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F8B72" w14:textId="70DA8B1A" w:rsidR="00764D6A" w:rsidRDefault="0058090B" w:rsidP="00057E37">
      <w:pPr>
        <w:pStyle w:val="Heading1"/>
      </w:pPr>
      <w:bookmarkStart w:id="0" w:name="_Hlk210999320"/>
      <w:bookmarkEnd w:id="0"/>
      <w:r>
        <w:t xml:space="preserve">National Drought Agreement </w:t>
      </w:r>
      <w:r w:rsidR="00922B9B">
        <w:t>a</w:t>
      </w:r>
      <w:r>
        <w:t xml:space="preserve">nnual </w:t>
      </w:r>
      <w:r w:rsidR="00922B9B">
        <w:t>r</w:t>
      </w:r>
      <w:r>
        <w:t>eport 2024</w:t>
      </w:r>
      <w:r w:rsidR="003E51C0">
        <w:t>–</w:t>
      </w:r>
      <w:r>
        <w:t>25</w:t>
      </w:r>
    </w:p>
    <w:p w14:paraId="68AF24A5" w14:textId="77777777" w:rsidR="00D82F47" w:rsidRPr="001C782B" w:rsidRDefault="00D82F47" w:rsidP="00D82F47">
      <w:pPr>
        <w:pStyle w:val="Author"/>
      </w:pPr>
      <w:r>
        <w:t>Parties to the National Drought Agreement</w:t>
      </w:r>
    </w:p>
    <w:p w14:paraId="67454EA2" w14:textId="77777777" w:rsidR="00075A00" w:rsidRPr="00996788" w:rsidRDefault="00075A00" w:rsidP="00075A00">
      <w:r>
        <w:rPr>
          <w:noProof/>
        </w:rPr>
        <mc:AlternateContent>
          <mc:Choice Requires="wps">
            <w:drawing>
              <wp:inline distT="0" distB="0" distL="0" distR="0" wp14:anchorId="0611724B" wp14:editId="23E01D9A">
                <wp:extent cx="5505450" cy="5241290"/>
                <wp:effectExtent l="0" t="0" r="0" b="0"/>
                <wp:docPr id="10" name="Rectangle: Diagonal Corners Rounded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505450" cy="5241290"/>
                        </a:xfrm>
                        <a:prstGeom prst="round2DiagRect">
                          <a:avLst>
                            <a:gd name="adj1" fmla="val 0"/>
                            <a:gd name="adj2" fmla="val 29401"/>
                          </a:avLst>
                        </a:prstGeom>
                        <a:blipFill>
                          <a:blip r:embed="rId11" cstate="print">
                            <a:extLst>
                              <a:ext uri="{28A0092B-C50C-407E-A947-70E740481C1C}">
                                <a14:useLocalDpi xmlns:a14="http://schemas.microsoft.com/office/drawing/2010/main" val="0"/>
                              </a:ext>
                            </a:extLst>
                          </a:blip>
                          <a:srcRect/>
                          <a:stretch>
                            <a:fillRect l="-34628" r="-3462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063C21C" id="Rectangle: Diagonal Corners Rounded 10" o:spid="_x0000_s1026" alt="&quot;&quot;" style="width:433.5pt;height:412.7pt;visibility:visible;mso-wrap-style:square;mso-left-percent:-10001;mso-top-percent:-10001;mso-position-horizontal:absolute;mso-position-horizontal-relative:char;mso-position-vertical:absolute;mso-position-vertical-relative:line;mso-left-percent:-10001;mso-top-percent:-10001;v-text-anchor:middle" coordsize="5505450,524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I9HU7gIAAFcGAAAOAAAAZHJzL2Uyb0RvYy54bWysVdtOGzEQfa/Uf7D8&#10;DrvZJrREbFBERIWEAAEVz47Xm3XlW8fOhX59x/ZmExXUSlV5WMae8XjO8ZnJxeVOK7IR4KU1NR2d&#10;lpQIw20jzaqm356vT75Q4gMzDVPWiJq+Ck8vZx8/XGzdVFS2s6oRQDCJ8dOtq2kXgpsWheed0Myf&#10;WicMOlsLmgVcwqpogG0xu1ZFVZZnxdZC48By4T3uLrKTzlL+thU83LetF4GommJtIX0hfZfxW8wu&#10;2HQFzHWS92Wwf6hCM2nw0iHVggVG1iDfpNKSg/W2Dafc6sK2reQiYUA0o/I3NE8dcyJhQXK8G2jy&#10;/y8tv9s8uQdAGrbOTz2aEcWuBR3/Y31kl8h6HcgSu0A4bk4m5WQ8QU45+ibVeFSdJzqLw3EHPnwV&#10;VpNo1BTs2jTVQrLVI75Loottbn1IvDXEMI0CYc33ESWtVvgMG6bI/omO/NWxvzofl6P4jHhvnw2t&#10;/c0x9VJJdy2V2ts9jSiCv4stP9DC8rUWJmTFgVAsoNx9J52nBKZCL0WD8G4arJyj2gPicCBNyPLy&#10;wCPgJDUfQATexVparCnuR2mefBqfVdgqWFRvZkRDOGI6xqFMzGBsxJUj405xeMNkhVclYpwyj6Il&#10;ssFXqxLtqb3ElQKCFCPnnCO6UXZ1rBF5e1LiX0/tcCIRnRIeMPS5+wSxdd/mzlVmzG08KlJ3DoWV&#10;fyosHx5OpJutCcNhLY2F9xIoRNXfnOP3JGVqIktL27w+AAGbZ4N3/FqiXG+ZDw8MUIUocRxw4R4/&#10;rbLbmtreoqSz8PO9/RiP8kIvJVscLjX1P9YMBCXqxmD3no/G4ziN0mI8+VzhAo49y2OPWesri8+E&#10;6sLqkhnjg9qbLVj9gnNwHm9FFzMc764pD7BfXAVcowsnKRfzebJxAjkWbs2T4zF5ZDX2zfPuhYHr&#10;ezZgu9/Z/SDqWywzeoiNJ42dr4NtZZR50mHmtV/g9ErC6SdtHI/H6xR1+D2Y/QIAAP//AwBQSwME&#10;CgAAAAAAAAAhAD4q22GSbloAkm5aABQAAABkcnMvbWVkaWEvaW1hZ2UxLnBuZ4lQTkcNChoKAAAA&#10;DUlIRFIAAAjAAAAE7AgGAAAAbD5sHAAAAAFzUkdCAK7OHOkAAAAEZ0FNQQAAsY8L/GEFAAAACXBI&#10;WXMAACHVAAAh1QEEnLSdAAD/pUlEQVR4Xuz9+ZYcR3ag+/brdKuqOJM1cp4AcJZaOpK61cM59z26&#10;qziCmGdwqH6Kfojba91uFUlMiUwAJKXzGnH3dnNz32b2mbn5EJERifzjtwhEuE0ekQmU8Cny3zzz&#10;yV9WgY/JPzt/GvDHATSmwrOBv6yelT0NeY7I2N4/r55Xsq+S5yLPtuKzPd35y+qpyJMF8bVjBfPJ&#10;uWJPrMU/r371x/8T0ceM/67+Ar6rEI55ovHP4P+snkj2kfPPq18q2fsoMjYh64b+d++/pX6l5Loi&#10;mdffuyeOKD3bL+R1+yt5PdUvCn6p/lvqV4Cua8ab+YjfB6Hrp3FnnuqviNzHv5Kv9383gY5zwjlp&#10;7XHo7IeB9lZm70OnucfOv1sDO/+2on2PEc5n33sR+TNF/aLz3XL++J18zw79qiHfO0b4ZcYvPLN/&#10;f56G/L3j36HvVv/Wkr1myX5D3xfQ9buuP9+/8/5U8sNCaO5t4fb4V7GPrVurXxS1131ifR/4d53v&#10;ep+C5jl7vSV7zbo1Ec21DfS8/n6sg8z/ad5fbZS8X6zPyK3ELxI/rH75OftV4PvOE50fwK2M2zK2&#10;1i0Q78fr9zXVL8UvZI1fyNrWLwd0+/1sA+x64pey31rubMtp5v1CyT4G/Mo7re5M8suIe9zMXfAE&#10;kfu3LHl/y/1IydfDaDTPrdWTsdOx28dmo/u6Pk99eVvc2UK6L0PujXq60jOJO0zW6t0d9Gzkucad&#10;zvPGC+DXjdtFv7HOpH4Lfhe40/h91t3VH2a5s3pR1rFeOuvdybi7etk7V3InQ+ZGt7Yc7dmT+5J1&#10;98h5UfxBne/pYy/KeYfwe6o3/L4yZN2Xz99bEz8/kX1m3UavWPKeKXl10J3Ga5asze6yC86rBa80&#10;7izqVdxjSq+r0Y/pz/a6kr1bbwTuNd6cwc0hc8laNd6sFIyL9vx6wWsFdP0bF/YCb16sJedHsn90&#10;Zzny/nlL7oX3dsYJWde5N+htuS72FiifxZ43JvdG7ndK7mWN9r6/kSWvJXhdXSp7bdAeuJ+x37vo&#10;vB64j2rPlL7f6uhYuhd8NiHrvyb7YuZccs6cNy4d9C6Xvd6QccZrlsynXpV7HHsldjnv5Wr7jVcS&#10;B+BB1suNg8BLSu5Jb3/14iz3ZY6y8PqD1Yuyhz8EHqDfy7Xe7xZi5/z9RecPHVlT/O7Sg9VvZf3f&#10;CP3v75q9yJ7Ei4b+vpGcJ7Y/2u8D9wvcNf3Yfl29z47sVx+TM3fsuS9UsNcDuW//c9kARv0R0HUj&#10;rCuAacj+KHxRufhlqQAmvm6KYE4519YEMI32HxD/e8zGLqEnGrJG4p8dmTdUE8G4/YwOYJox/4f9&#10;dzIxflEyp99nesajQc/mooO/FPl4hSKYqgDGjKf5D08YXtTqo4y/JChyyUnGm7lp3WF0xm1Aey2z&#10;9yIMNxwKPKaguXcNnSsWjoH3nid/nnibCmAsG7mUUPyi4vhF2TOVAhjr38pei2SvuSikR9cdBe58&#10;w+GL98NCaO5t4faYj1+8WxC+qPb5T2Lfd8KIxQcY4tADGJpnW+h5/f1YWns/P01xoOLJ69qh56cw&#10;cybRizUUv4jPa+KXMDQpBzDqFrgtY2tQ/KJoTyqMWaagAIaCFyvZN0QrT4xA4xu0luj30ocuU8Rx&#10;C6FxFLvE+hDljnN6QX7OhFsTwxdL7h15ciQ3Tt7fX6zPcfxyNHF8soVkrxS6kMHoxZN558cvfQBT&#10;F7/kI5hS9OLNj18cDltq3RkZvzh1kYJch24H+oiEopOx7HzrnteS+5LFEckuc7GLOG/IWUuCewLv&#10;KeXeH/ReArKmc2/1ykxp/KLsGjHZZ1YfvWD84sn7Zlz4cqdTF76oPgoJXOhR+GK5CGY5r9J+GrT/&#10;Xk344m0ugBnWXC/vp1o0h0Uxi1cbv2gQEEcHYeTSeytxrxPGBhR/WBSOjNQGMBS9eLXhi/V2Q8a3&#10;KIBRfA57xpi5P3LfQ3J/c+Q+k/g1S+nr2oqCjxwOX1QUhnTuZ/SxhuqCkIUCGCu4rwX+eo6B9hLJ&#10;+WR/cQAzFL+oTQUwXk0AQ2z40j9O8YsaG8CE8UsXwFhyrjBQGUfHU/TSc9c018sZfJRhQw2KX1QQ&#10;q6xDE264gKMLOeRxH8B4+nsfwIRkjJecybKBSsGVFjwXBjGh8Fq3Zh+/GHa/9twUvHj2uoIRAYxy&#10;McqmhfGL4uCFVAUw6o9OLnxRNn6JAxgbv9QGMPE1UwXzyrlyOGSZSoMGF544aezgyLWkC10yaAzO&#10;78URjA9wUhi65Oj1jf+T+u9lGLnkyHx+f3y+o0HP54KDv2TZeCXw3/6C8YsXhy8xWmtXNJ9KI18D&#10;JRS8eHS9R+s9ruj+ELrHFo3ZPXHEMhXNbcifJ97i8Yv6I4cvlvtEmGHhOPm+orp99+yZOID5LiV7&#10;9f4tkTUfT9/L15TACKTkh0Y+DCnb/gDme3e2ijNSANM89wmReVt9wKLkvekdBzAF9tz+vixB5vuU&#10;caCi5PWMAxUbrgRofI4ZZ+dGhfjlc4fiF5WLTYbjF3ULUciRisMXj/bjcdhSSwOYLuqQPZTwnkNx&#10;VDEWzUlof8NMxDKamUfvFeijF6uNU04vIIhd2BMjPDnL7QZFK0tIwhd1HL4cGRibbJmnLfn6y8HI&#10;hcg8Y8IXlY9fHBu/xAFMGL5Ytwc/7UVR9OLF4UtNAKMBC6PYhdxevdhFLx7HCaG7HCV07hS48CV1&#10;aySaoxbNl0PjLTqjRfdnqnXNO04XwZz3KqIXEJ6n/kyvyJo9jlrmi9ex7jRyAQwGL0TeP+XwxQUv&#10;GL/IWmVpGGLDF4vClxjFLFPkA5hl1MYvKo0SxrFzWXTtGDSnh0FLiQ8AjD4mcMEBxRZp+OL1AUwo&#10;DkWWNxS/aLxCgcsQF8AMRzC0pzJ5PYG7X+F9pdeAhKEIuNQLAw957SukwUvsfkYfa1AU8rpck5gY&#10;wIzVvO+Dc8b3xoJ9duhcqTc6HL2EZAwYG8G8erlnI5dxKHzxKIBRFMCk8QsGMDKvcnHKCHIv+gDG&#10;SuMX1Y/tgwwXazzISoKVNUhCDnlMPynmt0r2p9wnx8ie9Pqc7jwkjlRaPngpoXFFJniJyT67CCY6&#10;91zHAYz3x2FLBjDx83N1c8u5SjhmmUKDhhkBzB81cimhMYrWCPmQBMm+FcYuRMZMCWAwcilp90fn&#10;OUr0jKUAhsIVq/n0oCh8abTP0RiL1twJ8t5XGBBExoQY3Y9voTUfR+beHItR3DKE5jHkzxLrsAIY&#10;RcFLLBkn86twTXeO7lzy9440gvkuJWOLEYys9zii8KPGX32sfpiF5t0Wf9XgfadupfGL+oTIvK0w&#10;5lDyeigKYBSOUXEkYlHgUkJzbBu6B0rv0RTt+E9ZNlLBIMWwIUsiM6dFcyYgfvk8RPGL4tCEYhdy&#10;C1HEEYqjF4v3k+LIZUgTeHzRhhyylxzed4+ClilobkJ77PjzVJxrtHhuUYxf1OmZ7FwFFLrEOGiZ&#10;Ql6vL+T9vQbl+EVlwooBNObY5lFwsk2C+MWTr8NJ8YuMHRu/PHumpb9upfGLNyZ+ubP6jXeGwxdF&#10;0YuiT32piV8Uxy9jTAxgIEro3RlAEYlFEYqia7cBndGiezQWzUto7PL6AOZOSPZQE76osft/xTtP&#10;KGCZi9axXASTF8UuGa8qeR/lghdrHfGLR9HLWtDeFlQOYO4FKD7ZFvFeLQxdYv4f/iNhHMCRRRxn&#10;hGz0EhsXjdD1RfIa5sIXjwKXwKWIPNYHMEtGMPI6Cr5Piu4tvx6xNBhpXUpx5DEVhS/evjxfQkHJ&#10;fdmjkr0m54nfq9M17/0mfFF0Lov36dC5Qn38Ii4ril48dw0FMCoOYIoRzOUQBy5DKHzxKH7xwvhF&#10;UQCjKIIJ4pZKPp4JyP3pmMf7cVGUIfvNiWOVdYhDFn2s+5FJsj//69z1AbmeQahCsUsOjc9I768h&#10;e+wiGIhYSl4ccBzAxP7ISvFLH8C4+IUCmE14Usm5NsEFMDXkWkTRi0VjFK2R6oKXmOx7VAQjY7IR&#10;zH8PYdgyqN8bneOo0XPmAhgKVqz+x2eV0VhCe2jI+6waja9A+1HJtbAmhgQTBXPT+qJqn1uG9qzo&#10;2kZ8LwTdr2MLkj9HwvDFi4OSmeTPkyRcyaDoJdZdL3NzAOP8lfdxD8MXT67N+beerDsVzbtp3Tky&#10;0jHfj9NEL9YPs+h8sXB+Q9afAs9R0I1t1uV9lzQBzCfyayRzGmG8oeQ1ofClIc97ybg4ELEocimh&#10;ObaNnLl4Pyaw87WKkQrGKAU2bKlBc4BS+OJR/KI4LqHYhdxCLmS5nWFjlxSvsww9VxDAKNmTxXsO&#10;UcgyF61jxfsMzlCD5hjSjuXgxYJA5fQINL6AQhfCIctUt8WtAMUsteK5GhXRi6LYZZvRGaaguXcB&#10;BiZrQoGLRWOGNCGLfJ0i/3yCY5eGD14ynov08YsLYIbily56UWdSv+1w+KLi4MWi4MXioGW8Fylw&#10;KTnnvNyIQwUbM+RQRLLL6IxWfI/GojkPl77+Texy3nnJa58rofniM3exi3W+hAKWuWgdi6KXOvGP&#10;8ynhwIVACKIuyO9HwGhlYbRuwpylBoUvahfjFxXvN4bRi/L/4A/iMMBFGmFcQVFGioIOj8ORRcjr&#10;GAcvVvHHH9noBbyt5DobweAeWjZ2oef53nh0T0Px6xILYpFLZRx6jEVBiLU/gMaYAKaKvG8nqI9f&#10;FO/ToXP10vjFy8cvHgUwiiKYJIa5PIyDF4uiFyuOXobVBjBhpFJmw5YxMMqA8MXDyGQmH7JQ0OIf&#10;6wIYg8Ykj8l5WBSpXMnDAEZFcxC+v4bssQMRyxxbH8Ck8Yvi2IWMDmDUH0ND8cszf+zDl8MMYBTF&#10;KutCgUNIr8mh6MWiMR6tleqiFyWvaw6GL56MTbkApvmxRRi11JL1ZT5F+z+K9Ky/aPylCQ8oUohR&#10;5FKD5kKylxpxIDGE5gjQXkQuyIhhVFCJ5gtEe0rINUNw3gXRmgj2T/OV0D08NoP8+bGR+EXJnyc2&#10;chlC0cuvZB7Phi8WrW3jl8EIRq6v9W8jdE3q+w2gdaei+UEcoqAfJqK51kzOhOjaBu274JMSma+F&#10;EUY2gJHnin5wZI0URS45NH4b0T1YzqLhyxr8osPBS2xM/KIoIEndQn3Qcjtin+OxDq01n54rCWCa&#10;gKOV7DdE4cqSaM2A2fNsMh+xaw0bCFROy++JuXYMG7eUcMAy123RhipLC8IXNSL++DJC1xw7VBSV&#10;7AIOW3IgdBH2U10odrHi8KWJXyIvNO40fq1k7S58kd/n9NELo9DFotAlcNb5w4JGBTDnnJdnoYhk&#10;F9HZcsLAow7Nsx26oOV8xD7XovHxWTF48c7XoIBlLlrH4rglh+KWHA5cCEQg6kIexiaAwpWl0HpT&#10;0Rm9XPyiKDrZNrRvKw1f5NwB93gcvvTxi3JBBUUYeRR1eBSDLMcGL54LXyB+uRQ6eWlP/uulz4cR&#10;jAthaA/D6L703pZ7aPE9dmz0EpAzcCQyjMOPEopBYvsDaMzYAGYaPhPhPfboXA6HL+NQAON1IUzB&#10;qyNx6JLDkUtJXQBjcbyyjAMIMzh+UT402QQbs0zVzCVnyunOfIWkMYxVCmH6OEnmiQT3XPa31gDm&#10;2U/+sgp8XPAnDVAYBSxz0BqO7iPaV8GkCKbVrfnH3lD8cpgBzFNyJopV1oECh5Bek0PRi0VjLFoP&#10;yGtH0QspxS9dSBP4Pw7GLTky7jEMXzw9s72vpUiBopapkvn9uqPF+/fo2nkoxChxcQH/GBq6Pof2&#10;Mh/ds7lonXHo/LWCoONYHflzIx+/KA5J5qJgpcQGLzG6XtG6v/iYIxg1NX4Z7/uj5WOHY5BaP1Sg&#10;cduI9h75pIbMZaTxi8D4RelzJT8MuLX6K6H/zaNx24ruwXwcvih5/UyAYvUxSo+umytZ53PFwYu1&#10;nvjFo4AlDF0supaZNb5Yxq8aso8k5AAmBqFYZZ3s2rQ3DFoq0XzjTQtTrHiOEhpPOFxZShvA+EjF&#10;BixTBMGLSqMXRUFFEr0cZXT+dQjWXe7TU3YNxy2KAxcVRC7WmTr14UuviV9aFLwoCl0sCl0sH7XU&#10;oIBlrqoA5lzo5dmimCT6sTBIrrOSOTaKzuS8gu6OQOO3i56zeS+cT73stdf1KoMXdb5Mf4xO6N4a&#10;hGvQPih0sShuKeHIxbubNRS9xCgkGZKELBcnaMfS/Dm0/yGl8MWj4GQb0d47F3scwMg9MNd4ffyi&#10;OLyII41QGIpQ5MFhyHxp9GKlUYvS8MXKRTBNAOPJXD3eSyq8B+Eciu5liF4LpcFLjGKPJYyLQtR+&#10;hXSci1/WH8E057hs+McC6f5SdC6OWaai+MWi8CWHopfAlQy69vJBgqIXiwIYFUYvU1DgUtKPtYEG&#10;hS8eRSSz+VAlQkHL7+V9NcYflJyV1u3Oi/HLkD6ECchaufBF2XvekDOtK4KZEMAoE4ZkUNBSi+br&#10;+T20+6k0JoDhdZ1wr39pPK3+uD0BjEXhylIocHD0uSEUvVg0JiKvwRgUvWTJOUbxYUspenmMwxdP&#10;z84xg8cByyJ0biOOIfJonzk0fozvkscovkDyNfkLee8iuj4Sr0t7mYbu0xJorXnovkzWvB5OHH7s&#10;PDlfNRhv740D8ciCKFgpofDFojEqWPfjHgUwFocrS/h+2McT0VxLM+tx/HGs90MKQ5ccmcMIwxdL&#10;3lcz45fu00o6LoApo3HrR/sfJvcwuQ/zYPSiPmNJkFKJ5sqh8bXhi2o+8USu33QAM9sXSuZfWG0A&#10;8wRpA5U60XkGtePatWhPMQpcLBozFQUn24KDlaXdFhSuzJVGL6ocaCiONBiN31F0bwY8jTgAWQcO&#10;SsajuecI5+e4hWDsos7UoeDFGw5frIWil7M9iltyKFpZUjGA0cgBvDwXBS5znZuI5vKS6+/McLeA&#10;rt9e/etYQ85XKY5O6lHAMgetkXNn9eqFCnpdZGzoosbGLkMoOglcXJjMSftYwlD04lFosh57I9Ec&#10;Trf/iyUavMTCa8L4RUONNLagMCNFgUdo6RAmCV8ueWHI4p1shPGL10cwYQwTRDAqOA/vywmvZeE9&#10;PGF/L3uw3gJrjWAux+4HXi/iWCMMReQ6I4xflKy5Jk3gouFLlj+HIXtKtWeRs72xZsm9zKDwJScI&#10;Wq6M0IxZLoBRSSAxSx+7vNyKw5fUgyKKOlgaz4T6a4Mw5VKvJnz5nUHP9wFMH8HYtX3Q8lJBGL6M&#10;0K7B97klZwtAyKKPTdEGMN+NDGAUByIlYTzCaFzI7IH2V8vOg+uk0v228Yv3xx7GKesme8ihgGWu&#10;IDD5oyXPDaLoxWqva9YpadevhLELkXNMYmMXq30+vE+PH70HHDP09ygIVShkGcPOVUAxhMN7zaM5&#10;anwXSa/ByMKTrwUMXzrR9Ua6VrwX3k89uk9LofVK6Gwp/bE5Ib53ieZ1GEZRyBy0xlQ0/1JovSAa&#10;WROKVUooerFojNes+XGIopeOXK84YJnr+9THIY4p6sXzLYXWOlbyQw8DlxIZbwTxi/p0jj4MsWFJ&#10;iIKXGI3bVnIfM/gelaXztOt8xjBMmWjU3J9z6JL4Qn/Uj/eD8/lw/KI4dCmhoGMi2W9K1lhITQAT&#10;RC9DgujFkz3X6s4o4yK0t5iLXe4E0k9R4bEl/T44OtkWHKvE7lZ7Cukct53TikKWKfrgxUoijiQE&#10;ocjlKKEzG3SPDA5e1B1H1tgkikjmieOVAWdaweM077Blwpd7LftYGr8MBTC/adTFL33wcrd3tvd7&#10;dDjhi4cBzLm8l6c67/SfkHF7Tda0hpxhvrsRumY32Ne0hEKXGIclY1DEMgetAS54d0Z5LXAXQ5eO&#10;Pi8o+BjvXqR/zq/TubgmMne89nz3gsClhOKS+fYWBmtclP0XUfziuWvS+MXb69hAYxhFHnP1n/JC&#10;+ujFovAlH794UyIY3YMNX9y+4muIzO/B2nEAQxFMGL/c76QxSYzDkMZlImMyMBa5zHFGKBzTzFe7&#10;x5nKAUy4rzJ3ljc2KLyHZRS9EIxchlxOAxhF4YtF8YuHocQM4+bn8MUL4pFEHLkM6ccGEUwrDmCa&#10;mKUNW7xNBDBWELhU4Hts+PDFgphlivEBjPqT4khkvfzaLdrbFLhWiOKXJIAxMFCZqRjW6JoblAQw&#10;DX2s1neJJwNpcDMknD/eWw+DF+uPy6EI5HGm98THC/G9SnGsEoZUIbp+Ohta1KLoIue7SjSWQgIK&#10;X6z+WpqP147RuCF0n5ZC6xE6yzhpFCPke9Xm2df88FHo4tH1Dp1rfShUKUmjl++djz25LiOOX6xc&#10;/BLjmGUk2edjH5V8MgPNt82aff8wgR/rLBO99MIwJIeClxiN21Z67nWR+T9LYZDSuLV+n1f6woYv&#10;UQDTcj8KqPV5iAOXISbomEr2uQlxAGODk2Xwuko/QYQed2iuMEoJUegyDYUl245DFwVRy+klyNyn&#10;OVhZAoUcYfhBocjjrQlM5D7l6fOGH1MpDEZmOHN3p1HMErqH+tDFOJt6/uzdxAuezB+HL3384gKY&#10;MHa528nFLvngJfWHBMcq6/CirPfSOcXBi/fyWEkIcUTJWR9Hda/xuoKX1gXv3jwUwHRzj8HBi0oC&#10;kwEcetSII5cBF9lr60J7GInClhoYllTTMCVycQaaz2uukTUzwvDFo/DFoTn6+MUFMGnc4nTRhnms&#10;ZwIPCkcWdbexVPyiKESxcwXr27NW6ueidVgYwdxfvRWx4Ut9AGNcXo6NQob1IQnN1dvbIFq/hCOV&#10;TeH7yih8ee1KHkYvnYPU5R6FL14cpcS6QELmLLLXRmher7sumO/BIA5Z8iiiUf01BwEbwDQueWn8&#10;MiSMX1S4VhOobIqsh2z44kHMMkUTwDz3yXcr1YUwFIlYf1IciqyPX9egvU0i85N2bQpfSvGLakKR&#10;Py7HfrqM1zzn19qwNDjpxWEKi4OXGI2pQ3sK/XNj6fiFgo95ZK9FNGa70X3LC4MUvgfjxHOWhfsJ&#10;wgt5r7C/hGQe9t1I7bh4/gDtx4Ixk/ai/NiMYB3ay1La9bJo7zPI9yZC0cXRRlFLCc2xefTakSZ6&#10;+dgGL6lfdmQMoABGDcUvFoYtMZmLfd/AWOKoMOFGzi8morkatI8Bv1hQMDftr/FDJbnWxBUUsEwV&#10;BBuDKHiJ0bhtZ+/DXDLfZywbvnyeEQcsc9D81hdOGr54mfglhnFLrVvTyP7GaH4MzUT9PBybjNV9&#10;KkiA1y4Z2lM2fDkdsc8VUFCyBBui0PNLsGv02tjldIhDlqlkndPy+i6sHL2oQvwxAs2xa+hcHXl9&#10;sqJrMVJBd5dxZreMiVys2uBFPY9M+NL6deQ3nuxJ2eClC1/keUKBi5XGLjkcrCztxSZ+sdq4YYrz&#10;LA0jUvQjYmrQXIeF9ncU0dlT04IX/BQUdaHEhRXLoTXWj4OWGEchRRe3DO2xgGKWWhyz1IrClC5O&#10;2STZR8FQAPNmpx8Txi8aa2jM0mrjC4ozcoJQZK3SAKYPXozLewX35Rr5r0FnmhrB9NGLl86dX/9+&#10;Q8MXa1IEI+d8c6Y0ACG1cQaNHULRyhy0xhhplFLrTUDXlR0kXq/02pVxMHrJeGXAyxUwpiigOUr6&#10;sQ/qmIgli8YRuZYiGJWEMPI6U+SSE4Yvhxy/eLIuxUgvjwxgXq70kg1gOhiJRP6k+khkvfx6EdrX&#10;LLKW8UygD1+qAxjvj99l6HNlSfjSzo/rbBCFJ+NQ9BKjcfU4fon9c2NMAENhx3yyl0XRGtuB7inh&#10;c61PMYCx7xHBMYb6S4XvHPkeMMhf26C5LNqPRWNUOz+tn1O1H4/2shRaz2v3Sfsv8eNmogDj2OGj&#10;16rxsefCFopeYn0Eo+wcThLAyDoeBS8NuS7GgQtzY74flkQTu4fClSXRmoquXYy8Ngiupb2FfkgV&#10;4gwKWcbq57NrRT6L3apA4yrRHtZt6bXteQRHLyoKUGromLFonggHLzGIXUDzY4Iwbql1q57sqwYF&#10;I3O4eTk0KeHYhfC6Q2hN61en1Z16X4QoJsnhyGRZtG4JzbH+6MW6I25XodDFo+sbFeFLHHJsM9o/&#10;OmPQ84Lmr8FRS87d0JnlcFCyPFo7RuMYRy6xmtjF4+jFeaFTEb+0fhsZG730Qcs9wz6ecU7dWasX&#10;hUYvL6M79c7fjuhjDscRPQosjm0/ei09dw0HLl593DKEApa5aJ3lzQpcLpb5MIKe2zp0PkFBSwlH&#10;LFPshboYJWV/fNASaA0br+TZ2AVcurd6K9LHHdPCl1QYfwTxyAKa4OWypbFLbK/gfkj2nEYoseg8&#10;cq+HoxfVz2HXyXPxSzGCkT0rilXWbX4MQnPsGjpX2ZtXMvS5CI130vAlJ4lfrjCKXkgavKSfEPNK&#10;hwMYRVFK6MEINH5IOAeGKuvWhDNRoNKyEczv5TXvxMGLJ8/F4UsQv8iZKX6J70NOuv90rlh3r2V9&#10;dGk9sgHMYATzJ89HKutg14nQnhYD8Ysnaw/FL56LRb5z/pgj12TkohcSByqbQNFJHYpdcmh8PY5e&#10;yD83guihRRHHMmTdErs/er4arX146B574bV0lvVLAhh9X4DxQYb6LtD9iBX5XmDF1/VoTo/2Y9EY&#10;WiPdT/+jYGJynwbx/VsGrefRfkN09iXZ4OHYRB/PAPPR69RHK33QQsELsWNs/OKV9qKG4hePYpdY&#10;f/33DCIJCitKaI51o30cc+h+hX7odUGFPB6hmGWscE67XuuzHApeYjRux9E9isG4bPiiPp/Jz1NC&#10;4wwOXXI4eLGa+MXDuKXGrTqypxoUijx5ep4nGrcdCE0sDlyGyDqT8B66vcaBS60vOCiJcWCyWeP2&#10;dNc5vYn4Rd0Rt9djIHxRFHg8fSaDrj1kQehSote2aJ4aHLiU3A1hEPK44NAlVhu9KAperD5+6SOY&#10;MfELhS+KohcvjF6IjV1yOF5ZQjmAUSZyyUnilx7FEVYcVRzbHcOv5UD4cmEuCleWRGsuoyp8uVjW&#10;f/LHODTX1mjPTnFLDgcsc+31IEihcGVp6bqyr0Fx9NLLxy9qifjFoxhkKXMCmCh+8WTPHp9H0V6G&#10;9PMO6/dzwng74gOYw41gKNCoYUOSXUXnMq6kMH7xZExJPzfHLiVDAYxH0UusFL94QxFMGKPEOMKo&#10;Q/PFaFxZGoAwGmvRGPujgSiC+X2jDWCUDV8wflFmLjkzf/IL73FIsv9IeH17z2UfhxzA9BFMMYT5&#10;k0fxyhR2zgLaywKC0KXgaSX7GNLFL9V4niXE8coSKDipQ6FLhrwXQzI+B9dygpikpIkg4hCjxI+Z&#10;iPYwBs1Zjc6zLWi/G9TcXwouhlCI4XGE4XwfoWu8fs4wZqHoxXLX2fE8v5q2H0b3aSm0nqJ9WvH5&#10;YjQmhCFFAcUPDfm+ttVoz+tAay8B1mpeE3kuFMYsFLvkxGPjuXP7sGzsMt/3DgYRHFIc2130GjeS&#10;KCVFIctY6bw/9D7LC8KNKjb4CNH8Rw2du/G53BvwywE0Zqpu3i8GnDbk9xS8WEH8YmHkUutWSvYy&#10;BOMQOceybi/ni5jMP4WZs49erDsNjFwadxNPBNLAZDgyqdXGKIiun8PMLeeaFr7cG0nH3BFxrBLR&#10;52vQ2C/D+CMbgJx5jND5AUctQ+6unrUwBnlccORipWHLXiR8nkKX2AvnDP29+HVn2qe+UOyiXNBC&#10;oYuQ9V/MujvAxSrrMDqAOW9x+OK90hmKJXqvAbru2DaD4EVdGEIhymGh/U1TjF0uMopXNo32tU7B&#10;+nJvCAcrS9kLmQCFIpWy+xPQPHYfssecSyqMXry3GvkAJg0+HI41+Nq8OAyZoxS+eLLH2vjFkr0O&#10;n4/2ZLnr7FyxU57sy0n3kotg1hHA2DnTuTnMUG/kXCm5X0fWHkTj1obOwjB0qSH3jh1kUfjSuRKi&#10;+MWi8MWqD2DGRjBxQHF09dHIQRDB+BCmC2Dk+d/LfbQRDEcvKg1fRscvVyvRWCSvq+wHQcAyVyGA&#10;UX0EgyHMn2IUtXh0fSVae0EUueQ08UtM9hj6rsOhS8heH6K5t0N1ACP3p0dBy5LMWrQXkQQkMYoh&#10;atBch432GUvG/fN62ciFnk/2M0/zuss5S/L3Qrl9cXxBKMZQHFE432fQtYrmV7Qfj65XND/tRdG1&#10;Hs3t0X6WQusp2qOicy3jlzXaQAJ/xEnju0ni4GIKmvdIkNc9II+l5+9fG6+JWz4p8Ne00jmiNeJ9&#10;WPK8x0FLJfn7G4YQgsKJY0dH91pjkBKiiGUKmnsofEkDjlsT0Dzbie7BFOncch8+ZzZyKbuNfhGo&#10;XOOLAadTv2pw+KIwfCnB2CUjGMvBi8dRiNUHItst3netcJ44fInlwpcwemFNOGJDko2hoGUMM5ec&#10;IQ1bCAUtztMjuADGxykUsEzRxy5WEnkkccjdBdC8hMauC60v4J5w1JL3bONuStbN4xjEC378D+A5&#10;a6Rr8XVzpet0+z8bi4OX1POJe6vnz/WC4CXya/Cbc3c7cfhSG7904YvMZ3HsUkLxi8cBy1zlAEac&#10;j6MXi8MX1ccvYQDDwYQNXu5OYqOL9Yn3+niyr5vVXxO9PhdSGINsFbvHJbTzXmRB/HFE9efdC7xR&#10;Ekcp6N5MMKesTTEKu78wWkOFEYty4YsXRy9WGr64+KUPN2oCjpJ4nmW5vVL0cqpjw5I+MInFwUlH&#10;1pl6JhrrpdGLKu+LIhgOVSiayHtrJJqjccWhCKSMApNtRmfoz/+mXDOeHR8J7jOHLzm5+CVGAYxF&#10;AYyi8MULAxhvKISheOJxIeeX10oFEYw8rgHM7xphAPNiIg1f0vgl/ZSWV9TVHsYuQ6I5E7Iv9Qq5&#10;tKwmgHn+k+9WKg1g1EAEo/40Ac1zCILA5ZOM9nmMXzw5k0MhyxLsGrVonmV0AYycPURhyrCnFhDO&#10;KXvxe8zA4MEGETG6voDWrEXzHb44VlkKrVWP7t9UNL/daxJgfBz7S0jG54OM7yvQOGXnbjVr0p4E&#10;Xd+I56U9WPH1VjR3dx9gP0uJ1+zQ/ug860HRSw6HMHytE4UVW8pGHSU0dim0ngqvS+9xGrz8EIme&#10;1zGtdL52HXkP4qcByXMEA5dYE7zEvg9QLPGLT60fJojnOOLoHi7slwV0fcfsk4OUFMUsNWiu0A/O&#10;Z6k04PBuOZ9Hutglh+Z6HMjZ43slkiAlwKHLdGbuLwacDrnoJUOuVxSh5MUxyxzp/PnoRYVhSC36&#10;5A26bj3oHEPSeUoBjMOBS47/xJRAG5Q8tZAgUimiwCWnH8eRC2kjly+XInN+ycHKEpLIIwlBKBh5&#10;vFDYkuOCl0z04smc3nONe0eMP5dF17WC4EVx6GJ1scu5vBcadeHLbxJ3V7+N/M74PQh/TNFQ+LLX&#10;ealzL9BfS/GL4oBlrpfOa+RyT+h/CYUvisMXFcYvfQBTFU1caP+7c+xZHmfmnuhrGUQg1r2QDSTi&#10;57YKnSXHjDPnozikBxHIEVIdvoj+k09aJlB5K8NeM0m7FgcoloYq4tICgvilfeySrIHSCKZH4YvD&#10;4UsYwFC8sQQbisTo+iyNXK6U7EXuO5eZDU46cu9x7Vbt/rvoRQXhy97qHVnHyu2JI5iKOAXYcVM0&#10;81zJo0ikHoUn68FBisdnK6N5atBcFkcuvQehK6k3BnEAoyiAeU32pSiAUbUBjBMFExRZbBEbjEwR&#10;nLUTRjAarzQBzNWD1e+U/lof0+eIPBcrhS+K9lYruS9+zhzZYxaELFMFAcysCEb9CdB1W6Iqfmlh&#10;9BL7E8ciR5F+cg3/iKI8ilaWFq7JkUMsiB0ofFHxdRGad2m07q6i822TcL821tHoIoowAn9h8rUy&#10;PcigsTpntEaD9qTMNX5sMietTeJxnlkjQPtZAqw1+2zLqYlfdkcbcewgikv656NzfuKEgUscv3jR&#10;dTK+GMHI+zCJYNr95GD04snf00bFL5+SH1a/HGlcDEPX16L5dkz8GrRs3DJGMA+tJzhMCVHcUkJz&#10;sLHxi/icg45Bj2UIY85vBEGK9cXtFAYtU/g1Ck73MHghMo5ClGEUtIwVzjk2fqGwZQyacz36czxV&#10;UDqr4vBFtWHLl2HkkoPxS6sJRjQumcvPZeaz8UqKYhfirk/WQOYTXjBkmUrm/pLjlbnmxi/PwGNH&#10;jZ6xIa9DrxS+1MUvg2FIEoWMQPNtq2T/HLxYFLtYLnyxyvELBTC/bXD8QgFMffii4vDFCiMYjwMY&#10;1YYr55fxknCRiwYwYyMYjl8UBTDF+OWC6oOJhOxhd5hzPZba+yCvG0chXhqGDLJBya5pz8DRi4oC&#10;kEsTxHPssCB8sS7sYfiSkwQuJWYdjl48G6qsk6yFKH5RufhlOIChiGPrFAOYPXA/dDllg5OO3Htc&#10;v1IufKH4xcvtKYxg9htJmFJgr53sisOhRo/jlu1A+10GxS01aC7roHeZPOhdKeP4xeMARuUCmFwE&#10;Ux/AtIHEVScJK2awwca2sSFKH48cyH9dtKIBSxDAiCaA0efkNa+PX1S0lq4f7WcRzRkyZJ9FELNM&#10;kQQwXQjz8cQI5hBM3VtN+KKetmRM6rvenx4P3Y9wkjNvqy6EkX1S5HDsWEkSwXzcqw4yGt+xKJgo&#10;0+uj8WaNJzrhPnt2P147Z4fWJbo2oTUU3asl0Foq2teIsz0xQTLPx6E0hjjGNEhZHoUluH4bGahy&#10;+BJrr5c58q99ui+P9mcNRy/e940gklCfpn75KcctR4eecR66byU0xzrQ2haHKa3PnH9nyePTYhfv&#10;h95nIY44xOeKY45l+DUOSXNO2UeRv66GXA/nDGIXi8KXHIxbKnRz6HqR0w4GLgVPWDLPPBS4DHFj&#10;x4QvFLIclvF74/DFiucM3Vk98SW5y06nKHrxOCJZkA9XMsIgJhRcS3Mn2vgFA5a57oo7HQpZxrBz&#10;dSqjly4G2TK017lonYa8HhZGLiD8NJQ1hS8Wzb1Nkj1z7KKGPunFSuMX59eN4fClj1+cOHwpxy99&#10;AJMLXzh6iUUBzHl1N/Bih0OWqXwA84qs2ZsXwKTxy+00fmmCF6smmAjtThyjUchYNM82Sff8ekNe&#10;G2VeJ0YByHhBHDPB4JxxxDJFOy+Lwo9LvTcH2GvXjdafguaO74GNUGIYo1wYZx3hy9sLiOd0ZE1E&#10;8Ys3Nn65V444MmjM2mUDGNnTUPzS2V+duqzk1xEbnjRoDwXBPaoJX2Q/XrzPk8aJxv7q7ZYPUpIw&#10;Rc41Nnp5O6N53qxhhaFGigKUKZacz+5vWRS31KC5rIPAW50HHYpdSoLw5Wro9asHKVlvTACjigGM&#10;zOk8KHg4A823aRX7kfsf0whGI5Y/yP1pAphraQDjf1RSGLpEZH5lo6A0frF7nMrMB+fp+NhlIa+C&#10;ly5lAhg1+ZNgFhCvNRbNGaPYhQQBjCfjk/jF+9PjYdsDGK8PYTh0OHYsp4lf5OuccHxBoiCjEf1j&#10;OYQUT8jjve8A7YvjFxbOl92LfzwQn8ej83sUsUxF83u0L7N3czYKWqbI3ycnCC2ObVAalCTXfJJK&#10;IpdPjfi5jo4LX3d+/cdHML+Qv4tx9KK+bwxFL94v5QzHdtvQJ+V0cUobvIxm5wi0oUvssxBHHK0m&#10;EuGg41gdjF6SMGUGG7rE6PovZH3R/Aij0+MF4Ysl85EgUMlIx1HwYkVzyPqT4pcvJ6K5tkR87idl&#10;v86dRlX8Ejt9V+bK44hkg+LIJUZjstYVvnh3RRuqLC0IX9SIEGQHJOc5m9E+T3OQ5lNc5HUZ8pyS&#10;a8eGL8/PZOdaFO17LJqXghfvXOx+q3+MghfLxS9hADMUvrj4xeP4JQxfXPzC4YvDsYtx3vLhixVG&#10;MI6LVihmmSIXwKTi+MUbil/Mjz660IvDl7Hxy7FDJu8JF7yMDV/urjgE2UEXKtC4RhR+XOpRODKW&#10;na+Exq4b7UPZCCXGMcqm9WEKBSzrs5cRRi21kvjlstpLxAFHLZprORS/KFm7Nn7xLnMEY42JYCh6&#10;cUzwYsl+YnavLn7Zb2j8YgMYimDGauYxwUvDP96icRaHG+LqFqH9jUFzet11FLgMseNjw/HLpAjm&#10;ahq+WBjBiNc82YMPYBQFMF4XwMi40IMMiiyWQuvN5eZ+NWNwfXk9LP2UlhdFE8BcM+T3TQAjOHjx&#10;XPiymfjFauc1Z0lcVvLaAwpaxhoOYLyPLY5OthGFL51POHgp6SOY7zh+saJgZLY1zv/MSDpmVwIY&#10;7ziCOTaafJ/geMThACM2EGSIMHYhYazi8J7q4hcVz0frlsTjFa2zSbQn2vuAKHDJMmPi1zQWRhCR&#10;TzLo2mPLoPsdRy2fZsTXBeT1VrJG1Wvf+gWReUb5NO+Xsu9jR0cYwbRMaBJHKZti9xAohC8cdPC1&#10;jzO6R+UwZf1+1eG4pQSjFxLHKesk67E+AKFIBKOWoviTN+QxmrdGMncBja8hY/vwRbn4JY1gIHYB&#10;T3qnGYckO0bO51C0sqS74s7ypsQvZ2eiOZdEa9ai+SL+xxcl5DUKwhd5rCp6UW0EEkYsezP1824M&#10;nS1G43D/rXMxH7/0AQwFL14fvkTxy/nUby25po9f+gBmcvwic7qAZW8EG75YFMEoF68sIQ1g8hFM&#10;iqIXcUGF0ctx/HLEyHuiQ88bbzQoBHkc7YUu7WEoclQl4QuR+7JV8QuGKZtEAYziyIU0wcvlkItf&#10;0gCGQ45tcG/1zpXYHuDARIURjAtdhrX3Ru45SffpyZoW7CdmYx0fwCwZwdjxNWgOq4s2fBTy2Ltf&#10;Jq9tGLvEwvilNzF+uZqi+MWjAEZ1EYycsSF7pfClIc+/Ktem8Yt6ACisWCfaA0nHUuwyxI2F+eX1&#10;8TSA0XjlD+rag9XvWxrEvCjC8KWPXWL5+GX4DPaaccKzFDUxzAMMWaZqA5jvMYBRQQTjfexxdDKe&#10;nXPZuTF8UZ/0KHTJ+y4kex0SxyYBfX7NaE9z6bxNWCLvHUd/XeCvr0Hjs9r1aZ4sFzZg8HDsmH9/&#10;tDi0CHH4ovroZV6UEY9XvJc6NB+tW0Jz0FqbRHuiva+HjR5IED3I963Z4jnXhdZeCq23bsk+IGT5&#10;tAKN68hrrmS95LUvwLClBGKXEAcUnc9GoPHHDoe8HhiaGBSorAOtHfh8TNBRh+aL0bhtQfvNofFd&#10;+DIQv/SBSr3R85z2OHSJYeSSkYQoFK3MRet0XPSC4YsGJYk4bBmD5tsuuQCmj2A4eIl1AYx1uodB&#10;ya6Qs4QoWomcmUNjlChWkddisniuZv41hy+7gM7dwugFVEcvxrLhixXPPR2HK/O4uWnfxrlYH8BQ&#10;8OKF4Uvr/L3GYPzS+l3k9+fvdv4ANHLJ6eOVvayXkR3rUfyyFPcpLhq3vCprDQcwSq6/UOc4fnm8&#10;ueilDV+O45fWXgDjj8B9QNcdLcGP+9EAJfI2oOtmk/VdaEJRSuhEgbtmf0A4X8rvJQbBy+VeHL14&#10;ufhFccyxDeYHMO9c2Td84DKE9jJE1vKSPeSYOEdQABNHMEORSnztFDRv52qPg5DtYPe5lXuVezkU&#10;wFS7Wkbhi1UOYPoIxoUu5CBQjl8URRXbgUKRKcJ56R64gOVFoQFMp33MBi7+11YcvTjxurw3Eo8b&#10;1p5D3n9DXrWaGIb0gcsQE8BMjWAUxye9+PqxaM56pfhlXADzHZM9ThGHKkujNZei8zcxibxvUvp4&#10;BT9HN1ctWlPE8xX9pYEBxBw6Zw5dvw609hQ0d5Z+uk4Nd72//12MNEWw/kJgHQ4talGQoTigyKM5&#10;FK1Zg+aidUtoDkXrbQrth/a+PjZ4IU3oIN+vDo3fQwmNM7q4Ywaad3HVZ4vilU9HiMcG2vPKut1r&#10;n2P2g6ELweDFgnAi9tkENM/jiO7NhmFwYlCwsiRaM/D5mKjj2LDboS/yMFZZh9MWRy+KApcSDlIA&#10;RS2Krh0tE78oE4Y4FLWMQXNun1wAoyh2iWH8YlFUsgtk7wSDF3VmKRqlULhiyGtTJRkbhi9eEoEk&#10;wci9Arp+B9C5BYUusSnhSxiCVMQgo9m5l2EDlqncXLTfyDkyHL+oXABD8Ysail9cANNHMGkAw+GL&#10;CuOVPcTxi7oX2EQE4z/9RQMYL4hgLhAOXqx8/NKHL/n45V6jCyfkMYvHHNsm4Wvm44/HXRi/DAcw&#10;FL/EaNzuCwIYT+6XovjFCgKWOWTNPjKhIMUJYpfL4NJ+lVkRzGUVhi+l+EUdbvxCkUmJH1cTvyiK&#10;S7w+fungmjG7/yFuzLgAxu0rF8DYCIYilXUbil/W42ANaJ0yDFbW4qA3Nn65WoeCl9jrjeEIhuMX&#10;dZDYnk9/qUdhyBzh/Om90GjlxWuOD2Ca38vj+cglJ17PoX2V0BxlchZ5P+YE8UsMQ5hhL1169D//&#10;zfOffr9qfDIhhFEfV6KxJTRHgIOX2FAAwxHMd6tnPm3pr4fIfpbxfePpCfzYTejWlfeLh1FK47sF&#10;0LxA7mG9MMSYFWPMQSEGobFr8d3a8euhDvF1yODQogbFGB7HE3k0h6J1h9A8itYtoTkUrbkJtBeP&#10;9r8+NngJyPeojcUfM3ThxiCKPqagueejs3m4j09LbrXoOUHzder2ZGHwooLAhfzQ+WXOZzuE9r8p&#10;tJ8thOFJhOKVsWhextGLx2HHsbLboS/yMFJZ2umcdUUvLkTJozFzuHmHoxdFMcsUNPf2ofClx9GL&#10;l8QuGU95FJpsA7vHonur9YUvnkYpFK/MtXT4MgbNbdGYNZN77T07AsYtA8KwZG9Hheeg2EXF1/Fc&#10;kXMpCl1iHL4oDl9UHL/EAYwLX0IavFgUvqgwflF7CQ5fvDCACblYZR1euXBv9WrW3U5NAEPhixoT&#10;v/ThC4njisPD+x/i4p5hNHZ7pffHvGYYgzyOTPiiLpVQ7FKD5pqL1pmK5neS4CWC4YfcxxyMWobI&#10;nOl6aYgyGL009iegeay9Chy8WLn4RXHQMVcck0SBSJU9MTd+UVH8Ysk6tE+HzhXrr8f5kQ9y0gAm&#10;jmBKnwKzCesNXyhW2RTaTx7HK3O14QvimKX3sMobDY5erNoAhiOYNH5xHjTC6IMCis2g2GPdaB+W&#10;hisv+eilpb/3Xs6SsV4zD8+vaF81aK6iKy54iWH4MtNLV20AY32iOIRRGKxMVD33x0M4gPHS8OW7&#10;QBC0+PhlTASjZB/jcWQSO6zYJScOYHLCSOW7EeKxY8h4ubfD0ghmCEUS24b2nUf3ZXu4aIbPuQkc&#10;W0Tk+0mje4wiDIvDiTyaw7Pr1qA5FK1bQnN4tO4Cgnts0R4s2v96UfgyJYQY4uaj6EKFa05Hc++C&#10;EWf4NMeHLzG6VtDchn7ajMOvJ8mHLz8kmnCj5LMjhM63oF/JGjHcxxbgEKX1+QAaM8qt3ueMo45D&#10;9MUQjksmiwOWKWjeSBqr3Cmg643T4z3R4LglpxSglGiQQo+HaO6cftxmwxeP1thGFL5YLmKZGr+o&#10;p46ApxsUrCwtjFQcClpq0Xx3++jFO+wgZcMobsmhqGXIpBDkcXQuRKFLDMMXdV5x+KJK4UsugKmN&#10;X9R6AxgPIpYL89QGMCmOXWJx+DI9folReHFY0v0lUcvFCF0zgNbJaqKLNRm6BzSmoAlCWi4S4et2&#10;14z45TKIrykqzH0oZB+X3X5scFISRC8T0Jw54dhNhS8WzRmj8GUYBS8WRx3DXJxC7i9I5sPgJSbX&#10;LsQGLQ6f35HndUw0R9n+6p2roVORk8aJWBumbIysaVEcMh4FKYeN9sk4ZhmLohePghePQxfi4hfj&#10;mnrQk/nCACaNYMIAhiIYCl/Ug0Q5gHlk0PPjUNBxaOS+v5LhI5aXQBC5FARzynpL34d4zjFeveK5&#10;cKUGRTSxfABjfaLSUOVQfexwCANkjIqjl1gSvsT0mhqy5jAOSxpyz7cdxS41gkglYZ+fy8wr95tR&#10;EDIehRObQHupR/dju8WfJNPj+7MEDi6Ej17Qd47sjXE0kUdzeLJeNRrv0bo5ND5m1sV7tBBcO0Zn&#10;qPMkoOtiufDFothhSD/+h2NL0dghQdFLDo0XtJboI5gMGbuoz0puTURz7TC4b7+Sc5bwfTlEn3N8&#10;MovMO4jGtZLw5DCsO245ZGm8QrFLxmlPxk3ggpccDl6sXIBCkihlAppX0bUcf3gUsMynP4aGHh+P&#10;9nxb5q+Xjg/X4PhFtSHLmZb/faWndp2c2UUjFKusSxirLC0fvigORnbRs0PkXpdQ2IJkrvTTT9rA&#10;41jeuRDFLrF8+LK3+k2jLn6hAGbZ+MXb63D0YlHwYlxYnotf9lavyX/V+AhGxdGLe5zCF0Xhy+i4&#10;owMhxsVNkLUfd/FrQdcU2OilCzTsY5E+IuH5tpcJX5Q/ayIKRS47b7X/HRSP31p7ciagj0fCGGUZ&#10;tI6ia5PwRe5z7GRgfxQOYBSvleLQJUaxS4yjjrw0dondX54GLleF/PfdrPtVOEjJc3GLnD2Lx6Gr&#10;afjixQHMYARDKF6ZQ+ac5JqRPH+wEV3Ucq1lH6vC4UuMw5ZaFL4oil48Dl0S13zskmMimFYfwNRE&#10;MD2OX9QDEAUVshfn0QB7bU/Dkk4792zxvB5dW8PMQWdIgpbrEbqmRfM1ZN0mPplD5ol1r1slnNeC&#10;MIZiF1IXwKhPvChEOUwf9zB6seT6qgiGopeYXFdN1mbf9+S+7iKKW2pxsFJG88TScd+F5N6nKA6Z&#10;hgKKdaH169F92A0cwMzB99cLQg5FEUbgOyZrTY8yaLwl65b21jxP4yxaN4fGR2gfi9N1DNpHg84w&#10;jOIXj64PyPcfG7vkUOQSo3EUVhybQEOHxK3UZy16rkHztGDdjYQvimKPxq3A1kYdHTrDenWveQHv&#10;NWJjDHp+KjuvQSHKYaC9bdQRjl68+eFLzIUtNTh6iXH4omrDF4WByrpg/OGFEUiJxizrRut64bUc&#10;uQwpnZvjF3W3j19i+lyFp3aNnM1y4QiFKusSBitLCuIXVRG/YDwi6NrDRvsskvudDV/k+VrH4csE&#10;5xwKXWIYvnjn58cvxQDmwr3ViwUvKbmO7XU4erHupWTuKTRsqeUCmD6C4Rgmjl7KKHxRy8Yv1l0H&#10;Y5WlyXrHZrFhSxqCtOw1kT6GWTKIWXo+1e+z2Tuds5GGIhq+EIxfYjDf9tiTc5RxjHIY7o+IX8YH&#10;MGW8Zmp69OJR4FKCwcuVGIQfs+2t3r3a0l8jDl5yeJ0cOT+iazOuqvr4RdkApjqC8a44GLbUkDlG&#10;s+ELOnCubkYTsvgAxvOPV+HoJcZxyxAKXxRFLx6ELrFrDkcvsSiAKUQwFL5YY+KXjuzBBRsUvKRe&#10;bbhxWyE+TwzGJKGK0UQtcfxC2mtpjgDtqYaMLWqvi2OXWDDnkO5TYmQsxC6kPoCxPomZKCVB19ei&#10;+TI+7pXil2IA8+kINL4SxSR1fpiB5puniU4+/aEn6zhhlHK4vmskIUzgL6GPl0NBxVQ0P4rPk6B7&#10;YMjXDPt+OcV16nHQsjDZK8cXll4zFkQTWXK9wnk82peiaw0/N66bY8ZXoX3NQWtEunMpOkOKQpcS&#10;mqN5XVscrsyVxhTb4gklfxZUa8fQXGsn64du5X0G6LoOzc+CWGUuiDh6txCerRLNtzRad+t87mCE&#10;cYgoSlkn2kNREKgAGlOjGc/BSCwMSDaH9jIknefOeBi9xGRuwIFLPQpbnvwyLwxPDlsagFhhbLKr&#10;4gCGz2oF4csZ7269L9lT20b2OiQMRyhSWdBZo3msjVOCPcwXhC9qYvgyBs27FFpvDgpbSjDqmOLc&#10;TDTnNjN7p9glhtGLd358/KIG45cLIQpfVBO/DJH5OHiJXFDzYpYpcgFMqg9ZKHpR9poYhS9j4pc3&#10;cy56d9eOI4djNeKIJY1AKsXzrJmNWKZq5qKzdMJIhMKXHAxgxorWXy8IXmrJ2E3i4ITCF7W/BrRO&#10;CQcuJRS4NDD02FuFkUtOGH1QeDLN3uIBjBXvm5XPiproRXH44lH84oURzEHnRCcKX0oodCFy7SgY&#10;u1gHdeQ8zoPl0DqtcUEMxy8eRi5y9tTBgAcFfeAS48ClBkQwnty/MRGMyscvqo0dZN2eD1umiOfa&#10;DRirXA+52OVR1itK7kFOcJ+uDoivT/A5goBlQU1A04QwZdMCGO+TiWgui8Z8YmKXCnH0EkvCFIpc&#10;atBcRd8HKCwJUcyyRT51niay/+3hQpg8CkUyKDo5TLTHrO9G0FBlPexr0z3+sZJ1J8J4ZSw5N8HA&#10;YrYwliij8UujdXNo/LKWvf9m7yZWoahlLApfLBetfFdg45YaP2yNMHi5tSA77wx+j7BXDlcMCh1K&#10;aI6O3K8KGLUQDFzUrSq4/2N1Pi/DIGPLULxSg+aa5AsOPJhenxHM6dEcvTQi2RV35sHQJS8JWL6c&#10;polZNHQh/nmD4xOLQ4wQjRuL5u2l8cjRRee3+vBlQgADnqIAZTTea4/GtHQPlSgaSWIV6+yayLpJ&#10;rGKkexwWzDHwqS8UhxxFFLWwvQ4GHWOdWwNaZ9tEe6bYxcLgxTvvwxcOYCh68bLxywWnJn7B0CWj&#10;j1l85DKMQpV10E93cfFLTQDjceCSQ9FLTfjy5pAmqohxuLIMWk/2WsRBxPJo7cMVhySdSzuC9m7w&#10;65DqxtAajT4OeUtdngcDlwlo7mXsRWHL/VHCGKX/xJNwTkPucZVoXLiOw9HJ/dWpy/uDOHCpxesO&#10;4+hF1cQusTT+YBSXLEPm9gFMNoKhceNhyFKrC14sjl4sCl96ffSSB7FLAUYsU1yrkYYnJ9CDRb2d&#10;le6nIfeRw5eSKIKR85ZR8GJR9KLmRi5DMgGMuqrGRjCZ+EXWClFsMQetsX368OWRC1kyKHxRwXU6&#10;RwTvzajgZQI7f0POumYugPns+1WAopSCF9akmf8TwtELofjFaqIUClum8PMVhQGMheHLp7vp6Zic&#10;6fBR+GL9JcERSYSilHWjfYD+LHTeHLp3m7FEDINhS0zOOQXHFVNxMMFovEP7JDQ2ROvmhGNpvaXF&#10;a5ak47+fpo1ckLlu6P5w+CLkzw3n+5TMw344NGFIQuHKbkqCFQofxqJ5R6J4ZSzc27EqT3weouAl&#10;J4gzJqA5FV1bjcKRtbnd++JwcVASOa04BpmEIpTDQHsDT8S+9DhsyaGopZOJXzhAsShg2AwKQqqd&#10;GYHGb5nk/si+vUUDmFpJvGL2VoPmrECxCEYpmyR7CIKVgmTvkeD6IHxRFfHLuRFo/Bg0p0VjRuC4&#10;hfTBy6zo5dwY92eQ8bT+WH4v9Nwc3Rkdil0sDF68JHypj1/i8KUmfqEAhiKXHPtJLjURzCsT6Ce4&#10;zPHaxb3V6517ndeq3Q014UsYu8QoePHerCHrllHAMgetkXLxB4cQR5ENQoouHRF0tho0Vxy+LBC/&#10;kM1ELeNQ2JJDIUqqIoSp1M/Vz89xiYYv3r5zZSQ/LsIRjOJ9lPR73OtdGY9Cl9jSEUpK5rYBjGXW&#10;fa9COG8eBi4KI5ccDl5iPnQZwvGLt9+g4CUHo5YKJ67VotAlxgHLEjiAsTiEGRXDyBiLw5YaafjS&#10;hykUrSypEMB4ctbhCOZBoItfZI3Uow2jPeTQePYaoOusLlaJY5bIYPzimTlpva02I5jhAKYygqFo&#10;ZR3mRDAUvQRswLIUmZdx+NKRsz7T4KhkO92Cx5ynY3LG5em8tXN/V8FGIw6FJYhClaXRuiA9B501&#10;h+7dZvURzLQQBqMXT844Vxw4TEPhBKM9LGHb9lMS7tWh61gYrKyDuze8T8Xhi/U9k3m3IYA5qvGL&#10;RRHEInTuITTOoLglRuOOTffE57cTvxohiEAq0TwxGtf5ooa8X2IYsdSSOSftY/0wdrGWDl+GUKSy&#10;DrQ2yIcvlotbSmzQMhZHLwqiBUFxRg6NH0LzFJ1ZCM29ZYJ7JXvmCIbDlhoUnNRJ9zOM5inrQpGz&#10;FgQpmyZ7CsKVpXThi1o4fiE0p0fX16C5KnDoQiaGL+fGoIhlJtpTDu6pAs01JJqDgpcYhi8K4xe1&#10;zCe/LP3pL2n84s2PXyhkmSoMYMIIZnwM41D04lH04r1ZQ+av8dbFu7ONDWB88NBFIpeOqPZ8QeQR&#10;k+uONDozobEmfukCmMuPDwpdLBuf1LPxCsctQ/rx/bwUlaggfqG4ZV10vYbdw4ArHsctNSh4sfr4&#10;pQ9RCMUoNdx4mZvil6vynKBxJfHeUBCyTMGxS6w2frE4gFH7HQpeCAUupBuDoQuh2IVwvLIEjl5i&#10;UQCj5F5WRTByLeHApSQXvigKVka6DpLrBgIYJWcuRzBhAPOajHm18RCYCGLHUPRCaKy3aACj2jlp&#10;ra0XfHJMibxv0gDmh1Xq+96nIYpUNuYT2UOAwxcLwxf1aQ9DFlkvRdf17JwhmotwTBLS6ITQtWv2&#10;mayrCus/HZPXbRodW0JjYt/15HVBGJA4FJtkUcAyBc0NaL9Pf6rgjMreiwbdL0L3vhbNlzc1hFk6&#10;eFkPDikYjV8arZtD47cZnWFZFL3EOHzxvq/Accq6dNGLkrUpGjkSNHZoUQhx7PFEAYxHYUqnjSso&#10;yCBBkDESzXeM71XgNAchJIlECmj8tqF9N77Mkfc8oJilFgcv3p0ExRgbdWZH0VlmaF4PmTdn8wEM&#10;76MOzRc529u66MWSvWLAMpWccVT8QuHJuT2Dnt+weM+AAxcyMnqRe5CCKGWmF0bZa/De1oX2Tdc5&#10;NnIhGL0ojF4sDl6sOH7pApgLFfHLReelErmuLn6J1cUvFK4sJQ1gvHvLkHMOhS/qzRoyn/VWziXr&#10;7jATvaTaOUW3tswbosjBwYAE0NhjR9Guxi/7C2gDlyuG/n5RNmTpUfBihde7uTB8kT339jvvAPv8&#10;ZsT7y+HIJYeCF6sUv1B4MpUPYN7ryOMlMEfAXOsjmhIOXErkfVByTR2sTi0gF8DUhjAUu3jBtUng&#10;UkKhSywNVk6O9jCrm/e6w/FLrCKEkcdrcOhCZsQvFLZM0c05J4IJw5eeD16sRzuDwpYxaE6FEQsY&#10;E8DQOhbtz6PrDw3GL6mXrv6YC2BSL6hPYxCpJNdMQfManziTQ5hPY983OEphfswU6Xw/JMKQxEcm&#10;2+XZz5wuhFHNc/H+f1hNi2D02jHMWLmv7LsBPhxpQVhCAcphSfYX7x/PGIP7ZO8l3usZmveAF6+V&#10;6iOY+hCGQ4htwiEFo/FLo3VzaPy2ov0vza1F0UtDvsYUhy8eBS/WDyn5+nFuZdhrxpkavjzpyZ8F&#10;T3522/CPtc9n0JxzZeeWvZA+grg9wF577Kih8MWKg5dtQ2HItljXXuN5A6c5CFEYhCyM1t0k2lPj&#10;yxp9vDIVxy7WnQAFGBh5bI27M9B8a0T3tsSM5ZikR2FLDQxQinj9ejSnOBva6vDFk31jyDKWnHFU&#10;+KKC0MRGL2PFc61JtH8OXHL2OHDJkXM5afjBUcr2oD1vUr+XPTQtfFEcvFhT4pcmgLlYGb8YLysZ&#10;OwYFLxZFKyWvjaSxi/9EjzSCUVHQMlLzY4HknGxv9WbWvYANUbKa4KXk7kg0h1MTv/TC6GEcmu/Y&#10;bgpf23L8QgFJjMZNRfMvLwlglqBzojhsGRKOPylzW2lIsr+i8KVWGrAsifZrcexCKHpRYfii7jtX&#10;7wdxyS6Jo5ccDl4seY29azkcs8x1Usm6cyOY4HnZb62T6rrsIeb31qGYxeKoZawT6rrqQxgfxnAA&#10;o6IIpkWRSwnGLnIvQg8CbwRMoLIpcr8Uhi+xq04+fFEPA8MBzI/w2DgUdxwm2uOr1x0MWSJV8UsL&#10;12rR3giN3VbjAxjr09Sva8hYL5lTyTW9KHyJfeLUfirMc/I8BSlZn7XouZmGAhjVxCOfRYHJFvEB&#10;TBLCfKrCAEaFEUwufvDPTdDNL/NkfVcJYpIoNqEgZVOCvdBeG3SuGN0jy97XZQTvheA1lPUywgjG&#10;MuGLfI1bYQixLSigqEXzLYHWKqE5tgnteZ36tePohSwWwDRuhTCE8eT6gqmf+NIFLJ/d3i6fgva5&#10;JwYksYsNHgiNOXTymh+b7El5XSl8eeKLHoYWx9aCghePru+cHhmETHYXHluarnFX9l/mryvu6cth&#10;/Y+18eT7p/dlGUcu5E5nKL5Iw5Ex4rlq0Dy7LDzfM6348SE1QUkXt5wF5vl4XD3awxhmLtkTycYv&#10;57ZIsyeKV+YaiF9k7R4FLVvsbP8JLjUwbimRNWz4YsOSo8LGKkuj9Yrxy3mHg5febxscvSgKX1Qc&#10;v1AAY+OXmgCmCV+IzDWEohdFccurFx391Bbn/kwucvEBTE4axSgOXlQTvcg1CTmDx9FL6K3GPY5d&#10;YiZOib2ddRfRHEz2mRXGDptDe9lmdAaPrl+HTazVn2v4U184HhmH5lV07easJYCpsjegv3Y4fLm/&#10;oqBlG9HeHY5dYhS+qPTHECkXh1BYEnt/JJqj1pR5bOxS0sQu14jc/wIKV0o0lsmh65sIxbrqBFFL&#10;Qt7/nfYxGVujW+e6kvUHPXCuEQ5ZpuoDGAhhlKzJEYyaH8Jw9OLNjV8eTURzReS+YfRSMBS/OBwy&#10;OBq/ELq2Fwcc2yjYs7wGFoUsVm0A080ZrydoTyU0xzZyAcznHLxYGKp4nzpDsUsNmhfDF+uTXhjC&#10;ALmeYhTk45cYXTtREr/IuUMmKtlCcQAT7PdTbyiCmSmes/M9eqbxXVYYh0BUEsUnFKesU7w+7rHR&#10;n4PO6fj70evvFd3TZSTvheA1lbULOIIR+lzABhGHiYKJpdG6JTTHUmi9pdB62yDcJ0UvsSUDGIpS&#10;ykFMFLvEZF6ak2xt/FKBwhcvCEk+nymej9C4qWj+Y6NpAJNEMF+kMLo4tgU4fFEYhDRMOPLlBKXg&#10;pJqfZ2nROl+WpfGLJ18XhQiGI5ecOw0MX5Ss19OA49gY+CkfWeNimCAgIWdN8ALi2ATRvB0bs0wh&#10;c9CaRhK/+Ohk28je+lBFXstZ7Fwhjl8URCZb7Dl1tg4GLiUydznkOHpsvLIEWsOJwhcvCl2Ii1/y&#10;AQyFL97gp79cXCh+8WTOnFcaAwHMxdAy4YvnYhaMVQrSGMahaxNyJopdYi5+acl9LIrCFI5dxovn&#10;TcneWqXgYTvQHueidY4KOu8c/dwcplgcjxwFcwMYH6XQc0ux8YtK45H9FcUm2+t+oD8HRy9WEL5c&#10;7VEAQyGJZyOUqWjeHBpv0ZgYBS+da711xS8Uu+Sk43UdE6aoq04YvVjy/u/I72VMjT588Sh4sR6k&#10;rnkcscyRBjBqQxGMnLcmfPE2E794NGdE7h2FLiU1AQwHFj+uXr2ekYlgbLCxC5p9y72PUcwSGxXA&#10;KL9ei/YzJJ5jnvZ1zL6+OTSX0QUw1mehIEoBFLIspY9gPBO+xD5xcuGLRTFKgMKXMWhOlVxL0YsX&#10;BSUz2EBlUZ/flv+q8PFg/U9VIYJRnxTQ9QPcOmncEYpikM/C32cDGMuEKBSrLMmu1aD9dMKz5NF9&#10;UeHrNZ5/3WN0rdO8dt3rzvGLl8YujGMFQ846C80Zo3G7is63SbQni8ZsxHeyfoiil1h9ANMHLy5O&#10;GReprIOLXnYzfPEofOnIn20Ylxw7PPK6bNKTn99ZPfmF88SAJraInd5StFck92Enyd7p3CKJQBp3&#10;VxizLCGJUA6bnPfLMo5eylzIQoEL8dff4ejFk3kp6lAccOTRHEcBnXUptJ6VBimts5si76HJaL5Q&#10;E76cUxCcbBsTqdSR17hDz4emfPJLE5kYdM1hCPZ1Ng/jlgHuE0oo3DDOZ9C1O4qillo0nxdHLzWf&#10;/NKHL/kAhqIX1YQv6kLIxi82fEkCmEut9vcYu5TI/IMBzEXHBi8WRyxzjAhXLgG6ruBNT86aE4Qv&#10;Sq7H6MWT14TilaWV4hcrjh0Cl+GxbaD7GoPmeKz417lGOJaDF4+CEXFFfj0kGretNICJA5O5KGKZ&#10;Ip43jF4cDkz2V+8W0PWbp3uP9XFLEL5cDWOXGMcvHMBQfDIVzW/RmCE0T8zGLjn1AQzFKqk4cKnV&#10;z+ECmCSCaQURy1VPvg6UnCF4HgTzDcQvpwIPMh4615bTBTAyb14fwAz/WCQ1IoCR86YBDIcv3ubi&#10;F4vmN+QeviFnp9glZyh+CSIL2QNGEeC1hozbNNj3aDJPEKhEKGgZi+bVSKTfh9y/QW6v/txdaGLn&#10;HESv2wi4rwwMYKzPfsDoxaNoZR2a9T61ovglEgcvOcOByjTPR+ga54dGLn7JRiWf3W7Fj6fj1urz&#10;28tFMBPEc6Yo7mjJ/W+il5xPHQ5MIiZMoXhlDjs3rh0JAhc6V8Ofv70XAbqPMf+aTkHz9YL46RMO&#10;YBQFLySJFeSMx44NecqT90zynjLX9aZFME/I12ND5siLw5fDi1/68GW34xePwhcLQ4yFxGstidY7&#10;quj8S3jyizsBCl+sUnjx2PH3YzR5TWeROWA/afSi7q4wWtkWSbyygGZuOTt4UkVhS0nyiRoyvgbG&#10;LpbMRfELRRrBP+TT82sW73EdaN1Noj1Zm41eSuT9VYXGGk304kFssoVspBLHK3OMDV+CuGQGmnsu&#10;WqdxNkRhS84LnsxDwUaAopcaNNcOotjFojHWr5XcDxu+lOKXNHzxhj/xRVH8YsOXxsVM/HJpL/By&#10;5x6HLiO80ujDl1z8UvrUl9dn2WtCFv+P9UngMpbOZ3TBS86FXhK+KLkmdK/ztpLXoOgyPDZTNn65&#10;7N3naOQISgOOHl0fxyCLovXGonmXIvPTfepFociVMoxgdsDbV9LQZGkUtwyheUbHL1fHeSfHzF12&#10;kEHXKj1D66rHkUsJBzBpOELByRzrnD+e+71rKQpfLA5eLHlthA1dcmzUMlY/Tz6CoailVhq9eBS8&#10;WBS+eA/X4qRoQpcbNnohYQjD8UvqLSLzxCh2IRigeHIG59FyrntmnZxrioOXkH5qjFMMYGTd3o8T&#10;xfNsN45FHApaxqJ5Fd+7IfV779E8a3ZjIIB5wfssRaEKuzUCjXe6tT+1OIDxKHqJLRm/xOGLlV7v&#10;4heOYMKYJOSDkxhdu2afy7oNeK7VRzAcPKyfiTvkvocoDol86lBskoiDlaXQWpFnGtHes+heiOY+&#10;0T20fMgyFc0ZagKnBT8N5jh8OZbThS4j0VwkG7x05JqcZvz2xC9PyPfxXYxfnoLHLIofPAoupqC5&#10;j223J7+4Ux/BtFEFxRfHJpL7OgrM4V+XkI1BUk/OQPOtjQ1bhtD4L+VeiCZ8UWfqJfGLJXONjl48&#10;E1ZQjNE4OwPNd2yQfV06cj8tjEl2zQ7GLyqJVSJx2FKSjJf5h+IXDEvWhNYfQvMkTNgyJAxfBuKX&#10;OGjZBrTPGI0bg+asAXO58MXKxy8cvVgcvFj0qS9JAHMxjV9evLi3ekldovglIteP5eKXMIB5Fawv&#10;flEuXAk/sSIvCV4i3bUyb400cCl7u3GvPn4poTHVZD9d8BLro4YksJjIzrnL6GyHgfbm0fUJClyI&#10;GUNrOfuhKz4UmcaP31aLBDBXI3TNAk7J3M7+CkMVQWHL+h0Mor06Nn7xOHQh8+KX/WofRHi+ZXX7&#10;v5ZH4Ysjr4vg8EVRoJKy19V4Fx5T/ZyVnwJTqRk7OnxRFL1YHLCwR9VOyvVN4KIBTG0Eo65x8EKG&#10;4hePgpdYH7kQE64sTe4VRi/kmqLwRfXxSxLByBp5EDaMRvPOQWtM1c/L4QgHLWPQnA7tZwx7TwiN&#10;2aDqAKZxy/nM4YBlApmzkTxXiGDUp7EJAcxnThqnjGdjl5z++jB+8TB+0bgk4KMTQtevk1kz3rfR&#10;fxoMBw9rJfe7jAKRiIYlLYpPsihmqUFzZdi94d4TdA8svWctup8NH7NMNOJ9QNELofBlarRQK57/&#10;2OOH3hcB+ZpSGLgM+iElXxMYp6yDfM+2+vilEMDInwlbo92TBjBBBAPXUgDhUdBSi+Y7thue/OIO&#10;ovDFowhjm8T7XQKtc9jSfd51MARxKGiZgubOofEWjVmKW0Pe0+rMgLMOBi/ERi1V7jZRBcUXgbMb&#10;Qms/5uLghWBUsgvOOVXhy/kCun4DMFyZS+adFL6cr0Rjp6L5FV2b8XzMBC9B+CLPpe6z88fmSuMX&#10;Z0r88jvrgroXoOjFy8cve53q+MWSMRS7xCh+GRPAvL6YKFxZmsxPKG4pceFLS+Z1KExpUfAiTgyh&#10;uTx53pG1W6X4xbMRRAmNPeroPoxBcy6F1huL5nX2Q0kkcpSZyOTq9vLhi0cxCccpm5AGL6wfE+59&#10;WgSTxi/3g+jFS+MSjlrQtQx5zgYyIVpzpGuy9xFyAQxGMNcPEnEY8k41N/7dSDmCUftJAKMociFp&#10;9OJtKn7hwGXISdHELTcM/X1WH8FQ7ILkWgpeCEUvb95QDzsbj18suV8YvWRQ8PK6Ph55rUHxhAdh&#10;wxFlfzRQz8UqFLY05LXBx1th8OK5uWkP2829J/hMqZfyAcytRhe9xD6jYKWSjC8Krh+IYNSnscoI&#10;5rNUGqfYaKWM5ov119s1el0AI/chL45ePLp2g3TfGUEAo+R1Wiu/TodCD4tCkYgJTShEOQx2T7hn&#10;ROe3ontH9/fTNmSZRMYX545x8EJK8YuHkcIINOexxxu9Txry9WRx5JIThS+BNkqRr6e18WsYOxW/&#10;eLKvLoCh51sUQHgUtgyheY7tlifb4CVG4YtFQcZhoj1uA9rrEtK17vZMAGLF4ck2on1PFcx9Rt7X&#10;Q3wAMyKC4dAFQGyRdTaWfoJFisZNRHvaJkvv055dUPQSw8BkmwXxi+LIpEHRSw6NX5NnRBqsCHn/&#10;j5bMUxm+eOdnoPksGjOE5gFJAAOq45fzx5ZA4Yv6TWNE/NLELiUcvXhx/PKHi330EgQwlyYEMErG&#10;lkKYXPxyJAMYJWtMiV48jl88E6gkoYqDoUuFeJ6erGsMBTBWXRzx+LL3x6JrDwvtT9G1rI1eMvHL&#10;UQ9gmh83dHW7xfHL7gYwqh8X7n9cBFMbv6g4LHn/GgQtE3D8EovWr9Hs0aHYJSeJX6733gkcFFDk&#10;UvZuQ17bSDcnBjBqf1IEw+GLqolfFEUvFgUvFsctNTCAUfpY1ogIRq9pUfBC0vhF9QFMGsFEkcq6&#10;yT2j2CWHgpdUHLzEKIQ4usL4JfSKJa9Hlty3MH7h+Wj97dW/J2zkUtIGMC52iWH4YmC8sqTPrIEI&#10;xvo09LySx2tRmOLYgKVHoQvpx5g5P09hXBLYsvDFk9epJAhgDgXFHhbFIsBGJ+LpBgcqy0vXxz1m&#10;0bktum85/jUdK5pHvj7LZF/iadWGLshfIyhSCP3QeNKTfQTax/1149B6m0L7UXTtptB+xqJ5twfF&#10;LiUcvFgUvXgcp6wbfvqLRgI74Cl4LEYBhEWRi/fEFwvS+Y7Vo3u4kCej8KWBgUWIoox1o32sz90W&#10;Pbct/B5bbfgRC0KQQfcq0LgtdcaT93VOG7508Ysnz+U8HaPoRTwje8DoIuesFwcu62DXe1zQffD6&#10;6yh6QW1Q4gOTjZM95GIXr49ePA5MGm3Y8kxBEMDEaM6FZAOYWUaEL+e3HO3ZoNglxvGLut87zyji&#10;GELzPE7onigXv4QBzG8v5HHwEvp9wR+si86i8YuS8YSCF+tVsN74Ra0vgHmLyHo1gujFk/HsXs+E&#10;KhS1jGXnc2S9yJgA5vDtL4TmPlbW3rsrZRSNHCUawPQ/WqhHIcrmhdFLKX5R+SDFPrcO8XolNF73&#10;TwGMKsQv15SLPigIsSGJs9+gmGUKP19CzsNkDyWwZzpXzrvXldzPjDB0IRy45LjwhcjrnMztBCHK&#10;tYPVycZ+oj58cdFLMXy5Ycj+yih4sThsqZUNYJQ+ntUGMCNR8JLooheOX7xDC2A8uXcUvMQ4eLEe&#10;BWzk0KMY4uiiUKVxw3mlkr++A3PS+nO93qLnOrIf6/WMfkz4nqDYhWQDGApeLAxW1ukzqyKCARS7&#10;lAShSoQClyHPfe7JHEW3ODDZZvK6DPOfcPNDGkGMMhBUCLtW7/sKFI0AClFaLoghFLR4dL1DazRo&#10;Xxl01vkBTE78+lh0fevTHNlXxMYuOWGkEAUVst4i4nlzgnGyn8miuWitpcVrHgbaF+nG0L1bLwpd&#10;polirEQco+RRyDJFMO/naTxyFGBcYUEgcexoe/L0XeNO4IkBFKnMQWss5+4Wof3Viub6Mg+DEAxa&#10;pqC5K50poOunoLnPyPs61oYvSfziyTXF8KVzt4Nhy5Cz1r0tFe9zG9G+p3vaOqdsSLIr/N4LTMRC&#10;0csQO34tZI8ugEmDlbkoFkn4yKRzf8vAHs3+KXaJcfgiZC6KNzwKOOagNTaB9jKE5qlBc3lN+HLB&#10;4uhFUegSo+DFisOXtcQvnsxTE71YowKYS0uZF8Bg5DKGnG9a9BJpYhQXqVDIMlcpgFHbG8DsHyLa&#10;z1FF529dqUfBSOqgRc9tvxMijUw4iolxtKL2Z0v31Evjl4MGByex/TWgdXJovNCAYwYKQsKYZL9D&#10;McvS7Hos3h+jcyWuq/0GhS+O3HtBUYrDkUsJxy8WrdNGKYaNWDhyicVj0jkbNnxpPOjJ/lIUvFgc&#10;tdTS+KUYwHj6POLIZQhGL57cC68Uv3gYpgR+BHSd8+YAGtORe5LD4YsK4xcvjh0cG0McbV2gIq/X&#10;kMHopSCOUNz6dO9j/tre6yUy9xy0h1fl/VPjpRuPdiSAsT7rUehSQqHLcr6Xe5fHsQu51cDQZBvJ&#10;61CHopQaNFeMxpE0BElpMMIhCaI4ZV1o/QI+X054rzBSWUhxjU9jaQDjUfgS+qERxhHHjq1PGKtQ&#10;4NKSPxN6cq1KxseiGGUkiluK5Pv7k4k0HjkqHofg5ckdQXvftDCACSWxRcavKtC4rfDlwmiNpdG6&#10;BgYhGLGsS7T2mQXEc+bQ2EQYv2D4EsvELhaGLUPWFG7sPntvcmjcQtrgQiWxyFHSBiYUtTxzfg/Q&#10;dRsi+6WAZQwbhQyS84YoPNlmbt/PV3CRS874iGMbdHu9wH49hZl/iL1XVnBdNH8YvvR+e2F8/EKx&#10;i0XhC8Yvl9L4ZWwA80pM5q2Rj1/aAOaSwxHLHPUBTBetBMGHIfPl6fM9jFimkrVPJDhkmc6tU8Jh&#10;xIArlWhs0f5mXBmBxnfoDNPQjyeyaEyI9ifoTAsLYxEfuiwpXmPzOIDZThS9WByckP01iNa4ViLX&#10;I45bhlAU4gKSMDqhUGXd4j3UsRHMvpwHXM8rBTAcpXDgUsLBC0vXO1jFsQpFLTXieRpR+PJOQ/Yh&#10;TsVkfz2KXh7KOl4fscxxQt14WCbrkbcbHLoMyYUvFkUvzlCUQuFL6s1AGLuU8Jqxh47cozCC4eiF&#10;pOFDGl5kyZkOFe2pJBpPwcqS4vUcucdk4LXoQhdL5ltMsjbHLp1rvZeuRgEMxS4Ew5RN+8x5ocHB&#10;C+F4ZYbPh3HoQlz8sjMRjNz7OmFcUYfmKaE5CMUfZMtCGFozg88zhO5VD2OViQbn7eIXxfGLx+GL&#10;cvFLQ+akWOFxovdgLJrn2DCOV4R8jx8lGH9rMRi7WPK9neMXdftIO2rxC8Ulu4bOtQkUvlgYYOy6&#10;Lw8R7acGzQXSKIQClQ05I+tvq7Mj4hfR/LgbGZeDcUuNdYccx+qcK8N4ZNedd9LYhMIXQmPX61lZ&#10;l8KWEoxbhsg6IQpMtt/zDY5eLA5fvIGIY4s1+70QiqOTbUHhi/ptY8H45aIThy/e6ADmsvl1JAlf&#10;LJm7hOIX1cQvMt7HL4cWwDRxxxATEMi85O3O3nJk7TR+sShmGcvNFQcvKTlnDkUtSwrW29+cK2tA&#10;6wxyZ6fgJbTfSeagvWxIGIkcrN6+mpEELVPE623W1gcw13rvdA4QxibyOrH9Zcla7xWE+9Lrczhy&#10;yamNXxQFKvMdwGMh2ssYY+IXLxe/pBFMGLbUotAlx42xa7ahSoQCl5Jkjih8ieOXcgSzmfhFVQUw&#10;StblAGZmBCNnZg8bQwFMGqRw7BIL4xcrnDsnXLPO6znyGpSE8UMfXgRk70cJRStLSteUeztKP7aJ&#10;VBbk36Pu9/Ie0PW61/9hA8MX8cq1kAtgvtjB+MUI9vdZbE0RzOf1OHTJCQOYpSIYmneOZl65D8vT&#10;eaei+QjFH0NGxjCHgvbd+rxFz3XoXm0WxzAcvsSS8EXGEgoWercidE2P5j/q6D5syrbtJ0u+lyuM&#10;WiahEKUl79MOPT/Axy4xuta5nafRwDahPVowhkKIXUHnOWro3I3Ty6PoxcIYI/blgmj+JdBaBWlI&#10;Mh3NvxRaz4EgxTozA81nJWNkP+ApQNct7qysNUITv8Rknsnxy9l7q2cXkoQcx0LnlocxyS6BsIQD&#10;l7lonXmaAGYABi1DdFyAgxLlopIyGrdptK+1xS8XJqB5FtbsWdZaX/iyX4nG9ih8US5+CSOYLnS5&#10;mPJxSwlFL14cvlTFL177GMYuRNYoSeIXGePClzB+mRvAvIFc4JLDsQu53wQgSNYp2xstjFw2h8MX&#10;LwpRKFTZCI4sGhR+zEFrHJI3J6K5NubqAYcuY2HoMoQDlayryzghMDzZhGtjHGD0YoWRSQ0NToTs&#10;pVYSY3Q4fMkJoxfCwYuVxi9uLxSRUJiyDA1gYuE1tJ+xmrO1cUutXPzS83FKvThuqRXOI+9XkQQs&#10;gkKXWDAmCl48Cl+sU4lS/HJIAYwn66cBTIyDl46c0SvFL1YufrFs4GJx6FKD17EodCkJwpeRKL7Y&#10;rJ9a9NzyKFxZSriWvbe13FgXqfTce+6n9r+9+LpYfL3Xvf7yderjFxfAPAhdc16JNAHMC1/cWqHP&#10;GUUo9W4Dum482iv7oYNxS45eX4njlhocnGyjJGCQ/Y8n8yyK1iDfpzAKydPgxKEYZV36dWlPCTqn&#10;F1wr92QLuQjG3mthopdG8DxHEiyOXVJ6zTS03tFTij8W1c5Ne7CCfXg03yHhuCWH4pPDdrv3xdGF&#10;gcWWov1PptEHPX6YmhCFUbSyJIperCViksXQXobQPJHxAQldf5hojyAJU2aYMP9TjbuzYNAyoBt/&#10;dhoMYFrdj+OR+WPPNtJoZVMwCNkCi+/v3OHD0MQ7PwKNn0vmTWMSCla2HwUvVhqy1KqJR5YVr7kk&#10;Wi9UGcBcWHdAsgEX93sYp2wK7E1Q+KK68OVij6IXzwUu97P+MOBF71LvJfCyd9lyEQyGLkNk38X4&#10;Ra5ZIn7h0CVnXvjiw49RZF0mc2WcULLWYUujF+OKnCGJUTYNIovHAIUtY9G8i7iqDpaLXWpEscuJ&#10;LPeJLBqleBStLGnjAcy1Wgcdil1yOHTJscEJ6wOXGhy75PVjaW2nFL7YtTkc8eIoZSkfXj9YfWDJ&#10;ueIQhvZT7XqIQpc8ucciF79wnGI97LzbCKOWMWh+98krSt7nEYxeosgl5WIWCl5i/lrnYUjOejLB&#10;McsULoAZGcG03laynyJ/nZytpBS/eOUAxoQrNwvsddVovR6FLiU2apkijjDG8yHLVDTnUtL1Xq3G&#10;sUssXdPe01pu7OuGi1Y0fvHCmGWa9nWXr9OaACZWDmAyfh24vV6fu7hlDI5e8tyPf+KQZSqOW4Zw&#10;aPKc3OetI/visGRIHKysA61L2hAk9tlywjhjGM0xGp2pqL0fn20j2Z9B96xnPjVGUCDhmFBF3i9V&#10;7JjF0N5q0XwbFN2fp9buhyZm4XuRisOT3ULnr8fhygTyfT50+7FCscm2oP0OaoKO7fGUQc+PQfHK&#10;Eih6CXzJ0ciumxyR7BITnyxuxFoufLE4NEnodXPRvCNQ9KK68CURRihHRRKdzDB3bht3UIxSthfQ&#10;H5ETPxY4T2SenUPn2D3Pnr+PKAIp4Sjk8NFex6J5Axd6Lm7R0CXWhy8exRs7wQYwNUy08psB9to6&#10;/b4oemlcDKOXPn7Jo+DFo9jF6sIXdalH8YtK4xfnFUuuCe1V88FLLA5fauIXjltqTItfwvjj/mwn&#10;AhyfbIvw7OKKJ2dpcZwyj50/b38jmrBjC1DIMgetMeiq5UKXjcYuGSeqhQHMJmCosqRrQw4SFLfU&#10;4tglJ41O4rCkXhy4gOsxGTeVWRvjkZYNVpamAYwXhDAB3hfSa0fA+9II73MufrFcmGKDl1o8XywO&#10;YLwmgrkR06AlRtf1KHQpceOi+KV1Us7V45BlqtkBzIIoegk9aqQRyo8cu4yhc4x1U9ZuvVEieyRx&#10;2DKGjTDqpGHJLsHg5WbOj1mvIbmXqruvNWSceN0I45fxEQy9x7r3inydvi5f/8pFMA+ygjDmxqQA&#10;BkKVTRjxaTEUupS4CGa5EIYDlyEQmmyxMCYpiQOVXhD6LMDNS3vI8REI+GzH0BkGwT35bJvIHkFN&#10;AOOFcQQHHDvDRiibRvsxKMZYVPJakg3tpQrFLTk0fh6MWnLk+/mw248dik+movk3ogk5mI1QxqL5&#10;PLq+Fs1XgwKWuSh4iVFAssvC890rOwOPbTPd7yZUrJmGL62zioOTIgpccmj8BBS/KApfVBx3HKtj&#10;A5esNmKxAcy4CGYvoPFLB2KLY9tnbvyCQciWov0PoXk6F1IUuhAbbtSyUQc9vzEUuQz4jXWhDgcv&#10;xO3L3h+NXjyKX9TY8MWj6MWj8KUUwFTFL55cO6wUwNwPjA1gOGypNT6ACQOQ+0Vh2DIGxyfbIgxf&#10;PDmzQRHLFPG8ZRys5B1M1MYfh4gClrloHXTV6qOXbQhfFIcuJRyqrMNJgdHKEq6VHCAKWuo86Lzb&#10;0LilxlLxizpgbYSRJ2NnwphEULQyxYdyDiT7r4lgKF5ZUnpP0vs8FMBw3DIGzdkLwheMUaaL56vD&#10;8Ys6qeRMDocsU/UBzPgIhiKWuTh8US5+SSKYm+rHZd34UdZw/+3QdRGMX2KyZ4villo2xBjGYYmF&#10;kUkGjd8Ujl5iNeGLJ/fR6+7rEBknXjc4gFF95NLr3wNJzBWQa+Rr1HEBjItgOH5J1AUwtzsYpmyV&#10;pUKYeTEMBi5flNzaPXKPtpfcU4DBB4Yhkc+2EO2zGt2HCp8tpHpO2euAUvzSkXXiYGObPDMTzano&#10;2rFo3hwKMRYTBzkxuWaj+5lKvncW0ZhBt7M4ZhlL5zm2E5pwIy+NTu6MRHOsB+0/68vbqycWFsYg&#10;eRSS7Jr+PPfyzsxA8y2B1tpy+fDF4+Bkm1D4omzwYlHYcawe3VMKWcYFMHu9JKbIi689th2evXA/&#10;8Jx3Pg9jkMeF3JscCl1IEJNUCMKOCjTHotqopUYQviyA15BzZ1D4oqbEL3+4VEbRi6LwxauOXzwZ&#10;M0YcvXibjV9UffwShi/e/QZHLEvgAOVQJeGLikMUh4KWEpqjHgUu5GARQRByCChgmYvWCWMXL4xe&#10;PIpRNonjllocrCxtLQHMNbJU6OI9KHIRjPKhS8kS8YtKo4t6Mn4iCkJUGrIcJDBqGeP6g6oI5v0G&#10;77P2PEP6Oej+qj5GCdxQD+tcH8PP3eMQhaOWGjRXnYcNil9UE8AoOQdFLFN18cvN7QlgvFL80pA9&#10;Lxm/vFVA1+e8UfQoJWeZF8K4EKMsikhuOhyOVIjnWydZbzo5e5VHKbm3ZTJO6P13fpLXs/dmIH6f&#10;2OAl5d7j8t4Tb8rXqPOwCWB6D1avV5C9lgKYPnzZnQAm1Jzj83HCCMbj0CWniy4wdrFu7S65L4No&#10;3DoF68v9HRCEGBiKLCAKNkajOUeJz7nlPrNk/4PctTZ2CQ1FHbcnCOegNY6a+MwlXZghX5OL0Lko&#10;elHtmjmL72Wr3K6GsYTMwejaY4MozMih8VPR/AbFJRy3bKcnrS/LnliQjVxqUFiyzcL932NnyjDm&#10;mIHWOCrovGH4EuvDkjhAOWw2evEw0hAUdGzcOWsvdXZIO88hau5nF6+wugCGAwqPopccGn/scGD8&#10;EjvfwyhkLlmj3v4456eQdUbuLwldLuZhVAIobjlM3d40PLlkREGKRwHL+sgeIxS+qCB8ueT8fgAF&#10;L54LXfYRRS+KwheF0UtMxg+h6MWqDmBkPfVGlb2Ce6s3Oxy+qFz8cuLKAL1mMRCjxK4MoDE1YK6h&#10;+MWj0MWj66ej2CV2sJh8HLIQnX8ARSxz4V4aafDiUYzSuTYDzZfBUcsYHKwsrQlgrmXoc7WS8RNi&#10;l+slD+okAYyi6MWaGcAUwgsXfjj0fJ6dl1EE4kQBipxx8fDFk3se0sdkDdDfi36vdC5lrxmD72Xr&#10;xoNGHKU4D2d7r0XPOW4tDlIcH7aU0LhxXPySC2C6+KXxKNAELHPpPDcjslYtileWggGM7K8XhwVe&#10;HCB4/TVx5FLDji/h+CXGIcz4IMYFGGHwYsi5CYYtI9Cc20fPX+NRntxjJuPE6zLeqQ1gHjkyR/ee&#10;lq/DhMzd6B572EQwvQcNDWGKOIBJwxdFgcmu6M/hIpcaHMKQKIDB0MVqY41j6yevRy2MMTAoGTJ3&#10;fI6d93FB9yEWjhmKX3q314zW3Fa0f0aRydPytRbjYGMGXecz2WsL9xGTcUvtxZ6N0Jj1kNegpb8e&#10;CwMK7/QRQ2dUdO3WueXIa46a52lcj8MXZQKTL2ew86yDWYtilyEUtYyBQUgnDkhCFJzMsfSc/V7h&#10;bGfy+nhjb4C99vHR36s9uGeRs+xp65y660B04lGksi7h2v1e4/BFJSGHnEc9FwkDlSXt7Qa6V157&#10;Fo5ZQnEAo5rnzisOJyyKXOagNXYJncmiMYdlMH5pBcFHHIjUiOcYtL8+GL0Q2ldqKHixfl0i82xr&#10;/OJhABP5jZdEKusme2xlw5dLKQpePApeehy9eC+Ry/cbFL8oDF6IrE8odolVxS+yxuuX9xoctIzV&#10;BzBvNQrxSxB9aARyfwukYcrmUIQy09UKNK5BwYt1sKgmQrl6+N5cWLpGGrxYXYRyjTzIoGsr2PUa&#10;Mpc4MYiCF8LRypI0gMEYRfQRCwUusQnBi3edPJit+4QPeY05fPH2Vxi2DGmCi14feIyDscYAmsej&#10;+MTCkGUKmeujGw9WH3pyr20IE6+b7jW9h1Yct+SF8753g7j4xVpH/DIcwTg2QuFIZcDNATQmWbc+&#10;gOl/ZNF8b6ubJWGUQhGMZ69bjsYAQvYSxy8cp8TxQe+tTjh2jDBmyHvjK0N/n9UGMJactz6GgQBG&#10;5u1RGMJRyxg053aK7wd5NEzudaAdOyaAce8hee/K+Fz88nbnR3nvi+73D5sIpvegypthAGNDkRBF&#10;JbuoP1MYu5Rw9AJkTg9jjGOH4Ife50dHHH0cXRS8WDTGKQcwHHccDtrfEmit5fgIo+QpRFFHBTmT&#10;Ri3xOZPoRcn1hPcTonOEeO5l0Hr16DyEYolj28CHLbVoDnmNS75UYVyino7QNXPFa1h0PaHQJXFm&#10;vCdizVz3ZrKhyRg0l0fXT0FzizOpPtqg0OWoseedxt03DWAKc55N2ZiEQoaieHxn2UCmC1+aKEfm&#10;b8UhhgpDFLW3em4EF4fQPCV+3A6S18sGL4Tus2Vfk0Zl+KL6sKP/JJFpZI5DRXuK0bgBwT3aMnqm&#10;i/ur59SFPIxIjBcq0ditQPFLcl0mfrk4DoYvEQpPtsVQANPFLzky9rcFadQyThC9XOpR+KIoevFy&#10;0YtH0YsXRi+hlwMT4hdP9lMbvXgUvyj7aS89ClmmsvFLFMBcceLwxcUvLgCxTk4Qz3GYpu6LYxRA&#10;McsSujUoevEOFveWuroUCk/qUcgyVT8v7dO4JvchEYcuU1TOe7XH0UuMgpcYRyuda1PI14lxUh7D&#10;KGXdrscerEUXwcgaHVl/VgBzvVcKMQI3FkDzRuLohPhPaVmCBjBBBGN8IHu268Z7pbDHiq/Piu9T&#10;qxS/OByn1IqjlxiNsShIadyc790IriPKAczy8YsaDmDywk+O4SiGcOhC+rVK8UvIhi41aI5hNnZp&#10;fBUKApiYXD8YwSg5f3UEI/OEUYeiIMQJg5afR+I51+/nArpe0X2JadAi97H9bx03No1ffm7EAUz/&#10;3pH3r7xm3Xv8ekyeEyeu/yhfK0L/2/w+vk7+flOhDWBsGJKikGQrnM6ga43+bBy8EAxeLJnrcQxg&#10;4nMTGjcWzWvRmN4Pvc8fDxSE7CaKXjy63rrViIOJJOaQ7wXV4rGPI3M/KMKIPbWIfACjygEM7+uo&#10;4vsn5M9Gi8KJY4eJApca6Vzxa91owhcVBiUUo5TE43NobA2aK7ZU9DKIApGtQmFLLZjvTKqPNmwk&#10;cqwkjF88cy/PpoJohUKGMeL5Gn28QmFLFf9JNBXxi+rDjb0OhS5D+vF2Tstes+vofD26z1b3upx3&#10;KHTJ6UKKY0DvzTa77+IX60IqjUF6FLrUovm22/rjF9V9komssW3mBjC/9WSOEopbhnTjL4XxSy6A&#10;oejFK8UvFLxYufAljV+8iQGMoMglh8KXhsyTxi+KQpapIIC5spn4JRbPuQm0D4+uzwlClxhFK+uA&#10;4Ys6WItlAxhiY5Q6FLSM0c9F+zGuOcVAZROuOhy8EIperP3UtbHka6LgUAKY61YpWkmfG8vOFUQw&#10;SvYyOoDB8MU7SJkgYzG0jrCxSQ5FLHP4AKYYwSi5Nt4vRS9WfH3A3o+CoQCmJlTJsbELoTGxIEjR&#10;UGUBcfzSBDAqXk/kAxjzY48WNieAUWEEox4yOQcJgxdDxsRrDQcwFLjUoLmGUfhiYfziydhFIhi5&#10;pv8UkjjsoCDEmRa+eDznelH0EqNxKr4vhrwWr30l97DFsQtx45MA5iuNX8IApn/PuPdv8D6Pwpb+&#10;x5OlAUxI/n5ToRjAUDySOL3laM8iPCtHLxZGL0rGEg4xpqH5t8ZpQNdtGN3Hxy2CGcLRyOGg/dWg&#10;uRwXv1jPyHvAxhuPo2fV5/Xi4CVGAQaS78UK/2G+hsxRCmBUGL9E63sy12Q03xbD+xiheOLYYaG4&#10;pUY4T/I6d+GLx+HJNomDF4LBytIoEjmqzqSy4cvZCjTusRdGL2uJXyZxcUsZjXMoxHDBxl6A4pYx&#10;4vmOoqFz0r22fPjy9Pm9BoUuiTagOLbbkgDGwgjEoaBlSbTm1rjIgUvnUurXnjyfY3+ET0Bepyy6&#10;fo2avV7aX/36ckt/3aLgxerilwloPisdU45fVDZ8uRzb77w4gKIXj+MX55UGRy6xV4nsewiFL/n4&#10;5T5ELHPcW7155d7qrUZt/BIGMBSPbIrdxxAaP4TmyTmU6CWwH9r5AGa+N0eg8YFrqUONX1onFMYu&#10;oZOdA9QFMNfmkK+FARsPYK6rUqSSF4+rEc5h4pdIE7bIvUD6XIvDF+/AiSKMtWrXjEMXQgHLPBq+&#10;PCxGMB80ZP1436L/hJZUfO00Dxql+GVMrBKPqUHzBG4+TAKWKeLghXTXy7pHK4CxHo7iohfFazlh&#10;hNKLo5apaG7w1U+rNwe80fkxT+YqBjARF7xYffwSBjAUgnguGOG4pQbNubQ4bqlB83jm3sh9t3z8&#10;Mi6CsffdvtY/y2uv5D0gj9v3VPcelq9p1URgSdgiX+/X5Wv9+o8t/bXSxy35uwvQxy35Gv+f/4YC&#10;kaLT2+BOBXM9naPVRTDq87Kh8MXjAKMezbmVTs+w9Hwqmi+9tz/0Pj92VHThi7yuz8rrnHe7QTHH&#10;M1/cAXTdfH4fu4D2H0sCDPmeuzh5/dLwRdaPQp1kLx7NecQlMQSIA4rGly167tiaUeSS049LXtsg&#10;evE4ONlGcfDy1JkURiuL4jCkQyHJroFz9Z9WEgUcFLrsivgsh6HZSx++BPGLxgs7iCIMCjfimGUq&#10;mvsoqTnnMzGKWoZc8O43KKg4tlswfDGe90wAQsHKYbP7W6cX5F4491OX8roAxpIxVQHMFkkCmNZv&#10;PHmOpIHK+v2uMRC/XO6l4YuqjV8OVi+h2vjFovBlf/VqDTlzKIpfZC6Lwhf1RoNClunevBKGL7kA&#10;Jo5fKBg5qmzokoVRyqaY8CVx4EQBy1y7EMAs4hqjGKVxfQKap1ITwFgmeknjF8/EL3KW0H6AQ5cc&#10;+ToYsLEA5rrKhSljPJTxJaUARhUCmAEcvVgUYayf/ZSVHA5Y5vlI7qcLYPoIhgMYF8HE+6bwRcXX&#10;TePil3wEw8FK71GErqmTC1+ygcoINE8OjecApo9ftjGAURy/lDws4DUcjQicIEZp2Ihlzb7qxdEL&#10;qQ9hOHqJzQtgfl699tVMOO8SdO65ojnlvjt98GK93nDhSxDBKLm/Ofae96+vvt4ugOneI7IHF7+E&#10;AUz3KUjy56SLXoxrj1anWvprH8Cc6jxodKGLfA/1TkXke0YhgDm9rSh2yYnG0jk7t/oQZkAcWpAu&#10;ujg9DGOOY9OZ1yF4LRo/9D5fkJ33MNHedg2dqwpFL14p7KD4xYuv7cVzHlV09tjaIxNdB4IX8jhH&#10;L7EkjABd8DKFjj9i6B6tC60/RjKnvCaMQ5Onz0xA86wBRS8xDleWwoHIVqGopQbM1Ycvng038p4G&#10;dN1jwQYv2ft3T+6Rca7MhyX03GGz4YsPMijasBHLsTp0Hz2MWmochy9HFkUvqgtfYhqB7LA4aClJ&#10;xsv5Q/d7l/IwfvHaqIRik21EAUwXv1hyzeHHL5aJXy6zafHLQYPjF+flBscvqoleroD2OQxdRnit&#10;MyZ+IW3McmUaCmDi+KUPYO53KBQ51aLnGlcr0dgtYM+vwQvhQGXdKHzxDtYCY5Gj5hqjEKVxfUE0&#10;P0gCmMjJLIpfvP0EBy89GpODwcpSrquhKCVyw3s4qPkki+uxcQGM+5E7HL1YHL0oCjCGhIHGFH1c&#10;Yh1WAMMRjN2b2zfdi3UI75Wqj1+UjV8UXVOve8/eHEahikVjasVznQo8Wp2Ss+5CAKPSyGUeWsMG&#10;MGEE40ODNfNRQ4Silze/jrSPY/xiyTlrUPzSMwGIknV7P+82il6Ca+LzeqUAxosCGEvudxDAtGPc&#10;69a/vm/JHtTb8uuG3P/+Pdu+v+V7jw1gwvhFaIh7xTklvz4lj2n40v39RL7XNxGMfP8c0gQwvzl9&#10;e+UlwcjWotiF0FjxBbkVoPAlFocWLsC4Xclfv8voXIquPQTmtQkjGI8iiilo7sNAe3tchPdiKIBh&#10;d+CxY4pCk2fka92iAGMx7ZqD+5Jr176XDbP3OEbXk5pIAgOXCjTXsQrx6zIFzRu40+jCkjO7h8IX&#10;KwlXzi7kDIciU6RxCV+3SbSnHoUbHLsMoXnmoDVKaI7DEu6NoxLVRSXnJ7JztGidqfp59wJBqHHe&#10;eS5xH9B1jxG5Xwl53N9DgoELiaKX6vDlorwuDQ4r9MfqPCfXHTV4L7advk6XotdHYPjSSiOQNYnj&#10;k5IpY2rZPRG5f05l8AJ+48nrse3iAAbjF+O3Sq7P0TiFHg8dFITXdsGLrBv7fWe5+IWCF8vFL1Yb&#10;vlDwEnnVkjFj9NFL6vVOIXy5wt6crCZ+uR+GH6KLQq72ThXY6zam2eP+DH6Odr4IxS+Eg5VhNFfe&#10;fob/0TbL6gKYazvMnyFG1wYgRLm+IdG6FLxYYfBCKH7x9tfilHCRiolW5vLzyT2KpUFKywcCi9D5&#10;jGS9OH4ZjmAwfLmhKL5wuk9maYQxSA6FGzEaV6I/qmgtZO6Pbj5MfHjTPZePYGJ8/2rYe9w/Tmv0&#10;KFBpyN4TdN1YZj6KUnqPKtHYOnEA4yKYR4mTGUE0EoUttZYKYLxgTwtw84bhy9tfpShM2SQfQCTh&#10;S6y71kQvOXJ2ps/9mIYvMuZ1mZuEkch8rxv0/LrYdQnHL95QABNKIpiWf15fI30dXfjSBi/ihHfT&#10;+7El7+no6081P+bMBy7y9+sT8r+tT1zck//urU7J79+RxzV4OSF/nntNBCPjOs33jpR8n9AA5s4q&#10;b5vjmD506fb7Zf9rHhP5IhZGMIMhjMyhOAKZwsQbO4HOcFhofy15rfIRjKKgIofG7xo613Z5voK7&#10;ls7Xq49fDpOGN+tEa45j45KcNLy4s6hnxLNAHyc0h7PefU7H97VGeqYUBxLHjp47gV0NXzyKXmKL&#10;hi/eGQ5HCEckO+qsGoo36tFcY9G826h67+fUQFxCYcsaPK3M+iUYvrShBUUaqg897q+Bnf8oSM9H&#10;99QLQhcrCl7Ghy9pTFHlwrFDoff+0kHv4sHq+QEvzGbikV13yWmCkE4Ytwzp4hfLBCfbxgYwFLxY&#10;TfziyRgMVRoHAQ5dMi47v2u40IX08UsaweTCl3z84j71pe6TXyJXHApevCB8icn6ORS7xPr4JUSx&#10;i8VRyxiF+OVqPsSIY5BTjf2MJWOY/a0SxiZwr+BHwAyieYrifVhhuLKUIxHATPKgEYQo1w9PGLw8&#10;TDT/n9byXF4cvVj7ZdenOXXdhyo2XFnC9PhFo4H4sXo63wDZ36wAZkr4cnMiP34GG6Mk5P5PJuPT&#10;+MWT51vxmd73ZHw9urcxGpfKxSmb1EcpFLhEvqol85F2rTB8edQZE8DMFccmVhy2BOR8JScW82OD&#10;gpdUGqVsGgYvOXp9wwQvE9hgg8KXHgcjRw+FLzGIX74uiK8V/v7r66evvQ9fTrZO3XRONn5sNBEM&#10;BTDyNdVEMPr3DvnfTBq+nLhwt3FKfv2u/J1D/xzvPlVOfu1+3JGNXdrvF/J1Y8m6//PfNNFIjdOH&#10;G8PY9X/zZQz2q4+bMTRn4AsvjWCUi15c8JLDYcZcUcwxG63h0fV56z13en9z+jG8z4a8fhRIHMvz&#10;4dBSaA1F145Bc/Y46Dhcd3qnN03Wn4CiC8Jhx3watPB5enEAo2iuw0b7zOP7TCh66cifhxxLHDs6&#10;7iQoKNk1FLx0zvYwYpnjDMcuCsORXdZEL1Yh3hjJxiBT0bw7qQlfrExgEkUq40QxxIZQoKHSqGNT&#10;4rhkF9A57st9HHAhjV28JHDJuegkUcsuo1jEo+t32aU+gHneupjioGUdotBki/xaXap0WYXBi4Xx&#10;i9VGJ7PR3HPIuX5z+aDIhykBeV95cfRSJGPHGYpfenHwYs2JX1QcvfTxizcyfonJftLI5SDSP5eE&#10;LzKHeiOxZPji7a3euuq83Rj+JBKKUjh8KYtjknWhtWvRfDlNcOL/j/dI7t8Uco/zZN6iNF5ZwmYC&#10;GBeblAQhSqt/nuacI7Pu9U172NAfK9CJwhfPBTAzIpjr+4ETIL5mSB/AEBu0jJHOVRu+kPi6Mp13&#10;yEHjPUv2XYpgXPRSDl9UHGQ0TPwxm5+zUhK8LCwfwPQRDJ2ji2ByZG46T404eEnI3hSFKZuEsYv1&#10;1bLeickauQBGxfHKUih+CcjeKHIZksYstVz0EuPoxXIRQhylbMzX6ufVmwETvOTI2LkRjEqDF4tC&#10;kaPKnZnDl5bcd/V6Q+7dBG+IN8Vbcu/1/efjl1PinZs9F8G4AKaJYOIARr7G9OuwiVjkz+Hm78sa&#10;wJy/szpx7vbqnYv3Vu/K3yf1z/Lu78vy6yaA0TGN9vuEfP1gAPPbL++sPA5JrDY4OW3CkTWyAUsf&#10;u+TwPmO0TuALDmB+fboPPkpswLGsWwNozHrR+S0aM4TmqRHOQ/dHyOvIkcTjLQ5K1mlda9rz9G53&#10;mvBE3huT+TnGoHkaHHBsDu2pjIKLlIs2KPqYS+d99vTd1XOCz+T04UiP5tsU2s80dL9TufjF43Di&#10;qLszEs2xzdIz7PqnvlgYvqizKQxZpjqzQPyShCUT0dxLofUo3hiSxB3OU2PJXDFcb0my7iJobo+u&#10;79zr45dJAQxHKZtC4YuTxhybR6FJ7/kCun69aP9OEr0oClmmuChrXISo4tjuuATxi3cxxLHKunCA&#10;chia6MWj0IVcjkTP/6YBcUksjllyaOy6yHl+c4XDFw8DGCXvK4xciFw/D0cvFoUv3pwAJhe/hAFM&#10;GsFg6JLxmif7SsMXi8OXfACjKGKZ562rafTiUXSxRPzi2YBkKpp3abRu4JoTBi8lci/Hau9/SOYq&#10;SuOVJawvgLEBSyoITyq5sbTWGJk9XN8kF75gAOOZ+CUMYEZEMPoPT4H9zvoDGMsGLiU09sHk+MWL&#10;r2c6bw0IYAL7iZr4Ra01fvH83AMoWFlaOYBxEQyeoZasMQWHL54LYA4/gnm0kfDFSwIYT9a04YsV&#10;xytLSIIXT/ZiUeQSioOUMGBZAq3R638EzeZCmJ+dr0Obj2B+6oThi0ehyFEUnjsXvoQBjMehC/Hx&#10;SxPACH3/+U9+eUe8e9PpIxgbwCj5mmrjF6Vfh/r1rX82N3+nvrS3Onn+zupkG8C8J4/pJ6Tp3xGa&#10;v1vIn2kn5XtnEL8o+ToMNWuGAYwVBiXe7QRGJJWCOAXmXkS8Dkj35oKXXvg8BRix52XtQXrdDqNz&#10;H6Zwf7fQcwpjiQ3xe6hFc0xE4chosqfJaD5F104Q3rvbAYo6DgeHG5tF+yqj2CIUBhsUg8yhcz77&#10;5d3Vc4b+vqfPy3WqvX5de1HxGptHr4GJXpT8GRMbDijo+V1nzzdeE5MsiNaYI1njTK27C6B5lzUU&#10;vUyF0Yt1phC8YDSypUbs/enO3jAMOVIYuYwQzEf7KInHb8LI9fsfJ3SvMn7pw5NtkAtfPIo5ZrnQ&#10;oucynm9w5LINBgOY9swYr8xxEUKKYzsJw5cYBiqbwlHKHEHQUisKWIouZ7TPu/hlh10+cAGMp783&#10;MHwxMHZR+tyCft/g8EVR9OJNj18erF5u1MQv3rj4xYUvB3mytvW6PBYqhS/Om4vLBzAUXNjwxYtj&#10;kSnsfITGHIZgX9cYBy815B7Xal4PGTOIA5a5+gCmD0OWFEQmQ64b9DySM7Q4eLFovLDrjhbGLFNg&#10;AGMlAQxEMLKXno1eYvuNOH7x/PM16gOYefrwRYXhCgUvOfHYnp+7BkUvZRS7xIL4xQcc66ZrZVCw&#10;srRy/NL7oCN7m0PWrJWGL6qPX5YOYMbN+ahzqPFLK/mHbNmLFUcsc1DsQvGJSqOTMppjLlqnF0Yw&#10;HscrtdrIhbTBCxkdwYg3PDlLnT58yfu5yusj0RwquE7OPlk81yAXvWAAI/e0HL/EOHzxuk9/EW8L&#10;fV9qbKLevfmjfB9xXAQjj7eaAEY1EUz7a31Oxr2jY+XPznfk71XvXN5bvXPhzuqd87dX7128u3pf&#10;/rdIE8DIn2cN+d6p8UsSy5l9eC6AOXN39dszd0Jf9moiGO/XBj1/6E7Xi6MXEgQYMn/vTuB5dDsk&#10;c+ya4Pzr1tzXDHNdus9CJPHFguK514XWzsDYZAxZb9fE4YtFYcdm2QjlsNH+8ii26FGgEaKIZAyd&#10;Iw5g0gjGaSIYrx1Lc47h59kFzZ7l7DkUUSyD4pMpaO7pKKpI6HW7jM6UFUUsZyvEYzalXf+pw1AR&#10;jOy6PniJ7TETbtSiqGUMmvMo6MOX1vnlUJRC182RrnEfYdBBLizn+ay9rfVcg88Tw5ilyn4TvRyH&#10;L0cPBi/gBQ8jlXXjkIVgvFLtIHRJHhvrMnM/Nqgl1+20y234YuljLYpePApV6j3ICK9z4Ys1Ln5R&#10;pQCGwxdx5cHq5UBtAKM4drEGw5dIGr703ugMhC9Xl8IBTBy+qCD+aFEksh0OFmTmveZQ+BLjyGUM&#10;ue+Irs2Q/a+DBjANDUEiccxSi+ZKXB+J5sjqoxiHrmnRWlVMxHJjBDuuhdFL5CSKwxfPxy5E3ksV&#10;4tiFbSiAueGl8QqFLjXCeewaee81OHIpoeAl1oQXGmkcJt2DoFhlHWriF6+PYEh0jiGy9iC5Loxf&#10;0gCmPlhJ0VwWjen1Acx7X3G0siSKXmJJBLOwk61S8EI4PGE0vqPhwBhmLK0VmhvC/Jz3db0wgqkL&#10;YboIZraf10fuQ4CuARi61JJ1Uj8VUfjiUfii9y15/Bv1Y+cNJe9HH8Doe/OkvOeagEVo+PJ+y0Uw&#10;8pzoAhgfv7QBjD52SuZ4V+Z97yv5XiR/B3jvyt7qvYt3Vu91AcxeE8C8I98z35FrHPk+Id+vgghG&#10;1u/InOrkNz/+z3/zuzN3V14SwqgvnZoAZqecrkPhS0Pm8PoYIwxf6tk5hMz/2IrvxRjtHGkEo3wg&#10;cUR8wTBkqSXzltF9HYPmZC8UlV5njl88ijumGjdvHKCEKGTw6Pr5aI95HL54vO8gRFnAs/Jn1HNn&#10;7g1GMMnYdj9x1JITnIFk5t8K7Z4wkjAoFDmqOALZcrrvEhqTFUUl6uxuwUBl7TgaqcFRyS7Z652b&#10;joKWsWjeuZL4ZCG0lkfXN87Pk4QoF0YyY2l+y17r3B+EsYu6kLM/Uj+Wo5cYByjT0PzTTDl7E7SU&#10;XAxROHFsWPwjhLaSiVxyuvhl3WQ/eRy8eBy0VLhkafSSE18budwLYpcSGbeTLpvwxZLHKXqx4lil&#10;jGKXjCsPVr+XPTRkLJsRv8i86iX0oBMGMN5Q/HKwerVD4QsHLjkUvFh9/BKqDV7emqQUv+x3KH5R&#10;QRxyWK4dHJrgR8cE9oN/9E9igThUWZuDtRmMRJZyfQE07xy0xqCHHLeMJfNQ7BLj+MWjAEbJezfj&#10;REfeVzPoXO/ceBCStRfRzufikzhYccKo5ZERPzckDF1iLnyZHsAoil4aN11sUaI/CojQtXMl68iZ&#10;16U2frE4gInx2aYoxS8eRyohGleD5vLhi0XhyhLi0GUIxStLmRLAKI5OUknEsiD95I0GrNsbG8H8&#10;3Pt6OWNDmDRmGYsDlG2EscsQea2K5B5YNfGLCu5hE7709PfOj6s3RffpL0JDEx/AaPjygcAIRv4s&#10;PXldvt48+b5zUsa8I/O+9+1Pq/e/fuRiQfnfGB9curv64MKd1QdtAPOe/P3g3a/kz2m55h0lX7fZ&#10;T4Bp94QBTF0Ec/voOp3RPm+jl9CdBsctY4Uxx1bze902sjcKI3xcgUHJrvrCwaCllswT6u9Z8prP&#10;YOe16NpaNJ+ycYpFcccYNKdFY5w4QAlhzBC4K9fV4PkZ7ZM1oYt8bTHZ3wZ0AUynFMHwJ8FUs2M3&#10;hfZRg+YSGE4YSSwif9YjunaHhDHI4+AuO7u7OFBZN45bcjgkEedmojnX7RxHHGNR0DIWzVsLg5Oc&#10;8wugeQmNHSGIUC6Q+1vDBip5+5M93+GwhKUxywvwWIrmWg6dr8rFY8s5mByYbDuMVTZN7uXs8OVS&#10;CUUvqd80bAyyADvfLrhsohfjt0qeIxy4EIhbYlc0dik5QH9o7Be9iFz8MhTAcPziUPTidfHL1RQF&#10;Ljlh6PKg1T9G0UtD1nkzsUT0Enr7Wq8LJ+TxoQAGY5RNuMYxCmk+an0GmpM00cv1GvuBJgqw931x&#10;fbCytLUGMNeHlEKQBw0eJ2i9Mcxcb41x42EDo5aRTnh4fofDF4/iF4/et/KajyLvvQydK4hf1oDC&#10;FxUGLBq9kPg6kcQED+rJfihuqRFGL14aXFhJjNJYTxTCa61behb0VQUa10nXpnuQMxTArFv3XpVz&#10;OvLezggDFveP3E78XMHXveYfr4lcV0IBy1yLBzBfh+Johf20OhnRx3o0phevme7pp8RbiOOVpaQR&#10;jLdkAMORCa+7PFp7LAxeOn2sMk84b7++uZdB9BJqAhih77eTQkOT5tNfhA1g+h+FJF9v8uen/v1C&#10;f/zi2y39e4p+HTaf/uIDGPne+KH8/fTDy/dWH2r8cumu+0QY+fvBe1/Jn99fP2y+X8Rfx47bj3Ui&#10;DWDuNPIRTB+DPK5y8ctjGcH4fU5GZ4/RuGEURThRQHIUUNRSS8bH4Qu+1guxrwU9P4Wd06JARVHg&#10;UYPmIjSWA5Qehg2n7wY4eCG8RkK+Tmpx+OLJXqv5OGW8Z4P4JYxgOIBRZm05c5G99oig8MXqQhH5&#10;M76KHbMjMAbJ0ut3EZ3FOLv7OFJZN45dYmlAEovjDLpmJFp3rm7+eL/TUNDy1PkIXWPQvEMwOiGy&#10;ft79CWQcreMla4x3HL+Ii/2v+wBmXASjwcs4OqZHc85nzpijZ9+Q5yN0zVFzFMMXD4OUSR4Auq5k&#10;QvwiY4ZR6FJAIctcso+dcFnOfyXUxC+ePD8tgIHYJfJ7daUGxS/DEUwpfuEAZujTX5xXGhMCGEuu&#10;yUnDlxiHLxy/WByzTJHELzG5ZmsCmGscoFgUssxF6wSuczSQtx+i+76Ig7XZfADzsEPBR8qFMBjD&#10;0Jq1zDwYupAbygUwS0QwXQDjwfnT6CVG8YuXvmc5dBnphswlKFpZEsUvqo9aHg1or7MhQSCKXKoc&#10;OHL+WmH44uKX+gCGoo4Uhy91wrns2usUrxuxgUstmqdB6/N9T3GYkpD1i2hMDRnbxy9K3tcFLmSx&#10;8UvMXxP5OpRELzkyNsf+w/cSXATz4yhpZMIoWAn91IgDmDSCUTTeobVDhx/AKIpGenMiGBtxOLzG&#10;ZtB+0DfwmIgDFYdClrFo3nh9uZ8QvXhvtt7+xr33NDJ5R/jvBe+3XPwiX/ei+aQW+TPzpPwdyf6Y&#10;TP37hD7nAhgZJ1/7+v3xQ/l770dX9poI5n3x7lX9EUj3ZX4XwJyS71leH7+Idj8NmVOZAMaFL8UA&#10;Rn15+ziCEbn4pSH3Sb3QuBuS58fhf/AfTec5NHSuJdGazvNKzs9hBIQkGxeGE3k01gkCFgpccrpx&#10;cq/miO55EY1fSPwae3w/b684UmE0fkg6DwQoRh9i2HiDxbEHk3kHyb4qcfji9cEF43OMxQHMPdlf&#10;fHY7jvbz+KDoxcLIZSyYd6vIn72PrbNHC0cq68bRi0rDkRgHGnVovk0K9+MjjvjxkiZiOT+SH9ei&#10;eXOC2CRH1mAUtExBc8+XD184PtkGHLxY+8MusjjOCN3vyToqDlgcCl0sGrO8LoBp90/n3ZTwPo6n&#10;n6AyVxyhhM+ne54vWvPSLnqQxcHKOlHwEttvcMQyTh91HJRdrqVxyMKCfVaieZZ0Rc5qBPGLJ/ej&#10;Pn7JhC7WFeuhET9nUfzibTp+4QAmF76oIH7JGA5fHqze8K56dfHLW4saiF9E8+N8rKsQpqzTNQhO&#10;DApW1iVY+zqjeKBsP2TuNb0e4xwg++Oa6Pkaawlgrscedijy6NyAxwJ9DNMFMbT+ED+2hbFL7IbX&#10;BzBzQpgkfom1Z+boJUbxi5L3xo2QxitLWH8AU4pfHqH3vZsORy8WBS5DDkaz0YuVxhZOH2lQzDEs&#10;DlwIjdsaX81Ec3bs/eX7H3L3C+MUJettQk384tjYZYD+Y/jXYfgyKn4pcj9qpSePERwbOqXk2u6T&#10;IwTFLqQUvVhhqPJT6pufVidz6PpGPK9D64eGIhiOVpZGwcib36SaOETuA7PBRg/n3gLN/rozDfDX&#10;Gy5UoaClVhi8KFqn27Psw4cu5C3xttD3XRfAKPm6sN83NIJzP6bI/X2i+buh/O+0ty7fb+jfMfX5&#10;92Su9zWA+ebH1QfyPelD+XvAR/L33Q+v7q3eE++oNoB5pw1gTgY0fmm14UsYwJwN45d8BHPb+ZKj&#10;kF3hI54hNDbkfiSUD15SdztJCKNkbL3bI9EcS6I1FV27LBsbhc+l+2kCGOu004cKHJUsy64HZF9Z&#10;dH3HzR8EMB4FL15zjdyfsWQ/h82HZ/Scil/n9PXupYEKo7G1wrnuhOQ967lYwUYbZRR85IVrhWRf&#10;lTh8UWFwkeIzTJENYOT7aUOvMfqxtK857NxLoXWWwVFID6OWAXb8tnvmrNxfeX8cVUc5eCEcqazb&#10;2PDF41BjGpp/Oc8k9rJ4f63zPQxcxqD5M2ifHZmrjEKWOs8a7jGaf75dCl8UBy/WPsNAQcVxBAcY&#10;PQ1K7q9e2BFuv+k5+F4sh9asY1+LzeuDGI/PVwZzXxrDhib0/CbZvVCUsmkUvYQoZqmBsUjjoHd5&#10;XWSdo+KKnOfKg9VvOyZ8seTc5QCmELxYsoZjw5eYve7B6g8dil/UUPyiSvGLGhO/pBEMRS+KQpfY&#10;650HWX3wknqzUxm/XJsrH8DYECPWRSCyhzpR1FLDr5FBgYrzYI1k7et10tClxr4D93wamXMNugDm&#10;ehqFYDhSI5jnYScMWYwbBXR9IwxhGrSXmFxHMHiJ3fCWDmAeFZ1UcuYimeek7I3Ja21QzDKFzs3h&#10;ylwPOxzAPEI+ekn52IVQ4DIGBy89dx3FL4qCiznhy87Tf1DNepRB17ZojU4pgkmDIbXp6CVm/8Ga&#10;6T9q95LgRfl/AM9KA5Rh7h/Wh9HYOhrB2ABGUfDSkfXqYhMHAxYNB1oYvoDm+mCefi8W7aFXCmA4&#10;VlmLJq4YhnFIRjBW1hiC+5qI5u/EexO0/yKZx/mpw5FLno1cSH7fHL8ofR9q/KI//ki/Dpuvc/ka&#10;0e8Z/hOgXJD2cHVKvv/p32H1fzu8fWVv9dalu6u3Lt5t/i6vEd4HGr5863z4zaPVR/J1+ddfyffR&#10;G/L8tT35O30bwMiff+/I40EA87WSr2EvG8BABJMNYHYogomjlimCOeXszp1ALnzJ6SMYL445jikb&#10;u5SE4zJRhJEGJnG0MoWdL2LXnILmFH3k4cOWSBK+3OK4JUfW7sX32aHXIyeczxo/b39tOFfx9Y6E&#10;gUqP7vVUfURCAYrjQoW7o8SxRxmvawOX0K0IhS9eH1qkeO9T5QOYmghG0R5JPO6w0GsWSvfOcvGL&#10;RaGLomt3SRPATCXvqdmWni/Wzk2xyOOCo5Wl3ZO1WueG7HGIsTgKV5ZC6/XiAMWGL4sFMOflXnqy&#10;p5zsfmWOYfeDiKXaBSCP8xrTpZ/6AutGgtDkYkF87Ubss0ygYCWxQoPiDIdCk23l9kznS8X3pQbN&#10;E9+vPBq7fdJz599TyfhLQyjy2CKX4bFDx+GLcj+iiAMXwsGL0UQdcaxy2Py+tpMLXGwAk2cjlxyM&#10;XpSMdyh4Sf2hYeOXoQhGUfiiSp/+UvfJLyoNYMTVBxi+KIpdYkPhi6Loxevjl9RywUvMBzD6f7ju&#10;UfTgUYziQ5d32v9ORnNH0uBFPXCuT+TH58CYU0NuOHFIkEYvGV3EMpXOsR4ugOEoZJ6HDY5XWjdG&#10;oPGNNILJhjDNvhgGL5a8/k4av3hJ5HKTPJLnHIpdSBPAdDR0KbHhS0xec0ExyxQ6p41VHH1srn6+&#10;NIB5FIYvcj8Vhy/Ww86yAUyd2vhFIwuONR4DX5Ewdvkoo78G5qC1QBy7kMOMXxx5v2eF8Ys3Ln5x&#10;0nBlaWHcUoMCGEXRS4wjE89FJnHwEqPYJScY28zN+1KlPVnDAcy/VKKxkW9CNgrJwSDEoDEJ2ssa&#10;4R4y6ExZ8jpNo2NZEr6I+HXywYvlPv1F3pdCA5jwa918jcn3l+ZHFcmfQ83fE+TvnjaAOXnlvvyZ&#10;e9B86sv73zxafdBqIphv5HvoV/Jn3Q0N3vsApvkUGLkeAxgZVw5gBiOY26EvTRgyUxydNOL15qI1&#10;KvXhixcGMH0Ew8FLThjC2H/Uf7xR8DAknKMcRKgghmhiBYpaSvy4SDz3UmAt+yknxRCmhZFLjqzZ&#10;m/66xMLXidE4Eo7r9zv4ehtx/NE8LuefrZ3LzcvxgsfxQ1kcepTxuvHZe7sTwLj4pTaA2R3xOfj1&#10;6/H9D5Xil6MsCFB2hbyXi2iMoDjk2HgUwNTHL1GMYWKGKnbsaD4GWQLNHyrFL4qjlhr3Ol0Ao2Rf&#10;BPcs85R0YUkpaJmA1pojDGB4TasLTS56FAFY9tqInW82WYvgnlQcMxyk0UInjTZe6HBwsm3cvuls&#10;W+DSFqB9FdD7x0uup/UCEHdcBnTdptB+LBqzEfMDGAxerCbooADlWAmFLjkUvFgYvigZWxu/uPDF&#10;qo9gXOCSD19UGL/UBzC5+MUFMBzBUPBizY1fFIUv6i11TVHAwtyPp6kTxy+KogePohRlgxSMW0ra&#10;OYbYNXoPnOvD3h1AY0pK4YvVxS/e9VoUttSQsWuk7xEXhzzMSGORYW4sByviRp6NPJLnaa5GRQTT&#10;7CsPoxdLXvtRAcxN8qhzQslZa4QBTH9/mA1eiLzmC9H5bKwS0uemCOfBAEbuXYyjF+thYvsCGBdZ&#10;UJwxyVcRumZbxHvt9HFLF7x8bdjHWzgPrQls7IJkLg5TNkXey2JMAKPGxC+Ko5WlmX98r+ACmD58&#10;sUrxi+LIRPWBSRCtgDBy+Tn6fSoYL2uVlPZlLRPAeDSHSKIKh6IQC0MQg8bEuvVoX0uyawnaC6Fz&#10;MYpbasjYCIUvb+rr941Kz0IBjMYvSr/uwq/x/mvrVPvjijSAOSV/vp+Sv7Oeunp/dfLyvdXJS/dW&#10;Jy7dlV/fbX7E0Xvy3PtfyZ9j4gPx4ddK/jy9sS9/h3cBjMYy+mffuzKnfrpM8Mkvut43PyZO1gcw&#10;twdlwxa4dpdR/OLc7VDsMujL4wiGIocx0jk5hlA+UNg5bWCRxi95GLjkyBoO3+O50teIr6uVzuf2&#10;v8zrfasCjeu5oISjBY8CiCFpIDGE1rbRixUHMC6CYTSv4n3PEQcwffxiAhil1xo01xLidYYsMUcv&#10;vecUvXTkz6ins+4OoDG7w8Uh90bQ63cXBR2Jc7uMI4hFyT3qw5cWXRfpIgwTMGyMjT+Q3x+h64dR&#10;9GJx3DKkj1+SAEbJfsP7HZ1D5sjpo5fWBY5IZmuiGlhvKloj0oUmFxUFJWtAQcsYNOfFTLRwach+&#10;4wUl8wwFML+eiOZaQhPA4LmOZen7Yg6a00hijsvHRskEMC5+GQ5gMHaxgk80yUQeM9GcR0UTt1xN&#10;Yxfrd5a8pgTDFyVjKHSx/nC1hAIYRfFLWSl+KQUwufClj1/SCIaCF2/8jzx6GOHo5c1rjgtf8iho&#10;GevE9V4TXchjhIIUi+MUvnYsmncofKHAZSyal1D0kuODglEhjJyXQxfLXzeA5h/JvV80Anm4KA5V&#10;xI3YI7l/JX3cUY5gVBTCNOeqg9GLktc4xPGL4vClj16C+CUmZyV8T5SNXmI2eInJ695Kg5ax5GtG&#10;zlhHrxU6Jkuu82TMu4lHq2nxi3qY4WKUOFhZmg1fvDh8URRlYNCxy6rPF8UtXxfE1zYeNrr54nUz&#10;7OvRkfEWxynrJu/jSE388p75R+9aXaTyTQV7vaD58h5VCQOYn0LtP+67T1phFJN02kggCFZAE718&#10;C5rnWD/+R0fOnFMdwCTBg/JBxDRvyxyK5+5RFGI18Yfck070fA6tFfN7LPqa5cIXQvt7U87Skd+H&#10;sQv5qSevWT0Z20qiF5n3TXjtdM/hfZD3iqHvf/fpLxrA/LTSrzv/terCFxPAmAjmHfkz/t3rB6v3&#10;r++v3ruytzpx/tbqjTN/Wb159rvVyYt3Vu9e0xDm/ur9G/vy/dUFMO/rmGv3XSAjf6br9079PuV/&#10;xNIpz+9B9melAUw2grl9rOHuRyl+6Zy9u/p1497q12c8E7yQLz36h/3tE8cIh432qOIYYnoQsT0o&#10;dCEYuRCZc53hyzrFrzcFMONfc4pdCI0NUazQu7uiMGJIGkQMidaV71vPyvc0dguY55szedG8DVp/&#10;vnz84sl1CsY+Duh90pB74nHgcrRx5HK0dZ9WYp07NkoXvnhwTasLMM4rji+OKgpfrCBuuVDQXVeI&#10;XyJh/JK/92lQojgkWS+/dmTGHg8lfKlBwYtH1zei8OWSQ3ECaeIX1IcmFLUctuMAZkEatgyhccZx&#10;9LI0uaequbd1AQwGL14QvnhpvNK5EqFrRohDkl3VRC5XW/rrSBC/ePJ6DsYvct1Q/NJ8wsvVR4YN&#10;X2IPHJnTRjAUuuSMj18erl5ppOFLGr94NQEMRy9ePnxx3vSuqTHhy1I0ZDjAyKHRRhMUpVgcqIRo&#10;3BCapxS+UMSyFFov/sd4Cl5KmriA7nuOnD+Lrl8jF4tQUJKi2MWiMZ0bVhx0DDGBh8ylcI3G+Ahm&#10;bvzy1k05fyKNXxQGMJ6ctS6AUeaeJGz0UiLvgYn0fZ+GLsuJ45d1BjBWE618BfxzEyTrfJVGFSoM&#10;QHo+5giCjl0m975Bz3XakOXrEfyYwPgQJhe+xNJIpR7Np+haR97HIBvAfB1K45MMG7dU0jHr5v7B&#10;/scueCFx+GIlQck3PRu6pCB6QbIHuZ64eX505Aw5GMDI2B5HG2kUMeztDLrW0ggj8O0I0Via36O9&#10;LYXW67l7GkQvGRy/qJ9S8lqWybgkeHFon+GZ8hGMvvf1ayMOYJqvpebHEFk+gpG/K9/UT3A5kO+H&#10;D1YfXZc/78/fWr3+xf9evfb5/2/15pnvVqcu3l69d3Vv9YH8XcB/f9Vfv39tf/WB/D32I/l7iH7/&#10;1e/j+v2r+7Ncfu9/JFvyPQoDGO9Mj2OQx5EPgnoauuTdazQRjDozJoQZ+kf+vHjs44Tuh5ofRGyX&#10;7hyn8zB0IXJ/6F4m5P0+TvS+xmsMWrNS/HrP/xQYil1CzzdobIgjEVURL0T6Mfci9rmW3POerJeQ&#10;vaGBACYg8xTOtaTqAMaDOR4HzXtFzp9DkchRpkHIsxPEUcmSaL2xaF7rOHqZS94/tfGLxhgNDjCO&#10;OgpfvMHwJdaOoeDF6u853/t8VKI4Jtk13Y8WSkKSXZSGL2n88qAVP97/43o2gBG/3lK6N/cJNum5&#10;jm3WcfiyDnJfW7+25H5Xxy8YvThJpHJlpni+DIpKqsga26CLX7wrPYxfLHld8+GLKoUvng1g6iKY&#10;Fz1Zg0IXkotfOHxRD1evyJq92gDmAUYvDgcvr19z3ug8RC54YW81HiCOWOYYCGDEKSXX5XCkUofm&#10;8+j6ceHLwwK6fli3pv4jfkEcugySOfU+0/3fVmMCmElu9DjkEDcjdE3DRB4ydzmEUXURzNz4JQ1g&#10;JsQvET5/zNyPhAldbi6v+f8Sl7OuSxy/UADTBy4/tuxj1sMMjVHKMIYZIZxP1mxR/NDHHz0fcBC6&#10;/mho4xWKXBo/GvC8Hx+I7pm8/qh9nl4f0r2m+gkIGR9YZmyJfa848j725Iw9ed+L+B+TSRK7WDY2&#10;qWCv3wRdU//RXv8hPw5frDh8sWwY0AUCWT+vTnxLoUuJ7CEbwvwocxpyFtIEMHJ9KowcpsQvYTSR&#10;R2O9LmChwGUEmlvRftYp2YPuzej3/HNWVQAzSOYCyf5EfIYTDXm/dvr3sX5N6NeM0q9z++kvGr2c&#10;aJ381jn1rfz5+438Pfmrg+ZHGn1wXYOW+6v3Lt1dvXPh1uodDV8u32se+1DjF/kztPm+Kt87P7ge&#10;BjB/LX/2fih/T9GY0P3IQSHfv5T/XvaB7MWTr/NCAKPOeLdXHIQ8TtL45bdyj36L4YvnApgghDkz&#10;PYI5NiwNIZznG3OCiO0Rn4PiF4WxS6y9P3QvA/J+70Xv1VHiuUpovJLnov3Z19pL7pOg+zlV3bx3&#10;GmkkoqJwQc6WE8Yd90B8DZE1AxS0qBHxi5U511KGAxgl11owz5En56b3UIxikSXQWmPQnDk0Pkbx&#10;yFFB4Yv9RAwKNo7VkvfYqPhFhRHG44Til4aNW2rRPA2578H95nuO8YuSuacGMN0nrRTQuHVxa1JI&#10;squG4hflA5gwgunjF0UBjP7DOscn2+A4gNkex/HLusi9FUEAo5qvzYEABqIXq4tSrizMz1si11Fc&#10;sguSAEZdgdgFhLFLrCZ+UXEAU4pgTPziyVoUvFhh/FIIYGQ+52EjDGDCCIbCF09DlyR+uXbQhS45&#10;pQCGohfPxS/egwAHLK3rU+UDmCZ8seTcdZHKGsmeYxSqNG742CUHxlSg4IVg6FIic+9SBLPWAEZe&#10;uz5+UT7ciNwEdF3DRB6yxnAE44SfVhN+/UwKX9RNZyh88Sh0IcP3wDP3wpK9OByvLGEzAUw+fuEA&#10;JhfBPEw1UUEcqORR3FKjn8Ov6cTBQxdmRHy4kUNjdl8brWjMknDhy1+3ZkUwA+LXKCuOXBYShjTy&#10;PkYugJkdwXwTioMXL75uU3RtH8BMimDaIMBGJTYUSHw7JYBRsofaCAaFe+yFAUwfwaSBBImjiSE0&#10;h2dDlim6wCSal/axCc36dl+Rfu8/Z82NYDh+SV/feO8ufokDmD6C0a8H/Xp5p/3UFf1vE7+IE8pH&#10;MF0A80i+1uTPXv3z68Z+8ykv7125t/pQ/vs3Nw5Wfytj/k7m/Vt5r/6N/Fq/1+r3ax/AfHB1f/XB&#10;5b3VBxfvNT68vL/6a/m71UfyvH4P9t+31d/I7/+9/Ff9rcz5N4MBjHXGhx+3jwwNe0rC6230Yt1t&#10;1AQwnTMVAUwj/Yf+SXSex8gLSs4dxhAxihW2n40uEqcdDF0sudbeG3zPeN19pffnFEvOZ/cnZ7Fk&#10;7/3rHt4nuq+14rksut4HMF0EI3tzXKhQ594AGkPs+oqiljHi+RStOwadz3lOvnc29NdGeB3N2aJY&#10;hNDYbTFyvxSEEIpLCI3ddhSOHCk+xMigcOPYPN39LUQYHoYYERp3GGhvHl0fC2KVCymMXYxkTDyn&#10;oHU92ndD5qoJX+KgZQqad0lunX0HQ5JQ86N1JqC51icMXzh+UTUBjKIARnGActiOA5jD1713MN4I&#10;/XoEGv940nsLAcxl+bqMUORSkoQrW4CCk21jw5ffeVfKOHiJRdGLd9Wi+MULr32xEwUwjYOenAnD&#10;F3nuJbnW6oMXKxe/qOH4RbkApnWtR9GLt0z84j2oil38J1aMl4YNSfgSozBl3WTdcfGLejggGjOk&#10;mbPXxy4PB2HwQmQdH8Ko+LXZJu79w9HIZHKvwvBF2XCjdXMAjemYuWkPkTCAaclYDwOXnJtOzae+&#10;eBS65NTfAyXnl/XzOGCZa10BDH3ySzmAGYpfxFcuOknZQKUORS45bky6LkUUFGB0IUiF5h8hOzTX&#10;LujPkAQtjf4fT2MYwug8iNZm9Fo12khlM+Q9jPr4hSOYn4AJYb7ZHXEAU4pg4uhllG+nhi+W7CMb&#10;weg6FL6ocC+l+MUxAUfERhJTBXOaICQNQ+rQHB6tH+tjj3Foro6uHe0lpz+Li17I+AhGxoFx8Ysq&#10;BTAufNEfP/SOOCXfv06Kt5V8f1EnvpHHvpW/4/oA5mv5M+zmwer96/dX71+7v/ro+v7qr+XvtjZa&#10;+Wt5z34o//1AHtNPeflQ/i75wZX7q3e+/H715h//1+qN//b/Xb39yf9evXfuh9XfyBx/J9+z/l6+&#10;Lv5e9vX3MvYfZKz6R/n1f5DH5b8jAhjrzJ0oDjksuo+S20nUMkUavVgugLEGAxh1Rp5v8T/ue+E/&#10;8j++6N5Y4fVBDNF6HjzXuD2Tn6eExhVATEHRRczFLTlyHyIYvSjZs0P3epv0e6XXXLnXWu6PJ/eC&#10;7i+J729J+BrSe2BsJHJvAI0psaGKR2HLEJrHo3UtOkedLoCx9HHDXUvrPt4oDMmSP7sODe1nJh+J&#10;zLdXgcaNQXOSdKyNXgiFHI8DuhdDaB7VXTPwCSReGF9E/PPrtoZ16awdWSMJWeaQOYfCF0X7bMgc&#10;FJKoOF5pXJyB5jNoD7XcHPsORiShPmY5GMGOS9E6s11SpejFerB6/rKSX7eaf1iX50JHO4BJz1uH&#10;5nqcdffGv4+SaCMUxC1XQHzNBtA+txPFLyqMX8YHMGl8knKfbJKia5dAa22fLnqJ6XOAY5fYwzB6&#10;ScIXj8IXz13Thy+lAMbrQxgXvKTRi5eLXzh86VHwYlH4MhTATIlfOHxx+n90Xyp4ibmYIQhcBrgY&#10;xaBgZQnJWi56GQ5fPI1cSHzdVG4+Cl7y2tBliJwljmG8OESJn98EXbd5/8iZqsn7OCu6Nhu+qJu9&#10;U50fW+HzOL7j12nXLezLBi85GLxYN+W6AAcv3omvWvrrCsG5R5F7UMQhy1TrCGDi6MWj+EW5wOXH&#10;1ftfefL7rDREieOWKSh8UbyeQ0FFH13YkIXijTrxPNvDntXqr2nO8LUVfupLSW0IY9dzaE+95nUK&#10;opRN0R8T0ivFLxbHL+Kb0LuBNDzZjHgfqXeEjV+sIICR68LYZIQmXKGgJfYv8BjR+cL9WLiHBIUv&#10;qg0hZC9F/rop2jkoBrFs5PLmn432MRrjBXv1zB7CyGOe+FyE9tiQ8+h/g7M2fk68oeQ1Go5hXOxC&#10;4vglCWBk7fh8J2Vcr32f6deIfvKL/Dmpf5bqn7OnxAn58/ttJX9WNb6Wvwd+YwMY/XFFD1YfyDUf&#10;yd9l1YdKxjbfQ+V7zEcy/4ei+RFGMr/+uKOP5H/jvX/u9urkp/979dYf/9fqzT9qBPO/Vu+e+efV&#10;Rxdvrf79lTurv71yd/V3V++u/v7qPbHX/veePLb3P//N785B4DLFGUDXbYXbI1H44qUBjIfhS6eN&#10;ZM6ESv/Avwxaw6Ixiq7NofFT0fxDSiFEikKFsWhei8ak4ohCaFgRhRY9mTtCkUvO7kYvRM6Ukb4e&#10;cu/WxL1u9Np6+qN80kAhdS+Drq1FwYpqwxb5Xpflr8HxHq1ppcHKKPJ9s6i71t3juvu8Xeze67gz&#10;p++TvGeI3L+jimKR3t5Wey5C18SeKXjaO79b6Cw9eZ3XIIleVBC+KFkfhPHFCHbsEBq/BFqroDmz&#10;jCMYtIyQzOnXM2hPjSggseIwpUFBy5JozSr7PQpIIn2wctAz/+jfsM+NYufn9QddCiV7y7mc6sOF&#10;iMybxi8eRyiHqQtgZO9V54vJ/RkD7++aHNa6MbuPTnAfKdpwuuDkyhay+xO0/23A8YvnwpdxAYz5&#10;JJMsDj+OOb+7+hDo4+PDlz80HlaEL5aJXq615NcvNiiAURS/cOgS4/BFcfDivRrIxC/X8ih88Sh8&#10;8bLxy/VU8GkTHRuuLOekjy6U/J6ChzRG2bQx4csm+JgmxNELkfOIIHqJybny0teoyo1lnGzI+0fO&#10;siQbpSTBys1QGL7EzLXxPIj3Y1H0QuLwJYxeFAcvna8e9fFL58fVCTlXzsksOVsVDV2GpDHLFPqP&#10;aO/ImpPIvYjp/3c6ea+gj1t+NL/O4RiFopZ5aI1QHL+oNMhw4nBjXWjt9YkDk/65bk9fe5n45ZsW&#10;POfHBBGMZ9aw6yK53opjlDx5TWehOUMUvYR+Wr3/TRq8lFB4UhaHLDVonmFJAKO/j9i4hHBg0j5f&#10;Fb9o+CL+/C+rU8r/Hq+N9fuIpXuKP83DacIXmSuONjYliUIsDURKYAyt4Z1YI1ov1uyRziFs3DMY&#10;w8hrlkPhi+qiF5mT79O/yjlUf6bkfSjzNO+vLoCRP0/l70j699ZT4oT8ve9t+fvfWzcdjWBOyPee&#10;U9/In+vfyLXivfZ7TfeJWfJnfkPm+1Dm/VDW+EjW/VB9/XPzuP6oo7+Ruf/99YPV31y5t/ro4u3V&#10;R+e+X3109p/F/1n9zfm/rP724verv7/0w+ofL98St1f/KL/+B/F3l77XAObuyrnjnH0c3c4Irxsb&#10;wPz27L1GNn7xzqTif9yfL55z3WgPU9DcdepiCIdjhTyaYwjNU+VLGV+BIpccDl8U38vdIGfLSF8P&#10;Dljmg9cv0McLFEA49zLo2jEoWhHyfQyjl0R7bTQ+PleejVQmkO+dVXDto0LPx/g9U3bU4xe1K9FL&#10;HLuU0HiLQxFx3qHIZCwbIRw5GrvEKsIX1QcYM9h5CI0JcPhRJ5qL1rfkmiRUiVDcUkJzdGTN5F7H&#10;8FwORyYiiVbaYGMdbNRSi+aJ9HHKQe9SBXt9FbtWL45bStwnniiZr+RyXhgwRGTuzQYw09eIAxg8&#10;z1xyLy28153wR0yNFa+1VejeQLDhdXHJlS1m92nQebJknsVEc7v9UPjiydeMwcFL5MpQAMPRx7Ee&#10;BzAWxy4xF7+YAEbG1jHhi/GikufzxgcwHL4ojl6sMIBpI5hrIQpfPApfPApfVBK/XHfq4xeHApa5&#10;ggBGyWM+mOAYZdOWi1/ey6BryziAUWnsUjI3hMkwscq66PsmDFZCFJGUhOMfhW6GyvFLrxsTzwdO&#10;NHhvHgUvWTdjELvEvnKS+MWTM9XHL56cr4rc9yph0FL0VUQe0wDGf0JLErhYcvYSil4sCl88Dl1y&#10;OEZxKGSZguYOUfyiMMAQNtjYFNrHstp/UI3O3e1B/9G1MRC/eHBNH8EoO6cwa9n1G/L8kDhGqSev&#10;tfiwgMfFfmwEwYvch5ALYMZGMIoClDoUvFjpGFo/ptc1AUyFOC4Z5D+lpTaA+bPTBDCK4oOsdk0w&#10;FL/4H810mAGM8lFGQO5DFTOG5vZs2LEutG5H9qrwDK0lIphs/CLz5O/VvzYGAxil760pAcy3cq0G&#10;MOJ98aFqv+c0ZN4PZK/qQ9nHR3/+f1cf6X/19/J1/qHM8dfib8Xff/1g9Y9f7a/+w/V7q/949c7q&#10;n8R/unZn9Z+v3V39V/F/y+Pqv6obd2wAY4Xhx7FQXfziuQimD2HuDjsT8v+4P8zGAOk8S4nXyaM9&#10;juXmon144Zq9FwKlGOLwpIFEiMbMiV+2IXqh1zCHxpfY1zmG93IQRS6Kru2lryXEDPK17j3buedE&#10;oYLjQ5aponhFvofFnmvcNvxjJe05ZA3GwcZocl/qybrFPe0SOc9I/P4x5B7VoKBk11AgUoPCk21D&#10;+/Zs8HJsCnn/JOi6Xh9gkDjGoGtqxXNth2cqPR2haxy5r2DsPcHgxdtE8LJGYYRy0Lu0KbLuLDSn&#10;uJzHEUNsv9P947qsNz+CsfMso4t18Bzr436c1Bjpa+HR/IPkdS6iMYvLBRviytGF4coadPdS7nWe&#10;fB0YGLx4V/rwJR/APFj99moFvW6TaA+Krt0Ajl6c3xc9aPwhQIHLgCh86eKXxsOeXJuLYCh2iVWH&#10;L7KW9WrRcPjiUfiiKHzxfPBijYlf+h/LAgHLTDa28EFGR553KEzpvVuJxpa4cQ+Y7K+EQpcxaM5e&#10;Gr7kpNELcffbvhbbbiiAmeeRc7Pnopf6+MVLIhA/d8QFMMPqYhfLBC45XzkYvcTkPPXxiyXnNML7&#10;6T1kXy1I5vMBDIUrS6DoxePIpYSDlB4FLTVoLkbhyweyN0WhhUrijZiM3SVJcNLqrunOVhm/eHBt&#10;GMEoO3+P7nutLkr5JuT+0XieIHrp5tZ/gA6V4pcYBSZTxTFLDZrH+blIx9ZGMCoOTNCY+OXPJnqJ&#10;dQFCbQhTx0cvzoiAYxPk3BSGlPiwpEFzivic65SsH+zxX2XPJDzTmBCGgpfwGpkThPv08UsfwGTf&#10;e/oetwGM8D8CSSPW5kcgKflz7IT8WXSyCWDkmm9/XL0r3hPviw9a4feSnxsfaPjyrQtg9BNh3Pek&#10;h00E8++/fbj6e/EfvjlY/aev91f/5av7q/96U9xw0Yv6f9SNvdX/R/w/N5sfgUQBTOQshyCPOw5e&#10;Yn0AYx/H8GVXnOH4gMWxxbDfBNx6Q3jtOILxOFrYZXHsQfp7zPdqkLz2s7Tz0OtXMriH6Br/GufQ&#10;/VuUfG9QSSAy6B5yMcJdR842i+ynD12WQOeI8bnWj/aypeS1mRu9lMRhy9IoPJmD1pgsCkNyKDDZ&#10;FcFZbIghKNQ4tqzufo+IMo46DlpaFw16HtAaORi6kDYi2TUYvGw8fCE+ahnDjL9cxgFDDgQwW8zt&#10;lc6xDg86HLoMmfqabJv+PngUizyOKGYZI53zwJH7zvqvhdrwxevCl6sP5pF9zkJzAv1kFXp808ZF&#10;Lz2MWca45lXEL0TmUC81OHpRcfDSkPEqjl0sDl5SrzU4erEofnldxgbRy3WHwhdVG7/04YsVBixz&#10;acwQRC8lcn3/aSxh3LIefi2NTupR0DIHrUGxyxCOX2JpbLKN1hLANP/AEoYaaazBoUtJLgLp3HAo&#10;eDkhzxMMWcb6SuYKmNCl4KQKzjXM3Yv4XuaYYGVh7wiKVpZC0YvHgcsQjlI2KQhfzKd9UPzgUbAx&#10;SM67OFpnCplrOH5RELV8Y/0U/d4wY9IIxgvXo3tf5COXDYmjF1ITwFgcoizgW+ddwz+W+rnKu9/8&#10;vHqnMzOGkXVTUTzQOuX9GcKX2LfOciFMHzfYcMMK44g6NI9FYxpyxpw4DPHo2hjtYVPSc/1rgkMY&#10;5c7YRDBK5krFkQtx11bFL7JuRx6z75HwvSPvaX2vfy1fK/L97h35u8Z78ncH/4lt+mf4SU/+LDop&#10;39Oa+EW+f/gAxkcwTvv1KnPaMO39b/5Fvvdo/CL/lbXcp1HJ96xvH63+5s8PV3/37YPVP3xzsPqP&#10;X91f/dPNvdV/vrG3+i/+E1+8a/dW/7f4r1eznwBTcNbjKGR5ds0paM6l9OvYuGUsjEy2XBwdlNn4&#10;Ii8MXzxZrwKv66QBjPN8IIwXevLcVHbeNaHAI8T3pIqcYXEyL71+SK5v3msjvWDJPHxf+H4mkvfD&#10;GP17AaOHwL0BMEbOhpELCMdSyDJWPGcOnWWa58+19NfRc3m0p21H54hA5ILXDcBg5KiJAxGDYhJ0&#10;/v5EOjaaa2ntGjZ6IRRuHJsuuL/bGr5crERjWxiOtOj6nCZkkbWy/DUtmmMI7THFUcmSwk9lSdGY&#10;IW7sQZ4NSQ6d7LXGZSXXAw4Wxtid+EXtVgCjaN5d4s5/1D/pZXsclMlr4kOYPnophy/eIvHLmmjs&#10;kgrDk8NCcUsJxiy1rpEJ8Yt4aYCPXHIoelEUuRAXvlgcvigKX4L45Xpo+fjl4epkI4xY5tCYIQld&#10;AEcgQuboUcQyEa01gOKVpfXrpYFLLQ5fWByejEWv5Vw6bxPANMHK0lyUwmGGCuOWWmkUYgIYg2KX&#10;IRi3kK/k+gRHLjknLTxXiO4F31ch++ml8coSlglgfgy8NygKYL4eYK+V/WZjlEh87RKauZvoRT0K&#10;YGDRikONoyAJX1R0jY1YOt94P63+RrgIxrPPhziASemP+QjJPk2EcjhkHwaFL6E0dBkjiVnG8P9I&#10;XiUMXIa8K/oApiKEkTXqmdCF/FlFsUvOt6F8oEDi60NxvNGQNVUYcfT88zh2SDuW5l1CtzeL9rEO&#10;0boUvlgcwFj/UohghmXjl2hvNoBpfhyXXNOz7yUXwJxqApif5M9X+ZpruD9rNYo5peR7hqfhi41f&#10;+l+bmE3m1Bit8bV8bX79L/JnrdJfy/wyZ/Ojk759uPrw2wfyfftg9Xc376/+4fq91T+K/yj+6dq9&#10;1X+W/6omhtH4RfyXJoA5f3fVoNgF/N46u4B4ziWZddYTxNh5UxS7DLGRyVY7MwaFLS25j/h4h+Zj&#10;ScBh2PDFBhI2UpjDzpmdW86zJIo6gnMKuhdI9jfOvQlknKxFr11Hromlaw+j16Mn96mAY5Za8LpH&#10;JgUPOM6Qe4fo2gZFLZFzRvMYzTOEzjJNF8AQfb5FYx3a37ahfTv5M+5NFM8TwpgkR16D7bWXwJDE&#10;Oq/u76RnC54hFwbQmEPgziCv3wZQ8KKC67Y1elEXyX49mYPjkbxkDwr3UYHmArSP1L4j59oUF6Xo&#10;f8fQMSNhfLJN5FxB7BLiMGEpxwEM6+MXxXHLMJ57ezVxxRVFccaxzfCvQRlFLiUUnhy2bYtdCEUu&#10;BIOWkmt1+qilPoCh4MWi4MWj6MWj0CWWhi8kF7+48KULYK7Xxi+PWm38cuMh/kiVEwA/MaMNEeLo&#10;YYw4brBBybI0aqlBY/MoUtmMhwEKXWpQ9DIsfd02Sd836wlg2hAjS+ON6SgQ6c2LYLK+Ihy3lJzM&#10;wbM4dA960b2VfeVxzDLF+ADG/cObFcQt+g9nFTB0qfKw0UcoQs5Qg4KWavGaspf6AIZDjWFpULJV&#10;5P2Qj1/cGYbiFy+MYDx7vfPRSHF4Mo28hgM+MtxjNE8oiV6+9X5KvG/JvRkLQxci89cL45b3vv2X&#10;QU0Ak/VTgCOXnCh2scaELzHZczmGmY4Cjk2yEUscaKTCa2m+Gk3sMYW9b/L7VBiVJPv/HyGOX6x/&#10;GR3CJPGLjFf9fXN7sfs82YjP6OIX9yOzflqdkK9LjcGaAKb5dBZHQ5Xux5LJdbHy15J8TfgA7euf&#10;5c9x+doU730lX8fiXfle/Y58H3v3W/n79NcHqw9u3l/99fV7q7+9emf1f4l/FP/x2r3Vf9IARj8N&#10;5ob+SCTnv9zQH4HkA5iKEAYjk213NuTiFIpZxvJzDaPQpYQigK1zZgwTtMi9K7LXNmi+vCTsMDiG&#10;4EihBs1FujGyBwpZphqKXwYDGNlTPQpaJjhzT16nWPv6yTqE91NGrwOT+1bAkUuOea0rDAUPIRtJ&#10;LMnHLYYNX+R7aOx5JWOHhdHGbOcqwLgp95LPswl8BrYX4Mhlvmdzzu0mDF688979Q/P8ABoTi8OX&#10;GIYuI1GQsB3kdbahykQYvaidCl8gbhmQBB0+IBkk773sPiby84EwcolFe6NzrVEXgFC0soQgMtli&#10;l5WPXQjHCsvh2GQbzbkf/adn8POhpQKY3YhgwriCooxjmxO/Howil6yr6wlgfgPoOkKxyTai2CWG&#10;gQtofizRtTmOQvxi5eOX0QHMDY8DmPr45eHqVCCNW2po0EBhybbjKCVys0XPzRYGMDGKXXI4clmI&#10;nH9ppzryPlxQEmUEKOIYhyIR9ohjllpflXDgMuRkCZyBzp9q763sq468RhkatqCvjfYxDl1ihfDl&#10;6/GaH7HwNQUuNeIYxZDzDMHApUTmDddM4xeVi1+mBzA1fHByCOR9wQFMvz8OYML4ZUwEQ5HLEIpP&#10;lkBreXR9Th++5AMYb60hjMxZL45fVBq8xN4VHL944T/ce+k/4MdM8BKbE8B4sm9iwwxF13jxtRo9&#10;cMyxaS7MSGgsEjw2PX7pIo+FpGuEYUl3pih8eft//L8til5i/1IdwdTGL8ruMQhglIxNAhh9f8vX&#10;p35KUh/A6I8tkq85/QQXua6XiV/+3PK/l2s1gGkimK/la9IEMO82AYyu90jGy98Pvj5YvX/z/uqj&#10;6/dW//7qndXfiX9oA5h/uq4/Dun+6r/c3G/81+a/FMB453oYluyqsyGOW2ro2PEoeCmhIGAKmnuq&#10;Zs4mWjDxAvHXyv2ajOZNhEGFRhbO1ChiPbp/5D5zZ7ZS9OLZs9dpI5V1Mq9TQx4b4sbSfofR6zBF&#10;GCkMkO8zw+5lTQk2ZpM9dXHLbHIO2ffiovs0Cs03mZxxLWgtEoYvY1DgUq2NRCgq2RVB7GKdV/cR&#10;RSjbgPZqBdHLhWPjyPsli67fAk00wlFLLYo55qJ1xurmi8OWHDtmQfzJLYBikMcERQiHhUKTbVUb&#10;wNjYpYTGOkc4gLkiZ0cUYxzbPHptUhi6xK6qcWFKLRu9WHRtiEOTbUXBi0eRS+BaH6ZsAgUvFkUv&#10;HkUvqgtcrrPXiFxfg6KXhsxRHb904UtvavwShi9zuKCBApNtwxFKRM6yOQ8duY9lj2T/sTCA8fpo&#10;Zftp/OICCv/rJeh8OWnA8Y5x6uZPRnqtR7FIDoUoKYpcLBpT72SNaN90biRjHbm/kXfI1wuQeTh4&#10;UZngRX09jQtf5gUwQfCyEB+5kPDaNHxRufCl8Y2JI+T3YyURSYTGrB+FL6q/JtmrnF+jFopfvDSA&#10;CX3UkPkXEIcoMRozRTDvt6wmfiHlEMb9I3nO9PhF2fBFpbELGQ5gVPgP+EOyAUwTvnj/sj5ypjF8&#10;/OKlMce6hRFG4H8MCK6nuXv2jOvQrxXvS7T7TcOX0FsNil9CpRCGwheKX+L9nfTkmpANYJyT8vXq&#10;f2SYRi/u6/dn9yOM5Pl3ZYyKv36C+KXRfm2ob+T9qEwA08QvpQDm2t3V34l/ED6A+U837q/+cxvA&#10;OE0Ac2+Vutv5vTq3je5VoHHG2R5HLjl90DJHF5XIXnaK7DkMT9rf6+MIwpZq0Vx+rY7fg3HWBBcR&#10;ihum0bly6Ppe9w/eJmiplf3EFzO/SmMQvh+bZl+jWjRPer5h8T2agoOPMe6NsvYABvc4FZ/hSJHX&#10;IyTntvC+VEjmzeGwZSm56KWEQpNtQ/tuNOGLSgMSik62Ee29ccHBWOLY0XGRo5HEJWCep+DjqMN4&#10;ZQkQhmzCCwNoTO8BoOtSzfwUJBwiF4JwbLKNmgDmiuwddHFAd6466X0J45cXrshrjB62osdlTBjA&#10;KFpng+z9QRRijHS1R2HEEDt+cbTfrUWvTwqDF8vELwpjlGvqYSS6Bth5Y3S9Ri9eEpnImtbvK3Vj&#10;aM4FTYleNh2+KApeXrr2qPFyFkcvr1x3KHjxMHwhMh/B8EXJGIpfVBe+3PAofvHyAczU8CX4BJCi&#10;B6t3bxbo8wDjk02T/R2uh0zuq41fYl0EczP2sEPBybZpgpWvbDShv5/Lzmf10YaNXno/NU59lWNj&#10;jzYaGYnilHWgtWsFccsQvd5IYhfv64XJnKXwJYhe1Nc5P8FjThi9WBy4DAmDlE1KwxcviF/i6KFF&#10;cYQNRmJJQDISzbksjl9oLzXxixdHLzEXwcRk7VrfzkDzDWnHUvjS+6lBkUs1uQ8ffPNzI45dSvQf&#10;0l3EEkcuOf56Lw5d/jXDBTDhJ1Y48yKYaKyGAPoP/YF/KfjXZclZmaylZM04euhijv8Rsc8tIg0x&#10;ZjFzxWfaDLMH2l8UvOQ0IYzMUScMXVIueLHiPXbxiyfjej93ugBG+B9ZpNGL/+SX+D1vhe//iH8v&#10;thHMO1//q5CvzYauoZ8kI38H0B+B9M2D1Qdf7a/++sbe6m+v763+Xvyj+I/y+3+6cb8JYP7TTY1g&#10;XAjzT/kAxvk9OeeZkMT4Azw2jV1rLprfONvj4MVLI5ZJZE0LI5NtJmdwQYoNFfxjhMKWWjSfZ9cP&#10;cTTR43DFkPfNZMFcHFJ4zY/OaeOWIUH4AnN5ffTBZz9M+tr8tv1vLZrn13KfA83j9uz16B525P1O&#10;MGLIujeTmwcDlhnCPU5Be31c0f0Zg+Y05P1NwcpanOthNFJA8UkNmmttuujFC8MRikyeP78/Ec21&#10;HjZ6IRhPHNuYZV+PfefiAIpewHOejCnB2KNF1x8m2uOmxOHJ4XgwiKOXkih6URQllFxZr+Qf1KPQ&#10;ZFvFAUxyjonsnBq8kD5y8eFLzF7j9OPN/PB6D0c5E7Tr0XlDFGGIqyGKHXbF6AjGj1kHWi9Ar1Eq&#10;H72o9B4kUQrGL6S91oyl+T17nSNzqHY+G7tYFLn8/tqjCuEYmjunOEb27AKYR6s/BKLgxZMxawlf&#10;rg+Qa2zsEuPwxXnFu556tTEjfCGyz6H4ZfDTX2648IXilzCAcRHM1PiFw5ZaD1YaunDgcazsYZm8&#10;rombvTSAicnrszAb2cyhc6UBjKePT0FzOe98pYFGzk8BDmBSJ2XsVvnakv2pZp91urPVfBKOrOei&#10;l5woWlmSzB3HL0n0ouQ+hH5KuB/N4FHwYnzjPUrJvnLS+IRClaXRur0+fMnHLwrjCE/uSTEgWYhd&#10;Zx1ozTHxixdHL51vnY8mk30eMhu8oD//tPrAkseG/ex8wyh86cg4r49aNHTJsdfVhC8WBzB57ke6&#10;0I92CQKYP5e46CTvX9fmHaN/3K1ro4cmTonjl4yTKhpfhcILEQYjdWiejpyxB/tYTLueoD1q/GJR&#10;+GK5T4PREGZMDJPC+MXsK7hXnfhsfQTjfySS/+QWfb/r10Yfv/xLS3/tYPTSad/3GsDI1+Spb5x3&#10;xLvfyNdnQ7+25c/5b+XP3W8fyp9vB6u/uXl/9Xc39lb/IP5R/Icb91f/UR77p5ZGMGpaAKPOhf4w&#10;QTzHEJojh8Zj+BI762C0sgRZIwdDky3GAYqNUywKW2rRfF68fiiJJiJhqCLkfbKobu67RTURzNbE&#10;L3KuyWS8vi4awIyJYCatH9yLYcF9lPd3DQ4ZrChimKyfk0KWqey8w2hfx0J032rRfJYJUyhaOXs/&#10;g67NsGsYGJHssqnxy4UKQfyyYbI+/jgYw4UTFFQswc8/B827m+LgZa5+7vZeXaxgIhfnIPEcuejJ&#10;+6ZFoUeOHbcptI9xDhYThihzPVgrDl1KzN4oTsi5sn70j+m9/a32QoP2PV9/j+Q1B33YQvGLZ6+z&#10;4+38oWZ9ee1z8H1SEs89KAowrnLYsOuSEGVbxPe/Qa9Tb2z8orogxQct1/oopY4b9xtl5o0l8YuZ&#10;A0MTYQMWjlwOSRK/eAvHL9fneen6o6yXMyh68Vz8Yi0TwPjABeMX1T6fDWBulAOYMH55tDrR2HT8&#10;oo4DmOkgegmY8MXTxwwOX0LvNOS1moDilSXo3PkAxtPnx0jn6D6F5CuKNNRPyIYuOX080gYoh+Fr&#10;Inuygr2y5HylCEbWLccvra/lvq+DvJ5z45cwfLHi2IU8KpM9lgMYQhHLHLRGryZ+URi+WHKvshHJ&#10;lrHRS3Hfci4NVyhyKfq2j11yOHCZSs6wFrQWRC/qz6H6CObn0DcM4xclY9IIxscuMf+8svHLyADm&#10;z4b+viiMYLwmfpHxw1wg0P3Df8CGKcuy8QtFMEHwYAKXkiaUmIzCi5ANNSy6toqcNSV7WUK0Vrjn&#10;MH7xKHyx5kYwcfzSBDDR3uyeT7W616g7nwlglHwd2ADGMe9rGdu/p23sQsy18jXpIxgNYN4JAhj5&#10;M/xb+TPu24fy/f3B6t9/tb/6v27eX/29+Afxj+I/CBvBOBrAXOD4RWH8YvxBnRvJj9sEWW9OCLMk&#10;il5yKDjZNhyg2DglRnFLDZpLxWvnBQFFTN4TGK8UJLFFQTNG1gkCi5w2cuHwRdAYw8Ucsm50vm2i&#10;r4cPYGojmE2fI369czhUGCDfl9QLljxeni8NJihoqTH8Y3r6dYM9WvpcxI47puje5tB4i8MU5z56&#10;YQQ3pm7u54ac3yJyBo5evP7a2eHLusj6L7TG7IfiFyuITi4WxNe2aM7Nk9duTWzIYtG1mxGevXkd&#10;6PXyBqIXD+OXCAUec1HAEuNIZQivt2kUmuwKjl6c4FoKFMgV/ofuY5vThyPyuoHh+MXz19rxdv5e&#10;uAeOflI8lxfOWeHqgwbFDMfqBVHLIvS1CfWRC+F9eX38EkYpY/2mIXNm5Nag8EVtXfRiYfxiVYYv&#10;19fnpUZ9+KIoelFp+NJ7rWGClhvm16CLXUYqxy8ufMH45WboROdh46Qn8+TiF45ZpjgOYKaj6MV5&#10;X15PL45eCIUvMRfChOi6YRy1NL6q847IRSspf22Ju7YPXiyIMzph+GIlUUiEQpLA1x5FKkux6xTQ&#10;/lp0to4NYeR+1YUvOfJaiHfnktcUoxcl6+TCFw5exDcxil4s+bqsRPHJYXPhy3D8ojB6iTTBiNzr&#10;XTAYv6j/P3v/+R3Hce59v/d/c9Y6L846Z63n2dtJwdmWxJxFUaSYcwaITAAESTAhEDlnUrIctyQn&#10;OcpBluUsyRIzAoOkve/7+ROuc11dXd1V1b/u6UnAgMKLzyI5011dXd0zkBe+npGYJa0hG4peTCgs&#10;mU9oThra3oWil0wyxi9iMFmmACaMYDLJNn4RIIBJbdZhP4/jF6E/IQOFMBKjJLPDFe0hoJ5zoxeX&#10;2k4dX4UcocIGLy47vlhc0p8PCl++Pao9om+JEYEjGGGHMOlimEzxiztPHb9EIhjh3RtOBMN0wGLd&#10;x7x9Kv72YWQj/+Zj8+tSe86jXqMqgJGfXdP8Pi4BzB3a2H+bNvUJJ4Thx7XNfXf8AMbUmkX8UnJu&#10;+ozHWpScQhhxJUdoLB+KXhArOmnNgTtGAcVHKGakYkJxSxr2OPL1Swo6dryFjkKyjWDs8EWAbQ1W&#10;/AKOXyrkWpgBTMbrCMaYLyj0sPD7i9BRC4xbchANIFA0oaDIJQ7aP6SOZZ5XqbDXIsq9HlkzxygK&#10;fo3GQtu7bgI4ZikEFL64SjJ4gVD4IsJtYPzSdtvynzlyx3GhfdJAY7ncaCLQviQzvjcKLSFoyZox&#10;Vxy/4ODl/+rw8d9R7OIyv/IGhR5LAF6r/+y4mz83OCkl1lzlfAEUJCxZMCoi4esF4NgFQQGM0OPH&#10;XXcUuyRBY6TUpaBQYsnjCUUpuVABTDy0j0DxyxdRdMKeANB2RQejF+VJwduE7kX16EAlyg1ZcqXG&#10;SxfAoOhFQ9GL8MKXXtM9y9c0nkch4PglDF8i8UufkhTABPGLz/uUDQOOWELLsobCjiVprODrEW8a&#10;QvGLCQcrjv6Fh0OVYpmJgcMXE4xCDF5EMlAoKHDR0PZZ0vP1ofNJEq4LWksfz9W1zDWYB9mfj5NN&#10;/JIuenGh8EXj12JKKzUQoiyEbOIXgYIXl/rEFB+v+6LG5wBDF9dQPBSXaCgqKTR03GxZYw5HodAl&#10;Ix5LmYNQ+OKKi19MOHzR7ABmheVhRP4BTHpx8YumYoAHEIpWnht+mAW0v00di+cwct8OH4omGmAs&#10;Lu5aoW3EQ48dvWiPLGEIEx/DpA1hrPCF5yHM+MUNYLzoZdSn/22dX7IgajHH8sdAzOjFxvNhdgQT&#10;BjAr+T18Nf+MWzt4j9YP3KWNbJOEMH23As9L9DJwh//09d0FAYwPRS/CiksWhI5c0nD2beFziMCR&#10;ynxA0YulNQQDF4e5fTGpAAbECgE7WlGcsKXF4T/+BQsfC8oyovChyCE/NwG0nY/ngOKVfKULX7KY&#10;ZxHJdUh17WRbHxpnvlghAr+HzCs+poo8ULBi4HsABS/C+8QXgfbzGBEJmsOSKL1ehVwzc0zL/MYv&#10;LhS/eIxYxIxJSs/CxS/zwZ2rCwUTS0qAeW2ygcYyRIIXU4ft/zbx84nxy5Ks2IHIAkDRSiGgY3nk&#10;nBUYJSxZcPEBDApdkqAx9Pj42DhySYLGyCAIX5bil8+M4JNZcJiSLRS9mNA+acMX8USPQx5LgMYo&#10;GBS9aPx81D2lx45dMnGjljTsMbKJX2YMOHr5Sq9ihy+me2H4gvCcchGGL9OB/OIXJTF+AeCneGRF&#10;xxy5c8MQE9o+LTTeQrPniMIXMZ0IhS+uUgteEC9OGSgwPW5gJoEZdcRDMcizAyEYm5QweD4J0Joo&#10;znoOhCLRixgsABmHj5V/+DLnMx8zofBF49dhSkEAY+L7NBKmZID2Scsbg4+bOn6R/we9Z1YFELwe&#10;ceTTUqwAxsTXYtEI5j0bjV1cvCZrh+ZirUnE66YN526N4DGKCR3XBUOXJLwGifg1KVD84uFtUPSC&#10;uPHLiqH7hszxi6YiGB5juDBQ/GJC8YtnRDwIDcdBgUtaD3gONnNsM1gI4oZRwHw+AzN6COljpWfG&#10;Gi60vUDbJkFjxLPPCY3nGX1oiYtfTGlCGGGHMCqGcaOXNPGLCOIXk3deUfDTgHh7kx7D+7d3DGd7&#10;vucx3tZgBjAr+H1LBTASMk7T+sF7tIFJBLOh7za75f0pQcwmCWMG5M87vE1SAKO12iJRybxAcUta&#10;zlgtfB4ROFCZDzB8ESA8KRXep8BckXjhphUyhMxYRXOCF8MXTDkGMCIMKG4a/Mf4OucfU7gRSRy0&#10;r4/ngiKWXOUWv5jQ9sUj1yL52qnrZELjFEKasb0Igd83FgwfP20E44YwyeGLWIpfSpZ3XVD8InCs&#10;Uixx4YvJjEpKS3z8IqzzaNPCgARFJ6XGnG9Eu4JiiSUlgq9Tamh/7arwYxdTR5QVv2i8bTYBzH8C&#10;aLvPIhyJLDAUtGQDjWlxgoQkEiugx5cUVTRcEShySRYdQ8bGx1RQ5BIH7Z/BUvzy2ePHL3FhSi7c&#10;4MWF9nHjl0gA06NE4pc4vM+8hDAofNH4+Th2nJIeCl3i2Psmxy8iGr/M0Fc80fAlOX5RYPhi4nll&#10;ww1fUPxiBTB9aeMXLRrAFCd+ESjsWPzccCVf6Bg4fhHTGaHoxVXK8YsoSgAj9NgSZcRCQQdmBSED&#10;GApNcoHG1tD22QrGc88rBlqPKF7PASUSvWiDBSJj8fHi4xcxmzJ+Ub9Ut8MXE4pfBL8GU4IBjOD7&#10;1ApUsmTun8Tbno+XS/wSBDAar0k0fnGZMYmPr0lJM+YKgxcTrwOKXlw4fmHDymoLr2cGXvCSFs8x&#10;b/5YaC4uL2wZMejHIuYUXodE/JqEEQw/p6HgJYKP5Qkeyy2AkecLGcBoKH5RUPiiPbANu1DUkt4y&#10;T3wEY8YdKmrIQG/nMMOQKPM4WTCiCvj8vIuelxuVuPGLhqIXV9oIJqpA8YtHnZt7fSNficXbZuQd&#10;yxjHi10Q3s7gfQISv6ZV5MbvM/w+HgYw014As8H/OqR1vbdofd9t2uiFL+rTYbw4ZnAaBzBB/KK1&#10;ChSXhJ5MgLafP04AI1qUkgxhQHBScnieKlzIEMDIdgE/cMmGHseCjqfJfMz4hbXEQ8FDlB+K8L2U&#10;5PMiGFegsXw8V/nKIhS0ZCNz+CLseXqCObrQ/oWVGMDI8wAaJxdobA1t/zl+rxAwUJhPPBf5uhwc&#10;seQuc/hy04G2WVIc7tprtxQ/TpkX/jGtWCSGG5hkA42XD3QMLbK9E74IFJuUKmvu7RiMJpY8Hvz4&#10;xZU6fjGgoMOF4pdcoLEfBzgQebx9rlM4YYLLDxVioX2WZPR5H3ouxNfJ1SXuef4jJbW9Mw483jww&#10;7p1U8UsQTSRA+y0pDda1Sg5TAj0G9HyezPDliz3TQfBigqGLZ8aHnisiniuMX/zIBTFDFDtQ8fX6&#10;0HNA5vBFhMdE4Ytww5cgful1ZY5fvha4lxJvy3OI40YvWpr4JVMAE8YvKoAx4xcUwOCYJRd3aXn/&#10;XVqxJF4kfBEofNGmU0Phy/L+EApP8mWOnysZp2gBTMAMXlwo5IjnBSED8VBskgkaJ1toXATt68Yu&#10;JrQGEI8jlnn8QMU1WED+mDh8mckQvog5j/3Ldfl/jSv2tk74MqTxa881iMH4xeCGLQUl4weMyAUJ&#10;whdt1o5fTLw28QGM5oYlivt46VDzhtGL4PMW6zw4ejGh6MVlRzAK2s7G88wLGlOgbRUUvQRGFCuA&#10;EfxcvgFMEMHwY3Gs4EXjY2BxAczDDB6oaGXEJ38vEDd8CYxkCF+gh7kL4hccwXgBjH8cM+qA0YvB&#10;CyQsZjzxmDPWKYhi/OfC8AMFMI88KHpBwggm2xBGROMXK4Dx52me13POv+W6WuEKCwIYfu7bvI3w&#10;xhoTfI6ad77hcawIxotdEN7GoL4CzAxg+D2J39Pl5816toF/nm3gn4Fr++7Q6u6btLb3Fm2Q8EU+&#10;Gcb/hJi1KoC5SdqXEjyhtUah6CUTNE4maBwkuq8TwBiiEYzAkUoaT8RA2wZaFRiblCKeswoXVHDy&#10;BV6zKN4mAkQusdD+PK4RTYT8eXhzCZmxSzwQQPB9odwMeIFLWsbY1rguL2KJhi1J9D5wPATNz2ee&#10;nwftX2AwgOHHhb4WLjRONtCYCq+DIQiBwNrgGCETFDbkgV8DKGTJDRjfgs7HhPZZUhhovbUwSIm6&#10;7Yhu87kM0D6mSDiCBJ+kkiU0Vp7ShS/itiUSmbTnAY1XSP5xUPTigvHEksUtJn5BcUsa/6HxGHFQ&#10;zDIf0FxKEQpEHkef0zpNRqBgCiIFzIwZLGisJUH0YkLbebr4ujAVvJh00IIimGnr3/a29jhqfHDc&#10;YjHuj/Ae8iMJxAgnvhDD3CYCjblk/gTXIvMnsgR6coDGicPbS/DiSg5gdPCSC3OcNJL25ce6ZwiF&#10;LqanBG+P+ZFKb0p6+6yoY0XCl17ly70zEdHwJYSiF82LWfoc+vEEX9d4XpnkHL70257R+DnxrCe/&#10;+GV5andx9LEkHq9bvOkMZiKWi34TDk6yhcYpFBm/uAHMTFQQvwgn5IgzoMCAxBEEJ4MY2qdk8Llm&#10;Fb4I3k+FL3GceKVQeNxo+KLN2njdTXb4YgojGC+EGRI8HsSvwziDIRS8aHacggIV/3G+l1OxxjK5&#10;4wJ8Ti4Yvjjs4MUVxiU6fkHM7RaOE7uY+DxNOoDJGMEMo8hkMeJryeLCFwRHMHNRvE5poPDFhMKX&#10;aGxyXwUwgQeOh7GW8/PeGDqAKbBlHhW9uNLFLyBoycKyWA8s4fH8qMMKWzJxo4nPgsznHo1fhApg&#10;sgphRpRsIphvB+LjFzRnGMAIvidcOn7xAhgnfnnWp85ZHS8SwUTw8Uz82rQDGH5P4PdtiWDkfV3e&#10;rzfw+88G+ZnWd5tWdt+g1fIpMBK/8GMb+Ge24J9Fb/wvFLu4gvhFaw2hAKXg+JhZ4/3MeaL4JdCC&#10;IpjM9CfJKDh8McWFLyEel32x1PH5qmhBxyZhxBBCAYtAsYsJ7aOh4wg7fHG5oUOUH0TwuUXx87nS&#10;4zIUZniuaMkxjHre2C+TrOavtg3DHwMaOw+yFvgaqufiRMaKzNWJVuB1zsAdw4GDhCzxe1P0cXUO&#10;0RAiBr8WcNSSRqavPbLnlv780VhLsofWVsNRinIb+pwFRy8uPL4tGpCUIHOeLmvb2xFuXLIYoOAl&#10;DgwpsoTG/SxBa5IvdByBtlXhi3bHZgQt2foPhMe0Ao8S5M5xIaFY5HGCwxeXHSuYsUsuzOghNzyn&#10;koXmG0LrgaB9lfBYdrzihi3atAE9L8z5a/Zx0Rw9fF8kBjsI7xcd24gkED+csGMXM2RwnwuF0cWS&#10;hWMHLyb7Ojp6xHQKettsqH2zi1/MGKVEeAGMyQlfEuMX1ivu5YfXM14Yuri+HMgmftGM8KVPiYQv&#10;Lt7Wil0y4blnCl9EXvGL71lL+vgFxy3prODjLE4gTik6NA8fX99kM6F+mx3AuIz4ZABB+xRXcQMY&#10;P3iJpeKNuKgDgdGIazBHaKwFEJwvWheNn8exi4PPy+ZELGx5rvga2tGLNqvw8RAVt8gvyFz8+BCG&#10;AxjBr8cEKHoRWYUpxcbnYUcvptmMvK/K4bWzRQMTN3pR/MDEER2vkKJzk8cj8+DzQlT8khDADEfh&#10;qGRx8j6lZkTjeyCNuPhF43VLA4UvK4fue3+a4QsOYO4H4gOYuAhG4pf75H1Cix+sFBbPi6H4JRqe&#10;aDhkycSLWkYB/RwEIpjR+54w8MjkQaxo/PGQH9fwPo8Xda72GtgBjAbDF5MfwShm4JJOEL4InhsK&#10;YCR+0dzn1D73DeE4HiN+MQMYj7cOxng8h9T4NWoFMPwerT/BTN631/Nrdz3/TFvD//29qvcWre67&#10;Q+v4Z7A8JtYx/pmUHMBEwheHDk3yoscpBh4/VQBjaskUuuSJj6FDlyQwPCkhKlrQkYkdMoRQxCJQ&#10;+KKh7QUaX9ixS5K46CGMXZLobdPy9+M5xkYcriCGAdD2iDVngeamudtG2ZFJnnh+sg74Oirmetns&#10;GCMJPtf00JgaDBP4vSZXn9N4HDU+iiJi8LrgyAVR28NxAnJ8xTxnjzNPJNwfjZ0/+3jOvWVA+6bW&#10;JvgccqL3zwUajwVrikMU5bbFjl6S4ABG4OOwNpsdkpQgnnM0ermdaLGFLyYUTySxIwrbfyQBYy28&#10;O4UFwgYP2jYRmmt+otfrTqgjg07wmO8/MvHXAAUoEbx9KYDnUWT218OUECNiSRIELkl4vIyCUKGQ&#10;7uYkGmuUGnSu2TEDkVD0WIUIYNC4Cp5b4eDrG+FHFGHUci8L5n4hO84oLfg8tOi5FBeaAw5ZsoHG&#10;tPQIN3IpLBS+iGj8AqKTUuKHL0+5eO6Jem1P996zwNAlSyh60fKKX/pEGL6kiV++7uJjp4GCFxFE&#10;LxqPicKX7OOXafICg/57gWXA8gKQeGNlSpHoY1FBQUtaaDzTdAYzqURik4ECQOPmaRnLJoBZZkDP&#10;h9zYBVEhRzZQMOIZLLQ5B9omJTRfAJ2vC0YuCB83yfK88f3D1zASv/BzcfSnuoTmlOAX6fxYLB4b&#10;4tdkjJUmP3xZyfOGEYpDvrpBQ88XBM8fRy8u9UtEbIbWuHjsOGkDmAg+VqFEIxh+POVxwvjFCWCG&#10;M0MxyaIzooQBTBZ4fy3XCCZ8rRqG7wfsT3cJgxcdmJhWeB6kJvuEUUqhQpjovNzwJRKejOCwxTIq&#10;VKCwLLWHEcsN7vY6gFHmAPN5FMDo4EHHEGbowf82nlfc/W1mlJELNGahJB/DPU917mb0EgcGMKYs&#10;I5hnAmGwguZsrhs6Lyt4cXnXms8zjrcG0TFh9OLTUZh8bZgK3OR9Qd4z1M8pL9Lkn01rBf8ctvk/&#10;i7znChHAlLpWnmtABSiptBSYMz6KXlwoPCkVKlgwAxM7ZAihmIW1fmgD8Yt81ZLCx4xlziGz3OIX&#10;k94vibMPz1OLBCsFFjk2nJ9A284DniO+TxRzrRSeq3+t7AACi55nbtDYWhglMH6PyUUQlJiC8W+k&#10;x2uEgxct0ye+aHLckDcXNMckej8POgbmBiyx0DGFdVwt3A8dM6SuR/HxsSC0rSsanthhyu0ADl2S&#10;4ABGxEUvLis4KUm3U1vM8YtAsQQkEcti553LneK5mgc0nkfPOw/GGkQCmI4MJH7RwPP/kRIKTRYL&#10;dD6FBuOTeQRjlDgobskEjQOoGAFFDGno/T8r0BqkFw1fNL4WAIpaPN1i2ga2+5wnOm4hziXKXKcM&#10;ukNJMUZ2zLijVKF5lzYUuSBo34geHKwUWtr4ZVEGMPy44scurl5bGKbYEYyG4pZM1L7m2KG4+CUp&#10;gAnDF1OO8YvGc4iDohctn/glfQAjcPwiUNCSLQk4UOxSqqLxSb5Q8GKK7hOd1zSUbQAjvMhkoMD0&#10;uAUiAYxnwI5b8oWDFxeOPDKJxCODheSGLy60Twpo3g50riYYusThYyI4ZskRX8MwfNHSxi/C+UX6&#10;ED8Wa8aTNoKx4hcP78/zSxPAmPFLHLRfVng+0dAlN5EARvAxkDB80WZtvNbzIZgPeC4JCmDWDePg&#10;xQWDksViJApGLpnwWAWNYHifuAAmKX4R2QcwDyiMU0I4bEkrOi+hxpbjuZzQxTRqUmGCG62kY4cv&#10;Jnu7pPhF2AGMFUqMiTB68OIXFx8vTQSjz7WY0HGzkTyWe44KCl7iwPhF43sjjSB+8Y6tRedrnkv8&#10;OYHwRfhff2Re+2f5Wtv/Zt4a4HE1Hb2Y5DWiAhh5P+D3C+89xY81+f1eSOginwYj7+HyM0A/Lj+3&#10;YgMYFLu4YGxSylp53q3REGUhoejFZEUnbXlwxyqEFnHToB8zeNt+lB80bsA8voKilwDfAyYVO9zI&#10;2xccaJto2HEDBiy5gscsRTxXFL5o4frYQYrJDB3Q84VgHsMVhCL8vpItGHC4guPcyB6vXQA9D8mx&#10;lOA80byWLIBbGdwuquCrgAKLMYK5ndFiD180GEwII5p4PNx5TPjng66ZyTr3qKzjF5OxzX9kAcUl&#10;2btbIGjsBdTJcyoyFJyUis8LFCcsSYDCj/SyiV8kXvFClm7EiV884fOf05wABp+TwPPF2+apW1ms&#10;QciSHPWkj1XQdmmgsYQbvaSJX57MwhO9RSDj+uOH0YvLj15EL4peXHb8krvo2GH4Eg1gUPTylT4l&#10;Gr5omQOYIHbJAIUurqzCF9GfHL4kxy9KMcIXDQcdvoESg+a44KYTocglwowCfJGIpcQsSyUaucSz&#10;9y1k/CK8YGSw0FDsEgftnyV9Hv45JYGBC8LjIjBeQYay4O3D93dEmvCF8RjWL9K9f2eiIpj4GMaM&#10;X+xtNfNTV8wgRf8Srqj4mIUWCV8y8P5f9hYcmpSqIH4ZFip+SRvAaIlxCXo+Bho7Dto/I3NeCWDo&#10;koTHjg1gNH5NQvycil5MMQGME5W4VoyKB6nFBzCFpn6RH/UwajQObx9nLN5yD45fRDgOn3sAxS+a&#10;H7+MiQceN36RAEJFLx/79L+VMIjQ/ABiPvhzLpboWpjk3HkNRnNjhzAPFb5nrOiFH0tir7uCQisz&#10;TEkEzvE5X+Q573jhvtZ1cRmvE3kNqQDmfvBeYgYwa/i9ey1vI+9x5s9H72eUDmBQ4BIHxiWLSSuf&#10;R85wyII86UPPuVD8osGgJUdfKpAwhLlpMB9HQNySCI3hMo9vc2MX7EYAxhrM3CYX1nhB3GFDQUta&#10;1viLAc8ZhS8ea1scpsynIAYx8XuIQHFLEjtqSImPp8IUFK0Ugh5fHcs8vyULDcUuLhytFFo0gkly&#10;i/6zXfkPh348INsWkRvA4Pmy9ixcBdB2CwgFEo+XO48pdK4pdfD+PjNoCaDwxWGOkQYMP1K5W2To&#10;mPOsk+dRJCg4KQVe9CJQmLAkDygesaWOX7o1I2TxJQUwn/NE91F4joLHXxD6+AzGEUsePz04UtFQ&#10;qFJ4dvBiMmMXlxu4RPTOEz4WDl98vI1AQYqlD4BhSxqybygavggnfunDcPgSQtHL1/qVr2v8WJxv&#10;IDy/MHqZieLjfivGtwUfszDxi1akAAaFJktSmFb42iSbSQxd0kIRykJyg5ViKEj8MqjAoCRnKHBJ&#10;A42VPX1OHnDOYeAyB/jP8b5Zxy5iKE+DfD9bMoQvvE/UHHgsDo5a0rDCF4cdlfj/b3UTzz0nwRju&#10;MVIadjjPu3FLWosugpFfmHrBC5IUwIT7WkZmaU0EjksEHjs3kchFA8fNBQxeED5mqhAmQWwAI78A&#10;D2ISx2gIBjBj8WQfO/wImePmR44TUrGJG7ek4e/L806ighfkYQx+zpubef5zscL4JQxgVPihQwc/&#10;8gjiF5M8rrhRBIwgCsGY4/zQ64CotfH4UUvucOCSRAcvJjt+0fg8mBmrRPljOOeo45eQPObg/ZOE&#10;URbflzqAYSuFjmCY+Z6zhp/z/u7FMT7+N+/zxv9CkQsCY5JEt3KExsrGjQTOtq18bnmSMdJQ2+MA&#10;RljhC8/VCk5y5I5TSDhA0Y8nQbGLCe2DuMeOh+MXoaKL+eBGIMrNiM9l4G3Hc1eMMRcRtD4mM0JZ&#10;aEEYIvg9w4ViF4G2zYlx/DBYQTFLNsKxks5tCdA+H24p/PMwHo5ViiXnYGQhufM2oe3jXF0AaB4u&#10;tJ8PRhKPhTuPuSyvZ4fG+zqyil9MxhiZwPgjDo+Ngo7i0sfNETqPNOBcCsMKT7qS3IvXmRaP4whC&#10;Fxcfs6CMsCEZ/tqU4kFzyBM6/yzg6+/j8W18XRPp4AUJt8u4Lnxs8QWHOe+cWMcBccRnVU8JQvNM&#10;DcctCA5UctTrmoG+ZOoJoehFi8QuGo8x7/i4Ero8beLHMTtM8fRlAe0fA0cvhj4cvJhQ8GL6mtYf&#10;Ri+R+MXF5xEbvvgkcImDohfhhS+i3/aMJ5/4JYxgUMSShvs1PloQcjx23GClUNCxkJkIFLZkFAkG&#10;mP8cClPmixep8FyKLav4ZTAZiklyg+KWtNB46aHz0syoZRkfC1lukSAlpaHCkPtXfa3QLMbbFBYf&#10;K0cofBFW6LJgnLjFDV8cawRvl6usAxgUkeQDHUND2/twABNC+wRG0ppLNpzkfjJ/DBSuFBqMXlw8&#10;Z80MW7JhBTD+L71hAOPFJTYvgBlLbzkzoxcTGj87OixxPfTYccsjg/scGxNh5BLiufrkXKL4eAE3&#10;fDHJ8/4+QezCPycs/NiYpo5pRh/CDDy84GX8E/5TRCMYtZ0RTvDapKHDCPRcIJhXoRjxhgdto9nb&#10;mudork+Ar3nuMQwOXVzPJrDCF5mz9RgKX4S/v39e6lzd8MWkt3H5a8ZjmtGLFrxm/Nd/EMGwVYbV&#10;Gr9nuFaOPEgTwKBIpdhu5ghFLya0D59ja3ZQ4JKGPQ4IYHiOcVDggqB9iyE+QtHPJUHhi4a2d6Hj&#10;JlvoAEaEEYgfWOigxREbvgi9r8Ucu/ShtTHhc1wYJRGIGPMw4xUctySx91/w88rS5/lnw+e9P/Hz&#10;RYUCFYu7Ta7Q2MhtW1sRuMdgMMQoZXwe/9l2Z3HFLwUAY4nHwp1585+Bu/zvXOBxTeExTPiaCmst&#10;gvhF8HgAil0QK4DRwHguGH+YeBwbjjqKD82lmNAcCgNGDhH30oPhi+kuDl5MfMy8WWFDlPpaG4F+&#10;WW6Lxhmljs8RrUkK+PozHhPjaxoLRS+mcNvY8zCE18zH80LQeQV4P5s6Frrun2Uw5uiRxxUYqBSI&#10;fQwcqRQTPvcs9Qocu7is+MXUg8MXLRK+CN5voTzVO0s4eEH8SKUvR3r/GDB2MfEYBYtf+k0p4hcf&#10;il40FL0IFL1oyfFLNIJ5dsD2HBB8PQxvL5Z7cOBiQqFLHBxvPM7coCUtNFaSGciKW+IMpmTsgyKV&#10;YpqvAEag2CNXKCrJHgpblOcM6HkFjZkZOh/Njl/EnMUOX0yzmQ0VTnaf9FIo/NrLQTR+QSHKQppR&#10;nNjF5cUvGm+fi1QBDIpIFhiKXkxoHxy5JFGRSkbDLhC8aCNR8gkIGA5acgGjF4Tnj+KWtMz4JW0A&#10;Exe/rETG1XMSfKD4RbjjZ8/4BX7goUUFLmb8EhPBjIkHAM/VP4/lfE4YH9ejYxeEn9fjjPH7/qjg&#10;nxMZAhiZgxl9hGGHxC9+ABMTwajtzIhChRBxUCDh8rYN5pQvM9Rw8fEi28fvE56nPm8HX3MTjl0Q&#10;HLxoz6ZgBS8yX/cxhvYLr5uGwhfN3M6l1tJjXEvzdeN9ktOI4NeuwYxgrBDGoAKY9lte5OLCYcp8&#10;upkFFLvEQfsbWovLi1/4OAgKTVwLEbsgySGKfr5w1Kfj8Bo58PGTLVQAI8dEkUVhREMTD1+rRGif&#10;IsNrY0Lnl8ktH3ouFF77ENpOgzHEQpN5MTdoSUPvC8ctcZ/nn1Ue/vlgw9vnLesoZb7gOGW+wFCk&#10;pN1JgLZnfnCwWFmhxGPlzryR8KWwZMy08HX1WOGLiedt6gyh6EWY2yRyxzbExy4Ir8OCQ/MqsC4+&#10;Thw4pwTO/jB2sNzL2ee1TtfdKD5W3iJxw12yo4l7nwle1IHWJ4XguvN6ZcbXOU6PmI7nRzBh7BLP&#10;vobZiK7NknRg1JFKGLDY0LbFgaIWF9ovL704bkkCoxfDE64eW0HDl748+GOoACZFBMP7wKglB17I&#10;ggIXRG/PvuLB0YuGgpev9ofs8EVLGb+4eD65hC9B9CL4+PHhS+jZAZFF/OJbbrlnka8xypXEGqtS&#10;iAYepQ2dQy7Q2JnNJMo6dMnEHNOHopVCmr8ABgcf+UBxSXphyGLGLknMfUJo7HjoPLSk+AVHL0lm&#10;laHiWMFwpFJM/LrLkhm9aDhCUdakhPbNybCWInqJw+eXDSuAMYOREoWCFxcOWrI1l70UwYsLxy+F&#10;lD6EWaWBuCUjb1/7F92RACb45bj8nZ8TY1ESuiSRbVD8IuyYJVv2L/CVh8CjAAxgxkxGKODDwYtL&#10;ttP4mDCE4ed4LdwAJoTiF6HmEcQM44/oWY8Rv1g+JoljwvjDjCj8iITXKtvwJeDPJ0kYqxh4bWxy&#10;LknixuTnEljRi4mveW78GCUHKHSJzDnNNh47eFkm+D7w6H973HtaC9fSuxf5WmruV5qtNI084PeK&#10;ZF4A82T7LbJ48UmpuJmSEbi0G3+H0P7zC8Uv2pcCdnBSclpFGKJEoH3yImM6nGOi2CUZii+y44Y6&#10;yWOmDy9y40cmvF4FoccrMLw2pjTrcyu1L6SA9vPw+xD+CppsGWFFofF6ZIT2W2SCAMbEa1uUEIbH&#10;Lk04SlkoMB4pOXcy8LdDscEihgOSxe5OltAns6Tznx1FIOPyvFLp4OuYAgxgOucPDEAgPvckXSmh&#10;fXOG5lkAaN4FYscurnuhbp/5WIwgfMkIRxg56bZ95iMItEaZ8Hrh0AXha+3qMTnBi+HzEXwv8P52&#10;9LJkIcHIY4lhRulNBwUuccLoZRZ6UvQY9GO8T2p9BcZjhgGME8Lw8xiOWlxmuJJRxuglc/xiBy+z&#10;VvSSHL9oOHrRIvEL+ybvF+DjJoUvuUQvQoUvJhy/uOFLNH7RcNCSLQk2UPixBIvGLo7BmazBqCUX&#10;fF8hKGBZPjCbhxm+L91QpdDCoANFH0UxBB6LwJFLGrkGMHgeirlOITNoSWkI4WtdYPkGMGaQgp6P&#10;x6+1lNzwRcAIhaHIRZnLAtofGEZmCofPG/KfX2uZLWkodlk3guGoJVsgcoFw3JIGjlZyNBrDe57v&#10;SYbCl9V8rmJVQActykqH+7wSfqKDG8B4nwLh/yI8xI+LMROPL8aTyXbq637C8CU2fuFxM/N/gR/h&#10;hyajrjCAidD7BIzxxjU+ZowVAV4jy0MlMjbvF+D3d0iHL8KPFngsocKQRx4dwTw7/olDHrMDmDCi&#10;MEISvq4wcEmi55MJr4ErffiioXH4cet8EH3eAF/z3OHIJQ4MWwSccyZO+CJ0/AK58YuC7vMVGl9f&#10;zQpgNBW6KPzvVQYcwJjaSgGOSDzt2g2sDTH2T4Tmki00roLiF80OPVAMkgt33PmC5pIWGi+9L5pa&#10;ERywFBIKO5DMYYe5DcDnqNwIfCGBud284TXIJoCx10VDaxOFIpckaAwzrsBRSzGAGGOJBwYwGq9d&#10;eK3w/qnwWKlczQEaJ5XbvP8CkONmwY5OSsfn2u9EWAFMEB3w9o8ZHJEsZndSwEFLtmDAUjB8v6XC&#10;1zGFIIDpXBgwAong8+5aBAoRyaBxCwSGL0mRQwwcuKQBQoxs8Dyj4Qv+pf5nCq9Nxq8EctZO2JFL&#10;HOPaW9GLKVP04uJ7gcFzKRnTCs83a3rfABq/dODoY0ma8AVFLYG+WaU3CsUurjB2SaKCFKiveJ7i&#10;83o6AoUvWp6xSwZ28GLKEL70axK/aOHjOHoJoehFoPBFWPGL71uOXKMX8awYQPKJX6ZphQXHLWms&#10;HJymVYMzi4DM08HnPi/AsWXdQjNFBWOXJHx/Rc16cNCSveIFMG7MgcOPnA1lKTIGjltC9w3oeQWF&#10;LjZ+j2DPedA8ouukzGURuMy37AMYN0SJg/bF+DUVyxl3WAk/bcWmApS5ZHzeWQvGTiMMVIotqwDG&#10;i0IKCB1Dc7ZFkUsm7hjZQ7GLC4ctaUUilkxG88DzTRfAiDBucQOYaARjf6WJGcHIL7djA5ixkBe+&#10;mED4ooUBjIpgcole1HF5HolUcGLyftk/KlD8InQQoPlhwLiL52Ew1wLPjY8/7rPGDs8pLn4J2eFH&#10;GMGoAEZFMAkBjGzjRRNmSOHHLzI2X9esyD5JgrnGCc8hneQx7PMy6fPm9cmE74Ps4NjFBKMXg4Qo&#10;eN5IeC7Wp7x4kcvH/p9xwrUS6FOJ1OvEvXcZX+9IAJMkYwAj2kqBE5AE4Yu4kVmbyR8jEZpDPtAx&#10;cPyiRYMOFIjEQfsvNDTPOGj/3FgRjGg14Wil0FDYgd3CIUbAiUH4fFwodskGDFcKyVqPOPa62OeN&#10;1kVxo5ZsBWPxaxbBwUqxgUjjMwqGLyZeLwXvnxGPkREKW4rqdlF93oeeyweKMTS0fVF48YuQ6OWu&#10;/6cTwVx14Tkvdjgm8QUBhQNtmws0NoL2jbiTAg5asoXDlULi+y0VvoYpoDBlvsAIxNTF57ukIHD4&#10;Iu6lFnxyBwxc0ribG56nC/0yPzMUKOQLHWce8fokRjBg7YR9D8Txr70VvJiyCV80nrPJPJcF41xT&#10;nmdRuMcpATj+mG8zGaB9isU5dm8UDF4Cs2H84uLnUOyC4OAFmcH6MnsqRxK8fBmaSWBEK/0G8/Es&#10;4ejFlG38EkYwKHgxfV0bmI74huBzs0XjFxjAxEDBiwmHL8pzntwCGDt+QXDsgiyeACZX0XilUIoe&#10;v5i/nPcfg8ELwveXG7+YUNSSjWXCCy5QxJIrPaYNxR+pDBVQMC4OWkJmAJNrBMPvEXzNxXMBYy5s&#10;Waw5EJ6UjkwBjBWgZDJsW1kA7pgCxy8SqhSTG7okwcFKMWQMYEYWFopb0kLjpYeCFxcOW9KCkYs2&#10;WgQ8ZxTA2PGLiI9fRKYARpif7iBQALPSw2Na+HUrxgF+fAVbNirmPNnELzguiaN/oQ+MOvGL4Mej&#10;JFIxwxcTzwnGLyJ5LsG4vG1qxrHdmCGMYHAAI48H2/DxQ378ovG1Tc3cD/HmGceefzqZx7DPTVPB&#10;iAnGL7ng+yab2AXRn8aC524K52/FL8KLXzT5dxK+/xA+hn2f2vewFbhkliKAMTzVtlBu0lPtcW4k&#10;isYwOEZR+DyzgOcaFd03PCaKXwSKOZbkJxLDeHC0Ugxu2BHCQcYX+F7BeJ9YfJxFzzmnTOtUQGbw&#10;guBIpRSAoANC+xYKOl7hSOTyhfbbjK9FHJ5HeK3wOFG8Le+bKKswBW2fDTRm9nTcki001qJlBTDs&#10;quB/+1IHMCA4SA2NVwzo2AlghBID7T9vgnNE18t1t3BgtKLdSwnta+I5s88l4nvYF1mbThOPxVCg&#10;Mh/s4MXF55pABx3ouSW2xMAhBfNrayJA7PKFWHawoUXCDY3n6cIRQ5xpLz7Av+y2RYKFguP5FJKc&#10;H69RZB3Bmrnw/aD5152PEUd9kgsKXJIlrkVwzZQvGtznMuNjJLHmEkL3RaGg4y0kb169OPJQ5Hmf&#10;3j4Tcx8LikUyi87J4MYqhWYcC80tBGIX3xMIbx8HRy5pzCh9+cUtacQHMMIJX/pN05n1JcOhC5IU&#10;vZiiAQwKXjwDytctIH5xfJO3yy58mfU844kJXjQeO44KX0yFjl/YYHoSVeBw5LMIhy54WyWIVbIh&#10;QUs+eAwYvbgGouFLIdgBTDrLAbQdYkUtpqGFgGMWxY1fNLSt4PHgefD7QoS9DYpfUHCircgA7VMM&#10;EsCgyKSQUNiShjtONHyZ8+BgpVhQ8OLCsUoxRAKYkeJLE6e4MUuu0NjpRIOXdZb7sVDsgsxL9GLh&#10;+z2CXxt8viiCQfGLyBS/KA9428gvtn0ofuHXLLDKIP82A5jlJjf48CWHJXHcX+anZwUw42F0Ygq+&#10;2igyP03PQ3OPweN48Dnb7GMrMjcz/lBxgwpdPjE48YvHjCoekBWt8LVV+LgR5vPM3Vfj+cUz5wxM&#10;JEg5jh2NCBWNFA86pgFEL9oywdtE8fV0jmMFL5p33c34JYxglqem7qXgE4o0nkdI3ccr0xp/8Mb/&#10;eqr9FuWkrcis46HwRcPhSzxn/7bM8QucX5bQuEkBjEARx5LC8gIYF4hXCoOPF8QcjI+PAxdxGzxm&#10;0vu7UFCy2KDzEmAdWgvAGdOMKJBo+LFkPnzei19M8hgg2/pw8GLyx+f9YhU4TCkkFLAUCjre4nSH&#10;3XXIY0o0oritoOBgyQLiayPgNRN3C+pzMGjJFY/JPgfp0CUO38MGby2s8EXjNfChQMXT5UDb5Cga&#10;vZj4/IHop5hE/adw9vtM8tcCrZEZuMDogf8Ng5cEXnwAw5c4dsChvtpIcaON9F975PyS/zGFz11x&#10;186VeD+Y94BDf4WRFbb0JpB5psLzZl9MhNdhSe5w0BGH94khzylov+IyQ5WsJAQvGjpeKIvoBeH9&#10;8w9fQihWsfTnyR8nEsD0m9zoxTSdXl8IBy7xguBF42NjbvhiGAiDF5Mdv2hx8cuMil8c8fGLjl6w&#10;IHoRPE6caPiieF8lw/OC8cugDQUs+ZKYAoUdj4vVeUDjxSlo4JIWHwuGL55ZxQhXCiUpgEGhSyZo&#10;HFfhgxd+/cVC22tztiBmQeGLZmxn7Y/GF2hOQj2P4xehIhM7OMkdGi9f8xHAmFDogqB93fAlKX5Z&#10;mwHaJz0UvZhwrFIMXvwyIlAEEs8KTUZz4I4xz9A5aeF2bvRiwvGLhoIXF45U8vHA4T5vhi8avzaA&#10;lZ45hc83UwCz2mcGMB6eh8sLYGTcSPjCPwPZqhjy3Aq2nOcWhi8mFJMINyjxjRuCx91f3ufAigGM&#10;Y0SOJdLO1x/b80CFLZ77CXTwEkfFC2EMg4IIHUoIvZ1EFuKBja+tiMYvmjzn7KPxfOL5x0RhSxaW&#10;y5/mOcThcwsjFDskKR7zmBno+MULYPi65MK5zssjUOwStcKi73kDz1ffs2nxNZcA5jZht+ZB2uM5&#10;0YoFRS5J0BjomCZzngjaJ8r6RJ220BOez2gAw+tveiJHcOxU0FcwGVozw7ELwMez3fK4AYaKX0xo&#10;G4EiERSULCbonAQ6/+IxIwrEDDNiIwq0DYDGzwYaE0H7LiZe9HKVyZ+GpABGoLWwyLVCMoUvzi+m&#10;4TYF9nk+zrwD81g87vD873qSIpgghOkQt2Pcov8A5HEF7bOkcPT1Afh6FpoEMIUlY8bRsQvrRPhe&#10;diQFMJEIpisL7r5JjP1w+KLxmmrdIfzL+8zMMfJmzq1QCnkcZxy0HpmChzB28HlhRRQKMBYM+CX/&#10;4wyugQ9dKy249hpf30yse6EXxC6GLyAyXwCd15L5gcOOxx+KXQTaNmpW6csUvczFmKUnTUbEkoun&#10;BI+jhKFKoL+wnu53oxcXil80I3JJ8BUNBC6mr0IzCh8vmRO+DJjSxi9aNH5BAcy3HN/W+Pg4evHx&#10;nGyZgxeTil98g9MeN3rRULySK/XVPQqKOUoNilPmG5qXZygEI5Vi4znYIcxsFN+bhRR8FRKPXSgo&#10;evH4gYcdiOSLX3+J0D6aG7GI+yE3fgmeQ/uh8QWakwjXw6TiFzFnQVFLrtyxNbRtslkYm5QiM3zJ&#10;Pn65n9oaDx47hMIXzYhURhzmc/nwohcTjkEsowoMWmLNxeDneMyCixw/S9Z4PM9YOHxRHnjWBvi+&#10;cI2aYUo+7OhlrQFFMNkFMGLOxueeFMAoDxQ+vohGMLwPj7VqTPDxjMhl1Rj/N0yClWy5RDBW+MLv&#10;Qx4Qk8jXDI0/SMH4pT1bqY2lYwUqxjiR44Bf+HtfCWWRx8Lnw0/HkGOFj6fiHt9hRjAqalABRDR+&#10;EX4govH4Fp6zilxQ/CL853lbYe3Lc4HRi3BCllxJAKO68o9rAAD/9ElEQVRZ4yO81iqEQbFKMTmx&#10;C2B+yktO/OtrBy9xEqKXCUfwnPsa8PF1TiNDAOPCUUd20LgmtI+GwhWBIpc4aH+BjifQHLNlj2lF&#10;MIYnPE7Y0YaCjdIRmW8JQfONdyO91vTs+MUNYFT8YrvtiQYwIhpp4FAERSWLCTongc6/uNyQAoHh&#10;RIxIqLEkK178YuL317xDGN4OyiZ8yQYaz+RsD4OUBRbMD82/5OgA5l5MCHOHzyWkgorbMZYCmIWl&#10;rw9yt+A+13mvCGTcODp2yY4bvli67EilmKLRi8br2W3DEUf+3OM8btA5o8DBZMUOSLeCwosF0ZNt&#10;TDHjQ88tHnAtfGbw4somfBHBde8VOHoRMHxxgfNYsjBw4DEf/IgkFbT/QuH59IWi0Qvrn4t4si8J&#10;DlsyscMX04zSX3hPM4lcvsLn9BXvTxTACDd80XDwIoLoJU6fgqMXMaPwcTJRX2vkRi+m9PGLjl1c&#10;SfFLEL7wscQzhmjsYnsuMJORCl6iUPgiUMSCmGFLWhJxoOBjSZQbvLhgoDIfeF7KLN8HMfjeLKRC&#10;BzDCjV5c0VAkV/w6TIT2EShiEWboEgfth44h0JwEXhcUwKwYTkG2m2creZ4oNik1aeKXXIOXZO64&#10;Jicw8UWilyLJGMCM2qLByFye0JglJIhdXCh60VT8Eo1gfKOC7wvmxinp2dGLZsYvWnRfHb5o/PoA&#10;wgAmGsF48QqvA45f/ACGjx0nCGA8cjz+eTvK/+1issKXe4GVTAUw/HMrCF+0+zYvfhEPMlC/oA+i&#10;F2QsJd7W+qW/eyz3F/68Hoj1lVG83SqfjmEi48Rxjw/puaqAAcUPaQIYL2zh+eL4RYTxi4XngD6V&#10;JohVCsQMYIKx9bkgfD11NIJjlXSs+GQhWWFLekHY4gYvSXj9otC9F+UFME97kUZadsyRHhorDtpf&#10;oHBFoNAlDtpfoOOhueXKHhsFMEJFMHYIE3w6SlsG5rYJzLE/C+BaRdzIjh+4pBHGL+kDmPwiGBSV&#10;LCbu+Qh03vPDjSgs/FpdMn8iAYzg99dsIhiRMX4RPDbUMT9QeJK7OymhfZMFc0ZrVRL4vLzw5V40&#10;gpHIwXMnoGIKFF+IpPhlKYApPn19kLsFhwOWQpCx49hxS1oofDGhYKXQ3GMGunk9HTDkKCI0h8Uo&#10;cm49gu+pBFbsEsP72pruEtCTNqrQ0UsaaP/SA9fDgOIXkU38IrxrXoj4hXlfmwPOZcn8w5FHsflh&#10;S18M/TyExpsvfHxjnmnilydNMH4x8PhpefGL4GNiOGDJlx3AhBEMjmHc+EXLIX7xfVXA+IXx2ElU&#10;9KKh6MWFgxcTCl+EG78UKoAJ4xdtJhYKX8TyQPbxCwpb0pJwY/XQbOkZLJRoyJIzXis3enHBQMU0&#10;nAM0jovPVYMBjMb3ZyEULYDhax8nGorkil+LidA+AkUsKHZB0L7oGALNid8n+DlXEL8MizkPjF3S&#10;4nkV0+IIYFT0kiqAGRH3cwMDGKHHdfmhSYQbpygoYslHODaYw2iUHYjMFYA7ZqnhOfJ1yieAsSKY&#10;UZMbpqQRjV40e+yQet4cQ6IXE78+gIwBjODzzfTpL8pD59+8XTCOHI9/1loBTBi8uCSAka9BWgED&#10;GOHGL+kCmEjwgrixC2JsD3/5P+bg9UiMXwRvpwOYrCMY6zzj6DlKuCB0/BAGMCqCcQIR3teKXwTP&#10;F8cvwtjOxONE4heBgpU8oPFE9LwMRkCC4haXuX0pcaOWNOQ+CExkosKXlYkRDLr3ooIAxoUjDpMd&#10;dGBov7TQeALFKyh0QdC+6BgCzSkZWkdhbxceIzmAiYlgsmSOsbDccysEdJwEbbwmiW4UmRm/oAAm&#10;jF++yPcK8gU+76ibUXy8ksavR0vwnMwd4fOEeE1ioe2zZ8UTvN5LFg4MYIT32ghF9nWvY6ZryWO6&#10;vJiiw3XHgbZJB8UlheOGLnHQvouYd+34vMwApoP/7oNfP8NUUIECjCULR18X5G5R4HilUGT8OHzP&#10;GtzYJaJLgfGJA4Ur+ULH+c9ujdfSEYk4HkPovPNlHcMLXwTfSzHcyCWOF7+4uqO+CB4rGO+4+Bf7&#10;UTORrzuBIiGMCY27sOC6GCLxC6+ZQNce8bbPEL4IFLogXvziAue1ZD74UUfADT4KpC+MRhLjESCy&#10;rzVfAY5XLP4c0Dw9/THhiwmFL6ZekSF60fiYsfqj4UqhRAKYgTgzMaZt/cm86CWBHbakwHNLAwUv&#10;nkHlGzG+6TDDlzB+UeFLmvglGr24Zjxxn/aiheGLKV38EglahrIn0QYMUJYwFb2Y3ODFZUUpKGZJ&#10;aVUc9xie2dBgCAYwBeJFK3y8CP1ctvz9UeRhgsHIcJaCfTMHJrY54H4EDmBE2gjGnpc1N56/SYUv&#10;QsUveQcwRbaS57p6hPGfOD5ZSHOe2PhlJLTWc7+IzPDFNBvDDFSSobglk3B/45ijWCQKKRh37FKC&#10;5uvj64lF45d1ozhMEWHAYgYqccztQ2hcl9o2HMsOYHSIomMUJVUAw2MJFbSIMHIJ5/jQ5wQwY3xs&#10;Dx8v8tVHOH4R8hVIKoDh9x8IBTDiAa1MZMcryCoxhqEAJoqPM+bg9UjE26SPXx6G+Hix4cGEz/u3&#10;uZ1EC+JjjxvA6DAlDESMiEXjOQv3K51y/fSXeRGcD4KDkrwVa1zDcuFdt2jckiRd8GJb6VEBTBjB&#10;mPeWvt8yiw1gTHbAMV/MGMUEIparN1KQ7QzB/ugYIjontDZpRcdTx0ERjMg79gigsQoBHUugbecL&#10;mo+jDYUvGopWCkkdJ+Onv/D9EY+3g3hMyw1PJDTJgh6jkNBxQjdtvE5x8Yu1XqnofTB0jACvr4Ch&#10;xIK6nSU0xuKigpc7Pvm7g89TBTC5ni/vx+NAHSaJRQrFHXtJYckaS/ByzxcGMGEEcyc5gOlc5Mxz&#10;mW9oPnHQ/h59TZC7WbiXFRyuINMx0LbK5z18D8bi+1brUnTokgTGKFlCkYsJ7RPINnwJQo6U0Bif&#10;JcFa8H2UQIUOgDxniIQvMSR+iYNijazAX+jHQL/MzkIkksmLzKdA5Nx4LZLW0712LnQfCHXtcexi&#10;ikQufeAxBufvcdZHoow0eNv8rhMf271PPmt4Hay4JJFsmyS6D4xEiiB6bJ6PnFuh+OeHjh3o1zIE&#10;MAKFL0AkeMkUvQieg3g6gCOWpwdy9+UBiVvmDG74oqH4RZuOhSIXE4xaMuFjKjh2EV9HBsPgJSl6&#10;EW744sUvjm8HMscvOHbx8f4i+CoXHjMODl+UFRF+9AIClnxJUIHjjyVxVllUlBIYnonELGlFYpc4&#10;fJxI+GLie6/YIYwZrRSDHZ44hvl1lic3JLFEjjkXIxq/JEkdwPAcMs01DF+0ORicaCtjoG2LKQhg&#10;ciH7Mhyv5GvOil5Wjyhm9DJ/8YswoxfTbAIzVCk04zijWGIQMpYnd7ysufMrNHRM7X4MFby4UJSi&#10;haHIfVozhvBzMdB4GI/jiI9gGF8fsVLwv3MPYB4GVvN8Q3YAs3qM/5slMB1L4hgVwPDPLN433n3P&#10;ynHXg5Si8YoXv3ge8TzC8CXC2DY6Do/N54/x8/Bxnz+3Ffz30MOAFY940YNvQuPHfXaYIOzwRUcN&#10;y4U5VjC+5ocrPBeTPcd4dvwi/HGNucaazBIaw2ScVxC+mJy4JDV3nDTQONngMezrZgcukL7e/rVP&#10;Q0UvdvgS8u8zweuJQpc4qQKYJNGwI3toXOVW4KmrJiNksUTDl6c9N2Pw2BAfu0ie0vj8FBzACBx5&#10;LEkGoheXH6JEoWilEKLHQhGGClluZ6C3c7kBjMARSm7Q+LmIhi/J44NzDdaM1yNn5jihL/D4aeB4&#10;olhuL/GF8UvmCCaMYdCaung73jdWhyYxxUIx57EkPVm7u+yeT/4eivsUGPlkDRhpPEY+VwBoXATt&#10;m466FgHrOpnXL869nKlIJc50SmDfLhPfh7H43gVQ+OKCcUqxBNGLSBG+BBGHxusNoW0XEXTuuQrG&#10;ResU8mIIN3rp5fsQ0F83ZLtn+WIOvH1BwBHwtlHHg7/Md/FcBfyF9mPCPWf7mmhq7dzwBcPXPE4Q&#10;uEj0ArnRSTx0fgtD7hkljHSyY45R2mZwzPHYkfNU7GjH594DxnNqPzSmwQtfTHM4fDGB4EV7KsKJ&#10;XICnhRe8IDhkycWXmcQtXx2Yc6AARrjhS9RXM+H5R7/CKAXe1wQDF9cggoMXDYUvIil+ecbxrEMH&#10;LkgYvbjSRS/Cil6GbNFP/TBFw5a0JKZAkceSZFYEA3+hPuv9sl/hawTAuCUVHt8/NgxgTHwPJpuD&#10;ViSa5fuV8fhprQDQdq4gQuFzXhhzUUMaDl2WDT0Aj2n+vpFx0bGxQsUvCNq/kOQYOi6x8euqQFZl&#10;Zc6D5hQfv4hotII/5SO6XXrm8UyzCVC8kgtn3NF4sTHI2ALRx08FzT8baEwT3wOxcAAjcJjCxuyo&#10;JRPZPjt830lIw/OLRjCCXxu8xkKHLyYvgvFZkQzvawcwYfziGZPoxSWPCwlghD42v87HNf7vlwTy&#10;aTEqgJHIhd+D/LnZ7ociEYxJRSWrIDtm8cIXbUzjx5HIvlr0OGoOdiijtzcfC2IVHj+CHw9ih4lH&#10;tMzzsUM9HgQxvK0ZvoQhxCcGHUWE+5ihiGIELHxtV6TF20M6SEFQ2JItNK7JO0clEqYsEuY5KMb1&#10;9a5xMhS72FDw4uL70oSutYdfx47kAOZqKUCBioailrTQeALNofCCEMbwJB/fhSOPEiJzLMY89bgM&#10;rYsLzwHEL1qbEo1TUMBiewIKx3RZ4/Oxv8Rz06KBx+0EaHsTCkgWM3SOAq1NcbgxhYVfsxqMJmKY&#10;+y3JUscdW1III9B18wVhDW8XKwgoYnSmgPbLi57XQkDzWQzuJlKhxJ1obOFDQUcSGG58ZpkxSxpo&#10;DBdfr4zu5S2MVKYLwBwP4XsxC59zoWjCgMKUYkHHt8KQHl7fJXmzgoeU0YswP80D8oMLN8qYVzyP&#10;aIBg/GL7MeSugR2/RHmRi+C1yUVwvUHsYvpiHJmzD53PkvkVxiGzC8A8fhK0byGhYwq0raE/3pOB&#10;uWR9SjR6iTOrYhfB4ycamPU+raXQ5FNfogGMkDAGGJxJJpGLwQ1XXPBriRLNxhvEvhGROXgRbvRi&#10;hy+Z4xcVucxZwUty9KKEX/GSELwMxcOxSzLr00hSQHHHkgyGFTd4WTA8p1QxzNBciO/nXAUhDI9T&#10;OPw6EXw+SVAQUhxzCe4neGBAzws0pobmEgrXIvNXHrlxS+7uF4gaD8UmpSY5fhFhqIKilzTMMTD3&#10;mA4YZChupFJo9vGM4GPsM8xcBw9f50Q4ftF08FIcfH+lgD5lJgxSwigljGD4Z1HAfPy+J9xPxy0a&#10;CGDG+fEA72Ph44oJfm2K8dkICWRWMStw4blg4TarePz0dJxihitG/DL+sfoziGAexZwrYp6/smpC&#10;8DE8PJ7wjhOGL8GnkvC4YjlbwcfVdOjgRS6TH9Nznk/ouQnxqWcZ/11CmEgM4flE4e1Cdgijw4fo&#10;V9sA3vwU9Ck2JiuG8L6aifdDJgvDDmF43ZL467rQUOQSx9o3OBczXuHrHcPcJg6OXUx8zQP6mvrX&#10;1xINXzQ/gLlFgavzG4KkY87LheKWJGgMDR07vS/HQNsKHMFoIPDIgTvO4y51BIPiFA+OXuQ5M2qJ&#10;hY7lc+OX+AhGuDEG2saFIhID3/8Zof2KIfG46NxM7toUlxdM8GtySQnoMOIXzfpEGAH2E/paJlxP&#10;O35BIYWhswDQuBnJ3BYCmgszzucLJSac592McGjh6EqAtl9SBHKtMrlXEDhkyYeMmQnfj6buZDA2&#10;SQGFK7lC43tKKHqxYpEiQscuFHS8goYvBvNTMCw9RcbH+BKEf+n/OEHrEQlfeC1M6Dpn4u2bIXrR&#10;YPjigJ+8sWTepY49Cso8bjbQWPOsP7MwfnE58YvvKROMXpSnBW+jgODF92UxUDwZA5hBxI9dgK+5&#10;BqJw2JJkNhnPKTl4iULBi+bFLkO2bwt+PG38ogIYiV+0zPFLGL6Y/OiFj58ERS1xvIgFfkJISry/&#10;BB1rSpiOTYpOjoWgbQ0wSFkIPFdTYvxSAF60MlwM/FrJEgpFsoNClDhuzBJa7jEDmFwjmCgzeDGt&#10;GMFW5uV+0cR92kopyTp+MaMG/VghRIIKxI1R0kFRS5LoGM48xjJbnwc0Xmnj6+cy7xOPE72MReF4&#10;JVd23JKe+akyKITh1w2LBjAiDGAS45fxh7RmXEUeNju+8Yzza9KgY5i4x8Oogt+DPPJYVDhXZuyv&#10;8LwdaQOY1WJMSPxiBjB8fibeV+Ft9N+N5/X4K/l5FQ/YgYHEJhIwSPzynOeBR/4tUUzw6S28n8Qt&#10;Knzxyb8lgBlXlvF2QsII+yuPPuHjfGqQf5vMAELNCQYq3nxC5qfXhOz4xTIRioxtBCz54bn7lmv+&#10;GifitSoYNH4W9Cf5xEH72NcwV+F9ifH1jZBr6eNrnCZ+ESqAuYpiEA3HG/MLzYt1mG5m4G7vgMe1&#10;obgl0JEMjSdQBCPCEKZU4QClVOQXwURZkYsJjRsrGr9oOPTIhR+UOL5UItDcQjz/OMH5hWHKlwrI&#10;HNfD97gLBRNL5lnHnWSZIpiM/P398azQQ+ssMnRMC4pT5oMzD3++KDwpJWq+d5N1aii4YCh4WYzQ&#10;uRULOn4aaCzP3ZTuFQyOWGxfSIC2jwQv3Qjfi1mCAcpCSBm9wJgjB8UYMxCJS1JA4xRa5Lh8X2Xg&#10;hhNxIsFLNnpyxPvi6EXgX/anh8Z0of3mX2Q9feg6Iamue4bgxYRiF5P59TJRs3xOyhOeGRtvEweP&#10;tyQTex15zZF+1xzAj6N9Ife42TDGicwrD+a4eY6P4xcXiF9ihNELYkQvYiA9/JVFmUns8jXToGk2&#10;wUxq8rVDARC4fAOajcfHz9U3I2bom0OKG71oXvximaVnHM867PhFiUQvvJ1wv77FpL72BUcvAgUu&#10;Lhix5EkijjWLiBuglAIYpCQZSYC2zxbfa8pcAEUs+SheAGNDwUuA1ysdHidX3hyEDlySPACi2yWG&#10;MHxME5yTD4UvAkctadnBSqHlE8BYUcqo4n0lS4HoMV1rI+57okFDMcxlAYUqhQKON5YMhSz5QMco&#10;TXzdUsHRiysasuTKDVt84z70nDOGG8EIHcDIVxPFBTBh/CJ01KGDDxW/hCRyMfD+Yq3/p2c8ZIYq&#10;kcd521V8LGEHMLO0ku/rVS5+3PuKJaHH0CbkTxW/hJICGD9+EV4A8zHP/ZGPz3uU14Bf4x5/Pbz9&#10;JvxPjZGxglhG/V0+QWYlj7dy/BOSAEZig+WTbOpjWiYmH9GzE+Ihe+B5jv++bFI+yUS2/cQj2z4n&#10;zACGx13GcxTLPY+8T4xZKX/yfFQAI9HLf7NP+fg8B5mHNx8fjxNSsUMkUDHxOcYHMMIPXvx1NsMX&#10;G2/rwzFLLnjuAIpGSl268EWzQ5YAWAvreeZGWVh4rULhtQwDGBy8uAoXwHSkgPZLC0UrUA7xiz8/&#10;FK4UUtw6oABG4PCklOD4pFSkjWBQ8GKKRC8aGi/CngeKX4QdseSBz1tRUQmKUBaaHb1o5tx5TaDb&#10;tvbCQtGLC0cTj7M7WUD7F1gHHyeTnOfk7w+g8KOo3GNaUJySzucSoO1DYB7+XFF0UkrUfO8m6zSB&#10;+AKFGkvm0V2+DmndKxgUteSlW8HRC8L3YxZgkDJfUoYvAkYdCyUSkxQAOk4hRI4VDR6QSASRAAUY&#10;OUOxi4u3yylE6UvCY7ms4yC83wKLrJ8BXaus8BqgyCUJil5M0XWftcAQwYNiiHjR4yxBomtnrHl/&#10;lPnJJaYgghHmGBA6bjZ4DGNOGg5NQmifQkPHxdS6oeDFhKOX0Jc9s6niFxSz5MIKYAYRFL9oOHgx&#10;WfGLaUCZr/glGr6wIQ2HLyKX+MULYIbmLMsCYfiSLn7BEQwKXRA7XJmN4W6XmQQcKDQpZW6AUgrw&#10;9TCM5AiNlUoYv8RBYUta8xXAhPi1pPG6ZIajkdzcj/JjFhsKYATY1hoPHTMZCl80HLakYccqxZBN&#10;AOPGLmmgsCUNNJaIxi/iPuFYpRjmcoAClmyhcX1jmaGAJep+FvBxSg9fs9Rw8IK4IQo0nuR+Ojyv&#10;pABGsyMYfg15+GchJM9J5OHj+SgogPGjFw+/BnnftTyGyY1gzEjF3t8/3ugDWiX470kBzGrBjwf8&#10;r1FS4zIJYCIRjDoXN35Rn+JiBjCf8JyFH8GM8jknBTBC/m4EMPoTZFbxGKv88EQHMMvkK4zYM/zv&#10;Z3i/Z3gu4lkmnwbjfZ2RxC9Tn3qWTfH2XgTziPdjE49oGY+N4peAfPpLEMD8t/dv9RVPDn/+ZvQA&#10;4xePjKs9jFBryus7EWVGE1ZMMRkPhy5xeN4xUECycPh6BdDzihe/8NyTAxgjfHHOOZa/r3m9k/G1&#10;YPI1Xurv7rVMH7+IvAIYFHkU360CQ8coniCCcTwleE0/OwEMGi8XaGzFjU9goNJ2E0YvWjbRy5Me&#10;PrYhOodbVPAAhs81czxSKnhdA+j5OLfnFYpfXEE4wa/dvJhjmdC2vi/mCx3PCkdKVEc6X+Rt48Bx&#10;BRgnojMMP9IIQ4y7xt8xtH8kOvGgQCUdFL5oaPuQcXx/bugcFDnXEoKCFxNvE0vCCxhk5Ks4435+&#10;Xqh1saHt8oWOk8m9gtLBSuHJ2DYcwLj4HFNKG6PY4Uou0Jg2GHPMtxzjkdyhY+YLHQeDEUQGYXAx&#10;UzAo9MhLnzZdYObYDjSPIkDrZ/pCNnjeuUKxC+IGL6ZoKIGgIGJJ3vo1XmOHG20kc/Yv5DUM5ih4&#10;HBbObfFBwYuGYheTCl/YgMgheBnM3Vdh9GJC4YthSMx4YOgCfMMyW9DQxYWDF+VbgTThyww940kT&#10;vyQFMGEEg6IXYYcvtuhX1DiCkKG4JN5AkUkpc+OT4phLgLYH6zuSn9UIOk5gLjO+b/OVKYBZmQW0&#10;v2UkDr+OWHGCF+FGKkkepID2c6F5ROH1UHDYkpYdq6S1Kiv8+nHEhy73s4TGyB2OXxQcqxSDHCsH&#10;YzHQtpmgcYBo4CJQzJIbLxoZT4GPO//kuNnCsUscK0IZz8b9gLlO5uMWnlumAEbh15yHXy/Mikcs&#10;/JwXqNjRSBjA6PjFDGB4TCaf+iLRyzoDDmH0fsZYPEePF5o88AIYFcHwex3vb4UvRgCzRhvX/GNM&#10;aOpY+Fzs+GWN5xMFBDDyvhUNYD5hEpOo4EWEnxzziM+d//TH1xHMMt5HPsHlmdFH7GHgWd72ObZc&#10;4hX5yqLJ/6blk5/SMvnUFy9+eehZNsH4+F74wmOIlWyV4Me8T57h+a8cl09++W+PRDjh+Zp0BBNG&#10;Dyh8QeGE7CNhhC0av5hUNKFjCsbnk69MAUyA5ytQUFJ8OlaxBc/z/NKC55bSSsHHSwNdWzd+8fBr&#10;S6DgRT8XyiKAQUHHwkAhS7bQuPMnNoJx4OijVISxSQhtNx/QXFCAguOVSOhiQttb+FgJ3DmgAEbA&#10;uCUOn9viCl/ygSOV+eBGLx5+XZpQoJLE3X9h3VkUzADFClIckX2vZobGgSKhhwaii9Si41kBjOBj&#10;YyhUKTRwXH9e0bmj8ysBHbZU4YuAgcWS0nWv4HC8UkjREEZEwhcUdGQJhSnFgI69IOYpGnGhcecD&#10;mks6WYYPvD2Cgo6C4ePiaKXQ9LFy4M11Ni9oXZFChS5x4HV3oOhFw6FEHD+IWJI/KyrReI19YbCB&#10;Ypc44X7mWJ5srh+cm2IeYzF6ypN9/BJGL64U4ctgYWQKYL7umbUNpWTsg+IUkxWqFBrPJT5+sSMY&#10;FL6IwsUvCgpfRE7RC8NhQ/FIUIEik9Imn1yTiTq37M3lgfcf4XXNUSR2iePPNbyOc/MqCFhGEpjb&#10;peHvh6KOfKGIBENRSiYodkHQvplE54jOT7PWP4FEKJgbq/hGC4THKmzwEgeNnT0UvogwDrlfZOax&#10;EoxFSXyCHi+kaOyi4YAlX140Mj5f+BwTgX30HFPDoQs0HsKRSxw+ToJI/KL5c7SDl4c+9W/zE2By&#10;D2DU31EAs1bwvjp4sc3wMfm/BZj+lBbrGDwvTb0nSGDC70Eefq/j/dIFMHxumhHA4HMxAxhFBTCG&#10;MYlYJH4JAxgRfiUU7zfxscLb6/jFjWCsMXlbIfuu5DE1+dQbGdM7Hm+3dvwTWitxzeTHXriwfJJ/&#10;LvG5BHgOy3nb5Ty3Fb6Vgh+TT6JZOSbBjRnAqEhHPqVFzt38BBz3E2CsQMV63KYCGKEDCS0avoT8&#10;cYOAhceKZW4XL3UAo/Gc04kGK1raT3KxwhfvWkapr7vibVOC55SFYH15fnGSrisKYFD8giR8AgwO&#10;N0oLClvSQGPNv9QRTAGgcfOBI5SFdgtrj0YoIRS0JAn3dUOXCP/4TwA49FBQ3BIH7f94wWHKfMLh&#10;yOPizqJhRSj63w60X1poPI8VeZj8wKIg0PhhbBLg+WSGQpZcgLF5Dmie8Jy67tIXcyD7ZYL2Q7x5&#10;GPGLx5nnUviy2N0rGhytFAMfqycKhh2Pg9RxirEtGgeB40ThGKQw0PEKBR0va325RQ9IGH8UgR4f&#10;xirT9EQCtH065nHTwiFIttD6JkHXMV/oOAiav4gGLmnMLCkEEJfoWMWONlDokok7hhoXHzPZk5bo&#10;uAtmIDtPBeagpxPg8CUEoxdtMOqrOQojlyRGzDKUzjdMvF8cGKwUEh8/OXxR5KuN4sOXaACD4hfh&#10;BjA4ftHyj1/MKCVXYcSRHg5MSsFMRlbwMoLwOYJwJNlc9kYwFLlokbllhcc3jo8ilWIzo5X5gIKP&#10;fIRRiY5NcmEGLmmgMdJD56GhNXPh6MUxagQrRYC/bkj/krrQ0LHSQeGLiAYo94sEHcsxpuAIJR0z&#10;aEmC9g3hYKXQvGhk/HFjxy2FhY6nwOjFxesdjV8kwPCjCok2+DgqBOGfRR7++RShn3OjEcUOX9S/&#10;107wsVn4uODXpof/+2Cc/xuArRYTM7TKw/8txc+tHJuhlaPTPn6e71H9aTBhGMPziePPN3pc/Zw+&#10;D35P84QhhiIRS2jNuElilHD9AjyGF9Dw/oq/vf+JMRLAyNcQydcSreDHJShYwzawF9g23n8Hn/v2&#10;iXvsLr3k2z4xzX/Osvu0ffIBbZuco8382Aa2RtZM1outmOCfhXwOy3gOHp6TCmLk62gkSBB8XPkk&#10;GfkaJC+EkSDmof+cj+eugoePeUw1T0UeV8LIJY5eR5NeY5M/phlgpCb7xcs6gHHxeaSJXuJ4EUwQ&#10;skSh6MUU3QeHL5o5d1kf899o/DgrBc89vO5K/LUNr6cbwawQ/PrKxAtgUJyx+KDQxYT2KZyvJEDb&#10;CxTACBScCBS2uNB+xYIjlIUURidxzIAlFzB0caHjxkgffKBti4hfMwsKrkH2nsgA7ePh+9uE45HF&#10;DocgpSoSo+jHHGjfbFjjmcfzRAOKwkLHDOUWxBSAf7zonNA5sC4cpCwEOD+Et8WBhQF81UwE2m9J&#10;kdwrKhyrhL6YAtrvCz1JHsMIphfHHPMJhiCfNX04ehAocsgExiAoZMlWZFwcuRTPTBYk4MifxCNo&#10;jdNA1zMXaGwsGr4IdF7pobV9zPgByPybdWIPFLik4Y5jcsOWNNA4BTRQHGH4guMXFLyYUPBi+opn&#10;FhvEIUuusgpghjKzwhcXjzEv0YvGx0wXvkQDGDt8CeMXFL1oKn7JPoBB4YtAwYtYJYZzEwQbMJBI&#10;yQ9JFiUYvCDgvF3Bes6lM1JinPmhYKXQ5juASYKCkMzuW1BwEk8FLStSyjeCceeq2OeD1sWFgxeX&#10;HawUmh3A3C+OMRMfJ0sofBEwQgncT4C2zxHPL12UUiw4TpkPj2cAI1C8ki90HAXGLrEe+B56VMQh&#10;nzzyiNSnnDxUAQhvu2qc3z88/N8oLFMEo2MX6/VqHGvtBB+PSRCifknOx/DwOBM85gT/fPdJAOOF&#10;HGMztHx0mt1ld2jl6D0vatERj/r0lQf8PiQxjLJKeOegeGEOHy+YH8/XDmD0eQo9J5mf8H+xPxnG&#10;LHIOnmA8If9Wj3vnqf9tPL+W11c+tUXWW33d0SOS+EW+QkjG38B/buXj7x2bpiOjt+jk6L+pbPxf&#10;dHL873Ri8p90YuI9Ojb+bzo6/hE//xEd5Of3jb5PO9lW/vvzY7f4dXWPx+f/HpUAZvIBLeNxva9F&#10;4nN5juexjC1nKySE4bVTEc7H7BPeR+bzkPFz/nbLeU76U0p0WKGDE5mzrI0ZB9nhi+avYYReY7XO&#10;KlbR46v4AkUZQj2vtzWF0Ysp7wAmgOeTRjRisaF9NLS9YoYvfK186nz53GVdPfY5hPt/ApnHNiOY&#10;yLXlY0QY1zUSwKSwbOJxCWA6c4DGSYv3/0oW4BgsfQBzJ/CkwXx8fqEApRTgACWi/RYMXJBI4BIH&#10;HceH4hcNBhiJZJ8CQxHKguDzywSuCQ5c0grGQcfz4YhkMcMBSKmCQYp+3ID2zVYwXlLkUTT6uPGs&#10;CMbEcy44f2w0Dzj/LhyiLBQ4R5ds58OhBUOxSxporCUFcK/oJEj5YibdKfB20dAljUUcwfTiEGUh&#10;wBgEwmFAVuC4JQLNl+HIIbNoqGJwo5a0/P3DcAAFKsVmHj8TFHNkTwIStMZpoeuaDTRmvGj8ItB5&#10;pYfW1tAPoO1KBZrvAonGIShuScsdy+QGLknQ/sBAackUvwgUvWgoeDHFxi+DCopY8lGIAAbGLjFg&#10;qFIscjwfil9E1gHMMPacZc6THL8kBzAofBG5xi8FCV80FJYsBiMKDl4QcO7QXBCRQPJ8qULzZShe&#10;KYRSCmA0NwqJ58QkozHc7TwP8pIxhOHjmvAcNHU+aC1c6eIX7X7RFCqAWWuwfoEOqbAlDfWVKz6e&#10;Y/oAZh7wnOzwBYciuSvm2Pl7fAMYgSKWXKHxFRy5JDEDGP9TSfwgQwIY/RU4dgTD/63iiwYwgl+T&#10;vH2Ar2soPNbaCfmUk4e0epLHnuSxJ3nsCRnfj1QM8thK3n85v06W88/85SP32F1+75v2Xtf6q6S8&#10;T7Hxvn6Ix+W/CzX/kI4zwmglfA/RnxATBjAyJ56bjmC8ufI4bLVvDT+uyHkLGVMFL2snPubrwsYe&#10;8Wv8IeN5avLYxCe0fupTWjclfz5iD2kjr8MLEzO0c/weHRq5QScG/06VfX+gut5fUG3fG1TX/wbV&#10;D/+cGsbeotMjb1Pt4Dv8/B/pZPdbdKznt3Sw/w+0e+hd2jbyPm0evU0b5OukeF1X8tjLrj2i56Y+&#10;pucmGa/BMr4O8rVIEr+s4PVb6Xmo8HPqcWU5n88y2UcYoYVEFBKbrBL+2ppUGKGptYvGL6Eg0vDH&#10;zRS/aNlEMIsvgJEIJYS2D+EAJoxfBK8Lk3MI94uGL1p4bH+dswlghLx2fCiAkU8nipN7ACNRx2cM&#10;CluyYY3nryMKYJ7uQMFJ6cEBSinAEcpCs8OXDCGGxvdDZrd42yxFwhPbEwGeV0EVc+z84LW14ZBk&#10;McLhh+1uDtA4hREGKQ79nA/tm459LjCUWDD+uWbBCmNMfK6p+NujsfEcWRevXanheX2x817gC0Li&#10;Bn4uiRVboLBlyQK4F3JilWKIxC4FgEOXZJ/XepekBQOQCBwD5A0eayGBORpw5BBHQg0FRRBQrymM&#10;XZ7QeNx4KFCZD2guLhRy5EbWCa93qYm/9ui80vPXtH9Jbvie9USfi4YlKGwR933oOd+ACkEeV3bg&#10;gmQfvWgoeDGp+AUEMIM4XimEVAHMkMgteBFmiGLh45u+5XCfz4p/DBS9CDt80ZzoZVjD0YuG4hcv&#10;gAGWW2ZpBbASQFFLkvDTSXw61CgEMyopdSM2HLok0WuXBKzR44Dv0UIq1QDGZUUvo9r9LDyYR+j4&#10;CfINYHgt4qlYpRhWMxS0ZPbAs1Z4v8jW7seyf7EejV1MVvgCePEJr82C0MdnKAx5bI3bUNDxeJF4&#10;JVdoPJsXtEwA+jmIX2MeHcDIp798Qqs9H4e/2J54SLEBzJjGPz/4+TACYfwaDl+ffDx5TfOx1gUB&#10;DD8/yc9PzvLf5auPZnkbPh9+T9ChyPrRR/za4PkxeX/xvmaQ/1tplf/fDhKvqXuKt5fteHshnwZj&#10;BTByDnzM1RMf++R8ZZ5qfvorkqz4RfAaerz4BQQw/JgXvwTk3zp++dSzfuwT7zzWDz+gDcP3aQO/&#10;v2/kuW3ibZ6/9jFtefkRbb1+n7ZPTdPuyVt0YPwDOjH6T6oaeIdO97xJTV3fp3NXx6mhtYfq2dmu&#10;cbo48EO60PcTOtf1c2rs/BnVdf6EKrp+TMd7f04H+9+i3UN/o23DH9Hm0bv8+uL14nku9+KXT+i5&#10;CcbXd7l82gvPa8XoQ1rJa+19Wk6ArzvTX82kAhgfn3cYV6jQRAIXb00NXgTjP2cFMC4e0wo0+DEV&#10;r+iwxYwwEL2dmks8NbYEIWbAkxs3UsmOHa1Ehdv65zgVWh7gbSP4vDxh/IICGP0VTup4YeyCmGut&#10;4hfzvcHHa5LpGofXmf+byIDCF00FME6cgeKNJflz11l7WnSo8MWEopNSguOTzwIcuKSBohcPX/84&#10;KMSIh4OWJKUYoywkvK62ICTh1+6iEswdBSDa3RJ0Jz6A0fxtks7jSwb0vMcLJhQYeZQ0Z00ysMIY&#10;A9pWQcf0dfGaZe3eglIhTAIzuCgQGdOFtssFGrv08L0SC22/cFDAUigodLE4EQOKPBYT93ySoP3T&#10;QuPZZpS+KPwL/+x4Y+ljlBI9Nwc6h6hZ+mJ/GL7EBRCZxEYPicwoZT6hubjQOeVG1sdc3yh0XRaC&#10;mk/mayvmfLP0JML3lHw9j8LrmYivSUZov9KDPxEld2rc+HVQ26n1jg9gdPxiRDADSVAcEnLDkoWC&#10;5pbRoGku0dMar0kSFLyYwvjFCGD4+MWMX0SaAOYbQwLHLXGs0CWBG72kAYMXkx47Bo5f1Ce8uPEL&#10;Cl5MdvySfwCTa/wSCV60YgQaPG4kNCk1IxiOXJLoNUwC1mhJhAQUKLIoGaNR6eMXHaSUAjQ/m3d+&#10;aA0M2cUvmgpWYo0pq7PB+2UfwDzwRMMXl/zyPAkOW9IwAxQPr8+8MY5bqp/MktF4YaCo4/FiBi3Z&#10;MMaYiLd2gl8ncXicEG9rkcckgJFPLZEoxPwEGP8X17xNGL/wz1vTmOCfr34EEx/AyOtNHW8dj7uO&#10;x13P894wMUebJmbo+fFp2jx2j14YuUtbhm/TlqFb9KLnNm3lx7aOTtNWPtYW/nm/mf/b4Xn+779N&#10;bCP/bN/g3Ys83tgjPsbHTM7jEc/vYWhCYgz5xf0nTP0CP3xePmmG37+YhD4reV7KA1oZhC+CtzWs&#10;8fA5evg8PbyWfJy1fJy1Y596JIDZOPqINg7fp+f5v8te4HOQc9k+OUu7rs/Q/pfv0qFrN+jo+D/o&#10;5PDbVDHwS6of+Bmd73+NLvW8Qlc6++li6xU6d7GJzjQ3UXNLG7V2T1Bb7/fpUtd/0fmuN6iR1Xb/&#10;mMp7f0JH+35FB/vfod2D/6KXhj+iF+STYMbv8Zz4GvE5eefL77mrR/h8PXyeEsFI8OJdd14b/vtq&#10;+TQdXlch94AbK3gBA5+vRCVeAONbw9b6f+rH4uIIHaXYdLASBjCZpY1gVMASflKKEg1ckpiBSm7c&#10;4AUxoxdMtjHH9ec3JR4qvJ5mAKPDF4WPI3j9kqIXL3zx6PjFf/2Y+LhK9Bp7rxd5H/GhT4FZwa8h&#10;+Zou17JrD974XyjWWFIcKIART3feCXUsjggGxyGfdSh8sbdJE73kw441UPCC91sSstfQwK9VDQYm&#10;BWAeozjuBL4o+LWcFI2UColb0gQaaF9hxi+mYBvZF4iEHosaWrNM0DgOGLdo0fCk1JjBC4Jikzho&#10;/yWLEwpXCi0ueFlSaDNKXy4BSHbcYxSFGbdkgvZnaO6hWRW9xPiS4G3SiIYRppkMphcQmo8JnU9u&#10;ZJ0ia64fg9A1K7bw+MnXWIcvypOCzyeZGXMgfD1SQ/vPP31O8yFpDcLt9FrL9XD54cuA8pRnLgU/&#10;GskBClbyhY6TaBDh80oQRC+Z8Pqg2MVlxy+M52BC4UpaX8sABi8mL34ROHTxDIfMuCUJClMCPK+s&#10;oDFioPBF6K84kk970VDwYorGLyJt/JIugEGxi4iELq6ihhmzMC7JiRuuJFgLoO3gcXw4cslEr2cc&#10;tEZLXNmFFCE3SjGh7bOBxrRJLIIjEuVBiUJzVecSMs6Tr0tsAMPPp3ffAoOWXPBYOHRBHqQIX0z3&#10;M4jGLZmYAUoEr5O23mA+nhf/OFl/NdF4jtBYcdD+RZYp8HgsePFH1HogeB6NA8DwReNxbLI9kz+9&#10;f6sAJvwapEdeGOJ+9dHq8ekoL4AR/N8bfA+jACZ8zaljyrVez2Nu4jG3jE3TtrF7tGv0Du0ZuUH7&#10;ht6j/f1/oQN9b9PBvj/Qwf4/ejHH4aG/0dGxD+jw2Ee0b/gG7Rq8SS8NSiwzQ5v49bSBj7We5712&#10;/GOP+hoifx4TEqp8TKsnPyUJYCTy0KFH+Iv88Jf0QSwxpVhxB29r0qGHimF4Dac+9r7SSL7eSEKc&#10;dSMP+X3jAW3i92gJX14cvkPbhz/ic32fDoz8nY4O/5VOjf6Zqobeooqu16j8yjhVXOimxpZuaunq&#10;o6s9ndTafp4uXq6hCxdOUfO5Srp88Sx1dfVTd/8r1Nr7Qzrf+zo19P+MagfepMr+X1BZ36/pWO8f&#10;6FDvu7S37++0o/+ftG3wA9oyIp8Ic4ueH71Nzw/fpo1Dt2n90B3+by7+71hes5VT/00rr/0Pn++n&#10;/N7M8x65z9eITfD6snV8zeRTflZq8tVKkxIJ8Zp56yRrrMh65xvAqH0+9n2SUdoIRiIRN4BJF8GY&#10;sYkix0OPZ4KClwDfPwJHLyYei0XOcYrX0AlgPHy/ep/6osMXn4pc7PmFa6l418ALX/j68hgQH9sM&#10;xCz+60u9xvh9hd9/wtCM/7tn0rQUwCyoaABzx2NFMKJDQfFJKXDDjkWp4zafSwx+XoP75oPHR+HF&#10;ktKRFL9oKGDJFhq3uMIAxsKvaRSIlAIJVMwABkcwKsbwwhV/Hw2NaXKjF5cVezxW0DpqaPsoHL1o&#10;0dhkIXwJPGYB8cOSJShYKaheBQcbSwpnRunLJgDJnXucojNjFwTtw9DclVk7xAC8AEbwtknsMCLO&#10;TILpBYTmY0LnkhtZq8R1189HoOtXLOFxk6+zEb9YkcVsAjPmQPh6pIb2nz/mucyXpDUIt9Nr7V4X&#10;/akvZvySYwQzaDAfT4BClmyhcROZ87Tw+SSAoUuCL2u8TnFU9GLKLnxBYUtaseGLljKA+aaLH4+D&#10;wpT5gMIXUbj4RaQPYDLFL3EBDAxeXCPRAKFwChjAIEbMgqIXl7k9HM+AA5dMZD3joPVZEieXAGY+&#10;WDFIQIciSjQoQeFJqbHnbJ8TOGe+PlYAw49lp8Dhi8Zj4tjF9cCTXQAj5JfpSezAJRMreEF4rYQZ&#10;wOQdwTjHyCqA8cIBZQNgPr/YqABGgo9SFgYnuTHGGo9GLx5+LoTGwGD4ovG4Fm97H6+7POZ9KosX&#10;kEg48pDkU0Ls+IV/xo7f86wJTNOaMcE/t3UAw/dpfADD9zyPtY7H2sj7vjB2l3aM3KL9Ix/S0eH3&#10;6OTQX6m87y061fVTquz8AVV2fIe9SpVdP6Sa3h9Tdf+bdKr/13S87/d0pPdd2t/3AW0fvEMv8M/4&#10;jXwsCWDWTHyiwhTv+DwXOT7/3fvKJQklJj6mlXx+Qn/CjfxSXiIZ+UW9RBfeL/2nPvGsYqunJOpQ&#10;wYvHWyc/tuHxPLyPWMc2sOd5rM28dpuH7tLmgZv04tBHtGP437R76F+0f+DPdKjv13Sw/b/o8OVX&#10;qazlO1R1eYLKzlylo1V1dKziONU2lFNLSz11dp6h9rZqams5RVdbT1HbxXJWQ70dLdTbN0xXeqbo&#10;bM/3qL7/J1Qz+Auq6P8VlfXyGnW/RUe7/kCHut6mvd1/ol3d79COnj/TS71/oW19f6Nt/f+grf3v&#10;0ZaBD2njyLR3DmuufUprrv83n8NDen54mrYN36WdY3do5/gdeom9yNd8o3+9V/J1VAEM/4zygotH&#10;vFZuAKPWzQtgvOdV9JImgFHxi9ABjLCDF5vaRgUbThDikJgl+wDGDkRQJIK2iQPDF8FrGA1gPjWo&#10;x9T9ycc1ApggMvIDGCuC4fvbC2D4nl3O926Ar7t8Eoyel3k+1trzNvqrwzT9ekgbwHivMY8KYFbx&#10;/SPUfcT/W8sIYDQVwHTdoUCnCQccS/Lnxi8wgPE9JYzwJCt6fwM6RrbU+CrkgIFHiYpELh59Pi6w&#10;rYzhjJkVHiOTJ/i+yEi2W1J0ceHL4uaEL4G7JUtFKHEBjBNkAGhME9rH5B5jIeHQJCSfxoL2KzR0&#10;bMWJS0rAl7pDErskQSHEks8mGK1k8CUfes7TGxUNNpYUxkyoL034YTIjg2ygsXJnzruQ0LG8+fdn&#10;FsQvLt4/PopIMpNgegGh+WjoPHIn65V2/QN6Hwhd33yEY7vXWXjn0T9niYYWswnMUMOmQg6+HjGe&#10;jMDjxDFjkWyh8YpmIAY/F10XND+91u51QeGLay5q0IRiEgDFKAYUt8RB+ydC8wm454ODljSC6CUD&#10;O3ox4dBFQyFLrmLDFxHELyIavkSiF0S2YyhImU8ofBHZxi84ejHh+EVkG8DkFr4IHB8UTvECmLU5&#10;QmMhOHDJRK8rgtZnSZxSDWA0OwhxgxEFhyalDMUvwj3fEFqbNGC8Ugg8Xxy8mHKNXzT5hTrg/SJ/&#10;Lsr45bvJDVHiBHEKrxsCIxfEGDMytud+PD43EY1eHhjQ87kz45T5sDgCGJMdoKQT7m+HLnF4bSJj&#10;YDB80SQA0bzHZHsDP64CGEX+LZ/kIp/2sdqPX7zYxYpf0gcw6wJ83/N463n7TWN3aevoDdo7/C86&#10;NvwuVQ3+nk73/pzqO75HjW0T1NTaT2dbOj3nWnvobFsf1bf0U3XrMJ1qf5nKO35Cx3veoX39H9K2&#10;4Xu0md9bNvDcvfBiQs6Bz4vntG6UeceVdZd45SGfj5xbaI1ev0mer/cL+49p9ZSEL4oa0w9d/E+Y&#10;Wef5hP/O5NNeJj+l9ZOf8PV6RM/zeNsm7tGOkRu0o/8ftKPrHdrd8zYdHnibjvX/jsr6fk7lXd+l&#10;oxcG6OiZDqo41021569SxemzVFZ1kk5V7aXa03vpQvMRam89RZ3tp6invZy628ro6sWj1HqeH79c&#10;Ra2t5+l8azs1dYxSfc/3qabvx1TR+wsq6/kVHev+LR3p+h0d6nyLDnT8lvZf/ZVnX8dvaC8/vpfn&#10;s7v3XZ7fv7yvnNrE13rj1AN6/tocvTh2m3YNfkCHht6j46Pv0dHRf9Khsfdo99hH9OLoLX7f42sv&#10;EcwE/zewDmCuPVIBjBfB+Gsm6yhRhI5fTLzOOIAxYw4dVcg4Jr4uFifWMPZHJGhJF7+EYUjwdUMS&#10;nKRgbo+o0CVOfACjwywdwMia6/MKYhNjnb1rI+vKrwn51CM3gJH4ZSXfs5p8IpJHxuM/TUEAFof3&#10;UZ/648/D5306kh/AKA94PH7tTfD7i45gJgXfS0EEo3gBzFfNACaTThx0zD+ZSz7QmPMpDF9SRzCW&#10;u+AxGxqnkGAgwmD4sYDQHHHwkoYxhoztQ8eFeL9YfF88yeuKPOG5jfG+SwrIWV8ckSxWKHwROAwp&#10;FTpC+bzPjTE0N1xBYyVx9zeh4xWTd1wYmOQOHScNNFboXuFJfOAz45VCMo/hQjHEks8eFKuIL5l6&#10;ksVFLy4ccCAzKaF900BjudB+pcaYb5+Cf7FvMgOCfKCxi8cMW+Kg/Ww87/7MYPjieELweOnNJJjG&#10;Ir/wzxEa24PmYkLnkbsgJnHWUqDrkBqPWUhojm74guMX02wMN9h4jKBwpYDMexpHQHqN/WswoKHY&#10;JU40EtFU/DFrwaGJA4UqhYSOGUDnwIay4O+DApckOHxRvuopbviiZf7kl9A3tWEncgG+FWfIhqIU&#10;xN0vG2i8wocvAocvmh2/2AFM3vFL3kHG/SyoAAaFKAvJjV3iRAKX0UzM9TWhdVySpNQDGMWMRFwP&#10;Ajg2yV0xxg3ni85F2OFLLvHLajEm+L2hWHiuOHrRHqQIXx76wHPjmvzSPs5cPD7/tPGLHaekh8Zy&#10;Rfe7j/H5iDBMMYOXQjDHXhiLN4ARMudshPvi4MXFa+PLNJ6wopcsmPGLwo/z9VBBi4Qt/DNZQpfx&#10;e/x4SEUx/Nw4b8OvL6Feg7I/8163/G8eR0VqfP/rAGbkNm2TrzsaeIdO9v+Garpeo4a2a9R0uZ/O&#10;NrfQ2aYmOn+mlpqb6qiJ/6ytq6CTp07SoVPldKj2HJ1sHqOyq7+gg71/p52DN+jFkbu0iY/jrYPc&#10;Szxv+bSSTSN3aKMEHvI8z3UDH3stP75W/uR/r+X5rJuQ/XifSV6LKX7vmQw/0cX7VJeJR6HxR3y/&#10;ahLDfEprJtjU//C+/00beZutvC475dNeuv9Eezt+TQc73qQT3fL1RD+n6r43qLbnu1TTMczn0Erl&#10;Z69Q45Uuam7rpvOXr9DZi/XUePYona7fRWcadtGVi4eo/fJRartwkC417qRztVvpXM2LdO70Ll6j&#10;Y9R0sZGa2ruooXuKanp+QBW9P1VfgdT3OzrU83s62PkWHbr6Kzp69U06fvXndKLz53S865d0uOs3&#10;dKDrd7Sn5x3aPvQ+bR3j6zF1j3Zcu0N7Rt/ndf0znej9I1UO/pFODf2RTgy/QweG/0Y7hj+gF0Zu&#10;0sbRO7wW/N9dEi5M8c+ua4+8KMP7xBwvgFERjBfETD3yoowwzHik+OFGEv0JMjiACR9LG78I9Skw&#10;H9t4npm4kUsmaAwTil/Uc2b8IqGLhC9h/CJr7IUvvnCNVHAShC/X5E91vl7gwveswvMTXvzCY/Bz&#10;puDTXPTffSp0kRhM/93H29oe8uvBoCOYgIRm/P7C947cP2KV575n5ZRBBzBJYAhjuV1g6BjzDc0L&#10;+2oG1vadPLYPBTACxSZPd94tMU4MkqMg/kCxSC6MsW1uyFIoznF4DhZ+LDhHhNcxVyqKAWEMj5s3&#10;byzzGAqaRyFFziUlFQ/lDo3pwkHJYoLCF4FjEOVeCmi/wgoClC47zDCZsYpA46ThjuPy5pAvGcfn&#10;jcuPpXcvC2j/XKHx46HopBShAEZDUcSSzw4zULGilyyZ48TJGHEYIUeEu92CQ+cyn4y5GOuEww8N&#10;/MK/Pwfevmj8UuTPF52Hw44e5mKhGML8ShwUfyhuYCK/1NfCX+7PD2MOEWjuiHvemfC6ishaFwa6&#10;ptlAY6JrbYcuSczwxQECjyUZ8H0b+wk4A7Km2hyFn+LiBi4PfMZjg1FBKBLLDmE0HKHE0AFLErRf&#10;amDeQ0n4vNmXM+H1saWPX1T4EoXClTS+nkJS9BIEL9pwvG9l4dsmHrd4QPwybEcvmeIXHLq4/Mhl&#10;JN5yjbdT8Usor/glJsZYE8v8pXGO+HgoQCkVKHox4cglDq8txOsseE2x+xmgfUqXd+/w+eZD1gsF&#10;FPMpuG7GYzb1FT6aHYuYQUloxZh4aNCPhVYW1UOD/xiYp30uWiHCF8H3dDHxXOF7EZ9Xcviio5eH&#10;tE7zfxGPJEcwfuwCrDPJL8tjRAOVYrpv43MofvhSWuSrf7xrKzHGomMGKZnY++LoJZk7RggdLyoI&#10;Xyb59TahvspHffVRaJ3/CSpeAMM/R9fwz1gdwawd1/jnuB+QqNeXev15IZP/d3mdep8Iw+9B6pNh&#10;1OtzHY+1ceQmbRv8Jx0c+BOd6v0lnbp8jSoaO+h04wWqq6mm6hOHqObEHmqsOkRNNUep9tRBOnZk&#10;B+3ev512HjlKB6pb6MTFH9KRrj/Q3v5/0o6hf9OW0Tt8P83QOp7vhtF79AL/+8XBD+mF3n/RiwPv&#10;07aRj2gzH3fDyG1aP3qX77tp2jAxw+vqRzC8Juum1Pmbax7cq/J3g3zai3z6y+qp/6FVU/+H1kz9&#10;b9o0+THtGL9Lu/repd2tP6djV39CVT0/ptN9r1N93w+pvvdVauiZpJr2Xjp57hJVNrfSha5Bujow&#10;Rl0Dg9TZx/++UkX1DXvp3JnddOX8XrrUJOHLZjpdtoZqjq+g0+VrqElCmKaDdO5SDZ2/2kJnuoao&#10;tvtVquz7CZUNvkXHh/5EhwbeoYO9f6Qj3b+lE51v0qmOH1P51dfpJDvW/gYd6fgZHer+De3j7faM&#10;vEf7pj6iwy/foKNj/6RjPb/nub9JJzt/RmW9b9Lxnl/RAR5nP5/XrqF/eWu5hc9zwyT/d5YEMFMS&#10;fXzK6/ApSZyy1g9g1vDja3hNdQyhYhjTx4HEgEWeD+IPH9qex8xEohA3RkHcoCUXaNxMwv3N4CXk&#10;rZXBW0c+dxGc3zWfjCOP8726il/bqz0SscQFRJi5rf50n5BcX5e63muu6etuepBaqgBGw6HIZ026&#10;6MWl9nPG6sQBjCjt+EWkiEFKAppnMaE5hJ7kbQK8hoWEghUYt/Cx4bYGNP7CiMYqxYKiFxcMS/i1&#10;nRc0pgvtlwSNwetZ+PgFQWPlLzY+8Z9zoTHEE+AxFxrPjEHgPFIyx8nevTyhMZOgMWJ087UvWdNA&#10;+LwbvpiCIKJnyWeNjlNQ1JItM3aJExtxOCFHLHefBeee03wx5uCvDQ5AtFlbf57gMUqNzNOZdwwv&#10;eBgQOHrRUBARMGKPJ/m4LhWNzPC2cVCoUizg+DI3j55rHPtcs1HMAMaFrnMctD+63tHI5b5vjp5y&#10;+RGGHWeYJNxYkhrft0H8Yj1nr2sYv4j7Bh2/+AaFxC5x5jLAEYzAQcp8AXMdSsLn6kYuafAaoRAG&#10;hS8ail/E1zx+2DIU+noBqNjlPg5etOF4XtQyYtCPOazoJQkfr+CG48MXLaf4ZUTMweDFFMQvvhUm&#10;PueVnizjlyB8kU9jmUsH/gI5ByUewAgUvnjkF25B3JIJr28sPwDQeH1D93PgjjF/7HukeGSdUEhR&#10;TJHr5IjuYwcwYQRjhCRjLjNAcaHtCwUdTxjbmPMOzsUWXYPMvPUb0/j+zcoDWj2eBdmH5xl9L3qQ&#10;Y/xiehDD/GW7KSF8MfG6LMUvC29xBzBaGJnEi+5nhhZpoXGix+L72TSp8Wtu8pH6dBPjK33WGFQY&#10;I/GK8bOB/y5fKRTg148irzceU+bgXUd1/+rXpQpg/PcU79+8z+g0bZSvBxr6Jx0f+QvV9P+ayppH&#10;6UjFWTpVUU3lxw9R2cHtVH10JzWeOkBN1YeoofIAVZ7cQ0eO7aE9R47Q3vJmOtH8Kp3o/DUd6n2b&#10;9g78lV4a/pA2j92hjaN36fnhW/TS0Ee0s+9v3iex7Ot9h/b2/4V2DPyDXhz+gLaO3qSt47fpxYnb&#10;tGXyDr0wOU3PT933bB6foRfG7tJmGWf0Hm3i+W7ic/a+JojXVngRzBS/b0l4IOHH5P/QGraZ13rP&#10;yAe0r/M3tP/i96m85VWqanuZTVBtxwTVd09QQ88Y1bb3UNn5K1R9qZ0u941Q59AY9QwNUHd/K12+&#10;XEVnm/bTJYlfzu6g5tOb6UylxC/PUuWRb1PNiRXUVLeFLjQfoost1XS+vZkaOzqprnOCKnpfo4rh&#10;39HJsb/S4eG/0JGBd+h43++prOtNKr/6X1TW+l06yXM60fo9Kut8ncp736STA2/RseF36OTk36ni&#10;+r+ocuKvVNb7Gzrc8jodvPx9Otz2IzrU+hodaPkJHe7+HR0e+Avt4zXcweu3eYr/23aSf55Nqk8q&#10;WTX5Kf/7Uy+A8e6xKb6nJIiQEMKLIcxI4mNeO5sKLvxgY+KhIv+W5/wAJAxEJPbgYwdku8ziAphw&#10;3MJCx4pj7qfP2fw6Lne9QiqAUedmBjD8mNyj/HN0Df9sFd6nGPFrf50fKWUfwfif8MPHDYXXda0v&#10;uObXHtCqCPPTgMI4JvJpMdkEMEvyEwlgfF/WOk0oOiktOABZhHi97eDIwM+b4P7Z4nE1HH0sWUgo&#10;CLLwa/VLRXe7gMD4fB7xAcy9EnTXi1AyxyT3PGiMJwC0nabGQseYD/r4pccMR2zTJesJ8Jjpi0J/&#10;XY3jCwWAxl2SLb7/5hkKWXKFghdXJN5wIo6soHEWnD7HYvOPZ6wHjkDErK2/ANwxCwqdQ7Z4HDRv&#10;hxc6DMzF61fcECKOHUfMxpBf5ttUhOJGKsWgjxVnFuP1REFLtrz1ROvsku2yZsYruQrHg9d24L7F&#10;Diw0M8DQZhPMFBAaf/GzgxeTu61eb+eaDD6gp2O54YtpLmrIgbbJAo5YsqfiG2d8d64BPjcdsgwD&#10;+rk0eJ2+EpEifuF5fA34eoFJ/PLNOHyuihO8aCPxvu3i7ZFnMkD7ZCs6bnL4IqKhSxSKXVyJ8Qtb&#10;6fC+IobH1szQJQxetLl0Ir84zhMfe23JSYhgRuPh8EXwWsfyA4AI9Yv6tODapjWSAdonI7lXikfW&#10;CMUUgbEsgP2j1yM9NUY0flk1JvyYBJLgJC20fzbQmHHQ/ozPKQxfTPZaxvHWi9c/q/hFfuGdD563&#10;e6+m/bqjdVokfDHpX7C71C/bo+ZSWy94nTCJU9Dj+ZJxfTzfaPiSIn6RX8Jr6PlF4vEIYDS+9yC0&#10;rQ3FLunx/ePhe8szq0zOGGa9AGbdpPzy+1M+JpPgZexjfg9Qnw4hX2kiUYf6uh/jdcf36VrvNe2T&#10;1y8/vpa3WTvB23l4Hvxa2uC/puR1qEKahzz+A/X+xD/rV8tXEg1/SLtH36Pysb9RXd+vqOriGFXW&#10;N1NNTRVVlR2kmhN7qb5svxfBlB98kSqPbqdTR3fQ4UM7aOeBfbTneCOVnbtOp+Srfbp+Q4f6/kh7&#10;Bv9BW0dv0Aujt7xPftnZ/3c62PsHOtb1Szre+TM61v0mHZavBhr+Cx2e+BcdnnyPDk78gw5M/JP2&#10;T75Pu6du0I6JG7Rr9N+0e+R92jn8Pm2VT5YZukFbRu7QC+PT9Dyv6fOT92nT1APaeE19Woy838on&#10;52ziddvGx9/PcznS9hodPjtGx8/00/HGTio/1021rUPU0D1GjV1DVNfWSdUXr1DtpUvU3NFGLV0t&#10;1Npxjlpbq6n57H461/ASXWzaRhcaX6Dm+g3UWLmS1+CbVH7461Rx7NvUULORLjQfoIstFXTmUi2P&#10;00xVLX28Ht+liv7fUPnIu3Scz/P40Dt0su8tOtnxYypr+z6dbHmZylquU0Xbd6mq44dU3f0GVctX&#10;Mw3+iqpHfkvVo7+lyoFf0LH21+jgxe96jrT8kA5d+REduPw6r+Wv6PjgO3R49F+0Z+IWbZ2a8a67&#10;93U6fE+t9gMYiSu8+2xKIhi+p3itAt5jQiIKmwosHqnwhe8dj6yxPMb7CC988eKOh+xB6Br/TJWw&#10;gp9LosIZOzYpJhS6IHp7fZ46brFDE8WOX0Lq651kXRQJg1ZL9MavxfV8n67n/62xkV+/m/h1u5HX&#10;ej1vL5/gEnyCDD+mQiMVvdgBjFwfFeKE18yf0zXhXGc/gFl9na8hW2nS10mOw9dDAh75pBjvk6l8&#10;8olMa5cCmPmFAhgRRDBdd0OdODwpFTDuKHWdftiSLx4rDX3MTFCI8STfD7HQ9ksKyo1eEBiXZAmN&#10;m+x2FtD+2l0bv6ZRJFIKvCBFgCDD9CWXvy8aU9PbeJz90TE+SxZb6BJHAhgrgunBcHixZHHge7bA&#10;UMiSDxS92Pxww9SXJzTmgkPRSqEYxzHWAYcgYjbUX+LMuULo/DRjOzQ2s2KHgblUntCMGMJlhy8m&#10;N37RZmLoT7koBnQ8E5qnQOeVPVknLy4x1jYbwXUwoO3ygY7hRi/x4YtJhxjI7JIc6OglPvbx13eQ&#10;15+pgAUFL3H0Po4hFJDkYXAeoON6/GjFjF0y0fuwryThtYqjgxdTocMX86uNTPHRi/It14gpQ/QS&#10;4xnNi1Hu50GNkS56sT0bcMKXkcxQ6OJSwct9QzSAwfFLKK/wZVTYvzQuGB4fRyglZFTD4Ysp//BF&#10;3A/ANVsSrtFYMfA1yAReN2aMo4IX0wNLGJOYsUkuzLGSoH2zER0zODe+FmkimHCdTObaA+N8zeUX&#10;1IXAc5b7J/jleEYPPZnDF5P/y3jL/byY8YmH1yV7ErSk4exnHNcOX2Lil4nQxgTmdhmh48yzxyuA&#10;KTwcvLj4PkoRwKyf5G0nJYD5bx77f3jdP+XX4cf8fvDQew1LsCL3xSYe6/nxOXqe79tNbOMY78s/&#10;X9fxe8w6fo2v422916SEMjyefB2QzEPil41BBCPzUjGNjO3FL0O3ae3Qv+mFoX/RvpG/U8Xwu1Tf&#10;9ws6e/U6XW7vpgsXmuhM3Uk6X3eCzlQeobL9W+nQzvV0fN9mOsp27dxIW3dupX3H66iqeYKqW1+j&#10;U+0/oRNdv6IDfX+iHcPv0faRf9POwX/Sgf636UTPz71PPDl5cZwq265TVfd/UfXQL6h2/C2qGv01&#10;lfX9hI73vEHH+t+kw0O/o4ODb9NhdoQdGPwz7Rr4G20fkq9PukEvjt2hLRPTtIXXccu1+4zXSb4G&#10;auAGbR65Q7sm79Dewb/Q4fYf07Hz43Swup0OVFykQxXNVNbYSrWX+6jh6hDVt/fS6ZZWamq7RI1X&#10;GqjpUjWdu3iSzkn4cmYHNdU+T0016+h8/Qa62LiJLjVupPqKZXTiwNN0dO+TdPzgV6mybCU1Nu6g&#10;M+ePUHXjcapoqqXKi1epsvU6VXf/jCoHfkfl/b+nk72/pmMdP6VjrT+g8vZXqeLqd6j66qtU2/l9&#10;qmn/HtVc/T7Vdf+Aqjq+S6euvkInWqfoyKVxOsBre/DCy3Tsyg/oeNvrdLT1dTrcxuvU9Qs6MfhH&#10;Ojb2d9o/eYO2TU7zNeafSxMfs/DTX7x7QkzxfSGu8X2gTakwZt0Ubzf1aWAt01+ps9oKYB7Q6smH&#10;XiThBRM8hhfAXHvIJHzR+GepF1aACOa6QY/jhR76U2XSCkOVwLXMVsSwtuOxUPgSBkOhIDzReH+x&#10;ktdpBb/GxcopXrcp/nk8eZ9fk7O0eXSaXhi5Ry+OTNNWfj2/yO8TL7BN3vsFv6Z5neVTV3QME2XM&#10;6xpfq2uf+HhOgfA6SwCz9rofwLx8n1a+wuRP+Tc/t5q3WS3z5uvhRXd8bHl/2sA2+lQA032HAl2P&#10;i7vgsdIRjWCM8MXxtOYEKInM/Qxo/FzIMSJxSZxOBYYkJU+da+7CsczgJY4XX/D9UBh34+ljLUmE&#10;w5HHgRO/eO6VrCBG6Xbox/1tXJGx/Ogl4D+O9tXMYzwWvIglG9OZ9UzTEzkI4hM0ZgHBY8bAccWS&#10;zyIUseQLhy9ixhMXcOTNHTutQo4VgQKWfBnjG3PGUYiYDfUXjhWT5AmNHzDnnwnYP3K8gWj4EAcF&#10;EenCF5MblGhugKKheCVf6DgampuGzic32QQwcN2zhMZNEh0jU/hifqXOfXraNajIV9JEzT6+ImFK&#10;oRjxS+S44dqG8YobuDx08GNDLt4PckOSeeKdT5bQOHwOyeHLA89XoPsK75+LrwJfszgxy7DyjXzx&#10;WEEAw/OHsYsWBC+2b2ujDvM53zPZ4uPmzwlfRubo2QQodjGh0AWJxi/KCk+6ACbxa2qSjIpofFBY&#10;8lUDZmRSPOt43TOJRi9Ra1JYPWaQf1v4Ovj0J5qE0BotQYoXwBROXPyi4dAkH3agoqDtcqXGtM/D&#10;PE8D389W+DKG4HUTa8Y1I2DJF8/X+wV6RrmELyb5xbthQpNf4MXgc80YviC8VtoG4+95cY6RTfgS&#10;Ri4PUzC3TyeIYtJCc83BZy+A4XswAm0XigYvIbkWYQAjwgBm3eSMIp/UMcX/nuLxJj+h9TqAmfhv&#10;Wjv+iRe0rB+doU1j0/Ti+DRtG7tD24Y+ZP+mF/nPLcM36fmRu7SRt9nI7zne64Ffj1744sUOfgDD&#10;x5cARkUwPKZsI3/yz+cNI7fpeflElcG/047BP9Ph4Xeodvhtaur/KV3oGKf2ji66cvksXThbRZfO&#10;VNKZ6hN06vAuOr5vC508sIUO79lEO7evo517XqKTVQ3U1DJG9a3XqfLKK3Tq6mt0pPvXtKfvHdo3&#10;9Hc6PPIunej/DR27cp0OnW6jE6cvUPW5K1R3pZsauka9ryKqbB2k4+e76Oj5bjpxZYJOdv0Xneh7&#10;k070/pKOdv+SDvb8jvYN/JV2Dn/gBTBbR+/Q1ol7tG3iLm2fvEt7rvOfo/xc/19p3+g/6eS196hs&#10;8C0e6xU61tBF+8qaad+JJjpccZ5O1F2iyrPtVHOpg05faaP6K810rv0MNV48QXVndlHt6ReormYD&#10;NdSso6aaNXSmahVbQedqV9GFhnVUW/4M7d/5edq19f+inVv/b9qz8wk6cmQFlZ16kcprDlBVUy3V&#10;Xb5KDe3XqLH7NTrd/ROq6Hidytp+QMdbXmXX6VT7K1TV+SrV9/yI1/wNOt31Q6q9+l32MpVdGKBj&#10;5zrpyLmrrIvXbZROXpWvSfoxlXW/SSd7fsF4bUTfb+jo0J9o//j7tH3iDr938M+ViY+ZBCzqU0HW&#10;TUnoIvg9+xq7rmKItdf1p4PoYILvPZ/8XfaV2EK+9mglv4+t5HtqBZOww/ukEN5n9XWfF7rwz0m+&#10;pxXZRkIZiSt0YOHj42qreAwzfongeWSyMjUncoFU0OOFOnKOTH+V0DovDJHXmIEfF+Eay7a8tnL+&#10;vE4qgpFPyJHzlH0e0BZ+L9gxzvfs2G3aP3qTDozdon1jN/jfH9FO/nPb+G16gZ/fNDHjvX+g9yAP&#10;j+19hRqvk1wvTV1Dvu5MYicVPKlrvsYPYFa9wv/N8jL/t8k1/t8m1/j9g5+XT1HayNdOgjsJcZ73&#10;yVeJiecn7jsBjKlrMZHgJQ7afuGZ8YuGYhOBYpa00Hj5krgDxi5apxmRpKHGjELbFho6bnG4wYuF&#10;7wWBY5a0+BgpRaIY2Z/nsYQZa4oDksUMxS8iDEJKkRejdGNutKKhceKg/TUYkpQqvSZ5m87IDEtC&#10;MwDazuYFKOAYhQCPlQDFEEs+e1DAki8cv4gZT1zAURDu+HHQvi60X05QxJIPf1xnvjh+EbOh/sKJ&#10;hCUFgI4TYZ5PhvOKHGMAxw9INIgw+EEHCj0wFJcIFKQIFLHkCo1vQvPS0LnkJk0AA9e6ANCxTNF9&#10;0scvTwsvsLifYM7y2EcwcWDYkpaEL5niFyHrra+J5kcvQw/py4ZoACN4/wgedyEF55YB2pfnH3yK&#10;yzCCohcEBy5JMscvytcFj699w+KELVlS4csDg/zbMBJlxS2jyWDcAjzrQNvkLk38ouUXvwgUvwgV&#10;wIQRTFz8knMAM6qFwUFxFC+AWZcjNJYLRS+BsRjBNub6utAaLUEWQwAjVBAioQhixiWLAz4PfZ4m&#10;fv/xlUT8ovF8cfRiepghfnkEHjNMCPCLOQ8KCwx83lkFMMyKU3j9NBi3JPHHix3bY4chHj4vEYYq&#10;buiSljlGdoLgpUgknMDX83Fk3I8RaHvFDF5M3hrKpybw/m4Es26Cf6ZOihlaO8Wu8WMSI0xJAPMp&#10;+x9aP8X47xv5/ts8cpu2DX9Ie0c+oP1Df6c93X+g3V2/o53df6TtfX+lbYMf0JbRW7TZ/yogOe56&#10;+dQG75fs4qE3D7mXZTy5f3X8smnkDm0dep92DrxLe/t+Rwf7fkOnBn9LZ4Z/Ted6vk/nLnfThebz&#10;1HzuNF04W0MXzlRTQ/VJqi0/QjXlB6n65B4qO/wSHT6wlY4dP0CnG8/QpbYearrSS1UXeqm69TpV&#10;dP2YjvW+RSeH/kRVI7+n6r436MT5XjpcVU/HKsqprPI4VZ0up7pzdVRz9jSVn66ho1VVdLSmgcqb&#10;O6mm8xWq7v8JlXX/lA63/5QOdvM8h/9Ju8c+om183hIFbZ+4RTtH36e9o/+gQ2Pv0v7+39Lhvl9T&#10;xejvqWHqj3Rm5JfU0Pkq1V0apsqzPXSqsYOqz3VRTXMX1V7o4MclfrlEDZfqqe78MSqv3kxHjj9L&#10;x459g06VfZvqKpbRmepV1Fi5nOrLn6Gz1Svo0pn1VF/5HB3Z9yXatvn/Q+vX/L9o88b/L+3Y/jTt&#10;2becjpXvoNPnaulcaztd6pqgSz2vUlP7Naq5PEKV7FTLKJVfGaPylkmq6niVGvt/TOdH3qSGvtep&#10;qp3PuW2CKi72UNVFnuuVDqq43EUV7WNU1fdDqhz6BVXzudWM/ZGqh9+i8j75yqmf0ZHe39L+kb/R&#10;jvEbtGmS//uKr/9q+QQXvrdUvCFBBr/fX2PXBf/7ZcHPSQTjMT85xA9g+O9eoMLkq4q8r/Lxgg6J&#10;W3i765/SupfZdRVceDGNH3/Ip5d45O+CnxMqgAnDGTU+DluygYMXxA1eTCp+0QGMjl/MAEaHLxt8&#10;GwU/t5HPUeKRDR5+zU/xf/Pz39Un5fAc/euxmbfbxa//o9duU8XUR1Q59i8qG3qXjg+8TccG36aj&#10;w+/SQb6f94x9QC+N36QXxu/QJn6Ny6cbPc82+39uGp/lnwf8uuafJxu8T/cR/F7C5xiSAEZHMPxe&#10;40Uw/N8GL/N/c7zM70XXZ3kfHovfk7awbWJimraO32MS392zTUxLAHOXbHfS6VooErUUAho7Bjr/&#10;BF8Dj7ljmuGLCQUnQgUt9xJ92YLHKQQ35sBhiSmMQB5nab626inBa6iDF5cZX2TiRi2FMK9RjHM+&#10;heatKR8nTtp54JBkMco1fJn2oefmhxeidE8HwsDBiDb87dD+aej9ERibLBQ+1/mKXExuSKKg4CUt&#10;NJ4SBClgHtlKHB9AMcSSzx4UsOQrKX5Z0AAGbZ8GGisrbsCSL39cY444fNFmlf78RGKSBYDmZUL7&#10;KDh8QFAM4QrCiH4Xjj9wXCJAkDKATGcB7c/QseCcNHQeuYsLYKLrbTLWfTADc9sAGjNOuJ8ZvjzJ&#10;Y6uv1XlgiUYW2v0Ycwlm84TGLDR1rGiAsnCic5R15mtgBC1m8ILJNqb7nnwDmC9Daux4eCxL5Jx9&#10;YFtr7GGXH7aMAPo5hMdKK1X8wnOJj1/y902esx3A+Pg8TVlFL0l4f5MbvqThjpFJuG+m+CUKBS5J&#10;rOiFz9fDfw/jF2Wlp0DxS04xxgPbWAj/ctnAx0ERSilA4YspVfQSweuq5bTWS7TFEsCs5vs8GowI&#10;iUkUFJpkyxwPQfukZY+FziUawKhzl9DFZa6NLQxfBL+HFAPPF74XBfyIJZbEL8p6j3zCBD8egSMB&#10;HBXYvDiA1yCTaJySDhrLhPZRHtj4fIQdo7hRS7G4xy2epQDGhfZRa+QK4hcvgAnXUu7xdRNztJat&#10;mZxh07Rmil3jn6/XeDz5BbX84lq+eubap7SB//0Cb/fS0Ae0q+ddOtDzBzokXynU+mP2Ou1r/xnt&#10;6fwt7ep71/s6oK1jN/xPi5AIhu/rKX6tyi/DJ+X16s/Nv4+9+350mp4f/JBe6voD7Wn/MR26+kM6&#10;2flDqu19g872vkbNVyfp/MUWOttYR+fO1NCFs6f5zzpqqKuk+tpTdOb0KWqsPUk1pw5QZdl+qqk6&#10;Ro0NNXS++Rw1nb9Ateda6HTLGNV1v0FVA7+l6sHfUV3/z6m++ztUdaGdTlZX0XHe7/jxl+jkyRep&#10;rHwblVfspLKKfXSk7IAXx1Seu0Jnuqbo7NBPqG7gTSrr+SWd6H+bjo7+iw5M3KS9k7dpL/+5b/w9&#10;OjD8RzrU9yafxw/o4JWXqezqd+n0wBvUPPIzujL2M2oZfo2u9H+Pmruu05m2MTrbPkbNnaN0vmOA&#10;mtqu0pmWZqpvrqCKuu109MRy2r/vSTq0/0tUfuJrVHvqGS92aaxcRmdrV1LL2Y3UdmEzNTes4ee+&#10;RQd2/ye9sPH/TVtf+P/Rrp1P0u4936KjJzdTXdNxOtdyjlq6eulK1zCdvdJFpy+0Ue3lq1TT0kOV&#10;LQNUwWtU3fFdauj7MZ0Z/DnV9b1GFVdfpqq2Yd6mm+faQWfaW6n8XDMdOdvK5zVFVUM/p+qxP1Dd&#10;+Nt0evT3VNX3C752P6WjPb+ig8Pv0u7xj/hemKG1/F7tffqL9wkwOkrh93wJYDwSQujwxcf3nR3A&#10;GF+rc/1j9sjjfa2OF3w8os287ebrn9DzvM0m3mYT/30j/7mej7eOXweKCmIkIBEqhJHxZNxPaDXv&#10;u5qPFVKPocglExy8ICh+Ef4nv/jcT38J4pcJPn/B57aJPc/nt5nXd/PUff67mKNNU7O8RnPsPv9d&#10;tnlAL/Lf9/Br//jUTaq59gE1Tf2NGod+RxVdP6GT7f9F5V0/plP9v6STQ3+gwyN/pb2j79P20Y9o&#10;6+gt7xOPJPp6ST4Nir04do+2eEGMfDKLvH9LkPMxbeD3Eg+fp7yXbOD3gg08/w08h/Xe+w1f/+v8&#10;fnSd3y+uz/C87vFYt+ml4Y9ox+C/adfwh7R75CbtGrtFO8aZ/Ol7afwmCmAy8YOOeYPmUCzo+PEk&#10;dEnD3o+P06WgAEZEoxM3bllYXozTiUIXUzT+eJxI7BIRuW68LWBHJ3ciUIShqW3cMYrHimEKBB0n&#10;mzUwufvlAo3rwkGJgV/bsdD28w7FLwLHIMp0SmjfwvJCFBA3IGj/tNzwxWTGJ4WCw5RiwGuVBIUj&#10;OGRx9ILHMkLHKi4Uv2goiMDxgg9tv2T+oGuSJxSw5AsdBwYwfUViHqNQx3HHzAqKWPLhj2vMD4cv&#10;2qzSnxsclCwm0egijhtCIFYcoYEI5ilfGIGAyGRAzCwMNB+POeck7nkncwOYaIAi/HUexCRGQdC2&#10;uXDHdaMXLRq9IBJjIHNRIF5IDY1nQvukhcaz4DClmHD0w+s6pJkxixu7PAKPCXMfcT+QTQQTDV5E&#10;OFY0QvGZ2wTwMdIKxgHHC2IWiV2S6O0QXicUvWhu/BIJYHgeacMX/RVGGY0Y/MeSwpdvI6OmlNGL&#10;41nPA4XHLCwzeImTOXwRKHCJE3ztEZ8bssKwUvC2Wr7xiwQpa3nMdOSXxXni46H4pFSg8MWEI5c4&#10;vMbQfYXXFHuQAG1fmtbyORaKrBcKKOZDcL0caFuJXzQ7GHGjEjaurBx/ZJB/2/R2xfHI4D+G5ho5&#10;H+HGL+l5aziu8X1dTDxX+F7E1vG54ehFuOELk69W8agIxoUiAcUNChT70zGY/GI+Bg5UiiWMBTx8&#10;DloYiqBIpZSYc82eBBP4Wj6O8P0ZQvvosCUU3Cc6gAkiGHl9yD78fh4EMPeUqWnSnwKz4doj75fV&#10;6/jPjdfu0/bJ27S7/y+0p+2XtPfKG7T/0g/p0MXv0ZEr36dDrf9F+6/+jPZ2v0W7B/5MO0b+SVvH&#10;JHy4TZsmZ9Uvuqf4ter9sl69Pr1PifDu6TnaNHaPXuj/B21p/hG9VD9Ih84OUNmlYaptnaIzV6/R&#10;hbZBunTpMl04W08XzjXQ5UvN1Nx8js40NlJ9fS2rosbTFdRQe4LqWWPdSf67KKOmhjpqOn+FzrSO&#10;UWPvT+j00O+opu+XVNv1AzrTMUYNF69QbX0F1dQcoqpT2+n4kfV0YP8KOnZ0A504uY0On9hNJ6vK&#10;qeFSK13sm6KLI6/TudFf0umR31H1yJ/o1Pjf6OTk+3SMHR37Kx0b/j2VD/6UKnpepbIrQ1R2sZeq&#10;W4apofManet9lS72f5+uDP2Qrgz+gM53XafGtjFqah+li92jdKl7gM61t1HjxUaqO3OMqmq20qny&#10;VTynr9KJw09Tdfk3qb76WWqsfo6aapbRpTNrqa35ef5zHTXVrvCeO3Xiy3T4wOfp0IEv0pEjX6HD&#10;R75FR0+spPKqF6m28Qidv9xIF1ouUcP5Jqo5y8e5dJ7q21p5jp1UyfOtbHuZqjt+RDXdb1BN739R&#10;dfcrVNM5THXtnXSmjdfxylk6VltJ+6rr6diFPjrV9UM61fsmVfX/muoGfk01Pb+gyq43qbz3LTo+&#10;/HfaP36D74Vp2iD/HcLv22snPqG1k/IVSPwezbwQReIXvs+80OW6z7v3hP76nP9m/8P7qCBr47UH&#10;tInvy81Ts/TCxDRt4WNsYzvGZ2nH5H16ib3I27z48kPa/LLaVn31F7+nyj0oAYkvCGyuf+pZY8Uv&#10;UassOHwx4eDFFRO/XFfhixe/MIl1dLijAxjvk1/4Z+Emfk09zzbza/2FqQe0Zeo+beHzVuboxets&#10;Uj5N5Q5tH7tNe8dv0ZHJG3Rq8t9UP/F3OjPyB2rqf5MaO/+Latu/S1Wtr1JV+/f4er5Op/g1c2Lw&#10;bTo8/DfaO/wv2j38b9o98hHtHr3BbtIutmP0Nr00KvHKDL3A/329mV/fz3tRDl+vqU/4mjH5c+pj&#10;2sTzl0+okU+nWS/Xhucm8cvma/do6+Qd2jn6Ee0ZeI/29f+TDvCfB4Y/oP2jH3pfybTH+2omPi7b&#10;Nf7hG//ra913CYnGIYXkRiF+GFJy7DmiuCWtyDl2KSiAEWFEgSOUhXWXcPQi5Ll0wnMsDHSMQssc&#10;vYRrpGUbwbjxhaaed/eNwfeYck9B22TJ/nSY3KGxbfZ6zAe03i4YlvDrumRZcy1W/IKg8fLjRSgS&#10;ZvQwJ9TQntDynIsbvgT4dYQilmxEw5Riw2uViNc4GoygaCX0ZG8ytE8UOm5xmdGLq5hxxZLShwKW&#10;fKHjzGsAUyzm3LOGQpZc+WMac8Phi5gN9WcHxySLTRhcZPLEoPBjCB1iOGD8ovmhx1OeMICxQ5hZ&#10;3hbhnyHzyjm+zCtgRi5IeK7ZeMJjxi4mf431+jvcMCUJ2j8NNFbu8Yt2PzRkwtFCSbOCE9f8fDpM&#10;JH4J5heurR2ymJGLxC+a+bhm7idkLCXTdYtGLyLcH0UokLlPAB8zk2B/5xhevDKSBdk+Dq8Til9E&#10;NvELCmCsmCVXPI4bv8DoRRuNeialIHiJw+MXDopebCh4caHQBVk+KnD4Isz4JQhgfKsEzyfbAEZF&#10;L1nGL+CXxzkp8QBGoPDFM6bg2AXh9Yb8AMDEa6w8yJK57/wL74/ikjVCIUWxRK5PDHu/MH6xIxgj&#10;JBl36fjEhbYtJHRMYWxjzjs4F5N7/ul4azdu4vs4jYkcyH481+h70cMM8YuIi1+E+oU6FgYBdjBg&#10;RwWR+EXjNVnY+EVIJODjuWt2JIKik8dH9Po9zux7Mwrto5j3u7ACGN5Xkef4XvZigFk2w4/d86yf&#10;nCb5mhT5apKN11QAI3/ffG2Odk/eov19f6a9LT+jPc0/pH3N36Mjl79Px1t/REfbX6PDV+UrgX5F&#10;+/p+T7sH/0zbdQTD48qnT8gvu+VTOFQA4//CXj6tYnyOtozfpW39f6EtZ6bopYoWOnK6lU6d7aDq&#10;C73UeGWQLrT00uVLl6n5bCOdazpDFy5epvMXr9DZC5ep6Xwz1Z2upcqKE1RbeYIaak5So4QwVUep&#10;9tRhOlNXzdu307mrU3Sm72dUP/AW1fT8nOo6XqXmjhE6f/kKNZ2pojP1x6iuajcdO7SWDu5dRieO&#10;b6Syk1vpRNkuqm2spOa2Fmru7KMzHaN0tu/7dG74Z3Rm5Fd0evg3VDPyFlUM/5ZO9v6Yyrq+S6d7&#10;rlNT7widae+kxtZ21sHkE1T66HznCF3pm6KW/ut0oXOUTl/spLoLbdR0pZ2a2/nPy2f5eCepsnoX&#10;VZzaRFWnVtGpE9+kyhNfo4aqZ6m5YaXnbN1yOn96pef0qW9TxbGvUvmxL1NF2VeopvIbVFP1Taqp&#10;foYqKp6ho8e/RUeOL6OTp56nukZek3MVdLqpgurOVVPD5Uae5yWqvdJGlZf6qfLKNapq/yHVdL1B&#10;tb2vUV3fq1TfM05nOnt4DVvofMtZKj9dScfqGqn8Yh+Vt36Hyq6+RpWdP6Wa7p9RddfPqKr7Taoc&#10;+COVj71Hh8Zv0/bxadrMP2s28nv3hgn5JCB+3/Z5EYrcZ/IpLd6fnyjX9CeGfMr34qe0aepTvo/U&#10;1/W8yPfs1vFb9NLYv2nH8D9px8BfaVff3+jA4L/oyPC/6fDIR3RgVEUSO8dv8n14k14Yu03Py9f2&#10;8H0vn5Kiji0hjh/YePHLf3skgNFQAKOljWBw8OICAYzEL1qGAEbeJyWA2cy28Ov9xakHtHXqvmcb&#10;v/5e4tfwzuuzvB63aefQe7R34O90fORvVD36F2oceZvODf2Gzva8QY1tfL35HmhovU4N7d+h+o7v&#10;0+nu16m2/5dUOfgHOjH0Zzo0+DfaP/hP2sfj7Bt+n/bymu8Z+ZB2jUgEI58GI19VxK9rfq95QebE&#10;89vMax16RC8wuZbyKTQSJ23iuT1/fZq2TN2llyZu0Z7xj+jQ2Id0bPTfdHTkfTrMxzkw8gHt43/v&#10;48eVj2hfUgDjsuKNz5xo0JItOG4Xjl+EHVOUmrtUavGLCR2vENKFL/Y6aflGMOpxdx+A7yszfnna&#10;V8gQJg6KXRC0L2avSbG5a45YUQm/rhcFb77zGcAINGbuVIAyHQYKbrTBggBGgLk86f+ZSSR8Efza&#10;0VDYksTcd/7gNcqI1zYaiqBYxdc7A4MXBO4fgY5fPMH9FCMuVEjm7vdZhNYlDTTWwkABS76ix7HP&#10;HwUci4Y5/6ygkCVX/pjGvHD8ImZD/fFwPJKvuRTQfoXC4w+kY8Uvmo4yDDB8MfXrAMaJYPgYih+c&#10;QPwzZN6g4zNeNxy9aOocc4UDGH7cXXsDClPSQGMliY6RJn556HtAXwaeHhJmQGHC4UJJC4IXpPgR&#10;jBXAWHML1zUMWMy4xYxf8olg3OMq0fhFhNFJVoxjhvBx4wT7Rcb3w5UR7KsjD5n86Tyn93PxGqEI&#10;xo1fMgUwbvzyjREQs+SCxypI/DJmMB/3weAlCR+vMHD8Ip7z4PBFoNAFyjJ+gQGM4LGKGsAEvzQu&#10;gEUQwIi4+KVoAYzgtcaRSyZ63/kT3hvzQ9YHxRTFELkuGYT7RgMYER+/CB2eIGj7QkDHMhnb6rl7&#10;3ABGzs88/8y8NRs38f2byYTpYSprNd4fvg/x+awTfI6Yil+CAMaKXzT5pToSjQKEGRREohcXr01J&#10;xC+C5/5Zi1+EXEsUfDyezNgFQfto7v0vn7Si7xu+n+SX/xOzbIY2jk97QcAL7EWffH3J87yNhCne&#10;15RcY9cf0YvXH9DeyTt0eOBvdLD913Tg8k/oUMtP6HjHT+lk98/Yz+l415t0tPuXdKjnt7S/74+0&#10;Z/CvtHP0fXpp/BZtmeRjTd2njVM8DxmbX7MbJx95v/zezPN5aeIO7R54l3aenaL9tW1UfqaNas9f&#10;pbrmTjrXMkDNLT109vwlOt3QSDWnz1B90xVqvHCVzl7upuYrHVR7upGOHDlMZSeO0OkqCWBOUn3l&#10;UaouO0T11dV0QbbrfIUae35Mdb2/oNquH1Nj53fpcvc4XbrSQk2NVdRQc4S330EnDq2nsqPrqfrU&#10;Fio/8QKdOrWDj11B5y7WU01jLVXUN1DD5at0qXecrgx9h84PfIfODX6XfY9Od415n6TS0NpO59ou&#10;0ZmLDXTmUgM1XTpDDc2NrImaW69Qe283dfX3UXsXb3u2kSqqy6mqrpzqz1ZQTcNRKjslX8W0kU6V&#10;r6HqihVUI197VPUsna9fSZeb1tDFxlXUVPMcnT71Tao+8TWqOPplOnnoSTp5+AmqOPFlqqn8JlWW&#10;f40qT32dqiq/TSdOfJ0OHvoqHT22nKprt1PT2WPUfKmSLrU20JXO83Slt5XOd3ZSPa91bcs1qut4&#10;jRp6fkYNvW/wn9+jM91TdK5zgC50tNPlq5fpNM+5qukinW4d5bX8IVXzelZ2vsF/vs5/vuZ9fU7V&#10;8B+pYvIDOjJ5l3ZPztL2yQe0ja/9Fqa+HkfdC/L1RBtf+Zg2vcL3w8v83MuPgq8uEvJ1Ri/yfbiN&#10;99/O4+zh8faNvkf7Bt6mA72/ooOdP+Z78r/oWAfPgf9d0/87qur7A53q/SMdZwe7/0g7u96mrb1/&#10;o23jt+mFyTnvuGsnP6G1U5/SWvlkmevsZfE/njX8WElEMEYAI/GLDmB0BCPxkHySjbeOsq5sM9vC&#10;ryv59Jtt1+7TS1NztJPXbffkDO2fvEcHx27QkaF/UPnwu3R69E/UNPRbOjfwczrf+xqdla+/ujLF&#10;9/ckNbVe59fM9/k+f4MuDv6Szg+/RfVyTYf+REcH/kwH+/9C+/n9YN/AP2jv4L9o99AHtHPkI9ox&#10;dpu2T0zz9ZqjrTIPwXMK8fsJ28rzflFiJp6nfDrNluszjN+Hpu7ydb5FuyZv0v6pm3R48gYdGv+Q&#10;Do7KJ8CIf9OBsQ89B8c/YlkEMAJGHJ8RKGrJBhpToPhFxEcVpeAu5RXABOdXPPC4eco+gBHqeTd+&#10;0eKCDzO6CB93t3fw/RQXwMxXBFN45vkXn7nuyKIMYASvZRQOQJTpAkDjxkH7h74k/EAj4MQb8QGM&#10;UAFMmggmUwAjUOgSx913fkTXJw0UieBQxdc7A2OXOHCMCDSH4rHuKVNvfKiQPXOsNOL2NR8vpLhj&#10;mI9nYu6XDzT2/HPjlUKIHsc+dxRwLCrmOWQFxSy58Mcz5oTjFzEb6sdwPJKNuTyhMQuBxx5IYXCO&#10;YAAjJM4wwOjFEQYwRgTDx8kcwfDPj3mDji9Q9GLic8zDfAYwAo0XJ7p/NgHMw2gA40cUZpxhw/FC&#10;yQuCF6S4EUwQwETmFa5rGK+YYUv+AYyIHteNXkwSnOTIOa5Ax44T7BcZ2w9XRjAVwIQRTBDC6P0Q&#10;XqeSD2D4HGD0oo1iQeQy5jCfYzByyQXPJXtx8UthAphsP/0lNoARPF6aAMaOX5YCmDhJAUy6CIbX&#10;O5YfAiB8r+ZG9rXp64eey5V9X8wfWRsUVBRD5JpkEO5rhy9afPwizPAEQfvkCx3H5GyfGMAIcw2S&#10;eWs2buJ7N5MJU4bgxcXzR+9D6woSwIjoL/8VHMHA2CUOr89SALNw5Dri4ONxhKIXE9pHk3VSzNdA&#10;GMDMeuHLxvF79Pz4HdoydodeGr1FO0Zu0a6R27Rz5A5tG52mzeMSCahPgNl8/RFtvzZHB8Zv0fGh&#10;f9Cx7j/Q0c7f0LGe39LJ/t9S2cBvqKz/11TW+0s60fULOtrxCzrU9Vs60PcO7R3+J+0a+4hemrhL&#10;WyZn1ac9TD5kj2jj1CP1FTYTM96nUhwYfJcOX/kenWoeoLoLXdRw4SrroEtXh6m5rY/qzl6hqvoL&#10;VNnAf57poLrmXmpqGaJLHSPUwM8dP36STp08QU31NXTx7Gk611BFDdXl1NTQSJdb++hC98vU2PUD&#10;qu95g+q7fkhnu16m1t5xam2/Sueaaqm++ghVndxB5Ueep4pjmzzHDq6lsuNb+Pnj1NBwjE6W7aGy&#10;8gPUcKaKLracp5aOFmrpvkpXBweoc3iQLna2UQ2Pder0CSqvOkDHTr5E1XUH6My5k1TXcJRqTx+l&#10;5os11Nl5nvr7LlFvdzOdbyqnshPb6cTxF+nUqZeovGwzHT+2lk6VraXTNeupvnY1NdSsoKZa+cSX&#10;FWw5na1+ls5UPUM1Er8ceZqqjn+Vasu+QTVlX6caiV7Kv0bHDz9BJ48+RTWV36bKU9/mMb9O5adW&#10;UlPTLmq5fJKuttdSV9c56hm4Ql2D7XSlp5POXu2nxqtTvE4/oqbeH7PXeJ1epXOd49R8tYcutrXQ&#10;lfaLdKb5LNVfbKOmDt6278d0uu9Nqux8nSqufp/K275DZe3fp6qB31LV1Ht0cuoWHZq4Tfv4Gu9l&#10;u72v37lLL8rXXvE9seXlh/Tidx7Qtldm6aXr03yvTdNLUzO07dosm6Md1+doL//9wOQ9OjJ5k05M&#10;vE/HB37P99mP6HjbdTp5ZZROXhykyitj1HD1FWpo/y7Vtf2Aalp/RKdaXqdjV35Ce6+8Sds736Yd&#10;4zfpRfmEI74H10x9Qmuu/w+tffl/MxW+KP+bH7cDmEJEMDh4cdkBjPfVRxLA+PGLFcAIL4CRWI3f&#10;J9kmJp+q8oJ89ZMfwOzg8/XilwleP17/srEPqWb8X9Q0+Te6MPEnah76BTX3v0Hnur5Pjbye9Zcn&#10;PI0t1+gcr+XF7tfoUv/PqXnwN9Q4+Duq5LU/3v9HOtj3J9rf/y7t6/8b7Rn4J+0eet8IYO6pa8jH&#10;lhBm24S473tAL/HrfzvPffu1h4z/zdf5peszjPe7dpefu8PzVhHM7okbtGf8Q89e/5NfVPxyg++r&#10;m3Rk4mZ2AYyGQo7HWXju0bAlPTw2il9EclSx0O5SzvEL01FIMXmBCTh2PuIDGLRGJt4/Rnaxh7u9&#10;g++nuPjFCmAE2r8koXUoHhS9mBZl/CJ4Lec/gBFobIG2jQcDGGHGGyZnfznmQgQw7n7zw16X1Hg9&#10;USCCIxUFRS5J0BhRaA7FE7mntF7FjRSWFJsbiSwMM1wplOhx7HN3441FR59D1lDMkgt/PGNOOH4R&#10;s6H+KByOpDVXQGj8fPG4AykMztF8BzA4guGfH/MGHV/MKTxnjM8xDzCAQetuiIYp6aHx4kT3zxTA&#10;mPGLeBCJXzQz0AjheGFRsKIXVzRcKZRMAYwKP/S6m2ELCmCEuY2wr1sQkviix3WjF8Mw75MP59gy&#10;Jjq+Sx3f3ycyrh+tjCA6frEDGC+C0fshvE5ZBTA8j8QAZqSAAQzLGL+IUSyIXMYA43kYsxQDz3Ve&#10;A5jR/L7+KBLA8FhLAUzhJMUvxQtgHih8P+aGx/DB6+gzt8uGNQ7Pdz7J+qCgotCi1ySzcH8dhDjG&#10;jZgkwgxPELRPvtBxXMb2JRPAZIhdEJ4/eh9atxTAJIjGL0sBzOMORS8a2l6TNWKT8ie/XvRrgl9D&#10;67176D6v5SxtGr9Hm8bu0Oaxm7R19CPaMfge7e7/B+3v/yftG3iPdg5+SC+O3KHnx+fohSn5BfV9&#10;2jdxm46M/JPKBt6mkz2/pRM9v6YT/b+lk0O/Z7+jkxLB9L5JxzvfoCOt/+V9HdKhnt/R/sG/0p7R&#10;f9OO8Tu0dXLWG+/5qY9p09QntEE+uWJqjudzl7aP3KBDA3+hct7/dNskNVzsoYbmNmq6eJWudI7Q&#10;+fYhqj3fSVXnuqjyfB9VnBugquYhamgZo8vd1+hi2wDVN56n+ro6unT+LHW2XmaX6OrlC3S1tYXa&#10;O3roQls/nWkboabOa9TQPsb79tCVrl5q72yjs2erqaJsDx0/soWOHlhPB3Ytp93bvk17tj1LR/av&#10;o5pTu6iqbBcdP7yFThzbSjXV+6ih4Qg1NB6jpvPldKWtgVo7mvjvp+j4ye104OBG2rNnJe3a+Syd&#10;PLGZ6k/vo7qaPVTH+104X0ad7adpoPcM9XXV04WzR6iyjMc9up5OHl1LJ4+s5D9XUF3VOmpq2Ej1&#10;tSuprvI5Ol3xDNVXfJtOl3+D6k5+jZqqnmHPUn35N6mRHz9bvYzOVD9HDdW8XeUzVMePNfC/z9av&#10;prMNa+ls4wa62Lyd1+MIdXdUUk9HPfVIANN7gVo7z9H5tvN0vqODzneP0fmB71Lz4A/pwsD36GLP&#10;JDXz+p1rvUjnW+qp+XI1nblQSw1XWqn+6gTVdb1Gp/t+QdWdr9PJK5N0rHmQTlwcpequN6hu9B2q&#10;Hv07He97hw51/56O9r1NR4f+SgeG/0m7Rz6knXxf7bo2TXtevkP7rn1EB8bfp0Oj79HhUf5z/AM6&#10;NPVvOnrtQyrj5yom/03Vk+9R7di7VNn7cypru06nWoao6nIPVV7ooOrmTi+KquF7o/r8KFVdeJkq&#10;Lv2ATlz5MR1o/SXt7P0zbZ+4SS9ck6/4+pi8T3mR+OWV/+NFMBK+CPm7hDG5BTDxEQwOXlxuACP4&#10;vwGYDmDcCGbdNX59e19ZJl8l9IA2sxf43zqA2Tk1S3snp+ng5B06zudfyetYP/VPar72N7o09TZd&#10;GHrTC2Aar36Hai/z9bw8RrVy/ZqHeR2Hqe7iBNW3fIdOX/0R1XT9hCq6f8mv/7foMF/Lg/3v0oGh&#10;v9O+kfdp7+iHtHv0Ju0ave19DdL2UX5dj95TxqZp+/gMm+VrcJ928HvULn4f2MXnt+v6Q9p5nR97&#10;eYbdVa7fox1Td2knz9n7yqbxW7Rz7AbtZnvHb9D+iRt0YPIWHbx2mw5ev5tbACNQzPG4ss8dxS1p&#10;4LG/Irqi0oUVC+Uu5RzABOdWfPD4ecj+01803j9GdrGHu72D76WkAMaKYND+JQutRXGg6MW1+AKY&#10;uwqv5fwHMIWRKYCx4hfh7C/SBjDisxjAoDgEByohFLkkkU+MQePY0DyKJ3JPab1iJhIp5KsYYz5+&#10;UCwyv9x4pRDsY0TP2403Fh19DllDMUsu/PGMOeH4RcyG+qNwOJLWXAGh8fPF4w6kMCgRRkyIMWBD&#10;wYvpKdG/FMDEme8ARqAxkei+OQYwkYhiKYAplIIEMMPG361thH3dwvhEc49rBC+uYd4+HymOjajj&#10;+/tExvWjlRHEDGCcCMYMXly8Tp/JAEb4z8NYBXjOh55LjeebPoCJj2Bg8OIaXQpgStmCBjCC78fc&#10;gOsHuHFLGtYYPN/5JOuDgopCi16TdNT+OghxjBsxSYQbnrjQPvlCx3E5+4AIJjxHew2TeOs1buJ7&#10;NsmEaf4DGC9+EVb0YlKhRBSKX4QTuSTxYpSF4Mcvgue8FMB8FqDwRUPba7xGEr9M8utF8GvCw68h&#10;HcBs8gOY58du05axG7Rj9APaNfA32tvzNh3s+r33dTF7e9+lnQPv0UsjN7xfPu8f/5AODb5LR7t/&#10;RWUdb9DJ9h/RyY7XqKL/Taoc/i1VDP+aKobepKr+1+lU93fpeOsUHWn9Dh3p/Akd7v+DFzvsGbtJ&#10;OyZmvK+x2TL1CW2+9qn6OqQJnssoPzfwLzrU/Qcqa/8hVVwYpIqGK1R75hI1XWij8y09dPpiD1Vf&#10;6KfTrZNU13adqi9fo9orL1Nj+3foYverdKVzgpovdVBT01m6dP48dbRcoZ72VurvaKO+zhZqu9xM&#10;p+tPU2V9A51uvkR15y/Q6fNNdKn9Al1uO0N19Ufo2NEtdOjABjq4bzVt2/x12rDyi/T8mqdo++Zv&#10;0f4dq+jovg107MBGOnJwPZ08/jxVVmylmprtVFe3i+rr91Fj4wGqqdpBRw6tpcMHVtGh/ctp785v&#10;0VH+e9XJF6ixehddaDxCrRfKqbO1ino6aqij7RQ1N/G+tS9RXSWPeXw1lR1+liqOL6Mzteuo6fQ6&#10;qjr1DFWVf4uff5ZqT32LTh15iqqPfZkunF5BVxrX0sXTq6i5dgWdq1lOTdXPUWPVs+w5Olu3kpob&#10;1tDFpo10+fwL1HppB3W0HqCeq8epr6OS16WeejubqKOzgS5cqaTGi5XU3H6eLvZ206XhUboyOkVX&#10;BkfoUncXnWs9R2cuVlBj82GqP7uHTp/lPy83UX17H9V3fY/ODPyUTne9SsfOddKRhstU1tRO1Vcm&#10;+LE3qKbzp1R2+Qd0/MKrVN76I6roeZNODvyBDg//jQ6N/ZsOT3xER8ffo+PDf+bHf08Vfb+j6v7f&#10;U9XwH6hq/G2qmXyHTk++S43jf6Wz4+/SubE/UEP/T6im42WqaRumutY+qrvSTdXnr9KphnYqr++i&#10;U01DVHHxO3Sq9cd0ouM3dLD3Hdo18j5tvc732ysPacPLn6rYReKXV/4fWvvy/+F/SwijrLn+vym3&#10;r0EqTgBjxi9uBBMfwDxUAcy1Wdp7bZoOX7tDJ6/dpMpr79Ppa3+n89f/Qpev/Ykujf6aLg39jBqu&#10;vkpVF8eo+uKIF5edauqlU2d6qOrcANXw41VXrlNF6/epvOMndLLnN3S8X2Kmv9HhsffoEF/DAxM3&#10;ad/YLdo7cpP2DNyg3f03+L2FDd6iXcN3aNfYXdo1Pu19HdYefu3v5bnvvS4e0J6X52j3yzPsLu2+&#10;zq7d5W2mae/kjGcPv2ft4fcseR/xApjJm178cpi3PfLKdO4BjEBBR7bQuPMBzSWOvS+KW9LAYy8F&#10;MMXjRSZoDjmI//QXgdbIxGPEyC70cLc38H20FMDkDwUvLhyZlLK7Cq9lugBmuuRkHcAIZ4wnPeh8&#10;o5LiF4FiFxfab36E65INFIfgQMXXOwMjlyTpAhiB5lIckXtK9IrCxyp6TBfa9rPNjUXmnxuvFIJ9&#10;jOh5u/HGoqTPIysoZsmFP54xHxy/iFmlPwpHI9mYKzB0jHzwmAOZqfglJsQYsKHoxeQFMKLfx+NH&#10;zXqi8Qn//Jg36PhiTuG1w/g88xANYPgxtO6GaJiSHTQmEt23cAGMxAh2/CJwwLAoWMGLS0UqKGDJ&#10;Fw5gwjVV4YdeczNsMeIXrQABTBC7IMO8fT4yHDuOOr6/T2RcP1oZQZIDmNgIhtep0AEMCllylWsA&#10;E8QvYiwGPwcjlRgFCWAEz3kpgHHw9SgYPiYKTkrNggcwgu/H7IHrl8CNXOJE9uX5zidZHzemKLTo&#10;9UhPjWFGIYZxIySJQPGJC+2XKzQ+4uy34AFMiq87Qnju6H1oXWL8IuSX+I+WAhieczR+WQpgHj8o&#10;fGGTAm2v8Rrp+GXyY/63iAYwmyfu0Qvjt2nr+A3aNfYB7R38C+3t+i3ta3+T9rf/nA50/YYO9L5N&#10;BwbepUNDf6ZjA7+j4xK+tH6HqtqmqKZ9kuq6XqbGgR9SPavpfZVO979CTYNT1DQwSjUdPVTW2kdl&#10;ndfpZO9P6djgH+nwyL9o/9gt2j0+Qzt4ntt4ji/yXLZM3KTtY+/Tvv536FDrG3Tk7Agdrb1CJ6rP&#10;Up0fwNQ3t1NFUztVXRyipu7v07m+N/jPN+h878/oYt/P6FL3j+hi2yQ1nWunxoazdOXCBWq5eIEu&#10;nz9LHZfPUXfLGbp4poxOHd9FJ0/sprq649TQVE5nzpXR+YvldPb8UTp9eg9VnNpGx45spP27V9CW&#10;jV+hVc/+J61+7nO0adVTtG3jN+jw7jVUdmgjHT+0hk4eW0tVFc9Tw+lt1NSwk+2iM/W7qLZyC1Wc&#10;3EA1pzZR+bFVtH/n12nf9q/TsX3Lqa7sRbp85jC1XzhB7RdPUOvFo3Tx3D4617iDLpzdxXPcTo0V&#10;66n62AqqLVtJTbXrqbFmDdVUPEe1Vc9RQ80yqin/hhfA1Jd9gy7WraBmfuwcO1+7gs5UPkuny7+l&#10;vgrpxNfZN6i2/BlqqltDF5o28/F2UmfrQertOE497eXU2VJBrZdP0aWLx3gt9lH9uQPU3FJJl3vO&#10;0+WBVro00EYXO5vpQkstr9NJajy7l2pPv0CV1euo+vRWOsNr19xxma/BCF3om6SG9k4qP3uaTp2p&#10;ptpzZ6juYhvVXRmmmssTVNE8QCfP8H1xfpgq2r9PFf2/oRMjf6WjY/+iY6P/ohODf6Kyrp9TZcfr&#10;dJrvtcbun1JD/8+pfvgXVD/6Kzoz+hs6N/o7Ojf8Fp0d+hU18j1wuvu7VNcxRfWd49TYMUY1F/up&#10;vJHn0NhHFRemqKLtdTrB9/XhPr6/R/5N26/do83f4ffL73xMG175lNa/8j+07pX/zf6PEgQw/8/i&#10;CGCuK2uv8+ubbbweH8DsvzZNR67fofKXb1LVtffo9NRf6fy1P1Pr9XeobfJ31DL2CzrT+T0vgKls&#10;HqLK8wNUcbaXqs710emLw9TQwq/59leouv2HVNn1M75+b1H58J/pxOg/6NjEB3R46gYdnLxFB8Zv&#10;0oGRG/ze8W860M/kz6GPaP/ITdovMd3kXTowNc1m6SDPTZmjA9d5jtdneJ53af/UHd7uNh2cuEOH&#10;J+7SUX6/Oip/jt+iI2Mf8nvJB/znB3zcD+kkH/fE9Ry/AsmEoo400FjzDc0Lie6LApdM8NgiPoJB&#10;MUUpuEu5BjB2OFJ8aA65yDeAESUVwMg2aJyShNaiOFDw4sKRSSm7G+L1/KwHMFl/DRK/XlwoeHGh&#10;/eZHuC6p8VqiOATHKb7eGRi5ZALHikBzKY7IPSV6ReHjFDN6QdA+Am37+NPX4fGxFMDEQTFLLvzx&#10;jPng+EXMKv1ROBrJxlyBoWPkg8ccyKwoAUwgPoCJRjD8s2PeuMfW5kK8fksBTJYBTCSg0MzwxYQj&#10;hkXBil5MRQ5ghhZDAMPbDucpw7HjBMcXzphBtDISZccvSwFMMQOYwkYwiyyAETz2UgCTv0wBjMDh&#10;i8brDfkRAPQgiu/H7IDrl0HcOLEBDM91vsn6oKCikKLXIz01hhmFGMaNkCQCxScutF+u0PiIs1+J&#10;BDAwcknCc0fvQ+uWApgESwGMkOuIo4/HkRO+aHkEMOu8e+g+PT8xRy9MztCLU3dp28RN2jHyL9rZ&#10;9yfaefUXtLvlddrf+pr3yS0ne39B5X2/oFO9P6XKrh9SVesk1bQOUUN7PzVd7aPmrgE2SA2tXVR3&#10;pZXOXG2h5u7LdLH3Ap3vPkf1HZeoprOHKrtfpor+n1PZ0Dt0bOQ9OjR6m/aPzdAe/vmrPhHiAzo4&#10;/jc61v9rOnLxOh2t76BT9Zeo7mwLnbvcSU2XO6iW/17W2EpVl4apuf91ahn9NV0ZeYuuDP+BLvX/&#10;hi50vE4XWqfoTNNVOnummdqvXKGWi+epqa6aLjRUUdu5Cjpfu48qjz1PVSc3U2PtTi9WOVO/gxrr&#10;t1Nj3Uv89+3UwH8eO7SWtm/5Bm1e92Vau/wLtH7Fl2jr+q/T3q3LqOLwZqor38pjbKTq8g10uvp5&#10;OlO3hc7yvpfO7aWL8kku1dvobO02am7YQVUnVtP+HV+h3VuepAPbv0HlPPa52t3UcvYQXTojn/qy&#10;jeqrZT4v0KWzO+lS03Zq4jEbytdRffkaOn1qFZ2uWkUNtauopuIZqjz5dT6Hr1D18a/S+Zrn6Fz1&#10;s1R99MtUefhpOl32Tao98XWqOPJlT/mhp+jY3i/S0X1PUHXZs3SufhO1nN9BVy8foK7WI/znET7m&#10;QTpzehfV1Wyh6tqNVFv/Ap29sI9aeqqpfbCJLnXVUfPl/z97/9ndyHXv+77rldy7zzj77HP2Xms5&#10;Klihc2QzNHPOJBhBIuecQTDnnHO3ZDlIDrJkOSznnGTZVuqsluR9x71v4Hf/s5CqChMgmFpsWQ8+&#10;AwRQNWtWAYWmzK8LOgz092IgQvOl5400llZzGWZTITy+FgT69QgOuhAc8tBrZYanrxeekBLegAbO&#10;oAP2cD9cA/Qe6RuF3hWBxj0Kw8AWTLPfh2Htd9CyK78s/xZa9pVagy/A1r8N79ANBMZegm/qm3Cz&#10;0GX+W/DOfxeBxdfgn/8e3NPfgnPyG/T++irsky/Q/Rfhn3kRrpFNWMLLsEY24Bj/JixzP4Rm4dfo&#10;XP4rmuk9X3fjASpf/BCVNz9CJQtgdhhRBBOLX9IFMNlHMJ9gAEOiAcy9RACj2LqN7q33odl+B+bd&#10;v8POApj1XyO08XMMb/4Uoxs/RGThW3CP7MIWWRECGDMLYIKz9PrNwzu4Qq/HNvyTX4V3mr0e34dz&#10;+Wewrv0GxvU/QrvxJno2/gYlfZ4oV/+GnuW3oFr4Cx37P0O7+Gc679+EZvUtaDb+AfXm21BvvUPe&#10;Je9BxcKcrVvoJT3M5ns01jtQrf+N1vkrdCt/hnHljzDT+8S6RrcrvxE+S4zEvPIr2NZ/A8fWb/Yf&#10;wFyS4S3D8EIP3nKfNN48xXjrRMkDl0yi6/DGZz4LYI4Pbw4HcfAAJroML35h9hd6yJcXofeQOH75&#10;LIA5GF7wIsePTE6aWPAiR8fzXzeAOeBXINH5IscLXuR46z0ayeOSNTqWvDiEH6fEzNziBi6ZCFeA&#10;YXjjJfDmcXxS3lPMDBMNMXihwkFI447P7C3+Onx6fBbAZMILWvYrNpZoPvz4hbkdNZeKH43sx50j&#10;xBv/sGjc+b2ljV/iWKRBeMGL3H4CmNT4hP79eGR422fuJNHxO9oAho4zQ2OftACGtx6TOYBJRjB7&#10;Xf0lThxrRPEjhsdCSvgSd1ICGLFY4LIkxltOLPm6RUXjEvG244+louWXDomzffG200lsn5GNKQQr&#10;y3xp45c4WpcbwdCxkkcwn6oAZjUDep4bp6QhDmCOIoKRhi5J+RKcsIUU7GUl6rogNXRJJ6sAhqFt&#10;HG0Ac4RigclJd2ICGIbej9nivn4ZsXX4Y30WwGQvOoY4ChFZE4UkKXjxiRhvncPgbUOOs95+Apg1&#10;GdFzwvGixz4LYLJAx0capjwqnwUwFYS9jvzo49NIFr7EZRHAlG/QeSCIxS+McA7R+51U0hi1m3fR&#10;sHUbTRvvonnlL2iZ/yVap36AzrHvQDX2MgyT34B16utCXGAdWYe5bxbW0Bgc4WE4gv1wBkPw9fch&#10;QDwhL1wBOzxBM/x9RgQHDQiNmBAcc8MzFoFjYg6O6a/CtvhDmJZ/C93KW1Avvw3V0j/Qu8y++uaP&#10;MK39Cta512Dq34Q5OENjzyAyMofQ4CScgQHY/BHYwuPwjK6if+GbGFl5HUNLbyA88134R7+OwNAO&#10;QkMr6BuYQn//AIYHQojQnNxWFbxWJfqcXQjZmuAxVsNvrUXAWQe/sxY+Ry081mo4TJWkClZdJbpa&#10;clFfeR71FRdRXXoWtWXn0V6fC4OyAj5rC63bQmPSuvYaGqMGAVcdQp5mDAY7MRTsxmCgG6PhHrpt&#10;h9NYBlX7ZXQ2nkOv4gr03dcRsDdhKNCJoLMRDkM53JZKBN11GOlrx6C/FQFbDVz6Eph7rtHyV2Az&#10;5AsBS2/n8+hWfAXq9mdh6D4Nt+EKnNqL0HU8Bz09Z9NcFJhU52BWn4eh5wx6FM+gt+052PS5CDgq&#10;aO41NNd6DLDYJqBAyN0Kj70eVlMZDPq8aNTiqcXQqArjM2b0D6sQDLZiKKzAaEQBj60EehVtQ3cF&#10;Dksh3I5KuF31cNM4wWAX+ge6SRvC4Vb4/W1wuHthdVvgCPjhDIVh9oZgCIzDNHIDpvkfwrj5Jxi3&#10;/grj6u+gm3gVur5N2PpW4B3YgH9kF57xF+CceBGOqa/BO/cKgkuvwr/wKpxTL8M69nXYxr9G79Fv&#10;CJGMn573TNL94RfgGPsanHPfh3H5l1Cu/Bkta+8KV0SpvPERyl/4J8pvfoSKnYcoJ2XCVyF9RD4m&#10;/4xdAYb/FUjZBTD8+IXhBy9yewUw96O26d/hmFJSTlgAU01Y/FJHyzTQbfPWXbTFAhjt9ruw3Hgb&#10;ju2/wL3xG/jXfob+tR9jcOU1BGe+AdfwDpyD63AMsKvpLNM5Nw9H3wJ8Q2sITewiOPUSArPfEq7A&#10;41v9GZwbv4V588/Qbr6FHvaVROt0S58nqqU/Qrf4exgWfwfj0u+FgMW48icYVv8MPd3q2BV/1uh2&#10;/U3oaD3txjvQbEaDGBbGaDbfgX79b/S+oM+GxZ/BOPs6rLP0ui98D67FV2Gf/y7sC9+Fk94Pbpq7&#10;b+17r/zbpel3IXc5gyuC9xIuJ0iXk475Di4Sdhv/WR6JXNhDYllh/Xdl3hNcOoD4uunw1pHs21Q2&#10;aCxBNITJKog5wc7xTKbzjsR52f0U9BpL0RiZ0GuQQvT82RTvRNG29iIOIyTPxcdI4G0njrf8cePN&#10;Q4633vE6I3hXFOG8h9N7evdApEFQFC9AErDnZMumk7Iter9lxFsnGylj0bHIwpmE9znEz6dbRup0&#10;WsltnhKj10yMH2gcjGQ7e2HLZ4u3voAfTJyaOUK88Q+A/xrxl+WiuZxOI2XOcbP79zxD64pxx/6k&#10;iee7p1tp3JY4dUTk4z4/cwRonNRt3fqXJbx+cwdBxzKOjuF+ZAoyHq1babyfhmgZOm7cyOQwZPN7&#10;NhvzUc9J3OFKBB8LRyAx3t00RMumoPdBJrQPcaeOAo2ZnTtZOZ01flDBX5a5vSdeEHBwdzJKRDDs&#10;56OSZkzptll0IrKYdHbxnkwyfEiVDALOZEG8vJg0QEj+gT9J9sf/pZNNHkTsHx2TE+y8gL/vgmUR&#10;zvMH2dfoNjnE2zoC57Ik2Sd2X+SCHC0Td3HpXqplqXRRTELscfl6zCWZyyJX4laSrh6Ju8gh1w4g&#10;d5/yspAvkvL8alT+PhRI3Eu4nnA3FW3rOh2bQkFqsFJIy4gVpbiTleIEzh+XRXghQVlGd/jWpMoP&#10;oWz1NsqPBY3Pwd2fBN4x4FhjaHmR0j3R8T4KtP394M4/C7yxxCTL07weNXYsSui4RrGf07n3CbrP&#10;Vbz+mGP7kMV+xCOVkg0Z8XOEG6rs6YEg8Qf2bNG82R/i5dgf5lPjFHHAEsVCCMHGg31gy+/lXiqa&#10;g5wkOqE5Z0W+3r6lBiEnBf9YHr3yxw69Xwi7jZI9v0nngYDOiZhSui+g50tpnST6vI3bjD5WRsvE&#10;icetoHEqY9h7n4UwwlVh6Lxj8Rm7ZY/XbH2Ahu0HaN66h5aNd9DKvoJo6VfQzP0I5pnvwT71NTjG&#10;NmHvn4bRE4bG4oTR7obN44fF5SVOuH0u+ANO+HwWuN0aOJ3dcLk64fJ2wRtSIdhvRGjYDf/oEDyT&#10;a/AsvArH8q9hXfkzLMt/gnn+t7As/hbOtd/Cs/pLeOe+D9foV+EZ2kL/xCYGx1cQiEzA7g3BGxnE&#10;8NwyxpdvYGzpJYwsfB2RyRfgjMzDHhyHh5ZjV4vpHxnD4EgfwmELvI52OI218JhrELQ3IOxoQMTV&#10;iIi7QbjKChN01sNhqICqPRfdzTlQtuRBUXsVjZWX0FBxCTUl51BbegatdZdgUJUiQOsHXLS+owZh&#10;Vz3CzlqEaTwWu4yElaQHk4M6TA/p6PEWOA3lULdfoXEvwtiTB1PvdVqvAUOBVvitVfBaKxHxNGA4&#10;2IKJ/k6MBBQIWKth6c1HT/M5qBQXYFbl0vqnUFf2OTSUfw5ttU+gu/Er0LWfglrxHJTNX4FReZ72&#10;Mx8+y3UasxAe63VYtFdov05B23UObvN1+O2lwtcqecylNLda9Llq6bjUwGuphE1fCL3yMvS9V+C2&#10;lmKorwXjI90YGmhD0FONkLsKA/5a2PW5sGouo89TjpFQHQZ9dehz15B6jEc6MD+uwsRgO0YH2jEU&#10;6YTP3Q6LtRNGSy/MDiu9Vv2wjyzBNvsyTKu/gGn3r7Dd/Adsm3+AcfJV6CNbsEVW4RpYg3twA46B&#10;ddgGyegOfPMvI7z6PfiWXoV18pswjXwN5lF2FZhvwTP7PXr/vA7n1KuwjX8X1qnvwzT/M6iW/gDF&#10;6t9Ru3EbFdsfoHTnQ5TufkQeoozul5OyeASz/RH5mPxTwAKYYnos6UN6TOyhRLFMUYoP02LjSx7b&#10;ouXFNmnMzQ9IPICh36226ffamDJSvnMXlTv3ULNzH/V0bjeSlu17aKPnOrdvQbn1HrTb78F68z04&#10;d/8G99Yf4Fn7OQIrP0J4+TWEF76N4PTXEZh8EYHxGwjQMfcOrZM1hMa2EJm6ieDEC/DTZ0No/jsI&#10;0XreDTqfN/8C/eY/oN54G6q1v0K99DvoFui1XfgZ+SnMSz+DlV5r69IvYJ79KYxTP4Jh6g3oZ38A&#10;48LPYV79A0wbb8Kw+Xfotv8B3c7bMGy/TeP+Hc71P8K58GNYx16CbWgDnrENBGduwD/7ArzEN8e8&#10;SPdffOXf5OEKE41c+K4K3sPVmVTi5aRjJuMXaQTzdsKFtA4awLy/B/nyhzCVnSOJYGh/TyTeXAXR&#10;6EWOG78wtDw3gKFtcM1wiJ4/m+KdKBp7L9FgI4r3WDbE432GHRNphCEOKQT0/FEQRzZxvCviZMIb&#10;g5Fsi7cPcvJ1shFbN+tYZSbqbMItDvHz2YmPKxYNI2h+IqfiaK5izx8h+dhHRjz/mOh+SUOQhNkj&#10;xBv/AHivE8NbNiuyeYojFh5+GJId3niPF35EkRqUHB1eQJEStWSL1uVtI0q0P3O3cPpfBNvX5+cz&#10;oePGdSdp7oDEYxw73j4wvH2m85VLtAw7bhI0VgrabgbPydE85Z7dywItl+Iu1/Nxi0dAPF46i7Sf&#10;XHRsMllI4ocqfCwQ4T1+1KIxiijgoH3iu5sF3nrpJYIN2q4c/0ocmfHGEcu8fwcQG1O+Hem87ibR&#10;MRJLvUIH7yodcXcShJhlibmd1rk05FHDhRTSiOCkk8QRMryYgo+OK8f5xxG9hnK8yCWTxLop49Nx&#10;lZHEJyvZO78Pkm1kcJGh1z2jZX7MktZK3H1colu5y2kkwpfVpKuHRePF4xdesHLUUoKWGHH0ktFq&#10;lDRqIWvpXZe4h0KZIh46NuwqCcUC8RUSYmiZlKsjSNzJSroQQBpP3EuQ/vE3NS5gVxqIupPGbYmK&#10;Q5CPtR+Zx+HNm0nd3yT5scmEt/5nHpVEALPO0M9p3ZOi1y5TnHLk1vl4wchjZ4N5kFZJ3KaM+DlS&#10;mg1ezHIg90k8cNmL6A/7KR4cMd42CM1BLCUCoffYnnjrfUpwj9kREEcdcrzlj1fyfZK8ukoSfx06&#10;Phv3ULEZR48RFr6U0zlYvhVVtvVBQindF9Dz0RiGfl+IBS+SAIZE45n4eNExhfiF1o/6IBbB0HMM&#10;nU/x8449Xrv1EA3bD9HM/ki+dQuKTXb1hj/BuPIrOBZ+ANfUS3AOLQpXXtFbzNAYdLC5nPCH+0gE&#10;/lAIgZAPgYAdfq8ePo8KHmcXHLY2OBzt8AfViPQbMTDiQGQ0DP/4HPzz34Rn5Sdwrf4azsWfwTFH&#10;25n7Przzb8A3/30E576LwNTXEZ64iaGZXfSPLiPUPwmnL4jAYD8ml5Yxu3EDkysvYGLxRfRPrMMZ&#10;GoIn0o/AwCACkQH0DQ1gYDSAYEgLr70ePksZ/ISFHmFXA/o8jQg6amDVFMKiKYLTUAl1ex4ayk6h&#10;tvgUmisvob7sAmqKzqGy8DSqiujx0lOorzyFTsUl2E1l8DlYOMPGq0XQVoWQow5DfhbAdGM41I2x&#10;fpWAfQ2SXVeGXsVlcknYplmVB7+tEv2eelqvGn3uOvS5GBak1CFE82RXfzEpc6FWXIS+8wostI6y&#10;6TQaSr9Ac/xPtFZ9GT3Nz0HXwQKZU+htfR5W9VUEbCUIO8sR8VbRflbCbsiDpvMsjL2X4LMWkxK4&#10;jIV0W4qIq4bmXkHbKoRdk0/yYOnNofnlwG0qpDFqMBppFoS8lfA7ShB0lcGqvUrH7BoG/dWYGWzF&#10;dH8LRvx16HdWYcTXgLnhLkwNtGNquBsTgz0IuFthNjZAq22G0aKBi14r9+QaHIvfhnXjF7DsvAnb&#10;7luwsyuJzLwO09CLsAxswz6wSTZgjazAHFmGfWSL3j8vI7jKrgDyHRgmvgnd6DdgGP8WTFOvwjLz&#10;BvkhDJM/gGHqv6Cb+yVUC79Hx/JbaFx/j97zdN7QOSGEKzsPUbpD5xy99wXsZxbB0HPJCOZjWvZj&#10;FCdEI5i0AQytzxTLFEl8KCgW0HgiJTvJbUSxCEZkk9aJRzBb9DvMFn0WCPHLbZo7/b69cwcVO3dR&#10;tXMPtTv30UCat+/ReX0HbRvvo3PjPSg3owGM+YVbsN98G66dP8Oz8Sv4Vn6M0MobiCy/JnwNUt/s&#10;NxCZ+Rr6Jl9AcHQbgdFNhMd36Ly8Af/YDXjHbiIw/U2Ell6Hf/0XcGz9Ceatv8O48RYM7IotS7+E&#10;Zf5HsND5bZ59Ayb6PDEv/hDWuTdgnXgdlpHvwjT6CoyT34Z57oewrfwato0/wbL1Vxh33oJx92/0&#10;vvg7nFtvwbf+B/hpXRdt0xlZgK9/nuayhtDUNvwCel9MbpItaQAjDlh4MsUvzJUZ6fLJsd8RpEYw&#10;yQAmXQSTjF7i4tGL2EECGEa+ziFM7S0awEhDGF78wkgiEtrHx4J83oJ3oiYfYQDDxJ5PG8AwNP5+&#10;8SKXTHhj/CsTIhI6X9IGMAwtcxjyYCWOF7nshTcOI2yLN/dM4uvtJba8+Dhxo5e4maRkvHI0AQwj&#10;Hj9OHsAwiYCE5hvHC1kOSjzukRLPnST3ie2nzOwx421zH1JfpwPgzIsffiTxwpZs8MZ6/IgiEYnb&#10;j0RKCMPwQpd0aHneuFGi/ZnjxyKfRkcSwDw2ePvB22eGzttMAUwcO37c+IWhbe4hXfgSx41exBZo&#10;uRQZ4hdm8YjIxxUTlqF95KJjs5eFKF6Akk78Kim8545KfBuJ+IWhfeJhVyzhRy9x/PUyEV+xJHNE&#10;kj35OGK8ORyabBupc4rFLwwdp2T8whwsgGGRwqMKYFg0IH/spOHFL4JlOm5ZoWMqkxp/PCboNeSR&#10;Ry6ZJNZLGT96TA8bv8TxYhceYXn59mSE+IWh1z0tYRlR3LKXlTgWv8TtI4BZPeIAhrAAhherHAde&#10;/MJwYxeZlOhFbC29TAGMPHyJhi0xq/dRknAviZ5Lupuw3wAmGb8wyXGk8QtzT7BXyJGMX7ILYMQR&#10;ykGIx9qPvcfizZuR7q8U7/hkwhvjM49CNIAh3Ogljs4tnjU6F7MgfF1OFnjrCtbT4wYlj5sNZp/x&#10;S5xoGW7wwiENWQ4q2wAm9od7Ig8Loh4cMd42CM0jbfwSR++1f6XoJYF3vI5I/LXn4S1/vKTvldQA&#10;Js37ZzOVEL8wW1H8AIY+1wTR2CWKPnMF9O8ePVe2xcZKqmD3Y2NGfUCP0bzYcxvsKkJ3UUWqSQ3d&#10;r6c5NNJzzTRmy9b7aN96G6qtN2HZ+B2cSz+CbfwF2CPTcPiDsNhNsJJgXxBDY+MYnpjG0OgYwpEQ&#10;vD4rfF4DAl4NPK5uIYDxeNjX4BgxOGRBZMCCvmEfQuOTCM/fQHDlO/AuvgrX7DfgEL5eaRM24pm8&#10;gfDcTfTNbGNwZgPD02sID07CHxqAw+OBK+hD3+goRmYXMTq/jonFXWGZ0MgkIjQnFr94g2H0DfVj&#10;YMSPUFCNoKsRYXslfKYSeM0V8Ntq4TZXwqS6DmXrJXKF5KCh/DRKrj2BsryvoKb4DIpyvoKCy0+i&#10;JPcZ1JaeRVPVeTRUn4ai6SxM2uvw2GgsGtdvLYfPXIaAtQphZz36PM0IuZkW2nYzPJZaOI0VMCjz&#10;YOzNh4fmYNcVIkDrRtx1tE4NArZKeEylcOqLYNMUwNyTC2N3DgxM11WYeq7BrqXHe3PQ20pzqH4S&#10;7XVPQdd5Dg5dLmzqq7T8RVhVV2m5XHosTwhYvJZiGo99bdMl2mYebbuItlEg8FtL0edg2y2ibVyC&#10;WnGWtndJWJ4ta6Nxnabr8DtKEXCWwW0thMOYD5epgJ67Bof+Go1/HSPBWkxGmjASqEXITstaSjDg&#10;rcVoqBXTw72YGFIh4G6D1dIEo7EZVocK3oEQAlOL8C2+BPfaD2Bd/TmMS2T+x7DMvgHzxLdhHvka&#10;vSe+CsfIC7D0b5J1OEdvwDf7MjwL34Vl+ltQT7wM9cyr0Cz8EL20bvfsj9Ex/RO0T/8MHfO/Rdfy&#10;m+hY/Qea195H7cYdVNJ7vXTrIUq3P0TpTiyA2aHzTyAPYKJKhBBFGqZwAxhad+8AJhq/pA9gosQB&#10;TOpXLNGYLOJhAcw2fSYwO/TfCaRil87xnfuoIrVbd9GweRvNG++jZe0dtK78A+10LHo234Vm530Y&#10;b96C9eY7cN34K7xbv4d/7ecIr/0XwkuvIzT3CsIzX6fz8CWE6Jz007npH2ZfR0W3o9vwju7CPfYC&#10;na9fh2/uu/Cv/Bd8G7+Fe/OPcK39DvbFn8M+9wZs09+DlVhmvg8z3WdfYWSaeg2WcXp8nF7Die/Q&#10;c9+DjV47x8qv4dj4I2zs82f7r+RN+vkvcK3/Ad7lX8A7+yocw1uwh+fg6puFb2QV/slYADNB8xpb&#10;I+uv/Js4WMlohh+9iLFlhAiGia13OYEXwOyXPHxh3osGKCl4wUs6vPWPXjzUkbsgeDdFSmBywqTM&#10;UxK+iMUiGGZyPwHMu1nEL+/FxO/HiJZLjWAYfqBxZNj4x72Nx5DwVUL0fo+TBCKZ8EIRGV6oEseL&#10;W7KRMhbNZd9zPwDxdqLe55tJ4sUrh41fGPE24qKxBM1VRB6SyD1/GHQMuPHKYdC4cmnDF2b2BOPN&#10;d79448bww49UibhlTib2OG+dx58oEpG4/SlB+yKKQ/4VfBbA8PZ5P6TjCV+5M8fcSeCFL4LYvHjh&#10;i5w8fBEeX+B5RPELIx87LrEM7R8XHatsiMKTvSTDFCnesgchHTcacXDjjhhJqELH4qDBi5h0zBia&#10;R/qQJDviMQSi8XnzOLTYdnhzSXfll2QAw+wRwCzF8WIFfuSSznnBHYlMAQw3IiDiZU6CdPFLHD96&#10;EYsHHp9C9JruW8o40uMZJ4lQVg6OF70wkuXk2xNJxC97EsUte0hGLuL4RRrB8MIX5rjiFyZn9S5y&#10;xejYHDVe9MIkA5d7EgUSd/nRC7O2N3EAUyjILoCRXm0ifl/urkS2AYw0fkkGMKnxCyOPN+KSUYE0&#10;fmF4AQkTjUx4Ecp+SaOV9HjryknX4c2bie6beL+leMcoHd76n3kU2HtaeL8nYhceOre46FyM4QUt&#10;h7FX+CLGjUqYjX3grf8oCNtPE72IsdiFJ/Y8L3SRK8uEG7lkkmUAQ/u3d/DwIBXtW1Yk6/HGFqE5&#10;cwOQ40Lb5OItewSq0uAty5sX95h9KsjfJ1HyACYawcTWYcFJGvErtSQDmGT8EkXnBy1TJkQuUdII&#10;hh7bonNDiF0Y9vM9VMSwn1kYI2Bf7UJjCleGoXlV0TlVQ2pJ3cY9NJCmjbto3byF9s130bP9Dxh3&#10;3oRr+3fwrLwB+9g2HJFxeENBeDw2eL12DAz2Y2xqGuOzCxidmkEwEobLbaHnjPB5NLBb2+F0dKCv&#10;T4/hYRv6Iga4PL1weHTw9AcQonVCM2twjS/DMToP6+AUjKFhOIem0DezhPDkPEKjk+gbnUB4aASB&#10;vj4EwrR9vwduEhyMYGBiEv0TM2QBA5MLGJyap+XH4fSH4A2EMTg8SPP0wufugtdSC7+pFHZVHsyq&#10;Ali1JdB156Oj8Txa68+ivfESGqvPoez6V1Bw9csozvsKygqeR86FL+Hy2c+jKOdpNFReQGfLNfR0&#10;XIOexnBayuCxlsNhKIJDfx1ec0k0YDGUCHGN21INl7kaDmMF7IZyeOg+C198Nna1l3r4rBXCFWjY&#10;rV17XeA2lsCqzodKcR7dTaehbrsAXeclaNovwqi8Ss/lwaErgE2bB333RXr+DD1+kbZdiIC1GA7t&#10;NRi6ztPyZ8g56Dtpve7LMLF1VblwGwrhpPXNPVcFTn0BvKYi2NS0Xy2nhKBG2fK8EMsw6o6zUHfS&#10;OL2XYFRfgVZ5Hsq2U9B0nYNOeYGeO0PLnUfAXix8DdJQsAZ9ngqE3ZWIeOsw0teOsYFeDAS74XO1&#10;0XtCAau1FVZHJzx9NgRGB+GfXoBndhfmyRehHXsJhslXYJ2JRROT34WLfvbMfAeOsa/BOfZVeKa+&#10;Sfe/BfvUt6Abexnd49+GcunHUG79Bu3rv0PTyu9Qv/R7NCz9CU2rf0PLxrv0/r5D7/W7qGLnJTu/&#10;tmNfdbTDbul+IoBhYs9vf4jyGBbLJMMXUfxCY0RJ45f0AUwyfkkGMIw0fkmKbUfwMBruCFgkFwvl&#10;hK9uonnv0ucIqdz9AFVMPIBZo/1ffgsty39F++rf0bXxDnq23oN6533obt6C6ca7cOz+HZ7tPyG4&#10;+Vv0rf8cgfnvITgbDWCCUzcRGN+Gb2QDnuF1eIfZ7RbcI7twjb0I9+Q34J39DvyLbyCw9hOEaP3Q&#10;6k/gW3gDzolvwUavkY1eR8csfZbM/QCWmddhnn4N1qnXYKdb++zrsC/8AM7ln8K19mu4Nn9P/gSn&#10;4A/02G/gXvoZvUdep8+Ll+AYXIezfwn+kVX6HNlFeO4lhOdfRGhyCwEhgFkTBTAzYvGYJYkXvIgl&#10;l5WOdTmOtsFcEuw3hEkNX6Lj8EMTfuSSLd54R4MXv8RFIxixo49g4mMeneRcJdtKhC9yohCGSGOX&#10;uHelaLy06P2Wij0eI1qWH8Ew70TRtvctvu5nsnaGjnlq3BHFC0GylRKqxPCilv0QxmHjZ8Cbz37x&#10;xpV6X2pGiheuHBX5tuKS8QTtQwwvKnnk6HilxVueZAxfmNlPhzNp8Jbl4QcgHHMZ8JZ/bImDF7nb&#10;jz8hWojihSIJ83vgrXOCsQDmFM2bj45HWnceQ9J9SIYrvLAl1WGPjzTGSSWPXjJaSIcTvYgtHqE9&#10;x6f94ooFLns4FReLUNKRximZ8dbPRLp+NN7gRh0i4oCEh7dONnhjJdC8+EHJ3rjjifDmchj7jV9S&#10;Ahd5ALNEj3HxAhiGH7vwyEOH1PiFuSvghS884hDlsA4zfrr4JTvx0OMzUrxjFZUIUFbk7u0TbwwO&#10;8TZF+KELjyxw4aH5SPHiF4YfvjDHGb8wKQHMUaDjmyl8YeTRS0r4QnPjuxu1tjdx/LJXACOOX7IP&#10;YJi7HPzwhdlf/MKiARZs8MijFzFeQHIHFQJ+hLJf8liFt8x+ZI5fmOi+yYOKJN4x2gtvnM8cp8R7&#10;ez2de2ncfyR4wQsPPyw5Aryxj4JkO8mQhWszPV7owsONXg6D9iFjAEP7tXf4EvcA3LglK7R+HHfs&#10;KF7wwQ1DYnghSUY03knHPQYcvOO3J/HrsBfe+keO3ht7SIQv9D6KS3lPpZAuz+KX1AAmGr+UZ8Ji&#10;l20aT4he7tK4SeWEBTKlDC0j/JGcjbv5AT3/kF7LD1Gz8RB1NPfGjXto2biD9vX3oFz/O/Qbf4Zj&#10;67fwbfwE/sVX4B5ZgicyjGA4gIDfjmDAicGhfgxPTGJoapbMoG9oEP6QB4GgDR63FmZjqxDB9AV1&#10;GIwY4fepYKH7emMbdNYemNxmWPxu4od7YACewSE4wxGERscwND2F8PAwfOEgvEEffEEvwv0BDI9G&#10;EBkI0H03QgNhDE6Oo398EoGhUfgGRhAcHkNgkH7uG0KEbkdHRzA44IHf2QmPsRoebTHM3deg6ciB&#10;qiMPHc2XUV/5POqrTqG14RLqq8+jrPA5FOQ8hYJrX0FR3nO4fP6LuHD6P1Bw5Qk0Vl+EuqsQJhrH&#10;aiiG01wGl7kEFg2LanJgVbOrrOSQa7DrS+C11cDvqBNCGCbia8ZwUIEBfxP89ipaplhg7MmFrusK&#10;7LrrcBqKhOBFUfM0miufQG/rWWg7LkKlOAej8gpstC2n4brwFUbsyi5OQz7JE77yqM9VATfd17af&#10;RU/z81DTuvr2izB0XIaRxrfQvKy0LUt3DkzdV2HppXlqcmne12hsdhWc59HV9Ax6FKfoGJ1Dd8tz&#10;6KD7Xc3P0vGisXov0/6fQzs91kGPKeqfQkPl59He+BRMqkvwOooRcJUi5KvEUF8ThiNtdNuFoLsN&#10;dmMjLIYGel/Uw2Cog9FEPzs6YPXpYA05YKH3ljYQgS4yBfvEDhxTX4d1/BU4pl9DYPHH5AfwzLwK&#10;78x34Zr6NsxjL0M//E2oRl5B18T30LHyC7Tv/AWtO39H4/bbqN96F/Xb75H3Ubd9C7Xbd1BN5wL7&#10;SrCKrYd07rArvDDpAhg6J+m5uFISjVA+SgYpLE7hEgcwycglffwSxYtfSkWiUQ6bV5IQt9F2BLsf&#10;opxuK2g5pnL7Aeo276Bx5W9onPsd2pbfRC8dD9Xu7eitEMDchunG+7Bu/x2uzb8gvPVHRNZ/Bf/c&#10;awjPfwd9s1+Hb3wb3pF1sgbP8BrdbsAzsg03+wokep28s6/AN/cdeo1eQ2j5DURWf4j+lTcQWvge&#10;PBOvwDn2TbgmvwvP3Pfhnv8BnLPfh33me3DMkrnX4Vx4A67lH8Oz9jN4N35JfgPv+m8J3a7+Ct6l&#10;n8BLy3mmXoZ7dAfu4XX4xzfQP/cChldexvDqtzG0/A30TW3R58cywqPLr/zbfiKXdMRjJMkCGJlL&#10;2Zrm4QcmUbyo5SSIzo8Xv8RJAxip8/vEG+N4RaOYvSOYuD3iFxojI3qPZcaWiZGtyw9hPvMoZApg&#10;jtpZMVnYEneO85hkPcIb+9F7P2omiRerZE/81UhyqcuLtxvHDUUE/MjkpEmGO7x9iJnlS8Yjt2TE&#10;zyXxxnjUePOS463Hw49BYnjRy6eFZF9v7eH240sUvkTjFzFRLDL/6ZUadjB0PDJKDTweD7x9YXjH&#10;IB3e+nG8bUrx4hc5bvTCLKT3vCAWovAsSp06BGGMDGNH0XzS4kcvYokAhokFKXLSQOU43ImiOe+F&#10;F49kgzeWGG8dnrNiNOe05MsS3nhyvLkdBDeAocf3Dl/i4uFLHD3GxYtf4vjBi5g8fkkfwNzhhijZ&#10;iMYo/DHlLu4TbwwJbsCxF37c8el28GMgiU9W5Hhxy1GibYi2z49c+LixixiNn4oXvtzH5QRZ+LJ6&#10;vOFLXDyAyYvdHhYbJ518wb0U/NAljTUmu+BFLBq/JCOYveMX5n6M+DE5efwSx4tdxJLLioOXuLL1&#10;uHsphD/40jLppQYk0fhFjB+i7A9v3HR464ulzlkquX+SqCJxnJjUY3XyyOd81HjbPEno/c0ljl3k&#10;UkMVqQcxvOcOhhe9yEmjkpOtROJBept8pWK0XCbcgOXQeAFMMnrJLnwhsrgglXyZLMi2wYs8eHjR&#10;yKcVb//lEseQd4xPLN57iE8SssQey4b8K4qi2B/m2S17jN7/QuhC/z4mwhZ2n2xFCfGLgP1h/y4q&#10;aRkmJYChsVgAw/6IX7b1ET33MS3zMao3PkLdxkM00XnXuvouOlbeQs/S76Cb/wksM6/COfk1OIfX&#10;YAsMw+7xw+Wyw+U0C1eBCYaDCPYPwhsZFqKT/tERDI0NYHg0iEDABJNRAZOhGW52pQ9iMTbRY02w&#10;WBXQm1rQo2lAr14Bm1uPvqEQBkYHERrow8DwAEbHhzE00o9wnxeBoBPhsAuDgx6MjgQQCtnhdBsR&#10;CHswPD5E6w3BFQrC6HLB5gsgSHMZGp/BxOQcxsdGMDzgwUBAg6CtCXZVEXRtV9DTehW9HQXoas1F&#10;feUZVJU+h9qqc+Q8KkrPorjgeRQVnEJp4RnkXX0S1y5/CeVFz6O9KQdGdRms+lKYtQWw6q7DYbgO&#10;izoX+u5LULWdo7HP0s85QgATcNYh7GkWIhifvRpDwVZMDHQKAYxVex0mVT4smusw061dXyREMQ66&#10;1XVdQnPVE6gp/hw6G5+ncc9D2XKGxr1Cy16DVZMHl7EIHnOx8HVGjNt0XfgaI5eexlVega79Aoyd&#10;sehFmZdg6roGQ8cVus2BSxu9Goyp56rwtUd64aovF2HsvUw/X0SP4jSUrafQ03YaOrpv0uRA23MJ&#10;XYpTaK1/ClUl/47Sgv8LlUX/E821X0Z3+yloey/Bbi1CX6gJkVA7At42WE2NUCurBKqeSvT0lKFH&#10;VYZebSXU5gaobQpoHUpoXAYYwwE4R+dgGVyFIbID68jL8My8DvfMa7BPfBum4W+gN3QTbZ5NdPh2&#10;oBx4Gd2T30f78q/QsvkWGrfeQ93WbdTu3EXt7l1U795G9Q5zB1U7dJ5sx883di5EgxIheNmlf4+Y&#10;WABTztBzFTFsuejXHH2YEr+IIxXx4/LAJXP8IpUYc/dDIWyJxy1sXhUi0RCGRTof0jw/QiWtU03L&#10;1dBztfTZ0LT5PpoW/4TGqV+ga+Wv0N28Q+4K8YsQwLxwB8Yb78NMx865/ieENv6AyNovEZr/Pvrm&#10;v43Q9FfhGlqFc2AR3uFVsgbf6CYCEzcQnvkaLfMKLfstBOe+hfDCd9BHwvRzaOYVBCa/Cd/41+Gd&#10;eBn+6e8gMPc9+Odfh5e4578HF3EuvAbX0vfhWfkhfGv/hcD6TxBc/xmCqz9FcPm/EFz8EY39OgI0&#10;nnfiBbiH1mg+SzSHNfTN3MTg0tcxtPxNDC1+FQNT6wiPzCM0NPvKv/GClv3gxy9S4vCFhxu+SLyX&#10;3nQcLzo5IjNH6yKNGbW/COZxIbkaDJOIXrJAy8uDlSR55JIt3lhR8kBjL7wx9os37qPEm9Nxi2/7&#10;wAEMvY4SvGWIPF7JRHg/xfCeF+Nt65GhzwwxXqCyP7zoJZPoevJ5xHHDEZlTAn6Iki3euMdmli81&#10;eDk6p48Rb3vp8NbPRBJ9xK+ecSLRe/DIiMaVHwPB7cdTLHjhhy8i83H0HjgU8VgnCb2GKeiYZMQP&#10;Ox4PvP2RWaBjwMNbVoK3vfR44YvEQhQvdmHizyfd5VuM4oUsR0kavzA0p4z44QsjiV/kFqK4ocpR&#10;ojlmgxeLJCwdAG+cLMijlv3gjSchzO3u4cXGS51DlvELjRGVTQDD8OKX7GQfv8Td3QfxeseHN1/B&#10;slRq5JEJP/b4TNInF72kuhi3vDdu7MLQ+ullil7Iqhg/fGHk4cpREQcwxyVd+MKkBC4y15k1Hn7o&#10;krCeJI1f9hPAMPdl9+XE0QtP+viFF76wGCBd0CD94+9dKVpXihehnHyp4UtcbL9i+ys9RnHi0OKT&#10;J329knjL8vcnE94Yj4fswxdGGqakepAGb9n9k0QvG6l4sclB8MY+Pg9SbUpJgpd0aL3jD1/i7gvE&#10;wUvW0QvDjReOXmUcbVPqQULVvzDxcRDQ+4iHF4IclnQb9JocAm/8vUTDlw9it/xlBFtS0gCGoTES&#10;2P1oACO+ogu7n/xaI1qG/fGb/VFc+CN9fGzaD7ausFz8nKbPPXpdyjY+pLE+onPnQ1SuPUT12gM0&#10;0rit6++ifeVNdC//FprFn0E/9T0Yh1+EObIGg2ccGosPerMDFrsNNsbhgM3thdUVhMUThq9/BKPT&#10;05hZmMb07BAiERsc9i7YzAo4La0CdvUPm7kZLlc7HM42mC1NMJtb6b4Kg4NejI4NYKA/QHwYHgpg&#10;ZIhuB10YjDgQDpgR8hvo1gi7TQmjsRNOlx7BkBP+kBsOrwNmj53mEUH/2DhGJqYwNj5J6/dhoM+O&#10;gYAWPmsT9J0FUDZdhrI1F1plqUDReAVVZadQWXqabs+iqvw8KsuYC6iuIHS/uT4Hqq5iGNXlsBur&#10;4DRX0G0x7IZC2PQFMPRcEeIXZctp9CouwNiTB5uuFC5TFfyOBvjsdXCaytHnacBwuBUBRzW0XVdh&#10;VucLIYzHUo6It0HgMpbA1HsNHQ3Poa70i2ipfprGPI/OxtMC9jO7Woyu6zK6mk4TFsicg0pxFmq6&#10;ZV915NQVwqUvhlNbCEtPPkyd10gujIJrMHSyK8Bcg02VD0P3FfS2noO6/TxMqhzYtPk093wY6Wd1&#10;J/uKo/P08xXaz3yYtdeg7rogBDCN1V9Gcf7/QP6V/4bcy/8vXM/97ygr+U/U1jyFjs6LsNqq4HK3&#10;wG5vhVbbgPa2MkFXdyWUvZVQaaqgMdZBZ22GzqaAwdkDo8cIc8hH77sRqPyTUPoWoenbgWH4q9AP&#10;voje0DbaXEuoM06jQjOOGsMMWr07UAx+C61T/4Xm5T+iYe0fqN24JVzthX0FUNUNur1xF1W7d1G5&#10;y6Ix6bmWDGDofhwLS2KBSZw4gBEHLxK7USUixenQ8rz4pZTO57j4VV0SAcxuNIBJzI+d97QPUQ9R&#10;RZ9DNfQ5Vk/73rB5C43rb6Np+U00TP0CdaM/Qvv8H6Defg+anVtQxa4Ao71xC/rtd2DaeBPOtd8j&#10;sPYb9K38BKG5VxGc+hr8o1twRebJHHzDywiMriE4vo2+qRcwtPBNDM5/A8HJF+Efv4Hw1FcRmXoJ&#10;4fEX4Rvagbt/G96hXVr+JfTNfBN9LJKZ/w5Ci6/Cv/A9uOe/Cxdx08/exdfgX3oNweXXaPuvo3/1&#10;dfQt0BymaZ2Zl2n9rwlfw+QeWoKzfw6uwQUEJzYwuHATo8tfxdjSCxibXcfg2BzC/ZOHC2B4sUs6&#10;lxP4EUxc1uGLmDhWOYyZR+eixHsSvKjkcZMSwTC84EWOt54gdnUbOj5i/OCFhx9mnCTiSGU/eGOd&#10;RGyuWQUw9HqllxpgMGfp/OVLjVnE4YsYb1mxfc+Vt3y2JGPF9vHI8CKXvUTXFR9zMW5E8rjihC8M&#10;LxY5LrzQ5DB429gLb5x0hOhDHIU8FnhhSzZ4Y8XEjwUvLjmouSzw1tsP2Xjc6CVu/l/Dv1YAw3D2&#10;KRZV7ItkDN525O7GSB/nRS8HczfVojRSeVQOG8FwwxcxOv7caOWwaE7ZkgQicktHhDc2R2pQsn+8&#10;caPz4IQsh0Hjpm5/r6u+EFo36XgDGHn8cjQBjHjZR0cy3+XM+MGLHD/6+MxdOoYiJyV8SWdZan/R&#10;S1ya6IWRhC9RVwRHF8Dk7Omu4LgCmGj4kj6A4QUvTProRU4UvIitSxUy9HhckSDbACYb8uhFLDV8&#10;YbKLX5KhQ2pIkYxBJGgchheXHLl1Gd4yB5ASv9DYvH1NPVaMNLY4aqmvw1FK3Uc+3rqPB94x5Ycv&#10;TGqQkupBBtJlo1+jIyVfhocfkcQ9APtKoYNKCVESeNs6KrJtbSalRC57ofX5wcpxOJr4JTVmODry&#10;saXRxQNUxdH+/KvKFL6IceOQQ+BtI4r3umUiXZ+3Lb4PEA1gGN7zMUKcIrVXAMOu+CIJYLboszUW&#10;tkT/cP8h+SiBXQUi+vVJ9DwbY/MhnV90nz43y9Zov9YfoprmWbtxD7Wrt1C3/DaaV95C+8of0b3y&#10;G+hWfwnb2s/gWnwDzsmX4RrehSUwB60tDJMjAHcgAre/TwhfzM4grJ5++AemML6wiuWtLaxsLGNy&#10;ZgDhPjN8HhU89g44LS0IuNrR51ci6O2Cz91Oz7Erg3TQz51wWNuFuGV82I/hATcG+mzoD5sxEDZi&#10;qM+E/pAebmsnXJYOeGydsBkVMOpaYNS3wWhsh8XeC5ffAl/Eg77Rfvj6Q/CG/PAGPPB4rfC6dTSP&#10;Llj09VB1FKGjOQddinzoeyth1FShoyUf1eVnyFnUVV1ETcV5VJedo/sX0FBzGZ2KAph01bAba2HV&#10;VwpXf7EbS+GxlsFtKYHDWAhTbw56FefQ03IOmo4rMPawq7oUw6wuhc/GApgGWLXsijA16Pc3wWUu&#10;hU55FRYNi2euwU33B/yNCLlqaJ08qNsvoqPheTRVPImmyqehbrssUDZfoFsWv1xDZ+NZlOX9B4qu&#10;/t+ouv6fqCv5IvkS2mufg6W3AF5TBZy6Uhi6ctHdcA6tVc9BQZRN56Ftz4GuMweq1otor3seLVVP&#10;o63uOajaL9GcWJRTAH3PVShpn3o7LtD+XqfjXwyN8iI6W0+hq+0UmmqfQOn1/4nr1/47rl36b7h6&#10;6f9Afu7/wvXCL6Cy5hRUukrYXR0wWtvQ3duAlrZKtHVWo1fbBJOtg95HKno/aeD0aeHwGeAI2mEN&#10;emEJ98E8MAlt3zx6wktQDWxD1b+NDt8yGq3TqNGPoKynH4UdQRR396PKMIta5ybqgt9E7fCPUDvz&#10;e9StvhP9uiMWiezS+/4G/Sygf2N2oudWAgti4lGJKIARxy/xAIZdQUkgBCqi8IXZZT4SlAj2CGAY&#10;Wi8Zv8jCl7hdJh7BJJcpjc2JxS+VpJo+f2vovxGqFt9B1dybqJ37A+pnf4v6yZ+hZuh1VA+8hqaJ&#10;n6Nj8S/oWX8bqq33hAiGBTHajb/DtPYnONd+jcDqz9C39AZCMy8jMLYL7+AyPJE5Os/n0Te2ioGp&#10;bXIDg9MvYHj2q+if3IGnfwmevgVERtcxSs+NTNxAaGADvvAK/JE1hEc2ER7bQpCZvIm++W8iuPBt&#10;eOa+Ddfct+CefQXemW/AO/0SfFMv0LZvIjxzA4HxLXiGNtBH4/VP36T11+Gmebj6WYxD25taw9ji&#10;NiZXdjG1uEGfPUsYHp1EpH/4lX/LmX0fV/d0gACG1uG5vB80TnrvC1Likuks8Nb7BEgjGLn3cGEv&#10;0ydb8iuZeEFLNkRj0P7uJTV6yYQfaXzm+KQNYOj1SE8aWkhDjizROc+c46L3QgwvekmguYjx53r0&#10;uPuTCX1eZ3ZLihu7ZHZGIH1dxLhRyUlHxyaVNAj5JMhDk4PgjbsfvDFTzKXHDUU+9W4fGjc++STN&#10;/2uJXuGE3cawx9KSxhuPJ9oP8f4eCo2XlbsZRJfhRy3ZiMUuMcKYiycHP3xJ71QWhAiF9n1f4usd&#10;UEocIrb0iPC2TVKDkgOQbIsTrhwV0TbPCe6mR8vzZRO/xEnjlr1kHb8s38HFTxLNISPOOvLgZT8+&#10;C2CSJKFL3CcYvHADlyzxw5bMol9jdH/P4CUuGr6IZRe+pAta9uMaOcoARhq9pIYvidBlTew+rqfg&#10;BS88seiFWZcSwheZIoaW3U/8UppGchlx8JIZL3rhhy9x/JBAHkVUcN2JWjsm8u3shTcGDy0bjV7E&#10;pPsrxjtmB8E/zp8E/n7yl338CMd7I5P7KaJXJhCLxhdy/HCCSR1TLnUbTHTclGjkkbt/RGiszSRu&#10;1JKFMh4a+zgd9oov/JghFW/dvaSOI40kEuHLUaPjciSyGJf94TRbknXlY8fIj9HJsvdrKseNWQQf&#10;pBF7fusgaP3Ez+w9mBrACLbps034g/yHKN36KGr7Y+G2ZPMhStbpc4CUbzyk8+ZDIXypWvsAdev3&#10;0bRxB61r70Cx9Ge0LfwWnQu/RPfcT6Fe/Cls67+EZ+OX8K/8BP6FNxCYfRXe8a/CGp6DLTAOb/8U&#10;POEJ2DxDsPtGEBxawMTCLhY3X8TS+iZmF2cwPBZEOGxCyK+G390Fj02BsKcDA/5uBJyt8Nqb4HM2&#10;I+BqhdvWBLOuWohkhiIGTIzYMNRvQH9QhbC3GyF3J/z2NjiNzXDom+AwtMBpUsCqb4FeUw8dYV+1&#10;5HRr4Avb4AnaYXLoYXYYYHcZYLWrhSvG2CwdtHwdlJ1laG8pQFdbEQzqGhg1tWhrykNV6WnUVV1A&#10;c91V1FVeQHXZWdSUn0NL/RWouopouTJolPlQdeZA031N+Pojt7VUiEI81hIhYNErrwpXf1G1XYW6&#10;/RrJg0FZAq+lUYhgTKoiuMxldCzY1WBKYDcUCbfGXhbAlAnxi4vuqzui8UtrzTNorX4WnQ3nYOjO&#10;h1VdCru2HDaai6H7Otrrz6Gi4EsoyfkPVF3/AmqKvoyqgi+gueIZ6Dvz4DZWwmWogIbmUlvyFAov&#10;/0+U5n2Oxj0FZcsldDbS/lU9i+aqZ8izaKLbtobTtP0rwlczsavTaNnVYTouwKTJhUWXD2X7GXQq&#10;TqGn8xwUzc+isuzzKC/+HArz/heuXPrvyMv9HPIKnkBx+Vl0qWrh8OlgdWuhMnaix9ABnYVeC7rv&#10;C5nRP+xE37ALgX4nfP1++AYH4BoYhm1wCs6JdTimX4Bp4qswjH8d6kH2lUcraLDMoE4/jvKefhQo&#10;/ChsC6BcNYwK/SzKTesotb+Esr43UDP7Z9Ss3xbCEOHqSOyrj9jVX3ZZAMOil9h5FDuXWBQjhC67&#10;dL4wovAlLnq+kUSAwqTGL8kAJqpYIjWCYZFMaSxsEa5EQ+JBDrsqTTSAiYpeXeYhimlZpmyb5kqq&#10;6fOmZvU2ahffpX3/K6qmfo+66d+iee43aJ7+ORrG/0vQPPFLtM39CcrVf0C99R40LIDZehfa9b/C&#10;vPZ7uNd+gfDqjxBZ/A4isy+hb2IboeElBAZm0Tc0j5HJdUzM3cT47IsYmtxF38ga/OFZOL3DcNNn&#10;Ql9kCuNjS5icWMMwrReJzCLcP4NQ/zS84XG4gvQZMriA8PQNhOa+LkQv7nj4MnED3uEVuGlb7sgY&#10;PJEROEKEPndCw8sYnNpEcGwFnoE5BIYXMDSzjvGFDYzNLmF0ehZjk1MYY1d/GhnG0NBQNICR40cw&#10;Yvy45SikhjDvJ83sjReafDJuifCej+LHL1IXJN7L3vQxy2JbkohFIkPsEkfjHgY/fMkSbT9b3LmL&#10;8NZJwZvDI/PuI3GWnBHwYw+xs/RePwrnDoA3TjZ4+xEnD2j2xt+GBH0m7te52Vt7yjaSiYYwcakh&#10;jBw3PNkPmv/xigYfJ022oYmEaB3emAclHpe73UPixySHw9vOYfG2k3R7T9zA5MDuHBBvLJn5f138&#10;sIPnThI3LDmhxPNOkbqf0q/WSYfeV1m5m5AavvBI58cPXpIk6y6eVDTPGEnssiQTe1y8PA8vTjkq&#10;Z7JF8z0pJBHLfrB1U9yV4AYsB7EcQz+nvdILPZet80v3CLuN4i0jxY9d5LjxiygCEeMFJo8T3j5l&#10;JxZ87IEXjhyFoxxfPN89SQKXOH6Qsh+8KOW48aKWTKLBi8gqP3QRS41exPjBS9xhoxexaABzD3kJ&#10;/LAlndTgRewe8tfksUuq1PhFTB68kHWxzMGLmBC/JNxDsUwJQ+OL8cIXPlnYsheaQ6b4Za/oQRq6&#10;7CUalRy1Shqbjz2XxFs3G9kGMHz843b07qfBWzZLG3G0H8yR7A9vjjy8dY9W+gAmNUrh4wcS+8Mb&#10;l3mQiF54UsOUTwqLWTg2M6F9OCBu8LIXmud+lO/pfmroIkb7uHeY8qgkwwhe/CHH/jD5acXbXznx&#10;8RJsPZ5SI5XDkI+XDr3Xt+h3gi36tz4WwQhBDHtMCGDoHN56SOcxw0IYwuIXOqfY7zhlpHLjA9Rs&#10;fIj69YdopN+7WlffR+fqW+hZ/h16Zn8E1fRr0M99H8a5H8C68CM4V34G9/LP4Fn8CTwL/wX/4o8R&#10;XHwN3okbcA4swhGegcM/AXdoEuHhJQxOrmNkZgMTc2sYnZrG4GgfBobc6O83Y6BPh0iwBwFXGzyW&#10;Btj1FXDoK+E21whs+nKY1MUwaYvhsddgONKF8cFeRPxtCLvZ1wQ1w2Wsg1NXB7u2FlZ1NRyaBhqj&#10;EXplBXo7iqGnxyymFlht7fD4dfCFzbB79HD5TAhF7AiGLQiGjAKbvQsaTSOU3VXo6aqAUVMHo7Ye&#10;nYoi1FddEuKXztbr6FYUor0pF021l9BSdxFdrVfR0XyB7j+HtsYzUHddFmIQFr9YtLkkHx5rOey6&#10;IuHKLMqWy2ivu0AuQtN+HU5DHby0/xYNuyJMobAsuwIM47WWCVdb8dkq4LdXwmEogrrjEnrbLkDZ&#10;eoFuL0PXmQ9tRz6NlUfHoIyORRUM3UXoaryMlsozqCt+BjVFT9Ht02gqZ1d4uSw8b9XQ8e0tQWfj&#10;RZTlfgFXz/yfKM79HFrrzkBRdxZ1pU+juvgJNFU9h+aaU6gtexo1pU8JP/e0XaHXphBmTSFUNB8N&#10;7bOJ9tWguUZyYNTlQtl5HvXVT6Ki5IvIv/bvuHj+f+Ba7peQV/AcisqvoF3VBHefA95+D2wBm8AV&#10;dsLf70Jo0I2+IQ+C/W64g25YfV5YfH2wRSbhHFuDZ/Zr8C6+Su9Fel/O/wC68e+gJ/I1KIMvoMu3&#10;jQbjLIo7+1HUEUZ57xDKVRMo6Z1FvmoVeZaXUDL4U1Quvi38+8GuqFSxTefMDkkEMPS7l4B+d6Fz&#10;qWKHzvPdD8jDhJQAhrCrriRFo5X41x4lA5iPhdtsIpjoVWLYGFGSr2GKiUcw0WWi6wjrC/ENzZM+&#10;K6pWb6Ny7h+onf0bGubfQsviX9G28ld0rP4FHSt/QvvSH8mf0Ln0F/Ss/g2ajXeg234fWnb1l823&#10;YVj7M2xrv4Fv7SfoX/s+hhZfxsj8i3Rub2NobInO6VkMDs9hbHwVEzNbGJvawcDIGgKhKbhcA3Da&#10;ArCbXXDb3HTORzA2NCYYGhhGf2QQoVAEXm8AXn+EPjdm0D+9idD0DXgmb5LoFV/6prYQGplHoH8U&#10;/r4++EJ+uPyE3hd9Q9MYnlrFwMQKIuPLGJpex+jMGoYmZjEwPILBwX6MDNF2hyMYZYYi/ACG4Ycv&#10;SVck+DFLlHxZkTkOznKSCIaZyQ4vODl64tBlL7z1+dFLtqRxzD4DmWxMpxfdPv28ByFIoeUzii93&#10;jPjxx954Y3H3YS+i9XnbOQnEczxKbGwWdvDiECY1AGHeT6LzPhvnaNmjItn+J42zr5mcS4sfvfCk&#10;hDAZ8GKJpPePiHRcSYyxT/KxTpw5KV6EkS3JWLxt7Yd8PMLb5r+m28fkziMS2x4nBkmLG0FkiTfe&#10;CcKLQFLd+VThxypHKRm+pCOJV/Yk24dFemwfTj8ivG1HsTmTpSR5AJN4Lr4sBy9akTuzp7vZW5Kj&#10;9U8QfsRyGNIARrB8hGJj8iOV9MSxS7Z440TtEb8sS/EiEF5Q8jjj7SPf3UO6dwi88Y7IMYQtPJIQ&#10;ZVVG/vwR4kUte7lMc+I7SPASdVUiU/QSx49a9iM1gOHJMnhZiyoQ8GMXsWjQwoteyHpcMnYpTIsf&#10;vIhJ45e7KfFLIoAR4X8tSwa0P9zYRYy2nfmKL+mDhwqJeNyyH6mRyWHw4xceaRCz3ygmGbXsV+ox&#10;PJh4HLIH9keUtGicR4o3h5OPH6WI8eOJ48ALYJjUGOUTsCnGi12iShNo7lnixiyHwL7u5dBon5kK&#10;MXpcLhpQ8IKURy0aRFRlqZqHxvg04YUv8uMgD0qOknxbvO3xlhGTL8/H4pWjQO9pEf62mPh7jn4v&#10;iCmn+8mvS3ooqNh8SMt8IOxHNS1TvXEHNeu3UE+aN26hbe19dK68i+7Ft9Az+1toZ/8LhunvQDu0&#10;DXVkBebRHbjnXoF/+XUEVn8E/8qP4Vv8IVyzb8A5/Rq8s9+Gf/omXEMLMPuGYHL2wRMawdDEPPrH&#10;ZhAcGMbg6CgiAyF4/WYEAgYMRgwY7tdhuE+FPm+7EL4YlNfh0JXBZ6mBz1oNp74Mdn0RPJYyWqYG&#10;I5EWDIWaEHLWkjqEnY3wmevg0FTArCwlZXBq62DX1EDbUQSlIh+6njKY9LXQ62phtbbB7VXB7lLB&#10;5dWif9COoREXhoadGBh0wOvTwWzpglbbApWqDjptA0y6Jmh6qtHRWoj2lutQdZfTY3VQd5Wgseos&#10;KoueRlXxU6gpexL1lU+jo+k0NN2XYVTnwaYvgE55RbhKilVXSPtSCmNvIbqbL6Gl+gyaK8+go/4K&#10;NO2FMPUUw0j7r+u+JgQvNl0B7IbrYF+j5DQWw2EohjX2dUjdLefQ1XQWytaLMPYUQt9VgJaqM6gr&#10;eQbdTVdhpn3WdxWjo+4SFNUX0FR+BjWFX0Ft0TNor70IdVs+KaB55KCt7iIaaR6leV9C/qV/RzWN&#10;0Vp/nm6/gsKcz6Ho2udRXvgEyq4/Qff/EwVX/pP2+Um0NZyHpisPRlUhVJ1XoO+9BrupGHZzEYw6&#10;Gr/nCrrbz6Op7jmUFH4B507/N5w98z+Qc+1J5OSfxvWya2hRttD7xQZ72C1wEGfYBW+fG8F+D/x9&#10;TjjpeZPLAZ3TD61nENaBFXrPvQT77Hdgp/egc+2XsK/+Gqb5n0M39V/QTPwIvcOvQeF7EdWmZZTr&#10;plGiHkdh9xgKuqaR072Ey7pdXPO9hsKpP6OU/vtFOOe26VxjV3nZZegc2qbfyQV0Tu3EAxgWvnyY&#10;DGAEtG4MN4CJRSmSAOYGC2A+TsQvqQFMMoJJXP0lJm0AE49tSDSAiY5Tsk3PbdA+Lr2Hqrm/o3Hx&#10;H1CsvoOO9XfRufEOujb/Qf6Org3mH1BtvwPtznvQEf3WO+RtGDfegmXt93Ct/Rzh9R9ifPN1TKx+&#10;A+Pz2xidXKLzZxpDg+MYHZnC5OQCJibosZF5DAzNYWhoBgMROvf9ffDbXXCbLQi7XRiNhDA+2IeR&#10;/iDCPif8bht8Hjsi7PHpGYzNraF/egvBqV2EZ25ieP4F4UpSU3MbmJ5ZwOjoMPoiPgRDXlqnH+MT&#10;s/TcKiZmNzA+t4XR2U2EB6fh8oXh8XgQ8nswHPFjbCiMkYEghiL+9AEMwwtf4nihStZ44YsYZ539&#10;RzC3BPwQheHHKNnjjbkX3jhR8rDloI49iBGRbpO/TBwvijga7+M8vR8E3OfTk8cfYrzlM+IFL3G8&#10;5WN42z5OvDk8Kmz72YUvce9H0WubrXNxtN5RkEQo6Yi2z33+oMTjZiGx7xnxY5d0eLFLJtxo4tNm&#10;Lgu89bLBGyuGH13sjTeWgLf9dHjrc/C2/6/j9hG7k2p+D7x1spEyFm1/LwufbvzgRe7OpwI/VuFY&#10;zBJv3YW7+8aPXsji4fAilePGm4dgiV6DbNGxPfr45W52lvZCY50A/IDlMJKBimD5mNDY/DAlFS9s&#10;2S/euCkBzHJq+BInj0B4AcmnjXyfk+5KpYQjPPwY5GB444vI55dOyrq8bR0NSYyyynNfaiWOnjsk&#10;XtiSFs0ljh++MEcRvsSdpAAm/hVGotiFWZOKhi/ZBTDSq7qIwpc08Uv6AIYfvMTJw5e4veKXAwUw&#10;ErHYhY6FOHzJLn5JjTcOH7+I8UMTMV60kmLjbhSNubfU9XnbTRWdszRsSSNxtZQ46THcn/vZ2eBL&#10;uTqFgF47Dn7Achj8OT1Ojit+kV5RJIq3XBwvgGG4Ucpx28yEF73sL37hxSsHxY1YjkD66EVOHKNw&#10;sGhAjLfMQQlj0hyIPKDIhBvBMLQ/nxa86IVHGngcDd52DoI3dtIHCalBS5bYV7Ewosck26BjmOm9&#10;zs4JFryUsau9kHLC5l1D78uGrbto3ryNlo33oNj4Bzo2/obutTehXPwdemdYPPATGCfegGXsW3CO&#10;vwj32Abs/VOw9o3CMzqPyMINDKy8jMjqtxFa+g58s9+EdeQF6MPrMPYtwto/CWsoApPbBZvbAX/Y&#10;h77BoPCVQ3a3Af6QFW6PBjaLAn5vF4YiGgyGezAUUmI41I2wqxleczV8lmr4LVXwW6sQtFejz1WD&#10;gL0CIXclJvpbMB5pQb+nnh6vRZ+zDh5jJWyqUlh6SmBRlsHcXQZjVwnMveWwaiphVldAR8/p1bSc&#10;uRl2exssNAeHowuhsAGRfjPdmuD16WGz90JvaEdHZzVaWkrQ0VEBrboBOnW9cEUYZUcpND00pr4O&#10;6u4S1FeeEgKR61f/F8oKPo/6iqehqH8enS3nhEhFqTgPdScLYK5Bp8yFvqcA6o5cKGrPorH8eSGA&#10;aak8C0X1WXQ3sqvBXIWm4xJ0LKDpzREiGBbAuM2lQviibD0vhC8N5U+jrvRJdDScg0VdCn13IY11&#10;WhiTBTCGrkIhcmmtOofmijOEtld2hpxFUwU9VnUebXWX0FZ7meZyCc3VF1Fx/WnahyfRSo83115A&#10;Sd6XUZjzeRTnfon27wvIv/yfyL3478i79B+03BNorqH9a7tG+3Sdjm8ejOp86Hvz6LhcRUfrOTTU&#10;PoOGmmfRXH8GpUVP4Pnn/t84c+b/wblLXyZP40rhZVS31KJN041eiw5Grx1morMboLdp4fSY4A86&#10;4PQ6YPb4YAwMw0DvM9PoCzDPfBem+R/CvPwLmNd/D+P6H6Ff+zPUy39C1/zv0D75S7QO/xB1wVdQ&#10;ZttCsXEFpaZ1VNlfRJX32ygJvY6CgZ/i+tRfUEL/nVu5zaKWOBa10Hm0cw9lO/S7Od1GAxg6H+m5&#10;+HLy+CW7ACYWwdyIXwkmGcCkRjDxq7/IrwAjjWDiV3+RBDA7bJ3omOxrmdjvoNX0O3Xjxh200edA&#10;5/YddG7dJu+T99Cx9S7aScf2u1DuvgfVjfeh3nkbms2/wbz1dzi33oKHjnNo7acYWH0Nk+uvYG79&#10;JUzMrmJwcBSRUB8GwiGMDQ1hanwCk2MshhnHxOQM5ucWMT89g+mRUQz4fHDqNbDrehFymTESciHi&#10;s8BpUpIeBD1GjAz6MT09jsmZeYxOrWJ4ehOjszcxtfAC5pduYnllF4sLqxihbYUCbvTR58zE+CgW&#10;F5exsLyOmYVNTM1v0bprCEYm4HQH4HQ44fe4MBwJ0hwjGOwLIOx3P6IAhhe57IU3DuFHMNHYZS/8&#10;KIVj9gCEdflxCxfNX+ziftEY+5EaxqTDD1h4sttGcnleFJE9FrjE0P4fCHfcwxPvIw9vnXTkwUo2&#10;eOOcRGyu/NAlg9k4fvQhdu6Y8bb5SeDNLXv80CXVbRl+8PIocIOMR2HuZEkNLvbGG+dR483r0+P2&#10;8UgJUpLOHDHeNvhoXguf4ccdjwYvXjkI3thci4fFj0EOixuSiPDWOSkS81ySo9cmW3Rss4lfDhy8&#10;0HwOjrYhwo9K0pOvnwlv/SO1zAlVjgsdO3mQwgtXuGj943Xw+OVSFnjrnUgrfKnhSCb8IOTTghec&#10;CFblRHHLfiRCmMwuCUQhSzZoXnL84EVsH9HL2n1cTYeejwcw/OhFTBqyHFTaAGYtin2NUTrS6CVz&#10;+CKNXsTk8Qs9JsOPX5j9hi9xxxm/iO0dvvADjChp+BInD1pS8SOUI7bBvjqBYT+L8JZNkU0Ik7pf&#10;ksCFBS8Z0TEUo2O3t/vpbUilBi7Zotfw2PC2d/LIj2V6DwQpccrm3ngBRSa8MZiUWIS2/8giGNoe&#10;T8qcJLKPX3j7my3eMTxO6WOXdERhgDh2eYTk8UQ2uBFMJrSvNdmi5RnuOOnwxtlDInrhjRfD2/dD&#10;2U6Dt+wRkEQpzPYHUUKwkpk4bkmIhy8yldsPk+uyK7jQca2iz4YE4bGH0Vu6X70eVcVu6X795j20&#10;bt1Gx9b76N58G91rf0X38h/Qu/xb6FZ+A/3iz6Ad/w40/TdhimzD2b8Gd988/P1TCA+No390DENT&#10;kxiZX8Dg7CICE4vwji/BPboMx9ACLJE5WPumYesbgyMcgd3nhN1jQiBoQf+ADaGQXrjqilZbB5Ox&#10;EQZtDcyGavT52zHS34PhcBfGIt2YGlRhvK8bEXczgrZaeIxlcBlK0OesxUiwCQPeGgwFajEz1IaJ&#10;SAvCjkoEbBVwG0qhVlyGti0H1p5i2FTl0CoK6LF8OPW18Nka4TTWwK6vhsvcALetBS5bK2mDz92D&#10;oF8Nr0cFq60bJnMnzFYlelVNqKzOw/WiC6ipy4NK1QCjQQGDrgkqZRW62oqhUZbDqK5ET3s+6iqe&#10;Q3He51GS/zlUFT+BmtInhRCmpoR+LvkyWmqfR3vDWSjqzqCt4Ryaq0+jqvBJlOd9UbhiS3vtOSF+&#10;0Xdeg11bCIs6D3olC2CuwqrJg9NQRPMvhK7zKlRtl6BsuQhFzSlyBmrab/YVRgZlET2Xi17FNZh6&#10;SmAmakVuIoBpKj9Lt+fQWnMZjeXnUVdKc6m7CnU77UtnCToa81BbehoNlTQXOn6K+iuoLnleuN9U&#10;fZH263mU5D2J6zlfQt4ldhWYL6CmjIU+OdB2X4eht4hu89HWeBat9aehaDiDWjoGlaVPo7bqeeTl&#10;fB7PPfN/4Nz5/8S5i0/g+fNP4VL+JVQ01qC2vRkKdTfUdhMMLhu0Vh2U6g5odJ1weczwhbywB/tg&#10;CE2hN7wG1cg3oZv7EQwrv4Zu7Y/QbrwJ1cZf0cOCro2/o3Pt72hf+RvaFv6EuqH/QpH7ZZT7Xkbz&#10;0A/ROfMbdC29idbVv6Fm+e8oXX6Xfg+n32N3PkLV7seouvExKm98JMQt5Tv0b93OfQH7uTwWwFTs&#10;svglGsCIr8IixCjx8IV+jkqGKylXgYkRBzBS4gBGFNDc+BBlNx4SuqX70SAmGsAkIxhaLqaCPkOq&#10;abkGWqbl5kN0vPAA7TfuoW3nLtq275DbUGzfQitR7Nyi526j68Yt9GxHAxjn7j8QvvEWIhu/QWTp&#10;B4jMfA0js9tYWr2B+YVljA4NYbQ/hNGIH/1+OwIuE7xOet28DkQiAUyMDWFmfBiTQxGEnDZ6H7fS&#10;e7gOdl0XgnYNvefb6D3cCI+5C/0BA8YGnBgbCmB8dAATExOYmJrH5MwyZubWMD+/hoW5ZUyOTaIv&#10;FEQ44MHIYBhz0+NYWljAAs1ndmEds/PbmJzdwtjEEkbHZmksGmeE5kAmhgcxGA4g5BECmFvc+IXh&#10;hS9xKXEKL2I5LN52Em7hMjNzMAcOXbhiIctMlDwM4aLlmei6vDHTuyhIjiHgbeMTwI9gkiQhCw/t&#10;yyeONy/C259U/AgmjheGJMW2xZtTOvF1ssbb7h5mj0bWAQwtu7ejDkMOjjeXvfDGeTR4sYuYPHxJ&#10;72wCP1w5SpIgJX7/sOLjZXSb6+wR4o2fTmooEcN7jvDG4OHNS4633kHx5iqI789Jxpv3QaWMfyeB&#10;F6s8KuJ5cMOITz16LU5A8PLILe7tQEFFBrxI5HGXcb+WolIDmHRk8UvMaYaOfzr7en1oO3z3cFYi&#10;GmrsTR6SHAP5No6KZDu0L9laOQRaP2PwQs+fFNKrhqQPYBKBy8oexMvK8MaV4623F944AprPwdxN&#10;8WkOX7iBC7PK3H90JLFLtu5J0Zz3F7yIJcOWdKShywPZ/aicFPdS0fauJfCDlv3KpXHjsYsYL3hh&#10;eHFLHD9wycJ6ZtnEL/LYRSwZvkgDmOOKX9j/oJ4NXoTBj16S+EHJo1e1cU/icEFMauySgsaK4wcv&#10;cnQ890LHM+p+KlmMwQs5JF/JkoK3vBi9nnGir69IS7x8Ct74Yrz5pcNb//iJgxfBZipeiBHHW36/&#10;eOMyvHiESUYpH+xtI0vC8vztZbS1t7J0aH0e3jH6pEQDGBYBsNs90D5F8cOUR6GK60FWeMGIXDxm&#10;Oel4c5dL7DsvYPmkZZhfZQILVWTi0cpeaNnU6CXuYdKWOHJhV3Og99M6i18+JB+jZvMj1NLnR/3q&#10;bTSuvIeWlXfRsfYOejb+Dt36m9Ct/BbquZ+iZ/L7UE++Dt3UazBMfBe6oZegC6/AHJyGwz8MlycA&#10;i9UKk1kHi80Ab8CFgbF+DE+Pwj/YB0c4BEckAtfAEBmGb2QcA9NzGJ6ZwcD4IAJ9TrjcGnjdvfB7&#10;lPA42mDW1UDdXQxdb4kQS5i1pejzNGEoqMBIuA0T/V0Y6+vEcECBQV+rcFUXt6GEFGPQW4cRfz36&#10;3VXo91TRMnXCzx5jIfzmUjg1hVA2nIGm9QocmjK49dUwdBZC31kEv7URAXsTvJZ64dZlrIVeyeZQ&#10;THOohsvSCoetHSZDC3p76qHWtMBs6YaypwGV1fm4XnwR9U0lMFm74fZqYbN2or2tBDWVF9DekgeD&#10;qgzqrutoqj6N0oIvovz6l1FX/gwaKp5DY9XzqC19GuX5X0QlPc6Cl5rSr6Ch8hRhz30F1cVPoqni&#10;WfS0XIaxOw9OHZtzBZz6Aui7L6JXcQbqdnaFlzzYNAUw9eRB35UrRC+9rVehac+j9QqFW5XimkDd&#10;ngtjTxE9fh1qRQ466i6gs/4y2usuo632KrqaCtDZmC/cajvLYdXWw6SqQWdzAeorLqCtIRe97cVQ&#10;1OfQPC+ghdZR1F+j/aFjQc9Xl55BUe6TyL30OZTkP4HWeppnB82rpxA97Tmoq3gGjdWn0N58CbXl&#10;z6Lk+hMoLngCp577P/Hcs/8dFy9/GWcvPYlnzz2Fq0U5qO9oQUtvJ1pVXejUqaGxmqCz6qFUtaOr&#10;qwkGgxI2tw0GTxBq/zS6wttQjr0G1fyvoV79M3rX3oJy4x/o2nwbXVvvomv7fXTu3EIn3bavv436&#10;md+jbOAnqBr6OZpn/oiO1b8LMZjixh007N5D9Tb9/rpD59HOR6jc+aegYudj8mFK3BIVDWDKBakB&#10;TDJ84QUwDAtWpAEMN4S58WEKFr5I0XokGsEQmnPCNs0vhl3dpoa2XX/jIZpufoCWFx6g9eZ9tN6I&#10;2SHb99ES07rzAB30WM/WezBs/gOBG29j5OZfMbz+c/TPfguh4XUMji5geWkDW2trWJ4ew9xoGGNh&#10;G51nPbAb22ExKGCiW5u1FyG/BcP9XgwG3XQuGmDobqP3sgJekxIufRu07ZV0vxZhZw9G+4wYH7Bg&#10;pM+M0X47JkcDmJkcwMzUMGZpO7PT45iaGMZQfwh9NN5gnxdjQyFMDEdo2SFMT0xhbm4Vi0u7mF/Y&#10;xdz8FpYWt7CyvI7VxSUszc5iamQEg+EwIn7hK5D2EcDMJXGDleNA25WHL3LyuCUjtrwILzDZD0mM&#10;MrMP8XUE/LGzlRLE8Lb3CEmCEJoPDzfmOKCjHk8sMWf5fqXBPQZpCEGKaFsnRWKfjxAb9xw3ZDk6&#10;54RtfMrRZ+LB8YIXMX7oclDJQObwzjBzx4cXfDxqvHnJpQYTGXDW5+HN5SB4Y2eDO/d/QWcEd7K3&#10;wHnsKLBxY7iRxGc+XUTRhBw3lnjEuBHJEeNt9ygJ21ni40cvmfHG2ff+0Dpi0XBFHryksRyNNjKT&#10;xySPG94+xazcxbm07u0fjcnwgpOTRBq/RF0USIMQbujymBPvXypp/CLHi0geJ5946CJzSYwbuewt&#10;eeUWXtjCsSbFi13iUiMXFr4kpQYvcsnw5RrX3SMhD2B40UvckUUv6/uzVwDDi16Y1PCF4YcvDC9m&#10;keOFLPshjl3keMELUxm3cXffYclxkQcwqWi5fc43U/TCww9f4uiYZkUausTxIg1+MMKxKUbrpUWv&#10;76HxxiX7mW82JPt0QFmOywsgjtJe2+HFINLg5IOElNDlAMTjpZJvO2Zrb9zYJYPyOBr/pGGvVzSA&#10;EaG57i19mCJ/7qiIt5G9WGRBeJGIGC80OelS9mM7lTwwOUrZbEM8F57UdViksgde9BLHW34nRrgf&#10;D2DY1xhJA5gawQdC+FKz9U/Ubn2MBvrMb155F+2Lb6Jn4XfQzP0CupkfQzv+KrQjL0M7/DXoR16C&#10;afglmIe/CsvQDeiDy9C5R2H3h2G2GaFWt6Knuw7dXTVCCGIwK2H3GOEJOeHr9yAwFIB3wA93xAtX&#10;nxfBkT6Mzo1jamEC41P96O+3I+hTI+RVIuztQsDRCrOqDD2t16DrLoCuK1cIOXyWMoRdNRj0NmLI&#10;14SQowZhRy3GQm0YDysQcdagz1GFEV89Bj3VCNlLEbAUIWQrgd9cBJeuAE5tAezqApi6r8GuKoLH&#10;UAlzdyFULVfpsWL4LQ1wG2vg0FfBY66FRV0Gbed1mkMhzaUEWmUZND1VtL/V6O6sQW9vo6CtrQr1&#10;jSWorMmHoqMaVocKLrcWGk0TqquuoOj6c2iovQQVjcXij+baM0LcUlv2DFprz0FRdx7tDRfRWnMO&#10;tSXPoKrwaVQXfwXN7GuO6DgoFTlQdeRC3XENqrYrMHRdg6U3Hw7aH7exEFZ1DrQdZ9Fe/zTa656C&#10;kV0NRknrKC6ht+UyepovQ9OWK1zlxaQsFgIYRt91HQbldWhobHZFmc7687T8VVq2AMqWPBrvGjoa&#10;6efWEqjay6HprISxtw4WTQN620vRWsfmVoSetmI0Vl1GTdk51FVcQH3FRTRWX6a5F6KjmV3x5hwq&#10;ip5DZTGLXc6iqzUHmu7r6KR5VZd8hR47LVwZprzwGeSzK8aQc+f+F86e+w+cvfBFPH/uSZy+/Dxy&#10;ywvR2N0BldWEbqMebepedOs06NWroOxth1LZAr2hGwarAT1WNzq9U+ga/Cq6pn4M5eLv0b36V3Su&#10;/g0dG28LX+PTuX0LnTu30bl7Gx10q9h8D41Lf0PN9J9RPfUX1M3/HY1r9NjWbSF+qbv5ALU3PkD1&#10;7kM6vz+ic/JjVDD0s2CHBS5y8fglGcBEv4Ioih+9iMVilVj0khCLWZJSA5gkev4m83FieXkEw8KX&#10;CkH0M6SG9qWW5lZ34wEabtxHI2mm/W9hdh8I0UsLfea00LKtdNuxfR8qOqa2rb9h4IU3MfXCbzG1&#10;/n2MzL6AgaE5jI9OYmlmGjsrc9icH8X8qBcDXhWdc23w2zvgJU4rsXXB59LQ54ERQZeJzkMNvcd7&#10;0e82YsCjo3O4GbqOcthUtYi4ujDep8VEvx4jITVGQ1pMDZoxO+bE7IQb89N+LMyEMDcVxNSYD2ND&#10;XowNejFCn0vDEQ/GB0OYHh/Fwuw8lhbXsbiwgZnpJUyOz2BmcgZLc3NYnZ/D9Ogo+gN+hNx7XAGG&#10;kYcvYtxg5TjQHHjhixw3eIljz6fBi0qyEQ1PDhvARMfgjb8fKXPZ73yOSmzbvAhCThxd7AdvrHR4&#10;6++FN04C7aMc9ziI8NaJj8fb/qMi2a9HgG2TF64cFRbYnKNt7Ik+U+LOi4gf/3S6JUWfF8cVvxyl&#10;RAgz9+nHC0QEsUCCF06kE1+HO14Mbw5HgbetFOI5Et4+/CtIHoNYgJLOwiHwxhPjrRPDjSbiONFE&#10;Wrz1TzLePsTxln/c8PYr4W5qMBEnCyeyxhvrCIjDj6zjj0eN9p8brcTwIpdTy5zHCG/9BN625Wg5&#10;sazDl2U5URCSFi8seVyk7g8/eInjhC37QePzopOTIm38QvselQxCeAHJp414f8WxCx8/LDnpTnT4&#10;IsYJXOQui9E6UrHIRW4t1ZWE/ccvORK88CUqNXiR4wct+5VNAMMLX5iDBi37dXTxy11p9LKRVJoO&#10;LXfc8QsveomLhi9xd7NH+3qchMhlUxy8pEPL73NevNglHX78wtCx3dNxhi8PolejENwXcEOVlKBl&#10;P3jjxaXO56Rgx4T3uBgvgjis/WwnfQQjjlOieFFLNnhjpYpvV2QrM17ckkkifEmHtvlJY68VNyKg&#10;+fGIgxJ+cHJSReecEozE8OKSxwUvKuFJDU0Oj7edg5CO+4EgJWKRi71Xq2IS713hefYH6vjPJB7A&#10;CFelYOM/JMkAhn2tUTyAqVtnX3H0AerpuXo6vk30717bytvoXvgdVBNvQDPwdajCu1AFt2AY2IV9&#10;/KtwTX4dzomvwjFyE46hbZgC89A4IlCbrWjpbEBNXS5aW69Dpa6Fhf0B26Wi2x6YbSp4wzaEhn1w&#10;9znhCNjgDjvg6XMgNOjB4Kgf/QN2hEM6DPZpMT5A+lXo97KvNylGT+tVGLoLoO+6Bk37Jdg1+Qg7&#10;qzESaMKwvxFBWxX8lgoMeOox2acgrRgPNmLUz64AU4MBdwXCthIEzIXw6PPh1hXAZyqG31QKl64Y&#10;Tm0JrL2F6Ko7C2XjRdjVZXDqqmDuLRG+IsiiKYNJVQqrphIuI/v6lRohgFG2laCjtQSdHZXo6qxB&#10;S3MpmhqK0dhUgoqqa6ipv47O7hr09DbQcyUoLzmH0qLn0dxwGXoaz6QpRW/7NbTUnkVd+XN0ew4t&#10;NaT6HNrqLqKh/BSqC7+CmuJnoKD7WmUR9Owri3qLYOy5LsRADu316L5YS+CzFMKpvwar+jK0HWfo&#10;WJ2BRXUV3U2n0Fj2BDrqTqO78Tw661jckgN953V6vhQOXSU8llp4rXU0ZiFaKp9HQ+kz6Kg9D0X1&#10;BdSWnEZt2XmaXy7aG4vQWluApuo8qNor4TC2wmZogolec7OmFuqucrTU5aC2/LyABTBtjfkwqGqh&#10;7alER0s+FI3X0NpwiVxAF7226q58dCuuoqHqFI17Do20zfwrX0TulS8JwVBF+QVUVl1BWWUOSqqu&#10;o7KpGjVtzWjqUcLgckLrsEHR24O2XiV69Wpo9D3QGrphtWthtJvRbnKi1TWBjuGvoWv+p+ha+QM6&#10;V99ExwpZ+zu6NlkAcxudO3fRuXtPuG3buoOW9ffRsPQOahfJyvuoXb9Nn0V3UEPL1Nykc2mXzik6&#10;76o2PqDftx/S73Fki4UjogDmRmr8Eg1OYl89JMKPXsTi6zIf0f2YRPgSF73KCzeAuUnPCQEMWy4a&#10;wbCxBDtMagDDPkvYvtbsPkAdaSDNdL8lppWeb4td+aVr+y56t9+HYetNuLd+g9GbP8fcje9hZuUm&#10;xiZmMDY8iLmJfkwNuDE95MTcsBMTIQP67J10DisQtHcg6OyC194Fj70bPmcvfHY1vT9VcOm7aRk1&#10;xsN2jAZM9L5vpXO1hlTDa6xH0NqIiEtBnwtdtIyKtqHF9KAekwM6TA0ZMDtuwfyUnTgwM2qnzxkr&#10;BmmcoaAFk4NeeqwP06MRzEwMY2FmHNPjwxiKBISvaJqjn1dnJ2iZAYTddriN2ngAk8bcLVzN4IqE&#10;LFrJ0t5hTWx8ms9+8EKXvSSCEtpegvhxkWRwcsDoJLFOdAzeNgSJudyOid3nLSsimRdv+0dA+Lqn&#10;xH7w8UKIx51kH2XHJBPeWGLyQOWgeGOfBGxuvHDlqEQDGE4IQ58jcuLwZS+89R9PsfAlxe0TjxdZ&#10;fBqli0PieAEFD2/dhNg2eNs/Lnvtlxhvfw6Dt42jwNtWtnjjZRulnD1CvPHTyS6c+MzjihtLMLJg&#10;4rHC259HSTYfbrQSIwQuyxnIlueRbC/NPJJfU3Qvs5TgJZ1kIJKKPmceS7H5r0Txg5c4WchyULQ9&#10;XngixotQ0uGtf1Ap49N+80MPfizy6XZXwD8ejCwiIdLQ5P4hpYlVYqTbyoy3Pi9ESYcbp6QhWXdN&#10;dl+Ety4XHQtu7CJGy+1pbf/hS2r0EiePXuTiwQsPL3yJE0csBxcNX+4L8hPSxy/ZBSpRvGUPQjpu&#10;luHLhlSJQBq9MNzoRaRMjuawX7zoheEFL4w0ehG7e2II8cvm/Rj2szh64WHRDH8sHl7ssj90LDO6&#10;v4cHmcX+KC/8YT4r0QiGj17bfeONw/C2ffKJj6ecJIbYyl7FPqSsT9tKxi8fJPAjlUeA5pSOJGjZ&#10;FpE/J5Kyvycce43iAUEq9lwm4sDk0eJdISaOt3zUA278wtTQ6ypXm/ABh/j5VLzxeHjrpsNbX44X&#10;l3DtHBJvTLlsl4tJxC+xSEUcrUhiFrZMnOw9m1wmfpUX9jONS3OJq6bxBPR8Na1TTZ9F7AowVfT7&#10;QTX9jlO/fhtNzAbZvI1W0rX+Nnrmfw3VwDeh9q1D71+DpX8LzrGbcE+8CNf4C7CP7MI6uAVTeAWm&#10;0DxsoSnonV4oelpR31qItq4SmCwtCAQ08Ps0cNiUsFi74fTq4Y844B9wITjkEfjCdvjDFvgCerhc&#10;Svjc3RiKaDA5xCKYXgwG2uHQl0PfnQejMh/ajstQKS4IX+kz6KnDWLAZI/5GhO1V8BqK4dEXot9V&#10;jalICyb7mjAWqMGQpwJBaxFc2lzYeq/AorxEP+ch4qxCn72SfmZXhCmBtec6NAp6vqcIbn0VDOxq&#10;MG25tO0iGHpKBcbeMti0VbBoa6DrqUCXogQtDfloaylBV3sVWptK0FRfiKrKHORfP43CknOoayhA&#10;c0sx6mpyUVl2HjUV59HTWQi7uRY2YyXUXXlorTuHyqInUVPyDCqvPyVoq70oRDCN5adRVfgVNFae&#10;Ea4A09VyFR1NF9GjuAxzb77wVU5hexmCdtp/Yy5c+qvwWwsQchTRY4VwG/OhbHoWiuon0N1wGi0V&#10;z6K28Ak0lT0vBDAOXZVwpRu/vQEhZxMd7wp01p9DU/lzaC4/hbJrX0bBpS+isvA0Gqpy0FiVh9qy&#10;XDRU5qOXXeFG30TqaF8a4KTX3aSpRXsTu9LLBVr+Ilrrr9FyZbAaGqFXVaO1MYeOwRlU0L7WVDxH&#10;x+88OmlfuttyoKD9aqg+hxra59LrNM/KC+iidfX6ZpjMnTBYeqC1qKG26tFrMUNls8IWDNH7z4V2&#10;lQo9eh20ViN6DD3o1rRBpe+CUqdCs9aCRscw2oe/is7ZH6Ft7pdonf0VFLO/RefCn9C9+jd0bryP&#10;ji0Wv9xH1+59tG/fo3PiDhrX76CO1G7cEeKX6m36HXOXfoeiZSq3Cf0+VUH/bVNB/61bQf/9U0H/&#10;3rJzsoLOvXJml4kGMMl4ReRGUumNh0kp8UucaF1h/Y8SxPFLSgBzMx6/RJ9LrCfELx9H7fwzGcEQ&#10;FvGIgzoWwdTRHBpIM33msKu9KOgYtO/cRffuLfRuvw3Vxl+gXvkl9HOvwzX3Mqa2X8bK7k3MLc5g&#10;YiyEmVEPFsZcGPL1IGRXIOJoQ9imQMDcjIC1DRG3En0eFfzOXngdtIxLh6BDS+/LTnqvdtC5rKZz&#10;246JPjNCtnY6d+vonC2Dgd7L+vY82NWldM4rMDugxuygFtN0O9HXg9FgF0ZDnRiLdGEk3CHEdUFH&#10;K4I22qarF2NhM0ZJv1dHnztGTI24MMuuFBOxY5RMD3kxPejFgM8Mj6kHVpUiQwAzF8ULX+IkAcz8&#10;HoTl+MELH2cbNK/s3E64nI05qZTYJI7GlgYmstCEEQcPIuLHJcvHxhCPLd6mfG5x2cYwKfNj5PM5&#10;IOk20rsgRvM9EJr3wbB1Y3jjpiNaj7dPUnQ8yCUZyTGX4c81ht7/WUusJ52zlHi5I8Kbyx5YACON&#10;VPghy0HIxz3HtkXblOMFLufp9ZbiLfNpIN9P5vYe7nDwljs+/zIBzHwSP5CI4gUVcrz1xBLb4s3j&#10;qIm3R3jzOQjefvPw1j15UoOTOF64chx42z4jhBFJvHDiM4+36GsriiVkwYTcvr4qJyG+nhRv/GMn&#10;39djsNf+pcQry0nc+IUIz/PWJbxtiImPOf/1iZGELfcF5yRYqMFD43LRZ8vjZCWO5k74wYsY7ftq&#10;qvP7ReOcp/FYWHLk6PWRO581zngx8tAjHoLwI5FPM/G+y48LLyiJ4wcfPBf2JB6X8LabrcQ4/LmI&#10;pUQoaw+OABsnhrcNjkS8wote4sTL8dD2GF7gIrGedDWNnPUHaV0To/Eyuwd2lRY+ftSyH/EAJhm/&#10;JBUwtC8F6/cEmcOUzOTrZis5RuarvqSPXsQOE7/cT0XHhqc8YZ/hC20nHXFEwieOTaJ44xwVFr5U&#10;ixxXCMPwAxeymQkdU9peevLgJe5BeptRyXDjgwzEy4mxP7gk/wgeRcd0P+JjpOBtj+HNLx3e+o+O&#10;OHwRbCXxwggx8bIHkTrmBygTo+PzyCMY2q4UJ2jZ3lt5HC2/F96x+eSxcOBhjDQmSHqQiva5aps+&#10;mx6VRMQSJT3P+eTrsHF44YU8IklGJ7zwZT/EYx0t+Zx5UqKVE6CGI/k8vddkJBEMQ8c1Eb8IaD16&#10;PzLR9yVbJh6/RAOY+HuoOia5bRbB0PO0HvucZ/9+Va3fRv3KO2hZ+RsUa/9A2+a76Ni5BeXWu+hl&#10;AUz/12EIrME1uIPg1EvwTb4A2+AGDOElaIML0AYWoaef7cNrCE6sw90/BpPLApW+BUpVFUzmFnjc&#10;PbBZ2qHTNEKvV8Du1iAw4MTQVB9GZvoxNBnE0JgPw6MehMIGWr4bQW8XhiMqTAyqMRbpxki4E357&#10;HQw9BVB3XIG6/RKM3TnwW8ox5K0X9Dkq4TeXCFd1cevyEXFWCAHM7EALJkJ1GHRXCFd+sauuwqK8&#10;DHP3Jbq9Coc6D05NAVzaQgQtlQjbahGy1iDiYFeUaYChuwg9LTlQtRdApyyBtrsEvR2F6FYUoKM5&#10;V/g6n9aGfDRUX4OisRg9HdVoby5FbUUOruc9j5wrTyG/4DlUVlxCbXUOqsovoqz4NKrKTkPZUQCT&#10;tgw6dtWZlstormFXWHlWuApMVdFXUFPyLJTN16Cl7XU1XkVt6XNoqj5L27yKtsaLUNSfRW/bJTh0&#10;1xGwlsFtyIdJeQ6GrudhU59DxF2Efk8JQo5CBGwFcGivQN95Hm01T6M8999Rkft5tFScgqWnFE59&#10;NRz6SjgNVfBa6uh+JdRtOcLXILXVnENJzpeRd/ELKMl/HnWVOSQfVSV5aKgqouNRA21PFbS9pTDp&#10;KuC0NsJqaECXohBNtVfQUk/zbcoVrgpj0Nags62AjsEzyLn0H7h84f+m4/R51FU9h+b6M3TsLtJ6&#10;tF1FHlRdJVArK+m9Uw+7vRM2uxI6Qwd0ll7YfHa4I2E4+/pg9gdhC/bBQrd6mwO9RgMaO9tQ0VqL&#10;2vZaNHc2oqGjFbVKLepNfWgNbUIx/G00DHwXtZFX0Tj0Btonf4bO+d+jbe1tKLbuQLFzD4rdu2jd&#10;uYvm7bto3LqLelJLauh+NT0vBDDsdpvOJfpdsXzlFsqW3kfFym3hKoTsd1Xh90j6fauCzsGK3WgA&#10;U7oTE7/iCgtQbiZFw5WHSYnoJWYnSviqInEAw9aPBS3iAIaNURJ3M4o9VkaiV6ZhY9B6QgDzTxr7&#10;f5OPyUfRAIa2Gf9MigYwH6KettFMtwr6N7ONfudt37wD5fZ70G69Bf3KL6GbfRWaoR30+qdg7RvH&#10;4sYWdm9sYntjBpuLg1if8WNxxIIROtf7rM0IW5oQsbWi39mBAU8PvW9VCDp7EXSpMRiwYGrIi9Gw&#10;nd7HagQsPQjb1ZgIWzE7aMOIX0X3FfCb6uHVV9H5X4aAqRqjPgXmh9RYHNXS5wB9noQ6MOxtwYCr&#10;Ef2uelqnltapgs9YTed8E4Y8nZjq09G4Wgx6ujHs78XMkAXzo3ZMD5gx1W8WbiNO+kxT18PaWweH&#10;qmnvACZjBMMLXWTYMhnxxk1j7xAmGb7I7RW9yCUjGFFowtB2UqMPWeAw874kfkmJYCTLJ8cUiLbF&#10;mxePfG483HkeUur4adDcuJHJCcfmLeDtExHv/1546zOJSEW03ZMkcQwOSQhgSGqoIiUPW7IlGWeO&#10;yRC/zMfd2gfxekQ83mOB9iFFamySxAtf9os3rhxvPblYBDMvd+eAeGMdj3MZ8JYX44cSt3F6ITPe&#10;OmK8bcVJ5hg77vsSW5c3thxvblxsnw6CN9ZJk5jvHQleoCJY3CfeGOnE1pFHL3K8iOLTiLfvJwFv&#10;rvslHfNuVCyWkMs6nOA9npZ43EePt58CUcRyGNluTxy+7AtbN4Y3rph0LrzXgrDXTyAPXnjuRcOP&#10;FLxAhLkjSMYlUvHn90tYnxexpBNfZ0+8fRBZjbvHj1kOio4h76oc6fHDFCneegeVHFcaeUgDEHkg&#10;cnk1C2w52Xqp5NuJy3Y5Rr6sVHwe2UiuJ9sGvTeixDGJHD8oeXQOPh9JfLLG8CKWI7bKdzkr0cDl&#10;Sia0H2mtp+JFL0yOYI/oJcX9hFyGtpnEC1/E+GFLtqJfeyQKX2j7TDR8ibouIY5Skoo4j/HIA5e9&#10;RNdLxi+8AEYevuwVv/BiF7E9wxcZ4etz6Nhkdo8bvTC8wCSOF4+kC14eJXH8IpcIYTLGMPzYJZO9&#10;oxcxOrZytN3M8QvzQCoWYkhDjQ8y24qjZbl4fwin1zsrvHUZ2TaynesngH2VR1zK87Fjx4KH9Og1&#10;OSbRCOQDCUkEEyPEKDTf9B5mibduTGw7vO2XbTP82CUuEb2kE9tf3nE4adh7IhnAiCIYIRwQi0cv&#10;ctG44FETrjAQxz1v+etlF7/wYpaTqUZshy9xxZNPiDh24UsumymASTxO+xonfz3ZY9Hw5cPYLVuO&#10;ve736BhF1e7cJ/Q601jsNWcBDPt6u3L6t4wFMI0rb6Nj5a/oWiNbf4Ny9z30MuwrkAa+CXNkG+7h&#10;XfjGb8A2sAqtbxpK5xgZhy64AMvgGuxDa3D2L8LmG4LJakVPbxO6OitgMrbA5eiCVl2HdkUpurpr&#10;YLYpERx0YWxuANPLI5haoNv5PkxM+zAwaELQr4Tf3Yawtw0jfd1CADPgV8Bnq4VFXQRtZw65Cpu6&#10;AEFrBYY89eh3VsNvKoZHVyDos5ViPFCLiWA0fPEZ8+FQXxWu/uJQXxOiF5e2APbeXJi7r8KuykPA&#10;Uk7LNtB4TYg42deo1NI2SqFuy0NH/UUoai9A2ZoHTXepcNWXns4StDZcQ1NtDprr8kgBOlvLoe6u&#10;Q7eiAk01+agsvYDCgudwnZSWnEVl+QWUFp1GUQG76skZWj5HuOJJW9MFWv80rXNKuAqMUpFL27oG&#10;ZQvta8d1KJtz0Fh+CpWFT6Gx6gzam6JXSuntyIGhJxdW2h8b7ZdZeQ7G7tOw9J6Bx3gF/Z5CeExX&#10;4NBdpNur8Jppf5UX0VLxJZTl/C9UF3wZHbXnwK4Ao27LRXfLZfTSuGZVMaxE234NvS1X0F57HuX5&#10;TwoBTFHuM2isyYOioRx1FcVCBNNYWwC1sgJ2cx2s5mqY9FUw6WqgV1VBRcerl45VZ2sB/VwGTW85&#10;2lquoabyFMpKniZPoqLsKVRXfgW1Vc+gvvpZdLRehklTCb+rA0FPD9yObjgcShiM7VCqW6DUdsBg&#10;N8HVF4J3YBjOviE4I0Pw9g/B6HChsb0DZU11qOluRZuxB+3aTlS2NKGkuRPlShfqrbNo9Oyg3v0i&#10;at1fRWPgZSgGvof2qV9AsfIWGrfeR8PObTTs3kL97m1yD/U7UXV0PtWQanblFxbAsPiFVNPvi+WL&#10;76Bs7h+oXHwX1au3UE3nV+XGHfp8pt89aZ3KXU4Ac+NjlN2MeSEq+rVE9O+6GDeAYV+ZFA1gym98&#10;hHJaj+FdTUYcv8QDGBa/RKMcNg4LYP5J4/9v8v+h8VkIQ4/FAxhSTWpJPY3bfPNDtNFnShf9Pt21&#10;9j661v8B1eZfYFr9BSwzr8A2sgaLfxAakwVWuwULs+O4uT2P7eVRbEwHsDHhxtqoHfP9Oox5OtFv&#10;bUa/nc55bw9GAxr0OXsQsPVgJGTD0mQEWwujWJsZwFS/k85PFbxGBUK2Loz4NbS8GkPeboRtTfAb&#10;q+AzVCBoqkTYWoVBVx3GQwqMB1vpc6EGXl0pfPoy9NvqMOJuxoinGcPuFgw6mzDkasZ0Xw8Wh3SY&#10;7ddirl9PP5sxP2DATESLaTLVp0bQ0ghbbxkC5kaM+ZWv/Nu1WVH0wsylkoQo88dIvq290Hz3Cl8k&#10;5vgBSTqZIhhpyCCLQ0TRS0oAI1+W1k+EEoltRLcpmc98jPzxGPn8siXdD/5j6cjHSlmX5pIaQpx8&#10;vHknxPaNt+/ZyHR8eHM5avJtPkosgonGKTHycEWGF7rwSNZLjJ8mgElELLeOiHhMMd6y2eCNdUjC&#10;vtPYKXhBShwvRPnknGPmP3niO+IdPgAA//RJREFUkIb3/EGIx5TL9LU4ia+kiRE/lyBbn7cNhjev&#10;o8Lbnphkjrx9OHHE4YqIOGxJh7eegI5FJotid7nOpUWvg4x0PD5pJMHclTgdt7QH8bJpyMc+uXjH&#10;5TFGr08m3HAiEUscFo2bEWcd8TwEtNxjQnJsaf/ipHHLvT0klxXWl48rkjoH2bGj8eKiV3HhxS4x&#10;K3Li8EWMPm+46HPnEeAHLdnjzz0mEb7c5Qcsh0XHjx+eZEMcvTC8ZY7CXvELCz+iuKFLWmz59JJR&#10;idR+lhVLLs+bCwe9N1IIz/HHZ/FL3GFik5PkkUcv6axG8WOXpCtc96VoX9JaT8WLXpho+LK/+CVX&#10;Iha/pOBFL6miV3LZv3jwwgtfeAFMYUI0TinakGGPxZ7LhBe7iEmX58QvG1F7hy9x/NhFTBq+xGWI&#10;XtKh4yNXkXAvisZmeNELw49GTg4hdtmKBi98tFwcZ30xXuwisSnFD17E6NimRa+BGL1eKfHLZlLW&#10;4ctW0p5XpRDc56BjkZH0D+dJLBCQk87pRIgdK3EAw44Rd9kYfgBDtsXotcoC+4oRscRzdLyiomPL&#10;A5iMEUzCwyhu5LIfGaKXONpnqX1ELyKp+39ysfdC1fZDGfYYD51fKej8OrSDjSuJYDh468iDidQA&#10;RhaZ7HyAOg72OJd8/eMU26Y4dslEHKUcFd52DkI8ZiJ02Y3ZofekBD1G+8+wK7iIRR9ny3wYXVZ4&#10;nL3uogCG7rMARtg2veZsGeHzjs6H6s07aF57G52Lf0TH/K/Rtfw7qHbegm73HWiXfw/tyLdh6t+B&#10;MbwGjW8eve4p9DjH0G0fgdIxCrVvGtrALEyhOdiC07C6+6HSqNGmqEJ3ZyUsxlY4rR0w6hrRq6xC&#10;V1cltAYF3AEjRqZCmFkaxOxiP6ZngxgatiIUVMHnbofb2gC3pRb93laMhDoRdjXAZ61GwFYDl7Ec&#10;pp484euPAtYK4covIWsZwrYy9DsrMOCqxLCnGhPBBox4q4XwpavuKbRWfAHd9U/D2HUBbn0BrUfr&#10;2iro+XwhgHHrikmJ8DVITm0xdG1X0Vj2FTSUPoOGilNorDyHtsZcqLrKoe2tof0rR2tTEZobC4Xb&#10;rrYK6HrqYVQ3Q9/bCHV3LXo6q9DRVkrHoxiKliLU11xDWfEZ1FZeRKeiAMr2XCgaz9O459HZchEt&#10;dWfQWnsWytar6GFXQWm+jB76uanieRRd+Q/kXvifKMv7EmrLnkE7raPuvAZdN7tCzAWoFaehaz9N&#10;+5aDfncxhnyl6PcUwWO6DJ8lByFHAUL26/Ca8qHrOAdF1VfQVv0cOmh7LHBpqTqN5upTtN0rMPUW&#10;wthdAH1HLgydeVC1XKHnz9C2n0RR7lOoLj2Pxqp8lF+/jNxLz6G67BIM6mq47Y0wGyrQ08WCmFIY&#10;tbUCTSwYYre93aVoqL2AitJn0VB3Di1NF1FH8ygv+RIqSr6M8qIvoa7yOWiURfA529DnVyES0CLg&#10;18LpVsFs74HW3AO1SQOTywl3hAUwwzB4gug2WtHY1YvWXg167XboQ156//rR4zCjrKUVubVtuN5i&#10;QnnvAGoM86gxr6LWtokG1w00B76O9vEfo33lTTTFApi6G3dRc5POoxv0WXmDPgt3HwjYzzU3WBDC&#10;Plej8Uv18ruomPkrqkjtwj9Qu/JeNICh37nK6Rwsp3Mw8RVIdL5Gr94Su+pKIoL5p0AIYISvKKJ/&#10;y2PKaN0EOtcTWPwiCWDYzyx+oediEuOw8CUWvwhjkuic6D7NhSmh+ZTs/DOGHqN5ltN2WJRXu3sf&#10;TTfuof3mHShv3IJ65x3oN/4G3dqfoVv/PSybv4R14Tsw9i/A6gvD4bbBYdHAY1NjYsCJtdk+zA07&#10;MBnSYj6ix8aYDauDBozS6xzQ18GrqxW+Aqnf2Y1BrxajIQsWx4NYmxnEzuIYNuYGMR62CPGLtbcW&#10;ZmUlTN3lcGrYFVwaEWRXLlKXwKbMh7XrGqzdOULkFmRXinLXI2SugFtThIChHKPuZsyGuzDb14nJ&#10;gAJDznoM2GsxHerAyogOa6MGrI4wRiwMaDEXUWG+Xy3cjvpYqKPAbKQH65NGUQAzl1kiOpk/ZuJt&#10;ZYMXuvDMJfECkhTz0VtuAEMkIYNAFrbEgxcx+TK0niSQSIwvmwvD5iPGWUY8P8m4j5hwPGgO6fDC&#10;jJOEN2cx3j7vR6bjw5vPQfHG/yRFAxhGHKoQecTCwQtfGMlyiTGl4QtzPPHLcRPP+TBEY9LrsHcA&#10;w49QPkknJYA5LrwwJO7QYYhsPB7enI4Sb5tij0/8EseLWA6OG70wizx3E/jBSyb0esTwx46Ljs+P&#10;QJK4wUuWJH+w54zNJV/vuPC2LUHvgcfdEkP7kgY3nBBFE4dHY2fEWycNyXxPLuHY0r7J8WOX9FLG&#10;iI8dk7ptdoxEaAyxjAFMSvwSJw5f4ugzhos+cx4xXuCSCX/eMatR5xM4Acth0fHjRycnR/RrctIE&#10;MEL4kZSMTB4n8bAlG8n15PsuDmBSQxh+YHJSpV7xhZFFKY8YL3gR48cvcfejxLELz7oUL3yJSxfA&#10;8MIXRhq/ZApgmHtRnIDlsPYKYMTxizSAIRuy+EVGGrGk4oUvcbzl5fFL9gEMP3hJ2IwqS3GA+CWO&#10;jk9q/BIPLe4JeOELw4tEThohctmKYT9z0bJxnDHEkvsfi17iNvn44QsjD17k6PhzPZCQhi/MB+lt&#10;RUnDF7EHadznoOORFm953rgMbx4nV/wY8qQPX3jo9eOQxy9x0edj64q2s78I5uGRKRPwt5UavojF&#10;whb2x7q4+GMc8uMjD05OGvY+qN5+yMELC+j9n4LOlQOIRgnSGIXZ7/i88CUudfnU7XEDGPaHTRFe&#10;AMPIl9s3tq2D4IwlD0rSEYcmR4G3jYMSj5uIXwTi+CWOvR9pWQ7JMnS+Jr76KHabeO8ltvchqnc/&#10;Er7GpI6ea1l7G02Tv0Td4PehmPgxNKu/h2n7TRiXfwX96LdgHLgBY2QT2uAyNIF59HrZFWDGhQBG&#10;5RyF2jUKa2gG7vAUnN4INBoVujpr0dtVBb2qDiZtA0y6Bmh6qqHsqoDB0AKXR4X+IQfGp/zEi+ER&#10;O8IhDXyeDvhcCrjZH7KNlQg5GxBxN8JnqRD0e+oRdtbAob0Op5YFMGXClV8C5mIMOCsxGWoUROxl&#10;pAKDrmo4VHnorP0Kmko/j4bif0d79Zdh7DyPsL0UI756hKzlcKqvw9Kdi97Gc+gh6pbL6Ko/JwQw&#10;zVXPo63uIjoac9HVwkKXcnS0VaFNUQFFSwXa26ppf2ug6qmDUdsEq6EVZm0rtL2NUCnr0NtTCy09&#10;bjIqoO6tQ1d7KTS91bAY6mHQlEOrLISu57pwNZeW2tNoFq4CcwaNlc/Rtk+hR4hPnsf1S/8PLp/6&#10;byjO+Q9UFT8hfP2RhgUwnVehaj1LWABzBnbVFfjMeQg7CoUQJuy8jgFvCQZ9ZRjw0HFxlcKlz6fl&#10;z6O95nk0lD5N+/kM2lh4Q/ut7y6ARV0MY3c+DDS+qSuP5ELXcY2WOY+KgqdRkvs0iq89i2sXnkAR&#10;3fZ2lMHnVMDraKJjUE7HKB+dikJoVdX02tdD3VNJx6ICek0NlJ0lKC95HgW5X0JjHc2h9QpqKp9F&#10;efGXUF3+lBDBVJY8CUXDeWiUxbDRcQr5ehAJ6xAMauH2qmF3aWBxW2FyudBrtqO2vRfF9a0orG1G&#10;TbsSlkAE3tEJOMbGYR0eQY/bh7J2FXJqu3C1Xo+8Vi9Ke0dRY16CwrODztBX0Rn5BnqnfoyetTfR&#10;tn0Ljbv3UXeTztUX6Hy5+RFqbn6I2psP6TGGfr7xkXA1FOEr2tjVXmbfRPXUH1E38yc0zL+F+tX3&#10;UEO/b1XSeVZKy0YDk1isQirofrnEx9EYhrDlhACGtpUIWVj4whEfj0UvSfR4fD0SjV9iY9LzKWj9&#10;ElJMnw1JLIShuWx/RL83fCj829mwcxedu+9Bd+MtWHb/AMfmr+Bc+xnsqz+Cc/0H8G68CvsUfVa4&#10;Q9BbTAh4LRgOWzESNmE0ZMBw7KuK2NcdjbjaMB3oxri7DRFTPQJ6dnWWWjoXq+AzNWMqwr5uyIap&#10;fjumB11YHA9gfsRF7+ke+C0K0gKLshzKhivQtOTCZ6jBoLMZQ85GDDroc8JcAQ+d117NdfTRZ8eI&#10;u56eq8WAvRqj3kbM9XdhcVCJuUgXpkNtGPU00jINmAi0YDLQinFfC6aDbVga7MHKsAYrI2qsjmqw&#10;NqanWx1WRrWE7o/qXvm3a3O3wPCiF4n5KG60clxou5ndlpJHLww9zsMLSFIiE3KJoed4EUw8NEkb&#10;wWQgiSJkY2Yzr5RlYuRjSbbziPDiBzlesLEfvDHleOvthTeOWKZje5lDsoxsfd74n2bs+PLiFEkM&#10;w8jDlmwk1ueNnyYGeSyJ92UvvPXFbkfR58ZRxi8XxOYP7zzhRRWfNrwwRBxD8EOMvYnH4G2DN5fj&#10;wNu2eG68uZ98/KAlW2cF0uMgWOTjRy2HJ45q5FLij6XPJNF74KSi90tq8CKXuk/ceEIWTBwOjZk1&#10;3vrZ4I0Vw93HYyTbvjReYTFLEi92iZMvmyQaj7d9QeoxikYvYveluNGLGK3DRZ8pXPT5tW+8cR6h&#10;1ahk+HJ8AUwyMEklD1E+CdI53cVFOg6p4UeUOA75V5Hc/9T4JY4XmJxk0ugljh+lMJfj1qUuiYmW&#10;36/E+GKrSfzgRYbWiYqFLnLrUbzQRS4ZvkgDGF70wqSGL2LS8CUv4d6xSRe+cOOXDSle9MLDQpkE&#10;2uZ+8caUhy/p45e7ksiFJzV8Ye6n4IYuGUivLiKVDD6k5GFIAs2JYVGJJCz5hCTilzg6PnyydXn7&#10;JiIcB1ouW6mBSzp03DN6IEgNX5gPUm0l8YKOVA847qfaFuE9n4I3Lm/7jwfxcU3YjgUqB8TWT4e3&#10;PJNdAPMwgRez7EW8firZtmhO6ZQzOxnEluHtpxSdAwy9h6LRSXrRZXhjHA/2WvEDGCYZFSRJA5Ik&#10;+kzi4i2bnf3GMJmlji+JX3YYflxyLPHLEZPHJHvaTao+CBqD4Y59QMKYsu0kAhhGEsAkVXOx8eh1&#10;FgIYQp/pTOKznd7LArbs7keoufEx+QgNtF7L+rtomPwlaiPfQ/vo96Gd/xkMCz+HfvoH0A2/Av3g&#10;V2Gb+Dpc09+AbfQG1P55aHwz0BNHZAn20Cxs/jHY3RHYHR5oNUpoe5ug7q4Wrpai6a6AqqMEXa3X&#10;oaKfnfYOBANa9EVMGByyYnDQjMEBI4YGDBiKaNAf6IbbUh8LYOoRstfAqSsSohe/pQxhRyUCtlIE&#10;rCXwGgvh1FyD31QoXPllLFBP6uA1XIdTnQc3rWNVXkNX3fNoLvsyGks+j/qi/xRulQ3PwtqTQ+uW&#10;oY+2EbKyWKYQ5u48WJSF0LZdQ0/rJRiUBbBoymHVNcCiU0CvboVG1Qa9oRdGsxoGYw96e5vR1VUF&#10;dW8NdOp62s86dLRWoLG+EFVV19DQUAi9XgG/X4+ATwO3ows2UxPM+irYjFUw0HbbG86iufo5dDVf&#10;QK/iMtrrz9D2L8Ksug5N+1W00nP1pU+iueo5tNWzq8RchooeZwGMoTsHlp5rsPVeg6HzPDkLm/oy&#10;fOZ8eE258BivwWW4Cqc+B3btVVh6r8JE66haLqC18nm017JtsavNXIGaxjQq82BS5kPfcZmOw0Xo&#10;2y/TzzlQ0/PKpktoq72AhvIz5BzU9NoGXW2I+Dvhc7VApypFY91FNNTS/JTlMBuaoFXVQt1TRfcr&#10;UV9zBYX5T6G0+Ctoqr+ADkUOFE00Xs1zaK47hdryp1Bd8iRa68+htyMfWmUxrIY6+N2d8Lq7YNA3&#10;oUfViLauJpTX1ODs1Xw8dykfFwsrUdLYji6TE86hCdiHJ2EbmYJtbBba8BiaTAFU9npR0RtGpWYE&#10;tcYZKFxr0A99A47Z12Gd+wHMS7+Abv0v6N56F4qdu2i88QD1Nz9C7Qt0viSw84fssIDsIRrod7vG&#10;lfdQO/0nNEz8Fi3Tv4Ni4c9oo/OqRbhazEeovPlPVNA5x6KXqA9RSetXxJQLPkoQrg5zQ3oVl2js&#10;IkbrxNGykudu0L/VIsL6QvzyEflYUEI/FzO0f0V0W0TrFdHnAVMs+FC4Ckzp9v+m31v+iRr6d7pt&#10;+zY023+FdfPncC1/F87pF2Ad3YB5ZAWOyTX4ZlfhHh2Hxe2Ex2PG6IATM8NOTNN5Hna003uyks65&#10;UjrPSuHXVcKvrYBXXY5+SwOG6T005GxDyNxE52Qzhjy9dO53wm1oRdDejZGgASPsc8PZQY8r6FYB&#10;t74G+rZ8GNrz4dGWw6+vQEBfjmFnA6YCCkz4WjDpb8FcpANLQyx26RACl+lwGxYGuzFPZumxmb52&#10;4fFhdx2CplK4Nflw0+dHyFhMYzRgZViJZVp/gUUzA0ohhmHm6f5MRJEMYLgRzHx63GBln/Y1Ls0n&#10;bfiSBi98kRPCEXFYwiFEMAwtK48YEiSxQ7roRRa+MKIxLgtom2KieaSQLyuIjiMeVyDf7nGJbY8X&#10;QJwU8ugljresmOR4yvDilwTO8mK8be0LnR9cvGU/QewY8+IUPnHUshfe+lFHfeWXC48Qb/tHJxa/&#10;pIgGJ3vhhSrHiW3z3MIxYWOfINwgIoYfYaTirSvH2/ajwJtLHG9fDou3ncOSboMft2QSDV9kAcxi&#10;etGrttw9Vrz4RSD6Q7o8lvhMHL0PHjvSfRC/zgnLTGo8cTDx8fYrdazUeCMVb73jx5u/WHQ5fsgi&#10;siLCe15GOoe98Y7X/uKXOFqPiz5THnOp0YsYJ2A5AtKvytknOu5ivIjloBLjirYnDl7EeHHIvwpe&#10;9JJ0X8ALTRLWDoA3ziHxw5e4NGHKenYkMUw6svET20gjGbWQjNFL1FWJ+0nr2Tva+OUB8gTi8OXR&#10;BDAFtN0kWfyyESWPX6IBTPYRTJwkhtkDb32mWCJN/LJ5F6UJ/PCF4ccvjCh84aF9z4QXvcRVJtyT&#10;SAlCaB5CbJIlSWhyzCTxSxwdl/RE6/P2lREtw4tduNj/U1eOHufFL5VpPdjDB1FbSbx4IyPhD5ny&#10;P5Qz4j9+7xP7AymXbNuPmXj0kg4vkJDjrcfDW5eJRyPpIxgWqTwK0ciFG73E7eytIo6Wz4R3jLLB&#10;G+sosW3w4xeGPSeXDEgeFf75vT8p4wrBSzJ8iePFJY8L8X5w7Z5s8vglit6HMYkQJm6Hfc1RHLtP&#10;yyXiFxpTeG1jV34R/i2l9wJJ/nvzkN7/tO4ui1/+KfxhvpG22brxHlpmf4u2sR9DPfUjqEZfRffA&#10;y+gZfBmaoZehHfoabFPfhnv+O7CMvQCldx49nmkY/LPwDCzDEZyG2uBDj8oEk8EIo14JE7sCirIa&#10;vW0l6GouQGczu3pKHtTd5XBYWuHzdCMUUCEcVCPo70V/nxrjw0ZMDOsxFFYi5GpBn7sFQ75WIYBx&#10;G0qiV33R5cNvKcaAuxL9rgq4dSxWuQSPPh9hWymGPFUY8bGYpZSeK4Sth7bZfBHtVc+jqfgp1Bd9&#10;WVBb8EVU5X4ODcVPQNd2hdatpXVq4NIW03gFdFsGS28RtO05sGjoMU0FDL210Pe2QK/pgFarhEan&#10;gt6sh9VhgkbbAUVbOTo7StHbXQllRyXaWyrQUFuIyoprqKzKRVtbBVyOXoQDenic3TDr66BXlcKk&#10;KYWmOxeK+tNQ1J2CpjMHBmUeehWXhLjFpimERZUPozKX7udA05EDXVcuTKpCIYBR0/xt6sLo3HtY&#10;1EJjKM5ArTgFbccZGLrP0c/PQtn8NLpJZ8NT6G56DlZVHlz6UjquJTR+IY19TRhLS7dCAEPHztB5&#10;GVrFOfQ0PAdF5ZPoovnZegtgp2OibsuBuj0XTmM1Qm4F+rxtcFnq0dNRgMbai2huuIqerjI6XnVQ&#10;dlaguT4flaUXUHDtKSGAqa48g5rKU3ScrkLTU0jHLActdAzqKp5GTdlTdDxo3p0sgKHn2vNIPo1X&#10;BEVrAcorLuPshWfxuS9/Cf/+5a/g6Qu5uFxci7JWJdSePpgj49AGRmAcmIZ9fAXGoSWow3NkCbrI&#10;FjR9O1CFdmAYfAmOqe/CNf992Od/AMvST6Bf+TVUa39C1/rfoFh/B83bd9B4kz5zXvgQNS9+jOoX&#10;PqbziM4/+u+eOtJCvxu2r76Httk/oWP61+ia/hW653+L7tU30bb+NprWb6Gezsd6Ot/qb0bDs0o6&#10;b9nXCjFCBEPnJTs3oz6if4/Z1yMlAxghZKFztYI+ByrofhStF0ePS/6t3n1AjydFrwjDxmPxyz8F&#10;xfQzC18KyXV6/jqNX7RL/y22cw8l9DlSyua3+09U7v5/6fPq/4cW+tzo3X4fprVfwTb9EiyRCWgd&#10;HmjsDpj8HtgjAXgHgwgM+uDzmeC2dcNv68R4nw4LozY6j1thU5XFApgyIYBxdBfBqSzGsLMVMyEV&#10;JoO9GHJ3os9G7yd7O0K2dgSs7QjaOxB2dtIYbfAY6+DUV8FrqqXzvgrmzgIYO/Jg674OW1c+rJ25&#10;COjKMEGfHfORLiwNKrExrsX2tB4bk1qsjqmwMqrC4pCStteKQVedoN9RjYCxRAhfbN1X4Oi5Ap82&#10;D0OOcsz1NdP8WmieNRjzNGBtTI2NCS2mQwqab80r/3Zt/hZ4eHFKRgtHgDeuyNX520lz2eFFLwIa&#10;Q4wbmKRD66cNTeJm0xAtEx9DKjY+b7uZxNeTjSfe3pFKs088vBhCgl7bE4M3P8Lbrzj5Mc+Et76c&#10;sE3e3B5jiagjHqXE8KKVw0qMf8jwRRyjfDrc3gM/PjkJjjWAOcHE0cVR4G0jnfNM7NjvlxC7yMaT&#10;481PYvFO6lUs9oPGOK4Ahk8etmSB5pmO+OuKEgHM0qPBjSE45BHFZxh63+0bb5z94I2ZTnI93mua&#10;Kdw4GN542TmXcO94rBwx0dj8Y8FB60mCl3Ro2YPELox4XmlxAxe+8wn39nBXajUqfmWVFLTMo5Yy&#10;R4bmwkf7FMMLWA5LHJg8SvudBy/wuCzghyFX0uAtexLw5iqWuk58/6NSjk8iHpHiBi0HxBv/6MmC&#10;lPWjwwthJMvEtykjj1uurH0guCqQxy4yNG4SP3RJ2LiPnDSubTxIK1fig8TPeXG0banUCCZfiFWO&#10;XjR4eYDrNA+pvcIXOV6swltuL6njSIMXqZLNuGj0ErdX/MKPXpgM0Us6NO+9ope4ZPwSlxp/iMkj&#10;l/3ijXkUUuIXMTome6kS8MeWyyp64aLjK0bb3Hf8kvgjJD/WkNjOVuofvqNEcUtavPXieNt6fMkj&#10;i6PGCy3EJJGJ4KGgLC4lVjliom3Ft50g/BGO5pRBInpJh/aJ4R2bkyj16hli0ZiALxqSPGrsa22y&#10;xVuf4QYihBeWPE5S9mn3cfaQ9iH2PqSfkyEMi1b4osvQusJrTOizvYb+jaqhf5Pi/z5G/w2i9z59&#10;FrA/rlftfEzb+ifqaP3G3QdQbN1Cx8pfoFv5PcwLP0dn39fR4t5GV+hFqAa+gd7Br8Mw9k2YJ74J&#10;w/BNaPrW0Oudhdo9BZN3EibHEHrVDigU3TDoNLCZeqHvbYS6swI9iiJ0N+ehqykXHU05QgjT21EE&#10;vboSLnsLgr4uhPxd6A/3YLhfhcGwEhF/OyLeVgz4FIi4mxCwViJkq0DAUga3Pp/kwW++LrD1XoZZ&#10;eREuXS48hnxEnOUY9ddjyFOLsK0Kbl0JtIorUFScQm3+kyi9/AXyRZRd+RLKr7Lbz6Gl7BlYugug&#10;b7+CrvrTqC9+Aq2Vp9Dbwq6ukguruhi67iK0N1xHU20xFC316O7uQlevCmqjES6/GzaHHl3dNejs&#10;LEFPN/sKoHK0NZehqb4YNdX5KC+/KlwJRtVbD5etm7TDYWmCWVMhRB6dzRfQWneKjtFZqNsvQ9l6&#10;4f/P3l9+yZFk+dro+U/ee+acmWkqLkFKSmbmDGZmZk5mEjOzCpqZuau5exqnoVCq7qruee+63393&#10;u0dGpoeHZWYkSapqfXiWR7ibbTPbbh4RWvnIDAb5QVjVR6gPzYh5OpDwdSPp70WCSAX7kQ4Nwmmo&#10;h3ZoP2xU16OvhVV5CCYZvVcfhG7oWZgULyDiakTU3YignWKbj8Cm2UfHKgxHBjCRVPKMxGS8AOPQ&#10;1VHZTmRCA8iF+5HydSJsq4dLUwGz9EV4dJWIOloRsjbDRe0F6JgND2EspUYupkTI3Q+bsZ3G381v&#10;dWTUdUKjaoN8qAmS/noM9tWir/swersqIBmshFZVD6+TxhRRIOwbhNXQCI38CAyqatgNTXBb2uGx&#10;dVHMVhi1jTAb2mA2dlJO21DfcAT7D1WgoqYJlS19aOhRoFNhgs6fgG9kFrHZE0gsnkdo9iy8U2cQ&#10;XriK1LE7SB29h/DsTYRmbtHrTyJ9/DMIL76K4OInETn+BYRPfR3Bs9+F59yPYDv7U1gu/oaekb9A&#10;d/staO49gOoOfRdcexPyS69De/l1mK/8FfZL/01lfwXn6Z/AffKHcBz7HszL34Nu6XvQLP8I2lO/&#10;hO7iH6G7/gZU9JuSW5mJX/2MvoN5KY17LgVwUkxhBRhOXilIL1Kev+W5+3c6UllegBGuAEPf28Sq&#10;AHOX3vNx/k68j8Hb/8AAPf/9/Cowf0Mfle27/Q76btG/hW69iYFbb2CQjhL6PJFRGcXd/y+09/5/&#10;sN19H4Ebv0fkzBcRGF2Cw+eB2aqCP2DC6EQYk7MJ/jg84kYybkLQJaU5N4jxuAHLE27MZs2YyZgw&#10;lzFiMq5B1juIqLUTKWcfZuI6HB/jhBQ35jNWTET1GI8aMJtx4NRsFOeXUjg2HcQ4fWYk/RLE3H1I&#10;ePsRd3YjzElYrl5MRxWYS6gwHhrCiK8PE+FBzCUVOD6qx4V5By4tuuhox7k5G86vHI+O6TCfVebJ&#10;KLBInxvzGTmG/e0IGo8gaDiMlKsBU7FeijVIMXsxm5RQLCcuE5wUc3xUt74AI4Qlo/CwJJbdoqit&#10;N5hsS4ShOuvBFEs24wxbdNgejPhbgavPjLs1WFLGThELJUXQPX7sEPWRNSYOVv7KpSQetbubMMe1&#10;TdjCxFbISxirUopQVGHAEls2YrXudqUX+swpUL8uNI6HAqvtTaAxbAzF3RC2ePK4wEsV5z4Y8OJI&#10;mbDqsyiRLc6vA6MsK956sPq4XVjxxRT1lTWeDwJF42BILizOF1iJIaBUfCEuvPVIYAoSW0QoXHyQ&#10;YI1la9D9ZMIq+4gRSCfrw5Yr2LDql8+a+FKAIWxsxKVHyEofSnJC13YVVhsCivKxHhRnDbbsUmBN&#10;ehEilF1WuMyCJZPsIiyJZbsUxV4bg1gS2ZArW2SlHks2edwokTsIsQDCQ+Nq3iZc3T1F0M/mVdiy&#10;y3qwxBceQTuNPCyR5IPI/TxX7xeLKY+QZg7qU0F6KZZfhKwILxxUhw1DeiFYwouQNp7NxBcOTn7J&#10;CzCr8guTd3g6xVBfxALLTumiuKXyy3308JQpv1x/B30sWGXLgKtXIrtcL2ZNfBGyc/mFKbhsQPE2&#10;OgT1fT1K5Bcqz8GSPjhYQsvjAv/HOoIpwHDQuMohL8KwKM7FjsSX9RDLLgX4/31f4EGp6CLmppB3&#10;wV6RQsj9EopFFhp/2dJLAXE/PhwUSRC3tokojlBy2Qix+CJEKKesi1hoKRdBDFbbhf+BzkKyCo1h&#10;E9bLz+MI/1zRuDaGnq11yQslO4MVtwCr/HZYi1kiiazAEkqUNP71YZV/9LBlkofFu+vAKstCUIdy&#10;XICfh3ROzksuLArXOeg+31657/Rdw8kvSvrdorz+Jn03vpX/HuS/X/J/aJffeg9KOqroedDefBuG&#10;G6/DcvV38F75FUJnfwjnzGdhGr4N2/hdOKdfgXv2VcSOfQ6Jo59CYO4WvFOX4Bo5Ae/IScTHTyM5&#10;vIRAOA2jyQqPy4GQ1wq/SwOfQwanqRd2XoBphVndAIu2EV57N6IBKbIJDSZHLFiccWF5zo2FKTum&#10;R4wrMoUMubCUX50k4enGWGwIs1k5plJDGI/3IhNoQ9zdiLC9FjFnAy/FcAJMLtRFZfswGu2n823w&#10;6BtglVdB1bUfffVPoe3wx9B88CN5Kv4THZUfgbpnP1/Oqa2GVXkYyt7noR08CIuyBg5dIxyGZli1&#10;rTCpumHVK+CwmuBwOuENhJEaHsP4zDSSmQicLjVcTim/6olB1QnFQBPkg5z40YDO9sPo6ToCq7EP&#10;Yb8akYAKqagWsYAMDmMzDMpKGFVVcJub4LW2wKKuglVTjbi3G+MJGSaScgxHBiknA5hIKTCVUSEd&#10;6INOsh9DHR+HUbofLl0VjeEIHJrDcGgPwyB9HprBp3nZJelvQzrUwYsw3PuwsxHjySFMpuV87MmU&#10;EklfL/zWZn7FmUywHyPU3lh0ENlAFxKuFsonXXO1ImhpgNdYBz8dQ44WpIK9yMYkSAQH+Xtr1rXA&#10;SPnSqVsx2FeFrvaD6O6owEBvDSQDdehs248muhcDvRWUqx7EI0qkYmqaN0Mwa5sg66ey3fugGDoC&#10;i76VF6bc9j4er0tCc0wCg3EQPX3tqKyvR2VTJ6pbB9DUq0K7zIgBowuGYBzO9Bis8RFo/BlYkzOI&#10;zJxDfP4SwlPn4R09Dd/YWYSnLyM0cxWB6asIzd5AbPElJJY/jfixLyJy/Ovwn/gO3Kd/BMeFX9Iz&#10;8nsYb/wZ+ht/gfryH6G59AeYr/wJNsJ68XewnvslnGd/Bs+ZH8N1/PuwzH8duqkvQjf9Bejnvgrt&#10;0negOvETyM/+FvJLf4Wc/h0mv/4uPZsrAgw9l9zqTLLb70NCR16AuUvfx4TkLie85MUXCS+95Bm6&#10;S+UE5N//neDq5utzDNDnRD9PfgukQTry3/X0u1B64036d8VfMXTtzxi6+qcV/ky/Yd+g35T0GXvn&#10;H9Df/Sccd96G//Jr8M5ehdUXgskggYOe77CPntW0GSM5G5JxPc1vOSJeBc1dJT27SgTMvUQ3JuNa&#10;nJsP4Oysh16reXElZKbn2NGDnE+K8YgasykzphJGJD1ShKz9iDqG+FVgLp/I4eb5cSxNeJAJyWk+&#10;D9GzLkUuKMEIMZ/W4eyUExfoc+TEqBEToQGkXe3IetqxQHP8zJQJx0c1mE9JeY6OqHBq0oCT4zqc&#10;nNDj9LQRZ2aMODtjwrEx+vyh58WlegFW6ScQ0B/AaKAVs4lezKX6cWxEiXNU7uy0mY4WXFlybiLA&#10;nNsZTLFly5SKLyxY0ssq3HWCJb2I4UUSanOVwrnNOMOWHMqDEW/bUDwOZju7S4nAUSZiuYQlXDxW&#10;UB9Z42DlpEDzCqxrRVB8lryy2zDHtS5vFMEWJraDQDhhsiKvCIWWctmO9FKAPmeKxRfq6wcCYZ9Z&#10;sOoQRfekVDZ5HOFXFjn34YUlhzA5/yZTmhDDSxOs+uvA6tNuwWpPCKv/H2yEgstGFNcrEl44LhR4&#10;a13qtgErTrkw5YlyuPgB44PUd2Ffy4EVo2xWxAkmrPLlUyq9CGG1J+DSLnF5K7xTiiAWU1rZY5i5&#10;EcKV2RBuDMWwxRcBlIvHFhpT2QjqFcks5XJlh1AMlnDyOLGu/EL9F8MSWz4w0JjKYb2xr8ESST6g&#10;XGVLKI8CXnzheVBEy6awxJc8+S2M3inm2sZsVX7pWIUlvtxH5yoi+aWIt4vo2gH5lV6E0osYhvxy&#10;vRim/LJrbCa9FMMSXoSsyi43xLyDofWgfmwqvrCgXBXJL3RODEv4YAknq1BfeVjXHiIFAWbPRRiK&#10;IYYps2wZsehSzKbbCfF/lF8jL7a8K6Bwbj3u7yKs+GLK6dPeIs7Zptxao0ho2QGrAgjF3wymfCJC&#10;KKvsBqw2VuH+8LUOq+LLbQGr52k8Alh5WYXGvS1YsXYRbtsYoWggpjwJ5oMDS3wpUCySsISXxxia&#10;lwWKJJI9g3LGklbKQlhXiKgcjatoLtK5VeHlTgG6RnDHYgFm5TPuOl2/fh/q629BfeMNqK6/yQsx&#10;CvoOUtygazf+lpdf6LWazmvpuv76X2G+/ke4rvwa/rOvwXf063DOfAbO6Vd5AcY/9ypyp76I1PKr&#10;8I5dgGP4BFyjJxCZuYCxo1cwPH0cgVACFqsVLpcVPrcZ4aAF8ZAJAbcMHlsvPJZOBBzdSHJ/sE5p&#10;MJrWIhtXYiKnx9KMHcuzDsxPWjCWUSHm60HI1Ymkvx/pwAAvekwkpJgfVmFpTI3FUQXGYj1IepoR&#10;ddQj7m5akV+6EXM3I+ZqQcLTwQst6t7nIe98DgNNT6Oj6qNoP/IxtB7+OJorPkZ8BP1Nz8AkrYRL&#10;Vwe/uREheysc2lpY1TXQSY5ANXAIij6itxp6KbdSiwp2ixkOlxuheBrDU3PIjo3D6bbBqB+C0zII&#10;u7EHOlkLFP11UA42QD5Qj96OCvR3HYJF34mgR8pLA4mQAhHfELy2DnisbQg4O2jsvYh6ehBxd/Or&#10;siyNm3F0yorFMSMmUwqMx2WYzWkwP6Ln82KSc6JOBSKOFkSdrXRshs9cywswZuU+qAeeglH2Avy2&#10;GorbhIC9FhbNfth1FZTfdkykpJjJKjGdUVJ8OUaiQxS3F3FPJ1K+LqT93XTsoFy38mQCXRgO92M0&#10;NkRlB5EJ9SHLSTIxCeLBAfhdPTDqmiCX1GCw7wj6e45AMlDLiy89nUfQ3rIfnW37MNRP/TPQmL0D&#10;CHgG4XH0wm7qhFJai67WF1Bz+N9RR/dLOlANK+XTZRuE2z4Ej1MKs3kAvf3NqGmoxv7KalQ1d6Ou&#10;Q4ouuQUDOhdkZsJqR7/eiC6ljo4OOBKjiEweRWB0GZ7sAjyZBfhy3DZJpxGcuojI7FVEZ68hOnMN&#10;8dnbSC1+EpmjX0DyxFcRPfktBM//EL4rv4D7xm9gu/YbGC/8EtaLv4bv+h8QvPFH+K//Hr6rv0GI&#10;iF39L8Qu/QL+E9+FY+HLsM5+Fpa5z8Oy/A2YTr0G3fnfQnXpL5DTv+s5AUbOyS+334fszj8gu8vx&#10;T0juvr8isNDvh7vv8qu9yO6+R8f3ILmTZ4gTWYgBOjdA5Qfu/QODL/2TP+bPcfx9ZZWXd9FLnw+9&#10;9LkywIkz9JnCrRimuPE6VFf+COXF30J56XdQXP499euPkF/9E31u/JU+J96ChuqZ7tyH+xaN8+xX&#10;YM/OwmQ30v3qRcDWjRA910G67wF3P9z0PuDkVidSYzRqoPmjgktDz5SqCcsjNlw7EcPZGQ8mo0p+&#10;66IIfS6EzR0ImtoRtnQh46M5SHXD1l7YlM2wyGnOmvtxdDyAe5dncePcGE7MBrE86aJnwoYZbqu0&#10;hAaLdDwxasapcQthwjw9KzlfJ7LedixkZDg5zskvQ5iNU6ycnH9/akJLdVQ4Maai92ocG1FgLjmA&#10;8XAH1WtEzFaJqPUIct46TMc66FoPxeijtgawlJXi5JgOF+ccuLTACTDn2PLK1nljBda18iiSXlic&#10;3ZzVLZLWgSW98FD8TWHVY3GGY02CKEVUfh3Ygstm5KWKIqjNvYQlh2wJ6uNOYEscu0dJmyv9ZuWC&#10;g3XP+WtUtxxK2tsJ9DzxrLxnjW+NYvFld+WXPEwB5VFCucnLL9S/fznefGQ0bAGuPEus+LBSJIiw&#10;xIjtIorNanuvKGqb1TdCLIR8sGEJL2LWyhflYlV84XirBJbUshNYbZTL7soVT3icYYspG8OKw4JV&#10;txixqLEDLhd4Z28QtMWSVHYDYRu7DzcGhugihMZZTLFA8rhTIq/slCsF3to2DUR+xZA8DUKojUdN&#10;ifxC/WJLH2+zpZIPMawccPJLAaZQ8kHg6hosEYXJtTJh1S2D7covrasUZJd1uMaWXYTkxZdSAaZU&#10;fMmzJr6wJZi89CKmWHzhVmvZbdYXX/L0clwvlV4KsKWVndNfAlt4KcCSXQZuFFMqvazBFF9ESDio&#10;L1uFJb5wFMse6wgw1LfHEbEAU2AnEgzHRuKLELbUUg5s4aXAmviyjgBzs5hiyYP7o0gB8bX1YAkt&#10;5cKKtx7b6dvuI84fD/cH4C3AEiTKRSyD8FAf8rxbBFNCeRTcWh+m+MKCykh52HlZj93I+W6QF2D+&#10;ViIbsHnw0GFJLNuBFVuMUCLZNShvewKrLQElMsljyJqwwr7OzbnCePn5d5vmKccdIXT+Dt0/bhsW&#10;HopHRxkH3VPZNbpOv7U09N2qu/kG8SY09P2vou9C1XW659cpPh3VhOba29BefR26a3+G6cZ/w3nt&#10;t/w2SJHzryF04hvwL30B/vlPIzj/KrLHPoPo1A14h0/CN3ES4fnzSCxdwejRy8hNL8PjD8FiNcPj&#10;dcDntfICTCRoQMAt5wUYt6UDUU8vhuNyDCdkSAT6EHJ3Ih0ZwPSoFnOTBsxN6DGWkSPgbINDXwe3&#10;sQEBWysS3h6MxSWYSA5iKjWIaSIX7EDMyf1xvAYhWz0SHk56obIEJ8JwkkbA0gz9UAUU3S9iqPU5&#10;9Dc9C3nnAah6DvMouvZB038AFkUlHNpq+C2NiHu64KS21YMHIO95EYpeqt9bSa9roZN0wKpVwmoy&#10;wu3xI5Edw/DkHAKRGOTyIcjpul7ZBqOiGTZNB1yGXth1XdBKGzDYXQFZ32G4zF1IhlQ0bhVSYTmi&#10;/kGEvX2I+vqRDA4iE5EiS4zGFZjJ6bE4ZsL8iAEjUSm/Qkva34exmATzw1qMx6W8+BKyc9tAtSDi&#10;bKb+t1HO6mk8h2AnzKr9sKgPwG+vQ9TbjICjnvr3ArSSZyi/3MownRhLDGEqLcdcTo3JlAyjsUGM&#10;RjkGEHe3UX7pPljrKT91dC86MM1tFTNuwHRWRXWlGEvJaTyDNJY++Jzd0GsaIBuqhkJWD5OhGy67&#10;FAZNJ/q6jqC36xDU8kZYjB2w05zQKGvR37Ofzu+DbKAa/V2H0VT7DA6++G84fOA/0d52GJLBJigV&#10;7WsoO9HSXod9hw+iorYBrQMqtPRr0aNwoEtmwaDWApXNDonBgD61FgqLA8HsKLKzx5CeOYb4xDFE&#10;Ro8hNHwCwYkLiMzfRHTxDsKz1xCY4FaIuYLk/G3kll/FyInPYeTs1zB86QdIXvsxYtd/hsDln8B5&#10;9rtwnf4Wgue+i/jlHyF146dI3folMjd+idy1XyF75eeIn/shAie/Ce/xr8F76lvwUz3vzd/DcvMv&#10;UF97HXJ6/uQ3uM+D9+gZ/gdk9/4J2Uv/Q/y/kNDrggDDr/5yj8rcfR8yokSAucNJLu+h/977GHjp&#10;H/yxnz/HrfbyN37llz76bOil33oc3Gow0tv0/N9+B4Ybf4Hh0n/BeP7nMFz4JfSXf0OfCX+gz4Y/&#10;QXv9L9BTP8033oSTygUu/xyBpbuwh+Nw2JUI2HtoTjTDY6jnt+JyGptpfrci4unDREaPqYwBKf8Q&#10;fHQ+YuvCqWk3Li4GcWbag6WcGSMBmr+WLrhUDbDIamBX1CNA8yJk6YFT3QLDID1zAzVwqNoxEjLi&#10;0tEsbp+fxMXjKRyf9dM8NCDh6kPMRnOYYs3EFJgMD2GGnou5pAxj9DkwQp8Ts/S5sZiREEM4PaHG&#10;hVkDzk5pcXJUgWXufGqAZybWjay7AWlXHYZ9DRgLNmE00ECv63gJJuOpRdJZRe1xUkwTlnNKXJy1&#10;4/SkdTcEmIL4shGseiLOF16/wZZfCpzdHJb4IqRENqG4ZcOqv4ewJZeNYEsV61KQM3ZIkdCyVagf&#10;O4LmTQMHvd4LWG2ul8si8YXOCWHW2QRW2xtCedgMdq5K5RcOlsSyE5gSyqOEcsGWQ7ZOAwNWuceH&#10;UjFlt2CJLDuBi1l3fo/h2nhcoP4USRG7yKMaK6svQoRCyMOG1R8xrHobw5JeCuTLlLRTJL9wvFUE&#10;S2DZLcRtlc2KpMASG57w4aBYRtkerLgcrLJFXOJgiRpb5LIQkbSym4jaZQksW0Ucc295hy29CKFx&#10;fpAEGKa0smuUyixiOLmlHIQCzHbYK2lGKL0UYEsfbEHkX4HiPKzJL5tKMALJZFuwYu4GK/GbeNgy&#10;SgnXdggrpoDtyC9r4osQlvgihC2+cBTLL+UIMCz5pQBLfBHCFld2i40EmN7rQvZOgCmVXdajDPnl&#10;BhuW9LIGW3gpwIsvYqg/5cASXwoUCzAcb2Mj8UUhglXmYcGSX4TsSIKh8uWwKrVwy8HzS8JvBlt6&#10;4SgVXwo8WEMobRClgse7IujcrXK4Xz7bkl84GH17BGxHeGHBkiTKoVSAycshPJSXx1KCob6xKOr7&#10;7Y2RclC5ciUYVs4LsMrvNVsTYDhKxZGHBfsZ3xhWnFVEK4+wRJIPKkUiySNis75sRYDhJZgSAYbO&#10;3XkA5Qrcaxmd4+QX7g/a3BZ2cvotqKLf3Lprf4Xx+p9guvEn6Om19tobxNu89KK5+iZ0hP7K69Bd&#10;/jNd/2+Ybv4Rzhu/Q+j6b5C++RskL72G6OlvInr8S4gsfhKpxVfgy56Bf/g4EovnkTx6EZG5s4hN&#10;nUB8dAourxcOlw2pdBS5XATJuAt+rxp2cy+shja4zG3w2toQcnXAb2+BXV8Fh6EKYU8b0pFeDCcG&#10;MTuuweSwks61w66rhkFeAZumGhGqkw70IOZuRdzdgkyA3vvbEXU2waY6AJP8RXhN1UhQrOFIH8YT&#10;+dVJIo4Oul4Lo5RiDVVBP1RJ7+thV9fDqWuEx9SEgJUTSFoRdrYh5ulE3NvFizdaSQWU/RWQdVdg&#10;qOMQJB1V0Ay2waSWwqjTwGJ1IBhJIpYehslmQ29vB1QSak/bDYeuC0HbELUvhUvfSbGqoeg/BDO1&#10;G/FykosScb+EctHLr4rjsbbDZWqB29QMj7mF+tWMkKMTmSAnpmgwkVDyY3Fqa+GgfNjVlfS+FVFX&#10;K/yWen7sPnMNIpQPblUXXoDRHYLLUAmfpZZiViPobEDYnRdgTKp9kPd+DKr+T8Ci2k9jbsNsToml&#10;MR2hxcKIBrNZFaHEVEpGOe1H0tuJsKOZ7kM3L8twK8D4LA10n6rgoaPDWAezthoa+REM9u6HZOAw&#10;5akDLm7VFocMenUHZIN1UEoboJYTijqo5NXo7ngODbX/ica6T6Cz9QCa6p5Hxb7/xHNP/xtefO4/&#10;UHHwKRyqeBrV1S8S+1BXfxCtbTWoa6rFi4cPo6qlAz1KM7rlVnRILKhpk9NRDYPbBZ3TDpXVDIvX&#10;h/jIOKaPncb8yWuYWLqC9NQFxMYuIjZ3F6mTX0Du/FeQPfMZxJfu0Ly+itjsZWSXrmPy1EuYOf8Z&#10;DJ/5LKIn6PrZryB14ev0+nOwj1+DOXMGvulryJz/HMaufwPDF76G5LEvILr8RYSPfRXB099G6OJr&#10;CF37JXy3fgfHrT/BcOsv9Hy/QZ/X9BuYE9ju/h3ye/+AfEV+yQsw/8hvgUTPNifAyO69R+RXiCkI&#10;MAUJhhNgeO79HYMvcce/0ft3qS59v1P9Qfq910+/tQsM3aLf1jffhPbGn2G6/F+wnH4NttM/gOPc&#10;j2G/9GtYr/4eFvpMsF77E+xX/gjX5d/Bf+GXiJ/5FlILVxCMhuCjuR2iOcmtOMQJUl4TJ8A00Fxo&#10;RjLYh/lxPY5OmzBD82oqJcfCsBZLwwZMxZWYTWgwl9JjNChHxNoFl6YRJkklDIOHiSOwyGqJehgl&#10;ddAP0vMrobj6HoxEDDg26cfcsJ2ecT09F1qkuefJM4CZKMXlBRj6HElKsZCWUVt9mIz1YCZB/Un2&#10;49iwFGcm1DgzrsKpUQVO5KRYpGuz0S469mIp1YepUBtGvA3IumuRdlUTR5BxVyLtrkLSeQQRywGe&#10;YV8TjuUUOD9tw+kJ03YEGJbgskXOb4KgLFOC4Ti7OSz5pQBTbtkqXJx1YLa5Tdiiy3qUShS7zpn1&#10;YQoum0ExtwTNw43gBQ8hVGcnsPrAykux8MK+l0J25X7R+DhYediItfyIpA3q07+EAENjr6PxssWQ&#10;8ijJ3SOE1b/1KZZVyoElpTxMuD4UySr/gpTIEmXCirUluNxvB1YsgtXHAkUCyYUdshKH1c5eUdT/&#10;VUoFmJK61N+N5JciWeXiNhDHKAOh3LITWNLDEx5/WPeShxdSGLDKbgVWzFXEkkYe5lY2xGqZy2IY&#10;wspuI2z/A0JpDt8phcZWHlT/EcKWVHYOSwxhSSw7QSiY7DZFcswWYMXiKBY+8rDEkH8dioUXFkXi&#10;yqOE60sB1nUiL75wlIooRVxbo5mB8PpOWIv5oIQWjqsbiC90vRSx9CKkHPGlAEt6yZNf4YUlvjxA&#10;5yos8eU+ulZhyysbkd/aaHN6rt8nHiAvuWzE7sgvpVLLfRGsMmuw5JbNYEsveVjCSwGm+CKG+sSC&#10;JbwUKBVf8qwJI2LZpHzEdfcKlvSyEUUyDAc33gKs6wRLeiniZhkwpZZy4f44WQpL7FgVS26JoWtb&#10;YkV0YcIqXw6iPhX6ykPXHzIsqWInsIQJFiXCSxkUSSeUr4eKuH2iqH+3C/xNxNo1XnxhIcpNAVZ+&#10;y4UVb7fYugCzwqo88kGD6zsboUDyYYE1zofFpn3gBRbROSE0z1YFGP5cQYD5O5EXYJR0T1W379Px&#10;Pl2j7xY6J+Hg5jZ9lymvvgXN+T9Cd+qnMJz8PkynfwjTuZ/BdPE3MF/5b1iu/hmWy3+C+fzvYTn7&#10;G9gv/haOq7+F88Zv4b3+G4Sv/xfSN3+L1PVfInbpR4ie/zbCJ76A2PIrcKWPwz98DOmFs4gtnEJw&#10;6hjCkwsIpjNwepzwBVwYHklgYiKBsbEwMikHAh4p/K5+JENSxP19iHq6EHF3wG2qhZMTYNwtSAQ6&#10;kQx3I5cYoHLd8Nub4DLWwaat5ldjCdha4DNzokctos5mpP0d/Cov2WA3ApY6WJUH6VoNL2fkIn1I&#10;BboQduS3MjJKj8Akq+ExSqvg0jXBoauD19yEhK8H2fAA0qE+JPzd1LcOhF3tiHF9dHVRH1ugl1VD&#10;M1QNvaQBJmU7zJpeGLUSmM16uL1euH0+KJRyDA10wm6UIuxUUNsSRImgpQ82VRN0kkqqW4OAo4ty&#10;MICgsxteSxs85lbKAfXH0AiHvgEWdQ0M8iPU5mFYVNXwWVqQ9PVjOCylMQ8gSn0KUS4cmiq49TU0&#10;lirY1Ydh1xymsjW8/JIOcn1v5uHEliTlKuRsgs9WB7vuMKzcyjD6wzAp9kHZ9wnq27PU50bMDSuw&#10;NK7F4qgGczkVplNyTCWlmE7LCQUmkzLkwn1EPy8XxSlXRtl+yPuehpaOWtkByAdeQG/HU+ho/jgk&#10;A4dgMXbCoG2DfKgOMkIlp1yoW+lYzwsykoGD6O/Zh7bmZ9BQ+zTxLA4f/AT2Pf+fePbp/4tnnuL4&#10;dzz33Edx+MiLqKzch30HnyOex75DB/HioSM4WNuM5j4lv/1Rc58eh5oG0Nwvg8Zph8FDuByw+vwI&#10;JLIYmT2OmRPXMLpwDcnpq0jN38PI6a9i4uoPMH3jh5i88jVkT7yE6Ox5hMaOIjo2j/T0EnJzxxCd&#10;WEaQzmWWr2D2wisYO3YN9sgo1PYQXLFRpOdPYfTkVaSXLiMwcgbOzFk4J27Df+KriFz5OYK3/sjL&#10;L8Zbf4b29utQ3X0Linv0W+zeu5Dd+zsd34f8pX9C/vL/8EjpvYSeee7Z5rc/ove8AENH6d0C7/Hb&#10;Isnu/o3q/w1KQkXxlHc5Qe4dqO+8DdWdt+i30uuQXP0rhq79FdIbb9Dv6DegvvJHaM/9HPrj34X1&#10;6DfhPvlt+M79EP4LP4P38q/hvfob/uij94GzP0Lk1LeQPv5pjMydQjoVRDwgp7nFbY/Vhoi9HgEz&#10;PVPGBgRpfuYi/Tg2Y8TFE26cP2rH+WU7zs7bMJ9RIuPpRdbTh7GQHMP+IX7rI6++mZdgjEOHoeze&#10;R8cqeHRtCJp7EDD1wq3rgkvbQc8+t12XHQujTpqvNiyPO7GQM/HbHy2kaN7G5VjKqHBq0ojjNJcX&#10;slK6LsFidoiu92Mh2Y+l9CCO56S8AHNyWMaLLzPhDizEu7Gc6sNMtB0jvnpk3dVIOY/wAsywr4b6&#10;WouMuwpxWwVxCGOBVhwbluPUuIFi6T/7v/iVV4ScY/EG2nfCeYHcshWorpitiTBvokXMuWKaV3lj&#10;W7QUoPa2CkuKWI9S0WU9RIKEiGJJg12mLM5sDlN2YUHxyoLmYjFviFi7ViTAFKAY20HcD1Y+ivPK&#10;voebUfZ9pLGUgzAfLFgihRiWxLJzXl+FKafsCZx8Q3Bj2gHF+WHLGruHuL3twor9weKJAPNoqd8C&#10;rPpiSgQQDoH8wRRatokw7q7B6v9WYcUVUCKlXHx8YAoMW4AlXDzh4cK6LyUwZZSHzWayhojLa2xZ&#10;frmyQ/g44na3APV/r2DmaiNoLDulvgDlplzqVqE+CKH8sMgLKlR3izTwvL19GALLTmGJJo8P76wi&#10;Fjs4+WM9WsqAVe9xoIXGXYAlvLAoyk2RSLIGSzjZKax2CrDKs2DV3Y70shHCuuWyVp8hvjBovfau&#10;ALH4IqRYfFlbzYUlupTCkl441rY32kh8YQswa+ILcZ3jnSK6dxFOgOnlBZjyJBiW1LIR/TdYcP+z&#10;sZSBIjjZZT3YogsLlvRSYIhnB/KLGBovS3gRsyq9UJ0CpQJIQTTZGUJpZTdR3HwnD/V169ynGOVT&#10;JKXc3CXEcYXwZR4UwRI5VrnF8e4GFMo8bFh92QhWjL2HJVOscrs8WNJEHk72yFMkj2wBloiyJVhy&#10;y0aI6pf2SSy8lCJdZUV4YUL54fJHedor2Pdk6/ACDI2HKSBsma0JJ48TBVnjwwxr3DtmA4FFSfMq&#10;D+M6V6+EFcFFNB/z9VfO8/LLigBD51U0h9W33qHjO1SOvl/o/BAxyM3tG29Be+XP0J38CXRzX4Jp&#10;5lNwLH4O7pPfhOvsD+C5+Av4Lv0a3vO/gOf0TxA49WOETr8G/9kfwXPuR/Cd/xFCF3+M+NVfInHj&#10;1whf+wWCV16jc99C7NRn4UgfhzM1i+DIHAKjc0jMH0du+ThCqRTsLivsTgPcHiN8PiOyWQ9mJkMY&#10;yViQDCuQisgQ9/Ui6u1CwteNkLMVQUcTUsEeDMeHkIsNIhsbQMzfBZ+tCWbVYagGXoCaMEi5VV4O&#10;wqWvQpjqxFwt/NY82VAvhsMDSHi6EHW1IeJsQ5jiciuTmBSHoB06AO3gQeiGDkMvqeSxa+thVdfA&#10;bWpC1NNNfeqhvnAySj2/molVcwRhdweSwQG4zU2wUvmQq4f6Sf3nVm3xEF4NohEH4jE/XC4L5LJe&#10;aJW9cJmG4NB2waZsgc/QhYiN24apC15zGwKODho7t+JLBxyGBn6lF7+tA15LKx3bKRdd/NFtbKJ+&#10;1MOiqqIxHIFFyY25k8YpwXBEglx4kB9vhMbppz67DdUUvxZRdyuyYU7o6eGllyQnFRHZSC/SIW6c&#10;7XAZq2HTHuHz7rPWUR4O8tsgZUJdmM0pMD+iwlRKgonEEGbSckwmqL1QP1J0vziSdO/CjpaV1Wco&#10;Z8ZaOOieuCnfTuqLhVu1R10NvaoWdnMHfG4JrKZuyIdqIR2shUHbAadtgOiDXtsChawa0qEq9HQd&#10;REPtM6g6/BQOHXwKB/c9hRee+xieeeo/8PzzH0dlFV1vqkV1XRX2H6rAgSNHUN/SjrrmDhyoasDh&#10;pm60DBnQPGBEdYcCbVI11B4n7LEgbJEITN4gLP4EQtkFpGYuIjF7A4mFlzFy5muYuf5TTN/4BXLn&#10;vonA9HXY4nOwRkbgiqXgi4URjAUQSQQRToQQTccwNjOB5VPHMDkzRXPdCYvZiEDQj/RwFpnxcaQn&#10;ZxGjZ8OTmoMzdwr+o59C5MpP4L/5R9huvQ7D7behvXsfmnsPoLpLv1vuvrsisLwHxUvvQ/7yP3j4&#10;FV/ouZfRZ4Dsznu8ECO994/88SVuNZg8ynt/h/beuzDeuw/LvXdgvfs2LLffgPnmn6m9P8NK7eou&#10;/xeUF38DzdX/hv76X2DiVnehc+aT34Vh/ouwL32Z36opcva7iJ7/AaIXXiN+TO9/wIsv0eNfRmzx&#10;k0hMX0JqZALZjB+TORMm0zJkgx0IWWsQMFcjYm9CJtCD6Ywcx6YMODlnxNEpLU7PmXFyyoS5tAKj&#10;gX5kua3Q/IPI+QYQsbbDb2hCyNIGr74RFlklHKp6RO30uRBUYipuJEwYDesxFjXgxHQAN87kcPl4&#10;AienPVhcEWDmEkrMxKSYT8mxmFVQWxLMpgaJAX4FmPEQPUOeFox6WzAf78XpMSUuTOlwIivDXJTm&#10;f6QTM+F2ut5A5ep4cp4a6ms10s5KxCwViJgOIGo+iJj1EHJUbjrai5loHyYCPQwBZpW8uLLKuW0g&#10;jiGgRHbZDIrHgi3CvFmEWHoRsybBrHCe4401KD5TelkP6gOHsE9C8YVFkQxBMcQ0iaFyYopinBVL&#10;GbsHL2Gc2T57I78UKC7HFGE4KGYxfxWwdp7VlxIhhVjLj/g+7Bz+/lKft4s4J8J8sYWJNVgSyJ5B&#10;49xVWG1sk3w+RGIGfU48UsT9+RDzOAkwLOlju7DiPypY/dsJrDaElCOB/KvyOEovm8EUKDZCIDnU&#10;bBFh3T1hnX4+4VFQpsBxmU1eLinIKetwZRdZbXP7sMbxaFiTWcplVTKhXOw5wvY2IS+8bAZDdGFx&#10;hYMtsewEtnjyqHmniCLBg2BJIM1X30HLLsHF2gxWPY4Ny1I/twtzzByCdkpFko1hCSlbgRVz59xf&#10;41oxQqmlGKGkwrrOprz4G8svxeKLkLzw0sZEKL4IYUsvHO2rbCS/lAowReLL9TW6eArCSzHdq5QK&#10;LDulWIBZk2D61mVFbrmxMWzxhWMj6UUMS34pwBZehLCklwJDNzneKUHCgtqTUH+KyZ8v3WZnBcpR&#10;CXReKL2sL7/kycsiAqGF+ryK8PyWEcoorOtlQHkpoijmetxnwpJeShALLHvOAx6m8MJxS8iaRFKy&#10;AkUJDzalOHYxrPKllLYr7GN5sNvfVW5vDEt02YiC0MFDYxBTKpJsH7GkshcUt/m3PLc3Zk18EcLJ&#10;LqXIVhHlku5N2Yjr7hk0j2ksYungXwWhIPKE8ijkjt++qCCvCM5zc2lNflljTWJZqVMEd36F1bJ0&#10;XhAzX3dNgOH6oqLvFDV9b6tvvsVLMNwf0LlVIoZu0XfgzTdhuPJ76I99B8bJV+GYuI3Q/KuIHv8C&#10;Ase/Av+JbxDfRODY1xGhY/Lkt5Cgc6GjX4F78QtwEm56HT73QyRv5leDcV96DaErP0DywpfhHTsL&#10;R3wS7sQYgqNTyB09htHlRQQTUVjseugNUqg1PdBquxEKaDAx6sZo1oxYQIKwpxcJfx8y4UEk/Zx0&#10;0oqop53e9yEbHUA2MoDhhAQTGSVSwX7opAfQ3fQfGOz4OC/BGHkBpoZfCcZvaUDA2oSEtwujUSlG&#10;Itx2LK0wKw9BM/gClH3PEs9BL62AdqgCqv4DdK0Wdm0jbJp6glt9hpNQmhF0cNstVUE1QOVl++Ew&#10;VCPu7+ax6qrhtTZjNC7HdFaH8bQWuZgaqYgWmaQVw1kvoiEr9JpeaGRt1M96DLXsR3/jc9D2VcJn&#10;6EDE2Ut966LxdiDs7oLb3AiTqhIuYyMi7h7EvH2I+/qRINLBIWRCEkRc1La6BsreFyDvfo7G3YBM&#10;cBC58BC/XZNZUUEchE19GF5THcLOFqrXSznsQ9TdRu01wWWoonEe4qUXv62BzrXQWJvhs9JrKh9x&#10;5bdQygS7MRobwHRahvHEIL+6TsrbjtFIPzGAuLsdHkMdnNpq/ujSV8NJ+eLuQ9DWxMeN0H0MUP49&#10;lCsv5dNL4/U6euBx9sFu6YZa0Yih/irIJXX8tkgOax+s5m7otM1QqRohlzWgr6cGrc2HUF9bgcMV&#10;L+DF5z+BF577OCrodXXNYVRVH8bhqirUNrWjvVcGrckFlc6Klq5BNHZLeQGmdYjeD1nQobRA6fbD&#10;kxtDaGKRjotwpJfpeBaBqZuIL38WiVNfw8ilH2Hyxi+QPvM92IZvQmIfRa/OA4XZBYfPi1DEjVjM&#10;hnjMgnjEjETCjrGREKYn40jFnXCYJLBoBhBw6pBOejE8wgkyYxhbmEN6egGxqZOIH3sJ8Uvfh+/6&#10;b2G58Vfo6Deu5s4DqLlVWlYEGDkvwNAz/tJ7ULy8AifE3M4jv7Miv7yUl1+kVFbGrQpD9bgYxntv&#10;w3HnL/Dc+gO/ipPr0s9gp2fYdeFHcF38EaxnfwDTuR/Devk3cF77IzxXfwffxZ/CSc+6deYVuBc+&#10;TZ8JX0LsFH0mnPsuUue+j/iZ7yJ67GuILX4GiYV7SM5eQXJiCanhDCbGQliacWN2VINsqANBCz0n&#10;hkok3a00Z/qIXppHbfR8tvDXl8ZUWB5TY4Ke85FALzKeTqRcHch4exC1tcKhrOJxa+vgpbnuN9Kz&#10;7erFZFyLhZwNyyNOLGTtmCcuLsfx8uVJ3D6fw/mFAE5O2HFizIwTowYczWmwwK1cFO3HWJjmdagT&#10;o4EODPvakHFRTEst4uYaZBwNmA514WhGiqOcKBPpwlSwHROBFoxw4ourBllXNVKOvPgSMuyDT/08&#10;PKpn4de+AJ/meQT1B5GwVlPMGoR1R1gCzBs8LGmliHN5OkQwy25CkeiyERR/I/IyzJvrwpJfVjlf&#10;EF/YtFD7PNTGeqzKOJvAqsvBEl+EiCUYVpl1ObubvL4mf6xILdtCGGc9zpUiljga6b7wrJ4Tyh55&#10;NpZghPJLsQRTjgDDkl9YkhOHsExZ0HiKoXZWYOWmCHqeCzQW4PNTjFh6EcKSQf6VWMvFioxBnwVP&#10;ePiwBIt/BVjiyHZhxX8YFPWDlzuKYQkg/4oU5eUiWzIRU78OrLKPgiciyRN2ClN24bhcDnkpY8+l&#10;l1XYQstmsPv+OFEquohZlU0oD48MYT8ItuSyGSLZRQjd3zXYEstOYAsoj5J3VhGLL5wgIRQ+hAgl&#10;lA8sNMbNYI1dSKlQ8gHjWrliipAHaL4ugFlmO+TFl7Lkl+t52op4kIfKlifBbCS+lAowReLL9QIP&#10;eISyi5i8/FIqwayJL0LEAsvO6KWYfdRuMSuyyw0WbOFFCFt84ShHermPwSLe4SlXglmVXG6uT15+&#10;KRVgmPLLzftFSKlPbPKCy0ZsWX6h9vNwwslOWIlTiLsbrPaNAas85WgzWNILC7awsnvk23nA5lYp&#10;LOFkY8TCym7Cam8nsNrYHqs5u70z2IJEnrwAI5I9aBy7LcA8XNiyS4Ei2eWOiNVra/lYE1+EsPP5&#10;uMBJDGuSQqns8KgpliB2Biv+E7YHl88iAYZj5TwnqgjFlyI4cYVHUI/el0BlSyQY/honv7xH9f9O&#10;8VYEGPpdornxFr8SDBeX65eMXqtvvwnTtd/CsPRVGMfuwTtxC7HZe0gufRLRhU8iOPcqAgQnxcSW&#10;P4308c8hfeLz9Poz8M2+Auf0PThnP4nwqW8hd+N3iF/7HZxnfojg+e8ifvrz8I2ehjs+iWhuBpmZ&#10;eSRnpxEcTsAZcMBkUcFgGITZNACPW4FMyoSJERtGUgYkw1KkQkMYT6kwN6LHeJLbPqUHcV/X6tZD&#10;HOnQACazGowlFfBamngJxqQ4DLu2hqiG21DHbwGU4rYuonjDESnG4tRWcAgBWytsmmoY5RXQUz2j&#10;/BDMykpoBg8QB6l+Axx6bquh/HZDRsURaIb2w6g8DFnP0+hq/DcY5AeQDPZgPC1HNtZPr7sxGpdh&#10;JCZDLsKhQMovQ8QjQcQrQypqQDpmhMfSD5OqBdqhWkjaXkR/4zNQdh2AQ9UIj5H6pa2FRVMFu74G&#10;Wim3bdBzsOtq+RVxOLEl4uiE19SMqLuH2qI2AgOwqWug7t8HveQgnLo6xDzdSFJ5E41L1vUJOh6E&#10;z9xA57oQ93YQnQg6WmBRH+ZXZTHK90PR9xSUfU9TPl6k8VfCZ22E39ZMuWqmeB2Uwz5kQj0Ug9tS&#10;iu6HuxV+Uw1PzNnMr7LjNdbBSPnUDrwAM5dTRQXfNicjcQJMmFt5Z0WA8dK98XBCg7kZRsq3Qd0A&#10;jaIeQ/1H0Nd9EP3dFRjoPQzJYDUkQ9WQSWugUDRCpWqDStkFhbybrnWhtaUOdbWHUV93hKey6hAq&#10;jhxCUzuV0TthDwwjmp5BIJSBUmNBt0yPDrkFXSovulUBtCpc6DMHYUrMIjh/HfFjn0Tk2OfhXfwc&#10;nPOfR+DENxE+S3OaW+nkzPdhG3sVct8xDFmSGDI4obXaEQh6kEm6kU3YkI0akY4YMZyyY3Y8iPnJ&#10;MEaSdsrlENzGPoRc3ApHFuRyfoxMpzA8P47hxTlkF44htXQN0VNfhPf8j2C5/Hvorr9Jz+19fhsz&#10;xR36nXiHvpe4zwRuC6OXiJfpOee4+3cq8x7xDyrHrQizIsDc+zuk/KoxnDjzANq7b8N+90/wXv8p&#10;POe/AfeZL8Jz8nNwH/8UPMc+Dd+JL8Bz4itwnvo2fBd/hgh9PiSu/AqR09+Cd4ae9/Gr8EzdRmD+&#10;U4gf/woyZ7+DFCe/HP0awnOfoc+POxhdvIGppXMYm5jCyEgM0xN+LEw5MDWsQszXQnO3EkFLDUZ5&#10;6aQHfmMVTJJn4NIexGikC8tjSiyNKDER6UPO14m0u50n4WyDXXGInpWnoOikOS3Zj6CpAQlXJ3L+&#10;QUxEVZilz4+lYTsWc3YcH3fj8tEYbp5O49rJBM7OurGQ0WGans/JyCDGaT5PhvswFeVWfOnGSIAT&#10;YDrpXA8mqV/j/k5kXfT5YW9AxtmEUV87ne/GhL8NI+4mjHnonKchj7ceWWc1YqYKBLQvwqt6Hm7F&#10;s3DKnoF54KNwSJ5GSF+BiOEQAup9nADzRolowpJUxHRsAqvORrD6weTcerzJwxJfhKwnvxRgyy8i&#10;GDFYbeXZXQlGKECswSq3h5x9o0QCYfNXNJ1hwJ1fhVVPAI2vmGIJaFV+EcKdp7LlSzDlCzCsPhYJ&#10;MNQ2B+velrCh6FIO+ftfkiOB+CKkNEd5hMKLGJYU8q+EcBUSlpjxhIcDL1NceAgU2nrcYPW1XFjx&#10;HjJFcgcDlhDyr8RqLi5ylIokYvKiy9sbUCzEFGDF2mtYUsMTnlAOWxdf2HJGqfjy9t5D/SkH9jge&#10;R9i55ViVTii3jwNssYVNI5O3iyiVXzjYEstOaLxK7e0V1OfyoRyIEMsRLOGjAFMo+ZDCGr8Qcd6K&#10;uFagVDQpG1bc3YDRFltMEXBdIL6UwF0XwYqxLhSD4IUXiiekILyIKRZgBBJMCfdLoTbXF18IKlNg&#10;TXgRsrH8Uiy+FNhIfsnDrdqShy21bIUiAeaGELH4UoAtvRRgiy8cG8svxdKLkLwAw+btPDe3Rvmr&#10;vwjEFzHUt/UpT37hEIsvHEyp5LFCJNaw4MaxSqnssh6byS8FWOLKbpCP/6AUocAhIC93vLsxhT+M&#10;sq7xFIsiW4MV73FlJW+80LAzWJJEQeYQyh6rUPtsueRxhy29FNhQfikgKFMsvQhh5fPxoViAKVAq&#10;PDzhCUK4z90SAYYnL66UzqkV6LqQIulFDJVf/YznoHO8+FKAzqnoO0RN34WcBKPiVn2hOty2XjL6&#10;rtTeehOWFQHGPHYX/snbSMzcQXrhJaQWXkZ89i7C07cQnLqByOxtpI99EpkTn0Z06VX4Z1+Ca+Ye&#10;XHOfROjkN5G98kskLv8KnuPfhnvxM/BOXYU7NQ97IINgfBixkVF4kmGYfBYY7WqYLDLYbFKEQzpM&#10;jHqwvBDG/JQHE1kjcgkV0iEJhmNyjCeVyEaG+G2Q4kTY1Q6PuRFecxMi7m4qN4RslBNmBpAMcKui&#10;DPDyh8fUyIswIXsbvxLKcFSOXESOTFCCiLMbIUcn4l5OqiG8XQja80KMemA/1IMHYVRUwaSshk1X&#10;D6umBvK+F9DX9jGetrp/Q3vd/4ZVW0lt92M4PoiYr52HW5kmFx3iV2dJeAeR9EkQ8w7BZ+uGz96D&#10;qGeIxjCAsLMffksXDJJqXn4xDFbBouC2W6qjuDWwUGytbD8GOz/OCzAOfR2Ntwtp/wACllaqx4kl&#10;R2h8HfyWRwbpIV6AsSgrYVYc4QWfqLuTF3ys6iP8GEdiXB4GebHFrqvmt2/iJB67rpLGux/K/qeh&#10;l71IuWhE0t+FVKCHctnJizPcCi7cNkrcKjBxTxtSvg7qRy2c2kNw647AZ6qFx0AxFYeh7n0ekrZP&#10;QNH1LFS9z0HV9ywvwnhM9fxKPhE3t71TF+L+XsTpnvkdHTBrG6BXcSu+NEGnboB0sBJ9PRXo4USY&#10;vsPoI3p6D6GvvwoDg/WQyzug10tgNqnpqIRBr4JCPoiW5lpUHqlAVU0t5GozvIkpJCbOIDN1BrHs&#10;LM29ILoVZnQqXehSB9GpiqBJ6kejIog+xwQ9B7cQOv1NRC6+Bs/pH8B29Dtwnfg+3MfpePTrsE19&#10;BobENdjiZ+GOL8DiicLh9iIW8SEVtiMV1CMbNmAsYcFEyobprAvzYz5Mpu00H+Q0j2kOhrVIRw3I&#10;ZpxIjwWRnEwgNTOC9Ow8PXNn4J+7Dcfyl2E593MYr/0FOvrNq7n1NpS36Lc7PcOy2/RbkVsRZkWA&#10;UbxE8ALM+/TM/4M+c/4B2d3389se0Xnuc0d95wH0d96B7e7r8N/4BZz0HBvHz9N4ziK4fBWhpcvw&#10;zl5AcOE6IsdfRfzsV5G+8gPEz38P4aNfRJA+C7yj5+DMnoBn/BICcy8hcfwLSJ/+OhInvo7o8pcQ&#10;W3gF6flrmDl6HrNzcxjOBJGOmzGc0mMkrUQq0ougsx5RZyNGwz2YSQ5hLNSNqLUOIUsVcoE2LAzL&#10;sDgix2S8D1l/G+J2mneWeqTd9NrRDOPg8/S8fBzGoRfg1lTyUsxwoBdZbrs0GyfJ9GEuZcSJCTfO&#10;zPhxYTHEc3rGjfmMDuMR+lzhZDpbE4L6KiRsDRjxd6wyEerFTGwAi2kZljNKzNIzk3O3I2Vvwoi3&#10;HVNcvyM9mAp1YsLfimFXHXKOWoy465Fz1iJmOgS/5kV4lM/Bq3weTumzMPXkBZiY6QhSthrETdwK&#10;MBfegBCWnCKEJbuUAytWO9eeiNW+0PUNOSckL7+IYQspK9LK+Z3TWkAUn4Pdn/JEmPVEh81h1d0b&#10;WCJIHrHgUg6sOASNqZQV+YXmgJAiuYPn9VXxZUMBhoclwPy1VH6hsmJY+Wfd060gzHPZ0Hg5WOJL&#10;nvXy9AYaOCgGi1Ip5M0dwIr3OPMm5aBUxhDTuE1YsZ7AhhcpLjzhg4xQeGFRJIVc3AVWYrHaKuWt&#10;MiitV9TnbbAai/q7mfyyJrKsSC6XNqEMIWa3KOkvLy+UwpIcnvAEMWtz5u08lzeDLWYUKFqhhUHN&#10;LsNqg4f6uhXxpV4A6/rDpzivW5de7q8Dq+zWaRBD/Wu4fL+IxlU40WUj3s5D940Nt2LL7tJ09e1d&#10;hSnCbAiNW0SRFCGAJXsUyyH3PwCI+7w9WLkQw+ftGkepWLK7FNrZLsXx2DKKgOtCxNKLGHH5csnX&#10;F4svBTYXX4SsL8AIpZY8nOjCIn+9WHgRwpZeCrDllwfo5tlIeiFu7A69RLH0IkYsvxTYuvzCkl44&#10;8pLLgxUE4stNMe+sA1tyYbHeyi8byS8l4gsL6i+bUuFFSJH4Qm1yMGWSFZTrwCq7twhXl9lEhKH8&#10;8FA+2DxY4+YaTAmF4ojh/xCxEVwZBqxYawjaLEgbIpgSivCPoI87hT4/ZPjtlah9OS817Jw1SWJN&#10;5mAKMISkAPXhAwHf302kF447f2fAnV9DJoTishEKJxsjLLsxrHa2DluAYVEqQXzgucOCxroVmLn6&#10;8MN91hUEmDUJZk1eYdVh5o8Q1itsb8RDdYSfrWsxuD+Gc/wNanqeuVVgOJT8dwg9l/Sdx/1G0N58&#10;A7Zrv4P56NdhGr0N79h1RCZvIDF7B9nlV5BeegWh6VvwT9B5Tow59imkjn8G8aOfQ/jYFxE49mUE&#10;TnwV4TPfQeL8DxE59U24516Ba/IyguMnER2Zg9Udgs5shcVth9ljhsGhgtEmhc0uRcCvwsiwHcuL&#10;YZw6GsP8lBvjWQOyMQW/1U/Uw2350wOPuQlWNbdFTw0vgjj19fCaWxB2dlGZXp5UcBBjSRWmc1pe&#10;mOEkGU6A8VtbedmFK+8xtcBnbofbSEdLK4L2dvhtLbzkwQkiLmMDL8BIOp+BpOsZqAcPwKLhVmOp&#10;hVZagcGOp9Dd/BG01/8f9LV+lF+lJexuR8TTAZ+tHm5LDb9tUDY8wG+DxEkwMU8fwo4ear8dXks7&#10;9aULCd8gRmIq/mhXN8Akr4Fd0wSbuglOQwsC3LZAtmZopPsg6X4KJuVhuAz1NO46xCknWYrrMTRC&#10;N7ifl13slBft4D4YZRX8mA109Fm4FWK66MhtndSO4RiXHwky4X5+CyetZB/MqiOUzxpehOEEGJNy&#10;P+WjDrMjSiyMaTGZkVGOW6l/B2FRHkLI3oyEtxNj8UF+BRivsQoO9UFegPHoq+Az1sJrqINdVQ0d&#10;5XGo7Sl01f1f9DT8OxQ9z9D9q0SA8h10tCHopFy4uhCiPrrMzdApqE+KajgpRy5bF2RDVWhpfgbt&#10;bS9ALq+HRtOKgcFqtLYfQEtbBbp66iFX9MJi0cHptNBccsFpM6CnsxENDdXo6OyhORdBaPQYwpPn&#10;ERo7DU98BlpbDD1KF9qkTtT3u1A/6EfdUBA1sjBazZPQjdxF6NwPEbz0C9hO/AiGpe/BcfKHcB/7&#10;NqyTn4QhdRXW5AWERy4hljsKly8Br9uPsMeJgFWDiEOJsagZc1knxuMm5MIajCcM9FpPOaNrMQ2m&#10;0kbKrQUToy6MTQaRnYohMz2MzNwCUgvnEV68Cy89W+7zP4X96h/4rZCMN1/nn1f5tTcgvf4WfTfR&#10;b9iVbZBkhPwut+rT+/S58D59175P3710pHPc54WOPhssVN59600Erv0G/pNfgilzDNrIMDyjs0gt&#10;n0Zy6RSCU0sIzZ5C+sRNjF76LIYvfg7+uWuwpo7CmVmAOzNNx1l4xs8iNH8XieOfRezY5xA9+hn+&#10;cyF34i4ysyeRGcshHncg6BmCz9GBgKud8tNOz3IrPWctGIn0YDIxgJFQNzJ0jmMk1IGpRA/lbRDT&#10;qT4kPU0I0/Pk01XAozmEpLMZGV87HEqai9IXEaHnjdtCKevvorq9vAhjkx+m69XIegcxl9JjJqHD&#10;TFKH5RELloZNmIzJMRmVYjouRc7bgZCxGlFLLVKuJorfSOfaMRboxjBdG6ZneiI4gIWkAvMJOaYj&#10;FDMuwVJahsXkEEHvI93I2msR0R1AWHsAUUMFwvoKeFUvwil7Fm75C7ANPs0LMJwIw21/xK0ck3PW&#10;FwswJULK+TVYUst2WE98YUJlmfKLkHNs2YSDJaasSisES2opB2EMIW0FqJ2N2LoEIxYt1kNcjw2r&#10;vQLllOOuMYUVHpbgshmMODSeUoqlFxbFcsfreajuxiLMX0toXGWtnrg/rNyz8rUbFOKXQONkwcpN&#10;geIc5eElGA6KWSrAvLnHCKWTx4E3aewr0PO8HnmR5a0PIMUizt7BanvrNBD1HBd2G5p7jz2sfn+w&#10;YcslxIo8UbRtzi5QJGbsGKGsQtA92jbiWMz2KGcFLhV4excQxhPCKksUyTQM+HL5GELhZSNY4sPj&#10;xdsCWNcfJsK+7BRW/MeH1TlSJF6UkhdD3imCFzOusGEKKSuwJJadsJlwU1dANKa1cW0PVrzdh/JZ&#10;yDmNcXPykksDx1U29RuxqSRDMTahkaNIfhHCyS4MKDZbfClAv092GZbEsre8w1Ou9FKAJXiwBZM8&#10;rSJYZT4MNIthCCNiweThQPetLPLlWf0u4joLtpyyJr8IYdVfH1Zcjlaercgv76Kd5wEDsfxSoFR+&#10;YUsveTp5tiO+iLmP7htseUUIJ7JsF0506V+X/KotbFiiC4Ob9zHAYE1sebDKEM99nmL5pcD2BZg1&#10;+aVYgCkVXzjus0WXcqDccMhWWUd8oXbEsAUStvSyGaw4u8c2BBhCKSB/Li+7bESRjFKA/wPidrm/&#10;BvWBKb8w61F/mKz94fMJmyP8Y/QalN/tso5ksaEAU0SpYMKGVXevWWu/RHrhWJVd1qdIfCmC8lSA&#10;2uIQCi7bZbfFlwK8AEP9fsITtgInqKx9zqwIKyvwZeg5ysOt1MKt2LJyfgOEMVah+clRkJY46YUX&#10;X/hjXoRR3qL6K/DfG/T7QHXjbRhuvA7ntd/CeeJbvADjyF2Gb/QKghM3kFx8Beljn0Fw+i78U3cQ&#10;W/wkMie/hNyZr2Hk0ncxevUnyF3/GdJ0TF35EZLnv4Xw8qfgGj0Dd24Oqcl5jMzMwunzQKFWQG/R&#10;wGRXweKUw+UmXEOIRTWYm/Xh9PEYTi5zK8C4MJbVIxdXIh2WIhkYQMjZyW8JpJMc5LFp6+C1tMJn&#10;7eDx2zqJdgTs3AosvcjFqF6wH05jA+y6OjrfwQsvRnkVTIoa2DSNcBmpvqWNXyWGE0CC9vwWP9w2&#10;Skb5YQy0fwKtNf8bvS0fg0ZSAaOyCnoZd/5pdDZ+BN3NH4O06zlo6ZpdX4+wq4P62o1UqBsBRxNi&#10;3B/QY5L86jWhIcS9fUjw9CPp5+QYJWZyBqSDEupLMxy6JupPF3y2Hqrfza+IYjfUUdv7oBp8gV+Z&#10;hsOiOIIUxZmnurngEKzKSsi7noGq73lefvFbW3i4baA4WSbkaEPU3YEE9S0Xo3aTEn6FGp+1CWYV&#10;t/VRHfzcyjfaIzS+F2BWH6D3ddT3PozEqXxigHLTxG+JZFEeRNDWiJS/C5MpKbLBbnj0lXCoK+DW&#10;VSJgbkDc1U50I0T3xaVtgG7gICTtT/HIurhVYI7Ab2nmRSOzmnJKudbQPVUN7odq6AAMqmq4bXS/&#10;7N1QyWvR1vocWlufh0RSC5O5Fxp9Jzp7K9HcfghNrUfQ1l4HmawfNpsB8agXqZgbTqsaKsUAJDIl&#10;jJ44fMPHaf5ehD13EirPKPq0YbTLPWgc5OQXL1oVcbTrh9FumkCX+yj0k59C8MJP4b/0K1hOvAb9&#10;8vfhPPlDeJe/AkvmKgyhozAHZuHwj8PuTsJq9cJhtsJjMSBo1SIbsGAu48FM2o7hkAYTCQOWx504&#10;Pumi+2YijFgas2GJ3i9MezE1GcDIRASZqRyyi8cxfOoWsuc+j9Sl7yBy5WdwUT/sl38L65U/QHf5&#10;j5Bd+COGLv8F0lv02/0ufc/eew9SnvehuMut/sLJL+9BQsjoe5j7LDDT70X3jbcQvPJ7BE59A7bh&#10;s9D54rCHo4iNjyIzP4vc4jySc7OIzS4gsXAcyeXTiC+cgiszBVMwBXssBXc6A19uAsHJkwjPXkFk&#10;4SZCs9cRnr9G5a8iOX8SwQyV8xvhcvbCbW2EVX8YNv0hBB0NyIW6MBbvx2i0BxkfzU17PYKmKoTM&#10;VYjaqpH01GE81oHJeCflsRkJbrUYWw1CpkokXU0Yi3TT+3oqX42sv51nJNiF8UgfMvTMeTSVsEoP&#10;I0jPVMzaSe8b4FbXIeXuxXxai6WcHotZNRYyKoyHehG11CFsqkbcVocE9SXlbEaS5nvIUAOfuhJh&#10;Qz1G6DPlWE6HS7MOXJix4WhOgSl6zicDnZih8Yx7qY7pCELqfQhpDyBMY/Uq9/Hii23wGZh6Psbj&#10;UbyIFLUzTOOg45oAwxRQiA6O82w6N4BVno+1AqutDaH6pULMm8WcK0UsvYhhCS48F1YQnGPV5yjp&#10;xwrtAvhzRf3aigQjli3WQ1inGFb87cLFY0orPGtiS3PZUN9X4GPQWJjQPS+XRp7Xi6EYQtYTYNbk&#10;lzUBhtUfce5ZudorWNKLGFZeCuTzU8yqBFOA2imVVXbOqlyyC6zFFUss20EUn55ZFuvKHRdEsMo8&#10;YVvwEgzl9F+dhi3CirFdWPFZsOqKEQovHzxY8spOKW2nWHop8PYHCBpHGdRe3j51ewrrj/8crLK7&#10;DavdvYDaEt6LR8hqPzYZf7H08U6RiMESXwqwRJQCLIllJ6wJMKWsyi9iSsa2RSjGRgjb2Qn5ttZy&#10;vhG8gHJ1ezBlmAIUt2zxZROaVuGEFxYs+aUA/T7ZNdaElMeZrcgvYvGlXFix9hpWP4Sw6jBhCSMb&#10;UCyqbB9W7F3lOpsWHragshHlyDCsegWK5Jcb76JtHdrFbFmAycOSXYTkxRe2/MKSXgoUSS838vSs&#10;srvCi5iNBRgOhvxyk4OTWzajPPklL76IyYswxbAEGA629FKgRHy5lUfC5D6kYqjtzWCtMlLMO6ts&#10;S36hvq2LsNwGsOKvx8bl2QKMuD2h8FLKg1VY4ouYnYsv24cpvtwuUCx4PGFj2ALMRtA9KKG4jFDi&#10;KMASYDjEYsnOEQoruw1DeuG4w8EWXgpwf3RbY2MBpjifrHxvBXG83YMlIzzhCRvBySmc+FJAKK0I&#10;y6noORGT38KouFwBYRweel451gSYd6FeQXXr7/Sd8R59j3FQ7Jt/g46+Q0y334H11htwXP8jvJd/&#10;icDp78I5/Um4xm/BO34Ddk6EmbqNyNKn4J2+B8/USwgvfA7JE19D9sy3MXL5NYxc+xnSdExd/D5y&#10;l7+N8UtfwfCJWwgNzyCYTCE1nMb45DDcHhs0WimsNiXsDiWCIS2SKSMiYQWyGT2WFvw4vhTC4qwb&#10;i9NOTOYMGEmqMZJQIRUcgs/aBou6Bno5J2kcgU1bzwstLmMbHPoWet8Em64BTmMTvNYWRL3dRA8c&#10;nACjb0TQ0U3lmqEZOgKToo5et8Jj7kCIzoccHXS9BWFXK2LeTn4bJE4cUfS9wG9z1FH/7xjqehbq&#10;oYPQSA6hv/0ZNFf/X3Q0fBTS7hehHjwEh6EBMV8PcrFB5KL98Foa+G1+OAGGW41mPKlCNizhRZix&#10;mAITNK6pNJ2nY8TdQ2OrhV5RDbuB+mXtpmMzjKoq6OQV1OYB6KQHYVFV8lsbObW1GAlJsDxqxjTl&#10;KGhpgab/ReiG9sNF/Q472nmpxyg/RLk6CKumCi5THfy2RiQCXZTTIYzEh6jdTjrfAJ+tlc73UQ5a&#10;YdUeojweopwdhNtcibC7iRdgUsEuilkDm5rGqj2CmLuNxtKDiKMJLu1hODWH4DPWIEK5S7gL8ksj&#10;bMo62FS1sKvzRwPlz6KspljN/Eo+Wsopl2duaylOhPFYmxEN9CNOeQr5BmGzdGBw4DDa2p5HT+9h&#10;6IzdsLpkUGq70S9pRnNbFaprD6KruwVutwWjuQjGs0Gko064HDooNDrIrSFYUstwTF2GeeQ8pP5Z&#10;dOiSaFOG0a1JoN88hiHHLIY8y+j3nkBv8AI0k5+D+9xP4Tr/C1jO/AyWUz+B6+T3KcYnYQwfg9E7&#10;Cr0jDJ3JAaPJCovRCLtRSzk10z31YGHYj/mcB8NBHZJuGcajehyf9ODsfADLY1bM0fyeH7NgmRNi&#10;JjwYyzmRzfqQHs9h+OhZjJ1/FaOXvoThK99B7OIP4Dj5XdhOv8b3RXP6l5Ce+S8MXfxvSG68DQk9&#10;/5K772Ho7vuQ3Hsf8pf+ATkdeQHmNn3/0ne29ta7sNO/nXxX/gzf6R/CNnEDWn8GBqcN3pAL0XSQ&#10;nlc/Irkw4hNJRCeyCIxm4R+h4/AwPIkkXKEovLEoAskYQrksImMzCI0uIjCygODYAsITxNgk/Kk4&#10;3EELnK4hBDw9iPu5Z6oeYWI43IXp9BAm4/3I+FoRtTcgaK6Gz3AEQVMlYo4apH31GI+1U87yjIU7&#10;aL5z2xo1IOlqpHM9GA138qvFDAfakfa28FLMNM3TUZqTUWsT3Opq+HX1RCOc9FyZByvgUtUg5+vD&#10;YkaLZXoml7IqTIR7EbNyAkwVL7+kXU2Immvhpznu01QiZKhDnD5P0s4OzMRkODtlxZlJeu6ig0jS&#10;85SkuqOeFkz62zBKfUtbqpHgRB4jjUlVAaf0BTgkz8Pa/zQsfU/DPvgsvIr9CNLzElAfLFOA4Thf&#10;DEt6EbNaXhhHAKu9DaFYa6xIJWLOCVg5x5JWhAglF56C/CKglYOuiSlqW4BQfikgLrOZBLMmsIhl&#10;CxbC8muIY+4GXNxi6YXaL4IluWyEoC5zbCvSCd13JjQ3WOcbeV4vhuKIWV9+WV+AKe0jO1e7Do2p&#10;AEt6EcPKC0c+N8WUCDA0R4slk91BLJSUBVevTNbaYkku61MUh9UHgim/XNgm4jiPGlYfHxPKFSv2&#10;ErHoUS6sWGJY9R4GrL5wsMpuBVbMVVbkDpb08cGBJbHshOL4bPmF4+0PHELBoogi4SPPwxVcNqP0&#10;j//FsOpsF1b8hwWrPyLofrGkld2kuE1WP2k+FcGWLljyCwdLfCnAklh2Qu3VUvGlwFqfaEwCVmWV&#10;knGug7DODmDleT3W2mXnvpgVEeXqzmFJMPy1QhsMWLKLkDXxRcg7q5QnwdDvk13jgynArCeBtO4S&#10;XCwWrLJbgvq5XVjjFcOUSD6IXGeTF1842ILK9igvbl5+IW7k5Zf1BJgS+UUI1S9HgmHJLmLW5JdS&#10;AYYlvXCwxJdSAWZNgmEJLDslL8C8S4jFlwIF4YUFS3pZY2P5JS/AsOWXAmwJhi3CsOUXjqFbBdbk&#10;l/UEmBL5RQi1v3XxRcjW5BcOpvCyFbgYu4xYgGGVycMSXzjW5JeyJJgV6YQlp+w1RdJLgVX5haNU&#10;8ij8EbQcWPU/zGxdgCmPciWYUoFl5+TFFHE7O6UQV8AdIeWIL0LYEgwrl2yxpRxYsXYHbusalojw&#10;hCdsBCen8PLLXZGwQqyVK5VfhORFmFIZZi1Wfn5yn2+Fz3VOfNGsHDkBRk7IbtDxxt+gufkuzPR7&#10;xHXrdfhv/AG+Cz+D/+z3ET33PUSOfxXBxc/AO/MKjJkrsIzcgGfmZeJV+OY+jcDC5+Bf+CKV+TKi&#10;x7+G6ImvILj0WcSPfxYTFz6PpSufwvypi8iMDSORDCKZDCAR88Dp0MJuUyIUMCAc1CGbNmNy3IGp&#10;CRtmpmyYnrBgfNiA4ZQakyNGJMMSBF3cSiqd8FjaYNc3wCCvhJ6waOpg13GrtuS3CnIa2mDTNhN0&#10;ztBI5Vvy2+oQNqpn1TbQuQ6YlPVQ9B2CVlIDnbQWesJtauO3Tkr6+5AO9iMd6udXcuG2DrJoajDY&#10;+Qw6mz6CvranIO15EfL+g3TueTRV/Tuaq/4D/W3P81KNx9xKcbqR8PfQsY3i1iEXHcTcqA5zI3qM&#10;xGQI2lrhMTYg4x/ATEaHmayOysjgt3fCoK6FSloJo6YBNuqTSdcAveIIDIrD/CopVuqLm+p6jI28&#10;8DIakWFx2IiZlAZxGqdTUwuHuhpOXS2/TRJX1qw8AlX/C/zqMdwqMhbNEQSdLUiFepGNDiDu66G8&#10;NMFjaqJ+9yEbGUTc34Gol8tfPZWtRyLQhgy34oaH+m7itmg6xB/TwW4kvR3wGqvh0ByGR18Dv7ke&#10;USe3+ksP9acB8s4XIeHyQzm3qevh0nHbO1E/eXmJ286qhu7BISj7Ka+9z0Mn46SbRkR8vYiHBhH2&#10;D8Ln7oWG6nZ3H0Bv/xHIVS0wWAdhtEmg0PaiZ6AZre11GBzshNtlQDrmov7aEfHQfDMroDVZoHKm&#10;oE8dg37sMgyTN6BInkOPfRb99mloQ8ehj5zBkOcYuuzL6PWdgzR9F+rpL8N0/Acwn/4xLGd+CsfZ&#10;n8B9/Jtwjt2CPTwLhzcOm8sBm01P81oLt01DOdMhEzZjImmn++vERNyMtFeBkKUPUccQppJGnJj2&#10;YGncTvNBSTkfRDqsQCpCdb0qhEJWpMdHMXLiItIn7yKyfA+BpVfgmv80zLOfh2XxGzAd/R4Mp34G&#10;9bnfQX7pz/wWZtz39dCdggDzD8he/gfkL+UFGOlteubpu1tPvxudN96C/9Jv4D36JZhSR6F1eWB1&#10;6qldI2GCw6mC269HMOVEKBeEL0ukggikwoim40ikk4gmIvCG3HAFnHCH/PCEw/BEwvDHI1QuhEDS&#10;B3/ECo9PCa+rH4nQAMYSEozFBzAe66P5OojZ9BDGwjR/XE38FkZ+UyW8hkP0ugaj4XZMJToJTnpp&#10;5pmMdWEk2Ea5bMZ4pAvz2SGKMYDpRB+V70DK04isn5NgunghJmanuOYmJB3tRCciplb4ac756ZmK&#10;0rOTdnVijJ7z2aQEU9SnjIeeCWcjhn1tyNI8D+iq4FJU0LEGWSo7Tc/aXFyJxbQGx4b1WEirkPN2&#10;IkbPeMJch5SVMFcjYTiChLGSztUgYqhGSFeJsL6KP3pk+2Dq+QT0nR+FY+g5xOkZGvW0ffZ/tV9c&#10;kUsYsKQVluiyLlx5UX0xrHY3hOKy5BIOsWAihiWwrLIiuTDFFwas+BysfgkRl2+l8QhZFRzO5RHK&#10;LJtC9TiEksRekG/v9WJxZbcoEUtW4NplQXOCF2CE0Pk1OHHmdWwswqwvvnCI5ZdSASbfF1aumFD5&#10;LcOKQ5TkQwjloig/dK5AI4MS+UVA/S4ijr3rCEWWrcCKRTC39LnwhIcJS7J4wuOPUHjZCLEA8sGD&#10;JbVsRGkMPheXNuLtR0JDmbDqCqnjEP1B/QmPIzQfHxms/tD8EXKFgyVcrCEUX4Sw5BchLJllO/AC&#10;jBhGfwqwxrA3FPK3U1ixixFLLA+FK3lYwosQtvzC8c46sOSXAvQbZVdgCDDMbWq2iDjmdqA4zUzu&#10;M+UPpnDyIYQ1djElQkmB67sIK/5OEbVRLKdwsOWUlhtlwqq7EVSntYRtyi88D4rooDbEYstGFEsv&#10;QtjCyyrUllh4KZVe1ujlYQssQvo4bm6N/psPMHDzXR7uNRux+FKALb5wlCO/7ESA4bn1DgaLeLuI&#10;9cQXji3LLyvIClBftkrxVjvryC/UjwJMoeWx4G0BgvPU/80FmFL5RYxQelkPlqyyW7DaK5ZehKzJ&#10;HUKx5cOEcIw7ZScCTOEPzaxrwhVNCjKMWErhJBKxvLJdSuSUVVjtbgdBzDtitiq/cJQKMKw8rkHP&#10;wqaw6u0N5Qgwqj2C1RYHq+x2YcV/ws5ZlVQ4AUYgwayVycstLPFFSKkEw83HwmcSfQ+soOQRrQBD&#10;z7Ds1ruQ0O8zOaGn7037jb/Ac+W/4Dv7I3iWvw734pcRPvlNJM59B7Ez30To+Jdhm3wZ1rF7cE69&#10;Av/CZxA++kUElz8H7/wn4Zt7FZGFVxFfvIfE3HWMH7+LpQv3cPT8VSwcPYqJiWFMjiUwnA3C69LB&#10;aVUiHrZiJONGKmbA+LAFS7MeHFv0YGHGjuGUEsnwIDGETEwGr70dVn09v6KL29wKu74JBkUVzOo6&#10;et9O75thkNfwWDXcdjod8NB5t6mVL++1tsFlaoFJxa2sUgujsgFaaS3kvYch6TyI7qbn0NX4LNSD&#10;VVS3neq28VsoBR2d8Nna4KXXDkMTFP0H0dH4CbTVfxSdzZ9Ab9tzPE3V/4H6w/8XbbUfg7T7AJVt&#10;RsTdRXQgYG/iJZi5US1mR7QYjkr481Y1t4LLEQS5FSX8A8iGZchEVJQXFXxeKey2HtitnXA5uihf&#10;NEZDA8Wt51doCbu6EPP0IOzsRIj6lwkMYDajw1hUDh/lyCQ9BG3/PuiGDsKq4sbUSHmphl5WAb2c&#10;4xAv01i11bz0EnJ28MJOwE7jtrYiGejDaEKGsZQUo8l+pELtiHibeAnGZa6ifHNbJR2Bx1SNqLsV&#10;mXAvQo4WOHU1cOvrELA0w2duIpoRtHTAKKlGV91T6Kj5KIbaXqBx032jHLkopy5DI9EAu7aWXwFm&#10;sOMp9LV+lI6fgLzvOZgoT27Kkc/VCY+rG1a6N1ptE/R6Ouo6YDD1wmQZgsbQB42un84NQqnogVE/&#10;hJDXgHTYjLBbAQu9tzg9cKaX4Jq9Bfvyp2E79kVoJl7GUPwK1KlrsNH8NmZvodd7Bq22ExiM3YRp&#10;7qswH/0uTMe+D8uJH8B+6gdwHv8m3PQMhKauIJyZhj/oh9dnQsBvQDRgQjxgpLyoEXXJkQlqMR4z&#10;YjSi51d/8Ru7EDB1IxtQYCZjwnTGgIRvgJ+nThPdZ1MXTPpe2O0aRLNZJOfPwDt1AYbUSSgjJ6CI&#10;noMudxvW2S/CdvTbsJ/7JcyX/xuaq6/zzzP3e6BYgHkfspfeg4zey26/R7+h/gYT/Yb03PgrQhd+&#10;isDiq3CkZ2B2O+ByaxEOaOHzqGGzSmFzKuDwaWD1GWCmXNoCFgRiXiQzMaTTcQQCLpgtSugNEtjs&#10;Ovj8dngDNviCVipnQzzjRCJtQSSiRNjfj0SgFyPRfkwlBjEZH+C3KhoJdCLra0fK1YKQpRZuTQXs&#10;yn3w6ivoeivmMr2Yz/ZiMtaGsUgLRkJtPJz0cnJSg6NjCszR68l4N8YjnUjTPI3ZaxB31iHuqKfX&#10;DUg6qQ43p4ODSDm7iE6M0jMzRqRd7Rj2d2Epp8KJcW5LJDkmI30YC3ZjhM7HLI3wcnOQntWAth4j&#10;3n6cGrPiwqwbJ8bMmEsqKFYPsk56biz1iOionGIfPJLnEFQdRNxYS+eqEdRU8iJM1FCDMLeijPIg&#10;wrpKjLjbMB8bxHJKsiLAFLiQhyWqcBSEllXOM2CVI1jxeKhdjqJ+cNA1Nm+ucZ6NWDIRI5Zetkob&#10;C4rH6guL0v4USzBFIsxjSrEAwoAlt2wGK875AgKxowDNByFsCeb1EtgSTCks8YVjrU9r/WLlSAzr&#10;PhdglS+XopxwrORjs9w0MmDJL2JYUstWYMV8XCmRXy484VHACxUXn/BBRSy8rAdLDNkSlwSwrj9G&#10;rI57VXBZj7eLYMkn6yGuuxmsGFuBFbNIXiBYgsMTnsBidd5cEcIWLsSwRJM8K8LL1b2kWH6pEyPo&#10;D6vvDxdxfjeDFWONBhpfHpGc8pBoFHKlFLb4IuSddXi7hF2VYWjelMgrm8CSUljldgNxOyzZg4Ml&#10;ivwrwMpFEdfziMWSx5Vi2UVIqZhSQCyoCK/tFHHsncgvHTwP1uF+Hhpr+dJLHk5uWQ+W9MLBkl44&#10;8uKLgJt5+lZhSy1bgRNcCgLMAP86T3kSzHryS6kAUyy/5AWYItnl1gNIBHDv89xfh1KppVy2Kr+s&#10;Si+bQeNiUSy+rKHgoHpC6eXxFl+2wn0GD7YEU0TZAJbMshmsOEUwpRchxbLIE9ZnqwJMQXhhwSpf&#10;IsEQUg5qUyiUiGWWchDW3zqFPpTLSr0767EV8UVIQXwRws7l4wZ3z1niyL8Ka+LFhxfWuHdCIW6R&#10;AEOstbkmtrCklwLCcvl69Hm2Krtw0HfbKoVzgvl6lz6LOBH3+utQEJbbb8Bz4w/wc38MP/4teOY+&#10;D+fMZ+Bb+jK/CkzqymtIXn4NwRNfh2vus/DOfQah5c8jfvKLiJ/4HMLLryC8cAvp5esYO3oRE4tn&#10;sHjiIpaOn8HcwgLm52ewtDSD48dmsTg/imjQBp9Lh5GUGxNZF4YTBhyd8eDMsSCOztoxN2ZALi7h&#10;/1ieiQ4REoTcXfA7OhD29CLs7oPT2Aqjqo5f7cVv57YMaoR68Ai0kmpegPFYuhBw9MJn64Lb3Ebl&#10;W2DlpAl5HdRD1dBI6mBStsIgb4GitwbdTS+itfopOr4AeW8lpN0VGOraD1lfBYzqejhMrdDIatDZ&#10;8iwaqz+K+qr/REPNR9BU+3G0NjyF9oZn0FzzcTRVfQT97S/wQk7M24eou5Nox2RGjvkxboWXQTrf&#10;hZCjFV5zA8KONoTtbQhY2xBy9iEZ0SOdciCatCEUM8Dnk8Dl6ITT1spLIF46hihm3NdLcXoQsrcj&#10;aG1F3NWNyYQKo1EZPPoGqPtehKqX+qGpg8/SAoeuHkZFJY25CjZNLUyKKmgGK3i03DZE6loE7R28&#10;VJOg2CMxCYajA9RfbiWYbsp5A1zmI7DqK2DTH4LdcAROUzUCziZ+G6WYtwM2bRXl8nk+Jie2cNsa&#10;OXUN1IcmyDoPoo3y21HzFORdB2Gn++U2NiPAyTzOdkRcnfzRbWzkt3fixBdZz7OQ9z/Hb/tkM9TB&#10;ZWmGw0z30dQCF91zr2cITscA3C4Z7HYJdLpuGI39MJuGoFZ2w6TvRzSgx0jSikRQDbNxEGa3D76x&#10;Mwie/AJCV1+D/9rPYDz2LaimvgDj7BdhnfsiNGOfQn/sJnojt6Ae+xxsS9+B4/gP4Dz5A7hPfY/e&#10;fwmGkZtwjp5HauYEEsNZRGIuxGMWZOm+jadcGIlSm1410j41pqn9uawDk3ETMj5uBZheXoCJOgeQ&#10;DsiQCUoR8fRRfttg1bXApG2HTtsLvVEJq9cPe2IS5uQSlKEF9Ltm0OdZhjJ5DbbZL8Bz8vvwXvov&#10;2K/9Gfobb9LvVO53xnuQ3v0nJPf+B9KX/gnZK+9D9jJ93957H4p7/4COjlb6/eu+/Dv4T3wDwZnr&#10;COWm4HTbYbPIYbdIYDUTFimsdgUsDhWMDg2Mdg1sHhN8ISf8AQfsNj31U8LnWqPqgcOmQiRkRyRi&#10;RzhmRTzrRG7Ci+FxJ1JpLeLcakrOFkQdjRj2d2A02IWotR5BQzUiljrEbI3w66tgV+yHaehZWKTP&#10;IuGsw0KuH6dnVDg+LsV0opty2MSvDHNqWovLyzacmFBhMSfBRKyL6MZwsA0xB81ncyVC5irE7U3I&#10;ejupzV469tB7uk7PzKi/D9M0zzl5ZSLSjxPjelyYt+PcrBXLORUmI4N8mYyzE0F9PSwDB6DpfBY+&#10;eqaO5Yw4N+OiOmYs5bgtlNSYT0iRo/FxAkxYXYGgcj//OmWhMWor4ZYfhEOyD46hF+FXVWDU047j&#10;WQVOj2qxmKD++zuLBZiCjMISVVhSC0eXANZ1IavxhG2JEPaHh8oz5ZcC59dHLJqsQvUKsASX9RDW&#10;E7JRvzpWjmJK+7W7UsRew5RVdhuBYFICzYeNKJY9Xt8caq8EUZli8WWtb6z8sBDfXxaseuWwWU6K&#10;BBgOKl8qwawJHywZZLcRtrdXsNpdD1Z9HpGMwaJpE1h1nlA+TwSYDw9C4YUJUwJ5TGH1fz1Y9Tfk&#10;7VVWJZPLe4ywre1CcYTCy3qwhIcnPIGDnyNXxJTKFhwNjHP1V9cokU9WYYkru8UG8ouIkr6L4MYn&#10;hFVmd2HlvgCr/Bpr8gsHW1DZK4rEl/VgCi9i3lkfurd7iVgy2S1YQstWYMUsETwIlhiyxgPGuQ8f&#10;bGnkw8CDNW6IZZSHzdbFl7z0IoQlvxS4z9NZBl08bOmFgyW9cLCkFw6x8FIsvewu/avyS6kEUyzC&#10;iOUXjjIFmFv3MShiTXDJI5RfihGLL0LYgst6sMSXPDsUXxjINyEvvggpT35RbQCr/KOhILwIebAO&#10;725CvhxTThFSIqaswCq7EawY68CSPAorA2wJVpyHAasve8h64ooYoeiyEay6bAmmVCKRcNxeh5Xr&#10;rHq7A9en9WCVZyGWW4i7myGWX4SU5pKV80eJivr/LwPdk71kTQIRQW3vGFFMVvsPi9V+lPRxTWph&#10;SS8qel4KKIvg6nKfZ/T5LxRfbtP3HqGg1/xqMHepDMHJL2ru+o3Xobj8B+iv/RGeO39G9PYfkLr+&#10;K6QuvIbo8W/CNfcFOBe+hNC579P5X2D41q+QvPhDhLhtjo59GalTX8bw2S8jd+bzSJ94FZmjNzFx&#10;9CIWj5/G0WPHcOLEMV58mZ4aw/zcJBYXZ3Ds6AIxi+F0CNGAGcMxG6ZyThyd9uLc0TDOLHqwOK7H&#10;REqGTLgPCV8XstEhDMe5lVGkSAU5KUaCqHcQDkMLTGpuNZQehN3c+zYYFHUwqxpg17XAZe6A19YF&#10;n70bXmsXXW/lV31RD9VANVgLvZxbRaYXTsMArJpuyLpr0V7LbWX0NFprn+NpqX0G7U3PQSGtgl7d&#10;gO72fTh88P+iYv+/ofLwfxL/gcpD/4H66o+jt+MA+joPorXuKQx1H4BN14Sgg9q3NvOyy9KEEcuT&#10;RkxnlZjKqDCelGM0JsUYkQn0I+ruo3EpkIo7EE8FEE75kRzxIRBWwmJpht3SBL+zHQHCz0kznDBC&#10;cFszOXV18Bqb+G2QptMaROydsCgq4dTWI2TvgtfUArOyClZ1Lb1uhd/aAbumEXpJFXRDVdAOVsKm&#10;boTP3IqQrR0xipsL91P+OSGmlY7t/MovdsMhWHUVcFtq4HM0UH9ojO5WRH2dCLraoJHuR+OR/w9a&#10;q/8TBlktvwKPi/JukNahu+F5dFBO+1sOQtlL7VLbRnklQjSeYU5y4trz9yBFuYh5u+m+0riMdbBo&#10;KvlVahzGejhNjbAZGmDU0Hl9ExyWDjisPfA4h+j1APSaDujUHTBou3mJI+hRIR7UIBFUIeAahMHQ&#10;Bz23zU/2JLzHv4zA9V8jcOdPcF75HeznfwHX+Z/BcfpHMCxxQsxXoZ76GsyL34Xj2A/gOv59+E5+&#10;jxdGTKO3oPDOwZ2cRWZyBsGoF/6AAYmoESNJCyaTdozHLfyWR3NpOxZzLixknZgSCTBhWx/iniEk&#10;/ZwAM8DPWb26CWpFG5SqPsg1CiiMdqicCehD09CFlyDzLWLIdxLK1C1Y578K99mfwnPtv2G78QYM&#10;9LtWQ58Vynv/gOKl/4H8pf8X8pf/Z1WAkb/0HtQv/xPGl/5B5d+E48xrsE+/BE/2KMLJHFxOM+WO&#10;8qTth82qgsdtgIvDY4LLayVs8PjscLstMOoVkEt6IJd2Q6Pq5TEZZQj4rUikfMiMhjAyHcXwVAjp&#10;YQcScZqX/l54zbVw0xyKWGqRcDTBp62ES3kIHs0R/rVDcYCXX8xDz8CtOcBvdXRiQolLS0acmVFj&#10;NtWHpLueXwHm7JwB10+5cW7eiBOTnGjUh6lEL89IiOauo45vJ+vtwBh9ngzT/Mq4O5H1dCJJz1Cc&#10;ns2Usw0ZVzvGQ31YpGdzIaPEfFqB+ZQSk2EJhr29yLp6ELe0wymjZ6XzeXiUdZhLaLCY0WEhza0Y&#10;o8Eper5PTxgwFexB2lqPjKUOSWM1EsYaJEx1cMsOwNz3LAw9T0HX9XFYB57FqLcdy2kZ5uMD9LoN&#10;KUcjJ8C8CY4OMRfe2FR+4RAKMGVJMBfLo1SCoX6ux3k2pZIJQeXFsGQXMax6HMz+COAEmA+jBMMU&#10;VjagZYuIJZMiaD5shbIlmA1Y609pv1j5YSG+t+vBqrshNEYO1tiFsCSYxlVKxQ+WJLIbsNp6bBGJ&#10;GGJYsstWYcVdD1b9hw2rX3vNEwHmw8XuCCIfRt4uQiiVPBYI+ySEUVYsvLBgyQ9P+NeGnxtlihcl&#10;YggnlDBgiSdrsASWnbIFAaZAYQwChONjwaqze5R/HziK5RcOtqiyFzBlFwZNZfPOBrDlld2AJZrs&#10;Jiy5ZTNYcTjKl18e8LSt8MEUYQr9FiK4fr0UtkTyQeZxEF/y7Fx+4WCJL3lYoguLvPzCFmBY0ksB&#10;lvjCIRZfdkN+KV7JpZhi+WUjCYYlwHCI5JdbBfLiC0t+EQswbPFFiFh8EcKWXVhsRX7hYIktm8GS&#10;XcSUyi8FxCJJMSzpZTNYcfYWTnZZQ7XKAwbv8rDFFzEPKD8MGGLKw0DJQ/3aC6FEHHe7sGI/QjiJ&#10;gSVaCBFLD5vBilEswLDkkTwF0UUMq+zjxtbll79DfvdvxVAclgTDyvOjhps/TFHkXw26T1uGFedx&#10;hNX3XYApwNDzwAsu9OywpJc87/HlxAIMJ7WUI8Ao7tF33N370N1+E7qrf4T+wq/gvPxrRG/+Htnb&#10;v8cYx83fIH3xJ/Ad+xacR7+BwLkfInnjV8jd/jUy136C1PlvI3f+Wxi/9A1MX/4api9+CVPnPovp&#10;U3dw9PRlXLhwHufOHOVFl4WFcczNjmFqagQjo1mMjg1jdnoMuWQQUZ8RqaAB86NunF0M4fiUA8sT&#10;JsyPqDES5VbG6CZ6+JVIsuEhRNzd8Ns64Ld3wcNtqaOsg1ZaDZuuFU5jJyyaZphUjXDoW/nVXxzG&#10;NpjUDbDqmuEytVO5FmgktZB0H4G8rxYGRQfsugEeg6wTQ5016Gk+hPb6/Wiq4rY0eh7NtS+grekF&#10;SAcroaC22ppfwKED/4H9L/4bDh3kBJiPobry42ioeRr9FFc6UI32xmfR1fwslIOHqD81MKsr4THX&#10;0zh1ODZt5iWYhTE9JlNKjMVlvASTC0uQCcmRi9uQy4QRyyYQziWQmojBF1bCZGqA3dqIoKcTPkcb&#10;nOZGfhskbtsir7kJeslBGKWHkPD0YiymRNBC46W2w/ZOxLjVcnSNPFF3DxLeATr2I+rqh8/cA5eu&#10;Aw5NG7wG7kj5UlbCrae6zmb4rXUUn3vdhJCrGV5bHdzWWl588dN7H5Xx2glHC1zWJiiHDqCm4n+j&#10;at+/QdFXSXnvgEFez6+q0177HCQd1dAOtcIoa4F6oBKaoYMIOLjtk/r4FWTCrjakQ/2YzKgINXLR&#10;IYTddM9tFN/UCLu+jpdguK2ozNp6urdN1J8uuG29sOo7YTN2w27qJfoQ8CgRDagpX3SPDW0w0tjU&#10;mk7oXB7o48uwLX4Brku/gvvmX+C+9QY8N1+H9+af4br6O1jO/gKmEz+F+fhP4Dr9M/jP/BTe49+F&#10;d/mr8C9+BubkGajtGYQSE0jnsnB6jLDZ5fC55EgHdRiNGjAc1PDCy3zazh/HwnpkvAoEjD1wKGlO&#10;armVe3oRsg8g6BxE0D0El60fOm0nZPIuDCmHINMboHUGYQqOwBZfgDV1CpbsZZjHXoZp+kuwHH8N&#10;1ou/h/X6GzDRv30Mt/8G3d33oX7pn1C//D9QEcpX/gnFq+9D/gp9397Lf4Zw5WxXadxnvg/3zE04&#10;YhPw+PywW/Qw6uSwWTQIhVyIxQPweO2w2oywEHaHGW63DQ6HERrlIKRDXTAZ5HA6DTBTHb1ZDbvH&#10;gijN4fG5Ucwem8L4bBbJjAeRkBohmp8hWyO/KkvIeAR+3RH4dNWI0f2N2Wi+6at5AcYmfYHOH8Jo&#10;oAMnxpQ4P2/A2Vktjo5KMZPqo9y2gtv+6NKyDddOOHn5ZTbNbanUi5FgO8YinZhJclsi9WE01I3J&#10;WD+mE0P8Ki8TYTofGUSC5qxNug9WyQsIGmow4u/mJZiQkeaY4hD1rQ4xSxvG/ENYShuwnDFjPCBD&#10;kD5PYuYOzERVGAvSc+uhehTz6IgGx0e1VL4TaXsjcrYGJPitjrhtj2rgUx2GU7ofbsVB4gC9r0DW&#10;2YJhVwtdr0LMWI2cs+mz/6tEfBHQyXFBTF5kEYsvQoTCC8/FUljSy3oUJB2WYFLEeTYscWU3YPZh&#10;hQ4RrDJ835iwxQgWTCHiIcBLIJyoIhJXdgzFXUPULs0lFizZowReWmHLLRuxJrwI4eJR22KonY1o&#10;FULlN6IkdoGVWCyY4xZQIsDwMKQPASyBZaew2tkUrp/rwSq/U/jYpSIGSwhpurhFWDGesC6r+afc&#10;7RUsSeNxhNX3jWDFeKxgSiAfVt7elI2Ekg8iYuGFBS8+XNk57D/YP0KE42Rd3wNYedkMVpxtIxwz&#10;IZZbWKzlhy1WiCmSQK4WI5ReWLAElD3h2gqsawJYfVxFPNb1oLKbQuXEedwVWG2twpZVmFzbHizJ&#10;ZT3Yost6vLMJbIFlZ3Biyf1dpFhYWQ+W9FKAVZ6jhed+GfLL/VXxZWPYdR8J1x/wtG1CoRwbLk4x&#10;bKnkcYfGcmMr5Lcl2hhWvfJgiS8c7TfZdIihsuvJL50lbCa9lIovLNlFSJHwcnMNsfSymfgiFlm2&#10;SzkCTJ68zNJfwjurrMkvGwsweXGlXPmF4/4qpQIMB1t4EcISXyS370O6DrL1oHpbFV6EsMWXNWEk&#10;T7FUorq9W9zfFQp/7Fs3Po2hGLH4UiAvwJQlwhTJHXkBhSWmPAwK7T+OksnjDCcyCEUVIWLhYSuI&#10;YwnllwIsiWQ3eRjtCMdTrvRSQM7zt03h/3BfgHL4uMDNH6Y08YQnbIJQfMmfE4su+T9Us1DyrAkw&#10;+frcXKTvL7EEw4swebjvQQ19J+pvvQnz9T/DevHXsJ/9MQLnf4z4pZ8ic+UXGLn+Xxi/9VsM0zF+&#10;4WcInf0Rwhd+jMTVnyF38+cYufFjjFz5LiYufwszV76BuStfwdylL2L2/Gcwf+YOTp2/govnT+HY&#10;4jgmxqOYmU5hdiaHkZEkEskYkqkYxsYyyKWCSITMSIX0WBh14/R8AMvjFsKIxREtxmIDGI70Yywu&#10;5SWRuKeH37pH3rsfGslhaGVVUEuqIO2tgGLgCFT8lkY1/AovNn0rvLZuOE3tVI7OS6tgUjUQTVAP&#10;1aG/vQK9bYegGmyBTddPcbsh6axBd+MB9DZXoIuOLTXcSjBEzQtornsWnW0vortjP5rqn0floU9g&#10;/wv/jv37/h2VRz6Outpn0NL0ApSyRujVrehp34fmmo9QG89Qnw7BqDgCt6kB01kVZoc1mKPxcYwn&#10;uK1v+pEOEMFBJPxSZGJWpNNhRFJxhLIJRIZDcAVkMJrqYTHX8ZKJVV8Lk7oSbktTfgskRwf0kgqo&#10;+/fBbWhE1NkDr7EFDk09IvQ67ulHwNqBsLMbSf8AArZ2KtdM1zj5oo/KdsKta4dX3w4z5Uvbtw/G&#10;oQOwKQ/BJN8P7eDzMCkOwmtpoLw2wm1tgMNSB5O2Cnbql8tKeTQ3w6xvgFJyhHL2cVQ8/2/oa6uA&#10;QdGMrmbKGeWqreZFynM9ZN0N0A41wSDjtmSqgt/GbRXViainnT9mI4OYzmkxP2agowbpMPXZ3goL&#10;jVkvr+CFIoe+Hk4jt81VO0KufmKA+taLeEBBKOE0d8OoaSGaiUYYVLVQyQ5Dre2AxeeDNjwL/dhd&#10;GI9+B6azv4Tl0h9gvUrPxLU/0evfw3j21zCf+RVsp38O58kfwXv8O7DPfAaOqbvwTV+DNTYPvS2C&#10;SDSLTCaNcNgDr9tAuZEi5lEi5VUg5hjESEDNyy/DQS1idik8ui7KbR30AzVwatoRtksQcEjhcyoQ&#10;8Ovh8hphtOmhMuqhMNugc4fhTk7BP3wM3txpOIcvwTPzKoKnvwvP+V/AduUPMF1/HTr6t5BuRX7R&#10;3vsHtC8RL/+TR/3qP6D85HsrAgx95tBvRN2Nd+C49t+IXn0NyZOvIjw8C7fHC7NBC4tJh1DQh+GR&#10;DFLpBGx2C3Q6NQx0zWYzwet1wuW2QKOVQaWRwhtwIpGhuUpl/ckoXNEQ/DR/c7PTWDp9CkdPHcPY&#10;RAoRetaDrl7EuC2QbLWrAkzU0ohRegaGfX2I0vwOm2qRsNdjPNyF46MKnJvR49Qkt8XRIL/6y1y6&#10;H+PRLn6VF24LpAuLFiwO07Pka0HK3YQIxY456jFK9cejPRgOdGIs3IPpxCCmYoOYjAzwsotXcwTq&#10;zo9C0/VR/vUwt9qUpwMO2UHoe56FlZOzdI2YiWlwdTGM2yfSuDgbwERQjizNuYWUDrNJFXK+HoyG&#10;+rE0rMZ8WoaUvQnRlZVfAsoKuCT7ePklQeNMO9qIFqrfhvFAN2bpcy7jaIRL/iLcin0I64+wBRhe&#10;fBFzIU/XKmz5RQhLfBGyKrlcEiA8z1PaP6ZMUiZiiWVdqJ1VRNdYcfO8xdNRAvW7pGwx4jYKFEkT&#10;DwmWXFEEL2OIZZUNYIkuQlh1tiB+iGHJH3lYMstWoBgrsNrdCFaeN4MVZyPYY15DLL4I2Y5MwpJb&#10;yoEVqwhhf1ZhyxGlFI+LHxurDRardVhxRVx8wsOEJXc8LJjixi7AauvDRMmYL20OWxz5oPL2hmy2&#10;gsrjTOMKrGtixFLEmvAghPHH9UcKq4/lwoonhFXncYc1jodLucJHiUiyDiwhZde4xkBUhtWnNe7z&#10;MGWRLcPOk5jVtgU5L0JQhlWfDas/K1zL07hXUBtrPEDTKizhhcU7ZcASWbYLJ5ewRJbdolRk2S4t&#10;1znWRAmW8MGSRsqDq5uHFXdvYPVja5RKMCwEbd7I07IbCOPuBhSTJaCwaONZkVFulk9rAaq3EULR&#10;RRyDJb1wlIgvRTzg6eSgvpeDWHQRwhJdVqE2hKKLEJb0wsESXjhYAksRt7bOwK1314G7JmZNallD&#10;LL4UyF9nyy8cWxFgONYkmPVFGI515JfbeeFFyJbEFxFyFtS+nPpaClt6KVD4o1kx60km5ZL/I9ze&#10;sJX2HqzDu5tSLL2IEYooxbCklZ1S1Ab/h08O6se/AKpdgoslFFVYosN2EMYsUCyL5GFJJduFFX8r&#10;sGKKYdXjtjHKwxZd1iMvwKwvwSg2hPL8iMlvJ7MmNTzhb1CvwLr2hI0Qyy8c6wkwwtVfuHJcfW4u&#10;0nfYCkqOle8ETvjU3nwb+utvwnz1ddgu/zdcF38Dz9kfw3Pi2/Af/wZCJ76O2Onv8Cu/DF/7FcZu&#10;/Q6jN3+HzJVfIn7uR0he+AHGrr+GmVvEte9g6sKXMHHm0xg9+TIdidN3MHH8EuaPH8fS4iTGR0PI&#10;JGwYG/ZhYjSCbCaIVDqCdCaO8Yk0pieSGM/6MJayY3Hcg9MLIZyccWNx1IjZjBqjkUHkQpwEI0Eu&#10;PIQoL8BUo6/1afQSku79kPcdQnfzc+hueR7SXk6KqYdZ00w0rWx/1M2/1kiqoRqsImog769GT+tB&#10;dDbth6S3DiZ1N0yqLij66tDT9CI66p5FW83TaK76BJqqnkIjUV/5MdRVfQwN1fS66lkc3v9xvPjs&#10;/8W+5/8PDld8BHU1T6G36xBs5h44iN6Ofag78n+ob5+gNg9CJ62Ay1CPiZQC0xkl5oY1WJ4wYn5E&#10;x0sw6cAAIq5u+KzdCLgUCAZs8IW88McDCKbccAfkMFmaYdBVQ6+iccorYNFWI+TsRCo4yOfGTLnR&#10;UFsWOnLbHYXtXYhy27Z4uJVeevnXXBucLOPQ1cGqroZT1wCbug5mRTXsqnr4DG2wc6vq9B2EuvtF&#10;qHtehKrnBQy0fgzSrqdh19XCqquhPlRCqzgCycABGLQNsFu4bYcaIB04Aml/FTqa96Pi+X/nV88Z&#10;6q5C7aGP4RC976ivQG9LDboaDlG8GhhkjTBTu0HqU5rudSY8wK/+kqHXuaiEF2FSwT663gYDjVnR&#10;9xw0Q/ugHnyBjvupP3Xw27lVY3qRCEgxktBhZtSOXEwLi64Zkr79GKIxGDU18NjbYDU2wuEYgDcc&#10;gD4wAlXkJJTD96Cc+hI0yz+A7vSvoDv3W+jO/gbGM7+G7cwvYTv+A5invwjL+MswZC7AlD4GS2IK&#10;WncUBqsH8XgGU5NTmBgfRSIWgMemgt8iQcgygKid5m9AjZGQHhGHDA5NN4xDNB976T4O1MGt60bY&#10;qUTIrUcw6EI4EYc/mYM7OQpbbAymMB3jUwiOnURo/AJcuYuwDd+Ea/FLCFz+Oby3/wTb3Tehu0u/&#10;den5V7/0HjQvvU9wxwLvQ/XKe1C8WhBg6HuLfgMbbr4Jz80/IsUJbec+i+zMCURjCdisZjjsNmRy&#10;WUzPziBKfVJp1JDJhqDXa+D3u5EdTiOZTcDudcBKRHL0fnISiclpJGam4B8ZhifFnZvB0XOXcO7K&#10;VcwtTCIWNiLoprnobELEWo2wpZLfnihma0LW242cl9ueqJ1f9WUu2Y+jw1IcH5XTUYKZRA/GI52Y&#10;jHXz2xzlAm389kbDwXYcn1DjxKSWF2DClmoEzVWI2uqQcDZSO3WI2RswGurh5RROgBnxdyHpbIFP&#10;ewTmwed4QsYajAV66VoP/NoaOOWH4dfUIe3owbGcFTeOxnHnVAaX5oOYCCuQcfbh2IgZFxc8OMZ9&#10;ZtGzvZBVYj5D11ytCGorEVAdgmvoRVh6n4Wl/3lEOQkuMoRxrh1vJ2bjg1jOyJC0NcDc/xT03R+F&#10;sefjawIMU3oR0VXgghCR+HKxGJb4sopQfCmhWHphQu1vJpZsRpFwQjHXY3UVGo6VugXhZX3xRUh5&#10;/S3qD4O1bZnY0sTDgBcuCmJKCSyZZSuI4hXa2yGlQghLcFmHlTqsuOXCymM5sGKtR/H4xLzJI5ZD&#10;xJSIJyxRZDdZaYfVF6Z4siNYbQhh1RFw8QmPCpZgsedcesJuwZJd9hq2lLLXvF1EkeRS4PIHh4Lo&#10;shmsukU8hkLF5oj7vBGs+uXAivW4wOrvw2VLq5wwEEob26FIWrm2e9RzrLSRJy+8iGGKIzuGnau9&#10;obR9pqyyJzxYpUnIrksw68GSXDaA5kTz9ft5qP87phCrBK6d7VOe/LITAabAmgizFVj9YbFWh9X2&#10;DrjBFkUeLTTmsmDVXSMvuwi4WSqlPCy2Lr68i06eBxtD49pMeuEoCC4sWMJLAZb0wsGSXjhY4ooY&#10;trCyOYNM+YWDVV4sv3CUL7+sCTAbbH90ezNKRZahdWCVLcCSXzhYsksBpvTC84BJqUhxv4hS6aUY&#10;tmiyGWIBZS8ot82C7CLk3W2xVQlmI0rvSylFdVaFFzHUhw8JLGFlt+Ha4aWVFalhyxTqi1gTX/62&#10;ClMeIViiSbmw4u05dzeCLbsIWRNfhGxFfmGTX1GD7ulDpFRk+KAhli5KyxSklt2E1c6/LuJ7wCEW&#10;X9auFcsvHFxO3+XJizBrq8twn29q+g2jv/42LFdeh+Pin+A5/xv4z/wEgRPfhm/pC/DMfRJeInL8&#10;K0hd+CFyV3/Bb4M0fvO3GL70M6TPfgejF7+FhVvfx7G738Xyja9i5vwryC5dQmz6BDKLZzBy9Axy&#10;cwsYmR7HxFQSwzk3UjEDMgkLciknsmkvciMRjE+mMTeXw+J8FgvTMcxPBLA06cfJuSCOT7swndZi&#10;NCpF2t+HqLMTYUcnQvZORFw98Fk7oB46jP725zDYtQ8DnfvR0fA0vd8PvaIJDkMnHMYOXnpxmNrg&#10;s/fAym17JK2BvO8IZH2VkPZWore9At2tFejrOAzlILeSSC9cxh6o+ula8zPobnwafS3Poa/tBfS0&#10;PoeOpqfRUv8UWuufRUvd86iu+AQO7/8Iais/gerDH0Fj/TPQqVsQ9Mlg1rVSmY+ipuL/ob59lGI8&#10;TW2/CLepCVMZDeaHdVgeN2CJmBtWYzqjQi4i4Vdn8dt64HdK4ffo4PGa4Q5Y4Y+Y4Q8qYXd0wGio&#10;g1ZRAa38IFzmRoTdXYh5exFx98Cha+AlGIe2Hn5LGxLefmTDUmRDUqQCg0j4ehFytCNga4XH1AAX&#10;xXLp66h8DRyaGrh19QiYW+A3NsOpqoVx4BD0/RVQ91CeWz4BaeezsFMbRm4lFekRohISKqNWNECj&#10;bEZP5yE01j2LrrZDaG+qQMWLH0PN4WfR2XSYcvE0ag4+Q7mow2BHI/paa/ntphS91TDI6xBy9iAX&#10;lSETGkLU3Y2gvZ2g+2dtob42wqQ4hIG2j2Kg/aPQSfdDK9lH82Af7PpaBCgvEXcfcnEVFqdcWJ7x&#10;YCyt57fasVPOrfp6BN2dSIQH4KNjMKBAOB6AMzQMtXsCUu8SJJFLUIx+FtrlH0B/+lcwnPsdrPSM&#10;2E7+FMaZr8Aw8hLM2SvQx5ag9GWgcPihMFtgcbowMjqGmekZjA4PIxkNIeQywm+VI2ilnLtlyPrV&#10;NIdlsGl6YJR3wiTvgEnWBsMQt21VC42tGzaTGt5gCOGReUTmLiC6dBPB2euwD5+BLXUc3uFz8I1c&#10;gjVzBeaRl+HktmK68Xs4XnoDxpffhuZl+g37Mn2OvEKfBYT6Jfo8uEfPPQ99BtB7BZ1XvEzcfQDN&#10;LfosuPk6/Nd/i8Sl7yNz8lWkp08inRuDPxDkV4LJDI9idGoGLp8fvYOD6O7tgkotRzjix9jUKLLj&#10;OfgTYfhTMcQmxhEZn0JgZBz+kRF4shl4MzmkZxawfO4KTl+8iqmZMX4FmDDN17inBXFHHSLWKoTM&#10;1YjZGzHs68ZEuB+TkT7MJvqxkOag18keTMU6MR5ux0iwDcOBVuSIrL8VaV8LsoE2LORkODdvxlRi&#10;AClPM1LuZmS8rUi6mqmNOmqrkd/+6MS4DotZBUaD3Ug5WxAx18KnPQy3qgIJexNm4xLMJeiecc+V&#10;pRUZeia5bY5OT7hxfTmG60djODnmQM5L99beTf3T4dKiD+fmHFjIclswybE8ouFXmAnpqvmVX5yD&#10;L8IxuA8O6QFEjA2Yicswn1RgItSH6Ug/5uKDvABjGXgamo7/gLrtPz77v1iiC4tV+YVJqfgihCW+&#10;CGHKLwUo/oZcWIMllJQNxeLYUHzheauYC2uwxRch5fWVJb6IWRNhHo0MUyKqrAtLcsnTWoKgHtdG&#10;udCcYp7fgLwUwsktK1D7xdJLAXb9rcLKYbmw4q0HS3oRw5Y/iimSYFiwZJYtwGqzmLceL+hZf8Kj&#10;gymo7DaXnrDXsESVvYQtqewdD1V4ubIJrDplwBJcyoEVS9wnluTw+CIWQtaDVXcrsGI+Slh9fLjs&#10;VHwRUiyaCCiIKLsIS3YRU1LvKlt+4WAJJLsDO1e7j6jdayxRZbdZE19K5Jci7pdCfdxdCWYL0Fxg&#10;Cyt7QanYUg55+eVhCTAcQlFlL2C1uQVubAxLIvkgUjK2mxxsMeVhsGfyC9G1CSzhRQhLeinAEl84&#10;WOJL3y227MLBFlS2DifAsCUYVnmx/MLBFmDWl184BALM7e3AllrKhSW+cLCklwJs8YWjXPmlQLny&#10;C4dYNNkIoXiyDnd2ibLbFssvHO/uiN2SYMqCKb0UoLY/BLBElXVZ/aPv9uAkBqbYslOob0L5pQBT&#10;KCFYcstGsGLsOXfLgS29CNlMgGHJLeux+of+IvL3da/h5g9L7tgef2dSLEqw6hUjLr9GQZYQcI/B&#10;yrV8++w2dht2fx8vWP3ePYT3u4BIgBHco/UEGA0/H7l5yT0DKyvF0HOrpd9Oxutvw3blr3Bd/D18&#10;536BwMnvwb/8JQQWXoV/5jYCcy8heeqrGL78GkZu/AKjN39Nr3+K1OlvInfqC5i9/HksX/8slq6+&#10;jMXLtzB56hziExPwphIIZVNIjmaRHUtjdDKBqekYxkY9SER1iARViEeNyGY8GJ2IYGo2jbmFLBbn&#10;U1iai2NpJoyl6QCOzwZwYtaPhVErRqIKfsWSgLUdHlMLnPpmXn6JuAfgNndCLamEpOcg+jv2Y6Dz&#10;IAzKFn4bmbBbBq+1FxZtCy/AcCvAFAQYxUAVNLIG6FUtkA/WYqinEr0dFRjsOQy3pQcJvwwBWyes&#10;qlpY1bVwGprgMDbDpm+ESVNHMSoh6z+Mwe4K9LTuQ2/7AcgGqtHR/By62l+E296HsE8KtawabQ0f&#10;41d/6Wl5Cp2NH4Wifz8vuExndZjltvYZ1mAqJUMu1ItcuB/ZiITaH0LUJ6EYCoR8avh9OniJQFCL&#10;UFgJn78fTkc7bMZ6OM0NCLo64LO1wmVqQtDRiZCzi/rfAT+fs1Zqr4sXX9LBIV4sSfh6ELS3IObp&#10;pNdddGxH0t+F4XAf34+UrxMpbycyvm4k3R0IGBrgUFZC278Pg61PYajjWZhUddDL66FV1EMprcVg&#10;fxVRg/7eGjQ3HkBN5XNoqN2PxpoKVB16AXWV+9FSdxg19LqhkrtfTRjoaERXUxU6Gvajr/UA9NJ6&#10;fuWbqLsfEVcvfJY22LV1MCurYNPUwm1spNeHeQGmv/UjUPY/C9XA89DLDsBvb0Yi2I9MVIapYSPN&#10;IyfmJ6yYHNZjejTPWFaFbFyKiL8bLkcrvO5BBENO+AMJqPQhSPRxSJ1zUCVvwrTwTdjO/gq2S3+A&#10;7cJvYFj8LsxzX0b4+FcRO/op2NLHIbEEITFYoTIa4fZ7MDE5hvGxYaQSEcTDHsQDNsR9esTcKoLu&#10;pU0Kp24AZlUfXEaa124jQnYNDJJ2ymktzeNmGA1aBFIjiC1eQvzMZxA99xX4j30W1vFbMKUvUruX&#10;YMtchSlzG+bpL8N1/ldw330Dlpffhv6Vd1YEGHruX6bnno7Ke/Rb8B79Zl9BTu/l/DX6rLj1NgzX&#10;34Dr2p8QuvhzRE98BZHZG4iNHUdqdAaBSBIGiwM2tx+uYBQ6ix1DCgUGZUNQqKWwOgw0bgccfjsc&#10;AQe83CpF9PyHssPwpTNwxaNwxsMIZNMYnp/H0tkLWDp1CpnROMIhFd0H7llrQ8xZj6CpEmFLDbLe&#10;DkxGBjEVHcBYqAujwVZMhNswHe/AbLKLjl28AJP1NfHiTNLdhPFoN6aSA5iM92NxWIHzCzacnDJi&#10;LiPjtzqaiPZjJNiNjJfmuauFf72QVWAhI6f4XUjTuYS9ESFTNS/BcELMfFKG5awWSxkNFtP0nCa1&#10;mI2p6ajHqXEnz0xcQ/0dQNrdi2H/AGZSSiyP6DGbUWIqIaXXWoqhRtLazIsv9oEXEVBVIUnPas5D&#10;faZnfZ7qzNKcnIkN8gLMRKgbCWsdfJqDcEqe4wSYt1BMudILC7YAw8ESX8QUiS9iKP66XChFKKas&#10;C413p3SwoNjrI+xjebAEGBYPU4opkS9WxBVOYtkRFKtsaE5x8AKMELr2yFjtx5tFtK6y1m8mFEMM&#10;sx0eii2CJbywYEsn61MiwOwAVvxi3tqU5l2EFX8Vep6f8JhwiQGrXDms1GdJGk94uLDElV3l8vrU&#10;rwfVW5eVMsWxVoQPJu9sgdL6vGBy5TGh0B8xK9fFwssaNLYVWMLD4wlLDhHDqrddWPEfNqx+0X27&#10;KkQkNQi5sgNW44jb2yLXNqZEQNllypJeVrlfCuVg7wWYApSTvYbGtPfiS7H0srH4IuT+FshLKqvQ&#10;2Jp3E4opFEt2Clt8EUPtlsma/JLvp1h6KbArYkkJQmllt2C1I0AsfewiLMlkp+xWfGGcEm5ybC6j&#10;bIS4fjmw4ghhCS8cuyW9cLBklwIs2aUAS3jhKEguLFjSC0deRGEJK9tj8NbfiLwEUyrDCOUXDpYA&#10;w8EQYG4XU7w6ywMesdgiFSG+XgpbcNkIlvjCwZJeONjSS4FypZc11gSLYuGlQKlEIpZNxKyUW5FT&#10;1A+BIhlmhdJyD0q5/e66sGSXcigSVnYC9W9rUNsfQJhii5gV4WC34USGvLTCFizWRyC7rBNDKHUI&#10;YYsjf4N0HVhlH2/Y4gsHW35ZQ8FTnEcxbOllPfL3eC/g5g/3P+y3z98/ONB9eVhSjIpy87Bg35d1&#10;YPR15whzu0ZeeilA7wUoBXDvuTgaQrty5Oor776f58570NLvKSMvwPwFrou/g//czxE4+R34Fz+H&#10;0Pw9ROdvI3nskxi58E2MXf8xRm/9EqM3f4nMue8huvhpJBeuY/z4BUwcO4HRpQWMHZ1FeiYHX8IL&#10;m98EZ8CEUNSGVMqN4WEvpqeChB/ppCG/4kZYi0zWheywD5mcDyOjAcxMhzE3HcL8pB/zEx4sTnlx&#10;aiGMEzM+TKUNiLn74bd0wmNsg8vQCo+ZE2AGEfEMwaZvhUZaDdVQNS+/BF0ypEJ6JAJahD0yuMxd&#10;cFFdn6MPTnMndIp6KAar6dgEi74TBnUr1HJuy54qSPs4AaYLmYgcwxEpcqEhZIIDiLo7EXC0UXvd&#10;FLObyrTAqK6GWnoIOnklzNpGitUC2cBhyAYr4bH38m1p5TXQK2ph0zXDqKTX8iq4Ta2Ic380Dwwh&#10;4e1Gyk/t+TuR8LQh6etCOjSIdFiOXFyLXIJbNceIdNyMJEfChHTaiFRai2hEghDVD1HfOJwm6oO6&#10;BgE7t4WQBEmK77d28Cu1+KwU2z+AHI1pJEb5CfQi7GylYxdG44OYTEkwm5NjYUSBuZwUc1kJ5nMy&#10;zGelvFSQcrfApT4E/cALkHc9i0FuJZveg7xIpJbVU+6q0dd9BH091ejvrUd/TxPamqtQW30QzfVV&#10;6O5oRldbE5rqqlB5cB9a66sx1NOK3rZatHNbIbX+/9n7zz430vvO2/bbuB7cu+td29KMJjGHzrkb&#10;oREaOeeccwYaHclm5uTMOMyUZMu2LMn2WsE529LKXsu2NIHkSN6X8Lv/VWh0F4ATnUlxRvPg+KAb&#10;qDorgxzxq6oemGaG4TJMwGMap9dh+K1jfLzjtw7DQfvZax6g7ZniIxir+hD0suehkT7LcxqOoJCU&#10;Y6lmxkLFzEcvK/MuLNYsqJf09LsF51c8OHvShdmSDvGwCH7vONxOMZx2DexWB9QqG3SmEMz+OmzZ&#10;NxA49buIv/O3iF36Ibyv/zXsp/8Yqbf+HHNX/wqFi9+APX0acksIGosDFocd0UQEC4uzWFqqoVbN&#10;okLXQyUXonPJh2rGQ8fcjrhXj6BDi4CTroOoF3MFui5SQdpGDcxqCaxGFaJJmu/0y6i9cx/la3+C&#10;zNU/R+ydH8B/4VtwL38Vrrk7cMzehm3+t+G9+OeIXv9PhO4+hOveA9iJjX62EPNd+jvg3U9gvPMx&#10;+QiGVTr6XUefc3eCsVz7Kdzv/V8a/0dIv/YXSJ3+BpKLl5FbeA3lhbNIFmpw+CKweUOw+6NwBcMI&#10;xKJw+92w2PVEC6tTB7vHAG/YikjahwRtU7KQRSyXRjAVQSgdRqaaQ31lCadfuYjlsydRrMaRyZqQ&#10;S8lpv4hQiIyjEpvEQkaOk3Q+LmSUmI3TeUzvl8NDqCfGcDIvwZkK9+giBR/AVKJjKARH+PlmkxIU&#10;w+MohMZQT0lxumrAxQUbzs6a+Lu9zHNxGV1n3GtjbCmvTu8Vg2PI+0eQ8Qwiaj0Gv+4A4rY+VOgc&#10;qUWnsUzX2YWaHaeLFsxGlahFlFhI6elzuobck7R+Msyn1KjS90ItwYU4dM0UdZjn7uhSMeK1BSdW&#10;snQtmul7QrkPcXqdi8mxnFGjTq/c3W4WUgr+bjcnczNYyc/QqwLzCTFqobHWAGa6BStw6SRbxfqM&#10;9/466TZsO4LhvNvUGZ489uhlRwTrTjrvNkNoe1hYAYxQawzDYccVn0mscIRFMA87INklWkanRvDS&#10;bj2A2Yhg3QVY47HiFw4rdumGHZ/8sn24piVUoetlW9rn3w7WeKs2iinG3/+IQfg5Yc3/ha1p35eP&#10;gTDM+MLTgxm2bFVHrPI4fNTFxxsaa3e5aT0q+SzqFr8IsUKLdZ8w3nvCrnzUibZno1Ck03a3Y3V8&#10;1rI3srZeO8SPQ8dlQ+3xxJPCWpdVV58sdsTCcI3xXgs6L7ZglPeg05XNCPffVtD27RXaPiF2sLJD&#10;15oetBgXov2zdazQpbvG44U+fky4cOXBHtpqEEPL3kR7/MJhhy/suETcpv3z7Wtf3na1jSeMPNqI&#10;t4g17+fCB0LsAKXDjVUfPFol+GwPsaIXCa0nhxW6CLEil3as2KWJFbs0tcQuN1qxghdOZ/DykCcM&#10;VnaiPXBpxQUwnREMpzOAEUQwN4U+FuiMX1gBTHvM0h6/CLVP2x07emlihS+clujl1jrDhh7wjCy0&#10;Lu2Y0QUtb+P4hdMWvNxq6AxOnhZt0cuah9vChxiM4KW71jvNsPc3oXXZnYefOR2BS7vVwOBx40IG&#10;VryyV1gBDIcdjnzebC9+4TQCGLbGXS9YkctWNI41C+u82CpmKMH06ecLHYsm65pGgNFNZ/xBmPuq&#10;VXsA0o65fkzs8Z+4te2ndRJqW1/WtnI6AhhiJbbVVwsXzdz+RQMXwNx8BPcHHyNw7T8RufwvSL73&#10;D0i/+adIv/xN5M5/FcXzd1F99bdRfevbqF36PuY++FssfPD3qL/7fZTO30f51FuYO3MGsyfrKC8W&#10;UJjPIFkKIZxywhezwBc2Ihq3IptxIZ9zo1YLYGE+hGrFRe+Zkc3aUCz5kEy7+LuapOl1thrGicUY&#10;Ti3FcGIuiMWqBxdXEnwAs1LzoBjTIO6RIuISI8a9uiVIhWaQjWn5YMXvECHomkbMr0YuZkYhYeVl&#10;ogZE/XIiQyqsRiI4A7d1EoaZfuhn+mBUD8KsG4bbJoLDMk6/9yDknkIxqeLDl/mcBrMZFaKeEfis&#10;fUgEJmmZ00hHxAjRex5bH0LeUcSCIvic49AoDkMtP0I/i2A3DsNpGkYmMoNq1shHLfWCBfNFKypp&#10;HXLhaSS8Y0j7xxrxS0yM2fQM5goGzBUtWJ710L7wY6HmxXzNhyXah4vzQczVvbRPHSgVjcgllYgH&#10;JhBwDsFl6iV9fOzCBTDlFO0znxhhWi/u0VGVlBr1nBa1jBqFmBRJWm4uIsJCUY3TdRPOLZhxpq7D&#10;ibICJ4oynJlV4XRViZNFLh6YRNxxHB7dAdhmXoJG/BxUouehkx2GWTMInXIAKlk/VPJhmPVS+FwG&#10;GLTTmBjrx7RkEg6bGRajkX4fRd/xo5gWjUE7I8bM9AgdhzF4LNNwm8Wwaoahlx2HWnwIdm0/HWsJ&#10;HfMp/nFOAdsIf2ebTIg7D7g7wfTCqKR1kX4FPjoO9aIOJ+dsqOZpG+lnLnwpZ2eQT0pR5O4kUtHS&#10;/jRjrqxHmo6h3z0Bm2UCGvUkFAoZNDozrJ4obOEKrKkz8M1fR/K1P0b09e/BtvJNuE5/C4nXvgf/&#10;ym9DE78IiS0HpS0Mi8cHp8eBaCyA+lwB83NFVEoJVIsxVAth1PIhOu4hOv5+OndcSIYcSEW8tG4x&#10;zJfTtN4JOlf9SIbdiEf9yJVp/jOvoPI2XYvXf4DUzX9A7OaPEL76z/C9/ddwv/w9OM7+Meznvke/&#10;/zOi9Hdt391HdL1/DOvdT2C/+3A1gqG/CzICGC39rrlDf8fhHol05d/hevtHiL7xD0i98mdInf0m&#10;0qduo7RyCbUTr6I4t4JUsY5EroJgIoNwMolYOgFvwAWXxwyPzwiPX0+/6+GPGBBKmGkaBwJRFzxB&#10;Jy+SCqA4m0N9eRZzJ+ZRpv1TKIdRrjhQyWtQScowm5rmQ6vTFTr/CirU4hI+Ssn7B1AMDmAuOc4H&#10;MCt0XnJ3gJmNT6IYos8Dw8iRuLMXPuNB+AwHETQfQczRhzJdU7PJaVSiYqTcw/RePwrBCSzSObGY&#10;aUQw5fAUcj4ag6RdA4haGgFMQH8IQcNR+vkIEvYh1KIy1GMK5DwTyNB5k6drLEXnYNQ6SPNOohaj&#10;bUjIsZhTY6Wix2JehQptw3xGgQuzFrxSt2IuStccfYdkXcOYi8uwyN2tKCJBKTiJWVrXekyEuYSY&#10;3pdiic7XemwKBd/AN35t+v328KWdIGZZ1Yxe2rVM9353LbHLJQbB59sLYViRyWfR+jYxoxiB9kc2&#10;tWOHFhx2bLEl7/4SsNZju1jjbpVgnO2EL03sY7B1rDFbvNvACl22gh2jPDmN9fiwFV0LTy363mz4&#10;aA8IxxNiTbtVrPE+m9ojlSeBFWE8TT5r67uhS48HO1R5HLjQpd3Ha1ojl08ar5e3ih2YfDbQ9m8B&#10;H35c+WRX1v4hX3hHERbhtBuidbtCx7Er7nMGfpto/q7apmdiLY+tI4TZpvWxWOvRROu9KVaEsRnW&#10;ON2N0bqMXd3c6C/RWuByrQv+czpnN0X7Z4fGaN924vZfd+v7mbajm9Vt3AzrmDTQsrbrWqtx3oO9&#10;Q/uLFbq0a4Qv3Xy8R/Y6gGlqDWE4241gugYw19eJ1qyGE4QVimxkbV5a7+1rxi2bEC6HgbVenR6u&#10;op8/2FhrQPKY0frsCcGYje1oDU863Gh6BMkq7udt20Isw45eOHsTvrBilyZW7CLUHrsIsaIXzk7C&#10;F1awsqmbAmvvrwYwws/WPOCpWrTHL02NAGbz+IWLUVrDFVb00k37vFvDDl90t1qDFyF29LKOGb60&#10;YQcU7T5B+91UurHspdsPdo41Ho/7rJv1uKXVIwHW5+vWgg06N7dEMM96EMI6BkLCabdPuMynHiMy&#10;6IZ73EdD8x+Ut497XAgrXNkIO7BgT8thBTAcdjSye6xlCbHmebzaQpc7bMYNCP/Rn0fjbBbENB9f&#10;04p9Lu1Ua9zQGjB8XnGRRQs6Dlu2Og9r3CdPeOx+GVjr1Kk9gGn1c5rm57De/Tlsq6z8XWPWAxg7&#10;F8Dc+BiBD36G6NWfIHXph8i885fIvvbHyF38XeTOfRW58/eRvvB1ZN/4FmpX/wJLN/4OJ6/+KZbe&#10;+G0snn8LS6dPYHYhj1wpgnjGg1DchnCCY0cgbEY0akU65UYq6UA+70Kp5OLvAFMqOlAsupCl9yI0&#10;jd9vgMejRiRkQK3sxcmFMObKLhQSepys+/HyyRhOVrkARou4dxoRtxQxzzQCdhGCTjGiPhkCTgmP&#10;C2D8jmlEvSrk4xaU0056NSMRVCHmV/KvyZAafqcUBlU/FJLDmJ7aj5npo/DQeH6XBBZdP40ziUxE&#10;hnRwCpngJLKhKYQcg3CZjsNvH6BljvPRSSwwjkR4AvnUNFHQ/GOQTDwH8ehzsOmHYVL3w6zpRTaq&#10;wnLNhVPzXiyW7ajnzfydWKppFcoJGSoJKapJKf9ay8xgrkj7Im/AbNGCWtGKcs6EesWBk4tBLNS9&#10;KNP7hZwepbweRZo+HhyHz94Hl7kHbnMvop5xZCPTSPjFtN6jtL8mkQvLkKdtyoYlSPknEXEN0fvD&#10;KMYlWCxpcKpuxLkFE87UNZhNT6AY7kclNoQqWcqJsJCmMXx9iNqOIGQ9Cr/5GHy0P0LOUTouUvi5&#10;gMgwAatuCj6HGqmoE16XDlLJCKTiCTjsdtisDkxMTGJ4eBDy6Ulo1SLYzHS8gnokwwb+2Nl1I9DL&#10;e6CXHYPHxK27FGEnHRvrKIIO2u8+EfKxGZQSaiQDYljUh6AUPQOPpRezeS3tMy0KKTmqBTXqZR1q&#10;hRkU6fhkYrRNaQl9riI6pGhfeByTtE4imCwKGG0mOIIhuJMZOJJl2FKLcJVeRmDhCmzV96FMvA5t&#10;7hJksTcxbF/GsLkChbtE01cQy+YQS4SQTocxW8vw8Us+HSQBZJMeOje8qOSC/N1gSpkgrUeI1i+J&#10;uUoO9WKKjnWc1ilBxzpJ10YamXIBqfkVZM5fR/b9P0H81g8RuPef8N3/CL47P4Pvxk/gufKvcL//&#10;Y7gv/xs8138Kx40PYblJ7nwC2/1HhL4r6JW/Cwz/6CMugmnQ3ab/xqE/q7g43nr13+F654eIvvNP&#10;yL79t8i/+QOUX/8WZi/eQXnpDeSqJ5HIzSKaKiAUS5AIfEEPHC4DAgEzXcMWYkQkpqfP1HD5pDBa&#10;6NgapqDVS2C1a5BI+1Gby6NSLyBH25vORzE7G8fZU0mcWfZiqazHQk6JxZyCj2CW80rUkxLkAyMo&#10;BIb4Rx2dzMvINOaTU6hGx5H3D/OPS2qK2I7DrdsPi/xZmKafgXn6WYToHC2EJukcliLrG6Nztw8J&#10;5yAKdE3X6bqbp2u2FJ5CyjWArHeYj2HqcboWIyJkPSMI0/nt1Ryk1x4UA1MoBUUIGek97WEk6Pug&#10;EuHuICPHbHwaZZqHu8PM2ZoJLy9xj0DSo5ak96MinMircHHWjAsVI07lVDhB1+xyhrvbi5q/6wu3&#10;zPmEBNXwOCrhUczGxlGn87VE2x61HFwNYLp5r4EVuzC938CKXtoxw5d23HRtuocwrJDk84YdwXBY&#10;8YsQK6rYOUEQwopFNiDaChq3m5ZlPxUa+4QZpQi07r/tY43JtBaT7B1WsLIbrGVsNXyZfAJYy+XR&#10;d+I6VnTyWdG+Lb+a2iOSbvY60hhvaltOV8J5PoNY++BJYQcre+kjho9p2asuN32yAeF0LKy45LOg&#10;sf7C2KU1ABH+w/vThls/OpZMwm1oxxqLhTWvEGu5jxNrHVjrTecrM7DoxI5eNtIcf9VVFjqndmj0&#10;CdkwgOF90om2TRi/7DSAYT0KqBVrn7Zj77/dYy2LgfZHa/Ai1Baw7Jm25dB6bC1+2VvsgGWvtEYw&#10;7TrCl+sfY7IDTbsavLDjl/XApDMa2b6WKOMJYK0D74MmdpTRSTjP00MYtrRjTc/etnWSG03r4ctO&#10;iLsSLmNj0hsPNjTdjrZv8/DlIU8uRMuS0/xNrNiliRW8NHWGLw1rocvNVp2Byl7g4pcm1ueNCGYd&#10;K35paA9fOO3xS3sAw4pctko4Tjct89xq6h6/sGIXIVbo0q4zphC+t868hh28NFl247bQgz3SPu5G&#10;Y6+GE7QfOj3qgjUtGzPs2AJhtLJbrH+s3xPc2NsmPK+EVj9nLYdhPXhpouOyU6v/CM1FEaxopR0r&#10;sGBhzcthhSgcdjCyPaxx9xpruR1of7YzdNiD+IWh/dE2PFonNvb5tX3cOdQZLHwetQQve4y1vF+O&#10;9e+FJ2Oz5a9/xgpfmixc9LIWwPyCfv4FzfNfhF5v/xx2+vPLTX/H8X/wIcLX/gOxS9xjkP4GyVe/&#10;i9SFP0Dm/DeQvfDbSL/8O0i/8U2U3v8+Fq79JU5e/i5OvHYfCysXMFsvIZ/1IxwywevTIhA2Iplx&#10;I18MIp3xIZsLolSKIUfTZLPco49M9LMZlTL3CB8vfca970MgYITRIILdIkEmYUK14EAhZeDv7lLL&#10;WnCq7sNiyYkM/c6FEGGnBFGPDCE+ehEj5JbCZxfBa5uCxyqCwziBgEOGUsqB+XIQ1awbmbAeEY8C&#10;YY8c8YCKD2D0qj7IJYcgndwHBb26bZPw2qdg0w8iEZjm7wCTCdLyHAMIWHvhJ25zD5zGYzTNEVh1&#10;h2E3HkXYO4JcovEYIpuhFxNDX8JI729AIdoPzfRhqKUHEPNJ+bu+rMy6UM3oUYjPoJpWo57VYC6n&#10;whz3j+AZOcoJKfJR7tFOUiRDUqQicqJANkHTVO1YnveiUjAjm9Igl1KjlNfykUc1r0IhOU37bAoh&#10;1xDtm2EE7EOwaY/ArqV1dI4iG5pGLiylbRIjHZhEnNY7E5rkH3+0UFTRPlbh7LwBZ+tqzCZHUAr3&#10;oRjqodcenCpLcLo8zUcwi1kxztRUODenx4UFMy4u2nGqZkUlqeYfUcUdl6iP9l3cikjQCKViDKKp&#10;MWi1Bsyo9JgQSSCVTUOhFMNskiERM6OYdyCfMiPmn4FDPwqN9CiMil74zOO038fhtYzSK/d4pxEy&#10;jLhfikJCjah3CirJCxjv/+8wzhxAmot7uHiBe7RNScPf8WWuokYlN41sbJz2kYi/E0wmNo2gexJ2&#10;8wRs1mn4ww6EM3H4Uim40lk40yXYU1WYIhXMePIQ2zKYMOcwoM3igCSGHmUaEjt9Hp5FOF9HqlBA&#10;Kh1FKhVEJhNEKuFBIuJEJGCFz61HNGhDNulHOu5BPOhAxG9HOhZEPhOj1wDxoZyLoVZOo1TJIlUp&#10;IlxdQGjxLURf/wNEb/4Q3vsfwvW1h/B8/RG8X/uUfn8E182PYLvy7zC9/28wXv4JzDd+Rt+fXADz&#10;EHb63Eqv1nv096K79Hdc0ngk0gP6s5n++4L+vOICGPvVn8Dz7j8jcelHKF7/McrX/gG1S3+Kystf&#10;o/W4AH+E9oUnCrvbj0AwhEg0CI/XDJtNCY9bhQAd6xBdU9GICpGIkt4fo2N7HDLZcTr2gzAZxYhG&#10;bSgWI8jlwking/RzFCcW03jlfA4XV8J07hlQSUhQiYswR8dnMSfHQkaGelJMr9N0/qlwpkznaUqC&#10;vG8ISWcv4vYeJJx9yAXoXI1M0usYguajMMuehUHyZZ5HS+cEnef1pJzOWxUq3LXlG0Paw53fIhp7&#10;Bnn/OIJ0HSedA/wdYc5WjfwdW06X9Jij67oQmECJrqslLkyj30OmowgYDvOxzEpRi5WSlsZW8uvA&#10;WSlr8cqSHefnLThB52CV26aklNZfi4uzRrzC3WmposOpohoXakacrxroZxWZwQKdn9XICKrhhmJg&#10;AFHjPi6A+QjM+IXIWqwHLlvBil7WXGpgRi/taHqW1giGFYt8nj1lEUwXrIBlu8HL5oTbyPqcvW57&#10;o3WfrEUodF62m9ouwbgtY28FMzB52n3YQOc3CytUmXzvIwHW57uztnz6/lvHCko+69q38VcHMzgR&#10;utTAiiu6+4hpnGl9Gb9K2Ptt77Gjlb30UYvO8IXzyRa0z9OOxn5KjAuwPm8QrDszruB0xhVPD279&#10;mnFIu/btaGKNsxHWGEKsZT8OrGVzWte3EaWwogqBK7t0lVvGZuic2iOjj8GOApgm2oc7CWCYx6Ir&#10;1j5tx95fu8dalgDtgycfvzR1LpO/Owqt15PCDlf2Umv00gxa1rGiF6HGdN3jl0YAw4xIdqE9VNlr&#10;rGXyPmhiByBbIxzns4a1Pe3xSWfQsrfal9dJymOHL5yO+KWNjOkhrxG8sLGilyZW9NLUEb7cbGiP&#10;Xh5f+NK0/QBmO7YUwNzaQHOaLoRjtVubjjEuK37hsKKXJiPvwYbWA5f2UGL9M3agsIfxy22WRpBi&#10;3QMbjd+5nIddPIL1VsNuIxhOawSydZ3HqQta5716lMuO0XpsjHVeNa1OwxpXoDN84dDx4AOE3eFC&#10;CVaw0sSKXDbDGofDCks4zJhkE6xxnhjaZzv3OOKXpsbx7IrW/YsAhtzdAGt6wgpXWLjH8LRjTdeO&#10;tcwOW1jP3ev8jnh8trLM9XXbOID5BWz3Gqycu/9F+5VeVwMYF/0dx/vBhwhc+w+ELv0Y4bf+FuFX&#10;vo/o+e8gdfFbKLz+bZTe+Q4K7/0RCu/+Carvfhf1138PtVOXUKotIJ+NIR62wuVQwmGX83eCqNRi&#10;mF/IolpLoT6Xp5+LKJfjSGfdCAQ1iES0/N1fymU/qtUwZmcTSMSdsFtl8LlnkE6YkI7rkAzPIB6Q&#10;IxNWoZIyIhdV83cDsaj74NANw2flQg/uTi9yRH1yeKwTvKCbxrFJ4bFIEPNpUEjYkAzq4bWIYdeP&#10;wWmcQMitQMQ3A6dlEgbNIJTSw5iZPgI7jW/VD8Gi7aPlzWAub0AhKkXcPYyQvR8BWz8i7lH4HUMw&#10;qQ9CJX0ectGzMKoOw2cfgd3QB/X0AUjHn4do5FnIJl6EXnGUHKH1HUUmJEc1rcN8wYSFopkYUM9y&#10;EQwtK6tALSVDKS7h7zoT90/SdtFrQIwYySZmsDBrx9KcE8WsFtnkDPJpNapFHZbrZpyYM2G+rEU5&#10;LaftHkPQMQC77jD0shfg1B1F3DOOfFhK2zONSkJBy6T9muSCGxkWizRfUoJcZAxzOSlWKnKcKIhw&#10;qizGyeIkFjIjOFOR4lxNhotzKrx+Qo83T5nx1ikLLl1w48orfrx1xoVTNS3/CKckrXsiIEMuaUQ2&#10;ZYHNKodGo4RaY8TElBxT03JojXoYzCr4/HoUCk4U8hbaJh1CHim0dCxEg89CPr4PFlUvHe+BBsMg&#10;TKrj0MoOwarro+MwAau2F5NDv4XR3v9BPx9DgguWuLCH1qOaV9I6iJGJjyMdpf1P8okp+nmKppmA&#10;2zYOG50Xbo8O6UIC2WoJ/kwW9nga5kgaWk8UEp0T40oLFOYgdJ4sxlQhHJ1wYkgWxJQ2AqU1DFc4&#10;hVAiBn/QCZfbCKdTC7eDzleHCm67mn7WIui3IBJywe+1wmbWQqdRwGTUwemwwe2yI+BzIZWM0LWR&#10;Qb5aQGq2hkB1Ee7Z1+A7/zsIXf9HeO7/DM6vPoDrq4/g/urPyX/BwX0fXP8ZDJd+AsOVf4flxoew&#10;3f2ErvkHsN0n9x423KW/y96lv8fyj0V6CCP9zP05y/0933HlX+F55++RvPJDlG79Kwof/BMK7/8A&#10;qVO3EEidhM2VhNnqh9PtQygURCjogsuphsVM15RFBKddBI9TBJ9LDL9HQts3Co2yFyp5D+mla2wE&#10;freKrmsHnQ8eFPMBzFaimKuEsFj1Y6FkRzVF175vFHFXH/KhUczScZvPNEKYE4UZnKBjOZeQoOAf&#10;RdLRh4jlKILGw3yMkvYMoxIV8XdaSXuHEKT3/MYjvIi1F/nAOGrxaT52qScV/F1byhEJFunaO1Gg&#10;a8k7irC5B2n3CIrBSVqOHKeKepyvWXCmbMAizcc5WzHyj02K2XoRtR5Hlc4jLtKpxqZQDI0j6x/i&#10;l1+Ni7FA1/NifgbLRRX9LMccXV+LtD1L5EROhjMlFc5VtHhtwYKX6yZalhbnqhqcpM/qdL5Ww8Mo&#10;BweR99GyLPu+8Wuy9z/CuvbopR07dumGFb2wdEQvLDQGGysQ2QVuvM2sTit9glrWcRUrguG0RiGd&#10;2uOKnWKNvY4do+wea1ksrHm3Z7PghUfnoNCexC8stCxm7NIFOzJ5Wn3YErtwWEHKGvquYmoJYtp9&#10;SPuwoWO8buha58ZlRyNf+LwZb+LDFDZW2CLEmmf72NHIF7ZnLYK53AX32a58ROPQce8WfvA+2ab2&#10;+ckVDo39BIzvUOdYzfVuNcprDSueTtx6tocinOY2tGONsRWssZpYy99rrOVy6Fy82o4VU3TzsAvW&#10;tN2w1qGJzqen0CjZOIBhRC+8By1G29H+6Ia97zbD2qdC7O3bG6zlEdoP7PCliRWtPA6N5XU+JmgV&#10;rWs3k7tBY09ef7CpqesPN8CeZx23jI2wopemxjTC+KUzgHnADkmegPaoZStY42wUgbAfvdNKOH13&#10;rOU8TVrXl9+2GyysYOVx6Fx2I3oR2l74wo5eOOzYpUnRFTt24d1saIYu7RqPF9pe/KLZhfVxHl8A&#10;sxa93Fqn5T1Yw4pTHjd9i+3EL10CmNsPYGrRGUxwEQU7TBDaRfhye521hTBG2StbXUZ79NL0qLtb&#10;DTuJYIRaw5AtonUTHrPOf4R/WtG5w2GeU6uY861jhy+k4x+Jd44LI4SRCito2S7heEKbxSSsO6hw&#10;hNN8PmwtgGHFLk2tMYDQauyygfXjz51Lu0FjCKOMzxkrh/bpZljRSzes+dux1uVJ4rd7DX337zHL&#10;Gloet70t52Q3jWnXz/P1+MXC3fVlNX6x3fuvdVwUQ9PY6XvGRd+33psfw3/9Zwhe+TcE3/0nhN74&#10;K0Re+R6iF76D5CvfQv7t76B86U9Qvfx9zL73vzH76m+jcvIdFGvzSGciCAUtsNtmYCPRuBOz81ks&#10;Lpcwv1Sm11lU6wVkC1GkcwGEomYEwwZksk7k8l4Ui0HUqnH+LjKxiBm5tJ1YkIxqEAvI4XNMImCf&#10;QsIvR9AhgnmmFxrpEf7uICZVP1xm7k4vEppODIdplF5FSIY1CHuVsOrGYNGMwmuVwq4bp3l6oJ3u&#10;hVk1DJ9tGjG/BkG3Eg7zFHQz/VDLj0OrOI4ZyUGarwelpAYLRSOKMRkygUlEHINwG47Db6P57SMw&#10;qo5gRvwSZBPP0dgHadwe6OVHYFJzd4gZ4nnMI/ydZOJ+CcKuCaQCEuSjctQyWpysWnFmzo7lshEL&#10;BS1qaQVKMQktj5tGimxUhlSY5g2KESO55AzmqxbUyyb6WYl8agaVvB5Ls1acXXbgRN2AWk6BQlxM&#10;+2sUIecAnIbDsKkPIGwfRDYoQsw1wivH5ZjNzKAUn0YhKqGflciFJxHi7qjh7kU1PooTBTFeXVTj&#10;9WUNFrPjqEYHePPpCSxkJlBPjtH7k7gwr8ZbZ6x4+6wdF5cMmM9JaR1EKCQVqBUtmC17kIjb4XJa&#10;odGaMDQyhQnxNPRmAxxuI50zNmQzVqQSWqRjKvjpmM+I9mNq4MuQj78IC+1Xu7YfppljfEikmHoR&#10;opFnoBDtg1FN54P8MCTjz4ELj6I+Me03Lm4aRy4xTftHgXhohI7zcYQ8xxHx9pA+JEITSEbkiARn&#10;4PNqEYl66HwuIFkowBVOQGsPQKp3YlRuwLBEA4XBjUCyilh+CQZXFhMKDwamrOgb12FcZoDR4YI7&#10;4OYfCWQyy6HXTpEJGDQTsBgkcNrU8LjN8AfdCEaC8Ph9MNscMFudcHkC8AbC8ARCCERjiOdpPWp1&#10;ROvL8NXOwlV/F+7T34Dnnb+G88ZP6Lr9GRx3PoLz3kM479N1fI++j+gaNl3/KUwf/Iz+TvkxfZ/Q&#10;33Xv0d9r7z+Ahbv7yz36rlj7bml8d5joO4LD/Z3cefn/wPvmXyH5/t+j+MEPkbn014i/8m0E5y4h&#10;mDoJtz8LuzMEjzdA+8tN22KE162Bz62AzyWFxzEFp3UMNuMwbIZhmHVDZBgmzRDUsh66vgYQcHEx&#10;kgPFrAeVgh9VUs65UKFjX01zd39RIu0bQ8zZh2xghL8TDHfnlNkknZ8JCUp0zLLeEaRdg/ydWhKO&#10;foTNx/hHHCXpPe7xQ6XIFOLOfvgNRxCx9SLpHkLKTWPROc4FMFz0UovLsJhR42RBj1MluvbSMzTW&#10;EJIk75tA3DbAK/gnMU/XWZ2ulYJ/AhWa90SertOYlF+uV3uAj3CSrn5axgAyXhrD3U/Lp/X3jyAX&#10;HEM+NI56WoaTJQ2W6NqsRMZp/XtRCg7jZE6Os2UNLs4acIFw8ctKQYGljBiz0TE+fin4+5GwHYJ9&#10;5rfaA5ithDDs2KWrS+zohaUjemlH47XHLy3e26b2+fcSa3kc1rTbwApyxLQvthvBbFVH8CHAmn5r&#10;2MFJK9Z8e4m1zCbW9LTNtJ9/mdaiGlqXrWgJTLaDztPHoiV6WcWtJ33GDFDa0XdT09ROvLcx4fjd&#10;sMKJNZcYWNN94bFgHa92rPl4gmPGjlJ+mdiBxxc2x0cwl7tjhjFb0Jj/ozYft/lkzTjvgcDqe1dY&#10;Pu6CzoWn3EbxSwMrAhF6sAnWPI8DFzN8tI62q3swwpqfs9V1Z425SrgOQmvrs1vN5TSwAwVWQMFh&#10;BS47wRq7qX1dmlbX9drTZXRDdKyZ6Nzo6iEb7TcOe382sfZnO9a+baJteizalkP7YOPwhdOMU1Zd&#10;30PtY6+aWPPJhpgxy07QsthRy06xAhgOLWtDrPjlYxpvo/ClEb90jUqeZswApKE9bllzYwOs6Z+w&#10;9oClgb2NrdrGYm0fbz1Okba7uQHG9MKxumlMy4pehLZ2txcOO3zhHmnEjl447OjlIZQt1mOXrUUv&#10;QpuHL6yYZXce8bpHMO0BTFsEc4tNGL10i1+6BzAPd4k1Znv40ooVvRhufwJji0bsItQavnTGL52x&#10;ARcjMNA6dEQtG6H16R69cNpjFIE7u8QaswMrfOE82jo+hqF5BFixy2aYsQuH1uezj3EuMbHmpf3D&#10;IowO9hAXRLAilt1iBTA8Wh47CvlVsp345ecdGv/4L4wBWNpjl40Iz6/toO+Cllji6SaMPDbDml8Y&#10;qbDilu0QjrVGsCzWOu2EcMy9wx333Vn7R2reRuei4LO16Tnr8UszgLEK45dmAEPTOIiL5vHSeP7b&#10;HyN086eIXPs3xC/9CPG3/5aPYCIv/yFSr38bxXf/CPNXf4Dlq9/F4lu/i7kLV1A5cRrxfAqugBNm&#10;hwkmhxG+iAfF2TxqS1XUl2dRrpcQSUUQTgZRrGVRqCQQTbr5UCZBr6mUG9mMF9m0GxnuH8dzTpQL&#10;DlQKNsRDStiNw3CbxxBxTyNgF8OqHoJGchSKqUNQSY/BpBqEVTcMi26I/4f3gEuKbNyAdFQPt0UE&#10;wwx9rh2DQz8Bq2YUNv7nSTiNYrhMUppvClrlMNSyftILpeQw1NOH4bePYzarx3xez8ci+ZAYHsNx&#10;KCeehWzsK/ydXSQjz0M6+gKUUwdgUBynsQfhMo7Qeo4jGZxGNqJAOaXGUsWK+aIJlbQGcwU9jatB&#10;MT6NanoGJ6tmLJcNWMhrUUnIUYxJ6TMZCnEFCokZFFMqFGm+Sk6HesmEetGAfEKBTESKKo1zYtaG&#10;8ye8eO2MDxeWbTSWBtUU95ijSaT8Y4i5h/g718TdI4g6h+DQHIRLd5j/PeIc5B/tlPKN8yFMPiKm&#10;3/sQtBxGxtuL+eQ4XlnQ8Hd8qUSGkHAeQcxxBGHrIQRN+5Hy9KAQGsRiToTTNSXO1lU4N6/FQkFG&#10;26nAfEmHhaoNC3U/MmkXbFY9FMoZDI2MY2xiEkqVEharFqGgCfGIHjE63omQgr+ri15Bx0GyH0bl&#10;Udqng7Rv+6Ci3+VTL/J315ka+QokEy9BLj4I6cQ+yKb2waandQwqEPNLEXJzAYwM5awcmfgEEuFh&#10;xAMDCDiPwmuj7Q+MI5/W0nlnRZw7FzMRJHNZWN1+TM9YMCExYVJmhVjthtIcgj2QRyy7RJZh8+Uh&#10;UXvRP2FAz4gCoxIldGYj3H47gmELPB419HSuKaZ7IJccg1oxBKNOAgddH5FkHJnKLNLVRUTz84hk&#10;5pAqnUCmdgrx8gkECwvwF5cQqJ1BaPENhE5chf/k1+A+/Yewv/pXsF36F9hv/Ccct38K592P4OQe&#10;c8QFLvT3aNPNj2C69TH9+UZ/X7pHf9+432Ckn4336M9Vut45Rv7PyV/ARN8DZrr+Hbc+hPe9f4T/&#10;1e8h+fr3UXr/L5B79/tIXPxdROrvIlk8g0iiCm8gDn8whEDAjWDQikTMjnTCjEiAu5PSKIyaXhhU&#10;PTCoe2DWDcLD3RWGrlmLfhR20wSSYQOqBR+vmHWjkHagkLTQOW6ic1aPOneec5EKdyeXmBgZ/wgf&#10;khTpXC6GJpHzjSLtomNM52zSMYiMZ4SMgnucUY6OZ84/jjh95tbsh0n6LFzq/fzdX8KWXj6CSbqG&#10;EbMPoBAUYTmnxRJdP+UQd0eZST6AyXjGkOfuumTpQ8Tci7htEHnfJH0+xccxxeAU5pIK/jVm64NH&#10;cwAu1Uvw6w/RtTHA32WGe+UewRS2HkfIchxRex/qKRkuzFtxvm5ELUbzWo8g5x3AYkqCkzkFThVU&#10;fAizUuAefyRBPTaJangU5QAt0zeAsHE/VCP/X7cAhsOKX5oYoYvQpU6s4GXNZYHV9zrilyYanxm/&#10;CL3XhjXNZ1xnCPOzRgjTRtTuvT3EGn8zrHH2WHsMtB1r47DWnbDClB2j87kFa5o2wjvLsKKXBkY8&#10;8hRohDCN6GVb60rnd0fM8pix4gkhYTDxhSdjsolxPLZNMC4LO0R5GrBDjy+wNQIYLk5pRit7pRm9&#10;NH3c5pP1yIULXq50Q58zfTYDGG492eEL55MO6xHIg6fMx43QpAX3ngA3DU+4HZttD2ta0j52i/b1&#10;2AY6Jkxr0zSW0TVOYEQT41cf7gg70hDqXFYDrcc1FlrfPbf7cfnY5Xo7OsYcGn9rAUxb8MIwJsTc&#10;n819zx2z7jqPuUDbtq1pOWd2ojk+fddtCa3r9YYJhpagZbdoWevxS3edjxfaPXbIshvcmOt2FsG0&#10;hi8dAcwHDeyggotIulubjtbpiRIum6ElAtkwBHlKta//drDGE2gPWHhc3LKhT7tgTUtYy+C1Ry8N&#10;0zx27NLECl6a5LytRy8cPni5ycYKXoQ64xcuLGmPTxo2Clf2nmDZtzi0Xkzs8IXTPX7Z+O4vjRjl&#10;4Rp23LJdwrHZuOf18243opemjeKXzvCFs9W7h6yHCe2PDmoPW7rpDF6E2mIUVsTyWD3s4tG629tB&#10;89Kx7IYVvXTDPh6fZcLIZSOd87KjlybBPwYLtBzDbeLmZwUsu8UKX4TYYcivEnb4wtk4fGnXHr58&#10;Sse0qfNc2WvsQOLzjRW0NNkZWNOtYYz/q6A1ZqFzicf6zuM0PxfO0x7A/FeLZgBjJ457v4Dr/s/h&#10;vvcpfPceInT3E8TufITUzf9A8uqPEX/375B868+Rffu7qLz3J1i88j0svPttlC7eQf70u8iffBnJ&#10;+iL82QJc0RSc4RgC6RSy9SoysyXEixn44mHYA26E0jHUluuYOzmHZD6BUMyHRCqAdNqPdMqNXNqN&#10;dMKCbMqMuZoXK8thFLImRHxyJIIqpIJqRNwKOHRjMCoGoJX1waAc5O/wYlANkH7YDCPwOSVIhDX8&#10;P6wngjr47NPwWiUIu5U0vxIB2zSc+kkYlaPQyUehFA9BNHIMk0MHIZs8SmP2I+gUo5Tk4hcj8pFp&#10;JDxjyPin4DP1YWbyOYiHnoF4+DlMj+2DVnoUVs0g/NYJJP1yZEIKehUjH5OhmJDTOBwFKmkl5go6&#10;LFfNWCzpUE5yjzqSoppqPIKoFJehEJHyd5spJZQoxJXIx2dQyer5iOTUggcrc04aR410UMSPv1gy&#10;4dyimzhxYcGKV086cHHRgpWKln/0ynxOiXpGgTItJ+MfR9g+AI/hKALWXgQsvXDrDiNo7UPKO84v&#10;m1uHlG8MUXsvMt5+zMYmcKokRy02hrS7l7+zRdTRBycXGEw/S9P1IO0fRCUxgWpyArngAGqpKcxm&#10;pLTvlJjNq1BIKVHMmhH0aaFRiSCTiTE+MY7R8TGIJZNQqyRwWBV03OQIuacR8UjpeI3Cru+F09QP&#10;t2WQcI+k6oFKuh8K8X4+dpkafQETI89juP8Z9Bz+dQz1/BY0sh54rFOwG4ZIP8K0XcnwFAppKSp5&#10;Oh4pEWJ+LoLpRTQwgVRsBskEnWNxB/wRH6zeACQaJ8blHsgNGViCywiVXkO8/hZilVcRzpyGK1iB&#10;yhjC4KQehwdk6BudhlgxA6PVgGDEwd/VKBk3w26ZxIz8OOSSw9CrhmE1yeD22hDJ5ZGeO4Xs8ut0&#10;/byHwslLKCy/j8LKZRTPXkdq5QoCC+/Cv3wF0QtfR+K1P0LktT+F79W/gfudH8F9/T/guv0hnHSd&#10;Ou59DAf3iCPu0Ub09ybu7+T835/u0t/v79Hf/YmBrmvDvUfQ3/s5tHS964iRD1/+Hyz898Ej+O78&#10;DKH3/h5h7o5P534f5Te+g1m63mff+hbKZ64hP3sO0WSJrtkUYskEwjE/AkELQiEjwkEN/HTcrMYh&#10;aJVHoZs5CqOWzhHLOEJeOSJ+JcI+JV2TepSzLsxVgpgt+VHOe5BPWZGK6JAMKpEOTCPPxSghESqx&#10;aT6ESbqHkaXzlrtrSz4wyT+mKE3vpZzc3VoGkXIN8dNzn3NRS9ozipi9HyHzcdiVL5EX6eceJLjp&#10;XSN8CBMy0TlL13ONrp9yWIKkcxg57wT/82xcjjm69rjohYtfuAgm7RrlP896aD1o/TLuUT6QidkG&#10;EDQcg1t1AG71AUSt/Xw8E6drzK05AKd6P+wz++DRHQJ395nzdS6AMdEyRLTevSiFRuj6mkQtOomF&#10;5DRWcjM4kVViMTWNxaSUSLCQEGM2Qt8r9mOwSH9jowCG8yHkXf2MPme41F1L9NIkjF+E6DNmAMOh&#10;5f8qmBZgfb7jCOaXgLVeT9R7m2ibnrUNTawwpSs6X3eENdaqjSMYRkDyVNnGutI5PbWGHapsh0iA&#10;9Xm7buFEEyuc2AnhmF/YJdYxayeYnnU8hNgRCrm8Adb0jwU7+tg+1tifD/yjqeiYNLBClp0Sjsv5&#10;uEXrHV4ebKI5Xbv2AIZD27UnHv+4WwlgOOxQZPvG9hSt21U6ri1oG7r9Q37LNrHGExJM25yfxxqf&#10;07oeLYHLrrCW1b5OtL4CfFBxbQNr0cVOccsg19rR9cBE59qeYI29fVwcsmEA0462jY0dvQi1BDAc&#10;2n+d8Uvbfu2K1p/Db0M7Oi+2gnk+dbM+fvs+7HCd1m8VK35pEk63W/yYdBy6YcUre4EdsexWawSz&#10;HsKwwhe2jgBmNXoRYoUkHFb40o41HxOt966wxmzTWKeHDTe+0NSITdqClJubYUUvG2GNIcCIYBrx&#10;y8YBDCt6aWrEL50BTHvwsuYmO3ppmlmz9fhlw7u+3Gr3aEPaLWDNt46W22LrAQwrfuFs5dFHjSBl&#10;PYDZuxCmNXgRMtxut9MAZqvxS0Nn+NLEDl6E2NGL0IMGZpzSYNsF1njrHm6gM4pgBy8sND8dy42w&#10;gpcW/H5nH4/PLmHkspHW+VriFw4dn5Z/BG7DPHbbxI3DClj2Ait8EWKHIXvjSS5rZ9jxC2d7AQyn&#10;PXwR6jxvtop1vnS4yw4cPo+4WKUF7V8hVvzS1D4tTzAWa3mfZ60xC51vzQCG+0fu1T+bthPAcP/I&#10;bb33/2C9T5oBzL1fwH7v53AQ5/1P4br/CF4SJNH7D5C48yHiH/wEiSs/QubS36N06S9Rf//7mH/3&#10;OyheuI/ownsIzL6G2OKbKJy7jMKZS0jMvYpw6SRi1QXEKlW4kwmY/F4YfW7YQn74Uwnk5+qor6wg&#10;V6shlkkjlY0jn4+iUgqjXgkhFTMiEdVivu7D2dMJnFgMYaHmQ73kRiZiQMil4O/gYtNNwGWSwGuT&#10;w2Odhlk7yt9lwm0TIeCeRjykRi5uQjZGojRmUIuodwZB+zRchgkYFUOYEfVBKRqCfHIYk0M9GOk9&#10;QK8HYJwZQjaixWLJjrmcETHXGAKWPqR9k4g6R+HU9cCq7oHDMIioR4pcVIVMWIF8TIl6Xo/5oh7V&#10;zAzh3hMh7BpAwN5LY05iLq/GfEGNalqOYlyCfGQKmeAEUv5xxNyjCDtGkPBOoUBjFeIqWnclcjEa&#10;K2fAiboLJ2p2lOJKmn4K+bAEtdQMFosGzGVVmE9N43RZjbNVLVbo9UxNh3NzJpytG3GqqscsLTMX&#10;mkSWlsc9ZikbnETSM4qEewRxF/e4FjFqyRlUuMe9hGgdguOoRLjHvowjbDoMn/4QfMbj/COg9NIX&#10;oBz/Lbi0hxG09SDhGaD91AOX7gWE7MdQiE7QNkwhERiB194Hv0sEs54LQkYxoxRDKp3C+MQoRFOj&#10;kE+PQ03vm1Rj8FnF8Nsm6dgOIeAcQzIkRTwg5n92mYdg1Q/AqKHjJj0C0dhLGB16Dn3HfwsH9/03&#10;HN733yEeOwCzZhgz9Llc9BJMmqNw2fqQjE6hmJEhlxAh6huE39FHr7T9tG8jYS2szhnMGDWQGpyQ&#10;2XMwJl6Fd/YuIiu/j8zLf4j8K3+AzMnbCKQvQGWIY2BUjZcOj+O5g4PoG57CjFYNq02LUNiMYsGN&#10;QtaKaFAJm3kU2pke/u4nfrcWvqAL/nQe4dmzSJx4H/kL91C68DV+7PTKbRRe/gZyr/4+Yi//HiKv&#10;fhuJd/6MrsF/ROzqjxG69u8I3PwQ3jufwHn3Af/4I8f9h/QdSejvsjb6PuBY6XPznY/pz8sP6c9S&#10;zkeNEIauc91Xfw49MX/1v2D/6v+j+bkA7gHCd/8DKbrOUxe+jeyZr2H2td/F8rt/iJX3voWlV2+i&#10;OHcGkWSOpJDMJvl4zenSwW6Xw+WcRsAjg88pgknbB93MMdiMIwh6uOtQg2REjwxdi8WMgw9f6pUA&#10;KgUPynkXSjk7imkzneNqxD1TCFn7EeEePRQUYTahQCksRS2uQJ3OywKdn9ydV7jHEFVj0yiFRODu&#10;/MIFMFkfXUN0Lqe942SMD2GCJjpXNQcRMB5DwjmMfGAKOT8X0XB3iRlC3N6440vKxUU1XBAj5+8K&#10;s5zV0dgSRC0DpB8puuaTjmH+LjB53xTs8n3QTXwJTuUB+HXH4NUc4X/20c8xG523hh44Zw7AqToI&#10;B4d+TtIy5tMzmEvRNegfoeX189dVKTiKjKsfJf8Y5uNSLNHnnMWkDAsJKW+OrtVyYJzG6P3Gr8nf&#10;/wjdscKXpp81XGpgBS/dMIMXFm7aVesBzIfraD0+T4TBSzft87RHMO0hR1N7xLEXWMv5vGFtd1NL&#10;mELn5mPTvizSGcEwApKn0ubrO8Whc3mz+EUYtOwWa3zepdZg4gufP6zwRWgtqLi8tyaecqx13i7W&#10;uE8Kt/zOUIUVs+xE+7gf0/LIFc4nbR5sQfs8nOZ4QrRdO8IaayOsMTbTOQ4zflmLKzitgcXTg1s3&#10;Oq4tmv94L7ST7Wmfp4k1Pqd9Pbpjhy6dGtO3L6d9fRrrux6hPNzEoy1izSskXGYTXQ9MdJ7tCGus&#10;3eOCjs4Api16WfOgi4cNtC+66Yhf2qztS2EEw9yvTeztWde6/5gBzLY09hV7WatoH3HaQ5etYEUt&#10;W8Ua73GHL03sgGUvdEYwDetRy1rw8kEDF7l0s5X4pT1y2S7WmI/T2rJvsAOQpvYAYydY43bDmp+F&#10;Ne9OscbfKHyZ7vDpptgBTNNGy3jIdmOn4csqGoPDBS7dsIIXznr0IsSIXm51agQl7dEJK3zhNCIV&#10;VtSyXa3Ri1D7Mh902Er0wtnKnV/WA5XO+KUdO3DZ2Pr8q8u53dAZv6xrD16aOsMXDiN8uSOw+l5H&#10;dEDzsu0kemlqDVLa45VWjf+Bf/tYY3FY0zY92tztdcwApomO5UZY0QtLy/H6FdKyH+jYtGoECUKt&#10;EcLOcWM1gpVP99adBlbgwSJ8LJDhbpv2z9uwxttL68tihSw7wV4Ox0Tba7r78w7mDfBBAM3Ltsm5&#10;s1u07F8FwlilHSt46YoxfxNruZ9X/Dl7b/WV+x7i0Z8VbRpRTPPz5vTcGD/nNeKXRgBjuff/YLn/&#10;X7AS2/1m/PIpHHSeOmkc990H8N79BP47HyN850Mk7vwUqZv/hvS1H6Fw+e9Ru/QXqL/zx6i8/HVk&#10;V64jOv8egvW3EVu+ivKrX0ft9W8gdeIavIUzcKZrsCcyMATC0Hr8MIfDcCWScEbjiBRKqCyfRnnx&#10;BAq1OnLFHIrFOGrVKOaqQWSTJmQTBpQLNszXvTh9Io5TS1HUCi4kQ9zdXGTQyQdgnBmFxypH0KXh&#10;IxibfhJuqwRBtxwB1zSSYS3SYT3ifjUKSSvyCQsfwHgtItg0I9BK+yAbP4bpsT5Ix4YgHh3E5OBx&#10;TAwcgHLqKGIeOebzVsznjEj7RAjbhhCxD8GzGoB4rYMIOsdQL5hxbtmL5ZoFCyUdTtQMWKroMF9U&#10;ocoFF9EJhF19iHkHUElNY6HYiF9SgTEkvKO8iGsIQdsAfOY+eE39CDvGkQnJ+bAmGZTTNkhRSGiw&#10;VHXwQU7KL0LQ2o+guRdhek15x1AMTaEeF+NEVoaVghIn8wqcLKlwuqLlQ5gLCxasVPWoJqUoRqcw&#10;n1ViqdB43EzcOYyAqQcJ1yhmkyos5fVYzGowS5+VghNIuwbgUe+DWfYCdJIXoBa9ANnolyEf+xLs&#10;6oPwWY7Tuh+hfXOQfn8RTt1+xNyDSPqHEXT0wKI7CJOmF9qZQejVkzAZ5ZiZkWBycgRTk8MQTw5A&#10;NHYMWtkQHR8JHNzjrNTH6diOIxdXIB2RIeSZRMA5Aa9jAlb9ENTy41BIjkIydQijQy/i+JHfxLGD&#10;vwHJ+GGY1KNQSo5BNPo8ZFMvQqPcD7uJjpm9Dz5HH50nx+GifceNGQ3PwO1SYEYjgkQ1A5HRD2P6&#10;AgIrfwDPmR/AffbP4Tn3XbhP/C481esw+ZYxKXHhpQMjeOa5o3j2paPoGx6DUjUNnV4Cv4/Ot5wN&#10;xawJhbQBIa8UJt0AnBZaf48O3oAHvnQF4fqriCxfQ+zUPcRO3EV4/gb9fgfpi7+PzOt/hMQbf4zE&#10;O3+K1JW/R/rGj5G89RNEb/0n/B/8OxzXfgLb9f+A4+aHcNz+CPZbDY7bH8N55xP6LuX+Xv0R/V3j&#10;Q/pvgA/p7xof0fVPfy//Kn1ffJX+nk3c9x/xd3zy3f2Yrvn/QOzmj5F7/6+Ru/gtFM9+DfOvfB2L&#10;r30NcxdvorbyJrKVBUSSaYTjccTTMYRjPrjcejjsCvg8SsRCakT8itXHIPXBY5/i78KUjhnpmrYg&#10;kzAjl7KhVvKjUvTyd3pKxY30nhmzRSfmSjY656fhN9FxsfQiHxChGpOjEpWjFufCETXKdB7U4nIs&#10;ZFRYzmv5V+7OLxk6/2P2QcQcg4jyr9yjurhHHdE1Sue1T38UEbpOikExndMKVLg7OjmGETL2IukY&#10;QdI5gphtEDnvJKq0DO7zjGcccbrms54JZNwTiJj7+c+TjlFox56B5Pj/D9rxZ+BSHqZr4yhssv2w&#10;TO+DXX4ANvlBsh8O5SG4uc/ovYChF6UwF+5I+Mc4pdz9yPoGkfXSdWLvRdo5wEcuXOzChTAVuu6y&#10;rkHkPcOohel6pffmkxIugPkY7Pil6UPIL7Gsxy/tWNHLmsvrmNFLO5qn4cMWjyuCYUUnTazpd4O1&#10;jK1oH6c9gnlSd4JhLePziLXtIjonOcxg5XGgZbJ9CO5OKayQZC/wMcoeYY3PaZmOtqVb/NISrVzq&#10;on26bWpGL+3ao4kvfD51BDCXW7UHHlvRPsYXnhxu/49dIdwrEytu2czqvNy4HeHHJ20eCDzEBO9B&#10;hy1FMFeFaLldtU/LIBx3L7GW1RFWNLWHIU8Tbv3o+PI+ZmjflibWWCyseTmsZTU112e3WGML1uEa&#10;h87HDqtRRQtW4LIZ1jhCrGVz6Hrois6zDqzpHq/OAKY9emlihS+ch2y0X7YVvnTF2q9N7G1iY+3v&#10;zbDGYaD9s5v4hWX8g1XczwysedqtPz5oPVjZyNRO0LF+fGh82ged2JFLN08iftkq1rK3ijWe5AZn&#10;q0HIr5JuMcpG2OHL1rHG5DDiF94DyLZAzrRR/PIIyhZbiF9uNbGjF07rHVW2Fr+wQpad6gxfmljL&#10;7oxgWMGLkDB6aYlfbrfS3364dbQuW41h+Ok6xtg4fmFFL00d4csdzsPW2KVNZ2BAaD0aWPHLAzTu&#10;4NIetmziDocVpbCwAhVyd4uYY3K4z7oRhC6buc3WEsE00TFuIfisJfTYwFocQuu5KeH0n0H8NtN2&#10;sDWihY6A4e7e4MYz8dajlb3GCj063P3saI1zWIHLRmiMLtu8s/ilaT0OaEHLWTtn9hp3Dt379POJ&#10;9h2HFao0cTHLTrHGE+KXz1qvJ8y2x5rj8vFLE/c9xH8f0Z8RbdoDmMZxacQvPD5+aQYwnF/Aep/e&#10;v88t7xHt64dw0J/Fzlsfw3v7Y/hu/gyea/8XwWs/RvrWv6J86/+gfOWvUX7ne5h7548x/+bvo3z2&#10;FtJL7yNFMivX+bvB1F7/PVRf/QbSJ2/AmTkFXSALQzABczgFezQDT7qAYL4CZywDbzKHzOwy8vVl&#10;lOYWUJmtoFJJoVoOoVbyolZ0Yb7qRTnPRQQWLM0FsTjrR5Z7TI1PBadZBNnkEUjHj0ArH4JZM0km&#10;YNFOwu9UIhbQIuBSIB7UIRHSI+yeQTZmRjntQCasR8Qlh98qhlU9AuXkcYiGjmFysAdTQ73kOCb6&#10;90M6uh8BmwizWRPmsgbkw9N8/OLQHIJNxX3Wj0RgEqmQBCdmbXjrYgyvnwvh4kkXzi1asVTRoJQU&#10;Ix+dRJleC9xjTjLTmC+oUM8q+Tu/xDzDiLqG+bu+hBzDcBt74TT0wW8ZRtg1iYR/GqmgElHvNGK+&#10;aVQzJpye82E2o0fcPc7fKYMLBbi7W0SsfSiFprCcleNkTkbkOEHmUmJU45OYS0/zd4I5PWtAJU7r&#10;E57gA5jFvArZwDh8hiPw6A4jSetST6mwmNVhPq1CNSJGxj2EuK0XXu0B6MXPQTn+LGSjz2CaaCTP&#10;0748jmRghPZrH3yWI7RvuEDoEP9+wjeCoLOPjs0h6JRHYdKOwutUw+s2QKuVYXxiCCMjfRgePIKJ&#10;kSMwqcbhNomhlx+HWnqQf4RRkLbVax+BVd8Li47G0vVDLT/K3wFGo+yHZmYQ0+Jj6O/5Co4f/i1M&#10;jR6CRjEEtawf0xOH+AhGNPYsJBPPQEnra5ihcY09/Jg+twgOmwQ6nRgypQyTSh0mDWFoExdhKN2D&#10;tv5HsJz6c+gWvoXp5GXIgxcg0mbQO6zBc88fx7NfOYT9R3oxIRZBo+UCGBH8vhlk0txdjOi8S2gQ&#10;oeNoNQ7Dbp6C26mBNxhEsnIapTM3kT37NUSW7sJTvgxP8T0E564jfvpriJ37BkLnfgexV7+D9Dt/&#10;ivR7f4n4u3+F4Bt/DvuF78Jy8QdwvP23cF/+IVxX/wXuaz+B54P/hOfmT8nP4L71EZx0XduIha5r&#10;Lohx36Nr/N7P4L/3Hwjd+3ck7v474jf+FaHL/4DI5b9D6tLfIvvmnyJ7/pvIn/sqqhduo3T6ClKz&#10;F5EoLiKRLSKaTCAajyKRjiAS9cDl0sHlUMLvmeHDs5BbRtegGA7zGO1fMUJeBZlBImJAMmpEirsO&#10;8x6UC14k6edwQI14mK4Vus7rRRt/B6UQXWdcjBWxDiBO10XcMYqMdwqlsAzF0DQfwcylZnCyaMBy&#10;QcffKSbMPY7IPogUnb9e3RHYlPvgNx7nw66wpZ/O7aOI2gZp3mk+gKlGZXzgEuWWYRviYxjuLi8F&#10;vwjFAF0f9JrzTSLtGkMpKEHeJ0bEPIiMa4KmH4Fh6nlIjv83KId+CybRi7BK98Ms3kfvv8AziV+C&#10;kd43SfbBoaTzml7tioO0zAnMJRV8WJbxcHegoWvH0YuUow9pRz8K3lHUwiLMxxoBTI6uvYyzn49g&#10;uDhmNjS1GsBc4ny0AVYAw2EHME2s6KUbZvxy+cMGWtZGdhvDsCKTrWKNtxHW+m/so1Wrv3NjtI3J&#10;aQ9gukUwv6qa+2QzrHmbmtFLN8xwZYtY43E6pqX1EMYvHVZDElZoItQSnTwNGNvCClSY0cseYwUw&#10;Taxo4gu/XKzj1A1r/naskOILn01rAcweY9/x5JM2D3jroctqAHOVQ793+ISJHZU8HhM7xBqrgVv/&#10;hpbIgscKQ54W3PqxQpGm9m3hsMbZCGsMDmt53dD5uGWM+a9xaJmrGhECnbctWCEFhxW3bIY1Dkv7&#10;OjQ11/HptLYvr3faPH7htIUvAmMc2jfdsPcjC2u/NrG3ay1KYX22F5rjr5rg0XdiNx/sIdb4Ai3h&#10;Sxedd1bZoQ8e7sAjxnss3Pgs7NBFqD16aYQvTVsIS552fPjC2ULwcnOLWPN+1tzcTvDCcKvp081t&#10;OYDhNKIXWQt28MJhRy+cje/60hq+tGoNXTqpeHsTv7AClt3aevzCYQUwArfXabtoDV8e8vS/BKzw&#10;hcOKXpoasUu7h52BxKrWoKD5eyf+Ti00fqe2wKUL7n+Ut93hsIIUhrsP9wA3Tht+fPqM6dEGPmW8&#10;RxgBjI2OnZAwdtlIe/DSgtZPiHUst6J9nL3GL4fWd8faxuvUPFcF+H8o3jvceI87gGlaCz+a7n4+&#10;tAQxG2DN27Td+GU9fBHiYoJWjWCAfez3AityeJoJ445uWuah/deOFbQIOQRYnwuxxm9Z/udQxz5v&#10;Oafoz4c1wve56ZrRi9AveI0IhrP6Ph/APKR9/Akctz6E+4OfInDjZwjd+A/4Lv0Qwff/Drlrf4fZ&#10;a3+J8hvfQu7MXZTO3Ubl7A1kFt5Gsv468ifex+zFO1h48xtYfOv3MPvK11E4fQPB8nlYY2XYE0X4&#10;srMI5ucR5v4BvXoS/kwNvlQJ6doySvMnUeYDmDJKpTjKRT/maj4s1Oi14uHjl2zSgGrRiVrBgXRM&#10;h6BXCathHKKx/RjtewGTQ/shGT2CGXE/LNophD1apCIWhL1aXjxgQMyvQyZsRjnlJNw/shvpdy2i&#10;bgWs6nHIJ3oxNXgUkwNk8DD9vB8aCRdvKPgApppUoxCVgXtEUcDaA7fhMOLeUVTSM6hkVFgoG/DG&#10;hTDeey2BN84GcG7RjnpeiWRgGKnAKMoJCUpxESpJKb2KG488Ck3RGGO0Dlz8MgKveQgW9TH+rid+&#10;6xhi3mnEfTJEPTKEnRJEXdOoZaw4vxjGStWF+awOy3kdThZ0mE1wj4KZwhy9ctHLbHwClfAo6vFJ&#10;VCJjyAeHMZsU42zdgDN1I80rJzIs5pSo0rrFnX3wGw8j5hhAOSJFJSbnH/9SCEwR7rEr/YjZaLs1&#10;+6Ga+C1Ih34TkpEvQSV+EQ7DEUTc/UgGR/jwxaE7SK99cGgPwq49gJBzAD763aanbePugmIVIxoy&#10;IRSwQK9XYEo8honJYUxNDmBGPga3hbuTzwQUokNQTB2ATnEERtVxqKQHMD3xPKYnX4R08iWIx1+A&#10;QnoYRt0wbOYpaFXDGB54EUcP/iYGjj+HyZFDEI8ehmjkIHmJ0Lky/BykEy9CS2NydykJeCRw2ERQ&#10;KkYgU4gwrVSjf1KFYyIr+tRp9FnOQJL5GtRzf4Tpwlchir0DZfgVyOw1iJQeWu8ZWn/uzjF6uDxO&#10;RGMuxGJWJBMmxCJqeJ1TiASkCLhFsBtHYTVOwmpRwh+JobL8JpZf+waq538XkfoNeAtvIVB6E+HZ&#10;dxGavwzP7Htw1t6Df+k6wtxjl5ZuwTt/E/baNRiKl6GvXIdl+Wuwnf0D2C78Ceyv/AXcb/8j/Fd+&#10;jMD1f6Nr+T/5RyX5bn0E352PEbz7M0Ru/V/EbvwTEtf/Bpmrf4HClT9D5q0/QvDsbyP56neQe/sH&#10;yL7+XWRf+Q4Kr/4uSi/fQWbpTYTyC4hmykikM0gkY0imoshnE0jGffB69PA4Z+BzyOEyi+C1iRHh&#10;ohePHF67FC463h4HncdBHeJhI2Ih7m4wduTStK/od69LDp9LhnhIhUJCT9eUDrnQNELmfjrfDsNv&#10;6EHUNoK0Zwp52pdcCJMPiPnHIZ2qWHCiYOBDlqCpF1FrP+L2QbjUh6CdegYW+UsI0Ptc/GKUPs8/&#10;jihmH+IfdZT1TvKPKgqb+/jwhYteykHunBfxd3nhAhg+fKHl1SJy+mwaSQddS14R0q5JuJRHoBj4&#10;DUh7fh2q4S9DP/ECzOIDMEsOwCjiQpiXoB79CjRjz8Mqo/NUvA/6qRcQNPTzAc5yVoNicJzWtwcJ&#10;knEN8Hd7ybmHUQ1OYilJ1yddz3NRMQqeYSSsx5Gy9yLvHvjGrzXil80iGFb8wmGHL0Ks2KWbjvBl&#10;iwFM03YiGGHEsifa16ON8PPtEcQvAqxterojGO7xTFvBmndnhGFLd+37rct60LnMYUUqQh3BShes&#10;eTfSMj+tDysYWcMKTHaKNf5ObWP8X1b80sSKJ5pY0cQXnhzWMdkO1pi8y+tYMcUXPnv2OoDZ+JE/&#10;n7R5wOPjl6ucZvzSLYDhtMYv6zaPTYTT/DJ0rhPtgzbrkQcrCHma0DrycYggFlkj3I4m1hhbwRqL&#10;07bM5rqwtE+7mZb5aVmr1oOE9iiCFVFwWIHLRlhjdNO+DkLCdSXCeKL9s1+CbgHMOlb40rRB/NJE&#10;+2fn8UsTa782rW4LreuWNKffqbbxGvELh74PWT54TBjLYsUuQsyIZRdEHzzksQOWdo9oWqGtzEvL&#10;YWKHLxxW/MJhxS87DmDWApRNsObdLX7sLd7t5WY3wjuksD4XYI37FGKHJ1twq5tPt2l1vrbxZbz2&#10;+IUdwHQGL61Y0UsTK3rh0TrNrNkofukewXQLYNjxCTtg2Usbxy9NguCFc7sTK3zhsOKXX14Aw45g&#10;OsKXOw27i1+ahLHBQ1jXPOgSwbCDlyY+fOHc2UYAw8cqD3nc/1t9pzriF8G4Qvz0tO0sjdDlU4Hm&#10;ewKPM4IRHIvPKta5txHWGA1t5+rdhtZ/FN69JxnANLXHH7/qusUvnK3HL03t8UsT+/jvFitw+Nyh&#10;/SfEClmahPHLjiIY1vI/h7oHMCzNaYXhC6cRv6wHMHT+8+/TtPfp3LxPf9bd+wRO7q4Rl/8NoSv/&#10;hsQHP0Hi6o+QuPw3yF36U5Te+hZyp28ivfAe8svvorT8DgoLr6O8/BbqZ69i4eXbWHr9azj51jew&#10;9MbXUTt/A8mFVxGtnkKsdgqJ2TNIzp5HZu5lmvcNpGpnkaycQG35POZPncfCygoWluuo11Oo10JY&#10;nAugXnIhGzcgGphBxD+DZETDi/iV8LllsJknMS0+itH+FzDc8zzG+/dDIRqAVSdGwKlB1GekVxUc&#10;RgnsejE8FjmiHh0KcQdqGRcqKRsKMQMyIS0i7hnYdVPQSIegmOqHdOwYFJNH4TZNoZwwoZY2opxU&#10;YT6vw2JRy9+5hQs9op5B1LiAJDuDUkqOk3Uzzi45sFzR89MkfMOI0TSZ0DgywTHE3ANIeIcR9wzR&#10;z0N8/BJxcdHIEFxG7nFOx6FXHIVVO4CwW4JkSEXbIUPAIUbQLkHEKUMxasSJkhunKi6crdnx+rIH&#10;b614cYGWvVJQ4wStz3xSjLS7BxHzQWQ9fcj7B1FYDWCW8gosF2ewSK+LeTlmUxIUIxNIegYQc/Qi&#10;H5xAmbvji3ecjwQKgQnMpbi7bUhRDI/Dqz8I2civQzTwPyAbf4b223HEfKNkGAF7H7TS5yEfewbm&#10;mSMwyvfBpHwRXksPfLYB/m4rQdqusF+FWNjMBzBG0wxkCjFUGhksFjXs1hm4bQqYNGOQTx3C9MQB&#10;KEWHoZIegWxyP6TjL0I8+gImhr6CqdHnoZIfg800wUcUJv0EJscOYajvBYwO7KdpDmG0bx+dHy9g&#10;rJ8LYA7RsT1C58kx6GYG4LBMwe2YhpaWJRINQjYjg0JrQs+4As/3SfFMvw6HVGWIkjcwU/0D6Be+&#10;BefKtxE6/S1EFm8jVn4FmcIisvky8oUcZmcLWJjPYLYaQjplgdsponUbht81BY91nLZpgH/8k0Yr&#10;gicUQnX5NcydvU3XxTUEc28hXHgVierriNdegzd/Fub4EkzxZThzZ+Cm352Z03CmT8OVO0fvXYAl&#10;cxGa5Hkok69iJncZmsrXYD/7fYTf+ydEr/4YsSvk0g8Rv/rPyNz8Z+Ru/i1yl7+H3NvfRObVe0id&#10;u4rM2UtILL2BcP0V5C7cReGN7yD35ndRfO8HqF76E5Tf+BoS8y8jlKkhSduZzmaRSsaQSUVRzqdQ&#10;zEYRD9npuOr4R5DZ6RjYDeMI0fFIBHWI+bUIeVVEg5BPC79bBb+Hu+OLCfGImY7bDCyGSdpPkwi5&#10;5UiH1aimDKjGVUg4R/kIJuWe4B9/VE9q6NxUIOsX84/oOlmm663uxImiEfnAFJJ0LYVMPfBqj8BD&#10;bMr9/N2KdKKvQD3xZciG/idmRn8TdsV+/s4ySRrfrztG8/SiHOIeLaRCLSJD2jXK3xGGu/NLhnv8&#10;lncSs1EFH8CkHGPIukX0/hQCugGohp+B+Oj/gKL/S9DQ+WgSHYBFchhm0UHoJ16CcvBZKIiZe09y&#10;CJqx5zU/W3IAAP/0SURBVGCXH0aJxlop6DCXnEaevhMSth4kbb1I0jUUNx9HxjGA2fDUWgRT4q4x&#10;81FextURwHSLYFjxC4cRvVxmYwUvrT5ssdMIZtve3wLWfI9V864v7PiFw4psJBxa33XroUdH0LEH&#10;JHS8O62uRxvxdtH6b46W14GWtxdY60Tbt9UQ5vFiRyNdbTE62YhoD7DG5XRO+1EnuhaExLvQPtZG&#10;WAFFi8ut4UQ33HR7hrUeX9i29uilG1ZY8YXPBv4xVB3hyl74uM0nra5y0cqDNsIAZrsRDDs6edps&#10;FL80NQIPVgzyNKF1bAlF2oKRte1oYo2xFYyxmstgLn8v0fHo0B5DdMYTE9cfbcv4dZqviTEeTzjN&#10;dVruhmg9H4P18GLnuHHY0UsTHXOmhzvC3JcME0z0XdNE6yDUvm8et9b92Lk+zGDlMWLFLkKd8crD&#10;PdGMWDbWHr4IsaYX4iKbbtihC4uYc+NBi45Y5TOhNfro6iZLZ5zxq4gPUm7t1KcbYE3fxA5gWJEL&#10;Cyt4aeICl27Ww5fuAUxr/NLEil82v/MLR3v70a7p2nRGMNxdZhhus7AjFxZh7CKk/yVpxC/tWoMX&#10;ofbopYkVGHC6RQXrwUu7B51oXboGL5w7LA+Y7Jy7TesRy+4Ix9xs7EedaH80fCqw/v7GMUxrANPE&#10;il7afV7Cl73Teo42w5fPfABzt1N7CPKrqLEvthK+/IJn4bVHL0JcUMDCPv67xYobPo/sTbQvu2HF&#10;L0KseXirY7OW+3T7+Q7R+diBzieO8Pzi32t+3hq+2PjwZfV3wbnPn//c9FwA89WHcNz/BO6bP4Xv&#10;/R8j9M6PkLryL8hd/xGyV/8GmXf/N9IXv4bMiasor1zG/LmrOHHhKk69cg0nLl7B4jnuvWtYfPkO&#10;Tr7xdZx446uYu3AduaVXkV96GYXlV5GYPY9o+RxS9ddRXH4PuXl6XXwF86dfQ/3kWcyfPIGVM4s4&#10;fbqCleUkFup+FNNmRHwK+JxSeGxiuHkiuOxi/o4dDvrdoB2FdOIIxvr3YWLgEDTSUTgNcvjtGvgd&#10;GjiMcmhlI3zQohT1waGXIBkwopS0IxvWI+SQwGedQsSl4CMYr1VG84thnBmBWTXMPyYpH9ERNcoJ&#10;NZZKBqzMmrBQVCEbGUcuNol6YQbVrALltJxelSgnp5EJTcBrPgqr6kW4jYcQdQ0g5h6k10FkghNI&#10;+cfgt/TApT8Gh5bo+mndhmi5/TBrh+ChdQp5ZAi5p+G2TMBtGkfQLkWc1jHhUiLtVaAUnsFcUo3z&#10;NQteW3LgXFWPlYIKJ3IKel+MnG8AUdthxO1HkXQeR9Y/gFxgGElPH2KOYzROLwqhUdQSItSSIhS5&#10;u8QERmncSeT83B1fhpH20OfxaZytGXFx3oxTFS3NPwid5MtQTPwm7aODiHrHkYmIkKTtchl6MNn3&#10;Gxg5+r+gGNsHrWQfDIqXaL/2IOafRCIkQz6pQznnQCnvRSLuhMOph0Yvh8WmQzBog8VMx0w1Bp1q&#10;BDPS45CMHYBs4jAdP+4YHsWM5BhkU9wjjV7C9NQBqOQ9MOlG4HbIYLNIoFWPQqUYhnJ6EArxIETD&#10;xzB47AX0HfoKho+/BPHIMShE/Zihz3W0HL1mEnI6R8SSESg1SswYzBgQKfBS3wReHFZh0rMI8/w3&#10;EHjlb5B+70coXv4XVK78H8y+95dYev13cfLC+1g+uYK5uRIW53M4sZDC/GwIqYSR1mcMZjq2busY&#10;bIYhWuZRSMWHIZkegMlhRrqyiOzsK4hk6frIXkC6/DI5i2juBDzxWTgiVbiTdYSLy7xAbh7+TOP3&#10;aPUsvLlT0IXnIPfNQRG+AG32Btyn/gSxd/8RiUv/hNQ7f4XUq3+M6LmvI3HhNvKv3kD1tWson30T&#10;yfpJxMqzSFRqiBdLyNQXUbl4FZlXfgfJN/8Y2Ut/Rtv6feRf+ypCldMIZ8rIlirI5jJIxkPIJsJ0&#10;HOMoZiJIRVyIeAxwGiUwKIehVw7StUfXlVeNJBe6hIwIuNVwWqZhNYhgN0v5ECbs18FL57OVpnXb&#10;pHR+aPkAJhPkIhf63TnGK4ZldB6q6FWOlGeKzlsZTtcceGU5gJeXfFipWDGboGsvLOEDGIdyH2yK&#10;ffxdX0yyfZAN/wYUI7/JhzAG8XOwKw7wj0LiApiwqQ8J+zB/55dqeJoPYPLeSaTps5RjBDHrIP85&#10;dzeYrHsCMcsQ4lbuswmEDINQDX0Z4qO/DkX/l+nnr0A98jx04y9BP74f2rEX6f1nIe97BibRYTjk&#10;x/n3uLvDpF0TOJnT4XRJj4WkjL/zS8x8DGHDYfjV+xHQHEDS2otaaBILcSmq3J1iLNznh5CwHP3G&#10;rykufYxWH3XxYavLHzJDl63oFr1080RCmCdCGLZsBWuMdawIhrMenvysK2HMsVOtYwqX+wS8v0Os&#10;sTbQGcE0NfZBZ5zCQOf6trHG4X3YirapXWtg8tGGWkMT9nhPTtv60DXAYUUse0EYumxkLZq4/IXP&#10;o/bgZStYscWGrjCwptuSjz+nOreVte+3ipt/7wOYZvDCjj3Wg5UHbR4ytE/TJBxHiPbRU6+xrsJ9&#10;0ukBryUEufa0+YR0BiNsgvnat4uOc0Pb+8J5mGM2ta/Dzoy3oGPARMelxUMIw5SJNezQpZNwns1t&#10;LX5povXdptbIgkPX2h7jlrP16EWoNWzZzDjt3w6MO+2wwxdCYzSwt6OBtc821r7PN9M6v2DZH2xs&#10;kvHebnFjboa/WwqtHyte2QvsaKWJFbywsOYVag9fBG580pW4xW7jl/U7rjwuzJBlu262aj56hxWC&#10;/Cpo3H1F4NZe2mr8wnnIkwvRcWHFLk0KniB2oXmElDx2+MLpjF+EWNFLuwdQ32562EKzAVbQItQe&#10;t2xVS/zCL2dvsIIXIX2HR9vEGmNzLdHLnXXGLoTBixArfOG0hwXWFg+7aI1fWgMWVujCsj4PH7wI&#10;bSlS2a72cTca+1EXn9L6taP327BDmG1EMIx93hqB7JXGMX88WMvbqbax6Vh00/IPxC0+3RHuH4wb&#10;kcrPt8S8ibVpuXG3iRWIfJ6xwhfOWvRyr+kXPOFjXjrQ9I1HxLCPM/ucWWfbqXusMOLzYy186Yb2&#10;LSt22YgweumGtS6bYY3TjjVfJ1a0src6zk9abpNFoDV84TTCl7VxOHTetwYwdE7fpz9/7n8Cx72P&#10;4bn1UwQu/1+E3uXu/PJ/kL36z8hd+Suk3/w2UmfvoHD6GhYufICVV2/g/Bu3cOHNWzhx/jLmT7/H&#10;BzDLr9zF0qt3MUs/l0+9g8zcBWTnz6N08nWk6i8jVDiHUOlVRCtvIFZ9HaUTb6F++nVUlk6iMFtG&#10;eTaLxcUMTi4lUS04kIpoEPbKEfIq4Xcp4LJJYTWLyBQs5klYTJMw6cahEPdCNHwE0pHj0Msn4TQo&#10;4TTOwK6Xw6SWQC0doc+PQjxyFLrpEXhMMkRcKvgsEphn+qGRHIVR2c/f7cVnnYbfJoPXIqXPxQjY&#10;xPAYR+E1DyPpE6OcVKCe4+4Eo8JCSY3lmh5LVT0fv5SSMuSiEv6xRgnfGM13FAbZV6CffhZ2zX5E&#10;nAMo0ufVpBzpwAS9dxBq7s4UohdhUvbAph2BRTsKs3ZsFffzCMzqIdqmcYSdciS9KgRp+z26IcRs&#10;o6hGZLhQM+P1JQfOlrU4mVNiMT3NBzD1xBTKkVFkff2IO7ng5Tii9qPwGvbBpX0BYesRVOOTWCnP&#10;YCkvw2xyCvWkiN4T8QFMwjmErHcMS1kVLs5biQVnaHurCRG8xoMwyr9C+6gX2bAYucgU0sFJ2DRH&#10;MXrs1zF48Nch6n8OyomXoJnmHpF0DGEPbYNnClG/BMWMCbNlHzJpNyIRJzxeC3w+O8IhB9QzE5ga&#10;P4IZWT+0ikFI6Wfx6EFIxg5jevwwlGLuUUg99HqUjv0RyIlyugdWkwgeJx17qxwGzSS9NwTV9Cjk&#10;U4MYOrYfh1/4Eo7texYTA0cho/ekk/20nB6Ip/oho+kUMyKo9SqoDUZMKTQYECswMmOHNnEWnlPf&#10;RPT1v0bm3X9G6cq/oH7j37B4/e9x4t0/wNK5tzC/uIB6NY16JYwF7g5G9QAKWQtc9klal14YiUlD&#10;2zPTC6WClimjV70U3mgE8XwdscwikrkVJLJL8IULsLpisHoT8MWLiBfmkaktIzu7jERpDuFcFRGa&#10;J1pahie1AJ2/DKWnCk30ZVir9xG48KeIv/ePSL77N8i+8b+RPXMXwfI5+HKzdD0uYf7MGZTnZhFL&#10;xRHPxJEuZJDIp1FaoG145TrSL/82wq98G4m3v4/se99F8vwdePJLCKULSOZziCXDCAadiIXdyCaD&#10;SEV9dK26kaRj57YoYJgZg0E1Aqtugn6XIuhWIeCagdNM16+ezhEDHSe6xgLuGf6RSGG/Fl4n97uC&#10;xtAi4VfStTKFuGuSzsFJxB0TSNLPUTrfPbpeuDTHkfZJcKbuxmunIji/4MWJognzKTX/yK6wuRc2&#10;+UswSp7jAxi7is6ZsS9BL34RTjo/rcoDsCkOwKuja8IxwoctHO4RSFzwUvBN8UoBMYrc+/RexNSP&#10;qGkAYWM/ArQOnJiF3jcOQT/2PKaP/6/VAOZZ8hy0Iy9AO/YSVMP0Wc+XeMapQ/CqB/kIhntEUsQ0&#10;hLm4kq5bIzFgLiZF1jlIYx6FT7UfXuVLCKgPIG3v4+8EMx8To+QbQdLWg6hxKwHM5aZG9NLqZy1Y&#10;sUsnLpxpYMUum9k4htleQPJ4ta/LTrDGbcUKYDiNgKM9UnlcWqORzyN2BMNZD4L4QIXO8e0Qb6Y5&#10;Lu/D7jaLSZ4KrPXktE7HilUeJ1b0IqLvvHaseOILny+skILpyuaY0cuOffzZthq5TD5h3DJbopXt&#10;uLq51kCl6QHDQwbWdE2scdtxyxdiTbNX2pclxJr+E9o/bToCi4bWGGTnWGPvHLe+dIy3HY20a8YI&#10;rM+EWGM3CddjO1hjMVyn5TPROdqBFbqwsObdDJ33n3Fr++6DdWPt6POdxi/M8IWBPwbM4KUdezvW&#10;0bXM+YChJV7ZDVoO7ZetYEUpj9v6Y4IeboodnOwWK3LZDGucVTe40GUjrOClM3rZavgiXfNwZ26u&#10;Yn32mKyHLiydYch2dYQke4y1zK1ijbfm1i+PvENbANPiARQdukUvG8cv7OBl1e1HUK152FV78CLE&#10;il4461HJeuyy2+hFSBit7AYrcmFZj1E6oxYDA2u6TsJxuxMGL0Ks8KVpq/ELKy5ojV+aWkMM2xph&#10;9CLEil1a2XkPOm05UOnO0UXn2N3G50KXbj5ttUEE09QawzSilw6r+3YrWsMQQuvcoWO69WP8mUT7&#10;fqtaw4VPd40PYHjsGIPTeieSrWGNs2X31hmfNFo+h7Vezc86sQMXtsY8rPG57V2PXpra4xd2BLMe&#10;CNBxbUfLbT1v6FrdI6zI4leFY5dYY/7ytAYqj1v795DwfF0PYITn9brOsZqaY3HnOP25c/cTOO58&#10;DO/tjxD64KeIXv0JYlf+Fckr/4z0+3+B9GvfRObsbcxeuImVV2/j7Bu38fLbd3H2tVuon3oXs6fe&#10;w/Irt7DyxtdQP38TqbnXkaxdQKJ8CsnySZRPvoHamcsonLyC1NIVxOYvIT73HgqnLqF+7h3Mnb2A&#10;Qr2EdD6MUimI+WoY6YgBfqcEbtskfM5peJ0KhIImeL16GI1S6LVj0KmHoZYNYnr8OKSjPZiZGoJW&#10;OsFTicegpledfAoz4lFIx/owTRQT/dCIB2BUDMOsHIZVNQSjvJePYMzKQTh14/AYpxC0SRFyTMOu&#10;HYJafAC66QPwmgeRCohQjE+jmlZivqjlVTMqZCJixLzjCLtGEHGNIuIcQcA6ALfhKI1xED7ukSbB&#10;SdSzKlRTCoQdA1CLvgzJ0P+CbOwrUEsOwzgzBLNmAhr5MKanjkMyfgRKSS8fE/isEqQDGmT8KoRp&#10;nwSMg/w/3i/Rst864cK7pzx4bd6MMyU15uJTKASGUY6MoRIdRzE0jJS7FxHbYYQshxB3HkcxPIql&#10;vBzn6zqcqakxnxGhlhhHPcUFMDR/cAIZ7wjNL8HZmgkvL1iwQmMv5mSYS0v5u8g4NS8hZOtBITqF&#10;EhfNhKfg1B+DcuIrmOz9Eib7n4Vk5DnIp56HYeYQ3JYB+OzDCLrGkE+oUMpakU3aUMqHkEuHkUoE&#10;EYu4oVZOYHjgJUgnj0I3MwK5qAcTg/vJPoz2vQjR8H46rgMw035RSXow1v8ChnppOZI+GHUiOi8m&#10;MTl6jN7bD+lEH+STQxg+fgCHnv8SjrzwDMb7jtI5M4jxoWPoO74PgwOHIJWOQKOTwWjSwmyxwGhx&#10;QmN2QeWIQRc7CXPlA/hPfxvpN/4MlUt/h8UP/hFLV36ABboeKgsrqNUKdN7GUC94UUxbUcyYkY7r&#10;4LLR+ag6DpX8MAwaLtIZgYnMaAehMYngjbqQKuaRKdQQT5Xh8Sdo2R5oDXboLW7YfREE4lmEM0Uk&#10;ijUkaLpwuoxIdhaRwhLs8TpU7iKUvjkYc+/Ad/o7iL3z9/y1m3r/L1F4/Zson6ZrrlBHOBFFrphE&#10;pZZFKh1ENOpGggtYsimki0XUVs5h/o17yL/5HSTf/C4y7/0Z8u99H9FTt2BPz8MVS8EXjcAX9iIQ&#10;diJC656IeZGI+lDIxjBbSiGX9CMSsCDooW23ymEziuG0SOEwiWHhHo1knKTrWk7XiwHFFO2ntB2Z&#10;mAnRgJrmUSDglCJgFyFkn6JzXY5KjHvk0QyyPimdv6NwaXvg0fchRb+vzLpxYYm+L3JGFELTdM5K&#10;kPGMIWLphVd3GG7NYfiMffCbBmCQ7YdZcQgOVeOOMObpfXDQOcndAWYuMcOHZDE6P8PGXsStdJ3T&#10;tVUJSVGPKlEO0vluG0FQ1wOv+ijcM0fgVBymn48jpB+EQ0bX6cCXIOv9DXr9MtTDdD0PPwcVkfc/&#10;A8nx3wB3Bxir9CgiJu4OMtydY7hHHo2iSss4kVVjJa/BMn2nVOg7Im0fQIS+N8K6I/DO7OPvBMOF&#10;MZXAOEq+MaRsfTT/obYA5nKTMHzZKIDhtEYwTRuFLyys2GUzjRDmo1aX2rUGI4+fYNnt60ZkHPps&#10;a1jjd2IFME3sYGVvtC5nJz5iYE339GBGMHR+P3a0v1nL7oxhPuoISnZKLETj7lbX8RnTbu7jbVqd&#10;j64/FlbwshFWPLFbrOV8gb2vnpTtBC9bxQ5cuvl4U5Nf6IrbPx1hS9PV7dlK9MGOWTgP2a7RZ13R&#10;eDvFXLcnSLAujdDiwZY9vqhlOwSByIZY8zat34lj9xHMDl3fCC2zTSN6oPOSSRi4bIQ170aay/18&#10;4PflB1tB58RGaN90YgcvTTs7FoztoPVrRdfynmGN3x0rSnkSthK9MAOT3bjR7tHG2sOXtc9YYwmt&#10;By+ssGUzrNCl3ZbDl5t7hDX2JqZZaKzu2NFIO2Y88ll0a3s6I5Uubu9AxzjrwQsrbummNXpp6hK+&#10;0HIbPhX8vG49fukewLCiFyFW/MJhhS8cVsyyM+xQZVfuNNH4RL8Jwxax5l33cEOs8IXDil6athW/&#10;3N0oHCC0jpz14KUdK37hdAtehB60YsYpD5ghy85x4wmxpuE86uLTDluNYDhrAcwmWNFLB1pPZvjS&#10;ovX4rqH1eOqw1nOHWv7RmCP4h+Od6BbAsKKWnWofu8O9rWNGK3uAtSwmwXq3RjBbs9H2ssIXdvzC&#10;aQ9fhNjH2naPrtE9xo4pPt9YMctusZbzZPyc7f7PYXscaOxGtELnpBCtS/P8bZ7bref3+iOPhPEL&#10;PxaHrqv1CIbOTfozYj2A+RhBErn5IaLX/wOJa/8HmUt/hcxr30Lu3B0svHwbp14lr9zAmdduYuXl&#10;DzB3pvFIpFNv3MOZt38Hs+dvIFZ9GYHMCYQyC0gUllFbeQvLr9L8r38d1Vd/B/mLv438+a+ifOE2&#10;ahcvoXrmPNLVLBI5H7I5D0oZD8JuFZymSTisE3DYJLDb5EhlQsiX03B7rTDpxTDrJmDRTEIjHYFy&#10;agg66QQ04nFMjwxAPNQH+cQolKIxTI8N8JSTQ5CP90M50QejfAQuvQhhuwwRhxxe0xQvSMsKO6SI&#10;uuRkGm7DCEyKYzDID8Nl6EfMO4lCTIZiQo58TIpUSIS4bwoh5xjcpn64jX3wmAbg4e4UYR1CyD5M&#10;BpHwjaMUn8ZcTo16RoWYa5jW47cw2fvfIRr8Eq3fPuiVw7AZpmHUiKGQDmNq9DhEY8egkdM4LiVK&#10;CRMKEe4xMDKUw1IUApNYzszgtQUb3liy4ZW6Eafy3D/YjyLhOI6E8zhi9qOIO44h6+MefzSEUmQM&#10;i9lpnJvV4ZVFMy7MG7CUn6Yxh1AIDqAcHeXDmXJkCpWomKadwemyHmcqWixmpvm7yixkpJil17Rn&#10;ABnvEGZTUizScrOhMTi0B8gR6OWHIBt/EZLR5zE9+QJ0yiPw0z7K0L6bLWixVDNjrmRBOWtBreTF&#10;bCmMQsaPVNQBo3YSo/0vYmrkIHQzY+AeVTTS9xIGjz+H3sNfxsDRZ+i49sBGx35mqhe9B7+Mgy/8&#10;Twz37odkqh+icXrv6As4sv9ZTAwdh3SC5u89hOP7n0fPgRf4AEbKBTDDx9FzbB+OH9+HcZpnRimC&#10;xaCB22aFx+mB3eWH2R2DKTwLd/kNZM59FbU3fh9L7/4Blt/7PdQuXEFhfgWZXBrFfBj1oh+VtA3p&#10;iBrxoAJBjxRO6zjMhgHoNcdh0PXCbqV95JiE2UbntncGoYQLsUwYyWwamWweiWQGkUgC4UgcoWgc&#10;AU48AX8iiXCmgEi2jECyjGCmDn/uBEyROcjcFchDJ6EvX4X74p8gcukf6dr9IdKX/gKVN38Xc+fe&#10;RaZYQjzuQyrp5iVidsRJLOZBLJVCujKH6qnXaft+B5X3f4Dylb8hf4vy+3+G2KnbMMfmYfYn4fCH&#10;4A36EYkHkEiTZACpVBTVah5LC2XMz+ZRKkSRSrjhdWlgM0pWAxjat9oR2PSjdG1Po5QyYb7owByp&#10;Zm0opsxIR/WIeuQIOyV0TYqQDSgwnzHhRNGOEwUbakk9skE5r5LS4VTdg+WKA0m/BFHnONLeCaRc&#10;3COL+hEy9SJg7IWPrkO/ZZiu9T54jQPwmwZhkR/kAxi35igyngnUonIUA+JGAGPoQYjELYOYjcgx&#10;H1ehyj22yzOFmHkIfjqOXtUxeu1BUNfH3wEmqBuAZuQrmDr83zB9/H9CM/wVaEee4x+HxN0VRk4M&#10;E/vg0wwibp1CwjaFvHeaxpWjHlNgIanAbFiManAKRe8Y0rYBJCx9/GtAfRBO2fPwqfYhqD3I/+5R&#10;vgSX9IVv/Np69LK3AQxnq/FLEyty6e4jHisyWXOpiR2O7L3V5QnWobmeTDRtd7SNq9jLaiWMUVr9&#10;jMcKWHaLvTx2ONKJFb+wsObdLdZymljTt1oLUOg8XNcWrOy51WVu6qNtRTAtkQuH5n2sdrmc9eP0&#10;cYuW2IW+wzZGYzGw4osvPB1YccoTcWUdK2bZC+zwhdMIOFhhxxe2piOAWY1ZtqI1eBH6ZAMP2Li7&#10;MDBxn22ExnxcmOvf3SRDx3Ss5RB28PG049Z7I6x5mh52wZpWiLWcbeiIXLqhZQmsxw90TnbFCixY&#10;WPN2I1z258PWAhg6F7aC9tHO45cm1n5vt7r+tG5bQ9d1V6zpt48Vpay5sYr12S5t9Y4vzIBlt24I&#10;CYOWnWgfb52Yx45bNsIKXVjW45cuAczNx4yxTGbsIkTzbY4dvHCYAQnLrceMtcztYo3bRWeY0sXt&#10;PdIyLjtyYWGHL5y28IWW0YqLX5rW32+NX5r2Kn5hBzDskGWnBOHKTt3h0Fht2KFKJ1bsshHWGKzo&#10;pak9ehFihS8cVvzC4aOXu0KsaKDT2l0MaP7uWAEMhxW9CD1Yd7fT5pHKTgjH3WhsVvzC+ZSp9W4w&#10;neGLEHsfdmJGLxxav3bs+IXTeZw70Do1td71Z3eE4/JYy34s2v/BePe4Oy0IAxhWwLIXmuO3uLdz&#10;rIhlJ1hj7wQ/Hm3ThtrmaceKX7oHMJzVf/zv0HmcG4+2oWt0T20QUDzN7tN6d8NvE6dzPseO0Pfo&#10;FrWGKU+CYPvud8cMWXaDlrf2PdbyfdY4f9cCmPu/gLWJzvfm581HNXHbwL3y79P1Zb1L0/Cv9D59&#10;XzrvPYSb/iz00p/JPvqzOHj7E0RufYjUzZ8gf+0fkH/zj1A4fxdzF25h4ew1VJffRnnpLfIOKiff&#10;Q/3sdSy9cgdLr93n7wCTXXwL0eIZhDOLiOeXUZx/BfVz1zH76tdQeeObKL/1HdTe/g7m3vo91F69&#10;jvTSSUSKCcRyXqTSTmSiDoScGnjs0/B75QgGdPB4DShUclg+cxq5cgFepx5OoxQesxwWlRhq0Qi0&#10;knFoxBOQjQ1BPNQP8fAgGcDUYB8Uk6P8nWE0olEYZZNwaqXwmWQIWOSIuWeQDmiRCWqRDWmQCaiR&#10;8CoQdUnpVcbzmrlHJw0i7BpDwj+FqHccPusAAvZhem8CAdsYrQcXyhyCQ9sLr4mLX8YQcYwhZBvk&#10;7wiT8k+gEJWiFJtGNiiCXX0I4sHfwNTAb0E6tg86xTBcNhVttxYGzTRkomFIJvphUE3QMnWYzdow&#10;m9ZjKa/jo5TFjAInyLmyjmhwujCDxaQEBR93d5hG/BIw7UfQfAC5wCB/dxfuDi4ni0r+sUdnapq1&#10;u78Ugv3I+fuQJbkAF8JMoJ6QYj4lRyUyiWp0il4nUAqNYDY+iWUap756p5mFtBSnKhrkg6Nw6g7A&#10;bTwKi/oItLKD0MiOQk00iqNw0D5JRySYL2lwsm7AyrwF8xUz5spWLNW9qOQdSMeMNN0UpBOH+Tu/&#10;mLUimLRTGB86iGMHv4QjL/0Gb/j4i3RM+/nHXvXs/woOv/QMBnsOYnK0D6LxAYwNHcfowDFMT41g&#10;enIY4/TzSO9hjJLJwR4oxGOQScYwMnwcfX2HMELTK+j8cJh0CDrt8DuccNocMFkdMNj98CSKyC2e&#10;Rf3MKzj1yutYuXgBs4uzqM5mUatEMVcJYqHswXzRidm8DYWkAbGgEgG3BE7rKEyGPhiJnc4Jl0cM&#10;p1sGDx1Tf9CGQNiFRCqCQiGL2VoF83N1zM/XUamVkc5nEE0nEEwm4InG4QgmSAaueA2O5CL00SUo&#10;QyegSr0K48JdOF//AYJX/xnxD/4ZmUt/ivIbX0ftzOuIZzMIR1yIRmzIpNwo0LWWy7iR5qKjfBGZ&#10;2dMonnoXxdd/D8X3/xzFS3+F4nt/jvI730Py9H040mdoH8zDEynC5YvCHw4glgohmY4gl0+hUi2i&#10;Uskin4shTNvj9RjhtKthM03DYaZ9YBbBYaBtN40h6pGinNDS+WxENWNELcvFUE46L9z0uxXZiJau&#10;GzFClnEkXRIUwzOYpf1ZSxmQp5859ZwZJ2tumtfEBzDZ4DRKETky3gmEjMdhU+yDTXkAFsVBGBWH&#10;YFXT9eAWIR+S83eQscoOwG/oRc47hax7fC1+4QMY/XGk6LpeSKiIGhUau+gTI+8RIWHl7gTTywsb&#10;BhAxDiJG3w0O2SHIerjHIP0mrJKDsE8fhmHiRaiGnuHvCGOnayCoH4ZXPQCfph9pB11PQRnmYgrU&#10;6TuBC18KnlFknUOIm3uRsg4i7xqFX3UQlqlnYBF9GTbJV+Ccfh6O6efo9y/tRQDDYQcwwmlYwctG&#10;ugUvGxGGJx0uscORPUPLYK3TtlwSom1exVweAytGaWhEMHuPtaxWrfGIMGDYrfaxhVjTN0g30Tp9&#10;27h0HrI8mQhGsBxaF7aPPjdaj4OQIHyh76pu2OHL1ol47BjjC08eM07ZS1d2jhW17A475tjYJ5tg&#10;zfP5xwcwVzfHDl04n2zuGudBV5PXHm6A+7y7xhjNZTw+k7vEGrNhfT+wg4+n2SddsKZt97AL1rRC&#10;rOUxMKOWzdBx2FB7FCHECitYVqf/YDO0vO1gru/TaeMAhs6BnaL9u/XoRYj290ZobOG+ZkUhWyEc&#10;YztYY625sQus8bpYj142jl+Y0YrQjb0gjFh2o3XcRvTSjh26cFhhy2ZawxdB/HLz8WMHK3thm7HL&#10;re1pDTq2jzXmXmEtb8tu7z0Fy63tBi9Nj6Ck+TnCsGWdMHxZ1xm9tGPHLu1Y4Qtn/fFCjPjlzh7h&#10;x2uLWTbVNsYqdpSysfWo5VMB4ftbsz7m1sMXDit84fCxy91OXOzSrj0a6Bq+rHm4jpbT6gFaYpY1&#10;rOhFiKa529AZpgi1xSn3dmGzsddsPX5pxz8miY7rRjr3IdtG0cvGOo/p9gj+0ZXHmmZ72s+5vdO4&#10;Q8v6I0Ea2uOG3eDGM9MyWNHKnrjXHSsC2S5hzLIdrLF+Wdb3SWv4slH8IgwCOrUe42Yw0Bmw7A4X&#10;IDju//ypwgo4doofk/bn40H7biP3H59G7MPe5s39ooVt2xgBDG1vxzlM03ZqzNuMX7oFMNw03Geu&#10;+4/goT8bvfTnMSdAInc/RubOf6By84eovvc9lC/cR+3MVZQW30SidBaR3GmEsqcRLV1EbvE9VM98&#10;gMpZQq+1M9dQPfkestULCCUXEcmeQmr+XWTP3EXi3NcQOfN1JM7/DgoXv4bCucuIzy0jVs4iXQoh&#10;n/ehkPIh4TfD75qB3zuDWNyGeMqP6uIcTr/yGuaWlhENOeE2yeDQSWFSiqAYGyTDUIyPYHpkEKLB&#10;Pkz092C87zgfwehkYlhUMliU07Cpp2FV0e8zE/Q6Aa9JgkxQh2rKhlLciFRAibB9CiHHFPIRNUoJ&#10;HaJuEbzmIQRsQ/DbBmHXHYVBvo9ejyPinEDMI4ZD2wed9AA8xiEkfVKk/dOIOSdpLO4uMPSef5zG&#10;k4ALYXJhMX0+RdPvw9TglzAjOQK7UYKgzwivS88HMMrpMaimx+GxKlGIW7FQcGKlYsW5ugUX5y04&#10;X9PjfEWLC1Udf+eX5fQ0FhJiVMNjfKjC3fEl5jiKqP0I8sFB1JNT/N1fVkpKnKqo+ADm3KwGJ0sy&#10;zGcmMZscQzk6zAcwBZq/GhOhEplC0tmHuL2XHEfK1YO8fxBLGSnmkyLkvP0oBoexkJlGNS5CwjNE&#10;x+UotLLnYVIdhdUwDKN6ADPTh2lbDsCuP4qYbxhVmv/UnAEn54w4wd25ZtGJhZoNxbQBEZ+S9gV3&#10;xxDap0Y5vDY11LIRDPW8hJ5Dz+HI/mfIVzDMBS39x3DswIu84f7jmBobgkw0gRmZCGqFlIghHh/A&#10;cN9hDB0/gFF6lYz3Q6OYgopMTQ5iamoIEvEoNEoJvA4LkgEfQi4HXFYzzEYd9HoNrE4zUtkolk9W&#10;cPHiHM6fKeP0iTTOrWRICmdPxHF6PoSzSxHeUs2LUpp7tI8Cbvs4jdMPE7E7xuD20HL8dG4HjQhF&#10;HMhkwqhWs7zZWgELcxXUqgV6P4ZoPIhwPARPOACjy4UZkx1qaxDWcBWOzClYshdgyr0OW/0DuC9+&#10;G/4rf4fw7R8jfuOfkXz3T5C+cBPJuVMIJuMIxzyIRO1Ipzwo0HVWLPhRqqRQml9GaeVNlM/fQPaV&#10;30fi1T9E8uU/ROrlbyF78ffpuv0a0svXUTpxBanKy3AFcrB7AvBH/IglQ8hkEygU08jlE0inQwiH&#10;nQgEbIiG7YiHrYiHDEiFdchEtMjS9VSIq+la06Ke1WM2a0A917gbzGLFg3k6x0sJI+IuKfzGEXj1&#10;Q/DRORQ0j9F5PAW/aQQ+8zBdr3Kalq6Jog3VtA41Uk9rUAiKETD0wKbcTw5BK34R8vGvQCs5gChd&#10;i3NZE10LMoQtQ4hYBhG3DcOvOwaX8gAC2qMIG3oR0vcgZR/lA5gTGT0fwdSjM5iNKFHyc49DGuUD&#10;GO5OMB7lEZq+H1HTMNyKo3DKD9MYg4gYh+GQHYZ65FloRp+j8Y/Do+qFcWo/LJKDCBkGkHVNoBae&#10;JmKUAxONO8B4xpEwc3d/GULFN4WI/hisomfJM/DN7EfS0kfvHYVL/vx2AhjOh1BcYfkZA73PTc/A&#10;Cl5afdSCGYtsoCN+WfNhw6U9sjreVgOdbaHxdxLBcFghCjtg2S3Wcrr5CBLari3rCB821x6z7AY/&#10;5tr6sMMXtp89Bp3L6Yxh2CHJXmjfzzu1+7HZsctmWIHLVjVCmC+wopQnabeRys59vInOedhRy3aw&#10;Y45Wn3yOsLZvb3QLYLYVuVzbyIM1rIClgRW+CLHm6Yb211OsfZ+wsMMP0owHtoI1/17rEpFsvh4P&#10;N8CanoW17K2geVex4oxO7SEEy6NtYM0vRMt8IljLfvKYIcuOCfYzM3TZCK2PwCSNx0bfMe1u7ABr&#10;nG5Y8z8OtKzO0IXlIaZurGsPSfYKO0hhhSw7xRqfZTV4ubl90g093J1bbNMc+vxxkPEebc+tzTED&#10;kRaf7gJrvG5Y83NY027H6uOIbrejz3aIGbt09RBKDq3DhvjpWLGLECt6WXWn6dE6mkdIzWNHL00t&#10;0cudVlreoxbt0UmnT7eJ5qFlb4rWpRGVCGOTrfi0RWvoslXs6IWNHbqwtEQvdx+tMXWxN/EL5yHP&#10;3o7WozN8aWJFLw0O+rwzRmFZDVLaQ5Y23P+LfSsc92jMFvRecxktHsHZ4VMeK3rp1IhmuscwnbFL&#10;B1qPJnbk0k3nMd2Y4B9ZH7vO829H7nUGL+3aA4fd4MbrFl90EsYajwcrEOnqfoNxG5jj/NKw9nHD&#10;Wuxyv5MwCGhBYzY0ju16+CJE33l75GkMYJ4I2scszk2w5mkdm9ufT0Lrctmhi1Br9LJbfMRC35mc&#10;9e8iwflL07DRfByaviOA4dE0xMah6biQyEXnqYf+7ODuABO68zHidz5E9tZPUPngn1B597sonLmF&#10;/MKbyFbOI144hXDmJHyJZfjSp5GYfQPFk1eQP3EFhRNXUT97E/XT15GpvIpgYgXh7EWkFq4iffqr&#10;CJ68B2vtGizFS3BV30Vo9hUES3OIFrMo1FKo1RLIp/2I+S0IeHWIhM3I5kIolLOoLiygfuIU8qUS&#10;4hE3EgELwi4DHDolZibGIBkYxERPD0aPHsFYzzGIBnshGR2AcmoURoUUds0M3AYtXPoZ2NRSPoKx&#10;a6bgNooR96qRjxqQCqgQsE3CqR+ExzRM74vpPSm9ipAMiJCLSJEOiuCz9ME8s4/mP4KIYxQpnwRx&#10;1xTCtnHkAjKUoiokPWIELUMIcHeKsfYj7hlFOSFDkbvjQ2wa1ZQKQdsw1JL9sOlHEAvqEQuZ4bLR&#10;+pkUsBrlsBlliPr1KKftWCjYcX7ehVeXnHhl0YZX5s14ec6I81UtFlMSzEYnsJyWYqWgxEppBvMZ&#10;KSqxCf6xRpXYGObTYpwsyXGmpsLZWQ1R4/ycBhcXtPSqxqmqAstFLmSZQNY/hHJkAsXwBMKWYwgY&#10;DiPu6EXWN4icbwiL6Wk+gEk6j9Pnh5B09yEXHEcmMIaQcwAuUw+8thGYtP1QSo9AOrkfCtFL0Mpe&#10;gl1/CHEao5aVYrGqwhKtx8l5A1YWbPS7HdWcg46ticZQwm5QIOgywmlWYnqyD6MDR9B7/BCOHTuE&#10;gcF+9PT1YN++F3Hw4D4MD3CPPxqHTDSFGZkEM3IRxBNDGOo/jKHegxgbOAzZ1ACMGgmM2mnIpWMQ&#10;iYahUIoxo5yGRiWDx25BOhxAxOOEy6yHxaCC2aiEy6lBLuvFudMFvHqhhAsrSZw9ESFRnF2O4PRi&#10;CCtzAZyaD5IQlms+2g4r4kElfG46zywjNP4xqNU9MJnGEAzqkMv5MFtP4+TJKs6cqWNpqYR6jbuj&#10;TAbpVBChkAPhsBv+oAsmqxEKrRoSlRZKkxf2aBWewnk4Sq/DUX0fgTO/jei7f4bIzR8icvtfELn6&#10;dwi99i34F9+BLz+HYCrFBzzFfAS5jB/ppAdpus4ypRwqJy9i9sI1lC/cQfLs1xA9/XUkz30dGfo5&#10;tXIHmVN3Mfvy72D5zd9Hja5tX3IBNm8YoVgI8UQAibiP1jdA+ydC48dQraQwW0vTdsRRKQRQzrlR&#10;Kzj5xx0tluw4Qcf4RMWCxaKBfjcRK+aLNswVrKjnbJjP21FLmZEPqpDyyhBziPi7wYSs4/z1FbCO&#10;IEHX41zOiJWai64LC2YzOsym1Eh7JhA09yPhHEfCxd3pqRdmxRHYVD0IWkdpGj1O0PTVqBJR6zC8&#10;mqOwceekfB//6KOIsQ9B/g4wI6hHuTss6fgAphaW83eC4QIYTtoxjiCNzQUw3KOQkrReHO6RSCH9&#10;AP9YJC8t0yE/BJeSu/vLIL0eg37iRdimDyFiGuTvKlOPyzEXn0Y9JsVCXIbZiAQ51wh/95f56DTK&#10;vgl4lfvgkH4FYd1hFD0jfATjnll9BJKS6SMor7T7sENnANN8T+BydxuFL+2YocgGugYwQpd2YHXe&#10;7dydZvtWx6bl7SSCadcZpLCClu3pOj6t97qPOrSELjwuVGC934o1FiteYWLNu0WN5XdGKGzt8cpu&#10;sZbRjtaPtrE72r9MrGmfIvx+p/XcA6y4ZcuusIn2CGvsrljr91T46LFZC2Hoz6DHg31c2rEDmKbO&#10;EIbDBy1Xt+PjTjT+uk++sA0THFbU0s1axNFpPfR4sE0PN8Ga57OLFb20E4YaT6/OqGRrHm6CNc9G&#10;hIELe53YcYvAB+3WI43uHnWY7GJ9GtY4Taz12A3WMj7PhPtZgBm8tJrk0XcNjbM5uo6F4chTidaT&#10;+X7D1I7sPHpphCSPHjt26NJpfR5h6LLq5jrJGnbg0sQOXDbycPtuteJDlzWPNneTjRmt7BYtbyPs&#10;SESIFaE8LVjry3C7qTN84YKUTqxwZdWdTbDmIc07uKxrRi7rZtawYpd2gujlzmZWA5hV6g4PmdqD&#10;l6ZG+LKd+IUVtmwDba8wdtFzaPmdWIGL0G5Dl42wYhcWduzS4i4XvLRGL9uNX1ghQXsMwYpf+IiD&#10;1xa/rHmwrksA42i6y+HClq1x0viskGXnaMwWrGlY8QunEcC02yiAWYtgmBr7Txi6bIYdvKyidW8/&#10;nhv79Jdu7e4tLPd2Z/0fjXePG68Rn7BDjF8mLhBZc39zxk2w5uG1L+sJYW2zmdaHFb00tQcBLLb7&#10;n3ai4/xFALP3nLvEGnMdt38fB9ayHm/00oK+b9bPRw6dt030Ocva3WO4daN51nFjcfPSdPf+q6E5&#10;LX3uoPOUuwuMn/6MDt/8KaJX/xXx9/4Bmbf/HNmXv4n4/HuIFU8jXVxBunQa8dwKgokT8KdOIVp7&#10;HenF9xGpvoVQ4TUkK28jXnodwdQ5mu5V5BeuoXrud1B+7dtIXfwWAie/Dkf1GhzFt+HOn4U/O4dY&#10;vohiLY9qLYN0woNE2I5k3IVcNsTfXSKZySCWyiKeySGejCOV8KGcDSIVcsBt1EA1OYGp/j6MHj2K&#10;gYP7MHh4H6SjfdBIx6AWj/GPRrJrVAjZrfBZ9LCqZTAqJmCaGYdDx93tRYG4jz53iOE0DMGu64ff&#10;OoKIi7u7ywRykWkslow4PWfDyaoRpbgUIVsffMbjiDm4u6ZI+EewlKNK1OIqpL1ieHQ9cGmPImDp&#10;h9twDB7jMWRCU8iGxUj6J1BNzaCSUiMZmEYmrEEhaUXEr4XVSPPalfA6ZmCnn0OuGRQSRppWj5Wq&#10;BedmzTg/a8JKUYXlrJzIUAmPIe8bxHxChNNlNc7O6rBSVuFEUYGTJQWWC1L+Ti9nZ1X0vpzel/Gv&#10;p6sKepVhPjuFanwU9dQkaolJPoCpxiREioRzAAnXIIrhKeQD4/TZMBZpuQvZaaTcvfAb98OrP4Co&#10;awAx9xAC9kEEaJ94aP8pxPshGX8Jsql9fACjlr4EveIl2r8HEXL20DZPol6ibahrcGrRipUFN2aL&#10;TkS9OphUU9DJJ+A0KmDTT9MY/Rgb7kX/4BCGJyWYVGjRT68vHjmKFw7sx3EufhocxuTIKCZHRzAy&#10;2Iu+noMY6D8EiWgIBq0Ebv4RU2po1VOYnOgnQ5ArJFAopqFR0z532ZFNRBALeuG1m2h6HXxuPfxu&#10;NVJxM61fHOdXEriwEsP5kxGszPv5u72cmAtgserl132OLNV8WKh5kEvq6TiKoFb2YHz0BUxNHoBe&#10;P4Zo2IRSIYC5uRROLBewsJBFsRhGKulBPOZGMGAhVsQibrhdJqi1cshVcszoDTC4wnDEanBmTsOW&#10;fwXO2UuIv/wHyF79G8Ru/QihGz9E6P2/hO/878JVfxu+0goSlQW6vqqYq1dRLadpOSFEEyHECnTd&#10;nXwd1fM3UD53F7mz98k9ZM/cRHL5EqKz7yBWv4zsyh3UXv4dVM7egje1AHcwjkQqimjEibDfhGiQ&#10;1tdrpJ/NKNI1O19Lo1qM0PY7kKP9lqf9UEho+Lu1nJ5z4uUTPpyatYKLYJa4R2CVbajnLJjL23C6&#10;HsCpqg/zGXovbaFz0oRcUIm4S4S0j845nwRpvwRzOQNdD3YsFkyopbQohOR0Lg7Are3hI7RiRIWo&#10;g65f5xR/J6aAeRhJ9yQWUjrMxmb4O8DY5fthEj8P18xBJO0jiFuHEDUP8HFK4xFIKuToOyBppWuc&#10;Xst+KX83mLJ/GhHDALwzR/k7wKTs9B1B65e0jsGvaYQvTsVh+LW9NN4wjTsKr/o4zOKX4J45gqRj&#10;jNZDjZN5HZYyM1hMKxuvKUXjjjD0/VAPS1Cj74uI/jAfwATU3B1gehA3HYOPC2CY8csVztYCmIZN&#10;AhjO5e5YsUs37Fikuz2PYATzbSl+of3GY322oeb4jfhltwHMznCRy7qNApjmPmmNX9gBDKcZtbBi&#10;hfXP2PP+8rDiE5b2iGU3WOMLCfclYYUkHeFLN6x5n6CWbaH1EZAytE+zmc5oQ4C+876wCdZ+64od&#10;s+xUI4BpxijCeGWn1sOWndhSBHO1gR26sKwGLxtpCzy+sLEtBzCC0KXdzqKXpodbxJr3s4sVvaxZ&#10;jTLaI47PB1bw0o413860RC4sHdEIhxVXtGsNXLaOzuU2jfFY67EbwnX9VfFoY23RSxMfv9Dn3Y5P&#10;ixtNdB0/lYTr2Lme7LBlq7Yfv6yHJcLo5Gmyun43O63HL+wIhh22bMXD7VkNXjqjF86j7bvZwAxX&#10;dovG3wgzFOnQGZ0odoE13u6x1pvcbsUOXTbSFrHc2QGarzN8EWoPX7YXv7Bjl266xS+cxxnAMIKW&#10;VcIgpbtHjeCliZbbXXvwIsSKVvYaK3hpxw5ehBrxy94GMKwoonv8sh5sdFqNX4S4O7zwdha/OJta&#10;wpS90AxfNhr7USva9o0CGM7OIpj1fciKXbphhi9r6Dg20TK6+/SpsVfBSztWyLJT3HhPawDD4WOR&#10;+1vHCl84rGk7NJcnwFyfPdA+Lhe+NLHCF057FMCOXzifboC+/4ToetoKOxN9F9DyftWwQpa9wloe&#10;O2Kh7+dtWJ+PNf66JxLA0PjC+GUNvd95jjfjl0bUwq8bTdt8VNRaAMNPy8UvTTQ9//kjuOnPj8Dt&#10;DxG8+m8IvvX3iLz250i/8QPkXv4morNvI5haRDyzgELtHH8nmGj2DCKll5FafB/Zk9cRLr8Fe+QM&#10;7MFTcIRW4I2fQbL8JvLLH6B49usovfptlN76HvJvfA+JM99AfOkm4vW3kaqdR352GdlSCal0FNGo&#10;g398SiTkRCjsQygSRSCcRDiWQSpbRLlSRLWcQjkfRsRngseqhkMnh1UzDfOMGMqpAYiGjkAnG+Xj&#10;CRO9pxaPw6yUw2cxwm3UwqiQQC+fgHFmAjbdFIJOBZJBLRL+GYScIsS8EuRjMyglZ1CIyVDLzODM&#10;nBUXl504v2DDckmDQniSD0OSziHk/ZOYjSswn1RhNqZE1DYMh+oQPPrjCFoH4DUeR8Dah3RwChHX&#10;MJz6I0hy8+R0qBfNxI5qwYlEWAe/S45kWI9YQAO/Q4qwW07rJUPIMYakdwKlqATVuARZ7zAtdxj1&#10;uAjl0CgS9mPIeQdQT4iwlJdjMc+FLRIs5qT0u4SPYE5V5PSzGPOZKfpsEnOZCVRiw0j7jiPhPopc&#10;oB+lyCiKkQmaRoFaQoakmz73jiLpGUXY1oeQ5TjyoXHUUhKU45NI+4fgNx+Fz3yc9u0x2qcHoJXt&#10;h2zyOQz3/i+MDXwZsqn9mJEchGb6wP+fvf9+b+S+7/3v/Bf3dd3f+5yTnFi2urbvklz2XgASAEGi&#10;9957B9jbFm7XarXq0vYqyXIc98S27FTbSWwnjmtiS9oi+5zvP/C63zMgiMHgAxIsK63s/eFxsc18&#10;5jONlK99egajg89iTPIUTOO7EHS0IBunudC8FqfHMT+pRZqOocPUD7W8FbKBRlqnFUoJndOuBnS0&#10;t6KzT4ZhjRdjzgwGdF7s75HimX0N2ENamlrQ3tKCloONaGjYgwMNu9Dd0wytehhOuwpWowxKWQd6&#10;uw+gs7MBg9yrj8YVUGlVMFuMdO35kE3HkOACEbr+PA4NXDYFzWcIiZAGS9MeHF8K4szRCJbnPHR9&#10;aOj745ibcGOm4MRE2oqprA0LU24szLiRjHBPkemATHIAipFmmIwSurb1iIa5a9yIaMSKXNaHTIa2&#10;FzLD5dbC6VTDblPB5zEg5LfBYdVCNT6M0bFhaM1G2Hwx2MLTsMSOwJg8DdvUG4ie+SpSb/0A4Ss/&#10;ge/Cv8L38vfho/s2cOwGoscuIXPsdboPT9N9tkT3WYHupTCcgTB8yUmkD72E7NELSB25jOxhWvbQ&#10;m4jNnaP7+Ti86WPwZk7Dl38JkZnXEZo4A5M7DqfLjZDXAq9tjCjgIQa6j/Rj/XT9qpAI2+m4WBDz&#10;a5EIqpEMjCLmlfIh2UJei7NH3HQv2XF40oCjMxY6lg7MZY2YSuqxlLdjIWNDno53yjOKrF9JFHT9&#10;DfFPVYo6+pH00HWd1uBQTk/XqQqF8Ch9bxguXQf/tJeoU0rfU8Nn7OYjmJhzEH5DB92XnZiJKOk+&#10;HUPY3AnT8E4+gPHrWjAZlKHgH8YEmeXil6gSC/FxTNC8s84B/kkwx3JGnMibsRSn807jOkfpulfS&#10;vWPoQsYpQZYLdMy9/PcMQzvIc7DK98KrPgifpgVO5QE4xxoQt9H9E5LR74wR+n0hwWxMhsXkKBbp&#10;98xsRErb7ONfiTTFRWe2dnhGd8Gr3IUA9/Qk3QH4Rne+92fF2IVlIwFMtfojmMrXLLGil1r4UITm&#10;VVNpmRU1A5gSYdAhJlq2HKhUb4e3MocRkVpzqybcRpl4Hg+rteKXInbUUBtrjM1gjS3EWkdIGPdU&#10;Kkcp4ohlxZtrk3BouTLhmLWIwxEhdgiycayxtxPrPGxM9ZxroN9tzLjjkYcaK0J5mPABzFtC5QCm&#10;vhCGEbtU+XD7rAQi/duBxnsYcfvJjF2ERLHL1oMXoTvruyhE62wEc5sPF2HwwlIddbCCEQ5r2Wqs&#10;bXxy7qxro/vDwt72ijpCEWb4sEoYS2wUazwOXQvbhjX+w4N1vLfH3bqxz00Je97VYUkJHfOqUKSa&#10;MELZOtY82IRPbSliz28tAzx24CJWDl44dzF45bOgGLzUDl/KilEKK2qppbTOBjFjFyFR1LIOVozC&#10;o/3fEtaYIsxQpEo5LuHDlWufoNI261GxbjE2WRsrclnHdVpvg+S10BxK2FHL2lZfXXSdFbesjx2+&#10;CG0tflkvgKkOW+rFxStc3PLRCnH0UlIZvJSDE0GgcqOW++vS8u6tYo/DoW2uqTp4EaoVvnBY4Qtn&#10;vfiFFcDUDl9KhNFLUfmVQeyQpR6rsYvQmoHKVtQztiB+WXWvjM5pLbUCGHYIU3ksWbELE82RUxm+&#10;lNC5XA/NbStKr+WohbVOBTqGrMBku7G2s1nceA9dAHOrGjNYqWFT8YsIc14MrLhlLavrctsQYUUv&#10;JcIgoEwcvgjRNVsT/S4k5i0qRhjskOORB4E73ltVHIsVv5R9zKsKV26L/X7j+LGKEUspXinFL0XC&#10;4KXSapxDy5deIVUdwPwBRtqOkeZXvC/uwkZ/d91Xfwv/hV8g8uq/IfXKD1F4/Z9ROP83iC++CW98&#10;Af7oLNJ8sPI8ovnTiE6fR/LIRWSP30R07hJskTMw+ZZhCS7DGT8Jf+55+CfOwzP1GgJLN5A++03k&#10;z38XyZNfRvrYLUwcu4qZo69j5vALSE/MwRsKwB1wwOu3w+Nzwe3xwxtIIJmZw8TkIUxOzWFqcgJT&#10;Ewn+SROxoAXZuAO5uB1xvx4hpwpuswx2nRQBuwoJvxke8zg0IwMYl/RDPTwANX1uGBumZRSw6IZh&#10;0gzCaZIi6FIg4lEgGVRiMqnFdEaLiYQShZgCc1kVDk/psDyjw/FZPZanNJhPyVAI9iPl7EDG3YOZ&#10;iAxHsxospdVIuvrg0R2ElwQt7Yi5epHw9iNk74RD1wjT2B64ja2IeQcR80sRD8j5p2REfKNIRTRY&#10;nPbg8KwPCxNOmoMeQXsfTMr9sKsaELK2I2xtQ8DYhLijFVPhAdKPtLsdCWcLbbsVaV8HL+46yMv6&#10;2zEV7cZihgtiBjAR7kQ2wC3XjISrEVH7AcScjUh52pELdGMqJsFsUk7rdtM298E2TlTcq2R2wajY&#10;AZduPyKOdmSCvUj7e+AyNEArexbjw89CLd+N8ZHdGOp5Cp3N/xvtTX8BaS/3/QaMS/dC2v0EFP1P&#10;0jnYDbt+Hzz2BsRDHZjISDCdlyMVpXPn6ofT3APjeBt0Ci6AaURvx160t7WhR6LHmG0ShshJyN0z&#10;aB91YG/HEHYfaEVDQzOamw6iteUgmpr2o7FpL3r7WqHRSGEyjGBc2YnBvn3o6dqDgf6DUI5JYbOb&#10;EYwEEI0GkUpFUcgnkUkFkYy54HWOw6Dqgt3Yi8mUAUdn3Tg276VrwYFsZAx++yBCbhnN3YZC2oFC&#10;xoHJvJOXS1sQDanhcykR9GuRz3gxOxVHPhuC32eC1ToOp1ND23UgkfQgFLbC6zPAw73+yTYOq1kJ&#10;p1VNtDAbxqDVK2FxO+CKpOk+m4Epegh6usdsU68jcvqvkXzjHxG5/GO6f/8V/le+j9C5byF27utI&#10;nPtrxE7dRvjQmwhNnUIgPQu7Pwm9KwJLeBKpQy8jQ/dwZOYVxKbOITl9GvGpZUQnjiKSX0aY7vPg&#10;xDnyAvzJBVidPrisBgRsYwhYR+CzSuGxSOhcDsBhkMBnH6NjoqH7aRwh1yjdT2PI0bHi4pco3Rf5&#10;qIyPyU4vOXBq0YlTSy7iwaFJG/8UmOmkAZMxHRJuOVwaOvbjrfDqOxGy9CLpkdA1K0EhLMNSTkvX&#10;sxoz8TFMRJTIhcYQp3Ph1vcibJdiKk6/D2wDcKpb6V7pQtTag5itl49fuLAl5eiDVbYbZtkuJJ39&#10;OJKj85s3YilF93ZUyQcwx+h7h5MazATlWIiO41jWiOM5E32PzqdbgoCmBZ6xJj6ASdG1wInRdRvU&#10;tcNC94Cy8zEoOj4H/eAzcI83IqBrhZ/EbD0ImTpgH9tLvyMakfUNYC6h4COYuegwJv39tM1BzIaG&#10;MMU9NcrSiqie1lfvhUe5E3bJUw8ugBGqHcFUxi9irOhlFc2nKipZC61TCktYwUaFuuMXjmBswfaE&#10;86ulcl5i4u2UiefzcCoGR9UBCTtg2DjW2CWs5TeKNW4JO4CR0PVdthK0bNrKOKztrGLNrYS1T3/8&#10;WMELCyuy+GPB2t+NYo37aWJFJ5+6t9jWimA4mwtgikEH20c07maww5E/JtzxqS96+ai2i/W4s81Y&#10;29gC1n5tUD8DaznxtpmhBpMwEKkkDkkqscb6JLHmVC/WeBt0SYjGFKmKHSqwIonNYo1PLtN1UK/V&#10;0IWFMfYDxdrH9VSOwTofm1Nv4FIPwRwvV6sISq485MTzZaLfVQLF4KW+6KUyeCkGJEWs0ORhxg5e&#10;SpiRCucq43ubxA5dxARhy7W1sWKUWthRyiejOiz5LKH5r4kRuLBcZ6H1BZiByzoUQjSfWlZDFyFa&#10;hxW1MN0oU5bQ94vE0YvQ2uFLyUbjl9WQheaxKTROMXApBTDVEUzxSSp3q9H61cRRy2aVY5jqIIbb&#10;9loqo5eSzcUv96pUvFqGbDx+4QIOYfAixo5bWJjBS8lqoMJhxSm12epQz9i2m3cZ7lVYL4apFcBw&#10;qo9tHSEMzWs9zNhFpPxEAQaas4mu460pjVMckxWT1CIOWLaKtY3N4sarCGBuPbxYoUqF2zWwlq2B&#10;td0qwpBlPaz1GVjRS0l1+FJSK37h0HVaAytm2YxHAcyniTv2G1U9DjN+oXumZFuiFzHaxmrMsqJ4&#10;zbLDF045xKE5rsQv5QCmdD/8nu4XQtsw0FyNt4v3ARfAcE+ACV/5DVKXfo78xZ+i8OaPkD//bWSW&#10;byA6cQbhzDEkJs8iNvkigvkXEZh4GcH5C4gt30b0yG0482/BnDgPa/IsnNxrkGg579SLcBbOwzd3&#10;AZnTf4382a8jfvRtpI9cx8Txa5g+dgkzR19DYeEMAqkp+JNZRDMFpCbmkJk4jNzUcUzOnkYiPQef&#10;P4pwOIRUMoR4xIlo0IzJrAfTOQ+SYT3iAS3SESNifh3/Gp2E34gk9zQZmwZ2rRyakV6eyzQKr3Uc&#10;Fu0QTOo++tgHm64HDn0PQk4pstExJIMjiHkHkAlJMZVUEDnms0osZEcxGRlCPtCHufgwltLcq4gU&#10;OJRS4khWjYXkGDK0XsTagZClHWnfICbjCsS9tB3VXj5+MY/vg0N3EC5jG5zGdtj0bfDa+hGgbSdC&#10;SswVbDi24MPJJS+WJs1I+IbgpOWtY/vhMzYjZG1FwtWJlKcLaW8npqIDmE8N07z66futCNsa4Tft&#10;g0e/E37jbsQcjSiEOrGY5V6FxD0dg4tjGhB3NtDyTUi4m2mebciHejAVo7HScswkh+E1NkE38gzM&#10;yt1w03bt2kaYlHv4/XDo9sNjaoTX0gyrZh/Gh5+GYvBp6JT7YdG1wKBqgmzwOfR1fAFjI3thVrfS&#10;Mnsh63uazsFuOgfNcJoaaNnn4LLsRjzYjkJqCLm4FJkonYOYgnDnYRR2Oi9DvQ3o7urGoNyJcecS&#10;jIlXMB46jSFzDj2jdjR1DGHvfu61Ry3o7+tDb283WtsOoqOD5jHSA616AFpVD3Tqbug1fdCo+mEy&#10;yOHzWpHPxZHNROljDJMT9Hnaj0LGi3hIB7dlEFHPCGYyBjoXVsxm9Ej56XzS91IhFVJhDWJ03UXo&#10;mktwr/xJ2BGjjwHuSS8RC/L5AObmUlhcKNA2IrBadBiRDUAi7YVCKYXZpoPHZ4XLY4TDqYXJPAql&#10;sg/DknYo5X0w0HVrNqlgturgDPrgiqZhDk1BH1qELnYM1olXEDz+HuKv/R3iV36MyNWfIvzmDxB+&#10;5XsIn/8OQi98A/6TX4T30BUE5uh+zR+HP70Ad2IOrtQi4vPnkad7MDLDvbrsGOK5Q0hPkemjyM2e&#10;weShVzF59CKmjr5JXy8jHAvTdapHwCpH0CqF1zxA10E/gvZh/lVe2YgWqaAacZ+SyFGIqbCQ0yMd&#10;HIbH2IKEp5++1uD4nBXPH/YQH84c9uPkIl3rdN3nwipE7BI4NZ3QDzdAK9kDq7KJrtdBzKU0WKKx&#10;DheMWJ4yYSGjpmt+FNmAjK5fOVJeBd0bEgRMA0j7lcgElHS/9CBo6UMuQNeTdxgTtCz3tJe0sx9+&#10;bTMCei4iU+DUlBXHCybM0OeTgRFM0zIzITmytFzM1IGktRt59yD/RJiCR4KMYwBhQzsfwcRM3Xz8&#10;EuFfgXQQHtVB2BX7MNb1eUib/xeU9NEo2QEXF8vQsnE7HTNNKzSDz0A98DR8hhZMBKWYpN81aVc3&#10;za0L04FBzAaLAcykpw8T7l5E9U2w031m6PncBgOYtzi/re3N+rBil7XUCl9YhtdC65fiEna0sT5x&#10;jLI65so2WHNaS/XcSljbenhVH6vSE3fEIQw7XHg4CectQtfx+lhhSz1YYwnQ8WXOaRVrX/6E0O8v&#10;VtRRCyu4YGGt+8iDxx37tYKTB2VwDazlhSqfBsOOYeqNX1hhR9FHfwRY+7V9+ACGEbwUfcQOODgX&#10;xe6gf5Oq45YHgTXntfXXi45HTSvLsMYXqww37rCt/oO/CGvZB0o8XzHWOpvFGn8dl0pofYaKyKHk&#10;csndB0S4jRI69zXR/bmK9XOxlTFZ+8YMPT5jKo5bab84jGW3SnC+mNHIlc8g1n4QVtiyltrRC4cV&#10;lxQNbQFrvO1S3s4a4cvVSuw45UFiRy5Cw+uhMR6G4IUj4zCDkmryLWKNuX24/VjLnbVdL5IzsaMW&#10;+Q0Gwc8rohcWmlft4KVEELfUcoNzH8pVgvilyt1KtA3OGI8dvZQw4xcaQ8XEiFk2pTqA0fDuiNwt&#10;o3WEQUoxUhEHLNuhMoIRqo5ehIrBSzl6EVonfrlZwv0jfbX1woBiAMHFEUXiQKMy4GDFL5zq0KWE&#10;GbqwMOIUVsTyYLHiF05lACNU8XQYDp3rrUYwZpoLK3KprXz+2ErnuRbuH0gfHGNN1ddjxfV6a/OM&#10;24gbrxhh/L4iyNgKVsRRL9Z4YqvByu1NEo4hwNrW2rhjVgtreTbWcSjh/2Gf5sxi4tF1WLIaEnDo&#10;2hcwV6F7c4seBTCfLtsq+n29Dtb6q+jaEUYvbIyQZdNWQhZSjmDKkQs7fCniAx36/SoOYEoRTPne&#10;od/BtN/cdWqnv73eGx8icuO3SF//DfJXf4HMm/+C5AvfRurYO0guvIXE7OuIzV1AZO4iwnOX4Z+9&#10;BOfMBTjnr8J16G3YF9+GbfYGHPQz7+JlBA9fRGjpLYQWXkP80EVkT9xG+vhtJI5c5V+5kj7CvXLl&#10;ApLzr9HYr8CXPQlX8iiC+ZPIzJ1HYfEVTJL89Fm4fBmotVbY7U4kYkEEvGY4rWOIBo3IJ+3IxC3I&#10;xMwo0OepkAlukwxBG/f0CSsmE06kAkZ4LXJ4zDIkA3ok/Pri02L0g3AaB+Ey9sNl6IHX3AuPpRsW&#10;7vVFXMAS4l7dMoS4pweZ4ABSvl74TU38E1gmwxKcmNTj1LQRR3JqTIWHkXJzr0bqQMzRhaSnF3F3&#10;L5K+foQcnTCN7YZRuRuG0T1Qj+yAcWw/baOb5tFF2+xFwDGIsFuKuH8E02kN/3qYQ5NGTMQUCNm7&#10;+CexONT7ELa1Ix8aJAOIOFqQcLdjJjGE6fgQbbMNPtNeODTPwq17DiHLPiRcB5ELdGA61of5FPcK&#10;pW4k3c2IOw/SxxZkA52YiPRihntlUnYES4VRTCUkcGj3QDvyNB2XRoSdPQjYumGl46JT7IZeuQtm&#10;zV646Fg46VhoFDshH3wa+rEDMGub6eu9GO5/GkM9T0Cr3E/72A2Hvp2O60E4uCdhcE/DMRyAQfUM&#10;jOqnYNM/hwA3n0AvnZse5KJSzOe1mMnqEPZIoRnrhHJMCYMzA0v0DGy5C9AnX4bcMYf+cR8aO4ax&#10;Y3cTGhtbIVeMQqUeR09vF5qa9qG/t4UPYGwmCTxOOSIBDXzOMXjsSvjdWqRiTqTjLkzmg5ieCCOX&#10;dGG24MVMnr6XMmAuZ8Js1oBsiDsPffCbe/gIZiptRjKohdc2Cq9DjZDfhHDIjkjUjVjCj2QmglQ2&#10;Rh+jCIb90OhU6BvoQ3d/H6SjCqgMRljdbviCfjjdNmi0oxge6cXQUBuGBlohHeqEQj6AMZUMOosO&#10;Dm65KO1/ZBqGyCLU4cPQJE7DTPeg98w3EL/yb0je+jliV/8dkQv/gsjr/4Twy99D4PmvwLt8E4H5&#10;NxCbOYf0/AvILp1DfO4s4vMvInf0DboPX0W8cBSx9DSS2WmkC0uYWjyLpZOXcOjsTRw7fw2HTj6P&#10;iYkk4iEjIi4FglY6nia6Hyz9dG8oMJvRYS6rpftNiankGGbTKhym63d5ykzX6giidA1NROVYynNP&#10;U7Lg9JIHJ+adWMybMJcx0vetWMxa6DrWI80FNK4Rup5lyIdHMZ/R4yQt+/whL/Hg9KILRyZMmIwq&#10;6X7rg0vdCvtYK2yjLbCMNvMBTcKjQDowTr8D1HRt61EIKZHkXqFEch66X8IKLCRVWOaCmryBf/1R&#10;2NiOuIV7pVEfYuZOBNRNCOtbkbb3IuPoQ8rWw8cwnIihHSFdG1L2fhS8I/RxAJ5xuh9GD/BPfDFJ&#10;d2K04/NQtH8eys4nYZLshV/bhZCR5jveBs3gLsjp+5qhHXDTdpzj+2Gn3w8RUzMmfAMo0O+OLP0e&#10;mXT3YyE0jAn63RLgnsYkeZILYD4EO4DhlKIXod+u78210BicN6pDl7XUG8BwhtdCY9SONtYmDD6K&#10;KsdmzaXoA8b3yirnVsLa3sOt8nhVBjDFCIYRKzz0BGEJnaMyUZRSkzhuWQtr/VpW5iGc3yrWfnz2&#10;SGtgLcuj+0yIFVM88tnERzBvfTJYwUstrPVL1o1gLnDo+xzm8iWsuOOjP2Ks/d2c2gHMR+zwhXOx&#10;Eitq+Wzi9uVBKI7PDnMqsQMQculhJAxNagQnrH3ZNBq/Hqx5rKiMQlZcLimFDw+KcFsldA8xCeOX&#10;egIY1tgr+P2k7T+smMdqA1hjboVgbFYwwoxLPitE+8IKXGqpCl84NOZaAYwwYmG6WidaVjz2dqmc&#10;kyh+uVqNHag8YNfY0QuHGbvUwIpRPkl8+MKhubCDkiJWyPIwqZxvaX9YRMELkZdcr4cgbrmxNgWH&#10;lltLZeRSiyh0EbtRVAxbhAHMxiKYsRLaJit84VS8+oiWLWHHL3cZIctmFQOYYvQiVApfSsSRiThK&#10;YQUs20G8HaHqmKWIFb5wqpetjF5KqsOXkoqggAhjA3EIYaaxVtF2quMNVvxSsonohbMavpSwwpRP&#10;ysbil5KqCGaFhcM8jsXjW4W2x8UvJezYhYUVvQhVn+sy7h9HHzx2AMNwqxic1O8+U+nJH9uBG68Y&#10;YrAijlqqI44SYbyxWaxxxZhhy0ZwY/B+z2Pv54NU3A/W/nPWCl84xfiFQ9cgE13/dA2x45cSuie3&#10;4FEA8+CVI5d60O9spuLPq8an66RMGLuI/X4VO2jZKC5mKQYw5QimOnZhEQcwwgjGSAwcGo9TvPbv&#10;wn7rDtz09zd480Mkbn+AzI3fIPXWjxF94TuILL+H6NJ1RBZvIHj4Xfr6rxE7/hUEDr0Nx+w1mGau&#10;w7T4Hpwnv4XA2e8i+uJ3kXr5fcSe/yo8i5fhm30FkblXEOPMv4bU4beQPnKRPl5CbPEi3IVX4My9&#10;BM/Ea/BPv4HI/EVkjlxF4cgVTC1fxtSh1xBNH4bVEYbd7kIo4IPTpodBMwKPQ4VI0IBwQI+wX4NU&#10;xITptBsJnw4Rlwpp+n4uYkDcN4awc4QX8ygQdY/CZ+GeYDHE/2wirkc+qkHCK4NT1wa9Yi/83FMf&#10;ogokfYP8kytSvn649Y0wyJ6DdWwXEq4eLGbGcWzKiPmkEhlvPx+/+IwHEbF3IBMYRMDahqCtjQ9o&#10;/PS5y3AQRuUeyHofh3LwGVjVB+E0dCJgH0TQMQivpQdOfRv/xIyj00YcnjRgjraR9g/Rtg/COr4X&#10;AXMLCmEJZpIy/hVEMVcrbasLhWg/ssFu+roZAQvN37QHUUcjsv4O5AKdyPi4j7RcqIf/yD8txso9&#10;CaYZWfp6MjaA2ZQUCzkZppJDNN8GuE0H6Fj2IeGXwGfthF7JPe3lOehGd8Omb4Lb2g4rzUva+wUM&#10;dD2GcdluqOV7MNz/BPo7/5L8b4wN74SXjmXQScfP3AmXsZ20wKLZA5thN9w0V7tuFzzGA0jS/sR9&#10;nbTNTiSDffDRcXTbOuG0S+H2ORDJLCE0+TK80xdgz7+GEfsMGvqMeHpvF77w9F7s2t2AEdkoVBot&#10;2trbsW/fTvR2N8GslyDkHkcqrMVU2opCwox83IR0WIc0XR/5uBXzBT8WJwP0cwcWJ7w4MuOj79kw&#10;mzUiHVLQ/Dph17TAZ+pGJjiGQsyIsFsFp1mBgNuISMiJZDKMybkpLC4fxcLyMRTm5xFOJmFxODEy&#10;qkS/RIahUQ1UFjcs/gTckSz8iSzcwRDUeg2GhwcxMtwHuawfMjlR0NdKKYbHFVDoTVA5QjCGpmCM&#10;LkLhncWwdxHy2BkYFm8h+MY/IXHzF4jd+BUiV/8T0Ss/RfzCjxB/9XuInPky/PNvIpA7i/j0C8gc&#10;eomXWnoR2cMvY/rEGygsnkQyN4lkOotsYQ5zh85g+exFHD1/GYdfeBVTi7PIZLxIRvTIRLTIhFR0&#10;Pw0j5pZiLq3BiTkrlqf1WMwqcbigxnG6fk8v2HFm0YnjM1beiTk7DhUMxESfO2l5OyZi48iFx3Bs&#10;xo3XT2dx4YVJvHIig7OHIjg556NlzZjlgrBpC07MO3CMxjix4MSpRRd9z47phBZJjxwhmxQBE123&#10;ZgmiLgXdQ3SukxY6f3RuM2bMJXXI+emecQ0iRdfiTGQUc/ExzERHkfEM8k+EcSr3I2am+8Q9wAcv&#10;XOjCRS+l+CVuomvT0rUawHBPgUk7+jFJ4xZ8w/R1Bx/AOJUH4BprgGFoJxTtj2Ok+QtQdjwLTd9e&#10;aPr3QU3G+vZA0b0Doz3PYrzvGSi7H4e67wm4x/YhQvdHmHuFmroRMe4pNTS/haAME65+pM2tNQKY&#10;t0qE4UvJb+vzJgutX/JGJVb0UoHW4bACklqGa1or3GATLr9KMCZr+zw6jjw6rsyfr1gdi/b1sxrA&#10;lLDilyJWqPAhg3gZBkH4IA4ktozGL6N510T7+qlgzaVEPP/PANY5qBMrfBFixRSPfPY8iACGFbRs&#10;Fmv8ktWQpRS7bAgr7PjokbqIA5iP2MFLycWyynDkkY1ghS9CfOxx6ZHtUhW8lAhCB6H+dbDWWR+3&#10;PRa6n6qI45cS1rIlrLE5rLn8CWCFLetZWbfyfNM9W3JlfQNXGbjvi5b7NJXmw4pchJjBSwmtX00c&#10;k5Cr20g0tjhk2YyKMVe289BEL5xrWwteOCO10L4y45R1iNdbT8X6tN0icUTCDk0qXK/H/WqssWri&#10;lmdhLVtydw13yq5vBo1xg40PXmqh9bYSvpRfXyRwo0QcvYgJlxUSRC9MdyqMr6qMX2oFMNURy1as&#10;E8DQvIqE4Yg4RBFHK5yP68RaV0y8vRLhnMRE8ctNDn1fgBW+bO3JL2XmVXdhYaE5CoMXa5WPNmYl&#10;eLFVEAcpdbi1Aaz1V7HiF869urACGA7zWJKK2Ggd7KhF4JZA1c+rz3UZ94+in6zq4IWt9A+0G8Ea&#10;ZztwYxdjDFakUR/+tSMPAGtb+ttFum3E3M4noHJ/V+KX29Wxi1A5fFkvgLkP8236nbcWPhCohe7P&#10;dXABjI2286esMiJhY633aaqe48er1opftg+NW4pZBNuqfNVSMXhhBzAccQBDv88EuK+569hK16md&#10;/gY66W+w99ZHCL/9EWI3/wuRt36C0AvfQ/jE1xE99mVEjtPH599H4qV/Quj0d2CcvAlt7hJMM7dh&#10;O/J1BM7/AMk3/x35Sz/H9LVfI/vmv8Fz5D3Ycy/BmTwGb3oZ/vxxJOZfQvYo90SYG4gdvQnn1AXY&#10;Jy8gvPwusme/htzz5PSXkT/+NiaWr2P6yEVMLb2MVP4QwtEUotEIfB4bDDoFzEYZXA4lGYXXOYp4&#10;SI/DMxEcIVPck2GCWiS8o4i4JKQfHlMH7JpmOHWdcOl64LcMYiKqxZEpF+azJqT8cvi5p5XoWhCw&#10;9SAbViAfUWAqMU5jDcMyvh8a6bNwqBuQ8Q9hMasmGuRDUkRsnfDqD8KpPYCgtQ1p/wBCtnY+gAk7&#10;OxG0dyDk6KZxO2EcO4Bx6U6MSXZBObQLFnUbfX8ATn0HLKoGmvMAjk4baF4GLOZVyIdH4DO1wso9&#10;AUK1DzFXF2ZScpqXFOlAN22ri+bZh4lYPyZjfShEupEJdCDta0fS087HLnESczSTFvqa5mQ9CK9h&#10;H/ymA4g6m2n/ujGZGMRsRorp1BBSoU4kAl30kXsyDfeaqGY+blEOPwe1YjfM2kbYjM3Q0THp7/wc&#10;ulr+HCMDT2OUjo986En6/HHIBp+ATrkLbksbHPoW6Ef3waDczwcwXmsLYjTvHM05HepDzNODpI+O&#10;eagHmVAXAo6D0I4+BxMdT59nBJGEB8nJBUSmzsA/8zKcEy9CYs5gR6sSn3+uFX/5+C48+cxudHT2&#10;oae3H/v270Nj414oRnrhsY8jGzNjPu/AoWk3DpPleS99dNH+mnkLOTtx0PF24Mi0F4sFBzLhcQQd&#10;dF4MHbCqm+n66aI5KjCdNCEbMdIcxxFw6pCJB5FJJ5AtFDC9dATzJ85i8dR5TB0+hWByAnq7GyNj&#10;WgzK1ehXGDCkdmLMHoc9PA1/chaecAYGiwMjMgUGhgYwJOnD0Eg/pPIBSBQSdA4OoKGrHy1DKsgs&#10;UWiCs5B7ZjDsXYAscgra2ctwvfgdBC/9FMEbv0bw+m8QvvZLJK7+B/JX/gXZ174D/9JVONNn4Uqd&#10;gCd3AoHpU4gvvsAHMHOn38TUkdN0jxUQT8SQn5rAwtHjOHr2RRw59yJmjx9BPONHlAuG6H6Zypgw&#10;kdQjFZDzT2hZnrbi7KITxyb0mE/IMReXYSGpwLFJPV487MJrJ0J441QULxzighYjFnNGHJ2y8QHM&#10;QsbIOzXvw8vHEji7FKZ7yoZCWMW/2ijplfL34NEpC5ZnbTg8ZcaxOQeePxLA+ZNxvHg8hZOHkjg0&#10;E8XiVATHFjM4d3IKZ5bzWF6I8iHTsVk/P/5S2sA/AcavbYFb1QiLbDec4w0I0++FsLEdXvpeiK7T&#10;HP2umPJLMeEd4l+DxElzT3+xdPEBTNzciZiJe1oM3SNWul6dA7yYhe5v7glHNH5Q3w6HshHKjqcg&#10;afg8hg58AQP7n8BQ49OQtdG938tFMPuh7KN7quc58jTGe56ApvdxGIeegXV4B5w0P5+S7k8aM2vr&#10;RYHmnrf3vPdn8rc+BBe7KJh+V8NvmdaOYFbCF6E3qsne+KDam2zFqEQQl9DcKtD3hpl+W1YVb1QT&#10;L8Pj1y+OJwxZVvFzoHmJsZZdUTFH1jY/E7i5/46O2wraF1aYUY4UWAGMUHlZ8Rhb86EIa5kS4X6I&#10;0TXyiWLNoYQ19z8NwuuEpSqqoHtxS1hjPoRYx0KMtd7Dhn8NFR33h11VAHOhjB24rOVDBnHk8cha&#10;+jji0EVsNXy5www6Vl1aB2udP2EV4QsdHxZW0PHI+ljHkrcSOQhVBg8PCrdtFrqvqrDiFw5r2RLW&#10;2NX7+rBgH6Ptw9rmWlhjrLpC9yvDakjCufrg9HNWtrlZFXMVo2tl3eClhJYvKT8tRRSSCGKSTxMz&#10;eGEsJySpwohSyHAdWOvV7RqnjuDlutC9VSPX1lcRoFwtEcQq24nmyopf2EEJoX1YM2rZMPGYJaxl&#10;a2Gtz7m7BlbUUocbJTQGYUYuaxgVonmwFF9DdG9tN8RYwcuKm8Kvy+uMVWCFLyXi+KU6fOE8+PiF&#10;IwpgbpQUw5dyRFIKSzjiEOU+dKs+hu4m4T7Wqb4QRrxNTjlmqVaKXjiVP6sOXzi14xfORgKYcvyy&#10;8tQSGp/FyrtTiY71hgKYquilRBijMIhjlq2q2kY5erFXuFelGL3cX/lYaSMRDIcVvNSyGrXcqhed&#10;3xKaR1nxHz+3ivtHVSHWMlVEcclnwWYCmMpwY8Vtxve2Ab9NGpuFFbNsVNW4pW2uYM2JI15uIyrG&#10;om0KsaIXTnX4UkLXnYC5Av3ee4AsRBxXPPLZIY5fhNjhCssfNqi0Xmk7bMIIZjWWEbAKIhjW72fu&#10;e9xTbuz094ELYBz0d9hFfLfvIHjjvxG68DOEXvohwme/h+jz30X8xX9C+q3/QOriz+F+/h8wWriJ&#10;scxl2Bf/CsEz30f81Z8g9dZ/In3pV8jf+BCFGx8g9fIP4J65DHNsGY7kYXhzRxGefQHpY5dQOPcl&#10;pM99HYHjfwU/Sb/0Pibe+EfkX/4esi98C5kTX0J2+SYKRy5h5uibmFk6h8nZI5ienUM+m4LDroNO&#10;K4XRMAyLSQqbWYpYQI9jC0mcOz6Jw5MBpAMqhByDiHJPfQhI6HMueulE3DOMbHCcj1+mE3qio+9J&#10;4Ta0w2vsoGW6EFwJYOazeizmjciGRmBVNcA6fgBxdz8KETn/apcMjct97dY3w67ezwcwPnMrbbOH&#10;dCNk74B5fC+0sh2wqpsQobkE7P1wGbtg07ZDObQHY5I9sGra4abvWVRNtP0OFGJy/ukv81k1ClE5&#10;/xokLoDRyZ6leTYiE6Q5xIaQiwzQPPuQDvaQLuTCPciFusE91SXt60DM2YKIvZkPXtzaPbCMPguz&#10;gvMMHOo98Jsa4Dc38K9TSvo7kA7ReiHuCSxdiPm6EHZzMUo3HIZW/hVHyuEdkEuewejwc9CO7YNe&#10;dYD/nPu+SdPIhzFuays8tla4LQdp3U746RjoFLugGHgKWsVO+GztiPv7kIkOIZ8YQiYySMelF25T&#10;M0I03yTNP+huhVGzGwbNXng9dP6yXuTn5xGfPYbI3Bm4C8chMYZxoFuJA21D2H2gBU89sxP79x9A&#10;a2sLOtqboRjph9OiQtijwUTCiuUZL47PenBs1okTc9wTRGxY4l5xlNRhMqrBTIKLM+x0vm2YSumR&#10;Cin4J9f47H3wWvsQ9cjo+2bMZB1Ih018/JIMeVDIZ5DLTyIzMYvs3DJyS2cwceRFJKaPwexLQmX2&#10;YNzowKjBBZneA5kxAIUlCp07A0sgB6MzCqXGgn6JHB3dvejo6kBnbwd6BrrQNdCD/W1teIb2b1fb&#10;ILqVTqh9U9CEl6CKHoMmfQ7m+WtwPv8tuF/7IVwXfwb3td8gcOM3iN/8JXI3/gO5i/+MwLH34Jp8&#10;E/bUWRhiR2FKHUVg9izSR17F7NlLmDz2AuK5AkKRAOLJCJL5NOK0X6mZHB33NGJpG8IBBTIxFXJx&#10;FZIBGaLuIbp3xvHCkgfnltw4mtNiNirDZHAIUyEJjuY1OH/YjVePBXD+iA/HpujYxccxRetz4UzG&#10;T8czqsJC2oBDOTMO03GfCNP5sg7Ao+9E0NpL96kCC3QPHpmy8K9YmuBesZRSYS6nx+FpB44tRXF0&#10;KY35uRQW5vM4e+YwXjp3FKeWC5jJuela1tA9oaFzrEchOIqAvh0+TTMMkh2QNv85VH1P8q8g8moO&#10;wibbDesIXZ/qRqTpd8WET4K8ewAFuv5mAsOYJml7Dx+/pOzdyNF9n7L38q9NChvbETK0IWruQsLW&#10;iwTd40HaB7P0AMa7dkLR+hyGDz6LwYanMdT0LIaan4Wk7TmMdHBPgdkJnWQvTMN7oO1/Gvr+p2CR&#10;7oCD5uNW7IeHhFR0D2ta4B098N6fKd76EEWsAIbDCmA47AhGqBjC/I4dv5S8IfTBqvXiF6HKyOR3&#10;lWgbzMDkzd+WMUOOGlbXqxx7VcX2aX4rqubHWpdUzI+1/c1amffIdqDxhCq3IdyHeuIMcYhSC2vd&#10;jWCNKcZar0S4L2KsUOVBYG27hDVnsY3s72cTK/AoYYYsmyR55BPDHW9WbPJQulAkDF9Y2MGLECt+&#10;4Xy0auCRNXHHiBm8cCqe9sK5U9ulsgHB5xvCGvePmWDfmaHGI9vr8gaCh21H57kmurc4V4To9xjT&#10;ys9L66xijcuaxyMbckWIjimpCEeuPuTE82UQBi2r6PoRRy/CVwNVulvp6sZUBydsrHW3E2ubUobV&#10;wOUaQ+lna2DGLgLl8Whba7leaeT6vdqulQnjk7WJohXa9w0Tj7EyNjN44dBcKxXDE8UWVccrpe9t&#10;hnAcIXH4UiKIWup14w4UPHbcUuneqtKriWqiedZ8uosYLV9NGLisuFlpbNW9IlqvGit+KWIFLyWs&#10;8IXDxyo0Lgv3SqLN4V5nxMUuH0FboRS+lNwVuAfdqvvQ0XEo+3iTKsfRVrlXQzlsWQs7eimpDl5K&#10;ytHL/briF856AUwxfKkRwFQoBi4s7OiFI4xQRATBCveKBvutu1siHK88JmNc2s9a8UvZfZojp74I&#10;hjt24uNawopdqtC8hNjBixCdW6b7ZTR/8T+Imunarq20zPoqxhZuU4AVmzyMik+Y4Z48Uh1jPDDi&#10;CIRFsHxVpCLAilp0bwuwfr6CNV4Jc07rYMUuQvxy3Ng1GCvUE79w6JpcUzFWYeEClq1ihRWPfFZU&#10;Ri+Vfs+rjF0I3VOWt/+wNfxYldsTBzCrROFLiXVFKYApouuad5+WKe6jgz466G8MF8Bw3PS313v9&#10;d/Bf+hW8r/wbHKe+D9vy38L9/D8h/NYvEL38G7hf/THMJ74D57FvIvz8d5A8//dIv/avyF78T6Sv&#10;/BopWj9Df1tzV3+F8Kmvw154Fe6JF+CbeQHBxVcROX4V6Ze/huyFv0fqrX8mP0Du8o8xcfnfkX/z&#10;X5A5/32kTn0V+VNfwuSJW8gfegP5+Rcws3QGR46fwfTcLBwuE3S6Yeh1gzBoB+C2y5GOWbA4HcYL&#10;J6ZwYimFTFgHl7EbPmsXkgEJYp4BxD2DmIprcKhgw1zKiKR3BDHXEGLuIUScA0h4hnjcE2MK0VEc&#10;mjBhqWBCITIKH/cKH30LwvYe+M3tsKkOIGBpRz4sQ8ovofV74TG28qGMXdMELqIJ0bJa2R6opDth&#10;GG3gX3fktw3SnLjXHklh0XZhdGgv1LJGuEy9sGraYFa38K9DCrsGkY3IMZMax0RMgaizh38Nk9fU&#10;hISXexVPH5K+boSdtLyJ5mJtoP1oQ5xE7C2IOlqR8tC+cxELraMffgrjfY/BMPw0TPLnYBvfDad2&#10;H9yG/bRvDTSvRppTE+K+dqTDvUgEexHz99FHCXz2bprrQYzLd0MueRaSvscxMvgU5EPPYGTgSVh0&#10;TQi46Lg4uzGVHcdMbhy5mBTZqBRRXy80imchH3ic9vNZeCzNiHp7aOweRLydCLl7aBnahrMfDms7&#10;nPY2OGytdF73QqPaBaejC9GEEamJFNJzS8gffh7RmeMYswbQLVVCPq6GXC5H44F9aG7ch9ERuh5s&#10;OiQidhQSDhTiFizlHTg248F8SodcUI6JqLIoMkbXgR5LOe5VOTZM0nYKcR2tp0EqokAyIkM+pUaW&#10;vs4lDJid8GIi60YkYIbbqYfH5YDHG0IgmkEsO4/oxDJChWOIzz+P0OQxmHxpjJk9GDO6MGbyQOeK&#10;whrMQO+JY9QcgFzvhnTcij6pGh29MrR09KKppRXNrQfR3tlCX7dgT2MTnjvQjN2tA2iXmaD2TkIf&#10;OYIx/2GMhU7AOHkB9mNfgfXs+zC+/EPYLv0c/pv/jdCtXyN89Wd03/4LvGe+BefSbdhnLsE08QpM&#10;ky/Cs/g6EieuYvLFt1E49SZCuRl4g0HaHxecXgccPht8URfiGTeyWRsyCRUSoRH4bNxTkg4iRB8P&#10;5/U4d8iLswsOnJ42ExNOTupxcsqAc4sOvHzUSz934eSMFQtpDSbpmBfCCro+++DS0nVg78dUZBxL&#10;WROOTTlwKGfBTFxLy4xjMqaia19D1/4Y4t4hune66RrlwiwumlJgMm3EwkwAi4tpTM1kUJjK4ujR&#10;BSzMZ5FO2BELqBGieyzskNC9MEj3QDe8ujaETF0w0T0pa38M471P0f2wGwbpDmgHnoGmj67lkZ2I&#10;mtqQcfYhbu5A1Eif031c8PQj4+hGgu55LpDhAhjuY8zSCT/dG3bFHrjHG/kAJu0cRJJ7tZmuG9YR&#10;um86d0HS+BS6dn0O7Tv+Eh30sb/pKYy076B7cg9symaEjF18nGMe3gW7bC+c8n1wybkA5gBCmlZE&#10;tO2wS/bUE8BwVqKXCyy/LaqIX+j7Isz4pcoHVYShCxPNT4gZwXBo/OrYpBRtCAiDjoqwo4w1Fk+0&#10;zeq5iZZhjbFCvE3eOvNiqQ5Y2NvbmOpxy9usDGBKWLFCkTjKqAdrHDHWevVgjVUijk7EWNHKdmFt&#10;T4g13xLWfoqx1vt0Da9g/WwtVfEL3XusqGI9rPUe+XRw56MUlzwQ3PgC4mtBrGJ51niEFb7U58M1&#10;sGOPR9iqIpiK6IVzp7ZLRVz0UnR3hfB7axOGIJ8VrP1YD2scFma8IXR5Hax1/pRd3mD0wscO9xhW&#10;fsZaZ110boWuCNE9tiWi8fhtsObAof2owlruT1jpPAsMVKD7mXP1M6Y0b1IVvDCwYxexu2VXK7GC&#10;kmr3NqB6G9uhek41wpdr1YqvErqzqiKG2TT2tipc54KXEkHowiATusbGjFF4d9dUHbiwFZdnjb+C&#10;5iamuM6OWR4O7DlvJYBRcG5sIHy5eQ+jnBv1qQhZaK5M4uUqrAQvZIxzsx73KtE44gCGFbqIsaIX&#10;TjF8qY5f+ICFtrclNG7xSS/rxy+6VcWnpRRVhivsuKUe4nHEhNsUK4UsG8eKXjjl8KUUvxStFb8I&#10;wxdOMX7hFMOMyvBFiBW/FLEjFxZuWbZymFIjUNm0jYx9rzY6riWsAIbDjmDKx5ZlreBlPaz4pfqV&#10;LZz7a/h4A1jrV2OFL2Ks6MR4ex2sdR6gTzyA2SBWoFJSEbUIwxcx0bKssUpYc3iQKsOXMmbw8jZd&#10;nxz6vIyux3WIw5XtYCXVUcUjnw0fVxDGKFa6X2pjBC0bVgxprHQdV2x3BTOE4dDvqVL4shrA8IpP&#10;gln9G09f809/of10cOhvg4P+dnDcnOsfwnX5N7C/+lOYTv8j9Me+B/PzP4D7rV8ieO13CF7/b4Sv&#10;/QKJiz9B9KW/Q+j03yD6wveQvvBjpK7/CrFbv0PinbvI3v4d0m/8COFTX0Fo+Sb8Ry7Be+QyPMdu&#10;IvTi15G69M9IX/0Jcjf+E5M3f4WJq79E4eK/o/DGDzH5yvcw/+q3MXv2S8geehNJ7skxc6eQn1tG&#10;OJmG1qjGmHoAGm0/7FYZklETEhEz4mETji2mceZoAVNpO3xcbGLrQ8wrQdw7yMct3D+sz6eNiDkl&#10;sI5xoUovppNqzGd0mM9q6XPulUdSTCWUODxpxtFpKxZyeqQDI/AY2/kIhotcDIo9fOAyl9FiMW9A&#10;Iaqkn7XR9/dhbHAnjKON8Fn6YR5v5dk0XXAZ+2BWtUM32gKLtgdmMty/BypZE1yWIfpeNyyaHoRc&#10;CprzKBJ+GVI0F/6JM2HuiTODiLm6EXV1IuHrRtDeDNPYs1BJPg+d7Ek4NHvg0Tfw3LoGBC2tiNo7&#10;4dY0YLzvCxjrfQy2sT0IW9sQtrXBY6DlDAdonk0Iu9qRifRjJqvAXGEMqfAQ/I4OeG0dcJraYNU1&#10;Qze2Dyrab9nQM5AOPIXBnscwOvwMfM5OxAL9iPp6MFtQYS5PxzAyiGy0+IQXm34fxoefgGrkKeiU&#10;z8GuP0BjNsJhbKLxu5GKa5DJWuEPqWCj82J30nGytsJAczObD8JK58gbMqMwN4vFE2dRWFyG1euH&#10;Wq+G12NDwGPG2Eg3RiXtCDrVmM35cGgqiKWCG0cnXTg978XxGQdydA4Dpk7a9x46Lr1IeqSY455A&#10;UqCfhXV0jYyhEDfStWNCKjqKWFCGiawReZpbLu3AZCGIRNwDh1MPo1UPi9MFhzcOf3QGvsQC9N48&#10;Rm1JmCJzCE4chzs5z4c6UpUFIxobTO4ovLEcbIE4VFYvZHonJGoHBsYd6Bu1oFMyjqa2HjQ0NaG5&#10;uQktLQexnz7fe7Ad+9oG0DKkgcKWgdq7BIlpCn2GSYz4TkI7dR3aQ1+B+uR3YXrjp/DTvRd6+wN4&#10;rv6C7tsfw/PSP8F77nt0330bwbNfg+f4u/CceBuRs3+F7MtfRebsDQQmDsMTjPIBjNtjhz9gRyhi&#10;RSikRS5jQDpG1zcXfuma4CRJTz9OTpvxwqITp2YsOEOen7XwIQwXv5w/5MaZORuOTxpxbMKAIwUD&#10;3XdqTEQUiLv66fpshkvdhCidi7mEBmcXfbwTM04cLliQj3CvL+un+6YJ+lG6rmnbcb+ErqlRzE+Y&#10;cHjOi2NHkji2PInpmQxyhQQWFydQyAaQjJgwlbEiG1HBb+6BbfwgbaulGMCYu2GW74ey92neaM+T&#10;dF9wIcwuOJT7EdS3IuseQNLeDSdt1zL8LBzynfDTPRQztyFp7UDSRte7pR1hQwsfy0RM9HthbD9s&#10;8j3waZtp3T5kXBJEzX2wyw9C3bMbIy1Po3fvY+je8xgGGp+CrGMX/yoknaQR9rEWRMy9iFl74Rg9&#10;AOsIbVe6CxbJLrjkDYjoOpF3SJAw99QZwDDDF4a31saOXkqq45eSquilhOZWS1VswqHtsGIOYTCy&#10;lnLwwRiHsb3qeTGWY43FY8+hHuV51pjrthBvp7it4ZrYsQI7xqgHaywOa9mNYo1bwopPBN767fZj&#10;bacCa55lw7RP9dt8eFIv4TY2gzWmWK3w5ZHPJj46ufDgDNWysm0m+jlrLDF25EIuMvA/Y4UvJezQ&#10;o+wO43t/uvgAZiV6qQxfSu6wXaLjWIELX4TEP39EHLvUUh1xPIRY8xRjrbcW1hibxY+5wae9XOHc&#10;W0NpmRWsMZjovF6phe6xTWONx6FtVs2P5l+TeFkB4f5uB9Y2BAY2iDXGprDmSirjF3KVQ/dzDYMM&#10;rOU+LazYRYgdurDcrcAKSWpjBS71qByHFbRslHhMTkX8co0RoJBi/CK21RiGva0SfhvXxdjhC6ci&#10;fim5VokZpPDubiPW+ITmw8IFJgpmePIwKc2zqDh32lcmdvRSstH4hY9abgpwX6+DHbXUj49eNhS/&#10;cFbCFyF+LHboUsva8YsggKHxmTHLpqwfwJTDl1I4IoxPKkMV/c2PV7FDF5bKMdiE2xQrzWtjWOEL&#10;p3b8UrL+k1/EAQw7fClhhS9CrOClRLxsGfcahvrilM3ayPiM8GUV99qIMht9b9siGNr21nCRSy33&#10;1/HxBrHGqMaKXip9DGPJ7XrQNc1CYz0on+UAhrNu/CIkWleMtf0HjR2/lBSjlxI+fhGin9eKYCxV&#10;6P7cRo8CmAelMk4pYi3HxoUfHNbPikRj03XE4YMUukfW9odtUhpvZbs0jw2h31nlCIaubQEufuH2&#10;czWAoeuU4yQu7iP9d5Tjyu9gv/AbON74JZxv/BzuC7+G++pv4bv9EYLv3kHknQ8Qufqf8L30D3Cd&#10;+Bb8Z76D8Gs/QujazxF++3eIffEeErc/RPryz5F8/Z8RfuGb8Bx7l/+Hd/eJL8F79hsIv/pPCL32&#10;A8Re/xEKV/4DhQs/Rvrlf0Dm/PuYOP+3mHrxGyic/iJyx64itfQaotOn4EvPwxlOQGvWQjHeB7W2&#10;HwGfDoW0G7GQCRG/EYfmkjh1tICZvAfxwDgSQSXSoVHEvRL+FUS5sBJTMTVC1j44NS1IeoYwn9Fi&#10;IavDQo4+5rVYLOh4SwU9lmdsfATDBS4hey+Ctm4eF7/kIgrMZnREj5Rfzj/lRTmwC0PtT2K46zlY&#10;xrtgULTBpu6FQz8Au64PGlkLJD27IBs8AOVIMyR9e6BXdcNtk8Go7ofHNo75iRgWJkKIemWwaQ/y&#10;T5YJ27uR9g0i4e5B3N2FlK8XAWsz1NLHIev5cyj7Pw/V0BPQSp6BUbYTJvkushP28X0wc68g6n4M&#10;so6/hGFkBx/FZANDNOd+JGicVKAfhYQMh2f0ODJrwkxORcdtCF7uiSymFj58sBtaYBjfD+0Y5wA0&#10;yn2QS5+BSbsf6agUU5lR5OJSTGcVNJYUYXc7ksFe5ONDCDhbYFLvpPWfg1L6BejHnqMxD8JpaYPd&#10;QsczrEZuKoTUdAi+lA3OoAoGSwfGxnfyT4GxWNppGR2m5nJYOnYEhdkphGI+JBNuzE4EMZVy0DmR&#10;I2gdwWzaitOLYZw9FMHJOS+Wp+w4nDVgMaXBVFiBtHsQYWs3fIYO+IzcuRyEzzIIl2EAMa+K9sNJ&#10;bEiE1IgGaV4ZOxIJ+pq2lc1FEU+G4Q564Aj6EUpPID17GtmF8/BljkFuSaJT6YHUFIM3u8w/BUbn&#10;SUBucGHM6ITdF4UvGofTH4De7obc5MaILYZR3wzGQ4uQ2zPolOrQcLADBxsb0NLUiAMNTdjb0Ip9&#10;Lb1o6h3DoI6Wd8xjxDyLIf0MJLbDUKXegnbxy9Cd/C7Mb/wE/rc/QOiL9+G59SHdt7+G98ovEKV7&#10;M3PzP5G59mPE3/pHxN74O8Tf/Htk3vo+Mq/8NQIzZ2DzhWGzWeC2GxH0mWj/DQh65YgERhD09MNr&#10;70DcP0DXXj8yvgEcyWpwZtaKE1MmHEprsJAYx9GcHucWXXh+3oGjeR0OZdRYTKuKn9P9NRmlc0Dr&#10;xl29iNi6kHT1Yy6hwolpG5YnLDhKDuVNSND96tA2Qzn4NFR0zXpp2VREjmxsHFNZI513Ow7Nh3B4&#10;Pk73vw8T2RCOLxWwMBlCNmqke34cHlM35L1PQdr2GN0T++DRtcNv7IJRvh/y7qcx2vsMdMN74VS3&#10;IGDshN/QjpCxHTnutVuOHjhHd8Mmew5u5R54x/fCp96PkL4JUbongvTRo6KvDc3IuvuKy3MRjGIP&#10;YnR95b1SxK39cI+10BiNMEkaMN5N9337c1B0FuMXzcABGIebYFc2w6tpR0DfAdf4QRglu6DpfRrq&#10;7qdgHtqNqL4bc3RPHIpqhQGMIIK5wPK7+r21hjc3Fr+IyTg0x/r8rjo44dA2q7GCDjHGeqzxCbft&#10;ovJcas6Hwxp7ZbusyIVTOTcOa4wHpfb2y9GL0FoBAytCqYGuUx7rZ9tGND86f5V+xzS8JjpndShG&#10;L/WOyaFjuqYPt4A13jaj47tZVeeJQ2OKsYKKRz5bSsHJw4gVvTCxgpcKH65NFHc8sj7+dVH1Ri+E&#10;FXZUxy9CrOUfRqy5bwfWtuhY1sLFEgxVsUgdWONsr7sCrJ9vHGs/NqI8lnBu6+DChiv36sAtVyaO&#10;JdhoLmui+3BT6DqqUjm/Mta+iLHW+2xjn4/1scYqhi8ldKxLQcknQLi9jWKNt4qumY1ELxI6DhXo&#10;WGzMPUiubRIjgNluXOwixoxQNqi8Pit64QiXKasa67pYHcGLiDg2qYxS7m6BeKw1iOZQGZOwYpMV&#10;NzaJNdaWieddcnfVeiFMOXypDFxYRnn3KsMXFm4ZwopY6lV+UkvJ/aKbG0XrkvEqd4ton9bCCl84&#10;fPRC65exApatqgxgdHzwInCTI45HyvFJMRrhwhehcgTDsrHwpUQYvIiJ50duVdNXoHmLGKpw/1Bf&#10;JP4H/PIrcIrEcYRFwErbq0DzE2MFLJvBRy+cusOUTwIrehEqxy9F94oRDINVjM5/OTRaQd+30HaF&#10;2HHLWqrPaaVijFLbx5vAGqe2UuxS5XYZO3j59Bl47DjjYcAKVVa9zYhc1sAtz2OMxdr2g8aMX2h+&#10;ZXTtkKrwhcHydil0qRfdm1vABTB22uafGtuWlaOT7WTnsebLXr7a73mVwYsQK2TZrOK2itv7uBL9&#10;PtoQ+t0rVAp9SgGMc+XjKvq75KD/DeS4+hHcxEufe65/BNdN8jZ9/sW78L7zIX3/l3C/9m9wn/tH&#10;+M//MwKv/xs8V38O/zu/Q/i9ewjd+B2il36B1Fs/Rvil78P7/DcQeem79Pn34DrzN3Cc/jZsJ/4W&#10;rpN/i+RLf4/cK3+P+JmvI3jkXXjnryC0eAX5U29j9uwXMfP8beSXLyI8eRqe5BSMLgdGNVKodUPw&#10;+/VIxGyIhU2YygewfCiHIwspTGZcSIa0ZBxxvxxOQwesqmZEXRJMRFWYiIxjinvNSkKF2ZQK04kx&#10;/nVDi3ktlmfNODpjwmJBi8OTJsxndUj6pAg5+hB29vO4oCbLBRUhBfI0TswzApV0P/pbnkRnw2MY&#10;an8OKkkLxiWtsKj66WetkPc1QD7YiJGBBnIA0j5CX1uMw3DZx2DUypCIeHD25FEcPzzJzz/oHEDK&#10;L0XCPYCwrRNhewcygQGarxxxdzdMo89BLXkC2uGnMTbwBEZ7n4BG8hxM8j2wju2DS9sEt/YgrMp9&#10;0A/vgEG2E7bx/XDrDyJk70TS349MSILJ1BiOztlweNaKybQa6YgcqdAI4r4hmkMvbPoWGFQHYFAf&#10;hEXfCquhDUZ1A8yaAzTPfszklZhKj2AiNcwHMDFvJx2bPmSjNG9PG4KuFnhtjTCM74BRtRsOI83J&#10;0AKbpRcenxqhtA+BXATmoB1jpmEMjOyHdPgZWExNCAUG4fUMw+EYh8djhdtjQTRqxfyUB4dnvJjP&#10;WDEd02EpY8KZeS/OH4ngteMxvLIcwpk5B2ajo8h5h1AISJGkc+fSHIRZcYCOQzOMikY6R/tpTl2I&#10;B/XIxq0IedVwmOXwuzVIJdwIhR2IxP3ITGQRz2XgTUTpOkwiPn0EucOvILP0GjzZk1B5pzFojJEo&#10;7KklBCeWofcmMW72wGD3wh+OIhAJwelxYtxowoDWDqkzB03uPEyzl6BJvYB+bQQNbRIc2H8QTQca&#10;0dDQjMbmLhzskqBlUItBXRxjniPQB5+HOfIitJGXoCtcg/X4t2B/+QdwXf5P+N/+EKH3Pkbg3fsI&#10;vHMX4XfuIPbuh0jc+hWil3+CyIUfIEriF3+I1MUfIPv6txGYfwkWXxx2hwMBr42OhQXJsAFRrwIR&#10;/zASIULnIe6le4CuwaitA9ORERyf0PMhzERgGHla7mjeiJePBnBqxoYFuqdm4wrMxORYyqpwmO6t&#10;mRjdL4EhTISHMZdU0vc1OJTV0rnTYj6lxqGcgQ9g0nTNW8b2Y3TgKWhGdsJO11/IM4h0bAz5tB6T&#10;WbovJ51YmHDT/WfGVNKBo9NBLORddD2rEHVL4TN1QyPdjaHWv8R4/7Owj3H3QhtMiga6D/bDrm6D&#10;S9cBi7IRKvq5rOPzGO97En5tMx+0BHQH+Se/RIzNCOoa4Rnfw+M+5wIYr5p7YkwTXVv9mKLjE7N0&#10;IEDzzNI8JwMypOwDtH4b7PImmKT7oOrZhdHOHRjr2U3b4QKY/TBIG2AcPgD90G7oB3fAJqdrUbIL&#10;qu6noex4Arq+5xA19mIhSr+LEob3/kxx4UNUYsUvQr+rz1vreHNj4cuqt8oqYxcWYYhStn54Ugfx&#10;OIS1LdY8WOuuqtgOKzIRE6/zSVl/HswAho5HbR9iNXD51FVGFOz5cgHKp4k1JyFW1PIwY+3D+sTn&#10;qhZWWLEVrG1sJ9Y2H04fltHfkFqkm8StO/RAsIOWzaoVvazvwzp8tO0GHjp3ttn64cvqspdquVsn&#10;1rqfFtb8PmGXS+g4f2bdZWAt90lhzYeNP/Zc2FAVgqyltM5G0PW2Jrqv13KV8T3mOKxtc1j7UQtr&#10;/T8+pdBFiLVcZfRSNsgTxSQPTGl726vySSh3iug6KscuJXer0Tobdk0UtDwUuHltLXzhXvHD+v62&#10;uV4LO3ARE8cmbHcrwo0qNI+ye6uYcUsttB12MFIiCkyEAcunTTw3HmsfOCvHTOjG5tUbvijFaJ2N&#10;qI5eSlhhC9s4EyuA4dytRPu5VvSiomUqo5cydsByD9otuUtKoQvL3Qrip6WwAxhWBMNapho7fuEw&#10;wpdbQuXQpTp2EaL5ilSHLxx2+FKMX0rWj1+KAQznLpONQ8e1iB21rIcdvXBYMYrI7S1gjVelHLoU&#10;XwtRqTp+KWMFMJyqCIaIj3kt4nNV4fY6VpdlByllH28BazyW8jri6IVFHKB82rYjgCmHJH/gGdbF&#10;HodFGKmsepu2s0JXZZ34hYG1XQ4rUGEttxmrY9L2SyrjlyIzj64vEQvT/Uq32azbhBVcfHaUohEh&#10;1nLboXI77ABlc8Rjs7DWKyvHKCzbH79wxNthzetjWq4a/zP6nVVWjl5K4Yud/kaUn/xyHw46Bw5a&#10;z0HL86/4o/9GdhAX/fezh7720H/DuOjvtOtt+t67d+F+5yO4b/4Onqv/hcClXyF06ZcIXPklPNd/&#10;XQxg6Of+i/8J97l/QvDFv0f8tX9A8q1/Ru4K9/SJf4XzzPuwn/oOHKe+C8+pbyNx/nvIvfw+Eqf+&#10;GqHDt+CZfgP+mdeRXb6K2bPvYu6Fotyxy/AWlqHzBjGilUM62gO9eQQu9ziCfi0mc14szcYwPxnC&#10;ZMaJXMKERFAFv0MCq7YNFlUzIo4hTEbVOJQ343DBjNmkGrkg93ohKSbiCszn1Hz8wkUw3FNgJhPj&#10;iLoHYde2wqw6CP3oAWjl+2Cjr33WXriMXQjYB+G19GN0cB86G7+AjgOPQdq1FypJO8YlbfSxA50N&#10;z6Bp1+fRsu9x9LbtRD/9vKNlB6QDB2G3jMNhN8Bs1iOXy+DUiWVMFRKIh2j7aT0WcgYkPYNw6w6S&#10;JtqHLtoHGWaSo0j5+uA1NsEytocPX1SDz0I3vAu28QaErF1IugeQ9g0h5R1E0NwOo3wXZN2fg6Lv&#10;8zCO7oLH1IKotx8xnwTxwAhifjl9PUKGkQ6PIhmQ0X52037vh4b2Wz/eDO0YF6+0I0hje23tSIUH&#10;MJ0ZQSExhFxsAJlIH/y2g/BaG+GxNMBvP0hjdyHq64TP3gK3pZV/mszoyC4Y9F0w2WSQa4cxpJKj&#10;TzmCAeUg5OpeWB2DSMRHEY/IYNC0YKhvN2TSVjpeCmSTFixM2bGYt+BQzoqT0w68sOjB8wtuLE+Y&#10;sVww4vikGSem6DxntZgKy5B09sFBx0VNx0g9+BwfwDg0HTCPt/OvpHKYh2ExSGHUDtH2hugjXTdm&#10;JZwuOv65OCYX5hHKZmEJhmCNJODLLcCbPQZ39iTcuVOwp49B5Z+E1BKHLT4Pf2YRRk8MGqsbVrcX&#10;noAPFocZ47px9CkU6Bg1Y8g5ibHMaxjNXMRQ4Cx6DBPolLnQ1a9CW6cEB9v60dEvp2NigkQfgMw5&#10;BU30eTgmLiG0+C68i38F+/I34Xr5B/Bc/hm8N3+NwDsfIsj7CBG6X+Pv3kH89m/gp3vPfu67sJ35&#10;FuzPfwuuc99G6HXu/vwevIcuw5FchDeSRigSRCrmwVTGhUKS9j2k4IOokLMLPuNBxOjjRGgIS+kx&#10;/hVHiykVUi46754hOu4mPoBZLhgwEZQg7x/EZEiK2bicNxmRIh8YpPUlmE8qcTin5S1lNFhIq7FA&#10;H6fjStpGH8zKfVBLn4VWtgsmul589h6kokpM501YmnHg8KwTh6acmMuYMRXT0H08irRfhqhzEAG6&#10;N72mLhjompW0fQ6yrsdhos+5p8AETD3w0nVnHm2Covtp9DT8T3Ts/v+gr+F/YKz7cbhVDUg6uhGz&#10;tiFE+xs1c686aoZPs58PYAI6urcMTfSxEWFjM/K+AcyER5DzDCDr7scU/T6ZCsqRpnkE9e2wKxqg&#10;G9wFZdfTkLU9xUcwyu5dGOvZBRVd0+M9OzDS+nkMt3wO2v4d0NOyspYvQNr0OYy2P4GgrgvzUQ0O&#10;J7gnwFz4EKNMH2wYO5ghb61DGLiI0c/rRtsqkXHoe+vFMJ8WZvzCUhWasGOT+n2wDbhxfguZcD6s&#10;uYuw4oXaWIHEp4E1t1rEgcqDwNouC2tf/piw9rmIFZP8UaLfcZJPGCtQ+STwEc3FbVIab8W2xjEX&#10;K20scqmFHbD8cbjzQFUGMSuY0YjYXQxuGm1bgD1+beL1a6lc7261UgixTQbXwFq+Hqx4Y6tY29ko&#10;1rjVWJHKdmNtt6hizlfEWAHIeljj1ELXXD2ucj5iGqxC1zUTXWMc2m7ZvU1j788K2s6WrIxTOdf1&#10;sOcptu45Ys2nTsJ4ZC3CoIR9roTYY1S5tjVDJTQWCzNYWUPFK4Jqoe0V3fvEsWOXSqz1OMO8GuHL&#10;9SLZBlRGKxtXPSY7dOFUhy3V1o01ahKvux0EQYk4OvlMoH1YEx23TSg9xaVW+FKMXO7XUPq5CI21&#10;fuyygpYvqydyWU9l/KLiFaOWerCjF3b4wo5ZNouLW8rRi77CXREueBFbCVhuFaMR7mOV0jIbtToG&#10;bWcbsGOXMiNvvfClrCKgIOLgojLUEEQva7pTRMe/ZuxSshq7cFgBisjtu6v/SLdVVUHMhse+Dwcd&#10;wxJWBMOxrVo7gikRn4NamJHLmuh8r6sYpYhZNuQ+02r4wm2jBlb88jDiQ5i3yxGGYU1/qLIao9yu&#10;xo5fNo4fT7gtkeoIphJrHQ5rf7j9FB6Pan9YxV5frPIYssZkRy/V2NFLpcpg4H4lui+2Cx8b0Db+&#10;tHHHgIW1bP3EIQgLa731VI4hjlBq+cOD8Q6Hxufw2xHOja6vVcLv10LHnLseVzH+vtHvOT6Aod/d&#10;dvpvJTv9d6eD/rvGSV+76Oc8Gsf1DudjuOmjh772v30Pwdt3ELj9Ify3fse/Hil5+7cIvfGvsC9/&#10;De6jX0bq5fcxefVfMHnrl8je/DVil36G1OX/RP7az+n7/4HJS/+C1PlvI3biS0ieeAfRhYsIz7yC&#10;8NR5xGZfRf7YNSy89FXMvvgVhBZehzaUQ79ajQ5JFySKHhhNI3A4RuFzjSEVNWFxKoAjc2Ecmgki&#10;FzfC75DCaxlAwDGEdGAUM0kdlvJmLBXMWMgaiB6HJow4Om3GoUn6nCxN6JCNjMBjbodGvheKwR0Y&#10;HdqF8eF9MHGvTKGxIh4ZrLouWDSdcJkGoJW3oOfgk+g48DhkvQ1QDrRC2tnI623ejZa9T2L/jr/E&#10;PnJgz+fRdOBJSAfb4bCbYLPbYXO4UZicxdTUNDxO+p5RgkxUhWx4DD5jB9zaZjjVjXBqGhGgeeVD&#10;I5iIyPhXGjnUB2BS7IVuZDc00h2wKPfBb2rno5eQtQMRWsZrOAjV4JPoafz/YqjjzzEufRoG5V54&#10;LPQzay+M423Qj3XApuNe2dTPHzOfpR9OfSd03JNSRhpgVHXCqu+F2zqEbExN85NhMiWnY9WHuK+D&#10;/5jwd9K4z9Ax+0vI+v8c6pHH4TDso+000dgNdPy41z/tQm/Xk+jr34mB4SZ0DBzEgFKCMbMB1oAb&#10;sVwImbwXybgeEb8MbksPzFo6BlYpbdOI+YIN8zk611kTTky7cHbBh1Mz3Gt3TJjlnhLilyLtHsBE&#10;cASHMsWnjCTd/TDTMVIPPANV/9OwKhvhN/fCY6B9H2vDmJSOj6ITNoscdqsCJuMQjIYhGIy0/YAD&#10;/kQcaqcPI0Y75FYfdP4sTOE52JNH4c6fgD19BEp3FlJzGKZQAf7ULJyBOEx2B9w+NwIRL5x+OzRm&#10;PfqVavRpfVAEjkIRex2dzhfRaDiGDsthSJ2LUNonIVEH0TKg5Z/8MkDLypw5yAKHoE6/AvfhLyF2&#10;7vuIvvoj+N74d3iu/wZeuvd8X/wAoXf+G+Ebv0Ts+i+QuP5LRC7+FN6X/g6201+D8/RXEHjxm4i8&#10;8rfk27T++4i99n2En/9rJJYvILN0GpFsDpGYF7PTYcxOuJCla7AQH0Pc08/HV1MxGeYSCiymigHM&#10;XFyJhKsPGd8Qf5xP0n20lFZhmq6NqcgwZqIjmI2P0NfDKAQHkfH2IuXu4UOYhZQSy3SvHclrMBNX&#10;0BiDNFYv/4okHp0zr6kN5vH9sNK1H3T1Y37SjFNH/Fies2OetndowoCZhJI/v1z05TW2wWNsh8/c&#10;Ree2AyYu3hraAePIHvj07fDqOqAZ2Inh1s9jrPcZuh6ehZquB+PwTtjpvvGoGxDQH4RfdwA+7X5E&#10;TAeRsLUhZGiER7WHfr6XftbAxzFcJJNx9SBHxybnHeCfBDMdonsiMIysexBRcyfstH113zOQtT0G&#10;afNjkLc/jdHO56DoeJb/XN7+JHmCN9b1NMa7n8XwwS+gb99fQN72BAJ03U+HlJiJjL73Z9XhixAj&#10;dLnIwFhuwxGMADNuWQ9tY00ry7FilE8TKxTZXh88AMWxN74f5TFY4UI1VvjwSWPNayNYEctGscZd&#10;C2s//jQxn+5Dv9u4eGRzRGM9SMzt18YKVraicnxuPp+ebQ1g1kPbqjuGob9/1Wid9Vyq08WPNo0d&#10;nKy49ICxtlnlzgNXf/BCy6+6W+3yOljr8ITjPigr22LN61NSEWewsP4B/2FS1zzputlOl4Vo/LUw&#10;58MphRLVWFFFCXusWlbmW0N1CCFE9/1Gw5cqNOctYY35CaBjt5nwZRVjP1gxS72q5sewGpdsBLde&#10;PVjrbhNW2CLGDFvWQ2MXsQOTh1UxfCkb4VwvqRWjbE5pPBbW8kXbEbwI3WUareleFfa467lfxoxK&#10;Hh6jIqxl2OGLEB3XutAxFbpZjR281FIMXypjlo2qM3y5JbLyfdWqUvQixg5eOKzopaQYv5QDGHa8&#10;InZ/XdVPVuHClvXCl5J7RbeE4Uj5VUHrqYhi6lYOWDZCGLaspRi9bDR8Kbm3ShxYrEYZt8ufs4OX&#10;Wu7wKiMXsbt1cWw4TnnQuH8crFbxD4p0fKsjmLLyKygEx3qF+Fysom2zsIMXDp3jun1MY22H+2tg&#10;hy9C4tikqDp44HHfZ2KNsX3EAUxJOdpgRR1lrLBEaHVZUdSyLsG6rHHFWOELh7UsRzi+kDBwqRdr&#10;nEpbi18sq+iaFKkMXtZC9+c24qMDGveRdbyzWb/nrUYiK19XY61bS3k94bi1iaKV7ULj2lcJ9mP1&#10;uHHXVtFq5EI/Z6lYh34v1w5gVtDfKS58KeECGO573Ece/T500XhumpPn3Y/h++LHCL57D6F37iB8&#10;878Ruf4rZG78Ctk3f4Twya8isHQb8dNfwcRb/4yJG79E7p0PMPXeXcx96SPMf/G3mH37N8hf+Sni&#10;57+H+AvfQurMlxGcfQP+7BkEMycQSJ9EavEtzL34VUye+zoCi1egjSyiT2tHx7AUPdIeyJR9MJmG&#10;+QAmEzNhYdLDm590YTJjQSKkQsgth88ugcfcj6B9CIWomn96yPKMAycX3Thz2IvlWQumUkpMp8fo&#10;4xhCzh6Yxg9ANbIHSukejI/sh26sFV4aJxvXIRVWw6LthGG8g8aWwWWSQDHYiJ7m5zDUsQ8DbfvQ&#10;1bgT3U270NeyF73Ne9DZtBNNe57A/j1fwP69T6CjtQHK0VGodVa4/WlMzS4jnc7DaTPApBtCLKBC&#10;JjyOhFeGpGcYMecAQpZuePQtcGkPwq1tgkvdALvqAIxymuPgszybqgEBSzuC1naE7cTWDo+hCXrZ&#10;cxjp/hzU0mdg1RyARUPrGtoRcA4j6FIi7NEh6NTAoh6ATt4GC+2b19QHr3kAhrEOmLkns+gHYTcO&#10;0rHWYTqjxUxGiZinAwFrA821FxMJCZyGfRgd+hwk3f+DPj4G8/hO6BXPQdb3OPraP4fu9sfQ2fY4&#10;OjufxuBIE+S0PYvbgnA6heTUJPLzk0gXYvB6tfDYJIh7R5AOcq9lGkU6PIZCbBxTcRUW0yacnHHj&#10;+Xkvjk1YMUPfz3gliNq6EbZ08GHGVFSBpZwOswkVIlzoQ+dTO7STD2CcmnaYlc3QSBsxLj0IPc3D&#10;6VIhHDUiGjMgEtHCbJFBoRqBVKOFRGeDzOyD3BqExpuBNb4AT+44PPkTMMXnMWLnXoHkhcYdhy8+&#10;AV84CpvDimDYg9xkGpnJAn0/g1FzBEPmPEYj5zCavoa+yBX0RC5Blr2G8cxFKENn0W+cROOQE3t7&#10;TWgZDaLXNg1J8BTUU1fhfeF9xC79B6LX/xu+mx/R/XiP7sX7CH3xQ4Sv/wKRN/8Fqbf+Bck3foDg&#10;C38L2+F3YFu8juDJLyL9yteRefWb9PEbiLzwFYTPfgWhE7cQX34DheWzSE1NIBzzYKLgx0zBhUJC&#10;S8d7DAn3IEJ0PcWc3Uh7++l4juL4FN1vaRV9PYi4o4eO/SCmo3LM033ExS1zCe7JLyNkmD7nIhgJ&#10;cv4+pNxdtHwnH8EsZcYwlxxFjj5PenqRpY/TcTmdMzUOT+iRCw/DqWuEQbELblMr3Z9qnFxy48Sc&#10;HUcnjThaMGAyPIKYnXtCDd2fxja67rsQdfYj5ZXSmEN0j9C5leyETUH38OAODDb+L/6JK+aRfbDJ&#10;D8Aq3wufthlBuq/cqv309Q6Yhp+ma+UpOMZ2wa/bD69mL1zju3lcGBMyNiFsPIiAvok+b0bG3Ytp&#10;msdEQIo0XXcxmkNQ3wr76D5oB5+Bqu8ZaAd20vb3Qt27G4r2ZyBtfpzm8TiUXc9gvOdZPniRtz0J&#10;6cHH0b//c1D17KTxO2k8CSaDijUCmItiH6zvQrWthDBCFbGLEI25Yavr/25dwshjQy4wsJargR2Q&#10;sLHWr3z6zYPA2mYRa45lwpCmWl0xB12fm8Iaq24r86Hr5+FGc60Hcx8fLiOM722IaJ9ZYcVWiMff&#10;LqxtbR9x2LIW1vrroL8VDwIzVCGsZcVY621EOVxhxS4lwuVqEIYt6/rogWEGK5+KOw9c7ciF5W61&#10;y9uJtc0tYm6nDlX/GF8n1lgsjHXZMcVnXTH62F6s7ayn/tiFjX3OKtH1xsKMV7aKtsdEc90y1rgP&#10;BjP84N2rC3v+QuVtsSKXCteKWE9REWNFJQ+z0ut+mGjftx68lLADk+0yfL0cqbB+vlGr0Qs37opy&#10;+FJUHZ/cBffaoFqq45WtKG+XFbiIsaMTlrsovl6nDtyytM7m3K92Y23s0GQdN9fAWJ613Y0qjkXH&#10;sm7V0UtJreiFww5cioSRSm2suKUe5ZiF6VaR6tbHK7jPBWiZjQYwrOClpBy+lOOXWgFMMWARRy0b&#10;wQpg6OtblQw8dkDCCl02ih2+cDYQtdzeAFp+M+ELpxy/lNyriiv46EXAtupuER3PtbAilo1wcB66&#10;6KXk/poqIhgB/nUTdLzZEQzb6hNUaN2NYAUurOXKuHBlO7DGLqlclhW/CIkjh4cJK8ooY8UclVhx&#10;iRhrvY1gjclSb/zCYW1HHLZsFnvs6uMrPhdrxi/vFD8WX0nDClzWV/nUjPXQfb2Oyrjika0rByqf&#10;LmGg8oC8W/q8tM2VY0DX3moA806d15hwHfr9zAUwJcK/c9zrkMT4v3P0d8lG/w3Gcdz8GK7bv4eH&#10;xvTS9v3v3kXw3Y8Qe/cDRK7+HP5Xf4j4az9E5uW/Q+LEXyGwcBXBQzeRe/X7mLj+C6Rv/haZm/+N&#10;1KWfInXhX5G99jPyn0hd/DFyF3+E7Et/C+/U67BHDsEbnoc7tIBg/hwyy7cRW/4SvAs34Jx8Feb4&#10;YShtIfTJx9E72IfR0SH4PVrM5F2YLziRjWmRDquRT5iQDGvhtUn5eGWkbxfGJPvgMfchF1VhccKK&#10;o7MOHJo0Ix9TIBEYQiGuoJ/JEHL2wmXqgF3fAbOmHfqxFuiUrTBru+G0DJIhGFSdMKq74eUCGPMI&#10;TOp+SLr2o6PhWfIcOht3ouPADvQ078FgZxN62xrQ1rADrY3PoWHf09i3+zk0NjZjaESHRGEZC0fP&#10;IxJLQaNWQK8ZRDSgon3RY4KkfKOIu6RIeYcRtvXCqT4Io2wXbMp9CBjb4dS0QDuyB0bFfgStnYi5&#10;exGydyBoa+Nfk+TS74fb0ACfuQUBWwdchhY4DG3wWPsR9Y0j7tcj6jUj5rXAopZALW2DWdmBiENG&#10;YymhkbVB1t/IU8vbkYnqMJsxkDFapgV2zU5E3a2Yy8mRj0sQcLTCod8Ht7GRNMGo3E3rPone9s+h&#10;q/0L6O/bCcVoC/SmQTICh8eCWDqNUCoLbyyBSDoOl8tAx70LXlMPskEZchE50tyTb6JKzMRVWEqb&#10;cHzShdOzXABjx3REibi9F0lXPyYjCkzHx5Cj5bNkJqnBTEKDqG0AHm07HTfu+DVAN9IAvbyFznEv&#10;DHo6p1Y5InETYgkDwnQN2WwyyMakkBstcCZnEZg4Dn/hGAKTJxGZPYvowjmE5p6HLb2IUXccEpMX&#10;KnsY3kgOgUgUdocZ/oADyWwKifwsYhOn4Mm+BG3iFYxlr0Kz8DVojr4P4/P/BMdLP4D15Hfo+9fR&#10;bVlGkzyDA8NxHBybRK/zDJT5G3CceR+hy/+B0K3fwvfOXTjpb56D/ob63/09wjd+C//5f4TvxDeQ&#10;PPe3yJz/DmLPfxWuxUtwzr+B2MnryJ57F6kztxBevgzn7MvwzJ6DZ+o4fIV5pGZmUZjJI5P1o5B1&#10;YzpnRyo0jpCDi1964De3I2LvRiE8gsWsBkcKesylxpANSJB00z1F989MvBjAzCZkmImNYDI8hHyg&#10;j87NEObiw/zHidAAcv5e+jiI+SSdp+gwMr4+ZPwDmIgM80+ZmYrJMUVjJb19cGobYFXtg9fcijzd&#10;m4cnDTgxa8OZeQf/uquCfxhRSxd8dE37jG0I0xz95g54DK10nzTBIN0Jdf8zsMn3wzKyF8rOx6Fo&#10;ewzqnqdglOyAXbEPfm0zArqDcI3vg1n2LIwrAQzHptwBt2YvPMSrofvN0Mg/Acat2guT9Gka81nE&#10;rO2Y4I6Do4eWaYRzrPg0Gdc4bVO+Gw5lAy3fCqusEdr+lQDm4OOQNH0BstYnIWt7EoONn+P173+M&#10;fB5j3TtgHtkP53gDMt6h9/6sOnTZiA/YLlTbrhCGxxqPMGOXetCYm45iWKFLvcRjbQtWrPIgsLZd&#10;re4Ahs5DbexQ4NPDCk8+bax5ro87tp9VrP35Y8QMTR4G9DdgLcPbhDX2dmDFLrUwg5Z6MOOWtVTG&#10;KpI6iNfZKnasst3u1DS0TVhjs92txAo6Hiiaw6axxmNgBg331sFa509JPceBzsE62JHLWu6uqXL7&#10;wvO1FeJxWVb2iRms1Geo5FoN/M/v1sCORIrur2D9TIw19ieJNaf6rBnBXNsaVljyULleJimh769F&#10;WgsdL6HhEvpZNUFI8qBdf3DE4QsrfmFFJ5W2I4h5EMHLvWJksUoUuaxLvD7hxmS6X0kUjtTt5ieA&#10;td1NEMYsG3KTjlcN4thFqDpyWQ8rcKmt+LoiUfDCuVVWDF1K8QsjgFlVHb+oeezQRawyfCmpEb7Q&#10;torubxE3hjByWUsxHGFjhy2bwxqf4Xb9jEz3K9G2WcGLUEX4QusUw4R64xdRBCOKYVghy0bw0Qtn&#10;0+FLOUJheluEOUYt3PL1E8cvJXwEI0TngRW+8OjnJdUxyXapjFK2jrWNkurlq8KXtzmVMYM4eNiK&#10;7RqbFWYUrR10lLDiEhbWuvVijbcVrG0I97fEJMD6+eYUjy/rXJjfqcRHLwJWIVqeFblw2EHL9uKi&#10;A8c7j6yFGWswCeOTT5MgUHnQuACmVgSzLsby/DVJf5s49DuaFcBwnLRcEff5yt84+htVDGDovN38&#10;/UoAcx/eW3fgvfFbBG/+F2I3foXA6z+C+8y3ET33PjIvfhvJE+/BP3sRjsk3ED/9NUxc/nfkb/wX&#10;Upf+Hb7n/wb2Y19G+OW/Q/76f6Bw42eYvPYTTL3xPYTnL8AeXIDdk4fdOwl79DhCs5cRPvJX8B/6&#10;EuLHv4yJ0+8hMf86TN48hhQ6yBRyeNwG5FNOTGftyES1CHtHiRIh7xic5iFola0YleyDZqQBTkMv&#10;ou5hZCPjmErpkI+NI+6TIBGQYCKp5KVCw4j5pAjTcl7bEGy0Dvf6H4uuB0ZNJ5xWCTz2EbitI/Da&#10;5bAbJNApe9DdvJMPYKQ9BzHS14qhroMY7m2BfKADPa0H0Nm8FwO9B9FPWlsasG9fA/qlGuRmnseh&#10;E6/BH4xjcKgXeq0EyZiRD02yYQ3ibhkfwKS9I0i4huA3dsIwsgf64d1wadv4SMQ63gyDfB//uhiH&#10;thHmsb2wa/bBbWhE2NGOyYQMs5lx2nfu6Tb7YNM20/7ReAENQi4Ngk4DcjEf0iE7oi41ok4lciEt&#10;Uj4VxgYb0Nn0FPo7dkOv7KLldJhJ62k8FRLebtrmDjh0u+lYDtExpbn6uuGzHITLwMULe2Aa2wPD&#10;2D6MSndhZHA3pIP7MDbWDqNFCp1xGA63GeF4HK5QnM5/ArFsAdFoEB7rKILWAUxEFTg8acTxORtO&#10;L7pwctaJ45N2nJrx4MVDIZxbDGA5b8FCUoMjOSOWJ838k1/yETli7gH6OIq5tA6F6DhidBy9xj6a&#10;n4T2cxRRjwp+xxj0Ogk0xGQdht7YA622C8rxXkiVwzBFUkgeew3J428hfOg1xI+8jsTRN5A4/BrC&#10;C+dgyxzGmDeFEbMfanuED2D8kTjMDisMNgtswShciSX4Cq8jfPjL8B7/W9hP/x0sL/wQxpd/Asel&#10;X8J//b/gef2nMBz6Jvr9r6FVewSdhmMY8LyMsfy7cJ7+e4Qv/xLhWx/QPXiH/tZw/71FvyOI+/pH&#10;cL70LzDOfhH2ySu0jbeRP/c1TJ7/KiKHLyK48ArSJy+hcPYasicvIHbkZXgmj8FfmEcwV4AvGUEk&#10;HUFhMobJQgD5pI2uPT1dExK6troRdQwgF5RjNqnGYlZLH8foaymyQbpnonRd0T2zlFXhUE6F+dQo&#10;H8BwT3+ZDA0i4+lCmuS56CXYj6nIEGZiUkxHpbSsgpcPDiDl7UHG34esfwAZXz8SdJ0GzC2wq/fD&#10;pt6HoK0Dk3E5XQd6HJ+x4PScHWdm7VikOWXongiZOhEydyLGRSiGFqgGnsJQ8/+CpPnPoe57mn8d&#10;kU/TAot0N5TtnyePQT/wDJz0fb/2IB/AuFX7YFfugmNsN//0F6vyOXi0+xA2NyNub0fa3U37NITJ&#10;4BAipmY+fuGEjC38a5Diti44lHthU+xeDWCMw1zIsgeO0UaYpPQ7iAvxup7jI5jhlicw0PA59Oz7&#10;c56k+XGMtHLff4b/XNb+BEwju5Gw9281gBH6oNKFalXRylsbxBqjTszwpRbaVlUQc6EaM2rZDBp/&#10;e7BCFZYPt4gbg7X92pghDB3r+jys8QMrRPk0sOZWxjp+f0xY+/zHiBmhfNLod/1aWAFL0UdbwN7W&#10;dmEFLyzMwGUtorhFsiZ23LJR4phlwy4LsH6+be58ItjBi9DdIlY0Qoa2iDXm2mhOK4ZqEC7DHkOE&#10;GTPc2yDWGH/s6t1/Og/bhjV+LcL51YkZUHBovDXR3DZpSIiLXNZE940QbXv9aKQUv2xDACPe/kax&#10;xqzCmtPGVJy7axw6R1vA3BeGUljC+tkDc522uR5aTkhaB3bsInTvk3f9wdh0/HKjhtVlNhLC1B++&#10;cFiRixgfpNB8KrEClzIl070qVePy27v/2QhftoNo3szAheVmJVb8wo3PCl845ajlY8Hn9WDHLmLM&#10;+OVWpXLcIgxgakUw93jF6EWIHbwIseOXu5XhC43N2b74pYR7ugoreBG7twZWyLJRrHFruF0fdvjC&#10;qYxfTCU0D5aK8IVDy24+gOFURjB2Dh3jzdpc/HK/OmrZCOaYLNyyGyeOX0qqIhgijF1qqYxJ1kD7&#10;xsRa9nZ1lLI1rG2UsJYXhi/sAKaEFT+Isdbbbqvbe+f3MAqJog1WMFLCCkxqYa1fD9ZYW8Hahnif&#10;OcIAZntDmPJxL9lQ/CJE19knFb0IPQpg6lMRaTCVYo5PWylG+YSUAhg+ghHOg3WMRN5lL8/9LawO&#10;YAR/y7hrlggjGH4dfnka43bxSRMuujc9tK735gfwXfsNItd+hfiV/4D/xe/Df/qbyL7yPmbe/DtM&#10;nP8mokduwT75JvyHbiP/xj9i+vq/o3DxnxE6+SWYpt6Eae4yfKe+hNiLf4PCa+9j+pVvIjzzOuyh&#10;efjC8wgmj8EZPw1n7k0EDv8VAke/itTpb2Pq3HcwfeariEy/CrU9DbXJhXAkiETMiVhIh4BHCadV&#10;CrtpCDbjIPTjnVDLmmHkXuljHkDUPcIHMDHPCGLeEQQcAwi6BhAPSJFPjGI6oyIaFBIq5GIqpEIq&#10;Wk6JgHMEDmMf/xQYj20YUb8aYa8afqeSvi/F2HAbWg88jZ5W7rVJXRiT9UIl64daMYDxkT7+CTCd&#10;LXvR39OE3u5GNB/cgz27d6Ojexih5AIWls8jni5ApVLA49Ihn7Ij4pIj5pJhMjqOibACCZqnz9DO&#10;v8JHPbQbyv6dUA7sgkp6AGNDeyHrfRryvqfp6x0wcU+HsXYgExzCfFaFozNGLBbUSAYH4DG3wWVs&#10;R4SORTZiIFYkAhbaZw9mMn7Mpt2YjJmIAZNxIx23IYxJDkDevxc22v98TI3JlBZT6XFkIkNwGg/A&#10;qt5F821HOtiHoL0FDs1e6GRPQzv8FIyKnfTzJujHGjEq3Yuh/t2QDO2HXNGGYXkXVFol9BYr9E4f&#10;PPEc8nNLmJzKo5DyoBDRYDo2hqWCAcdmbXh+yYsXDwf56OWFhSBeOhTCy0dCeOlIEOcP+XBy2krH&#10;SoasT8I/BYZ7YsxUYhyzWS2dX5pvbJzGtWBxNorlpRyd6yB8djV06iHIlV2QDNP56duFnt7d6Oo/&#10;iB6FHMb0HKJnriF29h34l6/BPvc6bFMvw5Y/B0v2JEyJJWj8BSjtcRhcGfjjs/BHJ2B0hvgnwphj&#10;C7BPvAzjxA2YD30TnvP/Bt+lX8P61i+he/1nsF39Lz4os7/2E4zNfwO9vrfQ534Fo4lrUE19Cbqj&#10;34bzlR/Dd/nXcN34Hf339Ef03ync/y74A/23Jd2bF39Ny/wNNJlL8E5eQnjxKjKn38XUi+8hfewC&#10;wnPnEF86j/TR88gefQG5o88jOjWHWC6JeDaIUNSBcNiKbMaDyawLKbomEv4xhF0SxNxc5DKGhawe&#10;i1kd5lJq5IJ07zi5J/NIMMs98SVJ901cRudpBHNJGeZTcszEh+kc9CJsbkLI1Ii0uxOToQH+VUhc&#10;AMOFMLOJESxmRjFF30t5epB0dyPl7eWfBpP29SPq6ILf3AqfqYV/qlEhQttIcLGNlj/PZ2ZsOJTS&#10;YDIwgoSjD2FrJ6LcE2BMbdAP74C09X/zAYxm4Bk4Rg8gqG+He7wRqu7HVwMYm3wPuAAmZKTt6Jrg&#10;VO2Dc5yu81HuVVk74dHSesaDiFrbkfH0YZL2mZOkufHBzOhuBA3NSDt7kaRtc+ELF8C46SP3uZU+&#10;555Co5fsgobu1/Hu5zDa8SyUXfSx61kMNj2Gnn1/wX9UdD4HZfdu+vwJdOz6n5C1PwmXupX2aWA7&#10;AxiGC3WGMJy3RFjLfAqYgcyFBxTCrOWttYgDFxZWyLJZ3HiseRDW3Gtgxy4s7PBho1hRQT1YY9WP&#10;tT/bgbWtRzisc/jHhBmmcOh37oaxxhFirSNSHbuUrAQsl7ZOWqe116P5cmhuLKzoRYwZugiw45Y1&#10;XP6oEs3zQeCjEy5qeSjcqQpV1nZ3k+5Uxi6iMIQVrDw8aL/XxVpPYJuiiaGaituopXrbdbi6DtY6&#10;D4zwOLB+vmIl9NiQLcUvwnmtQxxL1ETj1kRzq9MQCzN0YaHrhomuNSGab5EwfBESLkPE6zO38YDQ&#10;8SspvYpHQnNa331e1f6I9qUYv5TQudog5pwFxGHJJ+Y6Cx2XNUhL6FiwMIOTh8zI9fu84U2hMRjW&#10;C19Wo5QblVhxg3iZDStti0Ect7BUPomF0JjV1otdWKoDmEr3axKHIkw3/1jQedgAcfRSUjt84aIX&#10;FmHoUgs7eBEqxi/kVnX0wqkMW8Txy8dQ0/fZ7lWibbCClxJW9MLRltAY1eHL2gEM+1VCa7kHdvAi&#10;xC1TVH51kFjxKSosW4pdOLdrYwcuYjQPkdXoZQ2l0EWsOk6oDl847PiliI9eWOh412M1euHQeuz4&#10;RKz4j29bsfr/Yq9Dadm1rC7PzU1EGL6UsAIYDit6Yak+d4S2X7+PqwmClHpZmdaas2B9xhxYsUm1&#10;PzC+98kThxjGd/7AxIpGOKzApBbW+vVgjbVh3D7UwNpf0xpYy29EcZzyMd9M/GITo/PIClU2o/g0&#10;jfWxgo9HahPGGpXRhwAXd1QQxSIVWMuvoWp7NMYmOTZpdQzhflTMSXycBN7l0DIV+1P+eTFwYfz9&#10;4r7H/4w7D7/nlSOY4vdLx8Px7v+Biz730N9x37XfInDpl0hc+QXSl/4dwRe+i8DJryDz0t9g/uLf&#10;Y+HSP2Di5W8jcvRdBJZuIX3265h67X0Uzn8VocMXYc6chpFY8udgn3wV8eUbKJy8BV/mDGzBeYSS&#10;R5GcPI9Q4VU4M2/ANX2D1vsyMie/hdyJbyB37MuIz12GNbQEmz+L3NQs4qkwnA4VDHoJNOpeqJWd&#10;GJe3YnS4CWOygzCqu+BzjCAeHEfUNwq/Uwq3ZQBeGxfADJF+hD39SHBPtohyr/JRIhsZQz6mQSGu&#10;Q8wjh0XbBbX8IAyqDvgdCvjsClh1g/zrj1SyDnS37kRX6y70dR7AQM9BSPpbIZN0Qj06iLGRXowM&#10;tqGvuxGtB3diz67H8dSTn8feA80wWAIoTB/l98PrdSEe82KqEIDPJodT34uUT460T4KguR1ubQsc&#10;6laYlW1QSRsg7d6Foc4dGGh/Gv1tT2Ck9xlo5dwTXloQcvYhG5ZhJqPCfF6DhQk15vJjtF/D8Ft7&#10;4LMMIhXUIhM2I+LWIerVIxUy0jr00a9EITKOQwUbDk3YUIiqEbQPIGDvRy7GHZcxOlbDiAeG4LG0&#10;wmFooJ+3IRXoQ9LXg4ijDRblDphGd8A8thtq6bNQSp7DqGQXHZO9kEoOYHCwEYOSdmj0KmjMZujd&#10;fkQm5jBz5BhmF6YxTcegEKX5+WXIR0cxmVDzMdBS2sAHMOcWgjhO8ztesOD5WSd9z4XDWQ2y3kHk&#10;/FxooeRjjYSP9pP2OU3nNJ0yYmIiiMXDMzh0eAE+twOK4T4MSzogGTqIgYED6Ovbj+6e/Wjtakb7&#10;iALj8QUEzr6D2Cvfgv/5v4Zu9jJGky9iJHQCI74lKP1z0PinoHJmoXNOwJ9YRjR/Gs7UMiypE7BN&#10;0zV85EtwnnwfjnP/Bu/F38B38w7s1z+E8cp/w3HzA7iv/he0p/8BA5l30OW7gJH4ddrOVzC28HVI&#10;Fr6B4WPvQ/HCD6F98+cw3/iI/h4WXyHJ3af+a7+B58x34Zm/idThG8gu30Ry+SpSxy/R1y8jMnsK&#10;iYVTmFg+i4kjy0hNTyKQDCKR9mF6MoCpCR8KeQ9mClwA40AyrEHCP4qkX46J2DhmkmrkwwrE3XSP&#10;2LtJFx/A5ENSTCfkmIxIkQv0868yKoQG+aCFe81RxNoMv34/ovSRe/oL9xqk2bgU88kR/uMMWUjL&#10;MZcYQT7AvRqpH/ngILIBOl/ePsRcPYjSdhJ0X3JPAcqHuCch0fXnl+JITo/lvAFTdH4LdG+k6FoP&#10;WzoRMLXDT7yGVlhH92O0+3Go+p6CVbEPEUs3Avo2qHufxGjnY9ANPgPT8E74dc2I0L3l1zfDMb6P&#10;1tvFc2kOwKNtgGNsDx/FeDQNtP5BPnjhXnVkke2ETb4LIdoWF8CUIpiwsZUPargnwsTtPfR5BxzK&#10;Jj6Akbc9WXz1UdtT/GuOFJ3PQtb+DORcFNO9k+xC956/QMeu/wFVP41t7kPExngCjHKTxONUuVBn&#10;CPMQWyuGYQUen4wP1vFhbcy4pR407gZjl7WV57vh2IOuLSbWsp8JG9j3RzaEFZNsB9a2toK1jSp0&#10;jYsDjk9KdegicKk6QnnYVMQwDKzwZV3cevW6/FFN0nqs7gOtI0Y/Xw87Svkk3anD3UdWbfD4XGG5&#10;V0n4j+qfOJrPZ0LteW82EFmbeNwVdP4qwheai1j1XDdKuN9CdK1tBjNwKZNUuLuGezXcXwNreSHW&#10;dj5JovnQ8WfFLxVov8Txi1hF3HJ9bfyrhGi5Wtjz/gTQvOoNX1aDlzWwIpOHWSmAWQ87gCkrL1sj&#10;frlRxIpUWOELC2vdjVgdi+ZTS1XwIkTrCpVjFVbgQm7WwP9cuL7Y/Q3744peaqFzVAMreilhxy/V&#10;0cv4LZbKYGWsyr2axitUjlMZvpSUohchVvzCEQUwq+oIX2gZbYX14xd20LJR98BFLsaa7m1AMXgp&#10;Yy1Tba3ohR20sBTDFuPbIivfZwUuLKzgRagqniCs+IVje1uE+x4p/T/Fy+6y0fGvGb1waN36lP5B&#10;rogVomyUcLztGLdqPG7OhBXBcKojmI95dUcltI36sIOTeglfE7OmWvOlOZSWYY1f9nseKzgphi+b&#10;wRpr6yoDmNqBhzAY4dGcNhOnCMOWjWCNtSaao1jVPhDWvpaOw3pY666ncgw6ByLrxS9V4YsYnc9K&#10;HzPjle3AijweYXi3rCriqEkUiTxIdC2ysAKW7cCPXzGHlX2m67dmBFNxbAQEy6xGLvR7uqT4WiT6&#10;OYcfm5vD7+EkXOjC4T53fPH/wP7e/4Xjvf8D1xd/D+/bd+G/+l8IvvUzJN/6KTKv/wiBk1+Ha+k2&#10;gsfeQfalb2Lu8j9j4cqPMPnytxE/+g4SR28he/JtJA9fgK9wCrb4ItyZowhMnqGvzyBQOItA/nlY&#10;gguwkVD6BBJTLyM2+RrcyZdgib0IV+YNhKauIDp9GZGJN+BJnIbWnofREUcomYfD54FKq8Cosh9y&#10;WSfkwy0YHWmFRtUDq3kEDsc4nG4NQmEzkgkbAr5xOMxc+CJDyD0Ml6UTXns3ov4hZKJypIIj8Nt6&#10;4bf2IuQYgsvQA/3oQaiGG6CWNcFh6IfXKodZ0w+1vAMaRRdGBpshHSBDraSNf9VRf28TxhQ9MOlG&#10;oB7tR393Izpb96DpwDPYuePz2LNnDxSjGsRoH5KZDAKRAFKZGBYXp1DIhBDy6ZAIcU+jUSITkCDt&#10;GUTCJYHHOADDaCfUtI+c0aFG/gkt6pEDMKtaYBxrpI+NcHNBgK2Lj0Dm8uM4PKPDbFaFqFsCl7EX&#10;HvMA/Zz21T6KsJt7HdQ4LatAlLaRjyhxbNaOM4e8OD7nwEJej4n4KLJRBSLeQXgdvQh6BuC2dsCm&#10;b0TQ1oZcaBD58BBS3m74jI1w6Q7AptoDScdfoLflf0LKxQfD++iYtGJc1Q+9eQx2jx1mlwv2UBzJ&#10;uUOYWz6O+cVZTOeDKMT0yIbGkIuqUIhr6BgoMJfQ4aXDEbx6NIbjeQtmaZ5zUSXm6RhNhoYxFR7B&#10;QnIcUxGap70HTkMLXHQMwiElEgkHEnR8c3MLyM8cgc5gRVdHO7o6G9HbewCDA00YHu4gPejs70Pn&#10;iA6qxDH4z/w1wi+9D+eZb0I1exuDidfR6zuFXvsihmzTGLEVMGJMQ6bPQufiru8XEVq8gsDRt+Fe&#10;/mt4z34fkTd/htDl/0bgxkfw0f9+cNN/O7nov3199N/Jrou/gmr5e3wA0xu+AmniNrSL34LxzD9D&#10;fe5HkJ/7F4y+/FPoLv4GZlreQvc1999+zlsfInLlF4i98D7CC9eRPXQVEydvILl8EZH584jOnUJs&#10;9hhSC8uYOHwU2ZkcglEngmEL8jkfji4lcXghivkJD+Zydkwk9Ej46fonhZgK8znuKUDjdD0MwKFt&#10;hlm5j87pQSTcXKwiwWRkmEj4ACbl7kLS3YmUpwtxZzsfwCQc7ch6e0g3Uq4OWqYDOX8P8oFeZH3d&#10;dI7ouoyP0DnlQhg5pmMypH0DCNs6ELJ1IubqRS4sw1LegLk0F0MNoxCS8QHMUZLz0rVG12HC0cO/&#10;AilgbIdX3wo3zZULYJQ9T0DW8Rh0Q88hau1GhJbR9D8NZdfnoZc8C9PILoTpe0lXH61P69K+eXVN&#10;CJhaEaHtBwytsMh307JPwzj8HOzKvfCo6boePwALretU7kfc2kXzGETBzz0dhuZHH5M0pxh9P0HX&#10;X8pJ+2Oi3wHD+yFrexKDDZ/DUNPnMdL6JBQr4cto1w6ednA/hlufgqTlcZjo90zA2A/7eOt7f8aK&#10;WSpcqoNoHWYAw6uOYB5ICEPb4az3Sqa1MMddUSuC+eRDmHI4wvbhA8KNXd7n7dl38dzL+DCArp/a&#10;PqqBtawAN+7DjjXverHGe+QzRRy9sLAilQeBte1h+v1fxI5NSka2gDXedhHHLyXMcGWrLq8ELJ8A&#10;cfSylqpA5coK1s+2xZ113H1kMyqCF6F7ZXzs8Mjm0fFkout2S1hjCrHmsp1Y2+Sw5rqGlcClduwi&#10;dHcN99ZQDELWxlqvhLW9TxJrTiWsfSkpLsOKX4aul9A5IzWjl7Uw5/oJoG2zsaOW9bCegrKKjhUf&#10;mmw3Gntb3LjPVhG1bJyMxijaeviyFta4Qqx1KtAxYMYuYrQsO1YpBS0rblYbY7pXicYqul9FuRZG&#10;3MGKQP4UVR+bj3kV4cutInb8IlQZsFQSxy5ilcvXH7+UiOOXkmL0oqlQDFzWUhm/FAOY6vCliB2y&#10;bBYXmtyFkYkVmjxMVgKXt8tM66HlNxq9cFjhC6ccK6yEL28XVcUvxC5Ey9a2EsCQ4tNdxFiRC0vx&#10;H+RYwcnDSPiPiELVAczHvFL0IlYZwIi8XYkdk2yceNzNK0UvQpXLVG+/GL9URzCCmOWdNQiXe+DY&#10;AQyHFW+wAhI+LqGxiv7POmidTSpvg7Gtd4ToZwysuYv3T7j/GyEeZy3C9YrnvL74hRm7CJTjAQE6&#10;tw/GSnAgCDse2Qg6hjWJ45BPlqOErs0HpTqA4azsv/D6rTguNfDLFq/HcgQj+HvFXav89VpalpuD&#10;KIChcbjwxfFX/y/5v3C99wf43r6L0LX/QuLSfyJ38d+RfuUf4T/+13Av3YBz/hJ8y7eRe/17mL30&#10;I0y/9j1kT76H+OJlJBZeR2bxZeSXziM5dRKh7CHEJ4+jsPQi0rNn4Y4uwuybgT20iED6JGIT5xFM&#10;n4XVfwQG1wKsviPwRk7AE16G2TWDUV0YvVIjeiRqDI/pIB1VYnh0BHqjCnabFia9HFr1ECzmMQTD&#10;LkSzEQSTYYTSEUzMpDE5FUUsbILPpYDd2AurvhMB9xAyiXFMZnSI+0dgUDZgfGgnxiW7MS7dywcw&#10;xvF2/ikw2tFW2A3c63+GoVN0QyPvgpG257ar4HaooVYNYmiwBUMDzVDKu2HQSKEY7sRATxP/dJje&#10;rv042PQcGg/sgUKmQCwaRzASgt1tRygWwfyhRSyfPIrZxTxm50I4NO/CXE6DQmgYKY8EIbsELpME&#10;dj1HCht9tGh6YdH20OfcfPZjpO8pyAeegWpkJ+y6JmQjQ5gvjGEyOYqArRc62QHI+3bQ/JvhtUoQ&#10;8SiIDCHHIIL2XuQiMhyaMGAxr8FcZgxHprRYyKuQCXPBUAeMmiYYtc3QjR+AbmwPop4eTMVlyAYH&#10;+AAm7euhjz0IWFqhHHgCvc3/EwMdn4NscCe0qk64XRo43WYYLAZoLBZYgxEk55Ywd/QoClNZRAMm&#10;mgs3HwnCLilSQSXmM0acWfDh1eUoXloK4FjWiAIdj6S9h5dy9CDvG8REQIqksx8R2s+ggz7SuumM&#10;C+mJNBKTC0jPn0X+8KtwhibQ3T+M9s4WdHQ1oK+vBSMjA1AoRzEkU2FI7YN14lWEXvg2PGffh/HY&#10;N6E5/FUo57+I0YkbUCRfg8x/HIOmKfRrM7R8DnLzIqyZNxE++TVEuNeDnfsHBF/7CcKXf43Q1d+t&#10;BjBe+m89H/HfuAP7qz+D6sh3IS18CT3RG+hPvA3t0e/B9eYv4L75AZy3aZlbd2C5/gH0F38F9Zs/&#10;h/qNn8Hw6r/CQfNyLNyCNXkWsanzmD5xGfmTbyE8ewrx2WXklo5h4vAyJpbmkMmHEIkYkUpYMDcT&#10;wdFDaSzOBFBIGJGPqpEJyhBz0/mj6z8fVWIiPo6kn3tiUBcc2oN8AOPWNyPp6edDlXxoCFOxYeSD&#10;/Ui6OhF3tPMfOWl3NzKebsRsbQgYGuBW74ZzfCe82r309X4ETQfoZ83I+Xoxn5DjUGYc0zE5Eu5e&#10;+C1tCNm6kPTR+AkVXYdmLGQNmE/rcDhvwvKECXNxJa3fRWO18KFKyNSJiJXOt6kLTtVB6KW7oOx+&#10;AiNtf4nx3ifh0xWXMY1wryXaAfvYAZpPAwLGDrqn6N73SZH1F6U8g4jauuHVtfCRjLr/SeiGnoVD&#10;uR8+uuY9qia4xhrgVR9ExNSxeu1lXH3Fp9HQ97yaZrjGm+BWcR9bYJDswXDLF9C953+ha/f/RM/e&#10;v8Bg4+dpfk/zuADGqmiFYbgRqv7dMMkOwqZsg1ZyQBDAXKrXRwz0/dI4K9gBDIcdnHBYsYkQa50K&#10;4uhloxhjsubB+SQjGOHYlcrbrw5HWOHKWj6qE7csNz5rPmzi/alNtA90TopomyuqQ4+P1sFa55E1&#10;0Tl+5OHBDE9EWMHKdmJts574hRW0bAZr7Fo2uh4rgOEwI5bNuMypjlQeNHHownSl2moAsxE0Vol4&#10;G8KfFd1hkvDubhtmJLIBrDHXwxpnI1hjsrDWrQ5fSu6BHT08sjl0TLcailRhjSnEmsd2Ym2Tw5pr&#10;DdfK2MGLEF3H4uChIowQhyFCrDiEhbVuiXh7W1BzH1iK22e9okdKcxZaa5+qw5cSOmebVM/8pYzv&#10;bVlp20S6io4Hyw0Rwc+YwYtARWhCx25TxONsMy5SYQYwLIzQpQotV45fyhFMPWGK8OkqrJ9vt9Xt&#10;0XGoRVlCy7HdLbu5VvAido+NjlctSiFm4FHGCkKq3Nok1lh12vAct0C4rar45dZG4peSypCljBW9&#10;CJWX3Xj8UlIOXzSrxPHL+gEMK35hBTBcrMKOWLaCFcCwYpOHTWX8woxdaqH16g1fOKzwhVPxpA7O&#10;27XjF05FAMOh/VhLddCyEezI5GEn/IdEIXH8sl4Ew1kvfimpDkrqwxpr67jrSKx6ucq5FMMXMT44&#10;eWebcGOth7UeU3X8UiKON1gRSTkyWQlQhGEKg4GJxmIqL1MxTkXwspbaAYx43zisY1Av1nhi4nWE&#10;50AcwNQbv5T/Yb8GuvYeiEcBzCb9flV10MEKQz45q/FLCV2bD8KaAUydKo4jf61zkcsK+j3Mv9ZI&#10;qHQ/cOvQRyct5yJu7iOdFycXwHzp/8L5V/8X7vf+AP879xC5+Ttkb/wGU9d+jtQr/4jQqa8hcvI9&#10;eJeuwrlwBfGzX0f2lfeRPvs1/ukvkbk3EZ15CZNHXsfRs1dx+PRbyM6cQWb6FOaPvYrJpRfhjszB&#10;6CpA75yAxT8LT/wInMEFGO05mJ05uAIz8ARnYaHPFSovugc0aO2So7NPgT6JAhK5gn5mx/TcDI4u&#10;H8HkZAHhcAiBSATJwiQmDy3T9o8jv3QY88vLOHHmOOZn0/C51TBq++C0ShAOjiEV0yCb1CHqV0A/&#10;dhCK/p0Y7nmWp5I1QqNohULaAPlQA8aGm6GRd0Ax0AxZ/0EYVYNIx13Ipb1wOTUYlfdgeKidfw3S&#10;yGAn+jsPQtLbBtkQfT3Ugd6uBrQ07sHw4CAiAT/cLgdU2jFYXDYkJrJYPHkUh04tYe5ICgsLXkxl&#10;VfxTYBKuQT6A8VqlRAafXQmvbXTldUzdsGg7aW570NP6l+hu+QuM9D0Js3o/go4OJAN9iLn7YBlv&#10;xFD7F9Dd9OcYHdpJ4wwg6pUh4hlGwN6HMPf6pIgM06kxFKLDSAe4J3EM8OvHfX3wWDtg1jZBr2qk&#10;4/EM1IqdSIWGaHkFzbGf0PrBfiQ8XfAY6LgNP4ORns9D0vUFjEp2w2oYhN9rgMNp5AMYk9MBbzyJ&#10;/MISZg4vIZEMwWmhc0r7Yx5rhV3bgah7GHMZI45PO3B8woZjOSMW4uNI2LoR1DcjSnNK2LuQcHTx&#10;n/NP9vCNYCpH18VsFFOHZjG5fAbZ428ge+omps99CYmlNzCi86J9QIr2/m4MSgdhMJphtfuhtoSg&#10;ctN1t3gL0Zf+Hp6z34f99PvwvvRDeF7+Edwv/gOcJ74J0+wNKEJn0GecwaB+DgrnSZgK1+lnf8sv&#10;63/93xG89CuEb3yA0K07CNB/+/rpv/W8t38Pz417cF3+Lawv/RTaE38P+cxX0RW9ju74LcgXvw3N&#10;2R/C8MbPYL38aziu/AbGV38CxfH3IT30DYwc/RZUx74B05H3YJt8A6bIEXiThzGx/AoKx15CeOoQ&#10;cot0DZ0+g8OnTmJ2cRqZjA/JiBETWQeW5sI4shDF4rQHhbiWf+JPJjiCmHcQmZAcqcAwIu4Bum56&#10;4bN0wqlrgVPbDL+ZzoWjhw9VigGMlA9guKe+xBxtSDg7+BAm4ehE3N6BmK2dzkcr/PoDsI0+C4v8&#10;adiVz8Kj2c2HMNwrkiZDg1hKj2EuMUrj9tA2WhG0dyJBc+GeQLOUN+HIhBXHpp04MePEYloH7qkt&#10;3GuLPJomPm6JWntoewMIW2h9Qyc82jZYFPuh6HqcPAGTbC//tXZwB3R0zXOfc98zjuzhQ6mJsBJZ&#10;P13/pg441U1w0LVtH2uAQboT4z1PQDf4LNwq2paWrkfFAZiku2ChdZ3KA/DSHLjXHkUtHfSxDQF9&#10;SzGAGWuEie5FLn5R9z2HocbPoXPX/w8dO/8f/jVHXXv+HP0Nj0HS8iSUPbtoe22wKVuhk9I8h/ZB&#10;NbAX4/173/uz6sBFiBW7rOMirSdQM4IRurBB4vW3BWNeAqWnyvBoDtUhzGaCj9qE47EJty324Ro+&#10;2gbcNlhz2pyKfafjW60cwAgVg42P6lRa/pFHHiC6x7aMNS5hRigirHhls1jjl6OXksqYRBif8C4/&#10;QKzt1UE85yLaZwZm0FKvyzQGzbMew5vAGqemK8W45dN3p9oDiF/+pFxhqzt+ubYG1vIrql/d8sep&#10;et/puDKxYxCe8GdMrPFKWHPYTqxtcljzFBHsIzt0EVkJHSpjB6HKqIFH1yErEKkdiZTQ+ROj8YrK&#10;89g6br8q8ftyjUW4P0LV+yZUsU+r+0DnrgqdN6Eboq8Z2PtEaL4c9n5sE9pONToeYjfYhsVo2TXD&#10;l4dcdaxSrSqEYWCtx5Ez1IxRbq6N9eqbKqJxxVajFzE6FhXBixD9vJYxut55zMhlLbRulftrEMQb&#10;K0pRR7Vy+LEahNz6dCg5gvnUIgxXtkNx3JXjcatIGL1Uxi+/FxAGL2LC6EWMFb5wysuw4xcuamEF&#10;L0WaVcLwZeMBTHX4wqkOX+qJXwybVhmWmLaJcMztxI//NkcUtazDzHK7NlbwUlIdvpTUGb6I0T5t&#10;V/jipPmwwpJqH28Ra8ytY8UvRYJ/WLxdxgpfhFjxyB8LZvzyTskfVlXGJ7UJ13lQVrf37h9g4tDn&#10;QqyIQxySsMOT2gybxBqrXuI5c8T7Jd53jvB8sH7OIh63RLyccGzORuKX1X/M3wguWlmHYyPeEYcd&#10;Dy/np6R6LnTcRMpRBysKEfniJrDGEakKX2pwcuha3ay1A5gS4TFhqzqO/DVOf4NK6Hfx6t+o1e8L&#10;16fz8859uIib+/gu/b2jY+V87//C9aX/F573/g8C9P3o7Y+QfftDTN76DVKv/xCxF76N3Mt/i8wL&#10;X0H0xLtInP0KEi98DYnTf4XU8bcRXbqEyPTLyC68ipljF7B48hLml9/CzOHXMLl4DtHsYTiCEzA4&#10;01BbEtBYkrB4CrC6czBaIyQIqyMCqysOA309pnVDpjRDrjRBb3JCb7ZDo9MjFA7j+MnTOHvuZRw5&#10;dhZT88fx/2fvvvvjOO977+dx3OecFCexLVkSJXaCINF7BxZbsL333rEFu+idYKckkqqkJEoUKRZJ&#10;LnGJneLETuLEiXOcxHaKJVFsks8D+N6/mcViZ2evXSwKKcrWH+8XgN2Za66ZnaHgFz6eSU+uIDN3&#10;BtNHX8TsyVdo+2cxuXQGKyeexeLiHAJ+G0yGYbjdaoQjRni8I/D5RhDwKaBXt0DSuxd97bvQWvc4&#10;Gg89Rp5AW9MuSAfqICN97fvRXkfvH6LXepsR8hgRC1rhc+vgtCoxIu1Ge2MNGg/uRcuhGvS0NGKw&#10;q5XGbUNfRwPqavagoWYfZIP9GB7s5e8+ojNq4Ay56XilMHVsAolJD8IxFUK+PkTcXXwUEHL0IGDv&#10;g98+iIBTDo9dDr2yC/KhOiiGaiDr34OBzqdoW09CPbwPdn0D7LpDcBoOwWtqgkl+EJKOJ9DX/FXI&#10;+nbCYWylcWhMDveYJQ93xxVOD+KeTtpmC/yWeji0B+DUc3eMaYDL1Ay3tR0GZQ30I/tpLi0IuVoQ&#10;5B5342lHxNUKj/EwrKoDMI0cgFFRA63sIDTyOozImiCXdkCjk0Nn0kFvMcPpDyCWTiE1lkTIb4fT&#10;JINV3QWrsoW22Y6gvRepgBQzcSXmODEFpkMSPnrx6+sQ4x6X4+pCyt3N38EjZO1AIqDAwnwUiycX&#10;MH36DLLPvYHMC+9j/NUfYPq1v0XizNchcc2gfsiI+u5hdPYr4HDG4I/OwB5fhn38RQROfxexV/4Z&#10;oZf+Ce7nfwzPC/8E/4V/g//iv8FDr9lO/QVGxt5Eh2UFnbpF9DtOoy98EUMz34Tp3E/hu/Q/8L99&#10;C376HdFH15mXrnM3XXdOug7tl2/B9vp/w3j+//KPQGpJXMcB1wXUei+hKXYdTWPvo336O5Ae/SHU&#10;J36IgfF30eh5AQ2e59GbuAjJ2EVI489DHT0GXWAGBm8K3uQUQtlZBFIZZKansbCyiNn5KSSSfgS9&#10;OgRcCiQjOkxnbJhMGTGZ1GMyocbkqBKZiBSj/gFkonIkgxI+hol6+pDwDyJs74LfRJ8v93gfaxti&#10;znak/d3IBHuQ9HbQMW9B1N6MoLkebk0NnMr95AD/2QSN9fBqD/J3f7FId5An6ftd9N4BRCx1yPq6&#10;MBuTYDoqQdjWArv6IFz6ejqHcneAmRnVYjljwckZN07NODGf0PCPA3MoD0I/uAuGoT00Xh18+lba&#10;TjNpgU/XCqv8EIZbnsBQ8+NQ9+6BvONp9NZxwcmf0mtfg4TeU3bvRNjSjYitFwYJXYsddM3QNWEb&#10;qaX9aIBpeD+t9wTUPc/AruDu/nIYmm663ml9eSuN270DZskeeNSHEKDrzKupo+/r4Nc10fdNcCgO&#10;wyY7BH3/Pgw1Po72fX/Exy+8Xb+Ptv1/zAcwktZn+OhlpGsPVD376Otemt8O9Dc9VS6AYYQtG0bj&#10;XCxYN4J5oIq3LZxXJax5FoUwqwY5oiikKOqoknB93sVy8ttjYUUveayYZTO47dA8tgNj36oNYAYu&#10;flTRw41gWNsTY6336GEf688n1v49SKw5bARrTDFmmMKhf3Orxlq/HNb6vI94JZHJ61t1S4S1zBbR&#10;PIsDmJwtRzB89JInilAE1kKWNyoQLlclfnxatxJ2mPKw3Krg498trJhlo1jj5l3i3Gbj/pD+hfL4&#10;43Sn+JjlvUnHlYnO4U0RjMF/ZkKM7W871nY5NDcx5vzXkQ9C1nW7gjvFBHEI09qyrLE4rO1vFrd/&#10;YqzlOKvbp3NsIwEMp4f2J4c+MwY+gOGCl/XQPCqGL6vW5kzn5QMh3MYaOhZClwtKYpcy+vNo/UoG&#10;qsRa90FhRSvbgR2+iPCxwu1NYwYwQvSZMGMXkaKohY5Jufil8JgiAdoOO3BZdUWEf51bJ0e25k6J&#10;SvGLUHH8supKHh3jB4gPXLYRaxsbVdj3gvXDlxw5Txi9iOVillL54EUs9z4rfJFfvQMF726JETFa&#10;vroAhlMpeslhhS+cXPxSGsDwAQvNdWsEYclnQBy45LGWzYUvHHbkkseMXdZDx0IcurCww5c7MPE2&#10;Eb8IiGOWjdhw+HJti/LjrGFs69oGiNYVhi95awGMiDh6MXGvMbAikhK0b+tirbeNqp4r55oweskr&#10;DU8eJXyAcT2Hj2Dy6HWOOOQoDknYwUkl4rBlo1hjVlK8Pjt+4QjjFG7/88dErOgYbYFwTMOaezCK&#10;mARKopYqcHEAEytq2Qi69ljRxxeKVYpf8vjwQxyurPmkSqx1GbhtCbBCFyE+etlG3JjiObBxx6UU&#10;6/hx53PhnKf/DhHu/CyKXzhr63CfDRe+3IadcAGMjY6NjY6j/eancN78BN4b9xCi10dvfIz0O/+N&#10;2MWfIvrC3yD76t9i/MXvI3HmG0g89y2Mnf8eJl/+c0y98F2kTlxHcOYVBCfPITT+HFKzL2Nq+Q1M&#10;LL6C+PgJBBLzCKeXEEouwOhMQq71Q6kPQGcOQmf0wGB2w+YIwGj1Q23wQGtww+EMEj9cbh9cLjdM&#10;BgO89HV6Zh7zyycwMX8S4wvP8o9YSi+cxfSJC5g5+Rqyyy8gO38WCyvnceToaaQzKbi9dgRjHoyO&#10;BeEJmODx6+Dza6FVd6Cvay/am3agdt+fYvczv489u/4YzU27oBrpgF7dCcVgA3pbatBcsxPdDTWw&#10;aoYRcOkR9pmQCHMRhwL9HXVorduLrqaD6GtrwGBXC4a6WtHd2sDHL/t3PIm6fbvQ2nAQkv4OWKw6&#10;eEMOJCZjGF9MwB81wGCi1w1NCNjb+UcQJYODiHsH+Ec1hf0KooXVMMgHMLLBA9DIa2HVNcFj60TI&#10;3QuPpRVmVQ08pkb+DjDcXTzMI7UwjdCctXVwm1tp+XpSB4+1FUFnF73WDLvuMFyGw/BZ6hFyNCNg&#10;a6af62FRHaR1D8KmbYBFfRgG5QGY1TWwaA/Cqj8Il5nGpHU8Fi6UaaD3DsGiqaNttUAtrUdHy060&#10;tuyHio6X0UL7ZzXDGwwgkRpFIhaiY2iE3SCBQ98Dt5F7JFMXzbsH2ZAUi2kNFpMqTIWHMObthl9/&#10;GI6R/QjRfMf8/ZiOKzAVH0E6KEcyrMXUVBhLp5Yx/9x5ZJ99A8nnbyJ+9tsIP/992I58HYPhs+ix&#10;T6NdGUDroAU6UwLu8BEE5y4gde57GHv9nzF2+ZeIv/ZzWE/9FdTL34P5+X+E++Iv4br4C1jO/gSK&#10;6ffR7noercZj6HKcRWfsTQwd+QtYXv8lfHS9+Oh64+MXup489NVNP3MBjOPtW7Bc/E+onv0ndIx/&#10;A/vcF7Df9SqaIlfRlnwXLSkaN/M+ujPvoTlwAbuUs9gxlESNKosW2zza7DNoN2cwYE9D5UnB6IvD&#10;ER5FKD2G2FgCiXSEzvEgxsa8SIxaEKfjEfJKEfRIEAtI4eceH0Xn0Tgdryk6ppmoDInAIMZHR+g1&#10;Bf/zTEqNxawBU7ERpHwDSHr7kaLjnPL3IOnr4u/2k3/kVcpLP7s6EDTT507nm1W2B86RA/T5HKCf&#10;DyBgOESf0yEEjAcQpq+j9kakXW0Yp7FmohLMJeRIeOgztTTT+daBdEhCn6Ua0zEN5hMGnJ714vyR&#10;EE5O2+k1BY3TBDudh/aRQ3CrG+DRcNEJrWukORg7YZPXQ9a2A9LWp6AfPAjdQA0GGr+GzoN/iuHW&#10;p2GU1MKr76A5D8Iip2unYwe0AzRndT1idL4lXANwaxqh7dsF/cA+OBR1sMsPQ921E8NNj2Okjcbt&#10;2w2bdD/cylp4VLVwceGM8hB8tJ6fznduPi5lIwy0/mDDY2jf/4do3v37awFM674vofvQVzHY9BSG&#10;mp9CP81P3rkL6r79UPbsxUhPyR1gWCFLgbQM1rI5grEvFhRilOK4ZDsJt7cVG4pgLhbHHKzIhce9&#10;t0q8TnXy2xP7MOeBxi8cbrz8Nlnz2wrh/lSIYOicGqBzrCoXhUTjbIl47O3A2s4Xfhex4hehynHK&#10;g/QRr/rgRRy0lDfAkHuvdNyBTWCNUxKR0D6KMWMXoaLwhUPjiKxt4w2hWwziZTaHFb+IFcUpl6ok&#10;Xm9DblXw8QPRK8B6/7cSHzDcLsXFHSW4O0vksd7/XVXpmNDxLUHn8KawxuKwtivA+nw3hbaVV7R9&#10;1lyrt34MIrQaPDDd2QLWeBzWHB6GwhwKdym5k0PnmlDvm3eJeH9ySgKYywXM6GVVjxjNiRm9fCYE&#10;x4X2ozI6RgKsu6AU3Oax4pbtwApZxKpZjltGGKiwQpaNEo4nxMUuQqy7djwwtH2x4XXdZgcvQmsh&#10;Sz5sEbjyMWRlCQKJCgFMzt01rPhFSBx9FKN9IqxgZLPY2+HktpXDej9PuFwp1jbLu8tjbac0fikX&#10;vgjlHkuUt34EI/hMr+bR64QLXVhY8UtJ+LLmTjHaZj6CyT/GqBg7fOFUDl8IjZ/HDlk2q0Jw8qh4&#10;R6xC8HJNRPz+KkM5dExYWNFLcfxSGsHwYcu1VfmfGSwstN/r4aMXDm13fXfBDFkeGNqmCPf/fhdi&#10;LSOcrzB+WS+C4RRil3sMhffZIcnDZWKheZSg11nrC+/Ykbd+APMJA2u5B0sYwHBYsYY4FsnHL3ms&#10;8IRFuM522eh2tLzi/WHts/CYiLGW3wjhWIX4hZOLXljxCx/ACNG5JVQSuDxw9O/KauTxhcqKApgb&#10;YvfZoQqPFbpsFGvcHHHsIsYKWLaKG5cPXLg55L+vaPV8X7V2HEXWvR6Kluc+F/rv3vWPYefR9zQf&#10;LoCx3fgUDvrqvXkfoZt3Ebv5MaJv/yeCr/wjQud+iNHzf4nYmW/Bv3QVwZV3kDn3bcxe+AvyfUyd&#10;/xZSx68ivXIZqcXXMHn0CpbPvI/Z45eRmT/LhypzR1/A7Mp5RFKLMDli0FmCsLlGYbYGYTS64XRH&#10;YbaHoaLvtUYHQqEoopEIfF4P3A47PA4bIoEAJsanMDW/gtmjz2Ph9AVkjryA5OJZzJy5iKlTF5Bc&#10;OIvkzHOYWjyPIyfOY25pBclsFqmJDFKTaQTjPvijTvhDVuj1g+jprkFzw9M4uP8r2L3zT7Bn91fQ&#10;1LgXI/IOmPS90MrbMNhxGJ2H96Pj8D7Ie1sRcGiRHXVhIulBJm5H0KmESdUFWV8d+tsPor+tDt3N&#10;dajfvwcHntmB/U99DU01e9DX3gDlcA/cdh2iUTfGsmEkxzywO2XQqBph0jYg5OnGWFSCbGwY46My&#10;Gl+OVFyDWEgHq3EISmkTlLJD0CkPw6Jrgt/Zg4hvABZtHUYGd8JlbETc04uwvQMBSyt8lhb4bK3w&#10;WFugke+BUVWDMG0j5uuDl953GRtgVh6ASbkXHnMDRn00nqsLBtkB/g4y0u6nIe/bCcXATqhlu2FQ&#10;H4BRUwO9ch+M9L3NWE9fazHcR8sN7IJ+pB5DXXvRWPs4utprYDQoYLUZ4XI7MD4xhkXuMUWJALxW&#10;Jcyqbtg0XXDpiaEdPu4xNcEhLI2pMRuTYtRBx9pYB8fIPugHd8A2sh9xmlsmLKXjo0QyrITfJYPH&#10;o0M8FUNyehahqaNwTT4Hx/wb8Jz4MzhO/QUMy9+Gaf46lJFT6FEnIVEloXYswTNP5+drf4/M5V8g&#10;ffk/Eb3wr9Af+S46Ri+je+KbUJ75Rxhf/SWML/8ciuUfoD1wEY2mM+j0voqh6T+D5qV/he3qR3DS&#10;79Yu+r3RQ/+u5eMXN/3exHG9fQuGl/8dA0f+Gs3pd9EQvYK+yW9Be+JHUK38DQamvou+7DfQHLyI&#10;JyQT+FKrG7skYTTp02g3pdHvGIfUOwmFNwt9YAzO2BhC6QzSU1mkszFEolZEIhokYhqkEyqkYnJE&#10;AwMIuDoRcHbBY2nj7/gzGhhCKjyMuH+Av/tPOiLFNBcaTRhxfN6Bo9MWzNPPM6NKTNEY2dAQknQu&#10;xFzt/GOuApZ63qi7A9lgP1LebgRNjXz44lQehE9Xh6i1GRnukUkB2p6zERErd9eeeiQcLch4uzBL&#10;5/VicgTjNPYod+ch7g5E7j4kvRJ6bQSzcT1OTbvx7LwXRzImTEUUyAQGkfEPIeHqhVvdSNuqR9jc&#10;hfGAAtMRNW2zHxZpHQyDtTSXFni1nTBLG6DpPwi3huYaUGMirEHA1APdYA1M0lq4dc2I2Hpom3La&#10;hpJ/rJJJUkNj0PksOwyb9DDkrTswUPcVaLt30c8H4VQchGuExqR95b46FbWw01gWWs88ROc5ravq&#10;2ome2j9G067/hZa9XPjyR2ja/Qdo2fcldBz8Mnrrv4Yh7o4vjdzXJ2mOB2CRN9B53XTz96SvfciM&#10;WjarYgSTd7GYODCpZLii0rG3iziEKR/BcFhhx3YSbkvowwo+2kbceMLtsuZYbKiM0mWF4xYUxQF0&#10;Dm0ogBGi+ReNtWn5sT4LrPl84bdVUfhC570YO1LZfrntfVTw+vrEMcvmcWMJsZapBnueHGEE01cS&#10;tBRwsUse6/3qwhdOLnjpL4vmtY7SMdlY8UvvpYeI3+atMj6uwu1NYI3zW+5SDjN0YEUUaz67+KX0&#10;bhiPijurWPOmY1yCHYJUxhqHw9pmXj7MqRZrDCHW9jms+ZbXm7cWvuTROSnSV+R2BXfWcVeA9T6H&#10;Na54Dg8Lay6sORf2ixXAcMThSwF9dhvE+ozE2PvDXnYjio4FzX99dHwIO3YpVRKG0LHLKQ5ZPnO0&#10;b4Nv31l1F4OXN6M4dOGtjVkavlSKX8SPxRFiLb8Ra2PR/CqRFrnNtha+FOQilo9zrlRCy5UQhBQ0&#10;R1b8IlQUvlwpxYpAfheVHpvS8IUdv+QVRzCctQjmKn0+JeizLMIOXzi5+KU4gGGHLwVKWr7U7WJ0&#10;PpVTFL3QsnnqEqx4ZTvchvYdVmSyQTTOtmJtg8cOWkrCl2t3ixg475RzpyxW8CJUHL8I3cZa/CLE&#10;vS7AjF/E6Hjk3Mmh8YvjlvXcBTtSKWbbANb6YuLghYUZweTHoHmzIhiOMHzJucdjxy9lXCvEI8VY&#10;wcnGlQQuW1A8NmvOOazgpIAVwAix1tl+4gCGIw42tEI0N1ZYwtlIiPJZyMUvgghmdf/ExMejHNa6&#10;6xGuXxy/3IeRR+cOqRi/CPB/0KdzrXr3twGNw0UEN37HrAYtVVtb9x6PFb8IFQcqrJhlq3Jji7f7&#10;IMIXGwP3elEAw5J/vwjjnC+n5Hwn+ffyx53/fOi/eaIAxkrHyHr9E/r5Hrz0Wvj6LYTf/k/4L/wU&#10;3nN/A/+z34fvxDfhO3oTjtlLsE1eRPjoO5h86TtYfOMvsfT6X2LmxW9jjnPuW5h//ps4ev47WHn+&#10;JsYXzyE1vYLU1BFkZo8hPX0UsfQ8fNFJBGLTMNki0OjcsLtGYfOPQeuIQWPxwBsMIZGIIR4JIh70&#10;ITMawXgqgczYGDLTczhy5kU8+9o7WHz+dUwefxGLZ1/jTR9/GeMLL2Bi/jwm508jPbmI5Pg0MjOz&#10;tO1pRDMphFIR/o4wZpsKAwNN6GivQWPDLuzf9zj27HkMdXW7MTTYDJW8DZLeQ+hvO4jhzkYMttH3&#10;rQdhUfcjE7NjesyDhUkfFqd8mM06EPOr+BBG2lOP1kN7sPuJL2PHl7+E/U89ju7GQ5D1tUMj64PT&#10;rELQa4TbqYbB0A/VSAs0Iw2wG9swGhxEOirBWGwIsxklpjNqRINS2M190Ku7oFY0YWT4INkPDfdH&#10;eGMLgu5euC1t0Ej3waapRzowxIckEUcHXPo6OAx18FiaYNHWwmNrpm0M0DaGkY4MI0Hb46IZvXwv&#10;bLrDCLu6EfMOwGWi8YZroBjYh5Gh/dDStqy0nNPaDLPhMJSyXVBJd8GsPQSTphYa+QEYRg5BPVyL&#10;zsavoan2MQz0HIbJIIPFrIbPa8PURAKzk3H6LF0IOkdoe90wK1thGqHtS2uhHdrH37kmS/Mb8/XC&#10;ZzgEp2o/PNoaODU18JsakeAfE0Xv2XvgttEx0XRiZKQLKq0MBqsFrkgCwcnjiJ24jNRLf4XwKz+F&#10;/6WfwX/ux7DMXoXUfQKDhnkMO4/DOPU2PM/9BQIv/QSRV/+Flvk7jEzeQI39HPbaXkLX9Pegfek/&#10;YH3j1zCe/xl6M+/hsP08WvyvYWDh+1C/+h/0+97H9HvibTjo2nJx6HcjTj6AcV/9GMZXf4Gh43+L&#10;wSN/BfWz/wDHq/8O36X/hOX5n2Jg4s/QFr6Mffrj+OOOEL7S7sIBaQjN2hg6DHHIvJOwpI7ClT0O&#10;7/gyIpPzGJuZxvTcOCbGQ4gENQh6BhHxDyDq70XA3QGfoxU+ZxsfOsX9/Yj5+hHx9vFfE3ReJEMS&#10;/g4wS1MmnFhw4visDfNjWkzTa1wAMx6m88Lbwz8CKepsofOoCUFrPbzGQwjZGjHqakfc0Y6AsQEO&#10;ZQ1cqlpELC3I0mc2Ex3CRKgHQROdmyM74VTuRkBfiwTNadzfh/HAAEadnfy5GXZ0wm9txyjNfyLM&#10;3fFHjbm4HlMRNZJubrleel2KqaiCttnL3/0lbOqk7cgxF9NhnpadCKow6pDQssPI+tWYjZsxGyP0&#10;9diEB6dng8gGVDDL6vgAhrsLjE3ZiJClm8blltci5ZbAr2+n8elaMnTCrWrmA5j+Q1+Gtns3HDI6&#10;DxWH4FXXIaBr5O/+YqFrQt+7mw9ktD17+Mcf6fv2ob/+K2ja9f+heU/uzi/Ne/4ILXu/xEcwnbVf&#10;gYQbl66P/sbH+Lu/WBV03Sv5AIYdsmxVxQCGc1GMFbSshzXOg/NoRDDCbYiJoxchVsiyWdx44m2X&#10;zpUVvJRTWE88bp4gCqDzZ0sRDEc43oZx6z8qWPP7wm8bcfQixgpWtlNuOx8VvF7ZupHKGxvAWn9L&#10;cvNjzbs4gvloNWjZCG6dgrWx3mBhRS9iNK8qsMcv9pmEL2tulaL9Wz+Aub1FrDF/i/EBDO23GDN8&#10;eHCKQ5LPqzuM14ToWBehc3lDxOvnsbbF4eazWYVxWJ/XVgKYon3acPwiCiBKiMMQMWEAw2EtwxqX&#10;w5rLgyaeA2u+nOL9YgUw3GOBti2AyaM5srD3hY21fjm5dVaPBc19fathy9vFkUs5JfGLGB3HRyaI&#10;ofnw4cu2WT9+4VQMVNbBWrcS1hjDtN8sxfFL3u1SJeGLADN6yePeZ7lTiubJil/ySuOOYqwg5HdJ&#10;6TFhxy8cdvySJwhgrubIePT5lKDPsgg7fuFsJIBRrmEFMJzb6xIGL0IPL365Ay3JRSW317DDk21A&#10;+1IVxrq5uXHzZLgmJohexN4pZ+PxC4cdvxCaBzOA4dC+rB+/CB8DVIwduZRztxCUiLDClmqxxuOw&#10;lmWFL0LM+GUVK37JE8cvVUcw10qxYpIccXzCxopWtlthe6x55uUiEzZW9CLGWm97sQIYjjjcyAUw&#10;n+TQ3FiByaOsOH4hov0TYh2PcljrlyNet9oARhwACFX8w3+R+9uIxqNt5sOO3y70b922K4xfKYDh&#10;FGIQVsCyHUq3yaNzbyPxizhuqda6AYxQftnVc5153rMIz/u11/P7uvoZMwOYT+n1T2Cn/475rn2E&#10;0Nu/gufFH8F+8ttwn/wW/Ke+Bc/R9+Bavg7r7FuwTF2Eb+ktZM59HQuvfR+zr3wXmee/jonzf4aZ&#10;F7+DyTPvY/7Z97Fy7gbScyfgCo/CFYwjEM8imJiEf3QSvvgMfZ2HwZnkOaNz8GROwJZchs47Cos3&#10;iNFEHNPjKSxMpbA8k8EMfZ9JJTCWHcfS8TM488olHD13ETPHz2Jq5VnMHnse8ydewPyxVzC99AIS&#10;40fhj03QdscQSWQQGxtHNJulbcdgc9uh0Y9gcKgdA/0t6O1pQGtLDQ4f2om6w7vR11sPhaQZkp5a&#10;yHrroB5qhXKgCYMdB6AebkYyZMRU2onJlBXTY1aszHpxhMyMORByKDDUUYs9T3wJO/7093Hg6cfR&#10;1VALaXcblJIemNQSeGxKOKwyGDRdUMsboR1pgNvaiXhgABFvF6K+Tkwm5ZhIjcBt58IXbpkWWp7m&#10;IT0I2eAejAwf4CMYq74ZAVcv/LZOBGiMiYgcswk1Ep5eOHWHYdMfgt/RCqe5npathdvSSNvooX0Y&#10;4gMY7lFIesUBmtdh2A3NsJva4bL2weschtshgdXUDZu5Ex5XNzzOTpgNdVAMPwP54A5YtbXw29vh&#10;s7XDpm2CpHMHWmr/BF3NO6CWtcBhkcNpV8HvMSCdcGFyzIOZjIu2q4ZT3wm9rB4aCRe/1EDe/QxU&#10;fc/AZ2hEzN7GBzBeQy1izlYkvJ1I+XuR8Pfzj3syqOugUzdCpWyGUtkJrV4Cl9eC9MQ4JlfOYOJZ&#10;Oj9f/HNEX/4Joq//B6IXfgbXse9Cn3kbhtRbME9dg/34t2F/9gdwnPlL+M7+DRzH/xyD8TdwwHga&#10;e4zPo3fyu7Be+C946XdY9+UPoDz5IxwKvIE97lfROPEtDJ37GQxXbvG/I3LxGP+7JP3e7KCfXfQ7&#10;npt4udff/DWUL/wMuld/Du+1DxF69zb8V34N0/M/hWT622ilMXcrl/BYdwxP9Qawd9CPg8MeNKqC&#10;kLgn4Rh/FqMrF5E+/grGuXP86FEsLIxjKutHNKCGz0Gfla0DXjpmHI+tFUE3dy71IROVIh2R8CFM&#10;MjyM2awec2QqpcJsWoOlCQOWJ4yYTakxGVMgS8vE6HMO2VoQtreuBTBhWz3C1nqELA3844/8xjq4&#10;NVzkcgAeOsfijg5k6POZCPUj5WmHR7sfFukO2OU74dPUIGpuQpzOkYi1DRE6X5I+7hFLg/S5DiAb&#10;lCMbkCPplvAxStorpfH6Merso9eHabxBRK3d/HvTEQ3G/SPIeOWYCmmQ5b73jWAiqMFM1IhT0368&#10;cCSBc8ujeOloCmeXYvS+Ela6fizyei42gYHON4+2ndZV0LZkGHUMIumSIEtjcnFNnM59u6wO+t69&#10;sAzWwCqpgU1aA7fyMPyaBtjoutP17CS7YRo4AAuNZx0+BPPQQUgav4aW3b+Ppl3/B827/5C+co9D&#10;+hJa9nwJ7TV/gv7GxzHQ9DiGWp6AqncPjMMHYZLUrgYwr28Dbhwm7g4zH7IjGLGLD4c0j7ZZCWt+&#10;wgDmYYYwhViEvb2cDyv4aNuwA5j8HIRz3TjWuDm5kKc4fuF8tEWsMcthrf+oYs3/dxXr+Dxcgxz+&#10;2ilvLWoSrStUFKFUVBzIbB2NSf/Ol5OPSordKo1ZNqskYilvsIzSZdn7IgxgOOzQhYVbVrT+anwi&#10;xA5dqsGtWxlre7xLOb2fiVsVfFzG7W3CGpuw4pHPO37fGMfgzS9sPzrWYvwf9emcrsrq8iXjsLbF&#10;ubNFrDGFWHPh0FzXw9w/Dq3PBw4Ml4VEkcNbeawwRKg4EslhLccRjivEms82W9tv1vZZc2XvVyF8&#10;yaPPbRUzgHlbIP+awFr0UkZh7qx5c/LvbwWNQ3NeT+4xRndy4QsL996qksjlc4QdsmzNEK+68IVT&#10;FKdc2SLxeBVIOXQMqnMbJbGLGDNuqcYdhrtVKQ09irHikN9mrGNQ9Z1frpZTiF8K6DOqQBy85BXC&#10;l0IAIw5e8grhi5A4fhFaP3jJY4Uveax4RYgLWTar7F1V3ilEMethRSubwRq7QDS/a8UMvLvVeYct&#10;90gcduwiVi58ycUv5VnyaPmNYkcuDDS+OCZhxymbs91jCucpxj36ZA19PsUBzL2KygUvm8eOUx4O&#10;cewidH8NKzopDV3KYa27vaoPYLhopBgrNKkat/56WOttQiF6KSbexzzW8dhu7PglF8AI45dKAUzR&#10;H/3F6DzMuV/Cuh1oG8Kw47cf/fu3Yaxx6DNZwwUZbOx4ZWtY2xGy5tF5WA4ratmIDQUwReicz6Nz&#10;b0PXArddGqOwj/doLlzw+THsHO77m9zx+Q3t4ydw0H/L/Nc+QvDSz2E7+R0Y56/AtngF3qM34Tv2&#10;HqwLV2GafhO2uTfhWXoLoWOXETvxNkJHLiFy9DISp24g+/x7mDr7LhbOXsfK2bcwOjUPm9cPhz8I&#10;VygOqy8GozsGR2QKgcwx2ONLMARmYIwdgXPmJXgXLsA4ugSjP454Oom56SRmsxHMZCJIRb0IB5xI&#10;jEYxPTuHpWMn+RAmO7OESDKLaHKc1plFamIFmZnTSM+cwih974tmobe4YbB5aA4JmkMYSoMRshEZ&#10;hoZ6IJP1QakYgFzag462w6g7tBudbTWQDjRAKWmESdnOP6rHaeiFQdECvaIZMb+S5mRDIqRExDuE&#10;ZFiB8YQOS1MuzKbt8JgG0FH3FPZ87Q9Qu/MxdDTUQNLdiuFeLoLpgF0vofXUiPiUcJp6aMw6Pj4J&#10;uboQdHUgzD1qJi7FZFqJoIe2q2mCQdUMm7EDelUDBnueQV/nU+jv3IEh+t6gqkPQ0YtUQIqZUTUW&#10;0lpMRKUIO9rhMTfReJ20nQboRvbCqquFz849GqkNbnMrzOo6qCT7oBqugUp6GLKhwxiRt8Pp0iIQ&#10;ssJsUUCv74XR2AWLieZubod2pBbSwV0wqA8h4OqG19YJk+owBtqfQG/L16AaOgivZZD2T4WIX4to&#10;QIfxpA1LM16szHowScfKb+2GUXEYBu6xM6ommOl77eAeONS1iHARh7kBMWcLpuISjEcHMco9dof2&#10;x077oVLsh0JxEAY6Hn6/CumMF/OLY5hemEJobBye7FFETlxD4pW/R/LSfyD80j/DeeIHsK/8OQLP&#10;/oh+/kcEXv0neF/+B3jO/Qju534I+4nvQzv3DUjS19Azeg2qo38Lz6X/QeDmPfiu0+8+F3+B5slv&#10;YWfgTRye/DYkL/yc/32bu4a4kCz3+/Rt/ndJB/23wkX/7XUTy6UPoHrp32B841fw3PwY3usfwfTK&#10;v0K28peQzn4bPfHLOGQ6gf2KKeyXJrFvMIT9g140qiIYdE/BnHkeyZNXMHX+GmaevYDZlaMYp+th&#10;LGpBjM4ft7kXNl0LnEbu8Vzd9Fn30XtyZGJSZCJSjEWGkYnKMJXS0PlpwWxGj4lRBb03jIm4HAtZ&#10;HY5MGjGX1iAdkiBoa4ff3IiIgwuP2pH0tiHla0Pa145RVwt9LvXwaLn4ZR8ssj1wqg8iSp9Xgs7Z&#10;GPfYKtNhOFV74VDuhldbg7CpHlFLCyKWVoTImH8QS1k9FsfonIjIaZ1eeHWtNGYLQqYuxO39SDgH&#10;+PAl6e5HyEyfsb4dY17aF68cHnUb7PJGGnOAlhtG2iOn1xVIuqSYHzXhxKQPy3QNco5mXZiJGRC2&#10;9NM8W+GidU3DdK2NtNB2hhAw9NA2e5D1KTAT0fABTMI+wEcwo7Z+jFp6ENA0wymvhYN7FJL8EP/o&#10;I9PAfhh698LYXwPL0CHYaEwzfZU0PsEHMPVP/280PM2FMH+I5l1fQvPuP0Lr/i+hr/6rUPbsgn7w&#10;AIySg/wjmXIBzOsfsYOWrXotjx2XcEoCkweAtd2NYI05/NoHkAhdLB/C5LGjjtLQZfC1X2OoBI0h&#10;ROuyscKXPHbMsjnceLS9snOiOW8a6zhxVu9kQ8f/UQwcvvCgsD5vDmvZ8vgA5XOCNX+WouCF/s3d&#10;NPFYQqzlSWnsInSLHbFshTheWX19cBOKxuXQnMX7VxSxrGFFL5yPeGvLsQIUUghVWHFLtYTjlLe2&#10;3UvlsWOVzWNto+/SrQo+Zri9zVjbeES8sR1K93nD8ctbG1Cy/p3fYqz9zfuYjgcLKwQRY61HY7Lw&#10;22LNbTPy47HQHMqiOa8buxT08ejcZMmHFWvonC2LFYfksSIRDmvZPBozr2RbrLltJ9H21ubCmidr&#10;v1bvAkPHpBh9dgJrAYwwfhERhy5izPk+ZLngZdXbeYLgRWQgj47JRjEfGyTCWm+7cdvJxSrFWFFL&#10;JawxCsrEL1dymBHLdqJtFQUvG1D8OKK826WYUUu17kBe4i6PFbywsKMPhqt3MbwdaKzysQmhZfKY&#10;628T4XZK3ePJymCHLuWI45c8+qw2gBW/lAtg2PGLUHH8omIqF78UYhchVuySx4pZNqN8ACPEClIe&#10;JsFcruXkghehuxvG31HjnXJKoxdOuehlQ/ELC41VCTN0yaP1WdELRxybPKpYc88rimB493jmDSoN&#10;WjZLHKc8CILtXc/J362jmDBmyBHHDjmfrIO1zvZjxRl5OpqHkDgg4TDDlYfpWqniO72UKt6vKuOX&#10;GyKsZaok/gyKz5fC+ZW38T/4c3KxAacoYhCHLJtF2xCHHV+onjA8YeOCjO3CGr9gLXxhWT1vWDHL&#10;ZnBjCYMUIXb4kkfnfQV8UCS6BvhzlEPr8483usnhvmcEMPxxyt0BhrtzReDaRwi88a+w8gHMVZhm&#10;L8O1cgO+k9+Abek6zHOX4Vy+Ct/KVXgWX4N1/Byck+cRPfI6IsuvIX7kIibPvInZ0xeQWToJb2wU&#10;Nq8HVq8XFk8QFm8cFn8a7tQSIrNn4R5/DtrICjSjp2GdfwP+k7St5QuILZzC1OICprIRpMJWpCJ2&#10;+Bwa2E0jCPpsmBxPY3FpHktHjmAsk4U/EEIwFEU4lsLo2Cyys6cwsXweY/PPwh3OQqqyYETngCeW&#10;RSA5CYc/Ap3JAolUArVaDotJC71Wgd7uFhyu3YXGwzvR31UDraIZPls/ItydKcIqhFyDsGha4LH2&#10;IBVV0dcu6BQ10I8chF3fhJhvCONxLcZjWpiVLajf+2XUPPOnaDy4E13Ndehtq4ekuwF6RSfCTgVG&#10;fUq4jF1QDu6DSrIXZs1heG1cyNCORHCAv1NHIjIMj60LNkMrHYNeuGmbiqF96Ot4EoPdT6O/Ywdk&#10;/XtonDZkwnJMxUaQCUowHpYg4euF18KFNZ1wrT4GibtrC/dYJIehHjZ9PXTyg/z6w337Iek/hJ7u&#10;OgxJemC22+Dw+qDW6SFTDEEu64VGSa/rucc2tUIydAgadQvcdExczn4+ztEp6mBSNcJv60XQwd1d&#10;ppeO3yDigRHMZiw4seTDmRUvTiw4MJNWI+TohlXdAMtIA8zyOuiG9sOpqUPM2YFRLgIK92MiNoiY&#10;ux1Bewt9Dl3843306lpoNIfg80swMe3G4koSK6dmMT4/AXs0Bn2EPuPpl+E9+WfwPPtDmI98D+qZ&#10;r8Ow/H34XvpXhN78FXxv/gKe138Oz6s/g/flnyLw6r8gfPH/wv/SP0N//IfQnPxb2F6h9698CO9N&#10;+v3w6kcYeu6f0DD3fXSf+gdoLv2aD1/4AIauL+4RY9zvhTb674Tj2qdwXfsNHFfuQffqf0F+7l+h&#10;v/AL2C//GsYLP0f/4vfQlbkJ2dQ3MDJ+E4PRi+j1Pod28yIOjaRxUB5BiyENaegIXPOvI/P8NzD9&#10;wvvIHHsJo5lxhH0WhF1K+CyDdPza6JxshtvUSce8DyHnAMbCCmSjMt4E92ijMS0fvozHlUjSuTGV&#10;5O4Ao8bUqALzYxocnTZjPqNDMjCIgK0NAWszIo4WJH0ddB71YDrWh/FQN+LOZv7uL/kAxjS8E0bi&#10;UB2AV3+Ivu6HWbYTFvku/vFVfv1hRMzNiFnbMOroQtY/hKUxHU7M2LDEzScsQ9hC5yadMy5lI3za&#10;Vv4xR1FLN2K2bkRJ2NKFkKkbSaeExhmAVVoPw0At3Ko2xG1DSLtlfPzCBS3c3WDGAyr+Zy6O4cKY&#10;bID22S2luXTCKm+EjtY1SxsRMNC5qeumeQ3zd5OZDKporGFEaFsxSy9m6Xo/kjRgNjSCNB3XqLEd&#10;MXMnEtZe+Om81/fQNdu+E5rOPTD0HoCJxpU27UD73i+h8ZnfR9POP0TL7i+hedcfoXHn76Nlzx9g&#10;oPFxGCU1NI/DsNG1YlUchkly8ObvyV7/CNuBGcHw2GHJ5w0rgikJYVYVhSEPy0WOOHphEccsm8GN&#10;I9p+Wb8uIblYTBi/5JUNYDh0/D/7ICI3j41hjfNoYB2jzyPWvn2esfaxNDjJEUcc24W1rbLeKI5L&#10;WAHKo6QwV27utL8ifERC+1VRfrkyisdkRS0FwmNXmXhckUs57CilGCtmYel7cyOEoYvYx2XcfgBY&#10;2/m8Ye1XFd6sgjAKIMwIo8SdjWMGGY862lehomNAn0tZdI4zsZbllH4OOaw4YitY28grnlNxnMMp&#10;F7qwFI9VGoN8jP41gtChxJ1StB85dysQLrdqbQzWdrYPa19zuPfE6DPJoznmsOOXvsuc3LKVAhje&#10;2xz6zKpBcyuEL6w5Pjwlx5P2o1L4sha9lEPHpxxx4PKoYEcr20dyhVMIXoSYwco2kJZDn1El7OCl&#10;AmbQInL1NuQsNJ/y7pZghS8s5UKU3yWs4CWPHbish4tdWOizEnqnMkWJuxhhUFZBxbtTjOZQCSt6&#10;4dG6mjK026y6ACaPFac8aLltlwYvQuzAhVN4dEyV6HMsF8KUi17yWNFLHjN6qVIhcGFHLiysyORR&#10;x9qPPGH4IsQKXTaDFZxU5+4Gscao3nrxS544emBHLxzWsqVY2xBirZMnXqY40PhkTXEoUsCKSvKY&#10;kco2Ym2zWqx9KRu/3Nh+BgYjh7aXJz6/xOELR/yHfrZCvPBgFGKO32U2BtZypegYElYIkiOOWDaL&#10;NXbBWuhSAf/H7W3Cjceah9CmAxjO6vlfiF/yx5qLXz7NRTD0mo3+7bdd4+5SkbtTRW5u9B79m+Cg&#10;9fzXP0bgrV/A/eKP4Tzz53Cc+DN4T38Xgee+D+/Jb8N19Ovwn/oGYs99E6Hj12CfeokPYAKzL8Iz&#10;8Sy848cRnz2F5Pwx+BIZPnxxBPyw+vwwugOwh8YQGFtCZOY5hOZfgn38LIxjZ+FcfAuek99A4Plv&#10;I3H+fSy8dAVHzpzB9EQUY1ErkmEzfA4VPLYRRHxGTGUiWFmaxtEj88imkwgHA4jHRpHOTmFi7hgm&#10;Fp9DevE8RmfPIpheht2Xhjc6jrG5kxhfOo301CK8wSikMgWUSgVsZgMMWiUGetvR0ngAzXW7Mdh9&#10;EHZDN6LeYcR9EpqHAkFnLwzKw9CP1PKPnbHpGqAe3gOlZBf/GCGvtR2pkAyTo1qEHAPob92JQ7v/&#10;BAd3P4b6mp1or9+Poa46mJTdiLgUiHtkcBs6YFAcgmZ4PxQDO2FS1fKPFIp4emmbMozFFUiEhhHx&#10;9tNXKR0LGXz2LhjV9VANH8BQ9zOQdO+EVdOIUe8gwrZuWOQH4dDUwalvovEOwWlqgc3YCIuOtq2u&#10;5XmtrQi4umDVt0Atq4d08DB6u+vQ3dMGhVoLo80PszNKX4OQK/UY6O9HX08Herqa0d7VgN7hTmis&#10;I3BHbPBFLfAH9fB75DRP4pbQPjZCLaFjqGtD1CPBdFqHE4sOPHfUjbPHPTiz7MDcmJqOQT88+jb+&#10;DjDWkcMIWduQCQ1genQY04lhRF2tMI3sgUW1D0EXjeXtgsvaCLu1GbGYDNkpO8Zng5g+ksXY4jSC&#10;k3NwT56Ab+l1uFfeg+3ItyFLv42u4AUMZd+F5ey/wHv5A7je/gDON/8Trjd+CS8JX/kfxK7+DyJv&#10;/ycsL/wE0pXvY/jEX0H/yv+F89otOG7Q//Z5478xeP5fMXKBlqHfy9eu8ZuruO/5a+lTuK7/P1gv&#10;34Hy/L9DcuofoX7uX2B64V+hOvE3aE9cQYPnJXQFXoUk9hpk8YuQRV7CUOA5dNmX0W6ZxpB/GaaJ&#10;FxE9cR3Zs3+GzOl3EJyg/QpH4HfqELAMw6XvhlPXCZ+1D2HnEELOQf68i9M5m4nIMJVUrsUvk0kt&#10;H2hFPH2YHdPj+JwdK1Mm/hFIC1nurjByxLy9CNjpvLA1w29tQtjRglSgC2kSsjbAq6+F31iPAHGq&#10;amCU7IS67wlo+p+EcfgZGCTPQDvwJPSDO2CW7oZDSdcEnXMBA52bzh7MJ9Q4PmXFIs0n7R9CnF6L&#10;O3oxau9D3NaLuLUHo44+JJz9iNt7EDS2wadv5e8Mwz32aCKgpK8jSDgkiJj7+SAmbhukr/00xiD/&#10;etRC69JrKRedO3RcorY+ZHx0rdH7VlkDVN37oes/BLuiFX5dN9IeBR/RxG39SDpoDPsA6cN0cATL&#10;CR0WoipM+aWY8ErIMMY9wwjrO6Dv2Qt581NQtDwNdcduGPtqoGzfhcG6r6G39qvoPvgVdOz/E7Ts&#10;+aPVRyL9H/Qc+lOMdNEx6t9Dx+4ADEMHoOx8avsCGLG1+EXotc+30giG8whFMDSf0uBFjBW0bBQ3&#10;Dmv75ayGLxXklileb5DDCmDIAIf2d6MRDCsy2Jx81LIRrHEeTaxjt122exvCef82WttX+jf1kfUG&#10;pxBosGKTz8KQAOt9jjAqKRvBbIJ4HFbw0n+JtlsOvb8+0TYusbHCl4JbKDySaLPBC+fW+mgb7MiD&#10;c/sBYG3n84K1PxvABS6VMEMItuL4486WFYcZjx5hAMM6HiWRRwk6zytFIUVY47PntTWs7eSx5iUm&#10;3icxxjprAUhOIXzZZADDoX1hhy9ConWKsLa1fcT7nMO9LkafSYl87MJSWK5sBMPHLxxB5FIF9vwK&#10;2Pu5PUrGXgtf8ugzEygJXdZDx+iBxy+0ne3Aila27Eo+fBHa3viFGbhUi/Z7a+GLWGn4woxe1twp&#10;oPXXi1/yWMELizgI+V3Cil7y2HFLgWIV6z1mAPMOfV5VKo1f7jDjFw4reBHKxS9Cd9bFRS7lsMIX&#10;Ditg2aqNBTAcVqTyoNyBgXNtPaLo5foq7vttcYfHil6EWOFLHitsqcZGohchcVxSFveHuY1ijbNN&#10;WPvCYcUveaygZVOuFxPHAeWxQhcx1nqbIwwYKhFGKJuNX1jjbgU3pv5GIXoRY0cj7MCkElbMUglr&#10;jK1g7UMOI4C5sV3oGK5+Lw5fOHz8ImK6QedUHp1b4muAUxy6sLGjle2Ujwt+N7HCFyHWOgV0/ARY&#10;EQg7ZtkI1pjFxPNgWfvD9jbhxmTNRWyjAQxHGMGwA5hV9HPuv5vcXWA49D33Gi1jp68uWsd38w6C&#10;1z5E+O1fIXzp5wi99jOEL/wzQi/9E0Ln/g7h5/4a0We/j/S5HyD9wp8jdOI6PAsX4Z46B3vqGMzR&#10;GbiTs4hMLMAZScHg9sEVGYVvNAuDJwZTIAPf2FEEZ87BM/0iTGNnYZ++gOiZb9D430Pg3HeRfvnP&#10;MP/SO1g4cQrTE3FMJV2YTLmRHXVgfNROHJge82NpJoUjC5OYmRzDWDqF7Pg0xmePIjl1HOHJ0xhd&#10;uoD0sTcRnzuPQGoZwfQSUrOnML54GsmJebh8IcgVCozIZTDpNVCPSDHY2wFJfxuN86ecAAD/9ElE&#10;QVQkvU2Q9dXxjyeKeIYQdvUg6umFw9CwGpAcRMDZgbivD0H6atfXwTByADZtHTymVrgM7aQTJmUL&#10;+tt2o+HAY6jd81W01++GcrCZlpEgwT26J6RE3DtEYw/CbWqDon8nRgZ303aa4LG0wWfr4IOF0cAg&#10;kqEhZOMKMkLf54IYOy033Ps0elofg2poP43byd9NZaD5CfS3PAlJ1y4M9++BWd8Ki7GNvjbBqK0n&#10;dfDTPiW4R9CERuDzKOj9Ycjlg1AoVTDY/NCYApBrvTBYw1DpnZDKVejvH0RTWwsOtbaia0QJpdcP&#10;V3Yc/sksAmMR+MJWBPxamreEjkcLHRfuriSDGPVLMZ3UYD7LUWJ5So2VKS2OTOgwn9YgE5Qi5uxF&#10;yj+EyZgMUwkZxsJ9iLrbELQ30bGshUNXQ2O10L73IRHqxWi4H9kxOoZjesTTNmTmxzB54jjGjp9H&#10;+sxljJ37Jp1X34HryDcxFHoZDcZjaPFd4B9t5HrzAziu3IL97Q/gfut/4COBK5z/RoDOfcvLP8XQ&#10;ke+ha/7PID3zY9gu/xqud+m/VW/fgvyVX0B58T9hpf/Nzl9D3DVF1w7v5n3Y6Vpz3vwU7pu/yQUw&#10;Z/8Ng0d+jOGFv4Jq8QeQZW6i0XIGu4YmsLs/hf1DaRxUjKNJN4tuxzEM+k9DHj0N48R5uOjaCi6/&#10;hdjKFcQWX4UnMQ+v34+AQ4OARYKwfQhJ/wjGQmo6j2SIuiT0sxzjUTUm42o65ipM0HEfH1UhFeXi&#10;MS6AoeMWV+LotBUn5h3844+y0WE6H/sQ4x8zRcec+Lk7Ednb6Nyj4x3oh8/SAr+5BSk651PuHni0&#10;h2GU7IKq9wmMdD0OVc/XoO59ko9hNH1P0s9PQDfwDCyy/TAN74NX14gZbrsTZkzFFHz84tE2wm9o&#10;RdLZj3GfFBmPBCnXAMboekg4++DRNMI+UoewuZu/Q8v8qAHHxh1YTluR9SsQMfciTNdo1NLH3yEm&#10;ZOyGX9uBpEOCcTouUUsvgsYOZHwyjDoGYJIcxkjnHqi698EibaDlufX74VLSNaluQdotweIonZN0&#10;/GboupgJKTAdoPORzt9J3zAyrkGkHf0I69pg6NkDRfNTULblAhhD737oevZD3bkb8tan0V/3GDr2&#10;/xHaSdu+P0Dr3t+nn/8QPYf+BP31X4G09Ukou3ZC1vrkdgQwH25YIYpZDWVe4xRCk4dNxsBaLo8V&#10;wrAiGCFx3PFgfMgkuSj20ZZsJIBhHYtyWOvzEQzvQ3YEI0TLCMOIPFZUsDVczLJZrPE+H1jHlomu&#10;aabV91ljPxC0zd9GzGP7WXgjhxWVfJaE0QsLa52KUckqVuQixlovp8roZQu4cSspvgsLAytY2YT+&#10;sj6u4DbNYT13NohbR7Qd7ucKSiOUzWGNXZ3bW8Lvcz5wqYQZQVSDjuvvDNb+59HnXAkzgli1thxr&#10;XA5rLtuBtS0h4dy2YHU/S2MXMTpny8rHKix3q8RaN4+1ze1R9FnzuNfE6PMomRMnN/f1Api8tQCG&#10;j142FsD08WguFRSFKLSdarH3udja8uLtrKHjIcCMW6pUFJrQMatIvPxDxAxYqnGlWGnwwrLx+IUZ&#10;sGxBabxC6Disi7UeKQ1YSFHswoheyrpL669vLXah5avBCkV+GxT2kR285LGDlgLF1ftr8YvY2nLv&#10;0LEvQZ9ZFVjxy2bu/lIavpTDDl3EWNELhxWubAc+frl2dxX3fbVuV4cZtZRnKCKOXMpZjVSuryO/&#10;3CYUHkvzMMKX/N1O2CHIeoQxSRE6Bg8Fa9sbULpP99aw4hcxZtjCcn37iAOVB4e7Y8d9Op+rJw5a&#10;WFjrPSj8Nm9woYbA9WLscIQVmnwqwHr/4WPNu9hq/HJj+3DHsxT3egE7fhEFMIT5h3469yphByub&#10;w3qMTU5x8PGoK41QNoY15npY4+TDknIKEQgraqmWcJxSrO2yCMOV7STcBmt+nHIBTKVrIx/AlD3m&#10;ggCGf507h/PoNS5+cRL3zfvw3ryHwM07CN+4hei1jxB95yNE3v4Aodd+hfBLP0P4+b9D8Pj3ETvz&#10;fWRe+RHSr/w14s9/E6Ejl2DPnIIhNA1XcgGh8SXYwxmY/aOwhtIIjC3CGpmC3j8JU2QJjsxzsGXO&#10;wZQ+C/f86wiffBe+U19H6Oy3kX31O5h8/k1k5peQSgQxMerCXDaAhfEAFsd9WMz6MDfmw8JkFCsL&#10;41icn8RYdhyjY3OIjR9HMHsa4blXkXn2PYw9+z580y/BEqHt09x8NLdgahYOfww6owUqlQpGvRZ2&#10;iwFaJRfAtEEl74N+pB/y/npYNe383TRinj7+0TA27SE4jfXw25sxkZBhPqvGZFLOP2LIOFKDkf5n&#10;IO1+GpLOZ6CX1cNn7YdR2YSelh1orv0q+tr2wTTShZBDgVH/CLJRFdJhBX+HGbepHYr+3Rim9Q3y&#10;WpiUddDLD8KiPgyvuYXm0IOxyDCRIhWSIBWWIOTuhlaxH/0dj/Pr6YZrMdK7H131X0NH3dfQ3fw0&#10;pAO18LqlcLuGaV/bYNA1w6BpgMXQCo+rH6GQEoGgHi6XCRaLDTa7D1Z3HMNqJzoGdOiXGSFTW2Cw&#10;uqA3WdA7LEdd7zA6tA4M+7OwTp6Aa+YYrMk0DF4HbE4d/B4dwl4Nol4V7esworT9bESBdHAAyUAX&#10;srFezKUkODKhxpFxLeZTSt4SfT83psR4fAhhdwschhoE7I2071wI04CwsxmZSD9m0jLMZhRYmNIh&#10;k9YiEjPT+TKB+bOvYOrcO5h88duYeOkvEDv9XdimrqLXfgIH5ZM4ZDyJ4Znvwv76f8NBv9vbr9yC&#10;+8qH8F35NbxX/of8NzyXfwXrhX+Fms516ckfQnn2n+C4TO/T9WG98jEUL/07z3r5Fuw0xtrvnDfu&#10;wk7Xj+Pd+3C99yk87/8GTu5/P7zyK4yc+AmGp76DofgVtBpOYHdHBE/W2fBUvZW+WvBYvQVPtnuw&#10;X5pCp3MFmvR5OBcuILD8GkKLryG2cBHR6efgjmTh8TjpmKgQtg8j4ZUjG1ZjLKhCxDGIoK0PCR8d&#10;m5QB82NGTCU1yMSVSNGxT9B5Nkpifgl9LoPIROVYyBroetIhFRhA3NOFpL8Ho75uRD3dfGCViiow&#10;kzVjKmtBIqKi806B6bga4wEJ/NzdhYb3QtP3NJTdT0BO56Ci8zE+euFe577qB3fBpjgIK53HPlp+&#10;msY7kqV50deQuR36gT0wDOyFX9eChL0XUTNdG4Y2xK3dGLV3w0nXgGPkMB/DTARpLlENltNmHvd9&#10;zN5P8+hAwMA9NomuUV0nIqZejPsUmKLzOmbrpffakHTR/tn7aKxGaHr3Ee7xTF38HWMcikbo+/fD&#10;Ia9HyjmIlbQJJ2h/j9IxXIyp+TvALJKZoBxJWw9ixnYE1I0w9e2FtmsnDD27oe/ZA2PfPpgHD0BP&#10;r4+070DvoT9G297/hc6aP0Bf3Z/y4QsXwLTt/X207/sD+vnLUHfvgVlSu9kA5sNNYo1Vxmti7Bhl&#10;I8SRSzVY43BYEUweK+5gYQUfW7MavGyrjxi47bC2X8Da32qwxloLYDgXC9gBDOejTYcWQ2UUL7c6&#10;l00Tj7c1rPkKsdYpi6693xVDjxDW/DaCFaYUES+zCYM0Til2UPIwsSKXEpc+XlV4jTWWMILhlIYs&#10;m0Db5LCilQdFGL6IbVf4wo5cyvm4gttl3NkG3DisbX6GioIXIZrrVpQcvzLeYmNHEWJ3foew9p/z&#10;Mdtq8MCOPcTomLPQdtnuirCWWQ83fiWi/akCtw57/9ZD26uI5ltWLhKpDmt9Mdb2t4L27+1VZfeV&#10;NY/S+a8bwbzNoXOSVBvBbDh8eejoWKxixSzVYMUlj7ohInn77vquCN2rQLxswfAadugiJr26UYIw&#10;grazdVXGLnk0h827u2mFCOTRIPwctlPpttixC0cYt5T1zj0o3rkvwr1WDh3vEvTZrYMdv7Dv/sKK&#10;XjjsyIVNXQVNiYcbwIjvoMKOXsRub5qBUxK85AnjFrb8HVn4QOX6JnDrVaEQvrBsV/xSCF6ESkOQ&#10;9fERCe3fIy0/zwqE0YsYK3opcr0ycbzyoLFDlmrkYpdyWHHJ5wEzgBG6nsOORzif8orjFxZBmELj&#10;bohwXR5r/Nw8cljzZKCxc/vJDlkqEQctOazwRYiOeRm5+IVD59oq8R/489budMGQu/PF/XWxo5aN&#10;KIQen1eloUQBa/nNKoxLx75qXKiRsxa23FzPfSb2+OWJg5XtxtrmWvwimLdZjI6h8PoQXyP8+S9Q&#10;OP757RSOaS6E+YTez+HiFwcty939xU24AMb/7h0Eb95G6AbnLsL037PQWx8i8PL/hefUD+GY+wa8&#10;R76NxEt/j8ylf8bkG3+P5HNfhz3zLKyxRfgzK/CmFmCPTsE1OgtzaALe9Ao8YydhHT0GU+wELXsO&#10;lvQ5mFLPwzv3GtwLl+BYehuhZ7+O8Ze/gYln30BqdgHxqB/pqAOTCTemky4sZNxYGndjPu3CdMqN&#10;qUwIqXQEnmAYjmAWgcwZpFYuY+LstzH1yg+ROvt9eBfehj17FrbRI7CGp2ALpGB1h2BzeeB2u+B1&#10;O+F1WmHWqTDU2wHFUBdM6kHo5B3wmgcwHtXwj+lxaA/BojpArzUg6mnHfHYEC+NcrCFF0NEOq/oQ&#10;Rvp3YrjrGbIHOmk97NpW2HSNfMgi7d6NoY7dMKs6EXGPIO5XYDyhQTIkg0PfCq20lpbZib7WJyDv&#10;3Q3V4H6oB/fBqjqMkL0T6cAgJuIyOha0XkxK6w0g5u+Fz9HG35VG3v8MBtu/Rp6CpIu21b0P/d00&#10;hrId4bARPr8WJjPth2MIDnsfdJpmKBQN/Gt2twYmmxkWux8e/xgcnjT6ZWZ0DGjQNaTFsMoMszsI&#10;qyeAQbURh/uUaFW50e/IQh0/Ck1iEYpAAmqPD2aPA7FRPyazEYzFnLSfOoyFtciGlbQPA5iI9mM2&#10;OYilzDCOTSmJGkcnNTg2rcNRMpeRIzs6iHiwE34Hd6zbkAp2IeFro/U7sZBW4MSMHssTI7SsApmk&#10;GrG4DdmFBSy8eAVzr34PMxf+FpOv/BixE9+FJvIS2lRTqBkYxQHFLAbH3oPtwq/goN8Ducd+ua/f&#10;hu/aLXjf+RCeq7+G6+3/guPSL+C89Es43/wV3Jd/Df/1OwjQtei68jG0r/wSqhf/HfbLt+Ci/53k&#10;pHHsHLpWHDfJuzTm+5/A//VP4eOCmDc/gPHszzAy+130el9BTV8KO2oN2HlAjV0H1XimVoun603Y&#10;1enDAVkKXe7j0GZfhnvpAqJHLyJx5CLGll5BavoUQrEUQj4X4l4d4m45Eh4ZGUbMNYSgpQdeYweC&#10;1h461iP8HWDGIiNI0Pk1GpIjFVMjParhvw+5BxCw99BxlWIuraHPZBgpXzed6/T5xCRIBAeRCMsx&#10;N+XE8aNxHF1JYmbKj/FRE9LcnVcsXXCrG2DjQq3h/TBK9kJL576652kYh/bASeesS10Hl6YeYWsn&#10;4s5eRO3dSLj6MBVRYJLGDhhaoOragZGOJ2GncQK6Zvg0TaQRQWMrbaMdTuUhchhRaxf/qKQkzTsb&#10;kGE6osIM7U+MzmOnsgFW6WF4VC0IGbqRdkkxG9Fglq7brF9K43QiZGpDgK4xt6qR5neA5l2PrE9B&#10;5Py6ur59cMgPI0zHb5LGP5LU4+RqBHMkocUx7uuoFhlnH8K6FvhVDXDLaW6yWrhWeUbq4Fc3wiE7&#10;CCXtU9/hP0T3wf+N4ZavQNv7DJSdO9BT+8do2vm/0bL799FV86fQ9OyHV9Nx8/fkr3+EDXnjwxKy&#10;PGb0IvTR1rwmROM9RKwIhkf7NbwOCe+DdQ2t57XKSuOVB4ffJmOOrKiFhXt0VJ74PfF+cdghSTkf&#10;VY0VjPDofCuP9n8zaG4FNM5niBVR/LZjf5Z5t6rEWvfBYO3Dmjc+S+x4ZD1FQcoGbHisS3kfQyJS&#10;FMKsGhQpvhsMhxG1VHIpj9b9DInDlyJvsqOWSkqjlmp9XMbtCu5sE24s1rYfNYJ9Z8Ut5QjXqwYz&#10;fKisOP648ztEvO95Dyr+oPOVaTWIEEcw/Ous5cthbVOMNd8H4TYGKrpTwd01a8emItaxeFBWj+Hb&#10;efSzGL+MeD3WvAtKApi3heicLCsfvAixlhPNsQTNsQRrua3IjcsKWiphxSQPAxesFLnCKb0bS1Xe&#10;zlk/eMljBS8sueULwQvD1TsVsQMXFnEUUQFttxqsO67k3ClFc9geNP42YO73Z0gcsax5pzqyEveY&#10;uJhlI3JBizh+yRNGL0J3i6wXwLCiF87Immril3tQldiu6KWUdg07YCmHC1uqxQpgcoqjk81GMHzs&#10;sq7ibYkVgheB63c3reTxNLS/m2Fes9H4hR29cErCFppfNZixyRbwf1gog7X81twrsfZICQZW2LLd&#10;WDFLVW6sT/xH1RxhlFAdVmDyqMsHMJyS+EXoek4hIBEGJ6XWwpQb5XyyAYz1BdtiE861WOn+sSMX&#10;ltLoRUgcvBQY19BxFyg9jwrnIOtc5YijF6H1QgtWkPC7IRdDfDZyc2B9HuWtRhpVoeWrwdxOseJj&#10;9mCx5lgxgCEmHl0fHDq24mtCHL+sbWsNHS/+2H5KfsOz0fd2eo0PYK7fgfvG3dwdYN69ywcwgesf&#10;w/cOufIxAm9/gODFn8N35q9hm30ProVvIv7CP2Ds0v9F9vWfIHz8JszJU7DFlmCPzcHgy5JxOJPL&#10;8GZPIDJzHsGpF+DOnIMtdRbO8ZdgTZ+HPnYa5vRZmOl168wFRE5dx9jZa5g6cxHTK8eRHYtjLObC&#10;eMyBmaQTC2knZpMWTET1GPVrEPRq4fZaYPcF4Y4vYHTxEibPfQ+Tr/wtsq/+A0Zf/FuETn8bwZUr&#10;8E6dgzOxBG9iFsHEBILxNAKhCBwOBww6DdQKKQa62zDQ1QytvBdOI/dYGA3GI1p4jW1QDz4Do3wP&#10;/NYGBOz1SIe7CRcR9MJnbYJZWQNF3y4MtD2NnqYd9HUXZD274dQ3wGtuhXZ4P4Y6noZF3Y6Qi4sQ&#10;JBhPqjEWHYFd3wLlYO79roavor/1SQx37aRt7ofH0IKkbwAZ7hFIEQkmYsO0zX74bc3wkZi/G2FP&#10;F8zqGgz3fA0jAzth1jTApG2BStEEtboTJqsUBosUFrsUkZgBobAGJlM3+voPQCJvgtWlh95ihc7s&#10;h9s/CadvEpIRBxQ6N1QmD7Q2Pyy+KKyBKIYNdjQMqNEss6NdGUSnLoZ2fRgDzihMsTE6vmlkpiax&#10;cmQeK4tZrMzEsDLlx2LGjLmkCsendTg5q6GvCjKCo5MKLGdlWCLzY8OYSAwgFe1BLNCBmK+djk8f&#10;JpNDmElJaJkRPLtgxfkjDlpXg8XxEcxkjZicjGD2+GksvPgeZl/7W8y88S+YufgvGD31A8jdz6JJ&#10;kkBdfxS10gkMp27A/vJ/wEn/u8n17qfwvHuff/SXl855z42P4b3+EbzXPqDz/yOE6fXou/cQoWXC&#10;dA0G6H+rWF//b5gu/CfcV27Tslw4dhdO3h04aXknXT/u9+7BS7hx3XTtmM//DKqF76Lf+wJqe6LY&#10;XavBvv1y7Nkrxc59CuyqN6KmL4gGzRQGQs9DN3kB7uULiB27gPjCC0jNPovszFGkx+jYJvwYC5uR&#10;9isxFhhBJqigc4ME5Uj5hpH0SJAOSJEiEfcg/I4+BOm1ZJQLYLRIRJSIeCVwmTroHOqisSS0/gCN&#10;1YOZ+BCmEzIkQxLEaLzsmA3zizEcPzWNlWMTmM76EHXJYB9phFl6CDZFPdyaJgTo+vDRecrdrcUo&#10;2Ufv1cCpove0jYg6ejDml8BvbIVDVYcobXM8KMWYdxAedQMstLyDu0MMnbMBXRP8tI5Pyz2eqAUB&#10;QxP4GMbaibClnb7SObEa0nAxTJC2a5LUQNO7m8Y5xN/9ZcwtQ8YjRdYrxXhAhrC5HTZ5Dcx0/VmG&#10;D5CDCJs6sZjQYyai4qMY09ABOBV1CBvbkXYNYDaswLG0keQCmKNJPVbo65RPgriJ5qFvRpjmGqA5&#10;B2muMVMrkrRfKdrXsKEZVukeqLsfh4auR5t8H+1PHew0h/76L6Np5/9C4zP/C627/wCDDU9wEQwX&#10;wNxihy55bwiVxi9lvV6wbQGM0GucQqDyMBQe3cTGil/ychFM3gcVscKSEoI4pBCP5OKUB6H4Djdc&#10;wCGYy6qi/SiaV4EwfBESLyfcP2E4wg5ehD6qCisK4dG5VRnNY1vQWKztP2iCfWGGFb+FhPtc7BY7&#10;oNiookAmj7W9zVnbF/o3mC0XhZTHWmezWOOXYh6nLdjQ2JdulYQvQlVFMEI0ZlURzFr48lHx+psg&#10;ng8Laz2xcvFLHit0ERMuv663cgY49PPAmx8XKRt9FLmzjW6XzKF0Hg8Xaz4D/DwrYx8f4evreGvr&#10;2KHI9mHduYS13MPB7W+x3HGgz/Fhxy8VsdZjYW2XhTXv7THAo/N5XXcqKAQw1WONs/3Wjt/befRz&#10;mdCj+LNhfa7F1iIYWrcUnZ9M64cvHPY881bnWxFrvY2g47cBrCDlYSgNXjiimGWztj1+uYfhNcLg&#10;hWVr8Ys4ttgQmtP6wUs5d8COWDaLxtxmzH3+jGwmfOGsF7+wwpb1FGIWVviSJ1xOTBzB0OdXRlH4&#10;cq1ghHe3iLIM1bV761Lz7lakqYJWiPaNFbrkscKWapUPYDilMUq1EQw7dGEp3QaHGb2sYYcteSWB&#10;y0bQ2NUqBDClEcxGwxcebZ8Vt1SDHZasjxW4rMd2nbv9vOAW9FtyryxW/JLHilYeFGbokndj8wrx&#10;gTBIqF5R3CAKTR5VVQcweSWhSRk3coqilRKs2EWsdL382MztFlkvfMljxy4s7PCFUxq9cArhixAd&#10;+1Wl51HxH/ZZhMGLUP6P/8KgQUgYH3yhHPq3blsVj8/6XErc5AgDl0ryy28Aa5tEPNcHiubBYc1v&#10;vQgmh66FPDrO4mug/LGnY8bJBzDvrgYwNKaD++P9agDjoXH973KPQboL//XbcF25BedbH/ABTOzN&#10;XyD6wt/Bu/It+I78GRL0ffKVf0D02T+HZ/4tWJOnoffPQmFNQGKMQOXMwJc5idHFlxFfeBXBqZfg&#10;zrwA8+hzsCTOwpI8B12M1omfhiH5LKyTLyB45DXEj76C7NHnMLuygpmpFCZTXkwmnJhLOzEzakY2&#10;qELKJ0fcq0DQq4E/5EIkM4PU8gVMPP9tTF34ETIX/h6xl34M/9m/hvf0d+A//i4CS5fgnz4Hf/Y4&#10;3KNzcISysHhiUBvtGByWoae7G23N9ehsPgS1tAteixwxjwphpxQmRR2U/btgVOyDx1wHl/EgH8EE&#10;7Lk7lLiNh2EaqYGk4ym0H/4qGvb+Ker2/Am6G5+g91r4xycZ5Psg636GxmqE3zYAn70XyYgM4wk1&#10;wp4BmJQNuQCm/ivobeLu5LKDvwOMW9+EkLUdIRoj5upE0t+LsKMNFtV+WLU1CLrp9UAPjdcCm/4Q&#10;HIZ6uC0tcFk7YDV3QqfrwIi6HSpdN1zeESSSZoRDGtis/ZDJGyBVNMPm0kNnNkOutsPkSMPmmYTa&#10;FKbjMwqjMwS9IwCrPwZ3PA2dO4RepQVdMhvaBi2o7VSjbtAIGS3rm1hEau4IZo+s4PiJFZw6NosT&#10;i0kcnfLi2JQdJ6ZNeH7JiucWDTg1q8TK+DCm493IhNqQDXcgE+5EIkD742tB2NtM+9WGsXgPJhL9&#10;fACzMqXFs0sOPLvowMl5M04sWLEy78XCQgbzJ89j6ux7GHvhrzF58V8w9+a/Y+zsjyD3Po+GoQQa&#10;Bol8GkOxyzA/xz3W6Bad+/fhomuAO+/d3J1b3r0L77t3Vu+CdAchug4i9F7OfYTpdy3P5Y/gvPQB&#10;vFdvw8f9TO+5aDkufnFwaAwugnHevE3X1MdwX/kAhrP/BOn4u+h2nOZDnJoGI2oPq3HwkAr7D2uw&#10;q06Pp5ts2NsfQ6fjGLSZV+BZfA3hpZcRmjyNaGYZqcwk0okwsqNuOk7cnViUyIaUGOfu9hJVYSFl&#10;wNKYEXMJDTJBKeJ0TnF3eXGa2ulc6EY0IEMqRu8ltHTejdA50gmnoQV+aysidD5lAr207jAmYxLE&#10;fQN0Xg0i4FMgNmrD/JEsjp9ewPJiGtmoGR5dF0zSeljo/PHq2hF39CPu7IdX3wodnbPagb2wyg/R&#10;+7UIWjqQoLk4ucduKWr5Rx9xd4FZSukw7pfAo66DRbIXNul+uEZq4VYdgkt5CAE676N03ofNbQia&#10;WhG10bnv6UPI0g43jeXXt8CrbYJJcgDaPu5RQgcRMnSSLnhUzQjoWhGzdtE4dH7zAcw+WGU1/OOW&#10;JgJyHB+34UjahJRrAF51I3/3maSjDxM+CW8+OoJ5Ok4zASlmgzLepHcQCdqfuKmNFzE0I0LzHKV5&#10;ph1cANOFOB1Pv+4w7cM+uFT7aJ6HETTSvxnKWijav4ae2i+hdff/4UOYzgNfgqTx8XwAQ94Qxy4s&#10;gsBlU1bHeb06zPCF5TV2sLIlr1fGCmCEWBGM0HoxjDguKYdffjUayckFKmLCgGWruPGEAYx47iys&#10;6EWseD843HbYHm70IkTb3xassT87wmDkt0HJPtK/OzmCUOK3jDASeRhYc2C6tEWsMcVWl5Xw2OGL&#10;2IZDGB4Xt1TCWqc88fY2izW2kDh82bLV0KUoeCnxcRm3mYHHwJt3HgBuXNrmI018HMph7V8ea3kB&#10;7pgXoe2KPhNx7MJ2pwg7HCkQL//5wth/QcxRjVzwkUfHnYk+v1UbjSJyCuuXx9puTmkAw2Hvz3qK&#10;95dldbtvi+RfX8PahzxW4LIRrDG3y+rx46OOcuizLUGfI4fmVxa938eja6sEO2xhupLTvy6aFxlY&#10;R365imi75Y4DH7XQMtUYFKL1HrTi0CWPEa9sBy544dD35ZULXESusrDCl7yNhy+yNXfXJQxCHo47&#10;VWKt+3CwjtNWVDXmO6VxSyXbEb6w4xVW7FIOa31OcQCTj1qqlYtfqgtgWLGLUC58qUxTokL0wnRn&#10;jW6bVA5gOOxAZc11VtRSSekY7MiljOvbGLtsBh2T0vilFDNwEaPxhErDlnsVFJZjhyXl3IF9iwoB&#10;TC6CYUUy62EFL2Ls/S5gxSoP1I0ccSCwefd5pVFCdYRhQwlRePKoEAYwnNI45NN1rQUpVWAFLdVi&#10;jVfiOs1JiLlPYuzYhYUdv3CqCV/y2OdPDuu8LMif8yyVAhhxDLAtbv4WYu3nA8R/PrRdNmHoIsZa&#10;fuM+q/0WHnPWvKqLYHLyywnXF46fIz5+ogCG5pQLYO7CRV/d796H971P4OPQ+m76Xcdz5WOEr36E&#10;0Td/ieiLP4b/+LcROv4txE5/D4Gj34Bv8Soii2/BP/ECDL45yMxJjNjSsMeWEJ89h8jMObjTp+DJ&#10;nIVv/EVY4s/CFHsW9sxLcE9dgGfmVTgmX4R94nn6+TSCM0eRmJnD2GQK45kAJpJOTIxaMDVqxHhY&#10;jbRXhjFOSI3RiBmxVAyZpWcxffZdTL/y18he/DvEXvkRQi+TV3+MKH0fPf8D+I5dh33yJTiytJ1x&#10;kjkNW2wZWlcKErUNnb1DaGqqR3tLLbSKHnhscvgdcvjsw3CZe+lrD1ymZth0tfBY6pAIdvF3gOHu&#10;BOOz1sOhP4yBtsdxePfv4+DTf4TaZ/4Y3Q074DN38Y8wsqpqoerfCf3wQUTdQxiLKpCOyHlhdz/M&#10;qnpIu5/BQOsTkHbtxEjfXmiG9sEyUgMrcahr4TM1IursoDEbYVLug0m1n+ZUh6CrHSF3B89jbYZZ&#10;fRAWXR0c1jbYrB0w2zrh9AwgPqpFOqlHLKRC0COD0z4Ak6kPNqcKRqsZapMbJvcYzN5JmDxjMLri&#10;GBoxok+qgsbihDMcp9dDkOlsGB6xoH/IgMPNg2jsHYHSHYFvbAaJ6QVkpqYwNZPBkYU0js9HsZSx&#10;4tikGc/OW3FmzogTUyocnxrBkewwssE22qfDiLnqEHXVI0JivmbEAy1Ihtvo8+/FzNggptMSzI9r&#10;cGTKgvmMETNpHeYn6ftpP6amxzC18jyyZ24gefYHGL/wj5i//B+YePkfoYxdRJNyCq2kcWQWzZbn&#10;IJv+NmwXfgkn/e81J/1OxYUw9pv3eE7iuXmXzn/uTkh3Eaafw9xX+m8M90gw/zu34aVrggtgvHTd&#10;eOh1tyCAsb/LjUO/X964TWN/TNfPBzA+9xMMp95Bl/kEWqVptPQG0dLtRWtfAA29PuxqtOCrNXo8&#10;0eREs3Ye2uTLcM28Dt/0iwiMn0Qsu4DUWArJmAupoAlJnwYx5zAZRMzRR3oxFhjGZESB8ZAUSe8A&#10;nXNddF62w2lsg9PUQZ/3EEbDI0jHVEQJv7OP3muBU18Pr7EeKV8XpmOD/J1gws5O+Bx0DdD4oaAW&#10;EzMxLKxMYXEpg4mUC36rhM7LNpjkjbApm+HRtZFWmGSHoOzZBc0AnZvSWhilNQjZuuiz7aXlDsOi&#10;OIiwpQNzcRVO0Ge3mFTDr2uArncH1N1PwND/DMzDe2CV0XnNPf5o5BAMg3thGt6HKO1PJiCh7TTy&#10;d5nh7jDjUjXAIj1I6xyEQ1EPj6oJ1uFaaLppDj07+Tu+eDS0f9oGWrYOHnU9Eo5+zNN1sJwy8uZj&#10;9O+IrQdxSxfmIiNYGlUj6xlE0t5Nr3Xw0nQsJryDfACTptdHVyOYqKGZFzO1IEr/NoSNjaQBPm0t&#10;zX0v7QfNQfoMTJJn6CsX6eyh/dkDVecODDV9BcrOp2CTHbz5e4o3boEj531UASto2SjWuAKvV680&#10;hFmNU17bgPw6q9h3rVkfK4ARY0UweZViGGHsIsRalkf7JcQKWLZqbXzW9kWGxV6rTBi/CLEiGGbM&#10;Ug06XzaPtrttWOML3SqjsIykCsLl18OKSZjoet0w1jjbqGhfaHvF6Lh94eG49ACss51c+FI+gBle&#10;xXpvvQimmsCkWqyxtxNrm7k7seQwY5ZqvVXADl44H6/jdnnMsGOruLFZ89gAZrSynbh9r4S1XyyM&#10;dUuOM22vosKyzACEGYr8tlrd53zUcJkdfeQVhR5vC9HxZKkYerDCjUpYYwjlt7dZq/u1YbQua98r&#10;4bfH2gcOa983izX+1rFjjzzufbFc3FK93HobimCuFLBjFzHaly0qiWBEWOuwFEUv66HjsFWlwUse&#10;I1rZZqzopXD3lnvlMYMXlnzwwsIOXcphBharxLHHI+OdMgTLKMoQLrNprG1vFWs7hP8s6H0WVuwi&#10;Vrre+uELO1TJY8Ut1WCMdY1Dn0sRdujCsl3xCyt0ESsNX4ppeeLYpZSOxw5ZNisXwNwj4vCFXM/j&#10;QpdybpdXIXxhxi3l0HY+s+CFwcxCx6uq+IWWrRy+FAKP6ogDl/JYMcv2KI5bKru3hhW9iLH3uYAZ&#10;qqyDNU5eyfI3KmNFA9W5X6I4TPikCvf5uGFdogilBGudByQXbHxaghW6VIsZpjAUBS43BQSvs9Zj&#10;Yc0jhxW8iLFjFzHDzXLoGBJjJbQdjvBcYWGfmwWsc55TiF8494swA4Qin2zQ6nq0718gRceSgbVO&#10;BYWQQxxtCN/bHNb2HhWFeeb2VRjBVEO4Phe8sBSOJRfA5HCv5wKYe3wE4KKvrnc/gfu938D9/m/g&#10;ee9TeGncIP23NfbOh4i+9nP4nv0r+E5+B9HnvofQ8a/DNv4aXBMXMLp8GcmF1+FNnIYlsAh7ZAmh&#10;8dOIz5yFY/QINJ5JWKNHEZp8EZ6x83CkziM0/xbSp95H+sx7CK+8Cdfks3CmF2i9KYzPTmB8MoLx&#10;tBPjCRPGImpkwkpkgyPI+uUYD8gxFlQi6tcjMhpFeuE0xs9cw9j57yH58t8gfvHvkbj8M4xd+w9k&#10;3vl3xF79MRxH34Nj8Srip7+B7PnvInXmGwguvQVb+jmoPeOQap3o7h9Ed2cbVLIeOMxyeBxKIkfI&#10;r0Q6roPb1gmzphZhTwfmskosTaqwMK7ARGIQo4EeKPqeRv3e/4PDu/4IjXu/CllXDYK2frj1LdAP&#10;74NmcDfs6npMxJQ4MmXF5KgKo/4hOHVNGOnfDdXgXpiV9fBZOuE107ZGDsEo2weLYj8fwViVNTRW&#10;HZzErDwAnXwPrNpa+Oyt/B1gPJZG6GS7MdT5VYwMPQ0jzdVmboLH24NYnI5ZUoNUVImIbxhB5xDc&#10;ll4oFc0YUfZAo9PCaA/BHVuGe/QozP5JDKltONzUhdr6ZnQNSCDT6jGs1qFvaAT9A0oMDKjQ1NKP&#10;ho4hDOmtMHrD8MUSiMSjSCYDWJ6L4dRiGCsTFhybNOD0rBEr2RHM0/FaTA1iOSPB7GgvfZatSPqa&#10;EPc0IOKuR9zXjGSoDWOxDsxkBrE0o8TitA4LkxYsTHDnhJmPeMaSJsxNRzE7N4PZYy9g6vn3kX3h&#10;LzF54SeYe+vnyF74ZxinbqLfcxYDrufQqF5EzcgiOoJvQH/6H+Di7uZC576Vfv+w0LVgvcnFMLlr&#10;gbuzS+Dde/xdYEI37yB4IydAvz/66XdoL4e+5wKY3B1g6PdKYqN1uHGsN+7CQf/7w/XW/8B29ifQ&#10;TNxEn+0UujSz6FZOolM5hV7zEXQYl7GnJ4KvHrbgyRYvWg1L0KUuwjXzJnyzryI8cwbpmUU+8knH&#10;rIi4FIg5ZQhbBxGx9fLxS8zRg1FnL/3ciYCpFSFrG5137QjYOxBwdCHg7EHIM8iLeIcwGpQiFpAg&#10;7O6G30rnjaEOYVsT0r5OJNztCNL55Ld30nlO53VUi4mpEGYWM5hdGEMm5aHxRmDT99I52AqDrB4m&#10;2WGY5IehHToAVd9e/qthuIZer0WU5hWl7dtVuQCGm990VIGTdP4fnzAh5eyCZXg3tL1PkCeh69sB&#10;w+BO/o4tJsk+KDqegqrnGVqvneY2wD9WySStgUNZB8dIHWzyQ3By14y2BW4lvTe4H4q2JzHU+BUo&#10;2p+Anbbpp+vLTdedj76m3IPIeIcRp2M37pNiLqJCxjWAqYAUpyesODluRsbdD7+2Ae6RWniUhxHW&#10;NyPt6EaWXudimJipjX8EUoh7VJOugd4nhkaEDPUIGevh1dTALt/Fxy/avsdpH/4U6p7HYJPthZ8L&#10;jjR0vCS7ad4HMerqLAQwBR+V8eGa0rClWh9VkI9wBF6n1zegKIQREcYtm8EasxRtn/aFI13zYYlh&#10;BgmHxmCFMFXHL2tozLzXHgx+nmvzZs3hg+LwRUwQvZSiMSvYWshyq4hkDTseKUVzKIt1HFjL5bHG&#10;FxLOrxLWumzsY8LGhyV0Dm83PkgRb2eT1sbJj1uCPucyJCyXVrHe2wLW9reE5rgtWGNXgzXWZ6BS&#10;+JKPXta8WSDJo9fztjuEYa3/sAijFzFm3FLOWwXs4CXv4zWDZd2u4A6tuxV3GbjXubFL5yKc74PG&#10;2n4Bze/NSu5sEK1TdFzFirfPmq8wghGqGMBwf/jPY73/uUP7ejlvndglr1LsUoLOTRY+oqBzd1Py&#10;64vwY7PmwMDHJxvEGmdL8nNeVbQ/rP1+lNC5Q/tQEpRwr/G498XEgUvePcZrHNYYHOF2iHgOVWAF&#10;KJ8FZtzygLGjFw47VllztTxJtWic4thF6F55JYHLfUjpa2V3K2DHLmJrd34RBBLMOINDyz0swmCl&#10;5A4h2y4XYzD3+WFb3X+e6D3hZyTEil7yipfdYPhyTez+FrHG5NBnUIIdvAgV4pfiAIaLXVhY4QuH&#10;FbvksUIX3vXC97nwRaxc+CLEjlk2Q3+dC1zuCQjDF6F88MKyGryUKF2Wj1lou+sx0XI57AilohsM&#10;rOU2gRm/CPBRC31GTPn3V20oernBlnv0QmnsIsYOV7bgxir+Z2HgUkkhftm2CEZ0PDaswlisP/xX&#10;wgoI1tzMu1+R6eYnbDfKy9/l4/OgXAAjxo5LymNFKkVuFhMGMOL3mOuvYm27FCt6EWIHL3r6/IXY&#10;8QtnNXIpg3n+0HpraFu5+IUjOEcZWOc5p/haub+GGWTwPili34C1CIbm/oUvbB86r0ghUsnLhS3i&#10;4IWTD17EbO+u4r4XyS2TD2Byr3HnNXf3CydxcV/f/RTO934Dx3v0lcbxcn/8v34L4Td/Ce/Zv4Pz&#10;5PcROvdXSF34WwRPfAP6xAvQx56Df/IVpBcvIT75EvyJk3xEEUwfR3j8BPS+LIaNUSjtWXiSpxHM&#10;nkdw6hUkVq4ic+Z9ZJ//BsbOXEN8+UVEphaQnZ/G0RPTWF6MYzpjRzauRTosx1hIxgcw44ERTIRG&#10;kPBK4bXJ4Pd7EB6bQ2DyWXjmXoP/xNcxeuEfkLn2K6Rv/A/il38B9/kfw37iu4jQ3Cde/wmyF/4e&#10;kWe/D/fyuzBlL0IdXIHOPQ61wYuhASmGerugV0vhcengcCjgdAwjRNu1GFph0tYhFRnCyqwBS5Nq&#10;PoBZmlJhLjvCxwTKgd0YbNsBaeceeI09iDoHYZDWQNGzA1blIcRdvZhLaXFixonFrAkZ2i+7pgGK&#10;vmf44GXUO4SphAZpet2ha4BJsR8efT1cujoYZXtpLCLfB9XgM1D005i6w/A72uC2NMJhOAy1ZAck&#10;XV+GtOcxqKQ7YaL3ve4ujEalGA0NI+zug9vYDqOinsY4iK7WnWhrPoj+3kEYLREkp1/A2OJF2EIz&#10;6BhSYX9tHWoOHkRjSxN6BgfQOySh7ztRV9eGlqZeNDX1ob6NXldooebuEuP1IRL2YzITwomlOE7O&#10;c48/MuLEtB4npjRYSA5jKtKD6WgPFlNDOJKVYjbRh8lYFzLhNsS99Yh5G5AMtiDF3wGmH0vTOpw6&#10;EsRzxzNkCkcX05gY92N2NooTJ+dw/ORJLJ25iLnz38Tki3+B7Cs/xsRr/0zn6b/AdfwvoJ18F5qx&#10;d9BhPYM6zQpaHC9geOqbsLz0b/xdYKzXP6H/zuSuEf6xSPTfE/5xYHT+B27eIbcRuMHhvr9HX+/D&#10;R7yryxUFMO/RtUnXTm4sGvviL6A/9heQJ95Cj+UEunXL6DEdR6/rHGTJK5Cm38Fhw1F8rTOMnf1x&#10;dDlPQJN+Dc7ZK4gefRvplRcxfeQIlhYzyMRNCNkGEbFLkPQokA0oMBlSYDqmxEyMrglXD5yqw3Cq&#10;DyFoa0Xc14sx+tyz8RHEg1IEXX10rvQgROdAzDdA6CudG0FrM8LWRiS97TRuBwLWJnhMTQg6uxEL&#10;ypFKOzA5l8D88jimp6JIRK3w0XXhMPbSOdoOp7YVLn0bnaNtcGha4NC20GvNdP63IeUfQjogoTl3&#10;wqE+DKuiBnFHN46M6XB6xoL5uAwRczNcyv0wD++EYeAZGId28/GLfmAvpK1PQNb+FNw03qhrAEFz&#10;BxyqBj56cXJfiZfeCxra+QjGqaDrZHAf1N1PQ9W1A5Zhun7U9fBoGhEydSDhHOCXM0tqEDJ0YMIn&#10;xaRvGCtJHZ6btmMlrUOartGAvhHOkRrYhvfCJT+IkK4Ro5Z2jFo7EDY0wa+uQ4D4NXUI0rUZMTYi&#10;am5ClK7DkJFeM3KPPjoMm3wXlHQ9ytv/mPbpaYTMDQhbuHnvg1t9gPanbnMBTLEPBFjvC7HG5Yjn&#10;ULC5GIYdsWyffGxTCF4qYcUwZSOYNR/kMKOK8opDExpXpOTuNK9tXEkAI1QyBzapSOG90jlvfzBS&#10;DmtMIeFcxNifRwFrHdY28ljzqxZrvGLCAKUInadCrIBlq8TbeHBuFVkLUi59xoRzKYe13gMgDD42&#10;izXudqp+m7mQhRW8lLMWwqwaWlPYljgu2TIauyzW8gLCY8B6XzweK4ARYkYvnLdy2LFL3sdrxGFF&#10;KVaMkXdnHXc3iVuXG581n0eF+FgICY4BM3YhwmXWsMbKY82hoGIEwwcPd3J/5P+td5tUiF3y8Qfn&#10;7fIGmegzYrpL65Rzj/EaneNFWGPmseaxPtY+VcIaY+NY8+es7uflbVR0/LZuLTbiY5KcXFxC55QQ&#10;LZfDClw4XPySx3pfOEYebSdvbbvVyc21OELhXd0C1njrYIUpLOxQpTLWOBzWsgV3i10txoxZNouP&#10;XVjulbqaU4hauPBFTPi+0N1S7+TdWZeMVxxJiKOLPHEskiN8/fNIuC+V5JZnHZeHTfx5CRWFL9fE&#10;7q2RM7DClBHe/S3bXADDYYcvnI3HL+wApih4uV6Mj1yu3y9Lu+ZeBazwJY8ds2yUnnBxi5G2t/UI&#10;przcHVwqKwQvmwtfzDfWxwxjOIzxxFixi5g4cCmnEL5w7pVX9EfmUrn4Je8uG20jF5/kY5Vtkg9g&#10;ePltVFIav+SxohexjRyXB4EVAZRTiF3EimOXYp+sYQcMIjeKfV4imGoDmErY0UnBWrAijFo2SzBu&#10;OaVz5PYxp6oAhj7/6uMXOo70+bMwz5M1ufil9LxbPTe585aBdX4XXRu0bj4YYEcGOXaaw1awxvzC&#10;F6plZ7wmDlU4uVilSnz08mkZ3HsF+T/Mc7jtcOd0IYD5BM53fwP7e7/hl+Xm6uXufPHOB3C/9FOY&#10;jn4P1mPfQfDFv0Hs5b+BY/E6ZIHTkLqWYYycRCh7DuGxM/BEluAMTiOYXEIkuwKjNwWpwU9CsIVm&#10;Ec6eRmrxFSSPvIbo4gUkjl7C3Ll3sPLCJSydPoWVE3M4dWocy/MBpCJKhFy9iPv6kY3IMRHVIBNQ&#10;Iu1XIOKSwG0ehs9thScQhdmfpnkswz5D457/K6Qv/zvil3+F8Ov/Dv/LP0X4pX9A4pV/QPTcD+FY&#10;+Ra0U9egn3wHhvG3oI6cgTG4BItrDNJhPbrbuyGTDMLjNiMQNMHlVsLtGoZB0wS96jDigQEsTen5&#10;u8CMjw4iG+/HZGIIY+EBeM3NMCvr4DG205yVSHglsCq5O2QcQNTZjYmIDLMJFU5M2XF0worpuAo+&#10;UytMioNwaBuQDAxhkl5LBSRw6RtgUdbAY2ig7+tpmQNQ9j+NofavorflTyDrfRIOei/o6kDY3YmY&#10;r4u+tsJrqYNe/gxUw8/AqD4Ip6UFEd8AvdcLl7GZxjwEefcz6Gt5Aq31X0N9zTNob26D3kjHfOp5&#10;ZJdegSs6hcERLbp7u9HT1YK+njaMKOWQKRRoaGzF/v2HUXuwFc0tA+jsV0CiNkBtNMNiMSMccGIm&#10;G8DKrB9LWRMWx1Q4Oq7CsQkVjmTk/B1gOEcnFDg+rcTC2BAmYl0Y9TYg7DiIuKeejkMz7U8j0pEu&#10;zI3r8OyxJF5+fhkvnz2Bs2dWcPzYDI4en8HxU0s4cvw45k++jIUXvoHJF76P5Lm/wih93vGL/wrf&#10;C/8E88kfwnLkB5COXka//xX0hy9hePx9qE78CObX/xvWq/S7If0300Xnv5uuGw9/7t/jAzAfXQO+&#10;G7fh59D3fno98O59+Gk5H10nwgDG+e49ON7/FPb3c9cRd12ZXv45JJPvocP5PFo1i+jQLqPX8Twk&#10;8ctQzX0Xspk/Q4PzHJ4aSOPpgTiaTQsYjpyHfe4q0s++j6nn6Po4fgLLy1nMjtkx6pEhYO5H3DmM&#10;6YgaszE1pmMjWEhpMTs6gpClFQ5VLYK2FqRCA5hOqTCb0a0+amsAfnsXvNY20oqAvR1xbzcSdN5w&#10;j0DKBnvp2uqm87GOzrV9sGoOwWXugNejQCLtw/RCCjOzcaSTLgTcanis3F1khjHqkxEpYm762TGA&#10;qGuQxpQgE5bTuazE9ChdJ2EpfIYmqPt2wErXwhidjysZLaH5RwaR9nQgZOIeV3QIbvVh6Pp3Ybjl&#10;a+iv/zIfwDjVTYja+xCydvMxjFPVCJ++FX5DG4J0rXFxS9jcSTro5zY+eDEO7oWqewfMw/v5Zcbo&#10;Wkx76N8NVRMM/fvgUTYi6x7CAl2nx8eMOJrSYcI3iKSjG6OODvh0dXwAY5XsgZOuvaCuHhG6frjo&#10;xU3XK8errKWfDyFiakDU3IiIuYEXs9H5a22GY2Qvf/cXefuf0DyeQdTWhISLm/NhOJV7YZc9wwpg&#10;OKxIhRW0COOXPNZyeaxxWdtnKw1dKmGFK9tBsA2afx4rfBEqRDCFEKbqCIbDjCpKCSMTcVBSEr9s&#10;0lqUUjLf1f1gziNHHL4I5ZYpzFdIHHAUu7WNWOPncfNgYX8WxVjrsbaRx5rbRrDGLFYpfBFjhSyb&#10;xRp/+90q8jCjki9sP2H4wXpfeCeXauOXvIoRzKpq4pQS+fU2SLjdarDGEGKFL0Ks+IUdvAh9zGNF&#10;FIOXV629druCO+u4uwXc+tw2hHN51IiPh5D4WGwEazzW9tlKw5e8O2tKo5G7IqxlignHe7Rw+yoM&#10;XsRWjwcXOzCww448+nyY6Jwt694q1ntCrHE5rHk8qljz5zD2l4tY1tDxKfpZgLXuA0HnDu2DMIAR&#10;xiWlEQwXs7BsJoDhsAOXcsTzW8MKWraLeFurWHGKGDtSeVBWo5e8qwXMgGWr+NiluvilOGhhxS95&#10;omXfySsOHwrY0UteLn4pDmBYwQVnY8GIcPlHEWvOm8Eae/uwPoc84WdW4lo5n038IrRdd4Epjl/W&#10;D2By8UtpACMOXoRYwYtQIX6pHMHoeHdzaA4PIoIRBjAPMoJhBS95Ww5fODdYuD/gsl7PYYYweaJt&#10;rG1nHazYRayq+EX8R+Yb9xmv3UNxAMMRxS+r+EBl7W4t20QcwOTRfrGx45c8VvQixj42DxcrCFhz&#10;s6A4fMljBQh5hQBm8xFMaXDyqNmOACaPFaPkMWOWTdBzGOPnseaVU4hgSkOY+zn0uZfDCl84Rt5G&#10;45f8ecU671jnKaHzeS2AoZ+FctGLUOUARhyzbAZr3C98QYgLR9ZTvE4uRqmkKHgR4N9fi13K4ZbJ&#10;sb6bu0by1wl3Tjvo3wIncdG/MY53fwPbe7/JRTX0PhcABK/+Gq7VAMa4/E04T38P3tPfgWHyTQw6&#10;j2LQMguNewHu2AoCiUUE4jMIjU5jNLuI5OQywukZuMIpOINJhFLTyMwdw/yJ85g+fg6J2RNIzZ/G&#10;kedfwZkXX8Lx00dw7Og4TqyMYmHahYhvEE5TEx93jMcUmEtbMZO0IRXSI+RSwGOTw+3QwWYzwWz3&#10;wDs6i/jy60if/3MkL/wE4Vd/isjFf0X6zX9D9tLPEDv31zBOXUGf73l0OE9hOPwiNIlXoPAeg9w6&#10;AbUpDonUhLa2XnS0dcBk0CIYsMPj1sKs74VKdhhqWQ1c5maMRSWYGB1GOtyLoKMJQXsTYp5OeMyN&#10;cBnoe3c/MmEFUgEp4q4+0sNHALPxEcyNKnF80oqVjAmTYTnC9k4ErO3wmloQdXVj1MvdmaMHAVsr&#10;3IZ62NW1/J1g9NK9kHY9ga6GL6Gv9ctQDu6EUVkDHy2XjgxhMikjw8hE++A2HaL39sAwsg8G5QFa&#10;ph1BZxfMyoNQ9u/EYOvX0NP0GLpbnkJr3TNoazwMuUwFuycGd2QMZpcPSq0SJtMIDJoBqBV90Gnk&#10;kEmH0dzSjpqDDTh0uB39AyroTE5Y3V44XE4EfS5kE35Mj3kwnTBhIirHRHgQ09FB/u4vy2NyLKWH&#10;cSQjw8kZNU7OarA8TvOO99B+NyLqPISUv4l/JFLIcQiJQDtmxtQ4thjE6aMZnFiexPEjUzhCX6dn&#10;UxgbTyCZySK7eAZLL34dUy98H/Gzf4XYK/+E6Ju/hOfif8B07qewPPcT6Fd+AMPid2E68n36/i8h&#10;W/4LyE/+HZTnfw7L67+G5+odBOiaCbzHxS334aHz33PzDrw3bvMRjI9+z/TRf2v8dH34+WVKAxjn&#10;+3Qdvc/dRek39Pp9WF79d0hnvolO11k0K+fQKJtCi+4Iev2vYih1De3h17FPvYwne2J4rNWNXX1h&#10;9DqPw7v8LqZe/j5mX7yOyWOnMDWTwlzWg6RfCZeWzjNdJ5LuIYz5JYg7e5AJSjCXVGEqKqOfuxF2&#10;tCPq6UYyOEjn6DBCzl74rF3w2zr5AMZN15XH3ISIuwPJQA/GAr0YD/Uj5e2CW38IuuFd0NH5ZtU1&#10;weWQIBQxI5HyIE1Go1YEPCr4nTKM0nzGYzpko2qEnQPwW7rp3B1CNkzneVrP3+1ohs73Kbp+I3QO&#10;avqfxkj3E3BrDtO5P4TltJKugxEs0rkxHuDCkzaEza0wDXGPP9oBZddO6Af2wzHSwIcvPkMbH774&#10;dC256MXShaiVtmnv5R9vxEm6BhCxdMJIY0havsp/HXX0YYrmlPENI6Bvg2WYrmP5YYw5+rEcU2Nl&#10;VIvZoBRJuhZTdA2OeXtpjBZ46NrjHl1kl+2DV32Ij19c8hrYJHRshvbQ192w03HyqGrgp+PG3f0l&#10;QF+92oPwag7CIt0Fdc/jtB9fhVW2m/atCaPOdoRNXKDzNJTdj9/8vZE3biFPsYYVqjCClksflMG9&#10;x0LjcIrGFW63GqvrvS4IUcpiBSybJRiXtl8tGe1vEXptYyHMB2yMyEIcm+TlApPSkGWzckGKcI6l&#10;8x+mObLnsR5at8RHTLmQ49Y2K45Eiq3udx7tZ8XPSEy8PnMbeay5FRuuEnv8VXQectgRyeawohch&#10;1jrb59aajUUvuXiiFGvZRwVrvtVgjfV593HZO79I19zmid/nVBPBVBObVEM85nZhbUuIFb8UYYYu&#10;Qh/zWMHEWvQiMMS7vWYwby3IuFPB3W3AjcNtkz2/Iqx9eiiEx0NIfDzyxPtXaohHx7wEfR4izDnx&#10;x4TmsKoQv+TdYbhbAWv5Rx23n+LoZZXoUUfsiIOFPp+y6PNkyocvQqzl8lhjc1jzeVSx5s9h7a/Q&#10;Ro/Vg0DnDu0DK35ho+uD9HNo/YINBDA0TgE7dBEqntvq/MSRyqrBIrR/RXKvs9bbiLXxaR4s7Djl&#10;Qdts9HJvk2hd2l65AEbKoeVKMaKXd4RoGSZW/JJXXfzCiiw4hSDj3hceCuExz2F9Lpzqopc8dvzC&#10;ClEeRPhSLL8N8bZpf8Wu3ykxwnSXpyxDxbtXhBW95LCDl7zS8EVIGL2I3S3jzpblH3+UD2CEykcw&#10;7MiFhRW8CFUbvrBiE96Ncgp/wC3GWrYKrG0LsEIXsc2HL2K590rjF065+IUjjla2k3A7q2g/q41f&#10;cu7DVg7td57wGGxO4VgKx81hLc/GCgNYClEBKz7gFIcveayIoawbecWxyaNoOwOYvLUgJR+siLDC&#10;lmqwxqocvQgVBzA8+qxycjELK3zhCIMXoY3EL6xzin3+Cc/RYqzzmcMKYIrDgoJceMCOWjaCNfZ2&#10;EUcS1WKN9YWtYx3rByN/bm2UOHTh7tySJ3ydluXRf29KApj7awGMk8YrBDDcerkAIPjOhwi8/m9w&#10;Pf+3sKx8G9aVb8K18g2YJ96EhAtgTNPQuefgic0jOjaD1AQZn0I0meFlZ+Yxt3wECysrmFlcwNyR&#10;RRw9fQJHz5zE/MoRzCwtYvnYMlaOzmF5cQwri6M4uhDC/KQdqagcUX8vRoN9/GNclqd9OL6Ypvdi&#10;SMac8Hv1sFuVMBoUsNktGKXtT594HePPfwOx57+H8As/ROq1f8Lkm/+CzKs/gnvpGoa8J9CgGseB&#10;oTjqFWl0aifQpU6gZySIgRE3+iUGdHZL0N3dC4NOA5dVB6tBCpW0GSOSWugUtTAoa/jHDYWcrYh5&#10;OuC1NMBFP/stTfCaiakZYUc3Un4JsmE5pmJKTIRlGA8NYzGlwdGsAccnLFhO6TERlGLU1cMHMgFr&#10;K//ompC9nQ8Yws52+MyNMI/sh2rgaagHdkLZ9wzkvTugkeyBVroXI/S6XV+HZGgAY5FB+krHy98J&#10;n7WB5khzHdkHzfBOWLWH4DQ08OvIenZA0vkkhruehlJSA2lfDQY6D0KrHITTaYHTbaPjqYfVIkfI&#10;p0HAJYdFx0UwA5AM9KGrswdNzZ1obRvEiMoMTyCCeGIUyUQEU2MRzI2HMBG3Iu0fQdIzQLqR9XOP&#10;PRrAfGKIv/sLF8EcmxzB8Rk1jk6rsDypwGxqgI5XB8aCdFyddfCbDyDua8F0So6lGRvxYjLtxtxk&#10;BIvzY5icHKXthhCIRjE6eQRL59/F7Mt/ieRLf4/RS/+BKJ27rjf/G/qXfg7tuX+G8ew/wvPyz+B7&#10;5WewPvt3GF74c/TPfhd9c3+O4aUfQnv6H+G4+CsE6H8LBN+j8/9dLm65Azf9fuklHvqdkgtevHQ9&#10;+d77lP/KLeN+9y5cee/TtUTvcY8Rc9PvZ/bXfgn98b+GbPQtdOiWcag/if3ksGoOzZYTOEBfn+gM&#10;47FGB/70oB5PNFrRbZpHaOUm5i78ANPn38Ho3BKSmShmsz6kgho4tZ1watoQ5sIPZy/8JjpvrO10&#10;7KSYp/MrS+eZ39IKm+YwqYNd1wi97CAM8lp4zO0IODrgNjXCpuN+rkfU1Yakt4s+L+48bIdDcxC6&#10;4d2wqA4h4h3CWNKEsZQdozEr4hELXXsWpGJmjIa0iHrlSPjlNC86Vxx9vHRIgalRDf+Ir+VxIz+n&#10;mcQIEu4emLjzr+MxGIZ2Ik7n+ExsCMsZOZbHpJgIdSNibUTA0AiXsh4OBfeooybYFfX0tRFuTSO4&#10;O7lwd3rh4hfue5+uFX59Kx/CjPmG6TyTIu2VIGrrgX2kjn+MkkfbxL83QXPk7gITo+PmpPdswwcR&#10;M3ZgNiDDHL034elH2tmNcX8/L+HsQNjURHOpgV22l78LjIvYhvfAMrQbZroe9b1PQdfzBEyDT/N3&#10;e/FpD8KlomVku2GV7oJx6Bloe5+Etu8p2OX74aXPw6mshVmyF/K2xzBU9yfFAUzBR8UucT7kFWIW&#10;VvgilFu+WH6sPNqWmGAe7ACGIwhoXt++GEZR1uo2aHtVoX0TE4cw0jUfbj6CWSUOTfLYgcnW8eNz&#10;2xXMtRwpLccag604tMlhxC90jIfpPNgwRhzCJtpeHmP/cvLHYz3i9bgxRdtYw5rX1qzFM3Qs8uGL&#10;GDsq+by4xWMHEixcDFIaQ5RYXW59rG1sl8J2NnqHkxL5MVbHY2/v82NtfwT7WIheCuGLmHD5vGpD&#10;mEcZK34R2mz8wg4lCnLBi9DtddwpthZvcO5uA24cbjusuT0C6BiWRip54uPBKbePLKwx89sUWZ2P&#10;+PMURjDFMcwdEXHwUol43UcVt5/C4KWAHW2IXBET/WGfDzryuHCChRV05LGW54jHzqM5fG6w5s9h&#10;7W8e6xiVw1p/u9C5w0UlV7mwhMP9XA5dD2XdW8PHMUzi+KUQwBQHLhVw8xTEKEVBShHatw3JrSce&#10;W6h4/FLsMOUhoPlvKHx5597WXSX0mQrjFz56KRu+5OWiFxnnnXLu8aqPYCrFL+UDmOII496akTKE&#10;y3xhOxU+B/FnJL8mjlxYyj/2qDg+yRHHKsoyxMttDLcdkeucXMRSihW8COWWKx++lAYw7PCl2scd&#10;cT4R/ZyjW8MKYDisACZPGLRsFBe0cMHLfVIawRjpfU5RAHODc6ciYx5tg6VS+MIKTIrQ9su7VyXW&#10;ulUSzYcVu4itG7/QnIoVIg2W0vBFSBy+5LHCle3C2t4q2r/K7q9ZL34Ryh0L1rETEh6zahWOJXtM&#10;IvjjPysQYGHHB4I44V2xT2G6KcQOHYrc4Nx/pEMYAxeCMIORLaDjk8eMVlaVRC50jHmC11jrCQm3&#10;xZzLGnH0IlQat6wnF79wNhO+5LHOQQ53fhawzt884bmfQ9dMGeLQ4Lcd6xh8VgrH/gvlsT/HSorj&#10;F0H4wj2+iFMUwRQCmBz67wpdMxxu+7lHIHF3gvmUfubW+3+wvsetxz0W6Q6C1z9C7Op/8XdTcZ/6&#10;AWyLX4d19gaMY69j0LoEiWkKJt8c/KNTiKSTiKWiCEZ8cHoc8Ae8GJ/IYHllEadOH8PRo/OYmklj&#10;aXkKJ04u4vjJBSwsTWBuLo3F+QSW5mNYngthccqNuawFU2ktMnEZH8Akw1IszQRx+vgcTp9cxuLS&#10;FOKjPlhtKphMCjhdZoTjKYzNP4/U0bcQO3ETqRe/j+k3/h7TF3+E2KmvQxt/Dv3WaXRq0jjY68G+&#10;disO9zjQOuRGt9yNrmEr+mUmqLRW2O1OhPxuBJx6uMwS6ORNMKub4Da3waQ6CJXkaVjUB+C3NiPE&#10;3bXC0Y6QvQ0RZ+eqLmQjMswkVPwjj6ZjckxGpDg6bsDJSQtWxgw4ktZhfjR3146Utw9+cxMfvARt&#10;uTGD9mZ4jHUwj+yDovcJyHuegn54H/8II4euAVb1YWiGd8NhqEfU242wqx1+exO81no4DbXwmOph&#10;09bCojpAyx6EceQA9PL9MCpraX9qoJHu5+/wYdE0waBsRNQ3gmzSilhIi4hfhWRUh2xCj0RIgaBT&#10;Dp9dC4/NAovJArXGBIXSDI3BAa8/jGw2jemJUfrMfJhM2JEN6zHKPRLH2oWYvQPjgX7MJ4axkJRg&#10;KtKDTKAd4+FOTI3S62NSLI4riAyzyQFMRLqQ8DQhaK1F1N2ITLQfs+MazGSNSEY0mBpz4+jiGJYX&#10;J+l8yiKSTCCUnsbEiUvInvtu7vFHb/0XQtdvw/nOLejf+E+oX/o59K/8HIGr/4Pw1f+G9dw/Ynju&#10;2xia+hYGx7+BtvBVtITehnT+B3C+/kv4370Dz/tc1HIHbu4uMHTdeLgojK4l3nt59Np7d3lu3j24&#10;6DXuKxfNcAGO8/xPYZr7JvptJ3F4YBR7OgPY0xNGjSSBnd1BfOWwCV8+oMFX96nwTL0JneoxOLIv&#10;In3qMhJHnkcglUA84cZE0oYEfS4eUx88hh7EXINIB2V03nXDa2pF3NOPcTrP4p4+PnzRDO2BrHsH&#10;pF070N/yOIban4BJUQunvgFm1X5opTthVu6F23AIAe7RPfYWOuZNsKlq6HyppfOpB7NZMx3rIBZn&#10;A5gccyIzasNEyoG5cQ991lZaZgguQzsCth7a7hDNR46phJY+Uzq/J804NmPFYkaHiegwQtZWWBT7&#10;+bvAcAGMT38YKU8HZuIDWEwPYzzUhaCpDi7VIXg1zfDp2mFXNMAkOQinsgEhcycfsMTtvfxdYLza&#10;ZrhpOftIPSyyWv79JM0hScskXAMIW7oRoLlxMUySuzMM4dbPkKChDTYJXb/KemQcvZik98ZdfZjw&#10;9WMqNMSfryl3F22rjeZxCNbhXTANPsMz9O3gwxc9F6L1fA2a7sdhGHgSNvluuOnfBBcdW5t8D8yS&#10;nfT+E5C1fhWK9seh798FXd9uyNuehLSFrmf6Kmt9ShTAXMoThyoccczywTrEy3PEYwq3ySCcGykb&#10;weS9/oCwtsVC+8RhBTCcihEMGeaIIolKEQwzsmCGJQWybcCNw2+rzJw5+bvb5JTOg1M8Li3HiF+K&#10;Hx2Vd4u2sc0EoQgfoNB2SrH3teQzKEu8HmsbnNU5lcxrk4TjrcpFMCxlQhg6T7eMNe42YYUR5bDC&#10;h4clF1aw5yXEWveBy4ckPJrDI4J5fNaszlewH2Xjl7dKDfOK1xdHMJzPYwjDYQUwa5ihSwH3fkn0&#10;whFEEmsxR4nbFdyp4O424sbjtsea36NAfFzyBMejKGqhfWISL8ehcYT4cVlzYCsXwAzSnDjFscjd&#10;DRKv/yi6LQhexOg4lHMlZ6gIfR5l0eeX97bQvXWIlxdgbkc8p83axLh0XKpHY5bF2Nc1rGP08BUF&#10;MFfpeyE6XhuNXwpYy4nH5NB2qyGaHytAybmLwXe2ATcOj7WNgqFyaN+EJKvEr2/a2rboXFrFjF3y&#10;aJ+EAcvwVl0l9JlKhUpil2J89MJhRi9CuQCmFBe7sJSLX+4WEYYVwugiH2LwoQsrXKgCK7Soyuq2&#10;v1Ag59CxyVkvgqHzYpUwfOGIj3Xus7qPkesFyg0Qrrc+2lZZ4vgljx29cFjhC6dc/FIugGFFL7wb&#10;96Fd80kJHb1ehNYpH8EUghcuWtlOhQCGIwpgbnDuMlUMX8ooDl/ySqMSJtpmZVzYslms8dZBc2LF&#10;LkLF4csW4pebBYU/chZCjWKMCIXHCle2C2t7eeLgReg+U6XwRUx8fNaOkWi56pUeU3H0IsYKBYrd&#10;X2N+V+gThk9LmDg3q41gcgHMo2gtgBFGJGUYq8Ral8OKV/R0HPPW4hfBa8x1CGv8PNacOOzwJa80&#10;cKmkmvilELnQOVP0sxAXuxTLnZesc5at9Pyna4ZhK5HBbxv2XUQ2jjV2KeGx/0J5ouNG//aWvFaC&#10;C1VE8Us+fHnv/1WIYOia4NF/T+iaYQcwq2PS+txcuAAm/O4tJG/8D+Kv/zN8p38Ay+xNaJOvQxV+&#10;Ab2GWQzos9C5JuCJjiEQD8ATtMDh1sLtMSGZCGB2egzzsxkcOzKN42RqPIoji1mcOjGDkyemsbw8&#10;hoWFBBbno1icCWJ+0o3ptAnTKT2ycQVC7k747C2I+gcxN+XHyWPzeP75Uzhx+hhSmRjsLh2cHgNC&#10;MR+iqQxSs2eQPfYW0idvYOL8d7Bw8a8xef678M5egNK3iBHXDJSOKXTJ/GjoNqO514IuiYO/+8vA&#10;iAPDajvNP4SxsTRmJkcxkbBj1C+Hz9KJmLcfY1Epop4eWNQHeW5jI/zmFkQcHfAYmmDnHpNCP/vI&#10;qKcPkzE5puNyzI4qsJBU4VjWgJUxPZaTWhzNGLCc0vKPRUq4u+HW18Glp/UtjYg42xB2tiLABQma&#10;Gsi6n4Ck43GoBnbBIKuBQ9cIr7kVdl09vJZmxHw9iHg6EXS0wGttgMt4iObcwAc1AVsL/NYWWrYO&#10;Vu4OFKZm2PQN0MoPwKiqhZ2+99s6MJlQYiGrQyYiJTLMZvTIxGQIunroqw5LU3EcnZ/B7NQMorEx&#10;OLwxmBwB+ENxzMxMYH46iYlRJybjZkxEdYhxj8QxtiFgakWajtlCQobltAyToW6ErIfg0e+j/TuE&#10;ZKAd04lB2rYMixkpFsckmBntR9rfjpibe7RUK8YTw5hMKzEapLnFjViaiWF+KkXbzSCZScIbTcGf&#10;OQb/wpvwnvxzBC/+B38nF+6xRJZrt2G4/GuYLv8PfDc/RvS9j+F9/T9gOPk30K/8BXTz30W793Uc&#10;0D+H9shlaE//CO4r/wXv+7f5CIa7w8ta/PLep6sKAYyXi13yEQx/RxgulrlL27oD35UP4X/tF3Cf&#10;+CvIA+fRNjKOQ31h7G13Y0+7EzsaTXj8oBqPH1BhR40KNc1mdMnD0Pim4c0uIZDJwBdxIBLSIe4f&#10;QcghgdvEPeKqD6NeBcZjGjo/pQjYuxFx9yMRGKZzoBtOfTPMI3UYan8SfU2PoafhK+hveQwjfTv5&#10;u7uoh3ZAOfQkdLKnYZTvglmxG25dLQJ07nF3MuIenzRO5+XCpJWOtQvzEw5MZ+yYHnNgdtyF5Wk/&#10;Fiec/LXhNrXT+dWFqKufl/ANIROWYyapxvK4AXMpFcaCAwjb6VwwN/P8dN149YcRstTz4ctCegjT&#10;0V7EuOhLW8c/4ogLYMzDh6HrPwCnis5xxwBm4lpMRFRIeaV0zQzxr3n17VD374VZVgu/qQNxbg6u&#10;QUSsPfwjk4KmTj6OiVi7+UckTQRliNN87cN0HQ0fQFjbhBRd3xk6bllPLzJe7nFKXTRGBxLOdgQM&#10;dTAO7OBDF23PE/T1a1B30rXY+RiUnV+Fml43Du6AQ7EHHrpWuccfcXeBsUp3Q9n1NfQd/iN0H/xD&#10;DNR/GcNNXBCzA6quPTANHYZN1njz95jhySVxqMIRxyys6CVPvCyHNSZr2yJvFFs3guEI45WtYI1d&#10;Du2P2KYjGI4glChEMLkQhh1X5PCxSd5qaFIam2wNNx6/vTLzLY5f8irN58MiawEMHVdW/CLGCjy2&#10;hhWlcIr3s6D4MyhPvB5rGxzWnB4MdgRTwAxZtkgiRPsrxIpbyuHXWRuL5luF4Tc5xcHDFzaoKJQR&#10;omP7gBR9hmtom4z5VRu/5K1FMALiAIbzWUYwfDTF2/icWOFLdT4utRpHsKKJgtvruFPB3W3Ejcdt&#10;jzXHR4H4uOSJjwmHtX9C4uVZ47LmUMnt1ehF6E6RXCxydxPy6xaP9+igfWXGLxzuPYYrdIyZ6PNg&#10;os+NpeqgI7/s6nprWNtizWsjWGMKsdbZoJLgRWx1X5lYx+fh4+4CwwpM1tCxyuGWK2crAQxnNXIp&#10;h58bna80n3W9I4hYttPVUsL4pIA+d4F8+LIe9jkqIho7v01m8JJHcy8QRSxbcZVzF9Ii5cKXPFbs&#10;Ug4tz3R3TbkIhhXA5O8mkld4BI0wjtg6YXDxeVeyf3T8H4SiAIa2wxHHLBxh7CJWtOz1HIVALjwp&#10;jlRYkUu1xGOVym+TRRi9rI8VvuSVC2BY8QtHHL3kVY5f8gQBTB6NwwpgWPHKdigOYDj58EWIFcGw&#10;I5dyTHmiAKYkdGGh7VVi4d1jYgcv5bDHZ+G3SXMr58HGL3mrf1CjdYXYIQorXNkYh0jhPdb28rj5&#10;5IMXoftstM8cdpzCwDwuAqx11iU6pvwf+tfHCgZy7sPybkH5+IVTHL/kVR/BsOOTR8F6AQwrJKkG&#10;ayxOUchCx69qgvVY4+ax5lJMHL7klUYu5RTiF856d36hc2VN/rUcy5p89CLGOm+Lsc555jVHSkID&#10;Orc3LT/GFzZB+Fl8oUBwjKo+1z6lZXLYAYwwgqkigKExncTBjUty63Ljc49AuoPoux8hfe0/MXrh&#10;H+A/8W1YJ9+GJvYSNKGz6NdPo0+dgswYh9UXgy8WgCtggtOrRyzuwvRkDPMzCcxNxbE4E8expTEs&#10;z43izLFJPHtyEieOcmFMCsdWUjgyH8Hi1P/P3n++yXWc97rw/jfe9z1ne2/LCiTFiBwGg8k5z3TO&#10;OeecuydnZIAgAnMmQIJIpOQg2ZZkW8GSLcuybMtBEgMIgqT2OV9/77NWT0+v7q7u6UkASPHDfXVP&#10;r6qnqp6qapBX31eVG7MZM9IhBbJhOWLeIVi1DXCYmhFwDSIdN2N+JoVjx5awfHQRmYkEAhEnQjE3&#10;0hNpTC8dx8KZV3Hk6W9j7uk/xzQx+8yfI3P6ClzjT0Htn4U+MAdzcB4KUwJDEid6h02EESNSK2Ra&#10;FxQ6G+wuN6Ymkzi+RH2bpT6lVciGxjARl2I6pcBMRo24bxgOfTMM0n2Q9T8K5fAOKIfyWJWHYFMd&#10;gsfQgiSNYSYuw3xKjiNZDY6P67GUVGE+SnFCEqSdAwiZOmBTHIB29Alox56ATX0QAWs7wvYu+C1t&#10;MMr3YrjjG8SDkA3sgHxwJ/TSg3DoWmHXNsNF7YRdPQi7uxF0dCDk7IDX0kzPD1KsA3Dy1zO1wmtu&#10;5/ts466YMbRCI90LUf/DFGsPAvZOjEdGMRWjcUZHMJeWYy6jpFjdCDh6sDRlx+nlNJ48Pk/ztYRE&#10;egKh1AwCqXkkJhYxNTOHiWyc5s6KlF+DlI/mzzUKv7EHXn07Uu5BLFIOjmblmA4PIGhppBzthFu/&#10;D+lgL5bGZTg6peQFmJk45SwxjMkIJ3m0Ux/akI0MYyIpQ5JylonqMD/uRzbhRTLmQSzmg93jhMEZ&#10;gjF6BObZy/A+848IXL3FSyr2m5/BRnvAdu02L6qE3vkYUXoWeuO/EXjhX2A//UMMhF7HfvVJNNou&#10;YGjiOozP/Ayut38Lz82PwF1zxF19VEuAcRH86S9UlrsKyXX9I16A4SSc0Jvvwf/MP0CdeQ19+jk0&#10;j0Sxv8eFvR1m7GjW4IlDCjx+QIqdDVIc7tRiSOaG3p2EJ5GBPx6A16+HzyWF1zoMt3EQNm0fwZ34&#10;I0IqqETcL6M5GoHPNkRrQISIR0Q5G4ZT34mRrkfR3/IABlsfxGjXw5D0PQoJzbmk/yHIhx+GQb6T&#10;1sheYh+8hkaasy5kgsMYj4qQi0qRjcmRiciRCtFrVI2plAkLEw4sT7kwn7NgIqamPkgR947Bb+2F&#10;Q9sGt4E7EYk7EWYAuZCI1pQEk1ExJiIiTMekmEsoMMGfCNMKt/YAkjTHM/FB+qwfcVq7flrPPj3F&#10;0bTDJm+FU92NkE2MmEdJ68CIuawTx2YCtGZctFZ1tMeksCpaoBcdgE3ZBL+pC2Fq32/o5K9Bciia&#10;4Fa3IWjoRso1ginqb8oxCIe0AQbaS9aRPfAqDiFmbEfS2oWopR1BYwuCnAhEfXQq90Pd/03+tBfD&#10;yOMwj+2k1yf4q40UPQ9A2fsNaAe/CYt4B7WzHx7NQThVB2GX74duZCfG2h5Az8E/xsChr0PWtQPq&#10;gX0wjh6CU9EOn7Z3MwIMR33yi5znfQYfMGH3iXhFCPVpBaaQcjehsVRjIxJMiQjDUSFOlMIWTvKI&#10;twEuLt92WT/L2xZSEUcgvKxSUoZys8JaAoyI1gbz8w1T3mYB9thKpKOqsOqx2uBg9WnzsAQYIbz0&#10;Qrm89wjFllqw6payKku8VqAoSnzRKD35hA2r3n2PcB5X57K0DGusBcFFXIZQfhFSLsHwIkw9UFv3&#10;C0UhhqC+sWCKLWvBFCQqGX3jVh18VIPbWwgXj9X+LerrRikf70Zh96syHx9ROxy3K6gcaznlsVn9&#10;yFM+LtbYWQLM2lfT1KJQfyUWC2GZuwontdC6r4D7vAh/asnlWtDcVYXmsSof1wGrHgerLVbfasGK&#10;sV5YcavBqi+kbIy0fu5XAYY/BUggmDBFmDdZQkuBrRdg8v0p7VdN3uKgsRAja1AitqwTPgblohpM&#10;CaUm9L23blhxyqB+coytUiawbAXUTjX5pSi9EFQ2T6XoIimj+ExYj1gRHSpPAFkbtviy9fLLl2yc&#10;wlyUUyK2CHm7OkLxZTvkl2qUt1Epvghhyy5CWMJLgbrFl6tFhMKLkKL8UinAFOWXGhIMxebQFqA+&#10;bRc6ii+8oqRSfimwMQlmVXwpZ4MCTF52YfHxhim/AoQlx7Dq5Vlpn/rJll8+roTqsSmKL7yIcW0t&#10;ij+o8T+qUYw8LBGFo7rMsjluV+HjCop9vFM3lYLKCsyc1Akr3iqleRXCkgDKKUoDd0rEl1I+4alX&#10;gFnlGpUhWBJEnjtFaCwbQhhjCylKHCxZZHOUyymrUM44mKJLFQp1mPEIVvtsiie2FFiPBFMqv1AO&#10;aX2Uw1o7Jp78+lqF2qwtwQjXbSmsNV7t5Bfuh37uB/winzDhfxStE74O9ftLtgKak/udijW0CVjx&#10;OQrrqgqr60+YO9pXtQUYwd98mUoBxlqA+lAiwBRicfFpf7mvfoDwld8geelXSDz/dwie/BZsE69C&#10;H70IXfAshvUTGFQlMKjwQ6p3wexxwe63wR92IpX2I510Ix62IBmxIJewYWkmiJPLCTx1Moczx9I4&#10;MhfC4kwAR+dDODrrx+KEA1NxDRJeEVJ+ESKufti0h+C2tCHgGkDIK0cy6sB4LobpmRxm5nJIZSOI&#10;xH3ITOawdPICTj33Dk698gMcfflvsPD8X2Lq/A1kTr6KyMLTsKeOwhSegyO2CFtgGkpDCAOjBnT1&#10;yjE0qoZaZ4XZ5kAw5MHsVBgnFkM4veTC8VkD5jMK5CJjSAdHMB6XYTKhQNDeC+XIDnQd+p/oOPg/&#10;Mdr5MAwSTnzpQtDSjbC1G2nfEJayKhydUOP4pAbHJ3RYpLpTgTHErT3waVvgUB6CSbwXqqHHIet/&#10;BDrRLrj1zQhau+AztUEn3oP+lq9iuOMhKIf3QtrPXW3zOOSDu6j93dDSc6eBOwmGu/roADzmw/BZ&#10;ueuUGuHUNsCq3Ae7uoH+bqVyzTCrD8FhaIFevh8jPQ9Q/F0IObqQDgxQ7ruRCw9igRNVkhLEvL2Y&#10;Titw5gjN3WIMxxazWF6axsTMHGaOX8D8k69i9sSLGJ89gUwmi1TYhahHhYRPhumEDmm/FGFbP8aD&#10;Ihwd1+AE5WAhRfPr6YRbt4/GuZ8XYLjTX7irkMbDfYi5WpH0tiNHn6f9vciGhzDDCzkaetVjftyB&#10;5ekwJpIehHx6eJwa2CwqWGxW2CITcM+/iMhzP0Li+vvwcYIKrX/3jU/hvfkpgu9+ggiRuPkJkrT+&#10;I5d+C/u5v8dY5m00GE/joOEUusIvQrr0beif/imsr/8HnG9/WBRgVnBTLDfFcHHwVx7dgYP2V4kA&#10;Q/ipXoT+jr7xa5gXb2LAdgStkgQ6RBG0DXvR0GlAQ4cWzd1adA5oMSQ20bp0weYNwR0Owu23wuVS&#10;w2OXwGUahtM4CKuO9gURcIiQDKqRIPwOMRzGITjNwwi6JPRsFCZlCwY7HkZ/K3f90cOQDjwB2eDj&#10;EPc9jJGur9H7h2DX7kfY3oqosx0xZwdSvh5kgoNI+gdoHvuIfmIQEfcwf9JMNqLkT2iaThswQXt1&#10;KqHGTEpLe0OBkL0fLj13+lEngrZeoicvgCVp7lJK/iSYxYwaR3I6zCVkiHJXdhkaqN1WjId6kSOS&#10;7k6ELK3w6ZrhVDXDo+9BKkDx4y4kaG1FAnZkkj4cmU/h+EISi5N+Whd2+r6QU7tdsCkOwa5sRNDc&#10;iai1F15NKxzyRuIwPOpWJOyDmArS/vWLEaHyLmkDXJKD8KsaETW2I0F7LkJ7zq+jPaSnOvT9YxLt&#10;hGbwYRjHnoBLeYBicrEOwSrZC+0gdw3Sg9AMPER7+HG4VgQYB5WzyQ/AINoDSfdjGGj6BoaaH4K8&#10;Zzd0IwdhljRRuQ6EjH3X/gdLQGHLKgWRZYXX1gPVL4ePyWqbTaUQUxRg7jb1iC9C6pFg8iLMe0wq&#10;RBMOplCRp1QkKUWyBXBx+LYKfRFSeLZCeftCWHGLUE6YrAgdtAbqplBnXZRLKQVWxlYx9t/VoKws&#10;H4MVuwCrP1vLqvhC+akGSyi5n6kYw6r0wpEXJcphihNVYNXfLljt/6HCyg8HqyzP6xyV4ks55QIM&#10;B0uC4WCKL58DWAJM3VRIEZUUJYoVyeJSDfgyH9XB7S2E4rH6suVQDuqGUb+Qv4pcFGCNTQirjjBu&#10;AWp/DValF+oX63qaSlnk9iZgxbsfuEWw5ZfVfFyuRVHeYJ1QMXqZ5oxBUfL4eA2EZcsptl0Kq5/l&#10;sOrda1hjLIeVo3sBrWnK49qyCZWryscMWOU4WLEL1NMPAW9RrlehnN4DeNGExrUWnCzCwXq2Jaz0&#10;pSi8FGCIK9W4sg648tRuQX5hCy/lVAovPFdYfFzCRgQYofiyXvlFvgLr2ZdsL0IBhuftotxSi3Lx&#10;haNSSmHLKwoBrOcbh9ZRVdhyC5OreRQlfFyCUHYRolplLfmlVICplF84KgUYLY9AgFnl9pZTKcBw&#10;lMsvHCwBRkgd0osAI0cdAgwvlVD8+vi4lGtbRHlcBhUyC63HesSX4kkjd4pcq5e8lMH9YFYC5aIa&#10;bIFlM5RLL0IqBZg8+esfCrCkl2qw87AxKn4UJUrL5PPLgi0FCLh+h6eW/CKkbgGGh8pdq4Qpwdxn&#10;5EUQliyyNvkTcPKwnhdYFVhqwBReasBqR0j1PlVKMHm4XKwBrRUOA09ReqkUXzgK4ouQynWWZ2Ud&#10;Uhu1RBjmuuZZ2R8Uo5xKCaEoFZSIBeukPM6XbAWs+VoLVpz7mY2Ngb3+igLMqgQjlF5KKAgweQmm&#10;vA82nk9gp+d2imMrnCDDxaZ/O91XfofQpX9D4tV/QPb5HyB55l24J1+CLngaSucyRvQ5jOrSvADT&#10;L7NAarTCHvAjkoognvQjFDDB61TA65Ai4ldhJufEqaMJnD6WwNK0D9NZB+Yn3Fie9GBpwoXphB5p&#10;vwRx9zAS7iGEHb1wGVvhNrcj4OxHLKBEOm5DLh3A1EQCszNZJKmtYNiHeDqDqeWnsHjhBpae/x7m&#10;n/8+pi7+OTKnLiN38hVMnnkdscVnYY0fgSU8D4t/EnK9H33DWvQOSCGVaWCxWBAKejCVC2Fx2o/F&#10;STuOTZtxas6E5XENUv4hBGydcJva+RNg4t5hGOT70df6FbTu+/+hr+kbUA0dgEPdgYRrGLnAGCZC&#10;o1jOKnFsQo2ljBQLSSlmIiKknH0IGbkfwDsQ5mWZHngNbbDID8Eo2Q+LogFufSv85k6YpAcw2PoN&#10;DLc/DOXwfoh6dqLr0NfQcfAr6Gv+BkS9D8Oo2AurZi+0ksd4CSbp66N8cidujFFOBxDmrnIxcQJM&#10;EwyK/TCpDsJIfdeId8NDn3OnfkxER6leL1KBfoxHR5AjxhNinFi04cljYRxfjGBpLoq5mQRm5qZw&#10;5MnncPLZazj+9HUsnHwJcwvHMTOeRC5mw3hcz58aM5c1IheWIRcUYTYu43OxmJZRXgYRshyGQ7MH&#10;futh/hqkVKALUVcLfOYDiDqbMB7ux2xSjKVxNY7PmAkb4cKJOT+OzgT5dtxWCazGMfhcWkRjfsQn&#10;Z5E8/gLSz/0lUpd/ichb/4UQrePotQ+RuHkLqXdvIf3OR0je+BgxWuPe1/8L5gs/hXr5L9DpexYN&#10;hqNodz2JvtiLGJq6DtmZv4XplV/DceUjOOnfHQ5OhvHcyEswLsJJ7x0ctJfyEgx3XRKVIfz0WeSd&#10;T5G89h7c576H0eBT6DPMYMwwRXsmgo5BG4akLmhMYVicYZjtXmhNJmgMWqh0MijVIzDoRuEwi+E0&#10;jcJtEa3ip30V9ihoX2gR8qipjARqWQ80si5o5G2Qj+zDSM/jkA3tgVnZAoeuDQbZAV6AGer4ChQj&#10;D8Opb+Dll7Sfk1U4caUJfpoXn6WJaKb1zp3A040Q7cWgox9xv4jyrkI2wp3SJMN0Uo25jA6TcSUv&#10;rcU9tHe9I/R+FOnAKCZjMixkNZhNKTERFvHMxLlTYGhN0BqIuWiveLooVi/GI/1I+7oQsjbDr+cE&#10;lDZat6PIxuxIJoIIR8Lwh8L03RLH/PwUThydwYkjWfouCWAyYUTENUL7Ji+TBU1tyHiGkKI+B/Xt&#10;cCub4SJCxm4kHUOY8Ikx5Rcj56QyFlrz1i6kbd1I23uoTg9i1g4Ejc3waA7BJqO9JdnNX2vk1TbS&#10;560Upw1e7kox0U5ohx6Gbpj2oOhROJR74NE2wK48AL1oNyQ9j/DXT3U1fAU9DV/DSNuj0I4chI3m&#10;w2eg/W/vriHAVEgrLLGlHlixClBb5TD7U877eQGmnFe2GUab5bJLNeqTYN7jqRAm1qBQr1QgKVIu&#10;mmwWLiZbAslT3r4QVrxSKDdEhfiymqMPmDDFl/UgkEPyn71fBfaY1w8rdoFCH1YQ9k0AJwOtxWr5&#10;8phlVMgjn0fo+6OSD1dhyhIFXl+B9Wy7KLRZDqvsl6zNSv5YsksJb6xA71kSDAdLginAEk02Aiv2&#10;ZmC1wYIpuxTgBQg2LFmClyourYePKmHKG7e3CIrF7Mf9CNfXatBYasKqw2qDg+atKqVlWQJMJbc3&#10;CSvmvaUgwIysIshDhTRSSoXs8uYKJZ/TnNXk4zVg1SlQ3tYKb1LfKuA+vwew+lcV1hjLYeXo7rN9&#10;AgwHqywHK35tSq7+KRFfOGhPboYrDFjlVijIJlWhMRaEl81QIbmUUSm7lLMiqggQcVzZAvhYt5G/&#10;YqgguLCRrHKnhvBSDpVnUiq1rCW9FCiXX1jiBUdBfKng7VLYp3rUgGJ8SZ2s5IwltNRLPsba4guH&#10;UH6pBatufVSunyKlgks1qkkvtcQXjmryS6X4UqCW/MJRLr4IYUkwHGyZhUO3TvJyy50ySuUXwyq3&#10;S7kmoPwZkxXxpQAvwLC4XTxRherVz4qQcm0bKbRBsISWtSgKL+Xcyf+oXCdFaYMhwPDczkN5yYsv&#10;m4Ulv3CwyhZYW34phyW9CAUVIay8VINVvxqs+tXgZIASrrOpJb8UyYsLlcJLOSvSw7Vq3LkvqUeA&#10;EUou9cLXpbxUgyW01ENpnM/yXCti4GH3qUi5+CKEy8cKtDbKyYsvpQJMqfRSpFR8EVJcX+YS2Ou0&#10;Yj0Loecs6YWj/Af+ImyhYL0U4nzeYY1NCKvOdsLqw1bCavPzAHssQvmFYIovQgrlubr5/ZAXXzg+&#10;gZ2eF7BReeuN39O/P/Q3/bvqvfJbRN74FyRf/CEmnvtL5M5chyN1DiLzJIY0KYzpM5BZJyA2JTGs&#10;DUBk8MLgCcMVCsMbcMHrNSHg1SLk1yAZM2Jmwo2TRxM4uhBGNm5Chj5b4uUXDxYyNkxG1Mj4JUh5&#10;RpB0DyHpGeJPgfFbu+F39CMZVmE668T8VBhzk1FM5mJIJMKIxaPITs5i+uhFzJ67gZmn/xLj57+D&#10;5KmriC6/gImTL2PxwlVMnX4LvokLMPpnITWEMCg2oH9EAblSC4/HhVjYg/GkB4vTQeqXG7MpI+ZS&#10;OiznDJiJyxFzD/DXCBlk+6lPXUj6R+CzdvASyUjng+g9/ADGOnbAKGpC1DaAqbAEUxERljIKnJhS&#10;YyEtor+HkPUN8D+wh4ztiJi7kXAOIO0d4aWfiL0fAXMPnJoWONRN8BraYZI1YKTjm+hvfghj3Tsw&#10;2PYo2g98FV0NX+NPgzErGuHjrpMxNsCq3o2ouwvLE2qcXbbi9JyR+q/EdEyEuLuXyjRDJ90NrWQ3&#10;TIr9cJvakOWkhJSCxqvABJXjTlxJBQeQCg1iOiPHiUUHTiz5sbwQwCzNVTJiQiRkw9TcAk6cfw2n&#10;OAHm1KuYWTiN2ZkpzE6GqJwTR+bcWJiwYjyiQNRJ8+cZwFxcitmYGNOREUyEB+nzNgRsTQg7mqnf&#10;rQhYD8Gh3QWPaT/ing4qM4y5pAJLWQOOUKyjk06cmPHSmnEj5lXBph+CzSRGLGpHbjKBiaUlTJx6&#10;BpmnrvASTPaVnyL72s+Rff0XSL/2D0jS38nXfoHkW79B5M3fwfriL2Hirjt6/qeQT19Fq/UE2i3H&#10;MBC8iJHcmxAf+Q5UF38O02u/gfWtD2Gn/zfgBRjaP56CAEM4aP84aJ9xEoyT4J77CD99Hnr3MyTe&#10;uYXgyz+DcuIViL0noXIexbAygd4xF1QG2jO+JO2ZCCwOKxQqMcTifgwPd2BooBkKaS/sJilcNjn8&#10;LjX8bg18DiVcFikvvfjos7DfBKdNBRHVGR1qgWysCSpxI/TyZjiMPUgEJMhFqT7tJb10H1Sjj9Na&#10;2U/ruQlBewutjXaaixa4dHv5q6nsmr1w6g7AZThEa6uFyrXBaWhBwN5La0OEhI/Wq38UUwkl5jJa&#10;WjcypAMiZOhZjtb9RFTKyy+zKRUvv4xHxEh5B/k1kPUP03qk/oSGqd0uxL1dyEb6MRUfRibQA7+p&#10;AUHjYcQc1G/uKq2gFYFQEP5Yhr92Kzd3BIvHT+LIsUUcOzqFOfo+SEf0iDhHYVcdhkm8Bz5dExK2&#10;bqQcfYhZehAycCe7UDzbIOLWQWRco5gNyTHlH0OaxhQ3dyBh6UTS1kXP+pBx9yNu60TQ0Ay3ugEO&#10;+T5ehHEqDyBAeYhQ2aCpFXb63CzeQTwOw9gjMEuegJO7dkzbSPv2IGQDT/BiXMeBP0b7vq9gqPUR&#10;aMcaKMdNVIZiG1uu/Q+mhMKUVThYgkt1FDzv1+ADHmYfXq0F9WUFlpSyyiv1IS+H6q4ZWwBLeCmH&#10;JcBwlAowHO+twhYnigjLVvBKHrZksjm4uNUEmPL2hbBiVUJ5KcDMzwd3EVb7HDSeTcGKWYDVj62B&#10;Jb6wYMol9zP0fVENpigh5PU6YdWtB1as9cKKu12w2hfCqnOvWembeBWB7CKkIL6UISpAZeqVYO5n&#10;WNJLNWqJL2zhpYxLt9bJR7W5jwSYsSqwym4NKzlgQmOpCasOR2kbxTFwc1dOadkC2yu/cLDi3mu4&#10;MdM+4CnkgBCILuWMrkJ5L/Amgy2ROljlCxTaWGnv80rdeeJg5ejuc78KMCXCS4EK8YWD9mO9XNkE&#10;KzGYwouAEgGFxrrllLdRlW0SX4RQTJbwIqQov3CwRJc7kFZ8xokutWBLLrVY8+QXppxQHwVhY1Ow&#10;+rQZWG0UYJW/BxTkIv5vVj8JltyyFuXiCy+/XGWjqAXVq0VRcKmH0jXDc1XI+sUXDpb0UqAov6xP&#10;gGGLLwWqyS8FWAJMHu70lvqplF848oLLnTKE0gsDofgihOJVo3iN0UelVMgvH8HEc3tjAsy1j8E6&#10;taBCZNkgqzGprfXAll4K3GHKFSwqhQ2W/MKxIsAQNg7Kz9axUfmFoyi71KKW+HI3YOW+GkJBYC2E&#10;QkIlpfICW37hKBMgrrFgSyj3EpYAw5ZG1gHlg6NUVqmEJbhUo7TuivgiwMCxKsDUJ8EI4XNA85an&#10;UnzhWJ/8Url2OMyrlMsvBdhrtBos8YWjVHgRUl0mWC+FWJ8nWOPYLKx26oEV617A6tv9CLvv5QLM&#10;WhIMleXg65TGsnPQM6EAY6PvFe5aJCf92xq48lsk3/glci/+Daaf/lNkjr8BU+gIeuUhdEn8GNOn&#10;oXHPQeudg9wxAZE5Aak1Cq0zDL3DDaPNDKfbhETKg/GJALI5N2am/Zji5IWQBomwFvPcKTAZOxbS&#10;FswnDVhI6TATU2IyIsdsQsWfMJEJSxH1jSHsFSNJdaYyLkymfcgmA0glo8jlspiZX8biqWexfPEa&#10;5i5+C7nTV5A68iISC09h6thFHL1wGcsXriN35FW4Y8sQqV3oHVFgVKKA02lHNs1JOS7kYmYsjjux&#10;kLFiKqbDdFSL8ZACfiN3HVEnfOZOWNWNCDv7kPAPIebt5yUYk6IB0r7dkPXug0nchIChCzn/KHKB&#10;IcwlxDg6LsdccgTjwX5kfH1IunoQs/cgaOyA39COoLmL2uhEwNSFhHsYSfcI/xl3pYtycAcGWh5A&#10;58GvoqvxAfQ0fRP9LY9C0rMHNlUHledO2xhCwNoEj6kBcU83ZlMSHJ1UYymnxERkBNnAIBKeXrgM&#10;TdCJd0In4cQZToBoRy4ixlyGO8mDy7cMk3ExstFhZKjeTEaBo3NWHJ13Y2nOQ7k3I+IRwW8TI50I&#10;YvnIaSweew6TCxcwPX8aS4tHsDibwTx3tdWiH3PjZiRo7jzGdsQpZ3MUfyYqoryO4tiECosZKfW9&#10;hxdgAtZGuPT7qG+PwCB7DE79QYTtHYi7+olhpLhTO2JaHJmk+cnZqR9y2AwjcNkUSCQ8yE2nMHlk&#10;EdOnz2HyzEuYefom5l/4Lqae/nOknryGyLHXETr2GiJn3kHixZ8i8uqvYH/+H+F4+RcIX/5XWM9+&#10;D0Ox59HnOwtZ9lVol78NzakfQHPxH6F/6dewXPod7Fe465Bu84JL/gokgQCzgovw3LjDX7/kozKB&#10;b32K6Lu3EH3zVzAfvQFN/BmYI+cht8xApInCYEvA5grDaLFCpZVBJh+ETNIL0VA7xobaYNKK4HXp&#10;4XXr4fMa4Q9YEArZEQra4aH95XIa4HbqodeKIRrphlY1DLOe0PZQfnrgNPdRrsZobSuRDokRdQ8g&#10;5OhGxNWNkJ0TkJoRJoKWBtjVO2CWPwarcids6j2wqvbAqTsIh+4QL0w59c1Urw9BezfV60IqMIKp&#10;hBzp4Bj93c2LYQnvEHJhMQ8nwvDyi38ESV6AGUTKM0Brth8BSxv8lhbEPF0Yp/U2neROIOqCV3+A&#10;9kUjrZe8AJOIOpFIZ5GYOoLU7BnMHDuPJZrj+aPLWD46y59IFA/qEXTQOtN3wCY/BLuc+iw7CL+u&#10;BRHas3FrH7KuEeRo7Sbtw0g7hjHuGUWU9rRLth92yR54lAcR0DUhZulA2tmLjLuP6tG+1DbBJt0L&#10;0xjlhF49mkYEjK20b5v5K5K4E19cKnouegxG0eNwqA4gQPsq4hikNd0PvaQRwx2Poof27kjnDmjG&#10;DtIe3AeNaBe04l31CzBFaaUgttSDsB6LvABTjdX+vCokL6dsP5XtseQXISzxRYhQfCmnUoRgiRNr&#10;I6kD6Xp5pQgnqXAyi1CAYfWjQEnbK/ULCOPysWnctWGLHdsHa14KsMe7NqxYQlj92B5Y8ksFtP/q&#10;hSWg3E1K+1MmSRR4/f6gKGtUh1WPhzWuDcBq836k/r7fqkQguqzFqghTwYcYK0DtfB7hhZeCtLIV&#10;XCoKEhxCQaQ2H62D21sAF4fVj3tDed6KlI+9HNbYhLDqcLD7wYLdrwIfrVIiily+vUVwsdaCVW+b&#10;4Md3K8+K4MKiKL0UWJE3anKbDbVbn9TBKFsSi9Xm55HycdWC8nIfMEJ9KcovtQUYriwbLg4LVtkC&#10;tF7Xgim8CKE4AspllNEr24SgDbZ8Ugl3WkoB1vOtIn8yi4Ar2wjFrym9UJlKitJLdT5ehR2DLbmU&#10;U5ReVni7UrAowBQUqokLdcBq436HNY67CatPBcolF56rpciu3mEirwJTetk2KuWVUgGm8nktWMJL&#10;gVLxhSG/XKuO5ton1VkRYNjiS4GNCi/1wZ34sqYAc43F7epcFQov5XxUClN+EUB11sJcgPp1T6Ac&#10;rU94EUD1WVJFAZacUQpLfvkYNp7b2wPN24YFGOrzemGP++7AmpMKrpfCkgfyFOWDSvmFo1JiYMGS&#10;IHjoO2V7BZjyNtbXTv4aJE7m+HRbKRVY1kOl7FKAl15qwu5LnrzAwoZyUgPmPBPV1k1RehEilF5Y&#10;sNZqnvK1XQ5bfOGoLhJshEK8+xlWv7+kPlj5vJew+1iQWYQCTG0RpiDAFGLw4ksBema/mcdG7wtl&#10;3Fc/ROjyfyL96s8x+fxfY+qpa0gtvgBreAn9iiDaR930GoXCPgOlax5j5kn0aVMYNKYgtWcgs0Uh&#10;NrqgtNjhjoYQSAbh9BvhDmjh86vhcUoR9MgxmTRhJmnELC+/GHEkZ8Ziht4TRyYtWJqyYiqlQ8wv&#10;hcPURwwg4lMjFjQjnfBhPBdHLptCJpfD9OJxHDv3MpbPvYrJo+cwtXwSU4vLmFk8giOnL+L005dw&#10;4vwbSE8fh9Jgx+CYBHKVApEId+1RAKmwEZmQFnOcjEN9mY7pMBvXI+kWwShugFnWAJeuFW5DG0KO&#10;HkTd/Uj4BhFy9cCha4FyeC/GOp6Asn8X/yN82NKJiK0dGV8vJiODSPu6EXe2I2rv5E+34J671Ifh&#10;UB6CS9PEn15hVzUiZO3GRFjKn4LDXaMy2PJVtO37Ixze/Udo3f819LU8irGu3cQuKAcPwMed8OEe&#10;oH41wqbeC4fmAPzmZv50jbSf+uihvjo7EbC00rOD0Et2wSDdDYtyP/X7MMLOHkxwJ3JERMiERzAR&#10;F2MqIcZMWobZrBJz4xrMT5oIMyYSal5wiDiGaOxaTGfimJ6aw+LyWZw4+SzOnrmAU8eWsTgbI/yY&#10;ShsoV/1waA9TH3owm5BiMjyKqcgojoyrsJiVIxPohd/aBLfxIKzqPdCIHoFFtQch6nPU3QOfuZ2e&#10;tSHmGqK1osPSuB3TSTOiXgU8VinCATPGx2PITqYRH88hNbuIqRMXsHTxMhYuvIXc8RcQnjoBf2oG&#10;8alljJ96CZPPfhfplzkJ5ueIXPo3xN78d/hf+gfoj/0p5DNvQXfkXRhP/SWM538M60u/gvW1/4T9&#10;8ntwvv0h3PTfn+4bd+C6+QmcK/BXIBHOdz6B6x1OjvkYnpu34XnnY/jeuY3wux8gfvXX8Jz7K1gm&#10;3oAr+zJModMweObhCs7CaAtCIldiTDwMiWQAclEfJEOdUIoH4HUYEPDb4HAbYXOb4Ag6EKa8j8/N&#10;IDmRgy/khdWqg0ZN69Qghc9jgM+thlk3QPWbiEOw6NoR4k5VCo7RPEswHhXz0lTE2UFz2Urrpx1B&#10;K5VTPEbr/DE41Lvg1O6DVbmHPuNEmH20XvbBa6J15elDjAg7uhFz9yFL85n0D/KnC3GCTIw75SUk&#10;4vcHt0/inkEkfdzVSNypToOIOvrgN7XTmm+k11Z61o/x2BjFGUTY3gq/8RDijjYkaL3E3GKk4m5k&#10;xid4ASY5cwrTR89j6dQFzC4fxeKRBSzO55CI2BCk75SAbRhBSz/cmg5YpI3wqJsRNnUhbulFgj6P&#10;ExFjL5LWAaRs/fDSfjMMPUY8Cqt4F9zKg/DTWo3R3pzwDWGSE3ccvXCrDsE4ugNmEe1tTphRHKC9&#10;24CgqQURaxt8uoPU3hMwS3bASZ9HnX20hzSEnvLSB+ngHgzTd4OoZzdkQ3sh6n0UI90PYrT34eoC&#10;DFtYKfAeFK/XglWHBVt8qU6+Hi/lvLrV0LjXJF+WJb8UKJdehLCljuqwBYnCc04YqQ+m1LIJuJhs&#10;uaNIeR8KsOLVn6sPSuBFDloXTArPNwU7/zy0BsW0D9bHSj1WPB5WH2pTnhMhrPJVEeSuVCT5PMGW&#10;JcoFErY8cS+4VQVWWTbM8TIQF2DEYMPqVwFW+XuNoH9vlCIRUP6sHLYAU4ByucKqELMBhHG2ElZb&#10;9VIuuLDKsKSJ9cOSNOrl9jrh6rD6sEEubxfUz5qwxlYOlasKtVELRp8qpI6q3P5Ckhdu6hFeClAu&#10;3ixlrCo0X3XzcRnUvzWp7MvWwWqvAKv8RmDFrgVbRrkXcDJKQX4Z4aF1xISTVgS8JYTiMCkvVw7F&#10;XQejq1AOq3FlK6Dc1GCMypRA7ZZKKFvL2vHzMsp6hRfxFsGWVCrJSy0s4aWcQtlqVMouQvKySyUs&#10;sYKjXMTIiy9rwaq3UVjxq8Gq/3mFNb48q6e3XKU5qkpRcmHBSS4s2IJKgU/WgFVnvbCllnpgCS+r&#10;XPsYqgrurMISXoRoVikTX1bQ8typDo2NgyWubBVMAYbaZksvlRhXuV3K1VqsyC8rAkyF9CKEytSU&#10;XgpQm0w55S6Sl1lWoNwyKS/Hc4eHJWCsTbn0Us7trYfyzaSkHKsvbMGlXtjjvzvUEl6qUSoTsMSD&#10;POsTYITlq0DfK3kqJZRqcGXzCOtvLZwws14Bhn0CTh5WeRZM2eVGAbbwwsEWXSoxrlKrj0LpRQh9&#10;1zIwrlJLfOHIrwszjYUJ94yHvfYsJbDXcTmVsks5peLAhrghgPV8GymXIWrBqr+tCPNyN2D14S7C&#10;yvndoHpfVgQY2lvVEQoweQnGRnXsQii3HI6b9EoUcs2JMZ5rHyLw2q+QfP5HmLjwZ8gefw2xmfNw&#10;x49CYkygRxpAlySIAU0afdosOlRZtKty6DZMYcg6h2H7DAYtGQxZYpA5o1C7fFDaTNDZNdCZxNAb&#10;hmE3jyDmlyMXUSEXUmA8zF3Vo8FMQoeFnBlHZxxYnLJjPKlD2COG1dADm2kQ0aAOmbgTs1MxzM1k&#10;kE6GEY34kZvI4uiJEzh+5jQWlucwvzCOpSVicRJHji7ixJkzOHbqDJKZLDQ6DSTSMZhMKmTTPsxN&#10;+DEZN2E6bsB82oyFtImg15QJaa8UDnUbjJIGWBSHYFUdgl3TyJ+EkQqOIOTugUl5ANK+xyDqfBiG&#10;sT3w6loQtXUi7uhEytONtK8HEXsrvPoG/oQI7sd/l+Yw7MoGuLVNCJja4dG3wK1rRszZh/mUEjNx&#10;GS8IyPofQfuBP8Khnf8X2g58HSOduzDWtQfdDQ+i88DXoB7ah6ClGx5DE6zKvbCr98OtPwSXrgEB&#10;Swu13Y9scBAR6otLdwhmxV7+FBi75iD81nYaByfz9MJDbXGv4zERL8BMJ7lrc0aRCg0hExlDNirm&#10;T/xIevoQp7FHnSM0d2bMjCdw/OhxnDz+FM49eQEXnzqLE8sTWJj2YyKh5U/NMUj3UP+akQ0M8/VT&#10;3n7+eqMcxeZEnYC1GS5DA/TSXVCOPAa3sQnJwBCCji5YuRM2jC38NTvHZ2lNjNuQDqkRdskRcKmR&#10;jHkwnksgHAvD4fchkMhgYukEls4+i9kT55GZXUYoloDP70YmG8eR02ex/OxVTD//F8i99DfIvPpT&#10;pC/9AslLv0TgpX+A/cLfwnzuB9Cc+R60534Ex6v/Ctfl/4b7yvtwX7sF9/WPS+QX5807q7jepWeE&#10;h+Od2/DcuAXfzQ8Rfuc9JK7/FwLP/gj22atwjr8Oe+JpOBNPwp88Br0lhIERMQYG+yGTjEAlG4N0&#10;dIheJbBZTbC7bDARFr8X9ngCkbkjmDp1ERNHzyCem4Db64LFooLPa0A4ZEbAq4PVNAbxaCOG+3dB&#10;r2yCz9EPv70XIUcvfxoLdyVW2NbGr8u4q43WEK0N2WMwiB+BTbmL1uNBWvf7YZHvhlW+By6ahyit&#10;Ie7qohzNXYzWPSfE+CytCNrbaQ4plrMHaZrjmKcfdu1hfq8Ebd1I+IYR9wzx8kvYxrXbiyj1JcJd&#10;P+QZoHVFz1zd1IdmJF2dmImOIOMd4K81igUtCEdCcIWSCKbnMXXkKczTWpucX8L0whwWFqeQSQUQ&#10;CRgQ9dJ3SURPa4ve20QIm/oRNVN7Blpjmg74VG3w016OGbuRtPYgRHvOKd8HJ+0JN+1LTn4JGVqR&#10;tPVgJijCfFSGCd8IfPS5YeQJ6AiTaDfMEtpnigMImduonXa4NdzJT4/BIttJe7iRcjOIuYwBUykj&#10;zOoODHU+joF2+n7o2wURzcdQ1yP02Tch7nu8VIARSia8xLIGyo1SaGO1zXoo1KmDV+uF4tYBS4Rh&#10;yS8FWEJHOWzBQwCNo24E9VhtFWHJJ+uHE1nWI71wVMZh9Y9NMScf3AO4dteCxrgmrHrlsNrfHoTC&#10;S318uGnyMgZLXNkMhbgCmILE/cKtSt4QUPGcFaMMGvOasOoxybcrWYPSPrJgxd5qStsUii61KMl3&#10;DdgSDAtac3ed9bXPFFrW5FYeljSxIT66B7D6wUZ0eWOUyyP1Q/2ri9t1wqpbgNV+PeTrV4ovBW5/&#10;QeHGxhJdGLxJZVdgCy9CaJ62iVIppNinuigRIoqM8VD8TVOIVQ1WHWJlbLUpl4TuHVzu8+JLDQGG&#10;xjtCY6vG6FsUpyrc87Vgz2UlrLrElc1AfSxjbJ1UyCU0bjYseWWjrMRktS+AJaxsJSzRRQhbYBHI&#10;LiuiA/eah57XBVtyqcbWiS+1YMUUwqqzWVjtfF5YGcPV2rDklmqw6gthCyks0aVeWPHqhS25CGGK&#10;LhzXilRKLwXqE184ivILW4BZU34hdEw+3lL0FDMvvJSzlvBSjdtFrlajILasSC61WC1bRXzhoLbu&#10;lgDDFlg2Tl5eubMh8mIISzQpp1xO2SSU8+riCwerDxx3YK+BUHaph8qcFGWg9cGIxfxhPw9LCqgN&#10;Wz6opFx2KYclQHx+4ASOvPRRFENY0shGEMZkckPIZ2wEUkstisILC3b/ykWWUoTCi5D8c1YuTTc4&#10;BKJLFSp+nKe69VO6jll7oao4wP2gv5UIY38OKTn5QwiNrRbMXNxXrJxeUg+0D/JQvbvE6tqkvq4H&#10;1liLzxn7qoKC/JKHu96IE18cBSiO48YdOG7msdN7O+0nJ33uu3YLgVd+idj5v0bmzA0kl15AePI0&#10;3IkjUNlzGDOmMahNo1edRbsiizb1NHpMRzHivwBp7AVI48/T6zMQhc5gyDWLYVsSMkcYOrcfKqMW&#10;Kq0YRsMwfPZRZMJyZEJSJLwiJH0SZIMKTHEnwkzYsTjtxHTOgkREDa9TjJBfjfG0GzOTIRxdzGBh&#10;NoVsyp8/DSYTwux0EstLWSwtxDE/E8TifBjL89xpJHHMTsWRS4cQ8Flh0HHtc6eHmDA/HcL8uBtT&#10;cQNmE3rMxnX502jGqf2MDRNhDSKOYTjUrTCI90Mv2QuXvpn6zV0rI4bP1gGNZCdUI0/AIj/An+6S&#10;8QwQfRj3D2A8OMBLMGFbKzz6Q7DK98Ek3cvLL5wEE+SuS7F3I2TlrvvpwUxcQm1rsJxVYTIyBp+p&#10;DbKBJ9DR8CdoO/h1DLQ9gf6Wx9Cy+yto2fW/IeneQXFa4TW2UtkWRF1dCFq5014OwK1rQMLdg+mY&#10;COOhYf4aJE5U4E7zcOoOUc65U2wG4Da2wKw8gKi7DxNUNkX9jnBxbNw1Nc38VTUhO3etSyeizi7E&#10;Pf3IBDlJxoi5iQDleAJH5udw+sRxnH/yBE4tj+PIbIDmUYeApRN68S7qXwtS3gEkibSfu5IpfzJN&#10;zNXJxzZTn0S9D2K48xvQivfCoW+BXd8Eu+EwwjQG7iSaE/NOLE05MJEwIhHUI+o3IR7xIZGMwx8O&#10;w+UPIpGdxMzyMcwfO47JuVlkx1OIhJzw2BTIxuw4cYz6+fRzOPbsJcxffAsT564i88xfIP3ST5C6&#10;9C+IvP6v8Lz4zzBc+HsYn/kHeC79Gv4rv4H/+vvw3rgF942P+ZNeeN7lXmnPvEOf3fiI4J5/CN/N&#10;W1T+Q/ivvocQ1Yu98z4S1/8bwed/Bvviu/DMXkFk4S3E5l5BMHsaWnMI3b0j6O7qgUIug9lkgsFg&#10;gd7ogMHmg87phzmcRGD6KKLLF2lPvoGZi9cwdeYVZOaOIRKPweZQw+GQw+NWwu1SwuNSwWwYgkLa&#10;BKO2DR57LyzaZljVh2mdtMNraCYaETA30do7DL+pAXbVLpilj/Mih0NF61x9EG5NA3/VT8DUzAsw&#10;aR8nMHHyy2EYpDtorh6nudvDr5UsrTHuZBlOptLTGreq8wJM1DVAr73wGDpoD7TTXuhDNiBCJjCG&#10;lG+EvyIp6upDyNKGieAgjmaV9DqCsH0YIbcWfq8Tdk8QwcQkJhZOYmrpJCYXljG1sIiF5QWMT6SQ&#10;jLuRitqwNB3BsZk49TMvwUT4U19orRl7EdZ1I6hpR0jXjpiJuxqJoP0bo76HjM0IUU5i5g6kHf2Y&#10;8o9hivqXsPfArWqAYYTGOvQ4jKJdsMr2w6ag/UV58eob4aRc2eSUMyXlTNsIn6ULqaAMqZAaRmUH&#10;+toeQXfzgxjqfhzDPU9gqOsxjPbtgHxk77X/oXj9AxR5vyZMmWVTfJDntVI2LL6si/J21qZcgqkl&#10;wrBEjjWhfnGw5YgihXJrwmiD1df1wMVgCS4sKqUXjtr94J+zxsLDljm2l8r8bw+stu8+2yG+bCtM&#10;MeL+Y1UeeWMdrNRhxavKOnMjWaXYHg+rP9Uor7vlCPu5ib5eKkVcgJ6tRalw8gcA5WXDXK4C//yj&#10;u0Y1AWbNfpZAseriVglsmUQI9a1ubtcBq145rH5Ug1W/ErY8sj7Y47m31CXAvEl5epPyUDcU+y7B&#10;lFwKMGUI6l8FFOtzw8f3BaUCjFB4KYUpnqxCcarCKl+NyjnOU1aOKbIUqTihhQmNn8XbNVgpwxJN&#10;WKyKIpSHuhHUr5fVdu4BTOmFcrUWqyd8lFApqbDq5mGLLkJkq5TGrBQxiKsctSSJPEKZYsuhHGyK&#10;1ViF8awBKw93kbuZW8W1anySZ0VoUW6YO5tEILdU41opbOmFo/5TXzhK5RchQgGGLb0UYMsvbDiJ&#10;ZaOw5ZcC9UovRUyr3M5zlYVAbCkXXgoIyxBmHoH0IoTaKZdgWLIJk+vrhBVjHdQlXzBgCSBFWLIJ&#10;C5asstWw2v2YKbzUgj3OWrByWwOaSzaU73VSLgrkYQkFLOmlnE/z3PhiyS8cReGDJYhsEZS3AqXS&#10;S4HP6ud6HrboUg1BXyoQ5qCcUvmFlb+89EJrZJVS2aUA+wd5IbQWOShmNYRSSz2whIE/dFhCy2Zh&#10;tbOVsNqshDvBpDZMAaYatDdY8spWwa9R6vd6YOWGo/Ccva+ECOQXDvpusBPVBBj+PeG++QkCNz5C&#10;8OVfInj6zxFZfgOR2YuITD8Jd/IolI4JyJ2zMEROQxV8CsPOUxhyn4Mk8irkmbehnLwB85HvwvPU&#10;D+E4+V2oJy5BFjkHVeg4jOFF6N0xaIxGGI0y+JwSZCJK5KIKxL0iRFwiJPxypMMajCcMGE8ZkYxq&#10;EPBSWbcMyZgZ2ZQbmaQLM5MRzBJTWT+miWzcgVTUhOlxJ+ZnPJgatyGbNNDnBmSieqRDOoprRCyg&#10;g8cmQdCrxmTGieUZPybiel68mU1oMRPT8BLMcs5G2DER0SJoHYRT3Qa3rg1RRy9mEnIcmaa44VEY&#10;FHuhGnscFtV+KteGidAwsr5+ROk998N6lPtx3dyMCCeQ2Dvg1ByCbmwnjBLuVI1DCFG5gLkVflMT&#10;Eu5uTEVH+dNRMr4+ZPz9SPsG4Td3QjG0D30tD6O/9TH0HP4mWvf+CXoavsELMEYxd1rHYWq/HSl/&#10;H+KebnrfQnGbeWEl6e3j5Ze0fwCZ4BACtnY4dY3wUbs+cxts1CfuOqQktTUeGUOE6tjVB/jrb+zq&#10;ffAaDvEnhSS9PXz98bgEs1nKVdaA6YwVsxM+LMzEsTyfxdxklObOzl9vlYvIEbZ1U96aEHP2IhsY&#10;oTyPIBcaQczVg4CFckN98VMONJSTgdY/Qffhr6Cv9esQ9z8GG9WLBwYxkZJgJqektjSYyZgwN+7i&#10;xZupXAST42lMTM4gkkjD5g7AG4wgnkpifCKN6akkpiZCSEXMtLZkmE1ZcXQ+ilOn5nH67AnMLy8i&#10;M7OI+NIFJM6+g9xr/4TUW79F8I3fwPnyv8P7xn8gcv09RG6+j+A7nNhym/YHJ7x8Cue7HJ/A/e4d&#10;/rQX1/UP4LryW3jf+g08l/4Tzhf/Gfbnfg7vy/+M8KV/RfTSvyD6wk8RPfs9TJz/Hhae+wEmn7yJ&#10;4DjtDVMEHT0itHf0QyLTwGT3w+7PwJ1YhDdzHNbkMuzjJ5A4+Rpy525i8unvYOHF72OK3qcXzyGS&#10;ycHm1EOrG4JOzzECi1kKO61znboTKvlhGDTNMKoa+eu6IvxJLF0IUv65dRm2tdB7Wg/GBnh0B2mt&#10;74dFyl33sxd+fROt31Z+DXt03IlFB/j14NYf5K9I0ow9CvXoo3AbDvPiVMzdC5eBE224k3va4DV3&#10;0N9tcGhbYFM183j0HYi7RzAe5k6AkiEX5gS4IWq/FSl3H5ZSCtpHIlq7o4h4NIiFvTSnKSRz00hN&#10;ziM1MYvM1Bx/CszC0aPITeUQTwZpvuM4f2YJp5enqR8G2ltihCyDiNH+zbpFGHeLkeSEGEMXYqYu&#10;pBw9yNHeSLm64NNSbmT74FYeQtjQjoxzAFnXAH8ijF22n78CSdX/CC/BmGjvGsW7YZLuhl21j78C&#10;KWg8DJ++kf5ugFFB+8nQjYhXykt+GkkTJLR/RQO7eQlmoPMxjPTuhHhwVYB5f03YAstmWRFgqogw&#10;xZNitoNSuUXYbvkzIfxpOdshwVCfthNW/zYK11+W8CKkmvzCilcCo+9FPuBhiRvbS7mssh2w2r33&#10;lAgVW8XrfziUCBtvbIBV0SMfi9XGRikKJZvsYzVW+76NsNplcYnNqgQjhMpXgymLbCGsNuuBFWvD&#10;UA42zOW1+IjK3U2oTRbMvpVD9TfMLZ7NyCWl3K4BqzyrTxy3StiS/pXJF2tSR9/vB5jSC8GWW+ph&#10;Zfx3Bep/OUwZIs/nW37h+Pi+gBNKWMJLgWLOb9egXHoRwiq/Ca5UwhZc1oLGL+TtOqGyLAlFCEsU&#10;+aIioZwIYcsqpeRFlLXlFxalsdjiC0c1+YWjRMS4WmBFlFgHQsHi/kc4ViGssncHVk45WGXr4lol&#10;bOmlwIr8soKyAFNwqQeW2LJRVqSXAtdKYcku5bBkFxZs+aUUlvQihCW6lMMSWtYLW3wpkr8ihS27&#10;CCmKL0Ju57nKokxyqSK/5MWXGgIMxS8XYFjiCZPrm4AVbw2YIgbPnZqwhY8CbOGkPlgCy2aobMO+&#10;CkN0uV6Flefs8bKobJeDmWuau9pQzjfIWvJLAbb4ImRFZuBeCaYM8TklL3uw5JBNQLlai/UKMMYC&#10;JXJLvVCbVRFKL0Xy+eHElwKleauUXziK0ksB9o/xLGgtclDsAuVSS72wRIGNQXu5Jqw69ydscWTr&#10;YLW5Xlhx14YtvLBgyi614NbSNsCvU+r7emDli6NYhrWninDPhQKMnXDQd0MehgBzk7sO6VO43/kM&#10;wZu3EXj5l3AeexeOiWfhyZ1BdO4cAuOnofHOQhU4CufUK3DMvgXd+JvQT9+E7cj3oJr5Cwwmr0E5&#10;/5eIvPxrJF//D4Se/Uc4jn+Hyr0Bc/YFWBInoXWEodJyJ1SM8j8Qh5wjCNiH+CuRsjE9MkQyokHY&#10;J4VZ3wO1oh0O6xgySTtyKQ8SUScmcyHMTkQwmfEhl3Ai5FbCYx1BMqTEeFKPWEAKl6UPLnMfPOZ+&#10;BGxDSAcUmIgbqIwaaWpjKmvDdMaCRECGqGuU/0F+Jq7hr2KajukwlzTRK/XFI0HKM4bZhApHcjoc&#10;mzTgxKwJ49ExGBV7YZDvgdvYyJ9mkvP3IWpthU/fAL/hEMLWFiTdXZiMDPOnsHCSjEm2B0bJbviM&#10;eekl7upC1NGOlLebygzQZ1307BB/ZVLY2o6QrRtmZTMkA3shHdiHsa4dGGh+GEOtj2C0/WHoRvfB&#10;o2ulch28/JIJDiDp6+WvqOFOeuGuH/KZWhFxdNHn3NUy3XDpD8OmbuCvquFOgAk7ezAeEWEyJkGQ&#10;4uhEO2CQ7ESI+j8RHsJcQoTFrAxL42osjFN+0iqkI1IkQhJkExrMTjownXMi6qd5sAzBbx2A38yN&#10;gxMsepDxc+LLGBK+QcTcfQhYO+DSHYaH2g7aumBRNkDU8wj6W7+BzsavoKflazAqD9JcjWAyJUM2&#10;LkI8MIaYj95HrZifSGBxdgpLC8uYmT0Cly8OmdIAlUYPh8OKWNSL6fEQ5id9mEqZMZM04Ni0Aws5&#10;KxYm3ZgddyIR1CAWMiOeyyJ54kVMvPoT5N5+D9G3PoT/8vsIvv0+Iu98iPC7HyLw7kfw8lcc0XfL&#10;u7SfuOuPbtyGlzvt5cZ7cF36d9hf/AV8L/8znM/8PXTH/gKa5W/BfPzbsJ/+Nrxn/wypp/8a8y/9&#10;CCde/xmOvvpDTF74U8QWX4YzdhQybQDDIjPEShcUpig0nhm4Ji4gceothI6/Dtv0RfipbPLUNUxc&#10;/C4WX/4h5p77S0ycuYz04hn4EzHorWpIVUMYHuuESNQFraYfWnUXVPImGLQtcFt7EPeNIhuWIE3z&#10;wclVaVoPKW8vrcEOXnIKWfKii3HsCV76cCoP8CfAcKeb6EYfgXLgAVq7T9CaovVtOgyzfBdUI4/w&#10;AliA1io3n25ab35rJ3zWLth1LbRHGmEiLLSGrcoW2FXcaUWckCVFjvZcNixD3D1Ma5LWKHf9UIw+&#10;C4gRdozRd4MSiYgHU1PjGJ+aQTydgz8ShzccQyyTw9TiMtJTE4gkI5iZH8dzz5zFuVNHkQo6aJ0r&#10;aP2OUMxhpFwiZD1SJB2jiFkGkHENYTJAe57bD5ZW2KR7oB14FPqhJ+CSNyBp70PWPYCAvpme7aV8&#10;cALMw1D0fZNy8CiPeuhRGMQ74KU9FudEIgt9T2kaoZMeoDG30HeSGJmojtawCmF6b9N3QzayH8M9&#10;O3gBZrR3FyfAvM8UXgqwxZUiqjVg1ankAwGCz1+rD7bgkodVXii7rEVVCWaV91dhCh0r8JKLECq/&#10;nXAiyXbB9b8+4YUjX56VEx5GfA7WmPLkJZiNiDDCuuuD1Y+thtXuRmHHZ+WkNh9uKfdSgCmVPdYH&#10;K141WPWZQsZGYcUnWH0RwqqTh4tZ1sb9hlB4WW9/L9UHU4QRQrE+7zBllwI0xk1zeT0IpAymuLJV&#10;UFsb6iPVXUEsQPh5Vd6spFKGqI/VGHzs2wwKz9bDrUr400y2Wu5glfvDRUQ52Sjs/Nai2K5QdCnn&#10;8y++VOPje0JeLGHnughXpgosmWQV7lkVqG5dsOpuCSt9fLs2olpQ/c+19EJjKBdYNkKplFIdloyy&#10;eYSyi5DKsqXCi5A7TBFjo1SIGZ9DWOO6F6z26Vr9sGWXcqrIL9VgCi/lsESWTUJ9FcISXViwRBcW&#10;LNmlHJbwIoQluwgpl1g2TuUVR5XySy1Y0ks5t/NcZVFNdGFxuxKKW8BSAltAKeH6FsNqg2BKGBXc&#10;qYAterBgyx+bpSiuVFKP/FJaZ0Vqub5x2GPnKG23KjRHbOGFRV5oWT+frCIUC1iwxZcvNpzIwQsf&#10;Nz5dA65MKQUBREj+Gat+LT7bPCWySx5TCeWn9wihvq+TUulFyEbElzz5H+gLFNdtvbDkgEpof24p&#10;rDbuP9jiSJG8/MCGVb4WrPYLsMpvnkrRpR6YwkstuDW2RfBrlvpenfL9wOjPCuXl1tpb/OkvRFGA&#10;yZ8Ak88l/dvGwZ9q8Rnxe7jf/T0C9Hfg9V/DceovYJ56AbbxswjOXUBo+gIMkeOQB09Ck30Jhtmr&#10;sBz5c7if+jEiL/w7nBd+gbGZ72Bg4tuwP/0LpN56D+k3f4fAM7+AceEvYJq9CfvMqxRjDjKdCRJx&#10;P/TyHlg1vXCZBpEKazE/5ebFFE6ACXjE0CnbIR5pgIHKJKNWzE5GMTMRw+JMGgvTCf4EmHTMCo9V&#10;BIumGwHHKOJ+Gfz2Idj1XfDZBhBxjyLmGUMuosRs1oyJlAHZhA6pqAbxoBwRjwhh5zBSfjGm4xpM&#10;xTTI+OWYCKv5q5BOTDpwfNKC4xNGzMflyPmHMJuQYjYpRcjRiQB30ourC3FXJyLWFl58CZoPI+Pr&#10;wUJKTDEUWM7lmY6PIentRdTZgWygH3NJMSHBVJQTZAYwHh6gz+m5vQVB02GEzNxrO+zqZmjGDkAr&#10;auBPg5H174JiYDeUgzvhpGcBSwd/VZHf0oS4pwthRxf0kl2QDz4Ms+IAAtx1L+4+XoDhTnrhrjHi&#10;rjyKeweRC4swl1bhyKQeizkNEt4B2DUH4TEcxkxCQv1WYSlL/R9XYZnKzKQUSPpHEHL2wW/rRsw3&#10;jMmUGlNpLp9imoM+eExdcGha4DV20Fj7+etuuHZingG+3ZC9G07dYbj1zfSeu1KnEzrJfkhpPMNd&#10;j6C35euQD++g+F3IhEaJMcR9Ywi5JAi7DZhIxmjuJ5FJTSMUHoda54ZMaYLN7kIk5EM0ZEc8ZEKC&#10;5jAZkGIySrlPqGhOuXnTUK7F/Ck06ZAUybQH8cXjyD3/XYxf/R0S9N9SYfpv/tC1DxG88SH8Nz+E&#10;993bcH2LviO/9XvYaI/YuD1z9QN4uFNf3vg3WC7+CIYz34Pn6R/Bfe77MB19B7ZjN+E4chXm6Rdh&#10;nXwasaOvY+m5v8CZ1/8OR17+HnJPvYvsqbeROfIaguknYfHMQmbKYFCbRJ9hHOLASTgXLyF05jps&#10;c8/DkjuHwOzzyJy+htln/woLL/4NFl/8K8xfvIrs8pPwxhOQaFXoGWjH0FAbVKo+GA19MBt74LJR&#10;zj20xrnxBsQI0t/c9UQRZw9/OlDSQ/PobKd12wyX+gBMop0wje2EXb6P2AvD2OOQ930d4u4/oTX3&#10;EKyKPTS3h/mTgnTiHTBId8Mo20vrczdsmiZEuGuPHP3wWnpoH7bDrG6lz2kdExYlvVe30xod5vdl&#10;2DlE80/rgcrF3EO0/5S0RsXwWbg9PAKPXYt0MoxcLo14MglfMAS7xwt/NI70zAwSkxPwx8KIpaJY&#10;XJzBseU5TGcjNE497c1RGietVQ7rCALmIYStQ0h7xzDOXcHkojVM69Aw+gRk3Q/wGEZ3wq9vQYT2&#10;lFfXCLf6ILzaQ/yJONphLg8PQ9bzTeIhcEKMhcYetrQh7uBONeqEXdsKu46+C7wS2hcmzGStmKLX&#10;REAOs6YD0uH9EA3sWVuAKZFRON4ooqoFla1FRdzN8NpGYMsutWCJMBzlEgwvwmwAtrRQH6x42wnf&#10;LlN24eCeUbk1BJf1UD7eIiz5Yw1e3wjU1rbCanMF1hgqoBh1w6qfZzvllwJbJcCwZY77kDc4blVF&#10;Wgesejys9tYDK+YKrH5Ug1V/O1hXW5c2BlN+udtQ/9eEVW8LqRBH1oIlVdSNQM5gSiybgeKvo3/i&#10;VUrFFya81HAv4KQI1udbj1Ck+BI2rLxVUim1bBS28FLOSv/eysMSMUrFFw6qVw9MAaIMVr17xsd3&#10;EU5kYeW7KLnwfWLlbBWKw4RV9j7iberjCkzBZQ04gWQVGm81WNcECWHV2SysdljyymZhiS5CWCJK&#10;OcITWVjPN0t18YXjDlO8+JK7wLV7xTrEFxZM+eUTqHhWxJWtgPq6HumFQ329DrhyBEt2YcGSXoSw&#10;pJcCbJFlo7AEmCJs6SWPqQKW/JInfy2RQFipkFlYwksBRnmKUSq8sGALKTzXNwZblthK7sDGQfms&#10;D4boUQelcsr6YcXkqChLY2LJLJthQ+OnfhRg550FS3CpxSdMWPKLEJYo8kVlVeq48ekK3PutoBCP&#10;JbyU89mWYGKxRQJMSd5ofNVg/fheDeGP8jWhNlmsCgXUbn3Q/txyWO1sFlY766U0ZqU0koclvNSC&#10;FWOVm3eR1XYrxZZK8rJHHtbzSqlky6F9VmB1DVP/15JehDDjrsAqz0JYhxv36vVHRD6f9G8aD833&#10;zc/gvPl7uAgf5Tx05XfwPvsTWI/dgHn+Zdimn4Vz4mnoYmcgj1+Abv4KTMf+DM6nfgj/8/+C8Bu/&#10;Q+j196B76ucYnP0ONGf/HuHLv0Xizffhe+5X0C58D4rcTeiyr0MXOQKJ3oHR0WFo5EOw6UbgsYkx&#10;nrJieSGImUkHYkEFXNZB6JStUIgPQ6foRsirx+xEHMuzORyZG8c8d8VNNsALMD6HFEZVF0zqLjgM&#10;/XCbBhFyijAR02I2YyR0mMsaMJs1IhNTIxGWI+IT8aJMwD6IqGcME1EVFqjsQsaEmbgW01Etjk85&#10;cWLSjoWkBtNhMf+DeczWgZS7B0lPLyKuTmSDg8QAf1qKQ70PdsVuxBxtWM7KcGpWi6WsFDOJUZyY&#10;VuPIhALzKRHm02L+/fFpFZZyUuRCfYi72pFwdyBBr3FnG3K+bmS9vdRmL8Xuhl3dBIP0ELRj+2FR&#10;NMFn7ELA3I2wvRc21UFoRI/DpNgJn6UJfksr1KNPQNz7EEzyA/Ca2nkJJubuRyY4inRgBONRMeaz&#10;GiyN63Bk0oCTc1bCgpmknBdlUsRUnMbs54SZPsqPGJNxGY2Z8mtspxxztFGeOZFkDDl6ngmLkKU8&#10;RZ0DvPwStPYg5hqkeCNIBUb5ulHPAIL2Htg1h6nfjXBom+ExdsKmaYVB0Qjl6D4MdjwEaf8TcGq5&#10;k2sGEHUNIeTg5moMIbeB5jCCcDAKm9UPiy0CrSEAg9kPry+EeDSIUMACv0tO62IIUS/NT3gMCXpN&#10;eAYxGZFgMjSCifAAjUeCWFyP4EQWiXPXkH7z10hev43ItY/gv/ohvNc/hOfmLbje/RiOb9O++vb/&#10;gZWTYDgB5u0P4Ln8X3C/9AtYzv0Q1qf+DoHnf4bQ8z9B8Jm/ReL5v0P8wnfgof1jjR+DK3kUmaXn&#10;cOTidRx5/lvInb6MxNFXkFp+BfG5F+BNPwWd/yhEziUMOZcxFjgDw8xrCJ55B77jl+GYvIjg1EW+&#10;fO7UNcw/+5c49tqPcOzlv8TMmVcQzExjTKVF/3Af5PIBGI2jMNM+sFn64XUOwUFrxW7ohNPUDauq&#10;hdbFIcr9Yf4qqqC1FUFLC7z6Rv7UF4t4F38qCid/OFUHYBLvgHLgIYi7v4qxzj+BvP9BmGRUhtad&#10;Wb6P1toOmq9HoBzeAQd3GpFzEF5rL3w2ats6wF8J5Db2wm3opTbpPb1ypzL5LAO8GGOQNcKuo7Xv&#10;o/UWkFH9Edj1vdDKOmFQDyPotSAW9SMSDiIQCNA8+xFLp5GankZscgK+RAwOvxcuDydAeZFN+ZGJ&#10;Wmm9iBF0iBBxSxHzKgkFYh4ZrQUx7TFaU6YOOGl/qAcehrTrG5D1PAj14KMwSXbTPt4Hh3Iff8JL&#10;xEo5MrXAJt8P1cBjkHZ/E2Pt38BI61eh6HsYHm0Tkm5uz4wi7h2ldkTIRNSYzpgxlTZhkruOLaqB&#10;y9wPtbgRksF9GO2rJsC88X6J7CKEKbzUguKtBVNs2VY+KPJaNT5cofTz6hJMpQizURnmiwwrRxys&#10;skLYMgdB81mXSLJpytvaKlht1QMrVhmsfPFQ/TX5cMtZFWFYMsbdghdSGLDKbgV8/FurlMsjm6UY&#10;u9BWLYTl2fE+7/Bju7R1sOSQP2RKpJcCAoFk6/hoC7hVN0XxhYMhuxR4kw1bevhiI5RAvoiw5JPa&#10;VOaoCKv8xmFLLwLeojGUIRQySp9x5WvAkB1Ea8Cqc+9ZEUmY4spWQe1UyVn9UJwKWOXuD0RvF2CL&#10;LbUokV6qwJRP7iZcH+4S0qtsZOVQ2QopZZ2Ux6gFX4farQVTyviSu8e1e8EmxJcyVAVW5ZcCdzYP&#10;9XVdXC+TXNZAU4DqrgVLeinAkl442ALLZmGLLxzF641qyC803lVWPsvLLtXIyyslMAQXixAqs3E+&#10;ZnO9ErYEcXcQChq8ACOEcloJlSujQj6521DfSykVV7aUGnmogM9pKaw5qIQluVTjk5qwxBchJcLD&#10;Fxxe8rixHXxaJwJhZdsQtHe9HOrrCqz8VEBjKwov5bBllwKsH+XrofjDfanYsT5of/5BkR93URYp&#10;wpJb1gMfp1xKuet8ugbctSRC+aUcKiNAKIdsJ9x6Zu2Z8jUvhBWnHFY9IcKyhTFz4ouT4CUYfl6L&#10;a4d/Tnninrvp35TAtVvwX/oPuF/4KVxPfw/2EzdgmX4F+sxzMMxcgu/i9/M/9r/8K4Re+y+ELn+I&#10;EP2/uOPV/4by7M+gu/BzuF/9DwRf+0/Yz/0cY5lvo9PxIgacZyGyT2NEacPIqBgKySgMqmE4zBKk&#10;4hZMTbiQ464liqjhsQ9Dr2qDUd0Fu3EUQbcBqYgXU5kEFqZymJtIIpvwwO9Ww6ofgVrSDvnIYajF&#10;3AkMA/yP3VNJIxYnLDgybcVcVo9cTIl0lLtqSYlUWI6gcwguUze85j4kvCL+BJijk3Ycm3JgKWvB&#10;YtqIKSo37h9D0tGLkLEFGU8fkq5uWOV74NQewAR3vVF4CHFnJ3yGQ/DQZ7lAL45NKLGYESPt60LC&#10;046pKHe6SzcS7naq08+LL9zzyQgnzzTDod4Lt+4A/MYGBEyHkHK1Ie3qRILiRu1d9KwFFkUDHJom&#10;RB39SHqGEXVyJ3l0QiN6AqPdX4VW/Bg85sPwW9qgl+6BbOAx6CUHYJAegHL4CZipvsfYCpeuGSnf&#10;MPVBR2Om8UXEWMzS2KcMmM8oMRkTIxfhZBYRom5OQOlHinIQdQ3Cqm6CRrwPBlkD/95t6uBPduEE&#10;kzi9ctfrBC09cOvb4DV0IkDvOYmFOxXEa+7ky7sMbbBr8hKGSXYITl07HIRZ3QzV2H4MdzwMSe8O&#10;GMWNsCvbKFYXjasHLvMA3FYp3HYjjAYj9AYHzNYwTNYYHK4k4vEsZri1MZPAZNaBeEiCXEJE8z4G&#10;v60DAWsX5bKX8sedXNODaGAQPr8MgXQUybOXkHnjF0hefR/hK+/D99bv4L32Ptw3b8H5Lv035bdo&#10;b737GazvcPvpY3iufoDAW79B4JVfwfvcPyLw4i8Qe+Nfkbj0b0i/+SuMv/lLjL/yYyRPX4UvcxKu&#10;0BQimSXMHH0aR8+9hpnTLyI+fx6xuYtILL2A8PzzcE0+DWP6PPTZp2GbfQWBkzeQvvgXiD95A+6J&#10;83AnjiOYOY3k4ouYO/8tLL/wfSw/9x1Mn3gZjkAawxIlRFIRLFY1XC41LOYR2CyUd+cwdKoWSIf3&#10;0j6hnCubYZA3wklzxJ3GE6L1FbZ3Imhug0tN8yrZDZeS1qLuMJzciTCSnVAPPwxx99cw2PJH6G/+&#10;I4x0fBXS3ocg638Eop5v0pw9wEtLdprHoGMQHks/3LSvOAHGZxtCxC0mJLQOxEgGFIj75HAaeqEe&#10;a4B8eB+MylYq30/7sR8+xyi8dhHte+67QQyfU4ugx4KQ34VwOIBEMoHM5CTS83NILswjNDEJmz8A&#10;nZk7BciISNCGZMiEgEOKkEuOdNiA6YwTMzk3vdoxHtMh5hiGS9UE/fAOyLup713fgLL/YagGH4Vy&#10;8GFoRx+FWbKDF9o8uoP8aTAW6V6oBh6FuPNBXoDhUA8+Dj+t55RnCEnvCO2DUSR8IqRCcmQiKl6E&#10;4eSXBK0zq6YDsqF9GOvdhZHuRwQCzBtFWOILR6Xg8sEqagEV5Sj+WrBFle2C+rgGRQFm8xIMB0vq&#10;+EOClZNyWPXKKRE5aC7ZfLAhZGtCfWDA7kMprHrsNkph9ZMVf30wYtLa3W4BhuOuCzBMEaQKrPqb&#10;YTX2LR6WsFHCpRVYz76kbiSUw62GJYP8IbP9Aszdo1R+4fiIzZtrw5YfvuRzyVu3a/PmvYctv3CU&#10;Sy55KgWYQvkqlMkOvPCwyscMhM9LYcW6N7AEk62E1eZ62ep42wM/txsUYFiySzmrcgjl4a4gbPMe&#10;UJf8UsaqhEL1NwtTfhG2UQUFzx021zYAK86X1ER4tQ8zp1vKJk99EbAqvgipkGA47mwM6u96KJdb&#10;1mJVfilAMWrBEl84WOJLAbbAwvHJBuHqsuUXjmoCzKr8wkFjFWKmz/Kw5JcCt0tgiytbyceVXC/C&#10;lh/uLixJo7oE83GlfHIvoD6yYQgrDBwCWM/XhPpQIbuwoD6xYM1DJSzZhQVbfBHCEl+EMOWHLyDb&#10;J8BwfFoHLGFlqylrkxdf8rByUhUaE1t8KVAqvAhh/Si/FsIf7Uspl1vWgr6n/iDhRIZKyoWWdXEz&#10;D1tKuZt8ugaflUL74H6QYLh1XW2/lK//AnxdGlMFhWdlVNQVIByvg3CuvHJwa6OwZ/LP8wKMi/5N&#10;8Vy/Dd+1Wwhcfx+Rq79B8OV/gPPkn8Gy+DZsx99F4LmfIPDSP9Hn/wr3i/8G24u/hueN9+C/cguO&#10;1/8bphd+BdNzv4T5mV9Ad+rHEI1/Gz3el9BhWEKvJopBuQkisQIy8RhkY33QKgfhsksR8CkRj+qR&#10;SRgR9Ihh0XXBbhiA1yZBwKlF2GPDeCKC5dlxLE6nkUt64bHLoVf28gKMXt4Fq2YAIacMEzEDphIG&#10;zKT1WJ6yYjqlQSYixWRag4UpM+YmTEgGpfwpFS5jD39tCXciRS6sxFzKgHlOfomqMB6QYDYqR9o9&#10;gKChBRP+YcQdXdCOPAaTdCeSnh5kA4OYCA1hnDsNxt+P+aQER8cVyPi6ETAf4glZG+Ex7INLuxtx&#10;Vwtmk8OYjPTzJ764tQegG30ERskT8BoaELO3IuPuRNLZhqCxkZ43wKY8CKf2MOLUD+4kE7u6ETrR&#10;btg1h2BW7IWK6puUe+AxN8Fnbaf3ByEbfII+3w1p/+Pob/kqJL0PQzO2G3rxXiS9wzg6acRsQomZ&#10;hAILGTV/+gt30stUgvIUl9KrgvIoR9I/RrnphcvQRTk+jKHORzHY9QhkQ7up7cP8SS/cSTRhG70S&#10;bm0L7MommOWNPG59O/xUxmXsgNPQAb+tFz5zD38SiU3dBifl3qJq5U8CEffvRHfT1zFCbWjGGuiz&#10;FprTTjhMVN7YB6thhNaKHn6/H8nUFOLJOQQjs0hllrC0fAonTxzDmZNzOHUsTutDjkS4HyHKpYW7&#10;xoY7dUbRCJP8IEyqBpj1zbBYBxBI+jD+5IuYef3HyL7574hd+ncE3/xPBK69T3vhQ9o3H8F5k/57&#10;8d1P4HyH9seNWwhfew/JK/+N5Gv/gvhL/4jEK/+EzOVfYfzqrzFx/d8x+fYvMfnaj5B76iqikycR&#10;jE0gnp7G+OwxLJ26iKXTzyAxfRze1AK8mSPwTZ6Cd+oMrJmTcIw/ifDyi8g8+RbSZ6/Bt/AidME5&#10;qO0JOEJTiE0/idTiS0gdeR0ZIj7xJHRGL0bGFJDK5TBbtDQuJfT6YdgtI/C6RDBQDhWiQ9BIm2js&#10;tD4ULTQHvfx1SNzVPRF7N6KEV9cEm3QvXLR+3GrKkWQ3tKOPQT1C893/IIbbv4KBlv+N/qb/jb7D&#10;f4z+Zu7vr6G36U8w0P4g9DSHXks/PNzpLrR/bboe/mqydFhL+09He06FRECJoFMEo6INYz27MEqo&#10;RDQ3+j64qL8R+h5IRo00d0ZE/Ea47So4bGp43FZEoiFMzc5gYn4RueUjyJ44icTiMlyRJAw2GxxO&#10;G6JhB4IuNa21YfjtEiRDekxmnJifDhA+5GI6eGnPG0UHoKU9oux9BMq+h6HoewTSnocg6fkGFAMP&#10;8XvSIKJ9JXmcPwVHM/QopN0PYqT1axhrf4DKPwaL9ACCpi7as/38PvDSe+5KJ6+1j7+CLeweRTIg&#10;Q8A2DK24EaLenRjpegyD7ZwA80ap/FJNgCkKLR+sIpRe2AjrEa/fL5TKLpV8WIJylQ9KUBR4rZRa&#10;IgyLcsnj8wJrLJuF1U4JNH8cbLFjLdiSyfop9mNjsGLWAysWG/b4hXywBh+ujzLRpRpbJsAIxZU6&#10;kNagojyrvY2wEo8laZRwqYhMgPBzZr0vKaUsZ5IvWTcs2aUml4siyeeJSulFyEelvPkRJES57FIN&#10;pkzxJZ87xG/droApwhR4895QKb8UEIou5ZSXLaNMdFiVHXg+3kKEce8mrL5sFaz27g6sedtqKtqt&#10;U4DhpZarAgqflcESQ5hQru8neWUrWI/4wsGSUe4WeemFIb9c+5J7gVCAWQ+sWAWK5djyymZgii/1&#10;wJRjOO6UQv1eD/xVRtfXR4X8IoTi1Su/cLDEF45V0eX6FsLFo7gs+YWDJcBUFV+E0PNaIkxRRGHJ&#10;KtvJSrtM0eHewBIzWFTIJ/cDXL94GHIKA6HwUg1WvaqU9Wc98ksB1pyUwpJdymELLyxY4osQpgRx&#10;l2H1q4TVH5PXDydzsMWVrUIgnVSFJaxsNcX2zOXUIcHUl+vSH/P5H/RvMuA+r0H5D/a1EUoutWDJ&#10;IV98CtfZ1CO/OBmsPr9ZHbacst18WoPPakP74V6KMNwaZ+0VIfxeoLEUYMkv3FhX/6by9SAcY0F6&#10;KRdgeCgmfwXSO/krkFy8BPMJPPTM/+5nCH/7E4Tf+i94LvwdbMe+BcvxP4X7wg/huPAjmM/+CNrT&#10;P4T85A+hPvePcL72G/ivfAj7q/8J43P/As25n8Fw9qcwnPxbaGduYsC+hB6VByMKA5QqPYx6HTRK&#10;EYxaEWxmMRx2KRJxEzIJE38KhEXbDYdxAD5OjnFqEPZaMZ4MY2k2i4XpJCZSPoQ9Gth0g3AYhpHw&#10;azGVtGFh3Imj0x7Mpk1I+iXIhKVIh8SI+oaRCosxndVicdqKqbQW2ZgK2agaAfsIPKZ+xDxipANy&#10;JL1iJLxjyPrFmEuokPYMwak6BL++BW5tI/RjO2CR70XQ0oaQtR1RewcSzm4q14fp6BiOTagxERpA&#10;xNYCr+EgPPr9cOv2ImBuwGSkDwuZMUyE+xB1tMGrP8SfKMPhUO9H0NSEjKcLKXcn/Ib8M4uck2cO&#10;I2zrpjjNGOt6ECOdX4dRthcO7nQK9T449A3wmJvptQmqsV0Q9T0KrXg/f1qLYmgHtKI9/GkwBsl+&#10;/hSZpaweR8aNODZp5k+DmYxJkfQNUc4GkQ6OIhMS8fJL0D4Ap74bHssw7PoBDPfuRkvD19Db+k1o&#10;RAfh1ndSv3oRd/YjZOmGS9NC/aUciQ7AKD1E/aMxmnvgNnXDbxvgr5zyWwdg13TCqeuBTd0JvaSR&#10;Pw1E3LcLfW00tr4neAHKZRuBldaAzTwIp30MPg/N8VQap06dxvkLz+PM2Rcwt/AkpudOYWH5FKan&#10;JjE1EcaxpSDGUwpegAlSLh3GZlonhKoJJsUhaCknGkUjjIYueIMGpBeWMXXxOrLPfQ/xF36C+Ou/&#10;QvTKfyN47T34rn0I77Vb8N34CIHrHyBE+yHxxq+QeflnSF78K0Sf/BYiZ7+F5HPfxeTlH2P27Z9h&#10;5vKPkH32W4guX0QgNY1wIo1EZhy5mUUsnzyPE2efRXbmKBz+BAyOIIzuCEzeGLTOMHSEPZRFILeE&#10;0PQZBCbPwBqdgSWYRjA7i8jkMnzpo4hMncfUkZeRnToDiyUIiUQDiVQBrV4DrU4OtXoYZsMo3HYJ&#10;bKZhmDR9MCp7aD10QCdpgVnRBpO8CXpaI3ZlI3+SiZvWuGlsJ4yjtL7Fu2EQ7YB65FGoCPnAN2nN&#10;fRVD7V+DiNbfWOeDGGr9Oroa/jea9/xfaDvwvyEZ2AWzqg1mdQfRCYuGk0FGkQxpCC3CbhncZuqX&#10;ugd6eQdGevagv+0JSAZp7drEiIcMiBHxiIWwIuQzwmZVQa2RQK1VwO5yIT0+hYnFYxg/dhpTZy8i&#10;fewMvKkJWNxe+AIeJKJuOE0SWNX9/DVIqYgBExkHfypQLKSGjdayQXaY9tVhOBSHYRbtg3pwB8Sd&#10;D/HXGo20fRXy3gdgFD0Gm3wXj0n0BFT938RY29cw0PjHGG19ALrh3XAom+Dh1re+gxe9HNpWWs+c&#10;tNUCm7aNP7mIu77LZeihnDfS+t6JoY6HMdj+cKUAs3Xyi5D3ee4fEUYou5RTKr8IWVOEYSAv4f11&#10;wwsNLBGkBiyx5PNGyZgKedgyWHLJ/Q5rHJuF1U6BD7eUgijDFEWqsSqQ3H2Y/VkHpfFWBA0GQuEl&#10;z0cCWM/LYMT8g4RywaJE8LjMoLzMl5TAlF4KUP6EsEST9VAeb7Ow2uBglS3y0SoSjjfZsMSXclhS&#10;heitOmHV/ZK7ivitj8uoFGIK3HMJhtpms0755QqbvOzw8TZTaOduwerDVkCxV6WQLaCi3/cRJX2l&#10;sZexKrZcFXKnBMnbBdhSSDnSDcKKdT/BSy/XVuDeV4Elo9xtmPLLtS+5l7Akky3h+gZgxRHAFFu2&#10;lRrSS4Hr64MpvZRDcTcswFB9DqbAUoZhI1AbteWXMgGG+lJTfmHAn7RCcapTlFSsZQifbQVWao8t&#10;OtxdWDIGi1XJhPq9JQhjbhqBjCKAJbascqMKjLKs2EVW+sAYY73ySwHW/JTCkl4K5MUWmwCh8MKi&#10;RCZhwBIitgJWWzW5sfVsVIApnIRSjdLyRfmEDUtY2VrMPGXiSwkrfac8V50bel6blR/uOW7WgaA8&#10;68f6+ilILrVgCyJfdMoFGKHwUoAlvvDcLIUlvxRgSyrbRV7+YPNZ/dCeqCXCsNfa5uHWe7nwwkP9&#10;L1C+V4TiS4Hysa8+o1jlCMfFURBe+BNeSv4mKDeOd34P57v/D1yE853/Q/PP8RlcFN/7rd8j8O6n&#10;8F3+T9if+gEsy+/ATLie/Gu4z/8dLKe/B92p70N3+odQEIZn/xm+tz7gsb3yn/T3L2F77pdwXfwZ&#10;PKe/C2PmPNTuJJQGC5RKDcxGPaxGFRwWBZw2OdxOBaIhPQIuGcyabugVbbBoeuA0ja0IMCbEw05M&#10;ZsOYGY9gPOFC1KOFm3tul2A6acXRGS8Wxh2Yz1kxlzEi7uVki14EbISjDxHvINJRCRYmjYQFM1kT&#10;5qjseFyPZFDJX48yGdchFZAg6hpGjMgGJfwJJ2b5QWhHd0EzsoOHk1KcGu6anoPEAVjpb6tsHyK2&#10;DswlpJiJifgTYYIW7kfy/fDo9yHlacd8chjT0UF634WguRluzSE4lPv5K1assr1wqvbz4gt3EkzU&#10;3gaf8TDsKopPbXCnwJik+/OnuYzuhEvXBJehGTbtQVjU+2FS7oNy9AkMdT0A8cATcBo7EXIMwGPq&#10;gs/cjSCXC0sPYs5BTMdUWEjrsJDSYjIqRSY4irCD8m3gTpGhvtl7KHY7bBqaB3UH5U+OZNgCg2YA&#10;7YcfQduhBzHaswNGaSMCph7qaz/c2jZYFY2wqprh1HXAb+mD19xLMbvgIHzWAUTcIpqvUbj0fVSu&#10;C1pRE5TD+6EebYBm7BDG+nZhdGg3nM5RxBMWuDwquLwqpDJu5MbDmJ4Zx4lTp/DU+Wdx8vQF+mwR&#10;ifQsJmeOIJPLIRl3YW7KgfG0ApMZCZKRYfhpXF5rN78G/NRPB+XCqGuDXtcOvXEIdp8T4cljSBx7&#10;HYmzf4bEc5wE8y+IX/kvRN/+LcJv/RbBy/8F/2v/At9zP0bo3HcQO/U2oosvIDRzFr7pE/AvnKbP&#10;nkP63GtIn30N8aPPIj5/Crn5ZcwuLWNmYQm5qXnMLZ/AsVPnMTG7CH8oRuMLwBcIweF2Q2MwQKXV&#10;wubyIJwcR3LmOKZPPIfE3Cn4s9Pw56bgiGdhj04it/QMjj91BUdOvYx09iis9ii0egdMVgf0Jj2U&#10;ijEoZP3QKgagVw3ApB6CVTMEs7Kfct1Ca2gfxrqegKjrUWiG98CpbIRbdRhWyR4YRp6ASbQTJsku&#10;Kvs4ZAPfhKiX5rv7AYi6H4K4+2GMdT6MwZZvoG3f/8Shnf9fNO/9Iwy0PQzFyAEYFK0wq7tgovl1&#10;mYcR9SlpD0tpDsbgtozCYRqG2yqCYqwZPW07MNizD3azCImIBcmYDfGoHaGQFX6fCVabBhL5GEal&#10;Y1AZzHAF4whnZxGdPYbxM08jc/wpeFNTsHlCCEdC9B3ipO+NYTj1g0j61ZhJ2zGRolguKbTydqgl&#10;tJ+0nbQXBmj/0dpUNkM9sAvDzd/AwKE/wVjbN6AZfBQu2odB02Eej+YALJLdUPU/ipGWr2Gk+WtU&#10;Zyft1RZ4tB1wqdt4ucrCSVWyBhgVh2hPtvLiFyeQuQ3dlPcWSPt3oY/a6Wv8eqkAU1t+4SgTWy6t&#10;QO815c8qyEswWyfCvCeA9bwaLOmlAFt8KWcjIkyBUiGmwPufS0rHxv1NvFY/LPFllZU22OLGViEQ&#10;PmiNrhth/XpgxViL1fqs/m8WYfxy2CLLZigXYFZPj+EoEUbWw611wKpfg5W+CftcD5XjqewLJ65U&#10;Ci1C+aUWrLqboNCfzxl8Lqn/a8HLHJfroFD2S5jUkl/uV+qTXgp8xFNLfCmHJb4IYcotX/K5oPyE&#10;CTHHGjJMbQmG4pbAKrMOCu2twBRa6uVKddiSx3bCtXk3YLW9NQhPNKlGURShvqwX5njuASX9yo+n&#10;ZJxXyxGIL+WsijClsGSWLySUn1UBphzuGcGSUYSUiim1YdWvBStGPeKL8LSRWrDqfkn9MEWUe821&#10;StiCSinqdcKKwSJf/k4l1+uHKbrUguKvS4ChOkXYwgsHU2pZD9RWbfllRYChfqxHfrEw+biComRw&#10;uwgvqtQHS3JhsVqnpM3asGQJ240i1lpQ2Wow45ZRKprkxY66YdXfBiqklRubpDzeCusVYDi2W4Ap&#10;Xk/1SVVY8ksBpvBQhlBeqQdWjHVxY/sRSivbB0s4EVIQVLYbVtt5KnKzxlxYmeR/3C//8b4W1X6w&#10;L6f8B/xKPqnKH6oAk5dfCnxC32mV1BJeWLDkFyFsYWXryLfDSRosPqsKU4ApQHujmgjDWoubpZr0&#10;IoS5TwSUyy8VUOxqFEWXT2lOP+MRyi/8qS/v/h+4vvX/wvHO/0Pt/R/YOQmGcL/zGbzvfILAO7fh&#10;fe1XMBz7Foyzl2BbuALPiW8heP6v4D/3PTjP/Q28z/8THC/8Ao6X/xX+t95D4O334Xz9v2F/9b/g&#10;f+M3CNPnwbN/BVv2PAyeBDRGE+RyKUwGNRxWLewWBTxONQIeLTwOOSz6Aejl7dBJW6ARN0Ov6IbN&#10;MAaXVQG/x4BU3I3ZiTCmUl6EXWq4jKNwm0YQ88owmTAgG9EgF1VhOqXnT4BxG7v4U0g4+SHuH0HU&#10;N4RsTIa5cROm0gZkohqkqM5kyoyZjBVZ+ns8pqY4Cv7Ha5e+HVZ1E7zGTrj1bTDLDkAv2gujZD9M&#10;kn2w0N9+Yxs8umZY5dyP5m1IOHsRsXYgYGxG2NqCqL0VIcthJN1tyPq7+KuPwtZWeHWHYaP6JtEe&#10;GAmPtpnq9iDl6UHa24OMj7taqA0W+R6ohh+FYvARen0c6pGdMFE9j6EVARuNT98EvWwPlKOPY7T3&#10;IQx1PQTl2F7Y9R3w2fp4CSho70fCO4KpqBJzSS3mUzpM0RgnQlIk3IMIWjsRdnTzAoxNexhWzWHK&#10;WyvMqhaK2wiDYgghjxkWgwSjQ03o7diJvrbHqT8H4TP08BKMRcZde3QYHnofdo4g4h7l4a7Fcei5&#10;flI/HCJEPTKalyH+JBLZwH4oh/bDIGmGVnQYQ907MDJMOeWurplLIZoJI0YsHp/F/JEpRBNBJNNJ&#10;TM/MY3JqFtFYmsomkJ5cQHZyCvGYCxM5M9JxCRKREQTcPfA5euF39NP7fvjdfXDZuqHTNEGuaIBc&#10;1QajTYVQZgLZI88je+o6Uuf+EqkXf4zUaz9H+tKvkHz9V4i8+HOEn/0hIuf+HLGTbyC5+BRSU3PU&#10;vxg8YTvsQTM8CS9CuRTS88uYP3EBJ596AeeffRkXn3sZR0+eRSyZRTSZwfT8AhKpNBxOB3w+DzLp&#10;BEIhP8xWE8wOC+LZNGaPn8DSk8/ixMXLyFBblmAKWm8IKlcA5nAWuSPPYeHJy1g6+ybmT76C5PST&#10;8Mdm4PTGoFDpMTw8hL7uNvR1NmKguxFj/W2QDXVCOdIB9WgbpL0H0X/4YfQ2fgPizkdhkTYgaGiH&#10;T9vESzBG0U5a63thUdDcSPdCK94D7RitsaEdEHV9EwPNX0ff4a+j+9BXCe4apAcw2P4o5MNUXtHG&#10;72GlqAkmTQ+CLhnlXwKfXYKgm/axUwYfoZJ2obttJ7rbqT3tKDIJF7K0r2MRB4JBKzx+M6wuA5QG&#10;FSQaFRRGCwzOAKyBJGyJKfimj8A/tQyTLw6NiebAboXDrIJOxl3ZNYQ4tZUJ6RBwSqCWNkMhaoTL&#10;PIBkQE57QYyQtR9OdSsUvTsxcOjrxNcg63wEptHdsNPYvdoGhC20h80t8NNetVAOZLS3Rmjs8p7H&#10;YZdzAlsHrDIaJ+XPID5Ae3MP5Xc3LKpG/kqksGMQIfsgfY90QTWylxdg2g/+L06Aea/+018KwksZ&#10;mgJUproIUxRg6pdg3qtC+TP6WxizZuy87KJm8uEqLPFFyGYkmAKfdxGGNaYKXiuVXliwxBchbHlj&#10;E9DayPNBCfINUB6jFqz6tSitv9Jn1ng2DMVlwhZY1s+tElZllwIlksh6oFibhhWXgaC/LNmlHPa4&#10;StvmBY5L5ZRLLuuFFXMLKPSX2ee7hLAPQugZS3ip4PKtStmlFlTniwozPyuwypfDFke+GPDiyzoF&#10;GA6W+CJ+qwhLrvgiIhzzF2Hc5QLM5iUYiluVYjlxFVbLFNoogym21MOV6uRFh7zUcXcptF0HG5ZC&#10;WO1uDSUSSF3QHAsoFUvqgDm+baakDzTuijERV8upIr8IKZFfymGIIxWw6tWCFeMeQPlhyi8ryDmo&#10;TC3Ykkr9rCvmNbaIUYAluawXVtxasGLcTVh9ulswBZT7gWtFWFJKOeVyy/Zwp8j1+mEKLvVA7dQS&#10;YCrFF45PeLZFfuGgNmsKMNc52PILR1F6+WT1PVt+KVAuvgjhBBUGQoGFAUt4KWe1PLPdUiokiRsF&#10;uB86hX8XYUowBShG1dhVEIoma8keq7DqbCNMiWWz0BqpxnoEGA5WXlkI54fN+uWXAiz5pUCF9HCv&#10;uHF3qRBWbm4CVrwbbOmkCEtW2Q5YbX9KOeBg50YIW3oRUvnDfS1KftSnukU+K0EoJNTmk6qUyyFf&#10;dErlF/q+ohywYEkua1EuvZSzKqy8s0EEMVjxK8WXApXiS5HfUzxaR9VYXWdC8uuqdG1unrXkF46a&#10;e4VgSi8sqB0hBfGlwKoAU/j7nc/gevf3cBPcK3cSTL4uzT3379iVD+AmwtffR+DVn8Ny5Bpss6/A&#10;t/AGgstXEDr5DkJnvwPP+R/A/+I/IXTpPxB++z0Er7wP/5u/g+/yb+F/6wPEr95C+IVfwDrzFrT+&#10;eZjcYbi9brhcNgT8doQDVrjtKkQDZqSiDnovg17VC52sHcrRwxD174d8tAlqWSc0ij7YzDLEwjbM&#10;TkYwR8T8RjiNo7DrhxFySzEeNyAX12E8ocNUSo+YVwyHvhN2XRuCzn4kAqOIeAYQcg0gE5UhG1cj&#10;6BbDbR3BeNKEhQknL8CkwypMJLTwWvuhkzZAIz4An6WHvxIo7BiAXd3Mn3RiFO+Hk94n3cNIe0cQ&#10;405B4a4Aku6HfnQntMOP86e7RGztiNpa6bUZEXsTL8X4DIdhVxyAWbIfhrE9MIzuob8bEbV2I+2n&#10;/gX6kfL3IershEt3COqRxyDufhDKocehGd0NSe8jUI3sgEPXBJPyIPVzD5RjOyCl5yrRXujl1D9l&#10;E429HU59B5yUg5C9DzMJNY5NWbGUMSDrEyPlGaE+9cJv6eCvP4p7aQymVljUh+i1gz/JQiNugWK0&#10;G2atHFajAiadGNLRVvS17YB8kLviqQceXRcMogZYlC2IuDghSYKAfRjJoJzyLqdYA7wAE3KK6ZmC&#10;FxQ0ombIBvOnv+hEjZD07cFA9w5odf3IziSwdOYU5k6ewfzJUzj65CksHJlDKOKB22NHLB5BJpNC&#10;LBaDLxhGKJFFOBZHKGTDRMaMZFRC66kLVkMLPLY+et8Pq7kdFlML9PomyFUHIVM2wGAdQCLrx+Lx&#10;kzjy1GuYO3cD0xe/i+mX/w4Tr/wQ2Zd/guyLf4/cCz/G9Et/i4UX/gwL517BzNEljI8HEQ0p4bT1&#10;wEFthUIyTEz6cOrUETz73It4/qVLeO7Fy7jw7GvU91MIhhOIRONYmJ/D1GQOXo+NsCIe8yGRDCKW&#10;DMMXDSAxlcPimSdx9NwLOH7+deQWz8EWzMHgi0Pvj8OZmkX2+IuYv3CduIHUsdcRnrmIUO4k7L4M&#10;+gblaGvvQWtzM9qaGtDWuBftjXvQQfQ276M5a6X11ILBlifQ0/ANiDofpzVL861qglW8D3pat4bR&#10;HXBpDiFk60LY1Udz2Q23oR1GKeWt73GMtD2E4bZvYqT9YYh7noB8aB/UNIcWdRdcxkF67aY10wiN&#10;tBVe2xgvwHjtYgRccjjNozQvw7Snu9HffQAdLTshF3cjEbEjk/Qi5LfARzg8Jtg9FljcVihNBowo&#10;1BBrLNC5IrBEJ+DILMCWnIHOGYXK4IROZ4BSOgLlSDvc+iGkaJ2lAyoEHGOwaLjTaAaRCtHejmtp&#10;rUv5U2As8maIafz9DV9H/8GvQ9L+CPRDu6CjfWQS7YDf0IiIpZVyQ2t06AlIOh+CtPNhqAd2U84O&#10;8xhp3XMCjG5sL8a6KC/t34BieAeMsoO8QBeyDyBoG4BJ1gjZwE6I+x4vCjAV8sul96Eq4YPq4ks5&#10;b+SpJcAUqC2rvFeE+lmEnlWB1UYpK/15vZyi/CKEJb8UKEowmxNharExMaZQb3th9Xf9vL8Keyyl&#10;sEWOFWh+64Elm9z/cP1mwxojDytHPCzppcCHlOda3NoQJRJMhSBSDSp/V2C1XQWu/9VglV9po1zc&#10;KKVUZpGvg/K69cHqw+efCqnjMsdHq5QIDqtw4gObfP0yWO1sBFbszcBqY5Pw0gvFrgZLIvk8sroW&#10;3twAnCixQrkAIoQlWKwFK86X3D24H8clVzgqRRiOvAxzuyq8mCIUV2i9FKiUpqgOR1kMFuXiSzlM&#10;yaWcK9UpSg5lYsfbdxvqw7bCanNrqBBB6obmeJ2wx1aFkvndBCvx8n1gjYO4KoT2UZ1IhVTIKvc7&#10;DLGlXihPLPGFg5dfhFDZuiSV7eQaW8TgYMkhX7LNXBdIJ1VQ1Qmr7mbhY1+rDltU2UaoP3nYsgvP&#10;jTvQsKBn60G7Biz5hSW+cDBllg1xh/h4lbzwUk498kue/I/qLPFFKBGwJINyOFmlCkKhZT3w9Vlt&#10;5amQI25wsH/wXJtC/TJY7QgQCiZbCyeNbC2sH3jXDxeHARe/BiVjo38LSxA8Y+WYBb8GaH4q5aVy&#10;6UVIpfBS5NNVWPKLkAohpRqUr/sBtoxRH1x9XlK5uU3w8dniSR6WqLJdlLa9+kP8KpvJa+WP9tUo&#10;/pD/WSnUx1LphUXpD/qVfFIF2qNCbt5/2Diob1tBaWz6XiuDJbZwuHg+5XGuQVGkWIn7ThGm2FKG&#10;sHz9UHsVfJaHFznK+X0Fdh5aSyxqrDWWzLIRVvcb5a4a7P1ShCm7VKE4TwXyucmLLwT1pfDvn4tw&#10;cv8GXblFfAjXtY/gvf4RnG+9B/Mrv4buuX+G47VfI3Ltd4i89k/wnv4WgkcuIXn8TcSX30T0+DVE&#10;zn4HwWd+DP/L/4zQm/9NZT9E6O1bxIeIXbuFJP13T/rN38J1/DtQBE/CHJhAIptDLhtFNOJEOGBB&#10;0KeHx6FENGBEOmaH0yyGdKQJ0qEGjPXvxXDPLkiHGyHlrmwZa4NRN4Jo0IKZ8TDmp2NIJ1xwORRw&#10;2KSIhwwYT9uQTZiQS3AijB5htwhOYzfcpi6EXINIBsd4AcZr64bP3o+gaxgOUx+suh5kIjocmfFi&#10;cdKJyaSR0PGnl7hNPfDbBhCl9+mABEFrH5zaNthVLfyP3nHnENJeeuYdQ4bgBBiDaC+0wzuhH9sF&#10;k2QP7EruCqRGBMzNCNta+VNd3LrDMNIz/dgeaEZ2QTXEXTnDXXPUBLumAQ7tIYTsbcgEBpELDSPq&#10;6oHH0AKH5jD04r0Y7XwAo10PQDH0OKSDj/BXH6lEu6CkNjUURy0+yMNdYcQJMHbqFyfvzCY1OD5t&#10;w2REgSiNK2Lr5wUY7gSYFLU1GZcg7uWuTWpHwN4DB9W1afuglw/CZlAg4LHA7dBCMtqO9sZHMNaz&#10;BzZVOxzqdhgkjVSvF5MJHabTRsR8Ul5+4fBaB+Ey9dM8iGheZBR3AAZ5B6zqLhpTF43pMBTDB2Cg&#10;99GkA3Mnl7D89AtYfuZ1HLn4EhZOnUFuOgO/3wKbVY1Q0IlsJop4PAiv3wNPMIRQNIx02k/rwELr&#10;awwWYxs08gYYNe0w6zth0lMfdS1Qqw9DpW6CStcGq1uC6YU0Tp2/gOPn38Di+RtYfvn7OPLW32Ph&#10;zZ9g6pUfYfqlH2Px1Z/g6Mt/gyPP0vMnL2DxyCSmx+2IBYfhc9Cc+nuRy6ixtBjG+QvH8OLLL+HF&#10;197Esy9dwqlzzyI7NY9AKEplMjhz/ChOHJmj9euH32NGMGBFdjyKueUp5ObGkVuYwuLpk1g6fR7L&#10;p5/D/IlnkJs/g+TsMYQmFhGaPonxM29g/tk/Re7cO3DOvQx94gys0WMwODNo65GgsbUbre0daO9o&#10;Q1trI1oP70dPy0GI+tugl/bTXHVD0rMfYx07oKG822SHYRbth7r/USj7HoZ+dAd8hlYkPYOIuWmd&#10;uPoQsvXSuqe8De6EqPMRjLR9E4MtD2KIXsW9O6AVHaL570fYJYbT0E/r8TCUhFndDZuuD27LCCJe&#10;Be0/ES/CRP1aWHRDGOlvwHD/ITgsEqTjDsQjdkRC9H3g4q5AMsLqsEGt12NELINCbYLFFYYnMYPE&#10;4jlE587BlzqKQHwe3kACGpWc1hGtXdMIpqP0nRDW0PpT8GswE9HwglsiIIXfPkj7ogtG6WFIundg&#10;rO1RiDseg4LGoR/eDR0nsIw9wQtsLvVBmMV76NmjkHR+k/Kzk57vo+eHoBttyItflD/92D6MdXL5&#10;+Bp/TZm452GoR3bz3xdhas9v7qM93M1dDXbtfygu5WWXcoTiS2355cMVhJ+t8EaetSQYjnKRRQir&#10;/PoR9qOcDyt5vZQS+YWeF1BW8EEJCo7Xv5iUSz9rwYpRDZZww0P5/BIOtgxTG1acFWhdV4cttayX&#10;vABDrEghtSgRRrYBVptFWCLLeijGWm3zUjXYYov88iZhxSyjUoy5v6m330Lp5Uu2hlJpqBy2WLLK&#10;myuwnt0jVvv+ZnWkq9zO81YRyRqwxIXafLRNsNpaL6y4X3zKf9hmSTB5WDm7O7AEmAJriS7lVAoO&#10;Wyl2bAU05k3DirsNXK0CqywTVt8LsMqvB1bMwpzXplieFZcoGy9LcGFRIr1UQ7AfZetEWPf+pLoA&#10;UyG/FKDy90x+4bj2pfxyP1EusWw1LKmlHlixVmGJKXcDaruSvPTCSys31kGhDgOW7FLOxuSXTzdJ&#10;qQCzfvnlkzLxpZxy8aUcTjDIw5ISOIplCgILA5bsImS1rDBeHlabeVmF/UPnliJoUyhtVMPBoLTM&#10;nbtKqciyWbh4DLh2qsLKARthrkvg57oa5fMlhCW9cHxaFesqnzApFyK2GrZIcXfh+rGtAszNTyu5&#10;UaAop1gECD8v8vsarJS5WUZJ/TylwgsLdp6qU/yhvhqlP94LhBcGbBGBxadV+KQUmoMi9D3xOYQX&#10;Y9ZBsW5x7GvJLwXphQVLfuFhyigsqN0tgRWb47Mq5E8wYUkwBUrkFyF1rbX1wwkw3J7h9xrlsJr0&#10;UrF3aJwF7CyoTKXsQjnjWfl7JS/cFUfFq4/oOfdvF/2/G4fz6kewvfk+dC/9O7TP/jPsr/47Alf+&#10;G743/g3Giz+G9qkfwv3qrxC/9juk3/xXJJ79HrLnv4WZ899G7uRNxI7fROTsXyP8ws8RvPSfCF75&#10;AMGrnPzyEcJvc/LLLWSvfoDkiz+HeeIVqFzjCCZzmF+YwHjOC59bCbNhFA7LGDwOKYJuFaI+HZym&#10;MchHmyEZbiAOQjx0AOLhQ5CMNEEp7YLTKkc87EA67kM2E0Z6PAJv2Aa334REyoN02o141IJk1IRM&#10;3IB4UAm/fYgXYPw27vSRfvq7Fz57H0LuEcT8YvidI/DahjGVNOPorA/H531YnHQgE1HBY+6DVcNd&#10;gdTGY1O1Qs9JJcoWePVdsMoPI8OfojKGiLUfcccQEq4hxBz9cGtb4Na1IGDugN/czuM1tsClb4bb&#10;0AKr6hD0kj0wSPdBx/24zp04IT8IH5W3qhqgFe2g5zth1x5EyN6BhLcfUVcvxemAQ9MEnWg3pP2P&#10;YLjz6xjtfgBq0S4YqL5OehCqsf0Q9+8kdkAnOQSnvpNoR8I3iiMTJpyacyDlHUHQ2o2Iow8xVx+9&#10;b0fE1YXppAS56BhCji4qP0w5G0LALoJZMwSTWoSI38af0KGS9aKnbQdE/Xupv+2wqwltJzJhFeXQ&#10;i+MLPv4knrBHRPkegs82RLmnXFuH4TIN8QKM0ziIqFuMOBG0DlL7ImQSJqQn/EgtzSBz5hnkzr6K&#10;qdPPY3zxKPwhN5x2Bcx6bu3IkUx4EI974A+6EE2GMTWdwfxcktaHGQGaEzeNTSU/BOnYIag52cY0&#10;CL2uGyLRQUikjZApWqHWDcIbtGNybg7zJy9i/uwbWH7xWzj21vdx9MrfYPnSD3Dk9R/g2Ct/jdlz&#10;V5CaPYX0ZA4z00FMpbWIento/bYjkxRhbs6K5aNRnHxyDheeewrPvPwCnnruWcwdPUr9SyIQ8CIV&#10;C2F2IomJdBCRkA1Bv5E+NyKW8mJqeQILJxcwPj+B7Mw4xmfmML10ArPLp+mzY0jPLiM6tYjI7GlM&#10;nL2C8Yt/SvvwHbiOXYFx4gVYYk/C5J7GmNKBUaUBYrUOw1Ipuvu60dZ6GAO9rTBpRPBS7jxGEWzq&#10;PhilrTBIDsMkPgTd8G4oex8hHoZm8HG4aZ2Fbd20btto3XXCZ+zgTz0Sdz2C/sNfQ0/DV9Bz6Cvo&#10;2P+/0Lr3f6L70J9APrgHNu5aIE0n1OJGKEcbYFS0UZvDSAZUGI8bkY0ZMJN1Ynk2iHTECKOqB5Kh&#10;Q9BIO2jPGjCR8dEcuuGy6WAxqGG3mmjuDDDp9XA5XHC7/PCF0phcvoCZky9jfPkFTC49S/k6Cbfb&#10;TftgAHGnDJNhNYK07gKOESRDSmpbh1RIDre5hz8dycJJbPImvs/q4QOw0XrgRZbRvTCI99I+PwAH&#10;7UWLfD8MItqjfY9B3Pkw5L07oRrYC/XgfmjoO8ow1kDfBU2wKw/DLNsPk5S7Im0f5P2PEo/Rd8YB&#10;RGgPJN0i2ncSTIRU1/5HPfJLdQGmIL+UU3gu4A1ONCnAElS2E2Hb5awIL0xulfwtFF+ErCXBVOX1&#10;7YMllWw1VcfMPVsHFbEpRjlMaeNLtoAPa3BrSxEKKDVhiiJ1woq3CYQyy1pU1Gf1jycvaghlFKbE&#10;cjcp78/nBD6X1H8hLIHjD5HyvNQLK5aQEvlFIIxsnltbCy+6cLDaqqSW8FILlgDDcyWP+AtIYWxf&#10;ZJg/Uq/AkmA4+PzQ3G+W8rVUUabQ1gol8koVmLKLQG4oUqf0crUOWPW2ElabQlh17gISapsFs48F&#10;GHE+F5SNIz9WtugiuSZg5TOm7MJAdp9Q0q+K74hNQHmrW34pQHWYcsp2Q21/Kb7cXzAFk22EJbuU&#10;w6onpEJCKRNVNCuUf75hGG1qhNzguLMxrrMFl2qwxJe1rzxiySwbIS/AsMUXjmryyyd1yC+frPyw&#10;zxJfhHwMppjAoFReEYottSivl4cVnyk93AX4ExIoF9WoFD/WhhVnq+F+zGP9uFsXXN0VNi/CcLDF&#10;l3JK57oW7LnKwxJfOD6tC16CWflhNo9QcCgilFeEsMrWT3nbd5fVcdAaKMAWWdZP+Q/cpXxWyg0h&#10;v6/kZh5zXXxWQWkb1D6DYl5Y81QOlaNxlMot1WDLLkKYEgIH9bccx+r7T0uhtvIIpZdy6LtiS2G1&#10;sVWw2quH0jhC+YWj9LuPLb2wKEgv5bCllPVA/aoJq06Bguwi5PfVof3Bgrn2OATrjrnmNsDqPqP4&#10;peT31Kr8QuMrx16FkpxQ3dI5z3/OXW/kfPf39LoCtVkiwFy9zQsw1jd+A+X5f4D01N/AdOHHCL36&#10;C0Rf+zkc578Py1PfQ/DVf0bm6m+QfevfkHrp75B55ruYef77mH7mB0hSmcizP6U6/4rA5d8h8PZt&#10;BOn/Sb2XPoDzpV/D9/K/IvLCzxE58x04M0/BExnHzOwEjiwlMZmzIRpUwusQIRXRYTJtRSpsQNSn&#10;QcApg9M8AoOqGwpJM6RjjRANN/CoZF1w2RSIBx2IhXxIZVKYWl5Een4G8aksErkEwgkfYjEX0gkn&#10;MnEzxVTAru+GRtIAg+IQnKYOaqMfEe8IPRtDPCBFJqrGeEyHpUknlqdcODLl5t+nqI8OfQ9M8hZI&#10;+3fxJ1yY5dzVRy3wGnoQMPXxJz/4KL5XR31Tt8Nv6ELCOYyUdxQefRsvqoRsPYh7huC3dEEv3Q/5&#10;0C6ouCuP5AdhVnFXxjTy8spI9wP07HH+b7ueu9ZoP0R9D6C/9X9BNvAQXPrDiDg5YaUbQWsXrMoG&#10;KAYfg6Tvm1COPAGT4iBchnaq3wKN6CCUowd4OAGG+6HfoWtHgsa9PGHEk4uUI/8oHyfq7EHM3YuA&#10;tRUe82HEfb2Uj1GEXd1I8FcijSBgG4JR2QWNrBdhvxnZpA9+pxY6WTf08nbYdJ2wceO3DWJ52oVz&#10;JxM4uRTCZMqIUEGAIbwUx2Hog03fC7d5GGG3FNmwGlNxLSaJXJTWgEcCg3kM1rAX0eUnkTnzMqZP&#10;P4/JxSNwuw2wGYdg1Q/Abh5FMmZFNutDOuPHxGQMc3MZzE3HEQ0ZKY4Y4aAUVpon6VgzZOIO6NTD&#10;kEm60de7H0OcZCVrhUzWCZ2Oxhi0Y4LW6NTSMnJHjmLqybNYePp5zD71DHJHn0R28TSSk/OIxmNI&#10;xGh9UF9DlDuH/gBc5kP09zBmpw2YmrLR2qQ1nXVjej6Jee6kmLk0MhnuuiQr/C4V5UEKn1OOWMSI&#10;ZNKKYNgIf8yGNPV//tQS4uNJuPxOBCJ+jE+PY3JuGvFcCsFkAo5wDK70IuXlCjIXv4P4s99D9Pkf&#10;wHf2T+Gdegne+Al4YgtwRqZg9CSgMnkwJldjYHAAYyN9lDsJzZMSAbuM5lUEu6Yb2tGDkHQ+huGm&#10;r2Gk+WsQtz0AWedDsEj209puoTXfALv6MFzaZhjpM3nfYxjreJBntP1B9Bz6Y3QRg20PQtq3A3px&#10;Ay+MGaSNtP4a6X0HfBZuLclovjVIBhRIc/OetiARUNLaaodkcD9kNCcBp5TWjQPpiAV+u5pypUbY&#10;Y6S1QmvJRd8TLhO9mun7w4FQJIVUjuZq8SKOnXkFp556CZOTUzQfciRccmR8MniMtGbdIsxkTViY&#10;tCEbU8FlorUsOZBHfACKIdqP1E837WWrohkq7vQm8V44tTRm7oox2X4oBp7AaMc3Mdj8DQy3PMRf&#10;myTv3QPVwH5ohw/AQmP1aFt54S1i6+KxyA5ATfvdQPsxSus/46P17pdhIiRfW4Bhiy8cReFFW0ZV&#10;CYbjDU464WCJKttBob1S8qfTUD+ZcOILC7YAw1EqgxT44D6C1b/NUX8eWLD6yJZfWJRIHLSu6qa8&#10;7ucV1tgYKApQnVI+rMGtNfho3ch5bq0hhtxjCv1bL6xYFXzEUy5wMGWUNbm9QVixvhhsROTgKREf&#10;qiP7vEBj2krWyhFLJPk8URxLpdhSQCag5NmVSoQCRTnl0kI1WHW/5O6z+oP36o/URQGGLcKw42wH&#10;rHVTQCi9VFAhu1RSS274kvooSh/c+/pgxakXVrxyWPVK5no9CGIU2yhKLSVcYyMtQGWqIRRPvvis&#10;X4DhRRSqd1cptEtzV5f8cr0GrPJfsn4ol6obn2yM62WwyqyX8phlsEQUIatCyrV6+RTqmpTFZUH9&#10;LoUhuTDQsqD5WAuW/MISYHhZ5cana2JcDxSTk1xY4stm5Jfyky3Y4ssdFE/T+HjdsKSWemDFqiY9&#10;VFzjIaC87HphxeShfJRIJltMefzNkBdgPq1C+Q+/NeDiCKgqwnBt1kG+f2wBhqNUdGHBnrM8n1RC&#10;a1wouNgF70ugPVdOUYKoE8rttsNqdwspF2C2DorNZEVIYVKUXdZDpQTDwYq/Aj/uIpV5oe9JASXr&#10;i8ZQN+98Vgm1v6b4UkbxSptyCj/40zqvoFQEKUL7cctgxb9/KBUhVr7fePLfiyzRpYJ3irAEGI4S&#10;AeOuQfNfwe/rg/ZHJey1V0KFELN+uCu+rBwUbxXqe3GPcPumFHsN2Lmh+V5hdZ7eXRFgiHwO6G/a&#10;z/y/U/T/Ts6rt+Glf4981z6C/dV/g/78j2B+6vsIPPO3iD3/t/A+9V04T/8FQs//BLkrv8b4lX9D&#10;6rWfIPr895F44e+Qe+Wf6O9fIfbGfyDEyS9XbiFA/w8ZukptvPRf0J39Gaxnf4zA2R8gfepdZOYu&#10;YHxyGmeOT+H0sSjmp2yYSOsxnTPhyeMRnOdkifkg5rMuTCSsSIb18NhF0Ku6IJc0YXRwPwZ7dmO4&#10;7wAU4i76XAKryYxwPIeZE+cxd/Y5ZJdPwp/KwOZ1we42weHUwGwchUbeAdnoAYz2PUE8Do20AW4r&#10;dwLMAOyGTtj1nfwJMdypJbNpM3IRDc9MyoykTwGPsR9eQkMxTLImZPwy/gSHlEfMiy/irsd4pN2P&#10;wyhq4EUYToCJUnyrshFmeQOsqkbYNC3Qig9goP0hdB3+Knqav46x3kehkx6AWd0I5dhOXoBRi3fD&#10;a+3kr2nyWNp4Aab94P8HA21/DItyP4K2DoTtXfAZuVM7uB/t98BraoPf0knPuuG39sCkaKS2DsIo&#10;b+ZPZLFx1/8omqh+Ey/IpIOjODlnw3RCjoijB25DE5XdBY3oURjkOxC0t1I+BhFydlDsVngoPneN&#10;klHRDoOyF2GfAeMpPzIxB3w2GWz6Pli1XbwEkwwpcJbm+PypJJZnvPkTeJyjCHnGEKC8uC39cBi5&#10;03fESIW1yMUMyFK+M1QvTXCSjEJ8CMPDDdDZtUgsH8fc+VewfPYFTM3OwWlVwaLpoXYpx345smkr&#10;FhYjOHI0jWPHx3H06ARmpxMIBcxwOWQIh5QI+pWwGMdg1Itp3XDrQgm5oh+jo00YGz0MmaQFRm0v&#10;Ah4pkjE94nE9IvSannBgeiGIFK3LQMCAWMSCiYwHM+NuTKbob98QvOYWuIwN8FgPI+rrRio6gliI&#10;xkl5ddEaiFL7kzkH5md9mJ1wIhHmrv/hrgLqRtg/hlSSxpjUwU+58MVsSM1lsXT2BNLTOdi5q6Z8&#10;ZqRyfuRmQkjkvAgmvDC6HdD7MwgdvYQM7dfxN/8Z41d/hfSrP0V46Qo8sVNwRZdh8ExC556ALTQD&#10;ZyANk9UOnVYGt02JsEcFr2WM1gPtA00XVMP70Nv4NXTs+b8xcPCPMUbrU9L+IIyje+BWN8EqOwCL&#10;/CA8uhb4je2w0xozSfbBIjsIs/QgdGN7aH80wKXjrgZrhkl6iNZ/M2yqFh47rUEnrY+wY4TWnxxR&#10;9xjCtB7SQRmt2QGoRvdjtOcJSPqpPeMAkjRnqYASIYeYECEdUGEyokOOPs/RvpwKG+gzM+0RHZxm&#10;KyKhBI4eOYNnnn0FR5YXaA8pEHdKaa9KKR6tWVqD3JVmczkjcnEaO+0TreTAiojGnZDUQeu8Gw5t&#10;O3S0TyV9j0I28BiNicatOASdaC8vwIx1PozB5gcxQIg6H4d68AB0I4egGdwH3fBeWCkX3Kk5UdqL&#10;SVc/nLT3rfQd4Dd2U5+VmI6q+VNgQsa+SgGm/PQXtgDzITSX82g5BPLLfSHBUP+Lf+fbq4QTXapx&#10;i+fuSTCsenlY7bBg1d1uWP1gwapbG5awUQatowIs8WMthPWrwmq3KiyRpACrfA1YfdlSqE8czL6y&#10;hBcOttiyHjgJpn5h5IsCjZvF5fVQKrIoNklpPFZ79ycKxmdCqgocQkqkh9owBZMvEpQPJoyyrPwU&#10;YIklnwdWx1AutqwgFF/yfMwjvVKbUimCgy0xfMn9jfDHaf4H+SoSDMe9mGeW/FJgPcKLkHK5gYVQ&#10;qlgPrFhfVEolkMpc3G+wxlCL0vrCsZZxrZJV8aUcKv+HK78Q1+jfl+ufFwFmHae/XF8DVp0vWR+U&#10;x6KA8ukmKMTYAq5XRyi7lMOUUwqUSS91c73ASpxyqL/VWYf4IoTmpBr1yi+8AEPzUg2m3FIXWyzA&#10;ULzqJ1TcKaFUKhDIB9R+vbAEl1qwYrCEB6aYwqC83npgxRNSLnXcj/DCys1P10D4I3ANuFhlbF6C&#10;KYPmukDJmluFPVf/f/b+8z2O5MzThfeveN81ktqz6QmS8B5VqIIp77333qOAQsEbgqAnm2ynNvKm&#10;pfa+pZkzM2fMzujMOzO7Z/3OmbNmzkhqqY205+vvfTILBWRVRcERZJPd/HBfVZUZ8UTEE5EJ9pV3&#10;R25RJyYIofsKJ74I2U58EdIoQ2xA+fsywpZXbhcuLguGjFIDW3DZP6w2qtD4WfO8SeVeubWuNtYI&#10;1dsVNQ/166D2mYIBg1rhhcVnNexOguGga/C2YcW9d9hOfuFgCi9VPmAjFF+EsEWMOwnNfR2bu5sI&#10;aJBfqtD1sS8JZjcIhJd6OAGGF8Cov83hrp8KsR1ozAvN96b8wrExR7z88nueSg641yDRcbq2E/T3&#10;KEXk6Pvkh59h6v2Pkf/p/4XUt/4aqW/+KdLP/REyz/1vyD7/J5h4+S9R+v7fYfbH/xazP/lblH78&#10;/8P0j/4NZl/9r5h76x8x/dY/oci9+uitj/ndX/Jv/AbxH/zfCDz/t4g/9wuUnv8LrH/zZ7j81Hdw&#10;YW0FN6/M4uqFFJbn3JifduL8UghPXcrgmSsFPHdtCs9ensKlpRT/ipRy0YVizoZ4RAObaQhqWQdU&#10;si5oFAPQykegV+vhD2dRXL6GqfWnUVi+jHixDHcoCJNVD51+HBrVINXppLpt0CvaqN4ZHoe5D2Hv&#10;COKBcSSDMqTosxBTo5Q2IhdWIelXYDJpou9aBG3DKFAfJiJqlNMmrE46+YfYF2f9/I4OprFTGOt5&#10;hH8VTNDUh0JQgUJYgaR3mH9wHnL0w2PqglHeArX0OKS9j2Oo42EMdT4Maf9j0MpOwu/oQ8wnRsQz&#10;iHxchoUpExaJclaFmKcfLv1peE2tiLp7EaffCc8AvytFxNHLv1ZpqWjE8pQZCxMmTCXVCG0IMElu&#10;N5qsicZl4B/whxwD8Fu76bsYq2Ub1mbsmEzIELB1wKo+yhNxdVKdMcwXVchFxDSGLr69hFeCMCfS&#10;uMaRS9hp/uKYmQzxu/UEXKPwOyVIhpRYLHlwcTmGtYUw5qc8/GuPkiE58gkNCkkdL8AkgnJMF2xY&#10;mQ3SXPupjJrGLkWa8sZ9DzqHYTP2w+szIFuawuTyGkpzS8hmUtSOGn67BFmar5lJBxbnQ1hfz+IS&#10;rZ1rNxZw8+kLuHr9EmYXykjlIsgWgpgohlAsRjFTLmB5cQ7LS7OYLCbgcil5AcZmGqSYIsT9EurD&#10;CMUexWROgfmyEYszVsxOGjFTMGCV1uyV5TCur4b53HG75uSiYkymRlDKjKNInxNJKTGCXIz7LkeZ&#10;6s1NWjE/aeO/F9NyYhzlCRXmZ8yYm3WgSOdzRTdmV/O4/Pw1PPu9l7B+fZ36HkMk7iDMSGatKJS8&#10;mJhJIJBOwJ4qI37+R5j73t9g5a2/x+p7/zeWXvv3yF98Hd7EOtzxRbhjC/AmV5GZvorphYvI5vKI&#10;Bp2U+wCWyyHkY9y6kNGaGoPP1A/d8DEo+x6Huv9x6AYPwSg+DK+2DSmXCAnnIC/AZHzDKEbGeLHD&#10;rTnDEzB1IEzritsdJh8a5Um4hqh8HxJuMfJBur5CMp5SQodFmvv5vBnTKS1P0ieBU9cO/fhJGMZP&#10;IewYxjRda4sFBybjGhRjKqwULLg048ZawYzFlAbnixacn3CjHLVQn4zIh12U4wyurq/g/MIU9cGC&#10;uaQFqxQjH+CuxzFkaB0WE7RuctzrvZR0bYlp7GIU6ftcnnsNlxYp7jqxDcCqPA318CH6bOEltpCt&#10;H0FLH7yGbljoHmKQnoJN3gafvh9+/QCcyg7Yxk/DqTiDoKEDOa8Ik+FRfgedGN0HpuMqrNP6uTTn&#10;pXuIDQtZfa0A01R+ea2Cm+dXtfJLPRsCzI4SDFEjrewV6mc97gYY7f6Ug5NcWFTEFyF7kWDYMsfu&#10;YcX8ssPKwya0fjg2hY1dwRI+DhpWu3uBFfNOw+pHlV+zobXOEln2S2UXGIIlhDCo7ppSgSWX3Guw&#10;x8Hz2l7Yg+jy+j5gxbkPqRV5OGidVHm9glDU2A1C6cNKufoyYNsjrBhVNl8PxIL+46v21S0f74jl&#10;DtJUeqG+NYMlvFjfbA5LgBHCixGcILEnKHe3DSvuQcBq68sJ6yE195oSHspFIxt137xLbLRn2gGW&#10;6FKFL/O2kN0IDxu8swtY9b4SfMKAVe6gYLW3H1ixWbDqbvAOmy3Z5dNtsb7N0Xjtfemh60UowLCE&#10;l3ruBQGGKWQIeXcPsOo/YGfe/RRsoaUW1y5h1WXDtbsLuP4RLOFFCFNO4RFKLAeBIDb1b1ver+Cp&#10;8t4nu4fWdHP5ZUt8qZFfqE0hByu+VGEJMGz5JURl69l8nQnPZzy10ks9LPmFgyUjEJygsktYwgsH&#10;qyzPZjtb/WCJKJswH8bWEt0OirFjGxvsR/jYFfWxbxPu4a7wAa7wQS+bT3eG1kktnGhToaZ91vjq&#10;2BJfmiOc/+0RigkVYpt8ti1C2WVbKEccLGlkO2okiNuEFf+g4cWUD+qhe8h+oDVTK7zUwxJROFjy&#10;ykHBaq+6+0RdPmjeqzRbDzvS8DC/llg91I96mskJzfmsCVsyyFeNPckvtOY5UgKE0osQofRSz6aE&#10;8eHBkKgiaKMCJ7vU0yi/VPg9T5yH1hELxlpjrcuDoiLA/K7h2qhSuTbofs2E5ncDoexST0V+4djI&#10;2eYOMFw+uLxU8lZdA2laHzn6t0Hh/d9i8v2PMfn2/0T+lf+ExIt/hdCtP0LiuT/B9A/+BtPf/xvk&#10;v/kXyL/w5yj/8G8w/9q/x8Lb/4Dl93+JxQ9+g9Lbv0T6J/8dhTd/iYm3f4OJtz5G/rX/idR3/h3S&#10;z/8C5W/+CS688AGuPftdXOBeLbOQwlTehlxKi0JGj6mcGXNFO1ZnfLi0FMP5uTC/68PClAfnF6NU&#10;Poxi3g6vcxRm/SCM2kGo5f2EBHqtHg5PCKHMNOJTS8jMrCA7PYdgPA6L3QStbhwatQhKWScUY63Q&#10;KTuglbdBLm2BRtEKj12MbFyLmYKNF18m4hpkQwrkwyrEPeP8zi/ZsAYR5wi/i8Sl+RCWqa9zWRMu&#10;znhxfSmM6YQWprGTkHZ+HdrhI0h7RzAVVSPuEiHG7Zrh7EfQ1gOrugWj/Y9A3PUQBtq+jr4zX8NQ&#10;+8MY7n4M44OHYFKeQYiTDAJSFBJylPPcq2IUKKVkmKHPmawS02k5//qjfERKfRzhxZdsUELH5JjJ&#10;aWkMKiqvJjT8LjDp4Cj/oH993ouFogVxrwhecye8pg5E3QMoZzX8TjCTSTlSARGV5xhEISbG/ISS&#10;6qioLTHi7l4UYyMoZ9R0fgwh9zDSUR3KRR8mMnaEfQrEgkoUUibMT7mxXPZhOmdBnvJZINJhGTJR&#10;6ntGy792Kh4Ygc8+hATlejJrQTFtQtgzgoBDhGyExpkxUh+UCDlFcFklcLv0CAZ8SMYjSIQ98DsV&#10;/NzFgtxuKw6sLkWwshzHdDmEyekEls4v4cozz+LCrecxv75Oa2IC2ck0pmeLuHbtIq5fvYylhTIS&#10;MRf/Si2HZZjaEcFt6YXf3o24fwC5mBSlHOW1oMRMXonZgpryocNKyYgLcw5cXXbjwryNcihH0t9L&#10;ue1BPirGREKKYrIiwXBiTCYyTL8VKOd0FEdP8bSYndDQ+tZgecaAlXkr5uZsKE5aqH8+XLwxhxvf&#10;vIILN9cxtzqNqZkUcgU/IlHKQUiJeMqM3FQU8clJuPMrcM19F4lbf0LX5r/Fyhv/CfM//GskV3+I&#10;QPYSIvl1hJLL8EfmkEzNY3pynq67BP9KoZXpMI2DrrWsGZMxDYpRFZJuCZzca76kJ6AbOgx1/xPQ&#10;DDwB+3gLYrZ+xB2VHV8i/C4wIvreCdMo9yqgx6CXPA6r7CgCxjY6N4TpuJzfASXh6kfSQ2sqNIqJ&#10;MCfBjNH5YaQ8Yv7YVEyGqfg4Uj5am4Z2mGUnYBg7Do+hC9MpynfRxosj07QeOOHlcomuP1pLRao/&#10;R2t8JUn5jND1QetvNWPFat6NxawHcwknSgE9zqVsuDoVwExMh4x3lMYopvYlyFM/Mj4JItZenhyt&#10;yVm6J82ldShRW/nAKHz6DigHHqXxPYGQtRtpjwhJukajtkG4Ne2wUF5ssjNw0D3FLmuFeeQUjMPH&#10;YBk9CZ+2FUnKV5ruAT7dWfgNXF5EmMtocL5sxYVZGy7MmLYEmBr55bUKVfFlS4D51c4CTJVXt2CK&#10;KAJ4gYUluVThzgtoFF1YsNuqSDl1/JSjUX6pciclGFYMIVw7+4UV70B59dcE99kEVp1tqAovO8GW&#10;OPYCSxDZDlaMg4bV7l5hxW2Og+avOR8fKPYNtpVBqud3wd0TYyrtsPrQFNbYduQ3PCzRY5PXH1AP&#10;W+Dg5JUt6iUXFrsVXljtfVlhjZ9nQxa5M9B8HDisdmqpEV/e3BJcdgsvvDCliN+CLZLsnzvVBivu&#10;VxnrO4yH1G/T8Q0aRRhaSxtU5RSmuFKHsN5ObMZtQr38wqRGeBHSRHp554uGLVTsDCvWHWYzb9T+&#10;tgjL7hdWXAH1+WCVOQjq29mgZncXhujCwloPL8M0x9YEVtn9wboH3CFo/fACDAd9ZwkvQioiyga0&#10;Hu4afJsHtPtLM1ixHtCcdznRpFFQYckte4EVc79sxn23Ebakchd4r052qWNTemHBnd/kkx1h7vpC&#10;dTnqpZdm4gsHW2jZic/roGPUflV6CVD/OIIN7FZ+qcKSX6riAEsu4BBKKQyE8srtsBlzq22WGMHz&#10;/u1TFWA2j7HaEVAjeQih+dkRVr2mfHrb8A91P2BQfci7gfAh8BZc/SZwsRvYEmE2ZRhWDoRQGVaO&#10;69lcC4L54hGeoz7USi9VPtuBzzfhdyLg+WwLysXBQbF3hFVv9zQIHPuAF1NonewM3Vt2pK5ONT4P&#10;W0RhSysHTW2bNa9fob7Vw8r1jmw8vG9Gg/iyye8qUD85GmWEelgCDMdnTaD7wwY1kgjN177ZiCGM&#10;fTvU9OsAqI9fK49s3BfrEMovO0kwHPUxN2UVgiWz1CMsvzc4kaMeofAipCK/1LNbCaYKS2K5bajN&#10;Lbjf9dD9up4PaX43iNdD67JWfBFSzRvlZEOCSVK7VVLUXobKZOnvTO7d3yD/7q8x8c4/ofDG/0D6&#10;R/8ZsW/9LdLf/TvMvvFfsfDaf0LxxX+N/HN/iulv/RXmfvi3mPnR/4mpH/0HFH74H5H49r+D7/m/&#10;QeKHf4/i27/C5DsfY/ItivX9/4js8/8apWd/jvPffBPXn/sOLl06h9lSlH/NTD5lQjapRzKsQiaq&#10;xkzeinLGjGxIiYSP20nDgKWylxcqcgkDHBYR9OpeGDSDkI/1QiWXwO20w+HxQW9zw+aPIJqdQHFm&#10;HqXZGWTzKQSCDji419zw0gwnwbRjePAU+ruPQCo+BaOuFwEXJyzo+dewlDN6pAOjyAZlhBKTCSOm&#10;kiZEXaMoxjQ4V3KiGJHzD9DLSQ1m0zokXNSvkaPQDD8Jj64DxagSy0UbfSqQ9kkQtHYhYOmAQ3sa&#10;SvEhjPY9BlH7Q+ht+Vc8oo6HMdLzODSSE7Br2uG39CAblmI6rUAmMIS4qxtTMU7AUWA6OY7plBzz&#10;eS2dVyLuGUDQ1k2fgwg7euE2tiFAv7lXIU2n1SjG5ZjOaLA0ZaZxKOhcF7zmdgTtPchFRnkBpkRx&#10;OCaTMhQTo8iEhnjmCnLKxxgK3O4m8REsT+r5HU+mMmpEfcPIJjQoT7pQyFB+ggqUJhy4sJrApXMp&#10;nF+KYHnGh3LOhEKc5jdC+YzJMEl1i2kN/M4B2PQdCLklyMW1SIeV8NkGeQEm4R9DKjiGCSqf8onh&#10;NvfCaRQjG/VgZWYCc1Mp5JIOvs1YSIH5GQ+uXEzjwnoSU9NBxDMBFBfmcOm5b+PGd9/A+vPfQ2Hx&#10;HNJTUygvzuHGzetYW1uG32vDuLQDitE2uG0SxP3jiNF8Rb2D1P4QJuI0B1kZZrKcfKTAXF6FuRx9&#10;z8iwUFBhpaTHubIRMzk5rY8uOHUnEHK0Uz0J5Y7LKY3DP0Dnemgso1TejLVZG80FJ8EoMJWlOSrI&#10;MDulRblk5AWY+cUgrt2cxZVbS5hZzmNiOo7ybBoTxQBCIRXctFbdnnEEYg7EiiX4p69DV3gB2qkf&#10;wXv+XaRv/gzxy28gMvMsCrNPYWruCtKZBWSSZWprBotTJRpHHPM5L86XAzg/7cJCzohyXI1JWtcp&#10;N+VbzQkwx6EeOARl7xNQ9x+CZfQUfNoO+HTtcGvOImBsp7IDSNP6i9m7EbZ2IGxp54nQ97R3AOXE&#10;OOZorU5FpcjTOs75hpBw9CFq7UHSOYiMV0zHhzEdH0MpPkrfRYg7uukaOg3D2FFY5SfomBTnimYs&#10;JFVYSChxpWTFVU6AidB1QGtwPjyGRWIuQDkPSbGe0WKdxjMX0WDaT3UiBlzKuXCl6MFsWI2CdwQ5&#10;9zAmAiMo0Zos+KRIO6gvziFMhcaxRNf/SlaP2bgSeVqbPlUbtAOPwTh8CEl7L5Wh+0BwBCkq79W2&#10;wi5rIc7ANnYaZulJ6EVHoRs6AsvICfjoWk7aBpCw0j1G34qQqR1xJ62FyDBdy6NYKsrofsK9Aum1&#10;f4KTZ0t82bv88uu63wJe3YItpAhhiSy7hRWvHq4PLH69PT+twBJhnDx1IscuqK9TpVFk2WpLKOVs&#10;16em0Fi+KCqyzN6oiBiUryq0nrbD3gyq+6WGxsjKBxvKaT2buWbLKxV+c9vYCRsHUwDZAerDftmS&#10;Zdiw6jTA6tOe4cZOedgtr++F38KxD7h67Hj3Hlt9bjy3vbxB87zBnoWXN5rx213CqntvYWccq6dG&#10;EGHAkkruZWr6XyezcNhYvPXJJtYdqLwup0q9KPGA+wHbOzTXG/AyDMfbtD4YbMkwtL7uIjUCzNu1&#10;sCWX5jTIHE2w3BU4aeIgYbVx8PA5orXAFEWYVMvvBkE9GhNbNKmHJZqwyh0UrPa2p0F62QaW7LIj&#10;XL09wBZh7jTc/YXuJe9uwZJehNQIMBy0Ru4KfHt3UH4Rwor7gAb43VXe++yOwxJbdoIVZxOWlHI3&#10;oLYbEQgt7+8RYV0BVcFlO/Ynv9QLLXuFi/EpsV/55TOG/CJEKL7UUy8YVGj+epo6qkLLbtisV99W&#10;E96vUvuQ8/YQxhWw0WatnMKmXgKpwirLElYOGk5kSX7wOYPGh7c8XHni9kQYjt3moJaaOa7CmpMa&#10;NuaP2t2b/PJ5cwQPZRsFFQGUy4OAe7jLOs7T0C5DtDhAONlj9wLMfvmcJ1KFxrXF73YFW2qp44M6&#10;6s5XYtW3L4Sdox3h5k1A44P8eoQP/rfYXkZgIZRfhHy2BeWf9WqY+wGmeLMLGmPRfU0A615YEV4+&#10;bwrzvvphhUYZpQq1d+Cw2qlKHfX8fguGBMNRs+aE7GqdsRHeT5uz0Q5Rex3QuSo0thiNeQuay11Q&#10;L78kOah+BW7OfrfB7zdJEWk6l6V1wO0Ck6V/n2Tf+01Fhnn715h4858w9c7/g/kPf4X5N/4e+ef/&#10;HOmrHyF77SMUnvo5Mlc/RPTCewhe+hC+y38A+5U/RuCbf4v8a/8dxXep7lv/E1Ov/BeUXv4Fys99&#10;iLkb38PajWdw69lrWF0poljwolT0YnrCjVREi7hfjomEDlNpI7JhBb/zh982AO6VOBHfKLx2MbSK&#10;DkiHTmJkuA0qxSD8XivK00VEYxHIlEqMK1Vwej3IFvKYnimhPDOJVDoMm10FlaoPCnkn5OOdkIrb&#10;IRFxMXpgs4jgtAwhEeBEBxPKaR3/6hOHph1Bqwi5sAaZoIr/nvHLcG7KjlJMjoi1ByELtxNGD/ym&#10;TgTMnUi4RQjb+jERkePCnAeLBQMyAQkClk5EXb1I+oYQdQ7Q7z7YVJ3QiE9BO9wCu7IbXv0gxRDD&#10;reuBXX0GKb8Y83k1/7A86epE2kv13b3URi8KYQn1U8HvEayywAAA//RJREFUAsO9FsmsOEqfZ+HU&#10;nYFRdhR2TQsS3iGUMyrM5jUbYgv36hcx4t4BfqeXYkKG+aIBK2XKYU6LQlyGQmycygwj7umlMQ9i&#10;IjaMhKcbcXcX8qEhzKTHqU/cjjFaTFPfyhN6LM25sDDrxsyUk76HsL6awvpyEpfOZXDr6iSunk9i&#10;qWRHMa1GIalEmdttJqOBz94LJ+UtTbkq5czIxdW0BkaQiygo53JkQ+OYzelQSikpd0PUJxn1leKu&#10;TGN5JkNtxjBVdCGbNmBxzofrlzO4fjWHuTlOggojUZ7Bwq3v4vqPfo5L33kHk+efRmJ6EfmZeSys&#10;LNG6iGFE0oOe9sOQDZ+G2zyAZJByFBmhfvTTeuhDPixCKTGCuYwMczT2mdQYyskRTKekmEpKUIiK&#10;kA4MIObuhkt3CibZk/xnnuZscYLyHh9BxNFBa6Kd5mwYy0Udlie1mEqNIB8bwlR2BPPTaizOGjBX&#10;NqE0acLMjAsXL+Vw7UYZK2t55CZ8iMbN8HoVtFaH4HKI4bANw2hTwRpKwDN1DYbJb0FV+C5Mpe/B&#10;t/A9+MvPIZhdoetgnuIuYInGfHFxHteWZ7BWimMhQ3OWtmA2Tn2hPJdCYygGpMh5ae6ttDbHTkLV&#10;9zjk3Y9B0cPtAHMYlpGTcCnPwq/rQMDQgaCpA3FHL7K0pos0tilOcvEPIunsRsxG5+wdyPv6MUM5&#10;WMzIqT0ZtSVGyHgW9vEjCJvaMZMYx1JORf2RYTI8RPXp2glRTj39dE0ch274cUTo2lmbMOAS5eba&#10;tAXPLbrw7LwTq7R+pz2DyNH5hPYMkrqz9J3WKV2XZZ8ECzGKG9NiLWvFtbIPFyYcmA7KkXeKCbo2&#10;aK7nowqUaM1xnxcKZlyZtOMifS4nlHRcgqx1AHF9LyLaTqSsvSgFpZiPyzFHTPjECBva4dOcgV/T&#10;hoCW8qLtglveCrPkOKySE/AoWhHSddH5ivyScPYg5uxENsjtFER9jXKyVNs7/4wlvzQKML/aRoDh&#10;5JcqwuMCXq3AllLuFlz7zfj1rtgUOgRSyX4EmPryVVjSC0eD+CLo03YIBZR7EZb00kBV0mBC+dyB&#10;L7MIwxrv9rByWOXjLV6tp1Fm2S+cBFMverBlkSZwMsrdhNWHbWkc3555fbc0Ci1fFVjiTnMBZo9s&#10;iBEsEYQtudw/2HeAVUfI5muBeLZyxVEjmXA7W+wR6wFT0x8Bm31+k8bAoFF+2RJf6mHJL1VqJRji&#10;bRa/vUvUtcvqXwNU7yuMUIDZkmBojVA+WVTyTGtsQ065o3DtbFAvvghhiS41vFPBzPPbbdkUPd69&#10;TYSxmNDauyOw2tqA1c/9QLH4fNE1tje4OjtB5WgcO0svHGzZpDmsGLuFFW/3sEQXFrYvGqa4clBs&#10;3FtoDd3TAsxmew8EmHuJuyXACGHJLvWw6gnZlE9YksqdQtjuBh6eDXHl/X1SrU+wRBcWLPnFR325&#10;s/ILBxdnS4BplF84mgkwn+0gv3yGyi4XLPmFo5mM8ttNaoSX7aD7ZFNqyn5R8ss2UJssWaMelvRR&#10;D0tSuZM0F2A4th72NkD1bl+C4agf/86w57oZ9XMlpCq6sPi8OcyHs1X5ZAPK316peZC7A6z6PDX9&#10;EAgXB8idFGAim3zO5v1ayaU5v98kLOSDKhvCSzMa4nFtN7KfPLPmc3vqH/hXqJEPqlBft4ctIDSK&#10;L1XoPnGfwhJdmlFbl+5nddTf/3aSXzhq7qW8RLEFW0qph9q+bVhxOXaQX6oIxJctaB01Y1drbb9w&#10;bbAEHDpHY9qC1u0mNJ87kPiQ/vbwcN858UUIzTfFrFAVYP4XT0WA+R0ydC5L5bjXIaXob1KK/rZk&#10;qb8TH/0eUz/7HDMf/QZTr/49Ek/9CYKrbyK0/BoSa28iufo6wouvIHTuLQQvfwT7hZ/DfPGP4P3m&#10;3yD1k/+C0pv/gMXX/jOWvv8LlG+9idzKU5i7cAVPv/A0rt84h7mZJOZnY1hfzWF20ofJjBVLJQ/W&#10;F0JYmfYgHZTBoe+C09ANj3UAdkMvVOOtGOo/Bom4FV63AasrZVy/fgHFYhYWixE6nQY+rxvpdAKZ&#10;TBz5fBJ+vw1a7TBUyj7otIOwWsZgt6rgsKnh82gRDeuR4CSXiJp//VEmMAK3rgOG0VMwy87CY+iD&#10;3zKEoHUQ+ZAMa9MOLBUMyAWHEbX38PiM7fCbO1AIjyIbkGIuq8P6rAsLBT2mUwpeVpnLKzGVlCHl&#10;FSPu5Ha6kCBoEiFkHkbMMYqki9tVRomwVQQHJ8D4hrA6ZcC5ohaFwAD8hlNwaY7zO2xk/UMoRKSI&#10;u/thV5+EbvQQHNoWhB098JraELR1IUVluNclrc2aMT+hRjYsQpLiZMNiFBPjWChS7FnutVMOlHN6&#10;5KKcAFOBk2MWJ3RUX4aYswsB8xkELWcRsXVQfgYxlRpHuaDC7JQO51d8WD8XwlzZg5mSD6tLKVxc&#10;m8CVi5N46sokrpxPY3nGi4mUDvkE1SmaUcprEfEOIeaXUBwTFksOzBWtNO9OXFkJ4/JiCKv0fY36&#10;tjRlQS48jmxIheVSGEvTCWo3SmsnitKUG5MTNqwth3HjShY3rxVwfr2ImdU5lC5ex8Jzr+DiD/8I&#10;l3/wh1h8+kcorl5DbnoG2WIO/oAD45IuyCStMCm74Db3IerhXj9F/fL1IBXsw1RCgllO+iHmUmOY&#10;SY6gnJTSfI5gIiaifLfBpT9FuT8Bs/wodCOHYFOdQJpyX6IcJz20doxnELK0IUXfJ7jcR4dpPEPI&#10;RgYxnRvDUlmHhRkD5qaNKBVNKJdoTmg8ly/lcP58BhNFD+IJE+JRHcL+cYS8o3BaxVBrJNDaXPBP&#10;XUL2ytvI3/wDTFx7G8VLP8DEynNIZUoIu73IhLw0l1FcmU/jYjmEGU56CcpRDiuQcQwibR9AKTSC&#10;WZr3cmQcGdcQHLJT/GuPOPFF2fckVIRm8DDMI9xrfdrh07XBrW6BW9OCgLEVUU54cXQiZDqDgKEF&#10;QeNpogVxWxuKtObmk6OYpzUzGaScGSoCjFt5Akl7F2ZiUixlx7GSG+c/FzNjKMW41xJ1wKE8hqSj&#10;G5dKJryw5sdLxHMLdjwza8GNST3Wk3JM2rsRHD+KoOwYErpWXoA5n9bi2QU/rpXduFxy4Sqtv9Ws&#10;CZPeEWQsfUgaulCwDSBj6kVIQdca3WPmQwqcS2ixFJFj1j+CKbcIWcsAkvoB5Cjf5cAY5iJjmCWm&#10;Q1IUPEOUu14kLD1IWvuQddG8ukYQ1HbDJD4Gw+ARWCUn4RxrgWPsBLyUr5C5ja4nuk9EaS3Eu5CL&#10;nKW1cJItwOxefuGoyC/ejc/acwJercCWU+4GXNsstoQRj+B7MxpEjp/+GnuVYOrLVmkqv1A7t0tD&#10;v+8RmNJLFVpPVdjSRhXK6w582SQY1hh3hpU7jo/ZvFqlUWTZLywBhqOyOwpLKGEgFFTuJKy2mbDH&#10;tG9e3w1sMWSTNxiwyt3H3DEJZkOQ+LLILyzRZTtYMYTUSjC11EstO8ESVw6SOym/VGHJL1V4keTt&#10;3UL5O3BY7ewVVtwNNmQRKwOhTNIAK9Y9Rr0AU5FgaGwcdJ7FppjCklZul2psBiz5pQpTfOHYFF+q&#10;/LYpBy6KsNhsh9bcrqmKFKxzLATt3SEqOduSVRpll2ZQvabQ+Y147HEJqRVM9g4rJgtW3R14t/EY&#10;S3apx3av8fYWbKFlr2zcW2j98PILB/3ejhr5hYPWyR1nsz22iFEDS2jZL3c6/n3OFyHAcLCkFyGs&#10;OlUaRBSGrOKpg1VmTzDarcgvVQRCy36g+izRpRm7FWC25Je7JcA0yi93XoDh2IcEsyPbtbdBM/Hh&#10;DlMRStjCRpV62aORLTGkXlS5E3Dt8Du61D+sraH2wW8NVHdXAgzHRntsavPAyp0Q9nw3gzFf1Oad&#10;EGCq7EWAYQsPu4MVj6faB55a+eIgqL7yZ0tWYcMSXJpRW/fzbagXU1hsyS+bEswHzWDILxvUxqS2&#10;Gewlz7EqNI7d0yi+cDRKAAKov0ISG2wd42SCOqitRvmlCt0v7lNYsks9tXUqYz4IAYZj8z66KVFs&#10;wRZTWFAf9g0rHodQfKnyezZ0nexPgqlbY7cNF58TYOokGOr73RRgUpz88pFAgKG1kKG1UxFgKmTo&#10;b0iezk189DmKH/4GE6//A1Iv/TXiN/8E8at/gMTlDxFefQOuuR/Dc+4tRG7+KUJP/xVc1/81HDf+&#10;HMEX/gqFb/8Cs9/6Myw++wFyqy8gVlrFwsUruPXNZ3Dzmau4dGkRVy7O4ZmnlvHUlTKurRdwdS2N&#10;c7NBLBSdyISU8Jj6+NfieK2DcBj7YDMOwmocRshnwOryFJ5/7hqeunEB5VIOkYALLpsRfo8D0bAP&#10;QfodDrvhdptgMIxBqxVBpeqHWjUInVYKs0nOvxrJ51Yi4lch7lcg5h6B39zLCzB2ZRsvwFgV7fDo&#10;+xC0DCAXkmGlZOXFjNWSGQsFLR0bhk15AlrJ40h6hzCf1/MUudf9xMd5+WWxqMZcXsG/DsetPwu/&#10;qRsJlxRhqxgeXT+cmh549f1IecaRD1I5jxgT4REs5FSYTY4hZm2DVfYE7IojCJlb+Z0k4s5eqtMG&#10;09gxKIceo36eRMonQiYoQsLbh7CjE0lfL5amuB1bFJTPQSTodyo4iHxUilnq+7lZB787y3TWgEVu&#10;B5eSi8qaqb8WrEzbsTJlwlRCjox/CAl3HyI2bveKIUylRjGZHsN8SYuVBTtKRTMKeQdmZuJYXZ3E&#10;hfVZXL4wg9XFDMqTQUzmXEiEtQj7xjGR1qGY1SAVHUUhpUJ5wshLMDPU7krZhYtLQVxejlCOfVie&#10;slG/LJhKqmhclJuoDhMJK6ayLkwXvTTvHizOBXB+OYqLKwlcOZ/D9WsreOqFF3Hl269j7bs/x/kf&#10;/hnWv/9HOPfN17Fw5RnkpiYRS/jhcalhMYjhMoqIfgS51+CEpchRborJEczkZFieVGOFmztu55c4&#10;HaO5mM8pME2/U75++C2tBPfKqg6Y5ccgH3wYKtGjtH7OUr4GEbZ1w6U9DQ/BiSJxeze/u0mcchmn&#10;OcrFJJguqDBXMmChbMUiravleS/WV8K4eC6G1aUQZsteLMz6KZdBlHImBJ1imFQdUCv6oLcYEZta&#10;xvnn38KtH//vuPbS21i+/AJmFi5gKp1CyqlH1DyGvFeB+YQWiykNocZyWotSYAxhWucZ+wCW6Pi5&#10;nB7lMK01Sze/A4xJcgKWkTPQDZ2Aqu8wFD2PQT3wOIzSI7DQmrOOH6U1eQRO1TEETWd4+cWvP4Ww&#10;+SxSrm4kHV2I29qRdfegQLnKcDvDUK5C+jPwqU/Dp2mhvrVjKjCEBcr3al7Gs5AexVREjJS7FxnK&#10;1VJGgVtLTryw5sPz9HltQoOrE2p8+5wXP7kSwzfnaI0ERMhTrJypDUuhUby4FMB3zsdwa9aLqyU3&#10;1nIWXn7J24cIug4MXYhp2nk8IydgFx1DWNGGglWEsofm2Utr0zqEoKwNtsETcEvOIGsZxExwDFM+&#10;CbIOulZtvUjb+5B3izHpp/URViDrlMIqPQlV92MwDByBY6SFF2BsYyfgkJ+AV3caSU8P3RMkmM2K&#10;aF33NN8BZvcCTFV6qQgwFQlGeL6OVzlYcsrdgJNdWFTEFyFb4sjHgu8VmBLHTzlqZRaW+FKlvmyV&#10;BgGGYte3fy9QP/7bZSf55YEEs8VuXgXFhpWzKgLppZ46geV2aSbAcNxzEgyrXQasseyb13cHSwjh&#10;eWMXsOrdp9RLMLctwGwIEruRX/YqjnwR1Pdxt7BiVWGJLzxvVrDw/GZbWLLKnYAtv3Bs9bcKU365&#10;TQGGe7DJlkqaQbk7MFjxb4fGNlgSyJcFlgDDPXjeXoKhtVaFJbHsAasAoezCol56qWdnAea328IW&#10;R2hNNBw7CLi4BOV7Z4QyBev8BtWYd6zPAvicbQkrm9A1tDNUl8VGDObYGhDmZL+w4tbDqrcNnPxS&#10;RXCcJbzUY7uXefv2eSDAPOB2cL73KVzvf1bhvbsLS3zhYJUVwpJRhLJKvfxSRVhmz9S1Vyu/EJQ/&#10;ptiyW2geWKJLM1jyy/YCDENmeX8f8LEqAkyj/MLRKL/sXYDhYAkwHM1klC0B5uAkmP0JMPENhMcO&#10;Gr4NygdL2OColzwaEQohFeqFlYOGa2NnAYaj9uFvDVT/C90FpkZ2YcGer+0FmM+3h667baGcMcUU&#10;AY2iw/5gxeahfuxFztgruxFg9s/n2/C7Cu83o1F+iXxQoVZ8EdJEgOGoiU3tC9hLjjflFyrLmsfm&#10;7EOA4aD+VqkKMFsSTFUo2IDa+bIKMBws6UVIbfnKmHcWYBpll2YIpRchbDGlGdSPfcGKxVGVXqr8&#10;vjl0jbChtdSMZmvttuBi1wkw1PfbF2Bq2U6A4aSXClUB5nOkaT1w8gsP/V3hyBBZ+luSp3OFDz/B&#10;xLu/ROnN/4HZ1/8b5n/6Dyj/4D8i9exfwH3+fTiI4M1/jfR3/iMKP/oHJF7+Nwg89b/Bv/ZTBOde&#10;RGruGUQnVhHOz2Dm3DpWL1/AhWvruHh5BefXZ3H14hyeu7mCZ67O4vx8AhMJM3JRA5IBJYJ2MQI2&#10;ETzmAXgsIqTCOpQm/FhZzOPa1WVcvbKCxfkiJrJRRPx22E1qmPVy2C0a+DwWRCNuJBJe+Hwm6HUS&#10;jIx0YKD/FAYHz2JsrA8atQhmowRu+xgcxiHYdT1warvg0XOvNxqCV9cLi6wVTnUXvMZuxD1iLEya&#10;sL7gwkKR2zVFgoC1A4axQ9BJH0M2KMbypBH5kJQXHwLmdiS9/ciGBpH098BnboFdcxJBSw+yARlC&#10;VhFsinY4NV2IuySYjGlQTtEYEwqUuN0tYtzOMD1wKI7AKH2EPg8jYDjN7wLjN7TCrjgJjegQxnsf&#10;ojgnqV0J5nJKTCWonrcHqUAvFie51yDJkIsMIUbHAo5ORDz9yIRHMVswopQ1IUvtLpa8uLyaxKXl&#10;OM7N+KmeDWuzHlxc8GJt2oblohHT1Kf5nJrOG3Fu1oiVWQMmqb18xoCLF6dw/al1rKwtYXFlDgsL&#10;U5goJjExmcE8fZ+aSiCZsNFcWZFPcwLMCHKJcSQoV3HudTNROfXFgLmiDefnglgt+1DOmXgBZp7a&#10;LiZUyIUVCDtH4LUOw+uQIBpQYCJjweykByszEawtpHHl8ipuPP8SLr38Ks59+yOc/8GfYP07H2Lx&#10;xncwubCCaDyAcNAEr1MGj22Y1tUQMYAE9YF73dJcXsWPb7WkxVJRReNW869AmqacckLSYl7Ly0kh&#10;aw/i7iEUY3KkA1JYVS1QiB6DfvQovIZOmk8R4s5BBIwd8HCvydFzAkwvUlQn5hqg9S3F7IQRa4t+&#10;rK+EcGE1RN8DuLAcwpW1GC6thrFQsmEqq0d5woSlsh2ljJbWUA90o9yuP20waUfhD/gxUV7A3Mol&#10;zC+uolyaRjEVx3zSi3NJOxYiWizG1ZVX90THsJLVYD6hRIT66Ja3IOcSU1k1SuExBA1tMI9wrzs6&#10;Doe8FR51J+zjbTAOn4S6/0ko+x6DVvQE7PIT8OnPwqE8vinARCytiNnakaP1PhkSI03rNqBtQUDX&#10;gpDhLIK60/CrW+BTnYJX2QI/5STt6Mc05bJE5aeC/fQ5QP0QYSJI14urG2l3HxazCtxaduKF8z68&#10;dN6DW7Turk6o8PycBa9ej+PVq3E8O23Cgn8QE3RdzPuGcCWrxaWMDqsxNRaCKky6RpGja23aR+NP&#10;aDHlHkZM24GErhsRZSdsA8fgFNH1Yx7CYlCBaSoflrdD33kI8tOPwtR3DGnTIGZDMkx6pUjb+xE3&#10;dyNh6UaW5njCM4JJP61lqm8ZPgF1zxOwSVoQVHfDQ3l0jJ2EQ1YRYHKBIcxmxgi63uN0bwjfEQGG&#10;Q1hGwKscLDnlbsDJLiwq0gtbgtmlAMNRJ7OwxJcq9WWr3C8CDEd9Dm6X2xdgOCi/O3C/SzB3XYB5&#10;rVFiuR2Y0ocAlmDCpF5WuROw2q3DzsMey754fXewZBCeN3YJq+59yL0kwOwkjtxtWP3bLax4QrYT&#10;YDi2k2DqJZU7CVuAqe1rFaYA89buYMovHG9/gkaRZCcodwcCK/btshWfLYB8ebhnBBiKVRO3CSzx&#10;pcrtCDCbO7NUBY9NaD3wsM7dDtW4BOV8e2plCnYZQhiT2eYBwuerIqw0QNfQ9lDOWWzUbxgXk/qc&#10;7BdW7Cqs8jsgFGA2JBih5LIdtnsdhtSyN+hvBa2bBwLMA/ZDjQDD8d7dgyW/cLDKCqmXUTbZkFVY&#10;8kuVGqmlKZ83Hqtriy3AcDDklt1A88ASXZpx2wLM+/ulIsCw5ReOZgLMlvzSTIDZkl84WPILx+4E&#10;mIORYG5PgLmTEsxmG5QTlrBRL3k0wokgtdQLKwcN1wYnsPAPabel8QHwJlR/S4DhoLgsNtpjU5sL&#10;Vv7qaZzvZrDn604LMBxMMWWDWsnh9mDF34ucsR/uRwFmrxLMQQkwW/ILB3sOm3OwAkxFgqkKBQS1&#10;8WUXYDhY4kuV2rKVMW8nv3DUSy7bIZRehLDFlGZQX/YFKxYHJ70I+f320DXyVRdgUtROgwBD85um&#10;65olwHDkaK3kKQYnwZSI2Y8+xeJHn2Dxg1+j/Pp/Q/b7/wGJl/9PJL79H5D70X/D1E//EckX/w6e&#10;8+/CXHwO+vASbOFp2EM5uKMZpKfLmF5ZxML5RcwsTKI0ncb8TAYrcxnMFEPIJexIBvTIhAxI+tWI&#10;uscR98oQdkrhsw4j4BhHLGjEVDGKhfk8ihMxZJJ+TGRCiIfsMKqGIZf0QC0XwW3XIRnzIpsJIhqx&#10;w+lUwW5XwGqRQauVQKEYgFzeB71OBLt5hOr2wabtRcguQcwhRdw5Ar+hH5axM7Ar2uDQtMFn6cZ0&#10;Tovzi07+FUD5uBSZMPcqnE54DaeRDYhQTimQ4F5NpDqOkK0DU4kRlDOjSAd74be0wKY6Cpf2DOIu&#10;Mf9aJae2A1GHiMppUE5zO8qMIekT8a9OWprQo5yU8SJAxNKOlKsHhcAQJkLD/E4iAeNZ6tsxXkRI&#10;e/own5Xj0pwJ11cduLpiw/qcEctTapSzY8hHhxHz9MJjaoXX2oVUaJR/LVHQJYFJ3QWXeRjJkJbG&#10;58B01kbjUmEirkMppaUxaTEZk6MYHcdSUU+x3bi+7sHagglT3C41JQ8uX5rH0soCUvkJhBNphBJJ&#10;pCansXTlaVx/+Qc4d+0mijMFlEoh5DM6pHkBZgzxoAghGkvMP4xMRIYi9WlhysPvBLQ87cW5OQ9W&#10;Z52YKxoxmVYh6ByATnYK46LDUEpPwW0R01y4cWGJe9VSEsuLU7h47QrWnnoWi0+9jPUXXsHaM99G&#10;cX4J4VhFfokHady0tjzWIf71Wn47JyhJeQFmZcqIyws2+tRiPq/AIrdDS1aBiQjNNfUx6hhExD6E&#10;lHcUM2luFyArUv5RWNVnYJSfQsDahzT9jjnFCJh64da0w6ttR9w+gJxPioRTRPM+gJhvDAtlP65d&#10;msBTV4u4eoG7DgJYKruxvkDjnqE1ltXyr83i4HYTSvvEcKpPQyd+EgbpCdjV3XAbpIi49ShlAjg3&#10;ncS5ySimo1asJKy4OenF05TDp0pOrGU0mI+OYYmTqwIj8KrOwq08i6xbgoJ/BEFDB4ySQ9AMPgaT&#10;9Bhs42fhUXXDr+2jcl2wjJyCQcwdP4mQqYuXefz603CpjtE6PM0LKxMhWsdhCfK+Qfg0p2AUPwb7&#10;2BGE9GcRM3XCTzmySg7DJDoEj+IMcq4hTIdGMOkfRM7djbynBxP+fuT9lB9HF//KoEJgEBem9Hh6&#10;yY5vXfTh2xdoTLMGXJtQ4qVFO35yOYIfnPfj2bIJ1/IaLAWHMUV9K1r7UTD1I2ccQtYwhIJFgoWQ&#10;Gjemaa1O2DAXkqPspZwa6PrvPwFLz1HEFJ2YMIsQlXfC0HEIo0e/AeXpJ+Ab7cKUawzlgAwTbrr2&#10;bAOIGLrgoxx6FK0IqDsR0fchrOuDfeQ0DIPH4B5vQ5juJ86x07CNcDvAnOSlobS3H8WIiK4lEfIh&#10;btenAxJgqvLLlgQjLCPgVQ6WnHI34GSXRljyC0dF9PgCBZiN2PXt3ysIx38Q7EaA4WALHFUovzvw&#10;QIBhwRJfqjRKLPU4d0G1LFP6EMCSTJpSL6wcJKz2GByoAPP67nDwsIUQpuzSDFb9+4wDFWAEksR+&#10;BRgOVtkvAlbfdgsrnpD7TYARzq2wn0IeCDC7oRKbLX98ufgyCTAc9fLLfSHAcFDem1MRKbZglKmP&#10;x2zzAOHzRe0QNfJLFbqOmkM5Z7FRt2ZcTOrzcbuw2uBgld2GevllDwKM7X6CKbfsBvpbQevmgQDz&#10;gP3QIMBwvHd3YMkvHKyyQupllE02ZBWW+CKkRmxhwgkwdRJMXVsHLcCwJJftYAkw9fJLUwHm/dvh&#10;XhVgOL4aAowwfkUuaRQ26iWPRjgRpJZ6YeWg4dp4IMCw+Hx76LrbFsoZB1NM2aBWcrg9WPF3K2fs&#10;l/tVgGkuwTDkF46a2NS+gN3muEaAoTHsjQcCzEHAEl+q1JatjPneE2A4qD97hhWHg5NehPx+e+ga&#10;2Z8Aw7Gx1m4bLvYXI8CkeDgBpirBVAQYfo7puuZee8TLL/S3JSMgS2slR3WzGxQoXvGjT1B6/zeY&#10;fudXmH77l8SvUH7nN5il/9aa+PH/QOjWX8I691Nokjeg9M1A583D4E3B4o/Dn85hankJ566sY2Fl&#10;BgsLkzh/roy56SQmUh5kozZEPFpkwibCQOgwlbQgG9LAbRqCQdkDs24YyYQbs7MUqxhHaSKG+VIS&#10;mYgDZtUwlCM9kEl7oFNJ4PcYkYx7qLwH4bANoaAZPp8BZvMYNNph6CiWXieG1SiF1y5D1MvtMqJD&#10;2qdE2CKGW90Ny9hpWGSnYVWehtvYgUJSjnJRi3xahqWyActENiRCzNmNuLsXU/FR5IJixF19mKYy&#10;l5fsuLJixfKUAplgL+yaY7CpTyFs70fA2g+Hth0hWz8mYnIaK/eaJIrl7kMpJedfsTQZGUXa1Y+0&#10;ewCl6CjOFXW4WDZibVKLxew4FjIjWC7IcL6kxsUZHa4sGHDznB3fvBrA88TVFTtWZ/SYzSsxkRhD&#10;wN4Np6kdQZcIYY8URnUndIougnKrGUDIRWN3y2HV9MDKjV/RjoBlAJnAKL/bCbfDzZVlFy4t2zE/&#10;qcRUXkX592NmOo9UJg93MAmrJwZfchJT68/iwnc+wPWf/u9Ye+E1zF24jPmVCRTyJmSpL9MFNSbS&#10;coS9A3BbuuC19tIcjCAXN2BlLoxLq0n69GBu0oRSToUiV9YzAJ38BMZFT0IpPQEPzdPSTBA3Lk3i&#10;4rkcFueTOL9Wxsq5OUzNFDG/PI/p2SICfgscljGEvArEA0qabxHsxm76HEDMz736aBzTGRXWZyy4&#10;NGfFdHIU+dAQcgT3Sim34Qx0o0ehFh+F3ziEmZQdK5N+TER18Bh6oB8/sSHA0Fz5x2k9SOA19MKp&#10;7kDQ1Iecj9vNZxguTQdsqg74rFJMT/hx9WIJz9xcwM0rU1jlBJgpB1bLDizkOeloBKW4BFOxYWR9&#10;/YhaO2EdPwa96AlYx04gpO9E0tKPmbACN2a8eHYxhPWsGVPca3z8Y1iNanEhZcL5hAGLYSUWiHNp&#10;+h7XIsm9WkzdhhDlIGDohGX8OFQDj0DR9zDUA09ALz5GbZylMj0I6PrgUrbDNn4KPm0b9aMHMVs3&#10;/JQTl/o4fPpTSDi7UAiKUKD1m3L2Iqg/y7/qKKxvR9TYhYDmLMzDh6Hsegiq7kfgpmsq5xRhOijF&#10;pI/qefowQWMsBoeQ9w/yAoxXf5pyd5bWfxdK4QFcoTX+4poTL6+58PyCBS8uWPHKpRB+eiXK7wTz&#10;2rUUbtFaKZi6kFC2IUXrd9IiwaR1BBMWKeb8Styc8ePlC2k8vxLDesaKlF4EU88xGDqPwC9tRVLV&#10;A/fQKShOPQLp4YegaT2GoGwAKZMYQbpW/MpWhLQdNJ52OMZOwSA6At3gkzCJT8A2cho2Cd0rJC0I&#10;qOh+YBiAc5QTYp6EQfwE3UuOwKNtofVzFlEaX4rGTLn6YgSYL0aCqQgvtfILR634UqUieuxBgKFY&#10;QpmFJb5wCMsIqcgvGwLMRtz6tu8lhOM/CO6WAMNxXwswdWPZPax8VWGJL1W25JUqLMFlN3B1a4QP&#10;JmzRhEm9tHKQsNpjwB7DPnl9dzQVYN7YI6wY9xn3ogDDwSp/N2H1aa+w4lbZTn7hYAkwLEHlTvOF&#10;CjDcQ02CLZJsB+XutmHFPQgoV18RmgkwHHdagKmXX+5tAYaDdX4/CGMKoNyzqYgUWwjOseLwsNo9&#10;QPh8UTsb1MgvVehaYkM5Z7FRTxiXTX0+bhdWGxyssk1gyS8cdI4lvNRj+0pAfyto3dQIMBx0rBk1&#10;8gsHrZM7Sk17n7ClFyF0rT3g7sAUYDjeuzvcewJMVX5pLsA0yC8clLP7QoB5/3a5fwSY25dgdpBf&#10;OBjig1BQER4/KITxK3JJo7BRL3k0wokgjdRLKwcJF78qwPAPapvS+AB4E6p/0AIMByuHQmrnejvY&#10;c3Y3BBgOlpwiPH8QsNrYrZyxX75wAYbj/Xo2hJdt5Jc9CzAcm/GpfQG7yXGN/MJBY9gbtyfA1Msv&#10;DwSYWhrLVsZ8YALMh3T/bAJbTNkO6s+eYMWoQmuhht9vD10j95wAQ/2+1wQYXnyhv03pDTJ0LsvV&#10;+eh3m3GyH32Gwvu/xcQ7v0bx7V9h8u2PMU11Z2iMpTd+hfz3/hOiN/4Y1qlvQxtZhz25Bld6GbbY&#10;NPy5OcysX8O151/A+tXL/Kty1s/NYGU+i3PzOSKLYsqN6awXkykHsmEDSmkbkn4FzMouWLQD8DiV&#10;SCe9mJvNYXmxiKW5HOZLCeRiToScGvhsShjVw1CN98NqkiEYMCOV9CCd8vACjM2mgMk8DrtDDZdL&#10;DwuVsRpGEfMbUUw6kI8YELIMw6nqgkvVyT/4t4y3wCI/Dae+A7HgCCIBCRyWDqRjY/xrfPyObkSc&#10;PYi6+1CMjSIXkvCf56YNuLJsw+UlM1amVZhMiOAzn+ZfgxR29CHpk8Jj6IRT11rZ9SWtwGRyHKnA&#10;ENIBERKeQfj0rbDLjsGtOoWUsw/l+CiWcgos5+VYL6lxY9mEa4t6rE3Jcb6kwEpRhvkc17YS11Ys&#10;uHXBhRvn7bi8YsVK2YhMRAKPpQtG1Rnola2wGfoR8qjgNI/AohtGyKWG3yaHUd4Dq3oQxvEO+EwD&#10;NCY5CmE5ZnManJ81Yb4oRzLcRTkYwnTRieWFMhaX11GcXUemtIaJ5esoX/seVr7zh7j06l/j8o/+&#10;BOef/R7mac4zaTOyCTm/o0suLkPEK4Lb3AOnqZ9yOYqQT42pCT/OLaZRnnBTO3J+h5h0WIp4QAy7&#10;oR1K6XEoJCdg1XRjMmPB1fMZ3LxcxNp8lNZDgPrkQy5pRyZhQyykh8Mkgol7JY1VjIBTQjG6YTd2&#10;UexxasPIv2ZpYUKHtWkTlgpqZPz9CFrOwms6Aw9hVh6HUnQIKtEx+E3DWMj7sFwMIumhtSlvg378&#10;JCzKs/AYexGl+HH3GOKuMSTpsxBUYjKsQtg8AN3wcWilp+A0DGIiZceV9QJefm4JL9+apbUSwaU5&#10;Ly7MODCfUaIYFmMqKqLPAaTcXYha2+ChdeBRtSCoOYsY5SFt6sBieATXJgxYjo6jSOuq6BzEQlCG&#10;czEtVqNqzHnHUbAO8cwGaH3QsbxHiiDlgNudxkVrwSo7Af3wISj7H4Wi91Eo+56AZvAIjMOnYB09&#10;AxPlWid6EpbRY3RNtMCnO0vjaecFlYChhfrWjpxvkBdgMq4B5GlOC14x4pYe/lVLuoHHMd72NYye&#10;/ZcYb/86jEOHEdZ1YcIzjKJvCJPEDK3NucQoSlEpjbcXbu0pGEYeJR5CyHAMC0kxnprV41trTnx3&#10;3YMXF634FrczzJITP7wQxJtPZfA85S6tpb6NncIkzfla0IBFrwaTFinlZgRXJl34wfUivntlAmtZ&#10;G8KqPui6jkLffQwxdT8m7SPwjrRh/OSjEB96CKPHDkHdfgIaKjN65uuQtT0EK+XCq6K5oOvHIqVz&#10;/U9A3fsETOKTsEtpvcg7kKC2szYJ/MoOqHoehfTsP4ei52GYx47yrytzUM4DtP7itoEHAgxLfuGo&#10;iB6cAFMrwTSXN2qFFpb8wiEsI6RefuEQtnuvIeznQbGT/FKFLXFwUI53wf26C8z+d3/hYOWrCkt8&#10;qfIbHpbQslccxKboUZU+GLBEEyZCYeWgYbXHgNX/fcHlZJewRBCeN/YBK859xHYCzJ4lGIEksZMA&#10;wxJG6qmvczdh9WevsOJW2UmA2YLy+QVyWwLMW5/smoMVYDh+exuw4h0cbPHjy0ej/FKFzldpqFcr&#10;pbDklp1gyS93QoDZkl84OMmCDVt+4aD1sAnr/H4QxqyDcr+zhCE4z4rBw2r3AOFzRu0IqJFfqtC1&#10;dO8LMBy32QZLfuGgcyzhpR7bVwK6r9K6qZFfOOhYM2qFFILWyR2lpr1P2NKLELrWHnB3aCrAcLx3&#10;59mr/MIhlFFq2JBVWNJLPTVySw1fkADDQXOxGxrlF457V4AJ83w1BRgO4bmDoCY+5YQlbLAkj1o4&#10;EaSRemnlIOHi37YAQ+xKgOHYaLORxnywciikdq63gz1nX4QAIzx+0Ajb2YT6spOgsV/uCwHmAzaN&#10;8gvHV0eASVB/N6UCauOrIMBwPBBghNA6qOH320PXyAMBZg8CDP03Hw/3m+okP6J8cZ8UJ0MUaK1N&#10;vPcbTBJT9G+bEv2epram3/8t5t79FWZf+S+IXP4Q7vL3kFz9IQoXfozM8suYWH8ZSzd/gHO3vo35&#10;tUsozUxjfjbPCzBX1kq4dWkOF5cKWJyKoRC3IRPSoxA1wG8RwyhvR8AlQzHn41+BNDOdwcJcAVOF&#10;KCazARSTHipvRTpshdemhErWD4NWioDPhFTCzQsw0YgNHo8ePjoWDjvh9ztgMWqgU0rhtiiQjViQ&#10;C+sRsnK7v3TCze3UoemEXXYGhrEWGMfPwmEYgFXfD5n0JIzaTngcQ/A4+xDxi/ndSfy2Lrj0Z5Dy&#10;DWChoMRqSY2VkgrlrASpQBe8vABzAj5zF4oxFbLBMRofJ9D0YiI+iqnUOBJUN2TvRtDaBbeW2pYc&#10;Ip6gPp3kRYO4vZ0+z6AY6sPFshpX53U4VxyvCDCTckzFBzEZ66f2pVifV+Hyig5Xz5uwvmRAPiGB&#10;19oJzfgJ6BWtiPiUSMdM8Nhl8NhkSAQtNAYVjDIR3LoxmGR90EhO89KGQ9NK+ZFgeVqD+eIIsrFO&#10;pKI9yCa1mClneQFmbvU6ZtZuYebi85i88l3MfPMDXPjJX+PW63+NC8+9isnZeWRoLnIJI/8aII+5&#10;DyGnmOZNjVzSjGTUhoDfjFQqgMWFCcyV49Q/A2L+Uf61TakQ5cs+APXYKYwMPInxocMI2ERYmnTh&#10;0kKYPp2UQz3yMS0SAQXC7lGECLeZ5o3my67vgUXTAaOqld8FZyqnx3zJgiWCE2DKKRkmgiKkXN0I&#10;W6mMrQ1RdzcClDO7+iysyg4EzFKU4twuLT6aPy28xgF4TX3UjwH4LH00n4M0d9wuQGPIB9WYjhsx&#10;HdUjbhuGldaSkdaSnfqSDspxaSmM7z07gx88U8atlSAuTVmwltdgNi5FIdCHvL8baU8HzXkbP+8p&#10;Zw+mw2OYplwkTF0IqVtQsPdiKSpDwTWEjLUPywk1bkw6cGvSjisZI+a9I0hpOxBWnEXK2IuUdQBR&#10;+kzYh6hPgwibexCxcK80aodRehSK3scg7+F4Aur+w9CJjkMzeBiKnkcg7/4GNAOPwKU6gST1Jefr&#10;p/7RGvD2UX9FyHkHkXL08hJMxjmAmIlyp26FbeQ4dAMUj+Kqex6Ftu9xfheYjGMQE1Rngupzr0Aq&#10;ULypKI09JOZ3StENP0x8HS7F48i523E+P4ZvLlvx0oodF1MjmHV3YcbZiUs0by8tOOlTgeDoUYRH&#10;T2KVcn8r78V6xMwLMDmzCBfzNvzoxhR+8vQsnllKYDZihEfeC13fCcrJECb9SjhGWiE6+nX0PU48&#10;9jD6n/gGhg5/A4OH/wVGTz8Ms+gkPIo2BGkOORHGQvcCbgcYTnwJafsR0VN+iYiuF266Zyi7HoG4&#10;5f+L8a6HYeHmXt5K6+As5bATAf0DAYaXXZqxW/Hj4AUY+r7Rx3uVah8bqc3NXmguwFCOBLAFD45f&#10;bsA6V8sDAUYIS3ypxfnq7eMg+FcGvb7x2QSWaMKE4t0RWG01gSmz7IfXd09lBxgGb+wTVqz7hEpO&#10;aB42sNVh3Zbf1EK5qHIQAgxHfb27Basve4UVt8p9K8Dwx1n9pHHV89Ynu+aBAPPlo1F8qULnqzTU&#10;q5VS6uWW3fBAgGkC5X5nEUNwnhWDh9XuAVHNl7AfRI34UoWupV0JMPw80DmiPm4jrJzcLrfZBkt+&#10;2YAlvNRj+0pA91Wa5wcCzAP2w7YCDMd7d54HAsynByDAfAo/A05WqbAhwlAfb49KPLb8wnEQAgxL&#10;fKnyQICpiU85qVArbLAkjy04CYSNUFg5aLj4OwswjQ9/67l9AYajNif1+aundq63gz1nDwSY2+Oe&#10;EGA43hfy+1o+qLJRdoN62YVFTR0+NrVdx27ye+cFmM/ZUJ84ONmlkc/o3AaU752h+8WXhO0FmK0x&#10;7yTACO+Rm7ILiw+pDC9RNNIoqVSPbQfdK2tglakijF1PvQCzA7TWWDDXHgets4OVXziE656gftWK&#10;Lxw0f5vQnO6C+pw2F2CqVCWY3yFNayFFf0+2FWAoH0k+j5W1kKbPPH0WP/gEkxtwMkz2rV8i9+Y/&#10;ovzuLzHz2j8g/exfoHDrj7HwzT/F8ot/ipmb7yN/4UcoXvw+pi+8jJm1G1hYXcPy0gzOLRZ4Aebm&#10;pRncWJ/G+kIWs3kfSik7siEtnLo+WDW9yMWtuHBuEmvnprE4P4FyKY103INszIlC3IlU0IxUyAKv&#10;TQXlWC+0KjFCARMyaS9SSTeiUQcCAQv8ASvisQCikSDMBh1k0iFoZEPw2eRIeJWIuUYRd0oQtQ4h&#10;RgQMfdBJTmG07wiUkrPQyrohGTxJnIBG3QGnQ0TtjMBt7YZy9BDG+r8Ot+40ijEJZrNjmM5IkA52&#10;I+w4g4izHSF7F0K2XpSSGsxk9Ih7qL6jhz77kY9IkAsPI+UbRNzdD4+2FVrRY8Sj8GhOIWxug0t1&#10;FCbpw/DrjmEuNYyr8wZcXTBWWOR2MBnnBZi5vBjL5REslYaxWJJgaVqGiZSU8tMFnfwkL8D47CMI&#10;uBVwmMcQcGmRDDlg18khG+iBWS6FcXQAw+1PQtr9BP+6pkJsBAuTCsxNSJBP0Fh8p+F29MHjNiAQ&#10;jiOWnUVu5gIm127RfL+EwlOvY+1Hf4mbr3ECzGuYLC8hlw5jIu1ClNq1qrrht4pQyjqwNJdAeTqF&#10;ZCqCVCaBhaVZrK5MY6rgR9wvR8QlRtgtgtdC8yE7DfnwMYwNPAmXrhvllBHLRTsWcibMZgyYTGiQ&#10;DIwi7OF2tRHDYeyBSdUOs5rQtNNcDyIXU2Eqq0Mpr8fKtAXLkwaKM86/yifj7UPc1Y2oswsJTvII&#10;DtNapPxFdMgH9Eg4VUj7tMiH9ShEtJQXFa2dEX4HGKe2Cw4NJy/18q/SSrrGELdLaB31w0l94HYT&#10;4mSapE+C1SkLbp4L4JlzQVwtW7CWU2M5OYb5hBTl6BAKAU4u6cJEsB+z8VEsZ1W4VLLgXN6AvGsI&#10;YV0r0rTu5iLjmA6Noegfw3Jah0uUhwuUg3mPFGldJ7ySo3CKnoRTeoyXUZyyFkRMfYhQLqPWfqQo&#10;r2FzN6zjJ2mtHYF26DDU/U9CO3gMFm4HGOlJyHsegaT1X2C0819AJ3oEXu0pPk+TYTGKITFyvgFE&#10;LR3waU/Drz2LkL6dF2BStn7EKC8BDffqoE4EKT8exVm4xk8hom9D3tnPCzAx0xkEdKcQd3Qiu/Ea&#10;JLviMCzjj1EfHqY6T2A62Iunyjo8M0NzFhlE3nQKCfURzLp7cTklxzRdRx7R44hT/KtpK56dDOJS&#10;3IYpC5eHfixFtXjpfAav3JrFD2/M4NnVLDJOJTQDJ+l6ouvPJ4dl5CwGjn0NvU9+A/2HHoXk+GGo&#10;2k/COHAWfkU/EqZhxM3UP8qfT90G++gpOMbo2tYPImOne4dJBPd4GyyiYzAOHYWq53HIOh6GsucJ&#10;GIdPwiHvgFvVA6+mvyLAeN74JXheb453k1/x+Hh+vcHHdVSPb+HleI2D6t/HsKSeWjno102oL7cb&#10;KPcE93l/wRoLBysvW7hq+BWDejGrnn+C6/Uq9HvXUOztYPalvr+1NAg8r/6KhxdY6qF4QkmloW49&#10;dC3ddahd1jj3AheDl20o3s58XMsbDOrLNKUu9kY/7Ayq5xrq1McU9MN5L/HmPmDFua+gtbWBY0/U&#10;ziPPm7+p47d1fHLf4NwnrFhC7G/tld9+YdgE1J5j9ZPB27eP7SChPt1RWG1+hXG88ykDmtdtaJRl&#10;9s5BxLXuAtu7e4SrU8PWw3smrBg7QvFYbLZ1u1AbdwVW25/CSmPh4b43wJ4nK+Vls949T7W/27FV&#10;vnGuP9vEzsCxa+haZULX9W1gv8Ow2hTi3CWuPcCqvzOfUt0deO9gcQtgna8XLBph1WnC+5Sb/fIe&#10;ByPmjrD6vDvc799/bMkmAmgsu+b9z28LL89ntXxQ5dNG3t8ZHwfNZYVPtsXfhACtoXqCm3xagfrD&#10;EdovFIsjTLF2S2SXRBkwZQKi9kEixydMYrcFtcXBtdeMmj5USLCgsrvjkzoayyR3Af+QrCncQ7RG&#10;ODnlTpOia4R/iHen4dpqSm0+WPkTwuedNadMPrtDfL4NjQ+Km8I/GK2ldmeDfUKxt/j8QNmUMz68&#10;U/xud9DYtqWmPKudXSAcbx2s3OwI9WV/cHW3qJUZaD0KYAsbVegaEtLwwL8Klb3D1Pf74KDrnsFu&#10;5Ict6mPW53zreuXkhi2EogTd2z6qQvc2DorN0TzPwnN1fPRJDQke6isP9ZGH+rYJ9Y979Q7P501J&#10;7YRgTNz4tqjvu5D6sncA6lsFam+DzTxQvnZkI3dJnq0YHFvzxqKSizSNk/vbmabrqEqGyNLfpwz9&#10;W6FC5Rh3jp97/vvndOx3yL//OxToc4J+F979GLFX/i+kf/r3KL/9jyi98p+Rf/EXmP/u32L5e3+H&#10;xZd/gdIzf4zJmz/Hwgt/iMVn38HizR/h4jPfwerFKygUc5ieTGNtaQKXVgq4di6P83MRTCZMSPgU&#10;SPiVKKZsWCwncX65hOX5CcyXM5gqRBD2GeC1cTt9aJAIGBEjjBoRxAMtUMp6EQ6akcv6EY864Pea&#10;4PeZEQ65EY0E4PO4odeoMSIegGSwE+rRHhhkPXBoBxC2jyFoG6HPUYQd49CNtWOw80mMDLXAoBqA&#10;XNoO5WgnjNp+mPWD0Km76PdpiHseh6jzIcgHn4Rd04q4exDpoIjG0YeQvZ1idfICDPd6o3Jahbmc&#10;FpPxccQ9vZXdRlydiLm6kPL3IUv1gpYeaMRPQtb/CMyy43Bpz8CiOAaz/DDc+pNUZgBLRSWWJ5RY&#10;mVTh8rwJayU1SvFBlJJ9mEn3YirRialkF+YLYiwUZMhHJbDrWjEuOoKRwROQSTugHBuAQT0Gi1YB&#10;+fAgRF2dMCkVcBm1VK4bsuEOeKyjiPtHkQwPIRXuot9HYdE9SWM/Ca26HxabEe5gFO7YBLyFFXhn&#10;nkJ4/YdY+O6f4dpPfoELz76OYnkJsbAHubgbeSLg0PDCUixoQz4bRn4igXAsjGgihfLiChZWV5FK&#10;+uEyieGz0Hy6B+B39MFu6IJ2/DRkQ0dhU1POPGPIhTWYy1uxVHJgOqdHLqZAIalB1DcCs6YDY0PH&#10;oJCcolgiJANypEPjKKXVmC/qcXHRiYvzDqyWTJhJyVEIShB39sFnaofP3EnzKMJs1oSLs0GsTHgw&#10;EdKiENJgIWenvDsxR+cKIRkiNhEctBb00haat1PQS07DNHoWxpEz9HkalvEzsCvOwqk+i5Clm+pI&#10;MJ9WYDWvxsVJHa6UqC8TKqzn6Vh2DAtJ7rVAw/RdhmtlI66WzbhQ0GE1o8KUfwgZRzcmfIOYCg0j&#10;5x1CnoPWVsExgJSuA/7xk3BJj8I6dAjanoeh7H4Iip6HoKff1rETcCha+FfxpNxiRKx9cKnO0rHT&#10;cGvaYKLzBslxmEdaoBo4jOGzX4P49L+EtO0bGO34OmQ936DxHEXUxgk6EkzSWBL03ac5BT+tU5/m&#10;LGxjx2GSHoF59DjsspPwac8iS3NYjowhS/kN6c4gQTkuegeRdfQgqDsNv+4UIpZW6k8bL8CYRh6F&#10;Ufww7KOHkKMy5zNK3KA8PTNjxLOzBjxVVOFGQYNbE3os+4YRobbishbMOqRY8SuwSPeQsn0EabpW&#10;07oBzPrUOJ924GLBi7WsGxH9MMban4BezL3aaRBGKV0bXUeh7DsNvagDVindE8Z6qa/DmAxoMZ8w&#10;YiamwQRdC0F9F+xjLbDQunLK2uFRdMFGc63pOwxF12NQ9TwBZe/jPGq6J5hGTsCtpjWl66K803o2&#10;DbzzzwJv/hL+Km9s4eN4vZ5f0bkqv97g422g869XYIkxFZHm/qQqA9VA423Or+Cph+o0Z0NAeo0l&#10;mewfodjUAHd+F2zGozrC2BVqxZctWejXTWkUYmpjVGC1xfFPW7z+TzQODurndtDa9m7CzdsONMwN&#10;9VsI9XmnMVV3yKnKMJvQ2KrwsgjF+7LCyTRVqWRTrqFro5GK3OCq8uYe2KjDEiQ22Wi7VnLZOt5Y&#10;ZyvenvvzZaSahy8UWlO3BcVoGNtvannrtzU43/rknsd1ALDibsKJAQ/4YqD831EYbbKkHiEsceR2&#10;uFNx94PznU/h2oD73gy2KEO8+ynsu6DxIf1tIGjfvg3V/u2JuhgshO0zY+yX+tj3KzQW1hqo0iiE&#10;3G/QtbMjtXVqc7C96OJ89/MK73HU7jpRC12bTOi6PgAcdwBOLGEJKkLcPJ9WoPE0w7NHWDHuNLV9&#10;4ISG7amXFVhlWKLDFqzyQqgfVT7g+GT/CGNtwmpTCKvPu4UV70vOBzTuDbx7xFfDZ034tBGaxx2h&#10;9SwUYFiSSz0BIe8LhZcKVWGFh9YXR/gAiNCYogT3eVBw8eoR/t/zQlgPF+8oXJsEW3popOHBLwfN&#10;cTO2hIxP6hCeq4X7v715KHaF6gOyBxwENULNh2zYD2NvD1Y7wofCjTs//G5HkhwND8+3ED5gf8BB&#10;UBUXvihYfdoLtfFqZYCd1ivdn/YMK87BU993Jh9tsSV67ATd93cDjZUtRtTHo7xXqZubmmv3I7q+&#10;OUGCh+5bm9DfgyrUhjDPteOlvz81fLJFnQBTkWDq+1vtJ/WtRoDh4GSRClt9/Jz6tBtoDNQ/jvo5&#10;rIcvx4xx8FTzLKSyVurzyIArs0m1XoX6mCyq+eDmM1OF/u5nN8htfv+kAs0hL8PQv/PT7/+e+H/p&#10;+P+LiQ/+Fwrv/AbRH/5HpH707zH5yn9A+sW/QvTGHyL39J9g6rk/45l+4S9w8Sf/Hjff/a9Y//6/&#10;xvzTb+HCN1/H3Pot+CIJhCIBlKeTWJ1L4NJSDGszXuTCKiT8MsxPenF1rYgLyyXMFNOYSIcwmQsi&#10;HXfAopdAI+uF0zSCVMSMRIgTYAYxLm2FxSRFJuXCZCGERMQJj10Hr8uEWMgLn9sBg04NjUqGEVE/&#10;hnrOYqj7JIZ7T0Al7YBFMwSTcgA27TAv2BhUgxD1noR06DTUsm5qswcW3TAhhlzSjsGuI+hrewKD&#10;HYch6jyMoY5DGB88Cqu6A1H3MBI+MTzGNjh1p+A2nEEmMISp+CiKUSmmU+PIBgcRsrbCZzwFh/ow&#10;gtbTvAATdQ5CN3ICo72PQjb4OJTiQ9CNHYXH1M7vGhPz9CEbFiEdGEAhIuJlmBWinBShFOslujCd&#10;6MJsupeO9aEUHyAkCNq6+B1UpIMnoZGLYNCooNdooBxXQCqWYEwyRrnywu/2YnxEijHpIOwWbqcY&#10;Mdy2bgTdHTBrjsCoOgqN4iTkslYYDGMwO23QOAPQRqZgLFyCe+W7mHjuI6x++4+w+vRPMVFe4XMf&#10;9dtQzEQRD3phN+thMergD7gRTYTh9HjhCSZQmFnDxOw5OJ1OaOU9lLdORNz9CBEucw8UkhMQ9zwB&#10;LbXt0PfDZ5UgFVajlDfSGtHSelBSGxZqQwObYQhj4jOQDbci4JDTnMj41xVNp1U4P2PBxXkbzpXN&#10;KKeVSHOvs7Jz8ksnXLo2eI2csCTBTNqA1UknVosOnKPPtSkHLpTdWJ92YDlvxkLWhKmoGkHTIPTD&#10;p6DoOwpZ71Goh07APE5zr+6GR9cDr64LLnUrPNozSDr7MJscx/miBtfnTHh60YKb80ZcKalxPjeO&#10;ldQIlhJSrKbHcGVKi2ucIFNQYy2jQNHXj4yrE1M0/0VaP1Hr2cqrkqxtiBra4JOdgmvsOEKadrjH&#10;T0Hd8zDGO/4VxghF78PQiQ7BJjuJoLGbF2DC5j7Y5C1wqs7wMoxX386LOtbx05D3HsJQy9chPv0Q&#10;1X8CY52PY6T9Icj7HoVT2YK8dxjzCSWmglLEzR2IGNvhUZ+Gov9hSLu+BvnAo9BLD8GtPYUyjefG&#10;khUXSzoUvP0Ia08jSXXS1h5E6RoJ6FoQ0LdQno7DMv4EdOJHYBA9Dtf4SaRpzpbiCtwomfD9i0G8&#10;+UwaP70axffP+fHdRR+eyugxaehGVtWKnLYdRVMvFrwjWA2pUDCK4R0+Cy9dr1HlIDKmUUw4FPCM&#10;d0N04uuQnHkU6gFO9mmhNula1EmQcCoRtY3BoxmgTwn13Yjlgg0rBQsW0jrkPFL4NF0wiOk6GjgG&#10;Ze9hys9jGGl7BKPtdM12P0G5PgT14CEYpcdgV7TArT5D8c7Cb2inPPfsRYARyi8PBBiOWvmFgyW+&#10;cFTO70uA4XitFqEAUn+uAWGcOw3fJvWdCVsUYVNbd3sBpgKzP03YtfhSheaD28WoQXypwhxDnQBD&#10;Y6h9VRQnvAihMhTry8ymYFKFrg02AtmEo0FU2IGN+hUY8Vl9qcIqvxFr3/15wJ2D5mdfNMSqk18Y&#10;AgxLFvkywhRfqrz9CVOUeMCXE6HswoKXRd7ZG6w49yJV+WVfAsy7XyCs/rBg1d0OVgwWrLp3Albb&#10;9yqCftcKH7XUyyFfBWpzwBZfOJxV9i2/cNDfsHuVOtmlnor8siHA0FiaUSuW7A5WnDtNTR9YgkMd&#10;uxNgOIRiSBVWuXq4fmzwAQdDbNkVgjg1sNoUwur3bmHF+5LzAY17A5bksh37FWD8HDSXO0Jrejds&#10;vtqI6lS5W/ILB0tYqRVaWK8aYdFcfuFgyi8cH9ZSfZhYf/zAoDZZogsLpvzCQXPEgiW3bMem+MJB&#10;cR8IMHeG7cSXKrUPk/cHK24jn9dC9589CTD1D87rqH/I/oCDhJMY7iasPuyVrXi18gvHTuuX7lM7&#10;wqp3d6jv/yYf7UytpFIP3f/3BSsW5bkGuk4ZCMUSXpJgQWNrPn76G1QPQ3ypwJ3jqOSiwnb9q5yr&#10;7WOjVMKm0u/6vtfDl+HKMmMcPNU8C6nkoZobgpVTDmGZjXr1sVgI57ECW4DZoiK/8AIMlan8PeNe&#10;n/S/kCOK7/8O+Tf+H0S//XdIvvwLpF/4U0SvvY/w+muInf8pMpfeQOnpn2HhpT/FlZ/+Wzzz7n/G&#10;1Vf+CkvPvo1zz7yCwsJF2Lw++AJulIpRzE8FsVr2Y6XkwnTahEJcj9kJN84vZrAym0chFUI66kI2&#10;4ULIp4NeNQjlaDdM6iHEAnpkYlaEvBqEfRrk007MlqIoFYJIhe0IOA3wOQwIuK2wGjWQj0kJCaRD&#10;vbwAI+o5iZH+01CPdEIv7yP6YdEOw24YgU4xgFFRK8Yl7VCMdtHvPpi1YihHutDPSS89xzHcexLi&#10;7mM8sqHTMCm6YNd2I+wUI2jvh0F2FGblMX4HmFxoGAl3H0LWdkxEJSglR/ldX4K2VtjVR+HWtyDp&#10;pTG5RLAoz0I3chy60ePQSI9CP3YMDt1ZOPVn6LMFfk544HaN8fViIjKE6YQEMykxZtODmEv3YzEv&#10;wnxOhLSvFQHLCSQ9XYh6+mhsHTCoqE2fA5FIFF5/HHZXHGZ7BJ5ABulcGVa7BwN9/ZCIB2HSy2HS&#10;ieB1DsHv6oVJc5Lqt0AtP4Ox0TbIFEOQ61RQO4NwTawisPwCAus/QuqpdzD7zZ9h8enXUVy6An84&#10;DJ/XgVQsSHPoophq2K0mJBIRJFMJuH1+eENJpCaXkSguwWRzQjXeD6uqA15TNzzmLhgpJ8O9h9Df&#10;/gjUY63w2kbgd8jgtknhc48i4BmH2y5HLORAIuJFNOSG3aKB2TCOSNCMaFADn30I5awO56YtmC9o&#10;kQuPIOzogUvfChuNy86JCoZOxGkOJiIKlOJqTMaUmI6rsFww43yJE2AcuLjBhTKtt6QeAWM/dOKT&#10;vACjGjgB63gHQpZhZHwKZP1y+j4At7oNfl07Uo5+zETHsD6hxeWSDhcnVbhW1uH6jB6Xp9RYL8h4&#10;CWYxMUyfo1jPyfndYTgpJufqQMrehlJ0EOU49wqingpuwtmLBOWJY9IrQZja0vQ9AgW/A8zDUPQ+&#10;yr/myC47A5+uGwFDD8yjXJ8fg0F6GH4ad4zWbMjSC5emDZqhoxjteIyXX5S93O4oR6jsIeiHj8JD&#10;59NuEcpRGY1lnNofRMLaDa/2DOXhELSSw3CoT1OsThRCYqxNaXBtwYxLZT3mYlKENKfgoDbd48fh&#10;VZ7kd4EJGk/Dpz8Ft+YEbOOHYZI8CSut/YDqLOYiY3hmwYFXrsfx3gsFvP5UEj++EMLLcy5cS2kx&#10;7xBh2SPFuSDlNSLHlZQOl2heSrQ2PKLTcNG1GaZrO8sLMEr+tUYjpx/F0ImHID79OESEku4DQSOd&#10;DxmRpXtJ1Er59imxkLFgdcKBtaIdK3kL5hJ6JO1iWEZOV+SXzschbXsUktZH6fMRjHZRrIGjMI6c&#10;hGW8BVY5rStFCxxK6of6LLy6Nk6A+RU4/BwCAaYRlvzyawTe+HgTpgDD8XotXxYBpkqtMMGWX4Ts&#10;WYC5r9jo/2v1NAoi28OKwUFtVGG2vz2s+dgemkNaq9uxnQjTIME0hc5TjBqobZ764/cxzSWTLW5b&#10;NNmo31SA2SOb/eFgtfeAexSau01Y54XsJL98dQSYKiz5pR6WNPGALx7WXLFg1a2nXgzZhJNZvsTs&#10;W4B59wFfWXaxFmqFj0ZYksh+YMXmYJX9omjsH0N+aRBcdoKuy6bQfe9eRSC71LMpv1A5lkwipEYs&#10;2SOseAdNTZvvczDkBgH14kszWHX3xkZ/PqjCklt2w0acBlhtChEKLXuFFe9LzAdssWUnasWXKiz5&#10;hUMgvdRD83k7CIWXLfGFTYiD2qzAFln2S0Va+WxXsMWX+nK7lF8+bKTm/6avg1V+r2zGo/Z3gim+&#10;CKE5OXjxpQr3oOsBB8bGQ9Z7h8+3oVF64Y9twJJehLAlCAEfMY494AtAKLrUwyp/O3xOa4PFZzU0&#10;rlO6XzXAKndvsCVzbMPPNmCdI9gSCwf9XWhKbdnamJTnBuharRNMGuUSum/VwxpzA/Q3qQr1jQ2V&#10;22S7flVI8dT3by9U+l/f9ypbY2TVvTPUjof60QArb7Ww67HZGuMG3Lg3yFShv1VZnooAw0kxm4IM&#10;wQkzabpus3RNFz78PabovwXzr/w9Ei/+FXLf/BNkb76P7NVXUbz6Y0xc+A6KxOLTb2Dpufew/MIf&#10;4OIP/hzXf/znuPDye5i/9i3EinOwer1w++zIpr2YTDswlTKhGNchH9MiHdYgGzOjXAhguhBGKuJA&#10;hHvVUciIkE8Lu2mE3wFGPdYNn12OVNiMXNyKUt6LpXIUy7Nx5BMO+O1KuM1yeKwquC0aGFXjGBse&#10;4OUXcX8HxH1nIR04C6W0mxdftOO9RB+VE8GgGoJc2gmtfAAuiwwO0xhshhGYNGKMDrWir/0w375Z&#10;LYJC0oGxwTOwaUQI2qmctg9ecz8vwNi1ZxGwdSPlF/H4TG2wq08g4enHREyKhLcPfksbrKoTsChO&#10;IGTrR9IrhcfQBaemDQFzD4K2PoQd/fCZO6AbPQS19FGKexIBazuCllYqcxopTxcK4V4UQp2YinVh&#10;JjWAqfgAxTsNo/wQnIYWBN0DcNtE0KuH4HBY4QunEckuIzv3DDLzzyM7/wwK89dhdobR3dOPYfEQ&#10;zEYNPE495V9Nee+HfPQERkTHMCI5DZVqAFqDHEqDHpZQCrnzz2Hm+bdRevHnKH/rj7FK877+nT/A&#10;wo3vITG5AF8oimAoCLvVDKVsHFarBYlUAsl0CsEInYtlEc0vID61Bi99N5s0sGqH4DX2waPvgnak&#10;BUOdT6Cn9RGMiU7BZR6B36WC00qxLKOw0Fy7nDYkEmkij0y2hFgyC7ffA6/fhkBQB59nlNaWCuWc&#10;HpnwKOW2F25DB2zqs5T/UzQPp+E3dSMfGsdcVk951FBOR5ELSLCY0+LynBPXlzz0acf5kpk/luKE&#10;pfGTUA8egVZ8EsYRijXeAae6FyGrBGmvDDGHBEFjLwL6TgR0bYhbujAdGsZsVIKpQB+WU1JcKWlw&#10;Y1aPG3MGXJpUYiUtxWJyGEtJCRbiw1S+D1PBHp6F9DDOFWU4P6XAGjGb4F7VM4isvRc5Rx9maWwJ&#10;axeso4ehG3ocqr7Hoeh5jD4PwzB8CibudU1DRzHWRbnsfhg68WF+h5qwpRc+fQcsYyehofGo+o9C&#10;O3QSBnELfR6HlubepWpF1NqHmLUXWfcgStRWjtYW117I2A67/ARs8pPw0/eUZwDF8DCmIiJMBGh9&#10;+npR9PYjpD4FY/8jMA0+Cuf4UYQNZ5F0diNkboXfcIY+OxAxd8NOeXXKTmAhocDL60H89FYa7744&#10;gbefyeJHF0K4mddjyS1CjuZvkebhJs3r9awWF2JyrATGMG0fRnisFR7xacSUfchbxpC3yRGm61jT&#10;fRyiE4+g9+hDxMMY7eDGRrF8OmS9aprXMeq3GktZM85N2LFasGI2rsVkUImoWQTjcAtk3U9ipO0x&#10;DLc+BvHZRzF0+mGIuPXZTdcp5UsvpfUwegpmWQtsijN07bfSuhAIMFsSzE5sSC1EgGdLgGmUYLbK&#10;1kswHF+UBOPfBax6TCgnHDXCxCbC47XsLMGwBY57H8ZYXuNgCyLNqdarg4/Jand7vDzsuWAjmEda&#10;p7uFJcLsLMDQOapXxV2F2t5k45iw3E5sxrkHqPbprggwHBsxWPH3QkVC2orHbOsB9zl18ssDAWaT&#10;nQQYDpY08YC7D2tudgMrVj1fNfmFY7cCDMd2wsMDHlBPo/hRy6Yk8h4D4fkNWDHuBKy2b4f6+PXi&#10;SxW26MKCrsem0P3uXkYgvDSXX+6sAMPBinlQ1LT1fhWG4CCAJbvsBlas7dnozwdCWILLTmzU3Rxf&#10;FVabQlhiy25hxfuS8gHN7wdswWU72PILB0t+4fiULb9UoTndKyzxhaOp+MJBbQlhiSz7ZS8CzO45&#10;WPlFCKvubmiIRf1oBlN4YUFzwxJctqNGfuGgOHsSYAQPzpjnv+RwDwmFsMrUIMhX/YPXL47Pt6FW&#10;eKmHJb2waJAgPtoBVp0H3B/sMJds+aVKVZxgrdP7jI+2qJU8NvgZjbcqwAhhlSXqxZbd0BiH2mRC&#10;88JD1zyDiqhB9y0B/Njqxiycvxqo7JaoUaHyu3qOo1mfKlTEFyHUN8ohR7oZVIaNYAx1VM6x6tw5&#10;6vPN6lc1b81h1amlOm4mNE8cjQIM971WgOHlF/7YZ8jRdTtJ8zH97q+R//6/Q+6FP0Pp+T9A6cZr&#10;KF78FmYufhNLV5/H+adewupT38LUhReRX6PjT72G9Zc/wPIzP0F28SqCuSkEE3G4vFa4HCpEvEok&#10;fTLE3FIEbGK4jCJ4baP8zi7liSAmsl5EgwZEQ3pkElZEA3pYdWJ+xxafVYZ0yIipjBOLU0GszSf4&#10;z6BDDr2sF3adhL5rEbDrYNPLIZcOQNzXBlHPGUj62zAu7oRqpAc6WT9Uoz2QiTugpN8GlRha+RDc&#10;Vupb2A6fQw2zVgqTZhha2QBfxmdXIuYzwEZtKCUdsKgHqe8SarcdVk03om4JMYSwsx9R1wCNbwAO&#10;7WkYxg/Db2lHOsCd43YfOQOz4hQMYyfhMXQjYh+ER9+BgKkbMccAEh4R8uExKi+B19QOu+Ykj0NL&#10;n+rjcBBReweygW5kg21UtgNpfxsClhaKeRjjg4/TuI7CoO6ERS+GYnwI4woVjO4kUvPPYeHZP0Dx&#10;2vtInfsxsisvwR6eQN+QBFLJCOw2G5LxMCIBG1SyHgz2HkdX52EMDp6BRjcKi90Ivd0GRyyH/Prz&#10;WHjhHcx/+48w950/xbkf/SUuv/IXWP/OzzBx/nn4UpPwBMIwGk0YGR2BWquF0+OBy+eH2xvkX4Hk&#10;S04jXr6A7OwagpEIHKZx+AxDCOj7YBprg6SH2j/zGPo7nuTlJO4VTVbCaJLB6jAhlswgX1xCLD2P&#10;WHYJkew8fPEMTC4L9JYxGIyDcNuHkQmrEONEIxPl39gFm6YNRtlJmpsTfO7TPimmYgoUI2PI+ETE&#10;EJYKajy14sbNcx6cm9SiFJNiMixBwkHrTE7zJz0Oq6wVVnk79NLT0IhbYFV0IWgWI8S9RkrVCbP0&#10;BLSDT8AiPYyktRtF3yDy7i7MRkW4UFTg+qwez63a8eyKlb7rcLWs4VnJSjEd6sV8YggLSepLToLz&#10;UzJcW9Dj2qIOC5lhZN3dSNK6yrv6UPQPImlrR8jYCjuNSTPwJP96nuEzj2D4LH2efQTiM9+A6MzX&#10;Md79KHS0PmyyFjiVZ2kMpza+t8Ol6oZTQetmrBVGCSfOnELQ2IOEfQB+bStChnYUA8NIO/sQ0J2B&#10;V3MabvUp+PSttHZ7kHb3I+XqovJtyLg7MOHrwZR/ABlrF7xjtHYlT8IjO4GIqQ1ZD10ntg6a7zO0&#10;9tsQd/Tzrw1yK1uwmFbhW5fC+PFTSbzxTBZvPZ3FK5ejeHrShFlu15rhJzFJfbmeUuFibByzVHfa&#10;1od5uqcUzUOIKjoQVXYjbRAjYx5DwjAKK13r423HID17BKKWwxhupRyM9/MCzFREj3Jch/m0AXNJ&#10;HeYSWszENIhb6Z6goOt79CzN4wnIeg5jpOMJiM4+jv6WR9Bz4hvoOfUQhijHI12HoBg6Cp30JEyy&#10;07QWWuHWd9M9TlQrwPASzBs78WueTfnlTQHc7w0aBBghrwuhmPcBzcSXetgyxfY0CCM8bJHj3oY1&#10;Do4NMUTIhhziee1jwXeiphwrVhVW+7VsSi9VGLlv5NdsqD/b83ENtWP8dc1OMA1Q2QaoTTddQxWq&#10;vwWw6tzjbCfAbO52w8OSFPYIF4OnEpPV5k7U9GeHPrn3CCvGA74I6sWXPcgvbzeBVfY+hyVONIMl&#10;ULBg1X3AFwdrjjZ5pwJLFPmyIhRgdpRg+If3D3jA7qmXP2p4b4+wYuwFVsx9wpR2BLDqcDh4asWX&#10;neQXlwC29FKF7nH3OgLpZVN8oeO1sMWSKo1ySR3CMnuE1d5u2IzB6g9LcBCwKbR8sA3CcrfFpxU+&#10;EPLJHqivS1RjMttj8fme2UmAYbezA6w87xZWvA1Y/auHVW8Tvg0a9275sIJPCB3fToDxb/Lpnghw&#10;0FzvFpb0wlEvvFSkl51gCy47cWcEmM8apJfYhxV2Jafsgz3HpD7tW3whUvXQvG3H9sKLkM8a4GUP&#10;4YOy7aiWZ8CKfS/DGkMzaupSHppR/wD5i+PzHfhdU1jCC5OPNoSIHah/8P2lgJWP3cCK9QXDmrNm&#10;sOrzcgOtKTastXmf8VEz6Dr6WSMVEabKZ7VQvYOF2hDQKF40pyJr0H2L2BwTa/z1CMtXobFtIWyH&#10;7ik78bMtmNJLPZt9b0Q4Pg5WmU32GHs/1PZnI1cHQI3oIiDDOMb9Xar+/WYKMB/Rvwvok/v3AXcs&#10;T+enKRdz7/0Tit/7WxSf+0MsPv8Blm/+BNNrtzC9fAHrV6/h5vPP4/z1Wyidu4HJtecwe+37WH76&#10;J8iv3EIwP4/YxDQyk0W4fHbotRL4HONIh9TIhlSIuLkdVPph0Qwi6tdjeiKA2VKIF1/iYQMmMk4U&#10;My6EPWq4TFIqr8FUyomFyQCWS0GszUZQStthUw9AOdwKp16CpN+EZNAGv10LrWyIF1/EvWchE3dB&#10;PdYP9WgfVCPcjjL9UEi6IZf2wGGUIew1UR+sSIQccFtU0CvEsOhG6Nw4bPpR6oOe4lpg1Uox0n8G&#10;kt6TGB9swWj/MWjHziJgFyPiEsNr7obP3IOAtQdG2TGohh/nRZi4tx9Rdz/cxnZewHBouuAz9sOl&#10;6YRDeRZubTtMY8ehHzmCgJl73ZEYcfcAxemEU3caNtUJ2JTH4KHvae8AyikJ5vPDmEpyr1U6CfXw&#10;IxjpfYz6dQyi3lOQjXTDalTBYbPAYPHAHimjcOHHmHv+z5C4+CGiq68jtvgyjP4C+kQjGBoUQa1S&#10;w+N0wGrSQyLqQXdnCzo6TmFgsAsy5Sg0Rg30djvcyQIyK09h8saPMfXc+yi9QGvje3+GS6/+H7jy&#10;6l9h7tk3EJ5ah80Xh0prxPDIGEbG5JCrtFBoDFDrrdBavLCECgiXLmBi5SZSE7NwmPVwqIbg1w7C&#10;Ju/BWH8LOk8/hvaWRzEq6oTFRONxmmBx6OGPBZGenEa2tIZM6TISxcsIF9bgz5Rh9nqhMIxCoe6D&#10;3SJGktZaKqRAxMNJV0NwGXtglp+hnB2BYfQEvLoORGz9iDv6kHT1IesfxFJBhevLDlxdtGEmOUI5&#10;78FUTIJSbIzKDFIdbt5ozkbPQCM+Be0wzZGyh+ZnEHZ5F7+TirzrMYy1fQOGoUNI2XpRDlP94BBm&#10;o2Kcy8twdUbHCzAvnHfimWULnj9nw3PnrLg4xb1qqBcLqUHME7PJfszR5/mpcVwoyzETp7VkOoWg&#10;9iTSjk5ehsm6e4h+eNVnoeo/BPHph9B39F+h9+jXMHDyGxDR76GWr0N85uuQ9zwO8+gp6if1WdYC&#10;j6YDYfMgwqYhuFW0bsZb+V1jLKMtCJl6EbfTOtS3I2rpQSk8hskgXYvGDmqrhY6fQdTWibSH8mfv&#10;RMR8GjlvNz++pxfteHrBiStFM5aiCky5h5GiGEHdGQS41yAZziJobucFGq+uFZbxY7DLjlMbI5QX&#10;L75zOYwfXoviJ9fjeOVyDC/Pu7HilyAlP4k5ey+uJeVYj0gxT3M24+jFkl+KtYgKs54xFGjeM6Zh&#10;5K3jmHCo4B3vh76/FWpOhjtzFMNnjsA+3odi0ICFjA3LeQtmEmokHUMIG3oQIlzyszCKj0M7eAzq&#10;/uOUt6OQdjyJAVqT3ccfQvvRr6P92DfQfephDLbSGu09TGvqJIzjZ2h9tcJt6EXMKW0UYAJvVGDJ&#10;LxXpRcCbAvmlyhv1bEgvLF6vQvEPHGH8A2Kj3z4etgBThS1XbAP1WchuJY+9UBFC7iSN46hQL4tU&#10;4USRKlXppR6h9LI97LY3YOV8g8qcVee1kZ0lmFr5RcjmOF6rsJ38slmW2vLQtcNiWynmoBH07SCo&#10;F2C2BBMhLEmhAksk4WCV3YSLV9eGUHIRUl+uQl28Olj9ecAWrJztF/ebv9mgsZ29U40lFF/2IMC8&#10;vQ/qY9wPMMbBkice8OVBKLzsBEsc2QusmPcKuxZg3q2FJTt8kdyJ/t2JmF9F7rSMcj9QEV+EbC++&#10;CKWXCnR9bgNTNtknrjtMo/BSz34kk3sVtgBRpUGs2C1c3X0hEFdqYMku9bDqCWG114zP9wHVq8/D&#10;vU7DuLdhsx6NdZfUSC/N4MpR3FrxZXsBhhddmvJZU4JN+ZSHJb5wsIWX5nBSy25hySu3S+zDKlvi&#10;y52UX24HltyyHQ3iyzY0yi27oSJ01CB4QHYvUC+V3C6sNvYDK3YzmA+O7yqf74LfNaVW3Ph8i4/2&#10;CidIPODLDWveCX7NsNbmLvmIAavcTrDiCGHV4WCV5aFr52d7p1aMIfg8saSWnanpy4FCMVm5EFLf&#10;Lo2lEbqPVKE1UuH3G1R+p3nhpRmf7wy1vWdYce40Df2o5nD3NEgtdWTqaDhP81YlK/jOlc1y5z/a&#10;EGLe/wR5ovzRJ1h8939i+rt/hdKt97D6zBu49OwrWLr4NCbnlrFy/hxuPP0ULl6/jvPXnsb6zW9h&#10;9eZ3MX/5JUQmlhDIlFCYXUR5cQGReAhetwGpiBmZiBGpoAYxrwpusxQm1SCc5lFegpnIupBPOxEL&#10;6pEIGzCZdWOSfidDeuRjJsxPeLE46cNszok5okjHvEYJzIrKDjGZkBXZqAOJgBk+mxo6uQgKaQ/0&#10;8iFYNFLo+B1demHRjsBplFHbErgtauTiPiTDbiRCLsT8DgScRrjMSpg1En4XGJdZhrBbD6NSBHH3&#10;SfS3HYa46yhEnU9C2ncYelkr/LYhhF1ihJ3c65EG4NRxO7ichUN7Fl5zJ787DCfIWFQddKwPbsMA&#10;zONnYZWfhUvTAbX4MBQDj8OmOA23rg0u3Vn4zR2IOnvhN7XDIj9GZY8hZO3AZEyM2awE+WgftXEE&#10;I71fx3DX4xjuPYWh3jMYlfTCZtYjEo4glCgglD+H5MJLiC7/BI6p78I99RIcmYtQWsMQSUbR39dH&#10;9EMhk0Ov0WJ4aBAdHa3o7GrHoGgAozIpFGolvwNMMFdEfu0pTFz7AcovfIS57/wZln74C1x87e9w&#10;9c1/g3Pf+2NkV1+ANZDFmNKIIYkMA8PjkIxpIFNboNQ7ITN4YQhMIDL7FEqXvo3S6i14vGHoxyWw&#10;ywdhoZyP9Lag8+SjaD3+MER9rbBZdIhy6yjkgTschCeWhj85g1jhApKT15EsXUOksAJ3NAWDTQeD&#10;SQqvaxzxgBLpMM1xRI2IawQeYz8vIHGvq9GIj8I0ehIBYzeSzkGkPYR3ANOJMaxO6nBuSodyYgQ5&#10;fz+KYTGmIqPIeMTwaDtgHDnFv/pGIzoF41g7zQ3NrawLevEZqPqOQdH1BJQ0J46xFkx4h7GQkGOe&#10;4s5TvOXMOC5OqfHUvAm3lsz8DjDX53S4saDDhSkZZuN9mIn1Yibei8lwJ8r0eX5qDGuTo5gKdyOk&#10;Pw6v8ggixjP87i85Tx8y7gFYR09grP0hiFoewtCphyBueRTS1icgaX0U4jN0/PQ3MNb1GCxjp+HV&#10;dFKuz/AyjIX6aB07A4e8HW5an7bx0zCPnEDY3EftyTAZGkc5qsBiRovlLLdDyjiKAQmKwWHk/QNI&#10;uboRNrUgZjmDubgYtxat+OGNBH50PYWX1yJ4Zs6Hp6ZdOJ81IG2jtTl6GLaxI/DRGo9ae+DTt0E7&#10;/AT15TC1JcEzy168dN6PbxE/uBjGjy/F8NK8C+eCI5i2dGGdytzKqXAjrcCFiASLngEs+YdxKaXF&#10;WlyDknMUOYsEJbcKM34j/LSm1F0nMd52FNIzhyHrOgGnvJ9ypkQpQnMc0yLnHYFX3Qorjds+dgp2&#10;yot24AhknY/zrz6StD6OoTOPoe/kI+g8ygkw3+AFmM7j3E4w34Co7RHIqbyR8mhTdsCt567bgXf+&#10;WfDNXyPYRIKppSq9VPl4k6Dg+yZvVNmoJ6BGgqnyOkti2QHqVwVGvD2wq/4x2JIkauUXISzhYkdo&#10;bFuwRJP9UB/3dthLfJYwUqVeGGGVqcKKvQsY+a2dI+E87gHqbzMax/XxltyyE3TN3F24NtkwpZjb&#10;gC2YbED3FJb0wMEWGNiw6vOxWW3uhrpYrDa/0rx1N9mSVg4ELl4Nv23CJ9sKIfcSbiHU372ynzGy&#10;JIovJe8wYJXbC6yY9xAsMeSrQr0AU4UlvdzPsMQMIaw6dxNWn+519tpvlhjyVYElwLDEF469iC9b&#10;0LV80Lx/wGzEZUsvVZqILw1iyb0OW3jhqBEkDgIu5k5slmeJK1VY0ksVVnkhwjYEsPrSlM93gMqw&#10;2tgTFOe2YcU9KFjtbVGzq8uHu8f/4We1UFv1AgxbdqmyW9GllhCT3UkvkQMiSuPdElaaw5XbDlad&#10;CmzxhYMlpNwtkkIoD9vBklt2gi23sNn8v71p/u9l8eV+gCW77ATzIfIeYcXlYJXd4vPbpkFq2Dcs&#10;ceIBXx4a57xGqhBSv07rz38RUD9qri06VotAYGBJDgQvfvx8g+rvbWALMdvTmM/qsQNk8/qncddA&#10;46TzjblgCSwcv9/iIwH8MVb5ZlTbudfZod/1uePh1tb+yVT5WSM15Wj+qnACDA8d56GyPPRvlcx7&#10;v0Xu3Y9Rfv9jLL3737Hw/b/EzM03MHvhJSxfeh7z529gemkNy+vruHzjOi7duIErN5/DtWdexsWn&#10;XsTM6nUkCvOI5coozZ3DhSvXsHpuFStLZcyXU4j59LDphmHWDMGmH4ZBOQi9cgA2gxRhnw7JiIX/&#10;DLnVmEjZsVwOYWnaj+WSD+fKAaxMeVFOWTAVN2M6aUMhYkaSYmbCVmQjdiSCRhSSTpSyQSQCVngs&#10;SrhMcjiN4zAohngJxk3Hwm4DnVMh4DRQO0EU0xFMZqKYzifoM4KY3wadfIh/dZKF273GpoLDMAal&#10;tBujA2cwPnQWwz1H0d/2KCS9h2BRdyLoEMNvG0TANsBLMJwM47X0wGPuRswrQdg1DJOiDWppC3Sj&#10;rVAPt8As70DULkHUIUHELkbIOgC76gysihYELF1Iegbh1p2BWvwoFIPfgGH0CYRt7Uh6u+HWn4Bi&#10;6CEMtP5z9Jz+OnpbD6Gn4xj6e09jfFQMq9UKly8Guz8PvbcEjW8RSs88VK4p6F0ZaEwOKJUKSESD&#10;6O/uwphUCrvZAqVcAbF4GOMyBdQaDZRqJdRaNQw2CwLpPCbWbmDyxg8w8+LPMPfdv8D8D36B5R//&#10;NS/BXHjlL1G69gpcyXmM61wYGtVCNKaDyuiFzZeBxZ+D0p6EPjSD2MI3MXPjNSw99RNkJldh1Bmg&#10;FPfTONsxTOPobXkcHScfg3SIxuq0IhaPwuKwYVSlhlRjgsoSgtlXhCe6iET+AtLFNQSiGeiNGug0&#10;YnjsozTPo4h5uNdKKeDS90E/yuW2A051N0xjZ6AfPsG/AoiTPSI0VwFjO6K2Ll6EKQRFmIxIkPcP&#10;IeHoJvqpTB+sstNQDhzGaNcTUPQfozmhORWfhrzvODSDp6DpPwFV9xGYhk4iaujHdEiOpZQKy1kl&#10;ljIyLKXHcK6gwOWyFtfnjfxuMGuFMf71R+cKIyjH+lCKdGEy1IkiMZcawtrkGBYyImTcrfBrjsE5&#10;fhg+9SmE9GcR5QQrYye0g4cw3vEw8QTGOp/EeOdhjHcdoe9PYKT9cfp+CNohqqvsgE/bw+/yoh54&#10;Esq+J2AYPg6vpgsBfS8cnBgzchwRcy/mUzrqsx6zCTX1ZxTlqAyreU7UMeFCyYjFrBxZTzeCtBbT&#10;jjZcmFTjhfMevHzBjxfXAnhm3oMLWQPWKM6FnAnzUTnC+jZYpYdhGTkMj+o0HIqT1K/HYBs7Srka&#10;xa0FF56ddxJ2fGvVtyXAhEawSNfDtZQcL04b8VLZgJs5OdbCIizTXK1GRjHrGUba0EMMYManRdmr&#10;h4uuWUXbEWj7TsEi6YB9vBteNc23SYSYVYSwqZ/G3gGz9BhMw0dhGzkJk/gIRtu+gcET/xwDJ/4V&#10;Bk9xAtHj6D/5CLqPP4zuE/TJ8w30nPga+lu+BlnfIdhpLQVMA/AZ+mCTt1UFmApbcgtDfOGoKVMR&#10;X4TsRYKpUiuVCKWW7aivx4bV3l5hxRWyJUXUixW1sESMbakROVjCyU7UxzhodtseS2bhYIsi7LJV&#10;WPG3oS6ntXMinLu98nEt1G8W9WNjCi9CKBaHV0CtrHKn4fpwZ9hWgqH7CUuAYQoXu6A+TgVBe7uB&#10;0SdWWwcCU/a4TVjt7BdW/C8ElrQigCW5NKOhPkt8qfJJhbe/OrBEl93AlDzuN97ZHtdtwIp3r8OS&#10;Q74KsOQX17sV6iWN+x2WlMHBKvtFw+rnvcae+vpeBZYc8kVRK6TUwiq/H1ixOSqvLLrH5BeWtHLQ&#10;UDts8YWDIb8w5ZJ7Hbb44vmAJTwcINQGk5py9eJKPfuRXzjq29kvbPGjAqv8bmHFOyhY7e2X2tg1&#10;wouQD3ePn0cgvzTAEl6E7E164WCLL1uwhBce6kvkgNleXrl94jy7l1+qUgrr3EFRI79UofzebfGF&#10;Y0t+EQgwlLMH7J/ah8K7h/XAn1Xudthsg0f4MHsPfFQL60H8/mCJEw/Yjq3dM24PVuyDZWue69dP&#10;hcp6v2fZuH546HctAmGhXmoQ8vMt9iLCcOwkwrBz2khNXzdgldsRug/wwktNXmrjNgofHFXBZTew&#10;6jeDa+9gyTCO7R9Wn6sIytXnsIbqetsd28kvVWrK0hxy1AgwVIYjx0H/Tsm8+xvk3volZt7/FdY+&#10;+J84/9rfYumb72Dy3DOYWLyC0toNLFy+hbVrt3Du0hUsr1/A+ctXsX75OtYuXMXiuctYWLuO6aWr&#10;xDVceepl3HzmJTz77HO4eukcJtJB2A2jUI508/KLVSfld1oxqsWw0XGPTYmgW4e434DJjBOrM0Fc&#10;WIzgwnwQFxdCuELfFwtOFKMG5MMGpAMcZuRjLmTjTiTDJkwX/FidTWM6G0LcZ4bHLIfTMAa7bgQ2&#10;rRRW7Qi/I4xNN4aI14xSLorZYgrzUzkU01FEfXb4HQbq3zDGRB1Qj/bApBIj4NDAb9fwcfSyfoz0&#10;t6DnzKPob3sEiuGTvARj1XRRGx2wqFph13ZS230I2IeQDiuQ8MvpXDf/2iSDrAO6sQ44dYMoxsxY&#10;mvTx45qIauAz9cAib4Fd2QKPvhVm2VFefpH1fw1q8SN07AzC9i4YRg9D3PGv0H3y/4OOE/8SvW2P&#10;Y6D3OMRDrRgfHYLL5UA4moY/XIDJkYLGEofKFIJMbYPeZIPRoIdBI4daJsFwfzdE/b0w6w2wW51U&#10;14dwJEn1Y/B4PbA77XC4nfAnkkgtrCF36UVkr7+K1FPvI/vMH2L65T/DuR//NdZ+8Bco0XFffh1K&#10;cxRiuRXDChs0thhcsTm4U8vQ+KahDS8gPPcspq++gpVbr2Jh/Vn4/RGMDvVD1HECI90nMdZ3GoPt&#10;J6AaEyMc8MEfCECh1UGiUGFYaYBEaYFc74PBFocvOIFovAiHwwPFuBiq8R64LcPwmgfhtwwiZB+G&#10;VtqC0e4noRW3wCrrhGnkLNSDx2Gk426aO4+6HU7labhU3KuBziBk6kDaPYiUa4D/7dG0wUtzaho5&#10;hfGexyFufQiSjscx3nuM+nsEMsq9bbwb9tEu6AdOwSY5i6hhAAW3FNPBEcwlxjGfGsNCegwrORnW&#10;JhS8MHJ+UonZhAhToR46J6bvA5gMdyPva8dkqBuLmWHMp0X8sbitBV7VEdhGnoRTdhxuRQtcitNw&#10;ys/AID4Gvfg4cRIaGpeq/xiUfbR2eg9D3nOY/24YPgWnopOg9Sc6DmX/E5SDJ2GX0Zoy9yOg74Z1&#10;7CS/m0yY1mExMI6cZxhBPSeOHEdA14rZuAyXyxbChAUaT8rRjpDhGAreLtyYN+H5cy5cndbj2rQJ&#10;V4tmTHulyNB1MOmWYDFKYw3JEDdyeToKq/QIrCNHoBt8FDbpYUy4RbhUMOByQYcrxHOzdnz/fBgv&#10;L7ixHhvHanAYt/JqvDxrJgx4uqDAxfgwVkJDmHH3omDtQs7Si0nnCMpeFVIGKVySTvhkfcg55DQX&#10;SkS41z0pO+CQnaVxtvCvOtIMHIKi+xFo+x+HefgodAOPQ3rmX2LoxD/H0MmvQXz6UUhanyQOQ3T2&#10;SQwSQ4So9Qn6/QithYcpj0doDXUiYh2itdMPr7pOgBFSK7tU2DrfKL+wqBVhKMZ9DkuAqVIRI+ol&#10;i+bUyxn3H78UUHeuRkRhiSwcW2JILayyLOrbITbab8y3UF7ZLx/vDxoTS4ZpgMoeJB667jbhfu8b&#10;ttCyHzYFGLqH1MMULw4QVps74eZhx9sTAonDw+Q39wWN0siXBZb0UuWTCm8/gCW8HCRMGeUOwbfJ&#10;Sw73FiwB5V5kUxR598tLVXbZDqGYcf9Dc9sAq9wD9gpLeLn/qLyaaPewYjSnIr40whZbdgNdw/uB&#10;JadsC7VVh3vP0N9Yantb8YXKsaWS+4Et0eWOyy4Mqq+52ZlP9wRbeBHC7s/tI5RBWOd3gzCGgA/3&#10;CSvWLmDPQxXu/C6hPuyWivjSXIAJbPJpU4J0fidCPJ83oXI+3JQ7I70IuVMCTEV8EbK9/MKUUprA&#10;qr8drBjNqBdadgNLbNmODLVTy9bDr2ZsPhTbA6w4XzVqHhA3Y+Mh5BcD4+H2AcB6SL87WPJEhYOS&#10;Ng4ixp1A2K97CVZfq7DKN4e9ViowpJN7DNa1s4lQYhAikF62hcqyxJdt2cxdIzV9a2Cj/5wAQXGq&#10;NMZuPnfsuEKEgsfvaYwCNgSXzK743SZ8rJ8LEJyrQO3uyEacbRDGZMfYD43tVBH2vwbKI5vq+qtl&#10;U3gRQnPMsbmLy8bvLbZiVtnc+YWDq/PzigCTp38rZN/5NXJv/CNm3/sl1j/6R1x859/j/A//CDM3&#10;vofC+WdRvPQC5p/6Fs499SIW1i5hojyLmflFzC8sYHZ2DufWr+LaM9/FpVs/wuq1H+LC0z/F5Zvf&#10;x61nv42bN5/CylwJyaCD35XFY1Ug4NTCbVHApJZArxDDqJTArh+Hz6ZAKqhDOWvF2owHlxb9uLRA&#10;zAewmLdjMmZEJqCF1zQKq4bboUXDCzDFrAczxQBmixFkIk44DeNQj/TwO784jeNw6MegGx+AerQf&#10;BmrPa6V6US8m0xGqk0Ei6KayEurPKLSyIUgHzmJM1Aa5pBM23QhCTh3VUUJP8aR9LehqeRTdpx/G&#10;2NBx6OVtvABj1XZBLj4CcffD/KdOdgYuYz8C9mH4rGL47TRGXT+0o13wGEcxEbNhruDFUtGHuZwd&#10;cbcUmuHDGOn8GjTix2EZPwqd9HHoR56AafwIXNqz8Bk7qcxRDLV+A10n/yV6qA+SvuOQjbRjfLQb&#10;0uFeWMwGxGJJFCfnkc/PwOUMwGI0w2rUwWZQ0XhkMKullAdO9OnGUE8HNAoFnHYPotEMUplJJFN5&#10;RGNx+h1GKBKEOxKCLz+BxMp1xM5/B6HzryB6+S1MPPtzzL70x5h+5n2kVr8Nd/Y81PYUpCoXJHIH&#10;ZIYwDL4pmEILkLtKUPtnEZq+htKFF7F45UXMrV6GzxfgRZyhjhPQSrpgkQ9BIe6BWSNHMhKGw+6A&#10;QqmB0e6C3u7FqMoItcEBO43L7fLDarZAIxuFQtIDo6IPAZsENnUHvIY+ePT9UA4cx3Db4xjldkbp&#10;PoKRjkM8enELXMpOWMda+Ff/2OWn4FGfRcjYhZRThLi1H9bRkzBJjvNldOLjGO85BGnHYxhufwyi&#10;VoLiasVnEDBI4FUNwNBP5fqOwSZpgU/ZhrChAylHL0phCZZzSkKB+eQI5uISlGNDKPi7kfV0YCrc&#10;h4lgN9Lus0i7zmI6OoD51DAd76EynYhaTsGnOg7byGGYJUf5HUuM4qOwSFvglLXx47CNt0I/zO2q&#10;QnkkOBlG2XcE8p4noeqnOtIzxGloBo7SucNU9hgcChqvqQ8+XScso5QDWQtiNO6cV0rj76PxH4Oy&#10;9xvQix5D2tmL5awKKzSO2fgwJvw9RDeW0lI8vWzDs8t2XCiosJahccYUyFGchK4LRecwliJ0PKXH&#10;YlSFlLkXMUMn4pRn+8hROKRHUHAOYj2rxaWsBpeJm5NmvDjvwjMlM1ZDEqwEhnCTYj83pcGzRSVu&#10;5sdxJSXFOuVx3s/t+jKIxbAMC0ElCrYRxLUiFOxyrKVduF4OYy3vQDEgQ8I2hAiNN2zsQ4SuzbC+&#10;D0G6boPaTgQ0HXCO0/wNPAl5F62XtscgbX0csq7jUPefpjyehKT9CKSdRzHeewLyXi63h6AdPALb&#10;aAuC+h6KL0LKJnrnn4XeEootu4Etu+wMWyq5H2EJMBUqO9Q0Chi3R41cIoBV9u7xSwGs8xwb8sjr&#10;9WyJIc1h1SOqMQ8Y9nx+vE9+w38yhZi9QteOEO+dgtrixZk7SHUXmIpYImRDFNkNb9XBKrMtrPZZ&#10;sOpuz6ZwxEstO8GWTO5H2FLJnYAlqLDK7QZWrDre/uQBu6ReZtkX7xwwdzL2XYQloOwWVrxmsOrz&#10;MMWILz8s4WU76qWHewG+b5tCQAVWuQqsPDSWa4hZPbZx/q7AjeM+hCV+3NtsyCzvHyA1kgy3uws7&#10;VzVrrAlVOaT2OF27e6FBaKmFl1OYVKSUg4YtkNwnfFCFJVzcedgSxV5giy77gxX/4GHloSkfcnze&#10;FE4OYR2/XTblE5a4chAI22hCrfQihCW+CKkKL1XYsgtHVWrZgiW+fI7wJizx5TNENmGLK0KitwFb&#10;VmFLLbuBFYsjwXN7ckoNHzFgldslKSF07e5Emsrtlb2ILyyh5V6B1d/7gS9edmnG55vUP+j+YhA+&#10;eH/AnvjZAcKKf1uw5loIWzxpys84/v/s/fd3Y8ed5w/P3/CcPTNn17ZiRzZzzgmBIAJBEiQBBjCA&#10;AAmAAAgiMoE5NtnsqJa6lS3JliVbtiW1Wuqg5PHMPPtd7+zOzs7uzs7uhJ1oK7TC2DP7fc55P5+6&#10;AIgLoECCbHarJfcPrwPg3qpPVX2qLtg6eKmK6jF49/cA/7nYidgzwxceCJ7owuWLMJRzMdw54RLL&#10;YVy/EtnuG/V/G/H1SC4FIrE588eLLRY0kuQXhiC//LPAGOMGgye8JBKRQyg/KYmWiSDO4V5JjBWG&#10;xiSGO4cp2K6XTjscEnIbg/6m7AbNr1h8EbMtv0SJxIyTXxhUznvzM/jo1X/tU/iu/Ar+1/8Bs1d/&#10;ibVr/4j1N/8cq6/8fzH31JuYvvgjzFz+KZaeeh3Lj38fM+vn4J2aR2BiGtNT05gYH8f8wipOnn4K&#10;py+/hs2n38LJJ69g9cL3sXHuKWxtnRYEmIDLIhxPNGLWY3igDf1dGnS1KtCqrIdGUgWNtBJaeTm6&#10;mqvhHFRiPsAkmD7M+/WYdLUiaG+hVz1CbiPd16GrRQ6jXgOX3Yhx3yCCHhNGbT2CFMNkiLrSbCjr&#10;SwSBpbO1QRBbOpqkMDQ3oEenhmuoD5MeB6b9ozD36KGoLUdTQzW9FqOuPAsqSTHa1TXCLjJMgBns&#10;akJrYxUUNXmoLDiEstyH6H0mWhoLBQmmpTEP9eUPozjr36A053dRkf8tNNZmoLejBsN9DTB1SdAk&#10;z6NxFsHSo8XIQCtsvWpMODuxFOzHlLMNncpc1Ob9LlSVD6CvOQ8WfTGs3WWwGEqFI5LaGtguKYdQ&#10;lcsEmO+gtvgIjbUQTY1lkNTlo6SIHYVUIhxnNGyxYtwbgKm7E53NNAZjK6y9LbBQ3gc71ZQDuSD4&#10;KOrLoG9rxfDwCDy+EEa9Mxi2eTA0NAKb1QazZRDdA70wjoxgZGET/rM/wOSltzH95A2ELl3F1IWf&#10;wH/yRbjmLsLiW0eXOYjWThta9EP0OoI24xhajF6oDE50DPgwOr6M6YWTmJpdgM/nRYdOi6riXEhK&#10;c6BX1aCnWQ5dYx369K0YtQ7B0NYGtUqD3t4B9PSboG1thbG3B06HFQ7rAIwdaug1VL5NClufCk6T&#10;kt5XwEx572kqg7rqhCDA1Oc9itqch1CT/QDk9LmrsQRmHZVRFQjHAvWo8jCgLcRQWzlGOmtg0ZWh&#10;teYYNBWH0EyvrXWZ0NacgKY6Q9hRpib/IVTTGtBUZcGorkS3gspXZqGp9BhaKo6ivY7t2HICg635&#10;CFjqseJvxrxbheBQLX2uRsBchdHeYjh68uHqLcRIdx6s+iw46HXKXotZl4TKVRCVGOnKg7klB0Zl&#10;JjrlJwT5RUdrq0OSjV51Cfq1ZTSGfLTUnRBgO750yHK3JRgmwLRJcgR0dVl0P1vY0cZAGDWF6G0q&#10;hJ7idtP6s9PYvaYGOLtrYVTloLn6UYrzKMytBZgYlmPOpcSsU46ZEQmmrLVYHG3A+VkDHpvtwrpX&#10;i9CwDN6uKti0BbC3FGNqoAFrrnZsegzYHNNj0daEJUczFuwaOJkI01aEBasSZ4N6nGcEOgTO+XVY&#10;sysw0V2KUG85zriVOO9pxPkxhcBpaneT+rFsk2LJ1oBFijHZJ4e/S4ZZcyvOjQ/hqeUxPLUyirMh&#10;E1Z8HVjxtmOdvldOBnvotQdrvm6seruwQv2aHWmCv18Kh6GKcl1Kc0fPWx3lSVoIg7yEcpgDWfEx&#10;KEoz0FSdTXmkXNIc6GhtdNQfFwQaT68U3l7ZFUGAEZMsvESJF1qG30gmsUwyCTF/Gg9PNkkksc7d&#10;gNePKPHCRPxRTXwp5LcJnmwSETsYidKL+F4cvDh7J36uUsETWtKBSS+pCJfhjy0F9LzcLlzRZS9Q&#10;Pw6KOAmGnn2eQJIS+m7hSyQx9i/E7J243XXEiPqzM3yR5G5jSgGvbFq8Gab/oKHYu0krAwfBm2I+&#10;FeDJHl83omPZDV7dgyROSGFcuffp3+bWbSCOE4bXVhxv3RvwpYjfDsRix9eOJClAhKhcvFiSmIP4&#10;+7vGZUTL7YPE9nhSxDcNvnTyFfM29e3tz/YEV3TZhVh91l4M3o4q0fUVtyNKEvTdyiMirPDkFjHx&#10;cstuUHt3AK5Ucq/yTpg7tuPJtQQ4ZRJlkIOBJ7PsFV7cOwcvN9vE5ZEjpXzV8IQWwrwD3DgJ8GWX&#10;ZPjSSxie5JJIsvQSZSfxRUyi9JLI7YsuqdhJWnFQ39KHVz8ivlyPcisOrsRykND4UhEnvKQBT2hJ&#10;h3SFFwZPNrkX4fX9noLWWrrwf1zfHV6sKLzy6fH5NtEfu78aEn94v0+UeLng4IgXKvZAQv+4CGVp&#10;XneD1mCSlHJjJ8SCASPhfjTGTiTW4REpG3vGosJARB7gcZNPvCBBuU+EcpWKpNwT8WVYDmKI+5N4&#10;LxWx+UjRHo05keR8iCWOL2ncHJJEly/hiRD+LI5BUG6SobaiCO3G2o7PSwSqsyNUJq7NKHQvee72&#10;Sqyd7f6L2vAkIL4Xl99txOsxAq3VnaQX4Rij7c8UI4Ek+YVB173Uf0GAeedTBK5+hIm3foX5dz7C&#10;yjv/iPnX/jumn/9DBB9/GxOPX8XCc+9j9cUPsPTkTxHaegZTq+cwPruCqek5eD0+jIyMwu2fxezG&#10;ZSw9/ipWn/wJ5s88h+mlDYRC0wgF3fA5BmAf6IC1rxWDPU3obmsQdiJpbayFWlIJZW0ZGqrz0dzA&#10;BBEZgk4dJtxtGHe2wDOkxphFTe87sDhuxsKEFUH3IAJjw5gI2BGaGMHMpANBdvyRxYhmZT1qSnOg&#10;qCtFe5NMoFUlQVerChajHkO9nfA7hzHtG4XHboFeq0R1cQ5qSnJQWXgcVUXHoJIUoa+jES6LgeiE&#10;uVsrHIHUWJtP9w+hNOc7kFYeg7Yhj8pmoq7sIZTl/R5Kc38XZbm/h+LM34Wk7DD69HUY6KyjceVC&#10;Un6EYlRgzNoFW58WxtYauEwa4RikjZAZQWsTDI1ZaG84hiF9KdymengtUth6qtBB1xsrD6G+6GFU&#10;5T6IqrxHIGfChawYDXX5qCg+hsLcwyjKP4HykgJoFDJqV0/5lUBNeejTNcDe2wynSQeP1QDbQBN0&#10;TRVQK8swMNCJqZlZLJ98DKHFC3C4ZzFocWHQbCXM6Deb0Gu3wza9jNknfojTP/gZzn7/faw/+RqW&#10;zj6Phc3LCC2dhXdqDe7AIsYCC/AE5jHimqA4bvQPjKC7y4T+nn64R+wYHx0hhikPfdDRXFUXZkJW&#10;nov2xmq0K2uhlVVhoKMFjsFe6JvVUMvl6Gpvg76tGU00j6aeFvicfQi4emDuksHYUgGrUQa/XQfv&#10;sBYWynePtgzN9dlQlB2DvJjt+nIMCkJa8CiUdK1XzY4WaiCkcPZIYTdUCzuDODprYW2vglGZD1Xp&#10;w5AVPIDG0kcEAaZNmoOWuiyoKo9DVnIYUkJVlQmdpAAdkkIY6FVfl0dkoVOWhT51Lobai+E3S7Dk&#10;a8aMSwnfYDXG+isx2lsGe2chhvV5sBrYUURUtiObruUhOFyDGacME9Y6TI9I4Bkop/4Vw9xSgH5N&#10;Hnoac9AhzUYbk1kk2YLw0lyTAVX5YWjplR3v1KkoRIcsLyy9UBl2RFJrPdsZ5gSVOU7jOUGwstkw&#10;KHKFHWG6lHnUB8qDvgZGdSFaao5CVfYwNJWPorsxG+6+OoRGmACjRMgmRcBUhcmhOqz7m7E61oTg&#10;QC1G2gphVuXApMjGkDof3s4aLAxrsD7ahtM+A86Nd+NMoFMQVgLdFQjRGj/ta8OFoB5nfDqc9rbi&#10;tKcV6w5qo68KY7o8BPQFOGmX4oy7AWdHG3DGJcfmiBQrwxIsWOowR8/IeG8t/F21WKI1cG7CjCfm&#10;7Li06MCTKw48Nm/G1mQPThFnQ/04N2PCqYlerHj0WPd14ex0P05PGrHm7cDyWBvmHLS++htgo/Uw&#10;0FRKc0vPOK2ZhqIjtBYyoK3MhJ6uGWgODPUZ6JRkwKwtgovWkENfeeV3eCLL8Os7wCv/xscRIp+p&#10;HF+AYfwqmZ/eAQ6yHarLOxIqinmbXyYxyODKId90+BIKV/ZIC16sneELLjwSZZa9wpNeEuHV40DP&#10;CA+e4BLm4zT5iC+5pAv17XYJCzDJQgmPvQkl8fDi3S5JsosYTh9SEy+N8ASUe43EPm/z5s5wZZbb&#10;IF5QEcGTWdKFF+9NviDy2whPZLlteMLHPUKiqBLm1h2lj/HW14MkSeEbDG/8e+bqPuHFSoRXL11E&#10;cXhjjyIuJ8CLxYNXdzdE9XmyyDcdroxylxD68LYYsaByNwi3y5VfIvCEkTD0HX3X4LUf4Z0wsV1Q&#10;9gDV/1og6nO8+HIA8su1PUDleSLIwcATWvYCL+adJSmXDF7eriWLIvcKgpDCkV22iZY5QCzb7F1+&#10;4UsvYnYTX6LsLsDw5JWDYOT6Z3DE8fltEB8rJr6IuUvySxQa4+3ILzypJR3ixZed5ReeZHIvI/Sb&#10;5vI+uxP3Y39afL4NX07hES8u8OHVS8UX9xEhSC9RbqRL7KgZPrw6MXjyw/6hOU0LWicEV0JJgtYo&#10;F17ZA4DWcJKEQO2l5GZqeFLENpSv24XbH4Kfr1TwY4eJlKEcxAkwdC2MWOD4ksacALvGISzAcAQQ&#10;BuUmGWpLTELb2/2lsunAb0MMjXffpGgj0lex/JKIUEaUZ8829PeQ1mY6ROWXmARD9alfwmsUFi8R&#10;uu6lfkYFmPF3PsEUsXD9Eyy980+YfuV/wPfUH8F9/hrcZ69i8tJNrLzwM6w+fwPzF1/FzOnnMLtx&#10;CaHl07C5AjD0DKLX7IJrahXBjSexeOkHmN58HGMT03C5bPA5TfCP9MJl1sMx2AZzTxPam2rRrKgU&#10;dmtR1ZdDUVMCeVU+lHV5MDRVYMgoh8uixqS7AxOjHfBYtQg6O7A0NYTTawGcWp3AyeUpLC+MY3Vp&#10;HJtr0zi5OoP56SDMfZ1oUtRD2yhBR4sS3e1N6Glvhs3Ui0mvG94RK1xDg7D2G9HTpoVaWoPaklzU&#10;lGShuvg4aoiG6lwYtLWwm3QY7mtGZ3M99TEXdaVHUZb3IAoyfhf15YfQ0VRMFEFecwi1pd+maw9S&#10;mQdRXfgAtLI8mLuk6Goug6Y+E03SHFiNaoTYbjWWVgx01MNlUmHO24Ozi3ZszVkwbtPAYayBs69W&#10;EGAcfTXo0eaiqe4w5GUPo67wYVTnsdejaKjKpXwVobYsCyV5h1FRdAJ1FfmoLM6GpKIQzQ21ws4q&#10;dXRdU1eMbq0Eg51KarsNruFW9HXLoGutQf+gHrNLi1g/9xQWTz2P8ZnzGHHNYtjuhdPlhsszCjsx&#10;NjOH1SdewKXvX8WTL76GC49fxtkzZ3B26xROra9hZXEJC7MLmJ9ZwOzkDAKjY3APWeAaMMJqaIFF&#10;p8CIvhHuHhX8A1o4ulVolZRAWpINRTX1V14JtaQUqtoS9LYqMdLXgYE2DVqktTT+SrpeCK0kH2aD&#10;FBPOdkw62zCgK4VOloHupny4zSqMDiphbCmn8ifQUE45KyVKjkJbmwO9vBhNVZlQVxxHr7oM7t5G&#10;+AfVmBjWYHK4CVPWJkzbmuGmtWdUFqCx+GHU534L8sKHBAGGSSX6hkK01OdAXZMJLb12KIrRpSyD&#10;UVWOPkZjKQZUJTA3l8LWUYGRznK4+6oxaWsQ8A3WwdlTjuGOAljaaH0QQ/R+WJ8vYNUXYKy/HBPW&#10;ekyPyDA3qqRXOcb6qmDTl2GorQSDLSXo0xTReHKgrTomiC/KssNoLD0EbfUJdMjz0a2k+Y5gUORD&#10;J82iXGcJgoycxiWjMakq2FFQLC9MlMmGobEAxqYyeqU8U7mG0kchK3oIckJbfRQDzSU0FgnlS4Fx&#10;i5TmsQKj3eUYN9djjF77lRnoqj8Eo/Q4BpU5GNYUwNFaAn9XNWZMcqw5tNga02HFrsJ0fw2m2bFK&#10;Q1Kc8TTTdS3W7I046VTiNH0+5W7CPMX1G4ox3lmMVasEZ9yNODPagNMuObYcDXRNjjmzBNMDEngM&#10;VZjol+PseD8uTFuw4e/B1kQfnlgcxoU5E9b9HVgcbcaqtw2bwS6setoRstKzN9KEjYABm+NdOBno&#10;wMa4Aau+NkwM0fdPdyVM2gK0VB2BgvKlYEcilRyDtpzWm6wAfYoC9DZko78xB2Yaq4UwKfOu8AWY&#10;PRGVX0QCTJTX49lRgvmawBNgovAEmJ0Q5JgoXIlk7yTuQnNHYePgXRdIlEyifHTA8NqIwiu/Pyxi&#10;aA1bXv94zyRJMezaQUHP3+BeoDGkgivAHABceYRB3xV3DV776cKLlwambfiCicCbdwBeO/shIS5P&#10;drk78GSVg4IvgNxn73ClFwZXLomHJ6XcCXhtJ/HWra8Erhxwn7tO2vNy9WsMbzyJ8OrdRRJFkfvE&#10;4MksPHh1t3lbDE9OubP0CdBcp4Arm3DllDsNXwQ5MMTxU8Grd5fZl/hy7WAY5EHxd8O8b26lBa/N&#10;u0m6OeaJJwLXDxheGwnwhJS7RUx8iRdgeKJLFL7ksjNWir0zPOElhp1x/daOjNwGYVHl8234Yku6&#10;JMouyXAlFWJ0D/Dq7wRPbNkJntCSDknSC42XC83pXsQX7wHAi7tf7gsw+yNZdtmFG58T7HV3ovLC&#10;7iRID/Tc3m0BRiyU8O5/VYj7tc2NdOAJLvuBF/t2YWtoL/DXVwxenUR49W4Teh7EEkJM9uBwM10o&#10;Pzy4eWTsPGdRmSI1lBtqNw52jYu4XR7Ufy6i9mgsYb6Mh/odI1yWJ34wkmOJofaSSC7HzXECvHrJ&#10;UF5ug8S+eihmHKJxJ5Mgq6SJlwe1zRAEGAZdE6A17k2C7f7yBfz0GqB/U0wQIfo3zcL1T7H4zi8x&#10;99O/wtTLfwr/0z+H9+INTF6+idUXPsTGC+9h5fLrmD33fSxe+AEWz38fI5Ob0A960T3sh3V8DYGN&#10;Z7D05A8xu3UJ3okpOGyDcFn08Nu7MOnuRdBlhN3UAr22FmppMRpqCiGrLIC0Ih/S8lzUl55AQ3UW&#10;9E0VVE+LpalBLE+ZMTGqJwxYCQ3j3MYEEcLJ5UkszgawND+Ok6uz2FxfwvrKAqYn/PCOjmDEOgj7&#10;0AC8LhsmvG6szs1iY2kRfqcDI2YT2A4pHZpG6JRSGLQN6G5toM81wq4qTbIitKsrYWyToVVRBlVd&#10;HiTlx1BXehhVhY+gNOffQVGbgZ72CvQZqtCuzUeLMgs6VS5aFDloUxZgsLMeg4Z66NWFMKiLYDXK&#10;EfL0Yj4wiOCIXpBfArYWLAfZDjCDWJ/qx6JXj5CrBdPOJkw6NHD210KvPAFN7SE0lD0MSdEjkJUc&#10;g6w0E9LSLMpbLioLjqMs/6iQS52qFqr6EkGMaVdWQ16Rg9rC45CUZEErK4ehqQ59HXIMdClg1Mug&#10;a6H4XU1w+b0IrZ7HzPqzWNh4EXPLT2F8+iQC49MITvoxMe3BzOIETp09hWeffQovP38RL11aw9On&#10;Z3BxNYiLK+M4vzSOBY8Nrt4O2AwtcHW3wGlQYbi5FkPqcti0FXA0l2OkuRTDmiJ01uegseg45CXZ&#10;UNeXQiMth7y6gHJdjMEOJfy0blw9reiQlENB5drqs2ClfAcGFVgca8e8qxWW1mK0SY6iS51LuZLB&#10;2lMPg6YQmjqWsxNQVh6HsjwDrfV5gqiik7CjgbJgaq6E26iAu0cGb78csyMtWHLrMedsh7dPIez8&#10;0Vx1DPKCB6EofoTazhZkki5lCXTSPKiqMqCpyUB7QwG6VaV0rwSdsgJ0yfJhorq29iqM0LqwdpTC&#10;qi+By1gF32A9xmg+hztofC1UrjkXppY8mHVMhimEua2A3jMJpojKVQlHJ4UcCsy6VPAP1lFOS2DR&#10;FWOorQxDbN01FdNYMqAoeUQQYDQ0Vm11JnT1uTAoCqlfJTBqStGpLESrJFM4HqmZctJQ8ijq8x+A&#10;jNYSk4E0VSegrsxAE5N66rKhqT4hjI/lTlF6FLJCWnvFh4QjlToVedRugSCGDGhyMdRSiNHOCtha&#10;C9AjOwpD3SH0SDMw2JgDa1MhRlqK4W4vQ6C7CjMmCeYGJZgdqMWSRYI1qxRLgzVYMFVjYbAWy8MS&#10;bI6q8cSUAZdD3YIIwwSZZWLTpcTpUSVOORU461bhMX8rzoy1YsmqxHhPHVy6ckwO0L2JPmz4uzFr&#10;a8IKrZELc4M4PdlD86vCuFmGRVcTNoMGrPvaMGNTImSlteTSYtlNbY1pseproXWlxFhvKRydBZTr&#10;PBhoXNryR6GmHDQWPgpNyRH0KYowpC2FhcbIjnoaaaW50eRjQJ515Xesb3yERJJEFg7WNz7eZkcJ&#10;JsrrifwqCZ5wkgiv3p2E1wcGT4CxvP5LgUTR5bcOrozC4MslXzVxcksUWqN8+HLL3YTJLvuBK8LQ&#10;sylAY7uTxEkw1N43lZjskkhEJonyZmoGE+CVOQgS2xHDK58KvqzC4co+2Y5xX1T52nElBlcyudd4&#10;K8qtbQYOGHHs3di3jMCrKyKttnjw2vqGwj9mhQ+v/m8LvHykAy/WbnAFjvvsnbdTwZNTdiexXjok&#10;x6E5jpAsvDDoe/kuMhAHfXe/89WSLJ7sHV7c3eDFifFZPNdicGWVOw31IQpfaPlmkY4AE5+jiIBy&#10;/e7DE1FSkSio8Mrsh7i41KcoQ9c/4zKcDpTXsOzCgye9xOBJLww7xY3n9mUXHokCzO3Dk14SEckp&#10;d5trfHhCy24kCy9ikgUIRtL/4Z0IzT2DJ7HcKwh95PX9HoCX83uRmOTyVfB5GnwRk0B+22Bj34Ft&#10;KSBOJOCQKB6IcO8E1eW1mz68+dwLvDXDiNy/KSKunhhe/duDL3wkQH1Kn6hYwYHymPY8b5NYL0JC&#10;7GQBhJc/us6DysfHp3FsI7rOym1DfYuS0E++7BFPfCwx0TyK4ZUL9zsVvPJ8Yu1sr79300BUL8q2&#10;fEJxGWyXlTBfwks5Ss5DRFLZCYoXlVt4+CLEX2dt0ivV394hhv4uRGF/05gE46fXIDFJMAFm/ton&#10;WHjnl1i8+ndYfuuvMPPKf8bUcz/HwvMf4uQL72Pj2XeweumnmL/wQ6w+9RY2X/oQkxdex9DMJVim&#10;zmF08SlMnH0VK89cwcnLL2N2ZR2+sRHhyJ+A3YCQtx8h3wDcwx0wtsvQJCtBQxUTS3JQW5KF2uIT&#10;wu4r8qosGNvqMe3rw+lVN9bmbJgY64TP0YbZ4AA2lz3YWg1idcGPuWkPQhMezIXGMT8zhfnZEE6u&#10;reCxc6extbGKtaVZnFpbwvlTm7h04TzOnjyJSS+VnwhiNuCDb2QIXvsAgq5BYgAuSwd626TQN1Wi&#10;q7kGek0l6kuPCiiqM6GW5Aio6jPRrilEl64M7U350Gly0dGcj25dCfr1VRjpV8Ax0IiupmK0yrPQ&#10;11ou7FqyPDGIkKcHobFuTLs7MDNmwKK/G6HRNoRcOiz7u7A53Y+N6V4sBw0Yd6hh6iiGTk55KXsY&#10;DUx0qMmFoiIbtYUZqMo/jpLsw6jIPybsnsIEl9aGMugUpeijcTTVF6C64KiArCIPGiqjlZehWVGB&#10;psYKqBorodZK0dnfC5svBP/cBaydewVbF17BwvJ5BIIT8Hqs8IwaERzrwckFF156YhFXX1jF1adD&#10;eOWsB8+u2PHUoh1PhIYwb2mBTVMh4NNL4dZVY0iRB5syHy5tMbxtZfDrKzCkzIGm8EHUZHwHdXnH&#10;oKwthrK+RFgLmvpiOHq0mB3pgdeohaG2AG0VGZgcaMCWvwObvjasuFswM6zEUEsRjMps2Dqr4BtS&#10;YqRXApOe5k5bgnZFPlqleehoKEKHvBAGBeVRkot2WS6s+jqM9Srg7KzDaHcdQlYtlkY7MDnUBHeP&#10;HNa2GnTK86GpOILm6uPobiyEUU35bSxCK5t/JseUPgpF+WE012YKO6l0SHOhl+agV1UIu74Grh4m&#10;rZRjuL0Uju5KBCxyeAcksLQVoV+bhwFtPgZozYTJQ582l67nYKid6neWYrijCKN9VZiyK6iuhK7R&#10;2qJ6ppZC6n8VzLpKtFObipJDUJQegao8LLNoa7LQWp9D42TST5EgwLTQetVUHyWOQVV5FPLiRyAt&#10;fATyokOQFR2m9+FXWckRGtcxWl8noKzIgqLsBGSFRyHJPwQ5lRF2mak6Cr0sE32qfDg6qhAckCPQ&#10;Wy+IIKbGbAwoctBH99kRSE56HpgAM9Vfh4UhmbCry5pNjsd8Lbg83orTzgYsmCox01uGRUsN1h0N&#10;uBzqxPNLA7g4acCGUy2w5VbjlFOJjREFTrvUuBhox1lPO2ZNDXDQXJsacuGmnK/Qc7RMTFoaseBq&#10;wflZ+r4Y78TUcAMmzFKsjLVga8KAdW8rQsNyBE11dF2C6WEZZijPS2NqLIxSvgcr4O0vwWhPMcw0&#10;J53S42guPwIl5UxLOeqndWDXVcDRVg63oZLarsSQJh+9kqN8ASaZmOyyO7F6XBGG8XoUvnRyr8IT&#10;YRg8Cea3QYQRjzVGfD62j4c6IAFmZznlTsEXUYbuAtvt0bOVDkniy5ucaxy2RZgoNO6DZjcBhi+O&#10;7A9e/P3Ci793Pg5D88HgSSf3MmLhJSVXwnAlltuF4u9FgDHd5yshbh6u7A5XQvkqeIv6s82tu0o/&#10;j6vJ8ISAneDFuM997mV46zgVO4sce0csYBw0vPb2RXTc+4EXj4j1kyOlvHOHEbXFl16i0Hd0kpSy&#10;d8SCixheWYF3GPQ9zYEvhPwWcW0n0eKrwSyG1tdvA6kEmKT8XE8hpsTxxQ6Ey/Bi8IiPm4JrYeLE&#10;lNtALLvExaa2eAzFsbv4Yt0NynM6EoxNgCO/UIxE+YUdUxSDL7LshiMFYUmFJ7LcHsnSi5hbfDnl&#10;bnGNL7TsRJLsEoXi7Sa+JEoaqRD/8LUNrYkDhdeGGF6dBO5lAeZegbcOBIQf8mPwfui/O3y+C198&#10;vaC/T7cNJ65YFogRFQkiiAWDA4ffLzGxfvHmcRduHjBx8Xnrbn+wZ4UnHWzLH9T23qGc7YSQU5qD&#10;NAkfIURQXTG82DwRhAev7v6I9pPeR0iWPDhQ3bgxvCt6v8ec3v74Im28u08i9aPyS7yEIhJgGJSr&#10;MHQtiaiwEiEuVjxR6SWZL+KhOOyYoyjC0Un07wn39U8FPISfGKd/c0xd+xSz73wcFmDe+lssvvEX&#10;mPnBH2PupT/E2vd+jo3nb2Dl4o+xcO4VhE6/gqUnr+P0a3+C9R/9F8w8/weYfvpdhJ68ganLN7D4&#10;7E1sPn8Fy2cex8RkAEE328GlF7O+AcwFB+F3GDDcq0Z3Sx2a5aWQVeSguvA4cQySshNoU5VhzNqG&#10;jQUnzq6NYWnKLMgvDrMaPmcHZsfNmAlaEBgzwe3oh8tuwpjTBp/bhanxILY2T+KZJx/Hs09exKXH&#10;tnB+ax2Pnd7EE+fO4vTamiDAnFycw6WzGzizNkftBLEwMYIpjwkuiw5GXQ26mitgbKtBu6oUNUWP&#10;CGgkuTA0lcOgLUOLIhdtmgJ0tpZAIz+OhrpDUMuPoUObC4uxBuPOZoxZlOjWFqKLylm76zDn7cLy&#10;RD/m/d1YmejD0ngPloM9mHbqMNovh4/KL/m6sDUziJOTRsx5WjFLBO2NMOvL0FR3FIqKw1BWZkBO&#10;eZIwYajoBKqLMiEpz4W6vgStDeVokRVSu5UY6m5AU30+qvIPoSznUZRlH6KyGZBQvpX1RVBKS6FU&#10;VKBRVQNViwpdg0Nwjy9i8/xz2Ni8hMnxaXidwzQXergG2W41GpyZt+DHT4Vw4/kZvH7OgZeW+vDC&#10;0iCemx/EeU8HlgYbMdlZh6kuKWaMDQi2V8PdVAxPSwmCHZVYsTTigk+PlWEVBmQ5kGY9gKoTj0Ba&#10;mo2GmgLUl2ahsSIPQ7oGzAx3YryvGX2SIvTL8rHl1eOphQE8HurGKb8Oc7ZGOCkvwzqKPyDFlFML&#10;33AjHP1S9LaWQa8sgInmcEgvEXZpYbui6JioIs/FcEctnN1SODpr4aa5mR7WYN5BuR5UYswoh62d&#10;1kBDPlprMqCnfppoPQzRtQF6FYQSSZYgv0iLH4aq8ohwjFA/rQ2jqhCd8hzqfwXG+mTURg3MrUXU&#10;Xin8ZjnRAJuhAoN0jYksvU156FHnUP+yYNRkw9TKjkIqovu5dO04hjoKMT4sw4S1Ae7eavRqctHV&#10;mEX3S4lKajcfihImsDxKr0ehrjwhHPPUUpeNdrrX2Uj9of620Zib6zKhqTkuCDCNZYehLj8m7ADT&#10;yKQXQYQh6H1D6XEa2wkoyjIhKz4OSd5h1OWw46AeEeoY5AUYoGfA1lGN0a46eLrr4aUcOnTlsDeX&#10;EKXol2fBosqDU0fj7q7GyogK6y41VmwynPM249lQJ16Y68LTU+244FHjpF0qCDCLQ7V4bFyHZxf7&#10;8PhUJzZcTVizK3FypBGbThW2iA16HjZG1Fg00/xTe13VR9Fa+ij6G3IxYWqkeWyheWxAyKbGFj1H&#10;JwMGzFCMOaqzGejA1rgea24tpgbr4OutRGCgGuODtRi31GFmRIp5lxxT1mr4BoppfeRhUJuFngb6&#10;Xqo+Dm3pEbRVZcCkKoGzowZjhhoae40gwZjVNDc1R5gAw5NYIry5R7briuWZ1IRlGL5sclBYt6E2&#10;oyT0IxW8eIydJRieFPLbgjgPifDEkigf7wFe/TtFuE2emJIErfsYn3BILHMwxAkw9AymQhBhxFB5&#10;Ph8lQ7mIwhNb0iW6CwxfEPnmkiiTfBOIyi67wZVZ9onpyifEp/f5GsKTX3hw5ZQ7gNBenPQS5VZK&#10;TAcAL67A1Rg8MeA+9/ltI0l6efs+Yngyy07wYsSIl1F4skp/hPDnz/dBfDxGNGYYmncG9SdK+Ogf&#10;+l6+mwjSSxRqn8ke6XDtNuDFu1fZ7jdHskjF9duEFzNCnPTCg9ZWFMtBwWvnK4KXk23i8riLnHLj&#10;i9uA1Y/Ai50AT0YRuHabCHG+iI/JIV58ibEv6SUVlP9EAWYv4kuy/BKG7doSx43946T5ct0JKJdi&#10;6WU0jmQpxZ0GvHrpwIslQN9hqeDKLmKo/k7yiyBCUH7jiF4XwZVQOPj2CS/W7cIbx31Skyi98OD9&#10;6H+Q8NtKFBbEfPFbh1gOSE1EJIgIKp5diIks+4XaFMPtU5TPd0SY15t3EaFN8XrbP2zd8gQYAWqL&#10;sS1IpA3lbEdE8xCd923+WYA35zy247wbxv0urTkGtXN7UkiacNaLWHRJlDzEAs9BCTB7JaldntSy&#10;R5Lll0Qh5ctttmWYbSg3SfBiJcYM498JWseMmABD/5648Sn9++Vj+vfTR/TvlY/ob+/HCFz7BJNv&#10;f4zZtz/C4tv/iPnX/xJs95e57/97rL36/2Drh/8e689ew9y5H2B640V4l19EYOsNzL/wC6xR2ZNv&#10;/TXW3/wLrP74zzD/vf+Iued/hoWnrmDm1CUEp6cxEXRiymfBbGAQc0ETfCNtGLU0wzXYgkGDAuq6&#10;QlQVHEVN4VE0SQtgNSowF+jFqUU7Ts4NY8bbjbFhLax9DbAPqOC2tsJhbsFwnwZmYzOsAwY4rYNw&#10;O+yYnZ7E6Y11nD99EpcvbuHJi6dwam0Wp9cX8PiZTWwuLyDgGsHchBdn1+exPh/AmdVxbCyMYX7c&#10;Ao9NFz66qLMOA4Y66DUlqC1+GNLyI2hXFqNHVwl9UzG08iy0qnLRpStFkyILdRUPQiE5jK62Aupb&#10;PWb9OkyNauEakGB0QAavRYk5jx6LwR6sTPbiZGgA69N9WJ/qw7hNA0tHBYb1VXD3yzFh02LSroF/&#10;SE51tFSnDQF7I3pbiqCsOoT6wodQk/8IqvMPU98yoKgugqq+FOp66pekGJ3suCFjI5yUq1Z5IaoL&#10;H0Xhie8g//i3UZDxAKqKjkIpKYKmoQxtLfXo6GgQdoHp6GqH0z2K5eVlhMb98Fj74B/WY3pEh3m3&#10;DpvTPXju9CjeeHoarz/uxTMzBpwbU+HJKQOeCOqxZJJhprsOs0YZocBMTwOmOiWY7pJgYUCBzZEW&#10;PBsy4bUNF763PIylIQ0M1TmoyXgYtXlH0VCVD3l5LqSFGWitLsBYpxohUxus6mr0SnIwP6TE2WAH&#10;zlN7F6Y7cYryMu9QIWiWIGCWIjDUQLmug0Vfjk5VDrrUNBdMZumUoltVjA55HtqkOeiQZsPEjmLq&#10;rMWYUYIJkwKLjhbMU/8mBpXw9ckx1FoOvTQLurrj0Muy0atmu67UwNkjg5XWRa+WcidjO8EcEQSY&#10;zkZatx21GGwph0Gejb6mIji6amE3MGklvGuLh9bBOI3BQ3lyGmspXrkgv3Q2ZqJLmSnsAGPrKoOr&#10;txKDOlpbqqO0LvIxNlBN64LFqkBnwwk01xxGpyKX2ihFuzRPOJ5IUvAIGkuPQ1OZSZwQdrph0k+X&#10;ukQQYdpo7B2KAuhkuWipzxZy0Uv3epRFaGPHHpUfg7KM1kX5cagq2JFI2fSaDQWtL2neEdTnPEKv&#10;h9BUmYUOWSGMqhJY26swSmO0tpSiryEHvZQnR2sFRum6RZUPq6YQblrX4711WB5RCixZpTjlUuGC&#10;V4tL/mZcCjTT2mnBOa8Ga3Yplm0SbHmb8NhEBy7Rejvnb8cmO7bIqcHWKL2yGINSzA1IETTUYECa&#10;iZaiB6HJ/w46azPg65XRmtBh3NyIScr1qrcDi64WzNhVWPXocHayC6fH9Tg5psXsEMXoZzvYVGHS&#10;UofJ4XqMW5j4UgZPfxGc3bkY0p2AqSkTvcos6OtOoKnsMLSlh9BNc29vq4CLnlmnvgIOmstBmudu&#10;ecaV37G98TEE3twfqUUYvlTCRyyq7AFWb0d4be2NYYqzDbW5kwTDCMsePDnktwGx8JIITzBhfHyH&#10;4LW1Fz6m+UwDWusxYsLLcEoSjwxLTXzsHaBnLiy6fJKC6P0Ye5ZgolBu9kOcBENxvuls76TzJoMv&#10;kfAwX9kBdl8Er/5OJNbfCV59AepHFJ7wsh94sguP+wLM159E4YVHnKzy1m2QGIvYbofupyu/CPLK&#10;1V2IlksTITbVS0WiDHCf+/w2cl9+uVt8FuadVHJKlM/TIl58EbNTbJpzEdu7rfAklTuJSH7hCiBi&#10;ru2V5J06wvDKiuC1fbdJ6BNXuBBz/Q6Q0AZPCOHBhBWuyJIO0fq3Ca9fB0ViXgSS8pdCfrnB4Ekt&#10;t0NCGyJ4Qkoi21LKtXjiRZdEmPgihlcmEpfD8DYHIL9EoXkISy47yC/EnuSXGwfHHRNgBD4TGGVQ&#10;v1NJMFw5ZQ+IY+05Jn2PpS29MKhOKuLEBxpzSiJleHJJIjyp5atm1/F904iOea+IYogFlFTwfvgX&#10;uBmBd48DLzafz3fgi68MnpxyJ+H1ITV8wWEvxIkVu0JtJsLtF28OE7gZgyus3AHGaN3eNpH1mkp8&#10;ESMe4+5Q3nYkfi5ic8jEl0Ri95ksIf4cJSq/hAUYvgTD70dqkgSVVCSsF7H8IggwVCaRaOxkEUX0&#10;OYG0+rIL4na34x2AAOOJQnOfLKyIZZXdJZj48uI48fG4skuEgMCX4c80B/ECzKfUz09o7B/T+4/g&#10;JfzXP0Lw2seYevtjzL39EZau/gMWf/oXWHz1j7H54/+I82/+Cc69/p9x8vs/x8KlK5g6/UO4l1+G&#10;ffk1jGxdx8RLf4rlK3+D5bf+mur9T8y//CeYe/4PMHf5LUxuPIlAaB5T035Mj9sRCpgxOdYD16Ba&#10;OB7IZ9VhzNKGLm0tGirZ0TcFsHTJMeXWY3W6H+szA1gIdCE40iLsQGLvV8DWS/Qp6L0SLnMzPLZO&#10;TLgtCLitGLEMwuMcwexUEIuhIM5uzOHy+VWcOTmDx0+v4KkLmzi1PIdxtx1T3hGsz/sR8lmwErJj&#10;c9GJ5WkzZvzd8DuaMWKSY7CzBt0tZdS3w2iR58HYWoUOTRFaFNlhlDlELpoJWe1hKGXH0N2eD6el&#10;GgvBZqxOtmPO04yQS4tpZzMW/QasTHRjPdSLU3MmnF4w49SsSRBgBlqKoW/IhkGRQ+9L4OqrQ9Da&#10;gFmPBnNeDSZdjXD218CgykFD2SOozPk2Sk58C1X5hwVxpKGqAPLKXDTVF2KwQ4JRE+W4vxEGdSnq&#10;ig+hJPsBlOU+jKLMB1BRcBiK2jw0KUox0K2C02ZAn1ENs0kHj9uE6aAdPkc3vEOtmLS3YtVnwONL&#10;FrxwZhSvXAzgJ5eCeHnThnM+LTYdClz067BhUyLAjruh/IxpyxBoqxV2gZkfUGLL1Y5Lk/14ft6C&#10;F5eG8ML8AJ6e6sG6je3uUoj6rEdRl3sU6upCNNUUQZqfATl9NjVWI9DdBFtTNXrqshHoqceyQ4O1&#10;MS1WPU1YcquxTK+L9DoxLIXDWA5zeyH6WgrQrcmBUVMAc1sFejUl0MtzBfmlTZKNdkkW+tRMUKlD&#10;oL8BC3YtNrw0Ny4dZobVCAzIYWktRac8Cz2NOeimOemkuTG1lGK0VwbvoBKOHim61YXCsUJNhFFT&#10;DJuhVjiWqEdVIAgwNn01hjsq0a8twlB7Ocb6ZVS/HiPd1VS/BkMdZcLOL52NJyhWFgZa82gMlfBZ&#10;qExPCfpbs2DuyKMxsV1iMqGn9dVSw3ZueZTGkUntFMPQUAh1RQZkhYegLMuAujITqvIM6CS0Xpsq&#10;YFAWQ1XFdgw6DE1dFtrZUU7acgzr6+DqlgpHNQ1Q39vrs9BUcRyqMkYGNBXZ0FblQlOejcZiql9w&#10;BDJaNw1FR4kjaKo8DpO2BB6jRDgKiMknhurjsDeXwd1RjZHmUjgoXx4DzaGxFpMDdZi1SLBkk2Pd&#10;3oANuxynHQ0471biMb8W54lTYyqcpM8bY2p6VeNcoB3ng3paZ+y4I1pjNPdLZinm+usEAWayh9pu&#10;YjvAHEdLyaPoprn19zVicdSAOWcbZh06zNOcTpgVCJpkWHI143TQgE2fDisOFWaHJAj0VsDTXUJz&#10;XonJ4Tr4BsqFXV/cvQUEO8oqB4PNWWEBpv4E1KWPoCH/21AWPQCDNAMD6jwil8rQd1dLEay6oiu/&#10;w5NaDoaPYHuDL5XwSZRXdoMX404RbjNOhonAl2B4csht8IYYip+I0GZ68Pq7d34ZhvqzDbdcFJ5g&#10;EuXjlHCFk3uBN2LEhBWe7LIXxLF2RpBs3tyddESYbSjunkSYfRAvhfAx8aA6u8Krx4HXZpTtcrz4&#10;u7A9tijbcUXyiIg44eSKmE/SILHOnUcsvvDgiS0Cbx0AQqyo/HLrAEkWNO6TmsE9wKufiFh62VlM&#10;uQ3Sjn9LIE5UuXp34AkwYraFgLcPCFFMXnv3ic/RXuDFupvw+pSKpPq0NuIQ3ePVT0Rcfi/wYvHW&#10;LV/cuM/tw5NRePBll73Di/1ZTHhJgr6fRZiivJ0MV2hJh8TY1O6OXGMCSCKf3SaxWImyyYHAG8du&#10;cOKkHOv1eMzb8EWIxPJ7hSeCiOFJKN80omNNNQcxEvJ/Q0yivHLwWKIkSSpheELKzrA6MXgx0xFf&#10;YtJLDCvlJMxncdiiUD73BM1LSuh+WuILtbsTzn3CF1duj9FtPkuJ+4ZIQtkPrH4qeOU5xAks9J22&#10;I6Ky7GiCeD4LQ+PaDS8PqnuvSy9iWB95Y/umw527BHj1EomXUBK4Sc/GLiQJAjvBayOOz1PwxX0i&#10;CJLATb7UkBbv7pFIvZQCjJjtfvLmMMLNvZEksrwbI04qoHt3Cya8sONmUokvYnj1+YjymEDc/MXB&#10;k1/CeAVisoRQXjSvYgEmJsGERZidpBIxiXKImB3llO11EmZbfqF7YulFTFzsKCnaEJdNqpNINAYH&#10;zw7ErT0x7+1CpFxUgPFGEAsrYjFFLMD4aE7jPzPE8gsjPlZiPB4Byn3gxpcIEuxVEGDoerg+/Z29&#10;8Sld+1iQXgLXfoVxYvKdX2H62keYfecjLNH79Xf+Hutv/A9s/OgXeOz1X+DxK/8Z56/8V5x987/h&#10;5Ku/wPwzHyBw7hpG1t9C/9LrsF34EOPf/1NMvPpn8L/wC/gu/wxTl97F8tPXsHjhJUyvbGJ6LoTQ&#10;9BimAsPw2Nth7qqH2VALl0kNv00Pe18zjK1SDHUrMTlqwOr0AE7OsCOCDJh2twhH7wTsLXRPj3Fn&#10;O71vFSSZpQkT1mdHMBe0wjVshFHfih69DnZzH8bHrILgcnFrFk+cmcezF0/i2cc2cWFjEdPeEYR8&#10;Vpw/OSXsShN0GTA/3ouFCSNmg10IeTvgG2nCsLEO3S3FUNYcRXdzGWy9DfRaCl1jDjo0BdDI2HFC&#10;j0CryIGmIRuK+iNoUR2Ftb+E4qmxOduBBZ8WkyONmBtrxWaoFxshI04Sp+b6cXbRTFiwQO0N6yvR&#10;JslAc+1R9Kjz4RmUUR0tQqON8A7VwMd+nGeSR18NjM1FUFUfQ23hw6gvOQZ5RS5qi0+gvjQTbYoS&#10;DHXKYOuRwW6UUZ7r0STJQUPVCSjrciEpz4CsMgvy6mxoG0pgN7Ug5DfBP9qJAOV+2t9DOTFi0t2O&#10;SQfdc7VgY7IHz55y4nvnxvC90y68uGnD5ZlubI2xnTmUwq4c83218DQVYliaCXNdFlzqUkx01mPR&#10;osRZnx5P0nifme/HBX871qxyLA1KENBXo700A/UnHoasIAMtdSXokFWiubIQ2pJc9ErKYVXXol9e&#10;jD5ZPnw9EgT7JfD2VmHMWI7R7hJ4+svhN1XBa6qGvasYlo4COHur4TBWY7C1BL2aQnQ15qOzIQ8G&#10;gokwbAeYbkUeRvRVmBhsxKq7DWdp7rcCBiw6tIIsYW0rxUBTPobbyjCkK0WvOg99mnxYOyrgGWjA&#10;aJ8MXcp8NJY/DC3NWW9TsSDIMPGFCS+WtgpBsLFSGwPNxTBTDCbBGNkxOcosmFqL0KfNh6ExA/qG&#10;4+hUZqBbfQJm6v9ofyVRjuHOAvqci77mTMrLEbTWHiKYBHMMuroT6FYW0fjKaUy0HioyoCg9LuwC&#10;oyg9hua6HFpH5WiXF0BS9CjKs76FmoKHoK7JRG9zpbCTzWhPPZydVXDQ2hvUUu4l2VCXHYOy+Bg0&#10;ZZloqcpFa3UetJU5UJaEJZj63EdRl/MIlKVH0KcuhKuzGsNUt6c+C0bC1lSCMX0NPMQYza+vswbj&#10;fXUImaVYcapwNtCGC4FWnHGrcdrZiPP0ejHYisfGW3E22IwzwRZs+ZuxPqrGGpVfd2qwOdqM0/T8&#10;rLNjj+i5WDBJsUTrat6sRLBbCgvlob3yGPoVhQgOaLBAz/PSWDfRhXlnGyap7IS5AfMjGqyNtmDR&#10;psSMWUJ9qsekqUbYAYYJMJ6+UowY8miOszBqZAJMEez6PFoHmTA2ZqJTlgltxWEoCr8DSe7vUa4e&#10;hF56nNYS5VTFjr0qoTmvvJMCDOOjGG/EwxdN7hyJ7adDfIzUEgxjKI6IIBIVWFIhCC0xYkJJYrx7&#10;EXF/d+jz6x/tQEQo+brwRphkKYUjtLwZjzURKrMT3JgMqpsIT37Z5kr4dS8iTDx8mWW/7CbA3NNE&#10;+5+KpDofbxMnvDCuJMITXfYKL+7BwxNgtuEJLAcBjS8sTtzalcF9wRc57nMwJMovifCllLuDSYDW&#10;Tpriy+A+4cVKJEkQeDsenhiQisS697mL8OYyEV69dODF2i+8+Dx4dQ8aaoe3jhNJFjjus1e28/kO&#10;gy+kiBlgXPs8jv50SEOAEWIL0BrgQt/PdxX6LuYgFlTi+ewOwGtnb/Dklf0SHzuhr9fDmJOIyBZp&#10;E64XkzaSiY8vgvpxd8SXz9OAV+/OsS3AUB74+RLl+EY8FoEv9gVPdInCK59IosRy8CQLL2LixBfK&#10;AyMmv8SwpSQssOyHROkllfjCOCjZhUe8sHInSBRfxNy6s1xPRiyy7Eay6MKDLzkkwpMlEuHJJvci&#10;XzcBhpfruwGvL2K2JZSbdxlx2/SM8vnitxaxHBAjIjRwEEsP3nfDiMWHfRGJHSaxLzziJRAxfPkj&#10;Be/uE16sA4SNQ3zUDCNxnInExeD2l+ZbRHw+E+cgSirxRcS78XgEqC6RKMEkSSCRvvD7RFCZVKSK&#10;kYg4nlh4iQod4mvisrEY0fyFic97pLyoX3F9S0FieT4UP4IwhzzZhYeoHmNbgGFQn5OFlUThhUck&#10;X9SvROJjxRPe9YXe0/dLEpG+MAEmQP9+Cb7zMYJX/wmBK3+P8Tf+DtNv/h1m6f3C1X/A+jv/gK23&#10;/xqbP/5POPm9D7D18k2c/dHPce7Kn+HCzb/BmXf+Eqs/+jPMPv8f4Tn/IUwrVzG4eR3OJ/8I3hf+&#10;GO6n/wiuc9cRPH8Vq89ew9bzb+DUpRewfvY81jdXsDgfgMuqR3dLFYytlRjpU8JHn12D7Rjq1sBh&#10;asbUaKew88v6dA+mR7UI2JSYdLZgMWDE1rwdZ5ccOLM4gsfWRnHplA/n1zwIOnvQ29GIDq2cUKCn&#10;XQNrfzumPGZsLXtxcXMaT51bwrOPrePy6WXM+GyYdJvw2MYEpsa6qN1GzAa6sDRpxIS7FT67BgFH&#10;M9yWRvS1laNZlolBQy28Vi0cAw0Y7qmDubsWzYpslOd/C9LqI2ioPY66iofRojwKt7UGy9PNWA+1&#10;YtwuwUhPGaadamyGerAyrqextGHe24oFX1tYipnqhc+sQJcyB+3SE4IoMWFXY8qhxOhAJYYM+bAb&#10;S+AbqkfQrsCYWYbB9kq0yHKgqMyAtCwTVflHICnNQHtjKfp01VSnlsopBXGor60SbY0FaFeVoLmh&#10;AB2aChi0lehtl9DYtfA72mnMLUQTlVdjwtmEOZ8Oi/426rcGi9TXc7N9eHxxABdnjTg3qcf5iXZc&#10;nDJgix0l01+DCX05xtsr4NYUw6UsxkRHHeYHFFgaVmLd1YTTAR3OEKsjlGsqP9lTCXdrGQxVWWjI&#10;ZTuLnEC7pAxGVT165NXokVSip66UKEJ3fb4gNzg7aFzNRRhoyoajsxhOJrzosgRG+8rg7q+Eq68C&#10;49YG+M1y4YghJqP0aooobiH66LW/qZjeF6BXRTml/k5S3k962vFYqA/np3qwMKLBmLEG9o5SDOmK&#10;YGktgqm5AD2qbOH4ISawWA2VcPbWo7+F8ll3FNraI+hoyEJvUwH6Wf8IJrxYaO2YmovRq84nctGt&#10;zIZeflwQYMxtJcLxR+30WSc9glbJIbTJDsGozYS9pwTOvnLYuosxbCiEuYPqN+Wgh9ZHjzKP1kgm&#10;dPVhAWagme1wUyHs+KIoOSbsBCMrOgRVxXGKmQdNdRbqCh5BefZ3UJb1bdTkP4Q2eT6NoVaQeSwt&#10;hbBRX6xtZeilNaKrPoHmCopfnYuOOlordYVorc6HuvREWIDJOwRJ/iFoKjKEXI5QjEFlPrprKTd1&#10;WRhWF8HXWYepvgaMG6X0vhoT/fVYcWlwhh1fRev/9FgTVoYkWByoxppFglMuJkk14cKEDhem2nGO&#10;1tZpfyvWXGrMWaSYG5QK8suWuwUnaX7W6flctTVh3tyIADuuTJGPjqqjGFSXwtenwqSlBSF7O+Yc&#10;HVgc7cDSaJuw+8uyUyvsIDRjlmLaVIcFm5w+N2LBocDUUB3NeS76NUdozo4JEozdkCsIMEO6PPSp&#10;s2GgZ7OFHXlV+hAaS76D5upDMMjZPNDc01yaaa3Y2krDAoz9gNhRgInyRmrihZN4eOXvFvF9SS3C&#10;cAWQJFFkB1nka0W64/loB2JSSaJksmfEospBImojWXwR8WaymJIkvezGG3x4sXnESS88Ivd3lWAY&#10;NCaxBHO7xAswH++AWCA5CHht7AQvxn4Ix9tdfGHEJBZLmojrpAsvzk7wYogZFPNW+pj2g9AOkylu&#10;3SGSpY37HDxx4su2fBKDJ6jcCeLbvRXmKp94keUzDolldofXjpgkAeE+97kd2JqKwru/F8SxEuGV&#10;3wdi4YVHktTxzh7hxbhL8MZzu/DaicIrv5v4EpNSIlyLEi/B7A9R3Dho7kXE5BP6jr4riNsMMxgl&#10;SQKJQt//dx1eP+4GCf24HsbMJSJc7BtezJ2xRKG+pWJoVz5PCV92SQd+Xw6KbflHlIsYCXm9Qf1J&#10;gi+o3CmGUhERV4bTIF502QmaOxE86WXv4gsHihfFnpL0xRfhqCPGjTsjvkS50wJMvPCSyK1txnZB&#10;XHav8OQWHnzBZSeSpYYkEeIm55qI6JEHcVDcVPhTwCt7pxB2qqF+3ic9EtfINrQ2GFxJ5QCJtsPn&#10;8zD0rIrhiSEHxbZgEoFX5qsgWXqJkihB8KWXdIkTXXYi0lYMXt8SicznDiQKDHG8e5vwYh4ArN+J&#10;Akw6Esy2LJEEzXmEOMkiKec7ERFeEkkQYLYlmPf+GWPvfRmD5jjWj1jfxLJGMvH9HXsvNg4BWgNc&#10;EtZW3Pql+9tCRxRWRoDlhEFtRwjPSeJ3TOQ+K58Sdj8RXrmdiNR7bw9Q+aj0IkD93IY+xwssX8ZI&#10;zIlAwvVoWZpPAeEzk1nCQkuM8DVBfmH16JqPvme3iZajvwuMIP37YuKdjzHx1i8x/sbfY/Inf4PQ&#10;a3+J+R//b6y++Vc4+87f4MJb/wOnX/0DrD/7BpYv/wCb33sH59/6Lzh/829w+t1/wMY7f4fVn/wV&#10;pp77L3Cc/X0Mn/4Qrid/geD3/wzjL/0JJp75A8w8eRMLl9/E6pM/wubl7+HU40/jwpNP4uy5LfhG&#10;h2DQ1sGgqYKlUwF7bzPMXRqYOlUY6ddi3KHHeigswEw4VPBaGhAabcPqRD/OL7vwxEkvLm14cXnT&#10;i6e2/LhIn0OePgwZNehuZQKMBPqmehjbG+Ae1mNl2o7Tyz5c2prBs4+t4qkzy1iedGLC1Ydza15M&#10;uvVwDjZgabIX054ODPXUoretHNZeKfz2ZoyalRjqroNnWEN1dBh3ttJ1LaxGCZobslFZ+B2U5H4L&#10;Rdn/DmX534JOnYWAU47VUCuNoRXjtno4e0sx7VBgJaDDnEeLKScTW2ow2l+DubEWrE92Y2qEctBa&#10;hB51Lkb76qmekupVwdpZjAFdNvpaMuHqq8Sko5FQYWxQDmNLCZTVx1FXfBhVBY/S65HwMTeKfJja&#10;KuG3aTDrbYdjQIK+tlKYDDXo1VXQ+yo4TWoEKdduixY2oxTOfjnc5gZ4LDL4h+WYcWuwTP2dHVVj&#10;ekSBWYcSy3Rt1a0mVLg404WXzzjw9GI/FoZkmO6twcqQCksmJUJdUoHZXhnmqJ+LNhq7S4U1irVo&#10;a8AUjdvfVYFxuu/pUqBbXgZNeS70snIMaKQYUNajr6EGnTXF6K4tRH9DCcyaUgy3lKFHkYk+yrHf&#10;VAv/YA2G2nNg1mVRbsoQtEoob6z/MjiMVXS9CH1NeehR5aK7MQeDLcWwdlQKu7qMGCg//VJhV5AN&#10;bxu2Ah1Y97QiNNyAMarr6GTyCpNNDqO19hF0yI7CIM+AoSEDRk0ehg0VGNaXo5vmq1VyVBBZzO0l&#10;GOmmdd3OdnspwVBbCbVZhAFtPno1OdSPLKE/wx3UfleVIMK01h9GU80jUFc9iJb6R2mec+Hqr6L1&#10;UQ1bd6mAtbOE1gblQcuOViqgPmRBL88WxJ5eDeVIWUz9zIOy7BhkRY8KAoyM1oK85Aik9FpfeBg1&#10;+Y+iIvtBVOc+RO3kUN9rMNJJfW0tgKU5H8OttM5UheiU5qJTko8uGb2XFaOjvhDNlTloLD4GBTv+&#10;qJjtMpMBXV0O1a3AaCfNAfWjpy4D3TWUA0UufIZazFvUmDEp4NFXwmMowwytq5PuZpwcbcIKrYEF&#10;Ux2mu8ow1VWKhcFabIyqcH68DRem9DhPXJgy4EygDcv2RoQG6rBqp/sBPc562nHO14FTbnqWzAp4&#10;9VUwNeSgs/Y4TKpiDLVUYUQvgX9Ag6nhFsw7dVgZaxcEmAW7EosjSsxZaX1bJIIAs0DrZXqoTtgB&#10;xtaejcHm47Dpc+DoysNoTyF8dN1Hz+qQrhAGGY279ii0lY9CW/UI5eAI2mnumdQUFWAsbUVXfocn&#10;shwEKQUYxhtfP25Pgvkmkq7MwxNfosQLJgcGT2TZD6KYXOklCq31RBmFK7jcBonxU7GjAMOIlOFK&#10;L4nQ2O6EBJMkhYiIl1Gi8AQTHvH1ePHTIRaD10Y68OPy5RdGvHhyL5EovfDgSS4HDmvnCpMoboV5&#10;6wC4L798JaSSX6LwhJWDJLnNW2GuxpMsrnyWJry6ySS2t83bMXhywH3u89sAV9xIgCu37IGwCHIX&#10;4YzhrhLXn72IL2J4UsteEMWKa4/mnUgWUeg7+o6T3O7O4guDvutTsC0lpAkvxv7g9fMgSGjnOvV7&#10;RxLEi33Bi5uabQEmCvUzyl5ll4OH1/7tEyfB0JjjScjnDZ78wkiWVARuJsArswe40ouI4SjX9wZf&#10;fIlCuY9wkPKLnQfF3Z27K7+4doEnrRwE7m144kuUW+DJLumQKLnwSKp3PTV8wWUXaAw84WGbmyI4&#10;97nySxSafzE86WUnEusfJPcFmL2TJL8waF2ISfxR+XZIjJ2az5Oh5zZRUjlQ6G9JErxyjL2UFcET&#10;XFIh1OG1s01UeAgTJw+8e/uIxYQkIm3G4PWPR8KcCsTfT5RMBN49IHixbwPW3zhxQUT8GEVQP6LE&#10;94/mneALFpRjbt75hNfBP8dIEF+iMPklSrwEw/oi7hs9kwl4hVfxeKifTHyJixOJRXPLRRhXRMQR&#10;+hRZf9T/OKEjCt1jhMtRe9t5pb4Qyd83kftCDnmwe6ngld8BnuSyE9QGV36JQjHj5ZfoZ4Luiwnv&#10;0sKuR2DlaU5jiGIk1PNT+wGCvbJ/Ewi5pH+XMNiuL6xMgP4uBIlx+vfF5LVPMXXtE4Te/pWw88vi&#10;T/4KS6/+N6z98E9x/vU/xRM//Q+4+IObOPX0K5g5cwkLl7+PrZ/8EU7f+N/YfP9X2Hj/E2xc/wgr&#10;P/lbTL743zH29J8i8L2/wPRrf42ZH/8vLL32p1h68UP4Nr+LkdAmXFPL8M2sYHXrLM6cO4/piQB6&#10;O7TQa2ToaWFHCjXA0CRFb3sjXIM6TLq6sBTsxWKgEwGrEr6hRsy6OwQB5uS0GSvj/Vj09WBurJOu&#10;DeDiugenF10IOjthbJOgTVUOg7YKg10K+O0GLE0MY2thDJe3ZvHk6QU8ubWAc8tBhMao7kk/Nucs&#10;mB7TYXWqF/ZeGZqlWWisPoZ2ZSG81hbMeLuF44CmxwhPOyZHdfDZmtCnK4eq9jjqSx9F/vHfQ9ah&#10;f4OCzH+LZkUmPDYZ5gNNWPBpMOWQY5qYH1NhakQO72CNsCOMuT0fts5i4XikJX8bQk4NbF0VdL0Y&#10;/qEGjNsa4TCyHU2q6VoBDI1HBRGCyTOzbi2CdN9iqERTHfWh+GFUFzyIGkJS8jBU1UfRqS6Aa0CG&#10;6dEm6rOScluHMUsDjbEWxuZCuAcVWJnow7SrDa5+GUYH5BST7TqjwYS9kdqXU38VmHWpsOhWY5rG&#10;NG6uwcRgNaYstdga1+F7Z5x4bn0I69SflRENzvk7ccqhw3hHNWzybFgbsuBpL0FosB6LFGuRxhqy&#10;SBHoq4HbUA6fUQJ/vxrmlnq01RWhq4HGr5VjUCOFUV6FjqoCdNay3V9KYW4qw4CqAPr6o+hpzIC7&#10;txKegWpY2nMxqKO2OgsxRn0bH2mAd0iCIUOJsGuKUZ2NPk2uIKHY9GVwdlfB3VON6eFGrHp02GRH&#10;MrmbMTMkw4SJiRC18PbXwNVTiYHmXLTUPgRN1XeEI4iYwNKpyEC3MhPDLJaxBkMdpUIb/VTW1VtN&#10;8yvBKL2O0Ri9A5RzenV2s+OQyogKuNlRUQMS2Dsr0aXMRkvdYagqHyIehLb2EZh0RfBaaJ1QnuxU&#10;jzGkL0Ffcz6MNI4egkk3bLcZU+SIJybCdDcWQFudAUXJITSWHYWyPHwkkqz4GKREfeFRVOc9AknR&#10;EegbCuHolsJvaoCH1sNoVyVRjZGOSgw2laJfVQyjogidskLoanKgKqVYxUehKj8BTWUWtZMNg7wQ&#10;tvYa+OiZcXdUwaLMh4nm3NyQDTc9G+x4oiV6Tib76uGiMY3Sup421WPNqcZZnw4XfG1YscgQMlZh&#10;wVxPZeU4yY5FCrYJnJvoENjyt4aPQRprFgSYM942XAgacNavx7yFCTCVGFLnoVeehd6GXHSwnWgU&#10;hTQuWmu2Vsw7W7E02kLzTevCWIFJU60gwMxbZZgbliDQWw5HRx4cesKQJxyDFLRUwT9YTvNXjkkq&#10;M0Xl7fpSdCtOoKP+GFqqHoWmgtYFoS5/AM3VD6OH1gQTnqz60hQCzJU04dXd5qM4vgkiTLoSDIMv&#10;g+wOL9bXl492IUEkOSDE4kpKeEcyUZ9SiTm8dsLii5iwhMITWA4CsejC5UoYrvgShcqFoXGJ4Aow&#10;DBpn+vDFFzG7CTD3Pqz/qeCVJ+i7MhHLNnzx5F4kSX55KxmuvHJgfErcOkBYvDRJkDhuC158Bq/s&#10;PYY5TXh1E8ebLKKkhieypAsvXoxbYUQCCk9W4YsueyV1XBPj7Z0ZuAfg9WtnKKdfQ3hCxjeV+LHH&#10;zxuv/G7Ex9sZXv1EdpY47rM3dhFexFxLF57kkork+qZtaE0wqJ/J0Hd1hME0EJdPTXwb27u9MOLk&#10;Dx70vU0kiizm6/uE6sYJJncV3vgYnLLU153ll3jhYs+I66eJZRfEEsRXy2d3BCb7cPNPCDmgvO7M&#10;FzER5WYySSLMTlCMRMSSC49t8WWvXE8HvvSStvhyMwZXekkFtZeKEYH0xJdU8gtPZtkP8bLKQcOT&#10;XsKEj1+59dVwPQxXaknAm0Sy3MDlZiLhH73YPa7wkgKe3LIrrN4dJGmsv8WI54p3PwlaAzH55F7g&#10;8x344j4CYVHgoISXvZAoXIQJ90t8VE0q4seRCGfO370HifQtPKaItCAirv9ieLHepXGnhHLLgzsH&#10;ND9JiKWXX4d5jxEvwMQkGCamMFi/6FmMg/7WbEPfG+zattRBdbgCDEE5ihO82GfqGxsH60esf19i&#10;+zgfKhe3GwmD6kWFECaIhHNNfbhJfxcZCX9The8SGodQlkH9i89tNP+p2a4bIa4+i5cE1UuDaP6i&#10;f4sTv/vC7bFxRsYqwK6zPMR/xwtQnTBiAebX8L1PCO9Z3pgAw8qGYdJLFF9kfsdufkq5+5Ry+SnF&#10;vYUAlRunuBOU/0l6FaD+h967haUbH2Hz6t9i7Qd/grnL72L9mWu4+L1ruPTS6zj71HcRXF7H2MoZ&#10;zD1/BWtv/TesvPtLLL3/OVbe+wwr73yEhSv/iNDr/4jZqx9j7u2Psfj232Pjrb/A6g9+Dt/6kxhw&#10;jqN3yAXTsBMe/wSWFlewMDMHu9mCztYWGJo16NE1wSigwrCxGe7BVkKNsUEFHMZ6BK1qnJzqx5l5&#10;KzZCZoRcHXAPKDBsqEXA2oyLa248uRXA8uQghnpk6GouQ197NUYG1AiN9WI9ZMe5ZR8eX5/EyWkX&#10;xfHh0sY0VsYtuLzhpesOnAz1YnXCCFN7FZRVx1Gd/xCkpceEI5pCnrAAE3A0wWdXw2tT03UZjM2l&#10;0EqzUVf0KHIP/y5yDv8eCk98CxppJsaG5ZgabYTHXC3s/jJpl2LO3UhjqcdIdwn6tZkYaMmm96UY&#10;Zz/Gj2kx46Ixm2qFXV+mnSpBiBkbqIfXJIG1sww9mizh3rynGYu+FkyMKDBK93ua8qGtz4Cs7FHq&#10;ywOoJ+Rlj6BdkQNrdzUmnQosBKjfwzWCGOIblsLcXki5rcbJSSOWfAbh+CV7F90fbEBgqJE+ywhq&#10;e7AOE1YZVrxaLIyqMG6pQcBUiaCpCjN2GTaCbUQ7lkabsOlrxxPT/TjlaoOnpQTGiofRU/EQRjS5&#10;mDVLsUZlFhxKQTBx91TB3lGOXnUBuhoK0NlQjC5FGQaa6um6EpZmGQx1JWguzUJ7VQ76FCWCANPP&#10;yisyYVRlYbijCFZDEfpbsmDS5dDc5WGos0gYY8Amx0hPBeU4D8P6Eoz118FnovH0U9vGKgT6a7BM&#10;/Tkz1Ykt6v8C5dJnrMAYzYe7p4zKVMBJ9YeojR51BvQNR9DZeBxGmoO+phxqu4TyJMcMzVGQXt19&#10;VfBRrkIOFc1lE+bdGsyPajDnUmHaLscE5XxiWIZJWwNB+R2UCgLMYGuxsONPa/1RqKseESQYJriM&#10;9kuIelrj5TT3lRjS05pmxzBR273aPBpvobDbjKWjFIO6YozQ3A23V0Ivy4ay7BBU5UfRUsviFlLM&#10;XDSUZkJWkiGIMKrKLBpHOY2P5nigAd6+Ooz1VMPXVw8/E6G6amHVlVOui6GX5EFbcQKNxUcFAUZZ&#10;dhyNZRSj4jjaJbkwN1fA2y1FoIfWlaEaozTvVlUuHNoiTPVKse5sxZpDi/GeGjha8uFuL8YMreet&#10;sRY8HqTcu5qxQc/VukONIOV7gvK4OqrGhpeuE+tjGpyitX6O5uj8eAfO+Gm9jTZj092C07TeFq1K&#10;jFFuLJQzM+VxQJWH9pqj6JbnwdffiEX6rtgIdOHUeCdmbAq4OovhNZZiylyLmaF6zAzXw91ViH7V&#10;EZg0RzGiz0PAXElzVo/AIK2B7gJaC2UY662ASZsLg+wY2uuOUE4ehrLk21CXfweqsu9AU/EArWG2&#10;c0wZPL2SK7/DFVtEjKTLm1R+m3j5JZEDkWF4MfYAr1+J8OrFSzBhEYYvf3xDeJMDrxwXnvQS5eO7&#10;RlhiEQsu6RCtlxCP1ncqrNvwBZaDIEl6iXIlHq78EoXKJwowUbgSTBQa/+1iZlCsrwLumCLwyu8b&#10;+j5MRUx8YXBEk7fShFf3bhBpnye/7ARfaNkb5rc+TeAWF77sEuXTfZHcdvrw4t3rJI3jyj6hurz4&#10;YvhiSgJX9wEvzja3wlwNw5dTonyGwbfjMfOgcjxiAgwHqpdIvEByn68GvoyRSKLQ8fWFn4O7CS+/&#10;YvhCx31SEy+7ROHKLmKuhYmJKfsjffElCq0DDjEhg/5eJPLOXqAYOxHXViroOz2R618/oiLLNjSO&#10;JCL3ePX5iMSLGzvDlV9SIYorJlF0SYQvoXzV8CWW2yG26w0nD5S/RIZ43Pxin7C6KdiOT+U4cKWW&#10;BKyca3sntfASJaX0kgoql4qRRGgeUrEX6YXBk1huh1Eai/sgofHyBJiw8JJI/I9od4Po/3Edx/UY&#10;ycJLBOpv2twU87mA+P8GF6D8xBD9uEbwpJN7CdbH+DEeECzuV0ziXOyXpNi88RKxH2O/CsI/AKfm&#10;i99u4n4Y/wrZFiwSof7tkfgxcub83Sjh8YsFhdsjGm9/MCmBSQWCnED95MEfhxh+7BgRUSQVkRzG&#10;w65HiMglvnd/LRCWX8LECzDUjgC1ySQNoW/0PIqIyS/Eewy6LkBlqZ4gwLz/ZRixBEP9iN/ZKDwm&#10;1q4gwDCEPkbkFwaVS4JdZ2UE2Gf2d4t9Z9HfyYgAEwf7PqFxCPNDfYtDuB6FjU2M+B6DlY+QGGdH&#10;qC4PismEk3DfwyR+/4Xbo/mLxhL1RxBY6PubEf3bF/s7Tnlh+RHkl9+EYe+F3LKchdsVoD6kI8BM&#10;UNxJqjtJMSZobic+/BLTP/sMK+9/gjPX/w4nv/8LTGz9GAvnXsG5Z17DxWdfxvnLT8M7O4ehiTmM&#10;nf0uZl799wi99X8wdf1TzFFb8zc+wRy1MUP/1pih2HPUzuK1f8LqG/8NK9/7AHPnX4J3egX20SCG&#10;rKMYJgK+SczPLMPnDqKnsx/dBiMc1hF4XKOw9Peiv6sVAx2N6GmuxICuHMOGKkw5tHhsxYbLG26c&#10;W7JjzmOArasWxqYijPYrcHbRjmfPBXFh3SnszmLrk8DWK4FzQIlJVye25p14fD2I9Uk7xgZ0CDl7&#10;8cTaODanh3F+0YbzS0M4tzCItQmjINVoajJReuJbKMt6AN3NVbAaZRSzHh5rI8aGFLD316NbW4ju&#10;pmIYVMWCAJN/9N8i/9i3UXziAWhl2fDZGhGwy2HRF6C3KQOOnmJM2OoxaWe7g5Shj66ZWrOF3WBC&#10;TiUWPFpBnJi0N2CCWPA0Y9ymoHpVGOuXwN5VKRyB4xmow5xbQ6ipnEzYDcY3JIfdWEv9KYJWkiHs&#10;/qKsOkJ9y4ejtw4htxIzngbYevJh7SqCx1wDV285vKZabE33YGOiCwEa12BrEcytpTDriLYSOLor&#10;qUwdJm1yrPqbsRZoxoqvCYujbGcNCfymKgTMtZgcpn5YFcJuKqcDXViwqODWFsNCfTHVH4WjKS8s&#10;wLi1goTgMJRjiB3H1FKKlroMKMsOo02ST+3XY8SgEhjQ1EJXnYemkhPoqMnFcEsNRrskcHXXwdXD&#10;dlSpgs1QCksb2wUlF5aOQth7ymhs9QiNajA7pkXAKoe7vxrj7DgnhxqzDhWmbQ0I0JgmBuuwSvk+&#10;H+rCqUArQkP18BnL4TGWwdlZDEcnjZ/iWQ3FlIt8WNoLMKwvwhAx0lOOAI15YYxyEmzHvLsJUzRn&#10;c6MqrFKszWk9zs52EZ1C3mYdcoRoriZtlCcqN051R3tZ/8uJSopfijbpcShKvwN5ybfQ0ZBB7bC1&#10;z3YDKhXeM9HF2JyLbk0mPRf5tP7LhH7Yu8uFefKZZHB2VaNTngV1+SEoS4+gqTobzbUFaCzPEQSY&#10;xopsNNXmQq8owaCuBiNd9TTOatgptr2jGK7OCnh7KQ99Uri762Frq0KPohDNVSegLGECzBHIiw5D&#10;VvgoGksOo7X6BPoai+DQ0TrRV8HPjjrSUd40+XA2FyLQWYV5cyNW7BrMUP881I6rtQDuNibH1GLV&#10;rsb5gAFPTPfi1JgOY/oSOCnPIUu9IMGs0/zMDkswZ5Vig96f9utwytuCk6NarDrYjjCtWKFXL+XA&#10;Ts+Gm/rvpjYH6TmwaEsx1iPD9LAGG4FOnAv1YNGlpPGVw99XgeBAFcZp/bLdjJz6fHTJH4JB+oBw&#10;/JGzqwBjvdQXerW0nsBgywmYtJkwyI5AV/soOuqPoLXmUWgrH6TXR9BWdwittQ8LAsxIJ60Ns5wv&#10;wHAFl3R486M4eFKJGJ5gcpDw2twrvLgMaxK/AlcW2QsieSS6wwwXKrsb3PgHCfVjVygvqUmQRt6g&#10;zwcKtcGBL7ukZjtepL+p2B4HPQdhPkmPN/dOKuklEa78EoX6uld44si+oPzsCV6M3eDF2Sc8kSVd&#10;ePFSSSV3lcQ+ENG1EXedVzcBnvByZwgLFff5+sETX8TEySk8mWW/JMbe5hbdvwW+8BLlszBvf8YX&#10;XvaJWHZJB76ccJ87D62R24YXdz/wYh8EvLZ48Oqmgld/J+LrJ8kv78TDlz1uF74scvvw2rrThNvm&#10;yi2puEbzcE9A37v3GOZt6PtbzPX7hPk8pWyxH5IEGBFxZaPtJsAXT+4NhilfB0m8BBPJQUKe4kQX&#10;HjfvHsM3eYJKPEx6uVvYxFDfxHDFFxEjUSiHe8GRAp7wwuCJK3tlNAVcieUA2D4egdrYmWRJ5U6Q&#10;9INdAl4un6Uk+qNYHDTeeKI/lO0AzXsUfxLx4sm9An+s3xCi4zsIRHHF0stuxH6gvdOEfwDeGfYj&#10;+t2BLxjsHV7stBH/AB/9YXwfxOSB1PDqpcVNMeExM8I/uscQ39tGPDb6nDjfsR//o+XoOodYuWTC&#10;ZcK5PChYXwQRI8J2e6zPCQhj2e6HGH7sKMJ436OcMrbzHbm+I+LyEQFGJL/ECzBh+SVR3AjLLWGY&#10;7BKG/gZtE73PytLfV6q7LcBEJRhqPyzAUBtR6LNw7BHrx/u/oThRwn2Myjq+mwzqO4ONIXpfKMNy&#10;zv5ese8y6ktUgtmGfZdQf6kMG5Mvgnh84fliZXhE70eJ1o3C8hUl8d5OhOMlfg+L10R0DsP9pc8i&#10;hDFHCMsrVE54jqgfUeJyxXJHzzaVCf99j7XLEGKwuBGEsUfyycqz+EGqPy7wBSbe/wKTP/sSMz/7&#10;DMvv/hO2rv4lTr74h5g+9QoWzryErSdexpnLL2Lj/BMYm56BOTAF2/Jj8D19HcHX/juCV/8JoXdv&#10;EZ9iktqaoH5N0r8rpq9/ipkrf4Opl/4Ik0/8FLMXXsLMyccRnNuCZ2oNw85J2EaCCATm4fcvYMgW&#10;xLBjCv7pdYSWz8A7OU/3Hejt1qFdUwlTe7WwI8n8mA7nFix4fM2Bc4tWLPm74eyVor+lBLbOWqwG&#10;e/HUqTFcPuXC+rQRgRGVcNSPc0AOj0WD03N2XN4IYN7Th2G9FN6BZlxYGMXGuAmnpvqxFerDmdl+&#10;rAYMFFeCVmkWqvMeQmXuQ2iR50OnyEGHOgdjw+xIJTUsnVVoa8hCt6YI/a1VaJbko674KEqyHkZ5&#10;zsPobCrFOPthnh3Doy+EuY0djcN2gZFgdlSBKbsULmOZwIRVipCzUZBa5sfCYsuir5nG2Ar3QC1s&#10;hjJht5CR7iph1xEmTgQs9Zi0UT1XI41dh5VgB+a97fCYGyln5ejSFKCp9jh0siwMU1/HHQp4hqrQ&#10;pT4EfeMhDLRkUd4KMT2ioHH3YHPSgGm7CmZdCboU2dDVU936ozCqczHWX4MlrxanZw1U1oDTIT2W&#10;xlTCLjCOriK4ukvh6a+Gp68GwUEZJmm+PB1VGFEXwtaYB2tjDmwUx9dZgWmzFB5jNYzKbHTITqC1&#10;PhPykkdQX/AQmmuzYWplQoYKNn0jzC0SdCvK0VaTj05pAUb09dSmEpPDauqrGlNMMKJ4o0aWl2Ka&#10;12IEh+VYnzBgfbITm6FubEx3YcnTghmHCrNONdZ8OmwE2rHsZjvRNGJrvA2XFnoFAWZmWEJ9r8Gk&#10;uRa+3nJhFxgXYTcUw0mvAQvdZ/IM5T5AZaeFOVMLuVn0aLFA75e9TYLwsjHRRuurG+fnurDm12LO&#10;2YBpmwTjQ2w3HSnFqBN2lxnpKifCR151yDOgrXkUOulRDLQWwWGsgZVyNthWJNw30WtfSw7dy6Y1&#10;VUDrqQLu/kpaDxWCyBS0MAGmEl3yTGgrjwgCjJzWpLToOOoL2RFIGVBV5cDQWAZLhwSjfY3wm5UY&#10;65NQvQo4DKVEGUa7qmj8EgQGFPD1KWBvr0OPohgtVVmCBNNQeAiKwkehKT2MtuoM9MnyYG8qhru1&#10;BL42QkfvtflwavLg1BbA007rnsYyMyDBVF8tAjRmD80X2wlmgq6fCxpwaaYPp/0dmByog6ujEJ4u&#10;tkNLHZadSmGXlklTtXBU0QLlf8GmwCIxT8/iqrMJp/xtVE6NOWsDFumZWxjRUN9lcHfXwqGnddhR&#10;Tp+prlODkFVG76sxQfPMBBhfbxk8PSWw6uhZlj8EvfQ76FcfEaQXS2smrcETGGzOQH9TBq3Zo+iQ&#10;0PzUPgK95CitzUy6loU++l5gO8MYlSfofTatXfaMVsYLMFypJW0+ivFm+hIMgyeY7Bde/NuF1w7j&#10;oCWYRIklBr+t/cBr987wURzJ/RdJIzzeiCcmtuxGWHTZDZ7sksh2eerPTmz3mZ6DeD5Jn4jckhZU&#10;nie88IiTXuLgSy53kjshp3wV8EQXMbw68XwS462vhqE04dVNBV9aOUj4csV9vh7wxBcxXIHldmFx&#10;k7iVILqk4jOuwHJQ8GSXneDLA2nwzgHBi/2NJl7M2Bu8eF8FvL4xeGV3gxeHwSu7V+Jj8sQXMXzx&#10;43ZIFFcOEl57e4eXh2Q4cstOXAvDl1HuPjwB5asiJr7cl192giddfFVsSx0R4SQV0WNxePcOkrgj&#10;eLbhyyz7ZVuA4eVhN27GGI4gvnZQRGOH+SKZiJByt4gTXxjUh5j4kooE8UUM5XIneMKLGOc2exNg&#10;eFLLXgjLKumRKLlESS77WTLUFp/UgopYYLkdeLGj7Ca8cMWGVNA4Y7AfwNIjWXy5txGEHc447iyJ&#10;+b3XSK+/ibJLOsRLKwfJ52nAfvA9GJJkE4JX7qDhtZtE5IfwZNiP3OmTKLnsBV689PiC6vNJHk8i&#10;7Id4HjvdS4dwTnfkvTShsixe8tgibdE6TZJg6Hoy4Vg8tvNB7cXJFuJ7KRHPRbw8Ei/A8OWXGPS8&#10;pyAmyNDf120SdoGh9oXjjlIIMJ73fyMgiDDv/wt8jPcivBslIshsl2P9Z+OKfKfR30lGWIKJfo8w&#10;qP+sDPUpBvss4l2qzyFJghFyE4Xli4e4TGoEeYX1OwKLH10P0fkT1lNiX7f5An5qz0/zx2BykHDU&#10;VfS4q8g8+9m8U64F+UX4G/mZ0G4UoX3Wl+14XyJA7Ubx09wJ4pEgJFFb9JkJMNMffIbpG/+E6R//&#10;Dyy9/MfY+O7PsHThx1g88xLWHn8ZW0+9isXTl+CemoN9ah4jC2fhOvcjeL/3HxF442+o7keYfvdT&#10;TFDbQeofO14pdP1jTP34f8J7+QY8p38A38ZzCKw9jdDp72P+wg/hX3wcFsc0LNYgXL5leEJn4Ft6&#10;Eu7Fp+DfeB4zZ1/AxMoZ2EddMPW2wDPUJMgv8+4WrI134cLyMC6ujuDMvEU4ticwrIK7X4rZUR0e&#10;W7bi8TUb3evHUqANQWsjHMY6jJkacG7Bhme2AlgfN8FvbsKMQ48L83aseruwNdWHNb8ei24tFsa0&#10;8A7Wo0ORCUXlEUhKDqGx+hi0shNoaciEwyRDyNOO4e5aGFR56GkqgUlXjb6WGujkxagpPAJp2XHY&#10;euWYcjcLAoy9uwyOnnL4BmsRcjRgzq3EgluF+VEl9UOB8aF6eAYq4TFVw2euxbhNhrkxDRa8zXAP&#10;1MBprMSkTSns/DLaS2UG62gMtYJEszCmwqK3CbNuDWZGmzFh12B0QIohQzW0dcfRUPYI9I3ZGO4q&#10;h6k9H811D6Cl7kF0Nh6BhT7Pjaqx7GvBlE0B74AEAy1FaK07gsaSB6AgtNWHBLlk2aelHHbj1HQ7&#10;FqlNb385hnRZMGkzYNHlYrSnQpAorLpiWJuLMawugkmWg4H6TFgacmChPtia8zGqL8WgOg9NFY9A&#10;XvQgpAUPoSr7O6jI/DZkxYfRUk85VVXC0iaDs1sNu74RPY1lMMgKMNhcAXePFFNWFeaclB9XE1a8&#10;OsyMqOHqqcJQWyF8JglOTnQSBjy+bMYTKxZs0udZhxornhZcmDHi0uIAzk93YdPfisdmuvHdjWE8&#10;MWfEho8duaPFJr2uMQnJ0Yhpmr8JNm92Oa0PDZY8lGuXEtM0jzOuRnqvoLWpxFqwRcjN5mS7IMCs&#10;B1txdtaAU5NtWPU1YXlMLRwXFRisprmrgae/UpBq2LFJTDBy0BybKc8mXQGtlwr4hxswbm+Es69a&#10;uG6ja2y3F6exlNYA25mmCC56dRnpniEfju4S4UipEX0ZepW56JBkQVOZgfr8w5TfQ6grOCYcf6Su&#10;zoGxqZLaa6B1rsS4VY1xJnWZ6+GjfrhonVh1RbC2UhsdVXB3SeEyyGBuqoJBUght+Qmoi49AW3YM&#10;7dWZ6K7PxqA8D+6WUkx1VmOmqwoTHdQvTTYs0iPorXmE7h+DW1eImYF6LFsVmDNLMWGsgo/amuir&#10;oXzrcGbcgK1gB9bYrj391RihtekgQpY6zNHzMEHPht9YBi+TrTpLMUb4eyoF6eX0eAceC/Xg3FQn&#10;TjP5ia0Jel6CJilGuyiv2lwMteRjnJ7rqSEp/BSfSTB+mgM35c3engcLk1zUR9CvCcsvbG0z7Pp8&#10;WtfF9D4P3YqjaK9/BK3VDws7wFjoWXF2Ui47aW4MZVSmkCiAlc2XvujK7/BlltQ44vhomzgBJsqb&#10;MXhiSSI8yYTBK/tVwOtbstgRhi+FxIhJKfz6iaTb7t1g5/GkO66P98cbiVAssayyR1KKL9THeFLI&#10;L/Qc7ExYWLkT8IQXHveKALMNa5vgyyEHQ7SNvcCLc7DwxRGeeHIvwuv7XuBLLeljeetTLjzZ4j53&#10;l73MRZL8cjUersiyXyh+lHBbt9KCJ6zcaXjSy17hiiv32Se3diZB2ohBde+zDW+dMpLLRvInyjFf&#10;8ojBE0XSIRYjQQi5Y4jbvBPw2kzgWgyefMKDezROCnj10yE5Fn0HpyBeStk7vJgMXtmvo/ASOw6H&#10;f/8g2G7jRrx88lXClTsSiB6FszNhGYN3ZE88+4h9BwUYAWojHbb7c/Ng2F144RGTX6zpQDm/HZKE&#10;FwbFTU98CTOSxOdceIJLIjHhJRlXHAcrvCTCF1huh8/SQvjRjNrnSSnpkiS73Iy955WP8RlXdomS&#10;JLbsBI0jmc93xL8TNOf3Ol+NALNXePNyEPDa2g1enDA84WXfbP+YzCGu7Od74IuD5919wIsThVf+&#10;wPhyV3gyy+0R+aE9iZ3ajfyQvwP88TFong8UXhuESEzYM1Q/eUyR9njrVtSfnSSYPfUxEi8edp0R&#10;nReeAENzJ0D3I7G2BYv3w3g5eCKMvUd/Mwk3g55lRvga3Xs/IsFQbCbACMceCVBbBJMyBAlGILyO&#10;YqKFmN9E+LVQTpBpIrDxsXwLMgf9/QwLMGHpJQrLRVR8Ybuc+Knf0bGFx0rfd9Rv37tUP47odUY4&#10;TlzOhZzROHYhJsaIof5Q32ISSiS+aJ5Z31h/A9Q/f5T3o7B7YTnFz3bGibAtwAjCSxg/fQ8Jfxvp&#10;3+E++m9H37VPhVyJ2xZySP3yv//PCNIcjFO9CYo9SWtk/P3f0PV/oXn/F5rzXwtlJqhfkzc+gv+n&#10;fwH3M3+I8Uvv4uRz7+PU01ewfulHOPXcm7jwgxtYu/QD+OY34F86hbHlC3BsvATPc7+PwGt/jsm3&#10;/x6h9z+lNtjuMl9ggv6NNHvzY8xQzInnfx+hp64jePY1eDdfwep3f4azr/4HLDz+Uwy65tHWPQKT&#10;aw7B9ecweeEnGFl9Gfa1VxB6/AoWHnsZ00snMTHuwnygF8v+DsyNNtFruyDAXDrpFI5DOjM3iJWA&#10;AcHhRgSG5DgV6sFjy4O4uGLGuYU+TI+oMNJVCb9ZgYvLdnz3bBCPrzixNT2I83PDxBDmHM3YmuzB&#10;mrcdE2YJpmxSeM3V6FQdh6LyIVQXfBuSsofRrs5Hp7YIIwMNWAgaYTZUQ9+Yix51EXqbymDS1aBL&#10;XQFldRb06jJMuNow52uFb0gKW2eZADuKZ8quEASKWYcCi2NqLHuaBAHG2V0Me2cR7F3FcPSUImiV&#10;YJ7uBYdlgpAz49QgOCQTRIXpkQYELbWYsNZj3t2IqRG5sBuIldoY7aujGNUwt1eiqeY4JEUPQlV5&#10;BB0NmWiTHYe68gG0SY9gUFdIZasRcqoojkwQdMxtRdBTOU3lI1CUPAhF8UOQFX6brh3FuK0eK8Em&#10;6oec+lBN/S2CrT0Xw205sOsL4WUSh6EMPfIT6JZkYECej+7aLHSUHYGx9gTMihw420rhNlSij96r&#10;Sh6BNP8h1OY8hIrMBwRq8+la8WE0lh9Hp5Id76OEs0eFPk0lDLJ8GFUF1FYVpmi+l9zNWKf1cGrC&#10;gKXRVkwNKal9JshUY3msFaenevD0mg2Xl4dofruw7mvDuWm6tjKEl7aceG59GI/PGvHUkgmvnBvF&#10;S5t2PL00IPDcqhkvnBzG82tmPD7TJQgxK26VcOzTXER4WfCoaD02YW28GScnWrAVaiM6sB5kR0Rp&#10;sDGhw5mQHicDzYIAczLQQv1txpxTgYnheprLOlqz9Erv/UMSWnN1cNAc9rfmwNpVgokRBWbcGuEI&#10;J69FgtCoWtjtZ8pWh3FLJdx9hXD3FsHVU4ihtiyYmzMxqM3BgCYX/SomaxSguTobkvyjqMo+jPrC&#10;DCjKs9BcnysIW2z3pJHuamFXITetgwCtfTaHw7QueuQZ6Kg9AkPtcfRIc9HbUIRuWRFdy0Nz+Qlo&#10;S46ivfIETHTdqqL1qilBqLsea4MKLPfXY4JiOBqOYaD2YRjKvgVj9UMYbc3HgkWGU24t1hwqhAZp&#10;/Q7Q+qOxrbopj/SsbAQohxMdNJ9q+Puq4DIUIthfKezMwwQYD+XF0ZYPazPlqDkXro4STJrqhPpn&#10;Jw24EOqmOe7EJsVZptzN0rM2SfHd3fTsdZdjxtYo7AITHKzDWE8FRrvYjjc0hrZcWFqzaOxZGNHn&#10;wdFZAFtHHq21AspJBXzUz0Fqs6X6QTRVfEvYAaZXmSXstjPWWyuIX0x+MVGfmADj6KS43RW7CzDx&#10;wku89LITqUSYdGWYe5VEESUKX/LYH7z46cKLd2fgSS9ieHWifHyb8GISb4RJlFySZZbb4WMM03PA&#10;4AsvPGLSim0HxOXShSe87EScAMOg8dx14vqxF1jdRHjlDoJYG3yZJQ3eYiSLIDy55OsIb2x3lnjx&#10;JRVJ0sXVNOHVvY8AL8+7wYuzDeU7UXy5HbjyS4RwmVu7Yo7y9mf3FDx5II530ocveuwOL9Y3GbGE&#10;sVe4c3Svw8nBNrzyB8i2AENt8fLJ4EsfxLU04dWl9u4uvD4k8mkKeGUjXKPYacCTTxJJllG+Kug5&#10;Ivhiyp2EvnMZ19NDLJzcDgcS+wZfDtmGV2c/8GJ/RfAEj0TiJJQbYcHl4EiMnw6fxWG9DaIxhgR2&#10;GreIm189VoEvdiVRUkmC5mDPROryJJdERt7lwK6LcAh8zofyvZvwwoiXXuIZTYIvs+yHgxVgYoKL&#10;mPj/UzyRW3cBaofGemDiC8Xj8zkXruiSDjTXtwUv5gHAG+PXC97cpSJch5eHnYhvLxFeOzHiZZUE&#10;3r1doj8CR6D+7M4XBwt9h6ZLvPDw5Y6EBQR+nH2R9IM6tSOGyiQT7sv+iMoJO8GrF4X9WB8muV/J&#10;xI+X5plgEsLtEI4TiRmRDOJJzmk6CGIFxUweR7TNdKE+pCLSx6jIEd9vqhslMd52GdZXmiNBfvmN&#10;8BoTYNi9cLlwfPqeYIKFSBQJiy9U5oMwHoYguNDf1vei8sstgTEGXYtKMMLuMrQGogKMIL8Q/pvU&#10;rnDtcwEmLwqyBoOux4hIHvTquU4x6d/5DPY3k+U5QH0O0PdPgEkdwt/AyNhFuduWX0RjC0skEbGE&#10;Qf2OkizBUP+objT/YdjcE+9HiH5OF+pnVEIRvpfZnFFccX8DRJD6Fng/AXaPjZ0JLpQj33URQn7Z&#10;e4pJBASoDfpvSD/99zojcP2WkLPtvws0P2wXmSAxQTGnqH6IXkPv/xpTH/wGwQ/+Bb4P/pXm/jcI&#10;fPDPmKbczd78FaZ/+j8RePYPMHnxGtaevIYzz76Fcy+8hYs/+hBPX/kFHvvBDUxvPI6J1XMIrj8B&#10;5/pzcF68irGX/hjjb/4V5j74FNMffIlxGu/ke7cw/+4nWLn2D1h/48+x8eP/iumnfwbPuWvYeO3P&#10;8MTbf4nV595F/+giZNo+tJkD8K5/FxMX34Z17Scwzf8Qno3XMb31A8yvncP8bBCzfiMWvK1Y8rUI&#10;u3qcWxzE2YVBYTeYRW8b5tzNCFhkGO2rwpK3RTjO5/EVEy6vD2F9vAO+QQlCziZcWrPjexfG8d3T&#10;XjyxYscTSzacmjBi0iLHOsU5M9mN6WE5fP0V8JrLMaTPh1ZyCLXF30JjzWEYmgrR1VyCkf4GhMY6&#10;0aUpRJssC31sB5jWKgy0VsPQWAxNbTb62mox7W7HYqANkyNsF5oqDOtL4aLXCasCs04VpqxSQYJZ&#10;9TULr2PU7mhfGFtnETyD1WACTMilQmBIGhZhTLU0nhqKIcFYXxk8A2VhGWNMjdH+KvRrc9HfnAed&#10;5Bi0NUfRUMqOFnoQjeVHoKk+DmXFITSWPYQO+QnqTwX8NPaQUy0IMCPdZYIU09eUD4MiGy21x9FI&#10;9WUF30GH7CjGTBU0FiZuVMM7UAEP9dfTW44xImBiRx/VYaSjBEaK3SPNxEBDIQxVJ6DJe5Bej8Op&#10;Y8cfNWJiQIa+xjwoi6lvuQ+jJpvIOYS6/COoLzoCSdEhSEsOoVWeD4teCqtBTn2qQKciH93KPFh0&#10;xTRHdVh0NWFrolNgzdOOkz4DJkwNmDI3YNNvwKVFC14578erF/x4/qQDT8wP4PHZfjy7OowfPebH&#10;D8668dyqBS9u2PCjCx788PwYfnDaIfDqWRd+etGLNy/58do5J55dHsCF6Q6s+zSYGZFixiHDooft&#10;+qLFqRCtnbkOQYBZ9rEdfaRYGFVgY6IVZ6jORrAFa74mbARacGqcyoxpEBqRCzvqrE+0YXZUSfNQ&#10;KxxlNNxZAIPyEPpaMuEfrse0qxGTTgUW/S3YmmPHObVjwS1DyFZJ+S7GuLkMQVqrDgPNu/oYOmW0&#10;TiVH0SPPotdcqMpOoJZyW5nFdoDJgLIyBx2KIlrbtcLOSFZDGcxthbB3lsA/WC9IMCO0TnsVmWit&#10;eBSaogfRVPQImkuOQlt6HE0lRBG9JzqrszCiKYeH1r6nuRzzPfVYp7ld6K7EOK3B0cYTsDccR3/d&#10;oxiUHoGf4rLdXzZGm7DEjpEy0tqhdtluL/P0PKzSs7vu19Ez2YHTk3qsjDVh0lwHPz0PIcrFvJ3G&#10;PUR9pM+O9kIMN+dipK0IPnqm5ige2zlma7wd50OdODdtoDhtWPM2YYHt0mOXY25ESTFpLtjuMPZG&#10;WrtVlLdiGi+NvyMfto5ceg3LL84uuqZnIkuRsL5dXaXoajiCxuLfJX4PehqPtb0Eo91VVK5UOP6o&#10;R5lBHIelNV/YDck7UHPld0be+gg8HG99TCSLLXsllQjDk0sOno+TGNkD/JhhePIJY1vGoPHGIb6X&#10;AC8Oj53a3ZXE/twOFI8vvUSJlokR68vHYa4kEL2eQFriSwr4Ass+oXHHYFLLLtDzI8b21idhruwO&#10;T3TZCZ7osjsxkYfBFVXuFNT+3YI/9mR4dZNhfQ8TE1x4hIUNnjTy20C8tEJcvU0icYbe+lSAJ1vE&#10;cTWeJNElBYn17il44/yaIJZeeIhFljtDvOiSSEx8ifIZF8ttwot5W7zzGV9YuM8BwMQLWjsCtE7S&#10;hhfrtxhapzuSUH4nCYYRkz6ifJqA+N5uROQQavPuQG3uCBNdRKQ9NootIl5q+TyBxPuU93sI/q4r&#10;9J184Ijj706SBHIvcCNZCPkqSRQw0oUXayd4MXjwhZU7AWtrZ6xx8GWW/RKWYFg7vL4xRH25GU9Y&#10;RElNYvn9wosdZh/Sy07QeHnYGXQ/HbjSSwKOKFQ+Rkx8cfKg/KcjvDCSpZcIFCeK+Bii/bGToBL7&#10;v7vTgxcjXXjSyu0S3wZXJiB4AkKU2A9nOxH5cesOEdgjvBjfVOKlkjC8cvcSyX3mr704tn8gDsMX&#10;W9KB/Wi9R6iPBy7B0Pcmj2S5IcqX+yBWn9cWl8gP42K4P6pvw+4nQte5/dkNseSSCl69MMKP6zSG&#10;RMR52B+0RvcM1aNcxOcyJrOISc5pKpiskNg3RrhN7tpNCfUnSlwfKV6krSixe1QvkcRYNAdiASb1&#10;7i8M6vf7IiLSi/cDKie80t/U9+lv13v0t4xBz6+YMUZEgGHHIoWPiqK6gvBCY7jBjuX5DQJMxKG1&#10;w/rKZBZBarlO/WbiBv2bSBBfIjDRIxB5L8gdTPwQ1lVY2gjS+/DxPlRfeI5Zrth4wznzv8+g77ko&#10;1K94+YURE2BiEkzku43lRCCW//g1kAp2PBH1kwd9dwniDsH+XgvrJRI7fBwR3SfGiWBEfBF2f9nu&#10;L6vP4lA7LCcRWE7YNUEeopwKsksCQYbQfvi7P8o4EaL8Tb/9CcZf/wcEf/r3mHj7Y0zRGpr62W8w&#10;/fu/wcyHn2P+5q+wfO3/YP3N/4m1V3+B1efex9qlK1i7+BrWL7+Gze++jfOvfIjzL72N+c1LmFjc&#10;wuT64xhdfxpDG69i5OmfY/yNv8IMrafpD39NsX+NmZ99ieWffYFTH36Gs+/9ChtX/waTL/4neJ78&#10;I6y//pd44sbfY+OlP8DA6DIq5Xo0tFsxNHkB3lM/gXX5x+gJvICBwDMYnbmEmaVTWJwLYtbbjbkx&#10;LVYDrTg904OzC/04OdWDRZ8Oc24tZlwa4Uggm6EYU+yH8ICOynXhiZVBnKey7EijtWAHLi5b8MJZ&#10;D14658MzG05cXrHh9GQPxgclmLcrcWGmFysUz9dfDp+5HB5zJfp0+WiWHoe+qQBdzcXo1BZjpI9J&#10;CXoYVEXQSbLQ1cikkTIYNWVQV2cI8ka7ogCOfilC1PbMqAau3moM68sEAcY3WI/xYRkmhiXC8Uds&#10;B5jQSIMgtvgtdQL2rhJhR5cJewOCVhmc9N7WWQJHN5NeKAbbgaWnmD4XIuSQY96tpuu1MLUUoLMx&#10;C7Kib6Mq6/dQlf3vUJv/EFRVmdS3TMipb7Kih9BUfQSm1mJM2tnxSS0IDkvpcy4GWvIpbi1Rj25l&#10;PlTlhwQRxkp9n7BLaNwSjNtqERiqpT4rMEXj8JtqhZ1zJiiPXmM1HO00zvYK+LpksGkr0Unt9sny&#10;EDDKMGdtwqihGm3VR6EofAjygsOQFR5HY1kOFGXZlLujkJQcRkPFUXQoCzHcJYW9W45BXRW6qD96&#10;eSa6FCdgasrFaHcF5kY0WPe24/REDy7OmbHs0mF9jOZ61oQXNkdx7YVlvPf9dbz5VAjPrAzjzHgn&#10;Hp/txUunnHh+bRjP0Rp55YwLP37Mi58+4ccblwKEHz8678IPz7rwxuNeXLnko/uj+MFZO55a7sWq&#10;R4kQ5WDaXodZl5TWpRqnQ204Nd2KJQ/bIUZOc6rCyWCzAJNfVmh+lkdVWHA2YmqoHpPDdcIOMWfn&#10;ugWBaWyAzW8hLPpcmNuz4egtwbhdCv9wLcYGqzDnUePMAlv73Tg5rsaKR4LZkUpMDjEBpgwOQx6M&#10;jUfQKT0MQ/1RtNccR1P5MdTnPoKy4w+gLONhWgfHaA3kolNVSm2w9VhJeS2meS+g9VYuiFlzriaM&#10;mxsw0l4OoywLuvLD0BQ+AlX+w2ikWMq8Q9AWHoGu5BiMtTkYpfkN0Ny4VYWYaivHvKESoTZaVxTT&#10;r82Hl3BqcuFsyoO3vRTjXZUIdlfC3VaIIU0WzOpMODqKKJ8KrNPzzFh2N1GelMIOLnO0/n295Zge&#10;qsPamBonvU1YpBwG+mtg0xXCTkyY6oXndoXqLY+qsUnfE+dCepwNMfmI8u/VCDChhkkwIRrn1BAT&#10;3diORcWC6DJiKBSOOWLHHZlbMjHYfAKWVpoHQYBhR3uVoZ/6y44/aql+AF0NxzDUViQwoM1FryoT&#10;RtUJKpMt7ADjorXJFWAE6SUVVz6CcxcSBZgoexdhkuWVdNnewYa9PwBisUX9o3EwmFjCgyuOREgq&#10;T/ESiWsrDbbr8uIfMMI4uOILg92jcin783F6UL7joboJiGWXneAKLelCfU4kNpcR2YXxVjK2JD7h&#10;cyWRTwWscfDllyg8qSM18fILF8r5HYPbp3sPQXqh+fmmMpwmvLo7cvUOIMQOCzA8uNLIfe4MLN/p&#10;kFCPJ7+ISRJX3r5NtmPdSmJbeonCEV94EsudJrEPcbyTPoliwX32CpNZaO3Ewa7tBi/WffYGX34x&#10;XYuRLIeISRREeMRLI3cPXl+i8MYiJlxOnIcwyVJLsvgSz6AA5XoH4mSUPcKLx0Mofz19uCLIbxM3&#10;GPuXQqLwYqQLL969gvhonbvGjSjUfoR44SURvshyO4TbFfflC7oegfrIl0/uBb6IF1jeTSDxPgee&#10;xJIucbu5UHs7sS29pMBJMbjiC+HaBbHYwoMvsNwuOwkwdweelMLgSy07kRybwYvN4IoGRLLgIib+&#10;h6yDJFFkuZfh9f8+t0ecEBP9QXiP8KUXRvTH+vSJyQyJfLFv4mWBMLxy8Xy5TfjH+GTEZeLhxSPe&#10;o7YTiP3gngjFSUma5bl9S0QsukThlUsmlgv2w3wy3BykIm4cos/ctZAKUT0BFut2SYgp6jNvXcWT&#10;uL7pGsUI8yW80d1F3qecC4Q/i9dHXDz6zPoQd02A6jC2d37hCzDbsN1eCJ8gvVCZD4mIAON7n57b&#10;9z6leJ/QGBmf0lzS3yDqP5tTNo7wkU70d+49BotJ/aZ143+XyS//Av/7/xf+D/9f4l+FHUUEgSiS&#10;zwD1bfy932Dy/X/B9Ae/wfT7vxF2IgnR+5kP2LV/Fe5NvPcvVI6g90GqIz5SiY3LFzmux0/5YvjY&#10;eJjQE5VZqH+7Qv0PE63HYjBYXyO5EhFeA+FxhOUX1n74NUDX4gQYylHg3VsRwvkL16dnIwLb3SZI&#10;bQU+oNxS3lnuWX+iu9kEKU6Q4o/TWMc/+DWCwm4tBH2eoDbHaT6CLDb9O8RHsPdMfAnSv8nZKxNe&#10;gvRvdD/9N7z/2ieYvP4p5m/cwvTrfw/X838K5zN/jIkf/SWWbnyMlQ8+w8K7v8LU638B/0v/AYFn&#10;P8Tcc+9j/YX3sfnsDaxc+DFmNl9EaPN5hLZewtzZ72P57POYWz6L4MwaxpfPI3DqebjP/xSeF/49&#10;Jt/6O0wJ8su/Yubn/xdzH36JuetMrPknbNDr6tV/wMyP/jemX/lzrL/xf/DYO3+DzRd/BrN7GdXS&#10;dlQ3dKK51w+T9zwG/JfRYTuNTusaXIF1LK2sY2ttEiuT/YLosuTV4sxsN87MGbE+YcBKsINe9Zgf&#10;a8JobyWG2vLhN9dhkT6fHG8XJJjzC33YmNTTeyMuLJrw5JoNz59y4oXTo/julguPL5gwaZFiyiLB&#10;uenw8SkLLgUmrLXwWmpg1pdC15CFDhU7/qgUg4Y6TDgNmPf2YaC1Bh3yfLTV56C55gSRibr8B1GZ&#10;/S00VBxCT3MBArZGTIw0wt5dHjkCqQaeQYptIgaqEbTUY3yI7eZSBU9/NTwDNXD2lGOooxBOI9uJ&#10;pg4OYzn6W7LR35wtHFPko2vjVgk8pkq4ektozFSHygzqCtClzEZz7RHUF3wblZn/FuUnvoVqJi5U&#10;ZkNVlQ1J0WG69xA01Udh66rGjKsJM6Nqob5efhgGxTH4BuWYtjfD0laB1trj6GrMwZhJghm3EnOe&#10;RswzyWO0EQvuJsw61Jh3arDq0WF1rAXTFhnGDBWY7Jdhc6wLKw49vAYJrE1l8HVJMDHQiCFtCQyS&#10;TPQ0FsGoqoSuvgSqynzIS08Ixx9JSw+jseooDKpC2HtlcJsofz116NUWUB8zoJceg0F6FMZGJk+U&#10;YcqswNnJPrxwakx43Qp244n5IXz/jA8fvHIKv//D03jrmTk8szKErUAHTvnbcH7SgHO0hp5Z7scr&#10;Zx147TE3Xr/kw9WnJ3DlqYAgwHx/y0qvTrzxhAc/fdyNnzzhxg8fYzvJdGLJKcX0UBUmLBUI2euw&#10;TDlZC2iw4mM7maiw5lNjyd0o7BYzPVxH66sOwQGaY2MpvH3lmLLW42SwBVvTHVj2UR7ZmrNLhWOm&#10;2CsTX4I2dixSNc1/ibAW58ZUWJ9sxdk5drRSkyDB+AfY7iWZMDcfFwSYPmUmumQn0FR2CPL8h1GT&#10;9SDKmQBz/CFal49CVpKB1vp8WifFMGqK0KctgtVQBZ9FgekRJmIxAaYRnh4J7LoK9NH61pUfCwsw&#10;OQ9DlfcodKXH0VmZib66HDhUpRhVF8PRkINQRyVWe+ux3F2FOUMZ/LT+HbQe7Y3ZsCpzMUTryKLI&#10;goU+DyrYDkEn0N+QAZMqSxCnVtwtWBtrpTzVwqbLhb+vErM2OX2upvflmLNJcZLtmuNtFnZqcnSU&#10;wN5WhBlrI7ZoLjcCOiyNqrAyphbEl3W/BosuORYcMswRU8P18DCZpbMYo91lGKPny8mOVOosgttI&#10;/TVVwdVdjIGmDPSqjsHSSuNjZXsqMNbL7lVguK0QveoT6G48jv4mGkdLHpGPIV0RbB2lRBms7Uyk&#10;YUcgVcYLMFzpJYJTzJWd4QkwjDgJhvFmmJjIIZZN9sCVj8PCS7pQnb0SbScM9VVEsuSxT+JysUeo&#10;/oH2ZRd48otNgO5H4dTjyi47QXlPJcBE4UkviXDllp2gvvKIyS9R0pVfGJ/sTkR+uXMSDBNQ9gHN&#10;wYHAYtE49wx3LHcATttJgscdhNd+FF75dOHF2w+82AI8aeUgEdrhyC9X40mULu5zt0jYtSeOWDme&#10;+CLmQMQXMULMW6nFFwZn5xeenGJ5JwW8sgcFxecJLunCFwzusztMZqG1c1+A+Yq4lVJ+CfOpAF8U&#10;YSTKJYmEhRS+PHLn4PeFwRtDmOhYk3MQhdfWTuKLGMp1AokyC/+oIAav7B64nh5cEeS3kRuMe19C&#10;uevcDMOVUzgw6YJ3/WDgSR4E9XM3Cca2T8L1WUyR9BInv0ShMvcQtijvfrE71P/blV3ExIkvDGpj&#10;J3jCSxSnGIq1F/mFJ7skwpdXDoKvRoDhCSm7wYuzG7w4jETpJcqBSi/vJsApw5NLvg7wxnKfA2B7&#10;vdB63BfsB+cwyT/68xHX2R9f7ImoLMC7x0MsuqRDvBxCMSI/du8f9iP7TuxeNvZjfKp+RoUXMYll&#10;+MRixoSXRGK5TL6WRHQcgsxACGOIXE+a++R1F0YcixGNk0xYDOHfi0ccL0aiHBEvpIgRrfvt8hRX&#10;GCflm/HBryP8M7z0mYkxvJjh8VG9hOtJAsz7UQEmOk4qQzBZZYzxPr1nEowgv1BZgYgEExFgwuIL&#10;IyxwsCN52HcEy7uXrnkEWFmWDyaB/Dqy6wvbgeZf4f/w/4fx3/+/mP7Zl5j92eeY//mXWPqDX2Pl&#10;57/G8oefY/Hdj7F045dYIVZv/hJr7/4Kq3Rt+eYnWKJ2FikPszSOKYrJhBm2s42HYjO89N7/Pjuu&#10;59fw0xgEkYfljI1JkF/C/dyRlPILIzzvvDlghNdFRHyhfoZhck8UJrd8hiDlj8EkGLFEFEUoywQh&#10;AYpJ+D/8EuP0OvXBF5j58AvM0essxQrd/BSh929RLuka5TR8/XO69oWwiwxrI0jxBWmGYgfp34MT&#10;9N0+foOuX/sYwbd/iRCx9M6vMPvaXyLw7B9j/LlfYP7V/4aVn/4Fln7655h6+T/CffkmRk7/GCNr&#10;38PY+ksInXkFSxd+hMXT38fc5otYPvsyVs69jNmTz2Bu+SLmFk8jGDqJwNIFTD/2Q8y9+CHmf/rf&#10;MXftVwjR/Mz8/r9g+fd/jbmrf4fg9/4TZl7+T9i48lc4c+0fcfraP+H01b/F+Sv/G0+8/l+w+dSb&#10;sDqnIJdpUSdtgrTRAI3OjjajH/q+AAaGgxifnMHpjQWcP+nH6oRROKaHCTBboS5BaGG7usy41Fjx&#10;t2LBo0VwSAIfO4aHXqdHGrDka8bJiXZBmDk924MLCwO4vDaMJ9eGcH6uF+dmjLi8YsETiwPCbhPT&#10;VO+krwVb421Y9TbBP1iNQV0e2hsyIC97CDUF30ZDxREMdclxMmTDyWk77N1K9DVVYkBbhS5FMXT1&#10;uajLexClx38X8vJHYTZUYsqlhX9YBltXqSCvsJ1WJuxy+My1cHSVwaYvhpVwdNM9iwzewXpYDSUY&#10;bCuAq7cKXosE1s4SdKtPoK85B6P9NRi3yjDtUGCSiRJDNXStHD2aE+hoOI426QnISx5GVfa3UZn1&#10;bZRmMB5Ade4h1OYfQU3+I5AUPQKdLAeO3jqMsx02LHXUhyIaw1FhF4spmxILo20Y65OiV51PsXNg&#10;6y6Db6gWU04ZFv0qzI+p6X4N7B1lmLWrcXHehMuLg9jwtiJklmHFocXZgBGrjnb4OiUYUhfBoaPx&#10;dFMuWquoXi08fSoatwrtsjJICjOEI5DkpcegrD4BVfUxtMqzMKivxKhJijGzFMOGMhjVOehpzIaR&#10;SRSaQlhby+AyVNPcdeLVxyZwecmKU8EenA+Z8OKWF1eeXcKN763j7ecX8Op5L56jNXCO1s8ZmufL&#10;871hyeWCC6895sKPL47ip5c8eDaMeowAAP/0SURBVOOyNyy7XHAKr28+5cNP6N5PLrrwxqUxvLxl&#10;wWNTrTg5psC8vQ6TlmpMDjNqBEK2Osw7pcKrv78MHmOJgL09B8OtWXD3lGDaJsHimAoLwvFVKlqr&#10;OqwFWymvKlrrCnhMVdu4+sqEOWavE7Z6rAfV2BxX0jqVw2+i9dOegcHmDPSrGTnolGRCWfgwJDkP&#10;oTab1kLmQyjPoHWZ8R1aEw9BWngYjWXH0FSVAX1DHob0TMpSwjOgwGivFKNGKfVXBneXFFZtBTrr&#10;sqEtojo5YQmG7f7SU52N/vocWKQ5GKzNwFDdMUzqSrHcU4vFzgqE2kvgVGSht/IQuioeRVf1UfTW&#10;n0C/LBsD8hz00WuvNBNGSQa66o/CosnD7LASK65muGmee2SHYGnKhK+3Al5jGUbaczFGeVug3Kx5&#10;W4SdXNxdFRhuKcAotTc9JMeCS4UVj4byosHiKNudqAbe3mKMdRdSzosw2lUAZ2cBPXP5sBsKBOnF&#10;01dO67icXivg7i0XdoMxt2RTTvPhpGd2RNghpoheaf6IIXou+zSZ6G48Rq9ZsOgKBPnF0sqOTGL1&#10;yzGso3KEta30yu+IJRceceJLIlc+gotIFGCi8CQYRrwI8/E2iVJLFHGZrxpxv8TwZY/dEYs0PJJl&#10;nHDeeGV3gtf2bbEtvIjhlIuDnzse8SJMpD6LvwM88SWRvcguicSJL7T+Y6QjvzA4wkscn3KxMg5E&#10;gokIKF8xVhrrTvDEi53gxdgvvPiJJMkfe2D46j0E689e4MVIAVdiuR2EPnwa5mqy+MJDLF4cJHer&#10;nZ3hiSZ7gRdTTHId7rykgFdfjJnH21E+FeAKLXuFxsKVXqKI5BeugBLlnXsXnviSCr5ssD948RPh&#10;1ft6cAuD12j9MNKWYGL1ebm4Dx9x3mJEcnotUfZgiKWQVPDqieFJI3cDXl8YvDHwSKzHaeP65wKD&#10;aUG5Jsw7Qt+PacGru3e48se9yI0DhBefGKJ7YRKkj524yYFX7qDhtZsuvHipENULH7HDE1HiiRdB&#10;doZXfzdi9fmyh5iw+PHZgRKOLe5HKsR92Jlo2YNgO+67PBJklwj2naCx7ESS4JIKisWXXb6M8Z4I&#10;4RpHfEnAReO6m8LL2L7YWRT5psGTXhiphBee/JESmu89w4vzNSBe1riLRNv+iuHlhAtvDLdJsmzw&#10;NUT4sT410Z0Z4ndy2AFxuTj48fcGEyTYD+07w28/PcLHyIh495+TxsiXXqLEfszfC9uiSpTIeMO7&#10;eVAfBOi90E9WJ3EN0vfnNuLrjGi8cMxUpC3AxPUxTEwsSYTdCyMunwSbV0HciIgvH/4mDL33Mmj8&#10;QjxqN068oJxHEY4cEqB7BDuGyPPer+F5P8y2SCNIIWGYAOMW4WFlWHvUNpNgPB9QDCrPjjZiIolw&#10;tJCwKwwTeJjw8inxCf3t/oTaZLvD3BLmJ0DtBd5n8gvFuEHxbv4GEx/+X8x++CVm3/lbzL7x51gk&#10;Vt/6n1h9/c8w/4P/B9PPfYDQszex8Py7WHnpfay8+AHmv/sh5r77h1h69b9g4+rf4iS1t0h5mH6P&#10;7Xzy/9JY/i/1618ph/9Cn/8FgQ9+Q/2LiEPbfWe5ov7S39Skv8PRNSMIL/GwsW7LL4xoHCGWCGEe&#10;KC/UrwA9M2yHlvAuLV+K+ALB9z7DOOUqSAQiIlGy2Eq5o/77KfdhfoPxn/1akF+m3/knzLz1t5h/&#10;4y8x9ep/he+FXyDw8p9g8epfY/3mP9H1/4Pp1/4aM1d+iRmKxY4xmmCwvlDfmAQzQWOdpHmavPZL&#10;TL7195i98rdYeuNvsPTDP8faD/4rTr36p1j73i8w9/SHmL58HeOPvQnPqVfh3XwZwVMvY+r0D7Bw&#10;7odYOvcqFk69hIXNF3Hy/A+wQSysPYm5xQuYW7qA8blzGFt4AsGzP8TC936OlTf/HCvsGKUPv8DG&#10;73+OM+//A9Ze/Q+YvPATLF5+Exdf+wWeu/G/8OL7f4MXbv4vfPfN/4RnXr6OU1uX4BiyoUkug1Iu&#10;hULWQGjQ0d6DYYsd3jEXVhcDeOyUH1vzZsyPtSLkUGHF14K1oI7eN8BvrkXAUidIMct0fcapRMjZ&#10;iHGrFN7BGuH92ngbToU6sTXTjQtLA3j21Aie2bBhPdCGeRfbpaMVG/R+neqzY1Xm7HLMjzRgzqGA&#10;3VAMTdV3UJf/uyjP/DcoOvb/QX3hQ7AbldicdWIjNAJ3fzMGmmsxalTD3dsEa4cMTdWZqM75tiCY&#10;BKxazHna4DbVY6A1FyZdDjyD1Zh2KuAfqsdIVxlMLbno1WTBZiiF3yLDaF8thvQlAo7eKjiMlYIM&#10;06ViAkwu7D0VdK0Czt5yjJmq4DUzAaZCEGTaZBlUrhDa2mw0lB6HtOgYyrMeQeHR7xAPoPj4d1CW&#10;9QDqCh+Fpo7itRbBTXkcM7HjlMph0eULP/BPDMkxOdyIwKCc+lUOoyYTPZoMDHcWCjuTzLgbhF1K&#10;Bqg/HfXH4O6pw4XZfjy3bsOl+QGcm+jCxalenB/vwfyQCu72KliUBRhoIBqLYWmqgqtLBme3DIOt&#10;tdDW5KE27zBkxRnU91y0SvPQIslEM8XuVOdipLcaAXsDxgbrYNYVwqjKQZ8yH8OtlIv2aoy0s51C&#10;tHju5CieXh3BuWkTTk/246kVB767OYZXLgTxxtOzuPrcHN58agovbFrx3ZMW/PQJD95+dhzXnp/E&#10;1WcCeONJL956xo8bL07h2gt07dkgrn13Eje/F8Lbz48LZd560oPXztnw8oYJzy314PxEK5aclC9L&#10;Nbz9pRjrKYKfXmdstZh3SDE+WAF3dwFGu/Jha88mcgQBJkjrgO0CMzFUi0l6ZTvqTI/I4f3/s/fX&#10;73FlZ742Pn/B932/55yZSZqMYmZmZmZmVqlKKlRJKjGDRbbMbLeZsc12U9KTTDKBCc1MJplQk+3G&#10;5FzX533WrippV2mJDB130j/cV1XtvdazngW75L7q7rVoTlX0WVkVArWwyw+tgTxaC1SH7QSjpnud&#10;ErajCZNsQiiGP+pzXVCeaoeyZCeUJ7sjN8IZsR6bEOq4XtgBJtBxA/zsmJj1CrytX4EvE2HsaB04&#10;b0C8H5NgPFCeEYSqLFp7mYG09kMo3zBIcsJQmxqIYrqfFeCAZA8r4fijHHpfHumBykg3lIbao8Bv&#10;M4r8NqI+wg6qRDcoE10gibJHaYAFsj3XI53I9LVEbqAd8oIdkBfiiPxQJxSEORJO9NkWReH2aMml&#10;57Y8CrUpbigIt0BRtBWqkh1QmUSx4q1QnmRL4+sNbVUEjWuosPtLSbwj9dkZDez5KQ2iMYlGd1MM&#10;1BVBkBV4oC6TxjyN7RTkRGWoXI4r6oiGPFr7hd7Cji8NuR7C8UdV6fSMJtujgp5VJr400XMmoeeC&#10;yS/sWKMyaqc8xYXWPeXNZCPDDjCFcQ7ICrdCbpQtCmOdUJrgjrIklpvL0gIMV3ghGnlcXGC1Ioy5&#10;/PJVU78KePWM8KQNIybyBhMfzK7x6ojhtbcaeOLLstDcPQl6GcVMfmHXOJi2KeonjcsixPfnMY0x&#10;H/vC0vDEFwGqZ4QnuCwFX3pZzGLhxRye9CKGL8AYEUQYgQ8pn+V5UeUXhrl08iLDFUHEXP6Grw69&#10;/GKOuZBijonYccUMs/u8+i8OfNnkRYYnv8xzRc+C+PIcoHb0u8t8zJFe9HCFFyNXF6gUeMTBeG8x&#10;4vpfFTzJYBHXnjG8Nr7G6OULWjeLoDXDoPuL4cf6htUzL8DQGPNYUha5LkK4JpZEeHDEkTWzeIeV&#10;BXjlGbxcjDmvBlG96wyKSRhFFr7ksphyE2jsOeglDPp+XCNrlWHMpY9lmRdCVs9Kksk8orK8OM8d&#10;ymEek3v0N2YlbhhlELEUYn5tAbFEsogl4i8FL/5q4cVbiYX6i0UUc0zkj5vmfLI8N3hQvRVZQv4w&#10;wVRgeXpYzMerwDyPr4CbK0F5EVzRZQXmxRXq21owSiyLMUouBuGFQ4MAT3ox55EAT3IxwpNZePAF&#10;lqfl70eAWa34wpMY/qrwchLDq/MNX1vEsstqWSwfvODM/+D92IQF8cWIUb7Qs7Czw2LMy+oxjWfa&#10;3hJ5zP8Ab0T/Q7zxiBcTuG0+CaYCzOL7pv0wgf7OrAlODHH/9X1jO2GIEPpqKE/ztwB9b85jvhbF&#10;cZnIwGM1ZQyweEYMdUykFyaRMOav6WUT0zZEUJ/m5Ze7Bvnl3hd6mIgiCDCGWNSmufwiN+7SQ/8m&#10;NBVgmPzxqUGAWZBf2Foyyi9s95d5AYbuGwUYlodegGH19TGab+tzYdea7rA6D4mPIL1J3PiI2jTs&#10;DkPx2bE8bEcWJsCwY5A09L6T6nRf+TW0Bx5APnMOyumT0MycgGbyCORDu9DcMw151wTU3eNo692C&#10;joFZtPZtg6JnB1SjR9Gz9zZGL/wMo7feR++9z6C99xdBglHc/pL4Aqo7eglGTm3rxSGWN5OA2Hgx&#10;WYXzt9i4RozPHzsySYCtP/0aXCzAiHd2W0aAofbnofpMgGHyix7DLjAUw1yAUVLuKpr31nsM6uft&#10;h9Be+R1Ux34C+e530DJ7E9KJy6gbPouGLZfQcfi7GKZxaT/4r2jZ/h0o9v8IHed/h26KpaN1oaH/&#10;hlPRf6Or6L/ftJR7+40Pobv2B+gu/Rrd53+F7uM/RteBf8HgwfcwevBd9O28hfbpC8QZdEyfgnL4&#10;EHEY3VvPYWTPdYztvY6B2TPoGj2I7uG96B/Zg4HhXeju20rMomtgDtr+7VAO7IZ26iQGDt3C6Nnv&#10;Y+rmrzH35vvY++B/sPfaDzC77wz6Bicx0D+BuR2v4+Dx6zh+4T4On7yOXbuPYGp0Aj0qORoKM5AZ&#10;44+kSB/EhfkiNsQP+akJkNeXoLu1GpMDDZgZrEK/KgMdjQnolCRiQJGGXsPuLI0F3lBWBKNfkYKR&#10;1kz0yVPQLUuEpjYSzWXBaK2LRi+VH9ZmY7QtF1v7y7F/Sz12DFWhR5qA1upw6Opj0NnAdtJIwpg6&#10;Hd2N0ehqiEKfNAlNBQGI8X4Jfnb/L4Kcv4VYv83IiHKFtDQJ2sY8dDaXQFWdjcKEAJQmB6M2O1oQ&#10;YNLCnBHlY4HCJB8oa5KhqklCba4/sqOtkBm1GdU5HpCVMWklEFVZnsiPt0dWpDXFcUJJihuVs6Vy&#10;1ihP90BdfgAqqUxxqgvyEx3p1Q2ldD0/yRHZcTbIi7eha46oyqE4ic5ICrZCeoQLMiI9kRXti5y4&#10;YKSEeSPEzQaeNq/BxeJbcLP6Nvyc1iHa3xp5Sa6QUC4tlSGQFAVQ/h4oTrRHeaqz8IO/JN8fNVle&#10;lJ8FcmKthJ1o5NWh0DRECEfzFCY6ITPclu10gY6aWIwqMrC9qwRHxxtwZqYZJ7ZIMNdWiI7yKNQk&#10;eyAr0BqJXhbIDXdDVUYIKjMCkRfnjRgfW4S4WCAl1J36RGMV44nceA/kJbqhINkFVWz3meowqOui&#10;hF1xihNdkR/tguJYT9SkBUKaFwZtZQJGFPmY667G/rFmbKXX2c4qohLb6P2xaQWuHezB1X06vD7Z&#10;iKMTdbi+X4sbB9twnckuu+U4t12KNw5q8M7ZPrx9th/3TnQL3D3Rhduv63D3WAdu7FfhzHQtDg8W&#10;Y1dXDqY1aRiQsh2EQiAv8UNLsS80lYHokURiSMF2IomE1CBi1GfTeOd5CmXkpf5QVQQJEoymiokw&#10;IWguCaDxdoOiPBi6xlj0yBJojYegKpPtWOKOlvIgdND61DVGoK0uCO31wVBXMQHGGVXpjmjI8UZd&#10;lj9yI10Q47FZEGDCXDYKO74EOW2Al/XL8LIiLF+Gj9UrCHTYQGuc7RzkjbL0UFRkhqKExrMkxQ9l&#10;yX6oTPZHVTKtwXg/FNOayg12Rl6wC6rj/NGcEQZpSiBqol1RHGiJXM9XUOLzGhrDrSGNskN1sAWK&#10;/Tah0N8SBQG2yAmwQ5qXFeJdNyLJwxLZgU7ICXKmVwdk+tFaDLJFbbI3GtN9URRpg/wwC5TE2KI8&#10;QU8ZURJvjcoUBxpHL1TQusgOs0ROuA3qsn1oHCOhoWeajau00IvGwZnG3BmSHDfI8mnMi7who+uS&#10;fA805LujqciLxs2d1jk9PxkuwjFI7MijonhbQi8T1WS6ozHPl+75CEcfMWqp7bpcb1SkU7+THJAd&#10;aYmUoPWI934Zib6vIS/SHtVpPqjPCqAcPS7+Q/3l9yFwSQ9PemFwxRdzLi6wsgizsmTyNIhFlqeF&#10;F9+IiaxxaQ2I6vHiillrTkaWzuv9p4Pmr+Yik17EsGt6zKWVeRblQXkaMLkuzp0Xx4C4TR5i4WUp&#10;eMKLGJ7owqPGyOUPluHDBS6Zw5dezDGRYBgXV+KDeXgyCg9xnQWWjrs2Fvq60JenRzxGT8pCPOof&#10;B76U8bdD9Qrw6nyVVF/mCzDmLBJHrjwlvJjLwYuxVubjLZZKvo6YSy88uALL00Jtzgsw88KLmId8&#10;rj7kCC2P1ggvxrPDKLwsh4lgcO0bVg+tlWvm8guDXedBdczH24RHHHjl/lZZZf9F488TYPQYZBCx&#10;9MLFKIkYhBETzMUUI+Yiy9PAi8/LhXJdDdSnMuqLKWL5hSfAPJ7HVHoRQ+NtYLEYopdang5e3NVh&#10;KoK8SND3+zOF1waDV/YRqozcMIcvgiwNL8bTwGvDCK/8k8CLvYAgodzk8ckzhBffALXPFUFMeIja&#10;Z4Q+HmvzE8PrcpjnYcZNEbz7a0Ecy4xaEzhyyy0DomviXVqWhPooCC486P7y8IUXhl56MeexQCOD&#10;6ouRCDwyhcZktdILX1h51jyEcHzCXxHxLgK8+0+LOL4Y8x9uGTwhwYhwrIEB3v1v+IbniXidLseC&#10;gECYSB5LYF7HDF4bT8p8XFH7YhHDHJ7oshpWJY4IbRO3xdB1LhRrJUzaXStMehEjvkftrwT9rWGY&#10;SCIGTMUXQ59NMNyb7wsTXgywo2AYdF1/tAybE6ojmtOlEbfL+sHDeJ9Tbj4fJkEQFGseKmsix1Cu&#10;YhZJMEI9/doz5rdYgvncAL1nIocxDtU1F2DYMUNMNBHEJYMIY7zPBBgpXZdSfaMAI4hUNG5M5JAR&#10;Uga1L6N2pEx4uUtl71IMVm5+vbHxZzurfInmO19QvM/QROUllK+Eygg7x7A+EMLYUR22E0sLy43Q&#10;UtnOmx9Bd+5nwg4vqpF9UHRvgap7FMquIbS0d0OqakOzshXNLUo0NUoha5RBo2hFR3sP2nWDaO0a&#10;RevQDuh2XkDvye+h6/J/ouv+Y3Q8+BxayltNbSjple2aoh83NpZsDti8sLEi6N9dTDJpMcLGXhh/&#10;A/PyC4P1w9h/Nm76OIsEGKE+u09tC2PEBBy9hCOIOHRdgM2PMD4Paf0+hJLaYKIQW8vzzxrNn5Jg&#10;46WjOei+8wg9tz+E7sqv0X7ix+g8+B7att6EevQClMNn0TR4CpLRc+g48DaGTv8YbXvfQfPMXbRs&#10;exOth3+EgUu/x9CNj9F56X2ozv0eqvN/RPuV99F17U/oufwb9J3/BfpO/gAdex+gfe4m+nbdxcje&#10;exjcdQs9c5fRu/0ihvdeQze9ts+cw+Cemxg/9IDK3ED/1tPomzqMken9GJvchdHxbRgemcX45HZs&#10;md2HqZ2vY+v+s9j5+hXsO30D+87ewr5Lb+PQte/i8IXbOHjkKHbPjGG6W4EtbU3YOdSJvVtGsGd6&#10;HFv6u9CvkaJbVonWqiy0lCSiIj0EqRFuiAtyQVygKzKj/dFQnIihtnLMjTRgrCMPrXXsh+1IdDYm&#10;YFCZjmF1OnSNMVCUB6G1Jlw4OmayM0+A7Q6jrAwVBBhtYxw6pInopWsjbdnY2l+CPeM1wmtbfaRQ&#10;n+0C0ytLQrckDiOqNHTWR0NXF4URZQbaauOQHmaJEJd/QkKABUpSfFCRFYSGwmjU5FE+0kIMqCrR&#10;kB+LnGgv5MZ4oTDBF1lRrsiIdEFVdjDlESccLVOV7YfMSBvCGkVJzsJRRhWZngI5sfZIpXbSw62R&#10;FLwZkZ4vIcb3VeTGOaCc7jPKMjxQnOqOkjRPVOX4oSzTG1mxtkgJ2yCIMKUZ7shLdEGU9waEuK5D&#10;qOsmxPs7ojApFDU5cZR7KBICneHnuA5ulv8MT9tXEO5tiZxENzTROEjLAlGXx3a5cEV+jDUKY21Q&#10;nuIk7ILBpICcaAthB5hSus9km/oib9QVeAt5laZ4oCLNA7WZ7tBWh2FXfzEu7G7Btf1q3DiowYUd&#10;Mmxrz4E83x/ZIdaIdduAJF9bascbVRnBKE7yQ7S3NQIcNgg558X7IZ8JFyn+KEr1QTE7XobyqMp1&#10;R2MxrY9Cf5QmuyEn0gG5EexIIT+0ViahT5qNHkkmJtvKcHxWi/2jLdjWXYPJ9jLM6Cpwcivlc6Qf&#10;F3drBQHm9DYZbh3uwPUDrbiwsxlHJypxYLgY57ZL8NbpHnz/6hjeuzSC+ye7cZ36ce2ACvdP6PDg&#10;eAcubm/Azk5ai7JIDDRFoachCu20FtUVwUQgdPXhGFQkYFSTLEgwyjJfGh8n4fgdZVkArf8QYYcS&#10;TWUwrTOqVxlCzwMTN3xRneEiHMfTTmuxV5ZI90JpLhyE6yoqx8oqyv2grPCFtpbWeW0QFBV+aC4l&#10;SoJQk+mLtCAbRLqtJzYiJciR1rEborys4W39MjwtX4KnxcvwtnwV/rYbEO5G6y7QTZBgsmgNZ9Dz&#10;mB7mguxwVxTTHFUmBBA0FxHuyAlyQn6QM+romiYvBtr8KLSk+aE60h4l/htQTetXyY4ySveGOpHm&#10;K8oJtZFOwk4x7MikBBdan1bfQpjtq4hzs0CcuwXi3TYhxdNCkGBKolxQHuuGvDArwgKlcY6oSnFB&#10;Xbo7Gug5qElzQz291mV6oSDaDsl+65EetBmNeQHob0mFThKLxnx6ZlJtacxshR13GrJc0UxrtbnI&#10;B010rzHPA40FHmiiNSwp8BKOP2KSkbTIn+o5oZCep8I4dqSUM40lO/rIm54BV+Ez2x2JHVnGYLsl&#10;lSSx47hskRtljfTgTUgL3ICiWCfICkKhrYqDpiJeJMAQDQz64l6L/CIxYHL9op6lJZi1yxyrwTzu&#10;s4bXJsNE3lgLnFhieDmI4dUxgdfmM4EJJovlF56kMo9ZDKP4Ys58GcqfG4eDWHoxx1R4+ROXKoEn&#10;E18YevFFDE9+YXzI5xKDL2XwWCRpLJJTxPAklNXAi/Vs4PXpRWJBhDGMM83RiySCPC3m/fn6QPNh&#10;gCe+GHmmIspflQ9NoTH4WmLInye9mMOVWJ6aj4iPBUzlF8bDxVx9yBFOHj0FvHjPDnPpZRHXxGLB&#10;Ujx6Sngxv84wqcVcfmGIpRcxoro05qbQ+CwLr85zYMn8VkDctzXH4PVXjKjsonaY7MKDiSB6Fksv&#10;Yj7mUkaxl+bRM2ZxG2sWYKgvxv6uTYAxii9iaMw58OQTPfQd+czgxV8MfxcUMfSd+kTwYi0Fr/7z&#10;ZuUc5sUXxg0xfBlk7ZjHXQ5e/dXAi7UWeDH14slXI78Y4bXzGPodTTjiB+VuhCeyPDks3mPiEwPs&#10;/VKwsmZQbjy4fTBC9ZaEV57gtaGH8mLc4lPHoPsrYSKzUF+fVn7hSy+mCPKLEYqzIL8sFmCajNAY&#10;8eBLKk+ObEWWl0T+2ohFlieBF5OxWvlFLL2sBl6Mb/iGZ4l4zS6J8cflNWAiRfBiPiNWK8DwxBYx&#10;Ss41c3hxBQTZhQe7x0P/g/yqENpdK4Yf4+cR32NjsRiT/tDfGoaJJGLAVEShPhoQRBbj+M/nb5AX&#10;qM9GWP8F+YW9Ulk9q1mLC+0uzIc54pgL5QSENvWwsvN9onJ6mBzBcmWwvMWYCjCCMGFAnN+8PHOH&#10;xlyQONh7fUx9Xb20YkTY8YXND5NfmHAxL1kQdG9BgPkEUorBdkIRpBaKI/ztob+3RolDxtpmO83c&#10;/xyye0yC0Zdl46wmtJRHu8BjtBHsOB415ae6/xkU99hRRJ9DRXmomPTBRBCCCTDsCCQNvXbefQTd&#10;+V9AMXcJ0u4ZyFQ6KOUqtGnU0GrVaFFIUVNXherqctRWlqG6tBQNlVVQSaTo1GjQ29mBTl0HWlo7&#10;0NAxhOreHaicOAXtmR9j8N5HGLj3mNp4DA3lrbhHfblHY0D5MWFqfg5pTBYwrAdh3PXPvgA9d/Pc&#10;oXmhfoqfpwUBRjwPrAxriwlLX6LZCM2JjHHbwC0aW8qDPdvC+qXclDTXDHZkExszFdFB9FA7HZd+&#10;C93ZX2Do4s8xePoH6Dv0Jgb33kf/1jfQP3MNPVNXoRg+i5aJS+g+8h76T/0I6p0P0Dx9A8ptd9Gx&#10;/7sYOvMLjF/9Pfov/R5tp3+D1lPs6Knfoevcr9F18qfoO/Y99O6/h47Zi+icuYjRfXcxffRdTB6h&#10;tva8IYgvQ/vewMiBW+jZcQU926+ij+ifu4DR7aewZfsRTM/twdT0LMZGRzE6PIKZmVns2rUXhw6/&#10;juPHT+HkiRM4fuQwTr5+BCeOHcXB/buxa3YE20fU2NlTh53txdjRWog9HRXY1laJCVUZeiW56GnM&#10;wqA0F4NN2Rhqzoe6IhmZke6ID3RCYpALkui1ODkAQ5oS7JuQYUSbI+yGoSgLgbYmEl1N8eiXJ6On&#10;OQHaWrYLRgQGlCmYaM/GmDZT+AG8Ns8LDUV+0DTEQl0fA019NLpbkjDanoWpnnxs0eWgsykWmpow&#10;dEuZVJOGLibL1EVTPiForQrDkDwdAy1pqM8LQH68E8rSvFCTGwRJSQRaKuMgLY1BtzwfQ63l6Gkp&#10;hqQwjsp5Iz/OCyUpvqjIDER9QTgaCyNQlxeK0lRvZEc7ISvKAWmhNkjw34j8BBdUZvvSqxPSI22Q&#10;EWkn7OAS4fkK8TK93yTIMUXJLsLOL7nxjsiKcUBtYQgayyKRk+iEpLDNyEmwR0GKK9IibaneOgS7&#10;vIZg5w3Crh+JAQ7Ii/VGTVY45RGNvDhfBNI9D5tXEOCyCalRzmgqD4WsPAg1OR4oSXJEUby9sJOI&#10;isaCSUJ1OW4oSLBBWvgmJASto7l6DelRFihJd0Z1vi+aykLRWBSAulwP4Tif2e4cHN5SgYPjJTgx&#10;W4VLe5pwbLoawzQHVSkeSPG1RryXDVKDHFGeGkjxI2lM3OBn+xr87V9DQgATbryFY3nSwh1QmOyO&#10;uoIAlGW6oDDFHhVZ7qhId0dulD0yaCxLEtzRVpOMEVUxeppyMKQoxKEtKhwYl2OutxbTugrsGqjD&#10;pb1duHl0ABf3tOP8LjWuH+zAnWN07bAWV/bKcWK6FkcnynFxZxPePNmFf7k8grfP9OLqPiVOz9bj&#10;5Ewtru1X4N7xNlzY2YApbQLaq3zRWumPtuoQdNB6ZHKKrMiHxs4fPdIoDCkTBAGmrYbmLNcNDdlu&#10;kBf7QVUeKEgwHbR+2wlFWQCUNNYqWuuSfG9I8ryhKA2CtjpckGIKYy1pXqyF96xcc4kP5KXUTlUg&#10;tHUhtJaDIC8PgKyUjacv0kIsEen2KqI9NyCbni+2BmJ9beBjYxRgXoG35WvEOvhYrYOf3QYEOW9G&#10;uKcVon1sEO9nh1S2Q0u4OwojvVAY4YHsAEek0v10oow+K7PD0V5Iz0wOPZ+0vpUpnujKCcB0dRx2&#10;SdIwXhoNRYIHasMdURPuhuIgesZdNiLI4p8RsPlbCLZ+BcE2lCOtxxRvayR5bUZWgDXKYmi9Rdoj&#10;L4zes+Ov0unZS/Og944C9Zm+aMjyR1GME9ICLJBFa0BKz8SgIgNd0jhhZ5eqDAfDcVOOqEiyI+xp&#10;7dGzk+kqCDBMfGnI80RToY8gv2hro2hMA1GW7Ii8GCtBgGFHHTXk+lF5f+F9fowN3bNBAd0riLVD&#10;cYKDQZLxovnyR12WD0riHQSk+YHobkxix6vpBRhBfOFgIrWIMEovPBaVv0ixzHgimcMAr+5XjZCL&#10;SNoQI5Y8loJXT8CsnbWyXF7m8PJaPe+bSCY8KUWAyhnh5bAyhvq82GYs5CMWcxbgiS8mXBLDF13M&#10;MZVezFmDACPw0QIGEWN5PqQcRHBEEz08uYUHr+7zgd+f50vtEvDKzkNzIZYu+FCfCJ5oYsRU4jCH&#10;F/Mb1sIiCeaKHr5UImZBzlgNVSugL8drZy2YtvkiweszD15dc3jyiwlXFyh/UigOQ3/c1cccHprA&#10;k0v0PPpaUSHm2mL4AsuTsXJ8ntjwdYBJLTwBhmEuvzD09ZhsZAp/jFaGF+tFh9ePlTAfdzEL4yuI&#10;L9eNiIWQ5RDXEWMmjVBbeozSyrNEHN/Aonx4uS+FeV0Wzwg9b0beYDzmoL9fsQiaPw6V1MZa4csv&#10;RnhtiFgkgYih7zcDJiIIB3HZrw+m/eX1S+CGORwJZBWI6/114fVpKRbqmfTn5lIsCCs1yyAutzb0&#10;7RiP8TFlOfnj4bODxkUvtxgFmOUkGPM8XgBuUV4iBOFlOWhsudLLEpgfVcTlFl9wWYpGE/QCjMQI&#10;xRNLMPPiiwjh/wI3QnOyEnyB5WlZXhT5W+N5iS9fDY+XYHFZXp+eNbx21wov7tcJXp+eFbz2zBGv&#10;Y7Hc8PVDL0qYChGGH9FFMOlFz6cilpFhDEIBw1RooTa5mJczsvCD/Kqh9lcN+zFfjOiefixovjnM&#10;j59hDczvrjEP5c4QxlZfVsF2w6DvQAH2mXJVCDKBvm1BfKHr4u9MfTn6rmFQLIaQlxB/oX1T9PfZ&#10;PCzMmzkL8fQYrlNOYlgMozyxsFbYuJmOnVGAYbuuGI8aklLubNcVoS/0905BCEfgsBxZHCorSC8C&#10;j6nuI4L+LtI4Nd/8WEA/FhRDaJO1YdhhhAkYwnuDqEEstMveUyzDWLJjilpuUDwDws4kTLphAsz9&#10;zyBhAsm9z4Tjd7ruPkLPjT+g88LPoDn6HWgOv432E99H76VfYej2H9F/9yP0UH5dlE/H3S+gvvcl&#10;zd8XggDDjiTS3fsC3Tfeh+bg22jo3YXa5g401Esha6iHUtoIjUIKFdHYWIPKimJUlZVAUlMLtawF&#10;WrmSkEPdIoWcytY3NqCU6mbVKJHW0I3asZMYPPcTDF34T8rv19Dd/JBypr4I0HwxUYf6phL4BCoa&#10;LxU9p+y9cd2I16NYfpkXYGgujM+RIDvR2C/IL4Y1K0hLnwvii5T6vMCXkLFdc+7+GS0Mmh/WnrBe&#10;qd78uqJ2VNSejsZ6kNrvu/hbKHa/Ddn0VXTsuCrsxNIzexZd4yeg7T9Cr2fQP3sN6vFzaBo9h66D&#10;76L/1A+h2nkXssnrUG+9ja5930Hf0R+i+9hP0XXyl+g5/xv0XfodBi7/AX1n/wO6/e+iY+4auqbP&#10;oHvyBAa3ncfUwbuYO/EuZo+9heHdV9E9cxqjuy5i25EbmNxzEYNTR9E/uhfD43swM7sX27Zux+zE&#10;GMb7uzHYocZIlxbTw73YOjaIPZNjODw3iSNbR3F0dgCX90/j8sEZHJvtwY4+KbbpyrGjoxi72wux&#10;p70AO7X5mJRnYbAxFb31yRiSZmBCWYBpbSlmO6rR3ZCD4gQf5MR4oSwlCIXxPsLROMOaEhzY0oKZ&#10;7jJ0NyWivS6aiIS2hkkvkeiUxKC9Pko4DqZPnoghVQr6WhKgqgoRjhiSlARCK0mEqi4GTWXBUNdF&#10;YFCThuHWVHTLYtHZFEPEobclCb3NyRSTyS9hUJUzASZCaHNImUntpEBSGITqbF/U5PihpSISmnpq&#10;pzYe8qo4ipuMAXUxBlQlqMuLRHaMK8rSqWxuEOryg+k1GBUZ/ihI8EJ2lBsyI1yQHGiLKM8NyIiw&#10;R2WWH0rSPJAT54TsWBekhjkg2mcjIrzWISFwIzKjbQUJJi3KBrEB6xEfZIHq/FA0lEYhI9YRsUHr&#10;kRCyGfEhFojyW48o701ICnIQRJeCeH9khbsiJcAa6SG2qEjzR11ulCAaedttgL+TBVIiXdBcHQV5&#10;dTiqspgoYS38sC8rDERHfSSNcTjkZf4oT3NGaugGhHv8EwKd/xe1uR75KY4oyXBFdYE3agp8hHGv&#10;L/CCjuZmUpeN2a4sbO/NxpHJMpzcWocdvcVQFEcgM9hREGCSA6j/GTQ31ek051EIc9kML4tvI9zN&#10;EinBrkjwt0dykB3K0/0gLQtDZTbb5cYG5dSmrDRYED2ywq2RF+UAeWkMxjSlNGfFGGstx+4hGXYN&#10;NdGrBHtHmnCY1tLFvV04v7sDp7erKJ9mXNilwI3D7YQWV/cpcH6HBOe2N+L6fgXuHG3DjYMqnKG8&#10;j22pwvHJahweK8PrkxU4NVeDfSN56GkKgrTACfU5jmgq8KQcAujVBzWZ7DgdF2iqAmhtRaOvOZbW&#10;bpggwJRS/uwIn6Z8L2gqQ9ArjUOfLB7ttRHokcbTe1qz5cGozXQTZI3mIuo7xaxix/QQzUW+6GyI&#10;ho5orQmFpjoYmloaw5ogKCoDIa8IhpTWfmGCI+J81yGa1lFykD0SA2wR5PgqPC3+iXhJ2P3F22Id&#10;PDa+CrcNL8N140vwpGsBjhsQ6mqBCHdLxHhYIcnXDukBTsj0d0QazVmC80YkOG1Anr8dJMl+UOVQ&#10;DjlB6CwIxUBpBCYqYzDXmIztDfRc0NpvCrdHDc1hTZgrSoJoDblZINTqZfhv/jb8LejV8hUE2byK&#10;CId1iHJ+DZlUtirJF0WxrsgNt0MxPRMVSR4oiLJHCq3vVL8NKIp2Qmm8O7JD7ZERZI2iGBcoyiLp&#10;WU5De2M0rQ0fWucuqEp3QEWyHUpoTRdGWaI4zpbG1APSQj9I2DzReqrN9kBjvg+kRQGQ5PuhNMmR&#10;1tRm5ERaCnKLJD+AytPzn+GJglhbZIZtQkboJnrdTOuOyVeOdI++b/L8IS8OgiTXm+bXCY053uis&#10;j9ULMDzxhdEo5pIenvCyFCYSDCHsJnPRyAcCPInjqbkkgndfhDGPpVhURxyb4Esba8c8rrhNXl4M&#10;cZlF9QleO88KQYKheVwWmm8msOjhx6m7LIJ3XxyDYjK4bc3zJwGeAGOEL7yYwxdeBOh54Asv5pjK&#10;L7UC5tKLGL1wsQiemDEP1TOwtATDk1148Oo+e1iutdSv5wKNydPCnQMDPPlinisceOW+4QnRPyeL&#10;BSJTeEIGgydh8ODVXRsLAs6TwYv59YU3xubwpJdnhhCbJ8A8nIcvvYh5JFC1DGIB5UngxVwJXhyB&#10;a3r4wsGLAo39Cw2tkWu0briwe+bwYjB4fV8rvLhLwatvDq/ek8KLv1YW4i0lwJRfX4AvhvAwl0WM&#10;iKURMY+eA7x2zPPh5b4UC/XKKZbAGwyj9LK0/FIxD425ORRnkYwiwJdcng6zNszEDzFVAvR9x+PG&#10;CvDqvNCsrb/VAo9XKYIsg3mMrxO8/swjklxuPRnV5syLL3r08Xnyy2PodzbhCB/z6AWWuqfmkXDs&#10;z7z8QjnpMeYghpeHEZFUsyy8umvkFuU8j0huWYF6HtSvNckuRqiuHr7kInDblEYGXRczL76IYEcU&#10;NFEby4ovS8B+sOMLK8+avx8Bxlx+4QkFPBFhNcLJ88O87b91eGPwDQzeehXLEAzjj8ovPIJsIuax&#10;gFhYMe7+YSpMGPnUDLrGyhow1jWNt8Di9o3o81jMwg/yC7H5iMvOQ/mZsKjMgsShR39diEl/R9jc&#10;KkUsmnNaC4wF8cUI5U71jcKBvg5HgLnzKcGOkzEKMOw7k4kfHwvfmfpy1DbdM5FgKL4RYw5GjNeN&#10;c6aiduZhnwWMooRImDAvS7D6RnFCPx4EXddDuRvQyykGAYbyFAswQj/o752SECQYdo3FpLJMfBGg&#10;PurlF734IhZg9OvWUJ7yMe4ew3YSMe6aw3ZwYTAJhskvDDaW+r87NJZMfDHA2mdjqbhL+d7/FDJC&#10;8+Bz6O58jPYLv4L64APIp09B2r8dTV1TaOnbjo6tpzF45AF6jnwX7Yf/FbrT/4luitV+/3Oo734O&#10;zd3P0EH03n2M7ov/AfnWS6jXjqGmUYn6GgnqqqpRW852fCGq6X1NLaqra1Bf14jmJjkUzSq0yJRo&#10;amhCQ209GuoaUFcvQUlFI3JKJciuVKFCPYXWqYtQTN+AdPYBtGf+C133HkNDKO/rpRINjaOG+qah&#10;8dHQ+GhufwY1vRfmkvWZED93RvmFzYG5AMOel/ndf9g6o7FVsp1c2G4z1Ndmii+j+OyIKNntzynG&#10;F3T9Syjv/QWq+3+hsp/TOtSvd6Nkxdaa+s5DaO9+iO6bf0TfuV9Bt+9dyCcu0DgfgrxrJxS6rdD2&#10;7ISmZzek2m1Q9O5HD41n6/QFSEZPo3P/mxg+9UO0730TitmbaN12G9173xEkmNbd70L3+o8wfOU3&#10;mLj1R0ze+CPGL/4KnTtvQ05xVJ3b0Du8ByOzxzC+6yImD7yByX1XMbL1FEanX8fufRdw9Mhl7Nlx&#10;BHOT2zE7PI6Z/n5sHx7A9sEebGlXoldWi86GMgy21GGLtpmQYaqtGTt7FDg4qMLpqXbc2DOAS3M6&#10;HOyrx3ZNMfZ0lGNvVzl2tBdjd2cpdupKMKnMQU9tPDqrYtFdm4R+SQa2qEsx01GD3qY81GWGoiIl&#10;AJK8SEgLo9BRn44pXRV2D0uwa6gWM10lGFSkobMxBtqacLRWh0HXGI2uplj0NsdjUJksyC9dTTHQ&#10;1IRCWhYkiC/tslQ0V0WhMtcb0vIgDKhTMaBKhqIiAPJyf3RQjJHWTOFYpU5JPNpqoqCpiqD4kWir&#10;ZcfPpGBYnQNZSQiKEpis4Q55ZTgkJUGozfdFda4PGotDoalPwUhbObpkuajLD0NzeTTkFdFoLApF&#10;XV4wqjKDUJzki+wod2RGuCE12AlRnpuREGiNknRvlKZ7ISvWCekRDkgMskG0zybE+m1CeqQ9cuNd&#10;kBltj9iAjYjwfhXJ4baoyg9FWXYgEsNtEO67DmE+ryLcZx2xAZHem5ES4oTS1GDUZkeiPiccjTmh&#10;qE7zRnG8G3Jj3BHrawdv2w3wIhJCHNFQGkbjE4z6Ql+UsyOOMjyhqmDjHAp1lb+w20hdjhfyY+0Q&#10;4/MKotnxTImOKEh1RlrMZqTHbkZ2vDVds0NhsiOqs7wEoWhMk4bx1hTMdmZh73AptnUXQ1UWjcwQ&#10;Z8R4WCPR3x6lKf5oKU1CbVYMIt2s4bn5Wwh0WI8EPye674i0MGcaHz/U5AagMtsDNXmekNH8dsoS&#10;aP7iUZbsgqwwK1Sl+dD6yMJEWzV29MuwraeB1k0tXp/V4MS2VhzfqsaZHVocGGvAzr4yzHUX4eTW&#10;Jtw90Y1bR7S4sFOKs3P19CrBubkGnJiqxP7BfOzszsKh4WKcnKrGodES7B8upL7k0fNB66XeF7Ji&#10;FxpnBxozJ9Rk0NiluaCSySoZjnTPCx0NYZRXBJS03qrTacyiNwsCjJrGu5vW87AiBdO6XEy2Z2NL&#10;WzbGNZlor4lEHcUqT7JDQ44HZDQvsgIfNNNrS7EfOuoioWuIoTkKoriBtOaD0VoXAm1dGLT1EVDT&#10;M1JP6zM72gaJAZuQFGiFOF9LBDm8DC+LfyZeho/la/Da9BrcN7wCt/V6AcZt88vwsHoF3tavwMfm&#10;FQTTPCT62CM72A1ZgS5I9bJBvNMGxNq/ggxPC9TEeECa4gt5ui86i8IwWB6F3vwg6NI80ZrgAjmt&#10;33pqu8rPCqU+1sjztEKamyWiHTYi2Po1BFitg7/Vq/DZ9C14b/g/CLV7GXn0fNRmBKMskZ6JMDtk&#10;Btsg2/Ca5LMR8R7rkO5vhaxgO6RS3HR/G5TEudO4MFkrAa21NNaVgWgqYkd3OaAo1hoFEZbCcUoF&#10;kdYoTXQShJVaWs919L1QT88wO+KoMs1NEL+yIywEuSUn0gpF8Q40Z57CLjD12T4oS3IWjjrKCNkk&#10;kMuOM4u1p1ydUZPuBmm+HxTFgfR95oKGLDdoq0LRUx+zWIAxEV9ESIxcWqBJhPi6Ea4Ec+mDRZjI&#10;HCvByq8Arw0TKM5a4LUhhitvXOZgVoYXi7FirmZleDGMmLcpwMttLVAMvoBC0BybiCsC+jri9uuX&#10;wLQsJxa1sbQIoxdglhRhLpmyWHxhPI30QjnMY5RexDD5Yyk+4jIvYDA5YxELAowJJtIJT3YxR1+W&#10;1ZuHF/cZwevni4hYfjFHkDKuPCXGOF8TeOPw1UFrxwwT+eXKAjwR46uBJ7SsFV7cvw148kvlVVO4&#10;EsvTQG2YCzCVTHpZlfjyEFUCj1B17Slg9Z8z5vKLOXzx4BuWhtbKdVo3YpaUXxgLEocpvNjfYApv&#10;3Axyx3VT+UXPRybwRRGGWBYRY4wtRr8zyvPBvC19Hgv58XJfYKGvhvzfMEKx5qF2RCzILkvByujh&#10;7kBCeepZEFeqDIivPR2i9ogFAUQMfb8ZufECIc7reSNqVy+9iHms5+YLhDGn5wWvTcJUQDHIKbe+&#10;Cqg9ESsJJ4KwMg9PaFkrLM5j4hMO7Lo55jkY4cVeDbxYy3DLHMppCbjCCwdBZKG+rQpDef3OLZ8s&#10;ze0VoDKSeUTiiwmPhB/hzCUXhiC6rAZ6zpej+Ykxl0P++oillafFNDb7EVQPTyIQ/8Csx/zHWT76&#10;H9U49Sn2ivDqmWCM/3cKPatfuRjDnYcnhBf/aTHENq7bpZiXTZ4QXsynZT6+6MdvJhWYCyp69DLL&#10;YtgP6abwyzF4cRmUDxfD/Ts8mCjCgdrhMf8D/qowii8M/bWFWOxZWJh33vyLv9sW0MsCRhbKM6FF&#10;j5L6bJQJFHfZETqs7eUFmAUpRf+MiiUYcxbkF+NcLUgtCxKMHrUBkzKEWnileEIfDLDPdH0eQeDR&#10;Ix5D1m/9DiI0BubMx9KPsQAbSwGzvx1sPOg6E2QEYUOIy15pXAztGo+MEiQYui/s/CJgjPMxFIL4&#10;YhhTmiPWLy2NfeuDx2h/8DG6bv8JbWd+goaZi6jsnkND+wikmm40K9oJHRTaYSi7tkLWtRtNfUeh&#10;nL2BzpM/Rc/NP6L3/kP0U4yRN4lb/4Pu499F+8xJqLomIG1uhaROioaqeqIWNRVVKC0uQ1FROcrK&#10;6lBdI0VltQw1DUo0ytpRWilFbkElCkvqUFTaiLwiorQFJXVdqJCNo1azG3Wdx1E9cBny/T9CD/Wj&#10;7S6tjTsPqU8PoRFgxzZR35iYc4exWIJh6IUXBs2XAZPnitaEWB5johOTWhhqFpNoJdrufSaIQFpq&#10;T1gzVLaV1rSW0H9v0nqk9yq6r6LymjuP0HbzD9Cc/BGUc7egGj8HzeBRaHr3QdVBY6wYhbx1Curu&#10;nVD27EPryDH0bL+Gzu3XoZm9iqGj38X0hZ9g5Nh76N//AP1772OYSTEH38bAoXcweOxf0H/ye+ih&#10;+0Onvo8tJ99D79bzaNFO0nx0o719GD0Ds+jo3wbd0Hb0Dm5Df+8kJvqnsGN0Ftv7R7C9tweHxvpx&#10;bKIfh4Y7sH+gFXMdUgw1laGrOg+dVbnoripAb00RequL0F9bhEl5JY4OKfDG7n7cOzCIy1s12NdW&#10;hD2aAhzvr8Xh3ipsac7AeEsGRptT0VMXB3VRMBGC9vIY9DUwAaYMWzQV6KrLRH1mCAqiXFEU4wpZ&#10;QTjGW4sx11ODrd2V2DtSj4PjjZjuyENXQ7RwdAz70d8owfQbdn/pksZAWxcOeUUQGov8ISkNRVN5&#10;JMqyfZGT4IDyLE+0NsSgV5EMVXUoWihGlywes33FmOkpFkQYdrySopwdYROAlpJgKCvCKH66cDxK&#10;UYItKjNcoa6JQH0+k1acUZHlgYaiIDSXR6GrORvjugoMtRZiUJOPPmUWtPUJaCoOQ2WmHwoSPJEZ&#10;4YyUIEck+NkJAkxioA1K0n1RmuGL3Hg3ZEU7C0f+MDEmOcQWeQnuKEnzQXacC2L8NyHCez1SIx1R&#10;mhmIrAQPxIfYICbIEjHBVoij8hE+mxHg/BqivG2QH+eH2pxwNBVFQNeQgLHWbAwoMyj3YMT4WsJ1&#10;8z/BaeM/ItrfCuXZPqgt9EV9kS8qMtwhKQykPkfTWASiMd8dxQlWKIynfGJtkRVpQ3k5ozjNHdnx&#10;dkiJ2oi0WAukRm1CerQV8hMdUUb3WkpD0NecgP6WOOEooB6an7aaaFSl+iDRxwZRbtaI8WTHIDkh&#10;P9YHedF+iHC11AswduuR6M+OwyKCHZFOfc6OdUR5pgeUNeHUj1RM6vIwpctFB81NcZw98iLtUJ8V&#10;jIHmQuwZVmKyvRrTndU4s6sLh6eVODKjwOuzCuzsr6S1lI+tXfm4tFeFd84P4c6xDlzY1YSLuyW4&#10;fVSDm4fVOLe9AQcGC7CrOxtHx8pxfk6CUzN1ODhWgm09aRjTxqJfGYHOplDIy3xQkeaIojhblDBR&#10;Ks1ZEGLqclygqvRHa02wsENMZZoDlbFCNa2dLlqLQ/JkjFBfptpzhPU9rsnAmDodvZI4SPO8BQGm&#10;MtleECoYTJxhn5sL/dBcHIBKilOZ4YzGAg80l/pCVRUEdXWIsAtMQ4EvipNdaM3ZIiPcHmkhjghz&#10;2QAfq5fgZ/MafK3Y7i9MgHkVHpvWwX3za3Db/ApcN70Mt03siKSXaR7WIdXfGSUx/iiM8EaWvxOS&#10;3CwQZfsyEp1eQ0moE2rjPNBIa1GZGQA1reMGaq82YBPkUQ5oTXRHU5g9Sjw2INPhZaQ7rkOWhxUy&#10;fBwR52qLMAcLBNquh/emb8Frw/+hz6+hMNqb+hpGffdFKj0HsZ7rkOS7CVkhdsJuL0leG5ERQOs7&#10;3AVZQQ5I97dFYYwHJLn0TJdEQFoUCGkJPf+F3qhIdaR71sgLt0ROyGZkB29CdqgFrTUbWs/0nZDq&#10;TnPkR/PiidwoW2RHWNH8UJ1YB0GqyhGEGRfUpHujOs0LZfSe3ctlx5WFWAivTIApjnNAKT0Ldemu&#10;UNDctND3QzOhKPaDptB/QYDhSS+MefFFzCU9YgFmtRJM46XFAsdKEsdK8OI9a3jtmiMWPJZEVJ4H&#10;r+3VwIslZsW81gLFWiyf6FksrejLz0P1eeLLPCblefEI1o4B0/ZNBZh5CebS8nClF6KGQet9NSyI&#10;L0bM5ReGufQihi9hGBEkgNUKMIx5meWDFRDV+Yrg9e+roM4MXhlzFosYxJUFuGLLWqGYSwkmYgFF&#10;gFffgDivVUMxvx7Q2uFgLr88PwmGJ6t8VfDy+frCE1/M4cosT4LQHjta6mMRD6mN5dGLLwauPXr2&#10;iOSVZwVPfBHDlw++gc/DxQKMwMd6ViW/MHix/77grUWGaTmzcbtuxCB9mCCWQgy8YWD+Gq8ewyih&#10;mGOUVZ4H5m3x8hLnvgTz4guD4phA7RALYgtPehFDc7AI+u5bxIL4shJ8yWUZDG3wxRcj9N3GuLGY&#10;xTLIArzyLzTGfppjuM/ro56VRJCVMa//XDGXWdYKJyavT1+d/GLk8aKjfOa5yRNfxJgLJWuFxXhM&#10;vOACzK2loJxECFLLbRHGaxwWdnExQP0T02gOlTHlk8Xc5vHpomsSBpVfToAR5BcjNAZrll/M4Iss&#10;TwpPFHkxMZdbVmJxjEcC5uILY/EPzPofd3nCy3IsjvMs0Ofy9w1vXL6m0NoTo1oG87LmscRreDnm&#10;xRMzeGWfN0LbBpFgafmF5py+W3mIxRcjvHIL8ONzxReGifRijuHH+aWg9sTMixirgie/MKhdgj/v&#10;dE+EWHgxRVxHjyC/sLiUNxNgBAmG3usFGKO8YVgnQg5Uju4vyCnGZ3MpqDyD1TOZL1EMum+CWT9V&#10;Auy71dBv3nwJ0DgJc2AQYQxtqW/pUdz8lP4mfEp/Pz+D7NZnaCbkhMKwgxA7osdY1nhcj4r+7cTk&#10;O/a3go2BUWZpufUxjdFHFO8D4kMaNyoryEMLEgxD2C3GMJ7CmmdxGIZ7bL60lHf3vcfou/M+eq/9&#10;B/rP/QCde69D0rsdNep+SLU9kGt0UKm1UKs7oFB0QibrRlPLIGStU2jp3g3t7AUMnf4exq/9AkMX&#10;/w09J96Gbv8baJ15HR2jO9HWOQx5ixbyJiWUhKKpBc0NUtTXNKKOSTESFSpqlSipUaFBNQRp6xjS&#10;C2UIjStCWHwJolKqkJzbgvzqblS1TKOseRa59TMoUh1Goe48aufeQzf9d1oHG4fbTKrSSzBsLtU0&#10;JsIOMAZZRUWfFz2T8/OmH0Pxs2T6HOvnVX77c+LPFP9LtNF8dlLbPW98iN4bH6Dn5vvovP5HtF78&#10;LTQXfkOfP8TAg0+hu/8ZtPc/h+bBn6F58/9Cc//PgizTefMPaNp9H1V9R9Hcdwiqvv1Qde2EWrcd&#10;La0zkGlmIe/ag46xU+jddg1Du+9gaP8DjB5+B1vP/Bu2X/gRZk+9h8nD9zC2+yoGt57D0Nx5jO+9&#10;hoFdl6AaPwJJ/15op45jdPdFDE0fRk/fJLo6+tCu6YBW1Q55swZKuQYdCjW6pTKMNksxLW/CbHMt&#10;dqrrcaS7GYe7m7BP14BdunrMqqsw0VyCcXklptR1mGipwUBdKdqLsogMjDWV4fSWDjw4OoV3T0zh&#10;wcF+nB6qw6mBKlwab8TrveUYr09AT3kEOkpD0VMdjaGGRIzJ0rFFkUMxCzGlKcVwcwE6qlIhywtH&#10;aZw7SuM9oKtNwdbOSkxqizCmysHeoRqcmG3GvuEqDMuTBAFGUeJHr0ForQlDjzQOg4pkdDREoKnI&#10;G2WpjsiOtkJOrAMKUzyRFeuC5DAbZMU4oi4/EO2NSehsSkJbQyx6WhKxpTMHs30FmOzMRS99ZgIM&#10;Ow5FWuiPyjQXqKvC0SNLQk2WmyAbtNZGCjts1OR6UDwfKCojIK+IRIckhWKVYbq3EhO6Iox3FKBP&#10;kQFlVRRq2Y/smb6Umzcyw50Q72uNGC92zA/lmMRkGj+UZfijIjMABUkeSA23RZy/BRKDrKkf7siJ&#10;90RyqD2i/SwRH2SDPKqTRWOVGeeBgjQ/5Kf5IzXGDcGem+Bl/zKC3a2QHuFJOYZDWhYOTX0k5obL&#10;cHKPCru3SNBSFY+4AGt42vwzYgI2ozDVBWXUv8IUexQk2gk73igrwqEoC0JDjjuywjYIR7/kRFE+&#10;MXbIJtIirZAcvgkpUZuRQ3XyUxxQxMSPXG80FPlDWR0KnSQKXVIam4YQiuWHmgx3ZITYINLVAlFu&#10;NojysEGMp62w20tygCtiPOwQ4rRZ2AmGfY7ztkO0lwXi/DYjKdQCBcmOkJQGCMdWbe0uwMHxKuwd&#10;LIW2PBQVCc5oyglBb2MedvTKMKGpEASYUzs6sWtYggNbZEQTdvSXY0KbSa9FeONIO+6f6sLVAwqc&#10;3FqFs9vr8OBUB/7l0gDuvK7F6dk6HBopwfHJWlzZrcSVPUoc3VJFbWdgSpeCSV0qBhSxkNG6K2Q7&#10;4ERaoijOTuinsBtMOjsayR0tJT6Q5LujkdaMtMBboI3WUJ80AcPKVIxpMjCiShN2gzHS1RAFGZWr&#10;pTVXm+6EKhpftntMQdQm1LHjkbLcURBnTViiPNUBdbnukBb70tz5E4GQ0PotT3NHfpwzzZszMsKc&#10;EettjQh2BJGzBXyt1wvHHzH5xdNyIzwsNwh4Wm2Aj816+NttQIjDBqQFOKMsPhAlMb7IDXEVdoGJ&#10;c9qAZLfNKAlzRU2cN6qi3VEd7YLKCHsU+axHifc6yKIcoUpwRy2t4XzXV5HtRLhsRB7NaUGwO9L9&#10;XBHrbodgu43wt3qFeBlRLqx/rM/hqEwJQEawHa2JdUjw2ohMep8VbIv0ACuUxnpCkh2Bsjhf+myP&#10;3DAXlCexHVo8UUTroIzWc3WmOyrYuk5wpO8WRxRF2SKPSS2hRLg1jYcVcqPsUUnPZAV9T+RE2qE4&#10;nvqT4YfSRHfhWK0yem3IDqR8/FAU64TcCFvkU52CaCbBsPcOKIl3JhxRHG2DqiRHyPNpbsuD0c52&#10;oSr0RXOux8V/4EkvRhaJLwaaGJeWZmkR5oN5eBLH1wVzuWSey6aIpRHze+Z1ee0YEY/bSuNnHndR&#10;uwbEua0ZiisWT+aFFJrjxejLM3h5cGFlhTq8eAbE7RLifOahcmIEoWU10PpeicXCixganysi2GcB&#10;c+lFDF/A4HLJyIeU70p8wIFX7quB5WwuorwIcMdZhCBhXPmGNWEct+eFWXs8KYixWCgxcFUE7/43&#10;cMdzNZjEEY+zGZVfCR+LeLgkJtIL45qRR39dOLKLAK+sAZ5wYM68fHB9CURlePX/tqE1cZ3WjgmG&#10;H+4XwcqKYHUFeHG/gY9YehFjEI5EmAgjRvFlEQZRZL68ESag8DCXVp4l5m3x8mJQ3mKW6FOFAI3N&#10;PPSMmsATXh6j0gQa80XQmjVgKqF8/Jwwb2cxfOnjbw8TGcYAr9wibvLkj28Qyym1T4C4/nIs1OGI&#10;Lwb40seTU2+GXjBhYstfS4Bh8OKJYHmKMO2DQWi5vTKLhBcOiyWX5fjElNvLI0gvHBaLLwtHMIgx&#10;Ho0gQOOyFM1fCUvJIs8Y9n/BL4n+B8bF8Moa4LVhznx5fTzzH4CNiH9w1bNYbHlSFsf+hq8K/Y/n&#10;xh/QV4/pj/j82GtlIRdz+DnwMM2Lj7kQYSoJGKF1/1eHl5cppj9+61mQKMSw64vLLsBiieCKLU+C&#10;UbpYBmrfVHIxQPfmd7rgQWUWoLaWZXEf5+/RGjPBMPbGcRCEFrZzBzE/LnTPKGnoMeTE5AUB8bhy&#10;1rNw3ViGQXVEGOfMtIwRqktxlPT9zVAJUFyCXTeuH6NAxXZkMWKcEyFHaoPJLBoDylvsmKLPIb3z&#10;BaR3v4Tszpf0+Qsak8+FeypCbXgV3rMje4R6NE/UJwZ7nlT090R54wOorv8Bqmu/h4JgO4mo2S4j&#10;dz4TxspYXj+e+nnWH5Gkhx15pLpP+d3+CPKz/wn1iZ+g49j30L7/Fnp2X0L/tmNQdo+jQd6OZpUW&#10;CnUr1K1taG/ToaOtB1p1LzTqPmi0g1B3DEPTM4PemaMY3H0erZOHUN89jdrWEUg0Q1Bqh6BSd0PR&#10;ooWyuQ1ymQaSuhbUVklQVdmEJmkrWnWjaNZQefUolL07UaucQHR6I3zCi+AXVYaINCkyK/tR2rIN&#10;NR2HUdN9CsUdJ1DRfxVVU29Cevjn6L75KXSsX2IBhvqvpmvCLi3CEUg8AcYwX8KOLl8SXxBsLA1r&#10;gUHvWT22a4uSYshp3uS3/wL1zc/RfuVP6Dz3H+g59WP0nvg+uo+9hy6CvQ6c/D6mr/0Cs3d+i4kH&#10;f8Lgg4/QdedDdN79BN0PPkf/W19g6N5H0Bz+PhpGz0E+ehbqsdNQ9B+BauAo8TpxDKrB09BNX0Xf&#10;9jvo23FbkGC2HHqAqQN3MLLzEgZnT6J34iA6B7ajrWuLQPfQHHqYfNQ/A6VuDNreSfSPzmFoeApj&#10;Q+OYGhpGn1YDjaQeiroqtEnYcUNVGKgvxoysHEd1EpzolGC/qhy75EXYpSTUpdjVVoldulrs7mrA&#10;vr5m7O2VY093C3a0yzDWVIHh+kLs6pDgyo5+3D04KuwAc3uXDlenWvDGdDOubpHgYFs+xuvjMFQd&#10;jVFJEuZa87GvpwL7e2uwU1eB2dYSTKqKMNpSgCFZPnobsqAujkVrWSymWouxtaMUg7I0jMjTsbO3&#10;DAdGaogqbNPlobs+EuqyAEGCkZf4Q1sThu6mWKirglGWYo/0sPVICFiHpBArpEU6ITHEHnEBNkgK&#10;tkdurAfqckOgqYlDhyQBbQ1R0DaEYUCVgAldJvoUSZCXBUNRHgplRSjyY61QnemKPnkyNNVhqMp0&#10;hrw8CMOtGeiSJUBZFY7WuhjISkPoNRZDmly6l0Ov2ZjuKcKINgut9dFoLguFisZCXR2DmuwApIXa&#10;IcpjA2K8LZAe7oyCRG9UZAWiNp/6kOGN1HBrhLi9BH/HbyHax5I+uyAtwg2JwQ5ICLJDXoI3cuIJ&#10;ei1IC0RWoi+igxzg47wOXvavwsdxE8I8bYX7NcWhaKmLwhjls3taip1bpOinMa4riES0ryVCPV9F&#10;XOBGpDG5Jd4OZelsjPxRluqKuhxv1GV5oDDOlrBDcaITChMckUVlM4msWFukR7OjjxxQkeOJmnwf&#10;SEr9IWOSEtuNpDaY+s/GOxBNhd4oorqJ/laIdLVEuIsNIlxtEeftjCR/NyT4uiDW0wExnjRf3o70&#10;2QnRTLbws0FKKM0rEw9SXFCT5yUc9bO1Kxsnp2pweqYeW1szoSkMQW9dGsYVZdje1YRRRSm2tFbg&#10;4BYVtvXVYccQMViNqY58DNI8HxivxM3XO/DGETVObqvGnsEcgfO7GnDnWCuu71fg9YkK7OzJw76B&#10;EpyabcLprVIcHquicsXYNViIme4sdEoihKN2MkLWIzNkE4riHNCQ7YvaTA9U0HqsSrdHXbYLWmi9&#10;dktiMarJQI+UHbcVgSFFGnb2l2HfSDW9lmK6IxdD8iQMNidgVJmKAXpVMwkpyxWVyXbIj9goUJrA&#10;dpqxRUGstbBGixNthXUqLfKFtNAPDXk+qMnyRmkKO/KKcmNHCNEayo70ovF3QrirFfxsN8LLcj2x&#10;Ad5Wm+BptVHAx2Yz/Ow2I9B+I0IdaV0IAkwAiiO9kR3ojAw/B2T5OaIgxB2Vsb4oj6Z16GeHDM9N&#10;yPHZjAKG9waU+lugNtgWNUE2KPO1QFUgra0ABxT42SOPcsjwc0aChz3CHTcjxH4DQh02IMGL+hTF&#10;dlsJRVVqEPIiXZFEazTBayPSA22QRc9yXrgTmvOi0NOQA2luDHJDXZHqZ4sUf2sqa4HUQCvkxzih&#10;PNmdxp9yTHJDeYILSmJYXRvkhtkiN4Lt8OKA7HBHGkdvwgvplGdWmD3NnzvKkrxQleaPusxAysOX&#10;cnKi9uk59N+ErFAa8ygHwhHFca6oTvVCY5YvJDTe0iwvqOgZ0JUHo6cqVHhtK/FfLMDwhBcjgvjC&#10;49JiFkswfJGDwRM5vi5wBY410MDgxGXwxsoIr/w8Zm08awSh5aJIQKH5XRqqY4QTi8t8nffn4cfm&#10;Yy6+LMVqpBe+4MJDJLwQdVw+1HOZx9qEDAGDUMKDJ5/w4NV93pj39UXDZIyv8DGXL77h+bPacecJ&#10;GQJXv2J4OawWXryvMTz5hcdieeVZ8LGIhyZU8RCkF3MefSVUrwFeffO8F2QMM65/lTz6GsLyprUj&#10;YBRdeJj3VQwv7jfwWTx+SwkwAm8wPuJgvMfDGJPHo+cIrz3KZ74fYnh9YojLUH0TqA0xNx6jcimW&#10;kGCq5qHvDS48geVZoI9fLeaGGPqu+wYTahg3jXDkj79jTOUTsaDyVWAUXnisJIE8JdT3+pufLAG7&#10;Z4By4dYXeLg8N5eD6vPgtmMO5XR7MQ0rQfWeTHoR84me24vhiS7mNAk8NmFBflkQYEzEFzPYcQnz&#10;0Jh9VQjyC82r+FiM58ejZTGVX54dvLYYYkFhgQXh4Plg/oPxYvh5rQwv1t8nvHF/VvDaWyu8uGvH&#10;XH6Zh75/jMyLEEtCz8JfA5FsYc5C/uxH8AWEH8HnBQqGXnyZR/ihnP2gzoPiPRdM25kXWMwwCi9i&#10;eOUWxaF+GcdFLKUsyDGm7S+MAeUmlKOxpjU3D12bLyvsXPIJ1IIAw4QFI7RGqb7QLv1dnD9+5jbb&#10;oeNzgu3Ewdqm7x2x8ECfmfyiz4FJDWw3D/2uHWKMO66wV7YDy8I9fV+F77ObHwuoCDX9jWIijJL9&#10;DaHc5AxqSxBf6JoRIR/WJ5Y766shBovH4rfc+wLS+18Sf4bsHnHnCzTf/pziMDmG7lMfGXKW810m&#10;WnxK/f6U/ibr+892M2mlPBTnfo2W138KxbGfQnnyl9Be/RNahfFl9dlOMzS+hpzZc8qkmGaK1Uz1&#10;GYp7n6L9wSfQXP1v1O24i+qRM5AMvY6WwX3Qje1F39guqNr6UFMnQ21dI5qbm6HRaNDaqkWbtgOd&#10;uj50dfaht7cPAwMD6O7pQ2fXIHr6t6C1exRNyh40NXdBIe9Dq2aQyo9B1zFGMQYglelQXtmCfHak&#10;EVHV0AZt9zS0fXOQaidRoxhDRqkWQTFV8I+sQHymEgV1Y6jU7ENFx1HUjl2F5uAP0H7yV+i8+Ht0&#10;Xv8QOup3x53PoKV519AcCNAcaIS1xQQYJvvo0a8NtkaM0LW7Bvnl9l+IP9N79lm/hvVrkeqw+jSu&#10;qps0frdoDd7+Elr690v7uV9Ad+Qt9Oy7gt4dp9C99Sh6517H2J7TmD10ATMHz2OcXidO38PQ6bfQ&#10;eugeOk//ECM3f4ct9z/C5P2PMXbtd+g5+TP0vP4jtO15By0T19AyfhkKQkmot1xDx9bb6Np+F21b&#10;LqFj9BSGJk9gYHgvOtrHodX0Q63shKK5FS3NKsgJraYDg/3DGBsZx1D/EHp03ehua0dvezvGe7ow&#10;M9iNkTY5dJJydDYUY0xRhTltLXa1VuGIrhaXRuS4OCTF4fZyHGyrwMmBJpwbU+LshBpnJ1txaosW&#10;J8ZbcXBAjn29TTgypKDPGrrXhpu7B/Du0XHc3dODs2NNODNcj1vbVLi/U4MzA5XY3pyKifoEbFPm&#10;4vBgPQ4N1Aniy/a2UqIcs5pijMpyMSjJInIwIKH3TTmYVBdhd18ttnaUYKQ5HePKDExrczDTlo1d&#10;PUXYP1RO93LR3xQHdVkgmvI8hV0ylOUBaC7xQ1WGM7KiLJAQsAHRvpsQ5rkRwW6bEOFlQ9cckRTk&#10;hPQwZ5Qke6O5PByKqlCo64LRI49CvzoBHU2RqM1xR0O+jyDCFMRZoSDeksYwGsOaVLSU+kNa5IPx&#10;9mzMUD4djXHCbhv1eT5QVISiX5kGXRPFkcRgS1cOBjUpkJX6oj7fC5q6cLQ1xEBSFITMSDsE2v8z&#10;/G3/CfG+VsiP90JhkifyElyQG++AlDALhHu+Aj/Hb8Hf8VXK3xoJQc6ID3RAXIAd0iPd6LMD9W8z&#10;ovxtERfijHA/OwS4W8DHaRO8HTfBz2Uz4qmv+ek+yE3zRlFWEMpzw1GSEUpt+CAtzAWhbhvgY/st&#10;BDi+hEjvjciJc0NFZiByY50R6/MKMsM2oyDGBgWxtihNckJ1pqewq0hujJ1ATizLxZrqOaAi2xt1&#10;hX7CDi3SMhqnMl/Iyn0hLfVCba4zSlPskRluRf21QISbFYIdrBBkb41IN0fE+7gi1suR3tsiwtUG&#10;Ue62iPG0Q6I/5R/ni7L0QMqbXrO8UUXzo6oMws7efJyersG5mVoc7CvGQG08RqW5mNFUYWt7PQZl&#10;hZjtrMPBSTWmuiow2VlKc5iNblkCxrQZOL1DitsndHjjiArHZ6uwrTsFMx2JODhWhPM7G3FipgZz&#10;nVm0BhMx25ZF67IEs+05mKK6cz352DlQiC1t6WirDUN1mgtywi2QE2aF8iQ3NOZQ//P90JjridpM&#10;V8JFkLX6ZIkYb81Cd1M8uiRxmO0qwtGpJmq/GYe3NAoyzIgyBT203vplcRhojoe2MgSN2e6CAFMa&#10;by1QHGuJvGh2lI8l8mOtBRGmOsMVirJQSKjdong7Yc4KYh1oDq2R6LcZ6aFOyIrwoLG3hLfVK/C2&#10;Xgd/+80IoHlg+NlZwtfWgq7RZ3sLBNiuF6SUtAAnFEd7Iz/MHZn0DKX7OdKrM3KCXAXSvO0Q67QB&#10;MfavIdmF1pCPJYoCbFAZYo+GSBfI4jzRTMhiPFET5opCQZaxRrK7NeJcrRHlZCEQ42opyDZFMX6o&#10;SApGeWIAimK9kB3qiBQ/K0GAyQ13pOve6KhKw1RrNXrqc1FB5VJ8bRHpvA4RTq8h3tsC2eGUc7w7&#10;zQWt10R3FEbROARtonLrqQ1LmitHwhmZIY7Io2eJEeuxEeFOryDOcwMygx2obU+UJfhQPu7ICrZD&#10;qp8FsQkZgZaUh50gwJSwHWNSvdBE863MD4QyzxfqfF90lgVhoDocw/XRGKuPvfgPPNHFHK70sgqE&#10;+pcYH5jAEzpeVJYSTHhwZQ4OvLoCFJuXw0oslxev/aeG2uKJJ+YsiCyiuqtFqLcgwIjhtbUcPPll&#10;HlqjTw6NA4Mru/D4kA9HgFkOvZzx4QIcyeRFhtenF4oresyll78FeMLIs4bX7vOA17aYF1ooeZFz&#10;+wrgyS9crj0F83E+NvBwaa4tD09AWR2s7vOHlzMPnmjwVVF1/dHXCJYvrZll+EaAeZbwxs+IfqxN&#10;JZC1Yi6NiKA2FksrzxBemwK8PFdCX1e8W0vlDRo/EwyyyxJUzUPrnGEiwDBo7XMwkVQol2eDWVwT&#10;+cUIfY8Sgvgh5iYHXrmvAWLBZSmEsov6bCaAfE0wz3s18OKYcMscnqTybKlbBE9+0cOXP54VLP4n&#10;S8DuieHVZzx8CnjxVuD2IzQIiKSWNdAohvq1HMYjihZxmy+2rIRefDFiEF84rCi8rAQ94wvCyrNn&#10;OUnkbxWxOLLAYxPB4PljFCK+4dnCG+tnCa/N1cKLt4CaA6+cCfQdo99141lDz8RzgWILP3CLoO/Q&#10;xe0brhvK6HeBMMI+rw6TdhbBcnlaKM5dEfRZLLUwuPILlWWI64nR1zWIKDQO87vHEHpZRC+ZGNHL&#10;BJ9CTbH0fafczMeerunFFyp3j2EUYGhtigQYtVCX7WRi/NvDjvX5lHI3HFMj5MRiinf8YDFozRri&#10;649UMkB1FUygYTnfojwJEwGG9ZX1idYz+y7W7/zCYBKM4T21oaA8jRIMT4BhfWN9ZMKl/NbHdI1B&#10;dei6+v5naH3wBdre/DPxJfEFtA8+g4bGgOWul2qozzQuivufUxvsuB0mwdB9oo1y0F78HWQHf4Ca&#10;6buom74D2e730H7+v6G78RFab3wMJf23CtutRktx2iheK+sPi8nmjcZOZZBfBt56iN6rP4ds+gLq&#10;dbsg081B1b0NuoE5dLFdQzS9qK1vIWRoUajR2qaDSqNFM3vf3onu3n709PWgb6AbXZ2d6OzoxeDA&#10;FHr7p6BQ9qNZ1g2lrB/K5iFoNRNo65iCpm0LFJpRNEj7UF7bjtKadtS3DELbuxPq3h0olfQjvUSL&#10;6HQpQhLqkZTbhjrlLigHzkI6eBHVw1cg3f0v6L7yR3TRHHXd+wyd979A+10aV5o/DfVTzaDxZ/KL&#10;hvqqYeuM+i5cF91f4DPiC5pbdqTRX/Sv7DNby3TfXIARuMVkm8/Rc/sD9Jz5Pjp2nkHb2Bw03QPQ&#10;dHSjrbMXfYMjGBkbR3dPL5Rt7dQ/GoeRGTQPbIVq6jA6911H/8nvYvjSzzFy9bcYfuNPGLr+IdpP&#10;/BKSmbcgpflVb7uPjh1vonvXm+jdeRdds9egGXwdapqrTt0kujR90Cna0EVzopMr0SprhlzSCFl9&#10;LdRNjehRyzGoVWFIS6+tLRhpU2Cmvx17J/qwf7IXW7vpuqwYYy1FONjbgJPDMhzrq8WJvhpcHpfh&#10;1rZW3NymxRtb23BnVw/ePDgicGv3AM5PteP1ITmOEifGlbg0p8O9w0P4zskteI/47rFRvLmvBxfH&#10;mnC8pwIXhutxqq8SB7W5mJOmYqYpFYe6K3FhWo0zW5Q4PCAROD7aQq9N2KopxWBjJgYbMjHbWoHj&#10;W6jcbCuOjEmxo6sM2zoKsaO7GLt7i7G3vxRHx2txbEs99g2WYaY9G72SWChL/NFc6ANFmT9UFUFo&#10;LglEaYoL4vw3IsDpJXjbvQxfhw0I9bBBrK8T4YhoL2ukBNuiNM0TTaWB6JbHYbgtCT2KGKhqglCT&#10;7YbGAl+01UWjiWKXpdpCWeGPSV0WtLVhggDT15xIn/Oga4xBVYYL4SoIMIOqdLQ3REJVHYwBVRJ6&#10;5fFoLPRAZaYDWsr9hOs12e7Ii7FDmMs/wWPT/w9hrq8hM9IZqWG2iAtYh7QIC2TH2gvHNgXRPQ+b&#10;b8PHfh0CnTcTGxDuyY5GckSI60Z40r1Qb2vEh7ojNsQdYb4O8HezgrfTZvi5WiAuzAVp8V6IDLJD&#10;qI8dItkxQ4GuCPeyga/tKwhwWIcoL1sEOW2Ej+2rCPdgoo0jYnw20zi9hvxYB1SkuqEk0RFF8fYo&#10;S3FGUYIDUkM2EpuQHm4lCDD5CS6oyPZBXaG/IMFU53nRqxcairxRm++OiiwnlKQ4IDPCBvH+lK+P&#10;A2K9XRDt6YpId2dEuDnQeNgi1NkKIU4WAmHOloj3c0JurB/y4n2QHeeG7HhHasue5tkfewdKcGmH&#10;FJe3NeHEaDWm5NkYb86jtVSNrW11giBxaq4bR2e0NCcpaKtPhLw8nOYwEjuo7tldzbh5XL8DzOkd&#10;tTgwVoD9I/l4fbIMJ2aqsKs3B8MtMRihOZyl9TbZmonu+ih01kVgRJmEqY5MDCkS0VoZgqZcb1Sl&#10;uBEeqMvwQX2mN5oLAqGtjISG1oWExoOJMLJCX7RWUw41EYIEM96ag9muYuzsr8CugQp6XvMxqkpG&#10;jyQKutpQIgxtFL+lwBuNWbQuGbR+KpLskB/NJBi224m18FpB615RGkptBKIui8Y+h/LI9kUJzU1W&#10;uB2VcUNWhCuN9WYa540Ip3US5mqNEGeGDYKdaL05WhHWCHY0CDCOTIBxRHaIC1J97RDvbokYWofR&#10;TpsQ5bgJsfQ+zoXWGb3Gu2xCEq3JNI/NyPG2RHGgLWoiXSBP8oUqNQDKZH80RHmg0NcWqVQ2xmG9&#10;ECuG5pnJL3Hu1kgPdEFxjD+KiNxwD+RT+dwIapvWTIqvJXLDHFGbFkjfaQU0/3JMaqrRnB8n5BdF&#10;z0aYw6uIct2ARB8rZAY7opD6XBbvjsJIWrO+G5Dg8Sq9WiAv3AX5kR5CmaxQZ2rDTagT5vgKolzW&#10;IZHyzwiyR3miLyTZ4ahLD0JxtCty6HsjO5iJOGw3HnuURDuhkkkwSW6QpHpAkeWNtnx/9JTR818Z&#10;jqHqSAxXR178B8mVBdGFB09sESPlXDPlA4rD4RJf5niR4Qkmz4pGI5x2V0QUZylMBZMPn5IPuKIJ&#10;w1RWYRKLedumLM5NhFDfPOYCvPZXDa1NvtSyGFZ2MeZyy2oQSS+LMJMwVoTqmMORTdYCq/9VUE/5&#10;/zXhjyfB5mAJzOWLv1V4IokRXvkXAV6uYszli782NU8BL95XBS+f5eDFWI5nIr2YI8T8WC+58OBI&#10;IgyeZMIXXIzwyv914PVHL3S8KDz6GsDyXCy9mGLeLzG8mN+wHHz5xcAbHy8LXxbRoy/DYiwFtf1c&#10;4bVpxLQfK2Ood8MIxV+EueiyHDT2YihfxiIxZUl4UstaMcSi/tRweWTKzTViXv8FhSu8MHh9EsGV&#10;Qf6euLU0iwWVFbi9Bnj1hTaNwgsPjgjyTGCxefILY7U58MSW1bI4XsNK3DbCF1yMmIguy0F9W5X0&#10;wqDyeviCy3KYyi+MJeQXgUcLUJ+5kssytDDoGX9e/D0JMIulFyOPTaUCBs2dCbwyT82jpaH1sip4&#10;df/W4Y3DPDSuy8Gdh7VC7TwRi2PxpBcevLq8/plKJM+AO2LoWWHQOD85LM5i4WOxBGN6/0kFGCPi&#10;WKawfExZ2KFiAV45PRSDiRdmGOUXxiIBht03YFKP7pnnZhRgeBglIX0fmfxihH2m3MzHnq4ZBRjV&#10;XSZkEOz4HuEIHybSULy71B6Va7n9kP5efQTpzY8gu/kxmql+C12Xs/vCkUlMlHkIDcFe1cJngvI1&#10;WYssD6EvelGHiTFC+4b+6UUIejYo/vxzQv+mU96kPtKrnP2NuqkXbdR3P6a6H1M94jbb3YXB7rFY&#10;hr5QXCa9MElGcY/yuP8J2ui1i+r03XofA2/8AYPE6J33MfbgIwzd/xB9d9nROB+h/f5jtD34HJoH&#10;X1KebCeST4UdTTpu0P3Lv0XHqZ9Bsfdd1E1cR93YVTTP3UfH8Z+g9/Jv0Hnlt2i78jtor/0RHTRu&#10;XW9+is4Hn6H93qfQUn/bKFYb5dpKZXUX/x19J78D9fhRSFunoO3Zht7RPdD1bYWidQT10i5UN7Si&#10;VtKOhpYONMp1aFLq0KzqhLqtF626fijauiBT0zV1P9q75zA4eQzqvt0orOlCVr4ShYWtKCnpQEl5&#10;J8qqu1AnGYRMtYXqbUNL61aKO4F6Qtm5C6qevSiq70d6WSdSSjqRXNyDIsk2NHWdQfPgNchn3oTm&#10;0E/Qce5/0EXz0UHj3UZ0UL/aabxbaQ7ZOLE5ZIISE5XYOmJrUJBe6LtKTfNqhB0bxXaJEXaGufU5&#10;8QW9/5JifEGxPqN7nxjKMNh7usbEF6KT3g/SmE7c/h0Gj9+DZmwHJJoO1DZIUFNbj/qGRkilUrTI&#10;ZJBKGlFdU426xnpo2jug7e6FqpvGrncUrVtovPdcRsfr34Hu/H9hgNZY16U/QHP4J+g58iNMn/0Z&#10;dl/8Ofac+xG2HX0TI1vPoHtwJ7o6x9HZ2o2OZgW6WuToUynRq1FBp2iBWiqBSlKHzhYJhjTNGFE3&#10;YUhei1FVLXb0KXBkuhvHt/Xh4IQWc90NmFQVY661BCfHpLi+Q0u04o2drXjzUDf+9cw4fnB6C947&#10;OoLvHB6h13G8e3gMN3f04GivBNs1ZdjdVol9nTU41FuHk6NSXN6qwa3dXbi/rxdvHxzA/d2duDDa&#10;hGNdFdgtz8ScJAkzdfHY2ZyB0wMNuDylwpWZVlzd1o6bu7pxZ28fvfbg0mwbTo0rcXZKi3vU5r9e&#10;2IHbh4ZwYLAe29qLsF1XhF09JTg4VIlT0xKcn2vB6+O1mNPlCbvATGmz0NMYi/aaCGhrwqGuDIGi&#10;PARVWV6IC9gEP0cmwLBdVDYh1MMO0b5OiGHihY8tUoLtkRXlgJo8X7RJYtEpi0GHNBqqmjBISwKg&#10;rAwTZJZBVRq0daHQSSIw1ZmNllIfVGc4orU6FEPKVHQ1xdO1QNTnekBS4I1Wqt9S5k/1A9GvTBQk&#10;GE1NMGpznNFU7CVcZzvMVGe5IzvKEiFO/1sQTXJinJAaZoXE4HUoSHJEeaYPsmKdEejyGlwt/xlu&#10;Vi/Dw/JleNFriMsmRFMfglw2wsv2FQS6WiLU2wHBXvbwd7eGt/NmQYDxoddQXxvER7gIxyNF+Dkg&#10;IdQbBSmRyE8KQ4yvvSC/pIZ6wc9+E+xf+Uc4r/+W0E6Y22aUpQZQfxLRTnNZl+2N7AgLQbYoSXBE&#10;WshGJPmvRzrlnBFug2zKP5/ttJHigZJ0L5RneaO2wB+1+TRebBeUfG9U53gjN9YJSYE0/mz3kMhA&#10;5EaFIjnQBxFu9oJ0wY7d8bNdL+BvuwGR7jY0Nn7IS/Cj8XBDWpQj0qNsUZ7qgsHmFBwercGJLQ04&#10;PFyLocZUdFYkYrylBDu6pDg80YGbx6YxrauhtuyQFW6F0mRn9DUn48iMBKd3ynDpAK2/nU04OlWB&#10;w1tK8Pp0hbAbzJGJMmzVpWNUEU/rLA2zHdkYkSehg9aZrjacnrcEQYAZ16SiXxaPzroYtFZEQJYf&#10;hMpkdxTF2KE61RXqslCqE42W4gBUpTvT2mFHIdG4VocTEWiriUKfLBkTrTmYas/BiDIZfVJai7Uh&#10;0Fb6E4Forw6BpiwQzflekNFYNufRK1Gd7oKCWBu9BBNtjapUdzQXBkNVFobO+jj00/j0t6TSs0Ht&#10;l7BnI4LWaiRqs4NRluyHzHBXRHlYIZzWTwytHQY7GinUmclHFoL8EuG0ESm0bjICad68rBFNn8Pt&#10;1iGY1mGg5UuIdKD7XjS2Ac7IDnBClp89Mph84r0Zub4WKA2xR32MO2QJ3tBkBEOREoSSQAek0tqN&#10;tn8V8a6bEe9miVg3K8S5WSPZxxEZQTTPFCvBywap/vZIp/IpftbCLjBMgGEyCjve6vUtHcJRV+qS&#10;JOSEuiLSeT1C7F6mnNchxn0zlae1E8Z2r3FDYSStWd9N1MarSPDcgOwQJxQIAowTMgwSTGqAnSDB&#10;pNOzkhfhhlwan9J4XzRkhqIxMwSV8V4opjjFEQ6EPUqIimhH1Ma7oCHJFZIkF8jTPNCe6w9dXgDa&#10;c3yhTHWDLN7WIMAYubw66YXBxBdzFpf7wASuCGNgXgAxxyh5/DXg5GMuljwLeO0IGPLg7p7DKc+L&#10;vYC5xPI0fABzoWSxoGIQWKjsUpjnyCuzOO5izHNZFlqXa4f6a4QrtiymfhE0bsvykQlcQcOED1eG&#10;I59w4dV9jvCklGeO2Xjy4Ikuq4EnYXzDX59F8svVxfDEi+cNL4+/N3jjInBtabhCy1qhNkwEGJ4c&#10;YoAnk3ydEfp1/UXk0dcAlqe58CLGvE/m8GJ+w/IsjJ+pJGKEJ4SsBl4sMY++AnjtGuHlLOKGESq7&#10;CIptYEFk4YkuS7FQz1TAoO8QMZTnyvDklpXhSy9iHum5+VfC2P5zRhh3XvtLUDvP4yfj1jOEF/95&#10;Y5aDWD5ZgCepGLj9PHhscoyPAOWxOgFl9ZjKJCwmT3wxstr2eWLL8jTMY57TMtwW85TSi4gFqWUt&#10;8CUXMYuFlwWkAjzxxVSAYT8gLoLGwkR0eV7QdwQP9uPi8mLIs8VcSPmq4OVi/DFeLA8shfH/Xufd&#10;ezoMP/z+taBxeOEQ5adeMwtz9axYJJ0IiPLl5L2I+XIU82kwz20VLEgIzwN6htYMq8eEhdVjFDye&#10;VH5ZHTRea4bqCUIJ5WmGWHKRm8GTX4xxTOMZx5mu0d8ZIwuSEOVgQE1lxAIME0uEHTTE63A+Z4MA&#10;wySPe59Dce8Lyode6brynqHd20ws+YjaJu5+DPk9+nthQEmoqIyGaGWvFFcQGhgsl0VQm2zuWLv3&#10;iPvsleVhrKt/ftnuKUx+EXaIufk5/X36HM03PyPYTjFU5t7HegnmDnGbwXaGYX2iftz9kmL+mXL6&#10;AlrqfxvF1t7/BLoHj9F14/doP/UTaPa9BfXcG9Bsuw7tjhvo2HcXncfeRd/5n2Dwxm8wfP8jDLz5&#10;KXre/BIdNCZayrmDntuea39E95lfoPPo99Gx921o5m5DtfUWVHN3oTv4XfSf/im6COXrP0TzkR+i&#10;9fx/oZ/a7XvwKTrvPkL3PXpPr9rz/4nq7XdRPnwS0pGjUHTvQLNmXBArxrcdQ+/YPijaJ1Ej7UdZ&#10;Qzcq6bWyZQBF9TqUNnaiST2MZibIyPtRoxxEQ/sMWgYPQTd7Df3Ut9a5G6jo2I+MqmEk53cgJa+D&#10;XtuRXtJJ9cdQr9oGWftetOgOoEY+h+yKQRQ3TUE1cAJVqp3IadiCirb9qOo6jtr+C5AM34R0y5to&#10;Pfxz9F+jsaE10k3j0kFrp53mtIPmrp3mhe12IwgwNI88AUZDY2g8yoqhZjITmzeaV9WNz+n1c6rP&#10;dpL5jOZOv6NMK8XRQ++pXS3RTmV66N+aIzd+h7Gz30fX3HHqSz9qJVKUlVegqKgEhUVlAiUlFais&#10;qkFNXS0am+qhVivQSqjVzdBolWjr60Pb+HZod15C57mfYpjW+tjN9zF57TfYfeWXOHjx33Ds0vdw&#10;9Mw9HDhyCXPbDmLLyBQmB0cw0dONQY0SA0o5BjQKDGlV6FW1oF0mQVdLI7Z0qLCrvx27e9SYUtZi&#10;XF6OXT1NODapJTQ4NMqEkRacnlTi/LQKN/fo8C+nx/Hjq1vx42tb8ZPr2/DDi1N460g/3timxdUZ&#10;NW5sbcPdHd24PtOGA20VmJHkYFqSjcnGDEw1ZWCrPAcHOytxeaYVd3b34vrWDpwalOJgWxm2SdIx&#10;WhqB4cIQ7JSk4GxvNa6NN+PCkARnByW4MqHA1SkVrk1rcHtnFx7s68dbh0fw3RNT+NezW/Gdk5O4&#10;sK0V2ztKMKnMwpQ6C7PaHOztLcGpyUacmW7C/r4Sup6G2bZsbOvMx7A8GV2NMWirjYCqIkTYhaU2&#10;LwBJwdYIcHoVfk4bEOJuixh/VyQGuyMpyAUZ4W7Ii/VCZpQDCpNcUZntjfIMVzQU+kJVEw45xZCV&#10;BglH5Yy3Z2GsLR3DmiSMENIiDxQnbkZdljM66iKhq49CO70yIaapwBsNee6oz3ODqioIQ+oUDKqT&#10;0d4QjppsZ1Sk26O51I9yDISyMghNRT6UhxUKE+xQleWJgkR7pEdsplcnFKV4ICXMDv5Or8DN8lt6&#10;Acb6NfjarUeg40b4O6yDp/UrcNn8bThvfhnOVq/BxXodXG3Ww8NhI7ydNsHPdTNCfWwQE2yPqAB7&#10;RPjaI9LXAUmhHkgO8xSOhQpjO3r4OsHD4lVBgGE4EGx3kJayFOpzCXqb01CV4YbkgFeQFb4ZlWke&#10;yI2yQ6LfeqQGWSIlyApJgVZICKBYfpspvh3yEj1RkR2Imvwg1OT5o64gAA1FwShL80F6mBPi/eyR&#10;HOhG8QIohg+iPJgAsxm+NtQvi1fgZfkqfKzXI9LdDkWJ4ajKjkVhShCyYt2RHumAjEh7VFEsdVkU&#10;euqS0FufAklmAGpT/NBdm4m57iac3jmCK4fpe6ciCVFu30ak6z+iMM4WU7p8nN+rwcX9apzb04LD&#10;U1XYOZCL3YN5ODBajEPjZTgwUoI9AwXY2ZuLWV0mxlTJ6JVE6wWYunD0N8diVE1rQkUoUzCqykC/&#10;LAVy6mNxLBMorFCR6IymXF+6Fghpvi9qaI3VZblDUxWOLkm8IMC0VkVigMZ3ojWXYqShXxqHnsZI&#10;dDeEobs+FB3VwdRmCNoqgiAv8BEEmJY8L6hLAoQjllh/ssMtUZHiBkVxGNTlFLMyCt2N8ehpSsCg&#10;IlUQtQboOelvSUaPLInWaxwk+cE0h86I97FEWqAjimIpVowv0oOdEONhgXCX9Qh3pvF33oBEJqL4&#10;0bqh1xhXC4TZrYPf5n+Gz4Z/RIjNK0j1tkdJlA+q4gNQGeeL8mhPlEe5Ei6oiHRGUaA1ivytIE30&#10;QUtKAEqDHJHtbY00T1o7nrRuaA3GGQSYRIoV626NMLZrk/06el2HGLdNSPJmRyDZCju31KbSsyUr&#10;wpFxLXZ0y2hc4pHsY40Q25cEASbadQPiPS0EASYrxBGFUUyAcUE65RDl/DLC7L+FaJfXEO9BcX2s&#10;kBHkIOwEwwSYVH8az1BnFER5CBJMXoQrSmI8UJ3kg5oEb9TEuaEm1hlV9N1RFWWPxjgnKNM9oc3x&#10;g4qeC3myK5Qp7mhOoDLBm1Dk/TLy3L998R+arryPRVzmw5NeeJiLLzx4EsyquPR0zAskYijuk2Iu&#10;cawGXhwe3P4b4JVnLG7vw8VceTqWF1PYPQOsnBmL81vMonrcdlbmycSXD0y5wmex4LISYtllKfii&#10;Bk/w4IklXxdW6pvJ/WeC+TiLWSjHk11Wx8cceOX+OvBkkb9leALGalkkaKwRXsznBv1HqZ6POYjv&#10;LwEv5hNB7S3HEvnwpJdnyYII8/HTCS7XnwG8uGugRgTv/jy8tg2IBYOvEl4u1dcfveBQjpwf68U/&#10;+POOiVng0TfQOK4Kk3q8sVyAK4gsCSu/EmJJ5XnCa5vDvOxC31nzUN8XQWPFhSe5mFJtAq31ZaG1&#10;vloo/xoB+r5fLdQ/vvSywILo8bcLT3DhwaurxyCFEHU8bv0984kpt9dO/Zp4vCw84cNUClkj1McG&#10;6tfSsPsieDEEHppiIrgsB9VdCbO2GufhyCx3lkFUji+0rJWVJRceevFlJflFD1d+IYRjHMyhsVor&#10;bBeXJ0V/lMXfH8YfjpfD9EfcpeHVXR0sj+fLYknkbxn+/KwOdlQHg3fPHP5YL8WzyW9l5tcVfU8+&#10;D0zll9VAz9oi2PVPVo2ppLIYJn7wrj8ZC31dOKaF5k3AdCwEDLKKqbSi50kFGP0RQkb07ejzYMfM&#10;GI6aoe9thor+9uqh93Sf7a4yj6E/C2uPwWQT0ZixHVMMAoycCTB0jR1fo7v/GD0PiPsP0X73Q6hu&#10;/AnKm+9TTGqL5STIK/o29HxK8dhxNp9TG0xmYHyhf731GTQ3qR0msbAjj6icsLuKgH7XFnYUDjvm&#10;RsHK3NBLEcqbX1L5P9PfyS+JL9BCZVruPdbvQkNtGo9XYkcLye98Cfm9v0B9//+i680vMUjl+m/9&#10;Cb03f4eBG79G14l/gWzLGdTqdqKudQr1mknUabagrn0G8pED6Nh+EZ37bqPz8LvoOf0TDN34PQbv&#10;f4puyq2L/r3Ue+WP6D75M3Tufxdde++hd89ddO26DfXsVWjm3kDXwXeh2fc2GrfdhWT7A+hO/wJj&#10;Nz9A55n/gnTf96E59hOMUczhS/+B5rmbKNPtQU3rVih0c2jr3Y7usf3onjyCzrFD0PTug6xjBxpa&#10;t6FSMYVi6RgKGoZRKBlFhXKa6m1DffsuyEdPom3HLbTufhPyHW9BdeD76Dn/Swyc+xla97wJyfA5&#10;1PUcR233MTT2nYR6yxXo5u6gc8d9tG2lPAcvIbVhO+KqpiAdvoL6vgvIVR6CbPoulPu/B93JX6L3&#10;/P+g//If0U//nTZAYzH45p/R89af0fXgC3Tdp7G59yk6aV3pjNDnDsOONwI0T61szbH1KsgvHwmo&#10;BR5CeYPm8Q0212zd0Dpga8EA2/VFkKbYLjH0vo3Wacftj6E7/yt0H34HutnjUHYPQ6pQQCJpRG1V&#10;FYqLSpGfX4rConJU1TSisakFEhnR3ITmFhlapI2QN1ZD1VwDjVIKVZsOXduOYsulH2Pb/T9i953f&#10;4dCNn2Pf6zcwN7MPh3cdxJFde7BnegrbxwYxO9yDOWLnSA92DHZiqlOFiTY5pul1a48GW9pkwo4v&#10;I7JKjDOaytBfnY2eihSMNuVgd3c1zsyocetgH945OYZ/ObMF3z87iR+cn8aPr2zDT6/P4YeXZvCd&#10;U6O4u78bF6eVeL2vBvvbynCgrRyn+hpxYaQFx7vqsFdZjIOt5TjeW4dTg4040FGOg7pKXJhQ4vJ0&#10;G04OyaleNXa0FGKmNhWzNYnY15yJSxTv6lAjzvfW4qSuAntkWZhrSMWcJI3iFeF0fx0uTbTg2owG&#10;V6Y1OD+hwInhJuztqsCUMhvjinRsbc/HgcFKvD5WKwgwJ8ZrqW8FmFKlYkqTjiltJnqbYqGpDIa6&#10;IgSqyjAoqyLRWBiCrGgX4aigYDcrRPo6ITHYA6lhXsiI8EJhYgDK04KQGeWE5GArpIVbIzFoI9Ij&#10;LFGe4Y6mkiA0lwWjuzkBY22ZGFIno60+BNIid0GAaSpwR32WC5Sl/mgu8oGs0JvaD4KqIhCyIm/U&#10;57qhpdQXrTUhaK8PR6ckCpICT5Qk2dA9d2jrwtDZFIHWukBISzzQUuGH5nJ/lKY5Ug6bkBpuQdgg&#10;1t8SAc6vwdPmFXjYvKbfycbNWiDQaRN87NbDhYkrG16C7fqXYLfpFThbr4eX42b4u1kizMceSeHu&#10;SIn0RJSfPUI9qK6HDQKdWd3X4GH9EsV+GcGulgin6ykhHoigMg6v/P/hbfltlKcGYVBVgG5ZKirS&#10;XJAa9BpyI61Qn+2HkkQ3JPlvRILvRsR4bRCOTAr32IgAx1cR4roJ8YFOSItwQ06ch7AzTHGqJ+oK&#10;QogwFCR4I8bbCkEOTHCxQaK/C2K9HYSdR5gA47H5FXhSv7ypL8EuNkgI9KBYPsiI8kZmtCfNmzuy&#10;otyQG+2GfKIo1gPFcZ7Ii9Dv9qEqjseougIndg3j2I5BNGSHIUYQYP4PypKcsZPW1IV9rTi9sxn7&#10;xyow05mFGV0Gdg/mY3tvDmY60jCrS8cOer+zLxfT7ekYaolDd0OEIL900WuPJIJew6BjkkpdKL2P&#10;Qmd9DFoKgwTxpTLJBZJsWhv5tEYK/AUBpi7THbUZbrRG/KGg9SUt8IO8JJhiJWFEkYlheSr6aD0P&#10;yqIxoU7CqILapPi66mC00lpTFfkJNOfQGiQkud7C0VT5UbbCsUuKknAiDFp6BtqqwyEv9oWK1lVX&#10;YyR6KG57bTiaC/1Qk+6OymQ3lMYzwcMRRTEedC1IGKea9ABkh9kjxn0dIpxfRTjNZ4zLZiR72yPV&#10;11EgntZIuMM6BFp+C4EW/4xoep/ha4fCMFdUxVOfs+g5zI9Cc1YwquLckeG9AamuryLfzwr5vpbC&#10;8Uiloa4opbWZ4W0jHJ0UR8TTGkyltRDvaYdQ+w3w2fRP8Fz/vxBo/W1BaMkMckB+hCuNrx8URXEY&#10;V5VjqrUGzXkxSPTcjBCbb1FeryDOYzMSvCwFKSY7xJHWhAdKaN1kBNggyullKvePCLVjEsyrwq4y&#10;eRHsOCQ3QYRJD7RDbrgLCqkOu8YEmFJaX41pAZBlBKAh0QO1MY6ojrRBQ7QdWmksB0tCMFIegf7C&#10;YLRnekOe4IKqwM3IpzVX6PESyv3WMwHmAyyFlHFZDF940WNeVg9PfuHBkzxWxSUx768M5arHUN8M&#10;nlTyxND4zcO7z4GX01Lw6ovRCyV8ieWpoLiLhRN2TQQrI0IsuKyF+RiL2lslNNeLEcU1h+bq2cKT&#10;LpZCLG0sgSCJUNmvM5x+NTwRi9cmf1xXi2lO5iIJH578shy8GF89PHFknqsceOW+YlbMnZc3sVjY&#10;WDvmoosRXtnVwsvVnEX1TCSXF4daM3hlVkv1M+fh2jARNZ4fNc8IXuwXn0eofuNFhnJ8g9aOAHu/&#10;Nkyljr8e/L69WJjmzMZuNXxsilEWET7zyi+FefvPE7O2bzwpFGsJTOWW1cLqLQ9PTFke+i5fNQ9R&#10;y+OmEZ7w8bcHT3hh8MqaUzfP42+kFxGmO5/wZJXnA19yeY4YZRehbXM45W8vllL0PFwdy8gvjWIo&#10;5tKYCi3msotkNVC91cKOKuLDl1x4LIgvRpaSXsSsIL0sB40hT1x5Vvw9CTCm8snSmIsFTwov9mIW&#10;RImnwfSH7r9X+PNgDpMI9BilggV45RfDa3s18GLpWchpqdwW7vHqLwgbC5jIGk8KEx548MquCr08&#10;sSCdGCUKPuJyYklkJRYkEgMmsVj7CzkIu6cI8MaR5k0kwcxDY2DSDpNChN1T9CwrwFA5Bk9+WYDi&#10;39O3o98lhe2KsSAUaOhvL5MIBJgEQ/f04gs7Boih759xfbB1w+qy42qEI2uEPrB2P6Mc9bTd+xQ9&#10;9z/BwJ0P0Xvlv6E5/mM07n8PdQf+FbKT/wHVtQ+EHDRUlgkv8tufCijvfEFxvqRxodfbC6iZBHOL&#10;uPk5VDeoHKG++RnlwXb0YDu1EPe+ROs9KkPxNLc+hZbooHpdd/6Mzvt/ppy+hIbuqwRRh/IU+vY5&#10;5U7XqD0FvVfcYbu//AUdD/6MwbsPMXThl+jY/xa0u2+hZ/8tdG47A2nnNGqbu1EnbYdM0QW1dhDt&#10;nePoGdqO7tE9UA/shqx3D5TjJ9B/9B2M3/gthu58hAEa26Frf8LQmV+g98Db6Np+DT1zV6Dbegny&#10;sZNoGj0N7a670B39HjqP/RsGTv8C09f+gIkLv4V0+h7y2k+itO8cOg5+F9OXf4XJs/8GHdWX9x2A&#10;qnsPusaOoHfbWbRNnYRq9Cha+g5B1nUI8oHjqNcdQIF0GkWK7Shr3Y9izX5U95xE+663MXbuP7Dl&#10;2u8wcPk3aDvzS2gv/Cd6bv8JI29+jIl772Pyxu8wef1/MHH1Nxi79GuMXWT8N+X3K3Qe/Qm0+3+A&#10;+i13ka4+hoK2MyhuO4ssxRE0z72NXio7+c4nmH3vz5h57y8Ye/cLDL31GYbe+RwDb30q7JIzSu+n&#10;3vsS09/9DFveeYzxB4+x5c3PMPXOl5h898/Y8u6XmKB649/5HKPvfophKjP89mOK8wiDbz5E772H&#10;wlFKaoMAw9aTkuZXSXOtpDln64nt7MN2A2LrtpOeg96bf0DXsX9Bz9Zz6B3ZjrY2HVqk9Wiqq0Jd&#10;VTnKiktRUlyBmtomNMmUkLWoIZUr0NQiQ7NMhpb6eigaqtGtbMBohxyTgz3Yufcojlz9Hs689Wtc&#10;ePBLnLl4D3unZjCrVeBAvxZHxnTY3a/CXE8LtvcpsHNQg72jHTg02YMD413YT++PT3bjwtwALsz2&#10;4uigCtPN5egqTkZ7XhwGKjOwTVGCo/2NuDLXindODOPfrszgBxen6P0Q7h3qIXrx5pEBgdt7u3Bt&#10;Tku04fq2duGIoosTSpzsa8TRzhqcHZTh2rgKZ/skuDTSjNtb23B2SIKZxjRsa87Gke46HO1txOFu&#10;CQ501ONIZwPO9ktxbbQF10ekON9dhYOsnCIPF7qr8bqqADsbUrGdONJahFN0/9IolZ9U4HhfLXYo&#10;8yj/HEy1ZGK0KQXjLanYP1CBSztVuLRdgRMTddjXW4Tt7dmCADPanICe+kjIi3xQk+GEuiwmnQRB&#10;VRkJaVEEipN9kRDogEgfO8QHuSMt0hfpkT7Iivame4EoTQ1ARoQzEgOtkBZmgzj/jfR+IzIirVGS&#10;6oqW8hD0tCShX5lMr7GQV/iiNMUSkgI3dEmi0FoVDG1VKFTsaJoibwFZoacgwCgrAgTxRV0VBHmZ&#10;Hzol0dDUhKIi3RHlqQ7Q1oZSzCi0NQRCUeUJbUMQEYqqbBekhK5HrN9riPHbhAivTQh0WQcvu9fg&#10;bb8eoe62lKcr5ekmEOPnTPdt4Gq9EQ6b1sF+8zq40HtvJwsEuFkh3JcdeeSOpDAPRPnaI9BpI6K8&#10;2FFQDoIA47L5n+G48f8g2G0zavNj0asoRVNJHIKdX4XL+v8HiQE20EnSMNKaB11jAiR5AahO90JT&#10;XjAqU7xQEO2E/BhXpAbZIMZzE4IcX0OA/WsIcdmMaB9HQaoJdtmACO9NSI2wR2mGL2pyw1CY6INo&#10;Lwv4WH0LfravINzNkj7bIszVUjj6iO0A42lJfbbeAF97C/g7WlIcK8T5sWOiPJAe4YG0cHfKzwGJ&#10;/vbIDHNDbpQHCmM80ZAZAnVJPLol+ThEz8neLTrU0bU4t5cQ5/4tyItD6HlqwJGpBky1Z6GrIRK9&#10;TdGY0WViR28+xtXJGFHGY7o9Ddt7mABD67KbHU+UjmFFApWNotd4TGhpjWqS6H2cIMS00VporQhF&#10;S2EA5cDyoHHK8YU0z0+4Jsv3Q1WaCwrjrFFEFMfboCDGCmUJDpBQOXVZGHoa4zAoi8e4KhnTbakY&#10;aYlBL5NsqkPQnOMORb4PtLTGW3L1RyHJi4IgzQ8UjlwqS3AhXFGb7im0p6kIFuSXtuogvQBDa7C1&#10;IgRVKc7IC7dEUZQ9apK9UJ9GeSV5CtSn+0GaG4TqFE9kBlkixvVVQSiJpvlMpbWWG+ZNdb2RE+qB&#10;nBBXZAY4ItXbGgmuGxBL5WIcXkamryXqkv0gyw5FTZIPisLskU/rozzSBVVRbijwt0Werw3KaM5K&#10;w1yR5mkhHIUU7bgBCZ62SA90RTo9r3GedvBnR36t/98IoHUS72GB/AiqE+eDEprn2jTqVy3NH1GZ&#10;6IdEWn8htkyAeRnx7puQaBBgckKYFOWJwkjqU6AdYl3XIcLhJYq3XjhOqSzei8bPj8bOB9mhjkgL&#10;sBVI9Wcyjg2Ngx2KIlxQS31pTPZBQ4IbZIluUKW6oy3DE4OFgZiqisR4eRj6cv2hjHdGTeBmVBOy&#10;aEdokj2hSfO++A+C5PI0XObAK2cGT7jhiTErY7ZTzSUR9HlBeHkSVpBOKOcnxhCP3+5ymOZjhJ/T&#10;h/PwZIEnhkkMHOGFJ7A8H95Hg1FwMYfuLZJaVoLGypyGp4IzZquGJ3oY4ZU3yBvmkslTMr9b0PPA&#10;LP+vgsWyy1KYSjDL8/ELz5ICztXF8ASM5eDF+GvDy3M5Fgkm5lxbBbx6BnhtPhHXFksmfyvwJJhn&#10;BVeAMZMxeFLJ3xLm/f2q0e8KwePRCw4vZ1PMxRc9j0wRywTm976BA29MiRsL8MWQtSKSR6jd54K4&#10;jXkWchD3aUVu0tgsy+NVUcOF1rs5lCsfWvsrsCCy0Hf8iojKz0svD1FngljyIG5xMC/zNWJeZqF+&#10;rAS372aYih9/x9xeCr64wuBLJE8KTz55ehbJI9QWY/U5MNmFh0hyIRq58GSWlZEs4jFfalkDTc+M&#10;T+aRrhIZ1TOnmUPLnUdLQ+MgfxroWX9ShOOBKAZPqHi2PH7hMZEJvlKMcoT4h3Y9whEmBszvzSOu&#10;v0rYcRVPAy/m82C+Tern6jEKA8vxCR/6rly9dMLPeXn0dcVxTeHlwEHIl8pzMJE0xAjCxvJwRZdn&#10;DpMuPjW8GqD+LIuhzsIRPwyxLLIWRDHuiKF7AjQWJtC8mWC4Tn1ZgOoZBBhzhCOFOJiXY/UF4cWI&#10;KDY7amh+jmmdsDXEvrOU9O8bI2z3ooW1bCjL6lGsVoqtMbZB8YzjqqExaL3/ObT3P0MH0Uv3O6/+&#10;Fi0HvoPq8Yso6z2GyuHzaN7zLtrP/Rd6bn2E3gefouv+J1T+MdruPTLwCdrvf4p2aqud2my/+wgd&#10;RCd97n7wCXrffIz++w8xdP9jjBITDx5i+u3HmGGSxXc+xdbvfIJt7zzE3JsfYSdx4O2H2M/e338f&#10;c2+9j61vf0DlP8Ik1Zl46xM973yK8bc/xciDRxh58xFG6d7YvQ8weO7HaJ+9iCbdHOo1E2gb2onh&#10;yb3Q6YYgbWyGpLoWsto6aKTN6JCr0aXpgE7TBZWyEy2KHqjbJtA/eQxTJ97G1OWfYuLKzzF16afY&#10;ev77mDx8CwNbT6Jr4nW0jZ9A28xFdOy+i8HTP8PkrQ8xRX2fpvHdRmM5fuUPkG59C7m608QJ1Ixf&#10;Rd/R72P64s8xeOgdqMbPoXngdWgmzmLg4AOMnPwX9B96F+rpN9A4cBaKLVehmrqOsvbDKFQfRHXf&#10;edSOXId8x3sYufxHTN3/EpMP/oItb/8Fk+/+BePv/V8Mf/dLDL/7GSbe/RSz3/0cW+nz9LufC2LK&#10;KK3d4et/wsCF/8Lw2Z9j5tKvsPXcv6N95g0UN29HXu0WVCpprPa/hd03f43db/4RM2/8t3DsU92W&#10;K6gaPQfJ1EU0T56HnOje/QZmT38Xuy99H1tPvo2JQ7dpfO5i6/F3sO/SD3Ho+k9x6Oa/4+jdX+L1&#10;B/+Jg3d/gX23/h17bv4E++/+HHvu/xdm7/wewzRunTc/hpat13ts9xf9bjCttz6FjtZ0P62jcVov&#10;2976CLvv/hbbTr+LiW3HMDE6g5GeLrTJJWiqKUdteRlqKqsgaZBCKW9Fi0yJZqkcyhY5lZGhXdqE&#10;QUUL9vR34tRUP06MtuNQvwb7Rvqxd3YHjh05jQunL+Lk/n3YP9KFfV0yHBtS4tREK46OKnFgsBn7&#10;h+TYR9f2j2jw+nQXTm0bwNnZPpye1OH8lA7Xt/Xg5lwvLk5ocUhXj4PEGap7a2c33jsxjp+yXV6u&#10;bcV7p4dxY08rzs804+yUDJe2qXBzrw53D/Tizt4e3Nihwxvbdbg0pcbZ0WZcpter0xpcnlDi7lwn&#10;3jswgtsz7bgwKMOVUTlO99VhjyIPh9rKheORpiW5GKvLwWBFGnoKY7GlKhUndNW4PiLDxd5anNCW&#10;4HxXNW5S7OvDTTjTWYlTugq8MdGCO7Ma3N3ehptbNTg5UItd6jzMyjMxJklCX200BhvjsKMzn8aw&#10;EWdmmrCvpxATsgSMNMZgqDEWXZVhkOV4oiLBDgWRm1EQbYGqVGfICvzRUhyOyowApIY4ItbXXhBf&#10;CpNDkZ8QiPx4H5Sk+KM42QeZkWwHGBtkRDgiMdAC8f4bER+wHolB66mcHSozXSEp8oGmNhSqan/U&#10;5TpBWuyBAXk8OhvZ8UcGGiKgrQ5BUwHbHcYDvc1xGNOmo68lAW114dBJoqGl16oMZ+RSnk2Fnuhs&#10;CoW6xgvyCjd69aU2gqg9ZyQEvIoIj5cQ7rkOoe4bEey2EX5O64mNiPRxQEqoBzLCvZEd5Uv980SY&#10;hwN8HK3gZmsBZ+vNcLHZBA/7TfB1skCgqyVCPKwR7e+EhEAXhLBdNvwdUJIaitQIN0T5WiPCxwJ5&#10;SX7oUZRgG6290fZKFCZ4wdvifyPI4dvU/whsG6jBdpqj/uYsyArDUZ8diKo0PzTlh0NZFo+G3HBk&#10;hTsj3HUDQtiRU86bqS1LBDpuQoDDOoRRPxICbYRdeYpp7AsSfGherOFv9wp8rF+Cr+0rVG49sQE+&#10;tuvgYb2e2AB3qw3wpP4EudggzM0GEe5MlLFEvJ81Evxt6dUOCX72SAtxESSYojhf1GeGoiErhPKM&#10;xdygClNdUtRmBiE31IbWigu6GhIx2ZaHYWUK2mpC0VLkDW1VMCZa07G1MxdbWtMwqU3DXE8utnZl&#10;C6/THRkYojnvkTCRJBJj6iTMsl1jOjMpVpogxPQ0RqGzLgrailA05/sJEkxtujsas72gKA4SjkGq&#10;y3BHKa3X8iQHVKe6oCjaGnnhFiiLd0Bdmjs0ZaEYbknCuDIZg9IodNUGEyHQlPihNsUB9WlOUBTQ&#10;WikJRFt5KJTFwRTfD0UxjsgOtUZ+pAPKE9xoDLyhKg1GJ63NYXkCJjSpGFenYag5ifILR22qO8rj&#10;nNCQ7g1lYSjk+cGQZvsTvpAXBFL+gahIdEOavyXiaO6SvG2RGegqkOrrgAxaQ0WRHqhJDEBTRhga&#10;kgKQ42eDGLtvIc7xJWT6WSA3yIZeLVEQbIvm9EAMVqVgpDoNOrYzDK23ulhPlIQ6I8l1I8Ksv41Y&#10;541I9LJDsp8TMoLcBBEm3tMWkc6bEEXrNoXmujDai/rni5JYLxrfUHTVZdEYxCMvzFkQYEJt/xlh&#10;LAe3DUjxsUJWoAOyghyRRnWTvW2ojBXi3TcLZfPCHGkcAtCYGYy69CBBhMkIsKUcNlGfNyDa9TXE&#10;uq1Dktdm5ATaoiLGFY1JXpCleEOT4YvWdC9okl2gTXJCR7IT2pIcIaf5bAjeiKZwa7QmuqI1yQ3S&#10;CFvU+29evQAjWwFenafmMk94EWOQXtYIXyxZgitPygciePfN4LS9dO4L4ou4HVP5xVSAMYcnCawa&#10;QWT44OsNjc/TYzYuz4zVyy9/q/DW7FLw6i/JVT31y/LRKvh4gStfAwy51q0avmCyGF7dZw2v3dXB&#10;lUmWYV5e4YkuK2Goy4vLg5evGKEcxeVJIyZcXwZe+efGQzN4Zb465kUYJmF8w1fLG6vhkQm1T4h5&#10;nGdFLeXI4Ocu4oaRRzCRXf7eoDF7KkzicQSQZ4p5ey8QN03hyimL4EktTwIvNgfK01R0WQr6Ll6G&#10;OgFz2YXHIz23ngJjjBeUlQQYbp9E1C/J4yfnthm8Mi8S5vkSfAHECE8YWYE7S9MohsqawhNXnhW8&#10;9sSIyt5hPFoGnvRihO4vwWLBZRmoHZ7QwuALKs8H6TyLBRcesnlWFl8Y7MgGc+lFvhw0NsvBdmx5&#10;lihpPZjLIH/z0JyY/sj9jKDYy8KrQ3O+Oh6awStjgObViFhceVaI468FXiwu1Icnx/Dj/5KIRYFV&#10;QPPGQz+n/H7y0PeNH0sPa0tPqzmUhxjTHKkuDyY/iDAVNp4cvtSyVj5ZDPVlASojYLhHmIgri9CL&#10;HSvDq2uE7lN7iyUYmj8uC2MiYBRXjKKJgQXJ5VMT1Iz7VMbIfH1CHJfyEubPmAutI/YdxnbHUdDa&#10;ULCjg4RjYj4V1gY7dobJBMZdXpgAo3lA8R9Qu/epHn1mqAgt5aB78Bm66frAvYcYvvUHqA99B3nt&#10;e5EiGUZZ+1bodl7DzKWfYsed32PHg4+w653HAjvf+hjb3/wQcw8+EGDvt7+lZ8ebH2DXm+9j71vv&#10;48A7H+DwO3/Ckbd/j2Nv/QbH7/8nThEX3/41rn7n17j+7n/h2lu/wrX7P8PVOz/G5evfw/lzb+LE&#10;iZs4dvoWzlx/Fxfufh9n7/wIJ2/+HEdv/AwHrv8E+67/GAdu/QyH7/4KR978NY6+/d84ePfnmDt+&#10;B0Pje6BrG4ZW04Ox4Ukc3rMPR3Zux/bhPkx2sqNq5JhqV2BbVyt29HVirq8LE506DGg60KPpwnDf&#10;JGZ3vY5tRy9i/MAZDO8+gvGdBzCxdQ/Gpnajb2IfeqfPYMvR72Drpf/AzM0PseXuZxi99wWG736O&#10;MRrXUZqzniu/g/r4v0Nx6N+gPfJj9J/5JcYu/hd6j/wr5FPX0TB0DpLxy9DsfQe9p36K/rO/QPvB&#10;H0K14130HPohRl7/MaRjV5GnPIjK3nOQb38XuhO/wsiNx5i4/2dMPPi/2PLW/8XkO/T63b9g8r0v&#10;MfmdzzHx1kOM3/8AW+5/TPcfY+qdzzD91qfYeu9D7LxF43T933Hyyvdx4ux9TG3ZD0m1CrJqBSZ6&#10;pnFo7xnsP3QVY9MnINduQ0l5J5KTa5GZVouGKiV61D2Y0A1ia+8o5vqHMdczgO19A9g7MoK9w8TI&#10;KA5PTuHI9CwOTs7i6LZdOHvgGC4fP4MrJ8/hwvFTOEMcP3UJRy+/i8P3fo0dtE7G33qEYcpz+K3P&#10;MEJrdZyeia33H2EvratD936HY7d+gdPXfoAz5+7hyL7j2DuzFdtHhzDUpoKqvgaNFeVorKqBukWB&#10;vs5uDHVTnn19mBvqw76BDuzUKrBL04zzIzpcGtHgiKoUO2rTsb0hD7OyCuxob8bBoU4cGOrA4REt&#10;Tk934vxsF87NduLsrA4nt7TiyKiSUOHoeCvRhuNbOnBiogPHKd6ZMS2uzHTiOnFnRy/ePjCC772+&#10;Be8eGsHdPd24u68T9w904taeVlzdLselrc14Y1crHhzuw9vHhvDOsWG8e2wUbx4ZxtVtbTjSV4c5&#10;RR62tuTgWF897u7sxg+OT+KnZ7bhh69P4sakFkdaK3G8swa3Ztrw1u5e3JztwG7qV2d+NFqSglAV&#10;5opCbws0x3hib0shbm9R4Q5xa0KJm2MKXBuS4lRHBfbKsnBIVYgLgw24NavGne1a3NimwZUpOc6O&#10;NeJAVymmW9Iw2pSAGXU6Dg6U4uRkPfW9Btta09FVEYTWAh+o8n0gy/RAVbwDCsOtkBu6CYVRlqhM&#10;dBDkA1WpXtLIDHNEjLclkoNdkB/vh7w4b+THeaE4yZfwRk6MCzIjHZEd7YzUUFtE+6xDlPcrSAra&#10;iLSwzXRtPd2zQH2+F1rKfdFY4AZFhR9GNCnolERCXuoLdWUgOurD0VodTJ99IC30gLY2BF1N0eho&#10;iCAioWuMgrwsAMWJtsiK2EhxmAATBnU1i+sKRaUXJIXuKIi3Rrw/E2BeQYjbOoS4rkew+2b4OW9A&#10;gMsmxPg7Uk7uyAjzQHakN1KC3aicNXwcLeBhZwFnG70A4054O1hQPQv4O29GlK8DUsM9qG/sqCd7&#10;1BdHo7EkGg3FEagrCoWsIhbd8jxs6azCgKoIFemBCHV+Fd6W/wvpoTboaEzFaGsR2utS0ZAbhpIE&#10;L1Sm+kNeEkd9joMkPwLlKb7IDHVEkr8tIlw3I8D2NQTYvYoQyj3SczPi/GxoTJ1RlOSPkpRgGndP&#10;RHnZwN9+HbysX4a7FeMVuFu/RqyHq9UGOG1+DW5W64QdfCoyo1CTHa7fcSbQEikBFkgPskN2uCu1&#10;64JEH2tkhTqjhOa3IMoVtRmhmNQ1ol9RBnlxDFoKQiEvCkF7TTQGmpMwJE8SdkVprwmFtjIY/dI4&#10;TGozMaJIQp80RoDJLhPaNAwp4tFWE4T22lD0yWIw0ZqKLdoUjCrjMaFJFoSZMVUyhinmgCwBHTUR&#10;aCn0R2O2p4Akx5tevdGQ5Qlprg/khQGQ0PvCSEvkBG1AZbwjpNk+UBcHoa8xFkPSeHTXhqGtPBDq&#10;El80ZbujKtEe5XE2qEl2grzAD5pSJm64ozjGHrnhtsgNs0N+JDvKx4nGwJnapOekNAhtVcHopFjd&#10;9VEGoqGtCIMs1xctef5opWelrTyS2g4VaC0Lh7IoGPUZPiiKdkE62xHF3wHJPvaId7dArMtGpHhZ&#10;Cccd1Sb4ojmT1k9GMIpDHJDg9BLiHL6FZPd1SPXaiExfC1TFuKGzKAbjNemCIDdanoCeAmovPQAN&#10;sd5IdduM4M3/hEi71xDjQvHdrZHkQ+35OSHeyxZxHtZIoHWS7GuHHJrn4hhvVCUF0HzGorcxFx3V&#10;6ahNDUReuDOS6TuIyS3ptNZyghwEUmjNx7huRDStySjnjYh1o/sBdihlEk1GkF6ASQtACeWZEWCF&#10;JM+NiHN9DVFOr1A+r9HnTcildVaX6A11Tig68sPRkROM1lQvqBKcoYyxQ3O4JZpCNkJK30PKaBu0&#10;JTqhNcEB0rBNqPJ5CaXu/3jxH3gyy/OAK7ishcvm8I5h4ksjK2EinvDklK+IplVjKr6YsxoB5mkQ&#10;RAImkXwdoXFZDlOB6PmN4dOySOx4TvDaftEx6cPVtbE6CWZBKPlKMEgsDavEXHpZCr5s8qLCl0Se&#10;BHMRpZbiC4jkiUUSxSLM5BdBVBHBbYefz5JQnDpqi8t1PQuyy0MR4utrgOIuh77th2uHchLz1Hmu&#10;gRqBh18LTOdwZXgxVg1P5GDwyq4FXkwDRqFkgUeLubEEvLLPHU7Ohh/2xdLLauHKDkvAq//3iXis&#10;eSLLWuGP918LoY83nxaeyPJsmN+ZZEnoeTBC4/v/sfef3VVlZ6I2fP7CO8Y5p21XoMg5SQgJgXLO&#10;Oeecc84554gSCBCIKBBBQhKSAJELKidX2W63H3ef6LZdVba7+3k+XO+9tiSUliioopK7Plxj7b3W&#10;nPe8Z1gbxtA15lyJ/JvxVTyVXNSJV7ipoCZ3/H2gCCwvV3pZzpckPA+3/rPylxU8lUdufxvMiygv&#10;Acl/qewyxzPb++LFuTWLqtDyPEiM5CWoSylLmJlD7dkLsiC7qKEuvCgsSC8r5ZfVpZfFPKf8sojM&#10;eWTcvi00u79Ifkv/4PvdsfCH7m8XtbZ/OCz+o7oay8WX1Zgtry6FCDLXL4/P51B79g1Qy/sryFOY&#10;WYSM6bNZKZQsMCsRKDyXZKJh+XwtZWm+avWfJ6/nY7n08lUsFS0ERb74hihixapIGwqLpRR1CUbK&#10;aZi9ryasKLuXzLM43jy5qiytt5LZcs8vwQiy5ubHTyObaJA4T5G4atydR8rcE+5KvbsS685szKf9&#10;lzU5m9PiPGbHJ1OeZ96cJeeWsnb/Sr78u69IU4pIpewKo4xV9t1/k/H/K1kSVyFX2ii6+zllt/+V&#10;4tHfkXv2XfIG7lNy7CYZjacJSiknIDabgqp2BoYmuTz5NkMT73Dh+rtcu/lLrt/+jNGbnzA6/ZGG&#10;67c/ZuTWx1yZ+oCLE+9KuScMjT5mWLh6/U3Gx59wY+wR49duMXJxnGvnR7hxeYxb124wNXSVkROn&#10;uXLkOMNdfZyqbaQzu4Cu3CJO1NRysqWFM11dnOs5yuDhAU50nqC7pY+6qjbqatrplO/HBoYYOHOZ&#10;E4NDnOof5FzvUYa6ezh3uIOLfZ3cGOzn7vkT3DrVw3h/C+NHGrlxpIGpow3cOt7K7ZMd3Ojv4EJr&#10;HT0lRbQU5NNZW83hjmbqmqsorS6itDKfmppiGhpqaenqp+fMOEevvU3f+K/onPyftMrvV8udf6Px&#10;7t9olPFtuf8l7Q/+QpvMafOtP9I0+Qcarv9PGq79nvorv6Vw4F0SW6dJar9N9ol3KLzwGZUj/0zV&#10;tf9B/ci/cHjif0ns39Nw+glZjZfJa7tO/Zm3abjya5pu/G8673xOzz1pY+r/UDv8G+qGP6Nt/Ld0&#10;Tf6W1msfUnnqLiUnblN97hGtIx9wZPJTTk19wvDUu1wfu8O1s0Oc7+ygPTeLwmB/GuKiOVlazKnK&#10;SvorqimNTSXBM5R4j1Ay/SJoSE5jsLKcG12t3DvayUx3EyO1RQyVZDBSncdEUxGXq7K4UJrG2ZIU&#10;TuTG0RIbSFtcCKfLspnsbuT+QDf3Bru5LfMweryby2fOMnlb1sa7v+fyu/+b8+/+X86/83+58Nb/&#10;5uKjf+HSnd9wduQxR/ov09HQw+HqJo41NnOiqZEjVeV0l+ZraCvOpSorhZL0JGoKcjXSy2B7I5d6&#10;Whluq+FsWTqHE4NojvDkeGYI5wsjuVwayfXKaG7UJUg/EhmuSeFcbQZnajM515TH8OFSzrfmM9RW&#10;yHCnIrrkMliTxrmGHC61lUjcEi42F0qdHK7K9c7ROmb6qrnakC1kMNGRz+ThfCYO53CjO5fxriyG&#10;m+IZbkngRl82D85U8N6VZt672sr901WM9+RxpS2TocY0TlcnMFAWxWBFDJcbU7lzrJyPhzv47Go3&#10;751t4U5PGddqJZfiOEbrM2QuSrnVVcz1piyO5UZQFepEgrUeQQe2EmW0i9ogBy6VJXG7vYBbbXlM&#10;NWczITleqYhnIDOAw/GuHFEkmPwgrtYnMi35zhwp5GZfHtdakjlZFkp/SQBn66IYO5LJnbMlGkZ7&#10;Ujla6ktzqh0taQ6yRuwojTSX9XKQVC9dcgINKI22EiwpiTKnPNaOvHBrwh11cdLfhP2BTXiY7cHT&#10;XGEXPlZ7CLDTJshBhzDXA0R5GxLheQgfm924mW0myEmbEBcdPK0242W9iTg/XTIjDUkM1CEt9AA1&#10;2U4awSUz/JDmOKOcKEMS/LQ0gkyM1y7ifPaSGnyAlCA9cqNN5LkJsd7a+FpvkHY3ky33KjJsKEgw&#10;ICVEizhf5WikbRrZxtl4PdYH1mkEmEO7X+fgnjXo73kD8wPb8LDSw8NcG1cZaw+TvTgb7MJSZytG&#10;WlvQ3bUJre0b0Nq6gX2C7vaN6O3YwMFdG7A6sEMjwNgZbMPFXBFgzEiPtiZNxjA2UJ8Yf32SQ01I&#10;DrYg2Gm/jNFO3Ex2YKXzBqZ7f46nxQ4S/E2ljxaEOCiiyx58LbWJclOORDIgxuMQ8d7GJPmZk+Ct&#10;CDL6OB3citmu1zDe+RoW2uuw1d+Kk7GMvY2yA48JgQ5GuJjsw3z/Vg7sWIP25lfYu/lV9mx+Xa5r&#10;5PoGuza8zp6Nr+FsqghDAfL+RVGd7kl+pDVZIcrxVxbEexrja7YXR71NeJkoO6sYCgaanWCKE3zI&#10;i3KlOM6F7DDLWSkkzJiWfG/N8UcVyYroYkt9pjMtuZ4053hQGG1KaoBylJUuBTEmNOe705grMeIt&#10;NMdelSVaanZUacx2pCpF+exEd5nEK3CnJs2OSolZkWSrkWAygmV+/Q4Q665NhNMuYly1yAw0JCfY&#10;mGjH3Xjov6Ih0m4nGb6HyAkyojDcnIp4G8pipb1QQ5K9dYh12U2Eww5CbLYSKsS47CXBfZ8mXqjd&#10;LvzMt+NlJHOrv0WzY4mzrB9vk43yXNahv/RFwU854mgPsa675aol1z0keeloRJr8cFkP/gdJk/cp&#10;ze8QcW46RDnpSJuKpKONp+Gu2R1U9m3ERXcjfsY7iLSRvOx1hf1E22gRYCDvmM7ruGm/hrvuWgJN&#10;FGlEn/xAW2qj3WmIdKPS35ZimZccF33SnfRItD+A5/7NGK//r5hu+jmWyhFdezdipb0JS62NWCi7&#10;v2htwEZ7A9Za63GS35kga135t8KMvDBnmrMjaM+P0ewEk+ZvLf0ykXE9SIStLiEWWngbbMdBW2Ls&#10;WavZRcZU2Y1ox6s46W2UsdwnY2hIipcx8W6HCLHWwuPQJpxkzSsCjM2eV+WqiDwbCDTdRYKT9EXW&#10;d3WYPc0xLrRGO9MWaU99oBm5tjK3B14l/uBr5NvtoMZ7P40BBwV9ytz2kGm54bsTYL4Oz5Zg1AWY&#10;5agJLytQkUzUBJWXhVp7L466/LKAuhzwslCVS76Cp8c0PQO1et8UTWwZk2ej3s+f+BEyvoCa5PJ8&#10;/OkZ/PlHhZr8shh14eSbo9bWt4laDs+DmuyxHHUJRuFP8nwVZK28sPSiIHUXkByXc2Mxn78gy+t/&#10;FWoxvi3U2v/6LIgwn6uiKnDMM/nVrJAj1JBY3wsquaj14dtArW11vphlapa452SJGPNtIXnFKag9&#10;U2GluPETLx9ZX18LtVjfM9NfjbpwoqCIKd81annMI+/yHGoCi6r0ojA9i0ZwWQ2N+DKPmtjx98FT&#10;qeXWos+roFZ/MQnP5MuVrJBB/nOxsDvKnDiicPvvjXnxZZ5lcssqzO7U8gxkvS4neTlSbiXqkoqG&#10;mS9J+SZIjK/HctFFDXXpZZ6V8suXs1LLzCKU74t4Krt8FTKWL5PvW4D5+0T5Y/X8H6yfh/k/aq+G&#10;muyylNwVLBcvVqIRR74mK9tTY2WbX5cVOcg7pM6Xz+Avs8jcrGRWHlgswCzlS8ljNdRzVmeh3vNJ&#10;Oc/KaY75fq1A6bO0tZynkoY6alLLS0VyWEARNGYll6USzJwAM/d8NfFlCUukE0HqrUSl3gpmyz63&#10;BCPrTmHx+CpHDuVr+KuGvKf8bYG7CnLvnrSpCDD3pK4iwChIPE3/5f8hCrOxlTZmyZM2lHtK+1ny&#10;/2+F7FsS57bEvPU3cm/+jZyb/0b2tHDz3+XZv8t3eS7lim//mZr7n9N45/9Qc+1jcnvGSK44Slpx&#10;B2XVh2lo7KK2qp7G6ioGj/Qwcek8Ny5d4OrgKS6fOMHIqVNcOX6cC729nO/u5vKxfqYunOf21ctM&#10;X74o5c8xev40I2dPMXJ6gKsnj0mZXob7OrnY3cpQVyMXO+u5frSVqYFurnU0cKo8n+MFmRzNSKY9&#10;JpyWkAD6k+I4mpZIV1ocp0pzOF9VxInCLDrTE6mNDSfLz5OiiGB6SvM5p8gOfR0M9bYyeqSdOye6&#10;udPfwfXOai41FXKpMZ8rzQVcacrnanM+19sLGW3OZbg2lcv1qUy05zN9uJSx5hIuVudKe5n0laXR&#10;VZlBfWUK5RWJlFcmUFuTRn19Pl1Huzh24TIdp69R0XeJ4r4xmoY/oPfW/6Rv5n9z9M4fOHH/z5x4&#10;+Ll8/wMt139HzeVfUzn0S6qHf0WzfK+++AkZfffJP/U2FZc/o+LqP1I3+b/ovPNnjj34nHMP/8Dw&#10;nd9zceIjjp+9Sd/AGAOX7nFi9F16Rj6k7eLbVB+9RXrlaUISmgiLqyUzv5PyqqPU1h2lqqqL0tIW&#10;ysubaWw8zNHeAa6cG+L+yBUeXz3L1JEmzlek058eSm+CP2dyormQn8hQQTKnc5JpDPGnwseL9ugI&#10;LhTncaOlkonmYkbrFHkil5tNedysz2GyJp2JihSGC6I5lRbICeFIoi91/tZk2+pS6mHK8cxwqZfD&#10;WEMeEy2F3D1Sw0RnBeebZMxPH+XRrSnu373HzVt3uXnzDlM3phi7Nsr1ixe5dKyPo5VFtKXF0JEc&#10;Sl9uLEcKE2hODaEu1l++KzuUZNGRlUBrViK9pdmcqS/iSmupZr5700NoCLahJdyB0wWh3GjL4OGJ&#10;Uj4YquOzq038erSVT6428+aZShmTIq515XO2MZPTjVmcb83jUkcx52Wt9BXH0ZETxvHyZC405nG5&#10;tZiLsq4GK9K4Itd7/fVMtMkazY/kREE4F6rjudaSwlRvLvdPljHZlyM5JTHRk8Wdk6U8kfY/uNbG&#10;WxcbmTpayPn6ROlXCIezA+jLD+VCfQq3+st463wDb52rl/Vcxnh7NpdqkrlYmcRoQzaT0t4tWbdX&#10;atM4lh1Cf3Yo/TnhtMb7UB7oQFWIEz1poVypyWRa1vy09Ge0Rta8rOeLpXEM5ATTneRFd7Inx3ID&#10;OF8eJe9EPMN18VysjeV8dRSnykIYrAzjencajy9W8sFoEx+ON/HWlWomj2VxsiqQviJvhppjGOtN&#10;l/FL4VxTFCdrQjndECnXMFoynDViTE28PbXJbuQEWxLppEeog65G1Ahx1MXLfDseZlvxt91DhLs+&#10;cX7GJAWZkxBgRrDLftzMtxLkpEOU10G8rLbh77CLlBBDsmPMpOw+wt23kx1lSGmKtYbyNFvSw/QJ&#10;c92qIchxI6EuW4j22kOC337SQw1I9NclyGEbnuZrCXHeQU60KYUJZhQmGpMWKm15bCfQfhPeVhtx&#10;N9uCo+FWbPQ3Y7Zf2cVlDYf2rsXFUocAZ0PJfS+uhtvxMd+Dj4U2riZ7sTywA0PtrRzS3o7e7q3o&#10;7RR2bOHAjk0Y7t2MncEevGx08bTWJthNl/QoKwpSbEmN1CfUcxsh0qcglx14W2/D1XgzwTJe2RGO&#10;ZITZ42u9F6v9r+NstBkfK21N+86Gu/Aw1SLITo8o90Mk+5uRFWpNfqQDJXGuFMe4aYQEPwupq70G&#10;C6012B7Ygs3BbThIXUfD3dgd3IG13nbp41b0d61j37Y30NqiiC9r2LVJ4Q12K7vAbHxVymwhP86L&#10;geY0zrYlM9gUJ+9MMidlLTdk+JPgboS38Q58THYS5XyIFF9Lwp30CXdUdl4xpjjOmewwc5J89SiI&#10;NqezxJeOYi/NTi7thV70Vcjve1kQTdnu5EWYkOClRWqQHuUyRk35HtRlS/0IA2I9d5Psp01+lJH0&#10;1VDKHqQuw47OYk9acmXtxSu7yRhqdpUpjrMUrCiKsyZP1mR2iAn54eaURtuQH2xKpO123HV/ju+h&#10;NSS56pAXZEJuoBGFoWaUx1hTEmVBbpAhiR77iJQ1GG63g1CpEybXSMfdRDntJs5dR3Ocka/pNs3O&#10;J3baGzSiisuBTfL5FfzNN2nElsJIM3JkDUc57ZCybxBsvZEYl10auSYnRPoSbkqanz4JHor4sodA&#10;y60EWmwn1EZLymrL2O7E02A73oY7CTCVthV5RN6rCMtdBMm6CJd3KtZa1rvdPmJttQkzk3mw0dbs&#10;DpMj66AgwIEcD2tizHUJkPx8ddcRZryNeFmTvsoa2PAP2Oxcg4veNpwObMdO5ttaeyPme9ZiuvN1&#10;TLa/KryCvbwP3iZ7CLHVI8XHkubsSI5UptGQGUpeuDNZAbKmvcyJczpImOWCAGO5ey1mu9/AYMsr&#10;HNz8D/L9NfzNJF83A1I8jYhzPkCQIn3prcN+7ys4aMl611kr3zfgdUjeabPdxNjuJ8VZnwJvU6rk&#10;d74uxIZKHxOy5P2I1ltLnP4acuT3okHG8ViCDYPpTpxIspHvOhTYbxj5L2lj/8o8ahLKD40XkV8W&#10;oyq+KKjKJeqoySzPi1q8b46a+DLPHzWoCgIvzJ+W8UdV0WQ5y+WWF0Ut5vOwIpaMx+qo9XeO8TnU&#10;nv3Et878Gn4WS+rMz9cy1AWX50FNflFQF01+6KhJI/Msl0K+Dmpxv2/U8lzCnFSiJr2osVh+Wbi/&#10;THxZhKrgMof67kKC1FNYIr3M81Tw+PwlsDjectTKf1eo5fP1eJYA8xRVOeMnlvPNZBcVpr5gudzy&#10;Q2a59KLGC8kOamV/4jmR9bcqauV/QKitBUFdLlmMmpjyXaKW0yyq4ssS5Pd4EfFLmJNdlrNEflFQ&#10;Fz7mURc+fhwo+WsEl1uLmL+3iOV9Xo5a7KV8uRRVEeSHzeKcnxe1OOqoySNLSfqRMZu39G0JK2WX&#10;eVRFl69ghfSioNxflQXhZYmEMvMtsLwNFRZ2dVGTXuZRl14U1MQXhQxpf4n8sohMBRmLr4WM73KZ&#10;5evwkwDzMpj/g/ly1Mou54tn8Dk5M4tQvi9DXT5RmJcuFlghknxN1NtTY2UOz4tauxrknVmdWelD&#10;ncVyyBwyR7MoksliFj+bR2IIiyWWWdTzV2e2zvPKL/lLmD3eZkkZtT4tQeLPo0gTL4iqwPJNkVye&#10;ckfeEclzhQSziPnn8yyIKn+THOW6BHk+j6bscpR6X8VC+We+r7LeFrNSgJmVX5ajiDCzO8BI/hr+&#10;So7miCKJffdLzTFFytjMCjDyWZiVXj5/Sr6UUdpQ8smU/3tnyv/NlWOQsm8rssv/S/bN/9AIMLnT&#10;fyN/+q+U3vwLdZJXx73POfrgDww++BdOTH5Iy8AoJXWd5OaVUJKbT0d1Jed6Ohg50cONwR5uX+jj&#10;zrke7pzp5OaJZqaON3D7ZDOTfbUM1edytDCBY8WJXOso48G5wzwe7uXN4R4eXezh3vnDzJxp13Dj&#10;WD3DncWcb8rRcKk1j5GOYia7yxltK+J8dQYDBXEcTQ+jLzGY05kxDBek0J8cyuGEQI5nR3M2P44z&#10;cu2J86MhyIlKHxt5FsBwdRZXm/K5WJ/DUF02Yy2FTDUXMV4n9ytTGFb+2F+RwOXqZK43ZzPVKc8P&#10;FzDSmMqZsggGi6W9IqEghKHSGK7XZzDWlMuZyiSOVMTTVpVAQ20iNbXxVFZEU1oWQ31rCS19bZQ1&#10;N5BeUk5aSQPFTccoazsrnKOhb5SjF99kaOpXDN36DQNjH3Fs9ANOTHzMqVu/4syd33Jk7AOazt+n&#10;ffhtekY/onf8U47f/CcGb/+O8zd/zbBy3M/wHS6dHuVs3yA9Da20VjdQX9dGSVUr6TkVhIcn4+0S&#10;jJedL6FyTQmKpSguhaacPPqrqjhZV8Xp+kqGWqoZOVzPraNNPJB5vNtTzkh1IufzghguDGO8Mp7p&#10;2hRuSJ9vVCRxITOMgXhfjsb6MpgaykxjIY+6K7hSnsCFoijGlLLCaFkclwsiOZseSH+sO11hjvRE&#10;udMSaEeRoz4lLgYaGWasLpOJhmwulyVwrTKZSRnfIfl8Ii+SyzJ308dbmDjawmhvI9d6G7jSXcP1&#10;o/XcPd3Gm2dbeXiilntdRdztyONO9+zOKkMynycLohgsjOVoVhjNcd50Z4VzoT6bay25XKpO4HRh&#10;CD1JbpzK8me6LY33zlbxy6tN/Gq8nV/d6OCXE618Ntmu4d0rdbK2ixnrzWewNpmB6hTN8UejvRXy&#10;PYOmtEAqYtxpTg2kKzeSvgJpV+jLieR0WTLjso6vNeRwTsboalMG072F3D1RzqMzVTw+V82DU+Xc&#10;VY5BEiZ7crkhKMci3RkoY6qvgHOyvg5n+tCS7E53ToB8T2Kiq4ApiXO5KVXaiGKgMJLjeWGcKohm&#10;uCadKzKu58sTGcgPlzEIoictgO5Uf45lh3OuNEmey3rvkDZ6K7nRls8Zqd8a7URDuC1NkfZUBVtQ&#10;EWRGS4ITx3L9GSwN41xVlBDB6YpwztdEcaUtkZv9ubxzpYZPbrTw0UQT74/W8fBCKde6Eukt9KAx&#10;xZbj5TLGx3N4+0o1jy6VceuU9PFYBlc7EzhS7ENtvJVgQ2OqC5XxTuSFWZMTakV2mA0J3ob4W+/E&#10;12o7oU7apAabkxlhTby/MREeB/C324OT0UZ8rHcT5XUIb6sdcm8XMT76JATqE+a+Cz+7TVJ+P1nR&#10;xmRFGVGcbE162EFiffaQGLBPc4302EWUh3z31yM5UJ556+BrswkX49cJdNgm5Q3IjjGiNNWSkhRz&#10;siMPEeulJWW24mG+DQeDLZjuW4vxvnUY66zHymA7Xvb6+AquJrtwM5Lvprs1O7E4HNqJsfZGDPZu&#10;xnj/Lg5pbefAzi0c3LUFgz3bMJd7DkZaeNnsJ8zDkMQQU/KTbanKcyIr7iBRftuI8NlOkPMWPC02&#10;4Gm+mUg3fSrS/GgujCAvxlVy2omF9hqsdTdgq7cFe/3tuJlITLO9BNnpkhJgTq7Mc1GM/F4meVCf&#10;4U+t1C+MdiHOw1hy3YX9gc3Y6G7GSmcTRjte58CmX6C/5VX0t77B/i1rZgWY7evYs3UtOze9oUEj&#10;wWx4Fd1trxHhacyRukSGe7M51yprriuTUVnPpxuSKY9zJcx2HwEWu4mQ34NUP2uCbPbhabRF2j9I&#10;iayD4jh7ciPMqUyxp7cyiON1ofTXBNNXGUh3qT+tuZ7UZbhQFGtBlsxPYaw5VekO1Oe4UZFqT1qQ&#10;HhEu24hy2U6i916SfPaSLvNdmWRJY5YjNak2lMSYaASY/Egj8iKNZUzke7S5tG0r5ZyoS3WVNexG&#10;nbwHJcFmZHjokut7iPIwS4qCTMiWdZbrb0BphLwvUVbkBSlyxl4ibHcQYbeTSIfdxLpoE++mQ5zr&#10;PtJ8D5LqY4ivyXbstNcKm3A7KOvCYCeOOmvwMd5IRoAhpTE2FEVakBl4SL4foiTakrJYeS9CDOSe&#10;vtzTJ85N2rGf3WXGz2yTsIUgy10Eyph6K0dNGW4jyHwPcU4HyPA0It39EGEmW/He/zpBBhtJcdxP&#10;vo8pWV7GxMhcBJnsxN9Q6ulvI8BQ1omxDs57t2K18RUcd8p8mu8mxcmQEHlmu/VV7HatwUV3Ky4H&#10;d2AvV2XnF/M9b2C8/VUObfoHTLb/Aie9zXgayvsr6z7ew5Rm+U0ckH+P2+W3uSDShSQvU+Jd5H1T&#10;juiS+fc3lnHYtx6LXW9gsmMN+pt/oRFgrLXWEGilpRFg4p31CLPaI2WlLwc34nlgPT6HNuNvtEOu&#10;WzUESpwICy1irbVJtJHxt9hFtOFmQnVeJ1TrVVJNtlHteZAWGevOEEP646w4Hm9Bu6yZavcd1Lnv&#10;WirAfBVqQsoLMf4cqNVbwR9Iva6OmvyihrpQ8sMjZQ61Z4oAM89qAsxTxtXlgMTxP704imygJpr8&#10;0JBxUEfyXzw2CjIW34jl8b4Hnoogz4lajG8TtRwU1Mq+EHNzoL6+F1CXXJ6FmvyisCCVfJckPidq&#10;dZejJovMs1wOecqiMj9mVPu2iMXCy/OzSHpRQ9bNM6WXeaTsApLvcjRix+fqTKrc+xaJX8EXKqiV&#10;m0Ut5svmJ8HlmyDr+rlRq7+AZm3OMzXPFz9q1ASYxVKAmuTwbfK0bbW8fuI74auEl8XrY3W+JPbm&#10;D5Q5ESZOFXmnVZgVWuTfrlWZLzPHnPCSsAI1oePvA0Ve0Ugut1YSP89cueWoxVMj8SmK6PETq6Em&#10;kfz4Ufq1iJkvVuf2s1EXWp5NygqWSSgz3y0LwsuzmBVf1ISXedSkl3SJPyu+qAswGvFlNWRslpP1&#10;LfKTALOUpXLDs/jLc6LezgIr/5i+wOeq5C5GVTxZQFUi+YaotfN8LJZBZlGLvwIZi+chX9611fmL&#10;Cn9dweoSzJcrmF0HK/u0GmoxlrczK7pILmqo9mEpSwQYjYyxOsuFl1XRHM8ziyJpfG0k1koZZkFu&#10;WYo8k/FZjiKm5CnzNLNoN5U5sUSRQlaXX+ZZLLusxlxZpb3FSE7PZrbe4nwWdoOZ/azkp4g/ypFE&#10;s/yN7LsKylFFcl/IUY5FUuJp1syfpa/CnT9LDOWzIsHIepLnym+3cvxRxs2/kXH7P4T/T/69+P/I&#10;ufX/UnTrb1RLLq13/kjv7f/F4J3fc+H2Lzk/+oBz569x8shxjrQ00VtfTXdlET1lOZxpLONabz0T&#10;/U1MDTRzc6CJOyebeHyunbcvtPPOhQ4+GO7iveFO7p9uYKSzgNM1SZxvSGOqv0Jzb+ZkjXwuZ6y7&#10;mKvteUz0lDDZV861jgIuNWRzqiSR3uwwThTFcqUph+tyf1TKnatUhIgwBnLDuVaVykR9NhdL5V5G&#10;CF3x3nRGe3I8OYiBlGD6E/04IveOJPpwJNmHwwmedCR6cTQ7mIHsEI4kyLNYDy5IrMm6dO605/Og&#10;p5R3TtXz0ZD05Vwj00cKudSUzFB9LJebEhiRzxOtmdzqymeiLYdz0q/+yng6qxJorE6kujKWosJg&#10;8guDKKtNol7yrmspora+mPq6MkoL80hNSCQmOJy4sGgKM/M53NTJ+VMXGL1ynbHRSSanbnPz9j2m&#10;Zx4wPn2XS9cmOTs0wqnBy5w6Ocyls2OMnp/gyvEhznf0cKq2lnN1VVxuruZkWRZN6VGUJUZQkhJP&#10;ZXoyxdHh5AX4UhURQmdqPEdzUjlTnsO1ljJuHK5irK2YiY4SbndXcqengpmuYiabM7kmfRkuiWCs&#10;JpZHXbm801/K475iHhzOZ7o+jZGyeG7UpHCtLIErpXHMtBfwoLuUkeoUxhsyuN1ZyGRjJlcrErhU&#10;GMW53DAZb09aA+xp8rWj1sOS1iAnBjMiuF6byY3mXK7VpHGlKpmxhkxGZU6Uub1aLeumtZDR+lwG&#10;C+I5lh1Jf3YEZ8uSmDpcxkyf5N1XJvNWw4dn6nj7RBlPTpTy3lA9H1xs4r2z9fK9ipmeIqZk3u7K&#10;57cvNPHkTA13j+Rx63A6d/tyee98Nb8abeXjy/W8f6mGT6838/GolLtUKVTwZLiCe2eKmT6ex/Xu&#10;HC42ZXKhMVvWbDHjPVUMS44nypPpyYuiOzeKLsmxLS2YtpRAOtKCZC3HcFXW8nhbgYx7EfdP1PBw&#10;sJY7x8s162zmWDH3B8q5c7RI5iODaw2JDNfGaXZbGWvLYKo7l0v1iRzND6Qnx5+jBSGckPkZKIni&#10;pDBQHMVZeT+GZE5OlcTSL+v6eH4ER2Std6f7cyI/jCsyb0NVSfI5XPP9bHEsQxVJjDVnMynr/6Ks&#10;5bZYZ3JcdEix3Um60x5SnXaT561La7IjJ4oDOVMRLu9oHCPtMk8yduM9GUweyebWiTzuDBYwdTyL&#10;kW7JvT2a803hnKkL4Xi5H32FnpyrD9eUeW+0lkeXSpk8kcH1I8mMH0nlamc8x8v86MhypS3LjfoU&#10;J0qU3U4iLCmMsiUjyIQwxz2EOuwi0deAkiQXSpNdSQ+zIDHAmGivQ/jZ7sbHehfRnoaEueoR5KhN&#10;oMMeQTm+Zwu+tluI8dUhPkCXWN995MSakxNjqjkiqSjJivTwQ5rdX6I8FQHmAMmBh4jz0Z0TYNZI&#10;zN3kx1lSnmFHQ6EzdbkOVKRZkxFyiGBpQ2nf1WwbRnt/gf7On2GutwFn8724WWjhbLILR4Nt2Ott&#10;xE53Aw4H5fPBnRjuWY/O1jUc2LWRQ3u3ob97CwcF471bsTfQwt1STyPARPkakRpuTm6iFdX5ThSm&#10;mBAfuINY/53Sp92EOu/Ax3IL/ja7yAq3k7HxlvytJScdaWcz1rqbsD2wXYON3jbM9qzFWmcdvpZ7&#10;ifMyJifCgbIkD6pSvKhM9qQhM4C23FAq4j1JcDPCy3A7Vrtex2jTLzDY9CoGW9ZwcMta9LasQ2fb&#10;evbt2Kg5xmnX5rXs3PgGOzesYdf6V9m35TVsD20hO8qJXvlN6SoLo7MoiJP18ZyqT6A2xY14N32C&#10;rPcSaq9HjJsJ/pbSb4NNhNlrkRNuSVGsneZYopp0B47LGhpsieRodQAtea7UptlRnWwjVwfNcUi1&#10;GbJuEi3JizamJNmaYhmvtGB94mRO4zz2kOavS54iyUQaURZnRkWCBaXKri/RJpTGmlEg9zOC9Eny&#10;U+Sgg9K+uTyz0ez+UhFlQ5Osu+4sH7ozvDic7klzgiPlIaaUBhpTGmxKbawtzSku1MY7kO17kDhZ&#10;FzH2O4l31SZBSHTbR4KLNjmBJuQFWxJgvgdHnY14GOwhwEKPYEtdIuz0SPMxoTJO1piMT1Wik8yD&#10;PTUpzjRnecp3e7ICD5Lur0eqjw7hdlvwM12Lj9Eb+BhvkJjbCLbaLUhMs51yfysBJtuItNEi0UmX&#10;ONu9BBtuxHv/GuENQuR5pIW8W2a78T24Fdd967Df/QbWO17Hbvc6+b4dp71bsN+5jiDjXeT4WJLj&#10;bUmYyV5st72K9bZXsJa1YaW1Dsu967CQtWWx5w0Nxtt+ganm6KLN+JruJdBKhySp314Ux2n5zTxa&#10;kyHz5y/jYkiE9R5i7LSJtdMhSN4Xh71rMd3+OobbXtcIMEbSlrP+FiId9Ej2MCTBWZdom73E2GoR&#10;Z7+PeIf9xDvqSgxdgk134Xtoq0bkCZd3MFrWeaTJdkIPridEdw2Rcs2Wuo0BZnRH2NIVZs7hEEN6&#10;w43okvVS57qTcvtN1DlvfzEBRo0Vcsq43H8ZSKzV2/nDLNefjZr4Mi+ULEZdLvluUMvnWSytvyDA&#10;LBFhZPyWyBmq/OlroxEX1IST50HyW4FauW+CShuq4oSC6tj8xHeC2nx8FWpxlqEmvyxHI7hMLGP+&#10;/lNmhZeVEpi6ePJDRU2AUVghh6gJF18XtfjfNyp5qgkwi1khujzdVWSOJc+XSS+L0AgtsnbUUNaY&#10;5vN8OQ3LcpW2Zvl8KZNfg+UxvjZfvCBqMb49fhJgXhRZw9+I2ThLZJd5nkovi/lCQ/yPgMXiywqm&#10;1SSGn/iJ5ydu+kvibv6YkJwVNLkvRn57VZF/u5aR8JTPZ1GVXhYzJ3Pcek7my/8IeCq0SN7Pg1qM&#10;xSzILipIfTXxYzlJL4hajB8DmvxvL0ZNIFkg+Rmolf9emZlH+rWEL54bNaFlNVaKLmp8OYvk8VRI&#10;eQksjrcctfJPkVwWoya6LOf5xJd5nkN8WUTWYmS8vi2yBeUPzUv/iPsTqzP3h3EFebeeH6mroBpT&#10;+WP2LM8SYJZIL6sxJ5rkrUD5Q/rLRK2NF0EtpgoyBisll1W4o1zVxBeFpZLIAopU8iwU2WIxXy4g&#10;8znPctFlOQt9WlpvFsljCdLuU+FlNZTcV2FOtlhA+i+oCTBPuTvLYtHlW0ORN+aYFWDmWSy/KCjC&#10;i5S5Jet/jlz5f4vyPikCTP7M36RfsywXTpbMk4b5+ZtHys4xK7z8bRaJoUFzT95bBZmj+XdXU/dp&#10;G3PPNWXmWRRPk4/UkX7OM9/vbKmfJeVm+RtZGglGEWBmybknzI/VzJ81KBLMvACTe/vPMh5/kuvn&#10;Mg5fUiB1ih78h/DvFN39Nyrv/RttD76k//7/ZWDsYwbO3+Lc4AhDx89wtquTkw0VnKrN50JjAde7&#10;qpk8Us9EXw2TR+sY663iSkcxl9sKGO0qY2aggTfPtfHkbAsPTzVwf6COh6cbeDzUxsMLLdw8WcP4&#10;0TKu9xVL+UKudeZzRRFIapM5UhDG8eIohmrTuNyYw5XGXPpzo2lL9OdUaSKTveXcOlbFreOVjHUV&#10;MFSfwoXqRMZbcrjVWcQtyWGsLoOh4ljO5Eic/EQuFSZyXmIMFURzJjeMY+l+nMwLZagygdGmTC6W&#10;x9OX4El3pDPnMoKYrktnpiWX6WYlZiHTXUWMtGdzrimZ49VRnKyLlfwLuHO6kqn+IhmPHC41pzFQ&#10;HU+b5F+eGUBZXjgVJVFUlkdSVRNNXXMida0pVNfGUVMRS0t1Mq3Sn+YC+Z4WTmGUFwXhnlQnhTBQ&#10;V8D4QBvXT7YyIoyd62T60hGmh48xeraboaNNnOus5VJ7LZN97dw+2sFIQznni9I4V5DA9epM7neW&#10;Sv65XKxI5Ex5MsNNhUz2VDPWWsyVynTNbje3mvOYasxipqOAx8eqedBfyWR7HmMyJhPCTKdyv4JH&#10;fSXyOUfKZfGgr4APTtfw8flG3huske/F3OrIk2sp93tLGG9MZ1LmYqIli5H6dK43ZnK3t4xHx2p4&#10;U7jbXSplMplukXaqMjidEU5PpCd9MX5cKU7mRmMe1yW3kfoMrjdla2SMqzVpXK1KZapFkWoqud1a&#10;xFBhAkcSAzkqnJG5nZB6d7rKuSzllF1LRhpSudmRw3hzKpOdmbw/VM9vrh/m1yMd/Ha0k99P9PDP&#10;00f455nj/D+3+/ntVA+/vdHBr6+38vHVJj4aaebjsRbev1LHe5eq+XikgY+u1fPe5RqeDJVz/3QR&#10;N4/lMno4TcY2lYsNsubqs7jUIG12VXD9cDmXmvI5W5PJmZoMztZmcKoymRNliZySOTlbnSLlM6R8&#10;BpdlrMcPFzB9tJypIyVMHynmzjFF5imS9ZnClepYRusSNNdzJWFcqY2XecpkuCaOo7n+9OX4aUSY&#10;I3kB9OUGcqwwnLNV8RI7nYt1si6Lo+nOCKQr3V+uAXSm+dKXHcgFKXO+IoYT+cEczfJjIDeYIVmb&#10;Iw3SprRxXGK3xTtQFnCQfO/9FPrqUhioR0uKraz3WG72y/txPE9+BzI0TB3N1lxHu1IY70tnpDuZ&#10;03VBdBc405FjT2+RK2frQ7jWIfkfyZTfgwo+vN7I+9freXy5nNtncpk4nsbEsTSu9yZxrj6UgQp/&#10;IVDqu1EWY0FZrCX16W5UpziTFmBAoo8ehTHWNGT7UJ/jS3GiE3mxduTG2BHpcQAvyx2EOukR5nyA&#10;QId9mu+uJhtxNFyLt802Qly1iPDUIdZPj6xoM3LjLMiNt6AkzZ7UsEOEuu4g2lublGBDMiPMNdcQ&#10;59342mwh3u8AZamONBZ5cLjaV95ndypSrUiRMQqy30moyz5C3XRxMN6EsfYr2BpswsVsD7aHtmKx&#10;fz2WOoL2Wsz2voHtgW3CTvS3r2X3up+jvWkNRlrbpd4ODHZvxmjPZmwP7sHDUg9vWx0ivA+SFGpI&#10;VqwpVTmOlGVYkB65j4xIXXKjJddwQ6I99hFot5tItwPEeBoQ5KCLv+1+6f9uzTFGDga7BMnnwHbM&#10;tNZjKnmYa72B/YEN+FrtJd7bhLQgS82RSFXJHvSVx3C2MYP+sliKQu3wM9yukSIstr+B5c5NmO/a&#10;gpFwaPcWdHdtRnv7Ro0As2PDGnase42da19Fe/Nr6G17TfqylVhvU3LC7cmLtKE21Z2mTA+Ko6Qf&#10;/kZEyFwFWQu2B/A02YWrjF2A9U7JxYzSeDtK4iypTXfgZFM4Q11xcg2lOceJykQLalJs5LMLrQUe&#10;VKXZkhKgQ5zPHs1xV7lRxmSEHiI3wphCme/iGHPKZM5LYuRzlCkl0aayzswol3vl8ZYURJpImwZk&#10;KEdnhZtREm9PVZIzNQnONCa50pPty8niUE4UBNGb4UV3qhs96e4cyfLWfD6c4sph6VtHugf18i4V&#10;Bkn7nrqke+wnwXkPsfbbibDaSpyjNrGyTr0MtmKvvR6XAzvwMtLC11iLUOv9pHlL25EOlMc4Uhxp&#10;S26wKVkBRmTKO5Dupy9XffLDjMkLNSLRQ4sgi434Gq2T61YibPcSLeMZ7ahDpL02oVa7CTTZSpDJ&#10;FkJNNhNsIGX13tDILz5664QNeOltxH3/Rhz2rMVmx2tY71yD1Y41WGyTq6xRm53rcdy7kWBTLRIc&#10;9DW7qnjt34DNtp9js/0X2OySOlpSbt96bPdtwEFvM456W7DRXoeFPHOW78FW+4l0NCDVz4bD8m/U&#10;ucNlnJLfzLbcCDL8zIi02U2sneRuo4XPwS3Y7l6Dmaw3jQCz9TVMdr2Bu6G8n04HSPMyIsvHmFw/&#10;Ewr8zcnzMSXTw4Bkl4PEOxyQMZZ3wWgnfvLuhZjsJNx0B0EHNxCiv454023kOu2n1s+UthBrukKt&#10;6Iuw4kikBX1hRnQF6lPvsotym02U224a+S/pY/+KGssFlBUsF1a+LdTaHvvDEtTklxVIOTWhRA2N&#10;XDL+YqjF+TZ5KsDIGKmhJgYsoC62PDdjf1wil3xrqMktq6FSX3UnnHkWjUfyS2RxXDXU6jwParFe&#10;JmptvmzU2l0NtfpqqNVdzAr5ZeIFkLX+Y5dflrNChJmYZYVw8RKZb+ProhZTQa3sV6EWZx41AUbD&#10;YuFFhZV1lokvKszLVRqU7ytYlLO0sUKAmfw++UIdVellNSTOd4BmJxjJ+euwVA5ZHbW6P05k7X4j&#10;1GIKi6SX+CXIOlBjehlqZb5nVv7hfxY1ueEnfmIxS9aMqlyyQPwi1J5/vyj5y/uwBHmvl4gvCywI&#10;L8tYIboskPiUeXHjJaLE/CrU6n0LKMKOmuiymBWCj4Lk+FzSi4KUX2CR/KHG7R8oarl+U1a0MyuP&#10;qAkuGmZ+HCzILy8mwCQ/i9tLURdc1EmdR9p/cf6yCLXn34w0BZn7Z6EqvShIXXXxZZZMDeqyi8IS&#10;4eVZyNithiKzfB1mBZhFf8z9T8vsH7nVUSv/oqjFVVD+yL0ac2LLC6DZIWKeVaST/G/I0rhfl4V8&#10;liD9fi7hReHOcmZlj5X8RcovZ7lUosbSOrPyxLxUsZiVea9kZb3l8WdZmkPBKiypo/TvBci7+9Xk&#10;Pjeyhl8EReqYR8ZlybsguS0cizQvwPyZnJuzKAKMRhhS5JeZf6PgjoIiwch4aJDcFaTuSpT78ywI&#10;MLP8bRaJtSDBSN80zOY2X3fJcUaK6KJwexma+3N178h7qYgrd/6kuSr91uwAI+1q5BdB+ZyjtHlX&#10;UOSX+3JfQT5nadqXtS0USt3S+19Sevdzyu/+iaoHf6b+0Z+oufu/qLr9z1RO/ZY6offuP3P67j8y&#10;NP6EC2eucrHvGFcPd3K9q0Wo51p7GSOHS7nRW8HN/mruDtTzYLCRqb5yhpsVeSWNC3VpXG3NlTJl&#10;TAmj7bmcq05isCKOMzWJDLdmceNICffO1HNXGO0p5HxzOhdaMrnUms1QUwYD5XGcLItjtC2f6T5p&#10;60glw005XG7OlXaruDfYwJ1Tddw/0yif65hUpIvOAkZbchhpzNQclTNRm8Hl4nguF8Vzozabibps&#10;RipTudEo15pUzpXEMNKQznRXIXePlnO3V5FFcpisTed2QzYzwnhlCqPVKVyTPg2WRNNTEEJHSShN&#10;RYE0FwZwtC6WgaZEeirC6SoJ4XBxCJ0lYdTnB1GS6UtNWRStjakc7sigozOD+sY48gr9iI+3ITbc&#10;gpwUN9rKYzjTlsvFznwZhyxOyDj1FUXKWORw53Q906dqmRyoZuZ8Mw+vdnF3uIPrJ6u5eDifq5L7&#10;vZO1vHu+hUcyLspOK+fzI7iQF8nV0gTpSwYX5fvRZC8GsgO5UpvMVFsO441pTAgPe4t5In2/2ZLF&#10;ZHMGd5Sx6JO5EW5J/AmZk6n2HB4dq+C9sw28c7pOnhcxfTiXJydr+OBcEw/7K5nuKOCezPXjE7WM&#10;Sx8Useh0YQSDhYqokcRDqf/+2UY+kD786mo3Hw61cf9oBW8N1PG2MC3zfLk8QeYmi0dHK3nzuKwt&#10;mY83T9TwWNq5ebhAnsdzpSKRO22FzLQVyFymcKEwhlOZYRxN8ed0Trjm6KrL5UkMZAZzKieE6/Vp&#10;3O7I54b0Y6angHfP1fF4oJI7vfk8PF7C+xfq+eXVNj67fphfTfTw2XgXn4y28t6lOt66UM37I018&#10;cL2Zd6/U8ub5Uo3w8uhsCe8MVfPwVDHTvbKWO9O5WBPH6dJoQdZtUayslUQu1GRyriqdvjxZA2mB&#10;9OZHcq4ugyvS16syXlfa82StZ3K6OllIlHcnRbODzDXJ97rMw6TMwd3jVdyWORpvkvlqSOGGcLEk&#10;nMHcAC5XRmtkmP5sHzqSnDma48tQbSzXZZ1NSf9uHilg6kg+o52SR008/QVhdGUG0JHmR3uqD43x&#10;rjTGOdGT6a05wuhsWRjnysKZaE2V8cljtDGBweJAThX5c74qlOH6SK40x3K5JZqLzZFM9KXy+GKZ&#10;ZiecRxdKuT2Qy/WeFEa6kpk4ksHtk/lyX96rMzJX3fGcqvGjv8yDM/WBjPUmcfN4lmY8370sc3yx&#10;gtunc5k6mcnN09ncu1DAw4vF3DqZLb8XkZypC2KwNpieQg/qU62pT7OjLdedxixXCqMtKBDqszxo&#10;K/SnKc+XijS5rxyRE2VLqNM+7A+sFdbjdGgTToazOBxaj6PhBoLkeaTXQWKUnTkCDpESZkxOnBV5&#10;CdaUpDmQGWVKqOsuQl12k+CnT2qwMUmBBkR77ddIMKEue0gJMaBE8moqdqWlxI3SJDOi3XfjY7GJ&#10;CPf9JIUY4++8F5tDa3CQNp2Mt2GjvwmzfWux0FmPrf5WTLXWY7BjDQe2vI72hlfQ2fQ6Bru2YKW7&#10;F4v9uzDas1FYh6n2Jqm7A3eLvQQ5axPpvY/U8IOUptlQkGgi+WuRHr6fkiRzqjIcyZexifHYT5Dd&#10;HoLstQh20CPEyQAvCx3M922U9jdjb7AbDwtdvCwP4Gy4F7O9GzDa8Rrme9fgZrydMGc9knyNKYqx&#10;p70omHNt6YzI+jrXnEZDijcJLofwPLAVmx1vYLJVkRPWSu6b0JP8tbfN7QCj7P6y7nV2r3tNeJW9&#10;619h38ZXMNq9DjezPcT7SPxYO4ol3/wwI3JDzIh3P0iU8yGiXE1kLLXxNN1OpMt+8iOtqUpxpCLJ&#10;lroMe041RzA2kMG1/hSOVvlRl2ZNQ4Yt9fKsIkl+ZyMPydztJS1Ul6IEcwrizGR9mFOf6UJbgTd1&#10;6U6URMt9mfviCFOq4q2pSbTVyFZ5YYakKUdf+eqSKusjI8SE3AhLyuMcaExxl3fKh2Pye3+yIJgj&#10;GZ50J7twJM2NE9legjdd8m62xNjSJLQnOtMm32ujbSgJMiLHS5cEe2U3kvUEGqzB68AbuOutw273&#10;65hte0V4FQtZE9a73hBexU13AwEyH8Fm2wmx3EGwxTZhCyFWW4m030Gy535yggzIDzUiW9ZonMte&#10;Iu12EuukRbzzfmIc9wnaxDorVy0ibXYRZb2TONs9RJht1QgwXjpv4HtgE34Ht+Gltw3XfZuxlfbN&#10;t8l62PY65tvXSF7C9jew2rUe+70bcdPbLHlvxHnva7jseRUXrdfx0NuEu/4WXCSOy6HtuBnsxPXQ&#10;DpwU6UqRavZvwNt4N/FupiR5mMsY29JTlcbFozWc7yyjryyRkigHklx1SJJ8o6x24yn9t1HGZucb&#10;GEguB7a8ivHONbgqO8DY7yfd24iCIDOKg2UN+ZmQ6XaQJGUXGLt9JDoeINZWjwBDeXfkvfM5sJGg&#10;Q5sJOLCOQOl3tOFGMqx3U+Kipzn+qMnHgI4AI7rlfe8JNqRXxrXNU4d6p100OuxaXYCZZ4l4Mv7t&#10;kL6MFWWW5zG2VIDRoCa9zCPP51GTSVagCC3fFLW4L4u5NtTElwWeJQioSC0vxB9VhZMfCs88CmpO&#10;flksUfzEd8fSdbiAWtnnRS3eYr6W/KLhhy3AJKmgVm45y+WXp6LFS2J53B8aajnPs0JmUQSX52FF&#10;XXXxRUFdeFnMspwl/jxP5Y7J74svXhJqsV8+qkLGT6yCrNtvxLJ4c9LLSvFlHlkHi5n+GiyP8V0w&#10;1/YSkWEZauLD94Vafj/x7aA2/gpqZWcFkpViyWLp5ZuiFv9lMduGvAsrkHdb4an4shj5d+wZ8suC&#10;8LKY5fLG3x+KzKIRXW7PMf997tkzUcbnq5ByCklP+XJ1bv/IUOvD86ISb4XwspiZHyvSrxXMSS0v&#10;SIqCrNHn4an0oiD11OST5+MvpN5ZjNx7HlRjLaARX5Yja+Dlyi+LJJg7C6hKLs+BmsjydflJgPmu&#10;mP1DujrzMsByVgouq7FEfFnMIuFETWb5OiwVWb4uSpxlSJ8VVoguasj78yz5pWAJf1lA5mKW1cSS&#10;5SjCxQLqcsVC7quztM7qO9PMtquW20oW9UtYLrqocncWNellOerCyzdB1rrM1VKUe/NIGWFWgnlR&#10;AWahj8vHehbl/jzLBZhZmWV+J5klO8DMMSu/KOMs465pT5Fm5soqO79o5Je56yoCjHKM0Wyflf79&#10;VfibBiWG0gdlJ5d8jQTzN7IV+eWeEuMLioTqu1/Q/vCvHHvyN0699RdOP/kzZ9783xy7+RkNZ25T&#10;1DlEQfMp6ruGOHNxmivD41w9fZaxgSNM9DVxvaOMMUV66algvKec6WO1TPfXMNalHFFUxu1jFYwp&#10;u7c0ZzDcmM6F2hQu1CRxsT6Vq82ZXG3JlM8pnK9OFJI0zy43ZTDeVSgxChluy+ZSezajR0o0u8Lc&#10;PdPI1LFKjQhw+1g1b55r4c3zLZojkhRp5uH5JqaOVzB5VNmBo4l7pxq4daSC6b5yhmpTOaUcrVMY&#10;y5mscAZTghjKiWCqNoN77YXc7yzmieT/4GgVYy05XG/NYbwjjxuS/1RHAVMtuUzUpHG5MJrzmaGM&#10;lCVyv6uUW4eLOVeVRHdxBA0FQRSmupIZY0N+khPFaa4UpThTLteaHB+aS0JorYqitSaG9qYk2luS&#10;6GhLoakxnvKyYDLSXYgONyPU34CEcEtqi0I5fTiPa/1lTEi/rnXlcromnqGmNG6fquHRpXYeX+ni&#10;7ZEe3rney8PhNm6crGCkTzlappS3Lzbx8ZUW3j5dzWSLjH9RBCezgjmbF8FwSTwn0gPoTfLkQnE4&#10;k63p3OzIYkLK3erK4+3BOt45Xc9tmYcbbTlMtefK5yKenKyTeA08GpgVMG505nKnv5QnZ+p4dKqa&#10;BwOVvHO+mceDDUy05nO5Oo3R+iyuN2Zxpjia/qwAzpdGc60hRdop4K3BGh4PVHBT2nx0ooIPLjTz&#10;/oUm3jpdy71jJUx0ZjLZlcWbg+V8cKmBD4YaeedMjeRWw9snK7nZnqURP4YKw2V+krjZlMV4vcxT&#10;RTwnc4JpjXKmNdKJwewQRpXjkmqSmWzM4GFPKfe7S7jVPrs7zUNZM+Oy9kZkPU7LmN8/XsZDiX9P&#10;xvP+qUqenK/j8RxvDzfw3rUmHl+q5t7ZEu6cKWDmlKzJE7ncPJLN5doYzU4sV2sSGCqPlf7GclY4&#10;mhVKd3owh1OD6EwLpiXJn4oIV6qjPejKCedkRRJnZJ1ebM7WSDDXOgsYOVwg37M4Le/OQGUSx8sT&#10;ZA2kMCrrc1qe3WzJlj4lciE/mOOp7pzM9OZ8kXzO8qIj3oG+DE+uNiXy5ukKPh5p4dPxdn45phzX&#10;1MiTIWWHolyudmQyJPNxQualOzuQ1hRP2iXWCYlzrUXGrC2VsdZk3hwo4t2zFdw+kslUdyqPzxTz&#10;yWg9v55s4bMbTXwyVs/7o9W8N1LF21cruHs2X8Ymj+mTWQx3xHKxLYbxoxncP1/Ku9fqZo82Giph&#10;+kQGE0eTmBnM4rF8f3SuWMZS3sGuZOl3MF2FLjTn2NJZ6MT51jBmzuTw8EIBN/qTGWoJ43xTCIN1&#10;gfRX+Mh76E5jhh0lsaYURBpTnmBFXYYzFSkOgiNF8XZky7uVEmhMgO0ebHXXYLzzZ8LPsdB+HXt9&#10;RYLZgpORcgSSFiGuevg5aOHvuEcjwiSHGJMWYSrvtROl8r4mhxjha7MVd7P1eFluws92G+Fu2oS6&#10;7MXNdJ3wOqFu28iJNaQy05qscH0CbDbhZb6ROL+DFCQ5kBFtRYj7fjytduJooLS/FRfjXXiYa+Nt&#10;cwAb/e3obPwZe9f+dwx2KlLMHlxNlN1rDuFquh8r3c0Y71mL0a43MNm7Tp7t0AgwEZ7aJATtJz/B&#10;TCPAJAdrkRiwl8IEU5oLPGnO95KxMCfEcS9hzvsFfYIdD+Ip7Zppr8dYYtkd2kmAvRFxPo5Eutvg&#10;arwfC62NgrRjtIMIV30S/YzJibKmpTCA/roYjjfEckJ+007UxtFdFE5VjCvxEtd5/0aMt76G/rY1&#10;7N+2Du0t69DarFyVY502sn/rBvYp3zeuRWvDGrQ3vC55bJK2zWktCOFwUQA1KfZkBh4i2mU/kS4H&#10;iXQ1JdBOj0DbfSR6G5ITakFpnLVmB5j6THuGDsdx75K85+fyONcWQUeBC02ZdlQnWVAUbUipjE21&#10;fG8sdKO1xIumfA9aZGy6ywI5UhlKW743VQm2lESYURZloZFfqhJsyAs1JMVHhyiXnYQ77iDOcz/J&#10;fodIkjWS4qVPrr8RZSHm1EZY0xxlQ0esPf3pbpySfwcGc705lu5KR5wdrdE2NEVa0x7vSFuCA3WR&#10;FpQEGpDrpUOC7RbCjF4n8NBreOutwUNnLU7aa7HZvQbLna9jLVdbZQeWna9iv/tVXPatwVNvHb6y&#10;hnwOyno8+AYBJhsIt9lOnPMekj20SfNWZBA9kt11SHTVIc5xH+Gy7kIsZN3a7CDKfhcxylqXa7zd&#10;bjJcdUl10iHMeDPeOm/guW8t7rI2nGVt2O58AwuZT7OtazDfsW6Wneuw0dqM84GdeBlrEWylS6is&#10;J79DWwg2ljYs9xJqsRdfE1nfRjtxM9yJr8U+Am10CbDSIdhWD38prxDrZES8iwlZwY70N+YycqqF&#10;q0frOVmXRW2SBxky1hmKoGarjYeyu4yMicn21zi45VUObH4Vw22v4qCznjDrvWR4GlDgL7E8D5Jg&#10;s5tos61Emm4jwmS79G07QQZb8T6wUSPAKKJPoL7UM9hImIxj2IE3iDq4lkSjjWRbbqfCZR9N3vp0&#10;ynx3+R/isM8BWt330S5roNtLb+S/LJVP/vgMVpFTVkUtxnIWt/0VjEnMJahIMMtYLL6osZpY8uPh&#10;XzU8S4BZzqwUoCa1vAgSQyOX/NBR8lzEonF4Nn9ahlqZn/ihMS+8rGBiFnXJ5Vn8aQFZB2oCjJqE&#10;8kNhea4aJhZYIVr8J0VNhJnfcUVVdnkGqrFk/Xwt8UVBYi7lcxImfwh88Q1Qi/fyeSrATP0nYL6v&#10;PwQkH3XhZTFfLDAta+Il8FSKeRlIXgmLWCy+LEdVbpjn5gugVv8n/v5YNOfzosqq3FqE2vPvHaUP&#10;S5ndkUR+g78CddllGXPixt87isgyL8AkLGfu+XLU4ixnQXhR48sFbq8k+QVRi/FjYWlf/rLAzEpS&#10;VkGt7A8H6dcK5qSWO3PMf1dBI72shqzRFbLLYqTMavKLqoCicGcxf1mFhTKq8sty1Np5Borcspr0&#10;8kLii7Q9y5z4shwZm9XI/pb5SYD5LlHGWo0v1NH88XwRM+qoii9L+IIl8oi8k9+YuVgLgodau8JX&#10;iS9zcZ4beV/mKXjKcuFlMUslkQVmRQZ1sWRWQlkpp8yLK8vlitl+PJuFugssjy95LctDlfncVfu1&#10;lMViyLz8shg18eVZqIstz4usdZmvZ8kvT5Hx0RwhpTn6aBbNkVHKOEnf548/mhdRNPc1z1Zh7vmz&#10;JZh5lPYXIfUVMWZpu8pcKDEX5nO23t/IkecKs8cgzbavrEVl/SprYb6POcpxR5py0oe7f6Pg7r9R&#10;JO2XSr3Ke3+l9sGXtDz4E733/w+D9/4HV+79jonbnzF96xNuTr3HyPAMx7rOUFPYQG5CLpnRaZSk&#10;5HCkrpnhnm4uH25k9HAFYx1FXFOOsWnLZrgpgzPVSZytTZXPWYx1FjB9pJzb/eVM9RYz1VPEZHch&#10;lxvSOFcZz3B9Krd7S3jzZB2PBmq4f6ySO33lTHYUMN6ex2RXEaMdeVxtz2W8r4SHQy28P3aE90Z7&#10;uXemgRt9ZdwbrOe+fJ45Wc3NE5VMH69g6lg5Y33FTPSVcutEDVNHKzS7zdzoKeN8TbK0ncjVmnSu&#10;V6UzVpnKaGkCE5VJzDRnM92Yxb2uYt451cDDY1VMdRczLvlMSF9uyudbcr1ek8LpzEANt5pzePtE&#10;rUaAOV2RQEOGLxmR1kT7GxIfZEJquCXpkVbkxjtQlu5BbZ4fLeXhdNbH09mUSEt9LDWV4ZQWB5Kb&#10;7UlBjge5Ga6kxtkQF2ZKarQ1dUVBnGpP52J3LiN9eVw7nMnZmhjO1cZJHwt4eL6RRxdaeHSxmYcX&#10;m5g5U8XNk2XcOV3Bk0sNfDTSzi9HOnhvqFHGu4BrDcmanV7GZd5udRVy83C+RjJ591ytUM2TwUre&#10;u9DAL6908P6FZh4cr+SmlBtvzdIIKxNtWTw5VcPHw+18fLmdNwerGWvPkrnN58n5et6/0sY7ksuj&#10;wTrN+F2sTeFcWTwXZIzHW3O53VPC3aOlMt+ljLVmMFgUynBNgoxvPpOdOfKsmHeV9q+18/aFWlk/&#10;+Ux0pTHdl8XdgQIenSnl8aD072g+d2U83j1VyTsDsha6splpz+Dh4TzePqZ8z2eoLIp+mZNjmX5c&#10;LI/hvqzBj2S9vC1r5V53AXek7ISye0pzBo/6lR1qlDVYyN0jRTImkuOJMh6cLGfmeLFQxIMzlTwe&#10;qudtGde3LtXzaEjinC3RyBzvXKvhrcuVTB3J4FxNKCfyfThTHCLxU7nRksFofQpnS6M4nOxJU6wb&#10;TXHedGdEcCQvnuakYMrC3CkPc6M6xpvGJH86s8M5WZXClY5ChuV96C2KpC7Jh5pEH2oT/WjPDGWg&#10;OJaROsm/Xt6pnAA6w61oCTHlSLIzp3J9GCz0Z7g2klt92bwzVMOnY218OtHGR6MNvD9Sw4ejtbwn&#10;eb97rZYPRlt453ITd09VyLrK55qsuautKfIep3NLxvrO8QLuHsvjrbOlvHexkveHK/nVeBP/cr+H&#10;fxb+aaaDz6aa+Hiijg/Ha3j/eiVvXS3l3oU8IZ/7Fwq5PSjzL9w5WyTfS3kiMd4dqZZxK+fOmRxu&#10;DaTLu53Lg7P5TPenc74+RMbBkZp4EwrDdUnz20Ga/06qk03or/TiTGMQp+sCOFnjz4WWMEZ75V0+&#10;kc6Vnni6S9wpizemONqQ2lRbqpLtyA41IDfClJwIC9Lk/UwLNifJ3xx/u31YaK9Bf8t/49D2n2Gt&#10;uxEXk524mu3C3XwXLqY7sDPYiIPhRrysd2gIcdlHeoQVpSlulKV5EOWph53+K1jq/HdcjN8gwl2H&#10;GO8DeJhtwEzr/4ejwc+J89MmP1be60A9Il21iPbUJzXMjLJMN2oL/MiNcyDMTRd3020E2OkQ7WVO&#10;tLcVIa6m2B7cwf7NP8NkzzqCHA1J8LMlztuSaHczzY4tzkY7sNq/HuPdazDY/prkspFwDz1SpM/x&#10;AfulnQMUJZmRG3OI9DA9CuLNaMzzpKM0kNIkR8lHhzBnHUIc9+NnvU9y2I3dgS1Y7t8obMbZWJtQ&#10;V0sS/V0Jd7XG8dBerPZtxsdSxiHEltxoB3KibChNdKI02VG+KzurmFGd6sKx6hiG2jJlnpKpSvQi&#10;zOGg5LqZA9vXsG/za2htkuuWtehu38iBHZvQ3bYZ3a2b0dm8UdiAqbZyFJIVvVWJDHdn0y05p/js&#10;J9R+JyH2WoIuQXa6ElePVH8zSmIdqEtzpTzRmpY8V64dTeHxSCV3hwo1a+NETQDdxR50FrjRludC&#10;e5E73ZV+9NYE0lcTzJHaUPqqQ+ipCKKvIoQjFaG0yu9zRaz1nABjT22SPWUxlhSEG2tyiXXbS5yH&#10;Dkk++iR565PgokOqzGWu90GKfQ2oDDCiI9aOQXkvL5UGM1wWwmCOFz0y9j0yZu0x9nQlOmt2bOpO&#10;d6MmzIR8z30kWG8izOg1wmRNhRrLZ1mTkTYyT5ZaeBtux1VvI66663HetxZnLUWQWUeAwTYiLPcS&#10;ZLId30MbNMcYRciajbHbRYz9DmIddpLotJdEZ23i7PcSYroV74NrCTDeKLG3E+OwmyQXbZKctUiQ&#10;MU6XtZ7reYBkGetQeQ+8ddbgsvtV7Ha+itXWVzDbJGx5A4sdGzDfsR7zXRtwObibYFsD4tzNyQ6S&#10;9RDkQKq7MfEOigyzCw/9TbjobcL10DbcDXfhb7mfKFdj4jzNiReCrPfjZbSTUGtZw15WVCT6c6xR&#10;/j8w0My1/gaO12RQFutEqpc+aR76miOQFAHGdtcaTLe9xqEtr2Io68tm3ya8jXYRIm1GWu0k2WEf&#10;SXZ7ibXYRpzlDuKtdhFttp1Qw00E6m8g4OBG/PXkemA90fLeZzvpkeesR4KMYfj+1wnTeZU4/bXk&#10;WGynzHEPdTJOja7a1Mq41jhsp917PydCjBQBRk1M+b5QEV+WM7YUNfFlOWryyxLGZ1GXTJ6f+Tjf&#10;FivbnBVgFvNVAsxSlosez4dGKtAIJj90JM8VfV6N2b6lPIPZMmp1f+KHxHLxRQ114WU5stZXoC6b&#10;/NBZLL4sR1W8+BGj1sfFqNWZZ+lxQ98AJday2MtRy20eVfHlByO//HjQ7ASjKmA8mxWCyY8QtX59&#10;E1aILvOolH02X2hQk1h+6KgJMPOsJjn8xEti+Rh/U9Ta+KaotaMgz1bKImpCiXDrSxI0/GUR8/ee&#10;jWq81VDKfx2WxVl8DM9S5Dd4EaqCixq3nkfe+PtC6a9GbLn9DObKfRVq8dVZTQD5+2Cx4LIctfJP&#10;mVkqj6jJLj9kluc/i9Iv4c5yvlhBisLMV7MgtjwbNblEFclHnWfLL18LlfbnxZavQk14mUddfJkl&#10;6znIlnovA80OCs+B8gfehT8K//2y5A/a3xvKeKsg875UDFDj85WoCSfyvi1mhUDyY0XGYEF4WYya&#10;9LKYlVLILItFkkXMLDAvTcyyIDos5nkEGLV6syzEX7IzjVpeqsz35atRk18Woya7vGyWrvO5da/c&#10;1zxbhoyPBvn3WCO+KMj4zIsoeXcVuWSW+fdLea4Rl+b6W6CgfF6Fxb8Py3n6zirxNe0sCDdPBRiJ&#10;oRxLVHTnz3L9s9yTfilSy92/kXPv3+Xzf0gO/0GhUHTn3zVz+zS2srvLfUHZ8UXK59/9d0qEKnnW&#10;Jmum/97nnH/zj4w8+p9MzHzKzRuPmbk6ycSJQa52dXOxtY2TlZW0pmdQERVNXlAQGT4+ZAT4Upca&#10;z+m6Ei42FnOtpYDbfeXcPVLGdFcBl2pTOJoXojlG5WxlAtO9Jdw5VqkRX0bbshnvzOdufzkzR8uY&#10;lM8zPcW8d6aJj8+18bi/mtudhUy15jHakMn15mxu9ZZy62g5U1J++nglD8438Wiohfvnmrh9smZ2&#10;x5fBOs1xSde7CzTXsV5pSz5PHCmV72UaxiWPEWUXjY48jaQzIe3cl/bePtnIg54KLhdHcz47kPGq&#10;REYr4rlQEM7pnBBO5YVxqTqZ8fZ8yaWMt0438u7pBp4cr5B6hTwUnkh/bnbmcaogjPoYZzL9jYl0&#10;30+8vxGlKe7UZvtTlxNAR3k0fXWJHK6OpbM2nu6mZDoaE2isiaaqLITMVBfioswozPGgoSKU6iJ/&#10;KnK8aK8M50JfHpOnK5k8WcpkfwFTwmRvLjd6cpg5UcrjC/U8OFPNnVMVQjm3TxTL2JTI/RqeXKjl&#10;kTx780wtdxU5SMbm9lF5dqaGdy818t5wE+9faeKj6218PNaqOdLnk7EOfjt1hF9f7+HJ6TpudRdy&#10;oz2HkaYURpqTZSzyeHiynEfS1j1pf+JwFlebU5g+WsBbQw08Pl/LZF8+V9szZLzTuKocn6SINjLf&#10;D09V8+HlVt672KDZ0aUny4umeEcu1ibycKCaJ2fqefeC5HO1lV+Nd/LJ9VbeHqrmZn+2ZieQ8e5U&#10;Hpws5NHJIm51ZXC7K5MPz1bz6+FGPpQxen+wnI/P1vDB6SqZp1Lu9ORyuzuHR/L546FG/mn0ML8d&#10;7eR9qfNA8p2RZ1OHM7krn9+TvD+53KzhnfM13B8o5s5x5QipIh4MFvPobDlPJJd3r9Tz9pU6Hl+q&#10;4uGFct68WMHbV6v54Ho9Ty6Vy1qLZ7DCnysN0dw7msc7gxU8HihlqiOd0yXBdKd5cjjFk+6MII4X&#10;JnCqNIO+3CTqYoMp8Hch29uBggBnCoOcqY33oacgiq68cKri3CkIdaQwzJXicHcqo701O8hcrkrh&#10;VnMmlwuD6Yu1pSvGkpN5Xow2xcr85PHBcC2fjbfw6Y1WPhmX+R6tlfwrefuy5H1Fchsu44l8fueK&#10;rJOhCu6dkff2VDF3T5dw73SprKUibg8UMt2fw3BzjLz74VxqiuBaZyx3BnP4ZKKeT6ebNNLL42FF&#10;Bsrl7rlsbp/OYPpUmlwzefNyMR9M1PLRZL1c63l/rI4nV6p4c7hc0/6DC7I+TqYzeSxZ3u10aS+D&#10;0a5Yjha705BkTn2yOVWJJqQH7CbZZztF0frUp1vRnG1HZ74z3cVu9JV5crEjioeXZH1freBqbwJd&#10;Je605TvRWeyhOQonM/gQ6YEHSQs01sgvOZF2ZEU6Eu5mhLXeRg5s/Qf0tvx3TLXe0Bw75GK6G3/7&#10;A/jZ6+JlraXZEcbmwDos97+Ow6EN+NruJc7XhMIEF5KDzHAyXKsRYDwtNhHvZ0CK3FOkEhvdX2Ch&#10;/d/wt91Gkr8+CcoOIYFmZEbYkRhsRmqkOQXJjqRHWBLkqIWX+XZiPIzIDHcixtsSLysdLHSU44jW&#10;E+FuTG1WEE35wRTHO5MXZU96sBXBDjq4GG3DYu9aDm39BaZ7XiHEWZu8OCtSgg8S66tNevhB6a8B&#10;WRGHyAo3pFCe1WS4U5HiRmqgieS6Dz+b3fhZ7ybYSY9QZwPczfZI7usx196Es6EWIU4WRHvYE2hn&#10;jKfZfiJcjCUHF8nFnfwYB3IirCSWMXFeesS465AVYkpzjh8nahM405zOQEM6zbKeE/2scDTcicGu&#10;Nezb9Au0N72CzpY1wlrNLjCzEswW9m/eiMmerZLTAQpiXDndksbxuigKo0zJCDpIos8BIpx1CbLd&#10;R5j9fnLCbGnM8qGvPIy2PE96y30Z7U/j/qVipgazGJZ1dao+iN5iT46U+tJfGUBvhR9dZT50Sdne&#10;6kD660Lprw2lpzxQ6gdL7pH0lgZSm+RAebQVdTJXzZmu1Kc6UhFvTX6ErCf/A8S5a5HgoUOqz0Ey&#10;Zf7zlX8HZFwrgkypCzWnO8mJswX+DJeFaiSYgSwPuhPsBScOJzjSk+LKYFEQZ+R3oi3Bbk6A2UiM&#10;+VrSnHaS7qZLlrcReYGWZPiaEuusR7iNFsHmu/A33IqX7no8ddbhf3ALYWa7CTXdRZDcDzHZRrjZ&#10;diIstgpbiLTcQqzNTmJsdsmzLVLvddx0XsHXYC0R1ttI89SlJMyc4hATMqQ/ac57yHLbR47825bj&#10;rkeGslOQ8WZc9vwC6y3/gNmmn2Muc2e5YxOWOzdjo7UFX3NdErysyAh0ID/MhdxAW3L8LIl30sVD&#10;bx02u36BnbxnHrIG/Cz3E2hzgBC7gwTJNVDWuyLABFvrao5AKgh3oyjGi4J4b6qzwmgtjKMhM5S8&#10;UFuSvQ6R5HqAMIvdeOhuxGnfRqx2r8Nwy2tY7F6v2YEmyEzZHWYdrnt/TpjRJlLstch2O0Chj7wD&#10;Qr6nvBMylolWe4ky3k60vEdpNtoUyztY629JpbcpycbbCNrzc/x3/gMhe39BvP5aMow3kW++mWKL&#10;zRSaraPUagNt8p4NRpt9+wJMxgvzr0tQlWDmGVuOugCzmOXSy4+V1QSYBf6oQU0QeDYLosvq/JEk&#10;aUODRjT5ASE5vZgEpIyTuvCyOrNj+zyotfd1UIv9nxm1MVrCxCxq8svzs4oA80NBRXTRoFZ2EWrC&#10;xQpuLGWlkKHO8novg1XbUMv7a6ARUhbFX46q4LIKK+rPx59Drf0VSL0FPn/KcwkwU4tQe65C4iLU&#10;nn8fLM7p66LE+boCzE+8fJ7uqDL940dNgHnKzVnh4euwUpL45qi180NFLf8fHcvWwurMCySLuLWY&#10;xQLM80swXwdV0WUV1OrP70qyWICZPX5Hfou/gqRb86hJGv85UMSV5QJM4mrMlV+MWsxVkRjJGr78&#10;ama+ArU6P1bm+qQmlSzhznOiVve7ZklO0jdVvlidmaWoCS7LUZNLnonkkP5M/rKM2fsrpJYX5Gl8&#10;yeGrUJNdFrOa9PI84kv2s5CYLyq1vAjKH5uVXQpeCrLefow8/WP3d4HM6erMywHPR95i5L1bKV78&#10;uClQkL6tZKXoUqiKIiisxl9XsEQukbma3eFDQU1eWcxczpLbSuT5KiwWVBZYlseqqNVdhTkZZLn0&#10;8ixWCCz3VFAr9yykz0ukL7mn4Z4igcyXWYwiIS1lXnqZFWCU90m4vYCyg4tGTpHnT5kbLzUJ5ukc&#10;yv+H5lFkG0W8yZG5z5G6ml1aZv4m5eb5N6mrSDDKuH5B4d0/y1Xhc8npy9nc7v6bfP53KfPvcv8/&#10;pP3/kM9yT8lRYhdKX0vu/4UyGccyqVMl31se/pWj9z/n7O1/4er0r7l96yPu3njAjTMXGD/Sx0Rn&#10;E0MVOQzkxHM0LZLupHCaooMo8Xcj39uJLE8Hsn2cqYsP5WxNPqMd5Uz3VPJgoI6HAzXc7C1muD6N&#10;E0WRDJREc60lh6neUs3RR0N1KZyrTpB72dw/UcVbZxt563QD7wgfnmnhyZEqRiuTOZsTzpnccAaF&#10;i5VJjLXmMd5ZoIkzrYgmx6s0IsyUfL49UM3dQeWopXKuduQw3JbFtcO5XJHP5xpSOKvstiFc6chl&#10;UsqMdxdxrSOPEcnndn/VXN71zPSWcbUmiSvl0cxIjJtN6ZzK8KMhyJLGUFsGCyIYbczieovEUY6a&#10;6c7n7pFC3jpVwbunK3l0rIQrtQm0xbtQGWJJWaQtRTH21GX5cqopjWFp91JPEVckh4t9JRxtTOVw&#10;bSLtUqelLo6mmhiqSkPISHIkIdKMqgJfThxO50xvNqc607nQk8Pkacn3UjMPLjZwT/l8tor7pyu4&#10;dayY28dLeGuokTfP12t27rh1vJjJPsn1SC53TpZyZ0A5gkrGT9oe68xj4nA+D05V8d6lJj64qsgv&#10;jbx7tYF3R+T7RBuf3urmd/eP89vbR3jvchNvnqnkydlq3jpXw8PBcs33t4cUqaaCOyeKuH00n/HD&#10;mYx1pDMzILlcrJf8KhnryWZccp+SsZruL2HmhLKLSin3Tpbz5HyN1C3kXG0EvXleXKiLkZj1/Gqi&#10;h1+Nd/HriW5+Pdml2a3ko5FG3hmulv4WcvNYtpDFuxdk7M9L+72Z3O1RBJgKPlDy6Urnbm8WH5yr&#10;lLVVzgcXavjNaBu/n+rhX2728f9MdfObsXY+G2nmo+E63rtQJbGqeP9SLR9fbeSXo83Sfhu/udHB&#10;J1Lm7aEqHp4t4cGZYh6eL+HJxXKNJPLu1RreviLr+HIlbw1X8ESD9OtyOQ/OFcr6TJe5yZDY5Xwq&#10;Y/vxcC2PB2WuejMYbYnjalMcF2tjGSyN4WheFL05MfTkxtOaEkFhgAtJjmYkOZmR7mFJaZgbjcmB&#10;1Cf6Uh3vrdn5pVooj5XPCT4cL46RNVnEWwMV3O/N4UZLPJPtCfKe5Ur+5TK/1ZJzJW9eLOXBUBFv&#10;XirlrasVvHVNcr5SJt9LNEcUTQ9kMd6XxtXORIZb47jQGC3vVAJTx3I1XD2czIWmKLoLJJ80KxrS&#10;zKlNMqWn2JU7Z3P46EYdjy+XMHkilYljSRrxZfxYIqNHYpk6mcrbI2V8Ml3PR5N1ss4U6nlnpFoj&#10;wDySnO6fl/dK4jy+VMh7o4qMU6bZDeZ0jbLTjS1tWXY0yTUnRIdkn53khOlREmdMTao1HYXuGhqz&#10;7DlS4cOtM7m8M1bD9GAWZ1pCGGwK5mRDEB1F7hREGRPjtpdwJy0iXXUJc9EjwF6PQKeDuFloYam3&#10;CSOtNzBW2KtIMNuI9DAnPcyZlGAH/G11cTbcjsW+NzDa+QusdNbhY6VNgq8Z8b7G+NnswsVoPf52&#10;O4jzOaSRXDJCrQmyl9hav8Bi789wNliHh9k2ghz2E+qqj5ftLjxttxPupUtyiBmx3gYE22uTKDEL&#10;Yt2J8jTB9uBmLKStQMm1Ot2fozXym1MQQLn8bjRm+9CQ5UN6sDmBtntx0NuA8Y5XJL+fSR47yY21&#10;JivKnBhv6bPHLqI9dxHlsZsw552EOu2U3PXJDLUg2d+ISDcdwl33ybhI+/6mpIfaSZu62OpuxGrf&#10;Jqx1tuBqpI2/jRHBsk4j3SxIC3aiOM6bwlg38iIdyIuyI0NySfQxIM7zAHEe+qQGmMrYO1GdKvNZ&#10;FE2P/L7XZQeRFGiJh/kuDHe/htaG/8beDT9De9Pr6G7byIHtWziwdSsHtmzBXGunRrYJddSnLtOH&#10;ngpFTgngWG0olSkOxHroEmC9mxCbfRRFOtORL/PemMBAXRSnGqK42pvC+PE0LnfHca45nP5yH1oy&#10;7GnNdKK32Jv+ShnTqgD6q4M4Xh8mv92RnJT13l8dQneJP0fKg+ktDaIpw5XqBDvqUhw18ktZrIWs&#10;yUNkBOiR5ifzpxwt5KdPfqgZpRGWVIRbUhVmQW2YJU2RVhxOcOB4pgen83w4nevN0VRn2mOs6Eqw&#10;py/Vlb40N/oy3Dma5UlrvPxb4qNLmuN2Mpx2UBFiRE2ULZXR9pTLtTjcitxgU7L8jUlxm90BRTle&#10;yO/ARnx1NxCov0VzpE/AwU0E6G8g6NBGwk22EGMpa9N6J7GWO4my2C51NuOjvxYvvTVyXUO45TYK&#10;JW5HpheHs7ykTSvyvHXJdt9Hid9BmuPs6MnwpDbCiijzrTjs+AfMN/13jQBjsX0Tlru2YKu1FW8T&#10;HXnXTEj1tyEr0JZ414PEOukSZaeN58EN2O55Vcq9gevBbfia7yPYVl8jv/iYaeNnsY8IRwOinY1I&#10;9LQg3d+OKGdDXA5tw/HgFnzkXY10NSLJx4wUeU8S3A0INN2Fs856HLTXY7XzDQw3v4LZ9tdx0NqI&#10;/W55l7f+HC/t14m33E2u20Hpiwnl8n6W+ptQ4CFzKO9ckoW8D6Y7SLPaQ5HzAao8Zcw9jSl2lHUs&#10;4xi0SxFgfkbQnleI3L+GxIPrSDNcT67JesrsNtMk79jRKAPOJlmO/Jf0iT/yLDK+ivFvi6UizGJU&#10;ZZh5xhZYeiTTH1RZLpa8HP5Vg1rb6uVflNn48zxLgPk2mJUMFosmL8Jc/TE1Vsosz0I9/mIk5ios&#10;9GdOapl4EaTePEtifccszuPHilq/XoAVcysxV0NdclkNNfllHnWx5MfI6uLFj5hl/VLts1q9OVZI&#10;LN+Qp7Hn217B57Mskl1UWSR3rGDqu2WJaLME6fNT1J4voBb3ZaO0oyZj/MR3w+xcf6Eqkfw98Pyy&#10;w0/8xCwLksiXs6gKJV+SeOsvy1DuLaBW5/tDXcxYivwmP5Vdnk96SV7Bl0uZlxc0yPNVUKSPHzKJ&#10;XwNNXRmT50FtTJaO3SJmFkh5BovLfa+o9eF5WRRnoW9z8shi7qwk9TlQq/f8/PU5UaurhvTtBXl6&#10;fJCCjI0aqlKLCkukEon3YiyIL986czmqiS7LWU16UVCTXRajKrwsI2c50t7L5KUKMD+xKpo/1D9l&#10;TgBYFXXhZTFL5JflzAsZLxmNkPKUL5d9n0Wt3ougiSN9UOerhJfFqEkvi1kpwCgskUvkd39WgpmT&#10;JFZDcluJcn8lC32Ya2MF8zmsZGmuS/ujHku4u8AK+WMe5dkqaKSU5eLLYubLPA/S1goBRhPnr0tj&#10;afKSPt/9m/TtbzIHc/KLzIXmfVLKzJVfXYCRuveExSKMlF+C1J1dx4L8f6hA/p+UL+TJ/ytnBZhZ&#10;+WWxAFM4R4FGgFGOLlLG6fOnKOtUWX/z4z9b5t+kr4oQI/Mmcculvfr7f6Xt0V85/PBLuu7/id4H&#10;/8rpx39g9OE/Mz31HjNXJnl06SIzx7s5V5bFYH48wxXpXKlMYzAvmv60EAYyo+hJDqUpwod6oSrE&#10;g7roAPpyE7lYX8jY4Qpu9JQz2VMinwsYP6zcK+JaWz7XO4s0xw2NHS7mSksOV5qzNLuAXGnK5Hpb&#10;Dnf7K3hrsIG3Bup4s6+SybpMzmSEcCTOi65od/oSfblQJu1UpXCqJIYzFQkMN2YyKu1c7yrgWmee&#10;oMgu2Vxpz2akS74LVw/nMtyexZGSCNoy/ejOC+ZiS6bmuKTHQ23cOVXH7RPV3D9Vz4xcxyTn0fY8&#10;pnoKuX+ihDcHypjpzGGoIJRjyV6cylZ210jmcm0aZ8oTOFUmuZRHcakulvGOVG71ZjFzNI/rLckM&#10;FoVxtjyai81pnG/L4LLkM3msggnp6+XuYs535HOsIZ3WkmiaSiKpKwmnujiEmrJQygsDKMn1pkxo&#10;rQzjdG82l08Ucb4nh5MtKZxuTeVsaxqnG5O42J7BrZPl3FaOqTlSxERfIXcGawTlCKgyJvuLGevJ&#10;Y7wnl5vHSnh4ppYn5xq4o4hCTTLHjanc7C3gobIryfkqHl+olrGp4e2rTbx7vZ13x9v5cLKT98fb&#10;NMf7PL5YycfjzfxqqpNPJzv4ZKJdvrfxwUgz719r4r0rTbx5vpq7p0o1PDxXyZsXaqReLe+PKDvK&#10;tPHkUqPMgcxzfz43juTIPBRxb7CIySMZTB3L4r2rdfzuTi//fL9Prt38461OPhpr5C3leJzL1Xw4&#10;Ws8Ho3Wa7w/PFWnEjidnipnpzeDx8Tw+vVjD+2dKmelO48HxHD4arub9S1V8OtrE72/18D/u9PH7&#10;2z38+kYbH0pb78qzd4T3r9bwibTz66lWfnOznd8o1+l2/vFmp3xu55cTzXx0ffaooPfmUI7rUXjn&#10;msSY20VFOb7nyXAZb14s5uGFQh6dL5T45Xx4pZoPLknOJ3OZ6krixuEE7h3P4rHkfudYHmOdmZyt&#10;TqAvL5wOWf9NSf4UBzuRqvzR2NWUHF8bKqM8aUoJojklWNZ0KH3FsZysTeVccyZXZL0ra+HxhVre&#10;VsZguEb6V8un440yXy0yT/U8HpZxOZPD9KlMbp/N4eHlYt6+XsGTkVLuDckaOZ3J1MkMjQAz1pvG&#10;hcYYztVFM1gdwYmKYHnHkuRZHqN9KbKm4xmoC6K9wJHWPDvq0s3pKXPlzlAen9xq4p3rlRIzn/vC&#10;W9dKeXylRCjindFyfjXTJDTz8bTM5Y1aKVvNk6uSh/D2tUr5PSrkodR7f7SCz6Ya+OWNOh6ez+Ny&#10;ewRHS91oy7GjJcdec6RRRtA+MoP3kxt+kNJ4C2rS7GnIdKQlz5njtYFcP57G/eFi7l+SNTaYwY2T&#10;6YwdlzFrj6Ipx5Ukb2W3ie24GW3CVvcNbA9sJMD5EGGeZrhb6WB9cBsm+9ZjrLUOJ6M9xPvZUxDv&#10;T3akBzGeFgQ7HJJ6WzDa8Rrme9fjYapNpJsxsd7GxPkaE+62X7PzSpiLDpGuemSGWpMSYI632Q7M&#10;dv2cQ1v+q9T9BTbSroPhZiwPrMHOcC1BLvvIT3CiIt2b1EALEnxMyIl0IsLdUHOckZPRNpIDrWjN&#10;D6dLfkPK4h3JD7egMdNL5iOA0jgH0gJNCLHTwX7/Bsz3/AIf6x1kR1mSH2sj/dAj1GU7QQ6b8bPZ&#10;KHmvxcVwDZ6mmwm23yt90CU9xJRcKZ/of4gkf0OywmwIlHh2uhuw2bcRS62NGgnG8eBuqb8ff+uD&#10;xHpakhfpRmWKn+BNfpQDSb5GREr/leOJ/Cx3C1pSzow8Wc8VKYFUpwVQluRBUZyTpo0Aex2M977G&#10;nvX/ld3rfq7ZBUZv2yYObN3CQcFq3268zfXwtdAmxv0gJfH2nJO1eetCKcfrI0j00cPHdAt+pjvJ&#10;DLCmIz/iitAnAAD/9ElEQVSMcy2pnGlK5FSDrOeGCE7WB8m9cHl3IujKd6M8ypjqOHMO57pzojKI&#10;QYlzpilSfmcjOdUYwUB9OH3lAbTleWh2kjlc6Etrtgf1qU40Z7ppdoApjTEj1VebOPedJHlqkear&#10;S36IMZWxttTFO1CvXCOtaIi0pjHCUv49Nac9xpojKU7yb6z7UwHmcLwdR9JcOZLuxuEkB1rjbGiM&#10;Mqc2zJjyQH3KAvSpj7KgKcGBujh7yiVWSbg5JRKvWK45fgYkOekQIWssUNaKn+56/GXO/PU24quz&#10;Ds+9r+Kj/RqhhzYRY7qdGPPtRJtuJUIIM9lCkJHUObgWX/03CLfYQmmYOX0FAQyUyr/L8u9So+RT&#10;HW5CU6wlx3I9GK4N53xlKDXSdpDBemy3/RxLRYDZKutu+yasdm3Ccf9WPI13EWq/n0RPeT+c9Qi2&#10;2EGQtO0j695x3xtY7X4di12y/nU2EWAl69PeQHMUkq+5NsE2eoTLu6aIL1HORvjL3Ntqr8VE3h1j&#10;wUr7DVm7SnypZ6eLp8E27Pa+geWO1zHd/AqG638m/AOmG36GvdwLOridNHtdCj2NKPExpsDzEDmu&#10;+8lw0CLFehcpVrtIt9lDmsVO0s13kmejRbmTHlUuB8m12E2M3jrCtF4nVNoNkzGNku/xB9eRYrie&#10;PIvNNHrv42iMCadSzDmdavFsAUZVePk2GF8NdQFmnhXyiwoLEooaL0NMWS67PIuF9hajHvdZLBVg&#10;FL62ACPj/8JIPXXh5KtQ6n0VavW+Livjr+y/muDyVSj1fuJbQW2OngPN/Er950FdeFmOmvgyz0qp&#10;4tsi+WuiFmtVFksafycoffoq1OotZ7nM8ryoxXoqsswLL4tZLLqooSa9zDP1fSF9WiK8fDXqcb49&#10;NALMtArK/WXMizkvilqs/+w8HZ85UeTHSKLKPTV+kl9+4qtYvDPKEgHm1koWJJflAsxKCearUIv/&#10;slloT96ZZ7BcyliNldLLPF/OslhgWIGUe06WSyhqqNX7NlDaSlSYmbuuwvL8niLjo4Zm3OS5OsvG&#10;bmaWxZLLD5HF0sqqLO/bchaVXdnGXxa4sxI10eXZ/HUOtWfLmS/7oqyMpZa7muSynCXSy3JkfL6R&#10;+KIgcV6Yuy+IWoznIGMxkuuqyHM16WUeNeFlMWqyy2JWiC9fg5VixUrmBY2f+O74phKMqvSyiCUi&#10;xiK5ZDWWSyzPx5w4oEHt+Sxq7S1nSR3JWR1FKlATXdRYKoeos1woWeCpPKIw10dV8UVB2nteFuQX&#10;hUVtLEFpfykrc1Trj0osFeFDVYBR0Igcq3BP4a+LmL8391x4Kq88C2lnsQCTJ7/TefeUq9yXzwtr&#10;Xykr7czt3qLswjO7U9PC89ljk5RdYBQxZoHZo4lkjJ4KMH+Tvi8ez0XjIDGfzqP8f2hWflGukpP8&#10;H2FWuJlrY054mZ+P2ViK3CLPFJTnclXiPh1/pQ2lbcmjWPKokL423fuc7gd/ZODB/2Fw5ncMTHzM&#10;2amPuTrzKSM332Fy5BZ3zl/i7rE+7vc1MdmUx4m0QAazw7jdUcztwxWcKYxnIDuKCyWpDOYlcL44&#10;g4sVOQwWpXGuMofhxhJG2isY6ypjtLOI4eZsTlclcrY6mWvthUz2zooxI+0FXO8o1Oy28nCwgZn+&#10;Si41pDFYGs3lxjTGW3MYqUtjuFzayI3gdEYwx5P96In1ZDAngvGmHK41ZHFOnp8pj+d8bTKXmtIZ&#10;bsnkcqvQlslQi9Rvz2DqeBl3z9Rx72w9t09Vc74plaPF4ZyuTeJqRy5jPUVMH6tgur9Cs3vMTeVY&#10;JrkOt2VzUWLe6C/i8cUa3h6q4/FAGXcO5zLTnsPdriLu9pZxo6OACzXJnCqP5kx1tOQRz0R3OjPH&#10;83hwqnj2qJyjhdw7UcbtgXImjpUwdaKcWwPVjPWWMCR97a9MpDkvjLrsYBoLw6nKDaQw3YOSHB+q&#10;i4Nor4uhqyGOw3I90pxIf1MiR+riOFafQF9VNE3ZPpQnONCe58/kiVLuX6jj1qlKyb2YSWnvRn8J&#10;E0eLhSLGjyhHQBVyUzke6Xw9711u5a3zyhwUC0U8OTPb10dnK7h/uowH56t4dKlB1kYNU6fLmblQ&#10;xZvKET9Xanjveh2/vNnCpzfb+XiylffHmvngejMfjbfy8Xg7n4x3aK4fXW/hnSv1Mo7VvCl8IOV+&#10;fbuHX93q4eMbHRKnmXvnyiS3DKZP5PDkUoXEkdhTzfzufhe/f9TNP95pk/JNmuN03h+t1hwn9O61&#10;ammrkU9uNPHhdemLfP/wWi0fXq7m3XMlfDRUzqfy+X35/OR0IR9I3I+V51dr+HSskd9MtWlQRJcP&#10;R+r4YKSWD0Zr+WhMkSya+GyyWXOEzwfXayR+Lb+cbOLXN9v49S3J5WYrn01L36ebJc8mPpmUGBN1&#10;MgbKuEibo7N1FNHk47kY740oO8OU8UgRYc4V8mAwjzsnMrkrPDqTy4dXKvhUOYLoQqk8U3bHyeNK&#10;m7xrsq6OlYbTXxrJ8bJoTpTF0F8cJfdiGZS1d6Y2ldN1yZyXNT8ma+3BxXreGW0VmuSzzOOFEt6X&#10;8flMcv/sVgu/ut3CL2Uc370uc3ulhPuXJZ+rJbw1Vs7b4xW8ea2YexdzuTuUw5vDRbxzrVLeIXmf&#10;WxPlnUnlamcaA1XBnG2MYmogmztnC7l/UX4jzuYy0p/Elb54LnVHc+NUGh9O1/Gre9LunRY+udko&#10;60WhSbPby4c3ZExvNfJPDzv43aMOPpuReZycFWDelrF6V67vjFbxRHJ883IRb18rlfVSLdTwaChf&#10;cyTSpY4I+iu86C3xpLfMm9Z8V5pynGkv9KC7zFfzvTnPhVNNYYwPZDF9Jk/WcAFvXi3n8UiZ9LlS&#10;rhXcPJvHmZZo6tKciPfQxUV/LZZar2Cjtw5fu/1E+Vjia6+Ps+leHAx3Y2+wC1dTbcJdzUkPdSUj&#10;1I3MMDfSgp0JsjuE08GdGhHG02wfUe4mxPmYkRxoQbyvAaHO2vhZ78DPcjtxnofIDrUlPdCKaFcD&#10;vM1246C7CTs9QX8D1gfX4miykUBnHdIjbSlOdCfB15QAGy3ivU1JCbAm2OEA/rb7iPUyJj/KidI4&#10;Z/LDrckPs6Q0xp6aFDcas7ypT/ckJ9RGIx24G20i0G4n2REWlCQ5khdjRVLAASLcduFjpQgw63E1&#10;Wo+L4UbNkUdx3ocoSXSiIs2FjDATEvwOkh5sRrizLs4HN2Grsx47nY3Y623FQX8nzgZ7cDXcg6+V&#10;juRpTmmiN025oVSlepEdZkWCxIt2O0C4kx5BtrpEOBsR42FBmJMBAVZaBNvuJS3AhLJEN/KjnQl2&#10;0sds34a545BeQ2/bBg7t2ILexnXob14vY70TLxlrf0sZB3cDeisjuTVUxeUjWeSFWxBsvQdvox2E&#10;2uhSEuPK0YoYjslvZ1dJAK25bnQUuHG+NVr+3YimOdWOLG8tioMP0pXjLu9XOBea5Pe9Xt7BigC6&#10;ir3pyHenKctZxtaO6mRbapJknIXaZAc68rw1O8M0ZirzYECKjxbJnntJ9dYhL8iAqhhrGuX3uj7W&#10;hoYoKzrj7emMs6Ux3JS2aAuOpTlzNt+bk1nudMRa0xptSUecDZ2J9rTK95pQIyqDDlEXbkJjlBl1&#10;EaY0SL1aoTRE1oD/AXJ8dckL1Kcw2JC8gEOkueoQZ7OLSNOthBtuJcJoG1EmOwk7tAWvPa/iufNn&#10;BO5fQ9jBDUTJ2og330aS9S5i5Rosa9BP91V8979CmMl6CgMM6cx0p7/Qn5OlQRwr8KE73ZG+LCdO&#10;l3gzVBUoBNGZ6kC8zQ6cJb71tjVYbFmP+dYNWO6Qdb1H5kx7LZ5GW4l1PUiylyHRjvsIt9lNiNVu&#10;fEy247h/o0aAsdGWNWihS7CNvmYHGA/DXfiaaRFiq0eYvJNhdvqa45B85N10Ndgua3ATZrtfw2zP&#10;Gzge2IK74U55n7dio7UWs22vYLThHzDd9HNctDYRaa5LhospBZ7mFLjL2LkeosDDgFxXPdLs9mjk&#10;l3TbPeQ66VDspk+R437ybfZSbL+PcvlcarePDOlDnN56Yg9sJF7aTzDeQbzRFhLk3Uk33SRld9Ea&#10;oE9/vCknkswYiD+kLsCoSirPIPNlMb7Ai8owCmoCzGLUpZTvE3UhZh51+UXhX0md+Cr+yAq54CWi&#10;LpyooZT9OqjFelFmY60QJpb0RU1w+SqWx/j+Ueb766IW79tELQc11OquPo8LqEkvL8afvgJ16eSH&#10;zGriyzdhpeDx/aCW29dFLf5TJlVQK/eUz59Jkgpq5VSll3mmXoykF0Ct/rz08vJQa+PlMSthvADz&#10;db4uajHnUBVxXhC1uC+EWs4vG01bXzw3imjyQ2dF3qpCg7r88DysjPXl12L+WJ3vDvX+LOHWC6IW&#10;40fGyvlchvRzqTyixjcXYL4uSm5qqJVdirwvcyyXMVZjpeiyiOXiwhwpKveWotT98fBUZJlZxuJn&#10;z4lafHVmx2qlAPKfnDtLpRE1uWQpakLK94FabstZJLO8IEuOEJJxUmOF7LIYqafGEulknrsvhqoE&#10;sxiJ+ZVtPgdqssti1GSXxajJLotRE1kWs/BH4pfDcjnjJ75LlPGfRW1uZvkG8ssqaIQSRTb5Jkhu&#10;K5B3XLWsGvN5fCWzsVdKLkspmmP2u7ogspTFQsliZp8/lRg0fZqTJJYjba2K/ObMU6CKxFZB2bFE&#10;lWX5PROVuBrkmUbKWA0ps4Il4styVMo/g6XrXtbiXVmzCvJZWds5GpTfudmjh3Kl34pcosgxC8/m&#10;ns8ozIonBXf/bRapo+wWU6igjJVGfpmVVhaQXBQ08ssCs0cTSTwhX0FiaNadMlfSz4L7fyPv3tyO&#10;L3c+l/h/pkSuxVK3cEZp+z+k7L/LdaG9Qhmjkvt/pfLBX2h6oOz08geO3v4dx6+/Tf/p6/R0nqCn&#10;uYsLx04zPXSVG6fOMNl/hOnDzUy3lHOno4zR6lQGs0O5XJnC/SN1jDQUcDgpWAjhWGasEMeV6kLG&#10;Wyu42ljCleYSRjrLmTxaz81jdUwfrWasq5jhxiyG6tK40pTNSGseV5tyGGnJ4WZvGW+ebuTtcy08&#10;OFnDaHsOg+UxDJREcrI4gsGiCC6UxnC2IILj6f70p/hyKjuE0fp0pjsKGGvOYaw1h8muQia6Crja&#10;nsXVtkxGDudqBI/JY8VMHS9lZrCKNy8282S4VbMTirIzzNXOHG4NVHLjSAnn65M5W5fMufoUzjek&#10;aHaPmewv43pvoWbnmJsnyzU7oHw40sL7F+t5MlCuOdrozePlPDldy5tnarkl7Uz05TPVX8DdwVKe&#10;DFXx5KJyRE4pb56T+kM1vHm2Sp4XcrUri1Epe+tEJbdPVjPaW8zRiniac4PpLFWO/4inMT+Yykxv&#10;mspC6WqMp7c5kfaaKBpKgqgt8KMm14fWkmCONybSXR5OU7Y3DZke9JWFceeccnRMI7cHFdmmgMnj&#10;RUxIu1MnSpg5XaHhjnD/bLXk2MC7V1t4+1KD5FzLB1eb+WziMJ+MtcuzGhm7UqZPylgcLWTocCZn&#10;29O5eiSPu9K/d8ca+WiyiU+mm/h4qpkPbzTy7midjFUt716r4/2RBj4ak3jTnfzmdpdcO/j4Rgsf&#10;jjfzyVQbv7rdyceTLXww3sgvp9s013vni3k4VCxl6vn0Zgu/udPG7x508o/32vlgolrKVMm9Vn4z&#10;o5Sv5ckVZW4qNLLJx9L+Z1LntzMd/JPE/vUNyetqFR8Ol/PBcAUfXK7kw2tVvHelgncvl2uuH2pk&#10;F2U3GimnCC5KjGlFzmnVxPpksoH3Rit562oZ71yr4KPxOo2A8yt5pogkivzyyXSj9EcZi3qN/PKO&#10;lH9byirlP5Dvn041zcaT8ko55d7bVyXvK2W8fbmM96TcZ9LO76TM7++08/vb7fx6UmJK/z6Ufr1z&#10;tZKHF0t4cL6Ex8NV8r2Rty7XcV/WlSINPZC5uCefb56S9+C4vA8DeTy4VCl5yNxeb+BN6ffDi2Uy&#10;NzWa44XeH6/R5PzZjORzq5H3J2UcR8t5eLWIB1cKuTecz8xQNneE+5fyeHK1hPfGqnlwoUTeiTR5&#10;bwo0nG2M4FRdCFe745k5m8t7ku8HylFH10o1u77cu5jPh1N1/OZ+m4ZPlfYU8UXG4LHM2/SpLG6c&#10;SOPeUKFGjPmnh+0aAeaTm/X88pZybZKYNTwcLuaBxHp4qUD6Ush712Xurpdx/0I2t06lMdIby0CN&#10;H/2Vvlxoj+VqXxqj/Zka2eW6srNLR7iGm+dyeHK9iscjlTy4XMqtc3lCNm+OlPGB5Pm2zMvNM9Kv&#10;ljgqE+0JstqKs/4bOAo+VruI87Ugwt2UIEdDgh1N8LM+iKuRFr5WB0j0syMz1JX8GG+K4v1IDXQk&#10;0FYfV8Ndcj1AvLcF8T5mJPiZEut9SOrvxd9mB+HO+0gLMKU4xomqZE+qUrwpiHAi1tkAf/O9eJnt&#10;xMt6F162u/Gw2oG75Q68LHfhYrgFxwMbiHYzojDWk7RAW8KdDhJsv594L2MKoxwpiXMmL9yGgkhb&#10;mrJ8OFErv9nVsdRneJMeYE6Esw4RrtpkhZlSkepMVYYbxYk2GgnGy2IjnuYb5boNd9NtBDvokORv&#10;QnGCo/TRWvqiS7T7PhJ9D2mOMgq21cLNYIuM1xZNnz1M92nEH4UAWz2iPYzJjXSkOt2X+mx/mnL9&#10;qUn3oiDaVnI3Jz3QkpxwR5J8LfE02YnF7l9gvfcVfE23E+9hSGaIHWnB9gQ7GWB7cBvGWhux2L8N&#10;8307OLBpLdpv/AJ9uTro7cHTVA9fc12po+wCI7/1R4tpygkkK8hG4u3Fcf9mgmz2yxi50JgdIL+7&#10;vnJ1o7fcj8uHEzlbH059vBU53jpUhBnTXyTrqj5K/p2I5FRlEL1F3rRkOVGXaktVohVlsTJ/kcYU&#10;R5lSFm1Bjaydzjwv+S0OpLPQW+bVWto+QKqXNmlCjoxdSbByXJEljXHWtCfY0Z/hyrF0Z7rjrOhL&#10;suNMjgdD0u7JTFfaJWZ9iJFGjmmJsaQpyoLqYANK/XSpCNSnIcKU5lhL2hJsqI00o0jmL8dHhwyP&#10;vSQ77yDVdY/0RZdsT13SXbRIcdhNst0esl10yXM/RLLNXgL2vY7Xjv9GgNYvCNdfS7LFdorcD1Dt&#10;b0qB835iDNYRqvsKIXq/INp0LYV+B2hPc+J4sT/nqkM5XR7A0Tw3jhe6c7rMmzNlngyWenA4TebX&#10;eTee+9Zgu30NllvWYbVjE477tuGstw0X5Rgma8nJ14TsIAvS/IxJ8jxIjLMuobY68g5o46q/A3tl&#10;VyFdqXNAqbMdD8Od+FvsI8RGj2AbXY0EE+loQKhc/Sx1cDfejYX2Ogy2v4rZnrXYH5B3+eB27Pdv&#10;0gg1plt+geu+TWS4mst4+tAS5Umlnw15zofItNMhx3E/2UKa7V4SzbcTZ7yJRNOt5NhpU+KiT6mL&#10;HqWSY5G9NnlWO8ky20aGguVuMm20SbfSIknem/hD60k320yFizatQQZ0RxoJBnSE6oz8l/Qbf2Se&#10;jMVMqKMqrrxsxlfnRcQYNQlmMepSysvh67e3TISZWIq67LIcdaHgZTErGvzrLJLzPKsJKN8Mtbir&#10;szif5WLESlbKLanPxfKx+G5Z3P63hVq7LwO1tp6HhRjL52zxM3XUJZdnoSa9LEZdMvlRcGMlaiLI&#10;CzH5HaOWwzNQ67OCWtkVzLW5QnxZjpRdLL2oyS1fi8mlfJX8oiayvBykb8/kT89Arfxivp0+KLEW&#10;hIwXJ/EZqJX/8fDF94qaYKLh5guiFuNls6xNVZnha/Hlt8OtryZeBbVyL4706z87qnO9wGJBRF0g&#10;mSVJ4fZfVFDuzz1XQS3Wd8XSXL6Y5fZK1GWMeRYkFkVy+Saox//hohmfmVWYf74MtThfRYqCxFSV&#10;P1bjzhxqz/5e0PRRTRpZxt15/rqUO89H2reEaq6qLBJb7i5i8f05lkgvKqiKLsuRcmoyyQokh+8U&#10;tRyWoSa5qKEmuyxGTXZZzMIfd1eiLka8HJYKGT/x/bAgwixB1ugSljxfKr4oLBddlqMumHw9lgso&#10;TyWYp6jXexGWt7GceemlSMZmlr/I9+flrwvIb7fCcsHkaV/kN2xWgpFxnEfym2VOeFGQHNRll+XM&#10;CimKqKKOIm+ooVZ2dZbILwqaPs2yQn6ZR8otsFh2WQWlzJI6z2Cujdn5VY4L+rPc/7Os3T/Lb9Hn&#10;8lunSC6z8kuOxFXkF6WNgvvK+pc1LjHy7s4eSaTIL5pjie7+O0X3/4Oie/8uc6YcTyTjNMesjDJ7&#10;dNECElPJY4kAI23Js8UCjHL01ezaknWoiD73/0buPUHmr1Byrrr7rzTe+wMt9/5MkzxvuP9v1EmZ&#10;qvt/peLBX6h8+Bdq3vwLTY//TNfDP3Bs5vcMjn/AqfOT9Lb2UJ+ZRX18FMcLMpg63MT9o53caKnh&#10;RmMZE7X5TDXkcbejhMvlSZwvUiSXLK7VF3A0K5bKIFdKfJ0oD3ChJS6Is2WK3FLAqcpMTlSkc7Yh&#10;l6uHy7neo+ymUs39wSYenW7mwUAdt3pKGWvNZaItj5tdRUx1FnKjUz73FnHvRAW3+0u51prO6coY&#10;IZorTSnyPIehqji6UjzpTfPmXGk015szuNaYzqWaJK42pDNxOI9bR0u5ebSEm/3Ccfl8Qq4DpUwL&#10;M4OVvDnUyKMLDZpjgYbbMhjtypVyZUwfK2WkU3KeOy7pcluWRpC5IfGmT5RruH+hlg/G2nh/tJmH&#10;p8u50ZXJZHcmDwfLNMLIR9fbeOuysruMsttKLndOF/P25VreEe6fLeX+mRLePF/BvdOlTB3P53pf&#10;NteP5EobRZJjJTeOlTNYn8KRilgGm6T/womaRI7XJzLQlsqxthS66mKpLwqkMteb2kJ/6gsD6KqJ&#10;5uzhLE61pnC6JZlLXRlc78/nwaVa7kl7N08WMXO2jDvnKhjvl/4qu9EoRxoNN0hf2vh44jC/nOzi&#10;/estPByq5K7k+uhiJW8pu7sM12ikirH+PM5JDv01MXSXR9Ir83K2PY27Q9V8OCUxplv4WNn9ZFrG&#10;YbKRD8Yl9pgigjTwwfUGPhxrlDaUnVLa+GRSEUBa+OXNVg1KvfcnlF1A6vnVTBufzbTy/nit3K/n&#10;13daNfzmbiv/9KBDPrdojs15e7SM39xr4x/vd/DhZB1PrpXx9kilZueVX92WsvcPa3aMUQSZX07U&#10;8+FoFR8rEoq0oVwV2eQdRWYR3hup0MgvH8n996Xc+9er+HBcEVYaJZayq430S3L5aKJW4ks5aePj&#10;yXqNPKLsnqLsYqLIPx/KPUUQUcQXhXfHqjTf35XPyk4wikTzK0WWudksfWvQoBFQpA2lj/94t01y&#10;7uD39zr5Z+FfpA//4+Fh/vl+O7+9q+zW0sCnt+qlTUUKatKIQZ/eatWMuSKJfCpxFJHlA2U8RmS9&#10;XiySNVAiYyO5XK+VXGolF8lvpErGqmJWgLnZyMc3G/hIOXJoToC5N1zAzFAOt85ncetcxixn05k5&#10;n8mjYXlHz+UzflS+nyrg/vkSJvqV3WZSuH06mwcXCqSvMobS74fDhUwPpnHvQo5GZlGONvr0dpNm&#10;ru4PFcqazOdCWzS9pV6CJ+fbIiTnAhnHGs3uLwqf3m7ml7eaNWN5/2I+M+eyNUcyPZIc37uuzHkx&#10;dyWvqYFkLh9WdoDxpKfYncHGCEb60rlxUtb7GUVwyeHmuUweXC7k3RuSn4zRezfqeFPWwdhAGqMn&#10;krl/pYj3ZZ4/mG7g8dVKJqXuybowSqItSPbSJcJpDzHuuuREOJDkZ02UqwXxnvbEetjgZ6FHuJMJ&#10;+dHeZIY6k+RrRZK/NTEepgTa6uJtrkWEiwEJvhaa3VnifZWjkAwIcdQi2k2XvEgbKpNdqUp201Cd&#10;4k6t/NaVRjmRHWBJko8J8UKo6wEcDDZhvPvnmGu9pjlyyEFvk+RmQF6EG+kBdsS4GBEibUY6HyI/&#10;yoXyJC9ywu0ojnOmsyhMfldkrLpzOFEbT3GMPYneB6Vf+0gNNKAozprSJHvKUuzJjjTTCDDellsI&#10;ctDG31aLKPdDJPorxx/ZkhpkRJjTLiKc95AeaERRjA2ZQWaEO+7Dx3wnflY6BDsY4Geth4fpXnyt&#10;9hHhdpCscFsqUjyozfSmsySU3ooImnJ8qEh0ln+TfOgujaItP5S8MDtCbbTwOLQJd/2N+JjsJNxe&#10;T8bUhGhPE81uPK5me/Gw2I/TIS1Md2/GYOs6YT1mu7Zhrb0ba63teBhpURLvQ19lisQPIVXmzkF3&#10;C8ZbX8Ni73qZG23Sg2yoSfehTX5PB+ojudSRxEBlMG1pTjQl2HI4zYXT5cGcqw5jsCJICOR4mR/t&#10;2c4yT9ZUJ1lRHmdGWbQp1fHW1MkYNqY40KqIK7meNGcrc2tDbtghUrz2kuy2m0wPbQp89SgPNaQh&#10;1oLOJBuOJNtyPNWeY5qrHRfyPbhU5COfHWkON6Y6QJ/aEEMaZW4U4aVGPpf761Hmp0dtqBEtslY7&#10;k+xojreiOsKY0hADcrz2key4nSSHHeR676c06BC5XtpkOO8k112b6hATqgJNSbPdTZDOK/js/K8E&#10;7/sZ8cbrKXLVoT1K8lLmxt+ITKutZFhvJddpJ8U+OtKOJccKvThXEyIEc6LYi74cF/oLXDlb6c2l&#10;+gAu1vlxTL4XSe7++mtx2Pka1tvkuncL3obaBFoqO7rsl/WqT5K3saxhySXAhBQfQ+Lc9GXOdQmz&#10;O4C/+X5stDZisu3/z95ffteVpXm6aP0D957Tp6u6qjIzMsBhZpBli2XLYrSYmZkZtpiZmZmZGcx2&#10;hIMSq6r7ntPd1V0ZmeGIyKy6d4zffefa2tKGKVmGgKysD89Ye6818Z1zbTlGPOOd79D1Q1ips+wv&#10;12ivqwgCjKvedXgYsuOQVOFGV7auFhrnoXP5faic/gk0zr8LPaWTMFE5J2CgdAJGV47B+44S8jxo&#10;nXzpb6qjIUR3NZFC706CKb3rJtcFCSbS4BJ8VI7B6dLfweni38FL+T2Eap1BtN4FxAqcR5zeWcTr&#10;U4yNLiLe6DLF6SKCtU7BV+U9+Kn8HFG3jiP77lWUOqsSKiik+OVbXdgXYGTkFw4xEuYViX1NeG1x&#10;mTsYnqSzz9FEGGn4UooYXvk3RWibxvmmfJ8CDGNPgDkIWpu3B2tvF15fB0J1D+RVhBd5+DE5Kvzx&#10;HA6vnZcRKQevzKvAG9erwtqRH5cE+f5k2Y+/rAAjD7/fwwij37V9vjwCv+fLJT9m2Jhfh0VZZESU&#10;Hws0Tmm483gFuH0cmT+I4cksMnx1APRM0sZhSIker0PYIfDKMwFGmn15hSe8HIZ0XTH77e72tfz2&#10;eJmsIi+2vA14/fzwfPW9wxVKpGFCgAIvjgCv3vcPT3A4mBdHhj9nKXaFAwn7AsqPAZrrXzq03jJ7&#10;he7x2V9DGXlkTcIhAsxbJuQV4bVxEGKhhS9jvE3hhc+u8LFL2PqPFwXpheCVExBid3TEwos8FB8e&#10;G2J4QsTL2BNlvkt4Y35ddtvcnwNHGNnk8Q0ij8rG98XXL4fGLubFwVAcDkM+m8oeFE+G5IigI0N9&#10;MmJeAxmh5Q2QaZfGdFR4sos0cdTeYcQzqBwPnrAihh3/IS9RvB57/+P7e4Y3lqPCa08aXp0fLfQu&#10;7sP+R/8rQHtBgljCkBYzZJGXS94UsYTy9e5VkdcRYVJk4Le7J70wKAZ74stB0BgVEJ7tiy/SSAsw&#10;rL/9eRw0l91nNI6XwbKJ8EQVPhLpRQKvzMs5SIA5SITZL/+NgILwwoQUaXbLyfRDHCTAsD7F68uy&#10;qHxJ/I7Kf0n7+Q/0W/g18S3it/6IpO0/InX7W2TufIuMza+QuvolUunfMWn0LHnzX5Gw/keq869I&#10;3v43QX5J3aTy67SGuwgCzPq3AvvyC7XL7jExRnguhokzQh369/UeLLOLsK70/tC4Eqh9Jt6wNczf&#10;+RI12/8drWu/Rff6b9Gz8V/RtUXft/4H6jf+H1Rv/nfU7PxPND/6n+h88I/oXnqKgZEljHUNY6al&#10;FcOF2agP90ZTqBvm8xPwsKEA21XZmM9LwFRmFBZy47BWnITlgjj0xnqjPcoDrZFeaAj3RJGXLVLs&#10;jJBkb4hM9j+OojzRmR2N/pJkdBYloKs4EQNVIvRXpKC7MBZjlanY7i7F06Fq7LQXYKEiEXOlsViv&#10;S8VqTTIm8sMwnBOI2YoYbHdk42FfAba6srDQmIyZungsNCVjrj4BfXkBaE1zx0B+kCDFTJVHYbo8&#10;GpOlkZimunM18VhhMklLKpaJ+aYkzDYkYK4pEQutKdjoYQJMkcB6FzveKA3TtfEYLYvEeEUUEY0x&#10;am+mLlEQZCZrEzBDY1jpYNlScrEzVIDHkyV4MJqPje40rLQmYrtHhOczLBNIDX6xWo1nM8VY7krC&#10;WG0IZpqisDOQgWeThYIIs9OfgbXuZIGtgXTcG87B9kAO5looBrWxmKxPxFBlDDryg9GZH4qhMppT&#10;fSomaDydJaFoKPBHQ2EAqnJ8hIwwVXl+aCwJQW99PMbaRBhrTsYUzXO1L1sQU1b7MmgsyVjvE+HR&#10;RCEejOUJmUHWe0VCtpAHYwV4PleJX6424DebjfhsqRIPxnOwM5KO7eF07AxnYnMwE8vdqRisDEVN&#10;mitKWJaEBGeUJrmioziU+snH56u1+NVGNbVRjV9vVApCBssC8/EcE2AK8elCCb5YLsMvmfDCBBl6&#10;9ukCPZvLF0SRx1OZeDqThc+YJLFZhl8I2T+K8OutMvwDywayUULPCoQr4/F0Oh5NpVO/RYLw8Wwu&#10;B09ns/HpUoEgTPxmsxL/sM3GUiFINEyQYaLHL9mzjXJaJ3ZEUS4+mRPzGTt+h8p9TuU+XcjD81km&#10;cOQI0suv18vBJJhfsiOXBOlEjFh6Kd4TWT6jz4IAM5cnHCf0MRNlluk+E0zYGOZpDIs0XiFDTJFQ&#10;lj3/gsb0q61y/GanUoBJMP9A4/+nTSbCVOG/btNnev5bmvcvVpjEkkF7MI36yBKODfqU2v5suRBf&#10;rBfjF5vU3noBPlvNw8eL9B4JxxclYn0gHhsDCbSuyXg4LqL6tCdnsoVxfUZjeE7tMD6muT+ezsS9&#10;cao3kiTIIg8mU4kU+pyI++PJtF4Z1EY6NvuT8ID2yUfTtIaTNN+ZPHxOa/qc5v6M1vPJhIj2djw2&#10;+2KofCqez+dQfxTfxXzaj/GYagyjdyQUrTmuKIszR3GMMerTrTDVFIQHE2l4MpMpXB9N0VhpLdge&#10;kQgwLBvN05kMiiH1O5eB+6MJWOwIwXCVO1qyrFERb4JSaq88zgxVSZZozLTDQKWXcAzTFsVAOOKJ&#10;CUq0JtsjaRiu88dIgz9WB+Nxn/bV9lgqFruiaYwhGKsOQF+RN7rzvVGb6oS8cAtkBpsj3P4OfExu&#10;IczWDIme9gi2NkCEoynyIr2R5GuNAOtb8LmrBk8zFbibKMPD9IZwdTG6CieDy/CxVIWftRpcDC8h&#10;yE4VGcFmKIi2Qm64OdIDDZHqp4esIBPkUF9pfsaIcKL2LNXgYHAVBjc/hNbFn8Lw5gnY3L4Cc/Vz&#10;cNJVQpybORKIYMvbcKXvttoXaQwaiPIwJYyF44NyI+xQnepBv81R6C0LR1GMDeI8bsHf8jKN+SpC&#10;HW8gwlUViX53kBygBwe9k3AyPA9/W3W4GF+Dh/lNuJuyo5xu0Hiu0fwuItRBBaIAAxRE3UVemDmN&#10;4zZ8zK4LWWhcjW/CRucKzNTPwFL7HNW/gRgvfYhCzJFFsSyKs0VtuhuNyVmoXxhticokJ1Qnu6Ak&#10;xg65oXeR4mWAUGt1eFP/bvqX4aB7gcZ1CXaEtQ67KsH6lhIsNK7CUlMZ1toqsFBThpHyFehdPQ/d&#10;y6dgS8/9796Bl4kGzG6ehdrJn0H1xDtQP/s+dK6cgP2dawh31kV2uCXqMlzRWeCDxhR7+ttmgepI&#10;CzTGWqM7zRmdqY5oS7ZFV7oTOjMcURVrivxQXeSF3EF2sA7yQ/QE8aUgxBA5AbrI8ddFViARpEtr&#10;S38vg3UR73oT0bZXkGR3HVluasjz1kKhnzZKfTRQ46uFrghD9ESZoCuSCTCWGEm1E6SYYnc1ZNhf&#10;Q4YD1XO6iXS6iuyvI53IcFRGvrs6Sn11UBNqiIpgfeT7aCHDVQWxlpcQa3UZ6a7qKKDnpUE6EDlf&#10;Q+zd00hzuIIiHybAqCPK8Cx81d6Fj8o7CNH6AAnG51Dspkl/++8SlijzuoUc6qeUyjdEGqM71RbD&#10;eW4YLfTEcIE7xcMe9fGmqIkxQkOCCbrpXRwrc8FUpQf6cu2R7aMJF433YXrhpzA6+y7Mrp6Cnfpl&#10;ON+5Lghb7DguH3NlhNqp07ukiVB7dQRZq8LXXBXepiwTkjL0Ln0InXPvwVbrKgLu6iDYRpfWVVs4&#10;9sj5zlXiChxpv9nRe2GldQkmKmegfYkJMD+FKvWpffEY9JRO07tzDoY3TuOuymmEUdvFnndR4myC&#10;TFMNpJmqItOaYmejBZGVOtLoPWbZXLxvfACniz+B65WfwePau/BWfh8BascRqn0K0Ux+MTqPBJML&#10;iCcSTC4j1ugiwnROIYjmHKr5PuJ0TyHL4gryrJWQbXkVGeYXITI+/3IBZk98kWZeDE9qeRNkpJdX&#10;5EABRoqo74O5A+CVlYIntbw+PIHg7cIXTqRRFA324Eouu/DKC/D6OAq8ttgcpIWWV0UxHm8DxTG+&#10;OvJSyUHw6n5f8MYjgVeetwZ8+UUaxXhyod+zfajeLnzxRQJfnHhr8AQWLjSWA9ktw2v/KCweDb4E&#10;8sMgjIk3l6MiaYMDrz9F/qCIgvjC+OpgFhlU5jBkxJSjw5NdDkO2Ps2PA19yOQwp+WWZ2pCB+nnL&#10;CELKyi7s8y7y0sp3hXSfPxxfycCVUQj5cq8Dr10u8pIAT/R4JXhtvim0hnvwnotRlF3keXEo/PnI&#10;sXo0+FLK9w3N+S8ZWvO9/UHfD+aFrPjCWJPm+xNgvguk5ZbD4IsrfCI48MrJwJU/vuKLJXLw6n0X&#10;8Po+EnKiizz72V54sNhIsSFGWmj5sSMZs4D8fA5jt45se18rsqmIWCD55tXhSitvExoXj70xy/Pi&#10;YCgeRxZfpOAKLocgiCTU39vmpZLLqyAZpxyC5ELPD4InvEgjyC8HcJD08rbEFwny/wNc4X9aHxVe&#10;Wz8ieHP/waB4HY6U5HIEhKN2aI8cJsHw5Y3XRyykMElALAoczr7Ywm9LHl4bUuILg+b8UvnlpcjK&#10;L+yeII5IzetwAUbqGY3lMF5NfpHwZvKLhD0xheb0UvbK74ot8sKLPJJyAtL1Oez2wdY4deMPhFiA&#10;Sdn8ktr6Conb3whZVhK3/wTRzh+RvfU1ctZ+h9Spf0Jk76eIHPwV0hb/Bembf0Ta1r9CtPVvSN/+&#10;N2Rs/YnufQvR+jdIo38jpxJMYJEILkLWFwGxECPOFLOfLSaNPovWviG+3q3PpBhJ3Nn6se9/RCb1&#10;W7z1AnXr/wOdC5+id2QNPd1TaG8bQ1vHNFo6ZlHbPI2a5jk0dC6hc3AZfX0T6G1swWRdLdZb6/Cw&#10;ux6P2suwWpGK5ZJ4rJUlYbEwFktF8VgtTcZCfhzWS5KwUZKMyZRgtIc4o87XFkXOpshxNEE2XfO9&#10;rdGY6Ifu3Cg0Z4agJtUPjdlhaMiNREdpEobqs9FTnoKWHPpO98bLkzFXLcJEUSyGc0IwWRCO9dpk&#10;bDWmYZEdWVQUivnqWNzvzsFHI6X4aKwMD4eKsNmbjdXOdPHxPa3JWKHP611ZmKmLozYjMFtD425M&#10;wjKxUB+PeUZDAhYaEzHbQJ+bE7HaRXV6MoUra2u9iz53ZGClTYSpmjj05gVgivpmRxfNNlAsmEDT&#10;zo4+SsJUfQIW29Ox1pODrYE8bA3mYK0vXcis8mg8Hx/PlOCThTJ8NFeEZ3OFeDJbgK1hkZB1YqM/&#10;DTtDmXgyWYBP5srwdKoAD0az8HCC5jhXjE+XKvDxXLmQmWWyIQ6j1dEYqIhEW24AuvKDhWOZ7nXn&#10;Y7YuAd2FQegoDkJPVQR6aqLRWBqChpIQtLM6TYnop3j0VEWik+4P10VhhckvPTSOnlQ8oHE+XyjH&#10;k+ki6iud+i/A0+kSPBwvwM5ILu6P0Tzmy/AFO4potRyfrJTi6XwRHk3l4/5EPtZprgOV4ahIdkJR&#10;nAMKYh2RH2OP+iwfTNGaPJwspLmU41frVfjVRiW+WCnDZ0yCWSzBZ8RvNqrxD9u1+DXLxsKOSVos&#10;wqcLBRSDXCEbCBMzdkaTKX7Z+AUTOQhB6NhgUHyX8gQh4vliLo2RZSvJp3v5wmd2tM5TqvfxYh7V&#10;K8Wvt1gGGTaXUoLqrhTi8/US/HKrHL/YLMOvmWRC/Jp93iCozq+o3C/Xiuk7E2TK8Pky9bGYL0gv&#10;7Mil32xW0NyYBCPORsIQZ1sppXmzMYgFmM9W2LE+TChh2VQk0PMFNl+WFUcs/Xw8VyCU+ZTqfE59&#10;s/F9TuMQrkzUoXZ/S7H6R+K31O8/EL+hsX1B834mZD1Jx0dM0pnLEeInCCOzGbRm6Xg0k4Lt8Tis&#10;DUbSHgjHUncoZtuCMN0SgLm2YKz2RGNnOFkQSlj8n7GMNaythXx8RLDPj6azcH88TRBhHk2nU3xp&#10;D1P7z2YzaZ/kUr95+GgmD5/MFwpS069WKY5MEqKxf8JklTHac+yoosF4PKWxfULr8wmN9VOq+3Qq&#10;i96nKPSX+qCHHZ1U6IO6NAdBgqlNs8RYXQDNRyRITex6j9piEgwbD5N5GA8nRTTeHEGA+WQxm/Y1&#10;/YZ0haK/3AWdBQ5oTLdCUaQ+0v00kOylgiSvG0gP0EBpnCEas2xpL3tjviMKm0MpmGun36diZ3SU&#10;uGC0MRBjTUHoLnNDa749teWIvmI3jFX6YaUjgX4/kmncASiJsUKUwy14G6gh+K4B0nwckeRpiwgH&#10;E0S7mAsCTHaEE7LCnZDsfxdhTnfEsovRFVhonICp2oeCBMNkGGvtk/A0u4IUf32UJdijJs0ZJXFW&#10;SPTSQgSTUZxUEGR7E87652GufgJGN45DV+kD3Lr8HoxUzsDuDhM/LsBK4xL1b4wUL2tE2OrD9c51&#10;mFw/CZObp2GvrwwPcw34WmsJWWSSfI1RmeKGhkwvlCba03can+UlgUCWLcT5piDAJPnrwUH/NGzv&#10;nIKnxQ3c1ToNS+0zsNI6CUut43AxPI8IZw1khpgiL8IMxdEs24kdsul7uIM6PEyVYKd7CeYaZ2Cu&#10;eQaOBlfhb6OBcJfbiPfWp9gYIJH6zmSySJgxUv1uI81PB3n0uTDcDPmhJqii8TWkuaM40gYJ7nfg&#10;a34NdrdOwVLzOKxvn4HN7fMUw4u4q3ER5qrsehU2t27C9rYqrLRvUt9K0L16BrfOfwi9yydhcPUU&#10;tM+9L8gvqiffg9qZ49C+dAr6yjRPnUsItmfzMUFNiiMqYyxREKCHAh8dVIUYo4nm1xBphoYoM3Sk&#10;2KM7wwkN8XdRGKqHLH9tiHw1keGrhXRauyQXVSQ6095zVUOyhzrS/W+jKMYUFQl3UR5livJQQ1QG&#10;6aMmRB91YQaoDtFBTYAWeqIMMZthj+l0WwwlmGMk2RKjqTZojzBCmZc6MuyuQkQwCSbZ+jKSLC/S&#10;dyXkuamj3F8HtaFGaIw0RXWYIQq8NZHioIRw4zNIslVCTbgJGmPMUR2ujyy3a3TvNDKdLyPf/SYK&#10;3NWQ66SGDFtlpN69gmTTC0g1v4BSdw10x1uhJ5H+3ocboT7SEG2JFuhKs8ZwvjMWqgOwVBeM2So/&#10;DNL35mRz1MUZoSHJBJ2ZlhguccRklTv68uyRH6ANX72TsLr6c1hceh9WSqdhp3oedrR/mbjCjkDy&#10;MrmGUFoDlkkowkkbYQ5aCLGleuaasNe+BoPLx2F45QQ8jdQRbm+IMDs9+JppCEck2Wich5XaGViq&#10;nsFddfa+nIehMq33pQ+gevbnggCjdZH2gdIZQYAxoGd3b55CgP51ZFjrIN1EHQm3ryKJvossNJB2&#10;VwMJxsqIvHMRQZqn4X3jGDyU3oPPzWMIUDuJII3TiNK7iBRzZYqbKjLtVZBupwyRLbVH72wWfRdZ&#10;0TqZXUKi0TkkG51HpsUVIQsME2Eyza8gw+TC1F/xpBcGV3whYnnMi4nbRVpqeZvwxJeD+CGEGPn2&#10;5eHVOQi+2PIq8AWDtwGTEviyiTSszGFIywoMXhlpeH0cBXH9o0gVR4fX3lHYzdCzcAQkZQV4be3D&#10;W6NXhdeuAL3fb5NIQiLdsc8C1A8PfuxfjuLeYsjtJ+r3IPmFx3ctwITvwe//zZBu/xAWZeGJIEeF&#10;L4i8PXh9HoT8vA6DV//o/OEV+UoGruwij4KYoghPZjmU5ZezJ6nsii/78CQXOZb3kRVe5GH9vF0E&#10;EUVGZJBDUkYOXls8eHUV4PX7XSLT/1c/PNJCgAwvfsSw8e3GUwb5OfDhyS/8fg5gVRYmR8jfOwqK&#10;csr3xa4M8h3Cl0p+nOwdCSSDeF3lxZd9OeRrDtLPX450u981vP4PgiuqyKEou3wtBe/5PorSg7T4&#10;8eOEK7i8Arw2D0ccG1kJ5C8V2lMSNmVRFEe+eS2i5Nl4y9DYpFEc96shtEPxOIzoIxIjD7X9cl4g&#10;ZusA2LPvGZ7kwoMnu0jDE14ksCM2FOFJEm8H8REm3xesvx8/vDj9sPDFF4YgvxyEgrDx9hALKV/v&#10;8XIRRl5yOQzZuorSi4SvkXYIsrLL0dmTR3b7lxFd5KFxKMgu9Pskhtp4G0iP6TXhiShc9srtSi08&#10;6UUeSdkjwISefdmI9tLmHwi6blOfO9/SnqU1oH+T5NA+yF/+XxCNfI7Ihg34lc3Ar3oZsf2fImf5&#10;f6OAyhZs/xF5698gn/49mLf6NXJWvkYG/beTiP79J6J2GGnUFmsvhZAcZSVeO+qP6gqsfYvUtT8i&#10;jRCt/QkZW/+GjJ1/Q+a9PyHr3rfIJUqIup2v0bz439Dc9wCdzZNoK21AYVwKEv3DkBQQifSQOGSH&#10;JyM7LBVZIUkojE5GRVwCGuIiMZGXhsetFfhisBG/GKrHx52l2KhMw2hqAPrjvbBYEIO10kRMpIdg&#10;JjMcC7nRGE0OwEhyIEZFoehJ8EdnvB+6UoIwmBOF+fpszDVmoSkjCHnhDsgItoEo2A6F8d5oyotG&#10;S34MmrLC0JgejI6sUPTlhqM/JxTDedR+aRQ2m1LwsDMbm80pmCmPwHxNLLa7MvF4qBCPiHuDBbg/&#10;VIB7xMPxUnw0V4WnM5W4N1yIlU4RFltSsNWdhQcD+djozMBMbSymq6Ox0JyEtc50gY2eTGojH1v9&#10;OZhrTsR0fRxmGxOE61RdLCarYzBKfa91ZGCnL4/6KsQOsdGfh9WeLCxSGyt03RktwuOpMtwfL8Tm&#10;IH0fyaXvhYJUwrKmrA8kY2uEiQh5QmaJT5bYMTfleDZTJPDpYjk+WWTCRCk+X63AZyvs2KDKXTGl&#10;mNrMxQyNr68sHB0FQRivTcDDwVI8JZYakzFWGYnR2miM1MdgpCkBHZXhqCsKQE2BH2rzfdFcHIjO&#10;ilDUZXugSuSM0YZobA7nYnuYyTbl+HylGo8mC7E1RPEYyxcywqz3p2OmJY6IxdqACE/nigUB5uPF&#10;YjyczsPDqQI8minBPZrzdFsyOktC0EJjq8vyQ3mKO2ozvAUpZ6whCqu9qXgwxmSEfDyfLxHmzq4f&#10;zRYKxxz9eqMav1xjGVlKBAHk2UwuQbGieD2cSMf2SDLFLgtfrFPd1SJBaPloIRefLLOMJkXi60oR&#10;frnJsqVU4dfblcLnT5YLhcwln60W41dMVCFYVhgmxrB6n2+U4hfb5QJfbJXil3T99Q69A+vFQpYZ&#10;lg2GHcvzBV3ZMUT/dL9GkF5YtphfMNFllR3VJD5iiF2Z2MPElc+YyMMkn6ViPGdZXejzF2vUB82R&#10;ff54oRBPZ5lQwuSiQopFMR5P0lzHKUZTNDeKCxOEPmFll9h82Tzyaa3y8clcIT6dKcBzKvd8Khdf&#10;UFu/ZP0vsyOT2FFCZcIxUSwDDcvk8mA8DfcnUvBgKgn3iY2RaCz2hGChK1gQYBY6QzHXRu9cS5CQ&#10;YWW6mZ61R2K5OxYrvXFY608UMqHcH8/Ao6lsPKa12RxOoXpRWOyOxsZQvMBafyw2BuKF44u2B2m9&#10;R9PxMTs6islMMzl4QuvIMr88pvEwCebJRBqe05p+PJOFh6Np2OiNx2R9ENpzncCyszDppV7kIAgw&#10;dSI7dBe7Y6krBs/mcimGhYIE83AyXZBgNgbF8svOKM1TyAzDsrjQnp3NxJOZdMx3hKCzyA5dRY4Y&#10;rPBEV4GLcBRSZYIpsoNvIdb1CmJcLiEjSB1VKWZU1gX9lV7oKnVFU44dGrPt0ZjjgIpkCxTGGKIm&#10;zRrtOc7oIAaKvLDUFoftgTRMN4WjMdMByZ634amvBE89FUTYGSPNxwEJ7tYIttFHqr8d6rMj0Jgb&#10;hZJEH0R7GMPV5BrsdM/DRO1DGN54H+aap2B16wxsbp2Gh9llpAeboKPQH0PVEWgv9EV6kC78LS/A&#10;w+QM3IzOweb2KRgqvw/dqx9A/zp9vnkWFlpXYK+vAlud67DSvAx/i9tI8rRGrLMZvI01YKp8Brcu&#10;vofbV6jPm6eo7zOw0DwDd9PriPc2pL8V4iws8d46CHG8iUhXdcR4aiHO+xYS/HQQ63Ub9nrU142f&#10;0tjPwVzjBMzUT8D61ik46p9DhIs2iuPs0ZDpicoke1Qm2qI1xxNVSQ4QBRgh0uU23EyVYH37HHEe&#10;bibKwhFK/jZqCHXUovpaCLG/gQhnFcR5qCPBUx1pvreQH26MoghTFIQZoz7VmdbSH40idxREWiLG&#10;WQvuhhdgrXkCtrfPwtngKpz1r8P21hWY3jwDA6VTBF2vn4PRzYswUbksCDCaZz/AnYsnYHrjAoyu&#10;n4fWuQ+heup9qJw6BvWzH0Lj3PswUT0NPxpfoo8+qhKcUBtvh+JAAxT56qAx0hytMXdRF2qE2hBD&#10;tMZZoSfdGW0pdigJM0C6twaS3VUR53Qd0XZXEWV7DbEON5DgoooEV1WIfLVQGmOKpjSWPcYB/Wn2&#10;9DfXUsj00h6uj/ogLTQHa2Mi5S7WClyxku8iSDDjtA8HEy3QGKyDCmqj0F0FBdRPsbcWspyUkWpz&#10;GbkuKqgK0kNTlBmao81prGaooXEWeGkh/u4lhBucFDLE1FFca8P0UR6ohXwPJWQ6nac2LiLH6QrK&#10;fDTRxOIdbIRSDy3k2CkJAkyu/XU0U72eJGt0JVuhK5WuqVZoT7HAAL0zS3UB2O6IxGYb+/vth4E8&#10;B3Sk30V7hgV6cq0wXOKAiUpXDBU7oTLKEBEWl+GmcRLOKqfpSvv79lV46l6Du94VOLE9on8RITa0&#10;D93uCPJLgKUKfM1V4Exl7qqcgYnSCbqehbvBTXgaseORVIWrw63LMFM+AWOlD2FGe91c9SxMhP1w&#10;Ercv0xqffx9q5z+A9uWT0Fc+T3v6vHAEkgm9Ty40lkhdJURTG/7XjsP94rtwvfKegMP5n8Hxwk/g&#10;cf19+KqegM/ND+GrchzB9B7FGl5DrtMtlPtQzLz1kOeqQajTGmmiyE0bBS6ayLFXRbqVEpJNLiLR&#10;8Byy7iqhxFEN5fSs1FEdBbZKU38Vvfg7SIhhLCjClV6IuIOYPxo8yeVV4Ikv8hxFhJGGJ6NI4JV/&#10;E3h9HARfcnkZfLHgTRHLETxRQ4KkzEHwxQXpMgrCArX7Ml5tLLz+jwjt8cOhfr8rdud11LWO2oX3&#10;jAd/Pm8PaQFGHlkh5ss9uGvwuiwooiiMHIXfc0UWeRQkExl47X6XcMaw+HrwBZBdlr5DeP3JwRvv&#10;d4Fi33/47uCJK69B+PLRkZVgaH4KwooEJraIkZZd9qUXCby60sj3+WbsCSpckWGfUAm7dV6b3XZ4&#10;ffwwfPUj5IUCoT9KviIOWlPevHgozvVApGWIV0RaeHm7fH0AvLJSrEmgGPylsSqGL7zIQ+tHceIJ&#10;ImLeXIB5U15XcAlb30dWRDmYCAbN8WVE7iL+zurs1j0EvgDyI2RDCt7zt0AEg9rniyB/qdBe2hTD&#10;k0H22PpGkU0xCoLL987X3y0UI57cIo+C7CIPtSVPrDxbEl4cmTeVZHgyy1GRFlwOgye9MHjSiwS+&#10;FCGGJ3C8GjxR5YeCN74fK7zxy8NfszfnCPILIRYymGRwAPQ34PV4IUgVgjBC77MsLwSkBZZ9eLIL&#10;QWORRVpyUYQnu7ycb3aRvS8tvsizL5DQ2I8C/eYcRXxJfVNoHhKJRHachyMjwbyUXWmF/r69TVK3&#10;viX+iJTtb2Wf7dCzHSai/B6i+X9G7sL/g5zRLxBXv4Tw4lFEl48jomoaUY0rSB/9DMXL/534Z2SM&#10;/RNSB36LtMH/CtHE/0DG4pfIpPFnUJwyaE3SaX+J6N87aUTq7n4T9jA9E97RDWKdHYH0LZX9E3K2&#10;/g0F9/9/KHn4/0X5w29RyY472vwfaF79/6Br7pdoaV1EZUYdKmMzkecXjHCLu/AxNESgmTkSHB2R&#10;5emJLDd3ZDi7IN/LA1WhfmiPC8F0bhKeNJfhs+5aPG4qxlJRMnrjfNEQaIe+eG8sF8dhLi8S3TFu&#10;GEzwwkxOOBbo3lp1GjbqsrBak4H1+hysN+RgkT4vNeZioSkb/cWxqEv1Q26YA7JC7FGW6IOW3Ci0&#10;5EWhMTMEjelB6M4Lx2hZHCYq4zFXk4jtjkx8PFqMT8dL8WQwHw96s/FoMA8P6fMOy/rSloqVjnRs&#10;D+Tj8UQZPlmowyeLdbg3VoSVnkys92VjayAXD0eK8HisBDsDeVhuT8MS1dvoyRLkl8XWZCJFnPmF&#10;mGtOxHxLknBvWsgOk4TlNqrTmor17ix6noQl6nO5OxPzHWlY7s3Ean82lvsysU39fjRfjY8XKvFk&#10;phQPJwoFkeTeaA42BtOw2BmLjaFUfLJcgl9t1eC39+rx2516/GqjBp8tl1PdIjxh4sdCEZ4z6WGx&#10;hO6V4Nk8fZ4vp/aKMUtj76+IRE9pBGaaRXg4XEZxycdMdQyGioMwXBGKsdoojDXGob00EDV5XqjM&#10;ckNtvhf66qMw2Z6MliJflCRao63QB0s9Iqz1Z9F4WUaWWrBMMCvdqVjuSsVmfyZdKQ7NsZhvT6C5&#10;puLeeA4ezxZic5hi0JdMc87B/ckibI3kY4HiN0HxmWxJxUhjMnrYESqVUeirjMBQTSTm2hJpXdKw&#10;3p+BBxQXdtzSYkciphojsdAeh63BdLqXIwggD8aycH80E48nc/Gc4sKkj8fTORS7Iny6UkzjSMf6&#10;YKJw/Zhli1kpobgzqYhlhmHyCpNcyvA5E07WSwWYDMPkl19uMAmlVJBlmDTDsqp8sVWGT9eL8Xyt&#10;CF9sluFX2+V4vlQgPnppOgvsGCGW1eVXGxX4x3u1+MedOvx2qxq/WC3Hp0xSWWTHGzHhhcWxDM9Z&#10;NhdaRyY5Paf7z5dK8Cnd/2KtEr9YrxIEp+eLpXgmZAViGWFK8dFMMbYH6R3qTqHYs+OvsoR4MGlo&#10;h2Jxf5RlFKL4j+fiyVgu7vWLsNmVjAcDIjybzMHTiWx6DzLxnGL1q/VKgV8SLBMNO2bp05V8fLqW&#10;i8/W8/B8hdqaYccXsew8qbTuqdgZSaG1SaC1oH3SGILx+mCMN4RggphsCsN0SwQWu9jxQum4P55F&#10;6x2HsXomN7HsMfTb0RJM3/0xWueHifpAjNcFYobqrXbHYb03Hitd0djoi6Pxi4RjpL6g2P9ipRCf&#10;LeTi/nASJmr90ZnvTL8TLDuLAbKDbhM6KI0xQ1OmM0ZqgrDay7K7sEw/BRRnel9obdb66T3tiMAq&#10;tc1EqftjtMcG4mkusdgeThSOw3oyk0FlQtGeZ42mrLsYqHCjMQZgksY+XheADuo3P/w2Un1vICdM&#10;C7UiC3QUOtF75oqOIic05dijPtMe1Wm2KE+0oueO6C31x1B5EPqLaL7VodjsS6Xfm2RMNQWiu8QF&#10;JbFmCLVVgZfhdQSYaSPGiX57PWwQYmeEGLe7KIj1QaUoBMWJfojzNoezEcuGchFmGqdgqn4SNncu&#10;ws30hnC0UKizFori7THaEIep1iQM1kailN7hSJcb8DY/D1fDc7C/cx4mKidx5yoTaM7irrYSHAxU&#10;4WysAUdDdUGCcTNUQ6yLBeLdrRBkpQf7W0owuHYS2hffh+aFd6Fx4R1oXXoHZuqn4W6uAl8bVYS5&#10;aCHG8w6i3G8h2l2bxnobyQH6iPO5jWhPbbiYnIeu0t/CXPND2OtdgKPBRbgaX0Y4jbk4wQEN2V5o&#10;zaXf+2xPNGe6oa80iNbBF+UJjhAFmSLAVg3OhldofFRX7zLNRwUB1hqEOvzYMUp3r8LX8jLCHJWR&#10;7HsL2SGGKIw0RXGUOcpiLdGe64nB8hC6eqMszhbJ3rrws7gGW+1TsNc5D3djZXiZqcHDRBWOukqw&#10;uXUVZqoXoXv1FG5fOoE7V05DT+kc9K+dhdH1czC9eYFgz09D4+yHuHHiPVx7/ydQPv5TmKqdR4i9&#10;LlL8zFCX7IGWVDdURZijJtQYPSl26E22RUuUGepDjFAfaoL2BFt0pjqhIsIUWb7aSHWn+NM8Yog4&#10;Zya+qCPJTUMQYFI91VEWaYT2VBtqy5r+vlpgLN4cI1GG6AjQQI37FTT53sRYgjEWs+2wQHtyPOUu&#10;lTNDV4wRqv21UElUBdxGddAdVAfropT6LPLSQGXAHdSHUZlgPZT730aJjzaKvXWQZnsDgdrvI1Dr&#10;XWQ5KqHCTxsl3qqo8FenNtRR7KWEfNcrxFVU+mmiJdIYbTS/pnAjNATro9RTEzmO11HoroqaEF20&#10;xpmhM9lSEGD6aYwzFV5Ybw7FOv0+rDQG0t91L4yXOmOo0B69uVboyaF3scCG/u47YZjemeoYY0Rb&#10;XUGQ/kX46VxCoO41RJirI9JKEz76tEdUjsFa5QO469MzSxV4m12Hsx7tN3pmf+sC7tL+t1Y/C3vt&#10;i4LwYqdFe+r25d3jj67B7MZJGCl9CHOVMzAjDK+fhN7V47QPjkH93HtQOfMe1M8fw+0rp2CgzPbC&#10;WVjeOAV3jfMI172OSB0leFF58/f/Bnd++v+C7jv/b5ge+2s4X30PQdrnEE7vbLDWWQTQ+xt2+xzS&#10;LSmWPsaoCTRBoYc2MhyUkeeqhjKKfTG9T7kOasiwUkaK6RXE6Z8jziLHRgU1Xrqo8aR1sr+JfKvL&#10;U38lSC8cYhkLinCFl8OYf3UUZZcvX87Cl4jZg+YggeofLsXw5ZQ3JUYK3nN5eNLLm/LdSjByYsYe&#10;7NlhfPkSeHUY1PZrwWuLweubA+0nefZEjQOhuMvBj9WrwWtXXoRR3Ae/4yKznt/hmOWJIliGKZ4A&#10;IyFSiLEUvHV5FaiNV4UvkMjz+1eE18b3jdR4FveJOADpMjIsKcIVVr5raCwSuOPchTe3l8Fr5+X8&#10;QQGu0HIQHGmFj1QMZJAtF85YfjPEQgm1LYWivCItukjDKyuPWCCRllcEVt6cg4QUabnhIBTGIwev&#10;Dg9e/98PXx2BF68Irw1FFIWSPzfYHPjrKX7Gn/c+vNjtI/TBBIiX8vUrsyeqrElD/e4h/+x1kW7z&#10;ICgWf2lwZRcxYQwqI0ZKGOEQTjHmw54pwmvjO2ddFp7YcjBfI+IlREqgeXPZK/NCgCe/iNkVPwhB&#10;BNl4O4hFkjeH17YCkrG/BvvSiwSKySEoHInzQ8PGtAtvvK+LuH3aP4exJc2++BJ1EJtHI/qtw5FW&#10;3hDWpgwbinAlFw4Kkos8FF9FXnz/0J44KtJyy0HwhBdpDpJfePKDoojxpkgLGz82eOP9vuCN500R&#10;t81b11dlf5yK4gtDOiMJV36RQlFAeRlMRBFLJRIJQxZFaUUsifDa2id1D8X6jDQBWYFFgohzT4xE&#10;fJGGV443DzE8mUQG+p16K2LLkWASyS40F5mjm14BvvQij5SgcggpXL5VhNpjJG9+i6StPyFxl6Tt&#10;PyFl51tk3PsW2au/Q/rEPyJz+DOktd9DVMkYogr6kVIxhsTKcUSUjSK2fh7Zg0+RP/o5Ypp2EFq1&#10;iajGJ0gY+DXSl/43MqmtdAb1lbFO0L8T0+jfqmJBi8bAoGdpO39C5oM/Ivv+H5F//1uU3v8GNfdf&#10;oOn+l+jY+Wd0rf4DmscfobJtBmVVvSjLrUNpTCbK/KNQ7uWPbDtbxBrrI8ZMH2kOd1EW4IaGCF80&#10;R/mjPS4IfamRGM9LwkJpBlYrsrBVk4uVsnQMpoaiMdQVlX62aAxzxlhWOOZLEzCRG46+ZB+MpAVg&#10;vigGs+UJGC+JwVhRNCaKY7FcK8Jmcy6W6tIxV5uOlZY8LLfkYqJGhK6CGHQWRGOoMhV9ZUloygxB&#10;NbXVnBmE8ZpkLLdnY707F/cHCvB8sgy/mK/GLxdr8KvFWvxmpYFoxCfTFbg3kIvVDhEWW1Ox3JGO&#10;rcF8PKH7LPvLSm8mZlupre4MbFC59f5srPZkYqUrA8udIqzRZ3ZU0WJ7KqYb4gQE6YW+L1C9te5M&#10;ocxSB8tIkS2wQn0x2WasJlpgujUJ891pWBvOxcZoHpb6aJ4DmXg8W4Zn8xV4MMEyqWTj3ig7wqeA&#10;PlPf3QnYHskQMoAw8eU3O3X4zTbNi66frpThySzNYb4ATxeL8GShEA9n8oQsK0/mivHRQgV2xgsx&#10;0ZyIruIQtOUHo680ErMNqVhsTMZ4WSgGC3wxUhZE84nBdHMcuiuC0Fzsi86KYIzQ95XhHGxPFWOm&#10;MwWdpQHoKA7AaH0MJpsSsNqXReMsxYOxQmz2Z2GDvt8fKcDmQDaNOw07I3n0vAhPZ0vwdK4EmzSP&#10;1YE0bI3kYG0wGzNtSRioiiAiMdeZjtWhAixQ3BZ6s7BIrPblUBuFFI8i3B8rorZKsDOch+mmOAxX&#10;MWknArMtsZhpjsFcayxWupPEx0MNU0ynCvBslkkiJfhivUoQg1b7kzHbHo31wVSKNxOPinBvLBP3&#10;xrNpTBm0B5Loe5YgoLB4f7Zahk/YcUKrpUJmFCbBfLrM6uXi46V8PF8pxMcrBfh0rRi/2qnEb+5V&#10;C6LN4+ls6j+L+qZnS2LRhWV1+cVqpcCnS+xoq2J8PM+eMfmlAp+vVAifGc+Jp3O0nrOFgszEvn+2&#10;Uinw8UIZtV9AsOwv5Xg8UYyl9hSMVYVjopbWltZsviWerrECKx0Uk940bPZQ3HtEWG5OoLWPxTZb&#10;nwH63h5P9WNpb6cJoswzavsTitlnFAPhKKXVIopfEX6xWSzw+XohzZFJQ/lCRpWHEyyLUTo2B9Ow&#10;0kP7uz2O9kYExupDMdEYjumWKCz3JGNrmEknaZhqjsJ4Q5ggyUw2hVL5KCx0RGGuja1lBKYaQjFe&#10;G4SJuiB6ZwIwQ2W2B5OFI46E46PWSoTjpZ7P5WC1OwbdRa6oS7NGebw5CiOMUBBugKJII9Sn2WG8&#10;Loz2TyYejNMaj4nwZCab4p5Hn9ME+WWhI5L2FL1bq0yEyheywGwMJuD+eCp9z6Wy9A73RglHILXk&#10;WKGzyB7j9b5Y7AynvRaFqcYgdBY6oTbNAnXplhiq9qXysUJWmSUa22RzGEbrQuh+CAaJicYo+o2J&#10;p/0ai7mWOHpfUvGQxrY5GE9x8UVvhaMgzhTH3EWc6x2EWuvA10wbHkYacDVQh7uxJkIdTZDgawtR&#10;iDMS/a3hYaEKJyMl2Opdput1BDnqItbbnDBBpMcd5MfaYoB+e4bq6DeU3vPyVHukBNxBiL0yPE0v&#10;w8WAHZ90AbrXTkL/+jncvXUdTiZacKK+7PRUYKF5GRbql+BN4whzMEGovTF8zXVgr6MMI+Wz0L54&#10;DGpn34Ha+Xegd+MUbA2uw0b/Kuz1LyHAVh0hTpoItFNBqJMaEvz0aMz6iPfVha/tdRip/Iz4Oez1&#10;zsHbUhkBNipIDTRCUx79ncn1RmOmO9pzvdCU4Yq2HE/Ui1xRHG2NRCarWF6Hh+lVOOlfhKPuRYqR&#10;MrxNb9JViWJ1Gc4G5+FqfBbBNM/0YEMUxVgJRymVRFugIt6a/na4oLuQ/Q1xRV6YCaKd1eFjdoXm&#10;dRYOdy7ASe8KnPWvwc3oBnwsNOFzVxv2d5RhqHyG5vwhcRzGKpfoniqstZRgqHSaOAOTmxdhcP0C&#10;NM99CKX3fwKVE+8I4oyHMTta5w4KwuxQE+eA8hBj1IQYoDfZmv5m2qEn3gptkRaoDaK9G2aGpmgr&#10;VNC48v3vIM1DA3FONxFFc4mwu4Foh5uId1FFkqsq0ljWliAdNMUaoyPGEAPEdIIppmMN0O13Aw1u&#10;F9ETrIbpZGMsZFhiLMkUzUGaqPJWQX2AFuqDb6Mm6DZqQ5jsoo96en8a6D1qimLj00OhpxoyHK4h&#10;01EJua4qyHHRQtidM3C89J/hr/5TFLrdRJWfBip8VNEUdhtt0br0XRXl3jfoqoamcF30JFpgOMMB&#10;U/kehCe6E61RxLLy2F5GnocKaiP0haOPhnKdMFnqgcVafyw10Ltf6YGxYkcMF9hitNgeE+XOGCy0&#10;RkeGMdqJ3nwb9Bc4oCrSAHE2VxFjcR2htJ9DDa4h0VYLyQ63EUh7web6OzC99PewunkMbnqXBPHF&#10;hQiwVIMfvT9u9NmdcNa5CBt1dtTRady9eRK2mhfgoncdtloXYaF6FnfVzsPkxmlBfrlz+UPcuvgB&#10;1M68C+WTP8P1Ez+D6rn3YUDvhK3WVbjrKCFATxnBdPXXuAS3a6dgfvyn0PnZ/wWdd/4TLM+8Az/N&#10;84ijPZtK40g2v4FYGmu80RXk2qujwpuJQreRbncNyVYXkUdrXe57B4WuWkinvZ9sQmX1zyFK5xQi&#10;iTTzayhwUEOOxWUk632INN0P+QKMIL/IwZVbiPiXIJSbf12+FOAKLxIWFOGKMAxqky/CKAopr4q0&#10;8LKPfH/8uhIU5YW3xe/eKi8VYBhCGXm+PCK8ugxq/8B+D4LqySO0xetXCto/EhSEDGrjYBRFEmn4&#10;Y3w5vLb2oJjw5ZfD4bYlB28sb4JEgJHAE2CieDGnNXllEYbqvSl8iUTC748Ir+4PBY1nV9bgSR8H&#10;IdRZOhp8MeO7Y18+UYQ3lzeF148sf+AjJ6e8HvwY7CMuJ4gvjOXDiZCDV4Yhlj6ofSkURZbXQ0Ys&#10;WXm7MGFBWgpRlBkUUWhHenycMfLakEa6/zeB1/bBfPUSXvwHh0IxWqU4SnhJfI8iwMi0z5VdpPka&#10;YQcgL7wosCaGL628bZjk8jIoHn9J8KQXCfT8ZQLMvtSyK7ys7yL5LlPm6PD6em3W9+HLLQypsXPg&#10;CS8S9sWWV+HFHodKMFIiCFc02UW63PcBbwxcdqWWo6AovkigeHAQJJPNPzMk435V9tqgvXMQW/J8&#10;w5deeGzKwpdW3iZfHwhPbjkMXhsybIjhiS7yxDKozkuh+PJ58eOA9sqriC8MnvAiDU98+f7kFwZP&#10;1PgxwRvzdwWv/+8KcZ+8dX4ZsmNmHCa/SHhT6UUaJqQwaWRfKJEWRsTIyitieG2J2ZdfFAUYsfjC&#10;F2BEHPafS8Ynj3QZWQTJhF2PAiv7XbAthcJzKQGGQfNh8CQXLlRHLKLwhBcOVP4wFMUXBkd+YQj9&#10;MvYFGHZN3v4T0na+Qfb2CxQs/TMyBz5DRsdDpDdvILZkFFF5vYgv6ENUTicCRY0Iy+1ARvMCcrq3&#10;EFE5g5DKJST1fIz02f+GjM0vkX7vW4h2/gjRxrfIWPsWmUQ6g/rN2Pojsoi87T+i9MG/oubxH9H4&#10;+Cu03ftndG38V/QtfYHBmYcYHlnBUNco2stqURyXiHR/fyG7S4W3D5p9fdHk5Y4aN3s0+DqhK8oH&#10;A0nBGM0Ix0ROFMbzojFZEIu58mQsVWdguSYTs+VpGC+IQ296KNoSfdGe5IseURCGciIwWRyHkfwo&#10;9GYEo5/ujWWHUxuRaExyR2WMA5pTPDFUGIGl+jRstubQNR2LxHp7ATY6i7BK14XmXMw15WC6Pgvt&#10;uREoinRCfpg9mjICMNucgc3+QmyzY42GC/FovAgfz5Th88Vq/Gq1Hr/ZaKJrAz6aLsfOYC42+7IF&#10;SWWmKREL7dTnYJ4gWKz352CVZX8ZLsDOaCHmO1IxXBOJocoIjNB1piURS50izLeliIUYJspQ+Y3e&#10;LMy1JGGB7gsyDF1XutKx0p1On1PpmoGVHqIvE1uj+XjEZJflajyaL8f6KPU5lIkH08V4PFOKtf4M&#10;LHQk4f5oLj5ZrBCOQRIfLZQjSBK/2qgVsoB8vlqOX25W49lCAe5NZuLJfD4+XikVBJh7Uzl0LweP&#10;54rpeTnuTRQJAkxdphfKE13QkOGDoYoYLLWkYaUlGStN8RTrZNwfzMK9YYp/bxqm2uMx3ZWE5cFM&#10;7EwV0Vgr8IBiuknjX+7LwnRrMkZqYzBRH4/5VpojzXeH4vhkohRPp8qwNZCDubYkrPam4+FkkZDZ&#10;5v54PjZoLpvD2VinvsYbY9Gc64nSBDtUpjhhoCYKG0x2ofo7k1R+qhyPp6vwbLZ2lxqiGo8n6Tmt&#10;0RatJetnoz+L1iUZc63xtJ6JWKT4MZa7WWYSltmDHXlUTtC4RrKEI5nuUTyZkMPuP5qivTNMa9iR&#10;gInGSGwMpuOjeSZ/VAiCzM5ohiB5PKfYsqwoTAr5mOL9bD4PTxfyKO6F+GKL1mO7Cp/vPv9kkfbg&#10;PBNwCmjutOZTucIRTk+mC/BgnO23HGqXwbK00HqxDDYTeVSOlS/Cg4l8ihHtob5U2hMi4fN9qsfG&#10;9WSmGJsUxzVhbvkUi3zM0zoOloYQoRirisRkLb2jNdGYoutcYxwWaI0XGuOx1JSAOVq3meooWnva&#10;s83xmKgOx1RdBL1HMbSPY4VMMvdHaEzDmbRvEwSRY7UvHjvjKbRHs3aPkGJHMOXSuGmMvRTzrgSK&#10;dzKWe1LovUnENLUzRe3NtMZRXZGw9tsjuVQuGbNtLPMKtUt1NgbShOObPp4rEo5uekox2hlKpz1F&#10;468PxWh1AKYbQ7HWQ3u0L4GIo/chieKXTHUTsNgZjemmCAyU+6M9z0OQGZoynOjqLNzb6E8VsgEt&#10;d8cLgs1qTxzWaC4r3TRP+vxgPB2fr7Cjqmjdlopovei9mc4Ujkh6vkjrRfNlcspcO42lzht95c4Y&#10;rnbDbGsgjT8c8+1h1G44faffxsZgikU81c+mdWJrTnt9iH4TuuJor4dguDYQE01hFJNomn88jV+E&#10;x7QvHk+l029OLL13QZhu88JcVygGqgJQEGWJaGddeBipwu7WNTjeuSEIMN4WOvCxuoMIN1Mk+lkj&#10;2FGXvtN9Kw0EO+shLdQB2dGuiPExQYizFlKCTFCd4Y56doRQhivK0xyRF3MXka4a8DS7DEeDKzBR&#10;OQOdKyehe/0cjNWvwJL6stVXgRUTPlTO4fblD2F4/TTsdJThQ/0H2hjCw+QW7mpexZ2rJ6F5/n2o&#10;nn8PWldPwET7Cix0rsJU8yxs7lyA190bCLJXR6T7LRqLMUShpkgJNoaf3Q2Ya74HM/X3aAzn4W9z&#10;E6FOGkgNMERrgR/9NrDfK1uUx1sjL9QI2UEGSPfTRbK3DqJc1BFkewPhjhoItFYVZAbHW5dgp3kB&#10;tprnYH/7HBz1zsHD7BKi3LVREGOFKvqNqUiwRVmctSDA1CTboEHkgGq6suORgqyuwsfkEjyNr8LN&#10;8BqcdCk2dy7BWf8q/Cw1qb/bcDa4QbE6Kxx9c/vycVhqK8H77h24mWjCUvMycQX2uioUJxWYql6G&#10;1tlj0Dj9Hu5cOg6DKydgp3EJCS4GKA2zRHmQISoDbqMzxgTDqbYYSrZDZ7Qlqv0MUOxxGwUMmmue&#10;3x2IPDSFo48CTM8j0PwSImyUEOd4E6luasj2UkdpgDbqw3TRHnEHg7H6mEs1xVySIfoCb6LD5yrG&#10;Y3SwKDLHPNEdpo1C+3PIvHsSxS5XBQGmIfQO6gT0UB2sQ9wRMrMUeqoixeo80mwuIt/tJoq9tCGy&#10;UYHn9Z/D9fLfIMX8AtoijdAda0Rj16OrAVoibtO/I26g0ucmmsN1MJhmhdlCd6xUBmClKggTBZ5o&#10;i7uLfE81pNpfRo77DVSH6aE/ywEzlb6Yq/bFfK0v/RvAj36nPATxZTDfCmPFdvTcFRNljujNsUBH&#10;hil6cmwwWOCM1iQrFProIJP2e4zJNYToXkD8XRWkOdxClLkynFU/gMmFv4XplZ/BQfsc3A2uw/+u&#10;BhI8jRFF71iQpSqCrdVp/a/DkZ5bq52CufKHxAk43r5Ke+E6bLSu4K76BRgrMwHmxJ4Ao3rmHSid&#10;+Amufvh3uH7yZ9C+8AHVOwN37asI1KX3heq4KJ2C87XTsGFHZZ38OQw++DuYnfwJ3TuGoFs0Vuo3&#10;2UwZCUZXkGRyBbl2qih21USuw00kWpxDgtkZ5Dgp077QRJbNDSQYXEDU7dMI1zqOILX34Xfj5wjS&#10;OIbIWx8iQv1nSLz9HgosL0z9FU92kRB3APESFl6R+X34wgtDLL0cyoIYnvwiD1eEYVBfiojFFZ6c&#10;Iiu2HAavXUV4fUizJyrsSgNvD55w8GrwRAkJXOFkj12xgNbwQIQyvLoMRaHi5fDaYUj6EqMgXByK&#10;vPQiDT8u3xUK6yu9dw6CU4/X9kHw43w0WF/SAoyiCPPlHvzYy67bYfDq8uDVlYcvkzB4AgSv3A9L&#10;BI1pH77YocDSwfDEl6PAlzaOBq89Hty5SBEpB6/MS2H9HABvTLL8QQHefI8Kt/1lPvLCy2Hw6stL&#10;MG8iwojry8ok0oS/IawNQVaQFhm4MoNi3/JIt/kyeO0rjOFtI9PfvpjB58V/8FIoTrw478Ge76IQ&#10;XwavzV04wgtPdDkSa/vCy2Hw5ZVXh9e25Iicg6F4/CXBRBdp6B6fF1xRRWCdoSiNiJE8PwK8tnnw&#10;6r4yvLGKEcSWDTkk9wm+0CJLFAfZMi+4CPLLBoMngvyl8ucmvND6cu+/DVjbUmztEyXDrthyBKLl&#10;2fw+kJNUDoLmwoVXVg6F44voPVaQXeShcocRR30fzovXhiuyHBFeewdC++j1xZd9+eVowoM832Dv&#10;yJIjoihk/DnAm/ubwOvjB4Z+K2ShccrDnQvjBa3tYfDlE1kk2VoOhwkgaTTefaQkEgFZiWUfedmF&#10;h7isrPgiK7/wxJd9vtlDdowS9tsRoJjyOFQ8UXi+j0xdGYnlJW1Iiy88uG3sIyO6CEivGZNfJCiW&#10;VRBfJFDZg0UXHuyII2Jbwh/3ofsiIoM+Z+z8K/EnZO78EVnb3yBz80tkLf935Ez8GuntTH7ZRG7H&#10;NkT180goG0FcYQ9CU+vgHVWAoMRSJBd3ILV6BBHFg4iqWULexG9QTG3k7rxA5r1vkXXvT8ii8WQu&#10;f4ns5d+hkH6jSx98jcrH36Dh0TdoefAHtG/9T3Qu/Qbdk0/R17+OoY4pjDT2YaymGaNllRjMzUFz&#10;dBgK3e2Q42SBMg9btAa4oYto93VCb6gHlrKica8sFYu5URhPC8BIeiCGM4IwmhsmZHCZq0jCZGk8&#10;hgpiMJAXiWG6TpYnYaE+Awt16RgpikWHKBCNSd5oSfHFQE44JoviMF4Yg8ZkD9SnemKwJBJz9alY&#10;bs7EaksWlhszsELXldZcLLZkCyy15mGuKQtDZYloSg9AQbg9SqId0ZoThKnGVKz2sP/JTXW6M7A1&#10;lIPHk+x/Zpfi6UwpnkyXCBlKlrtEmGYSADuCqFMkCDAz7GiiLpa9gmV/KMI2sTMmZrE7HcO1UcIx&#10;PMPVkRiti6byiULde8Ni2WZ7MA/rPZmYaojDYEUoBspC0F8ejFGqM91M8WlNxkpvBrZHqP3xQtyf&#10;KsazpUp8ulGHj9aq8WihFDsz7D4xUYCNwSys9aXj8XQxPl2qwrO5UiEbDMuewWSYT5dZBhB2vBH7&#10;zLKE5OP+ZCYe0/Wj5VJ8tMQkmBI8XSzFx0sVeLZYiccz5ZjrTENtujuqUlwwUBmFtd5cPBovxaOR&#10;IjwZzsfHE8X4eLoUD0ZpPuw4ncFMLA2kY3koA6vDmXRNF67b4wV4MF2GTZr/YmcGxTQDix0iTNXH&#10;Y7YxQZCLHlBc1noyhFiJJRhqoy8DS92pWOhKxkJnMmZaE9BdGojyRDvkRVqgOM4GzfnemKVxsiOh&#10;tmgdtsbYkUVltC6ltKZMUMqn2ORioz8PO9THQ3r+aLyYrkW4P5KHrQGKXY+IYp4gZIYZrAzBSE04&#10;jSERWyO5tKZsbpkU50KKWxk+mi+nWLJ4VlG8SwRBY3skR5B1PqG4fbZSLUhI90azqU8mhWTik4Vi&#10;fLFaLmRHeTqbjwdT2Xg0m0uxL8Ynq2X4dKWUnjNRqQa/XK8CO6JKOqvLk+lCYS03BtmeYEdc0Z7v&#10;ZZlTUokUQSBZ6aX3rZtlqonDdGsMplpo37XFYaUvjeYg3guz9H2yKQqzLfGYbkrAaFWkIL9M1sYK&#10;x3Ct0bqss4xEtDbL9H2Bysyzo7nq4wT5ZYE+r9N7sEhrNF4ZjvHqcMw0xggsdSQJRyqx45RmqO/J&#10;xjDMtUdR/wk0XpbJJY0QYWMgldY0gdYyhtY0QRB1mMDF1nme2ljoTMJiVwqVzRGYbWOCUTTNTyTM&#10;nUlALMvRsxl6JwSK8HyO9i69Cxs016WOOMw2R9G7FYbxumAMVfnSe+iL0Vp/wo/GFYSFjmjcH8vG&#10;w3EmzuQKWYhWqM8F6mu1J1l8DNSQCCNV/ugv86T3MoD2RgDFLRzbQym039OF6/ZwKo0njZC+0v2R&#10;JBo77esh+t3opjg1etNvgjvF3pdiEoz59lBaP3ZkUgpdaY16YmmfJlAdJgNFY6o5CANVXugsdkFX&#10;iRt6y73QX0FzqAsTYrZBcbw3kUb7KAmPZhKJBCIV021hKE2wQqybDvws1OGqfx1+d7UQ52mBBG9L&#10;hDoaINhBH1HupoQJwlwMEOKkhzjfuyhI8EJpqh9Sgi2FDDDpYRaoz/FBL+2RobpYDDfGobnAj+pp&#10;wkr7GHSv/Rwqp35CvAvNi6egfeUMdNiRPlrXYKOvCovbStBTPg2Nc+9B6/z7MFO7BBcjLbiZ3ILV&#10;LWXoKp0Rjn9ROfcBVC4cwy3lMzDUuARD9XMwVD0Fe4PL8LfTpLEZIS3UAklBxoj11YWHxWVYaL0H&#10;B4PTCLJXEQhzUkOspzbKkmxREm+FrGB9ZAbqIdlTE4nuGkjz1UF2sBEyggyRFmCIbGovPdAcITaa&#10;cL4tzt5ho3EGDjrn4GZ8CUEOqoJwUyVyRWO2J6pTHVEWb43yOEv6+2GK4mgTgVRfLQRZXoKf2SWE&#10;O2gizF4L3mbKcNG/DCfdC/AwUYKflTqc9K/BVPUM9K+fgAHFxJpi42GuDU8LbYqHOqEBVyMNKqcG&#10;G4qN/tXT0GTH45x6B+onfwITpROIddBFZYQt6iPM0Riqj55YU4yJ7DGUZIemYGMUOmsi004F2U4a&#10;KPDSRQndy/PTQ4LDTYRbXEKszXUkO9G8XNWR66WN8kBdNEYYoyvGBP1xxphIMsFCuhnmUwwxGqGJ&#10;gWAVTMbeoe8mmE4yRkeQGipdLqHE+RIqvW6gKeQ2msL1UBeiI2SBqfDXQoH7TeS6KCPD7jJSrc4j&#10;2+EqitxVaFxKiLx1GsEqHyDL4hp6Ik3p3wYuWMh1xFiKOTojdFDnr4ZyL2VU+qqgk8YzV+SGrfpg&#10;rNUEYiTbCc00zrLA28iiPlIcriDTTRkVoXcwkOtE/2YIxBK91+ttodjuCsdmRwhWmv0xV+OB2UpX&#10;zFS4YrrcDeMlLhgpdKJ/b7hgtNADA1m0vpG0993vIJ7WKlDrNML0LiLRUhVJNurwpf1gcenvYXLx&#10;J7BWOQkX3asIuKuBJC8zRDvfQTjtzxRvY9pjBggwV4EL7SXLmydgfPUDWKqeg92tq7DVvoq76hdh&#10;fOMs9K+dhO6V4woCzJUP/hbKx/4Wumd/DjeNiwg3UEGAJr0v147D/cYZ+Gpcho/6JThfOwHL0z+B&#10;2fG/hvXp/wLXK+/AT+VDhN06iyTja0IGmAJHdWRaKyHJlO6ZnkaG9SVk2VxDouE5hGocg/+N9+Cr&#10;/HP4KP0M3td/RvXfRaDKO4hU/xkK7l5Ei7emogDDE14Ye9KLHAkSFmThCjAS5hXhii7yLBwMT35R&#10;hOZIHC7C8KSWoyCur3h8kxjZPmSRkV8EQWAfeVHhx4IgQyzKihFieFIIQ1E8OBxeG7z+jgKvLV6f&#10;R4HXlgRe30eAxVEaXhk5eGsiQX4PScMrLw2vLwXkx/sKRBGSTFPRDIrbPvvyy1FEmO8KngCzB5Nb&#10;3hKyUgoHXv+78CQXebht7vH7PWSEkCU+PNFDGkUJg1j+DuD1swtvXBJk5vgqsLqHwOtLHt5YvzP2&#10;YvUHAZ7YIk+khBX+c2kBhiEvwDB4gguP/TqK4ghDWmB5G7A2+QIDPWPslpGH1xYPXt095Pr7/hD/&#10;T3gFXiZmfJ9wJJAfFyxmvNhKkIqrAlT/JfMNE+AILXKEyyHcXzscvqTyXUPzOhCKiYT1f+fszpMn&#10;vIQr8EKR9X3EWUtkRRExkmeHI93Wd4tYctkTXRgbRyNSAtWRhye8vAx5+UU648d/SDBiIhmbFJM/&#10;C2hNFeCVe11k25YVXqTZlVu25di9ryC8HELM5nfJrphCcCWXo8Dq7iLd3kHEUr9i9qUWHnHyUF8v&#10;ZVvCCzHy4smPiHhpaG8dBE9+4YkvDJ4AIZ2B4ceMosxB0D55O/BjcyisDrettwBvrt8JcnPaJXmP&#10;F+DJL7IyxJshkV8UBRN2Xxpp8UUCT3iRRVF8kcCTXaTZF18OYm+cFKujQ3UOZLcM/UYdDq8ug1dW&#10;TnyRgS+/iKHnNDeG4poR7PkugggjlNuHL8CwsjzRRRZx/9Lii5z8QqQRTHjJpXI5639A5uI/I3P+&#10;/0bG7D8hdfwLJPY9RmrHDtIa1yBqXEZ+1zZyuzaQ1jyLxPJ+hKVVwyc8A36hKQiJzUGEqBrhWe2I&#10;Lp9B8cRvULP1Fcq2v0Lp/a9R8fBblG3+DkUz/4TK+X9A2/Z/R/f9/xs99/4Rvaufo2NsB40tk6gv&#10;a0dTbjVa0/LRlpCCtqgotEeEoi08CPUBnsh3sECq+R3kOpqg1t8O7aEuGIjyxHRqCDaLk/CsLhsP&#10;KlIxnuyLzghH9MS6YjDFF0MZgRjLi8BkYQzGi2MxUhSHsbIEzNdlYLk5B0tN2RivSEB9AvURaIXK&#10;WBf05kdgrlaEtaYcrLfkYqExHYutWdjoLsBqRy4WmzKw0paDVWKuUYSJmiSMVSdisjYF881ZmCOG&#10;qc3e4kh05oeirzQK001pWOsrwM5IiSBHLHelY7UnQ8g8Mt+ehIkGGl99NBGDocpwDJSHYqI+lp6l&#10;Csy2pmCuLQVLXez4mywsUd1lum4O52N1IBuzHamYaUvGWF0MRmuisEB1NvtzCBp/exqmGxNojFHo&#10;LvRHF8HEl8nGOEw1xQlX1u9EYyymWxMw05GI5X6RkJnlk7UqfLRagY82KvFsvRKPF0rxaLoIDyYL&#10;8HCKHbFTgY9ZBpjZUuyMsWwgmdgYyhYkDpYt5P54Lp7MFAgyzPOlUnzCRIuVSny6Wo3P1mrxfLma&#10;6pbj8Qy1MVOF5Z4sdBUHYLg2muoX49PFOjxfqMGTyVI8GS/Gk4li3B/Jp5gkY6I5Dgs9IqyOZGNz&#10;Mg8bk7mYH6D7bTGYbBc/Y3Fa7M7A5kAe7o8WC0dKDZeHYbImBksUF7YGGyxOg7mCADTblijABIju&#10;kgC0F/igLd8HrXneNK5ADNDajFCsmKjDxKMZWpO5DtZPNha6smid0mgtEyie8ZhhWWuEvlmWknw8&#10;GC0QBJh7w0yAyKR1SaJ1YFlBgjFcEy70u9idhvGGaIwRm8Ms+0s5ns6W4eFkMV3LKUbl2BpmmVkK&#10;8NFcBcWmCs8Xq/AJ8YTWY72X4tGdiocsM898GUF1ppm0RGvBsrvMF+H5Sjl+sVGD3+404B92GvHr&#10;zTp8vkLtLLDjjkqoD5bZJU/I+MIyojyidu/RejIJZmuYZYJhko44M8y2AMuUI84Cw65btB4se81M&#10;WyzNIxwzrbFY7EjGTFMCJmhdJ2pjsEzxuz9cQOtJ/RGPRgqxQ+uw1iXCYgutAZWZrArHcmsS7tP9&#10;nT56r2ifztB7stSWhEWK1XJnsiDAMObb4jHdHIml7kQaYzqNldani60B9UdjGK4OxkhtCOZoX6z2&#10;0bqzI70oVhIJhmV8YVKMIDyV+NE6BwvPNoey9sSfVSb/dKdgjb7fozjcZyLSADtuLANbbP5d9B7X&#10;h6G/zIfew2DqNxTdxe7oLfWk9ywCD+hd+JQJS7RWz2ldn0wyOSqPyMXDcZYhKBVjNUEYqWLHKYVj&#10;oS0K631J1G8Chit90VHgJEg1TF5ZY5LPQCLt20SsD9Cc+mMo/lE0h2j6HIn5zmBMNvtiqsWP5hdC&#10;vxsR2BpKpDVLpblGUVxCsMCOVuoMFzLG9JQ5oauEfjdL3dBb5oWmbEdUp9qiMdtdyHDSVepPvzGx&#10;2B5LwaPZVDydT8Vjuk61BqMi2QqpfnqIdNaCt+k1hDtooSjGGXUZAShOcEdaoA3iPM0Q6WKEIFsd&#10;+FhqINLNCIXxHqjJCkJRghvSQ++iMM4B3eWRmKP3aHWwUKC/OhqxXjowVnkHN078J1x57/+C0ofv&#10;QO3sSWhcOA2tS6dhoqkEN0tdeNsaCschGatdgvr596nMe9C7fhZ3bykL6Cmfg9qFfQFG/coJaF8/&#10;hdvKJ6Fz/TgM1U7BVv8KfGzUEeZ+B1Heeoj2vgNv62uwun0MbqbnEe15CyEON4XjisKdbiLZ7zbS&#10;g/SQG0bziTRFbqgR8sKMhWww1ckOKEuwE440Koy2RmmcI7KDLRF0VwVOt8/BWfc8PEyuwM9aGREe&#10;2siKMqd4uKEl3xv1ma4ojrFATog+0v1vIT3gFrJDdJERqINIx+vws7iEGFdtJHsbIMKRSTDX4Gpw&#10;Hm5Gl+BnqQJXo2u4q3kWZmpn6HoJtjpKcDS4ARdjFbibqhFMkrkJ29tKQjYYdkSUzqXj0Ka4aZ19&#10;ByZKxxFrfwe1UQ5oi7FGd6w5RlKsMZnuiN5YS1R43EKW7Q1k2qsKAkwhxaoq/C7KQkxR6KePQp87&#10;dI9lh6G94KmJCr87aKDYtEaYoCvKGEPxZphJtcRi+l0spZlhPsEQUzF3MBWnj2n6PB6rh6GoOxih&#10;7yMJxhiIM0R3lD6aQ++gOkAL1YG3qE0t5DlfR4b1RWTZXEK27WWI7p5DkslJROkcQwrFo87tFibi&#10;rLGe44r7JR7YKnKhfzNYoDPsNmr91FDpq4b6kFv07wQbrFb7YashGDNFbmiKMURF8G1UhumhLPgO&#10;8n01UBSojYY4M/o3hAeWm0Kx0R6B7e4I7PSE40FfJO73RGKD3oeVOnpXyr0wUeiG0VxXDGU5oT/d&#10;CQMiZ3Qn2KPcVw8pFrR/bp1FgPpJBGmdRRStVwLL7mJwBY43P8Tda+/B8sZx2KqfgafhdSR5mCLO&#10;VR9RDreQ5m0KkY8Zoux04Kl3DTaq9A5c/QDG147D7Aatt9pFWBBGymeEDDBMgLl98QOon30X10/+&#10;VBBgLr//N1B6769hTPdDDFWQZn0H0XrX4X39GHxvnkDkHXbEkTLijW8gVPsCHM//BGbv/x+wOPZ/&#10;wuniTxGocQYJJsrItNFAprUKRBZXkG5xEdmWl5BncwVZdy8jVvcU/FXehde1n8Hj6k/grfQzhGge&#10;R4zeOcTpnUaK3ikUUrlyW6Wpv+LJLhJ4wgtjT3o5iAU+fAnmy5ezwJdeFFiUJZZB9w8SYaSRlVLk&#10;5RZFYgXEcsurINMP61cKWRlAAl9k+CHZEyWkxAYBGu/B8GSD3+/Ce8Zrg/XxOvDa4vV5FHhtiREk&#10;EoqDNAoxeh125yGRVA6Ct1aHwWtDgkz8eGN6TaIJiQAjI8IwKL4/FglGgiCc0O/IYbyW3PID86qi&#10;hzQ8ySNiWRYZaeW7gjcOKXhj/z7gjWUP3jxeBWqDy+7z/TXgyyyMPeGFscInQsJuHUUJRprDRRgZ&#10;6YVB7fJQEExW3xx5CUWQXg5AoX8pJPHgPduD06YE6TEcFV47L+erQ5CIF//By2Hx4sV3H778wnih&#10;gGzbX3ORl11kWOPDE2Ak8EWVXdY5994Ymuv6QVBc/kLgyy7yvNiH4sMTWPb5Wgre8x8SqbFJiS2H&#10;sSe9bHyjQBRj/XCiqS8GT4AR2HghIC2/7CMWQAQZZPPViWRIJJLvEXmJ5VXYa0cy/k2KwyFESdh6&#10;RaTrvhVoLQ+FV+dVoXa2XsI2g/aeFNE8tvjEvIzNtwSv7TeB1wexL7wcTJzA1wdDcZUnXhqKOZ8X&#10;fGj/SeDJKa+H9PgUn0v3+TIUpReGXNYX6keCouTAl0z+Awni/1kvC6/c66EoovzQ7O8NxXm/kCGF&#10;B+2/10VagJGF3ZdGVmB5mQCTtodsPdEeitJL+h7f7KE4rl0obmKo7i77kgv1tYfUffpd3+fbXaTv&#10;iRHRbxMPsdCiWF4WSTk5dnbZ/b4nwDBoHorsCy6y0hFB8xIjVYZ4mQQjyRgj6UNefJF+JhFf9uMk&#10;ll4kiOheBv0bLG3ufyJx4AtEtT5AdPMGYlrWEFm/gPDKKcRXzyC1bh6ixnnkdW0gu2sFyY2TiC3t&#10;RmRGDYKjc+ETnAyfkBSEJZUiKqMRsQX9qBv7BH3b/wv9D/4F/Y/+BYMP/zd6l3+LzuHHGBq+j8mx&#10;bYwOLqKjeQAV+eXIjUlBbnAUioPCUBEYiDJvNxS7WKHIwQwlzuYocjJDppU+Eoy1kGiqjVJPK3TG&#10;emFMFIS14ng8bcjGx815eFSbgdXCWIyn+KE3xh19sR4YSvFHd4I32uO9MJgVJmR8ma0VYbEpG2vt&#10;BVhpy8VMbRq6c0JQFuko0FsUJQgsK2152O4qxr3uEmx0FmK9swCLLVmYqEnGTIMIm33FWO8pwlhN&#10;EnpLIjBSHY+5lnQsd+YQuZhtSsdcawaW6PtaLzv+pQQPxssFtoYKsdaXjeXuDLHI0RCLkZoogVEm&#10;CDTEYbY1CTOtyVhiAsVgHpZ7MjHbloLpliRMNiVgih1z1JOBrZF8QYJZ62cChkh4xrK5rFP7K92Z&#10;gvgy2RCPKYIdkcQEGJaJ4wGTSabLBZFisVuE2fYkTLclEPGY7UjA2qAIj9lRL4vFeDCXj0fLxXi2&#10;Xo6PVpioQnOZLBBEmCdzZXgyX45nTMCYr8C9yWKsDeViuTcd6/0Z1H6OIGB8usSykVTStVKQNZi0&#10;wYSOjYEcLHRQPAcL8GCsDLMtqegtDcFiJzvep4bK1uHhVJkwP3Y00xqVXxtkxx9lYqE3A+sjeXg4&#10;V4GP1mrxdLVakGCmuxIx0R6HydZ4jNZHo688hNYnUpAullpTMEuxWGkXYas/FztDrF+2NrTOwnFI&#10;yRTDOAxWhqEh0xVVKfZoyfHEUFU45tpTwI6eYvFeH8zFXEcqrUcy3cuhdSjCBq3rOrXJJB4mKq3S&#10;mm0O5FL7RXg0UUwU4eFYIe6P5uPeCMsQwySYZEw3xwv7YKk7HSO1UahIskNZog36KoKpn2w8oHr3&#10;xijeU6VgGXoGK0MpRoFY6GSCBrUzkA2WvWauOQH9xYHozPPBUFkIFmiPbFCctodYFpM83JtgmWBo&#10;TYVjkyrxi7UafEExez5fhp2RLBo3G0MyFruShCvLlLI9ko174/QujOTQvLMEEebpLJOZKvAJW0tq&#10;5zmt7cOpAtyfoGdzJbQvCmkvJmKoJgj9lYEUt3iKL+2hcZYBJx/3h5n0UYBn06UC7DMTgla70ohU&#10;rNN+XGXxaE3AFu2jR1TnAc1ztSNFkF82ekRUJg0rHTRGdqU6w1Uh6Cz0omswlrtYNqMUIfPMeEME&#10;xusjMFTNJKNQTDWLs9SwzDTseCM2tunWOCELDDuqaa49gdYgnOpGUwxSaR1TMEWfpxqj6b2KI9hR&#10;WvFYbKf3j94ZlsWFZaDZHsqid44dOxaPifpwWtMYqheFnhJv9JX5YLIxgp6nCUeG7QzTHhpIxyrF&#10;eIXGuk5j3ehL3ePecCbFKgePJ3LpcwbGa4NQl2qJ6mQz+q1xp/nF0m9ICh5OZODxdBa9i2m0NjSu&#10;zhCaSwDFPoR+G1g2HBb7INqfUUKGmIeTImwM0vga/em3JYhiRHNqD8FglSvtNSeM1XvRmIPRX+6D&#10;ikQrFERZoCTeHmkBxkgLNEZDjjum26OxOhiLjZEYbI2y34owtBe6oTrNHkWxloj30ESCpxZq0pxp&#10;/aMxXBuHjqIIVCZ7ISvEFrHuhgiw0kCQrSZS/C1QmuiBKpEvylPcUZPhje7SSAxW0z6ujKUxxaCt&#10;MAQ50bbwtLgGvevvQPXM30Pl9HvQOH8K2pfP4NbVczC7dQOeNtSuswW8bY3gQH8rbiudwrUTP4HS&#10;yZ9C8/Jx6KlcgN7NC7ildBoal08IAowKy4pBqF0+Bo0rx6B17UMYqp+Btf4lak8Nsf7GSA2zQIyv&#10;LrytrsLD/DyiaX7RHhoIc7qBCOcbSPTWQk64EcoTrFGdYofKJFtUJNgIxxcVR99FcawVyuJtUZ7o&#10;gHqRB2pTPZDsoQ8vo4vwNL4AP8trCLRXRpibGlJCDVCV6YzOUn90FvuhMtEaqT5aiHe7ifTA2yiK&#10;NkVJrAVSfbURbHMV8e5ayAyitfE3RLSrJvypLS/Tiwiwvgmfuzdge/sCzNXP4q7mRVjfugJbnatw&#10;0LsGF6MbcDak5/T9rsYFmKmehZnKOZirUXnCSPkkLFROIcpaG/URduiKtcMQzWtCZI/RFFu0hhqh&#10;1I0de6MqCDDpRJ6HDkppn5QGGKExyhLdiXZoCTNGlacGKtxVUed7Cw3+d+i7FipcVdEacBsT8Xex&#10;mmGPzWx7bGRYYznNHPPJpphNNMFcihnWc+1wr9QN6/mOmEgyRXfEHTQGUn1vNZR7q6PMSwP5zteR&#10;ZX0R+fZXUehwDUlGxxGj8x7yKT594SZYFDliLdsRG9THvUInPCh1xUahM6ZE1uiINEBzuB76Uiwx&#10;X+aFzYYQrNcHYjTHHnVRuqiLNkBnug260h3QlmpDn+3Ql+uCcXqfmQCz2RmJtbZgIhA73WHYbAvB&#10;Sn0AFqv8MZnvSTGwRV2wMY1VFxVeeqgLNEWtnxH9e0YZ4dqn4H/jQwSonESQ5lkE3TqPoDuX4X+H&#10;9gV9dtI4g7vXj8H06ntwun0R8a5GSHAzQqg17T1rTcQ63kG0nQ58DJThqH4B1jfPwOz6SRhePQFD&#10;2vvsGDC9ayegywQYdgwSk70uHsPN0+/gyrG/xeX3/hoqH/4t7FXPI81eHyXuZsil9U7Wv4oUw6tI&#10;M75GUEztNFHurIskuu9+7iewfv//hN3Jv4bnlXcRSuOO1buEOL3zSDE4h0JrJdQ4q6KKyLO8itg7&#10;JxGo9j58lN8VBBiv6z9FmPZxJBlfRIb5FWQYUt86J5F86xgTYP4FEniyiwSu6CJFovy9hcMRSzAc&#10;2UWeBT6HiS8H8TIJRmBXVHmrcPqRl1+k4Ysw0ijKDN8ne6IE7RlZfreHrByiKBbsyy8SeGXk2/kX&#10;WajPPeSfySDfDq8vCQeNRYLkqJ5dpOasGA8+MuM+AjL1aT7S8NZHmhjOPXnk2xTY7Y83njeBCTAs&#10;05S8BBND72e0HC+XYF62fxTbOAxe/UgaB4Mnkfy5IZmLGIrZkixRByBfTmB5n33p4s2QET048Ors&#10;QWOSwB0vwZvb24DXF0MivBwGb54vg9cOH7G8IiO8SFiRJUruu4Q9EYZB9Q4XYY4AtXNU6SXiDTlM&#10;SJFGus89aCwycz8Abl2C18/3g7TwIo28hCHN1wfAK/uXAosZL77SyMdYAq89hmx8uaKLNGv7REh9&#10;PgieBBO2LkYQXl6LbwTC9thvkw/N80AoNn8JcIWXfSIYFI+jQ+svwHv2AyMltsizL7pICS+bu8hL&#10;Lzxov4mFFx5iCUZBhqF+JAIMX4SRFkH+zJCWWY6KQjtiyYUrvDC2fgzQGr4ScvXl5yTPUfvYFhMt&#10;QHvuiHBlEg6x3xG8vl6XvXbpnT0MsfByEF/LICO68KB4/6iRGS9feJGQwOVrAWnhRRppuUEsOPCl&#10;DGl4/2P6MHht/AffHXyJ5fURt8v2xkG8oHX+bmACjFgq+VZWMBFgz77GQRKMGGnZhcd+2YPkl33x&#10;RVZ+kWdvXBQveflFFupjD/pO77kYqiNAc1VA8kyCdD1p9svwBRjGvuiyJ75Is/tsT4AR2M20QvPa&#10;RyK37IovEth3QiL2SEsw4owxEgHmhQxMgBHLLdJ9cBDmIC2/7AowO/uw+Kcu/W9E936G4MoVBBWO&#10;I7RoCFFlw4hhlA4jsWIMyVUTSKudRG77EjJb5xBV2ougzEZEZjQiIacVUel1iBDVILWoDemFLcgs&#10;asXA2AZWNj/F5s7nWFp5iqmJDQy1jaG3pBkjRfWYKq3DcH4xqiKjkOnphlwPN1QH+KE5NBBNgV6o&#10;8rRHuas5KtzMUeNtjWJnU2RY6SLP0RS1AU4YTAnBYmE8NitScL8mDTtVKVgtisFkRhAGk3wwlOyH&#10;kbRADKUEoj/JH63RHmiO8cRQXpSQ9WWjqwjb/WXY6C7CQnMmRspi0ZZB5TIDMF7D/od0ARbaczHX&#10;ki2UXWzKxFBRNAYKI9FbEIFuYqQ6CYudeZhty0Z3SSSacwLQXxGNpa5srPXlC8LLRn+BIL3cGynF&#10;/dEybA8VY6WHnvfmYr0vj6Brfx42BsSwo42WuzOFbC9MqGDHHLFMLyzLCzvuaINJMPR5sYtlHUkW&#10;5IuNoTw8mCgRuDdWhM0hJsLkULs5glwz05IkHJ201puNraEC6j9TyDzzZKocny/X49OlWjycKsHG&#10;MI1lOAcrg/S8L034n/OPWbaKuRI8nyvEzoiIyqTh/nQ2ns4V4eFEAY03Q8iOsTOeLz4uabEaH7H2&#10;ZiqFY4E2Rwpwb7QQ94ZpjKO5eDpVhGfTJXgyWUzfqc1hFqMcTNbHY7gyGgttGVjuyKL4hqAuxR1d&#10;dGVZc1Z687BIcZtqS8VMlwjLTPigue5MleHedDkezFbi8XwNHsxVYXOyDCvU7zJre6wQm2MFWOpN&#10;x2BVGLqL/TFSGYbxyggstaTg3kA+7QNqu12EaYrRHLW/0pMlxJ9JSCyTDpNeWnO90JLjgd7SIIzW&#10;scwZSVjuYcfnZGC+g2X1ycWjqQo8na2m2FTj2Xw1HtO4dkao/8FcWnea/3ghHtBY7o/m4RF9Zsde&#10;PaY4bNNcppviqJ8wIRMPE1pY9pusEHZsyh2UJ9lisDocC11sT2QKTDXHoynbHdWpDugvD6HxJApC&#10;ExN8WrO9UBZtjZxAY2T5GaA0whKtWd4YqaK9T/tluZfGTfFYG8gU1u4+yzwykU9jzab5x2KsPkzI&#10;1rLcy/pLo2sKlnrEIgw7zohlfWGSCxNcGPcncsXfZ2ivj2cL35kY83S+BCv9KZhsjsR4Yzi1kyxk&#10;lXlK6/9oohAPx9neEIsgGwMZ9L4lCIIJk0ZYlhV2n2WweUx76+OZEnxE9R6O0B4V5Jg0+pyHJxTH&#10;rT62Z5Kx1J5M+ygKPbTGvSUsu1GEkEVngh2TROU3h3KE+W4OUX9DFEeaDzvCiUk+YgEmVhBflrpT&#10;6L0WH4nEMr6wI76YADNJY5uojxSOcZpnGYJoDaaofcYcfV7qSKH3iuJLLHWmCJl9WFYndpTSVFMM&#10;rRHL5JSAhY4Eei+TaM4iev9TqT3WRjjmW2JoHglY7UrCNsXjEa3LfVqT+yMU86F0TNSForvQHd1F&#10;7hgo96Y2Q2lcMTSfZHrvU+kdpndzksbeQ/u70QcTTT70GxFA/QdivjOU1juWyrGyNM7uSEw2BdCa&#10;RtNvTKIgwIzUetJa+WCxO4T2STj6y3xRHm+Dklg7FMQ4INJFB4G26kgLNkFfVQiW+uKxQO1MtQZR&#10;fwEYqPbBcG0QEUy/hU6oSrFCX7kftUe/PTSfxa404Vi2jsJANGR4ozjWEaIAU8S66yLewwCZwVZ0&#10;z5nqeaFW5IPKJE/kRdgh2dsYmSFWKE32QHa0LUJdtWFveAUGN89A6/JxaFz8EJqXT0JP5TIs7qjC&#10;Uk8dd++owPSWMjSvnMCVE3+PS8f/HtfP/Bya105BX+0yjLWUcOfmeahdPAaV8+9B5cL7UGWfCdVL&#10;H0Ln5mkYap6Fg+l1RPkaI5kdXRRpiZRgIwTYKSHOWxtZ4SZI8ddBkq82ssMM6T21offRHo2ZLvRb&#10;4Y56kTOKoiyQEaCP3DAT1KW50toFY6Asgn7XAlFE72WsizqiHFUotqoIcryOIGfqz0cDefHmaCum&#10;v2O1Yegs8qb6Bohzu4nMIF2UxlsKkk1+pAni3NWQ4sOywhgiJ8wYokA9xLipIcD6CoJsleFnqQw7&#10;HZYB5hRMVRmnYc7knlsX4GRwDQ56V3FX8xxMVU7B5OYp2GhfhovBTbgaqcJBXwn2OpcRZa2J+jBb&#10;9Mc7YjyNYY++GDPU++mgzF0TuY6qyLC7iSxnDeR76iDH/TaKvXXRk2CP6Uw3jMRboSPgNhrcVVDr&#10;qoISu+tINTyNuFsfoMDqMoYizbCe7YrNHCLbEVu5jtjIccB6jj3uFbngaZU3Hpa5YyndEgPh2mjy&#10;uYkqD2WUuF5HMcWk1EMdJW4qKHRQQrGTMkqJ7LvnUOKojJEESyznOmM1zxGbhY7YKXbCw3JXPKvz&#10;wUeNwdip9sdMrivGs12wSPt9oyEU283hWGsIwliBE1qTTNCWehfD9M6NFHuhP98NPbS3OzPt0U1j&#10;naj0wXJrCFbpHdjsCMY2vWcLNT5U1xX9Ikc0hJoJxwPF6V9AuOYpxN+5hAJbbZTTuyQyuYowtePw&#10;u3YM/tdPwJ/WwJvwoHXyZBlftC/AhdbG/Op7MDj/U9ionkSIpSZCrbXhY3QdHnpX4G98A2F3NRFo&#10;ogYv3Rtwv6MMZ5bNR/UC9K4eh/bF9wV0Ln8IfSbEKJ+FLr0DqmfeFQsw7/411I7/HZzVLyDDQR/V&#10;PhZo9DZDk5cJGj0MUWypilSdc8g3U0abpzGaXQ2QS/sm+saHCL/+PqJUj9M6nkEilUm8fQqZBudQ&#10;S/uh3fOWcM0yOo9IzQ8QpPYB/FU/gOf1n8FD6e8RoPouou+cRJrRBWSbXEaW/nlk6p6Z+qv4RSa+&#10;SJCVXo4qvsiz93zhZXzJl16kYWUOYV9w+b0U0vfloDqHCjAMnsTyisRROxK4fRA8+UUCX3yRRlFk&#10;+D6RliT2kRdCCBorTzaIWvg9B/kykvq74gr1cWRofG9TgFEYE2+u1O/rwpsDr5zAbvx56yINk1+k&#10;4ZWRsCe+MDh98sb3OkgEGFkJ5ss9ji7BsHXioVjnVdnrg/qXhieV/LkgPxdpUYMndfAQyi/z4QsY&#10;3z/S85KGN5+3iUKfbCy78MYphtZmD97zN+UP1D+HFTFMepFHWn6RoCB9UBuvJcFQ3QPFF8bqPjyh&#10;5XUQZJS1XdhnOaT7lGavDRoXF6kyvPoSFPqUjOVN4LUr8NUBvHgJX78EXp1/77C48WIsjXycJfDa&#10;Y+zHlCu8SLP2tSC98JAXX+SRl19eHWnhhQevjjQ0Vy4Um78E5IQXGfGFQWW4Mokcssf5fC33/eXw&#10;2nyrbDBoT+6iKLxIsSklv0jgSS9SREugPcdHSoKhPsTyi4QXCggCzCaDJ4b8pSCOAV8KOQiK5x68&#10;528T6b5eBV5bh8FrQ4xwDNC2PLTfXkKMPFuKSIsq3ze88fDg1RWgd/bVxJd94jflxZEDoFj/2cAb&#10;/y4SyeUwjiK/HCbA8MSWV4HX5n/w/cCTWo6KbFvS0ss+4swdivLK24BJE2KZ5Ntd2Gdp2HOxaCGG&#10;iRfSfCUL/V06XH5hUJu7yMovhwswDPlx8WHiiwT6Tu+3rLyyK73s7F73kDynvgSk68q3sc+BAgxP&#10;fpEglBHLJjICDIPmJ0YituxKLxQ7ngDD2C9LUBxfKsAw9vqRg54pCDAS8UUClUtb+l+I7fkEIaUL&#10;CMzuR2hOFxLLBpFeOw5R7QRSa6eQQiTXTCC7eQ55bYuIKOiCf0oDYnJ7kFu3gLyWZeQ2L6CoaQKF&#10;Fe2ormjEeGcvFvsHMNXcio78ItSmiFAZHYuaoGB0R0djNkuE4eRo1AS4ojHSF8MZcZjLS8ViXhqm&#10;02MxlhyG0eRgugZihGgPc0NjsBOG0kKxWJyEJWKlJAHLxXGYyAhEf4InBpN9MJTqi366jmQEY7Yw&#10;DtN5sehNCkRDuBta430xmBeN8YpkLLbmYL2nGPMtWRitTEBfYQS6ckMwVpWIlZ5CLHXlY6opAwsd&#10;edgZKMdcQzo60gPRnOKDVuqvqyACfWWx6K+MR2dpFOqz/FGd6om2/CDMtTEppBg7o2V4Ml2Fx1OV&#10;9LkE98dZho1iQZZg1/ujpdgeLhIywWwTD+j5/bFSQZCZ7xBhfSAP98ZLsNqfIxy1s84kislSPJgq&#10;w/ZoIVb6srA2wDJzFAvZUdj13hjLEsIkmDxBdJltTRZkjo2BXGqbZTgpxb3RIuwMF+DRRCkeUvv3&#10;xwqxM1YgZJFh8stEaxyG68Kx2pWML2ZK8N+WqvCPc2V42i/CSms0VtpjsNXPBIUc3BvJo3kVEjQP&#10;qr9G/Sx2syw1Iix2ZgkC0EoXy0ATh9nGmL1sHYssw0pdLGabkrDRm4tVKjvfTOvfmoGx6njUp3gi&#10;P8QGGb7myA+3R32GP7pKotBdGYPeunj01hN0HWhIxFBjEgYbktBL9VqoTHVOMCqzgtBeFoeZ7jxs&#10;T1TgPs11tT8bS500LorHRHUMpmvjaV2TaM2j0ZHnh/p0N7TkeGOiIX5fQtqVhVgmmM5C2lvCMUUR&#10;mGDH8DCxiOLLhJkHtG5MgHlA/TyerhAEmAcTTHbKoDVIxByx0iMSsr1sDWYJmV+YAMKywaz10t4q&#10;8EZVsh16y4IE0YVlrGnJ9URTjgda873RXuhDey1UOJ6KCTh9NI42ut9BY2LHVgnzoj0z05yMkcoo&#10;tOf4oTjCCslut5HhY4CaJBcMlEdioTMdqwMsc04G5mgtmJzBjvZhAspyN5M8IgUBZqEzUZBEWNYX&#10;JrdsjbIjj3Jo/+ULWV6Y+MKuWyOZ1A6tbXss1gdZBpJ0qpONT1Yq8OlKpZA96NF0Pp7Q9aMF8bFK&#10;60w8ob5We1Ox1J0kyCcT1C87nohlS2H3t4ezKE4Z9F5kUmxz8XiSZYopxmOK2WYvy/ySKggwH02V&#10;4N5QDlY6U2hPZuER2/u0zlO0PoOV4RirY0KaiNqjOQyz947iPsn2az69I0wmShPkHpbtho1jhvY+&#10;g0k4jDmKD5NfFjqSBIllkvbwfFsSVll2mu502ksUw+YEIevOUgcTX8Ss0HMmPT2eKqU50/tK78YS&#10;resktTFQGYjxhnB673JoXvm0x1gb0Zhn0lFHIr0T0Ziqj8AkMVYTItzfGc6k9uPpXhimGsJoHLQX&#10;GoLpSr9zbeGCsLLcG0W/EXFY7KF5N/rQO+yJiWY/zLQFEywrTBDNLZjey3AaC6sTKggwa/00z3Z2&#10;LFQI/aZEUjvhNNdgdBV6oyTWBoXRdsgKt0OYky78rDSQ4GuM7vJQLPenYaY9Eu1FTmjMsUZDtjV6&#10;Kzwx30lzIWZawymuMbS3Uuh3h9Zmiol62RR32oN9IiHL0mBVOKpSnJHgcQdBVjcJFYTZaSLC/hbi&#10;3QyR5GUCfwtVBFipQxRihZJUVxSlOiEpxByuFiq4c/04bp79GZRPv4MbZ1kmF5bV5biA+pVTULn4&#10;Ia6ffQ9KhPK596B6+Th01S7BQlcVRppX9wQYJr+oXjoO5QvHBDSunYSOyinYGCohzMsQsQEsC4w5&#10;sqLuIsjxBuJ9bqE0yQ6liTbIjTRBUawFGjJd6H30oX3Hjr2Kor0Xic4CH9SkOKCWxtxXEoy5FrbW&#10;SRgqD0NzhjsqE22FrDH5MeZI8L+FCC81hLrfRLS3GooTLdFTHkD7JYh+G+i3MPAOsoL1UBhlispk&#10;W7pni9xwI4gCbiPRUw2pvlpID9JBso8WIl1uIMT+OrzNL8FO5xSstU7DQu0kDJTegz5hovIhbHXO&#10;w1LrLMxUT8KM5npX7Syc9K7D01Qd3hZa8DBXg4fJTSQ63kETrf9QgjPGkx0wGGeJNhoHy+JS5KyG&#10;LLsbyHZUQ4H7beS4aCLDQVXIdjKU7IiFbA8spTtiItoUbZ7qKLG8iJQ7HyJC9R2Eq/4cuRaXMUgx&#10;XUh3wUS8NaYSrbGW64bNQk+s57liLccJK1l2mE02w1i0LnqC1FDlfBEFNmeRa3cR+U5KKHJVQam7&#10;GkpdbhI3UOxwDWVO19EfbU7/nnDDcr4TNkqd8bjOGx81+uFZgy+eNQXgCe3xnZogrFYEYLUqBBv1&#10;4Vij92u1PgSLNf4YLXJGd4Y1uqn/kRJPQX5pSbNBdawxKqIM0ZRqhbFyb6y2hWGnOwoP6P3bovds&#10;stgNHbR21YGGyLZTQ7z+JURqnkHg9WOIVj+HAkst1LjqodhaDUk6FxB24ySClE/Cn67eN0/BU+U0&#10;PNTPwpWwvXECphd/Dv1zPxUywXjoXoOXvhLcda/AWfs8XLQuIMCI3hlzbQSZaMLPWAPeRhpw0b0J&#10;C9XzuH3xfWiefQdatMdZBhjDG2ehd/0MVOl9uPL+f8Gln/9nqHzwN7BW+hDRRjeQb6uNKqc7qHfR&#10;Q42DDrL1riBa+X2ItM+i2eE2hnxNCRP0ehqg3fUOGhw1UWWrijJLZRSbXUGlpRLd10SXuzbq2L4w&#10;PIcYzWMIVf8AgerH4K38Djyu/R18lH+KYPV3EaN9HJlGF1ForoQy8xtTfxW/9DvwSDiMRb74woMv&#10;vkjzJRLmxbyK+CKwKAtXeOFB/b5MTjkK0u28DF59CTwBRgJffjkYcT1F+eFtsidMLMrDk0K+VITW&#10;7kABRqYsrz1ev4chVZdiI4b1z0NqHDwOHJMEXv9vHyaRCOyuhTS89eKhUHe3TV5/b5MYQiLACEeU&#10;EdICDFeCkUdmz7wKrO4hcPpSEEekkJdMIpak4D0neO28Dry2peHViaRxiRFLGjyRQ4FlCX+Q+iwr&#10;eMijKGJ8t/DGwBDGypvTIUQfyh+EK6+ewG6fvLFIkB07rdVbFmBk+/vDPiv78MQXeaTLM+QFEBlx&#10;hdo/UISh5wcKL9KsimWSt40gocgJJOGM3WfS8OpLiNyF90wCr00Buf5fB2HML2X3f7avyvPiEL5+&#10;DXjtHAxfBvmxw0QGqTWgdXxd+WU/FrxY7sOTXQ7mG4FwAaq/rghfTjkMnuxyELz6EmjeB0Ix+neO&#10;jOwige7vIyeS7CIjsEiEjTdFvt23wV77HNFFmk0J+9JLFA+e9HIIMTLfv+aiIMFs7sMXQ16dKBlk&#10;+9hHvtybwxvLYfDHtcsWH0ECeW1Y/ZfBq3d0eOIKbx4HwWtzj20etNfkUBBeOMQytv59ECeB3tnD&#10;iOdB9XiiiAwU54TvCAV55S0i9EHjPyo88YWhKL/whAcxPKHlpdBe3IO+89r9D/4ckZZepFGUVxh7&#10;csRrwuQJJjOkb30rsC+YSGDPpWF1pNkVXxSQllAI+vskLcAoii8S9mWXPYTxSSM/pkOg91lBXGHi&#10;iwL7z8XyixiZekeG+tuRRUGAof4kwoysALP7neapIMBIQ33sld2rIylP+4ViKXvc1e4+EspK9SX0&#10;Iwfd3xdf9uUXMX8SSKfPOdRuxuR/RUTNOrzSexCY3YXMxjkUda4hu2UJGS0ryO7aQmbHBvLoWtxz&#10;D9GFg4jI6kVq2TRyGzeQ33EPpXS/oH4cooxylGbmoy0vD82pych0d0WYsTGizM2R6eSIen9fjCVG&#10;YyEjHj0RXvTdDuPZkVirzsRGZSa2qrOxWUWfqzOwU5+N+41ZuNeQidWKJCyXJ+JeczZ2mrIwXxqH&#10;2aJozBRGoS/FBz1JXsLnteoULFcmYak8CatVIixXpGE0KxLtcd7oSPJHpygIHZlBGCqPw0JLNtgR&#10;RePViRivSsR0fSoW21nWlHxMNadjskmElV52XEsl1roKMVISiwbqpzzaGRXxrqjP8ENLXgjqsgJQ&#10;nuKJimRPtBeEY6EzDw8na/BsvhHPlxoEiWWpOxObwwV4PFOJR9PEVCW2d2WYxU4m2qQLn7d2hZiN&#10;oQJsEizrC6vHhIUNlkVlqhQ740VY6c8Sjj5i0svTOdZmOe5PFFN5Vi8P64PiDDBMglkfYP/jv2gP&#10;9n2xUyQIHtPsf963JlGfebg3VgiWHWSgMhTdJX5Y6UzG59Ml+NVkMb4YycOj7hQsNUZisioIYwTL&#10;gvFoogTPaE73RosFuWKoIgotWb5oFnljsCQKE5Vx6CsIxkhZOBbZcU2tiZioZrKRDxpTXejqh8XW&#10;NGz15QsizEKLCL1FYWhK90VFrBvSvMwR68SyHxgj2ecuUgKtkR7hiKwYF2THuSI3wV0gJdweET4W&#10;CHI3g6uVHqwMNOBsoYPkUGd0VyVjsZfFkElBRHcuZhpTMVWXSPOIwXBFJPrLQtGc7YnqFEchyws7&#10;moplplmiOU3Ux6KvjGV+icRyjwhr/ZlCNgsmv7AjjnZozZhctD3Msr3kY2e0EI8mS8Xx7EnHLMvO&#10;0hyPmZYELHYkY7krZe+60pMm/M/ymlQ74ViT/oogWu8cWsc8IUMLW4+ZtiQM10ZggmWH6UrFPK3L&#10;TCs7oicSQ9WhGKtnmV1ShDGzDD9bgwWYp5h25QeiLsUNrdm+GK2JFfbZGss0xGQMane8MYb2eCzt&#10;cSYjxNM4IsGO+WFHArFsL0yAuT+ZT3u4Ep+sVOGjxXI8WyjFk7liPJ4toj1He204A7MdsZhpj8FK&#10;XzLWh0RCFpiPF0sFmADzfLkMv9iowacrFTSvLOqL5tGRiI3BDNrv9K7TlWViYdINy0LzbE4syjAJ&#10;hj1jY1nuTqY4Z+HxZCF2BmnvtydiuT0J6zT2NYrhGq3LY3ovvliqwyfz1dhie1zIzJNFbRbQNVNY&#10;g1mK28Yg/c5QPywDzDz1OdXCZA2KTzf9ZvSxdz6N1jdZGCMTYFgdAVo/JjLNt9F+aqfxtqVgjtZ2&#10;pomeNSdSf7Q2dJ+x3k/zmK3AL9Yb8cVaAx5Pl1K76bRWkego9BKOYmLHgj2cYFmgUqk+rQU9Y4xU&#10;hmCwPBB9pX7oLfGl9qOFY5NmW2IwUh1E+zGUxhBDey+OflfYuGMw286klwCM1PthuM4HgzXeGGvw&#10;p/0SQesSKwgyw7Xe6Ct3xXi9L9VjR3kF0x7ww2RzkCDRLHTR7+dAvMB0S4QgWBXG2CA/2g650U5I&#10;8LVEtKcp8mOd0VUeiQma+1BtKFrynVGTbonCOH1UpppivCmIfqtSKMZpFGv6Pe5JoHgk4eFUFq1t&#10;Lv0u5uKjhXz6LWTHaYmE+NemO9I7rgVvk8tw1b0Ae62zcNG9giArbfiZa8DPSh2J/ibIT7RHYYoD&#10;0iIs4WOnDX2VU7hx5mdQOvkzXDv5cyid/gDXzx7DzQvHoal0BtrK56B1/SzUr56C8vkPcO30u1C9&#10;dAIGGleFLDDaSqehfvk4VC9+SHWOQens+8QHVPc0DLUu02+IBsI8jRDpY4gob31Ee92Bm9kFBNkr&#10;oyjeBtUiZ4qRBYpj76IxyxUdBV7ood/O2ZZY+v1Ip9+aFEw3RmOcfjvmae9s0H5ke2eoIhRtOR6C&#10;xFJM731ejBlEYQZICLqNELcb8LO7SPHWRHWaHdrzPdGQ4YSyeEvkRxgjK0QfBdGmqKbfDEZeBI3N&#10;+RoiHK8gwUsFSb4aSPbTRLSbCvytLsHd6CzcDc/DUecM9K/+BLfO/xfoXP6pIMEY3TgG4xsfwlLj&#10;LGy0LsJJVwkuBjfgZqQCD1M1BFhqI93DBE3hDuiLskN/5F10hhihye8OKjy0kO+ohjwndRR76NBV&#10;Axk2FBdXLbSFmWE4wQ6TyfaYSrBCXyCVt76MTIMTSDc8jTzLayhxUEOjrz6G4+0xGGeDOh8dgd5o&#10;KwwlONDVEt1hxugPN8RQhB5Go/QwFH4L1S6XqP4pZFmdQ47dVeQ5Xkeh8w0UEcUudHVSQq2vFqYz&#10;XbBa4o2NMk88qmPSSxCeNQbSZ39sVXhhqcgdUznOmMr3wBL97i7Q37TxQk8M5NDfgExb9GbbYbjI&#10;FcPF7ugvcEV7hj39/b+Liigj1MaZ078HfLDRHocHvbS3exPwsCcO600hGKByNcH6KPG4jXwHLRTQ&#10;Pi2y00GWqToKLW+hxdsCg/T3qjfYEpUOtyHSvYYYzQsIUTsLXya/qJyBG312uHEKFpfeh/H5n8Pw&#10;3Dswv3IMThoX4HHnGnz0leFMdRxUqY7eDYSYasJPXwXuOrR+t64JWWDsb12FucpZ6F6m/Xz259A6&#10;/y50rhyHztWTUD39c1x+729w+ef/Geon/g4214/DX/McwjVPI0rtBKJvfogo5WMIvfxzBF34eySr&#10;nUSl2U20Omij31MPI75G6PPURbOjOuptVVBno4IGOxW00l7ocdemZ7fQSe9zte0NZBicQ6TGBwi4&#10;+Q58lH4Cz6t/C2+lv0eQ2ruIuXUc6QbnUWB2DeW2qmIBhiu5KPAvSJThd2IWj8AC1X8pX8rAFV7k&#10;WTwYBellD76g8n3Ak18kyIsvh0JzOBJCeUX54U2RlybE/O4A+GJB1OLvOciX4UkmrE35vveRFS54&#10;9eX7IGgvKYgSvHICvDYlyPf/9pCdp3yMJWv9inDakYc/z9eH9Rm79KUsFFd5CUZehNmPv2SvvBrR&#10;R2C/vHR/Yg6WSf6coLm9BEH0WGb8QUAsvhzOvmghL2DssiIm4i0htMfrZxeJiHIQ4vntzvVIiMUX&#10;Hrz2JfDGJiCZw2Hw6r0S++vCE1wU+QpRqwS7Cojvv0yEUZBhXgGh/urBSKQTRb7ifFeEtSERUA6E&#10;nsv3K0G2D1l45aV5ab9vFfH/dOfzQhYZIYPx9WvCa+vfEyx2nFhL1pY958Jri6EYwwgJCnLLQYil&#10;l4h1RcJloPY58GUVntyiiGz7Evj9iKE5c6EYbfw7hs1PRnaR5wDhRcKeXPLngJTssosgnmzKIyW7&#10;cIiWICO27MOEl4P5msocxAtq9wX1wYOJIa8Dr60/I7ZkeZtSyo8D+Tnx4NXbZVuRmD1ovx0BQXrh&#10;sbXPnkzyHSHd16vAa+tQ6L3lCi8SqIwsXwsoiCEU338XcObGk12kURRfGHKSA+0fhozE8oZI2vwP&#10;/szY3ROC1CSwKypweTvSizTyAoyYb4R7h0kwr8/X1D6fDIFv9uCVkUdxbHLQe6wgqOxQ2zs0TwH2&#10;WQp6fhTxRSbTyy57z6kdMXRPjj35RQoZiUWGfaFFBrqfsv0tUnb+uIuUOCNXR3b/sN8KST1pCUaq&#10;zm47+/LLrgBz709IlUJE5N77I/KW/zcSuz9CSMUc4usXUTz4BMX9j5HVvo2snkfIGf4YecPPUcTo&#10;f4qY4nHEFYwio3IeWTXLyGlYQUnrKlKyW+DrHo4od18UhYajJMAfYfp6cFO+AT9NLSSZm6MxwA/T&#10;qXGYTolEi789GvysMZkTgZVqEeZLE7FQkYy1unRsNmfhUXchng+V4VlfEbZa0rHVLKJ7ebjfkYPl&#10;uhSs1Iuw2piJmcokzFQkYqVOhPX6DKovwlqtCJv1mdhqyMZKlQgzxXEYK4hGb1YoOjIDMVgSIwgv&#10;k7VJGKtOxHRDKpbas7HaU4C59iwMVsVhsDpekGDm6f5CWw5GyxPQnOaLyjgXVCS4oDU/GIM1Cegq&#10;jUZNegAqU/3QmssyaLDMLOV4MFmDp/O12JkowWJvpiAePGTH4oyVYH0wH/NMrmhMxEhtjMB0SzI2&#10;6P7T2So8Y8f5TJaCHW+0MZyP7bFCQXxZH8qlejTulnjMticLmWCYAMN4PFOOe1RmcziP+hBnZdkc&#10;zMNqXzbYkUhb1A4TNVgGGCZ3zLYmC5lNRqojhCwn631ZgqwxRPfG6N56dzp2mHjTnoTVpljM1oZh&#10;ojIIY5XBGCj1x0gVrVtXJpbbmUQUi/7CULSl+6Im2gn1Ma7oywhGb0YgOlK9MUOxfDZWiqfjpVhp&#10;S8VQSQg6srwEhsvCMdeYJIgwTEZpSvdCZ14wegojURnvhXhXY/iaqcPTSBVe5toIdjJBQqAjMqK9&#10;kJvoj5xEP8QE2sPXxRxeThYw07sF1WuXoHL5HO7qqSEpxAU12eGozQxCXUYQutleqE3DXEsGpqjf&#10;maZkWvdsIaMLE11YRpVtFnNioT0VwxQLdn+sLgqLXalYH8jCKq0nk4uEo6v68wQRZqE9jeKYIRx5&#10;9HCiWGCjP5vuiQSmKIbD1WEYqgolQjDZyLJERKAtzx1lCXfRkOksCBmPZ0poPUvxgB0xNZwjiDAr&#10;ffROjOTi/mQR7k0UCoIME1cmqA32P9yHa8Kx0MHGloPtkUKs9+eKx9TBhI4s2m9s36RhsDYSg9Tn&#10;ADtahdZwtD5SaGeyKZr2YBhm2+IE4eT+ODviqAjPFsrwxUYdfrnVgM/WavDJSiU+XioXjjdiRx5t&#10;j2VhuS8ZK/20d4fThe8PpvLw0SLNYb6I9nselS8V5JfHs0zOoveYiSys7bkyulKcJgtwbyyXnmXS&#10;nKnufBk+XaZ+FsrxZIZlUsrFck8qxTVTODJpnWIx10K/IezoIXoPVmhNdoZy8GyqFJ/MV+H5XBUe&#10;07tzn2U6GikQZBQmvwxWhmCU5r7cTW0NZdE4aG166V1qpnWoZxlRmPiTLsBEGHYU0jT1wzJ5TNRH&#10;Y2ZXFmMCzExzIiYb2D6KxlhNFMbrYoTvTJZix1Ft0Xv6aIpiMFtO86zAk9kyep8LhbYnmezSHC0I&#10;P3PtNA8W+5pQDJQFYpjGyI5UWmBHLFHfkw1RwtFQ7CgmJimN1lK5Cn/ao6E0PiarJNPaJmO2Iwpd&#10;JW6oFlkKMkpHsSumWsPpdyAdD6dY1pVkmkswzdNXyPyyNRxPMY3EUI03BqpYtpgg+hyIkTraly1R&#10;GKgORX2WB8qTXVCb5Y8q+s3Mi3MnPFCfS+8u/eZ1loahtdAXbYVeaCl0Q12WDZrz7THZGoqN0TT6&#10;3cuidc2m8VEse2id+uLp9yyR9nAa7atsPJ7LoP2SQvsnDn0VvsgJM0GYnToCLNXgqn8NlmpniPOw&#10;074Cbws1pASbo1TkhvxkR0T66MPeSAk6Ssehyo4wOvsBbp75EMqMs8ehcukUtJUv4I7aFeiqX4WW&#10;8nkon/8Ql0/+HFdOvitkirlN925dPwuta6egxrK/nDsGpTO7Asy1MzC5dQ1O5prwc9RBgNMt+Nmr&#10;w93iGqxuH4ej/hnEe+uiKM4GeZFmwvFDhdFmKIgwQlG0MXqKPLHcmYCNvlSs0Dovd7KsQfSZ9ipb&#10;376SADRnuaIoxhxJPlqIdldFrI8morw1EOB4DT7WFxDufJ3aNhayv1QkWqEk1hzZofpI8NJAorc6&#10;csMNUJFkiZI4UyR6qSDC8RIinC4jzusGUgPo762vBmLcbiLc4TpCbK7B2/QCzJR/Cu2z/wna5/8L&#10;TG5+CFOVEzBTOQlLdiySxnnYal0kLhGXYXf7KryM1SByN0VjmAM6QqzQFWyCziBDNPnqosxNC8Wu&#10;2qjwNUC5tx5y7VRQ6qKB3ihLTKY4YyTWGr2hxmjzvY1y26vIMzuLIuurqPe6ja5wc/TF2KAnxhad&#10;UdaoCTBCtr0qRDY3ke+qgxIvQ5R46qGa2u2lstM0/4VUK7qaoj1AHeVOV1BEcSpypvJON5DroERX&#10;ZRqHBhpCqA6VXyzxxXplILYq/XC/2g+bpV5YKXDDQq4LJkR26I03R0ukITriLTCQ6UR/qxzQlGCG&#10;6ih9+humj44MG4yVeWOwyJ3+rtmiOdUanVlO6M5ywXChDzbpHX1KfwsedKVgh97j+x30TtUEo4v6&#10;rvLXRYWXHio9DVHvY4bWAGs0+1qiK8gO4/QOzaf6YCbRDb2Blqi0uYVMI2XE37mKEO2L8FQ5C8fr&#10;J2F1+RjMzr8L0wvvwYT2uPmlY7C7eRYeOtcRYKwON3ov7G6egQftUz8DFbhrX4UtfTe/9iEslE7A&#10;UoXWVP087qqeg96VD4VMMJrUjvaFY7h58me48t5/wdX3/ga6dM+d2grVvYYI7fMIVz2BEKUPEHj5&#10;XQRd+jlCLr+DBJXjyLx1Ftm3TqNQ7xzKTS4JlBlfQvXd62iwUUGbowY6nTUx4Hkboz666Pe8hQb7&#10;m8g2OIPwGz+B35W/gb/S38Pv+k/gS/swROMYEvSoTZPLKLFSRp2j5tRfKYoujH/ZQ1Z6OYBFHooS&#10;jAS+AMOQlWBeKsIsHsCSGAXxRQL19UPAE1+k4UoKEmjcr8+/iNkVWGSQPHtFBBGD1v4wKUOMrMgg&#10;y++l4D3ntbcL65sLp6wMvH4YLxuLBF6b0tAYpOGNUb4McbjwwlDsi7/Wu+zuG5m9xSsnBa8PBVh8&#10;DyDqCMQQcezdJBREGCKGQXHmSTBifk/x4SO7hm+OuF0pEYbGJg1fMnldfs+BV+7V4Eku8ggyx7IE&#10;sfjCgye/SCMvSyhIHYdylPLy7e8jHgPNR4b9sfHmc3Sk48NHsW9F+HM6Iqz+K7AvthxO9MpXiF7d&#10;R5Bg5BCkDyorjbwEI4EnujBkylF7PMRyiaLIssfaq8OyL/DEEIUMDQzqg8Ht+xAk9bhtErz+xVBs&#10;3hheu9K8eAlfvwG89t4QrjzyQ8Bix4s3Yze2rIwCvLYYX9MekYLi9zIipVn/Zg+eACPP0SQV6XKv&#10;A6/NXTYYNO8DoVi9FXht/5DQmA6QXl5VeJHJYMKBV+e7gtf//nFDuyiIL4yXSC8HwZVdDuLrPfbk&#10;F+pbzAsZuFIIY0sK3vPvCfnxSsMr/zJkxY+DoDgdwL78IQW7L1fuxwVvjhI45WlOirLLYdCe24Ur&#10;unCIO4yttwSv7VeB16YUijLL4SRw4UgiFNM3JZEDr9x3jcwYaG6HcZD4IsgvtB7y8CSWN4HXxw8B&#10;b2wSeOW/K3j9/7B8KwXvuQR5aUFKTqDfvLcNE2DEWVVkBRhZCeZrOXhiy9HgSSxi8YUPr/xBKIyT&#10;4imPgvByALy6Enjyi1iA2YXVPwQFAUYCtcuHiSnS0D5hEsu9P4k5qgSzV4+Vl64jVX63ffHY6DmV&#10;S6Xy+/LLvwowISaLnhVsfoX8xf+B/Kl/QNncP6By9rfI7f0Ioo5HEPU9R3z3UyT3PEPu0KfI73uC&#10;yKJRRGb3IKtiEvnV08grH0F2fgfC/JPhqG8DL10TZLl4oDY4GBnW1gi7rY0I3dvItL2L9ohALOSm&#10;YCEnAX2x3uhP8MViaSLW69IxX5GM5VoR7nUW4HFfCT4aLsOzoVJstmVhsTYJq41p2GnPxRax3JyF&#10;haZMzDRkYKQiEf1F0ejLC8dgbhhGCyIxW56A1Zo0QaZZoSsTa9i9sZIYjJbGYKYuFbMNaegvjkBr&#10;lj/6SiKw2J6F1R529FEa+ipiMFxLYyyPRkdBKLoLw6mPKAxR3dGqeEzUJ2Ohi/0P9HyMN4rQVhCF&#10;yuQAFER6oiTOj75HY6o1E/cmK/BorhLbk8XYGi/C1mgR1gbziTyqm42ZtlRMNiUKMEHh3lgxns1V&#10;C0caMWlhsTtdkF6eUBsfLdZgcyQfC90iLPWmY7VffAQSO3qIyS8fLVQLVwYTYnZGC7DYJaI+aKzU&#10;9lq/WIRhGWCYBLNJ18n6OIzWRGG6MQGzbBy1MZiqi8UcfZ9vpnsNLFbRmKgMRV+BN1rSndCR64He&#10;4gAMloZjqDgcHSIfNEQ7oSHCEY3hTqgPtkdrhBv6kgLQGe+N1jg3jBSwYyJyBAnm8UgRtntzBBFm&#10;ti4OkzUx1E8irWUCWrK8UBZri+6CIEw3paK7KAKpvmbwv6tOaCHUwRghjmYIdjJHpIcNkkPckBbh&#10;iQgfW4R52SHa3xX2pga4dVMJt29cg5XBLXjZmsDH1gDu5lrwt9ZDXqQ3BqtEWO0txsZAIbaGivCI&#10;1un+WBGWu9MIER7QWj2aLBEEFiY0DFWJj0DqKvLDWH00Flk8mVhEa7jQzo4eSsKccBwSrflIoSBg&#10;sCwwW7SGKz20VizjCtXrKPBBCzvWKM9DkF9YxpW2fHfaO1Z0dcNSTxKezBbR2mULcsR4YwQRhamW&#10;OMx2JGG+KwVzncmCKMMEigl63lfuj5G6MIw1RGGY2mRy1HxXqpAlaG2Q9sdoPrbHCzDeEovqDCfU&#10;ZDmjuyIAfdXsaByWESUL8x2JmG2jeh0J1G881U3Dg6kCIfPLLzbrBdhnJr4IsOOM5opwfzJXLL6M&#10;ZgqyC5NeWOaXT1fK///s/XdUXGme5wnP33t2990x3V1VaeW9twghECADSHjvvffeBQQREEDgvffe&#10;e+9BGPlUZpbp3tl3d3Z2Zs67O1WVRmV6Zs/5vr/nCQIiggtCJrOzqvuPz7kR9z7e3NA5fPR7KH0x&#10;vuLySzGlpXEekGClT8IFl98sVeHruTK8mCjAszHWX1oPnak8EgwTYZj48mqarekSWstFWBvKxtpA&#10;Fme5W0r7lOapNYXzqDsdT6iPT4ZyiFw8Hc7nkYnYPDCpi8kv7OiqrqIgDFSw431ieX95tBcWWaVJ&#10;cewRE14YU00sYk88T8vy9RSH0lzF0H0WtYfytEv5kVNMjmJHTo3Suh2mPdNfHkXrJGJLgGGi1HIP&#10;izZD+43Gf4Mdu9SfQTApJJ32tojGmvZYYwKXowYq2JFHkdSnVKzSvmZHY83RXC910fhSGesDmZhr&#10;S6a2hGO0Por2P4uyIsX6EL23elLQUx6ICok9ipItUZXuSGshlOpiAgyLLEXvwFZ6LzaH0zsgFk9H&#10;U6nMZC6/1GQ4oEbmitpMD1RnuKOG1mdpmisKRS6ozgxAS3EsqrLDkJfqgwKxP6qzw9FE79HG3DDU&#10;ZvmjLtsHtdkeaCnywVB9KCbbYjDTmYDJ1ngM1UZhsIbWeVMcRhupf3XBtA6DMdoUguH6YPRVBqC9&#10;0AuFiVaIcmKS2xX4mtFet7oNjwfasNY9h4fXT8Ba7wx8bW8iIfAh4gNM4W55A3evH8bNM5/ixqnP&#10;cP3E57hy7AAuHz2AS8dYFJjD0L5wAnrXzuLerSu4q3MZOhdP8fuXKN3Fo5/hKuXROs2OTToMrTOH&#10;cO0U5Tt5kK5U7vnjuKN1GhaGl+BqoQ0vm1twfngZNndOwVLvGGwNTsDX8hrEQQ+RE2MDSbARRL63&#10;keSpDYm/LuokdvQ+jcACjcF0A+3fatqfFaHoo33XXRhA709/fuxZFb1PM8KNEemmhWCnKwh0vIIA&#10;+0sIJCJdrkMafA/ySBNIggwh9r+NZJ9biHG9hlj360gNuI3syPuQRxvRcz3EelxBhPN5xHldRZKf&#10;NkT+OhAH6EIadBuSAH0kuGnD8/4JmFz6Ge5f/AVsb5+BvcF5WOqchPmN47C+eQq2t87CRucszLVO&#10;wfjyUZhfO4loKwNUhbKILE7oibJGe8gDVHsZoMRDH1VBD1AbZoECDwMUOOvQc0ssZnhxhuNs0Bxw&#10;D+WuOsh3uIYyj1toCX2AvgQ7DCQ5ojveDjXBNH4ehpA43kKitRbirLSQaKeDZAddpDjpIt/zDjqj&#10;rDCT5kxlumBGYov+2AdoCbmDJhqbmsC7yKd+ZTldpbQ30RRnhqFsd8zSOC9XR2CxPBTz+d6Ykrmg&#10;j9ZYS7gJmsKMUUfzVeZvgGKasyoa/+Zka7Sm2dNvmR1aaO7aZU4YKPTBKO2p3jwvfvRRdZIFWqRO&#10;6Kd3+Bi9E+bpt3KunOaWfguH6d5ojh96JW5ojLZEXZg5GkKt0BBkhUaiJZjGLcwOfdEuGElwx2i8&#10;K0ZjHTEc5YBOf3NUOBlCZn4TcfevwvfmGThcOgLLswdgcfYgLM4dghmtU9MzB2FOa9VB6wz872vD&#10;2/Aa7K6egCOtU28D2jd3r8GZ5s7swgGYnPsUDy98BotrR2FHc2qlfQZ3zh+CzolPoH38E1w9/Atc&#10;PvhzXDnwd7h75gCXaOLMdSGzv4MCx3vItdFH+oMbEBlcQMyNY4i6ehCRlz5B1IWfI+naJ5DeOoRM&#10;/WMoNDqLSouraLDXRruLLrrdb6PfUx/drrfQYHMZJQ9PI8PgECIu/w2CL/07fvRV5K0DCNb6DEHa&#10;BxBz+xjSjE8jz+oyKl0FBZi3EF9Umd2NnQLM3iKMUn7ZvpewG1TubvILh77vkF8YlPf9oXI5Qs92&#10;R1V42Y0t6UUJtXk/bB8tIwQ7eubDEEtwKYPmfVvq+N0uCEkMSr5RQei5QHm0RveFUF6OUD0M1bbs&#10;1h4lQuUq0RiXN6Ecyz3ZWY/Q/KsivAaE06oiVJfg+L4jcYRSgNlTglFBfew15+ndiRW4p4mm9PLh&#10;YGW/H5qizLuUv1Pm0JQ/dqIqlghJFZqyxA/NjjZotFGoD2+H0DjtREh64Syos0Nu2S9U1pvYrm9z&#10;LHYhhrGoLr8oUZVflKhGP1GOu5rUsh8orxDbZe+US4SklrdBU0DRlFM0EWzDPhAqSxXVNggjJFrQ&#10;+OyJcF3qfL8HwuLF2yFU7u4ISi8/SXabE415o7lXJXKR+ikIjdU+5Rd18UXJtgDzThLMiiZ0fy/U&#10;8u8GlaPKjjpoHPeExuytECrjJ8gyzbcKguILg9IKISyb/BR5rY6a+KLkLaSXTWKV0DrcH6+3oToZ&#10;uwkwqnBJZHVvFNLEJhr5f5JotnlPaHw0UMotwuLHPlAt4wdEqO3qvLmvDME+vBFhyUUIQdHkp8zq&#10;NkJSy5sQll40eb0NjeduqMkkPxBC9b4NQmXugPq5L/mFxp/xY8kZQvX8EAjV/S/sB1UBZi8JhokK&#10;ShFhU0pQQ1hkUWNt/+wlwGxLMJtCyQ405Zb9oC6tCEkvmmjm2as8hqJt1G4aT02EZBchuKwikJ8h&#10;JL8wNAWYHeWp8F4SzDqtn3Umv/zjJgoJRlmGUtBRXTeKtcXybYozmgKMGsp27UOAoTQF669Ruv4d&#10;ytd+j/yp/xNpHV9B3Pk1Uvt+g4imZ4hqeoz07pfI7lhHRFYrIsRVyC3tRnFJB2TiYsQExMPP0hWe&#10;hqYI0L+PNGt7NISHoyrQDxl2ZpC7WKE5NhAT8mSslMuwXCLBRHYcpnISsVQmwVKFBItVUjxpzcev&#10;hqrw65EqvOwtxAqTX6rFmKuRYL42A5OUbqQkFf1FInTkx6MuMxwlIl8UJnigPMkTDWI/tEkC0Jcd&#10;jrGCOIwXxmE0Pxaj9Hm6XISFOimWWzLxqF2O6VoxGtL9UBzriDZ5COZaqF1duZhvz8JMWyamWzPQ&#10;WRyNqjQv1FK6nqJYTNdLsdiejcWOLMy1yzDekIau4jhUS4ORHeGBJC9bJHhaQR7tgc6SBKwOF+HF&#10;bDmez5RyAWapX45HQ3l4Ml6CJ2MsGkw+lnuzFVLKcD5ezVTgOT1jxxuN1icopJiRfHw1T2OyVIsX&#10;kyU8EszT8UI8G2diADsmKQdPxwrxfKKIyy9fTJfh67lK/nylLwuLTHzpkXEJprskHG35QZhsEuH5&#10;aBEeD+RhtTsLy+0ZWGyWYKEpDYvERFU8+gvDMFgagZGKKAyVR6C3MBiNGe40Zm7oLQ7HRE0K+nLC&#10;UR3hgAo/S1R5W6HGxwa1fvZoDHJGc5gbGiPc0BDjhpYUb/TnhWG6JhHLrRKsd9EctLG5SMNKezpW&#10;mQxUnYCyRAcUxFjTWIfTGGdgrC4ZJcnOSAsyhzTUDlkxHkj2d4S/zT1ONI11gp8dgh1NEOZqjtQw&#10;LwQ5W8LS8CYs7+jAw/ohHB/cgZH2RRhcOQWTG5cQROuxXBJJ48sEBRYlpBBrNA6PaKxmW1Mw0RCP&#10;lZ4MPKaxnW1lEWAUIkRHQSARhOEaFuUjGSM1CRgoj0Z/GYsQEs+liLU+OdaJ5U4mU6VzAWO5mz53&#10;Sil9LOplHsiPteDHHXUWBfBjdgaqwlCf6YyaDHv0lQdioYvKrg1He4EXatIdUZpig5IUW5SJHVCe&#10;5ogKiSPqstxobfqho9AXrXneaKdrg9wTlVIn1Mjc0JTvi47SYHRXhGG4IRaTbSL0VIWjVOKA6ixX&#10;jLUkYIUdwTOeT+uEHZ2VhcfD1PYhtvaTMdmcgOU+KZ5P0ZqcKyGK8XQiF8v9UqwMSOlzDpdaWFSX&#10;p+NyWnP5+Hq+GL9cLOHiy9fzRTwKzJebbIywSDFJWOgU0VhTvaN5XHx5OVnIRZgvZ0p4JJi1ARmP&#10;BvOcnj1haSYK8QXtnafjBbT2WbkVlL6cyzFPR3Jp7qjdA9l4zCSfvkwiC0+ZvER75vFADu1VCYYr&#10;o9FXGobRWtq/zckYr4/DUHUk7V16/zDhh+aARZhZ7pHyaDhzban8yCMmwLDIOuN1CVx4mmtLo8+J&#10;6C2JQA+t/1Ga/7lWJuPI6Cqh8hNpjuN5dKC1fia4MVFNTP0Wc9FmmsaViSAzHSlcgGERYZ6O5ePJ&#10;CDtCK5eLUmy9MemKrZc5Jvi0i7n8wsbiCfV3pY/eh+3JVF4KvS9oHMeo76PZWB2kdyPNaXdZCJpy&#10;fVCb6Y7mPB+M1EXTfCbSfMbQeg/FWEMIplvCsdIbT+s9GV2lvsiPN4c8xgL5CfbIS3BAXqIj5PG0&#10;D1No/xZEoLEwGsXpAVyAyRV5oyjNH/V50aiXh6NM4ouSVHcUpdCazPFCP63bgbowtNLaLBRZQRSg&#10;D3HwXVRnuqG1yI/WpQdqsx1RJDJDZsRdZIYbISPECJGON+FieA4WWidhefMMXI204GOhC6f712Cq&#10;fQrG147g/vUDMNI6BJObx3D/xhEYXD6A2xcP4OaZz3Dl6Ec4f/DnxEdcbrly8hCunj6M6+eO4vb1&#10;8zDSvQ5DrUvQOX8K108ewdXjB/iRSZePf4prpz7H9dMHuBBz9cRB+syORDoGvUvHYaxzGs4PteBn&#10;rw9Xs2twNL4I14fX4GWmhQBrbUhCLFCd7oOCeFtkhpkgl0VsSbJAd4E3Zhpp7Buj6B3qj2ba37Vp&#10;9JuY4YyWHPqdoj1aSXu5RGSH7BhzxHnpws/mAvxsLyHc7Sa9124h2k0bid66SPXXR6KXDmLdriPC&#10;8TLC7C8iwUsb0pA7kIXTGNI4pocZINFHCzHulxHreYUj8rsBabAu5OGG9Bv3AAVRJkhy04GrIYsO&#10;chAOBmdhq3cGJlcOwfjSQRr747C5dRbWOudgfuM07l84AsMTn8KZ5iPH0wy9SV4YTnRBa+ADVLjf&#10;Rh1dm6NsUElXOT/O6B7m073wOCcAK+meGIy2RI2XPopddVDucwdNEeZUhgNG09wwnOqMhjBTZLvc&#10;QrLNdcTZ3EC0jTZi7HQQY6+DSJtriLS+Apm7LloiLTCe6oQpeu+N0btwMMESffT+7Io2R23wPRR6&#10;6CDH/QaqwozQm+mCyZJALNVGYqUxFks1kZgp8MOQ2AmtUZQ+yBg1RHWQCUr976KC1l672J7nWaC9&#10;skJ76FFbEtY6RFglVuj9MENldcs9+LFH5dGmaEx2QJfEA61JzqgOt0R58ENUhpiiJtQMtWHmaKIx&#10;6YxzQk+cCzoiHdAaYoOWQAu0hVihJ9Ie/VFEpC2Go+wwQf/2GKXvrb4PkW2pjdg7FxFAc+By9Ths&#10;zx+CzbnDsCYszxyCxZmDeHD8E5id/hzuOpTunjZcb56Hw7WTcLt1HkHGNxH84CY89M/DXusoLC9/&#10;DgvaIzY3TsKW5tTs+ikYnD0I7WMf4/qRX+Da4Y9w7dDPoXv0F7C4cAi+uueQZHYTOQ4KCSbH1gDS&#10;hzeQQGsk8uohRFz6BPHXPodU7xhkt48i8/YRlBifQ4O1Fjpd9NDprIMW2+uoN7+AqgenUGV6GjVW&#10;F1FheR6Zdw4j/c5RZJicRsrdE4jSOYwwIvr2MaQanUKB7RXUeuqP/auk+d9hiznGb9+N2X0woxBf&#10;hFAVXoTYXYBRoiG/KKFnbyvAbJfP8u/NjggzKuUIISS8cCjv24gKDM08b0ZYaHlbYpXQvCug9uwG&#10;jc3eMBFB6L4SgTLfBcGyt9kpP2iKF6r8Th0qf5vf7oNd0tKY7iW/aM6/JsJzvjtCZWxB7WOo9+39&#10;0RRg9i3BcGhe3sSOeVSgWGf7Y2e5yvoVqIsmb8M3PwmE5A1h8UODhZ0IyRUfGlXZRYlQOiVqbRTq&#10;x1sjNF57IyS+fFCUdaiilmaPMVlkCMsvquwUYWjsd0FIbBFCKO82322JK9EfAKUA8yaUde6Kyhio&#10;tnEvhOr58fn+DQgLGG+HULl/DbDxozWrhub4akL5BOUXQnDsVEQXVZY1UZdfhNgSX1Z+bKgfu0L9&#10;/ueIkOyihJ7vW3h59B4IlfdBea2ASy6vsS2caKIit6xqsHl/S3h5E7Te4lTg8gt/9npP3l8U+REQ&#10;aqMqQnneChoHQkgm4az9C0LE7cm26PK2skvCXwK0R3dDWGzZL28hj/yQrL8DQuXsg+Q92V18YewU&#10;Ht4GVYFCFaG0/8JPC+E5U5cchGQETYRFlrdBrAITNtiRP1Jqk6b8si3AMJRiiYpswvN+Lwz9Tu1E&#10;JS+xQ3ah8gShvAzhMpWol83bT/3SlFdUpZS92JJVdpShkFx2l18YbyiTEJRfNFCILArU1giXVzQE&#10;mA0mwLDjiliZKm2jsVAIMK/5+yeZ5jmZ8idTWhGlVZOtWHoGL0MJlbnxR6RuoRBixEQGkU1pcte/&#10;R/76tyhc+x1y5v4LMkf/A3Km/jPy5v9vpI/975D0vUJO92PIGyYRkVyIsEgpMtLykZ6Ujli/EARa&#10;OyDIzAoxVnaINTWHyNIK9RFhaE+IQmWQO1pj/TCdm4SV8nSslEnpcyKGpZEYyYjGuDwOw1nRmChI&#10;xGp9Fl50FuJRgwwTJQkYL03ATHUapmszMFKWhs68BDTIolElCUdhkj8yoz0gi3RFfrwXaqVB6JBH&#10;oDeXyi1kwksypkoTMVmWiIXaNKy3yfGspwBPuvOx0JSB/uIY1KZ5oUbsid7iaEzWi7HSk4e1gSIs&#10;dOVgpC4F3aUx6CqOwkBFAsZqUzHfKsPGQCHm2zMwUBmD9oJQ1Gb4oyjRExkhToQL5FGeqJSEYIjq&#10;XBsp5hFgXs6UY51FFBnMxcZYEZ5NlnEBZpW+z3ewP7yz418K8NVcJY/estCVgYmmZC6uPJ8s4RFg&#10;mNDCRBcuv3DZpQhfzJTxyC/P6N7GMPuDOjs+p2QrEgwTZhgsL5NqOgqD0ZzjxwWYr6Yr8MsZqm+s&#10;BE8H87HWmYUVdqRRQyqGS6PQnRuEvqIwTNSyY2bSsEz5J+toHKpjMdciwXpPPibLk1Ab4YgyLzNU&#10;eJqjyssKdf52aApxRns0jWtqEEbkkRgtiMZgQQQGi8IxVBJBcxmFiao4LDWL8WIgH69GijDbIEJl&#10;sjOqxW4Yr01SHOPTLkVPWSQac4JRmxWC2uwIFKcGIi3UEVkx7qhMDyNCIQ1zQpTbAyQHOiDBzxEB&#10;DqbwsDSCl40pbO7dhuG189C/fBYGl87B7KYWwpzMUSzyR1tBDJUfh76KGB7ZZbAygkdmmW9PwaNe&#10;WnM1MVx8Ga2No7Uhw2pfNj/iaLo5FT3Uj/a8IC5ETDWmYL0/B8+GC7h00VcSTs8C6FkYhqtiMFYX&#10;jxEqoznHl9aHKeTRD9GU68Wjj0y3JWKwOhRdJT7UhmC6F42+cn90l/iiIcsVefGmyIw0RjblyYo2&#10;RXqYEXJjzdGS60vzGYg6mTutQVdUSZ1RJrZHWZo9SsR2yE+yQG6COYpSbFAmdUClzAm1Oe4YqIvC&#10;2qgcX8yW0PphayOP1k42j8bCjl56NMAix6RxseLlbCFezRfz68ZYNpb60ggxPcukdZlD+fO58PL3&#10;KxX4h0cV+PVSCa3HfFpzcjwezsDaoITKz6T1moXHI/R9QEprmkUvYlFjsnh0l18tUN6Vavx6oRxf&#10;U5teURtejLMyqO45urdYha8WqvDrlTr8/aM6/HK+gj/bGMqm+WBzskkv25vUD9oDz0ZoH9M8zbWk&#10;0FqidwHtJSY1rdPzxS4Jj/jCBZjmJMy2pXDxhcsv7WKOQoRKpHkWcRmFCTA9NJflIkdkhj5ATqQF&#10;WuQBmGxMxWJHJpY6M/lxU9Mtm5GW2DFZPelY7svACo3n6qAMCz1iDNZGorM0EH1V4VgflvMIN+zI&#10;K3Zc0lN6P7CoQ4yl7nTeBtZWFkGGHXnFjsNiUs10WxImWuIx1ZpAxGO0MRr91WHoKAlEa4E/mvP9&#10;eTQXJkK1FfrxSDDDteEYawjHVEskplsj6V0QjeWeJPRXhtB71AbSkAdIDTRBStBD2lvmSI+0Qr7I&#10;BY2FEWgqikJFVjDyxT5Ij3HiFIr9UJjiA3mcC4pTPGl9eaMuJwAtRcGop3VZmGKHOB9dBNhdQKz3&#10;LZRKHNFZFoyB2gh0lPqhIMkMGWF3UZ7igBqJB9KDzBBgrg1z/kf6AzC6dgwO967BzVQHzsY34HD/&#10;KqwMzsL89knY3jsPDystBDjehq+dLmzvXoThlcO4duwjXDj4c1w6+gmuMgGGRXs5cRDXTh/FrYtn&#10;oHvpLG6eO4kb9F377FHonKfrucP0+RCun9oUYo59jmuUV/vMUehdYKLNaTiaaCHE9T7C3Y0RQcR5&#10;myLR1wyiAHOUpHigsziC9p8nKsSO6CoKwFBlKMZr6B1H124mpjGJjfZheZIVmjLd0Ej7NYfeASKf&#10;20jy0YfI/x5iPPTga30RAfbXEOd7B0n+d+l9dhMhDpcR5XIdcR7aCHO4BD+LU8RJRLpcQVqQAWTh&#10;95AVeQ/yGCPIIu5QWTcR7XEZka4Xkeh9HZIAHcjDDFAW9wAV8WbIDzVGgtNNeN8/AyutQ7h39iPo&#10;Hftb6J/8BYwvHoLZ9RMwvX4SptdOwejiMegd+Qh3j/8CITQXNaFO6I5xRa2XMYqdbqPKxxglnvch&#10;tboBqeU1tIZaYDnTD6uZvpind3h3uCnK3HVR5m2IpihrdCY5olfkhIEUZ3TG2aCc+pjrqQ+59z1I&#10;PO4g2c0QKV73IPa5iyTKl+J+C8WhJugTO2OK1vO41Al9iRZoDTdCffAd1ATeQRVRHXIfdVEP0Znm&#10;iJF8X/p3QxDmqiPpNz8Ks5VhmCkKxBT95o3JvOnfHF4YInpT3dASb4tOmrN5SvO8S4xn3WKstSdj&#10;tY2g9/9aB73naL+tsXdBWSiaaa2WRTxERbgZaiKsUBr4AHnU7iLv+6gMMEVdqBVaIu3QHe+CwWRP&#10;DCZ6oDeG+hpmi44QK3SFWaM/yg4DxCAxHuOAqTgnjFKeJi8jZDy4jGi90wi+dRZ+OmfgfOkIHC8c&#10;hvv10/DRuQA3utqdPwxbwunqKfgbXEfQvRvwM7gKL70LCKA5ira8jRjr2wg2uQ53KsvmGs3pxQN4&#10;QHNrevU4Hlw9Cf3Tn0P76EfQOfYJdI9/DP2jP4fRsZ/B8tRHcL3wGQK1jiLm9hkk3b2E5DuXkHj7&#10;HBJ1TyHN8DSKLK6gyk4LxaZnkHvnCCoenuXiS7+bPhrML6Lw9mHItT9Bgf4BNNJ67vHURRfNY4PD&#10;NdQ5Uj7rK5DcO4H428cQb3ASKcbnkGN1BdVut9Dif1dDgOH8VsGcMMm7MUvP98MMQyG9CCEkvyhR&#10;k18YsxrMMX6vwvazNwkwauVwtiWX/SB41BJDoC4hGeG92BQLthBKwxEWWt6FfQswNA9q0BjtiWZ6&#10;wTK34f2ldbtjDAhFGqEyN9mqV0iEUH2ugMsvlE9I7Phg0Dz9kNLLrlDdmmP7QxBPJMxvyy9vJ8LQ&#10;vGyiKamoPvuQbNexLcDsCvVLGMq/yQ5p4UNDbd2CvqvWLcy3asSqsrCNmkCxC5rSxY+JUHveiFCf&#10;BaG1oIHwWBILu6MuqPywCPZ3UYmw8LIbmhKMEmGJ5e3h5S79MHAZhR1Dwq4qaAormgiVJYRQXk22&#10;6lU7FuU9UClbsJ4dMsduvP4ACJX714DqeO4HoTIURHFev5kd4osSAellZW+EZZUfAloDe0Jj8M+N&#10;N0gvwkKJCo/el20xRYFQmk2E6lchZje4WLIfVISXTWI1UZVcNIjbF685QvLLNt9TXdvEvCeqZf20&#10;oL7uh7XdEZY99odQeX8pCPVnL+LV+MOuCMolP2EShaB9+jYk7QaVJSSIvC/J63vxBzWSOJTvfVGt&#10;/61RSC97iS9K1KUIVTQFibdFqMwPDI31Dwv1440I5fuBERoLQk1KeCMs2oYqQmnUZQQlWzKDGuoi&#10;y7uiKsBwCYY+c2h/q6Mil/A86ihlFaFnHNX8m2WoSS5EugZSat8W9HsoXf1ODQlHSILZbPNmX1TF&#10;Fd4W2u8MqQrKe4LiymZeVQlo6x6D8qkiVAZDSIBRk16YYEJrXCGybEJt3ynBsDRMeGH8mV+ZkMJE&#10;FUX5rF2KqDxigkUFSiFE1G5+LBvlV7yvNqMNUXoGF2cYdE9R5+ZnVt4GXQllW1k9Mqovi55lrX8L&#10;+frvkUcUEMVr36CM0lY//SPqHn+DhoX/DTV9y8gtakJEUByCXP0R7eWPKHcPhDjYIcjKAjGOdpD6&#10;eCHFyQFJtpYoDvJBU1wIWuMCMJkdj9VSMdZYtJeiFExkxqI/JQSdCf5oi/NGe6Iv+tPDMV0swkKl&#10;BN3SYDQkemAgNwpTVWkYKBGhRR6DSkkYCpMDkR3rg9QgZyT52SE7ygtN2XEYrU7HfHM2llqysNSY&#10;joW6NExXJmO2JgVr7XI83ZRfNrryMN8oxXB5AvqKojFSmYTZpnTMNqdzAWa+PRODVUnoKYvFZFMa&#10;1gYKsD5YiNlW9kdpKZ6NFlO6LIzUxqOnNByteUwqCUWznEUKYUeUpFM+FnklD8t9OVjqy8LacB42&#10;RgvwdLwEL2cq8XyyDBsjhVx0mWpOoWs6NljkivEiLqywz0x+YdFdmMjyhMkzVM6j/iwuuSgElyK8&#10;mimj9MVY7pVRfen8GbvH/5g+VshlmlfTZTwqDCtzujWV1/eoL1txRA9dlzozeMSShRYJZhtT+PFH&#10;I+XRGCyLwFRDIo+k8QW1a6NfjpnGZEw3JOFRVya+GKUyO7IxmBWC5hhn1IfZoynSGZ2JXhhKD8FM&#10;QTwe1UrxuDUba23UPhrLmbokjFXGUPlRmGsQ4TmNz68nyvErYqUtA23ZAWiXB2GuRYrlbjnmOzIx&#10;TZ9HG8TopvlqzItAdWYQKqTsD/1RGKwVY6RBQveCEetpjHAXYyT6OyAhwAXBzpbwsDKBzf3bML55&#10;FSa3ruO+1hXcuXQOjnd1IAlzQY0sFG0FUeiriKU5j0ZfWTBGaiKx2JnGo4owCYFFDmHyy9ezFfjV&#10;fDVeTpTwiB/dRWHoLAjh0V+WOjKw1ivHSpcMU/VJ6CsOQ4PME2XJdqhIceSiyngDrbeKCBQl2SAn&#10;1gyVUkd0lgRyiWGpN5Xmj9Zqexz1NwYzrXHUBhGGq6m/6U4oSLRGSaoDytJcUJBgh7xYW9RKvdGW&#10;G0pr3x/t+SHoLmUSRDBa8n1RLXNBXoI5UoJuI9ZLiyOPe4j+mgg8ZccLzdMaoetSr5RHfGEs9aTR&#10;GmPShhTrI1l4NVeEXz+iPhNfLpbgxWw+nrKIL5NyvJjJxZfzhVx+YVFffr1chl8vleKLqVxaezIi&#10;g9ZYKq1LdqRTFn6zXIx/eFSKX7FyJgvweCSHR0BhsMgzz8fz8NVMMb6aLcbjIVrn1K6nY7QfJgvx&#10;bKYErxaqqM4yPBrMxmynGAvdaVQ+i+DD5DH6Tqz0sOOnsjnLLIJKSwrtaRHNjYSLL2w+V/syaX+n&#10;0v5M2BJgmPjCjoGa7xBjojGBz/cQrYXByih+fNJUUzLNQyyNsx/yY60hDTRCXowVOmjMJxtSMUPr&#10;c4b2zjCtg57SCPSWK46hWh2iPTZBe3WqAC+mC7E2koneqhBau/ZoL/an/S/Hl3OlXD5a6pbSe4b2&#10;1FQxvmTRovozeWSacXY8UkM8v7JjreaorTOdqRhvicdATTjaS3xQJ3em9e9EuKAqwxmlYnvkJ1gh&#10;L94Cpam2qMtyQVuhN3orAjBYHcwjwUy10P7rSKB3XBAKE20hDjRGst99iINNkRVtiwImotG66iiL&#10;QWtpDGpzw5CT7I44/4eI8jamqykSA8yRFm5Hab2Qm+SOzBhHpEfZQRZjD3mCPcRhD5ASeh+VMjeM&#10;tyZhZVCGuZ5UdFcwmc0FncUB/Dgr9u5pzPRDrMsdWGmfgt7pT2F48RAc7t9AuLs5EvztkRBoR1hB&#10;FGaFrETqo8wHVTn+KBS7IzHwITzMtWB07Qi0jv0cV49+hOsnWUSXgzwazMWjB3Dt1BFonz0OrVOH&#10;cf3EAdw4fQi3zh+BznkmwByktJ/i4uGPcOnwp7hy/ADlPwRtSqN/8Qge3lJEgQmwN0CkhwmSAywh&#10;DbNDTpwLaqndHbTXmXBUQePeUxqEsfoYDFdFoCvfD81ZHqgWO6AwxhylCdaopf1bRGso1lkb3g9O&#10;w8P4NPwsryDQVgs+VlfgZ3sN4W56iPU2RISbDvxtLiDI7iKi3W8gxP4ivM1Ows/qDEIdLiHW4wbN&#10;mz6yIo1ovs1QIrJGbuwDiAJ1Eed5HSLfm5CH30V5vCnq6Vk9vUNq4q1REU1r2NMQTjcPQu/g/wyt&#10;j/9H3Dz072B46lPcOXcQhucO4R6Nzd2zh6F39GPoHPgbmJ79HLGmeshzeYgsCz2kP7wOicklxBmc&#10;RtjNo0h9cBntYTaYkXhjKsUVg7E2aPS/h1LP26gLNUNPqjsGM2gNprqgI84WjeHmqA01RWuCA9pp&#10;DmsTHFEeZ4/aVDc0ZXiiQeKKZokLBuQ+WCgNxaOKMMwV+tHviiNaY5lsch+NkQ/QJbLDkMwdY3m+&#10;mCkJwVxFOOarIrFcH4cldtRZWQimCoOwSL/T69VxWK9NwEpVLGZpzsbzAzBXHoonrYl40p6EmcpQ&#10;DOR5oy/XG4MF/piqpN+BunhMltB7ntpTHWWO4oD7yPMygNz1NjKddJHtpId8tzso836AhhAb9MS5&#10;YTDJC4MJnhiIc8dAjCt6IxzQE26L/kg7DETYoifEAj3B5hii8Rqje/1BFqh00IP4zlnE6p1G1O1z&#10;iNC/CF+tE/C+dgyR964j0UwPwfqX4KV1Cl43zsDlygl4ap1BkOFVhN6/Dr/blP72eYQ90EKCrT6S&#10;HQwRaXETnkwau/Q5DI7/DHdpXz2kfEYXDnPxxfDUZzA5fwiWl47A/soROF38HA6nfw6X0z+D94VP&#10;EEDfA4nI60cgNjyLYuvraKb5bPe8hTrbCyh7eAw15qfR7nANbbZXUfPgDKppTVebnEK16Sm0OVxF&#10;hzPlsb+CepvLqLW5gpz7J5Ck8ynidA4g2fAEMkwvodjuOqpcdFDroasQYJLV+O1OVEWXvZhVR1CA&#10;UTKzU35RRV1++S0nQRMqJ3GWnjPmdqIQYpRCy+82pZTfIp7yKqD7jM3n2whLLvtBUIJ5A4JCwn6g&#10;vjHURQL2fROhPNR/TfiY0LP9wsrhAgbVsRuKtglJDG9GmW9P5vdAKP2eKGSHbYTbtY16XwVFFgE0&#10;8+2Kcnw1UUmjnHsOPdsN1TnbgWY5GqjW96FQCjBK4jUQmh/FmGvO0bvB5nqbbzW+C+fZRtGWvWUX&#10;Ib75iSIgeyzsDzWxQgAhSeW94bLENttCxyaUZi+E+rEvaKz2hAsn78CiAELp3gmVvquN07bYEqvJ&#10;0veIWaJnQtBzIQlGiZDYoslW+iVVtmUSTQTb8RawMrgcsiyA8pkKmvW/LUJlCtb9g7L5R/ct8WIv&#10;Xn8ghMr+a4DGc18I5dVEaNw2UZFdogX5A6JX1BGSXt6EsMDy9qiXS+3eFzQG/0wREkt2oCGmCEYB&#10;EUAz3075RRX1tELl7YDati29qCIku7xWl05WGX/YN3FKBCWXvXgtyHYbVBGSRv6SEOrTHqxtIyRx&#10;7A6N63sjVO5fHuqiy5sRkkr2QlA4eQuEyhRCKO+7ohBZCNqvb0Q1/RbqAokQO6URFdZ3QyG5/JNA&#10;/doPQpKLEEICBYdLHTtR/iF8PyjysLLexOt9IpT3h0K932+HUHnvhpqI8IOgMW809wxVwWFbbnkb&#10;dkotbwMTOKRUt0KAYdc/bIkjO3mthqbAIoRmHiWa6TTll3Rqmyqa8os6SkGGQeXRe4qhKsGo1U9r&#10;fEt+2VCBvm+LMCoo81HZqmgKMBIqg0PzvRu7CjBbEVa25Zc0Bs2L+hpRwu4z/sThaSmvog5qD42L&#10;EjGhkGBeQ0Rjkrz6x00RhvY6kbr+PdVL64GuatFj+PqgMgjJOl0JMed7Xk8G1SfbYCLM95A//hb5&#10;j79B8ZNvUf7ke9Q8eY3W59+j78n/jb7ZL9DeMYSijBzEePoh1s0TIh9vpPp4IdXXk/CA1M8T2cG+&#10;SPNwRrydOdLdbFEX44+xrHguvjwqEmEuJw4TGZEYSQtHb2Ig6oOdURvshO7kAAzR/an8REwVJqMl&#10;yRdNST4YLUzEUHEyGqRhKEn0hzzaC9JwN0hCXSEOcoIs3B31mTGYrM/BSlcx1roLsd6Vh0ftmZiu&#10;EaG/MBJDJTFYasnAWqccK+3ZWO2ktG1ZmGtOx0JbJlZ78vB4oIhHdlnuysF4fSqGqqgdzRJsDBXi&#10;y5lqoopHJGGRU5a7ZVgfzCGYoCHGcE0spU3FSi87kqUIj/oKsNqvkGbY0UbznUwqyMbGSAG+mKnE&#10;Lxdq8YpFXpkqw5PRQjym+0xo4UcasXKHWCSXQg4TXx6PsGOSZJhtZ0epSMEivTDJ5ctZReSX5Z4M&#10;TDQmYrYtlUsvX89XcunlOYsYQ/nZ9eVWFBgJ7wOLOsOOdJmiz7MtqfyonkfUr2VqK4v2wsSXyfoE&#10;bPRn42sq6xW1j0kF49TXkcooLLSm4dV4Kb4aLcXjjizMVsRjvCASs+UJWGuU4gmN7/PuHHxB4/By&#10;sAAbNA5LbbQGOmkeujP591cjhfjNZDm+Hi3B8748LLekY7A4GgM0X8sd2dQmOT9iaqgmGUO1InSX&#10;x6Em0x/lEm9Uy/xQS5/bisIxXCdCe1EUMqMdkBJkg/RId6RFeCLcwwae1kawva/Hj0NyMTeC4wND&#10;PLh5EfZ3ryMj0hV9VdT3vnwuJrEjkPgfr6sjMNuazI/YeTZKa6k3g76ncpgw9Hgon8YtBU3ZvqiV&#10;evDjcCZqaZ2WR6O3MGTz2KhotMp9UZpog5IkWzTl+FA74zBYHYOKNGfkxlugINEK5Wn26K0IxuqQ&#10;FKuDaRipC0VfqT/VlYDVXgnGKU99pjvy4q1RkGRP/fdFozwIZakeyI9xoLJdUSn2QLM8EP1UJ6tj&#10;oDqSygxHe3EAL18WcR/pYXdRI3PhEUn+fqUWv16qxrOJfCx0izHdmkRrS8QFmEcD6Xg8lo0X0/n4&#10;YpbW/kIxvpgvxIvZPLxaoLW1VEL3CvHFXD6+nGfrOQ9PxjJp/bJjkNgxPRl4PJzOBZjV/hRCRGtV&#10;jl8vMjFLTnVm0zrMw/PJAi6/zHWkYrSO9m8TO5InndZvDtb6mdgi4W0dqo9FV2UEeqqj0VEehpai&#10;APRVh2Oe2v1oQEb7QUz7S4wlFimlT4ZHtBfY0UFs/U43JtFaFtMazsKTISa/yDDTwo6uonGqiaLx&#10;CkcflTneGM8FFAbbzzM8+gsTYeJ45B52Ha1NoHwJfK5Z5JfuYhb1h+puY2sjHZP0ua0gBCUiR5pX&#10;GzTkeGOG2rVOfdxgfRqh90CvGH01rA/emGxLxIsZFl2HHWmWhen2JEy1JmKV+vR4JJvPxwCtw86S&#10;INTLPblg0VYUiMHaGIw2JWCCRX9pT8BAbQiaCtzQUuiJropAtBX7oTLDGUUiG1pjZsiONkFWtBF9&#10;foDCJFOUprAje2zRWeyNgapQ1MpckR5qghT/+/RutUF9diDts1j0U19HGtmxWXGoyvJHYaonxGFW&#10;CHTUg4+NNnztdBDmfhfJIVZIDrZCiLMhPMyvw93sGiI97iE73gkFKc6opnEYY3LVsAzTnSL01YZT&#10;O4OpD7H0PszCV7P0XqJ91pEfhGgnPZhdP4RbJ38B3bMHYGV4FREeVkiP8UZuSgAKJH4olHihPMsH&#10;jcXBaKO5ayigtqU4IdHPCC5G52F4/iPcOPZ3uH78Y1w59hkuHPoMl48d4pFfdC+cgtbJg7h2/FPo&#10;nD0EvYtHcev8Idw48zmunfgUl498RHyCqywKzPED0Dr+GbROfEz8DDdP/Qx3Ln0OS73TcDG+igAb&#10;PTDhLiPCBqWpboQTipJtaG960dqKpjVNY1gejp6iEHTkBtDvlwdqUlxQwY6XCjVHgoseAswvwcng&#10;BKx0DsPq1jHY6J+A3Z2TcH14HkGONxDudgsB9pcRaHcRcd63EO2hDX+b8zwqTITLdUQ4XUOyrx6y&#10;ox7QurNBldSJH4FWnGJLa9ASpdSehnRndGd7oj/bG51pLmiMo3txtqiKtECM+UU8OPVvcf0X/wOu&#10;f/KvcevIL3CLxkGH0D99CIZniJMHoHfsI+gd+Tkszh+G/y1qy52rSLl3HrE3P0fwpZ8RH0FifAHt&#10;IZYYpfdRX4wd6gOMUeSqiyIvA9RHWaJb7IZhencNpnuhJ9kFnYlO6E1xwzi9tyYLQjGUF4ghWgPj&#10;ZeGYrIjANO35ueooLNI+fUSs03t5vTEWK7WRmCsNwnShH2aLA7FEe3iJ0s7TWDMBZro0FPOVkVih&#10;3671pmSs0XvgEe3ftZo4KoN+z+h3cr0xAY/ovbLaQGuwOR6PW+KxUB2GoVwv9Ga5oTebibfs3x5B&#10;6JF5oTSY5tnpBiS2VyG1vQaxNfXf4gpSzelqegVi06vItLqJMncjtIbaoTvSGR1hDuhkn8OIUBv0&#10;hFqjh8an3dcEDa4GaHAxQLuXEXr8zNDl8xDlNrqQ3r2A1DsXILp3GfF3LiJM5yTCdM8g2VQbSUTA&#10;zRPwuX6Urmfgfe0E3K8cha/2aQTonoXXjRPwJPxvn0HUw+tIdb4Dses9xFjfgvvtszA68zHunvoI&#10;5leOw+bGGS6+3D/9GcwvHoLn7QuU5yZiTa4hRPcU/K58Bh/aR16nfwaPE3+LwAsfIeX2CR79pdr+&#10;GupoPdZan0Hlw2MoNz6CKpNjqDM9hS7HaxjzM8BEgCEGvHTQ7aqFVvtLaLA6jxrzc6g0PYvM2weQ&#10;eP3niNf6GKkGRyE3u4gSGtMKBy1UOd0c+1dvlF+UCAkvnP+6zSyD7mkgKMBwfqdgRhhV+WWHBEP5&#10;EzmUhjG3E00BhuVRyB4K2Hd18UXJ76nM3dGUXjRRlUX2i6Cg8CaobwrZhepUQ3lfUfaHhtWtKmRo&#10;ihPbCAsN7838PhDKtyvqEgS7ty27CLHdd03eSXh5C4THWQU+P2wNMgTmTyjPPhBqy7vA6lcVYAQl&#10;GAEExQMGF1PejPr8MvFFFc3nwmXE8nbsRFh6UfLNTxQmdqiglD3eAjXJ4gdESIBRlzrUEWrr+0Fz&#10;/xYICykqCIkvQgjl3Tc0Fowd4yMgvjCWvt9CSCZRRU1goTLfiGr6HahLJEL1xfA2vQubYoqgKLLJ&#10;ZpoPCZcihOr6Ufh+d2hM9i1lvBVCZf8VwMZTOZ97IpB3BwLjtqxAWHpRYWWnAKOKupDyY0N92Dc0&#10;Dv+MEBRdNHmkjrpk8raoyyiq8sv2faF8b8t2eWrCiyqrSoRlF1W2xBdVBEWXvXitDtWtRE0I4agK&#10;JR8KoXoYQmnfFqFyt1HtK2ftXaFx/EEQquunjZDYshcJaggLKKoISSXvAy93/YcpX1hgeV/2Kbpo&#10;sr4bf/hpQH0TQkhw2Qt14UUTdaljhyixT9TL1BRa3gfVct+MuvSxN5p9fzd2tmEvhNrx47AtNigQ&#10;khpU5YO3QV1qeRuEBJj9SDCaAstebAkkKqg+35JeaL1x+HdVAeY7jkJ2+VYDTQmGyqR/c7yTAMNQ&#10;faaE8rBy1aPNEHRfKb+wCClbAswG1Ufzy5BuovwuKMBQ+i35RQmtES61MGhuWBQbtbVCfWPw46lY&#10;/yidhPIp6mbRX75D2qNvOWJ2pfay9KmrVA+RQp+3or8w+WUT3hfWL+ovy5NGYyxZ+4bGgFj/hspm&#10;0D1KJ3n8J6Q/+TMyn/4RhU9fo/LZt6h78ns0PvkGXXQdXv/PGJp8gb72AfTX1aFKnIoEV1ekenoh&#10;JyQIOaFByA0LRmFkGArCg1AQFoAsbxekuVgj18cBAxkx2KjKxKMSEWayItGX4I22CDf0xPmiI9oH&#10;1X72aInwwKg0CiPpUZiUx2O6IJlHgxnOjsVkiRjdWbGojPdHfoQX0gNckOJjB1moK8qSA9GeF4/x&#10;ehnmWrIx1SDFRG0qZhrSsNQuw2yjGENlsRipiMdcswTzLVK6R9fmDLrS5yYpF2AWO7Kw1JmN5e6c&#10;rT9mz7SkY5EdCdQrx5PRIn40EYugwkQTFpmBRbD4araER22Yak7Eoz4ZXk4W4wmlmWun+rtkeDyU&#10;h/XBXCz3ZPKjfJgM88VUOX6zVE/U4e9XGvCb5ToepWV9KAerLHJFr+L4FBbthckw7DrTmoqBqijO&#10;TFsqT8eiv7CjjpgMw6QYdmzLo75MLrw8GcmjdrPIKSnUXhbhgkWXyOERZfoqItFdEkb3kzHfIaH7&#10;2fz4lS+Z5MKOTqLPT6hMFoGCRdRgR8m8pHtPh+R4xAQBLhck0Fim4CmLTkN93OiW4VGbBI+7M/EV&#10;jdVvpsvxy6kyfDVZgpfUHiYgLHWkUd5UrNNYfDlRgn+YrcS/n6vGL8dLsdaegbk6EaZrkjFSFofR&#10;ikSazwx+5FRrXhjqs4P4H+YrpT4oYNEfUtxRkeaJ/Fh7FCU5U5pQfoxRg5xFB/JCdqwH0qPdkRzs&#10;hDB3CziY6MHWSA8h7jaI9rWHv+M9hLjeQ7ksEIsDefjlcj3+/XoTfjlfSeOWjomGWFpTsTRfUhrL&#10;XBqHDP7H7OZsHwxURGGhI53WhxgdBcF0zw/DlXGYaUrFSGUsBksjMV2fiImaeLRS+mqxI+0ZR5SL&#10;HdCQ7YmB6ij0VkahvTgYTXm+qJe7070wPB6j9TKajuGaUFrTnuhjx+SUBqFF7o0SkR3Swx4gK8Ya&#10;zfmh6KtMQGt+GMpEbjQGdiiIs0NxogOqpe5olPugoziIRw1hR/uMN8ahm8ppL/THSG0Ml7ZeTZfS&#10;2inG07F8WmOZtJ7YET0ZXEh4NpmLlzP51J4szPekYL43BcuDEqyOpGN9XIaN8UwsD4gx152Epb4U&#10;yseO6EmjcaL1P5WL5+PZtMZZ1CJavwMpNJ60V4bTuAjTX+mH5jw3dBT5Y5L20CrtnfkuMX1OpLVK&#10;c97BJBwx7cM0apcMK/0Z6KuJQkWmOzJizCCLNUNVlgfGW2m/DVP7KO9UaxIXYR4P59Daz8MardvF&#10;DjEW2lMx1yrCbHMy/77CIo10STDVlMgFmDEmKFSE0zj60n4I5pFfto4/oj021ZRE6WLRXRzCj8Aa&#10;YlEjWtPonSCjspn0IuXviZGaJIw3pGKS3i8dRbT+Eu0hj7FAucQZPVT+LLVxsU+CibYEjDbH8uts&#10;t4jGMxNPJnI466OZ/Gip+W4ab2KmPQmjjTEYbojGQE0kF2BKUu1RIXVGHa2Hpnw/9FaF0RyI+DyM&#10;t0ZRmQl8nuYo/0BtJNpLA1CT7YpSsS3tCQvkxj/kx+TkxBohP/4BamSOfB5qZW7IibGEPNoKdZn+&#10;mGiWUlvoncKO+aL3Rk9VDCplPigWeyArzhGxPsYIdrqNEBcDLr9kJ7pDHGGPcPf78LDUgovpFYS7&#10;GUJO+7Im1x9D9G6c6ExBR2UwanLcUZ/vhaGGGKyN0DqZKaR3Zj7WaZ5bc3wQanMVxpc/hs6Jn+PG&#10;iU9w58oJOD3UpT1rjcxELxSm+yA/zRW5KQ7Ip/1UkemG+jwf1GZ7IT/BFrFuerDXPwb9Mz/H9aN/&#10;hyuHP8bFQ59B6+Qx3Lt+Ccbal6F34ShunvkcBpcVxxvdvX4ShleO8+86Zw9D+9Qh3DhJV+LmqYPQ&#10;O3sABhcPwPAC5TmvQP/MZ7hz/iAeXjsOB4MLCLTRQYL3PUhDTVEhcac9TL83HVJMN6dgqDIGHbmB&#10;aJH5oknqjZoUD1Qk0LzEuaAgygkSfwtEOBjA+6EWHO9cgPnNI3iofQDOD84i2Pkmwty0Ee6hDVHw&#10;PST6GyDY4QpCHa8hwlkL4Q5XkeStx49Dq5K6oI72Ro3MHdVEPY1Ja44fuvMCMJAbgEGZNzqTHdEQ&#10;YYb6CFO0xFqiJPAu/Gm8dD/5n3H9o/8FNw7+nMb+M+hSvw3PHce988dx//wx3D13GLdPfQqDEx/D&#10;6foppNsaoNLDAGW2F1BodhJFFufQ4K6L3nAL9ETbojHEHPlu+siw10ahzx3URlmiNdkJA7SORrOp&#10;LRIv9NC7a4De4cN0r4/eW920Xwbp/Tha4IMRWiMzZYGYrwjm12l6Fy7XR/Ejil7Ru+qLXgme05pi&#10;kVseNydgoTIC4wUB6E13Q6fYGf2ZXpgoDMFKbTyetoqxRu/jubIwTBYHYorehQs1YXjUGI3Vphgs&#10;10VgriKI8vtgONcLg3IPDNN7eawoCF1Ser/6GCLR9BwSjE8j1ewCpJZXIbW6Dqm1FiQW15Hy8ArE&#10;D69Cbq2LEqc7qHA1Qo27Ceq9TNHka4YWP1O0+j1Em+8DtHrdR6OLPuocdFHvqIdGJ300u9xFuyel&#10;d76LUiqjkMi1ugWJyVUkGJxBnCFx9xzCbh2D58WP4H35M4TcPEnfTyNQ+yRCdM8gUOcUPK8cgsfV&#10;g/DUOoQgypdEazLd/R7S6HcuwvwmHG+egMWlQ7CjNe96+xIctM/gAa3jByc/gsfNU0i00KX5MoDE&#10;UgeJd88j/MZhBF76hMsvEVc/R4recWTePYWceydQbHwSlQ9PofT+YZTcOYDqB8fQbncBo766mA6+&#10;g+mQO5gKNsRYgD6GvHXR7XwdTVYXUWt2DgWGR5Cm/QnENz9F5r3jKLa6hCoHLdS53kKLt4GqAPPb&#10;N7OX/PIGCUaY321LMKrsIcBsQfnVmFOXX3YKMErhRRPlcwUKoUZDepnbna3jlijd+wgwqqhJLgKo&#10;CS5U954CjBKWby+E8uyCkCAhzO8/OJqyxL5g+TRQL1dVftB89nu8jQDzIREeU1W22yjUx7dFtbwf&#10;ClZPwvw3GtB9AbYFGJqXd0VtbjXFF0000muUpZBuaP7fCmW+nQiLKap8uw925ttZ17fCqEke78+W&#10;dPFDsbg7sbtB+d4PGr8PxaISKpfY2Q+av92g/PuFt5vK24mm9KLk+10QklGUUHs3ERZbdmc7r1C5&#10;Sr7/IHAhRUUQiX4TlF4T1XYJPecIlaWCahveBaEyt6F+vhObgsV7I1S2MIJizpugefynYMc475h3&#10;SvNW0FgpERxHFVZUERZf9kJNUnm0B5pp3xoh0UWDR6rQ2P41s6JAUHZRhdLuW3hZ3Q+vt6Fx3htK&#10;v0/40UE7eL07VL86e0gubwut13gVtuQX/vz1P0/W3hYaKxU0j+v54REWSPZCuB8fFqF6d0NddtFg&#10;XZU/IPGnBI3/Dy+2CAsgwrx+O2hMdxNfRB+QLZnlDQjl3RPqsxoaz4Xki23UJQ5NmeVdUJQrJLB8&#10;SNT7sUPy4H/I3wc8vXA/3o3NMoXqehPKvO+IUmR4M0rxhSHwnNaQqtSyFV1EA9U06mxLLWrwqB67&#10;w8pkwks6oSrA7CXBKMUVVZQSi9CzvVATX4iMTdKpbZoCTPoqY/8CjHofXm+hJrdsii/pSlSfsbSM&#10;rbK3UQgwBKXbFl8YVBfNp1J8eZMAw1FKL483r4RSfpFsojjGaRPqo0JO2WwHoegLq4vawOZVRYBh&#10;KNKwNlB5W2VROZSeyTsc9pnd2yqfHTFFY7z2DY0/sf4NzY2C9A2aC2qv/MmfUfrsj6jb+C0aFv6/&#10;qB5+idrB5+ib+hpjYxvob+rBSG01JioLUBUfjnh7G8Ta2kDk4gCxmxMknq7I9PNClq8H8gI8UBbq&#10;i9oofzTFBWAmX4S1UjFmsyIxKQ1GV7QrWsOc0Bvvi5Ywd1R626A10gO9iQHoiPXGQGoIpnLiMZge&#10;gT5iMDsO/VnxaJdEoy4hjJef4eOI0hg/dObGYbIuHfPt2ZhqkmCwPBY9RZSnLJYLL8udWfyP1TON&#10;YozVJGG4KgGT9amYbWbySzrdl2CiLhVDlQkYrIjHSA076iQRwzWJGKsXYaKRHZWSiqmWVCz1ZnAx&#10;ZaY9BSt9GXgxmc+jVaz2S7E6kI4vpgrAjm9ZG2BHGrFoLCmYbhbxP6L3lUWguyQck40ivBgv4fLL&#10;rxZr8OslFgmmnEst7GiciaYkXgeL9DJcG4ve8nB0l4aipzSMP59qTuaizOPhXIUo051ObcnkEguT&#10;X9j3aUozUBmJzsIgdBUF07zFYbErndopx0JnOkbr2JEqiTwCDIt4wqSdXy5U8aggv1pgkWOK8XKq&#10;CC8mmEiTg43BLC4QTDXGY7oxAYvtqVyEWe+T4fFAFr/Ot4o4L0by8Ku5Mnw9U0L9zN882kWC6ZYk&#10;Gg8Rj87xbDiPizFfjRfh+UAOHrVKMFUVhzGau4nKRB4BpjMnFO254ahL90eJiNaIxBfVGf4oF3uh&#10;LMUD9TJ/1Ei9UZTgxCWQtvwwmjMRuorjkBvrhARvYyT5m0Ea6YTUUGf42t2Hm4UBImmticJckBru&#10;gKwEZ7SURGKmS4b1kXx8NV+Bf1ippnksxPpgJhY7mQgh4kw2MmkilkcCmW1lgoaMxiEdY7XU3goW&#10;fUjEv68y6alPzqWgpfY0dOX7o0psj8J4C2SFG6E0xRbjTQlYH6Z1Q+M625mKiZZ4LPam4uVMDr6Y&#10;ZsJTCsbrItGR743KFBvkRD5AeogRUvzvIifOFoO1yZjpkGGymUXGiefrqi0vEOUpTsiLsURRoi0a&#10;s334PM93pGGR5mqO5my6hfUlldaAhEseTIxiksxofSxG6qOp3AgM1UZSe+Iw30N7pJOec2EjHgt9&#10;1OdBmseuJPTXhqKtxBtd5f6YbI3FIya/jMpoP+TQWs7Hl7P5+JpFjJnMpnUqwdpgKhdh5jtj0Vns&#10;gep0O1SlO6GrNBgLXWlcclmndfJ0LJfWvgQDVWHoLPLDYE0k5rrEmKH101YWhvwUexRLnTFI6/Ap&#10;zdEL2mtMLJntTOH5mZC2PpTNxS0GO1pnpolFMaJ1S9cpWrvjdbE0ZzEYr4/jkWDG6NpbHsoZrIpE&#10;H+23NpqzxmwvNGR5El6oTXfntOcHYqia3jeNLDqMCAMVsWiSB6Am3RvtBWEYqRNhsDoerQXBqMvy&#10;RoXUhQtOE61JWOhNQ1819as8EJPtCVgZSsfGuBzPpvPwbCoPTybkeDKejY1R2mu9Yi6/DNB8jDXH&#10;YbghhpdTmkZrXeKMGmpXK+3r/tooWrsirAxL8WQyC89nc2lccrA0IMEI5W8p8kFJmi3K0+3RVuRL&#10;4x2IlnwvfhxSdYYTajNdUM+EiXQ3VIhdaG+5oiUvGJMtEi6/TNH6HaKx66R3V0thGJqoj7U5IShI&#10;9YI43Jr2kA3yxT6okIehOD0Q8mRPLsIkBJrTM2uUZHijoyoaA7Te6wtor0rsUEl1V2a5ojHPB0N1&#10;MZhojqfxjMNIVQRKk2zgYXQCd879LXRO/Axaxz7GjZOf4Q6TTEyuI8TdCKJwS2TE2UAWbwVplAny&#10;RdbUNj/0VoTR3g9CtcQV8e56sNY5jFtUxvUjH+Ha0QPQO3caNnf0YG90G3evnob26c9w69xBGFw5&#10;BsOrx3Hv+mmYaJ+H0fWzMLx4Cnpnj3EMLx6Hmc45uDzQhq/VbXiZ68LFWBs2epfwkPLcu3AEhmc/&#10;w/2Ln8JS5whcjc4hxt0QhYmuqMsMRB29s/JjHZHqY4wUbyPIgiwgD7VFLr1/8ujdlBflQvvbBdIg&#10;O8S4GMPLVBtm2sdw+9zPce/qp7C/fwb+DjcQ63cXaeFmSAk2QayXPqI9dBHlfgtRrtpI8rmN3Bhz&#10;Po/1Mk9Uip3pneiAGhqLFhnt0ywanwwfdItc0BFvh7ZoK7TTe6KXxrsrwQZptjdgcuRvcOPjf4Mb&#10;B3+BWycPQvf0ERicO0H9Owmjiydw/9JxGF44DIOzn8Pt9mVUhTlgLtMLj7Mc8STDBk9oT6+l2WM0&#10;1hzNQUao8DNGrsddZHsYoiT4AWpjbNCe4oKhTD8uwPSmeqA1xg7NUVZojDRHVch9VIfeQ1uSBfpp&#10;vQ5mOmK60AsT+R4YyXXDeLEvFhui8KQnDS/p3fzFoAxP6fNaSyKW6qIxVhiA/mxPtKc6oD7WCk30&#10;DuySUD7ai7OlERilPT2Q7YG+bDf057hhoswPi/XhmK0MwnAuk2/s0ZFqi5YkK1RGPOBHHdXTOsv3&#10;voskswtIenAOmTZaKHLVRyn1q9TjHnEfRW53UeRyBxUeJqjzMUet50NUuRih1tUYzd5m6AiwQCft&#10;hzafBzziS439TdTYaaPW7ibq7HUIXTQ6GaDD0wQdXg/R4k756HOTlwmqnA0hN7+GOL1jCL72CQKv&#10;foJQ7UOINTgNkdFlTsztM0i4dwkJ9y8jyuAswm6fhv/NowjQPYboB5eQQuWnOd9Boq0+AoyuwlH7&#10;FGyvn4DDjVNwvnkGVhcP4cGJn8P2/GcI0j+LJFMt6qcuZJY3kHznLKJvHkHUjUOIu3kYafonkHX3&#10;JPLun0SVxQU02V5Gk81FdDhewYDnTYz66mEy0EBBkAGmgu/Q9Q5GffTQ6XAF1cbHUWp4GIX6B5Gr&#10;/zkK7h1FycPTKLM4h2q7a2j1vI3uAKOxf5W88Fth2WUv9hJgOJvPZ9/E79QQkmF2iC5CUF0KtuUX&#10;dYTEFyX0XI3fK5hT5ZtdUDzfKcH8Tlgy+VBQn7b5/RZb7eDfNdO9HVvykADsubCQsY2yTUISxP5Q&#10;lqNEIUW8Myz/GxBuhzr7EmDm9yaOQenela3x+JFQjcTyvjDZJXGe9g6xfxFmp4zy9nzLid8XQvmV&#10;7OyTkl0FGC4l7Jdv3x5q8xsRyqdC3D5Ry6cUKzTvb7JDYHlfqC5V1OWOfULl7B+h+XlLFjWhcvdE&#10;KI8GQvUo4WmEyhUSXxjfvwH19NsyCM3Be6Fa1jbCbXg3FAIMsfx2xLwlQmW8O9/tglDa92FTtPhR&#10;EKr/LwGheWBsPleur/0iODYarAghILk8+ilBbXxnaFwEEUr7F4LgHG5Cz98ooay+C1TmftlqA4Py&#10;EsKiixCvd6AZcUUdpaCyP+Lfi9dbCLflr4S1bXYKGjQO78v6GxDK89YItf0dWP+ACJQvKLkIQfkT&#10;d7ApnryBpPdEqExVhPIIiSuqCAsrPwSv9weNp0iNnQLJXxqacsjufFjxRYmibCFp5cPBo0UwVAWS&#10;d4La/CY0+yiURg2het4TGtO3k1z2ZiuiB/8sxKaA8M4woYVgAsQ+YbIEkybSqX7GXhKM+rNtQUQz&#10;eovqszexlU+Q77fZFGGkO6D2czbL22qfekQb1TqVgguvY0OBUrxRyDeb6ejfYtuCzTYSjkKAUYon&#10;QlFf1KH20FVVguHQ2t3i8Saq97bWjEJc4RIPb5eGBMTncbM9dOXRaSjdtgDzHe+n7MkfIXv8B2QQ&#10;qmMtpbp425T5ONRPNsbrCpj4krnxDbLWfw85XYuefI86ouPRf0Hr0DOUlXchR1qMgoxStFW1YaC2&#10;GX3FRRjMz0CbOBJ5gS5IcbZGpLkJoi1NkOZujwxvZ0jc7JBo+xAp9qYoD/FCR2IYelPCMJebiIXc&#10;eExnhGBaGoQRkS8GE33REeGKMldTFLs8QF2AHac+0B6dsV7oEwWgIdIVNREu6E4LwWRBCkbkyWhN&#10;DEVJgDvyfZ1QGe2DjsxIjFelYqkjGwsdmZioF2GwIg5DxFwLkzTysNSZiZHqRPQWR2K4KhGzzemY&#10;b82kPHJKI8MYOyapLBa9JTHoK43FQGU8Ecf/wD1al4ixhiT0V0SipzwME81JeDyag1ezJXg5xaJn&#10;ZGBjSIZXM4X45Xwpvpwp4gIMi2YxVheH1lxflKc4oEbqhp6ScCx1ZeCLyVLOk5F8DhNemNzSXxnJ&#10;P7+YLOaSywjLn++HphxvLsEwSYZFamFHHzEBZpJFqKiNpTKl/DuTGvqpnGa5N6olzqjLcOPfWSQY&#10;dgQSgx2P9GxM9XMBvpguwZezZVx6eTqWx0UEdkTNkzE5lnslmG1Lpr5Eo7c0CKO1UVjpkXK55cvp&#10;YryapLJG87Dam4HlbgmeDsvxcrKAR3Vgx7iwI3UWulL5MTWP+jLwhJ4/pb5t9GVhsTUVUzVMfInG&#10;VHU8lpolWGhKQ1dOCIpjHZETbgNZsBWkQdbIi3VFfWYouktobquTMd6Qgv7yGH4MDTuWZraNSR4y&#10;6m88jw6TFmyKWA9DxHkbISnAHNFeDxHiYoQIj4f8c5yvKVJDLJEV64SiFDfUyHxovONpXApoHsvw&#10;arqIizuDVRHoLQvl0UJWemTU7yIeKYfN3+PBfFpLYlprtHaKwtFfEoG5ZhE2aLxXu9MxXhuN+gxn&#10;5EQaIdXvFpK9tFGcaIHZ9iS+Xl7NFOAZEx/Gsrj48vVCIb6ay8fzsUzMtNDc57ihKN4UYj89JHrd&#10;QpKPAfIS7NBfFU/rUEykYLwpETOtIi49sUglVRI3HgWmSe6PzqIwWh/xWOjM4GtgqZsdKyTDIrVt&#10;ktKzNddeGIC6THcUiawhj3uI/CQLNOR68Mgj0x3J/Mgadp3vTcMqrfO57lT0VoWitcgHg3XhXNxZ&#10;H87As0k5Xs0VUh+K8OulEs6Xs7QOqF8vp+Q8GswTdiTSYBqWKM80rSnGUq8Ua0NZeErr7dVMMRdg&#10;amjMMmnMSsV2VEcMxql/Hayt5REYojW/Suvti/lyvKD067TGVlj0GiqDRZOZ62THObHxSOJzNlwZ&#10;gckGevfQ90H63FsawkWXUdo3TH5hEXFGKN1kcyLfT90lIagQOyI3xgyFCVZcgOkoDEJzji//3CT3&#10;pc/+aMj2pXSutC5tkBNjjYo0d3Sy90ttMkYbROgui6Q15YHmPD+MNSXQGNJ6rQ5HZ2kgjW0Ulvul&#10;eD6dj6+WSvHVYin/vErjuNzP5JM0Lr/U0zw0F/igMc8bZRInFIrsUC51RQu1h4kpIzT3o01xWKA8&#10;T6ZyaFxkmOlORn9tOJoKvLj4kptI72K6srqZbDJA1+ZcbxpjF5SJWfQka5SI7LkAw45uqmTvqfIo&#10;9FRGoY3WU2OeP6ozvVFH66k+NwR1tDdLpb5Ij7JDVoILiqT+KMkIJIJQmRNBRKJUFoyCNF+UZfqh&#10;lcahMtsTGbEPUJLuQGV4oVTiiIJkqpdFtElzoHeVIyqob2l+BnAyOIw75/5uS4C5Ttw69xnu3zgK&#10;C8Mz8LC6jjh/I2TGWaE4zR4dZf6Y72KRhCRYH5Bilt67ZUl2CDC9BOMLn0Hn2CfQPn4IhpfOwf4e&#10;lW9igPvXz+LGqc+4BKNz9gCVT88vH4fJjfMw1bkEo2vnoH/uGHEE96+chKXueTgba8HL/Bb8rPUR&#10;7W4GEf1WxftYIdThLpzvXYap1mGY3zgMi5tHYK59FDa6p2F/+zxsdc/iwbWjMDz3Ce5f/BxWN0/A&#10;weAcnO9egtPdi3AwPAdb/bOwunUKD64eob5/hpvHfo6rB/4trh76t7h16hcw0zkBb6ub/FipBD8T&#10;pATROyHkIVKDjCEOugdJ8D3IIx+iNMkW5cl2KI2zRlmsNWqTHNCS4opuiSf60jzQk+SEnkQHDCQ6&#10;YijJEaMpzuih9cuimJge/hvc/MW/wY3Pf46bxz/HjWMHoE3onWTHINGcXDwK/fOHoHf6c9jdPI/i&#10;YHs8oXXyH5oj8Z8aAvEfqrzxVZ4zpkTmaAs3Rl2EBeqi7dGQ4IS2VDd0S70wmMXkF3+MZPqiN9Ud&#10;zVHWaAgzRUukGdpjzaltlhiROmBa7oa5Ak8s09xO53uiX+aI3ixnDBZ4Y7wihH4jErDRnYbH9H5+&#10;3JWGNfYuqQjHKDsejH772mj/NtM4tKU6oiPNmcbAHq30LunKoP5nKRgq8KD03rzcDrENGuPNUBFq&#10;BLmHDhIsLiDe/ApSrG8iyUILSaaXIbO7iQpfY7TSb1J7JJUdYYf2CFp/kQ7oCLdHWyjdC7JBa4A1&#10;2gPZUUd26KN7PUGW6A4wRZvnPVTZaqHU/CLKzC6iwuIyqqzYUUI6aHY2RJeXCXp8tLKbKQAA//RJ&#10;REFUHnAG/E0xHEzj4WuCYstriLzyEfzP/Q2idA4jy4p+Qyh9hQe1ldYEk1QyzLWQY38bWba6SLPU&#10;Rtz98wi9fQLBescQce8sEixvQGSvj0gzbbjqnILlpUMwv3AQ1leOwuH6SdhePgK7iwfgef0IwvRO&#10;QmR8kcq8itR75xBD6zn82meIvPopUm4fhdz4NMosz6PV9QYGA/QxGXofM+EmmAi+iwHvW+ih+90u&#10;CrqctNBmexmN5mdQbXQElfcOoe7hCbRYn0O7/UV0Ol1Fu+NlVFueRoX5WTQ5aqHLQ3/sX4kWfost&#10;5t/M7jLMPphVRV1+UbJTglERXXaDylaSxJinfHNMfGGoPN+RV1V8YWkVQkuSGt+osT8J5ndbCAks&#10;qs851E4ultDnfcEFCAWq0gs/Ukb1+2a5HxpW704hQ8nvFVBbOMrvmwhJJdtolqWBssxd4P3fZMdz&#10;Kv9tEG6fEvX+C0kuqnDhZS80ymMI9p8j3F4h1NeCOkLp1RAaww8AmxulALM/CeYbxC+oE6cKPVeF&#10;p9+BkOTyJoTKYXXQ/O/FghCUbxNBaWGLb38whGSWfbO4N2qiBaX/0GgKMGr1KVmitiih77u2TwC1&#10;9FSPgu052w9q86gprGyiVs8bYemFy3kzQv38TgGXTJR8v0808ymhcjcRlly22Uq7zBAqiyFU9/vB&#10;JZgtoWEbIZHlh0Ko/g/Bu5f/+ieCUNv+8lCd6715vTsre/EHxDzaHWEp5ceE5vJf2IbmTAmfP7q3&#10;O7QulKwqED4GZyfvKsDsjNJCbAkuwsRt8Vodyrs3KoLL2h8gKENsCSwfgtdvz5oAQun+KRFqI4f6&#10;/CbWd4cfm/MBEapjd6j9PzHUIrjQ+AqRqAml3Z09JJR/YraimdAa+bHZjoTy+s3QOL6t+LJTItkb&#10;oTLeFqFy350fRnpRh8kawuLK+5C6sRcqssi+obbumz9tIvRMCKH69of4A5C2GzQ3++P1TmjP7Aue&#10;flts2S+aAkw6rSWlrCEI7XM1qYTn1YDd3xOqkwstKoKLan5aW8poLEoUYsfubKdl7VT24Y/8+15k&#10;cF5DRm3Zgr5nsHbSv8Wkj74jvt1mVSGTMDFEVYARGitFHawN2+wYW1q3XD5RopRgBEQYLtco28Xb&#10;sQmXVFhbNtvDUcgyYmo/g413Jo1p9sb3xLfIXmd8hyxKm7n+J2Rs/Jna9ydevkKk+o4jofTSxwRd&#10;0ylf1sY3yNn4PUoe/xZNG/8/9C397xgc2kBzcSOKY5NRFBaOmsQEdGRloC1DjAZRFKpifFEY5IiC&#10;ICfkBbkjxcUSGd4OqI4PRkVsALJ8HCCyN0GqnQnKA1zQmRCMEUkUlvKTsZATixGRD4YTPTCZ5o/x&#10;lAA0+FmhyOEeGvxt0R3ljs5IN/TGeWEw2Re9id5ojnJBa7wHhmWRmMpNwIAkEq0x/qgMckOhjx0K&#10;/O1QFuWKJmkABsviMdUgxkSdCKPsSJLaZB4BZqUrG3Ot6VyAGa1JxnQTiwqRTmRgqSMHcy1MmknD&#10;VKMEkw1pGKF8LOLLTKsE081ijNWzaDCxGKyOxmBNFOY6xPh6vgy/XKzgAsyLyTx8NVvEeTGRhycj&#10;cix2ifnxOeyP6ywKS0uuH/rKIzDVJMJqfzaeDOdjtS+LCwksast8J9XVmgJ2rNGraSp7oQpfzVVg&#10;bVCO8UbqN/uDfX08FxdW+7M4TJQZb0jAaF0c1uj7k+EcfoQLi2DBRIiu4mAMUZuXKd0XkyX8WCQW&#10;BYbVudrHomSw6By51H52jFIxnk8UYGNYjrWhTGyMZPOoFC+of48G07HAjmXpEmGyOZ7qFfP7L6cL&#10;8GQ0B+sD1J4+GV0z8Ww0l+rJofZkYG1Axsfi2Rg7EicPz5lYwyJ0sMgcLAJJM81FXTxmaXwXm1Ox&#10;0Z2FL4YL8XQgD8MVsShNckZ6oBlEXsZI9jSBLMQWLTlRPNLPxmAB1gfzsEx9WWKRbWgs19nxTt0y&#10;mq8kHhWltzwKRclOSPS9g3jvO0gNMkVGpC2yY50gi7CDJNQaUkLkb4YkXxPIY2zRVhDMx4dFvVnt&#10;l/EoPq3seJV0FxrXMDweyuERcv5+qQb/sFyHL6fKaQ1lYLQqAT2FYWjJ8kF/aRhmW5JoLcWgu8gX&#10;NRI7FMU9RF60EQpiTdAgc6I+JNJ4ZNH4s/lIojlKpjHKwq/mi/D1HDsOJg3DVSFoy3FHhcgSksDb&#10;SPHTRVrQPeTGWaOO6uksYUc+haGjKAD9FWEYqYnBaG08+soi0Zjlh5JkZ+TF2qIuwweTjalUTxbN&#10;v4z6xeaYxqpXhpl2MUZoXTXl+yI3wQIZUcbIT7ZCfY4n2kuCOC2F/mgrDsRYcwJWBrNoPWRipjMV&#10;o03xmGyjfhJjTbGYo/XxfCoXXy8V4+vFYnzFIsDQGlofluHRgISLHetDGXg8moU1urfUK6F1JcZS&#10;n5QLLCyCy7PJAiz3paM5zwsFiRaozaL3QTX1p8AfpVIXtJeFY5T2yUhTEvppbw3THmNHIHH5hVih&#10;NbjMohF1pnG5pa8sFL0lwTzqyxzl40IM7YlRug4wUSzHB43Znjziy0BlBN9jTICpTHPi8kudzJ32&#10;cBzli0d9pieKk2xRluKImgxP1Mq8UE3XqnSGF+qy/dBGa6CvktI3pmC0IRkD1TEYovxTrSIa61S6&#10;T22qDEN3WRCPtjPXKaK5kPHxWB5I59FslgakWOyXUr/DUSy2Q0maPcqlzihItqE5skIp+4N+YTAG&#10;6+i9QGV30n7vr6OxoPnoKA9GQ74nqrOcUSund2exLzrKAtBTSe+CuihqTwSacr1QLrZHMZVXmMDk&#10;Fzs00Th0lYaihcahQe6NhhxfFKc6olDkgDKJO+GBCpkParIDUUXkidwgDrdCTrIbCtK8kSPy5MJL&#10;TX406grjUJMXg+rcCFRkBaKUxkYWa46cJAvUUd0V6c60B81oD5ogPdQYGaFGyAi+R3v9DhLdb8H3&#10;4TmYXvscuqc+4gKM1vGPoX/pACz0z8DB5BJ87W5CGmWJxsIATHfSvpnOxq8W8/DrhTz8ZqEAz0Yy&#10;0Epzmuh8CzbXj0Dv2EfQOX4Qdy+fh9Xtm7A20MbdK6egc+Ygbl88irvXTuPOlZMw0joHc72r9FwL&#10;Zjcv4u7F47hz4SiMrhzHQ62TML95GhY6p2F9+ywC7fQhjXBAToI7MmOckODzAP7WNxDpYojUAAtE&#10;Ot6Dp/EN2OhegPHl49A7+Rm0Dv8M1w7/LW4c+zvcOv0LGFz4FHcuf0bt+oTq+Ygf2cQi1ugc+wV0&#10;jn6MW8c+xa3jCoFH5+QnuHf5CCx1z8DF5ApCnfQgCqR3YqQFsqPMIQszRnrQHWSG0PuBPheGP0RF&#10;lAUa4u3QHGeHLnoXDKa6YijFBWN0nZV4YjrVDSP0vNpTH6FaB3Dvo/8RWn/3P+H6J39Lbf0M148Q&#10;hz/FjcOfQJfaYXjuCPTPHobuic9hRJ8TbO9goTAc/6EzAf+xORj/UOaM57k2WMqyw1SWK8ZyAzBR&#10;HIWZ8jjMV8Rjmj6PyAPRL/VEd4ozWuNs0BBuhq54G0zTPlrK9cUjeg+tF/phrcQfj4r9MEdreYDe&#10;n3X07qyMvI+qOFM0pNphsDgIK20peMqOHBzKxsvBbKzR/lpuSsQK/QZO0b4fkHuhj9ZBF727W8UO&#10;6KY90ZvtwuWXzgx7tKVR/UlmqE80R7fECW0ie5QF0Tg66SDO9AriHmoh2UIPabYGSLfTRbazHsp8&#10;jNAQYqmQYOg3pJPoItqCrVDraYxaDyO0+pujL8weg+FUZ5AFWj3vocXVALV22ig1u4Dih2dRZXkJ&#10;zVRPm8ttNDvqcrq97mPQ3xQjAaYYCzTFkJ8xmhy0IdU9hKBT/wahl38BqclFVLhTeUGWGIxxRo37&#10;XWSYXECutRby7W4h2+YmJObXkGx8AZH6xxF44wCCdA4jjvaN2P42Yi1uwlPvDKwvHcSDM5/C9PxB&#10;OGqfhbveRXjrnUeA7imE3DqGeMNTSDe9iHQqO4FJNEyAufYpUvWPIfP+CeSbnkS98xUMh9/DRKQx&#10;+n1vo8XpGmqtzqHa9DRqzM6i3uI8mq0uod3mMrrtr2DQ5RomfXWxEnGPsxBqgIVgfcwG6qLX9TJq&#10;zU9T3rNoNL+sIcDsU4LZlbltBAWYLX4nzKwCTQFmVwmGylLCxRcl1BaOyj3VtNsw6YXq2GJv+UUV&#10;TQFGTYKhsjjUfiHR5W0QkiDU06jUO6+CZls+IEJt2lOcUD7TYH/ChwrzDMq7iVp/9wPVqUSoPULs&#10;KsBoSizvgKI/Amj2m+pUY49+vTOaZW6iOt4fAlZm4gLtGw0SdkFTftkXatLKTrkl4Q1sp9Usi6HS&#10;n4WdvEmA2Z1vt4SP3diWM35gFt8fofa/N6xcTZaovi2+22TzOz1/d2hOGIJztQvKPLuiUYda2zfv&#10;qSFUxn4QKGtrbJR8L8zyNrFqfLcLNAdvhVAZStTrVG3Lu8DKEBYR/jnz+ieKUFv/2hDot1KS2A0u&#10;SQiLLz8mwuKLEhX54y3YKYPs5G3T/8WxqpRQ6H31zqiILB8Een+qSS+M1+pQOk0ExQ0mpay9Izvk&#10;lv2i0Ya1vwA027xru6l/myQIsf6XxusPhpDQshdCZeyAxnyH8KIJpWMk7YqwgPJjo3p8jxBCUgeH&#10;1tUPy6boogmN3ZvEF2F5RIWNP+4TlnafCNXzzlDdAggLKx8aJnIISSo/NCoSyeN9QPOjyU6RRSm+&#10;aCKUVhNqC9UjxM62vDuCossb4FFClNB8CcOOsNmdHYKMGjsFlzchJMBsyxoqosYOVKUTDWi/qwsv&#10;mmjKL4zNvLSm0ml8lHC5ZC+oLdttZyglEwXsewZHKbuow2SXTGpTJhNEiCyO4l4G/dtJUIDh8ssm&#10;lJ/N59a40DuQRaFhKOpl/GmT7bHNoLWqJH2TLRGGCzC0ZrZgz1jf2Ngqxo6vBbqniC6kmHsmwPAo&#10;NiwtK4c9o397sCONMul79hq1f/Y/IXX0fyP+PSST/xGZi7+j+39G1sZ/pzT/uJmPlc/6RukfU31P&#10;qN7HbF6+5ZFfSp/+HnXr/xGdsy8wMjSLwZpWNKakoSo8GI0xwWhPjkSbKApNyWGoTwxEVYwXqmK9&#10;0ZIWirb0GNSL6JoRg4E8EdrTo1Ab74uKcDfURnhiQByJ+ZwUrBan4UmZFI/yEzCa4ouRJA9MpwVg&#10;ONELDb7maAm0pe8hmMsIx4yUrpnhWJBHYk4egcnMMExlR2A2Lw6T8miMZUZjPCsO/ZIINMf5ojra&#10;HRUxriiLdUZdmjeGK+Ix2yTBdIMYU/WpRAqPAjPTLMF4nYhIwXSjlDPbLMNyZy4W2+Wc1d58bAwW&#10;4VFvLpcFHvXRvf4cTDWLMFafwMWXR/2ZPELKr5cqebSUjeEs+p6DlxP5/MichU52zEwixhuovU2J&#10;9D2NSyfsmCEWeWOmRXH8DJNS2HWlV4aNoRysDWbjySiTaYrxlK5PRlgUlgKsDmTxI5GGaqL5dbE7&#10;ncPzDeZQWzOx1peJV5TvxXgBlrukPBrMKt1jssarqRL8eqGaSzXsKCYWyYJFsmFCD2O+Q4LHVNeT&#10;UapvPI/6VIinE7lYG5Hxo1R+9agcXy+X8MgeL6bzsDGWxXlGzx4N0jgy+YH6Ot4QT2Mm4dFTmPAy&#10;307j3pqMZyM5/Cikl+P5eDokx4uxfPpcgMcD2Vihupn48qiN2tBDZdJYvxguwPPhQizT+A9WxaFe&#10;5sePOJJHWKMwzgl9JTF41CPH48E8Lv1s0Lg9p7IZTABiPCaeUn+eDOfSvMWjMdsbZSlOXFxoyQ3E&#10;aL0Iw7VJNBYRqM3wQ16cPeRR1pTOn+Y6leaRyS9ZWKE5WulJ59FCKsQOqM90o7lMwy/nymlMq/AP&#10;7OiqyVIstkkxWZuMiZpEjFTGYKoxEesD6VQO9a8rEbOtsZhtiaF1GIfp+ihMEiudKbT2UjBYEYJG&#10;mTM68r2w2JFEY5WPX9NYP2ZHDTVGYaI+Aq1yV+RE3UdG6B3Iwu8jJ9YcFRJntOYHoqs4FHWZnqhK&#10;c0V9hjePiDNWl4xmeRCKEp0onzWK4h3RWRRB65L2AbWVwSLHDNfFY5TW1ESrCAN1MWgq9EeN3BN1&#10;uT5cOKnO9kSByA4ZkQ8hizJFQ44PJlpoXml9TbHjuRoS0FUehppsDxSn2tJzd0y20ToYSKNrHIbq&#10;wzFUF4H+mnC0lwSircgffVUR/NibwdpILmOwY5fGmmj9NMdTuanYGKW5o3W40J1G6aLRURKE6iwP&#10;SCNNkBpqhBKJC+pzFEcBlYod0UrtnG1PxRPak+sjci7AbIzk4jHNP5PKBmitdxYE0r6P4/tkke6N&#10;05pg0V/6K8JpTj1QSn1kMOmljr7XZ3ly2aWd5aO5ZPt2sjGJR4CplrJjbTzRkheA9sIQdBSHoauM&#10;6iiNRGthKJrygqhNIeijdTBSn0Qk0N6NxRSNGzumjO15tp4a5B5UlhPaCrxp/8TQPkrEfLcYa6PZ&#10;WB3JxlRHClqLA1GYaocySlcpc0dBsh0yo8wgj7OkvrugKZ8JSvQepHrr8wJRIfNEbpINchLoucQB&#10;XRVBm8dWSTHHBLZueh+2JvGjgppyvVFB/WVHZZWLndBZEoxp2rMsIk9HaRCPNpMe8YAwQ7GY3ufy&#10;QKojBHUEE2Byk10hCjVHdqILCsReyBG5IyfFE0XSABSnB6GS3t91BTEopHeyJNISWfFWfH21Uz3s&#10;WKiMCBMuc0mD70MaeB+pvgYQ+92h611EOujAVvc4bp/+GNcP/wzax38B01snEeZ2HzJ6BxRL3Lno&#10;M9WRiNUhMZ6Mp+HlpAS/ms/Gv18pxKsJGbrzqF5PfbjcPIa7pz6B/qlDuHvxNB5oXYTpzcu4f+0M&#10;9C8e45FgLG5fg+Xt67Ax1IbDvVtwuH8LNrevwuzGGTy4dhKmWqdgp38JTneu0P1zML1xDNa3z8DH&#10;+haivUyQFGiOpICHSPQ1QqHIhd6ryTTHIjTT71ZJojfSA+0Q7/oAIbYG8DG/CQ/T6/A0uwY/6xsI&#10;c9BFrJsBkj3vIsnjPqKc7sLPTBfOhtSeW1dgpnUBd84dw7VDv8CVA3+Lm8d/hjsXPqF2nECg7XWk&#10;+N+jd8JDSALvUh1aiHO6Qv3WQS59L6X79bHWaIqxRFeCHUZpzcyku2OR1sl8mgsGaV93B99DlfMN&#10;RGp/BvND/wv0P/vX0P78Z5sCzOebAszHuH3qIO5fOgGjSyehf/oQ9I59AtdbZ9FM8/91ayJ+3RiM&#10;9TxrLGSZY6XQFRvVYXjcJMIyvWvnKxO4ADOWF4qOFFc0xdqgIdIMVYH3UOFniI5oc8xRm9bz/bFB&#10;755lmRsmad0PJVG740zRHGmM6rC7qIwwQkXUA9QkWKGT3unjlfQupX08yX7HmpOx3JqCdfqN3ugU&#10;Y5HeMZOlwZhgEcuK/DBa6IuxUl8MF3liuMATPZmOqE94yMtsiLdAp9gZDXE2KKI5zPGgMXW5i3RH&#10;ujqZIMf9IXEXclc95NNcFbgaooSo8jZCE4vsEmSBJl8TVLsZoo7ydtL3vjAb9IVYodv/ATo876DT&#10;wwCtzrdQT3NWb3cNba466PU2RJ/3HbS76KLZQRudrrfR53UPgz7G6KX10OqkhzLTi5DcOoz4659D&#10;bHAKRXa3qK6HGIlzwaLEF72hFsg1vYCsh+che3iBSysSIs30ElJMziPx/lkuw0istJHuoI9ESx34&#10;GZ6DzWWaz5O/ID6B1dWTcNa5CC+9iwgxvIB4o/OQUv5si8vIpLJS7pxEot5RTor+caQaHIH07hEU&#10;W11Ak8ctVDtcRb7xceTdP4pS09Oot76ILldtjPkbYiniIZ7EWeF5oiVeJFngC5E5XonM8DTeCGuR&#10;BlgJ0cFK0E1M+2ih3eY8qk1Ootb4jIAA874SDGNOnX0LMCpsSSmzv90pwVAZqqiKLhxqg6YAsxOV&#10;OrbYvwDD0BRgFBKMsDTyw8Hq3BYW1FA+e9t2zb8BSrOroEH1CqKahqNZxhugehVs9u1dobqV7GyT&#10;MB9OfqH8xI6x2QeCfdGE2vdOCJX1A5HIWFCXX5QICTBKBEWXN8GFlf1JL8JQ3WryC4PmY2H/vI0A&#10;80/OpiwRr4GaSPG2CNXzluwmwMSpCSSqcofKfZburaH50ERwzjYRSr8DlfJV27cbe7XljajmJ3iZ&#10;quPD+H4ny3tBeXYIK0poPvbNdj5lmQqE6twvr3fhe6rne8SsbMI+vwWqMo4mQul3RVn/D4lQvYK8&#10;/okj1Oa/FjT6KiS8qMIECY6wlPLTQbWt/8J+ERJPdmVtLyivkh1l7h8hqWUvBKUNTdb+8N5syR2r&#10;wmyJLyp5FLD6/4JQGzd1FNFHqL+7sf5j8sc3IJRnL1SEk58I6lFcCBr/3RCWXlQRFlKUJG+8H0lK&#10;hMp+A0JSyY8GrVs1aKx2hz3fRlgmUYHGQ1h0+QGhtf8+CEsqGlA9H44/EEKCyg/NHoLJDv6oDrV7&#10;J38SRFOCUcujWa5g3XtAfdgPmkLLm1ATXoSgtb2TndLL/lEILeowkWEvdhdgGNvCiyYsjwD0Dn0z&#10;quKLKvSM1tROAUYhh3Bofjmbz1TTKqBnvN1/4lcmmMiUULs1yaQ6mfCiEF++RzaHfafn9Nud/ug7&#10;4lsFqwSTSNi4qQowVM7WuFA+Lr8wWP0cpQDDIq1otGnzu1KE4RIM9S/tCa2hTdh3dmSRjMaGCTts&#10;nCS0F9Ie/yOtyz9DTHWwKEBMLGLPZTQOrDzWLibIsHbJWT/n/gsS2l4grGwOoWXziKp/gtSB/wNZ&#10;i98jZ+P/hfzJf0fm4z9TO6isje8I6u+T76nu15zMx9+i8Om3qHv2X9E8/yXau/rQX1uJ7ux0NMSF&#10;oSkuCN3iSHSnRaBNFIy+zBhMlKRhpDAF/XlJGCuVYLomGxMVGUQ6pirpWibGeHEKJgqTMVMowkqJ&#10;FOulUjylNC/o+dOyVKwVxmE1PxoLmaHoiXZCU4AlxlP88bw0BeuF8VjOicJ6UTyelCdhpTAGcznh&#10;WCqKxVq5CKsVKVitTMNqtRRzpamYLKJ2FCViiMrsonQ9+ZGYb07H4758rHXnYK5Jgsk6EWYaxZio&#10;ZUccxWCwIp5Hellsz+bMtWRhujGDR4NZ7JBjjfKu9Mj5cTosWsbjEfrel8lFFBYlhR0T9PUcMV+O&#10;9SEmyVB9I9k8uslav4wfFcTkl6lmFtWDRRLJw8vJEi6gbAzl8oglLOLLI0q72p+JZ2P5+ILKfTFR&#10;iI3hXC63zLSm8CNcJqmMnrJQ1GS4olzsgJY8X0y1iHi6Z0w0GS3Ac+JLKv+XM+X4arqUizBMevmC&#10;+GqmDL9ZrKb2VvA/vLM/6rOID43ZXjxyyGgdjXevDM+p7pfTRfhiphhfL5Thi9lCfhTL+mgmfvWo&#10;DL9eLcfXSyV4OZePjTEaixHq10Q21ujKjnFZ7JZgqYfmmv1P/EkWBacA820ijNVGY7lTjBejudig&#10;vq71ZuBL6uuvZsvxapzSDefhKYtG0pGO2fokTBPzLWIs07iv9TMJJRfzHRkYq2NHV0UQ4ZioS6B5&#10;k3DRZ5HKfjKcjV/OsWOnimk8cmicC/nnp6NsLtNpvNM4s61JGK6KxFRTIp7SnLDxXuiQ8GgfTTQe&#10;TJLpKwune1Kak0J6zoSiIprXAsy1p6CjkB0nFMAFGDbXDDbO6/3ZGKuOx2hlPGZpnS21S/FkSE5j&#10;XoRfLRbhl/P5tGbkeDlOa2mA2tKRhIWWBFqbCRgoDkF1igPKaE668vzoWSq+msyj8SnEFzS+z5mE&#10;NJSBocpglIkskBVxF9lRRqjLdEVveSgGq6Kp/eEoFTlDFmKG7HBLNGYGYKQmGV1FkahK80RJkguX&#10;YAoTHNAkD0Rbfiito2DUZfmiQuqOOrkPuisj0VcTg47yMDQw8UXujaosL06Z1A25CTbIiDRFYZI9&#10;mnIC0FHMjj+iccsLQDk9z4wxR1q4EXISzVErd0VDnhuKUsyRHWtMV0tUZjihNM0RZWlOaM73x2Bt&#10;LJct5jtTeQSYxV7aj71SPGIRg8ZpbqaL8Zj2xXR7Kqoz3SEOvY9Y71tIDryDvGQWEcUZ1TIP9FZE&#10;YL5LwoWxVzOleEp7YpXGfoPLXAV8/3UUBqJG6oJR6t8zSseksYkGFiUpjB8NxqIksehMtRnuKEqy&#10;QQGP+uLBo76wI6OYHLY2wN4HqTw6DIsC1UPrpLs0nOYgEm00DvVyP9RketN4elAf3aht3mgpCEFr&#10;QRA/Jqk+y5vyxdL+Z1JWPq1FMdoLAnhUIRZdaKQ2ivY1reseCR4NZWK2W4qhxgQ+Hy3FQeiqCEcH&#10;7deKDDdk01hnRZshP8mOxsaL5iEMjfkhKE5zR0a0Nc3DQ2THWaCKxm24MYaLbIzlASmNjQyPBlnU&#10;nxT0Uh+qJC4oiLdGOTsmpigIczQfTMJhslIJvW+yYy1obi1RxASYXOpnfhiXX8plfsgTuSIp2BSS&#10;KFtkJdD6i3cinJER54ysRBqHzDCUpAdBHG6NpCATlNI6aaO91kL9rqZ+5MVbITfGAhWpzqilcStJ&#10;dERetA0kAQ8Q6agH57vnYHT5IO5cOMAjr7CIK/nJXuirTcJcrxgrw7R2+hIw3hyCkTo/2qPhtMfS&#10;8L8u59H7UIaeAi9keN+Gr8FJWF05DKMLR3D34jE80DoLG/3rsLp9BUZaZ2BMmN26DGt9Ldjd0YE9&#10;YWdAnw2uwkbvIqxunYXT3SsIsb2LUPu78DHXoe+XKN1FuD64jmDHO4j2MEGUhyHifQz5EVXsGLvJ&#10;xkSM1cRhsCSSfpuC0JrpjyYat6o0L+THO0AWaYncWBtUpLigId0LTURVsivyIuyR4m2GCIf7CLQ0&#10;hKfJLdjqXobJlRO4f/EwXQ/DTOsIbHSPwvXeKYTZXePikMTfELGOVxBhdQaJDpeQ5nED6e7ayPbW&#10;Rb6PHsroeVOYCXpjrTCaaIshWkdt/rfRHXIH7UGGyLa8gECdw7C9eAD6Rz+F1sHPcP3Q58SnuHn0&#10;M6r7BCxunCcu4P7549A5/AsYnfkECfa3MJLnj7XqIMzmOWAmzx4rlb542hyLZ7R/p0oj0JrqgsYE&#10;e9RQn8toLVQGm6Ai8B5KfG6jws8ALeHGGKa9N0PviKlkG/TRfm8N0EdXhDH6Ei3Rn2KLnlR7tKfY&#10;o5bWdmnEA5RGmaGCrV16N9WkOqG3MAhjlbSPaH9OV0dhsjwEE6XBmKLrZFkQXYMwWRFA9/0wWxWE&#10;0ULaoyIrVEeZoCbaHOWhD5HnRe9XVxoLVya/GCKN1lyW631UBFuhntZmfZQFaug9m+9K9220UeJ8&#10;Gw0+xmgPNEOrrwlq6X41u0drocmTxtXnPvqDHmAs1BRTEeaYpDpGAo0wFHAPAzRnPZ566HLTRZ8H&#10;zYOrDmpMz6Hs/ilUPjiPEqNzyDU8idx7Z5BnfAHZRheQ8+Ayyux10ezzABPxLliWeGOUvdvNLyBV&#10;/yASdD+H6M4xSB+eR7bVNcittZBD7cylPDkOepDZ6SH+4TX46Z+B841jeHj2Uxgc/TnunvgUxmcO&#10;wuL8IfjrnkG6zS3k0bzKqByR4VEk3j6M1DsnkEbrLcXgOET6R5F25yQyjE4j/e5JJOt8jpSbn0J+&#10;/zhqba+g30cf89GmeCKywRdiW7xKtcKLJFPiAV4mmeAL4mXCfTyN1seS/xXMep7HtPtl9NG6bTQ7&#10;h4YHZ3cRYBiqQsv7MqfK77bYKb78Xu27QkoRkld2geragVC6rbK3UdStyjdInt8mSZMtEUZdgGER&#10;ZXYIJRooI8/shlCe3REWDd6WxHmqe58wCUYhpvxeDaFyGVsiB0+nzPt2bAs4wnXsG9bOXdDszxaU&#10;T8HuUsub2C5jdwTb+65Qu3dFKP2PBBNgkhZo3xBCEgxjW3yhPIKoptmLb9XZIbh8t4nQs012lLmz&#10;PULiizrf7GCnRKEhLSihdr8r8W+CyhfmOwGE0ikQbPduUL3vgqoAw8vREEbil6iNGqilUebbF2w+&#10;Pix8rHg73xbKy+BlqCNUj4LNflB+BWwsNPl+m2VNkUT1niqUTxCqY18I5WUI1cVQtufd4cLKyk8H&#10;QXllF4Tyvz00Bn+psLn7q4L1aROh/m6yU5YQkk42Wd0DofQ/GELt/hdUiVWyuhu0RlSElzgVdkov&#10;qlDe/aBRn5DUshtqcsZ+oPoU/EFY2Pgn4fVfKEJ9IdbVUR63k7j+x58Yqm0T4rUaQkLKj4FmO3ZA&#10;c5GkCd1/EzvEk40fCc16CU2R5KeMoNjyJjY0JY9/YXd+RAHmsQLxFn/YJ0Kyiip/UrApvexA+Vww&#10;rypCdb8lNJ5CUstuCAou+4XW+jaqQsvb8rbyC0NDgKG1pAa987flGFUUIoaw4LIHPJ+Q/ELQ2sog&#10;hKQWDs2tGsrnau1SSCQMlkcpm7AIKJn0TLbJtpyi+J65puQPyKJy2JUJMBmPvie+I75FxiqxRp9p&#10;3DKovSzaiqLOP/F6+WfKtwV9V4gxCiEnndawsj2q0gtDSs+UbB2HxO9TOTQmTH7JpM+sH6wuCbWV&#10;STA8PX1PozYyWJ0ZT6geIp1gslDmxvfIXf6vyBz6DeLKphGS0Y1gWR+C8yYR2/gSmdP/D/I3/hty&#10;n/6/yH7y3yCjPZbOjzyiftJVIb+8Rt6z16h49nvULf57VHdPoKmyBB15qWgVR6A5ORid6WEYLkjA&#10;WCFB18WaDDztLMZaWyHm6uSYqc7EdFUGRopTCBFmqtIxUynBTHkqFui6XpeFNXq+xESYIhHWSkVY&#10;L0smErGYF4nhVG+0hNugLdIeizlR+Kpehi/qpHhRI8EX9VKebjo7FLO54VirSMIzuvekPh1LFSmY&#10;KojDUHYk+rLCqY1xmCgXYaoqBbP1Eiy2yLDQnIHZBjEma5IwU5+CpbYMLsGM1yRjsT0TT4dKOCtd&#10;uZhuTMdojQgj1cmYoDzz7TIsdWXxCCTsj9Uvp0q4IPLVXDl+tVi1Jau8mmH3mbyiEC7Y9elILpda&#10;lnrSsdgl5X9AfzJCZWwKMExKeTVdii9nS3mklWfjLPJKDj966MVkIZa6WbSRKPSWhfHIJex4o66S&#10;YC7AFCZa8T/QtxX4cwlmrj2NR3RZ6UrHc6rjBfFsJI/DBA8WVYa1ZZnKZH+87y0LRVmKPT/WpVHu&#10;zY9Gmm0XY7GbxnU0F18vlOOXCxX4ar6UPpdyCebFNPVvtgDro+wP51JsjGfh8Xg2nk7k4BU9/3q+&#10;BF/OsT6V8Gg4rF9fzZVRfwu5nNJXGoyB8lCs0OfH1BYmwbwcY8f7yDDfyiKgSPCMSTADOZhvTqX5&#10;oT7XJmC8LhELHek8ygtjpVuGxQ4Jlig9E19YviUqk4ktLyfy8Etqw/MxFvUlm8aYRc/JxkoPe56K&#10;tT5aiwNSPGLfu1Kw1i+lMWJHUGVRHamYaWFRemjeO8Q0//H8D9crvRlYH5RTWhq/Hgndi0c/9WO0&#10;jh0nJcXjYco/koMX49TPdgkGSiLQWxCKvsIw9BeH03qKpjJFeD6ZjV8tF9OY5FKfaR22x2G5IwEr&#10;HckYq4xAlcge+ZFmaJC6YbI2jsZIhlfjuTSfNM7UzucjmfhiPAdzrYloyXFHUYIpatIdMNkcR2sl&#10;jUtWPSVhaMj0RV26D6dFHoShygS6H4n8WBuk+N5FtLM24t31kBFiipxoa340UkWaB4pFLigVu6E+&#10;NwA1ch/kJttCHGaE5KA7PNpKVpwlClMcUSJm6VxQkuKMggQ7ZEWZIz3cFDJ29Eo0k19MkBZmjIxI&#10;E2THPkBuwkNkxxghLcSAMIQs0ph4wMWNMokzRuoT8WSsAF9M016idfOcRx2ieRvLxeMxWrvEEo39&#10;NM0JizBTJXPn0kspi/6S64/uikhauyxyUT6tdRZ5SY4VSs9kmFligeZvuS8TU7TGqtNdIY96yCWn&#10;iYZEfpQRk0/Y0UYtub5cgmGRkLpLQmls3ThMfmH79tUMrWXas0w4YwLZSG0sOouDaf/48GOC2BFU&#10;XWXhaCkIQr3cF9UyL9Rm+6KlMAStRGOOP1rygzgDVTT3vezYsVx6N2RipI7mqDSU6g2i9viiNd8H&#10;fZXhmGhJxhT1e7KD9jft7Xnqx9poPpapj0P0TmjOD0BTvh86WF5qe3dFNBryA5EdbwdRMM1D+EMU&#10;iZ3QWhzEj6ha6EnjR0zNtIswUBNJbaW1kuVO8++IvFhzFMRZ8WOgxuhds0Lrjx1vNdGahPbSEFRk&#10;uCNf5Ei4cOElJ8kF2QmOimuiMxdgpFG2kMU5IiPWke65ISfZEzkib2QleCAxyBJhbncgonVXzo+I&#10;8kVNpidKaU0x+aUk0Q4dBcH07o1Hd1EEqtM8IQ00RbSLPgKsbsD57gV4PmTHChlDHGxDa9EDHWUR&#10;mGiLw2J/PI1JIs15NGZaw/CoL47eBWl4MZZGezIaLZmOyPS7jQizC/AyPA07nZOw0j4JB4OL8DTV&#10;geO9q3h44yQeaJ2Cmc55WOheIq7AkrDSvQw7/ctwMLwMl7tX4Geugyjne4h1N4I01BbyGFdIwxwQ&#10;522GGI8HCHMyhJ/VNQTaXkW8ly4yaA8VJVigOtUeNSI7VMRboTKRiRqOqEx1oj1kQ2keQBpigsxQ&#10;2kfBD5Hmew9i77uQ+pkgi8YtN8IeeRFOyAlzgizIDml+lkj2fIg413uIsNdFoOVVBFhcRIjNJSS4&#10;60DscxsitxtIdr6KZJerSHK6jHDzYwgyOYhg44MINTqC8LvHEXHnFBKMLkBqfgU5NldR6qSFUmct&#10;ZFpfQZwxjc3NM7hz9HNoff4ZtA58jhuHPof+qcN4cO2MQoDROg/jCyege/Rj6B7+O1hd+RyprrfR&#10;LXXBXKk/NhrC8Zzec8/bE7DRFIuBbA8UBuhDRm2Te+ii0NcQ5YE0Pj4GKPO/gw4ai376XeqNt0Rv&#10;jCm6w43Q5KOLFn8DDCVYY4z2fX+KA9ooXUOsBcrDTFDgfxdyXwNkeOohjcrMC32AFqkHuuR+6M3x&#10;w2hxCP1bJBIL7D1cE4X56kgs1kZhoS4CC7Vh9Dkcs5Uh6Eizp7JuI4vGL8NRG5lOusj3vA85rVmx&#10;rTZSbbSpvcboSnXHeF4AJokhesc20L9bKn1MUO/3AI0+Rqh3N0CNsy7KbLRQbHUF5XbXUed8E12+&#10;dzAZZYGleBssxlpiLsIMM/TenKB5H6Rx6Ha/hQFvfUyHGGOE+lNpfAJ5up8h7/ZBZNz4GMmXfwbR&#10;tY+RpnMIktsnILt7FnlmV1HldBtDEdaYTXLGQJAJck1OIu7a3yLiyt8gSf8gsi0vId/uBnKtryOP&#10;9YHWS4HjbaRbaiNE7wQ8rh9CgME5eOqdw4Mzn0Pv0M+ge+BvYXDwb+Fw6TBEljrId9ZHpvlFJBsc&#10;RqLeQYjvnUSGyTlI7p+B+M5JpBicQAK1K1brUyRqf4pMWlvV9tfQQ/2YjTHDU7E9Xknt8SLFHM8S&#10;TfA8wQivRCb4OvUBvki8h2cxBngSoYclv6uYdjuHSbcrGHK5jk7ba2gXPALpXZnfD79TMLeTbfHk&#10;HQQYKluV5D2hsndA9aqhLr9osi3CbEeLURVgPjTC4ouS30NTMPih4XWxelVR3t8FheSxU2x5E1v9&#10;pLwfTILZB9tiCrVjV1TT7YGmEEH3hOoUQmj8t/lGBaHnPxaq7XgzSgFmLwlGAY2BkkVNvtmG0grD&#10;BBZ1EpXMf6cBu6fyfAuhcqn+fbA9598ooLYK8y1nW8B4M8o8W1BbBRFKuwMmuOwHobwfEKH2E1si&#10;DKXZYlPuUEgi1DbG8ibK75zttFuolrMDIaFkfwjPLUF1vh+sjE2EytdkR37FWOyQX5ZVea2B5nMl&#10;lF/Jiio0dgLEc6h+hnJ+1Ph+F16/NwoBhhCQDN5fFhHKvxfvm5+hWcY/J4TGYxdo/XwQPnh5Qv1S&#10;QVWSUOMPiF39J4TVv2+E2i/A6l8pW30UGAuh9Cpw2WSN3rFvwVsJMEScKso6BRCUWnYhQRUqd1/y&#10;xr+gwf7GLZGxLoSQePJTQqjNqggIJ+8JF1s2NNi8L5Rekx0yC82LkPyS/EY2BZSNfxpEDKpfCEGJ&#10;5C8MxVE+DCHJ41/YnR9BgFGTXlQREEieCNx7LCSrKFEVXPaDUBlKNOplbRFszzbqR84IQOP7LsKL&#10;MlLJvqC1r+D1DoSFF03eQ4Ch+hns+BxVMUOBQubYhokfm9C7U3ksz06Uz1Xg+eiZBly0oDWmQNkO&#10;AWgu1KDyMqhcxnYdrI2KtiuOOWKRXhQooq4wEUUBk1I463+mtH+mtH9SCDL025y+Sm0j2FFIGdQf&#10;Lr8QmdReLsmwtGuUj7GZl9XH+qg+b8q1sNmmzasios2fIHn8Z+IfKQ1dqRxF9BrWJlY+k3EURzIx&#10;KYfVmUXp5LTOC5/9CaUv/4Tip3+EnLWN2smkGMkTKuMptenpPyKTrjkb3yFv9j8is30DiXm9iJU2&#10;I0rajqCMPkRVPULW5H9CEeXLf/rfkPP0vyOL2sLlIN7v75BNezzv+R9Q/vI1qlf+TxS0TCM3vxw1&#10;OWK0ZsegPSMM3fIIDJfGY7YhDcstMqy3ybHRkYe1tlysNOdgqTEHkxUSDOTFozcnBiOFiRgvSUZv&#10;dgT6ssMxXynGy45CvGzLx5P6TGzUpmOjJg3r1alYqxZhqTQOE/IQjGQEYL4oBi8aM/B1ew6+apXj&#10;q3Y5vmjJxKOKJCwUx2KtSoTHtWIiDY+qUjGUFYb6GBeUh9mhKsoJnelBGCtNxDSlmapNxWRNCmbq&#10;UjHXIOYsNkux1JqO6YZULLZl4KtJdnRNM76eqcHjwUIsd2UTch71ZbUvF09GivBqugJfzVXi2Xgh&#10;HvVn0b1cHvmF/cGeRTpZ7knHlzOl+M1SFX45XwZ27M5yNzvuhh1plMGjxTDYH87ZH9JZBAl2BNJj&#10;FrllLJ/Kzd8UYFjEFzGWexUSytpgFiabkjBaF4u59lR+zBGTaeY70zBcG4POYvaH9EhMtiRjopHG&#10;vD4ei+1peNyfjSf9cqz3ZfKIJI83j/BhaXpKQjBQEUGfEzBUHYWBSnYUTjIvm0kyj/pk/PgjJvSw&#10;CC4zbclY6EqlNkn4dbY9CRPNsZhqTaB0NDczhXgxyY4cysWLiTx+9BATfx5T3o1hWifEo/4MLHUx&#10;QScB47XR1MYUPKW+PaU0KzRO/WWhqJe5oTXHBzPNyXgxRmtlvIjaLsdCm4RLMNONKVjrzcZanxwz&#10;TSmYqE+geUqnNFlYoPIm6mMw0xKPjcEMPBmiNTqQjpcTufw7u7/QkYS1fgnNSwrG6iIwWhuOpU4R&#10;zTH1q5ONXwwmGmh9DcjwJc3rs7E8HumFRe8Zb6A1XRtF4xVOcxGBsfpIGkd/tOZ5ob8ilPLTOqb5&#10;XR/IxlKHlPaJCCNl0WiUeqCASSEh91CQYIbeqmA8Gc+itVSALyaz8Wo8E19OyPFqTI755ng00RhU&#10;iuzRnuuL4Qqa17oYTFGbhivDMFgWjLnmRDymehZaU9CR64P6DCeay2AsUZ8Wu1Iw3yGiMWZH9KTT&#10;HBTQGs7k8tBoTQIGK2JQkeqCtIB7iHfTgdj/LnKiLJAbY4OCOAcUJ7mhKNENJSkeqJL5oUDkiDhv&#10;PfjZnEOw42XE+eghOegukgPuIiXoPjIpb3a0JVKpvGhXHURTmSlBRsiOs0JmrAUkTIIJuQ9ZpAnK&#10;JA5cssiNM0W8lzbiPW9C5K9PVx3Ee99CVbobP56I7YXntMdYtJe1Idp/g4roLRuj+Vik9TlP/Vqm&#10;MWYs9mZisi0No00izHWyKD0sOk8RFmn8mdQyRPtjsCYGww3xGKT901sZie6ycDTw46/s+dFFLMpP&#10;Q7YXKsSO1H8blNO1idZgV0koPxqMHW1Un+WFESqP7V12HBl7B6zQHhmtj0MzzQE7NqiEHZmU6oAm&#10;mrc+qmegJhb91bHoq6L662n/0nodpDU8RHMx2ZrGP3eV0hqiOekojkRLfgjV68/zN8q9qH02KBZZ&#10;o5HK72ECXHUcBhto39FemO6k/U99X6R1P0Pvgak2ERZ66F3Tl46pdhH6a2PRQnu8QuaFfJETisSu&#10;aCoMxjDt/Wka45l2McZo77NoOfVZHsiNNYeU1qc0+C4yw41pH7pzkYodwfaY3kFPaD+v0xzM0Bi3&#10;l4ajOssXJRIvZMc7QhbrgMw4R6RH2yIh4CEiPe8iLcIWeSIPqtsT+SneqMgMRUGqP8LcjeBlpc0F&#10;mLRwKxQkOaNS6kVj7I38eGtIA+9CHvEQNWmutLaD0F0YzuWtnCgbJHnfQ4SjLnzNryHE9hbiPe4j&#10;0ccYogATfgRUocgctVm2NCdBNDcJtO7jaL9H015g8lkArX1fdOV7oIbGNJfWrshNF1F22gixvA5/&#10;s6vwfngF9vqnYX7jCCxvnYL17Quw0DlPny/BWu8SbHQvwUH/MlzvXYWH8TV4PbiGAEstGjMLWivs&#10;aDsZXRNQnOyFrEhHum8NcYAp8QDSIGpj2AMUxlmiktZdQfRDpHhoI9lNC8m0/pO8dSHyM0Schy78&#10;LC7B7f4Zas8lhDvo0piYoSLZHe1ZwRgqisJISQyGCmk95IahPTMItTTOBRE2SPensfDWR6K7DmKc&#10;rvGjj9Jov2YH3kFu8D3kBBlC5kd7zfEcAh8ehLvBR3DQ/jnMzv8NDA79f2Dw2b+G6fG/g+O5n8P7&#10;yseIvH0c8UYXEXX/Glyvn4XBwc9w49NPoUVoH/wct08ewp1zR3Hn/FHcu3AUd88dgd7xT6Fz+G9x&#10;6/C/gcWlj5HscBM9mV7YaErE87YkrNZHYLbUD71SWxT56yDT7RpKqX119H6sCjWF3F0P5UHGGMny&#10;xiQT0VLt0Z1ggfYIYzQE6KOT3ie99F5pDjNBpb8hKgLvozbCDPX0DqqLsUY1vY/y6Z2W5qINmac+&#10;quNs0EJrvyvDG2NFoVimffi4VYzVpmRMlYVhON8fAzlehCcmSgLoXhBaaN9leWoj3ek60h1uINtJ&#10;F6XeVB/NZRmttZpwM3SlOmMyPxCzJcGYoX01Qu/KtlgnNIRYoT3MCi00F0yAafI0RAvDSx9t3obo&#10;p77NJ9hgI80Za0m2WIx6iLkIE8yEUp+pP70etzDgdRuTtD6nQ4ww5HULnQ6X0euihT63m2i2uYjK&#10;hydRbHQCcsNjSKc5yrhzGlnG51Fur4NBqns4zAJ1DlrI0D+AZO1fIJWucosLqPYyQK3PPZQ63UKZ&#10;E42zkz6KHfWRYaGF4JtH4HrhIwTrn0Xkw5tw0zmL+8c/gu7nfwO9z/8djI9+BH+9c5DZ66GA8ufa&#10;XEG2+Xlkmp5FxsNzSDc+h9S7JxGvcxBR1z9Bws3PILt3HJV2V9Djb4CpKBNspNrgqyxn/DLLCV+n&#10;2+BriSV+KTbD1yJjPI/Rx6MgLSwHXMdqsA7mfa9j3O0Sxt21MOaphwE3PXTZaY/9q5SF3+JDIyi9&#10;7MXc77dQFWDUJBgqayf/dQth2UUIhfSi3gaqW41vthASYJRwAYZB7d6WYIQlFjWoziQ1NsshFEKB&#10;QB4httL/+LyN/LLN7wQlFyHUJR8mvagiVLYCobYqEUqvjmY91JY9UcgsO1CTH7YRkiRUEWrz7nwj&#10;gFC6D4VQfe+GqgCjypb4sqiE6hVASILZyqNazoKQ0ML4bheE0mqWyaB2aLBjPndpp6CwsPjtB+S7&#10;9yJBgO3nQvX9OKhJKkKCxzK1dZMtuYKLH5ppd2GzHuH5eUe2xJXtehLeCVo7GqhJMWps17WNciw2&#10;WVaXTXbKLwrU0q2oQmXsgOrZFaH0hGr5W7B6PxysH4KywV8wcW9AKM8/FT9Me5hM8sMT9yZove6L&#10;zfTCfSE0RQlVVhl/+Bf+klAVgvj87c6WdLKmhNbKW6Ga990REls0URNdNKEyhBEQOPaBZr63Qai8&#10;vwrWhVAIJkmqbLwHmmW9A+riiypC7VdFWETZYuMDI1CHmvAigLDg8ib+oJBQfiAEhZddEBJIVOEy&#10;iQZC6f6pEGrfXvKL2rE3b4FQWX990Lg9VkgqgvLKu6AsjxAWX5RsiiSbR7bsDjvaZRM1YUVIcNkP&#10;qmUQVO42ivYIodYmavd+kOwD6W7Q3Lw1tBd2R12O2YbJLKp8tw++h/LYoW3RRCFpbLN5n+pWCh7b&#10;Agzl3xOWZhPVfKxeXrcCJsDIOIpIJ8rjftRg92i9cZ5sfqcyZFQPlzUILq3wuhT92JZfXiOL4GXT&#10;nDDYc4XgwySYfyT+2+aVySc0zms0PgRrp7JdTHzJZlCaLCbNrP2Z6lQIMJkbf6Z0NF5UD8vDxpYJ&#10;RmmUl8HmlUWuySDYVXGc07YAI6Url1/WqH6CSzX0bwXefrrK6F72+j+i9Ol/Q/WT71C38n+hbu7v&#10;UTH19yid+79QRG1l8koa9YMhZTLL8/+OPFrn+TP/B6QN80jMakFCWh1ipW2IzB2BqPUlChb+HxQ/&#10;+ROl+0d+DFL24/9OdVJ/Hn2PrOXfoWD9d6h8/nvUPf7PKB9eh7yoDoVZGWguEKGvJBGjFSLMNrIo&#10;G9lY7c3Bem8e1rtzsdKejYUmGZZbsrHeno/52gyMFSdjnJiuEGO+RoLhgliMFcVildI9ac/Bs/Zc&#10;fNVXjF8NleKXA8X4si+fyKPPBfi6Px+venLw68Fi/Iaev+rOw7PWTDwlHjelY6k6BUtVIqzWpWGt&#10;Po1fl6pSMJgVirZkb3Sm+qMvM4zqi8d0VSomKO1QaRyGCSbALLdmYKU1nT6LMFIei4HSKEzVi/B0&#10;iB0bVIJHPXLMt6XzPn41U4XfLNXh75frOb9arMHziSIe9WGmLQWrA5lc7GDSA4sAskbfv5wpwddz&#10;5WARYXjUl252P4v/Uf+L6RJ+JMsX06V4zsSOwRx6nsHLY5FhmCDC5Jdn43S/R0zlp1M66v84i16i&#10;iCLDjhWaZ1FO+jI2I8QU4TETTUbz8ITqYPLKel8Wj57ycpjGkkkkI/lcJmFHH7HjedhRSq15vugt&#10;C+GSxPogk3LkVE4OP4LpEdXD6mNiD6uDiTGtuT5oyaPxLfJHd1EAhqsiuMiy0JGClxP5/OifudZk&#10;jNVEY7Q6CsOVkRgsD8dAeRgGKsMxXBuNuQ4a5zE2rlTuiBxPBjPxcjQXX04W8ugvTIApFdkiO/IB&#10;Xe3QR/ln2lL5+Cx1SrHQwsQlMZZaJZiqS6J1SWWXRWCmWYT5dprr+hiM1IRhvI7a1hTDWe0V49Vk&#10;HpdcZprjuOjCZJilLiaJMKEogcYsnTPfmYiR+kjMtCfxcWdHWr2cLOAyzHJPGhdkZloTMN+RSOWI&#10;8Xg4g+aN2lEeiM5if4w3sqOjaO3Q+G30y/FiKB+rHenoyw9GYZQZkrx0kBJwG9WZLpjtSsGLaVZH&#10;AX5N/GaukK6F+GJcjkfdYsy2JGG2OYn6FMfHsIPmqyrVHsVxFujI9cNcSwqGyiNRleKIlmxPLLSL&#10;8Ij6OtUcg0fUttW+NOqDnOab2k/raqqJRdCJozGOQFdRMDoKAtGRH4CeklAMVESiPS8Y5SJ3yCPs&#10;IQ2yQnaUI2ozAlGT6YesGAukhd5Hdqw58pJofuIskRpsBFHAPWRG0r14uhdlAVm4KeQxVihOcUZR&#10;qjOls4Ys2gw5lL5M7MSPlRpriEd3MdXF+pJkgyoJpU2kdOHGfM5ZlKPZNmp/f/b/n73//G4rydJ8&#10;4fsP3Ds9M91l00nplZmSUt5LlCMpUpRESqL33nvvQDiCIEEHek/Qe++9t3KptFVdPTN9b9+Znltd&#10;6TOrq9+1nndHgCAB8JCS0pTprg+/BfCcODsiduyIo1x4cm/MEWONaZzl/hw8nCjGOsXvdEc6BuuS&#10;0VudgGFqO9kqxxQxz3w+pMaDgXxMU4z0l8dipCaJYiON1kzMBSx12X5czFKn8tMKXMgXtZk+XPDC&#10;qFJ48OwwTNBSmOoAdbIdVDT+rJhbKJe58RJBrOTRsCaJYjqGi0cyIi0hDTWldtRG7oomml9LAa1Z&#10;fjCaqA+WDaaLxtJPYxmiGB5tlND4RajOCkBWvB359w4kYTcR73OFuIx86rM+xx+lEpYVxBoFIgcU&#10;srJEyTQesStqc4K4CKWZ9gcT9oy3pGG2S0Y+YqIgMboqwlGb7cMzwFTnhKBY7ovcVDeUyH3QVBCB&#10;ASYcoz3TQevOfMDKNtWTX5jwh2WUqkx3RX9FNI/nVjojmtWB6KHYGW2SYKRRjNaSaLIdjNIMP+Sn&#10;eSKPUIt9II9xRIS7KYKcTJAcRD5LdEdeijd9eqJIFgJ5tBtcrE7A9855mrMzMuNckB5pi2KxNzTK&#10;AC7EinM+TTDhxkXkRN1ClcwLNQpfpIfdQoTjWfjdOgx3i3fgaXkQftZHEGJ3ApHOZxHlcgqxbseo&#10;3UXaix60L+Mw3RxHcU/rVRGIweoQ2vOJWGZZn+gcGimn8ymf9i2tOSuXE+9yBgE3D8DXiuzeOAJ/&#10;61PwtjoN+0uHcdfkMGyJuxcOws7kIJyvHIbL1Xdhd34fnC+/BZHvdTTnkr8qyTf0nqsQ+6M8zZfw&#10;QZmI4knsTudnAHrLojFM6zVSHYv6TA/IAi4i3vU44txOIsrpBMLsjsPnxkHcPf8K9fEOop0uQxFq&#10;S/YoVrPD0ZkXjj51BAYLWSkfOmfzwtDGSiglOaOUYqiY/FcYYYXMgMsQuZIP3U9D6X8JuaEWKIy+&#10;geLYm4QV8iPNoAy4gBTqO8LmILyv7oPNoedwcc/f4MLz/ycuvfB/4dpL/xl33noeLkffhP2Rt2Dx&#10;xss4++ILOEWcfPF5nNr7PM6+/iLO73sJF9/ZC9NDr+Pa4Tdwhb6bvPkczr36U5x5+b/A6tDzSHAw&#10;QX2aBwYobnuVnuiU2KE58SZKgi4i1+sMqqOt0E7xXRFhDanDGeT7XUNPhg8GaQ/00v7qlDihJfE2&#10;muOs0UfnSl+yI+rCbqA8+Bo0dMZ0STwwqKS26T5oTHLi5ZTSnc8j3eU88nzNUBh0HSWhN1ET54BO&#10;8lefKhitUk+URFoj288UWRRrhcHmaE93Q7eKzoHkOygMM4c6yAz5vqZQe5mihGV1Cb2NpgRH6s8d&#10;/Rne6JG7U3+2KAu7jlzPy1wok+NyEdV+ltD4mkPjfQVtNJZeGms/nZP9dD6OxdpgReKM1TR7TEda&#10;ENewQGsyHkr9u51Gs+NJdHmcR7/PJXS7n0WPx2lMhZrhXtIdrCfdxnyUBUaDL6HL6xyaaH4VtmeQ&#10;e/Mosm8eQ5XbFfTRfmr2NkPBzXchv/QKMszeRInjKWhons3hN1FH4ylzv4gixwvIu3sGKorzjFsn&#10;kWh6EL7HXoTX8b0IMzuKYLMTsD/xJsz3PYcLL/8UF176KW7ufwnhZoeQ6XgOJe4XUOJ6FmqHk8i0&#10;OYp0q0NIvvwGIk48j8iTzyPtyuvItXkXGvczGIowx3zyTdyX3cV76bZ4LKdPyW08TruF91Ov437M&#10;JSwGncS8/zHiFGb8zmDE4yQGPU5h0MsEHbSWFdcPI+fivh9HAKPDUGSyG4YCFMPsLEwgIiR+YejE&#10;L/psF73sLsgx7Ftf/PJkEcyWcEUrghEQqQhgKH5h6NnZ4KlEMLzdn4adBDBakYNeOwM2RCU0di3/&#10;Ikg8h9rqs/HsFlt29fvbHeazLbbbFEZY/ML41JCpndkmkDBCSFTB4ePWh/lXT4yh+3sToWe+L0Z9&#10;GIhBnh0h8Qtnmu5vQv0+Ef32RpA9YUELQ0j8whBqq7OlD/W9A4bCFx1a8cvOQpjPf0C+4AgJWb4/&#10;nwsiPI4fll0FMHril+8lguEYr813wEiUIixqeVaYnZ3Z6k9oTjo/bPhk9hlEJ3N0fxtkQxDq62nF&#10;Lxw9m08zlu8AF/PM/ZV/f3z5R+CH7kt//BsIiV50LOjYEFb8lb9gttZTP9OKofhFB8XKUyP0/LOx&#10;Va6IoPE8k/CFQc8JwUrGPL2QYweEnv+Pyjb/CAhQln9ghPr4Xny9C19Rn09GUMzyXWF9PgFhUcvu&#10;JOuzLCxG+VOQwiBfP1FU8h0wtvtDItQfh+ZjLIARErT8JaI/px8H8tuKoWhFENonT8VGe2HBixGr&#10;AsKSbeiJX/RZYXxrgLDYZSfIv2RnO7uIXoRY2RkhsYsxgsIXI3RZVp7EdxfBPEEAsywEE6AYZ13R&#10;F78w9O5R31qBxwb075bdYW208Gwtm8/SvQ3xi74AhpXaUdB40hnUzgC6timAWaG2rD3ZSad+5DsI&#10;YJh4hIlWmPglg0E2FOw51h89y9COi83z92T3W7r3tXYc1EcGkbn+NVTr3yKHyF37PbKpTdbK73km&#10;FiZUERNMuCKnv9OpTzZ+Nhc2LzGRxiB7EkJKccAEMFwEQ211GWi0GWnobxqrtnwSGw+z+TWULMML&#10;y+Sy+geoV/8N1TSmqpGPUd4wiLKSeuTl1SO/ehIV4/+EwuV/JX/8G8QLf6C1/TfI1/9/yGbjnvxH&#10;SKrGECevQYyoArGKZqRVLyJ3jJ6hcTEBTCb1xwQ2SnpORXZyFr5AztQ/IX/8NygZ+xClffMo0rSg&#10;tCgXTWXpGKxNx1RjJhbbc7Hao8ZyVy7PisKyo8y3ZWGpIwdLdG+xJRvz9VmYKJNgvESM2Uo55msU&#10;WG/OwUo9Pc+yt2hkGCqMx2BhLGY0EjzozsXjfjUedOUQ2Xi/Px8fDRXivd5crLOsKywLi0aMsbJE&#10;DBfHY7goHiPFiRgvS6J+kjFemojRojiMqGMwkh+HmVIRFqvTMVcpxQR9Hy5ORj/111cYh2FqP1El&#10;wnSNGOMVyejMCUVThh9aVEEYKI3FdKMUM01SjGpYZpB4TDakYbWPZTLJ46KXFfrOsriwrAgsawrL&#10;vsLEKKP1SfxziWVK6CW/sOwUBCuHxIQwH06V4FdzFUQlPpgs5llVZtuZoELGf+Rf5FlZlIQCa/2Z&#10;+GCKlQvKx9pAxkYmFRXPxsL6ZnaHaxPQVxGNYU0Clnsz8XiyCA/HC3m2DDZGljmDZ07py8GjfvJj&#10;Vyam6lMxrknmWWAeDOdhqkmEhmxW5iWU7GoFMKzUEhO8MBHOXIeUC2K4aGckn5f86SgMQaPKBy05&#10;/mjPC0J/WRSmG1Kx0pWBxyNqrPdlcfFLZ14wutUhaFJ6oVrizLOZsL56yiOw1KvAr+bL8PeLFXhv&#10;JAfzrWnk81T6FPPMMAOV0ajL8oIq7iYUUZYoFjuiLscPzdRfd3EERiporWmtOrODUC/zREOGN9ry&#10;g7mgoqMoBOP1CTy7y1xrCoZYdpeyUMy3pOBeXwYXlcwRa30K3BtQEqwskgrvT+bh4Vg2jU2GiZZE&#10;dJeHorciAlMtIvIn80EWL6G00ptO39PxeFzF+WBChY+mWZmrLC44mWhM4uKhFVqThXYFL4E0rUnF&#10;GCvdVBRFPglFG82jvSgMg3WJmO9JxyLBRDWT9RS7jfE0xmSsdsvwgGXRIRY6ZBivS+KlkxoyvZEV&#10;bolULxMUxtuipzCKYjcQpSmOaMz0of5Y2asUit9IrPRQ380J6CkLoP780F0aRHEby/3TRWveRWOY&#10;aEimvazAMq39PMUjyxBTluYNib81Yp3NIfKzQZU8hJ5nGU78USZ3Q0W6OwrSnKCMtYY84gaUMbdR&#10;KHJBhdwLtZn+aCuMREdJDKqVfpCF30Cc9yWkBptzkYwy8ibKpW4YoDXkYqbGNJpbMn2KOKzEVE9p&#10;5IY4h/xUGI4miqUqhRc0Kn+MNNDaDeVjmWJ7mNrXZvsjP9UB5QpP9FfTutM+ejCkxuPRYjwaVGOh&#10;WY7pOhEXIq33ZpMvM/je7iyJ5FldWgtC0V8Vj07qs1LhwTPAsEwx401pXNzC2mmyfJGfZAtZ6DVk&#10;Rt1AidiZt2ugPdBZEk42gpGTYI1ot5NI8j2PApatgvZJHxMt0f5ozA/kJZHK5e6opFhtLYpAb1UC&#10;XQ8lP7pAHGaFeD9TxPubIcb7KoKcziKWfFafG4RpOh9Y9ppSqTP5+RZEQeZICjCDPMoGFUpf1FPc&#10;V1FMNBUEYrSJ1pLieX1YibGmOJTI7CAJM4c80hqKGCckB95BtKclkvzZmtnRfP14Zpru8lh00+cg&#10;E+bUJqGjOJz2WiB6aa/2lIejSGTLBVtpQVeQm2iLCoU39emPYlrvAokHclNdoZZ4olBKfqLYkUbZ&#10;I8rzGqK9LCAJt0NmnBtUCR5QJXpCGeeBUGcz2JkeojZWyEvxoz3uDHHIHVSlB9N6x6Jc7I7MMEso&#10;gsyQHWGFIuqzMMmei6siHE/Dw/ItuJi9DneLNxF05zDCHY4TxxDrdhopviaQBF2k9jfprAigmIqn&#10;PRBPMR9DZ2YkRuqiKdal+HhKjY8n8ylGFHjYK6V3kBgDRQFQhV1BitspZFC8KsNu0D64jjhXU3ha&#10;HIf9xQO4e34/bp/dhzvn9sHx0jtwM3sX7maH4GF+CAE3T0Lidwtlyb6oSPVFbpQjzeMOwUoW3URB&#10;wm205vltiO8k9P5MoXiPQn2mO4pSaA8l30FunA3PxhRw6zB8LA5A5GWOojgXlCd7oE7mj+bMYNQp&#10;fFElcUOd3APdeRRnuaFoFtH9OAe0JbugT+qBXrEL6mNuIt/nPLK9ziKL/CL3PAuZ1zlkBVxBQYQF&#10;SulsrYq7gRqK3SqKrZJQ8rnreYSbvQPHw8/BfO/fwOQX/xkmz/0EF198Duf3MOHL8zjx0gs48fIL&#10;OL73eeI5nHrteS6AuXLwVVideAc2Z9/FjZPv4OqBvTj/Ot3f+xOc3vt3sDywByHXT0PlfwuVUXdR&#10;Q+tZFXwNxX6XUOBzAQ2JNuhXeqOMicBuHYHc7SIa6FzpzPBCb5YPhnICMEyM0DkwmuGLYakXWuPt&#10;URdzBx1pbhjOCsSYKgQdIneUBFhC6XQeWS4mULNsJz4US+6XILc/A7nTBWR7m0HpcQVp9HfK3ZMQ&#10;O55FuvM5lIXewICK+qCzsZ9lVFPR3qKzriHBDi1xjmiNdUR7vBM6k13RRf00JdijyN8UUvsTSLr5&#10;LhJYFhSyV+xjjqbw22gJuYlmf3O00t7uoH3bRfu3N9gUg+HmmIq1wkSEGQb9z2Ei9ApmI83R730W&#10;jbbvosnuKNpdTqPL9RQ6nI6hx+0EZsJNsRZ/A6txFliKNcNkyAX0eJxEh6cJKm1PQ3H1bWTfPILm&#10;gBvoDruNascLUN84jByL/ah0Oof+ODv0JzigNZz873UFavvTUFodhsxsPxQWh6G6dQpKIpqVQTr4&#10;C/ieeh3BV4/C++Ih3Dn6Gq688TzO7vkFTPb+HE5HX0bKraNQu55Fucc5VHhcQDHFTqbNMcRfeBmh&#10;R3+ORJNXkHXrEKrczqCP5rsgssZ9+R28l34bj+TWeCS5hUdpN/Eg+Trux13Favh5rIScwXroOSwG&#10;nsWE9xmM+ZhgyPcKmh3OIOfiGxAffwHKM6/9mAKY320xacjuIhTtNUMRzHZRyxbGAhgthqIXAfEL&#10;jSt5Sr9fHdsFMDqMxS86toQrG4KWiQ2BihGGohd99G0Y2jIWbQjz6RMR7uO7IWRfy2cbGF43FsDo&#10;RC3bRS/6bLXjbDz7LHPejv7z29kc31Px6ROFL0JCFx1C4gl9EjkCIpGd2PT9dv/vhtD6atHaFOzr&#10;e5JkfG1aCBrDBsLiFx003x0xFLMkbvLFDui30UFjMYDGpLdOwmMyxFj8sp3POULCDyH0xSeGMJHK&#10;j41Qvz8uBvM3EndwcciG6EWI7ySA0YfW56nRe85QoLIxTn1mtSQIIdSeY2xXCMNnDIUvOvQFJwKi&#10;kzl96P42yMYG8dugfg0QaqPjy+1Q/z8UfxXA/Efgyx8Rof70EXpmN/Send+FBUOEBBWxf+XPkt3X&#10;Sm9dF3cmbpHOWMaSMLEcavu0bLP/ZLiIhca5IxtttCKX3fh6i6U/A/TH85eA3ti3hCJGopJlYZIE&#10;rv15QHMQ5Ks/HbRPnkXwYiBw2Qmyq0VYjGLAipaU74CgvQ244EUALn6gWPre6GwJIdT+h2KzH62Y&#10;Q0hAwmFihych9NyPxZ+y7218TWMQEKf8mKxqERSUbMNI+LLJt9tZ0fF7ve8bbGsvZJMhNIYnI2bQ&#10;PnwSQgIXY5jYYUdovZ4J2idPFsHoiV+WGUKCF2OYUMNYAKPDSPzC2RKyyKgfYdGLPlrBy9YzG1C/&#10;m6x8qRW0UEwpCK1IhSD7xnDRC7VJp/ZMyMKzulA/6QtbIhhWDolnfqHxbgpfCCX75La1GWG0z32O&#10;jIXPkL30OdRks3jtS5Te+xIV979E9cOvUPvoK2gefo7ae5+hZvVTVC9/hjJqW0BjUW34QkLvbSnF&#10;JhPPKOgcyKD1ZWNkWWOYCEZCdiW0TxhSii8Zxaec2uky6sg2xDOsNBMTvLCxK8iGav1rFNz7CuUP&#10;vkTVw29oPL9H/TqNZ+RjFJZ3QpNXjPa8XJSK0qFIUaNYM4ea6f+NYvq3Ri79GzWb1i977VsUMhtz&#10;/w9UjTNIyaxHgqwaooI+5Pd+jLLFz1BMY8qnseZQ33k0l5LV36Nq7WtUz/8zivofIb9pAkX1vaiu&#10;b0ZTXTm6G3Mx0pyBSWK8IR2jdTKMaqQYqkxFb0ki+suSMEZ/zzQpMaGRo784CR3Z0ehSRWG8WISV&#10;ehXWGrOx3pyNmUox+vOjMVAYg6HSeAyVJWCkKgnzLXIstysx0yDm2T1mGyWYb5bR3xIMlsXSvEPQ&#10;kOGLqjRXVKa6oVkZiNGKFCw1ZWC+QY7R0kS0KYPQLPPDUEEcFmu04pfB/DgaRwQ6ia7cSC5+mWtM&#10;xyI9N1MrxmhZInrz6H5OCLrV4TybCB9LVybmWsmuJomXHGJZXiYaRRirT+ail4GqWM44XV/uycBU&#10;Sxr6KqIwokmga8n8HvthnJUUYoKVxxNF+GS2Ah/PlOPBcD4WuzJ4iSGWjWK0jtlOw1yHYvM6E8B8&#10;PFOMD6cL6LsS0y2pGKyOQXdpBNmOwySNZbJJxDOyDLLMD42pWO3PxqPxAqwP5XJxzXqfCosd6ZjU&#10;pGC8KgEDxZFoVPqgMcuXZ0q5N5CD5W4lzYllxkjl4hqWoWa1L5NnmlkbUOHeUDYXxLAyRo9G1bg/&#10;mIOR2gR0qIPRlhuI7oIwjFYn0FpJeYmllY4MjNUkoksdiuGKOCyw8iy15MPyaLrOssSkYrE7HQ/H&#10;8vHxbAk+mCrEdHMq2vP9OT0loehgmSby/FGb6YlisQNKZc5oKQrhmSe6yyiuisJprcLQqvRDZbIj&#10;CqKsURBng6JkW+TF26BYZEt+D8USy/DQnsoFMGM10VwAs9Ytx0qnjAtuljpYSSQV3hvLxaOxHNwb&#10;zsJESzL1E46u8hBosj1QKLqLUqkjmmlsXaVh6CkPI/9HkJ/SuOjl8Rj5ql9KvpRysclSN0NGayjB&#10;RIOIZx5pzQmERuaOOqkb+grDKM7leDSUj4cjBbg/WkioMdsppbVlwiI31CudUZ/pgnY1xTKNe0QT&#10;jxbqvzTNHsUpdihMvIvc6FtQx91BpdiV1tQfdek+aFD6oqc4DJP1CZhsIF83svJPaRQf4aiU26JK&#10;4YDeilAsdIq5iGemRYTx+kQaqxj3B1hpKIoVit3u4ihUSn2QE+2MrAhnqOO9aFxR6KO901YYgTqV&#10;L2qUXlwQkux3CbEe53nZIyWtg5rWo5r2aR/to16iSOyOGK+LCHU+DVHQNaSH30Cqz2VkR9ugpygK&#10;i63ptB5KWhspZpvFWGyTcSHVTFMamrMDUZBoj/x4W2TTXGWhllDSvKsphpl4pI/irK00CtUqPy7G&#10;qVZ6g5XzYeXEZltkGKtNxlg1xbYmFTONdK40pGGgIpZnVGFCF5YBpkUdQj6hfUz7j32WSV151heW&#10;IYaJ0pZ6MrmgZrQ+FdUKL6hibqFU7Iy2glCKh0ie+YWVD+ogv6uT70IWZkYxY49mdRA6aa92sZJi&#10;5VH0dzBqWDmjTB/U075hWWBYOSS1yAkJflcQ7XkBiQFmkEXZQB59B2nhN5Gb4ogB2qes1BLblxO0&#10;39tpDxeInJEWbAFZpDWKJO5c+KNOtaPrtminGFrql2N9WEF9BEISaoJAu4Pwv3scQQ4XEWB3GUF2&#10;VxDpaopEn2vIjL6LelUgzYPOYlYKhs4i9snm1VPGSntFoaskGJXpzihMvYsSiRPUKfZQxtA4I29B&#10;GsGwQRoTeCS4QC32Q3ayF6SRjkhmZX9CbaGMc0dmvAcy4zyQHuVCc7WCvdkRuFqdhCTCia67U2xY&#10;c0FOR1Esxa0cI7Ru7GzpJj/30n7XpHtAFmSOCKdT8LM+CM/rb8H7xj5EOB5DVpQVyuicYOKRcimd&#10;FWyvFgXSeymYYiAa43UxtA9D0Kb2QVOuJ61VIC8P9pj2/EeTtIeH0/F4UILHffTeqQtHc4YDvWNs&#10;aE+5oCjhDqT+ZohzMYHP9SPwMD8Mj2tH4XL1AJyvsuwzhxBmR/Hvcx2pXtcRYHUC3maHEGt/CRmB&#10;1sgJt0NelB2KKI6rKa6qZY5oynbDQkcyZlsT0FsWwMc2XBOJHlq7tvwA1NBc02l9Y53OID3Ags4N&#10;L7RnBaIlww91Mg9U0Z4vSbbnJZQK4u9AI3FDq4TimfzXHGuHYbEnJuVemJC6YyjZDi2RligPuASl&#10;60kk3N6PaJt3kHD3IMROx5DucgJFwVfRlHCblxjqSrVFY8wNlAWaIsPxDALOvY5re/8O537+X3Dq&#10;53+LUy/8HCf2PIfjL7+AY688j2MvM5gA5gVcfOcVWB57G7fPHYb9peNwIKyOv4Wzrz+Pky//gvgl&#10;ThPm7+yB18VDSHO4jEK/6ygPvI5i8nGh/xU0p9pzkYs6yBLBpvuQ7HAGVbQPOmjvjBaHY1GTiBV6&#10;J0/QftJQ/OXRusjvnICClfLxv46K0NsoC7oJhcN5xJi+hWTLd1Hqa8GFK21xDuQHOkMcziLd/gwU&#10;TuchsT2NFJsTENueQZ73NdRE2KJL7I2pwmgs0fmx1JiCBTpPx6nvgUxfdKWRr8lOQ+Qd1FLMs7Hn&#10;uF2E+PZRiKyPIoNsFniZoSbMBu3UZ3c8jZ32R1vIdXTSmnYFm6Mz4Aq6/C+iN/ASBoMvYyDgAvp9&#10;z2A0+CLGgi+hx+MUWhyOEEfR7nwCXS4n0eN6DB2Oh9DveQxD3icw6ncSE0FnMUyfHW5HUXP3CCRn&#10;X0bCiRdQQnPrDL2FBu+rKL1zHNUOp1HnegFdIVaYlftgJMUVDUHkK48ryLY+BsmVfVCYH4T69hkU&#10;0RlRYG8CybVD8Dn0S7ge+CU8TrwOl9NvwubwK7iy70WcpTW/QOvocOwViGyOo9D9PMrczqLU9TTy&#10;7Y9Deo2VP3oeySZ7kU/nTguda1P0bn6Y6Yb3Mh1wT3oD9yXX8Uh2Ax/Ib+Gx5CYeJF7DauRFLAaf&#10;wWLAKSz4n8aM71mMep9Hp8tZlN84BMmJl5D07i+gNnsHrV5XdxfApD4j221sCGD0mdwZA4GKHk8r&#10;gknehoAAhsawKX7RI2UDIeGLIVvCF0MRjLGo5YdFSLCxO59uYiBsoDl+bzbs7oZwmw3xyKaw5QnC&#10;F4P56CNk+1kRsrsdfcGLAeSH78KWyOWzbWwXW3xH+Py2sxkD+tBYthCw9SOQNG2IofCFQWN5aoSe&#10;1/H5FtuELd9B/CLYvyFCAhh9Uc5O4pc/DV8IM7MD29oK2fxx2Fn8wqCx7ILxc0/GUMzytDyNIGVH&#10;0ctu0HNbUBxt8DR9bfcHE5loMRDAzO2EnjjFALIlCPX5fQQw1OcPifCctBgIEnZDSKTAEGorgFDf&#10;f+XfG7SPngCPB6E40rGwExsCisUd2BRY/JU/f2g9Fw3ZJkBZ+pEQ6msDnaBlN4QFLrthLNx4OvRF&#10;Hz8EQn38uSEkehFqp+WbLZa1Qpe/PLaX7tHylSCCopUfiG390V55ZrGLESlkZwthEYqQmOUHQaiv&#10;DQwEKnpwMcQzImTnqaAY/k7o2dCOQUjUscGGwESbLeTZMRCp/LuFfMhEKT82m6IXHcJCEkNoHXZE&#10;SNTC+L0RQm0YQjYZQuPYGS582Qny7Q8iejGCCUq2i12YaGI3dmv7pQBfPAGdEIWJUhis/JAeNE7d&#10;9802dCYy8ct3gZct0tlhPtiAZXXhwha6vgm1N4aLXnhb9gwT6DAhiVZMwssF0b9VMggltVUufqHH&#10;l1wEwzK0yJb/FZIlYvFbKBa+gHrxd6hd/Re0rf0z2pb+ES2zv0HL1K/QNPYBGgbuoaZzHqX14yis&#10;GkFu5Riy65dQOPQPKF74FHk0FtX675FBpFM8plPsKShmGOy7rtySnP5m4hfpGvW/cZ2PmUinsaQv&#10;/xvxByhpbEy0or73NcrvfQbN4j+heeZX6KQxDaz9EwYX/gF1mn4USDLRrlRgJFuB4vAwJLsHIVNc&#10;jLquNXQu/r9oo/m03v8cLY++Qud7X6J7/X+irn8VueWdUBa2Qd04i6qJ/4aqpU9RTvu4nMZWTZ+a&#10;5U/RMPe/0Dzx92joXUVFXQ/KS2vQXF2N/oYyDDbkYLhRysuLDGrS0FGahDpVOOoyQ9HMhCV5Megr&#10;SsJQmQj9xSloyYpEVaovKpO80KYI5wKYxdoMLNcpMVstRasiEBXJzujJj8B8kwwzjRKMa1IxUSfC&#10;eG0KhqsSMFQZj9GaJLqeghH6uzk7AMXJ9siLtUFutDWKEx14tpapOglWO1RYbM5Af2EsSuOZGMIW&#10;PTmRWKpTYLZKgm4aa73EB41yf3TnR2GiRozFFiXmGuQYLk1AT244+tVRGClPwGhlEsaqk/mY5lpl&#10;XMAwUpfEM72MN6ZwkctEYyrPvMI+Z9rIVnc67g/lgGVPGaqJw1SzCBNN1EaTwNv18vIh8ZhulfDy&#10;RCwry0KXAvMd6Vjrz8FqHytVxEoaKbHUnYWVXm1WGJZx5MOpQrw/oaZrCgxURfPsKZpMb3QWR2C8&#10;XoTZVjkvYcRKxbQVhNA4k3gfj8YLueDm4VAeFxX0FIahPScAXfnBaFR6oy7DC31lUTzbBxPBPBzO&#10;x1ofyy6TTmNQUn9ZNC9WComVYMrlWW8ejORz4Q4T1cy2SNBfHo0OdQgGK2Kx1JaOezTuaRoTy25S&#10;r/BCg9JHK7Lpz8a9nkxaJwUeDmTjg8lCfDhTjA+mi7j45dFYHhdgDFZGUft4Lsror4hCdbor8hNt&#10;eFaNUqkTOssiMdXGMtLIMd1IsVJNvmV9Sd1QmmjLBTB5sTeRGWmJjHBTFKXY8B+WmQhkXMMy1MTR&#10;cwlYbEvDGq3ZcqcM000pWOiQYn0gk9ZERvEdw0UvxVJ7VGY4Q516G+kR5lBEXuOZaHITbkGdbENr&#10;4Iqppnh8PJ2L98eZcESEubZE8mcyL7M0UhOLeqUXKsQu5GsfitUANGf5oCM3gGI2EUvUN8u8M0pr&#10;N0exsNSbyeOlLtMdBYk3oYo0RVb4FeTGWqA0jQkUPFEudaR5mSOL/ZgtduIlpaYb08j/MaiSsB/q&#10;7/If2LsKAmkPRWCkOhJDVRTbFWFoyvFGpcwZbepgLppaoP6ZaGutLwMrPSwOtRmGlrrkFNe0B6sT&#10;qW0kauSBRDCtZSTa8+O40G2wiondUjBel4rW/FDIQy0R4XgS0a5nkRZohpz4u6hS+KCzNIaIRXm6&#10;D1QJDshLcUFNZhAac0LIpjda6ZOVJlrtpNjYEMCM1yRiiOYzWhWHvuJw1Mo8UCZyRrXcC9UKb25b&#10;GX0LhSInLvqoyvJFtYrOGtoTpXJXNJJ/WTYlVkqMlXLSUJw3qfx5eazGbH8UpTkiPdoKsf7nEeZ+&#10;EjE+55AUcJmXNNLQvmileG5Q+aE5Nwj9lXFcnMZKMA1SrDHBS7nUFSVpTjxrDBOI6MofMXFcN8Vn&#10;dYYHapSeqKN9WiJxRHa8NTJjbyE74Tbykm0prlzQRPuUlWwaa2alj1JQlekDccg1xHlfRKLvZUjC&#10;rZCdaI8iiRtqKW7aiyKo/3haqyx8OFFMe1CNrrIYpEdaIcnvElICr/KSVOlR11EktkdPJZ2r3VKM&#10;UXyWp9uRzVMIcz6KYIfTCHY0QZjLVUS5U39eFkj2vQZZiBWKRS5ozgtBN60Zy4QzSuNj59s07UW2&#10;N+c7WIarFEKESbrWUhBM++E2kgPMEO9tTmO3RIzndYiC7WjsPshJ9oMqyRsZcR6Qx7ghK8Gb8EFm&#10;vBfE4c4IcLgCh2tHEeVthbw0P/KRIzJjblOc+mOW4nO1U46ZhmT0FoXQmRXCxY95sbcR7XwagTaH&#10;EXj7MILvHkG4w1FIgy/TvvHAaG0MJuoT6ExMw2ovE1GlYa4lgfZILN2LRFs+7QGpHe0De4qNQJ55&#10;5dGIEh9P5uCTyUx8METzrA/FQJE7Boo9MVIRhN7iAOREWSDK/jD8LN+C+5V98LF4F5H25xDvfpn8&#10;ZwZl1G2Uy7zRnMNEOoFI8zSD56U34XbxNUTbnUJJoiP6S2LonZLGzxwmyOku8sNSB73basJRQ2vU&#10;mufFRWpMtFMhdkBGiDlSPU2QE3mTn6dzdN7NNSZjqjYWAyXBtHe86Xx0QXGKLQqZ4C/6Ji+9UxFo&#10;gZYoGwylOGM81RnTac6YkThjLNUOTREWyHI6ivgbbyDS6jVEWb2BJJt3kO5wBKW0B9ooVruS7qA1&#10;9gaqAi6i3PcCSnwuQOl4ChFX98Ht+B5Y7/8FLr78tzj54t/i+J5f4Nie53GEOPbyCzj9xh5cfvdN&#10;3DpzGA5XTsHF9AzczM/C9sJRXHx7L06+8jxOvfoSTr/2Is69+jws39kLn4uHkO5qjppoJ9TRu7s0&#10;1Aq1cTQGqTuk7ibwM30TGQHm6M4LwjS9W1fpvbpGfpgpCUEbnc1SmwMIOfkCgk/tQajJmwi//A4i&#10;Lh9A2MW34XtiD5zf+QniTPejIdIWA2nk4zQP8oMNynxMUUm+qgm9gcpgin9fCxR4mqM27C56kr3Q&#10;k+qFTmrbk+mLsdJwzNF7aZHO5+nSCHTQWVsWYoE89wvIdjqLbGdW6sgE+Z5XURF0E008O4wL2mId&#10;0BRmgyqvqyiwPYF8m0OodjmD9oCr6KI92+l3kbiAbv8L6AswwUDQRQwGXUKf33l0eZxGm9MxtDoe&#10;RZfrCQx4ncF4wDmM+Z+mz9MY9T2BIe9jGPI5jn7vE2h2OIzMCy8j/tDPkX1tP5r9rqLR5xIq7I+i&#10;2vEYeoPN0EMx1UTXeiheOyPvosbHAiUulyAzPwDx5TehtjmJUvvzKHO6CA2dDUWOFxFx5lU47Ps7&#10;3H37F7j5znMwe/MXMHntOZx/5QVceeMFeF3Yj0yXK6igfcAEMPl33kW6xRtkbw8U5q+iyvkkRui9&#10;/CDLG78pDsLfF3jjvswacwmXsJx4Ge9JLPFRujU+EN/AeswVLIScw1zgGcwFnMWU3zkMuJ5E1fX9&#10;UJx5GSlHX0Ty0RegvvYuhoJvYjnZfeD/0Bew7Mr0Dgi1NeB3gggJYIzZFMFQ+21sE7c8QQBDYzG0&#10;sV38sskkQyt2eRJaAYx+tprtbAlZjEs4MfTvPx1CQg0htO0/3YLm9mSMfvTfCfKPgW1jdPY2/taK&#10;MPTGJyCASWDotxFEZ2vLtn4/z8K2MRmwcZ9sGyMkbHkaDO38wKKXTWhuz4yQnWdFyC5je1tjAYw+&#10;WuEKPbcTM0ZsPrMTn++MkOhl876QLdbfs6EvftnO54Jij21wQcMXeuiubSD0zLOwaUu/D2ESjNi8&#10;J2T3B0RfALM5XkGBhzHadoYCl+1s+cAYY5HJ07JlQ1DU8n2hPgwxvK+b93Z/fLnF3NMITnTtjCFb&#10;26C+t0FxssH29kJ2hcbw3REUK8z/GSA0rqdByNZT8eWPxPe1rz/GvzCE1kcIoWeNWdDyzOKXnTAQ&#10;XWiJ+ys/OkJ+32RjbeI4tN5CLP34CIlbhBAWtQiTqA/1oUVIvPFXvj9CgpK/NITELzq++u6s7IBQ&#10;2x3YzNxCMbwTKULQM08lfGGsGJL6PTC2tQn1oy8a0cdYzPKnRGh8OoTaa/nGkA1Rh5CY5c8dQ1HK&#10;HxPyI+2NHw0D0csThC9rX0NswDcQrwrx7Ta2hC3GAphnFcFox7ENvXEKil2MkOwG+dxY1GIIywyi&#10;RVv2ZkvwsQnFv0F2lV3YErqQ7U30r+sjJIYRYGlDmEJnnk6csil+IXgmE8bGPS6W2XhmE3aNYGV/&#10;ONzeF9tZZny5YZMJQ5gQRJs5hQlatAIYur9pi/Wp+669zjPD8HHRs7T2spXfa+HZU76le9/wTC+Z&#10;i0ICmK/p/rdcZJK5/Afk0nNlNCbN/D+hZeJ9dAzMoaNzBI31PSgrbkC+shRquRrqNBWU0WkQh6Ug&#10;JiAZ4WGZUBQNoXbiH9F470vUPPwGpfe+hXrtW6hoTGwMLBOMgv5WUtxm0rUMikkZE79sCGBYhpcs&#10;mkcezSln/nPk0H9fq+nfkiV0r3r9S9Sv/xb105+gtm0SDbVdaKvrQkdTL9rr2tCQX4AaURJa06LR&#10;lhKGokB35AQFoFyqRGttGwZoHiPTDzCx/Amm7/93zD36H5hd/xVGJlbQ2T2G5vZhNPXOoWnsMZrn&#10;/geal/8X6mb/EbUjH0HTu476thk01PWivkyDusJCtBTmoKdMhb4yKToKYtCSF8izPlQrA1GdEYoa&#10;RSjqFOFoVIShmT4ZnapYDBWJ0JObiEZJCBrSgtCdFYORghQM5MWjRxWJ5vQAFMfaoyTBDj3qMIyz&#10;chsVcegpiSIi0Vsaha6iCF7Kpp3oZj/+VsSil5UqUfmhhpUPEbugWRXAs8KwzA5TGjFGKpLQlReB&#10;ylR3FETboZb92FUQi6kqEUZKEtCXH4X+QhpLeRKm66RYasvEUosS45UpGCqJwxg9P9cgw0JLOs84&#10;M0F2R2uT0F+pzbjSWcwyf7DSGSwTTDL/ZKWB1vqz8Gg0H+9PFGK2TYJeajPelIKZdilnrjOdC18Y&#10;S71KLPdlYm0gmwtgWDaZqSYxVnqyeCaQ9YE8speH98ZK8GBEzcsNPR4v4AKYhyN5mGoW8x+IS9Nc&#10;UCH1QF2mP//Rmv1YX6PwQiX5hpVp6SgJx1hjKpZ6qL/uDJpHAjrVwVxQME7f+2k+zdl+aC8Ixkht&#10;IhY7M/B4rAjvjxfj/mA+jSOXxpGL5V4VF+VMNIr5D/BDNQmYbErjGWWWOhUY0yRhsJKJSsSYb5Fh&#10;hewM098dNJ6ewnCMVCdgiZVEGi/EI5rLCj2zzso0jappjvl4OJaH96cK6T59H87Bao8Cq70ZNIZs&#10;zJEv2wuDUZPhjiqFGyqJpvxALjaYaZNinglhaCyjFBs9NLfu/CA+xzaK0/pM8oXMkfzjRnOPxkq3&#10;GMudIkzWx2KwPAx9paEYKI/AUCXLaBKOiYYkWgMFFzP1VkWiMsMFGTEWkEeaIzPWiosKqpWeKEy1&#10;hyzEFOlhZihJvct/rF7tkdF8VHgwqMBylwgL7ckY18SgIdMTWRGWkAWY8cwPLdkBFMNh1Gck9ReP&#10;4ZpodBWHYKAqRivooTl1l4ahTulGMe6Iaqk9ipJuIT3kMuREtcIFreoAlNFY2A/krLzUw0EVPpkq&#10;wgKNu17pgcJElgHHBtVyB1pfd7TmeaKJPmvSmYCEZZTxpT0Wg6GqJHQUhZG9IIzVJWCVl3RScKHD&#10;VEsqrXEKF3Y054agQuKFUpEn6jKC0VkQh4GyJEzR/ljuyKR+M2g+iahO90ZWlDVkwRbkm+soSHbg&#10;WU6aC+hsKAhHXXYwNKoQ1OdG0BpGoiErGPUZ/ugtiuJZg5bb5JhtEGGiJpFn+mjM8EJ9OsU3xXN9&#10;uhc68sPQX55AsZqKzpJoNOSRvZwA5KU6QBF7Cxnx1lAl30Feii0XnrDsSff6czBM8dec7c+zHRUk&#10;3EWCx1mEOh5GiMtRBDgfhrftfvjbv4tgItr5OFSRVqijfnuKIzBKYxmspDOLzqXmnEAufClIsqW5&#10;2aJW6UXrFs/3RDPFXRPFXFthCFrIny0FQeitpDHm+kEUeAkhDocR7X4K4lBzZMXb0BjtUJcbgAFN&#10;IkbY/qexTrTQGctKLNH5Vix2RnasNXLibqNM4kL7PYDWjZUaC8BCq5TWPJfiOYNnmioSUTyGX0OC&#10;73nEep2m72YolTmhtTgYHRTj1RT/2QlWyIqzoveZPeGKnGQXZCe5IT+VZYzxQGbUXUgCriEj7AYK&#10;ad2YCKiTYoNleGIlt+4NaMtvLfdQjLYkU3wk0dlF5219PCrS3SAOsUCsx2WEOVxG4F36dLKAKNgB&#10;yjhvyKLdkBBwF5GeNxDtdRNxvneQHGSPOL+7cL15Do6WJ5EYbIc8sT8KxF5oLYyg80qOB33pWGxN&#10;oTM9HNViR+RG3+BZTrIjbyHFm/qwO4GQO0e5GEYeQnNOs0NrvjcGKkJ5qaOVHgnW+6S0FxMoBoLR&#10;VehDMUT2czwpHjzRWeiPkZooTDbEETEUzywOozHbSHtCdQcFsSaoTLtOsehNZyUTXt5CgttxBN96&#10;B4HX30GY9WFIfE1RnOKExtxA9FWTHTrfp5ol1FcE8micIVbvwOfqqwi13o+cKCvqIxkf01n33gh7&#10;pwajUeWKKTqP+kqDUJJyi2LPDMqwq5AFmkDsewEZQaYoo/XopT3Ezjkm2ptvpXdOSwJmm+MwXhdN&#10;MUDjzfNFTZoDSsItUeJ3GZX+V9AaeQODFO8TyfaYT3PCktQFc0R3zA2o3U5AZL0PcVavIeHWG1A4&#10;HUFF0BU00lnVHGGBuuArqPG/QJxHXdBFjiaE7kdaoDbcAnk+VxBudgCWb/4UJ3/5n3Hsl3+HY8//&#10;DMf3sAwwL+H826/h2tEDuGtyAq5mZ+Fufhb2Jsdw9cBrOPXqC9RmD87uew3n33wZl/btwc3DryPE&#10;8gyKIp3RKqfzLeYusgPo3PU1Q/D1/Qi+eRAaqTsWaK+sNadhVZOMOXp/DWW4oinaAln2RxBz8RX4&#10;H38BLvt/AfdDexF49h2EnD8Ij8N7cfuV/4oIk7fQFGGPIYoxJgxqpJgt8ziPxlBLDNK7dEzmhd4k&#10;+jdFuC1aIiiWIh1Q4WOJbJdzyPI8j7JoK3RmeWK2JhYr9K4YzvdHXQLLMmOOYq+rKPakGPS1RGXQ&#10;TTTQ8+2xzmiJtEW1vyWKXS4g2/oIJFdeh/TSK8i/eQAa1zNo9TFBizeNweMUp8XzDBpcTqDqzrvE&#10;ATQ6HEWL41G0Ox1Fr9tJDPucxkzoBSxHXcJK9EXMhJzDsPdxdLi8i7q7byPv8h6Ijv0CuWb70eZz&#10;FV1BV9HgfhIal2Po8DuHkchraKX+si3fRP7tYyhzucxLHSWTb+JO74XsytvItjqMnBtHUOZwDi2B&#10;N1FHcxLRWju9/Xe4/fbPcP3tX+LKm7/ExTeeh8lrL8D0zefgdf5tqFyv0lwtUOl+HgW3D0Jl+ToK&#10;br2FZu+zmKZz+XGOD35dGICP6F20mnIDU5EmmKU99jDtGv5eaYPfZNjg/WRzrNL11chLuBdjjqUI&#10;c/S4nkTR1dchO/EixKdegezcPuSYvYsuWpvlZFesp7k8hQBm+l8gEuDpRTDCAhjOpBYh8csm1M5Q&#10;uKLHpJ7AhbODCIbGsf35TzcRFsBsISR82XyevguJXjahvtinVowiJIBh6O4/G1yoMSHAxr2ttp9q&#10;ofE+mc+eDZ1tY/Rt8mt6Y2bwsW6IXvTRb7ONTzk79rXbPX2M2uzUj6FgZTtCIpfd2HqWiR/IdzqM&#10;ffpMbMzpeyFkdwtWskiIrTZCNndGSPhiCGtjyKaoxFgAM0P90zO7oy9seRqEbFBf3wnt81ykwD43&#10;+XwTIcHHJkzYoCc42YJdF4CeeSrb1FaYLwwQ7lsYwX6eAuMxG7PZVn+cAgKPhA22rum3ExC9GN03&#10;gN3fREjgshOGz+qLUv74CPnkSy1PLTjRb6sP2d0G9SmIUFvGlwJ8tYnweJ6NpxYg/CnRjVMIofZP&#10;hZDY5M8ZoTn8B2FhN3SCie8Ie/6v/FEREr8Irs0ira8+S1vEPyX6z+yG0LM/qOhFB9n9qwDmx0VY&#10;UPKXiLHwRZ8NQcrKj4DOth5b5YoEoFjeVfjCoHZPEsBsCjtWfnj0hS/b7uv1LSwm+Uvjm20ICUu2&#10;863AtT9fhEUrPyTkS9oPPzSGohcdhkISfQyFLzq+MWRVx3YBjJbf74Cx8EUH+ZhBtg2hMQkgJHQR&#10;QlD0wvmGI9VB/t8NrfhFx4bwRR/aB0KCl53RPfMEEczKl09mQ8SiFa3ohC4b4hf6zkUphL4YZbv4&#10;xfC+Fp3ghfE5J51BfWrFLjrxy+/p+++5YGSbAIb3u2WTlS1S0DuTCUzSNwQvMmaDYoPZ0Nqha/Pk&#10;G/r3NssIs5UV5ktk0fN5NK8yWjMNxUfL0u/QOvFrNHXPoUXTiu7KCvRVlKA+SwVVdAIygiNRHJOI&#10;6vhklIZHQuUfjCh7T3jd8UVEaAZyiwdQ3bGOsu6HKOr9COWT/xtlNLZ8Gkf2Ksvk8gfk3vsD8u79&#10;K1Rr30JBfaavfwMlxWw+jbmc/FE2/j9Q3PM+ygjN0CeoHfwAVd2rqG2bQk11O8qy8lCWloZyUSqK&#10;k5NQmpqI9mwJhgqI/EQM5cbSZwKmKjIwW1+EqaYqTLQ3YHagC4tjA5gbG8Q0MTXch0m6Nt3fhfGe&#10;Tgx2daGnZxDdAxNo7Z1ATWMPKisbUVehQXt1LbrLS9FeoEK7WoHOQhm61CL0FCajuzAejVnBKEp0&#10;gSrCAXlRbihL9EeNKBg1KQEoi/NCUYQrquJ90Z0Zj+H8NIwQo4ViDKtTuQimNsWX2rmgIskV1Wlu&#10;aFH5o78kEiNV8RirScJwVRwGK2MxUB7Dy9u05gXxrC8sw8gQXWflUOZbpZhk5Tl4hoh4TGqSMaVJ&#10;wWStiGduGSiOIz+FoUbsjYpkV7SyEkmlCRivSMJoWQIGS+LQVxSDEWo71yTHcmsmVtqysN6RjfXO&#10;bKx1qLDakYWldiUW2hRYaFdgulnMRSJ9PItLHBe+9FfFcOHCUrcCH04V45PZMnwwWcT/Hq6lcbGs&#10;CZ0yzHbKMdMhwxIrJzSci9XBbLpH9uqS0FMehbosH7TQPGdbZXg4XIDVvhys9Obg/YkyPB4vwcMR&#10;NR4M53HWB7LBSiSxzBNVci/UKPxQne5Ln74UuwH03QdFqU4oETtDwzKNFIdhqDYBozTewcoY8nEC&#10;ljtY2R0aRxcTryTyH7lnyafL3ayET45W/NKXi8XOTIzVizFUw0o9JfGsEC35wZze8mhMNKTy5ybq&#10;U8lH6VjvzcYifd4nG8v0udAixToT9Qzn4/2pEny8UIlP5srx4XgRPhgr4KKe1T4l5jokWOxJxxLP&#10;QMLEOumYbmK2xfzHd1ZGipV2Yr5vUQeiNsub5uaN5rwADFG8TLCyVPQ5XZeM+eY0ig0myIkhWMmT&#10;BMy1ptJ8ZHgwQPa7xZhrofY1ZCvHB7VyZ9TIXdCS60fzScYCrdU09dtH61qj8kZGjBWk4eaoVHqg&#10;tyoWIzTX1oJQFKbYoUzsiIYsL16uaaQ6muIyheafSp9JmG3W9tGa44uSJFuUJNqjMcMXHXlMQBKE&#10;tgI/tBf60foEYLA2GgtdUoqbdEw2pvDsN1MNSWRLTGskJdusDJEjilPvcLHMJN1jgp2+sjCs9Srw&#10;m7kS/P1sEe710fP1cTzbC2NME8VLvgxXR1LbENpPQegpYaKGRC66Gqe5tBeGkC+9KKZjsTbAMv4o&#10;MEX+mmxm4i3at5oEGmM4GrL9USnzQIXYHRqKt66CKMw0ymidM2kPpqCb/u4ppvjICUFhsiOdodbI&#10;jr2NXFaiieafm2SP7Hh7KKNtoYyyRRaRQ9+rxB4YpLhabJZivkGEodJIdNFeaM3yRZXIEYWx1ihg&#10;pYboeQ3FdpMqiHwQTXuH9jq17yiLRr7IAXJaJ0X8LWQl2UCVaI1yWlOW4ebXcxUUj9kYonY9+SGo&#10;pr0h9TZBgtNxpLGsFhGWyIm9iWKRHaplrqiRuaCRZVaiGGflvKbIR12F4ShPc0ZujDVvr4y4jvyE&#10;26jN8MQYiznaT0wYV0LxoE6+gzKpMzrJzxPNND76zIi6DlHgFeQl3UUFPVMqd0M2fS+SukCT64+q&#10;TC80FQRjqk2qzbBEMMHYcE08xaU/nX8+dPaGopnGpZG5cf8MlkVhoCwSg1Ws1FocnUWRqM/1QRkT&#10;TWW6obkgAO0lIWgtorNZ5YmCNDsU0fjKFB6ozPSBJodisITeH3VMxCKlvRSGwiQH5MbaQB1Pc2DZ&#10;bXL80FsWwTMxsfJgD4dVWNkQwEw2JWC+U4TZDhF6KyNRRXZVsXeR7HsdYQ5XEHj3IkIcTRHlYYVA&#10;x6twv3UGTpYniJNwtToD37tX4WFtguvnDuCmyWEEOllBFO4KVbI3alVh9A6KRX8lzbEiguKKCbAc&#10;oAwz5yKYcpEzsqNuI9b5HCLsTkLsZ4oqWruekmB6f1B8V4fybC8L7Um0V6Jpv5Hf0u2gUTigLdeD&#10;fOnPMyMttKVwRqojaG/4orfYh2I5EFN1wfR+cEWFyJzi3ZLsetF+oT1UHkR/36F/G1xGur8J0n0v&#10;ITPEHCWpdugoDcE42ZrpSqPzNgbVcifkR1kgK+gKciOu0bvSgp69i5nWZHpPFND6ptGeZuXLzGhs&#10;jihJvoVkz5MIuPk6Qu+8g1SvMyiguGxSeKKL1qqH4rGLzruWbC8053jQ+8IDHUU+dA4H84wxPcWB&#10;aJQ5oZriszbIDG1hlhhMuINpkRPm6V2wTKxJXbEodkJvpCUqfc4hz+04JHfehsj6DeS6HEV9iBla&#10;CI3vBdR4nUZDwDn0xJhhMPE6hpKsMJp6GxMSO4yk2aOP9mOlvyUSLQ7B+dBLsHjlJzj3/H/BqRd/&#10;ipN7n8fJV/fg7FuvwfLYATheOgl30zO4e+YQLr/9Mk68/ByOv/ISTu97Defeeh3n970Mk317YHX4&#10;DQRbXyS/OaEwxg6priYItDgAl/N7Eed4Ch10Bk2XRqGbzqAmOjsY9aE3UOpxHgrrQ4i9+Do8D/4C&#10;jm/9DO7vvoyA0wfgd/IAbN94Addf+C8IOb2P5mhLY3dGc8g1FNgfhtruEPnqGuaVXrinDsVCZiD5&#10;jf7NEHIb5a5XkXnrGMQ33oXo9iGo6LxoFNtjojwc85pYTFVGYIjWpEtM/5YJsES+yyWo6Zliz2uo&#10;9ruJhiAbVHiZI/vOSSitDiGD5pJh/jYKbI6gxuUsNC5nUO92Bo2eZ1HrchJVjsdRducwMk1fhfT8&#10;C1BbvIlauyNooHG2Ox9Fn8dxnu1lKugUlqLOYynyHEZ8j6LFbh8qrV5BgenLyDLZi0KLg+jyvoah&#10;MCsMhpthIPQKBsNM6W9zdPiYIJ/sxh39KeJOvICE068j5N0XELj/l0i98BZU148i+/ohlNmfRaOP&#10;OVqDbqDe9xrSrQ7D7cDPcHf/L3Dz3T0w3f8SLr31Ai6/8UuYv0H+PvEq0u3Oo8rXAtUeJqikuWhY&#10;1ho/E0wn2mBN4YbVDDcsSewxG2+FifDLmIm+jHWRBd6XWuK9VFOsRp3DQuBxLoB5j2JuNcaS5nwW&#10;JRY0LlrbPPODUFzaj9jDe5B0bA+q7pxCv58ZhgPNhQUwIsaG0OWp0D2zI7/jCIpgGJMC0PWt0kkb&#10;whSO/nVi8l84O4lg+D0aw07iF4ahfWJydwyfJ3s0XmPhy1bmmk/BRDBaAQgTePwWCRMb8L+FRDBP&#10;I47ZuD8hgFB7GsduJHE+eyY2xQ/kE/2+uA82berPfws+dxqrsfjFsJ3O9i6w/r8PQjYZQm0JfQEM&#10;Q0joEj8tcI3YfG5DFLGNTZ9uZ5vPfzAM7T8b+mv8DNBcd4e1EWBmJ7aeFfQrZ7vQJWkb+mPQh/p4&#10;CgTFLzQ2Y4REHoIIiEwMYW1+LIT6exo2nheaz24Y9L0dLiiZ1aEv6NBiKPbQb/sDw8eyg+CF7m8X&#10;oTyZxGdA6HlhDH3yNIITYYSeYehs6kP9CiLUVoeQbaFxPDubQpj57QgKETYREmgYI/ScFqH+fhy+&#10;/LPG2GdCbbYjNM9/HxjEyTahiwCLDCHhxLOyYUuoDx26NpsI2fkrT4SJXfQRamMAxcbSn4YEHTSG&#10;JyEodtGH7GznayR9T4zFH/9RMRSHCIlJvkHy90TI5tMgZOvp+BrJKzvx1R+H5e0Ii1l2J3UbhsKT&#10;baKUPyJaoYNOPLKdtB8AIbs/Dt9oWflGUDSyM98KINTuPxK0doJilR8KZn9nuGiEiUu2oSd82ca3&#10;hqzqEBK/MPTaGiBkmyE0nh3YmMNOYhcDwcuToPUwFL0Y8/V26Jx5NtgzetD59ySkQixrhSxyHWQ7&#10;nextliGiNjphik6Iosv4spn5he5vljBiAhe6lr78xQYbwhdCscLQCWC04hf5yr/S93/lwhWWFYXd&#10;16EVy+js0TV6d2YsfYMMlulliZ5n0Pd0ig3FGkGfMvr3uGSK+pn7Giq6n0N21fe+RdnDb6B5+BVa&#10;7n+GzuX/ie6JT9DZtYD22i50lFRhuLQQ06XZ6FGkINvfC/E2d5Dh4Y26+CS0JCahIjQUUkdn+JpZ&#10;wfGyNTxsfBATKIYkIQ/JcfkQy+pR0fIQbYufoun+v6Lm/h9Q9eDfUEHfy+59g6L1r2kc36DwPo3l&#10;/u9RT3HbOvc/0dC9iurqXtRWtKOxsgNVhfUozipGuTIXNelyVKbGojIxBJrUSDRK4tGRmYLpaiUe&#10;dKnxqC8Pj/pz8cFwIT4ZKyeq8cFQJR4PVuGDsTrcp8/pNjVGm3Iw3JCNkfocjNbnYrKxEDNtFZjt&#10;0mCsrQa9DeXoqi1Gb20RhuuKMK4pwEh5BgZLpBipSMdwZTqGKuUYrpJjqFyK9pw4VIkCURjtCXWY&#10;O/JC3FAQ5obiKA+UxXihMtYHFTHeKIv0RG18ALrSY9GvSkSjKBjFEc4oiHRAncQPg6VxmK5P44KW&#10;kep46jcJq6zkTlcG5piogglcquKp33iM1SZhtDYRwxvt5lkWlQ45FlrFXPAw1yTCTEMqpupEGKtK&#10;Rmd+BBqVgahX+KM1KwRDpfGYqhFhtDwR/UXR6C+OwWAZ2a4gmyyjBF2foPuLLRlYbsvEfJMcc40y&#10;zDbJMN+WjmU2rp5MLHVn8HJAq/1ZWO5VchEME8Ow7/eHc3kpGVb+aL5TjntDOXg8VYSHEwVYGsjC&#10;DF2bbJPQWiShsywCTepANOT48TJGNRmeXAAz2ZCGe/3sB/BC3OcUYLaN/eAswWqfivrJ5OKF1vwQ&#10;NLEfRcmHA5Up6C6J44zUpmFUI0J/ZQKGmSiInpuhPnVlblZ7lHg4lIuPJ4rw6+lSvD+q5gITlmVl&#10;vZ/9uJ2J/opYNKgCUJvhSzHowz8bc4LRVhCBjqJI9NJ9JsBh2TWWyd4SK+FE3x+PFuKjyVKyn8+z&#10;Uyx3pJMfWVmbDDwYycPj6WI8ni3FI/LHo6E8vD+mxoeTRbg3qKK4TEBXCSu7EoqpZorxZhH6yiNp&#10;btGY4kIYCY1RirH6ZDTnB6IgxRaqmBsolzhRmxjMtYixQv09GsjG4+E8rNG4phpTMV6XxEv5PBjM&#10;JJRY76Mxd6Xhfj8r05SO0eoYDFVEUvzFYYb6XOpKp7mlctFQYaod5OHXIA41hSzCEpVKL7QUhKKr&#10;lOKHZf0gxutZ+Z9kshPHbQ2zH+zLw3lpk4WWFIrLZPQVhUIjc0dThh+GKebGahIxUBGNtsIANKt9&#10;0FsVhvkuCfmBYor6n21Jwyp9vj+Si0/IP78mv93vy6R9EIPe0jAuRrjXn0lzySAUtNdz8NFEHvk8&#10;g5d6We2R4NGwgtZDST5W4cOJXPqeg/sDmVjplmORYmGeYnSsPokLixhjFJML5KcVsjnfJcMCtVuj&#10;dXnM1mo0n2c3YnHC9p+GYpULJESO6KKYGKX91lMYhbacUAzQPhuk/dSQFcCziLByQorI61BE3aDP&#10;mxAHWSLW/RLCHc4i1uUiMkJvoj03hPadHOsdCizQWTBWGUtnTyTt03A0pHtAFWKONM9zEHleQEaw&#10;JbIibiInxgZ1WX4YIF92lEUiX2SHjLibyIi/BVmUBVKDLkMaepXaeOEBxcRHYwVYpX20WEexVJmI&#10;ofxQtLOMMgpv9OcGY7QkCnO0X1bp3FmjWF5tJx80iwkJFlvlGCiLRXmqE+RBZhD5mCDN7yLkIaY0&#10;xzsYqIrF+oCK4iYFpWkOkIeZQp18m+IknAupBmvjUc/2ucoPjfnBqFX5ckFQatBViEKu8viK9zmH&#10;lICL1M6Xly37YLyQ1jOHl+eabaT4orUfo376CkLQxUouqUPoDAtHf0k4BivDuRhloTMNixRH022s&#10;NBETL0kw1ZqGYVrnNmpXk+WDUpkbSqSuFMveaCkMwyDNeZrOt8XuTDpz5bzUXE9JBK2fN62zB9ry&#10;/TdiLpXeJ7SHhrOwNkD7nfqabE6gsyUJc50ispGCMRpnD50Nmqwg5Ce6QhxsjSB7E7hbnYDjtWNw&#10;MD8Oe/NjsDU9Bjsz+tviFG6cP4grx/bh2qmDuHv1DNxuXoL3nYvwt7uAUKfzSPS7iqw4a5SInVCQ&#10;dBuywEtctJQRcg0SP1NEO5xGvMt5ZIZZoZIJO+gMWepIpTVnGXIonrtT0VcWgOIkipkoM5Sm2qAx&#10;0wVNWS5ozXFHf1kgvduYsDKE3jeRmGuOofdJFO1dlgkmgvZxIL13gmjPxNP+FNP5QPu5NAAaqR3q&#10;pA6oEd1FZjDFWuB51JDd2d5U3BtXkk+S6Tx3R43kDq2VH+Ya4ugsiMdsczz5T0bnYQbGG2NQJbdF&#10;UeINlCRZI8n9OIJuvYlkj1M03tu0n3zRow5CK507lRQvFYl3qF9nNCjdUKd0pXPZGXXUZ0ueF89k&#10;06ryQF3KHdTTfuuIuomhRFtMiZ0xL3bBQqoDZmjPjkdYoSfgMho8z6De9zzqQy+jwOM4sh0OosTj&#10;JBppLu0U1z3hphiKscBY4nWMpzAsMSO2xoLMAeMU203+l1Hpdhbl7hdQ5X0VpV6mSL5+BLff+hnO&#10;vfg3OPnST3HylRdx6tU9uPTOG7A9ewzOl07h1vF3cOGNl3Bs7y9xZO/zOPbqXpx44xWcIk6/vhdn&#10;XnsJpvtfhpfFcfKHGUJvnYDTmb3wvPwaZN4X0SZ1QY/IAaUeJpBeO4gkk31IOPsKYk4+j/ATv0TA&#10;oefgeeCXcH37eTi8+RzuvvZL3Hjxp7j+3N/C9Z29yLhzGZ2xbuiJc0Ctz0WUuRxHR5g55tJdcS8v&#10;AGs5AZgQuaHZ3woFd89AaXEI2beOo9DVBIW+V6BJuI3RwiDMa2g9NbFYakrEPdpjUwXhqAq8jsw7&#10;Z5DneBlF7tdQ5XMD9QHWqPQwQ47NCWRZHeaZVQpsjqPO7RLa/a+hyesSfT8LjdtpVDkfR8ndQ8i6&#10;9gZSTv8S4vMvodT6EGrtj6HO7hC63Jj45SSGvY9hMvAEFiPOYC7sJHrd3kG9zeuotXkHNXeOoOrO&#10;CTQ4ka88r6LH/wrGY65hLtka8+ysCjJHgeXbSDz6c8QeeQ7RR16Ez+s/gedrPyEfvoGcW2dQRHuv&#10;yoXGF2SFzuAbaKPPBt9rUN0+Du8jv8Ttt38KqwMv4urbL+LyWy/C4sBLsDn4IjxPvQax9WlUeFug&#10;zvsKWrwuoJ/O4dlEazxQeePD8hi8VxWHFVb6L8kGUzSuFYqthxIrrCddwXzISUz7HcZ8wAmshV/E&#10;hO85NN05iFLLt1B+6xAq755CtvkhhO9/HgGv/RRJx16E2vwtaO4eRqvjiS0BjIFgZfpfkPYEnk0A&#10;o0MrhDGErk/SGDbZEsBs8ekmW0IVnQBmSwSjhYleNiDbW2jb64tXDEQvz4xO4PIEprV9aUUgTOTx&#10;HQQw7Fn+vD4b95ngxRiDdoTuec6nHANBAuez3dkmCiD4vY3nqZ9NqB9BNu7vOHZ+TweNcxe0pac2&#10;+n5GDAUgWnsGbFw3aK8TNWz8vaMIhtpsonddK3zRYizO2O7T3dgaw/eGxmLQ9xPHsOWT70My9aFj&#10;e//UZicExS86hGwJISR8YQi1ZZDtZ0U3ng22xC+fb0F9CgpB9NETliQKwtro89kTMG7/JLb6fzY2&#10;nhec03dDKzAREr3QfSO2iVaegWe1J9T+SRiLWn4cKD6eKDRhfPUEhJ7Rt6uD5rYrQs8whOwzhMby&#10;7PBsNYJCix8S6uepEXr+r2xHyHdPycIPhJDt74NQHwL8MCIUfTvfnXiy9VeeHuG1MMTgmSVjyOdG&#10;JCxvwL7/2NCaP5XghUHtdSRtQytg2cbyXxHCQPDC/ja6b8gPIT75sfl2g42/V3ZCSPyi46sfjZSd&#10;oH22G9uFLkJ8rYXmsE2E8iPwrP0ICVj+XNgUurBxGmAs3tidJ5XNMcS4/Y+DYbmdPwfIr38kdGKR&#10;TYQEJZuQvwShtdqR3++AUFuGkH2G0HiEkRjwjQGCIhcjWFkbAyhud4eVANKhy6BimPFki417rN0m&#10;+s8zAYwhBtdXhQUxHGZ/6Uuk66B+9OElh6idToTCxmMgfmGw+9QHh33nApYv9NCJX+j7Kt2jmGEZ&#10;YJjohQlh2HetKOZrZNDzSiKTyNiwoxXS0HcaSwa1VTKxDL2PmACGlT6Srf4rFOt/ABPGpI3+T8iH&#10;/ycqaC5N61+jZfVTtK38M7qX/xE9Mx+he2AJHY196CirQ09BKYby8zFTnI/7tUVYLFWhJjoIEZbm&#10;CLhqjgzvAJRHJyDPPxhpDs4INLuBO6cu4eYpUzhdc0S0eyRSfGMR4RICUXQGWpqnMbn4jxha+Ce0&#10;Tf431I/9BhUDH0Pd9Qglgx9DQ9eb1v4ZTQv/D5pHP0Z7zxK6G3vRUVqJ1txctKgyUaeQo1omQn16&#10;KhpkcWiSRWC4IAVzNVlYrMvHcnMB7ncX4fFICd6fLMFHs2X4ZK4Mv56rxG/ma/D301X41Xg5Phgu&#10;5pkZphtkmGlKx3SjAuMaOUarWeaUDKx2FuPhYA3u9VdjqasCi8RKTyVdL8V8Uw7GK2UYLRNjqCQF&#10;3WpWyiYGLVlRaM2KRlduInpzU9Eij0FVQiBKoljWFzeUxXiiNtkf9SlBqIr1QUGQE9SBjqiI9kR1&#10;nA/UoQ7ID7VDncQXY1WpWO/OoTHk8RI2/SyrShX7P/ZlWOvLwmpvJi/ZM9WUxjN8sBI7nNpETDeJ&#10;uABmujEFE3WJPNvHWE08htkP5yxrTEEYNAofNGSyUjOxdD0JU3ViTBNMADNUGocZ+j5TL8EA3e/I&#10;DeX0FEShrziW/4jPMsOMVqdguIqJFeIwQGMYpD6GarWwEjlrAyosdKVzsQsrS7TSq+SiApZNhV8b&#10;pbii60v9mZhol6CvLgEtxSEoU7AfoD3Qx7LI1CfTMymYbBJjsSODUGKmWY5pYrmHZYHJpXuspIaY&#10;C2CmW8Q860mF1BWN2QHUVyrG66XoLU1AV1EsJhvlWO9X8/JJrGTReEMqH9NKnxIfThXhk5kSfDxV&#10;TJTwLCz3aQ5McMGEH4/H1NRfJtryQ5AXewfyIAsow2/ysjZDNeTrJinGG8mPtF5M+LLYlcGzpSx0&#10;yHF/MAe/minHJ9PlPAsMK19VRWPUyN15qaXVvkzcG8nF/XE1FnszMEFjYhleHg7TtaFsjDLf5Puj&#10;vTCIxpuIYfJNV3Eoxmh92diYOOfBUC4XwjTn+kOddAdFKba8dBMr6zRGsDhgpWHWe7N4XK3ROFZ7&#10;svDeSD4XFHw4wT5zuWDkY/r+cDALs00pmCefLtM87lMfazR/JoBpI7sZkZZI8DoLSYgZchJuIz/F&#10;Dqo4G+Ql2qJVHUpjkZPvZBivS8EU83NNAjryg9Cc5YMudTBGmFCoJgmDJdFozw5EJxNaVCZiql7E&#10;xVzdJeHoKgnFZEsqHo3l46PpYrxP/nlI/rjXn4W1HvJvK8VpQwoXd7EYH6qMof1Me4d8uN6roH2Q&#10;Sn0n0N6ORn9ZEMW7H7UhH2rCqA+WASaSxhdLnywrTPSmqGiY/NVTFgVWyosJOKaaRVwkNVQTi6Zc&#10;X555Y5llNZos5jD/McHSg8FsDFfHoYYJKVLsUSP3RGtOCFqyg2nfRWKiVoTZRjo7aO+05IbwjDFl&#10;FAdlFAfFEjfyoz2kITeQ5G2KZO+rUEXZ8Owqs7Snp2n9pjSJ9LyI9mYKxqsT6OwJQS17Ppll0LmL&#10;4iQ7ZIZdR5LHOciDzbhwrFLhjrTgK4jxOo1I9xMIczmKYPuDCLE7CEngJTpb/Wi/U2zUp2JRk4Lp&#10;8lhMl8Zgmb4v1dD+o/4ny6Jxn+L6owGKDYqXD4fzcI/8P03jYBmmhugZVmqN9a8MuwZJwCWk+Zkg&#10;O/o6+smHzC8sTjWZHsiKtkSFzJnvOyaUYyXOhmi963MCUChyQnb8bcjCLZFCNlJofEz4EuNxCtEu&#10;x6BOtOHiL5aZaYrGPEFrPk17YIplBGLnDp2BS+wsYHuwTYoFajteS2dcVQQmGuLo3JRhsVtKezWJ&#10;9moShum59sJQnp2lROyCojQn8pcnGvOC0VoYRoTwMmnsfJsivzNR4RydB0xsNVQVRXETw0sETTVR&#10;361MMMXOwjC0FfqgtcALfZXBdBYmYrGHzi8mvmlNo9iJ44K5YpEnYtzM4Gx2GA6mR+Fkfgp3rxzl&#10;AhjHG2dge+0ELM69DdOT+2B+6i1YnT0IG5NDsLlwANbn34LN+dfgaLoPgXeOINHrAqSBV3hWlCj7&#10;dxF+9yAi7Y4i2uEUZAHXkBdzG4UJNmjL9cF6jxQfjavw4ZiSzjcxrU8A1HEW1O4ccqLMUSW5S+8G&#10;J05ztivtGX/aU7FY6WLZYOIpdmkfFbnTu8CTvgfQeyac3kuxWOykc72dnTW0b/O8MFgcgKHiIFSL&#10;7yIj7AKKRDcx3BiB1WEpHo4paA+LKa5jaI3isd4lwntDCjrv0vGAmO+g9wr5rqckkGduaVF5QRly&#10;BcrQq2hQumOgjPZudSydIfTOVXqhOPYm1BGWqBLZ0V7zRrvaj5dd6y2hsRbSualyg0Z0G7Wx19FG&#10;bYeTbDGZ6sSzv4zF38FAiAU6yIcNDsdRdfsgahyPoJXirjvqGlrCrqAx9DI66ftw/A1Mp9zFkswR&#10;K3J7LIhtMJNqRVzHnMQGC3I7jCZZo87nAkpdyJbPWbTRc4NiO7TSGRl/411ce+1vcPr5v8Gpvb/E&#10;qZdfxKW334DtuROwP38Clof24exrL24KYI688hKOvrYXx4nTb7zCyyaZvLUHZof3wPb8m7A78zoc&#10;Tr+KKJvjyAsyQ33MdXRFWaAz2BS1LuehvLoPMUd/iphjP0P82ZcQcvh5uL/5M9i//He49dzfwOoX&#10;/wl39/4dQk+/A7WLJdqiXdEd64TG4OtcANNMNlmJKOavrkgraHwuIe/OcUhN9yOJ4i+FyLc9jdrA&#10;66iPssaA0hvrdBa/T/vzQYcUj7rl+IDe+6t0zrcnOKPEwxylnpYo97biAphaH/pk15wvosT+HMqI&#10;KidaB8+r6Ayk8fibo879HCocj6Pc4RgKrA8g7dzziH73PyPdZA/qnE7Tupmgx+scRgNMMBF4HuP+&#10;pzATcgaLEecwHXQSve5MHHOM2lxAu+cl1NqdQfXd06hzOINu/4uYiLXANK3rUOg1FFvtR/KRn0N0&#10;ag+yLY5BYUZ76PirCD20F4nn3oHy+gkU3DmPGndztPrfRLOPBWGGZl9zFDueQ/i5V2H79s9g9c7z&#10;XABj9vZLuHNiHzzO74f/hXeQSDaL3a6iJcACvYFmGKZ35zyd3Z/Qv6H+eawUv11uwv89XoYV+jfG&#10;GMXqdIwplhPNsJZ4FasxV7Aea4qVyCsYdDuKmutvoMLqbdTZnUCd4xkU3TwM0ekXkXjsRRTdOk72&#10;LTESao5e71Nocdw/8H8w8QlnSksaY0PkItYxs8V2Ecxv6Tl9tmzpw+0aXePo+t/G77RMMbYEMKlT&#10;n+l9Z+hEMlohj6HoRceGWIajE7B8JoC+wGUn9G0R00Z/60P3uACGPpkAhIk+uABmkw0BDLv3LHCB&#10;yL8giTGhD11nbIpItBgKUT41hMan5TP6+9ngIgaysU30IwQbB2dj3NvGvnGNj/lTQ6gP9rkpemHo&#10;zUErMNqFzTnqXXsW9J7fyu7BxCy/MyB+B7aELzrIf0II+NgQ7Xh0/tjmI30M+hNGOyeyuxsC/X8/&#10;tsQvwrD9sgMzwjy7COZpIHvfBf2xGPA5x1gEs5MQJnHaWOyyARM26ODXdPa0Ihth4YsQ1M9T8cU2&#10;DMaid90QIVvCGPhEgM221N922HVDhIQqu6F9Ts8mE2ZsXv9+CItTjNnwJfUrDLXRIfi8HrydkI0v&#10;d+ArLfNC0H0dBs8I2df1vRvatjuKYKifLb76QRAWV/wYsL52Qqj9X3k2BPwqIB75i2VRiK+/I0K2&#10;vg9CffyV78WSMAk6lvWhs+xJLD07+gKWp2W70EWIrw2hOTB4xo+nwFDs8VeMMRSaGLGyA0Jtf2g2&#10;+/vWCP17QhiW8NniK0NWjTC+/1TsYHuDVH1oXz0tIs6WyOTHwlAUokWonT5CzxgjprE/EYHnfly+&#10;eWqMxSaGfPsUCD33p0dYuPJDQWtKGItVvi/bxC46NoQju0Pz3sBQVPLtE/j9LtD6CrLV1xZCYzJk&#10;V+HLDmwTu+wGxbMOuQH6AhadqGVDUKIPu7bJzgKYbdAa6SPb5CsDtBlf9NEKXXQoGNQf+2R/bx8f&#10;PUN2dCgYrD0Xr2g/NzO5sDZrjK+5CCaDxsnFNWxuZIv1n0FnUxZ9qpY/p8/PoWSZY5gAhj//JTLo&#10;2cz1b6Fc/T21/z1kjJU/IPPev0G18ClSWx5B0biG1rFfYWDiYwz2r2GwfQKDjb0YqKhDb24++jMV&#10;mMhJx0pRJh5WZOMDjRqPNcUYzJRA5uoCz8umCLhhi2SPIETcdYfbZSs4nDfH7dNXYXniMq6fMofT&#10;NTtEOfkhytYNIbfskB2fiqHWPkwPTKOtpguZkiIkx6sQH5+NmLgcSDKqUNEwjIbOSdS3DqGpoQvd&#10;9U0YqavCRJUa42VKjBano18tQWduCjpzEtCaGYXunGjMadIxV6fERHUGpjSZmG9RYbk3F/fHCvHe&#10;VCnuTxRifTQf740X4lezlfj1XBUeDRfwH+fnWtNxry8fDwaLsNKdhzl6dqEtB2s9LKtEGZY7izHT&#10;pMZ0Yz595tFnNibqFBitEmOgJBHtqgjUS/1RK/JBvcgP7RkR6M9NQl9OIpqkYahJDURdWjBa6Xpv&#10;XgJGisgP6mT0ZMWgTRqOFnEoOjIi0Zsdh56cGPTnx2G8WoSV9iw8GKAxD6t51hFWnoeVtxljP1R3&#10;yrHYpcBqXxbm2mXoL4/mohImtFjrzcJaXybNQYqhKlbiJoaLAhiT9ck860dnYShqFO5oUwfT32LM&#10;Ncsw2yjFtEaMrtwwtCoDMFaRiHn2Q31FArryQtGZF4bBUpYRJgn9JTTW4mj0lERTHwmYaGClYlIw&#10;UE3XyyPQzX6cbEzGveEc8nkBz5LBSvmwDCssC8R0cxoXbPAfvmk+7fSMJt8fJQo3FMqckC+2R12e&#10;P+ao/dpALs0zB6u9OVhi5YY0qWjOCUFdZgC6S2Mx26Ykf2RSm2ysD+RgvCEFTbn+dN8HPaXRWOzM&#10;wny7Eu0FkaiUeaEph4lGxBghO53FEWhVB3GRBRM2TDalaDO9kF8fj6rJ/zk80w7L7MGyfHw0XYJH&#10;I/mYahKjQx2OxqxA8iUTUKRhpTcbD0YL8HBMjdUB6rNLxrOG9FVGcPEKWzMmnlnrU3F/FSfbQRpw&#10;GaUpdly4wco2vUdx+pD8xMRBnUUhaMsPwCL1fX9QRfMUY6g6lgtfhmtZNpswLtZgmUqYEGOFfHV/&#10;MJt/Z216SiO4YIrFyxB9dhWG8FIxLTn+XFAxWpNC8U8x1JONh0O0v0cL8Zjm9pD6YllTVmj8M+QP&#10;9kM/E06xUjK9JeHoZXbZ3xUxKJc6Iyv6BsokzrTmUegpi+Zlp2ozvNGSF4wRVq6rOhEjFCOzzVLM&#10;NErQogpCQZwdCuPtoZH50h6Kp3hPxXAZxX0VE3ekYaI2Gd1FkTzLTnMOK1+SSD6X8FJSLNPK+0xs&#10;QuuzTv5kgq+2HFb2xB89RSyzTCKP82mKv9lmEX2PR19pCAYrQjFSHYZxTQTdY3shisZGPiwLRkOW&#10;O9QJ1pCHmCM9zAJ5CbaoVfqityKe1o7GVsuEDamYak5FY7YPFKFmKEmxJbuRWGqnde1UGHyybE2d&#10;BaE8U8hgJe0ZJvKpTKB1ZhmY0sgfSeimuKnP9EdVuhfKZG4oEDlxSqTuqM7wo/4DUJPhS770oTgI&#10;Jn+EEaG0FjHkRyaiEdG+ZXtXjCkmhqkh+9TvEJ0RTGRUI3fj2X/YPq+Qu9CcrJEZcx1ZsVbITbRG&#10;TsIt5MTdQHHKXTRleqKDYqOvIBjD5MNeWsMR6u8e+fsRmxPtqZUWMT4cZOKXPNzvUWC2IRkj1Fcf&#10;te8pDEMvrRcT1rHyVW30fFO2L+oyPOjTG5ONSVy0tD6gpDMsnItgOmnPscxLLJvLTJuMx016mCVi&#10;XM8gzv0cZCHXeAmtevJ3K+0D5veadFc0ZHqhj+JwmPoeKo/iZb2YGGimLpmLX2Zp7VdaJbhH415k&#10;QkA6b1iWoZkGOs9aUug8l9AZn0prpC3/xUoosRJyqsgbSPO/AlX0LWiUPnRehKJtYw3ZHmKil5Wu&#10;dDyi/cGEYSw7EiuntcxELU3xFJ8Uv/V0Dmsi6SwJp/3gj45iHwxrwuldlEaIMd2aSLEUg46iYLDy&#10;ZCViNyT7XIOr2WHYmbyLuxcOwfrCu7A1Ow632yZwv3uRPs/B+eYpOFw7Bm/rc4h2s0Ci103ykQUC&#10;b5+Bt9VhhNudhiLkOspS7VGUeAtS//NIcj+JFI9zSPO5hKwwK+RE3URm2DVUih3IF/H4YDQTn0xl&#10;E1lY6qAzvtCL1s0do7QnFtsSyU/kt2aa08Z+mW9LoHnSvmmIxIQmjGI4EIPlfnS2BNBZ4IfuYi+0&#10;F3qgo9CT2+rIc0dfoS+9P2jfVdD7L8cVLfmuGKgJxmRrDNYHJfhkJgf3+yUUt3T+VgaRL5PpDJPi&#10;4Ug6nedpWGhPJr8nUVwFoJZiuFbmQmP0Qz+9X1gmqd5iOiNzfHnWl4JoKyiY4Ir2ZlWaHZqyPOk8&#10;oDHS3u/J9UKj+A408ZZojrVET/wtjCTZYiLJHsPRt9HuexVVtsdQdvMAqm4fQp3DMbR4nEVn4GV0&#10;hVxFe8gldIVfxWj8DczTu2lN7oz1dGcspd3FvOgW5tMIsTUmmcAn6TqGUqwxmGqDriQrtCeao0ds&#10;hclcRyyU+qIp9TaCTN/Alb3/CWdf+K84s+c5XN73Bm6dOAqrowdw5e3XcPa1PTi29wUcYTABzKt7&#10;cezVPTj95qswPbIfN05TnJw9AOvTb+LG0VfgemE/ZB5mqImxQUukOTqCzqEv6AKGaOwd3udR7XAE&#10;5faHUWJ3AnKzgwg+tBfOe38Ch5f+FoGH9yDr9lm0htuhL8EFTUE3UOp6AQV2J1HhdgEN/uao8b6C&#10;QsdTyCD/JF9+DbHnX0bKlbcgMT8AucVB5NufRonnZVSFWqJP4YUFOvPu0b8r7jOxZYsES3SeD9H7&#10;ujHyLmoCbqLG/xbKPS2Qb2eCHJvTKLS7gEpXU9S4m6KO5lHrdgU1rpdQ62qCCge6f5tlhXkXxXcP&#10;I+f6W0g88RPEHvrPyDN/Ax2eFzAaao7p8GuYCzfFZOB5jPqexEzIeSxEXMSI/0l0uR1Gj+cZ9NFe&#10;6PS8Ao3DWdTYnobG/iSa3U6i3ec0mtyPQ235JhIO/x2Sjz+PEuvTqKO9Vu5giuyb5yA1O4bUSwch&#10;uvwuFBbHkWdzDsW2F2h8JqhxNkGDx2VUOl1AqtkBuB96CXcO7IHV/pdx/cArsDv5FrxMDsHf5AAi&#10;rxxEDs2XZY0ZpH05FGyOoYgbmFMF43FnHv7vtU7870d9eFBP/76ks7on4DTGQs9iJvISpiNMMRJw&#10;AY13D6DC8jXU2BxEo/0JVN89irxrbyLz8l7kmL6Gdu+LWJO64JNsL3yU6YCl+KsY9jtqKIDRiVR2&#10;Er9sF8H8VkAAwzCytxvUN8NQ/KJDJ4L5dItpJoDZXQSzXQyjE6XoRCzGwhdj9G1vsU0AM/00fAp9&#10;AUyikQCGX2P3ngEuZNkUlBATRujf07U3QO8H+00+o+vPxqZggWw+EZqnDq3Q5bc0Vn22BDBM4CIk&#10;7DAWUwj1s22uzPfGcxWwtStGz2sFJLQWxNOIYLT3dM8xyH9CCPjYkI3xEAbiFyM/bfUjjOF8yO4T&#10;4Ots1P93Rxc3O8H2iwAzu2MgOiE73w+y9V3YHAeD7BigFcAYiGC40GUnvqA2RuiEEvps2tvKNJNA&#10;/W9hLHzR5/On4ItNdhzHxnX9tsK2trM1/t3h7amv7bDr2xESuhiz1X7DlqA4Q7/d0yMoThFCTxiy&#10;O7q2T4PQ88Yilg3mv9oFdl+PzeeE7AuNwxih5wjjfjbZPiYhkcvuGAtrtAiLLL4fWtu79/uXhNAc&#10;dTxre2OEnt+NP4XoJeEHQsi2AYKiE8bX3wEhO98XoX7+yndmyZBN0Ys+y0JQPD2JpZ0RErQ8LcJC&#10;l534ehMhgcsPgZAw5D8CWz74ZjsrWlJ2QfC57wqzJ0DKyrdGbB+HIfqiFz1WGV99N1aMMbS9lTXl&#10;q6eH9td20QtB94SEJ7shLPj47nxX+0zU8kMi1Mez881TISQYEebbp0To2T9vhIUtTwut2R+LtafB&#10;UExiiJDoRYeQ6EUfw/biTciHggiNTcuzil9k+pDPnxqKb0Pxyy4CmA02RSMGMLGIDm3GFEM7BK3P&#10;TgiJYFi/PMsLISSAYWiFLFv3dOIX3p5dJzvbBTAMJnDRilz489Q3g42FfbJ7bF7SlS8gWf6CbH4F&#10;Jb0Pc+jfHfmLnxGfIm/pC6joOssGk776BZRrXyFn/RsU3Ps9iu/9AUX3/o1T+eAPqFn4ZxQ0z6O6&#10;dhAjbcMYrWvDcGklhtVqjOVnY65AhaUCJZbVMsyqUjCbnYL3KrPxYV0BhrMkSHN2hP2Z87h13ASO&#10;l27B2dQWt05fg8WRS7A4ehHmR0xgefwS7l64Bp8btoiyd0LcXTsovD3Rnq3EZEMt+spLUJqagmgX&#10;V/hY30Ggoyti/UKQJZKhprgUDeVlaKwoQW99BSZbKjDXVIS5uhzM1SqxWJ+FxQYVZjRKTGsUmK5L&#10;x3SNnGdhacoIQ1WaP2pkQegpScRMWyYWe3Mx28Wyi8gw0y7HveF8fDJXiV/PV2OtPxfjDWLMd2bi&#10;vbEyPBopwXJvPqZblZhpUWKhPQcLbbmYaczGULkMnflJaM+Np894tGZHol4RBI3UD3ViX9SJfNFA&#10;tEqD0aeKxYg6GYN5iejOjUOPOhFDZamYrJVhqkaCgcI4tCiC0SQLQIcyHIPqBIzS+KeqJFhsUmKt&#10;Ixv3elm5lgIuTLhPY74/kkdjU2Ksgdq1pGG2Q4beSlZmJpbGKsF0sxgrPUq8P1GER6NqnmlhnGda&#10;icd8mxRLHek8c8H9fiZ2yMF8hxQjdXEYb0zm4o75Vjnmm+WYrBGhKd0fFUnO6MoJwXy9GAvko7GK&#10;BJpDHCY1aZhrUWCqSYbhmmSeyWCsPhXLG6WPmLiFZVWYbRdjdSCTZ+14f7IQ743TmHrouRYRF5iw&#10;7DVsvP2VMahSeqJA4oiMBGvIYq1QlO6KOnUQOplgp43G1p1Ja6Tk/TWqAlCU5ISM0BtID7FCQbIT&#10;2gvZD87JvAzSvcFcWlcVz4LC/LLSk4WHw2pMNKShOt0L+Ql2PFvLYFUS+YeVQmLlbVIwwrNABPLM&#10;Hl0lYXSP7LVIecYHJta5N5iNDyaLyL80FyaMGaQ4aZRyEVBfaSz5gwkzcrBG7WbapRglH0y3pdJ3&#10;EYbrYskniVyoMk9xuNTFSg+J0ZBFsZPhhcGKWCzS+jxm4qy5Cl4KqZ/WtkrqjOYcXy6AWSXfMb+x&#10;EkRD1TGoy/SkebiityyCZ9HgopjqWFprCc9YwwQ8q7QeK8RSZzrPGjTbIuZiqPpMH1RI3FAl86bv&#10;weiieBypoXVtVVBftEYUE2PkD232ILJdFYMp8sdMYyqGKmLQwdamIJjmHoauolC0q1mWhgguFFqi&#10;dVpoJxsUMz1FUWhnZXTyQtFfEsNFVizjUm9RDAri7JEdboOiBCd0qSMx1yDhpXRWKEaXaM37S6JQ&#10;meaOvCh7ausMjTwAdUoi05dnZrlPMcxKQ30wWoil9nSKzViyS76oSeCZQdZo3vOtaVikOFxoo3Wu&#10;iSIieXmV9V4JPppQ4aNJFfknDUNV4aiSO0MVxQQQVxHvYYIY1/NI9TNFjdIfE01y8nEaF3ixclHN&#10;2b4oSb5LY3KjsyAYw9T3UFkM+qn/odJoLhbqK4viIiGWuYmJslhcLlMcz9AchysT0KwKJBsOUIRY&#10;INnnEmLdmbDhLJL8LkMReQMFqQ6ozfTmlKQ5oijFjuLBBZ2FIbycFPM1i5mVbjoTN9Z3kfmuU07z&#10;p33Ql0F7XUkxkE5rwcQ3UZioT+QCrxnml07WXsoFTqMbWTR6C+nsKgqh90E4JmjNl5pEWCe7K21i&#10;POqnM3IgC+tke4n8OV4Tg+6CQHQVBNF8orn4ppPWujLNhZdBasry5bHCYqe/PILiNJT2XCT5kNap&#10;PIT2mj+6y8LAsuv0k586yHd58XcRT35I9rqI/Lg7aKT90UdxwDLMsPJWD2lfL1F8T9L6s7JGw2R/&#10;vikNa50K3CM/LLfKMMf2q4bOfmKZ4n1ak4BB2s+9NM4eGu8I9TdOYxopj6K1isQo9T1dl8pFO9kR&#10;VsQN1NE5MVBOe7pBhIUWWj+yfZ/tJ+Yzmvt8M8uIlEw+luODcRXeG1Hi3oCMkNJ5I8Jidwqdh6n8&#10;c4k+1wYkhJTeKzTuqhAujhmqiUBfRQTPopSXYI8wuzOwN3kLt06+Ru/TN3H70gE4WhyD910ThLqa&#10;IdTpMgLunkGk80XIgm+hIMmN9rAPytO8UJbqgfoMPwyU0Tow35SGokbuiIJ4iqO4myiKv03r4oyy&#10;FHvkx9xAhcie3mdMuCWi+BDhwYCY3jUS2hciLHcm8Qwv861xtHcSecaX9V5WDk1KZ5CIZ4EZr4ug&#10;OI6ha2J8MJaBx6O03+hZdm2wKgjtBR5oy3NDV74H+gp9MFYZgtn6KIxUBtG+8EN/RQCteQCmmqNp&#10;b0goLpnQzYkzUhtK5zETDIbR9zDaP7TnNLHIi7kOecAlNGR40HkZRWduOI+rnuIQmjudZWn2KI63&#10;Rl6EBQpjb/C/GxRuaM/xRqfKA81pd9GYaIWOpBvoT76FIXrXjMbf0Ypf/M1RaXsShVYHUHrrXTQ4&#10;n0G7pwnavS6gw4fwvYCe4EsYi7bgZXIWRHcwl3QLk3GWGI00xXiMOeZSbmE6lYlqrNCfdB3jGQ5Y&#10;KvHDTCH5IPM2/ZvABlOlrlhrCMZSbTCqYq/D8/SLuPT8/4Wzv/w7nH35JVx44zWce20vzr36Es6+&#10;vhcnXt2Do3T96Cv0yXkJp97ci6uH34bN+aNwMT8LF9NTuH36HXheOYJsf2t0pblhlOY+GnsN/YFn&#10;0el5DD1+pzAcfglDEVfR4HEamdfeRsr5N5B2+V3kWJ9DawjNSeGHdVUQBuNsUWR7HNKrr0FpuR9q&#10;29PItjmOVNO3EGvyKqIvvIzws3uIvYi78jbir7yFJNN9UNmdgJrOzZIAM9TH3UVTsiO6ZF6YpPfj&#10;BHsPSLxQGmSFQk9TFHuaId/pEsTm7yLixEuIPP4iUi+SjRvHUe54ETVupqhwIlvUd+HtY8ihdcm+&#10;vh95tw4i5/rbkJq8iJh3/xOSjvwXlN18G/2+JhgPMcVEwEUMe51Gn8sRDLgfxVTQecyGXcKgDxPA&#10;HEOv9zn0+l5Gu8cl1NqfprU+hJJbB6BxPIIm9xMUA+9Ceu55RB34r1Bcehsal2sod7gKhfkxyEyP&#10;QGp+lItfGFKzo5DQNdmVg+TPQyi9fQp1ThdQ7XwBGZZHEHD8FTgdehl3D7+OW+++BmvC/ugbcD21&#10;DwHn3kKGzWm0B9/AUOQt9AWbo9H7MpqjbDFZKcU/rA/gt7+exnsdmeiLu4F2n+PoDziFwaALNPYz&#10;KLTYh4wLL6LUaj9qye8lNw9AdfUVpJu8gOyre9DmdhIPJQ74h1wv/CbHDb/OcsCHslt4KDLfEsDo&#10;BClixvS/QMKY2Q4XwWyIX3Toi1/SNmFtNtiwLQjre5Lab6K7xvgdx1gAs8nmdV2mGGMRzIYwZlor&#10;RNnisy2mtqMV2BiLbHRo7T0N2r5+B2MBzBb64hcmTtCKKvTFLpvX9O5xYYdO4PIkdO11kA1BgQH5&#10;gokctvh8A+PrG3D/bfiT7AqJUbbYEr9s8VskT+hjKIDZyvTymR7sbxrrJkJ9baEVv+hDz+uzYc/Q&#10;pgDUVsfW81trspsAZuuevgCF5sL8bYzBXLXo/K0/f4Zxlp/NGGLo9aXtbzfIrh7bxqQP2dahP5Zn&#10;Q8CuAYb+3mTmaaDnCeM5CcLabYPG9wSE+zVGO44ttsQvBkIYQeGLji+gE5Yk6Zg1htoxqI8taM31&#10;2F0I8/kT0Y1hE+p3RzbaPEkAIyRweRL8WeqDi1LY5ybs+vdhww6zu4GxQGNTCKOPno1topbd4EIQ&#10;Hdv7SnoiFDu7IvTMl1vMG/PVDmjvbxOl/JACmHkdRn1s8tX3wlhE8cfhT9Xvv0MW9CG//nti8Ul8&#10;vcWGKMJYOLFdXKEvWvnhMBjLX9lku/+fwMa6GQhdjFk2RFcOxxA6356GpadHWMjy9CTrQ2P8S0FI&#10;ZPLnhtC4OSv6opPvwfJTIvSsIMYCmCeJYHRil534SpBUQb7eHerrSWhFJDphy5MwFJ7oEBZ2/OkR&#10;Eq38efCNMKvfF5245WkQev7fM+T3H4sNwchu7CQkEcZQxGKIkOhFH6FnGFrbTyOAMRS+GI75icIX&#10;Icj/+siNodh/kgBGVzpod3TtGFoBjE5Usp1vNhEWwWhh/StoPAp6BzFBy2ZmFy5wYWwJWbQCGW3W&#10;GJ45RjcOsmMAu0Y2WXkjBfWvpGuZBBOvMIGMnKNty+YuYQIYVuqI5phHz1Wuf43G+1+i7cHXaLn/&#10;e2ju/SvK1r9B0b2vUfrgG1Q9/Bb1975C7fy/oGrin9A497/Qv/a/Mb7495gYnMFcRwfut2mwVp2P&#10;hWIFpvPSCAnmC+QYUyahJT4IeZ62yPNxwoAiBUOZaZB5OOP2yTO4uv84rh05D6vjV3D96BVYHmGf&#10;l3Hj+EXcPm0CT3NLxLu4IDssCBWJUWiRJ2K0KAPL9cVY0BRisEiBGkkMZIEuEPk5ITs2COXUpkEt&#10;R1tpJlrLFOisyMBAXRaG6zLRXylFNyszVJSI3uIkjFSKMdeYhbXOAtzrJptN2RguS0N3HssIE42m&#10;jHB0FcRjXCPDdHMGxhqkGNGkYbaNZcgowEcT5XhvpBhz7UqMMoFHVzYejJVhbbgIc10q/oP3OD0z&#10;0SDDZL0cM02ZmGnIxFilDMOlaUQqBgoT0Z4ZhpoUL5REO6Esxhl1Kb7oUkRgRJ2EqVIxZqvkXKQz&#10;1aAgOzKMVafyMkIliQ7ICLSAwv8a1BF3UJ7ogqpUd7RkBXGByUKrgvqUYa4tHbPtcow2pGC6TYqZ&#10;DhnGm0SY65RjpT8LQ5oEnnGFCU+Y6OXDqRK8N1YAVmaIZclgIhNWKollLHk8WoBHw/m8RA4rIfPJ&#10;bBE+mMrHvSElFjpYGQoR+ZH6rJNhpCQR/epoTFYkY7lRhlUaz1KzHHPkkymCZQ1Z6MiiflWYb6fY&#10;aZGQb6WYJBtDtXHkvxQ8HM0l+4X8k5UWmutgpYGSMdmcyoUvbGysbFO51AVZcTchj74OOX0Wprui&#10;vjAEjUWhaCuLQk91AqbID0s92RipSUVDZiBKUlygirSBMvwWyiWeFB/sh30p5ju0fviI/MDKDc21&#10;yTDTKuHZWnrLYtCcG4Q2dRgXv7DySYtMrNGpoOdYOxHG6hMwQWPkf9OchmsSMVQdj6nmNF6mZX1Q&#10;xefCMtesdGdRLEajRubFhSxMCDTXIcdyXwZmO8kfnWL6LsdsRyqtWTzdYxliyG+d6eSzdD4mJoJZ&#10;688me9lYYj/iD2TTWjHxUgYvW9So8uJilLXeDF4KqbcsHO3qQFRIHZETexMapSfZEdE60BzaaV1a&#10;02jOYt52vC4R042pXATzaDgPH04U4THFxkKHgvZSNCqlnlBF3YUs6CbSg62hjndGc3YoxmpTMdvM&#10;bIi4YGa6UUT7KIlnNlmlcU03pGKwIppngmECh+WOdLxHccVKKjGR1WyTBBMaJqpIQnteCCpELihJ&#10;ckCt3Bs9hdG0d5N5Ga22nGC0ZAeiWcVEDpFY71HgA4qV94aysUwx31sYheIEFygD70AV6oCKVD/U&#10;Z4TwzD89pVE8E9JITQIf3yTrr4K+a1JxrycLH40X4ePJYrw/mo81sstKII3VsjEHoafYj5dnudcn&#10;wYfjWTTHBNQqnFGUbIuyNIqr6NuQBFki1u0CIpzOQJ3MyvRI6Dwg6mgfUn+s1NI0fZ+hfidYVpfy&#10;eIyVxWOkLBYTNO9ZVgKrMY2LXZgw7D75/xHtOSZsYhmA2PW+smhUiF2Q6n0RvjffgZfV24hyPQNJ&#10;6DVIw64hI+o6ymXOqM5wQ4nYAQXJd1AssueCCVbii2ULekB22T6aZcIqJn6hOFjuSqc5sywlmXh/&#10;JBsP6XOhTUTrlkjrR3uZWOmU4dGACo+Hc+isSUNvUTC6Ka56C4PQXxyCkfIIrLRLuOBllfbtbEMS&#10;1ruZqIbsU2yvdkmxSDYn6mIxWhNNZ0IypupT0ZkfgoL4O8gKp7GLHGj9/dGg9EBZ6h0UJt5ASao1&#10;quV2qJTboibDCXUqD2iyPGmOnignX+TG0lpH3kI1xeYQ+XSaiY6qKY4p/h720XyGcnC/S4EVOmvm&#10;aR0WaY8ut9E+bqG/aT9poXOezst5VgKrS441Gv9YZRQ6sn3RmUNrT3EzW5dMaxWF9ix2LZALl7pp&#10;7K1Z/uih82GsKpHeLxKsd9La0T5nwprxaiawCqYYDsBAWRDPJMSyorAsKet9Yp615P6gDPcGWRm2&#10;VHqnkI0Otu8TMNNGc2mNp7MlFkM1YXRWxWCxi4lk6KzvTKWzIxKlYiek+F7hQpggm9Pwv3USvjdO&#10;ItzuMl27iJA7ZxHleA4iXzPykTUqxa482xHzOxONrdCZtUJzZQKd6YZ4dKp9UJl2FxVpdqijM7WL&#10;ZbnKD0K9wgONSi8MlkXS+ygaE7URmGthpY0SKW5Y1qQIdBV5oC2f7Jd4ob/cn95dkbg/IOWCsccj&#10;GVw0w3g4KKdzJQsf0D5i91e6U+kcS8JcaxyNIZIz2xiNJZr/HH32FfugKcuBznB7NGXTvyuqgihu&#10;6exujqF3WRj5JwrznYlcGNOS54LilOt0JrlxMU+q11kke57lIrDhqlgaG8vcFE4xmIDB8ki05/rR&#10;/NhahmKgOAz99A5h2Yx6WMYriQMa42+gPcEKfUk3MRBvhf5IS/SFXUeHvzlqnc6h1OYYyu+cQL3z&#10;ebR5Xkan92X00HoMBpliIsIC8wnWuCexxzr5dIFieTLaHKPhV9AfdIEzHGWK0XhLjKbexFi6LeaK&#10;vLFOflttiKD3qDdGil0wVuqKyXIPLNQGYFTtBZXHBdx986c4+9P/hBPP/QzHXnweJ156Hqf2vogz&#10;r72MU6+/ghOvvoxjr+zBkT0v4NCeX+Loy7/EmX0vwfTIPi6Ccbp6Gnbnj8D90lFIXS3QkuiKKYUX&#10;VpXuWEy7jalYM8zEmmI17SbWpXcwFH4ZRdZvQXV9H+q8rmA00R7LtEffywvEvQwftPvS2XP1TUgu&#10;vALJ5TeReO4VhB1/Hv6HfgYfwvvwL+Bz9Dn4n9rDcTv4E/ie+Dlkdw4h1+0c1F6XUOhnChWdn1lu&#10;JigMsES+3zVkul9GpvMFZDubQHn3DGRWR5F2dT+STfZBdOltpFx4E0nnXoPc9ABybh5D4Z2TKL57&#10;CoW3j0NtcxT51keQf+sQVBZvQXrhBaQc/1tkXnwezU5HMR58hYtf+pyPosVmHzps93MhzFTQJYz6&#10;X0C7yxE0OhxGk9MJNDqf4eKX4hvvQn39bVQ7HKM5X0Srz3mU3T2EtLMvIvSt/wqJyTsosb0M6eV3&#10;EfDWzxC0/xeIO/MajfdtiK5Qu6tH6ftBJJ7ZB/mld1B2+zQaXS5CQ3PMormFnHwVrodehsuxt+B0&#10;8gDs6fPuodd5VhjnQy8hxeIINL4WaPNj8UfjsT2B1ihHPOoswW8/mce//HoG6/Tvsa5oCxrfCQyG&#10;MCHWeeTRmBNPPge5yasovnUEhbcOI8vsdSgvv4Rc85fRRD5YTrTG32d74L8R/5DpjL9XOOBXdOb+&#10;SnpbK4DhYpOpDfELQ08AI93AQARD98R6Apgt0YsROgEMQ98+57dauOjFmI0xTf6OnmN8usFnZGsL&#10;rRCGiWJ0/M6ALTHKp3p8tsHnet+FMbTNntW3uR3RjA5dX1uZYLggg+akFcHowYULBLXfFLkIsCni&#10;YHa4LS2stJAQxgKYTWEI2dDyqRGf0X19hAQwW9e48IXmqRP5GGTGMWAjCw/NVZ9tAhh+zUgAQ/0Y&#10;QuPcRDsf/b4258jYmOeW+IVBNo3QF3UIwtoYoX1Wa1O3PvoiGCEMhSjkSyFojruhLyQRFsAwWBxt&#10;sdknrZUwZJshNB4DNubPfLIrRutgfJ9sGQjQtqGLKSNorDuxTXhCdgTR3RdE3873xdg27RlimwiG&#10;ziCGkACG35v5YotZIagNF1Z8poX6MhbA6LObAEZIdKLlC0Oo3yey2V7InhEbwhDdXITYEo+QTcJQ&#10;BGMoRnk2Nmxt2H062Di+K7RmPxjkm20ItJtnGItejPnKCKE2egj0IzxfYzZ8uCl80SEkftHx1QZC&#10;956MoLDix4SJGza+C43HGINn/6NjIHgxhvz6JLhY498LG4KIp4W133hWSMTyNBj2b4yuj43+/tTo&#10;j2cnhJ77sfmu41jWIix42Qk6F3chSZ+lHw4DsYs+1I+gUGODlO+JkM2nZuXPmyQBhNoZIywo+VOz&#10;uwAmlbFqzNc/CqKnhXz5XRASmTwJLvigPn8oBMvP6Pp5SiTPiJCNZ4bW/YdGos8aQ0j4sBO6ZwQw&#10;tq2PUHvGs7QltgsxfmxoDX5ktgtH9BH2w3ZobdYNkRrw+x2RcLY/r0WoL4bQWPXRthMSvjC2hC7f&#10;GiA3gIlMngCdk0ICGK1YRCcm0Re7bKEtJ7SViYVnWaFzQcc2AQr1l05j0kc7ji0hjA7WNoPGsyVw&#10;oT5ZySGOtt8M6pOXK6L7W5lidhqz7jrZI7sZq98ik/rPor6yaNxKNnYusNG20c7hc7r3GUrvf4nm&#10;B1+ia/V/o3v2N+ga+whtQx+icegj1I//PRpm/wfqpn+D2tEPUdG2jJziPmTntqKysh8DXdOY7xvF&#10;clsz7jWW4j1NNh5VKXC/TIalwjTM5qdhNCsJmmh/SB2t4XPxLHyvXILSxxPpnm5wPn8e5u+egOmh&#10;M7h2+Aysjp6F7Zkr8Ltug2gHVyS4e0Ls54OC+Ei0qCQYLsvGnEaNlaZirDUVYak2F+NFUvTmJKEx&#10;PRLlogDUpoejKTsOGmU0qhXhqM0IR3NeDLrKktFXJcJAjRjDTJRRL8dgjQS9pUnoLUnEQHkK+pko&#10;piABnblxGChOxWRNBqZrlZiooralIvQVJ2G4UoyxWinGNVKMkq255gys9+RhvjUT4/VSTDSlY6En&#10;F2vDxVgZLMBct4qLLZZ7c7hAZqpRjsU2FR4NlOKDoUo86ivFg65CPOgsoHmpMFyYiBZZEJqlgejL&#10;icVYEY0rNxaNLBNNsjdqZf6oUwaiPisQjapAaBQ+KEq0hyr8JjKCLKAKu4H86NuoErvReKMxoUlF&#10;S24QilMdUZXugdaCELQUhqC3KhaTrWJMt0ux1JeJR+MFPCsMyzhyfzgX77PsJATLDtNfFYPZNiZK&#10;kWCa/mZZR1a6M7HUmYHFTgUeDOfgk7lifDRTgLWBdEw3J2GiNhFT1SmYqRZjpoqerZZgkfy+0iTH&#10;crMcC40yTNaST0tobYqiMFCVyLPnjGiSMVSTiJlWKeY6ZLz/+S45Ho7l4b0JNe4NZ2OpV0H3pJht&#10;ZxlZWLaEbEzUp5BfWEaW21BG3+ACGFXKXdTRXJkApjjdHaUZnmgpjuACmHuDaqz352O5U4XZZgWt&#10;Kc2zPBFjdWSzlwkLcrHYpeQCAyZQWeyUY1STiO6ScF7micGEEywTzHSTDAMVCWjJC0ETKwdUEka+&#10;SsPDkRy8N5bPxUNMZMAFMKysTH0yxYKUl2/i4qLeLMw0S3kJm57iKIzUJnM/jNaxzDdSrA9m4fFk&#10;Hj6aZQKgLPpbgdV+BRZYSSFawxmWWaZJjNlWGdb6aI+0sbEmY7KRrVU6z8IyyUQW7Ed8WmuWxWWq&#10;MQWdhcGoVbijLM0BdVnemGhM5dloPp4uxYeTxXg8xsQzcozUxPKMH5P1iWBlW1gGmWWWCaZLwdd/&#10;vF6EdnUkykTukAXegMjrGrKjbNGkCsEMy2TTo8JcK8VOo4j2iRQrXTRvip3pBhEvvTNHvlmg+yzT&#10;ygNayw/GCrno5H6fiq7TWUJzWO1UYrwmCWUpTkgPNEdGsAXUsbbQyL3QqSZ/0/xZlpZlGtsSxcVD&#10;li1oKJNsp9A+CEFjhg8qRR6oTvNBizIc/UVJGK+VYKqBnQFRqJSxH8jtUS3z4OIaTboP2Y2gMabx&#10;EkSLZJOJAeaaU8gP8RipZlkjgtBfFkSxE0HzSuBZLWZbEmlfetIZ5IeGLH9IAq5BEmiJrCiKy0gb&#10;OpP8KA5SuSBtlfbQ46F8fDhaiHssKxH1NVOTjPHyeAzT3mVCmIVG8l9XJvlGyX3OSpQt9WXQGZPO&#10;98FidzrFYArP+tNdFIFquQf1dQuKcDoHkh1QJnNHUZojitPsUafyQkdxMC8nxsoAMSFMQ44fRlk2&#10;HtrbbP1Z9iK+58iPbI/NtTFxggQP+tPpnKNrtLfHa1kGn3guZBmpiMQg2WPli5aYWIpiZKQychMm&#10;gBmqCOcCl7VulrGHzswmatuexsUzTACz1Ckm/5FfG+IxXhdLcZLE42KM1rtTHYrWnADaGyFcAFOS&#10;TH4MvQpVpDkKk26hTGyL0rS7KEy2RlHqHZSK7ZGXYIPMCEtqcwOFCXZoVPphoCQaw+Wx9A6Jwjid&#10;fYtsL9D8HrIyX0zwRftjvCoOfYVhaM8OQEdOILrVITSHGBqvCPeo3eMhdm5nYoGeHS2n/VAdh7U2&#10;Ge5TPC/QePtorL35IRgsjqSzj/Z4Pe1NOn9n61jZJAm9T5Io7sLRnRfIM8gMkd+mG+Jwr1eKx8O0&#10;n9sSaB0D0VPii6GqICy0J+DRiBwfTCrxaCydzhGKv44ELvCYoXhjgheWGWapO5nOkVRe4mellwnY&#10;KI5aU9FfEYNWGk+DMgDqeEeIPM2RHWZL74jbyA5nWVzcya/hGKV5j9FcxmviuNBnlQkYG6kfDSuN&#10;RdcopgfLg2lPOKBSzDIVOaEjzw+d+QGoV7iRHQe65kprHYz55gTaK2wdad2rKNar/Wldw2iNE2g+&#10;8RitDaH3ZiifKxO8vD+qxHs09zWayxzNaaoxhtqEobvYm95bLpyOAjZOT3pXeNP7N1ArhGmi9SRf&#10;dea7oyXbmc5NH9oHkTTvOHq3h2FQE0J+iiaficiHMgxXBaJKepv2pSuqZA4oSLSGKsoS+fHWvIxb&#10;ax7FWHEojTeW9nUYxV0AxV8s+YLOVHrfzdC5PUgx2EHvkZZUW3Qm30F/kg36YizRGXIZLb4X0OBx&#10;DtUOp1BifZQLYDROZ9HmfRn9IdcwEXMLi0m2WBc54qHUGe/LXfCe1AGrybcwE2OOiYgrmIi6itHI&#10;q7zUUGfAOfRFmWIs7TbGFHaYLPCgd2ggpmr8MVhC7/ZCJwwUOWOiwpPer76YKfdHh8QZcZZHYbrn&#10;b3Hs5/8Vx174JRfAnNjzAk69shen33gVJ197Bcfp++E9z+PgCz/Fged/Qt9/gTNv7sGVd9+ExdH9&#10;sDj8Fm4cfh2+l49C5XkdHUwEQ/92WKAxL0ltsSa9gw8ynfAPai98lO2GWdqHQ9GWGE28jSmRHVYU&#10;LniQ6Y3BMGtkXHobicdfguraIUgvv4Wo488j+OgvuADG4+BP4Hn45wg6uxehF1+F94nn4Pru3yLq&#10;6qso9r2MmjAr1NI5VkZnqNLxDFJvHkKi5QHEWxxA8o3DSLt1DEkWBxF38U2kmu5Hts1plDheQrHD&#10;RSivH+MimDS6l2l5CAW3T0JNa5JLNhhM/FJgfRj5N/Yj99obKL7xFpqcjqLf9xyG/c6j3fEwys33&#10;Iv/CL1B85SVUWb2DMqv9yLr0KtJOP4fU0y9AdOZFiM+9jPRLbyDT9C0UWh9Bg+clNPteQYXjKWRZ&#10;7kf8yRcQ9NbfIvUcEwmdhshkP/z2/QS++/4OsadfhfjqQaRbnoDEjMZ76SAkV94lO6fR5HYFza6X&#10;UHH7ODLNDyDy1KvwOLQX7ifeho/JMXiePwz7o2/i9v49sD3wAkLOvwW51XHIzd5BMhuXyWtoCLDG&#10;Cv17/L3+SjrflOhIcUZLwGV0B5qgN/gyim4fQszxXyKK1kN+6XVkmb8N5dXXoTR9GQU33kSX3zms&#10;p93Bb7I98I+5nvjvmS74B7k9fiW5i49Et/FRGhPATP0Ldit/pC982YTf/+0WOjGLEPr2GNQHQ1Aw&#10;s4luPL+j8TA+3cQw88uWOIWLXqj9Juxvum4oemEw4YsOfbGLPlv2dFlkdDY3s8tM6kF/8/Yz1Bdj&#10;s9/fwUAAQ+0EoftPhfFzXDDC+K0RG9d5n0Zs2vuUoy/s0PIZZ7swwRjtXLdEChtzpT622BC/bELX&#10;Jhn6mWAY5B8dOqGEIFo/6qPf37b7NJ7t8zNCsB9Crw2f74wWLnCga5vCEupjS6j0qRZqoy9C0Uf7&#10;zGccA3EGg4tctsMFMBttNgUwND9j9Nd1ExrLTgiLNbT9GLLlC60/tuDXuM+MfL+J7v4GZE/ny+0x&#10;JYCu7QapGxhfN0ZwXrtCY/sObBfjGNmdZXyuZWYLYxHMNvj9L7aY/YJsaNEXv2ihuNCJYGYpNnZE&#10;12YD6mN3vuDsLsLRsrMIxoiN+0I2doM/pxNQ6ODXaZyEsMBlZwwEGU+F7pndeaIg5Y8BF73oIyBi&#10;+V6QzW39Gs/dGGqzbVw6hPogFr5Eoj507QfD2LYQQs/pI/TMwlcC1zYQsvGXiNDcdAi13wmh5zdh&#10;fnwCi395CItL9FjSYSSQeCr07PyQGI0p8XtgON4n812e+Uth0y/LT4dQdhADkcvTQmsphKCo5UmQ&#10;PUO2C1cMWPkePIM9IbHIvxe2z1dffKInMtFDqM12O7sh9LwW475SV77dzipdfyICIpY1YUQMuv99&#10;0RePPBHyw67otdUXqPzZQGMUErP8UaD+t/iGYyxeeVqeJCQx5NtnQOj5f8/QWvzoCPX7FDBxygaG&#10;YhchhMUvW2y13SaA0WHQv9A8dGjbbApe+Pi0yAz4FnIdFFs7QrG8K3SeajOjMJhARMd2McmW6IVY&#10;1aETvzC2BDDboLnoMBDC0BiYQEYrfqHxsDb0ycQpmdQPQ7n8BfE58dkGnyNr5YtNMlfoHpGxyWda&#10;qK0+zA4rW8SENRn0zsgkVPQ9j/oroP7URAGtQdH61yi/9zmaHnyKwUf/H0aWfoWu7gk0VjShLr8C&#10;1VklKJTmQ52uRll+OUrzylCaXYzqnBJoMtWolWdBk67EQFEhVhqrsa4pwqOaXDysSMfDUhkelKdj&#10;uUiKQXk8NDFByPJ1RaS1FZzOn4Pt6XPws7gOzytmsDhwFKYHTsDyyFk4nDdBmM1NqEJ90ZCehI48&#10;CVpzRWjJF6Gb7A3WZGKkOgtjNVmY1GRjWpODCZbVRZ2K7hytaKVbnYDeoiS05cSgPiMUzVkR6ClK&#10;xGi1BDONGZhrZZk21Hg0Wo4PJqvw/ng5Hg4XYbU7F5N1EnTmR6EqzQsFcU4oSnCFRhqIjtwYjFSI&#10;MV4tw1CZCINlqejbEM2wUi9TDelY71VjqTMbs+1ZnMXePKwOFmK2MwujjSzTihL3hgqo32I8oOuP&#10;BkvweKgMj/qLsd6Zj6UWFWbr0jGjkWOhIQMrzVlYa83GvfZcLNHfA+pY1KV5oyTeCXlxDsiOtUN2&#10;nB2K09xRlxWEltww8lUo2vJCuRhgsDwWS+0KfDBWzMukNOb4Iz/xDkrEjmgvZj8OJmKyVYIHY+SL&#10;cVrDfuqPCV9G8/j35T4lPpgqwuOJAsx2SLkApqM4hGePKJM6ok0dxDOaMAEM+1H+3oCK/KjCer8C&#10;822p5MsEjFbEYLQ4FpMlSRgrTMBgfgxnID8andmhaMrwh0bmjUoxK73hipa8YC78GK1jJY9EWOlT&#10;4cEIyyiTi8WeDIw3pWCyRUTjVPHsF6y8D4MJNd4bUWO6KQ09JZGoV/miINUOWfHWqMj0QkdlDGpy&#10;/aFKuoPcFDsugJnvUuL+cAHuD6kpHrK5CGKkOgUjNSkY1aRhoDIJXSVRFHtBaM4LQGdRKC/9xEsG&#10;MUFQRTTaC0LQWxaNSSbaoedqFb60NnehTrTlz8y2icl+NtYHyJ89Cp5Ng4ldWGYbVnKntywSPazs&#10;Btkark6gsUeho5DitSQa3aXRPAPMBPlhslmE0YYEGrMEH04X4NfzJTzbznJPOiabUnk2melmCY07&#10;hWzGcoZqkjBQlUD2wtFJ9FM8jGmSeYmbh+RTlu1jvl2OiQZ6nvzGMtssd2uFRCzTDRMVsfI3TOgy&#10;S/MdqY7lpWdYdoT+snC05ftTvPmTbfaDcQKGKuPRWRCJhswgWk8v2nuB6C+JpzhIw3yLHFP1rNQJ&#10;E1Jk4CErKcXEHq1SLHcq8CHPrlKCe7TeTGiyQNfXezLx8QTtlX5WuisLn9D9/z5fjfcG89ClDkG5&#10;yBHFSbTG4ddRnGiH9rwgTGiSuIhmjvw1WZ/AyxSt96ZTXCTRGRCMdhpvf3E4JmuTsNyWjkd9uXif&#10;1v8RzXeB1rW3NALlYldIg68jxvUiol1MIAm8zq+1Uxz001qNVkfRnOK4AIZlgBmujOBlkCbr6Yyo&#10;DiPIfkMcBirI57S+LTlBkPibQxpogebsEAxSXLFY6S+Lw2BFPM/swrKOsDI7MxT7c5pUzNWmYqI8&#10;gQtgBotZWR36ZBlqKLb7WMyUh6O1KADNaj/0sH6qIlFL+7Jc7EDrEYLhGlqP6kRqF4suera7LAa9&#10;FGMdxbTn8nzQWuDPS+UMVtN+pHUdb0jmGZb6KqLQSW2GauIw1057m+J1oZNlgZFhvY/oldJa0l6u&#10;icI4zX2W/DpRG0tnJhNC+GGoPIJnNWECinsU7w/7KZ7I/7rsLtMUw5N1sRQHLJNQAn9+pVNCNmnf&#10;VbO5BZPfwjBKNsc18eTXePJRDJ215N+6JIoNKRck1MgckRluSn69CFngVfp+HcowS4j9LyHV5zzk&#10;IVeQGWmOdPpUhJihiPZjR24wJmhPsCw7I2RzsCQc41XRWGhMprNXxDO6tGf7oJnOiyalF333Q39R&#10;GM0piuZIY6V2q50Ul93ack2TmjgMl0digua73CrGA9o7j3ozyZaE3kvJfM3+/+z9ZZxcV5bmjfbX&#10;e9877/R0dXVXldkyl9myJIvJYmaGVErJzJwRGZmRzMzMzMycYhnKruqe7pl5Z6a7wOyquffDc5+1&#10;T0RmZGZIlqn5w/93Is7ZuPba+6Qcj9eS6D2DRcGKfu7FNu7DmlgRX13le9Mdo+XBKprMHZ6ZH/TF&#10;472eGL6j/OhrNiiN5jmVdBGDld641RXJcy4WHw4ncN8n8UyO47lI/+3lGS0RVPrjSDTeG+De6uE+&#10;bgnFeEMI106nxGvTTTGYaohGK8+93JDTqEt0RFOqC9+Tbipqy0gF9wPXW66dklaKDNPH+7gm3fn8&#10;XOHLdZL1ox9lOaBGouxEnUOZ8TxqE3m+ptijIuYyCnSn0Ezfut6s456K4N4OxEi1pDHzxp1uPT4c&#10;lBRaIp4LxFxLGMtE4W6XRBaSNHqSUi9ERVJqy3Hge9UWTZm29Gctckx10lmUx55AUeRhVPDaleeg&#10;osCMVHix/0uoTbpAn/Hgu4d7SgQwZa6oy7zE8/s8zzcPvh8iVDSawXJ3+pgzyuNFVOOIwsgLSgBT&#10;kXCNZ7wrfdCTz9lmqiNq6A8dIlAS0R/XaiCXezDeDg3682jWnUMXrx1Bx9DisRd19L2yyxtQeOYd&#10;5J5YhbwTa1BxaTMaHXag22sfpvWn8F7CZfwqyRYf02YfiEAk7Dgm/fZhwHUrepw2os91Cwa9dqDH&#10;fTsa7Degxm49Wrx3oj/yJLroDy0xJ9CSdBpNyafpn8f5t85pDBZfw/UGb1yv98ZkqSt6OacivzOw&#10;3fwK1j7yF1j12M+U+GW1sOJJFf1lzXMrsPrZp7HyaRHA/FwJYN54/Gd457knsfWVF7H9tV9i5xsv&#10;Ye+bL+DEmpfhtPsdGM7vROrVXci5uhWVjhyv9x7Mhh7DvYjTuGs4jdtRZ3E7/jLm4mwwS6aMl9Di&#10;fghRW1/Btad+AvdXHkPs7reQdnwdss9tRMKxlfBc/xgcV/8MgbtfgvH0O9Affwv+e19E+NHXUep1&#10;EEOJzpjM8MJUBs/cOCdU+5xE6sUtiDm9DjFnyKl1CNv/Jry3PA/vTc8jYs9KZJzehpzzO5B5eiuS&#10;Dq9F/IFVSCASASbp4FtI3Pc6Ug69iZyTq1F4dh2Kz61F/qm3kX/8dVRfWI3WaxvRenU9as69hcJD&#10;LyJj1wrEbX4MQW/+FM7P/2fYPPV/48xj/zdOP/HnOP/MX+LSc3+Jy8/+hRKz+Kx+ClG7XkfqifXI&#10;OrcFcYdXIWDTM7B/5S/h/OrPEL71VZX6KGL76yz7NJxf+zkCNzwH496ViDu4lqxH4uENyD69HZU2&#10;e1Bnuwulp9cifd+rSNzzGuu/DIe3V8Dm7edwRVJUbXwdF955GadXPqsEMGdfewJX3ngSdq8+AvsX&#10;fgIPti82z7+yB7kOB5BpuxPFV99Fs/M+tJDCMxuh2/w8x/I4AtY9yc9Pwbj9aaQdfAlVl9/BkN9+&#10;vB97Hn+bYoO/T7bBf0+8iL+LPo3fGE7gV+FH8H7IIXwQcqjjz8KGf4uw4d8hXCFCDg0tcotZgPIH&#10;6IURwSyC+Z0Fv9UYEvjdjHpmFswsZlEKJTMjZjgG9qVTPEDkYkbuWzzTosbIuFln5FPymcawJnwx&#10;/7huFr7oWEY/StiX6pPjs0zrpKHZRAmGBn+HsAHabR55LlFgRPSitWsWhSyIYH6/hN89AFMZ9mUm&#10;xEQwxyIEzfNbBA7+IwIHFgga/C3RymlimT8olgkmhj6BWSgxL3Cw+DFfCBsVOCdL5JmanwlzWX42&#10;C39EFGQ5/gWhCsuaxRBmcYdCu2d+LsyLiFQ9S8GMCd7XRBUm5LMVFgQVC2tvKe4wi0rmUe1pzzVB&#10;BeuN0neIXBcEFiy7iE81aKP5z+QbhTBsP2Tkc/b3Gb9/xrVhHRNKBKPGIv2ynPpsrm8WvWjMC344&#10;lhD68XLMzyzR5mIpHplH5i/t0SbzthR4X/k5y8z7+vz6mpB792NpPxaYBS5WoV3DTSz2x/uhrdW3&#10;x2ybxWh+zufs8+Hhmlmi1nox82IYC+afz9c1C2As77Gsgj4yjwhdrGFZRjDXteRzDfriIsz3Vf8L&#10;WN7/rli29yDU+KwIK5Q4hc/no8Q8DKZ6y0Uc1rDe7zcRouDYvyvjPyRf/MAs78O6sOVhWCx4+aGx&#10;Lq744dH6+3IJi8fyXbDW179tvrTO5EMy9QMy+dUC1p7/qEifD8+CSMUEbfGdUH1/E9bH8B98C6bN&#10;fL2I4KXMmD9bE79oaFFOrIlRviNc4/tiKhN6X75azMwC1tLNfFcs2/2uWBOX/EvF2vgtWbDN1xZY&#10;3v8hsGz7AcyK4MUaXyP8QcwJX31rdPdj9vthVUTyHVgs/viXi+EhUeXpD9bFLQ/i6wfD9f9xEHHL&#10;w2Ct7vfHMjqItef/3rEmJlnAUuhincjrf7KKNQHMUhaJYMyocdFfF2FtbMtFL4uEL0swCvSzZfBs&#10;1IQmD+IrqywWuCwnZhFfLYdzi34gInjhVcagxvsnSPqjuJkvF2DbcbMihhGxi4YIXxJmyRw/z37G&#10;eyJy+QTRUxoxJI7fY4ncVyIY1tEEPF8jduZPSKZdstl38cxnqJj5HWpmf4u6G79Dw+3fof3W/0bX&#10;5Mdoax9BY0kFmjLT0ZGRjL6MJDTHRCDfyxW5Pi6ojAhErTEE7UmRGMtNwXhWAoaSI9ES4Ye+BB0+&#10;qMjCryoy8X5xEmbS9BhPCsd4SgRawn2RcuUcgo8dgOOuHTizaQOOr9+Io+s24eT6zTixbiNOb9wK&#10;pyPHEeHggPxwf7SkRqC/wIj+QtbPCEBFggeKYt1QGO+B/Dh35ES5IEvvhOwIFxRGeaIqIQCtmTp0&#10;50cRAzpUlBaONTuE33UYLInCSHksJmsSMd2QSlJwvTUD93pz8eFgAT4eLsCvh/Pxq4Ec3O1Kx3iN&#10;Ec0ZPiiMsEWKzylkBJxHeYwzOnNDMVQeg2G21cOx1Sf7oibRG/WpfhisjMZcWwZudefgVk8uZtsz&#10;MNOWhum2VIzWx6KvMgID1Qbek2gg2bjTk4W5lhS2FYWO7EC0Zvgp2rMCMFCsww0++4Dt3G1Px3Rt&#10;LEbKIjBabsBgcTia0r1QGG2HzIgryDPaozpNfsSOQE+JAd2sK9FLJA3Pvb5MfDyar9LfSCoTiezQ&#10;WRyArpIgjDVFY6otXl0nWmIwKJFJyoIwUm8gEego9lffb3Qn4bZEL+lMwESzkfcCUZVij+LYy2jM&#10;coekApLIKJICabo5GiPVYRiuDMEIGS0PxUCuH/ozfTHN8U3k6dGR4I3GGDe0pfhynX1Qk+BK29qj&#10;Ms4BLVlemJDUN5JWqScVtznue/2ZSgAzwXF2cOx1mW7oKg3CXEcibrPcza4UNc9fDedxPTPYP8ee&#10;74+OAn+UJzmgJP4qusqD0V4SiBzjZcQHHkW67hxqMj3QWxGOPqE0VNHJep0FARjmOk02xnNN2Rbb&#10;acr2VOKXhkwRu3jyebgSBUgknH7OsackWIl2+st06CoMVuKTDrYj0Vgk7dB4g6RxCqWtdEoIc6sn&#10;CdMSvYZ27i7yR22yI+pSnDluP64f2yoLQ095OG0tUTgk4k6kSs0jwoRurksv12BQomc0R6kIHbKu&#10;bXn0xRTaMt5R0ZDhxTFxvTme6iQX1Ka4cUyB6CgMYPshuNGVirv9WfTXNMy1J9GO/N7HPUEkpdVN&#10;2ne2JVZFdxFxk6TAkcgxkjppvDacdg7lfANV2pAu2qi7kD6c5c394IxS41VU0D87c/wwWsGzgPaU&#10;9D4inpEoLxLdRUQvY7UGFfXm1/TRv5ssUf12FXAP5Hqr5xL95dcjeSoCzGS9RAkxYorXPvpBU7oL&#10;OnK90J7jhdJo+qKk8KkM5dj0KkqLiHSaM53ZniemGuSeDqPVwYqJ2lCMVQXxXBBRmwe6c93Rncdr&#10;nifPDk9UxF2D0e0g3E+vh+PRVfC+sBEJvke4z51U5JPrLSKCiOBYRNATpFL29Jf68OrLsTujIe2a&#10;EnOMcs3HqnUY4no2ptJ/uD79xaEYLA1He6YXahO4TslOaOT618ZfQ1X0FdTE2KIzwxNjZfSxcr2K&#10;INKe7smy9twrdipVVRP9sDHbGbUZsvft1OdWzqHYeAFJPvuR4ncI+fqzKI29ilqJXlLKvVgXhaFq&#10;iawUpEQurZyrpOWaaRXBRDL9Mo7PQ9FdwrOMviXCqlk+m2yMxAw/X2+nH9eGoLfIk+vogc48+mKB&#10;pMrhfqkI5BzlSpuWBvDcdeP3QNzp5NoOZ+I3Ixn4aDANtztiafswFeXlequkPjIqbrZH06ZRXF89&#10;/SoIE3WSYiuSthWREOee7MC1dMMMffDXI5n4oD9J2bzIcBaRTtvhe24N3E+shOuxN+F5eiUiHLfy&#10;vXAaLTlOtAvXI8OJ9V3RlSupeYJ5lnIeBb4q+kobn3Vmu6Iljfsm6gIKwk9xTezRJ34tQiPxs2x3&#10;9BR4KyS9j0Syac9xpQ08MFDqTz/Q4253It7jWXm3MxH3OrmfuHdGyrmPuad78ugf3B+d2d6ojLZl&#10;P5f42RPXeYbcbovFbAP3OG04XM5yJfTBPI4rx5Fzd0JvsQemGkNxo92AGx2RPBtj8P5APO7wersn&#10;mns2Fu8NxPEsNPJcicSdvijuZT3G6gJ4NnG+bHOoUvye7+ManRpzfco17iEf+jr3Ry7nkcM5ktHK&#10;QEzU0Fcqg+in3lzPAM4tBJN1smf4zqjmezaLfph4CdUJl5QApthwhu9BO+7xMBXVp7fQiz7hp6K6&#10;vN8Xg18NxuKjkVh8MBjFd0Q4151zaZM0Rwbu7zjCuXRwzK16zHKekv6pp8iN6+vJMfvx3Ami/wVj&#10;vM6Xc+EaFtijNfsK7W9LX3Njn2I3L75DTtEfjvEcuEL/5FxqfejDEkHMk3ZwYb+BPNOC2R7PpBru&#10;vdSLSPB5F+UJl1GRaKtSgVWnOPB89OOZKdFfPFAVZ4tC3WnUJl6lfXhG0A86U+gv3Ktd3KtdERfR&#10;GnACDW77UGu/A5U2W1B0bh1yTqxC9vFVKD6/AXV2O9DuvheDgYcxYziJm9GncTf6jBIV3I08jZnA&#10;gxh2345ehw3osV+PAdct6HfbhlanTSr6S7PHDjT57EJb+BF0RJ9EY/RxNMafQHPqGfrpCf7NcBbT&#10;de642xGE25zjZKUn+vJc0ZHmjhi7Azjw6hN455GfYM0Tj2DlE49i5ZOP4+2nn8DbzzxJnsBbKx7H&#10;m08+itcf+wXeeOwRrF7xNDa//BJ2vvUa9q5+A3vffgU7X30Oe197BqffeQlXt74Ev/2vIvvKJnT6&#10;HsKgz2F02G1D8+V16HDaioGA/Rg3nMJA2AkU22xC8IZncOXpn+D8I/8Fzi8/jri9q1F+bQ/a/Y5z&#10;XodQ4vguKr32oyvyAnriuK48w4QhrsUM3wPXcwNwIycA17P9MZHkji6dDer9uUcDTqNNdwnNYReQ&#10;cnELPDc9A5dVTyBoyyuIPbAOyUc3IeXYJmSc3oLss1uQdWojMk6sQ8axNVyftSi/vBUN9rvQ4LAT&#10;1TYbUXxmJYpPvYGGK2vRZk+7X12PuktrUCH3T7yFzAOvIWzdU7B99r/g+KP/CYcf/wkOPf0LHF7x&#10;CI6s+BmOP/1TnF7xU1z55S/gvGoFfDa9DP/tb8Bt3fO48OJPcerp/wT71x9F+I7XEbN/NRIPr+UY&#10;1yF2/0rE7nsLcfveVkKdpMPvIP34RuSd2YKyi9tRw3FW0Y/Kz6xD0cn1SGBZn40vwv6d52Cz5gVc&#10;2/Q6XHaugd2WN3Hyjadx4Pmf4+izP2efj8Dh1UcRsv55pLPNzGPrEbf/TWSf2YhW92Nocz+OvNOb&#10;Eb7pRfisehL+a59C2KYVSNj9PMovrsGg337cpY/+TYoN/mvqJfzX5PP4TewpfKA7hA9CD+Jj+uOv&#10;dcfwYcgh3PbdfX8BzLyohCwWwSxEgTGwjsZvLTDfsxDAqDpaXQXvLRLAmIUvowL7VrDvURGwmJCx&#10;DJnh83m0MZqfm8UvemFYxC2fkc8tBDCfwiyCkM8ikBHxS4TiE47PugBGpXCScfMqaZrCB35rgZRZ&#10;LICZF4LM8/vFcL4atL+g1sEM7wvsa3HaIFO0F45nXvzyQwpgzD/y0w5hZsZo+zHayQztpAlgRORg&#10;wlRvqQDGzHJRhIg4NFHHApqww1xG2pE11dqS+jJ/SZVkAe8rYcZ8e/ws3xcha/2ZVcz17iuAUWII&#10;lh0V8cvntAXhZyVq4DPBUgCj7skz+fFbrkSJYNjevPiF7ZvRBDDS1ufzLBPAzJfR+hUBhupHjZHz&#10;t2Re5GL+fD+kjMZi4ccS2LdaD451sTBJ2zeyp5TQRJUxrbFaZ1k3S3/QmF9/yz5MLBevmPqgv30j&#10;5rIKTewm4pfFLLRrrf+Hgn2ZWSTA4brMi6NMzzXM9zTMPqFFhTHBdq2yqPyDoH8sgn61iCXPLUUa&#10;FgKT74M1YYsZa+WXsVT8QUItkO+LhDoWc7AuWlnK0jrL66l+xxf6t17nwWiiF0sW2lNI+/8sWBOx&#10;fB+s9fFwWBW/TPxbYKn45YcRwPz7Yon9Jh+SqaV89b2xKlpQWBOE/BhY6/tBLG/DqsDFCt9WOPR9&#10;7Wx9/Mv5LnX+VTAtmIUt92FmOUoMwbr3Z0Gg8s1ClR+LrxAmKMHEPz3WxCH3ZfZfDiGWcGzfXvjy&#10;T8USsYuZWUsxyx8fgEW5ufvxLYUu92FZShba9sfEuujj/lgTl3wXrLUtWCv7z8fXy+FaWwohvivz&#10;AooH8sdvwFqdfzlYm/cPgbW+fnRM4pGHg2uzBLPQZIE/IfLGg1jexgILfVkVw5iwLGfmgeIX9mkU&#10;+HkR9LVl8Fy0Lnoxs1T0YgWeb/Pw+2Lhy/3FLw+HOTqMabw87yVKi4Ljk/uxtHMs10HKStuxJI51&#10;469/ifi5L/hd0iN9CuOURvTUZ4iTqDEieuH4JMKMgX/3RJJo2iOR5LBe2cT/Rln3XVQ0DKOmvge1&#10;jZ28tqCqpBplKVkoi45Ba1IMxnKSMJWTiP5EHaoCnJHvdgktBm+MpkegLyEYA4khGOfnocRg9MX4&#10;oyHYCZ2RPrhdmID3S1NwpyABY8nh6I8ORqvOD6mXz8B/13a47tiGs5vW4tiGNTi1bRPOvrsNl3jf&#10;/dQRxHs5oSrRgK6CZPSVJKKnIBKtmQGoTnJHSawTCqIdkKa7gmi/czD4nEW4x2kEOR9HoONxhDif&#10;gtHnErINbihN8EVRtDsKo1xY1xctWcFozwlhW0GaGKYgAl35EWjODEFjukRokB/cIjHZEIu5lnhc&#10;b03AzbZkzDZLOhwjeovD0ZYTiI48zrVUflSPUlFkOnPD0ZQWgNoEbxVlRgQwjRkB6C2NxHhDCmbb&#10;MjHXnomp5hRMNIrYIQUzbRpzHam8n4ChqkgVCaI+xQMVMY6ojHNSn7sLQjDdkIA7XZm4xbLjtTKO&#10;YPSWBKtIKzfakzBUqUdtpjfXzR3Vmf5oLtChITsMpfFeKI51QX2GD0YlvU9XkhJptOZ7o6skEFMi&#10;aGiNw0h9JCaaYzDTkYiRhiglKGnO9VIpUKZaYjBQHYaWfC+0FXrzc6iKutJe5IuuMn/W1WO8ifMk&#10;IgKRFD6zbFOiv0i0kEG2MSzt1ERgptqAgWw/9CZ7YTI3DGNZIWgyuqI6gj6THoyxijiMVcVioFRH&#10;uwZzrpG415OG9wcycbs7hUiUEs6XbbUXBXCOXhyXHwYkzU+9EYPVEeiX1EPsZ6wuGoO0S2uOD/HF&#10;aG0Un3H98nzRVuCHwtgrSA87g8IYW9RkSPQMD9SkuiiBQGdhgBJcSFQSEWHc7k7Hra40zLVx7Vri&#10;5tMr3e5Oxs3OBH7nPqFdJxoiVWSFgXLpx4/jiMLdnmx8MJiH9/pzlDBHm0M8bSWpZGiT9mjMdUpK&#10;JfbH9u50pXC9ozFWI23Rjp0puNnLvntSMdOZxLLa/NtyvdFNG/QUB6I62QFVpLskANfbE9l2NBoz&#10;PVEaa8dnrmimzZuyfHn1hQhh6tO9VFquqaYErnG4smNHcRDXVa+EWd2lYegr13EdE3G3N1MJie71&#10;pOP9/kx8MJClbDLdFK3SJfWV+KO/VKKfBBLui5Ig+mcQRmj7Ka6BRDNpz/JSwo7uPB9M1Ubgdlsc&#10;91UsZpuicKtdPsdzrSMg0V4+GsrBR8O5mKWdG9JdURR5Ee153uw7Ax/z/vt96bjZnsDnMdyrYdyL&#10;3mjNdlPRQWZbjBwXfbE2nHZPZDsZio/Je71JmGmKUIKK/jJf7jWJUuPBNgLUj/zjcr/IC43JtqiM&#10;PocK4znUJ9qiK9sdA7RzF/2mNtEZxYYrKI68zM92KuLH7c4YfNCfiF8NJHN/RisBTGu2M88UR3QX&#10;eqEz353njkSi8Wc/OvZD/yznOVMWSn/XYYz2H6C/SWSRtgxXdGS4oYlrWR1jg8KwU8j0PYyisHNo&#10;TXVDZ6YX6hK41iJkSbDjGeahbD7K/SkpiUbrwzBYE4QBzqm/PIA+4o483Uno7TfB78Jq+BK903YU&#10;s22JCNNZJMIwX/TwLBjkWs60RNPPJdpPPCYbDRiqDlEMVoqgyw9dRT7q83QzbVzPMy/TAeWx51EZ&#10;f5FcQnWiDaoSbFCbfFXNd1Yio/B86Mr3VEzT3+92xasIMCI6kvW4Td+/1x3P+3G0Xwwm68KUmEWi&#10;wcy1RPJ8M+K9vkT8ejQTd7v5LqkJp3/RlnV6+kIKfjWYplJajdeJL/rw3HVCcdRFZAQdR6r/EfrP&#10;Bc7VB3d64vDrsVR8PJJKX0jEDM+qwTIRdgRyLYKVQGeAZ1pPngd6C3j2kbYMZyWEmaB979BPJYpN&#10;Szrvkd4Cb/q4+DmpkrMqjOdxBM88Pe0Yxb0sPsp58lwQoc40z0KJRDRerWd7EZiui2J7erRx3euT&#10;7FXkGEmhNCZiQe6lIZ6tIoAZqeAZWymiGhEJGWgvSQdmxPU2g+JGeyTXy8j5xaroLze7JCUS/bzW&#10;n3uYvlspwiYPrp0LfZ7jLvHku8tH8036R0XMBVTHXVKil3r6fkc2z+IcZ7Rm2HPvis8GcW4yR3/6&#10;Gc+X1gieBbEcA8+vmgB05DqhIfUKWjLt2Z4r362sz6uIwt7vjcdcs55zD+U+51hbddzj4RxvGH3I&#10;n+viwPPLSUWA+fVwEsvHsj+ZuzftJPPneyrPie8CN7YRwro62jhACV9acmxQkywRcU6xb/5NQhpT&#10;L6At6wo6cq5xTJfRlH6Ve5HjyndQqZeGKt0wWOHCcbvTt/x45fdy7tMiO/6NcBgBNm8gPfQQSuIu&#10;I9Z7L1KDj6E2Xezmy7ZcURZxEYWhp7j3r6k0Xr05bmiOvozqQJbjPq31PIRy+50ovrQZxec3ouTC&#10;JhSd24CCs+tQdH4DKmy3os5hB5qdd6HVdSdanbei2WEDOpw3Y8xvL24bTuAeuRFyCOPeOzHsvhUD&#10;blvR7bIF7aTLZzc6AvajwmM7qv13ozPuDPqzr2K42BHDpU4q/VFz2in68VUMlTpgsMQZfUXO3Hsu&#10;KlJVQdgluO5/B+8++wusfuyvsPKxn2simKcfx8oVj+OtFY/hzafJU/z85BNY+eSTWL1iBd557lms&#10;f+kFbHrlBWz45TNY/9yT2P7SChxZ9SIc97yFFKe9aKVt+vTnUXF1O5J2voCMfS+h2mYdOj12oMt3&#10;D8qurEPCgVcQsvkFuL7xJGye+wWcXnscsQdWo9jmXbT7HcVEzGXc4ln5Af3zo6oA/Ir+9lFtID6u&#10;C8KtYjf0xdmiXX8RPZG26I+6hn7DVQxGXsNEgjPm+PfP7TyeGZl8zwVfQPTRd+Dw5qO4/MJfwfmN&#10;JxC06Zcw7n0b6ac2I//iuygghRe2cW02o4hU2WxHvd0O1NluQcnplcg98hKKT76Gxqvr0Gq/ES12&#10;G9DuyPW6uhGV59ag8MQqpB54A0EbnsPlX/4cR575KQ4+8wvsf+ZRHHj6Fzj09M9whJx89uc489Jj&#10;OPvKkzhDTrz4Cxxd8RMcf+a/wOntpxCx7y0kHluLrLNbUHR5J/LPb0P2yY1IP7oWaSSV80g5tApp&#10;h99G4Zn1qLuyFQ1XtqDm4kYUHl+DlH1vImzbywjY+QZ8966B/6FNCDmxA94HN+Lcmhex/6VHcYT9&#10;X6YN/De/hIyTm1ByeS+SDq5F6KaXkMBrwcXdSDq6AcF87rfuGQRtfAb6bc8h5eCrqLu2CdNhx/FR&#10;0iX8TcoF/E3SGcXfxp/C3dC9mHbfjFu+O/Fe4D7c9t2FSedNGLr6dsefmYUYSoAy/HsLFoQlmgBm&#10;IXqLFtVlQegSafF5OZr4ZbEAZkH8ojP3LYwK7HteAENYzyxuWYDPzViMc+H5J9AJwyJ6+dyCz7Ag&#10;UBFEZCGil080AQyvSwUw82mZeE/ZQfoc5DMRvcwjQg/5cf9TKMGEXNmuJnxZGJ9El1HzoQ0eVgBj&#10;TrO0SATD8YgARsQvAcLgP84jYhgRxshzEb+ISMQcIWRB/CLiiwU0MYVGKMcnhCk4h1HaSGESG/Cz&#10;PNOi1JjEDlJuhPZUmObNfixZEMCIbQTaSdnKDO+JDZUdpQ1NACM8UABjanN+Dqy/lEV9WjAvgFFY&#10;2mRBiGAZ/UUJYMbks9yX52zfErnPcqEsYyl6WCSC4XgWC2CkHZZTAhiW5biCeM/MMgEM+9D6Wypq&#10;oY2WcP/ntMkitPmYWSQU4Zjn18WEJoARYZlZbKLtJbO/mwUv4gvzAjai+Ymw0Ic1wjnP+6Fbwvwz&#10;01jux1IRzMJYlo9LzVut5XIsBS/3w7z2C1hva5EQZglamYU2FoteLNHKL4hc6FeWjPGeBVYFGiYh&#10;Sui3ZJGI5YF8oTGmYSlueVgWz1HmsnweS0Uti1ksVtHqa/XmBRrqu2W7i1lqS82eS22qoc4AtvnP&#10;jTY3s3Dlh8Lc7nfF1M7Ew2NdMPE9mbSCtXLfyJfzhCzD+nyss7ye9f7+JWGeu7Vn3wZTO5PfgkVi&#10;DGGxaOI7MW3C2rN5rPX9Q2PRn5UxLRdWWBerzEN7LcNauSVYHdu0JRbje1g43n+rLF8X07Nldvja&#10;OjMaIffFQiDBdoSFiCvWBCk/LmGLsCaYWE74d8RaWw+DNcHJv0pkLkvmZg1rtjNjrfy352u2ZWLW&#10;GtaEL2b4fG4B3X0xCVmu3wfzc7JM6PIAlkd2+AHg2jwI64KQf298vQDX9xsxiQz+g3/vLBW7mLhh&#10;iTXRy1IWyj9IBPOwLBW/WApf5sUvZnj/m0Uwi0UvSlii0AQt1hHxyVIshCssY0YEKYvgczMxc1/e&#10;H5aNYT/zqLH+SRFNYub+D9v4P4i/oRHH57EsJ8Rd/xMSaPt4de8rGKe/ICKE+RzR/KxSKLGctBM5&#10;80dE8O+fSP6tlMh7BTe/Rv2NP6B99Fdob+xBU04+quMiURkbhpLIQOT6e6A8wAd9vHc9PxnTWTFo&#10;N/igxMsWea4XUBPihKG0cAynhqEuxBG1QfbojQ/AQEIQOqN8UOlzjeW9MZMdjRv58ZjJMmI4MRTt&#10;ET4ocLZBzJkjiDhxGB57tuPs5tWwPbgdQXZnEeNlh9Rgd5TGB6MlNwZdhbFozQ5HTbIPqhI9UZ3s&#10;geoUD9Sk8TvJiLCDwfs0wjxPItjtJPydjsHX4SgCnE/A4HsZ6QZXpEc4I87vEtu9gqoUXzRlBqE+&#10;jdcMSaOhR1eBAc2Z4SiL9UJ+hANKY5xZRv4v+XCM1howWCERHSRtQxxmW5K1NEXdWbhNZlpS+dzI&#10;MQaplErVcRxbnPzQ74em9EA0pPmrKCwDlbEkBsPVcZhoSMJMaxpusJ259jRMtyZjrCEWfRU6dBWF&#10;cM4hHBftSCT1zmC5HuN1kkooVTHZFIfxBiOv0bjemYhfjebi1xMFuN6VjJbiYM73CiI8jiHE8RD8&#10;bPcixP4g0kIvoyHbD6OsN1wXga7SAHSVBfB7pEprNNYYhcEazrEtHu8NZeNOn6Q+SlARVsYbjegp&#10;43hK/JUIpq8yBO1FPorWQi90lwdgssWIu/1p+GA4Cx8MZeFObyqmmoy0jUS2CEZ/SSBGykMxWxeF&#10;mUoDetO80B7rjJ54d3TGuqFOT7uHXEVlpAta0+UHaQOGyiPRUxiM7kJ/2j8ckxyjpAm60akJUCQV&#10;Uhuf1Wd5oCrVhWvrjNp0d7QXBioBTE9JKJqyvLnWktoiADNNCbjbk4kprqMIU8oT7JEVfha5hsuo&#10;y/RCD+3cWSptcrwVeiUikfRJM80xGGJffTIPESzURZoioESraBh3e1PwHucuYp8pjlEipNxgXakj&#10;6YUGKyJwsyMNtyTNFfsXMclsawJ9QYe+8iAMVIXQflG40ZNIuyfjXh/t2J+J2+3JmKjlelUbMFwb&#10;iQGuT0dpkIpaI+s40RTL/jSR1mRDNP01FB20RyPtIYiQJ99wCXkRl1Cf7omu4lAlgqlN9UBFggtq&#10;uI/a8oLoc2FozfdHRbITsg0XkRx8CgkBx5EUeAr5kVdoQx/0FIegvzQUA2SwPIzroeM1lHvHDy3Z&#10;7iplSEO6AxpJfSrPg2R71Ke4cB1DcKMlUaUTuk3fuk6fuNcZj4/6UvDxAOfZm6zEEDfbYthmmPqR&#10;uY9z7KetRdxTFmuL9KBjKDZewmiNHu/1pWNKohaVadErphpFqGbg/pAfxSNwrzcJ/3UyF38zkY1f&#10;Dadx/ST1lpH71KC42cE90xaJifpQDFf5cz290VvsyfZ8MV4djLmmCMw0cF0KPNGSZo/2DEeMcp/c&#10;a4/Dx/TpDzuTcVP2Hs+EsfIQjFWIaCaEYwrD3e5YfMw+3+9LUsKN0uhzyAk9isq4y0r40VNIOxZ4&#10;ozvPGz15PFtpu8GiQIzRpybpK+NlIRguCkBvrhc60l3QkuyAhgQ7lOrPIdPvCDJ9jyAv6BQKws6h&#10;LNIGzWmu6M6XCDNso0bEBDyrOb8bXTGY6+CcW8VP9fSfYCUIyQg+irBrG+B+6nV4nnkT8d776BeS&#10;Woz7hfYUuw9wTjPNIqRIoh8m8YyLp1/H8MzSobPQEw0ZDvQZEQ15c095KPFLQ/o1tGRJtCJbFEae&#10;Rqr/PkQ6bYLefgMKDae5TvSB1mhM1IXzPPNGZx73Y64b2rLZd5EX/ddAf09WgpQ7nbEq4stguT/a&#10;c13RluOCoQru3WYD1zYBvx7Nwm/GsvE+99vNjnjc5vl3R4lMIrnPRLzopoQdE/U8Lxr0GKulXYlE&#10;jrnD9XmvV/amCFRCMFIdiL5iX2XDXu6b/mKebzzjRiuD6QPc/00GFYVlpl6vrjdol9vtMbjTHqvu&#10;jVeHqrRHN9to8zYj3wvSdjT9UM+9L2KiQExLiif65XBVKOcRTF/z45z9+FnSJkXjTkeSYrqe+1vS&#10;OuV6qLRBEj1FBDB3O+PwPs+F21yDWfrmNNdhtlnENHraM5S2DUJviTdaRayS48R19GF/YfR1Pc9I&#10;vp9rJFWaNwarvHmmeaC9QFJcOdBGXvQbHxWxR9IW5YUeQ3XsZbRnuSrBVyvXWUQwjam2tI0rmjOu&#10;kmtcF2/OKYx2F0FSHPeXzF3P8YSpNEXT3AeSCqun0IM+76rSI93p5FmpnoXgHsu/3x/LM5DnXQfP&#10;kVovnj/2HI8r7nRFcv8k0Z58X5Z4KgGMCGHkc3uOA1qz7Og3Dnwv2tPfrvBvgjMoiNzP82EbMkhO&#10;2E4U6PaizHgULRk2fO+4s89g2imI7xBXvosvoSrhJCrijqEu+STv2dJ+rpis9+DYvTBU5YpC4xEE&#10;XHkTqSGHUBBzAUaPXTC670ZVEu3BPVuf5IhK/QVURFxAY+I19HIP9GQ6oyr4GDKubEDmhXeQc34t&#10;cs+uQ97ptSg4vR6lF7ag5upO1DvuQYv7QfT4HUOv31F0eOxHq+tu1FzZiPKzK1VkkUGvnbgTeRLv&#10;x57BHcNxXA85iCn/Pehz3YpWu/VoctiIFs8daPTZjVL3bagO3Ich2uV6tQ9uNwXiZlMAhkqc0JJ6&#10;nmfEIeSH7UW+jlfBcILnvg2qYu2Q4nICNpvewDuP/RQrH/krvP3EL7DyqUfxxlOP4I2neX36MfIE&#10;3nr6Kbz99AqsWvEsVj3zDFY9+wzWvvgs1r/8HLa99hKOrnsbl3etR+hF2ijyGvr4Dq70OQTDnpeh&#10;3/Icyi5vwUjoKQyHHEWdwwYUXVyNsqvbkX12G/zX/xI2L/wCzm88jriDq1DlsBsjtOvdDGfcyXbG&#10;LH1umlzPc8TNQhfM5NihzXAU1X4H0R5+AcOxjphOcsdckgdmE90wHueAfoMNunUXMWi8ipEY+q/v&#10;OUQfXAv7Vx7FtZd+Dr91L0L37msw7nsLqSfXIo9rk39+C3JPrUfeyXUoPrsBFRc2ourCOpSceB1l&#10;PCsbr7yDdsfNaLbboIQw7U5b0eO+Cy12W1Fx7h3knViFuH2vw2PtUzj7wk9x+JmfYP+Kv8T+p36K&#10;A+TQU3+lRDBHn3mEzx7BAX7e98RfYt/j/wUnWNZ704tIOLYeGWc4jvPbkHtuKzJObEDO6c0c2zbk&#10;8XvWyfVIObQSaYdX0p82ocFuB2oub0Le0TeRsuuXSNz1KkK3vIjgXW8g4uRWRF/iGXx+D7wPbMDZ&#10;1c9j/4uP4IjYYO2ziDqyBtkXdsC4fw0cXn8cl577a7i8+Qw833kBXmufQ/jO15F8bC3HsBr5Z1aj&#10;3m4zRgIO4v24c/ib5Iv4TeJp/CbhOH4dewT3wnZjwn09Rp3WYsZtC8Yc1qH7whtoP/MK2s++2vFn&#10;Wrqh30On0EQaixiWSCqaaGUh5dECSuTCuoolzxS8b8bcziJGRASjjWFeCDP/nSgxiiV/WPgszzjG&#10;+Ugx8qO7/EA/9KlCiV6GLJDv5h/Eh6WMJq4QkYV+RFIgScQYEc5o81aIDaT9UfnRX9rkZ6kzyPsm&#10;wqU/EVWw3fkfiFnW/MO6jE3H+vox+dFe2uF9tj2f6oh2COW855m/L8IaCwEJMQtagvgsgDYIGPrd&#10;IgJ5L4iYxS9KBMIxi2hikcDDDMc+LxQR1Lg0zIIGs4DBjESwUWmN5LnMc5Q25ZzDx4h8lnLm+hyD&#10;Nn4LEYXYnvYSUYKlYMg8R8EsTjKnvtKi4SwWwJjHoAlrZJ6afRYh99QzsQH7Uesi/UufGkrsIlcz&#10;pnJmtDkKInDQPotwZJH4hajy8+UWxBBKpMBnyvacvxltXNIny5hELpapkwQ1NmIW4ijhhOqP8+L+&#10;MGO5bvOwjGLUEs0nH0YAY7bTUrS0YfRlgWOSfbEgItFY6jNmtOdSfjFqb3FuGuJPCyKXh8I8nnk+&#10;N6Htdw1TP6rPxeNdwDQmjsMsVDGLUSzX1Uw497Tye16XPjOLVxa3Ywltf1/4fMyy7EJ7VgUw86IM&#10;+tYiFp4tFmnwjLLEfG49CNpzGbxvXfSiEaoEL/dDni8njM8skXuaAIbzISGClfk8GMuyFoxrhAr8&#10;LiwvJ319Ewv1VVsKzud7w/lbvb8UKfcgrNXRUKIUKzZbXvbh2jPzvUQvkz8AD9Xml1buaQQLrGfm&#10;/u1JG1ZQQhbBos79sFZ/vn0Ny7F8E1b7+L4sGs/y8Vobx/1Y3u7y9qwytZSvFmMSBXxfHijUUM+X&#10;CkF+aMz9WMHamGgLawKW78IywYtgZYxalBHr9jNjdfz/lrG2NsvKLRa9hAhK3PJgQudZEEPMw3bv&#10;L0z5kZkxs1wsYU2E8WMw3+fsN7NMWPKvhGVzsZi3NZv8uJjFLvfjj9AtZc6MNcGLBdcFC7GLBfr7&#10;MbeAVZHKPxGGpXCdrBH574jvJ3qxJlh4ENba+A/+tbFI7GLJjeVE3fiTVe4ngDHzXXxmsfDl62XC&#10;l6Xil2gzLLMInoOL4Pm4IHoxY030IvAZ98si2GaMwM8LkVtMsI4mfPlSY24pX8wTY2ZWWCyAkTbi&#10;OefEm/8/8v9FMkm7+X+QwX4zeAZnkhRJfTT5KZL590AqnyXf+D9InPsT4jm/OP6tICTwWQLfIQls&#10;L473Y2b/hNiZPyKe9zJufInyu1+i9c7vMDT3G8yMTGGupQGDGXFoNfiiI9YP9QZPVAY6ozcuHDcL&#10;kjGdHYU2gzsq/a6iNtgJA0mhmM6JxkiqHi0RHqgKtEMzrz0JQWiL9kNNsAsqfO3RExOI3pgAdOjd&#10;Uet3BUUuZ5BqcxCx5/Yi3/0yKoNcob94CB4n30WU9wWUJPijKdeAjuIY9JQloLskFm15OjSkB6Au&#10;zQ+N2YFoyQtCS34wmgtCUJsdgLwYZ8QEnEeo+3EEuh5FkNsJ6HzOI1nviPLMMDQXGVGa7I8MnQPK&#10;E33QVRyJjgKOOzsYHXnh6C40oDU7DDVJfiiMdCHOaM4Kwkh1NOZakzDTkoCB8jAloBgo12FaRBS9&#10;2bjRkY6+Mj0aMnzQlOVvEsB4mAQwnmhIlrQnYegukggKcRitS8RAZTTrRGKyMRm3urNxsysLs21p&#10;mGiKx0h9DEbJDPu82ZmGO90ZuN2VgVud6ZDIIyKakHQ04w3RKvLHZEssbssP8iPZ+M1koUKEK13l&#10;4Yj1Pwnvy9vgeXEbfK/sQpzfedRxjIM1URgV8UBNGMabo8xeY4sAAP/0SURBVDDTEYeRhkgV+UXa&#10;uylRVoZzVDu3+PmWpBLqTkF/ZRgqkrme5UG8l4wJ1hXRy3CdDnOd8bjdl8y6EpUknvNKwofDmgBm&#10;yCRoGCoTkYAekxLxoNqAmaoITJWGY7KQflQUjtniCAzlhKKG9s/xv4jMAPpClKQ3oT/m+aOr0E+l&#10;2ZHoKpLaR4Q/w3XiJwGoSnVCbuRFJAYcIUdVeiMR8swogYkB7fn+XANJlRGNqQauQzXnz3XsKgzi&#10;OvugNN4R2XpbZEdcQy3XXahM9UVDTgDnqOOaiSiJ65vribZcL64ffUMieNSzj5ZormUkx6XHBL9P&#10;NxvpF/EqTZMIYAYrZP4B6C0JQ1+pjp+DMFQZgdmWeIxyjI2ZriiKvki/vIq+ymDMdSXgTl8abrO+&#10;RJDpZt2qBAfk6i4gPfQcUoLPIj1MynNvqsgsIlBIpb8kq/4k3dQcr+20eW7EeST6HUFywDEURtmg&#10;IdMTPaVhGKYP9IrIJy+QcwpU/tueH8T7kWjK8US832H4226Gn81mhDrsRKzPUeToL6EiQQQOrmhK&#10;91ApjdpyfLg2vkoA00P7DNI3JP3RKH1LonNIVJYeiUwjUXTosypt0XC2JnjpjJv/Yf9mq/w4blBI&#10;FBNJWVSZcA2lMVd4tUNTpoiXfGi3MNzsEAFTCm1t4JngjOKo89yvZ1ESfQHVyVfRnO2MsdpQJXwR&#10;ZlroV1UBXDMfJYqQiC9DlQFK+DDdpMO93jjuLyPHy3Up91MRYEQAM10fjt4CT7RmOKI7z41+G4L3&#10;6dvvdyRihn7cnemFhjg71HCM9Vy7xpRrtIkj5xCOX/Wn4D3Oa6DED3nhJxDj+i5SfA+gPsUB3RJx&#10;iT40WBKE643RuNUchxuNMbheH4WpKh2GivzQm8NzNNtdXQdYfoBr2Z3jhbZ02j7Zkf05oCnFRaXQ&#10;kT01UaunrUOU/Yergumb/CxRbDjP+QgweTy7E3j+Rp1DfsRppAdLdK09SA08zHW9yudeap9KFJ3+&#10;0kAlKLrRLmIOnkctIqLh2NhWVxHHzus0bSR2bsxwYLuXuI8ksgb9Id8VefrjCLFdDddjL8L7zGso&#10;ijyD61zjDwdFjJTIugbaP5hjlYgioTxjo3C9LUpFbtHS8gSwf753Ori3eBVBS3ueK5/5KyHTh0Op&#10;+Hg0Ex+PZPJzOt7rS+FZmcA9INGXQlnWRQlBpB0Zp7QvghqJ8DNY7ouRKj8lhqiMO4/csCPICjqC&#10;/PBTKDGcR7HhHOqSrqoUP7OsI4IoQYQwt9u5Xm3R6vpedzz9OFGLVsN712mjm23GeeGO2GaKfc+y&#10;77tSrlf2qRYJRtIO9ZXKuyRICbgmeY7NNBpVJJrRylC0ZDijlH5dm2iLyVrxp1TlTzfY1qRE9+F4&#10;xrjGk/RREQUJo/zeTj8tiz3PvXCWe9peiYHmWg08j40qJdKt7ii+a3QYqw/i/gnmWCX1UahKTVSX&#10;ZMv+rmBI1p5nm0S1act0RmumA2oSLqIh5QrKok+jJvEi+w9Q++aDgQQSrwQttzroL22cbxPH1Mgz&#10;poI+W+jOqx/uiFCmN5Y+EM5yEfiQdT4aSuS68f3aHqbSEc21heFunxEfjSTxfrwaX0+RO23kgxm2&#10;eaPNwLOb/lHGMzjHjnv/EqqTTtP3jqM87giKjQdQELGH67kTRYZ9tOFF7mVvni1hHFMoxyERmBzQ&#10;kHYRZTGH6ZP7URV/lOerLX3RlX7iS1/zQW+ZM98lhxDmtA5JwQcR47MXQVc3IOTKRmSHnEK58QrK&#10;9RdRwbO4WgQwcVfQlcYzIuka6oKPodR5BwpsNiLr1CpknXgbBWfWoYLv4WanA+jyOooOz8Po9D6M&#10;Xv+j5Ai6vQ+g3W2XEsDUs59+7z2Y0x1TqZDeizmDe5IWKeoUZkMPo8d1K5rs1qPOcRPq3N9Frc9u&#10;VPruQUP4UQxkXMNkqQemKr14hjijO5tnRLINMv32IdpxCyLtNyH86jpEs15p7GV08Pxu4t8p+vP7&#10;sPP5R7Hqkb/Eqsd/hpVP/gKvP/kIXn3qUfI4XnvqSbz59NNYuWIF3n7mGXVd+ewKvPPSc9j42kvY&#10;sfJ1HN24Fhd3boDnqXeRzL/Bsr2OIOzoW/Dd8ixyLmzGiOEyrideQ6fPPpRfWYOKqxJ5ZCuidr0G&#10;+5d/AbtXH0PcoXWc0zEMG65ghmf+qFFSSB1Ches2lJFyr12KMk+ur8s2VHkfRG+kLXr1NugKvYie&#10;kAvoCT6PzsAzaOPfPh2Bp9Gnv4wRoz36wq+i6MpeBGx4EZ6rn4J+5+vkFYRuew4RO19AwqE3kXZs&#10;NdJJ9rE1KDi5FuXnN6D2sohdNtLu72KI69LNcYj9623fQZujCGB2o+HKJuQefg2Ju55H9PZnEbZ1&#10;BTzXPQa7t/4a51/6CU6u+HMcf/I/48gTf07+Akef/CmOPPVTHHzyJ9j/2H/G/kf+Pzj77E/gsXoF&#10;9DteR9yBNYg/uBbR+95B1N7ViDu4DgmH1yHxyFpkntqI3DObUHx+K2rtdqPJcS+qbbYh+8hbSNr5&#10;MuJ3agKYkD1vwnhmO+Js9iPi/G647nobJ954Avtf/DmOvvIoXLe+jISztP+x9bB96ykcevIvcGzF&#10;X8Hm1SfgvvoFRO1Zg7zzO1F8YRvyT6xG5YW16HXbibnwY/go8QL+a/IFfBx7ArdCd2Lcax0GHFdi&#10;0OFtjDiuwYDt2+i9/BavqzDutB4zbps6/sxS7CLRT8yYo7Zo6Y5EzPJbjSELeF8ivBhYziyCiRgR&#10;0Ysl3yCAkXt8pqKu8LtVhgST6GVIBCeaaEUTv3DskqZnVH7Y/gxKWDEkfM5yXxC5fjaPigojP3AP&#10;f6JEFYK0p+d3HTGLLuSziFV0Y59DN24p7mA/JhGAnm1pUWZMP3jLj4YCP8sP6OYf9OUH+ojxL8iX&#10;/Mx2TP3PCz4sxQoKEcFoqHRJIvQwESKMfIIgEsB6Aayv4OdAthnEcamoISKwMKGEHuxz/sd0+Uxb&#10;qftDZmQ8FmMi8wIYk03MaGMyjY3j0MQvtDXnrn78FxvJfVVW7Gxu24zMX4QGUpbjkPGwnOp30Ny3&#10;ZX+C3BcbiPDFDPs3jdEs+rAUv5gj3whKCMMxLRN4mNBssoAm9jD3TVhX1jRMxAmqHeuo9lQ5QfML&#10;TQzxqRK8WIpgNHGS3Jf5a+uhCV54fx7t3oIAQr7LXBbELyFcB00wtWAHhdmfLAQwMn6FabyLMc3d&#10;EmWHBcy+L8ISPdGxjCYq4VpZg+O1xNy3pdhE1bcos0zc8jCosVhiFsBYimBMfVmOb34sS8alxios&#10;rOFSFsQvZpaXMa/Zcmjv+8HzTIPlhPk65vY0LAUwIsJYLoAx39OeW4o65s8qMyJWISrV1xKWi19Y&#10;fwkqihHLLRK/CErA8iCkDPuZZ7H45b4CGNOcF4QnWjvSpjUxh+Xc57EiflnKgsDlwWhrZapnajOM&#10;742HwZp4RINzn8faczJBGxG5KhbVMWOlniW0z31ZVv4h25xnYRyLRA/3Y5HIQvjSyr0fCmnbjLXn&#10;D4tlO1awNk8ToawfyjKWLNRlme+LlT6/EWvtLMNynJbwmbU2rfFQ7VkwZY2vFpj+YVkuXFjKclHI&#10;D4e1/iwwiyvmYR0TSwUtD4tlG4uwGNfSFDsPI4KxhtU5mbBWXrBW9l8k5jWx9kzxNeezBJPIZYE/&#10;Lvq+IH65jwBGYNtWBSo/JvPiF+EhxBizD8Ba+YfF1MYykcgDsCYy+ZeKtfErrNnin4JZa6IXDZ3C&#10;QvgiKOGLGZPQxRrXLbEQuDwEEcLcN7NMpEKslfs2WGtzEVyrf2/Cl3m4rg/ihxO/mLHW1o/HUlHE&#10;98VaHz8W1vr/obDW3zexUP+Py7mxmAXRiXUBjJn7CWCEb+MzlnMzj/GbxS9/si6CMQtfzPDMXM5S&#10;4YsZPuOeMaOEL5bIPZ45ZpYLXiwxi18+nydm1swX8/1JRBcRrCSzTtrNr5F562vk3fwKudO/Q3rP&#10;b5De+T6yez9EUud7iGv7AJmj/w8Kr3+JfI4nh/PL5pjyWK/oztcovvMV73+GbPaRzTM75+YfUXj7&#10;j6i8+yUabv0WLZMfo617AkNtXbjb3YT3mwoxlW1Af7wPOuN8UaNzQXWYK/pSwjGUoUd7rA+aIt3Q&#10;GeuHsUwDbhQkYDIjUkWEaQhzR0ukDzpiA9EU5YfyQDcUel5DuZ8D2qJ80KJzRW3gFZR6nkKByxHk&#10;uR5FVcgVDOeEY6o0Hg1J/iiNdUeVCFxygtCWH4b2ogh0FEeiOTcM1Sl+qEjwQlWyN6rTfFCZ4oHS&#10;RFcUxTmhINYJRQmuyIt1QVrENSTrriIjyhEFiV6oywtHb20SButT2G4YCo0uKCbl7KskWn5k90BT&#10;RiBas0PQlhOqrrXJkrbIF/2lkZhrScHtznRcb0uGiBbqUt1Rm+KGjvxA9JSEoSHTGwVRtsgIPY+S&#10;WEe05gahKd0P7TnBGCo3Yqo+CXOtIl7JUYjQZbQuDr2lEWzPiPH6BEyzj+sdabjexXK9WXhvMA8f&#10;Dufj47EifDRSoEQv19uTcaNDUuwkY6opBoNVoegtZx81Okw0GzHXkaCEMHf7M3CzOxU95WG0jT0K&#10;Y+xRk+6N5rwQDFTHYKY9laQoscugRETojMd0exy6Je1HbYRKqXOnP1O1IQKS9kJ/dJUEqWcDVeEq&#10;AsxsRzzuDqRjqk0EKDp+j8P7w5n4gMy0xXB+Osyxzbm2OBWto7ckEONs615XCt6TlD517LsoEMNF&#10;QZiu0ONGbTTuNSbgw5ZU3KiJQ1uqD7L8zyLO9TCygi+gMcOLbUjqFRFu6Dj3MPRVhKi0Tc153qjP&#10;ckNTrgfX1wMVyQ6oSLJHn0SwaI1XUVokvUs3+xus0GGI/XWK6CPLl2vkj75iHfrLIlBOP4h0PwGd&#10;y0kkBttD53EeAXZHEOFxHEkh51AUew3dpZx7WyznFauELwMVEilDhAIRkFQ7EnlkrtWI212JuNeb&#10;wrUS8Y38eO+LtlzBH63ss7OA9qiNol8lQ1L3tOd5KgFMruEcyjj21kL6XpVORffpK6M/pjghM+QU&#10;9A47EHB5MwJstiHW6wQqEt24TyTKjUR44NxoF0lpdbMrCff60znWeHQUSoQbO1RKuyJsoN1G5cf2&#10;lgTaJpq2CUE725DrTIukcUplOS8k+B2G3nknIlz3wuhxCIn+J1Ea54je4jAMlNIPCoPRK1GJyiSa&#10;B/cCmaw34h7rfziYgQ8HMnimJPMe7V/gR3wx2xSNjwYzca8nmf7AtawMwgxtJlFBhmhHSWUzR3vc&#10;oi+PVuuU4EUikkzUR2GmOVaJn7qKfHnfm/7gj37WqUq8irSgw0j02YtYz51I9N2D9OCDqEqy4XwM&#10;XItYro0es608rzqicasrxhT9JYpXiV6RgI+GU9UP7nMtEVyXYIxVB6vUO2NVnGOBJ/oKPTFY4oOh&#10;Uj+MV4VgvJJnSp4/amMdUBZxGdWxV9Gc5oL2bJ6NuW4qXc2URKKp06OH8y6PvkQ/Pob0gCMojryA&#10;Zom2Qp+YqjXgHve0cIN7+jrXe47+Osf1meV6TlWGYqyUvkJfnpDIMFxnYUzgd0mdM1UbCUmlNEY/&#10;E/FLS7arErmUxFxAcfR5+tV5Xi+gMOoc0mkng9MWhNttQLzXbmSFHkWe/hTKYi9zjznTL73Rx/4k&#10;ytJ4rZ5rIEKmUEw0SNQlntNN4Zhu1tP/I5Vd7/XGQ1ISiaioMcNeRYCpTrZBZeJlnrFnkOC9C0bX&#10;rcgIPsT9562ELxKZR4lfauiHbFuEKRItZbZV0iiFcU39lFBJRCy3umPoj7FKeDNSE4SxWvFRA89D&#10;STNmUMIeEZi815+MD4fSFB8MpnB8UfRnT7TkOPGM9lbCkMl6sVEI/cyf/utDf3RDPceaH34Uyd57&#10;yF5k+B9BTvBxlESe41q68uwOU6mGJPXQJMdzg2O8ybbvdMbgvZ54vE8+7EtUQpixqiAVRaVD0v5k&#10;OaGF9Jf6YoJ+JFFhJKrNBwOpEJGORKLplYgzhbR3iZ9at1Ge5+NcxxGueSv7LjGeVxGDBssC2E8S&#10;Ph5Mx12e1TONBkxIeqV6Paa5dyTV0lAF10yiD/G7RLvpoa+K2GmgIkDZVyLSiB3v0dfv9ko6OiPX&#10;ke8Nzk+i8ozJOrP/jhzajL7ZX0QbFQegNcNFRaGRNEa1iTa01xXUJF1GXcoVFS1prEb2fAhmmyWy&#10;Dv2jgfumPoj7SMQqEXwewPb9aa8o/HokiWdCHO50cf16ongGGJUYpqfYBXVpF3lOOWKyKVgJdK53&#10;SMo67r0ybzRxDRuzHHje+/GdQvubUjrNsL+Ras4z9yrPT1vawIV9eylGKvk3S5EdeguvcS86c81d&#10;uRYu9GtPPvdlWVmjS6hPOYXGtDMcgz3fKW48G934twb/Zkk6j/iA3QhxXA+9+7vwufwOXE+9BZej&#10;ryLk4nqkuh9ErvdRFHodQZmv/B1zEnXhp1AfchzV3vtQ6boTZde2oOzKRtTabUeL6350eh5Bt9dR&#10;dHodQrvHAbS67SE70eG5G92s0+m5Cy3O29Dnuw+zEadwy3gWt6PPKG5GnsQM/XQ08AC6ecZ1eO1C&#10;RwDb4H6uCziIaiHsCOqjTqE5/iwaSUnYYRQEHeH1LPICTyPJ7RDCLm2G/9k1iPfcp0Sc4/x7ZiQ/&#10;HHnel3D+nZew4dH/gjWP/iXefuJnSgDzylOP4eWnnuD1Sby+4imsfOZpvE3e4ue3nn0Kq198Bute&#10;eUGJYLa98TL2rHoVJza+Dpsdr8N2y7O4tv5xRJ9Yha7wc5hNcsBA+ElU229C5dUNqLTdjJTDb8J/&#10;3VPwXvM04g9vQIPnWXQFX0I337ctfrSt03ZkX1qHxNOrEHP8TUQdeR1xZ9agwGk3yvlOagk+i269&#10;DRp8jqP02k6U2+1Ck8cR9IdexGS0A8aN9ugKOotapwOouMrz7tQG6He+DOP+N5B5bjOyzm9C+pm1&#10;SDj6Jox7X0bc/teQeOBNJPF5xuG3UHZ+A1qddqDfez9G/A9ikOdEu9MmNF5bhzanzejx2IUut12o&#10;vrgOeUfeQNrelxD37grE7niabbyAjGOvIfPESiQefAOGd38Jjzcfx6UVf4HTT/wnnHnqP+PiC3+J&#10;88/9BNde/jnCt72OiG2vweetJ+H44s9x9YVfwPbFR3Ht1Sdg/8YTcHjrCSWQCdn8S8TtfRPZJzag&#10;6NwW5J/ZgPTDKxGz4yXEbOezXW/AuOctRB/fiMQrexFnKwKYXXDdtRKn2M4htn369Sfhu3s1DMc2&#10;w3H9Szj4zE+x58mf4MSLj8Bj42tIOrod5ZcPovL8bhQeXoP8/a+i+dJ6zAUfxUdxF/C3yZfx64Qz&#10;uBW2F8PuazHg+BZGXNZg2msT2Yxxl/WYcNuIO9xDH+kP42PD0Y4/0w+LkOMTYiF4IWZBS+SIRHj5&#10;LQzD/wjD0D8iYh65ZxK/jH5KPiGsP8r6Fsg9TRhDWH4+Msw82n0RwsynG2LbimET6p48/wMxiVNG&#10;BBHA/J7wPsegxCXDInr5UqEb+hz6oc8I5ygMcp6qPsur/sz8gfd5b5BtDf5Ooe6xj4ixz2GY/BIR&#10;E19CP/4F9GNk9AvOjW2PfKbGogQ55h/Nxz7hVTD9mD/G/olh/HNEsn4E66sf5FnPLMDRhCTaPGQ+&#10;khIplPMWtFRI/DxoQoQfnHcQ5xDIfhcEMCJ++QwqXY6IKeaFLRyTCHQW/agvIgDek/vyfB4ZkwUy&#10;NzU/lp9HvsuYRQAj/IFty4/9n6uriDiUUIL9KXGEfGcdSwGM1raU0UQJMrbFAhjt+QLyXe6bhUCa&#10;AGbefiakvhII0Z5CsBnaNpg2C6Z9NREM27Ngfu1MY1FInzIeM9I/27DGfLqo+fbMcI5ia66/EkOw&#10;TSXEUeM0w3vKLqb1kjKsq/3Iv4ClcGJBAPM7Da7DvCDIDOetRDEyRs47zISWzmphrEr4IrY3odl6&#10;wQ5mwcu88MWEns/MaCIYrV0zEjVJ25MaZnFLmPRtYqG89myhPPfVfdBbQT2jLwn6Ee5L2ZtmTAIY&#10;DbatYJ8PQM1djVXQ1s4Sc4SaxeIXDZUiy7TewnIBjKylBWNcnyWEKTgOxcJYFtpYaHdBCKKxWASz&#10;+JmIPhZEGjLWJcgetgrnQvtZYk0Eo43p8wXYplnoYk3Y8iA0QZ2GjE3bB/T7ecR2tIWC/Vr0tVSg&#10;oUUgWRC8zIteLLG0jcLc9gKLbamxuAxtw7YWoO2+NZzvNzHxELDcgvhkwRZWUba7D9bKKyzbfwAc&#10;y0MzqWFdGLH0/vfB3KYl1so9LIsFLMtZMk+LuVovb4m1/v45sWY7S6zV+SastWNi6kFYF0ospIT5&#10;7lhrdzkcw4+Ctb4WMy+msCKAscZDi10ssTo2a1gf439wP75ewCRwWSx2+aMFS8UvGmaxyXJMwhQL&#10;wi1Y+uw7YSF6CV+EFaGEMLsY3Q/A0jbvh1XRyP2Y+5ZYa8MSa3XuQ6gZ1vtG0YuJRXO1ZvcfmkV9&#10;fs11eBBLRS+WfA29JdcfxAPELt/AciHK1/8ELPQXeT9ov6VEfQ/m27HW13fFst3vg2rva+twfe/P&#10;crGCVaTcMqy19x9Yx5r9fgis9fVtsGjLYr0txSYLWBe+LKCVs2xnEezDmuDFEmvjWzyGpeKXPyH6&#10;pohfzPAe6/wgAhjuHU3kYil++ZMJ+fxgAUzc3BdL+Jx8xmdkdgERwBj5Xjfy7w1JY5TCOaRM/w4x&#10;nb9CTPMtpLbdQHrjKJJKmxGXW4akgkokFTcgvqQdaQ2jKOh9H5UT/w+ab/4B7Xc/Reft36Ft9r+h&#10;uv8uClumUdp9D03T/xMdN3+Ljuv/Cx2Tv0ZrzyRaa1rRV1mNmZpS3K3PxY2yeIylB6M/3httRnc0&#10;RLiiLcYPfSlhaI/3Q1OMJ1rjvNEe54uuOH/0Jgahm88l+ktLpDdaonxQp3NHaZAzcjyuItvjCuoM&#10;7hjLN2C6NArTxTrMlIZjpoyUkwoDpiqiMVpiRG9+BNqzw9CcHYjmrAAVlaI1JwgNmYGoTJEIHR4o&#10;iXdHUZwbCmKckRtlj0y9LbnC746ozvRDPcvXZ7NOXgia8kPRXMBxF+vRXW5EH/uRiC/lce5ID7iA&#10;BM+TSOO1PNZNCWAkCsxQhaTdSMVkfRI/G0kUphoS+D0Og+URaOOYqpPciItKjSRpZOrSPVUqmeIY&#10;e5TEOHDMgWjPDWb5SNzrzsWvh0vw69ESfDRSjDs92ZhtS8VobSy6iyUqSAg6C0PRUyLihShMNMbj&#10;ZncG3h/Kw3uDubjbn41b3em8H42+8lD0lgVjQIlARPAQxntcq8oQjDUYMNFkVBFa2gv9lDCkt1wi&#10;QOhVmqS59lTMdUgUlwzc6snEbHuyih4zWKNTqZMk3ZEIYiSaSi/76asIJxxfEe1SFEAfCcdkcwzr&#10;0Ra8jjVEYro1Bte7ExS3+pJxdyCNbcVjuJZjqw5TEVButsfTdpFKzDBjSvNxvSlWRb5oTXdDW4Y7&#10;evP8MFYWhuv10bjbkoibTQkYKzegKcUTpVHXUJfsqiK3DFdFYLw+CuMSuaYqnOPyQ3OuJ9qLfJUI&#10;50Z3Iu5wDFOt0XweynIGjNbpaV8/JUAZKAtFf0ko2nP80MZ1a88JQAt9pjHNV6XUivc5B+9Le+F2&#10;fj8cz+zHxcM7YHt8J3ztDkHvcQxZhssYqtWryDczLUauny8aMxzRnOmE7kIvFcliskEiA9HXlRiG&#10;9uQ42jjGhnQX1Ke6oCLOHjVJzpCUWrc7RViVhBHaqjnbDWXxV5AedgopIadQkuCIloJAlepomPRz&#10;TVpzvFARfw1FUba8OqI+3Yv7hPuwmL5WHY4RznW4Vkc/iMKdvlTcG5D1TlI2EH+ZbonGTFs01y8K&#10;QyzfVRyANtqlIdMDrXm+mKKffDCYjbnWWDSkOSAj+DhivQ4gwmUPotwPIjXojPJz2Qc9hSFozvBW&#10;14naaIxUGTBWE4m7XWn4m9ECQv/tTcWEpNgqkAgxXvQBmXMCbnOdBisk6o4Lr4G42RGnooz0FPN8&#10;yZRUOBL9IwxjtPV0E32mOwWS7micbZXF2iAt6AiS/Q8iL+I0beCIqiRb5BtOITv8OHJ0x/mdZ07q&#10;NbTkuihRxXv9SXh/IBl/M5GFv5vKxccj6Uq8oQlgonGz04iZZoncE8L1CkBvsRfH7MGrjxIfjHCs&#10;EoFjsjYMg6V+6Mn3RmeON+oSnVCou4Qq7vmB4lDMNsSSKIxWBKOJ9hMRRW3iNSWAkbQ6InjplAgu&#10;mfTZbE8VuWWkPAyjpK/AHx1ZHmijn3RmuWOwyB+jpUEqBVI773Vlczx5HA/34nglfUxSb9XSv7lH&#10;u2jb5nRn2s2HNg6lL/qgNoVnUfRFFBjOKQqjzqPIeAG5ulNI8N6LKJftSPLdh+Koc2jNdqG9A1k3&#10;RNUXAZKs3a32OK6r2ESLknOjIwq3ukTcZeSaaOIXEQ+JiEgi6XQXeXAN5Sy0RUHkKa6NHfrL/FTa&#10;JRG7jNeHEx33jQ9qkq+qdapPt0dTlhN924VnM+dN+49L6hwyxTW5zj5n2yIxoyKYxOK9gSQlcLnT&#10;m4CBCn/2dVXV7y7xVt9Ha+mPDdwLNTwnK/jeKvVRaYF6iwWf+Yguo5yvCDpyQ48gO+gw8sNOojTy&#10;IkoMF1AZY0ObeioR1CjH01/qxc8BuN4aAYlAMktbTNRyTpX+9Acf+oc/JuvYb52IwbjWRV6KPumT&#10;1658d7RmOfOscUJbjis68z2U6EVEK2LzkSo52zQkKozsDUkp1cqyYv973C8f9KUokZiIxgZK/dl3&#10;sCYgY1mzkKafvjohKZp4Nsn5I8jeut4eo6XE4t6/2SFiMEnDFMS18uF7yl35i4inxnhGt9LPapMc&#10;0MizqibBHuUxtqiMtUUHz7DGNEeexbR3hj1qk6/wHXiZXEJLtkT98eJY/VRkFmG6KVSlRLrTTV/p&#10;WhC7iGBlpNqLZ2Mg9zzPpCa+B3Kv0RfOoTnHju8bF7TkOaI2nWdcsg2q6EuliZf4fj+LMn5vKXBF&#10;T7k3zzN/+kgg19mX54Iv2wrB3e5w9hPOMygE11v8uMYuXAP6YLG9EsSM18gZJONz5po6YajchfZj&#10;mRJ7viOusf8r/BvjNDJ1h5AaeggRHtvhbfMOQpzeReC1rQiy2Qy/M2sRem4Dkux2Idt5P3IddyPP&#10;YReKnHej3H0Par33o9F7H5q99qKN126/Q+gPOIYen0Noc9uLVpfdvO5Bh4dcd6LV9V0lfOkPOIiR&#10;0KMYCzuG8fBjmNKfwHTEccVY8EH0eO9Ch9t2dHnuRJf3bnT47UdH8FG0hh5DDeuW+O1Dke9elAYf&#10;Qh33Xm3kGRQEHka6537k+Z9CYdAlZHmfQbTdXsQ67UdF9DWMSQQynt1DOSEo9b8Ej92rsPeZv8a6&#10;R/4cq5/4a5X+6JUVT+Dlp58kT+BVfhbRy9vPr8DK555Wn1eSVfy+it9XP/cUNr78LPaveRlH33ke&#10;p1Y9hsADr6M56ATmUhwwFnkeTW47UOOwFZ20R6vnIZRe2Y7sMxuQd3E7qpwOo97jOKpdDqLMfhcK&#10;bLei0G47Ktz2o8RlP5LOb0Dc6bUocWPd8Mto5999ffz7YJB0BJ5Bg/shtPuewGDoJXIZAyGX0Bt0&#10;EXXOh5B7ch1yjq1Bzsl3kHthA2o8DqLF/yQavI6i0nkfMs6sg2HXSzDufgUJIoAhWcdWofLyVtp9&#10;H4b8DmPQhzZ33oo6m9VovLoW3e7b0e/DtXTZgborG1FzaQMqz61F0fE3UHjiVdTbrmG93Zjme2ki&#10;+CR6Zb6ca+y2FxH49iMIWP049FteQMA7TyJh35tocjqCRklRue9teL/6CM78/P/Cob/4f+Hwz/7f&#10;OPbY/4UzK/4cl1/8K9j/8mdwf+MRBK17BmGbnkfQ2qfh8/aj8F31OCK2/BLxe1ch4cgGxJ/ZhpRr&#10;B5HieBSxVw/A7+Ba2Kx5DidefhQX334WPrvfgduW13H8xV9gz1M/xdEXHoH75teReY5+fO0Y6i7v&#10;Q9nxjSg48AbKDr+Bfscd+IBr+DeJl/Fh9CncDNmHSZ+tGPPYgFm/rbgTuhv3wvbiXuhe3A7arfhA&#10;dxC/ijiMjyMOdfyZYfgzGIY/JZ9oYpYREb38HlHCqFx/R36LSJMAZoHfqvKRo58ickwEHmTsU0SM&#10;iWjkDwqD4hOWYTlT20oMM7wYJaSRz0O/M/Fb6IVhM7/j998r8Ypi5FPo2a8mFvkdr3+Ajn2LOCVi&#10;9Cu2SYa+JJ8jcojjGuK4RPwyyDYE1Zb0J/1zXEQ+60T8MvBbhYhuIkY4ds4tavJLRE6QcRGxaESN&#10;8coxSH0R0ag0UmocGnqZ9/iniKJdoljeKNdRQep9xnqfmMQ3hHPXcy5iM/2YtCXCl39UqM+0d+jg&#10;PxDeE+GHCCDYb9CQJoIRgtieiF+E0OHPWZdw7oJEqJkXYwjy2SRoEFGLTsosQruvPTPzmQWfsK6F&#10;AIbtmMUvIuJQQgm1RiJIkO+fcBwsZ4HcsxQjmAUnGvJZ7rHdeeS7PFsQeZijApm/mwUyiwQwXBcF&#10;7SvIj+cLohWB/Y8uCDbmRRCmvrQ2WYfflZjEAnMbKhKRqZ4lSqTFNkUEpUQw/K7akfbm4T1LOE8l&#10;SpEf+BdB2yruL4Ax20HBuWvCKo6RcxZRRTh9ckFwwjmyH21MC5gFMMpHLLAUkOiXoO7LPK0g+1SQ&#10;z+Z+l7O0zmKBy7djiQBG4NjN0WrMPmfJ8rXTxqoJT7huREU5ErjvLVERohbdM621oOqa2zFD+wpc&#10;Cw1tbZZjWWZxGwu+oGFNmLEck7CD55AIGJTYguM1Mz9+8zwtsCaAseR+Ahit7S8WGF+OpdDlfkg7&#10;yu/px2bUnuC8BE10xL4WtW0WapiReVtHiVXMazaPtKu1/zCo8ua2TISz3/CJ+xO2CI75h8bCFsvt&#10;YYHY1xrWys7zxSIW256w/2Wij/sx+U1oQpDvx1JhiTWs1fsmrLWzFGv1hIUyYRZY3tdYqLNcPLIY&#10;y7I/LNbGZQ1rdR+EtTbI1DfxlVXhyjJmviOsa128sBRrgpDvi7V+HgTr0CZWRSzfEiUsWjae5Vim&#10;27G02YOwPvZ/j5iFLtawFL8siGDCrPLVPAtChaWilH8qLMegYU248mOyWKCxHCUcmftXhnncJqzN&#10;y8y8LcT2PwSWbS5jqeDFgrmvTeKWP1rB/EzELd9MhHCD/563xJrYRWH9x2vBqgDDCtbqfiNW2rFG&#10;lOKrfwGYx7IUa2W/L4v7mLcH7XZfblgRKXxrpJ1/JqzN6dtgrc0fmvn+aKt/Miz7fRAWdbiWS4Um&#10;y/kTjDeXE2XGSp1l/mJ1HNZ5UNQXTfxC2K+ZGI5PwyxWMcHzcIGvYU41tICkH1oC99S8+EXqqbYs&#10;+jCLYPg8lmU1zMIXMwvil3gLAUychfhlqQAmgW1n3f4jkob+Bv45zfCLz4U+OQvRqSmITTIiKiYI&#10;MQlhSM5IQHJWJlLzCpBRWIWKxgH0DN/G4MgNDPdPoKepHbU5hShNzkZDYQ0GWoYx3DuNwa4x9ay7&#10;shyjVSW4VVeK65XZGMmLRm9aCHpTAtGX5I+uOG90x/thOCMMI9kR6E8LQ3uCP+oiXFERYodavTOa&#10;YzzQEu2O1hhPdMT78rkfanSuyPO+inRXG5SGuGK4MBIfdmXive403GqLJzG43hqF8Vod+ouD0ZET&#10;hNaMYDSlBqEhxR/1yX6oTfRETYI78UBtqjfqM/zRkB2E+pwQVKX7o4T382NcFGXJ3qjjsxqWqZSy&#10;2QFoKQhFS14wWvOD0V4Yiq6icHTKvawA1CZ5oSTSEXnhV1ES5YSaZB/Up/kpOvLCOK44TDUkYqIu&#10;DpP1CZhtTlZCmJpkd5TGOKAq0RUt2X7oLQlXopWxuliM1sagozAEjVm+6CgIRneRpPEwYK41Be/3&#10;5+BXQ/l4rz8bt2mDm52puN6egqmmRIyJEIZjk/QzIqbpkXRAzQlKqHKzOx23ezQkkolEeukrD8Jg&#10;VQimW42YpR2HqjURzGSTERONRjRkuqMk1hYtud4Yr49UKXg+lDRGXSkYqTFgsFLPayQGKsM1oUxx&#10;IMZZTwQwE80x6Of91nw/NOV4q+tQdQT7ScQN1r/dIwKXJEy1xLBOFGbb43C7LwXT7TEYqAlFT3kA&#10;ukv90ZbvidZcD4j4Q35Mn2O7E7URGKvWY7A0hOvsgnKjDarjrnHtvVT6lhstcbjLtsVHPuijr3Sl&#10;Y7qO/lgYjM68AHTla9Fbplnudi/9iPMaa4xUEXAGqkM59kjMdcZhtiMWgzUh6CjyVrTl0z+z3TFQ&#10;FoyZphiMcP69kgaphv5XbVQCmDz9VRicD8Px2Hpc2rsWp3eux/Edm3By9zZcOPgurp18F77X9iI3&#10;+hqGGyIx3hSF3opA+pQ3fcpD/cAuIoHRGklpIhEJXNUP2BIZRlKcSBST7iJ/jsMLBRGXkBlymr7k&#10;jJFqHcbrJFVKEMuJ3SSykQv9mGOmD3WW6tBTFo6x+ij6TBJ9JwW3OhNxpzsZ79EGMp/ekgBMci1E&#10;6HKzO1ETI/Um0z5JXKsEJYzqKQug3aJwtz+FfsSxl/nTT12Iq0qR1Mw16CkNhqRMuk56i/1Ql2yL&#10;YuN5xHnvR4j9diWAyYu0pZ/SL7L4PMkNVXFOaM304RlC2zez/7Zk3OlKVSKY65J2qjIMbTkeaM12&#10;Uz/Oi8jlV0PpuNObRJ8NRF2aI/eMN/02Ejc4VplHT7G/EgO1ZNN+FSGYbYnFDP1nvM5AewajOctN&#10;iTskskl5/GX0lkq0EH/UpNjyu0SR8MD1jmjainu4OUKjSa/Q0uak4IPBZD6PpR1j8cFAEu720G9a&#10;JXJGKNdRUtJo4gQRH0zWs15LNOcnqWki6Mdh9EdPVMTYIiPgBGJd9yPd7xQaeDaMVuiVMGWM827N&#10;cEWh/iwqY6/wjGNb5eF8zvWuNmC8imdpcRC68/wwIAKzLC80pzqjKuYKyiMvoIZ1mpId0Jhkr74X&#10;SzvGy6hLtGMdb0zWROAm98GcRIGiXzelO6Mm6Rpt7YahSi0ikYiJWml7EV5VSztxtihju5UJV7VI&#10;L/leXJ9gnm20fZuR9g3juvsoYcZsM/2pjWcffVPdKxX/lnRR/vzsSZ93UdepxjBlOxHADFf5cy28&#10;MNEg4rwgFbGjt8RHRXa51RWnxC99ZTxvuGfa892VaKWN17Y8N1Rz7VpynZX4ZbJJoh5JdCe+Swrd&#10;uL99eNaEYa5DfDyGvhOvuNEZzX0RSj/yRWehtOdAv3HkeeapUjNJ9BjzuktKJdmjLVn0tzxXJWwZ&#10;oY2aU+1RYbyAssjzPIts+d0FbRnss0BELcFKLNNX4kkbuHOPSqQWD9rNmf7swHfFFdSl2KAx7ar6&#10;3k8bTXHct+hjtyW6UAvtKpFteB2tClJim4yAg8gOPoKGVDtM1etoYxGOiU8706evqauIUkQII5Fc&#10;bvM8+4B7VphqiFAil7ZsvnsynXkeeiqauZYdPGtHeNZOcx/NtfK8JbP012meUxOsJ2dQZ4GX8gvZ&#10;h/JZogQ1Z7pw7O4cu0Sj4ruhLJTzcUUDaeVZ1ZTuzu9uPAuc0M4zook+XRF3RfmZRG6SM6+vhGeH&#10;SlHkrfxjvJZnTWOIErvc7THiXi9twc9DlV48A524Di5KADPZIGmZQnCjI4zvTl+eP+7opn2rU22Q&#10;HnoYRq93YfTeiSzDSRRyX+fFnFVUpHGduAadXJPOYp5f+Q48d73pg5x/k0TScVLpjNpzLqKn0JZ7&#10;1hvv94Th46FIfDwsEbckSo4PrrcF4MMBA20rUWo8UJV8BilBO2Fw34Jon11ICj0KvcdOeFx8B1Fe&#10;BxDvcxQJXkeQ4nEY6S4HkeO0H1lXdyL90mbkXtmCUod3Ueu6G60+B9AVeBhd/gfQ6rUb9U5bUG6z&#10;BkXn30LZxTVodt6OPr+DGGSZwcBDiqGgQxgOOYIx3XFMRJzEUMhhDAQdxEiIPD+ANrdtqLr6Dqqu&#10;rUOTxw5004cGI89hIJrnHa+N+tNoiDiDxqjz6Ei6igGe7X1c26a4qygNPYuioHPI8T6NDM9TyPY9&#10;gwrDNXRn+2OQf6N0pHiiMvQy8txPIO78LjhseAW7VvwV1j7xV1j51KN4bcWTeHnFU0QEMI/jzWef&#10;xJpfPoN3fvks3uLnN55+nDyGN/nsbX5f//Kz2Lv6VZxc/xqcd72JXKcDGIq6gnHDOXR570OL6y70&#10;BRzHZKQN+oJOo855P6rs9qDKYR+qWbbamdC+lS77Uel6AM2BZ9BvvIYGXtNstiDz6rtoCuU8DVfQ&#10;rruMbtITehHNnkdpm8PoD7mAwZCLaHU/hgbHg2h0PoJ6h0Mov7AdpWc2ouTiJtS778Mw/0bq0Z9H&#10;jccBlNhzHc+ug3Hfq4g78CZSjq1G5om1KDy3CTXsr9lpDzrcdqOda9dgu14JYFocN6LDZSua7Dei&#10;+tIaVF9cy/sb0WCzCY22G9DhuBnDvrswG3YQEwF7MeS5A33O76KNzxvOs40LvF7Zzrpbkbznlyg+&#10;vRYD3scx6n8KfR4c79lNCFv3AmxX/BQ2z/4Urm89Dr91z8Nn7XPwfPspuL3xGFxf+wVcXvs5nF79&#10;GVxe/wV831kB/dZXYdy1Enrh0Fok2e5HpsdppLocQ8ixjbBjmxffehpOm16D1841uLTyORx4+q/J&#10;z2C/5kWknd2BBudjaLq6DzVn6NdHV6Hg0GuoOrMSI557cFd/ihzDTMBuTHpvx4zvu5j124HrAbtw&#10;N2w/Pow4rHhfdxDv6Q4o5P493b6OP4sY+VQJPQwkUqGJVUQEEykCGCJRYCKHJeLLApHDvMcyUaOf&#10;kE8RNfYpy0sUmKV8qoQxCn6PGJXIKmSYDFkKUcxiFO2zli6JsA+NP0BFbpEr2xGBiVkAo2ebIjKJ&#10;nvgSMRP8B+LE14ge/RJRI19wjJ/DMPSZSQDDPi0EMKpvtidzF0GKigIzxCs/R4yIoOcztvsFoqe+&#10;gnHyC5OYhfOUOoO0w+A/wMixRcvcVdnPFTKP0N7/iYD2v0MgiRj4B8RwzEb2E0V7G8f4D0u2q8qy&#10;rl7mY0K+G9hHhEITE+k4Rx3trUQn7E9+QJcoISq9D8csEUTkh2o95yzRafSctxb5Qot+oQkDNHGB&#10;/MCviU3M8J4StfD5PJ9AR3uZ0YRHHOewGbGRaS2UWOAz7cdwiSgj4gmiiSLYLsuqCDkquo4J2l3W&#10;UvmAwDEpIQI/h/F5GNdJIW2x3YVIMaaxSzki5ZX4iFiKPkJpI0H7sVyuFmIRshBtR0OES+JD2ji0&#10;eYWzHUm9pQRHHL/qT+4vQwQTi1kqsNCEHaY5qPGbmF8Dtm/uY1E/bI9rrYQPav6aDTRBjIgAOE9B&#10;fMI0d0tElKXaMc1TiU3oX5oQxWRPaY9jsRTAaIIXgesna7gEs9gkwsSC+GQ5EdwXgp79Kv+TMVjB&#10;LH4RpKxETTJjbsNaX+YxaHA/zbOkvOyD+XndH7P4ZTFcO4FjMAtelqM9X4D1iFlIYRavhMl85ex6&#10;GCxtxO+WbS0WwXDt+HxR2iQrKGGHpUCD47YK7bcUsxDowUi5BRa3a03csrSMGT7j+WjGLIAxp/Ey&#10;i180e7BfPl8ePcV8zwzLfROqLTPm9h8SntfmdsIXwfmYBC/fhvuJY8K/Acuyi1hmDw3r4hYNa+UX&#10;kDaXYK3fB2BdEPGQTFm5d1++XM7UQ/Kw7S3DWj3OexEWwhf2dT8e1N6DsRzPj4SMb36M9+M7jMvc&#10;7v1Q4gvrQotFQpbvg7W278cMx3M/lgpGlmGlvW9gQUyxRJxC29yPRSIXayxti1gdrzVbPQwW4/93&#10;ybwtrAlfNDRhyx8RNruUBeFL+Dxf3YcvoXtIFotYvj1aO18tMPvw6L8H1tpbihKGzP3rwJr4ZVk5&#10;85xMWJvzPx1fcx0smLsfi4UvEcL1h+SGdQyWsNxSrP1o/U8G57dY8PLNGLm234f7iU2+O5Ztfl8s&#10;2qV9HgjX01JY8P0wt/dD8mO1bTnuf7ssErYoLPbNPNbrWsN404x1AYyZKJaZx0o7C0IYa+NZQPPR&#10;xXWtil9uWIhfBLM4hc8eKIBZCs/Veaw9t2zL1Ecs+4jl91iONZZlRAATt4gvEb8IEcF8jrhZYbEA&#10;JnbmC0TznR7NvzWS2W7Wjc9hbJqFuzEdXqFhCIsIRoQxAIHBdggOtUVSoh8y08NJFLJSY5CVlIC6&#10;olIMNrSgv6YKAxVFGC7NwVhhOkZyUtGbmYbOzCx05xeiM78ALZkpaEuPxWB2PCZyEzCaFYO+dD26&#10;00LQlRKEtlgv1Ouc0BLphsHUYAxnRKAzIQQ1Oi9U6zzQFOuLTpbrTPFHR7Iv+jKC2VY4ulOD0BTt&#10;hSq9O/FCW3IoxxGFoTKdimBRneyAyuRrqEi2Q1mCHSoSHFGbKj+2BaIti/Vz9WjPDEVjii+q4txQ&#10;ZnRCbYo32vJC0ZofhsbcENRmBqAsyQsFsa4oSfDk90DUZQWxTbafyrIS9aUwDC25bDNPIhOEYqBM&#10;fkCU6B/8zue9hTr2F0Q7sExOKJr5uSrBHeWxTqhPdUdrti96i0MxXhuD6cYE2iwExVF2SgBTm+Kh&#10;om+IGMCMiF8GKkVYEqlELJJOZqhK/q/7ZCWA+Wi4AB+NiAgmC7e6UkkaP+fiVncmhqqj0JYfhF7W&#10;G6mLxkRTPMYaYjFaH43rncm40ydRW1inJ1mJTiTyyq3uRNzm98mmKIzU6DHZyHoNRo4jAI1ZHuw/&#10;UIkGbnUk4T3Wn2uNR38Z11ZS1ZQEK3r5fbBKh8nmWBKHiUZem2I5HgNtJ5FFgjBSy/bJWL2RfcoY&#10;UpUIZkZSG9VHoKvEDw3ZLqjLdEJ7gRfnHIrBihDa3I/286fdgzBUIXaMwFRdFHoK/FERK1EFrtIX&#10;/TAl4o72BFxvjVOpgETg8UF/Jj7sy8J12mG8ysB6nFudEYOVOgzXGnCzOwXvD2XjTr9Ee4lR4xht&#10;0CsRzESLAYPVnF+Zn6Kj0Avt+V4qmsjN9kT2F43hCj1mGtkf17U9OwA5oTaIdDgIt2MbYHdwPRyO&#10;vouAa2eh87CDp80xOJ/fhUifU2jI88eUEgpFsY9Q2j0UU406SBSR252xmG02oKfIW0VukMgmExzX&#10;SI1EPQjHZEMU+mjz6kRH+tBV1KW40Kd8VbQH+bH7eluMEjEN00YD4g9FYahIcUNpohPnEYq5tgRM&#10;8fl0sxE3WFZSn6gIEhzDre54zLYZMcZ7IgK62ZukorxIJJ5eESWV+NJnonC7l22Y7DNQGaQi5Ew1&#10;i4hKp3yhvyJMfR7imIZYr6/EH3VpziiOvcY964aOgiCeKxFcUx06aYtqjq0k6gpqOKdeiUJTHo6O&#10;PF/uJxELSPov7rvSICXwkZQvEn3iw6F0+n0q5xrJtfFBc46HSsl0g356ty+dZRKVrSbqZe/EQ8Q+&#10;IoKZapQUSBLBIo4+wvm2GjHTEol7vYm4S0Zruf8q/NlONP5uOg9/O5mDm12xnGcAWnKcuUclyoMH&#10;plsicFfS1gym4OORNCWAudUp7UbhTlcMbndFq3WU8YoAZqwmjGOhTWivEdpN1luiiZRFX0aK71FE&#10;Ou5GlMMe5IacQ2eOL0YrWE8iL0kEpgKubwnXtzZSiV6UCKaSfsr9NVjCPSICGO7TjmxPtKa7oinF&#10;SUWAkegvQ8Vct1xPVMfZIC/0BPJCTqAmzpZ1vFTbfdxfWlQOJ9TxTG3gtTmTa5Tnja4CP3SS9jwf&#10;NLLdcu63wsgLKIq6qAQwHRLdhPOa4p4Zp916izxRn2KLqvhL9ElPJZ4QhkSYRd8Zqw3m2cJ9XemD&#10;rkJXniGuSvAwVOmnREOjNZI+y517359roqeNJeqUTqVJklREIn4ZqqIfSJSZ2lD6sAFz7fRjrtVY&#10;fZgSLQ3VBNFnuS/bDPTVCJ5/bLc+RIlf5PMg2x6qDlSilym2L2KYu5LOpz8BN7hmE03hPL+4Vo20&#10;v/gC172f/iDlZRyTDSLw8eQ7wB0jFQEYpn/30v/6i3wxVMLPXKvOHE9l17GqMPTzXOsqEHGIF+tI&#10;hLCrPPcv8b1gr9mA9IgwpkIEQh5ozxX726my0w3hmGuOUKmS7tIHb3FvSp9tWc4qlVAvz4g5nlXj&#10;tEVN0hVkhhxWKaJKY87TTx2UQGiQ5ScadPR57gP6upSV6DHViVdQnXAFDan2SvwiYphunrv93Kvd&#10;BT7okdRppYEYlqhgEiWM53F7ngeqEm1RHndZpcaqTbFTkZYkjZggYrM2zl1Ff0l24tWTe1bSKoWz&#10;3RC+M/lO5fOmDBeUGC/Sfzzwfl8KfjOagXvcS5ICSew0UOZFnwrhOydScaNNzzFwXEXOtJcTRqt9&#10;6FfB9CexmQvfRy70HS8lgBmq9lNiprp0e6SGHEGI/QYEXH0HsX57kWE4idyYsyiIO4fC+HMoSTyH&#10;ytRLaMq5xvemHYarPbmHQ3lOcF1NUV+GKhzZvz9+PRKFv5+KV/zXiVj8zVgM972R7+Mo7n0D3yte&#10;tMdZJPlvZ5+roXfbisTgI4gLOMx3wGa4n1uNBN9jSA88jXTvY8jxOIpMh71IubAZqec2oPDadjT7&#10;HEZP0HH0BR5DX8ARtHvuRdXVDcg9+RqSDzyryDv9Kuo4J4neMhR02BTt5ThGFccwzO9DIUfRTz/o&#10;YJk2z13o8d+Pbv8DaPfajWbvPWjx2482lhmKv4zr3MM36bvTXPNJoZDvUr5vJ4vpv/SBUUkdl+mB&#10;GoMNcryOI9FuHxLs9iPD4xiKgi6gNPwS8vxPIslxL1I5n2KvkyhwOaZS4lxc9Ty2Pv1zrH7iEbz1&#10;tKQ+ehqv8fra04/jzWcex+qXVigBjIheXnn853iVvMXP77y4Aut5f8urz2Pfm8/DccfbyHY6jHae&#10;jR1+tIvXAQwEncCkRFILOYN6p10os9mK4oubUHBhI0qubEMVx1PtcgCN3ifQJZFcoh0wEO2IMrfD&#10;KvpL8oVNKHY7hAquRYXXUdR6HkOd+2HUOu9Hg+sB2u0IGh33oc5uN1pdD9Pep9DpeRLNjgdRfmEr&#10;Mo6/jQLbLWgPO4MGv8Moc96FSve9KHHaibwrW1B0bScKruxA5pmNyDktgpmtqOAYKy9vRLXNOtRe&#10;WY+GaxvQaL8elZdWIv/YL5F7+EXkHeH10C+Rd+hllJx8HTUXVqLNfh0GPN9Fr8tm9DhsQK/9JrRd&#10;XIWOy2sx4bkfU75H0GSzCVl7X0TV2Xcw7H2YHMQAx9PpuAclpzYjZuuriNr+MtKPrUX+hR3IPfsu&#10;0o5tQuy+NQje9BLc3nwcjq/+HA6v/Rzubz+J4M2/RMjml+H1znPw3/EG4my4f7zOIM3tJEJY7+ra&#10;53Dxradgv/4VXFv3Mk6+/CQOrvg5Tr30BIJ2rUaRDW13dQ/qaKvKE2tQfOQNVJx5G93O72Im6Ahu&#10;hR3F9aD9ZB9uBu/H7ZCDuBN6SPGe7gg+iDiGu2EHMOu/ExNeWzDuuYVz3YJJr00igJFIJ39QQhWJ&#10;TKIiuig+0RgzXecxPWMdiQ4TLYxqV+Pw7xE1zGdDn2hRV4Y/U0IS9YP0+BcK+UFb/dAtP7SLeMGU&#10;ckhLwaQJZsw/XM//6D7G8mPyA75Ee/kdP/8eehGHiEiE4xNhStwk4fd43k+a+BQJE/wH3bgmiDGO&#10;f812v4Jh5EuO+wteOR4Z1wjr82oY+xwGjs3A8hLpxTj5FSL5WcQLYQO/Jf9A/hfC+/8nQnr+Hj4N&#10;78OxeAoOBePwq38fxsF/YL9fIGGK/xAd/QIBLX+Pa/kzOJvYB5v0IfhWv4eIrv+O8O7/AX3fPyB2&#10;4gvEzfAfqcQ4xbHxu6Ra0viCfX+FqAn+o5tjkbFFKJvQXrS5ijzCz9oPwpo4ImJcItKwrMxpkPYf&#10;FkHS50qUE0nbaZF5xKafsg3WE9HMoIYmWKGNRbRCRAgUwef6Aa6JQgRKIkzS2jUjfRm4NjJmPVEi&#10;GKKJBT5X66bEBCLosFhnibKjH7KAPiPrLnMUUYwmgNGQKDESwUOltjK1vfBju8xFm4+skyb0YD0z&#10;EkmHvhFOvxGRiERJUZFSTCIiJXzhcyV84fMFoRXHRERwtIAmjhG/NIgv82oWU5hFL5YsEr8oWFbG&#10;y3oLgh7TPuBzJQgTOBaVhkz2goJ9sq4SL0l5M2xH1VX7QmC/rCuCFyWQMrEgpBHbSBmB42Ads7hj&#10;mQCG35UARvVhDVNUFZOvzvstny1FbKX2lipDm6l+zeNYQIu+I0i/CwKYeeGLJVb6+SbmRTBEsyH7&#10;UWu3GPM6CQviFw3N3qzLuei43xTyWSH3BSnD8t8I572IJc8sbLMIPtcEF7LvFzCfBdZEMIuFGppA&#10;Q4k0+Nm6+GQJau9pLOw9S+T+AvPlrbVFxF4PFr+YoH0XRDBsW8Y/P2eL+Sj4XMqwrIb5uwl5rjCX&#10;N2GyxYMx9/UNsNxi4YsZzoPvou/PgsjlYbAmOFFimqW2+U6wLUus9vUAJpezXCRhQoQu9+VLE6bv&#10;1uqTpYISSyxFFdaePzSTZpbPx3KeC1jUfUjm58r6i1hkix9gLg/gO/Uxb5uHhHUs+1nGIkGGhcBg&#10;kcjgB+B7t8vxLWLJc8v2vxMyf41FwhXa6FtjUd+y3cWwz6Vz+A8Ws2yNyLJySwUvS7AmfiGSdmZB&#10;/GJdAKMJURYELt8Xs9DFzPIylqKI+2NNxPJDYK0vxdwCy4Qk/4pRc7I2Xwus2Wkp1up9E4vb+HqB&#10;ufujBC+WXH9IbiywSPByP1jH2o/W1jALLqw9+yFQ7XOuD8L4z4S1sVhnqZDlu2LRptk21uAa/vBi&#10;EMt2HwZrbfwH/9JQYpN58YtgXfiisVDum0Uw3L8C/dHqnl7iI0vFL4Jl9BclfjFjFsAIlsKV+4lf&#10;HgbLdkxtLxLAkDiW0/gK8fdj9kvEzX6hRDCxJuRz/Iz8d8qvyNdIZ1vpI/8dgTnNcAzUwTPAC4Fh&#10;nggIc8VVpxNw9jiNiEhXxMf4IskYgES9L7L0wejIysR0RRnGSnIwVJCEkbxY3ChOxFxBIgZTo9AW&#10;b0BTQjTqY42oizWgJcGAzkQD+pIN6EnWoTUuCA3RPsQLjVHuaDK4ojnCFQ06V5T42yPZ/jyiL59C&#10;jrcj2hLD0JupR2d6MHqzQjBaFImBnHA0xnmjOcEPXWk6dGcY0J7Beym+qIhzRK7uMjKCzyMj5CIy&#10;Qi8hPfgiMkMuI09vh5JoV9Ql+6I9OwSdOaHoyQ9HV578H+m+qEn2Qm2aD2rSfVCZ4q2oSuX3ND80&#10;ZgWjPiMAZfFuKIlxUuU6i8KVIKUlxx+dhZJSIgJDlZGKkWojRmti+DkKnXkhaM0KRG+RDsMVRnTm&#10;BqPUaIe88PPqh/26ZBe05cgPocFoSPdSEWD6SvWqvkR5qUx0QW7EZeToL7Ffd/SWh6NXxAFFwegr&#10;C8NUYxze68tW0V8+GMjF7a50jNUZ0V0Sgn6Wlc+jddEYlmgkDbGYYPmBSonYocNgdRQmmyXSQSrm&#10;2pMw1yERPkQ4EKPSIEnkFkmJNFxtwATrSv3BKqkbhu7SYLQXcNyFfhit1mOqQSI06NHPZ70lEg0h&#10;BD2mMUg0mEE+U2l0KiMw15aMsfpoJX6R+zKP1lxf9ik/PMfxWSTHH6iEC9WpDrS7Dcrjr6Al112J&#10;M94fSOec05SQRQQLE3WSDihGiU/mmuPQVxKEliwPDJRJlIB4XG9PwBTLjdVFcP5RuNGRiPf7M/Gr&#10;wWzcaE3ARG0UbrUns2wCxydpnyJoh2Tc7U9XaX5EFHSzK5F2Ylsi/uhOwGyb/CAegZlWI9uO4twl&#10;nU6E6m+GNh2s0GOYdp6oi0V3XhCqY5xREWmP4vCrKAynLxpc0JQRSh+KQmGMm0q11Vkajqk2rgPn&#10;NdsRz3WIov0C0JbrgvY8SdHkpcQCWiqSQPYTxXkbuTaRmGmJoS9EY4DrNVShw2RDDMY5L7HB/I/V&#10;tfTBavo87dOU54fCWHsY3A5A57wHhUYbZfM+tttT7Kv6EQbK/U2RTaK5/jqMkeudsbjeFYchicgj&#10;ETdKfDBUHcz7MXh/KBUfDKfhw+EMfDCYznFFo7c0iL7sx2sIfUFsJmsShzsd4rupKvKMpNAarqUP&#10;0VeGqyO5B0I4b29UJzogJ/QM0gKOIl9/Dnm6s0jw2q++t2S6q6g/s1zbW5IKi+2NiSCnxJ9+6YO2&#10;PC80ZLqiJsUJ7fm+mGyMwW36952eNNzh9XZXCutxXds5njZJVyTiqHiFfBZhwGxrlBLA3OJ8h6uD&#10;aB9fjj8SH42m41cj9MGuWLarQ3+Fn0qv08Z1as1z4br5Yo7lZlsNGKoK4HxEzOGPsRqJahHA8Xmo&#10;tFbtuW78HoTxuhCO24t4KLHHiKSPKfJVETGqExxQHe+IlgxPDHBPDXD9egp4BuVImiN3dIioopB9&#10;kPZsL54xEl0kHEO0oYoMUxE6L5jpyvXCQJE/rnMfCFM1Oj4L4n13nqH27MMZ3flsg3uvLtlOpS/K&#10;Cz+F3LBTvJ5Bvu48uYgCnkeFEcRwiWUuoTzuCs8vZ3QWeHMOtAXbaMly5vgd0JRpz6sd6lNtOWcH&#10;+mIg9wntS/8WkYxEKJH0ULOtevpyCH0mnD4httMpEcxghS/P1AD6dAjtHc29J2nHgtVVUhaJyEVE&#10;MLJGN+mb8nmKe3O6xaCiuEh6I0l1JCmORNgikV5u98o+jlGfRRAjQpgh2n28MZTlIpTg5b2BRK5z&#10;mrpOt3AsldwPlX5KKNNZJALFazyTbXlm+NGnYlWkmjnWneBaSrQWSeFTYjyHRp5hg6Ucf60e49x/&#10;IxUhKq1Qd4En7WFPu9igKvE8qpMu0C9cuKdD6ZM8gzoM9EM9fZrrmudI+15BY/pV7ktP2k/OGp6l&#10;LRH0YUkBFIM73H836HOjtGdPoaQLEnER32Xxl5ATdhQp/vuQGrAfWfxck2zLNeL7N9MRzVlOGOQ+&#10;n2mOoO+FKJ+UtRMRVl+xCF64BqX+yi9kLtXxImTiWma48L3mx7kGKMFKXYodapKuzovzJhtoc55R&#10;A/Sv+jRHSFQl8ZEK1m3Jcqffh6t3h0TOElGVCGBaslxUG71FPjyfU/Exz5IPRIAka0QfmOC6y+ep&#10;Br6XaPeBMh905DqjPceR8/alTcSfaPuU8yg2HkFd6jn278azn+Os4FxKfVRkqvTQ49A5bUfQ1Y0I&#10;tt8Eg8d2ZOiPoiz5EqrSbPh3wGU05V7DQJUn35FBuN4RyvdOJM8rPfun/5JbHbzf5s+1CuBZEsSr&#10;P/3XA+P1rNPozTOOPtoShMaMi7T9u+zvHYQ6rIPebRtCHLfC8+IaOB5/Ha7H3kQCz+EM76PIcjuE&#10;PNcDSLfZitRz61DmsAODPPNuJFzD9dhLmNKfRp/vAdRc2YCco68hae/zSNn/AgrPrESzyzb0BezD&#10;YPBB9Afu5+cD6As8hH6J5hJyDENkIOgIOn33ocF5O+qdt6HNay+/H0IXz9PBqAuYynDCBNdvKNsF&#10;U3wP3KoJx516+iLXapLnxgDXrT3Rjn/H2aI3zQV96fQh/j1THnQeBd6nkeV6FGlOB5DssAdRl7ZA&#10;d3Ytoi5sQIHnYbRG0GfC+C73PIPoc3twae3r2LLiCax67DGsfPxJvPXkk3jjyceV6GX1C09j1fNP&#10;4/WnHsHLj/21EsCsfEYTwKwTEcwLT2HLi4/jyJsr4H9oHQrdjqEl+Bw6Q86gO/AEWj32o/raFpRf&#10;Wo8Km80oOrcWOSfXoIR2rbLfg2Lbd1HrdhQ9Olv0RzmgjzQHXUSJy2Hk2u1DvsMBFDgeRBGp4L0G&#10;j2Po8DmJLp8T6PA4hEaH3ai7tgMtTrSf5xF0ex9Hs/NB5J3eCP32lxC++xWkXtyMHPvtKHXfjdYw&#10;1jVcQDfPy/bQ8yjiGOKPvoPEI2uQfWYjii5uQenlTai23Yyaq5tQdXktSs+9iaLTr6LkzBsoOf0G&#10;MvY/C+PGv0bU+r9G7OZHELf5USRuexy5B15C2fHXUHv2LbReWo2mc2+g9eJKjLjtRK/DNhQffgVF&#10;pNd5N2aDT/O6E3Xn16CaNqk8uxHFpzag5Dz7vPYuahz2ospuPyquHaCt9iL+4Fp4r14Bx1d/BofX&#10;/gruqx5D8JaXyMtw5X3PrS8j6uJOpHNN0z3PIvz0dthv+CXOv/EkTr/+FI7/8nEcfv4RHHv+UTis&#10;eQmxx7ag8PJulJylbQ68ifSdz6PgyKvodt+FW4azuBNxWglg7oQfxfuGk3g/4iTe0x3HvXARvRzF&#10;7ZDDmPXbiyGnTZzjm6g6+hxKDjyF4v1PonTfk5oARqUyGvnUgk94z8ToJ5oIZkzEFCKq0FL/aNFi&#10;fgfjyG8RM0r4OXr4DzAOf4qooc9gGPoc+uHPoRNGvoBu7EvoRVQyavoBmmVVhI3B3yKcqGgs7Ev9&#10;WD4uQhmWHftK1dNNsP6E/MD4O0XEBMtNiqjjEyVQCWz/e/jUvge3oim45o/As2gcXiVT8Km6hdC2&#10;v0HM8O+RMMl/yLHdmFH+A4/jiOf32EkRyHyJaLZvnJAf7DmGwX+Erv9/wr/l17AvmsbFjH6cT+nG&#10;2cQ2nE9oJU04GVmFA0H5OBCYi3PGWrjmDiOY/cd0/Q9Ed/wPeBdfx8XoNpwOr8GlqEa4ZPTCPW8Y&#10;TtmD8K26gdiB/4Hkqd8jaeoTxE99itiJPyB6jLbj/KPHPkXMOP8ByjHF8joPx2cc5zpx7sZprgXr&#10;GljPQNuH9/wP+Nd9BNeSW7AvmIF75V3o+v4n5yaRcbhORKLNRHL+kbIO8mO1itai/aCv0sPws56o&#10;lFgiXpLIL6boLyJkEtGQoCLqqKvWlhI5iD+Mc90nP4dxShMRifBABCzmKC2CCF4W0lxpAhiJ9iP+&#10;JIIdibgj5UMHf6+Q+lo0D64/CVd8DhGPmKOhmFMQLRJ9jIpIaEH0IZ9D2Y8gqZEkYooIDXS0i0pZ&#10;xXXX8Z6lAGYBuSfCFE30owmovuB3U5Qd+vs8HI8StLBPc1SbBei/rK/SUQlic9pIxB7mdGESHUmJ&#10;0ThvMwsCGKkvVxFyaKITEaFogjK2r+bLeVlgjmYj/Wu2oM0UtJ/CbMMFNLGHjEtrXwk7ZC3NqHuy&#10;P7XnIoIxCMoPFhPJ9YrkM8EsgpGxzgs6LDCLYDTxiybYMiN+IVjeW4omtOGVY9QEYwuI/TRMIhgT&#10;83MyYb5vFsHMr50am4yL9bmPzOjGWZb3LIVIyzE/W4K5D4W5Ha1vZRNZCzPyXWB7gkqRZPLxRahn&#10;AtfVxLywRgk0zN9lHRezIObRWCZIIQtCkgXUM661GRFIachclsCy39SHgrZdhoybtpn3X47ZPIaF&#10;qCVfmOB9M6Yy82NdCssI1sUvtM0yLGy5CGtlLVgmaPmuLBa6hE+aWHrfCoujylhgaS8z1srNI21Z&#10;Z6Gv+8CxPjRT34QmltCw9tyMZTlLHrbcw8D61uawlPv0E74Ea2X+zbLMPtZtpJi2xlcaM4tZLjz4&#10;dixt758d0zw1YYU1gcoSaC9LLAUv8/et1VuE1p81+/4H35UlghdhdgEldJn9ownz98Vo6WaWiBTY&#10;tqUARn8fFgtYvgOzZiz6JosFEvdh7j5YK/ttMLVjKXy5H9aEJd8Ga21+X75rH1Zt8WMj/c7dR+By&#10;P64vZmnUlnlufDPzP1TfD7Yz/6P1D8iyH8QfEmtClH8dLI408+0xtSM2uB9crwU0EcG8yMBStLAU&#10;y3L/wb95lG9w3e+PNfGLYKXskrYX4H79RrT6S9Eiv1iJ/iKYorNYFcBwDyi4T74V5noKrV0lfjER&#10;x3tC/DxfI4H1LInn3xAaInL5knyhor4ICbNfIJEk8W+Q5Lk/IXP2MyS03YZHdA7sPLzh5u0CnyA3&#10;4gJH98uwdz4De7sT8HW9gPgQNxREBaImLhw9qXGYzE3FVH4yhrOM6EsNw2iGHuOZBnTHBaMq1BO5&#10;Ps7I8XFBhT4IHSkxGMxKZDkjmoySusgdLTG+6E0NZX09hjN0aI/2QZGXDWIuH0XIib0IPnEAyU5X&#10;UB0VgKaEINTH+aA1xQ8D+RHoydGhKckPzUkBaEkJRlt6GFrSQlCX5IPqBA/UJHoTP1Ql+KEywR/l&#10;rFsa44lioysKIx1RHOWI8lj5v9w90ZoZiK481pdoLzHOKIi0Q2mcMyqTPVCd4oWaVEkZFIR2lpHU&#10;RUVGRxRG2aEuzQu9pXoMVkRioMKAkRpJ7xGD8fpYzLSIkCQNk00J6C/Toz5VUpk4ojHFE4MlnC/v&#10;1SQ4qh/1K+Ps0JHrh56iIHQXBrOfAHQVhWC2NQl3e7Mx3ZyEvjKduicRX/oqdOgoCkRbgb+KmHKj&#10;PRl3u9PxXm8m7vVk4Ca/j9VFo72AdsvxQUdhoBKViMhkqjlOCV0mmmLRmh+I2jQPtBcGYZTjFlHM&#10;aJ2IYeJUNBgRzLRwXFVJLqhJcUNLTgC6i8PRXy7CFK4X2+2RyBtV4Urc0FvCMeX6oDHDA30c5wTt&#10;MNkQR7tEqe8dBYFoyPBS7bXkcB0ruI6lYZyDEVNN8fwcyvs+6Czk/IuD0Jbnw/69OA8f9BQHKAGH&#10;MFkXgTtdSbghqVMaIjHdFK2lr2mK4TUOs82xGK0x0F5ixwCOI0pFpZlkuVHWHSFDtXr0V4qoR8f6&#10;sZhtilMRW6YbYlTd4Sod7R+PW90pGGcfvWVBGK4Jx5wINnokrU0SnyWwjPywHo27fSl4rz+Nz9lP&#10;o1Gl+LnVnca1S8BMcyLHlYShUh2GisMwWxuD242JuNPCdnj/Vlsy5limtziEc/bDKMc7y/o3JNVQ&#10;T5JKKSQ/JNelXkV+xEnk6o6jIt5GRdcY5Zgk+ouk7OnjGAcrw5RopCPfT4mQpjmv2ZZ4TNSJICtc&#10;iV9ELDPENatMckR+lA0ywi8gyuMgdE67kBp0Ao1Zblxjrmexr0qTImldJPLMbAtt3Sxigljc6eX4&#10;yRS/91cEqCgYw7X02XYj7g0k4f0h2mMgWRPADGWq/sririJHdxbVyU70TxEqpLJNSVEWg4+Gs/Hr&#10;sXy8N5ilxE/iU7J2zVnu6sfyRlKdcBWFhnMoiNDICjmOPN0ZNKW7oK9E0uaE0QeMnGuESr2Tpz/N&#10;MieRFngMCT4HEe91AKkBx3gGXEGrRI6hnQYraK+SIHQV8ixiG5KWR1JE9Zf5q/QtjRmOqE6yRU3y&#10;VRUtQ1LrDHC+o5yrpDm6LWKH9ih+D1bCmGklsIhQwpfaVFuVnmewUlL2eKu0OQ3pEhHDgftc0lZx&#10;zxd7KRHMYIUf14VrWReMoUpvrqn8uK6n34p4KhwjlSEqfddsI3203ohR2meI6y3pcwYkgkge94lE&#10;18gUAYsTqmKvojndFRM1EZisjcAo/WKoLFjtnevNRp4/Qaznjyn6w6RE7ygPxExDBP3QgLEq2oU2&#10;kHZF9NCR60b7O6AizgZFhvPIDjmFNP9jiHXfD4PDDvIu4jz2ITf8FH1U5ubDOQSraDaSYkfm15nv&#10;Rn/yVIIQSWUzVOGv+rop0YhYToQXkjpopCqQPqFXwpd7fbHcU/E8S7lvqiQCTAjudEfjw8FE/Go4&#10;mWcU7V7POTWHK3GLRNyRqCyyNuP1YUqwNdGoU1dZIxG/iPBF1uxOXzzusu3bvTw32nge1PB8qfTD&#10;GPvQUiBF42ZXNPewRH+Jx/uD3ItdfM+Ve/NMckRbvrP6LGKYHoncUiJihzD6fAI+HEri2OMgkWwa&#10;M+34vjitIq6IDXtLfFUUpummSBU1ZaQ6hLYKoG28uGedlcBForxMNnBe9UH0Qw8TnmjJtuP7x4a+&#10;5M49KcI3SaEXqMRBo9UiJpJURkbc4lxnOVe5JzaXtsX+IsTJDD6EKOfNiHLZgqzQI1wbT54JofR1&#10;Sd8m0VPkezDHp1NrISKladpvtok+xLXspT+0pDspkVR13BUUR5xFSeQ5vsts6W+SEkiis/gpMZcI&#10;v25KxCMV7SiOez6M7wc3ztFdUWy8gKrEK7znzn7pZzzPWrNdlbBvsJz7mf1L1CBJ73RTxEv1oRiv&#10;CVLiMYmi9H5fgppjQ9o1vrfPoTjyNGqTbOi73hyvSQCTfB5FUYe536/QJtwvNb58b19VYsqs8NMw&#10;uOyGznEH9M70Y5edSAk6hOr0qxis9cd0G8/7Dh1udOnoL/THARFahZkELf5cI0nF5MYzwZ7vRdap&#10;dKTvufLdfIXtH+J77jjfY9d4JvjzPSFn+zWkBOxAiN1qBNuthf/VdXA4/gqcT72JkCubEHR2HeKv&#10;cgx2u5BJyt0OoN77KFp9j2CI5+ZNnn834y9jUn8M/T670WC7FvnHXkHWgReRffhllJ5bhQ73XZjQ&#10;H8d01EmMG45hMOww+jin3qDD5Ag5hm7/I+jkedjI+ZZd2UA2ooY2qHLciRL7d1HFc7Ir9gpGJQJU&#10;vif6uD5D3NPDksYw1Qn1UZdQwnZyPPehOOAoaiPO8286W7THOqA1mudl6GXkuB5B7KWt0J96BxFn&#10;1iLu8ibkuu9Di+ESBpOc0W28isbgiyhy5Rqc3IXL77yOd59+DOse+QXWPP4oVj3xGN555mmsf+l5&#10;rHr2abz2xCMqAszrT/4CK1fw+XOPY/UzUuYxrH/2EWx7/hc4/vazCDi2GQUep1AfQJ90P4jyq1tQ&#10;bbsB9dc2ocaWz06vRsbhN5F98h1knqK9D7yJtJPrUcXxNvicRVPARbSH8qwPv4bGQBtUeZ9FmftJ&#10;VLidRIP3GXQFXkC33xm0u9OnHPegzXEXmu13oPLiBpRf2IAq2+0ot9mBtKPrELTlFbiufR4Bu95A&#10;4sXNKHTfi6awM+g0XkJz2FkUOu+F8egqhO1+DbGH1yD7wjaUXN2FKoddqHfajRp7tnWRa3zqDeTR&#10;T0rPvoXSM28qAUzSzieQtONJJGx7Avo1fw3/V/5vBLzy5zCu/QVy9j6P6lOvod1mFYbdtmLSezc/&#10;v4OCfc+j9uxqTAccx83ws+h2fBcV9L3iY6+j5MTbKKf/1dpuQ+217ai4shUlF7ag4PxWZJ3aiKhd&#10;r8N71ZPwWv0E/DY+heCtzyGS447c8xa8NrwIl40vIeTUFiS7893geR6Gi3vhuv0tnF/5DI7+8jEc&#10;eO7nOPjsz3HutScRtOttpJzahqQj70C/5TkEr/oF4ratQKPdFtyIOo/34i7hevgxzIYcxK2wI7hH&#10;f77Hv3lu0I+nvPdgxOVd9FzbiNaLq1HPeVYcfgGFe55C5pZfIHn9XyJpzV90/FnUiCktjwn5rglg&#10;/qAx+geIAMY4/pkSUYhQQaU8UvV4f/QTxIyJiONzxEx8gejJr2Cc+BqG8a+gH9OEC4Ke3yPGv9R+&#10;gGY99cP8kEQF+UeFiCEkskwU24ia/BqRU39ExOSfyP+BYVquX6sfnSMmPtPCck59ieDe/wWnynu4&#10;kDqIY/pa7PfMwR6HOOy6ZsSuq1E44J4M29g6hNfMIaH7N9A3vQ/fihvwr74DffvfInbwHxA9+L8Q&#10;1vm38Ky5BfvCYdikd8AmuREXjOU4FpiJIz4pbCcOO6/qsP1yCHbYhrD9ULYfjL0OodjnEI69dnqc&#10;9EyFR3wTdLkjCEztgldMPbxj6uBurIRdWD7O+afjtH8qnBIqYageRmzLLIxNcwirnUZA5Tj8Kibg&#10;V8nPNdcRXH8HutYPENX1G8T0/h1i+/4br38PIz/HDP13JEz8L8SM/jfoez5CUP1NuOX0wzamEWfD&#10;K3EspAxn+Nmz6joMA/8dhuH/jYiRf+S6cZ1oW5Ueimth5FpES7qoKSJrJlFnRvkPfGFM+CPX+4+I&#10;VPyJPiDws5lxKfMlwnr/QaV5Cuv+b4gcoD1Hfoc4rlPsONdR/InrHTVGuLbzPjVMRPCkBDB/4PPP&#10;6TPsn+OQH89DBz9RiFBExC9KACNiExNyX0WxYX0V1YV9qsguw7/nsz8ozGmGlGhE/Tj/GUQ0I6mj&#10;JFqG9qM0GdOEIyKCUZFgTJ9FUKKlRhJf/QQq9ZOk0hJxl4h/RiXiDsc2/LkSDqnnLKdELFKP85xP&#10;28VxaAIZbeySIkobl4gqtJRXBoloxDWSNrQUU3wm7SqhjJSXubAdzkOiFYnwREViUe2JrUzjHjOh&#10;5qKNXwlopA2xwTI0UYE5yokWeeVzrQ+uo1kEsyCW4Hc+UyIG9i9rI9GSlNjFRJQlHKdgFsGI+MMs&#10;5LBExCKS1kyJX5Q9ZJ4m2O83YxLAiD05ZxHTWbIggNHGrfnEFybks9xbEGuo8rIWso6m+kpso84g&#10;Oc9EBCOiDtrNNH4NrjfRm64LIhgpy3b5WaHGszAmTVAkZ6W23vPiG/Y/H8GHbWksiF4W0luR+edi&#10;Y0I76ixR47CEfckcFJy/BYvEJyaWiiTUfY5bYbKpYBYaLczRPE+Zv8ByJsy2V5jbMrdtiYyV9ZUP&#10;s8w8SvCyIHwxMz9Oc5smzP3O988y1mFfS1iw1XKslV8Ezxod35FLWS5weTCaGJRMLuZhRTDmdqwL&#10;WxZj2e8C1tp8CMxjVHyprouED0uZF0LcD757lmGtHPvjM2t8Y7npJd+tsKxfa3MRLMuY6s23I/0s&#10;xfL5D4m1vszcr5zl/R+FpfaxxGxjwrE8kHmBwb9xrM3dAutCFp6P81h7bq0t6WtJ3/+KsBYh5cfm&#10;4cdhXdhiDU3sYg3+vWxiuVCB/9b6UbHWpxXm+O++HxGz8OVBWBOO6K5/R6y19UNipS9rc1qKNdv8&#10;eHz9QAyWXH9IbmhYFbR8A9Z/qDbBtheJUZaw9PkirLVniZU6S9u3RjTt8qMh7T8E1sZlFba5VNgS&#10;/RCostbaM0P7LcckKLAmWnhYzG38c2NtbN+EtXb+pfE9x71cdLKcRXWs9beEaOHWn5azpNwilvSj&#10;9c09fB8W+acFC8IXM9Lvn6yIXwRNqLIghFkqZCHcb4thOWupkpbUi+X4zMSZENGLiF8S5vkTEuYs&#10;mP0T4hUsz79JYme+nBfAJM1+gdS5L5HGOpk3/g+yJv4RURVDcA+Lg7ObO1w9nOHkYgcXl2vw9nCE&#10;u6MNPK+dR2KgOxpSIjGUn4TR3HgMpBjQmxCOvkSSFIa+5DAMpRvQn6pHfYQXMtwuI/LyceguHEeC&#10;4xWUhfqjM9mIwYxodCcEozc5CJO5kbheHEviMJoZgSaDJ4p8bJHmfAFJjueR6noF2b4OyAtyQpa/&#10;LTL8LqMy2g29eREYLI5GD6/tmWFoTg1Cc1owmtMlykoYOnL06MyLREumDvWpIWhIDUNjehiaWLYp&#10;MwTVSd4oj3NDBSmPcUGp0dmEE4qjHFCZ4IbWnEB0FYahPY/tZgYocYxca5I8UR7rgvo0b/QUh0Mi&#10;tIzVxkKivWgRX6Ix2RiP651puNGdgcmWRPRX6dGa64+6ZDe0pHthpFSHicpItGV6oTbJEcMVYZhr&#10;icVodQT6SkPRWRiE7uJgJRyRtsbrJWVQPG52peNmdzpG6o3oLA5UKXru9aXjXm867nSl4HZHEtuJ&#10;5xhEsBGO1nx/tBUEqP4Hq/VKWDHXngBJLzTXkayEJ615AUoEU5/hhaZsiWgTjLH6GPaVhtm2FPSU&#10;6FCd7IHyeBcV9aYwypHfvVkvBF0loRhriOI8k1WaIhGUNGZ5ojHTE8NVUZht4f1m+gtt0lUYQtv7&#10;oCHdG01ZvrRHANrYt3wWIcwox9JbEqaixXQXS6QQEQ2EqMgzIp6YaRahRCzmJDUN+7rZGoexah06&#10;8yUNkCc68n1ZVyJzSLqlUJV2SaKNSMQPieYy1RyL6RZJpRSJjmJ/lCVeQ6buNHIjzqMm2RltuRJR&#10;JRB9xSHoZ/0J2vhuryZo6Sz0RU2KA8fsgSHOcbwuAhMNBkybIq/MtnJs7XHqKmIZSe0z0RiNG50p&#10;tEuiimoiSNqoW+1J+M1wDv52JJfXbHw8kIEP+9PwXk8KphsjOf4AzjeM/pOAewPpmG2P5frr1I/m&#10;8uN0UdQZpPjvR57+FOctP4RHqIg2/WUSaSfAlI7GV4mQREwk/iTRVkaJpPq5wfW/15vKscahOccb&#10;1SkuaMljnYJArqmvEh8N01fG6iSKj0QsEeGBjnXoN50xnIOOc43Gvf4U3OyMpw+Fzqd/mWwKV0iK&#10;mJG6ENpBUh9JmhqJ/hKoBDC5+vPce3Zcc1nTeO4dA663xOBXQ1n4eCwPvxrNp4+nYpprPdkYxf5k&#10;3JI+JxwDSpTiST/xU0IeEf6IiECivWhX3qMtRmg/SYvVnOmu0qwURFxEovchxLjtQ7TrXkS77UVa&#10;wHHu9csoi7mC0mgbFWFlgnOebjSwHxHeSISKyxyrRDXRqE25Spv44WaHRJCR9eSYKvy4XpL6yRMt&#10;uU60hS/nTJuUcw0y7dGQYUebuitEwFRsPIM6tjNaHYzbXbG4I5FL2iO5jsFcI38lbJhrDccHA7H4&#10;eDgR93piMFnHNawMxATnOF6jQ1+RL9pzeA4W+vCZDrNNkZjivM2MVYapNDuj9NXbXO+5pmgVcaSv&#10;yF+lrxkX4UUlz5eKIO6hECVY6JAINBUBmOb6TnFek1xXGaOkpxJEkCDCljb6nKSnqU22o10lIs8h&#10;ZIceV+IYEb80pDuhJUsTMYzXhSnh1M0OI88lEfJwb9MOLVn26Cly55pxzlXBKrpIN327r8RHiYDe&#10;643j3ovBjQ4DfURSGonoyIf2DqHdo/HBYCI+HE7G+7zepn1udHIPSjSQZvos10OisozRZrJG9/ol&#10;YpMI3ySSFX2n3EeVF1GLCGgkBdJ0q16JaKZaJKqRJn6ZazeoNuUqUV+EKZYZb6DdagMUU82cX5dE&#10;kpLIWCH0/TCerUYlgrnDcUmkkYasa8o3ZE+I+EZ8RlIzSZomEYnIdVRSMjWEYbKe9pboJMVuPI/s&#10;6W+XUJV4jnv5Cs8yR+5rB/q1C+fG/cb+ByskpZAd7X4ZrdkOPDvk3PVTEVFEaCSCmrYcJ4gIZrBc&#10;9oMjCg2nkK8/gepEG973xo02iRojEWsiuZ8kFZEIwLyUyGSCe1rGJoKYMe7lngIPVHNPlEWdQ1Oq&#10;Pd+9rqhPvIrSyHMo1J9GmfEc38EcR4k3xxDAepIqTFLDufFM5/pyT/RzHCNc974yH1Ql2ajzrEqN&#10;xUft7x6OaYR9SWqw660G7mV/NKVf5ftXRKJO6GFbMrbbXNM7XF+JTFUUeRoJnrsQ77ETeeEn0J3v&#10;znehEe/3xdCXAzl3N/pfMP3KwH7dURh9GplhJ5DgcwhxXoeR5HMC8bwm+x/hO+4i3x/e9IEovDcY&#10;g7v9UbjVo6dfhNIH/DFc446eUgeebW4843147vF9XudB//FhmSBMtfqiOfcicgy7UZtxls+9eYaH&#10;0I+452r8kKM/jIArK+FvuwaBdhvgfWkNwu23IdH9ACLOb0DMuY1IOrcJaWfXo9JlDwZ5Xk5GX8Is&#10;x3Ur/hJmIk6gz/tdNFx9G2Wnf4mSky+h/Ozr/L4OfT57MBt1GrcTLmIu9gxGIo6gN+QAOYSuwCNo&#10;8zuEJq/9qHXZhcprW5F/bg1Sj7yG5MOvIenYG4ja/wpC97wI48m3kSdiFZ7X3ZluaIy/isqoC6gw&#10;8OwOP6MopK2yPfYqAUxF8ClUh9JPI2xQ4XcaiRe3IuzwWwg58Bpiz61DocdB1ASfRjvP26Fk/r3D&#10;921X5BU0BZ9Dte8Z5DsdQ9y5PXDc8Br2PfMINjzyU6x74hFsfekFbHv1Fax5dgXeePJR8gjefEpS&#10;JT2Ct1c8ipVP/RxvP/kzrGWdrS8+jl0vP4kTa16E58H1SL66H+XuRzjfA+j03Isu911oop3Lzq9D&#10;5rGVSDrwOow7X0bYludg3PcGiq/tRYXTERTZH9TELr48730uosbrPKo8z/J6Di3+F9Hpfx71jgdQ&#10;fn4Tai5sQJvdu2iz34kKrlfhqXXIOb4OyQfXIGLnSvhsfB3Oa1+F3641SLHd+/9n7z/D27yyu184&#10;X8975VzvdZ6SnEwfj+1xnbFsyZIsyeqdFHvvvQAgwAKCnQBRCIK99957772T6nKf8uR5kskkmWSa&#10;+8x7PvzftTYIEqQgjezxJJM858PvuoH73nXttfdNGX+vhZqYG6iW2KM07BKM3ieRduMQki69BI39&#10;ERT7nEM9jaE12h6dMnv0yW9gQGaH3siLaAl4A9WuP0Sl4wuouPF9VDs+T2v+Gjr8jqLW+QdQH/tr&#10;xD7/l0g59FeosHsJg2GnsZxwFXcznfC+wQN3050wGnIMjQ7PocPjVczR+m/Q+i0n2GM65iJGws+g&#10;2+8NswjG+wS1/SaavU6hnubDQqESlyMwXvsBsi68CB3ZTHftBWTbv4RCl9fJb04i9dIriDr5LFTO&#10;J5Ev80RJnB+0gTcgu3gEvoefgctL34L9s38Dp+e+BunJF5Hr8iYKXN5A+ulnEXvor6E+9V10hJzG&#10;hs4X9/KDsEU+vpJsh9Wka9ii661UB2wqr2NOcg4jgcfR53UYna4/QKvji2gTvISWG7QX7J5D47Xv&#10;o/Hqs+N/YVz+GIKVj4gPkb3CogXmN0KQIkQpq7+Fce1D5Kx/hLwNjp7CfIxcIn/zUxRsfYb8LfoH&#10;1OYnMNI9jqbCaYkM61Rvg+rQs4KbnyNv+zOr578BR1zRLf0r9Mv/CuPqr2BaZ5EGR0HhPnf65X62&#10;qe7N31P79I+9jU+RR33qF/8V8o634Jk3Ace0VjgmVMEhOg92/hm45BaHs04SXPJSwDNGhxhjPRKK&#10;uhCsroFzfDHck6oRVTCEtLYNpLStI6xwEDeSK3BBasD58HRcCUuCQ5gK7lHJ8JGkwjMsES6+Mjh5&#10;SeDqI4WrnwSOPhGw9wzGZWd/nL3mhUv2gfANSkKssgDJ6eVIy6xEpqYKSenFiJRnwS9cBd8oFSIS&#10;tYjNKkCsvhTSrGKEpubBLzEHPkoTfJML4J9WggB1BUIN9UIsIy/qg7x4EDJCUjwARdUoVM2zUNSO&#10;ILygHQFZ1fBRFcJHYYK3PAeecfnwSatGZOkwEtpWkdC1jcSeO0gbfBcZQx8gffBHSB38AKn0WT3+&#10;Uxjm/x7GpX8iH/hXmMjmeeu8tvQPaY6Ms8bihY+QvUr+sfYJ2Z7ub34OE62BkX9An/oHyFtuIbBo&#10;CoEFYwgtnkZ09QrS+j9A4dIvUUr+UkRrnbf2W+SscoSbX5t9avk35vQ+BEdVMVDb2dS2gdrWrX8K&#10;s+CFfzBn0QR//8QsHrEgBDC/QfqiObXRwwIYGhsLR+iqpfIcqYZFGiwaMUf7YHHAzg+6NA+GBQEW&#10;QcPePfMP9ua2iEUzHP1FR2OziGDM0XE+JGhOu5FkdqDx7ApaaI9xWw8JYMhGevJzHY2HRQJmEQSV&#10;JXaFFiyAILLIlnoqx9F82E4HBTBZa7+G1lpMQ/0wIoIMiwd22RO+WCKOCKEPPdsVwJC9rMUKArpv&#10;LYDhOfEasS0Yww7ZDNndglkEQ+WFXVkU8jBmAQyP3SIKMsPRp3aFLjS+fVjuk52sBTAs3LOIkcwi&#10;GLa1tfiC5sB+totlPux3DNuN13Ovvog0Q/2wAEbLa0Vje3geZvHLHjQnKsdraO6f7UtQH3twdBy2&#10;9Y6oie6JKFliTX5thsYg2qe1FaItm+yJX/bELWYf2y98sYbK7Jbl9aU98QisxS/M7rMdm5pFPCyK&#10;srLhPiw2MJfjOjYFMIx1+1Z9iDpkp0yG/JDHYS18MUP+bYV1XbHuls9U9lFz3hOpWGxjRqyjFdbP&#10;LNgWvzDW7X5J6JzYD52NAvpMfmmTnbL7RSg0TwvUrk1sPqO6X4SH+mU+2cHWsx02zdgSRYhnW1Tf&#10;ghBRMHv19mNdxhp6tq9P830NQ3+zWFA/BJXb17dlbLQvGLLbfg6M37r+H2JnTLahsRzE5ni/PJon&#10;HAuXeyK47A7mumz3J4HKUn3mYaEGsX0Q22KEL4Jt4cIX5bMD2CrzRSE7MDTvR9pDQP72SGyVt0Dz&#10;5/W32TfzVc/nfxNuHuSgoOUPsy/1DLXxKLQC+pv3CbEtcjnIo/qx4ta/P7YEIlm399gnMnkM1nX+&#10;7aB1fRS3LCIT2/P+0/MIkYs1NM6DWEdOeYg7T4atH6UfxZ6g4t8Yms9BbIlPviosP37bevangf7d&#10;/8TYqr8D2comdz9/CJvihf8Xm9iy36OwVf/fnDs2sFXuAPvmcs8aawHMzr2D5Yl97e3rn/bsY9kr&#10;+7DwxcLvHiF+YT4X7EVq2RGt0J6wFrPs8pD4hbjNWJf7lOoTd8zk7pBH7ZqxiF8+E9cChtopEAKY&#10;3wvMIhgaD/09ZxbBfIICet+XUrtlt3+Hqru/R+Xyz6GuHYFUmQGFTIIYaRTCg/wR5OUGmb8v1NJI&#10;NBnUmK8rw1ZLBW43FmOtXI9hXTzakyPRmxGDqZxUIYiZKtSgUx2LMnkgTGGe0Pg6I83TEbpAbxRG&#10;h6I1PQEzxVoR7WWlPAMb1ZnYrMnCSoUa47kq9GXFoo/a7TUo0WtMQl9uMtroe5kyBDlSd5QmBmKw&#10;JBUrHYXY7CnBUlsexms06C9ORmduPFqNCvQWJWOyzoDxah26C5LRYohFS3Yc2nOV6CtNxUi1Gr3F&#10;KiGA6S1RoadIiXptJJqzOU0Hp3DIwHyrHmvdJqx0GrHYbsBci9YcIYaec5qkkcpkTDeqMdVA9ypp&#10;nCVxRCzVTwBHb+GoJvNdOiz0UN0ePZb7jdgcysdN4s5QAR6MFuPBWBFuDuTgZn8O3pktw93xAix2&#10;UL32TCFY4JRFHBVle6SQKMKtUU5PVIzFbrJ9XaJIX3N3qhjvL1aJFC53RwsJc+qfxQ4tppozMFSj&#10;wlCtCjPttH6dGsxS22sDBtyZKML96XK6lmGtPw9z7Vk0ZipD9TYGcoX45f5UBbYGCzFBc2zPV4io&#10;N9WaMFRkBKNOF4XOongROWZtIBt3Jmk9hnOoPkeHoTm0ZRFazDZnYbwujeySSHamtS2Nx1Rjpjli&#10;TpsOkw0Z6Kd7faWxGKrkH9dVGK7iH0ajaW1iRFsiCkxVrBAJrVD7K3S9PWDEW+OFRJGIijFRpyS7&#10;KzHVlGK2H9l8iSPANKVisCpOiGkWOjRY68sWkUU6SyQoSnWFkVPopHmgXs+pQXxQluJOvh4sRDPb&#10;w7lCXHRzxCTEG+P1Smo7TUQJGamOxQR9FxFpWlMxS9epJpUQoHAknNm2dKz06rExaCKbaDDOaWlo&#10;Lqucomkom9YrH+/OFeGt6TzcG8/B29P5eG++WKRu2RrUUp/ZIprMO3MltB46swBmUEdrEYdWUwDq&#10;dd7oKgwn+yZjk+y/3m+gNVcLW7XnRaDeECjm1FemECIiFgYxazQm9rO3potpDEU0Fk6FRT5IfsOi&#10;KI7Ico/TAdF63h4z0Vg4uo4Od8aMeHeeo97kkg2SsNiZJp7fo3ls0HMWv7DAYLErSQhAWIAwVC1F&#10;f0UU2V9G31mcxGmVOPUR24BT1BSTT9OeIDvzeN6dKxP2fme+Avfo+81RFhQZqY88YSsRQYLFNq1J&#10;ZEc1jYVsOE/jncgVaYru0Hi2ybarPZwqhlOusGCKI99kY472wkRdMsZoP/SXKNBmCqfzgFPxxJBv&#10;yukMiccW7YsPFsqpnzysdGUI4Q+nfppuZKFbghAfjVTLyH/jhQhmqileRHLpL48kGysxSXPuKAgk&#10;3w0i/4mhe/EYqZGS70pElJe51kQqHy2ENJxaZmsgC3fHckTKGk6Xs9DGKYMUZO90GoOe5sRClFTa&#10;z2oR0eM++cltjgTUSvOolpsFMI1KLHek0t5g4VYCnVXJ2CZ/2e7n9DcZdL7o8c5UIe6zOIs+r7OI&#10;qMUsMpimeXB6HK7HQoixmhg6++R0psXSvOPoDORoLMlY7UoRwhhO1TPH6W+oDtuERQ6TDXLaB3IR&#10;wYTFDmyXyfo4qpdKY+foNdk7Ah+DEHjMtyWiuzAQNWon2mce9DmIzuJQcGovjjLEZT9YLML7C4X0&#10;2Ui2yKQzIJ72noz6iqH9rBBimJujWXh7jsUtHM2KRSwc6SVTiK82hzTkNzo8mDaLXzhyCwteOF0R&#10;CxvYP7kMR3lhwcs69cH177CQZTJbCGFWelPpmina3hjk9GQxIurLTGsc9ZNOfkv+NawmP86kvceR&#10;f8hX6NlcewLtBU6ToxMs0P3l3hS8PZ+H95Zpz82Sr1IfLIRZ6U0XIpDBStojlZFkxxiyQ7SI8NJd&#10;FCCuQ5VhtFYx1L4SKz3UVlei+MxwVJhZYqqR1q1OQjaSkk+ST5AP8b0harOnOEhcWVx1b4JTxJFf&#10;N1NbtH/vke+9P1dMPl+Md2bycX+CU31xNDOVGMtiRyLtTQ22RSQVXtcYOsOD0aT1QEeOP+bIBza7&#10;1VgnP5upozO8MAydeXTm8HpW03hoD4zznGoldA5EEOHC/hwdiaPxLPekCVEYR8dpMnoLH7ozlk02&#10;NUc94gg0HCmIxVJ1Gmd6h3vSO1hKPq/ABp03nGbqnTl6Nw7pqIyU9nMQve9DMVGtEJGM3qe1/9FC&#10;Ad6bMxE5+GDeRHOk92KjDC0mf9TqfOhd5oWqzADUakJQke6H2iw/eteFkM3jaJyZRDq2hlPIP5Lp&#10;PUd266M17qC/d1qi6bMS92ey8N4S2XHZiHcW9Xh7gdZ9Mg3D9cGoN9rTuzcYy30J9M4hv+1KoDVP&#10;ovMhELnKqzApr6Mg2REFKgeYFNehCTiFdOfXUBp4Ds2R19ASdgmDsfZY1/vjTl4QbmV746beAxvp&#10;9piUnkS3/8to934evcGHMB17FjeznPF2gT/eKwnBg6JAbGR7YCrVDv1xF9Erv4Qu+WW0Sy+hNeoi&#10;WiMvoDH0DCq9X0eB8ysw3ngJmmvPI/niM0i59gJyfE+gRnED3Vryw5xQ1KfS316xdqhSOaEtyxcD&#10;plAM5ISgl94xA/og9Gn80ZPhi65kT9RIrsHocRQG18Mo8j+FJrkdhtV+mKEzd7GA7FYsxUqRBCsF&#10;EizmRmJcE4hupQfaFW4oD7mO+EuvweG5b+DCU1/HjVd/iOuHX8XxZ76Hw9/9Fo489S0hgHmVo8B8&#10;92/w2rf/Goe/89c4/vTXcfalp3Dl0HNU/nm4HXsBCrvjqJY4YTTFC7MpbpijsU/F2WNUdhWDkZy2&#10;6Ao6Qi6jxvs0il2Po9LnHEq9z6PUh2wTSfOUeaAuzBGNUa7oUHijJ8EfA/F+GJS7oSP4Apo8j9Ea&#10;nMBoxAX0BZ1FnctRFF8/gsxTL0D2yncQ+NzX4EXj8n3pe0i8egLF4Y4oDLmGTJfjSLj8Q8ReeAlx&#10;F19Eqt1rKPC7iLpoOhOlzmiLcUKn3BF9CicMxTlhWOGAAckVtJN/1Dj/ANVOL6Ld7wjGJBcwl2An&#10;oqYYz34bKa/9VxTRGg7R2q6nueItgzd+ZPLFB7S3NpOuo9/vVdTZPY1GhxcxFnYaG0lOuJ3pgbta&#10;b2ykOmM86gKaac0anY+gxf0kmj1Podb1GMqcD6PU5TCKXV5HvsPryL7+CgzXX0K+yyGUeh5HkdsJ&#10;pFx4GeHHv4c4u9dhJHsVyH2g8bdH1PnD8H7tGbi8/B04vvBN+B1+BhrHk6j0u4Ai56Mw2R0S187I&#10;K1jM9MSGwQeralcspNhhXnkZ83GXsMQoLmM68gwG/F5Ht/shdLkdQqfrq+igMbQ5/hAtN15Gs91L&#10;ZuxfRofjD8b/wrRO/6DaYFHDZ8jdoH9ErdM/gAj+nLvO0Pe1j0VUj/z1j1C0+TEK13+LnKV/gWHu&#10;n2Cia/7qr2Cc/0dkjv0Eqr4HSOi6jcRuFl28BcPkT1C49A8oXv5HGOf+DlnTfwf94j/DyEKXjd+a&#10;r2tUf+VfoJ/9GdJH3kdi1y3EtXAao1Ukd95E1uj7yFv8RxSt/1r0ZZj+GRLabsEvZwD2CZWwk+XD&#10;WWqCW4QWLv7JuOEug71rJJx9JPAKiUVAtAo+kUo4+Mfgmo8cruGpCEkuQnxOM2T6OrjFaHHBJwZn&#10;3cNxyTMcdl6hVDcUXn6h8CeCfUMR4h2MMO8gxIZJkCpPQGxENIK9vOHt4AIve2cEuHgh2j8MydIE&#10;GFRq5GUYUKg2okCdDX1yJhJlVEcSC7ksHpERMgQFRSCAygcFRiI8TIYQwj9UghBJHKKVaYhOzES0&#10;SgNpsh7SFAMilFkIjVcjlK5hSTr4xabAR5oIP6kKvhHx8KV5+hAewfFwjUiCq0wD51gDPFT5CM6q&#10;QYS+CSHqevinVcM7pRxeaWUIMNQisrhDiGmULXPI6NuCfuxt6EbfRXrfPSR1bEPZugFV+xZSe+5A&#10;M/IuDFM/hm78A6T13UVMzSx8NC24EVOAq+EGXArV4XJkLkKNfTDROhbN/h10Ix8gY/A9aCf+J3KX&#10;/4V86dfIXmWRAqen4R/7P4Jm8bdQL/xaCGI4HVUuC502zdFpWPRkID9kMYx6mfkE6pVPrEQLvxXi&#10;ABElQ4gFWKRA5ai9lIl/QMrY30M780/IpTJ55L8cqciw8TF0hHbzE+LTPcjnd8UdBAsSOGqRVkQv&#10;YnGCGRaeWAQwZj4yizFYKHFAAKNdZpEPpwz7cCcKihW0p/REDo0jd+c/QBg2qD8eG131W58ie+sT&#10;GLaoL9ornP5KR7C4LJvGwxF4OOLKruCA7ms3aCyElj6bhS8somDYTh/SvD6EiOTCNttBiCvI9pZI&#10;NZzaiedoQcybxisge4hUZmwjYX8Wb3xCczcjRDCrnwo4qhBjiTjEIhgWf1iELvugMVhg8Q6j24X8&#10;RcA2NrNfQEL3aDwHBTB7IhgWsOyJWCwCjN058WeaB7PXJvsnt8OY/dUitHlYAGOJ9rIjeNkH2ZPX&#10;hevxldoQQhoe8w4sOGIBjLiKcZjXbi8CjZWQhs5ec+qu/eyL/ELtW0QtQqjBY9hBiF7EntlBlDfX&#10;EVB5IRyhz4xFxGEtKLElgskif+Q9wnvPLJ7ieXAfNL4dLLbYs795nzF74pedcVig8kKQstOHtVhl&#10;bxw741q38FuBWmBuw1zfAvsxt2m20cNwmR3b2UDsLWssAhf6/BCWZwLq84+B9nUWnQ1ZdF7sQucE&#10;syuCeQL2iT6ozS+ERdjypDzU385YaexC1PDQc+Ih8cMB6Dy0/PjPogrxWbR3oNwO1sILczmr8vv6&#10;3SunofeBtQjmYajMbt9cl2xjEcA8xMcCUc5S54uwM14xLptj+RJs72Dr2UOY52ptR/NYGLbvjo2t&#10;yNoHvb+t27Fug2xiwbJej8Rq3S3sijaE6OWrZS+ljBmbooYd9sp99iWwrv+H2RXAWGNlkz0sNrOF&#10;rfKEaP9R7AlfrMf/5cUw3N/j2Uu9c8AON/+zQDa0wT6hy60D3wW0p4iHBCiPZU/wsh9bZf8ANgUS&#10;D6N7LJ9ZYev5H8ZWn4Lbe9gWmnx1WPf1x/PZF2K/Df+N4f53sClueRx39otWHstd2+z/cfrJOCi6&#10;sFXmy7LbLs3vcez/AfvfH1tjtGCrPP/o/njM5R5qz9pGB9kRJ/xnY5/Ywga26vxHxtYc/xhs9bFf&#10;9HIQK/GLBVttHODxIhgq8zh22rAtetljT/jC7IhfrKE9Yt47FqGLBaq7C9UVmMtbxC+5dz4R5An4&#10;uyUSzOc7QphPkc9Q+QKqZxHBFNz6PfKJPCKX7pnoXDfR+zOfKNqhjP5GKF/8O2RW9SFMGgtZRAiS&#10;FRKky6ORGhGMgoQYdOdosNZQhtstlUL8sl2dgwldAhoU/qiR+qInTYa5vEzMFWahVx2PMokf9AGO&#10;yPJ1gNrLAVo/d+j8fZDh6Yb8iAAMZCdhvlyNlcp0rFWlietcaRrG8lUYyVVhrJA+F6djtCgdQ/S5&#10;OycR9ZkS1KRHoLcwSYhftgcqsNZdjIk6LTrz4lGTGY6y5EBBs0GB8WothsrUaNLFoDI1DPVZEiGM&#10;Ga/hyDBadOTGokEXhb7SJPQWJ6I6M1SkQ1poy8Zqd64QwIzXmoUbo9UpQugy26zDQosBS1SGn49W&#10;JaM5OxIVaX6oywpGTxH1W8tpgNSYbs7EeCPNg1MatWZifSgXb89X4cfL9fjxYh0+mKvG+3OV+GCh&#10;Cj8iPliqwp3xfKz0sPghT4gQWBxwa7QQ96criEq6X4yFDq2IsNJRFE1tq3B3klMklWG9z0hj05Bt&#10;DNjozQGnSxpvSMVYQzImWtIw06GmcaRjmuCoMZw2idMbsSiHxTU3R4vM0WUmS8FRS1gMcX+qTERw&#10;WezIxijZor8iifpOxkgNrUtVCnrK4tFXEYvJ5mTMd2Zimvphwclip04IYEZrWEyUSmuUhuGKRPQX&#10;xwmbLXdmY6XLSDbNEMKhznwZrYFCiF8Gy+JQrw1CgdIJNRo/jNWpMETzHa6MxQKNfaUtE9s9erw/&#10;WYKfkj3fmyrFBs1nrpnTYmixNZCDzUGCrktd/GNnCibqOSpKsoiKwgKRUWqzv1KB1vxwtBdGYrgm&#10;ARwphkURVWmeaDeF0RqmYnuYBR4FYl1YtLI5aKB7RiF2GaqIwVhNHCbrqb2qWAyU8w/OCvqeiOUu&#10;DdnNBBaY8DqywISj0QxUKNDO/yd9fqgQsmwNaERUjHtj2eIH6AcTueTXWTQPjtiSQX3qaT3y6GqO&#10;grLWy37FaXqSsNRJtujiH6Y53RH7HEcMSkV3iRQlqR4ipQdTTTbsKZGhv5x/GE/FbfIpFktxFJjb&#10;o3nCx4QIZtAorkKQMsLRIHJxl+Z9a4R/FDdQnTwh0Lk7QXbt5MhEGSLizf2pArKJgdacBUDxItXP&#10;9og5Esd6P0eRyaRnHAWCU9KwqIP6HSukdtg2JdRHEY2lQNiKuTNeQM9ZVJONhS6OopKCDbLTg+k8&#10;0fdKTzr1kUxtZdJYswXL3ZzGKIVgO7BAg8UBLBwx4QELesY4MlIJ3p4qx+3hAiy2qjFD+5KZJv+Y&#10;J7/dpLG9xaKfEVpftnGTEpx2aKNPQ22ZBSOzLYl0HkTTOrOgJYF8PIn6JH/uThNj5BRH7fkB6CoK&#10;Fj/0bw3T/Ptov3WlkD9y2imOqENnXHUMJll4Qv3MtXC0jhQhNJlpUpCfSumeWXwyXiMl35JghWz7&#10;LvnH+7PFuDmgw2yTSohgtsgntsjGHBlmmvxpsk5B9RKFGIYFKpyKZo1seG80h2xgorlnC8ENR/OZ&#10;ZcFOPYvOJHQGhkOkvqHvo9QnCyYGysNpLDLyRR4bnddUfo7mP1FHdSqi6aoQ0Vxuj+lwZ1QvBAsr&#10;HNWDyrEI59Yw+e54NvkOp/rh6EV0BvaS31Bbo9UsAvJBi9GL9pwvnQFh5FPJQvzy3lwBXVnMpCff&#10;Mor251rjab/EYKo5FsO10RipJZv0ptA5pRdilaUeFiiQvw1mYopsx6mMWPzCEV44ggvDqYwYFsJw&#10;yiROXcTRWbjOzVGtEMKsDdCe6ksVcKQXTnf01lwu9ZGBMVqXySY5+WU63TeQ73I6pQxqh6P+RNKZ&#10;Eo35jnhabxrLMPnmGLVJz1n8cpvG+f5SId5bLqJ3AEd1YsjPxw2YbFSQvwTR/gyn80kibD7dTOvY&#10;nmCOBkTtMfPtLAKiM7+OxVYx5G+caiuN9moG7T86E4nbY1k0Nr2IRsPCoVWyC8PiKhaLsH3XejJE&#10;JB/27TujRrw9XYB3iLcmc3FvnM6AATU9V4rIMSw44ggzy10qegew/3PkpVjyrVjyLQX5YTztpSSs&#10;k4+t0pkw16wUfsJrvNzFe4Mjb9F5SOux0sPp4zhijobeZSYaJ4vu9GJvsPilWuNKtoijMfK5Q2ct&#10;7ReORDNRF4MJ8snOXD/CF4u0xxZpfOxL7HP3qJ23ZvKoXh7tkUJ6l5bhR3MleHc6X4jG7pBfPCCb&#10;3J/Q0XuR95iM9l8k+srpb4myaPSWytBH7xwWZnYVygkJBivlQuDHfnFzjCMCaXB3iiPAcFSuDNwa&#10;J3uPZtAzNR7MGvD2Qg5uT9J4e+Kx0p+IWxPpWB1UYqyJ3iPtEsx2xGCgOoR8KFrYg9N8TTSST9Me&#10;HaVzYLBKQX+n0N9MQaegcX4VtaGX0K9wxmi8CxYzvHEzJwjbem8spthhTnkJ8wkXMCU9gZHwwxiP&#10;PoZl1WU8MHriR8XBeI+4S7Za03tgTu2MiVQH9MVdQVPkadSFvon68LPoiLmGwWQXjCS7oS/BAW2y&#10;q6ind0W99CqaYh3QnuKJ3qxAdGsD0Zrpg2p6FxdILqNQdgXNam+Ml8VgsT4Jqw105lbEYzQnAgOa&#10;QPRn+KJb5Y6mmOvU3hW0s4Am3gldcY7oU7lhMNULIxk+mNYFYSEnDHPZIRjPpDpUpk16He0yB3TH&#10;eaA22hlJ19+A3+svwO/UEbgeew2nnv4uXv/ON4UI5tC3v4FXvv01vPrtvyFYAPN/49jT38Dpl76H&#10;K4dfgv2xV2B35Hl4HH8eSY4nUBVuh754V8zQu30pzQPLNPdllTNWVK5YSHRHd8RVkQYp89LLyLp+&#10;BKU+F9Ec7YYWoiLgmqBF4k7j80RzmD3qfc+g3v11NLkfQl/gUQyHvYlmz2PIPv8S5K98F97f/u9w&#10;+Ov/C1f+61/i8n/7S7g983UoLx2F0fsCMp2PI/7SDyB783lEn3wGMWeeQ5brSdTLXNGV6IcuJUea&#10;8UCPwgV95ANDcS7CD8YUjugJu4ga10OocvoBuoNPYVHlhJs6XyyoHFHt8hLyLn0Lbf6HsZhsh7sG&#10;T7yT44136Yy9p3HCvPwcOj1+gFq7p9Ht9SoWYq5gK8UZd9Qe2E53xXzsFfQHn0ST62todj2KTp+z&#10;aPc9i2rnoyh1fBXFjodgvPpDJL3xDGSHvobY499A6oXvQXvtRagvvkjfn0LYkW8h8txLULmfQQbZ&#10;TOV+ARHnX4XP68/C89Wn4HXoe4g5/xqK/K6gNvgSGkIuYjTVD5tFcdgskGIq1RX90nMYlp3FVOxF&#10;zCjIz2XnMBl1BuPhpzAYcAy9XofR434YvR6vo9fzKHo8jqLD5TW0OryCNhqjwOkQul2PjP+Fae23&#10;MK7+GtnLvxTkrPwG+esfo+Tm5yjd/hzFG/SPoeXfIGfun5E9/TPox3+KtN4HkNUuIaxkAtGVM4it&#10;W4SschLBuV3wUtfBLaUc7iml8M2sRHh2I2IKO0U0k6DsVvjldEHWuIzMiR8je+nn0C/8DOmj70Pe&#10;uoGgkhF46prgnFQCp1gjXBR6eCaYEKSpRlzlCDQ9W1B3b0NRMQG/zDo4xeTALjQd1/0TYecTC3tP&#10;KexdI+DoFgZv3ygEBkvhHxgJX79QePkEw8s3BH5B0QiPToAkNh0xCWqEx6TAMzAaTh5BcHYPgKdX&#10;AAJ8gxAWEIwovwBI/fyhCg1BSnAQEn28kC2JRHVaMorjFdDSPwTVIQHIJHSRoTDFRNM/rugffVnp&#10;aNZr0JadJa4VqckwxMRAK49FhiwW4R6+cD1/GS5nLiDc0QXJIaGIDwhAhIc74sNDkZWkJFTIUCmh&#10;SUmBLj0dmuRk+q5Ccnw8YqUSREeEQ0LEREVDFikxEyVDYEAYHJy9cNneA5ccfeARJENkbAYiYlIR&#10;EBoLb38J3H3D4eYbCk8W4UgUiFKmITbdgOTsYmTk1SDVWI0EbRlkaQWISDQiLN6AUFUOIjILEa0v&#10;Q7ShCuHaSgQk58NTqoFLSBJu+Chw0SUaZ1yk8E0ohKZxBmn1M4jK70VEwQASGpZgoHUuWPxH5K9x&#10;tJ/fiogpqrGfIbL1PoKqNxBSvYb4zgfInv05Ctd/jYK1XyNv9ZcwkX+a1j6CgYUoq58ia5Ujxeyk&#10;YaJ7hvVP6GoWk7C4Rb/2IeIHfoKAiiX4F89AXr8G7cB7yJ/9GYpW/gUFG79G7uaHMG19Yv4H/+3f&#10;wUj/+DdsUVubn0DP7RGcIooj3uRu/Y7Kfo5susciFsMaw31aIpzQ99UPwemeOF2YWTRhRr/C0ZQ4&#10;dRjX2RGFULt6Fjks/ApZc/8iohlx6qjs5X+FbvEXUM//E9Rz/4jMuX9Axuzfi6t+5RfIoXGLCEm8&#10;Z2kMRpq/SF1FiDREGzSmrc+EcEak6aE+rAUw5ggcHxF0n8a2Kxqiz/sEMEsfiSg32mWLsMVatMNC&#10;h0+ojR3xyI5IxlyG7WMWv7A4R1x35sy2YttxdJddcQj1KwQvB6Fn1uyJYKxEI8tW8D2a134BDGND&#10;AMNQObPoxIp94pedNg/CffD8ybZ7Apg98YtFAGMet1lwYhF9cHkWTpjHaGYvso3VOMRYaJ1onNai&#10;IIvNOD2UWQRjFq9YYy1kEcISi5CDvpsxj+eLCGD4s7hn+S7ufURXM5ZoLSwq0dH+0LFt+DuVM/dB&#10;PrXDrgBGPLfmYzFemwIYhsqLubBP73zeE8GYx8jCFyF22RW+7GERoGTxmgnM7fBYrO1nHpsZIVZ6&#10;Alj8YmG/2MUWZhHLQ8KWJ4XqZm3S2OmMsiWCeRy2BDJ74g+y5ReB7Pc4bEWf2YPGQWO2sE+AYuGg&#10;8MEaqx/wrQUXDwsrrHjEc9GeVb/7n39Kdaz57MB3KiPYGc8m2cUKawHM3tipz8ew1+ajsO7/S3JQ&#10;SGDBVtl92BoPQ3bbhXztIeh9vQ/z/T07s90fZtdm1lhsTfUPYkvA8sdi006PhPzjj+EmY6tdW/DY&#10;9tgVjDxkF2ubHcRGedHOnkBlr78DY30s1vUex/45PJabFqjefzIeFrbsQH+XPgqbgg8b2BKMHMRW&#10;vS+LrfYfjZWQYhdb5Z4cMY7bj+agcOWLYqvNr579ApeDWItOHsKmTb8ibPRnU9jyCA6mCrIpdLGF&#10;teDlUVC5R2FTbPEHsNXO47DVhoDmaWFPPPKfCVviF8ZGWbLHQXbtRGtoLUb4f/nfhz8odrHmoLDF&#10;Bjk7PPTMVnsHYTGLwMo3d+/ZYKdezi57YpeD7Be/MJ/ZRuwXastK/LJfAMNQ/V0RzEHxy0EBDMMR&#10;YT5B/g4Ftz5BIb0rC+hcF5FgWARz5/dUxsLviM+RR2Xy6G/FvNV/RcH0B9A3DEGemIQkeSRqszPR&#10;V5KD3vwszFaasN1UjLutJbhVn4/1CgMmDIlojg1CdZQXmuNCMKJVYqFAg1FdEhrjwlAU5oFsP0fo&#10;vG9A7+dCeCDF+QYSHa6jRBqKiSIN1huM2G7JxlaLDqsNGizVajBfrcFMpRqTZZkYLU7FQJ4KXcZ4&#10;tOrkaNbK0GZQYLgsHfPNOULE0pWvRKNeirqsKFSmh6IkyR8VqcHoMMVjqDwDbTlxQvxSnRaGnvxE&#10;zDYasdyWh4VmIwbLktFbpMRIVTq6CxNQlRGMGnUIeji1T1UqBstVaM+VockQidYcCXpLlJioV2Ox&#10;LQeL7UaM1aajzSSlfgNRnupHZaWYac7C1qA55c9saxbG6lMx0ZiOqZZMLPVmi+gtdyZKcGe8GLfH&#10;qNxInlmsMcjP8nB/qoieF+Dt2VLcmywyR/XozMJ0M/8Am4rR2hT0lcehq1iKgepYLHSpwVEyOKrJ&#10;QFkc2o1RGCxVYqw6GZ2FMjTmhKK9OBr91XFEPNVRYrY9C6v9Joj0SLVJND7+MTiTvmdgsUuLjUEj&#10;NoaywWl8OArNPJWfa9MQOix1GUW0mI3BfCx2Z2O0Pgm95TEYrFFgpp3aaWfRT4qIgDNQTv0RE3Vk&#10;Axr3QGkcBkriMEmfpxvSaYxJtEZK9NP9kSoVphs5QkeqSBHVbopCZ340hqsSsNCuwXidCmM15GMt&#10;6dikMd4fMOG90UI8GMrFBtlntjFZsDVgBKcXWuvR0/dUjNckUl+pWKLxT9QkoS07DFXp3uL/8ucI&#10;MxNUR0SvGS/E9qAJi2SDuaY0EVFmjefemkbzT8NKb5YQv3B6o1sjnOqKfLReSb6QjtVu8tnGJIxU&#10;cloXFkBxFI4M3B424a3pErOoYyyfymnRagqFMeYS8uOuoiM3iMaYgJX2FKx1pGGxWYW5BiWWWpNF&#10;WhqOPjLTmkS21mF7mNajj6Oa0L7p1+HuOPnKZD6NOVtEoOkvlaGHfKK3TIF6QwhyEpyQGXUJuphr&#10;uwIYFgJxpBUWv3DEmHka+wKNc53WmSOlsNiHI91wyqGFjgwxx9ujJiGA4TRDHFnl5rARix3pNLYU&#10;Me8tqsdz7SuLprWOJh9JIr/OxoMZFnCZ8OOVCvztRi1+tFyBuxN0dlBf000ptJek6Cjg1ECcFoXW&#10;ju3MtuzREnQe9OqEzVfEfLNoXCw80lP7KuorEsPVUhojCwPMqWSErQgWwMy1pmCmSUXjSsNN2lv3&#10;x4uIYrw1WSLYJt9hf1juyKL1y8RUQ5JYy9mmJCy0sShGSX4pEUKPpY5UIXLhyC8sflmkPifq6X5n&#10;Kq2pkdY3X1z5x/rtYS35CJ1jXTwuTtOTg3fmCmjeRgH/SM8ppG7SPLg+R5Fh8ckwMdkQa/5RvF5O&#10;fi6lvuUiokVPUTjtGbIrjY1TGN2l9VknmyzR3LYGtCJFDKcQWuboK3TllDPTjXEYJfsMV0bvRnSZ&#10;qFXQZzk9ixd1WCzAqaw45Q3PabSWyjUoaL/TXqHxc7SV/vIwIcYQkU1a4smmcWJcA2R/hoU2t0f1&#10;eGuKhRMsWFCT7ZU0j3jynVRhE06fw3XH62SiLRZUcGQRFnoMVUZQO2ECFsTMNMeZBRMEp+9hwcxb&#10;MyYhglntTcF8Jz3rpD3SQXukJxm3J1l4UIBbO9FfHszlYXtUh4kmWp+eFLy7WIj3lvg8NadGukfr&#10;wXA6o+VePpfJ1jQe/sypjTh1Eacz4uf3Z3Lw3mIBPlguojYKcGdSj/XBdKpvwI9WOO1SLvl4Nm6P&#10;k7/2pWCuPVZE99gYZNGEWghglroThShmtI5TYiXQd04Rlkr7K0OIa1jYw9FjpptjaQ8ohEBEpMDi&#10;tEqDGfQe4RRJ9M5pIH8gRmoiyPeDMFAZQvtALsQv28MsKuN2k2ncarwzb8L7NN4PiHfn84T97k6Y&#10;xUnMRr9a+AD7wkQdrWctC/jihVCKowCxD232s6guicqRfWr5DA4Tfc+1xdIZkEHnh4F8x0DlMmhv&#10;0Hqz6K09ic7cdCGI4jlwhJxttuVolpjnTVofXgNei/tTLLLTi73CZ8X2sI7al6E1NwBjLKrq14i9&#10;0ZEfhKZsHxEdaIbTh9G+GCgJpfd3Iu4MU7sjnBYtg/wzmWyaSfMtxP9cr8JPFun9yvuC/HpRiMES&#10;aT4q8in2K/KddoL8a5HqLXWbU+uxUHKZ3mcsGu0rjxWimMlGFVbofGGfujOlx+0pLbZG07HcR2dN&#10;Rxy97+Ix30U+Ses6T3tkui0OY430N0C7ApsjdD5M07t5PI38NF1cF7piMd0iFxGMOBLUxkAWrVkO&#10;rU8unSE5mG9MRHX8DWicfogizzfQF+OAZU0AtrKDsaH1wXyyPcYV5zAR8yam5acxHXMKC3FncTPT&#10;Ae/m+eGDomDcz/XHYroj+mMuoD3yTXRIzqE37jq6icbI86gIOoXK4DfRKr+G/lRXDGV4YCDDHYNq&#10;D4znBGGpQoENeiduNKVipSEZM1X0Ds+NQLXKGUX0LmnK9MEM/Q1xs4veQT38t1smJvIlaFV5oE3p&#10;hr5kLwykeKI7wRFdsfYYTHTCWJonJjJ86OqNfirDDKd6YTSNyqpc0amwR2v0FbRGXUFL1DVw5JOu&#10;eE/URLlA434R8fan4X/yNZx5+pt4/Vtfw2vf+iZe+fY38UPi0Lc5Eszf4PBTX8OxZ76Jky8+hXOv&#10;PIeLr76Acy8/jbPPfR32L30TISefh87jDDpiXTCV7IbFJAcsxV3DnOwSRsLPo8HrGHLtDyHb4SjK&#10;/a8I8Uub1AP14Y4o8joPk8spFHuep3U5hwLHoyi2/yGqnX6Adu9DGAx+Hd0Br6PY7kUoXvkG3L/5&#10;X3H9r/4Lrv71f4P9N/4KPi9+B8qLryPP5zJMXueQYX8YyVdfgeryK4g7/xI9+wGMXmdRH+OGbpU/&#10;+pMD0K8iv493R38c2YquE0p3jNPYu0JoDR2pb5dDGJZcxobGG5tZ3hileVQ7v4Aq56cxIjmBm1mO&#10;eNvkibeNHnhL74atlOuYjj6FDo+XUO/wLIaC3sBS7DWsJNhhOeE6JqLPotPnNTS5/RDN7q+hw/ck&#10;eoLOo93PLICpdjuOUofDUB35Nny+8Zfw+Pr/gcDn/r+IPPTfIT/yNcQd+QZiDn8D4Ye/heBjTyH8&#10;wsuQO56AwvEUIs4fQsAbz8Pv6DMIOv4cku1PoDzoGmqDL6Jb4YT14jjcrkomH/FFnf8xVLq+hM7A&#10;oxijMY1Hn8Fw+CkMBB5Hj88RdHseRq/X6xjwPoZB7xN0PYE+T3rmcQxd7kfRS9/7fam835sY9j89&#10;/hcpPbcQ37oOecMSYghVxzb0HHFl5m+RO/U/kD3yAdI770BRNYeI/AEE6dvgnV4Np7h82En1uCHV&#10;wVlhgKtcBydJBpwiU4gkOIYpcSNIAbsAGW4QfL3sH4MrYSp4pRdDVtmHxOYpyGuGEWBqhlNSIS5L&#10;1TgfrMQ5XykueobjikcIrnuFwSlIjoD4LMh0pYjWlMBPkQWXUCWc/eVw8orGDddQ2DkG4Mp1T1y5&#10;6g5nFz8E+EcgKCAcPl4B8PMOQHhQOGSRUsglMYiTKRArkSMqPAqBAcHw9vaDDxHo44dwX1/EBQXS&#10;H4cR0EsiYJSEoyhWAlNUMNK9nJET4ouSaPojNcALpiAflEQGozAiAIWRgSiWhqAqQYKaRBkq4qNR&#10;Ig9HDt1P9fVArLsLUoKDEe8XBOdT53D+pUNweP0YJA6OyAgOQrynG8Ltr0Hp7wONNBKq4EBEu7lC&#10;6uGO5LBQaBVyZCfEQSOXIo3GlRETjXRZFFKobApdk/mzXAJpWAjcnZxw9fIVXLtqD093H4QEhCKE&#10;+g3zpTb9gyANCIIsMBAxhDI8HGq5HAZqOz9ZheK0FJSmp6JSq0GZRgOjUoXkiGjEhIYhgtoODici&#10;oxEuVyJCnoQwSQKCw2Lg7R8FB7cgXHLyg0e4EjHaYoSk5MEtJgue8TkIzqhAXHEv0hrnhYjJMP4+&#10;ssZ+hKjaJThktuJiXAXOy0rgnFIPecU0Mts3kNy4BGXdAlLatsgnfwLTwi9gWv4tctY+Qc46iyw+&#10;FuKSnPWPYdqif/Rv0z/Yb7K45F8R1bQFB3Ub7BIq4JpYiZCsFsSVjCK1aQWZPXeQOfgOMsd+DM3U&#10;30K38HNk0z/yjau/hG7xn5E59TNkTvwdsiZ+huyZf6J+/xU5i7+EYf5fkE1XFogVbX+Ogq3Pkbf5&#10;GXIt0ZM2PhHkEJy6y0jXbLoaqDwLalj4wtGWOD1QysjfI7LhNkIqlhBWPofwsmmEl04irHQcIUUj&#10;CCoYRGAhQZ8jaxeQPvoB9ftLFGx8KMRAJhbfcMSVpY/BaZg4EgxHWckR0XM+g57GwxE5zOmUmI+E&#10;2MAssqDvZMc9AcxvqSwLSMxCFnOKJ2p7hWwpRC38zAohFjGnYRKpjfgz1RPiICEI+oTWxXLfLP4R&#10;0W9EPRag7AhRln+ziyXKy0Hxyx4sbPlQtCHENhylxgLf4/bF+LiMtQjGGr7P/ewJT/bmxPUIjiDE&#10;7IxdQM8FQuRhZr8A5lc7WAQw5jlaUv+IiC9rhOjTPE89wSneWARz0L5cflesQu1pVniNzAghzBqx&#10;bhZqWEcbYaGKRRhiFo3sCD2oTTPcLpU9yG5dFpB8uCcq2UHcp7GY4Xapfbqa04lxGzu+Rf3ZEr/s&#10;CnjYXhYhiBgflRVj/ISek69y26KuFWKMXI7aJ7uzgGVPALMzNmrXLHQxo17/jRXme1m0bzg6koDX&#10;zmI/YWOzrVlcJIQt9MyyXpa1NLNzn8uI8ZjLMn9ICCOEN9T3LjyPR2Kj/k49c9QqhvY3Xf+gEOZA&#10;GZuiA2qXsSl2eRy0HvvELgdhUclDWMZgNRbr5wfHZmHrIFT3i3KwX2Zf33vPs8i+e6KNz8xsM+Z7&#10;e+1SvS2yhRC6kC/uw3LflujgU8G+8T0WLvtHIEQHtgQLFvaX35u7BbKJTWhPWrNN9wjtLuSnOzzU&#10;jrAz2/0JEPY7iJU9qS9rbAlaviiWKBv7RAvCjgfZs6PZRx6BLaHDQ5j7fAjqh7EpELEF2efxcJkD&#10;dQSPntvBKCW2oTqPhfr4CrBpo//I3KK1P4B1ypk9aC8dwJYY5M+O23vYEkjsg8r/IWy1exDbApM/&#10;Dbb6/1LcsS02eRQ27ffvxEMiF1vQ/Kw5KCbZ5aDI5RGYxRNWUN0/B2wJPmwJQ/YiOXx5bLX7Z4Ut&#10;WzC0XntYRARW3HsCbNX7N2SfgOIgNL4nxlb9HWz1+8ey276tsXxZrNv9KrDVhxU2/eFx2OrjC3LQ&#10;jvsxi10eFr8wO8IXKmcif7eQy1faC/tFMBaBC2MRvfze6rPl2Z64xSxw+ZiuxN1PqN1PzX2INlkg&#10;8zE9/wgFROEt4ubHxKfIp7/Z8oh8GmPB3d+j4J6ZfIKFMPm3qO31X6Bk4UeoGl1GUVUVKkwajFbm&#10;Y76qAOP5akzmp2O1woCbdbnYrMzGckkWJrJV6FBFoDU+DL1pckxmp2BMn4rWhCiUhfmgIMgduf6u&#10;yA1wRV6wJwx+rsj0uIHCSD8MmdKw1piL9ZYcrLcZsNGux2ob0aLHcpMe8w1azNZmYaZag4nKTIyW&#10;pmGgMAm9eUp05yVgsCSFxpeJjtx4IXqpUUegp1iFvpJktJli0VPE6YkyMFRG4zHK0aSNRk9+ArVr&#10;wGpHHtY787HclouJajXGqjMwXpOJnsIEtBglqMsKQ4OO2iuKFyKYkepUDFYmY7AiCX2lKnQVxqOz&#10;IB4dBbF0VaCfUyFxOWK8lgUFZKfhEmwNFmCSRR51HA3FgLU+E1b6cjDTrhERYfjKKZEWe/X0OQOz&#10;LEQYzMaD2VK8M1+GdzkNy3QxtoaMmKhPQnNOGBFBY1FitDYJI3WJmGpJFVFXFroyMdGQhM78KLTl&#10;hNO8+YfqFAxXJ6CnPAa9lXJ0lEpRrQ9CjT4EfRWJVMeI1b5cLHZlE3osdGZReyk0jnQahx6bQwa6&#10;RzasNv8YOFKTiPl2/oE/H5wqZ2uY7DiYg6WeLIw3kg3q4mh+WdgczsV8RxY4lVF/aawYx2xTJqbI&#10;DmPVNOb6VMw2pNH6JWK4giNcJGGmkezWxmITjsyTIlik7xtks+3BPHAkl9mWdEySHWbqkrBE9tsk&#10;+20Ta83pWGnNwBqNf61Li1uDJtwmFuj+WEU8rXEiFqn/eVqLvnwZ6tL8UJbohpIkN1Rn+pLfyDDX&#10;RrbvM2CF2liitrb7snF/jObYb8B8WxqtH6f2ycKCEH4kCwEIR11Z7sjAzUEj9Unja0zGENm6v1hC&#10;c1NgsTUNt4dycHckl8alwTyt1URNPFqzA1GZ4owWnR/5cTSGiNEyKYaLo9CXF0q+LsVicxJWOWJK&#10;a7KIEDDZnIjJpkSM1cdjhvpf69PhJrV9i3xje8CAJVqzAarXoA9EeYYPTAku0CkcUaYOQHdZLPmB&#10;UvjCNP+o2cM/GpM/9uoEW+Rzt0f5B1gWrBQIlsifuooiRHqlJU6hM0y+0qOheWdgmubZUyShvcKp&#10;TmToypejThOMGrLleJ0St0ZoTDtCFebt2UL8ZLUKb80UYrk7k/ZDAvrLZWg1haBa7YXaLF/aSxHk&#10;07Q/Ob1VtxbLXVk0Rj21Q/abyMeD6UJwOqiZlkQhfmnLD0JfeRSVT6b9ocPtMaMQyDC3Rmk9iK0B&#10;PdZozCtdalpXFrvwldrt1mGlg76T76z3UB+0B7fIHuvkx7ye82TfkSqeVzD5b6QQCrAQhdMWzbcm&#10;mQUnPeRvvZngtCssgLk9yn6iEsIRFrrwD/HvLxYLwQv/yL/Wx5FyDOI7R7fgeiw6mW5SYorWl6PA&#10;LHeyeCWFfJwFCQpa01TMNdO5Q3uvm/Z1f3EMxqqUmK5X0f6Ix2g1C61iqSynKkoQwgOO1NJfFoZa&#10;jQv5thO6CgJpvXgPytFdGIwmgxc68gOFyOWdWU4dVSgEISwEGKmLEUy3xIsIKsM1URioDCO/k5Hv&#10;J1GdJMy1sjDQHC1mtFpGe1ZF/WaIKEa3RzhNFtmVbMCs8Xh6WNSkpHNQTusuozPKLIIZrY4im0bQ&#10;2RpFc5CQDeRkC8WuOGaqUSEEGBwB5p1ZFgVyZCI11gYzsDmiwa0JPR7M5eLdJbLzSolZ+MIii3E6&#10;tzjiTn+6SGP0/nKxEMC8Tc8fzJhoruQbVI7FJyx2We0jm3Nkkt5UrA3Qvh/h6CmGvbLjWhFN5cEM&#10;R44xiM/vzHNKpRwqy5FAsnZEMNxnErWjwlp/CtYH6Mzv4ihTUegtC0Z3SSDacr3RkuNJvh9qFgLR&#10;nDmaCtuVI7VwxBae5y0aA99b7Eyk/RNPdpNgqCqc/D4YXcX+6CzyFQKYmRYZlUsgu6Rilfrlvm+P&#10;a8R47k8bqD3a5zQOEZ2mmoVm4dRWDLVL8+1KI1+hM60rg85eTgcWhUadF+q1HrS3Q8hnyP5dNIYO&#10;OnsapbQ3w2msMmpTjQ8Wye7zbB8WbLIwjwVq1Bat9RL533yHks6sGMy0KcjOLAIz0JlCZ2sPR7Dh&#10;tFU0z+lcbAyowamf1vszqS06I/s19I6JobmSvxeHo1rjDqPiIrTRp1Ge5kDvcwnmORVSeQRm6uV0&#10;5qqFUGeR/ITTjPH1zjhHqSJfofsLHIWI2OhOo/2dic2+dBHZ5v54Nt4l33+H9yJxi86ORY4yRe/f&#10;NToLVnqzyfeVZGeJiA7WWkC2r6AznXx4tFGG4YYojDRIMMhpqippj1TT2UDj7qHzqI32WDftv6nW&#10;WGwMZ+DOdBbuz2rx1rwW92fITgM8VgXZU0pnS7g4Z1a70/HWpAnvkA2W6YyvV95AjtfrqA46i7FE&#10;D2zoQ7Gq8cVs0g2MKc5jNOa0SHW0kHABS6rL2M64gbeMXng3LwB3sn0wq7JHS9BRFDg+j5wbz6HI&#10;6zBqw86hMeoyauhaGngSZcGnUCu9gJYEO7Qk2qOZ6vTQ2i/QPLY70rBJ77dVel+t0btvnd6NM5Vx&#10;6KR3S6vGD6MlMVhtzsAqvbMnSxTopHdMueQ6cnxOwuR9AmU07lbZdfQrHTCU6IjhRAdMp3tiURuI&#10;EZU7WiOuoEt6A72xTuiJdSQcBEOJrhhNpv0R74puend1xbqgI86TxumKHP9rIo3OxWe+jte//ld4&#10;7ZvfwKvf/i5e/c5TOPSdb+O1p76BI09/A8ee/RaOP/cdnHzhKeJ7OPn8UzhF9058969x+jt/Bd9j&#10;L9Dfo1fQHeeMEcU1DIacQifZp8XjMJp83kBdwHlUB19FU7QLmqNdURtyA0Ue56C58hpSzr2M5DMv&#10;IuX0c9Ceex4ldi+j0eM19Ae/gZHwE+jwPYyci99H6Pf/G5y//n/BlcYU8PKzkLzxQ6RdewPFNIe6&#10;aGeUh1xDrucZGNxOIsvpBDJvHIPO9STy/S+iNPQ6aqJuoCXGBV3xHhhM9Maw0gtjCZ6YIEZinNHo&#10;fUr03eJ3AvPJrljP8sZE3DXUe76KkuvPoMP/EJaTLuN+tivey/XCW3S9o3bEqvISpqJPotvnFSGA&#10;6Q14HbMxl7AQewXTsgsYDjuBTt8jaPc+gg6/N9AddIY4h1b/c6j3OEn2OYOSG4chf/Gv4fM3/x9E&#10;v/DXUJ9/HvlOr6HM9QhKnQ8j1/41qM6+iNBj30PImRcgo7mxCCbiwqsIefNFsAgp8vRLSHN4A0U+&#10;51DieQIV5DfVwRdQStc8p1dQYP88Kp1fQlfgMQxHvEn2PYFuv6Po8D6MNo9X0eH+Gno8X0e/9xsY&#10;8HoDfZ5voJehz70+J4QAptPzONrdXker6+Hxv4g01iEoqwJ+6SXwSStGsKYKsrxWKAq7EG1qQZiu&#10;Hn4ppXCUanE5KBEXvGW45CWBvX8MHIPkcAyQwDkwGq5MQCTcg6LhGSKBZzB99w2Bo4cfnNx94eId&#10;CBe/YDj6h8E1Qg7v2GT4xKfBXZ4Ep+gEOEXFwzkiFg7BEtj5hOC6uz/s3Xzg7O4HL6oXFBaF0CgJ&#10;AkLC4eMXBC8vf3h5EG70nPB09YHLDXc43XCFt7sPAnwD4e3mDQ9nD/h5+CLMPwiS4BDICEVYqCAi&#10;wA/+Pp7w9fZAoJ83Iv19EB/og6yIQCFeKY8JRakkCOWyEOSGeCLD3Q4GH2cYvJyQcv0COeh12tQu&#10;guJQX1RKQlAcGQB9gDtS3OygsL+IiEunEXDuFIIuX4TMzR2BV+1x9sVDOP/yIQRcvorkgEDoIiOg&#10;9PJEhN01xFKZZL8AKNxo3OcuwvX4SQRduoYEbz8kBQQh0tERwVevQunnAw0LYSRhSJOEIlUaihRp&#10;GOLCAxHu6wEv5xtwpvZc7e3gccMePo4OCHZ1RZSnJ2L9A6AKCUFKaAjUUZEwyiXIj41CZZIUjRn0&#10;x5AhEROlWowUadGUFotieRjy4yNgUEYgVREIpTQIqphoJCnkUMpZUCSFJDIKISGcNsof7mRrr9AI&#10;OPoE45p7AOy8w2jdpfCMUMFbpoZvQg5kuS1IqR1DuLEFN+RGXA7PxLVwNfmCDn7x+QhIyIdbpAYu&#10;YWrylQJEGTqgql2Etv9d5M39HNkz/wBV/3uI736ApIH3kD7+U+hm/w6mJXo2+7eIb1qGb1YTXBS5&#10;cKS2nUNT4RqeATeJDm6xeXBXlcIzvQY+evLxkiHENS9B2b4Bac0c/E0D8NJ2wkfbjSDjICIKJhBV&#10;PIOI0jko6jaQNfxTlCz/CuVbn6CUKCGKNj5E/uqvRUow4+K/wLT8S+Rt/BZ5Wx8RnyBvm/9vmk+R&#10;v/Ep9LP/AknDLThnduNaXBWuK4pxTZKNSyEZOOevwlmfeFwOTIJ7XB4C1fWQlIxCO/QOStZ+iWLu&#10;Z+0jGJc/RPLoP0Da8QHxPhL6fwrN9D8jd/Uj0Ydp81Nkb3BEjk+g3UHHUVgIFllYUuzwD/u69Z3I&#10;OVTGEtnGHOmGPq/TffGDP5XjH/9Xfov0mV9ANfr3SJn4OTTzvxSRb7JXPjJDdcwCmI/AqZ8E9Jyv&#10;u2KXFXNkHI4ApFv+tYAFIdyPTvRjRggSrAQI5na4XbMAxnwldsQ3ZgGJeYwPi18Y6oPhvqiciNqz&#10;A0fkEZBdBTR+FvGISDYWm5B9OMqOJcqJOQrLngAm64AAxjrijEV0Y+7bLH4xs9P/DpZyIrqIaN8i&#10;gKE+dmABjBBebOwXUogIHGt7aGjMQmBCttmDygq4/T322vhoJ43QngAmk8aZSfNgWCwjUhFRGw8J&#10;YHjc3C6V3x/5hSF/E/3s9cUiiSzhm5/SMxqrZXxkewtm4Y55nub57rTBbbF9LLDIZQfNOvW7i/me&#10;lgUwm+Y2+LMoS/XMYzOPzyKAYT8XvijWgnxpF/MzM+RrNCZGRPehMVmLYPbB/fHYnwRqy3Yb5ue6&#10;TfI/OkcsApgnZb8Qhuy8T2BAtn4U1OeTQe08Adbj2CdweBSP+PF+n5DiC7BP/MJYj89qbA8JYCwi&#10;BjrHzSKYnfbEeGj+AvJJWwIYKmMRbOwTGYj6T4r1eL4AlvHujv9RWJW11Q6N4WFoPZltM1oB+dsu&#10;5KMHoXoWRBu0BgfZtz6MsPF+9glgqK8/BTaFCgehOe2z401bfL6DrWe2ONDHLjQmHtcTQXayxtp+&#10;4h751EN1qI+D2Bzf4+A6j4L6+Eqx1YdtbKbx+ffg1pNgS/jy2X5ByR/goGDkSbHV1uN4qI3bT4Jt&#10;AcV+bNV7PDYFJVbsClbuPAE7ZW218yflDq0zwSmCHsKmnf7tsSlssUG2NTT+J+LuHg+JW74Eu2KL&#10;J2BXwGKjHZtY1bHV3kEe+qGbIdt8Zdhq/6vEVp+PwlZ9a8h+jxXAWAsXvigH2/pTYatvK2yJNh6F&#10;rfq72Or7q8JWf18SW/P6Y7HVz0Pct4GtcowtG3xlHBS9WPh8DypnLX6xsH9/sLiFYbELw+KX/QKY&#10;XNpjD0d3+Rj5dw8IYAT8ne9/ZBbBCAGMmXz6WzCf/vYroLYKqU7Bbfp+m8t9Qt8/Q9n9z1Bz9zdo&#10;u/336F+7i57BXnRX5WEgJw09GbFoTggnwjCUFYfZ/HQsFmuwXpmNtQoDxgwq9GUoMKJTYVibhJaE&#10;aJSEeqMwyBPFId4oCvZCMX2vlAagLj4MnZkxmClVY63JhKVGPWZqMzBVk4qZujTMN6mx2KLFEqcY&#10;atRiriEL8w06LDYZsNxsxCKx0JSN2UYDput1GKtSo7tAiUadBJ0FnIrEhLlWE0aqMjBZT/Wp3gy1&#10;M1mTiYmadKqrw3qHidrWYbpWjfHKdIyUp2GqVoNJ+j5ckSroLWbhBqf5MKc7mmnWYqZFh9lWA0Zp&#10;vG15ctRqI1Cvj0RPiRLz7UZsD5Vgo79QiF+mmzi1iJauHCEkncalpWcs4ijAXLsWnSVytBRKMdKU&#10;huVhuj9ehM2xQmyPF+LmeD42R0y4Nc4/zhVjY5Daa04W4oBBFnPUp2KpU099cmSZZIw1qDDdmoq5&#10;DppfJ//f+KlYaEvHRq8OdycKcH+6BDcn8rHYp0VfdRzKs/xRlOqNGl0Yesv5/4A3YWOoELfHS8Dp&#10;jm5xupvxXNyeyMWtMZNZBNNBa9ScSn3SuvVzlBAa43Autmicd6cKcG+6AGsDWsy2p1BbBnDqpPWB&#10;XEw1pgvxy1yLGgutLEDQYr3bgLUuFiFxGimyb1O6EMBwJBgWyHBkGBa/zDZmUtkcbPbnYq3HiOVO&#10;FgywiITWlkU0lQnkQ+nY5LRSzRnY7tLhwUg+7tHYbnH6ox49FprTMF2twmxtMhYbMzBTnYz+PJlg&#10;opL6rExEV4EEHflRGK3h1C7p5FdJ1L4Sa9TXg/ECvDXBkUMKRBqg5W41+sqofEEYxusSRLqcu6O5&#10;Qiiz3Z9N/ktjr0kQ4pe5pmTcGcrBg7F8mocGM/VKTFOd6TolZhsSsdqegdsD2dhi8VCFAuPlckxW&#10;xmKqKh7zdRwFRoUZXtumREy3JAnbTtDnoSoFBqjsEJUdr1WSXdOw3kP+1aslWyuFAKYwyQPGOGcU&#10;JHuhpzxBROnhCD+tuRFoNASiu1hCPs1pUdgvDUIAc3OYUxxlgyO9bA3qMV4fR/7tQ+X9MNmgFOKX&#10;FZo/R4QZr01ErSYAphhH6CMdoQ13hCb0BsqT/TDXrBbtcbqg0ZoY8p1k3OO0KsRqL0d14LQqHC0i&#10;DXNtaUIMw3MaqY6lOjQXFqII9II18ltzBBgdXdW0Dzkijop8nfyxg39Q58gPWXgwzWIOWqsp/mE9&#10;i/pS05h5/6qEUGS4Uk7XWPKrJPI78guyLa/VPNnh5oBRrPW9MdqL1B9HwmjLCUCzwYfOAwntpyRw&#10;KqTR6hhwWh8WwKz3ZgqxynqfWghg7k9yRCDeIyrzD/qTtPbTueIzp0Sabo6nMaWL7yyS4egPHE2G&#10;00htcHQbTnM1liNSBnHEGe5voTWF9kYCmvXBKEtyR4nSFaUqN5GeqzaTxQre6MwPBkd72R7UUBsa&#10;EVWlWu2IHMUZ5MadQ0uOF/WRJCJ1sAiFUw11FwWRLVNxc0QrxsSCl8HqaPRXRmG4TobJ5jhMt8XT&#10;mZIgIl3cHMukuRhEFBGOyDJL8xmsoLJVEkw10Lq1kH+wyGCA/YNFPZwih/y4TUl9qwScgmdjgCOV&#10;0PnUwRFiFPQ8geaejjtjWrJfNu0xPfmhhvxQTf1kiL7MqKlcBtWlc42e3ZmisUwbhQiGxTCrg3Tu&#10;ddG+bY7Fcm8aPTfSmZRDZxj59rA5JdI6tccRXm5TH3foPqc1YpELX1n0woIYfi7S3XDEknEdnX9a&#10;esZ1aHw0f478wgKYm6O0F3qTMN8ZT+ch+d8Qp/VRYqpFhpk2uRCi3BzNFGwMptKac1owGZqy3QVj&#10;tVFkM472Iyc/iKP9kk4+xNGBcsgG5rRFHAGGo+4sdtFZ0cuCtxQhRBqoDCWCMVwTRm1yVBk59ZNB&#10;/qal8WbSeDPEWCaapLSmdMaXBaGz2J/2fKAQ3rDwQvgoi5bI79jfl+ndMVwhQ4PWC7VqN/QWhWC+&#10;VYnbLAaiuW8OcFQaFe5NaPDTVY6Iw+8msgXbg0UwNGZOFzVSL0N3aQi6y4LRWxGKSU7RNGROFcVC&#10;GY4u1FUcJqI2cRozTl/G6dJW6Xqf9hDv2c7CcJSnuyI3/ioKEu3oegXZMedRlelC7wUFlmn/jZaT&#10;75WG096l/Uu+N0d+tsz+RXZbI3/i9ExT9XT2tCbQuZxBZ7Qe90azcWdEj9vDOrrS2k+Y8M5sAd5f&#10;KqG55FO9LCHe3KLzfJXO8pFaFdoLJajRB6E4zQOlme70meyT7Yl62lPd5WG0V2KIWLKzAv1VMfQ+&#10;laKrJJL2kQSLtL9YgHWX/OateT0ezLKPkY/SmvH6j1PdjtwANGR5CHvPccQiFvcUBKNZdQPtCQ4Y&#10;SfHAVKoPZug6obTHsPw8BqWnMCw7ianYM1hKuoKtTEfc1bnhnsET21lumFFeR1f4KVR7vYpit0Mo&#10;9T6K2rALqI+6hsqwiygNPoOqyAtoib+BPrUnRk2BGMsPwggL5aqisNaeSH9nxdP7SkHvT9q3HfR3&#10;Gb1X+k1h6NAGoMcQgqG8KAzmRqJdHYBaOpMKIy5D63EMBvfjMLofQ47rEdSHncdEmjuW9L5YoH4W&#10;1F4YTXBCmftRFDodRmfkdfTKHNEVbYcumT0GE1wxpwnEoi4E4yle6ItzQpfCAR1yZzRJnVAcfA2J&#10;14/C5eXv4NQ3/wpHv/l1vP6dp3Dkqe/hyPeewtFnv4vjzz2FN154iq7fxRvPP4WTLz6Ncz98Hpde&#10;fQnnXvo+jj/1TVx8/ruItT+JWmqzV2GPnrBz6Ao4hd7Q8+iXXEdDyCXku51EnvubMLmchMH+KNSX&#10;X0HK2ReQcvp5JJ56Fulnnke+3Sto8jqO7sBTGAo9jf6gE6h3fgWZb3wbYc/+F0T84FtIu3IcJo/L&#10;yPW4QDZ5E4VeZ1ATeg31kQ6oCr2OYr9LMLmfQY7nWZrfVVRE3kBp6FVao0uoJft0J3hgNMUfI0pv&#10;DMpdMSRzRlfoFZTaH4Lx/LNo8TuFuWRXTCTYo8H7MPRnvgXTue9gNOosbmlc8Fa2B94xeuA2vQ/W&#10;yFcWEy5gTnEOgyFH0eD0ffQGHMV87FUsENOyi5iQnse45AJGoi9gIOI8+shvukMuoCPoAloDzqPR&#10;l8Z54wiSj3wHqsPfQZnjcYzQ3wALqbS+SS4Yk9uhjeyXfeMoZKdfQPSlVyCnMjE3jiHqymuQXHoV&#10;kguvIIZQO51EoedpFDofQfaVF5Hy5neQ+MY3oD3/PWr3ZbT4HEV/6CkMhJxCh+/raGNRji+LYOiz&#10;+2todyMfcjuCTtfDaCfa6HO7x1F0eh1Dq8frYi3qHH9I/GD8L6LSDAhRquGvSIWPLBnekiR4Ravg&#10;SbiExuKGPwtSInHVIwSXXPxxyckH15z94OwVDA9OLeQXDJ8ATi8UAFd3Lzi5eMDR1R3Orh5woauL&#10;ixtcXd3g7u4BN3dPOLl5wIGwJ5y8feEVHIoQSQyk8SrIiAj6HBgcJqKyeFAZT6rr4+GOAC8P+Hu5&#10;IpAI9/dEdJAvZMH+iA0LRqIkEqmxMqjkEsgjQxATEYrI4EB4u7jA7YYD3O0d4XrdDq7XrsLb/hrC&#10;PZwh9fNEhK8bgrxdBWG+7oilf5DpZUGoSoxEozIU5RHuyPO3R36QM4x+DtB52iE/0A3F9A+4PC8n&#10;cl4HGN3sYfJ0RE10EP1DUILSqABkeTtC6XAJkqtnEH7hTYRdPguZ0w3EenrA78IlXHnlNbidehNx&#10;np7QRoUjOzoCqf4+iLK7jtCLVxB11R7R1xwRfO4aPI6dhveJ89SGPUIuXoXja6/j+g9eQfDFS0jw&#10;9kCCrweU/nSlMSUEeUEZ6oOU6GCoiJhgH0jIVtIAL8gDfSDz90aUhwtkZEtlgB9SggKQSfbLigiC&#10;LtIf+TFBqFSFozWLDu3cJHRmxaI6LhhVCpob/eO0QRdL/0AKhybGD6lUPkNKn2MlyIqPQTrZP0Uh&#10;RWJMNGIiQxEeEoAAPx94eNA6u7jihpM77Bw9cdXRB1ec/eFOvhWhMiAojqP5JMApKBae4UkIkKQj&#10;ICoFXgGxcHQJg4NTCFy8ZPAKT0NwYgFiclqR3jCNxOoJ+Gub4JZWDW91PYKMbZAU9yG+ehjJtSOI&#10;L+lEVFY5+XY2QhRqBEdTm4EKOHhG4IpLCC44B+OKVzQcQ5Rwl6nho8yBV0IObkSrcSEgCW96JeCU&#10;RwJdk3DGNw1n/DJw2l+NK5G58MtshbJ6Hvre+8gdeY94B4a+O8hoWaVxTSO+chJJDYvIonumqR+j&#10;aPHvUbL6jyhe/jkK5v8euuF3EVczj4CsFngkFMMz1iRSSTkGxtMeC8Nll1C4BsVDklqM1OJe6FpW&#10;UDb9P1Gz8RtUbH6Mko2Pkb34K0S1PYBDzgSuZQ3Cq3AG8R1vIXvm5yhc/TWKNj9CwZZZeGPa/lyQ&#10;s/UZsjc/hWHDLGzhtFGGtd8ic+6fkTjyP6Ac/ikypv4R+qVfm1n+jRAC6Fk8sP5b6NY/hHrpV4jp&#10;+wn8a7YR0nQPytG/Q9YSCz0+ErDAxsApntY+pu9UbwchuFn6DfFrcGoic6ooTk/0K4F+7TdUj0Uw&#10;1Cc9M8NCFuZDgZbaUC/8ivg1tcftfkT3WfTCIp2PhShBRPBgMQPZYD/U3z4xg0WIsidAsfRjwRz1&#10;xTwfMSeLoEiISsgWVF9N7TIajsoi2BFWELtiCSorUipxP2zPXXi+ewjhjxgn2ejA2PeEGr8xizSE&#10;+MIsxBFRVyywiMRK9GJ5brYNQWPeSzW1I/qg6z4xDGGO+mKeYyb1mUnlWQDD94VQZvc519lpm+7x&#10;fMUaULtCwEM2YRGKiGLC0DNzeR4brxnZVPApff9EjFljxe58hHiChRZmsYsQt3Dbu1B/LGphqIw1&#10;2k3q0xrRhqXer3fYWzvLPJ4ImpOtKDCCDbNoxSxsOfjc6tlDcN0D5XkP0jMd7WkhgrHBQdHLw7AN&#10;zXa0xqbwhdhX7sAYbQlgxBo9jt3+n5Ctg5B/PDGPqWfdx0PjIztRGe0W+eP2Z0K0IYQAFiGI+E5t&#10;MKI9qrMrgDkI+TBjJTh4EvbatgWN6w9BY7SwT8zwBdlrh+yxg3kMPGfavxZoftZl9rBuwwpqYw+L&#10;3Q+w08d+zP3bstmTcFDg8oewKbag8T+ezx5mRxyi/YOQbaywFnDsiVSeBLLVH8RWPe7nQL+CvTk8&#10;Glv1LFDbXzFaC7fIVv9O2BKE2Cr3pNhq70nYJ0Cxxe3HYKv847DVxpfGIqigv6++ILbb22OfqIS5&#10;80dio01b/f7R3CGb/AEORlGxJT75tySbxr0L2eoPYbSJlbDkCdkvoPh3hMZui/0/aj+e/SlLvhi2&#10;2vuzhmz2MBZxAHHvzx+b4oo/IbbG8Mdgq4//UNgSvRzEVj1GiFX+ePb57C6/M3NQ/LL7nPbsI9i/&#10;T6jsbqQXFr0w5u8W8Uue4FMhVim4ayafEAIYum+G27YIYDhCzH4RTNH2h8jn1NrL/4Ssmb9F6ug7&#10;SB6+D/XkByhe/zma7/8KPXf/ESNb72JibgH9bbXoyEtDR6pURHdpkAegOS4Y/ekxmDQmYbFIjbWK&#10;bMzmZ6IjKRqNcaHoTJaiQRGKomAP5AW4ojTcF+WR/kIMUxbhi9aUaMwUZ2K7JQ+32vOxWJ+FiYpk&#10;jFcmY7RSheFyJYYrEsXnsSq6X5WC6dqMHRGMFvP1RIOO0GOmXkfPM9BXlIgWYwxq1OFoNSkw3WTA&#10;dKMeQxVpmKzLwnJ7DjZ6C7DZk4+VDiNW2gyYb1RjoCgebYZotOqjMViciImqTAyVJKGf2hujdidq&#10;1EIQM92YRWgw2cA/+uowR/UnGjToLk5AA9VvzJbQ552USB2cniYPqz05mGlWg9P/sFhlsUMHTqsw&#10;3ZSJEU5JVKRAlTYE1dkR6K5OwmirFhNUZrbHgLURGuegEVMccaSHf3zNxUxrGvrLYkR0FxaBzLeR&#10;PYjZFjU4CsxsWwa2WYQxXYwHxN2xPNweMeHeRD7eni0RkWRujudhvDkJzQURqDeFo60wBh1FcWLs&#10;U01aLLHQZCgft8cLcWeyEHeninB3skAIYbZHcsBpkOY7yA5NaVSef2DVY2Mol54XCJHO2/OluD2R&#10;h7UB/nE4l9opwsZAnhjnDJVnW4xWKTHXnIHFNg1mG9Mw15RuTkHTrsU02WmwLE6kRzKvfxKGyhIw&#10;3ZCBhdYsTDWk0TqkY04IZtIwU5eCRbp3q1OP+30mIgf36Hq3n/qmz+vU5iK1v8D1qlUY5Sg05QmY&#10;qlJhhD7PUX+3aXw3ORoPlZmoS8bCzriGSuToy48m34wXIhiOJHN3lNa1W4Pe4khUZbqjLssHY9Wx&#10;QuDyNqc2GjaJCC/rnRpsdmux1avbFb9s9bG/ko9Q+WVaVxa93B2mZ6P5eGeiCG+TDTmd0yoLedrU&#10;2GjXYIPGstqaIcQZUw1KWutkrA/owKmDWCQyUhWHnsJo9JfIMNOYio0+g0jzs0T9D1XE0V6IQLMx&#10;HD3Fcky3ZGCZfGuiIYX8NQTFya6oUvuIVEkj1Zx+RyHEPCxs2Ro0YJP6WexMI99SgFMajVTLyZ/N&#10;aYE2+znqTDZGqV6JyhUZwReQ4stcRpr/FeTGuNKeVNCYOIIKR/GIx0a/BpyeaKopAbOcyqmf/HqY&#10;bED+wmKbDZoTC2sW2tNpr2RirZdFECbcJptv0V5Y6mQBSRKWutLJpzj6EEec4FRIHFEig9pU0XjJ&#10;BoNZuDPOkV8MVJb2T0cqzYl8oJ3FJsmYb02hz6kiUs5CayqdDwlCEMPRL7Zp3vfGcums0IiIDC3Z&#10;viJSSn9JOBbbk2hPZePt6Ty6GsXnrYEsIX5Zpn63Blm8QT5IcGqZhY4kOicShchlpTtV/Dg/2agQ&#10;8DMWw4hURy1Kep4u6m+yYKeb1onsvkZz2iSbbfZz+i2OThUvBC9ZYeeR6n8S6UFvwii9jKoMd3QX&#10;htHcVObxzXBUGTq3GmLQWxIkoo105PvSdxnZUosHUzl0NtE+qwgnX4ghX8qgMZAflYSg0eiJWr0b&#10;WvL8MFQjwQo9uz2hFz/eP5jjiFQG+q4RKX04lQ2nmhmt4Yg4kSJSDae/YcELpzjqLQ5BG7XTke9P&#10;vhVJc0wWwhaRLmeABXrx5AtyceXxvjefj5+sFIl0PSwCEeKXQY6uk0prG4eRGk6/E03+KKV6LHAh&#10;PxzWYKErCRPUzhjNb7g2GgNVkRirlwmBDEeDeZvaZREMp0Va6U3DfKdK1OGILyx2YREMR4XhK6fq&#10;WelNEeKJDep7YyiT6mbvRHphkQyfa5xmTk1nWxadiZlY6knEXHscFjrjqV0WC9GatsWIKwti7k3p&#10;qG423l2gM2I2m/xBib7SINrPUvK3dFpfFirGkX+RHeg7C184XdBCe4KIkjPdrKB9y6nP0kUkF47q&#10;cof63hyis7NdIQQwE430Tm2NofGkC/HLcg9HipKis5j81+SG9kJvKheO2fZYmncKONXSzREN7a8s&#10;8lXaV7Q/ewpD0Wr0Q4PWEzWZzmghv5+mNb1H6/zBQj7eXyBbki0e0Hzem8+h72wP8tmhdLKHht4X&#10;dPZQWbZvV2kIavTu5Ese1L8f2gqC0FMaidF6On8blUI4WEnnZ185py7LoDVNQFdRJI2R7NBJ79vm&#10;ZLSYglCQaI+yNBd0F3G6p2h0FoSit4j8ls6k+WZ6R1dKMVQaQe+QeNozvG4ciYcFSvyu4veNFOPE&#10;Iu29bdqTLHphsc8yC8toHLNNiVjpJJuNGIXwZmuE/i6gvTfTloLJlhR0FEejJN0TRakeqMwKQIXG&#10;DyUZnnTPFUVpTijXuKLO6IMGslujKQAtuSE0TwmtBdl4hHx9OhfvLRXibbbVtBa3J9VYH6S9T2s1&#10;UhMpIh5N1tJ7hvZvs9YLdWmOaEh3RKfWHT0ask+GG8bojB5P98ZgnCN6JJfQF30O/ZI30R99Qghg&#10;OAIMC2A20h2E2GFL7Yq5RDsMSs+jJ+ocOqMuoEN6TUQ66VF5oDHGAWVhF9Gc4ISpvAhs1iXibmcG&#10;vTtpL/Sl03szDXcG6e8z2iuz9XTm18ZgkWw1XRmDnuwAdGh80asPRq8uCJ1qf9Ql0t940uuolDug&#10;iNo1ep9EdcQ1NEpuoDHyGoZUblg3heFWfhg2DH6YSnJEvc9x5Fx+AY3+5+i7L4ZjXdEecRXtkVcx&#10;GO+CeU0Q5tSBGE3yRK/CkcZvhyZqqyroAvK8T0Pt9AZkZ38I15efwoWnvokT3/omjn77Wzj+zFM4&#10;/fJzOP/qSzjzynM48eL3cOKF7+HNl57F+VdexMVXf4DzP3wJJ77/DE48/R14Hn8ZecHX0av0wLDC&#10;CSMye4zRPAbJRrWB52B0OAyd/avQ2b2KHMcjKPV6E9X+51HqeQo5N15DkfPraPA9iXY6j5s8jgih&#10;RdmV70N77OuIf+m/Qnn468h3Po42mRs6Y73QEHEDNUGX0Rh+DV1yF3Qo3FAbbo9iv4soDbqCOpkL&#10;2lS+9Pe2P1qTvNCW6IHeVF9MaEIwkRGInhhnNAVeRL3vGVS6HIPh7NPIPPEtVLsdJZ+4SvePQ33q&#10;G5A995dIP/J/YyjiLG5luuK22hmbKXaYiz2HSekpzMjPYFZxHiMRJ9Hq+QMMhJ7EotIeCwl2mI29&#10;illOBxVvjwn5VfSGnUVXyFm0Bp5Gg98pVHueQJnrMRTeOIwi+yNoD7xC/heAO7pQbKu9qN41jJGf&#10;doVfRi7NPfb8S4i9fhixTschsz+KWMcTSPE4hzi7o1BcehUGz3OoCr6KGv8zqPA8hjL311Hu9jqq&#10;PY6i2fsYeuk9x8KivsAT6PR5HV2+x9AT8AY6/Y7T2A+jyfUQ6p1+iAbnV9Do9irVOYKO4FPojTyP&#10;AdlljMTZYSbJGYvpHuN/IYnlNDaxCIqIQWCEjK4y+IdECWGLh08A3L184ebuDWdXLziyuMXFEy6u&#10;3vD09IO3t79IHeTv6w9vLyrj5Ay763a4fu067Onq5OAIZ0cnON64gRt21+nZNdjb2+PGDQc40n0f&#10;bx+Eh4RBFhmNREUsUhOUSCfS4uMQHxWJKH8fhHi6IdTLjT57IibUH0mycOiTFcjXKFGiS0RFdjKq&#10;clNRV6hGmTEFamUEUugfWypZCCL9PeDrfANu16/C9cpFuF+7hEDn65D6uSI2yBMyPzeEezkhzMMB&#10;Eh9nZEb5oSpVgi6dAt3pEaiLcUN5uAMqo91RFOIMk58DCgJpc4d4oIzqlwV5oCTQHWUhXmhUhKE9&#10;SYaG+Eja+PTHpCQQuRF+0AV7IZPGoQ7yQWaQH+LdXBB94zpUPp7IkUagQB6FPGkY9GEBiHd2QOi5&#10;84i4eAUxdk6QXXdC+MXrCD57Bf5vXoD7kTfg9MoRBJ4+j3gXdyR6eCDB3RVJvh5IofGk0Hgy6B+U&#10;+phQ6Gk8akkQ0qMCkEqoIgOgCPFGtI8rZD4sgPFFakgg1BHBUIcHIi3IFymB3tBE+MMkD0NhbDgK&#10;ZPTCIZuUyQJRS/+YrcuIQaEyBCnBzpB73EASlddJw4lIpIVRX+Eh1Gc40iKDkBYVhFQRkSYIob5e&#10;8HBxJh9wwNWr9rh8xR529q5wcfeHq0cgXNwC4eEdhoAg8r9gOULoGhoghZ9nGLyc/eHlGgR/+h4c&#10;mYAgWTLCEjQIjssUQi2vKBX8pCkIoe9RSVpIU3REFqKU6YhQqBAZo4JEnoRoqRLhYTEIC45CsF8I&#10;fNy8EegTCEm4DNIoBcLo6u0XjhvugbhMfZ694Y9Tdn5443ogjl8PxtFrwTh8OQhHrobgpGM0rvon&#10;wU+RAxmndsqqgiKjGNLEbEQp1IiUZyAqQQ95ZgmSC9qgrhqCpn4CmsYJZNSPIqmiF3F5zZBqKxCV&#10;lo/oJCOi4zUIiUqEP80/nOYlVWRClmhEQlYN1BVjKBt+Dw0rv0Dt2q9QvvZL5M7/DIqOm3DPHYKT&#10;tguBhWOQ1y4jqXUTusF3kDv1t8id+V/Imft75Cz8HKbVf4Vp49cwbX4E09bH9Pm3MC7/AumjP0Fk&#10;/So8TENwNw4ivIra6H0XGSM/FWmgtIu/QPYmld3+CAZCvfxLyAd+gpDGO4hofxuJ4z+DSK2z8Yn4&#10;EVm78Sl0G59Bt07XNeYTgXaVni9TuaVfQScEL7+m+7+i+78U6OmzYf3XMNB9w+qvkb36GxhXf4vs&#10;lQ9FhBlGu/QbpEz/E1Jn/1lEFrEIQfTUr2GT+tn4SIgFhECC2lFTOxZEBBt6ZhaZmBECGGpjVwBj&#10;YVfgwG1/Qm1/SnxGnz8FR9IxR0DZE4CIdEPUthBB7IgoWIih3/xYjE2IT4QAhmy4zpF26J4o/1uB&#10;bv03NHaC5q/jNFy0VnrCQJ/ZFkIYtEH1aX4WuF1uh0VMuymaBGYx0O58aB4stjFQfyx20lN7bH+x&#10;BvR5T2hE47GG2jKnS9oRwAg4vRDNl/oX1x2EMIMFOcK2LJqideMxih+tzVEwNDuCDvN4WHjFYzen&#10;7TJH2DH7CkeC4cg1FrI4Ogz7lvhRnNohX9SQrTRkK2vxyp4AhsZD/emoLKPdpu8cmUNA49/8DY2f&#10;fILqC6za2F07GiNjjuxitrdZcET36LkFMV++R+wKVXYQEWeo3q6gxUaZg6KSPfjZDrtlze3pyA62&#10;xC8WrMUuFriO+TPN56G+CBa4PBLq2yY7z3fbofV5HNS/LcS4LAKHA88Oih8eEk5YYRZjkJ8cuG/B&#10;/HwPcx/W4yfb0D1hO25/m/b69mf7BBsWAcZ+LH1QG9Y8Vmxg/cwaesY/8FvK2ejPPBYekw3EmA/C&#10;c/kqOWBLm2UIW+Ozhse2Ox+a+yOxmj+1awtbYpevAovYYt+a0LifjM/2YVvwYoFs8QiEgGS37yeB&#10;bPZE2KpLWPq0iUXschBbZS1wm7bZFbF8GW5ZIDt9CWwJSf4jsU+UYo1FSPFnhC0By1eBrb4OYlPM&#10;8iXRMzb6+Eq58wiRy58h5qgttkUu1jwsdnkEd20LXRibwpM/N8geX0T4Yi1i+VNgq88/C8hWNrn3&#10;+X84bAosvmJs9ftVYKuv/zDYErzYwlZd5u6XZ0/M8jh+99C9XAHtzUfw8F6hersiGIbK7bAnfiHu&#10;frpfAHPHTK7gU9F23i6fClg0U3T7YxRt/ApZ4z+Gsn0TstoZRFYMIKK0CzEVfTB0L6Bt/g4GZ9cw&#10;OjiI6a4GDJfp0GeIR1+GFJ3KMLQnBGMwMwazphQsl2iwWqbFtCkVbYmRKA5xQ36gM0pC3VEY5IrC&#10;YFeUR3qjhv97ojwIjfFh6MmUY65Ug9ttRbjXXYK1pmyMFidisDDOLHSpT8dYNaePUaK/JA79xbFE&#10;HAaLEzBcmoihYiUGChIwUEjXokRChd7CBLSx+CUzDKVJ/qjOCEFfiQpTDTpMN2ox26TDYns21rvz&#10;sNmbh4VWLWbqMzBCfbQbo9GgCdkVwHTnxqFFL0FHjkJEhBmvzsRIRSoGqO8+GgsLcyYbMjBB9TkV&#10;UldRPBqyJajTR6EtNxZjtRlY7THhzngx7k2W4s5YEbaH83B7tAAPpkqx2mtEb2kcGo2RKMsIhD7O&#10;DQalN4qzIlCqi0R+eiCKNUHoLI/DRFsGJlvTMMdiiiET1vqzMdvM/1d7Os1Hi7kWDeZaNVjq5IgY&#10;BiFaeWe+Au8uVOKt2VJsDmRjiVO9dGdhka7TLSkYa0hEW0EkavSB6CpVYKoli+7rMVbHIpoMDFen&#10;YLCK1qNKiWnqZ23AKCK8LFIbo3Uq9JTK0Z4fjRZTFLrJHtMtaiFw2RxkgUwuHkyX4M5EAVb79Fjk&#10;NEpN6dRuMkaqkwgVBso5lVSiELBMN6TSOrPYJRajlQmYa8oQKZH6SxRCBMOCF44iwj4wUBqP0SqO&#10;4KHCLNVd6tBipVOP1XYdlpsysUFl7/WacLfbiNXGDMxWJWG+JllcpysTMUXrNpAvQ5M6AE1ZAejJ&#10;i8JohQIr7WrcHswh39CLKDRLbVl01WCoJBYdhjC0ZgWhhep06IMxVh6L9S4tltsy0W4KQXGiAypT&#10;XMlvpNjs0QqhywbZaaU9A3dpvYSohbhF6zDXmITBUin6CiNF6qOVzkzyRZpDRwYWW1KJNJpLJtY7&#10;NFhpofVtpP3VxCknaG50b7aB/LwokmweKUQq001JGK+lPVHBtpELO842s2CCBSPkc0P5WO4k329M&#10;xnxTshjTOo1trVuHyfpkkUKrJMUDZWme6CiIJr9NJJ9m26YKf1npyiQfS6U2MrDcRWPsSBPX9d6s&#10;XfHL9qCe2kpAg9YPRUoX5CucURjrhrJEb7Gn+ot5HWPQmR+KnuIwDJSRzxSFkg9EYbk7nfZHLt6a&#10;LsB9FliNkJ8N6Hf6Ir/r1ZFPGWn/5NO+obNiIh/rfVryqXQhfLk7kQtOcbQ5xCIaPW6NZoNTH/Hn&#10;jQENPeN7ZmEM97XWp6a9l0l7k8mgPZNG+8gcVYcjJa32sOiH6ozQOdFLe6UhAT001t7iUHDKIBZ3&#10;zDbHi/Q+LIB5d7YAb8/k4954jrjHaWT4B/iNvkwas4HaYRGDWVzA6X8Yjoiy0KGi8aTQ+HTYoucs&#10;jpltUdKck0UEmYX2ZPSVRqAp20ekJ+LoMCyoeZvsxGvRZAhAtvQSsiLOQS+5gIIEOzRn+9OZFEd9&#10;6vHefCHBUYo4QguvHUddSaTP6eQXtEc4pc9Oah2OKrLOQg8qx2lqekqD6RxzQ67yAvTy0yhKuYah&#10;Wgm2RjS4M6XDrQk6h4bJTznSyWCaaIvTEs23JQrRywrNZbWXzitOjVTNgqlo8ikWP8lpXkohaOHI&#10;MTyOtR4WISWQryUJscdb09lCYPHuHAuIOOIPi15YHER2pysLZcbrZUTMjoBIReeN2b4siBmspH3V&#10;QOtEfY1yGqUmKtOpwgqLXAY5AgtHc9EKUQQLZ1ikMUHtcHonFsJwNBh+vkljWe0nf6D+WQyzPaLG&#10;PRb/zObQmZojhB7LPbSGxNZIBn3niDIpdE6STYZYkGNmtV9F95JwcywDdyY1uDXOY+DINSqaQyRG&#10;ayJoXKl4fz6X5stptFRkjzjynxSyD5+pqTQHGfrLQ4RQgtMfcfSX22NZeHvWKKLw3BrjKEi0biX+&#10;GKoOFaKKO7RG96bovO+Ko7OezotSP3SX+WOiKXpXjMMCGk7b9NaMEfc5cg75AItEOnJ9Bd0FgXTW&#10;BGG4PByLrfFCAPPONO1FGtdmP/nuEPsSnUs079lWBdldgvkOTr+kFtFd1gbonVkXg8YcP1RrOcKY&#10;PyrU/ijP8EOtLgRNpki6BpF/udE1EC25kajWBMIU6wSj/AZKU73QZAxBZ2EEBipYAKSiddbhNkek&#10;oivvzf6SSHovyzBWJaPzVC723xadBVvDnPoqGw/mCug9yO9gE27SvQ3aWxu0r1e60qm+EoPlnHaI&#10;3vllUjo72a841Re938qjUZnliXyVA4xxdkgLPwu59+tQBp6CSemMcrUfSjO8kZ/kTDiiPjsA7YXh&#10;aMoJFPRQm7OtybTWnDorFx+sFOIn60V4a56j49BZMMhpBTntURSduRIaC/l2Lf3dQHMZL5WgR++D&#10;2kQ7tCY7oIeFPzSOrnh7dMquoSX0HFpD3kRv1BkMSk9jJOZNTMaexWLiZayn2mMz3RFbmS5YSXHE&#10;WMwl9EefR5/0MjokV9ASfRVtsY5oV7qhjmzclOiCBXp3vD9swv+YLsJPZwrwwTS9s2hP32NhFO2J&#10;tTYV5mtpT9E7p1/vj2aac4PSAZ00/26yQxNHoJLbozDsAkwBp1EaeQVV0XaoldijTeGK9hhndMQ4&#10;YljljukMH0wku6BfdgmtwSdR730MbUHnMJfsi1V1KIblTmgNvYSOiKvoi3HASII7hhilB/rovdIS&#10;cQ1V/meR73YMBscjMDgfQ7bbaaReP4HQYy/C/tlv4sx3vobT3/8uLh56EZeP/ABndwQwJ5//Hk6x&#10;COaFp3Hq+Wdw4rmncfzZp3H0qW/j0ovfhcrpFFpjPTEY746+aHv00hjawi6hPvCsiALTEnWd7H8D&#10;HJlmLMkDA/FOqPY/AdONl1Dk/AoqXA+h1P4F5J//LgrOfhd5p78D48lvouDy99HodwJD8Y4YTfHC&#10;YKIH+hPcaF4eGFV5YzTJFz1xHqiLsEMT2WpUF4HZojhMFckxVSzHLP29Mcd/o+VGYTwrGP1Kd9QH&#10;nac+D6PA/hVkX3oOKce+juSjf4PcKzQWh0NIP/FtSJ/7PxH5vf8Dya/+d7R4HcZs7CXMx1/EpPRN&#10;jEYex1jUSYxFnhTil5GINzEQRtcoWot4O8wl2GOGrsx4zBV0hpxCnddrqPV8DRVuh6jvQyh0OoR8&#10;x0MocH4NzUEXsZQaiLv0t+t9bTC2Ut0wp7iKyZirIopOgfsbSLz0MpT2R5DgdBwJLieR4XsZuiA7&#10;xNkdg/T8D5HtfQH1EvIrxQ3yFRfMZHCkID/yDXdMxdpjgnx4mCPrBJwQIpgBFrcEnUSn/3F0kS+1&#10;BR5Hk9/rtDfoXtRZ9MddwazWExvF4bhTI8M7zQl4j3z5vdbE8b+QRMkRERYtiAyPhjRKiqiwcIT4&#10;+yMsMADRocGIpGuwjzf8PNzh7eoGLxdXeLu5w8fDA74engj08SV84En3XRwcBc4CBzja28Pu6lVc&#10;vniRuIDrV68JYYy7ixv8vXwQQnVDvbwQ7euLxPBQGBMTUKFToywrHTmqWGgU0ciMiYQ2IQamtEQU&#10;aFJQlp2GuoIMtJZp0FGhQVs5f85AtSkRWmUwUmX+SJeHQBkVAGmQl4j0EunnDnmwN1TRgcigZ5kx&#10;IUiJ9EdcoDskHjcQ6+0IkzwYDRkytGdGozMtFO3J9IduUiDaVMEoj3JHto8d9J7XYPC8jlxfR5HL&#10;tl4eiqZ4+gMlIQJ1cWGojg1FdVw4ahKjUZMkQ0VCFPKlITBFByNPErpLWYIUNalxKJRHQBfiA0OY&#10;P3Shfkj39YQmwA/ZYWSLiAjow8KQ5usHOdks9PwFhJ2/iHQfP+RGRSPN2xuxjvZI9/dEdnQQjNJg&#10;mGhepphg5NIccxUhyKbPmdF+iA9yQ4TXDcIJcj9vJIWEICMqElnSKKRHhiHOzwfhTk4IvmGHUCLM&#10;/hqi7K9Sv9egcrOHOoD+YRblj8wQT8hdr0HidAUJns5IofEqnGlsly5A5mCHZB93pJKtNWG+0NF4&#10;tDS/pMhghHp7wN3hBhyuXMX1C5dx7dwl4jKunL1C1+twd/RGsG84vF0C4OHgjQC3QPjzZzsPuNm5&#10;wt+d/DEoAsGBYfD3C4K/fzBCQsIhlcQgUalCemo6NJmZyEhLRWJCPKLIdkEBQfDjVFheAfB094WP&#10;uw8kgSFQhUcgMSgIqWEhyJJJaP6RUJI9pAEBCPTwhqujOy5euoGTZ6/j+DlHvHHeFcfOuuPIm654&#10;9YQTXjt+A6dOO8HZORDR4fFQKZKRLE9Emjye/C4O6TGxSJUrkRSbQmPTQKbIRKgkBcFSIiYFgTIV&#10;wuJSoUjOQmKaDgmqTMTFJSFGEgdZlAKJccmIlyfR/GLgGxSLcIUBmQXdKGpfQWH3BrI7VqBumUNs&#10;xSDCc1sgLehAcuUw4gq6EKauQrSunj53Ir6oG7GEvKQfsdUTSGxdRlrvHaiH3oZ68D6S29cQXToM&#10;T3UdHBJL4KAsg2dGA6IKh6GsX0Zq123oxn8k0krlbfwrcjd+Cf3SPyNt8n8hdfxvkTH9M2iX/gU5&#10;Gx8im2CRRvbGxzBufoIcwWfEpzBtfYbcrc9FWibjOpVZY4EEXTc/hGHzt7vo11k8wYIMsyjDHKHm&#10;YxhWWSzxiYgio5r4OZKn/0kIM4QoYYPKbH6M7K1PoOcfUzdZjGKO8KGmtiywiECIGVbpKqLK7ER/&#10;4T7oakmBZBHBiHQ+LC5h8QuNXwhgBJ9Sn59SW9TXBvf3GbT03JKShkUILPxgDNuf0LioPkeOofGL&#10;FFNUl+GxWwQXZnGOZf4sSmERDNl69VcwslCJ26I56si2jJ76MFC7nOLKPP6HBTDmVETEGs2H6vJ4&#10;zAIOjvxiiTDDn38jRCkiLRaV15ANGC21wxFaNAQLfATr9J3aUgs4wsVH4sdrbpsjAyVO/AyxAz9F&#10;/MD/QNrUP1J9aufmp1BTOY4aw1FPeN4W4YsFFr/ohQCG7foZsjY+3+F3VOdzqvsZNBYRDPWr3WCx&#10;Cqeb2kGsr1n8Yk6VxDbicZHdaWzCJ8jXdgUwFvELwUIarmsWsfAYzVdLmiazMILbpLmIcnvwmtkS&#10;wPB3iwBGpFtidtZ6l90yXwyzAGrPF4Q/iPmy7+2/b4ZFM2YsbewT2Fig59Zw1JzHsU8EI2A7Pwk7&#10;9rTAfslrJPauVTlxzxpeSzMW0cSj2BNP0LiEj1qg59uW/gjLGMQ68Wd+Rn1sky/e/IyutK9pD1u3&#10;bWFXkMFX8X0/op7lx3r+TP1ayNqmcT0E3b9J3KL2qM6uUMG6zZ25m+1AY7TA490Hz8HMwb5tQv0+&#10;Ch2NhRHfbdTd7WtnbGZoH1sQ5+IOVvctY92rQ+09BN3fnQND5a2hs2VXJMLQvYewfm4LW3UEO+v7&#10;xNhqw/Z4nwhq8yC2+7Ww4y872FqrPR5ue09csjcGW/YSz3bT8vBn2+UOil2YvT6+JLuiF2vMY7Bg&#10;SyzyH52HRC6MLfEEYUso8r8L+2xx52FsiVoeha36+zjQn63xfCnu7BeZ/CEeSiH0BbHV5kFs1TPz&#10;JYUuVuRYuHuQHVHJH4FNkcUjsFX/SXmoPbKNLWyJVP7jYokwYQtb5QmyzUF2bXaPoX8j/ifApuDi&#10;CbHV3ldB7gH4nq3+/6yxIXAxPQlU9yF2RClfXuBiG7PI5VHY3gMWbJ0ZzN4eMu+vXeHLHU5dxOKX&#10;PSz380UqI4I/U98Fd39Hn39P/I7a+FyIYIrvfoKi9V9AM3gfSY3zSKwagqqyC0kVLVAW1iCtoBIF&#10;FdXobKnHQnc9NjtKsVSpwWJpOmZMKgykSwRzeSnYqNALpk0paE+MQEmoG0x+N5Dr74C8QEcU0fca&#10;uT/akiPQnhKJTqo3Rm0sV+qw1ZSL7dY8bLaYMFeViZ6cGHTl8P/JrcRkLackyRDXiZoUuqZiuIyF&#10;KlFo0YWjM0eG/oJ4jJYlY6IqA9O1GkzXZ4loLRwFpisvDn3FieB0R5v9xbg1XIbNvgLMt/APZ5mY&#10;b80SLLZqsdCSham6dOonFTP1amorE30FCeglhkqSiRTqKxG9+QnooPF1mKJEip7F9ixM1HM0FiV6&#10;iuPQTM8aDBL6zD825+DuRCneminF28T7C5X48XI1frxSjQ/oemu0AOMNqegoUqA0IwjpEmekSdyQ&#10;nRQMg4q+y1yRFeuKpoIYzPcYsNxvxHynFuv9JtwcKcR6rwkrXQZsD+bT3IqwNZBLfWrBKYmWe3TY&#10;HMrB1rAJG4NGLNC98VoVhivj0ZwdKiJ+FBHFqR4incMQzWWuXQ9O6dRbmog6bTiqMoNQkxWMZmME&#10;BiuU9EyNmVY1xupT0F2iQJUmCPlKD5Sk+KLJKCEbJGK4Khn95fEYruYUUGrMtmZipIbTxKjQXxqH&#10;1pwoKhuBzgKOFMFRTDg9CkfoSaexJaCnUCYYriC7Uzt9RXKMViZisY0FHJkiAswE+QELl5Y7DbSe&#10;5D8DedjoycFisxqTVSrM1SRjqZ6FL8kYyY/BgDFaXCdLEjBTmYQJXitTNFq0IWgzhKKvUIoxGuNs&#10;cxrmmjmiTAb5RBaWyScmq5LQn09+litBpz4MdSleqEn2wECBBLd6c3CrLwcDRVJUJLmgLt0LYxWx&#10;WOugObXSPqlTYkGkPDLinclCIYoZr4pDZYobCuLsUJ3ugbHqOJEyaaNPh5WOTCF+YVaoDY4Ys9ae&#10;iQWO8tOUipu0pncGsrFK5cZr4jBSyVE2ksk2NNfGFIyUx5J/StBbGIMhsu0U2WulNw/bI8VCDLPe&#10;rcVGJwtrMrDSTuOjdrvyo1CR7o2yNC/U64MxUBGHOVqz1W4d1nv0dKW90ZYuIr2scbqjLo5GwRGM&#10;OEWPFrdHOToH7eOBLJqDhtYlmfYg9V2TKFJSzdalYKVNg/UuHY2T9lctrWlxBFpy/NBq8sdYbQzW&#10;+zJxc9gg4EgzWwRf59tShCBlm+xnjgijoTJGIYDhvlkgwyKVuxMmIWhZ6Ewhv08XYpi3ZvLpPvn/&#10;kFYIYDYHNSLFC7PcnQZOt8JRYubaiPZkuiZjlcbPkR/enS8W6U9YQMNlWXgy16qkcWbg9gj/gJ5B&#10;Y1SLCCv8nT9vDmjE93sTRqz1ZpCNVORPCWSnJFGPBTBbNIbtISo3weWycX+K/GIuH+8tFOL2mB4T&#10;DQo6N0LFlW3KbY5Uy1Cvc0eNxkX8SM4ikweTOeT7qegriUCrkc5VUyDacwPRYvSje2FklyS8NW2i&#10;s6ZE8C5HNBmncbPApT+N+tbj7VkTnUk5IrrKnTEdnUUsiOExZePWGK3lIJ27TQo0Gj1QkHQZeYmX&#10;0GQi/26QYqlXhe3RTCG6uDtlTgPE7T2Ypv1A9mDuTxoJ8tVeOk+b48jeiSJ6C4tvWIyzRe1zSh9O&#10;bcSii+VOWhdivS+F7lHbo2paN/N1c4DWoC0OU81yzNKVUybdHteLaDR8vctRPsazsdLJEaWiaS9L&#10;hUBpviWBzvd4LHUozeIfsstyN+0XurLoZa49UVxn2pQYrpFgvFGOVRoLt/uAbPPOfJ5I58NCF4ZT&#10;Ht0az8KdCa0QjfB1bSBFiF62RzPIZrRHBmi/T2jw1hwLZWhsU7TuI2lY7lVipY9sMEBjoM8clWW+&#10;g/Zvq4z8NpbO6TSyn57Wg+qMs5+Tr7F9qb8tju7SFouxumjyDamwxXp/Kq0V+3k2PU8nO7Nvx2K8&#10;PorKRZKd5EL88s48PR/hcSViuS8BSz3xIurIncksmoMR7y6aRDQa7ntrgCOh8NkbSu/QCCy3J+DO&#10;sBoPyHduD9F51Edn0GCaYLGd1qNeIiLXTDXS+Vkbib7SYHQVBQqx00pPGvlcttiLc21JQqzXbApD&#10;a54UbfkKtOTG0jUO7fT+bjJJUZYZiMIUbxQme6NA5Qmd1AGZ4VdgiLFDOZ2TvaUSWncaxxjZfTRH&#10;RGa6M5JD57WKzkEZrXUyrbmK3nFxIjLWEp0N061JmGxJxAbt4w9WKvDT9Rrab8XkY3Su0xnVzyKT&#10;okj0FkfTu0uGrsJIejcFoi0vDP2VcrQXRdB72R06+VWooy8iLfwclEGniDehll5FnspVkBPvKN6j&#10;nUUSjNYqaY3Ir+iM3Ka5vz3LEdQ4XaBSRPthodSdiSzyMfYLNfmfUoi5xmpl9J6TYYTGNFkhx3Qp&#10;vR8NtLdTnNCd7ISOeDvURZxFTcibqKX+a/xPoC3sNIbklzAaewFTCRewkmqHm2pn3MpyxS2NKzbS&#10;nTETdw09oW+iNegkmkPPojrwTRT7HkcRXcsjL6FB6YSxgkjc7dXi3TET7g7SO6I7ld4/9O5qYTFq&#10;OHry/NBl8EJ7pivqYq+hNPwsKqMvoTHeAQ1xDigJvwCj70nk+JxEnv+bKAk5jzqZPbpUXuhOpPdl&#10;2FUUeLyBPJfXkef8KnIdX0HujR+gzO1VtIeewXDMdUzEOWEpzQ+L9LdEf9R1Gu95dEZcRUfkNXRE&#10;XEdn1A30xLigLdIetYEXUeFzRkRgKadrlf8FNEc6oCXSGYUe5yA5/n04PPs1XHz2Wzj/0jM4+/Kz&#10;ePPFp3Hqhafx5gvfw8nvfwdvPPMtHH/6Wzj69Hdw7Nnv4RhdTz39dfgffwEF/tfQF++D4Th39Ent&#10;0UzzaQg8jV6FA2Yy/bGsD8FCVgBGlM6oDzwFw9VnoL34PTGfao/DKL7+HPLOfxvlV76Pdvo+Hnke&#10;q6lO2NJ5Y1Xri8lkdwzEOmKI5jyudMcE2WgkwRNdcme0KpwwlRONe+30bu3QYrGW/vapS8Qmva/X&#10;6H09mhOKjkQX1EdcQpH76zBefwkmu5ehvfAMEl//a4H6ze8i5dg3EfPSf0HcD/4r0o5+DcZzT6HJ&#10;8zWMRJ3GhPQMxqWnMaM4j1nFRQyFvYHeoGMYiTyLvpBT6Ak+iRHJRYzFXMaw9BL6I8+hNeA4qt0P&#10;oczlB6j0eJXscQJ1RInnEeS7HkIl+eNAnCMWM/ywlOyJFZUz5hVXMUptDkZfQK/0Gsr9TkPHkWr8&#10;zsEYeg2mSCcUxXjCGOYI6aVXEf7mC9B7X0C7yhuzuWHYqpDhJu3Dm2US3Cyg74YArKS5YSrmKobD&#10;z2AoguAxR5xGX/RZjCbaYSKN7Ed+Opftg6WCIKyVheNuUyzeofP/vd4UvE/n5nv0jnm7J3n8L+QR&#10;CkQFRyEiMByRQWF0DUGYrx9CfLwhCwlCojQSKkkklFFhiA8PgSIkANJAX0SxYMLXG+F+vpAEByOa&#10;CPDygoezC9ydneHm5ARnjvxy/TrsrlzFtStXYHftmogG4+riDE9Oa+TjhTA/b0TSVerjAVWIP3IS&#10;YlCdlUYv+1T64zwWxrhoIaIwxEmhp2dp0jAkR/lDGx+CUq0cdblK1OYmoMoYjzJtHAzKcPoHhD9S&#10;qIwywg/xTGQAEiXBSFWEQZMQCZ0yCnplJAz0WS0JhCrADamBriiUB6MqMRzV8UGoTwhEU2IQWpJC&#10;0KIKQaXUG3nBzjDRP+bygl1RFuWLurhwKhONmlj6xwR9N4W4Q0/t6ILckBPhgwJZyI74JRB50mAU&#10;ycNQGhuOsvhIVKmkqFTJoA/3QaKHPTIC3ZEjCUJeTAgKFeEoVUroD2o5yhLlyI4ORXqgN9L8PaEm&#10;2+fLIlGskCDJwxlhF09D5eEIQ0QgjNFUn/oslIeiPJH6SJagTBWFvLgwpIV5Q+rlgGhPJ8KDPvsi&#10;xscf8cGBiAsKQpibOzwvX4PruYtwPn0WN46/Afsjr8Pp9SPwOvUGQi5dgNTRDhIHO8ic7KDycRVi&#10;F9mNa/A9+QY8qVzY+bNQ0Pd0X/rHL43FJAuFidZPJ4+G1NcLvg728HFwhLe9I9yv2MP5wjVcOXEe&#10;p187hSunrsLTwQc3Ljjj4smrcLxIPnTVDU4XnejzDbhfd4GfsycC3LwQ6OaJIA8vhJKPysNCkalM&#10;QE5mGkyaDOhSk5ASJ4c0PBRB3r5wd3SD3WUHXDpzBVfevAivazcg9fBEvBfZMjQIRvLt9EB/qMiX&#10;VYEBUPj5I5T6cLhyA6dPXsSx4xdx9PhVvH70Ol597SoOvXIJx1+7BPuzNxDtFUhzi0ORKgmFCfEo&#10;VsYjn/rWS8i/ZDEwJiQhPUaJQPcA2F2wM4/h/DVcv2wHH09fKGMToElNQ4ZKhbSEBKTK5bTXJEhT&#10;yJFOJERFQxYWBVmkDEmJNDd9AbTZJcjQFyI9uxAqbS7iM7ORrM2DJqcEKRoT5Mp0SGOTBdFEuCIZ&#10;QTHJ8JenI0iVgwhNBaL0tYjQViMkvQQBKhP8EgwISMwmTPCNz0FIcjHk2c2IL+pFYuUokhvnkdK+&#10;ipTODajaN6AkVF03kTrwABkj7yJz5H2k9L+N1MF3oRn/KQwzfwfj/D/AuPCPMNA1m66Fa79CydaH&#10;KNr8BIVbnyJ/+zPk0ufs9Y+EaCZn+1OzWITZ/FQITfRbO6ITTj/EIojlj5A0+c9Imf4X6FY/gXHj&#10;MyGyYYGNidrLufkZsqkd/rF/N7IDixjWPoJ2/WMBCz04lZKeyKbPRhZj0NUSZYZFJLvRUOiZYetz&#10;GtfnMO5gumkmhzDe+h1ybv9eXA3UvxDLEEb6bKRxMDk0HyPNjyOycNssWuE0VCxOMKckov64/1Ue&#10;BwtDzGVFhJr1D83CHrqmz/8Cqql/QNL0PyBz6Zc0Lpo/9SMi3/C8GKrLCOEKtZlJ7ag5Yg2V025/&#10;LkQkGiqXtWMLFoqwaIJtridYvJPF5Qkd253mq9/6nfhsuWe4+Tvoyc76m+YfbIy36B7ZOWns7xHS&#10;eBfuhYvwLFhAVNN9ZMz+QvwwrqE+9gQwPB/qjwVBPFdmZ30NG2THrd/TnP9/dP1/oN/4f2guv6f1&#10;+5z4lMZL5djG1J9IGyWEUizgsRaw8FpT20Jo9BnZmevRnNneW3Ql31DviKM46osQldD4hICE7CPK&#10;km2sBTBmuP394hf9xp4A5iA60S7Nl65CdGIlfhERZLgNLmOLzR1sPaOx7IfGbsWu6OUgO+1pOSUU&#10;9W0WDO1A94XoxSIU4c+WMQhorFZoBdQW7ed94hIWkDwWHscBqJ5um2ERhXmNDiLKkB/th59Z+rYa&#10;A7EnGqF1s3ouogJRX3ruj56bx2CZo3ksetqzwr/Jr80iGPIJur8rlmH4u4Cf2YDnQvtjD/ou5kh1&#10;BNTGrvDFjPYmcYue3Sb4h32LCIXL7/a33w68Z8V4LVBfZrg/C5Z+zX1a0FlDfTNiDDvobjFU14IQ&#10;w+yMZwdz2zv9iDHRXrOG9upDiGdmcdF+EYx5frtQm8KOO2UE+2zK0LkmoDb+CIRgg9p/WLxiHgPz&#10;sODk8ezV5XZ2ONDvw1B5Zl/9h7Hdj3lN/jDWdQhLnzuYxU5WY9kH3b/1OGzVeQxUXmfFnqjlD2Nd&#10;76Bg5FHYFJL8SaC9KbD17I+A3rdfueDiz4B9KXSeEFvtGO7sYVO08hVg3ccutsbyJbEtNPnzxJag&#10;xRa7Ihdb3H0cjxCY/AdB/LBNdnpSzFEdvji22vrTcVDs8igO1LPY41HcYz7/D4NNUcVBdgQYtoQb&#10;Fh4p0DiArTH8sYi2LWP4U2Dp48tgq70vi632mbuPQZR5OIqLNQ8LXB7HAX8/yMH9sg/LntqL7mIW&#10;v1gLYD4zw99v0336d4SAyhTSXIru/R6Ft3+P/Nu/Q97tz0SkmPJ7H6Nq+xconX4P+d0rMDUOIbeu&#10;HTlVtcjMzUVieipSVAo0FWdhe6AatzrysFyRis0aDdYrNZjLT8Z8QSp91mG7JgeLRZnoTpWgLJxT&#10;HTmK1PHl0d6oiw0UwpdBfSymClMEk4VJWKhUY7VOj8VqDWYr0jFfo8ZUeSr682LRXxCHoRIlBkoS&#10;iHjBSIUKU7VpGKtMQleuFJ05UoyW0xgatFhs5hRGesw16DBL3ydrMjFcnoIJum70FOLtyVq8P9eI&#10;d2fq8GCiCmvdJhFZZrw2BbPNNI7ubNwcKsDt4SLcHSklyrDSbqT2U0RUmS5TLOozIlCZFIy69FC0&#10;GaMxTvVvDeXi3lgh1nqysdCuE9Fg2vMUaDMpMFqtxlpvPm7Tc/7R/uZwNt6aLsL7C+V4MFOAW5xa&#10;ZTAHcx1aDNelo94kh1EZALXcD4bEUGjjg5Ac7QZ9gi+6q1KwSuNbZYEL9bVJn7cGC7HSacRKVza2&#10;+vOECGZ70CyA4Qgeg5WcXiIJkwSnSZrnVD4tmSLiSoMuGEaFPTRRl5Eb74hW/r+K6zmNkQYzzVkY&#10;KE9CWy7/IBhLn1UYr+O0KFqMN2RikObN9JQqUakOgV7mhJxYd1SkB6M6MxQ16lA06iPQkc//V30c&#10;uotiqB1OPZFCNklCe64ETdnhZCcJjVGJmVYNFjjVE11naHycFmm4MhHDFRz1JxbdBTJ058swWMY+&#10;wKmokrDWRfak+d8aKqI1Kxbzn67jNEVxmKKxrTSpMc+iKfKf8cI4TBTGY7IoHtPkU3Nky1livFyJ&#10;kVL2rzh0cTQYQzjqskJQrwtFd6GCfCgNc/UZmChPxHiZErPU7jTZYiiPxkL+t1CXint9edjqNGCs&#10;jMZpDMMgzXOWbD9To8RgUTQ6jcHozQvDWEUMFpqTsdSahr7CaOQrrsMovYLaTG9M1qtwe4TT6JCv&#10;jORia4DWt09vFsX0aLHepcFGpxpb3Vl4MGzC21xu0ChSK612asgGJtwnH9vuzcZklRJdOZFo1dNc&#10;tCGo04Wjq5TGT+s62ZSJ6aY0LNIYlljQ0spilESaezTNPWxHkJSA4epEGlMKFtrUWO7QYJn6Zla7&#10;OGICR4JJE2KYOf7BuYUFYCyM4dQtdC7QdbFNRX3QGlG51bY0LLeQ77ZlCDHPJsFzWukku9bFYqRa&#10;iol6hRCXLHZwaiCOjJJO/WTQ50y6T+13pJFfc/SWLPLNZNpTZIepQtzbifrCVxaqzLQkYrQ2BmN1&#10;cvpM7XWmEPxDOI2vL0MIXzhaCKceWu1LJzKwQM/nOugs6jILZzhNyTsLtEeXS/FgNg93Jo24S9we&#10;M1BfHF2G7D2qxdvTufiAyrHYZZnaWKS213rTcHuUxQvZ4EgknOZool5O+ycCIzUSTDVyBJN4Gg9H&#10;7tDj3fl8/HilBO8v0toNZ4mxdRUFoac4REQ0uTtOfRMsnplskNPahFP9WDpH1Lg/aaC+tNgcyMR6&#10;L9srRbTNaYE4wgqns2HRy/sLBaL9t2dMYuwsRuHUQxxRhQUx783nCRHFRj+d43RPRIWh7+/MkZ/N&#10;5ZKNUtBfEYa2fF+05PqIa1dxAKZb5OIH/HvTLEAh/xxMM4tSxnTULo2N5sd24CgvnFaprzSE9noE&#10;nSNSWk+yf495DPxciG9GONUTrUVrLPmUQkQ/WexMoPEmUXsa3JvkNF+pmGkjG9Kzm2PU9wydAePm&#10;NdnozxBrMEnrP04+xal6ZhvjaL8pyd9SyDdpfNTfKn1e6uSUM3QeNPH5yAIUTg8Uj2FOpUQ2XB/M&#10;xN0pI96i+b+zwAIYPbZHaf+NZGBjKA3rAyxsyCT/oPN8Lhv3Z/S4P0t+OE3+PZyGrdF0IXx5a94g&#10;xEG3J9R0nyN9xGC6VYaVPhZBpIoIILfGOGoM7Z0h2iN9idgcTCG7qfEWtfk2tzmZRf7GIqF0mj+N&#10;vUuJ5W6O1MNrpaF9YBDRX/gZC2CY5W4WHsaKdEh3JzV4bymHxqOj8ejw9gKn4TELcjaoTx7zB8t5&#10;+NFKnuhzleoOVQRjoDSAbBlJZ48S79D8f7qYj/fJ3ndp3ix+2exLpvOD3uf1EjqvozBaw0STj0aQ&#10;v4fTvRjySdq3QxzNJlOITfpKZegslKCHzts+em93lyShg1MV5sWhRh+NwtRAGBM8kZPgjsIkL9TT&#10;mdRVTO+OYik6CiJoLylpv+UTdOb2U7ssxKOzhQV1s000dzqfJuoS0F0chd4yOsuqFeigz11l0eQz&#10;tG5DRtyh+tvDOfSuYcEqv9+iMMCp3uj9OFyTgJacENRo/ai/KPIN+julORW9FbFoyAlDoykcrQXR&#10;aM6LQj19rzOGEmGozOLoNd4oz/BHM5293UV8piWSv9E5MZMnIjDxPu0vDUWz0Yv6DBBnAacL43OF&#10;hXki8lOzkv5eiaX3kgzjJRL06fzQpnJCZ5ITelWOaI+5grrQN1EVeBJV/idQQ9cuyQWMJlzFpPIy&#10;FpKvYTvLFfeN3riX7YVbWR5YSXLAmOQiOkPeRFvIGbRFXkR92HmUBZ4SAphK6VX0G4LofZmETTp3&#10;F1sTaU3lGKPzaqAsBB259PdbpgPKE6+gWH4eeeGnkBd0AuWRF9CZ7I5BTQDaEl1RFHQaWc6vIsfz&#10;OCrDLqIt1hn9yT4YSvNHD61poedJaK6+DPXlF6C5/H3orj6PYtfD6Ii8hHH6+6M/+jJ6Qi9gRGqH&#10;cbkD+iKuoDP0Inqir6E7yg6dEfZoC7dHY9AVlHueQZnnaVT7XURT6DW00bOOSHsMKtyoLU90hl+H&#10;5tIP4PPS13Dl2a/hwvNP4cLLz+LSKy/g0qGXhBjm5LPfxhtPf4P4Ft549rs4+fzTOPnc93Dye1/H&#10;ZaoTc+4QasOdMKCkOcS7kZ2vo45s1hpxDpPJbpjP8MGg/Aaqvd+A8cpz0J5/BhVux6jvy2jyO4li&#10;u+dQavcMegKOYp3W4Mf5AfhfdI5+UBKCTS21GWOHtqDz6KV5jimcMB7rin6ZA5ojr6Aj3glLpQo8&#10;6NXjDr8rW/n9SedFH51z9HmC9kJ3qjsaoq+g0O0Isq+9iHzHV1DE9r/+Ikz0veDGD2G8/ByyznwX&#10;uVe+j3LnH6Le8zC6g09hKPIMhqPOYEJ2ATOxl4UgpivgCPpCTmAw4izq3Q6h3v1V9Eecx0D0JXQE&#10;v4lG36Oo8XwNlXS/zO0V1PkfQ7fsMloiz6HM7yiqyS+H09yxlBOMObUnxhKuY1xxCUPRp9FHfY3E&#10;XceIygWtMnvURNuhWeWD1vQQNGeEoykjEnnRroi++ApCT72AvGA7+veBHPc66Ryld+gmndHLFZFY&#10;Kw3DVhGRG4Rl6mMigXxFeR2z6c5Y0HliOdcPW/SOvEPvm/t0jr/dpcK7vSx0oXdIRxw2GqOxXh+F&#10;9YZo3GylMj3x438hC5UhxCcEfm6+8HXzho8rpw1yRZCHO+QhgUiShCND8f8n7z/b5EqOM2FYf2Kf&#10;93r2Wi0l+pkhxxsAA++B9t7b8l1VXd57X13tvffeewc0Gt41/DhaUdKudkVJlEiOJXc/3G9kVjfQ&#10;wBSHQ3Gkpfb5cF95TGZkZGRknlN97o4og0+vpJdyFSosGoKWXs6VsCmldF8Gq6ocRoUc4sICZKUk&#10;IyMxgcoUZLLj5CiyUlORnZGOnMwM5OZkoiA/G6KSAqgkpTBIBTBLiuEuE9BLuRQVKgl8kiLYirNg&#10;zE+HnqEwC+r8DEjS4yFKPYOy7LOwSLJRRT+sGt0q1DmUqLEpEdLL4CgjvRnxRZTH0/6ohLnQSwth&#10;LS+FUyOCVyfmBJiIqQwRnQQBeREqCA0aIZo1AjSrStCionP68VYvy0ajIlrWSbPQpMhHp16EbqMM&#10;HXoxGstp0xZkwJmTAAdDbiJsuUlwFdEPF1EB/KJ8XjISTG25AA1qEZq0YjRoJQiXFcGUnYTylNMw&#10;sjbCLBp3DkLyPFSqi1GjJXuQfKcgG7aSTLhFufBLClGpFKJGJYY1NxWK+BNwFmYiRPYL0j1GuGkk&#10;2c16KVqMUjTTOGtozH4p9VWcDUVGKorjkpB1PA7Jh08i49Rp5MYzMsopJB0+gcwTZ5FFSD14FIl7&#10;9iPhzb1I2bMPmQcOofDYCZRSfWVKEmyFOTDnpkN25iQK978NweFDUJ49g/KEs7DlZaKC5tItLIC5&#10;iGxfkIfi+HikHz2JosQ0yLLyoSoohTJfgOwzKTjw4j7s/f5+nDqQgINvnMQb39uPI2+dROKxZCSf&#10;SEbC4bM4e+AU4vYfJ51PIfNkHHLPJqAwMRnirGzoJWI4NCoOk0KGckEJxPkFKCBfZkSWEwdP4dBb&#10;R3Dw1bdx4vW3kfjW28g/fBSW3FxUyKRwlxTBWVRA9hXAKhBAU1gCAemYHp+Os8eTcOJQIo7sI93e&#10;jMPxvfFIO05jSMuDS0DzqFOhzaihhwP5klQIR0EOzWcS5OT/xqISlOcWIfHAMex74RXsff4lHHrp&#10;NZx44y3SPx5mqQRBkwGVNhPBiLBJg5CxHPVOI9oDDnQEHbxs9tnQ4qfzCi/awl40BZxoqfChmVDt&#10;taPSZUWNx456vxMNATcd2xC2GeAneW69CmaVAhqFAmqVHmqNFbJylvbMAEGZDlKVAQqDDSqTg0on&#10;hEozSspMEJY7UKx0Iq/Mjhy5G3maEIpMNSi216PY1YxSfwckkX7Ia0YgrxqGKNBH6Ieiahyahllo&#10;W5egb1+FumUJquYlWPouwDOxhcDc+6hc+xtUbfwP+Jf/BuapH8K++DNUXPlnVN36GFVbn6LyzqeI&#10;3PkMFXd+g/DWZwjd/BThm58hcPVjOM//Mzznf4nItU9Rd+u3qKN7Vdd+jfDlf4J/8+fwXvpHsCgy&#10;jDgSJaF8ygknoRtRsEgygSsfcYQYieYa1SGwYw46DlIZuErXrn+KCuqj8vZvUEWyKm9+iMrr/0J9&#10;/SP8F38Oz+bfw3vxH6guXbvxISfzeC//C1ybv4Drwj/AzVI1rf0dXEt/Dfv8j+GgcQY2/xGVN6Lk&#10;HSY/dP0TVFCfEY6PeRlmhBCmK9Od+rWf/x+QDN1DQetFFHdcRvn4Q95v5RbVZR/rb7KIMKQ71WUk&#10;ohCds9RNLEKNn5FYSH8GFsUmRDLDzB43P6KxUX8kg8lhZcUWs1kUFbc+QvDGr+G59E+wrv53GOb/&#10;Cg4aS+X1X6GG6kVYyqbL/wDfhf8JH+lnm/kxZJ03kVe5hvwIzXvffQQ3/gER6oPrxkH6Ut9R0DnT&#10;m5W3SCemJyPfXPoVyfwVghdJnyu/QeTq/yL7/BbB63T/RtQXWDtub5p3lsKKpyJi0WY4+eUjsPRb&#10;gWtUn4G3Yzb6lPSg69SWEVR4iiPWlmzEiVbsozz7OM/uE3hUE+rjKQIMJ5BsgxNdnpBJosdM3ofb&#10;xArShWG73VMEmJ36dJ3VD1A9hmgvD2d8AAD/9ElEQVQbkvsMnpA0tuWzNo/B5un3E2ACvC0D2eqx&#10;vk/0eELsYCXDrj53yC+3niBKfmHYqU/9bmMnAtIO+PUvIsAQniI/bF/bAYvk8xRofmLK2277BDu6&#10;RbGbABMlwbB2O2MkG7G+aA1FCV6fcYJFlNxBsuj+YzyWT77CwOpwfPIEtJ442IdrWi8Bfp/65CQE&#10;krGNmAQYToIhxCDBfI4Aw8B05nrvgO4RdggwUeID03sbdByLAPMUniXAMGyTYHbGEcV2P1wnGi9b&#10;QztghJdnwerQHsRsHLUvO9/RNQZ27PgY2+0+B5IdA7+rXay6nwP1/5WB5iMWohF2ojo+vh6r/R+B&#10;z9v0C7BNKOFEEzp/CuwaB7u/g93XvxyeJq/8kbjLQPbbxm6SyGOwNfglEfwjEZVD6+9L4em+fxdi&#10;ESW+CLEII/9Hce93IFbdPxQkJyYpZRdiEVm+DGLJioXPjeuPwX16v2G49/sR/gMRS8aXQSxZUdB7&#10;3DOISXL5AkTu/z48TSr5U0fMj9s7IJvtIBaR5U8b0cgTXx7Rdny8sWyxG5z8soPP/kPiMakiFgHj&#10;D8W2rFj9fJX4yvT9NwOtqd+JGPUfbSPWvZ3xfinQ705C5WNs2ywmseXLgNbCLjzl+ztr5HPYIb3s&#10;xjb55f7H2El59DT55fMEmFq6z8gvdQ/+N2rv/i/Cb1BHdZoffoieB/+E3qs/Rc/KFloGF1Hb3INw&#10;VRVcHjuMJjW0KjEs5cXorTDi2kgNNttcWK3S4XKzHTc6fLjR7sdWTwXu9FXScRDrVVaMOxToVBWh&#10;U12EQZMEc0EDztc7cbHVg2tdAdzsC+Niuxur9WasN9lwscODcy0OLNaZsNxowVqLHWuthA4WzcWF&#10;xRYLpuq0mCYstVmw0efBxQEfNvu82Oz14mJfABd6/Vhtc2K2zojJSg3GwuUY9MvQ5SjFgE+KjV4f&#10;3lluwwfnuvD+eic+ON/JSRMsssxCqxEsFc9qN0vvEuBRVB6ttOLhcisuD4cw22DEOI15MKAkeRK0&#10;24To88nougFXR/24N1+F2zNh3JomO8zXYnM4gJFqFQYrVJijcW2SjNtzlbizwNIgRfD+Rj3ePV+H&#10;a9NenB+y49ygC2uDHsx1OtEVZgSYYtjKsmGRMmTBocxBg0eGabq/1O/BYo8DF8dYapdG3Jyuw+Zg&#10;AOf63FjrduACyblJelyfZKmRnJhu0mCqkUWUIF1aWfSKCG7NVnPCz0SdGl3+UjTb8znhg6VwWut1&#10;Y76V5oVsvEFyLwwFySYVuDgcJvu4Mdtq5ZFhJpqMmKbjqRYr+UY56q3FaLKVotUpRKOF5t4jxmQ9&#10;S3tixXybGVMNpEe9hmxt4imjZpv0ZBsj6UTnHWYs99ixRPZf7XPi6mQFIUJ9+nG+z8WjmIxUyjEQ&#10;FGO8RsVJR2uk6wXyATbmcyzCyUiQp0ZiJJnRiIz8woXb46R3rxOrTQYe9YURYBYi5VisUuFcs4mT&#10;YFaa9eQzagyGJGgw5cArjYdTeAY+WQJqdVk051KstJixSf1cJF9hpJpr5HdXety4PuDF1mgIN0nP&#10;zU4rzpEfbXZF0xQxXOq14Vy7HtPVYgx489DpyECfJxez9WXk0+SjVVLyawXO9VhxayaCByt1uDEd&#10;wqVRN09TdWnEhfVeM9lLhdVOPS4N2GhcZh65ZWsqwCPArHcZaPxm3KZ298jHrrBIOw1qDLF5NWbC&#10;Iz4Nh+gUqs156KlQoL9KiX6yz0iNHON17OOvAqPVCozVKLmdLwy4sTnkwVqPDStdZrK/ja4xooyd&#10;fMtGNrbw/jb6rXROa7THhKUO9hFcj6tjDloHtCYHWTSGMsw3S7HaUU5rWI2VtnI61vCIM4wAc2c2&#10;zKM33J0PgqUIujhiIl+Lpv25ytITTTJShxtbcwHyV/82WCQWNzaGyMZjLjxcraJ1VMsjv7DURtdI&#10;znq/nhNg5trkhDJMN9P+Q+WFIROuTJCvDOg5yeTimAW35mn+Fv24MmnH+WEjVgd0WO7TYHPChvvn&#10;Inh3s5YTYB6dr6R+KvFgjeZ6luZljBEMLDziCCOVsIgq56ktGwOLZMIiutxZoP2JZLI0QEudim0C&#10;TNnjKCgsLRAjijC5721UYWuB9oJBPVg6nzXSgRE02AdzliKJpfFZI51ZyqCLo0bq38jJKowU8nAt&#10;QKUPt+acZDNG9GFpc/Q0VtJlgUVPYVFE3NtEGSfpqaV1rqR1KSO7iMmWOrKdh5MpWFqh8wOsb6Yf&#10;2WeO5oGuL3aVkc9kY6AyF1PNAsy1k00J5wbVdJ/8YERHa1hM90rJ9mUky0Ey/fzj/rUpllZKi7G6&#10;IgxX55MdhFRHRnuLlkdjYemOrk1aOQnmPiPMEBhRZXNYR3VYqiMVjUlH43Di/qqf9jwXT62z3KfE&#10;RRrj1Rlaa1NWXKL5YHOw2klru4dkkw9eGjSTv1lwkxGzSI/NIT3t97SWemgP6FCQHgrab7Q88gsj&#10;P60PGjDbIccCzcHmmBlbSyzSiw+3yT5XpsjnaZyr/Uosdsuw0qfA5Ukj3ac5OBfAOxthToDZWnLx&#10;tEIssgojwNxdZaQZO24vOXBvjeZi2cnTId2j6+9sBPDuBdY2wMkpd1dc5JNkC6p/b9nFiSt3qbw1&#10;R9fmHbQ/eGm+WaovH8GPR3zuvTSvJG/Jw/2BRYthdVm0mGuk8+aolhNsGAHmvYtBToB5eN7H+78y&#10;ZeKpd1j0mkfnyJc3WMowF7f3uX4F7b9qXBnV4caEEY9I7g9pjB+sB3F/kcbEyDajetobaI76VORT&#10;ZEvyq3Nkzw0WcWeARdIy0DHtswNm2iO0mGlS0p5ThsFKKfkCI8Lo0BUoQ4NDgHp7KUcdocktJNDz&#10;xFWA+U4j2auC5txBzx4l+QT5Je0Dl+h8tUuHxVYV7TMs7ZEGF+lZemHIQc868tdKAQarxLTfidAR&#10;KERPRIDJVjUmW9Qk04C1fjutKyvJ1HGs0j63PuAkvzagNyRAT0iI6RYd1ofouTpIz70OE2ZYJKsR&#10;Hyegbk7Q82aM1vhkgPwwgBV61o43atEXlvJnaY+/mJ55crKhDbdnaV5ofd+m9bDWrcZoVTE6Xeno&#10;9mRhpp7WYK+B3q1oTyM7rbep6T1IhpmwAMP2bPTqEjFiTMG0JQ2T+kSMa+IwrDyNXvFRdAkPY7Ds&#10;JOYNSVg1JWDTlohb3jROfHknnIcHwVzcdmXyNDaz0mMYEx3FqOQERspOY1B+BgOqBIxZM7FCz6Fb&#10;A3bcYXsrrZ0l2jtXu1Vka9oraa3MNArpuVtE70CFGPRmoseajAFbOmb8RVijuVyrkGDGSe8Q8rOo&#10;LzqEdtFJDCgSMapOwbguHRO6DNI9Cz2SOHQITqBbeApDZXGYUidj2ZyNc3baV0ifpuSXUH/2BXSl&#10;v45RkjNFcibFpzAiPIH+4mPozDuKxvQDqE58C5VJb6ImZR8nwnSXnEZb7hE0ZuzDEMmeL6d+6ZlX&#10;Ff8yJK/9VyR+5z/j7AvfQPJbLyNt/5tI3Ps6jr/4HA58+2vY/80/5+XB734Dh174Ng4+/y0c+OZ/&#10;xf6v/T9I+O6fQ338dYSzjqGp8CRaCw6jinRsynwFM6o4zKoT0ZzxJuz7/xKOA99AQ8pbGBTQ3BQe&#10;RUPSS2hJeQEzkrdxx5uKnzUU4+/aBPjb1hK8G8nBuobq5e5FR8ZbGKGxzcriaKys7WE057+NThnN&#10;a6AEV7tNuE3P+ZujLFob7bU95PMNUkz68jFOczesTkJL4UFUJL2M+kzqX3YG07pUnpJpXHEGXQX7&#10;eJqizuzXMVC4F6Ol+zEuOIixkrcxKTiAedlRzEkPkb3fxFjRW1hSnMCc7Bh6Ml9DX/4eTEqOY1R4&#10;BN15pGvuW+jM30u2fhPNOa+jm2Qx8kuP5BAGlCewTO84N2kt3mqWYzOcjzVXCtadSRwb5DeXwyXY&#10;oDHN2HIwYcvDHL1bzYZoT/DJMeiScQKM/OSrkB9/Ge2aXFyj96136f3g3UUv7kzQ83BIiy16Pt2j&#10;ZyFLY3SrUYJLkUJcqy3BO31q/Ijq/HDSjPcJH9Ce+AN6VvyY9sqf0HPjgwV6NxliKaTIZxvzcb6p&#10;CFe6xLg3rlr+M1GhCAVZhchKzUZGcjpHXloGJPl50EtK6QVcAr9OjrBJiQqzEo0eE7oqPWgJOBCx&#10;6hAwahEwG+DRa6GTiiHIzUJxZjqE29FhhCSnNDeHozg3GwXZLPVRBorzsiAqyIa8OBdaQQEs4iL4&#10;5EKElGJ4RAWwFqTDmJMMQ3YStFlJ0BCUGYmQpp6FJOUshIknIU45A2NJFoIaKapM5agkHf0aCeyy&#10;IpglhdAK8yAvyoQkLw3S/DSoqK5BlAOHvBDe8hIE1QJUaoSI0HE1oU5NG7GqFI1UNiiL4C9KgTXj&#10;JOxZp+DKPYuwIA3N6mJ00Q+7hvJCBEvT4GcoSYMrPwnughQ4CdacJDgL0+EuzoaL4C7OgU+Qj5Ck&#10;AGFpIS+9glw+Nln8cUgJ6sx4WIrS4ChNh5P6cYvT6TgVxoIEmAuSYStJh6UwlY5T4BPloVIhgJfG&#10;5ynNRZVShIhcgCDJZUSbamUpKssKCQWokObDJ8yFm+qZCzIhjDuD5LcP4+TrB3H8tf1I2H8YqUeP&#10;I27/IZzddwgph08h49hZZB49ixwq84+fQSGh5GQchKfjIT6TCEVSEgxZpEtOGvRpidAmxsOURueZ&#10;GVCnJEGVSnOVmoy8Y0eQ8OYeJO55Gyde3oMj338TOScSoSsUw6XQwinXoCQpGwe+vw+vfedNHH7z&#10;DA6+cQavv3AA+14+jLhD8cg4nYp0apN06DROv3kIp14/gLg9hzmpJO3oKWSejkMx+as0n0UlKoAo&#10;Jwcl6eRjqenISkhFwvE4nDp4Gsf3ncDRNw7j0It7aNN7EUmv7YMxK5fsJkdFmRSVShn5gQxOUSm0&#10;hYVQFpSQTAHEuUIIs4UksxjFyQUQpxZCVyCCSyRDUEZ+p5SiViVFSFwCQ0YqJKdPofjYcWQdPIKM&#10;Q8eRRvY8+spevP38Kzj1xl5kk63FSYmwlBSiQlOOBrsJLR47wUYvAwY0OrT0ELbRjxMvxmvd9MC0&#10;0w80M0YqrPTA9GK6zoP+gAm9fvZfHEa0ObX0g1NPxyaObp8RXV4Dv9bpYaUJrW4jamitVpj0cGu1&#10;MMkV0JeVwaQqh9NigMtmgcVogJ7ulZXJUVQkQE5uMbJoX0hLzUVqcg6yMopQXCyDpEwDmUoPuc4M&#10;lckOnc0Nk8MPg9UHrcmDcr0LZRoHZDoXlCY/FOYAygw+lNGx3BqBwtsKfe0YrK0LUFRNoMDTC0Hl&#10;JIz9V+GYegjn/AdwL/8Y7pWfwb3213ARPOv/DaHNnyN88Z/gX/97eFf/B0JUVp7/n4is/i28sx/A&#10;MrwFVddlqPpuwLn0U1Te/CVq732K+vu/QdWtjxC+8s+EXyJy/SNU3PgE4eufInzjM8JvUHHzt08h&#10;wsCIL4QKRqbY/CfS569hn3kXusHrUHZsQNK8AkHjCso6LsE8+S7p9/cIX/0FLCt/C+X4+5D134W4&#10;9TJEtSuQVM2hrGYOmrYL8M78ALWX/wU1Nz9FNcmvuf0Zam98hOqrv0Tl5V8gcvmfUXHt19GoNowA&#10;dOPXMMy8j4K6BWT4B5AdHEBp/SyM43ep7t+TjF8jfO1fELz6z5yUUn3rV6i99SHhI8LH1M/HiFz5&#10;Fen3TyT/n1B/g/q+/HOy388QWP0p/Cs/hWfxR3Av/BBuKr3LUbgX3oeJ+ijr3ERB1Qwy/SMorZ2H&#10;bXQLwYUPYB+/h/KOi1C0nIel7xo8Q7dgIrvIq2ehrl9BgGxSf/HnqL72z6iiMdRvfYKG25+g7uaH&#10;qLn+K7pGc0GouEnHdz6m+fglTLM/gbTzDtn2BrQ9j+Cf+zs0XPwQTTRHtbdpTrY+2wWaw5sfIcBI&#10;LJwAQ7j+IVi6KRb5JUqAYfZjc0r1mT2pf0bICZMOnDRyk+b2VpQcxCLkRNPZfIwdUgMredolRmza&#10;jgbDIsSwdDkshZGH+mRRZFi6LUYk4SSK24xEwdpSOzr3sHqMcMNIJoTdqZLYtSfEi4/BiBZR4g21&#10;2QZLNcRIF5ysQWBkIkYA2SG8sPHuEIl2CDCPU/oQouQX1o6Nl45Zn0zXx6BzVo/G+YTYwYgSdP0x&#10;qN7n8LsJMAy7CTCPweZrG1ECC/XFQPeepPmJgssgmzAEad4YGSwaHWp7/Lw903sXWDtmx21EiSM7&#10;+kXBSBtRuVSy86dksH4/oTqfEj7bLul8l16xwPqKyiR/YuCEBup/G/xDNiuZXqw+a3c7SnzZDU52&#10;YcQXht3kFz6OHTAZDEyvXWB6bve90z/XYac9k79jB3ZM1ziBZYfUEguxyC+78XjcUXs/tjvp87sI&#10;MDv2jZKMGBmFnT/d/jH4OHbjCYElNp6tv4NYdWPhSZsoCWZ7DkmXPwo7cp7BY9LJ436378WS8SUR&#10;0447eKrPGKB9eCdaCjuORV7huEu2YYh170vgKQLLH4Nd5JfPkV6+CGw9EmIRWL4a0J5FuvHyjwHp&#10;+mURkxzCcO9fiViyYiFW268Csfp6Fs+0iUVO2Y1YJJdYiNU2Fp7t/6tA+D69l34Z0Lvt/3n8K0kv&#10;O3hMcvki0HvbfwA89VH7C/A0qeT/EJgesRCrLkcsgsuXAbWN1c82uE2eIr/s4LOn8XAXnr33p4Id&#10;osVXhD9krFX/CrB2nOzxTL9/OqB19aWwXX+H/PK7SDA74/292E182Y3P2/1ZPLbv/d34At+n9RET&#10;/P4nUdA6YsQXjvsfU9tPUE2oecCwTXyhfhj5pfoxttMgEdj96vu/JfxvqvO/UX/vN2h/+AmG3/8X&#10;TN79KYaWL2JgdBLtza2o9Lph1ymgVRSjXJwHlSALLkUBhiqMuNARwmqtFSuVRmzU23Cl3Yvr3QHc&#10;6gvjRncQm80unKuz41y9A+t1Dlxo8uJqRxhbA7XYGqzG5U4fJ7tsdrgxFS5Hr60EowE55muMmKs1&#10;YqZaj7k6IxYbLZhvMGG23oDlVhs2+ny4NMg++IdwYyKCrWkW/YJkTtfgynAI651OHqVlmtqP+uUY&#10;8Ugx5BSj11KMNn0uGrVZGPLLcKHPi1tT1bg334D7i424RXIuj5DegyyqhBur3exDtgfXWTqd2Trc&#10;IlwaCWOl00VwY6nNxbHRG8Tl4QguDQVxoZ/udbBIJWqs9VjBUhEtd1nRGxCh1VGCTo8EYzVqTka5&#10;s8A+djfgh5da8Gi9DpcnfFjtc2Cp24mFLhfGGk1oovphQwH82gIE9SWoscvQWaHHSJMNY81mTmLo&#10;i7CoKVZcHK4AS+l0fYLsMBqmcbB0QH7SmaV2sGG5046pBgNGqzToDykwSfa8PBohhOm6Fr1BMYYr&#10;FQQlJupYyhs/tXNRPfaxUs+JKytdLO1NgPoKYbbFjO6ABO0eIToDMtJFiaFaHUbrTRil+Ruu0aMn&#10;oKBxCzAYVmCedFzusG/DhqV2miOSPVGjwkKzkaeaWmhnUQDUGKyW07ikGKtXYX3AjY1hH86zeelz&#10;cdLMWJUSwxVlnAjFZK1S2/kWEyZqVZxYM99swHi1Al3uYvR6S8h/NFhrM5EvaXjaogka66hHgDHS&#10;fS6iwEarGRe7GEHFhJUWA2bqVOjxlKJCmQK38Aw8ojMISOPQaMjEZJUCF7oYocUZRY8Tl3tcuEH2&#10;vkb+cp5krLXocIXm8s5EELdGvbgx4sHDuQjema/EzVHyrVYVxiMlGAkVYa5Bgc1+O/lyEFuzVbg7&#10;X4P7y/XYWqjGuQGySYeexm3D5TEv2Z5FSWHpu8w432PCQpMSax1aToDZmg6SL5rJjkZcG/Xg9mQQ&#10;14bcWG9nJDApWkyZ8AiPw0Go0meiwy9GB81frTUfYV0GAqoUeMsS4JGeRZU2jUfZuTrK0jCFOAFn&#10;rcfMUyytdjF9GOnFQiUjwETTLV0h/S4Ou3BhwI6rYx5aVxE8WIyQDFr/PTqqq8elUdonxhy8vEzX&#10;b075aA36cZv0vzcfxqMVRoIJ0D0r9WnmUWRuTHtwc8aLO/NBTnJhKZGuTZJPDFqw3K3DWi9LZeMA&#10;S7vEUh9dp/qM/HJ92o2rk06wdEarvRosdiox0yIle7KII4wcYsV6vw6b1M+tOS+PvMDSktxe8OHG&#10;nBuXJ+3YHLPg6rQTWzy1DvV/jubwPI2LRVtZYpFG3LgxY+ckD0YuuTnr5KSUKxMsZU80fRCLZsII&#10;LCxiy3o/+WGvmqc3We1V4cKQnkcgYUQaFkWGkWBuzERlMPLKzVmW7oela/LSmGjNdLHIF4UYryvB&#10;Wp+K7tvpvpuTU65Ps3RNLJ0PI6yYaRxOToxgkVIY2DEjwdycdXBZG4M6Tn5Z71eTXEYQEpMt9CSL&#10;fHqM1mMf+RaBEWFY5JXzg2osdEox3SLETKsI69Q/k3OD5LEURCwNz0qvAnPtYlrDRZhqKqUxluMm&#10;ybtD42I2YumG2BgYAWaqSUB7o5xQxjFLcsfrCjFWW4iZZhH5upHm1E/z7ib7GWgeGQGmnINFNGER&#10;ZthYLtI9RspZ7ivHpUkLbtO8bFF/LNrOFfKzO7N+PFwi36Dy5iTt5+NO2htZRCMW1UKBxXY5phrF&#10;mKfyCvnLrQXSdZbW2pgN60MGnB8xcR9gcm8t0hyTXa9MWXBhVId10mV9gPSZNHGyy91VL4/wwkgw&#10;rLzFPrQuOvHofBCPNoJ4cM7H8YiRXTZDeO9iGO9fqsAHVyqpDHMCDCt/eLWSH99bdeHeShR3GVlm&#10;zkJ2NNGck8z1AMdDmtsd3Jim58AI7QfzTk6QuUO6smgxjAzDIsJcoHtXJsmuJO8+yd5aovmbM/MI&#10;NBdGo+mk1gc0nFTEiEwsasyVCSP5DfXHxkUy7y+58c6aHz+4UIH3z5NdaX4vkI+sdsuxwSL1DLI9&#10;QsnTTi220fx2KGmvp7XXKKH9WUTPgXKqq8ci7SUT9Qp67gjRF2JRUgzor1ChlZ55nYEyDNBzikWq&#10;WuqlZ22fHSMNciz1GMivQ7g17ycfoL1hiuZpmEURU9EzmfSmfYlH1Rpi5Lsw3zPHqV1/pRh9VSQ3&#10;VIoWbwGVAvRWSmgPLEF3SIiJZi1m24yYon17ptVA/dDzsteO6VY9huhZxJ5Dc51mLND1yRY9hul8&#10;oZtFkKnBjYVaXJykPWuG9u9V2rvP0bvCUiX5RIDWjx1zJHO2mT3zae5o37pCfnWV9p5HyyG8uxLB&#10;9REHRoIFaDUkYMCRiakAPROCRZjx5mPYlIYu5Rm0y06iTXwMPWWnMKZPwrg2AaPqOEwakjBB56Oa&#10;RIyoEzBD9ddd2bjoysAtXyYehLLwkHDfn4ktTwauWFOxponHbNlJjJG8QcER9JQeQpfwKPrL4zDv&#10;LcS1DgMejvlwc9CO1RYlVtqUZE/aI2k/ZWneLrHoVrRnXmIp4mj/XW2lvayJ1n6tFHOBYkzYcjCo&#10;TUaP/Cz65HEYUiZgSJGAYcKYOhnjmhRM6tIxY8zGor0Q571CbPhEOO8uxXlXKZaMWejKexsVx7+J&#10;yNGvo/HMd9GZ8hL6st5AV8abaIh/GaHjz8O5/1sw7/kG3EefR2Xi66hKfgsNmfvRWXgCNSl7YDvw&#10;bVQlvokBwRn0Fh1DddIb0B18Htkv/iVSXvw2Mve+ivS330D8my/j+Pe/i0Pf+Usc+M5f4NB3v47D&#10;z7MUSd/B4Re+hQPf/gvs+Yv/jD1//v/g2Df/M9Je/DpEe56D5sBzMB/6BmqSX8aI+AS6Cw7Cd+y7&#10;MO/9OkKnX0JzFiPnvI7Ayec46WRZcwKPKnPwN62l+O9tpfibpkK8V5GOdfUhdKY9j/qz30VX1luY&#10;FJ/ElOQUunP3oT7lVVSmvoqavH3oUMZh3FOIxWoZlurlGKd3hxZ9PKqlR1AvOYrOsjMYUiWjj57f&#10;dTlvo7HwIGYcebjWpMb1RlofnnwMyo6TbffwyC9dma+iO+tV9OW8jsGCPRgXHMCk6CDGS9/mYMSX&#10;NV08llRnMEI+MkzoLz6AbkbIKXibp3/qKjqI1vy96Cg5gJHy0xgj3xrXJ2DBnU39ynG1WY4LNaXY&#10;qCrERmUeLlTmYpOXRdisEmI1WIJxSxaGzdmY80uwEFLSO5kU3eYSBEvjIT/xCvSJe9BvL8EFeq+6&#10;PmTBA3omvr/sx4/WQvjJWhA/XvLiB3TtHXpWb/WU4w49z35C+99/o73xr1Y8+GDOhvdmbfiAnpM/&#10;Wg3gx2sB/HCZ9r4x2i86SnGutQgbbSW41C2idzj58p8V5+SiICsHuRlZyE7LRA6hODsbipJCWBRi&#10;eHVyBA1yeFRC2MoKETaVoT3sIDhR5zKhym5ExGZE0KyHU6uETlwKZXE+/Xgqgk4igFYshLKkiKdM&#10;kubnojgzDXkpCchNjkNu4mnkxZ9CadJZlGelwFqcSy+ghXCV5sFRnANHUTZshZkw5aXBmJsKXU4K&#10;VJlJUKYnQpIUB0HcaUiSE6HNz4FVVAKHrBQWcSG0JaQ/tZPkpkGQlYwiql+UGoeS1DOQZpyFuTQD&#10;TnE2HIIMeCU58NGxT5SFIJVhWT6qFUWolBfClpsARdwBlMcfhDH9BCe7NGpK0KAqhLcoCY68swiJ&#10;MlAtz0eE5PhLM3n0FxNLaVRIfRSQ7tkpdJ4Ke34m7Pw8Fdp0kpt8BuKzxyA8fZTK41BnJcIpyoVX&#10;mgefLBchZT5cJFufEwdrURpcwmwYc5KgzYiHrYBeYHnKIwEnvlSrxKjYJsAExIzwkgNvaRb8AlZm&#10;w1WUBU9JHmz5WSg5cRxHv/ca9j33Bk6+cRgl8Wkozy2AKC0DOafjkXrkFJL2n0AqIe94PETxqVCk&#10;ZEGTnkN950KTlg1VairUaYnQZSTCkJ4EY2oSzBmpMGWmc3JM0cmTSHn7IA5//1Xs/daLePs7r+Ct&#10;b7yCPYTMwwnQFUhhEZRBnVeClEOn8NZ3XsfL33wdB14/g+P7U/D2qyfx9itHcHLfSeTEpUOUkQ9x&#10;egEK4zOQceQsUg6QfGrHyDopx05TnWTkJ6UhJyEJuYSCpFQUpWQgL5nqn01F+tk0ZMVlIPtMGtKp&#10;ffLeIyg5GU/+RTaTShGSiVGrlaNGr4BdVAx5ViaEtA5K0nIgzChEWW4pVPlCaPMEMBYI4BSyCEUS&#10;8tVi2IvI9wqzYc7LojlNpLk8Cyn1n3XkJI3/dex97lUcfGkPkg6eRFlGDvkd9aVTocWiR6NJg1qD&#10;ChGtAkG1DDXGcrQ66cep34gBvwEDPi0GPCp028sw7FVjvpoesFU29NjkaFCziEK0KRpE6HWWo8eh&#10;RIuRZKuKUUPXG3UitJnl6HJo0eUyoNWmRw315ZaJYKG14lJIETRqUOO2oMJphFVD8yEVQERrNy8r&#10;AwWZmZAWFaK8pATlBQXQ0Po1C6mdUgIP6epWSwmMHKegPcCAGocFVVYTfDoNrGUyGKUSWJVK2hO0&#10;sGs00NM1BdlNJlNDpXdBaw1CrHUjT25FjtKFXH0YuaYa5DlaUOzrQXFgAIWBQRQEB1FSOQFl6xoM&#10;PVeg77kKdcdFTibRt5+HqXUV+vpZKMLDKHZ0otg9QHUuoeL8z9Bw65/QdPufET7/N7BOPoJt6j0E&#10;1v8WkSu/QNWND1F1+2NU3v4Ulbc+QeTmxwiztEObv0Do0r+g5vpHqLryK3hX/g7G0YeQNq4g39eH&#10;dFMt0rQRpBLS9LUodPVA07wK/9w7qLz4t3Ct/gSa0XsQNq4jy96LDFUtchRhFGkqIXN3wdF1AdXL&#10;P0XdpX9CzeV/Rs3Fn6Py3F8juPA+3FP34Ji8B/f8BzyFVOWVf4SP5Gl7L6I42ItcazVyTGFkm6og&#10;rhpGYO4Bqjf+Bo6Zd6AZuAn90E3Yxu7AN/cuKpZ/jPDijxCY/QDOkfswdV+Ftfcy/KM34R28BGPr&#10;AtR1U5BXjkHo7ye7daPU1wtZZAjltWNQVA/R9U7kWmqRqvYjRelFjr4CUm87VBUDVHZDYGuD1NkB&#10;fXgAdqpvDHWh3NUIQ6gXFX2bqJm5j8D0A0SWfoimzf+G1s3/jsb1n6Fq8Qek1yOee9y38gHZ7a/h&#10;W3wf4vpVpJv7kKhsQ6auB8qqVVRMvIfmjf+BOpqzyFXCdcKNf6G5+zXhI5q7DxEhMFJLiOa04ibN&#10;5a3fIHz9M4RYFJ/LH3ICU/jiPxL+nqfkqrj8DyTnl1TvI0S2qO5OCivyB4bQnU8RvkvtWXon9tGe&#10;RdJhkWLYMf+Q/zF4mqRrv4qmUmIEmJvkO7dJhztUj8AIBp6bLAUV1SF4SDdOpmElI7ZwfAhO9Nii&#10;NuyDOx0zwgsjvri3wWTwND4kj+nGIv6wKD5MLwYe3YhFt6GSRf2JEmCegJE6ogQUpv9HVC9KgmFg&#10;EX54FBlO/KC2BE5IoTocnDCxmwizDR4xhRFzouScKKJ97RA8norYsg1G3mEEliiJhfUTJfx4trGb&#10;AMPGGiW+0Phu0Zhvseg/n5HOdI2TnKgO130XWD9kR5a+KJrCiGxKcp6QR0i3bTtysH529OZgNmDz&#10;8CnhM2pLJSOWMNIGyd4t57E8AteV+toBO2f9RIkndI/ps3Od5HBZzD8YqD2Dl44Znia+sHpR7JCz&#10;HhO0uJ67QHpyXamfHTwhUzyRz/tg2OlnGzEJEbvBdKdyJ7rMbnyOaMHAbfZ5RCPWPCHARAk7u2Q9&#10;BWqzG9TuMR6TVnaD1dkFOn/Sz+cRW8YOou0ZdpNWvgo8Pcanx/m4HtnwD8HnZT6N3Tb+HLb3rB1i&#10;yA4BhuFzxBVOOnkaPoZn6j4mcm3jMWllF570+wSx6n0O1F/gMUjnL0AsskhMPCavfBWgNU+6ffUg&#10;2YSYZJDduPd/F3ZHGIl1PxZiEVaewv0YiFVvF2L184di91hi4j69e/y747MYiFVvG/c+RQVHbIJL&#10;xb2POSK/E7sJLrHx+AMwx/ZH4c8RJXZhp86fIGJ9AP9CkG3/VYgl6ytBLHLL7wFrE1PWLtC8xcZn&#10;UTz8A7DT5t8BTxEfqO9Y+BwB40sglhyOXf3F0udfCyYvlh7/5/EsyeX34BEDtfsDCTBRmz5DdHnI&#10;8NtnsLvOl52LbV9+7O87a2J7fRCeju5CdZ5Zw9G9j/bLbXACzINPUE1yq2lM1aRPlPxCYGmNdsDl&#10;kA4MdK/qHqv3GzQQOh59grH3P8TK+/8DK1dvYnp8EMMtlWj3mxFSi6AvTIUqLxGq3ASoc+IRVBRg&#10;stKKc81+rNW7sNnMiC1BXOsN4sZAiONabwBXewK4ORDB/bF6PBxvwp3hOtzoq8TtoWrc6K/AuRY7&#10;VpstWKjVo8tajDZTIUaC5ZipMWK+wYKVVidW21xYaLJislqH8SoNZhtMON/rxY3xKtydrcO9uTps&#10;TVfh2mgQm/3eaDqklihhZjyswphPjumAEjN+BaY8Mox7ZRhwCjEaLMO5Lieuj0VwfTyCCwNesMgh&#10;F4cCuD5ZCZZK6BqVG0N+rPd7wNIArfVGcX6AEUAqsDlUgatjNXiw1I67c83Y6PdhukGLkUopRqtk&#10;WGw3YmPQjfk2A3r8AjSY81BryEajJQ8DYQkuDLvx3vlmvHOuARdHPRhv0KA7IEOLS4wWtxTdLGoN&#10;2Wa0yYSxZiuG6i0YqDNjsM6EPrJFm0+MelsR2r0ijNez/64Pke51uD5Riy1mm4V6bM1VcfLEdKMG&#10;Y9Vq9JMtuj1ydHuVpKMBaz00PrLncJUC7a5ijFarMNVgxESdgfR3gEV5mWsxYZJ0m2nWYbHDTDZw&#10;4jzZeqrJiFZ3Keos+ai1FqDOXoRmrxg9FeUYZnrXsnGX8RRIo1UqzLew6CVmHrVnvdvBI7eMVykx&#10;FJRiupaRVowYqVai0Z6HsDYFEUMaGp356Aqw/8AXYYJ0YLpM1KgxHJajzy9GL9lgqKIMM02GbSKM&#10;HWvddh7FZ6xShn5/KQYDpZigOZmpkWN2GzNVZZilMS/VqbHRZsbVfhduDHlwc9RH8GOz184jwfR7&#10;heilMfaTjfu9AvT7BCRLhuUWPS5023B10INr1O5ynxNXSMaVASoHHJzwcm8mjAdzEZLH6jhwdyqA&#10;dxcr8Wi+ArcnqM2AGZfYR1G6vzVN16YiuDIaIL/yYnPES37nwGy7HpNNKsy2arHay1K1eHFtIsDT&#10;EK11GjDfqMBqhw43xkj3cR+tASvWusgXes24NeHHO4s1eDhfiavka/MN5E9BAQZDYh7hZaxWzQlM&#10;lfpseOTJcMuS4JOnIKBIQp0hi6eXuj0dwdZMBY+msNSuwmIbi+pgIP+3kq4uXBomXyD/2iBdL5Id&#10;LrLUVeTz18YYISdC69SPc90mrHTqqQ0jXvhwbZqRPPy4PuUlPzJhqVWF5TYVLg1acWua9pJxB/my&#10;ERcGTfz4+pQbW/MB3FkI8tQp630sEgGLpKLGbIsc5/pZBBT2sT/EiTIsssvVSUYIofU8aqG1q+WR&#10;Xli6I3bOcGHYzNPdMFybdnLiC0tnxNL0vHOuEu9v1uDdjSrcX2GEGhrjECMEGHBzjkXUYGnMrLg8&#10;bubki41hHc4PUh+MBNDLIraoaHwOklPBcX3azu8z8geLgMJSDjFcGDZgpUe5TULRbBNenJxUwo5Z&#10;O3Z+ZcJC/hCN9sLSHbHIMSyF0JUJMye2vLdRgQdrftxiKXFmWHQQJ48M8t6FCrx7nnyQjllkGH68&#10;GuCEnagcFnlFx4k8jPTC0uiwiCqMKMOINecGVJwAc23KChYVhhFgZttEdI36ZnXnWN0AHhBYmqKl&#10;rjJeh5FlNoaYzRlhRcNTJt3mxBsnJ1bMtooxUlNA67mEk24W2qWYa2XptvLRF8pAtz+dp4VZaCsj&#10;X7dzW58nXTaGVCRbS2U5zX8ZFjulnHRzgex/ccyIy5MW3CCd7pI+D9crcG85hIerlfiARdhar8Vd&#10;Ro6aJP8comcX+RDzsc0hC82ZHtPNMix00rzN+nF/rZpkVGJrqYJKwirJYimvVoK4s+zHg/Ug3iGb&#10;s3RHLF0Qw/sXI/jgMq3t7fRH721W8GssHdKDc35OfmFklw8uR/CDq1W8fLgRwN01Dy/fu0S+coER&#10;ZLx4/1IIP7lRQ+1D1C+LdPOEAHN32UE2d+MR9cnAU0GxtFMrPk56uTJOdhjT09yQn03Q+IY1nLzC&#10;fISRpBiZ5fKEnsZpwZ0l2pNWWIovWstTRlyZZBFijGQHBfojebTvZmCqWcgJTI/Ohbj/sKg7W4tu&#10;8hkv9xM297doXtfIH5faZbT29bQvkL/SeuNpc9oVtOeX0XNRgtHKEtqri2hvVnLy24UhG827hp49&#10;ZYRyzLfaaU49mO+gZ34nI4E6sNRjp3kN4dZihNaZDcs9tI7GWbQjsivNy/2lEE+rtMnSq42TneZZ&#10;SqZK3F+swsPlOr5fDlRJ0OIrIhSjlZ4H3RVSTmAZrFWiMyBCZ1CEQdoPB6oV6I1IMUTHky0GTDYb&#10;+LW+iAxDteUYqlNhgNr00HlflRxTrSasD/lwcTJM+lXjwUYDzWU97q3Ruwkj8i3Te850iJ6vVk5a&#10;3BhgpDPan2nvYvvne6vV+IBwrc+CUU8u+s0pmLBnYcSQjG7ZCfQS+mWn0Cs+jmHFWYyrEzGqikcf&#10;IzGID2NQeQpjOrqmJehTMaZPw5QpA2uuXFwNFuBmIAvXnYm4YovDZUs8No0JOKdPwJouCeuGVKzo&#10;UzBTHo9h2Ul0C4+gnTCkS8ZaRILLrSw1oBKzEQFmKkU416ah55WF9mjaOwdMfP2s0PNgvrEMC3VS&#10;LFSLMU5j6FLHoYd0HCBdh1QEZQL6pWcwIDtD+idh3pyFGUM6jScOk7pUbIYkuFapxJwpFwPSRPSL&#10;E9GacxhVcd9DW+rLmBYewkrZMcwL92M49w10pLyEhrPfR+TE8wgcfQ7hk99Hfepb1OYAWnIPorPo&#10;OPqFZ1GX/ja0e74B5Rtfh+vUqwglvYVg4ltwnH0LZQdeRu5rzyPttRcQ//JzOPG9b+Po89/C4ee+&#10;iUPPUcmOX/g2jnyPHX8TB777dez5xtfw+tf+C17/8/+M/X/5X5Dw/NchePO7cJ5+Fe35h9BbfARN&#10;GXtRmfAaKhLeRCTxTTiOPYfy1/9feE89hznNGdyvzMVPm4vws6Z8/KQ2Bw89SViS7kVz3F8idOj/&#10;RUP8dzEmPIpZmuvB4kNoyXgddWmvIpLyCsLpr6O25CjaypPQrk5Bo/wsIqWH4M19E/6ct1BdeBCt&#10;ghPoKyMbliWhueQEWiSnsUDvTbfp+XyXkVKby7HszMGo6Bg6yLb1p7+NxrjvoCfrVYwLDvFIMP35&#10;ezBQsAcz5GMrmngsaxIwoziNodLD6COd+koOY4Cls6L5HJHHoU9yCl3CYzTPZ7HozMWypwBzjiys&#10;BItxvlqIxVA+Zn1ZWArnYpX2lJUI1anIwVIoj1CIKXceujVJBPJFeseaD9H7oL0UDYoM2DIOQ3b8&#10;JXjyjmGC3hGX6f1lqVGGiz0a3Jt04of0bP6rjUr8jPBX52lfXfLjLu1/W6M6/GDRgb8+78dfrXvx&#10;ASMLzthwn55Dd+kZcZelP5oy03uZBjeGlfTep6D3Nykudotwvku4/Gd6URG0gmIoigsgysuBIC8b&#10;4vxoZBaDrAROtRiOcgGPnFJekAKjKBs+nRghkwIBQxmPDuNWl8GmEMEkKYW2NB8qaquhkp1b5WIq&#10;hdCLSqATFkOSm4G8hNPIPH0UmaeOIP/sCUhSE6DKTIUmKxX67DQYc9Jgyk2HNT8LDpLlLMmFvTCL&#10;E2H02SnQ0311ZhpkyYmQpSRDnpEOaXoyxGlJEGckojQtHkUpcSgkuUV0rSgtmc7pWuIp6us07IJM&#10;eMWMXJNM8lNgL0qOHhelwEvjY6mJgrJCmHKSII8/AlXycVjzEhCS5HCCQUiSCUd+HHylyahR5iEi&#10;y4EzPxH61JNQxh2BNuU0nAU0qTQGFSP3JJ6FKZtFtKFz0keeFA9JwhlI4s/QGOKgSEuEpTgHoXIR&#10;wiohKlgkGrMMlRoBPOIc+KT5pG8eLAXMLqmwFTD9ixAqExBKEZKXUMlQTHoXwc9JMHnwiwrgYbbL&#10;y4S7iOQwYhLZ69Qre/Hmt17DydcOQ56WD79SDXeZAtrCEkjSclASl46Ck2S3U4kQx6eSvhlQErTp&#10;uTQnJbAXF8OUnwlNWhyUCSehOHscyviTKOfjSkDWkeM48dpevP3C69j/wluEvdjz7bew55tvIGV/&#10;PIRJeSiJT0fmkdM49OKbeONbr+DVb72JPS8ex/7XzmDvy1S+cgRH3jiCdNKjLLcY+hIpjAIZ5FkF&#10;KDybjLzTiSiIS0ZpSiZE6TnIo+OUIyeQdvwUclh6pOR05CelI+N0EjJOsfnPRnm+AMZiEaxFAvhE&#10;5MNSMVxkE1thNgJkx4hGBktpIcSpKcg9E4/Eg8dxZu8RJO4/joxDp1F8MgHladlwlAjhl4jhoXXD&#10;2lrIFtaCHJgJpvw8GAqKUETtDz7/Mt745gsk4zAUOYUIqbVosZjQ67SgWa+kvnOhJ58vTyefSEvg&#10;PlCnk6HTQT9WbAr0WMvQZZGizSBEv4N+xPp0GPZo0KojHxFncdJVs1aIDpMU9eXkl3TNV5oOL8FH&#10;Ph4g3wmS7wSlhQjIiuEWFMDAovbQGvTIBKgyqFHHUi8ZVTCQPwmz0pCbHI/spARIaSxurRK1dgNq&#10;zWrU6mWo1VE/xjLUGGTcT33M3+Sl5KdS1JGMJose1XoVPFIht6NVWEI/tqRwyyXQFuTSGqU1m5MH&#10;jVACc7kGVr0JRp0J5So9hNJyFAiVKJTpUKQwI6/MjDSxAYmlOiQJzchUelFgqEKhuQ75hloUGmsh&#10;stZD4WiAykmlrRpCbRCl2googr2wdK3APXYVgalbsPVfgKxmAtKqCeg6z8E+fgue+XfgXfkBXEvv&#10;wz73DqxT96EfvAFl50Xo+27AP/M+AgT3yH2YuzYhCfQhSx1AqtiIDIke+eUOlBpCKHM2QB3ug6V9&#10;Hr6pawjM34Ft+DLk1F+xqQFFSh+KZVYUS00QqN3QBjvh7VlHYOwmPCM34Oi7AFvnEsxNE9DXDEIV&#10;6YeqdhT23nV4R67A0rEEZUUvxPZKFGvsyJcbkKew0HkNXB1z8A6ch7JmHAXOdhTYWyH0dKK8Ygia&#10;6jEqhzmUoUFIPR2QuVugDbTDEGyD2l0LmSUMgc7DSUjZUiMKlFZILX7o/dXQ+SqhtPsh1FlRWm6A&#10;zGCHyuqF2uqDVENjl5mh0PpgJzkOVxXMFh/MZg+MJhfMtiACkQ6EG0fgqRtGoGUa1T3LqO1ZQVXH&#10;AgKNk7DXDsFG91ztUwj2L8PTOY/yYA+KdDXIEPsIfpQYm6CrJFu0r8DcfQGG3ksw9F+BcegG7JP3&#10;4V/9Caqv/Bz1t3+N2q1PUH37Y1TfovLmpwhf/CV8az+Hc/avYBl9CNfEQzhHb0PXtcHlWEa34Jh5&#10;j3zgr+E//3cIXPh7+Fk6q0v/iIrrv+RRgypJHiPUhG99iorbn0Uj8mwxssxnUbIEI5gwEsuNXyFw&#10;81cI3voQoa2PENiKEkc8dM1945cc0WguO2SRKHjUkduMQEFyWFQOqu8l8HY3f83hITk8Osh2PZ7W&#10;i8YYTen18TYZ5BNeshRSjATD8CRSCunJyB1czw85aSREerMUWCyCDo8es01MYGPaIaVwkA0eRwwh&#10;PR5jm/zyOGoKB+uHcIvAPsiTnjspenjkFgJPz7UNpheLUMOIQW6Gnf54W9Kb5DBE02Z9Gk0Xdo2B&#10;rtE4Q9d3Uj9Fx7QTxSbaP8nfYiQHRir4mOwXxWPZdJ+Ta7b72MEOSeMxAWYbfjqPpsgiGUxH6mdn&#10;DlkUmSDNS4j6ChNCXHemC4Hqsv5Cdz5DkOlDfTLdGFGF6eMhuKkOAyfBMNmszXYZxbb+pNcOoqSX&#10;T+l4F24TqA/f58BIFdSO2WE37jx9zuowAsZOFJsoieUZ0DVOHKL6O3gSDWY3onV3ZDy2Mcnldie9&#10;OBhZgPW5S94TsOtRnaIg++8mwGzjWVILJ9fsYPva4/622Dx8Rtdi4Ul9dv4sCeYJ2JifYDexJQqa&#10;sxiI2unptk9IHSSXYVv+Y1lkv9+HqKydtlGb/X5s25j6fgK6fvcJOLnlsX7bYNe+AI9Tdz1FfHkW&#10;u/qkNk9h971YeLY+xxOdnyK0fAnEJI98JaA1/2+KGH3ee4KYxIp7UeLC5xGr7n8c7B53LDxFYrn/&#10;JbFdP5a8ZxFLpz8GFffpXePfFJ89RmziyxPEbr8bTF9GeInicWSXmKSXbTz1QZd94P0y+BQxSS9/&#10;KJicHcS6/4dit7xnsPtD9heh+itALLlfLXZ9vP+DEEvWNsh+vxufxSa5/KF4ipDwFWJXHzEJK7vw&#10;OSJGDMRqtxv/VuPhRI5d/fzpgNbQsySX3wVOfqH6HNR2N3bL3BnvU9hFbOHEF4bfkq0Jj/7XNrbP&#10;6R4H1Y1lyyhi+TJbo9GoLTt4iij2FHbW9I4stvexvfKjKB58TDrQ9R09qF41J798htq7n3JECTDs&#10;3m+pLYFk1tK+2/rwI/Q+/BXGHvwcC/f+CsuXb2B+ahQzHVUYjZgw4ClHh1mM6rJc/relsCgTEUkW&#10;Os0SrDa7cbkvgmsDVdgaqcfWaC1uj1XjzmQt7k3W4S6VdyZqsDVejXsTdXS/BhvtHizWmXGu1YnN&#10;Tg82Ol240OXCUpMZ4xUqTNcYsdjkwFKLG2ud7MN5AKsdHiy1ObHS4cZ6t5djo8+PKyMVnLxyc6IC&#10;l4e8WG41YrZBi/lGPRYaWcQLNYb9ckyGyjFbocZcWIXFiAbLNXosNxix2e3G1kQ17s/Vk5wKkuvE&#10;uR4XNgf9uDgUxLWJKlybrMZ6nxeLnaRTl5NKJ+babFjosGOtz4fNkQiuTjCiTC3O0TmLXrLcacPG&#10;gBtXx4O4M1+De4t1dD+ExQ4TBiNl6HAXo8VegB6/CCzt0KO1Zlwa86PTJ4BXlgxraQJMhQlwiNLQ&#10;6mZRDXy4NFWJ82NBmhcbuiMK1NkLUW3KRZUxB/XWIgxWaqhvF1a7SQey7UKrHVdGI3h3rQXvnWvG&#10;zekw6efAeK0aHS4hOl1SjFaytEN2LFK7BRrTEMltthWi3SVAt1eKXn8ZJutYlAQ3VhipqIOlQaJx&#10;99ox06zHcJUcba5S1JAOlYZsnlKnxlqIOkcJT1nRHZJjuFqDwQolhivLMddiIb3MPOLLbKOOR2iZ&#10;qlVhKCjBoF+C2TodlkkPRsqoMmbALjkJh/QkvMo4BNWJaHTkYabFQHa0YTBEdnSUosmcj1pdJuqo&#10;/+FKOS4M+nB1LIzLIwFcHvbhQq8D651mrHUYsdFtxqU+KyenXBty4SrDgAsXe+y40G0hf7DQPRtu&#10;j3vJh4M8ZdFCnQqz1eVYb7VQPTeP+sKILwuNaqy263GZZN0aD+DGmA/Xht084so7SzV4f7UOjxar&#10;cGc6iJvjHrrnwNVBO26MOEi+C9dH7KQL00mHi70m3vbKsIfGT+ugRomRagXNqQwdvmIaN82xLQt1&#10;lnQ02DLJh8Q0B1YanwebA05cHLDzaC/Xx+icxneu20gw8Ogw10fdeLhQiQcLEU6QWWepPjoM2Oyn&#10;doMuLLaRT4YkaLEVoIX8qMstwkCQ5q1CwdOLbfZ7aH2FqC8n1rpZpB0lTytzddxG68NJcHNSy3Kn&#10;kea1HCOk8wDNJ8MgQ0BMEGLAL6D9RILFFi3pxlKWsTRKdpzvNWOhpRzzTXLMNbFoEWTrXj0nJbAP&#10;xCxKDEt9xNMfTZEujNwyzqIyGXGRpQgZs/Py1qwP95bC/D6L7MIivrDoLozostRF679Vxkkw16ac&#10;uLccBov0wsgxjBDDor/cmHXj5pwHLA0RI8HspCFi0VhYaqPlLiXm26Q8/QdLEXSuX70duYTQLedR&#10;T9b6WSQQNSfDXObRV8j2ayHcXw1wQgsjsVzlJYv2wiJyBKg/K7VnqXeYHCXpo6f+WeoaFvHFw4kq&#10;jEDCSB6MTMLOWfoiRrxh5BcW/eQuT3Xj5aSX6zMsGouNE14Y+YWRXnaifrCoMKw9a8fIOKxfRmS5&#10;NefCDy7W4NF6iPQhHQmsf0ZwYFFgGMHn0XoQ71+IkG31mG8Xc5LLZbrH0irdnnPiLunKUhSx+1sL&#10;LBVVgLdnZJeFDkZSUXISzK15Wm/Ubr5diulmIc2NnNtsc8TAyTeMyMKi0TB7r3SXkzwzbs0wspGN&#10;y2epeG7ORCOgMDLMAunC0iddpTHdof6uzzg4qWhzlHx/hkXOCZItqkh/2oeX2XxGsLVYQXZj8+8j&#10;ezASlo9k2UgnekYQzg1acWOOEU+qtwkwEdwhn7mzHOIEGEaueWcjgh9crsb7F2ltrfupHvnVqgcP&#10;zwfAyC7vXgjjR1dreMlSJa300ziHyNaLDrx7sQLvX45wwssDqr+16uYkmPvnaM5XnFTHxlMS/fg6&#10;I8mE8eg8iyhD/j9rxLVpAyfDvH8hSP4ZpPn1kt+7OAGGpTy6Tn1dGtWT3bS4MKQmG8rIthq8sx6g&#10;OWZptVw0dhuN3cxJMNemjbhHfbIUS5cn2FybaK7UGK0VoMZ0FmHNcfRH8nGV7HqHxs2i6lwkP16g&#10;eZuh9TDHCFRk72haKxYBRkXr1sQJMFcJV2htsgg8l4dttN8w0qOenjll9CxQ0F7NokeZMNuswmQ9&#10;7bNNRtpHWFSnCtKDnne0l6/02rDKornQPnNz3s+JahtDer7GWNSkqxMsNZaJ9gwdJ2VcGXXgxgTt&#10;E5N+3JyiOabn7hLtNy3eIkRM6YiYs1Dvon2uogxDdWr0VSvRTntUq0+4XQrQ6CpGOz2b+yoV6KF6&#10;LZ5SNLtL0EZ1OBhhJixBDz3LB6j9NO2hm/Ssf3iuhearg/yjBlcmfbQ2GMmP3k3oub3UTs89lvKv&#10;gd5xGsux0qXHjUkvPSuqcGuE3iuqRBihvX3SkYUZ2usHlWfQIzqCCVU8VqxZhGysO/OwbKfnnOI0&#10;WkveRqf4EEY0ZzGsjUcf1WeEkx5lPLrKTmNCn4I1ZzaWzYmYLj+KKfkhzCqPYl55CgvlZ7CiS8Yl&#10;Ry4uufJxgZ6ry+YMDMmZ3INoFx/DmCkD8/5SzHiLMUr9jhDmKsRYqlNgplKMkUAReknXVn0iukwp&#10;mPIVYM5fhAFdIlpFR9GnOINhVSIG5XHoFp9Al+AYyT+DOUMaVqnfWUMq+qXHMUtzcouesZfJzu3F&#10;J2A9/Dw0b34Lqle/Bv+x72BCeBS3XBl44E3HbVsCNlTHMSc+iJHCfejOehNd2W9hqOQIRiWnMSw+&#10;jQHRafQJT6Or+DjqM/fDcuR7KH3pz1H66l9AfegF2M++DnfC2zCd2gfhvpeQ9vJ3cPb738SJ57+J&#10;4y98G0df+C4OP/8dHHru2zj0/Ldx+IVvcgLMwee+ib3f/jre+Ppfcuz7xl/iDF2THnwF9YWnMKlJ&#10;wUR5HPV7FLVp++A98yqMB78D+ev/GfqD3yAbnMT1UAEe1eThUSQVd71xuKI7hqn8V1F75M/he+s/&#10;ofLY19Cb8zrmVWcwTXPcS2PspfnoFhxGdeabqMjcg1ZxHHrUGWiWJiCUexC+jLcQyNqDUNZeVGTt&#10;Q3X2QTTkHUN93lFU5tCx4CSmvSW40m7kJJib7PnvLUBvwdtojHsebYnfR3/Om2TnI5iVncQ4+dxA&#10;wV4MlxzAkjoe68ZU0iceg6RDT+EBsvEJzKiTMaNPx5QuHZP6DIyoUzCgTMC4IR3nQyJsVsuwXkHv&#10;ttViLEdKsBAuwGJFPlarirBeU4yVSAEWgjmYD+SRbnkYoPea1nLyW10a+ZEY4/QO0q6l3xqlZ6CJ&#10;exNlJ15CvTKVp5S8Pkjrn0Wgay7DWksZLnapcJOe9fdpX3h3wYuH9Fy9NWagdzIdHs1b8INVJz5Y&#10;ceAe7XNX+pX0HkfPi7oiLDWQTeh5vTWux4MZEx7O0fNjUkvvg2XY7BUt/1mHS49WQo1NA7dGAoO0&#10;CGoBC3+ZA524AFoRHZdmQVmcDkVBMpQFiVAVJRNSoaZreqpnFFG9khwo8jMgz0uDpjgHVmlpNFqE&#10;SgZ3uRROhQS2MhHVy4M0OxXCtASI0kkWIw8Ii2AtKYAxPxsmgjEvE/pskp2dBjMdO4pyYGdEg9x0&#10;GLJS+Ed8TVYa5KmJKEtLgiw9BaVJcSiMP43ChDPITziNAjovTktGSUYqSjPSIMxIgSwjCcaCNFQq&#10;6cXdIEGlohB++rHnFqRzIoy1IIVHWgkrSvmHfVN+OsrTzsCUlwyfmF7+lcWoVpUgKMmEX5iKamUu&#10;6tSF8BQnozzhEMQn9kJ0fB8dH4c9NxVm0lURdwqK+DMw52bBXJALdVY6NNmZ0OWRfQmGwlxYBUXw&#10;K8So1MkRUgkJpag1MgKMEGHStUJZCp8kn1CIsFyIANnWJyE9ygScuBFkBBhFCdUtJQg4KhQkh+57&#10;SgtgycmAjRCkflxFRcg8dAp7vvsmjrz4NgRnUhGQlyOi08IulsJQICS9RKRjCVTp+dBl0dxm5nMC&#10;jColC84SMSLlKoRobp2luTBmJ0GXFgdtajw06ckoS0lB9rFTOPrqXux9/g28/b292P+9/dj33X3Y&#10;+623cPr148g6lswjuSTtP4pTbx7AsdcP4uArR/D2y8ex5yXCi0ex76WD2PfiXpx9+zjEmXkwiWRw&#10;KVQwC8QQJaei6GwCBAkpkKZnEbJReDYJGcdOI+XwcaRRmXs2GZmnEnB23xEce20v4vfR/KSkwS0R&#10;o1ajRKOmjH7gF8FBc2zOTaGx5MEvF8NcWkR+koFikp186ASOvLwHh773Bo59/03Ev7YfxSfoR2te&#10;EfmDBEGpmHyBbF4mJHvLaJ5kNC9i8rECFBw/QW1expnX93AdA+VqNFosaLMY0aBWwEl+LTtzHMKT&#10;RyA6ewKi+JPQZCYiROuvzSRHj1WBVq0AlZJsjhadCK1GKZr1YjSQf1SVFaKW5ryZ1myTRoxqeTHC&#10;0gJUyMhHCH4RI46lc5+25KfCWkg+UJgFA60ptq5c5AsBGq+PRYQhHynLTEHemVNIPXYUaSdPQJiZ&#10;CreKXgq8FvQELOj16dHj0dIPJy0aTWXkb8wHyZ/IbraiLARl9CPVqEGVSg47rWV9ThZ0BEN+LnS5&#10;2RAn0Po8cRylp89AkpRMPpYLX7kclWYDKiwG+A0aePQaeM16uM1GmHU6KMkvhUIZigVlKCiRI6dY&#10;jqxiBTKKlMgTaiApt6Bc74Ta4IBKZ4VcaYJYZkSp0ooirQdF5jBk3gYofc0Q2WpQbIqgxF4LgbcZ&#10;wmAHBOEuFPrbUOBpQaG7GXnWOuSYqlFsa4IyPAhdzQQczfPwt8/DGunm6ZwkKjP1a4BCb4PK7IHG&#10;FoDaXgGFuxrlkVbo6/ugr+mB2tcEra0SRrMfRqMDynI9hGVqSLR2qD21UAdboPA2Qu6kdvYwj4ij&#10;s/ihMnlQZvBA5ayEPtgIracGSosPKqMTGr0V5WojjdUGgyMMs78eOm895NSPyBCASOeDlEqlJQwF&#10;QWYMQGGtIFlVXEetPQSDzQ+92Qm9wQqN1gCVRgeVWkOlBlq9Dha7BR6fG16fC06XjerRdXU57BYT&#10;nFYLTFotxMWlKMrORbmkDG6jBTZqr5NKYVep4DEY4CZ4zTaEnH5U+iKIeCPw2wPw0ji8Vj88VLps&#10;XnjdIfj9EYTDdaisbkWosgUOdw10xiC0lgqU2yIQG/0o1nlRoAuj2FyHUnszgRF9uqCsnYZ14Ar8&#10;8++j4sJ/R831X6Dx5q9RffEf4Jx4H+a+LZg6rkBTvwhzyyKszdOQ+dqRb6qleW5AobML4sgkFI3L&#10;ULVdgKrjMso7r0E7cBem8fdgm/0x7Et/DcfKf4Pr/P9E4Mo/o+LmR6jc+ozwKSK3PqHzj1Fx6yOe&#10;WokTZrY+RmiLESN+Bd/NX8J745fwEQKkFyPIcLLENthxFCxFESOU/OoxGNHEy8gmt+k63WfkF5bG&#10;iJFWOG5QP5wI8jGCHHSfk0LoGiftfMLJI4wIw8ghvuski7BDgInqvV2PRY9h9QhRAsw2OAGDkV92&#10;sJsAs03y4PgoCkaS2AEnUnxKdviU9GYRXKL67IDpxQgwLAoOI8GwCDDsYz6P3sI+0jPCBIGP5QYj&#10;vlA7FtHnKl27xlJmsVRWdLxNgtlJ+cQj0bC222QGRsLgBBKSzUgeTPZjQsQOIYPryvqk+oTdBBj/&#10;U2D3mZ3YeKNjZ2QXNpds3iNs7slmbK5ZhBweYYb7wzb5YpuYwSLLeKk/D9nBQ/IeR4Hh9mb6R8sn&#10;BBhGmHlCdtnRzcvAUnftgPrwPQVGgImCkWM47pCs3SB7MDxNgGF2YyQb5g9RROeU7ErgpBVGSKCx&#10;xSTA0DknynwO2/am9lHiCwNd30bw8fHOvSg4uYPr9DR2k1weY+f69r0n5JfdiBJhvghcFtnnCTHl&#10;WbCxx8K2PWJiV73dxA7q4+m+onW+iAgTrbNTf5e9tmV9PirJ78HdJ4gSSkivWLgXhZ+Bzp+AxreD&#10;mMSXKJ4lsuxEN9l97Q8B1/leDOwaD0NM0si/GWjN/5viSV+xSBRPIxbp5Q9BLJl/mohFUAndf4KY&#10;ZJcY4PVjySLE6verRGyiyR+DJ4SXfx1iyYwiVuQWDtobdmMnfcfnsZvk8jvw4JPHH5K/CDEJKv+O&#10;iEny+B14lsDyHwdPf8j/YsRqvw2yF0OseeR4+Nm/O3hEjS9ArDa78RTZIhZYVJJd+BxBIwZi9bOD&#10;WDrGxIPYYIQNTgKhOn96oDX1RXhMeHkW1PZZ7Ja7M+an8IQAEyW+PCG/VG/jy5Jgdvz6adBaYNi9&#10;Nmifj43tlEZcFpNJY3pAe+gDRn7ZRYDh90gHFt3lbpQAU0eo50QYFhHmN6h98FvUUZ3mh5+g59Gv&#10;MPboHzF956eY2ryFqYUlTA33YrI9gpl6O6YjWizVmbHR4sH5Jg+Wa+1YqLJgud6GjQ4vbo3V4O5M&#10;I7am6nFzrBpXhitwbawSt6Zq6Votbk1U4+pwGBd6PNjo8mC9zYnZGj1mq/VYarJgsdGM5RaS12rB&#10;XKMR8+xaC9VpsGGuyYnVTj9WuwJYandjucONc70BbA6GsdEXwPleHy70+XkapCsjLO0LtatXY7Ja&#10;gakallpGiZGgHBMRNeZqDZijfhdr9TjXYsXFTheu9vtxj3R8NN+Ie7N1uDzo55Fj1rsY0caOxVb2&#10;H9vsv9o9WOokXajcHKnA5mgEa9R2ps2K0XodJkjvWUaIYeSYLgfODbJICrV4sNqCR2steGe9lRNc&#10;Hqw04PZcFS6NsmgrTix3OqikujO1uL/ciOUeO2pNubAUn4GpMB5OURaq9UKM1FqwTmM8N+zG2qAD&#10;q4MujDfp0OIpQaO9kEdeaXEIMFZjwHSjFcMRDY/wMlVnwGWy/aOVFrxL/d+cqsAFFomm1Yj+kAy9&#10;fhkmyS7sg+NKlxtTNA5GfAmXpyIgS0JYkYYmUxHGqnRkewfBgqUOI1a6zZhr1aE/LEarMx/15hzU&#10;W/JIlyI0OkknksHIL80eEToCMvQz8kuVGjNNJj7muSbSs47mpElPc072q6b7IQmGgzLMNzDShgcL&#10;bRa00vgCmiR4y+N5WWPJQn9VGdmCRaHwYbxWgx6PGG22YjQzG1gLMEqyLg77eQqrS0Nk26kIbk2G&#10;aW5d5INWXB6wY2vSh3dZZID5CB0HcG3EjYv9dvIlKzZ6TLjUb+aRWViklpt0b7PLjPM8NZKdjsk/&#10;2oxYbdPjfBfVHbDh6oiL/N5J7S24PGTHO8vV+KtLbfjh+QZsTfvpvp36cODGmJOnubg6RP7Xa+Ap&#10;IxYbpVhoZJFklFhr15E9VOh0FqJWn4ZKbTKC5XHwyk/DXXYSTulx2MVH4BAfRbUhBdNNGlwZ8+PG&#10;ZIhHZ7k7F8E9wvUxLye+rLRrsdqhJ3/Wk1/ryafZuQ5rdG2jx0y6O6ikdVdfjmG/EAOeUkxWyLHc&#10;aMASYa5Oi8UmI9Y7bdQ+mvZorVuDjQEdLo0YyY9NPEXRlXEn2duFdZI1EpGgwZiBCkUi+U8ivKLT&#10;cBQdRbgsDi3kJ700p2NhKWZonubrVFhgKUQay/nYLw4wUgytpeYygpyTX1iqEEZ8uTrhxLl+RnxS&#10;YYNFhJlwUL8suoWTgxFibs16sTVP9qZ7631aDkaEYemNpprEmG6WgEWAYVFhbs0zsghbp17cmHFz&#10;8gs7Zvc2RxmxxErH0egsjJQy0yzGXIuE1qua9GLEGzZ+Rv4w48a0nUdMubPk4ZExHqwxggRLv+PB&#10;nWUvJ7/c3Saz3JwjX5m0UDtGMPHze4zIwsAivUSJL37cWfTSOSMp2DhhhRFQGHmFRWD5YDNCqOSE&#10;F3aPkVuuTTHSCossY8E1OmcRYLZYypsVssmCC5fGDFjppbntKePRXFZ7lTz6C9d/xsEjwvzwUpQA&#10;wwgvLAUSS6l0n8bBSDWMYMPILyyCCIsKw0gvTC4n3FB/dxfctL/5cZP0YUSYd8+Fad8LcxINi2LD&#10;SDaMcMMIMFs0NkaCYcQf1jcbL6v73nkmv5IThhjB59oUrZlpF+4uBvBwJczTIN2apWs8uo2N9HNS&#10;yaIJMTIMiwbie9wfi6az1MVSN+mwMUS2maa5XmAElircX6vFw3P1vLy9EKH58FMd2t96jJhpVdGe&#10;LsV4Yxk2aK0y8ssl8r8rUzTWxSAena/Cuxeq8fB8BYERU0Kc/MLSG12eNGBzTMvL63NWTnz54FIl&#10;Lk4YMFidg1ZvPO2HSZhpF+I66X//HD1/1klnwl1GYuHHXjp2486qCywKzDsXGNGGRZdxUx9WXJrQ&#10;UB8qsqGN7ET+xlIYrbg5AYalOdpiEV/GWSowA/mnjhNgrtA5I8e8e45FN3KSf1h4ubVAe9GUgeMW&#10;6XN1khHGGKnIgMkGCQarStDmyUKrO4PsIcHmuI3GYqfnkAmTrTJ0hXNoj09Fmy8dk7S2zrMUYz0a&#10;Wqd63JwmfVkKMkZOG6S9k3Bjwk17VIinO2Okl3m25/WwCDyMMGqg55KB1r0J0w0met67aA7dWKBn&#10;zgrtVVdoH2ApqW4tkM+z6EgszRf3d7IJ8y9al6vdLL0QPT9oD1lsLcdUPT3f6uU0lnIMVZfRc6kA&#10;IUM6IRPVtgI0egRo8YnQ7BWg3lmManqG1FijqKX7zR4hT+fXGSpDEx03ukr5NRZxrT0gQVeFDN0M&#10;YRkmmg24MEZ+u9SAm/M1OD/sxXy7iZNEWVSyyRothsMKDNEzbqxSQfrR/AzROEbp2dNF+laKMenK&#10;w6Q9G7O2LEyb0jClS8aCMRVr9hys0vV5UyoWrBmYs6RjSHkaffLjPM3MtDUNg5o4dEiPoUN2EvXF&#10;h1Gdtx+touPoV5xBL4sUI2QkigPoFx3CsOgoxiQnsETP1EuOPFz2FOCiKx+r1kwMyU6gpXA/2koP&#10;czLNhDUHY4RBYyb6DRkYcxRgyleKYXseOtgzWXgUwdy30EjluIn8gNAtOY52at/L0gEJ6Zj0aSs6&#10;iM6SwxiRn8GiORPL1iw6Pk3XDmHBkokrESnm6flQkfwmZC/9vyj65n+C9o1voDPnEC4Y07FFPnjd&#10;dAobyrexJt+HZfl+zIj2YTD/dfTlvY5xei5O01jHpKfQW3wUjRl7EUl4BaH4V+A89QoUB15A6Zvf&#10;QgnJFO/5FpT7vwf1wVch3vcSct94AamvPY+EV55H/Kvfx5lXX8LRF57HQRYFhhFiWGSYF76FQ899&#10;E/u+/U28+c1v4I1v/CXe+vrXcOzbfwHp4dfQWZaCRZqnaV0C6rLegOXwt1D+5l9AtefrcJx+EZ3i&#10;M1j3FuN2pAh3wmm4aj+BVfleDGd+H41H/hKht/4Lqg59A13pr2FadhSrhkQsaOMwIT+FSVUcj/5T&#10;lfkWqrIPoFOWjB5lJpoE8QhlHoA/ZQ+CaW8hkPoWQql7UZF2AIHEvdTvqzCf/D6cSa+jhZ6/C2ER&#10;LrVocKFOjgHFadTEv4D25JcxXnQIs9ITmCs7hRnCBL1fjAgOYZLeNxY1CYQkTLAIRDSHg+RT8/p0&#10;mr9cTOrSMKJKxogmFb2KBHRKz2CEfOR8pQybtQps1MhxrkaKtTp67tJaPNcgplKMjXoRVskOM7S3&#10;TLoyMWLPRIc2EU2KOPQYs3g6yj5zPpqU9B5aeBzKky9DefoV9ND75YPpMH68Xo9Hc2Fc6qF3lGp6&#10;7w3kYSKUj4U6Ac63leFCpwLnO6m/Lgku9Erp3UxO72BKev+jd62GIkxGcjBE+9ZEOJt+A6jwHu2F&#10;P6S99Ee09zKyzJ1JHa4MKpb/bKyCXvArHegL21FjV8OpLIVRUgC9JB86cR6UJRkoK0iBqjQdBnE2&#10;DMIMaEpSoC1Jg1GUA4eiBF6tFC4ViwDDiDDZMIkL4FZJ4NUw8osYDrkQVmkJzOIiTpbRC/Iew0rX&#10;XNJS2AVFsJUUwFFayD+gMyKMOiMF8pQ4qNISYMyJRj5hH/GNuelQpiVCnHgGQoakOB79RZrJiDVJ&#10;EKTTcU4GjzYjzEqFICMZksxkmItp8SkFaDWWod+lQZtJxqO6sMgvhuyz0KTTj5L8FHhIf4+kCOaC&#10;DOorBW5BDsLyYtTpxGgySlBdXoiacnoZN9LmahCgQpINe148rDnxsGQnwJabDHdRFuy5adAmx8FI&#10;OvjFQvhlYujzc6DOzoChIA+mogLYhMXwlInhV4rhIzs5xfn08ptDx4VwS/LgLytCJdk2rBCgmuzZ&#10;YFShRiOnHy9C+CSlpGsRvKSrv4x+SJCODGGlkNeNKCXwi0rgLMzjBBh/SSE8JSXIOXIKe7/7GvZ/&#10;93Vk7D8OW7GAXsLLYSwqhjQ5A7LkbJSn5UGbVQBrgQCuUprfEhbxREIyNag3GFBnVKNGV4YqlRiV&#10;LP2SmMYhLKIfdsWQpGUi7fgZnN53DGf2nsCJN47hECPBfOctHHtpP9IPx6PwbCoK41NQmJCG/IRM&#10;ZJzJRPzRVMQdSUUClcffOoG9L7yJ03uPQJZD/kT9BrQ6mARCFMfHIf/UaWQfO4GMw8eQfzoeQtK7&#10;JDEdyQeP4+zew8g+mYTc08k8esuxV6jfF1+lcR8l/8lDg1qGZrUYVeTfvqJMOAoYAYqlnxLCLhJA&#10;V1gEdX4RBCkZSD50HMkHGGnnLDIPn0b+iXjI07NoHsk2xUVwlpbQHAjhEonJb4XQZOej+FQcUt7a&#10;h+S39kIcnwCfVIJanZbmjcYgkUKZmIz8gweRf+gAhKePQ5ORBBPp4KO5b9RJ0U3rsMssR7U0F56C&#10;ZFRS2WmR03X64WRVosvK/ltHiQ6TEt02NXpsGrquRicddzt16HHr0UEyGoxSVKlLyX9KqRSRT0jp&#10;R4uYfIdFDhLBT+vOWpQNFfXP1lLR2VPIOXkSaUePIe3YURp/IiyiQlTQ+m60qtBBcrt8JtSb5ORv&#10;xXAJ82DISaF1Q2MUFaFeo4RXUAxDVgb5TibJTUfJaZqnQ4eQeeAAsmnMglMnUZZAa5pk2wpzSDcZ&#10;6smna43lPNJMvU2PeocR1XYjgiaWVk0Ns0oFpViKkoIS5OcWITu7CEVFIijkamjUOujILww6HYxq&#10;LXTkJzKpEgWlEmQRCmQqiNQmlKhMyC/TIVeuQ47SiCylAakyLRKFKqSI1MiQapEt0yNPbkCR0gKR&#10;1gW5KQCztw6Bqjb4QvWwOXywmO0wGS3Q6QxQa/TQaI3QGW1Q0jWpwQylzQmjyw+b0w+fK4AqfwUi&#10;/iAcNhsnmsiUKsjUeojKdRApdVBSe73RDJPeCCONQ60sp3GVQ6UxQGO0opzuK2hMOurLajDBpNHB&#10;ojfDbnFCr6X7NC6dwQGj2Q2D0clhNFFpdkFrsEND0NGxnXTxekgPiw0GpRI6mRQWlQIuoxY+mxE+&#10;qwFWrRxq2qfLaU/RyEqhJT9R0bo2K2kf16thon1KTuunODUJRTR/qmLav+QSmGkfMgho35aRT6kV&#10;8BH86nLUWExo8bhRYzbDKZPBJBTCImbPAzl8Wg3CZhNHjdOJ5lAYDcEKVLqDiHjDqAxVw0l2VJId&#10;RAotBDQvQoUNErUbYo0HQo0XAkMEAnsjRP5uKOqn4Ri+itrl9xGZugN9wzy0leMwREah8XfCWNEF&#10;R003VK4q5JZZkFyiR6rQgmx5AIX6OhRbW1Hs6EaBsw85jn7kuEdQUjkPafMGxAQhQd59A6bJ9+Bd&#10;/VtELv8CNdc/RPXNj1B162NUEqpuf4LqO5/y/8Kr3PoYYUaO4KmGfoXgdQKV7FrlnU9QRfUYcYbd&#10;D1z7JcI3f42KrY8QIVQwQgUjxdz8JUI3f0X1STa1iWx9Qm2YXEZe+ZgTcCI3CTcYIeSjKG6y+59G&#10;iS0MdM4ipQRJV4YwHbN7FaRriGTwFEDPkkduMzAiByN5RMkcnNDBSR10jZFh6Jila9pJ5xQlxLA2&#10;2+ByPgEnHNxmoGOSuwN+n3TbIbo8rsuIB3S8c52TZ1iKp+t0/xqdMzCSDyf6sPs7IN2Z/qxvNjaS&#10;E2JydhMzWL9kw6eIENtkiSfRXz7BU9FW6N4TbJNCHpNTorZgJKYwm7c7ZGdGftomLe2QHqLkjGik&#10;EU6u4H0+GSMnl3BQ/adA13ZsRbqw9FtRkL7bYKSdHeLO0wQRqhcLnDjxNBjJ4qlrVI8TLahfRoTa&#10;IcBE54hAvrtDnIgSYdg4CU/ZmoHJisrbAR/3Nlkjeu9JfUaAeZocs13/DwD3NTa3Ozb+3P3tOjt4&#10;7AvPgurvBh/rzjnp/QweE3kek1rID5/C7ns72CX3WVA/TxFtdmzJz6P3Pwdq9xSpJQZCu7GLSPEs&#10;YeTzpBLSdzfuMtC4diEWAebzdmCgeab2n8Pn7PMMYrXZwY6epPvucX1ZhL9S0B68C7FJLH84Hsuk&#10;cf5+7CaxEO7/Djxb7ytFLL3+7bGb9PKVIEYfz+LpFED/WnyKyP3PfidiE1T+PbCb9LIb24SXz+FZ&#10;osvvwtNkl6eih3DiC8Mz5Ih/A8QitHwZxJLFQbb5v4Pw8hWDbPOFePjZfwjEIqTs4DHZgiEWIeN3&#10;YVe7WHJ3EEuffy2YvJi6/EmC1tzvI7vEAhvjDh7EQpQAEyW3bBNddpFfnuC3ZLMd/Ib8lYHs+BR2&#10;+zP9FtwN2tOeJcDUxALdr6H2NQ+jcqL7If3+294v2Xl0LVF/93f0+A21YaSX36Ce9utGut/+8BP0&#10;vfMRRh/+ApO3/wqTm7cxMbeEscE+THQ1YKYjgvlWLxab2cd+B64PhXF/ugkPZprxYLYF96l8tNCC&#10;d5dacX+2EddHI9js92O9i0VnYdEgQrg8WoFLVF4cCOJ8jxcrJGe5xY65ehNGQ+XbkV50mKrRYqZO&#10;h5kGPSZr6bjBhNkmG6bqraQDyesJYbU7gDlqO0VtZxrNdN9Cx0bMNpqw3MYiSLCUKz6c67HTNQ2m&#10;61SY4Cl1ZBirKMci1T/X6cZ5wgXS8XKfDzeGQrgxHI6CdL084OcknGnSZbpOjynCfLMFS+0OzLZY&#10;MUV9zdMYNgbDuDRezUkwjADT6CxGhT4TTa4STDQbMc/TNTixTvpsjPhxYdiHq5Nh3J6vxp2FGk6A&#10;2Zqrxv2lRjxcaaOyjc4bcHWCxkn691fIUKHJhF+ejlanDIudPlyZrMX5ER8mW1QYa1RivtOKySYT&#10;OgNSNDtKENFmolKThW4fjbdGj9Eqsmudiezhw/XxKtyYrOKkkLkW9jFOR3Y1YbhSgXZnKbq8Irpu&#10;xQWyxzyNtdUlQCXJq9XloNFYiG6nGFPVjDRBY+qyYb5Fh9lm9l/sLKKLGKM1Mkw2qDDVpMVEox5D&#10;NRp0huScAFNnL0GdtQgNLD0TnUcjwLA0OFaaMxa1xI1z3TYsNOswWaPAeKUcM/VarJINV+n+WKMW&#10;nWER2oMCdASF6AqLMVSrxFyHGecGPDjX78Jyh5XaGziZhqXqYZF3Lg0HcGnIT+On+ep14Hw31Wlk&#10;/lZGPqjGzTE3frhWhw8IDxgJZjqIOzMh3J0L4+aEB9dGyefHnLgySHbpNuBitwVXWbSULiuWG9VY&#10;IlkXey08ssv9efKfcRpHj4F/dD3Xo8e9uRA+OFePR8uMCMbSdLlIrhvXRuy42G/EhV4Dj/qy1l6O&#10;1VYF+aYGG9R+s4/8rZXG7MxHhTIOvrJTCJWfRaMtEx3eQjQ5c1ChS4BPfgr15nQstBtprF6eduhc&#10;H62DPhZlwY2ro3St18plLbawlFK0HmokGAgVk2+IMd9YTutRh/VOI5ZpLmeqZJiqkGA6LMVKvQYX&#10;2ixYazJgvkaNxQYdVttYeiIdFtvUONerw/l+LUFDfWqxMWDAhQEz6WDBSoeeE2BaLNloMGQQMhEq&#10;i4O79DiqypPRYS/g6aNGguQ3ATHGqJyqkGK2tgwrrdRvH/tQziIEkS/UCslPlbT2tVjp0mCpQ0W+&#10;I8d0o5TWoRyLHUosUDnfysgyMsy1yrE5zMgotL7HWIoRRgKw4vqUE2u9Gkw0CMi/y3BxzILL4zSv&#10;w0acH6K5GDETTLg0YcXWgh8sBdKNGRc26dpyN/lrm4zascgxalwZM+P2rIvWsJvAorf48c65MCdt&#10;vLfB0txU4P3NSh4RhBFfbs47OQlmhwDDSB8s/Q9LJbO16OFpkdj1a9M2sPRDTN672yQQRmxhpBEW&#10;8YWRV9jHfpa6hkVzYQSY9y9U4J3z5LMs4sc2AYanPVpwkWw39eXAjVkWbcXBI8GwFEk3Zmw0Lh2P&#10;sMIivNwlHZkOLIUNI458sFnFCS6M+MLIPEw+A4si80MW6YT6fedcEI/Wo2mUWN1oxJEoAYaRXh6t&#10;BfHOWggPVsiO0w5OTmBEFxb95jqNiZVsvAyM8MPG/MFmNX5yuQ4/JvyIkXBWWeQtKy7SHFyhubw+&#10;6cSNKbIdzcs10vvCCK2XYRWuTBg4GYeTjxZ9pDOL5sJSONF+Tz661Ek+0km+3qvHRRZxaS6IWwsV&#10;uEFrlqXSubVQSXtrgO5baD9VYrROitEGluZGhJEGCe25VqrrxyXyodtLQXxwuR4/vtaMH5Ced2lO&#10;t5a8uLfqw32yL8OdZdJvxowr00ZOiGHpj+6ueui5QHug4zRqrcdRYzmGVm8CPSfEJNPJ79+mdneo&#10;vL9NgNlaJh9ZIBvNMlkGjhvzZroeTVV0c87McWuekYnsNB+kwwpLD0b2XKL5pzm/RXN9Z8FB526a&#10;swDNCyMPRUkuPDoPzeH9VS/ZjGxLfrI5qsV6v5LPF4uatEDrbaFDTf6vwiyLyDRIa3zEhpl2liKo&#10;hPblfHRVFKCvqhj9hKmWMizSOp2ldbjeb8DWrA83p+h5S8dLjOjXouAEt5uTLDoXPYtprS+2a7DW&#10;w8hktN6GXbROHZhpNqGfnh99QZYOSYWRGiWmW9W4PBmN/nKH1ud98g+2fm7R+mIpuxgJZodAdmXc&#10;hguDRsw1KzAcEaA/WIIufwnavaVocBYibMxCyJjNCTD19MxmpJZGtwC1dnqOG3IQ0mcjYsyluqXo&#10;jpRjuN4QTTMYKEOrX0rPIAV6K9XooXtdYTna/WKOEXpurfTTM4meOzPtZgzXlKOP9tMujwBt1gI0&#10;arPQoM5EG/UxSH3OVbO0e+WYJN36jWno0yVhwpqJWVs25iwZmDel86gv5+zZWDCkoF90GG0Fe9BZ&#10;egDDytMYVZ/FhD4R87YMapOBITUjwBxHi+gYIrn7EEh/A+HsPahhUT6KD6BVcAhdoiPoJfQJjmCi&#10;7DTWzZm44i7EJXc+ztuzMKdNQHfJATTnvYU2atMhPErtjqGh+DCq8g+gktAiO4tBsuGwORvdqiTU&#10;lxxBJfXXXHwI/WVnMERyB8THMSw7hRE6H5CcQDfJ6BYcRZ/4BMbLE7BgzMC4MgH1WW8hmPAiWkh+&#10;t+QMarLfhvXYc1Dv+RosB7+D9vyjWKO+rtLzb1N7EguCVzGR+13MlryEFdlezEn2YrjwVQwVvsFJ&#10;I5Oy4xgsJTtl7UFt8iuIxL+E4JkXYT36ApQHn4f47RdQ+NrXkfv9/4L87/05il78Ogpf/Q7y3ngB&#10;mW98H2lvvIi0Pa8jZc8bOPnS93Hke9/FiZdfwOlXv4dTLz/HiTBvf+ebeOtb3+B48+tfw8FvfA2C&#10;Q6+hTZ6GCZrHtuJ9MB/+cyhe+0/Qv/0NVKbtp7miuXQVYc2Vh01nGi7ZTmNZsQcjuS+gI+5baDzy&#10;TTQdfx4DGfuwID2Nc4YErJuSsGRIwgzNyYDsJBrz96Mqcy/qC46hqfQs6opOI5J9FMHUtwn7UJHx&#10;NiozDlAdmquMI/DF74Hp6PehOfQd6Ei2P2sfenSpmCV/m3LmorX4INoz38Rk6THMik9ihkV1kZ4i&#10;O57EqPAIRgSHMSE5jgnpSQyXHkFH7l40Z76BQaq3RHO/aCE/pjnskpxGB6FZeALNohMY0Kdhzkfv&#10;wo48DDGSkyMXU9TnDL2/TdNanKV3kKVIMeYDuRi1JaPXEIcufTxaVGfRTL7RZ8nDKK3HPkshOvU5&#10;CJecgvz4i1CdfRUD7mLco3euH9O71Q9Wauh3Cb2P1ogw5MlCnyMNg+50jAdzMBXJx0RFLr1nZGI4&#10;SL5WmYPZBuqzgcZelY+xcDaGfOn0blOK2/RsfX/Zgx9vBPDTCyH86LwPW1P6KAGm3SpHm62cXrYU&#10;8JWXwizOg0GUC70kDzpJLtTCTKgFGbApCxE0iAkiBPVCRMxlnDBT69KixqVDxKaCXy+DSyWEQ1kK&#10;u7wEJnE+dCySTEk2NEWZHLrSHBiEuTAK82AU5MFUmgdzCZUF2TDk0v1sFt0llZNfypLjIIo7AWni&#10;Keizk+EW5sMvLYGjNB+a7FTIUuIhojpCKsuoXXl+NmSsLMiCRVoKvagQioJ0SLMSoM5L4ZFS2mic&#10;PRYGOeqVRfCVpMPC8t2mneIEGENuMsz5aVSmkC6JdJwCj5ARYIrQaJCg065Ai1GEZr0AXVYZeuxy&#10;KmmTNEnRQvfr1WQbWREqJIUI0PichVkISmgTNmpQo1XCXJQLZXoy1CwlUmEunOIS+BRiuGUlsApy&#10;YSrOIHtkwFqaCWNBCuxku7BCSG2jRIE6fTmq1HKygxBOQSEsJN9alAWXKB8eSQG80gIEyopRqWJk&#10;FZovqYCn+WEpmNxF+XAWF6HgxBkcf3UvTr66D5kHjkKRlg5VdjYKT59C6tsHkXfsNMQJKVCkMiJD&#10;LqyFJXCViuAX0w83hYpkq1CtVdDLbznaLFq0ExroPCQTwS4ogSa/kOYhH6LMfIgzClGclMNJL2fe&#10;PEJ9HuDRX8TpuZBl5dPcFECYUYCC5Fykn81AZnwO8lMKkXgkHkdefRvZpxJgFEkR0OrhU6shz85C&#10;6qEDyDp+HJnHTiBu7wGkHz0FQWoOCuLScPTlvTj4whvIPp4EWUYRxCk5yDsZj+wjx8mfkhCQ0MNK&#10;r0SHToZaZq/8dFizU2Al3/FKhPDIZLCJxTALReRTucg6cZpkZ5I/KVBOdihKTCEkQ5CSDkl6JvWR&#10;TT6YhpxjZ5F24AQS3zqCM6/sRfq+w1Akkc8WF6KKEZzILpa8ApQlpiPxjQM4+eIbyDhwCOVpKTyK&#10;T4OxDD1uHS1cG0aDVnRbaU3SeqwvL0GHqYwWvg5DXj0GPXoM0HrrpbXX69DQuYGum9Dn0qOT1mAn&#10;XR/wGTEStmIgYKQfWio0kW/WasXkQxKaMwWazGo0E9hxZbkILvI7Q146NDnpKEtPRUlCIo37JFIO&#10;HUbG0SPIP3OKxplCazUfAbUUVQY5zxftpr3CSOvFSuulplyCOvJLV3EenefCLRLAXlqC0jOnkfTm&#10;m0h66y3kHDoIeVIcTxvlKMyBndYpI05F5LSnkP/7aG37ygQIku9Wkm9VmbQIGzRwq5XQS8WQl5RA&#10;XFSC4lzyqYJiSIRiKMtkPEKJ1aiDy2SA12TkpVGjgkIhg5TuC2lOC2lOs0uFyBFJUCAt48ih9llF&#10;AmQTCgRiCGRKSJXkYyoNyjVaaLQ6mM0meFxOeJ1OOC0W2E1m2IwmWPR66kND0FLfRtjMRlitBvi8&#10;dlSHfIh4HKj2uNBSUYG6YBAemxVGrQYqhQJlEgkEpaS/WMj1DlJdv4Pk6lXQyiVQk94GqquhdSYl&#10;vSWlAqikMujlcqjpXCORQkPnZSVCSIvpnkQOHa1Lg5p0MZAepJ9JZ4RWpYOcxqQsU8Ftc6LKF4TP&#10;RPfIlmZaBwGDGjXUb6XdRHu3Ggbai0SZqShMjEMhzVNpWjLK8nJgk5fBWa6ApoTWU0YarecEiDNp&#10;35SKENCpaF3K4SwTwUF7jUchQUBVhiod+ZjVhGaLCRXU1ikq5ZGubNSHm+pUGGgPMevJl7SoI9vV&#10;WcwI0pidcgX8Oj3CVhvcZFc72dllscJqskKt1ENRpoFCroVCaaC5MqJIZkCGUIMUgR4FGj/MlT3w&#10;NQ7BEmqDxd8Ii7cORlcl7KE6uCrqYHAGIFWbUSzRooDaFYqMKJU7IdGHIbc3QupoQYGhDnmGBsiC&#10;QzA0LUJeOYlcRw+ybD3I945CWrsC6+AdBBd/itD6f4Nn9W9hnv8JDLM/gnXxZ/Bf+HvU3vg1GrY+&#10;Rf3tj1Fx5Rdwrv4NzIs/gYvqV934FWpvfYzgxX+i+n8N7eQPYKT23gv/E5XXf4nqmx8ifOkf4Fj6&#10;K9jmf4wAXa+9/SHq733K/8OvmoFkM9RufUb36PjWJ6hkoONohJrfoOoOgY6r2DW6xwkzdByha2Eq&#10;GbGCE1iu/4pKFnXmQzASAkvlEya9Qzd/HSXubIORdULbUU9YJBjPLZaqKYrHBBhGtmEg2SwtUIiT&#10;JT7d/nD/EVgqJ0Z2YCQbRjJgRJUwB+lE4MQF0pOnTqJjRhgJ3f4sem2H8MLJDB9HZRDCJJ+BpR9i&#10;pB6eJorJZCX19STaDuszqk/gTpSQwsgpnDBC8qPkl2gklh1wIgjpzlMFsWOSGQU7ZqQENh6y250P&#10;EbpLtrnza/gZ7tK9e58QqL/7v0Ho3m8QpHmLjieqGyMxMRJUmMBTJ3EbRcGOd8hCbEyM7MOi4bDI&#10;OdG0VwR2jRGEmK2eAt0jmY/JSAzsnNvu83hMYGG4E0U08si2DagdI1hEiS9PELrLSrrO9CU53BZU&#10;/zH4tR17RfGYCEPy+P1d9XcTYDgBhekWA1znHTDdthElt7C2pBfzI9YP2eMpsGvbeFyfgbXh7Z5c&#10;e5ZcEiWmUF+/C7FIG7vACB5RkPwvQEwSDI11hwDzlF7beNyeHe8GXQtRn58HXb/7BSDf3Y2nSDDk&#10;28+SXx7jKaLL78ZT5BXS52nQ/VjY3eYZPNGdHe9g59oXIzaJ5Y/BNlHlS+JpnT+Pp+rTPHw5PCEt&#10;/FFgcp7BE4LLvw1i9fksYrXjIJ0ZQl8Rfh9ZKJZufwxiEV/+NeDElQdfAbZlPU182cFu0ksUUTLL&#10;s0SX34XoB93PgRNfGD79D4/PkUD+vwpmiy/CQ3qn/Q+EZ4kpuxGTiPElEUseQywd/lgwubF0+L8K&#10;bIy7QXvas+DRVLYJMJzgEpMAw/AsCYbs+Bi7/fmTbXy8C4y48gSc6ELP6dpt1NB7VQ3tiRxUt+bh&#10;NhGG1g4HPRuq6d2imt4BWN06uldHOtSQTpWkW4TAItU0PPwUXQ8+xNiDf8b07b/F1Pl7GJlYRH97&#10;BwbqKjBa7cFkjR1zDQ6sdnpxcagCt2fqcX+pBfcWm3Frug63CQ8WmvHBehfH7clarHc4scDIIq02&#10;ToLZGPAR/LgwEMSlwQjOdflJpg1TNUaMR7QY9CswFFBgokqDmXpDNPJLMyO3GDBF5yySyUiVDhN1&#10;Zsw02TBZb6ZzDYYqyjFWrcVknYFHLpltMmOF+j7Xwz6oubHWbcNSO/vPcpJRXY7+gJTaKDHbyNLf&#10;uEgPQoeDpz26OhjEBWrHos+stDEShZnGrsFYpYpKHeaaLFjr8mCl043hSg063BJ0+WQYrzdhka4v&#10;0jhH6nSoZBFbRKcR1GWgj/rsrVKg1S+IkjXqGFnFjBuzlXiw1oQb05U43+/CpRE/Hq404wcbvXi0&#10;2o5rExV0ncYxYMdSpwkDFRK0OAoxVKnAJf5f5YwA48RgtRjNrgI0OUrQaBOgSp+PoDIDTlEcvNIE&#10;dHpEmGXz0ObgKaIuDbFIOT7MkW0n63VkV5ZmghFgLGRPFdUX0pjEGKNxzLbZMVyrI9mlaLaXYCCo&#10;pDlSYoTAoudsMPJQj4tkG7HSbsRqF81Xk3L7Iyb7z3/ql+zP/hO+wy9FxJiHoCYbYW0WIrosVBty&#10;0GQrJB8rJ7/y4t5CLR4u1fHIJZeHXOQ3LA0OIx6pMdWoxQz1MdakQW91Gfpq5OiulKKBxs7+i78n&#10;LMJ8hxGXR70ENy4Nu3Ch305zZcZqt518j3ywz0VzyAhWCsw3qjn5ZSQkwFy9HJf6bbg3E8L9uTAn&#10;q9ydC+L+Yhh354O4PuHE5iDJ6dTwlDzzjXJs0thujwdwfdhNx2ZcGbRT2xB+fKERPzxfh1uTHrK3&#10;lvSXExQ438P+u9/KwQgdF/qMdI1FYWEpk8qxTrI3ew242GcgWSzsvgd3ZwK0lvy4POjk+g4EStEf&#10;FJCPq3COpTQiLHbo0BMoQkh5BtW6JIzVyjHXosMo2WeAbNJLbVjJSEob5E8bfWQTstNcs5auCzlp&#10;ps6YijZHNsYiYqy3GXCesEG43ufEDbLZlS7qq1mPuSo5JkISzNUosdpqoDWi5xFl1hlxp5vmvFtN&#10;885KLZbb1bR+yU8aaa01EOrLMd9Aa7u2HMMhMYYDIkxUkjySOV1N9+tU29FfGJlIw0k4jJi02qHF&#10;eRYZh+wzVl2KHl8O2p3p6HClYzBcwAkwyx0qLLYpyM+lmGogubWltB8Iad2Uc5LE3YUALo0yQpcR&#10;N2fcuL8cwvVpJ9b7tZzEcnEsGt3lEiPCMJIFna8xMs+QHneWWMqgGjxcj4BFiLk8YeP1rk7ZcWvO&#10;DZau6MEq+c1KAPcIDxnh43wF7q0GcGfZh61lD+6vBXB/nUWqcOL6rA035uycBPOYADPn5CUDI8aw&#10;D/mMGHJj1kF62ngklvcvsOguPk5qYVFfWPmAES1YVBlGTuEEFTfuEm4vOHg6mzuLLk6OeedciBNe&#10;7iyxvmz8/nsXwvjJ1Vr86HI13jkfpn79eET1fnS5Fj+91sBLFlFmhwDz6FyQk11+dKUaP7hUycsf&#10;X62htkHeD4sewsp7NN57S15OfnlI9vgBa38+QjZnKYXsOD+gxcawnvRzkR5snLT3jhp4uqPVXloH&#10;NB+Xyf53F7y0/nycXHSP6t2edtB+Tr7VRb7fG/U3RrbaHDZSG5r/Tim1l9N+qcLGkJbmiJEfHJzc&#10;xOZyg+aep8Tp12G1T4/zLJLQLNmaEdIWI7hKa+06rd8bcxXYGPFgnHy2K1hI+6sQ810arPQbcW6E&#10;5n3Wg2ssUtBKED+4Sna63oj3L9G+RXN+mUUeYemnaB7vrjACDPOHIB6sk4/Q/L/HSEoXI7g4ocdg&#10;TTbafAmot5+kPfFtBNT7aA9L5ZFiHqwzv2HRZVi0GScnvZwfpnEP0T45rsOlST2uTBnongPvXmAp&#10;dnxkRxONVUN+yVIXufDBxTD5h5enhXqw4uFkF0aCYQQYFhXmNosKM8mISCbuN9xHyAdu0vWLY3os&#10;98gw1VzC01RtjkSJYTO01iYbZBipEWGMypVe2kc61GinNVltSaK9OAM9lYz0qcB0O61nWrOMKDPd&#10;XEbPAtp/Bug52cqikInpGS+hfYjmethBe7WTnh1GLLTS/srQxohKJtpLbNTOgTl6NvWH5Wh1laIr&#10;IEZfWIL+SglWB2y4Mkm+thyh9VlFuvv4urwyaaV1aqL5tXPSGVunLGrQ1XF6J+i10t5Ac+ujZ5qz&#10;EDXWPAT0GQgaslBlLUC9M5qmr8UnofEIUGHI5QSYakshJ7sw4ssAvQt0V6jQHpSjI6Sg53v0Wl+E&#10;2UKGJqcArV7a4+po/+92YrrNgi7aNxvs+fQczUc7PcfbLbloVqejWZmC9vJU9GjS0aNKQYv4FOoL&#10;D6Gp+BC6pacwaUjFnDkTi5ZMLJkzsGRMw5wmAWNlJ9EvOISOgj1oyn4d3aUHMFZ+FrPGFB4RZtaS&#10;jmF1ArpkJ9EuOYlGwXHUkNzqgoOoLTqIZpa6hmSMaRMwrU3CNNVdMaXjsrsAV72FuOjKxRrJmFad&#10;xYD4CHqpr15q05S7B4H478F6/FuwnX4OwfQ30Cw6hUFdOkZN2RjSpaFPmYB+ZTxGVYmYVCdhhjCv&#10;ScayIY30T8eMJgkjirMYLjuDcWUipjWpNJ4EtOYehP/Mi9C9/Rco3/s1aA58C8p9f4nyPX8Ox/Hv&#10;oi3/EBa0KdgwpWG1/ATmSl/HVP4LmCt6EefkLArMAYwXvYrBvJcxIdyHKfEhDJfsx0DxAXSS3k3p&#10;r6Mh7XVUJ74C6+FvQ/r6f4XozW9A9vZ3Ubb/eUj3PgfhG9/lBJj0F7+FxO9/C8mvvIC0Pa8ide8b&#10;OPPK93HypRcQ9/pLSHzrZSq/j+MvPYcDz30Lb33z6xxvfv0vsPcv/hxZb34f1YIk9CgSEEx6Hvr9&#10;/z/YDv9X1KW/hUlVGtbIB+ZobidVZ7CgOomFsv0YK3wJPanfRnvct9B+9jkMZe7BsuwsNshe69o4&#10;qncas+o4stspNOXvR3XWXtQVHEZD8UlU5hxBKPMgKrKPoCbvOPnQSdQXHEctXa/OPILK9MMIJO2H&#10;88wbsJ5+BY7E1xHIfhtVxUdQJziKhpJDaCW/mCqLw5IiETPik5iVnsG8Ih6z8rOYklLfcrqnSsKc&#10;Ig59BQdQHfcCKgi9pUcxpydfMWRgiO53Ut1m4XE0CI6hiZGdyL/6ybeayk6jRkS6Sc+ihXy+XZOB&#10;DvKbPvLtcU82Jr0ZGHOnoN9KvqA+hQb5KSqTMewoxjitpyF6D2UkmEDRCUiOPgdVwivoo3e/SwMW&#10;3Jqg/ZLW92a3HvO1YnpPKcCwl/zRk4HRAMmuyMdYMBf97gx0O8hH3YwIk0/vIbmEHPoNko+FJgGu&#10;jxhwd9qKrWkzvYs68S7tnffmWFrJcmwOKJb/LCjNQ0heSC/X+TCXZkJfnAGDMAsGSQ70kmzoxFkw&#10;l+UhbJGh0aNFE6HVq6MNRY8GtxZV9nIEzWXw6sVwa0Vwa4SwK0ugF+ZAWZCCstwkKPKTochLhjI/&#10;BeUFqVAVpkFN0BSmQ1uYAV0BIZcRX1IgT42DJOE0hzCeDJN4GurMJJgLMznJwysthktcCEtpHrXL&#10;gpIRYTKTUZaVCnl2Gh2nQFeSC69GCp+WpV4qgl2Wi4CyEC1mGfodKvRb5GiSFyBUnI6wMBvekkwY&#10;sxNhId1cghzYi1jklySYCC6ySUiWj4iiELVqRqCRooPQSehz0A8ItwbjQfrRFzRxkkKbQcrT0XAo&#10;SlGlEKBRr+CEA5aySJfNiCVx0GQn04+aAkS0ctSaVKSfkMaUTciCS1oIhygPhoI0HhnEUUr6U9tK&#10;NUuzI0VAxkgLRTDzKDlJ0GYlw0513GKyj7iAIyApQlheigq5iBMO1GkJsORnwV5SCEVGJgRJqZCm&#10;ZUGTkw9dfgGkqanIPnoU6QcPoTQuAersXOjz8mEqLIStuAS2omIOOx2zqCcs+kyFQoQ6TRnqmV4s&#10;ik9BLo0tGSXUvjQ5nRNcVAUCmmch5JkFKE1I55FUCs4mQpKZg2LSIet0PNJOxiHpWDziDp9F0okk&#10;5CZmI+VYHOLePgpRejZsUjlBRnIKkX7kCA5+73tIPHAQhYkpSD12GnEHjpKcJGQcT8Ch77NoL3tR&#10;HEc+VSimsQlQnplHYylAUF6GJoMWLfpy1JO9XbnkM2eOQnb2OM1LOlwS8l9GgBGJYSgWQJCcipSD&#10;RyDJykGty4OQxQpxTi6yaHw58UnIS0hFblwKkg6exIHvvYG933kZB7/7GhLeOABNBq0ZiQRVohJU&#10;lOTDkBQH0fGTyHr7GA4/9wbe/vYrSN53GOaiQjRZ1OhyaenHKP2IjTg4AWbAbUS/U4deGz2EjTK0&#10;6CRoN8nQYyunkmyuEqC2vBR1rFSVIiIvojnPRZh8tVEvQbdLzVGvE8EnyoKD1puzOBPhshK6Jkej&#10;gdaAQUFrQol6vYz2gBIeSchWWgBTcT6UOVkoiotH+tHjSNx/GHH7DlC5H4VxJ8k++fTDXIoKdSn5&#10;GvVZVkTrQoUWQzkqyd+qy2Xk73o0mvTku0UQx5+B4MxJqNKS4KS1WV0uRh3zGRnpLSO/pjZuAa1n&#10;8mMlrQ223q0sIg/d88rFcMhYBCkRTFIJDLIyKEUSiMkPhcXFEJP8MokAaoUEeqUENo0CAasBQYcJ&#10;TrMGRp0SSlozIqkARcISFBKKBFGUCkohEAogFAgglYihVJRBo1JCp1bCyMhqOgVsZCs3yfGYdXDT&#10;eFxmI7xWK0JOB4J2K7xmA0J2E2q8NjSEnWiv9qKb0OSzoMFjQXPIi4jTDqtGBbVMArmwFKKifJTk&#10;ZUIhLkGA9Kyv8KLab4fPqoWd+rQb1LDrNVCKRRDm5UFM61MlEkJH4y+ntScryIc4LxfC7GwIsmgt&#10;Z2VBStd0ZVLYtGpYqC+9QgmVpAySolKIC0pgKVejyulClc2CII2tguzSSH03uSyIUH/uMjFstKaN&#10;pYU09xm0j6ZCywhzchn8Gg3sZTJaywUQZ2TQmkyjPbwAHrJVmGzi1yh59BezqJgTYKoMGvoRrkU1&#10;2TEoFsJNc8T2rAjNTYVeiQiLYmXVocaiR6VOTXtfGZxUj6Uf0xeR/9HcOOmaW1MODyPYUB92nQ7a&#10;MjnNvQjljARExxpFOVRKDcQSJTKyi5CQmodioQImqxsOp4/ggZOB1q7HG4DT7YPdye55YbO7YDBa&#10;UK7SQ1FugEpnh84ahMoSgkjtgdQQhj3Si2DLFKyVA5DYGpGvrUKOpppHi1FXTcDacQ623kvQtm+g&#10;pHIG6e4hZHiGIWlYhW/mPbRe+Tnarv8jKtd/BtPIFpTdl2EcuYPw2s9Qs/F3sI+/C2HDBjL9M8gK&#10;zkDUvAHrxCP4F38M6+h9SJvOo6RmCYrOK3DP/xCRi/8T1dd/gdpbv0bDnU/QeO8zNN4lbH1K138N&#10;/4Wfw7P+d/Cd/3tUXP5nVF37NSqv/gqRK79EhI6rbn6M6ju/QeWdzzg5hREI+Af1O1Gwj+VhKsNU&#10;8lRO2wQYFqEmwEgwN+j8ZjTiCfvg77/7CSd5BO5/iiAjQzDiACNo3PwoSsLYIRbc+RQsvYt360N4&#10;bn8ILyOM8A/Fn0ZJKtSm4sbH0Wg2W7+h679BiBC+91tECIwwwgggLPINq89JNXQ/wEgldL/i/v9C&#10;5O7/4gQR/5Vfw3eJ9L36ISrovJLGySLrsAgtbFyctEFgBIMogYURCJiOnz3W00d1d8BS1XAyyDZ2&#10;om9EiR0f0Viovy2yy/2PEHpA9+8wYtAv4bz2C9gu/yMcV35BdT+ksdDYHkTHU0H9sGg+LG1W5BZL&#10;nxVNoRTi8qNg9mWEkB1SDysZqYfZdCfSDbNxlDxE47q1G9SWEUo42DGbCyaf7lG5m/zCySQ0zh0S&#10;zA5BgZNhSG8W4Yan4GL+QXPGCAOPyRaEHRLK436oTxY5iIOOWeSY30WA4f5H93fAxhZNF8X8hvBY&#10;RxoHgacOI704+DXyI0ba4mDX2Pi2ZWwTYHbLZ3hMnNmWze3L2zzbJ6sT9fOdueBEH2ajGAgy8DUU&#10;G5x0cpchasOnIrE8g6fsu93/Y713dHlG/o5+u8H86THhZfs8zEDnuwkbUZ3o/m6Qv/KP/LS2OaGA&#10;zqNEGJJN94N3abyxsJuw8qVAsjhi3fsdeFbX34OniCHsPBZ21/nKweQ/09+/BjFlP8FOFJGYRJY/&#10;NWwTPv5YPEVQiYFYpJYvi1jydhBLlz8aJDfy4LM/YZB+TMfH2E162Y1niS5PsBPN4IuJLwyxCSX/&#10;EfD0x/BnQHbbjccfuP8IPCvz3wOx9GCIVTemHR7jCSHjPxqeIqk8+jxiEjJ+B2K135Edq++vAkx2&#10;LF3+rwIb4za4PcnnnoCd72A7mspjEgzDE/JLzWP8FjVfSIBhxBeG3eSXbdAe95j8Qqgj1NNe2ECo&#10;p98PdTt4QHj4EWoffoJakllH8mvvM7A2H6ORrre88yla3vsN6t+JRqyJPPzfNL7fou3RJ5h451+w&#10;svXXmFu6hOHOPgzV1WC4wovxkA1TIRNGPOUY9ZVjtc2N6xN1uDXLiBv1uDpRxYktLDrH5ZEQ7s03&#10;4s5sAzb7A5z8stBi5RFHzvX6ttMV+bDWFcRGTwRzDU50Odjf14rRZhViJKzFUosTK+0uLLbYMEft&#10;GcZqNOjyiNBkK0arU4j+cDkm6gyY4lFhLCSTpVnxYq3bi/VuD0+DdHEohAsDfqx02rHcaSUdPVjt&#10;cWKyUYeRGjUm6vU8gstCK0upZMRMrRYLjSyti4P6NmOmXgeW6mih2YqZBrpPfc3T8TKN4VwPja3V&#10;iW5vGeqNhWi0FKMnoCC5egxWadHhl6HSmAeL6AxcimTUOYsRMecgqEtFjS0bPZVirAw4sbVcjxuz&#10;1ZhvNWMgLKPxaHB5NIT7S024t0C2HQtic4hFznHhwqCTbGjHUocJy13sY70f12eCWOjSo81bgApt&#10;KsLqTNSZislOQtSSXhV03mAuwGiVmvRlkT+sWOt0gkXemWkwkP4iTo7pDZZhpFpD9jCTXck+1SqM&#10;0/gHKstJtgh19iJUmfLR7pFgqtaI2Roj5qr1WGu0YKPNgdUWE2bqyrHcZsB6lwUTNTKMRIS8nKxX&#10;YozudQclqCab+JRpCKgyUWnIRy3pVmvKQ6M1n/pU0tj9eLRSj3dW6nCTpR/pt9Ccso+iWgxXStAV&#10;KEF7sARNvgLUOHNQ7yYZTvbxMgV+TSJq2X8W18ix1mPBKrVb7TRgqU2H6YZyksFSYNDYe2l+6ZiR&#10;SdbJlotNaoxHxJhvYIQOLU+5s96l4yQVRpy4NUP+PslS6dhJPxv/gLsxYKa5cfG0Qu8s1eDhQiUh&#10;gvdWqvGDc7X4ycUG/PBCHR4shWgcTpJlJp/Rkd9ryLdV5EMqrHaoaS5YhBc9Lg1aeDqkq8NWHgVm&#10;je5t9uqxNenmBJgbo25cHmQpkly4NuLFzYkAj05zZZjG02emMZG/NrLIPdlosWdhkMYzUadAX0hI&#10;c1aIFiebuyIMRWRUT0trSo+JWhXdF6PekoWQOomQQL6TjuGwGOfbzbjYbsK1bivujfiwNejGJs3t&#10;Itl2pkKCSaozU1mGuVollpu12Og205oz01rTYrGt/DHmmuSYbZSTX2h4FJtrpP9V8vvzHTQ3rfr/&#10;P3n//SZJcp0Ho/wP7nev9OnR/UiR8MDC7ALrvRs/3T3tvaku7733VV1VXdXee++9menp8d7s+NnZ&#10;XSwMCVISKUIiRQokQBiC0PPeN7KnZ3t2GyRAUBJ5+cP7ZFZmZMSJEydORHa+fQ4ujAZxaSLCvoZw&#10;nudnaTtnOCanBjzUgQdnhlmO43FmhGM3xt/Ulfh4Ptskx2gd51GijP3RcZ5zTKQUJy7Oey8uTnn4&#10;24UrHK+7GyLySBNurydwdtIlpT+6uhjCbSnNURxXpHRGLpyZsuP8rFsiZHwg0u2czuDqCuWa8+Dy&#10;UgA3jgqySj3un2qQcPdEGtdERBhBnBFEGJG+h7gmCCtHReSOJG5t1uGWiISyHiKCeOdoCDeOhfmM&#10;CyfGTbi46MFNkS5og3bGoyC7iAgod47zuWMc80WOw5xbIsAIcsJ3L7dKhBRBaBFpjj44m8b3rrXj&#10;O5eaJeKCuHb/RB3vi3RLCdw7EZfOP7zQIJUR0WHENRHZ48qSRyLBiHuiDkGE+eBcRkqNJCK/CCKM&#10;INyIdkVkkO1IMoJAc19EJzlGHW6IKDKCfCCIO0GJcCMgySYi4JxluyKKy5UOfHiuGTdWwzgzYZdS&#10;R12gXm9Rp4L8cmaKdjNsxPERE06Oc14SIprQhSn6GJY91quhXzfj/Lid/tlMu7DhIsf8/KRHiupx&#10;dsIppTYS6ZluU28ims6FOd6f4X1ic9TKui1SBJMbUjor+tIpL05OeHBpMQaR/uieSHt0vIlj0cSx&#10;auD4hDDZrMVIWiaRX67Rfm7Qlm4cT0nElzunMvjgUhu+fbUD756l3iSCUz0uLfloMxwzjuXNoyLi&#10;TkwiRH3rUosUAehbF0WqpSTLONgG58Y4fW8HfWDkIDpDBzDTVoGLCy4+R3+z6KJNikg/Dul4YkxP&#10;uc3SvQdnRAqktERE+vZl2vdxQSKyS/dFFJybtLcPzgliUgQXZ+1crwO0l3op8osgvlxfEWuIW0oZ&#10;JJGmNkXklLBkd4J4dXrSiqODWurNiEsLPuo0LqUymu/QYKpJgYnGWix06VnGjtFMDZKWfQjr30LK&#10;dhitgSL000ePcw2Ya9djoZN+p9fEMXLiKP3CfIuSa4OK/sHAdVtEihIEVScW2gy8Z+DRhCn6mZGk&#10;AtOCHNfjkdLwjWe4VwjL0B9XcF1SoCtchRX6pYsLKc7PJs7Heo6pGFc3dSfSIQm7FBGXxDwXPlwQ&#10;YOpoL2GuS1au2Wr0xuRo8VdIRFVBgGnyV6E9LJcivXRzbeyKqtDsq0FLQMbrCnSElYSK91UPz5Xo&#10;rRMRYLjGZawYTBgpI5/j9QHuA+a4d9gYjdOGIphosaCXsg8nVZgXxD+uiePeMgyZjmBAcwjdtW+j&#10;qfgFJLK+hqbC5zCseBvTekEQycaqIw+b3mJs+oqxwfVuRRBdbNk4EyzFKX8xFkwHWe4QjvuKpLRI&#10;x3ltxZmHEfVetJS9iJaKV9Ct2o9e3SH0aA6gR70H/do9mLJm4ViwBGdEtJdoBS7wKKU+ilXiHNeS&#10;EyK9kusINjz5OM1yp9jeKtfaEfkbaC1+Fm3lL2FYdxDTjkLMe0qx4CnBvEiBY8/DArHmLsJxTzFO&#10;eUtwWgL74C7EijUHs4aDmDcexqIlF1Oi/8WvIH3oG0gceArOlz6N2i/9v1H1hf8L8i//G7he/RR6&#10;Kl7Dur0Qa9THbO0rmK95FuvyZ3BK+wIuWF7DZfseHFO/iJGiJzBe+iTma1/CePkzmKx6AfPKNzBa&#10;+SI6cp9E4+Evo+HQV5A68BVE9jyB6MGnkM5/CQ3Fr6Mu91V49j0P9UtPIu/Ln8H+z/8uDn/l88h9&#10;+qvIfeYpHHrqyzj45BPI4u8jzz2J7Ge+in38/doXP4sXPvspvPA5Qhx/73dw+KufR6T0APo0Ocjk&#10;P4VM7hPoq3wBs9r9HLtc6iAbc/o9mNe9hUXV65itfBYjBU9gKPeLGC34CmbKnsG64k0c1+7DUfVb&#10;WFG/gRX9XiwaD9E23kJr2cvoqH4T7bI9yJS+hlju80gWvYL22gPoV+egT52NTtl+tJa/hebSt2hb&#10;b6Kh8HWk8l5BIv8VpESapJJXEM57BsHsryGZ/zSGlXtxguO4aSvAujEbG9Y8HOf5cXsBTrtLcN5X&#10;gTM8bliOYFb+NroLnpZIRfOmLKy7aXMc42Uf92GuQoxYcjBoycawM5d2zt+0oQ7DfjSr9xEH0abL&#10;QachXyKAjXDvsZCswNGWau4r5dhsl2MmUowu0yGWOYwJzsu5qBrjnIvdlkL4Cl+E/PXPwFXwDCbq&#10;arhPoH8cMOMU/csZ7p/Ocy9yjseNdhFNrgZHWxU41aPHMf6eS1Zh2F+IAcrT58kjjmA8Xsp9v5b7&#10;NT8ecP29Sb94acbOdx033uFaeX7STF+l4x7CtPlbLTYl2pxaNNnViOurEdZVImKqQdgig89QAae2&#10;BAFzFRoDfEGI2ugsLOiOWNEWNCHpUCJsrobfWAm3rgwuTSlRBqeqFLbaIlhqBOElH1ZZAWyyQjjk&#10;RTwWwFyZC3PFEdhrCuBRlMErL4VHpBsi7KV5MBVkw1CQBc2RA9DnH4ab14MiWkwt668ugkdWAq+I&#10;JCMvg6VKkF6OQFt0RCLCmCuK4FNXI+0y0NGZ0Sii1Thr+XKjRJ9XjUGnCj2GKqSrjqCBMnaaFUiy&#10;Lnsh2yk9goS6EhlDLZIabsa1FehwqNHvM6CL9bRZa9HrVmMkaMRYyCSRYIa8OokEM5/yYjru4kAY&#10;0C4id1Cv3U4dej0m9PutaLGq4avMh704S4qaEVFWoMWpx2Dci6GEH412HXy1JRIJJmVRIWESERPK&#10;EaRsYfZdpDqqN6pQp1VIaaL81eWsZytijreqBBGVSNtUgzpNDaKKCkSom6SGetAr4Od9/ZGDsBbl&#10;wS1SMJWXwVFVxbHWIeN0osHlQlCthrm0BAbxcZv3/XI5YjoN6s0m2oYNjTYr0kYjknod26Ac6lop&#10;7U1SVYN4bTlClRy/0iKoDx9C0atvoOD1t1G295CUmsheVQtXTS0s5RXQF5VAJwg4BYUo3LsPOa+/&#10;hdy3DyBvTxYOvX4QuXtyUJ1bjvLD+SjacwCKPNpOVQ2sldXS+b5nnsM3PvVZvPWN51B0IBtZr+/F&#10;q994Hjlv7ocsrxQ12UVskzZYpYRPrqXtKOCqqKZ+VGhx2NBit1DuWvgqCqE68CYKX/wGKt9+DZay&#10;ItpULRzV1TCVlkGTX4zyfYeQz36YKmUYbG5FX1MTzAoFSrJyUHQoG0UHj6BgXzYOvbIHrz35HF7/&#10;6jM4+MzL0B7hy7GFbWmpp9J81JcXwCdIXW/vQfELr+ONL34Dr3zh6yh45S34ZNVosnH+meVot3Iz&#10;4Dagj7Y76LFgNGBHt1WDRtpiq1GGPjftzW9Cj5PXOFfjimKEOceCVbkIVtOm5IWo11eh1c4FnWWa&#10;aYcRWTHcJdnwl+cixLkSk5WhQSdHM+2rycgNg5WbAqsSjWy/icdmuwatLj1SZrWUrkuVl4earDwU&#10;vX0Q+595AbkvvyhFX2qyiTRbStpYORoNNRgJOTEe9WDAZ6PNmznXrFJ0oHaHEaGaUjgKsxHmPG41&#10;KTlnLHRaNs4PPboceomIkxERozgvTPkHYM4/BFdZPsJy2r1WjqhGjrBWiZBOi4jVgpCIvGI2w2HQ&#10;waxTQk871Cgqoayh/XKuCBJJKuhG1GODz2mE12WCh7DbDTAaVFAra6FWyPicEiatBlbWYzcbCB5N&#10;Wjh59NkMCNiNCNr0iDjNiLqtSPjdaI5H0VoXJyLoSIbRmQiiNxXky3wQg+kgRhpC3CyGMZgKoCvm&#10;QWvUh6TXCTfb0NfWQFlZDnlFKdScvy6TDg3RANrqw2iiH6gP2pH02ZEOePiMGx6dHhaZHDYFbdmg&#10;R8jCfui1sFB2s7xGOhpkVVCXl0i/QzYLYg47/bGBflgLu0oNE5/Xc+54BBnL70NfPIy+mJ8v1y50&#10;c3y6Ak60eW3IWEVYXgN9JXVn1SJt16PVb+eG0ol6hxVB+gIrfYaBvsFSRV+sViFmpV4ok5927hKE&#10;PLWC/sSK7pAfHW4HMjr6MXk1krzXYjWyLRfa2GaGuqynTkXkmLBODWdNJczsg5U68ak51mYtEk4L&#10;6ljGz/Gy83lB+lFVlENXU8U5SJ1w7BwcOy/tIOBwwm4wQVMrxlOHCPtZFw4gEqANcMyS0RAS0QjC&#10;fj+vBZAS49eUIepRn4wgURcmYqiL18HnDcNkcsJi9SEYziCWaIM/0ginPw2zJwmtsw7GQCPcqR64&#10;M4NwZYZhT49AGehAvr4OB+UB5BuTMGemUD91Hi1L7yA1cwnewU04e4/BP3QG9XM30LB4F76+M6iN&#10;TqHA3o0ccxuKPL1Qp+fg6j1BnIShZRXK+nmoGpdh7NyEue8s7KNXEFp6Dy0X/hR9t3+Ijnf+B9Ln&#10;/hSB1W/DNHoDmp7z0PVchHP8NgLz78O/8E34Fr+FwNofIHryT5C59gM03/0xGu/9RELm/o+lj6tp&#10;8WFZkApu/hAi+otEyOB56p2/RuL6XyEhjoLQwHsSUeDuT5AWH+3e/Zn034cN7/4t0lKEk4eRN25t&#10;kRBEWUFYEfdSbFcieNwRH3N/giTr9W3+Z7hWfh9uInzyvyB9TZBsfiRFlJFk5PPxc/8NwY3/iNDG&#10;HyF29vtIXfsryvwzZB78HfE/0XDv57z2Nwic+D4cS9+DffEP4F37z0hc+EuJZNLA9hrYx8Z7P976&#10;j88HlPk++y4IAJSt4Z4Ig/5zND34W0gklfs/leTbIgawP0Lmh+QD0RfxjOiXiHgiEWDu/BD1Dyjn&#10;7b+C++wfw7T2bain76N25CYUo7ehn3sPro0/YL9+gLb3/k7K3S/SYGUEMYYQBB2hb6H3nYSVragk&#10;1LWAKM/n0oRENhKyS/+Z/zP2TUSVeUhGEc9Jzz58TtQh9P9wDMS5RODZgUdRRIgtEoZ4XtgD+yVA&#10;OxP2sUUoELKI+1ttPSLjEFL0HUFE4dhJ4Lnoi0REoRzbEIQjKUUVsRV1RYD1CqLTo3uUg/Vv4UfU&#10;jdDRFjKURRCa0pTtI4gy1AmfFZGEBGlKalfIuAOP9ENskYoExHNsb0eb4r5EgCEeJ5YIvYjrnBsP&#10;IZFzhDwC1M1u2CKdCLAtYVeSnn8Jdtx/vO0tfKJ+ce0RdshCPCK8iOM2+LuBbUjgnNiSidd3gte3&#10;PspvRYIQH/23SDCUgff/acgvAqxr1+uPQ7K/R2A/KcMjgstD7Ly28/oWAYV93I2Isn1N6u9H2CaV&#10;bGPnvd3u/3rY2e7HsFO2j8m3Gz6SaYtA8a8VHyeo7IbHCC7v7sDH7u327DZ2a/sxEstvAta1O/Hk&#10;nxOEjFtooryfJL9sYzfSyy7El8dIL9v4FckkO7Dzmf9T2E2u3SBFdviXBo71r4Xd6niILT18RMT4&#10;e/HeP4DdnvkN0PpLsFtZCZRhV/LKDuxKzHiI3crvxN/Xx93k/FUhnv9lxJ1/jpD09f4vwfb93SD1&#10;k/NzJ2h/j4NlHhFgPkKrILs8RBvfcSQ8+Dn1J0gw/zABpvXdH+3Aw8guEn6CNh47iE5e75LwI57/&#10;8BE6HvwIHe/9GO3vsyz72Ma+tPG3uN55/wfovP3n6Lj5Z2i58Rdo5v5cpD/qff9vMf3+D7Fx909w&#10;8vQ1rAwPY64hgZVMFOuZMNbTASzGnRhyqdBnl2M2acNGTxTnxjO4PNuMK3NNODMWg0g1I8gmF6dT&#10;ODchyC4hbPSHJOLLpdkGnBhOYLk9jMXWEGYyPsykPRgOm9BgKEe0NgcZQwlmG1y4ONGECxMNODVc&#10;J0VaEamGBAGmP6JAb6gWkw1mrPeFcHo8ibOTgiCSwaWZBqkdQWYRhJut6C91vBbH5mAQxwdF5AfK&#10;NZPE8ZEwjg2HsTkaw8lxyjkUwWq3GwstViy12fm8D8f7BdFlS3ZBqhEEm80BgRgRx4mBOpaLYL7Z&#10;g8m0TcJUgx2j9Wb0x3Vo88uQcZQhrD+CmKUALYEaNAeq0BKqRFedDBPtBhyfDOP0TByLXU4MxpXo&#10;8JSjL1SNxTYL+1SH64tCvwlcnIpTDwFs9HlwbizCa0lcmkvg8nwCZ6fCWOgwoTcqyCRl6InIMdkk&#10;yCteLLR7sNDmxmpPgLIGsdLhwkq7g7IHcJZ9X6ROeyhXq6scre5KdAflGEnqMJLSYrrZhMVOB4br&#10;tegIy9AaFP8lL8NQQo9V1n2iO4gTHT6c7PBgs92J9VYLVlpMUmSPxRYjxhMKjMZqeVRhol6HsZQO&#10;fRw/QXYRJBjx3/HD9SaMZywYS5vYngVrvezfVBRX50XqHj9WusTHUBWWO/Xsix5jGQUGkjXoilei&#10;wV+AtC8f9UTCmYukKw9JRy4yznyJ6DHXbMBso472pCU0mEgqOL5G2kSQ+ozh4mQUF8ZDEslCRIBZ&#10;btHjRJ8Tx3tsWO80cYxtuL4QwYMTGTw4mcG94yncl86bcFdEhNlowL2NJtwXONaIe0d5bb0et1bi&#10;uLEU5fUkvn2uBb9/sR3fPN2EB8fTeHcjjdurdbg6SxnEx/txj4SrM0HcWorj1nIdLk/TdgcsWG0X&#10;6Yh0ODfqlNIjXZ0N8xhhuQTuLNfj5kId5ffhhEg9NOxkfQHOmQBOj3pprz4eA7R5D5a6rJhrFylc&#10;LIQVE2kd+sM1EvqIZmcx6gxZqLfnozcmwwzHcHPAiwvDQZzrdeNinxtXBn08unBKEISIc30OnOl1&#10;YENEc2kz48yAB9dox5enI5zvdix36LHWbeIcdODUEJ8bdFJGNy5TxhtzMdwQaU1GvHzOgUvjflyf&#10;jeOd2TpcmuB8G/JIKZhODbppo37ChzMse2s5iTur9VJKqfPjXpwcogzSh3MfrnGc7qwlJb0L3F6r&#10;43gk8WAzg2+da8V3L3bgvVONuLYo0pS5CPZr1otz0y6cmXRIRAwRLeLivEeKQiKisnz3aju+fbkN&#10;tzeo53nKyrLn53y4vhbn/XoJ19fpX2Z92Jxw4PyCH1fX2S/Wc3zChs0pB65vcExPpnD9WBSXln24&#10;vMx2BOlghfNnwoTjYwZcFYSSTVFnTIoSIyJV3OK5iAAjorEIQswN4sHpeinV0O9facV3LrU8jMrS&#10;KJFaBAQRRkT6EJFXxFGktnlwKoG7myIqTPQREUZEhrlGGc7NUMZRPU5TjndW/aw/iQ/OpaWjKC/I&#10;Lhfn3bi+GsSN9TCuUn4pUsiyF5cW6KMlQoaV+rJRdy6W4xgdC1JfkYdtxnB1kc8Qd6nDb54R8yaJ&#10;U2M2+iO1lDrq7BTtdl5E2bFhpVeDtQEdzk47pVRFN1aEn/PiLMsf7dZgubUWx3u1tCMLzo/acWXa&#10;T1uI4MpMQCI+bQ5ZpLRG11ZC+Ob5Zrx/tom6i7GfHvp4Ozb43JkpD27SLu6fbOQ9yjLhxfqAlfec&#10;7Aft5ngz7p1sw62NZlxeqsdx+opF+oOjwy6OGecdn7t9KoPbJ9O4K1JUnRHnKVw7GsEl6vT6sTBu&#10;Uf9XVrYiwFxbFWmefFLklJtHqf/T9B+n0xLB5Ar1KSAivIhUR1dpE6enLDg3S7uRSEYxicBykb8v&#10;zjl4HsCtoyHWR1kWvRzjpESk+bYAx/+bFyjL8Sje4TOCHCMITmIs3qMdiKMgutzZCOPD8/RlHB9B&#10;frnGsXyHbd07kZCIT7eOsRzHWKS/evcUfczRqEROunWMdnWCfd5MU78xnBqnvkfoK4kT9F/rg3YM&#10;parQ6MqmH8lCA31xk6cQTe58XstDq7cAvRFBylNIJJjVHiN9hBZrXXqJIHe0l36kl2tWmwHTjVx7&#10;6LdnmowY4drR4iqVMFinxmSjCSP0XwO8Lo49MbmUYnC6zYZT0wmcn09xXoWxxDFbZn2np+jDZsK0&#10;Kfp5+sbjwx4cpW9Z7bFjvs2EWfq6hU47JprN6BYkGK7PgvzS7K+W1jqBNq6JbSE5OqNq9HHt64pp&#10;0OSrQYOb/fXUIOOqQobn7SEVBlNmDBDdEa6ZfqVEghlMGjHd6sJqfxhr3Gcs9fmx0OWSCK8n+7xY&#10;5fo6bMpBZ9Xr6Ch/GW0lL6Ax/xk0FTyDwdq3sGjNxZojH+v2PBx3F+K0vxTnwuU4Kwgu1O/pQAlu&#10;Nqhxp1mHK0k5zkYqcSZcgRP+Ej6XhyVrDoaVb6Ox8Flkip9HS/Ub6FLtQ6/2ILEPA7p9mOP6eTJW&#10;iQupWlxI1OBiXQ0uEReiFaxfkG1ypRRIIhLMNZa51aTBjQYVzseqseYqwLwtF8ueEix5S7HgKsac&#10;vQAz5iOY0B/ElG4/Fk3ZOMb15ThxzJKDVRFJRBBf9Acww/uz+kOYVB9AV9HLSOz9GmJvfgWp/V9H&#10;Yt/XEHz98/C88mmE3/wiestexQr3UqvmPPQXPofW/V/ATMXTOGt6A+949uOm7yCuOPfhmOYVTJU9&#10;hbGSr2Ok6En0HnkCc7JXsKJ5G+OVL6Kn4OsSaWOo/BVMUMeT8rcwLnsTYzVvYIjj0Fb0CsKHnoPu&#10;la+i8Gufw4EvfAoHv/gZZH3lC8gWxJcnv4jDT34JWV//Mo489zXkvvAUDj39VbzxxOfw0uc+JeHl&#10;z38aL33m9/DW5z8F7dvPoaXmIAap91nzAaw4DmPVcghL+n1Y1O3BkuFtzGvewET58xjI/gp6Dn4B&#10;owVfw0LNi1iU8BIWql7AsvwVHGX5o6aDmFHvQ3flq2gtfw0dtfvQUPY6wtlPI5T9DM/fQK8mG/2a&#10;HHTJD6Kl/E00iqgwRa8jlfsy4lnPS0jkvoREwUuI5j6LQNaTCB3+GtIFz2Fan42TvkpsOIpwzJqP&#10;DXshNiQCDO3PXYpTnHPrxhws04YEFrQHsCSiwvhKcTxQjo1IFTZpi8cStVji+SLtZCkpwyL3btPR&#10;cowFSzDKcqP+CowHqjHBeTYTkeFoiwaX6Ntvzjlxb8mDe1xTz/eZMezKR1r2Btq0WRhylqPbXIS6&#10;6j3Q7/8yal77XQQqXuT7ilJKp7bcruIeVIWzQzbcWYji3ZU6XKOfP0O/c67fjLMiQlyTHDPxMkyE&#10;S4hSjIljrIx7LjXXHA/uHOUeheveZfra89M2nJ+y4tSoAeu9cqz11NKHKDZ/azThoYPyYCDmQmdQ&#10;pKUwopFIebQImKpgUxXCpS1B1CojahA2VCCir5CiqrgVRbDL8mGpyYOp6giMlTkw82jjb6e8EG5l&#10;MbyqEgS1Zagzy5B2qlAniDW85qjJh1dejLhBhoShFnFNNaKqKgRkZXBXbUWEMRVmQ1+QBY+sFEF1&#10;NeyVhdAXZsFQnA1LRT5sVYWwVRfBWr11dMvLKZscaQdfXAIWtPr0qLeIEJIVaLHRKRpKUVeZhVDh&#10;XiTLczDo0GDEb0VGWwNPWa6UyqXZrEKXy8ijiN5Si8GACVMJF8aiVp6LlEfc5Nc5MMnffU6+7Jhr&#10;MOjRSZFlhv0mdNlVaDPXSgSYXpcOQ0ELhkM2tAgyQm0REpoKiXDUR12P1Hm4SEQxmgogbVFtRXyR&#10;cSNrlCNhViKmr5Uiw6QtGjRadWi2G5E2a1En0hqpahFRyhBW1vBchphG6FCA1+SCAFOOOuozTr25&#10;ygpQvfcN1OzfA2NRARTZWZAfPgRHdRUSFpFqxsvxMcOvVMCnkMMnl8FPBBW1rFeFepMBjTaWs1vR&#10;RDRajMgYKZOJMFI+HeXU1LA9GdzlZVAeFimH9qHkjb1Q5eRx/GoRUCnhVcjgIWzVlZDn5aL04EFU&#10;HsmFvKgMsoJyFB8sQNnhYiiKqlCbV4zyg4dReegwVPkF0BYWozrrCPY+8zye/vQX8NwXv4pXn3oe&#10;L3zlaXz981/FnhdelwgwdpkGAbURQZUevloVbGVVMBbQRkpL4a2p5u8SKLMOomr/Wyh9W6RjehW1&#10;2YdgqRIRiypRm5uLkr0i/c8e5L22B2X7suDVmDDY3Ib2ZAounQ7ayiooSylzfhGqj+SjknJVUNbq&#10;g4egys7mGKvR73EgVl4A1/5X6Zj2I5p/GJ6cbOj2HUTFa2+j8s39MOYVcKyqOValCFTmIlrDl0F1&#10;BRrUVWhQVaNZRPFRVqBRXSlFgBmhLQ0FzOihXTUZaxCRFdBmc2lXhdR9CRpMfKl069DJ+xkj7UNW&#10;AlfxEXhKBfmlCEHKE6QtpGgXzUYFMroaJNS0E3UZy1ejXZDDRISjiIUvVjY0WAWBqBLmknJoOR4i&#10;jVTtgX3SHJWIM5wf/ooj8JZksT45Bv02CYLY0sh53cR53cJ5FJVR/7l74S/LRhuvD7r0GPbwZd+h&#10;RbddRLYxo5cQcy8hSFw6mZQWShC+UgYVbViOgLwG3loZIkYDkh4XEl4P4iIyiMsKp1kDA/1HLeev&#10;nL7DbdEhSv37LAY4WUfAaUQy4kJ93IOIz8r7Wjj0KkINr9mAsMuGqIjy4rcjyLnvtvA6y/isegRF&#10;WienFTGWSXid6EzG0V0fR0vIg46oF8PpMCY4h4cTXnRzTg9EXZhsiGAkFeK84nMWPcJmI5xqNTQV&#10;5ZCXlkBRUQYNbVFEbIk4bYi5Rf0mxJwmRNmeSPkUt1Emsw0howVhkwUxqxVxuw0RK+epUQ8vn/Xo&#10;dbByzhqqBAFRg6TLiaTTyTYt9M+UXUcfrtHArxaEOgN6wn6M18cwHPdzrMUcVnIcdeiinO1sv43t&#10;d9Ef9oQc6Od60Bdzo52/G3ivjvoIaOgb1JzLWiXHQYcQZXDJa2GuqICpvBx29ilm0HOja0ebw0qb&#10;0KBZr6Q/5Dizj50+BxrsJqkeuyC9VJZDT32oCgroD/KgKMiDRVaFEMdERH4JU3dujr1NEH1oh0J/&#10;ptoauOiT3JTBqWI99Fcu9jFotiBidyDl86KD49PdlERbOoJG9rWpLoRMLIio24kg9Z0IedHZnEJf&#10;ZwYdLXG0NcfQ1ZpCR2MSqUgQPrsdXuo/5PEiItIveXxwO92w2Ryw2p3whmMIpzLwhOtg90fhCiVh&#10;8cShMPlQqrShoNaCCr0POl8G9kQXHPV9sBGOhiH4WicR61lGvHcN7oYpaIM9qLY3o8LSgGpHMzSh&#10;bnhaZhDrP4ZA9yqcbQuwtyxAFR9BiasTpZ4eqFIzCIxeQmb9PUQWbsPUfwa1TauoTM6hOjEHRWoR&#10;+uZjcPSdh3vkOlxjN2AdvQHLxG3ETvwR2u/8EG13f4T09f+O0On/CM/Rb8G1+k0ENn4fyQv/Fc23&#10;fiiF3G4SH7953CI9/BgpiXjxU4gP83VX/xL+M3+M0Nk/QerqX0hkGekDvLh/byvljyCWiGgnghQh&#10;RZJ556/QcOtHaGI9LawjuPmfIOu9hPKmk6huPQPz2B0Ej34PzuVvwbzwHkInvofk6f8E79w96DpP&#10;Q9t+ApahK/CvfBPJ89+X/vDbev9nyFz/Abyrvw/NwDtQ9VyFcfg2nFPvIXHij9Fy86/RdG/ro1zD&#10;7b9G5sZfsvxfoPHm/0Dbvb9B2/2foIFlRB9SV/4cmav/HU283yrIKuxPyz2RmkmQKbbIGpk7P0Uj&#10;+yj16/aWXgQZpeHBzxC59pfQLLyP0p6LKGo5hRL2q7D+KLJiiyhp3URo83vofu9n6CTEf3Y2cgwa&#10;7vyIR8rHOhtZZwPbEEepDepPkF4EBNFIEHTEf3k2sa1mjo2A+A9ridBEObaeIwQpRuhFOv6tRE4S&#10;EL+3xuanqN8G29lGRmqTYB1bBIkt4tAjSB/oBTGD40zdCJJI8oZIfbUVgUVK6yRIKDdZVkAiltB+&#10;hP4kHQqSDp+nLhtuCx2yTSkakbCpLf1uRzyRiB6ERN5g3xpE/4RM4vfHSB5b5diWGBPiUV2/jAAj&#10;xk2QXfjMNraffVQH73+cACP1me1JRDGJ+LINUeahLEI3vwTb5BcR+UgQq/5BPJTtoygpH+Gxuh/K&#10;toWdetlBgCEkItg2KIekT0GeeCTXDojrtK3tD9+CCCORwmgDWwQT1r8TnyCp7I5PkltEfz55fbdn&#10;P45PkEUkiOvbeHjtEYnkIXaWf3hN2PZHZJJdIPzHr4Jdnv04aWV3fCTLJ/FRud3qf4yM8a8cu5FW&#10;JNDfbuMx8stD7Ly/6/PEbu1t4/HIKP947EzNsY3HCSj/q/CzHdjt/jaEjB/HTuLLFj5BdPk4+MzH&#10;sfXhePtD8i/Bg388PvEh/DcF5RHYVc5d8HEiyL9O/HQLD4kYu0EieLz3m6F1Jz5W/z8W28ST3doT&#10;2I248Qm8v8u1XbBb/RJ2yPObQtS1W9v/LCD09Ajc7+6Kj8p8nPjyWF2PzdudPmd7DlMX9Hst3Ftv&#10;k1+2UyI9SoskEV+2sSMKzEM9fjTPdxJg+H7yCDtJMIIA85OHBJgfo1vgwRYJpkOQXwgRAUaQXzq+&#10;+TO0f/hztH3wM6me5nf+K1Knv434Gt/lVm4iuX4fLee+h5E7f4G5Bz/A6q3/jJUT17EwMo6FxgQW&#10;69xYDFsxGzBiOmDCpN+EAYcSneZqDPm0LOPG+bEG3FzqwNW5RpwYDGK1U6R68UokmBPDESKKkyNx&#10;nBqNY0OQWFo8GI3Z0c+6OhwqdDnV6Hap0GyuQlpXjA57Dev14PxoA+vO4NRQHU4OxnB8ICIRW9ZF&#10;tJb+EE6NiUgO9Tg/ncYltn15rklqY6HVIaU1WuRRpDba4DObIprLgCDABPlMEmemElgbCGCmzY7p&#10;VjtWRISXoYgU+WSu1YaZJhPrsWGth/0QaZHGkzzGsdLlx2IbddLmwVKbF6sdAQlrXSGs8Djf4sZk&#10;xoqBmPj4JUPaVoKEqQBJaxGafdRZmnrscGGyw46xNhOmu61YHvJipsOK7kgN2jxlEgFGpEVY7rCx&#10;TwlcXUjh0kwc5yaiUvqfiZQGCy0W9svH/vgpowsLHRbCisUuh0SkWen1YJ392xyN4uxUCueoJ4lA&#10;1GzDcEwhEVKO8bnz4zHK7US3vxppcxFSpiJkbKVodlIOf4X0X/dLHM9J6mOMmKCuJlrsWOz0YrM/&#10;go1OH9YabVhvsOJ4mwOn2O7pAR9W260YjcvRF6xEb6AK/UEZhqJKjCV11A/tqNGMadYzwzGaamad&#10;DRbCLOl+lXId7Xdhvc+GuRYVBmMlGK4rw3yrin3Uc7y0mGrTYSAjlwgwSfcRJF25iFmzUO/KR5Ov&#10;GE2uQvSEqzDXZMQKdbbSZsVCk579lktEmJPUuUipdIY4N8qx5zgsNGmw3mmWSBdH+Vuk6xHkinvH&#10;6vGdCyIFTAs+ONOI98804/5mA64tx2h3Io2Lj3bn4hgFcW0+govTPpweseHsmAO316L4zvlWiQDz&#10;YDON9zYz+O75drx/ohHXF8LUv1uK/iI+2pzot7BtkebHJv0+3meijnldpEQatktkGUGMuTQZkEgk&#10;lyYCuDjux4UxLy6Ne3FliteI8+M+XJ2N4u7RJlxfSuEY+7MmSD0jwh5CmKddidQbGUsummwF6PSV&#10;I23NQ0x3CI2uYixwvK/OZ3BruQmXxzh/Wf5kuwWXBz24PsY2Bl24MGDHlVEvrvL3uQGOeS+vsf53&#10;5pK4Rps9IXTYSx1QvneWkqwrhevzcVydCbNMGDepp+vU1wXq99ywE1engrg6Hca5Ec43kfaEuhf6&#10;3+T5cWKlXU9dOPBgoxnvb7ZKdW1SBpFW6fSIGxeETmZDuLOWop4bqfckfwcg0lWJqC/fvdCBb51t&#10;kcgXIv3JjdUobq0/jBAy68HxYSNOTVgh0g8J4ouIuCLSpggSgEhdJIgMpybtODlh59GFMzO0m7kA&#10;zrKNExyXY2NObEy4cEoQYabcWBkyY7Zbg7k+PU7P+3FlPY5LK2FcWRURYqJSBJiLi27WY8e1tSDe&#10;O5fBNy824f3zDRI+uNCId8+IKDMpfPN8Iz7gtW9dasb3rnfgu1daeY3leP89kU7nZAIiuocgsAiC&#10;w9lpq0RouTAnUv84cWbSjHO8dnXJ84hAIYgP4p64LggwJ4iL/H2ddQjShEiNJKKAXFv24fyMA1eW&#10;fPwdeRj1pW6LTLHkxtVlN8v7pPPTUybq0IBrKx6JXCHSJImIMZvDBgkXZ9z0Zz6cGLFgsUOBpS4V&#10;9S6ilLhxacEvHU9POah3P+4eT7JvDXhwIo1bazFcmRVkJzM2enQ4O2yhrbtxfdaPG/Nh2kKI4++h&#10;zVlwtM+IYwMmKb3VrWMipVQd9eGRiC/HR22s30P56nCX8+/dUy28n5HIEcdHhL/kujVEO56Ls/8i&#10;ikgDztLvnhwP4/S0IC+lcIX2dWUtgRub9RL55d0LTbgtorgse3FckJkmqXehF+rw2loIN46KKCoR&#10;nBLkmyET1x36CfZVRFLZHDVRLj3LBSTyy81jYVxe4lxe9FCvfj4XlKLYiLRWd2mTgrj0HdqIiN4j&#10;rt9c5xynnh6cylBXglRTL5GobnB8RWSZb19ullJbCSKSgCA/3Tke4dhEOX5hiVBzZoq6pF3c4ti+&#10;S1sTBBgpAswx/qZtiQhEV5YECcpHnWxFPrq+EuOcEamk3OyTjeuNDhNNcoxlZDwqMUcfvdhjweqA&#10;k2usC7PtRoym5RioqyIq6eflWO42cA23YL3HKEV/OdZn4X6BPorll9pNmKWvnm4UEWDsWGh3SqTJ&#10;lCkPKXM+usIyjGYMmOa9Wa5dPTElUvZijDZacXQkig2ueasDfsx1WrlWGNg+11mRAq6Jz7SI6GwW&#10;TPF8ooFyE4L8cmIsiiWu/UP1evTUqaTUR61cs8Sa3eCu3IKnCm1BBe/rCD3PlRJaAwqJANPgrkZn&#10;RMs13or+BPc2QRVaPbXo5LEvrsNI2oxxrpOjGe4BWmy0VT9Oi6h07VwH6YO7at5Aa+Gz6Cp9AQNV&#10;r2JERH0xHMKqsxCnghU4H63G+XAlzgbLcCFcjhtpJW5klFJ6okvxKun3rUYNr6lxNlyBY55CrDjy&#10;sGjLxbq3GGsiGoe9AOP0+0PGHIxY8jDlKsKEPQ9j5iysBkpxtl6OC/UKXErV4nKyFldTclyuq8bp&#10;YLEU/WXNno0TvkJcTtTielqFi3W1OBmowJI9H/NcQ1a4f1n2lGKG55PGbExwTRlX78OEei/mBFFC&#10;fwhLmgNYUO7BgmovFjT7MMN7I7VvoKfsJbTkPoO6vV9B4NXPI/jqFyQiTHv+CxiteRtTin2YVR9g&#10;HdmYVR5Ed95zSL/1eXRlfRXHtG/jujcHt4O5uOHLwmnjW5ivfg4TZd/ASNE30JvzBIaLvo41lltU&#10;vI7Bwq9jsPgZzCjekmSaU+3BZJWIEvMcJiuewxTPRypfRVvJKwgdeg7aV76Gsq9/HrlPfArZT3wa&#10;2V/+LHK++jnkPPUlHHn6K8h/4esoevVZ5L349FYUmC98Gq987vcIQYT5NF7+9O/g4BO/B9PeZ9Ct&#10;PozVYAk2Q0XYECmn9HuxrH4T8/JXMFryDfQcfgJd+7+EgZyvYbbyZRzVvIW56hcwU/ksFmUvYcOw&#10;F5vmw5hTvo3e0pfQWvQimkpfQ6bkNUSOPItg1jeQKn4ZXYoDGNQfQZ/qEDpq9qBZlCl4CYmcZxHY&#10;+1X43voyIgee4u/nkMh7HvEjzyCS/XWED38Nieyn0F/9JhZNuVi15GONOGrNxzptZs1MexKpqgxZ&#10;WODYznP8REqkVXM21h352PCWYCNYjlN1cpyq5z6TNrQUr8ZcrBKLSRmWuG+br5dhtUWDEz30ydyb&#10;iBSLApe5p3iwGscfnm3Cf77UhD+mD/uP55pwayaAUU8Bopwb8fLX0aY7gnZDPkJlb0BJG5C9/nuI&#10;yV/n/liH49wzLbZyfWmR42S/EVe5Nrwz45eOF0WqPLFGtCmx2ijDMe4pz9L3XOYe4pKUctLFPVwA&#10;N+mzL866cZI++uSokeuXnvtSOf1RJfekFZhtKaePKt38rbG0H8MpLwYTHk5yF9rDNqQ9OkSstXCq&#10;S2CS5cJUmwurPA/mmhwYyg9JMFdkEzkwlebAWJIDc1kO7JV58NYWIqgSxJYKvjhUImGsRKO9Fn1h&#10;MybSXgzV2dHCl6Ukr6eM1WhxaNDq0KLBpJAilviri6SUPraSIzDms62CLNZZhrBGBkdVETT5h6E8&#10;cgC6omzYq0sQ0tUiblEjYdPQienQKl7K2FZXxII2vuA1OmrR6uILn1uFjK4Mnvw9cGa/jk5DNZbr&#10;g5ip86HTruU9GRqMcnQ6DXyB00nkAPHxfjhkxVw9X6rqvZhOODEZs2GM9Q8HRKQONbpscvTwhbKb&#10;aONLZbOhEu0WGXqcKgzxpXMybsdknRODQTN6fQYMR/k75cNUOkAEMZ70oztgRcIgSCelUgSYMPUQ&#10;oyxpytERsNMJmyUyQpNdjxanmf0RZBQTX3g4TupaiQQTUlQjIKvgeTXCiirUaWpRr1cirpbBUpSH&#10;/JdfwJEXX4Q8Oxulb7+N7OeeQ9WB/bBVViJqMCCi08FVI9LfyBBQyuGpqZLIIrbSIilqTFBew3pr&#10;EVUpkNAp0WzVo9dvx2DYhaGwE/0BGzpcJmRMOsqghKmwBMrDR2AtK0dEq0VCfNQ2ahHWq+FR1kJf&#10;VgxVUSEMVVWw1Cqgq5ChJr8M1bmlkOWXoia3EJVZ2ag8fBjV2Vmo5nnZgUPIefVN7Hn2Rbz65LN4&#10;+WvEk8/jpa89jzeeeQW5r++DLKeA9lgOc2k5dAVFqDmUhbK9+1C+bz/KiLzXX0fWSy+h4O23IM/P&#10;g6GyHBb2zUaZNBWlKDl8CNmvv4mDL72OnNf2oiqrABGLC22xJOJON+pcLqS8LilCRcyiQ51Vh7TD&#10;KEXOaOD4pE0i0pAVgx4ToiXZ8B5+HfHCA2isLECLsgqN1G1CJkOE+k1rFLQxNZLqcsQVfHHVlaPZ&#10;WIMGVQViLF/HudCsqUK3VURNMUoEGIHhoJX2JWyW9emr0e3WUv9GDIetHAsbOl1a1OuqEaouRqCi&#10;iMcy6egtzkWgjPUqKlBPG0uqKxFXliKmLKatVKLVruAYqvjCa+DLrp0vv3bOSw38gmDBcbQXFsBV&#10;UkBZK9Fm0aDNqkagPA/qfa/ClLVHii7Tyv60cy6mtLQreZFEzvFXHYGjaL8UqabNVItemxoDDh26&#10;zZwznHe91NuIz45+D32DzYCM1YAU7StmUCGson3TJr2UwVHBuaFVI+NxIuN3S6mO4j4HAtS9w6yB&#10;Rl6JmrIi6OUy2LUaKV2QXS1HxGlEc50XHZxvTTEXkl4zImwzJq5H6feaYhhuT2C8O4X+lihS1K+P&#10;/XMbaatGHQIWI0JWE2FAQ4AbtmQI3TEfevjsaCqEyfow9W9Hk1klpXcS6c4EWc1fWwlbeSlctbVw&#10;CBsvr4SyRKQtKodCRBmi7RtpCxYhL/vpoj3Yea6nrvUsY6mSwSVXwaPSwqfRws955OfRrVLBWl0L&#10;Y3k1NEXlUBYUw1RZwzI6RE1mJEW0JrsVGbuZPoN9JEQkngHKPhbzo8tlRop+IUE/IdJQtdn0aLXp&#10;0O7Uoz/k4Ni70BcSL9kW9NKm+mN29pV2xd9tftZJf5R2mBEWUWHKOc8KhV8upF/OgzYvH87yMtSp&#10;FaxbhSbW32xQ0s6Fj+f8Zz9NxYX0QzmoZfma7HxUHc7n3M7hnNyP4n0HOS+LYKqugYd9jZgtiNvt&#10;iNgsCFrEuPG3w4Y6hyAGGeDkGFtrauCiz/GL6C8s0xDwoCcTx2CbGM8Eepvq0FEfQSbkRcLvREOU&#10;Y8frg5316GqOoinpRUPcg3r6sjB9a8BqpM1YUU/7aqC+0hEPAi6RckkJt0OPeNyPTEMc8UQIwZAP&#10;gZAfLq8XZocTOosdtVoTyuU6lCsMqNHZoLJ4YXCHYQnUwR5Jw5NshSfVAUu4CVpvCipXEkp7AnLr&#10;VuolX3oQ0fYpuNNDsCX7Jai8TSgxhFFqiKLKxmcC7dAnBqCO9aPC244SVyuPnTDUT8Hfs4FA7wmE&#10;B88hOf0OErO3EBy/Bt/4dTRs/j56rv0ZMqf/CC5eV3efgKxxCbWZBRi7NxFeuIvmi3+Mjjs/QMd7&#10;P9n6w+sHf4uW94n3tv7423jjB/CufwvK3rNQdp2Ec/omoie+h/orf4aG2z+UPqgLwkTj7R+h6cZf&#10;of7SnyG48T14lj5E6Nj30HD++2i78ufwzj1ARf0aKpPL0LSdgGf8BnxTt6W0T2WpRRgoj3/0Atzd&#10;R6GLD0MR6IYi3A91ega2gVOILN9D45k/RPLYN2EW0XTSi9C1rMHRfwb+kUuoX3sPrde+j2b2JXnl&#10;v8K79i0Yx29CN3gVjtn7yJz/L2i6/N/gWfkQuqGr0PWdg6X/HLx8tm7hHlrP/jG6bv0IbXf/lv35&#10;OTJEI8+bbv8EzUTr3Z+i5d7P2M+fSBFQYpf/Eu5jfwjV0HXUdJ6FYeAKlB2nkRUYk2Bivemzf4SW&#10;a/8NTe/8OdJEw+2/kj4ItgjC0e2/Yb2ClPNT6v7n6PiA+qbexUfGzO2/Zh/+HPGz/wWRE/8RYerT&#10;v/Yd+Ne/i9Dx7yF2+o+RuPBfUX/1z5G5+VcQxBpBehAkiBTHIHKZY3Dh+4hc+nPpdxPba5X+u/Xn&#10;0h/3t//A3yKIMnfZHsewSZBspA8DBM+beK1xB4lC1C8IIFIUFEG24HNb6Z343J2fofkeZb8v0j4J&#10;ItRPJUKMIMgIfbXc3UrF9YhwIpFxRAoqkXrqh0gSghyx9eH/4YdmlhFtCDLKR0SZH0OQRQRJaIvQ&#10;8xOJqJVinRLRRRBeHoMgv4j7IiLRR5CIXZRJpN3KUOYMZd6KjLOzLYEt8sxWXT/6COy/RJIROvkY&#10;HhFVqL9tWUV/t/q8jZ/tON8G+yAgkWAoC+v4KF2ZgLjO4yPZBLZk2SLAbI3RY8QXATE3xRwV5Alp&#10;rm7hI/KL0LXQ+U8hoiFJ5BfqfzsN0uORVtjOr0GA2U0//yjyyzYow+MQ1z6Gx8gku997jADD+fgb&#10;YbueX4KdhJZfB7vVtdXmw/nx9+DjRIuPY7dn/qXi48SVx8gtvyo+Vsdu7ezEbjr9x2A3Aswvw+4E&#10;lV8XO4kvH8fjZT9qe5v4shNcLwRoj58gu+wEy+yGf5D88mAbDz84S9h5/R+Hxz+O/3p4VM9u8n4M&#10;nySC/GvET7fAsft78d7/YfwDMn2ClLIDjxEvdmIHWeMRdiv3ELvVLfD3yvhrQsyh3dr+J8Fu/d2J&#10;3Z7ZxqNy20SXfwgPy+9Wl+jj9pz9mM95FP1FkFnEPljaC2+TzB9HM/fGzQ/+jmUIab/8MQKMAOv7&#10;pQSY+z8ieI0+UERIEsT7dqKD6KJsXZRVet96wPsPWE6kP2LfOj78O3R+63+ik+8Cbbd/gMazfM9a&#10;uYn0/Dk0zp5CC9G7fAkzp+9g9dxdrBw9j5mRCYw31WMu5cdc3IYxjxoD1hqM8riUcGK53oWJsAFT&#10;cTOO90ZxeboZF6fSEJFSVjudONrj5XkQR3t9WCc2hyJEFEsdbkykjRgKa9DrUqHDUot2swyDfj0m&#10;2c5EzILJmBmLGRc2u6I4P5TGmYEkTg3EcWqQGBIpjepxabYRF2YapcgvImrL5jDLTqdxgTjWH8R0&#10;gwlTGRNWu8RH0xgR3YpCQ5kEIUcQYDaGxT8eiY9UNYT4cGfBap8fy90eTDWZMZ7RY6xei9GUDnOt&#10;Dqz3h7HY4cFQXI++sEpKeTRZb8FsgwNzjQ7MNzkJB2YarJjOWDCeYj/jWnQGatHsKkdXSM42bFgb&#10;iGBjLIHpThf6MjqMtJox0+3AWJNRIsD0hSlLvQ7L7Xacn4rj9tEWXF2ux8XZBM7x9zzL9wSr0c9y&#10;gqSzQn0vtNsw08zzHjdOTYj0FCKqgfhwG8Ol+QyuLDRSLwGMJTXo8pajwZSDNkcBFpuNODMSlggw&#10;AxEFGmxlhIgCU01UsJ0aLHc6sNbjwWybFXMdDqwOclwFqWk0xvGIYK3VidVGC053+XBpNI5LYzGc&#10;Hg5iqd2C4To55azGYFTOtrXSuIgPmmvUsyDmnByrk3Q+ljGiL6ZEf0zBc51E5FnpsdFejNRFDXqD&#10;BRiIFrO/Ct4zUA4jptr06K+XSQSYOkc2ks5cNHqL0ClS/CQVGEmppAg658ejuD6XwnXq78J4GJu9&#10;ThwXZBBiuc0gEV7Ojfp4LyAdz4yIlDsuiXRxrJfPT3hx71hKilxx/0QK76yEcWnOTxty4dS4AydH&#10;2J8evYTLs0HcWkvg2kIIF6bcuDIfwLvH+ezpJrx3Io3ba3Hc30jhg1ONuLkSoy27cHbMiXNjLoh0&#10;SOtdOqx1anG0S49jPQaJ9CJSJl2Z8UtEmbOjTsLF6w6cH/OwXxHcWUnh/loG765ncHMhjjPDLmz0&#10;WFmvHzdoN1fnE5wfXhwbcPPox3FiPKNBkyMfKeNhNNvzMRSrJeS0gRpMpNScLwHcWGzEO/P1OD3g&#10;wXqbEcc7TLjMOm/NRnFp2I2TnQac7bPhKvV2eSyI88M+XJ6I4O5KA+6vN+PafB31EaUMSfY7jVsi&#10;fdOSSNlEm16uw8156lH0SRB7Jjy4Nhum/j3Uuw0b1PvxPquULulYtxlTtIHRWDmOdpseEmnqcGKQ&#10;49duwGyTCtONSsw2q2mrlGnCh+ts5/x0gL7BxqMf945n8OBEA26vxnkvJH3cunNUzK0tEsH1lRBO&#10;T9g4Zyy4uhLA9bUgTk9ZOX9MuLjgxuUlH49enJ3h/JqkfxuyYrnXRJixTDnnuihjO31Yu47zmn6h&#10;Q4fxNg0mO/WYpswrI05sTvlwdpFtn6jH++eb8eBsGjeORaTILyLSy4eC3HKjC3/wTqdEhLl3OikR&#10;Yy4ve6WoMO+fy+Dbl1vw3SstUjSPW0fDlNsvkVoEBPHlwqxdIrscH9HSv2mwOaLD0QEV55sCZ6fM&#10;UuSP+yeiuHUsgGvLbvoG2tGMTSJBiGguos6b67TdWccWKWZMj9OTgrRhkcg0l9mGSJUk2hdplQRB&#10;RpBl3lkThA7aJds4JUWSCeC90/X41oVmvH9GEMWC9EF++jAPVns0GEuXYbZVRvkslNeJ81JkFBFd&#10;pB73Ttaz/kZ8eL4F759uxLuCaHJMzKkg54uDtm/hfBGRX7y4Nsexmg/RxmK4OhfEKc7FE8M2nOBx&#10;k8czk8If0j/1GbDWb5TIL5eXRHqpFG6si0gmLWyzjeeN9LFpXORcOTkekohiJ+k3tvxoVCK/XF7h&#10;ukPb2xj3YYP2emE5iiu0oRuCfHQmiavHuLZMW7A+qsPxcSPOzblxcyOOe6fS1FsQxwZpL90arA8Y&#10;qFfa2rgNx4YMbMeCa6tByc7WBtQYbyjBYCKfKMRIfQkWO1U4Ny0IMUEpNZYgqQiiyz36orubKSki&#10;y4NTDbzWgDvHqSfa7w2Oy7cuNuIPrrdL6ZEEsenSglMivdzZFGMmyF0i6o5dIjzdFoSsNXE9tBWB&#10;6DjbOZ3gWHDNneR61lJFWUqlPlznHLpEnW9wDix1iRRIMgzUlaAjkMc1Tshcg6UeriszQdw50YwP&#10;LnTR1tspaxOucF6eGPPSJsUY0V7ow06OCB/qwEXO18uzEZ57Mdcs1l4Vxrn+LnW42G4Ec21OrqUy&#10;JC0FyDhL0Mv1YqrVjtlOj5SaKGUvlQgwKyy7wrV+hmvaWKMBA1wH+uJy9ERlaA9UoiciwzDXweGU&#10;BqNpztMMfUibDZtct9YGQ3zGjN46NbpjggSjkKK/NHkEuaUCjTw2eWuIarSFBPlFpEESaQHVvMdy&#10;3lp0RXToiRvRGdaiza9Eu0/BNrXUC31Ek53tmTCa0HKvQB/X5cbxVq5zYt0zHUFn+ctoL3wWAxUv&#10;Y1qzT0p1dCJYjnNxGS4n5bickOFcqAxn/MW4Eq/Gg1YD7jZpcDleiUsiZVGkAufDFSxTjnVHLpZs&#10;OVjkcYXlT6aVuNTBed5B3XONnQ9UYcZTjgV/JeY8XFvZ1rEQn08pcFEQYJK1UgSYi/EqnIuU4aS/&#10;EMc9edjwFOA067/Atf24vwIjqgNoKXoRjQXPo792DxadxRIJZtqci0lDNqYF9FmY0R3GnO4Q5tT7&#10;Mafci0X1Aazy3pL+MIYqX0X9wS/B/9rvwv3ib8Pxwu/A9vzvwPPqZ9CY+wz6Kl7FcNXrEiFliDrq&#10;zn8amb1fQvTl30Pz/i9jXv4Wzrvycdmbh/O2g1iRv4yB3K+g8+AXMFT4dYyUUKcFX8eC4g2savfw&#10;9zPoyf0qpmtew4ruAKZlb6Cv4Bss8xSmKp/HuuZNnLIcwgnqb4V7pXHVIbQWvwHvnq9D+dznUf7k&#10;p1H41c8g/8nPo/DZr6Lg+aeQ+9yTyH/paeS++DQOfP0rePNLn8Orn/s9vPTZ35NSIT332d/F85/6&#10;99j/pf8HxoPfQB/rXePYbrgKsaLZj0XZa5gqehojuV/DUN5TGCl6BjNVr+AY5ds0HsBczUuYrnoe&#10;i4rXsGbYj1nlHrTnPo2mI0+jteQVpAteQiTraYSIZOGLaKt5C4O6LIwYcjDAMerm7/ay19DEe6ms&#10;r6Pu4NeQznkaLQUvorXoZTQXv4SGohdYz7OIHf4qAm99FvF9X0JX8YuY4vOLrGeVNrpqFISdwxJp&#10;SETvWRCRe3R7Maffi3nTQSxas7Bkz8WatwSbsRqscT827SvCkCsXQ7SfadrqMtfsda6Vp0R0vdkQ&#10;7q8m8GCtTsKH3C/90flG/AnXuT+52oL/crUVf3SuCde4Vxpw5CBV9SoytLNOUz46zUUIlr0B+Ruf&#10;g+yNTyPG8Z3jXmBZpDZqrMFCswyr7UqstMqxxuNp+q8Lozac7NVho0vFvaoN95cjbDNNcI+wnsTd&#10;tSj3CSI9mk8ivxwf1PEdhnV2yLh3rZKOaz0KrPco+a5Ts/lbAykPnYWDTsBCB6BHwq6ET1cBq7wA&#10;+qocaKuyoa0WyIKm8hDUZfuhKTsAM++JKC7OygK4KgoQkpchbayV0qJIH9H9WvQRvV4VBoM6zKZd&#10;WGkLYS7jwUjEjIGAHgN+AwYDIl2KES1mOaKyYlhy90Ox7zXU7n0VMkKVtReuqmIEVTWwlheiNmsf&#10;Kve/CVXuIXgUVUjZDHRuZjpVPeodwpGKcFpKdIVN3JDb0BXgi4log/1rt6sQlxUS+Rjw6DEVc6GX&#10;zzXoaiQ0GmqR1lajjn1JKCvQZqWTjfDlKBMgfBIBZogve4Lo0mSoQKu5Bu2WGh75wmGuQoetBv18&#10;yRxn/6b4QjibdGKxwYvFRh/m0l5Mp9yYSvIlMunhy5cfk3xB7Q1Y0Gil3NSdiIQT1csQUlchpK1B&#10;xsGXtZiXTtiCqKYKMU01X3B0aHYK8osWMa1c+sgeVopoLTUchxL4aiqIckT4O23UIKFVwV5agsq9&#10;e1Hy1h7UZh9B6dt7sefJp3DwmWcgO3wYPoUSYa0WjspK2CvK4JPXwFdbzbEtg5O/RfQNEQkmolIg&#10;WMtzNV8KKUdfwIbBsB0DYRt6fMYtIpNZg7hGAWtJETRHsllfKfsjl8gvCYseUR4DOhVcChksNZWw&#10;ympgkyugr6iGLL8EtfmlUBWXE2VQFokIKzkoOSA+jO9Dyf6DKD2YhaJ9h5Dzxl4cfnUPjweIg8h9&#10;k/f2Z0GWlQttQSFMJSXQFRZCkZsLZX6eFGGi9CDLvv468QYqsrNhqK6CVSGXokpoK8tRU1SAkuzD&#10;yNuzD9lv7MGRN/ehJq8ECZcPaV8QYYsNTcEAWkM+LqBudEddXBj9fHmN8iVWvNxGpXGdTvkwFrSg&#10;RVOOFiU3RBYFZnxmzIWcmPDZ0cpx8+RnIVyeh16XFsNBE0Zor6O0mz6PFi3GGtQrSpBRlqHDVIsB&#10;UYb6HWWd0zHaVDqIedrOeNiBSf5eoH0uNgYxy7k84DeiySRDTF4ipTwKV5cSZfCW5MNVlAN/eQEi&#10;NSUI1xTT4ZRJRJU6dTmS2graSxUywpYdCtqlCYMhO+eMlvOBtierRKSK9RTnwZmfjXhtGeeAAtFq&#10;6nn/G9DseQ3+kjxkNJwTNg3aHRragohIxPblhQjSn4h0SV12bl68Zkz4Lei3cBOirkS3UYE+sx4t&#10;Bh1CtDtjSSFkuTmo5Fgoco7AWlQKd3kVbbECEa2afsqJpoAL9V474m4rQk4LvHYTzLS76uJCVIrx&#10;LimWIoY4eC3ls6K9jhst6qeL868z4UJXnRv9goTWlcLSUCNWx5pxbKqVxyYMNocQpS07NbWwq+Rw&#10;qpXw6lXws78J+ou+ZADjTTFu8oIYjLBOl0lKK5VQVFIvFfRjlfBWFMNWlC/NPZFOzK9SwyGTw1hZ&#10;A1VJOW2dtllSCl0l+1tD38YyVnkt1EUlEtGreO8BVB0+gtojBZAT6oJiGErKoC8uhTq/CIrsfMgP&#10;5aH2YB6q9x+B7JCw+xK42EZEr0PaKiK6WNBF39jp0NGm5OiwqjFIXXTZ6W+NagmCyNTKOduo3yL/&#10;jUbdGKZdddMn99KWhuN2TKQ9mMi4MSbA80HqssNnQ5w6sZUVw8x5ai0tg4F9UmVxrcjKgre8GPW0&#10;c0HwarNyM2nTo5nzP05divIK9k1xpEhKWVa89whyXjuIgy++hf3Pv47sV99GzZFCuFUsb3UhanEg&#10;YrMh6XFL5LM6hw0xiwlRs0E6JmxWxMxmeKljt1KBgEEj2UZb3IfOVAi9DTH0NsbQlY6gKxNDT2Md&#10;+loS6G9NoiMTRoK26KNunNSBy6BEhP61kePamQqivzmGgZYY2lNeZKI2pOscSNOG0vyd5lxPs0yi&#10;zo9AwAmb3QyT2QS9wQSFWg+ZQkOoea6FzmSByeGA0eWCye2Bmf5E7wlA4/BDafWiUm1FYaUO5bUW&#10;aG1hGN11UPGotIagcUahsYchN4pydhTLjCio1qNYbkOl3odKYwjlhjAqzDGYYj2o61tFtGcFntZ5&#10;eNuX4G5bgrdjDYmJS+g58SHaNz6Ad/AMVOlZ1IQHUe3vhjzQBV3dAOxt8/CNnUF4+TbiLFt39g+R&#10;OP+fkLr0J8hc/j4aLv4p6o59C5a+U6iKjqLC3wtV/RRcQ2eROPoB0uf+I6Inv4cgywRW30dw+QFC&#10;S/fhHL0CTesxKBrXYOs5LRFyrJ2bqI1PQ1PPNvtPo2X5HlIz16BvmIciNgp9cgy2+lFY493Qu9NQ&#10;W6OoZl/LjFFUOBugjA3A08O+Dp+Ao2WG8vfDnBqCLTMKe8MYfD1LiC1cRd3JD+GavYnqxlUUBsZR&#10;5J+ArvUEUmvfQurYd6HuPI1c7zBybR0otrag2t4KQ3QEkaFzaD/1h+i+8VfovPtTdL37d+i891M0&#10;XvkL1J/9Phov/hlar/8V6i/8GTxrf4DwyT9B89W/RGD5mzD0X4CbfbT0nUFRaAQ5ri6URkagbVuB&#10;Zeg0LKMXYJ2+huDGh4if+SOEjn8XnhWOy8o3EWebzVf/G9pv/QWarv1XRE79Phzzd6AbOA9l+ybk&#10;DWuoSS6hsm4eFYl5VKeXUNu8DkXHJjT952Cdugnv2gfwrX8Iz+oHcCw+gH78HSiHLvN4A66l9xA/&#10;/UdovvZn6LzzV+i+9zfoffcn6L7/YzS+85fwn/wjuDZ+H5ELf4r0zb+WPhRIYd7v/USKNiPQQojI&#10;Oh8RC/isIExQPyKCjIjIkrrx10i88wPUs47GOyLyjyBF/Y1E9GljudZ7P5Mi30gRUe7/BPVEknWJ&#10;lFICqbs/4nW2wbYF0vd/9hHJ5c4WiUUijtz7Wz77t3z2p0jwnoAUrUgQa24/jnpBfLnzMyT5XPIu&#10;n+ExJSAIL1I9P0ea45wWR9GGRILZgkR8EXX+MnIN+yVIJ48RYyRyzNY9QfaQSDDUY5q6qmebj0OQ&#10;cbb79rAPD/u7RYB5iEeysC4B6fdDGR5iOyLMdvQcQXCRSC8ClOMjbN//CSTSiwSOoQDHQ3yUF0cx&#10;vh8RYHZC9IkQfSMyDwkqu0EQVLbLb6VRIvjMr0KAEfXuCtaxDUHseYzcsg1BetmJx+4J4ssO0N5+&#10;Y1BH/8vxqL2t8fk4HidWPE5keAzi3q74eB3/MHaT49fFbvXuht2e3YldSS3/COxW907sJttvgp0E&#10;l38KfDTWuxFcfhXsXu9uBJhPfmD++/HRx2KBxwkjj7BNMtn5ofnXws46/jdgh+y7k0D+NYJrvQDH&#10;4x/Eezsh0tD8Ovj48//rsBs5ReAx8sUjIsevgB3P7VbvbjL8phD17irLPzl2Iav8vdhZ/tcBnxV9&#10;2gna1Efkl7/ZAfFbzFPq4cEWEbz1fUFwEUQXQXrh3pT+r+ldcb5Ffml+8AuW/cXD820CzE4SjKhv&#10;259tEWDatnH/R8SPJeJL272P0M61toMydNB+O9gHkeqo9T3OGaL9m3+Lrm//An3f+QUGPvxbDN7/&#10;AQau/iEGTt7C4MopDM8sY3hsBmMjU5ifnsXq9AzmBvow0pjAQMwtRWkZi5ox4FWjxy7DiE+NlbQL&#10;G20BLDe5sNYmUrfU48JEPY73B7HW5cF6twenhqM4PRLDcocTcy02rPC6wFyzSBFkxFhMLxFoxoIG&#10;TMUsWGsJYL01iPl6B2YTFixnXDjZGcG5/iQuDtXj2mQzrk034cpUAy7PNOL8VAYnRupwfCiKTbZz&#10;arxOinJyaqwOR/sCEtFiKKaSSDCb/WGcG0viFMuKdEinR+M4zXJrvX5MNW1FHZlvZ18o/0qvD3Pt&#10;lKHNhvkOB0YzenSFZBhO6bHQ6cd4gw0dvlp0eGWsX4/RhAljdQZMp81YESmGOjw41iNS10SwKUWr&#10;CWGx3Y3xeiMmKMsCz9f6Q1jq8aM7pkaDvwrdKR0GKe8IMd1ixXqPFyeHQzg7HsW1pTRuH2vFhYUk&#10;NkepowEvJhsN6A5UoytQhfG0HkudLsyJqCwZI2ZbbdgYjuDMwwg3F+fSuLrYiJMjEUzxucForRSR&#10;pcNdiP5gBY51O6mXAOabLeyLjnXK0eGXozuoRF9IibGEditdEsdxutFIfRmx2O3CQpcTsy1mzDWZ&#10;sdRsxcluH85RtxvdXixTd0udNvbVgulm6qbJwHOblNZoYzDA8QpLH5dPT4q0U1Hqg31qNmIoqcJI&#10;vRozreJDsV1KUbHea8NimxazTQrajorQYLJBhYG6GjT7ipC0ZyPlPIImfzE6o1UYrldRh2Ysdtqx&#10;2u3gWDhxst+NyxNh3F1K0Yai/C2uiW8J7EuzVor8cnkqhJuLdVJ6nauzEZwdFXbtw+agHadGHLgw&#10;7cGlWS/tTny0ZX+HLTgzbseVeT+uzgek6xdnvLhzNIH3TjbwmMT1pTDeWY7gzrEk3t3M4P5GPW6v&#10;1+HmShRX5kSKIjvOT7ilKDAihculKepwzMW5xLZ4Lu4J4otI5XNrOYZrcyFcnvbjonTPw3I+XJ0J&#10;4fpcFO/MxyVcmQ5Tdi9OD3lwRiLziPIRtkdbmInjzESItuCnbmyYqFfShqsxGpdhscWAkwOCBBRh&#10;vWFcmoyyHtpblwULLcIGDDjWa8bZERfnoB/nhxw40WXE2QEH5yblGqe9DnnZfhT315vw/mYb7q43&#10;UDcxXJgKEgFcmg7i/KQf58YpOyFSOp0atLJOh9Rf0R+RJukkISK7nCREpJszQ07amIrjpeV9J/se&#10;4Jh4OTZubAy4sCjIUE1qCfPtBqz381mO3ckxzqMxjv1iHHc2KMuiSIVmowxOXF8M4J2lAC7OUt8z&#10;IupJ8CG2yC/nZx3YGNHh1KQZIuWPFBVmQxA+ErgwRz/RZ6HNqjHeqOa81aCfttsVk6EjWo2ehBxD&#10;jVqMt5sx3WPHTK+DsGO+34ajYx5co228e6YJd04kJLLN6SkbNsfNUrqc9841SESYe6fo9xbdvM5x&#10;mTSxnA93NmN493QSIjWRiOYhIrSI1DWC+CIIMCL6y/WVrd+XF10Szk5bqAsDLsxaIdISPTgVpz8J&#10;4PICbW+a48n+CQgSzHX2U6Q8uns8KkUGWe9X0h/WYrlHRr+jlOoR9YloIaJtQYR5h7q6tOCmvuwQ&#10;qZQELs67KEuQMibw/tltIksDbq3H2ZaTPktEljpMP1aJ0xMOiQBzgnPqMsdEpAe6IsgyD89vH+Oc&#10;XItJc0nML0EqOy+IZ8NWbPQZJIjIL7fXE7jG8T0/5cXl+TDH1C+RnzYFEYZ2dpzHs5w7VziPrizX&#10;SWmOzk5H2GYSt462sJ023FgTREOuLbNJbAyFsEbffZLrxonxOI6N0eZmuH7QTywIn0Qb26C9rgo5&#10;Ju24Lkgjp2gb1OHGhBkbYyZcZj/ePdOIuyfr6Yvd1KWOa4oSc21yrjFyrPZqpNRP76xFJALW8RER&#10;oaQcze69iOpeQkz/Kuqte9AZyOW6U405PrvSp8MmdXVuVhBiwrRXEV0mzj4kaZ8iTVYE11Y4zmfq&#10;8b3r7RIEWeka7eL6qg/3TkRw/1QUt48LMo0f909GOUaCDBSirXP8ZjkXOKbvrAdw7yR9zqqXbSrR&#10;E81Bq/cgZVfQ5jguGxnaUBgnOJ/W+wW5yEQbMWO1z4SpZqUUDWZj1MG+054vd+KDC+203Sa2k8Kl&#10;eY7TTJDjGSJoPzMB+okwfSl9F+ftSpcZo0kF+qM1hFxao5e5vsxxjR7l3qFdkGBsRUjZitEVVWO0&#10;iWtyRIWUowyDGa7lPUHMdHowzPW2J65GZ6QWbVwr24lWXwX7Imc93Hs0GKX1vS+uRG9UgVmuc6uC&#10;ONPuRG9chY6wHF0RJbrZRhfr7wgpWJ+W10W0mVKiTIKI/NLsk0vklyaPnOcKNHpq0eCWSQSYfu4P&#10;Zlo9ODoQlaLfLbTYMcv9xGqjGccaudZRvmlHEUY1B9Fb8Qr6Sl/ElPJtHHcX4UKsBpdTclxNK3iU&#10;4bxEcinD9UQ13mvT49s9Ntyj37tWV4lLkXKc8RXihKeAKMS6Iw/Lzjyscm08wecv0pdfGXDjooiu&#10;Vq/BGNscNB7BuDUf0/Z8zNrzJNLCKa6j5+tkOMe14WSgBMfceawrh8dcnPQXSamVztfJcZJ6HFJn&#10;wfv2V6D+xv8D7TP/AeGDT2FAeUAiv0ybjkiYZ/2L1gIs8NqsPgvTKt5X7MWiVqT+ycJYzZtI7XsC&#10;tm/8W5ie/P/AzKP5mX8H+0u/g/qcr2NKfxiLliMSSabh4JcQefV34H3238HFcpFXfhdDZS9jw5KL&#10;s85CbBgPYrzkGTS+9WkkX/1dtB54Ar3530DnkSfRlfskxitfwnDJs+jM/jKGip/Fonov5pV7MFTy&#10;PEZKn8eS6k2cMB/EBfcRXPEX4qI3H6e5vzhuOyIRdfor30Rd1nOwvfE1qF5iv19/FroDb0D29ssS&#10;Aebw01/FwW98FXuffAJvPvF5vCqiv3z2U3jh85/Gc1/4DJ797H/Ac5/6v7H3iX8Pc9YzGLTkY9Vd&#10;hhVtFpZq3sJ82UuYLX0Bo5RtqPQ5LCjfwqYlC+u6vZiqfAFTVS9iTvEm9fc2OgqfR+rQU2gvfQ0d&#10;5dRh3guIH3kO6eJX0FLxBrrkezAqIvBwDMZoW8OKPeivegOdxS+gveBZ9FFv43LWqz6ACfV+jKr2&#10;Ypi6GGTdbdRHZM/nEXzjM2jNfxaTHLMFfTaWDNlYFuOh3Y8F7V4sGPdhyXoQqx7aR7AARwMFWHLm&#10;YNF+BCueIqz4SzFmzUGXdg+6qdcR6nQmWYWVFjWO95okUu897ok+OJHCB1wvvn0qhe/SX33rRBTv&#10;0T+9u+bD+0dDeI9+7XS3Hr2WQ2jT7EUPbanfWYpWQx6cBS+i8tVPo/r1TyEsew0jsXKMJyu4dy3B&#10;dKaS+1E5UYuj3SruhezcawlCsZNw4N5aCB+KFHKn0nj3aEy6d3WO+y7uC86Oc59HnywIMCtdtdwD&#10;yXC8T819kZlrjo1+y4nLs87N32qNWFDv0SBsqoFHVQx7bQFshFVeCLOAohAmRT6M8jwYCKM8FxZl&#10;HoKGcjqxWqRNMjQYatAt0gmFzFJ0lPGICZMxIsrNTZQb6KQVR5u9OM4XrxW+HM3GxYd8M+9xIxKx&#10;YiJiQ59Li7isCMbDb6LmjedQ+9ZLUOx7HcqDb8NRXgi/vAq6ghxU7H0TFfvegjovC86aMvhVNfAq&#10;KnleBEvFEZjLRMqkQjSxvu6gDSlTLaLqStQb5Wgw0dGZFWh30LE6tZLcIu1MqDIPCUUp0poqJJUV&#10;PC9Ho4EOVHwQjvCFKu3DbL0Hkwk7+n1aNJsq+awgyMhYhk7WpUIfXzJHw0bMJPjywJfM+XqnhMWM&#10;G0uNXixkPJji82Pss4gGMxiyYIDHVsrSYFGgmfprElE97CJaigoBdRWCRKNTj4xNDX9tMSKaCjQ5&#10;dCxnQJ1BgTD7HiISBg3iOjWCCpkUrUWbkwVDXg4CsmpEVEq4qqqhyS1AbXYu5DkFKN13EAeeeQEH&#10;n6GeD2ezHT5vMMBTvZUiSKQKCirlUgokfy3b4HnKqKcuDYhr1UjqVWix69DtM6LHb0SXT492j5rQ&#10;oM2tQ9JQC5+sGJ6aEil9lbOa5/IK9qkWAY0CIT4f0CnhVNTAVFkOs4gCUy1DbX4RUQxjlQwmWS0h&#10;g6KoECWHDqL44EGUHjqMMspbeigbRfsPo2DPQeTvOYSSAzlSyiQRBcOtUCKo0SCq1yFi0EqEmzqL&#10;+FCuh0+rgLWmgu2Vwyqrgk1eA11FGWoL8lGTnwtZUQFkhYWoyMlBycHDKM86AoeKfYrXIeMPIu3z&#10;oTUaQtJpRcJmkCJhdIZsGIi7MCEIKG1RLvhBvmwGMSnIKNSPiNwyE+FLQDIgYTLgRKK6BLWvPA3j&#10;wVfR59ZgudGP5WY/ZlJ8aQ+JSC8GDPsMEvGl167EIHU6FjBzrtC2kl4uvhGsN8Ww2hDBcpov5Jkg&#10;FlJePmtGs1GQVfIR5FwIVuQiXFVI+y6CtyQPnhL+ZtsxRQUitaWoU1UgbZAhpa9CxigIU1WIa0ok&#10;Eky338CxNSGtrZGeCVeVIlBaCGdeNrScg/oDb8HHOuM1pQiXFSBRVYwmVTXqBRFOXcF5wRcL2nc3&#10;baPFrkDKwDmoq5RSL/XRficDVozQ5gfMtRimfXfTJhK0V0tREQr37MGrzz6Hl59+FvueexXlbx6G&#10;Ob8Cnio5YjodN5l2blQcSLksiNrNCNhM8FpNMKsVqCzMQxll1FBeJ8c76jCgOexAK3XXTl83lPFh&#10;sjWCqfYoN8NJrI82Y20kg5Vhno+l+JKTxkxXDK2cnxGTUrLTkEGNqElAgXqOxWC9l+Md5guoi75E&#10;i0Y9N0+6WrSwTAPbjNNXhWUiAk41knw+Y9YjTXuJm/QIcP5Ya2XQ0+atChWcGh3sghzDOWiukaGK&#10;Npf35h4UcY5WS9FRclG+7zBqeNTQxjV5RZzLhdAdKYYuh8ecIp4TufSdhWKuyeBXcg5wztZRFpHm&#10;KK2rQZ28VCLBDPmsGPJbMei1oJtzuI19atTWIkWb6LBxYxV1Y5z9Go7YCRFRiP4qbMIgffoIfdt0&#10;A/vO/vcK30of5CzLh604F/6acgRrq+Fnv/3V5YjRFhrN3Hy6TazDzfkQIWLoC/oRY19NRYLIU4oa&#10;yp+/JwuHXt2PAy/vwf4X30TOa/sgO1LCOaqBS2mAXa6FV6dHndOJlMeFqNXMMdFzfAwS+SXDawLi&#10;t0dFmZQy+Kj3mN2Ieq8NTRE32jn3OjlXepvi6Guu43kErckgGkR0F5sWdk017DoZwk4jWur86G2M&#10;Y7glgcmuNF+EMxjvSGCwJYJuzu+GOgfqqJdE1I4E53aYOvXYDbCZtLAadIQBZr0BJkKv00KlVkGp&#10;UUKpU0GuVUGh00BtMkFpNKFarUVxVS2yqYucvDKUlitQyz7XqgyQqfRQ660wWN0w2NxQ8bysWokj&#10;BRU4lFuKLM6J/DIlSqsNKJGZUKF2QudOwlXXAXO4GQpnCtWWOpTqo6gyJ2GtG0R66DgSgxuw1o9C&#10;6WtDtS2JSnMENdYw5M4Yr9VDGW6FMt4LRXIEqsw0tM1LMLavw9K5AVsXn21ZhC46CIW7GSp3AwzB&#10;dlhTI/D3rCE8coZljkKdmYE8MQ51chymhhmY0pNQBHtRbm8mGiHztEmo9bbBUDeAYOc8GsZOIDl8&#10;FO6mMVgSvTCG2qAR0XHMQerOAzn7V620oVzlQJHKhWKtDxpfA/yNQ/DV98IeboI91Airvx4Gd52k&#10;C0v9IMKjJ+DpPwZFbBiV7i7I/INwtR9D6+p7aF77JowtG8i3dCBHEUN+jQ9F1U6UK3xQuZrhallA&#10;fPoamja/g57Lf4ruC3+CuqUHcA9fhm/sOupE6qj5+1D1nIdv4QF6rv93NJ78fXjHr8Daswl5chIF&#10;zjbkWRtQ6mpBTbAblYEulPk7URkfgrZ1Abq2FcjqZ1AWHUVZmOOSWYCj7xQC4xfhGTkLffsqZIkJ&#10;VIYHUenvRYW7E2WOdpTZ21DBuitcPOexWID3KiMj0DQuQNO8DH2bIByd4Ngdh6ZpRapb3bAIU/tR&#10;eIbPIT53Ew3r76Fl89toOP4h/DM3oWw/juqmozCNXIVv9QOETvwBImf/ExKXvo+mGz/Y+s9V8Yf/&#10;d0XUlC1CgyBOiPRLyWt/Ce+p/wTzyjehnbkL7dQtWBbuw7fxbQRYj+fYdyVETv8JGm/8FUQKK/Gs&#10;RIB59ydI3f8xUvf+BinWKQgSWxEcRASSn6Jews8ksktaRKp59+fE30mkleQ9QWb5KZJSZBdBJmEZ&#10;Ec1F4K4Ay97bQj0hyC6pR8dtbN1Li/rvUS72Z5tgsg2R9kqkesrcomw3f4S0wK0tZARE5JWHvwW2&#10;SDBbqZKkqCyCKCLp7MdbxJadYFuPRZyRygqS0UOiiUQWISRyC69vk1cE0UW0ffOHW+D51rVtWUWZ&#10;h2UFaeWhbAKiH1v3fkJQzw/RQF1KY/qQGCKIIlL6IyGLGK97IoINjxIJ5iNIZBTKmLkj+vo4diXA&#10;7IJtMs0WoWYLj5F2WOaTYB+ErHfZ9218nPjyEOL6R+AzO3F/G6xvN7z7STTugFRmJ1HlfwUkWR4n&#10;YmzjMUIF580/GR4RY3biY+39b8Zu/W+gD9nGboSWXwc769qtrd1k+s0giCXbH15/A4iPt/9UkOrc&#10;SXzZxkfkl49SiTxOcNkNj5NetvE4cUTCNqFEwvYH5n85kMgc1NOvgrbfELvV+b8GHye2/H342LPb&#10;OvllkD78b2MnqeWfL1p+GT5BzPjVIJ7brb7d2v6ngKh7Nzn+RUOQXnaCtrVNgGm6/zePIEgwku8R&#10;/oX2KVIgtdLfSRC64XNSWiTuM1sf/B3xC9rxL9By/+/QzP2hQIsgwbwnwHa32xEplogWKYrLD9Em&#10;IAgw3Gu0ce1u576pnXtLCdzLCkjRYDhnuih/zwc/Q9+HP8XAt3+Kkd//Gca+/ROMvv8DTLz7Z5i9&#10;+8eYu/o+RlY20TswjOGeLkz1tmNxoBMbo904Otgm/TNWf8wh/eNfu0+LVrcSTbYaNFsq0eORYyZl&#10;w1qbD0e7AjgzHMPl6TTOjsax2R/EycEwjyFsDoRxciiC1S4PljvchAsLrXYstjmx1u3FQosDS41O&#10;rLZ4cKw9gBPdEYlUs5CyYiKkxURARJqx4mRHCBcGEhJO9kRwojeM00NxnBLkF0FmGU/i0nwTLi82&#10;48JsA05SjnVBgGk0YzCqwGS9QYr+cnm6QSLBnBwUxJw6nBrdIsqs9wVxekJ8lGvGuZkMRAokEZHk&#10;+GhUwniTGa3+KvTXaTDZ4sJIxoq+mA6jKQsWqIP5Vi+m0oIk4MAp6uLsiCAhpPHOQjOuUJ5zY3VE&#10;Amco19FuH+UR/xCkwUjKgGZvDaLmIiSdlUg4yqUUCyISikgbdWYsgrPjYfapDldXMjg5GaYsOvTG&#10;ZBhICKKIHiNJPYaTOgyJdAwhBTp8NRjk+Rr7dWYygfPTSULoyY+5FhN1ouc4WLHSYcNckx5rnTaJ&#10;8HB6OMTfJowmtRiMaznuCvQQYwkj5jI2rLRwnDhuK+12jifPe5zSf+d3+krQH6zGUosVZ6i3oxzn&#10;oWgtBqIyTLeaINJPTDQbMNqgxXijDlMtgjxj34quMBHG0SEvlnrtWOiy8r4G/fEajDWosd7v5piI&#10;8PPs+3wCl2Y4ZqM+rHWZMVEvR1+kEu3eYtRbc5AwZ6HFV4x+EfElLSJLaDGZ0WOm0YB59neuQYOF&#10;jAqn++y4MU376bHRfuVYatZhkVjvtNCGRfQRYSMiwoQgjrhwbsKD64sxnJ8UZCQ7jvUZsdaj49hY&#10;pI/w1xcCuHs0jvdO1uPd4wkpzdGt1QjuHUvg/VMNuH+8HteWtiLFiOPt9aSEGyJ1yLQXG/1GzhEz&#10;bSSAq7NBKQqM+Bh0Y5F1HE1tRSpZCOMun3mwkcG7G/W4J/47WdSzWreVZmnKjwsTglDio8wi/YuT&#10;NujGpSm2OxXFmREfNnqFXXolAszVhSTlF5GZXLhAe7owwXkq0kx1iNRLTtxYSLCtFtxZb8DFmTCW&#10;OvUYqCtDHzGarsF4gwzLXTqJfHN50ofzw05cGPHgHerundk4LrG+i4Ro//JMhG2IiBwuCRco6+WZ&#10;EPUq9OmgrFbKYZF0cEpE6hhz4fiAjXrh9UEH9W3lPHdK6ZLO8/mjlEVEf1nrNGKVOMW+XZjhfJuM&#10;4Nigh3NWpFpx46iIdDOyhXXqY511nJkN4+KCIF942a6J7Zk4t2yUhe2OWzhGbrx7KokPLzTi/bNp&#10;3D+VwDvrQVyYd0rRV0Q0jdvHRcqfFG4erZfIEwudJs7FarQFK9EaqJaiRIh0KW1hOdpjSvSkOFfT&#10;BkKP7nodocVQsx7TtOGjtK+Tk+zTsJEyarHar8FSjxKL4r/Kh3Q4N+fENbZ/bs4hEWAuLbtx50RM&#10;SpEj5LpKmbYjvlxecNF3Uc4FJ95Z9eHW0SARwp3jYSnVjYjMcmM9IEV+ub0RxI01H66tuHBtmbpd&#10;cuDKgoP9d3C87Tg3ZeOcox2sBXCdbZydsuDEqA5L3TUSCebkhAHnZ204PyfIJJzzU1b6J0G08Uok&#10;GIGz0+KeHednhFw+1hVj20lcX4myfrdEdlnt1UrRX9Z4vDTnw0VCpEHa4LgcGzJitl2GqeZKLHer&#10;cHTAIOHEKNua8VLuMK4tCnIgx5vzcbFNKaU7EnPqzISbbXjZVhznpv20C64fglA2F8aVJUEUSVJ/&#10;9TzWU9YkTtN2TtH/nZuhn5xJsQ36/BFB6oixzghWxJo0mOIYxTHf7cZCrwdL/R7M9zgkzHXbMNKk&#10;wkS7BpuCmMZ2LyyGcW4+gCurUTw424RvXmzD3ROivaBEgjk5JqJf6bjG1mCmpYbrl13Sz62jdSzj&#10;pzx26qYWfdEidIcL6RPLMJSsxFCqCoOpCgzWl9OfVmGuS00bt9Fe6M/7TFy3rTgx7qDuXbSPAB6c&#10;TuE7l0SqJPoOKV1VGDePBaXoL4IAc/9UBA/OxPGti2nafYZ64ZozTVvgWAqbv7jowE3ay5VVN46P&#10;GejHKzj/qzhOdtxc5xw52Yy7mxnKnZDSTN05nmYbabYdw3KvEZPNcul4muNyXkTmoc9YH7TwmgEb&#10;Q3aOeQjvrNTRzmL0SyJlHNdc9mGuRY1x+vihOpHxo0YieQ7EqWOu5+ONFvp4E/q4RtVzvQxqjyBh&#10;LUVPXI/2sBppdxW6RJqhRhsG6k3oionILAq0+Gu4tpaj2VOBzlAt6zCyP1au5ayrTo0WbyUaXWUS&#10;6WW+yyuhN6biulJFVKM7qsJA0kD9G7kGOzgGJmRcFYgaCxDW5/NYhJS9QiK8NLhrkXbWUK4KJG0V&#10;fF7ONY1jPhCV0jWucw8wGlGgz16MMXepFH1lwVWMKUM2RuV7MFT1GqYUe7DpKsI1rmnXuXZdTctx&#10;JV2Li4lKXIpX4EamFveop+/0WvE9+rgP2vW4Tzu8mZLhQrgU50KlOBsqw+lQBU5Fq3GmXokLbUZc&#10;5Dp7us2MtZQSE95S9Bty0KvLwpglD9P2Asza8rDkyMdRrq2bgTKcDJbhuLcQq/ZsLFsPY81xBBve&#10;At4rxVFfOcb0uQgdfhY1T/42ij7/b1HxxL+H840vo7HkFXRUvIqO8lfQXfkaBgURQ3kAQ7I96Kt4&#10;DT2lL6Ov5CWM1ryJId7PHPoa7M/8e2if+H/B9OS/geuF30b4zc+iJf8bmNYewDFXITZclE+9F928&#10;FnvtP8D19L+B59n/G5n9X8Jo1RuYU+7DRNXr6M55CrEXfxveb/xbxF75PTTse4JlnkB63xfRmv1V&#10;9BU9g578r6Mn7ykMFj+H/sKn0VfwNEbLX8Kqdj9OO3JwwZ2Li+4jOOc4jBPmfdgw7sFxywFsWA5j&#10;XnsQ/VVvoS77edje+jocB15BoCQbjsIsVLzxIg594yvY89Uv4q0vfwGvf/FzeOXzn95Kf/SFz+Kl&#10;L30eL37hM3j+M/8Bz3/q3+Lg134brvyXMWgowIQmCxPUxyz7MF78POX+ApJvfRa9Bc9isvpVTFa+&#10;iKnqlzCveAsTsrekqC++1z+P+KGn0Vt7CJ1V+9Bc+gZaK95Ge9Xb6Kh+E/3q/Ziy5GLWShizMKXZ&#10;T/t6BZ3UYQ/7PSl7HUv6A1g2HsKSieBeasmSjTkehxVvInPkSSQPfRmDlEuQlxaNOez/ISxQT0u6&#10;/VizHcZxfz7OpspxvUeDu/Thl1qVWOW1BdrKvP0IJlhXp/JNtKvfxrA7H2PhEgwFCzDOPcVyu4p+&#10;3ME9Uxx31rjXkcgoCXxzM4ob81xnRjXcY6hxY8aGW1xPVjKc38Z9aNfvR58tH33OEtQrD8Fw6CmU&#10;v/x7UO77EjKGQxhPcq+SrOA+u5j7xTIc4zoj1vor8x7cXBMR+rgOrnjxjkjdt+SSjte4fp7lWrvR&#10;r8DGgIp7EfrXPhX3Ilqea7lP0eIEcXJQh0uTdtyij70rZF4Pb/6Wz1gBm7IAhspsaEsPwliRDY+m&#10;DFG7EhGHCj5LDVyGCth1ZbDry+A0lMJrLkdjQIPBhA3DUROGg9wgR0xYTHJDnOQGPWbGTFiPCb8K&#10;M0E1Jy0dfBMXkBZuHhtcWBIEmJCOL0riZcmAmagN00S3aLMqH/b8A/CUHoGnPB+WQspTXYagSgZt&#10;fg5kh/fDUJwPW2UJzGWUu/gI1HkHUZu1B7JDb6HmwBtQ5exFRL0VLcVXUwJjHhWde4B1HUZAVoyE&#10;vhopIqYsldKyCMRr6QhV5choqtGok6HZqJQiwAz4KWvKg9m0BzNpN8bjVgyGDBgKmzEWt/O3A6NR&#10;K0EnL0KAsm+TcbMUCnQybsJUnRmz1Ms0dTXOMsN8tsslUqXI0Cgibog0UHb+dmolAkxHwCpFFql3&#10;6BBQVyCir0KcCKlLUSfKunRo85rQ6BSpYnRImbWoEx/otUqJBOMoL0X5m6+jes9bMObnwV5aCl1+&#10;AUre2oeC1/eiZO9hFO85hCL+rjmULX0wjxvNSJhMCKvV8NbUIKiQI6ZVI67VICgXZJZqhJSCcKNA&#10;SFGLmEaORosKvUH2p85B2LnoUQcpJyYyHp47MBCzYSjhQovHAJ+iFNYKMVZ5MJUXwc/nI0YNfBoF&#10;9KVF0BQXwSaToTavQIrwUivSqRSXwERZlKXFqDiSg9rCIsgKBBnmMAr2HkAJy5UfzkY5+6DIL4K5&#10;mnaqVLJONRdX6sOoow5NfFG1os1PUK/tQRs6wk7CjeaAE3GbEdaaSsjyc1GdlwtFcTHUZWWoyc9H&#10;ZU42dOVlaAqHMNjchNZoGF2pBDrqooiYDXApauCUVcBZw/mgKOeCqWa9dnREbOit48t2OoB+ttXm&#10;0KPZpEarRYMuux49lClaXQzlmy/AU8QJH7FiuclPO7FyHnFzmbBjvSWI1SZBaqG9BU0Y8nCuhMyY&#10;r3MSbkxHHFhI+LCa4ctv3I1hLzfrnDst+grUyQQpRURiKUOLiRt7sxwZbTXC1UXwleUjLCtDnUrY&#10;fiViqgrEaWNiLggiVqOFY6suRoNVhm6/EW20R39lIUzZB2DOPgxz1iHYc7NhP5IF08G9cB45jBTr&#10;a9PKMGjTos+k2Er7VLgf9aoSKTd0n8+AHsrfYpWjwVgDkWqsUcfNkakWQ7ZaTHs1WKQdjdp1Unoo&#10;b2WVFAHlxW88i2e/9gzeeOpl5D23F+qDRfBUKlCnY10uG9p8DmTcVsTtFviMBlhUaig4XiWUrbok&#10;Dw6jAmnqv6chhP5MgONi4QaKm6emAOY7o9yQebmR8mKxj5u+gTiWB6N8uanD0ZEEFnrCGKUd90Xt&#10;6Ara0R1ySESnDPuTcavQFTGjJ2xBK383mWvRIVI6eS3oc/OaWSel/mmkfTeZNRx/Hbo4X7voR5rc&#10;BsRMKnjUcrg0KgQ45/yEg3YrSDFazlWR8qv0AP0Z54KqqBTVWUdQtoe/D+fBWFgGY0GplF7MWVoB&#10;H3UV5ByJq1RIUC8R6iDIuty8ZioqhLkoH1bqwlaUA1dxNprNCkzEXBinnY6FRJouPTotSjTrZVyM&#10;ytFEO+jjfJ1K8EWBOhunvXW5uMmkr2qxydDr12E84SCcGAxb0eHWIKnjZlKk0DJUo8nKumwqCU3U&#10;Sb1JjjRtos1hQH+IdhoNoC/oZTkzfIIExPlWlZ2Dov2HOK+zUXo4F0X7slC45zAq2F9Ffik0JVUw&#10;VSvgVGvhM9CXCKIe++rVauFhf00VFRKJzqMWKZDUEgHGJquiP6igXmUsq4DXoETMZUQ6ZEcm7KBd&#10;OJDw2ZAKOAgXQnYj/BYdYvQVmSjli3uRCTqR9tvRzGNn1IPOmBddnHOdKR8aOMfrOD8i1J+fa4SH&#10;Y+oTKbs8diT9HiS8brbnRMztRMjtgNNmgtGohlonR62yBjX0HTLaerWsFsWlZcg5koc8jresRg6T&#10;wQS71QarxQKL2QyHjef8rdZoUFFZjQLaxJG8Iuw/kIu39mRh7/48HM4qQW5BNZRaB2yeKHQ2H6o0&#10;VpTIjCisMiCvnCgzoKjaBoUxAr2rHlpHEgpTCOUqK4pkGpTI1ShX61ClM6Na70C51okipYPwokwX&#10;RqUpgWpLPRT2DHSuRpjdGVg9SbgDafjCjbAHMjB6ec/bhFpbCmXaEEo1AchMUajtdRIUljDr9rEd&#10;B8qUdh6d/O2FzpOAjXU4os1wJ9rgiDXBFEyxnShq9W5UKyyoqTVBrrBCo3NBY/CgUmlm/3SQ6Ryw&#10;uMJweqNwucNwuUKws/9GgwMajQ1GZwzBxiGEWkZhjXZC72uG1tsCS2wAka41JIbOwJaeQ7m5EQUy&#10;HwrKzSgoVqGwWImiCgMqtH6ofa1wNE4i0ncU0f4Nns9CExmCJjoMc8sijG3LkKWnYe7bQFKEJ1++&#10;icj4WWjrx1Fsa0ChMYESE3Xgb4Eh3I4qax1K9GGUmWOotCVRbkmgSBdFnjKII7V+5CvCqDDVs912&#10;mGJ9MEZ6oA22Q0doKb+cY1fLOlSOFPSeBhgINXUuM8dRbYyhimMldzVB4++QSE/+5hl4G6ZgFYQb&#10;fxcUrhbeb2H9HTBE+mBJjsDVNAt32yJM7EdtaAA1wUHKPwtjywq0hLrtGEyD5xE99iE6b/0l2m79&#10;D4kUY1v7EJaV9+Hg0bP+LVinb0HRdQoV6WWUJqjX5JyUYkvdcQyK1jWUphZQwOsVLRtwL7+Plps/&#10;kP4Dtk18RCCaHmx9YBWh6Vsf/C2v/5wQ/6ErwtD/DI33RZqiLeKFODaLsPXvi//I/TnvPSS53P87&#10;CGJM43u/QOP7//MRmoiWD36B1vd/ASmUPSGeE//h2/iuwN/xfOu/gMWH30bWLxErBEHkIRofQhBM&#10;GgR5RJBNduL2jyQSjERIEXj4W5BfpHNB6HhIFvkIgkgksEWC2YqK8pAAItp/SHwQz26lNhJ1se0d&#10;BBgBkXJsCzyXrhOC/PIrEGAaBenlEQHmJ8RW+Ua227iD1CF0LlI4fQTx+yGErA/xERHmIcRv4lEU&#10;mYeo34FtfWyX3cZOokujBMokwGc+Cd5/jNTCMfk47guw3EN8RHrZCfbjlxBetrGT+PII289tgzL9&#10;k0Kq91cgY3D+/B/D/0aSzCMdvLs7diO2/CrYrS4JD9vbTZbfHML3bZNOdmCbjPJ/DJTroV/+OAnm&#10;I/LLNj5JehH4JOllG+ID9A48Ir1s43Fiyb8EfILcIUB9fRy7kVn+/wmP+rqbPj6Of0HEl53YSVSR&#10;8P5H+AQ54+/Bzuc+Xudu7f5TQNS9myz/7PCBAPd/23hf4GNltvFxAsx79EmCmEJfsxsBppX3HpuT&#10;9HdiL9pGm5TOuTds5z6x/cEvJLRyj9iyTYAR+1IpNSzbZfmdJBiJAPPej/g88a6I/vIjtHP97uCe&#10;qYN72E76+i6im36/j35vmHJOffgTzH/4N1j44H9g4d73MXv9DzB5+l0MrVxC/8wmxmePYXpqAX3t&#10;7eiqj2G8NYHF7hSO9tXj5FAaJwaSWOkIYrzege6wAU1eFdKOWjS5leiLmjAl/vba6sNKmxdHu/24&#10;OJnC1dkMLkwkcH5cpJhJ4XhvEGsdPikKysnBmBSBRRBgFtscUhoiEYFlpdODmUYLZjMWzGesWEhb&#10;sdrkxHqjE7NRA4Yc1RhxybCcsOBYs5vwYI3Ho+0+nOyP4sxoAidHRdQX8XGxGddW2nBlsRmnKYdI&#10;r7PU6cZqtxcnR0RqjCZcm2+mjPU4y+cuTmVwaaYRZynryRFRTwIbIkXScAwnxupwmn06P9+AMzNp&#10;LPR4MZDUordOi86IGu1BJYaS4j/dRdSZBmwOJbDeE8SJwSguURZBfrmx0IRbSy24zN9n2P51tn3v&#10;aDcuTqQwmdKj21eNwZgWbT45fOpcOGoPw157EAHNEfTF1BDphla77FhoNWGpy4pjwz4s9trRHa9B&#10;i198qFNI6ZqmW50Yo/76olopakurpxr9rHebAHN2Mo4TI0Hqwspx02C+xYDNAS+O93sw26jDHHGs&#10;24GTA9RXmw0jdRr0RVRoc1dJEW7GkhzvFMenwYZjXX6cY18uirRKlGekrgYp4wE0mLMxHJVhodmC&#10;CeqpzVOKZo/4z/xqdEQqkXEXIuMpQnuognqUY7bDgo3RAI6N+DDXaWI/NBJ6YpVo8xdjptXA8Uzh&#10;1noLbqw24voidTrLMRryUWYNBiNV6GVdvaFK9ISqMFBXi/FGLfWgRU+4Gs3OQjTZ8tHjLcNMirps&#10;M+FYuxEnus04N+DEpohoklFijhAEmFNDbtxcSuLdY40SAWajzySRMy7PBHBztQ5X5kO4PCcimPgk&#10;MszVuRBuLsdwdz2O+0fjPBdRWZy8Z8PFaRduroTx/smMFAXm+nKUY+DBuSkPLs6KFDBhXF+KSnWe&#10;m3Dj8qyIQsIy4y6JECMivtw7msT7D1P1iHbeP9GI9zYbcGetDrdWxLU4j3U81uGdxRjtOialDTk7&#10;5sOxXhs2B12UI8q5GOLc83AOullviOUStM8IVqiLlQ4j52kQ12djHFMvx9aE04NOvLMQx+21lPRx&#10;ernPgP5UGdpCuWgOHkHGexjNgRzMtqlwUURsmAtL6Qs2e8y4NhPBe8eacXetgbqI4PSIh3ATTs5T&#10;Ny5NiwgPEY4l5wifPTPmlggvJ4dt9DsGrEugXF16rHQbOW9NONor/svaLxFgRDtr7VopAsxck4p2&#10;oMYG+3V6PIKNkQBW+72U14NlHldpJwKLvQ6Mt+gw2qzGfI8Vx8cDOD8Toiwe6sMufRC7MO2QPord&#10;PhrBN8834FuXmqTIGSLKyn3i3qkEbh2P4tpqAJcWaf8zPiJIn0N/1uOU0qqkHaXSR/hGj4y6UqMp&#10;oEDKXU1UIeGsQNReirizHI0hOXrStFPO6YVeK9YGLVgboF2O024WfLgwLz68K9BXl4fRhhKcmrLi&#10;6pofl1c8uLLqw+Vl2suyB2emOX9GtNgcpe1O0GZmaKsLLojILzdY/uY67ZYQRBhxFKQYcf0a6zk/&#10;ayUsLG+TyC+X5qkDPn9mgjY/YngIPa/ZcY1tCZKNINacnjRK0V/O8fmPIstY6SuNlMFCGZy0GUFu&#10;sWO1V42VHjVWezhehIgQcmUxxDqpuyk3bh9L4N7xes7tGOdDUCKHXZj1Yb2fY9+joV7VnMtlaPUe&#10;QLv/EAbic3oj/wAA//RJREFUBVKkGEGCubwQYD8juMr6rixsQcyt0xOuR8fTggQzzbkwJCKTWChX&#10;GHc2GiFSHV1fTbOtGOWNUf44NkdElBdBlAlLvl9EAFvrD/A52n93CPOt9J0dcfrgGGa47kx3eDHb&#10;RXBtGWs2Y5DjOSRS2DXpMdVuxVy3HUt9XOPGvRy3ON4710ab6sR7Z1twbzNDOUS/4xKR59QY/a5I&#10;48Q+3N1IE/UPkabexVrkxEKnAXPtWxhrVGIgVcl1iP4/UYrhTBUmW1WYaFZirEGk1pNzPVBgsUvD&#10;tYzze87FenzSOJ0cExGAHBIR6t6JKO5sijRHQXx4sR7fvdqI71xpos3X0wY9ODkp/LMeZznW907R&#10;x52O0+58ODpkwoZIVTYfpU3V0wbitCX6NI7f3c00PmBf3z3VzOsRLHTpMNmswCzn7HyHHvNSP6gj&#10;yjpSX00fr+La6eHY03fRL5wed2ON836yoRb9kXKiAsMJBYbqVOgK1KCDGEjoMFxvwlC9keuISSKW&#10;BDS58HP9bPYruNZo0cRrzZx/ggQj0CHW65AKjV5BSClBylbC9VuO4bTpIfmF6ybnZaO7HBlnKe/J&#10;qE8bx9rFua1Bk6cS9fYSiQTTV6eTSDAjXAsHUibui2oQMxU9lOEIIoYi+oJqiQCTtFUibiojSlkv&#10;1yuuz1NNNiy2c28jSHGOIrSpD2DAkIU5ewHmzTmYUO7FeO3bmNMcwHFXIS7Ha3EtpcTlZA0uJqpw&#10;KVWNS8lKXOXxZqMcN9IyvNeuwx8M2PHtHgs+6DDgHn3jO/UyXK6rxqlACY77S3E6LsPpeiU2ErVY&#10;4/5hnmvnqLMAw1wjR+2FGLUWYMpehHlnCRadRVh2CMJLAdYcBVhnuRXbEcwaDmBSuxcjyjfRW/US&#10;2stfRKbwebj3fgVVT/42jnzu36Lky78D8xtPoaliHwbUWeipeRNtJS+itfgFdJS9io7SV9GU9xwa&#10;sr+BTNaTaCA6Cp5Fe8FzyBx+CnV7v4zUgSfRfOQZ9Je/ilnVfhy1isgrOZhju+Nsd6T8BfQVPo2m&#10;g19E/Z7Poi3nSQyVv4K+4hd57SuIv/Z78D/37+F9+t8h+vLvIr3vCTRnfR0dec+jk+30FD3PskTR&#10;sxgsfR79hc+gPesrEhFmWbMPm9ZsnLQcxknzAWwa3saa6hUs1r6IJcUrWFK+hln5a2yPfcp9BnUH&#10;n4Lzja/A+OpXYdv/Epy5+6A68Aayn/0q3njiM3jti5/Gq1/4jESAeeXzPH7hc3jtS1+Q8OoXP48X&#10;Pvs7ePEz/w5Hnv40zIeeQyjnOSRznkZv6cuSrJ4X/gP0T/xf8L/w22g59ARGS5/FPPUwp9pHHT0N&#10;87O/A+WT/1/4930d/apcDNIOB9XZ6FccRlf12+iofB0DLDtpysYs92hzhkOYULzN/j+LjiNfwUDh&#10;NzBT+woW1G9S169jWvEqppU8qt/CONsZVbyBbuq7veRZjIv0TNZczAt71R7AsukQTvkK8Q7t8N1+&#10;E74168YfHovgD9bDuDFoxLE4bcmdiynrIYxTnxPOXEwHSzAe4r7QmYVG49vo8mZxrVdxDeKe5zj3&#10;HUdDePd4DN/h+vvBJvfM9D9nh9W4NKbH7XkHro5ZMBnOQ4d+D1ppi+2UpUWfjUDZ61C8/SVUvvZp&#10;eGgL47Tz+WYVj+XcoxbRp5TT15rpd4NShDSR9u/yooNriYiAZuIaoMTRwVqsD9TQ55dzr1zO/Uc1&#10;9+C13IMocGJIy/cG61ZkmBkXzlOOm9wLvL9RJ+Hdo/HN31KJlEblB2CqzoGtNg9uZRHiNgWaQmak&#10;gyYE7XK4DeUSCcZjqiTKELRUoDNmwkyzF3NpB2bjZszHTVitt2ONWKnjRjWix1xQjYUwN/VxbpCi&#10;eixHdViJGTmRdZjwKDHuVmDYKceQU4lRvx79LjWa9VVIayrQYKhFQlsNT1UBfLIy+BVVMJXkw1CS&#10;B5+yBh45f5fmwVJeQORDX5gFXf5h6AljYTZiWhHq0saNvhLuigLojuyH/ODr0GS/DWtpFvyyQgRr&#10;C+Etz4anLAuBiiOIy4uRUJQhJitBuLqYv7mJtKulD8FzGZ9EgJlKOfiywA2a+BBcR8TFuR1jcSuG&#10;I0YMBensQ3qMiwg3SSs38nbqyCVBRJAZiZi4wVejwyk+DNdKH5ZbbHLUm2pQZ6hGo4sLQMTJFzYH&#10;mr0iyoiWGwoR9UKFlIWLgakaaY5P2qZE0qxATCeDs7IIttJC6qkSlpICyPbvgTbnEKwlhbCXlUIv&#10;iCNv70XWS68h97U9KDuQDXVBCZwiXYrOgJjeiDqjEUmTCXGdjrrTPCLASNBtQUSCEWSYQG0lknqZ&#10;RICZSHsxzr6NsJ9jtIXxjAtTjR4sdkSw1pvCRGOIL+B6hDiWprJ86Ipz4eLY+dS1cPJoKCuGtrgI&#10;+tIylB88jNw33kLWK68h69XXUJ2bi9rCfChLS+BQq2FTqlCTl4/8PXtRtP8AqrKPoOZILvRl5fBR&#10;TvEB3C6vhrm6FC5FJeqsarT6zFyEiaARPREugAkPF8EAOqNepFxmOBUi8kweyg4JQk0OyllnIevO&#10;e/stqChXcySInvoEWnjsTiWkCDAxm0UiztQeyYYs5zAUeVkwVRQhYlIj7TFzIXegJx5Ei9cJb201&#10;9Lk50GQdgik3W4oM4isXkY72oF5dIaXGEtGB+txydHLxnUlYsdHOl51GP2ZFyi2OfQfHfNCtxkzM&#10;xnnClxva5FTIhgX2ZdRnQIu2HPW1+UjKclEvz0ObsRJDLDcepk0GLOh16VGvoc7LOL9LcuGrKJSI&#10;LcGaIsRU3LA61HyxN/CFuIbjWoEWB1+knVqkOQftnEvyt16H8q03oX77bViyDiNSwQ1CZTliIs1N&#10;TSma5KXo0XOjY6pFE+dUrDwLCcqT1pShQV+JRglVaLWq0G7XodWkpCOsQD/lnPOosEo/M+/mxsZi&#10;QKNSCTXtYM/Xn8a+Z19C2ZuHoN6bB2tOGeXnHFEp0WI3od27FQUm7XFIBBh1RSVKsrORu38fSjgm&#10;2poyhB0GjlmQL1JRbpx8Uvqexc4oN+oxbubs6KJvGhR/KGh1Y7HHj7WhKNYHo9wEUvet3Cy38NgS&#10;JELcBAXQG7Og1a/h5l78Z5UGGfNW9KsOq8iJbUa7RYsGnUJCI/1Oq02NvoAJo3V2DMasaHSq4FWU&#10;wljG8a8oh0WkPuJ8ciiqab8y+DXV8KorEdBzXtKWAloFTNSxJi8X5hLadFUNXOW0n6pKJDQKNLO9&#10;ThftIcj6Ix60iog4GqXkCxSH6O8O7EPtvrdR8/Zr0B3agxaLCktN3OSKiFZJF+3Lhem4E2MhEQ2G&#10;Y87+9NHeZlKCAOPDUMiEDodSQid9dH+Am/k45zn7M1Znw2S9A1NpJ492CeP0d4IQ2R/U036E/6hE&#10;kLYRVtJW2LeErpY6E+QYHTJWLcIaGaycN2bOB7dSBi/H1lxRgdqcXFRyPlZn0fZyt4hAiuIy1BSW&#10;oDK/CNUFxVCUlKOWPqxwz37k0WdUHc6Ctoh+sKqKc5++hXDTx9i5bujpH+0q2j/tzkV/adfUEDIE&#10;LDrE3XZEHFZEnTbUBz2IuW28J4emohjywlzI83OgE75Vy80253V73MsXYpb1m5DymVDnpt/0WtAk&#10;UiYlguhKhNAV83Nz7kF72Iu2mE9KpxT32+B3GWHjuGrZV7W8FhrauryG/qeavpH+1UM5Qj4XYiGv&#10;hLDfLZFn1OxLGX1Rbk4OcrKOIPdIAbIP5+HgviM4tD8XWfvzkH+kFFqNFS53CEazE5UyNfIKq5Bf&#10;KENRiRrFJRrk5tciN0+Gskot5GorVDorahQalFVVo7SyAuX0aVXyGtTIBTlHgaoaJSqrVais0aJa&#10;boRcY4dG74bVHoLfn0AwkEDIH4ffG4PN5odG54BCa0et2oYapQVyrQ16kwcmqxdavR1KjQlylQHV&#10;tZpHkMlFhBwjNLyn1plhtLphtHuht3ugMTkppxlKlQVqwqhzwmH1wcLrCj5bW6OASqmBXq2Hzci+&#10;mx1wGO2w6a0wq00wqIwwGZ2wOsOsMwityQedOUiEoSK0jhSsoXZYwx1QORKoUDlRWE69FVSjoLAa&#10;ZRVq6oMy69zQ2aMwe+thCzZB766HzBRChSEEmTMJJa/JBMLNUMbbYcr0w9kyAk24FZXWGKotEdSw&#10;vNYeh8YSRYXCjhKZhTCjmCiqMSG/XI+cYjWyC1TIylOioFSPWp0PBlcdTJ4EjO44EYPGFoRMT73o&#10;XexTGC5/PZyeeuo3wHFzUl47KgiZzgujKwF3pAXeWBuclM/mS8PkTkDNviuM1IO9jmX4LPtg9DXB&#10;HuuCmbrQB9ugDbRB7WtBracJVc5GlDmaUOnvhKl1HqnlG2jceBeusXOQtS6htH4KZalJVBHV8VHI&#10;Y8NQx0egrhuBIT0Jc/MsjE0zqA734YilCQcNGWRZW6FsXELd2gO0X/4v6HjnL9BxW6Sa+hE67/0N&#10;Onhsvvk/UH/5vyF58U9Rf+n7EqKn/iPcqx/CMncf1oX3EDzxPaQufh+Zy3+OzNW/RPqdv0bs0l/A&#10;f+ZPETzH8rwev/oXiF/7C8Su/nckrv13lvkLKZJNy+0fov3uj9EpPn7c+TEy13+A9PW/ROPNH6D5&#10;jvhQshUFRUSCEWQYgSaB7Q/V4r4gbLCsOErXH37M3koltHUuPmxvpRQSH2R+hpb3BcHmb/l7C40S&#10;eUec/0wqI1KPiA/P0lE8Q/lEyH1Rx87oKNvRVLbaEW1vtS9BXBNkkTs/eoSmhxDngqgjQZJdkEZ+&#10;LPVPkCwkoorUhiBdiL7+nDJQZsonlZHIMXyOkNqQnuU1IYuoW0Cci3sPjxlee5TeSOiMeER4EW0S&#10;W20KkhCx47ltEtGjukW7H2v7cYjrfP7juP/rgP1591fDTgKMdG0nAWYblOs3xqP6OAY78DiJ4iFo&#10;M/8sIOxZwi4y/lrYWdfjaGA7fx+2U6j9Otitnm3sJsM/Ff55EF52A2UTYP+38Unyi8BvQIB5RHrZ&#10;id1JJTsJJ/+c8HE5HwN19uhD+78SSP3dTRc7IZFfBHYnavxzxyOyyvufxK4kjV3wiWd31Ltbm78J&#10;BMFDHEXdu8nyT4VP9OkfwG51SNhJftnGLyPBiD5tk1/oP7Yjsmz5oe30Rw8JMLwuIr5IJJcHf0e9&#10;/Jx62SJbC2JLK/dpbR/8Au3f/AU6vvk/0fHB/2SZX/AZlpPw/2Pvv78su67rUNj/wTfGe0/6ZEsU&#10;RRJMYAZAIjXQ3eicKueqm3POOeeqeyvnnHPu7uqccyNHglQOlizZsrJoSaTemG/u0wAEQkVLlPxs&#10;yt/3wxzn3hN2WHvttfa+Z961KEfqr7Bdku2T6ntU549HgBFEGNbFe7po43vozwbox8fe+EvMvfmX&#10;2Hznr3D2nT/F2Vd/D6dvv4vVc7ewsLSNualFTA+MoyeVQ9btRWc4hPFcmohhuhjFWn8a28Np7Iyk&#10;JFKJiFRydiiK+ZIbvXEDWv1qgvv2rBvrg2mcJtZF5BNe3+4L4sZcAbcWWnF9NiuRYS6MxLFQsGE2&#10;Y5FIMBdGkjg7GMN6t1civVyeTOPqTI7lPIrSMpU2YCymxpBfhvmUCee6Q9hq82Dcp8CoR4bVjA1n&#10;Sj5c7Ivi0mAC5wdiLFNEt8jg0nRGIsDcXhMvN7txa6WEcxMJrPf72aewRIa5uVTEneUSrrONot4r&#10;M1lcY5tvLpYkCALMUocHkzkzVtm+nYkkzlEGF2YzuDiXww7rWB2KSP8oz7kakbLWojuswXJPGBuD&#10;7GtJpHgSL/ozEBFfbrOeG6xDEF8EQUj84/vmvCAw9FM+BSyVHBgV/yhPGtAbViNlqUPEUIWYuQYd&#10;QSUWO73YGghiOi8isTRKUVHmOs2Y7bRgrKAjKK+CEVNFOzaGozgzkcZqf4TjaUMHZVjyNGIiZ2T/&#10;g7g8kyQS2BkNYK3bjtVOK3aG/Lg4GsJquwUzKSXmMmpsdNpxhjJbEv+wTxnQ7WtGT0COCY7hOMdk&#10;KmvBek9AIjjdmBWRbFwYidajaDuOTlc5P8swk9VjLKlGm7sKEf0hhAyHEDYdkZBynEIpVI/+pByz&#10;IgrMgBdTbUZ0hRokskxnoA5FbzX6482UqRdXF8TYJnBm2I8zQz7qow8bPSLKDtvBti63WzGRVmMg&#10;0ozBuIwyUlCWjSi6KlGwnkS7oxxTSSXO9nlwaZjP91hxpseEGxM+vLaewf2lhJRe5+KYGy9vZPH9&#10;K30S7i0ncHHcQ32OSESQh5sZ3FtL4j4h0vcIIsf1mQDHVkQwseH8iJnyNGJn2Mjxt3MOiNQ6fFak&#10;OdpKSYSX6wthXJ0L4YqImDIfwq2lKO7w/J3lKB6sJ/HyFvVmKYIb8wE8XE9I5Jd3LxTx1rkC3ubn&#10;d/hZnL8xx7kz5cGFMadELBHRX24vCkKHIOdEqNshXBj348p0hOfTbEuc/Qvg0ngAdxYFcSbPe2M4&#10;M+DAZo+Fc9KBq4KoMurBTr9VIpmIyDcXp71YHzBiJFePnkQlBnMNGMg3oBQpQ1e8Eku9RlxlnTfm&#10;qHv9Nmx2myiTMF7ZzLMO2gBeuzItUtWEJJKMIOkIeYrIOiKqjiC+XJr0cB76OfecEvlFRPDYGXNg&#10;e1CQYMzSy/CL7ONdjsedxRiuTrKdH6RGOjvspi7bsNbjwJpIw9Xt4vxwYlpEdBBpxIpWzPe4Md/r&#10;wnjRiKGcGhMlIzaFLGZFCiYfbi74cX3ey/F4RNy4ux7Cy2fieEgIssttkfLoTAyvX0h/EBnDhe1R&#10;C5Z7dVjpNXFuebE9EsQc62wPyJDkHG71KtAe1iPtakHIVE1UIWSuRthagwznZXfGiMFWM8ZLFomg&#10;c20phZsrCdxaE4SEgoSdKTsGUxUYSJ7C1pgBD87GJfKLiAJzdtKAGyte3u/jsyJVjYi+IsglXong&#10;Iggv4igIL4IMI453eO/lWUFc0EuEmUv8LMgs51jWmVEtdnheEFsuTIoIK5T5NHV6woQLU4JY4+I4&#10;O9hGjsOGiBojwHK3w7S1ggzkYlk2KW3PNvVfEFgW2pUYjFVhSCBehT7qzFxRhhuLtIFLIZYpItfE&#10;JNLLrWXOJZ6/tUJd4rWdcTvOjtlZrkgVY8Vougb9Uc7jQgPHWScRaa4vsQ3r1KmNJF45ncWrZwRR&#10;LoNXeHxtp8A+i8gvQd4rxsfBo08ia7x+rhOvnBURvpL0dy4sdFgJO+HCfLuIuOLD1pCIBlPgM1n6&#10;jzBWeiJYbA8TMV6PUsc43p0BzHT4qGccp4yB0ElpdoayRildTk9MgSHa0wXq5yXOtVdZ73dvDOCd&#10;qz14uJ2ViC03Of+FXXjjXBveviRSQ3XiVSmdUJzXRbScNinCyg7n5nyHgTpmlEiBE62CACPDWKtc&#10;wki+hT65hefkGC8oMdkqoMB4vpm+oAGLXQpsDulZRjMm8zVSGqOHp2NsSx6vSSQY8TmLNy+l8MZF&#10;2qsztIkc/41hLc5x/B+eTeC9G4IQRl+5FqbvN2GVc/P8VJDjHqVOeTkuZinKy83VON691sNyOnGR&#10;dm6uQyuRcmbb9fxswGzJwPaY6TOtmG7T8ruWY03bPB3E6WEnVrqMWO5kP9sNmMgqMUp7PiHS4dGP&#10;9UWV9GvN6I9pMCpFYaFu5O3ojRkRM9bAJT+GtKPxIwJM1t2EzqgWffRbj0gwehQ8LYhxPsbNlVLk&#10;ln9Ia6SRCDFFll/083xCQxk+ijQzzPHtDMmRdwkSSyPXTSKNkkoiwHZFRFQZEemlmb67En71SYR1&#10;Fcg6mnivAml7I6LGakR5LW2pRjufH+YaZzZLOdBPTgYaMGg8hhHdIUxoD2BC8SJmlPuwZj6Oi4F6&#10;3E4rpegvN0UaokQjrmeacCsvw61cC+4W5LjD4/VkPe7l5Xir24g3uw14uajGXerCjXQzdgJVmNbt&#10;x4jyBYzrWb7lKEbNRzEmIns4yzHmrMCMrw5z/gaMWem/9ccxaTqJeXMZ5o0nsWA8ThzDrEiLI1Li&#10;sG19Tc8jdeJr8Oz9DGx7fgW6pz+F+q/+PE597v9A5Zd/EeZ9TyBTfwgDehFNpg7Lnlos2iukyDYz&#10;LHNY/hI6qr6DLqK7+tvorHgCfYKQ0rgHY7KXMKU6gnn9SSwby7BlLcM5rhkuOo7jtGE/Zuq+hZHK&#10;r2Kw/KvoL/saBqq+hYmm57DM9q2yncO130Fm32eQ2POLyL/0GfSVfwOTbO+c+iCWDccxqz6Kgbrn&#10;Wd/T6Kt6Cn2VT2Ck9tsYr/+OBBFhZVVD+Wv3YV3zIjY0e7Cuehariu9gsfnbmG14EsMVX0fH4S8g&#10;/cKnEXn2U0gd/DLaKp5G6NDXYXj6MWifexyy57+Bk9/4IvZ+8Vew5wuflkgwL3zxs/z8Oez54mN4&#10;8UtfwN4vfwl7H/8SnuP5pz//Szz+Bxz+6i+j4uufgvLbn0Hs5LeRq3wWnuc/B8vXfw6xF35Filqz&#10;on0Jp22nsMixiR58HPKv/BxkX/v3CBx5EkO6SkxQv6dMFRzvExhUHkBvy150N+/BgPxFTHAMp0V6&#10;I/ZzuO4p9v0JyufbmJM/y74/jYnmJzHa8E2MNHwLg3XfRG/V1zDS9DRmtPsxR/1Z5jpvjeOxwbXe&#10;aX8lLsUbcLeowuuDZrxPe/3bOyn87pU8fuN8Cm/Sn94fof/oVGM9UoUz1MerPfRf7VqMBsvR7TmC&#10;DudBrhUrJfLLW5cyeP96K757NYfv8/gbN9rw3Qtcr6zS7yza8OqaB2+sc11DWzbqPYYe80EU1fuR&#10;Yf8iHFPb8W9BsfcL0Bz6Msst59rIi3Ncm611K4gWbA4o6XecEvnvDsu5ueLmfsFNX8a1zowBS921&#10;tFWnaDePYyJ/graJa5yuOqz3tkhRYG7MOvEy7d/rW3G8timi1MTw7rks3jufw5vbiUcRYAxNh+E3&#10;1CDv1aDNr5eOxSAXuAkHWiNmhGwt8JrqEbHLkHApELU1IUEMp8SinBuJkh/reRfW0iI8kxNbGQdW&#10;YzS4NHIbCTO2U1asRehsbPUYpFEZMddi3NGM+aAWq+JfCWE6I5bdaaxHTlmBpKwMBT2NllOLNptK&#10;enkaVNTBK6uDq6UWHkUDIkYVglqZFFUkqGlGwsTv6kYElA2I62VSeqCS24yRRIAO3Yd2t4nlNMNZ&#10;fwrW6mPwtlQgpKqBr+kUnDVH4Kk9ioisAjldIzLaRoSaKuGuPs7zJ5HVN2EkItj0XszlPZjJiRe9&#10;Tkwk7dw8WDASs/C7G7M5D8bYn4GgeOltwAzlsFIKYKNbLDa5MRvKcNOZ4Lkg5kUaqDYfFot+lueW&#10;0ot0+3TI2eTsC/tjlnHDpkV7kI4gznpY/ljWhd6IEUWPCm0eQYBRIWOVI6ZvhovtFZEe3E017Fsd&#10;fERA3oCgshlRHWVo0MMlk0N2sgyNR09AV1MPj1KNsN7Aa0ZE9XoptUzOyo2ixSIRYMJKJWXGDbTd&#10;RifgQqvD9hEJJqpuQdYkl6KETOd9EullquCis3bRAdLJSeSoENb70pgrRTEkUsVEnXQuOvjUTXAr&#10;GyXCiLGuksd6ohHaqmrUHjiEk8+9gH3feAJ7vvp1nHh+D5pPnoRLrULC4UDQZIKhoRG1h4+g+sBB&#10;NB47DnlZGcyNTYiYTYhajPDqFLBTR1zKesStSjo/jomIykJ9Hky6uEB10wk6ubHTw6OW8dkGyE6J&#10;tDOHWN9+HHvuRRx+5jkcfe5ZqGuqkA14kHTbEXNYUIwE0B4JIu/3SimUGo4eQfOJY1BWlEHLe22y&#10;ZvhFZA+TEUm7AxGTFYbaRsiOnULzId539BisVRUwHD8M/ZF9KJoUWGkLY60YxISYB14l5tN2bLVH&#10;sJz1YozzsKivR1pehh5ri0SC6TY3odcqw1zUjsUE9cJnQI+lhfOHG1JDHbotDRhyc+MQ4oKD1/o4&#10;j3rtWikKTFxWiwjnUExej4SqEVlDC42aHlNpD4ajNrSyXBEFRhBgChzfuKoBlhNHIH/heaj37oPm&#10;xb0wHTqERDMXCyoFsi0NyLG8bGM5WpvLMGRqwaRbg0HqcaexEW2GBikSTU5Ti5SyCgXWJ0VE8Zox&#10;5NJhgjq84NFgje3c8Jmx6uXiRUQxOnYYTc8+Deupk0graZe0RhRU1NEWOcuRoWDkOZuImEQb5XNz&#10;o2KBtrERlYeP4thejiHbWn7oIBRV5dQLticV4EI0gbXeBDdqaW7c0lw8+6mXJsIgsZNnSlxMd/m4&#10;0AtwoxTkIjqI5e4gDWqAEIQYkUPahxHavT7aRUGAKTnUKFrV6LTp0e00o92io+1SIq9XSCnUBoJm&#10;2gUflmgHpjnPO/06RGhfnE21sDXWw1JfB0sDN1q6Zi7YzFy4uTAhokzRRkxRJ4YzHnQELMhTV7NW&#10;QUrTIqZWIGNQod/PuZfiBpLPCFKeiMoyELZJ6cdcDRUwlh2FtfIknFVlsJUdh59zrd9rwXp7EsuF&#10;ICaj3HDSfs3Ttqy0+bHA4wz7NpdxYrHgxUzaibGoCRNxGyYTHJeQ+MyNh4iE1Sr6JPKFx7EznCLi&#10;OCP+OdYXxDo3JIttHsmmtVKXUkbaMsqo1aGjHeHYR+wYS3sxmQvQkbrZZiv62e4B2oeeoJ19NSKs&#10;VcAto42or4a+sgyKkydQd+wEKg4fx1HO06N7D+HUwRMoO3Acx/ccwMnnX0LdS8cgP8p5WM55SF3w&#10;Uj9DBjU89BPGRp4TNoGfLTya5Y1EExwaJfxmIzzCPupom2gDLXI5WsrKUXNEkOBekohwsrKTtD06&#10;dMaD6E740Ra0oRiy8bMHfZkABvMRDObC6IpyjHm+P+zgopl2PeGlPfTT9njRw7nawXO5gB0Bsw4O&#10;EamG9XppbyNeN9LRAFJRHxIRNyK8J+ixIuC2wm01wsR2qlta0FJXj4aqOjTWNEDeIIeqUQVFgxKy&#10;WjkU9UoYVEY4LC64HI8IIpUV9agoa0BtlQKNdRo01WmhaDFAr7PBanXB4XBJUWYsZgNMnFNm+lUL&#10;YTOqWa8eAZFazGmD22aBjXIy066ZjCY47S5EglGEfGG4WJ9Zb4FBY4RBZ4bN6oDH44PXH4DX60Mo&#10;GEKIn+30LUadHjr6FGWLDBq5gv3SwqbVwakzwE1f5DSY4LY44LKJdrmgZZlqpRZWA9vAerxss8ds&#10;k+53aLUI2qwIO+wcQys/u+ATfdKzbxozzCoTTIRRa2Y5BrQ0K9FMGalkbKfGDoPBBaPZA6srCGcw&#10;Dnc4CZsnBDXrapJpJag1FugNvNfogMXihtsTRjCcht0dgkxtQq2MMtWaIDPb0Uw0sm31tPlyyt8e&#10;533RDMz+OIzOELRGD/R6D3RaFzSsX29wQqO3o0VpRH2zBrV1SlRWNuHUyXqcOF6LmhoZVKxfzfqV&#10;eivURhtURitktIXNlIkgEtldIYQjeQQDOY5LALIWCxoadKhr1KCFfRd9C8WziCbziCRzRBZe9tNk&#10;97M8jpsjBIcvCYs7BosnAYs3CTO/O2OtcEQK0PK83MZyrQE0WYJoMAWgdKfgL44iO7qGcN88jJl+&#10;KMIlKIJtUPoLUHpyMPCzPd4FT24A4c4p3jcHT8eklFqr3pFCoz2NZmceqmAPrK2z8A3uIDJzC6m1&#10;15A/+10Uzv8aMmffh3/hZegGLkDRsQVVxzbURHN+GRXhSRz1DOGobxS1qUUo209D13sRzvG7iCy/&#10;A+/0q1B3XYKi/RyPF6Dpvgg1oeq+AFXvJWgGrsA4chP2qfsIrr6FzM6vIbb1vvTdNHpTSv3k23gP&#10;2Xv/VSKTiBcdPe/+EN3vipcif4sO8bKORwn8LF58iig1XeKFyTvi+OglSod4ccznBR6F2P87dIsX&#10;NK//NXL3/hSpm3/M45+h/bUfoEPcx2P76+JFiTj+FQoP/wyp2/8FiZt/hPQd3vvgLySyjYgy8ij9&#10;yKOjiIzTzrrbWeeHL4DEy2PpRc8bf4UOltXxGvHqX6GTz3dI9QnCzg9YliiPEGXxmUdlCjKH+Myy&#10;2Ob2t/6e5RGCCPM6z7OM0qt/IaFdlMs2t4uyBGnlA5KK+FwiRH9E/wWZ5VEqJBHV5Qf8/jHwHkFc&#10;EX2TCC+iDFEW8XECjHT+g2sS+YXPPiIlPXr+k+V9SByRSDFSX/8BgkjSyn5/CEF6+UdEln8JPih7&#10;V3ysTf8ifFTWvxHyy274BOHjX40Pyt2NqPJx7EZy+UnY7fkP8f9aPwRY7u7kk58F/HMJMAIfvnB+&#10;hN2JLwLCLn4MtD8/jg8IEv8ExH0/C9itbf8IlNv/LxFgJLDfArvKQ0D4U/qtf6v4SeQXgV1JGp/A&#10;bs9J+KDs3er8OKSIJT8lxHP/vXb/r8SPyeeT0V8+DokEI/Cx+9mnXQkwH+Jtrkve4rpEitDyN1yP&#10;/RC9b/89+t/5v9H/LvHdD/A94vuPMPC9v8fg+z/CwHeJ93j/uz9Cj1jrUXc7uJaTQL/8DzZMEGvE&#10;Ou4vH4F1db1DHWf7hJ3o5T3jb/8Ay2/8Gc688ge4dO/XceHSy9hcPYut+QVsTA5jbagD28MdWO/O&#10;YiBgRt7UhIGgESvtUWwP5LAz3oqL0yVcnmvD1bkCrs5mpX/Fr/Zyb12wojemQ9GvQkdIh6miH6eH&#10;s9J+fbkkosD4cHYwyn17jPv2MM4ORbDZG8BE0oAORz36vDIsF93YGYzjtPg3fbsbC20O3hfDtZk8&#10;zo8lsNkfxGqn+DOgCUNBBebSJlwaSuDKcArrrS6s5Z242Mf7R9K4MZ7DlbEMLg4npKgyl6eyuLHQ&#10;hrvrnRL55eZqCeenxb/1fVjqFmSdAE6PRqSURjvjccohgo0B8XuMB4udIg1FBJdn81L0l6VODyaz&#10;Zsy3O7Hc48VSrwdrfH5zNIrTE0nKMYahrEVKaSDQE9Fius2NibwNPSEFxtMiNU4SlyYepThYaXdh&#10;Lm/FRMqIyYwZm31hXKeMr0znsdbtxVhKj5GkDkNxImnGWNaBqTZBPIhT/lm2M8zzapQ8Ig2GDDMl&#10;EyZbxR+tNJgomDCeN2G6RFkKMtFSO48ZzHW40R2SIWerRE+4RSIHXJwSaRfY/5EgtvrdbJtbIr/c&#10;nk3j5nQC53jPWqsJmyUbrovoLlMZ7AxFMVewSW0cZ9sHolr0hlQYTug5hi6sdzkwl1VjPNqAmZQc&#10;ayWzlBpJpFAaSiiRc5Qjbj6GrLsCxXAjOhMt6EnK0JOQoTvWgqG0+C1Ng6yjGn7lYeIQEsYTaPez&#10;vJIFawM+LHbZMV3QY75NpL0ReubHZo8LF4ZDuDGdZh8iWCpaMBRuRru7CgV7Gdqc5egLNWA6q6Vu&#10;ipQ+ft5Pne2xYrPTiAtDDryymsSvXenBr13twds7bXj7XBG/dr0Pv3l7GO9f6sHtBeoy77sw7sVN&#10;fr65GMXtpTg/R3FulDojIhkU1dR/NVY7NGyTDudHrLg27cGdJcp1KYxbiyFcmfFiZ9QukTouTvkk&#10;nJ/w4JxI/TPuwrkxJ48iYkwQL2+m8WA9gbvLEby2ncE751sl8ssbZ3N47XQGD9ZEepAAdYdjN+Hk&#10;WFpxdpj9G31EWBEvfC6yvefHWP6IB5fGRTqkMC6M+bHBvq91mnBlMoD7K2ncYp92hjmG3Ua23Sil&#10;GLo+xbJ5vDDswOkBi9S2rSELxvKN6E9WY7Kd87JPj4lOjnlRgZkOLTYpo4uTQZblkQg1F8e8uMJy&#10;RFt2Rhy0LRacHrRKRB1BejnPMkVknXOjDlyaYhsFkWfSTXk4pePNpYgUFUcQY0TfLk64pYgxd1dE&#10;6ivKj/27MhmS6jwz4sdKt4Nz1co5YeacMGKMtkoQ1HoS1NWkFsOcH0M5PXpTagmjrUYsUPfXB104&#10;y3ERRIxr8yIdjRNX5j24uRKQImYI3Fz14xqPt9Y4NmeTuLsZxdUFHzaHzZhulWE8x/nYZsBCp536&#10;6kR3RC1FekjZm5FxyhAx1yJorELc0YBcQIEi5097QofenBm9IkJSXClFDdkY8tA+sb/s2/XlGO5s&#10;JDmP7ZR7DUZyVVgf1uHasg+X5infOTvuboXxztUC3r5CvTiXlFLafEhyEdFaPkx/9MqZqBT55bWz&#10;cYi0RyJCzPaIBuenTLjNewVx5fSYQcKFGRu/u3GD9TxKY+THpVm7FNlFpDcShJirC05e839Egrm9&#10;FpDKEISZnQkTNgZ1UjqfxQ4VpvNy2okGjBBD8Vr0RyowV5RLBBgRvUVEgLlEPT4/Icp20/6KNElh&#10;Ced4ThBgbnIe3F6NSZFcdsYFicWFK3McE84VEUXmHuUkIqUI8sst3isgSDBvnC9KBBjx3Hnq0aVZ&#10;UWcKD7YKLC/LupO0qz6MprW02TL0hVW0wUbaOCthl36fvzzbzjmbxWzRi4WOAPsVxmxbiOMdwCTP&#10;jRVcGEhZ0EO/2BXRoI82cZh+oyemhUhfV/A0oD3QRJ3UcY74cXWR8/d0iW1oxeUZQfawU+dF1Jc4&#10;3r7YiXcu9+DNC51sd44y99NXibFIst0Z2kEn7bxaim4132GlfTdhvsuEpX4rZrv0GC3IMZhuxnBG&#10;Tp1Rcy6ISDBaPiPHUKqe/kGO1X49Zksyfq9kOY1sj5e6k5bSfb1zJY/XduLUdRcuU8euLXIerlAP&#10;JL1P4a3LRR6znA8x6olfIrVM5JVY7bNL6cbW+h0sW8c5oKXfDeIVEWFnqw1b1Olpnp9kW2bajZgq&#10;CcKmRvos0t8tdFkwT5u0NeKVyhpJsX3JFix1WLA95KPfclOXOLfaaIMyIkqa+LN+PTr8ol8myla8&#10;y3TQh9gksolPdRIhPX1NQIViUIWchz4hzHnPse1JGKToMClbHULaUwjrypC0VCHH8oq+FnTSdwsC&#10;jIjwIkV5YX1TbXaJBPNxAoyIHFNwN36AJrSxLT0xti2q57xvgF9ziu04gQjnfZrfE9Y6hA2ViLC+&#10;rLkSff5mTNMuLeUNWKL/m/LVolezH0URjaP+Kczy8xl3Oa7HmnA/p8bDNh3uF7S4k1PiVlaGuwUF&#10;7rYqcDsvw81ME64m6nAhXIXLsVrcEN9TDTjH76cD5TgdrMKGpwzj2r3oaXoabbVPoMRjv0hB4yzD&#10;XLAOS/TDq3E55rz1bMdhlBpfQFfji+iuewGdVc+it/Y5DDbtwVDLCxhVHsSY9ihKdXvgEESD7/wy&#10;1M98Fg3f+iWc/ML/RfwclM8+jlj1AeQaDqGt6QBGDScwZyvHgq0Mi1bWaTqJIdk+dFR9WyK/9NZ+&#10;B73VT2KAxzHZi5hUChIQ65EdwJTsJcwr9mJZ8Rw2VM/ijPZ5bGue5+fnMd/8NCbqBHHjRazqDmFF&#10;ewhzyn0Yb3gawzXfwnTL01gz7MeO4xh2nCdxxlWBTbZjhH3LH/kaSse/ge7yb6G34lsYqnoSYyK6&#10;CcucVzyPFdUL2NDtxzaf39K9gE3WuaZ8BvMNT2Lo1FfQuu8ziD71C/B98+cQfeYXpbZvcK0joqPE&#10;j3wFuic/haZvfgYVX30MB7/0GYkEIyLB7P3y5yQSzItf+hxe/PJj2CtSIxF7Hv88nnv8c3iG9z79&#10;+U/huc/9Ao5+6RdhPPAUUnUH0Vr7PHpqn8Gclm2yn8B5TyUuBhowayqDa++X0PD4z0PxxKcRK+c4&#10;6aso83KMG05iVHMEQ5Rnv3w/x+wZFCqeQFfd0xiV78VYyx6MUlbjjd/BZPN3MNH0FEYavomh+q9j&#10;sO5r7NNX0VP1uIQZzR6c8ZXjfLAa50LVEunlZqsKd2kH7nAtcLNThVu9arwyZcM79Avv78Tw/rkY&#10;vncmhu9vx/DGLO18WzMucv1wbdCEM3xmMl7JNXE1prK1nOs6vHetgF+/247v3aRfu5SkLYxz/RPD&#10;m2dCeGXDi1fXPXhjy49XVugrO2UYcBxCt/EQ8tSZSPXTcBz7JvQHvwL1gcfhruE4sn2vn05z3STI&#10;xV7cW3PRP9jpM3y0eyJSVVw6vn6evnEnTJsroo2d4np+H4qeZ9Hmepp2Zg99w0sYjh/j3qQZ95b8&#10;EvnllY0oXuPxnfNZvHchjzfOJPHyRkRE/Dv37zJeBY2NlUbZx02TFSW/SOViRXfchpRLCae6Ag5V&#10;OcLmBsRtzYgaa5G2NGAibcNmVxinO+gcih5s5R3YytmxFjdhjhuv+YAaa1EDNvl93kujoz6JtsaD&#10;6JAfw6ilnpPYjPMlLsSIpYQFXaZ6hOsPIdp0DCVLC/p8RikKRc6qRFTTgICqnsaS9ZsUhBwBbRO8&#10;ynq2R8EFOY2ZRY2kSYmCQ8fNhxkdXjOF4aQwvOgJ2JDUt0iRX+x1xxHXNyFpbEZAXoGgrAIJdS1y&#10;xia0muUo2lTI6JrhbyyHs/oYAs2n0GptwWDIIPV5OueUCDBTNOSTGYKfF0shLHdEed2JLi83P1xM&#10;dfu48Yix720+LiqTXADSkU61coGe46LwES7QYQucHc5wYRjFcNLBTYgcQW0NfOpqxEwNyLsFe5Gb&#10;Ljr6maKPztDHjZSHRt6BgYSNTsaMNrdIg6SCX16PoLJRSv8UVjUiomnipkpPh+GisbfC1twMU0MT&#10;3Co1PAIKJXxKFUJqDWJ6AxIGI+VkREyjQ1BOOWvUKLqcEgEmYzYiolZSZi0IyRuRNog+0kGmuAEs&#10;uDFX8kkLj+m8i5tKOxcffik6zEBUtNEiEWA6ww6kOVYBrQzmhipoq8p4rGO7WmCorUfzkRM48uQz&#10;2POlr2Hv176JQ088hfIXX4SxoR5+nQ7WlhboamvRdEKkSTmIlpMnYKyvg5ftjFhM1FEDvDolrIoG&#10;WOVczBpa0OozUa9dGEyIsLAetAdtdHJa1lkHVfkp6KqqYKxrgOJkBWr3H8ap5/dKxJv6Y0cQMOkl&#10;AoyppR66uirWYUBb0ItiyC9FmBDkl+aTx6GsrIS2luVVVqPlVAUaT1TwWANZWT0ajlXxvhpoKxth&#10;rWuGWaR3OnwQrupTGGZbtrpS2O6MYTnHxUPGiY0iN++lMOYSHF+XGm0iJRH1YcitwqhXgx5LE4Z5&#10;fiHmwEzYghF+HvdpMRnUY8zHTXaAG/wwFxteLTpNzWjT1LOMZrRqW9BmUKLDqpdSMrXbOM+93IAk&#10;nJhMcQPOsguWZnS6tehwapHj+KbUzXCUH4d6/15Yjh6F4/hxuE+dRKqF5akUyAsCTGM1Ck0VKDSc&#10;RI+qBnM+Ltz8BgzZaVc4j0Ufevk50XQS3mo6HM7jThcXnxyXcRfb7VRj0avHqt+MtYAdcy4T2lpq&#10;kG6sRL+Di5qwl/BhwG5GhnqXUTSiZFSz/QYUnTakbWZJNwwiAsyJUyg7cBgn9h3Eyb0vUfZHOU60&#10;JTGhn2HO0wBWRAjg/hjWiaUewXj2cJHq5cbd/xH5Za0vjNXeEObaxY9JlA8xxTkniF7TtJMTgmwS&#10;4abNL0LicsEVdmE44kYP7U7B8CjNU6+HC8gUy+YcWOCYLndwTAWpRcg6ZEe7z4q8U4+0iJrDsRpN&#10;O3id7eAcWu1m/T0RLuzDmGkNYDBqR6tNgyTnTUxENqLt6+fcW6ZtWeMzs1krJhLcUNKOd1P2GY57&#10;irayneX3ernol0hHJuobN54iClKYGzrq0zB1ZpZ2ZYVlrLf7sd7hx1KrC3NcqM7Q1s3Sxi1zHs/n&#10;PHzGhDH6BREFSxAftwT5ZTTDjXsKZwaj2OrxY03kBm93Y7Xdhxk+0x8yo4vj2h/l5kOkHuP87w3b&#10;+dmJUcphQkSTybgwS92foB0ZjloxxL72hWy0O3ok2AdfSxUsNSehrqpAc3klTnGOHnpuL7EfR58/&#10;gBN7DqJ6/3FoyhpgqqYdqayHmbbE1kgb0FQDc1MV9HUVsMoa4KFtcGpUsKuUUqozdV09TDI5zDIF&#10;jM2PoBWEtVOVaDp+ivOW9qGmVkqv1OZnf1JhdLMfRY57O+1uN2U5kPZjrC2G8bY4BpM+tt+BCdqb&#10;xYwfq/kg5pNejEdE2jzx7zEv+qgnWbuRNktOvypD0GZCLhpALhFEJu5HJulH2C+il8hhVMvgps0J&#10;u52IeDw8uuG3O+Ex2+GzOuE1O2DTGGFVGeA22KRzHqsdHpsNBrUWTexLQxVR2YT6imbI61Ww6Hjd&#10;7oXb7iIcCHrdSHB+ZRMBZOkrMxGRGsqONh67BHEnHUBXOohC1IeIiJjF9vqddoS9XjhNNmhaBAlH&#10;BlWzHCadFj6XHclYAOlECImIDxkes7Egn3XC77DAYdTCpGxhe7VIsV/FgI/zIUBfHURvJIROoj0a&#10;Ri7oh9eoh00ph0+vlQiOCfqwtMOKrMtG+XMOpqLcOHl5zYww+x6w+eAwuGBQWqCVGaFu1kHZqEAL&#10;7Xt9eTXqT9E+VzRAWcv2NlIHlFpYTGa4KddINIJEMoVoNA6/P8RzfiIAp8MLC+VtNop0VB6EAmG4&#10;HC5olGrIqTtqtQpq6pRCJYdCpLbSKqExaWH1OOAQ6a/YP7fbBYfFigCfi7p9SARDHOsE4tEoPB43&#10;bBwvq9kCM32wgW3SylQwath3M/WA541so8lqg5Fl6IxmqLV6aLRGXnPA7WJbnWEYRdQd9reefaur&#10;aUZjowx6gxnBUBipdAbpTBbxZBIBfrc53SzDRFhYngN6kxNaox1ytZHtN8Fk98Hi9ENvcUEliDfU&#10;LSUh11ihNoh+xRFMtsEbz8PoiUDvEpFqorD747B7YnB443AH0/BE8nAn2uBKtcOZ7oA5mofWm4TB&#10;nYTVn4XJK1I5pdDi4DHYBVN+Eq6uFbh71uHoWIE6OY5qdwdOmQs4aczhhCGD47o0DquT2CeP4SVl&#10;EseMbThhLuGUpQNNoTFYWtdhya1AERxDnaMHZYYijqmzOKrK4Jg2x3KKOGXrRLmjG5XuPjRHJ2Bo&#10;XZEgPtf5h1EfGEFLfgmWmdtIXvx19LzyJxh+97+h942/ROHuHyF84dfhP/s+Qud/Fdmbv4/OV/4U&#10;HS//KfK3/4jf/xC5W39E/CHil38H/tPfh2/7fUTP/Qbi534ToS2RJupV6EZvQTVwFcaJ2/AsvYrg&#10;+lsIbryF0ObbCG+9jcD6mzz/Gqwz92GavAPX0ut8/jeQv/77aL39hyjd/2OpzrYH/xX5u/8ZrQ/+&#10;BF1v/DX63vkbCf3v/i363+OR6Hvnb9H31t9Kofe7P0DP23+Hnnf/Dt28Jl7OfPhiTBB0xHmJ8CMI&#10;Na//N+Jv0fnmo1QAPe/wmbfEP5n/Cp2UR+ebPL71g0cvft7kvW/8QIIg9HxIfpEi2IjIFkRRvExn&#10;HQIiwo1IaSUgostIZCFBaBEkDh4F6UNEhpGOrz3CR9FuPiiv/c2/4/1/8w8EGBFph5DukcoUx0dl&#10;SuUKsD1trL/1rb9BnjITKLz512hjP1p5lMBzHxJjfhJaKYPW13eDuC6IKrvgg/78i/BROf8d8osA&#10;+/dvAmLc/rX4WHm7EVY+xG5El5+E3Z7/EP9D2/5JsNzdySc/CxBt+wCincTu5BcB2oCP4cdJLx/H&#10;I5vxEaSXx/+Af0SU+CfwSULK/2zs1qbdsCtJ5H9niD5/gN3k8bNGgPk4UURgt3s+jn+KSPJjBI1d&#10;sNszH+ETdX0cn2znTwtRxq51/gzgI/n8swgwH4L3sk8fkWBoQ/6B+MK1yDv0m+/Qx7/91yi+/d/Q&#10;894PMfTdH2GUa51R6uEI/fko1zOjvD7y9l9i+K0/w9Drf4L+B3+E7pv/ER3Xfxfdd/4Qfa/+BQZ4&#10;v0Rmpj8W6xxpzSPZsEf6LNkv2jgJPNf17o+kaDKCJD3Ats6/+wNsPPg9rJy+g6WpFSx092G+vYCd&#10;4Q7cmO3Gtak2XJ9pxaWxFDY6vdxTe3BuOIGb8+24t9aHu+t9uLXShWsLJVydyxMZXJiKY2soiCVB&#10;1MhZ0RXWoiukwTj38Zt9MWwTiwXuTQviTy4OTGdMWCw6sN7tx2TaiG5PM3q9Mu79LTjdF8X54SS2&#10;+iLcn1sxEtNy3+/DhTERSSaKzf6Q9McXQYrZ6A5guzeEiyMpXBnN4OJgEpeGUrgxmceNqQKu83ht&#10;Isc+5XF9thW3l9vx8lYfXjnNPqy2Y2cigeVeD+Y67JjrdGCm3YaJNjMm2yyYFS/U+H0sb0R/QoXh&#10;tIjk4MfFmRwuz+SxPRSVIsD0hRUYTmmx2OPGxkgYq4OUQ59fSnvQHlQiZRMvzhQYSIh0DDYpTUJ/&#10;TC09u9ThxWzejtG4HoMRDfpDanT7legixjJWbErklgzWewPS/VN5kfLBieXOIFa6Q9IL2K2hJLaH&#10;U5ht5x6fsuqNqjCRN2GqYERvuAlFdzW6gs0YSRuwSHnvTGVxYbaAzdEYx96NmaL4h72ZfRPpNRK4&#10;wvEUJJhz7Mv50RAuT0RxcyaJh0uteG25Dbcps/N87lyXC/cpi7cpz1c3unF5nG1g/7o4jjlLLZL6&#10;CsQ1ZSiYKzHga8RsSonVVh3O9jpweSzEcfZgLKlEm6sSGXsZ999NGC7oMFw0YrRkwkSHBeMlkVJH&#10;h6GMFiJagkgtkbJWIWevQUegRSIyLPf6pOg9sxyz8bQWc3kzzvQFcF4QrHi8NBzF5ZEozvR6sc4x&#10;XiiYMBKVU851GIy1YLnDhvNjYVyZiuLKZARXJoK4MubF1XEf4cGtmSAeribx8noaD9ZSeLiZxWtn&#10;2vDmuQ68frqEy1MhzLVqMJFuxkJRLUUjEcSSazNhiYSxXNJiitfWO/XUawcujLpwaZyyHnPi4oQL&#10;IpXRxUkPdkYdOD1kw/agFRv9Zqz1miRs8fvZUSfOjbl4n1uK/CJSIN1cCFKnfXhlK4U3zmSliC+C&#10;EHN7MSSdvzDO8gZNnH96ziUDdkZEP/+BALMz7MTpATvnkRPnR7wSdoYEWYn1dhrZRvZ/WqS+ckrR&#10;VU4PWHF1yv9IBpTHbRGhhvK5wHaJCDVX5gKY71RhMFWL0UIzprs1mOxUY6RVhoFUI6Za1eyLG2eH&#10;vTjL40WWL6K+XJ72SSSXtW4d5nnvSodGIrSIyDU3WKaIevNwMyVFwLkw6cLZMZF+x4/7IrUTcU2k&#10;i5ry4h6vv7qZwdWZANZ72IduE1Z7rJwjVs4FA0bTGs4BLfrjavRE+ZnzbjhnlyI/9CYN6EnoUQzJ&#10;0RZsQSd1bTBnwmSHA/M9NqwNmHGB43R9KUyEaDuihPjsw92NCF45m8Ltdcqd32+tBgnesxaRnlno&#10;0LJeGQbjcgwlNbQjRskWtAc1EvklbKiBX1eOqLUOhaAKnUnaw4xZIsB00lZ0JtXIU1db/dV8Vial&#10;hdmiHp2l7pydcGKpV4OhdCVGslVYHdDg/IwDl+bduMX2PDgTl1IziRRNb1/mXCUECebGEsdsxS0R&#10;X965nMWbF1ISsUEQYN48n8KrPN7bFGmQwuwf7e2khfUoaOOUWGEdmyMGXJx34fZGWKrn4qxojwnn&#10;pm04NyVgkQgxIjrIzoQZq30KzLU3YrGzGcs9CvqbFix2KHCGOnmJY3l1Loxr87Q3E5wHHN8r1N/7&#10;Gwkp9ZHAh9Ff7q7HpdRIInXRWq8gBFZjKFGNuZKCdtCKi9SlqyznhiBHrcb5XIL9jPK5hER4EcSX&#10;yzNeKYWQIMM83BJRo7zYHDTTzrp5X5p9F6SYAi7PxnF6mHO7ZEdPUIE87XibswX9EQOGE1baDov0&#10;u/rFqXb6ggzttR0TOSdmWn2YL4VoVwP0HSIiv5VjrUWrVxAjmlEKqNCXMBEGdIZFKp1mFL1N6KYf&#10;GaM9m2+nX+z34swo58VEAOc4x4RcrsxSp5ZFf1JsX57jksfpUS99l576ST/LeSWILwNJOe2iFgtd&#10;dtpGoR92jpkds7Q/wznqYUaG4Qz9S15LP2eQomvNcc6LdEnTJTX9oBYzJXG9kdebcGbcigenk3j9&#10;Qg5vnM/g4bbQn0fprG4se/Dy2QRe4/mXOU7XKffNQRtW+iz0J1b6ITV1XsG5r+f4mzFLuz6W57qg&#10;oMX6kIc6JAhcESz00Pd2mDHfbcdirwtTtPsjObavKAg89MMdVrbTynLd9KF6KWJYyVuNkZSasrZh&#10;mf5IEHDnO5yca+I9bCPSlirkHY3oixp4zsH5wWtZF+VjQ8bRjKCuAileb6WvbQsoJTvQFdOjRB+c&#10;c4v3zSJKywniOIKa44gZyyUSTEdQjt64hv5I2BEVyzRxneCSUguO0mYUvSLiW+UjP8X7Wz1NaPPJ&#10;JbJNV8yA7rgZBZ8KIUMVnIrjcCtPIGioRNRcg6ipGklTFXr4zDTt1ALXFVORFgw6ytGh3odczRNo&#10;rf4Gpg37cTnWgLtZBe7llHilqMOrJQMetmlxr6AilLjfpsL9ViXu5GW4kW7E5WgNzgcrcNZfjm1f&#10;Gda9J7HiPo5VHs/G6nGJZZ1hmYuuUxjS7sew8RCWw/U4S599pctGOLBDOzrnq0ef+jA6W/ahp/kl&#10;dNftR0fVHnTX7sFQ816MqQ5iWn8SI5oTiJ38Dlqe+DQqv/KLqPjGr+D447+Ig5/7ORx57Ocg+84X&#10;Eap4EfmmQ2iXHUK/8jD65fvQL3sR45qDmNLxXONz6Kh8At2C+CLSDwkiRssezGkOYF53GLOaw5hS&#10;HsCM8iUsqvZhVf0izhhexDXnEdzyncRV13Fssi/TfG6Sz4+ynL6TX8VA5TewxPsveSpxT5A0QlU4&#10;az2MVd1+LGjY9/rnkNn/JYSe/RUkXnwMuQNfQvepb2Cq6XnecwBnbcdwkXK65Bbpj47hrOklbGr2&#10;YEX+NBabvo3p2ifQf/xxpJ//FEJP/jySz/8yRmqfwkVvBR5kZbgercO0ai+iB74I7ZOfQf3XH8Ox&#10;xz+H/V/6DF788q9g7+OfkYgw+wQefwz7vvJ57PvqF/DSNx7H3q9/Gc995Qv4zhc+i6c/9ym88PlP&#10;oXHPN5GSncK4pRxb7jJcDFXgEnExUIVtkTqrcT9UHIeaL/8CNM9+CbnGwxiino2ayjCqO4oBxT70&#10;yfail2PaWv0Mkse/gdbypzAi24dJxV6M1j+DkbqnMNH4HYw1PIWhukfkl0FBgmn8BkblT2HRsh8X&#10;EzW41SrH9XwLrtOX3+/R4036qLdnPXh10oZbQzpc7lfi+qgOt6ZNuLtgw8urbry1GcB7IiLZLP1B&#10;rwyX+5S4NmrE1TH6kBET1zIWrhNskr/6rQdd+NU7rXj9fIT22oWbSxbcXbHj5Q03Hq45WaZVKvfm&#10;lBnL2Vr0WF5CSfsSss0vIlG/B96yb8Ny7BswHP064qr9Ein4+9dK+NUbBXzvWhbvXknizYtR+sok&#10;3r+Rl/DOlQzeuphk/SGcn9TRllXS3h+n76HORl9CX+QA/cJBrt8PYaGtjmuxEN4T9vJMEq9+QIB5&#10;m98fcq1wR6wRlvzn/t140YfJdhFtwElDJUPGKkJKaZF1K7kgqIa5+ShMjUfglJ+AW0Y0HUFExckZ&#10;0mG95MNW0YPtVic2szSMcQOm3C0YNtdiwt6ERb8Kq2EdFn1KDOkr0Sk7in4avBm3yGdmwHqKC80C&#10;F2OlAOZokDotNGwiukyYi++YXYoO0OHVI2dTImlRIGVXSQhoG2BtPAVrwyl4FbVSep2UWcX7tNxo&#10;iMgQIsWGDgUR+YLIW0UkmQZYqo/AWHkQMX0jsjYFEoYm6WVx3iJDVhzNcgwERQoPFzpcBmQMLUiI&#10;6BX6WhSsjSi5WtDO/rXaG1CkEx2K01GWxCKAG7iOKIZiNuQov4i6EiHFKYRVZciY69FPGcxRTuu9&#10;YS6sY7g0xc0gN4JXuCG8zM3h5ckCzo5kMF3woOBSIES5+1lG2t4s/YOjMyQWjAY60wBW+6PcZPno&#10;XB1ciImoJkTCRUdkQkTziPSSNMqQZNsLdjU6fFY6AztiZj2M9bXQ19bBJpPBWFcHQ3U1HI1NCKnV&#10;iGi18LXI4axrgKO2Hu6GJsS0GpTcTspSpFbRSgQYX3Mjr1UjpuJYubiQ5AJkNG3FaMbChQcXH1yA&#10;TIl0SDkv+21GXpAfTC0cPyXSNg0SVg0Xm0pYmmohP3kM6ooyWNgGWxPbVN2Iij0v4di3n0Pd/sOo&#10;O3AIFS+8iLpDh3hfBZTlFWx/LY/lqDl4EJqqSng1Kvj1GlhbGqGrr4a2vgrq2groGqrgUDYibFJT&#10;jkY6QTNhRdJqhEcpl4gvsmMnYKiqQUijQ1RrgF+hpjxaqFtN8Bt0UvqjuNuOumMH0Xj8MOtSIO2y&#10;IS+ijpj0MDXUSW1QV1VDU1OHppOVOLXvCA4/9xIOP3uAx8M4+vxRnHjhOBoOV8BaJ4O1uhbW8jLk&#10;KYPxqBuzSTcmoxZMRbkRz3IB0erHZMTCudCCvLoaWWUlusyNmAgaMMN7xv06TAb0mAoYMeRQosfU&#10;hAkfN/5cDC4mudHgwmIxYeN9evRauUiwKjEgUkGZVGjVcQEg0vOYOa4WkUKHG32PSHekRiv1to1z&#10;ottrQJHjlNFRzym7jEaOSHM9knLODzX7L2tBnP3OUt5tihaJANMhr0OvqgE9ihoacxkmHNy4WGXo&#10;J8a8Wgw6VYjWce4dehqOqsNIi8gzTm6m2bY+Kxec/Dzm0GDKY8Bi2IYZvxkzQQsWU4IU5MVswole&#10;tjUtr0G7QYERjw0DHJdWixkRnRYupRLGphbIOZaNZRVoOFEOWVklrM3NXERZuaANYb4YplH0YbHk&#10;xUp3EOt9ES5wI1gTGODngSg2BmJY6RE/aASx1BmUFtIDMbOEwTh1XJC9ch7MCWZ5ngtrQeJIc8Gb&#10;C2I6G8RY3I0+3yOiyUzKi7GoAx1OJUpOBe9zYXMgw8V8nnUmuUgMYpwLweE450+Cc4e2cIJjOMsF&#10;4lpHCBvdEazyKNKtifFJ6eqR0nJRRyTVNejjuQ2Wsc12LuYdmM1Y2T8P4cd4motMtnci5cQC9Wmt&#10;I4IVbgZmWdYk7YUgskyl7Njooj3qi0o/Xp3uC/FziPd6sNQmnhM/UriwTP+w1Bbgsx5Msw9zecqv&#10;g8/1p7DZH+cGN8R2+jGbtmCIC9jhoBrjcRPGk/aPyCy9YSfavRakqIMRTQti1K0M7XkXdXSM/Z5l&#10;PTN5QSx0YK5VRNnyYIS63i2iXVlpz/T1nKMtcCnkkg2okdIeHUT1S0dRf/AU7cRJtBwRafBEVDAV&#10;wjoDbaiGdqWatq4OXq2c81mDoNn4KMqLTEEdKUPZS4dRe6wMLRV1UFQ3QF3TDFOTEi6VIOkZ6VdM&#10;yNrtKHpc6Aq4qAM+LuL9H0SSok7GnegI2wnx2ce+hDCZoD8N2jEf4YZHEGGoz1N+ysNnxHRUpMDz&#10;oIs2OWFUwa1ohIdti3ksiPlpowMOZJMhpOMB+BxmWHUquGhnQrS/MY8bCb8PMa8HEbcbSX8A6UAI&#10;USdtkc2BpNeHTJjf2daAwwKvzcRnjbDrjdDLlJDXNEFD2TgMNrjMdli0epi1OnisZkR9DmQibrQl&#10;POhO+9DHOdfP/g2xn8MpDwbZ595UQErzlA64Eaf9C1AuJrUWOrkKZo0ebimSjQvpsA953lcQkXKS&#10;QZTSYZTYp9aYH7mIR+pr1GlEISQ2pWFM5xNYyCexlCPycczl4pjlcbo1wY1VAN2UZafPjC5BaA2I&#10;Hym9mExTH/MxzPKedp8dPvolD8fLY3TBonFC1WSErE6L5molmiobOL5VaKFdEOREVXkN9DWN0Nc3&#10;wdAig50+zme3UvZepKJhZOIxZBNxpGJxREMReD0+WCx2GI1WWCk3Jz8LmbpE5DSXG6mAD1HaIpdR&#10;AxvH0m6k/nDN4eU6xMN1SNDP/gasyITs6M6EMFpMYqw7h7HeAnrbU8iyj/Gwi+PvYFluFOlz2hMx&#10;jkUMuVgEUY65x+WEwy4i9VikCDw6jp2Scpc1cz7I1TDpLLCbHbAYLDDQjxk4HnqOjV6jhcNqRcjv&#10;RyIWkxANRxDwB6VIPTrKTKc1wWpxwGFzwqAzQsPn1CotFDIVoWb5Gmg4H3Qa3qsxsEzOH5MNZsKg&#10;N1MuFkk+FpYh5OOwueB3BxHwReF0h6Q0VjqbD/ZQEoFUG7zRLKyeCKzOEEz2IBQ6J+pVVjQZPdC4&#10;EzCFCjAHW2Hw5KC0JtCkC6NBG0SdRiDE+3jOkkadMYlGSxZydwmN1gLqTBnInG3Q+juhdhcht2bQ&#10;aIijXObBkRozDlebcKLBgQq5D7WaCOp1cTSyDIU9z3pLUDuLUNlboXS0QuVoQ7OnhNpwD7TtC4jM&#10;30Bq/VV4p29B13sWDfkFVCenpKOu9ww80zfhnroJy/BVmAevwjp8HbaR6zD0XYC8bQMthVWoihtQ&#10;8dgYn0a1bwjlrh6UObtQ5e1BXbAfDZEBNEWH0Bwfhjw5BkVqAsr0JNSZaRjaluDq34F/9AqcQ+dh&#10;7T8Hx9gVeGduwzFxA+bhK7BP3kRo9XXkLvwqCld/G7mrv4O0wLXfQ+H2H6H94Z+jW5BZXvlrZG79&#10;MVLX/hCJq7+PxJXfQ+b6H6B4/0/Q8/pfo++Nv0EH701d/Y/wbn0PlsU3YF1+E97t7yPJc8WHf4K+&#10;d/4ag9/9GwwQfe/+DXoFvvt36H1PEGf+Ft2CUCNeBH3wYltEqBEvzCXigHjp9t4P0fXdv0fXez9C&#10;1zs/QufbIv3Aj/jcDwlByhERdH746DlCHDtERB1ByHnrh+iQ8Oi5Tun5f0hdIK5/hDcExEuqR5AI&#10;MYJ0w/vbWEcr25J/4wcfEGB+8FMRYKTru5JfBMQ9HyesfAIfElp+WnxUxv8mBBiBT5JAfhp8oqzd&#10;CCsfx25kl92w27Mf4sfq3K1N/wRK/z2wzH9MPPlZgmjfB+0kdie/CDwivvz3yS8Cj+zDbuQX6QWy&#10;sCE/JT5JSvmfid3asxt2JYn87wrR30/gH8nkZ4gAsxtRRGC3ez/CB6SNn4SPyBw/Abs98yF2re8D&#10;7NbOnwaijN3q/FmBJJ//HgFGQCK+fAzs00dR8N6mHXmbdkbgnR+gxHVKgWuTPM8X+bn//b/DyNt/&#10;hYG7v4+u899FceNVtG28jNbNh8it30Nu5S7yi7eRmbyG2MA5BHvOIjxyFdmtd9HHdVA/1ztSVEBR&#10;H3VdsgFCrqL9H5JgCBEdsPvdv+c66f/m2unvMc41y/pbf471y29iemQWM615zKX8WMn5cHk4i9tz&#10;JVyfyuHWfCvuLZdwf7UdD9Y78cp2L149M4CXT/fjzloXLs+KSDAJXJxM4saCIJdkIaKzbA1GMFdy&#10;c58qItyaMNfmwWnu1be6wxiP6NDjakKPuwljcS02egI4MxjDYtGNefEnxt4ILo3lcF6kVhpK4pyI&#10;6NIVxEKbi3v+iPSHl+2BKLb4+TLbeH22Tfodc2c4iTMDMZznM5fHMrg+WWA/2nGLfbk8nuW1KLb7&#10;wjg9IFKZtOL+ejduLLbh/FQKG4OBj4gv0yUr+lMqdEVbMJTVYaaL57ucGBZphRIqjBfMWB0I4uxE&#10;CucnMzg9GsdY2oCMuRwlbz0WutjO8RiW+/1Siote9jHvbkHK1oBWjwyt3hYeG1HyNUlRV/qjKgxG&#10;NegLqdATUKE3qCG0KLkVKDhb0CfS2RfFP97DWO72Q6TdWOryYo1yW+0KcC9q4X5ejm4+2+5TIGas&#10;kv6xLv5xPpI2YjJrwHBShSERPSKjx2y7Eyv9IaxyjBZ7fZgsWjCa12Gpx4kLMwlcW8zj0kwK5yZi&#10;2BmL4gL7cnUqgVuzGdyZy+AWx/rqYAjnOt04U7Rhp+TALY7525s9eGOzm3qTxmzWgoxOpDo/jED9&#10;IfhrDyKtPI6JsBKnOxy4OODBrakYy0thZ9CH0YQCHf5adEWaMJhRoyetQiHcgHygHp1xOfpE5BeO&#10;xVjBxPbaCOsjCLJLwYKpNhsWuzxY7Q1gsd2N2YJNSqW1RXmd5bnNDg+2Or043enBOp/fKIk//rmw&#10;1eOmvnlwbjSMqzNJXJqMUI+8uDjmx/3lNN4804pXN7K4KCKT9Bix3WvBSocRc61azLfpsdRhxma/&#10;IKX4qY/ityM1prIyLJa0ODMkSCYBXJ0Os0w3loo6LAjyB8vY7rNhs8dEvbfjwpib1x2830bYsTMq&#10;ory4sTlgxXKXQcKKiLrC72d57fK0H3eWY3iwkcK91bhEDhFkl9e20xIerselyC8vbyR5XURGcWKt&#10;W8M2KbDSqWadFilKytVpQSZz48LoBySUqSBuzMY45xO4PhOVIrMIiBRFIrWTiMwi2iiisry6lcU7&#10;50t4bTOLu4tR3FmI4OZcCDcXwjhLWY3lmtAbq8JooQUz3VqJADOYa0ZnpAZjWSU2REQh6sDpQTcu&#10;TfhxfS4sRXG5vcy5PymiDYnUUFbcXori1e0skZH6eofXBSni7KgN27x+nv24xefENSGDh+z3OzsF&#10;vL6Vkdo626bCZE6OwQTnclKJ3qgMPRF+T2nZPpGOREt9s6EnYUarn3MvacZA1kZ9M6MzpkVHTI3+&#10;rBlj1PHJdhMm2uSY6VBhuc+A9SEzYcL2iIh44sHttQgRlqLCXJh20K5wLCds/CwIZYJc4cBs0Uhb&#10;ocNAnHULkktAjXYiw3keNlYjYq5B1itHW1iDAu1BnvOllfahK60nNGiPNrF9LVgbskoknFtrMVxe&#10;8OP8jBtrgwZMFZtpv5qxOSpIKCL6C3Vr0sZrGilqy9VFF+5vhfHGBRHJI41XzkTwxvkE3r2Sw1vS&#10;96gUCeYh73mwGZKILyIizN31IPtjxURrHdp8nMuOfbRjhzCcrcbmmBHXVv24suTFmUkzYWHddpwZ&#10;59wY1klRXraGdFjsbKEdKsdQooyf5Tg7xvson0ts+911jvNZQcBpxevnBCFFEHEepSkSpJc3zhfY&#10;xna8cY5juyPSEhV4f04isMyXlCjYX0LGsh9triPoi1RiuiDHSo9Bippyg/r58naO/UnzmGXZaVyb&#10;D0gRYd4634bvXu1iv3O4OOXBmVERRSbK8ouURxdlUcLV+TT1NYjZVgcG6Lvy1ia02mUYjFkxknSi&#10;L0z7k/fh3HgJZ0bymBC/qScs1DsX5gT5hd/74xZ0hPTIOmWImeoQNdYgxzHvjhohosL0xkTEEDU6&#10;Akr6BOpcVIfRlBHzRbsU2eTWcoZtb8O99Sw/p3BjiXZ6IU4doK+bj2OVtmc8r8RoToWRnJp+Ssby&#10;GtEXV0j+bLokop8oaSuF/1Jy3ETEEgWGMyo+o6femDHdbiFE+jIl50Ut21vFcup4TwOvy6k/NtzZ&#10;EGm3oqzfT72I43WJ8BLDXZE6i7pydZH2lHNivl1D2cjYdzVmWPZkXs85qEBfjP6O9nyQc7Gf3wd4&#10;HG81YKbTxnlll3zRFNu72OfBUr9PSkk23srneW40b5Tm7TB92Ey7Qzq2umqJOvRG2PcM7XKHUyJC&#10;iuNggnPIWYu4oRwJyrvkpVxjFgwk7KzXzr5ZqcsqxC11SNobkHE1I+sRpDdBgFPxeyNilmqEdGUI&#10;ak8iqDlBv3oSaVuNRGYRBJieqJC1VsIQ1wAT9PeCACNSDHaI9GbmCiQIQYBp88nQzjnf6lMi5yG8&#10;KqRdcgT0VXDIj8EuPwqP5qRkA1KOBra3BWOc/9MhOSZ8DRh0VKDLcAid6hfRRyzYj+JquhkPihrc&#10;TDfhaqwOd7JyvFzU4n6rCndo927nZLiTl+NeqxIP2tS4m1fgEm3wlus4Vvn8suMoVr2nsBWpxjmW&#10;dY1+63a3BTfp486mZFjyV2E5VIuL1Is7wz68PBHBgzH6A47pBNtTbNiDTPm3kTv1NFrLn0d71V70&#10;NezHiIjIoj6M/paDiJ/4DpRPfhbHPv/z2PfZn8fex34RL37+F7HvsV/A4c//Alqe/gKi1S+ih+uF&#10;EZNIqXQCg+qDGFa9hHnLCay7qzBnPIop9X7M6Q5i2XQEa5Zj2Hacwo63SsKWswIr5hNYMhzGkobP&#10;yV/AouJ5nDYexDnrEWyo92Kq5kn0HPkCivs/jTai59gXsSB/Htf81Xidc+bVjBLnbcex0PIsxqqf&#10;RMfRxxH69i/B8fWfR+S5z6H12DcwWPMMlnVHcMlTjZsRQZipwSX3KZw2HcC65gWsq5/HqvwZLDQ+&#10;idn6JzBV+wT6TnwZ2b2fRvEo61Ptxc1oLV7Lt+BBsga3woI8cxzjTc/B89xjaHj80zj+pc9g/5c+&#10;jRe//GmJALP/8c/ipa8QX30ML33t8zj4jS/i8Le+gkNPfEUiwTz75c/jmS98Gs9+7j/g2Dcf43rr&#10;CMYtZdj2nMCF4EmcD5zAaddJTGq4Djv4dVR/+RdQ9fgvQvv8V5FqOIRu6vSouQxjhiMYUAryywvo&#10;bHwB+cpnkDz2TeRPPSkRmiYV+yUCzHjj01jQ7MOidh+mlc9hRvM8Zg0vYN66D9vRMtzp0eDNSQfe&#10;IF6ljX+dvuCdRS++vxnGb55L4ftnY3h1mX57xiTh9rwVdxbteLjqxsurLjxctOHlRSsezlvwyrIT&#10;b24F8d75NL53pRXfvZzHdz+I/PJbD9rx7rUk7Y8X9zadtIsWromcePtciOsTD27OGrn+t+AGfdJc&#10;ogLthr0osH+tigNoUx1FqvkA3BXfge7wVxFX75Miy/3G7S781t1O/PqtIt6/nsM7V1J461Kc/jKK&#10;h6e5zlpz4eaKA7fZzmsLNu5/TPQPrIPtv7nk4B7Iiasitd+IjusXHV7ZjLLdRbx7MY/XziTxzoWc&#10;RIC5uxbiOs7BvZPp3L+b6gjSCdhQcAkSSZ0U3SVurENQVwWPupyG4TgsTUdg5WCZq/fBwkkW4MK6&#10;y96EefHCPWXFatqKBTqnQXMt2lqOoEgMm2qwQGOzHtFjmYubMV4b0JZzsGsx6WjCqLUBA6ZaDPPz&#10;fMyItbx42U1Hwg3HQEAnvfQtOpTIWltoRJsQNQg2YIsUBcbeXAnVqQNQE7aGMnjlNQiq63mfeLGq&#10;RNokR1hVD19LJbzNFYiouHBwaKVoMmF1He9rRNLETZGpmffLkDY2Ia6pRd4ix3DUhZlcBNPZEEbj&#10;HvQHzehw0yAbaxGkLHzNh+Co3S8hpq1Ap5+bAzrYvrCJCwFRbyVcDcdgqz0Mc9UB4iDbUYaspQlF&#10;l4KbLI1EEBFpkKa4+Bvnom+cm9QxEZ4tpEPa2oiIgUbY3kxHSYfCjetcJzdz4h8bJQ83Yx4uJHXI&#10;2huJZhQ9XMyFzNzQGZF3aNDhM7McEd7zUVqRbh5zTgPlpoS68hTqDr+E5uOHITtxFJqKk3C1iHIs&#10;aHM7EdWqYauphu7ECRjKyhCQy5C3WSk3bqjMLJ+f00aWpRDyapQIMP0hI7pFrmFnEwq2RnTSsYwm&#10;uVjhwiRnbkHa3CzJOqxtRIDPBLSC9SmDU9EIRdkxyE4elVIgeZQqeBRq6KvqoCmvor41w1LfABXb&#10;0XTkCJqPHoWqvJy62Mh+VKD+yGHYWpoRt5nhUslRc+glHHv+aVQe3Ifm8hNQ11ZBU1cNbe0j6Gpq&#10;YGR51qYWWBpboK2slVITaU5VIqjQImWwcozZV5uDm1c3iuEgujNJeI0alrkXSsrKr1MhqNfAp1HC&#10;rVTAIWNZTc3Q17KdorzyatQcPoWTLx5hWw7h6HOHceSZQ3jpWy/i0Lf2oGH/ESgPH4X51HEkVY1o&#10;M8lQoow6rc0Ypc7PpxwY4TEpOwUfdSdYcwgpWRm6eH0qYsYCFw5zXETMirRb/D7sVmPAIZciv8xE&#10;DTzPRTh1aMynxoiI8OHiWHj0vM+AgroB7vLDcJw8iEhTJVqNMrSx7lZLC9psjyCiv/QFrCjatIgr&#10;G5DW8LxJw3vVyGvlyKpaEGvkXKsqR7qpHiW1HEU5F3paBcYs3NSwT4X6MuQ4J1sV1TR41WhV1yAj&#10;L4fr5IvQH/gOHJXsk64Z7VYNSkZuvE0KdJkVKGobeGzBJOfbAhe2Kxk3VgXZouDFYs7NxYgRfdS3&#10;8SAXamEPuh1mJDUqBFRKuBRKmJpl0HMsREQPG797tRok7Ga0h1xSZI7p1pCUF3ShPcCNmYjm4sRU&#10;q4iq5MRc+6MoMAvin0BFbuB5fabVw82ClfPIgC5hj/xa9HOOj3CuT2Vpq0REmfaIFGpxnp9FtKPp&#10;nB/TGR8WW3ktH0KnQw1v/TEJRdqG2VYfF/NxiWyz2CWiydgwkTZhPMHNXYyLGo7pXNqF9VIIayVB&#10;bHmUimgoaMCAiPAjFo9sT5GbgNGwHttdIWyWfJjPcNGad2KzNyJFkzo9lMJShx9zgpjYG8L5kRTO&#10;Dia46Q9jszuKje44tnqT3IDnuAFP01mIcMh8dijM8wGsd1IW3HDM5uyYL7CvbX72yY95bjQEIUek&#10;bRORsMaSFgxT58Zov/u93AjRZ2Q1lcgbaEtNjZz/zbQdCm6MuFimDUqbNYQWebse7V4T5eukTPxY&#10;6Qpjg20/PRDH2QG2szuCZUGEoW8Zo//oD3AzTLtWcFuRtIgUSWr4aJt8HOcAbYbuZBXqXjwI1bEK&#10;uFsU3NT6uNh1I6Cj/XEZ0BZyI+W2IWQ2waFSQ1vXiNojx3HkWc7Lp/fg+J79nLMvoXz/YbSUVdI2&#10;qZF1iUg9YfQG/Si5LCiy/YP0DVOFIPWGG6ucF91hqxR5zKtogKelHjGVDFmtDK2cBz3U8RGzEpNO&#10;DRerGozaVZgP2+gvfZgS0aioxzmbDmG9HFHKI+I0wsM55LOzf14HkkEfEgEvwi4HXAY9bNR1u04D&#10;L+2wnzYvwvMpnxfZYAD5UIhHPxJeF++3IO6zoxAPoi0ZQS4aRJS23WcyIWCzI+b1I+R0w2U0wa7X&#10;wWMysEwdfGY1omxne5Q2KO/nhsbNTaAdw3ErN07csMTd6IiyPj/9hNMKB9tikMvhYDlhjwepMNsR&#10;CyIf9SHltyHuNiHNY57zrzXsRlvUg7aIGxmfBYWg+NHDJxGKhlnmdDyAxRTnTDqE+XQQ8/S9Yg6t&#10;diSoiwmsFCOYz/kwyzYtco4t5gNY4PyazYTQw74mjGy/Rg9ziwayqhbUnmxAfVkjWvhZ3yiHU6mU&#10;bHZQp0ac/c06bdxg2RCzUibsu9+ip2yMCNKmRMR5nwtx6lDY54Pb6YSRfdRodNCqNNDSvmgbGqlH&#10;Km7YPNywRdAVC6E97EMh4GBfnWhPedGRFVF17EiJdGmcx1N9SSyPtmJrqgOb0x1YGC1gtDuB3tYg&#10;Sik3x48+PELZF2KYas9iqqsVg8UsMhE/7GY9NNQtlUIukVoMWj3UchVUMoVEYhLyz8XiyMfjSEfC&#10;iIc4xl6OMf22g/riddgRD1JHEinkUxnkUmkkojH4veyf3Qm/24NoIIiQxwsP/Z9Zp4eStlReS19L&#10;X2lRU0a8L+TyIMh5ISIRCcKT3WCAn2WL+r3ULQPlLORj0xrhEkQhQqczQqc3w+H2IRJPIRhJwO70&#10;wWZzU652NLeoUN8kh4LjpxNEI6sTBpMLRkJvcEGhsKKp2YimFjMUaje0xhA0hIqweXIIJLrhCZdg&#10;dqeJFMyeJNTmAJo1DtTLrahuNqGq0YjqJiPqW6xoUbqg0vqhN0Zgsadgd2dhtiehM0Sg4zmjOQaj&#10;JQ6lJYZaawRNvK4OdxJdaHS3odaeQ50jj3pXKxo9JTQIuAWKRAdk/l6oQoPQREagjYxCHRqCwt8H&#10;uacLTfZW1BiTqNZGUGeIotEcR7OVsPCzKYwGotkag8KZgpL1KtwZqLw5mGPsY2EMbsIQ7YXMW0QT&#10;65X5uyAL9EhoDvZCHh2CNjcDbes81K0LULUuQ9W+AUP/OTinbiO+9TZim2/DPHodsvZtNORX0EQY&#10;es/BP3MHue130LbzPsLz96HvOYP61AzK2I9ToWHUpKag7tmCe+Y2Mme+h66bf4DeB3+M3od/im6i&#10;dPe/IHf9D5C68h+RvfGHaH/5z9Dzxg/Q+epfInPzD+E7+2twbHwX3q3vI7TzW4hd+B2kLv8ecjf/&#10;E0r3/yu6Xv1ztN3/E6RYhri//eU/RzefL77yF8jd+2NkWX723n9B28t/iq43/xt63/k76Siul4g2&#10;3p9hOZl7f4r8K38pRYMRZBBBnul8i/dK6acEwebRP7E73/sROt79ofSyrPj230gofYDiWyz3rR+g&#10;TUSFeePHIaVH4vFDgswnSTKC/PJPEmAEdiO4/FOQnv0nyC8Cb7IP/5bwxr8QnyhnN8LKx7Eb2WU3&#10;7Pbsh/ixOndr08dQ+mnBMncnnvysQLTvA7Ctu5NfBP71BBjx4vgfESX+mfg4KeV/JnZry27YlSjy&#10;PxuiHR/Hbvf8j8An6/kAPyYT2twPSR3/K7EbSeRD7Hb/R/gYaWM3fJLw8kns9syHeJRmcXfs1s6f&#10;BqKM3er8WcI/SYAR+EkEmHcEaE8E3qVdeo926z3aMR673v0Bel/9LyiefweJqQuI9CwjWJyCv3Wc&#10;a61ROLPDcOdGEMiPIZwdhz8xBFd4EJboGBydG8htvYX+V/8EQ+//LQa+9yg9piDuigh5UnokIdu3&#10;/pr4K37/bxj+7g8x/b0fYeH9H2Ljnb/CuYe/g+3tq9gYG8NOXyvOdUVxuT+Be3Ml3F1sx9XpHK4L&#10;Asx6Jx5sdeM+8WCrC3c3OnB9mfdPJXB6JIxz43Fcn8vhJnF+JIr1bi/3016JADOWtWGm6JX+qCKI&#10;LBvtfoyF1BjwyjCZMErpjW7Ml3B1phXb/TF+j+H6dBE3Zko4w2fE98sTeVwaZ9mjGSKNs0MJnBlM&#10;4NxYGlfFn/j47PmxjESIOTMYx8WxLK5M5tke9mOpGzd4PDeSxEaPSC/kwXpPgM8VJPLL2dEotofD&#10;2B6JYKWPeySRGiejRXuoEW2CfBGToS+jwZCIHNFqQn9Kg76kGqM5I+Y6XdgcimBrOIqJnBltrlp0&#10;+Bsx1WbBskgDxbJEtJJSQM79XiPS4vdSRxMihkcvxbojcgwk1BhJ6TGRtWJaRPnNOaXo1aNJCzo9&#10;CrQ6GiViy2DCgPGc5dHvRSUXZotOLFC+6z3cp7a50OuTI2OqQlB1HI6mg3C2HJJe1I2zXafZxisz&#10;GVwY5/6vyyOlpxrl+YGUAV0RBTrY185wA8+psT4o0qqEsNztxGROL0VSmc0L4ocX1yYTuDoWxU6X&#10;Gxt5MzayPM9ydop23KQMHoo0WKMxbPL6VFKHDls1stpyFHSV6LLWYzKswbluP26NJ3B3OoGHCxnc&#10;mkliq8clRYDpCTdiMKXEeJsRXXEZQqajcCn3wa89jJS1AkVfE4bSOiyw/JU+EYncIhEa2n0N6A0r&#10;MJ41Y6bNgcUOL3UwgK3eEHUojDWO+WRCh8m4Dkt5K9bZ3q12B86xDEHoeXWzA6+d6cL9tQJlFMBm&#10;nx2CsHJjLoI7i1HcnA2yHDPbKVIq2bBY0nN8FBiOcfwizRiKtWA6r8Zyh5F6zmdHRLqhAEREmPOj&#10;XuqdBXMFtYSVdgNWOwwSEWaxTUN9dUgRYkSUFUGGOTvMdo25cXbEie0hO04PO3FmxCVhm9fXegQR&#10;xoJrc0HcXxcEl7gU7eXeSlQigNxeDOLBWgyvbqXx6vYjPFgXaZhEe9ycB6JvVrbLIUEQby5PPorw&#10;cmUyiKtTYYn8cnMuhhuzEQnXZ0PSPefHXDgnUidNefDKVgbvXerAG6fzuEcZXZ/2Y2fIhhURNaJV&#10;hpFMAwaTdZwDSkx3UY/atehLy5BzUR9cFRiMKygPE/VXpDVzs2y3RHy5NOmSCDtXpj3sVxSvs/xX&#10;NqknCyEpfdNGr04i82wPmqT0R9cXI7i7lpQi4dxfjeH+CmWxFOaY+SXCziLrHc8q0RmqR0+0Bb0c&#10;s+G0ge1yYLzVyblsRkdYh4xLhrRThq6YCb0pK+e9Ee0R2oGoBv1Zi4QejnlfsgH97Fd/spa6WI+J&#10;1masDRppC504PWrG+oCW9oTfJ22PMCFSArlwYdqHy5TlhakYx1JEE3Gi0y9HUkR7MFQjrK9GUF+J&#10;sKkGSVcT0p5mJD1NSHhoM4IylES0GtqliU4TznCsHpzJ4c1LRbxxsYCHZznGp9O4s8n5uRTE5QUf&#10;zk27MNelwGxHCybbOBapcozlqrDUI8OZcYMUsePVnRjevpzB+9cLeIfHext+3Fx24/5GEK+cjlKu&#10;flyatmBnXC9e1OHMqIm2vBmdwePI2PcT+9AdPYW5bjm2eH17gvODuLLsw+1N6s2yHxdnnRIuEdvD&#10;Bix1CWKKinJwSKSXl0+n8MoZEWnm0fHeBp9b9PIYxVsXW/FwOyWlO7pOvRZEmDurgnwRlL4/3M7g&#10;tZ0CfZCIzHKK8jyBdu8JdAXKMJpqpC1QYr3PhJtLUTygDgkCzFsXSnidz9ygPt2inrxzsSQRYN48&#10;X5SiwIh7XtsRJJwijyW2q4PP51lOEPNFNyYyTrS71CgRo0n6t5TI7mCmDXBgvZc+aDBL+xPhfbRp&#10;tOOD1KeSR0mdl9OGNSGorYJPVcHxrqUv4LgGBAnLQF+gp34apCglffzez+ModXOpQ0SE4vxa4Bhv&#10;FPDq6Tb2W6Tuy1EOaepdmLbQwXE2SuSXnlgT7XkDy61HyV9PfVdIPm2SNnUwJUN/opF624yxvBIj&#10;nBcD1GmRVm4kq8dgmjpGu9seqkPOXY68p4x+oZrnG1m+GpsjNlycoZ0as3P8nNQf2oBr1MELaTw8&#10;Qxlvh6W0WHMlOeccbQDLHsvopEg2AiLqUmewEe1sV1e4mWhBR7CJOiSnz9VhTKQkI8ZaLZihb51q&#10;p/zYrrFWKz876HvpU0JyyWcNZYwYov9q97egO6SU0gnOcHzmOtz0Dx7Mivs5ZzL0gRFtGSGihQlf&#10;oZNQ9GrQ5lPTHsmQsNQjTb+csNUjYa9HR1SHHNcnYWMl52Q5QoSIApMwV9On1qKNc7MokVib0M65&#10;+fEoML08iugvU7Qvw2xjq7sBcVOFlDop46hHwSNsYDNi5lpEjDUIG+izdeXwC3KN4RRSDpYfYJ+4&#10;bhiOazEWkGHAWolBazkmfTWY59iIaCxnks24VdTi5U4D7hQUuBStwcVoNa5xrG7lZBJEeqNrqQZc&#10;o826kWrC7Zyc5+U4G6rCvPUQ5u2Hsc3nLvH5a7TRt/stuDtgl3Cji+sG6suivwoLgWpspeXYadNL&#10;EWCudTmwmVShU7YP9uc/A9VX/09ovvx/wf7kLyP+0tfQXvEMOmufRbbsCbhe/CJavvZLOPW5n8fB&#10;z/489n3uP+CFx34Jez//Szj21V9By3OPI1j5Anp0ZZiw12Ka/Z9z1mDGxv4ajmLechKrzgqsE6c9&#10;VTgfrMWFYA0u+Kux46nAmvko5tQvYZrrhLGmPeiv+jY6jn8NbQe/iNLhL2Kw4lsYr31KisJS2vcr&#10;aCcGj38Jsw3fxrbxIG6wnHucMw/iLbjEOmabnsUwn2k//GUEv/3v4fz6zyH+4mMYqH0es6rDWDOd&#10;wHlXFa74anGRc+S0+SBW1XuwJH8a881PYbb+W5iq/homKr6CsfKvYqT8Kxgo+zJG65/AtvMY7uda&#10;8GprC+7EK3DFcwjXvIdxL1KB887jyB7+KmSP/yLKv/wpHP3qZ3Dw65/Fwa99jngMB77+eYLHbzyG&#10;Q9/8PA594/M4/K0v4uC3voy9X/sinv/Sr+BZId8v/AIsx5+VCC3b/jKcDZzApusIFgyHUKx6Fopv&#10;fRonP///ReVXfhmKZ74M17HvIFrxHNqa9qJf9RL6FXvR1fQ82uueRWv108ieehKtFU+hr2EPhptf&#10;wDDlI9IqnfaICDMnseE6jvOxGlzJN1NnVHhtxolfP5vE71zK47cv5fBbxO9czeF3r+Ul/A7x/YtJ&#10;vLUdxNtnw3jvQhzvX07j/SsZfP9qFm+dDeHlVQe+dyGMX7scw/vnI/j+lRR+61YRv3OvG78pyCl3&#10;RNqjvBSd5bVzAbx1KYJ3r8bow6J4/1oCv3Eri+9dSeDNMwG8uxPF/UUXJsKnkFc8i1zLCyipj6CT&#10;czqvPAZ3+TNQ7f8S3LXf4bpCj+9dK+E3bnfgV2+04XvCL7LuV84GcWfdhauLIpqZjn5dS/9pp78K&#10;480LCdbL9l/L4ddvl/CbdzrwazdoE88muBbz4OF6GO9eyNPP5PHGTlo6vnelDW+cE1HI6B/Href+&#10;3WjBTYOtRtraIJE5uoiYgYaLCBEu1SnYWo5KBBhT5YuwEjH5CfRywTIZMmJKRKYghq3NyNQdQLT8&#10;OZR4/zgX3dM0bFO2BozQ0PSpTkoY0FVggIuNHi03IUSfqRYjbhnmE2asCVJIwoI2tiWqLIO/+QRc&#10;DdxUNJ4kKmCqLYOm4hjkJw6i5eh+6KuOIqCuR1hL56aqQ1jDz/zuaSqHsfwgVEdfgOLw8zCWHeAG&#10;RYS+86A3YqcxViGqa0BMR+MrSBpGLnoMTWjj+V6/RfqX+VQmhPGUDyMJFwbCJiT1VTBXPg9D2bOw&#10;CDlUvQR3/TEEFZVIGhpQsCuQsTQhIC+Do+4obDXHeO9hKI/sh+bYQRhOHoH+5CHYq08iY1CgzaJC&#10;Rt+ImLICvsYjCMqOI0ZHEdbS8GsqJVbyIwJMFCvEQncQM+1e9kGkTpHBqyiDT1GBvEMlpRjqClnZ&#10;Nxr+pBejaT/BtvOzIMK0B/iM1wynsg4yyqXl5AGoyo9AV3Wcxr8JPREvJgoJbvSCaHWa4Wuph6ni&#10;JNyNdewbHZLVIqVC6g2FMBCNosNtR96slAhDguQiIjQEFeXwcrwypiZuThwoOdVSeqmMWYZWl04i&#10;MIV0jXQ8ckTNlL9FTd1qgrG+Eg5ZAwJa3q/TUM/qYa2v40JFyY1kE0x1NWxnBVRlp6CtqoShtkYi&#10;wKgryxHQa+ksXfBpVag+sA/7n/wGyvfvgbK6TCLANJw6joqDB3Fi336cePElnNx7ANUHj6H5uCiv&#10;BsoTVZAdKYO+rJZj20CdqYGjoRkBjRYplwPFWBgOjRyNHDsLZRI0aGCXNUpRa+SnTkFZLqK/1PFY&#10;A0VZNfS1TdLn+oMnUPPScZTvOYITzxzAwW88h31ffgLHnvg2ap9/HupD3Fg2cjNibEavS4Mxzh9B&#10;flnOedBpaaRheBGBmkNoo1z7XSrp+kLKiaWsC4vEmkiTxIXealsACzk35rnYm+PGYTZh4r1qDDhZ&#10;Lhd8PWYuyFhGQVmFKHXVVbYPzrL9iMsr0OFQoNOlRNHWjAL1tmBpQZdHh5GoEwNBBwomFed5HWKy&#10;WkRbqhGq50Kh5hT81aeQbK5DSa9Cu46OmBi0cMFoN6Nbo0CIsrIdfBHO4y/BcXI/vFVHEKg7DnfF&#10;IdZ9EOGmCilFUKeVGxyjCkWdDHl1IxItlUgpqrhZl2EiZMJShhv9gh8b7ONGMSj1dTEXwHwmiLGo&#10;B61WPcIqBee/Cl419UaugEWhgM9gQMRmQcxhQtyhp54JlrGSCy6T9CK/X7zQFyS7hEFaxI1mTJjI&#10;cdHX5uRC0YP5klciwEyJVF5ZBzeLZtpFFTo8CumfQSKt2ZSYl51hboZTXHRnsNqbwIKIsFJg+1rZ&#10;1vaY9IK+V0SvMjYib+J4+PVcmDtYDxeJXFgvdHLcuBET/5aZydgwy/GfE2Oc82ElH8BMwoHREG1r&#10;SqQo8knklnMjaazTDkwmjVLElTVB5OFmcZjtm2UZmz28ZzSDS1Ot3MinuKGP0cgncHEsgW1uIpZL&#10;Ht4TxQ43CutdMSyV/Fjp8LJsP7b6fCzbzXvsmM2ZMZ7g4jduwDTLnRY/ClFmIxFCRMQJ6dHllaPT&#10;I0cffcdIWI/hABfY9AF5bQ1SykqEWk7CI9nHKhScWnTQBpV83PD6regOOzAQc2FIpGOKOzCZdmGp&#10;zY/Nrgi2e2JSZJtFyn8ybsIoN8gj3JQM8N5+kWIoFaCNC2CANqsv6EG3IH3IWmA+Rf1sakbWIhbn&#10;ISlqSZ7y74g50RH3IGo3wKpohrq6GsrKKmnutpw4ifpDRzhXD6Ji736U792HmkMHoamhHRYRoAJe&#10;dAfcKFDX2uw6LoqpExlhg+20tSL1HO2aTg5bXTXkhw6jcc8eyAjH8cNolTdgiDZuwqnHqE2NPn0T&#10;54gScyLCUdSBcRE5xqGl7ZRxc6bl4t8Av5E2kfPKSTsTsJmRDPiQ9PvgNZtgo3100t752L8g9Ttk&#10;tyJoEal/rIg7HQhZTHBoaTN1SsQ9tPnpCLpycRSTIeQjPgm5sB8ZIh3iMRRAwu9mOWaJ5OfWiyg5&#10;tOdeI/rTHgxzTIY57kNJ2wesfTe6YpSF305Zsi7OdUHKCdFORjkGQYeFbWYfrDr4jEqWJ2N/VJyL&#10;OiScnItOzkvKI0A/ELcq0cp62jyEw4AutwXjUT+mRAQdju2ISJlFfzaT82OtM46Vzgh1lZtgrg+W&#10;aQdWS2EsFUK0BQFMp4IYjLBPlIldJoemuk4iONkUGtoCE2I8n/VYubGxcZPkwmg2yA1lEnNdGYy0&#10;xlCMuGgr9PDR3rn0Skn+bpMOHsrZSZj0GigULWhqqEUj9aKJvkhBP2SX0+9xjEoBDwbSUUy0pbhZ&#10;jGO4EMZIKYKx7hi6W91oTVkwMZjA1mIX1maKWJkoYHk8j/nhDOYG05ijDZnqjGEk78M47d0k577w&#10;28NsZ18mjFzEDS9lZGLbjDrqgM0Gn9sDl80Or83BcQyhJ5fGUDGPwbYsuvNJFOjHEyEPIj4nQh4n&#10;wl6PRIDJRGPIxOJIiXRPkTBi4QAi1DGBWMDP+9zwOeyw63TQNTdDVV8PbWMD7NS9lN+LYjyK1nhY&#10;QjbkQ8JH2XEtEHHZqUc2uGl7zbTBRhltsUoNG8sx06ebKUObmfLkWFhNZpiN1GezHUa9CS2csw0i&#10;faBcBj3rUSsVkDe3QKXgZ5UWjfUy1FQ18T4NrztgNnigV4sUX1b2LYpipoRSrh2ZRA7RcBL+QBR2&#10;hw9avQ2NLXrUNmjRJLdAoXZCqXFDp/fBbKZfd8ThdqfhcqVgMoWg0Xig0Xp43Qu9wQeFzotmox8a&#10;RxRaZwQqqxdqK+t2BGHyxmH2JqF3x6GwBNGk96BR60ILn1VZWJY1CrWJzxgj0Jhj0FpiUJsjfD7E&#10;6wGoLT7o7AEYRRQcF+EMwugIwOIOw+6LweGPw8aj2ROB0R2CNRCHP9WKcK4D/nQb7MEU2xGCjjD7&#10;krCFs7CE8jAGstB4Umi2RtDIPrbYEpC7slD5i9DFemAvjMNWmIAs0IEqUwJluggabBkYo71wZkcQ&#10;KE1JsMR7oOUzCk8OcncGLa40mp0ZyHxtUIf7YM3Mw9t1BuHhK4hP3UR85jaC49dh67sAQ9cObKPX&#10;kNp+D103fw+FC78Kx/gNNOWWURubRktqAarsCtS5VWhb12HqPgvX2FUE5u9JJB3dwEUYhq4iuvEO&#10;Om/+AbIXfhP+FZEO6lU4Zu/Bs/gQhcu/gf4H/xm5i78G79IrCKy+TrwB0+QtGCduwbX0GoLb30X0&#10;wm8ge+eP0Pn6X0gpoQa/+yN0vfkDFO79CVI3/hPSN/8QpVf+HF3iZbt4IfjO36FbRKd59+/QIV68&#10;vfM3EhlGIsIQJfFyXryUEyQZlvMhxPnS24/wiCDzz8AnyS3/HEjP/hMEmDcFRPv+jeGNfwE+UcZu&#10;hJVPYjfCyyex23Mf4sfq3K1NH6D0LwHL3J148rMC0b4PwLbuTn4R+F9LgBHYjaDy/zZ2a8dukEgg&#10;lN//MnzYhk9it3v/tditHuLHZPJvgAAjsNszEj5B2vgkdiO9fBy7PfMh/v8EGIEPiC4/CR+SXwTY&#10;p49A/93+Du2RhB+g892/Ru97P+Ba4C/R9fD3kdp4AG/PIlzpPgTiHQhFiwhEWuENt8IVKsATKSKc&#10;7EY6N4Rc6whiqUE4wj0wxYbg7t5A2+m3MPrqf8U4y+x76wfopY3se+dH6Cf6qNe9b/0Fv/85xr77&#10;F1h6/y+x/e6f4vwbf4CdG29jbXkHq6Pj2B7swsXhVlwfy+PefAmvbvTh/kYPrs5zDz+ZlHBhlnv6&#10;uRyRxfmpJE6PRXB6NCxFCrm13IpbiwVcnhCElQA2enxY7vRiutUhEWCmWl1Y7RIRXmM40xvF6e4Q&#10;zvZFcXU8h/srPXhlawg3FzpwVkR7GUlL5Jcr3KOI+0XUmHPDaYnwIiAiwpwZYD3EhfEsLk/lcXEi&#10;izNDCWwPiN8a2L7RNNsQwkZ3UDqK3xzEbwxnh+K4PJnDzfki7q13s90lXJrO4MpsDtcXW3FxJo3V&#10;/kcRUUYK3O9ntSgE6rl/OyWlHhnKG9ATVyLtqETOWSP9G32lL4Dt4RgWOz0YyxgwkTNhrt2BhW4X&#10;xgpG6WVdKaBA3t2MtL2B++x6xM3V3NfLeI+X9T1Keb3cFcRqTxSr3VEstvNzJ893eCTyyXTOgBke&#10;RdnDKfGbEffHUQ2G4jre45P+WCQi5ExmLRjguf6kSHFhwny3BxdmsnjAsby3SvkORzGS0Er/mM86&#10;atkP8SfHSratCp3heikiwFyHSUqXIf613xNsRKu9An2BRmx0OiUCzPWxGC4PBnGlz4/LbP+FdjeP&#10;ftwaiePKAGVecmCd/RckmC1im23YYR8vDARxvtfHZwO4ORbFDZFWqc+DZcp5KNKEdrah6Kmivmix&#10;MRTAbLsVGVsZXE174JfvR8FejU5PE7r9zZiknGcLFvT4GxFRHEBUeQgdnkYpYsJU3kZZ+rE1GMNG&#10;fwQr3T5M5SzojygxFFNL6bZ2+tn+4QhuU3ffPN2B9y724O0LnXh5q4Drc1Hqkot7fR2msy2YyTZh&#10;paSmLpqok15cmw5TD91YKJkxnddLmG01YKXTgtNDbpwb43gMi2gplIMgvrSqMZpoxEi0HlNpOZaK&#10;eo6VmbppoR47cGncj+szESn6iojCsjPiwma/FRt9vD7sxMWpAK4Iggyvnx6iXpU0WOrQUvfdnDMi&#10;xZGInuLHDeLKlBvXZjwSCebWQlAivdwR6WJWIlLkFBEp5uo0x2zMwfaZsN1v5lxx8Tk+Oxng/OU4&#10;jfqkFEg3Zh+RYC5PiHIfQRBgNvoM2OjVs84AXtvO4q0zBby8mqRs3FhpV2MsVYvxTANmiwqM52XU&#10;xUZ0xRvQEW1C1l0Ne+MeqE98C5aqZ5HUneTYK7DUzrYM2LA1YKQcldjqZ/mzPimt0YO1JPvENo3a&#10;CfHPaiFnE3bG7FL6o2sLYdqpEGXko/zsHCct1trlOMuyzo04sNbHcWrVfECAkUkv+qUoDdTZOc6Z&#10;vqQFWZcMUXMDkvYWlEJ6tAbUiJg5P1xNUjSIroQRbSEVOiJyjOS1GGd5o3kRWUOFzRErLs2LdGJO&#10;LPeoOZfVOD/Jts25cWHaiSvzPlxfCuIax+T2mkhZU+DnFNZoZ4ZTepT8ghjRgJCuCj51Ofy6CsRp&#10;J3I8X4xp0cZ5ng3KkQvJ0JVSY5ljc3Mzh9cuFPHauZxEgHn7SgnvXG3HW1c68OblEl7eydFee6RI&#10;MFPFJsx1Clsjl6KxXJgRbaPezdooOwfurPlwbyOA26uej1IhvX1RpHnI4O56ADvjBpwZ1eHyrAPX&#10;F3y4MCGiCek5p5rRFy5HX7SMsqjFTGczlvo5duNG3FgP4eEO+7qdwL2tuISbK5z/kzacHTPj9IhJ&#10;ktGtlRDlEceDrQSPMX4P0LfYJKLN1QUv2ybSafn43UoIIg7Hnzg9YpbO3aROCwLMlbkg5kpKLHRo&#10;pDRTc5yvy90GrHMOneecvbkUk6LAiDRIgujyYDOFi5MuqS93V2PSd5FG67WzBbxyOo87q7Rzi5wz&#10;a2k83KYvmk1jifZ9oeST/izZ7TfSXtHOilT6EQdtjwFdfhNl4sdCe4T1pnh/hLbIzfNqZDi+SUuD&#10;RH5xtpyAV1mOqKEeKVszMtQ5QcJo8ynRFdKhN2KgXI3opR4ORA2YLtg53wX5zUsbEMK1+Rj1nfOS&#10;NuPidJS20oPJVi11WuilFgMpObqijegINlDnmzGQVGO6aMUM7el4QYfBZAvPNWE0qyBU6BPRtWIK&#10;iSjTHWmhH6DORxqJBnTHGqRIMZNFFZb6jNim3dgasWO1T4+zHIcH28lHKb/WArhLHXrjIufrtiCU&#10;WrDUZWLbjRhPGzBHm7vYKciweokAU/LWUe8bUPSJqCiclzElJkt2THc4MZQTv/3qpGMf/WunNOc4&#10;hztdGKTd7wgLAowg7ujRn9ChO0ybk7NxPsU498KYLbnpO1wSAWYwSf/tos+11HAMGtHmVtPHaJG1&#10;CeJZI9K2JvrkpkcEGGeTlAZJEF96kybaqmYEdGUIGyoQE8QXez39ZBPyLhG5TSZFV8s6RDSk5o8I&#10;MJ0hOSGjPAUJRqRPtNPmqFl+JcL6U4gaKzjXa+nX6pAy10iptNq9LeihDeyLPoqOM5ii3eQ4TbcZ&#10;MZPTY5LljXKtMUU5rSVVOEP7s5NT41JBjVtFDW7TDl1N1uNyog6X0/XYiVVhI3gK25ybO5EK7ATL&#10;cM5PBMpxLlyJS5kmXMy14HS6ATuFFtwetuL+hAcPpnw8enFv1I0bvVacz6uxGq7DnKcCE44TGCdG&#10;HScx6anEjK8Go9YyZKqfgfrrPw/ZF/4/cH77U1KElPGWfVgyHpdSF0WOfg3NX/33KHvsF3DisV/C&#10;kcd+EQc+S3zul1D+9cdgPPRtZJqPYNhWgwX69aVAM1aDLdiKyrERasIS/cUC1wCLtpPYdFXgfJB9&#10;pF5ejtTjUqgGm/bjGKp7CoXDX0T78W+g8+QTSOz5PLzf/AV42a7Y059C1+GvoPfYV9G+/zF0Hvgs&#10;pqqfwEXrcdwJ1uIey7kVrMYZ8xEsyF/ASPVTaD/yOHJ7P4/IM78M/1O/gNyhL2Feexjn/fU456nB&#10;aUc5tq0nsK4/hLmWZzFe+03MND6JRfl3MFnzNfQd/Sy6D34aPQc/g55Dn0X/8S9gtvkpXPQfxwPK&#10;+36hEZdDJ3DWdQAX3IdxI3QKDxM1uCsiozU+C9t3fhmNX/8lVD31WZz89hdw7Mkv4ci3viSRXQ4/&#10;9QWcfO4rqNr7dVS9+DVUPv81nHz6K7z2Jex7/DN44XM/j32P/Z9Qvsg+a45jjeupdW8ZliinUdVh&#10;BA58E5Vf+Pc4+aVPof7JL8Kw/wl4jj0D37FvI3TsCeQqvoPO+j3ooo/uk+9Dr/xFdDQ8g+6m5zCs&#10;3Icp3UEsWI/hdKCGuibD+STHoiDDK/TF7y4H8f0zSfzujSL+04Me/KeHvfiDB934/ftd+P17Hfjd&#10;2234tStpiZDy1pkg3tmJ4FevZvDbt4v4vQdd+I8Pu/G7Dzrw/StJfPdCmM8UJPzm9TR+80YO37uS&#10;wRtnY/RPETw8LXypEzdWrHhlx4/v30rjt+4X8NsP2/A7D1rxO/db8Vt38vjNmzn89s0CHi66MeI/&#10;hjb1HhRVL6FVfgAFxVHE6w/Aduw7kL3wZeiPfR3DsXq8TJ/1xrkEfUEE715O4bvXMh8QbUJEGC+f&#10;CeD+lo9+h9fZpvev5yXyy/d4/NWbbfiN2+349ZslrilzUvqj+6tBrpPod86m8eZOmr61gO/f6MCv&#10;3eqSiDAvn06e+3fdMaNEgGmnsxhN2zGStHGRLqeBaUGMxsmvrYBXXQa37BgcdQfgazyMNnM9xoI0&#10;sAEjBqwKdGrqkak/htCJPUhW7cWQsRqz7haMGCvRozhGHMeAhs6a5yftjZh2tWDSLcO0T4H5qB5z&#10;dDZSBAuRCiRmQgfrjqrK4aw7BGP5fhgqDkNXfhRNh19C5QvPo+z5Z1D30vOwNpTTkAqmIQ2dSYaE&#10;UaTXaJKivliqjkB3cj9kB55By0tPw1F7DB0iFUUuiIGYU3p5mberUHJr0cHPnR4adK8RnW4D+oO2&#10;R9FfRPoO9rHHr0VYdRLKw9+C4hAXkBX74G+pQEJLw21oQZtDI4Vi6w4akDI1wiergKuhAroTR1G/&#10;5wXUPLsHld95Fqe++STqn3sBrpoaJNUKZHQKpDQNcNcegaV8L6zVL8FUvR/6yr2w0zjFLbUocjHW&#10;yQVgLxdkA0kj+6BhPxvhbiqHm/0sOIXjdtKQO2jEndyEiVQdLgwnPRL6xTkeexIuFIImpNjXmEPF&#10;RaYMIQMXAU46kKiTDs2L/riXZbnQ6jQippURcqRNehQcNnT6vBiMxbjRy3KhHUPJqUdMXQdP40mO&#10;03GYyg9AdXQPPA2nKEsDcmY5fE1lyPIo2pjkMW1VsT49HZwRGSLpNMCjaYJTXo+IScMNoUhPxPFT&#10;iYWJlU5LC2tjLUy11TCKKC6CCFNRBn1NNRwyts9KZ+lxIGoxQF9XiZpD+yCvOAGbshmG5nrUHj+K&#10;Yy++iAOU//6n92DfU89h/5PP4ejTL0okFW15HRTHKtGw/zhqnj+Icp6vfuElNB05DpdKiYzfDYda&#10;Bk1tBWyyBlhZprL8JOoPH5RemlftP4yql46ict9h1B08DkNNI6z1zbDVs0+NCmhOVqPquQM49q3n&#10;cOKJZyE/eBi26nL4Grjxpb4OcjxGw48if0zHLJiJW9EjFmXqSvRxjJa5qNtq58ZcpLFpE6SXEDe4&#10;QWz3xrhREv/4yeHccEaKmrEtont0+LFacGEubqLz1mOcujLgkKGbC44+O515QIfJqBmzaQfmc26M&#10;J2yP0szYWqQIJYIAM0w9Go160e02o2BUIq+XI6NpRFREUmosR0bVgHYj7YWRmwN5E3JEu5bzSK1E&#10;QdYM36ljsBzeD9ORfdAceA7WkwcRk9cixedSStoJdROKehH5hQsiLecAxz7ZXINoExc7LeVopW4P&#10;eXWYSzqwmvNiLe/DRlsQm6UoVlojmMuJyExezjkjIqw3KFKYaPWwK1SwK5UIUF/DVj18Bhlc6npY&#10;2G5D3Qk4ZdVcTMnR6tNx4WnhBtGBGUFAKQlSikMKb7s5EMMq5bjUSTmKdGUjaR4j3NybudjWYpSL&#10;s/miR/pH1ZkRyn00yw1BBuuU/3JXlJvJCJZLEay2x7GQD2Ii7sQE5910xoOZvJcLeEGu4Qa+3SMt&#10;6qVwsXkuPtM2zIjoPkknwQVkgotRPxesHLOxqAmb3WFujlPSv8Iujic5/kFsdPiwJFI0ueUomWox&#10;SPs9y+/rvPfiZJ6b5DZcnsp+QIARP46FsFQUG2U/QRlS3zpph/toX6azRukfITM5AyZEflwucgeD&#10;CgyHNZjkJnU8buZ3LoxDBowlrBiM0FbSdveF1FIEq1mRuog6NRW1YFjI16VBq6kFQdrIoIgEJCKL&#10;+Exope3J0ubmaXPaXFwg26hftEPtdiX6vVoMBQwYDnLz4VOh28kNMf1PkX0r2ZvRKexwjDYu7pbI&#10;MAO0zf0BG/ttR96gQELRjG7ajNFEALPFBCbaQuhN2dGbcaNEGxi2CpJUI7S1NbQVdVL0poheT7tk&#10;5lEnpUWzyZqoR7Q/tMsx6lDOaWHbTciYqe8u4yMyZJRzRooIpEfRrUeKc8HX3Azd8VOoefo5nPra&#10;16HY8ywSjTUYtHHD7zZhhP6pQ1mNDlW1FAlmzMMNhJObAdr+qJy6r6bPUNAP0Pb59Wq4qdcOjRJ+&#10;q1mC22SQorgUYhGJiBCmPQ7brUi6Xcj6/Uh7PeyfmbZKATPno9uoQsJnQz7iQS7sQiZoRyHq4nc3&#10;8pzbHdkoBkp5dOfTLM8FH+eyU9MiEWDS9H/tESv6Of+mipRlZ5ibbC83d5R7xo/+TAhFlhNzmhBx&#10;WRDzOuCx6GFm203yBtjVLQhQXnFez3ht9De8x2ZAkG3y0tZ7VIJ938wNjfgBwsJNkQWtDjM3nR6u&#10;PSIYTgTR4TXTB2nQT1mPpl0EbRLXJsPURUE+WyqFsNLGuVYIY73EDW8xzWthbmJ9XMvQdsXDGMym&#10;2N4E++JGhvJOu2hv/Nw40+bNUP/XRCqy0TZMdiWpHy7KUwuXTgYHfZ5IZ+Q26+EgbCYdLPRNFo6z&#10;jXCbdYjYzCiG/NygJrnxzWCqlME02zFZjGOQNrsnTX/MdhZpNzLiX0wdXsxzTk4OJtDHjXxP3oX+&#10;nAuTlO3KoPjhNy3Zj9VO2hDaurGEg/7cio6oAyX67kI6gDj74aE+ujjubrsDdqMJToMBCepFRyyI&#10;vjRl15rAYDHFegNIBOkX/Q7Egx6kRWon+m5BfhFEGJ/TDpfNCC/LC/mcSEYCvCeEiM8Dr9UCu04L&#10;i0oOC/XJRv/n+JBURRl3pCJoi/mRD3uR4tgHrQbKTQ2XVg2/yYSQzYaQ1cbzVkl3fbzupX64zfTl&#10;nFc6Of2pnEelFnqVDga1BjZB7LKb4GObDMoWNNVWorG+Bo0NDairqUNjXTNMOivbHeQ9frgNDvjN&#10;DuSCYco6Q1nm0M11SSmdYh+jCHr9sNuc0KjNaG7Wo6nFBLnCBo3OA5M5CLs9CqcrBqczDqs1DB3P&#10;q1SOR1A7oda4IOPnJpUdGoMLepHuiX1zuVkv558vEIDb44fN4YXZ6obJ4oTV7maZPjicXlgtfEZr&#10;g1pphlZlg05jh17PMXMF4AvF4I9E4QtH4GX7ff4QvL6ghECQbQ9H4fEFYHe6YeE4WxwOuARJKZVA&#10;PJNCmDbAw/lut3MMXdTbaBTRZAq+SAwOPmd1+2B3++FwB+DyhlhWDN5QCp5wBjZ/AiZ3FEZXFAZn&#10;GAZHCE6e80Wy8EdzCMZy8ASTsLmDsLCtAg4f6xPnWI7WFoTaEoLeLsrJwCii53hysIdKcMW7YY31&#10;QBfphj45CFfHAqLD2wj2rcKcGobCXYTCVYAx2AlzuFs6GgId0Ps7oQv2wBAfgik7AX12EtrMNMKj&#10;l9C19SZS07fh7jkDb+9ZmNoWoUyMwdO7gdz8DQQGT8OQn4arawWenjVokmOQRwakMkzFRRjaV2Ed&#10;uoD0zvsYfPVP0X3/PyN+9ruwTd2Bpv8C9EOX4Ft+DYWrv4eeV/4CfW/+Dfre+Tv0vfcj9AiyzHs/&#10;fPQSTiK2/DWKb/wVSgKCDPMBIaZd4G3xoo3g59IbvO/1v0Lbax/gxz4/igxT/OeSYF77OPisOLcb&#10;6eXjeFPgb34MP5HA8bOGN34K7PL8x/v5k7Ab4eWT2O25D/Fjde7Wrg9Q+peAZe5OPPlZgGjbx8C2&#10;7k5+EfjnkF8EPiC/CHDu/FsmwOzWhp8EiQRC+f0Px4dl/2uwW7n/GuxWxweQ5CGRXwT+McHjfzZ2&#10;I4l8HLs9I+ETpI1PYjfSy8ex2zMf4icRYHZr308LUc5udf5M4V9IgCnx2UegrRIEmLf/mn3+Cwy8&#10;+xcYevOPUTj/Ohw9izDFOuEM5hDwJSVCdYDrI5+bazR/CrF4CcX2YQwNL2BkbAVtnePwxjthCXbA&#10;HB9EZPCMtEbpOveraDv/m+i+818x+ObfYejtH2KI9mv09T/D5Ct/hJnbv4mFi29iZfMONpfOY3lw&#10;CiOpLEa4TxGpk5eLQSl10I3ZNtxd7cKd9W5cnM1juc/H/Rf3O70+bI1EcWY8TsSwMxHD5dk0bq+0&#10;4dZSAefHIlIqmbODIVyZEmmW49IfeiZyNkwWnNJvFlu9UVwezeLmVAF3Zku4t9iJu8TN+XZcmsjh&#10;InF1pg1Xp1ofpT8aTGJnKCWRYDZ6wjzGpOguIiKMOF6azLHetJTSfas/inOjKYkUs9rJfVFEg25v&#10;C7o9zdyjKzAW1/O8T0qX9MpmP17dHsDDzV7c3+jGvY0u3F5tx/WlNlyaz+HMZByb7M9Cv4iuKUPC&#10;Xoa2UCPGS1YM5bgnd9cg66zG0AcEGJHuSbzgEwSVcfE7RrsdqwN+LPS4McJzg2kTemJGFH1K7jdV&#10;3MeaMd/lxelx9m8yhc2hGOZKXukPTxNZ7nkzdsoqiFtsy73FDI8iUm6I+zMhTwtGMmYMxLiPZB+n&#10;0hastvulvi2xDbMdTsx0OrDU78X2JOU1R3nNCIJQGHMFkSqpEXHDSUR1JxAznkLCWo6Cp5plqrDc&#10;y3pHxDj72QcLOv31KDqruBdU4kyfF7dm0rg7m8Xd6TTus933xpK4ORDGtf4Qrg2GcbaT49/jx83p&#10;LB6sFPHaZgfe2O7EK+ttuDkTw/l+F3a6HTjX5cBWmxkrBQNm02oMR5vRE6hDX6RZijxzZVZEEA5R&#10;N1Vod9Wgz9eMubwVC3nuxSNqKZrLbMaIkZACXY5a6XeiWV6ba3NQji6s9XFv3hPARN4ijVFvVEQA&#10;aeG+W4XZog2nqctXRyN4sJTDW2dKeONsK17ezFDv47gyHaAsjRiNN2AkVovZnAzrnTrqopV6yb7N&#10;R6nfEZwZ9mOjz0M992NnNIhzY0FcmuL8GPZgqcOAxZIOS+16tkuJmZwCIv3RRrcV54a9uDIZ/gCc&#10;K1LUldBHJBgREWajV5A8HLgw4cOFSVE+5w7PL3cJso0SK106nB22U9edhEOKmnJ1xoubc34pCsz1&#10;WS8u8vyHOD9m4/xySWSZW7x+ZZq6N2BmXVaJ2HKLfbqzmCA4nnNxKQ3S3aWURPY5P+LiMSjdJwgz&#10;80U55ttknI96XJ50495SDK+spXBHpD4atNCWNGI4XoOpQgvnvQJ9iUaUREQJTw382qNQn3wKTS99&#10;Fdrj30ZMdQJDERVWOm04y3o2+vRYKLVwLutweymEh+spqc1nhywSaefGPOW/EMClaTfOTzhxjv0/&#10;K17K87qICHN6wIAz/XqcGzTiFp+7MRvkWOgxEG9Ee4B6ktJgotWC4awBo5xHQ5w7Rb8SMXM9gnrx&#10;Z2uRCqUZMWs9vJoyKRpEW1CFnE+OlJNlUN9EdKj+pEzq12RRgc1RG86xPeuDIroJ58moBTeWAri5&#10;HMTlOa8EQYK5wrG5tRojxJz3Y5G6ICJzjOas6AjpOA8bETbVIuuRoytBm0GbOVLyoCtjkqLABK2V&#10;iLuqMJBXY2PMiwuzAVxmuQ9Op/DutQ68d70Lb11uxyvnCri2HMY2x3x9SJAWLLzPizubMbx6TrzM&#10;y+Hh6RhtnQuXZq24OG2iDLW4OGXC/c0g3r2Sx5vn02y/SAekw+kRLfvjwSun47SZSdxfjuIadeHs&#10;gBVLJRXmijIsdCkw3yvHYr+SbTNIEWBubURway2M2+sR3NmIsj4/6+KYTQgyixk741ZcX6RMVkKS&#10;vMQ1QY4REOQYkRbpQwgSjMClGc8jUN4Xp6jz84K4E2cZtHPTPsLPcxHeE8TZUTe2OYcuijm7RJ1e&#10;jOLWckwizZyn3giy1ZkRi5QK6Q7HReA2y7m+GH5U1oyIhkN/yHmwMeCjXTbRPtO2FvzoD1tRcmpQ&#10;cukk8ot499bpE2QPDyZzXs6RkPRn1OmCF70cW/Fn8ZStCVFjHXzKCoS0NbS9DRIJRvzJX6RDSlAH&#10;cw6RTYG2yq9Bu1eFDq+SdVFnM3qs94q0aH7CS70XpCAv1gecEmFRkFoEeXGyZCCM9DfKjyKs9ERF&#10;hBctxvJ6jOXUGEg2o0/YNt4/ltPwu5LfCdrGAc4Pod9DWQ0G6Q8GM3KMt6ow06GjLzNikzZng3Nt&#10;uUeLDc63aws+XFukLRnVEzpcX+ZYzbuxSTuwKsh/Qr9TBozTVgvfOBBXQ0TranVVI0f/KZB316Kb&#10;bRTkFxHlpYu2uhhg23lOEM46IwoM500Ya7NK11q9jZyzzZwzCtp0BW27FrPt9HWC9DoYx3ynlzJx&#10;YaZklwgw7b4WlMQfZUWknYABRbcGKXMTItpqRPTVEvklaWtAxtlEv97COvT08XaJAOPXnkLEWMnr&#10;dci6GuknBWGpDq3upg8IMLXIu+pRCsgoa9Ee8Z5UpEUS0XVMmGl30+YYkLaLYA60J6ZKZP8fzv76&#10;SbIsOxNF9Qc8e+/Zs2dz7d4BadRqNVNRd3FlZSVTMIOHezgzMzOFuwczQwZkZEYyc2ZVFmZlYXdL&#10;rVFLmrkaja40zaCx7337RERmVnW3ruz98NlxP7Bh7bUX+Fm+lrEeObbV65VRz2u5h8xYLBjIMxrM&#10;ZBS0mbaCt6gDjmZVOMo1WSbdVrg+63EFjkU7sexvxIqnBhu+Wpz11+JiqAGXY804FajGlOEVDCuf&#10;xYTuJcwaduCoYSdOOQ7iPO89H27ALcrttyn/3ybfv0Vd8NaSD7dnnNTpDtyecuDOJOVViXKDPLXq&#10;a8C8oxpjpv3oV7+GUverxM5NyHei0PYKAnu/hfSRp7GoPYBLvmbcJe/dJV+d8jUh1/wiZE9/EUe+&#10;/Mc4+KU/wZ4v/Afs+dN/j9pv/hks+55HT3cNpkjnRVcbjrqbseRoxKq7BSfJj6doc5wKdmDD24IN&#10;2iEnHLU4Zj6EVcN+rJsO4rhZlDvaiaGGp5Hd8zXk932bx+8g+NwX4X3qT+B/6o+RfPFLGDz0FPEE&#10;BvZ/A1N1T+Gkehfu+puk4JdrzipctB7EQsdzKOz6IhIv/2fEXvlzBF/8M3i+9x8RfuWLGGt/EZcC&#10;zXgjq8Rt7pnz7jqsqndjsvl7GKz6JgaPfB2Tjd/BTPMTGDnyZfTt+wL69/M5np+pfwKrXS/ggn0/&#10;boZrcDVUhTPO3VgzvIwTlp244D2Ca4Fa3AzU4C7X8JTlEDKHvwP19/4YDU/9Jxx56s9w4OmvYN9T&#10;X8W+p7+Kg89+DY2vPQlF1fPQ1r8KXe0OyEjH2he/g/1PfAl7vvYfsftL/w513/5jeKhfB+V7MGM8&#10;hEndQWTrXoLiiT/DoS/+e9R958vQ7HoW3trXEKrbCf/hF+Dd9zRC+55EtuZ5DCv2YtnZgCV7FSb1&#10;e7BoO4STgSZcpu65U9bjTcqdNyhb79B+eId2xw9ORvGjC2n81bUcfny3hL95sxc/fqvCYxk/fqOE&#10;v76Tw6eXY7SzPHj7uBPvn/bh+5di+MvraV4r4Mev9+BHt/L49EoCH10I4S+vxfH3bxbwX1/P4i+u&#10;RfGhKD90zE4bh3bRiBwnhmWUN53UKTp8eCWMH72ewV/fyxF5/JjP/Y04vp7D39wt4K9v5nB7zowR&#10;5170GXdjwHAQydYd8Ne+COfh56Hb/QzaX/g6ZDu/Tpl+kLqBNhH14oVpDf0CG96/GKJujeKjazF8&#10;ejOFH9zK4OOrCTy4SL3LOYjgl4+viKwuCbx/Por3z0Xx4FwM989Ece8Y9xZ14T3qwvun4/jgAu+7&#10;mMEnVwr4/rUePLiQof/hO/NHCSoHUeu0LEU96ij0NVQuHciYmqlgOjAYUEooWlsRU1YhpanFsEeJ&#10;cb8OZWMnYh3VcFa/BtPe52Hb/zyysoOY93YRnRg11mDCUo9FCqaVoALrMQ02aCyfSJmwGqcSj+iw&#10;ENJgnpjwKNBvpXFj70S/U46STYYYFZWt5SA0NXuhOLQXbXt3o37HDtS8/BKad++EvqkGHkUrbG31&#10;sLbWwtPVBL+iDQGeiyjbEVPxs4zGVdsRuFsOISinwHfqMB51YShokz5njXKktR0o8JjhMdBWg2B7&#10;LWKKJkS7KHxVFCamdgTkVVAdfBZdu5+G+sALsDceRFjRLJVzyZnkkmIWQTAZixxejsNUX4v213bj&#10;wHe+h/3ffhZVT72A6qe5YZ55Dp2v7IC5+jBiXe0o6hWIsx9H/R4Yql6F6tCLNFSfh77hNfiU1RTc&#10;9WzvIFyd++CTH4G97RDb3g997UHo6w7BI2tBXK9E2qShojFR0TmofESWAhuGaRQMxWw0GkXNPSPG&#10;Mi5Mi3+bp90YiPGepAeThTDP+6nsDEg7uukodqPs12NQvOwN2ai4zFJWmLRRS4eMitBppcFhRkLf&#10;xb5FxpSDUB95Da2vPYva57+Nzl3Pwd1Ri2B3I7wy0lHbTsXThZwILvKIPjTIuHQ0yjU0chWwdTVK&#10;WWjyoh+rnnMVJa/kKLKfiFYF1ZGDpMc+aGuroa7lGhCmlia4FTJE9GoqRSo5kWVAK4ODbXk1nYha&#10;tXBr5NC1NEJWVYXGvQdwZMcuHHrhVRwh6l/eDdl+ttPQDmN9Gzr3VqPquZ3Y88Rz2P3k93D4xZdh&#10;6uhE2GyCuqkBbYf3o+PwAdST56p3vIzmvfvQvOcAheLL2PHNZ/DK15/G7m89j/oXdkN7iA66mvvI&#10;5UROp4aXzxsP7IP50H4p+KMiShIF9FjIurBapLOYcRB2rGVFoIcTa5lNnOQ6XRnN4NpEDueHotK/&#10;ds4MBunEhaSUsuLfNucmEnTGIljv82GtxOeJE3SCN8p0mEpEUZQQMmE2rMYC99upPjp6IkXteEoq&#10;fbMuonbTZozS6B8SWTZcKvQ71Oi1qlE2KVExq5AnXUXQS0QEsXTSAOG+yovMDk3V0L72kgQR8GLc&#10;uxOOI/tgO7wHrho6+c3VsB7ZA8vh3Qi1kSace5r7MsVjqrMJKRmNMX7O8FxW2YaMqhV5fQf6HEoM&#10;e7WYII2mybNzURopqc3MD0tZGrfkVbF/e1xGxAwqBLRKOJQKmOVdsKm64dZr4FBx7VsboG2ugbWj&#10;AV7u0bhJ8KCKco6GaspKQzGIjbEQjUoPVvvpUA94pFqjIt3iyZEQLs6madz30PjPYn3AL9V8PtEf&#10;kH4sujiZJs0DNDJtUkaXubxzM2NM1ITJGA3jpAuzCQemo3bMJVyY4V4bD5sxxWvTCRqbCRONeQsm&#10;6AQO+pTop4Eoyr6NUqaOBw3SsUz5J7LzjIboLHP9pVTDE3E6DxxL2YOjBToGEe5HayflV4MUJDLg&#10;6ZYCVo6V6TyLlMe8bzFj2UTWigX2OSdevFMeDIpAE7ccY0Elx0VDmYbeoKeNaOcYRDsajl+PeY53&#10;LmHlZ44/YuZnG+83bpZtEsEvNFiXMjaJh4+m7JjnHGcjFs7BgIyhA2ElDVxdO3WMgg6GCkU35+YV&#10;5d70lL/kM653L1G2dlH+UubKqxFoPwh/2wGEOg9L8HccQaBbpDPsRIBrGehupi5qRUYnk7Ko5A1y&#10;9Fiok0J2LOQCdIgTWB6MYr4/iOmKH5UYjWrKtST7Szro1Bq7aViz36ALo4kgDWgnkpQ9EaMGKbsJ&#10;RX4v+hyUhWaOWycFwKRFHzbKRpscI+Sh2SjXMmRFrwjo625HpLMFtiMHoHjlWTiq9qBA3dOrp3Oj&#10;pxPBuQ9TR4zRaZuks1Ymn2dIl7SqBTmDCALqhJP6SwR5dlcdQHfNYXTWHIFM6BCRsaaxAR6zEblI&#10;EKmAB0mOLxf2oRDxoxAOIOl1IeqwIWK3IGg1IOww8h4br7tQoYzvTVHe5zzoz/pQTvnQn4tgpJTB&#10;UDGNHs4/7bcj4TIh6dKTRhrErXJkXeSLvBvHhpNYKIdJJwcGhE4I29HLeZdDFvTFnagQSY8OXl0H&#10;7FwXJ/dywCD+vWdCT9iBfMCCFNc8LWS/24AI1ytspM6zqKXyZCXSOWs3I095X/baUfJYpcwwKerR&#10;ko9ylDKgh/QWKTNFzdgSeXwsbsFSwYv1ShinBhLYGExx/ybpHMbpfHHNyQOzRREE5UeJukz8uyig&#10;pxNsaKFMJ+3Z3jDl79JIEquTGcySVwY51zz3RYJ9xr0GJMW4qf+yMSf6CkEMlaIYKEYwVBDZVmIY&#10;L2YwP1Aif+XQnwgg67Ug6zMhHzQhFzAQWkRsHXDrGhDnmMspJ3rooKeDRoQsIitVG/cC5XIxiBOc&#10;wyrl/SrntJJzYz7t5Bxpn4SMyAaMyFCOpCNOhD0WeEQQjEYJJXVgV101zLJWRM10LkWGG653fypA&#10;3nAjQB5wGNWw6FRwmA3wOe2EA267VQqAcZKv3VYd/C4L4kHyVNgPP3lIBMA4DFp4yEexgJPz9xFe&#10;FBJ+9GUj6M9EkQ97EOM6hRwmBOxGuLhv9F1dMHYpyQM6eDQG0prP28ykiR15vwi+NSLINbdQNms6&#10;ZVB1yKGVdUvlvRIeOqsiew5le9Zvhpf8YVHJYFB2Ed2wsa2gy4OIz8/5W2HuVkqlzAI6PQpuF/nE&#10;jR7yUSlIGovgyIANaVGKi/vCbhKZZnRQKfXQavmsyQ2LxQeL1Q+7LQiTyQe12gYtYTS4YTJ6oNe5&#10;oNHYoVAaIZMp0dneAS11jMdhQcBjh9NqgkUqL0UYSWerDV63G36vDy67EwadEd1dasjauyFrU6K9&#10;VY6ONjnbt8DvCyAQ8MPn88LlcsPhcMHt9MLnIf19QZ73w2bjeHRa6LgOVvbl556PJyIIh7xw2Iww&#10;6pTQa7qlcURDAYQCnI/ZDLVGA42aNOaYPDarVA4rn0wgk0ggFolKbbs9XrYXgt8fhMfjg8ftYZs2&#10;OAkv+cNls3AOnKfXw7YjiMdSiEZT8HhDUsCPyWyHw+mCk/aNgesisvTI5UqotbSVjDYoDHbIjS6o&#10;bAEY3HGYvQno+FmpdUCtc8LmisAfykpw85rVHobBEoLeGoHRnYLenYbRX0S4PIf00Bo86QmYAhUJ&#10;SkcSbToftK4UAplh+NJDsEd64In3wh0rweRJQWsLQ0MoLEE0qlxoMUWRnDiNqYsfIjlzCbrUFJTh&#10;ISiCfej090KVnIFv4goSq+8iuPIewic/ReHO/8DgB7/G0Ke/Rd8Hv0T+jX9E6OwPYF14A8bJG7DO&#10;30Xg5IdI3/g76Vr+zX9Cjojd+K9wn/4U9rW34Vp7F7719+Fefg/uo/cRP/MjlO/+Xxh475fof//X&#10;bFdkm/k1eogcP2d5LkeUiLJ4OfnmT1F8/X+iePefUbzzz8jf+ScU+L387i9Ref836BFlnR7w3o9E&#10;xhp+52fxIlkEIOQF7v8KuQe/ZZu/QYrPJN78GZJviYw1IlCHffEogj3SAvd/iSwhXhgWOd8ekc3m&#10;vc1An832tgIe2GaR4yuyzQKPUh88vxl0I7CVEUece5fX3uGRKLD/Hp7r4T3Fd3n9XRFMJLA5npz0&#10;0nIrmODdzXs28bOH6OH3zTZ+zfZ+xT42USCKAny2IObAe6T+fy82xyvN5Q9BjEG0Q2Q53izn8wi/&#10;2CqPJei7SeffCX4RNHj3p48gAqcETbbuz3MehS08mufm90cBJr/gODhfqYQG14DIE7nHsB2EVSR6&#10;HoJtfQ49Ujv8/BikoC1pDtv9/S4EHaT7OObHg1oeBbf8gv1tQpQi+wzYxx/Cw/FstfFwrOLcQ/zr&#10;ATC/L5ji8yg/hsfP/762Nj9vB9+I/gXdPzueR4E5n33+83i8r9+PX3BMBOf+r4Nj/zfiUbCJoP1j&#10;6yCwfe4PoCyB7Wx/3upfZMraxM+28NPPYfv8NsS94rltbI+JbXNvS/gMHbZoJgW/CHw2wONfw+NB&#10;HEJWClR+D7avCTwe9PGH8fh4OMZtPOD3x/HYPdJz28EavwPKkocg/0ggP0nY/i7w+H0Cj9r4wwEw&#10;j43v/08IOf+Hx/A4Hs3lM3QgBG0Eylso8d4/BGkufwCP5vy5vqmPCg9BOSSBn3ltE5tBRFIgEelS&#10;5LyEvMpQj2SEjvqQOlDoWN7b8/7PMPTBzzDy7t8jc+ouHL3TsMaLcAVTtMXCsFu9sAj70CSCkqMI&#10;Rooo9c1g8dhFTCycQjg7BIMziW5ThDZGCr7UOOLlFfhzS/CWjiNLG2L07t9j7J1/wtR7/wMT1z/F&#10;0MIFDA0soi/ZR3s/jMlwDMfzGSzFffQfzZikfz8d02K5aMWpUT8uzSVweTGNszNRLPc7sVASv1V4&#10;cXo0hI0hH5ZLIgOGEcd6RVmUEM6OBnG814WjeStWinZsDPix1uuRyitPpUyYzVhxtMeNs+NxXJ3J&#10;4PJUisc0rs5mcHEqifOTCSKOK7Np3DxalM6fH4tKf7g5MxLG6eEQTg2FcW4shktTaSmLy+mRCH2W&#10;IGazIourSip/c6zfxz44N/Yv/jW/kDfTR7NiNqVHrygr4GiWMoDcXCzg3rE+3FpiX3NZXJoW7XEO&#10;gx6s9Tuw2GPCUsmC5V47prI6DMe76dOJF8peKSBIlIwQpVSm0lqsVBxYJR3ES8qSowlFWwOGQ118&#10;nrQgTWalPzhZMZkRf5rRYDJlwYkRzo19npmI4CTpJ37bmUyaUHbJkDXRHzc2YjSgwFn29/rRJO4e&#10;5XpMB3Fy2C31NcN5iTJGItvJDOm7QPrO8LN40TgUlmOU413hPM7ORCAy9Jyf4pE4w7VdKpowEupE&#10;v7cFA/42jIRlmMtq6b+6eV8IZ8b9pIOT87JiPm/AZEKJ4UA7x9OGuaQSazx3qmLDFY7tBvnhyoAH&#10;50iD8+L3K7Y9n9HiaFHwhhUnBzmGEVEahzzRa8LJihnn+uw4y+eP5wxYTmkwn+jGLNudiMowGu7k&#10;monADBdOkM7rFTvWyzacJB1F1paVnAlTITnmYiopy8wp3nNhzI/rs3FcnxO/SznJc8KfNZL25NEe&#10;I6azatJKJR1nRdaWtFKaxwbnd3XSj2szAVyZ8eL8uJ39mnC8n2Mv67Fa0rJ/A8dhpH9vIi/ayLce&#10;8p6HPO8iLV3kNT7HNs6MuUlfH24sRXFx2stxGKUsLgJrFS2v28jTIWkNTw87scxxTEW7MB7owDDX&#10;YdjXgnmO6Tjpsy7oNGglT/pwfSGMyzN+nB5z4OSIhXyix7E+tjcqSgS5cGGS9B0TZYyMOEOcHTFx&#10;HjZcmBCwb5Y1Ei/z+f3qvAd3VsOEKIfk5V5zcd5u7kMPbi2G8OaxJN4+nsYbq0m8sZLAnaMRKfjl&#10;eK/IEkOeZd/zmU6MRRsxFKzBoL8aC7lOXjPjyrQDV6acOMcxHu/T42hBRX6U875W9IfaiE6U/O1I&#10;c/9FtNUIqY4gqW8gD8oxzX27VrZw/9lJe+6nkkIKdrm7HCLfh6V2xdxODeooE8xSppsrszwnMsLw&#10;+2UR6LLg4z724Maij+OP4N2NJB6czePOShSLRRX6A00YjnZinnt6nvw0GFNDlCWLm5sR5jjCugYE&#10;1HVwyA7B2XVY+rO1S3kEcVsb4vZ2BAy8rhcZkxoRM9UipNvPZw+iP9LENpU42qskr8mwXFFIQRWn&#10;x4xShppzk+SpETN5UUu5IsoncNyTLu5NE2YKWkxkdBiKa6WX7lm3Qso8U/ArUYnpMJgxYzBtQsbX&#10;Ba+uGk7lQTi79yJuqcJkVuxvPduy4fqyH2+dSuKjK2U8uNSDa0eDOFpRY4prtdijwoYIYFoM4NYa&#10;6bkewrvnknjvfAL3NsQ5F2W9yMqiwsUZA24uO8m/osyWDDPZRqKB41fh3okQ7p9L4Z1Tcby5HsM7&#10;J1LklRSuz/twijx3bECNpV4FVgaUOD9nxy32c+c4ee2Y6DOMNzZEZhDxPYDba37248X1RRduiwww&#10;q9y/89zr/Uosl7vYnh6X57ifuM6nOb8zM6QZsTFOHuR6C4isO8eGyTdDAryf6//6iSRpEcbZSSeO&#10;D5m47t2Uqa2UYV04zWdvHPXj8rwL52e4j9nftSUXbq76cI9zevdcGm/yeOtYUAoeErh9PIa7Gylc&#10;WgxT5lswllRjhGs1nrRQxhpRdHYjYxGl9bukzCI9LhXlrhUjMZFZ3IDBsIFHHUru7s0/8msbESCC&#10;4vdlYztC2mY4Oo/A3klek1dJ2WECGvKYsUUKmBFZY+KGRvS4ZWxTyC899TD3YI+O0GOxbMRihXxU&#10;1GEs3Y2pvAZzZcrfigWTeb2UfWwkoUFfSGQ/ou7ziewiXRiIdPCcyAyk4bwoI8vUJTnquIQKA9Qb&#10;g8RAXIE+yuN+YoT7eIL8NpVXYK6kYr8C5L8+NflPlLeyYbW/m3Spw0S6gbK2VSp/NJEU9NdjJKJF&#10;v78bFW8XaSQqMYhAnzrEDDXcd9VSdpSUtQl9Ye7TiBppewsSlgYUPZ3oDXWjn+eHYxqptFDSIuhT&#10;y/sb+LmBdGpASZQ/4j5ZLLm4B53keyO/i1KBBgxFlMg7qE9trSiKDPoOOVJGroVKvM88Ag/3ul9V&#10;I2VgSlnbKJ860BvWcs5mJO1tcG8FwES575MclxibV3WAa7aL67Wfa3iYsuAIZUIN0iKQx9fGsSql&#10;TDdzeRP1qhFlZzMSmkMo0S4Y4xymuB6LCS1OFG24SFvq4pD4U7kOSxkZVnu6aecYKLvNtHvI40U5&#10;lrhes54mTDsbMONqwByx6K7HqrceG8EmnI+24GqyE1dEoKbrMMZUL2JS9woWbHswb9mFde8h3Cx0&#10;4Q3K1tcH9XiX8vIj6oD3KQ/eEkGG3Id3Fxy4OWvFG0tuvLvix+1xKy5Qrq2FGzGs34Ue2QvItDyL&#10;VNOzyLW+hN6uXRjlnBZsjTjKeZ3xteI2+eTtLMF53Ig2Y812BOWOnTC8/E3UfuU/4eCf/h849Kf/&#10;Gzq/858Rrn4OI1z7GVsTZriWM9Y6jOlIo/aXkan/HnINz6Lc+iIGZTsw0rUTY12vYVzGY+cOTHft&#10;xnz3PszIdmGk8UX0V38Pg7XPo7/mOaR2fQPRV76MngNPoL/quxipfQ6zbTuIlzHX9hKOqXbjkqMG&#10;170NOG85hFP6vTih3Y2JxqeR3PGniL/8BSRe+yqCL30JsZ1fRaXme1g3V+FWQobX0124FmrGceM+&#10;TLV8j22L0kpPYqrpaUy3PC1lghmu/homG5/AivwlnDHsx2VbFS7bq3DGtA/HNK9gVf0S1nQ7sG7Y&#10;iTOOA7gSrCfqcDlQi9uJFtymPj3mrUJPx3dh4njanvyPqP3OF3Hkia+i6plvouGlJ9Hw6pNo2fU0&#10;1DWvwNFxANaWfeja8xxqn/0Gqp/6Co5864s4/PU/QfOTfwbtK9+A7cDTcBx8BvpXn0D7U19FwxNf&#10;gezFp+Gu2YNQw154Dr8I98HnEK55EfG6F1CR78KJmAx3hm24OWDAlT4lbo/o8Na0FQ/IH5+sBcg/&#10;ftxfdOOdRSfur3rxzjJ5aNGK11fseGvDQ1nqxZunPZSrfuqlKP7iZgqfXongw/N89kII378cw1/d&#10;zOJv7hbx47sFKTjmnZNuvHHMivdOuvBXN5L4m9tpfHyOcnhRRxtNw7ZteIP66qoITplU0bbRSAE1&#10;f/tGEf/tnV78zb0SfnSniL96vYQf36vgb+/14r++2Y+/vVMmf9sw7NyLAct+jNnrkO/ag0D9i/CQ&#10;b8ykTder34Ds1a8irCCvpFvo37TgxFAHri7o8B7n8On1BD65kcCnHNcn/Pw253Z7lTbKMQt1oxP3&#10;jrtxm3O/viiCdC3UaW68fTJMRHBvXZRxjOCji2nSIIfvX8vhB1fzeP9sinOwYTZRd+aPoqpaGv7t&#10;6PWoULTLpWwQCXUtCjQ8FmgMXBCODR2q5YQBY+4uTNBgWKAiGnQpEVPUwdm4D/pDr0C7/3k4yBgV&#10;OhDLFJrzARkmXU1YT6pwiYb3BRreZ+mYnC7ZcaJgw0rajPkohSWNjim2OcnjgLUd/bZOTISocDJu&#10;OjYO6V/2vu5W2DqaYW5thrahHuqtbCDdVYchO7gHdS+TCV96Fu27d0J+YA+sjRTUOgUqDj36nVoM&#10;ubQom+UItlcj2FGHXrseg24LEuIf30f2QL9vB3xNR+BrPAzzgVclWA/thPXwq3DV7eUzVfC1H4at&#10;ca9U9shcvYvYDXv9ftjq9sHbVo2YuhVJQyei2nbYWuqhOnwErTv3ofrZV1FDtL+6D6oDRyDf9Rra&#10;X34ehoO7kZC1oGzsRl7VjnBrNbzNh+BpIdqr2FY7+vw69Hm1SOib4e44xHntk7LadO19lcd96N5P&#10;HDgAJaE9cgTBbhoDbhv6gnYqUTJeyoHhtI3KlEZdTI+lig/HBqM0AN0YFS/Zcn7MVuKYKoXRJ+or&#10;BtQo01EcS1uonP1UbCFMpDzo9ZmQtaiQMlCJGRRImbupBLsRNyloUHTBJauH4uCraHjlabTtehbW&#10;5oM0tJuk8lJZWzfHpMNo0k3n1blZ+sKpRoLn/aSVnc/GjQqMxnxI6rphrD4ER2Md4iKYoa2FAmYX&#10;ZHt2c777oeGaW1qb2F8bFWgbfIoWRDTtyFm7UXJpkBcv2F06KnAjUnYtFauOyl4Lr0IOa2sb7G2d&#10;8CuUCKs0CCnVpJcaHlk39A2taN13RMrksu97L6Hq5Z2wdSngU2vRcfAgGnbtRNOe1yQopNJLSipj&#10;DRRHalH13CvY9+3nsesr38OOP3uCQvC78Dc1YcJjxozXgFm3FtMONWacNHqidPDyDpweFP9kSFC4&#10;pHF9OoUb02ncJG5NZ4gsbkzw3IT4nsWtmSydxTjOjwToYAXpVNHRm4rRsYrSYA3RYHZhns7pIrFW&#10;smGDzvCZYS8ujPN+Ot0n++n05fSEAWeH/XS64nS+kuw/RkcmhPU+N5YKFsyI/e1XY5AyoGKkAWTo&#10;Qr+Jhqa8Ga6a/XBW7+e8qqRsLcnOJti5b+QvPgP1a89Dt/dlGLn+9to98DQeRELehJK+C2k+G2qu&#10;QqDhEELcX4mOBuTkLch2EYpmlHU0Ci1K9qnmvheZP2jo+mg8eUXGETWG/Ro65jpMxOh8J8WPKU4K&#10;SQ/Go6I0jZ7GnChxpIBNuZWpQJSJIYxdHTB2kEdUChTdVhqEfkyT/wZ9WvTQqZpI0CGajEn/Orq8&#10;lMLF+ThOjHh4n5Iyhw76EB26pRxurRRwZU7UuSa9ZmiQi389DUew1uOWygP1ujvpaCqlH1CGwhr0&#10;ODpRcYmsKEYKVztmYnZMRayUlRqULXKM+vSUbbzXq5Gy74wGdCjTMCxaOziuLgwH9RinEd/PdcjR&#10;EM9a2tiuHqu9QZwYjmGp5MF0xioF8IjzRaeC8rGLkLFvrpdXiSFPNyaCokSSCaNSUJOcsk7B88rN&#10;UkVe0prPDfOzKDUk/nm23uPCJA3WQRrJQ5zTNA3nBRqii5QdyyIwK+/DStaLuZgNM2ELpuhgTLP/&#10;uRgdAd63krVhLWeXSjId5TNLIhAmaef66albOhHX0sA1ddEhodyN2OnMiKh+F2akklEuzCVtUnml&#10;PHVPVFGLoCgrJ69HVt+BNJ/1d9TC2V4PJ3WApbEGhpqDsDfRmSd/iQDGXsr34YARkwn2XQ7QYUvh&#10;NPfNBvfTbK8XPcFuFHxyOht2Oi5+jHF8vSEjxjmnUcq3tF1DJ7yDeobjNItoeQ8dnyAN6gAqfjtS&#10;JpUUyJfTt2PY3o1jXNuLlI3niwGsRujEOOiEOGjwd9ch0rQXY9SNy7xngGuT5nx6KAeHKfem/GaM&#10;e81IKZupU2pQEEExQSvHTl1EOSYCG1WHKO+oG+pe24GDL78slW9rqqqSssD47UZ4zBokA5TvuRgy&#10;YbeUhcVBuek166TAGBEUU4oHMZCNYLKSxOJoFquTWRybyWNxPI0BrmXcK9qh7COCItOTz4qeiIvy&#10;34IU5xE1ih8oRG1YixRMtDGawUpvhHvQiQERlOITPyZasdIfwPGxGNaGo5guetEb4fPcy2HqhISQ&#10;xeT1UtTMtg0okt/zAZOUYcaj7qQMlSHttNDp8SPnJo05txTHkqXO7g3S0SWvTWY9WKhEuE4iw4kV&#10;FZHRh22NZWg/iH8dTiRwgWt8borrzc/HuTfni+Qt2hZTGZFKmnxFuVbwKjgeGQKUay5dB9xCT7u4&#10;N3IurPDZs6slnF7uwSLnMsBncpQ52ZAAnVjqwqPjCdIvi9lBjoXr3pcWNPajPxtDkXorRHvCrpXB&#10;R1mW9hvRR94ey/qQo2Pupx6MGGWIUx/FXSYk3GaEjCpJdg36ScN8GCcrCawVAlv7bHM/jHGuRbcS&#10;ETr6YbsCMerQpFcE11CHeuwI6tVSpjQ/+83zfIl8VPBTh1P3ZwIOrrEdAYcZVt6n7ZZB090FVXcn&#10;dGo53DYjQpSLfocRPtI96OJnpxUWnQY6pRwmEVRo0SERcaOvnMTIQBZ9xTjycS/SQQdCTgPc5B2f&#10;w4SwzwE7ea9blJ9q7EB3XRsM1LVepQIZm0HKKif2+1DcjqJPBP9oYBWlkah3dZ1ymGUdiFnUGKN8&#10;XioHMUsajCQ93LMOJDlGEdyVCfmRIV/Hg25pvAbK+i4pGLaadkAHsuy/32fBKGXtmMhElaH8qYS4&#10;9+MoJ30Ie6ycs4njtMBksECrMUOrtUnBMHqdHepuI0x6O7yuEHzuCFz2AO8VgSx6KOUKdHfJYNSo&#10;4bKKwCETzNyLGrkMqs520lYOh9mIgMcNt90OnVYLWacMzU1taGhoQ319G+rqmtHS3AqNSsV2zWzf&#10;Cq/TCY/TDafdzaMIYokiHI4hHInCHxCBKk6Egj5kMwn0lvLoLWaRJA28dhPXVAW9UgabgXaMlzRx&#10;OmDiWLWkq17ZDYdeIwXC5YIuyoEoSokgshEfMtEgitkkKgXRVhBehyiPZZHWP+a1IUE5kCQde+I+&#10;DBYoKwoFFDIF8kEafm9ICvKJhn0o5uOolJJIUa86yENaTTeUXG857ax2zr2ji2trtMDh8sHpDsBs&#10;tkOl1JKOKtLUBL87iDDn67J7YNRboVWb+bwJ3SozFEoLdCYfXP4ULJ441GZRRsqJLrUNnd0myNUW&#10;mO1+BMMZBEJpWKw+WCwemIykgdEOo8kGnd4EtcaAxuZONLbSRk1VMDSxAn+sBJXRD6MzBpM7DoXJ&#10;D7UrA2dmEubUNNo8g2gKTkA/eAHhkx+hcOtvkLn8I3gX7kFTWEOzqw81hjTqrAUo0nNwTV+Fb+VN&#10;eFffhovQTV1Ha2EFTdERdMbH0R2fYZuj6PBOwl45h+zaA5TO/yUKl/4K2Ws/Ru71v0fpwc9Q+uS3&#10;6Pn4X9Dzwa9RevsnyF3/r4id+j7Cqw8QXnmAwOK7cE7fg2vuHSTO/iVKr/8jeu79Mwpv/hN63vsJ&#10;Ku//HAMf/hpDH/8agx9tBteUHvwW+fd/i+Tbv4Dvxj/AfPqvYDjxQ/gu/x2yb/1UelmYJ7IC4p/z&#10;fL708W9QYRu9H4oXpD8nfoHyA/HyUrQnAm1+i/KHYpy/RfGD30D84z7//i+l0k8CIlNOUeD+r1B4&#10;l9fe4T1E6T0+d//XqLzH9qSAj59JQTBSFpz7fF4E8BCiH+mlOM/38HrPOz8lfiKhxHMVtlu+z3vZ&#10;noT7v+UYt57bfvm5hc1xbUPMlXPkGKQgHkK8nP9MwAH7lcB7xZxFeyIQRSppRWwGsfycbRPiBbY4&#10;8vp2wM0mRFCJCHj5CZ/5nxJy97me7/+U/YtAFvGMCFoh/Ymeh9gMZJHo+EDQkXPnM6X3OW+iSOSJ&#10;nMD9n0pt5tlH8d3/SbqIoCiBnxB85vOQghUeoYfPbwbWiLF8Hux7Cw8DU8TYuBafDUbaDHjYpl2F&#10;91dIO4Fe8Znz+EMob0Hw16PAHDGeTWwHyGwGzPC+38HWOj2G7b4lcL1F8EPvYxB8I0Fa88ew9Yw0&#10;Jqlt0f/j67JJq01sj2trHOzn8WCO7fOinT+ETToJCF7+Q3j8vn87tvv43cCVn/E81+oPQOpza20e&#10;jeFnEsqkRZm8Vr5P/vq9ENcExH0C4pnt/rbGJNaD+2kTm+uzzQObfLANIXNEkAJBen4ej9P68TUX&#10;ZWfEGvf9Hjxc/y08HgzzeDDJduDEZoDHLx4D11wqnfN5bF8X9xMfsB3K3E2Iz9sQ1zg3PrMJrsfn&#10;8LCPh31utSlkkCR7BTjvPwi2/xhEUMu/Gb93bgK89hBiDo9QEmC/ZfYlUNlCrwSx1tvYXnPKfaK8&#10;DaGbJHBej+Gz/Wz2XZRA+fB7IGSw0DfbEOu4ubaU/+/8HKk3f4IM+SP/8f9C/pP/heLHv0Ufddz4&#10;J7/E5Pt/j75L95BbPIb82BSyfcMIp4q0ORKwOUMwW4OwOuNwBQpIFicxe+wKemc2YAwU0WUMQqH3&#10;weZOIJnuRzRagt0WhcWRgCc7iezSFQxf/QBH7/0AQ0sbyEUSqLg99PW0SMpbMEsf8CZ9sqvDcZzv&#10;89P2d+JErwOnhumLj/ulQIhzM2H6M376/TbCzms+nOhzYyEtfhuRoeJowXhIiaN5Xu9x4njFS/hx&#10;lH64+EPKHP2fReGTlz1SeaLzk0lcXyzi0lwaZyeiOD8dlzKTXJpL4fpSDjeX87izVsTrx3pwbSGJ&#10;S9MxnBsPYr3fjY0hEWQQxcnhEE4McLyDIhhEZLz1ouKVI6ypRsrcgOmsie0mpHJGt9jWmyd78e7Z&#10;QX5PYSQs/kByGGNhBa7OpHBblFwaCGKVvtqayGTLZ2cTakxG6aNHu7CU1+PUkBdnhgM4zf5FoM/5&#10;yQjWB9z0O9UYTygxnzdipSTmb8VUTIU+ZzN6HU3Si66lnAWrJQcWclbMZuifx/X0p7RSWZ7zUwmc&#10;Hg1jrVeUirJKwTrjvNbrkqEkSjq7OiXanuxz4dp0BJe4JqeHXTg+4JAypIwnVBiJKTErSksU7Vgu&#10;uzCfFaWclfTnOjGfES8Jwri5RDosZ3B3jbRd5XrPx3BxKoALY26cGbDiVK8Z54ZcuCKy+YwFcWrQ&#10;g2PlzfmcHvHhykwMGwNOjAbbUbAcQdleg6mIDOtFEy4Oe3GNz1we8uDCkBvnyDvzWfEP+yrEDHuR&#10;MO5HznoYg74m8oyYixWXx3y4ORWVMshcIj+tF4yYj3djLiH+7NTJfloxk1RgpaDDSfLdmUEnTvXb&#10;cZ5ti3EupVWYCLZhKaXC2UEHbsyG8fpyUsKtpSg2BsUfu9qxkO+WsqZcmvZClA4SJYRuLccknBt3&#10;Yr1swImKmeuux0JKgXkJcgnHSnqcHXYQ5OleE8eixfE+o5St5eoseWHYjpUeHY71GsgfNun7ySEL&#10;+xAv9UOkrwsnR0w4NWrG6XErzk062G8Er6+mcI3jXe0xoGKrQ0yxB6GOXfA0vky8hIKhGjNc08Ws&#10;Chv9Fqmvm0sRXJsP4sqsj2vnx6VZD3nQwXXx8FoQ1+a8ODdm4Tg2g1/ODJP/x+xS5hZRvujqLJ+d&#10;8+Pqgsh+EcCt1RARxJ1jYbyxHsWto0HyCek06cQbK1G8czyNe6tx3FkK4+IE+aqowNFCF/ewivu5&#10;HROxZgwHG5C37EVSt0MKhjk5ZJCyyRzv1eDMkJVtiT++CTmhQb9bBFm1QwRlDYrArIRGysojXozP&#10;pE1cKx33YzcWslrSUWStcUqZZm4tBnFLZNrhXC6O2HBxlLwwYMD5ETOuz4jsI3ru1RbMpVql+b9x&#10;LI57xxK4t57A/TN5fHhJlLQqke8T3GsenBgUWSlElggfVga9mOC+yXtkCOlFJo4apK1tyNnFe5N6&#10;eLuPwKeuQcQkyqF0IGxuhpvfRUmkuLVZKnnS42vDCPl0vmTAch95qIefC51Y6e3GxjB5o08lBSqd&#10;5XxOkEemUt0Yj3dhkby1wrVdIP9NZDUQ5WnyHhEY1I4U+0rwmHC2IenuQNbfhZyvCxl+zlPelsRn&#10;eyMKrkbMkSdFBpA7azG8cTxOmRnDR5fK+ORqH9dalN6RoeyuwxD3isgccnEmKAVhnRk3UyZG8PHV&#10;nFTi6NaqCxdm9Lg4a8K1RRGso+Uzh5Ex7UDe9hpGItU4JV5+bkTx/vkMj3HSNIwH5/L44fVB3D+b&#10;xznyyWy2A6OxBiwUZezfw3GFyXcu8qsd1496pRJHIsDk7dNxvHM6gTdPcN+u+vDmsQDePh7CzXkH&#10;Tg6ocbxfTZqRh2a9OEaenimSN/r1mOfaT5AXR3MyDKVb0Z9oxFQP6dmvwXSPHBsTVtzdSFJnuTCV&#10;4dpE6zEYrEaPcx9Krn2Uk224OGeXstCIoBcRBHT/UlrCg2s5vH8lj3vnErh9knuCcxV4QwTFXCjg&#10;+vEkTlJ+LA3YpDI9Y5TlwwkjSn4l0vY2pG3tyLvEH+XUXE8jyn41ih4lKgEtci4FUrZORIwtUoCL&#10;WwS5aEW2kU4EdS2wtB2CtV0EXVXDKRfX63i9QYJPXSsFZxV9CvRH1ejl/umnbpKCVCgvJ3KkS8WK&#10;mR4TZkrUA5STC1xr8X0yb5CytokSeOPU12XyUllkUomrJIiMMEt9NpydjeL4uA+zJROGyM/lUAdK&#10;wU4JPYFOlHnsj3VhONkllfyayMowxzVZrKiw0qfB2WkHLsy5pYCYHs8h5Bz7UXTVoMfdQL3cAVHC&#10;SSQ0KJMeBYcMWdIqIZX/qUFIfQRe+SF4uw4jqKpFxtLO52W83kw0Iu/gODykK/dpL2lQ5h4oOFql&#10;jC5FImWu53217IvyJSKCj7SSbBmNqzFGPS6y6osgmKKzBQl9LVLGJqQMLYhqGhFQVMMnAmBkh+Dp&#10;OkT7oU5KwJCh7u0Nigw6eiQtYs0OImzgs/YWZEUZMup2c/sOdBz4NrqOPAm77FX4lHsRMx5B1l6H&#10;4Qh5krpxWWRgKxgw4G5CuOMlZLp3YTEsw8msTipjtBzuxImkEueKBlzqM+ECZcg58vK1STPtEidl&#10;nJk6T4PjPaR3qB7DloMY0O/DqOkwFj3NOEkeuEBdeyGjlEohXc4ocDHZiePeWqzYDuKUvx6nw41Y&#10;9R3BRe7Jd+adeGfRjbcFFty4O2Wl7afF+f5u3Jox4e11D+6u2PDOCQ8+OB3CW8tu3JrkPGL1yMm+&#10;h3jDk0g3fg/55pcw2LUXc8Z6HPd04lJMi+tJLW6nlLib7sK9TDteTzXjFPlgTCbK57wI80tfQ92f&#10;/TvU/Mn/F4pv/idka5/FSX8jzsXaMKnbjVLr8+iXU9aoD6BPthPJ6icR2P1l+HZ+AZ4dfwrPK38K&#10;/44/R2T311Gsfg5TsgOY5/qNNO1Gcf+zKB18DhNtuzHDcQ00PIf+uu9itutVLCh3Y5F0X+JxWbMH&#10;x40Hcc5Ri8veJpw0H8SadjdOGPZhqXsHyoe+juyeL6O/5hkUDz2FwIt/juLh72JeeQAX/W24FmnD&#10;WWcVllU7MN70FIarv4np5mewyDnOd76AieanMFT3LYzzeEK/FzcCLbgTasdlZx3Wundiuul7mG15&#10;Duvq3ThjPoTTXM9zbO9ysB6XuL6XIo24VZTjjWE17owocD5L+dX5NCzP/Ue0feOPUf+tL6PxmW+j&#10;9YWnUf3MN7H3iS+heedTsLTsgbnxNbS9+gSqnvoKqp/8Bmqe+BYOf+vrOPDNL2LXV/4Ddn7532P/&#10;N/8UrS8/BfW+lyF/9Vmodj4LV9UueKtehYM09B55Dqn2nSip92Eu2EL7zI0HtA8+OBHCh6eChJ/w&#10;4qMzXnx81ocPTrlxf92J99ZceH3BgtN9Mtr9dVgpNlDvNWN9qBXnZ+S4u27BR5eDUkmi/yLKGd1I&#10;4OOLETw4G8QnF+P4/pUEPjgXpC6w4MaCmjacFu+dcuIvRcDJxRBuL+qp82U8mvDJhTh+eFkExcQ4&#10;hgi+fz6Gv7tdwD+81Y+/u1vGp0Ken43jPmX7Bxcy+PhSFp9ezODDM3FcGtWhz7oLZf1uTDppn9ua&#10;0GuoQk69F/7mF6A78B0o934DQfkr1Hn1mMs10kfpxlunPPj4Wgw/vJ3BD26lpQCYd896cGNZR5+F&#10;a7Wqx91VI25wnCIo5+wY9/S4lt9JG/YrxvHWRgT3jgfx3mkx7yg+vcw5n43h6qQNg84jsFV948wf&#10;RbtrkTO2occuR4bHlLYRaQqlQWcHjuetuDIUwFXiTJnOCg39VZHxIG5EgcIyJKL4Oo8gKKtCiIgr&#10;jmDQ1oqVuA5HaVzN+zpwIqXDeRr1a6J2KAXzJI2KQRozZUMDyiYaabYOTFFYL0SNECWQZsIGLCTZ&#10;VylKByZMIW6jQNYjZdUibtZQoalpPCmpuNqgqjmElt07UPvy86h7+QU07ngJrbtehbGuGlG1DD1W&#10;GjouCmafEUMuHRKKZrjqDyHU2YScthuBtnp073we8leegfXwTnjq9sPXcAChliqECX/jAXibDvL+&#10;akQUNMLUTTRARbaBbunlpcgcI0pYeFur4WmrhrejFq62GhjqDkJfcximhjoea6QgFX1VFVytFOLV&#10;h6Dey74aqpBVdqCo6URO1YpkVwPicioWFQ09M42NEJVrxiNhwM/5G9oQ4HVzw0Foq/ZBfXg/1IcO&#10;EAfR/PLLqH/uWZ47CEd7M2nTTEVOpebRUWFTEWdETUo71ujAnhgJUYm6MZIyoRTSoBjSoieiI7RS&#10;+r/+OA0e3jtfCfC+MA3MEGZyfjp+LioZGw1q6+YLrZiDStqMStBKI8SAgLodLhmNWnWrFPSStSt4&#10;pAERNGE4ZsNE2is9k3dpaJyokeFRlF+KGGRU3AYyv4f8p4G9sRa2+lpElAqEuxWwNjXC0thAYdMA&#10;a2sL7J0dcMtl8CjaYW+n0SxvZD9K9mNGvyjlRFS8JipnAxW2nsqV/RhVUraQtIVK2WWjwWBHxmpC&#10;WKthO92wdcqhbe5A28EaHH7pNTTuOQhXtwaOLgW6Dh6Ero4GkqwVYbUINqByDXnQ63cjouM9ne1S&#10;ySP5niOoefoFCsKnYKvej1G3hkrMjGMxC85l6cD1RnB7PIVb02ncmCPm6SAvCKRxc5YO2lQM1yej&#10;uDYRwdVxOl/8fmMmQUczics8d04EwIyFudnpSE/H6VzGabBG6GD4KPicWK3QOSxxnxEnB1y4OE4H&#10;bDKCy8SFUT474seF8RDO8fPJAS9O9Huw3uuWfihYKtixmLFJQRNjXhX3sBxD5PMhqxIDFhXineS7&#10;A6/CtP9VOMl74ZYaCYHmKiS5pwp6GfL6TmQ0NGS4/mUjjUWrGhUD94jIylO7D5b9O+Ct2Ye8gka0&#10;QYlhUVLGocOwQ4sR7s0BhwYlM/eWuYv7qwslyqN+jxojITpqUYP0QngsYiasGPSb6CSouaYKBHRy&#10;2LiP9B3N0LQ1QdnSAE1rIxzdovazkUaZj0I1hImoDb1Otk+HazBAI7THSSc5TMM9jvPTotSRg3xD&#10;I89ai6mkhs6l+OEntEnfXpdEp6NZK2bjIohFjVFREimooiMp0r+Sv3ns93WjT2SoEAEicSumyfci&#10;m40o65RSNWHUq5cCYkSGl8mwCeMhA/pdovTa5lwnyCsCPfye0DchY26V0jgOh0kn7tEh7s/xuJl7&#10;0YqKT0MeliFp7iBP8nm2OcL2Bt3d6Hd0oWKl86ZvRslCB8mvZb90eokxGsUjdBim6DCcHiCvTWVw&#10;ejCIozkLFukYzyeF/DVhKW3FUoZzzoh/FwWwXgxikXJ5MmjEsFtNeUrHko7GTESPOa7PfGwTc5Tj&#10;0xEDZjiPKTH/gBEVN2WMk/veLvaggk6vgoa1HtMpF518OjhZF2biFowG9FLw05CX8kAEi4RspI8O&#10;ScrZiIrQKuBXdMDV3iQhpGxHwabletIxopwZ5fxm2NZyfxhrwzHM9foxyLlUwmo6EiI1skghnZKu&#10;T2ScdCycKHN8IR1lF+Wvk3wuMkll7XqUvFb0BR08mjlejttIR8YqxxTHvU46nMl5cEpkayJfLgb1&#10;mOV6VHRN6KEDdTRppe70YsyjQkHLNTB2oCLK5HFPDFHWZcV82F/O0IVe8n+fW/xLzoAc91qY83R2&#10;NqO7pgrVO3ei6rXXIG9qglWthFnVBY0olaTtQtRjk7JvGLtl0FIXmpRdcJu0CNlNSHhF9hc3BnNB&#10;TPXFsDiaxOpUFotjaQwW/LxHw3Ya0N1SCwN1hdfQjRjHEeQcRWm8pCgJyHkOc54iAGV9OIVT41mc&#10;5PMrvUHqBA91SRCnJun4zuVwfr6A0zMFrPC+qWIIAwkn+rj2Q6TPOO8dzFiRdMsRMLTCq22FgzLD&#10;p+VeDLjQFw1I2XZ6fHbqBSPypMVk1o/VwSSWB0QmnyQWOIcJ8t9Y3kfd5MVsOYCj/SGOK4r1kQiO&#10;9vlwtNfHNQ/jGL+vDIawMsS9OxbH+iifzbtQoA6N2tUImNTwEX6zEhEH9x7XanE0gbXpHCY5t1xI&#10;jyD3lZe2kNfQjCQdwdmBAE7MZjE3EMZIwUva2hClXSFKS4XtWrj1XfBR5iXIq6WghU5tBBsjeUxT&#10;d1eog/NOLdK0YbJcswwhSv1lLVoM+ymzc5ThPTEcywd5DGEt5+X+MZEn6OSb26VApJSL+ot7J2Tm&#10;OokgIbZRCrpRCjhRCTkwlg1gPB9Ab9QhZdqJC70nytilwsjHQ/A7zNCr5dBQJpr1KnjII36HCU7q&#10;RZOqE3qe15OP1F0dUMnaoZZ3EOQpzivgNSIZcSLEudopz620V0yqdphoX3koX91sSynvhKKN5xRq&#10;OJVqRC062gV2jKW8tB0of0mzaZGBKGKhI6uDl2OwdHfBIHRnRxPtlSYkRRa9gAkjUTvtBZGhzkv7&#10;xINCyIts0EuedkrltlwG6lyR/YT87uhsk/Ryljp+KuXDSiWK1T7u/cEIVocSmOuLYpC8lJWy59hg&#10;NxuhUqjQ1ipDe1s3FF1ayGUadHV287yG87XAYXXDSZj1JmiUSimoxGIwwOOwwe9ywsej3aAjvbqg&#10;7GiFQSnnOSvCPjdsRgO6uzrR2daKzo4OdIvMKEoNDDoD7BaO3WqGw6SXsu8EXQ5E/QEEvQF4RQYY&#10;tw9+fg+FQoiEQ0gkoijmMxjo7cEQUcmlkA75EBHBT6RDQOxz2iDFZAypUAB+O8dFe8SlUyNPuk32&#10;ZDBTSmIkEyLPmcnzKvjM1EURLwaLGeRjQamdsNuKQtjDvRrCOPXkbI+gXQ5LAwX0p2K8xwG73gy7&#10;UQRMOZDkevQV4hgfzGOM95TycUSCHrhpV9lsZhj0euj1RjhdHs4likgkjmAgDJfDTfqaYTZwLC4v&#10;/G4/18MGg9ZAvlSjq0MBGdehu1snZerRG53QGV1Q6x3o1lig1vGcyQWbww+vL4JgMA63OwSjgW2I&#10;a1ryuNYIs8kCu81O8DnacE1NHVKwk9eXgN0ZhlGUfXKGoLd4IFNbpJJQ9nAOem8arcYgqjR+VBkT&#10;aAsOwlBegbmyBnViEkp/L+T2DNr1YbQSHY4slOEBdMdHIIuPSuiMDqM9WIEikIMmWIDaV4DMkiKy&#10;0AYGYGI7xvQMtJk5qItL0A+fQfjkA5Rf/wdU3vpnZK/9LcLr9+GevAJr+RjMuQWYMvNQRSfQ6uxD&#10;s6sfytQcXKPn4Zq6CvPYZVimr8O59AYC6+8jce6HKNz4O7b3jyjf+2fkX/+/ELn6d7Cd+ATK2XuQ&#10;T96B/dgHyN3+ewzc/xn63/8F+h/8EgMf/Br9H/yK4OcPfyUF0fR//Bv0fvhb9H70W/R9/C/o/eRf&#10;UOGxLEpDfcTjx799DL+RUBHP8Lt4psJnyx/wmQ/+F9sRR34XQTQPtoNVCPZZ/IjPfvov6PuU97GP&#10;zYw2IuCG1+7/EoV3f7GJ937JZ8SzxH3Rzmb7AiIwp4ffi2y/sI0PfiMF1uTZ1sNAnfsiQEUE6PyC&#10;bfziUdAC6SBlL+A9jwIbfiW9eC+KfrfB71JmEhG8sQUpcOO9zYCW4n0BEegisuds4vcGmrz3s4fX&#10;BcR3Cfd/wrH+hPP4KefDZ9/fbpP3bLUt9cs2pIwvnwt2KYvAlK3P4poEtv/ZgI7Ndv61AJjPZGaR&#10;+vksSkSZ10RAkwQ+IwJfeknHz+KXn/kuBVmIF+acQ5l4FASzHfwisHnu8QCY8mfwKPjh8+jdBnnr&#10;M0EQIkhiKwDmM9i6fzsARARvlEifzwYNiXMCm2N6OA7ObTuryWfHt0mP3weJRhJ+/q/g8fuILdr9&#10;a5DGLsD7xbr8oQAYQfdHQS6bkPqU2hHHbfxMQoX8V3lfBNj9hO3/z89BnNsCafY7ATBsR4xJBEP0&#10;Uq5IkAIjxLnNMT8cN/Fw7xGb2X8ex+ae3KT15rptr12fAJ95PPDlcfxbgmCk4BcBju9hIIoUhEFe&#10;FPjwc9gK0NgO2NgM4vh8YIc4L8D5sQ0JH5I2Ah88QukB10oCaSCBz0hgGw+x3dYmyo99Fu0/enZr&#10;7KTnvwmiX46rxDl9FmzrIdjHNrb6Fvhs4Ms2Ntd4E6S7hM0AmIeBMKTRI2zTSmCz/ccDYAQ+H/jy&#10;EI8FwIigS7GeUsAN17Hwzk+QufdP5Jufo586ZfDTX5NPyLOv/zcMvv53GH/9L9B/9iaK88von5nD&#10;yMwCKsOTSBf6EU4U4Q1l4Anl4I30IJQeQGl0GbnBedhCeZg8CTj9KYRieSSSedrHIdpGtL2Mdpjt&#10;AXhSFQyvnMbqpesYHBzAYNSPhcRmtpcZ+s5nKyHcEn9umkzh7mwGtxcyuDkv/tGfxNW5BC7NRHFu&#10;QpQVcmA+q8WiyNaR57MxDf34Lgx7ZfST5fSXeS1joe9swbGSGyf7+UyFflDBgbWyG+fH47ixWMCN&#10;pSKuLeZxbjKOZZEppuzACfFb0nQcVxbSuLqYxuW5JC7NxnhPCKdGvFL/Z8UYBjYDYI4P+DCTNmIs&#10;qsbRHgfvz+HUWFJ6ORZQHqJf34zFHlEiI47L8wncXsvh7VPiRfgg7q4VcKzXjqWCKAUTxlvrvXh9&#10;uYTzI2Fs9Hmx0evFWo8NRznP4xWb9Mety1NhnBvx87xVmrvIcHNy2IfFgiiD2yUFwIhsKut9Tqns&#10;00afGysFCxbSeixmjVgTv9UUrBiPiNL2zUgbajHg6+I8/NKfxo7xfhEAs9br4NjcOFp0YE5kyc2R&#10;Nn1+nBsVv5tFOUYfTnEd1itWTMTk6PU0o8/fhrG4GotFG9vxYYO+5rGKKC9txVKea0H6ij+hHe9z&#10;4DRpeWGKfmq/DbMZJe8z4sqUH9emfLg67sHNmTBuTEdwkuNYyuixXDDzWTcuToZxhetxhs/PZ7nu&#10;wXaut4Jr7MBVrtEN0uca6XSF16/yKIJVRBaXrOUwUuZDyFiPIGerlrLHrBbN0m9/19jm1bEgro2F&#10;pBJEZ9jWibLgHRPmUt2YjHaSl9SkpRWnB8hDBZH9VyEFvpzsteKcCIjh8fywC7fno7i3Sh5eiODM&#10;kB3rvQapdNFaWYtzYw5cE2V9lqN4fS0h4c6q4MUQ15/r2G+Rgl+WMirMJeSYTyqk42yii/2ruN4a&#10;0lIlQQTLnB8TQRlR3FyM4OyoQwqIOTlokXC834DVMu8vdhMK0riDfNqG9QEdrsx5cWslgtePJXHr&#10;qMhe5OfamDBGWvZYalE01aJkqUefvQmTYTnHoMQMx3BqyIJbSxEpAOb6QhCXZ0WmGSdOj1pxYsDA&#10;fo24OOXkNdKUfYhMHDcXA7jJe2/MB6XglyvTfu4/N/eRS3r+8ryHe82Nm8sB3BZZYBbJF5N2rq9F&#10;Cpq5PuenDAjg4rgIZtNiPt2O+UyblJHg3ISVPNCBkUgThkNNyFkPIGPax7nKyVvsY1yUPjNLgVXn&#10;uDYrBQMWUmq2oeE9OoxGRDb1BqIRA4FOTCY05Hfut6JVki2Ct8+TF6/NcWxLYY7Dj7PDZpzgOM4P&#10;W3Frzoe7i0HKKT8ujFq4Xq3ote8j7XZLgTCXSRsRFHR+3CEFC91kGzcWyZ+kxQ1R1olrd3rci4Ue&#10;E8alrCsalINK5NyipEo7UpZW+v7NSBqbkLS0IW3vRNzaDr+ugT5+FVzqGiSdovyREct9HmyIMnAT&#10;PqyP2KTsLvOFLqIDa31KnB0nr0/apMCni6KE1ISX+9TA/dqFyXT3ZgYPfh8nbSpBGZLWBinLhFNx&#10;CG7VEUTMTUi5OpAVL/z9MlQi3Bfck0vcy4vcK0sVE44N2nBmQvzrPEa+3sQnV/rwg+sDeH09geWS&#10;BiVnNfr9TdgYdlL+xjgOO0TZoDc3wnhwMSllgLk4K8oRKckbFvIFZVCpAynjS/B3PYWw8nso2F4j&#10;T3fg5lEv3tqIUY5u8s2943F8dKmEd89kKMuMGAxUoWjfg6lkM+fMNZinLhjR48SQVgoIOjNhgsgG&#10;8+7ZFPuPkm9FoJOJvGrH3aMiC5GNa2jFZT4rshWJbEczeTkGYi0Yzcox0aPCCL/3cd3zgWokXful&#10;IJjZcjdmSgqsDhtx+WgAx0epo/KdWCjJsdRDGR1vwFC4mvTuwIVZK26Lf+NLwS8ZvHU2jjdOR/Em&#10;j2/x3N1TMdw8wbGtU+4venBq1oXzS0FcIo3PLcZwgjJvnjpgqmDHdNGJ4aRR4p+UrQ15D+VySIv+&#10;qAFFnwp5dzfKAS35SIaEyOZCiMAXr6oO7u5a+NQN8Cjr4ZBV83u9BEdXNWydR+CSi3M1cCtreF8d&#10;ouTLlL0dGWc7Cj4Z+qJKDKd1mKRMnSpaMJ7Tkz+MmBbZroiJnJZ0U6ASkqE/okBfuBuVgAiAEaWO&#10;FBiMKTGSVGN5gPKEcn950MHntRhJb5Y9GhA6hs+K4JdysIOf29AXaeO1dowmOzDNdVgoq6UApUvc&#10;jxeJuR7O11eNHk8NSt4GFLjXs1bKCdJG/EG2x9WNPPdU1taKtEVkgeL8ug7A2XEArg5Rjq8WKZP4&#10;ozr3naGJ12sR09VJSJma+LwMA0EV11Jkc1Kg7Omkvm+Rssn0CnuENsEIbZOJlAEiA8wc6bI64MFR&#10;6tf+oBwxfQ1CqmpE1LVEHQKkr09eBbfsEOxt+zmWwwhp6qQSVJWAmnNWUw40c18eIf3rSfs2pJwt&#10;CBtrYGh9GV1HnoCy9hk4ZTsRVO/jOGrR52vDJPXjTFKJsVAHKrYapJS7kOl+DcOWKsx5mzHtqMGY&#10;+TCm7DWY99bzXB3Wku24Tpn25pIXb6/5cY/78MaMCdenSd9RLdazlMOBeky7azHva8IJ9nGG+vBE&#10;rBOrwWasR5pxKtGO07FWbAQbcJI4w3Pr/lper8H1QQ3bduKNRQfe4PH6uBEb3A8ryQacKLTh9qwF&#10;76x7cXfZhjfXXXjvhA/vrHlwZ8aC5Xg9+nU7MKjbhWlLNRapp4552BfX4EJEjWtJPW6SF2+nVLid&#10;7MTdVBtuROtwVPsKSnVPIHH4SRif+yJUT/4pPK89hSHZAVwib3405sRbfeRhzavw7/oz+Pd8Gena&#10;76Jf9irP7ce07gDGSbf+1heQr3kKif3fRGTX15Da/x301r2I/tqXkd79JCIvfQ25vU9itPkVTLa/&#10;itHW5zHR8SLmFK9iTr5DwrJ6D44ZDuCktRrnnPU4xeNi96s4qnwNJ7kWq9o9GG38LqbaX8K6sRoT&#10;7a8h/trX0d/wEpY0h3HSVod10yHMyF7CUO230Xvoaxg4/HWM1nwHEw1PYZTnRuq+jdmOZ9neftzm&#10;XnkzpcA1bxPWNXsw3/ESlhWv4Qx54KqXuspDmUwbac2wFyuG3Vi3H8D5aDNuUZa9MabFG5Nq3BqQ&#10;Yc15ANF9X0XHt/4Dar76n1H77a+g9slvYO/Xv4RdX/simnY8BUvzbuhqXkLTC9/AoW9/EYe+9WXi&#10;a6h+8luoeeabOPCdP8erX/lPeO2rf4Ka730Tna89B+XuF2DY/xIsB16C7cDzcB5+DrG2nagYDmPC&#10;04gN6o63loN4bz2EBxshfHw2jI/OBvHBaQ8enHbjgzNu6fjglAf3T7hxfUqLlVwdbcODmE0dpr6o&#10;pbzvwr2TDvzgRlwqR/R3bxXwo5tJPDjnx51lC20TPWW+kfLfJAVevX3CIUEEv3xyKYQf3Uji00sR&#10;2ukOvHPcjR9eTuGvb/bgR9fy+OGlFH5I/fXp2Qg+3PDh3pIFl4a7sZpvwtFsE+11GW11JU70Kmg/&#10;yLFe7MRUqApZ1QtIyp5Hr+EgptytmOJ+7eceTXTvhr3uOejJq0ntPqyURTY0ESjqw8dX49SVQbxz&#10;xiNlgnn/QgBvcV5vnLDQr3Dj48sBfMhz74mMN+tuzoX2FffY3VWvVEbw/rkE3jjupx3KcytO3Fuj&#10;3bpoxfFSJ/LanVDu/AKqvvr/OvNHCVUDElQKCU0jByFQL2V/mQ4rcabCTTtKw0i8mBcvzkt0ZLjx&#10;BqgQMroa5GkwiBIeUoaGqBHjfiXmKMDW02asiiwCHhmO0klacHWij8ZMvpPGGwWvt/plWPY/C1f1&#10;K0hRGI5SaS3GaVzFzBjx0ICwKFA0K6UsLqHudsS0MgpdDYoiqIHIOvWImVRwK9pgbK6FoakOpuYG&#10;6BtqYW5tQkAlXiArURQvR700vIJWDLn1FIqtsFbtg/7Abin4JcHn/c1V8LccQlRWi6ScQl9ej5Si&#10;gUeCx7yOiyUyUwQ4v4j4t4ANExEb5+uQ2u21a5ETL7/U7Qh2NcLRUgVL40F4ZWxfL0NI2QJnWzXC&#10;3XTE9HL42+vhaSJTqDvRw+sFTTt6TTQwxJwNVC5GGuh2BYbDZkymnJjP+zGRcKKHY0gbZQgommDj&#10;mHU1B2BuoIHY1gR99RHI97yGzl070fjS8zjy7FOof+U5KI7soVJvRM7RjYk0HbbBIE5NiJeGARoS&#10;VgzQGB5I0ijN0rGkI90v/i0fUKEU1NLIEIEzNDpyHio1v/Qiazrrwax4Yd0bxUyPH6WAWAs1EuLF&#10;nEGBksdIJUhnmfeKf6/H9M3o4bHi10llLPJOJfIuEaFroMFipaFgoiFqQn/IRsfShqxZi5C8A+62&#10;ZkRV3TT2LVTCRiSMJkQNBtg7OiE7fBjdNcJgaYdLQeNG04WkTcP2zegLiFSndgwRA1ybHrHmpGvC&#10;LKexqyRUSFhFAJUcNlkLFWojzB0dNLQ1sMjVaDtUh/3P70DbwWp41XqYWtuhq6OBYNBw/elkBhyY&#10;CNowxL4ypm4qYFFfUqTZ0yKo7Ialvg7mukNIc03n4jQmCx6cLnhxqRzCtUEasTM5KsIC7izm6DBl&#10;6fikeExLQS7iXyAiUOXCuAhU8eHiRADXZuhA8NrZ4YD0b5+5lFkqWXS0xyn9G0ekxT0/SQN7PIzV&#10;ioPXdDQCNLxPi6M5E4WQk04RHeVJEejA+4b9dCyNdKhpuNB4GQspydM6TMdFtg8R7EB+E4ELfi3G&#10;3WqMOlWEDnnO03L4NSnbi2b3i3DU7JMCX8pc9z6bGv0ODXp5rJDGJZOCvN2GilGBIZ4r8llP7V6o&#10;d3wX1gM7kJI1os+oxKjDgEHxDO+vWGjEmRVIq1sQ625AUtPMfUBDhnw74NPQ8TNgJEweJa8MBUzo&#10;8xpQchnIT+QNqw5udRf07c3QNNdBxT2hqj8Mc1sd4lyjsbiLiiGIhQx5N2nFBA3lPrccPSLlnk9O&#10;x1KNMRpwQ0EadzS0Ks5WiS4zCUEXHdede9PVxn3eQrlHR9QrxyT3yAzpNpck3XJ0jvJOOps2TFIO&#10;Clk4TVk2E7fSQbRhkPIsRiM7oWzEiE/P89xXQQOGPGqpzFFBZN/iPEeDRkxStgyIgBlDKxKUxVkz&#10;jVga8gJSdhlRskiUH2L7ZbeKjmMH9xiNV6uYh4X9WynvNFJQTcncTj5sQI+5g/2JHxxcWC34sUas&#10;l4LY6A2T35K4Np3DpQny2EiE/BHGmUE6mP0BrJd95CGn9Nwa9/+xnhCWUm7yv5GyVE1adGPQpZAy&#10;zPTa2lGm89pv7+A6tiKrb6T8bqduEA64BYMhMyqce5rj9HF9vZSzabMMY1ELaechT7qxyH5E1q+F&#10;NNcp4cZ0zCllR6nY1UhpOxAXQSPaLoQ1chrtXfApZAhSziepBzLkwxz5Z8hvIK8YpeCgHi/pY+tA&#10;ksb/cMKKuZKfhjmd8Yks1oeSGKN8E3Ko4NHSUWJ7SjpJymbEBR9SnmTIm3mXFnmRscpGnuZ4e8yd&#10;Uoakcc57yqPEQlCHo1ETlgTEugc0mKbsFFlwFlNWqVRgD9e3z94tBWCOUBdNhukYUE5m9F2IC50h&#10;p+NPPTAUpMyiDIxSnrkom5xd7VA31ENRR55uaYGcnzvra9BafQjtdUdgVMrgNFJGqZXQyDqh7myD&#10;Tt4Om45yyWlCjH3FPKQ5aVIknYcpt0X2kt60DwnKL4dODodWgSjvzVGuZbwW+HQyKTglalGi4Dej&#10;TLk8yP0zQXm+0BvB2kgC62NJrI8ncXwihZPTWTqreZyaKWBtLIWZSggz5TAW+uOY749iYSCC1bE4&#10;lslbwxkrcj6R+asLIeo5kaGrQlrkORZR/m4o7qPDaOd66DFOHljlGk1S9+SpN1J04hLUHQnydT6g&#10;R2+U/ER7oxIWKWzVyLq66KAq6Zi6cGw8jfXJjDSe9YkMVkbiGErZkeQeE/PKeKxIu63w6rpg7KiD&#10;lfwYo5zLk0cTbh18xi44NW1wqlv5uZ0OP2UI2z06EsNE2YvepA0Z0jRCvog4Ccq8KOVXimtccNFO&#10;oI1wrDeOk4NprPRQ7mT9mEp6pUwolZCLjrsVflUnvJ3c34ZuzCfIl9kg7R835rj/x7lPRsmTA9xj&#10;GfKOKKk4QHujP+KQynd5RfYcZSdpSH1m17FN8aMAad4XxxT7G0i6pEw7aa8onySyetjgNmmgU3RC&#10;190Fq04Nhwg05fM2vQJmtqejHaTqbJUCOtQy6jyRKYZ9mEkjl0UFn0MHJ2WpUUV7q7sVeoVAB+xs&#10;x6xXQ9HRxu/cmw4bUh47euNOzJEXlrnfjg3HsTEqkJT23zTlTz+vi0CdEG28APeBX92BEPd3mn2V&#10;yYcDEQ/5zo++KO2IoItrb4bfpIVTyzFzz3t1KsRtBuRcJilAbYi0mSuwP9JgiXw60xPAaNZNHrEh&#10;F7QgQxol2I7fZYdJb0BXpxytLTIeFVDIlOjqkKGzrR1y2hcGjRZ2sxUWgxFGrRYmnY5z1MPrZBvh&#10;IGIBH9xWE0waJfeeAj4724+GkAh4SFctLByjnUePzQyvwyoFzIQ9TsR8hFdkWjEjHRLlsIJEFHG/&#10;Fw6zWSqpZLeY4Hba4BPZX9heIhKQsr4kgx7e50LcSx7wO5ENeVFJRjDVW8TK+BAWhvowlIkjbjdK&#10;fDGcpPweLWF9OI/ZYhR9nH/ErCJPd8BDnsuwjSJpK0pZ5UmXMvfhUMwl1dEWPHtuLIeTIwVMZCJc&#10;Hw2UTY3oqq+Hrr2VbcgRpe7eLK8WRDEeJG1FeSoXwj4vgl4fAr6AVM5JIBSMIBqJIcxj0E/6haNI&#10;x5KI8rPbZid9HAh5PfA47LCYDDAZDTCbzLDymsPphdXugcHogNnihN0hykb54fUE2VZYypoT9Eek&#10;7DSijJTD5oTH7WX/fricLui0RqhVbM/s4rNB2Ai7U/y72w+1zgJZtwYqEZTj8sLi8UFnd0FusqFd&#10;Z0W70QOlMwa9Lw1LIAd7MAeTMwqt2Q+N2QeVyQeF0QeZwYsOosvE8+44bOEMfDHxAi0BmzfKZ8LS&#10;c3pHBHLe1652olXtRqPGjyZTCrr0LAKT1xCYvgXHwBmYcgswRAahdWegsYnnNqG2hjm2ILrFOX8B&#10;+lAvlIEK2lwl1FoKqHX0ojU8DVXxOCxjV+Cdv4vgylvwLN6FaeIKDGMXYZ+9idiJ91G68pcoXPg+&#10;YsffR2LjA6ROfYzw+vvwrryL4MmPpECcssgu86YIovlHZO78d8Rv/C0Cl/4Svot/gci1v0b2jf+O&#10;yns/Qe/74sX3T1B855+Qfv3vkbj1X5G/9z/Q/+DnGP7oV1KQjfTy/cNfo/ejf5GCaQT6P/o1Kvd/&#10;ivybooTUP6Dw9j+i+O4/SS9V+0QwzVZpp/KHv+XnzYCayociKEdkqPkN+j/+Lfo/+V/oIypsVwTl&#10;lEQwzic88twmxDm2w756Pnz0YrX80S8lbL/gLX/4K+llrJR14T7vkyA+E+/9CqX3fr0JUXZKAs9x&#10;TpsZQ35C/M8tiM8/lYJGNoNH2J8InHkMIsBEKp3E658tryQCYEQb/8xxsI0HIiPMZtaZvNTWz9mW&#10;oCXHvQURHPB4AIsIatkMjhH3bwXVSOB1PitBeuYxSNc+D3F+OxBmE48HJGwHpXw2mGIza4hAr4St&#10;4IrHIN3HOYmj4AlBw+2AFwm89jAjyFY/vxsAI/r91/EoEGbzKAVMiIAXzuMRNs+LIJPNYAwxpu1g&#10;l38lAEbw80OQd7Y/s53fGSPPb0MKMuG5TWzTZOv79vXP4+H9W/h99xAPA0nE+MQ4uYaPB788XKOt&#10;ezextRaP4fNBMJWHEIEw23j8PNvfBmn0iH7inKAV2+V+3g6U2P4sYWsc25lEJPD7o4wwv4uHQUfE&#10;ZqafTUjr/JmgC54XePw+ft8u0/PZUj3i8+ewFYzxGTwWBPK7YDtbEHJkO0hkExy3AGXNQ2yfE+C8&#10;H/W9PSYBypmHeHR+s/1HkPp9eH2rHc73/x5bdBX9cxwStucoge19Dp/vW4IY02N4POvL57GdAWYz&#10;Cwzb3MKjbDnb2JTTj2MzG8xj4Dy3s32JwEQhD0XfYu173v4nFKmfht/7Z0x/+FOMvfP3yJ59H76Z&#10;iwjPnkdh5RKK8+tIDowgWaqgPDSCgfEp9A6PI18eQiLbi0iqDF+0AFcwi2imD4n8IELJHkQTeYRp&#10;v/i8fvjctHk8bsTddkTtZsTcDiRCAQwPlHFidZa+SAmnR9K4MZHDtfEUrk+lcWtW1MXP485CAa8v&#10;FXF7gdemk7gwFsapQR+OV5w4XnbwSPB4ss9Nf92B2bgGMzE1VvIWrBSs9M3N0nGZ30X5o9Ue3t/L&#10;e3tF8IUHorTQ7ZUe3FjKQ2Sw3RgOYLGHfnDehIWiBUsie0qfC+uDHgnHh8SLU69UhkcE4VydT+LK&#10;XBKn+NxMWo+yq5U+dj1tRDUuzWZwkXOYzlpQcndI5ZbOiD8TTUZwZiyA64sJvH4sj9tHRarxEC5O&#10;BqTP93ju3lqBKOL1lQJuL2VxfT6FCxNBIoA7yxm8ebyAKzMRLOXp2zgakDOKQA4Z5jJ6+sidyFpq&#10;ULDX06cS//oM4NZiFjcXMtKfxNbL4o9cIhiD/ndO/FbUhaKtUQqCEQE85ybiuChoPRXD5dk4v4dx&#10;fNCLlbITCwXSteTC2dEoLoxHcbLfTVobsdFrl4JxFjI69HtbpXJLq1yjk8O0k9nehYmE9MzZkc31&#10;ExlcFjJa6WXcYl6UzbFhLqvm2FuwVNDi6nQQdxZjeJ14cyVDPuB4Rv04PeAmD4jgiRiucmwiCEYE&#10;wByriPXVkx+suDjm5zwDuCiysois6gNO6fNJ9iECZcaiMgxHuzASk2M4IudY1RyHDktZM+fhxEpW&#10;j6NpDY4VDDhRMuG0yPAy4sGpAcFvFrZjx+lBBzbYnsjSsprX0j+VY73HgGuTQdyYCeMu1/ad43m8&#10;t0HeXYrhjMjCMmCRglNEEMUbx5J4eyOH904X8c7JvBQIc3qE/FkRJXY07Ef88comBWucH3Hzsx2r&#10;BR0W06RXRikFwCwXOMayXmpbBJPcXAxLWVkuTDjJTx7cEIEpMyK7kRELuS5MxpuxWJBjraKm762R&#10;MrXcWY1KWUlus/8rs36cG3dhg+NcyIrfPDswl1LRR3fR1/GxHzfWSnrynBJnRq24eTSIW0fDUhmf&#10;m0shXBABMCOkz5BJgijZdGmKtGc/l6ddhFsalwgCOdFvIv9psVrSSVlxRIDK+SkHzk5YuTf4/Igo&#10;zyT+YGfgHnVxfh7yjggAU2DEX4+y7QBGAjVY71Ph2oKb8GK1V43RaCvXVmR0acNUSolTo16OkzJl&#10;kTw46eM8Hl9HG9ZEdgreNxhoRd5WJQVHVdyNnHsXaaDnXrFxrTlu7s07S1G8vZ7Cm8cSUkDLRq9u&#10;K/iF+4u4Qrpf4PzPDhhxqk+H9WI3eUmGYzye5rmNPrYnra2We8BEXhDBPWyfODvK9obsmM1tZl0Z&#10;iHRL5VZ6wxqU/CKLfBN83YcRN3KfekVgjAJ+bT0c3VXwaOsQMDQhYe9E2deNo5SDF6YjODXmIk20&#10;/K7AfL4ds9kW7jMV193OfS2yDonAMy/vc2O5YsJ0RoWJpAKTpMd0Vospzn9YBOL45UjZWhHQ1iBs&#10;rEfRr8BgwoBR7pdJkRW9R2T3sNGXJu+wrdMTHpyZ8FLO+di+KPnm5hpE8dGlCj68VMLr63HO1YyZ&#10;TBfligm3VmK4S5pemHbg6qIL751L4qMrWbx3PiZlgDk/rce5KfL5uI7rW42w6rvwyZ5EVP2cFAAz&#10;lWygnNGyLzNljRmnR3k/j1fnRWAVdcMw93ZPJ0T5IhFg8/p6BPdOkGeX/bg4Y8WxARXluoZ9BXDv&#10;ZAzXljj+MR1ODako4/S4PifKg9lwfcGFq3NuHOsXAUXdGE93YijZjhHOY5gox5qRI09mfVVIuQ4g&#10;6z2EcqgGI+lWrI4YcXOd8zkexa31KN44GcfNtSAucnxnpyy4wD6uLXtwe51y70QQ11Ypu2bJS8TV&#10;FQ9uneDeXg3i1LQd89y7w6l29EaaMZZTYmWEumxC/JnNj+miA5N5Bxb7glioBFAJaRG3tCJhJX97&#10;RHAJ5X2c+iig4XfylblNCn5J2bsQM3fAp66HreMwLO2HYO04BLusCm5FHY+bwS8ClraD0jWb7LAE&#10;a8dBKSAmZm5Hwdstlcvqi2rJHxaMZkycv57QYpCyfpTyVwTBDKdFSS3yrK0OaUcjss4W5Kg7i552&#10;9IUVGE1psDrEdaCOWx91Y6nfgmnKu8kcZXVRz886Qo8p6r/RlALDiU6MpmWY4DrMS2WQKB+5387P&#10;+nBpMYgT3GuLZS0WKC9n+dxAmDxNPR3h3kmZqbNtolRUBwrOTvRyv4ksMC7ZAbg6BQ5tZoDhdZGF&#10;KaSu5bX9PL8PAeURKWhGPNMfUqFXBL94ZVLQS39Q/LFdIWV/EcEvowktJjNGzNAWWaJuXB/2Y4X6&#10;cyiqRMrSiJCmGn7uZ393Nfd6jQSPvBr2tgOwte6DU3YQUUPjZgBMUI2Mow1R7kcRABM11SGor4JX&#10;fQD2rtdgan2Ja/gKx7kTXsUuxLXkR1MViuYq5PWi+sBOxDtfQVG7D2OOOkx7GjBuO4IJ62GshFtx&#10;Nq/CqVw3lsJNWM904A3upY9ORvHhmSjePxnCu8d9eO+ECIZx4qrYbxUVTnNPnOZzJ7PdWIu1Y8FX&#10;h1lPNZZCdVin7tlItOJkvAWneTzN78djDThT7MTr5P03l93U93bcnqfOGNXhJPfr8UI7Lo9q8eaq&#10;WwqAefOYC+9u+Nh/AA82ghyTDRu5VhyLN+JMmnubevE87Z3ztD0uRFW4SFymHXY9odkKgOnCzWgb&#10;zroOYaLju8gd/jrCe74M/+6vo1+2B6dDSrzd78UPqb//5mgMf0H5eNJbi/DuL8Lw9L+D4Xv/Ozyv&#10;fgE9jc9iyXwEp3wtOCHKPemoi9pfRm/9syhVP4PCoSeQ3P01+J77z7B8+3+D+5n/gOSuL6N0+FsY&#10;bHgKk+3PY7brZeIVKfPLCRNprtmLo6rdWDccxLJ6L+a6dmCV505ZqnCc546qeJ+5GqftjRhrexX5&#10;g09itG0HhppfwED9d9Ff+wzKh59Aaf830LPnKyju+iJKu/8c/Qe+ion6J3FMuRNXPXW4l5Th7bQC&#10;N4Ot2DAewDLPH9PtxVl7LS5zPldDHTjtqse8ehfGOp/HcOdzmDW8hlPhRlzMdeJqrxxXB0jrvAhg&#10;qkKl7TloOc+ar/7vOPLVP8Ghr30Re77yRRz41lcg2/M8nG37YW7Yic7Xnkb990QJpK9J5ZJqnvoG&#10;Gp77Nuqe/QYOP/kV7P3mF7D3G1/g92/BXPMa/CLz1JGXYNz/NOxHvotE126Me8kzRS39AxfuU5Y+&#10;2IhIfPA+eeL+hgh2cfLoxIOTbvKnA28ctdCP0OHsoNDBjdTlzTg93EVbwYD3zvrx6bW4FADzg+sx&#10;fHoljPfP+qRML+fHVTjRJyPk1PN6vHcqiO9fTuCHV+P4S97/V7dS+OvbGfyXWxn8xdUk/svNHH58&#10;u4jvX0rR5hMlkSizJzU4XWnDcrIK8+H9mAnsw4RvP+YitTiW68BGjwLreY6LND2e78JitAkVA/dp&#10;x7PEC6joD2DIXoey8Qji8j2w1zwP48GnkdEfkgKkP7yUx/dv5PDgYpj6inOcFJnNVHhzw4b7Zz3U&#10;tQH84FqUc4vi+xz3968k8YOrGXx6OYv73MNvcw+/dzZKXRvBO6eDeIs0fIcQe2291IFox1NoI78f&#10;+PP/J/Z94f9x5o96HQpkdM1IahqQpbGR0dWj39mGNQqzKyJyfNSHqzTEL9JYOl4w4SgdgYkgjWw6&#10;JYs0FI730tAYDEkvTjfKXpygklqLGTBubkFFcQS9XVUoNO9H9MgrCB1+Bb6DL8O88xlYdj8Lf/0e&#10;ZJUNGHNrsBi3Y8yrQ7ijBvqDr8J4ZD8sNYch3/UqmYzP1B9GTCeimY0U1joaTEoENXJ4uzvgV8sR&#10;0CiozNpg7WyFg0dnZxMCCiofczcGPUYMEVnxQqf+CNR7dsByZB8KejlGeX7cb8RUyIzZqAUTfj36&#10;rF3oMbSjZJJhkGObDFsxHacCjtrQ79Gix6pAydaNsrUbeWMXsnoZjwqkdTKE5OxX1oCUoRMlpxo9&#10;jm6ptNSgj8oyYEKvQ7w81pCGFoz7DBjz6DATohJk/8NeDSpOBfpEFo6QAcNh8Y9oq/QCucclsiho&#10;kTYr4GyvhaXpCPzyZkTUMgTl7fC0N8JIejW++Dx2fvUreOUrX8Fr3/gm9j/5HTTteBaW5oPIO0Qk&#10;tAWzRScmclYaeXQUB/1YHApiquRBf8KEtJvGg02GJO9NEaI+Zo9ILecTgStUdikr5ss+GisBjKTs&#10;UqaAsK4TblmT9AJrMuOjQg5REeuQNDejIjJlJDh+GiUx8peos5h1ymlQqAkq1pCJ99qkZ72yZthb&#10;6mFtqoO3q0MKfsnabUhaLHAqutG2/yD2PPMsdj39XdS8uhNd1VWwyDrgUnfBo6IC13aRN0QqQSsd&#10;dZd0LJJuOdI7JUppcZzmzka0H96Pgy+9gL3PPY+q13ajs6YR6hYZWg7WYP/zr0BeXU+Fq4WhqZnz&#10;ojHod5M3/Jjy2zDqNkrBHll9F40JBQ0sjRSMFVDJ4O5o5lqQ7x3k5xQN5koYF/ojuDzAYy+dVzrJ&#10;dxayuHu0QGEUobPkhai3fHGcTvRwlI5YWEr3epr77ng/newhUR83ivWKD0M+FXKiRqWuAQVLC4aD&#10;3Vgu0Tmn478ZAOOkw23BFA17kSK3V6TJpZGymDLQafHQcY7i/GiQDiZ5yt+JHhomKU0tkjQMU5oW&#10;9JDXJ4IGLKedWEqQR8IGCjUz96YWMVkdhfYu6Pe/AuVrVAz7XkJM0Yg+EfiyhSxpKzJbZDXtCLYc&#10;QU7VhmHSpkfXgUDTQVgOvAJv3X6kuppRUHNvcO/l1G00WBqR7G5CTkdjVd2CsLwO0e4GZLj/ChYZ&#10;Stw//eSxYfLJMPfJUMDC/SGyrVhohDmRF+U7NN00ilppHNVD13gEugYaSx1VUmaU2YyHdI7TOUzQ&#10;UYtQZjm5x+QI0xgLyClTaChm6IQVbW0Y8Mq5R0WpoG70OTtQsnCsNBh7TI0Y8ci4TzXcr3TieO+g&#10;oxMjdNjGg1o6lXo64SbMpmyYzzgwm7RRVpgwFqIsES/tTe0o2xUY5z6eEAEhHtLF0kmZ24iIvAbx&#10;7nr204k+u0rKgJPR03A1imfkqLgoZxw8Ui4M+NSYSIiSTjbKwW4audxP+jYUHEqJNiI4b0RkQgnQ&#10;EPdpUWGffbxvgrJkOUc6lMM42RvBmf4YlScd55EULo6J4JcoRGpjIcfPjyVwcSKNk/1hLOVcUmDK&#10;UtaDxbQb06J9sRZCllFODrhosHKMPaY2rh91B3VIWHYI3ra9EKX1Shx32aOi3FFIwW8iACagaqQh&#10;XE85RvqRv2bTLsyIclFbEDQa9BqkPSQybQnZmiYPJfWd8CmaYGqugZJyruvIIcgJTe1h6GsPSjJ3&#10;wKMnvdTwdVE+Nh+Arn6XlOoyz3N9QREYo5WycixXIpjgfPqF7OF69FDvBLQtRKuUmaqHcrpCevaH&#10;LRjgc/1+LXrdSilgqUynqpcYozwTmV5OFDxU+l7Ch3UejxXcWCOOZh1Smak01yija0UP5U/Fqaf+&#10;MGPAb0XFY6JjokZIyT1gUKDXa0HOooGrvQHG+io4OlrgEpmulEq4iM6aGjQdPIAGovbAPrTX18Ok&#10;UsNEOaXslEEmgmRam2GiHgy6zfA7tLCLzDai3I+TThn5QgQDxFw6uCi7jHLqSerPtM+B3mQI5agX&#10;MasOXo0Mfr0CEYsaMZsWSadBClZIUY4mROYu0rAUoR5LUBeS3/vTNgwQlbgZpTD5nbJ+gnRYGAhh&#10;mTLt5EwaF5d7cG6xgI2pDB2+CB06J/oE3f0GKduMKJtU5r7OUxcmuOfzpPVkzo0x7qUQZZ6VNoRd&#10;WQ+XWCMzdSx5x6tvhoc8FzC2SohYZRwP995ADGM9dJDjNpTjVvRQh8a5D/xc2yh1Z2/YgVLQRvne&#10;BkNbNYydNXCom+Hj/gtw74WsSsQcXDfBSzE7RjiO0bwTvXED565Akuue4romRGAbZVOO9sFIzIaZ&#10;pANzxErOK2VxWSQvL6Wc5IcQVntiGI26yH/ct24rolq2Q1ukj7Sdi3soV+zUK6Qdx1fieo2x7+mQ&#10;lXaYhnaGirJelD3zYyThpR620OnXImzsRtBAfce1GU2zDc55phQkQpgo+FEhfRO0NTxirWUt6G6q&#10;R2djPRQtTdDQRtJz/Y3KdimbkMgE4zCoYVZ3Q6+Q8SiHy6yBn+MLUt+F3CY4TUrYyach2l8xrx0h&#10;yl23xQi9UoHuzjYpI4rHpCH91OQPCxYoP1ZFuTjqtOOjEVyYzeDq0R467T04NZvDIvljjLJYZKgb&#10;oO1X4XyLXjMhfsRwoBxyoYfyPcfvUe4Lt6YDNu5/C/e5VVYPu7weQV2bFEA7UwxitidMfvGgNyIC&#10;rfRIklfjXMeUV49c2C6VC4tRj3vsdmhVWsjau4hOdHUS7S3oaGmArLUBetoSoqST02qSyhR5HQ4+&#10;Y4PPyTl73XBbzTCSTjrSyWnSSVlZSqkY4txHbqMoKaZHWow74pGCj+IcvygrJPZdiul+dPwAAP/0&#10;SURBVHJtKBfAwnAOR8dLmBksohgPkG460lwBi0YplTUSATQOs17KsOOzGuDjeMJ2EzIBF0q0Q0qi&#10;zFnYiwHu2/lKFmtDZSz1ZjBI3i5y349FnVgpRXC8L4H1/iTlXQIT2QDlGmkj6EvaDiRov6XDGOZx&#10;NOGjPqV8MIpgSQM2KB9XSc/RiAspsxrWtkbIDu5F82uvQLb/NVhba6XykiJAqRTxcc2NlClaeGin&#10;hb1eRIMhuOxOGPVG2KykndcHr8cHH5GIRJGJxclTHnhtVmSjIYz3lzE2UJKyycQibvi91OleJwIB&#10;H1xON9sxQ68zStljbBab1LaA1+VB0BeEx+mB2+FGgO0HfX74fV5YzCIbDdfQ40c4lESI8PmicLr8&#10;myWZyAOdQm7K5dAZ9bA6bDA7rDBZrTBaxNEJi8MLuysAtzcsZZ7R6a1QacxQa81Qqk3oVpo2SzcR&#10;Gq1NKsfk9YXZX5hz9sLMseqNbFeUeiLkfKa1XYWWNhUaWrVoaDejVRNEly0PuaMEub0ApS2NbmMA&#10;bV1G3tfN/rj3nH6OPQx/MIZQNC39+9wXK8AVKUBli6Kmy4YjXU40GWLodBUh9/dBExuFMTsNXXoS&#10;isgwumMjMBYXEZg4i/jcZTj716FN8npqBpr4FNp9g2hw9qI5OApN8Ri809cQXLgDF4+GwTNQ9Kyh&#10;Lb2A1tQcugrLMA2flUpAOQjz+CVoh89DXtlAZ5HtDp2Ff/kukqfuI7j2FlxH7yF28YcYeO8nGPvo&#10;lxh4+x+Rv/yXCC7fg238MiyjF2AeuwTb3G0kLvwQlTf+AYU7/w2Fu/+Awfs/x4B42f7WP6Py5j9h&#10;8L2fYvyjX2Hik99g9ONfoff+T5C++38idP2vEb7510i/+X+i5/1/Rt9HP8fgp7/C4Pd/g4FPf43+&#10;T34pYfD7v8bwX/wWgz/8Lfo/FUE0v8UAITLeiCAdkcWh58GvIcokSaWS3v81yu//5jGITDai/JJ4&#10;8SqCTkT2EpFV5bHMKltBJCLgRQTQCEhloSSITDTb+AVyW5DKK4nAC4EPfiEF40ilnLbu3cxaw/aI&#10;7ewVj0o+iWAWMRbew88CImBmM5CF19l/4b1fbx4fjmMLvC4F60ilqbYhniekfgU2+9vsV4xhM2BF&#10;CnDgcTPw5acP0buFPp7fRu97W5Du/WywxHZwyWaQw2PgfB7H5wNdfj+2x/Rz9iXAc5zfZyHO/UK6&#10;thlEwnMiYIP3PxzXVgDJQ2yNczuzyTak5x4++wibASfbwSRb/Yj+eP4heK7v9+DR/Y/dK+H33/to&#10;7L+Lh/TYGos4bmMzaGU7e4tYOxHU8ujez9+/CdHfNjbPbdLkc2v6WHBM5QHvk8Bn/g14nL6fgbj2&#10;QASwbH/eAvdL5YNfPoQUePL5e6T7toNS/jVsBXZ8BluBG1tBIJuBG9yHW/i97XzIsXwGfHYbj7e9&#10;FTjysESQBMqZPwQRFChha0wCn3l2E1LgDGXXI2zu30cQcoQQATPbY5HGx+cfgv38IXAMIkDx89ge&#10;X0XCrx/i8Tn/bvCLgAh82cZm0Mtn8fh1yiTSrMg5ikxikkwkRPCL2BPlN/8RlTt/h5HbP8bw1U/Q&#10;s3YTwaFlWFNDsETLcCRKCGRKiOd6EEmm4I9EEKBNEk1lEYpn4Q4m4AxsBrBaXUH4QgkEwnF4aFv4&#10;3MKGtMCp1yDiMNB29WOAdlfBqcUw7a7huIu+ix8XFnpxZa4H52kDXxwJ49Z8Rvrd59pcCjfEH6CW&#10;8rgxn8OVqSSOi9LGYT7vkaHP1oI+axOmg91YL1ixUaYPUbTRfzdho8/F++O4PBnDpYnNLCUicEb8&#10;sekMcWFcZAiO4vxEGJdnk7i2SJt7IcNjFleJM3xmrZ++admOlYoD64NeHB/y4QSfPTXmxzmReWQ+&#10;iRtH07i+mMLpUT8mE6I0fgPSxmr64FXo9bTjxGAAZyeTUhbdkagayz3iJX9MCkg5PeLl/BK4vZTA&#10;lZmAFMBwYz6MGwv0ASY8uDjp4/UYri/ESYMkXl/L4e5qFm+f6MH9M724vZLCySGn9I/uvLkaCc1B&#10;+s707X3tUuBLyniEvnMzRAaYi5MRXJsVpcTjuM7jhbEQTnJOZ0dF0I0o8U3fY4Bz7PdBlLB+Y70P&#10;d49VOL8ckcXZCdrPeSPmcnrOxSoFtZyfjGODzxzNm7BatOAs6SNofYK0X8gZsFZxcY5Bth3BGa7r&#10;esWDeZE5N2XAYobP9Fi4Tk6cGnLzPg/v80oZYJZLRpwQgR9jPDfseCwIxIuLImiIc7jN9bpB+l/g&#10;uEQGmbWyFacG3bzfg3PSfT6pHNH5QScuEpfE5wEnzhCnBl1Y67VhlnMZjSlRdrcha25ERHkEcfUR&#10;jIrfAjN6rBYM5DcTTvVZ2b97s00eNypW8pkRK3kdNnotuDJBfhjiGPJanB0QL/BiuLecxrvrBdzf&#10;KOKd4zncW0tLQTDXpJI/Ael4ZyWOe+sZvHEsJWUB2Rg0c+5qjk0EhJjJo25cGvfiwijpM2jD8YoJ&#10;J/sEnZ2co2szkwmPZ0ccODcqgkxEcIkogeRl+z7cWgqSXyISbiz6SGMT6aqVAkXeOBZj/xHcOhqS&#10;jq+vie9R8hr5cNYntXN+kus36sClaR95LYFbHK8IkDkzbpMyapwdt+DijANX5z1s0ycFv5wV5YCm&#10;ODZ+PjVsJo9xLfv15BODFAhzQ5Q5EkE50+K3RiOmk52YiLVJx4VsF45KGWq6JCwWurBaVrItB67P&#10;cx+N2rCU7caAqwZJ1atIql/BRKSR10Ugjg/XljjmaSf3rRlLZfJZURxtWBPBa9zL6zyeHvayb/Fn&#10;yShucp0EfefT3RgONGMy1on5rIpj0GFFoKDDWlGUobJI63ude/TN1QTePZ7GO+uUTaTxmUGTFABz&#10;fpj9FJSYiTZjLtaKM/0G3OU874pMN6THed53uteAC0NW8osLl8ZI13En5RL5alwEFzmkl1oiw8xa&#10;nw3T3D9TlGPjaTOGYgaUfN2IG5sQ1Tei7FdhOGlBwaeCbysAxqttgEtZA3PHfjhlezEUkFGmUJYu&#10;R3F5hu1Ocq8NqqUAGJEBZakox7E+nZTF5MzYZgmk+bxGygAzEpVTPiuk8mXDURV9ZVGSRoexlAmD&#10;US2hw1TeQX/ai7mSE9MFG2a4/+dLFiyLIBjy58aohzLDj4vTQr6KUkMhKRPMmydSXKsgLkzbsTFi&#10;oGy04e4698FGUip5dXbKjMsLNjy4mMan1wv4+FoO753jOs2ZcaxfTtqIrCkie1ET5W0jplPNOFrq&#10;Ik8ayIMii4yb8thFOe6kPOeemLFKQTPnJo24vuSiTAvg3gkR/BLG6+vci7znxJAaSyUZZbwKF2dF&#10;di4bTo7q+awNt5e93KMBvMX7xecbi9xfc0IvKDGZ7sBIsh2DiXYMEBWuez5Qj4TzIOKO/Ui7D6ES&#10;qUchUIWeYDVmSnJcXQvh/SslfHS9gvcu5PDGKc6deONUDLePh3BtxYPzc1acGNdibViJ5YFunOTY&#10;Ly9Tth7149ioFePcJ0VfHeKWQ4iaDiHnbsJIWofZsguzJTcmcuKdFT/3+LHYF8Zg3CwFwETIPwlr&#10;GwZiRkwVPCgHtdIfH0PkqbChiZ9lvKcNjq4qGFr2Q9+8T4KRnw1bn0Xwi8gKY247xHP7YZNVSYEy&#10;2sa9cMrr2IYCBa8OWZf4sx1la1CHnoCSvCpDztuGYqBNCoBZIJ/M95oxmFSgFOpEL3muX5Tni3RL&#10;2WMG42qMprVYoW44Qz4+w713nPtlvqwlr6lIFxOOU+adnQ7i4nwUZ3n9FPfSKcqsjXHqjCm3FPCy&#10;3GfkORFIFMSpCeoXyspVyuilig3jSa2UoSWmb4AoaZS1tqPo7MKAeHeRNCJpboKzcz+8iiMIqGoR&#10;M2z+Sb3sVSKsrYOtbQ9srbsRVFXTppGhP6iWgmB6aJuUfWIPaTCRNrIfPYZjGgxGVBjifhqJa6Tj&#10;WEqLeerSmYL4I1s3ip4OZOytbLsW7q5D7PugFADjVdTB0XGEfYm9Td4yNaESUKE3KLL4dCAhAmd0&#10;1QhoDxOHENQd4noehrd7N8zNz0Nf+xRMdU/D3fI8/K0vItT6AkItLyDW9iIKyt3o1x/AoH4/JmzV&#10;WPQ34XRGgRtDFlwdMGI91YGFcB1O9sjwFvn/4zMxfHw+hgdnQnhnw4O31l24s2jB7RkzXp9z4PVZ&#10;F26QR0/3KHE824kTxEnK8VOU56eKnThTlOEccYF74XKvEteGtXh9wY53j/kpWz24uWinnWLG9Wkz&#10;bk5bKEOdvBbE+ycjuH8yRAQJP/VqAB9sBHGPz17q7+Z4dbhDfXO9rMMVyrELCQXWuS8WjVVYoh10&#10;zFaPM95WnPc04aS1CgvdOzDe9jz6m55BfN9XkCeNTgbacZ/2w4/mYvg+de996uEPyGd3SI+htmcR&#10;2vUFRHlv7MDXkT78TfS3PIdJxU5Mde/EWOfLGCFtxzteJl7CYON30Vv7JErV30Z89xeR2vslVGq+&#10;jZHmZzDd+TyWlDuwpt+LDfNhKdvLmm4/Jrkeo43PYr7rVczKdkjZXpZVe7BhOoIV9V4+swcr2oOY&#10;ku1ke99AseppLKgPYJT3pfd9DaEX/hTxV76E9KtfRvKlL6Cw888xznmtyV/FRc759XA73qWuezsp&#10;x+1gC85ZD+OYZhfWdXtx0nIEpx21OEmccjfguKsORy2HsWQ9hKN2wnEYRz1VWPTyXOAwViJVWAnx&#10;GKjGrPUgEvXfhezJ/4jqL/0fOPSl/4z9X/lz1Dz9bcj3PE/e2wlj7Q4o9z+P9h3PoOn5b6P66a9K&#10;5ZBqeGx49pto4Lkqfj74xJeh2PsibdlWxJS1sNW+DHvt8wh3vEp7v5Y2lgY3Z7y0reL48EwSH56O&#10;4r3jPry5YidseHvNzu9OPNhw481lK/WsAhdGuqi7yWdHrXj7uAcfnA/j+9dSEt4/H8KbGy7qAwfe&#10;OenCe6fZ1rqwo4y0qag3Rg24Q53ywVlREihC+PHppTD+8kYSP76Tw4/vFvCjG1mei+Nd8uWFCTWO&#10;97bRLmzDSeJYrh5HY4dwItOAcz3tOJVvw2nuh4t9GkKHCxUtrooAUNoA53v1mPTWoqzbhSz5I6va&#10;iYxqF3yNpOHBp6Da+W3o9jyFuGIvTg1Y8f2rZfzoTgkfXolSh1qlkkdvbljxwUU/5xbGD65F8Mll&#10;UQqQe4Xz/EQE8FzL4vtXcvyewH3O572zYdwnPR5c4twuhvHJpSj3VhALsUZod/4pjnzp/42Df/b/&#10;If7dmT8acHUjp29GmUqjYu+QXoxP0Fg+Q+PqKp2i0zS61rlAxyjglzManO4XxruLRisVMR2uixMi&#10;+j3I8z6cpLI6ljJj1NJC5tkJ375nETzwIiIHdiC45yX4CNeuF+HgMdZ0CGVNO/pNCox7dJjwGZFQ&#10;NED+6jNo/N63odm3G/b6eshe3Yn93/gmDnzzm2SiPYiqlUjo1QgqZRSordA3VBHVsLQ1UsHVQ1l3&#10;BLLD+9C6dwfa2Y/68Gvwy+rRYxUva/XI67sRam+E5fBexLsaMRkwYzZmw0rWRacggpOVMA0+C/rs&#10;VHriJbyxA0XxUs7UgbS+VSqDFFM2SEEDafFSjWMOdzXQeG3ndxmvtSGioOIls+fNXSg7lOh1q1Bx&#10;KEjjLumltAh0EZkURDmRKfECJ2LBZMgklUYZ8FJhEj0uBdLmDsR0rZxrE0KqVhQcGkJkG2mVvsf1&#10;XQh2t8LVVgdrwxEYaw5Btus1HH7qaez71hPY/51n8NrXv41XvvQlfv46uvaS/h1VCKlpHOibkHZQ&#10;SUf0NGgMyHiUiNFY8HOOLpVIP0iFRQUZoCIVNTmj5mYk7e3IexV8Rk3jxISxtBX94gWjSQ5nRwM8&#10;ohyRXWSbsWMqa6UCVGGUinKpV5RAsFEZdiFpJd3YTpbKNWFpQ4G06SUNIroOKsMa2Nvq4ZK1wi1r&#10;h72DR7kMprZW1JIPdj75DHY88Qxe+vZTeI7zevHbT2Dv88+hfs9r6Ko+AFNLLbxdNIjYVsHaLWXM&#10;CSpb2F4DjM016CRfHNnxEl558ml89+vfwTNffYLHJ/Hid76HvS+8yrZewWvPPMe2aqWAG2NTMw0J&#10;DUbDfowHPOi3G1HU0fAxqFCyGZG3G0hHBdyKdlhaG6mUuQaEr4N00Mv4jBEnS35cHo7gPPfHhWE/&#10;bs7RMSTWyk4skiaLORp3YSuGyf9j4sVhzkuH0Ycp7qOBoBKjUQNmUg46sGaUSVvxkqqHe3U8QmOS&#10;zvgp7j0pTW0/n+txkn+6EO0+SF6sRr+jHcPuLswn9NyvwukM0dkN4liPnbymQIYORlhWA19LFXzN&#10;R5DVNGNKBEukOK4EHde0A9PkywJ5MNpZy/sOw1K9C+7mgxyHDBWnhvytRp8oU6NuRaCtGn625azZ&#10;Q0HXijGPAQNWJTLdTYi0VSEhsiJxfSId9Qi31yHQWs02j3A/0vnj8ymN2DsNiCobpQCYFPtN6dvR&#10;4xB7woB+rwkDPjNKDp1U+iZvM3APqGlMiZJYIkCijWhGytSJPr+aDqgVq6TlStGD+aQNU2EDaW3A&#10;CA3YLPdzoKsaYWWdlG1FBADmaAyWrR0YcMox6JZjSGRcoUM2E9bheMGFM70BLNHQHiHvjrjkGPeT&#10;N0T9UcrQYX4WmV9E8MtUzMQ+tBjiueGAHmPcI1NxB2YSTn6mbHGTbkK+mCkvujfXQAQADTq1Uiko&#10;qQSURY4+yg6RCUKUR+r3qjHI9kQpqPGYRQqAiWopZw0d5EPKF8rQkghE4l7MGjolZPRtRAv76uK8&#10;xY8bPikIRrzgPClAR0LUDl8purGUpwFNB/BEfwinhmJ0oO3SnMYjIjONBSOchzQWFx1HEbgnSo65&#10;NCiaZOghLUXGGaFHonLyUvsB0rSBY6JhTYjAO5ERKkP5F6TsCVK+ZChTBwVtInRAfaIcjAgQNGDQ&#10;q8cQ2x/0GqWX/xldJ2V3N/r9RqTMcjou1Wg9sBu1O3ei+pUdlPO7YKyvRkzTyXGRti49gopGeMhr&#10;NvKjqfkQvHKRdaYBPpHhi3xbID+JjDSjCQdmC34MxW3SvwTCJs7Bp0OF8x1I2KXzw6T1qMhMRr6R&#10;1pOYIP/MJ6xY7/FRZ9CRGYhKxzXy2WzciJm4AUt02Oa4j4ZEIBIdpxLltihxlDGr6JSQbk4DxyCy&#10;VJlQdFGuiGxG1E1ekZmKOszWQrmr5f12K2WlA9YuOVoPH0HN3n04vHsvqvYeQmttM9ob2tFa3wpZ&#10;awdUXTIpK0c85EKYe8VO/eA0KhDhfgnZRHmULhi5/+SNVeioPQg5daeZOtSrVyJi0SFGeSaOPo7D&#10;Rplm7GyGUdYME+8RQRRaynhtez2sqja4yV9W6kG97AgMMjo2mjoUwuSXHg/Giy6M5W2YFGmixyO4&#10;slrCucUcNibjODWdwampHJb6w+iPmqkDOgnKkjAdx7gIqNRKAZLjGSeODkapm4zw6Zrh0jQhTPmX&#10;krKvdMPB705dC8L8HCNfJjxaFCJWFKnLYx4NAlY5gnRcg+SZIPVwkntJ9CcyAQkMin+LUNYVuS+K&#10;EcpWrvVA1oMJEUTSG5HK58z1hjkPN/q4n8uUAeWoXgr6GeK5IscldOYY+WStHMJq1o3jGcoI8pPI&#10;CjTto0PMfX8sR7uoN0HZIEoZ2tDr5RhtOvKpkXaAmTKEuj9gwUzIhjE395Vbj8WYC0sJyqy4m7aB&#10;AyM+yj3uh8GgFb0hO51xM3WxFhGzAnFbNx1x7hmOYzLvxRztl6P9MelzibI7QxksAptcGiXXsBMm&#10;BXmCMtNFHWZVd8KoaIVVI4OP6y7K6njMeinoIuQyI+iiXhYBKITLpIKZ94Wc1AfxIMrpONKRIFwW&#10;8plRD4/FQHrzOZtaCj7pj1kxT9myRt13fDSMU+SDs9NxXFxI48rRHE5Px7A86MNMyYXpkhcL/REe&#10;w+iNOZGnjC+SVuWQAz0BG8F9HaWtwTXro/yt0GbJ02EXP3T0hkU9ZtpsfLbCe1IiiMqtRdylRZKf&#10;09QbSdJAvKwQ83KYDDBqtFDJFdCqlHBYyF9OM7y0DT128j73pdeh57z0sOk3IZ5x8j6n2SAFp4iy&#10;RyIAxmczoxALIRf1I+RgO0YVeVSNNMdf4FqJTDxlETRIHpihvF0ZzeD0fAWn53qxPJrFdF8SA7kQ&#10;MgEHAuQJsSYuoxpusxZejjXisiLqtCBo0SJBuldiIrDJh4SNYxVZhLpFXWeFlO1uPhOg7nFjUtgQ&#10;KSdtdQ9tWg/WSZcT/Sks9kQxnqIdkwnyGKBcIz8GHRgijWeSfto45CvulWHSazHtxSjt4qJVRV7V&#10;IE95FVHSHms6AkvdATiaqhBVcc967Sj73PDRJte2NEPX0QG7jjS02WAh3bTdSljNpK3bLR11KjWs&#10;BiO8vO40cA7km17y0cr0CNbmhzE9XkClJ4QU+T8d9yObjCDi95P2IiOPgW0apDJTDrNJasek1UkZ&#10;e9TybratkrL1iKw9otyUg33YrXYpM4zLKQJpBLxw2p1b18wwG/k87Tuz2Qi70044YLPbYREBMEZx&#10;ne1YHFL5JqPRArlcic5OBbq61FDItVB2G6BWGqFRmtgvn9O7YNLbYNSboNPopRJMXQo11Dpet7ig&#10;Nzj4nAHtbWq0thCtWrS0G9DaaUZHtxNyjRsqvQdqttPZpUNTUydUKvKtxw+/R2TW8SMajiEQCMMh&#10;Ski5AtCz3W6dBQa7DzZ/DBZfDGavOCZh8WdgCeRhCRZgChZhDJbgTI3AX5yCIzkAU6AAgy8DlTWC&#10;Dp0Xbey/TetDpzECjTvP+3uh9ZfR5cii3ZJEmzmBJn0EzUQHv3fa0jyXRLMphWZLFm32ItodPehw&#10;laAODUAXG0GXvw/NngpU+UUE5m8itvoG/FOXYC+vwBgdg8ZThtLVAxmf6fQNwN5/AoWN91A49QCZ&#10;jftIHn8PvvlbMI9egnHoAmyT1+BbegPRY+8ivPY2vAu3YRw9h+7eNWIVptHTcC9cRWzjTWTPf4Dk&#10;2QcIHH8HnrW34F1/F5GzHyNz7Uco3P5blN/47+h/558x/OAXGPnolxj66FcY+PjXGPhElHL6Ncr8&#10;LrLHiLJMovRT5WNRBup/ScfSh79F8YNfP4IInuG9JT5TZHubEC9rf4UeXhPXC/xceF8ErvDc1kto&#10;KaBEwtZ58TJ8+wUzPwuIc6ItUerjYdkP8Z3nCwJ8XgTdiOAb8UJbBAlsBugIsO/7vyF+iwKPBX7f&#10;Rs9WNpvye79A+d1foPQ43hMvlcU4N8tObWejEEE2IquMKPkkBTe8LwIlRGCLCHr5iYQ+CT9F//2f&#10;PUQfn5HAz48HwWxiK2CD89rM2CGOhAheeQyPAkN+P6RADynAhe1vofczgS+P8DCoRBr/JqSAjq0x&#10;fSb4ZQsPx7t970Nszmcz2GT7M/sWdOH1h9jucwvbQSxSKTIBrls/578Z2LJ1H/vdRt/WM5v3bkJ8&#10;F2PYHttnxvVYX9t4/PrmPDcz3ZSJR2N//NnP0ZnjewT2LQJbRFsS2N77bO8xlCVwbA/Y7sNAmG2I&#10;5zfR+8EWHjv3eWxmTREBJpufH2Uu4fcPN4NOtrF5jfvhIcQ9m/d9NjBlC2y3wv35WWwHcGwHdohA&#10;jseDOcRYHo1nGxX286httiOB7Qhstfm7wSts/yE2g+x+Bx9sQpST2www+Sw+28YWHgbusY/PgOMX&#10;oPzYHkuFcucRtvt51K/IxlX+8F8klLbQI+G3DyHk4uZ9W+1IbW/TaxNS8AtpIrAdAFMUQS1bEAEu&#10;jwcYfRabz/ew3R7OuSTNUcxH7BvKcPLk4Fv/iMqVHyJ99AYig8uIFEcRSJbgDiZhd4dgsbmljHIO&#10;p5sQZRUd8AT8UjCMCILxRRJw+MKw0maw02YQpSnddhusOiX8tMVy9NsGwk76yAEcpd3VSxtc+MDz&#10;IuidfstcwowTvT6IEj8nel30p324tpDCreU8riwkcZk4ORrAcpG+Q8mNhaQFFXMLsspqxDv3E3sx&#10;YG6m/6DBXESNubhGCoARGU7OsC3xu6sIlnjrWAlvrZekrCqvr+Rxl7i1lMG1+SSuL6ZxYzmHa0tZ&#10;KQDmynwaF2h/nxNBMzye5fHEcAArfS4pE4wIgjkzEcKFKfprc3EigcWCET0iC4soGWNv5Ocm+jCd&#10;mM0YCfprAbl0fjatx7nxIEQWl+vzMY5NBOl4cGXKi3srCY4xg9tHo7wWwvWFEM6OiZLdOpwadeDu&#10;Whrvn+/Fp9dG8OB8Hy7NBDGfU0uZK0rsu+RoxHCwi+eMWOqx4GiJfne/ePnvxFKB/lJIhulYN+ni&#10;xY05zpvzvMn53hEZZpYL7C8jZX0RATDXFgQdUtI8RcabefF8TIEFzlOcE3S6xvvFn9BEIM1p0uQ0&#10;fZQ1kfmc9F8tO7ExuPlb22qJ/il93NmkAVMxrlNSD5F1eb1ix6XJEO4czeANrsuNJfY37sOJISeO&#10;D9ilQITJmAzj4XbMxuVSyRpRaukm6X1TlKKaCOPkgBsrnOtqyYINzvPMsBcXeM+FES/ODbpwts+G&#10;8/12XOYczg84cLrXhuNlK9dBg4q7BSHVAVgaX4a++nmoD34P+qrnkDPVSWO7MOZjf5uBJiJQQpRP&#10;Ws2Lckfd5DO5lIlFBMBcHPXg/LADl3jfnYUY3lrL4E3i9WXSeDbEcXqkYBZRoujUoMh6asB6n1Fa&#10;28szIuOKE2tc46M9aq6VUQo8EQExV2cCODfilEohrRZFpmpRdsnM9ry4Mh3ARR4vjnt43GxbBMDc&#10;WgrhzfUE7h2L49ZR8tiCBzeX/Li7GuKRdJmwSt/f3kji3nqM/fiksjw3l4JSFhiB1/msBH6+Kx1F&#10;gEIKd9aiuDjnwrkpznnWhkuEKBuz3q8m/8twtCCXShWJIBoRhHNuzMa5bQbEXJ/3c1xJvHUizTGG&#10;cWnaQ94gP8TbMeSvx3iEezjbhbWyGsf7tOQpA86Oi7EGOdY0+VOUdbJL8xdloeaTcikYRvR3azkg&#10;la65ucL5LrPt+bD0grvgakFQdRCO1ldhbXoZEa71QtbI/ZXH28d7cG81w/UJ4HjFQPpqJDreOSr2&#10;JPffbBBXSN8LpP/5IfIC1/cyaXzl/0fYf3/JeZ93gqj/hXvPvcezsztjj6MkUxJFiTkih0ajc+6q&#10;7qqunHPOuaordFXnnAMaodHIQCMTIMGcQFKUZMv2zNizs7tndm3JtGX5fO7n+zZAUvLMnR+e81a9&#10;4RufWO+nnmfOjVucz5tc5/trEVyf4bpTNq9xbBe4d+uZPsyHO3CO+/m6ABKJDC81I/nQjOsTTtxn&#10;f2+sRnFDgF5E1hvSFd6zI0Ax3L+L5LcTFQvms3opa9RczoZJUTI+qkfG3oukuQvDEQMmMw7UYiZk&#10;3EoE9O1wDjTC1HsEmrY9cMsPSXIudMu7WxnqPCFjPqmEz+mqCjOJDlIX9YoOl2YFSCRA/UJdTP6a&#10;orzNZTRYog5ZKlhJNo7FivmcHavUvwuDouyyEeMkAYoZpc4dEQCZhB5TST1mM0apxNupEe7vKGVm&#10;WpTGSlLHUmY3krh7gmu7HsL1ZS/JI4FePrwqMr1QR19I4s4m9+B0AB/vZPHwRh6f3hAAmBTvtVEv&#10;qMl3IntLBO9dSOPtR+WOHpyJUS/mqRcr+PR6EQ+vFfDx1axU3uHt7TBeZ5s316gD2MaVeTP1upF6&#10;3UIdRpldtOHchFYCyNxa5R4subA1pseZUS3H6ZOAMm9tRfD+eSETlOVlyuOMFbM58i3XcCzZg+F4&#10;N8oR6vxIJ6aLaswUVajGOzEsMlzMu7A5ZcVEtgflcCMWyv24zTk/uJjB9Q0/LnE+1wRYZ9PP715c&#10;XXXh3LxFAr6s1RTY4HF7zoIbm2Fcoyys1gyoRXuQc4uyQ42ImhqRcXZhKKKRMr2UgzpUQgaOy47F&#10;chib42lMZV1IO2QSAEYAYcTvQAslv/Rn7aStFwlSzNLNtnoQ0HZIoBYBgDH1kHjUdxyEpnU/dO0H&#10;4B5o4b1yOBVNEujF3tcogWGMnXVwKdrgU3cjqJORRLagbsSt7NfSRWpD0tGOYfLlmgCgjDmxMmzD&#10;bFEvlUZaqbmwNOTCVM5E3jZyzCZMpHWYyRuwWDJhecgozX192ICTY2ZsTTlwjjJzjXry7sk03twu&#10;4K3ztO083juTxe3NNM7P+bExLMr5O0h2LJdNWKLuWKIdmcuL37QNqPj7MeiSIytKipEKTjmqIfEH&#10;djUi+mYpy0tE14IE1y7n6JNkbyxuRsmrlM4HVA0SGGbQLcdIRIsanxPgl7GYANGIEmJmqZ/xuFYq&#10;7STKPNVIlYAcQ/QPptJ6TGcMUumnoleGMsdTcPcirGuWwC4+ZSP8XHOX/DgcvUfhUdQjbmrjvX2S&#10;3FXpV+Rd3UhaOEZLM1L0P/LudrbXQ33RBFvX8zA0PglX53OIyl9BTP4qsgP7MWSow7ilAVOkqvoA&#10;hrUHsextwel4D65znd+Yo06r6bAeb8NGqg3XJjR4/0wADy9F8cG5AO21kz6UKIFHfbpmwXunvPjx&#10;pRR+drWAT7YSeHPFiwerXrx/crdMzdvkdQFouTltxK1pE+7x81urbrx3UmRzEW1SJk75pDIs90hv&#10;8vO7WyF8uB3DJxeT+ORCAg8vJ/HRebbFvh7wnrsL9EWqcpwv9uDNOSvennfgUrYPZ6OdOO1vw4Lh&#10;EKpdL6DU+jRGul/CdP9ezPbtwazsVSwo9mJddwTzPObr/wzl9qdwLtCOd6pGfDRqwc1YJzYMe3HO&#10;eQyvZ/pxMdCGVeMhnHQ0Ycvbhk17A9aMR7CqP4w1iQ5hVXsIy6r9WFAKEMwLWFS9gpPWw9h21+Na&#10;pA1X/I04bT2I06YDOGnYj7PWo7joasIZ8zEscRyTnc9jov05zHCsMz0vY6rrRSwr9vH+41gZOMB7&#10;9mOy+2VkjzyB8Gt/gtGul3Ep0IPLwS7M9L2K0It/AP/Tv4/wc3+A3Gt/isXOl3HZ1IDb5Ic36CO+&#10;k+jDWzEZXg924oa7GRfMdVLml9Omozhrb8S2qwVnSBcjMlzParBD/0bQ1dwAzpEvToZbsRpswEak&#10;CecKPbg6pMTV8gAuF5RYcjXCc/gJtH/n36LhT/8DGr79LbQ89X10vPgkel59Er17vg/Z3h9CtudH&#10;6H71KdIP0Pkyr7/wXfS+8kP0738Ova89jb4DzyPQ14ySvR8JDX18TT1GfT04UaTfTBt1c9GP+7Qf&#10;71CHfkDd/MFZfj5Fe7zB/d+0451NkUnIjndPOvHWusjMZsIbGzZ8sO3DJ5fC+OJGCn/xegF/TvrJ&#10;7SztRZK2IkoK4/Prcfz0dgafXUvh7dNhPKDPdH+Dx03aKOr/jy9GyYMRfHY1godXwvjwgpAD+kHz&#10;Wvp1fYxdyCeTA/SnjHxWALd8eGOJvDSuwl3amDtjWlyrKHAp34cLOTnOkVfPZRW4KLLp0f84k1Vi&#10;3teCKU8jZngcsddTXl+Geu+fQvb8H0PFNbQeexGB7r30pVV4/0IeX9wp0U7ulkB6uBPGT+7E8ed3&#10;E1Lml0+vCeCmG3fWzPTJLPQJffjoYgIfU04/ukRZuhzHh5fF3KNchzg+I/14h/7PihMl7T70/Oh/&#10;RcOf/C4a/vh/xdHf/18u/k6OCq9gbMOEQPf5FRjzyjEXFbU/dThZ0GG7bKCzY8H5Kp20ggHbQ3S+&#10;pdqoDAaGXThLEqj3E3TCTjAIWPArURw4hlDDS/AdoYKqfw2ZlsPIt9ah1N2EQlcTsjzWdHKMmpXI&#10;DXRSeXUgQUOjO/wymp76Do5//9voevE5DOzfj64XXsKh7zyB1/5QoK+ep9LrhadXRgewC4GBPti6&#10;W6FtqoPy+GEMNB2TqPvwPjS98iwanvs+Gp/7Hhn1Wfh6mjBkp0MTcGDMbUGktw3+jnop+0Re34ma&#10;sx/zMTODVzvXQIOUmoav6wh8NJbhvgZExMtyYSgHWhETqFBtF9dNhqSqA2F5C0mc70CUFFG0k9oQ&#10;VrTymTZElDQqsnp42F6IxzTbzmo6kOa1gq4bQ1YFhhlEV51KFMx0CHXtCNJIOARiteUg9E0HYWnn&#10;mqoE6GWAAY4Mcb0CafEv8IEeuHtaYGs7Dj3XQHloH+T79mLg8BHoG5qhqW+A4vAhqOoOwtreAF+/&#10;eDlM4yNrgFMYoL56Ce1q6T0OY3cjtB0NULXW81gPl6odcQptTvzr3aNElgYy61Eg76PBozGsRnRS&#10;ejgP5+mUNcHec5y0W1cwzYC+Ql4QBnNtyIsTIwEaayemMiaM03hOps0o8npBlK/waREz9CKo6eSx&#10;HyFtH/QtDeg+sA+K+nr0HD6KPU/+EHt+8DSa9x9GT30T2o4cw4HnXsRz3/0e9j5NBVR3iPPogLev&#10;E/4+7p2sGdZWrkHjQWgbuS71h9B1cB+OvfwSXv7+D/H0t5/EM98Rxx/gqT/5Lp759vfw7Le/i5e+&#10;+yTk9cdhk8th6mjneLQYFGUOLAYGG0p4ZV3cGzmiOjUNeT/77CH1QtfSjJ6DB9DNte/Z9yqV4vNw&#10;cO9m6cDtTDKAmWKAMBvHzYUULk1GGOB6sJimw+/RkT+6yBvNCPaTp2xalL0MAqxKqVSMh4ozru1B&#10;Wi8yhshQdamxlHHS6Q8y6PRhddCKZfGDRFakfFUhRScj3HcURXOHVJKmZOogb/WSr404x/uvciyX&#10;xsKUbwcmuO41hwaDXPO0qgsZNZ0M7ueYm3rAzSA9oMVizIq5MNv2GMjvfVTeXSjaRJYiI4bcOpTI&#10;t7VHABgn5dxF8rQdQY73zfjpKHkNGKTjmCGvZ9TcX+6Nt70ebuoDfxflqo9OL2UmpeEcdb2IUx7j&#10;vC+u7oKfPOUhT8U03Vx/JQZtoqyZFhkTHTXKQkjZw/3opD7oQljFsRkUKLt0XAsG3+UANovixygz&#10;5VmBEp29orET4z41VnNuLKSdKFPe0oZuGqU2ynUT8kY6/141nxH/fAjgdCmIrUqIgV8Yl0ZiuDoa&#10;x+WhEM4WPNge9OFchc541oOZEIMnvxYzEQa/cSum6VCO0xGf4nfRz3zKhbmkk+SSADAjAugWNEpZ&#10;oYa4fsMuBmcJjrkQkV56j3n0qNoHMOLWsF2DVB5pOsq1jJgxw/bnU04pK07aKKceEBlERP1nDWLa&#10;3ZeU9rY6OEjOjjp4qEPE/Mo2uVR2aSluxwbHfJrz2xz0MuB20xB7GEQ7GLiTjzIiha8bYz6NVMZI&#10;PDMdNkqZZES5JgEIrDkFMIeBCXk0K2UP6sOQTYFBYzcy2jYkRNpIjcisI0B7/eRn6raADjnnLgAm&#10;SB0a5bHI9R/m+WG/DuMB6gTOczIssuQ4MRt3SVlgUuSJIbcAM3kxGrEjzD029rRD2dqCgZZWWCl/&#10;IVW/VDpoyEnnn5Q1D6DipUPvMSFFHRmjrXH1NsHfz37JS84e6mJ5A6/JpCwwNfabFEAMpwqDITMG&#10;gybqOgZSdlE6TUk9RrvBdZtPu0gcW0KUm2IgTTlc41qt511YpTzNCpCEkw6/vQcLSQvODEdwdjSJ&#10;jVKEz3BfQw5pXDm7FnmHHsMhJ4MKLyo+qwSKyVo1yFioV/poQ9Ryro2b6+bhujkQMhqhau9C48Ej&#10;OLZfUB0aDzei+WgTWutbIO/ogZJ2Uce1CPkdyCaCSLPtdNiDTNCNiNMCr1ENp1YBh4Z6SyWHkbpS&#10;29UCdUcTjL20OWbaPY8VIYsO5v5O9LUcQ0/DEfS3NcAg74JJKZPIZ6G+5tq6qQ/MtG2WAdoqbRPS&#10;Qt+XKVvUM+M5C4ZiKsyX7NiaiWO+aGdw2i/p/TPTSQbEeayPxhhom6V/VYxxXU9N5XByIiNlf1ko&#10;eaV0pzPk0UEGwEn3APIhE0oxO+IeDQLWPgn4ko9YkaN+SlJOYh4tgjYl3LQlHtrmgKUfPspIhPZ1&#10;VMj0VBJX1wrY2RjExSVRHimO2bIPE+xvcTiOMwtFXFgZwsWVikSijJL0o0zEiNk8ZaQWY6CbwGI1&#10;itG0nXbMhs2hMDZyHkyRt9cZpF8q+LBCXTDnUmI9asEpSdZ4TzaAtXwEi9mQBH7Jko9Tml4UqcvG&#10;3UbqSivGHDrMB604kfIxQPNiuxSjjoljmbIgss1ljHSgLQMImwbg0/XDRZ3poW6Ncc4VrsHcYBDr&#10;IymcmsxhuRLFeNLN9fWgHPEg4bByf00IWcnrXucjnjDCRT/CpqV88Ojj/ge49yGnmWtpkyhBXkoG&#10;nDxngl0/wHsV0tHCo1nDZ/UaiEwwMa8Dca8NQfKGQ0UZo1+X4LjGue7rlIP1WhCLRSc2xwJc+yR5&#10;IoSNUe5zxYHpQTvWxmkTZ7OYpb4VpYvEuIciTqSp7ws+PZaody+uFHHtRAVX1kvYnk9L/9ZaHaae&#10;nslgfTyF0Ywb2QBlnjZHkCgDlfGZEHdSlmlTRUaWKMcpAC1GDedi1CLCueVTQZRzYYmycTeCbgOs&#10;eiUMtO8a2nZRGkqUjYpTHmN+N7xWI9dBhajHiaFMAqVEiP1S5vwW8qeT8wlhnrZhmrwwQzuxMZbA&#10;zuYI3rwwj1tnJnCCYx1J2lEi71a512P5KGrpkASEEVRK+DHEMVV4HAy7qIusKIfcXMsQfSYH/Kpe&#10;+lmt8Cm4xtRtQ7ThiwknbboH6xkXTg/6pUxuc7RLK7Q5m6Uo9Y9HArtMJwNYzEUxnw1jNGCj7TbS&#10;XrkwE3Vjin2vpOkb5GKMATyYDNpJNp63Y4rHmTBtGM+Peiy0laJEqRppk57jkMPQ0SaVbNN1dcPQ&#10;K4e6uxcDPTLYdAaEvT4EXG44TRb47HaEXC44DDrY6UOV01EsT9ewMFXEzHgG47U4hgph5NMBpCJ+&#10;RP3iWSfcEujFAAcp5HYhHQkh4vXAYTTAoFLCqFbBpNNAN9APs14LP/fGx/tsFgFGMUCr1kCv0UpA&#10;mqDXhWQsiFQ0yP33ws/v4VAA0UgYgYAPLocdTj7nsdsQ8ngkEE6Q47DwnFqlgYqk1xlhMlih05qh&#10;05j42Qar2cXzZvTJByDrVWBAyfHoyGuct5H3inuMehv0ags0ShOUfXrIe1Xo7R5An0wNRf8usEav&#10;F9lrbNCoDTBqTfA43HBZHZy7GJMTdrMVWs5Fp9XBSLvg8biRL+SQzabh83nh4vp6PD6pXJTPH0Mw&#10;zPOhNKyuKEzOKJyBNNzBNByeKBzuEBxOP2w2D+fnhtnsgc0agNsTh9cn7knAzGes7jgsohST2QeV&#10;zgWN0QOd2S8BdtSmIEyuFJzhEvyJGvzJGnzRCiyeNOR6H9rVHrQZwui0ZyD3FqEJlGEKDMLmzcDm&#10;isFsD7ONEGT6AHT+AqIjJ5CZOY9A7YQEoul1FdFhK6DLWYHMN4xe0kBkEubsIhyFRdhzM7ClJkjj&#10;sKcn4MpPIzS0jNjYJoLVNdhyc9DGJvjMODSJWVgG1+Ee3oZ/6grCS7eQOPEmUlvvIbH9PhIXPkT+&#10;5k8x/P7/ibHP/wG1L75E6bNfIP/R36EgXuaLsk5f/AtGf/Iv0nGYVP1cvPz9B+Q/+G8ofPB/o/bZ&#10;lxj58T/y2j/x+X9G9ce/xtBngvhZAGlIwySpjBNJfK493H3ZXHv4a577tXRu+NN/kkpFCRpmv1Wp&#10;bJN4SSxeGAsS2Wp+9QikIsAq/wABfhEv78WL7d0yTuIeju/jX6P00T8/AsPwHK9J4Bc+J4FOPuSz&#10;AghDqggSWRV4TYBevgLBkHZLIgkAzC6ooSZIAoAIAMXfSfQ1+OWXX5EE3iD9BhiDfUrliR6TGMcj&#10;+ibQ4jEgZkiM8bfoN9vguQ9++a/oK+CLdK84fk2PwSm/CQz5H9HXAJhv0lfPCqDGo89fgV7+h/R1&#10;FheJ+Oww904ifv9qnf47ABhBXwFgHvX5eIxfjeURPe7rMX0TgCIBUx7N6ZvAl6/WRiIxFu7DIxom&#10;Twj6an++Mef/GQDmX4NgxHjY/ie7NPyIRJvfpKoAlTyiXYCLOP4DZeFrelzW7H8OgGE7EjCFY/9X&#10;JEAvj+lrsMrXIJPH4JXHYI5vgl84/0f0rwEwAlzy2239iveSvgFWqf4WffOaRNJzu3rif0pfAWf4&#10;3FcgmG+SAI2QBPhGmhPbpg6S9NBj+kZ7uwCYXfDL0MN/4ZrvUvlTQb/+iirUWwIsuAuAYbuc/9dr&#10;tUv/GgDzNfjlXwNgeB/H9xj48vX33Ywzu3P9FXnxHzHGazNc88l3/iuyZx7AQjugpd1yeHZLMgbo&#10;h/joh7hsTvoIJmhUWqhoo0WmuGgsgXJ1GLWxSRSro4ilcrC7PLDS7/A7ROykQtiowETMjZPlGE7m&#10;AziT9WGBMUhB2YhRmwxnBz24TD93k7HPRtqA7aobNxbEi9Icbq1nSRnsrKSwPRmgH6ZG1dPLONJA&#10;H42+v7MfNXM3KoYOTDrlOJWxYbsofhNg/FRx4dyID2dqLpwUAJCqAztzUamU0AfnhvH+dhVvny7j&#10;zmoG5yd8OD3sxHn2cXEugq0JP5YHzVJ/i1mOaTyA68sZXJgR2WB8OCle6k6E+D2CizNhnB33Sc/e&#10;oI9+cSqIk1XGuEUrZhIajAXljGEZ//t6IUoLiYwwZUcbTvMecf/tlSTe2y7j3a1BvHkihbdPZfDJ&#10;xQp+vDOCjy9X8M7ZHK7Me7GUV0hlQi7Nipexg3iP99w/lcXlefryIzaslYxYzuuxUqD/mjdhtWDm&#10;vIK4tZqVADqbQ3ZMx8XvQY1Iag9jxNuJrZoT1+fjuLGYJKWwsxDH5VmRTTnEONwrAWhmU1osZPXs&#10;W4+ZlBrj0T7MplU4PerG1cU4dpZTuMZnRVnxc+MhbPG50xW3VEZIgFzWBq04VfNIQJgFnpsIKTET&#10;1+BEySHde5Lj2uBanyiLbC8urqNPAr6crDFOrFqxNcZ9FECYYXG/A+d4zyXuz44AHj0qg3SedHEi&#10;gMvTYVwhXeJeXOG1G9zvm3NhCQCzVTTiTEGPc+xHkChpdIJrtZjSoGhrgbvnVZhbXoCzcw+C/UeR&#10;NbZiOqrmGrlwcVyQEzcXguw3sFvqiO2dHbJKJZEujjpxifecHxbfbbg+68ftxTD7DkpZWx4DV9YL&#10;6q9oJTfANerHfFLONVJLpYbOj3OOIxYS927czrVwSMftESvbsGJ72IKzNY69YsAp0hY/i3GJF0IC&#10;+LIzJwA2lJ9FPx6cSuCdrTTe2Izi9Y2glLFiZ8GJa3MOXneT73y4tyFKaEVwa1lkGRK84NnNGLMR&#10;wRuiHBKff3AmiTuPgAq31gO4cyJEefRIGTpurHnw4GwEb23HcPeEADmYJRDMeVGqiG0JQI0ouySA&#10;MLsZZfzkxxDubcalowD4nJuwYaOk5jr0YjbejfXBAVzgOZEh5v6JGOeRxAfnC/h8p4YPL5Zwc5kx&#10;7aSYh3gBlsL9NZHNKMTzAdw/GeV42DbHubMS4BiDmE5rENEeg73rVWjqn4ah6TmkDU1SBqb7Jwq4&#10;v5HFNZFdZ5prshTEvTW2sSkyC8XIP1wXnr826cJV7s019ntDgJWmuN+jZlwaM++CYDZieOdkGm+d&#10;SOLBRhz3ViISoOXUoApXxm24wT3ZKmmp/5Q4XzXyeRduznhxbcKBC9zTi6Ic1pidvEweEMTPJ4fM&#10;mE+rMRlXYTymlsqpDEe0GI0ZUPQqkLR0SeWPahEDKmE9437xBxctsh4VYlYZAro2FJy9OEH5u0j5&#10;uTRh5zztuD5nk/7NvjUsMtwMYKOs5r6JLCkR3F6PSWC6rTGHpE/WSmZsVKw4MeR4lPkqjBNVH5YK&#10;TlQDA0gY25AwtUnZKsSL/0G3DCWOrejpR559l70iG4YaY1Et42g15jIGPu/EhWnqpfU47pAP7pD/&#10;Xj8ZwXuX0vjoWg4fXEnzc4LHFD7ZyeGd8zFe90l89u6FBMdIeyFlcfHivQspfHajjM9vVvDJ1QLe&#10;v5jBB5ey0rkf3yzzOMjv3JOtEO+N4eNraQkM8+Zpoc+5FqR7J/34UPR9OYN3t+P44GJaauvNM3GO&#10;08p566QMMNeXXbi+4sKbZ3d57NK8HYulflTDTZhIdWOxrMEU97cS7cIwZXqdcrtJPlkfp12bsOD6&#10;KerKTfEnMR3SrsPIuA5huTqAMzMWrA6rsFCSY7WmxIkx6sZHtMbzi2U55osyLA8pcWrShOtcr50T&#10;cT5jwUisH+VAL9K0K3FzOzKOXhS8KqTsfQjpOxHU0d44qG/ztFkTGUznPEiJTC+mTkTNnSiHtJgr&#10;+iT+SdOWZlwKxCw95J0O+DUd8KrbJaCLIAF0scqOwdB5GNr2A3DxXNQih72/EerWfdB3HIKu/RCM&#10;XXUwdTdA1XwIiob90LQe5rPNCBm7eH83Uk4BElJgbdSD7cUI18eJsYwSGU8rqR3lsBylUB+y7i6U&#10;gv0QGWDKwT7Oow0p2q4C76uGezCVUWC5rMMK9eBySYdNrsdl6ue7tJ/3t/K4uZHC9bUErq7QZrOP&#10;xaIAmGgwmRpALdxLOVJgJiuysVCuwqJUkZI0gJJ4Z2fvRYrylbVzvJYOeBQCcFKHmKFdyryUtvZI&#10;sjeesPB5I8q+AfK7DDmuv+D/WkgAUtQYId9PpelHZMy8V09if7R9tbASVc6tFt6lKuc7ldZhnvZ2&#10;LK5GxS9HJcC99XHetk7qryaJQuom+JXHSeK9Zj3H0sTxyjCfM2G5aMMcfZXxmJLy1o+ZjMhMpMF0&#10;SsF7WhAaeBURUslWjxFXE0YcDZjxtmE51IMT5KO1UDcmrcew5GvBWa7tlYoGDxbc+OQUdduqD3dm&#10;LXh9wYZ3KYufXBRAgBBti4M61Ia3Trvw4KQD757x4ieUsf/0egV/+8Yw/uOdKn5OOfzLW6Q7Ffz8&#10;dhE/oUw/vBjHh2fD+GArjI8oTyKry8eU7U8oqx9QTt8+G5Lo/fNRvHdOZJiJ0GeL4SPe8/HFJD6/&#10;luVn2oZNAUQ0UK+2YzFSh3OD3Xh/lfp4lj5HpBWnwqRQGxbMRzDU8zwKrT9EpeM5VNufQ6n5adRa&#10;n8ds/34sDBzEeO/LGO56FgvafbgU6cDtrBw3kt04667Dsv5VrFv243K0A3dpq18vavE67fmbVRPe&#10;IP/dzatxI9WHy5FunPe3S3Qh2IFtfws2nXU466vHnXwfPp2z4y9odz8YNeD1TA+ui/GZDmBDv490&#10;ADOylzHDcczJX92lvtckYM7iwAGcMNbjtKVRyvoy27cXo10vInfs+8jV/wCzioO4RD1wjrIh2kjt&#10;/TaiL/wxBg98D4vdr+ECfc4deyuuO1pw19eJNyk/rwc6sONsxEXLUZw1H8UprtFJ2zGc57ivJPtx&#10;NafBLfo590TGs5pV+nyXPsjtYTNuDBuwQz12Z9qCd+lXfLjJvVwP4sEsdXtGjlzX85A9+W/R/Kf/&#10;Hk3f+VM0PvFtNHyfx6f+GK3PfQudL30fPa8+hf4Dz8LUtBeG469Bd/QlWBr2wtZ8EIb6PbC2HERK&#10;14WaV4nJKPXksJ1+idDPg9TVg+S5OG7Sj7m5aKff7JUAMO+R/0T2FwGAebBuw5uru/Rgzc5zLrx/&#10;1of3znrp+/vw4xtJ/MW9Qfz567v0F/dL+KsH5NM3izyW8NdvVvCz24Pk84QEgLmzInxOB/0CLx5e&#10;SuHndwbxV3zus2sim58BS+l6zMaO0q7K8Cb7+uJGFn91nzzP+366k8ZDju/DTS8+pP16QFm6N27A&#10;9fIAzkulwHpxmbbjSlEAYDS4QF9hI9GLefLPUrgTE27KftcL6H3+99H+1O+h/5XvQnvgRzDW/VAq&#10;Y3ZVAJ7pf11bNOPmiomy48bnN2L48zspjiOOTy6H8NYZ+utzOpwdkePKjE4Clz047cfbAlx2MYaH&#10;15K0mRmuSxYPryRwd9mBmv0I+l/8Pe7h76LlO7+H5m/9Bxz7o9+/+DtlSysm/AwEIgOYp3OyTCW9&#10;RuWzntHi9KCejo0Hry/G6OSEGIwZsRBVYDUlMh/IMGRvwZivG3PSOS1WqBCnXD0MCKlg2/cg3roH&#10;BVk9RtWcuLYHEwYZRrTdqGq6MGZVoCpeTnUfR7DzGFwtR6Da/yJkrzyLrheeQecLz6LnlZfR/PQz&#10;OPCtP8OeP/4W6n/wDBntKGT7D2Gg7qj0w3vGZqByN8Iu64Di2GEo6jnRY4fQtY/PvvhDND4rUhH9&#10;AK72Y6jYtZjwUdF7TCjoaVh7GuEgk1rJrPbm/RLgJapolMqSBHqPIcixSyVKNO1I60RWFxpbGsCI&#10;vFF68VuxKqXMDQmlyOLQithAB+8VWWJ6EOE5V1c9TGzf1HSAQnAIHn5PqgVwRo64QgABjsLdfBi+&#10;tmMI9zYh2tcEb/dR2GiUbR0UHo5JXb8X2gbxuU4qjWHraIa5tRHOrg4aAjlCShliahp8gwA/KBDq&#10;74ZfznGKfwczaM/bdCg6jSi6jTQeRlR8NHJePQouNR1PGTycn4HjUDVxXeuOoP3AIbRyfbu5voae&#10;NoTMAygEzRgMm5APGJDz6+kYiTqZLillYdapRJjCHTdyHIYeOAVytmU/rJ2HaFzJ+LxvY5iBLYPs&#10;swyyTzK4m6eBE2jYoYhKqgNaCWrYDg0knZ2EqQ/mzgY0vfQMDv/wKbTv2YfmV/Zg7/efQjM/W/r6&#10;OSYLAmYzDDI52o8cQevBA3RY2hDUDiBuUCOhVSCs6IKnm84Kjwk9nSG9En6ukwCrdB+uw2tPPo1n&#10;v/U9PCPRE3j220/gmT/9Ds8/RSeoVQLAaFqa6PDI6Bj1wNjdBn1XK1QtDdC0t0LZ1IjOQ4fQc7QO&#10;smP16DhwGO37D6B93wE0vvQCjv3wCaiOvCBlEjnP4Piy+OfOVBRnhnxYztgxETYiZ5YjrGyDu7sJ&#10;js4meORdCKoUcPfLYe3phKm9hXt/DP2H90K290Xoju1lMCvDqsg2MBxh4O3GtECr+0SJHDrqdHSS&#10;oqajoQOjdH6qNhmSinrktVQ+cQPO1xhYj0VwtuLDYsxEWaC8ck8nfAbKhADDKFEyUX7pHAkqkz8m&#10;/QbKvB0zITtGPAJgoJWAL1U/eckj/h2uQsmhkQAsIpNMSgDaNN0o6How5tJg1Eke1PKcqh15nkup&#10;uhHpa0OYlOBnUUqqQBLgF0EJPivAL8H+Fjg6jsJO3vTJmxHlOQGCKdgYFPEen7yFfN6GgLwdIVHu&#10;rK8d4X6O2ySnPqMzHNJhJqDGNIObmaAaEwxkqqJ0lE9F/eZgEO9jgOrFYkaALRigJW04UWRgVI0w&#10;OI8zeEvyc1QqHXSqGMRFnrsyQid0OIYrvOdiJYILpDOFAJZiNq6THnMRMxbiNojSR2M+Lcb8Oho8&#10;AUwyY4TrOMbjJO8dpSyNcP8rXrVUHk2AYk6WIuwnwuedUmkhQbNhKxYSTiyn3Tw6MBOzYDnrYbAX&#10;xmzChRz1T5TrHtX0Iqbtg1fWTn1zDOaWOlhbj8HWdgTe3uMo0LkXGaiK5l5U+FmUeRPlWQTQZznt&#10;4Ly9UraSUa7NEIOHYd4r/tE2ZO2TslQJENSoW8V95Z5RPyaETlS28HMLymbaDuqHSa8OZfJO1daH&#10;YQf3U9uKuEbU6+5DLUA+4HyHfAyYeH+AOtRBXRtkIFLkvaNBPSa4dlNRK8lG2WBARD2VN/VLYKgh&#10;8tlcysN2LIhSlj3qPrg1KgYuSrgUfVK5IFcvdTRlXGTXKDoNDACsDGxtEhXdBnhFBiPq5KyFukAr&#10;dEI3wqo2JI29tCEK6g7qU+ryCHnMSz50UJeLcitOZRfCejrwbG8y4eG+WTnmAfIigwRzD4rUWSIz&#10;zGKKQWSKY6cuGyavzUQN2GBAdpI8spLzS4CeccpQmXo4ZxNZcRhExNwYj3sYaJik79WAFRNxL2pB&#10;ylqI98f8yFj08A0oENAboOmWoZ7279j+ozi67yiO7DmMOtLxfdSBdfXood5S9vZAo+yDScf1sYqX&#10;xTYk/QIE40U64CGJ8iwBFKJ+RJwmOMk3BvKNlrrSquymXlUj5bUgznFaKZ8DHcehoj7WyVthVHTA&#10;qu5FxGVgGy5kQzakyNc57u1gjOcYJJUZHI3lrRjO8FxIiWGRMnPQyaMeSXsXA9pOVCIMZgoOrIyI&#10;oDGJKcpYJUYeol6bLwcwlubzbG80YUKNNMTATJRdKlGWkuTDqF1Be8RALO9HLeVCUgBiyK8+kwxe&#10;2iC3nrqf5Df1ImzpQ4FyuDQUwKWVLK5vFnBtIy3VFl4Z9mMiR3lLO7FUizOIreDyag1X16q4slzG&#10;mck0FjimCcr0RMKOKcrLOGWhSL1ZJi3k3DhFHbGRpXyyj1NJO87lvJi292OKcrAq9EHIiCmvFsuU&#10;3wtjOZyupjBOPs7o5JL+K4iyjiYV0gLQx2C7pO/FYsiCNd6/NejHdikoAdZGRcklvZwBfT9cWiXM&#10;tEs68ryR+s9NHRC3q2lPHZjKBWlfowyq/RgKO3mO/BVyI0pe8OnV8Bs0CFn1iLnM3GMzskEn8hE3&#10;4txTN8dkF+AK+g42yphdgKX0A3DRpnosOnjpawlymbVQU+d2U9f0tB6HorMVGvpf+r4uGGkrTX2U&#10;Rw15lj5J2Ez7QH6uxRwY5BwE4GmdNmhrLoWz8ymcnotjYyqM0/x8bnUQm7NpTBc93HMLEg4h4x1w&#10;D7QiL4CJVfoQ81k+m8TmZAgnaFPPzMZweb2Ii6slrI0nMEJdKTK/xJ0a8oqOvCHAMCbypQ+jgwmU&#10;UiEEHEaYOE/jAOfK9ffTL4xT9jJcvyjvdRj7YRCZjwb64THpyO82VNIxVHNxpIIu+G1GuAR4hucL&#10;0QAGI17kOcd80IKpwTDOzJextVDEicmkVAbs5FQS2ws5CcCzye/j9JtyXg3nN8AxUlcl/ZgqJTGS&#10;DaOScKPKOYxmRUlK7nvSjbEEeVBkEIq6qau0CAzQxyTPjEWoI8I22mUt7YMVp0sBnC0HsV0J42TB&#10;T7tHP426eU7orYCd9lrYHur6wRROVDK0JVHMc12myANl8kTRTD3sJS/HwlhKRBgLhGiPfJjhusxG&#10;nDgxGMN2Lc9jEhMBJwrkgwR9LlGu0imj7yeXwdzVTV+yhX5RA7qO1EPe0AKDvB8OrR5uowleqwVu&#10;K303tRKa/l7qKD2iHFvEb0aSujUbd/BoQ5g6SJSA8jlEdh4bPDYrfHYrQi4ncvEIxodKpCJKmQTS&#10;kYBU3ioRFJmvyOvUd4mwHwGPEzaR5UWvg0ErADLkYwd1SIR6NRFGLOiG12mB02aCz+1A0OdBwOuE&#10;32VH1OdGjveUMnHkuRbRoI/P2mA26mE07GaNcbgcsDscsNhssArQjMctlT0aGNBB0a/mfWapVJPb&#10;6YDZYIBepYFJrYdNb4HNYJWOZq0ROqUGA3IFBujb6gbUcFisCLhFuS2nBHpxmW1wWezwWV0Iu31c&#10;B6eUAcduNsHC8fg59nIxi8F8ErGQl+RDPBLimIMIuDywW0RWGiu0WhP0OvZtZ9u+EMLhGJLxFNKJ&#10;DJLRJOLhBBKRFFLRDLKJArLpEhKJnFR6KRBJwB+Jw+ULSuWhrAKU4wlwzkE4vSH4IkkEYxmEYjn4&#10;wym4vBEYzG4oNVb0KE1o6tXiWLcW7QN2qKx+aKweaI0WaHV6qLQ6DGj00Ji5hsE4gukyPPEiLL4U&#10;7wtDaQxC70jAGa3AHa9C705D5+T3SBG+JO+NDZLy8CcGEUyV4BOfo3kk88MoVCaRL08gXRhGNDOE&#10;UGqI7Q8jkB2DJzMGR3IU9tQ4bOkJmBJj0JIslVVE127vZpDZ+Qy+8+/DtH4f+tXX4Tr1PpLXfobS&#10;G3+Lylv/O8pv/Vfk3/jPiO78BI7T78Jz9n0U7v4cQ2/9F5Qe/O+ovPN/YfTjX2Ls019hWLxo/uCX&#10;qLz/9xJJoJGP/h4CRLILfPgStfd+gfI7/w2Vd/9vjPCaKPM0+8WvMPOTX2Gax4kf/wpjn/0KIw8F&#10;CQDNvzwiAZoRL7S/ZJsk8ZJYgGBIFd4rXkqLF8cCGFMjDUvE/h4DDT55BDAgCbDAV2VHRBsCSPMB&#10;25HKOX3J45cYEoATzkuM/esMKLskgTtE249BEhLIZhds880yLOIF/O7Lfo7r0fXHVJWuifEK4I0Y&#10;w5ePwDdfk1T6RLp/9z5xFKAeCbwjEeciQDH8LLXJe6qcz5B0/puAEd7D4+NSTCKbxG6pnd8i3ifK&#10;NP02iWsCNCEAFBJx3STieUHV/w7VeP8wxyP24ut1enQ/2/waiPJoTSUSYJZd+ho0w3vFGL5BFTEX&#10;aV5ifx719Zgeks8e8rnHxHF+Dbz5JvGaROLzP2KE4xQ0Sh7aJX6X5iDGLMawC4D5TbDL15+/Psdx&#10;fQP8sstDJPLb8Cec1yOq/RY9BsAIcMlXIJdvkHSOc/kaZMF1+AZ9lZ3lEdXYzjfBL18DVkh8/qtS&#10;SpzjbwM4vibRJtea469wbo9pFwgjxiraewSAEbL3P6JHfP41sb9/Rd+4Lj1Hmf7v0DcBNl+DaHi/&#10;kJH/Hom2JKAKx/gV8VmhM745xsd9ivPUOyLTyy7tZsP6mnbv2W2H4/4frt3utTL5539IvP6V7uJR&#10;6K/dzC+7ABgxDgHYqfG7AMCNc51mBW/d+hk809tQ+LPoUBmhUGvgo12PhkWpRAcsJpMEgLGa7DDq&#10;bBhQGGDQORCj/SqUqoilsvAEwrTxVli1Gvj1IpuwCtNBK33yEDbpmy+61SQVxk1dmLbJcaHkwd25&#10;NO7Sj70+FcXlUT9uzydwZyWDa/MxxgkOrA6asJjVYyqmwIhfxlhRibmYnu1qMekbwG7ZaSM2Mlb6&#10;cR4pq/aVyQhuL2Xw+loeN5fTuDgZxOkhASYQqfVzeFvKAjPE6zlcmAxgvWTGCvtZq1ixUrZgiZ+n&#10;EirU/D2YjCo4DhfHk8QO27y+msedkxXc2ijiEse6TZ96a0yU+PHj7rooY1PGW1tDUr9rg4zJ/b0S&#10;AGYuyfgtOoCxgBxrBTOvp/D6Rg73N/N4eGUUH18axoOTGYiML3fWonjjVBrvbhfwYCuL7Qk7lgsC&#10;dGLDznIU15ai2Bp3YTGvwUxKgY0hC64uRHF7PYubq6IMUwjLOSMWMzop68vJqp0+L2N2Ux2SukOo&#10;uttwQpRDYjx3fSGOq3MRXJkVJYqC0v0nKjbM89mJSD9qgV4JCLTMNVnI6aWsEKtcr5PD9G3Z7mrJ&#10;irWyHRtlF9aKLu6XCysFJ/eLMW1YjemEBusVkQlC+ND09RNqzHAtFrIGzKW10r6OBXvoZ7ei6BIl&#10;JFpQ9rax304pC8XpUVGyPIxz417ugx2nODYBZjpVtkq0m1U9gltLadxZzeIW112Aem5yXrfIQzc5&#10;t2tTjGNHnDg/ZMWJjApLMTmW4/3YyGlxhnu+nNZgxNtF6pZAOyeKTpwsi9+Q9CQ1tqpW3JgP4v6a&#10;KKMVwDa/X50UWV6SEr2+LPoJ4tIYx8p9uT4jSi95pTJFAvgi6HTFyLEb2a6BvGgkkW+zStQ8TSjZ&#10;j2Eq0oXNsl4CwlyacmNn3o/zE+T/vApr+QG2ocVmUcOxGCWQxPaIhUcrrkwLwFiAc/bxGZEFxo2b&#10;S7tlj6TsKzN28q4L9zbC5P0gbiwKYIpHKoV0a8nH5+2UD1Eay0m52z13bc6FGzyKrCt31gS4xIeL&#10;0zacHTPi3IRZKllzZd6ON85E8f6lND4U4IHzSbxxMoxbKyJ7Cde5NICVXB/Ojhr4vB/X2d5F9nVl&#10;3kMeFSVndunaIuP1McpcVo7FtAynhnS4MM71nXZyzb14YyOODy8UpYwx13nvOcrCBQFEWQxJmVvu&#10;cu0FcOTihA33TkQoewm2K0ogeXBuintYNGKWvLyYM2E2qaUuMeJEWWRAcUGUyhJ7Ox+XMV7rxLkR&#10;M+6ucM7LIe6fCxfHBH+J8rZGXBg2Y4f93pzl+EWWFrYtwC07My7yRQTvnsrgjbUYbnMvbs75pKOg&#10;e2zv9oIfZyuURe6haOci9+18jetYM+HyhFMCS92hXF+e4phH7Dg35sIm+XImqZIAMDXqvJyjRwK+&#10;5F1ypG3dyDnlGIkaUQowZrfJkHL0IecZQJX6cDRpx0TKQT3mxpmaRwK6CRCWNJ8RUdZpABuDKpzk&#10;mE5xbqeHLVxXJ3UI+UOMY47jHXfgZM1Cvcg1o54Rsn56VIBf7BjyKRi/HoOtaz+8PO4CA9rhVdbD&#10;1VeHsK4VMWMnAqomKXuFo/cIDG17YOnai4iuESMRBbYmfLi5Tl2/GcfrJ6O4fyaEe6fJJ6siq5AZ&#10;d054cO8U7cG6h+PiOi85eI46dpPru0b+3fDh7e34I9BLRipnJEBYb5yOSCCYT3eK+PxGER9dph49&#10;LzLDCLBMnlTAw2t5Cejy/oUkPuSzX9ws46d3qvhMZI25OohPr5fYBvX8RohrYcfleQdunwjija0Y&#10;3mV/D7aTODdrw3JZgZlcL9ZGKLfk1eWaEaNpOWZLOqxQPme534tV2qpBJT8rsUpZWKxqUAw1o0Sa&#10;zJHvCn2YzPZgItON6Xwv5gblmMr1YDzdibFUJ/eyjZ+7eJ76atSIi5Tti8thrFQtvC4qCwyg4JVJ&#10;vxOK7C6CB5K0rQL84lW1wqdp4zk1+xB/jjJJAJeQoUMCwZRDIuuKn0cDv3c/Ot+FBJ+PmmUIGXkv&#10;KWzqhV/bAaeyGcauo9C2HYSp5xg8qjbY+xtg7auHXdEgZYZRNL5Kek2iPvFiu+MQgoYuRCzdSJCH&#10;s95e1BLUDSMiI44P6xMujGUGeJ18otwLh2IfHP0H4FQcRNjYiKybz1lb4dcchU91BBl7GwqeLmQc&#10;oqR0M7KOJlIDKv52zJFPz05Tpy3FcGbCg5NjbpzmcXXIxmv0Iajnh2nT8s52DLq5vgJYFhZ/1twt&#10;VTRMe1ULqiUQS8EpQ5ZyljS3S9lfXPLDUkmiqK4FMT3X1C7j/TqMx02oBjVsYwBlQfRJKn4Vr9He&#10;py2Yp7xMpckXMQ3G4lqMxnf7rIVp9yjbgsSYJmlj53IGTNBeVnwy9t+JvL1DoiF+H48qMRKUo+rr&#10;xjD9ktGgTPJN1gZFBrEQrs5HqV8D2KQvsFQQ8mrCRkWPiVgnis6jqLiPSTr2PHXrZdoVAdDbmXTg&#10;5qQbt2lvbozxHO3SLV57eymIj0/G8ZOLefzF1SJ+eqWAz6nnP79EGRIZI85FcG9NAOq09B90tBsm&#10;3F214KPzYfzV3RL+5o0q/vbNER6H8Z/uV/Ef71Xx169X8Be3BvGzm3n8+a08fnojh4eX4/TFKNNr&#10;lO1VO22WE3c3aIdIb20F8d75KN46HZDo/e2oBIARIJkf7+QkIMyDTS/nQn8k1YxThU7cX7TjQ8rp&#10;zVEdzlO2Xh+lHhkx4Wy8G2uuRizbjmHRXIex/tdQaPkRBlueQa3jJZRbn8NQxwtY0h/BWV87rsR7&#10;cT0jx7VUNy5EW7EdasIZ/3GcoczuFBS4P2zEfbZ7t2bAnbLIkNKH7XArNtz12PA04HJOgQfTDrwz&#10;68IbExa8N+fAz6jj/uZ8Bn97LoO/OhHGz5a9eFCmL6J+GZWW76Lc+AQqzU9hQbUfy9rDmKUsCFpQ&#10;H8CSKHtkPo5l3RFM9r2GRX6f1xxGteN5zuFZTCsP4qStmc8dwnjnc6jUP4Xx5udxUl2Hq44OXHN2&#10;4Iq1GVdtTbjlacNtXxuuuRqwbTqEk4YD2LQcwSZ9kO1wJ27TL3kw48N9+jA7ow6cHdThHOkm7cd9&#10;2qf79DfuzThxj/7Cm5zDu5shfCgyb52K4U36DeczfRjT7Id1z5+i64l/h5bv/Ac0fueP0fDEn6Dl&#10;h3+Kzhe+i66Xn0T3K09BU/cqoirqnIE2BGUNiMqbpcoW7vY60lHpz+Ona368vpnBw50yfnK3jJ+R&#10;j764XcT750Sc4CI58R5thwBVfXQuiHdOOvFgwy4BX95YtuHOnACcarEzrcH9dRvePevB++f9tA0J&#10;6vwcqSABPz7dSeLzmyn89G5OAsH8/I0Sv2fpnwt/Rk8bqqL/psAlfn7/bIQ8PIif36G9ID9u1fpQ&#10;tL6E1VwbPqBs/Efy/d++PYqf36UNupakzMTxxeUE/vxaGj+5EMM7S3bs0HacCjaRJw+Tb47jSr4f&#10;b9A/+nAziodbadyi/7Mc7cKsvxUV4xHY659E85P/BvXf+V10PP3HUOx5EvqjP0Jae5TjMlAHWLlW&#10;So5FQR9QR9/IjY8viOw0YY4pjHcoTzcWxR/MyavjSvpj9GcW6X9Qhm+tWLmeMcYg9GE2AvSJB5DV&#10;vobeF/83HP3W/wsNf/Zv0fLEH6Lpz/6I/f/hxd9ZTmnojJpxqmhhwOXBlQnxoj6I61REAvRyY5rO&#10;MM9vMmCY9FBZObswQSOV09Rzg/cir6fDy2BumcpwIaKUADA1UyvKdA5GzR1YogLdoFFaYLA4SWM0&#10;bqWhdA1gPsCghOfKJjnb6kW4twXWxqNciP3o3/sKFPtfg/roIfQf2IfW519Ew4+ex/EfvYAjTz6D&#10;g997Cg3PPofufSI1XjcVboRK2kfl3gtLZysdlR64ZZ3QNhxG/8FXYGw4gIyeTpbHiBG3XgKuiHJL&#10;7rbDMB17DYajr0J/5FUYj+2Ft7seaZHVwK6QynKI7As1Brt5Gs4EjXBY3oBYXzOG2MZ0wIwpH42G&#10;TZSR6sOgSYGSTY2CZQBxbS98chpVkZGB5Je3I2NUYtRnRc1pQEzRCU/bcVjrD0F/kH0f2QN700E4&#10;OCZ3dx0C/c3wUohE5hd9cx10TcegOibAP/vR+sKLaOGadLz4CuT79sHd1c4+9QxArBhyGVFx6lF0&#10;aFFy6mhoLJhMODGdcvNox2jEQiNn4nqZaTTtNJ5a+NU9sPR0QFbXgOMvH0Tdiwdw/NUDaD14CL3H&#10;j0DX3Qynpgd+zi9ip1GL7qaiWx4KYTrrotEz0gga2J6FAR+dWK5VRNtO48uApxqUSiBsTTPwo2E7&#10;z+B2bdhFZ8mEmbyF7bilGo8zOVFyxCqVRPJxb1QNB9F/9AA0TcfRffAAjjzzNLoPHYRXo0La5UDc&#10;YYNPr4NN0Q99VycMnR3wDygRViu57l3wcj5RlRx5i1YCAYmMOWFNH9JWI4JqFXoOHsbxF15Gw0uv&#10;oe6Fl/DaD36A5779HRx67lk6QTK4VQo6R82w9fVC09WGrvoj6CC1cQ/a6o6ibs8+7H/2JRx45hUc&#10;ePpFHHn+ZbQfOAxNSwvM5EFHdyNKDgUddAYCNVFj100Zo4PkU2HQwnEY6Ngp2hHsF6VZuuBXdnP8&#10;fXS6+9Bf34TWvQfRdfAoNA3NUNfXoe/gHpiajiBv7mdwRWdIlN2oBDEdNfAcHUZ9O7J0BLNG8q6N&#10;iptrL7K5pJQNKPLaQkSgS904WWBgL17Ue+lw2uWYDuqxEBVluKyYo1M5ZO9DyUzHzkEnxaXGhN+I&#10;CfJ4jTxVcxtQFeQhCQCMl31TDjLk/ZS6GylVF4bJdxNe425GI5E9w9q3C4ARGT9EuR7KRtaoQEq8&#10;AKbcF8wDGBL8SrnJm5XIGvqQpOxEBzppTDqQ1NMhpuym2UfRoZEAMAldr3R+0DpAeVMhy8/hvhaE&#10;ZY3IazoxbKHj7aKj7lNjKazHRtqGlbgRM4EBrNGR264GcGkizoA5hatzaVIGV2ay/J5lIJnguoYk&#10;MMxy1i3J/0LcTv3nw2bGgw0GZOtcK4l4XryoXghZMO03YJ6yNR+1MQClbImXvV4thnmsenUocS0H&#10;uSZ5B/WDU8OjRgJkuHrqUbAqMEtZnApxnakba9SL4rMoZ7FAmV1KuaTjTNTMQNyLM9UEVgshjFD/&#10;5LluUY0MHlHWrbMFxubjMDQfg6mFQR2Nb1TdgUmOa5ljH/frJXDLbMiIJVHWyK/FJPXwXMyMYY8K&#10;OUMnkgMtSDMYyNKYj9pVWE+6JJr2aVHQtiHJICFBilMPZgZaed6AUzk/VjjWacruEnlpiXpgjMHL&#10;sEeJMTrU4yGdBHKpuFRI6XskUI6t/RC8suPc124JBFNh/8MBPca53lNsayJi5V4rEOd+inJmExEG&#10;q+SrqK4PIU0/IqKMC2Xd3N3BgLQRJpK7t51rQV40cS52HQToryjAGuTJsABVKduQIQ+K7EWT3KeC&#10;TWTOIS+a+mDroS7uaYK5txWq1gb0NdRBTlI0i4xYzTD3dMKn7kPEoEDC1C+VphNZbNIm2kSuocjm&#10;JMqZSUAirxIlBkk1V7+UOafCfa95OLeAlethw2iIa5X0YLEQxkzah7Gog+TEKPXqJM/P58JYyEep&#10;T90MvGUwtLfA1CtDb1MbDu85hMP7jqK5roW6qBkth46hYd8hHHt1L/XTcWj6+jEgl6GtqRENddRX&#10;x4+jv6MDJqUSfqsZqYAXpVQEpWQIYdohM3WPibbISXn0mQYQFvo94cNEMY5i3Ikwx+7QdkNPm6eX&#10;N/J+6jYt9SvXLMJrmQDXOG7FcM6FybIXEyUXahkTcgGuk7MXWQ8Dsoiewa8VIwkTg2U1cn4Fsr5+&#10;lCI6zFc51+EYCrQfEQZiMQa+KZccBZ8C4yJ7E2mQPkSW+irpZJ/WXuQDWoxwvaeKAQynHDyvRNQq&#10;R8ajwRB5ZyTtYtucq5v6gb6HsFPn5tO4vJrDlbUUzswGMF+2YIr2Z6boxoIADIjyNItlXJgr4Mx4&#10;AhvlAFYGfVgp+LFAfSsAbIM2+g2iHJyuk7yowXLeK5UV2yoGsU26UArhVIq2lvw8y+trlNlF6tQJ&#10;+g8rSQcujqawng9QN+gxaFbQKR7AuI9jCDupa8mvBhlGuaZrSSd1tQfr1FvrGRudOL+kj8bIHwWP&#10;GQGjBkZ5D1S0MyrKvK6nFZb+TgQMSgbmeqQc9C/MGsqIBmlRti/oRt7v4jUzgibaV/0AvKQAP+f8&#10;DoznohjPR5AnbwrAq0stY5ttkFOX9DbVQ9bSAHl7M5Q97TBR9kL0M5IhN4JOE2zafujkHeijL6Po&#10;aIJF1Uc+MyIXCpD88HEMbrUCHt7n0/cj6dKyLx/WJlJYHYthcSSIpVHqW5EVaKWIrcUM99WBDGUo&#10;YR/g+DWIW/kc7ZIofTRHezoz6MBkjnqiQL07SN027MWp6YQEOFngXo9y//P03QQAJsF1TQgdIMAi&#10;pQSGMkEE7Wp4BRCO+iQbcSLptyJKvzBMf8lO26KWNXE+9VC1NUnZkCYGUxxjiXwdRsJrRZzzj7l3&#10;yxPF3XyWchSyqqX+xNxmaZdHBIgrzb0v2KRsSOOiZGTBidlBNyboM5Wpk8MWJTyUu6go58fxFTkW&#10;UTapSN1fEf6ZyBpG3bqYC2GB456KeWhHhD4TGamocwtxTFF3CP90IcGAgDwraLPgwwLtSZW2RtjH&#10;Cn3Cgt2IjMWIvJ0+msdBHejETDyAE6UUFqkLREaXCHkqraKPSv9qKR7BCvXELgCGPE0eXUqHsDGY&#10;wCzPDVq1iFMfRrnfQYUcAVJQ2Qe78MWa6Mt3dMHR2wd9eycUjfRh2jqgpw5TdXdD1taKjsbjaGs4&#10;hi7ylgBTOURWI7sWbosKLvKg165HwGUh2Uh2hNxOJAI+JIN+xAWgLxxAIREmhSQaTAR5FOc4l2QY&#10;OR7TsQASjAsEKCRM/g97uddhPzKxECI+F+y0IQKEYxD86bTA77HD57LCR5kRPJ6J+lDJxTHIdQhx&#10;n8X9drMBHo7HwzV08l4X2wxEAohwLIGon99dcDhc8Hn87DeMKMfso6/qMhngNJIMRrhN7MvuRMjl&#10;lrLYJDinBGUlFvAg5vdKpcUKyTjS4RCiXi8iHg8ibg+iHi8SPt5LSrPtbDyGsMcp/UNdzLeYifLZ&#10;AI8xDBezGCkWkIvF4DZbpAw5NvYfYnvJaBTpRAK5VIqUQTqeQDwY4drEUc6WMJSvIBVOIuQLIhwQ&#10;QJkAQkGfRGGONRzkepKS5JFMKol0OoV0NoMw23Fy3lqDGT29/Whr70VntwLdMjVaOvpR39KDlk4F&#10;+tUG6Mxm6Aw69Ct6Ie/rhoFrG+K+5EuDiKfScPuDcHl2yeOJcAxpRKNp+P0x2Kwe6HVWGI026PRm&#10;KAe0UCjUUIt29RaoNEYMqPSw2t3wByLSv//DwTAi4SjbSCCazCKWLSCaKyOULiGYLCKYKMETzsEV&#10;ysGTrMGTm4IzPwtrfgHaxBTkvmF0OofQ6xuDNrUMW/UM7MNnYRvZgrF6Eqr8MvqSM+hPzcBc2YBr&#10;/BysI9uwjF+Ed/kukhc+RXT7E1gXX4d5/jbsK6/DzvPGuRswzd+Ea+0+3GtvwM5r1tkb8PB76vxH&#10;qNz6GUbu/xWG7/8lSrd/hsGbP0Pl/t9g/MP/B9Of/QqzX/waMz/+NcY/+QcU3/yvSN74K2Tv/g2G&#10;P/p7jH/+Txj94lcY/ck/8/jPGOPnCdLkj0m8Nv7Zl7znS577R0z+hN9Jo/w8zHPDvFb7VIAD/hG1&#10;j8UL5n9CjTT8kQDy/PMuAEdkpuF1QQJkIYE7PvoHkjiSPhbndoEnIoNE5eN/RkmiX0FkrpHKl/C8&#10;eFkvXtLvglf+EUPsp8p+BIlsFVLmGZ4vfiBKPYkSTAIA8yWkEk68JrXziKTvArAj0Zf8/uWjF/3i&#10;pTz7Ei/UeW4XGMOxSiAMcc8/SOAXQdI8xHxIj7OCSC/seV6099skrtUeiiw9Yj24TmI9Hq/JJ6Kt&#10;b9LjdnkvxyTW9v8/AGaXJPCLIAn88psAGAFA2QXoPJrHIxLtiPYE8EWAVSQSGYy4ryOf/sMuPfxS&#10;ArNIxL0aI4mjKMX0dWmmf+D1LzFGGuf945zb2CMS58V1CQQjAVsekQRc+a1zX5E4/5h4H+mb4Jf/&#10;HghGtPcYACOAJbuAl0f7IhG/s72vSXx/TF/3J8b0FUltfU2PM8Q8BssI+s0sMl/Tb1z/+Bcof/Q1&#10;CUCMdJ1jlEAggh6Pk2sr0TfG/nW2k0fEcX6THs9DlDeTSHrum8CU36TdTDOP6VF//4oerY1Yt8fr&#10;+XisX4350fWviLzL87uZXdi2ALoIufomSecF7d77r9t4TLty8Ntz+xoAQ/nl+KWMMiJ7lgSCEeAX&#10;cV6sGfvguZFPKUOinfd/ibEPfonpd/8vZLffgbO2BldhDCZvGP0qFW2FFj6vg/bDDZfLCafTLWVI&#10;Mxqc6OzUoK1NBa3OgUCQNjUco/320ScxwadTS9k5Fxh/bmW9OBk3Y8GtwHpQi+2MHRcLHtyaiOP9&#10;zSo+PDOCt06UcGcxiZ3pMI8pXJuLYZ0+6kSIcacETOjBRKCPPv8AfTQdpgNqTNDXXaBvu0qfcVH8&#10;ThFW0+cSL3ZtuDYbw13GLXdEFpnVjJTV5FTViRNljmfYg4uTYd4Tx/kx4cvZsUE6M0J/eNQnlUzZ&#10;HHHj9JgPZ0Y9EphkZyGJu+sF3FkfxJWFNLb4/IlhH06P+tl2DNcW4ri9Isq6VPHudk0CwYi+t8f8&#10;9BcHsFow4Trnd3UmggvjPgl0cleUW1pLS3RvM4eL036sF7lmaQXmUnKsl3S4vRbbzfRyOourSxFc&#10;WQxhe5J+ak6H0XAvJuMKLA8acEaU+OEcry0mcH05he1xvwReGbQ389hHP1iDoqMJEdVeFO0NWM5p&#10;ODY3Lk35cW7cg80hK/1iA1YHjYzhLNis2rEkXhgmlKQBrJWt2OK4z07QT665sFKkXy5lg+nnGMQ9&#10;asbmIkOM+B3CxLHpUBFZrx3d0su85bINp/nsSsWKKT43GutHxd+FoqcdRVcrUuY6BDk2n+JVxu57&#10;EDOIPwIeQzXYhSXObz6nRcXbQX+8ieNvxniwlzGhAedHPLg+E8Vt8sxtAXwRa0zeEfwjsv1c55rc&#10;IO2IbDDTAdwW2WBGHDiZ1WCTdO4RkOXimAtbQzacrYlyWV5c4lw32P6Ytx2zkV72Y5dALZcnXDg3&#10;bJVALgL08mAjjTfXU7i3IoAPIdwi7YhSRNNeiJJEIjvL2ZpFAjVcnuQekc6N2sl3jGsn3eRxDaru&#10;RgyRlrJK7oUDl6Y9uLMaw9tn8uSNGO9zSiV/rghAxrhoh98neN+kQ8r2Is5fmxOgFj9uLQfJWz5c&#10;nXXhygzvn7Th3JiZz9t3M7usR8h3YezMu3F5yiaBX3YE2GWB8rjklejKtMgQImTIKdF1XhPZWK7y&#10;82ZFTTmiDE+IskQ2XF9yUSa85F8/7p3w4/4J0T/j8MoAljI9lCsl52OTyivdJF1mXxdnnDg/5cD5&#10;aSd2OKbrHPPWqChZL6N8qjkvOy6MWXG2asB2zShlYLm9LGRQZJhx4uq8DzeXw5S3KERJKQHsEIAg&#10;MXdR7unB6QT7EnLpxrlJF85yr85SPnYWY7ixRPlYiuPiBHVS2YTNkoF8pEbN1Yik+jVMBtqkl8NX&#10;p/gM+xZ0pqLD6bJWAo/cEn0LkBHX/NI413bYhPOkm3Ncg1XBb+JPm3bynJd6LCgBYMRncU6URbrO&#10;/Xqdc7k5z7mM2aQyTlemxN5RH82FuFZ+yq6HeseNjYr4vUuFCfGSPKZBydtPmeiCb6BeIlEGaSio&#10;4VGGkLYFcXM3si4FKiE9JjJOqbTNcskrlV7bHOK6zQjeDEi8LvqVsgqRF7d4PE0e3eI6nh2zS3Sa&#10;57a4pgIUc2pYlFHT40TVRj1gw1hEhYimAabWV6FrfInHPTC374exbR/UTa9B27IHPlWLVB5dgC90&#10;7QfRffgFNL36A7Tu/QFkx56FpXsf5V+OU9RBO1w3qVzVMnl2wYytCSX1aj/3bQAXpg3UreTRRfLi&#10;oh03VwUoJoy3zsYlwNWbW1HcOeGTSIBf7p8SmV7S+PhKAR9dzuHts5RLUVZoxU4+dZFPvbzPy+9u&#10;XJvnPs+JMl1efHAhg48uZXk9iPsnw3y2gE+ulfDmmQQukM83hzVSya97Z2K4xXuur/txesokZWRZ&#10;H9FhY8yI80vUb+SFsUw/Vrl2q6NWzJY0WKjqkfc3ImB4DVnvcUwVFCQlZgYHMFtUYSrfz/2SYSzV&#10;g/FML2YHlRhP92Ao0oZqtB1VHkcTXZjMyjBfUuEE+fAE9cd0njaAunmY/FGkbUw7e5BxyZGjXUwK&#10;ntCLDC6tcA80SxldkvZ+pBz9iFp6EBRAF3MPRkSpeikrTD8iph7pKMAyea8WCZsCIWMvAvouUjd8&#10;2k7Y+5seZXiph0VUQ1C2IsZ9HoqaMZK0ImbrgbHnEAxdB+BQHodbzb4N7Ui6ZIhaeXR2IEd7MEwb&#10;MFnQY7qoxyJ5b2HIwnVT81o3IpZmuJSHYZXtg73vAOdwFB7VUTj7D8KnrpPKPBX9nK+jg3OkLKgO&#10;kPYjqD2ElK0B46IkHW34YtGM+UETVkSZuxL3gvp8RmRIoa0qenpQcHdTrkQWF1G6S01bMyCVLSp7&#10;FchQznL2HomE3MWNbXD0HECAcicorGlE2tKFKv2QEdq6QVcfspx7WpRkdMpQCXBf0xbaPVEqzCFl&#10;fqnRNxkKKVAOyFEJ9nGcaszRL1ggCZs4FlNgONxHO9eNkqsTZZfIftGLqYiSvgDllXJ7VgAfqTcu&#10;UPdfFiXX5mjTaIfubaRwhzZoZ86PMzWRQb8XC1nayFI/TlQUlOEBXJmzSKW7Pr06iB/vlPHZlSK+&#10;uFrGT68N4ceXS3i4nacvluYxhy8uFfFTAXwRdG0QPyN9cTWHzy9TTrZjeJ3ydGaoFyuZJurQDupT&#10;Jf0tKz67msJ/vF/F3z4YkQAw/+mNGv7iNtu4nsFPbwhKS/TFThIfXRCATCufHaBPJue8FLg4pebc&#10;1Lgyq8eDMwEJACMACG+e9OEdkcVpO4oPzsfxOcfy8BL9rdNB2kQ1NrIduDahx9trPtyeseB8WYnb&#10;U1Z8uBHBu7SLd0YtuCrKy2T7cTLQjgntfhS7n8dQzysYU+zHqGwvJpWHsGLhfJwC8NKDa7THV3P9&#10;uES5O09btpXsxJlUF7a5rufzfbhEOb1SHsA1YeNycpyNt+F0tBUXcjLco837eDOGhycT+ITHL86k&#10;8PNzWfz0ZAyf0Tb9eDWAn6xRj1DOiy1PwPfqv0Vk/+9jXP4iztPnOevvxKzmAEblL2Os/1VMDOzF&#10;DL9Pqw/weBAn3a2Y0x1F4tj3EDvyXd63D6fdHThHf2XDcATLyn04a2rELX8PblKmrjhacd58HOdM&#10;x3DBVIcLIuuL6RBOGfZj03gQJ6xHcMLdgHNJOW7TNrxO/+UG/ZMTmQGMOhsx7mrCeozzHtTi8pAe&#10;l4ZoD+kH7EyZcXfZjTc3AnhrzY+btOPbbGPV3YJi76vQv/Qn6Pzu76P5O3+I5if+BO0/+g56X/oB&#10;el55Cm0vfB+Kgy8irqHdMsqlShdZUkbdhaj4o37nMYx6B7j35NHbE/jZvSo+uZ7E+5eC1Os+8oUH&#10;99c9ePtUEB9fiOPTS3GIklxvn3LirU0nHqw76e8Zca4ix8l8B7arvbhHfhOlix5ei+HTHVHqJ8lj&#10;inxG32GLduBSGD++lcFf3C/g528U8flN4ZvTfizTTqw46B858PqaCx9I5bhSeOukn76KiuM8hEHz&#10;S/QpZPjofAJ/+XpFAnh9dJ48y7F+cFaU9wrhIb+/s0l/bUTJmKgZSy7ulfMo16wLD2bt+OJcCn99&#10;awh/fXsY75+K4wztxJyvDYWBAzDs+w4anvhd1H3n36Dj+W/D1PCKVLWkYm9jv0b6cH7ad5GNUGTR&#10;VOPalAFviPU5GcR7WxGOI4o36ae9Tjv4xmkf7WcIb5xiDDBDP3h0AFenLdjm3lZMR2E8+h20/vB3&#10;cfQ7/28c/bN/g+Pf/T3SH6D+iT/k9z+6+DsnBnUUPBcd7yju0qG6TKfl/DCdWgZO5+lEb1FhrSY1&#10;mKCiHbZ1YIpKdJyKMa2sQ1S2Hxkq9GF7O5ZiNGgZo0TrKT3WEnqcyllxoeLFOVFiI6bHJI3HBGlR&#10;1LZloDcXZmDiN6BkUiAsa4OnowWutmbYW0UZjwYYGo9CefgA+g4chGz/YbS+uBeHvvcMDjzxFA58&#10;7yns/c6fofXlF6RSSCWPA0W3HTmbmUrXhiGfAzmLFsH+TkSUnag6dQwCjBj16DHsVCE50ApnywHS&#10;EQR7mhGW05D2i1Isvag41VTWDEbTbszEbCjZ+iXwS1wpSh01INB9TALQVMz9qFqVbE+DGqloUVIA&#10;aIBV3fByPm5ZOzzyTnj7uhHmGHNmHQokX1cbNAf3QrXvNRiPHIKjoQ7uluPwdjQiKKPDRUHKWwYY&#10;JGkR0ylosHh/Yz3khw6h+fmXcei7P8L+b/8A+/70uzj0ne9CtofBlqwTRVE+h8+IUjE58wDbUGHI&#10;Y8BEzI45OgcLRR8m0zYMipfddgWG/CYUnHoGaWqEdDpo27rR8NphCQBT97KgvTj8woukZ3HslRfR&#10;emgf+pvr4dX20WFxYbkSYZt+BoEmKZPLeNKE2awdMxmblDptlAH+WpVBqQjGR5xYEQj1Io03HZ5Z&#10;GvR1BupnpmN0wGJYGw5gkUZ2tuDCRMqGoo/Olpvk0iOsl8PU1QRtaz3MAtgiyhFYjXQu+unIyOjI&#10;dNBhbYSjtxch1QDcPd1wdnQgIO9BoK8Ldq6r5th+aI8fRFw3gEGHlXs0gODAAKJ6PTw8iowuR55/&#10;Fgef+REGWppg6u2Cpr0ZTpUCdpK8tQmdDfXSC+VjB47gtef24OUfvoIXv/8yXnjiOex58lm0vPKa&#10;lI1iNGjHap5B0pRIaZlhkBFlEOTGYsKMsk2UueLekjelTDUaOnikgFoGtygx0t2NrsPHcOCZF3Hw&#10;6RelbDWWrk7YulolEFXJrsFc3IXVnA8LKfK8jc/315PHm5HU0dkxyaR/hM+E6Yz46Vg6FahZZRJV&#10;Lb2o2eQ8z+tBAVQZwLzIVJETJX88WM+6UHMokFS1IaPtRtGsoLwImTFSKQ4gLV7WqehEKts57i6p&#10;9E7K2IcYz4X7WhElFXlOvMwdcVEmHEpUbH1sh06asQsls5ABtq8XL87ovPa3I0Z5Kzl0DJyNKJMX&#10;C1aVBJDJkMT5kYD1EVkk4EDVZ0SFMjwqso5EbBh2ayRwTYbyOUw5nffrsRQ0YoW0xPkv+jVYDlHf&#10;RHTYzDIYnogy+EtT32XoZCUYDMcZRKdIaZyfiGGV/DcpShgJQBfbGPEZMBmyYEZkb6EzPekawKTI&#10;2uJWYdarY39GzHA8szwuRemsxhyYF/ImACHUIaPUbxW3GgUHgy1tDywdx2FqJ3+1t6CPuk1Ztw8x&#10;bS9GA0YM+9QY5p5Msu/piJnPajHq02I2Qsea7c3ynADDrOeDmBclLYLUc24TeVkGR3cbnL2dsHa2&#10;QX28Dqr6w7B1Huf+yDHB5+eSDvINxxTieIPUCR7qKwYKAhAzTV4R5deyIrigjpNKs1GHjdnpkCWc&#10;2EyRdzmmcWcfZnwqLIQowxzXPNs6kfHidM6P1SidZLZzKuPmdy9OkJdWKMciA9IgA9qMoRNx7pFf&#10;dhzBviakjT0YpA7Kkz9y5Mm8vQ9lBiwjAnQYt2M64eA+ayivXUgaelD1Um+TD8TL35hBSXnpg3dA&#10;ZLDqhYO6T6yptvkY534I+pY6hNS9XwFgUtTJAQUDqN7jiGu7yDsmCdBQJH8W7Er4ec3YRjnrbqae&#10;aYOqpQXdR49RF+7H4Zf24IigF19B42uvwdDZwsCFNou2JGenjmUbVZ8A+HDPGDxNMmjPaDnP7oNI&#10;qpukNY0y2Iqyj6xBLpULm03SHhYjDMJjWCqEsMj9XKC+GA5bkCOfDLppq6JOzKQDGAqIsk9qGKgX&#10;ju8/hFeeewWvvbgPnU3UCRoTPFoDnANqyI43ou61PWg8dBTtTS1oa2zB8SPHcJz6o/FIHZoOH0FX&#10;YwOMCjkibiuyUa8EgNFTBlXdDAAFyEyURMkFMclxDXNPC9xTAW7Jcr9D3KMw9yhGPvEYuuCgjvCI&#10;LDrUZwny92DEiImiG/MjQYzkbYgy4JICRgaiBQECI+9O5mhPi15MFJwYzlhRSTDILrgxPuhFJkid&#10;7lagENKiGjNIGWMWSm5sjEYkm1DjuZLIrkMdKrLETOZcvIc6IWVncG1GJUw9xc/zpQBWR+JYFKV0&#10;xL+K/CoGi3acHBcAzCTOL4qsHAHMlSgLBTvtkIfP+BlchrDM41yG5x6VAttkWyIz05zIXkLdlVTT&#10;PyD/CJ2zlHRhjTp4jbJxmnt3rhTGRpJ75qXdY4A+S92zKcBqg36IsjRraSdWRfksoZeD9Hu4piLr&#10;1GY5hPPjKTqfHNtwApdGk9RRaVzh93NVAWhw4+JYWLIlp2pxzJIncg4THAIA09oIRQuJdqqfftNA&#10;Ryu0ne3QtvPY2gKLKBOp0yDn5XonQgzswxgMCiCMCSGzFn6DCkGjChnqkJGkD1P5CMazQZTCbgRN&#10;WmjYVsfRI2jYvx8NB/ah+ehBdNMGGzVyJEWpnjTbSwSR8pNHnUYE7HoEHUaE3RaEPTb4bHqYKJ9q&#10;2i5ND/0tXT/32UH+CGN0MIDBqBUpnwYprwqVmBVr42mcXSpgvupFjXswnLRjnPqlRh4sU/+M0neZ&#10;pZ2azNkxQV0uMgUJgFWCAfsQ9fsMeWm5GpbKVE1w7bMiEwxtUcSuQ8JjIs8FMEpZG4xSb6ac5Ncg&#10;Jri/NZ4vxt3IhewIObSUqx7oqQsM9BvSDgPWxopYGS1gMGznWM3IBZzI0L9MuKxs3yJlTMpSNw1R&#10;V46Rxyv0bQUALBckP4eVKDLwH4rRduSdWKpGyJ8JykEYeb8ZXtpCD9claFZL2XKS9OGKPjOq7Gsy&#10;4WbwH8BKPoT1wTCWOc4p6oXJKOUsE8Jcyo9x2qYJ6uHVrBOnKwGcID8vct1qbi39ARntq0zyeSIa&#10;FfWcAm55H5z0j7zknxT1yhj5YTEVwgT3JW8cQNlK3yzCNriv83E/bQPlk/s7Rj00E/NiORvBTNxH&#10;3ann80oGfQpE6dvGVPQFdCr6rkrkjBqM+cU/Z6m/6JenLCbOy4aY1Ua9oSbPtkrg6oY9e3F87x50&#10;0V6Z2YbXooPLrIHTpIGHvCMAMBHfLmgll4ignElSb4WovxxSya1chHvM8UXdZkmXRVzkPYlMiHPM&#10;Qsfl4gFkY36kOKeYAMGQL702IyzaAahkXZB1tkKtkMHP2CGdCCMdDyLBdtMxH/Ki5BTnm0sGJUCM&#10;g36nk36nx2mGw2aA2aiGjesVJD8kKVsJ9hVgHwG3E2EvZcjlgNtihEOvhtusR8jJNfB6kAoGObYo&#10;0pxXPOhGORfD9GgRtWKK4xQAGD8q2QRq+RSquRSKyQjv9yEb8SEXpfxHycPxKAaTCSQDfqmsVzkT&#10;w2gpxfl6UUj4MF7OYnG8Sn08hHIqirAo42DhGFxmJMR4w17EAl6usSitZKRMa2BQibUXWXa8cPOo&#10;Ja9o5b38rKWcOqibRTk1L3VFkHoiSl6PU6aS7C+KWDAAl8MJo9EMlUaPts5eHDzSiAOHG3C0vg31&#10;jZ2oq2/H0WMtaG3vhpbxhs1qhpE6yEgdFCC/5HIJ5PJJJDjeGPc7GArC4/XC5wsgFAjCabPDbjTB&#10;Z7VzLlbYRVYd+u4KWS/kXd2Qd/PY04/e7n70dCshl2nQJ1OhX8a9VmihUxug1Rig05lhMNlhsXvg&#10;cLMPXxT+QBw+fxSBUAKheBauYAJ6ZwAaux9aWxA6cwh6cxRmexp27yBs/iIM7gyU9jhktghklhDk&#10;vEduDJD8kPHYZ41B6S1gIFCBKTMDfXIKXc4Cuhx59POc3FdCuy2DNmsave5ByL1lyDwl6agMD0OX&#10;mIR1cBGu4RNwjWzAWJyHSrQztA7Pwg4SW+8ge/EhktsfwbtyD7qRi1ANbcGxcAuZK59j6P5/xvDb&#10;/wfKD/4rCvf+Cwp3/wa523+N9I2fI7nzM4lyt36O0r3/hNpb/wXD7/4fGHnv/8TER/8P5j//Ryz8&#10;5J+x+NNfY/4n/4LZH+/SNGnis19j4vNfY+onv8bkF/z840f0+T9j7OE3AB0f/yOJ36UX47ulU6RS&#10;TFJJJgGIEeCVf8RuVpYvUXn/lxJV3/8Swx/sAm4E8EYAYiRQywciC8wuSUAZAZARwJdHQJndz+Le&#10;L7/KVCMyz+z2/yvUBH3Kz1J/v5RIgEseZzv5GnAigCVfYuThLlhEZEp5nOVkF4zC74/nSNrNrCIA&#10;LTx+Ir7vAln+FShEAnqwbbYr3ctxSCTakGh3HBLAhf2I0lGj/Cxo7JvEdsbY9mN6XArpcXaY3aw2&#10;gsS42a6Yi3Qf2/qE9PAXPP49v5M++vtH7bItjmGc946RRJ8jUimrv+Nn3sN7x0kTfG7ik1+Qfsnv&#10;u/2PPu7/MXGOAlwiss3sgk0eA1l2rz1eo92SR48BL7/4TeIYaw/5zKePSHwW+yDRLghjF3QhAFTi&#10;s+Ajsd6PiXsv8Rav8fjVOrBPQVKpJbb1FfDlU0HkP/bzNf1CojLn/DXtnhPXxXMCAFOWADC89phE&#10;Jhiel0ozPQaXSKCPXbDHV8AT0m4GG7bD/iV61OY36WuwzWMSz4jsKF/TN4ErValcmlgjQV/39Zu0&#10;2+Zvzp/nH5MY12/0Ke7fPf8Y3CJAXCL7ishsJUh8fgz+2u1f3PsN4vOCdmVD7Mfuvuzu1TeJz4p9&#10;4/7ulo4TRH0hMlyx7V1in5/9CqNSZi3eLwAw7/0dpt78G6TXb8NTXUFhehPF0XkYzA60ttKX7eyA&#10;WquG0+2Cl/bE7g1CobOhTWZAr8oJqzuGeCJLO0ybGUvBp9Yiqu5n7G/Daca1JyJ6zDl7sODrwznG&#10;DtfHBSAhJpWVvr86iA/OjuD+xiCuTEdwZsiJc6NeXJ2N4eyIKDVsxom8ACk7sVV2YbMgwO2ivLTu&#10;0W8wjLOLjO0H7RAld5ZyRohyRDdW0ri7kcfdEwXcXs9JJYBOVl30wVQY9vVikv7lUsaItbzIVOHA&#10;mZoPW6N+bLB/8UJqcdCEzZoT2xN+XJgM4tp8HA9OD7G9olRqIO9kTGNpQTXQh42yQwJevHmyiLfP&#10;VCBKKolSPKKs0G1+PjnkkOjmEmOUmTCuTgdxdy2N19czPBfHtYUILs0GGdsyFk4wBkorMJWQY7Ws&#10;x43VGF4/lcPOShwXeM/ZSfqqHNdsRst7VFjIcc4c71LBKNF6xSaVZLowzbgsb6AvqcB62SKVEZph&#10;2xVXM2Z53CiJLBgmnK7ZcGbYgbWiEYs5LVYGDTg94uK8GaOVzBiPyjES6pUyv5ysudmuyDwTYOxt&#10;4jWOMznAcVp4VKPk6ZVeAiZN3Yjq2hHSNMM7UAe/+gh9827M5PUYTdC/d7cibq1nfH6Y/m09Bj2t&#10;SJjr4Fa8CmvPc3D2vYio4RAK7maMx/skAMxIWIageNHZtwdZcyP3WovL3Jeb3NedmQguMzY9P+bH&#10;NnlHAJy2Rzy4MC6ysISkMknbAtzCcV6o2nGxZselYTuuck1uTPlwc9qPSyOMdfMabJJOF/U4VzNj&#10;a4g8UNDwsxU70z5cHndjuyr+CGbGlQk3bs0H2H8AN+b8/O7CpTEHeZprNGrHmYqJz4sMH1Zs8X5B&#10;Z4et5GkbTrHdNba7lBlgbCDDXEKGkxUjecaLyzNeXBIldhaDeH1DgK4S5JU47m3wuBqRsrwIwMvl&#10;aVGuyCuBWq7Nsc8JK885cHslJJ0TwBeREWUXBGOnTImSSlbp+TsrokyUA6cqGmzV9Lg0yflJYBcB&#10;qrFwHY1cPz1OD2m+uke0Jdo4XRWfBWjGi5tSeSM3biy5cHXOiotTRuzMU74XnOzXxnE5sbMgrnsp&#10;i2HKYRinRgwYi7ah4DiKkvs4eV6FSxzjuXGu65jIiuTnXEX2JrG2lONZL65MuriXnMM495BzEGWh&#10;Ls96cIXXBDjo4oQDt7hed5YFsIf7PmHhOhuxNWLCeY713DjleJR7M8u9WhQZaqK4sRCEKBt1mW0L&#10;QNFiUpQpP4y5aLcEuLnO+W0Pm6iP9NxHPS6MWbhGbgn4cmFUZN6xSACYKxzLDu9/nX3fFwCYGQ/5&#10;QJQzsuH8sNh/o3T/Zd53bcaNO0sii1BUAvQIENMJUbqlbCDP2nBhinw0H8XpMY8k0wt5I2bSekxT&#10;r83lrBClVAY9fQhqGyXK2HukbDBxc5dElYAW4wkrphlLi9LT04xtS14lZbEBQ95e7qebYw5Kf9g+&#10;SxnYptxfGPeQb8j/5L3z5OGzgndrFuoFs7Rul2f8OM2xLWZ3y6DNpnQouroRUNbB2PoadE0vw9Cy&#10;F+aOw7D3HIOtt14qdxM29kKUQg+Z5NB316N53zOoe/lJNO55Cq0HfoTOQ09B1/YS4pYGLBZ1uMr9&#10;FgCYGys23FgW2ayM5CkTbgnwyip5YI5yO8115PH6sgc31yi3a5SXefLDtIHPOfH2dgwfX8nh/Qsp&#10;CcQiwFnb41qcGRmgfjXg9poTr5/w0RZYsSayrERbMRFuxkpeJvHwg9MR8qkPD85E8elOWco4cHON&#10;ermkxHSqE6fHjbjCvk9N0O6M6rA2osXGhBHLw5TlmhZbC4z/q9RVKTm/mzFf0WMs04epwgCq8W4k&#10;nXXI+Rol8MtcWScBZcazCkzmlBhL96GW6JWOcyXuI58rh9tI7ajGujDO81O8b6YgSiXppfdBUvaX&#10;uBKjSS1EVYCMS6w59a/4Q5xlN5uLoKChE35tuwRGChu7eU2OoL6TRxkmaJ/HUi4+q5KALyLDbtxG&#10;HjN0w6Nqh1vVJpEAutj6GqFpOwhVywGYeuph6W2AR92OoaiV841goRrARN7GeRhQjoosN2qk3XJk&#10;vX0ocXyliBLD1NvjtAPjtDW1pAIjaSWJa5DXsg0HFmh/J3ImpMljbtVRuAaOcKwNEoWNTRxnJ6rR&#10;AY5bjxHav5yHvG9tpB3hNWcrCt4ujCU1WCzbKQcmTKb0mMmaMJsTZYgoT1lB4o/sIlNLnwQsm0jQ&#10;LnG8JY5TlOwadHH99M2IUMZEia/hkEY6LwAwbvkhhDUNSFs6pPJi1QD3ICj+nCuTwGkJUzuy3IPh&#10;sJZ87cbqkI/9WlDj/IeCCspvD1I2jtPTiQnazHnK+WxWh8nEAMZpqyei/fQB1ORJM30aK1bEu+Ei&#10;dc2UACgG8Dr58a1TEby/Fce7p+N4azOKe6th3F0SJfeoj6nHt8iLi+lOLGc7qSONeO98BJ/fyOGz&#10;nSy+uDmIv3pjGH/9xih+/noNP70hSi0W8cU1Hq+V8enlQXx2qYAvrhbxs+sl/JTXfroziJ/dEPfk&#10;eT3NPn3UaQNYTjfTP2vHlSmtlIlFZML46Y2CRAL08ue3Cvj8akrKCvPBuSA+uRjBZ1eivC+M97Y8&#10;nIuZOlhJu6TgODW0JULmDdTpGupxk1T26MMLCQn88uYpP946HeRnP945E8bHlPGPLyTxzukQzg0P&#10;0Efsoq2w4O4idX1FlJlT4x3am0/OpPDhZhxvUHdfoq3ZTstxnnJ3lnb3VLAHJwM9OEHfZIl7smhu&#10;xqq9HReiSuzQ37mSU/P+PlwuqXCbdvH2jBVXR3TYKsixNdiHHdrJN5c8eH/Nj/dWPXh3xY232f/d&#10;STPu0Aa9Oe/GO9T379Emv0O7dnfKiisVFa6T3pww423a6E3PcaSOfwvxo3+MEfnzOBvswO1BHXay&#10;apzyd2DOcASTmgOYNR7BuqcF6/SJVunDnQp2YUS1D96D30Lw8BO8rx475PudmBKnrcexbTuO6/52&#10;XPe24YKtAdvmepw1HcOW8ShO07c6YzyEbetRnHfV45ynEWfcjTgpyNeGE8FO+uwyrEVlmPa0oWY5&#10;jgrHMWQ8jHF7PSb5zLirDuPeOszGWujL9EoZQ84NcX1zfdim/tum/7pgb0Ss+Ufo/9Hvo+07pO/9&#10;KXqfexLKvc9BvucZtDy3W2XG2lqHyEAnwr2NCHcfQ1TWiAh1S6CrDjWHHG+sD+LhlSreOUv7ukwd&#10;PKva5RfaiF2+S5CvUuTNuFTa6MGmA++e8uC9Uz7cmjFguyzDlTE13jrh5n1xqfSRAL98ej1OueBz&#10;Oym8sx2g3vfig4th6v2ElAnmZ6/nJQDMexeC+PBSFJ9dT+Mh+VmU4np/K0a58+JkqQ/jvjqMkZbT&#10;HThVltMn0OOdU0HyfRQfntsFwLy35ZVIlGASY7tPG3drWk9+UmFnRIO3yTs/uZzFz28V8Zd3ivj5&#10;bdqf82mcr9BOWKn72p6H4vk/RMMT/wvqnvi3aHr6j6A8/AycnXsRp56ci/eT/wO4RV/0Qs3EOWtw&#10;e9aF908l8PF2Bp9cyOOzy0V8eqWAzyjHn1/P4se3cpxfBu+dC9MXMWDG34pgx3Poefrf4di3/j+o&#10;/7N/g/rv/jvUfe/3SL+PY9/7Axz7/h/i6Hf/6OLvrAm0Nh3aC3ScTzOYWIiKshcyzEf6MB3oxTgV&#10;8ySdjmlfPxbC4h/+VPpOOYq6FpSNrahZ2zDL4GmTSnq74qQDTmd9gsHReAgX+fkcnZWTDM7mGKgN&#10;8d6ao5MBnxqzYTVG3P101mSI9LXC3lwHV3szYkrxklyLvFWLiFoGs/g3/sEDaHnhFRx+8lnse+KH&#10;OPj9p3HkB4J+gOYXn4Ps4B4ojlCpy7ow6LSi6nWSHCjaDUjrGaiYROYVMyYDJkyHTOzfggmfFoNG&#10;zsPYjyrvKwlQhbIHvp4meLqPI6xoQVLXgdhAK8+JckjHkdF0IqFog0+UZSH5O+vI7A1SO6NePUq2&#10;AQT6mmFqPgTt8QPQNR6BtqEOmvojUB/j5/qjUHOcnS89j+anfoCG738XLZyDet8+eFpbEOhhsCWA&#10;OEoadQ2DMIv494mRRkwDS0c75IePovn5V3HsqZfQ8uxeND/zKukFtvcCtHUHEOrvIBN1c+wd8Mta&#10;4ZW1IKLimPUyZKycq5fG26dC0tJLg8j2rSopM0rCqEHaZoW1V46WfYdR99JeHH15rwSAOfLCy9j7&#10;o2fw0vefxMvf/z72/PBHaN2/Bw55GzIOthfQ0QgqkbZ3I++WSaAXgRSdZ4A/SwO9MGjB/KARcwU6&#10;UUnuN5XhoK8DVfLXlAh6yTOLZRcDSj2Gwirewz3KOqTySuMpKyZSIgWii4bXjoRFBc8AnVZtP/wa&#10;hfSyWt3SCFVzI4yddJK0WmQsVs7XCJ9MDltbKwwNx6A+egADh/fA3HwMee7zWMCDms9N8tKhdtPQ&#10;WxEx6ugUNeHQsz/inJ9GG3mqu+4QbEo5fEYtzP10gGUyKNs7Ub/3EF754Yt46Qcv4tWnXsaR5/eg&#10;fe9B7rfI5qGmoRfOeYwKJI6r03EKZRibJRfm42YMObVI65SIqRUIkdd9il54SG5FD9e/C8bubqja&#10;OtF+uB7HX92Hjv0HoSdvOHroAPZ3o2BWoebWY9ijQd7UA3/PUYiyWRFli5QtQyAQx/1GrKTptHDd&#10;5sN0kgTAgE5jVtWKQT0dKzqJsyEdZVJLWaADnBXlE7zYYMAx6lUjq+9BfIDrKW9BQtUllSkSAJiM&#10;vg+Ornoo6l5Ff90rcFDRJ0T2F0Mf5aQL0f52JJQdSGu6ULYp2JaWpEHF3s82BQCCjiuvR9W9iGvl&#10;PPZIfJ6hfBbtOgzaNBJwK8vvArxV9ZgwFrJLNCHKe8TdJBcmYw6Mh61cB40EMEgojiOnbsGEQ4lF&#10;P/mPDvC0rR9T1j4s+bU4lWKwTn46nWMQOcRAaSzIAC/G4JD7MxtnkBtnwBTEcs6G0YCauoPOIPXD&#10;cMAgAW2mIgI4YsaERwBgVJhyDZBUmCT/j1oUGDYrMO5QY9ItAEdqjLo0UvmixZQb03SqRQaYoov6&#10;TCeHmvqgY89eNL34GhqefwmKo4eRMg1gMmqX/nE0mzBjgTw/GTai6mbA4VbRMOkkqjkHMCQAF+yr&#10;xvZGfRap5I+/rxP2Tso6ZSJBPvb17wJiIlzfIu+tcJ2GOGaxF+OclyhTlGMgUeCeCEDMet5H3rSj&#10;zPVKMUBIUR8PCgAM9cN63IkzOR82kjasJxkIk0/OlQP8bMdqnI5P2iWBXxa5VpsJOy6UgjhfElkx&#10;fNjMuzAT4jg9XCORjYM6KMuARGQsWGGbIoPGDJ+ZjFtJtq9onO2NUE8PkX9S1FMRTQeyZgYdfotU&#10;3igmyiD1c849bQhq+qm7DNRpeoQpV5auFgzUH4C9u1kC91W8JuoEypu2m23JJCCNyP4iXhyPcW9F&#10;dhlRUitO3k4Y1Qjp1fCq1TDJ+tBZ14hDL+7F3mdewSs/eBb7n3kWBuqcoTD1UdhOvUFetSpQ5voK&#10;AMyMGDv1YUrDveg7RpvSI2VUStCGBHqPw91RhwCdooxBhhL5pOrTo+oXP4qZMcf1mCK/5Hg+TxqL&#10;OTGfDzHICWM4FkDEaoa8pQ37qJtffPplHHr1APpbRdYP6pRoDAHqvON79uPlHz2Hg6/uR09bN7QK&#10;DYwDOpjVBqh7+9BxnAH8kYPoa2+Cz6ZFnOvp0Muh7BLZO47BKrI4+c0okBdDlF8f9Us2yDGmHRgi&#10;T46JHyPKQYzmqDcTDpRERpKQFcWIFRXOvUo5G8k7UMtYHwFgqOtFibW0h3rdJQWoY1kXpor8nney&#10;HwOy1ENJv5r9UrbINyvjCQbfASyRTlJ/XlwqkAaxPZfFCZExpOyjzQjQdjhRCWoxQp06k3djJids&#10;iAVlnqsEdZLdmMpwLPRZKn7qItqlKY5rpuDAzCD5kjTNMYwlrRjiGEQd3EE6qSX6NrNxEx1hocMT&#10;OFUMY462Z9RFnevQYMyjl0BuoizcJGVyjny6wfkJmhEZluzsi3K6GKPOKYVwphzGliiVVgljo8D7&#10;SJuUjVOcw9ZIGNvjMVycTlMHZWgvMrg6weNYijoqjp3pFG4uZHF7WaQ/H+R9GWywvdmUD0M+K2JG&#10;2kNVP2wKGbTdnVDSTvQ3NkLR2ARdewdstFdORR8Dbvo6AReqMT9KYQ9SLguCtPluPivK+9moPwK6&#10;PgbkbqyNFHBivIzZYoaBvx9BkxGW/j7oaJt0chLv1VP2XNRZCY6hEPWgnPCjlo1iMOFF0KmDjT6V&#10;WSeDQdUDtbwdqp5WaOWdcApfw29DKSUydYiMFgZ4qTu9wn5Q/08VothaKGGbcz01m8Es+UGUQiqG&#10;KMdRI6+7sTjE+Rf9mC74ME4bl6FeC+o7kKMPMsn9XSg6sVr1Y558UqOOyviMSLjpB5Kvh0QmK+qn&#10;uaEghmkP8uSThFOJDHVCjWs6mg3xfABlUWqIeiZNG1QL2hj8p7BcSaBEXo9Q33tpu1xq+hfKXokC&#10;XAuRPWeY46kmbHzegEn6QGsTEWxMRbExyeNkDJtTKayPJcnbMcyVoxhhnwmHFh6uvVPVCyvXyi4T&#10;4FLx7xkrZpMBLGYCEgBL+K7CxxzjPCZFRpY49UXcQz1G3Un9sUL+P1Mjrw3HcHIoimVRQonynbNo&#10;ENUOsE0VvAr6TG0dMLa0wNbRCjf1Z1LXj+kI/QTu3VhAlEtykegHCMApnx/xcV4cy5Cb6+ehzgxR&#10;dkTJJu75cJAyTN85qRNZ3UTpN+pvXl9OBxlQJegHJWhTY5jPJjGby6IWiyNutcOpVJM3+yV/U9/R&#10;CXVbG/m3C3p5L/lLBh3tl548bVD1wWagPrYZkQz5UMmmUIiHEXU7kAlx7sU05mp56qYAgjY1HFoZ&#10;XNTjQfJSlnPKRtwSICZIOxBymxDkZ79Dz/Z0cJvVsNKPNKlksHC9Q24LCqkwyvkYCuld4EuJn7Pc&#10;g2jAAb/LBLddDxdtjYdz9jlNCPAZQWG/A6moD5lEEEnKV9Bp3i0bZtIgQlmL8p6QAJ3xfMzjRCYc&#10;RDEZw2AyJAHJ8pSF4WIExZQXyaAV6ZAA97gxyD2u5SKoZIIoJD0YylEeciEUYj7EudZBuxkhUi7i&#10;wwJldmFskG3bEKGPmQ85MZ6PY2l4UKIZ7kUt6UOJuqzKtkYE0C3G/rx2eKgfDPIeKFqbJbIJnWEy&#10;UG+Qd0z0HwJ27mEIK4UI95NHfhbHOa7TRCKEUtCLgFEPdU8PemmTlDIFVLQ7PTIl2jp60dElR59C&#10;C6VSi64uficPalQD8Dg5B5+D6+dEJOjiZzvclLtkIoCxkTLyuSR8PhdcvM9hMdKOCfClFsVwABPk&#10;qRp5oRD0IO6kPrMaEaCN9JjM3FcjDEo9lD0qyNr7IO9UQMPvBq2F/RqhJmnUJuj43Wyyw251wWF1&#10;wmlzwmUnOUV5JzfcPg8cHl5zu+DzBxGLJskjJZRzVRSyZcTjObj9EVicPpjsbphsLphJeoMV8j41&#10;SQuj1Qe7JwaTMwqdNQit2Q+9JQCbK8a2k7A6YrA4orC7E7B5EjC749DZQujTuSDTuqCxR2AP5OAI&#10;5aF3xdGj86BF6USHPgKlpwR1eBQKfw1d9gLaLRn0Ogehi07Anl+Ba+gMvGOX4B6/AmvtAvSls1Dl&#10;T0CRXsVAZg2G4iasQ6dhr27BPXIOnvGL8ExeQXD5NjJn30Pp6ucoX/8ChWuCforBG3+O9JWfInrh&#10;M8QvfY7i3b/E+Lv/FbMP/w7zn/8SMw9/iemH/4DpT7/E1Kf/hEnShET/jInP/gXjolTTw19j+JNf&#10;Y+STf8box//0VdaRkQ+/RO39X0o08v6XGP2A5z/k9Y8eEe8VJXhEOR7x4nzkk19h9CHbEEeJxOd/&#10;5rV/giiHUv2A7fE4IvoQ2Woe8vnHJMAnH+2CTCSgyUcCxMF7H3//UAA7vtzNcsK5jD3keD4W2VDE&#10;vbv372ZI2SUpewrv3c2kIr7v0i4whW0+IgG8GBVtPb5XzEPQV22Jdnf7eQx62QWZiOM3iO1MsP1J&#10;QWxPZGSR+hRzEOP8bRJj/vAXu/SRAL/w+NsAGM55XBDHIT6PSvf/NgDm7x7RLhhm7ONfSCRKfAlw&#10;jZSRhmPbBfkI+vLR8ZvEMUrEeYujdL949hdf0yMAzPCnPP8pr/8GiTa5fwIAIQBN3HMBcBJZQB4D&#10;KyRwhdhj7v1j2i3h9I29kcbGe0lVtvsYAPOYHoNfKg///rfoFxgSJO7jfCSQCse8C4LZPUrnJADN&#10;I1AJ+3gMghEAkK9AKI/Pi74/e0TiswSu+ZpE5pvHgBWJpGce0z/+BknAk88ekfT9UR8SiWd/k6Ts&#10;N4/n/xnvEfS47X91L8dPqrHdXaDLLvBl5BFJIBhxXlx/1Pdj+qrcFOctldsiSfL8aL++uW9CXkep&#10;M8Y++zVGP6e+4LH2GfeZuqT6DRr57J8on7uyVH2ffPnef8Psg/+M8tY9RCdOID26glx1jno2ImUj&#10;O3joGOrqG9HT1w+13gCDwwN7MAl/egj54QXUJuZRLZUxnEohaTTBQ7+kalLhTMaLM2kLVkP9WIv0&#10;Y6tglDJki0wdl6cjEsBFZOu4f2IQNxbpu/Pc1ogHp2tu6feFGwspXBO/N8wkcGs2iatjYZwTfwxk&#10;jHN2iER/VZTGPjXkkcAZEkBjNoK7m4O4d6qEm2tZXF1M4Mq8yNCSwMWZCG2xBVVPNwqWFgw5u7CY&#10;MnAcbGuUPmNOlFhmXOrvYezTjeGwXMp+spjRSuN6XYxzJYuZFGNm7THYe0Um7b1SSYId9iOyvtxa&#10;SfNejmXIgStzUdzmGE4Pu7BesuDiZABXpgKMTcQ/MfMS3V5N4uZKAvdO5rGzHMfl+bBEp8ecEm1N&#10;erA2ZMZsVo2FvB4bVRc2h3muQn+97MAi5zOTZjyV1WM+Z8Bi3ohTHOtFUc6IdIV93VxL4/Z6Bpdm&#10;ghyLyHTj4HxFWaEA7qylcHc9jRvs+9piVKIbHNM1UUJi1CVlgRHZZgQYSJQ/EeCXE0Nu6UX4tChj&#10;xP6WB6309/vpKzfCp6iHt78Bzt462HoOwa04Ql+oAeWQDCMJBbLuVvi0B+BQvCxRxHwUSUcDz+2j&#10;H/8CzD3PwdH3IvyafYjxWsnXzlheTT9Yh2qgVyrHtFow48p0eBf8Qn66OOrBakZHP78LNXcHpsL9&#10;9LX0OFm2ShldztUc5BmbRKcHDVhPDeBUXosrow7sjAsQjAdXxx04XzViu6LHxWET23VK2T4EoGFn&#10;2sPPIdzh2txeCEvfzw9byINGnC5zbQpqbA5qsMXvF8fsUlYSkf3lwphjN8vGiACP2LFNOs9+TldF&#10;vCAyG7UwVmhjDKKSrgkS18RxFwgjwAleKdPJ6+vk4Vk3zo9ZeN3EdiyUDx/ub0Rxj3Rj0cdYmPOZ&#10;51xmXbgwYZNIAFe2R0yMm3U4PaSXMsa8vhqR2jpV0TLWGGBcPUA50rJtEy6Ll3QkAYA5W9ORDNiq&#10;6jkHk5Sx5BrX4y7H88ZGkhSTMsZclzJpWNmvleNwcbxejilI3vbjomhr3ET5E1k4BO9okDbvh7Pn&#10;h3B0P4WM5RDWyhpcXwrg3mYc90kCWCOAJeJlzu35IHWGD1e5Fhe4dpvcnxMCkCKy3iz4cXMpxDGE&#10;JQDMBY7vTFWASSjTw0bKtYkkgEdmaf0F2GVnVgB3AtiZ49pO2nGdRwGcucS2z1QM0vW3T2Xw5kZC&#10;AsIIoIvIRnNlSgCExBhEtpldQMsO1+I2+72/JjIBJSQQzLUpl5TtRZQ4OlczSSAZAXoRZZzuPQK+&#10;iDJVArhzknMR5a3WS5xTxUz9xTGMeSjfjNcLJszljNK7gJmMmSQAMIwj4wapzErJr0Q5IErf9CPt&#10;6EXe3S/9rlMN6zEaN0vgl/GUBRlec/YdhEt2AHFtI0q2Tgy7ejHi7sE05WQppcZqVkMeFL8tqqQS&#10;XFuiHBL5WALEjIi4VoWSvQ1lRydqvj6U+HzW2sn4uBkBVSNCmjbEjb3I2FXSu42ISU7Zboaptx7a&#10;zqPorX8Nx1/7EY69/BQa9/wQDa8+iabXvou++qcR0BzGwqAOtzdjeOucyOoSwTvbQakMigCsvHkq&#10;jLe34rizHpAyDj0GwFxdpFxPUV4n9dRxVrx+MoC3zkalLDBXFzh2XjszSrkc6sfZMTX1mxVvilIq&#10;WxFcnbdRp3cxNj+KjHEPcua9WMx2sz/xol3obPId6e4G92qR+1HTUs/JsFJWYmVoAOPpDgxFmjAU&#10;bcZQrAXVeDvmK2osUlZqCRkGg+0YTSskKgRaUYl2Yn1c/FHJijny+jL5UZRHGk33SzTJdRclgMT9&#10;YxmRGUYrnavFZahEaIeoK6YLGswL4AtpoWTk0YRpASSh3hujLq6EBxC3dsCva6Iu5b7oWxmHdiBu&#10;k1G/iri0Gx610L3tiFpkCOq7kLCzv5SLetmBjFstZXqx9TXA2E3d3dcEtwSA2QXBiO+atkPorXsZ&#10;PUdfhpx7qmjYJ10fy7gwW/LR/hsxljVjnvZ4jjZiuuTESIY2VQBPyoyFq06sTfixOCz+FNKNpKuJ&#10;z+yCYKYG9RIAZpk2fHXExzjVhJSjg2NsZ5zcj1JIIWW6mS9ZsVx1YKEiMlFruUYiU7ac86CNGGTf&#10;JRuWhmi3Kuw/9wh4ElJSLkR5on6JJjnOyST3KiQyvqgwEmE7ITXKPpGBRY3RiEYCwQiQS9JEvqeM&#10;Fd1y+JV1CKuPIy8ALkHxG5cKVcqioIpPyWfkEghGAGAmEiYp+9JM1oZKQImiV85jP3JOtmlp4vdu&#10;TKe1mM8beNTQhpMv6B+J0oNnRwUQMoJLE+L3IAttjFXSMx9up/HZ5Qw+v5LGJ+eTeI+ycW/ZjZ1J&#10;M25M23F/xc/vXlyZMFJnK6iz9Hj3bBg/vVnAX94r48/vFvHzexX8xwcj+Os3R/Dndyr4gO3c2/CR&#10;AnjjRJj2JEi/JIT3txN4eDmHT6+IMkVZfHwpJYFRPjwfw50VO9vvo01Q4sGmXwLFfLEjShoN4sdX&#10;c/jgXJTPR/DuFvXeCRfJgXfOePDRhRA+Jr1/1ss+7Li3bmF/NrxxyoW3z4oMYk7aPC3O1Pqpf1S4&#10;s+rCW6dDu+CXMyG8wb7un/BJAJgPROmzLeqMzSC2awM4WZRT/3rwJvXEjVmuxbIPH5/N4JOtDB7Q&#10;7uyMmXGxpMIN2oO35gN4c4YyTl/oGtf3KvnmImXoTFiJ83EN7lRcuEs/6wp9hUslHW5N2fFgLYh3&#10;qRveYPu3aePE8aNzKfxsp4i/usU1vV3BX17L40Ou405Nja1ML7YEECTTj+2sApvxbsx66knHeE2G&#10;2xzH6/QzNv3NmNbtxYr9GC7Ee3Elq8SljEKii5SLk6EubAY6sEUdcI2yf5m+xjleu1ygTnI2IyPK&#10;HfXvwUX6Yvfoc16kLKwbj2LLegzn2OYZ8xFsWY5KgJhtWwM/H8Npfj/nOo7rsW7cyfRhJ96D8+zj&#10;tKcVG64WrLp4DPVyzEpsJlU4IWTL14mS7gByA68irybpXkNW/wri6hdIzyNvfBVD5n2YsB3GsqcJ&#10;p0IdOBXuxIytHs7DT6Lzu7+Hjif/BMpXnob+8KsYOPAiWp/7Hhp/9GcYOPQKAvIWuFoPwVb/ClxN&#10;1CvN+0n7kOivxzr98msii9oMbfGkGpemBuhraGn7TXjntJ+8l8GPr6XJqyIDDHnlpHM34wp58Oa0&#10;AefKfXhj1Y2fXs/jZ7cL+PCSyCDmwXsXg3i4kySl8N4Fcc6Pt7f9eLDtpS3ySdffvSDOeaVnBDjm&#10;rdNe8rOHttxLP0BUgWij/ezBjTkn3j4pMtJZ6UtR9ia1uL1kwYOTLsqBVwLBfHg+iM+vJfDFdY53&#10;J03KSCW93iVvv3MmiPdo9z7gPR9filCmEniHvL2R7EGq5yWY9n0H3U/9ezR/73/D8e//e9Q9+Xto&#10;fPaP0fPaE9Af+yFyumNYZIy1EOrBuLMR86F2XKKdeWstgvdOJvEWfcT75OH75M/7tJFCpj64FMeP&#10;b+YkeZqLtsFS92do/d7/F43f+l00/dm/Q9P3/gANT/4x6r7/Rzj8vT/EER6P8vuR7/3Rxd85KdIy&#10;RmWY9HOTg72YZtAkjsOONgwa6pFngFQ2NWPCI5cyt6zETVgIc8GCaizFdNigYdgqMhBhEHOSQcwp&#10;BhECBHNlLEhHnQFdwYolUS+OjkrJ3IJhBmuzVObjdEByhjYEZAzAWg/D1HAY1maRHaBbAsCU3SYM&#10;+a3IOwzw8Jz84EHUP/08jvzgGRz94TM49vQzaHzhWXTufQW9B15D60vPQddQh6KDQYzXhYLVgKxJ&#10;LaVqHxYv0n1mFC39yEilWLoxFaARjlilur7jXgsGjSr4u5thbtgPff2rcHYeRljZjKiyRaK0tksq&#10;c5RWd0uZLqJyGubeZkTkzcgbGBS5tVKmGG/vMRib9sLeUQevvA2OzmboG46i/+AedL70LNpfeBpd&#10;HGvPKy+i7dln0PSDH0D28iuwNByHv6cDYUU33D3NsHUwAOtrR0jdB0dvF5TH6tC19wCaX6AT9vQr&#10;FDpRGmoP2p5/WQLA9O55Adpj+2Brq4O7m0afc/H0tCCk7ERI1Qm3cAT6G+motTHo7URMT0fPokLe&#10;Jl4S22nU3FLJBGNPO/qbjqPz6GG07N9HZ+8V7PvRM9jLNRf06pNPYf9TT6Hl1RfQX7cf5s56+Ok8&#10;RA1dSFl3UxlOp600iHYJrTqVNpD0mKaDMxLrpyGXY5KB+ESKTq74ZzSVdYFGNWJsRkjfjAQNr1T/&#10;kY5w3sNrHhpykREi58dYwotSwEbHVAVLbwdULcehaKynQ9MCj2oAMZOJc9MzaJVB29AAdf0xWNqa&#10;4Ohq4Zq2SpkySk4zqh4Hyk4rHWA7UmY9/Op+KatMiPPvOrofL3//23j1B0+gce/LMHA9RMkJn0YJ&#10;z0A/7LJuqBqPo4/7oWpqgrWnG3GTno4EHewUncxSiIFGlEY1iLNVH07TgVmh4z8ZEi+I1EjrZbBy&#10;3CausU/ei4BCwfH2QtvSSke6gQ5ZI2THmyFvaOX8OmHs7IZTJoO/X464qk/6l3Za04uYohVBOua+&#10;riOI9DchxT1NkkdTWlG+a4AyJkBnZow4+jGo76Act6Nq6cOYSy0BYKTSR6KkBGV6ToCW4gxSROYT&#10;v8hOYMaQQ0N+bISj9QgCvU3I6OjEOrWI6nqgolLvOfYydF11XHfyrLYHOfJS0aqWMihFFW0cYzeq&#10;TrWUjaZolktZMDxdxxDs5zUTnSy7FhmzKClCmTQqpefTRu6DkC/xIt7Qx3s0KLt0EomsLyKbUc1v&#10;wnCAusGjQ9GmkMo9jXs4X78GiwyclgOcC53gOYcS6yEGwkU6/7UoTmfsmGOgNU3ncDmhx5myi4pf&#10;BJshBps+LOdEeRoBulGyD+qrkJEkADjUESKrS8IpAYpO5bzYTDmlTDOj1CcVrkeFa1NQU6ZkxxHu&#10;OSaVERJgkhEvHVKSAKCI8k1RbR/0zQ3o2LOPuutVtL2yB/qmBsqhBnNpD1YKXqwWeMwJ4IxFAr9U&#10;nHRK7aKkDp1XBmSCylYFalyTyaANVZcBgb4O2NsbGBiK2poejEcCGAt7MB33YilLRz3jxnxSZKWx&#10;UM/rUBWAKF2HBISZjZqxlhM/vLipBzXICbDJQDtqpj4sBsxcNw/OlUSGC58Efjlf8ePMIJ37hJVk&#10;k2jOp8UMeftk0oHLlQjOFwM4zTmIklsnclyzog9bQyFsFv00sjxfDjIoTeHceJLBXZyUYHAWwypl&#10;ZzHPoIHyXg0YMeTTI2dTIqIhb+s5ZhvXkPzlkrXC2tUIU/txhLQKVPxOVMU/6X0OyrMW9u4WWNrr&#10;EVbR5jj1XBM7phIezGdE2ZAI1ooxBusxzKd93G8998iAOV5bEJkpYi7kvWZErXqYZL3Ug8dR/+oB&#10;1HOvZPVHkbTrMJsPYCrlQIl8lzL3IM6AK0serzgFOI2BCNdiKqjDTJgBCu1MRZTOoTz4extJ3CdN&#10;l5TZJqKmfmdQFuJRZH6pktcKbh1KHM9Ews0+vNSnVikLRcCggXVAif6ObjQeOoYDL76K/c++gPZD&#10;hxkQaqQsMB1HjqHhwGH0tnZDr9TBIIFfxAtgH2KeACwqNXrJb6JUjY+yGvdZ4DWrYOzrhJp2St1F&#10;+9ffBbuqGxaRMYdjjFNXFERpNPLPKPdudiiMlbE0FmpJBoQ+CQCT9RuRopzHnAokvQMoRkUGDMo3&#10;16IksijF7BhP7f5Doxq3SpTi2rm0bXCSXNRPCS9llm3PkU9E+ZiV4RDOLeRwaXkQV1ZKuLpWwdnZ&#10;rFQqrxbRoxzQIO9m0Bk3Y7UalmgsYeE5AcaU024MMEAUmc+cGItQh1Cuk6JmsPhHn46yauqlvaKO&#10;8Yh/NFAmKPM1jmEqpMcKnztDHj5XieJUIYg17sN6mrxDHpqhTEySL4cdAyixjSpt/iT5X2R2WWIA&#10;vpx0Yol0YpD6fzhJXo9AZOs6WQ5Tz0R5DGGdcrAy6JVovULnsCL+5ci1jZmlMnSzIgMUx7SatePi&#10;pEiDPIhbq2VcWRjE1ngaa0Mx2tYAecSDkagbJZ+Nc9EhYlAhoFbCq+xHUKOGjzbR0tMJe18PAjol&#10;QrweMqrh1ShgkZNHROa0tmb0NR6DookO/gD1S8jLoDyHtdEiVknz5RyD+Bj3LICCeElN26vvbYOR&#10;JEolhcyi9I8JZVEWJ7YLgLGbFDBTXg3qXvIg5ZX2M+Kykd8cSPjtSNCGRyljHup/M/0TU387HJTV&#10;qJV7EbNisUZdMZ3G9KAPOR99OOr1Ka7PEnlDZPYRtZ4nMiIrEG047ZjggeWqH6cmQzgxRp9zwo+z&#10;83G2kcAkdU+Num1i0C+VJloeDkvgqpGEEVmXAAd1IkUdO8y1rIToF3BsY5yLAHnMx6kzeH6B+79M&#10;PphJe5F1qBHk3OI2HddCDbuyB159P3mf/CgAdeSDYliPyYJLAr2cnEng9GwS24s5bC8V+DkrZYGZ&#10;yHowRp1TY/tZAc7Q9cMma4eh9Tjs9FcKbH8hHcSSKJHmM0iAUmFPJ8I26nUPbZOL/rENFZ+J/pvw&#10;P0zUbx6cGo7j3GSOAVYBJ4eSGA87keYeZe0mkgUe+hFW+ku2tkb46CNWaHdXOL+VlA9rhQA2yfPj&#10;EQsK9CEGabOG2ccw9yxH/gpzvwMDPRKQM2GiH2LRUvcJ/bwLWh+mHznitWIm4qauT+BEKUmfKIxa&#10;wEt5dCNmZv8D9KXU1A1OF0r+IAo+H9JuF8IWM/WbAjp5D7TkTbWsE4ou+kD084wDMnipj1PU8TGP&#10;DQ6dAlaOJeoyYTQfI0WlDD9ukU3HoEDIoZOAWQI8IoAkIQGAoZ2MeozIRGwo0k+rUHdVaRuHaHfL&#10;lNuhuIN6x4uxfAhVCXDiRZqyFSNPhHxW+J1GuBlLeG0GJCgHpWwUlXwcg+kIspSNVNQrlUzK8Bjz&#10;WBHk/mXDoixcCpOVFIoCHEb7ZaP9stMPECCdPNsvs08xlnHqialqDNOkEeqLLPVmwqNBjXwisiUV&#10;qX/LtDlVjrfCsYmMQwHzAIk6lnK3NDaIuVoKGeonP223j35m3ELZ4X6M0w9YKSdwhnp7a5x2dzKD&#10;81M5nKQOF+W1BNA4JvZVKcDOogSWAYu0gxvkz5PUM1vUXedo109RhlZp45diNizHndR11BUx2mvu&#10;S9Fqoi/bDx392IGWNsq0Ek4BRjEYYDUaEPS5kU1FSWEkuE7JWAD5dJQUQSLiQdBthoN9m9QMlGmv&#10;FyYqmBkZxFAuhmTQyX0dgJW2KUr9NZ0O41SN/F3NUXemsFQIYyFH2aZdXy4m/39k/feXJNd1JYzO&#10;v/DW+771rfXWaEaelDQSjWgAwqOB9ra8t+m99977zKrMclnee1/V1d430ECjgYZpWFLea4YSJYqe&#10;2m/fKIDDee+HsyIrMuLGveceW7HzHOppkDbdxVyCNkYug76zG+pOzo1HZVcvNDI1TBojrAaOa7bD&#10;YxeVcOxwmi0kM5xWizRfP+XWL1pTBX2IhAOIhkNIRiLc7wjnTJkLhng+gmBAtM0IICjI54PdYoVa&#10;oURXZw80aj2cTj9crgCsNg8sFjesVg+8njAioRRCgQSfEeUYcQSCcXgDUdhdfuiMVmg5PwvvEX/b&#10;nQEYzR7IlGZ09hig0rlhckRhcEahsgSgMHqgNvth8cThCeXhDhVh9RVh8fXBGhyEiaR2F9FrSaHH&#10;nIDGlYUl2A+jtwCtLQGTJwdHdBDW8AB0oQq0sWEY0pMwZqagS5CSMzBlF6BPz0IZHYcsPAp9dhau&#10;4S1E5q4itnYX4bXXkNh/jP67f4GRR/+E6jvfR/XdfyX9ACOPfyC9oB54+C9SpYaBR//O479j5J0f&#10;YeqDn0k09t5PUBX0/k8w+uSnGPngJxLgQwA9xj/6GSY+/jmPP8cYP1c//DlGnhzS8Ac/lVrzDIvr&#10;+VkAQQR4RYBvRj4U1/5M+l4ARwQwR5CodCIRnzUoSNxDGnnyE4x/zLnwOaOkKmmEzxp+wjH4nUQf&#10;8voPef3nNMy/R0jD4jvxHB6rHx0+e/jDn0okxvjVWJ9TlesZ4VpE1Zxf0fuCOP6vzV8CuHBuAoQj&#10;SHwv5iPuHxUVeDjuEGmYfw9zvCFxD+/9VZsiAYKRwD0/PATX8H4JgMKjqKAxSBJgnAEB5hEkAWB4&#10;naB3xfMEyOaQfwPvcQwBnCF9AVipfCDGPAT4/DpJQBjOW6r2Ip7H9YnnHgJYDkkCovA60Qap//Px&#10;BACmwvHEmIP87pDEHA7XI/GHfwsa4HeHdHheWodEn/Pq86MAvQhwhQSUIR0+WwAtSJ/P6wtQzhfz&#10;6eNc+rhOQf0SKIc8/IBre/JrABqOK+j/v4rJ5yS+47hf0BdgFAlMQjkRbcYOgUL/Jx0Ccw6v+9/g&#10;E15P+j+v5d8c5wsSoJCyRPxbkDjP634FQJHGOiRpXAmgwrnxnl8BWz5fkwRWkXgl+COAZIdgsi/4&#10;9evnD/eWzxX0ORjmEBAjxv2pNHepcgvHExV7DivHcAzu1a/AL/xcEcCXj3+BQcpzifKaf/h9ytp/&#10;SPpSoVxXeCwL4r6JOQhwmqDSo3+lTflfmHr771G98S5yC/sI9E3Any4jmMjD6vShu0eJusY2XCCd&#10;bWhFu1yHaKaM2eVtbG9fwsLUNOMAD1w9DVCffB7BljPYZM5zazCIyyUbLhaMuNRvwfWqB/cXEniw&#10;lsOdxRSuTTNGn41JVVJ2h1xYKZgYR5mldkFLeSMOqgFcn4jhxrgAtvuxXXRgr+zG1ar4R3MI1z+/&#10;f5tx63yO+UzRhM0R5h+jjGf7mU9ktMyLNVir2KWKMHdXmBMxvp2Mq5DQnkVQdgwVVxvWOMfVkhWj&#10;UTnK/i7mxO3MDZpRcDYxpuuUKqlsDzpxaTyI9QpzmTjzKFc7Y9pG5BwtWCiYJXDMa2t5iFZI4iXW&#10;SsksAWAOSKKdyfaIG6JF0m2x3pkw7i0mcH8pyfmHcXMugofbBTw+qJAG8GAzL4Fg1ipcQ1ZUzOhE&#10;v7cN1ahCAr6siko1/Q7GJhZMZ40YT2oxmdZjJmfAbN6A5bIV60NObFXd2B3zYm/MJ4Fh9sY82KuK&#10;Cgg+3F6M4cFGFo92S9KzH2zkJHpdHLcKuL+exdVZ0f7Dh4sTAeZQEcY+zMVEVWrOYTzGZyYMPOoY&#10;Q8uRt3ciqKplTn6BxzrpGDU0ohyUYyZvwTz3YygmR9xay9jiFRg7n4NV9iLz86PMh16Epu2bULX8&#10;KWOV78ClfJnx7kuw8Bqv4pi0F5NpLVbJ+91Rv8Tjg1EvRMuizaIBO/1mxuHMRex16Lc3YJrP2eyz&#10;YLdiwz7zmsvk/RXK3lXS5WHKEK/f7TNIAJgrnwNg7kx6cHfai3szXtwV1Ucm7DgQ4JE+DbZKGt7v&#10;wL35sNTu6Pq4GxcHRUsbI+dA+cor+SwDLorWRKSDqg2b/TqSHpfHnNzrCF5bieH2vACqeHFp1IH1&#10;Pp1U/WO1qMHesGgz5KU++HCF87g2JUAS3Dee3x2y4uasX6raIkArgm7OuCWQiGj589oy57Qaxd3F&#10;oNTa6Ma0WwK9CPDHZlkrgV62yjqpastBVVSNOawAI6rHXB614lLVgovDRmyXNRIIZqeiwcEIdY90&#10;bZJ6M+nADV57a1q8+PPizmwAr3E9AvRxdUy0CVJznQruh57rE60qAhKI4P6yaLXkpXwLkJt4scmc&#10;vGpi7KliblXHPO046QT6nBeoXz38zirx5uqEaBvF/SFv9yvkcb8JV0YcuD0TlMAuG2XKN9ck2vII&#10;Hq6Rf5s8ihZIm32iZZEO1zjGNdEOgEfx4uzymACuiCo4Bh45rkQGrt+CG1PkI9d2Y8rDo4/rExUV&#10;gtJaRcUWCfjC43Xy7c68n3vJ7ygj0ndir4cpQ9zv6xNOXBt3SJ+lv/lZtD+SKsMsCMDQIQDmBue1&#10;O2ikrVNhmSQqrlykXq5RJkWbsom4AvOiewBtynTGeFj5JaZH0S1D3NjKXLRdelfQF1ShFFAi6+5B&#10;TFT9MLUgYhLvANqQcfYwt9eiL6CSzumbj6D1la+g8bk/QM+r1LHzzyPcfQajPhnmkzqSGgspBZay&#10;SvJTLYGIVjm3xYwSE2GhV63IGEQV9RYMUtcnOJ9xUsUrk9rFpCydiOrbETN2cS5dcCnqoKx/CR1n&#10;nkbb6afRdOzbqDvyLR6fReuJ59DCv9tPfgvm9iOoBDuwQ17dXqXMrPtwb40ytOGkLeW5RfqOcT35&#10;Q90S1RcmLbi16KYd5z4te3itj7YyiEd7Mby9H6f9CuDajAVXp4U99kjVXC5Pcs+rKtouBcdS0ybr&#10;sF7uwXikFkX7ccQ0LyCseBYF6wn6HBnWKc/jkWZUPOe5zmb6FurwNG3BlBXbnMd8vwyDsQak3aeQ&#10;8ZzlUdA5VLO9zIM7mJNfQMR8DglHrQRoqWbkGKee71F2NilDYznyj7wVFWLEdyNp5mU5FUazhzSe&#10;1/yKqmlRublTopGkHGMZ0QFAIwFfRumTxujfRCWUPtrYrLsbMUsr/LoGCQDjpg0O6JullkYxaxd8&#10;2maYu87C0n2O59sRMnLPLD3IMV9OOpRwyOq5Z0fRW3MEmuaT8GvbkbApeV8HrD3MS1vO8rtX0XLi&#10;WTQfe0YiAYSxyw8BMJWYCXFHJ2IOyp+P8ieBXmwkUd1XhyH6p3Hh24ddGC3oEbScR8B0Gn3RTgyl&#10;ZJjqo/+iDszQT0zxupGUFhl3K8KmC0g6G1EMdGCMa18YtGGmz4jBeA/6Qh0oh7vRH+ohHzSYpJ+Z&#10;zJkxmhQ/7jPQ36iZx7chbmpAxFCPoIY+SV+PckAhVWURP+4T4BdBZb+CR3Ge9yYNvEaOoqv784ow&#10;HYjpGxBS1SBpbJbAMCXqnfi+yGPJ3YuSp5fnuX5Dk9QCaTxpoj+28xlKpKwtJNHuj3Mx1iNhqsNI&#10;VMkYxS6BStcqTmwKcOmAkzaNvrtkoU+j7xpw0L+ZeLTg3lwAjzfjeH8nirfX/bgzTTmv6nBxgPa9&#10;IMMB7fadKTtem3fR5thow+x4vB3Cx1eS+O7NLP78ThF/eb8Pf/VamccKPrtRwKMt0QpOSz1vw3K2&#10;C2uFXqzme2gDemgnNbT/ZtpkM65MGEg6fjZK7V+uT+lpw3pxa9aMj66kSGmpHYxoSfTBQQJvbQXw&#10;5oZXAsA8WLVLIIBHW268fzHAawJ4b98vkfj7yaWIBAT48EqcPtIpAV+W8+20P52cm4Yxk53+xMfx&#10;6APn6YOp0w+p52+LFmjrIdynPditKLFHPjxcDeG9nSTe2Ygd0nqM/tyNvT76i2QXLtKuvTUfwpP1&#10;FN6aCeFGhTwsck2UydcZM94k768whrrGOPQ6ZfA247Y3pwN4tBTBWythPFqPkqcJvLebwuOduFSF&#10;550NPpNzeXedfnGK/irXidVwI1aDTZh11mLCfAZVwwmU1UfQp3oJ49ZT2Ii04lJahsuU+61AC3bD&#10;7biaoQ9NkPf+RqwI8EKqF5dpNy5mFbha0uLOkAWv05+9Rj9zd9TGz4xpSnoseFuwFZPhHuPT+2U7&#10;9oNdWDKdxZrxNFb53GXdUWxaRJWXGh7PYY06t2E7iyuhFryWV+Ae6XK0Xao8s2SvxYKtFqv+Nlwu&#10;kA+Mm6+Q9hhnTfI5/fpTGHVcwFywBTOhZlS9tcjTj4dlzyIqewYZ5fPIy55DWfEiZqxnsZfoxAHn&#10;X1afhuyZL6Hp678D+UvfgvHsy1CdfBENT38F5/70D9B55Gm4Ws8j1EnqOINIxzn4m0/Beo4xIH1V&#10;tOcExgOt9N+iQhBlcVK0E9Uz/tFTHsmXlUOQlQCavLvnlYBWH1+O4oNdyneZ9tfLdWc76IfF99zD&#10;/RDe3PbgjW03Xtugn14y4dos5XuOYy4acX/Djoe7Hjza9+EtUf1FtEy6GvkcAMM9WGZ8Mcl4o1/O&#10;GMLIMVP4y7uD+OvXBinXMcY+orqRqKYnY/yhxBtrdrx3MYhPRAuwmym8f4myy+c/3qMsXqE8HUSl&#10;NksXx+Q4GJfR7+nxGnVGVJKpGE/Ade5rUD//JTR/5TdQ+ye/gXNf/e849ZX/jnPf/D20vPgVqE4/&#10;BWfTSwh3vYpI54uIdj+PtOIlDFLW5qMtWKVuz8WbMRa4gEn6PaFf16dNUjux11c8mAzXQ3/qy6j5&#10;4/8Xzv/h/4W6P/nvqP/K7+H8V34fZ776+zhJOk468bUvSXRUAGDWqSgF3TmUDDUYtjejn0ZtiMlQ&#10;yViHrOYs8toL6Dc3ourqorCosRg3kkyYYlAyzsBBgFvWaaw3mcTMx1SYDsmwQIM9F1FinA5kzNvN&#10;63owShJVXyZonAccHUjSCPs6TsJc/woMNUdhqj9DOgd7W71UEaHg0KNPlJV3G5C2aBFQ9sLa1gJd&#10;fR0U586h5/Rx9J45Dm09nWGraP8hXiZ2SACYos2EvEWPkp3Ow2vFiN8qVd4Qv8LXnWHCUvcyksoG&#10;DNjlqNA5Fgw9iMta4G4RL/yPwVJ/DHF1i9S+pCJ+pc9rsoZuxJVtCPc0SxTppVPjMdTTJL3czBro&#10;YAwd8NMxeyj84uW8qBwx4reg36FFSNbKDT6Cjpe+A9Wpo9CdPwXFiaNQnjzJ59HZt4mWMG0SSMMh&#10;XvA2nuGa6qTWN50nj+LCM8+QnkXDC6+g49XT6Hz1DOq/8xIV79toevYZdB99SQLAiDJM3u4mhJUM&#10;DET1G6NS+iWzT9EKV28j3LJGOEQVm+5GhNVdyFm1GAg4MCR+bRqwIe81MZDQMmDohamzBfK6GjQf&#10;P4aGV18lHcUZzuHYN76Bs09/G40vPQf5ueMcrwEBdStC2jYmi3SyBuEg2+gouw6RqCEFSr4uJMz1&#10;6GdivjrkxWLZzecx4KFcxRjcuuXn4FPXIqhrhFfJxFNFZ2/sIHVLFDX1Im6WI2lVMwhQwK3sgllU&#10;TSHPnCo5AgYdAyIdrF1d6D51Bs1HjlBGTpKPdXB0NsPP66NaORJ6JUKUJV9vF4JKGc/3wCXvQsig&#10;YiBog0vdg3Pco2f++Et4+RtfQRv3yqvuRcqskX5NnRYvHMxKBtAM6qNOzGf9DP5jOBhL06glmSBF&#10;sT8SkkrRzsR1qHL9g64eFMwdiCoaudeiCtDL0NeeQ0SlhKhYY2ltR/0LR3DyW8/g9NMv4OTTz6P2&#10;yDF0n6uFtrEZtg7KVQ/5p5Ihq1dIAJhoL4NXVTN1lLKna0eePCpaGMib+CxSv6UXRUM7kop6ynYN&#10;crxuWLTwcasxKCqkeNWYjhiktkzjTEJGmIyMeJUYFpUsRIsIqwDAnINXVHnhswJddQirWrnPbRLw&#10;paP2CFStp6FuPQv5haOwU2azRgUy4oWogkkE5a1glCGn75GqyQgwjaP5rAR4KXtMKDp0iOu6pfY/&#10;ERWDVH4O87Oj7QJsLQxuZU1IUueyFrkEgMmTMtz/tEl2+HKOVHaqMRuz0f54sF1gol30YifnwnrM&#10;ig3SpQKDjaEErpZDWAzrMeGRYz6sw2xER7tEHvgUmBIIZ9qzGZJoPTTgOWxnM+jXkfRSBZgR6vFS&#10;1ovLIyncHMviUjmC2QCDS30niup2VGg/+nXUf+5HTtOMImU/T8rqSSbqmFn2eRseJnHUp+6Tp9B2&#10;9ARkZ87B3NLIYFTJpNGF1WKAyYsX82knxkMmlB0q9HEfxC//RQWAMT9lLmBG1cNn29VSa6pBUQXG&#10;SLkWumxiIOxi0B10YjYVYHIaZiAaoSyGGAz6sJJ1Yypk4P0q6UX7CI/Dbj47apKAKbNxBt4B8onJ&#10;xHzEgq2sB5sZFzayDgn4stvnZpDqxGraSrJhI+/GGuc6HdAyoJBh1qfBBsfZTDmwxmRiNWnDWsaB&#10;/UoQV8fiTLZjTOIP6WA0ht2RCLYGOceBIBa4f1McazLlwkjEirLPgIpfvODVIq6n7mo6KH/t8NLe&#10;Bij/XpkAwlC2qZMVv53XmSQdTVCPPT0t0F6gbyD5e1vQ59RjVFQ4oB8QFWH6yDMBDpqKuzHsM3GP&#10;dZgTax2J0y4FMBAx0S5pETaqpBdolq5u2hvKnVNUmPBjbSiC9cEAFoouDHLtEfoKZ/s5OOlfosom&#10;SYfmkw7y00bdMkr7mNJ10Ac0IqJsQZpyndB3cB0NtE0XYGg8CX3jKdi76mmf6V+oCwXOs+ASL63l&#10;tIftMHc2QdPaCG1HGww9PZA3N6Pu2DFcePlltJw6hSbKVNOps9B2yWDTmqDpUaGjvhVdjeKFqw5+&#10;sx0OjQ4a3m9R0qaSB1GS2yCHsacVuo5maXx1SwM0AuBAfTaLdmeC90wsM34DckEDimEzEz0PyjEn&#10;Akb6CM7Z0FkLQ1cNjN01sKvoe6y0l24V0i4V+cijTY6ckzrsYTLIv+P0u14d909Ov02ykQ8hWy8G&#10;uf8DCSsKfhWqKQsWKn6sUkY2RuPYHEtgkXIkADBDUSMKHtEqhkFh2oH5vgCqvK/kE8CYwwowAgAj&#10;Kp71eRToc9OGUD5j9E2ubgGeOgMVYw5dg6i+1EFZsGAqZsd01Iq5KD9T96d8WkxT/8dcTOLd/Jt6&#10;Ny6qBtn/d2u3lLqJtrgeGR1jBaeCtoj3J51Su7FqyEg95N57NLRfMpQcDKA9tL0+Hcb5rGpYyDi/&#10;9xooj1qpSlSfuMYubHgHUtomlGxdmE5YsNpH3aVcrlRoxyph8saJFK8TAJ4SbcN42Ia5BO0GdX4y&#10;5uN4FiSM9OGUWWtHC31iK6kFpg7R+7iVe0Yb3tSI7toatJ49i0bGIA3HT6KZ8iNvpP/VKZmUO1BN&#10;+zCa8mFE6EnMjcGQk35dCQtjLUNLrVStxNTeCAP10KPtoTwZJWCLmz7ablLCRF9qUNC32i0oxsKo&#10;pOMop6LIRTyIe80I8Dqnrgc2ZQd9eBflSYY4edBHvzRBe1OOGhCxdNAvK6SqL6K90UzRj4VyGLM8&#10;TmQPqwGtjYRxaS6FGyspXFuKSnR9NYWLiynMDQUwnONaaKumycfV4RB2xqPYm4hhcziCiZQNg7R1&#10;5ZAVUfqqBGPPMcZCK5kgVhJuLNMuT4Voc7lvIwEjbYhRAh6NZ8MYTPiRDzrQF3VL7ZESTg3nqkWO&#10;djBHXyr+gZclVZMmrNHe7cxksTGRwjxt3gjldjzvw/JQGnN9cQyEHUiL6laM24KKDu6rnnvvxWTU&#10;ThtF+yXK83IuArw3Hvcib9cjzBgtSL4HBXBUVGKjPlboqxaKIWwPp7FZiWM2KcCQFtpI6hXlouC0&#10;SOCZKv+eZ/xywGtuT+RxYzyHm/P9uDpbwiL1qSLairm10loFgCJl0TBWEm3nRKW6eqkdpYpkaK6B&#10;i/ZW2OEU/Y+IOUXcPZeOYCYZob21ws/4zNrVCX1LG/SMddxK2gCrBRm3k3zykF8eJF12BMx6uHQq&#10;yoQSTr0KLoMaXrMOYfo00epIVHQRbY70tOld9adIp2GiH/Cb1LxXAxf54eb++UwKSbZK5NNwPooU&#10;1ypaW7mNPbR7KhTiVoxRllYn09hbKGJ/Noct2pjVgRCWByJYGk5itBRBOmxH0G2Cn3LtFRVgKPtW&#10;ju8hL0SLJQF2yVLfxNHvMMDHPQk6RWUWDe0q+UG+D+eDmCSPpwcTGMr5eM5AfVAgIgC8Icpd0oWx&#10;UgirUwXsLpaxPpXD7CD3uEi/WvHx7zTmKafFqF6qWDREuVkaSWKRcc0wfWWe4xUol/2Uk3L8EJDo&#10;03XCJmL8Xton0caSscNcgn6ZurJX9uLSgA83KY93xqgzXOs65zDB+SxxrMuc4xX6wgP68X3SVtyM&#10;NcZIyyENFoIaKY5a5/ltXreZ9mJWrNHM+IT51qiDuY6BuU53B9yksF6NkEkLB2XUoe2GnzFLjHa0&#10;Px/GRLWIcjGORNgNL3M9J2NHi6oDFvqcuENDXY1jeSSPhYEMytQNv5o2gr5GxIlVn5kxnIM5pgDp&#10;2KUYY7vgwRXq1Y3RFK6SN9vk6QJlf4yy28ccUID7NW3NkDU2QNbcIrV3UnX3Qt0jo52ivWL+4DTq&#10;4LPRLjltcBgN0MoVMGl1iAQDSMWiCHgcUgssvVoGZW8nTDo1/G4Pgl4/v/ORvJQVNxxmC+2fGW47&#10;583v4rEk4vE0QqE4HA4vbDYPAoGIdC7Mcz5fmH9HEeTnKK9NJNOIxuMIhAJwut0wmk1QqbVQqrQ8&#10;GmCiL/f6gwhGovCFQvD4fXBRj9w+Pj8URDgWRyiaRCCSImUQihUQSZQQjhd4fYrXxeD2RuBwB2Gx&#10;uWB3eBCLZ1DsG0AqW4Y/moMrmCFl4Q4V4AkW4PYX4A0U+cwyP+egNQWg0LqhNgehtSeg9xZhCg3C&#10;HB+HNbcA98AWguNXEJ69iRDJP3kD7tErcI1chmeMn8duwTF6C4H5N1G++ueYfvSvmHn/PzD27g9Q&#10;flO0a/pzhC99AM/WI4R2H6Nw83sYfPB3GHrj79F396+Quvopohc/RHjvCfxb78K9/gjhi0/Q/+Dv&#10;Mfb+DzH55McYf/IfEvim/MY/In7wMfybj5G5+l2MPPo+Rt/9ISpv/gsGHv0AY09+iokPf4pJ0tSH&#10;P8HE+/+G0cc/4HWf09uk9zjWBz/C6Iekj36EsU9+hInPfozp7/4YM5/+BKPv/wDZO3+B4MGHnPtf&#10;8u9/x8wnP8M0aeqjn2GSNCZe1nOdubt/j9z9v8fQ43/F+Mc/weSnP8fEJ7/g50MSnyc/4/HTX0hA&#10;HAHgESSBfT6nKq8b/eTnUgWXBMdKvf53GHjvBxjn88R4k/xu4uOfYoxrGn0iAEU/wfD7hyARCTDD&#10;7wc//pw4doa8iN75B+Te/FcJTDL8gQDeCGAR6YkA8hyCdiSwDMeqPPm8Igt5McA1DH7EtZHnUnWV&#10;938EUXlGqggjgA0cTwJKSPcKkIQAT3xO/z+gCwE+EfcL0IuofjMskZi7AESRB7xWVL+RWjCRx4OC&#10;3vuhtK6h9znP9zhvXi/u/VWlGsqDqLwj5iEAGIJEO6zKk19g8INf8D7yg/cego9IAkDzLq9/l/N/&#10;9z8kEusRa5MARWItpF+vfPJ/VpvhUbTeEiQAHmJ9XHdJEPdDkPi7TJKAI7x/QNAX435O/eSXuEdq&#10;/UP64h6pgtDn9MW1EonvBDBEAEX4WSLpu1/jN+kLXkugHF7Tx30VFVbKlKsy+fDr65CqK33Aff8/&#10;SIBPvhhbzIn3fEH8rkx+igpPlfd/wb9/wXn/nM/iWj4nqR2ZeBavF/w5bHnEuYlnfcT9+OSXlMmf&#10;IHHnb+DcfA+xy9+lrn5fkkXx/cBHv+Q6fy6tXwJmfci1vEO5ffufMfPuP2D29U8xuH0L/r5RmAO0&#10;r8IW0rY6nUGYLV7I1FbUtMjQ0qWhvc1hbnIG23PTjCnjSBra4GoVrd1P0b8Z8c5iBu+t5PBwLob7&#10;kwHcGffhzlQA9+ZjuM1zVyeD2B92Y7vCfLdgYO7XirTuLArmWgy6WxmTa3FxxIeDkQB2ysyXc1bp&#10;xzdXx0K4OR3l/RxzOY7Hlyq4w5h1ud+CGfEL8JQG/d52RDSnkeZYsxkdRAWYmwvJw4owU2EsFkVr&#10;6FaU3S2Yz2ixy3msCcBMWi2BZuYKRiyXbdifCEgVXO4uZ6TKLvtVPxYL9KFZE2bzZiz02bE3GcG9&#10;jRJe2yxxHowFF5MS2GW5z4zFkgmrAoTBca7z/J3lNHaHRDtMJVbyemxyzqsFPdfpwsOtPN69WMYb&#10;GznphfgK712v2Dkf8eOlNuRtzYwJWzEQ6MFEUoupjEH6gdxgWM6Ys0f6/+BITIk50W5piPEuxx7j&#10;c6pxOcYSCkxznKU+0R7JK1WbeWMzx2MCr62n8HAnL/392loat5di5FOUxD2ajeDKTBj74wFscszN&#10;ITc2B91Y4brnMhZMxERlQzXKLgWKzBMzpnZUfArOT7y012AmZ2Huxbn02aQf8mUcjYiZaxDQnYFX&#10;c5J5yxl4dCckAIy++2nm50/DoX4JHs2rEgDG0PoMTK3PI6g+g4FgL3nJuJv8PhBAJPJnOavGVp9e&#10;qsIu2hLtlk0S0OUGZevm1CFdp9xdHLRhqyQqthhwadiB6+SvqCpyaciGg0ELro86cXPCxc8miS4N&#10;GbFb0WI1J8N8ohNzsU6s5dW4NCLa6lqwmJJhIdFDeVRjb0C0D+L9AjDxeYWQhTT3KNyK1aIK16Y9&#10;eGM9gXd2c9Lx7kJQamV0m3RnISTR7fmQVOXl5mwAV0VrHs5HtEoSrXFEJQ4BgLkugC0jnF/VjFuz&#10;HtxdDByCXjiOAHtcFpVNZry8zkMZM2Gz/EX1E50EuBAVT0QLjVuzXukoqscIIM1NjitAIFfGbRIQ&#10;RrRDEsCQS3zO5TEr9Y8yM2ggGSWwx9UxPmeSMaOoyMJzuwM66SXQlXET52Hh+A7OizImADCLPs6J&#10;fB63UMdESx3OZ0ArAQ2WyNsNzm2H/BbVUC5x3MvjYh0uXBcArdkQrow4sVnQkccW6W9R6WWlpMWA&#10;twFZ82nkRTsGXxPWi1rOQQB6HLg24aZ9OQQaXeXnG9M+rtUrAZFEyyFRQUdUhzmomiQ+SpVgqqI9&#10;kQOXq6J9FXnHZ6wVlBxXJVV7EcCW15fCeLgex72FgFTVRbRFEi2ORKujywJYxGukakFjdql1kwAM&#10;3eS+CBLgGMG/He6HILEnYm9ECyYBdLrC9a6XLRIARrRAEa3NJhIa6pGoAmOUfhibtffC0X0OxpZj&#10;cMnPI2xqRtTSgpCxAX59Hf9uksAuXs0F2HpPwdx9HPr2V9B94WnUvvTHOPedL6H2mS+j7cWvQnXy&#10;O4j0XsBc3ITtfhd1iPrRJ0BQ3GeuTcjB7qCePNBgMtyLIXcX7bMMY8xjZhIm2kzqfkKPsq8HGVub&#10;9NI/pGlEWNeCsKGFOUMDvKrzcCtOU49PwEi/oG04AnPbKea8omLMBSRMAojQjnnycX/ShkszlLUp&#10;2uopNe6sWPHGFnV0zoylYgfms23kjwxXpq204w7acwNuLTrwzkXa/4MkXl+nPi26cGfJjYeicsXV&#10;LD66kceTaxleE8WDTS/urth5D+V3hnlYpRvTqQZMJ5swm25jvt2KyVirBMRa4r7PprsxEmpA2XMO&#10;U6lW2hwLbXwIr+1EcGPVi7VRHSrxJpTCdShHm9EXaUY51o60W1RXOQOHnPZL/gpEVZc12pl1yvUG&#10;7ctYToGMp5b3tEvgl7G8CpOUtcmiht8pSQIYY8As7dhEQSsBYAZi3ShHutAf6kRfqAuVqAwDUQUq&#10;EQXPyVEQe+DqJHUj55Ej51UgbuviPIRstFFGOhHQt8LacwGqxqNSdZegoRMppwoJ5tNpF3NNYxe0&#10;zScl8Iu66QTn3nD4nVMDj7qd352FvPY4us+/gvZTL6Dl+LMSdZ59kfLWikrMiqxPBbviPAydx+Dk&#10;3otW1v0xLUoRNbJ+GQqca5k+oC8mZ67dhpDlPHLBFlSSXShGWlHNKzBLmzdFOazEZeRRD8fl2jwN&#10;SDprpGo4U+SVqJxTpf1NO+uQtJOXYVHFRoGRhBrj9IljaT2G6AdFG6QyfWXG0YK4WQBg6iQATMLM&#10;vQqQ1/RRQq8EiepKIzE9Sce/9fSpKuTJUwFuqQTF527Kdy1C6lokTS2U3RbKfCNSFlEpjr7XJ2eu&#10;LFrwM3fX1UmtlKayjCdy4seYOuQdHUgLEAx1NKQ6x2M9xmNqyY9uDYp2dbQpVfrYMnNz8mjU14FJ&#10;7vUqffZWkXZikHJP+bk5YccV6uZOSY6lZBsWoi1YireR2rGS6sRunxK3KKsP13z4YD+Oz67n8d0b&#10;BXx6LYcPL2fw5FIa7+6JqhOk3SRtuAkDDlFx/RVUPTVYpK9bSnVhKtSI2VgzNvtk2BtWM0aT0y+o&#10;aFMNtO02CajyYM2NR1sBvH8Ql6rDvLMTwgf8/NHVNB7vhfF4N8jnxfD+xTDe2w/yGJIqdHx0JYpP&#10;BRDgRopHQWnOL42PLifwJud9dVxU16LNH9LRNtskIOWDNQF2pu8d1tEPOPFwI4xHmxE8WKEPnHPT&#10;9ppxZ9aFdzbjeJs2+o2lkER36Nu2qc9z9MXz4TbsU37eWU7g070+fLJTwvuMg95Zog1Zon9mvPNg&#10;wo+7w07cHrTjftWNt2bDeHc5ibeXY3h9Poi79J33F3x4nXO6Oy9suxVXR7TYyXdhOVSHScdJjJqO&#10;YcZxDsv0S7P2GozqT6KqO44h9asY1h7FuPEkxgwnUNUcw6jmOMbUxzFvuYCtQBu2KePL3nqshVtw&#10;k3J+h/7q9rAZd6s2PJz14d2VCD7aSuHdtRjeYtzwkHO6TZ93p+rEHcaVNxnzXU4psR/uwuVoB/YD&#10;jVi3n+WxAZciLdj21mLdeQ47/nrcoK27lZXz2lasU8fmbRcwylisajiFRX8bLpUYMwyKd1BWrDHO&#10;GnbUYcB8DnOhdmyk5Nilzbo0ZMFF+sulVA+mAk2Y9NRhxHQSEybmABz3alGJG1zHaqQb7ppvo+Pp&#10;34HiyDdgOncEqhPPo+GpP0Htt/4I3a8+Lf3AuWTsRL+pE1llE9LyRgkEYzn/HCw1TyOuOIZl2s8r&#10;lO+rU0ZcnzFQJvT0n4zLxhQkGeMkNR5u2iVw1SdXYni8KX6I24GM6nnkdS8zlmthPGJlnE05vUE5&#10;vRTB3VU7dkZlWBtox+5oL24tm/HulQg+vZM9pNsZiT6izL6zH8D9VYcEBtsbUjPOcFJ2S/iHh+P4&#10;p0fj+Ns3hvChBGjhPl1L4MGGi77JKVWNebTrl1oo/Xq7pXsrlG8+X4x5fZax0Eg3DibkeH3Thkc7&#10;XgkAk1O9DOe5r0P38h+j+Wu/ido/+W8495XflNoS1Xz7D9Bz7DvQn3sJzqYjSNDfVmx1GPc3Yibc&#10;iMlALUbcjJ3tx9BvewX9jlcxFj7PGEyG+/SVQn6HnGegPfm7qPva/xs1f/x/o/6r/xX1X/kt1Hz1&#10;93D2K7+PUyQBfjn+1S/h2Ne+LNHRr31p/7/M+OkgZGdQESXlSEn5aZQM9RhxdmA6RKWLajBP47eS&#10;NtM4WbCUMGM6qEYfg5SUiomeoZbXCUOmlcAvUwzwqy46UcUZhDteRbznFIq6Bp5j4J+2YbffT6Nk&#10;RN7YCl/XWRhrX4G+5ihsrTWwtNTA1HyBRroTOYeGxlaBiK5LAm94Za0IKLvhV1AIe9rhkbXDr+pC&#10;SNvDa+QShdT8rJYhouqFv6cNQVkbkvw+Z1IgoW6Du/UMfO1nkTe0k5m9nHsHIj018PG8t4VJDCnY&#10;VYM4BVdUXhj0aKSX7BlDD/zd9XC0nIOnvU76taSvsxGO5hrSBXg76hFXdSBr6EVS0y5VmhEtRVZy&#10;DDIKPiY4HkxFrFKLJNEqJsy5ezubpfY8+homUr29SOgEIEBFx9IDd3cTLG3kR1stNKIF1MljaH31&#10;FdJRqGsE2KcLluYOyE6eQ8crR6Gv5Ry66YyVHRLFdb10TkokjQrpJYl4ceERv95VdMLZ0woT+Wxt&#10;rYWf/EkZ5dLLlpxdg5h4AWWSI83PSasWYb0SXgE86mqHoaVZIk1DPVR1F6BrqoG5vV56ORs18hnk&#10;r7NX/NO9DrbOc0z4TnKPariHDGps7ZLj9VIm+ry92BgJY20wxGSQvHV00THLSHKJMkxAE5YeRE3d&#10;SDtUKHiNnEcPg8/zMJEnjp4muCgLPk0PA5Ru2MUv2006BEwG+PRaOBVyaJoaOcdaBtlNvKcJtq5W&#10;OnQFkhaddHR2t5MHDTA01/P7RphFe4buZias3QgaldB1NOD080/hqT/8Pbzy9T/mOBcw6Be9mR3c&#10;RyaGKQbaZT+D66BEe0NBJgI+JopOLOcdWCkySAxpKBcnYK1/CeHe80ioOO/Ws1CfOcJ9PwZ3ZwvS&#10;Rh2yFjP3og01zzyPV7/ydbzy1W/gZdHe69vP4MLzL6P+hZfR/OLL6Dn6KuwNdchpGYCZVRi0qTDm&#10;0dKgi4oePZTlLqkySE7fSSPbiLi8HkVjB4bIz5KRMqltkaoVDDqVGA8wOI3ZsChepmScmE1YmBQI&#10;sI6WiZggHUpWGTKinZJLVLHQS/rj7a6TXiCrG0+gp/ZVGLtqmaDUQ3bhGGRnBQimXnoBljEoUbSo&#10;UbYzaDIoEKCuOJuYMFBPCjYNkyM7162i/LXA1SVa9TRTZqnL1HMBfhHVk1wdNQgrWySwS59bh37O&#10;ochANkubENd1IqnnWrj+hZQLazkG5jlRoYTHtB2rUTNWwyY6LB6jFiwE9ZjxabCWotEfikugjYql&#10;m/xpl8BAE0EDJnmtqLoiaFy8wKb+Vrxa9DOwrgaNWO9jIjuakdqTrCYdqDoYvDPgrtqUmPIYsBCm&#10;g+Vc1rPi5amo+mPBDANq0Qap4qJ80mbYWuqpt40wNjTC0NBEfrXD10v9MKkOwVRp2gnuy5BXJ1UT&#10;ydHuCCDSeMBCp+eWaFq0p3CoucfNyJJn4wEzbY0d40Gr9GJowMmkxsGkw2fis7nH3N8lzmmRfFlM&#10;2TEbNZHMWObej3gYYFP35lJWrBTcWCWtkYervF6sY6folV4sbeaZwBcdWM/bGCQYsRA38H6uN+eU&#10;QDAr1Ie5kA5TXiY+XjUWw/w+xmfErVjn8w8GmPRPJHF7mjSbpPMWgDHqzKAXq2U35nJcM5PSrE2U&#10;X6QtoEwLcMBo3I0x0lDIhgLXFKcdSNE+FWmv4gY5fPI2yoMWFZ/43oC8jfJm00ottrTnj0FLPfNR&#10;r7Pkb9Guh5d7oK07DXPzeUQ1XdRRUW3Hy0SRay6HsDkcxUKfl0mFBSXuvbCFCYuWiQb5no1jfSjH&#10;5LaIyzM5JrhpXBxPQVSvGQoY6XNa6G+Y5Ojaud8q2grBe44tft1P2U1zL2P0DRn6AAFaKDJxS9HG&#10;eXmPvuEkek6/jI7jL6D75MuSD0zQFufpA+PGHtqsLkRop73ULYtouaJVwKGinWulTe4UrVh60FVb&#10;h/baehgVKuh6leht6YC8tQvKtm6o27th6lXApuR3nUwEBSCQNiTuNiFk1SBAmxcl78IWDXz0o17a&#10;GLe6V7KvbtrZoFnJJM/KJM/NZNCBctyJHOXLJmuGov4UZHUnIedRQxttkzdJL2DFry4G6POms15M&#10;pJwYDJlQEpWlBAVMKPiNTHINiNuVcKpbJNDMdH8YKyNJTFLmqtyDScrXAu3sfJ8PE9SpwagBFcrZ&#10;AOWrn/ZqhPI1lfdC9IouU8fLPDcYMdJncG3mToR09LWaJuTtMoxRF0epi2U+P2dn0ky+CmBV0U79&#10;pn5NUq9EJYzpoAnD1L1B7k1Z34F+XQcqtEH9tLFlHquMCcb9egx7KKOMIUpWJvWOXuosEz5RYYnz&#10;yJq74Kf9dXVfYKxSi6CQDVJA1Yy0RYaRCO2P34akWY2onvaRflm0gitQ1yfIM2GLhoUtDjCRDQuQ&#10;jIZJqviFFH2iiEdoD8OUJw/tZkDeQlurxELSh91KmkleGnPpEGXSQfkxImXVUYZ1UuUEW287rLQ3&#10;dnkvtO2t6KmvR/uFOjSfrUH9iQuoPXoBjSdroG6jf2XcEGPclOTeZ2ir+6lzIz4rRrw29NkMiDHW&#10;ctBvauvPoff8SagYC7n1jMEECOZz0ICNazPIu3heQzkzI2ihL7eZkPLbJXBCMepGymtBzGlAym1G&#10;f9SD8UIYk6UAJigDgwkT8n4l8l4l91SNvFuFIdrmteEELs4UcTCbx+5Ukn/7sTXmw82VBO5upLA/&#10;Rb3roy3PUF7iRpQoE2XaPdHyamMkiOsLadxZyuPuSh8uTWawUg5TPhzIkY+iGuBaJoL1pBfjlIMq&#10;eT5MKjOpKTJeLNnk3GMLhmMu6cX8QNyD0VwYlYQHacpzmntTpD0o0ofmnOKXuBos9gewO5nDynCS&#10;6/JjOE2bQB8yXQxho5qjXUljoRTBYpH2Jx/BXDaEeUGZAH2CqBjkZ0wRwhJ5M8dnjSX8jJP0UitI&#10;p7yDMU8ndbEd5q4mnmtHP23najmKSxNZ7I+ksFwIYZT+ZYj2brFEG7w0xsRkGu/uTuDdnSre2R7G&#10;O7ujeOdgCm/uT+DacgVzfQGU/IxP6HMTonqZADAwPhKgwLBJDQefK0B5bsabUdriOGNNn0KAFJoR&#10;0ciRs5mRMlMWNGrYReulFlFxqBm6tjbasC7ez7hNq2S8pWXcpqKdkcOjU8Jn1NA2Ub7tJsRcFkRJ&#10;SZ8dhZgX/ekAclEHQrSLFlU7epvOUYbPQsMYzirvhIMy6WfcG7Kpeb8alRRzDdrsUVGBJWSn7Cn5&#10;PWNLpwIDtBnrE2lcXxvE3c0hJox9uDydxi7PbU7kMVWOSy29ApR7D2MZD+2kizbTqOqEmj5FtAGz&#10;0B4HqWMRtwVOxjyaHgGsaISG9tXIGNVOex8Q1YXEs2byOFgbwt5SBRszBcyPJDCUcSFLHe+nHVuq&#10;JrE734eduSwpSYpjZzaGvYUUdufSqGbJB2cXhpNmbE/w3FQGOzwuULaG4xYUAnoJCJP3m5CwKqW8&#10;SYCGJ8I2LKcEUJXxEe3pbt6OPfrxK/0eHJS82C94sUX7vEa92mNcdJl/b9N3b9LGXmS+JmibOrQR&#10;M2AzbsIu44iDvAeXRaU3xivzjH2GdN0YZJ41TR88TxsxTh2quhhTiQpKMTf9J2WBcuSjzTXIGhHy&#10;0LdzXwqZEFz0107aGDdtjVNNWTJTv2iHZ/MhTGf8qNIuZ8wyBHsYW/LeAdrIhYgNqwkHNrkmMf8r&#10;zCmvVQT5cImx93bagu2sHft9fuwPxLBZTmJc0hnaH7OWMqCnTdLCqlJCS1nUdHfQb/ZyDjrEfC7E&#10;/V6pEoy8qxed9KMWHfmaTGKgkEYq5IZNJ0NvWz2J8qxQwMzvLXqTRDYjyaBHwOVENplANpVEKp5A&#10;KBiC0+GEXqeHXs9cxRdAIpFCKByB1+uHaLFktztJDnh9PvgDfvj9Pt4XhN/rgc1iglHMWczdYeU5&#10;J8JhL+LxIKKxAEIhL8d0wu12wOl0wC6REw6OGwjHkMzkkc2XkM7mEY2Kl8EuzkMHA8lhtyEY8CEa&#10;CfF5AX4WFEQkFEU8kiSlEAslkAin0Jcvo5Tvh9flh0lnhsVo55zccNhC8LiTsFiikCtckCnc0Jti&#10;sHkKsPlKMLvyMNjS0JgS0JiT0NsLMLgqMAaqcOeXER27hOTsTUSmr8E1ugdjeRXK7DR646OQk/S5&#10;GdjLy3APb8AxsAZ9fh6q1DRU6RkYisuwVDbgHruIws5DjNz4CKX9txFdvgP/zFU4qnvQlZbRE5+E&#10;trCE3PbbGL39F4iuvAn3zD30XfkMc2/9T0y99vfI7zyGf+omfJ+Te/wa7KOX4By/Av/cLYSWbyO0&#10;ehvR9btI7TxAZvcNpHmMrd2DjfNWcS7W0X0kNt5A4eK7yOw8Qmz1ASJLryM4fx+O8evQ9G9DU9mB&#10;feoGEtuPMXj3rzDCZ5eu/zkK1/4M1Qf/iMm3/wXDr/8jSrf+BpV7/4Dxt/8Ncx/+FIuf/gLL3/0l&#10;Vr73S4w9/gHCu0+gG7sCzeA2nLPXUbj6IWbe+Z+Yf4/33/9rpPY/QGrvAwzc+WtM8Prq+z9EkWvN&#10;P/qfGP74R5j6s1+i+tGPEL/91whe/Z70XfWjH2Pi059h+rNfYEqAcyQSoJxfYuq7/4lJPnvie7/A&#10;OGlM0HdJvFYAckRFG1G1RlS6GflIVKf5BYY+/qVEUmWPj3+OgY9/ispHh1Tm9QJ80fdEtLj5OSpP&#10;foYBrlO0thEVX6ofCADPzzH2Icd/8jlJ44uKMP9B+iEGBT0RlXh4XlTC4VFU4xl+8iMMkQZJAx/+&#10;hM/jcwSJ54m2OhxLtOQ6bJ/F5wrAx69IVJHhPQK8IxHPcS6DvHeA4/8K7EESVUt+nQY4rgCNiAoz&#10;h62aSLynX6yVVCYPKuSFqGYirvmCDgFCgsQzBIn2P7+U5vkFYESMIwAuYg6CBMhFAGy+qDAjVYgR&#10;5/idALf8quKMABqJ8xKJz5//zeeUP/qlRP2f8+TwWf97PV+QBGYhr/rIK4m4LjGOBGKSSOzjL0i/&#10;JP0nxwPn+5/8/pe8n2sRYwjicyp8nuCBWI9E3JcBysjwZ/+JUcqZAG/lrv8lLGO3qU83kb/8PYy/&#10;/2OMfPKfGPwEGPr0P/n5F6hS5sY+E9WQ/gNjT76PpQ/+CRvv/CVmr76B5OAUvNEU8sV+DA1U0V+q&#10;olAaRyI/CrMnDYXOBb8nxHgsyXgriGHmwv3mBubHvbhadeHdrRw+OejHh7tFPF5L4eFiFA8Worg3&#10;F8ataQFgCeEGaW/IwVyfsaKvDUPuZoz62rGSM+DKWAD36L9vzSawI9rBk/aGvNgliZZJBxMB7FTd&#10;uDYXxbtXR/D2pSFcnApioWhi3svcPNDF3LYDk/y8V/Xh8qSolurASp8ZK/1mrA9YcXHCh/trGTze&#10;rzCmK+Ea57NUMmJcAEZicqwPOvHmdhnvXa7itbUCbswlcHM+iX3m37N5E32tCpNZ+vaqH3fWC3h4&#10;cQivb/fh2kJCqsBSjcswEOrCZFqNrVEv9iaDjJetzE86mNe2YYNzORhxY588uD0bxts7RTzczOH6&#10;VABbAxbm+Zw31zoeEdVqahDX1iJpED9y5GdDLTLWJqn6TNHbgT4/8zFfJ8qhXuZ0ojKABkNcx0Ck&#10;h3ldD4ajMkxldNgdJV9Xc3i0V8bb+314uJvD2xeL+ODqgERv7xdxZzmGK9MBXJsN4fJUCFtDLsyk&#10;NRgJ9WAyoZbaRA35e5G3ihbcIm9vRtHWDdH+WlSEWC0zPpqMYo982uU+rg84MV8gXxMqzrcJSUsd&#10;4pZ6BPXn4VKdYA7+ErQdzzLXfhpm+UsImM8gZD7HGPc0499XYWx5HvbOI8jYmqTKM/vjIeyOMFYR&#10;lTOGrbgiwBNDZh7tuDPD9VEmro15pBc3l4YYcw3asFnQYiWtwGZRh8sjh+2Mro97cGnYht2yEZc5&#10;zs1JN66Oil/dmiXAx2afCsvZXqxkZVJrnB1RkUS0LypoMBfvxnJGge1+UXlEVEsRVV8O6RLHWBUv&#10;3dLd2B+14NaCX2rt83AzjgdrUdxfDkkti0QVFtEK5yLv2Rk0MtbSY62kxYJodRLtlFokrRa1UjWY&#10;e0tRqdrLzqAO6yWl1AJpn/PcHWK+UlRjMUt55b2ivdI+1yRaBQlgiQDjHIgqL5yTBPIYt0sVYkT1&#10;mOtTonWRQyIBBBGVTe4uBHCH8xL0RZWZ65NOro+xc7+W/NNgg+tfy2uwWdJJoI8312J4vJPEo60o&#10;Xl8RlWpcuDHjxHXef5XPOBjjnKomXBonj3nu9pxXAt9cFnMaOQSe3Jplbjnlx96gAKAIAEkAry8l&#10;pb0UIJirowKoE8DVCS9W+dwBbyOyptOouOqwlFVxX8RYAvziwX3amteWYpw3dY58kEAmE26p6o4k&#10;L+TBtSnxTDfX6+MandK5S1I1HMb3nI8A+ohKMhvkrVj3wbBZWqs4bvVppKpAl3iNkJk7M7Qj8wGJ&#10;7syIF6RBvLnK5084KCfiRXYzljI9WCsosFFSYbvMfeJ+X+TaxdwOqgL4Iyo7u7BO+7BIXZnL6pl3&#10;KpkLtkgVJ9IWxvc65n9tp6GoeQm9F56DrvVVOJVn4dGeR5C2NxfoRdrTCXPPMbSe/houHPkyzr30&#10;JZx98cs489yXcf7ZL6P++T9C99E/hbnueUTlp9BvbcSgsxEj5OdMrF2S+SvjAsTklPgj5jifoj0M&#10;9pDkzImo/6LFTUKL4WAv59eEoOocc9UaZB3dUmWarKMTGbuwS+2oiMpV/jZkbXVIGM/z+gb0uVox&#10;HOqkfTXj6pwP1+YpZ4su3F514d66E/c3BDmkF5OXpw1Yr/RiudSJtXIPba8Wlyb1JB1uLdpoo5hv&#10;DSgkEMt8toN5uxmPD9L49HYfPrqRo+1OSACYx5eiUruHR3sBPNj00I5b6BP0PNpwd4V/L1AGpq24&#10;OiOqAfh4TrSCs/O5vZhOt9Juy7A3wbxulvctOrA/Z8NsWY7BRAsq8Tb0hVulii8h0xlErTXw6U7B&#10;1nsEZdrexUErZvuZ12VEld4W5HwNGEp2S2AYQeMFtQSEGZGqwcgw3afDFGV8OCmTKr9Uot0YiPUg&#10;T9+YdjUjK9rz0d6XuN85bzcS9jaERDsqfSOSji4U/GpeJ5fALwL4EjK205YeVn+R170CTfMJqXJv&#10;n/i/YlD8L1EHv65dejehrD8mtTSKmHsRZ77oY15p7qiFsu4kus4cQeuJF9B28gW0n34RHadfgKzu&#10;Va5VrF0Gp6oe8oaX0FXzLPSdx+GmvwoIwIelFSlvL0pRDbL+Hp4/y3z1BM81Y6piwAT1ayDVhXHK&#10;3hJt4QzPVbNKzPTTJk5R38fI64oac6QF2r/xnFh3HSLGk0jazqMv0Eo/10G/J8ME7xumba6EOn7l&#10;9/r99E0+0dawi3LZhqK7V3p/NpYwYSJtxXTOgdmCE3NFJ2aY34sKMEVPN/0U/RqPw1GtBG7xKc7B&#10;S4qbmhEnv5Ncl6j6MhTW8Blyjt8tgWbipkY+rxfzRQcW+1yYSpsYi/Si6BTvF+vg7DgKXzfXr69D&#10;0dqCakBUYdJjMS1+VM35u9rRZ65lPHUBY+TREuVgR9h2ysV6lrIebsOEtwHjnnqMuWt5rOO5FqwK&#10;f1PR4DXq04cXU/jsegEfXc5KQJcHlOe78z68Rhv/+lKI9imKN1YiWKVM5jRHUdSdwKSvGTv0k5sC&#10;lBVolEAwu2W1BPR4bdlD/xXEuxdj+OByHB9fT+OzW3l8ciOLJ5cP2yM92hHfR/HxtTTeP4jxXBSf&#10;XEvh46tJziOOJwdRfHBwWO1FVKT5Lu/99Cp19UoaHx8k8cEu9XQzyrmF+Ewv7b0Lb6xz3O00bnPu&#10;65SP1YKc5530Nyk82qAvpf2+xb8FvcVr391Kc/0B3BIARNJV2ujlBH0peSWAG9s5He5PhfH6TAQP&#10;ZiN4ezmB9zYyeH8zjXfXaCtWOMZKHB+sck1LCbzBWOwG47NLZbPEm8V4lwQSukg5vD1jp39iLDFG&#10;W16SYztJf02+iconk/RN04xhpo3nMKk/Ix1nTOcwZTiNce0JlLtfQLrxW0jVfxPZxqdQaHsOI+rj&#10;mHPWYMFXj61EB24Pm3CXPvsO/dJd+qf3N+L4ZC+Lzy4V8OlBHh/z8yd7eby1GMHtMfrZoh47KQV2&#10;4r3Yoc3Yj3Vil3JxkfbpPnXnjWE9bpVkuJRsJ3XgcqoTq9SjGQvnyjkPaY8i3/sCBnQnscL7L3LN&#10;+xXGETyu5jSYCXdimro2QzmZC7ZhM6PEzVEXHoj2naJt5rAdF2nL1mMcO6/AA+rtA/rAO/Qhq9TJ&#10;UOsz6H7+d6B45SvQnX4WvUeeRtPTX0X7i38KY83L9Ed1GLBSdy3dCHechbvhmESO2pdgOvc07PXP&#10;oOJowM6ACVcmaPunLbg2YyLpcGNWg+vTKsZTCvp2BeMMDe7Nm7g/IvbrQUb1IoLt30LBcBQLqQ7c&#10;mnfhyTXK4N0SnlCW39xljLVhZ/zuwuPLYXxyh9/dL+LjW1n6kwjjf8Yg01rsDPVgKd+CxVwL4y8N&#10;ZTOKv7w/iH94q4q/fXNQai/2cNuN+6tWfHKbOnKXedDtDF7bcNGn2PGYPujdSxGOedh66PHFEB5s&#10;uaVKNA+2nLizaua1Ns4pio+uJxmL6JFWvAh3zbdgPfEttH/j91Hzx7+Fc6TTf/LbqP32H6HjpW9C&#10;fvwpeNpelXKoDerJjWmOs0S9mDIzXuuiXbmA6VgNY6d25hQ6xj0iltGiZDgG5Su/jYav/9+o/9r/&#10;w+N/Rf3XfxMXvvpbOPOV35ZaH534yu/h6J/8Ho788e9KdPSrf4AzT31t/79k5UxEuk5j1NEjtTYa&#10;pWEdo6FcTBiwRWO6WXBgPWenkREtQBjQ0FiWaDjTqvNIKM8goz2HIVcbxmmgx72iSowCVWc7sgxq&#10;0vJzKOmaUDG1Y9Dag/kog+uhOC5XUwx0AxgNGRHTtMLefh6OjjpY22phbD4HZ4+oKNIOt1xUK6mF&#10;qeUMLK3n4Oish/L8UTS9/BRajz4LZe0JWHifW9YKR1ej1PrC3t4IW0sd9LWnoT1/HOqzr0B79gh0&#10;547AQedYMApGmjEft3EdHfC1nECg9TQinecR7jqPvIFOx6VCRi9+hd3OYxe8HTXQcAztuaNwtF6A&#10;t6sJ5gY64pNHIDt+hN9xHnXnYa27AFvdOUR6mlH10BkkbZing5oT/YMTFulXmKKVyrDPLLVnMvBa&#10;5dnTsDQ3wd3dBU9vN/wC5KPshK2zAeq6U+g8+Qraj7+CtmOvov3YUegbm3idnPzqhrm5Fba2NkQ1&#10;KqTNOmStOmQsaoiS9yFVN1zdLdA3XYC24TxMrU1w9Ihx25iM1cPV08pglMGmWYG0idcr2zlWDXT1&#10;p2HkPU7Riqmrmfc1wNzWCEt7M/9ug1fZg5iJwYlDg4RVjoSNYzh5pNKn+LngVkuUdTCItCuQd3J8&#10;aycCqjqENPWoBFR0qh4s9fvpdA10wJ0ouBQY4p70+bRSawpHTx33tQYOWTMC2h4GMF1wylqklzAh&#10;XTd8qk445O3QtNZB3dEIu0YuvWRzkg82hQyW7k5YSU55L9yi2otaxmRVj4zTwvkaEdTxui7e31gL&#10;dcMF6FpqoG05L5GttwVebS90bfU4/cw38dTv/wYaXv4mClzHUtGFlaKdTsyOjTIDy4KZhsREMmOW&#10;zn+IelNgkF+wdCGiqIf69Hcod88jxs8JdTNcQoZJYWUHknryx6JFwWFESN0rvUhsfuVFnHn62zjx&#10;rW/h7DPPouUVJgGvHMX5b30bZ7/2NXQfeQkxWSeGHQbqKYMurx7D5HGBgV9K0YxYbwOiDPziiiYU&#10;jTT0AoSVEb9gN6BkYkCvbUHZJsMUeT0bt/NokT6PBnTos/cipWtBVMkxlI2Ic74CBCbkdTbuZOLA&#10;/bErkaA+hDXtEgUYWApAkoZyKtphyc4eg77+LHw9TBaMalTsRj7PQJ3TcE5diJJyNo0EYAiruT+d&#10;dZTjGvhlTUgYuhHTdvBzI3xcR5BriGoEQKub94gKDkrk7ULO5YjwuTFtJ4o2hQTWGQ/qGOxoaL+Y&#10;2JBm/RpMe5SYEtVN3CqMUz6nPGrppcl6xsOAi/JJu5PiM/oZJE+HrRJAbUBUe6Lc9lP/B7wMaDm2&#10;OAo7NR2j/UvasZJ2YkW0DCJvF8IWLEXtmPYKAIwFe31BOtsQk0svE0+RCMeYjEUx6KHMydrham+C&#10;s11UC2kjj3okwFvKQH2xalH1WzArAC4xpwSYEHZHgI4ECGbYY8BYwIxhtx79XHNMTnvRfBpJZQv3&#10;VvySx0Mb48B4wMRrmNS5Nfys5zkrk3wPk3wvk+BDWkiI1gUmzESMvE6BqaiBzphzroiKMU4muTaS&#10;FStZG9bzDmyVXFyDE8vi12JxLSbDSqll1jhpMqyV7Nt63iUBkBZFRSGfGvMhPZZjFizwGbPcm+WE&#10;GRcHmCSOh+gMfdgbdmK1zyz1E1/IW5icmVFm0hnRNEqgAQEKydqUGI27GMyHMJMNYCRspw7S2ZEH&#10;oopLinYrJV7OW5mQWGiL9DLyUo68+HW+oh1m2jF3m6hKpEKOdjFtFlXEumFqrqWNE9W1mOgpW6mH&#10;THgpWwLwVI2Qf5z7MPWl30OZNXAPjDIMBW2YSHgxFnVgknxeyNJ+5b0MIEh5P0YjNhSoG31ONfrJ&#10;+yLltWRnIhggPxJOTMYcKDk1knxHqTeirVPByXnxngD30Nh0Br2nX0HLkWfR8PxTaHn5GWhqT/I7&#10;zs/UK9nRgkuLLNcf0vcyaVLCJutA88mj6LpwHhaZDHa1FlaSWalGb0sbOuoaoe+WwdSrhLq1E8pm&#10;2ru2dvQ21KGz9izM8g6E7VpE7Brpxf2wqPaR8TPxtEjtXVyqHjhp691qOVy0T17yN8bn54MW9JEP&#10;OfqwEP2GX8draI+t9Hkm+ixLdxMTVSawXupMzo/1oSTWqQfzBT9mcz6eC6DCvUw7tCjzOJL0MOFV&#10;IUl+LA+nsDtTwuJAGOMZB6bybiyWgxhP26W+0En6kZiZCZjwGV7xSwnaNu7BaJKyz8+TOY/0Mjhl&#10;FwBK2ljGHAJQJQBKK32i0lAMC6LdUM6NGdqBce6LqOTVTz5UPdSJkB2jlK1hiwLDAvSi60CfjnaG&#10;9jWjbqWt6MEE91SAIOfo21cKHqz3B+gLglgW7XUEqIw+LcVnCzm2M6ZwMn4RbXNS9JUe6q1X0YII&#10;eRnU0C8purnHMl7bBjN9rrerARXu82SU8sZYaYz2WciT6Ett76LcMjbSMsYRYAcnbamztwPe3vbD&#10;qhvUgxGvRYotBmhvhgICxOfEcNjFRNmJnMsCv1YJj0bJvaScUGY0HZSLtk7KSgvqT9Wj7kQjWs+3&#10;SmCpiElUH9JSp6hftFFF2nPhd+bCHizE/OSDUwLCBDkPawdjA8pjUFQJIbkZgwiwgF2ATWnjHGoF&#10;DPS3soZa9NRfgL6LfoZjZQI2qVqHlfrq5BriDupeOoCZcgzTtKXTtFtTBTcqtCsxc6fUvlG0WhwQ&#10;9oV2dncyhc3REGWKdqZgwOXZMO6t56TS8UNRBf29KJvLRIR7GTV3o4/x7TKT+YOxEC5WfSTa66po&#10;wxbFlGh/w72fJ8+20yGs0N5O0Y8LmqH/WAzSVtFXjvtpG6jnwj6lbLTfLtHyyEyyIEveZ8n7gs9E&#10;mXQzzglhoRDAXD6ACepXkdeEjArqVBf1ppvz02BQVJfhXosWeLMZH+U0is1BAazj2gbT2BpKY6MS&#10;x1IhhLlckLIbxnQ+inLQIVW1sPS0w9jdTp62Q9XSCF0reUT9E5W0rk3ncXepjN3hBGboIwQIZpLz&#10;EDop2mndXiniwXY/E6ey9OLjrcsTeONgHJeX+jFOe55gTCB+ZRWiDxJ67lBQrhlXBgwqBGhXI/Rb&#10;KZf45xPXzWOIcm3pbIKuqQ6q2hrGr/WU2RZompqgoN3RtbfCo1VJoJcgY4KIRYcYZShq1SNEWfNT&#10;zgIm2iTGaDGHCWGe94k2S3byOOREJRPAIO1HH9eSizgQdugoW7R91CFBDtorp6YHHn0PAowT8iEr&#10;RgWgqi+OajaIvoidc6ZMqlrgZ3wvWrKtDMexPU67M5HE1lgcq8OUhSKfQb8e5176KMs2xqBWkp3r&#10;E5/1zDdkrZTl5gtQc702ocuc/2HlFxU85I1od+Sm//AYmQuFtFgYjWF7oYDt+Ty253JYGAmjP8Z1&#10;2kV/dRWm+4PYns5gYyKGlaobKyOML0nbTMpvbhRpFxMoiRLRrk6Mp2jPKh6sDYoWCR7KvpvybqZ8&#10;UX+4xxNp2lrSMuVlk/5zM+PFCte6Stu4lbZhL+/ETtaBuaCGeZ9oC8n4iLH3LGV82q/FBOczx/hh&#10;K+PGRdrLi7RtB6Rd2rf1sBEbpK0o4xVRQVPRiAHyc4RrHTPLMEv7Ne/TY4I+a5j2cszLGIo6EqVM&#10;+jTdcGtl8Nv1KGUiyKXCcNI362TMSXqbKcuN9HVq2tIwVvJBjIkKcNRd0fax39SNEfrVeerfFmV7&#10;izZ/L+vGzcEo7lQTuM4Y5mLJjU1Rsplx+BTz1HX6jYsDESbTEcnWVwJW+h7ak1gAxbAPMZcdQRv9&#10;mN2CqNuODM9lIgFEfB64LFbolDq0N3WiubYRJqUSA2nuzWgZ84M57p1XAt7rZYzde2XQ0+/aDEZ4&#10;bFa4rCYEOF6SY/n4DJtJD7vFCJfDJpHX40Y0GkEymUAsFkMwGIDL7YDRqINGrYRBp4NVqiDjQtQf&#10;5DhhZKJB5JMhFFMhZGh/42Ev0okw0qmY1J4p6PMi5PchLMArPj/cTjdcTlFpJoxIJI5INIFEPIVc&#10;OodkLCFVp7EYDPA4yAPOx+9ySOtORUPIJqLIJWMSpeMRxEJ+hLxuifLpBIYq/chnUogEOQ+uI5VI&#10;IpPMcD8LiASisBrt3Fc3At4Q53RIYX+Y94cQdAcRcIUQ8SeQivP6cB4eTwpubwZufx42TxY2bxau&#10;YBGecImfM9BawujVuCDTuqC3c3xfViIzyeLPwR0bQKJvBsXRNVRm9yUKFaeg9xegdmeg4ZiGQBEa&#10;XqvmuVBlEbnpy7ClZyH3DMKUmEV85CLSowdwxiehtOWhchSg8/VD6y2hx5pAmz6IbksUGm8O1lgZ&#10;juQgbPEKtBxT4UpBxWeo+J3CneOYeSh4n8xdQLc9g25ritfkoQtUoAmU+X0Jve4SulwlKALDcPSt&#10;wj+yB1tpHeYCP49eQmzmFkIT1+EbvQr/2DWEpm4ivnAPufWHGDh4HxO3vov+/ffgHNyDNjEGTYhz&#10;DXFe+Wkkpi4iNXsVgequNLanvIHs4h1Ur3yI4u5j2CeuwjR2BdHNRxi+9xeYevj36L/2CWKbbyG+&#10;/QixnUeI77+D/I2PMPj6X6D68G8w8tbfofz6XyJ9ndddfoLE1Y8QvfwREtc+Q/nNf8Tkhz/C7Cc/&#10;w4QAprz7byi//a8YePffUf3oJ5j47BcY//SXGPvkECQz+ilJgBZ4/cjHh+2bBOBDgEtEG6cRfl/9&#10;9Ke87qe872eY/OwQgDMuquTwKNo+jXz8Mwx/9FNeT/rkpxj65CcY5vXDvH6Y4x7S4XgS8fMQ5yFo&#10;kHMZ4BgVAUThswUQRQKUSOATAb753yTAOF/QIJ85yHEGeJ8A7nxB0jgC0CKR+CyI5/ndwOd0eO8h&#10;DUnEcTjvL4BAhyTG4vUk8f0wxxsR4KEPRUWUz8FDvEcirnOA41T4uUwelD/+CenHh0Re9PPv0kc/&#10;RuGjH0lU5Gfx9yH9SKIynzkg1i8AMHxW/6+RAKT8+voGpHUfnpeAPBJPfiJVXxnmmCPcZ7GPFc63&#10;/Ol/ovLZf2Lwu//JNZA4fpXzHyWfJeI4ArgiaFQAp0hj3GOx36Mcq/reD1C+/deIz78JS3YTusgs&#10;EtN3MfPoXzAjgFgcd/p7v8Q0ZWj8wx9i9L3vY/z9/4l5AX55/He4+PDPsHXtIabmNjA5PoPV2UWs&#10;zyxhZWoVGyuXsXfpdWzu38Xw6DxKqQzmshHslzz0J3rcGHHi9YUIXl+J4e3dLN4/KOGdnSzeXIvj&#10;9aWoRPcXolL7n1uzEdyei0oAkPmkErMxGXbKVtyYCuP+Yor3FPCGAJ1Mx5jzenBtitfPp3BtJo6D&#10;8TBzX/FSqQsjEQX2JkTsWsKV2TjzJRdWy3bsMkYVrY4E8EWASDYrDkynmPfE5ZhIimooKuyOuvCG&#10;qLpyUMbbeyWpAsq1mRDjAhPGEwrGuxbcWTlsayRaGYm2O3eWshwzwhiR8Zu1AVFjDfKuFowl6XsH&#10;GP8yR18bYu4Q60XJ14qBcDfGUirmYzrmWWqU/e3ML7qw0W/Dm+t5vLGaxc3JIA6Y12+Xzdgo6bFO&#10;ujzmwZ2FJPZH/Mxp1Mxt6MODSoxHtbxfzpy/i/kJ15LWMY8zMs/TSb96r4RlGIgxtuDzC8F2xj0d&#10;fK6WuaAdW6MBxvlJiU/X52LS2t+5WMTb+3lSAW/t5vHaOuPbSQ9jaDNWyYe5rBaDAeZxjibkbY3M&#10;01sxyueORZTIW5uZP51nzt7GPF3HfN6K1T7GFqN+qcrM9ogLG4N2xuYa5lPdqEZ6MRTsRpnrL/k6&#10;mCfVwNjxEuQNT6Or5ptoO/en6G16hjnUMdh6j8Pa9SrM7S/B0PwcjKSA8hTHEPtixUqJcVTFhGsT&#10;4p/8LvLQgXtzPjxcoawtRiVgy3ZJJ/1y/voY4/kxJ65JVV68uEE6GKaMcI2ibY5otXNt3ImH4gXY&#10;dgZvbSRxd94vAUZEtZDLYzbclloQCXAIY8ppH+VUtAIK8nyAMuqVWu6IVjtXOJ+rnM9mRYvpZAfz&#10;EFFW34ODCStl0oi9EYNUDeUK/94Z0DHO7MVithdLOQXm0zLMJLoxFevCdLyb5wXQxSxVg7km2iJN&#10;OrE7JP7npOd5vVThZa1EucureL9SorWilucFb8QPzzQkUenEyufZcWnMiquTdtycdUnghtuclwC4&#10;CLojXo4uhaTqNKIV0PVJxoczXl7nlUAxdz9vrXSpesi3TcqoqLxzdcyBB8th8i7G+3nNlJ3PsuD6&#10;DHk955XoFse+MevBLX5+ffnw5es98vfKqBV7XMdOP2VegIpW6DNxAAD/9ElEQVQSMkxHRQsOAYAj&#10;v2ei3KsArlCOrlRFWyQ7NimTm2UT1voMWCmI9k46Xq/BUobrJ+0OWHBrOiBVkNkiH+aSvVIVkyvj&#10;LlwcsXE/Tbgx46Zu+TkfUQ3HLa1RAHJE2yjRHuqtzRRlICW1QRKVXET1liujNs6Tz8rKJUDMDZ4T&#10;YBdR8UWqADMiwDCUQ44jXjK/tR6XPi9nerCQor4XVbjEa0RVGNECSVRZWc0rMZ/i/Ioa6rmD+yyq&#10;31DuuPb1sk0CnIVVZ+DpOYWQuh5RfSv8KvEu4gKcsgsIm1qYO/ci62ce5O9Cgbqf8nYwtq6hDh2F&#10;rPE7aD//DbSf+za6zj8Lee1zsHS8iqSxDlXqoAC2LOcEcErB+Wg4Lwv3x0PbK6obCHmm7FVNtL9m&#10;yhHtTExU5u/ARFTGnIA5CueXtTbCKzspgWBKAiwQ0aDo7kDaUo+iq5H63kKb24Ep6sJ8pov7psBq&#10;ScajDDfmHXj7InXuIImHexE8uhjBu+JX+5cjeLjrx4MtH17f9OHemhs35rh3I2rapC7aFxXurYpf&#10;zzt4TomFXBvm0u1YLvTybz1tuEMCtFyfszJX1+PKjAH31914ay+ER/shvLHtxe0lmwSCubvCfVx2&#10;4NK0HvsTGtxctOP+Bp+5TpmYt9N+cY9yHVgodGK+1IWZQgdWhpRYH9djaYh2dUiHmbIWpXA7vNoT&#10;8OlOoxjsRN7PfdCdQV+4B/MDVqmqy0C8k9e1SiAYAZgRf1dinSiTKuLz53+PcF+GEr0oBpj/elpo&#10;wzsxSL9VoM1M0AbHLA1I2puRcogWRe1S26OAvhEedR1CxlakXTIk7D3waigr8loJ/CKAMJbu81A2&#10;vApd6yl+L+eYzOuiNukHdQnxYzpFE/StZ2l76+FRtcLe0wBD6znSeWibzqLr7Cuoe/kp1B95Gi3H&#10;n0PbyefRW/MybfhZ6NtOo6fmRXSeew69dS9A2XQEyuYj0LYfg1V+DkFzC9LMLeOuDrh1NQiYazFE&#10;f7g26cUC7dN4SYmhLOUnQx9BnRimLZwbMGKXNn1v3oPlqg6zFTn5KABCckzmBSkxR52coW7NluTY&#10;HDdihzK8IvalrCEZMEO/OxzlWumzyn4ZZbQHFb+SvlNUVrJgkjn9bN6FxT4vlis+LPV7MJkxo+jt&#10;RtbRhsGQiteZJICLV3EWPuU5qcpLyiLaGXVgQLRO8skhqruEtTUIaS4gqDmPAtc5R384m7PQf8rp&#10;NzvRL8Ax/N7a8AKMNfRzNd+Brf45+DuOIibjnpBivSeQlJ9ETkPZMZ5F1VWPFfJjr6zHLm3dbEj8&#10;qPA8+vRnUDaex6D1AsY9jdgqqHGb9ufhahjv76bwwX6SdllUkBBATiVtDfWc1+wPmqUqV6J61w5l&#10;cjLQgmFHLWYCbVhN0rblNFjLyLEQ68BWUYnXFnx4f/+wasx7Bwl8eC1NSuHJtSSeXE3igytJvH85&#10;gcf7ETxY9+Dhlh8f8Zr3+PdD0QKJuvTOdoDzieCDvSje2wnjXdJ7/PzudgRvco53uWc3Rw24PWbC&#10;67TH97nnF4cOwa1vrAlgZQ73GTsKP3udtvP+Ykiyr7dpx6/Tr92kX7zLez7Yy+MJ45hH9ON3Z/y4&#10;SZt/jTZ/k35xPtKBJcZE2znqeYnxQ0KNRdqxjawKB4wjbtLH3+U490iv0/89pK+/P+7GblaNWcZx&#10;84yBVhijTniaMeKsxUqmm77PSHvO+6ZseJ33PRDVx3j9Gq9ZcjRgw9uG3VA39mkDLka6sUN93uB3&#10;q84GzJnOo6o4hr72F1FqewHl7iOoak5gxn4Bm4lO3Oe63luN4A36zMuMJXYKclwa0OLutAOPN6L4&#10;5CCH713rw2eXi3hrOYJbjD0OKO+riR6sRjuxzvWu08ZshFtwvaTCoyknHs+58IBzvtGvwDXqywF9&#10;0zpt0U68C5cYQ2zRV65Gu7CZVmC3qMNOyYDtPiPW8losJGVYFMS4ZDbYiklPAybdDVgMM8ZJM5bO&#10;67FHXduI92Kdz79Z0eNt+tVH9LHXB/WY8tch3PkdqE98GfJX/5D0DcheeYr0HRgvHEGIPq1oZmxs&#10;76ZMU0/4t/H0s5C99DWojoqWSU/DQn0JMiacCHG+5PVt2oW7y268Ttv+xqYL95YZx00p6Nc1jG20&#10;jAt1uD0lQDwa9JtPItD+bSSUL2LIU4PVohy3Fz2U5Ty+e6+ED2/R5x8w5li1YH+SccQYfeK4Ghfp&#10;E65MG+hTjMwB6KerSsZvGglEsj9C2RnTUuYD+Ox2Dt+VqsWk8GDThq3hdtxYNOC9qzG8e5WySl91&#10;c9GK1zc8eGc/LLU9+ovX+iT689dK+Ms3+/HnD4r44HoMD7YZi+64mUMFGJOoEe1+FsYTfwLty19B&#10;69d+B+f/8L/hzB/+Js595XfR8NQfo+2Fr0F27Bu0LWewQVl5jf7yvYMgPrwSYQ4WYTzjZ07GvV91&#10;4U0+/96Sg/agE9GeZ9D7wn9D09f/H7R847+i5Zu/iYY//S3UfP23cfarv4VTX/1tHCcd/ZPfxkt/&#10;9Jt47su/gWe/9N/w6le/hNZXn93/L+5mGvcLLyDeex5jHjrimBHTIQ1maVxXMzaJ5qKHwJcBOqoC&#10;nVTR0IRhJjPD7m6ULPzs7mTyp8FCXIeluB7TNKjDdjpBRw9GBbiBjmqIzkm8aF7Ni2oZogxnhglG&#10;nolAjEbdTKPbBXNbDfTN55gw1MDWVSuRqCri7m1AWN0ukeLsy7jw9J/g3NNfQSOdmOz8URhE6yIB&#10;nmk6D339GWhrTkhkbTxLOg3duZehOfMCvO1nUbEz8BFtPgI6ZNSN8LUcR0ZVjz5DO411B0ZcKgw6&#10;VUiqW6QX0HGSls/spNPU8VkCAGNpPIXeE8+j+YVvouHZP0X9099A3be+iQtf+xrpq+g98hzCXfVS&#10;KaSioQVlKwOuoAiOxa+7LVJLlbxNDVtrHbpOiMouL6P92KtSWydTSx0dlACqNEJ29ji6Th0lHUfD&#10;Sy/i/LPP8PNJGJqauNYm2DvamVDJETdoENOrENXKEBb/jJeTl62NkJ87LY0t7m09dhSKGipkazMc&#10;3eSlVk4HqGaQp5SqwCQMMkS4B6KKh7HxAmxtDdA1nEfH8SMc40XO72Wp5ZShuQ5+dQ9SdvKI+xoX&#10;wBfuc8GnYsJsZjLrwkzOh7lCkE7XhQp5XfKo6Fy7kHfKMJaw8LwN1ZgF/T5R4aADMfI+ZRXl/Bng&#10;dDBQaTwJRe1x9Jw/hvZTRxikMBCpO0l5qKcDb5WAMB7xS9zmGnTVnoaMc9J0tEDe3MBg+Qw6zp2B&#10;rL4GquZ6qa2HoYNrVnTDr1MiatEjJQFhTIgYNQjpFQhz7QFdF7zca79GtF2SI2pWwdzRgLPf+QqO&#10;f+N34ew+g9msBesDbgb2diavZsym1ZhkUDeb1mI2JQAwCuRoABOaZkQUlFlZLUrWHszEbZiMmjHk&#10;E2AKs/QSfYTHoaAJVQZv4iVYSVSJsCoRUIu9b4KmnnzgGjQ13IMjR9Dy7LNQHH2VBrAFRc550KpG&#10;VVSS0LUj1MHgjLIdo66UTD2YDJno3NzYKPixlvNgKeXgOaPUpqPskKPCYx/1IG/uYuLfi36ey3AP&#10;/N1MSlpPSiQ+p/Xt6BcvMrw6CQgzxbmOU4fHI3ZMJTwYEC/BVR3Q1p1C26vPUU6eQ8+pV2Ci/Dgp&#10;P+72RsSVPRh0HVYNSOnkTDYoc2Ylk6EOJkW8prueY7RJrY3Spl6p4osEJnBpUHKpkefz02ZR+YPB&#10;nE0hgWBSvFYAF9IGypR4sUkZHHL2YirAgDFqkqqRjFPWJt0KTHvJJ65xmPI1QnntN3QiKatDhOuL&#10;9dRJAJiFpBuLaQ+qfgP5IUOfQ8k9sjMpoRyL6k0JOwYpw6Liw2TIILVc2i0F6dADDEKcGOM+jLvV&#10;DE6sdK6ijzOT1jjnESevuMcFiwIxUa1K3omArAMhymJMQ52jPKa4lxnKX55rGvRw3iGrBDYqO9TI&#10;GbrpUGUY8Rkw6jdhyK2VADA5riHSW4eYvF4CNE0EjZjino/7dRgVgB3K2URQh/m4hcmuk4mrhwlu&#10;mIFkDOt5t3R+jvOcT1oZWDI4HwozIfdJAJjZhAD76LCctWKj5MJWv5vXMLjOmjAREb10FZQFFeVA&#10;RXkQFXjMvMbLoJR2vehm4CnaHtFvUMcXYiZMB7UScHKr33FYKnqQ35WYeDE4WSoasNJnw3qFyUGf&#10;qPZCu8h9EzYhRxmtcg8EiGKGJKp39Hm0TEg1UmUU0SIoa9MgQlsgWrn5ZG0SRUUrlR5RXawJGfK2&#10;ZNMhZVDSttE2ahW0rb2w0R5Y2+phb6ujDT4PVwcTcVULbTLlg/soWtUIAIygimh7I+w1dTMoa0KI&#10;lNH3SFU3CjyX496mjL0SlanD1RDtGuU2LWw/5U38PUp9yYvqA7zXQd9mbxeVQWjLZALwUwdXl9AD&#10;2ijqi5E2t/sY7TX9jercEfjljRKIQ6w7S5nwCz9IeXFSls4+/wyOPfUU6o4dh6ypBUaZaCOhga5H&#10;BmVbB/TdvTD2yKHv7IG6pR3yhkbaywvoaaCv7BX/ZKAeUh/jLia/lLvBuAtZr1F60a1qqpHaIVl7&#10;u2DhtaqWWqhEGzM+P+nSoRCwMKm1oRxiAhpxoS9gZwKqk17wpxxa9NGnF9zkIWVxnLZ+SrSEynqZ&#10;rHmRMMvhoR0v+ShT2SCKPiN9iQJTQp+Gkxihvg2EjZjIODGVc0uVXRKWLlInpNZGolQ19XosJb4/&#10;BMCM0cZNZN0YTztRTdik6jBVjjORdGKGur1SClHG6JMo84P0xRWfGoPUlYpbR/ukx2SQssb1jHLu&#10;I9zXYaF3VsYuFrlkY0vGLoz79Bjzi7ZjonWaEUs50e+f/oA6tNHvx3LBQ5vBOdDWF2hTo9o2BATI&#10;jjI0QJ32K1vgoQx45G2MaUQbry7KLv2PWgZvT4sEgEnpuzgnDeeml2RPVMHzKduYyDfBQJnVMj7Q&#10;0M+pmyi/9OMZmxEVL+VLAF/pOyJSS7k2JCijomJSnL6s4KYN8ljp03QSAMahkMHU3Q19VxdUbZ1o&#10;O9+I86+cxZmXzqLpdCPMMiUybtq8sI/y60fV56ZdsWMm6GSCGSQFsJzwY5E07DHTjnFPHDqU/KKF&#10;oKg6VAs5SdfDdTI28YjKBbJe6DvaoGiqQ2/DOcpmM1zaw/ZHWvpZFWMhXUcjQvS7g0kPpkthzPQF&#10;MEn+9jFWi9Em+JVNCKqbuWba8ogo3y4qRdgxHFZjOCQAqnZcHI9ieziI+byLftUgAWrNbWdhoX9M&#10;C0CLsHtp+m7GqtMRHRMR2swQ9dYvZIC2LEO7nhEAGBPW/Bose1VYoO3fZVxzuS/CJFTwWs4YpBMu&#10;8tncy31hXGLqYSyp70XSqUeeOjSe8mG1HMdsxktfRvmlXvjVvYwpWqBtamAc1ijJQJT2S7T566dt&#10;H6GtmM8FsDmQxF41h91qFqv9UY7hpgzTbufJ9/44VippynkQCaseFsqAprWJ/GumjjZRPuqlOClr&#10;ZWJcCTKhqjDpyVH3PLSfIsag/3AwViP/JtMWTGYsWB6g/Z5O4GA+g63JOOZoj/vJmzTzgayoZEM/&#10;n3YbEbVquT8aBEXLISPjTasOcTvHdFEGox6MpEJcu0Oq7tJ7/jw6z5yBvI52g+tVNtZJ8Zi5m3Za&#10;RxvhYvyToD7m4xhKhmhTzHDTRrsZl0btRmS8NsQdRvJUBh/tXZq2okzbMZD1oxh3Ik1dTfpsSLis&#10;JBtidgu8OhVtVTu01BMdbbuDshWmLqfpV8tR2pSYUwLb+dStcMmbELfI0M/YSwBhRmg/xmlLxvJ+&#10;VEQrIa8JUcp0SNg0h2htZJCAG6L9kV0vh1nZDV13K7RdLTDwmaJqTSkewnh/FqPFBAoRBxL0VxHa&#10;gaRXgCdsmOjzklyo5q2oJPTI+uWcdxf5yBiGsjpZcGGqSL85YMf+bBh3trK4u13Eg/1B3N8ZxHo1&#10;xPhayL0NK2U3Fgp2jNFXV+lnxX6WGKeJllWztKkCRLIq5IXxyUyQ+Y4Au7rlWGEuty18NH3tFPd3&#10;mM8u07blte2IyxoQ7KyRqsuV6a8mg4zVGXeIOHOUfJvhelbCZmwznt2J0q+JUuE1LyHbfhqTlm7M&#10;upSYcZIEkJj+1FN3An76DGfLOchPv8R84iy8zFG8QnZ8dmS570G/ExrqQWftKSn3SzIOn+JzVxmT&#10;TdPejjIWWxDPzHiwytxpgTZ7OWDAIv3KEvV2v+jF5XIQ27QTO4xztmiDZ8jLcfqHBdEeifspYtc8&#10;7XmS9jAhfB5zJWsPbV8L4wClknLk4d5FSGEk/C64TAbo5ErIu+SQdcqh7JJBR1sZp1yuDuVwa3UC&#10;15bGsDbah7FcDJmAC36LATGfE33pGLKxAGIcJ0i5NDPmMDLWc1opy04bvAJ04/cg4BcVWzwIhQKI&#10;REMIRwI874aP90hgFL8PiVCYY/oQ4j3psAfjlQxWpgexPDWEsUoBuUQYXocdTosZQY8HiXAYqWgM&#10;6VgCqVgcmWRaokgwBLfNhoDbhVw8iv5MEnk+M0PbLlrT9SWj6EtEMVrKY250CFMjFYz0FzBYzGAg&#10;n0R/NoZCIoBM2I2BQgLT1X6MlHMY7MtguFxEpZhHKZtBNpHgvP2IBYMo5dPIZ2JIxnyHYB3yNpuM&#10;IxGJ8JoQz0WRiaeQCPJvTwBxH+ceipGSXGsKuWiOc80hHU0jKtqYOAMSxfh9Kp5HPJJBOJBGkBQK&#10;ZZFKlVHsG0NfZQp9A9OIZwbg9KdgdkVhckVg8cTgDGXgS5QQSg3AHx+A3VeA3p6G1pKA3VNAKDYM&#10;t68IgykEvTEAiyMKuzcJvTWAXpUFCo0NDk8UgUgWgXAWPo5ncYSgNnqgNnmhswalllByvRddaifa&#10;5Da0yczoUJgh1zlgcobgDKbgjuThCOVh9KSgccShd6dhCRRhDhZhJFkiFbhSVXiyExLZOC9doE8i&#10;Q7AMU5hrS43Cm5+CNzOOUHYI8cIAwtkyPLECrBzbItpWJYYQLU0jUpgiTfPzPHypSY4xCE1gEMbE&#10;BHzlFSTGdhAZWIEzPQFrvApHZgLO4hy8g8sIVNfhFzS2Dt+oqL6zDEv/Eqz9KzAWl2AsrSIwdQ25&#10;7bfQd/AucruPEFt7Hf6FO/DM30Fw5QEyBx9g6P5fYfytf8LwG3+H8v2/QPm1v8Dww79D9a1/xMD9&#10;v0H68seIXXyCzM3PUHrwV+h/6+9QefyPKL/3Tyg9/nv0kQbf/z4mPvsRJr/3c0x89+cYl+gXGONR&#10;AGaqn/7k8PjZzyRQxfhnvzwkCTzDaz/5GSZJ05/+HNO8b4okgXN+RbyG3x3SzzD2yU8x+vFPJBoT&#10;f5NGef8XJJ4z8t3PiXMaEsS5DPL8IOcx9PlcpHmKsT/5iUQC5DHy0Y9Q/fjHqPLvkS9IWgOJn0V1&#10;noEn/8Z1fx/FR/+M/ne+j+EP/4Nz4j28XwKLiOd/JkA/P8bQJz9C5aN/R9+H/47yRz/ks3lOEL8f&#10;+u5POaefoPLpj1Am9fHaftKA9Fyxll/wub/gWIJ+iSr5UuV8BY1xbeNiTpzv0JN/xzBp5MkPUf3g&#10;hxgljQn66D/II1GN5wfof/y/UHz8zyhw7/re/V/SPaMf/hhjH3LtT36E4Xf+F7K3v4vI/mOkr36I&#10;cV47/cG/YPQR5eDun6F4+T2ULr6Nvs3XkB+/iHhuDqHIEPqG17B04wPsPvlfuPjpv2OTcjF162OU&#10;Nl5Dcv4ysouXMbB8BSMz25gcX8P86BImSsPMA7IY8NHWGe3ImNz09XnMj81hc3ULq/MLmCqlpQrN&#10;NwbdeESf+3glhXuzIewN27A1SL8zZMHeiBUXqzZcFMcRUYXCSXLxGhd2BhwSbZTM2Bt04uZ0BNcn&#10;Q7g4RH9Uph/n8eII4yvSwVhAquSyw8+rZQfKvi4EVacR1pxFzt6CalSB6bQOczkDY1kzcxYL1nnd&#10;pfEQbszEcXkijF3eu1axY6HI/CipYF7ci8WinnGvF3eWknhrt4S39/vxBuOGe+tZvLaZx5s7fXiw&#10;yb9Xsri/mpeOogKMAMAU3W3MD1pRCXZjKNKL0YQSi/1WrHNtI3FRDbqe8Xf7IfglrULOLSq2NGIy&#10;ocKVSVERpCSteadswVKKvjolKkQYcEmAX+bjuDEdxVrJgcWsBRtl8qEaxcF4DJem4rgiAVmS2Bzx&#10;MV7WMs9jXu3rQNEvXpZybTktY0MFY8tezJRM2Bj1YWvML7VFGo70YCTcxbXrsDVklWitbMRiQct4&#10;mTEI5zqbUXOeCu4/12hvkAAwA75OTMRU2Bn24eZCWjrOZfTca/GCOobbi0lcn43i8iT3apQxVl7L&#10;3JWxk+B1WAB4utDvaUWePCjymLTVwyk7ztzsZSjrn0Pb6W+h5eQ30XnuKchqvgNN/bMwNj0Pc/Nz&#10;sLQ8x3z+OMredsxlddxfA9b6dNgftuDWjBuvLQYkYMWD5QhuTon/2VhwadiK29M+vL4YwYOlGO4v&#10;iOpDPhxQPjf79BIJAMylUTvuL0XweCcngbUECGJvyEi5tUhVV17nuPeXGVPOByQQzK1ZP69xSy13&#10;RGWRmzOiighjqXEH98hKmaNcD5uYf6ixN2bF9Tkv+cH8aFBHuae8VUV7GS02+pTSr3UFqGVvxCJV&#10;gBHVXLYFsEe0AJoPSy2B1sT/e7IC3KLEJsfcroiWRpSTUSuf6+EcfbzOyfsNzKW5HxUjNit6CQCz&#10;MyDkySaR+NX0zZnD6iziKMAf1ycdXAf1VGplJFof2SXwy+UxnieJlk4CAHR53AbRgun2fBCiVdPV&#10;SdFmiTpW0nANaj5Hy7mpsJzvYS4v4/rFCyPeP+XCtRkPrvFeAaARABDRLmgtr5Aq6+yJNkCinVCR&#10;sWlOzTUK3ohWRW5s8PMCZXCR8iN+gb6cVUmgDcGL5by4VvBQAGDUWJVe7nK/pv24Nx/hOlzUJzlm&#10;E6LyikYC7VyqOvi9V3qBKqrQXB6zkFecP3m6VuKYOdHmw4KHG0m8s019Xwzj+gT5RXm4RZm6St6I&#10;qi/XyRfx92XaNAGIWUx2YU0ASQoKiUQFoXuUFXGfaJW0U9bxvFICzggQzP6QALppuCYl+afFwYio&#10;PuPiXBi7U67nqXvD/nYUbLVIm2qRsTQib29H0SlarPQiZe3CQITxfdaKQeZCeeq+oP64EpWkCmXy&#10;TLSY8RnPwqo4Dpv8FHyaetqfbszkzTiYDOL19TQe7+bwzk4Kb2/H8NZGAA9WXLi3YMeNKRP3QMn9&#10;VXOvnXhri3q1FqZc07aVNdQ92om0AOP1oEJ9zFrqkTbXU7e7aFeUzMfFuQu0GRdQDTXxehllXkcZ&#10;MuD6lJEyZKE+OfDWdlCq0PL+lSTevRzHOwdRPNw+rNDyxpYXj3ZDeFe0V7mcxpOrWTzai+LWgo12&#10;RrSNcEkVXNb6u5mvdWO9XyG117pIPRMAs71RA+2aEiv8fmNQhmtzFrwu2iCtOqUXmxsDPfQlCtpT&#10;Le05979Ce1hqpT2V4dKMETeWnLi9Qv1YoPxPW3F5xoa9SRNtuwZrIzqsVfVYog6v0kYsc0+Hkr3M&#10;RS8g623BWFbLnLQbHvUpCQgzX7FKP8iYoIwOp3pRCrUi7a6TSLT3SfGY9XKP/c3SsRBo4TUdKFAG&#10;MqLaS6CT+bcCJe5xysG80ViHgK6WxwbELM0SCCYufuBm6ZSAL9KPqm3ihzfMI9WNCJs6JRIAmF+v&#10;ACMAMGWR33kNyHr0vF8BW08DdC1noW46BXXDSWibTsPcUQNrVwPkNcdR//LTqH3x26g/8m00H/sO&#10;Os++AFntK+g6/wLt93fQW/siDB2noG07DlXzq9C0HYOh6xSc6lr4jc0IW9uYu/diKG3AwjB9OX3v&#10;PHVqjLatP0a58XFN9gsIW84i6arFBM9vTNqwNKLF3ABz8KoGmxO0rSP0V7SDqyPUL35/ecGFO5u0&#10;zxt+XF9mvDDr4l5ZMEO7IQAwZX83+n1cc0iNobAOI1HmuUnxPk20KXJivkh/VXJjsU9ULLfw+l6J&#10;pjOiBZeTsYIWYdV5hNUX6IPIY3MTkoYG5G3ih6B18MtOwtV5FM6OV+HoeAUx3QWMRlXUEQ1K9jbk&#10;eH2eFOo9BdOFp6E9/Q3oSaZz34a99hk46p6B7fy3JXLWPoVw+wvoM5zBYqwLlxlL3aW9EdU2douM&#10;b7ie+VDPIUUo31k1btJPPFqN4/2dDN7bSdL+0H5S7yZDDRj11ZLqMUG5m47Qf3LMRcrrIm3jYrIH&#10;67SrlwTQkn5nn/7jgP7jxphdAtN8eJDB+xdTtAEhqcLLe5ei+OAKdVJUVNoP4q0dP3XWT3siwAh2&#10;vEEdEwCYx7thvE4dem1RACSdeHvdz7lF8O5WGA8W3bg3Y8ftSepVhboXb8WU8yxGLacw62/EYqQD&#10;Y9SDJdrBOwtxvMU47O2tAt5jbPbOdoF2irER/c8O/aUAJt6l/7u/EMJHByV8fNCHD3aLeIf27XXR&#10;VpD++Sr9/UHZjIuMfQT4ZStL2YnQrzBmW2QstJaS4YC2+eog119UYT3RhZVoO5ZCbZjzNmPcXocx&#10;az2mademPW2YpI4vJLqxQ99xfcKK12Y9eJNzuD1oxWaoE0vORmxSZ2/kDXh90CHRnZIR17lP1wXg&#10;RoBU3A2YNp7BqOakdP2VrAa3Byy4w5jlrXk/PtqhzdtK4u2VMC6KVoxp7lm8DauZLtyh//5gN4VP&#10;Lxd5zOAN+rNbon0j/feK8HekrTR9cKYXVxgDvEEf/3jBi8eLHjycdeC1cRPuj5nxOn26qNDyiPHM&#10;u8u0v4yRHi3E8Dpj+RuMQUWryP1BmwSAGQ+0YthZh+lgK+WvUwLADJnPYoBrGDKdJ48aMONpIY8a&#10;sOBvwl62F9cHdLg2qMc+45ztInmdEj9KPwr1yT9Cz0t/COWrT8FWexTR3hr0i/f8fiUmfHJUTK3I&#10;KGpgv/ASOp79H+h6/o9hOvssPM2vwN9+FAVjLeMVmwRUfXIljw+vpymT9GFbbsZqVnxwEKLcCqBV&#10;CG9vBnF/3sU19GDIeZ73HiedRNlxHpOxNuYoOlyapr+jT9gZV5Lk2KySh4PdWOprx+ZQr+Rv3t4L&#10;4/1LlPuDmHR8RPm+PMU4lNfsjSk/b28Uw8c3ycd9xmzlRsxkL9B/GHB/kzI4a5T8zc6QQgLO3J23&#10;S5WTvne3iO/dK+KzO3l8dIvruBaln/Ph4Y4Hb+8EGBtokZC9ANXLX0L7N38Ltf/jN3DmS/8Vp7/8&#10;33H+K7+Hpqf/BB0vfR26C8/Q13bgAfXrkzspfHY3ju/eSeB7d7L487sl/OX9Mv7sTgnv7sUYP8oR&#10;k38HsiP/HR3f+Q20P/WbaP3W76DlW7+Hxm/+Pmq+/rs489Xfxcmv/g6OfeW38DKf+fwf/H/wLOnY&#10;N34X6sZX0efR7f8XFw27jAG75szTCPeclV4kj3uV0stk0bJItDwS7Yv6jKKFSosEgBmwd2ImwoQo&#10;oMSAoxNjPgUWknSsOQcNkR1zDGzK5g6kFHWIiBYA3bWIyFqkFkFFmxolp/gFgFUq975VLWFjpIiJ&#10;dAhJqwaOnmaY22thbDsPa2ctRJl/Uc5b/Pq/z62XSv4bGuic6k5AU3dSqpKiazwLe0c9bK21UJ19&#10;FZ2v0Km98jT0F44i0FWHlLYDeWM3Kg4FxsWvHCNmLMStVIZeZNT1KJva0G9swxADs1EP52fu4j10&#10;8PpOBHvroTz1PBQnnoenvYbGvwG25tNQnH4e7S9/E83PfR0N3/k6ar7xVZz6oz/Esd//PVz42v+A&#10;+tgL8DafRUzGoMrajdm4hcGsAxWXQmqRkLMqpFZH3SdfRdNLL6D5yEtoO/oyek4f43rOM3E6g+7T&#10;R9F95gR6zp5C86uvoOFlXnP8GDpPnoCy5jxcvd3kjRohjRw+hWgV1QmvvAu29lZ0nzqNppdfQd3z&#10;L+HUt57CsT/9Bk4//RTaTrwqVT0xtdaRamASVU866NgVrRIIJmFQ0PEdAmncPW0wNJGnNWcgP38K&#10;igtnYGxpgE/dg6QAIohf7tvlTAK7GZgqpJeO0zkv5goBzIpfPaeYREct0ouogkuOfq9AotowHBZ/&#10;i+owArzTDr+yUWoP4aSsiOovURPnYdMgqJdLL/3aT73Cdb8A+dlXoOfeOxnIiMoj8gsnUPfq8zj7&#10;4jM497I4PocTzz6FC6/Q6HCuXTXn0Hz6OOkYWs8eR/u5k+itOwdjVwt8WhFg6Zng65Cxa5BzqnlU&#10;Sr/UT3FvCm4d8i4dLO3ncPapL6P11T/lnJkY9buwLCpi9FE3CkYJBLOUNzKAtWGewfxk3IQBrrPs&#10;ZjDEYL8aYFIkVQrwY6MSwHrFj9UKA6aCA7M5K/nkIL9EeVXxi3EfAxcPBoImJEzdlOlaqM8fh+z4&#10;K1CdOgFbfR18bQweu2lctV0oUqZFCy9r7RE46o8hJX6J62bCHjJjPmEn2TAVNlLeTVL1kjnSIOVb&#10;AFtiqibEtdRnAQ4JMBEJmzDCY8WtkgAxggqWHlK3RFJLMK8WI34DqpzfTFr84yCAQfGrdmU7NBeO&#10;Q376CIwN5+Ahf22i0saFU3B3NHEsM7JGDXycd0zbK4Gu4rQFEW0nRBuSgkPNgMxA/aaOuwTwQLS1&#10;ES+AdSi5BUirl9d3IsO9qfiMGPAdAhIEAEbMcUS87EhasdPnp5PyYDakwzATrLKRfJIxyG47hRxl&#10;bEBqZUG+6dtIrbRR4qW2Fis57k8piMUsZTftwmJe/JMqhd1qhklGnHsbwBRle4i8GyZ/5qJM/ijn&#10;m7xuTvDNIcOoU8HnMvETLYYiRglgN+LVYIjrGXRpMcw5D/ut5LENoyEnP9spH9QDq5pBpVxqjyba&#10;Tg1x7WMCGBUwYlC8CHeppbZU4gWtqHYzERItuJyo8lyWa8gLu0VdGhNAAz+/D+olkI4AwAiaJC0w&#10;SL44FME18Uv3SpCJrJuJq5MJtwsreadEG/1erPeRd7TjUzE9v2OSNRLGwWgUe0MB8ka0iJJjOs7k&#10;qc+BzbKbya4Xe8NBJr4RUhj7wwFs8/xmycln2JlQ25hcW8lfCzb77bzWiZ1hOzYZJG0POXBxzIeD&#10;Cd4/GcXVmSST2iQWGMSX/SoUPJRB+qBKkL5C8DMtwAwOjESYqIUZ3JOfUV033L3NpBbaqlapGoZP&#10;AAu6W5Cg/SpatZR1Bf9upS4dVrASlZ+sHfybn909HfD2tMPV1UgZFv8kU1MGRYUi5efEeQgbJyog&#10;CPCLnMGPUcW90lB/uhFWdEjtlnz0SUFVO+WUcxbtugRIh3spKssIMIxo4SCqzbi76KPaLsDYeIY+&#10;7DRtGRMz2l/Rqq4acWMs6mUybkFKAPJkjfDTFsbUTdQZoTdtXG8H/SGfJaoxyDpQe+RFHH/6O6h5&#10;5Rhqj55A46mzkDW3wSRXwabWwtArh66rB8YeAYTphVkug12jglUtg47rFi9wDb2tMIvqRKouqf1b&#10;xKKRWiCZutugbm2U2oto2hogazyHrtqTkDedgYW8iNlU6AtaUQ7ZUAnTpsc9GEn6UU0FMJYOoN9v&#10;RlhLO6NrxQjlcS7jxmyG13DvsvQd4pf+YwkPZgohDEZsyFPux/n9XEn8beaeWyQAS4E6F2PiK8CR&#10;AgRT4Vgln0Y6P0Z5mKS9FNcLwIyogjBKGzeRcWE4ZqEdNWAy6aR9DtAGBzEvXnDzfMWvYfAjSozr&#10;MZ0Q4C5+T1s2wTn3c6+L6nYMUh8XQlYmF3YM0R8M2ij71PVJ6tcIbfuoT0UdVNIe0MZ7FZiO6jGf&#10;smBZgGLybkzS5uZoXzKmLglMJ0A4Az4Dyh4d95g2jPtcdtMukt9xbQ9lq5WxRiOSjFVEFRjRZmeI&#10;/C16DAjrZXBT1ryi3R99vbG9Bcp6+vD2JkToI/MOvQSozdKu5qyispAGSZOS/lSAXWnnzRr6OSNi&#10;Zh38WpUEUHCrlQgY9HAq1VA0taL+2BmcfO5VnH/5GLprauBRyaiH9N8hyqTbRrvEeI37u5YLYyXt&#10;J/mwlvFhPmaXfM6EqKKV9HCv5FA3n0d33Rn0Ms5Q018Ze7rg0qgRtJjgM2oph13QU/Zs1CGvQQkP&#10;ddRM3dW01kPf3kBZ7EBM+GDau0rYfNiKh7FbwaVCJWBg/GCmHJkxTFtYoSxkKBdRbRNyFvHPbRNl&#10;zYkJxlslxhw+Gf0j7X9QRftPGylazE2I+ylvJXMPMpTPLGMQYU9Xaf8vVWJMJCNYi3G99ONzAhRO&#10;O75P2dzJ+ekvjNRtrkXXKwF3uujv2mtOorOG8WjrebiFHXCKf1hQDilbI+RLkbFr2kw7IqqcqOTQ&#10;NzUyrmqU7E+EdirJPcxZuDb6QFGpZb0coY2MYaUU4FpcEs3n3Iw3fJI/2hsrYHskj/FkABHaIyEP&#10;+vY26mUPXMpeCSDXR96t9AdwZTqPzeG4BLRN0s8ENV2MGXuRtXFOlJeIppPnxS9atRiM6TAQo82l&#10;jc8HFEgxpsuQTwIMUgg6MJAIYDgTQYXHlNsiVYAR9iJiouxRlkeSEcz05TCaSSLpsEsy5lYrEDLp&#10;EDRpYWeMKirrCXCKU9HOa7TIUw8ClG8F+dhw7CU0nTgCOT+7GWNmPCaOL9ojUfYNjHVoNyKUtQBt&#10;j50649D08LwKUdFWy2VHQlTYUFL+mmivas9TR87D2FHH8UXvcQvGMl7Okb5X/NOMMVKG9j3MWNPP&#10;OCrEeCLG/CLBtWYDdsTpm4Mmjm3XI+Uj7+ivg04jXNQli04OB+U25rEhE/Ag6XXyPgeK0SCqhQRG&#10;GP/maI8ilFkv4w2Xrh1Rfq4kGY/1M2YY9PPoQjmuQ9LZgwjthKAcZW0sY8X6aBDXltK4s5HDrbU8&#10;ri/ncG0hj4tT9N9jCexUY4wjg5QHUcXKRDumk0CaJfoeUSGtSns8Sb2UqtYxbpllvD3jV2PGK8dq&#10;VIfNuBEzbjnGGfvNUuYmhHzS/rjpl/TMnwznjzFfa2M8wr1nvBbsYHzOfKFI2VmLu3C1FMbVol8C&#10;h/X3nsOkmQk0n7NJ+zjMOK2fsWlKRv2upa/gHrio054uUdGvG1HRyo9756HMeJ0WqZWP06KHltc4&#10;6Yf7KaMLtH3b3KtN2vdN+oB92m1R7WUtZMQ8/fKih7kpdX+L+dRu0YslERuEGfcw15gQ8QHt61jI&#10;Tl33Mmaxocz15STQdBcCojpcawM6Tp1C7StHaftauMd25IN+CUjl0irpF7uo142ooT9tOFcLbY8M&#10;ERvzmKiPfE/g8kQeB+M5XJou4tJcGeuME6tZH3UjgPFSCgOZKKK0mSZFD/TybnisBsQoJz6HBSat&#10;GmajDlbR0sigg9lslFoWBQMCJBJEIRFEMR2VwCfVchF9qSiCtN2iElGGa5kezGJ/ZRrbC9OoZBJw&#10;6PWwamlXHA6E3C4kggFU8lmMDvSjnM8g5veQ13reb0CG9nw4FcZEIYkZznNKgM8Yc2RdJvQFHFgc&#10;KGJ5dIDym0E25Ec6SN+ajWOx2sfzJSwMZrA23oeVsX6MlZKoFtMYKqSRjYUQDfjgEtVv7Dbk0nH0&#10;87s8c/pc0idRJhlGKh5HKBBByB9FJpHlWjPIhKIohsPoj9KuxKOcXxID8RiKoRDypFIsjr5kGsVk&#10;FqVUDn2ZIoqpPDKxNFJRUiyLZCJHyiORLCCZKiGZ7kMknocvmILTG4PNHYKDFIxmkMz1I8JrPb4Y&#10;3O4YXI4wnLYQIiGOEyvA7eTf9gAcNj/colJNhGO4AlCrTdBqzfB4QvD5wjCZHLDZRNsqHyxWDxyu&#10;INy+KCz2IDR6NxQaB8kOlc4Ctd4IrdEIq9OJANcajiUQjCQ5vzgcHM/i9MPh5bjhBLxhzisUQyCR&#10;RqLQj2S+H36u1ROKIxBNwROMwWTzQG+i3njCCPG7cDKFWDaNeC6LeDrHZyT5XUTiQb40wjVXEEv1&#10;IUoKJfrgCudg9qVg9CSg4/p1Vj/0Vi+MJKuD6wjwObzGKsA/zgi0vMYWSiOUryBeqSLCMQO5YTjj&#10;ZRh8eeg8BZjCFThSVTjSo7DEhqAPimo3pOAADLEq3H1LCI9twzu8DnNxHqbCLBzlZXiHNuAbWoen&#10;sgpn/zIclRU4eI1zdAvuqT3YZ3ahGVuDsroKx/JVFO99gtHHf4vym39D+nsMvfN99D34BySvfQ+h&#10;/ScIXfwQqRt/hsqb/4zRd/8N1Xf+BX33/xbpK58ivvsBkjvvoXDpIwze/nMM3/8r9N/5M/Td/TMM&#10;PPgbDL319xh8+HcYfOvvMPLOP2Ls8T+j+vY/YvjNv0X/vT9H9vrHSFz6APFL7yN19UOpGk7yBs+R&#10;4jdJtz5BmteV3vhbDL7zTxh7/18w+eQHnO8/8/6/QPbqx0hdfMJ5vI/43vsS6Cd9hffxXGz/A4ni&#10;Fz9AeOcxvKuvwzJzHbqxi1ANbUNb3YN76Q4i228huvMuimKNd/8auevfReLgQ4S23oF77Q3Yl16D&#10;Z+1NhHcfI3H5Q+TufA/9j/4Olff+GeUn38fQp/+Gke/+O6qf/RDj3/0Rpr77Y4x/+G8YeOufkL/3&#10;lyiQKuTrAKl0l3O+8RkyXGti/zGf/Sai228gsfMQmb13UDh4H7n995Elpfk8AXwKzF+Hd/aiRIHF&#10;a4iu3kd0/S3ENzmfzbfgn7oKbXYKnYEi1MlhhKd2kFq8gtjEHnx987CnR+DNDyE3OIHK0ATGBqqY&#10;6qtgNFvAaLmKpaU9bG5dx+T4CuLhIpzmIMmPEOU9TbsSNzsQUTAu6WF829oFXz3zw/O1sJ04DevJ&#10;03A11DOnkjO/8GBtKIu98TT2B71SifhH81G8vZLBjbEAY10tfUc3xsO9mE+rsJgT/+dRMY9gnFgy&#10;YGvAxhzYhrmUBnNJNVbz4oWrC5eqPuwOMM+tOLHHv/eHPRLt8JyoGrzaR/9ecWCV+fBYTImEsQYR&#10;7VnE9ReQsdZL4AjxQrZoF23YGziHHubgAdxnDHBrjjnyeBBrog1SxY5lPn8qo2WOo5J+lHVrIYmH&#10;O32HrYEu9uPRxT68uVvAaxtZqU3S/dUc7i5npQo0hyAcOxZLFswXmPOnud6YgjGlEvNFE9YGHcyv&#10;lMi7mlCNy7FcsUl/Zx0NnGMbczm9VJHm2mRIAvxcHvVIFWCuTYiqFFHcmo/j3nIa12cYq/SJqqkm&#10;6X9kKyUntoZ8uDTFOHuKcTZ5NE7+DYZ6uCcy5nIyxmdKTOYZs/RZJJouGbE0YMXWBOOAab/0q/iB&#10;UBv6vE2Mr7sZZzMf430Dvg70OduYY3VILY42BkTcbMSg/7CV1HRKi81BNw4mIuRBElen46Qobs7H&#10;yJcEbi9GcW02gEsTHuxVnVjrM2E01ImRQDv3Xif9LV7sD/haUXDUM9ZqYuxcw7jlCOP5F6CqeRZd&#10;p55CJ6n33DNQ1z4PS/NLcLS/DHfnS4x/TjNO68R8Xk/em7EsKoCUdJSNQ9DDa0ui7U1EqsKy2ce5&#10;kgSY48ak+/DX7hUj5Uy0UFBjizy4OGz7VVucg6qNR8ZKw4ydKgKEoiTfVfzegddWIhIA5t5SCLfn&#10;A7g+7ZGeIcAhe0MWaSxBG/06yreK+2rALsfZGjCShzw/aGQuQbkvixftogKLg88SgC8dxzBTBkQ7&#10;HudhhZR5P27O+XF3MSz98v010Ypq3C1VMlnh3BdFNZF0J49dEnBGAGBuznikCi23eJ9opySAMFd4&#10;FMCda1OfH6dFmyUTvyOvZvisz0mAYK6O27DVL8AlvVjJyX/V5km0Gdjm5w0x96IC6/18Hvlxl/y4&#10;vRzF9TnRhkxUCjJyb9VSxZuNsqhGIyradFPPhV5x33n/GvdC8GObvNjg59WcALQosEteiReZApgk&#10;gEVirduDAgSik4Au48F2jPpbMRXuxHJGKdF8SiYBYARQSACGxL5d53olIJCoEMA93R8SVZhVmI11&#10;Y4NjXRQgrz49j2bc4jX3FoIQLZ/2h8W+KTmOmkcV1jhnAXq6txQm7wUYT1SdMeHSiJUyRPkYNGGT&#10;8iNoq8g4WlRKiHdiKdktAWBmIq0YdJ7DTLSV1xokoI8AwIiWSUvpHgnw88XaRWslUeHg1oxoNxWk&#10;LFlpC2W0me3UmRaUHLUo2GvQ525gDtyIHG1aWoAdPm+9UvDKmPOI6qzNCBppl21NyPs7peojaU8T&#10;88azCBjPIGw+z88XkLa3SOCXvQnKyqJ4WSjAL7Rri37aHTP5ZsTVMQEIEyC8XsqBAtenLHiw7sfb&#10;uxHphd+bWyE82Aji3koAV6col9S9pZwOE6LCBu3uSKCHOq6nvhtos1RYoLwKwNb1KSt56uE67bg3&#10;78Dj7RA+upzCexfjeHNDtAdz0X7YKbfUpYqMe6rhvFyUayfuzDtxb9EjgXAe7yU4lzje4v2idZEA&#10;v8ykmqXWR8tFmQSAEXr0YCOGh1tx3FnyYWdYi+VSD9bKMsqqQgLELJVEZSY5dkdUWCp2MOc7h5Lr&#10;KAquYxgInsdsoRNXFxx4a5/z24nixgL1hzzaqtI2DGqxWNFgtqTERF6GKcrMHG3GOPWzIirkZFQY&#10;SjDXNtdJAJgS/eBcmblkxUo/rOQ1XSjR/mZpf5POOsSsF6S9ilrPMwevZ17fgBT3u+AXABjupasV&#10;WU87+oK9zMPlzPmZB5ob4dPUwK+tQ8jQhIipFQkbr3X28nrmao5eqXqvyItjVgGIUXJMBXP5Npg6&#10;z8HQflYCwAjwS4p5fMwi55jM5bUCJFMPbfNZaJrP8CjAL+fhVjTD3tP4KwBMzQvfRM2L30Tz0e+g&#10;/eRz6DjzHFpPfQfNJ74tVYFxKuvgUosf7JyGrv04LL1n4FRdgE1+TmqHVAyqyQsbFof9zOedGC/q&#10;UUn0IOOjLJuY9/a8DGPnCxznmAQs2uGe7szYsTVl4tGCtVEDc/1O5l11GIq1YGWIOj5rx8UZxgcj&#10;aiz0KTBTUGAqxz1KqTAaV3FfZb8CwIj2R4JEFRjxw9HxhJn+20ii38wy58+IH16qMRETQC8TFvOi&#10;qrSojn4GgZ4TjC24d5rziMpOIqOvQU5fi6KlCWW7+H9YHaLK09I1s0kdbTV9qKcLSe0FBLqOwklf&#10;52x4DuGOV5FRnkVWdQ4RfnbXPwubAMOc/zZcNU/BU/8USrpT2MqpcHucukA7eZN+9RpjrSuMYbay&#10;OswFu6SKMJu85jJ9zt0ZLx6uRnBnhrpZktNuMgby12DMX4exgADANGEy3Cy1OlulvbpKf3RnTlQy&#10;8+KBaI20GJDorbUI3t9L4eMrWXx0RVRzieHtnRDeO4jik5tpfHab568n8fhiUHrx/2g3QNvgZYzk&#10;wOvrLjzeF+BeH95YdePNVY7PPbs6TDswosPNUdoZ4fvKGuznaWviHVjycZ66Yyh1P4+S7GX0a06g&#10;33geiyk19V/4wQz9QxwPNwp4e6tEfxGXwBkHQzaOHcBrCyEJAPP2RhrvbGbweCuLd7fz0vGNhQh5&#10;xzlM+HBbvDNhDLkap4yEZFhh3LMao89jXHKd+nmFfnaN+jnracCY9RwmbBcwxxhuxtGEUWMtquZ6&#10;zDAWEsCZuWgXfXEv7ZUON7g/d0QsIX6cLOIdbwsOsmrcH3Hi4aQfb9Cv3aE/vUP/cZd+8GKqB4ue&#10;Wsw5z2Mz2o579C9PVmL4eDuNj3fIW9LDxRBu0H/cp3+/RF+yVRAFNtowyX3cES1u6Ldv0R/fFj5e&#10;VJ0bYQwzYMZF+rkrPO7y+q1sD24MG/FwnnIx58br0/b/L1X/2SRJllyJgvMXVnb37RPMYnYIgG4A&#10;gwEapLu6qotnVvIMzql7RDjnnHPOw4NzzmlyziqLdlU1qWYAdt+s7C85e/RmT4u8D1fMw93s2iWq&#10;R4+Gqaniq01y9b0wfnOcxO9OMvie9vwr2s4ntMX3aSsfkys+4bil7OCDPwbAnDcdypYuR3pp6zhn&#10;6tV+ZgQb0V6sBLqwEerHVoRjC/RgxdeJ9VAnZVMCmfpwXJBMQmPsx0j77iD/0iI98R50l/4GExf+&#10;Eb7Oi8hoWzHlGsRG3IBVKZVm6USs/xKsV3+CkXf/FqPv/XeYiS3+ro8QHZRsSdexyH2Qkol/eNLE&#10;//xsGv/+sopf30/hV5TH3z2kvTqTTEEufLnvpQzSJhySW21INQb277qBvPESdfUaJgOtWM0P4HTe&#10;gGcHXnzzIInfPC/iV4/JwU+kLFEEv3kiQZo5fP8wQ5lP4dvb1JNT7ve68Loh3FvR4bt7HMuzLP71&#10;OeX03EfMoM6lr9Ju6GlDIipj2a3ZcewV+7CX6yOH0ODpsp1cxEfu4sS9RQksn8DzbbvSqd89StNG&#10;klcT96ac12G88EP0/ug/ovPv/hztf/ef0fEPf4Het/4WQ+//owqAcfd9RDtnxW+elvHvn5fwb6+z&#10;+MML9vE0i39/Vsa/Pa3g29MEbhEbS6aPYbr8Vxh+588x9PZ/wdBP/xIDP/kr9P34h+j+579G249+&#10;iOt//5e48vf/FRf+7j/hZz/43/DTH/xfcenH/4mY/gl2iNmf3m3e+w9RPUF96BJCo1e5oARjGqDl&#10;kA6LNEIbcRPWY0Ys+LWqLYcm1HE+oMVKVI/FEJ2VwBiWwnScYgZsEox3JfNBxoEpGq/I0A042i7C&#10;2nIRlrbLMLddg7ldgleuwdrbguDYAEpeKx2rBI7m6jicrWO5kCTRscLP32wD7bD1tcA10Iagpgdx&#10;3SBi4/0cazc8w53so5VOxjVVgsUzRIM10g1n93WMXvgphmjcbG0XENd0omwdQdU+goKpj3MkyHu0&#10;JKIB3G7S0c06Me/TYtLWj+Ww/k1pkBCJgBhcyxDCwxznII27rhcNeQDP7xueCRRtw0hOdCIy2obQ&#10;cBv8HKfl5icYu/AuJj75GZxtnyCp7aRBGSdY0+DVw3SkvWjyXnlrP/K8PkyDbOSaDH3yMUYuX4Tm&#10;2iWVaWXo0ocY+OR99F54D30XP8TI9cvQtlxjuw7NzavQd7QirB9DwWNHzmXhZw18mn64hrth7m7H&#10;OM+TQBnN9RvQtXVg6MpVGvx3ceOdt2j838Pw9Yvsi7/f+JgO24eYaLkAR38LIhODSBqp3OZxZCw6&#10;pC16pKTZaDgtBiTMemSdVpQCTjaLCoDJcS0yLg2yrlH1UFICXlbkwWQpSMPtp+H2YC5pV5kd5KHj&#10;cs5NI25UATDTUbOKBk9ZBpG2jSCiJ0nhfmWcOpIlPxoxP8mNUz3slb129rchrh9Q2UJCY72c2xWM&#10;3PiEpOVjXH/vbXzy1j/jk5/+C25yjoOt16Hr64JxuA/6wR4MddxA64X3cfmdH/Pct9DDNR5vvwor&#10;iVJwrAcF59ifHnw3pARO1EJy4eD4xrkvb+Pqv/wF7AOXsZC1Y6cewJ681VJ7U8bloOHi0aVIx1bJ&#10;g/U8iWKShIj6MhOewGrWxt+9OGoGSV79OJoOYJ/HzYoTmyUntioeNi82Sl5FZGZiUuJlFF7KnZ57&#10;NHH1AozXr8DRTl3taoe3uwUB2S8Su/DQdfh6LyHYfxVVruFi2IwmiaEEcU3KntiHMEUyuco92Mq9&#10;CYCR8kZJXTey5gGCpx4b3KeDRpzjS+JoMoHDekwFgkhAzHyE/fneZIipOEaV3EubDdtUJpj5qBNV&#10;7pdkL/BQBwLUw4RuGBHtAJw9rSoYpkwZFbmSMh+RCRIsj0mVlkkYh5CS4DQv9S1ix1TYqoJfJkPy&#10;gNqEJuciATAlzidNXczZNTzH/ubBsM+EskOLJvdrIyvOYYyEIo1703Gclv0qC4wEwCSHriAxeBXT&#10;HPteWtLGebEjpXn4u+DbVooOQcVPJydOBznOfQrRGQnSqYiptl2WMjcR7FbCWIzbMM21kCAYCSqS&#10;B0uSNWuB67vCo7x5vEP536TcbEigSp7rKg/1edwtRXBQS9C5ftP2K3HiQQTrWZ96eLyadLE5sc4x&#10;buV8/C1AchJQD7EWqScLURN/Z/8FD527KI6qQaynbCSDdNQKXholn8owtZ11YSPtwFpCAmEky8Gb&#10;+T1azNIBzuHWVBQntQDH5cFO3sH+nMQm+UddCrdnJQiIcpizY7vgUgEx9xZTeLCcxumUlP1x42w6&#10;iEdrGTzZyOEp2/OtAo8kc8tJ3KUzcE7ZPml46YjTuWM7lWCZphe3SHjvLZEIrUnQy5vj060Unu9k&#10;eWRf2zk82szhZC6K9bKLemZBM65DJTiCRmSceEJnYzKKXXkozH2RrElx0xD82l54pCQddVyad6Qf&#10;UeJF0aqnvBKzxofgkiC+tpvEixYYujqox1LebYR6r4F/dAh2/u7qlyBACTLRIGOl02UZQZ7yVqRT&#10;JdldSvYJyhodjEQA00GXyubjHehSGbMkACeqH0TcyKbvR9JAu0bZlJJIdcFImzygl/7GVcaHMM8P&#10;aDhuXusjZjcCDjq0OezW0ljLhbCW9XMPfFhJ0BaFJWBtEMHRVo6Vuq/phpvztQx0o//qZbR/+DG6&#10;Ll5B/7VWDN5sx1C7lIUbhc9sgcdkgsugh8doRMBGHfR7UIhHEPE4oBvux0D7DdUGW29giDZjgrbD&#10;pR1G1E68d9sQl7IeNj38pjF4DSNwcNwWsbvDEiAh/8Cg7S4EMUsnVD7Ppr1YqyaxUoyqjFYlF501&#10;YsjxZJzEKE9sDKmgtqkIz01I6k4p3yGZwoK0G7QT7GeaejPDNs+/m1Ebsg4N97lfZfIoEYsXqA/S&#10;5qhjS9RlZWeoJ/J5Om5FLah/E1zJJhnGNvnbQTVGJ1BqwAewXvDRcZQHxTriCHG5JrXqczibymCT&#10;458nFs1wnzbCDhLxLO41M9RzF+Z85ETU+zVi8zrbpjxwJTdaCo5j1juCeT+djpSZ5NqJHTqi69S9&#10;5ZiJOuah7KepF/ImJPW+HMFOiZhSphwXwurhbIrcIjBIPB9pR9HyJgCmGbCizjYZcaNMGyjBK3mv&#10;kzbXhcCEBiaR6a6bMHZeh3uog/Zigmvq4V74MRXz8Ro7Igat4gYZhwlpKS0jdpwtZqZMuuyYjEZQ&#10;j0SQcjjgm9DDNjQCQ28fJjrb4BzuRcFrRz3oIXaPqUCvpk/KMwnO0H5xz/Zp5zcpo+tcx8OyBG5k&#10;sZQOqICbAO/r1ErprR4M3LyBib5eeE1GpCiD6YAHcbcVUcqXHJPkMTHOL2iagGd8RAVI6LvIEQda&#10;kLBpqP/EXcrELNtCykkb6cEa7z0fd6DkpHzouhAda6fODVN3iIHkdktc/7pXQxsxiElyrhXJDMYx&#10;r9FmrSal/J+f+Mh+uLfLlNFl7qmUrFRl7GgDd4mtEkQpZfRO5SE89+0sH8IK5WKaLe81I2DSwq0f&#10;gU3bB/MwMYQ8IkLcKAVMmCGmT9JGSpmzEu1jxWPGPLFjhpxGSh76R/tUmcq8Xcq4CU7Q1kmAD23e&#10;Iu3IsgT9kUdLkMODlQIer5eJuVV8ujeFL44X8fpgAfeXG1jORsidjIiaDIjbzEjT1k5zbjuNJB2i&#10;LI5mU9igDZvlnIscc5zcLsb7p7jWKdpkaVJSblnsUJmNGL9ccWE6Y0U+MIEYMTBu16FIzJvJxrBU&#10;zqhAmCw5elwyebjMiJp15GjEwzFiB3liJUIZTMcxmYyingxhKhNhC6OR9KtsMlmvUQWl+HV98HDN&#10;7MNdGKMcd5CfXXn7X9j+EWMdV1CSgI44Zd+jQ4jr6hzvhZl+gJ4YNNbXhnE2K9fRzXuHTDJGH+ox&#10;rofTzrGMwD7Ug6B+CFX2Izi1KYHZddrdyRS2J5OYyXiRIJcMmEYQsI4RLzVwkbuELBP83oCMW7Lg&#10;uJBni/JzgHoUoJy6yIldXL+Y14FM0IssWzEaRDkeRpl7XCRuJYkXMdc4ghYtXOMDKmgwSg4yU3Dj&#10;aDWL47UsVml352jPl4hhSxzfSjGI7YYEAfJYc3MP3bR3HjZ54BXB0Qw5GvnNAe3gTkWyTZFT1BOU&#10;efYTI0aRF83KMcpGPrVEjN3nOXdnMrjbTOA458K9ig9PJsM4pnyfkKs8rCdxno9gjjJaN48iTzuW&#10;1Q3QB6Jey35xXSL0w2Lk3jWu017CjdvE7YfkRCfkHku2AZwRC19NEduIt4nuy4hLJhcp0dbPOWtH&#10;Uad+z4bdKgC4QUyLyTpT9k06LYwGgyoR5OH5Yht3iMEPuTfPyUUfco7n9J0OY2bsUA+3uaYSAHMU&#10;s+OM8npGPN+lLZgh1lfIdYu0FUnDENLsu0xsKViJNzoN0vpR8tcxlInrSVXqlX5BR4t6sUD4QMSo&#10;ox/jQtxihndcCxu5wWhnNzquXUcrfaf+1lZEbfRvK1IqMo0TcsQD6opk/bq3SE61kFOB//O02/Nc&#10;yynqZILyYhsdhI06EXTQ9ga8CHucKgDGTJts1Oug0038qRn1xD7KVdxjQYZrVWMfs9UMGvkYYm4z&#10;XBy3Y5y83UubslDH45Md7C7MoBAmnnjdSIf8iNE2FFIxrM5NYXW2gUqKtl4CjSjP9bgP+zNlnC/W&#10;cDxTwMl0nnyfeJ3wcq10KiBzv1GgLU0R9x0IU6fD9AGnEkH1gsrdlUncWqzg1nIdB7NlLBYTmC9n&#10;MVPKKk4RD0ggkxshP2Umn8VkhThRS2F1voS1+Qqmannk02lEwwkk4zlMlicxXapgJp/H5mSVY6tj&#10;d7qK7WYFG/USMSiPRfa9UCpgsVrGcp1Y12hivtbAVLGCSiaPUjqLXCKNRDimyixlMznk82WkMwUk&#10;ElL2KY90toRILA1fIIJojPfm+W9aRpVrigXiCEm5Jv6eCEbgd7gR9fmRCkdQzuawPDuPKd77f2XV&#10;qRZKSEbjsEqAsYmY4OW58SSKuSIKuRLi0TT83ogKjvH7Iojx3FQygTTxMJOJI5mKIhYL83uOJ8q9&#10;jfH3NNe8yPmUC0jyvEDIh2DIy7EnUK4UkMunkUrFkcukkE0nEQuHuM4+ZNhvIZvhXLn+7DdbSCOb&#10;yyAaiaryV+lUBkWON8t1ynDs5UoV5fok4lw7ly8Eu8MDu9MLl9sHvz+IUCjEcXthtzthsTqgN1ih&#10;M1hgtjng8QcQSSaR4P2iSc4xkoDdG4LO7MG4wQ2zndf6U/AG0vAEMghGue6pOkLxGrzhEhzBPBzh&#10;Ihz83hLMQedJYswRhdYWgcGdhC9RRzQ/h2B6Cm5eY4tVYGWzxMowxkuYiBVhyDTgm91GePUMrrlj&#10;uOfPEd18ivD6U9gnTzAcX8JQZB6G4jYCS/eR3HuFOJt78Q6MlT0YC1sw5jdgKWzCXt6GrbIDc2Ub&#10;5ho/N/fhmj2Gk/265o/hXT5HYOUOvIvncEwfwFTZxERhFeO5ZYzlV6Avb8Bc34WtsQ9bbQdW9mOr&#10;7cLVPIR35gxB3jO58Qi5nedIrj2Eb/IYdo7LluN16TXY8pvwVPfhqx/Cqb7fVN/ZOUYHx2dJ8x6x&#10;WYyHmxjylNDvykMTmoQhuQA355JdfYTEwj32cQBv7VAdXaU9OHO8PrupynrJ/VzNYwRW7yG8/QiR&#10;Q47l1ufIPvgapae/xNRnf0DjxW+RPH0NF+dqnjqEdfoI3oVz+NgcnIureYDQ4hliS7eQWDpFavUU&#10;Ga5/ZuUcaX4XmzlBnPfIzJwiO3OERHUVwdw0QrkZhPIL8OVW4Oac3RyTKz4Pm6+gZMXsCMIhupep&#10;IVGcRjxdRyCQgNvlh8flQTQYQCOXxg4xYa+UoJ/txCbxbIvfrSSoF1YbggNDCPQNIqkdR81mxRTt&#10;SIU2JTvQg3hHKwL0j9wffwz3Rx/Ce/FjJNuvo6Ltob+uw61mBJ/t1fHLWzP4xVkNP9/P4VtpB2W8&#10;on97XvPgoCgBBy76sG6cNJ30362qHU/JCxz0c6e8WE5PkK8P0j/XYjNnxGHVQf/Xg9v0g+/Nh3F3&#10;Lqjaw+W4ygAjGVzu8/honf72YgSbJQtWsrRtZSsOeR/5X9J8bBRVV6cKgJkJ0L7Sf365lceduTA5&#10;oR6zcS39JidO2P8h/XH5n9IJj/eWEvTNU/SteVyP05+O4cF6BPdWQrxXEOezUnrYjf26Q93nfI5/&#10;N8kVYiO0nW3kom1ohgY5JjPO50Mq08yBvHG8ElWf35T/kQAOG8+xkmfwM8d/fyGkAmCercXweDXG&#10;tXJhl+dIkI8EnBxNelTwyXxcMqhosMW5SgmgZckIEHyTTWUqOozlnJ72hz5bzY5NjnGDbbtJHsT+&#10;9rjmp4sBPNohNzjI4cluGk+303i2m8WdpTA2imbMyhvygSEVALOWk2CXMM7mQhyvg83OecTxal+C&#10;gKrk01ncXYz+sSSUZH2J4/6SZD+RYB0jucoA5sL99Pl7yF36sZwYwWJ8kPZSSiVpyL2MKoNE1dOJ&#10;sPYC/EMfwTt4Ab7BSwhqbiChb0fe0k3eIeXPbyBvuk5eP8J1dHIvyF3mubaTUprXjlPO7bhOX5T3&#10;lawgeyUpIzTCzxN4sCSlf3y4NW2j7zhBH0bL8yZwe9aBZxsR1VTQy4wEsVhVsMfZlFkFQkgAjGS8&#10;eLUbwecHCbzcjuDO/JuyQvdUZhi5XrITuSlbTnIbybrCdVqSl5Ts3CcdVnNa7vsQpqO9XOMx3JNM&#10;LCteVVbm2ZoHr7Yl04o8/LBzDQP4/DCB1/I295YEswR5nhd3Zl0qOEKCbSQDzGGF/cxLJg2fymLy&#10;+X5clfORwI3D2gT2OW8Z56d7Mbzef9M+Y/tUzSOOLw7jeL0bVuUDPtuT4IswnnBMkgFGgoZOG2bc&#10;mrKrAKH7cv95J/eabcmJO8tunC9wHFy/E47pFvf87rKfehPAi50IpNTRA55zOi0ZekzYqxmomxOU&#10;CR0O60buFdeY9zibtOAO91IysjxdeTPP/xVAdMj1lcCZw0kjdiXApKjDedOusqTcnyM2yANEjkGy&#10;9LzYot5s8P7cp/MpA/FmnP71CP3SfqzKm+q89rE8NF4mhnCfpKkyRZtSDokcvjHOvTfi8ZoEJnlV&#10;cJLIy4MlD/eTY5XsNhz3Ieewk5XsigNYjfZhg3K8l9OoAJjTqh63KTf3KEOHpTGsJ/qwkxvGMcci&#10;QTCfSmaAzbAKhpFsBTIGKUHydEWCjyToz8v5Uacr3FspQzHjwG3K5F5Nj5XMIH3abtT8HfSFO5C1&#10;06c3XUNYdxXBiavwjF6Gc+gTeDVXEdLfQMR8gz7kdbZr9C1byFsHMEt9K/moR44WLKU1uEXdebGT&#10;UGXqvj7KqMxJn++G8NV+hC2Ml5v8fcPL3yP41Z0sfveohN8+yqsSJ19LOaKDIOU0ii+OkiogTDLt&#10;nFL/NtPj2MpwPYg7Esz3bC2syoh9dRjDVwcRfLkfws/Z53cncXxzFFV/v9jkmqzYuO5SusKBs4Zk&#10;FO/HaU2LexKUxON2to9991J/R7lXBp7rwvMtwRoL7YiR+malj09ZWuUeUhak5NZXJ1KCr8RxJnmO&#10;vEA2qtrh5AR1kHtyIBlmksSyILF8BA3/JSSNbyOi+ynipvfQCLfi7qoLX97KECMD2KtrMZ/swmS4&#10;jb91oBbqQlkCkygLU9TvZpL7lB5WgS2SuaUU7FcBMAU/cTBnwEKBjXg3lZbSSH3cl0HUYoMoh/ro&#10;J3cgwX2N21qRdXehRJtVok2sE48r4VH6Vv3IewdQCWkwGderVvCNIG7tRowYGbf2quw+UXM3ko5B&#10;9jOgSh5J+SPJABO1DPCcIWQ9Y6rMbylg4P1GOEaj+v9A0iGZYuT/Cf0w99+ErvMqTL03YRtsh2+8&#10;BymHlE7XwjncBs3Nj9D10Vvo/PAn6P74LYzc+ACalg8x2vK+asM334W++wIC+k74JtphH72mgl7C&#10;li749K2wDF1CxNKjgnQaCdq0vBMzWbMK3Eq6OhAwXIZ95ANYB9+Hc5T96K5w/SZwn/J6n/glgS/b&#10;U9Tx5gT9KPpykzos5gawmB/AZpX+L+VnszqK1cIQbeEofU7iDznHOu3sYtqAZliryhZVvCOo+bie&#10;8v/HuBGLSTMWpCVMtLVONgeWkwaspIyY8Q9jxjeogluSmk8Q6PkZMtpPkBu7hMLEFUy7e7ARH8Nh&#10;wYKdDG2fn3wmSP2vufB4OYlHC3GsJ/XIjEsJlo9RpJ7Os6+dpA5HeQu2Y2OYtnUgr7mENH/PjXyC&#10;0thVZIc/Qs1wBcf5cbwkzj6TrGVS5i0tmV9GMetqR0l/EXXLFd6/V5UrejhHPRKMbkjFkF5iYBf2&#10;CsPELw32S7SJPJ439dQ5F3E/qDI//fZBCd/fo37fzSl9//Vd6vzDAv7tWQX/+pS/Pcjgu9sxfHsr&#10;ws9J/PuLIv6P1xIAk1MZYH55L4bvHybx6wcJfHHso71x45vzML4+DuFL6tfPD8N4sUK7WRjAbqIL&#10;+4kenGWH8YB4dyc3hhNyhZMwW6APe+Rtq9SDeWsr1iMjuD8bwhfCN1ZTxGpiBXngVwcV4lUeT8iZ&#10;Pt1MqXKHX5DXSOnNrw+yvB956HEBvzgtqYCY747zKhPMZxu0geRiEgBzSq55kJzAYYL4nzfj+RTX&#10;l98fJ8mvyFl2g33YDvRgk7i5JZlNyCXXnT3YoSwccd/2kuO0BSPY4t5IEOBTKak468Fp0cD5kadk&#10;tHhK+/YFMfDb3QS+pU3/bpfrRDz65V4Er5fseDxtwNNZIz4nnn2zG+Q5tOWbfhXw8hWveUx7L4FN&#10;L2hf79Jm7udof4gdi4E2bCb6cZAfxUl5HI943iPa4ufE4S+2eK8DYt9RVvXzkvv8+YYP3/CecrxH&#10;fbldHcOjaRNe02Z+tcn9Efs/Y8VaqBMzzhtYCfViMz7M+Q1hjVi2kxsnLttwe8pBG+ekPfWqYKt7&#10;tNd36iY1tnsNK/d2GPOeVqwGO3EktpHj288P4i7n+XBBOBVlb3qCe/kmCCYx+h50H/8tTJf+GZH+&#10;i6iZOzDt7EXFeBOF8WtIjVxGpO8iAt0fw9v5IdztH6jPqdHryI6xUZ8WyC0lE9/3Dyv4/dMKZVDK&#10;dKUpzwkV/PJiw4rPdqWMVgDfnZP70A6dkdc1Oc4S7WTV2Y66p43cuhfHcya8OKSNop371dMCfvko&#10;owJgvr0bV8Evv/xj4MsXx+QTW1bcX9HjdGYEt5fG8OWZD394nsW/v8zj35/nyLNclI1WbLI9WNXj&#10;u7sx/Jz6c3+BeJSmPMU6qcf9OMwNYTfTj6UIZT50A2upDq7NEHmdg7oZwe/up/HZlpfr2gLzxR9g&#10;7Gd/AdPFH8F6+adct7ehu/gWNB/+M4Y++BE59EXFzX77soJ/+7yEP7zO4TdPk/gVdVZ0+Cva3oPi&#10;CBLDb2P8g/+MgZ/8R7b/hKG3/4Lth+h/64fo+Ze/Rsc//TVu/v0PcPW//wU++dv/F97/4f+On/7g&#10;/4KL//If4dR+hC3KyjPixqcPSvf+Q9lNo+fXYDZC5yNFIUpaVBBMzT6ASbZpJ8nvH9s8AXee50pb&#10;JPDO8TjtGcasV4uViIGkykon1UYS4VRlhormIXh6b0B/4xOMXv4Ygxc+QO+H76Lrg3fQ+cHbNEA/&#10;w1jrVbhH+tVDmoVMDPtTNRzPN2kYyphNhfm9Ad6Rbli7b8DWdR0uGjZ3fxuc/e0wdUhmkivQtVyG&#10;se0yvANtiGi6EBykwRpuRYH3r9HwyRu+keGbsLd9AAeFMKltVaUMDqXEQsykgl8aNGqLnPdKxKje&#10;8FYPHi2DiI5S0Gh8FyOcW8aNzeybtpHlHJNW1dbTdjrlVkx6tCjQaFdowGckYCghBPjNg+TjyQAd&#10;JyudWz2mQzoVABMc7YSjh4JBZ93R28XWiYmbVzBy5SMMShAMm6yP/CPfMdyLsbZr6Odv8nfeYyMp&#10;dCDnNiOkG4F9oENlRBm68iGGrn6ksrxEjOMkJHYk7SYE9WPqAYV3bIhGeYTEYBAeTS/8432I6KUk&#10;kgYJwyidt34ERuUB7SBCE6OImiaQtBnfNKuRRMJK8mInMbKodPISAJN1jSFhHeT9enjOmweVUvpI&#10;Al+muM4VCXIhoSlTTpbkzeyQHvWgDktcz3qQfThGUfbpkbZpSIblzfYOjneYBGicZMio5uEZ7uF6&#10;9VDZDZiT7A+mERX05B7pgUszAF1XKwauX1at/+ZV9PI43NkK69gI/OxDHlhoetvR9skHaPnoZ+i+&#10;/AG0lBn7QCui+j5UPOOYCZu4PxY2E517A+ZJcGZJKvzaFtyggnV8+CNVh3I+58Jc2kSncEw59vt1&#10;j3K45+IkHFkbmx3TkQk0AqMk/xrMRKkfWTq2PO9g0ofDqTcBNJK+fiZKUhnWqYwxUyEDnWQ7wcyO&#10;Ctc0ONwOB2Xe1n4d+quXMXbxY5g5twD3OkLZiY11IGPoRkbfjbyxjzKnxxIJ4qRby797kNN3UQd7&#10;/xgAY6OcOlUATJW/l0gKCySRMu/5BAlTKUgHN8AWVJkS5OHKZsGvHijO8JqyXYIKSEKN/apJSnlp&#10;OeMQEmM9yOgG6OSTBI4PIMR98g1JiRkp80LdmxiGc6AT5q4bas9ilLegtgduKQUzxvFbR1Fy69TD&#10;wlqApFaI7R+DYORzRbIMkeRKBhgJgJnm/kvWmIr8zd8lO8thNYSTehi3pKTPVJTG1knMGiDBa0WT&#10;+ridsOG0Qj0s+rCTlkAVIXsWGjg7HR4/nVopARTEKnV5lhgww9aQByvU6YZfh4ZvAlXXm2w4oucz&#10;fuIfSfCivEnN/Vsj/q3yGskosxolyc14cVyJqgCYLQlMKXixXwkSDwLYlMw8HLO0NerARtZDYyOB&#10;Jx7V5NwDzue0GeeYQjzfgbU08SfrwE7Rzd/eZG2RhzCH1QCO6yF13Cv5VDDMFuVzg/NYJzZtZux0&#10;ZAM0mhE6137s8XrVCi4VAHNQ5jjrdKIqPqxnJLsPCXBERx3TYTllVoFb57Nx3FlI0KmNq7e37izI&#10;P/AybwJXNt+8RfV4PUUHLqH+wXcmb7tN+9TxznyYDl6ETpvUM4/i8dabf8w9Ipl7Iumit+mgbbOP&#10;rSwebmZwn33dXU/jfCWOXZK6pYIJMykdZpJGpYuLUrqhHMB03IaUdZjY10/nuR+OwV7Y+rvhGyWW&#10;GcZQsBBjzeMqAMbd34Xxm9egvUldGhgg/ul4nYF6PQ5zZzd/uwFrDzFHS+fLMKKyYYXHepGhUzUZ&#10;IGbHPVhgm4+51VGCE+IT/ey3Fd7hThUAowJxRjqJU+0qCKZO+ZSSJqp8Ej8XXVK+i46Sjw6cZKZx&#10;mZHmGOUheN0vmUrCWE77KHs22g2p++xVwRM7lJ0lYlKOuhfQdsLUc10F/Q1eu4zBq1cxcPUGui5c&#10;gbajFw6NDob+YUz0DcCsGYV9Yhwug5RF0iFgJ14nwqjl00hGAjAQF7tab6DtymW0fvIJ2j6+gP5r&#10;N2Aeol2grQhadUhzXKWYB+W4F6WoB/mwE2nOIeszYSpJma0ncDKfx+5kQgWkSCDMckEysnjopOlR&#10;pm1Y4Fz2JDiimaS8e5Qu1alX9YAeMzFJ4elTZYokQ0WdupwTPfdQ38JWVAMm5N3EGNrwumRGygew&#10;VZMgqASdwihlgXuScqogSwm8VOX2aLdVcGWcjllVZDFD+Y7TTvM8nrte9KsAmJxjiPswSlx2qaC/&#10;s6kUcSBBghXGXpo6VYiSIGdxu57CFue1QDs156Ndc45AsttJMPBGzEiyLNmfNCTfYyTNNpyXPTih&#10;U3xC/ZKyHI9mU3i6mKNjl8HtZkKVo5MMdOsSwEN7U3eOImcQ/OxGzaFRZc4kACZvG0PSpEHRwzlF&#10;/GhEQ6hHgigHvLS3dqTtlB+HESm7jhxAh8mYE3PZAJoJL2oR7lfIjZzXQdtvfmP7tUMI6bXkUxZk&#10;nW9aPeijfQ6hGvKxeVGPBlDhZ+ELYepQzmVDTQJgzBPUq25kqQ9LXItN7pfI6Az3sOHSYor7vJ0P&#10;4qiexlIyQNyU4LQJ6pkW5sF+dF+5hK4rVzDY1gbD0AC8Jr0qGRN1mFWLkVMkeK84xyrZQmLkGT7a&#10;DNdoL2LkJVIqazrupEzpqDfi9OvUvm2Rvy0Ty+vkpWUnnXZi15E83CfW7UtKWO7BLrFOsFGCBkUO&#10;pBzKpNdAO2gj9sVI6Is4474IVq5EaaPzbu6RBzMSPGPqwRLt8gnl7ijjxwavWQ5KJi7aHz91mX83&#10;4m6UwjbkJesTdX0m68cs2wz1o8HvJYAuaxU7K2PmmKpx2n3JgudQcr+S8yrdmYlJebdxlF0jqPHe&#10;S+ThkjHuxU4NPz9fwHd3lvHdrWV8e7aILw9n8HS9invzBXKPNHlHgDrjQNxq4t7RdlF+92ay2J9J&#10;YrXMsVAfJ6NuxRljJh3bODI2ycI2rmzuOm3/nZUi7m+VcXezgLPVDDa5hs2EAxm3HhHiaNQyQXni&#10;Wkd9Sr4yxC/J/JKVQCb2KVloJsi3RluuQ0fuKdleMuSJtYQPkyk/mly/WcrIUjmCFdrF+VwAk9zT&#10;etSJBjEmSzn38Rpjfwe07VfUW1wzxITNRgyL5CS1uIsyo4NFsiZ2t2CAvHi08yac4+SJHFvIJG+M&#10;0XfJ8fxCQpVlm076sECdWMr52XxYYz/yeZFto5bASjmKasSOFOcYtVNeKWteHeVO26/4cd5L3ePa&#10;5kMeRF0WBKVxvm6rQQUr+Hm0aoah66N/MjoIv9mAGM+JOieIoUPwGUcRE/lW2W9G4NB28R7kZSFJ&#10;9W3BEm3u5lQc29MZNZ51cq4V4sM8faj5lAQlWVVbpZ3epJ1eoe1bTEnJMxNqHskuxnNSPqykqQcp&#10;L3VTbJOZ3E6yj1FOYxLEzN9inHuMnIA+zL1aGJ8upPGIevKM8vFiIY87VepLxoVT2tUTystJJYDH&#10;C1k8miP2ESvr9Glq5JkLrlFsEAd3JFsSZXaNPL821opVyuw5fb4lB+1x+wUk6IcV9Bq4O9vIVXuJ&#10;cRZyUjMdZBumgzYExgZUYPrE6AgGBgYx1NuD8e5W2tQBVVLy5XQazzjOY/LwDfcI2yi2iL37nPdZ&#10;0oVHlRhu0c4skv/lxrqQ5rqWyCGTvN7b1w7/gJTf7IOD97e131R/p7j+Bes4OayGnLmfnJV2e/AG&#10;z7kEd18LQvR3/ByPe0QC8Iag6eikv9AHy/gYXMTPvNeCdckWRpu8TR6yTf08Jt86J64cct+kPKgE&#10;Im2Wk5S/OBrJIHHBiwixzEkclOxrbpOJsmOB3WyCxWSE0WhQzWQy8G89f6ccc4wB+Wcu5xOlXMa9&#10;9H8o9wGrFo7xfrg4x3rSj/OtedzaXsBCNY1aOogC9zhGfUsTw+uFNIqJEOLUqagEr/mtOJgp4dPj&#10;VTzfnsGt6SzOp9K4TYzY4zquUDb2S5IZMINF6mLNLRnsJCsj5Y528HQqj7sLJdyeK+BkJk8bnKL+&#10;0v5WslhuVHjvKBx6IwzDxHutjtzBhiq5xs58Fbd35nC6MY2FWg7JsA/RQBC5ZAbNUhmLtTI260Uc&#10;zVRwvlgnl6jhYK6Gw8UmducaWCxnMZdPUU8LxIEa9aSBjWYDK7znXLWIRi6DTCSkAoviQT9Kkjmm&#10;VEIxk0UylkAmlUGlVEE+y3vHpHxSFKlYBPl0io3nRJNIsCXDMaQjUVUSKsc9ywSdKBDj5io5HKwt&#10;Ynd5AUu87+JkDaszU5gsFpDwy3p7yanimKpwLlNNNHnMp5LIJ1Mo5wuYrFYwz++XZqcwOynlnGII&#10;+Vzw0N65acMDwQAyuSzqjTom2X+lWkKCY3DRFtppg0PEnWIhhVo1j1Ihg2w6gRg5gNfthMNmQTjg&#10;Rz6TRiHH+xWzqFaKPCcFv4dyFwq9mXc8jgDH6fO4EKK9l+CbQMAHl9MOt8OBaDCEXFoy8uRQZJPP&#10;iWgUQZ8PXqdTNZ/bDZ/Xw+v8iEVjSCaSKnjH7wtwHuzL4WP/QYT8vI4tEcuimK8jm6ogHErD447C&#10;YvHCbJMSUjEksnlEU1m4A2HozA6M6ThfVwjJdBWF8hQKtSZytQYy5RqylYZqoXQB7nAK7lgePvbr&#10;SpThiJXhSTUQLs0jWl6AJVjAiCUMjS0CW6SMCL9L1Ffhz8/CEa/CHq/AmazBEilh1B5Bv9GHIWsQ&#10;o44oxt0JGAIZmEO5PzVDII1xTwJaV0y1cU9cfWeNFeFM1eBON3j/Olzs1xUtw8+xSLOFizB40zD5&#10;c3BGq/AmJznmJvzpKXhiddgCvD5SQSgzhTjHHivOIZKbedMKM0iU55FrrKDQXEemvoIIxx/INBHm&#10;71F+TpQXkea8ogXOOz+HTG0Npaltth0ki4vwxxpcqyrXjH1JQEppAU5e787PwFOZh6s8B199CbG5&#10;bURnN+HkPY3xMkxcT3uiBivnYg7kYA3JWtc4Jo6zOIMUr8s1llBsrqIwuYxsbQEpjj2em0KW86hP&#10;r6HSWFQZlmKZElsF8WwDifw0MsVZVMtNzFDv5wtZ4kcWM/kcdanEVkaVelMiPmSEo9gNqtxckxg2&#10;S94yYx/FfshImxDDOXnVil2LCn2tTE8LCkPdaOhHUJ+gvZZAcPpfVW0PqppuJNouw/XR2/BefBfZ&#10;7utY907gLrng8yXavbUknq/H8YUEvZyU8OVeBi/pkz5eDOGs4SQHNNN3t+OoRv9AyhHVnCrYYy2n&#10;J++UMjuSaY1+in+QtnaAfpuGv0smCS/Pd6uXQG7PBCGlf8/px0owzL0FebgexxP6t8+26Peyic98&#10;f0Uy9SXf/E2/95x+8zn9513eQwJglmIaFVSzU7Kp0hxziXH6QPTza/QNcxJAQ55AX302IlkMxrGY&#10;kNIe9E2yBqxkdPTBxlR2lIWEBns1O85m/TicdGG7bFYlgqSsj7SNvFGVAnq5V8QXxzU11uOmhzzU&#10;i9XMBG1ClwqWkfJMEgCzktZBsh8/WCSX4Fo+W6c/OCkvf41xbcbJbY2qpNNhk5x6kutXtWC/Ycf5&#10;grwE5sFSZpzclT4F+17Nk4dK8Iu8Fc4xrvO4XDBijcc1rvcC5zHNdVhITeCY6/PZcRXfP17Arx7N&#10;4tOjHB6sB3E2z/s0rBybkb4fuQ7X9dkO+c1iFHsc836de9n04kACiyt27JQlA4uLPiK/q9mwVTBg&#10;n/ebjwwhb7qGgvkaas422sQhrCSGsBDtw0pqiP6snnvq4B65sMd7raXHsJpi43pIW0tTRvJ/lB/e&#10;Yzujx05WR7mwYb9m5lhMuC3BNqshlQlmKaVFwdaC+PgFcpRrmIv00scapc9swqNVH32AqMpWcW/R&#10;ozKzSHCFBGLcnnPi1qxDHe8vyW8OzkNHP3uIbRC7ZQ3Pk+AIrwomkeCI3bKWfQ+rc59vRfhdUAXT&#10;HHFMBzUj+5bAJSvlQovpSB99uS5UfZ1ohHqwXTHi0bpkx5GgMAPuzVpUEMyTVTfv4VEBME83Axyn&#10;k/40x9h80yS7jAS/SLs9bcGDBTte70bw1ZFkiUnhi8OECgDZr2ixlunnPgzj9rwVr/ej+Po0hW/O&#10;5AFmTrWf8+/P9iP0f+S+HpV95jGvfcD5SDYWCUyRAJjzpg0ndcn8YqJM2ykD9Mk53o0Sfez0IH3l&#10;ESzmuWclHXabZtzinB5tBDiHEJ7weD4rLyFIVuBWNspAfID6J+n/XdRjD3HBrDK8yFFk4Yj32imP&#10;44Tze7Tpx5PtIO5zfFJG6taMA3dn3Sog5wGvfSzlh7Yk8CemAnmebUj2HhvxwsCxT3Dc0gy4zXWT&#10;4JqX69ynJXmJzYunvPYZZeKR2gMdcUkeyum55rY/ls7x8OimXNiJGSbVJAjmRPZWSi5VDOp4i3ry&#10;YMZFni99cg0X3aqU0x3u231ee5fzkACYk9qECoK5O/OmSTaYB5RBKdH16RZxa9mvyk5J8JVkIZKA&#10;ki+O0/ic+/pUSrhMU6e55lvc2232t1rQUI8HkDJfhWvgfZU5yTn4CX2C6whNXEfMeBP18AD9ViN2&#10;Jumjc4x70w76Q0OoelowF+7GUYO2YCOsMgd9vhfHd2dZ/OpWXpVN+YXIxw73cc2Np6suPOfafrYf&#10;pgwl8dVJnDLvpS658XI7oIK3JHvQY87/EfflPvX5/jT3idh0X4KbZp14tiRZKXwqsObb4zh+dZbG&#10;15TLh3Nm7o+O+2DlfjhVwM1T3vO8oaMPRbwuanCQJlZQ1rYT8tC3FdOea5jx38Raqpe4MUocGeU+&#10;mcnJg2+CvA7iPMbxYjuCF1tRPF4V3XTimPIs2cdOuT9P1gP4Rub6sIrfPK7iV/cLeLUnpdpGUfZc&#10;QmTiZwiOvYOs4woOuIefnaTx+iiGszkTltI9qPlakHfe4O8tKPm6MUvsKQd6kLBfRTHQgXKoGxXq&#10;vWThmckYVCuHBhGz3UQ12o/Z3BgmEyOYzmgxRdyrEiuzHglcaUfU0oqouQ0ZVy9yUlbHO4ise0C1&#10;on8UtQj90pgBjahUDpAAmB4k7f1IO4cQNnbBM9YC73gr/Lp2FXziGWuDS9MCx/ANWAeuwTnagrRL&#10;gyn6gLWoFZWQCfWonfccglvTqbK+THRcwXj7ZX5uQcQoGWVMmIpbUfJPwDF0E2MtH7FdwFirvAR+&#10;AfouOfcqrIPXVZPySvqui7Dznoaeiyr7S9DYwfn3wDvB/rs+gG3oKiL0ibMeDUrBcRT8I/wsAUPd&#10;iJhbOJZL8GivwD9+HUHddUxGR3E478UJ9WO1quX6tWM2063KUN3fIiY3x9GMtmE63oF1ysVB00j7&#10;LoEv9LXr8n9Mq8rQ9qcAGO8Q9/pNEEzZNYTJgNhbM220jf6+gToiQbka1Bz0vdmyHEdRfxPzvkE0&#10;re3IjHyMqu4qVn192I6O4Ii29Zzc5pj2ejUwiHlPL3ZTetydpI2aCtDPtWOW88toL6Gou4YFD6+L&#10;j+OI55+TB5zwuBfXYkOudXRjytyOponcbPQiitoLKqvG3aoZd9gkyGAl0I0Fbyfm3G2Y97ZjJdyF&#10;7XQ/zog1d5oG3J0iZjfEZg5hJzdE3LHgIW3GwwXK/4oDXxxQF8+TtAVx/PJOCr99VMAfnhXx+6cF&#10;trxq//ayhH9/Vcb3j6QkWRhfnQbw9VkA390J47ePUzwng1/cjdC++PHt7bDKBPOLu1G8PnDh5a6D&#10;50upPA/124JXxItXy07cJo7tRrqwRwy6kx3DU/KZB1k97sSox6FhnHp7cUgZ2LJ3YJNrdLvixGdb&#10;JY63gTuzErzNNSZne7xErkRu9XCO99hIkYvSDmwm8cUObaG03TQ+204q3H9OjvDVXho/38/gq60U&#10;vuR5r8i3npBT3i2Tb3KfHlddeCUZ+ZMGrNo62Nqx4+vHfnAAu/5ebLm7seHowqazB/uBERxLufik&#10;nmuuo23yEa8r+Oa8QbyM44yydlo04v6kAy9ocz7bkGCWGH5ObPruOIHvz9P47e0Mjym2JH5zK4Ff&#10;34oRd7knR2GO24eHkpWMeLWV4r3KBny6EaUs8Tt+lraVJJ8izmwlBnFOWyTlnSQA5jX598/3ieWn&#10;RfZdxK/Pcwpvvz2K4puDCD4jDt+qjWMj2omlQAvWI+04pb68XOb8yQEOcsNYDnZSnvqwFh1STTKv&#10;bXOvjshdbpNrSdCmBHS+WPPT5vFv4vtLKftIniLZYCRQYy87rDLTfEoe8GjRrjJ4fXUUIcex07aa&#10;8Om+F58f+rFbGEGo523Yr/8LsprLqJlbkaWOpIY/RM10E7Nu4iX1dNo9gknHICrEjKqpR1WbqVuJ&#10;kePXkBy7gLKNvkl+BLeJB5/uB1VWse/vpvA17/HVoY8cyY/PD9zEfnLK2iB1+wYy+o8R13yMCvd6&#10;kTo8Q844G+8jlpCjcJx31mw4npvA3iS53rKBNoA2TMryUa4/O6DNW5PAyzFylHF8eebBH15k8G+v&#10;cn8MgMnjy0P6G8UO7FUp64tjeLYtmcmkvKQJt4hh57Rvp+RQkmlo3iUBcTdxVNJSXrmPlIGvD2in&#10;DgOUGz95hh4l3fswXvwLeFr+GenhK0iP3ECw+xKMV97G0Hv/A/3v/i08Ax/gkLr+3eMsfv+6iD+w&#10;fS96ei9B/uojFgwg2v8TjL7z5+j7pz/D4E/+C0be+SFG3v0b9P/0h+j+lx+g7Ud/iet/95e4/Nf/&#10;DRd/+J/x0Q//I979wf8Nl3/853CNfYxN9n+X63q2QyxaG7/3HyRLxWxYR4Inb/fasJ6xYyGkUwEw&#10;JUMXAa8DubFWpDVcdK282ddGQG1Dmp+jQ9cQ6PsEERqOgkHSV9NBoaMqZVfW5aFRxK5KfEhghaO/&#10;E2M3r2Lw0sfo/vBd3Hznx7jBNnD5Y+g6aFjar8Pc20GDoUE94ifpqeHexhI3coGGvIqlbFSlkQ+M&#10;9MDadR26Fhq6m5cx0XoVhg4aq7YrsHVdQ4iOsbxRXaLTPOnTYyZoVA9qJAgmOdaO1Lik+xpQc1zw&#10;jylBrFu6MOMafJPdxj+OWb9evRm8RONasY+g6hjFnLz9zXmpLAts8jB6LUXnjI7nhjigBJW6uw8V&#10;GoAlOqgHdJzPpgMkOCGS4AiO6BiLU7pI4FlOW2i0JlQQjDzoKjpIMtxm5On4x/Wj6oGqV4IItP1I&#10;mMeRdVkQ0msweuMy+i99CO/YIEmGCRmnUQXA+MeHoO+4zt8vQtPyCYw9NxEySBSvlQRB6iO6SRbc&#10;KAVcJB72Pz680JN4yD9H3zzImQxLaQqrKn0U0pJQDPXAPdyrHpzJnkQtkn5OR7IxQeM/xjaKkHFQ&#10;tbBxgOf0snUjJqUq3BpUSDjkLfyKbxxxYw+cA1cQ1XfRkTKgyN9LHq16aNkkkSl7dWhESFK8BhUA&#10;M3rzAudxGWPtN6Dvbldvu5u7b8Iz2I6ijQTCa0RRZVPQImbQIDA+QpLUD1N/F6wjfbCM9GOg5So6&#10;r36C4a52WMZG4TRMQM/fNF0tMA50kMwMkoBpUZQHCSELFuJ2OrdOFQCxGDepAIDZqE4FwWSoC32X&#10;f4xPfvIDjHd+ghLnUA1OoOSmzCRoqCturBfsPNdIp1GHEmUpY+3isRfTUQ1m6LhPhob4m6RrtWK3&#10;7sNW2aMe3jWDOmRMfYiNd6qMLDV5mOkzoubSIcc1jo8NwCeZbG5cgebiRzDdvILEOB0z9QCEhIjr&#10;XHdrMcsxSYaXbbb5IAHH0occ9bfM4zT3YCXxJgBmicf5qIX3JQmljmQsdCzkgWDcyWZXD6WltISU&#10;mJCHnYs81n06pI19iGg62NoRn+hBSt+PmLYbru5r8PRcR9YwhKbXxGZB0jAC72Anorph9aA/yPHq&#10;269C13qZctCO0Hg/nZ52WHldYKwHaatGBT+lrSPIu0iq/STJkgkmwhY2KZmRQKlJfjdNnZwMWVUA&#10;TMNvhJRvWqc+rmekbJCROksSQCxbCuuV4ZkiuV6L0vH748OdTe7nakzIlQVHZSdOa142Hx1ZP7YL&#10;zjd7zz6a3N+iY4jY1YUE5TZl6EbO3Mf9GcUUMWKev29Q/w+KbvbtJfh7sZ/3YosyLcEvh6UI9op0&#10;TPI+HMhDpckwnRl5gziOXcn0k7SQqBowL0EzSRux16naatqB9az8s41jksCWmgTNEG9ydkh5Ihmj&#10;tJ2iSzXJ2LJf4T0q/v9Tk2CY/xUIs0WskiZlWrbZzx6v22Ufu9IHjysJE2aDY1jgvNcF12gDVniu&#10;tC3Ob78eIH6FsM912uaa7Vbp6M1JJpcUHm9k8HQ7TwOZp9MvWVzSNKoJ9bbVfRKqRyR4T7ezqj3b&#10;yfypPSGZkwCYpzz/6VaW/fC6tSQe8vhkt4CnByU6BxkcL4aw0/RgpWglVkygFtSiQXvV4P5OEjMm&#10;Iw5kiYOSEUuaZKrKWg3cLy3SxMwc8SplHKfc9RBDuhGYmICfzdo/SEeoDZ3vfYDu9z+EuasDCSP7&#10;9znoWLyR4QhxOGvRquwMk8TJZlDeMrOhIfpgGqDuDKNADJWyIlK2z0T7Y++7gegE7Y+Lzh7lsyEP&#10;xqlfEuQV0w8gzf6KbilRQ/y26v+YcYt46OK9BQepq1PEzaWYGdt5D2UnqAJIFqifWbsGtv4WDFz5&#10;EF0fv68CYDQt7ei9eI04SSw22+GeMMA+RmdP5jiugVk7AvPYMBwSDBkLolktophNwue2Y3x0BL0d&#10;nei83oKOy9dVCaWRNuJvu5SwuQnraC9CNl4XsKIoWS+CduT8FjrK1MMUZWeShHkhj6PpFB23wJtM&#10;LPkg5lIelaFnkTZ0NS3BXwHKcVQF01WI/VnbANdtmLpNfaW+rBX8KgBvjrhTdE+gwLUrEd+kFF3W&#10;oVVBMdMxcopSSGWzkCYBMFIubrXgw2LGpYItlySgrOjjvSkr1Kt5fieZdHZ4fyl9IwEwyzxniedP&#10;RekYExdWqSPbkjGqKAET1JtCEEfFME6ov4d53o/3XSTOLstYiUMzTpJZaz+WvFrsECuO6HSe5hy4&#10;RV26V/XhQd2Ph42gesAs7X6Dek8dvl0L4Yj7uUS8bhJXJIimSVJcNnWjYevHIvte4/yXYw5igp1y&#10;YEZOsoN4HSpAJe910d5z/d0O1MIBzCSjWCqksFHLYq2WwkIhjFrMjYzHhBT5QjHoRZnnRS0mVRJG&#10;19mqbHnOaUXebSPWUkfMlD+zjjpDG+SQMjYOlXlNghxKQfIFtsl4AJWgi+dokbKM0AEnbsVtlGnu&#10;k0ND/vImS9J0mPYj4qZdstApNxM3tcT9UQT0Wtg1w5jgGHqu0yZf+URlZzNQH62jA8pWW4b7aLu7&#10;YaCd906MkpeQh9hNiJrGkbJRz9l3k3pepFzkHXT6icGTEniYtROLBJO478S1nYoXx8SpPR4VPuaJ&#10;VQWXwv6zehS3mknucRANylbJTv5BW3JUj+H2dJIOUkBh5E6e8pqnfJALVrk/SxETNmgXF6nD0/Yx&#10;Ol6SVctNfmCmvPJ72tsp2sgm21wuiOVKDLPZADksuS/tVMVnUEGmc3EL9uphHEsJxGYYd5YkLXEN&#10;D9YKqgziHDFYuMMcbdgGx3x7PkXS36RzOkunqEnno4ZHKwXcnomrgMYdyq2y58SFGa5PiXseId4J&#10;F8y6aL8k+I52SP5ZJA/Ak5LJiXjgHhlElJgzGeH1pTC5COV8im0mgtOFBB5sl3CPTvvhfAYr1K9a&#10;xEnZsyHlNCv+lyBHLZMr1mJeVKMSaOUhl7QgSH4lpbUsA70YJkcZ67yBgJE23Us5piwXuG7VqBNT&#10;aS+WyxFsNTPYm8ljo55W9wjoh+ElT4haJ3i+5U2A3WQSJ0sFnK5wPAtlLFYTSHEuVu2ACn7RdpET&#10;Towgw/HlyF1TTj3yPtrvLPW5mcK+POCfShETiEtZD9YFR7Ne1EWGec5qJfFHvSEvloBuwbYgdYP9&#10;RE3y1qEE/Hg5Bxui5NlByrWVfHOcvNikHYSXuuOifI/1tKGf3Hyit1NlzErQ5/GQ+1iGejk+LZIu&#10;B8foQMpjRMQ2iIid9iE8hlna8xlylyptSt5vQok2ZpIyucQxbhBP18knJNBrvSBvS0sqf/I04lbZ&#10;TTtHviVZmZITw7Rxo2hQPleSbvo71H9dH23fCHIWPfnaMALUtQzXdpGc6V6Nzv9cCs/nJPgljWds&#10;95pR3GmE8HA2hmdLSTr/abxez+L5Uhx36x4c5yzEOCtuk4fcJt+4Q105LXIfaasm6dSvBcZxTM6y&#10;TgxrkMPOOCbQIHYF+zrh7mjhsR0J+jOLEkBGjApP0L+YoCxaLZjQjqGNduzGez+F4cYFVaLyHjH9&#10;WZV+E7nQXc7/RSOKT2dSeEU78+lsHp8tlom3EeQ0nbBKadrem2g4yLuJUaGhTkToI8YpI+HhHoSG&#10;u8mh+1GwkIcHLdRvP07rQZxUPNjPmrESHseMb0yVSErST5UAWnOfBOSwb60GSR9tVjykSmYs065J&#10;Zr996t0xx3VA27XJvduirdtMuLHCuW0UotTnNNZrGWw08mimI9x3m8pwFfM4EHLa4LVbEXBT5j1u&#10;BL0eBCWYIkCMj/hQS3hpb6nLtHlx4kaRfLye9qCRIaYkfahEPZhMB7A9U8StrRkcrdaxVE8iS3z0&#10;Wsbgt9Pf9rt4rY2yRmy3S7kPH3nZNL46WcWz9TpxMIH7s+RZEvzEzwdFrnUzjcfUsVPq2HaGNpP6&#10;cYvfPZgv4MFiAc/W6ni4XCYPTKkAsuk09aeew97SLObKRQQtFji0E/DqeH+Hg/gTxlYjh9PlGvW3&#10;jvlCDAliVDpAu5SIo5aKUvcSXKsUMTGHO8tVnC1WsdmQB+NRrkMAJdqTUkgC5GjTuf6SjWYqGSS+&#10;xlVwzHwpi0oywnW1I+yyIRMNoppLo5RJIR2LIpOIoZLPoVkpqnJQzUoelVwSxXQSyUiEax9APBJH&#10;PpNVZaPWZxvYmC5yXims1JLYmCI2z1SwUMmglgxjOp/C9vw0NuemMCMBJ2nOI5PAPDnVSrOOZjGD&#10;dNiHXDyM2XoZazx3Y3EWW4szWJmuo8w5+8n7rIZx2KwmhCNB5Et5FNjSHHOC442EgwhyjWKRAHLs&#10;u5hLoZBNIE17L+XCPORtZpMeuokxOGz04xNRNCoFNb9J7kMpm1blqCQzTLNeRUbuSbkLsMVoz5OC&#10;12HJBBhAk/xhvl7CdKWEYpLYGgmhlE6pvqZrZdQKWZQ5rmoui1qxgHIuz/7z6ljJ5/l7geuZRY7X&#10;5tnk2ko2i8lSGc1yFdlEGj6XF2a9GWMjY9CN00b4PCqjTamUQ4Z9B4MBWMw2zskGnz+MaDyJGPcn&#10;xXNyZd6nUUW5VkUqk0EqlUEhX0KlUkO12kC11kCpUuf6VZHn/VK5IgLhONzsJ5HitZVJVMoN3qeI&#10;UCQBfyjGvnOI8zy7J4AJoxUGcmaXN4gIf49QFgK8Nsgmx0AgjEg0ocYUib1p0XgKSfaRzZeRK1TU&#10;MZktIJbKqhbm795AlC2CUDSFQCSlyluFEzkkC1UkCjWEU0VE0gWE03kkOJ8c55KXclecT5ZzSxXK&#10;yHBOWY49la8hnuF9SpMoN2ZRrM/wuyqCsQwiyTzP4/yr0yiypQt13iupSln5wpSbShOTsyvIlCcR&#10;ThY4b/bD7zKlBtLFOtKyNvw7yu+DHF80U+D3XEeOKZniHDnGDI8BTxA2ixNWswReeSmDQZXdKByK&#10;Ix5Ls1GfuNdZrkMmW0QmxzkV2HIFZKlbol/zdeLO+hKers/gLnV8J0U9pq9Vp12cjZP7k09I1jL5&#10;34dk+C05DUhLBsPBNkxOdOJ+2oIX5EX7jgHMjV5Hpfsism0fIyWZljsuIXLzI8Q6LqCs4fmGHkwZ&#10;afP6LiN4411UtW04pi35Yr2A78+a+O64jGdSTmfWASkfIw8a78zRj6/T381NYFneHk3JQ2jau5kg&#10;zqb85In0mcs27FWdOJz0KR94o2jDYsqAqdAofcNhLCV19Jet2ClLlg0f7i1EVeDKKvuSUkb7VQlW&#10;kEyJXh4DeET/WPzfx2sJPFyN4Sn94Telg+TN/zLxNkYfnXwzo6cfNUG/YJT3mKC/FcT5YhwreSvq&#10;QQ3vrUUzoCWn7UNK385160DZOUAfQh6Q0Yc1t5Gnd9DXMdD3zuLL05p68UQFftTtKsDl3mKEY8ng&#10;y5M6vjptqBdbZC5Nfz+mJegmOkIfVIPNvBH7Ndo+zu9kOoC7CxG8pG//1VEZzzn+3bK8MKKlX6en&#10;nyUZoaWskjzQs+P2Ev2izTh9fMlkx3X5Y9CLBMiczvpwxjU5Xwip8k5r/H4uSZ4aHiTv70LS1IKo&#10;7jqi4zeQs3VjLW9WmV8kw83jrQg+O8ngq1sFfHqUxTN5+5j3uL8SVX1LINBCfIw8eQRTnIuaT2QE&#10;SwmtWtc1jnGef0vGnenAABajo1hLjZNfj1MexrmHUtbETjmwvQlmoKzcnnHirCkZR5w4n5IyQlLm&#10;2YnTSQf3nt83uNe89z3O5f6sH485VsmSc87rbi968HI/hRf7GRxwXaZDA6i4OlFytHN8vZQxgwoy&#10;ebTux4tdKa9C7rMXp5zQj5wn92hy7vMuPFzx48l6mHITZr/0RRJ95Hwfc78/ot87hAcrbjxa4/2X&#10;JWORldcZuKej2CxIcI1ZBYZIMMFWQQJPKPPZUVW654RzXc+PkWe2Imm8xLW/RP+iFZslPfsM4NaU&#10;FUfVCdyfs+HlVgCf7Ufx+UGMfkoUz7YkUEfWxKraWZO8kWsm5Zae/zFoQcolPeSY7nJMkgnmzrxV&#10;BQJIk0COR6tuyp+P/k8YXx4n/tQka8fnB2/aiy3/m+CXZc5xyY2Hi248WHCrTCSSNWUzrcFSbJC+&#10;nLzhTv983oGjKRNlboRcghw1NYRatJc+bxd5RT+WcyPYKmm59tzvKTP1Qk9f9gb8Q2/BN/gTcuxL&#10;KgjmoGZSWXIOedzjeohsHEvQVU5kaYh6YcD9DQ/urVEmFrgGXKPzacpNU95At+Mu9+nhggRmSFmc&#10;CD7fj6hMJV8dR/HlEbn5hpdzsat5vdzg35Tvh/MeXs++GmbKlGSesdBnNb0JgKlqKJc63F+SABjK&#10;5oJgDHWNeytNssAIzkkJradLlJdF4t28VwW/3KX83pGySiLTsl+UBQl2eci1OpdySjXyeq6HZINR&#10;GWFqOpzU9JRtsyrTJGWfPt3mvrN9Rp37/CCpgpY+oyx8cZLEV2cpfMZ9+5T7JcfPTynHR5TjrRC2&#10;KuTr7nbqdgea4VHaAPJw4sYy8fdMsursJfBkN45H7PvJboy67uaa6zhnI2VJMg+JLAXxiu1Tytzr&#10;bcnOksAXuxHKpQXnk4LfWhxUR3idlnsmJa5MlAWTCraS9X+4xD3ifu1TH7YlUIUycVrW4x739AH3&#10;6yH37S5/fzRnxpc7QXzL/r/cCeGZZDyiLMmD+ufs68UGZXtdAok8eEo5fMb9vScBZekRNq5bToMD&#10;yX4QEx+oAyvxHmxlh4jtGtziXoo+SIDal8dpHiVAMoi7EsxXNhCbNNjjUcpqPeSav+K6fEOckyCY&#10;N4EwFfzyXgFPNr1c01HibR/5PuW5MILTRQden6Tw5S3y+DUnMZM4Q5lOW64gZriMPDFnhhibdrQg&#10;ZuHfvjbU4/2oRiQrDOW5Sl+0ZEMlPISko436Moi5/ATqMWJomv5rljoS1aDoH0TBJ8EuffSb2xE2&#10;tiFk+GPTt6osLwXJWBKeoK+v5/laSMmjmKWHvrY8yxrmuZ2wD12FbfAKHCPX4da0wDl6E/bh6zD3&#10;X4ae9n684yM4hm+q4Jd5+nGz9JOn0/QnjQMqkGWUHGC84xP6b9TbCfp8PhMmYw7qtwWVILnnWDus&#10;/dfVS8/2wVZYVImkq6pJvxIAM3z9Zxi69g60be9D1/URXJqb8OlaELF0wTN2g/1/gImODzlOyVjU&#10;zXkMIce5Ff2cX0TDecqL4K0I69uQlAAfazeyzm40okOYz2owmxnk53auxU36UX20dQbsTo5R7vuw&#10;mOlTAXr71MP9hgm7NTO2KybyDAkkNdN+S5YXqVAwSn7Uh4KN+OXop+3XqGeR8sLXUsyAGb8GU+4h&#10;+uA9mHT0osr9mHb00Gc1Yz+hw4KjE+vePtwpmFS7lTPihDZwO8Qx8rcV/naYNuCA9nslSLtobkVO&#10;gl/Gr2DK2oZFdw82eK4EztytUldo6+5WLDiizVyiDa3rr6GouYiS9iKa5mtY9XdhLzGI/dQwtqJ9&#10;2KR8bRFLt5NDOClN4AH17All9TPq8ZfExK/2Y/j6IEHsC+D5mh9f7L3JwvSNZF46ieHnJ8STfdrG&#10;LRexxofvbsfxh+cFtjx+9yyr2h9e5PD751n86mEc390L4/tHCdV+dT+K3zyK88h7nPn/FADz3W0J&#10;hpEyZk4VACP9Plqm/WpoiZVGPCOO3y0TDzmP2xktnpM3vSInfJgx4E50DHdC1HVbJzb0N7BmasOu&#10;fxSPJkN4sZLH45UscdqLjTT3U547lcgRKrSRvP7BbAAPyXs+JXd6vBAgFrtV6Z77s27iiwN3aDOe&#10;LdPGbsVVCaTP1+P4aiOJz1eIo+SnZ9ynZw1ieon81DeMFatkoOnEjrcfh9yjg+AgdrmfW05iDtue&#10;dxgHoTHsRMdxRP76ZE2yYk1x/tO0RSXeO4wnC8TTTWLdbooYH+Me+PBkxcXmVOVsJPvVL88S+MVZ&#10;nC2C785C+MWtMH59J4lvT5PEXyuWIt1YDHar+Xy2lSSGso8FH16tRWhzbNhNk4PQfr5cCeHTdfKG&#10;Re7zVgKv+fnTtRBebRDXN/2UhyC+pn38dJt8etaE/fwQFvwtmPVcx3q0C+e1MbwkX5B2tyll/Yxv&#10;7Bq52G1ysbu8/wOxdwvkuBK8Oie2kPxixYMn5CBPieUPOd6zyhiOiJmbiR7uzyjtSQDfnabxDef5&#10;3e0Uvruboj2jjJxzvnfj+PV92jeOay1Gfk05n7J3Use6qGs3lb4sEQ+lFNJScAxzPg2qll5kxqhH&#10;Y22o0DcpG7tRMrQiq7uGxMQFVN0t5GYa8jU3vqacv9igbWqO4rQxSJs3gOPJfhWMshC/Tl5yCRXH&#10;NWSJ4UWLBOdqsZjUYJq6tSplCmfM2KLtm02206beJG50kNt045B9Pdmw4OdnQdW+OHGr4JfvH8fw&#10;r68y+NcX0rIqAObrEz/9IeJArYc81EAO6sIXB158tefHV5sBfE0u+pzrfJwawS51+d6kGb84zuL/&#10;+2KabRK/vpXAyzUJsiWHTnYi1P0PsF39a8QH3kdWc43Hy3C1fIDxj/8Z/e/8DXrf+QGcve9gr6nD&#10;1w8S+O2n1OfXZfzqsTxfdGIh1gpP199h+J0/Q/8//xmGf/LfMPLTv8bQ23+Dnp/8AC0/+q+48Q//&#10;BTf+/i9w7e/+Epf++r/io7/6c7z/V/8PXPrRn8Hc+zYWpWzjpgt7K+NYnGxFs/zJvf8wE9ajSgNU&#10;cQ5hKiCpF100zk403SMoGLqQHW9FfPgawnQmQ72X4Kchcrd/DOuN92G4+i50V36G8Ss8Xn0Plpsf&#10;IzrEjp10+MIk5BEnNvIREs8CNisZTEY8SFom4ByUt+6vYPDKBRqty9C2X0PPlY/Q+tHbuPHeT9D2&#10;Iftsv464WYelfArnSzMklYs4mavTwEcQM2qh66CxunFJBUd4tYPwaQfUg/aEcRgp0zAKdg0afoMK&#10;Eqh7xlFza1FzadUb13UHHSHPKKY9I2jSgMxRWDcTehyXvFScJAlgFZ/tLFMIF+kAhdH00sn10XBE&#10;jCTUkkHBox5IL0Z1mKHxmQvTUWMfacN1OqDXlNO4IVGRFcef3jTYpCO7lqVBoVFZThvpJOopzCb1&#10;8H6zGFAp/Relfn1CHvZY1cOmwBgJhUHDpoWjvwej16+oIKKgPCRyGCFZcwoeG6LGMRrzTtgGumjk&#10;B0kmRkhYJlRwi5QqknT9OY+8HaxH3Dqhgl+KfpKCkJ3EwIpq0IbJ6JsAGEnPHx4fVhlXPCN9COlG&#10;kbQZUPA7SJDsSNj08E0MkSy0k5RcV00iby39LSQwrbx/FwlJP68ZRo7rnee6h/USTHMTYV0PUtYh&#10;RHTdCI13IuckYXCPq7f8i1zjtH2M5KQN2pZPMNEpZOMmBq59gp6L72Hw0vuwdl5DUjeAKuWr5jGi&#10;5rNwnShPI73QdbZg8PoljPGaMX5uu/ABrrz3Nm5e/BCDnW3QDw9A29OBsa4WeCcGuB4kEiHLnwI+&#10;lpJOLLMtxq0qMGGGZG1GHkjFzSj7xqhAl3HjZ3+P9o/+BUF9LxoRkiueUyfxmeb+y37ORCZQcPbT&#10;UW+h09iGydAolrOSKUYe+nYgbW5TEbxreQebC6sZJ51fAxJcj8AwHXxtl2rJiV7kzSMEOfZnGYd/&#10;sAuG65cxdukCTC0kr2NCeqRUguNNxpqImc66CweVEPblQTTnMO2lrNu4VtYBNJwjWJAHrCkHgcRC&#10;+dTR4SbxNQ0iZRyio2tAg3JQo0zIm+2yLvWgWbVawKQCU3yj7bD3XoOl8zLMHZdg6bgMB/fe1dcC&#10;n2Sk0co/X0aQt+nogHPMIz0IUifzlNM49dXZ3wFrTyvlgHM0DFOGB/m5gzLeS30eoe72wqeR34bU&#10;g2/J+NCQEkhhWWfJCCNBMEauqZQv4fj8RlUuaYlzWudaytv/k95RNIhb01IqhefOUf9nfVJHks5/&#10;1U/yYccCjdIq9+qAhOG0EaCT5MehPAwpe7iGFkUgN/NObBMLFkicG/5xFQwjWZvqxIwa+5eAQcnK&#10;ctoI0SgnaPCTeKBams5mmg5qWj1k2C362Xwq+8r5tJQHetMOa35scCxLHPNC1EiZM1P2rGyS/UOO&#10;VqxlHNgqeIghUg5JAmAcHNebABj5LNdL2+JYJQjmqBakwQqxhfk5RFmQEkpebBLLJVhPPdyVfyDy&#10;XAl82craiG2SuepN8Mt6miRgKkYHOoPjZoTzJ8bxvlLSa78WYPNjh+sk6RU3CxxHWd6o8tLBj+LR&#10;Rg73VlM4nQsTo0M4meVxVo7Sgri1GMXDjYwKkHm+m8dLEi15y+zZnzLIZFUwzZ3lOO6RkD3eLuDZ&#10;QRlP9kq4v5nD3fUUbq1IdjA/NqturHAMi/LGec7HFqCsOJRdSZgmkHMQE2g3/MSEIFveyn3zOdX3&#10;MaOOWKmHa3gI2hs30fPRRdx86220vPUWRq9corwOU67oMIVctB8TiBEnJNNLzjyMorx16NTSVo6p&#10;EmB5mwSO6eiMEF+dekQotyLPbmJgiDoc01GuiXcJQx/i+j723QU3na7weB/HOUL8GyAOSsaZYVXW&#10;LcN7FBzSL51J9t0M6Li/3KtymPYjwnUPYTbuQtYxTuetE0NXL2KslRjZ1on+S9TL/hHEbC5ErA5E&#10;bHYEbVbYJ8ZgGh2GTUf7YRyH126Cz2WDWYIBx7WwGo1wWmyw6U2YGBhB3412dH5yFR0Xiblcj5HW&#10;6zANkLyYNEi5dEg4xhAxD8FP7PZp2pAhtkxTN2ejFhU8t5SV4BMPqvIgN2TFataP/WoMZ9SH85k0&#10;uYCXWCOBbv0ouml/Y2YVpLIqgXuVMNaLQWKllI2RIEkd13UcWa571qZRGaAqXG/JCiWBMlJeb586&#10;djafo4ylsVOPqCCcNZXhxcr9Huba9yBvGcQsr1nnWi4mJRuPBNfQQYyasJhmP+Q7a9SR1ZRdBbju&#10;Zj10DCi3pRBJuguLfj3mPFqsEH82iZ3rnO8Wrz3hdfepc/erATpGXjYPblMub1FHb1PPzqije8SS&#10;VTqjy14NtnnNdtyCaTvxbbwNdRLiWfcwpp2DJMlSh5vELOfBMm1/02OgjWNzWzhOP+2zV5Ut8mpH&#10;4NFQXixGOtpOOtJ+TKeCmErJA8kAalEP98msMqlkPE6k3U467VpoWm+y3eC1Q7TLJl6vV0GjfsWb&#10;2MgZgjrKD7lBWgJx/XYUgk7kA3ZUo25MJr1oxJwoefXcEy3ldxB+DXnXKOVA20v7PqICVXJOCfaS&#10;oE4XcdPBdZZ0teQVER/8lL9R2uZhypSmowWjbTcw3HKVHO4ybfxFdNHGd154F3raZ6cExHS3qqBe&#10;n6aP8mQj/ttQIk+Yok0QzJ/nHi9LcB/xabfsI076cUL8Op+RrFnBN5gpwXxJ8i6u+y7X9oiyuF+O&#10;EXMdKpA2R1lueCWtuI8OhuAycZPXHhJHd4j/mzkntjIuzNNe1jjnBnV0jjK4HLXSBpDH8bdN2typ&#10;uARg6NjkbSmOk/Kfc5N/8bsy7U+Z8jMr2SyKTuqyi/gaJO4V6YBM48VuDacz8oaqHweNIE5oH27R&#10;lkgAzEkzShz2UY+En1g5bmI17dCMn45VhLIldp78VjKxZcxa7kkvbH3t5Ndd5G3DyHIviwEnMi4r&#10;93gUlt5uti6eR/5Abn5niRi7WcXxNPGlRFwnph9N037MxrHbjGGZvLQatpH72ZD2WuDRD6sMFEly&#10;yQL5YpF8PifBUU6banmfGxHKlq67hRzsGjyCcRbBjHFyUq0KpJZj0sF1IWbLQ/QK/QQvOYC8uSVl&#10;r8LkAtMpHzbrCWxPJrA1ybHMJLG/kMNaM4XpQhBFymJYuCJlz0XZjVope+SueZ8VGeJGjTq0Qtxc&#10;r4axJpjAtsF92q5HsUzckFKdRQkeTpJv5/2YyvhUEEwt7sZ0JoDZTBAzScmc46f82hAya+C3aOCx&#10;0u/QdGOQvGeoi7xX04MQ+Y7PqIGe/EZKxL0JFnTyGq3ioSMtN2Do7UFAP4Ys+WpFSsBlbFiqeDFL&#10;3pIlHoUoVwHaDz/tQZDrm6fuz8U9mI0QU1O075TJrZIEVzjJdTzkmVZyLO73UA9cXeRUHEuc/Gw1&#10;KiXYPGjQv0mSh6fYn3CyIvV6gessuPZwKoFns0k8n0vhKWXsPmXsNnnMLcreLfKhO1NBPFqI4Tnt&#10;8ZPFGB7OUFZp41+vZNiyeLGcxdOlDG5NhrEi/CU0gX3i3Sk5wi71ZT6oI+cy8Ginn0VuO9oPL8cX&#10;G+nCWoI6xbUtuIzEGNpYKQUT8EE32I+bb/8YXW/9CJ6Wi1gi1t/OeHGfeyOllX6xUcUvtxv4+XoV&#10;XyyTOywUcLsSRdM2isRwKyrkp+sp8cn85FTCaciViOOi18LBtiSojXh9xnm+2ijgV+dT+N2daXx/&#10;Vsd3R1V8vlvBrZmEWmsp3VcUOSJ25YMe1BMR4l8EFeKZBMVKxsO1iAOHtG1bUXIwytFenByUvLRq&#10;GUWVsi0lDSV4aj4bwVotjXn6kJOU6WrMjRjnbiXm6gb7YKZOBhw2JPxexKk7mYAbjXQYM4UImuQ2&#10;C1LmkrK/Pp3CCvVhfTLLlsMM+5vKUiZmCjhYrmOR90hTTr3mMcQEc1XWIhd1gvyd89kk5j3dbOLV&#10;dhMPF/J4QHv5aD6Nx5QByVB2m7bz/nQSn23WuL9FyoPsexqv1qp4yTV/ucXvd+p4sFHC6WIWi9Sh&#10;ZtKD1Tq54sosdmYaKlPLYjGnsrUsFlKYSYdUlqfdqSxurUp5owKms2HqWJA2xacCLVc4z91aHPeX&#10;y3h1MItHO02sN+LIBg0I009P0eeucW0Xi2Es5CX7mUUF95W4F3XavlqUsiS20WWHz2JQpabSkQDK&#10;6QRbHAXuXYXH6Uoe842yOtZySeRiUUQkw4nDhYDHhzA/FxJRLDYKKmvNwVIV+/NlbE0XVTBOmXa1&#10;ngxyD4pc71nsLkwTh9LI+N1IUY4b2QQW6yVMFdPI0tZlOb/pSg4LkyXMVLNYapaxOd/AfDWPTMSL&#10;EPcoxvNKJcnaUkAqFUM46EMk5EUyxjll4qjxt6laAVW5D9csyT5T0QASnHc06Oa4bYhIkGougWn2&#10;2+D6F+Ihzi2gWjUr85YAFintRC4Q9mC6lCSGFrA7W8T5SgP3t2ZwtjKpZLQQdCAkL7k4LShzDNPc&#10;Q2nlRBiVZBS1bBq5aBQxrlXYRZ5JfpEJER95z1oqjNlymnJawsZsCSuU0dlSCtVUlHLtgcOgh1Gj&#10;gd1IPOD+VAoZFLkPKfabTMRVNplAIAifPwCXzwur0w4zOYxDAsYiQWSzGdQqVTTrDTSqNZQLReTS&#10;GaRTXBsepYxUMBhCip/zhRKKpQrq9SYatUmeW0Y6kVEloYLBCJLpLNLZPAKhCGx2J7xevyoVlcvk&#10;VHabIMcQ9AdVaasQj4loHAn2L7/FZP6xGHLZLGocR6MxiVqtjly+gCi/D3AMfs7D62MfgTDnl+Hc&#10;knC6fHA4KaccR65UQyZfQipbQDiWQDSR4t8Ffs/vMhxnOAynx83mgZtj8LCvQDDKMRdRrk5yblXO&#10;M4dQKMp7hRHkUX53e/ywOTyw2pzqftF4GqVKA7XGNErlugrUkXvKveVzNsd1KtdQqU8hwzUKRriG&#10;UkosmUY+V0SlKAFQPEcyJYVFX0KUuQDcdjdcNjd8bj/XKECZ5R7Gk0gnU2of4/xc4vrXKtwnCYbK&#10;ZzCbS5OX0zeeKpEXB7BCPj8z0YdcXysyQ52YpA1dClqxlSQHIX5PuyaQlf8HkBNkR9pwRB/5BX3W&#10;88AwZoc/QbnrfRS7PkS69UP4PvkprO//E7yX3kGq6zJy/VdV4EtFexMNXTvmbX24Q9v5NfnW96cN&#10;/OqUeL+dIA5KRganyoDxdCOCBytB3F0MkAdKqSN5aC0PSON4tEz/nnbwNn3Z85mQKvMrGVDvLiVw&#10;i8fdmpv2WLJ4ii80gpW0Xv2/76DuwmGD/nLejIavTwU4SIYVCX45brroZwfxeD3O+0b4nQTXmHhv&#10;Bx6txYm19JMlK+ombfB6kufS1qYl2+2AKuXzmH7zbY5tLkke5enHVECDRa7RlI++kqETFVs/NjKS&#10;AULKrtMmR8dU6aRb8yFVcvi5vIDCvh+scl4LtP1znHfTCylVdMjjrpTzLtowGRhCeOwSuUYLx26i&#10;rx9Wc1rLWci9JVsyeUVsDMd1Jx4sSpZrJ78fpw83Qn45Sls6gmqgn60PC+kxHEw5cTgtgdcmLKS0&#10;qkkAzF6D30+Rn09zDFz3/YacY+Y1kqGwG1HdZYTGPuHxGuK6m/TLbyBjacVkkPMs6nBn2YvXxzl8&#10;c6eKr29V8PlJCa/2ctwvyY43AcnKsle2Y7so/1uZUA8MNnK022X6qPx90teLursLTe7TurwNz3FI&#10;KadHy5LyPUA5YFuWoA0/HkvJlyV5OGAhz6A/EOrDUnQIqwkN1jnHzdwE/XYpez+O7aweRyUL7nEc&#10;z9jfk9WwClj59CCNL8+KeLBGjpqn7KfGKDNWSDn1vZoETTjxaD3IfYqo9nDNpwI4JGBFMr9ImZ2z&#10;aRueb0XxajeBB8vkOZUJytlNRMfeUUEwu5UxypZHBb9I4MtGfgib8oCnMMr7TOBsxsp9Z58zlJPm&#10;m3I/EtjxaDWIZ1uUi3na96y8/NOBnO0aar52+icWlXlDMmbIA6Qv9qP4UgJfdkJ4vRfBl8dJfHmS&#10;wmcHCTzl+CUjyMMlL56th1RJpE8lSOIwjdf71L8VKYvNMcyYcWfOyr9deCkljQ5kTiGuk4d74FZZ&#10;Xp5v+PA57/UV+//5aQa/uCUPaFL8TgIvpBxSDJ/vJfCK4z6qGtF0t2HS2UbfbxS3pkXHQ+Q/8sKW&#10;H9sVHerBTqRtVxEc/1C1jP0aZakDC/FerGUlw88YfUA9ZaUfZTsxyHQBFed1zEV6VJDQHtda9uB0&#10;kuNn/xL8Ir9neF6de7DKtd5t0Kevj3M/J6hXRtzlWj8j1kgpocdcu3tzNjYL10hKQUmpA5mrg39L&#10;JpU3ATBScuic9zipmSDZYOTh3b05Ke0kAUVu3FuwquCOg5qGezhB/dMRRyiHmQHKIPdbgnryozjm&#10;WCXw5qzOPa6bicN23G5accq1knZbyjlRrqQE0oN5/jZlwmFFy7WkblfHsZsfxkFJi1tNM+6pYBov&#10;5xHlmicpAyl8dZjBV0dp7lOA8mTCrVkTnmx48OVpEr95XMHvntbw64clynwSLw/Cqj1Yd6tMFyeU&#10;gdvs75x4fEo8vrfmxYuDuAqUeXFIWeDxq1tZfHVKProTJocN4cvDBL4+knvL/lNHeM0zysnn/PyM&#10;MnN7ysC5cKxzZhUkdFDRcM802KdOnFAX7i04KZfE/wXJGmTGHuc355U39m9iNz2Me5Tzh1zvJ9S3&#10;x7M8zlPXlpzkyzZyZeJoTY97Etg1SUyUDEMNI9fNiddbEXxD3f451+XxtEMFwBxmRnCcl4wwlCnu&#10;xS735bCo4RjNeLjowvP1gMoGJOXJXu9JmTwP9qs6YpXg1igxv5sYO8jvzNRZF/HaQ3yQkulSaktP&#10;mXbj5X4YT3cCeLxNf+kkgS/u5PDZ7Qw+v82x3Mvhy9sp3F2xYiEpunyROPoRApoPkLbeRI0YGlfl&#10;pm4i621FOdxD/1wyrXSgQZycJ+7P025NE4tnszpMJuhzOVr5exeqEeI7cb4cGiUfH1eljcq0RUkb&#10;/d2JFrhHr8E5fAUe7Q2V6aUUGOPv4yh4Ncg4h5GyD0Kyv8St/QjoOuAavQHboJS+vqKCXkx9l2Ds&#10;/QRGOdKmSxCMZIEph0wcmx1z9JFWq+Qf9BX0XZ9g+Pq7mOi8CN9EF+cywbHR/4mZOTYD7zuhKhTY&#10;B2+owBfHEP1m+szO4ZuwDVzjeDvhHWtXQTbaNqkO8D4cIzcQNvWoDDAJRz/8+jaO6SLMHI914Cqc&#10;/D3K38sBLRox+b+DBnlPH9ezHSlbN4qeIaQsnYjqbyDH9ZyOD2EhO4z5dD+asU7MpbqxWRnFTn2M&#10;PII2gDq3URzFNvFHSq/tUTc3CzqsZLTEIi0WE2Mq01ydNj9naqNf34XZEG1oSqpZuHEm/6fPObCV&#10;MGE9qqc8D6DJc5qmdiy4enGUNuKANnvVTZxjO+DeSdulnd4OcmzWDkwZb2KZ5x4kaDPjOiy6+lAe&#10;u4Iqbe+8kz68vx+7MQ3OC8S0Km0b7dXdqgkn2TFshft5PudpuYEZWws2aRvP8hO4UzXgVkmH08IY&#10;TqkHd2tG3CPm3OIc709b6Gf68S31+ff3S/jXh1X84UEVv7tfwfd3SvjN3TJ+z79//5A48qCEX94i&#10;3hxJ+TsPnm06aOfd+PZWVAW//P5ZDr95ksb3T4g7T1PqKO33zzP4f8sDdR6/uxfE1+deYhPx6cRD&#10;XPGrDDHfnNN+nQTx6b6UDHTx6FUBMHeIH/enOF7q23mBGJgbwxPyw8/ngvh8hlwgR2wmv7oXG8ex&#10;bxAb5nascc8PoxIc5MdpxYfTRhC75GEbKROWItyvxAT28xacVR38XYI1iPXkYPvkDltJDY5Lgsl2&#10;4jTxkHzpEW2xZOq6L59nvPh0OYov1pJ4NkMbS672tEF+QD52GCbHCtI+BYf5mbgTJfbzuO8fxJ5v&#10;CAd+7rNrEDO6VtTIodYpC3dmw7S9EnhdJJ5WiOtpfLaVxrfHUnqpiM924ipgU/BKsvLcJmY/WrDh&#10;Me3U02UbXm04ibsefHMSxi9v0z4fJxSmLoW7iXVjeLEaxcu1GF6R6366LplueNyQF60CeL0RJR8v&#10;45vDHL+P4csdCQKiLRA7xfW+M23EU9rEz3bJu3iv3cIgdnN/xM9JA57TBn5Bm/AFbcJL4Qm0q69p&#10;l77ay3AO5M5L5Njkap9yDl8dZRVPeLoqfMTDPkP4mvbl50e0MbRVTzifFytO6pCWNlKDL/YC+P5e&#10;Br95lMcv76cpM2FVAug3jzO0Z1n8K2XtXx8X8HDeiob9Oqad7ZijTkmg2aS1G5MSfGbvQ8PWi6ql&#10;B4mRa3C1vQd3+/sIEdOC/RcRGriAuOYy+fUNcukh8jE3XpM7vd4Lk1dMYDvXhb2SZDzrJ4cbxFFz&#10;CFulXnLabqyQm8wGe1HgtSn9VZTpXzSlVCflc5+2fJ/7tVYaxlK2B3PxVvonFzETvkwfZwK/up+g&#10;LuTwu2eiK3HqSgK/fZbA755TV/jdv/G37+/T/m5b6OeMUlfcPDeF30qZsNsx/OIggq9WKfuyTzkN&#10;5VyHr3fD+D+e1/H/+3QSvz6P4+mSkfKqxaNZHfHoTQBMoPOfkB75GJHeD+FufRfGT34Czfv/gP63&#10;/xq97/wFnL0/wV5zHN885Hhe5fHrZ3nyX/pXYWJ2yw/Q+5P/O7r/6X/D4I//M0be+isMv/XX6Pvn&#10;H6DjR3+FFrYbbNf/4S9x7e//Epf+9j/jox/8Ga786P8JQ8dPMEkbukus2Zkdw3KDuFm+ihkJgFmM&#10;ywPxcZRpiOruUZInJ3YKXkzzuyLBPaltQZgGKdB7GT4aGWfrR7DeeA/Gq+/BcO19GG58BN31DzFx&#10;9X2YWz5GfKQDs14jNiRVadxJAhbE/ZU6nu8v4snOPJ2VSRLDPJ2fEEpeK8JGLUwDHei59jFufPhT&#10;fPL2P+HDf/rvuPDP/wPt7/0U423XEdJpUAvR8apkcbTQxM50DaWQF07tEKwjA/Dy94hFSvXokLCO&#10;IWocRtIyoh6iFZxjiOt7ER0n6TWIwAygahvGpOtNAMyMh4BAg7JEI7BLp/HxYgm/Ot/D/3z5BP+f&#10;54+pMPN0bAJYitnVQ7KNrDx8liwNVm7MGKouCmKYxonGou4doPPRzrXswjRBaCWlx7qkFaPzuZaV&#10;WqJ08kvyYNBAITbwNwsdE5t6KLJX9fA3D3ZqfqzkXUiYemHrvQJnfwts3S3Qt1yDjs3U0QLXoJT6&#10;6IdPQ6M8NqhKgLiGehE2aFRgTMwsGVpGELNIlpYhEhApodRBw92qWkA3gKLPhErIjKy8ce/Vo8S/&#10;41y3gKYPESlboxtBykoHO2AnsXnzD8tS0IGEXQ+/bpjkoAdm7pu5vxMWNmNPC8nHdfUgQydBEn3X&#10;SCg6VTBMSNdHQjCKgmcCcZM8dOuAe5hyxX2R75PWEY59gISkU5Vxmmi/CsdoH2zDvdB23CAZ4by7&#10;bnAtWung9apSDBK0UfHJW8+jvHcrBq9eQNsH76Dn0ofovvQRrrzzY1x4619w6b130Hr5E/S3tWCg&#10;RR6+XSdB6leZX6aiNlWKQLKdzMUdJBcWOpETqFA2qvKWOUnTbMyC6ZhNjXGEcn71rb+DtuVD3nuC&#10;jr4BRUcf8iQZNe8gnZ9hlfkly1YPSPALnWR5SycwjLS5AyXKiiqTlLaRzIj8GCkz40jq+xAiGYto&#10;u9i6keJalB0klPLARLIeDXVTz0gAb1yCp6+DDplGZaRYTDgpQ15sS+aCEo1swUfH24XNNOWU/a9G&#10;TVigHk+7pWyZPATh/VwaOnUjKNk17GeYY5U3+PXUEz2y9gmuixGNyJvSBBI8lXXpENIPqsAkY9dV&#10;aG9ewNCl9zB85QOYuN++kT74R/rhHuiGlzIY1AwiNsH9HBvi9308Dip5kmOAcuoc7IRjsINy26+C&#10;YALjIsP97L8dlt4WynIv0hxH2W9C0S9ySSIb1KuMQiUP9c2np7NqwVTIyr2xUZecWM3ZMUVdLDn7&#10;uV7DmPJLZhUrmj6dyn4jQSLHDTq/3IvF+DjWhAhS3yRbwEHVpzKs7LFJNhQJCjmqS+amOJ2lMPUy&#10;gAP+LQ+gpoJjJJ+DWEpKLeAIHdYCnq4V8WQlT7KUU3+/2KrixWYND5fzNFxSvoh7RFyREkYSsCL3&#10;kuwEEkAnf6+rJllXnMQLO8dnocNDApGw8HvJ9OLFVsGlztvgNZIF5v8UAMP+dwp0JjnOk0ZE/dNL&#10;gl/2y342zq1ATJHf5QHxZPjNP8Wkv7SFY5J/4kjwlI2/RTinqHrwu5y0YJ6yLWU4NnntvjwU5lwO&#10;6iG1Hpsc/2LSpNZjnvK8W/Vik/OapRMwFRnHXEJPfDfyqEODhGyaztFWxYXT2Sjur0rWlzwer+dw&#10;bymp/pl4ay5Kpy6CMx7P5mM4X0zgfCmBMx7vrKTxcCuPh9tZ3F1LsIkzl8PeZAyLGY8K1srZxxHT&#10;DxOz6EwZtPATO6zyIL2/g87eCPJOCeaSEjseFFw2xAzjlMUReAaHYOnshKH1JmW3H1WPPGgOYS4q&#10;pSRsmA5YqYN0tiQgyzWusoGVxXZQDiWzWIPyWfVIlisj5dOEPM9RWYyc1CmXFhkLHTy2vIPY55RA&#10;jhEkBA/HuxEcJykyD1OmZc0kgMSGCvtN0UlLGnuJb9TbiA0z1MO5uBtrhTC2yjHiSQhVv4X42Q1r&#10;XxdMPd0YvdFKPNYianUgaDLDo9PBpRuHbUwDi3ZEZb+ys2kGe9F6/Qo+fv89XPjwQ/R2sQ8Dz7c6&#10;4TLaYNbooO8fxnhXD3RdXXTyeuGhPsdpUyvUuVrYrPQx76JtdXIt2Ep2zkGyrXH+M/JQ3G1EQNsH&#10;33AnEsSxZsCEbWLTkQSE1cKYS9po9yUwkk5zSI9mxETiZlRBKwuScSrNtee8a+yvHjC/CXaTUkgO&#10;4hXXvxmmE5Fx81zuFXVmuxrC4RT7rkewmvdinVgoTX6f5rnzxIi1jJf76kQzZOR6c1/oeBek1Ixv&#10;jDKso22nnLOv/aKPjqQPBzm3ytayl3FglWOclxKPPG+XYz/mb3epX4+oa3d57l5EjxX3EBbpIC+7&#10;BrBHx+eUur4TljctiPe2Piy7yS2o0/uSpYZ9Ncw9WORxj3q3R2w4yLpwVgnSGQrTKbGjbBpClpgr&#10;2D8tWQGCPqTs3CfupeyJfZiYSc4TI+eJWcZow9+UvZnLRtTDxZzPRVmwwEc5sI8MQ9/TBUNvF+3x&#10;KKIWA/fTQMed15ppj616RG0GVUbGTdy2aWmHqTN+sxZB4VIO7jftQDPppfPux1TMiZR5BA7aA5OU&#10;b6SO2YnzUloxRFucIQcrubjOTqMq91ULUSbIISSIykFs9/GcMO8twTh22gvHCGVMS/sx2q1qNtto&#10;Gyy9rRhvvaSyhsUMI1wDF/eO+kGuMicZF4ohyhSxlfZuVWU1k4BBJw7rEmCYIpbFVDColMXbznmw&#10;yv3dolztUYc2syEsSDkgswZhTRe5YQ9t9xiWiL1Lkv1Nsl7RaVWllATzuMfrlM05zzimqMd1ynuN&#10;bZJ2ZU2wlfeaIw4V/UZkXG+y6qWd48iT61SJEbUQOZSX1/lGOHapJe/E47WsSov66W4N9xfTOJDs&#10;Y8TU3YpXtR3ywHXi+nxM+IGW6zlKnkHOw1ajLRebts7xHkiWkLQLU7SJBeso5yKlK2mPuYdh4mDC&#10;ZkbSbqXs2BAx6BEgHkT0WmLSONeTzv18ng7XNJ6sFXA2E8UBbeQO7eImx7BB+zHHvkvEthTtsU83&#10;SGxohWGoHV7yr7jPjBT3Neo2I0T5iTksKstJzG6kPPSQu3WprC5SbtNJjm4b6IelrxeWgb4/7nsf&#10;XMQJp6YHLu69b1yCrfuJC9QbytlmLYqtRhRLXP9GnFyA+pQN0k+hXZwrywPaAMpRBwqSlcprow7Q&#10;Dngk2JuyR7xoROmYRskTuHeL1K9V9rNWDmCl5KczZCFPHkac+1iQQBjiw1wxjKVKHKv1BFZrSazV&#10;EljmdxXaFwlQ8ZnJVYhBLh7NY8RN4refWB/neGMO6omdmEYZlSCaHLlZwDBM7nqNfPRjVa7OMtCl&#10;MtRMEeOWOY5V2tFZYkyRHDxBuYk7DAjSF7INdKog4RTlU7IcCm6dzSRwa14aOcl0THG+qsuAiGYA&#10;nt42OtKtKBi6sUVe8og29NZkALsSxEv92CmHqRcJ3J7OqDJszxezeLUkLYdn/Hy7zt9p4w8lkIzX&#10;rKVM2C3KW87Et9mI6uvRXByvVnn+Uhq3m9QJysdm3q78n0m/vEktZSjJN1MSjE3eQMzdEXuVC2OG&#10;drTIuVTsY1glhiwlOGeVedKOSjSAZjaJrNcJzY1PMPzh2/B3XsWkcRCrtIvbIQOOieP3uHcPyEEe&#10;cKwPiLsPaEvuUu8OiddSbneHeyrBb3cXM3iyUcLr/To+P6jhs/0yPtsr4dOdPF5upPFUSk0shvBq&#10;PYFvDgv45WmFDj0d9jsz1MWyynS3TMxfoH2Zy1D+M2FMJyOUJzd9LdrFa5dgbbuBMjFzJUx9Tfhw&#10;zPO2JVjbOID0cDsKplGkjWPwkLMXXCZs1VNYL0fYl1u9rViNOCgbIxilT9N75SKM/d2IUE8TbuqO&#10;k3JMvJRsL4u1CHY5nyOu++58CsvEsgXaUSmxlqXuRaiTGSlRSK5SCHuQDThUpqJiyI3JRID83YNZ&#10;rvd2lXu/UMLzrUny1BJOJcgvTz5IDnlO7vtyJYuXam9T+Jp49NVODV9sV/GL41l8J9mn+PnVbgVP&#10;d8p4sFnAvc0iNmhrp+g3SWDKdrOgspAtFiiX1TT1NoPZlB9lyT4ac2C5FMHxYgV3N2dxutLAei2t&#10;1najGsPRTAZ3FvP4dH8aX50v4tXxDM/JY6FM+aZM5ckvJ8lBDyi3Z0tFrIjOS9ldkR8J7vNYqfM2&#10;hTsJlxVhyRrmJAaE/ailIqhx7+rpCBrZOGrZBOr5FJolyQKTRSYWQ8jjg8/pgtdBHKPNLKfCWKxn&#10;sTNfwfZcWWWDmcnHVFDSQjWLtcky1qeqWGtWUUtHkfQ5kSGnrCTDqGdjqPD6Av3kAte/ko2ixOvy&#10;CeJNMY712Sq2FhpYbBbRKKVQK6VRK2dRLqSQTceQkOCWsBcp2u8E9zMTo62tZLHQLKvzy5IBV/pL&#10;BpBj/8V0iN8nsTJbY9914lcapQivl5dCvCZkaLMr1LWZUgwzRTbuz/Z0AbdXJ/F4SzKKNfBss4FH&#10;qxXycu5f2ks7RXsTdqq9XCmnMJPhPSlPxTD9f+ppMRZG0GaBY4I4pR2iLdcg7TGjmabf2UzjbK2C&#10;s9USDhYy2OHeSiadRkpKcdkRcduRDnNdcinUyzmV0cZDmfdR99OpOCrlgmq5XBqRSBAu/ub2uP5Y&#10;dimqyjmlEikE/AE4HU6YDCYY2ew2Jxx2F6zkvi6nB6FgFIVCFaVSDdlMEfl8BcViDRnJbpKWrDM5&#10;FaQRDkdUS6czyLJvCaIJR6KISDBOMASPxwOf703Jp0QigaiUhQoGEAqF3gTkVKuosuVyEowSgp/j&#10;iscTvF+B98iz7xiikbjKKuNy+eB2+5FKU/ZUEEtNtXy+jHJZxlpR44rwHm6Pm+fLvAPqnlGOK5VK&#10;q36rlTrvW1cBKhJ44vcF1T2ikZi6v9/Pv6X0F+8vfWeyBRUsk5MsM2yxeAr+YEQFzUg2G8lkIwEx&#10;iVQGbm8ALupDKCxBSWnk0llkk2mkeU2GLSf9cA0zySxSyRzXoMhxcR9TWa53EUU2CUaSoKR8mi0e&#10;x0yO+DU7SX5DOaZMrnsMWDEPYV7bhVX9AAqd15Bov4xMfwtmyV9O8z7cLgYxSx8r3H4BwZsfYsWl&#10;wQPapUPvIGZHL6Le+z6qvR+h1P0REi3vw3vpbfiuvItk5yWkei4j1v4hkvxtztqD47QZDxs+vFiI&#10;4OlcEI/n/Xi9EcenmzH1MPrlZhRfnxTw8/MyXh8X8HI/jydbaTxYT+HBWhpS5vfuIrlkjT5wlf5r&#10;06/aCdsdfn82F8ZK1oCp8BB9DhOOprw4mw2qAI61PP2eCn31kpW/ky+GBrGSk2zBVuqbl34v+f60&#10;m/60GWvZMSwmhulTSxYKAw4mHfSDfXi8mVTZUu+uRMhJzVjOTqjsKI/pCx80feSF3UgabpITDmAh&#10;MkFeqMGkawgb9CvkpZxHy1Lqjvad47+7GMGL3ZwKfLmzyHvPkuNOScCLZLKRrI5j5ITyUkc/fdVu&#10;1P1vMhbXfIOYlwc2DS/26uRJ9O3l7fO0sQ0J3Q0UbR1YSY5htyQv8WjZh2QZ6EXB3YMCj5VAPyaj&#10;w1guGGgLbbStkuG3hz5zN30+jQp02ak7VJMyD8tcTzluV+2q9MNyZgIzsVHMxqQkj/xPboh8fYB8&#10;uIucuo/rJf+kl8CeNOcn9v9NNp27C8JT2GdGj30e5UGPlLOSbDzSJGhHlWti31P+Xp43zr+duDsf&#10;UO3WjFdldblHmbm/4MMdydwimUwki8ZqCKeTNhX8UrTeQMnWgqqznZyskz5bB/KWFn7fitngIA7K&#10;VjxcDOMpx3R/wY97C17KVYhyFuUeOLGS0WCV996tWP7YTJQhB55uhmgX43i6FcSZPKSv6iCZXyQA&#10;ZjUj2YYG6KOYVSDMXkVHnjfO7wcxHergcYD9cE/Y9mvjOKjrcNjQU97M7MPIowX3ljx4zHE8Xg/i&#10;/rJPNfn7+RZ1g2N7tikp/8OUUykPZeI9DDjjvR/yuueSsYLj+mIvjM93w/zbp7KxvNwOqRIu0qRU&#10;y/0FN2VQfgvhwSJ1g2O9s+DinCLUtQResb3cjXKu8kJAAE83fCoQ5t6CBKAZuWfU3yWnKpf07VkW&#10;353n6DclyEkoy1yf1ztR/hbnnnB/ZiUDj41+vAZ1x01ULNcxF+ihLmhUsNL9RR/XTl7O6ERY+z6c&#10;/W/B0fsTeId+Rjm+iJL9Kqb9beSofdgvadiXkTJg4ZwlMM3INdBzDSZUk+wwkjnnrEkfinu1UxjH&#10;pJcc3HoZedsl6sdV6tEN6n2HCjo6ZR9PuD5fH6U4h7yag6zZfc7zdHICR1UJUhnFeXMCj5clUMZD&#10;mSHvn5QsM+P8zajwSh7gveLcX25LwIQECbnxYNnOdZOHwV6VAWavosVyogfb+RHsl8fo7w5hJz+K&#10;MwlwqnNOlJn7lLvHCx485bo9Xwng2YqUg3CrzC/y8FKCXvZLo6rtFoaxlR2kHz2EE8qRBOU8Ww3g&#10;CfdVggil7NSdaasKzJE12+U128Vh3Jo14oujGH55v4BfPeCcT6J4sGrD3WUzbi8acb5gwJNtN3FX&#10;AmLI7dfpc/D3R1suvDwM4tUReTrby4MAPuU5n7EvlWlIMszsR7gW/G6P+7/zRv7kbf4nS/KglvvC&#10;cd7lPG5NGnBEHTgoa6n7OuqzmfrsxMNlD+XRhRN+t5cboR+hxQn3VR7IP5y24xnX5smcAw9nKO9s&#10;j2ZteECduVM34LQ0waZjkxem9Tjg3m9nRnkfAx5RVyRbwzPK2h0JWqrocb9JXeOaS9DMWWUcp2x3&#10;mia8UCU2gqoUxzN+lkCYR9StrZxk87yJSV87sa6LskR897zJDDUjJdh4rw2OdzE1QFymfHO9j6bp&#10;J80Zye2IG4chvDiN4vGhH4/2vPj0jDbuThKvuI7HMxPE0140Au3I2q6gHuzBDO1OwdOmMiFJ8Mtk&#10;UkoadSBua0XK0Ul+TSz3E9Npw6bTOtSiktX3Kjxjl5GwdfK3YfpHI2z08UL0zwNaZJzyEnY7/f6r&#10;MPV+DGv/J5ASRzn3CIo+Kbk0oVrRN0Y/fIjndiGklxene1UQigTBmPskAEb8ZnkW1ML7SUmkdsRs&#10;QyoAJuMeIz91k9OSG9Pn9E60wzp0GZ7xFuR8o5jOOjBPv3Y250QzYUbJP64CYAxdn0Df+Qk8mnb4&#10;JzrgG29D0EDMlpLXQclwO4SArhOu0ZuIWenTuUaQ55gL/jEE9Z2czyfqN6+UZxq9oeZZCoxiLmvE&#10;dGqcazCEvLsXWUc30rYuFfwSM1wjt+7GdGwQzUgPmuEuLCT7aedGsVMdY9Nilzq3RdxZy0igogZb&#10;xTH61KNYiA2g6euije9A3d2pspTVnD1oOHuxRP97n374UcmF/ZwVe+Q7e0n673F58W4URc1V5IYu&#10;ojp2DTOWTvqpGmxyv+Yt7Zgzt2LN3Ydt2tOdwDDWXL1o0p43xq9hkePeDWtxENNjiba+NnGNfKod&#10;W8Eh7Mc0uEWu86BuZ6NsVw2Ucx2OqEfbUoIlPohj8hkpefSSdvNL2pSvNqmrlPNXy248J/6/oJy/&#10;WiEvox4+Z3u9EcAvTtP43b0ivpcyd0cJZVck88sviPu/uVvE7+6X8P0d4sh+CM+IFY9XJHOSDa8p&#10;4xIA87snWfz2UQa/fpRki/+pff/4TQDMv3+ax2+eJPDlmZu6YKX9seL1kZO45MO3t6P45b0kfnFX&#10;yqSF6e+KLaNOrhLriBMvpUQace5WcRz3aJ8/nfPjm/UkviNPfCXlLXMm3MsYcch1XDV3YINrditH&#10;bC9KKU0ncZ3cg772RkpeDBrBLmXl7pQfd5tSNYB6S754q0ZfOdSPFfKnnZQWdySrzpRTZTK5MyXZ&#10;5OyQjCa3+f3DaY6NnPbJFHGYTYJgpKzRnZwFj8pO3MtbcCtNnEoQ9yLEN97zODSmsr80hq/C9dH/&#10;gO3C36FGDndUEY4TpT2lbd2v4LPtPL7aK+CbwyI+I/98TCwTe3HIua/H+7GV6MeulHajXbmrcMxN&#10;Pu3Bl9yXnxOjX25KFvVRLIa6cVq1cA2jtDG0WevEpEViEmVCyjq9Js/49oh7cruKXwgHP8ji850k&#10;50t7Qp7xbNWLV1t+vNzy4sUWbdW6E/fnLSrQ8TXt31fkGN8ep5TcfCMBkfz7F6dZ/PpWGb8+r/L3&#10;LG2VT2U/k2xh3/C3n59I8FScnxP41Z00fn03g99KuSF+/tV5guOQsVp4Xyd+eSeO3zyUAJgMZSOO&#10;r8+D+O5eBL98GKNcJVQZrV/ejfIeJky7ryKj+QCJoY8R7H4flms/gfX6TxHqu4jkyHWkRq+rz86W&#10;n8HV9i78PR/D2/0h3J3vwd7+NqztbyGivYiV9Bj5kYdc3U7+aiJnoT1aMbEZydcMOJmSLHNdaPqv&#10;k7O2sBF/zdfgG3gXvqH3iektxJZBrBb02G1YsUt7tpobxmy0DZP+K+TpbeRjJnKpEL67HaTeBPDd&#10;3SB+9TCiAmEkyOX3EujyOIFfc57y29NtPT4/dVJ3Yvj9kyT+9THX+CyGJ1LaMNyJ9VAbbZ0W39BW&#10;/9tT2vo7UXKXCTycG8fX1KOf7wWwm+pFuPdHiPb/FLH+9+BqeQvWq2/BcPHH0Lz/I1W+qOen/xX2&#10;7n/BNvv6gvr4xZ0IbpMr1L1XYGn7Gwy8+x/R99afYeCt/4Thn/43jL7zN2z/A30//lt0/uPfov2f&#10;/hY3/+GHuPLf/xsu/s1/wkd//We4+o9/DmPHW5ihX3VIe747pcdKpR/zRfqb+au0D1fv/Ye5sFE9&#10;cJ0N6kni6IhFTViKWwmyw8gQ8GOaFoSGriI8fA1RyQQzeFWVPfJ2X4SPxiBKY5Cj4WrQUV1mPycV&#10;EuqZFAlIgoogD1PlIbWbjmCITlQCJ7MFEqAa7iw16EBWsV3PYy4TQcHnQMCohXmgC9q26xhruwZD&#10;d6sKrrAN9sApAR8GDXJ+JxYrOWzOTWK+Qoc84IHboIVlpA+G/naMdVzl9Z9gouMSDeh1Xn+dBu8C&#10;xm++B3P7x4hpO+go6rAStWAhMI4pVx9bLxYJ7mtxPQ7LQZLNJn595wj/89VjfH//BHfmynSQvFiM&#10;SbDQGAnJMGYkdTYN0FRwlIJrpqPhpRPixjoN0ZvAFnl4bOVR3limc5KlE0IH62TKjQOC2D4BT35b&#10;iI5TME10guU6K53SIJ3bAJ1DvXpwUvWOk1SPIjbRj8hYHwKaLniH22GXufVchXOwBa6hNjgGWuDT&#10;9iBsGIR/XIhEt2oOnmvskcCUSxi6+gH6Lv2Ma0tlHG6DW8Prhm/CJ4EqevbN6yUrQcY2gaxdj6xT&#10;T5JioYG3khQZEDWPkoTIA7hOWAc71T/1zf3dXOceHnvUgznbYDcmum5grP0Sf7/JfeuAX9fH/TWq&#10;N6Nj5mFIuSSp21jw6FANWUmCJuBnv9b+Vky0XyHJaOV1fZQFEo6+DvVwza/th4O/23quwc4W5vkJ&#10;i4bz6MZoyyX0XHwf3WzDNy9j8MYldFx4D9ff/xmuvvcOrrz7M1xmu/rez9B24X0MtV4iWWoj0ZGH&#10;Lr1s8jB6UJV0yNlGkDb1s/WRfNI5Dpsxl/SgGrTCPdKJtnf/EV0f/DPixn4SUiOd8FGUHH0q+EUe&#10;clVcJCwhLQmOEesFcepdqjTSTFRPGXBgs+jlvntU5pc09SbJ+yc5jqi2m60HSf0gcpxXles9E5YU&#10;wRbEJ4bh5zzDXAMpyVJ2SqkUExbkzdOsPDALYK8cwGbOg7UUncC0ZDJw0ki5sC1ZRajbcySbdccw&#10;UhMktUYp1SWZLMZ4L3norlUBT/LgLCSBT04D99uMhEOPkFFDUjmoHmrJnht72jByXWTpImXqBmyq&#10;tEwntDevEWwoU8MDiOrYp2lCtSR1M8L9i06MqLIY8ka/qUfSD7bBy/sFdMPqAaiptw26zhuwD3Ed&#10;zG8e6qadciSxDk6gQsJcIj7V/FyXqAMLCTeW0m6s5t2qBnYzLIE8vdyzAToOY2jy/KrK1iL/vPHh&#10;9oK8WR8i2XRimURkNWuDZDnZIEFeTVnpKNrpKPvpxAVVuzufwJ35OImo6KkEqUmwkWRxMtEBFkdd&#10;IkobJA4V4gOxruJTWVLuLUo0bQXPt0q4PR/DFmVgiYR0OW5UGQn+Vzkj+W6RbSVlgdTuXM04iCN2&#10;zBF/5aG8vO0vATCbnJ+McY2/rfE8CXqRoJptkvu9sk+V65ByStJUYF6afSUllbMExohD5cIWz5EA&#10;mdNmFIc8bhckAIf3473lGvltu+hRmW0qjkFkTd3IW0iIiXUyrv2alD/i2lHGtqT0AWVsOqynrEvG&#10;EhJknwbTET3qUjaEn6f4eTZh4l5JtohOJIwdqBAzF1NmEn0f18/PtZcMSFYsEfsWqR8rnNtOxYut&#10;shcrXJ95njtPXN0oe3C2kMStpRSNug+HUyHcXspipxZWpWyWMx7MxZ28v0NlMMrZdQhRXl1DXcSz&#10;AZV9KKIjflKuc1aO2W3lWOyqld12FOwW1eaiJG4SYDlZpD4luN5+ygXnmuA9qGdrSdodeaBKGZyn&#10;7m7Q+VpJOzEZNKqAl7xrDGXalZJngk4O+0vYVbBGMyK1W110VEMqQ4mU8kpa+lD0cM1oZ1eIBbuN&#10;qJrPDO2nZIuo+qnfYQvPMSBmGiU2aYhB1PNaknY0inl+zhObo7SHPu0wrAMDcIyMwj02DtvICMyD&#10;1FftKHxmo3pg4bOYYNNPoI/6eeG9d/Gzt97CB+++h5ZrN9DT3s3vezDSMwSLVg+/2YaQxUJH0EzM&#10;c9FB9mIhIw+Pg1jh3k/HJKOVgfpnVWXXKo4RZAx0FI0S5KdB3DCqMj+5aIsdvdep93SqAyQe5ADb&#10;nONa2Y8GcVPeApmkjMvDaQl+kQxP01Er9VnKlfhVEEwz/KZJGSkJgCl7aCvlzf5KiPttQsrcy++H&#10;iAPyj2Y/j05iLWUnbqdcuEkAozieSmO3ElU4XpTgP9rTmnCdsAFSBm6aY1uOWXFQpO7Xw9jJ2LEa&#10;0ZG0WbBPmdzn33vUvX228yKdAerBPd7rmDq2Sud43tKDRXsf5m296p/uW0GS2KIbJ9TD7dAEDuLk&#10;RNQhScG+R/6wQhxeD+lwTL08pm5vxogLXI9jcqXbXJ+NmA1V2qI87UDeLEFUEypowct9tg/RvrK5&#10;+Nk9Jm1QZWPL00YsFuJYpfzOZRL82w3v+ATPpWwMcV8pD9ahAf49QCwfVVk6JFAhogIXjEh4rJQT&#10;AwxDvRgk9xpov4GRrlaM0/bqB7phlWxK3NcC7zNNeZhN+inrFiSt4yrYVlrcMo4MOUOeLUf+kOFv&#10;BZcBVXKHgteEnNtADsA98NmRl2AF6mGZXK4WcqMedmEy5kIzJn/bkCUfiEtwJnW5GXaSwPM3eaDq&#10;lbJ/RsxFJAOLRWVvKdmGKYMazFN2dkpBYp0PM9xXCVaTQLUl6uw2beRJLYGdvDyQt6Dmom2REmfC&#10;dyifMQPliHxXgqLyxLSZuKSflYDCkMryJXJxLFlEEjYshPQqE6DY8X3i6UY1iFnJHEH8mUrw3qkA&#10;ZokdS4UgNrmfe1MR8rkgZVYyDZlw3BDHroDXO2U8oQ25OxuDKr+Xl3/WU6aIexIQuSclmSiTc5SH&#10;spt8zDqqeGDZocWUb4I2Xv6BF8VZI4bDSpiYHiCeeoi9PJ97U1AlgSy03zra2DEEJ7SI6skBfE5s&#10;UFYOqgk8Wiri871JPN8ocFy8n8rsRX4qgaHsd4uYtUjuU6EtDo/1qwBVIzmYXdNDbNEg5jEh7DTC&#10;ax6HRx760767yVWkvGTGTexL+FGLeJCwGlQGGpFfFQAzMkg51MA9PgLbMHnFQDtcwx0Ijnej4B7D&#10;ArFipeTDCu3bDNciRzsSsnTDpWuDhz5JhJiTJQ8ohyVDkZT1tCJOeYuTG2VcxGC/kZzBSG5ppLwS&#10;YyWokzo5nRY9cWGRelehDiaJHSnXKOrEjGWu5eZ0BptTGWxMJrBajWBZSiZJtgvamWqK9oIYkCdW&#10;5aLERn7XzHtRJL7HyROzAR2myL8muS953l8yZgWNIyrQx0a98o0PcWwGFQCzQMyfoizViDtFynvG&#10;Z0PSI1l0TIhZqUtmzo973SQm7lb85C4J3FtO4vF6Fg9WMioQVXRAgqQLVnIcyuRxzcd9lH+wV+mE&#10;NlVK269Op1SGoUeredyZTeI+26vVIr7cqvFYwiPJWNeM4VY9gnPJgFSl3JK3SllP8WfOpsM4Fy40&#10;Q6dW+NAU5Vk4bYrchLZ5IabDdFCjsmBKFrlF4uYidWOd+nDaSOJ8Oku+E1EZl1Q2m4SHOsw5TgxQ&#10;77gedgPm0lHifZQcWkd9lbrR5DW8fof7dkAMPSA320+YccjPR3knjshrJFPnbY739nSMHEhK29GO&#10;pPTkDnauUxyfHpTwYjuDh8tvyg48W4nipbyBPR/ESdGMraQWJ2Ubnq8m8XyNazAXwf2lJO4uJskV&#10;g5AyeVNhri9lOGvTIzA6jLHr19H+zjvofPd96G+20C8exUKQtigZxBz3NUXfIEj9KFnkRQg74uQc&#10;GWLiOjFnsxhWAfYS4LlRitHmhYhtBtj735R29WrIu0V/dBo4eJ1PAmNpZzenI9hb4By59tvTcaxU&#10;w5gi502S/3v0Q2yj8BrGESGWl8JeNCS7CvG0GfVwDiGs5cg5cuQ1lOPzqQT5bRjrkm2QfHqf/Pcp&#10;5eq7wzp+ddbEt0c1/PKEn08n8f35LH5zZwHfHE7i1WYBn+1V8Hq/gqdbeTzayGNvMoL5DHlzOYKd&#10;ySzWyJcko5QEPApe14N24jxttrxkQfu9Vk/g7tY0nuzN4e56HcezGfr+adxakACYDF7uN/Dl2Sxe&#10;H1NeDxp4vFvFOfneRoXcqB7AM8rr5wezeLpRxcl0krgU5DqylcknuLbLXOPFTIi47UfFTx0lHjRi&#10;kiI9hmYqjBK5XT4aQC2bgpT7mSyXVHaKdCyOZCSKbDyGMu1mPZ/EXD2Hzfkq1mcrWJ0qYol/L9Xz&#10;mKdtraUloIZcopjBVCFN/U+hno2jGA8gI4EiiQAa+Thq+RhySR9SERfSbMWUZIRJYoP9bi9NYmm6&#10;gnIujmjAhVjIgxI/1wpJnhdGKuRC2EPbymOznFZZZKYqGVRzMdTYmqUk/07xN461kcPuyhRONxZw&#10;sDiJ1Voa0+RqEmi1QHuwOZVS5aekHcyVsD2Z4trn8GitRv+F+r9cxMOlAu4tZHE2FcdRnfZkJoPb&#10;ixXathxxOEyZ4jrmE9iYkkxDZRQiQUQdtC2037WYhxhNW8I+b61U8Gi7gecH03hxNINXx0t4eriE&#10;A855KhdFPRPj+mZQKeZQyGUQi4TgJ/8Ok3ukQg6UuV6NXBh1zrGQ4D0CTnidVrjIzX0eD+KJFHyB&#10;MMYmDBjWjEOjnYDT6VFZVuKxFLzeICxmBxx2OTcLry8CncEGo8UJf5D7LIEbKTb2E4vEEA1H+Dmp&#10;SvRI9hZ/IKAy0EgGl0AojFAkgmg8jmw+h1KF8y4VkEwneS6vS6eQzWWRSCYQDEmwjptjC/DvFPKF&#10;ItKZHPsKsq8QEom0CkgpFCuo1Zoq8EW+i8fZR7aAen0StXqD1xV4fVL1maVslimjxWKR4+Z38QSS&#10;HKsEmORzeeR4XSKeRJD9S9BNIV9ASWSa46zW6yhXeY9UBk6vF1a7U41F1i8SjSMQlKwxEXX08XpZ&#10;U8lYY3O4OA+vOk9KF+WzedWKuSLls4RsOs95FFRwUYXzaDRnUWtMoViuqjnn83nubR5V7nEpFsZk&#10;IoTDZgmPF+vkzeS1tOvbTi227cNYM/TjkFxuUT+A6fFe1EY6sOYax6NqDOfyUoM86Gp9H6XBazin&#10;nbybIG/Wt2Fq8CKWxm9g1dCBmdEbyHddQLbnEupjbZg196hsLyu+EZzkLXhJO/D1bh6fb0mptwD2&#10;8hPYyWrVP+C/2M/g6+MCvjmv4NtbNbw+KuDBRpyYE2QL43Q+jKM58r4FCVKQl2Bc1A0v7URUZYCR&#10;suZ3F6WUpWRtHqd/N47zhSCebGVU2V/JatKMDBOXjMQoG33ZCczGNWgE++nL9OJoyoVn2ynqIfuY&#10;/P9T9Z9dklxHlig6/+K9uapnpgVJkN3sbkoQBAlRBZTMykqtVWRorbXWOjIiMyO11lpUZmmJgiYA&#10;sofs7jtz72/Zb5sXetZ6H87yCA/348fPMdu2LdzcjHYxPkx+20lfspP8rReNSD+xT4+zRT/ur0eV&#10;dr4s43LjZM6HyxUJ+CfeunqQl9TrPvoh/jFMOgfR9I7yPqUEj4/2kefQZz7mOJ+upfDZfhHPN9O4&#10;WAxybRzYKFs4VnnBaxQlTx9K7j76SN3I2Do5/jHF3z6hjTiaiWKzKqVmzcr/kvJyV809pGSAkXJP&#10;p9OS+cFDn57cNUdfnvc9HVfTtnONM7TNWfKFkhkL/G0yRl82oaI/q+IxKvZHPzA4xPkZo8+s4v2P&#10;KNs3QTAWbFetOJjkfXNNjqZ8ypzv12nTKi7sVJ3KviNe+2jyTdurOugH0BfImbCW1tNv15BbG7Fb&#10;sJKXaLAYGSNftpIXRLiefuwUTdirWHHW9ChtryLlbCSLi4oc2YCzKQdtJ/l4XkP/QUW+7sALrscD&#10;yspinJzcKFm/ryOuuU6bL+0G/eA7mPAOKOO4mAngyXIcj8k/TqecSomhnaoeW2UtuZ2Oc6bBKmVz&#10;TR5alKREiwOSreSVBIhsR8j5uH6T8v+yhvdnxr1ZJw7qJhw2TDjn5/2aARt5lfLQdFUyTJTUlE0n&#10;f7MrQS8S/CJleC4XXTiZlhJeEmwzrvQl55/NSLlVJy4XvOSWXqW00r2ZN5mRXu8k8Mk2x77sw3nT&#10;ppRrOeNYJMjgpKbGxbSR/MmFp8tu3p8Lz9cDeLEZwuMV9sPjpQTS+bSd80xft2qgf6HCUnqEOjGu&#10;vKF8OufA/WUv9cDDsUjpKI63RIzIDmIx1kWO2cP1GeX5FiVryj2OX8bwcN6NF5yjTzZjeM6tlKS6&#10;mJGgBi+5qpQhp2x5uzEf7MdCWALCRsltjdjiGk76OpEx3kDOdBsVZwemAhI81o+ZQDdWYgM45Lpc&#10;Nq1KAIpkYXnC+X+26sUj3t/lvIPNST7twcNFD8fELcdyLll0alwjrqc8tJ4OdaPiogz42qgflJlZ&#10;q5LNRgJbnkqpHPYl7eE854ZzeD6lx/1ZE56tOPFqw8vruXk/1Cuu8THX+nLORQ4Ww6stygPn6oGU&#10;tuL5kjHn69MU/vywrLSvT9LKOE+4Rvd4D9L2yxrsUyYupq14LNl4uMbPlvx4vuTDi+UAP/vwZMGt&#10;BMDcn7Epb/ofU26OJ3RKwMtWbhgLkS40/XepO93Y49qdckxnXFsJqtmVtZQAkqqW92DFUykHtObB&#10;y02/8ib74xUHHq/a8WyD8rHF+163EVNHlfZqz40vT6V8mRdPNm14uMYxbjiUYI1PD7h/P4QX2z6e&#10;58Mne0F8cRjBFwdRXkMyNPG4jQDX38e1omzWdUrgy1FVTb9Yzc86nE7oIeWiLiWYZVbkg2tImZft&#10;BeV8I0MOH+jAfmGc8+HF5xsRfLLCPhc8eM61lXJGj5qS+cWOJ9SRR5RlKY90XOB9p9VK20iMYSFE&#10;XSdm3G+68YDttELZJn4/n/PgC/b5+XpYedh/KQE4DQOeUrZeSiYCyv892UddfDTP36kny4lB5M3X&#10;iCcfIKa9opQgy1huIWu9jbL7LmYoowsp+nzRHnLtdqXk0VJuAIu5fiyXhrBWG8NyhRia7SEH7MbJ&#10;ohGfnUbxx4dZfH0vgWecy6NpeTYxTHzVYq2kxWS0HxORPkzEiek5DTnzKPK+PvrH7QgZWhDU30bU&#10;0oaif0jJ9uLT3qIvfwXO0Rvc34WMa4i+bT998G4eT//c0IkAbbRz5Bb0XR8ozTPeqmR8ybpGlWCU&#10;Mn3WgldeWh+AX9vJc3p4/gB8mk64xiS4RF7qa1GaBL54NPSvdN1Iu1T0+/XIeMY5Vg/WJ2OoxU1I&#10;u4cRs/cg4xvAJG3OCu3EWoMYTT+2zt+z7jFeoxfG3uvKM6+Q4U3WGZ/mrpKdphxUo8HjykF5iUnu&#10;R7LbiP+iV1qO15OAGU3HBxxfK8fah7Ce49a1Ike72UzR981o6ReNcz5HUeE4Cq5e2tMexU5PEGcm&#10;Q320812YDHbTx+6DlKybjXZjLt6L1cww7QlxKNSFBSnJFiMuhbmGoR40PO1KUF/V1oqK5S7KJvId&#10;NzlCVIOdFH3jtAkrgVEsugewHiB+si26BlBR3VTaJMc4b+3Cuofcy9lPvnQD5ZFrWOR8bdF/X3OT&#10;NxjbUFffRtPQxu9D2A1rsO4dQUPdgjzXuq65hTVvPw6TapxmdbhHW/VgwoQnxJVnxO4Hk7SVZerA&#10;hAEvqT9fUe7/QMz6A23YV5vUXSlvtObFK8r9c+KeyP4zYulz4vor2gspffTVXgSvNyW4zkZdIM5T&#10;r1+t+/DlXkwpgfRi1UWs1NB+D9JODNK/N+KrwxC+O4/hjxLAch7BdxcRfHsRxtfnAXxzL4hvL8NK&#10;EMy/PUsrATBfn7O/M+IO21dnPrYQ/vQghb88LuDPj6ScWAafH0Tw2R772I/ju4M0vttP49WCD6cF&#10;Lc4Kerwgn/x6I4U/7eTxh7U0npODXJJfbEsADOd5RzLCUO4O83YclYnlU2EclJxYiqqxlTHi8VwI&#10;n25kcUm+shIZwVHRjJOyFUvBQaxFJJBoBIfkSod5PY5KtAFV2lHJ/iLZ6JpeJVjmtGzDvQrxg9z0&#10;hFznjO35JOeX3PQ+Oecxeek++96WoCUvccFBGe//COZ3foS+t/6/GH/7b5Ea/Bhr5HP3Z3i/9PG/&#10;YHtBrvKInOWiQTtSseC8zmtVLVii7E467mDG2Yo5N/k67eWJlIujDByJTaDNkKxbu7QFTW87Wwc/&#10;64httFUzbwJfJIhnj+fs5Mdpp228ZhzfHGbx7XEBfzwtce1jtCmcH9qorw/T+Ia27QuuxesdP7dc&#10;j+MEvpIsc5SFL/ei+JqfpUnA1NeHSfzpNK8EwHy9n4WU6DskzzqoaMm/PPjyMEbOL+WzKB9nMcqM&#10;fPbh813Kwp4X352E8aezMMdgxx+5/X+e5/E/nmfxF8kk9CiCPz+JKvLzh3t+ylQQnx1I8KkKB7Ve&#10;TPuuwX737zH6u79F76/+G9p/9t/Q/9ufwNX+ITLjbchrOxAdvMHvv0eAa5BUtyKjl0DpLsSoc7bO&#10;d6Fr+Tm8g79HydGKmXAnJKvb/QXarnk9fQSuY2WQXGIA08EWZEzvIaX/Pc//CDnzDdqKq3D0vgN7&#10;z28RVt+gHzH4fQA+cYGcazrUiUnvbazFO3BeY7/s77TUTTvWwbXtJi8YpX7Z8ef7EfzbY67JuZ96&#10;4aHNENtswdMdDb66cOLfXsTxP15k8EfO1TFtzazrOlbCdymTBrze8uDVpksJ1nk4r8MfDgL4t8s0&#10;vuLarYToz/X/AtGB38Df9RslAMbe8g6MH/9aCYDp/uXfoe1nf4XRKz9EhrZvKTOARrAVvuFfYfz6&#10;32Log/+K4Q/+FqPv/YBz/AOM/PZHGH7nLfT/+i10/uxHaP3Ht9Dy07dw4+9/gKuS+eWt/w03f/5X&#10;MHa8jXpkEAe09Udz9HXKA5hJEztTt9luYCZ74+I/1d3yB6aaTaKYx5StBMOU5c9hGojY+F3kTd2Y&#10;8ssbfAY6FHRwYhosxUjaE1rsF204n/AoEW2XU348W4zjxUqKBp3CXJcHq3blYbOUE5kK6dEIGNAM&#10;U9lTPoJ+iAsVwVohia1Knk5WAcv5NGaSUUzFQ5hMhGiM2ZJhTLAVIl4kvHZkgh5MFtJYadaxNjOp&#10;/CEVshug6WtDz4330XH1HXRceRtdH/8GPdfeQc/Hv0Lf1V9Ce+c9xNVdmA9LkIBdSd89R2OxnbNQ&#10;eQMEGXlLwEci66djkcDzjRkC4xGd5HU6ISklY0fG3EtC0osaHc3psFZJBSqlQfbr4qDJH0jSQjic&#10;DFBoHVig09XwU3BJxNcJCHtSH3bKxf68dLRMnOsxGjkNJjwjShaR5bwZe5M+7PL3fY7puBmlsxKj&#10;MxPidaRUkpPOo4nGdRgZedjPMUxEdMjS+U3QkEdNvUqka9Q0QGKipuHX0kDrkJE3VY1DcI91snXA&#10;NXoXUm/R3H8NPhr2hGVYeeBaC9pQC9jYt1YJMImaRkiABklgenh8K9Tt1zDa+hFGWq9h4NY1dH90&#10;BW3vv4f2Dz6Equ0u7KODyoM5edvbNd4Lp7zZaxhGzmtmMynp71NOkh+/WUmvX/SblDeMfZoBEqoe&#10;tl7lYVtAPwYftyGzWnmYkuJ5Uh5Hgn10HIOp+xbsQ+3Qdd1G/40POJYrMA90Km/RulRD0HbdRd/N&#10;j9F25QPcfPddXH37bXz8zm9w7Xfv4KN3f4Vb7/8G7R//jr+/jY4PfglN2xXlYVjWOoKiY5xNMoqM&#10;KQ9fpyIO5U/duHEMqttXcPedf4Sj7zYJjREz8kDYT90hWZjwjZLQ6JQH+yLzkhVDHqRtVfxK264E&#10;6Hz66fT6UCORs3ddg6ObJFLNdVP3IzLej7h2SHlAkDGPkSjZ2RzKA8Xw+AASenkINq68GVyRAJmA&#10;vHErZXMkO5FkGnEoAQ8SALMcJskNG7AaMWLBp8G0k8STJDM8dBuJ8S4UzKNIs7+IapBA0wdHfzdM&#10;PRIsdRemgS6Yhrqh4ffR9haoOZemoV7YOa8u9ShMg71KeZShlpsYu9uCgRvXuf7vo/vKFeg625WH&#10;bVG9BlmbkfNoVgIP0mw5mwFxk0Z5GGQdlICaThLSdqXU1dDt6xjgeqnaaBA4nhDnOmYZJREdVUjp&#10;BOe5Rv1TsmVEbJhPvsn2sFb0YFOCz6oOrOQtmE9Lhgg95pI6pa2XrDhq0oFflDI8CezW3ZgiQZkg&#10;njUC1DsvPxMDm4FxpSzSWSNAo0mndlqyCQS4tsM8RnTXgpPpIC6Ia/cXk3i6lqdzl1eypkjGlKKt&#10;n7LThdk4HTESisdrOTxazeFsJkbHPoiD6psSRbslj5INZop63yCGiOxMcRwNYvCboB0JqBpUggvW&#10;pDwa9X2J67mUsGAxIQ9IJZOMjRjlY79hbBe8WIgaiSE64rLgiRoVyeblGIJge5N9S0DMVkFKKckb&#10;2BJ0J8E3kmXGSJmxKX3LHOSIHTlTD41qL+9nAGU6AZIdTLLSzMeJ4dxK4NYEHZc6bUSN26JkS6Is&#10;SzYNKeEj2QokkGMx44KUuEkIHtGOxPVdqPIYJZgnbeX9jlGGh1F1S/YQkqYI5ZX3Km9gN7je0yK3&#10;aTv7oVznOO6UHSXap0nakG1ioWQTWaEDtF0NE1PjbAlslmPExyCv6yKWmZBzEic9orfjsNM2ONkS&#10;xBRFHimHaRNxiPJZ9fCafgeaIRdmee50kOPzSmkoI+ZoKxaiUi7KpZQXk0whi5yHVXnzPC8plmVc&#10;KmRsI8g76Zy5x9EImymHTqW8j2Q4mYzw+KKPeJ7EOjFgIWvHWlkwnmOfiuJwhnLZkOwuDjq0XA9e&#10;Rx4u1Yg78kBUsFHeeq4SKyc4pnpQar9LgIwJSauRzpiBDuI49bb/TRscgEenRdTpQJgtYLPBoTdg&#10;uLsbN69+hI/e/wCtt+5gsHcA3W3duPXRLVz/4DrarrfQhg4gLMEvISfmsn6ON4ydelR52L8iD5Fp&#10;bxpSHo5y0OD6S2actJ6Oq2R1GuxCwjCOjFWPwNgA3INtXHcSb87JFOdshvdWpx5XuL51yt8i52+J&#10;8jtF2RLdlmCh+bQbCxkJgKF98OhQkYfZLg2K8sYH51UCW5pRCWIaRYRylaZ8zfF8kZFZ4qDIogQw&#10;5iwS+WyikykYamQ/kkVKg7KPWMI1mYlxXSWLDNdWsmYpQQ5F6lKQjjWxfCNhwHGRJLcewsPJCB0N&#10;P05zLhwmrNigns5STxqaNqw4h3FGGT1hk6wvO7TF94hJe8SETd6nZIk549h2Y2Zs8B7XOG9HlKV7&#10;tANb3DfL85vU1RXq7w5lf13myaNGTQIUaX9jlFfvaD+cxETP98ErYYsefoNKCUx0q2n3bZLi1c7m&#10;QNZlJ26aaLONCOgM8Gp0PE4N68gwtL1dMBK7fQaN8tDUo1fBoR5WghccXDftcD/62++g4+Z13L32&#10;MTqu30DPrVsYaLmN4ZZbULfdgpSZnAhTNlIBNGMeyqKNMmlFlfa97DF938yoSPkk2vsC7VTJp+ca&#10;O5WgkCmek5O3951m6oWPMkGMjTq5JlZ+dlEH/Nxv5+/UTZeecm5m/2yShcZH2ade1shp8uQrwuWS&#10;Uo6QPGc1QywoBmkLbcSwAYSG7yA61oYJ1zh2uP9ek1g9kSJ/9ZDjcmwOypVDq8hX0a1GyU/ZYMvY&#10;h5AnzqzkudZ1edMzQJsQwSmxVmTkmNhz3kzgwXIBl0s5HEzFOGYPsg6NkrlM5mY2Qx3Pk/gTo/fJ&#10;BU/no8obu0spHbbI7+7PSpR8lE5g6I29oZO8kaEMJ4zEaqMSnHhAfTueThPTIrR5VqQtY7T9Y6i6&#10;KL+832mfDpsZN/tIkmvTFi2XcW8uh3Xe63TCiUrIhpTLgIBRRU7VB0tvB6zdbUp2inXy7rNGCg9m&#10;UnROiZ0F4cJiK0Yhmcak9NJxPU6nnbrPe1njms1yzkpWcjexy9J4rzGHZFygHJGj2XXkBap+mEd6&#10;4NOPErton8spNvL5dITjcVNODXBThm3kiAGjFkmXDRGLDvbhLlj6biFAHlql/ZqnLs1lrOT/1Fvy&#10;qRJtQ566FKFdtJK3WuXtLV0/wuYRjkOFOPlQlHwmaqJMWGnHJPMb+dACsWWZOLtFnF2tSpkwE2az&#10;NiyW3GjyGhUJxCOGlcJGTGVpY0oBzBX9bF7Mia2UYM+SFzMFNxrE7HregSna73nKxBIxYYa/Vajn&#10;Mr46522Kx9Ron6XMUZlrVgk7yF2cKFA35aF8OUAbSjldJL5Pxm0oBmgfnToEJciCeh0wjXM+xpC0&#10;07cgph01YzhfSOBsNoLLxRiermfxbD2He7Nx+if0VdjOmnE83cjh86MyvntQx78+b9JRnaHDPovP&#10;DsuQsgdbJTt5gg0nE/TPlrJ4SdmVwJcdcsVNYs5mmlvanh2xSTxmTckC5MQh5fOC178/n8ClZKCh&#10;PuxJrWnK6hb57Y4EpBRoF9nPDudTMotI1sFJcol5bpeIr0tJB7mDg1hMm8r7L1MmhcdGiFs5q458&#10;iX5gTkou8lqzOTxbKeA+fZ5jcrDTCv3Kmh8nxNNjrsEJ5/5A9JLfT7gGR3XqWIa2yt2DpPE2+2vF&#10;Ymocp9MenE66qFeS5t1Mp9+O+w1i+YQTR9S/tQgxIUM9nI5gK0esMXaiSv9pLSdZmHzYLAawmvUp&#10;QTs5cm/fUB/Ut2+j83e/x7V/+rXSOn77AfStd2n3+pHWjSOpGUV4pJ9+s5FcivpKfE4Ru6cDkiJf&#10;goDsaJJXiO4dTGR5vzHyHrPC57PC7zXDMPR3YYz8WztwBwnO4XLNi/U624QPe5SFg9k0thoJNDm2&#10;AvVbMr6IrQ5QdjJucpioHxOUN/EZ1vP0qwVLJcMReZcEJi3QxizQ19ynHX+1nMO/HE/hz2dT+JfT&#10;Or47quCL7Sxer6fx2XYen++W8Anl7RPK21f7FXy1V+baEGvIfc9nhUeHyV8kSCVM2+6gfdaTt2ox&#10;E/ZgLR/HLO1DnnidpN8p6cpXKiEcz0kATRkPKX8Pef2Hq3ncX8nh1X4DX9+bw9dns/j2Yh5/vJzH&#10;10fT+Gynhj/sT+G/ny7iT0fctz+NLw6m8PqggZf7E3i6XWUflOW5DO7NZHA5W6BMpMkv/eSL1NFC&#10;HFPJkJIZRbK0lJIxlFIJlHOSBSaDdCyGfCqJekmyrGSRT0jWljCq2SiKiQCyEQ8qUsqJGFbPxZCU&#10;cm9SuovzXMvEUcvGkY/5keD+TNSDaQmWmSyyPylb5EIiZEeO9qaQ9PLYEObrWSxNlzBJXIx4bTAT&#10;M73kqPVSmvurxJWCEuBSoE5k2V85HeZ3CXZJKEEwkj1mdbbGVsUMrzVVTmK2xj5rOc5virgSxUY1&#10;hqPZLC5Wyni81cDD9QlyyyRWCrSNaS/9pDjO5svU7Sx2eOwW8U6yRZ4Sz57Rnj3l+lzM5ek3RVCX&#10;wFOOY6FIHJ8oY75cxEwxh9lCGmsTOezPlnG2UGF/BRw307i3kMezzTp9nxrXpYbne/M4W25gOi1B&#10;SG5kIn7EI0GEAn4EfOQB8RCaxTgWi+SW1Lm1chhb9ST7TiulpxJeq1K606gdh40c1mSxY0SlweCw&#10;SgmAcbm9KBSKyGQkG0ka4XBMKXPk8QYwrtaju3cQPX2DGBpRQa81wGa1we/xIhmNIhGNcBwB+H1e&#10;+Pw+BIMBhEJBhLk/QZlIZTNIpFNsSSXwJZaIIRqPKp/T2TS3MXj9HljtNhjNZtgcDviDIUQoUx6f&#10;HwaTGS5eK5cvoKIEudQxUZ9UShh5OT6LxQafL4BMVoJj8sjmc9y+aflCnseXUSjmlawzXo8bQY41&#10;GAgqGWkkaEcyrbjdbrhcTiQp05Vama2CQrmEDM/38l50JhPHZlHGlUpnlCYBMwH2I9ltpPyTxyOB&#10;P9+XbeL+JPvOZfNKVpfi96WMquWaknUmHIkrZZxSUj6pVEW1MYXyRAOZXI6/p1DJpzBJPZHAqe1y&#10;nPiaweOJGB7TDj+hL/uM9mGfWDQ51ooN+gRHxIV7aQ/26WOdkvvdJz9cJ1+b1nRgztCNHfLse8K3&#10;6YvOqVoxP9aC+ZHbmB25hVrfRyj2XkFjvIV8fISc2oCLql3J8PKnU0mZX8df7k/gj+dlfLqbVB4i&#10;n8848Xwjii8P8/jiqIgXWynaRy+5no68lDw8qSJfoV+QN6IR4zhj9AUSWuIZff+pIO7PxYgxEeqH&#10;lA6S//i8SvkeKemzXbPhsOnhZ3LWQB/Strvkku30OfrJb8eIkeIfttNv7lGylfzr03n890dNfLKX&#10;xWHDhoUkbUVsgL5jL8/vxlSCPkFZh91phxL8Iu2gSdvXdFPfAtinPVuU4JuwlEDQYjmqUXyXFfKl&#10;dfKmjZQJOzna9ix9f45fyig9WAzzfj3YqYm/pKVvrSN3pS+U1KLJPuYlWCWlpw9KP4X2f28yROwI&#10;0R+zohZQoeSRexhC1tan+O8bkimOXPYZbYaUajqadBNXaKt5rb1pP3an/Fgtk1um9exbz2uoyet0&#10;2KYdXq9Y6RPTn+P+qn+QPnQvatw2glyHqArzSQ2WMpx7zufuBP2rGR/O58LkQXHiSwYPlhI4bdKW&#10;0j7uVKSEFG1rTl4E0tDmDmGGbTGiwlpSh70i+TTbFu9vn8c9ZD8v1lK0Zwk8WaZ8LkXJcYK0HXb6&#10;EeNYiA9jJTWG3bIRhxMW7FeMnMdxcnQVziYdtIFB7rfxOn1I6a8jrr1OXn2LvmgralzvVc738TR9&#10;DsqJZN65lDYr5bOIs9Oc1xr7K6o5dpMSfHI0aSfnlrd+3Yp8vqa8vtqO4smqD/cXnJQ3O44aRvIG&#10;KS9jVbK1PNsgXrMp2Vvm3UpAi2SBkcCYB0tepUnAy0HdwHmzc84k04uLc2alDNiUwJfDBn3SggQx&#10;SZkeI6Ssz0ZuDJv5MZywv2erAbzaDHOOvHjIcx8vUkdn6B9IhpDcIP0hNX0IzueCQ2ky1lO5Zk2P&#10;fcmWwT6l7VOOd4oabPJas4lBVPwd9MPbKO+91L0xYgX95ooaO6VxHLDPrfwwZkPiu93AhPMG1/Iu&#10;ZbyPazlITqel7+RWmgTX7Ba1XB8DxxrG6+00nq+SJ5HzbaY5vyUz15tjqEiwhjx8M2A1OYZF6uIm&#10;Zet4woF7015cTNGP+r7UhASGvFoL4OWaj31xPdikBJMEsDyQ+1ziHCw6iSVcL7ZzCcrhnEuwjwTB&#10;7Jb0Srma3YqJa2rh2rjwaJnY05RsLoPYzg/ipP4mWOTJolvJpPP5TgRfH8hDvJhSUkrJasK1f7zE&#10;tZ1zUi7eBN6IDKxxbpbT/ZyzMeqCDa92gvhkJ8wWwotNP15IEBKbZOmRAJ77s3bKO2WW50ugy0vJ&#10;8rPo472yz2kb791Kvi0BIm+Ok9JWz1e91A+fEth0UtdjJd5LXepS3uyXgJLH0s9aCM/Zl2SCkcAZ&#10;Of/VRgDfnWXxp3t5vOa4juoa+pPdxIk++ikaJfjl2YadPoUWR1PDuJjX0I824tGqmT4Mx7hKni4P&#10;v+fZH+f4MeVOMglJe7kVxFdHceXBtHLMnE3JgiMBMPeaZiVbjQS+XDaJdRyjBMBIaaeH1K+XIhub&#10;kjkoynkNKe0x50AekG5T3mUeXkmWivUQfSMfnvH+nlKnHnPeH0zZcH/SiseUjceCvZSlA2LYAXFz&#10;l7i2Ehkl7g5hlzbjCfH1MbH5gPbkIK/l8U4lm8wj9n9JPTzl+M5qvOcpE55I0MCU+CaSAUKPi0nJ&#10;2uXAXklH/+Eu4uoPiCtX6NtQTyL9mEsM07enflKXJsM9SFs+RtJ8BXnqSCXQQn+ykz7rIKYz/ahE&#10;OlAI3EEj0UmfwYhXxyH8Sd7Of5TBs203bQd1rarCQcNAnFfT1nwfABMbQj0xhon4KKqRYeS9fYhZ&#10;7iKgo2+ua6GP3UEfvgchfRtcYzdgHfwYztGbiJikbFIf/N9nfXFIxgNdh9Kcoy1KC2g72Fc/Mq5R&#10;SOaXnJv+kV0y/3cp2V8kEEYCYDzj7ey7DT6NvMDdBrNkg+mTkkjXYR2+jZhtEFkvfSb67RIAs1j2&#10;oyzPv3wcb2AYE0naxJKJnNiORfKBqawJGQ99M2OvEgDj18oLtr2IWweUwJc0/b6ifwylwBgqIcnc&#10;O6I8QysHdZim/1rwaXjPUna8H+7ROzB0XUGQ91L2q2m3VLSHfUqwi9j36bhk/VdjlXxgtWDCStao&#10;PIiW6g9LKTW3/I12ZJV2ZDk5TF+pF3VvG6YCHUrASzPYiYr9ltIa7lYsRHqJeWLHejFFmZh2tWPK&#10;2YGGtQ0LYmcCI9igjduRZ7F+4oKrDwv2biXDy4zhLia1lAtNC+ZMHVh19pNzDWFOKhT0vI9M7wc8&#10;rgPLjn4sWHswY+zg8eRY5m5sekexQVs/b+pCU8fr6u5g2nAHS05iAOVil/bxlFj+bMaOz4gVn615&#10;8Mky9WzJgU/5+evtEL7cCuFT+W39ze+frUswmBevBVMXaI+kjM6MBU+ox4+p74/mLcQS7uP2/gxt&#10;GH9/vGjHU/YpWbFk32ldjV1i6GqyE5u5XjxdsStld6R9c0oMPQlxG8aXR3682pVyMk58ceyjPxn9&#10;X+WR/vRAMl1IQEyKn+P4/CiAP5wl8S8PivjTZRHfEbu+PErh8704vpCSfStBPCXvOi3osBUdxmZk&#10;iPpPHa478Jq84dOlGB7W3TjNm7HqHcCSux8nBWJ7kzyxEVAy6F5Oh3FBPnBW9xCLkvhqt4DPNjNK&#10;5pcZN/GRXPMwT5kl/1khb9kiX9xPESPzBlyS5z0i93m+RLuwkVRe5pGySSclci8JACbnOeG1H0+y&#10;75kgnjSkFD/tL3V4KziADerwhpu6PXYdtvd+jOF/+D9g/O1bSHR/iJK6FROWLvJFPR7NRWkb6MM1&#10;yA+zxDXK81p0FEdFE/bZ34KUsXR3YsHTjVlHB1s7VoP9WI8M8Ddij7cdC4FOzHjaUbPcRtl8E00P&#10;jw/y+uRSkiFrn7ZxiXI+w+N2yDmeEmtfEnM/3Y3jD8dZ2q2wgsmS7eyrgxS+PuJcEfMleOWr45gS&#10;DPPpbhCf0tZ9vh+hrZQMYFJWkHJFefvqIIkvdsnplvyUFTOOiKsSPCslGr86itJ2BHi+l5+55idB&#10;9uGiDaHtWdHzfBttsAS76vm7C//+NIG/PI7i2ws//vQwiP/7VQr/9iKJby/9+MM5+dCKZILrIO9s&#10;xZT/Cix3foieX/3v6PrFX6H3Nz/GyPs/h/XOewgTv+LELU/H+zDd+jU8PR8iob6DorVXefY3HVKj&#10;QOx09n4Ic/tvyCFvYYEcaY924rSppZ0fxEzkDqbCd7Cc6SWG9GI6TJ7pvomS/WNUnDdRtLcgNHoF&#10;xru/grXrd8hZ6T+EVZil/yLlNWeCxA9XC9ZC7bhXGMBFrhuHkZvY8l3BuvcDbIev4bzchReLGnyx&#10;Y8PrPSvthAFfX3rwzQNyyY1RfHpiwb+/iuN/vEzjW87dQYnr6L6GtVgHTibGyX/U5CfjStCOlCj7&#10;y2Ua/8r26boLsx7aiP5fINT7a7ju/kIJgPF2vAdHy+8w/t4/oetnf4P2f/4v6Hnnr6G9+Q+wtP8M&#10;6ptvof+9/4r+3/1XjHzwd1Bd+QlUH/49Rt+nDL/7I/T9+gdo/8e/RstP/ho33vpbXH/rB/jorb/B&#10;1Z/8Fdre+SHsAx+gIfpaN2J70oCN2igWc12YTd2lPyKN+JptvfhPc1yA2aCkzxxBXaL6+V2yFGzl&#10;nST48nB4CMt0qORh8CWV5NFiTIlof0bH4cUKSQXbw6YXu1k6K7ERhXBeTJO4zfhx0SQATAWwTWdq&#10;OS1lX4zKg7NJr7x5LX8UGpCVDBS6US6agc6DPGDz0wn0kSS7kHWaaXz0SMqfx1EfpgtJzFRymKnm&#10;MT9RxGqzjsO1RZzvrOFgdQ4LlQzSXhPso11Qd1zDWOuHUN/9EIaOj+AZuoOUoR9VecM0aMRcUE8i&#10;bFDqsz1dpvKt5XA2FaZhsqBBA5sxDShvGz9aqRMcd/HZwQLWCz4UHcNIywNiOoL1AAWYxnc2TkOX&#10;sWG74qXgBth8bHSOy3RS6VDWCWwVdxckjd08jeRWWSL45YGNZJ8wcp41SJEsRKgYkxE1thskZ3Qs&#10;j8WBWohT2dIkhxk8Xs+SKObxYC2N/SkfNulI7hEctznfKxULFjn3TRrbSmgMtTAd4oIba7UQNupR&#10;bE3GeEyAv9tRi0hE6wiJQDcibDk3SU/ETKGQuuxhOv0+lHwmEpRxJQghqJc3zbtJeO5A03kNo3ev&#10;YujOR+i5fgV3fvcuPvznn+Pdn/wU13/9Gwy33FZKF8nDuaCRxMOiImmRt201Skp851gPfLpBxOxq&#10;JJ1arq8aUcu4EvAQMowpZR1CxnEE+TlE2Ug6JQLXhomoC1IDPm4egYfra+y5DV3XLajarisZYMyD&#10;NOyUk0rYjazHwj5UyjhG21rQff1j3Pngfdx6/z1c53jf++Uv8O7Pf4aP3vk1brz7S7S9/ysSm+tI&#10;UD7KbjrQYclwYUKB919wqFHxSGYGIzI2HZyDHeh892dQ3fidEiDTDHHOQ1o0fCrMRfV0Jl1Yzzuw&#10;mrNji/KwOxHEdi2IjZK8oS3ZR6x00m0o20bg6rmOwFAbAVBN2Rwl4ZXsM6Pwj/QgrB5AyWVAyW2C&#10;b6Qb6ttXYLh7DZ7BdiT0QyhxXDW3PITWE4ANmKY8z8if3FHKdkCLCRK8GoncpGWQbYiGbgAFks2k&#10;qhVZfQ+yhkGERkgy+0hS+7pg6+tWSqroetqhYRtovYm7V9/nvP0eHdeuYrSDZHRkCC6tGpaRQQy2&#10;3kbPjY/Rf/sm+m/dRNe1a+i7eRPark6S4AHYB0mIx6kr1OuCy0qiaEHGbiSR1JLcjsE+0g9tdxuG&#10;Wm4ogVTDd24rATW97HPg9nWOoxUOyYpDPSz45MGiEY2IibJJYpuWkjt+bFWD2JWHlM0gLpYTbPK2&#10;kh97JAM7dRebE8f8fr4QUgJg7i1GsV6yoyJpG50DyNsHkScprziklvO48mDnoOjASoyGJ2vBXtmF&#10;KRLrKgnEbHScOk3HeynJllLexD6aDHE9iU0kzRF1G7wk/jF9F8ok+PMpG/YmeM3ZFC7YjupSj9up&#10;lDCSN/1nI1pi4bgiNw0h0+wjy/VK8vwMtzNhA42rvJXvJiZJkIoVC3E5z6AExEiQ3ptSH37+bsU8&#10;90sQTN0zhjLvq2jtV5oEtkgWLgmmmadsyO8VJx0FbiXLzHzUpOBdiY5Fhdg2ybluUo6a7KtGXChy&#10;f9lB20CHY9JPueK2LgFVXI+mrEfUwq0EJIwppXvidDLKHtqUpEMpJSAZTzJ0IOL6bs7TGNaybjoA&#10;TuX6kqFngteWjDdNua+MlFayEFclY4gDm+UAFqgzE7xu1jqEEJ2jDOVZ9i1nXby2ifgqAZZOLPB6&#10;i5KlK+GinDjY3JQZF/JuCxJmNYJqKcPVjxh1TDISOSjzzr4eRDSSqUjL9ZP9/F3dR3vUi4J1mHMt&#10;wUaSVUlKQ9hoEylXRe+brDo5FwlQSMmUIKV3pmNWTMU4F3HqN+9PAl5W8m7MJiyY5rwv8/NhM4mz&#10;hQxOF1LKG85S4ulNmacUDqYjkPIrEty4SMduPusjTtsUjPRLGbvRDjiG78I72q6UWZIAmFpIsmd4&#10;6Kz5iK9m6pRkVBiEcaAfDrUKbr0eLjav2QKXyQzD2DiGenrR3daJwZ4BjA6Moq9rAO13OtHycQuu&#10;vXcVbR9fg2m4X3l4XiMOTkvZHt7PCu97RbIy8N4l48qiPGCW8nEhC6oO4rsSwDeArEXKwhmUwI2k&#10;aQQ1v17J1jLDdZ2gTEmGDWlSGqbJualTBiXoIEU9zNroxNI+Z2yjPHcIecc4pjgH8vb8XIJzTp1f&#10;kKw7lEHJvjVHfVikni1wPAoOhyVIQou0kY6tsR81j4ayO0687ENKMnzZyTPs8ifuKPGdJD/lwHbe&#10;i5NaGOcS5JN1YJl6uUmuck5ceTgdxWU9hEPJmBTSYNE1rGR9WeJ4Z+lEz1FPDyiDj2ljL4oe7JLf&#10;HJEHXJSpt+RUK94xnNMGn8of/xKExnnYpG4dUV4POY8blPmNGPWcGLKbttLRoEPDOT4sEsN4r5sF&#10;CfIKYCbpxXTSjxl5AzwZVkpeSMaIsEXKEQ7DNdZP+eiDTcmm0UX8JbYbTZQdJ1JOHuuwIyBZgIjb&#10;EgRjVw3Db9bCoR1Vsr6YxgbhtujhIVbb9GroeP44dWO8txeqrm6oOjrJp+5C294Ce3+7kiFumvZ4&#10;XkpDcmxzbFWPAWFNPwKqXmLgCDHfSA5nRoE2qkgbJUEZy0Vyi5QPOYceaZsWdd7HTMJLGbCjRE44&#10;QZs7Sx2e5JqnrGMI6wYQYUuZ32REq/vJHylvkwGjEgCT4RpPUr428pImPIW9SkQJaKoTfxpeLXmV&#10;gfZQys4FcFCNYSMbwByvNRuy8ziXEoS9ng9SR+1oSkAU9VjsTIpyOEEM2qItl8BFpawc13GXa3w6&#10;SZmYS+FyIY2zuST2KB8S7BZU90Db9hFsA3cRMRDvzNL6UfKMEhtol1NGSFbAwwn58zaiBMGckVPv&#10;08YsRjSYcPaj4RnCYkzH+3HQttCBXsjhdC6PzUpUCXor2FR0elQoUv9L5kHKqvzZJ7Vu83T6ShxX&#10;DlulkJIRSzLrSea+PLlQ1mFEcJyY18OxkVvMcP9ePoCTsh8H5CnyFsg6r7smAZERIzaIdRvU7XUJ&#10;FA9YKLN27MZ92E2RxyQDtDecR7ZK0EnZMiBIXuQTbmRQwa4Zgo/cK8PrStCLtDLXuRx0oxRwIuu1&#10;IuE0KKUz8gHyAuJYnFxI+dPJN4algh0r9BfmclznpAFVjqtOe9nknJQ5tihtSZg2IEPdzlFmMi4N&#10;71PP/k28Z2IJbUzaNYoGsWWW+jTL+1ss04ZWiNFp2roEuVLajPmiE1PU8yK5WzGsVQJX6uT+NXJ5&#10;aZMpi/J7nfw8FxhDkpyhSF4ww35WpsNYZZshV5hIUWZLXMOqD1NZKyrkgAXavDzHlvcakCdnlXWo&#10;Ue5mMl6slkNKZqAF2pJ63AEplySBRFG7NAluk6AeOr0ZO+4tZZXMZwfiey0k8MluGZ/uV5Tt690K&#10;vjyu47v7M/jmooHHG3E82ozgq4syvntYx9f3ari/HMFKljgZU9H+GxR5e7ZEP4JyK/XCJdvVKnF5&#10;WbLksElw6r5kLCKvWeX8bNOHkbKEp01J3y8BMJSXgoNYxWOD5Ev0ny6pGw/pWzyciuOCGLpOnlKn&#10;Xa+SgwgPaZArLEswKHU6bxtHVjJDWblmdvIL/5tg+zzth+D+JHVvPmEiRyB34pqdcE7vTQRwXqF+&#10;5104Ig6fctzn5FISjHPO+5G325cS4/Rdu+nX9WOPPpC8BXyPvtFpyYqzshX32O5POHC/5sRZyYG9&#10;DLGY67tNDG6Se8TIidPkxlPCQ4RD0+ZtCwaXI7T/XmKMlfZDA+cAbebNu2h79yqu/+K3bL9B229/&#10;D80dKVPbAWtXG6LkvFXKd8NlQoU+T92lxzzXfoo+RJU+zxx9mY1MkHzNoQQ4ig+8ng3SbtFGj/ZC&#10;20eePdxB7FZhkT7D7nQMe2w7xBkJOtnnPO9MJrFSjmEi7qWdNisl5aSknQQVFh0mcisLMU8yesTo&#10;a5CX+Mcw7RvFSlzeiA3i8+0q/nw2h3+9mMPXexU8X6Ivr/jzcTxne7GaxMv1DD7dLuBryts3RxP4&#10;lu2zzbySEUZKtz1ZL5FbJ2gHzEiTo6f0/ShYxogNtKfNIvlMHnNp+sv0TaSUadErpR7FT+b800e+&#10;N5+mzJbxcL2MJ9s1PJFMRWsFPNss4fVOFV/s1vHN4TS+O5rBdwcz+GKrwWuX8Wg5T73I4N5qDpcb&#10;RZ5fxP2lPC6mJaAvi8cLJZxN5+h7x+h7ZYgnMZTIk3IhF9JSYsjvRiYaRDGVQD4eQyElGVUKqObS&#10;SIf9SEd8SIW9iHAO/cS0mOAYca+SCiFL31L6kKCXQjyERMCFAOfbR76TCnvQnOA9TxZRTIcQ4XpG&#10;JftZwoMafepGPooG16SelyCcIEL0Ve30c0PEQwmYmavniC0pTBc5Hh5fk+wrWQnGiaDM/hrFBOYb&#10;BSywzfM60+UUqpkwUgEHInY9fXkVcZ4YTs5wuZjHU87V5XxW8SEmPFrkraPk1cRz9r/VyCsBM7MS&#10;lJP20AZKnXrq8Sx9qOm4Eli/lPXQdhnoc1t5XBxLpTyamRQa8nJSIkRbHqevVcDFYon4kMI+OdQp&#10;bdHDpSKOGnFIicKj6YyS8VdsfoF6nvLZEPO5EPa5EfZyTThni+U4OXEJT9dreLhcZH/sc6WK44Uy&#10;lqsplKJuRCnjPosBDqMBRrUa6pERjLHpyW3tdjscdge8bg+ioQiykiUlHoef3Mdh0MNp0ivlP6V5&#10;7GZE/B7kueb5TBKxcAChgBfJWARpCWxJJZHNZZFKv8kKI4ExHp8Hbo8LLrcTgQBlg+dmsikEea7L&#10;7YDdIYE5XEvhWMGgEgDj59ZklgAYjxJ0kkiklLJLSmaVXEHJwGI0WeBwsE8e6/P5eawbXp+Xv/kQ&#10;ClN+ImGeE0GEnxOU02QiobRcJotivoAEr2O3WdmHjf1HkcklEU9EEOXneDKBgJRT4vV9gQAinA/J&#10;JCPBL6FQSCkjFfBLME0UsUhMafEY+08mlXuXlsvlUCqVUSlXUCqWeO2Uco6UXQpy/JLFJpunrFdq&#10;KJZ5HOVjspzGQjlBvhLDAXnINjnvXlCLh+S2rwpOvCKf2qff19S2Y9M3jgv6tg8on6fkX3vk45vu&#10;caySnx8QJy4z5F7yEGq8Ddn291HrvYbJ/msot/8emZZfI3XnVygPvI9Vdw8eNxz4bDVMfArju5MM&#10;/vKwojzI+NNlCX9+0sA392g3DzJ4sS3/pVE/Fvw4mZas1DpMRQfJPbvpJ3bSnxpEM6nGRIS+uLOL&#10;fmMbuW47udcwNos2+vA+8swATmfoEzR82CqTq+SN5HeSzZP+YlJFzivlf8iRra2IGm4hbW2njklZ&#10;HxN9GBW2KmZ8fVbDd5eT+OywiE/2chxTlLpCf7Jhw1qZ/CRJvylM351jm0mP0xfUUYdom+K0CRkd&#10;dqo2+p5WbOT09EmNOKiQn+WtSjuhzd7nPC9HJd0+x+VhHxy/HLtXpZ9RNWE1p6VPRj5Dm1nykXdG&#10;VcRq2iHez1bVhY2Kk5/Fh6VPnbGiERb7PIiEqRMhzR36zK3koj20i0PkmxY8Xk3gEe9BAlUkA8w6&#10;923VXFivyAsdOo5bTW5N/z4nGV0t7N+G1ZKZ17BijcfK/FW8fWySPXmYHICcQYJz0mr6+RKARI5f&#10;MpETe/BgOaEEv+yTR0tA+RzHvszthhL8Ii//dCFnbEXD3YfNjHAByQCXwJOFOO1DiBgXxqP5CB4u&#10;hPFwnn6bBNZMe3A+48XBBH33xAjmIgPsa4icSYWdkpS6sRIfzeTqBhzKHBYlA94Yj5P/ywd5jopz&#10;Ki9CUkam/Ep5LMlMc9Bw46zJ7zN+nE6Tk8xIsIqX+xxKe7oWxsutOJ6sSgY6ySriw/P1CPdF8Gw9&#10;QFvnUR7+P1sP4v6CvDRpYrPgYs6lZIl5SXl+xfZiKwYpaXQ8ZSEW25SAEimHtJDoU7ZSsufBslcp&#10;q3R/kWNYkBJckknGrGSj2Z8w4WSKY29YsCuZaYrjOG6YlAwnSjCFEozhps/yJtOGlMg5nzRwHt+U&#10;nZHAictZKSnFtc9K8NAgfa1R5SGXBL8cVg044bUOakbMxgfpG95B1n4LRVcLJvztXMM+pcTQ/Xkn&#10;r8mx8T5Xk32YdN9GzXGDvK5dyTQi5XYeL3hxOePEToGykRikL9dNjjbK+bXT7tOv5vrs5LUcowmX&#10;Uy5cUq8kM8dZnRgjDzEzGmKTiX6Tm+MPKg8Uny6G8Hw5yCblMf14yfuVbC2PFx14suxUMo485Oez&#10;Ju+B978uWVHiPbwu57ak4jWpkwUJRutGzdmKKV8XNjmG+/NuJYjp6ZoHF7NG7uvHWqqbx6uUrCXP&#10;uCavt8L4cj+OL/ck8IXzzOtIcIw8Uaqm4wAA//RJREFUuDtpGOjTaiiDUjpXpVyz6rqJtOE9VFzX&#10;6ScOURasHJtTGZ9cR8pFfbYbVbZPJXsNryHtvmSEmTTjiZIFxoP701ZIqQnZpwTASNYfypiUl/h0&#10;O6wEszxaoB9a02I7LyWUdMrvr4mxfziUshEl/Om0QC4Zo0/hJW+Ut+mj+OY4pZQpOm9KRhxieXWM&#10;+qPGyeQ45V9DOTaQIxi5XirKsgRaUdYmNZQd6jzXvGK/jYLpBrlzK2YC/Vglt19Pa7j+ep5vp48r&#10;GZmMlFcpgeLDJxyr3Of5tIk6TRtDeZVx3uO9nVT0uGjQ9qzRL9rL4Au2T7YSSganR5SjkzoxhbJ5&#10;j3L1H3PwaNaBR7zGwyavxf2HlOHtFO+fOHBetdBf1mM7ocZmbBybxJtV4s8K/asdYtvpBHWQ2LxF&#10;O7BFfDgs8L4op/u5UeznR3FcVuEe5ecR11aywDyhzjzmNR9Qb98EwLwJ6KpyDqKq3yGhu4LJYBex&#10;T0P7YCfP9RNXbKhTZ3yjb8PW989wDv8cEdN7aMQ7sVAcof/Zhbj9On3gm/R9B3EwZ8LjbS/+cD+F&#10;P1yQ33H+JZPAVmmY9msE8ynamVAXqiHKVngAJfpQpdAAysS1clBeou5GjDZQAmAcw9fhGruFoL4D&#10;UXMPt/IydYuS3SVs4ndDN3+/o3yX35TSRmySLSVm7qeP34e0g7aVPnrGOYoE/figtksJgpEgk4R1&#10;CD51B1sn/Zk+JWDFq+mEVCqwDt6Ebfg2QsYeXquP9zhMH93OZiO3VCHl6UfK3Yusvw/5YB99+kFU&#10;4qMoBEd4ThesQzfhHGtFyjmCnEdemunnHA2jRn99grYy7xtBkX5+1j2s3Ju8ECUZ572qu7CQe1jZ&#10;7P3X4WY/CfZX841hKqzGdJh2gLKwmJTAFgkmpJ2tCZYSi+T5HG3ddtFE3ZfyYDp+liZl+cRmqegH&#10;9hE3JOPLAHGjEyXLTeSN1zDhuIPlSD/WiZcLgS5IgME6+cBOYgybYdpz2vT1wBB2ImM44PU3fLRF&#10;hlaUh69gYuwaFi0dWDC/aZse2mnvCFbsfaiNXkew5ZcIt76NifHbmLf2KEEws7TtZa7vhOo2Zo0d&#10;mNa1KoEz++FxnKaIQ5TzTcrGNm3jXnKIvrQBn9AmfLomZSWljJETr9fd+HzTjy+3Akqgy4slBz7f&#10;8OHrnRAb/U5+frns4H47G3FVAt2aJvoc1O0pyURCm7JgIV45iCdSao8Y/H3wy8U09ZTHnUyosFca&#10;wjG3L9ddxM4QWxBfHASU9vm+j/4jz1234vmGHZ8f+PHHSynrksG/3E+SE8aUckl/eZzFV8fEyFUH&#10;cZfj3Y7ixVqQfRJPlv20G3bqPNcqPozVQC9WfD3YkCQG1Illbw+2YiO4rNpxWjRz/yg2uQ5L3gGs&#10;Ux4eTxOD1+krr2Q5bl5jKUl8LytZVr89JBfdSCplgU4qViUAZplreZCljERU2I2pcZYnFpTseEg8&#10;eUGO8oq++SercXyyRv+KfOKoYMVl3Yt75Gp7aT0ua5zLaR8e1J24rFhwRn6yT/zZoj5vUY+3Q5Rz&#10;FXX36k/hufYzTJJ/b4W1WKTMVykfU65e7LNP4Uan7GuLfHU5MoplnrfDz9vkY0t+YnFwCBvcv+ob&#10;wLyjC7P2dsw6KSvE6rr5FiZtd9Dg55LhOrLqqyibbqFmoY2XzDH+bqwkhrFIORduIKUUJfDlM2l7&#10;CXx5mCGey3+tetpcH/fF2CTgJYRPdgJcS9rgJSseL9vxbM2Fl5te4riUVxTOYFdswEvyJMkec0oe&#10;I5zjHm3cJ7Sv35yk8NVRBK+2KKfbTq57AN+eh/CHEz/lxcljrPjq0IMvD4SjUbYXRvH5oR1fnTrx&#10;Jdu3lz78+8uk0iQA5rNDB3F0lFygm5y0m/5zK5Kad6D+6G/R95u/wuC7P8Lw7/8RI+/9M1Qf/Byj&#10;3A6++/cY+/CfYLrzDiztv4O7/yoyxm7lBfMSsczV9xF0d+jXGFrYH/GBnG0xRUz2cC5tH6DC7SK5&#10;w0qWeBFvx1SoBTXPDZQc1+jbX0dY9QGMd38JPf0iz+BHiGrvIGPu5LEacjIdlogz69FOnOZ6cZnr&#10;wnm8BYeBa9jzXsVh8AaOY3dwlGrFSambnHiEtkaFL8/d+OPjIB5tjOOzUxv+5+sU/t9PcvjTWYRc&#10;qg8Ttg+xGGolx6MuzJm5Tn7O6ZvyUn+5TOFf76XwbMGEuvVDhPt+Dn/XL5QAGE/7bxDqvQJv+wdQ&#10;vfeP6P7536D/7R9g7P0fY/zKjzHy4Q8x/MEPMPLBjzDy/ltsP8bo+3/POf0Jht79MQbe+RF6fvl3&#10;aP2H/4YbP/ov+PiH/wUfcfvRW3+F1l/9Haw976NOjFyl/V8hV53P9dOH6sRKkfPH+1sudGExR3uZ&#10;7bj4T0d0VA7oqKzSiZinEku6yIcLMQpXjoQygP2qE2eS4mlWnIUABZekcTlK0iNvDIXpWARINuQN&#10;QI2SDk7I5f2ml8DF35bodMxHsV2w01nQ0lmQpiexMaApb7K7Dcpbcv6hHrgHaDwHuB3ug0/qS4/0&#10;wdbfCX3XHajab0LVeRv6wS7YtSMI2vTIhTyYLWewOz+Fy+0VvDzbw+cPjvDscBV7zSKmYpI5YwQJ&#10;bR+S2l7loUHNOU6CNUIjQ6fXSiWOSmBPhORJ0kPLg+Q3wS85Gmvv4G0K5U0STTWdhQJe789TKMrK&#10;A7gsz4/RsGcs8nY7+3PRYaVDL1lu5A/c2ZgBUtpDyhotpkyYCo5SULuQt91FydmJRmAAM5zruZhW&#10;yRgi2RY8A9dg66VS8PNSyYPNhqSX9mGPDrek/zyV+SdZf7KZwuPNBI6kNisJ0z6dgS0SqA06LFsk&#10;URtU/lk6uBPRMUxzTZfLDvblwy6dv51pP/u28jcVcgTrjEuCC0ZJfvSoRy2YSrjQTHgwFXdjMubk&#10;Pgd/N5AADZN0DJKQcF4kEGakDeruW+i7eQV3fv8uPv7lr3HlZ7/Ejbd/g56PrkLb2Uqy0YuoVY2E&#10;Q4eIeZxEZhD6nlaMtl7DeMdN2Me6lUAYL5sExki2l4BhjJ9HlfJH2q4WqHmcY7QLSfmD3GcigRqB&#10;lC2SEk+2oXb214Lx9hvQdN2Gl30U/DZUQk4UvJIGm8dbtHCNywPhbgy03MDt93+Hj3/7Dt77+S/w&#10;23/6Z1x75zfo/vgKtB23EFL3omBXKQ/XZiJWlJ0cu34ACcMQUqYxkp5RxDm+4PgABj/6Lbp/9zOE&#10;xzuVB3BTAa3yx/lqxoa1rJ3nU87ZNriOu/UQtqoBOvN21CkjAnjNgASBaVClPE7yvqYCVsR1Q/CP&#10;dkPejPUMdcNNWZdSLq6hTozefA/d7/0SY9x6h9uRs6kIjDrKJvtgkz84J9zjqLlG2a8KTV5jkqBa&#10;0fegQoJZ1XWjzJbXdCBHua05hlGkbgSGSS5722Dv6yLJ64ahpxO63k6ubQf67tzCXa5l+7WP0N96&#10;B9r+fljHVbCz6QZ6Mdh2G0Ntd6CWElhDA/y9j/v7YRwa5Hp0KMEs43dvk7xKpLUBcYuBpFhNuRiC&#10;medreY3h1tsYuH2Dut0G6+gwbGPDvHYnBrlWQ3euQdvD88c6KX9DJM0qJXvDnJQ2kawfdeJKzY8N&#10;+dNGaijO0blfiSrtbEHmnGtRNGJPUrlJEAyJxPlChPtsKHsGlQA20d0q52wurMdG2ordrBV7WQvW&#10;qJcSFbtO/ZUMTZMkCnNRDbYrxMLZCE6aYToiQeVt6fmkGQX25R25A1PnxzC0Xef2JrGsHSnjMHGA&#10;OlrleAouJYOWBLytZqSMkfzZQryIGSElheRh/gTlQ7K/1EjQVzIkz7zP7dKb0kPyR/ZK2oEZefBP&#10;3FrlZ/m+GLcomCrZu4rfB/PMRQxKwItkd5HgGDl3u+RXvksAjWScmeA1JOuMlMCTMjBVJ++TMrkY&#10;s/Icu5L1RLLQVKUEFZ0TCYKZ8EjZNz3vicdkXEpbzXmwlCFehORNbCl7MoK0HM8+57PyRlxAyewh&#10;gTE5OjgSULIhZSW8asrvqJIVbCYiOsd5SNr+VwCMBNcs8f6k1E6FjkiC5wdVbdTFfiX4RjLElDk2&#10;CcZ5k1lMHpDria9SfmWEOColWdTwq4lZY31KEEzOYVRKDwTHR2DoaIfmzl2YOrph7qL8d7VTt+iI&#10;6fs5zmElkEICazYKXkjJMplrycazkZdSdxLc+Caj0xo/z3C+JPhllscs8felnBOSzWUpxyZBFTkX&#10;NnnsbiOCo5k4TheSbAm2GM4WY7i/mqb8xjmPFkzSqZISUtWgltiroZM2jqCxnzjYBgdx1z3ajphp&#10;GGViRi3sptPqpbPqRcphhV+vgVM1BgN10TA4QH0cUDK6GEbGYFSpoeV2fHAUowMjGOjuR9vtNtz8&#10;+DZuXWvBLW4/ev8j3PzgCobb78KlEcyXIMkBXo/20q/DHNd5jmuuZGEKW7CUdCkBBVK6IkX8DQx3&#10;I8rzipznKnFtOmrHat6HtQLlgHPQCNKppNOZcwwiRduZomOcZIuLUyulTej8hjRdcA7c5ppcQ9I4&#10;iLmEBDe5aEdddNqDXAs35c+Cdfa5PxGijsg+F+2omXpBXQibKatjSgBTzc3rWUYRUXUhSruV5DzK&#10;w7ocdUxKje2WyV2mE3R2EjiRwFXq6FHFR/4Sx6O5FE4ngsQC6gsdxKqhA3U6votOOp90jjeoC3uU&#10;6/t5L54Qi+4T44+53udlLx40wtgnnmxGdDhIEVPIC7ZCOqwRl1epdxsBOsr8bYfYcVrl9aYjSrDN&#10;RT2Mc97T5VQMD+fSJPzygCmP4/kc9mayysOiiWQAhbAHuaAHWZ+D9tWoZEtzq/phH+6BhXZDShH6&#10;tBpErGYkXQ4e50HS7YBbO47x7naMdd6Frr9bKW801nUXGm6N5FzmcWKwVgUHcTpgoa74XMh4eA27&#10;CWm2vGRUchpQ80rgm5Sg82I2ISXLqONBG9evj/ytk1gopRTlD/MxZOxqZKmTZfK92bSP3MJFXaQ9&#10;NRPP2U8twPXySpCkvFFjxFzai2bSjZxLC7+mD/bBu/CMkmvZxlDzcy24vlOCNbQHkwHaXAlKI74e&#10;NuIKVkr5zsUEsbzMfRMx4qAbM0Ejpnw6lNlHzjREO6njPmJYjA6kvH1OmyKYsky8aibsHDPlh3i4&#10;LAEBXA/JtCEBhhO0F5K964CycsI1O6hT//NOyqgFUl7LM3KX471DvOmCV0U+S1vtp+xJYNd0RNKe&#10;u5Qg8merKTpuSTycj5Nbh4iJvCfamMW4jmMm155P4PFqDk/k4e5ykbargO1qFNMhs8IZJhzjWKL+&#10;HZcpNzM5POLvj+aL5NpFjjdBffEQQ2nnyIMqXmJTiPjsdyBPHlYhJi6FpayXA3u0B1uUQwnW2pcS&#10;M8SxVWLonEOFOc7BEtdtycFGjrEVslK+Q7hXS+FePYfdYoL2yqo8eA2RZ8U8VkTZghJsI2W1JHjd&#10;ZUHUZkDEokfcZkTGbUEl7IKU6WgQW+vUjYmkCVXa1nJIhekk17NC+0DnfqnsxEyW85KhA0VbPBHX&#10;oxrToxCgjaT+KAEuEgRJOzcjQXnE3UVi8UTUwOsQgwIq1HnOZMqABvudZj/VmJryTM4bHMOs+CRF&#10;B6qc8xK5mgTZNNISAKNHJapVtlXygALHlSJfiDp6kZE3zDJGzHOMy+TUsyUHGhkzFvh9pc7v7K/B&#10;tazSPhclaJP2MGEfVTB8Ikp7Tzu8SjsgJZnm8sTDhA1pYlSYGBUwjSJIu+U3DJDLdlOvR3mOERNh&#10;yio5wulMFF8cN/D16SSd8yo+3S/hy5MqHfJJvD4sYL8hD5+4jpOSVj6CJxtJHDd9xEkTbRXXbtJH&#10;v05eXEjj6WIST+aTCs5IVqPDClstTD0i1yD+rRRpv/KUjZoHR9MhHJPrXMwSnyZDdJDd2CNvWZSM&#10;Kd4x3Cu68YA6co86clgm1lOO5slR5qlP8qKB6N5q2oMF6lqGHDo02oMYbUXKwrmhjZbMPVImdbzt&#10;A6jb3oe9/wa52TB2OFfS307apgS+nLAdk1ufEy/PyfuOqUv3Oa7H1Kcz+rAnZRue0E/6TOpyz9FX&#10;kodRKT0O6QOd0Kd9UHPivhxXsGGXdnZNAk2FCxHHC+QUNXKJGeLKpFdLXaTtJ8eREpKS6U1sSsNP&#10;XSKGpsw2+Mb1MHQNYOBGCzo+uIquK1cw8PFVjFy7CtPdG/QvVdjOBbGR8mIuaEKTPlSZfDur60OD&#10;ujRPXaqSw8dGO1AjPh5Wk9irJJTsm0HDMDlzNwLaAQUft6oJnM0VyHfJXfN2rEtgPedFAmwrxMOg&#10;+A3qIUR0Y0gZNMiaKMvUw91yQsmoc8I1lsDtgwkXHpFvfLpVwhe7VXxz1MC/nDXxciWjZHE9rctb&#10;vRn+TizhcZf0F5+tpHhsGV8f1JTtC/KUFzzms70aPtl+U1prp+Qlf6R8e0bJbc30p+XN9Qqeb9Vx&#10;b6GIFdr/KjFFykQmaXsFCyfIIZdpNw+bacW27U5LQI+f2G8jb5KHuwGcNRNKpq1703G2pCKfUup1&#10;mXgvOj/NtkBOuztDOz2XIxbHeUwM96bSOCcmHtaT2KklMMs1yHuNyBGr0vQPI7RhIWJTmvazGA+h&#10;kopispjBVCmHeiGDyVIWjWIa1WwMhbgfuagbhZhknI0qGVwahbgSwFJKhpEMuuF3mGA3quGx6pEg&#10;zmbjPkQpK0Ep9cX1S0ecKCa8Sh/poB3ZkAtlni9BLXn2X0gEUM7we8qPBmVmuZHG7mIVh2uT2Fyo&#10;YKocQ5F2thhnH2yZiIuf/Rx3GLmIRwlkNQ9LaUTaXK28LWbDOfnM86U8DshdZynLE7R7RepexWkk&#10;d3OjFgugEg+iwPMn6OsvZslxyV2lnOpO0UW88ELKi0oWtiSxveh1ox7hXAU4Bq8ErdlpGyX7VJZ2&#10;rEQ5KVFmcnjMtXy5XuP3Kk64Htvk/tvFEOU2iGnqf9ZloD3QISycxaKD1zCCnFePg5k0Xu1N4+Fa&#10;iRw5iv0pCQ4npk3nsEY5XivF6eclsVxIoJmKEK8l6w7vndzGZjHBZjbC67Aj5vOilklhsVbCUiWH&#10;+VwE81JWSfxrO7k01z8ZcCJCW5iK+pFNhNkiyCdj3EaRjIaRinMr2V54vwG/D36/F0HJEBPwIxTw&#10;IRySABAvPMQCv8/N44KI8by4cl4cCbZYNKpkbJFtLislizL8nOC+sBJA4rA7Ybc7EJZsLvxNyhs5&#10;nU4YDHqYTEbYbFZYzSY4uI0Eg8hl0igVCqgUi6iVyijl8ojz3IDnzdji8TAi0QDH6kYwKOWOom/K&#10;KbHfCMfg8/vZvwsulwsej4fHBCHllPJZKW+UQ15KHXGcxYJkfclzzBnkpZxRWco2VbivgGw6zfmJ&#10;ce4CCHm9CPl8HFsIyXgChRx1p5TH4kQBO5N5cvIIluiTldWtaGhbcRbT4RXx+mmOdiiswR75xkFU&#10;j/MMMZo4vEVevE783aK93PKocZ504jRuQ3W4BYEbv0bszm8xNXoHK/oOrBrbsWpuw4arG4fJUTxt&#10;OvDNXgLfHqXwzXEC/3KZw58fFfHlaRpf38vj2wdVfHKYw8P1KI5nXLSHxN8EfeTYoPJmfdXfg6Kn&#10;CwVPN3lqJ3lnFxpR+vsp2oGoSmlLOdrQqov+vhe7tImyle+SrVmOa4RHUPL2kuP2UVe6lb5K3j5y&#10;1naltNA6bZEEwEgZ9NMZKe8h5ZG9WE6Ps32f6UTetJ32YLtBHz9NbhzsZ3/0RZ09iOrvEt/vImPp&#10;RNXVT/9HrTxYO2lI6Rc/7tPeHRHfjyY8OKdNlAy2W9+XKpzyDdGPH6TPrYNkGjmbof2esJO7k+ME&#10;B+lnDlK3R+jDang/Jo7DTB7BsWalmem70ectyYsPFkwERsnTe8kteXxE+LdkTdPjcoH2f86PVV5j&#10;MjRAjj5Cv0CyuI7T5xvFAu2wZEVZlTmQP+PTWqzINqtRglzm4mM8Tv6T4TrYOzEZHCaHVdPnU2Oj&#10;aOSxGvobEoRk4nV4f3UXfU8JVh3CLMe+kTPiqC7lizh3IdoXV49S/kgCzV+uZ9kyeE5b9iaDWZT4&#10;KOVN7dgrW7CVN2CrQAyaICcuGTBPuZAmwS+S+eVsSuZYMmHYcFA1KwEWBxVy77pdyTJ3KkEW80E8&#10;WonhyVqKvJ28a8pLGy3BKD5IZpz787Rn08L9fXiw6Kfd9CtBL5/skKsoATA8f9mPp9xKe7jk5Xcv&#10;nm8E8Wo7ghebYZ7nxoVk8liSgIow99GW76Xx+QHvTwK7eP7FvBtSDmnC04q67y5la1ApnXTStCoZ&#10;YS7Zx8m0lfNnJMbrOJ8ajtXGsfOay1LWi/xoyoqjBv1SHicBB/dmbPiPcjoSeLBXelPy5qiqhVIu&#10;Z0KPs0kJlnEr7XTSjN2SWgl+OaxJ0LWUE5KyP35yAylP3I+8/TZl+TpyVnmAcwvNYBd9LEmdLy8H&#10;SNCFTsk60vS1Ysbfhp2Cir+5lIwjz1cDuD/rIF+RjCtSUtbAe7ByriWLjom8hz5UxYAHTRe5TQgv&#10;lkN4QL0/nbCQT0oGICmNY8HDWS+eLkkATBDPliQwPIAni/Td2fe9KRN1Scu+iUVNI9eD++Ys5FHU&#10;1XQ//Sl5ANVBGezn9caVYJUz3vdKYgBVRwtKtpuYi/RyPEZI+aPHyw6uq5MyoKOsDXAOx8ivLP8r&#10;64oEmihZDmbN7EdH+VLxnkeVdsD1O5sir+Jcr2UGqc93ULBcRcNzm76ilvLxfcALt693wsqb8ErJ&#10;pkUn/UH2P+9QAmAkKOShBFxwHqU9lMALNin3JOt4yOuc1vVvgpp4rgThHNclc8+bcZxPGjlfwhED&#10;ShDM1wcp/PE0j6/2k8p3KVPy9UECn21LYJmN92EgLlnxYt1Hzuih72HGw0UL+YKUSaLM8fPljJlz&#10;J/qkxXywF8mxD2FrlTfnfwF3x28RGriCpOoWcrQhEw55gEpeLQEEEljCuZUAGHl4+tleXCm/9Woj&#10;pDS51wdKAIsVj7j2r6gvkgHmxZoEvnk5n6LLeuyXtbxvmW9uKc8nUjJJAr+4JpIt55zXWOOazvo6&#10;sBEfxgVx8wF1/pCYsUC8nyJWzfoGsBIbp9+jxSpxeTk6isXQIFak9EJeg8uGZLrgnMo6z9kpb068&#10;XPbg2aILT/j9EdfgP4Jt7lGOd6k3NcdthEffoa/0DvKWa2hK9p2ShrLkpP7aMBWU/1jehqHj72EZ&#10;+GckHR9jNjeERcpNOdZFf/U2OV4XNhqU9RU7nu8HaQez+OODDOVFsMVKudZjLdtHrL1LP6OVNquN&#10;fnM7+2pDytmBLG1ikfasTFzOewcQ0rfD1HsF1oEbCBt66NuO/f+VMArLf3jGXrhVd5UmZYJsQzdh&#10;G7wJ73gb/FLCiE2CYCT4Jeca+18BMH5NJ2L0DWLmAX7vpk/Tw36HkKYPnHbyOPoMEvgS0HcpW7+u&#10;E1K+uB63oEofriCZWPwjSgBMlDY3YLyNoKkFCdrytKefPlUnTP3XYOz7WDlPzknY6dNbennuOErk&#10;IxL4UgqMoxrSIu8eRd41At/YHc7xBzC2vw9r91X4h28jqetAztTFNeqnfzuGVdq5TdqaTbFVyTEl&#10;28VWRkrdaPh5nDhGvyg2RH9yCOsZCQok/6HM7VelfBiPyYxhPT3G48g5Qn1K6bYpdydmvF1YiQ5i&#10;k3K3QXu0kxjGIXnBXmwE64E+bPr6sRMcwkFkDDuBITT1t5Ht+R0qw1ewRs5wEBrDPsd3EKIdY1ux&#10;96I2eg3hO7+E48qPuf0VFq3d2JXfnH2YGL+J8gjlyNSONfcAVskz1j0DOEpQhqWUH+3waY62JEdM&#10;LGvwaNqM5xLERVx8Om/B80Urni1Q35fseLVCGSdmfrLqxlfEpa+JS5IJ5jHx7V5dTZk3EZsFhyT7&#10;lAEXxEVpEgBzf476t0B85m+XM0ZcEH8v2R7w3PvcSrDMJc+RYyVjzLNlO/XaSdzz4pMtD15uOPmd&#10;Mr9u53de/yiCP56n8O1JQil/84ejGL47TZIrxvHJBm0pbdbzRfkP1okjKUFI+35SMWM/p8U2126F&#10;OrBGHrZLjnKaM5BzarBKTrfsIb6nNNghP5y2tGFOOEd4FCdlB16vZvHVbgWf0dd+PB+nT50nVjbw&#10;p9M6vtjJ4Mm8n3jgwxk5SJMyusT120tRHmJanJJzPSBXPuf2HjnT/apDyTDzpBnAQ/KK44IFRzmu&#10;R9XN8ZFD+XluWocT8razMueIGHVZkxd/aHvIXy5rFpyXTErQ1Ly9G5sBFe5XvHgxG8fjZoRj8OCQ&#10;/PRiivxjIU7M8yiZ8ta57pvEtOMi+QKvJ1lqtohzh/ztlPzwQObBP4AZezsa1LW6+TYmrXfQsBKr&#10;zS2YcrRjMThAP2AAi+EBbFB2JYj4sGaiXXLhq+MMvrso4puzHL48Ilc/ztI+SAlLLe2tB69ox15t&#10;BclzhEM56NOTSzQpI/NmciAbsZ82lXL2aNFGTLcpJRglUPeJcCdi/Dlx8nzKgk93olz/DL44IN/a&#10;dvNaAfzxIoZ/uZ9QgqG+PpYgGBe+PaMd3XPiuNFHPjeKr07c+NODIP77oxD+7Xkc/8+nWfz5KTnX&#10;oQPPt8gJViSjmRaf7Jrweo/XasoztOsw3f4Rhn/3XzH4zg/Q//Zb6Pz5D3Hnp3+Dtp//AKNXfgHd&#10;zd9g9OrPMPrRP8Ha8R7CxEnf4G2orv0a3b97C9qWXyCpv0kufIcc6SO2Kyg4P8ZUpJXcnDpZpD2K&#10;38WE7zqK9ivIWj5AyvA+ArQVhrv/hLHrP8X4jZ/D2PZb+IavkaeMk1s5lUDkndwA17MXD2q9uF/s&#10;wGnsJs4it/Ao1YHLRDux5Bb2k63UgT6ugQbfXYbwp4dhPN3W4dv7PvyPVxn8z+c5fLbjRtN7HVnN&#10;b2jzOvGU/OaP52n86+MS5zTDzwn85T75wXEIx+UB5NRvI9L/K8QG30Wo77cI9LyLcN+H8LT/HuoP&#10;forh3/4Y2qv/BOONn0F3jeO/Khl0fsj2I4y892MM/e4nGPjtT9D3m7fQ8+sfoPMXf4u7//jXuPmT&#10;v8LHP/zfcfUH/xlX3/rfcPdXfwN92zvI2jswk1JhLjuCZqoXExHKZbQFS6UerNf6sVah/pa6sVDo&#10;uPhPl3TE7s/6SPDtJAJCwAheG0l8fVii8EhmlDgdhygFK0zySaK1mcDnOyTeVOTPt1NUchKgdfnD&#10;RYJhSCaXI3i9kaLSy0QVCUIFkpwwNvOSxcCIeXng6ddj0q1F0TyGyGgvvAM06EO98I8NIqQZpbOn&#10;Uv7Qi+rHaBhVNLhj8GgGYRntgW6gHSMdNzHceh3GfolElXIKXmxMZHB/o4lPjpbx+mgJz7ebdAiK&#10;JLFxrKXcWI7ZsRy3Y04envo1mJJU61GjkllBsjCU7W8e8jZ8dNyCNKr2EYTG2uEfaUXeNkLiS8e3&#10;FsNmKaQ8/MvQQCdp8DMkABIQI8fX6MjLQ+yScxg5GteinQ62R0p8DKPiGuB+qQfYy20v0iYSDWMH&#10;HYBBxGnQTZ0fQHP3PdiHbvOepAbhGAkIx5i2QUq8iMO9JxHGktKcIDcp6epoIOeyNLIk/Ot1CzYb&#10;NmxNOrBatWKaDmSFzmCFTmItMoxGYkwJjJnL6zAh6VjpoOdo4N6kftNyq0POrUbGIQ+sNKiFrJjN&#10;SKp2h5JSPmUXIjKqvK0bsY7AqenDSNtNtPz+Xdx65110fPARBm7cguruHRKlDiWoJW5VI6gfISHq&#10;g1czAAfX2jLUBctwF+xjPbCxmYc7Yehvh1mCm0b7ue2GuuM2uj96F51X3oau+wYJTz8Jy5s/ywP6&#10;AeXBbNA4As94H/vrhJX9+XXDJDRqErUREqoBRCRghdePmN9klLGODmCso5Wyc1d5wDtwpwWaHsqd&#10;ZgRJeSOV9y3BJNNBM6S0UMY4iPB4NyK8z6iWxEzdrzzUi+pGoG65gta3fwJXfwsdcBvmonTslHIb&#10;RkWWJKVVzTuC5ay8UePH9kSQzr8LDSl3wzWVkjSSUWJd+eORcxwwQ8oeOfruwkmZtvW2v2l97dC1&#10;34Cq5UMYOq/x+pJdQ6c8WG5G7HR09SjKQz3zILLGPhTM8kf+MGYp38vUsyWvFrOSTp+yOmUdxIS1&#10;H3XK21xIR0dKj5SUthrogLmrDerWFozeuYXR9laMdXdgtLsTI2xjPdS5oSE4dTq4DXrYNSpYxoZg&#10;Uck+FXxmPTwmHUxjIzCMDMEwPIiRzjb03rqOnhsfYfDOTSWoRsom6Xu7oGL/yjXYRu62YryrA8ah&#10;Abh1GniNeri049TzQaUEk5lrKwFQEngl8lfwiD4QzCdjypvKks1lJWekfpAUzLhxQYf24VoM9xYD&#10;/M3IOScxLVuwUbRgV6KxadwXkhIk0c/1HqCuqpQAlN0CHf+KDwfy5nGKxp3bo6KLjj51KWkmdvGa&#10;VR/2J3hM3YedqqQR9rI/uY4HtYAW3lGZw6tQ3f4YRsqYY6BHyThSpi6tcMzSx2ra8qZlJJuLBH3o&#10;MB+XN7KcHKMXUgJIAj4kEGSz5MdOOYjdSkjJNCIBLGtZF8/7j4AXyQYwhIqCWWolsEqCVeS3XZ53&#10;In8iN+I4asT4Oal8P5iIQFKer2QclHOdEnkqgS8NL/XdpVLKhcgDq+Wkk2TdrTwYniVeyjF54py0&#10;Gq8rpWPWch4lAEYCAuf4fYH3KJlQpNxPhv2KgzMtv2U9SjBMhI5Ohg7OEvvezPuVa0oAi5RVmicG&#10;SxDLdNigBMDMEJf/Yx4ky4sEtxQ5BsHcMseoBMCw1b4PyJmNWbiWWuWheJkYVnCOI079DWr64SdG&#10;BKi3ceJA3MJxGNTwqEZg7OmC+m4bxu/chbaNejcoaUXVaATlenrUOKfSJqkrcxyfBHBIhppFjmkh&#10;yfGG9dRFecD/JtNDgnNT8HAOefxESIPJsAbNmB7NqI5bKQllx3zKys+SZtqIrRod7MU47q+m8GA1&#10;jYcSBDMTphxINgratBDXlPJRY8vTpqQ57yneV4z6nnBo+F3KCxgRt+sVGxjQE2uNWvj0WlhGhqHr&#10;78doRyf6WlrRy9Zzpw1dLW3oa+/GcM8A+jt7laCXD353Be/99gO89+4H/PwBWj66Rv3vgmOcGE/5&#10;NfW3QtslgYgdHIeRtsKKpGUUGav8ASqyaOdampRyal7a5hCxfiJAW5/1U/+IfVWpNx/m1k88dGCB&#10;czAr2RYCgrl0ci19tIW9SLFJkFNU142ASoJhuvn7OOp+A510I7GVeJmXYKQ3ATCCtdJWuSaiGxLk&#10;tUp5FCyWkjgJDbGb9jum6kJC3UNsFD3hehCnm5SddeqaZPO4aEpmA3kI7MFB2UOi6CUeeLApay2l&#10;TZyDqFl7MU2Hd562fJfYfcYxXFD+z6kjB3ErnRYXHkyElVId+8T8M2LJGfFiL23FekSLVS8dZTZ5&#10;63XDS4fTPYLtmA7nVS8dSHk7Mak8XJbyIpJ9Zo/Ycz4dxf2FLM7ZDmfTtPEhFEMWJD1GZKTkgt+F&#10;jM/JfW6UQy4UfDY68WYkHUbKh4lyIRlijGwGhK0mBEzEbsq9tq8bBmKxnevrINeyjg/DODIAFW32&#10;aHc78buP+2lDTRrkA04SyDCmE29KF83GvUrWlJU01zLj51p6lPI8Mwk3ZpM+lDi2pJl8TYKhaM+k&#10;+cZ74OUahA0DqNC2NmJOpGnL05LNxGNg0yNP25swDSHDfRW/CdWgFQXKVMQ0Bifx3znSTpkbflMi&#10;K+WAZFaSDFASfLYhD4NpW9cLEpjmwybXbqfsh2THOpmME2uIz/KHC7la1thPWzmktDzxYYbXPiqE&#10;SdJDWCGGTZH3SbktKTdU8cibp3TIJDCA/TW4brHxOyjRtksGryPJQDETJb4GidVuYoNTwb4aZbUe&#10;tqJKDpFiP1HDIO+PZJwyu0PHU1LGP1qi3s+FcTZFnOa6b0iWkqSRtkX+GJc/qYp4uU3neS2Hi4U0&#10;LhZzxIbMG+wmfq4lxV5F8Wgmj4fNHO5NZnDJz5czBTo7Sa5PkPjo4r2YyEUMygPx+YgLswFuyTU2&#10;yYV34jY63GZs0XatuEYok2PYIC9f9Rmw5NZgwUmclywUxJ2NEJ3eAp3LZgYvFsp04EvKQ/uaz4ww&#10;+ZBkIoq5LIi4rAg5rQi7bIi65WGzBUGrEUHyg5iNdsFtUTIB1BMONCVwqOTAfIU2omTBZFqLKQnY&#10;5vfNKa5pzYWZrIn7JPhFgzpbU4Jh4lpMxMjfiaHzedp/6u0qdW19IoDNyTAWik7UohpUwio0s2as&#10;0MGfyVveBL/46F+Y2xG1d6ORNmBZfivYMJ2zKEEsi7TrMibZN5UxU7eIue4BxMnbw9ZOROxdSLGP&#10;mpRXJPeYLfI4jlE+r0jQDvubL3OeeW9TSQv1Uosc9b4YUCsZXVZrAY7HRw5uxzT1fIIcQNIzB020&#10;UeRvEXLrAOXSMtRGTtsG93gn9acdVZ8G53NJOt4lPFnL4oKys08+cz4bwAMpPTBNuecczkYlm9yQ&#10;8iby/SXa/yZ9hbKNcuckj3Bgn/coWVwuiS2P59O4P53AvgRzEs8OyDGk7NYmZXRRytYW6A9Oh3C5&#10;lKIfFcPFTASXU2Gclt3YTZKz+EaxGVTjMEVupWRTYSNvWhZcpk1eiJDjxqirSSnvFcAS8SNn4P2R&#10;00mZz4yUNCWHVwI+iA/jbVcwevtdeIZvE5+pl7UQjqjbW8TbfXKwM86pBMEc5Ww4ZNvn9U5LTjxu&#10;hvCC43sxTx9V6l9LkIs8sIxIoCHxOjJOfDbhPu//nPd0zHMFn895r3vEi2XitwS9vHk5gnpP+zoX&#10;krIRPkh5yZmgFilylzh9ECmdmLKYiHEWxIyUfYMBAS156/goecYIYjopKzqMJu3kXoHymCZnUOaB&#10;8k3uWrIOKUFBMi8SFFMhps1RH09qCZxTh1dpM3O0eb6xbvIR2lL1AHkR142/Hzci2C3S1vHedimj&#10;O+SdUjIzqOpUMm/lOJ9FcoGiTbKrStarEM6aSUi5zmcb9Nfpz395VMGz1SRxx4fHlI+v9ifwar1A&#10;XfZgm1z3lFgmpa6k/9nQGH1jLdc9hFebBfr/HOMUZYcc5dlKRmmvNujfb1ImF9N4vJjAp/T3vzmd&#10;xLdnTXx1PIXXuw3KapbY5iA3UyNNv1Eye4mPKaVvp5LUt0KQ+hCgbvN+ohb6neRzEphHedwlhu9U&#10;KZPFIP0dC22Fhr4pbQd5XprzWeRczgvHqEvWiQhtAOWd/W3TR1+jb9UMm5EXv8Et2MLv2RAqlMO4&#10;24SQVYuEZAylbZstZTBblgwsBczVy5ibKGGylEYlHUIp4cV0KYrthSr2VqfQrKSQpx0s0i4WkmGk&#10;o36EPHY4JaMabWbAZVQCYFIRB7Ix2mWeLwEw6YCD17UgG3RhIhvFTC3L6+SUMkaVdID7yO+nMzjf&#10;msaTkyU8O1/Dvf1ZbMwVMFUKIxu2I+zUwc9xh+y0s14HirEAihE/dUhDmRmgXVNhnXP6eIZ8sh5V&#10;Mswt+3UK3q+GReasKJEfhIxq+lsq2v5BOFTkXlyTGfImxXZS/zfIgyQ7X85Nbkm+HBgfp00nlpFT&#10;LHHs53MV3J8vQ8rvPWgm8GqFcrBaxvPFAj7bqOPr/Tk8X6pgL0cOGHdQ/6ln5AgF2zi5nZRy7IOP&#10;nDxsHFYCA08X8/jkaAZPtieIOXEcNok5i2VynyIOqRenTdo2Xu9kKo/dehYb9SJWGmXOYRHVQprr&#10;EFEy8hQ4F+WIj5xFZCdD25ymzgSpe9Rb4wBtslkJ+MlwHvKSITIT4RwGlaxAMa8LIbeD62dHxO9F&#10;PBxCNBiAz+WE1+lANBREKh7j1g+3wwqblB112pCKhVEuZFEp5lHKZ5FNJZGMRZFOJJDPZpTAkWw6&#10;g3QyjUgwjIDHjzC3qUQKxXwRtUoN1XIFqWRSKWdkNptgYbNZzLzGm+ZzuZSAl1wqjWKG1+C56Vgc&#10;BfZb5jVL+QyvlWSfEcQiISR4/QR/j0WiCPgDcLvc8Ht9CAWDSmBOJCzXTyLLMRXSWRTZT57Xzybi&#10;yGWSyGVTyLLlpV+2DPdJYFCKfac5Jwkf58frRlLKWEWCmEjHsVDOKMEvO9U4VsgtpsjtS5oWzFq7&#10;cEn7+or28T5xeJ+4suEdwppnEIdxPY5pS45iJpwShw/JzXcorxvycoamDdH23yHT9wEWHb24T278&#10;KbHnD8Shb9YS+MNmEl9sxCAZG16s+fFyU9KbR/DteRbfXVKe9mN4shXBg/UI7q/HuI3jZI62rmZS&#10;gmC2K3qsF7Wo+LoRN91CSHcDnrErxPXbWCkalcyx2zUHDqa8yksKWxP0baP0sWlTpqJqrJWd2J8O&#10;Yov3NZvW0ffrpb50K/+7LRak5K0Vi1n6JwXaR/p62+Q1J9NecrssXm5lsFEg13RICdc7SJvvYipC&#10;e8rrrVU5d4kxlAOD7LMfMUMbfCM36FfxOEMHCpYu+uRjOKm7IRlMHi2EcY9jPZCxTrjY3NijvZdA&#10;avnPteEdZOujbhvIF+i3zPtw0pTsJFKe0499ft6q004XTVgpyH8m8iKKmj61in6WlnPl5JoSm4Sz&#10;SOloXz+xYhTzMWJGZBhrOR2kpPv+BH1kCWhJjGNReFxa/DOt0scKeZuUgm+GR7AQl5I3knHEhaMp&#10;jrNhJ6810pcc4P21IKG9ibKjk8cO0R5qqf/y4oP8VzJE/0+PU87hsZRakuy+DSkt44NSYojtmHOy&#10;niWH5XocNzzcR27Pfcrc1Jw4ImeSt/L3KzZ+53rIw+wJO/aqFmIF+c6ElO8hr5h24mLWQ47uw4N5&#10;Px4uBGgHPbjXfLPv4XwQT5YjtHkh/h7AwyWuw3IYj1eieLjIazbIVSadeEEZfcl2Sbm7z3l/sRHH&#10;650UPtvL4LN94flxPF4mh1uQEjvk1yvsa9HzJtBl2ctzJdAlwvPC/M2vHCdZRe5z+2BRysLE8cVR&#10;7k1fOwklAGYhMYDpUCf9Fsle7sdzni/t6TrHuOonL/Rgt6rjfPag5pEgmRFcSlYVNimJJMEk0s+D&#10;RfFVyAkkq4zSrPR56KOw3z0pWVQcJ2eQF2ZHlAACefD0iVxn2Uef2q48zJeAlqe8L3krW9q9aTuP&#10;H8d8dIDyM4CZcA+5SjvmuZWAmeMJCaiRrOy8RmkcWzkJvlDxPKsS9HLy/e/yYOuiaeOaSNYXK+Xa&#10;zjmRbDs2rreJv1vxdMGH19T9T9bC/OzFU17/CedNsp5IP/ebnGOZy1kn7s9IwAf5Ifs9rhvIhTXY&#10;LasolyPkXmrqrQH7dfEHRzAT45hDHZhP9NEvVON00sT7dJIDSSkg8kv2fcD5lTfZJWjldErPsVmU&#10;AJjLOckCM8j5U1FvXZwbjonnPV5w8rOLOObh/MlYJDjEwvs2s08rXnDd3rzdzvHO2HhNjp9bydIi&#10;WVekvZSMLYtyD5yjug5nk3qeb2I/UmrJhU94vpR2kge+F1J6h2OT7C8S8CHZXSQA5mRCx3k1K+dI&#10;PweVcawme8ndu2hHR/FAAjikLFPTqgSZfLWXwHcnWfzhIIXXm0E8nLNx3Y3cvimH9NmOlO2QDAiS&#10;bcdOGXHgOefh+QqbZNiZf1OG6ZQ6t0NdXwwOYdLRjSlnH+1HHyYs3SjLMxJiYM3WhWn6XgvREaxn&#10;KCsNeQgaoG5E8Iz3JaWiznlfEpi1WxjDEWVSgmCezHuU9nTJzzFxnjbpN3PeTyctOJcgL5EZytSJ&#10;lCiS9WrIg3Xq7oqULiEnSg9jIdiNnYwKT2blIT5xM6vDgq8HM+4e/jaMGT99QvqGFWs7pmkH5v39&#10;mOfvuxznw2kHnsy5OAYnpFyYzMMjztMZr3dMOZPtpegX5eX4+7aVpV8gMhbuxGpqABu5YezzviT7&#10;jZTCkgxNE/42+go3UArcxXSG+lQaI48dw3Se4+FarTb02Oe1zlbc5FUBfHFKvn9GrrYtuOLGi3Xi&#10;YZ26GO9EzdvKvlqQtN1B1HwbUdNtxCwtSNnvIs/7KfqGEOdaOEduI6DpRMap4n7yecfY90Ev9FXZ&#10;JOjFMdLC7ZsAGHP/dWg6PoCu6yrMfdeU5uTvkg0m4xhFzNQPv7oD7tFWxc8NqDvpR3XwGl2I0B+W&#10;jDBJ+7CSHSZulVLfgxyHBON0IeMeRYO+YSkoL0fTXoboXwVHkaSv7tffhldzE1FLO48bRMzaD9vw&#10;Leh6rsCnbVOCXsKmbrjGWxAx9yLpGFRaya/GJLlI2TeuvJxn7b4Ce89VJHSdSob0unuEHJp2zzOC&#10;pZAK20kDDvNm7CbUmHd2YcJwE1Ocv1lHG5qOu2g672LW24HFUI8SSLVbpFxSx0TOJHhvJz+Oje+D&#10;XxZCA/QVh7FCu7oUGcEy7d8WecBhTouzkh5nBcp1hMdwTRZtrdhwdWGfHGGXsjatuYFk+y+Q6vgV&#10;Znnvm5L9zN2Pfc7HHtsSOVh56CrCLT+H6+pPlJbp+T32yMWOaKOX7N1oGlqx6pKM1ipyMq2SVWaX&#10;nOQgTv+ZNv6CNviyalAyvzygjjyY4mdizMOmEU/nrdRnB55JIMKcBY9mzUqwiwTHPJ4xK8ee1cax&#10;nx+invfjRDJg8TwJfpH2YFZwirg+rSNm6Ygz8t1IPFJTn1U4a2iId2+Ol2MlcOYR+5Z9D+U6C7w+&#10;ceXFugRaCjYRb5fsSmmcTyUgUEq5CcaV1EpQ2zNi7me0Da9XaVtpv5+QQ0j5zIMM15Oc7TDHlqb+&#10;SKYn6vd2eBTHaY61bMcpj1mmjDUNd7Du7cdWkDaBcjYrQUc5M14up/H1bvVNAAz9Zgm8fb2ZxdcH&#10;JbaCUo7tAe3NE/KBe+RdgiHzXup4hPY0osEFedZ5xoItD7mVqx+rXEf5D+OI198k71smn9uN6yhz&#10;9JPJiyfN7Vj0DfDaBjyc4v0Tox41ia/kB58T7z5ZIUeZ5LglMUXdheezEbxcIG/YyOGPhxP47miC&#10;Yy3j8236cOtZ2gTywYwR27zPI97vQ3JcyTazQ/62Rdm44L5P5ojrs2HcJ6fdIGY3rW1omO+gYbmD&#10;KVs75jw92E5xzcidH88So8mLvtjL4sv9HKT83EvyhD+c5vDVSQavxXZJFrSjtILhOyUNeQ7xifbk&#10;BTn9s3Uv+ZWdv70JfHm25uQ+3seGHOPG83XaT9oVCbaUEo1SUun1Vkyx68IjJIPdH44T5F1++gde&#10;/PFeHH95lMGfH2bwp8uEEhDzcsvO36RUIfVsZgSfHTjw58cx/PvzBP7vl0n8v5/m2PL4wz0/nm4a&#10;8WTDgC+O3cox//YsgX97msSfH3Gd93xYjN2F8+5bGP7NX6HnF3+Lln/4G1z/yV+j9edvYfCDX2Lk&#10;o19g4P2fYvD9f8DYxz+HoeVdaG+9y33/jPa3f4jO3/4dVDf+Ea6Bd5Gz3cJMvA8L6T7Mp7vJz6Vk&#10;ZA9m461oBK6j7r+OyeBNVD3XENe9C1vXzzB27e95jZ9Ce/tXsHb+HknazkXqs5RjlGChL3ad+NOR&#10;E9/tmPGllDxqqvBJjRww2UE8uIXd2B0cl/vIGXT45izINSLfXdXgm4sA7zGulI/aLfYhPvoL5HnN&#10;o4oKr7hGXx1H6XvF8fVpRJnjf32Qxpe75OOxViRHfoWi9iPUzLQpqisI9f8Ood734eP4HC1vs/0G&#10;7rZ34Wh9G4br/wj19wEwQ+/+EAO//RF6334LXb/8Idr++W9x56d/jdt//19w463/Cx/98D/j6g//&#10;P7j10/8Tfe+9BXvv75CnTzUjWRwzI5iMd6MaakGF99WItWA+34m1Wj826oNYm+jHcqX74j+dSwQ4&#10;ieEbkupTBOcBDfan23QyD3OcsBR/l7SDDgoXBZf7vjmUyN8slSaJTzcTBJkkXm8kqOwkI3QMXq4m&#10;KPRJkjnuW8tQQJME/QA2s3YshKm4dHKn3FpO4CC8va2wtN+Cq78TCaOaN2BS3tKP68aQMIwhY9Uo&#10;qX2zbiMyPguS3LrU/Ri58xH6P/491HeuwTsib+4PoWAbo0AY6HDRQZqUqPg3qXUfr1SpRCUS0Twd&#10;nShJqBtLCXlb3KCU+UjouhGj0U3oepTSR1I6YVoCGiRgJiFv0JpR80kpBzOF0YNFSYsdsijlcvJ2&#10;FSTTTNY6giKNurQMDXxM244onfi0icTIPUwHbxxNAtxc3EDybOL5atT8KuVBao5G3jZwE6ZeSfPW&#10;DtNgG431bZIJSaU6TCd9nGPQ8Vx5WGzGdMSAIgEyZaXxNkv6VhIwGuRGVIOZFB3PjBmz3E4TKKs0&#10;gFl3L0kLjWBwEFMEpkZchQId2QwNnmSByXF8CdubSF73WDs8qk6SFAmeMWMiYuXv8md1PzwkJ16S&#10;lJB5ECHrGMyc98GW6xi8dYtEpwvWgUE4JJhhtB8h3TAJzihcPMbU16q81ehSsQ/NEPyGUdhVfcr5&#10;1rEe3m8XDP0dMPR1Qt15ByOt19B19R10Xv01NJ0fQ7IfBA0DiNvljVo2hwYpl14prRQ0jpHwjCgB&#10;N+7xXlg5d5b+O7wPkijTiBIEEzaNwzHWDyOvYxsfgEMzDCePj9i0JENWTAStBBTJxGLCjDyk8xmQ&#10;MQ4hpOpCUNWNsLpPKe0gf95FeV/G9uto+eVPYO64TgdSgli8dDqNmPCqkDX1IG/pZX8qOksGyotV&#10;CZLYKHnp9HH9okasJK1YS9mxmfNhLeNFQ8oAaDlvgx2w9bXBxDkw9dyFfaCT88fr6we5xly3qFV5&#10;Q302Lm+sWym7OhSsJH2U2xiJZMZAh0GImmMYsySoG/JHfljKGFAnglKvlNu4EWtpG5aSdo6Xc8h5&#10;sPd1QNN2B+PtbF0dGO/txFhvN8b6ejDU2YHB9nZo+vthGh2GeWwYVtUwXNRPn1mDgFUPq2YU6oFu&#10;aIf6oR8ZgEYyvLBpBnowKCWobl9HL1v3jY/R8dEV9N66iZH2Nox3d0PPfg2DgzBJ+RbVKBxaFftW&#10;wc3+nepB2Hj/Xk0/ybkKkkZ9JiEBYT7OqROrQj4n6PQtBHBGjDqiU3tv0Y+TWTc2y0Yl3fBmycw1&#10;4r2TQEgWl4qT8k4yX3QMUCc1XA+DEgBzMREk0XRjL8nzYnoSW6dSJuCA7aQRocMVxm7Vi215u0oe&#10;Ak34scf927UQ5lIO5JxqEnfqkJq6ZNYTw4xIWzS8jhqzEROdGCe25e1KNskkMhPWEWdGOQaSZ+r0&#10;SlbKZrmUIBjZSvaTRd6rBM9I4It8ln6k1JUEoeTFiaDzUXGOYi5iVtZTjlnPeegsRZTsMUeTCVwS&#10;806nU0ogzUZBHl47lQACKU2QowOSMw9AyoVM+fWYcKlRJ/bNBCmnlK+5sFl5OFQhphXogGRNfUqT&#10;wJMZjqURpPxR1qRNRSjXeS9mOY4if886x5T1yrnGFUcnru9FlTK8mvEoDymaQSPK7HdS0lwTh8t0&#10;aCoe+SNe3vhyQjJ8SGp2CZCRsnMJnp8m7kgwxDLxfY3XktIKEhAhgTg1XqvgGFEeFk4Su/8jCCZm&#10;5Lm0IXGuhWSXco0NwTpMLOjrhqm/RynX5ZcgOGJJjTgwLW8eBrR0CCU4ox9Z+5BSDmVOgnFoMxoh&#10;Pcc5DsnUFTf1stFRo1OW4PykeU7BO4oJYvtswqC8NbeQttCGmJW3+Mtc74Shg85VB/vS4GQujEfr&#10;Utoug2ebOTzfyuP+Yhx7E25slB1YKzmwVKQNIimeyfMeqftxF3XOTMwzqeDVj8JNPHUSbx2jg/Dp&#10;xuE36uDSqGEcGcFIZxe6b7Wg48ZttF2/hTsf38Td67fR2dKGnrud6LjTgZYbd/Dxlet4/3cf4sPf&#10;f4g7125glHopgWh+wzjso71Qd7VA29Oq4HbMrkXIMMJ7VqHsoo0Jylt3TuQ5xwEJViMGS0BDVewl&#10;bZsEAe7W/DicojxOR3FIndmbkKCuIOVRAtKIaZQdkYGKm/NKeczZ6GhKkB9blfI4JWvOtd7gmm9K&#10;Rp60vJVPuaHzKxmOZN+mBMeknNSFNwEwMRUd6cEWJMa7kKcM1EQPiYdKcBdlZr/sJycJ4WwySEfL&#10;h/0SdY92ueYapm71KhmVZiUoS8moNUYnls4Qf7+oBvB8KolnE3EccT2WqH/bMTOdJifxVcfjNNjm&#10;mh+XPTginuzys2R7WfepsEXHe49zckAMviCWPJ1PkGgmcS5lIgtWrCZ4fnQcy3RulPI7E2EcTCWw&#10;00iimfIg4dQiRi6U9FgRIU8KE3vTbvKQoJN22qM0peRM2INS2Iuc38njzfAZ1LBSPgzEYzPx2W/U&#10;U47sSLgciDltCNvN8Fv0bDrl4Zr0KxnZYmbiQdiJqaiT+mWgnTKSTMvbl5znmASn2TDhNyjleebT&#10;fuKgH1W/lNzREwPM1H0DfON95DUtMNMmByW7kodcjjKcpN3KOMZ5HDFEvptpq7lOUcOQwhtybuow&#10;bbPY+jD1OOMgNlAHpezd/lSUcxLGZi2AjapkBSBW0s5uFLiutSAxlhxNgkwpG2JrG8SVEvVTyf4n&#10;GaqIRwViyXrMjgcTCbY4HXM3pomBFZeOWMR78hNT0y5ifQg7lSDtuw4pfYcSALNIDrcnwSwzUWJr&#10;hNd1YiFFXadNlzJKa+Ug1onBM5ynso9cl/i8Q5m/mOdaz0hGGcogneVVKcVCGdks0lHgPexRDs9m&#10;6FguxvBgKY57c1Gcz0a5L6a8lS+cVR4uSemjNc79DrnolgQYUDb2yxHsV+LkEwEsxX3USReqDiOK&#10;xL0KdXOC89jgfE9zHlc4pr0YZZTzeRK3Yj9sxAY5+Trvf5uc96QYwKkEXmYc2ExacEJZfb6UpU9Q&#10;w/PVIi5m0pCMC0vZAHmnA1nKowRauY1aeMwGeGn7vFYTfNy6uM9MzJWAuqhNj4zHgDyvU41St7K0&#10;M2Ur5ksWpXZ3LTGGuZIRC7TZzawEvtDmByQV87CSzXChYFG2UuZzTt4mLlFnZC7lrRU67htsSxUH&#10;5os29kGOU6V9aJB30WmvxNXI+AcRtROjrO0oRVRYqtEPYJsXrJ30Y7MZ5JY2kv3NUh/zAY6Zx0ds&#10;nYjwnDBblJ8zHkkTPaoE1dTixKcs9ULeCJ+g3FVcvLZLwezplJRc0mMqzfskjksZJvld7rueJD6m&#10;jWjwmArxoUguUiEOFmh7veR7EvzrpO6I7Es5weNmkjLA8SbJKcnrhctsFOyQUqsrtDNL7GcmrEXV&#10;NUSsNFOGUniwnFYy1a1Qzhq+EdRpY6XkjwRlbNMO70uZNeLqclTeXrVQJuVtb5FfF3aIi+dLKVwu&#10;pyizEUimosOyEzvs66jgULiSBMMcF51KRpXdnA0Hcm6Sts5HPuHRYtpD/I+5sJ4KYJ42Ikuebu+4&#10;CXd/G3VMyqOZleDzrF2DiLaXHLad+K3HEXX6/mQYT6ZjSmatBwrmxvC4HsI5de2c2HiP1z7KS6Ay&#10;Zbji5L1w/LSpy1yXJa7bamiMsqzFEcd7yXl/Ohlii+AJseOJBIZMxTle4ge5xCoxbSHi4NxYMEsO&#10;sJIgX8/4sRixc8z98PbdVkoj5umXZq0G2m89vGOSnbEHSfoWM1Ev9TeCnWKUehjFSY2tGuLcEpe4&#10;psvEIskgNUcbt89rXkxnuA1jgWu9GnPgtJbAUSXKcZDXk98VbKOK3yGB99MhO/uVWuJBJePNg2k/&#10;Hs+G8ZCYsEnOKCWFZ4gHko1tISGNfDHnVYKZzohPD1fonx8W8N1lHX84n8Cj5Si5oJXr6ccnW/SP&#10;V3K0PW4li0vNJVmoTLSP8lIIbSZ9w42cRSl/9WA+Dgl+uWyySWAUm2SPkdTOX++X8e1JFX9k/9+e&#10;VfD5Xp79yv8BObwgXuwRS5TsVT6jYhNiXPMU8V2CUSaSPuqRizZLUplL5iQ9GjFieS2Gk/kijueK&#10;2J5IkZe5kaHvF+Z6pIjjE+R4s8KNK2FsE4tW8n5yLAkkfJMpbpsYPEeMK5OH1oht8/SzlkoRrFZT&#10;mCtEiEFWjkFKnQWV0slT+QSqySiqqRhqmQQKsQCylNlygjpXT+JgtY791UnM1dIocsw5Ymw25kc+&#10;EUImFkQ86EUi5EUhFUI5G0GR9jAddiAVsCMfpT2WY0MeJXOtfG7kY5hlX1OlGApRB/HJgY2pFC42&#10;J/HoYAYP9mdwtF7FMu1/LetBJmhBwmdGglgbc1ppv8lTExFiXBFz6ShlS3QgjKczeXwyl8c5+dA+&#10;ef5lOYAnDeoOOctZLc715Hjp91oGJdOn+HzXlSxlKzk/7s3nydHiWKdtm0nZUKJfGtaPw9k/CPeA&#10;BJ9T16bLeL0zh8cSnFL0028K4fVyAV9wrC8WCngyk8NjjuHBVIZ2hD4TbdMh+f4R9WKJfC4vdl7T&#10;hyT96xIxYpWyfblWwfODaTzba+A+5eVyqaD8d3PB8Uhpw0Pyn91qDEsZH2ZTPswXOHelJKZLKcxU&#10;s2iWOI+5OKaSAUwnyAdyYZxMSfrxDPbyPtRtw8hourBAn0aCYvYoT6ulBFbKKTRzMSWIKBf2Ic01&#10;jHmcCLudiPt9SAQDCHnc8DnsCPu9SEupJLaQ1w0H7Zy0oNeFTCKKXCqu/JYIB5GIhJBPJVHO57hN&#10;US7CCHv9PM+PmFKmKY1SvoC8BLMkU0jF40hEo4hHeH4shiSbfA8HAvA6nfA7XUrWFcm+EgsEEfUH&#10;EfOHUOC51UIOlTxlMptgX1Hl2rFQCFEeF/YF4XV54HG6lWAYCbJJ8FqylQCYCI+J+PyIS1CMz4Mg&#10;7z3kcyEa8inBNDnqQZb9pvk5GvByXuxI+4VbBlDlfNWlhFU6RD87Acm4dFQlhpFPzJIzz9PXWZDU&#10;+1E1MduCs7wRu1H6qrZ21PW3lLdHzws2PKx6cJ9+wDZ9rFljHxboc82auzBpasWSt4d2xogvNpL4&#10;y3kdf7lo4LvjMj7bTuPlehxPlmkPmk5czBHf10N4tRNXSh09Xg/TNyd/y6uxkKMNmCf271I2t+ln&#10;bafwcpfn70qQlZ+2VV6s6ULG2UF8aacPOECuZqe9JX+fcuPhWhKP6Jut0saknT2ImNuQcfVhLmNS&#10;bOQGbX4zpUfe24+kowvNjB77M1KSOYkHxMeHtMHi013MR3B/IYLHxF/J2rJdlHLGI/R5eujvdJA3&#10;D2GRnHCRczVJrlIN0pelHat4B1H1DtEuSLnkYfrnfVgjB7qY8hKLfTiq2YnfRqyRL20WzNQTCSrx&#10;krO62L+afnsn/ft+yr0DD5cCtAm04cR/4Q7yEsb+NHFi2oPdSeJHg7a8ZiWGSnZY8YH60AyPsx8t&#10;Jv3kDhLAwvlazWpoQ6QcDHnJlATikgvPeYkNLuqdD8cNHw6kBDy5gQThrEkADP2aea7/dkneAJYH&#10;13F8si0BIgnaFx/W0lo0A0PEsVEeL/6Pif6PHWdNKStPnsdrylbJtrIcw/P1JF6sp/BsNY5HS5LF&#10;2wvJ6rJL7rhfJU5Ncf0abl7Pgh1yTKXx8y638rsE0jxYpC2bCyhzc96UoA/2vSRlESK0XxH+5lP2&#10;P5HgFu6XcUq5pHvTbtpCL/02F47rkolHsqS48WhBghAkWMatBLy82nwT4HJPHnithPAp5U6CX748&#10;yivtxQZlYdaFs2nb983K7w7lAZAEvDynTD9dC+LJqjwIkiAbH8dNziOBKpOWN0Ew23ElEEaywtxj&#10;Xwf1N+WMHvOcF1tRJfjlifTBJjryYIlznZPy07dRtN+kjezH6YxDCYCRkkhSGuli3sN559ryGtKk&#10;vJCUXbqYc/K+3pRqergoQT1uzo+d8/HmGYIEvzzi2B/y2AfKcwQnZdSulC6SgBjZd0/+o6PO3p/l&#10;NSblpVsDmwQ8GzmfxAOe+4RjlH4kyEWCEyTIRMmCUjcqQSVKAMwM55371/MjlAsprcNrLciDMMlg&#10;4sFzjkWC455Lxhz29XIlgFfrnIMlrxK8IVlRnkhAySzvTQI+mhLkw2tMvSmvc9okz52kLtcp61U1&#10;VvPD9O8GMBOnXgQ7MBnqxEZ+jOdQnr8PDFEyrUifHMPZ91lkjnn+edPARp+rMozVVA8O2N+jeZcS&#10;gPOQcyQBKq/W/fh0K4jXG5JhJYBPNvxKoMS9SSOecLwSvCKZVqR9yjX9bDv6JqBFycri59y7lYCX&#10;k7qWsmnmfrlHD+fcRjtoxuN5p/JdjpfsL5fTUvbHqgTSSBYamQt5gChlri44F0oADMe5kRkg3vRh&#10;m/d/zPuRLDGHFWI610GCaV6s+vCMfco1jnj8WcNA3udTSilJthj5LPcq45AMKBIkc5/jk3uTMkz3&#10;6lxL6s9D6tXTOT/5A2WLn8+qVhzk6WdndfQ5NFiJEX8CtA0h4aQaygRxp0n9a1hxOCGBRWNYjPVg&#10;JtCO2UAbeXUv9ijnR0UeS9mS7EFfHWbx3WkRXx/n8Ho7Rv2MEEMoE5SVZ6t+PONYZS0lC5Gso6zP&#10;eUMyB+lwxnHeq0uW8HGsRYawER/BDse2mdagKn7hyFWk1NcxT191J6PDSngI6zzmSEqoUb5lHWV9&#10;JDPOIedpM8s+MoNK5hkp+SWBOxKEI58l244EIklmICmJ9WCWuMf5k7FJJiYpi7WWH8Vygb5Omf5H&#10;gXYi1k1u2UZu2YNGZoj7xugLa7A+ocM21+Teoh1P1j3ET8mwYcarDcmYQDmdNtI/JNf3dyHn6aSN&#10;a0fC1ookmwTAZJydtI8DSDv6ETf3IWUbQ96t5e/0UfR9cI21wTJwU2nWwVtwqdqUoBgJWAnqu5V9&#10;pr7rsPTfgL5Lsu1/COdwC0K6bqUpATAjrXAMtcCraue+HkSN8vzozW8ScBPWS0aYASVzjJRQipMj&#10;5NxjSuWCjHOY4xxAmfaxEqKP7xqEXydlmG4iYurg/QwiZumFY+QWjH1XYR+9iaCxA67x28pnr6YN&#10;AT39e2MP72sMUzET52IcUV07PP0fI6Ftx0yQ8pcg1iRNyn972wkDdum/H9F/P0xosWjvQGnofRQH&#10;f48p7TXMWVrIc1qw7OnATnyQ/rIKp1XKIfXnhO2M63tU1WE1MUhfmfbZcRcTtruY8fZhkXZ/kXZw&#10;KUjuFB/FUVb4E/Uuo8JuqBcb7g5scI3WuTar1ruY011HtvNXiNz+B2S4rY18iDlDCzY9vdj2DWLe&#10;dFfJCpNo/zWCt/4Jsbu/RGHgfUxqbmLTN4BNcoPtwDCOyDkO4+PYCVFuafs3qGtHaTV9Z/GfTbhf&#10;M+HhJGWSuPaQMnM5qaM+SJCDnvhqw4sVF/FAskpJYB3vcUKN4/IYdXBICXxRgl8y/dhK92K/OMS5&#10;GFeyuTycIzYt0O41qScTKs6NhjbUSp2kTZIgmDrvn9eS4yTQ5dmSQ2kSAPNghtg7I9m8+Bv15DnH&#10;8EgyxzQ5XmU/sZ1jXqWNq5lvoGG5jUV/Lw7JlR7UeWzDg/Mi8a5EbkS+8oBc9LIsJevJERJ6HHBt&#10;d8lb9uManHCtL8lX9yLjmDO1YVp7m3M8gH0JSiEfXAuMcn6C+HJbgknKxHP6QQtxzoWP9ym4GyVm&#10;k7OsSrk9Yjlt/1PyoM2kGstc8/WQCscpzkWZdpiyvEQOPKO5g6b2Djb9w9iPaTDvIL5ZOrEmXMza&#10;jZquFTPct58xEDdpM1ajSmCNBP69WKY92SCPoe27Rwy7aEi2Kdps8qJ7Da7VQhifbWbxxXYBn23l&#10;OeYC7Qr9tpmQUkpTgmCOSnbcn/TjTP4fC40qATiX3wfAfL5E/36KPDYyxrG0oymBL65uLFCGZ7hd&#10;I9d7sRjFNwcl/OvlFP79QRNfH0p2WdoD2uDXuzG83ouSo5AX7cfxzXmevIP8s/wfATAh8po3WWBe&#10;bvohZZA+3ZWgGPKDVTt/k2wuEXx7lsIXB7xvCaikHfqEnOcV71v4hJRNlMDQb06SxHsv+ZYTfziJ&#10;4L8/SONfJEPJRQLfnEY4FvKtVQn+HSFfN3AsQfzLQx73OIJ/fRbDv7+g//FUAgj9eL3vxOdHHvzb&#10;szT+56sc/vw4jm8vJVNMHP/jVV4pq7QUJOZd/Wt0/PT/VEr0XP/J36D1F/+A/vd/jaErv8TA+/+I&#10;gd//PYY++EeMffRLjH70Kwx88HN0/fbv0fb236Hztz+A+vbPENPfwEKanJmYsVEZoa/ci7lUK+qh&#10;j1H3f4TZWAuW0p2YT7Ziwn8DMe17MN79GdQ3/hnm9t/C0fM+fENSIqmDPEmDV9t+/OVhAv/6IIg/&#10;3+M9nPvwb8c+fLVMfSn2Uc7vYj/ZTpvZj4dNHr8uvE5HPjRM34rrvitBk8OoWN9Hevw3xKo24hl1&#10;o0G7P6Pl3JnwfMuBr0/Y/0Ucr3n+SqgFE+arit7NEpMKuhtIjl5FZOADRPqvIDbwMaL9V+Hvfg/W&#10;27+A9upPoPnwx1C9/xYGOQ+9kvHl528yvtz++/+GGz/+r7j+47/Cx2/9H/joR/8Zd3/132BqfxsJ&#10;w236Sl2oBbo4P9xybEUpEeW7gSne03y+G4ulHqxKAMzkMNYbg28CYMTwv6Kwvd6iILCdkxhtZodx&#10;2jBRWUm8SQ6OapKua1whsU9EgOckklqIgR47OQJnRVJTufi7i2AlEcZU4pKV/YixJ1GZfpOWcyGs&#10;UR7ONz10qrx6lIwjcPfchu7WVehbr8M50IXg+BCbZN8YQkI/qrwFZ+9vg7G3VflT2KUepJHtg67z&#10;FtQtNGi9d5AyDCGjH0B09C4S423IGbpRsQ+iKQ/I0vIGZAB7E2FuJYuCAws0cpN+NR2AYaTpdMd1&#10;vciYeD1dH3w0xsGxu8jbhrGS8ynppw8n0xQyl/IH21LWx/1BzMsbZVEHpsI25UHddMSGCZ8Befub&#10;ByzSkoYe3oOk9RwkYdYqARFzNKIrOQJKwYWVvEt5k1n+oPOreW+jnUrpIE33HfTfvIqBmx9i7M6H&#10;0LddgVse5unlLfk+ZK10YDh/UhYgMN4Fv6oDYa2UHeD8kTSEtV1ImQdQcI0iJwTBxnMcfagRxGbl&#10;jdUc75+gXiWglQjcQhrCxm44RyVq9zYJyy3Yh+8qf75LJpqYRUhFF9zjd9na4OP8eg29MPEYeTCq&#10;6+mEvrsb5r5e2AZIevraYB8gsdD0wzPWDUP3bZKfW9B1Cenogd8w8ibwZbgTNq6lbaxPCU7R9rRD&#10;3dUKdedtaHi8sf8OfNpeRMzDCJlIqIyUDQlMMXFMNg0iFikPMgafbliRCSmL5OQcBjR9COqk5uQI&#10;ouYxeChDup47GKfMaHpaoO5tgW6ApGu8GwGDlPgYQs46iqqLjr486BPZtKuQlMwzugFkpWSDvK06&#10;3o+Ibgg2yuKdt3+K8dsfUi7oUOZDaHL95c/ognUAdeVBvmR/0GM2LoEBUm/ahaWUVfmDeTEmf4pb&#10;6PRzX4Lr7zEgzPE7KeeWnrswdNyGgXNg629HmNerhSxYoCzOZ9yYSTogZUGmJADLKTI8xjaq/NEr&#10;ZWUmveOoUa4blMMVP/U27mCzk7TZSN7sNGx2JfhmKUGZVYK4DEhbtMqbfn7dOOxjw1BxHXrv3GS7&#10;jY7r13Hr/fdx9+rHSiaJkc4OjPd1K6WP1P1SOmMI2qFeDHbcwZBk2Oluh4q/mcdHlIdfJtWQ8l3V&#10;24nB9jvouXENPTdvYLC1FcNtbdzeRe/tFnTdvMX+WzDM/tX9EkDTo5RGGmq9AS1lwqvupxyrlPTp&#10;cykLFjMkpMSYEzpNj9bjOKPh36UDfzzjxsGUA+tFKTlhgdTLXqExnw5SZ0ji89YeJQCmIKSZulG0&#10;9hOXdDit+HBZ9WMvYaQhFwKqIVnjnOXc2C15sSUZBpS3oSQNsk/JQLPXCNMwBTDDuSyL7nMuCx4L&#10;ci4zYsZx6iZlkPIrWaUkAEbSxW+yn/Uc9Z5rMUcckraQ5PomKRspjjUrJV+saPiJlT4114gyFJUy&#10;anrKJ9faNqRkbpGMLdKvBL9IUMt6zotVysdySvDNynPMkICX89ksDXtSCRKp+7Uo0Yko0ol4g32C&#10;eySH7nFM+vT/6y3oqkOFmoNy5FShQv0v2UbYhpVgmSSdmhydkQb7qnqoI3QcJBOWBJ5Idh4JgClR&#10;DlM8Pk7ciEgtVzo1CaMEFmo5Ps5j3o95jlECHmo8ts57LRGrpD/JlLCWd0PK2iynKesxM6p0TCLE&#10;teBYu5KNay5uw0ZRUi57lLZe9FHPrMRgE2Yp55IlouLVIs5rRmgXYmYVQoYxYsQw7CMSADMAC5tL&#10;TZ02qRGVABmbvNHwJnAnSectQWdPWlKCYDhfNc6/PIiUNsk5l+/S6hIIJFlq2CY51umkGbN0khbk&#10;bXjJIFTwQEogTUYkKGqAWH0HIUnpKm8QNEiOV9J4spHHcxLQlztFPFlL43wujBMS0aOZIHYlOGIq&#10;iM2pKGaLAeSps1GnDgHek0dwj/bQK2UBjWqELHol20fYZoVP3iRVjUPTP0h9GqQO9lP/utF+owW3&#10;r15Hy8c30MrPd2/fRcvNVlzjvutXr3HfTQxQLx3jY4jajEq/DtUgbKPEcj3tDb/7dWMIG1S0P7z/&#10;gBOTQScxUo24BKE6JOhrXLFTKROd8YCaeujB0WRYeSgnQQrrtHs75QAb74vrKE0Cmeq0g2+yqUna&#10;bAkG8xLnjJCsLZJ1aCFhVYLBtiQ4inZcShYqjfuX+LsEbClBDJThxHgn4mwV2sqGS4cp4nozIH/E&#10;kt9Qp49qQTph8mCR/KbswoYEjHppC+kMxyXrggQKUJY3qY9bEsRDm31KfHjSTODZdBKXJa5NzIJ1&#10;Yv4R+9vjcTNeOgOeESxzrbczNhwW6UxVfTgpeegIG7FFnDnm/nt0cqSUh9TrP65LOm7BGAf2y1Iz&#10;2ImNLOUnbiDBNWEp48FGNYa5TFB5aJdwGbm+OviILz6uQdisUQJVJMgr7SCWO01IuyxKeaR8wI18&#10;0I20x0G5MMCrH2fT8LMZUbsVEauFMmNCxCGZZRxIeR2I89wQ+/NQrqLGUeKtZCRyEjfUxMtxLCao&#10;kxELcWiEOCDrTazwG7GQkRIWfqVsR9lr4ecQpuJe6pIa3vFe8ol28pt22uU+jlfqPQ8rQZ0VrklB&#10;gmLs1D/bOLFiECHKUZ79TMSkXINTKZMgXER4SMEr52jZJNjXgq2JIHa4jqvUtY2iC7sVL/HQqnC/&#10;pgQXRgy0t5xH4sqiPJyhvgoOzgTJTQsBPJxI4IxruUXsWqFdXU7xPuI+yh3xmbZzLe9TMEYyQdVo&#10;1xcpbztlHw543QMJ7KoHsV8PYZNrulbwKhg4R9xaEZku+YkDXE/aiHuScWMxg8OGHxt5CTagk1mi&#10;HE5KSb0EdnkPG0UHdUFKgMhDDA+dihDOZ8K8JzdmyZ2nfSosRYyYJdbWOX9V8yBKhn6UyY9mA+QZ&#10;cWIm22LUhVnKStk0jgy5T4EcpsI5bxCTZ5x0pIi3O1E6uHHaS87LIW2FBMTskxecUCefzGfxcq2M&#10;+3OSLULSryfoAJXx2f4EXkrpk2U6qws5nC+WsTedx0wmjJTbiqDFCC+bjTJm0Y7DqlPDqBrBSFcb&#10;xmjLHeT0EcpDXPSTfkDON4JqVIVqbAy5QB8K4X400uOop1QohcnJfL3E5TZy0E5M0KGeTpGfJdRo&#10;pjWYzeno0ND20b4vV6xYr7uwOuHEYtmKBfKChTLtQImY8H2bzBqVIJgiHfasBNXEVFisSRYaOxoZ&#10;AxYqXOvvg1/ksxyfDw4j6epFykP+7BtAzj/IJuMaRNbL7wHKf0j+fJQxE2PYjwS3zOVtHBvtcIHX&#10;5lrPkG9P87epNBu5SCXGcRD/JxI6NKnr8wUH700ywphQpYxmqE9Jt57H2FGPObAotp2Y1wxpyDE5&#10;bmLJKmV8l3J4PBklryAHpZxJgLUE1dYpJ8sZKw4maUOmw8RSM3kP+ZOmm7hIWzxK/kNeuRjguhNj&#10;d4m96+Qc0ucKsW4pR94z4ce9xdT3GWDiOG9GsJO3YyNtwhll9UEzxhbFfe6XAMKDkovNzd95z9Qt&#10;KfVTMJCn2LVo+m2ou0zIkas76AMY7nxM/0hNe29Dhtyzzt+neM/zYQMupyO4V/cTHz14tZDG0+kY&#10;Hjei+EIesrM9ot5d8Dr3ycFOqC/rMeKApx+T7l5edwRrnNNdzukxxyMBOhKoI+e8nkvhU+rgs6k4&#10;8Ze2RwKGA/THqDcS6CJBL6vk8ssJHxYibtoLM7KcIx/9Sw99hyRtrWRYqbjNtGlORDWD0N76EC76&#10;rzNBqTkdw1lDMnlxzibJR+lvHpXpbyYsWCXv36LNWyPn2yFGnEzEsF8KYSFkUjJknNWpZ/U4jioh&#10;nEhpT9p5yUZZ8+hpK4lvPGef/sPTuSi+3irgu/0KPt8s4R5t6glt6uVcRmn3ZtO4XMzi0WoOTzdy&#10;eLaZwdPNJF7spPD1eQV/eiBZWXI4lT/ByC2erVGHOb8L1P+ilbyS3FJKZ56Sa+yR5+5wDo+4FhLo&#10;d4/rck4sOG8EcVIlx6aMX9S9eLmUwBdbWXy5m8WrjRieLHLtJh28d7Py+/2pCMfuVQJPp+kvl/wW&#10;pFwGlDjHs8UEpnIh6pZkKhulLaO+0e8qcU2Wi5y/uRLOFqs4Xahghz74An3vWdqfdeL1cZM8aT6H&#10;i6USTucLWC+HyQHtxGofTpucj/k8sTmq3M8Kua/Y0RkJ3qSvtt3IYK2apB8cwkolSSyJ0lY6qHNW&#10;xQamfU4lyDRNO1YWLC2EsT6Vw95iDStTWdR5Xo77w24jArS5AacRUZ8d+WQQtXwchaSU6CEe2snT&#10;bFqkA3ZMpEJsQZSiXlT5+3QhhplSDGX6fzHy7LhD8I24v5DH5VYdp6tlrFK36xna8bCRYzEgy7mr&#10;RH3EjTAKtO2FgAezmSS2q1nymJSSnes1MfkZZfBRLUKZz+DbrRo+Xyso8vLl/iQ+3Z3Cdi1KbjsC&#10;n6qL/LhfCWI9aeaI7dOUmRoerBZwMp+hDQsjT70Nq1WIaYlXXnn4EsPTlQqeLxbx+P/H1F92SZJs&#10;WYJo/Ym31ut5b6pnqqGmqm7B5ZuckZEZHB7OzO7mZm7MzMzg5szMGOThwZGRnHm5uqdhvswv2W8f&#10;8bw174MsNVBTFRU5ss8+plvPmU3gzWIaX60W8BX7+5pjflogp4s5cJznOq3F8IR9eTGXw8vFIm0h&#10;TR7lo4/ieiO/26KdH5NLPVzO4/F6ERebZZ67eOlbZsWeM2xZHE0myPEDmOf8SQnFSY5fPuhAnLGW&#10;iIkWiils1nO8rjTjswTtN4vz2RzOp3kMrqt9KcVKDrnFsX4yk8Mz2tNOIUJbCWN7IkffUcByNY/5&#10;cg71nGT+SaCSSaGWy3KbRj4ZR1rKHAV8qkWkLJLLgaDbiVjQjwL3lyYZUuT7FPctplOYKBRQzmaR&#10;CIXgtdvhMJlVC3m8yMS5fySCsM+nWjwsGV4SKBfySjiTiceRkkwybBkRxYSCPKcTXqsVLrMFPjt5&#10;USyKMvtZyojYhn3O83U2hST3dVkssBnMsBiMsBpN8PC3UsYpGg4hk0qqJkKZMPsS9njUNSXCfiSj&#10;AaTiQRSycfYlhWKG9qzKZXlRIJes0/6WaMsL5GazfmJbxKZ8yDH904FwHfqg1SDjXfKLPfodydS1&#10;T58hT7iu+gewFujnZzraDe1zhfZRc+NQyhTqm5EbuIF5WyeO6SOfTbuIK1H86ayA/3o+gd8/rODZ&#10;Zpgxt5n+iTw0M4LtslFlEXmyElJlhb46LuANcUjEK1MRckhHK7KuTq5v9kXEInKDVbJWnxTwYieO&#10;4xnyvTx9cGKU60iLtbJVCUIeLIpQIEQMTeDtYQGv9ovYn/GhQH8fNDYhbGpF5sfy4SX644JvCHFb&#10;O3l3pxLn7k8TM1foC8ibHi9KZo4oTskt9orkWBULjmvkeVk9eaqO/pY+IGdhjEjOnzZiJk5/GGIM&#10;zrGaiowSt4zYII/YJN6uJcexTg50SG7zoO7CSdWmSvjMh+UBux7GC0P0+zwmr3eGx8iaW5AcbyBv&#10;GGAffHixEYKUvJEsLVN+4o2IgLOMVaq87kliz6RTiUxWUxolgMkZGxkPNdFvt6Li6GbcZVQikWer&#10;UpaHa3+ba3uDmL8uNzISeLkRx8UyOQGv9/FcjLEN/R/nfo3zu0+edUZOez7vVxnF3/B3X+2l8N1R&#10;Dl/tZvCcv3s8K+IRyeZCvzZJuxBBS9lErsy5SWtUppYLzsub7RQ+Z3u5HsfTJfLTRRGuhLkN4tGc&#10;j+cP4HyRvmrWh/uctwc8rmTfOaHfk8/OZX6XuD9/+2CWtlu3K7HLM9rRBa9PMr6I4EWyv4joRQQ7&#10;kv3lAW3y0ayXnNjJmI1YWKJdFeU/biPOJuUGtTyNzOPPOVWpldcbYfbrMnOLiF2+2BXBT5TjJFkr&#10;JKtLQH0n4pfTSRFfmNhfEWNcimGkBJFs5TsRv1xmr+D5py/L/fwlW4sIwESk8hehyuMF+nduVSYX&#10;yTIipZWUgOayTNJ2cYyxdC9j7mEc1AzEW7dq92ft6vsjrrGtvIax+ihjkXFVXuiC55XMM4/5vRzn&#10;JW1JyjVJ/x/Pcfykye/Zd7lPICWB5B7CiZQoYrvP1495PRfs67NFL16okkMijpDMKQ7VXq6I8COs&#10;xApS8kj2v8zSYVGCGLlX8UIEFUsuzpcNhxM69nEQR1PkjUt2xlg2zr2N+7h5DA9eLrvxYtGpxB0v&#10;pOzMCj9jk+9erXO+l+U4XEuzZiV4OZrUM94bwEKik35Eg9NZxkfTBuzzPBtFcursENeorMsurp1O&#10;SPacvZJWZX15OGnGI7luXqeIGnZyg9jK9NJGhth/PX0SPyv0Y7cwQB4lohkZLxEPiTDIqgQrUh7n&#10;1YoLX24FOA4cgznaQn2cPovXPyeZQ6SUjoOv+VvJGlITYYXxUtTC674UTdh+FNME8cXWZfYVEafc&#10;n+C+PO9TEcLQJl7JWMiW4ykZtEQcI+IX6ZtqItaYErGRQYk2jqtjXMMjvLYxJdB4LCIZbtVxuRVB&#10;zDk/k/O9lmxFMncci/u00zOOz/0J2hlt4qQ8hp10P/ZzQzguanGfa+dRjXY8YcV5XUoMsU3Z8Lgu&#10;n5lUeaBnXE9StmotQXxjO6iY2D8nt/JgoYbjOoat3AgWo13k4q3k8x3YSnKs00OMBYbJV/W0Oydj&#10;2iCxJk7MSeP7owy+2Zcbo1LVIMzxki3X5JII3ESwZaaduvGc61hKaKkyWlXhEAOMOeSGPuddsosn&#10;Ncgb7iI8+CkSozcxxThkKzmGZSnP5unEemwQO/RXZ7x+GdcjjqOUldqkna1xHDYyA/QFtKPCKL+X&#10;rD8yrnJj36Lm/+HkOE75mxO2Y479Fn8zF2rDVLANM1ImLNWHSbZipANJ7z1yogbyV2K2vwVljsNU&#10;ogfz6T5slUeVLZ9O6WiPOs41x2RB8JxYwnmaS0hZ9S6UAr2oBPtQDfWiqrb9KNMXZRx9SFr71L2S&#10;0HgvPKNtcA63qK1PyhaNd8KvkzJI3ep/GmlBQxe/a0dAJ2WNOmAfaMB4+2ew9Ei2tSYExtqV0MU7&#10;2qreh8e7eB550FXLcw3Cz+O6R1pUiSQRwGSc9GmuEaTsA8i5GSf45OEo/l7ThLi1BzmPlEzqg3es&#10;Ea6Ru+xTMyKmDoT08mB3A+yDt9lusR+3YOu/CefQXXhGGuHTcD95eFj+30nSPybkP+dBZPm7Mo+7&#10;LA+wJQzktePYS9CXxSU7iFaVB9omJ5jW3lbCk0X9XWzYW7Hr7cRBuBcnySE8KGjxsKzDqWTN4tyt&#10;c862Uv20G8kU2oqS6RaKhlsomxow7WzHgreHcWkf1mg/u/EhVfbojPbzgHznPu35YWoYDxKDOPB3&#10;8lyNWNDfRG3wI1QHPmQfPsKM9jp2fT24T7vcC/Rhlf2ZMzagNnINZRHHGO5h29vL7wZwGBnGHrnB&#10;w4weT8s2Xs8I1tztWHG38RoH8ZRr8CXt/oLr8AnX8XPa5MsFq2pSxuhRnVhQ0+BhXcu1LSIx2mll&#10;GIfFASVy2SX+7WX6cEYsvSA2PSSOHpd4HRPcf0rKjQmWaIklkn1Jg4MSf1ceIO6MQUqlvVp3kBdY&#10;VZOsUZ+vu/DFppdYRfyblv8KaMNzxBzipmDmN7tcx8Q8wbbn9B/n5Dp7HK8payMq47eVSGOdtnwQ&#10;53yk6Z8y5D3RcRxzvp+UvHg1Sb9cD/NzOzbJ67YCQ9iV7Cuc88d5+pa8neM2gnljC5bMrTiJaHAS&#10;HcOGpw/7MR1ezccYFyXpA3zkaHbVDsj59guCgyLQEUyO4ruDFH57lMXb9RjHxY8z2TclZaacnDcz&#10;loztmKb9To/cwRxteD80yv4yJnbTZ/Nc675BlMcalABmPTiMp1PE+/UEXpGzPJqiDyafEKGn+Lon&#10;9BUi5JNzP10kH2Js/miKPlhE4eRAL5YiP7Yoxy3BMQ1gl1x0h7z0tOQgNpMfkZ+u+Qex6pXrHFPl&#10;pZ/XGduXbOxTN+q0qVny32Xa1Tz59oSJdkn+eEHO/f1+Hn9+WMf3hzlim53+UIejmh7n9Mkifnmz&#10;G8L397P4w+MSuYeDHI/+jhgsApjX9IGvN33kTZzbozDe7kj5RxtebTrw1YGUMkriv1wU8K/nBXx7&#10;yLEXP7ZGrsbzrBHPpMTd13tRJYB5u83x2LDhu+Mgfns/iu9PJVtkDN8eS+Y+M3lOD9azLYwldPju&#10;zPtj+Z+gEsH8l+cx/OmCscgTbtn+eB7Dn5/G8duHAXy+T3+7Z8HvzwOqRND/9SaNt6sGpAffQce/&#10;/C+4+Z//HW7+5G/Q8pt/xuCn72P0xvvo/+QX6Hr/J6r1fvxT9F39BXo++Tk6PvxntL7392x/h56r&#10;P4Gu6VdImu9gi9h/vm5ns+BsQYPdWg82ix3Yq/aRo3D9LdEXzYxiNtoOH3HA1PwrOLuuIECsCwze&#10;QWT0Duq+Lo6vFV8fczz3zPh8S0cfaMefTjhH23a8ntfh2ZQGj6rkU/kePKgSa+rkh6Uetm5yZPqp&#10;fDsmvddRMn+MWW8DbaQPe/kB+rJuxiid2Cl30Zf0kxNqySmEnxDjXDex4GnFengIk7SRoqEBWe0t&#10;RPquItL7GWL91xHs+gTO5vdgufMLmG79DPrr/4Lhj/8BPe/+Ldp/+Z/Q/NP/gHv/9De4/ZP/HTf+&#10;XsQvf41b//Tv0c5xsnV8jDzjvHpQqqM0ImHiMfVXEDNcQcL8CX3JLcwk27DI/i3zOlZrvaotFDow&#10;m2189Fev1gOKBEgTRaykhFtL9GEzzYEo0/nWJGWgKFQv22nVTJAzYTc3htUYwd/bjvlAF7ZFoS+q&#10;fVHaZ42Y9fViwtGBpcgIB9DO782o2XuQ0bagQmc26Rgl+A8iONAKc+ttjDfdxGjDdYzc/QxjjTfg&#10;GWhDXD/IbYfK8tL68ftoeO83aP74Q3Reu4KBm59Ae+8zOLvvIjXejbJlEBO2QQ74CGZdw6jb6Lzp&#10;vCo29sM5gDqdY91LMAxo1B/FM5J1wDmihC45KwNZ5xgy5kGENO3wizOm083bhzDhl1IXY8jaJEOB&#10;DpMhudEqghc7vzNjMmhlwOnHXi2BzUIIC3GH+iNuLmpD2TWGhL5LZYSRkg8zMQOmozrMxvUk2SQd&#10;MT2JjBZ5az98Q02w9zfD1NOC/nu30PLZFbR++gE6P3sfvdffg775U45FE1z9dO79UhO4FwnjEAKa&#10;LrgGmuEZaoWzrxGm9pswtN6AtfMu3Pzcyf0dfXcRHGsmkRnGasmJnbof23Uv1itOzBPsRD0raeK8&#10;vGapx2/qvQczj+Xh+wg/lzTtJREvsb81thKvIe4egJNzaeY5DOzzaPNdDDXcwMAdqYf/IfpvfUii&#10;c48kpofkQ5TAzTD2sP+abgTZb5e2FybOvb6vCYbeFuh7W1UmGLnR6hiVbAaDqm53IcD+haxIuHTw&#10;jvfByd975I9pdfNX9u2GY6QLlv5Wjl2jEt2kbHJDcARhA+1LPwCvtg/24S6epxWazgYMtd7CSAdt&#10;rldEVU2w8lq9g61IkNjlzUOo2DWoOcZIfkb4WsoiWTAZsNJOtCojkW+kB60f/Rpdn32AckBuUHDe&#10;k1ISxoWZwLgSWK2SSIngZTlF+8g5VJObZ5cCGLaIiWTdgJpTh4xxGH7aubm1Afqm25zr2zC23YW9&#10;pxlhjt9EyKSelJP690tpJzb4Wt0c5u8lQ4KUbFmIy5+/biUcWI6aSdoYHEQt2I5ZsZug48m4SEjY&#10;j6gJU55RFMz9yFmGUHUbaINyg95N4utG0mmGebALvY230d90D32N99D86TU0fPQp7n1yHU3XbqL1&#10;1h0037qNltu3MdzdoUQwo12t6KcNyO962IY6WzA+1Ptvza7XwKEbhaGvB6Nt3LepCd1376JNCWyu&#10;4tN332f7ALc/uYbGa7dx77MbuP3RFdz56GN037pF++lEhOOUJzmejOixLDcQq07sTzJwXwjgZM6L&#10;HflTok7yUjJxfY1yPAzYlSfCSU6Ktm7kLQRJEmS5GZQ2dXJttiHFNucfxWHeiYcVH/a4RqfMDCxI&#10;gDfiJAI5F7bZ5Ia7CGCOJ4M4rAdUSRcpb7VW8CpBREZu6pmHaXtaNh0CtDknbT6sYRDC+VHpxYse&#10;ZReLnAN1I7/og2Q5WZFyKz+KX0T8MRPWo+ggyXESs0jyJ/06EvIRZIgjIlqpELcus7146Hy83HLe&#10;aXuLnOtJn+5SGEMbWMu46ZSCSiwyQ3vIirBjvANpcw8KjiElfknyeAXiZl0yFfA8k9zOBo1YidtV&#10;W5RMD3w/7efad2s4djJ+/UoAI8KVLF+nGeyUPWOYTziwmHKhyutNMYAJE5e9I5LisolY1IiQCBKc&#10;GgaxTiWEEWGDlDKaYqvxWHW/FrNcFyJ0ENGPPA09Gzao9xO8JhEVxhgwSbm5Ge6nGq9rieM3F5Ps&#10;LLwGHms+YVNZF/LOUeS4jnMiGtCPwNrfC0MXcaC7m1jQA9vIANzjIiQZJJ70I0x/lLSPIMvxzXB8&#10;pEZtiEFZRE974fyWJdtFmJgfsWJKMJ7Xu8SxX5FsNKrJa5dqqwU3mwfL/Hwu6UCFYxIz9hILmxiw&#10;NSPvJZEmJuxOhXF/KYXH8rTgehoPF6M4nPSy+XA0E8DhTBgHMxHszcSwVg1jJutDIWhB0DQML/1j&#10;0DSKpNuCPNeulMVJepxI+TwMht2IOOwIWEQMY4Jdq4NhaARDHd1ov3sPLVzDHfea0dfehR621sZm&#10;tDY0orulBTqOU9CsR9Zzmd0hZtUTs7WQEks+wxgxfAjWAWLvYB+vSYekSYfQmIghdMQhD+dRbG1A&#10;2Vudfm+TY7FT9ilBk9izZP4pc4zLDo4pW12e+qbdiSBKSlnNcO7EZiXLhAhjZvl+KqgnVo2qUl+z&#10;IeIdMUBEDnX6pinvKKS04SxttE6fWzQPIDLEtTfYjCwxvWAcJI5L+Tk98Zd4yHV3NhEil/Fhh4HH&#10;qgQ17kFMkSeUrb3IMYgv098LRstT/Hs5Bia1AJ7Py82cBANazg3XqpTn2OBaPeY83+fxNqW8k499&#10;8WuwGuaaJ96LaOYRA6vdNIMF9nktTt8g4hb63Gnxx0lyKmLKk8UEnq2kVZObjjPCC4TDcD2v5gNY&#10;Lycwmw6iGHQgbNXBR3sOmkS4paOfuywTKUKYsFEynok4dJy+W4+ozYSEk/5TMr44rIjZbfzMokQw&#10;foMerjEN18HQZcmrMfHLQ/SnvfSn7fAOdyNnF5GTWZUvKHMtSfaXhYhFYUaK9iwlJiaCHMN8EItp&#10;PwouKWtk4trwExddJKBGFLwGlcErON6jnhpKCJcKcH3zWFJiseilrTm0SFpEANOLsJQNor8XcUyN&#10;XCvr0auyMD23P0HHDfI/8qHBho+4XyfxlwHaVBT7EwHscz5FALNNnL5sxFiuxb2Sj4F1gK9FJOiE&#10;lG0TkeAG8W03QXynf9xM0q9mfPTXfuKajXYrvtutRDAV+hzhgjUvrz/N45b92GLAvMD5lcxdZ3NJ&#10;dTN2pxLENG2mRDsVoeYMcWuJOL9Xj+JkNqkE2MsMtkW0tc/XZ9Nx3OfnJ9Mx7Fb9DCLs9AdW7DDw&#10;PJ3y46lk4JiPY4efzwV57oiBQQf7z2OXiNupkRYkhhqRJSZOEK/m+PlyiBwjaMaMU4viGG2fHGme&#10;3HaLdn/A356VPLioB/G44sVx2oq9yLgSZklZmwccv6dzcQbPIoDJ48VaFs/Xs3i1VcDbvQq+Oa4z&#10;EJ1kAFVj8FrDq50pPNmYJJ8sYCIeQtrrRMhmhkU7At1QH8YG+jDS042+1mYMd5BbaoZpd+O0zWEE&#10;RXhu7UKWQXOOsULa04mcn+suOoBimPPP1xl3J+LWFmJyKzkqsSQ2gunkGBZyXP95coASx79iJYcl&#10;5yqasFwW8YsZsznJrEL/lCA+pOjPCmYsVuyYyZsxnTMqwUs9PY65okVlbynHLgUsc/xessXMFcjx&#10;GcPUElpUYuSC3Na4nYiTC3L/GbapFNcFPy+GhlBgk600Kdc0JzezClZMp+gv5Pds1SjXT5h8MqJB&#10;1s+14+Y1+gZRIAbUIlLSycTjG1AiRlRE7FcJYWcui41aBEv0K2u04zViyGaWXK7MuSMenUgGK9r+&#10;aT2Cs6kY7k8naPMe+k3xzcSWnB0HUyH+1kneM4QYY4XgANd1RyMD0FbMknueFoI4n4jSLoiFUoqL&#10;fZgKaejHGe9Nh/F4OY1H8wl1rh0RABecjAcla5Yf98WOZqKqfJxkFtxMW7DF9bFIn1xzaBAb6USU&#10;vLto0RJPORYuM3ImLVzdrfANEgf0o4iMDXBdmTHPdb6RcuDZYhpntMPDvA3PZ2M4E/Fg3ER79eM5&#10;r/WQGLvOGE7s9ZjXt50wqHTUW0lJKS4PZvjxhP0+J6belyxNtPdn7O9rYvBTvn5I3D7m+l8n15m2&#10;DWCCsd8E44UJxzh9xDjy7F+JfS3bxpGUUm69zfB2Mz7g1tXdpHh6ya5HzqyBqfEavF0NWGCMcsBx&#10;PK1EcFoO4ZA4c8h5OKKfWSMv2SX3e76Sx+M5Kcni5TiRoxNDZ+mPpDyvZH8RUcx9zsOzxTzOJhP0&#10;c5xD7ziknI8IYHYzHI+5CP5wUMWfjyfx1UaefiWEJ/RJX+zU8NVBHV8dTuCLgxo+3yvh7UERXxwW&#10;8HwzjmfrEX6Xww8PqvjyII+LpQieLETwUtb3chYnPK+UvNxiTPGYNvdqo4KnS1nuI9lbM3i6kKK/&#10;DNAPkgPTTtcZ/62FNdjhmD+qufBiPoiLWS/748DjaQce1Gw45dq6X5Q/9izEWGJaxktOSiz1mVFk&#10;LDXLmGl7Ko+Vcgwl4nycsbf8uS6ZwbL0MzNxF7m9iFwKuFir4MVWDRerRTxeyuMpt09XSniyLO8L&#10;OJpOYb0QIB6L2IVxDjnvAbF4nza9VxSxIvlTJazwfDbmwBp91XaV8XqF66WawmTUTd/JGNisRZxz&#10;H5cygpz/BFuac52nP5tKeIk1SSyWYsSQECpJD+L0Sx5yRuc441F5SMJjQjpoR4z7R8g549wWRShQ&#10;jGKlnsLyRJzrmq8nklipJYhRHmQ848S5MVTJhWWdnyxkVEaUk8UMz+cnhnDM6FMybh1StNEq47TF&#10;HO0j4iNPtaLocZAruzl3PlzMZPDlShmvZpJ4PhnD9zsV/NeHC/jt6SR+OKvjd49n8YfzRdrFJPml&#10;lIxyqXF6PJvG2y1i+96MsqU3OyW83qni0XKeGOJFnfY9y/W5xHUj2dUuaHOvaDfPyYUuaIPnNc4/&#10;MegJ7WiXPnWZfO6QPFWEL2/Zny/WK2xVfL5awculEp5xTp8vl2h/IqYsQLJbHRG7Hi0X8ITX/ohz&#10;fDpNvygZcRa4bhYLOJtJ4aAaoz/10V4sCHC+bFyfUacJ8/kEDqZLOKrncEieJCXF7tfiXIN+nBQD&#10;eLkgAhweezqtRDhnHPvlGNdgQsrYZrE7WcByMcn5iKAUD2Mim8ZUqYgKt/l4FMVkjNsIkiG/EsJk&#10;+VkqEkZSxCRx2u+PIhkRnkgmlaDLibCHNuXzIeL18r0LbvJwq26csfAwHEaj+k4+99lsiPlFNBP+&#10;UVzj5TFcCDjtCLodiAe8yPHc+URUvfZazXAZaaM+NyaLOcxNlDBXK3BbwCzbVDmHbCwMl8UIo0YD&#10;3cgw9JpRWI3jqnSTX2V48SHJY2YTceSk8RryIvopZFAtpNlSmK7ksDRRxHQ+jmpEhL1SXixCnuTB&#10;IvnaNDncHDn8WoAYFhznVks+LOWDHWx2lRHxKOvEDmPoZR/x1SRlRPvwuO7D7w4q+MNxFW/XYjhl&#10;rH6QGeN+w2xDeDrtxDdbCXy/l8afH1bxpwcVfHdMLrJJ25owMd4iv05Jls1OTIZ6OH82vNnL4rv7&#10;VbzcFh7GNT9hxUyMvpWcIuMiXgcH6JP1WC2bcbrkx8VmDIfEqbnEIEreDsZ6reSoXVjKG/BgKYzX&#10;PN43J2V8Sfx8vZvBq31i7XocM2ktQib5X+wuXKP3YBu4g4Ce8bSzHyFDE3GtH9t1J46JhwczPtqq&#10;HotJjk2W8YyUriOvOJt046hmJ4ceVBlgNsg5JPPfbo2xYsaE6Sj5QlCyvwxghq+XiLFzEcYKgQEs&#10;RkawmzPR77rwZFZukPt5PBfW2a/56BB5LfeTrDJu+c+xCXHdHVQcHfTZZjxfjZDP0UeJgCg+ggl3&#10;D+OufsbOOsZajGNyevJfziG51QHHaY+fSWmPtPaeEsHM+IfINbz4guPx7VEBXx/m8flOUgliHs27&#10;cc5xfThHXsLrP530QEomHvO65qUUJfnOPv3B+ZzchAnhYsGPZ9z/S/7+t6clfHOQwyvagohgni7K&#10;Q5heVaZoi31aTgwz3uth68V2Qa8EKq83E7yWKB7xfEc1K7mJZE1hP+Z8jJ3s3JI7r8j3UqbUx36R&#10;r/wogHk0H1AinWerUe7Dc826ycOd5NnETx77nFsRw6hMMBwzEcWICEYEMFL2SD6TMkinddu/ZX85&#10;maBd1Xl9Iu5Yoh+cteNiUUQv3J9j/mI1QJ8qohde/7IISh2q/SWTygMldDGznzb22a6EMAdVyRgi&#10;oolRxjRaPF5wKgHMpQhGrsmhsrSI+EVEKfL6LyIYyeLymOeXbC9KgMNznM2IsH6cvlGHY8nqMsNz&#10;8XdPVnw4F1EN+yziKBG/7FelHKtkQLEoIc2F7MPjHU4Y2Bfdj1lhrBxr7sMmAh65ZskeL5lgJIO8&#10;3EeQJjfjRORxeXP/MgvMpbiFfed3spWSRfK93LR7tcp4mZ9LmaLHHA8RvLzaCODNZpDjz7GaIdeq&#10;jtEWhrBTHqEfG8fJHD/jdrsigp1R2qlRCTRE8CFbyWxysejgNbCPqnF8FjhWsyaczpBHzvB6p/T8&#10;/Qiq/gbE9B9iKtyijnk2z74tOXDG/Q8mjVgvabCSG8FGQTISmTj35DpVrmva4aNJHluy23A+pZSO&#10;lDo6q2vxUjITLNtoq6Nci4M4KI2qDBAiEpIMMHKj8gX7+GBSr8QOIn6Q9yIsOZFsK5IZREr00CYe&#10;1o2qqZI5PMbDugmPVOkfEUloeW5ZZxzn+UtRjWSXebrAfvFzEcJI+aInsxx3mQv2U0Qw8pDzY8mo&#10;UxvHqQhauJ/KAsPtwxn+ZlZKTslnkq1BOLpk9pEbXLwGKYcyZ1UZZqRs0BecJym3JBl4zjn/x7SX&#10;g4JG9VcEMMccPxEBbCf7cVKiXYtwjLzxYdVMzkA/kBymT9CrMh4vaNsvF2kTS7T3SXkYaYQ+SDKl&#10;0E4rRsYLw1hPDXJcjUoUdkj73s4OYz8/pkQvj7guRUzzZIprqiJZN8bZX7MSXb2RTAyrIsJy872U&#10;KCKv4ZoUwY7MzWlVj3Me82KWtspjPGI/73O+D+SBb/bhfsWEswpjEWJpVn8bCc0NZA0NqNpaMefr&#10;YYzex9aLDfq0DforKRW2oQQv/djMD2E9OwgpoyVClpq7EfORLuIlx6dKP5EfVSWppJzUQ9rEWe1S&#10;ALPN30667iKlu8LY6SoKrgbUwu2ML7tQCncgF2hF2teMjK8FGS+3nibGza2YjHVjOTdE+9bQ12jI&#10;h0eJLcTk0iDXtBZ7dQPmkoxjvZ1KAFOjb6oE+1FWApgBlHwD5ME95Odd8I62wd7fCFtfA1zyH5uh&#10;F0lygYRNsu33I2LqVWIYm4hdOq7B1n9XlTOK8nMRutgkS8zgPVXySDK7qGwv411qHxG/VOSeiJQ7&#10;ZWwkD0n5xjqUEEbKIWUkQ7Q8oMi4LecZY+ysg3+8Hea+W3CJCIb8IuUcUOWNfNoWeDSN3Dbz+K0I&#10;6lp5zia4hxrgZB/svTfhGbyLED9LcX95aET+m9ktMn5gjLsUZmxvIC+g71tkjL4e0WKNPnCVPnOT&#10;vniPvlgEMCIi2fZ0KdHJSXQY9+mDH2d1uCgZcEEbPafdneV12I4PYtbRgrLhNqqWBkw5WzDJNmFr&#10;wKSjEXPkIcvBHqyGySESIzjJcx1KYgGun8eSFYM2+bymx0va+iu2i4IWjzLDOIv3Y8/fgb1ABw5C&#10;3fxMw++5tukrT+k7T2h/h5EBbHo6sGJvwaa7E7v+Xhyx309E0Fo04WmZ+5dFEKLBAft5zHX1hD7g&#10;rWTOWiR+EEefTvO8xJG3qy58uc71s2LH01nyJdrSUXEA+7lexnjd2M2Sk+X7VDvI93Pda/CcWPR2&#10;3YvXK1zPxNLP1xmTL1iIDexbaYA2P0Rb7MdWlriQ66Tv72XsOY632zzXjpsxiQdf7wdU+/YwpMQM&#10;kunlYt5MnHHiu70o/nCSxg8HcXxN//iaePFKyg4Sm3djUjaoCxv+fuySRx0l9DhJEdfy5Awl8pWE&#10;mZ8R3xgLPWcc83oqpgQwy+R0i/ZuLNg6seEbxMOsjCk5Le1gxdqJNVsXTvj6hLHwpmcAhwkj4x3G&#10;HLSdGS/nmr/ZTOnVvfBFrqV5fzev14SvyG1/YAwu7eutNL7bJZfayOLlTBjPpKpASINZXRNqAzdU&#10;BphVWwcOY2NKFL4ZHOKW+BDXqcwv0jbCI8RP+g8R/04RR4mTz4iZbzZC5FTkSusBjmGMYyhiYSlx&#10;zLHnviJ+ERHMBbmRtEfkdo+n/cRnOzYT45xTjs+UPMRA7sDXOxENFh3kyI5ObAUGOUbGS1GOi2PE&#10;z1a8fVj29DAm6MACx1syd71cCuLb/Sz+cFYht5Nsu8PkdJd85pi+9Cn9xcutAL4/y+K3D/LkLZfC&#10;3ueSlGMnjFebUhLegTec768Pg/hy34evDnyqzM4P9yP47VkUP5zGVBaY356l8OUu+Rq5zrYI5CM9&#10;9BMm+l7aimS/WrHic9rT14eSScarjiXil5cbvLZiFyZ91zAbuYWHCxpyfw9+/ziEPzwJ4c/PIvjX&#10;Z3H869ME/tvLLLcpnjuErw49jJHpYzdNeLNrxbdnXpUJ5g/nQXy3b8dWrBXjn/1nNPz9/wsNP/lf&#10;0fnOP2L46jsYvf4++q/+Eu3v/wSt7/wdOj/8F/Txfe/VX6Dzo5+i46N/4eufof/az9B37Z9gavs1&#10;44BuvNz14/vHcXzzgFzogL5xy8Lz2nneAH53HsG37NODeROKdsYm3e/D13cV4eG7iAzfQ2TkLvLW&#10;FnImDR4tkq/NjpBzDtI2DPh2z8FYy4Xvdzk2m+StM2Nct7RVrseTygD9LNdxuYfYeA91z6eY9Fxn&#10;HNJIf9bF+ezGBtesiF82S53YLtM2ysSiCuefv5n330F27CNMSnYrZw/yjCWymjtIDt9EoOsK/B0f&#10;w9f+EZxN78LR9B48rR/C3fIhjLd+icEPf4LO3/wfaPnZf/xR/PK/4frf/X9x7e//P7j7s79B3yf/&#10;DEfXJ8hapER8O4que8hYryNhvIq4UQQwHysBTMl7G5PRZkxE72Ey3ojpdAumU3wfo++M3n30VwcC&#10;sCSsolwXoi4kfo/gupkewU5WS0csAhgrDopGOmCt2p5UrQxojCQkOqwQYBa4wBfpKJejI1iJMgjz&#10;9KJgakaRbZILZI0Lai0+jor84U1HVLX2o+4YRcUmpTyGIOWLJNOLva8VupZb0Ny7BkdPIwIjXXD0&#10;tkDbeButH7yPaz/9Ga79y89w51e/QM+nH8DYcgPe3ruIDjehbOKAu0cZiI9jnUH5smcUCy4J0hlI&#10;ss165AbBGANPAxZjZlVyQcpmlOhUs9YhDqRkRhjle8lGIJ8NqqfYAyPNcPIcrv57CI91Iqrr5ue9&#10;yHFfedo9Z9MoQcz+RIpkOqeEMLvVOLaKYS4om3pyOkNHXpZsDjEjpuUP5tg4A10pEaFVTxUn9Z1w&#10;9TbA0t0AY08rtF3S2mDq74B9qFNlhgnKuXle92AzrD0NCGi6kea5Q9peWLsaYO68A0vnXfXa0nkP&#10;1k6SlK4mGNvuKEGMs+8usvYBBuU2bE/4sTcdUpkF1ipuGoQZOfYvxnHw6frhkBr0w+2ImPtRCOow&#10;LU+FVjxYrwexOSVPwwWxVHOjljQi6RpR2Vlkf33HbQzevYLeG+9j4A4NuesOCYxkY+mFh1sf+xox&#10;DyMmAhWOnYuf6XvuwTwgwhfO9UgfPxuEW5qWRMY8qkpuyNZnGIJzjNc63MXv+uEdH4RTsgMNdZAA&#10;tWC8swEGXr93tItEbRAhfT+Jk5Q36eN5+VrPa9NfltUx8HyGH7PPiHjG1t8KF9+HOaYJ9lWVzLCN&#10;0kbHULNLVhU9pgNW1Dxyc8vEhaVF3+3PcPu9X3GOSOIs3C/EcS2FSXDdBGA3dvJubOZcJLqXmX6W&#10;0/JEuVGJr5Zof/IEet44gPBQOwIDHXB3t8HYdAem5jsqRXyQ/Yrr+9QT9rNys67gw2rWxWNYuOU5&#10;ykFIiQYRv9RJBOWmnmTCkNTfkl1hJ+/BRtKGlTAdZ9yibpytRM2oyY19kk9vz22EhlpQ4lzMhES0&#10;5cV8MoCpuI8k0gDHaK8qFWPu78FYewcG77Wg62YDmj67ibufXMeNj66yXUFPUyPHUeZmCLbhXozT&#10;fgdbG9DbcheDnc0Y6WnDaG87TJpBuOTmuVbKqgxA09GO3nuS+eU27l79DFff/Qgf/+YjXHn3E1x5&#10;5wpff4xP+P7au1fQ8ulNzq+oy7nmJJODiEWEpObMmEtosZoncZ1wEoQ5NjmOMT+bDDLAIO7ITcXp&#10;INepRYQevagQE0pOKVcmKb0HMRUQrKPjLXpwyrYppRlIpJdDDNyKXjrRMIP8MA7kps9UmE46hgOu&#10;n1W5WZSWbCM2TEVMqPjGUfSMoxY0E3DtSniR4PxK1hP541jKtGxwDkQgJSWFRNyxnLBz7A0ocw2J&#10;+GM9J0KBAJZ4zOkQ8UEEIZw/KVlUk6wqetqElmDPYENKHklZIyl1tJX3EtMkbb1WCQqm5U9JeepR&#10;xAPSN+JiWsr0EGdS3EpJH7lRK6V8SpL2kVgoN3ZFlLPO3+yXQzitJ+j4wgw4JWPBZVtNudQ5RAAj&#10;AgYRpUj2oayV+OaRDFc2LKY8mCIeFt06xIgL9r57xJ/r0DddpW1/RptrVU97X6bsF+GPQ7VZ2qaI&#10;HCY5LmLP03w9FzFzH6sSQYiYZzZiRIXjUPWOKaFLnftWiVsV7ygKnMukSa6vm7gqpcccSpg0zblY&#10;SAXoCG3EhgFo21ow1HgPfQ130U/bHW5vw0iHlJ3r4DrWoCxiN/5mImRB1jmmbsbLEw9BXQ9/3wk3&#10;cU4yTKXou0QMKTcIRKyxlORcho1KvLGUljISQaxz/BZzkpbdibLfhJh5BK6RDiUy9DNwTNH/VDlv&#10;i8SK9QqPUxXRjIW/N2I5a8Zm2YUd2t1eXZ5UDfN4QazwuBWe18v+uIlvUfs4g147mwMJj/3H5kTM&#10;ZUfYJuVtRABjgH6gH5rubpiGh2HRaGAb08JpMMJntcOqN2K4tx+dzS0q+4tpqF8JKFJ2KVlgYrBp&#10;RdxmhEc7okrpGHq7oWlrxXBTM3Tt7Rhvb4WJaz1t0dKe7SRhnA+5sejTKZHTMudCSnrJ2JQY5Cbp&#10;V6MMbMMMpqXFtJ1IjEtprbHL8g21CI4lEJlOKiy7/C3XiVOyXfVdZtgK0oZ9GtTo2ydpxwu0hzna&#10;/SSPIQKYIAN0T9ctBBmshwaakdR1oc7+rBFDD2oh3J+MMFhxkR/weHpJ4diDBTexlseq0veX6Pvq&#10;7OsU18cSMeK0TLK+mML5JLEga1cljuSG4ArxYl/Ec9NRYkWQOGtXT/0L5u5yTT2YiOAhr0WV4pH+&#10;MtAuigiPXKhg66Gdyx8SktY7ixdreZL1tLrBLRnq0kbuw2teyhCXKjxGKYaFXATFgJO2qqMv1V5m&#10;fbGNI+MwEBstSFj19Lej8I6Nwq0ZgXOUNsetX6/jnJr4OzNCRiMCBgMCegN97RjntB8mwfpB2sdA&#10;52U5wo4mzqkIbjvIgboRoW+U8kBLcQexxsa1aSFGmX4sgST2SkzMh1EPcv7lhmHEzfXnJB5aaf8u&#10;lcUsTV+WYqsEjfQzDkzJE91cG/Wog59ZkXXp6bsHFM/JirCG8zlPHzeVcKlsb8Otd9F45T3cfOen&#10;aPr4l+RLd4hhGqxynKWklozjbolrJs/3nJ8DjuNB2c8WUJkA5rk+56ImZY+SEWuO/Zigf5/2Ei+J&#10;W+uZgOpzRjI9uIm77OMEry9NW1AcjutVyqtNidiO9pinbZSJRavE351qWN2AlexFUW0HYsTqjGTq&#10;IpZJRirBB7E/ES+KoHCLuCH4Lf56R/w1+7nL/h5W5U/7GJ4uZ/BqvUBensMJA/N1+rxNrgPxSWsx&#10;EybIocsmYh1xbyUq9aQZnPP3pzIOOQ+2IlYsurTkweM4SDpxWpCsQz68XEjiq/U8Xi3EGdz68JAB&#10;7qMJH86n/Ph8LcXgrYxv2L7cLTIILeHVVhHP1nJ4spzCs9U07TOJRwzW79MXnk4x4J9M0TZTmElH&#10;kQ96EbGb4RzXqAxwusE+DPd0Y6CjE9q+ASXC8xp1xL5h2mAfUo5+FH2DqEaIpUkNplLE8tggj9Oj&#10;BDA5L3HWKU9Wt6Pg6+F+g+omlIheNutO7M5w3Kc9mM1KmaExzOUMfE0MSHOcY4wtAlxnbBMp2m2V&#10;fqbqVGKYWlKHEuOUIs8rGWFE5FLi67L0I02bK1oxm+ccp+iL2CSzyyS3In5ZEHwukQ+X7ZjN0Yf+&#10;+DsRw8h+IqKR8ktzWX4nT2F7elDw03bCIygFeb7AMDJSvlSeqHP0ImxsR5D4k3UPXorLw9J3I+ZL&#10;XvLtCJY43/MpG9bzLvpg8siYgbZqwl7RgQPa+lFVxDB+PJ6Tm0IlPJpLY1uEthmHylB3MpfEHn2H&#10;cMUJjwEF+ricfhB12xi5jh1n9E8XtN1HIoBJmLAYJq4GRzHPeE3KPD6gvZzRHg+Jbfu0n6NqkOcL&#10;Mf6jrfI3Z/RN+1JyjP1eT1qUwGODPGHab0RC24foaA8x30A8I25Eg+Q0TvgGJNthG7zEG/9ID+Mt&#10;PXkF5y5oYMDN9UAMXRVclZJMwpk9w0psKDdVF4mfk5ZurJLTHRF39zNWbHM8zjgOkpXmMeOTR7xu&#10;yeh3wHE7Yp8e8niPyPEeyB9d/Owxec6RCIR9WuK/BnUrY1HJoCUZzti3iGYAeeJr0TqGNOOI4GAr&#10;HB13YG6+AWPjDfoUzllfG7TXP4SXny8HLTxfFA8Y9+2l3VgQTKA/krJqy+Qs25yLl6tcT1sTXD8F&#10;HFcjHCtyraRgFf17MciYQWpvu7h+w9jN+5En5kiGrXURdEgswb4fE9dEcPB8ltfJ7Rnn5wnn5/Od&#10;Mj7freDFRh4PF2KMQwN4spLAm908Xu8QR7ZTeLuXxVeSJeGggC/3Cvhqr4Tvjur44WgGX+1O4cl8&#10;Dsc895M5+iEpPzMjpfmiSmDzbCHN73xYZPw87ezHgm9ECUcPyFH2UnrijRGHWSPuc028mAvh9UIE&#10;T+u0nZwNB7TXM9rufV7zBsdmmrg0HXNglfHxiZQ44vlERC7lhqfDFvoT2qiTcbHPSBuWDEdxPFvJ&#10;4c1GiWOYY9/yeLFawpPFPB7MpOnLo4obLhJ7JTOgiMAlC6LEX4fE1D3i3ha/3+S515K0U/qiBfqb&#10;5ZRk7mS8VogS8+3kqkNI0QYKbiNqAQf9mIM82U4fTR5kGCH+j6nsZlXuu1SKYmc+j5WJGCY4jyX6&#10;wVLIjAp5YylCH0AfmA86UQi5VYab1ck01slllmUd1sJYq8ewRG5YJ1+uKvGoH8cz8v9BEidsB1z3&#10;UupvnWtsgX6qTt6Ud3DdOsivopINKk7f6yH3ZWwT9pAbMX6jfz0kb/9ys4avN8p4Ra7yxWYB33KO&#10;vzis4MvTCXz/eAa/ezyH3z6cwXfHE/iS2P56hZguWZam6XPIUx6I/5n0c3wlm0MGp/zukP1+MEsc&#10;IOaLOPfRdAgP6wFyICmB5sR9YtX5RAiPeW3ysMWKX48j+rfnC1m85ly9oj29pv2/Xi3jzUoFr5e5&#10;5evXxKuny1n6kRiOJyVjRhFPNybwZK2Gk9ksx4DYwjGWLJYPOH5nU0lsMcZO2bWM4xmfcp06dCPI&#10;emlPBSkRF6cfDGGPXETKA8576XvZTkshJQ56scjjc97OGNtsZiWekdJl5NSco5LPCs/YACzD/Qg5&#10;HSimkkiFQwi6HAg4rAjQrwVFSByQ8leXGVn8Tie8DskE41ZZVGKSzcXtgdtshk03zqaDgzzLbTIz&#10;9jUqzm0k/7aOaeAxmfi5AT6LiKZ8KMQjiHgcKoOax6LnMcZV8zuMPK4DyaALUc53wG5E2GVBlf52&#10;QUQvtSxmyinU8lH2OcgWQiEVZh+DiPrc8LLfDh7HQ/4eYGwQJv4mwjxfJoZaMYvpaglT5SIq+Qzy&#10;6RgyCR4jGcJMPoENHns5E2a8ZiGfdeGQPHSBsWtp6B5mGEvuk08dca1tkQutMaaUrC875L1b5Fg7&#10;UtY3yPjM1INY/104mz9GWtOEc2L0N7slXMwL5o1hIzmgbkD+9jiN351k8IezPN5uRfB8OYjvj8v4&#10;4bRKDpLG2bwX+1PkOLMuHM8RY9PDXLc9eMj9fnc+ha+Oizji9ysZDfnWMPkoMbgo2Y7pv5NjmM2M&#10;Yy5DHpDXM5ayYqNs5LqSjILkFt4uTJIv7E278eawiD8+m8Pvn0xfCmoWfXi8FsbD1TBWyyYknW3k&#10;zHdgG7oD6+BdRK19xAQtkvZ29eT83hTHadaD5bwBOXcneXkHJoKD2M7JDegAHs0GsMF+TLg7OK49&#10;mAr0M+4dItfUMWbVK9HMVGQYJXcXJuTp8jDH28HjGO6hwnNskts8mSNXkyd+12J4OCs8kmNeMDK2&#10;kdi5FxlzE2OsO/QhTcTccWJmFF9up/FmLYLHM07ySMYh7FeVx50NDTEW5zywT7sF8b9SQsCj5ueY&#10;eL4UHmWTLN9SUiXB4+TwLX3INwfkkBsxnNRt5AWc9+I4sXWQfr8HC3JTkDxopyBCcw2ktNFSdFhl&#10;wHnIMX4048bFgo88M8M5LhLXOb78/GIhiGdL7COv7/6UZIAhlic4z74OzAQlA42OmC9ZO+hbeIzD&#10;qoU4rycm2VRmGfmNZNgRUdDj+QDukxs+5LEe87hnPP7RhIhGRHBC3stxk2OIeEYyulws8dwrIZXt&#10;5Zx9U5lgRBDD15L15QX7KKX9Pt9K4KWUGuC+UvZIblqLqEj+N3+1Tt+3IVlk5KaLh8ej7SxIX1zE&#10;U/e/tQdKrGLla+637CVnIzcRYcKSCy+krM26nFuy1diIjWb2UR6SMKn/6VU2l3X2dVVEPj4lcLnM&#10;zkIez/PIVrLNvN0lH2R/pGSRiGJEuCJZX6YCbVjmmpNSSSJ6eSwCHB53t6JTGU0WYr30u0M4kf7x&#10;2M/Wgirby9NVH32BhTGWQQlgpIn45XRSMtbYOBY2xipS9kmEtQHOoYh8yLvY/k0MwyailoeznKMp&#10;I38n5RVtHH8T43Ejni1KdhhyBb6W9nSJNrfu4/UE8GrTz+vjus31k0M2MpZqUGWJ9ifHuZZHsFJg&#10;39M9jLO6GQOO4mRCyipJtgszx4hzsMi5n+N5Z804mqa9VjXYZjuY0mN/epyYoMFaSYRnDQiNv09/&#10;cIfHHaZfNuHRiku1Mx7jZN6OUxEfzbloW7SjGT8e0l8+Zvx0wbX9gnYkZS5eyNP38xyTJQfebIr9&#10;iK1oyUX6yQfl4WItJFuMKoG06MTjaWImv5sPNGEr1QvJrHJYHMFudkCJX55w7KRJ9pdnItjgOD0X&#10;25rinBRHscP9pDTRaU3HrWQc0RFXJeMO+S7H4JEIrDimp1WOS1kEFTolhhEBjJRvesS5lf6I8OUv&#10;TcruXEgZHo6fZNB5teZlE2ywKTHNg7peNRHYSCYZEb1Ivy7YR9m+oA1L/1SmGh5bMtmIqOcgP0zu&#10;MIbT8jh5oQFPiNvPiJkPicsnJQMecz2/IN6/4Vh+uR7FW649yWxwVJZMEWb200LfMYKFUAdWaK+S&#10;gUfWlZQTk5uex9zvqKhjfGshV3bjfNKGw7yWfJzjyXYgApmyQYliTrnv/Rr7Ns21QFs+zGuwS9+y&#10;lx5hbDGqtjsp/i4ln42S544xjjbiMXHvTLJlReW/okZMuDqwQKyeDw5ggW2H/uaoaOL8aYl9khW+&#10;CRXHHeJzM/laB+qBFpRcDeR1d5E230LR0UgcHsZsoBsF821MOOUJ+0GO7zjxXspVmclthlCz30Fs&#10;5CPEdVdR8TSRQ3ahEmpnrNykBC8ifCkE2pFny3qaUfS3YibZT1vWYYc2tUcbFOHYVnGAa6lPraGV&#10;/AimYox5PJ3I8jpENJpytDHubuPrTvKtTiStcl+lC0Fth3qo0T/WjgTjEylHGtJ3watpVQ9Qe7i1&#10;0t9rmq+g58avMXDnPVh6b6uHIB0D91RzDcmDyu2ImfqQsEr5+UGelzE4uX8lQC4tD9C5tYhZBuHX&#10;dauHpuLWIfZFg6h5ACFDD/s2St43Bt94J8w8n1vbRt88xGseRco9jKitT5U28ow1IqCTB8ZbERht&#10;QnCkmfEdX5PDREYaUTRJ5lDiAONpiSHPKpJtk37LN4Dc6C1kRm6gbm7BjK0dU6ZmtiYsOTuwzTk+&#10;iEl2EK6luAZnqTE8zhnwomrDa/qT19NOvJrm2p6040HJRG7EuTNyfkZuIjcmGV/uYdrVjqVgFzbi&#10;/Yx1NbS9MbW9X9HjGX3EK2LNSxGyEYNecr29IX695dp7y/X1hvj8mmvrWVWPh7kRPM6P4iUx/Sti&#10;wpfEpxe06ce05bPUEA5pfxueVixa7rE1YIFt3dWGB2mtEsDcz4zhMD6EY8lYwz48KI7hKbHiq1UP&#10;vlghBs+bGNeZ8XrJhs9XnXi75sIXGx58viY4RKyYkswv/H2ZWFXX4Mks8WqWa3LGSIxiP5ed/J2b&#10;+7vxlr/7eltwkrhfHyOOEIdmiUm1QfryTtUOKiKA0dGX2PF2h7/dceHrIxFKRPDb+3F8fyrlE32M&#10;Cd34/jCGf32Qx+8OU/ic/upxzYz9OLlcbAi75Byb5B7bAeJtQoezNP1Khv4qa8V5kb6Gsc5pyqoE&#10;MA8Yo56XfXguDxNlnVh2DmDR0YsZcxumja3YC49xLE3Y8nB98/2SqQ073kEchsaw6RmiLRA7qwEs&#10;+DUoGNsw5erDsnAn2kl+nFyMfGyP9vH5WoJjkcAX6yl8t5PHn07q+NezKfx+v4IvGLsfx/VYsXVi&#10;cvQ2tx3k2CN4JNnzCvS5eSPnIozzugd7yXFVOkmyBe2TM0piCmlPyI/fbkZVppk3G1LVhdyPXODt&#10;tpSMjCnO+Go1hudLYSWgfliX/xyIrUUr/Qz5EDnfQY5zOuFV/w0eponzXBunkgXGK6KgTo5NF3ZC&#10;w9hl31bdPdgjxztKiQi+Hyu+XmzFh4nlNny1m8Tvz8r43Zlkk3aTX2ovM9eRyxzSp53SJ4lffrlF&#10;3rQdUZzkgPYsApivDmL4fDdA/kFfsGHHNzL/pyFu/fjygLa3S7vcsHFfK7mBm3FuFH94INkE4zgo&#10;kcvS9h+Rk+yXNLSpQTxfZX/2/bQb/nbbzeME8QPt6cW6FZu5dszH7mC/1oPP9+z4/eOwEr/88UKy&#10;v8Txr88SSgAj4pfvTgJ4s80+b1jYB4cSwnx97MGXRxz3fTt/b2bfbRx/Gybtt6C58jfo+Nm/Q/+7&#10;f4vBD3+K3vd/hs73/xlt7/8EHR/9MwZvvAttw0cYvvmuygLTzTZw7TcYuP5rdH70D+j99O+QNN3C&#10;+aoD3z6K4PNj+tUdM97wXN8/DOJP7NsfnkTxw8MQx9GJuWg7wiMfw9v7Mfx91xFijBIh1qXHm8nF&#10;pVykDntV8prJYfp1A2MtO77iGvua7c2amf51CFvZdo5fN46q/eSeQ9gudJJ/3ySvv8O4uYO8vodc&#10;vAdr6Q6s57hmqz04mhnE6Tz9+twQ+VW/2q9g+AS+9l8iPnANOc09JAZvMRa8gUDXVbhbPoCr+X04&#10;Gt+DvfEd2Jveg6PpfVjvvQvd9V+gTwRCv/jPuPfP/0GJX27+/V/j5j/8NVp/87cY5z6hkdvIWJrp&#10;P1vYGpC18b31OlKWz5AwfaIEMEnzVVQD9+jbWlQppKTtCn0N41DHVcZm11Bw33z0V2uSJk4yvdRJ&#10;TudJoudEQaUjuehTopa1+CjW5SYzwX4pPIw1Av5OTtS3In7RYDU+hmV+NxsYwCzBZsrbh7KVDtgo&#10;ApgWVOk46s4eOu4uZDkJOX0bJl0jmPXpMOnWoeYeR97OANI0gpBugM61G56hDkR0PYiO98HL15au&#10;JozcuYmeT6+i97NPMXTzM1g77iJB51i09KFk6saE1A52DHJBsk90lCvOYb4exop7CCsEqK2okCI6&#10;t7IfSwkLyu4RnrMHITpi31CzyvwiYpXJoImBp/7Hp36HEdOzP4ONcPY1wD/cCt9wC1srfzuAGh21&#10;lAfYKJKgLVXweLmKnUqMJNxDQ5TSEGaUXTokDH10vm0q5ZtkARCla9GrQ1VuwISM6mZxeLwf5p5m&#10;6LskE0q3KtEhghApReDT9iBuGSIJGeHYtMHa0wjfaJcqj+MQ0VDzTWgbb8DKcYrph5EykyiMkzyI&#10;wKO3mY0kYLQdaRKNesiAeYL+Ut6BlSKBvuDAbMaKSoSkwzOOiHkULk0P7MOdCJlITLzjqEQtqCcd&#10;mMm6sSA3e0s+LFe8WCx7MMVjlUN65H1a9WR3QNcFDwmSl+MZ5nWnOaZpxxhfD6jrCBn7ERUyw3MF&#10;+doi2Wu0vbAPdWG8qxnaziaMtTeqZuxvZ2vDaHuD+lwEQZbBLrjG+tVNFB+v0TrYDk3rLQw2SH3J&#10;m3AOSrq7DjgGW+Gk7TiHu1RzSakQ3RBcbDa+luYalyfeeYyBDpg6G2HvboK3vwXRYdqvvh9Vjnle&#10;bsbRFnNG9pk2mjaP8XqM7GsLPvnVz/Dhz/8ZDVe4INmf3WoCh5UIDgqXacs30g4Gm1YlfpE2Ex5X&#10;Nzan/FoULAPw9zfB3nYHttYGWFoaYGy8TeBqQ9pwWY5phra4ELNiNeVQ2ULWsy7alJbkmWsv48AC&#10;jy1ihongOOblqeGkHYspuyqrJSV25ni+uZCW69SEpYgBVamfOdoKT/ctONpvECDvIclrK9kly4gF&#10;s1ECaMKLqagbRZ+FxHec5Jb2MDIA+2A/TL3dvO5Ozkc7eu42oO36DSUkMPR0wT06SLI5qGzW2N8J&#10;bW87tH0d0A1w/55WjHC8ND1t0Pd0qP017a0YbGlBX3ML2u80oOHaTdz+9CauffwZPnrnI3z4649x&#10;5Tef4Oqvr+L6u1fRebMBjuFBFNiv2bQLi1kHpkkWqkGp2zmGFTpoyQojTy7PxTjO6iaO/Clkx1Rw&#10;DEV7nxK/1LxSdmdUZS+ZlwwOOVF8k1AU3HT8XMsxA9Yies6hm0FkGPen43gwm8DDeXkaUZ5KDBH0&#10;bZASV1Lepc75mImaeH7OdymIzXIYyzkvSiTneeeIuum/GCeh5jwuRMzEuzFkiQFFrpUqcUqysIRI&#10;ymW7mLDSQYXpiMOQsm1b7Ncm7UjaQswCKXMlIpicuQ/zERNxO4C9SpCOyKFKe0iGlksBjAhM7Cq7&#10;imTVSFt6kWTwkrH1q8wEC7SRuaSIVKSU2jDm4ib1lPg6mzwVKn94n0zFL2/QFuTJP/Yl58d6xqNs&#10;UsQvIlaYIIZJCa48W8mlRdUrmVxMtEliaNCMAj8LjHZwXd2FvesOnGyRkXZUpdSYT891QCziuMyx&#10;ifBFMixU5BrYZxHALMmf6SmnSmEvti83uhfZb7FzKTUyQ1yq+XWocE1VORdF1yDKHklV68J2RbIy&#10;cVzixLlcAEvZACbkRodFQ8zoRm/DLdy98jFuf3wFDZ9cRfedW7AN9ajvix4jAzELck7J2jKMIP2S&#10;gzg01nwDg3c+wWjjdbiH2ukjjBwzP50914xXi7SU/dHLDT2OTciCmYQH00kfbdaMKI/rGu3l+mlC&#10;H3/fTbwaaLsJfR+x3NCNvNhSTId6hD6IZLtOYj1JG5vn9S7zepbk2nnNa3kfZuJ2ROl//HoGgzYd&#10;fKYxOHTDcIyPwGvSIWg1wGPQwjoyeJndQzMCnay5Ls7F2Ch/Y0XU5UDM7ULM44HHYlVPpg52dmCg&#10;tYnrW0oOEj8HOxnkSskZBzHPBEt/N/rv3UX37dvo4ZrtvnOP6/IO2j69hr6b1+lv+mgX9Gc2sUMp&#10;4SDZzcQ+RPTBwMA+StIipXMGiaUMMM3EV/o02Uo5t5WU1G2Pk3RFsUNfLWU9luJmzBG7RDwipbCm&#10;BPu4TiST0gq/W6Mvl5Jukj1gOWLBFP12jnPg77kDH1ucfigjglULuUnYoLJ3SMYQKR0ha71u6sCs&#10;hUEoj7/J71fpk6ed7D8D7TID9Jq5l8EwA8nypQDmYjaGB5NBXDBYeTgbhtS6lxvQIrYQDNnLu1U5&#10;nX3iwZncWJ5MEEdiJJUeZcsrGRemeZ4c1+JlJiYGVLwOEeVIORPJDLJKnzpFfBLBj5SAWs8HOO8h&#10;LGZEVJXEQjaKtMtEXztI2xxE3MSxdRNbgk7kXFb4xkZg7e2FqacHRjYTX9uHhojPY/TBOmI118DA&#10;ID+T8oAaeHVj9Kc6+sZhGIjbo/RHoy13oG25S25xF+NNd7h+GzmGkj2PdqiEa04l+KiRKxU4XlIG&#10;aSoiNw5tqHjNmI646Ut8tGHiL1s9TM7FNa84D+epyN9lyXsqYSvXiAe1CPvuNqgySCmOfZEYs8R5&#10;3q2GsFdPYK0UJs+Qm1Td0LTcwFjTNdh77iFALpbj/iJqXqPPW4oxgIwbuCZtxHUXAyAfA6IAOSrX&#10;IzFlQTJn5aWskZTXMtL3iV3RT9L3zdP3Sdaaip/BC7FCBDCTASPxiOuR21le90RIStyNIm4bJFfq&#10;UyUia/xsOsLr5vVI2UT/YBMCIy2Ic12L6LhAu1WlMcmHirR3yXaxknCrTFgb9BXb5FTi3/crAZzR&#10;Ns8XMpAMDM9XCni6mMUJ/cE2MWCLfn2/QDujz5KSNVu0E8nE8XQhgVcrGbzdkDq+RbxZzePZXAr3&#10;q0Ec0XeccgxE/HIxE2LwncbrlSQezwRox5KKPIav9uSGRpGBag1/fFBnYCiZIkp4uZnDw4W4KmEm&#10;aYHXU2ZsJI0M7GkHAQ05P3GcvkbmfSLqQ8brgJ/4Y9MMwjDUpwQwY/39GO0dgKZ3CGO9gxjvI2cd&#10;JQe0DKPgIU6GGWtkOXdV8pkCcTfC8QpIVphupFwdHOcWJJ0dSgyT9/8/IhjJ/rI16cLOjBfzefkd&#10;10pKixrjlVKEeMKW4O/ibCV+JxldpkWwwphFShqFbW2I2tuR8vby+1Fk/QNIM3YpMqifSI5zO4yE&#10;q4uf9aIgT2RLmSPGOtLqjIfmeKz/fwHMbNaE1Rp9FNt83kxOTd8buiyNELd1kFuTC7suRS9p1wDk&#10;SbWYlbaiayE/vY2ouRPTnM8FYshszs0+mYjvkla6XdmQlFCdCYxxzDXEOhNjMK6NvBXHVTdtXLLU&#10;SXYG2hN5kZR9XSd32J8kjkpJHbbDqQR2yE0UBpGPHJGj3i/6cULfek6besRzbpP3rEZ0WCavmo9o&#10;af9cR0U3dkWUQq4h2eokg9KGCDskuxH7uEEusZOlf06YVfmjfR5zh3xhQTJgOnXEfT1jLTPXs5lc&#10;yM8150VQMwT3QDe5QT/C2gHE6cek/GyOeHuZyWtMZdKSDHxSTm7eKxleLNhL21WZuQmO23rUSPsO&#10;MKYTvLUQbx28JjekzOc6Y5klHkMegFgjHzjkMc6iBjwiH3zK8blgExHMQ66pXXKIecZok04DSlY9&#10;/bcGKdpw2SUCPwc5igVJxqH+vhaEGU/4ehj/dTfDK+Vc732GHOOw/ZQXz2ayqu3Rh0mpsWnBLxFl&#10;kp+vkmcelORp/Rgeq5v5aRUn7BPTpO0WyRszXo6h+A0v1zjHifFUifHsArmljPEar3dDxDQckz2O&#10;81HRpfyQZA57OBclD/RCymtKlqAVjscObeLBXATPN9Iqk8H3p1X8jmv79w8m8dvTOtsUfn82i98e&#10;z+Kr3UniQZLzxziD47JBfjXPfi8yrtjlGD2s036II2viPzkPx/TN50poRF9asKtySFIXf9U/gr2E&#10;AU8kkxTxRmqaH3Lcn1T8eEJb3CfOLZOTLbKJaPjBfBpPiHMn9RCOakEcEOslw5jYTYrxYoncYTvt&#10;xtPZFF7MJtUxLqYT9MFp3K/HcFQJ09Z8xH3GsXJcYvwS7XKbtn+f+57zN6c85hava4FYPx8gT4+7&#10;MEduNy3lW9IBcusI+YUDGfMI+aeR/vnys51ijL44js00+RZ5bdku2WKHyJnHsFGN4snONM53JvFg&#10;vYz7ywWcLuWxO5XEIv30dNLPFsJkIojJVABzhQhmOMc19qMuMWE5hM1aDJulEHZ4DQ/mc5ynKh7P&#10;Z2gLkiVMsodyHkWkSfuUTEA1xstz9KN7kuFkskB7idDHRciXcvQbCcWd9hh/fL5Zwe+Op/Hdfg2v&#10;1rKMJyRTmQnbnJNXO1V8vl3CK/qArzZyeDUfwYM8sSBlwHnZjRf1IB4xpj+vyxOBUu4qonjSCeOB&#10;8/mUEludivCl5sP9CT8esD3hfs8la9icZMdL8rdR3Cf3fsJ5ek7f9YztkYhnyG1kTh4Rhx5LiSau&#10;g5fLvO7lDL9PqDWwW4rieCaHk/kC9qcykNKPMkanHNeHtE/JVHN/Lq+yCIn4N+ayKbGlxzBKn8GY&#10;jD5VBDI7xQDnm3GIPDzCcduin90VwSlx6Yhzd1SLcl1ZVZaleY6vCK3KjFvsgx0YbmuCtr8PTpMZ&#10;HvJkt4Vbsx5eyzh85NU+G3mX06bKETktFljGx7mvCSG3WwlgQi4XAnY7AjY7wtwnwc+SAT/5Nj+3&#10;WuAzG7g1kXvbkfa7kScmTqRjqKai/MyGoM2AkN0Av1XKZ+kQIZ9OE4dSQTmeERG2Ypw2WUygnoug&#10;EPMgR+6SIV9JhezIx72o0i7qxSQmCkmUMlFkYj4kQi5k6KNLtJsJfjdVyWC2VsD8ZAUzEyVUCilk&#10;4kEkw+yTiJdjXtqeC1Nci5Pk5+u0wQ3GZvXRZsyOt+OU6+ycmLBHjFt0DrENY5FxtbQVcvQt4pRg&#10;cH68DYnhRkQG75KbD+HhdIi24KH/GMakPLlc1uHb4wz+/KREjErjzXYERxNSIlLHLX3TYhRns1yT&#10;JfJ8eeiuQluuWbBWHMfBlANfn1Xw/cMJXKwTX+o2zr9BiWC2qxbaUQDrFc5zjPFHoI8+uIu8swez&#10;SbnZTX9VJY7O0Ya3yImOK/j64RR++2RWCWC+e1jDk7Uwz0G/WiP3KTMezTPGDfchZm9FjLwi7RtA&#10;PWVUpRaLAXKTUC/tlvhZMaNE/hKzNiFhb6Nd6oj7Edp7Eg9m/Fzbo4zVO2h/nagIP3F0kkcNsN+S&#10;hUKyl8rDd3cYX3ZiLTPOeL4fJVsrpn092CD3OZ2w46xup8/XYTE6wJioG3Ve11SQ8QrPW+Wx69x3&#10;hVzoEfnRVzsZfC0CmNUwXixyDZSM9K+9mPZyn9gYYxc7nsyFiAvxH2+OhH58OlgwgHHMhAcPp+RJ&#10;4TBer6bw7V5RiUGe83hHNTPXG+c7P0b8HaTf6sZcaJDYZMRBRYToUqZJMiKPEbP0xA8nx0JS1Ufw&#10;3SH56k5KPZX8YNqNlzz3q7U4cSaoBC1Pl6QEKH16keNSoA+fdiqRimSzERGMCF9O6w4lUBHxy0Ne&#10;q5Q/klJID2bIeyedfB3C05XIjwIYya4i5YJEHG/GelqDrZwW9+W4y0GeL8Atj78SxsUi+RH3PeU4&#10;y/Hl5tEX7OubzRheb0oZOBHAONkHs7rx/nKN2Cs3nTYl046UZJK+0AeLCGReso+4lYBFZaqoGuhb&#10;dPydA8/XaH9L9LGzUorHiotlN95sSbYYYjB/p24WVfVqf3ktx/lLOSIRv0gZpctMMnI+fsftl3tJ&#10;fH2QVtlnniyICEj6Sd+XpE+136W93cV8rAf7NT35vZPry05/PEos7OGabMNMqJM+UENOoVc3pR6K&#10;8EZEOcv0qzNWlU3m/oxkm2H8McV1NmlWIhgR/EjZJ9mK+EUJY3iNsr0vQogpM/c38PfkYvMWzouM&#10;u5Pja+b+JpWp5fmyZNHhuHD7lN9JppYnfP90VbIM0f/VxsgjW7g27mAp3UMfMYLpRAem4u2MJVq4&#10;dlqxW9ZwX7EVD16si4iH9jHPtT5txO6EDiuFIWJAN5YLtNO6Fuu1ESwW+jCT4loM3EXSdpVx9A3G&#10;ri3EnGEc8neHMyY8YH+ebdGeNjj3Cz7ybeHA5Hfkzfs5Xsck7WchxJiK8y/zsygZccg3JesMzy8Z&#10;VU5U1hQj15udnEsysVjxkPN6WtUpAcxyuI18tl+VCjoqaZR4REQvKlPLEn0z938gc8Ixl9+KoEWE&#10;EnsiKuExRAyzlx9UGWHOZ4jRsxYlitkvkJvlhnHAeT6b0CtBzGU2GBHJyPq3K/GRiFxEvPNcSkbJ&#10;61UpASZZeoxcpxbigwev5Qn9DT+vlZ/XaUPsvxxHtpcZX0ZVvy5oAyKGeSznYjtnEwHM4ykTr8Wl&#10;ruVMMrXUafezLnIGBxvXLDH0nOv6Mdfe0xnhf8SHupTVMqvsQSIaOuHxtzIDjD0GOaY8hqyzWdra&#10;tJQU5TVLmaQf23Ge45IVwTz7lpFSNByLzOi/ZXM5o89QZZhUFhr6jvggthO0jWg/VvzE4GA3toiz&#10;u0naAo9zv6RXpZsOeDzJ8LIQ6sdqgj6FGLcYpi8U/EtqyaUZSxET54JdxPsmFO23UXLeJYe8hwxf&#10;Jy03uW1AztFIbtnItdmKhPYmPF3vIjb8ETlMm5rHJ3NcK/M28n3GfdkRxhTEd28r8b4Dk+FO1Lhe&#10;K6EO+qB2FPztjDt5vohkcukhD2XfSiLwMnGtjDMuHMF6fggbXANruUEspwewkBriGhriMSRGvYy5&#10;pfRwQvojcbKZ783tSDLuyjAWjRl7EDcxRnddZsr2alpg75dyQs0qw7W59xZ0bVcxfO9D9N16B6NN&#10;H8Pae5v7NKjsL9L8Y+QFlgFknBrkyKnz5BdFn0G1rEuLOLm/lL32a7sR1PdCytPL52FjP7xjneR/&#10;A0g45MGubnjHuxjrDyPn1yHtGWMTEcwIotZ+BA3tCOmaEGGLjTdzDnoYR4+iapf7Ok2omNsw7+7D&#10;YcaEx4ylH1WcOCQfXqNvn+W1FzU3URi9jtLYTVR1dzBtbmJM2a0EMOv0sfMcq3lLE7boe5/Qp3xO&#10;3/Y5fdNL2rGIX57RjpUAhnYxaWlFefweijxOyXAXc/TT+znO74wDrwU7ievPuV6ez1lVe0qcfDZr&#10;wHO2Z9N6vJwz44sVF75eJ8Zzfb4RgR3X03l1DBc1Lb7gevyeePcNse9LfvdcsjlxzR/He7FNXF9z&#10;NWPV2YRleyNbE7bJGw5o1zuhHuzQVs5yIzyeEc+Jd2+Iu99u8VibPI+UIFq8FMC8+rF9vubCNzt+&#10;cgE/vt6RzE8uvN3gebc8+GKDv1l1srlUe0X8liYZYEQE88WGF6+WifE8zlvu/9Wun1hj4dolNk0N&#10;0UcO04/p8GqTeMP2bN3E2MWO7+5H8IfzFP7wOE3/FsI3+2H86UEWvz1M4OU8/XpBh225b815W3Z0&#10;YN1NfuPowoq9C1u+QRyEx3DC+FSELA9zxD3GOiKAOWR89LDAuS8R66oBnGadWHINYNHVhzn+tqpr&#10;wLKzB7vBUSxZOzBraMacvgXLlk5suYew6iA2hPU4YGxXt/eryiPzfu4bkIcnB1A1N2Pe24cHNQ/x&#10;LYijAtdylXi+EGMclsU3W3l8v1PEq9kQj6PBojpHE/Yku0vVgS8kY90s/Ri56h9Oqvhur8DXQeyk&#10;dORx3fQ/g9gnFgnuvVjyk+8lVDniFyvihyQjHfkFcVREvF/uZDnmabxcieIpfdX9CRd2yct2UuPE&#10;YdofY8Kn7MdT9lNKH0nJr4sauUXFjc3AEO2dfTO3Mh7ow6Z/AKueXhwlx3G/YMZubBQb7MsWcfIh&#10;ufh3h1n84UEZX5GPCA8RriJi2osVL7mDBQf0bZJV7kT8Audvt0ScJpY/o895u0euSjt6tmbF620H&#10;vjmmnR1zDGgLZzPE4Qmu2Rr95OQIuZCJnCeIPz7M44eTHP0UOQ19yoMpq8q8dUyfL2WUvj+5zBjz&#10;+wcJ/Ik2JGWQzhcZR1R78WhhDF8duvHHJ1ElePnTRQR/vuDrp7FL8ctFEr97EMUXe/R/Ww683XWp&#10;LDR/POe+T5LcN8HXcXx/36+yx/yPl4yxt5yYMH2K8St/jZF3/zcMvvN3aP3Z36Lx53+Ltg/+EUO3&#10;34O1+7ZKTqEjRvZc/Tna3v9HlQmm/7PfoPvjf0bLe/8Bju53cDCpxZdnAbw+JD7sGPF634pvH/jw&#10;W57riyMnXmxzDBcknm1GbOwjeLvfox+5Al/3TQR67iAy3IAJlwhX9NhTIhj66GnJLKhXY/B0RUSk&#10;WnK+HsYnxIhkMzZy7YzD2hl/3GC7Tq7czjniMYrd5Ivd9B/t9CeM4SZ7cTI3jLPFEdxfGsHx7CBj&#10;gSYE+9+B4dY/w3z7l7DdfVc1e8P7sHJrvfsOHI3vw93yEVzNH8LSwH1v/wq6G7/C0JV/Qdsv/xYN&#10;P5Y9uvkP/x4NP/0P6P/kp3B2fooM7a/K2KXi7UCBeFZ00YfSnyaMnyI49j4Co+8S7z9E0vwp6qFm&#10;TEdbkXVeR1D7LtxDP4dn+BcI69+j//3k0V/tlg28aBI8Boz3GRgcTziwGBmig2hD3dnJ1o0Zbz/W&#10;JYsL23JMiwV5mtFKB6YlkHM7ycVQczHwItjUCBQTInhxdGOCbdJFR2zvRsHYggwdTsFI501nNUNn&#10;NS03RNx0WpISfawHzoE2WHqa2MFOVd4naaITHOuDl+/lSWTvUA8vbJiOTG6iSUkjLckFQUBKILiG&#10;scBAfMk2iAUTQdDci033MLY8bL4Rghqd0WyCoJtTTxRtFv0o8/dBTRtcfQ08JoNjlwYFOtWEoUe9&#10;j2g7ERxtg3+4RQlYouPdqnmHWvg7ko+QpF5M4dFyFeerEziaymBWsj/YSAzYv4SBDni0E87eRuhb&#10;pcQTScHdT9UNVF37XVj6WuHR9iNs0ajsJGOdzei5c4PtFvoabmPg3i0MNFzH0L1rsPY1k2h0wybl&#10;gvhbA5uu5TY0jTehbbrNBXQH9p52pC06lD1mGodkK9Ejy75IJgrpS4p9ylhHkLWTLHCs8gTvgleU&#10;tYMkPP1KnCLlgkQQYuyRUkgtqo/O0S5+3vtvzafrQcDQTQIyiLyPY+bXkHRpUQnrkCXxSPBYCasc&#10;e1w94T2b8qAcMCsVr5CagL4HKYfcRCJ50nXBP94Lfdc9dFz/EG2ffYjuW5/y+m9A39sG80AnNB2N&#10;0LTfg65bSi51quwkHu2AGjspfTTachMDd69C23ZbZVhwDrWThDWrvjuGRJwhJZB6MN4tJZCaoOF2&#10;vL8T5pFeWNn0fD/Ece6/cQUjt67AeO8z+LsbkB7tQGK4FeH+ZoQGW+GnfXqHJV2fBtbhPtz48F38&#10;43/6G/zqJ38L62AXNkpx7BXDWIlYuGbGaN8M1qRcR8KM5YxkMRB7l9IfQ4iMtMLaeh3mpuvQ370G&#10;La9ZPV06yDmUG2Ucmxr3rdO25/i77bw83RLAOo+zkpZsL24eU7KP6DEjGWXiVlV6pkBSWuF5J/mb&#10;mm+UTbKLjKJg60d0TK7hHnx993ieFkRpw1ENySSblH9KmwZRlD+8wnbMJjyoR+TGt44kcpBzNsh5&#10;GkJgfOQyw8DoCLwjbKPDXK+DcA31wTbQDctAF+eoC6bBbo5vH0xsI5y33uY76Gm8xXmUklld0HV1&#10;Qd/XB13fAAbbO9DZ1IyWhgbcu30LNz/7DFc/+EQJYK786hN8/POPce3XH6H/7l3a3gDJshYzSQsD&#10;WSfmkiaCnIiARDRAPIibsERSI2016yDBl1JlGlQ9I3QOJvXH8kLCqppkWhGB0jzHapFtI2nGetyo&#10;biwec6yPSIYk+8v9mTgD6gwdrzxtalFZG2RMRQAjmVokM89+XcpwROgQvJiJm1HmuqjLDVeeR7Jg&#10;VJ3c3yMlhsYZ6IySiI+qm68ZE9fKeCfy1kHMho3sj11lvNjkfO9XJUPAZekYySIzo27YDqPiIrni&#10;cSXrwbY8JRoz0UFxrXH+RWAjTcQpIrCRfQtc65JJ4lL8ZsdimmsybkHW0Y+8s19lo1pOy81mv2o7&#10;JIIiDFrlvvI0rWR8WIzaVNmiZTZ5v5x0qj+P5eZwQd0cGEaKdhLT9SFlHOTnDGjkRoZp4NKuHGPs&#10;i45jIMIXIyp8XyQ2SUmkPHEhwUAmY5asPCJQ4toJGjgeknrdrERgMk8iXBShlyq1lPGyeTCXsLNZ&#10;eT1m2u04X5NYTcZxNJ2mg/bTHmjLIkDiHK1zvNYqIZV63m/UoLvhDu58fFW1lk+JOXdvYqyVOErc&#10;CAou67lOictB7SA/a8dY8y0M3hH8vqEEMTnrmHqieD3ppq8bVSV3PL334B1s4296iasGlAIOhE0a&#10;mOm/Rlob0H37MzRe/QC3PvoNbn38G9y58mt03fkQTimL5B/BRESHWdr0DO24SJsturmG6Ssnfsx2&#10;IwKgzVKA69OJasSObNCm/ii3sY8WTT8c2iG49aMw0VeOtBM3O5q5Fulbx4bh1mng0Y/BZxyHVzU9&#10;PEYDLGOjGOvrhW6gF+bhfiVgM3LN+jQ9KHotmIr5GKRaub57MSjZc+42oE/KJ91rQfsNycrB8fv4&#10;I4y33OUcck0E+Bu/iT6aYzfMAJQ4Ktm1QpoulUEtbab/tgxxDYh90l85SNx4LYc1Eb/EsUublgwv&#10;FdpnWbJEMKjIW3tpz1L6y6JuEolobTdHTOS+IgrYzUrGK4cqK1GQ7BJjHUjrOlEgF5CSS0UHOUfU&#10;yLHz4rAeVoKVRa7fOR57L2LA/YyTHMGD47wPGzFitVuLSa61Wdqj3Hh8QNt5s5LF63US7LkIjuoe&#10;HE2SyM+GSeBDWOP6mfYT7328Fs7VFtfHXpbriPO0yuOtcbtTCBJLsiT+cUyHOT7kKhn6ygrtXTI0&#10;iOBsl3O7yjUnWZyk9JncAFvL+sgrHMR3C+fdxzUcQsFjoY0NkDfRr0sGsoAITeRGjos2Ow5zdzdG&#10;Gpsx2tRCrkF/3t3L+RuEWzOmmm1AylgRt0c18I6TB1mMCFkNfD1CX9mrSs7Z+7rIjbrh6afP0/TR&#10;h2jYJyMWuKZEtFZnHyvEmTzXcIZrOWaQ/vSQbwzTZmWdejHNea149SpDlGTJknJ+kuI2RyxM8DdZ&#10;9zjKP2Z/kfKF7qFWRMm7BMM2GIgeSsaJKbkxJuUqwpjm+k9aBsjDpHxbP33lACo8/wLHSUrLSamg&#10;JeLZttwQJ5YdVUM4romwKESsFFGhlBoiZtJW6oKnxKMcfVzOrkPBbVLil+mYl3jop591EXOcnBsp&#10;QROgvyVn9Bnp/7o5RsJFJB0+sdszTh/sxCTtPi9l8MR/095EcDVP3BK7K9CWkvSxRXK9SfKzCV7v&#10;tGQ5SBFTie3ztLG1jINrQLKrJBiwpvBwOoV92sN6ysFAzqUEtau0fxF97Rc9eDQTw8vVDFsazxaj&#10;eLOeZtBZxffHdQadVbyUzC0LCbY4g+EUA7I8vmagLU/yPpyRTDN+9XT118dlfHtaYUBXxbfHRbzd&#10;z+HlVgb3GQxLGZ0KObRkTJM1uZUSIYIFWwn6WV7fpMyp34wix01KpXl1I7DQfkY7W9HXfE9llOpr&#10;7UBvaxf6Wjox3C5PbJE/0o9n6Dcm6D8XJZtawYqJqDzN38nWpf6Ii1iaVEu5OpHxdKmSSHlfjxLC&#10;lEIDqCe4fnMGTGdEpD2CqbQONX6W89NW+X3KQ77OOCbB3yf5WoQvImoJW1vh1TcgaG5WwpdylL8J&#10;DHJ/ciDGOvJZmHGNZ/yu2ifC13FHJ/vRhZiNr+3tKIeHVUaYWlyL0o+v14kJK1UXplJcuwn63+go&#10;kvxd2NhMDtVM7tRMDkxMDYzRL+g4ZhqknTyXsQ1Jew/myO02J2NYLoeRco5hvOMm17EEdrQbO32q&#10;rQ8bHH8pO3S/7scJz/V4JoiTiocxG/HKM4AJzxCmRCjDtSACUVlvUoJvh3Z1OBXGdslF/HTgYT2o&#10;ygOdkJueE0cfc63tRhkLcm4ls8xywkCuyrXFGEEE15JtTXzQTET8sU3FXlkjr8XSh6WQHjvkWTuS&#10;daZA/OS6mebamgxaGCPRR9kkzupnXGTiZz7GKAbGU8QK8vKQphd+8vXgcJviQDN+8lny12WumW35&#10;I4q8bJ7Xs82x2RJRNzmtPGUlDzNczCZ5HWGem3yY/lLEL2tcRzOMBScsvVgkfz4kNzinr3hKvvy8&#10;4FJNBDDPuH1Z4RjkiNEh8geviJOtjJlsxAD2P0KcTQQwFXKQ0/STr3cxrqWtce1Ou4yocx3P2LU4&#10;zPjwjHHf85kcHhHXt+MOzBPblnj9C8RHiQOWORdrxPQ1+m4Ra0h2PhEUb9Mf7IoIohjEVj6ATcZJ&#10;2+Q0+0W+Jl9ZjBnp70R4xt/GLFglj1wjR9wmppxU5Mn0CB5xje5XJbOJkTzWwPic3Iz4vEw+tF1w&#10;kLdKnesK/vhoCn+SDCD36/h6r4Qvd0r4dr+Gr3ZqKiY+/LFc0wrHT7KeZcZakBxpwjR54zHn9ChH&#10;WyFuPptN4YJ8+MlUhNsonkxHVFm1Bcba6cE7qGhbOOYWvOC8PKv48Yg4/Ihj/4D+9oh+eou8cjMv&#10;Wdgk26wI8SI4rXrwmMd5Mp+iXw5hjvORIbbHaBMLHgPtlNfJsTrjXD3i2jivx3BKX3lMLncm5eUm&#10;otgTv0mc3CC3PeVnz3hNL0VAOE8co+2vc1xEDLHBuGY97sak20A/4eLYR/k7P3m5kfzWQ3+TUDHc&#10;UZnnJIc84TmkbOy0iObZJFOh+KEHaxVcbNfxcn8Knx/O4DW3D5eLWONv53i8hUwU85k4JpNB8k0f&#10;qjxvKWwlXhDDeQ2Hcmzi+8lkgjicxlP+9sliDscigKefkuuR7ECSNWc9zbGrxOkPyD1mCpyvCTxd&#10;rOF8tsQxK+MBPzsVAdYqcfxoRgmbfnc6rTKIzZPbREZbyMH76UtCOOJxt2lT58SM+1kzjmJaPMwY&#10;8cVMiC2iUoM/4lydCKfiWK7xemfJaVY4BiLiOqnJmIcVBj2ZjeJcyqSJEIv28GpBnsLM4/VyAS+5&#10;lTmQMlpHE0ElylpinCLZUaVU2FMptbWSw6tV9nshi718kGvDhy2ZD47hPH3tQtaPNY7BKcfpyUIO&#10;F2xPV6v03T7yBgvSPjd8FuGwGoS4HhMODSYkoyLxZ0bihrCUKKAP57jP+g3ET4mdJHbTM+7qI3fo&#10;Vlmn9jjHm8UQeYkdIbMO4+S5Q92d5MOMaRnrRlz0b+TAZc5lhrgQ97tVqSMRwfidDkSl5GjAh5DT&#10;pjK4+KwmRN1OFGJh/iaGbMivBC9JL7Ew4EKBx6jEA6inIpjKxjBXSqltPuzmd24Uox6ejy3uQTUT&#10;xBTHpJ4P8z2/Y6vn2Ffykwx5U9xrQDZsQ40ccYrjNsl9p8txvk7w9f/T6mzTlRTm6znMTWQxVU79&#10;m0imko2jnIujIuWOshFM0n5F/DJPrjfL2GyRfGuDfGaFWD9v6MIB49onxIRdbqf5ftrciwXixLR9&#10;ANOOQayLrRBzd4izkhlMBMl7JSculslD1lPkzlyneR2Op+344jCD3z4q48UWsbCq5TwQL9PDjAPp&#10;Z+l/q/TJGwULNoqS7XWEsdwQlrNa1fbqdjxeJV9a8JEfutT28XKQsZ8Tx7MenK8nsDvl5rwOKj6R&#10;cXehytdTsVFMyw3LshWPN1J4c0yudFjE+WYCJ3KsOQ/XcgAPlvh61sHzmNlEUOPGNre16ADnsYtz&#10;RX+b0WIiOYK0uxVT8UHcXwoqAYyUVYpaGpHgdawVbcTbMvkZsWhaxNf0p+QwE95uYkoXr7UDNW8P&#10;1slljqcke5uW192htidTxKiCgbg5jsMKfXPZjC1e+3yoF2V7I7Km20jpbzHuukf+2ctjiGiB/n3O&#10;h+crEbzdSuILtpdLATyekhvM9H8cq9OyZI4w47jsxKMpuZkdwevVBFuMXDKE5wshPCFHPGLfD8jN&#10;zmpunJNrvFxKcG0nlGhFSgAdVU1KBKPKIC36ccb+HtXIvWvC3R18Lw9VEjfqLr4XwYoIYLxKAPM5&#10;x/sZ+/WA8/Vwhj6a5xVxjCorMyklgni+dfoZ7iMliT7fTuKbw7wqw/R0OUTcE1EJfcysZMGzcevD&#10;qw0pJRvhezv7YFOCmKfLxOsZxmrsm2R+kXPI/luch+OaVQl55Dzy8KdkfHm5JgKXqDqeiGCe8BiS&#10;8eUZbeKCNiEZXc6mpASQmVsbcZtcZOmyiRBGmohUJPvLo3knpASRvH+y5FaCEBG0bMqNyboRT1d4&#10;zkUnzqZFHGLifm58viOljsL8jv5uXsqhEqdrjFGnRSAj+/M4tEvJevFsxa/6I02EOA+ldMxqkL/n&#10;NbAfj2ad/K2RtmPAthIp9TKmIY/MjdC2LOQHbtyfs5MX8rt4H22yBTnLLdUqrkbMhjuJjzruRztZ&#10;sNNfmVQ7mjBgh7/ZLV0+1S3XKYIcGQu5RinZpDLhrFxmqLks02RVJYckVf/FqhMvN8kn1tjvBbn3&#10;YGTf+fmCjfGM3KwjJ5gXoY0Jjxdt3N+Np+s89hJ5YJk4kOjEamEIm7UxlEOMEZw3kHPfwVS0Awd1&#10;PZ6t+/Ga4/hik/5jzoqd6hi2KmNc86OYSfWgHuvAbKYPs7k+cvcu+mjh9PeQ890kz/+MselVZHnM&#10;+WQ3ubMOB1MGlQXm6QbtleO+y3VYc3Yj2HcDwZ6bqJh6GO8TT6Z8XCccU2LGKcfotKZXYo0HnFsp&#10;tyNlnp5wTs84n3vZYa6vMdznfiIeecR9RChyMUubYlMCFhEb8fsHtBURvRxyf2lSqud8xqY+l2OI&#10;4ET2O6louablvY7fGX4Un0jmFRMeTBrVcUXoIoIX2f+M/RNhxfmsXfXvNa/vNcfu5ZrgB21tnnPO&#10;ffaLo7wmAzHMjx+OUmxJvF7zqmOqY9RpFxXJWkN7YJP+PWH/Ls/NOedvpYTToylyDZ7jh4MkvtwM&#10;81ol84aURtLjIDeG/ZwW+8S33bSGvF6DXSVY0WCLPmG/qFHCnSdzHB/OqWS2ecgxO+O55Il/KTW0&#10;k9Pw3Baem/YqWVrKxNT8OPmMXgldDrJj2EkMKZHLXpLjz/cneY6ZCGR4rn1i+V6Ca5N9kO92ue8h&#10;z38i/or9O8xIFphR7KdFlM/jpEexye+XokPkrf2Yk3InbLOMQWW7Eh/mWh/jetMwbuplDNWKkrcZ&#10;Ra6zgmqMe+g7ksTvBP1dTHMT8dHrqLtacVi6zNIjdiDX/JRr6HzORY4oPkD+exxkfNWJshzH3USf&#10;cw9xy23VcjxmLcyYkv1c5PlnEgOYjHRjRtZ/egDLmUFu+7GYuhTAzHAsJuThE8beKfouKTucdLYz&#10;fpUSf93IuvqQsHQhYe5GSNsKv6YJ4XERl7TBPdwA/1irEsTk3aM8fx9j2m74tW1K+CKCl4RFypv2&#10;q7JHvlHJINMGyRCeJCdLWIeV4EVaihwu5RhTD8gE9X0I6HoQHO9VD3/nRBhjGeJxu1QmGMkCI1UK&#10;EuQmBf84ffAo4/MB9ntY3SOQh7Lz8pCnUx5+7cNMkHORJRaWJTP+sMrEUhi7jYruLhZ4nZIl5CQ1&#10;jl1+txMcxIa3F/XxO5g03MUy+YOIXg4l60tSh31uFxztyAxcQaLnA8zZW8ibzXhKbnMmWebIEdYD&#10;3dgI0iezLUuJRU83VmgXy74eLPm7GWtr8HTWxXUQwdfbUbzlmntJ/HtKjHxc5/qtjeJiepx82opX&#10;Sxa8Wbbj250AfncUw/d7YVWOSDKziDjm+ZQeXxNLf8vvv1lxqvZ23oKXk3o85bp7Qlw4l6xIBS1O&#10;uZZ2aBvboW5V8ugBP3s+acGX9Dc/bIXww04Q32768PWmG19tuNgvOz5fteHzFTteEYufy3GXyGk2&#10;Pfj+IIjfHUfww2EI3+0HeB0+cgi7+v6V7M8+y/6SCeYNMfyLDR8+X5OSbyLqc5AX+fHdYRjfHgTo&#10;1z1sLrzeFJ9spP8y4c02X29wXNfN+PLIjz9eZNiy+JLn/V7G4SiuMmRthLux7u/Clr8X+6FhnES1&#10;5KkjWHf0YNncjlUb54J2sOUdxE5AyleRw4oAJmPDRoBYEyFvSttUefsHJXI0P2M9ew+mzG0ojd1V&#10;wo/dEI/n6VcimInRu6gN38GcoR2zpi6OJzEoIVk/BjHHOHE5pCUPHscafzNhbsWcuw+7KRM25KFW&#10;9yDjeNpQhhyiaMdpya6yupzmGX+7e7Hq6sVeRMM5c+LNYgRfrcsDA5J5043fMpb/88NJjneZnwWw&#10;ldIQgzTEWBEU0eet0S425X/BoBIDHlaMCis2iW3CdSTLnvAsEb+8It97uRxjfOwk7pp4vBC+2Sni&#10;izXGo4wH75MbPpngfM5FadNWjgGxhutlQn+P1ztKO6LvSenxqMTjTtCnTJB/VIn3xN/Xq8T44yy+&#10;2pMMrl5VuvG7kxy+PkyT38RUJrsj+q6/lGR8TN5wSi71lHzmK8nms0v+s0r7OPDjTxcp/PfXBfzX&#10;5xmVceX+LO231MnWxd+MMu614vMtL77kb16u+YmP4g+0jJ81jHnHlMj2q/0gfnsWx//5rIj/8bKE&#10;P52nVfaY/UoP+YqGffPhj+dR/PlCyh3F+H0E35/58M2RGz/cD+DPTxKQDDRSgumrA68qpfTb+1H8&#10;60Ua/+1lAf/zTQn//VWBfU3gz89j+J9vM/i/Xqbxak6H4tCvoP/wf8XAr/93tPzL36Dhp/8RHR/+&#10;CzQNH8HR18AmApgP0fvpz9H8zt+h5Z2fYOj6+xi7/QG6P/4HGJp/TrzuwxcnXF/3/XixR7+3Moon&#10;61y3W+QFS6PkPL2MnTswF7mLrOET+Pveg7vzQ7jbP4W7TUp1X0dK20Q/RVsvGrCeIXcqDGC/NoSj&#10;yWHcnyenmKMv47guJO5hKnwLNd9nmGCb9F/DSrIRe+Vuzlc3tlXrwUa5ExulDsY77disdmCr1oX9&#10;qV5s8vOC9RMY7/0TNJ/+I3Sf/YztF9Be/Tl0n/4Shuu/guHGr2G+8xtY7r4D/c1fYuyzn2L4k39G&#10;7/v/gOaf/0fc+slf4/Y//jXu/gvH7Nd/C82t3yCquYeqW4T+8jBzD2p+rk1PI8qey/JH/pF3OZY/&#10;V9uk6TMUyQeno+2oB5v5/ipCIo4Zexe+4V/Tb72HvOPao7/aJinYKZtIZIVkO7BbtGAuMKhSZE4x&#10;+CyaWlEkCGykpIatHSuJcVTpEEPDN+DkAIdHbiJvoRPnPjku9Iqjm78bwIyPhMA/jMUQHX+QYOIb&#10;ZiNx9Wsw5ZWbwRpM+nQM9HRI0BE6B5ow3noTww1XMdZ0A9aeZjj723lB7dx2wD3QiYhObuQaUHbr&#10;1Y1XyXgwKeIXHlOeNlmmA1yyDmBO34VFYxe23UPY85LQEMxOUgxgC5IWmQGRpN/dm8XJXJ4DZEXO&#10;PoKSS4OSewxpBvux8W6ExzqU+EUyw8j7jHUIVa/8CWxUTyj7R1qRoTOeTzhJIjwcZBMKjlGV7UWa&#10;3ASOaHvgH25HUNOFsLYP/tEe2HpboWm+ja4bV9Dw8Tu4e+U9NF2/wvYJbn70Lj5991e4/sE7aPzs&#10;Cnrv3UI/W8e1j9B98wr0HY0w8/eGzibo2how2ngTmsZbMLQ1Qd/aBENrI+w9beqpyoJLj3pIMiQY&#10;EJfsK+yHb6id/e6AZIMJadsR0XcgSvAOc+seaYFdyiv18Vid9zDecRfa1tsYabrOc92BseueyrAy&#10;dO8zDN79FEMNn2K8/Sbcoy0kO53IemgzBPc85yNq7uFnPf+W2q4cMKAatrCZUPSRqDhHUAnKZyZk&#10;OeYJjr9jpB1DjZ+h5ZN30HzlHbRf+xDajnuwDnZCL9fc0wJ9d7Nqxt42WAbaVXko22C7EroYuxvZ&#10;muAa6WSfejhO3J/jZKXtOIZ7YehuQ8+d62i7cRXtt6+hq+EmepvuYKClAYPNd9Fz6xrarryPtg9/&#10;g66Pfo3Rax/A2nQNrrZbcHfcga+vGcHhjksx1kgvbCP9aOPxfvlPf6cEMLrOZgZLfgaYDmR0XYiN&#10;NnGdSGpbE5Z/FGRIxpHZkAF17xjCwxzr1muwNF/D2M2PVJM06/7+Zrh67sBD4ugfuIsIiWbF0Yc1&#10;2u9hTdKQRhhAJnDGtjsRIHm1KrFLhQQwS/tLcszzrlFUg+Mk2qPI2PsQN9KWNc20RZJWTQcyxgGU&#10;SDIl+1LBSsKq61U3p8VWQ2Py1LqWtmNXWTAS/D5sGiLRHOF2FH6uQc/IAAJaElWLlLWQfYwI6SXD&#10;RR9swz2wDHZD39cBw2APtL0d6KYNt9+5hm6Oua6rnfPXC21XNwz9gzCPaDA+NKSeFB/u7UJ/dzu6&#10;25vRdOs2rn/4Ka7+5gqu/PwDfPLzd9Hx2aewDbQhQ+K7zLW8Px3FeslDUm9ExcdrJg7MynhnHFjP&#10;e5QwZY5jXvONQUqeSfkTeZJ5m02+l7IqRQfXipVEl0R5NWGGpPFfY9uSbChZB4MXJwN8koHZBB12&#10;COtZO2bDHB8lLLoUwEjpoqPJKLZKPkwGdQRWyQ41ps6/wfNISZ8M14OUhSlzjiQDRppzkCPJL0s2&#10;FK7ROeLQLNdDlRhWdAwqsZSIX0QII2WQRBwz5ec889rlxrj82b8jNy14rfL9NOdbbprL9xniaZGB&#10;Rc0jTxGPIGvtp5MgDpOgLaac6saYZK0pExurxMaFFK8778DhZAi7VR8WOQ5ybZJtQ84rx6kQb0W4&#10;Ik/8z0bMDOgko4UDUgap9OM1hUV81n0Pzp578A+2IjzK4MnUz9/rGPw5sJomsUx5sRClbTHQkQxe&#10;UgInMETbHGpCTNfJa+e4+uTGKjHeqeF4aNX5ZiKSWYbnYl+KHvogVVqFY5N0Y4pjJ+IvKTM3yfW1&#10;ISUFKhHagZfXacUEP5sgwV0qSsaAGNYmYqjwt1auYSmDNNjSTKxpg66jCSONN4ip12EhngTG+pGU&#10;0ghWLYO1UZUJxjvay4CvG76RbvoFzjN90VLEgUmupRTxPigYS4wIjPURBzUM6sbhk6xTg10wEbe0&#10;xPChFsGd2+jledpvfYjOm+9xTdxi4MaxiugYsNLP0r7rnNcC7aHCQE7KbNU5x/PyhHMtjK1qDCvl&#10;KGZyQeTDTkScengMQ/AahuHnOrWxn3riopSzkfJOdskmphuBi01txzWwaYZhHOzDaHcH+ug/Rrra&#10;YNMOIWCWsnNj7I8eJSlp43fwWsa5vrn2ue79ej2843pioAYjre3ouM7r+PQKRu/dpI/uJ2niXHkN&#10;ygcGiJmhUfoY4kpEK2PWrQSmCakdTDtNG/tpq1zPCUlpHSNhl2wXtFGurzKDlgrxK2/ppU13KyGL&#10;lBBbTdpURox9rq0jyZzB7a7cVJSsJEEjqvThZQbGZW7zcqODv83yGCKEmw5xfIkXss6XAgwMOMaP&#10;Cj5c8LwXE3H1dPJhMYS1mF3dxFyLWNTNv5fzUmN2ioHaBM5mAsRzHX2/Fmt5C3YrxBoGT8Jpalx/&#10;i2FJV+vDStSGmmRHIk+YcI5ByuxcLFVxsVLDHq9VSj4UxD/SpmVdHtRixJoE1tKce6+Uy9FwLYxz&#10;HRoVToigdTrsIt75+NpMUqdBmrZZ89v4mYe270LF66S9WmDv76OfbqCfbqQf7KI/7IO5rx8ujYY4&#10;Lk9QWxA0SpYJPdzjWiWKijmtSLptnHfJ/mWmHzCTF/G6/E7igIvEU8qUGRWuiR1WufalJNAkr7dE&#10;+w+M0le33oKJfjs6zmsO2DBFP1J265DjOEg5vwL9fVlwjHzp8mkfYqNDxz5r4OHasXTc4hpq5lhq&#10;lehjO+fCFjFwo+DBUoZ2EZMxI94QS+vETVXOIu5kkxu/FvJTE9bTDCxrATyYimFPxFJ5L46qlyKY&#10;VY7zNPtcISaJODgkWQbJF7yj/STFxDD2O8l1W/Pw2FxzcrNablRv5AJYSft4TWZVDs3S18i1LP7s&#10;NmLEvvmkh/jqUlg+T8zZKvlxRKw5pZ/eqfrZVy1SUvZsvB8FM/mv4IZgIjF0OqDl/BLz6Uu2C16c&#10;TsZxNkn/XgrS1rkPm2SJ2SkKvzCrLHJyQ1GykT1ZSuDhbAhHFak9H1Q3t78/mcQ3xxN4w2D2YjWp&#10;bpI/XojiFQPbt1t5BqNyszSBFxtJvN0v4M1eHq92Mni5lcL5cgSPFqM4nQ1jreBEmb4zaugiR+/B&#10;NP3OPufiUS2Ih7UQ14kfy1wndb/YyjgixJ2YTY+E0wSndhhDxJSOWzfRcp3+//Y99DW3Q9d9WVZR&#10;hMlhya7nkAw6OtSjxHU/16qrHVFrE0LGBoRMtCNrC7LeHuR83NfbjYI8ye3rRloEMfy8GBpEWUoG&#10;sNW5JieSWhT42WR6XDXJAOPV32V/bsGlvY2AqQlBcwt8hkZEbG3cdxiVmPxmFClPH2KOTjbyN3sn&#10;onbyY7agidyPLWprR4C/c43dRoQxT02ywSTJu3zEMB5nQVL+l+xK/DIRl5uxGuT5nQhgbIPXYR24&#10;jqStF1NxM+bptxfztJe4kddNrAuOYC5jxTrHdakY4O/GEaK9ZLhuprm+ZmmzUuLtpBrEi+UMLuZi&#10;eDTpx7n8UTHhxWpUhyl3H2YDoypzlmSdk5glqO1UmR/nEyJw9eKk7lN28ow2o1Lbcr08SttxKgIS&#10;8poTuQE+FcReycVjGLh+GaPRBnKcpyr7tCilZIhtYucx+RNzpBlz5LMHxIRjrtEH7P+2ZLliX6eJ&#10;F1IeVjKlKayy0M7dVhRpHxn6mAh9ZECyfRI38uRCc8TDlYSIN2yXa5+2thQ1qkxDgte7kq2PnOy4&#10;7MU51/aT6RgekJvtZuxYJ6bvi2COvkBuwEoZom3iwXktgtczKbyeSuA5x+4Jx1zEMC/IG5+XvHha&#10;kSedfFiQ7AkOXpNZh6hFzxhFMlY5GURb2M9BJPXy0Ab9csSNnWQA+5kgzkqS+SJP31DAQyl/lPUq&#10;ocVSyIxVEaKQZ03Rf88HyeWIQXuyfvmZxK2SpW8x7iDH9BFb/MR8+hDiwXKEv4tJGR/J5GJTfkWy&#10;nS3wGHP0Cau0hUNixCNy36dc+8+5pp8s8dycryWOwXKU5ybP2+CYnNT9eL2Zw3dHFWJCla2Gbw8r&#10;CgOeLyXxbFH+AMvgyWwc+4KzPOcex3CVPrFi4hobacSUbYDjQz/L+ZCMQS9mU3g8EVYYcME+PK6H&#10;ccqxXGSsURhrxjT97Clt4e1CGl/Mp/Ag78RWWKf++BOhkpTOkhJaj3jOC4ljaJPHRacS0jxdSCnx&#10;yjbHY8ZnRIFx9Bz93h754iHH6j7H95y87tk0cYrzeT6TxPlcmseLKHtZ4XVvZd24PxmDZM56uUJc&#10;WyngCffbkoyILi02YvSzUqpPBNqWUSyRB0rpu5UEOUQxTP4Rww7Pf1qVcloJ2jXtiX5gXv6vcI0o&#10;Mfoa53KL5zziuR+tlvB0kz59o4qD6TSmefyiRwTwDpTYRKiR9VqIX/Sp9HVp9kHK/+3W4jieSmKP&#10;PknELiLiuT/Fz6pSfpRre5bzOp/Hk4UCni9X8NXunGqPZrL0a5wz2pxsT3icoxrHYaGEb48W8MeH&#10;S6q01dutAh4TI6Tcbo4cXDjWpvBv2s9qQIPn9QAe521cEy58Thz5inj/Of3JQymzxfl5WOG6SpNP&#10;Sdk+EelaBzBLHJDsQEdluckXw7OFJMeI+MOY4XwqrDLBPJ+jXc2yPzNx9jXBa+J4cs4lc2nJITeJ&#10;TNijPxVx0dOFjBLAfL5WwhmvY4X2vxgnz4iQM4iImn59rcDjS1mu1TLtldfE656LuRClrwkax4jh&#10;5JleKzI+M/0O31v6ySkY05AL7lei2OW5ZumzK/YxZCWDq2kYBQdxiHMhmXU2OL8POI8PFvI45Niu&#10;VOLk0w74yfu9PEeUHLhC21iqprAs5YYKKZSTcST8foTdbmTDIVTTcRRifiR8VjbGw5zvJDlZiZ+J&#10;0CXttyLuMqjSWJWoZPdyochzFMnbs+RI+ZAT1SQ5QjqEGrGlmgigngtjhvgi4pcK7bOU9KLM2KlO&#10;vj+RDSBHXE149UgFGDOSV85JLMA2SduezEdQy4ZRkdKvPG41E+J3ScxPZDFbSWGumsZiPYfZagbV&#10;bAyFZAjFVBgT+TgWaxnadpo2GcVe0oVV5zCWTF1Yp9/aIBc/YFz7iNhyQIyo69pQGWvFioj8yA2m&#10;XcRwsRHi1g5xdlPimJSR/NipMlF9cVDCC+EYIibYiOLbsyK+vV/A6z3hScSsEn1XQUMuPIS0uQGe&#10;gU+4bSbfNGCrbMG0ZH+LDtIm9EoII08AToZ7sZqj35KnXJf8OJv3YKdGXyFPgK6GcbTgx1KB8XFK&#10;y6ajj9UzFiR/dDO2IE/YqDqwP0PcrlqwwONMRvvYerFeGmefXDiTLB6LbrzajePbByW8OcxgZ8qO&#10;QrgHYTs5hIO8wN5M3tOEhawW5xvE0ml54KtXPUUv4t3tGvFwt0isChJjjFhKipBuiDGEltxJxNJt&#10;5IzDOKw78XAhiJNp+jHJPCKCkmkpSWzA8YQ8Ie1Ubb/EGDzQhbz5DlL6G0gbbvMYrZjjMfardsYX&#10;UXx1IE/DlvH9UQFfbiXwbN5LrDXjtCzlPpw4n2a8VTBjM6nHVkraOPZychPbSv/v4toO4sGkmz7X&#10;iGNymmfkjy+WidlzYdyvy/+oJuKumTzVhjOOx9PlAF6uRyHZV04nXTio2NjnywwsF0th7iPlhojh&#10;Up5ozqcyrYiI5pjjflDiOWpWYqDcsLGwSdkfKQvkxKM5KR/kox+L4euDLL7cS+PZSpic16OaZII5&#10;m3Sq34pQ5eU6Y7h5Eb5beRyrEr1Iny7kpg/78WIthtciklnmMaTU02IAb7dT5MQJJYB5wPGW48j3&#10;UopJssrIPi9oS5L15XzBw2NaeG2X5X8ky4sIPy6zr3jwajPEvoZViSIRgUimFMmSIk88y3sRtTyc&#10;s9MOpPStXr0XEcz9GQt5uh1vtsOcuyS+2I/TZtjXLfaDv5N9RQAj5ZEkw4xkj5EmWWWkBNNf+nN/&#10;ysb+8phLPjycljKZetrLuPpc+v6E3z1mXyWry5NlXpv0h8ffq45jJtyJnPUW+c4VVWKl6m7i+h1g&#10;nGHG01WPEsHcl4wiUybVHxHGSFkkEdFIhpinvGbJeCMZYR7xmM/W/GocRASjtqs+PFnleK2Rf216&#10;2ThuS+Se0wbG/pKJSMN+GnCx4OD4S7koB/vI/XnuJ3J+jtND9mGf+6yXR7l2yQv5u1qsgz62gbFB&#10;E0r+ZkxG2rFZHMWRCHWmzVgvjmA+3YvFbD+WS8OYzw1ghu+nM32MGbrZOjGZ6sBEogX1eAs5eQt9&#10;TwsW0t3YndDibI5YssD1yHOfzZFjFHWYCfYiqb0Da9P70N/8FQLd17EcFuEJbZE2vF+QrCtjOK6I&#10;wMTMtW/Da47Rm40gHtMm9vOj5Foj9J8/liEixrwUAQrH6g3H6jXH6um8cF0tOe+wEpc85PyKcEbE&#10;Jhec+2ecx2dif3z9lPMpGVfOZT5oJyKc+YvwRF5L2aSXnOvXnBMRukjJIxGuiDjnsESOxf7sE3sP&#10;K1rGkjquSylLIpUBeAzOv4hkRDTzlvYtApjvDhMqC8z5LM+jhDtca1XOY5HjVTWqvogARs7/l3bG&#10;4z3h/m83AvhiI0Ru5uP123BS1vM69cQjjhkx+Ij4Lu2YuHBUFKGQljg1jPXUILYyQ+Qfkt3GzDHg&#10;2uIxV2OMA803kRz7BDXHPexkRxkbcR0QPy6mOW8T7D/7dJ/tIKchF+wnH+3BJnF+j77mJM9547lP&#10;i7zmvMRAWlVKRdoDYu+5yg5DvONv95KD2EkMMLbgMWJ92EwMY5W+aMrXxRitjzxSQ/4+AimHtJXl&#10;ddRo31MOriGuedrCXLxPiVWyrkbkPK0oeNuRoQ+JjMu64zWM31EPn+/kdBxbcm6u6wPBipIImjjW&#10;xKf7k7QL4uUesXw5NYycvQG+kQ9h73sHps5fqeYa/BgJ812UPB2MYdoZZzfzdRum6N+WMlIikPFq&#10;og+LyQFuBzBFPzoR7EHFzxjbzfXkkjJI7UhY21D0DTBG1yBpYUysb0NI2wznwC2Yu67B2PkpLD3X&#10;ETF0qdLQM+Tg1ZCB/k/uBY0hZRtEjnysTt5ZZcyTdY4gauiBTx4sH2tHUNcFqRrgG+uEj7GqZHhJ&#10;kKvGGfdGTAOI8H1QK6IbxvvWYbYRxOX/bQ/XfVAyBg+wX33I2Ad5vb1ISXl+nxYzjKHm5WFSxrYb&#10;WfKRnJXjSFsTv1QyYy3EazLcZbzSjFlrC2ZMjVj39lwKXBi7S9uPcA79vTjg9oTzKp8dRkewF5bS&#10;OgOYNDQi1vUB4t0fYMHZjuPsOLbIUSYt91Acu4b86FWUtNdQ1d/CnKMFO7Fh2hHXIudQSn69Il95&#10;uxGmfw7jlWTXquqwm+ph62IsPYDzSR0+X3Hgh/0QfnsQwQ9sfzhN4l8fZvDHM67BvRC+3PDiLfd5&#10;vWjFF9x+S1z9dt2D7/j5d9x+veLCV8TSb9d8fB/ENyuM4bjmzkQoRjt/OevEd5s87l4Sv9+L4/ud&#10;CL7dCvG8LrxYsOCLdRe+2fbj2x0/vhDcXrAqQcuLReLZCvFAZX25zP7yepXxxIII+AzEI8EoI7HJ&#10;hGci0uFvJBvM23XJ/kL+wfUrYrinUuJp2Y6Xqw58vunG5zzWqzUpp2fk1sp41a/K33y+58XXxxH8&#10;6UmerUAfGcH3x3F8tR3CgYi53C3YDffhNEl+mjbiMXnnKfF43zuEHRfXq6sfm2zrTvJYbo+j47io&#10;+HCYpF2OtyI30oBpaw/jXPocxrTHOQfW5L61owsTxhaseHjsDDEgQe5pbEW48R0E7vwa+b6bqOs7&#10;sMf4citqRc3Ui7qVHNLai+XAKOZctM3hm8iM3OZ37ZgwdaJu6cZKcIzzbGYzEoMMOMqTB5GH7UTo&#10;M/jZo4JkD6LPnJYsm15yMz1xZlgJV74jj/7D6QS+2y9wHOm/yX9ekZ+8WiPvoE09JxeTrYhhj8iv&#10;dvKMvXPj5AH0h1WugQlyhxkf/QE5Bnn5xWyQa0LmLkobq3KOMozjInjJ919vZPFmMY7t2BgmDE0o&#10;0+ctkDuf08+9niOPn2RMTg79tO5SmWq+3ojRXmhHhyl8uSM8Tbgc7UEymP2YRe4V+dGX5DgP6E+2&#10;6HOOhUdJphryr7c7SXx/WsAL+pYL2sUP9xP4H2/K+L+/mcT//fUE/suzNF5tk6MujpFXGFQJo1eb&#10;Tny+Td+2Sf5Bfy9CyDXi9Kb4zUnuQ7t7tenC9ydh/LcXBSVY+fY4iKOJAeyWusixbPjj4yjtKob/&#10;+jyF//5KMlKSbx658fWhG797EFICmB+kBNNhgDyU8fKBD1/ue/HDWRj/5WmGLYs/nXMNnUfxh2cR&#10;/JdXMfzPV0n8nw8Y6xa6EG75ewz8+n9B28/+PZp+8Z/R8cE/o//6bzB27wq0jR9j6NZv0H31p2h5&#10;9x/Q8s4/Yvja+zC3XMP4vfdgbn+HsU4T7i8Z8WKXa3dxBJuVVmxX23E41cttB2MkxkmZZqxl2jAT&#10;aFS+0Nf9EdxtV+BsuWz+3uuMg7voo0QIPYDlZB+2S/SnU5yD6VFslboZX91FzX8defvHyFjeUwKY&#10;9WwruV6PEgvJdotjtlFkTFjqZOvAUrYJ86kGrOZbGXv1MK5pRnj419Dd/Htyo1/A1vA+LHfew/hn&#10;v4L26i+gv/ZrGK6zkTdpr/0MQ1f+Ef0f/gTtv/5b3Pmnv8a1v/t/4/pP/h2af/MfMHrrZ3B2f4yk&#10;4R771c0YkLwt2oOpSCcqviYUXHeQd95GdPxjOPt+AffgrxA3XEXBeQeTwVYsJHswGWrlZ58gNPYB&#10;AqPvwd3/C/hHfoOs5dqjv1pMjGAxMYrF+Ag2GBxuMghaYIA45enHtHcAWX0TUtoGLEdFUWXj4A4x&#10;6GpUApiI5jbSphaUCBIlRzdKtk5UneycZ4C/HcSsCGAIQssRHcnhOFYieiwEdag56RTNdLZ0hhM+&#10;HdJ0Wp7hZjrTWxht/FSVmei7cQXdn32Erk8/Rt/1qxi5e12VQgpqepEwDqobIEUG55IhQ445z+2i&#10;i9fg0WDNMYR1O43bM4w9L52Vsw+rBEEBpYKxmwGog8FtHsezeRpPHGv5oLpZKmKWmYgVE36DukFS&#10;kuwGcnOX55Imn02FpU65XpVySNI5x/W9qoSSq/+eEsvIe8n+krEMc1J6+V5uPus5YQ4ScydKPhPi&#10;ljEl4Oi4eRW3P34PN698gM8+fA8f/ubneOfn/4hf//Qf8DFf37t2Bf1Nd9H62Se4/utfoOvGp0rI&#10;IU9nG7taoG1twFhzA7TN96BpvIvRu7e4mCSlUhuJgga1gJlGY0JE1wtzx20YWm9yewe27rtwDzQh&#10;rO1Q5CFh7kNIRwKi6eA8tME52Ar3UBtJVCtJzl0SqjskOQ0wdtzieT7F8B1p1/j6Bmx9jSQxJFju&#10;QcxlbGwO1CLyp76O5GlA1Yb0jEoKvT5USIxmUw7VlnIezHAeKpIdQ4QxfiNJzyhMPffQe/sjtH/2&#10;LvpuX8FY6y3ouxth5XhZ+tugbed1ttxSGXRMPc2w8XMRvPh1g/CO9cGjSkb1wzF0mcXA2NOqbmz3&#10;3r6Gpk8+wL2rH6KB7eZH7+H6B+/iBtttjv2dD95D44fvo/2Tj9D72ccYvPYxtLeuwtR0E87OeyqD&#10;QcYySqIq5YA61FPyw51N+PhXP8Uv//4/oefWZ8g5DSg5x+DtvcP1cQ9zYQM2C26SMLkRyKAprFcZ&#10;NaRcTVzqZfbcgqf3Fqxtn8Lbdxt5roMUiaSj6zpMrVdg7/oMITrmsr2HgDWGbXkSZzaEi9U0Hi2n&#10;sD8ZxGzChLyLa5JEM0GbU6WybCOqNEOMcxukc/ZqmuEZaoR3uIlEskNlKJIbebMxJ23doq4ryuvy&#10;j3Zz3jtIOPtU5peUXYeQcRh+fufmmLo0UrKqG/ouER31wTUywnEe4OfcRy+ZBEbg0g4rcdAY7XS0&#10;qw2DbU1KcNRx5zp6aaNDLc3obWhA5+076G+WfSTzxAAMI8MwaoZgHJM2iLH+bnRJRphPPuPcXEHL&#10;1avQdzSzT2MEWxf2p2M4nIlho+TBSs5JQu9gc6ryN8uZy+1CknhFW5SnoSXbi4he5MbkTiWItZwb&#10;FclWxPHJmuVJrBEsJyQtutx4sKobD7JdTlrUE6vbUpKF59jguRbjJoU7k365Qa1R8/mXElUVeRKW&#10;x5sM6JQwRs6bF1W6vhNlh5QO0irhS9ZETGErSfaLqF2l4V5QNxPHeUwpP2AiOXBjjedcYGAhJZBE&#10;bFK0DykBjPwRL+WKVrnmZN85XuNlhpgR4nMvajyP/MGbNvby+vrVcSWbxBSDEBGZlN3E+BA/ixvV&#10;U/4bBSc2i046r0vxiwiDqm4RweiR5zqOjnUQ7yWbRwty1n6VgWYpYWFftGqfOs+VHO+Bq7sBduKE&#10;ixgj4hbpb01ldJEnbF1Yz/hoy3YUGMyERy7FLxEeW7I+BEdaVfaEMtdQnnacZqAjJZZqXj0JgE6V&#10;HkkQWwM6SY05QFvXIu8xoUB8zdpHkSdWy812ESNOS2kVwXIZE/qYgl/+KKFvK/kwXwygEneqrFu6&#10;zhaYiKcRk5Q20yNEW/eKYGO8HznHOANC4n3QftlCxCu/DWn7OOImBmIGyUQ2ggrXStnGubFKNhwt&#10;sjb2lcdK2vVcg1pEzQwE+b7gtagSXlmPERm5KejSIWjiuuI4+XRtSLsGUY8ZlLhrrezDHG2wRsyY&#10;FPvNuGj3xA7a02rRj5VCADMpN6/JjpzPiDDH08VA0a3tQYD+MSjZ08yjCBiG4SA+imhQMmqZBrrg&#10;1g0jYB6HnWtN29PBNdqIzoZb6Gm6o8qWWccG4JAMWxwfP/vuNYzCMtSrsshkvTxnPMLzRlAIeNnv&#10;Meg7eVz6IylfKNk/is5xFF3jKiOICC5j9IE5YntR/KmIF2z99J0ihukkf+il3TIQKF6Wg5AbWfL0&#10;v6RLrzvliRoGswymy8SzvJTGsdAu6d9n6OflRt0+1/ph3osD+hMRwSyJsJL2XmGbcAxzXgaVeKbA&#10;oGRKbMA5gDIDkHmu202uq9MCCfxEFI9rkro/otLki3BlIUQsiEtWAzdOSgEGBCl8vVNlQFbHs7UU&#10;iaeXhE9K34iwzKTW/kqSuJOQP6wjuD+VxjrtXTIazAVM5EKiSg8yOKnhYrGMffKORX4vAtUyecUM&#10;MUCeQt4shLlOaWuSGcUpGXJEHKEhTozRfzAoy0WIaR51Qzks2V9oh1J2aCbiUuLguGEMwbERmLu7&#10;MHj3LoYbG2HuuyyBZCJm20fpF2w2xB0ORLgNmIxw66WMlgFRhw0xJ7+zm+lDTORlevIzyUglApCQ&#10;KhskpSu2K34lMpSn4WdjVjYH/YlFiXz1rXcw2nCdPKOJtiAZyIhbtE/xi8KlROxTJFZIOSSp+Zzj&#10;dYn/yXPdSAYpEYBGiQtTXO8rcR6bc1+lzUg5yoxtiD52FGlyMeFf0yERqBD/OU+LEZPKmiAlpHaL&#10;ksmQQV01yDkgjsdtDIjoIyQLAPFARIgpYosIky3dIiZuxHhHK224lRzpLoy8hvBwK21Qaqu7OG8+&#10;JbJZjDo4zlxv7HOSGB4xco0QE6PkgdWAlMOUcodO7E+EcTobx8OlJB4ux3Ew6SOuyjholQiySszf&#10;IA5KtiPJtjVHflwmRy3Yeoi5w/Q5NtpHGIcTMRzQLvdrMXWzVJr4tjJ9z0RQQ0ywYLssok4ndoqS&#10;Zlye3JMnLIr4Yr+MN7uXApjjKR8DFycDTR/uz0razxhebWXxejvLYJLbnRyerCSwV3XRJg3Knme5&#10;Nqq03TRxVZ648o20I6HrUjdCV4j3B1wXR/mAumEvItrQWK8SCGbdZkzE/Mj7nfDoRjFGbOihHXbf&#10;uYuBRilv2UbuRswlNwuQl8alJJqUrgvQjuO098iAupnkG7/N7aX4pRjkumcT8UsxxNdshWA/8vJ5&#10;aFCVKErLfmFy9NioysiyULRgmYG5CGMk44tbdwcOzU3a/w1ub/H9XZXxpZagLUaJz4x3QpZ2eBnv&#10;eMbvEUObkWAsk/WR57sYc8hTcF6uN3ePEsOEza08zyjqST0/60XU1oEy30+njT+WSqLvTDHWidLW&#10;+Fuv9i5x/g5ynkEs0N+uV3zYpI0u5u3EcQO35Cc1DzbqXGu0n1naXTmo5zoZVwKYZcYmm2kPjssh&#10;PJmVG1oJ3JfyayUH7vN3e1kLlkIazsc47d9L32wnvvaQu99ST5jkiH9r9O1POP9fb2bwdimGC873&#10;acKIHS9jQGsXVhm3nRUdeCxlKqYCOKwHlKhXsguKcK0q4i5i1iL9zjTjIMlGVyMW79ImHxAT5Mmp&#10;p+Rlx+RYIsSQTHFSRmxFfH7SQ6xjPOI1ky/YyAeIcfSBRcYpOTOPQ18o62uR2KeyzbH/Uupujhxl&#10;ilg9GxjDVsaOh5NhPJ1L4GIqhodKiCUphT3YIVc7IQc7n4pzXEJ878C23KzPeXFW4vUUgzhg3w94&#10;LSojjJTx4Tw85+8f1SKYJd6H9YO0DcFIxg/0jWET7d9hJQ6KAFHK5hDzvFYskhNsRJ3Yy/jVjftH&#10;U/QHPIfghJTkEZGLNBGyTHPNC4aJMGOd2FATwSPHTbia8KCNrF8JYOT1IjnLEq9dRAJ1KRHM381L&#10;Rgu2eeFPxJdDcpdnCxl8sVXF1/v0R0ciaqni1XoGZ3W/yt5zIiWIFhP4eq+MH44n8M1BCW9lrdNv&#10;veA6f76YZJ85JjU/LohT55yzA3LJPWL6Q8l4SNzcJrebk6yqbIfstwhgTuljn07G8KDsxynHT8Ze&#10;ylA9qAWUCGZPRHnkx084R68X0ng9T+zJkb/S5uvEtik34/KkFQ9+LE90LpmMaj7ai0uV07nP9bAj&#10;Qhxiy26Otsf52ojQrskfdyJmPCNevpzN4OlMijaQ4XXk8JDzvcn+rXJehTtIybujSgAH7N+R2ORk&#10;RPnvTfqAKXKQBa+RfCFMbDcgPNSubG8x7lbibBFMnE4mcFQOqzl9SNxdJvdcIKfcIM6tkE+uJhzk&#10;zeQn7M8y53qP+50sFnE4V8BKMYoy+WHKSi5sJfczaREmd5J4P0l+GOO50nYNZuhLdun/j+oJnjPC&#10;uE5KjHqVfSyKgEnsljZ5sVTEs5UKni2XietVbks4qJAj0Zb2uMZEUCX2ts2xOqkl8XZrEj8czeDz&#10;jRzu170cRzPtiXxIhLTkGBuMm0Qcdky7/26V41dz4RV9gohgntKPfEW7eDufwue0r5fzOSUy2qPP&#10;X+PYLjHGWWAMuxo3E4N8tEEppZen/UhJozBeLCSVAOac+CXZYB6xif/dJjeT7JUixE8aGIuIGNhr&#10;IFdyK6HPy7UC3m5UIOUiJ9nPvImxEv1qjBy2RN4g5UslU86L1Qper9fwmP2a51zIQz1h/QB59Tj9&#10;jQdLHPv5XJB82arKLa6THx9I6UmOzzRj3ZJtnH1gbBMgv0xHGDsxdqQdHE4k8HA+gwe85pO5tBI1&#10;HS3msTefxTbPu0l72OQ8bdVTWC7FyXv9yAZ85EpOBC1WZMiBZwoJzJbIy3it8+UAZjmf9bQbk4zp&#10;pokRdY77BO2mTkwrcm2naM95EQCzr0HyCDdjjgivI8X4IOYyIcqWDjpQTPqRibkRF25Fe435+Bvi&#10;aCXlRTZkRZLjKK1E3JR4JsfPCiKsibqQ4zYlwhvGR7Itxb2qFaJuzJWT2FmqY3O+hulyCuVUiN/5&#10;MJHkOqlncTKTxwnt8oB2uEiuPKtrwoa9C8dhDZ7STz0k71hx9aOmb8WMnXwgZMAMY9NZxrxSsnSR&#10;MfNKxsoYXMoSG3E6H8SbgwKebSU5znITPISvjrL48jCFi3Vy6y3y4i1ut4M4X+U6nOQx5Kn06CDj&#10;UiP748PhpJPx/Ah5ySDjeK5Jvi65ef5IH45nnHi6QZtb9pOXMz7Kyxrr5/rUYnvCiv0ZrpcZL1ZK&#10;Fvpa+vsAY2/JTE1/vVqy0hdLWWVyqkgvKsEOVEMdWMgMYX/KjPuLTlysSfr1DP74tI7fX0zi+V6K&#10;8zrK+OlTjPd9oDLF5f0DHDs3zrfSOFkIM44bQcQsmSk6GatxzU1zHaUYc/u7UHa1okYuMy8CGPKX&#10;+fgobdXBfdzqYUTJjnM268bLDSmH6eU6seC4ZsSZ3ACftNKXkFc7m5Az3ULF2axuvM5FOV6RQWLZ&#10;KLmeBc+lxNBxAb9/UMZ3h/8/qv6ySbIlyxJE+0+MSEtDVU9PY2UlVfKliLjBER7ObE7G4MbMzObM&#10;zEzhHu4eTPfGpcSqLGiaN29kWt7/WG9t9cyW9z6oHINj5+hR3bC26dK9hWgWp1/3qtIgl1M+NuKJ&#10;PGOKkIZ614WpQBfnsJs+ZoD+w42XizE8m4/icuaqTOYXm0JYS0FKZ75eSdGPJHmUUrARPGVfpZ3J&#10;Qu+kEC+l1I+QLRJ4yXMv5miTxz383IfnC8Soa2lVZuh8mn5lVDJleHivMK8VhWSHeTrP3/K5ny4E&#10;FQHmYk6yi0Tx5U4W79SYRNRiydMFOSfMe0mKf76fj6ijkF6kNNLJhFe9frGcwNuNK+LLh50iPgjZ&#10;ez2jiC5SZumr3SK+2S+rEkhP2KfLOcl8Ia+DkNJMz9mvdxvpP5X3iarFHCG+CPlEsrBIk9eKDLMa&#10;xisheixLthevyvKyP2ImPjeqoyKyzAoxh7LFo5wnWV4ko4q8FwLNl3scnw1ZAOI48Hshz/yZAPN2&#10;Iw7J7HJVTkmuQ587IVl4qCey0E/5f8oxezrHMaDsHw4PKvl5KzvDd3OQ8k2XC5KNxYunvPbTZfre&#10;BS8OJwexnO8j5mgjRqNeJbqISww45T2EuCILUq82iO+EiEKdeCLEB/ZbvhOiywsehUgjJZMO+Sxy&#10;7bd8lmd8hlM+lxBlzuYYoyx4qKeiU4y7VxhbT8vmW8bi5QH6Ma0iXjyVUlC8hzy79E+ue8qxPGRf&#10;RCc3x+iHOJ4rQ8TbpX5ieCGxSNbHNgQNn8Kl+Sl9yF1MJztpR/qIWTXU9VaMsc0WNVga0mGhRgxW&#10;kRJm/C7bjtlSF9bHdThcHMT5KjHKCvs872Ac5+Bzss/sz8WiTz3fUkYy0zajYm9ExvAQUc0tZA2P&#10;sJaxEDvwHNqZY+rxE47/c87Fy0XKiCKpBPCKsiKZWy45b6/5uWR++Gab+sTPX3E8X1OGpNSRLIgL&#10;gURIMvsVvSK+PJ2RrDDyW/Zv0snP7MRNUn5IMi5QT3mNKyJNSF1H7iEZYoQQI2Sad5yjLzfjqg+S&#10;NeWY8ng4ZCLW0mO7QLua61Vtk2O2XSaur+lxNGpRpYeEBPNEMshwHr7aTuDXh8SXeym8XeXzcF6F&#10;1HMyYlUlXYR8Iv15xfF6IeVcloizOX7S3nA+pS9SxklIPUKWuaRNe7UYYgvzWYTQEyKuoJzNyjNQ&#10;N4btxHgGYgYtY/k+Yh6Deq5TKemT0WDC+wg5wzXOwXVMBpqwU9LjdGyQWJZzwHGTDDlHlJfHon81&#10;6iGfbZfPuMNnPeTrJ5S5Zxyrl9SJ59Sf5+zP63n2l3bnGcf5Qsgzw5JFxoRj2t5DyaAhBBi2rTxt&#10;Ln2Q2PVF8U0lK2M1xuaMQ/cpB/sjLpXBS8gqu7zGfKYHedcDJKy3kbI/IDZ8RJxYh7j5LhLG28ha&#10;7jNGaGMsYcHJKJ9brh/vxGK8C9scg2Pa9lP6CslMJXZPqjdMRNoQ11+Hu+vnsLf9FM6OXyDQd40x&#10;+V3kBhtQoB+q+dupD/2KeLmU09GvmqnfRsYfeqzR184nuyElCSfCjGOD7ahK9hdXC9KMdYfD/ZhI&#10;GPi+A3lnp2pRYwM8PXdh77wJd889ZJ3dGE8wXo2aUfbrVDYYIakMyX/WbFLuWMgvJZ+O2K4HIX0L&#10;fP0NCMjamY6vB5rh42shwaSdA0i7BpCS7OhO4jx+Jv8Rqw1hYckYrcd8ing044Rkhy7KBmyHBjVX&#10;LyZCRhV7SZletemAsd4B8e4Bscge4+y9vIXzZ8F2Woe1qAYb9MPbCc6lZA5J6XBZGWR86MDTKnWL&#10;5z3Jm3FGn7ob0WCR+j5pfIBJUx0mzfWo9t9BvvtzjJnrsBGl3sT7MeVowKjtPqZd9Zhy1mF88B4m&#10;OM/L9PknJRPe0V99S1/0Df3YVxtJfEl7LmQ3Ia7t0YYtRxuxlmhhPKXHFys+/JqY6PeHWfztSQ5/&#10;YBMCzD+cl1T745Mi/vg4j789yuDbbfooyc4y58SXSz58R/v6G/qQ79Yj+Jr24GspjbdK/afuPx93&#10;MFa34t18EL+nT/jjYUkdv6Jveyv2h77lFXX6OXX+DXX4S9p8KV8kJJbnszZFanm9JPZLiC1iX2iz&#10;py08WnAxaWQzqfeXk2a84rnvV320B16eKxmyHNR5K/WQMV1RS7vDsc/30O5oKN+9jP96aZd0xAJO&#10;VRrp9ycZ/OY4zcbnP6sQzwzh90+q+PaI/d1J8PrEFZRhKeN0ktHilHp3mjbgcVyPw/AA9olTr1o/&#10;dvzUebbdkA6nWfZ7OIydtA25vnvwPfolkh03GWvqccH49vlkgjofwF7Oys96sU58dz7kwXnFjXHT&#10;Iziv/2e4rk1wWFEAAP/0SURBVP0VCh23Me2k7Mj6cYiyr2tCWd/I1sD4uY/4uBuFgbvI9t5G1VhP&#10;WWjHvL8XW7zvYyljPBbCk9GA+t/lXP7LkVLWSRM2I8SfWRuOSrTTFScWY32Mnztp1zgfmwX85mAY&#10;3+3XaH/TtMlhRXp5uXRFepWSR69XiROIswXTSIY8aULmPZ0MECf4ac/py5dS9Ak5+qck4+gI3q/n&#10;8dujUX6Wp41O4qvNEv5wNI4P6wXsl2xYjUlZOI4vMfPbpSTlM41XxOZnQ/QNw058WEnid/tF/P64&#10;iO8O0sRtdsa1tJFljjl9ycGIifGuGeeULcE54t/3xP9QFo/GJJuen5g3Q4yXoW0Toq0N77apL8dx&#10;/PYshd9fZPDrx/Rf63biDju+2g8oAszTBRtxEcdlW7Liuum3aO9H6ceJO94KQWwvwiaZXFL4L6/L&#10;+LunWWIr2oKRbjxdtOAP50n819cl/Pe3FfxfH4bx/3wzhv/6qoDfncUob0n8w7Ms/p6/EQLMb05i&#10;+O6Y8cBhhO3PBJgi/sur0lV7S918l8Hfv07iH1+l8H+9yeIfTgJYDd2B6fq/RvtP/iU6fvkf0PXp&#10;D9F1/SfQ3PwZem7/DJpbP0HH9R+i/dMfoPvaT2B6cB1BzSNE+h4i2Ps5kqabmIg3YWuE9mqsG5sj&#10;bdgZ68LeRA+2R4jVau3YH+shLqOPGzNiOtSMtPYmQh3XEWiVdg2RrpsoWZswS1leTPUzVuO1iINO&#10;qKsHxD5zqQaUPddQ8VzHcOAmphMPsF5uw+F4L/1MN2PpdmxU2hh7NWEuS/nONWGp2IqFXCPms/VY&#10;K7er0kiT4YcIdPwY9rofwdv4MVyPPobp5t9A+9kPoPvsh1ckmLu/gOXOT2G4+SP0X/s+un71V2j4&#10;8b/Dvb/6V7j9V/8cTb/83+Fq/wg1H/ubZmySaceUlLhMtV5ldeHr8Vgz46dW9XnJc0eVP8oM3kDV&#10;95A+rAEzjOME086mOlFy3kOc2NDX/RM4234Af89P6G8/ufxnkzT80saC3ZimgC9n5Y9IM+ZjesxG&#10;dBhj4Dvi7sBK2oKNgh3jQQ2Kg02QurVzDCAXsrJDnwMe1/H3DMJoeObYJAOMZH2ZjxmovMar2u10&#10;VkN0lAVrOx19GyTTwTSDZ9m1Pxa1oOgdQMLSBf9ACyytD9D74HN03b4GzZ1rqjyNseEOnJ2yM6QV&#10;kgK/5BnAGB2e7EydYiA+x7YdY9AbNWE/YsRR1IidwAAWbW2YMDWhqK1HRHNfLbqmbRo6dC0H0UGA&#10;HPwT+UWICk5FcPn/JcAU1Z8yvWoH83jYisnY1Q7iq4wvGvg0dfD1PEKRTlsyxExE7QQcZqQsGjrv&#10;brU7eirlVX/o5Nx6JAb74dV2wNBWB23rI1h6O2DTamDoaUNr3R1c+8WP8dPv/Qf8/Hv/CTd//nN8&#10;/tOf4if/7t/j+o9+BM3DBzC3CfmlCaaWRugb6zDw8B767t+Bru4+rC0cH20nKl4zBcNDwQzwtZHg&#10;6BGsTQQsQihpvgtH+31EdG0ESR08vwn+3gaVGabIMRmLDP6J6DMIyXKTHexBxtaDqL4Nrs4HvMZD&#10;tcDl7WlFzKRBWhbZAwRRRS/WhqNYH4kzSElirujn53pk6CAkLV41ZMAkgYss6E5nHBiL21SbJ1hZ&#10;G45jfTjBz70cIx2Ccq8egqy+JoQ5hmmnnoBRB79OiC2yq70e1o6rJllxIuZ+lZ0kaOxDyMRm7Ceg&#10;0sCuaUPfo3vovHsDvfX30d9cj9YHd3Dv2sf4/Fe/wI2f/wzXfvoTXP+bn+DuL36J5hvX0X33DvR1&#10;DzhevHZbE+dX5K2fimVFzqFHRLI7yA4xmxZtd6/jI87V/V/8RJVJyVFWorpGyksXgaaU4fFjKm5G&#10;0Sl/fGgJjt3UEV7H3IqUoRElh/wJ20656sVKcZAA1YSiW+aljvLzCAUHdY1gdDZOoFC24nyeweZ6&#10;DqcLCaxVJV27nnLM+eEcyG72kKGbYyRZb9rg1bfCb2hFwNiKsLGN/W5HmO9lV3DBY8BIRFL1Wglm&#10;e6hznfD2t8MtJa8oPzHLAOI2HSJWjrmpH4N9nZTXJgxwTPoa63lshKbuEVrv3EEXj8aubtgHtHBq&#10;dbD29mCgtQUDbc3QtregjzLZ39oAfUcrBlpa0PGwDk2376FRtftor6tHd5OUSmiBrlt0oQ9Ogxa2&#10;Pg1MXW1w9ApLXIda2IGlcgTbsjtxPIGNWpDyzc/ybr4OYWs4oo5ShmhHav9TDpeLPrX7eVnIAwTM&#10;M8lBnu9R7yUzTMXDYJbzMkWbMZeSTCxS4sNJw8nf/KnJ9SXLipBdpgnwZQe+pEOfiUlJHyOBOZ0H&#10;bZiUspjlcZr2SP70VRlSeI+yU0Og3q8IKMu0M9OyIzFg5ec65CQjAG2CZD2ZiTv4ewfvz/PyLkW0&#10;WcwIy9+DdeqIEE1G/LxvnPfKexU55s8EmDnq1ULGrXZRz9AGyZ/EQrbJ27pRFdJAQPpsVn+GV5x9&#10;avFKShztjkSwMxyknLoof3zuAn+fsNL2CZGBQQyDjaylkza3AaG+eqQpQxN8fiEHLUnaffZvS4hF&#10;1ai6txBbSkJioa2cTzrUYq6QZEZ5Hdn1vJyVjDVOVGgrJSOClIOaCNso40b2tZdjIqQS2hzaTmmS&#10;KafqkcBJMktpKdtdMLbWKZ3WNdXRFrQipOtGjDIshJSKx0ibpUeZ/RgJ8Tlopwv8fZz38hs7EeE5&#10;haAdlYibAZaZMq9hEKZB2WenbQow0OO40SeIX5A2Gh7EKO32uOxITfvVDt9hymGJ9jVPW5CShV9t&#10;F9IG9t1hoq13YCjoRI2twtelAH1BSHZGhGgXM9gez7NlsTOewdZ4ip/FME85GY3T33BcJ9OUz4of&#10;a5yX5RrnPM/fcqyXOcbTlKlR2stxyohk0BqO8vnYKkGOjaNH6bcsyIdNspNiAHk/7YzPQh3uV+Xs&#10;jO3U03baVH0vkh47wnYTHNoe+h/qdlerasaedhho7/o7G6Htboapj36Kfknb0Qw7xyrtdWIkFaVt&#10;z9Dep2m//bQ/JgaqBo6zifMkpCQ7g147/YJk1OjBCMdQfOxySbJ4BAiceA0GGiXqhZDDJFvB3hD1&#10;ueDHIvVngT5csroJYVaywexUwpjlXJQHGRBzDvN8zoqlA1P87Q51+/GfSjTs8/cLDLRH7Rp+N4A5&#10;IXDx/TjHZ44yvUX/tERbPOMnTmAfzjj2p8Mxtct7XYgcEStGPbQzbq1aMFqg/M4LcSxswhptw9GI&#10;ZHApKGLB+/0hnMwnMRkXYs+AyvqxWZFSFgmcTBXxZLZCex3GelFK1wSxJISajA+PKQP7taR6nipl&#10;tMz7FSjzQwGL2tksGVMkY8I05W2O/lvZCh9xCGV6Nu7BzlAWs8kgwVwPwv0dyA/SdsXpU1I+Yg6b&#10;Konk6enAIO2uvqEeetppW1cHXP29cEpKf9rVyKBVZX3xW0zwmogNjPJnvomfyecWhMwGRIxaxI29&#10;tAMMfIph6niEADuOk5k07S/Hq0oZ5dwI6WOa/Zzh/cteG0ID3SojnWSji+io35T/2aQsdttoSzgf&#10;HIc52oCppJs4w64IgEOUmzHK6ajbiJy+E1k9bQztwiznY9hNObZK+awORA0dauGryutI9pc14ouD&#10;0RgDqygOGMw+nkwxwEsx2AqprAnzMc4dbeZ6jj6AtnWK9k/Kbo4T10kWtBjvZac+6Orr0P/oIXRs&#10;hrrbMNcTTPc3Yi7MIFoWhikfs2ELxomjJHOL2G4p77LG+V6pRAnK3aq80xTlZYf9ebKYY0vjnEHi&#10;09UUnq9l8XQlh+OphCINio/YrARxNB5nEEb5qLho5y0cH+qXuZk60YeNaphjncfuWIq+LI3j2RJt&#10;Rpr2wYGifwBFH/1GiPiX2HohJ8FcgHLHsWAwfTAeVFlcXmxIec4MjmeivIYf+xNhXi/IeQzi9WYZ&#10;b7ZKuGDwK6SYLc7nRFiwbq/CfFW/RZELhbgXMffC19cKb+cjhDofombpxhb9y5E8P+e+TD0P9bXB&#10;R+wQ47kZp5G22kybayAWk+xXPXBoujDY2Q4r5dJELODoakaSsivlo2phyZTCWKDAuKPK9zHiPXcT&#10;qoxLVCYVIcakqZfEQGUpgRSjz+b7Mfkub8Zwij4q0IlimPLG10KIma3YsTYRwEx5EENJ6lhIQ7lv&#10;wCCDSVPHpxjsYVBJnDXKcZfsLxmOfcxBX2JthFt3n9/fhM/wUJFghhJGXlPP+2p51KljMSSZaPpp&#10;C+lvwn2I2BoRt7eqz1Q5poIFc7y3tNmiDRMZ2iFiu9ki/XlN7HsQG2MhrA4Tl5TsPFK3pzlPM5QJ&#10;yVI2FsMQ/WaCdi4huJy2b8xrYixlxxHt3ZOxKG2Y1G624WJCyAjEPHk7lqUEGLGAECgyjHF8fbT3&#10;3Q+JNZtoy/R4NhnBB/njYyaCNxNBPCk6sOzpwqihDksBDS4pO68pO08XUgyM46pk3Dz9TlX9gWmg&#10;X+N4EVeMMQ5apO6fjMbxfrmC11MpPBHyg2ReGuVzqCwAlDfGAzu0sRu0H3M8X0rErhRCxAXEaUVi&#10;uVIME7R9FeqjEMPEzg0Tm0oGOME7gpWljMsSfcF20Y2LyQSkBM9rtlczGUXE2CVWOqoE8HRSMpKk&#10;FYHjZIjjk/dhhfZmmbhESIjTvM8afeczYsd3krGCY/Z+NoUXvM58wk4cTAzb2wZLdzvMmk44+hmn&#10;6YgdrMRd4QBtfARrmTAWoy5MMb6b4TisMl7ZZ+yyMxSjDsYVuVpIcGv0cxv0W6v0SctZ2mc+S5kY&#10;PaVvIQYzYL0QxBax7P4I7RV931qeMVAuwM+i/E2Q40t7QMwm5CcZZ8m0tD8Ux/M5Ib+M47fHs6rM&#10;zR/Optgm8fvHE/j1wTC+3qngm92KSpH8h5NxfLcnf5JlVNaf0/EAjob8OKEfkxJKT2nL3y6V/kSA&#10;8eNYykItFvHN5gjezOdxTPu+Ryx8QVx9TvzxmFj6Gcf2nO/3aF+PON8XEwn+Po2X81nOC23OTAqv&#10;F7N4t1pkK+F8MobNvJRLo38jxt4i1jnnHJ1xDs4oK5JB5JTzcFD1YiPngJTakQxCZxMZfpfDQZm+&#10;k/53l/14O1fEF8s1PJ/J4cVcAW+WqzifymJPfD914jFt5RMpf0kbLL5+j7ZbiDA7xKCCDZakVB19&#10;6T5lbjnto19hHGfWYIExspQZlDk84X1PhRA7U6R++ZHrbUaZ8dBm0sffMa6lL5ykbErmtnHK1kI5&#10;hqVahsc0dTyKmmQNitDfJUOqDYXdtNMOjETdjHt9WKXN3J8s4GCCtp1zv8e2XYsxdvDRL9hpg028&#10;vlnFEio7DGOdbT7bNnVJiPhSAleyUO4IYb3qoxwxlkm5sJmjzZ/Kcz6LHH+OL3V7l5h+g/hxxEt7&#10;RVsgWGa/HKDupPHbjTLe0y+8nrwqhXRe89EuFPB+oYiXHN83S1W8Xxul3JQ5rkkcUY+FUPRECGgL&#10;xEBrQ3hLvReymWR9+nK1ylbCK+rTm4Usf1/k3GQUdpN4pEK9ztF3Z239jG+p3wm3ynj3dl1kdozy&#10;k6eu2lCydiqyfYHYaC4bZAyX5rMm6OMTkJKAL5ZqKjvaBrHVIudngTqzSDuyJHNa4VgRXx/P85zF&#10;Go543lrJz9jaxtjCgKRJj4rPybhZyikWsDGUwhZ1SnDNPu2tZGpdIC48mWP/9ybx7nAaL7fHcL5S&#10;5TULWOW5ldCg8msJB+2r1077H8Qqn2OH8r8zG8eGkF3pgxepZ4vDQsyhrRsNY4HyPZam7YyxD7TD&#10;k5y3MWLX0KAGLj19J+XQy9hdMjcGGHsL8TzJ+CEtJBZiwjjvG+S4pYijisQeQoApExtmaIfyQSv7&#10;YkTMrkXaYyZGtyBGPB6x61RWyJiL/ph+PMnv8pTFhRGO0fosjtem6CPz9FVS7thD/Omj/SFmzTAW&#10;JBZYDw5gydmOFVcrjulDX4948HrUi5OcGVsJPTb5PJscLyFtSUwqWTpnM/LfDuPCEjFNyYHtCT9e&#10;75Xw7qCMp+uCh6J4Kbv/d2krZOFnNcTXSXx5SJm8rOA3F5Sjozze7Ah+oY3eoi3ZLRKr5PFknj5O&#10;FkNrxHRVC9YrJpzNS3YWOT/D615df2eUGC0idd+J4fIDOF6g7VqOY7EyiGq4F1k3YwivZIDRM46x&#10;Yianx0isk60dc4V+xlp6rNb02JscxIUs2K5H8H4niQ8HOXw4KuAl77XI+3sNN9HX9BPYem4TDwxg&#10;nXbs8WoOR8RU42kjEkKidbfTTvQRK0pJT2LahIZxzyPGTE0oh7ppIwawNeLE/jhjvKKBWLqHsb8W&#10;5wvU0/U4Xi6HKfNCaPDgclaypNDHpzUY8dRhKtxK3bBSjzzYrNqxlDNCyiDNJHqINd346iCP7445&#10;dmtR/lZIJvTP85LdJYKXi1H6bg/jkgFM+qUsfQfxRQvG/a2Mw4x4JkSVjQy+4Lh/uVXA6zX6kIU4&#10;Xq2k8eV2Hu83OD8LYZxP+3A26YGU5TgYsdN+UkbWaAM2snjOMX8yK9lNgjjnURZhXq8k8YaY+Nl8&#10;hL+T33rxfIFYZI1zvZrAy6Uo7xHDO869kDXerFPv5/zEI5znTeKWTckyQzs048fplFc1KYX0fOlq&#10;oUcWUeRez/h88pmUUXq5nFBZY6Ss0Zv1NK9PGyafrST4WUoRYL7eK15dl7+Xvinyz1yEY59gv/g8&#10;6ym8XGH/OZZv1qPsE/HvuE21x7IYP+VQhBQhszyTEjPLV8QWIcDsDstCsxZrQiygbF0ueDm3Vxli&#10;hNxyMmXH4ZgVUupIyDOS5eUZ5U4IMVJuSN1nzKbOlewvkmFG+qHKLi2F+Bycz2X2VQgE1IdLjs0T&#10;mZNRBw6GbLTbDkUqerFEPy67wseljJFkkOScjVv/V5MsMFs1xrol6jbldZ/3fMxnkp3aUv7o+Spl&#10;coO4YUkyWjhwTP04YtsbtWB72ITtIaM6nshz8Bne7aQY90ipYIe69i7P22E7lLI58z6cUiYP/lQO&#10;ai1/RWw4pXyfTwvRi/1jOxi30wfQzgxZsFo10qboMZPvxzTbRK4X1Xg7CmHGTAnGh4670Lf8ANbO&#10;v0HR84j+oxeL1Oe5fI8iv5TDj1CJ1GMs08G4oI+tH1NFxhi5DqwM9+N0xYW3hzF8OKF8bBErTZrp&#10;Z3rZvwH2xa7m9ILjt0E9nY1riNcM7LOD+mLFWtbCcfZx7COKNPaMsvOc8vh8jr+Z9tCHcixpl05l&#10;HscGFTnlpZAsFikrHIeLSSGm/Sl7i2qSPcVJXGZUvxOyi2QDkSwwcvxfr4UYx+s9n5VyI2F8uSal&#10;milbvP7JkBmPR6yKBCIlkF5TXoQAI6V0TvnZyShljke5thBi5D7HPP+M134656W+U5Y5T9LEfqis&#10;MGwvKLff7KXx7X4a72kbhRQjhJM92reDqlkRWd6Jnaecv1zwEKf5GFNcNSG/CJlHMuAcD0tJJPk+&#10;gndrkhEmjreykEt7/XSW2JK6fTw8iJU05yraxdihn3FyP8ddi8OaRT3bQUVKgOjoh2hHCzriPX7O&#10;MT6hzAjp5UgyAUlmoUkbr8kxllJb04N8z2cfM/EeNryYd6m+fbHGeGA1TFwjRCJZ8PcR3zDGylE2&#10;KZ9HFT1OOB/HlT+VQeK9D2uSqdZI3dZjTUoh5Q3EbxpM0LYvpHSM9+W/UiPW+d06ZXelIGtOHYyh&#10;mpH3SMkiIcAwPrPeJTa6h8LgfUxHOhQBZqck8V4Xxt31qNjuY8zTzDimlzGHHjtlsQku6jIxXol4&#10;Kspr8noVVwOPLWyUd1cLCvRBRWcLRhjbzSZ07Bv9Q0yDXdoFySom5LjHnLtdIcKke+gPehgL9ao1&#10;waqvA2VvByboJyeTkm24EwVXB3WrC1mHlD9qYczUyJif9/AyHvb3I23vRFzWNmxXm6uLxJ5S+ihp&#10;6+R5/I3gO2KemLkDAVl3GmhCUNeiWkDXjLCxnefKmlIvx6VXVVuQjTdSynyVOHcj42b8RXycoD2Q&#10;DfXRq7VFaWoTPLHzGnHkNmOuQ8YRezkX1om3loO9bD3YjA/gkLH5XsaA5VAnFnytxDK9OK1YcVmz&#10;42mNulWiLnOM92O018EurDibMKW/i2HNDQz33sKY9oEqfzMy8ABjxgbMOTswTz8/auZn5ge8n2QS&#10;oc1PdDGmbsIasch2ohunZSNeUd7fCSmO+v18WrKtOamfUv5Lxz53U856cEZ/8Xreg6+oW19QHt9R&#10;Hq9kM6RKCP32OIO/e1LAH8/L+IeLCv54WsCviaFeU9eOaKsOi/24GKEe0j684X0uqCePKbMnIrcl&#10;6khRi2cTTvyavvQ7tvf0C88oB6fUnRPK8wl165htn3K1Rb3apB3dyvVgr9RHW2OgTROdGaT9kkxP&#10;Ys/01EUtzkblSFvJ10/GDYoA83bJzX77ea4Tp6PU1UIv1olf1lKUNcr2XLgN09SFCV8DpgKNlL8O&#10;HNQMtFUBfL1N/yxESPraL4kHvtsvqnKOkq3tC2IwsV3L4RYsE+ctuRuwTNnf8LZin3O24+3EiqUR&#10;8/qHWDTWY4kyOk9ZXaTMrjs5zhH6GsZSsmlj2NoC36NfwXn3p8j1PWCsZ8OTkTAuxkKcC8Zbca0q&#10;XfVkyI2nIz7MO9sQffBTJPmbcUMzFkOSQSuOKR+xvbYRlQHqq/YRZYt2i7pSHLiLfP8djA+yr8SJ&#10;O8TNB0XOO+PwNyprJrHVBPEG44TD7CDG2ddJazOW/JT5iBYbCSPGZMMVdXmHvubZLLHZcgZviMVe&#10;LDCGJv55Rv8uxBfJyHdB2ynkF8FoUmpScM/7TeK4bSH+5ogVUni1LBmh82pjjLSvditqo8yvj0fV&#10;Oa9XM7TvQ/jb00mOeYn3EH9G7MPfvlgk1poOUgaIO9jOiF9Ph+x4R1wphM6vhZi04qWNEbxDLDpu&#10;JD6i75uizyHOOBqzEM/5FJaR0o1iw/aJ68+mhKyc5JGxLe3r7pAeT+YcxB+cjzkLLhZtuFyivM0a&#10;iEGseLsppRMp02P9xHtSMktwomS4savseB+oE397UcI/vqCevCiw5fF3T4kBt4iLRjXEU1p8exTG&#10;f3tTxv/5vob/8baqjv+vL4bwj89z+MOTBH5/luCR1zlP4bePY/jdaRy/OYmq1393kcJ/eVlUvxPy&#10;zH97U8E/vSng714n8bsXEfzdywT+318U8D+/yOLVXB9Crf8Z3b/6F+j99D9D+/nP0H/zV+i79Qto&#10;Pv8pOq79EO2f/QC9t34Ga/0N+DsfIk7bmNDVI0zZCfR8irjxOqaSTdib6GeMqsXRjA77E1riqj7G&#10;RT3EkXq8IIZ5viQZ8nWo0mdEuj5FtPM6EoxRMtp7KFkaMOGnXUoNYDnThy3i0RP6wu2abHi/T59x&#10;HdOJemxUuxiTDBB/ybVpA/ONWEjXYTb5EBMx+qLoffalnvFyC+PwFn7fSh/XiblYA1Laj2Cv+x68&#10;TT9HuP0G7Pd/gYFPv4f+T/4aOj6n8fO/geHzH0N744cci79C2y/+Pep/9G9x/6//De5971+j+Zf/&#10;Du7OT+knu7A5YmBMr2M81oWFYhvmC62ML1swwXGYzUr2GcZLpR5MJprpq+6i4r2PkWA9RkNNfA4p&#10;CcUYK8TvnA+QNn2OYM8vEer9BWLaj5EwfHz5z+Zo6OdSeoyFejHk7aLj7ifYIMiM6BQBZiHOQDhn&#10;w17Ni52qB4tpE+aSBMhVOl8G+/vjQQZ3sghtwyoD3g1ZSM0PYiFp4m8JWONmGjqzIr+ULG0ossni&#10;f54OcixsxErRR3Aru6mDmMk4MR63YShiQYHGRBYtw6YuhAydKjOFpMgP6zoQ0XciadUodmiZDrbm&#10;HlCZXcYc3Zh19mB2sBNrnl7shfRYd9OhWzho5jbUTK1IDjTA1/UAzs4H8PY2IG2TBTqbyhwgu4oL&#10;jj4ChgG1CCCLqPJZ/k9ljSpuLYGESRFjirx3Qcor8CgZYMIUVvlTeLkYUn/KTMadBAtaZOx9qPpN&#10;KHkZEFs0iPB5ImYhKbTByftL6Z+US4+sz4qMx4qAqR/9jXV48MmvcO1HP8RH3/s+fvof/gr/+V/9&#10;Jf76L/4tPv/Jz9B+5zb66+tgaG6AXrJq1D3AwMP7MNQ/hK2tAYH+dj5XvyoVIumEZXEt0N8MR3sd&#10;XJ31sDTdUdlgohxLIRM52u7B1nwLwb4GjgMBnfwpNJ7mfIYgNf/nCDzmUm61SJ0wtPE8ycSjITgx&#10;qoWSIscpT5AjLN+ptIvCGsHudA5bE2ksloOYzXvVws1IzMJzDARKWgwRrFw1IxYKDCpG4tiUeutD&#10;EQY5QV5H/jjknPgNKPmMqMif5EErQaMRUXMPnD1NMDTdw0D9bega78Ha0QCHlPvQCGGinePai5BZ&#10;C1d/FwYaHkDX/Egt/HoMHN/WRjTevY2me3fRfO8e6m58js9//kvc4Nje5rHu40/RdvMWNHfvou8+&#10;g6r6+5SVNgIyHWVOz/5bMZUNYTjh5Ry24t4vfozPvvef0HXrGsL6NmQHCdj4jPNZlyJoVH3yR2sT&#10;RggQ5wna5Jjl+wId4kSkD3MZKaUlta0NWCGoniHgHoq08LnrKd/1nL8mzBBACWh9xoD+OR3aPp3F&#10;TFrGpYd90igCTNzSA0+fjEETx6AZ9j7OeX8Tn7sVUYLKlKtf6VSQcxgwUI/MvZRDjcqQY2yph5my&#10;Y2lvxGBXC1wcQ0dvB+ySbai/G8auNnRTvrrq7qPr0QO03b+Hh59d47h9hJu/vIaH1+7zsxZoGjrZ&#10;WtH9qAEDrc0wdberhXV9RzMMnW0c+1Z01Tei5d5DPLh+E7d+9alqtz+6ptr9zz5X5BhNfT0M7QTF&#10;RspV1KXqwW+MpNQi4HoldEVKSQvZzIRxIaQQFP+5TSftHMuAIsBsDkXVrnnJBvO/CC9BAnraJCF5&#10;1HwDkHJFk3EL9degbJJkjZGMKlK2Qj6T60u2mBHO6Sh/My6/D5tUZgoh302Hr7JUSIYByUiwXZG0&#10;9iEGay51vhBspgnKlynnSzk/r0U5pn5KSa2QKq3VjpJDylLx/kGxr3a1UCokGCGaSCYZ+RN8kdeX&#10;TCpCdFkpSNYYryKsTMVMvAeDGyHeZKVsE8dKdh/GqXPUnyHaLSG9jNFuLcgCdMzO/g6qHadS3ulo&#10;Ikad5++GZGdqVJUbEbKQlDgpu6UkHO2tqY3OsVeRc9QfxuNRbNV82JM6mrIQNZOjfMZ5fy9tv5Nj&#10;EMLjyTTBTQJLGQdGOc5jAT2mo9QdIW7QvgtBZ5m2cjlPfY/Jrmc7+yxjZuZ40AazqWw5biHRCbmt&#10;W5UQ6n5wGy03b6DphmSK+hwDdXdhbnoIT1cjUpTpgkOriHzDvP4wbaDsFJVyaO13PkfzrRvQNTXB&#10;1dMDf18f7WIfEiY9hvwuOlyPIruMRmxqt7u0IV6jIvaHTb6bEmJR1HGVBYL2IGVmcEcZlT/YK+5B&#10;lCUlO+14zmWmvTCw6RUxRAiQWyNpgparnaaP5/I4mcniaDqFXY7nYtGLUcrbMGV0mnO/OkyfOBrB&#10;fJWAu+LDXMmHGmUszflIUdclo5aQB5fLfizxu9msk4GqjTbTiAJ9Yok+Z4Q+aER2ivqE1NADew91&#10;sO0RBmnLonYjkh4b4m4bEuy3HEN2E1ySfam/E71dzehsq0cbx7X50V20PLwLDX2NTdOBhN2M0bgs&#10;PkSwVKCcJWmrJeMLxz0pixy00UX6BanlK6TPRUm9P5TA9liCdou2azJO/XRT50wqY9I0n0t2bSxS&#10;7mUBbKvgwUHFz0AqguPhGKQkwQKfo8rxLtKHlq3dGGYQPR8w4Ji6cT4ax5HssOfvJz3UI1sXpjhO&#10;C5TfhYSUmpBdOAxmKIuHvO4Br39JuT8fTzIQc2BcMovwenlzJ7Ky+MLXsstkIsg59wwwOJNdOBZs&#10;Fd04Zd9fb5Xxdq+Gw5kYZUz0ox1Vj47PMkjZtVIvozieLGCtGFQLWbJANUXfOUe5Xk96GAD6eE36&#10;sb5G+CUbG495+4AikUjZoKGAjfbeh/VSjKAySl2lbNLnzNPf7NQymEsEkDb2ImnQoEbZmubYzGf8&#10;nAcffY2QYAYo1xq4e7pox7vh6OmGrbsTLm0fglYjfGYDBgd6MKjthUOvhVOvh12rw2C/FhaNBtau&#10;Djg17cRZXYoEu0M7KiXepOzek8Us5zCmyu8J4VDKqQmRZSrppV54kLYa4Ovtgpv+IjzQTftqI3YI&#10;UL+F9GfmcwlxJIrVMmWb4zAVpp55TcSHZgaQFs4rdZ5+bMJjwKSQ9QR7cc5loVIy2QnBTYjKsgB2&#10;xPm7nGdAt1Ji0CflDoLYpF0UAsAU9WCIOjLD4HSP99vKBxShZpYYbS5qU/etuIzw97TD3NxIv0fc&#10;0NEON/1frK+DQQKD9bwTJ0MhlWFolTZtkhhuiDapyL5UeVwrRnAk81wJ8/kHiV8dlO0YLlZyuGRw&#10;er7EAG81ji/2S/jqaAgv14sqq8Ym9VkWL4W0Ihj6YlHKDmWwNxrkXF75IuWzhBgnmSAoP2tDMeIC&#10;Lwp+HW2AZCQhroxyjDKD1C1eZzrJeQpyTM3EbXYcTobYF47HMMdKdjkLwUIIMBPE7DwKIefpEnWR&#10;Af1yxoZR+rYCMULWQpzutBDXOanDTqRdVtpd4ibaDH9XE5L9bZh0G7Gd8mM7E8BSlONC2czzdwFN&#10;M+e9gXa1FQFdpyotFTPLTn09cg4zCrQxcoxbtAjzmhmngfaJfobzVYkMYCQ5gKm8gbiKuDrYyWM/&#10;39O3FjlfBdpGfl8Kd6Mc6VHZXyox6jpjlxHioGJEdoAKKYY+np9LOaSlEfrL0iB/a8VknvYoSJ3Q&#10;Ec+1fqSaR3cfGcY8+QD74tUg4aI/ttI3DNyHqeM6rN03EVOkFi2qMT1KoT6VCUbIL0KMSblpK4Ls&#10;Kz8PMbB09d9F2NqgCDpCfFkaog/n2K+OeLHC8V+uubFQpv8tOrBQcmKxIjvSbRhPMdZif7c5Z3uz&#10;cRzMp7BGv1ry9XMs62BvuQM38XqGeEFIHBvExmtJ4g326ajixDPK0FPO6SFjr/WUFYvENjO0qRP0&#10;8UJmr4h9szOA5HM8Z7z21WICX8xE8MVsDG8naWMZ30mN69VoP55OhfBqKYnTKVlsJC6v0b/Qx4zE&#10;bMrnSNpqSV8tZWtX6Otlofy7rVG8pj19TH05p2w/p20Qgs6ZlMeZon+jL1umzZ2nj1qjnd6mLF/h&#10;JFlUzyhySoVx0gjtgJASKvT1s7RpS7z+KjHKFm23ZHZ6MpnAJe3vOf2i7NB6SgyyTdldT1jwZDSG&#10;59P0p/QHUs7nuBbGBm2vEN5GOWZF+o4M7YdgoR362lczCXy5kMJXS1m8XchjvxphfGNhnEmM0d6M&#10;/oZ6dD2sQ+ud+3zdzNiNcpgMYadCDEq9n+O4jvmv8Myy9JE2cpt+aJW2YqkUwJpk9RhNEk+lGStH&#10;6eMGVWnKgo0xKjHcdjVGW865Hk2rJgRQ1YY596WIih8nOC6yMWOBuE+y6QjR5ulcEa+XK/iwNYLf&#10;HU/h9ycT+Ja+6Nu9Cn5/PIy/PRnBbw+q+Gojh3crKfWn1eNR2ZXswREx3jFtxT7nSEpJXXB+hADz&#10;dDpNOxfEBefty7UKf1vDy5k0TvnZWS2A58QnTxmXndEmvaTNfS5+lJjjMef1Fcfu+WwGT2eSeDqb&#10;xDPK7ovFDF6tFvB6vYxnSzmcS2aQxQIuZ/O4YFwo2T72KQdHtNfnnMezCdrnggOLCTN2eN3TCdmR&#10;lsPFVIbnhFVpq0t+9n6lind89qf8/Cnn+gVx1BPGmEfECEccm9Nx2tFZ3odY9JTyeMHnOuczHlF+&#10;johHl8O0pfTTm8Scm/TRgsMlRl+TueBcbXPO9kdilNsMf5fDlFcP573PEG56gGmXBav0yRt5xsS0&#10;WZJtUEjQkvGqFPLSBvhpQ9yISylBlw2TKcrfCH3DUI5YJ4n1apr3yOFwqoST2SoOJovE2QnaaspL&#10;3q9i7On4IONBC8aJW4T8Jdl/JIaQjRRCdt/mXOzSxh9PRelHIsrOzyaMmCJOEVzxmP0/HwnjxbQQ&#10;i+hX6GtORqP0d1bUiP8Xef1L+vF39OMi91/T53wxzzkbC+IF9erdYhFfyBivDOHt6gheLFTxeDyD&#10;A173gPMgY/qE4ylj+mqBPpdjvyULDRzbr9aH8bu9cXxYLSkCzGvO96tFKddUIAYKMg5hH/yMfSNu&#10;+jGOzTBjhrkK3m6M4bv9SfxmfxxSVmmRGFZKhC0TMz6eH8bZ/JDSkyXavE3q2Qvam2/2Z/FuYxRP&#10;F8qMO/IchyBjBIPCoNujlLHVCVyujuExv98aoe7Rd5c8FiTMjN/djK+IWTeocxvDCdqjEONJvxrf&#10;YR9jAX09YzsDzuZyeLFWwxPiC/GtJ0ISm2b/qNtVylGJccW46CV1YIvzsTcfxe5sAKtjtOu1QWJ3&#10;j8oIIm2bNnV5iH4yq8dUjvcv2+mbAhjPORBzMR63diFg6abfYczd3w6nlrhNx/f0kUFilGTEiTix&#10;ZdClR4S4KMWYpMTYrspYSbJIpvl5yKRRm6oCsgHG2EPfRrzH5iaGCzAmClu19GUcI+L2tYkKTtdn&#10;cbk1o2KRHT7DHnVsN0t74+nGuPERFpxt2Ar3qnaSNeDthB9fyR/eY8TAZSueDHtxQlmUMsELlIFp&#10;4kApezAk8TgxyVSeskxfvD0TxEvin8utFF7tZfH+IK+yvgjxRbJcvNuhHV/x49laAL+5KON3T2v4&#10;6qSALw9pv/bYdnJ4s53FhwPJWFek7FMPhmTRXbKq+PBiXf4Pobyv0J8d5PDtWRWvtpPEPdShdDdW&#10;ZAF5ib5xnnpLDFHwdSEx2Iq0swOlAP0BccN4shdTmV4syQLnkh9Pt+K4WAvjyYqUQKJezQhh4Iqk&#10;cDAxiKNZ+vMhxmKeRpi7P4W+7QZxQzumii5szyawwzZFn1omNpCd82s1O55Ihgc+txBTxkIdxETE&#10;/eaHiug7k9VioaDFdEqDhfwA7+HAi9UILhf8OJvmvSdsOBoxqQwMT2XHM/twMGLB2YwHTxcjHAsn&#10;/aSFsiwZw3SM0Qcov158scsx53NIGZOzKQfeyA7wrTTeb9BGL9A+TNMujrixX3PiYNhJ/TJjKdWP&#10;napVEUfeb0vGEOJrVXJIsq1IVhLGTTMBnIyxX5T1x+Mu2kvpk5vxvkeRSL7aK+LNRgYX81eEFDkK&#10;4eSFKkUUUwsoF7NB2hMvG59hTkgc8t0ViUN2M18RYIR4wvnl/El7tRpTmWCkNNLx+BXhRhZPLuak&#10;/JCcJ8SUkCLEvFgWogjtEPsuGV0u2Qe5vxBjJHuCfPZnAsz7zQyPSX7u4zj5FPnn2TxldIFjIAtH&#10;OwU+D33LvI/jTb85R5s3epXV5Zhzc6wIKtSJWbfK+iLtnOcIoUXIKwdjFhzxvCsSRQBf7AhBKKa+&#10;l8wvsiNayDLyeyG5qOsseNVnV59flVGS84T48m5TMtpwjHj8sJPGV7vUj+0M3q5xjBdoNzk2u2Uh&#10;mxoY+5gVCeaQY7VXsxC/mIgzLDiZdDL+YDxakoxKWkWAecLnO56Skr6D2Kd+7Y3YaBv4e34nOnC+&#10;wLla4hjNuXA4YeX3Jn5v5O/1qgnB5VjKH1HWXwtJZ0t0m3rE6wqR5mDCTjxJX0Wd3B7mtalDa0XJ&#10;hteB2Wg7tkoGyhFjrnHqGu+9x3OEMDCd7FZ6sVQ20HZrMZnuw1i6l9i/G9VEJ0qxdhSjrfAarxPX&#10;/xBh8+fqvPVhxgBlLXE2f1vTYjTVSrz+EJVoI2OCHszxuSUTzOqYAftzg7hYJy7cDSnyy9n8IHGr&#10;ljihF7tVnSKAvKH8CTFDyAlbJTP76v2TTMcVWepyljoyG8EzYi4hwUgmJclecjp+RVhRJJMRK3GY&#10;CScc1xP276hqUu1UEVU4xjxHCC3HQxz3ilFlVXk+LyVDvDhT13ESF7nU+9dLIUWUkXMf81ry+s1i&#10;SLWntDNCgJEMMjtF2pSKQWWQkbJDko1GSCLHtCF/blKm6VwINZSL5wuUUcrW17sZ2osU9TGsnv+U&#10;sirtGeX73XpEtReUz1PK+B7vs80xP+acCYFFMtUcUzZOx8y8rhB/2EcprzRsomzqFPnm2ZwQYiQj&#10;DnVqmjog9py/vZiRMou08ZTVVc7ziPsR44L7KLqaUPM2YzzQSgyn5Vg5iXM8fG7qLOdFyEYvpcwX&#10;n09lrBEC44ydNsWNt+sB6jhjkyWO3YKDtoy6uOjES75/viAlqpzE1T6V0eYVfYCUV3o6Q/2t0n4n&#10;OxhzdWG/2M82QOyrwzHn5liRbew4GqVusb9CzlzIEmPYHiJhuMvjI0wwXl0r0g/Spoq879FubvP8&#10;DerkYtmI2ZyOWLGHcX47xqkD07EOrFMn9jmOqxnGw/4WFI13EO/5DKmBmyiYHqBmb8S0EDMyWkXG&#10;Wi/o1GLmIvVivSDZlKg3GV47rsVEUMpfdqGiNtq2oepswWSok7beqOzCY/blcpI2VOSTsnbK5zgc&#10;smMtb8IU4+hxKfWTMmIuKxt8DBji9So+DYrebuRdXcjSjxa9PagEpARRF6LGJoT1DapFDE2MF1v5&#10;mWSHbkZQ14QQW9LWBclYL2sWQoSJmdrY2nlOC7+XclDdanP7cEBK4LPx9XzIhP28F7sZJ1ZCfN7g&#10;ADYZL+xlbdiSTR+Bfsy7NZhxMM51E7dEzTjMOLATM2HR1Y45ezMWXG3YjHAOMwZsyOaawTpVnmgr&#10;2YcnxGwnnKcD+s+tSDeW3S2Ys9ZhfOAWhjTXMNJzAzP6B1gebMGirRXTxkaMDtSh1vcA5T7OdfcN&#10;5DTXMetqxpPqIJ5yXHfTGmxTdg7zfTgu9BM36XBeM+Gc+v+4RltHXTilTkg7ov08pqw9pa9+Q/l9&#10;Rf2+EDsoRIACZU6IV9Tnc8r027Ug9ZJ+didGHaWebsfx1WYcr+kztrLyv2gj1mgT93L9KlvRRpKy&#10;QtmS91K+67CkV1mO3lFXLukrDimH25l+bKR6sRrXYC7YiklPM0Yd9ahZH2DEXocJzyMsxlpxWBug&#10;ztrxdoW/X6G9WXJTfoSMRp0e0jLW6udzaVUWmJdzdsZsvqtzpmjraIO3ORYbxFqrxFxLMeKdaDfj&#10;Eo0iXm0QB4m9vCCOEJ1+PEwcndBghd8fc0yfTRFHSAWERSlFyPi6qMeo5Q7x6k1MGG9h2nQHa84G&#10;7HrbsW5rxKTmcwy3fYqxzhsY7fgc5ZbP2K6h1nELU/pGbEY5plUfn5l4WvuIcd6nCPP7acrRTtaO&#10;g5ITp8S5myk9Y8cenFaIoaajqgzSrLkJc6Zmykmf2lRzPJbFQpj4l3Je0NxDsfcephwdGDY3otB/&#10;G0PmeqzHdHhcdTNGu8r48oT4+f1SgTFThTFbCsdFDxZ91DlzC1b8nI+IEWtRvcoYUzLUIa97gFli&#10;1j35f69C2zRM7EUfdEk8Jhn4nkx7lf+8nA8q4otkrRPi70uFc9LECiXGTsTXuxVFevmar79T5ZHH&#10;r8ojn4ziu6MRfMXP5buvD/g933/J373fYj95lDKS+7QPUlZJsNx73uc573/JOXtN2y3EQbGlJxP0&#10;OzUN41Qd8aOHmCeKL7altGSQ/ZMSV1KyiL5lLU68Jpm7aX+mJNueZIJ3YUFKm1JnnsxxDmboqyYM&#10;OJ7UEwuZiUHteLclJGIpG2kmprKxj3zmjQDnQQiJA7y/Td3vH1/U8D+/nVblk/77uzJ+e0b8N085&#10;nejhNVz43VlclTf6u8u0ev33TzP4pxd5RXr5zUkEv3scU0QYef+7U3kdx6+PQuq7v3+axn+TzDFv&#10;yipjzD+94HWep/D7lzznWQj/+DaL/+ebEv7nV/Sjm3rkDT9G32f/AgPX/zMs9z6Cre5zWOpuQHvn&#10;I3Re+xE6PvshBu7+Aq7WO4j0NSLWTzvacx9BzS34uz6DX/MxpNzPAcfhbIH6NCWYS4udkX5sVmlr&#10;aj3E4EbqBrEn/fR0oBnp/mtsN+lDaKfMj1C2NtCetmMtSz9Be7dLeyRZeBZSUq3hDkaD9xlLdNKX&#10;9TLOYvxUaMZ8ug7zqYc8PsJsqo5xipCLm7FY6MBSvh1LuXas5vlaSMbWG/A2/QCOh99HoOVXbJ/C&#10;dvdvYLjxfVhu/wTWOz+H6eZPoLvxI/Rd+z7af/nv8ehHf4n7f/0XuPfX/wZNv/gPsLd+gqEAr1ui&#10;f6Nd2Z4YYOvF5lgPVmodmM40YSLZgJlMK+ZybZjNtmEy3ohhYrshjs9oqAGTxIMz8U7G8m30ew+R&#10;Nd9C2vg5YtpPkTRcR8Z88yoDzO5YAFtDbsxL2m46B8nispSxYIWOZY1B7G6VwGuKActciiA8TjB/&#10;tYP0bJ5B0VKGoFZ2dQ9iIWfFesWFzZoXy7lBzMYMmA4LicaA2bABw05ZuGrHMJ1TlUF/2UkHFCVA&#10;LfgU8aXo6UeEzjJsaGGA2s1AVYtyyMgglc1vRDVowZDsIg7aUPKa6DwHELdq6Dg7EdXxN3ScBUMr&#10;itomFHrrMGVpwwaNybqHisS2yteSrrVm1/DhO1VNwfQgA+CAGbNpD6biDkVmkRJGRacWUiZGSDBC&#10;fEmauhDTt6mdmCn+Tu1G1jGItnSrc+PGdpU9ZZQGcFbKF0Tt6rry51qR16nytRB2vP1NiFk0KHiN&#10;yLp1qt5h1i27eQ1qgTduG0DQ0AtnTydMrc3oe/QIbbfv4f7H1/HR9/8G3/uLf4vv/+W/xSff/wEe&#10;fvwRNA/uwdrZBndPN1yaTgy2N8PS8gjW1oewtT+Aj0qUlgUkh2TW0SjikK+nGbaW+wj0caxcRj6f&#10;Tu2EjmjbVJaXaRrzjYqk7PerBfCaT8d5sqo/6EZDUre/XS3YJU3dqPktavFLCDBxE8eE32WdDE4S&#10;g5jJeVTGglleR0odjUuZI15PUuBJijzJAjMWl7ImAxiLySKPHeOSeSJMwMP38ofKRMKOEfnzLmji&#10;/JuVDJT8srCshW+gHea2B9A13oG+6T4Gu5rg6uuAs7fjfxFgojYDAsZ+ReTwG/oQGTTCodWgu+EB&#10;mu7fRk9LE4w9GvQ0N+P+Z9dw42e/wI2f/hx3f/ERGq/fQMuNz9H02adoufaxKveUlD/nfWb2y81n&#10;CmMi5UWKcthfdxu3f/xD3PnxDzDw8AbP61ZErgUhaWRlEb0XZXc7JugAJ6JalAhE84NN/KwFE/Fu&#10;VdNsigZoOt2GhZIGs8UuDMXqKfv3+MwPOcaNBNYatRvicjmC82X5c13IYsKwlhIMwpqWEladcPU0&#10;UX6a4dV1wDXQCmtPAwY5X0HKatKtR9KlR9jSCw+/l92u5q4W6FobGTg2qj/+rR3NHNdGRYgZaKxD&#10;X+ND9Dc3oLepHp2PHqBHMsC0NvHYiOa793Dzl5/i07/5GJ/86DOO3U3c/fguHl6/i+bbVyWPDB0t&#10;ivwy0NLA6zRC09iMrsYWdDY0o/VBPRpuUb4/u4VbvxIyjVzjE3z+s49x6xe/xCOOvamdAMJrxXQ2&#10;QIMYpq0Jqp1mMwlZWLWro5BTSi4hqRFYOzQoEZRUaT/GhRBSon0biWG1EsSUEAT4+XBA9LtPLVxL&#10;pp6RkIFjbEKBNqpI2zQZ5/2SgzSo1F3aDCGXjPGcYSmpQtkdp12ailgU6WWRfVmnfG+XQ7SVMTrv&#10;FJ15Si3wyDlCmplJWukoPGpn8HLejyGfCTGOv6+rXjUhwgjZQ8r9CAlmNskApOSjLQ1CSmht1cKK&#10;ALPOa0r5tqsMNh7qqWRhENtF/WA/JZvGVGwQq4UQNsoRbLLJLmNZPJHUkVNsi0lJzU8bnXYzaCL4&#10;lR3b81m12/uY7clClrY9RyebwEY1iMWcS2XNmaI8y27KEyk9QNB2uZzDxWIGl2xPl/I4m8tibzhK&#10;R+hRbX9YMjIkCUTiWM05eG+9ysIhqSunqd9XZZE4drIAoLLiOPidFwuyKE77ORay0h8N0pHxdXiQ&#10;NtKIiLUPbm03rF1t6KuvQ8fdO+i4fROdt26g+9Z16B/eRmSgg3Ns4m9s1LVByoADWbsBto5WNN+4&#10;gQe/+oTH2+ii3PXffQBLI3Wjt4eyY6KdNCBto0229yvbLaSXGm23IjDSjksmLSHUDAWtigAjZVtq&#10;Pup3wMl7+TEe8VOGrEhYtdTHq5YeHOD16Mu8UnLKifVqBIeTaY6jlDaJEWSE6H9DiqA1TLmSFKIz&#10;tBuLnNulWgArIyG2MObKfpSCBkStnQjRzqYcPZhjQLg3kcTuWAw7bLtjnLOhqCIQLgr5gvK4OpzE&#10;XClCX2rjb/toB7sRMDHw5LMmPVakvHZk2f9c0I2Uzwk/x8Gi7UVfdwfaWxpR//Ae7nF8H7K1191X&#10;+uylDU1YpQyhgfJmxzzlaZLPluf7sFmjyDYJPnNJMmVkArRpESwUA1gXmaB8PVnJ4miG8sngYpHB&#10;xFTMyPk3EW+4rnYZT8ZxSVm8nE7i8ViUgXpEkcpkl7zsuF+hDC9RzrdzXpyPEYeMpxkQCEnBgVkJ&#10;mN39mPRqMUd/M0e5lexNUh7njGMlu5Uv2J5Tjh9TXhc43mXZlaJvUi3DYL3AAH2CYy0leLYKDCqp&#10;a5vs22beyf5J6u00zmZlp7+d9qZDZUbyaxrg7miAr7uJsuskgGRARCwwTRmept+a4vyv0Feux50M&#10;SD1YY8vp2+FpvYtgN4Hpn0oxzKeDtE+DmAhLOTbKRyXJ546wL5STYhx71SwWEwFUHcRETsnqRH2K&#10;u1SWFZVBJumjPXNRXgeRd9mQ99iJp8xw9Wvg0fcj5hSikwVu4wA8Jh28FiMbvzeYYNfqOb9d0DY1&#10;KVJkiHZpmD5/i+P0eC5Hv1PCxWoJp4t5nNBGiOzNcw4E91xlSnIRC5iJhXoR7O8krhACDOdAZX0I&#10;EBf6lP1aK3OuqPdSHmWKelqjDxXSS43+tUrZkeOYi7aQ+ChHrJUxdBC8diHLc4Z9FtoJIRoGcThK&#10;GWE/Xq2UiVGTtMOUC871Cm3MMu3yQpQ2i7jleCiOw2oUa8QUK8Q367SHu5UY7WOctngQMaMOqUGO&#10;lWMQWZMWo16b+v6UsigEmKtMQdStlBs1GzGnpg6x3nqVTWud/RBbPE0bP5O2Yq3qwu64n7Y0RFsq&#10;qcFTVwSYwxre7VRU5pUXawXazCyer+TwdruCL/eG+V0NF7Spe7QJ69UQ8biQygzIUs+F1DbPcRNM&#10;NUzfVArpMZwkdh4OYm+Wsj+boe5T72lnFzLsOwPs3VE/8YfgKtpdYvPptIVBgxnzBcpVzUf5lLJJ&#10;QmqXsh4OjNPHSQm74qAeNa+TdsyGmFmHEOXEN9AFPzFVxtSLaf8g5deH9ShlzmPCLPHYUsyFSWLB&#10;pI7YsKdRZT4segxsxJdOvbJ/Vb/4VNr5ZEAtgkp5xQyxSDlEDJkaVDvjC0H6bwY+Qn6R7C/D8QEM&#10;yw5lxiayaCiZVSrRXj67FjV+nvV3ohDuUQSYyYINMxWnOpYUGYb6XyFO+BMBZrpow1jGhBSDP5vm&#10;BvRtH8PazWDN8FCRXGIOKX/UAp+xHs6B+zznFvHRHYStTYjzu6yPcYOni3iyjvbzESK2JkQHmxWB&#10;RkgwYUsjbN2fw9l3G1lvB2Z539VRL5tPkV/mStRTmYc/tRm2qawZQ9E+lPnck3y2jTEfDmZjOGRs&#10;tUE7M5GgbfIIebodOcYsM9SVTerQCm3ajL8P6ykTnowG1YL3s8kwZdSPg7Ib2/Qfsli8WYtSlqLU&#10;P85VzIy9khNfLDJA3yrim6UU3vNesgD+fDyE7TSD4bxZ/YF/TtmVP1GXOW7LiqzjxnjKxphMdvh1&#10;I8P4rEL7ulkO4t1KDV8ul/GUtv204MJZ2YvXM0m8IUZ4SkxwRLlc4+fznGMp27g7HCNOSFDuoqoJ&#10;ZlpMumlvifkjQpS1ECd4eE4aRxNZxpoci0pA+YYD+sPHI0GVmviC43MiJDLK8ynv/WaxhMsp6gEx&#10;iizWn4wm1BiMU74kpgsxvvFSNoO01eXBDki2nDdzcXygDn5YK+ONZHmYyDGODTPecCJK2be0t6Lr&#10;/n1ijFswNT9i3MeYNTiINSmHJqRG4jshXM9lXdigjVzieIwwZhmiT5zkOZIx4nC6gEM+h2SCmWBf&#10;pK0UgorkssBzVnjcrAl5Lc2xSWGL4yEZciQmnaWvU5lJk06FCYVU/IR+S2zd07kMvtiocpyJwzj3&#10;rxaS+PV+Db8/GsY3WwW8lJTHk36OiZBM+DuecyE+lXOzX+V9k7QTxJhn43GcETuoMjacM2nPaVOE&#10;aHRG7CHlci44vpfDEVzUQnjD+7+eIUbk+/OJBF4v0SfQTx/z3CPK4vEEj6pFcDovO8DZl40a3m6N&#10;4O3GCJ7PF3FCe7pT9LEfUq6JtnUiiv2aZHqTP/BkgTWDJ5zLS95Hmtzjmx3JZjOBd6tVPFWf8/vp&#10;HB7TBxxUw4oE82QygxcLJbykLLyUTCj0C2/os4T0scf7LRJzzjOO3CQG363FFXapBUzYHEniaDpP&#10;PJbC/qgszuZxPpXDMGNn881fwvXgc+RpA2uDxPKU0SliyqKLMTtxpfjWhNNOG+Gk/bDCr9fBp+2h&#10;36UvqAlZtIL1SoK6FFbzqrKpcb4Pxmnrx7LE2DHlD5fpH0VPp2LErcQt8se/xBs14vpp6u72UBCP&#10;OS8Xi1m8WC3wmKYMSaanfswxdjmuxvF0QspThfF8UshgUcpACqec3+U08Sl9yUpK6vPn8ZZ4/x3n&#10;5tfrJXy9wvc87y19+luOmxCM3q+NcE4LCmstUJ43id0Eg51wriSjzgHjgvOJFI4lJuE1T4ZilLlx&#10;/OFoBl9vDF2VQxIyzfoovtycpMyWsUz8MhnzYCZL3z+Sw85kiRiiilfrY/h6dwK/P56i/E7Q/vA7&#10;YuTjyTyer03ST47QhvBZ6f9WspImO4Ov96bwFeXh9WoNL9hfsUOyGWmEuHxnNE9cUsAOx3efc7pH&#10;OVquRBk/Mh7LRIitQ8TVEdpa+nPK4RJtkmT8lHKz8/ThaX2D2qi1QZ9+IkSv0Qj9ZIDf+3A0lcDp&#10;Qh7bjGmEnL4xHsXGRBDr48QjE/Sr48Qew2YsD1mwOUEcMOvH/hzHa57x2DgxfZXxqCwujRL/jQXo&#10;I1yoEPtmhdTq1SPu1MJn0mCwvx2WnhaY2TzEPOkgsQmxY5qxYczBuJVx4ghjpwniICn/KhtzgkJ2&#10;6Wtla1Plop082jTNGOQ1XAOd8Ok1iNrEf3rpFzPYmxvB0/UJjiFtCGM4+WP/OEucYavDov2RSvv/&#10;YtiFZ0MORXr5YjaMb4QUMS/+Rnb0xigPHMucU/1fUw2bkGdsXZCNIhnqVZIxE33bPJ/38Rp1ejOJ&#10;d8clvD3I4anK+pLCtydFfHlAHD7nxOWqEGBq+PashNc7CUWSeb7O2HQpRCwl5VriOF9gDFASgi99&#10;2Shj1ykPTudow+alBFICv70Yxt+/nsbvn43hyyPGqOtRnC0z5lgMU94YN1c5ZhkzKmHikYgeowkp&#10;e6SnfzNjbWQQu9MuXG7G8OYwiy9Pi/hwWsCrnRhjXR9OZxzYqRmoqzpiPBN/Q+wS6YDfRKzQcw9B&#10;WyfG6HdXJxhzjdO2V9yYK9ixNUIbvEpfy+f+6pg6tp3Belk2CzTB3vc52zXGSvdRCTRiONrKuE2L&#10;41kPnzekCA9PZqXkhZU+Tcf4xUY/FcJ79lHK8Xy5S9u4kVSEoNlknyK/SEn7TfbviWRwWAkwPudx&#10;UXbbRhRZ4pt9KZVGO7koC+GSNj95taC0IP/xhnEmixkcr5ernIMV+gspMSRkFSmbxNcv+PnjSbci&#10;wAgZ4NVSFO/Wk2rBRbKkfNgr4MMufcgyfQrvIe18TkoEhdkPIbhwfDkeb4mLX0kWFs6rvH7H36oM&#10;JTNSQknK+jh5FH134zll4OUKr7UgiyfsH9vFnJQgYn+WJROKEGPieMW+qUww1Dd5Lan0n1FmhNQi&#10;hBspdyQkGSHwSJMFHCkRIMdnvNbFLK/5J7LOhaT2p+98tcK+bmR4fcoix1QIL9sVIUb043BMSEiU&#10;Q8luItkmxq3q+5OJQUV2OZkcxOm0Q5Fe3nLOvthJ4pvDHL47Lqj3qozQvFeRYSQjzBnn+nBciDIO&#10;SBYZKXf0hZTH4fHZkjy7j898VWrp2aKUhaI/lkwwi1ekgTM1L1JqV4ikRsqMlfbfTV/moz/14FAW&#10;6SWzi5RzoaxLBphj9vN01qlKDb3gtc7m/Dji+O+NSmZf+saKgRjMipNpuyK9HIxb+J1kezGwGdV3&#10;R5NCRiP2Y/+eUBfPF4N4thql3lD3ZqW8klORXyQz02J+AFK2bCEjWVP7iM9aVSmvEW89ba6O8TXH&#10;bZxzT/u5z/7OJok1PYy1Im1Y5PdzeR2m+duJTD9jg27GAt0YzfYiH25mfPsZHH2/RMb9ALO5PmLs&#10;XkykO2lz9dih/i4O6TCRI9YuaLA4TH/I+VvnfO3R/pwse3A8b6fucWzmbBwTKVVlp1y4lc69W6M9&#10;4tgcDnGuyybscWyF/KXKdVFuZdFRSGCyOLhfs3Ps2aqDOKJuSimkiym3IsEo0ktNFr0HcT5uxxPO&#10;17kivkhpED47ry/Eiv0y569iJHaTEkJScpBzzGtIGTMhspxzjuR6j0ds2Occ7RS0qh1VjYrQ8Jq6&#10;8oK28VSyuqiFcwexUEiVXHnDeZGSRWecEyGiSJPXj+m/jnn+hRBpViN4vyH6SZvA3+7XjJQrKcFj&#10;YXxA+RSCCOX3Med/pzRATDXAfpiI7fhMnD8h7uxXdDjlGF9QduR4SPsp5ZxOeA95HikN9ZjjICWL&#10;9ilrUvJHSng9Yf+3izpFfpmLtKNgvoVQ7yeIG++h6mnGZKiD2NXEazoY15sZ81D3aha+dyoijBBr&#10;nlCHTsbMxKRG6rGVc+Rkc1HfRL9Mql1wns/ZDkd1jHd6qdf9OKBcnFImns5xbmepTyMWzqOe82hU&#10;hIVjjq9kfxFiwiH7fMC5khIeu6JbfPbZVD/ihtsI9F5HVHcbFXcLlrJ66hLljN/vs487ow5sU3a2&#10;2PamGfPN+LDLuRT9OBAZEP2jHCzENRjzNCGrv/UnAswt5Az3UHM0YsLfjnFfC8Z8jaocnhwng61Y&#10;zekYUw1iq2TDRt5KDCf/+/ajZGtG3lyPUXc7FmJ9xP8DbL3YpB4dcwwlA8gL2tqnlNWDihVzsR4M&#10;eVpRcrUyBpXySXrGki7GOmZMxHUYj+no9/UYixswlbZhmq0WHEB6sB0xU7MiwPj76+DtfQC3RjYQ&#10;M24eaFBNspqOCMaNWhXRJc33cUMLIrpGxPRNKDl7iLEtWExL5kg7lhljrUWlLIwJq4EBLHt7sBnS&#10;4jBNPWEMvMrYfJax+4ylmY3j7ezCjmTvjRM3B/uxONiCKeNDjGrvYsbWiJVAJxY4L+PWh5hxNWKP&#10;flPacqAdi54WrHrbeI1mTOjuoNzxMcbop1ftTdjydGKFMf94/32UOxkTtF1Dtv06ippbGNbfxwJ/&#10;J+TgN/Qtz2QeywM4q2oZPxnYjHg6YsZz6stTaZQxKTEk2V0+0P5/uUZ9o36+o96+FB/IOVmPd2Pa&#10;24gpzu1ynPemrduUsl2UxUPK4gFt8BGvKxmVXtM/SEapLdq9+WAzVuNd2EhqsBrrxBzlYzXWxdhg&#10;EJfUGWlPaDeOqDd7ea0iv2ylhQBDm+lvQcV0ByXjXdQ4PqPORkz7WzEbbFEEmP1Kr8r+8n7Niy/X&#10;/fhijX6I9vPJGHWjJgSYAdozE22PXRFgns/Szk2Yaaeo9+yrEPVEV7dzBqwm+9kGsFu08Dvq5qTY&#10;LPoNxq0HxGRL4S5M8P6TrmYsBPjsKf5+SDKIiq+O0vYQU/vbMGW+R9z6EGucy4NgBw587VgxPcRI&#10;28eoNv4CtaZfodLwSxTr2Rp+hXLzZxjW3MWso4PP78BuzoE5by/GLa3I997HpL0TO5lBnFQ9KiPu&#10;LmV+1tuOjVg/Xk9F8HYyir0wsZatDXPWTqwnOZ5TBSxGbMh130Os8dMrAoyzDSPWRowNNmCVWPh8&#10;xIf3S2l8WM3h5SwxBzH3l2slteHkGWPorfQg5bGbctSL/TRtZpn2u+KjHJh4jTZUTQ2YdHdy7CxY&#10;SWgpD1raTbHXnAPiGskAI8RgKUUp+Ecy5bzbzCoCjJA0365n+VkR7zbyqn3YreDbo2HVPuxViU9K&#10;+HKvgq8Oajwydt7MEWOW8WG/gq+lhOlaGtu83zzthpR0+7CTx3cHxPS8t5BfpOzds3kpyyg4iPo3&#10;IeV16I8W6Xs2+P1mBK/Xwgr7SBa7t+uMWekHzth/IcAcjRHfzCcUAWYmSr+doawRw77mb19R3l6v&#10;e/F+O4Bvj2P47algqQi+PghByhD98TKPr/YYq1H+5mLNPGrxbiuCf3o1hP/Pb2bxP7+bwH95zXMO&#10;vMTy/Xi2bCYOi+AP5yn88WlGkV9+/ySBf3iW47XS+PVxGN8dhfB7fi4EGDn+7lRKHwmRclC1Dztu&#10;9f63j3mdJ0KeSeMfX2fxD28z+MPLGP7rF3n831/n8X++4zxvaTHp+wzG23+B3k/+Dxhv/Qy2h9dh&#10;q7sB/Z1fofv6j9B17Yfov/1TWOs/g7+TMUXXPfg7biLQdRP+rhtwt/0KKRNtUUmDI47rwYSBWIy+&#10;c4z4Zoj6y8/l+cU/C5l1NaWhDjO2sDxAzfYIVWu9aiPOFmwVqIcjknmHPoI2YzrShJl4E5ZznYyx&#10;urBSaCNGo+2JUY7ZlvJS4oi2sdSK5VIbY6Auxs7tmIg+wlSkHlMhXttGP9X9C/gafwxn3Y9hu/tD&#10;GG58D7prfwXzrR9j8O7PYL3zM5hv/wyGmz9B98dS9kjIL/8K9/76L/HoJ/8euvs/R9bG69F2zeW6&#10;sVTuwupwN32lRpFg1oa7MJtvos9pYKNtStPmZ2j70y2YiFHXwvWY4LNIKc+paDtGafsKtruIaz9F&#10;QncNSf11lQkmYxJCzLXLf7Za8WCpOEhgasEGA8T9cR+FNkwhiTHoiTEIiRFAJPBkJkXHHCPIj1Cw&#10;I2qx9JjfS+mM6RSdYEKP2bQJi1kqCB3TlASY/j4MUaGrji4UrW1qF+IEA2TZbVp29ajF6Ipfj6C+&#10;Bf2PPkPrzZ+h7dbP0fPwE9goAAFdkyrZEjN3ouRlYB25KkVRCzLotw/A09cIU9Nt6B9dh7XhJsLd&#10;9cjr2lEzcZBcfdgIMRiU1KTBPqyFB7AY0mEqQKcdMGE0ZOVgWRXxZT7jUX+GFezyZzP7Khlg3Dqk&#10;rT2qTFCgtwleXturaYBPFrq6HiHY34LMYD8ytj74+5rZmvi+D3mHlp/xOvJbfbtK2y+LqiHJ+NL9&#10;CCF+lnXpkPcYVCv4jeooO+elfI1bSBw9nXBoOmFqb4OhrR36ti50PqjHtR//DN/71/8G//Gf/wv8&#10;4C//DW795KfQNjYgaNAjajbC16+Brb0Bhsa7GKBi6R7dgL3jAYK8d9bBZ/IYETPyHt2S+WaAcyYL&#10;En6Mhp0oe01sRgwHLWp3W9rWzf4TlLBJmSRJpy5Hf189fD31iPG5yh69WiDODPYi0M8x4ndCgsm5&#10;+1Ur+nSohoTkYuZ7vcpQIiSNoleH+YIfM1kXRghsxhIWjMTMqAS0KHh6UfINqIXgsYQNE7JgnnFj&#10;OuulwHt4nh1lIRRx/gP6Do6XLMh2ICYLzk5JA6xHxDqA2KAeabcFKZcFcYdJNb9pAGZNG7oa7qPl&#10;4R30tjfBpuuHtrMdjXduo/7mTTSytdy6Dc2DB+h9+EAtrrff+BgmjmmO95TFxrm0j3LoUOSmBOdZ&#10;ssN08byb3/8emj75OaSkkPR1LufCFAHaGAGnkFVmCLJGI92UEcqpq56y38TPWzGeaMZwtI7PVofJ&#10;LD/LNqIWe4Bq9P7VZ4kmLDBwk10W+wQ7B1NOlQ50JNqBrLOBY05wqa2DS1MHG+fbQ9mMizyZuxkQ&#10;NsGqqYejv5XPL2mWe2CnjFm6W6Fra0J/SyMMfH57Xw88Wsqyvg+u3g5INhjJnKOpu4/uugfoelSH&#10;HsqaoYvf9XSzadDf2oaH12/hs7/5CJ/9+BPc+Ol13P7VTTy8dhtt9++jr7EOutYGaHkPTf1DdDy4&#10;j9YHdWh71Iiupjb0Ua7727vR19qF7sZ2tD9s5u8a0HKnDnWffY57v/oITdevwdhcT+DcpWRWSAiS&#10;Hn4mIVlanOo4GjRSZ4XEIAuuV4StkZDI8wBB9hXJTnbpzmVc6rurTDD9BN7tKrtJ1avFEO2CZO5J&#10;2zoxHBJ7RlCfJCBhmxOyVshIw9mGuBDteJ+qewBDbFJOY4lzvVUKM4APqjT2q2yLkjHJp8ewX6dI&#10;JFIuRHY/rxZDvJYNCUMX/JpGlQEma+lFjTZgxC/pz2UXl0stqkoGGCkxNJuURXy7KhWzlPNigXqz&#10;XHBjezikCBRyjmS1GZYdyXHJouLkda7q7B+OZRhUpSDlWOb43UTQRHBhwyJBmxBg9kejDPbTlKuw&#10;ygwgi7CXK1JiK4XHc0k22v2ZNJ1tknY/iaPJJI5n4jhfSuEFQdSrjQKer0p66gxBTwy7Q0GCJD+D&#10;wiBOJb39VBzrsrs3RdBbDWB3OEInS32OWSEp36V0zEzCwX47+J7zI9lXggyy2P95jqssks9lvJiQ&#10;LCNR2qmwm3ptU5lINA8pm/fvoOv259DcvgFT/T3aZ44n7a9kqxI5GaatkExVYX0/zK3N0NY3wtjU&#10;gr57D9H1+U303r4Fc0MdfL2d1ON2eDSyC6ELEdpiKYmQtPbRvjFIow1PUdez9j7aUdltSpsVsmMs&#10;IqVcaJviQfoUD23kAEKU1YS5DwW3ibJkpz2Vckm0h85+9snMuZPSVUKGcnM+XYrQNMHxqHL+pijT&#10;kjVrhmM0yXldEYIMx3xtNMbnNyNCmY3ZulSWtLWhKDZl4a3gpQ/38XUM22NJ7EjZlPEMdidy2CUw&#10;36QMjHP8MuJ3fJT9iBOVqAc5vx1RuwFh2kohB4btQoTQQdvViQ6OUVNdA+ruPMDdGzfxiDZR29YG&#10;t26A9pY2r69N+b0UfXONYy2ZcUZiTtqdAbgG6Otol0OmbvoAyWoziKEwsUHZjXOC/2dbOTxZIbZY&#10;iFLuAgRbsjjqoPxE8HxR/pylbC3KH7NJPKMcPl+SRZ8iXqxV8FzS7k9nsS8lJ6oRbBepc5SPxYQT&#10;s5QdyW40T1laoExJEzmTMmQic8fjSQYLWVxOZ/BkIoUn4wkcc3wlQ12VwUxWV4+CWdJxEkxyXk7H&#10;4gzsYtjkPIwxqJ7yarBPvHM84sd2ifIa1RNcdSDc2whr4z3oHtyGu4O23M85TEUx6rOhSn9UsfYz&#10;cDFgS4gvUTvW2Q5kJ7lkyCFmmBYSgWSGkcWZdACTlBlZaJWML/Nx6nuc8pIJE7TGGYBmsF1IYCUV&#10;ZOPYZYKY43lTUpaDbVI1L2XSg6Ggiz7Vhax7ED7adWd/DwJmPQJWgyLAuAwDcOoHMDgwAEtvP4zd&#10;fRhoacdAUxMGNe0I049JBrsa7auSyxJtWy2ssrRtjcZVRp8VyqpkgZGSiUu0N4uy25t9L1HWpEzk&#10;HH+3kHVQ3r0E6zLfCWxKlrecj/pNGQ/bMOTUcvx7UKA/T/Y0IDvQQuDeg7KQlAeoz7pWZIV8TByT&#10;IX6QbFYztOM71ZBaKJVFYSl7sc++HfLaB1KSLe/FFnHdXt6Po1IQB7KIx6OUvDobTULKXJxO5LFZ&#10;SdAne6l7Lgz53ShRD64IMLR1IzElB9s5D4PhMHaybkwQ1xSMLcibCLiDOmzIzvwhzkOR8pAWvzGA&#10;yXg/bTKDkxEvnkm5ma0SA7cyvmDA+eV+Da83C3i6nFK288P+MN7v1HC+mMbOiOxG57U4zlJaSshH&#10;Rd5vPEZsPsT7j8c5/rQNBRcWZcGYmHx3KomVip8BA+U8alQLUrsj9EVVL+0m/WTKzGbltfTIOzX0&#10;n/2KkLkmu5WrbhyNBvCYmH41S5tA/FsUH+sw0z/1wdvTBk9Pqyp1Gdd3Y8JvY5AexF7Gj/XwIAN1&#10;A5ZoX1cpz3OC8ySDDPHfCO2B9F8W8IUYJ4vMNfo2KQ8quGlEMmvRJihye9CA4Tj1LyKZbYiXGaCl&#10;Xa0Y4hiOJvX8vlu9ninaMJrSoxii7+X7ESHDEFddEWBMmOOzTDGOqca1yAW6FQlmtsw5qTiIp4j3&#10;0/QHGWKCSB+C5kfERPQXndcw2HuLmKgOQUsTQtZmdfSbiPG1D4id7qqjV/+Q+LENSVe7yvJi52+k&#10;PFJssIX+iDggYSDubFFlk+xsYUs9+6zFfFmyAXAcirQfKd4/ycbjUFRKP1Gv2JeqlG3icwgBZqFk&#10;o04FsD8lBGfKMH3oLmVih/J1wOM55/ucsdh+mXgjO4hDxm6XtJmv6aOfMxY7qXlVFpgj/u6YsrJP&#10;/VQbDIhltiinL+ijv90q4/e7VXy1ksGr6Qgux4I4qriwlZM/qOUPfYn7gtipObA15KLcuan3xD9J&#10;+jw+62jUwDm1EE95cEZb+n5jSJXNeSYkCuKRp5S9l9O033NZnAj5RUr4xUwqI9MqcbwQXnYqkv0k&#10;ocgekllSypkJZhkPWjFNudquxHE2XcTTxSouFss8L4hp2to5xpQ7RScuiVWeUmaFAHNUC1yROCZT&#10;apF+XUpDMrYQcs06sZbgCclWIwT9pIWxB3HiJOPAfY7dq3nqJrHOF+vUze1h6uUwLleHcMr77oxl&#10;GdcG6MPNqqSsu7MBns5HDJy7aW+Jv3kPKXE5R98wR/u2Sv2cIG6LOqg3JtpNv5UyG+FcFnA8mWWf&#10;vKoUnzzrajmGyaQXaQdl3sk4kOeOxDnOtJ9SimejIlkLQ7w2YwiOmeC9VeLB/dEILjiuT6bFfvGZ&#10;2XaIAzcpCxeTcXyzVcO3tCXvV7J4PhPFs5kIny+DD7Q/b/iczxcyOOdvN2gjphhrSUmi1TRlg3Mk&#10;ZNMvJfPLYg5PKWevFrI4J547oKxJJpjLkQie0n4/IwaUskfHtRAOOd/n02n1/8Ae7dEaffhSTsje&#10;tA1ZK59nELtjYTxZyOPZShkvV6qQDDZPhABM2XxMX/CYcydZ1eR/huMJyZwWx4lkGZnL4dVqBW/X&#10;a/iwM4pfH07j2/1JvFur4tk8MQS/F7LEidj9SggnI3F+VlDZcV4uFtT3r5aKeL9exSvKp2QpWaLP&#10;WCAmFDnckrKKxAfDjBOEVH8spBfK2illWkgVzxbKHCMTvE234G64hVBHPcLdjMtcRsqUEyXKRcpm&#10;YOw9gKjNSv23I2QxMybVwtsvuFGyekawN54nzgty3m0qs8tEREpGO9UmE8kOdECcdjydx/FUjnMf&#10;Im4nZmXcUmKMkTNL6bMu6o9F6fMr4p+XayU8WxbyZJ7jRHkvEEtQ9t6vjuDD2gheEKs/41g+oz14&#10;Qj3ZkQwdiUEMexjvh6UUQApfrJSo/0V8I9lahKxGmXq/XMYlv9tjnLTDJmSZIVcff2Pm3EbxmP7y&#10;yVQajyX7I/VRfOwefb+Qj15wTj8I2WV9RJVFerssmXooh+zTV1tTtBGTnN8Cn5txc9yjyCiT9CGz&#10;WeIoyWq0UMKX2yOQTDBv1mo8N8PYoYAXK6N4tkh9nM5RNpLYI1YTQv0rysAbysWLZY4F51aI91JW&#10;cJHXk+x708SiE4wlZgRjiC9lXDZfYhwyxrkYok0kTtjkc6zRl85KGn3qsJD1j0bDmAlpMerqxqzs&#10;Mqaf3C4xzqoQXzJ+2SB+PaUOHdHeHswmsDsdVaTFlWFizrKR99BikTH68pCReN2qCDFbU7StU26s&#10;jBDPVc1YqFAGK9SPshAiLfQF9MvePvq+fsQYI3iNXbQfGkSdOsSJoYr0q5NZr9pENEbZKdgZ47r7&#10;sEzMtU65ko0DgrXkf52grgPegQ5FgHH3d8Da1QxTe4Nqls5m+q5OtREo4aA/TAaJw4iBOA6Xo348&#10;HXLgrGjA42wfXg5Z8evlGH63nsYXs0E8qVpxWjHji8UQfr9fwG/2JBU9dYw4fYt6L5krZcNa2t2L&#10;rJ+xdJoxT1LKLTFWivZhkdfemSXOWIniQkq/rEfwm/MqfndJLLRNfZ914vlGDF+flvF6N43zlRDj&#10;Tj8OJvmMVQuxRD/ms1q1uDjkb8NwsI14s5f2RVKAu/B6J4PfPh3F376cwHfnNbw7oA5vMvZcCmF3&#10;kph7SMoOOrA5Idl4YlgepkxwLudKtIPEBCOCJ+IayokOO5OMQxa9uNgM4+1hGu+PMnizE8fFEnHk&#10;hJ266sLhjBfbE07MlAxIexkHETPEXIzhU3aM0rbWJLNlwkT5ZqxH3HI0JZlqYiqrzddHZTyeCSm/&#10;7xy4hcH+zxB33kM11kJ806FkaE/6MM14ZcqhSA+vZHFr0UfbFsTbVfr7FcmIEsLr9QTebWfweFpI&#10;kr20LZ309Rpizx7aF60iLbzZiOCbwyy+3pNyY+zDdgpf7WQV4eTtGj9bTdMv0FZMC6mE/lvKISxL&#10;eZ4r4soJx+/PTYgx77aytMtxvJRFebY/Z2x5u56ElCh6I2Wu+Nn5XIB6muD9U7iUrA58L2SVq4wr&#10;WXzBGPAd5UvIL1ep+vm7edqTYWKgsoEYwUi9MxD3WDkGQvaIsEXVjuGrlsD7rQz9dla9FgKMEHCk&#10;veU95R7ymZRIkgWh54tybyl9dJV95ioDjBBi6FMpm9KkBJNkjXm+yDi6bMFSinNRs9PmuPGEcy7E&#10;EyEkbVd12Cz3c0wGVYaWc1kon5RsNFfZYIQUIxlghBAjRBgpmfR+O6EWfqS92YgqUszFvIc2Lsgx&#10;lXESwpBfZX4R8svL1TDH+arkkpQ6OhPCCuVCjlJq6XTKSb/pVNlS9odoo6tGjp2FNsxGG+2gnWef&#10;p4RMIAQYD/00+zgui0yD7K+XcxOl7HDOdq7aW/bvOWXrhOfuC/mlZsE65VvKthxK5g/q6PaQnjaW&#10;epLsxHS8HVOxdspaL881Q7IWHfD6O5y/Tb6Xo5ACNmsmxvc61dY5p8vU2fmMlAPvJ6brxoi3ifas&#10;nn5GSIc6xlzsn2T0oMwc8XoT4VbkbHdQ9dZjLNrOmJZ6Eu3EWLwbw9EO4ukuTGR7aHfq6H9vIMfj&#10;GPVoNt9D3e7GTF6D1VET7Q99LudrdYzYdZQxyzhxAOdnTQhN1JOdKSu2xihvU2acLTjVzvOzGQdl&#10;0ku9o75RBo+HrdjjMxwNE3vz+aSvl7RTL4RQwu8la80WbehuxYLHoy7iUsnaIkfO1ahkdbEQqxgV&#10;ceIJ5+jZtAcvqRevF3h9PrMQR05H7Ko95rWPaIcPa1ac8H6P+ZkQRKTtloxsBmIeyeAxqI5CflmI&#10;tGGJc3LM8RcCzJulMDGgVxFhPmwkiA0zxHjUlYUA8RHljJ9LthR5tqsSRzbG0CY+m4X40qGavN4p&#10;6/lMekWCkXY0YuZ3g5QvwR5GrEuJFN7/ZIS/GZP/TTh+tMuSqeY57/NKyFoL9DG8x3Pe8z319wNt&#10;xSX7tktdF7KLZFK55BgIqU4IMCspDSb9jRjnvOdNN5GWLA8xjSKSSOYnuf4Jx2hbFvDFD1RMKnuE&#10;lEzaVwQw6mihD2u5bvrJq4XB4zEhqdG21PoZm+s4v5TrGY4dv1tItxNntWAl200dkRIdHB/Rbeqb&#10;EICuyipRn9mEtKRIPhz7zaIeK+zDCo9LBT3jcMZ1/g4MBToZjzMGTemwWpT//IzExLxPjrg7p8MC&#10;5WSJcrJDu/qY83/GuTqa8Sjy2RF9yzafZynZw5iH8u2lzLsaMewg/rQ3cFyoe0HqgvMRStY7KFE/&#10;itbbjN/vYSLQjEX6gtWsDmsZ9o33n2d8ORXowkxAg3XGwTv0SRsZA1aknBLHdIf6eEK5fEy5PGS/&#10;FuhHSrYHSOhvI9x/EyH6qZK7lb7YwbiEeKlAjC8bPBjbrg/5sFr18r1kgbOhGhhA3tmNjL2DMRfj&#10;ae0juLrvwtF5WxFhQrpGSGmkSeK12bQTo8SkBbtsbmol1u3AsLtHbZhfzzD+lP+N4sRM3l5M2+jz&#10;zc1YsLdjO8i5JL44SZmxHerHImPzOWuTIrqsOPm9vxcHUR0OGK/uBnux4enAhP4eSl2fYWTgNuYd&#10;zZgdbOQ1G7Aa7MJhljIcprxZHmLKUodVD/XI0aQIMOMDN7HBZz8IabBsa8Ro701Uu25gpO8OZi2N&#10;WPF14SBtYOzrwtvZEHE1fSztwSv6gJczdrybd+H9ghvv6Q++oC35sBjEV/z+q7UIvqP9/f1REX97&#10;UsZv9/P4mv78xaQXJyUTNmXufeyD6xFm/M2YC/H5ObdTfD1POyj6IU1eL8W7aFtsxO+SOdvEcRvA&#10;YdmEg6IRK7SVs95G7FFH5Nov6Quf0iZJiabtTJ9qO5kBHgewQbmZ8jSiaqYcuZqwTPnYyhmwV6I+&#10;Ub+3aFOFAPNk8qoM0uslJ94uiQ2jvxs3KwLMMXXpKW3pm0U3bY+Ntm6A1+iijmpwMmRSZL8ntBEH&#10;ZeJj+te1pJZ9lqwvQdpAYo8ZxotjXvaXfiOi4Ri0Y8bTzmMX30sfTbwWfcQ0cdBSGkfFQc5jPZao&#10;F3vUu0PqxrrlAaY1n2Gi4yNMdX6KyY5PMdb2KSY6r2Oi+3NM9NzGlE7muhEbMdq1HPFhkPaTsifZ&#10;V+Z4PKsG8FY2mSzl+NqDScrDlL0Jz0f8+DCbxCF/N6l9iNGBh9hM2Gizk5hkvBSu/wSJluuYdXdh&#10;J02/kzPhiHj/YsKLL1ZS+O1BTbUv1rKqhNGXm2W8XSmoDZ+yQWk5Qr2NGtgnB14xJn8jma2FoEOZ&#10;nnB1YoljcEy92+J1Nzk3R8MOlc3vg5BdiHskC4zgFcE7QoAR8q6Qgp8vCmaSEpCCiwQnZfHVXgUf&#10;dsvEHwW82czj1TrPXU7i9Qb7tplTx/fbRXyxWyRWkHjThyXKyQrtl5Chvzss4xvGA+I/XtCPvCZG&#10;PhebOs14YcZKDCu4gLhknG2U8lYjvpaSdEK2pF09pn/ZpU89FFIg7fpmib9hPLVX4zjwPpu04c+X&#10;/cRMYXx9EMevT5L49ohxwoGQU6J8H8NvH8fxx6c5/NOLMn5zkqLt1mMh2cwxMPO7LP7HuzH8319N&#10;4L++LvO3QZzP6/gcvXxmtyK//NPLovpOsr78o5RIukgp4ss3B0JsieJvz+WeQb734dtDP77ccRFD&#10;moln6e8mNDgc7SQW6yUGMKtz/vFFBv/lfQ5/fJPE379K4H+8T+K/vebvd+nnCo1wN/wndP3yL9B/&#10;7Qcw3/0I5vsfQXfnZ+i79WP03/4xdHd/CkvdR3A3X4en9QbbNfg7pCTSDbgko0r3xxgLNmBrqJ+4&#10;jFhinH5vkraQTciex/RdisjKcV1L9aksThXTA9XKxocomR6iYnmE5YSQp2RzixGToRbMxFqJ4waI&#10;/egfh2kPhiSG6KTvalFto8rvhzvYOrFWZZySa8ZI6C5y1k/oK64jrf0Insbvw/Hgr+C4/32Yb/4V&#10;tJ/9R/R/+h9V9hfTzR9Bd/370N/4IUy3fwbtjR+j5Sf/Bx789b9i+9eo/5t/h57Pf4xA7y1UfS2Y&#10;JMaUEkdS8mie91/m/dfk3mwrvP9iiTYh14L5vGwa6MBCnv471YrpRAvxKV8nOq4IMIFGFOkXhfSS&#10;s95Cnv4yRSwR195Aou/a5T/LyO5GOpChIMHFEMH1PIMhtrPZGIVJ6rSLMNoo9HYsZ+1UAAbvfL/E&#10;92t0erKDeyZlwlTCgPGolkGYjsDYQOAq2QwknXUXyo4uFKztKNkJXANSRuSKACN/RmbsGnj6GqBr&#10;vIm+umvorfsMvQ8/g67+OkxNn8PcfBP29ntXhAuvicBCWKMmpO0DcPc0off+NbR89jO0f/ZzmB7y&#10;wXoJPgb1mPVbsBIm2BXD5tVgKdhH46HHfMSkFn8XUi5ILe9RSbMWYsAaMCBv0yBpbEdusAd5ez+i&#10;+na4u+vh7KiD48+tvQ6W5nt8/QiS6t3ZVQ9j4x3Y2h4g0N+qSjTFjV1ImLrVjkNXZx0/b4GvrwmD&#10;HQ/Z6uDubYJf24agvhNBnhuSPy+MGrU736Pl77Q9cPR0YqCxHv2NDTB3dsHcpUF3XT1u/vSX+MFf&#10;/O/49//bP8df/8u/wOc//gl0TY3w6Qbg1/XB2dMGS/sjGJvvwtB0G9b2+/D0NiJu7kbBrUfKRiOt&#10;70DBRcFP+DCVCmA47EBaakWbNIgYOnl+gyJTRIwdHOdexMzso74NAW0LAgPNiPLzvEPICAaV/SVp&#10;6eLnTfwdx2SgERFTG1KcVylflLZr4etvV22wowHWtoeIcmyGI1ZMZyk/ZdkpGcZKLURBl13OLkV6&#10;GZNsEUUvPw+rBWH5A2gq6+HnTlRCFuS9RmQkownlICl/JEuqYKcsRGgRsQ3wyM88ZhQCdmR9NgQt&#10;A7D2tMDU3QxzbxtMfe2w6TRwmrR83QVNcz16mxugbZMyIc2wdLRy7Pi64T6M9Xfhp6zJLv1pWexJ&#10;uiClooQQJMSfiL6bctGCup//HI0f/Qoxo5ZA2Kcy3FSC3aiG2jFGhZ5i8DgUbUHWdZ99v4ui/wGG&#10;Yo8wknyEWuweKpHbKEcINsMEWbHbGE095FjUYzxRz6CPLdyAiXgLFgo9HKduDEWaUfA1IONoQNgg&#10;BJh7sHXcoWxJ7WkdUs5+eHV8DsqwubMBxs4maBoeoPH256i/eQOPPv8cDXfuoLtRSDCSEYZyaBig&#10;PPZRJztg6+TztzZC19oEbWsrz+mESdMNYzfbn47tlMk7H13Dw89uo/1+AzSPmqFra4NjoAcuSSff&#10;1YIBjmvH/Xto/PwmHt64hQc376L+zgM08/y2umZ0N7Wjv60b+q4+WHq1cGgNsPX0Y6CpFe237qLl&#10;+g303rsDJ/uTtPRhiLotmUEmKEOjnIeaT48Sn7XqkVJDBDPFIBbVH4YWBiN6GmqjIhhIdqPJmE2l&#10;VixL5iWnlDvrQ9kzQLsipAY99aKX7/t4voW2zc1r+dRxyKdDqLcOvq77DAw4h+ZO5C3dqDj66UCs&#10;mJOU9UELRn3UKyHWRaXUlUERZ+T3y5TlRcmIRNkZ5jlCgAn2NiNCm5Gz9vIz2lA+k/wpP5eSJtlP&#10;jKhJbVWXBsN+PlucwQd1ZjnvUQulu6Oye/jqT9wh+eORzyoLLHItKak0zn4tZRicZKV5FAFmMmzG&#10;rFwnbcc6+7Q3IjtShYwhf1Z4cLZIEDETxdaIh40B6rgsDiRwKIsc41G2EFsA+wRDUuLjFYHSi/Wc&#10;+lP+ckH+uOZ5I0E6UvmzKMEgM07gw2sRRMrihhBoJN24ZIKZ4pxcLQpwbti3sRDn0islo4yK2CTZ&#10;IiRjzkLOiznZIVsMY6YYxVDcr/7I1TY9grbhIfT1D2iT6+DpaoaLts/b9YhjqlHXKjkZkNFGCAkm&#10;ZTMiatDRRg/A1tqM/nu30X//NkyND+Hp6VAZtAYe3VO7va3yp3HrI9ipN76+Nto8IUf1MbjTKRKW&#10;ZIERAswQ7UvFQ5ny0y55BhHWdtFWtNI2iByZFBlAMmVVPAYGkZJ5SMd5oqwJOZDtSu4MyDl7UeR3&#10;M5yrOT73KOVUSIArstAwncHmWAJSQi5KP5p2Mlhj8Lhc4XjwWPXr6BvpV6OUw5wQYRI4mCrgaLaE&#10;w5kitscztLUelDmuVcpmjXJWZt9TtJkB9jNgHkB00ISI3QqnToue5hY03qtD3a37uH/jLu58dhOP&#10;bt5Bf3MbrBopmUabQlvuoU28Inj2KJLjUFRKphjpizpVGbZB+kbxc3HqiWQOmCeWuFjP4/ES5YuB&#10;kPw5fTInxKsADsakHros8EUh6S3lz8nXa0kC8LxKff58NYMniwx4puJK5lc4RnNJJ2oePYNnXt/U&#10;qcirFfqEuZRkHAmpBREp4SdEtuU/ZR84lF3eI0KekR1VKbxfKeE5ZXYrbWGQ0YNVYpdj2YleCzC4&#10;cmNbdre4u1FmwDTNAORYFpjZdnODDOBsWKAujfHZE/TfwX4G8pSxYS/75bShaNYib5CsJn1YDA3i&#10;pBzFNvV/jXq5n/ZiO+7CfsaP00qc140xcA0QtHqxnPRgmufXnLRH5l7UHAbMhWWhM4rHQ3k8Gebc&#10;ltM4KCWxy7aQ8KpMMBP04+M8jlImpfRQ0WVC3mVB2mGBR8rY0a+ZO1sxSDtv7+/BYL8G5p4uZdf7&#10;W9vp/9rQ09CC3oZGmDpa4JYFE107Aro2VbLRTzzkN7TTP3TQv2gpa15sDl1lLFktSXmGGPU+QWzo&#10;5hzYFTlPFvHnM0I0NtD+2VWGk8OptPqNZJlbpFwKWXCJfl3KHuV5jxKvP8l5HbXTPutbMUI8Ns77&#10;5Wh3w50Es9pGTFJnhAB1wvncq4axXeR8DUUZSGdwJNeOmLFK+7/P6z/md9IuR+J4NSOLwxmcjESw&#10;W6Fu1RK0MWH6EeqE04yUnpiUtmWC76VsybCb9t0ngfcgg3KXatsFNmLfg9EgLmjzJKPL+UIC+wzc&#10;ZXfvYpb4M85AMSNBiewqTTJASqtgUnZTSFaY4yk/TqYZkPF3Z3NJBopRjiHtYoZjR5s9n/HRX0kZ&#10;OuLVnOyg5LjRfm6NhlTJow3a2DUeFymjUmZxlv5iPiML0FKC1M2gxaNIR5JJTIh2U7QdUu5vhD5u&#10;hc9wTFt+MZPAJe3zJY97FT9lzoQxIUG76Z+0HXARq0kL008NURYla9Eu5XMzTP/hGsAcseG8q5/4&#10;WqfKi0ia4nGvLLSaFGl0LuPEXNaJSeqIZFMbkhYy0LaZMck+T2TsGEmYUY3qUQz0Ea8QO9uakfV0&#10;YZwxxWTWQjvVQ1zE+c8YaPcHkPW2I+VpRSXah+Ek7XuEx5QB0yXKfIJY1N2mWjU2gPmaCwtDbszw&#10;OyHACPlFShil3O3wGh6oDDD2vtvw6B8o8kuC+h1nH6KDrQiaG+Hsv8dzbsI1cE+VO0qzX16eK1le&#10;hAAjhJiRJP02fWfWR9zO76T52GKDzbSzOj6jhc9IP87XI0n6jZjgMvoTcz3teCvtcS+xnJn2mWMX&#10;l0VzxlpFB+fMTjsVog9N4kLKyixTzihDz+mfn/P9Be3gY8mEwnl8NZfGOWM1Ib88HvbjgvbsfCZN&#10;eYxRFp1sDjym7LxeKaja0e9XMni7lMblNP152YlVyulWSc6hTVygPCzG8XKd5+yW8Gq7gJP5KGZz&#10;BuLYLoxwDGf5TEJseL5Sxhdbw3gn5IZp9msioUoTyW6m86kktis+LCSvsuTNiI+n75kXokfKR/mM&#10;UG4D9IGMvfi5ZIkaJ5aTc3arUbXgfjFHu79Sw/l8nrY7iHXajwPiCHnWk6oXqwnKGePM+bgZc0JY&#10;Jp5QGMJnUPh8iphsgf50pcTf0ibsjPK6HJeni8QsS38ihFD+n1D+n8wJ7hG/SVs8R1+zUMTpbJH2&#10;LA3JqCclGmtePfXRqsgLR1NZtjTWZHG86FIxzGjaBQfjv57WejiM/cgGnZjJR7BRi1PnvIqoPU58&#10;NpcPoeizYLC7EX2MHfubidmNjA9SHuwMx2lH6Y/oq9aI8darAdpLyX6QJcZin+UPOc7v4bDYPGLT&#10;KP0W9W636MezmRxezucg2VzOJyJ4OhPD+zXZ8V/GWx6fLUhJyqiakyE39YpxedUh5d76FJnl3VoF&#10;r5cLHBeOD8fobFLIJV4cD9FOjUXZYiojlpQukswtx7Tlj4kLz3nPx5z/LfrM+YwNU5wXKQ0oqdIn&#10;6E83qvRxtLnPFsuU3wrtYZHjLs+Rxin7+pjPc8x7HYxHlB085fi/WK/izfYwXirSa5F4QNIvF/Fs&#10;Pku7xTmcJd5kk4xxu4whDzn+UjLp5SJlhv254HWfzqbxbrWMLzeG8WKuoEgb67SvG8QO6xwvKS8k&#10;5VKFHH86J2TuEd5vCG83hXhRwQb90yhtW4Y+L8r4PcR4vuwyYCJ6RS6NMs4TUrWnvx9RixUhk2xC&#10;kXJxtCF6Pjvx0A7lZ6sWVXh+Om4i/rcowrrg+HnKi5Qzle8fSwaasSSWiOcmg5RfIT4SH67w/WN+&#10;/nqliq8l6wnH4Zi6d8lne7VSpBwTH/H5fns0h98dzuDLtSpez2XxkmN4OsbxHJJMkAHGBZQT6ohk&#10;1/mK53/H9prjf0hfcMYY+znH7pwYc43jMcuYZZ7nz9CHbtFHns8WFCHoOedPyksdDkexU/Ir+RPy&#10;zSl98KGQsQV75vz0wwn6YcrQHO3HQgVvVobUeG5KJhbKuJTFzAluIzYfok4IGfxinraJfRLZOBlP&#10;UjZER2u4pA0QWXmxQtmkTIg8vOScPl0q4GxWSq9mKDf0i9UgliUbHTFu3tGriLsZyejLOLhErD6a&#10;9DJ2CGNKYgnGPVuUm+WSh3Ok5+/sSqZOqRtrlN+58ABmgn1s/VhLS2lb2pawlnaANpK++pA2Y4tx&#10;kZBf1keJXWo2RZ6Q0sWzRfrDig5LQ0YsDTP2k/TSNZMiS0zk6A+IDUaTAxiO9nMc+lAh5iy4uoiR&#10;2xAytLC1oUzbtcYx3KId2CGmOhKiNvVtn/58I2HBesRIP0z/IJshIjZVPi5B+xHWd8Ld2won4w+f&#10;TqP+S7Iy/ja2NcDW3arKQbuIA+2MdTxC0idmLRlbMGZrxFaiB68m3fhmOYrfrCfwDwdF/ONRGV8t&#10;0dYV9djJ9OL1vB9/PK3h789H8ZujGl5vEIdOxTBDeZasvnnii3KE9pyyPUIsUqG8Z+nXhxJ6PrcR&#10;syUTDnmNp4rsUsJXjwu4XAthXxZSZ4iFZ6RUoxWrVWK3CuPvvBCK+1ANtDO+acFImP6HrRrgGPla&#10;OH6dnEcHvmA/f/9iAt9dUKb3KItztMc13i8/gPEk70/8UBNCbNGOXdr4TdqaCeL3Kn1yziclyR8h&#10;aLhHm9yCFcneMzmIhWo/ltg2x0yqf0J8eTzrw4uNJN4dlvD2qITTtThxhwVJL8fe0YkkY/CEtx8+&#10;YwNilib6Svr2ZD/jXyvjlyjebNFPLzDeHnIo0k3Y9ggpfxNmh/RYn7FhfkiHubKUetFjnrIk5AJJ&#10;US7lQSRbgrSn7INkSZBMKULeeLWexCWPW1WxK0K8lt9psFnV4cWq7I4t4w9PKvhyJ0l7EVIEmG/2&#10;8vhyU9KyC4E1S5tC370omVNoVxZCV4SV+SBxgGShCSgizJNZzpuQXYToIgQTtlfLEUWyOJ9mX/gb&#10;KVMkRJHjCSf1PYwvd2UHcQ5CihHSjLQXjP0ky4pkYFFlk9gkff9Lyp38XggFQiZ4vhTkNQI8SjaX&#10;KG1Dgs/APrO9oXwKCeYt50IIMO85ror0siXfZ9lyilBzPnNVKkkWhaQ/Ml5CshGyi/RDSh/J7/6c&#10;weP9ZlplrxHCzGSwnb6xHrOxbqzldbyOg/e9Iq+cS1aeP2V2eb0e4edSGkoytHhVk7JTlwuM7zgH&#10;uzWD+uzFMp9nya8+F1LMwagZkqZfFtrlt9KeLwlJiEe2J9QHKaskhJen8z6Okx2Ho1ZFfJHxEWLU&#10;+YyH/boqhyVkhYtZ3p/tjON/OGRmfGPAAeXneMSKQ54jRJkTXueZyNKayE6UOhzD6804nlE2Tmc9&#10;KgPF7rBkq5ASQFK2xUwbyz4s+7HHPgvxpex6iJxNSrzcw7C/mTGHjvJmIcZh3JPswUSkg1in7X8R&#10;soScJYSXNVnYrdiwwRhpKUt7KSUwZLGev98qS2YaG05pg54tcKzYDkbpM6NtxIXUkSRjgjDxsree&#10;8QSxUqKL8WcfcZcRKzXislQbMXYDbW8ftqeknKgVWxM8TtmwNTWIjUk7VkbpAyt6TBVp30uMX6t6&#10;zFDfJvPdmM53MaYy4GzJg9N5KTk4wHu3YibcgvVsP8fTqsryCJno1SLl5U/j/GzBj9erlK1FxnNj&#10;NhxxzITI8WaZsiLZhSjbkpXk5TzjQOrtCZ9RMpYcVjiuQqCZ9OCFELImvTgfl3IiHuJnyr/ox6iT&#10;Mb8O6+kBbHFsJavPJsdqnuO6xHEVgszZmJBrGFeX6MdinVhPaXgdKT0SJS6P4Dn7KQQY2Z3/lu9V&#10;VpixQfbTctUoF0LwEBm7oP0VOdnhGInsCKlKEatoE59I9hn+9smUi+e5iMO8lDfGwBz/Dc6DlCs6&#10;5zNcSnkxlSGMtoI69oY24g3v+1bIa9TvN9Tz92sJfKDOvhSiHMdTiDCv1XkcL877Oe+1mmbMx7me&#10;DjZzDlqxmh0gdqfMU09POO6q75L1hc/+lPr6TEhsjKmPhjkWZcbdHOfHHIfDYTO2y1qs5TRYz/eo&#10;klabFcneZFZkNilNtkU9XaPf3qTfFh074zhI5ikpE3bMa0g7oiwecLyFXCbz+WI+xHFzY5n9mojK&#10;pklZQ5NyDHpsjnjUf6THM1EcTUeIAT2MQ+j3w9QLzt1kgr6I8yiZx5YqVsbzg9jjvG9RHjaqkl3J&#10;QtxFXaHfPRyy4YxycVgdxGKsB2OeZkz52igDXapszHKqBwuJToz764nn76Jku027dZ/YsRELlIc1&#10;ITlIuaMqZZPXOKxctQPZbCGlgIhFtlL0Uele+vg+7OQGsBDtwrC7CXlbHWK62wgPfK7KT63xd+u8&#10;xopkBy2zr8PErqM+LJWcmGe8OpsdVBskakEthhmXybHg1iBulvWvh2wPkLQIiY14IGrGJLHCeEiP&#10;8cAAZiP0gcRaO8Riu8Rbexkr9tL0xcRdc7YWjGsfKNLCGuOVI2K2k7gR+8RpW95urNhbMc94enmw&#10;CbuBbhwTW53EtDgI9eCQGOtYsmW4WjBrfYRFezPW6fNXPZ1YcLRijXH7Ns9Z5WeTpoeYMDxQ58xb&#10;6zFnfohleyO2fR1YdzZj0VqHVR736NcvS4N4PxXC14yVf0c/+rf0qb/fzeI32wl8tSalbbz4ctWP&#10;r9eD+FpKFi1RB6kvr6k/7+jjvtmI4zf0Zd9t02fRl72gDjyuWrEtWVFCnSqzyYynEUuUme2cFkvx&#10;bozz/bDjEY/NWE0NYLtAbBnVYJp4SOzECeXomFj0kPJ/TPy0R/w062vClKseJ3z/jHJ0MeJQBJt9&#10;yu1eZoBjPYAd2ubtVB/W47THvNaMjzad8rXFax5SbiTT0uNRXpd2VkogPR7TUdeMtC022i7RPxv+&#10;nAHmuKZj/DmId8s+vKIdPZFMYbke7EoJKNrGC/H3QvIhBtrK6LGR4j3KkgXLj7NRL2WTuLbIuc+Z&#10;2UzquJmkDSSGXI8bMO3tUm237KRNyeMl8dwy38vc7zhbsGa+j8nuX2G25xNsmO5iy/wAa/q7WNHd&#10;xZLuHuYG7mBOXsv8DjZixd+NQ8raOmV1zNCI2kAd5p3deMb44LdbI/jD3ji+WMhgJdiDGUczXo4G&#10;8O1CCidJI2YMdZjQ12GP8fQh4/sRcxsSrTcwamrCQZ62fSLA+EfsMLEKfcG3ewX89riGr/eK+GKT&#10;cZuQTFYZx87FaFNj9CcSW9MHU5+Oym685X1fMjYWUswoZXzC1YG9wiBtOLHaFLHgTIh2M45vdov4&#10;3ckQvjsoKxx1QZ8jGWCuCMDEDuJbZkP0+zHVnrK9Xs/g633BhcSy7Idkf3nLPgkB5t1WXv1PKf+7&#10;v94gRtpiP9flvwMPY0kpm2NVeOorYru3azHaWBPtrQH7nP/VXCdxAPWr2I35TDumE7TfyTZMxZpR&#10;9dwndriHmreOvpw6zTYSaFKEmg3awgXaIim9tlO9Ih1flX10EjM58GEvgl+fJPB+WzIRmomVrMRd&#10;TmI+D35zEsc/PS/jjxd5+iTOZaGD3zvxD88r+O9vR/D3zwr47lgwmpWYppPX1eLbozA/z+EfXxRU&#10;BhgpafRh18tr2okJ7Sqzi2R++d0ZseeWg7jMRKzpxK+PAvju0M9zBolX2jGfuIPF1D36mGbisX58&#10;feDF7y4i+O1lCL858+IfngXwx0s3/R19arkF/pa/Rucv/xX6r30Plvu/gr3+Y9gb2Zo+hqP5E9Wc&#10;TWyNn8DF5uZrb8s1+Nquwd38Mbxtv0LOfAuLmU7sjxlwQqwjRM4LGac5+i36rB3GmmvU6SXahnFn&#10;E8qG+8hT7gvauyhQB/JsI7RjC1HGJ+FOlO3UmUgLdkeEUGNWxJqDcS19UQdWisQ/1VZsj3Rgd4zx&#10;1nAH1vh+LvsII6FbKDuuIWv8GK6G78F8699h8O5fwX7vh3Dc/zEcD34KO5v1rpQ8+mvVBh/8HJZ7&#10;P0f3R3+F+h/8JR789V+g8W/+Hfo//wn8XbdRcNDGhZoxmWylP6Etyki2F+KAbD0WS9Rvzt/2GH34&#10;SA+Wim3EgM2YzTRjOtmImVQLlih7ayXastIA4/peTBE/jgQaMBZqoq9pQom+MdL3GXwdv2L75eU/&#10;C+jqETE0oOTu4sPaIXXf10sOBvuDBKmSyYXOzKtBlUF6yd6BwmA7L9KJMRqMRTo8+bNWdnoJCWY0&#10;LDs0ZPd9H286QBBMoxKUsiEMjKW8iL2LnwlBxqIyFlQZMEupEkmDJguAknVEyBQJMwNKHQP27oew&#10;td6BpfkWfD0NyEkpCY8JeYceqUGtyphiaa9D1+3P0Pjxz9D80c/R8/k1DNY/QKS7hZPdiRqvNTbY&#10;TWfSh9mATv25I+nxlzNuOl4DqrzvGI8zsUG1YJ2TXay2HpVFIDTQAnvHQ1hb78PcfA+mpruK7KKt&#10;uwV9/R2YWx7C1HxflcdxdDQgONCJKPuUMPUgKXWXdR0Ia2kUpSQEm7+/VRFgTC33YOC1dA230V9/&#10;C9rGuzC11cHR0wq/gfc1a+EZ0MDY1gRDaxMsXR2w9Whg7dagr6EZDz++hl/8x+/he//yLxUJ5saP&#10;fsTr1MGj5T34+0FNM8ztHLuuergke01/MwLaVpV9JmbqUuQhWbCsBKzIu02IW/t5ThvcvS08X8rg&#10;PISzpxE5jxE1+bPKa0DKMYCMlIRy61Hk+6Gghc2MvFMyI3QhySY1HF2ah3B031d/5Mgu34LHArem&#10;DQ5ZeGtv4bFFZQ8IG9pR8FEWJH34WBwHswXsz+SxNZ7EXFHILk6sDkexWA2iSqCUdvUi6ehBnHMZ&#10;lfvZ+5D3GZHzmZBy6RDnM0Vt/QhynH0GWajoREB2Ug0OIEZ5kVrYuraH6G99AAvv7+L8eG1aNh0c&#10;hj6Y+zqgZ9+0bQ3QtdZzDJrh7mmHv68dUW0nCrz2sIuBFp9d/qSfCPHZ7QR3xjakrX08DqD3zh08&#10;+vmv4Ozo4NhIyScDygyky1S8aqwBtVg9iqH7yHhuIuW+gaT7M2S815APXkcuQEPi+wRp70f8/JfI&#10;+D5GJXoLo8mHHMd7yDqvI2b8CHHLJyh476Dkv4ei/z6GY60YT2pQ8rUjYnzEsb2HiKmF7zlXrj4E&#10;OQ9OyoC1uxn9TY/w6PPruPGLX+L6L36FG7/8GDc//gz3rgkh5hY0dQ94rpRS6uP8UJa08idaLzz6&#10;Abh0Otj6+qDrkIVSXqu1BYbuLvS2tKDx5h10PeSYaaS0kg6RQTOKYTebCxGOr72H5z16hIbrN3H7&#10;k2u85zXc/vRzvv6cr6/j1ic32IdbaLz7AD3NrbD1axGw2hBic/b1QttQD+2jB7QHrdSjflW6q0o7&#10;UHFzfGWXnKNfER1GKZOSNUTSiS/mvIrsIqSQqpdg3Me5C0l9fStKLkm72EVj28fv9KhR78ejVgbW&#10;g7Qv/SoTjNilmRSD5sJVjXNZiCxR1kvyG7dWLbxLxpYxP68ZFHm4WghXZJgEA4KUS5FZJnldIa7M&#10;8lqSfUaRH/jbgr0fCcpodID2Qd+BCp9DdkFLWaCZxKBaQBYCTIUBRMXTo2ymIr6Ug9imXkhGlj3q&#10;jezEHg0ZIOWbsrSfeXsvba0WQ5RTIdpU+Kx56kzF3UcnJwtFDKTStNlp2eXDIG0yTpsfxHrFzevJ&#10;zjspqRNikMP+pyXdpYGOxkEHGMTBZBRnC0mcLkhqfz+eyB9wUmebgOmVgKeVHI6nItggOF2jL9ms&#10;OPlaSqpJSl0GrrLQOioljxyQrDaTDIKkfJWM7Tj7JhnByu5ejpGUjRKCZUA9r2RMETLcDJ9/LOlC&#10;KTBIGyCp5jUI6nvpv/ppb6UUXS/cnfXwdtXR10h6XROGPJJGnsFnkHPrtvCcPkT5Gz/lXAhVdtkZ&#10;qWmnfeylXW5Ey/VraPz0Y7Te+Axddz6Htv4ebXYjokYNyj4rRsKya1gWdKUNcm4syA1KCS6LapGB&#10;LgR6WpDk+TnaDGkl2g1Jzy5lmYQAI9m0spJtga+LlKWMkAxNHTz2YywmKcXZV8prNWDEYjHAIDNB&#10;5+9Hmf4rZmlF0tZB+61FNSglRvqUv5TfJy3d/J0BC4Ug9iY4F3OSZr7M1xl1HcniMZl20W4YOX4a&#10;+OifPFr6KI5lxutENuBDxGGHpbdXkWDaHzWg+d5D2ow7qLt+C00376GdOtp++zY092/BST8jZY+k&#10;1EnaoaVN1iJh19FOi78wIEobGzF2KQJl2qHBfMGN3akYFhjgjMV7GTQbsTvupWy5CJglzf8gHk97&#10;KEch9UfjawaJH/YLuFyKUmaMGIsQL3h76P+7iQXoozlucfqzIP20kEyFpJke7GMQ7sBUyovxuIs6&#10;baceO1RJmVnJACV+Xnbi0zYfDAXxxVqJwWiJQSkDBgYg7yijHxazeCaZFxJGLPl7sODpwjoD8bOy&#10;B2+m4uq7i1qQwWSUQWCeYD2LOdqdyYSboD9Iu2BD0dKPGv3LBP3rWtzD4DaB5+Ock3wAmxEb9inH&#10;j3N+PK0wKBlK4qwUwa5kkkq7sZlh3zmuGc5Pln5r2CkLvW4GjNS/oTwuR4o4KiSwm4tiOx/DXJRY&#10;JmgnVnNTx13q/mXayPygjrjOgrzLSt/ehQFiBG1TPdz9vfSLVoRtFngMOpg1xBW0u9q2Llh7tTB1&#10;dcMoJCeNLJq0KX/qpg80EuP0N93DQNN92vRGVZZstRpRGV1WS0K4YN8rHgZAgwyUJMV2AkeTsggv&#10;JDGZt07MZRzYn0xiaySCpYJktJKgKoidCt/Tbg7Rvo7Sni9Faadoq2eou2ucw23itTHOe6a/juPa&#10;QfAuqagjOBxJYrsUUmUtDtmXiwkGarzeGu3JNu3uY9qOU97jmDjjrOzDuWQtoA06qvqxlXfjoBbh&#10;/KVppyKouY0IayhLtAlh+v2wrg05azfmIhYcVfx4MZXAu8UcXknZN9rJ83nKzEYeXx0O4+ujIXwh&#10;hAEGiudzkorTgbUsg8WKQ+1WkV0XH/ZK+O4xz9svUqZjigSzWSXWpn3doiyulQO0e5RRyu8EcdcE&#10;n386Kjsx2f+JCMdTsi5GsUtbul710vZTb8pe2u8wgxd+PhKj3ZVyclfZtVbzPkjpvCNiqv2xKOdG&#10;CI9B9k8yK6XxaimLl1LOSzIFFN3Y4BjtloLYoFzKPIS66xDR1KNKW7rKfu3lfNin/dgO04/YujCm&#10;Y1BhZADCedlKWLHH8VxJmDEbJZ5OmPgsUh6GsUFaSpcSczKOGGY8ISWAJDOKtKk8fWJcT5w0QFwj&#10;JUF7UAnpMC/kevqkUck8EpN051flkCqRXmKnVuQDXShHhdDSpYgvkv1lNGNS5JfIYCNqccYnw8QC&#10;UoJolGPC7wtB4nJXG21dJ0KWBmLqm3AOEC8NthB30V4H+vj7LkWGidpbEbQ0wtx5g9jpc+KYZiSc&#10;ogsPiXHu02Y2KtLLqBB1cjb2p0d9FuV5QVM9QibGVMF+TGSIC9K0d1KCKmvj85j4jLLo1oC4rYk6&#10;1KV2oU+n6avYv9FgL7EE5T9lxuMxKQkgZJaEIsA8W0wy0I3jzWqBMpjHY8kKMx7FM+qZEF9OGLs9&#10;FztG+3U5Rz2YiClyq/j3s9kknszEcTTiU+14LIDdqhtS7naRTeK+M/5WZSaiL//ubBy/u5zEV8c1&#10;XK5KtgQLA9IB4gILDuTPl9Wcysr1bEGycWRwOZnAxVhMlZe7nJadSGnsVAOUQdot6qWU/ZHMd1I2&#10;r0g9G406MRqjLyd+HyJmmqLuz1DP5ym3O5UQ+5fAIfHN4XhcEWBerlbwcqmA16rkTxR7RSeW5A+x&#10;kBYLacFLDsafFuX/JNtlivGblDGcTjpV1qmnKyW8oK2Xko2PRYdUnOvks1NXOCfTbGNRYpGIDgvE&#10;JwcTCeKVLPUlRh0N0zcJISVMvaPNmcrhyWIJp/P8fozfUR+32M/pYhBOvQb1d2+j/v59dDY1wNrX&#10;qYimw/RFYwmXysQmpUsqxKp+xmQ9Dz6B5sFHCOia6aO8fOYk50L+NI9gn/N3zLm/ED1dL9K25Km7&#10;cewNebFBXypZOqYDZozweSWL2FYuQJkgPuPYCcHvlHr9QvScsvNqhTiN13gym1bE5/Ew8QV1bcTb&#10;i9mYEUe8358JFc8kC8xCFmf0dUeUsSPazFPaDylHqF5P0AdS/s4574fSR8732UKeuJAxHG37QoE+&#10;iONY9fcSL8muVwfPE5JRXrVD9k8IC5IR8JDye8z7CPFlb5y2aoYyvlrC691RvNiscg6Ic0dDOGA7&#10;4lhLppjz2RQu+BynkqGGdnO34oOU5Xk8GsPTmQxeUF4kA9Ezlckmj/drNbyTcjmcs2fzRf6WfaBM&#10;bA9x7jjWh5O8Hr97IeSXrTHVLhaKxMbUITbBoVJadIhjXPVRxjyMm51WeHu70Xv/HoxNTYx39Yyr&#10;bZQ7xqrEUyWnkTLpwcH4VbnLffb9gPMhz3oyTYzN+ZGyVlLiSHD5wWhcEb4ku93xCGW/FuWYSyYl&#10;STEt2VSG8dXmGJ+nSBtNOSH+eDEvf0BW8Ibt3eYQvtkbx7fbo/jA5/2S7eV8ARczOZxMZbBZo41n&#10;3PB8qYwPG6P4dnMUL6fS2M04cUAfecF7vV2sKP95KD6R/TnmGJ2yPyojy1SWPq+E5wtlXDJWl6xr&#10;Uq7qgL5nk/IkhNQi8WfRrMEI8e5q2ovzyazCRy85B6+pv0+XKpSPLMYZF8XpVyPErOlBnh8yKqLH&#10;s+UKLhU5ivdi35/zWYWwczErslulfx3Fu+0R6gLPWy5Q/3J4PJvheKb4jCnaG9oYv05lAk0RY8eI&#10;caO0Axni0zxjtQr9uJAul6o+2jOfim1GAr20UXY+D20o52iDNnohOoB5yu0qbcKeZNuin12mDV8v&#10;0QeOU27HfFgdpu8ddmKFmHWhbGZ8YsBsToupbB9mJRNMjTh8iJ9VxDdpMc7vhpP9qEZ7VVazcoC+&#10;MNxHLMq4jNhyknZsKqjFbEiPHeKil3M5vFnkGFDWX0qWHrZXlJ8LSdnu78OGS4MtxgNzjFel9Heo&#10;t4GxzyMYGm7D2Hwfrl7GNIx1ZKOAbKgK8Bi26BA0amHrboOu8SEMdTdhf/QJcrq72C+ZiIMz+PVm&#10;Dl8ux/G7nTz+9qBAvBPEcUVP/KPHu5UwfnNYwLeHRXx9UMbz1TSxu4+4mnGNbGpjLDfM+LLG+S0R&#10;n5WJQ4rE2RXagkqkD+VQNzbGXXi2zWfaS+Fyg/o3Tr+S62FcIqR++r4U7VGWNrhA/JCSjLk9qAW7&#10;6CO6GT8QS3PMZ3K8ZqCdNrQDq7VBXKwl8GwriefbHKf9NI9xbE8QD8Ql7mhA2PgAfvrsrLsTM8Ra&#10;0qSkoZQ3DEvGN/0DeAZuI+NqxsaEC8crQSwOSZmVVrZ2zm0f4xQ746kAThnzPt/O4M1hCU93iBun&#10;PCiwj0FiiDBj8IR3AH5TM5KDrYybbfQzTpxMuhWpRMpfzKUZ40U4/3ympKcZVT736uwgtpYcmBvR&#10;UU66GeMS84euFgfmE92qlI3KjiALwJOyYOynHRPCBRuv+2I1xpiJvlfSyc8zLp/3MnaK4DenRfzt&#10;RRXfHeUgZZO+2knhD2c1/PHJCH53XOFcVvBhm/pJLCqlXJ4uhPGMz6dIL/MBXjNKvxtXCylCiDmb&#10;8bJJmvog3q0niEOoswtCXpHU9jH6jysSywsev9jJUEaK+CAkmJ2sIprIoomUT5LyMet5He0GY7Bh&#10;G86EoMLrCNHl3UaSv5HFmdz/X/vmQFLcZ/FmXYg0khUlwutJaaSoIsDIPb7azePrPcrsZkr18XiM&#10;fmdEsrIIuddNf3ZFHJISSpKNRhF5tugb5Tl4LckkI/08oQzMRrswGWzDKvVWypFczPnxao33XGLM&#10;9ifSihBdpAkJRsgwT2Zlnn28f1x9fzRuUyQWIcBIuSI5V34vmWMky4QQaaQ8lWSLeTxpp42VjD9X&#10;JJqDETM2aUcko4yQLM6mnFeL81MujnOENj/GZ6A9mJPFLcbMC0LqCSlihpAW1rI92CkzZuV1haxw&#10;OccYdMKuCDVCnjljX6UEkpTKknbI73aFKCNjxfm44HyczfpoV6VsDHEl+3/C8+fTPfRtdcjaHqDk&#10;aqQP6yfGZHzGtpzTM/agXfO1IG97qFqZ5wz5WjEeYuyXGsBagc9VtnFcjcQhJo6Dm/1nLC1EEc6B&#10;yI/Ik7yWUlh7Q2biBc4h+ycZgbYlQwl1UYg5UnbpnOO5P2XDUpnYOd5AXe3G4YIdJ0tuHC26sD/P&#10;+GpUSOp9jDM6idObGDM0YCjRidkybTM/L4ebMBxrxuYoMTfHarNqgOwcLljvIGe6iXFfE/arFmLr&#10;IN6vJ/H1DvWJcvic8yKLTqeTnGf+VjKjnHOehPDxjnojpYteUA5fUUdfC9mDcrVT0NGvaNSitixY&#10;SzYEaacjDtXO+FqyBVwyNjwb8+CI47pXlswzEu9SbzJazNN+CAFig3j8oML7EptLdpnDionXsOEV&#10;bcAXlOkvqCevKBeXnMPjYSkzQpmbcNKG0CbxvD0Zz5KOOsh+Ux6ExPOE8nFEOZNSSKc8V4hVZ5yH&#10;l5wXWex8KZmn6AfeCulrkXhTCFi89xmf7dlcCBfTQtzhvPAZXi4I8UXGIUrb5ed93eoo5JG3HB9p&#10;z2hrLihvQnwRQoxkgBECzKEQEfMDKrPMfs1MufUQH0g5NtENC8dCsr4YOEbUmWniFynzxXue8N5S&#10;GkXKgjyTUmnU9+OxQWyX9bQ3A7Q9RuJ/B68jmY5slNl+LNJnS9m4Y46TyLyQ/fYlu4tk06ia+drO&#10;33jUYvK5kG34nM/npTQUY/CcDsPBVmTsdci7G7AiGaPmhUQfpywleIxhY4g+K81YJNWPmQzxMOV+&#10;mfO5xFhqLNHLOEhKPZh4ng2bw5zrMTtlntcZd6ox+m6Xcc8iY5aSEYu0Syv8zX7FosZSbPAbzvPp&#10;JOU8q8FUSEoiPcJspBlSmuqcz/qS+isycck5OuLvDkqUlwqvX3HicdWBEynVJaQJPutjPush5XKj&#10;yNhdyKPU3bKbcX60G6vs43LRiIW8nnG9Hos8Z6lkw1Tq/0vUX7ZHmmVZgmj9g/lyp6e7qquyoboo&#10;OSMjMjM4nEmSi1kmM5MxM7PMTGZCEzMzyyW5S87u4UFJldldM3Pvr1l37aOM6g/nMXrhwIa17ax3&#10;7x6MJvSoMI4fJG4aZhwl5XsnUlb1OkBck3O2IW1tIm5uR79fi36fRlWCmIrSDhBbycMbjwZolxjz&#10;7zMe3Wb8vh3RYDvMxth6g7571dGILW8bDoiXdhlbr8v/cvxunnH3rKkKG94mnCS1OM/o2Xpwltbh&#10;ca8R58QNWxHiJeKuzVAnr6vFJs9flIwajiYsOK/aJGP2CUMVFhnnLzkbsOiow7xdiDD3sGCrxklG&#10;h68mQvjdQhJ/WMngX9dz+COxwB/pr/5IPPOHrQS+24jg3bIfrxckw6gdFxMWXNA+PaEdP6SubSTb&#10;sEOZu6BOvaBteEJ/fkAdliw8K7EOlYlmiVhnzteIOSnnQ1ym7AZ95SQ/j7jrMBmQjCoW6r4TqxkD&#10;FuKcC9rTHa7rOvu4FO/AAm3EmKsa+e7PULHfx0m/FaeDXFvK61aqC7tZ2p884z7a7B3aFCHDbCQ7&#10;2Yc2lTVmPtJMOWvDBu3VLnVml3h2b0BHO6Kjnhkoe2Y8meK4Jq14zPEJAeZ4qAenxHOXU068Xgyw&#10;SVYXsW0WnFKeL0SHqUPnFdo1+oD1tF61/RJt36AbG1nGTBzbhKcR075mrMa7sV+kbBZpA6WcF3H5&#10;iKMBQ/Z6TBE3P2Ls+GahiB15SFF3H5WWTzFY/0sMNf0SSz3XsGW9i9Wem1jsvo6VnttYMd7FEtdy&#10;xV5F2annmtdi2lqDraiW8sF4uOM2krUfY5z47TFjid+vDuHPO2P4jvHVLmVyNdyJ1xNRfDefwXmB&#10;9sHbjHV/G84pu/uMK8ZtTRjhuYshDQ76aJfGfFfEP9rLJ9TBL4mJFCFYcIc82Mn2ZD5OTCXYK0H7&#10;myS2i3K9GcsO+hgDJFWJ60li1SHiSyH+nAyJbDHGnZYMOHG8owx+Rxz3+8NB/P6IMeJ2gRgmTSyT&#10;InZwEUMIsZTxDW3FmSI4025NClYJ4uValv0pKDKMIr1sFSElkr7e7cfXewOqf3LMV3tlvmccSVkV&#10;zLZOOyRYSjDgBfHORrGL3wmZlXjWdR15+zUUHDeQMn2KqO5D5Ow3iBXuIKb/GL729xHq/hAl930M&#10;0MeWfbSZQrAfsGNK9gSSlEPaRsGEklXveMJKbOVmfyQDTEJlbhECy6NJPXGbXRFgvtmL4t8uivi3&#10;J/KQjJM2voNj8uDP5wX8/liwoZSTlIzFemyUmzkH5qsMMgdRjjXE34mf5sXHdKt2MW/kd258exDk&#10;2LkOy5IRTEcMbSd+juJ/nlP/jyVbfQ8Ws/cwm7hFPFtFfNbMtbXi3Z4H7/adeLdr432s+GrLQJ/X&#10;jrUcY5Hmn6H9I8kA80NY7/8a/qYvkOi+i5jmFqJdNxHX3kZMHrBr/BTeuo/ZPoGv/jP4pUk2mMaP&#10;EO38GBXO3Q71Tco0ns8Q003Td9EHbPXRRwixmPq/wFhzPszYytWAov4uCro76rWX9yhQF8ZoYybC&#10;Leh3VRG3NULKWu6MCAGmB6sl6mHiPsbjdzCfr8b6YBPWBhowx3HOF6qx2k/7WKjDaOgOEl3vw37v&#10;H+Gt/hmiDR8h1vQZ4i3XEaz/FNY7v4Tmk3/mmP8HzHd+ocbUc+PnqHvvv+PBj36ABz/5r2j+8Edw&#10;1n2OvK0WQpyuRHnd+EP6las2Gn9A33If07larAy0YmtUw3isC4t9TYw9azCWqMZ4oob9pD4OaNl0&#10;WC1rsZgXAowQrR5iIl6PkVA1MsZr8DR9APvDX7K9f/5XWRcBLYO2obBsMMmmspQBqkPOUs/3DMSo&#10;fH2uZmRMtYh230dE84DvaYT83QS0dOIMyGeyVozJnwk0SkKAGZZgPsYANiGlSmTTmQGrpxMFJ69H&#10;pyebucMM9Pt5DXkdi/DeQQbJDOqLDiq7X0/H24O0bNJ11MD08AbsjRSSHga0Fg3iRgb02mZ4uhrh&#10;lFrJjdXovHsD9Z98iAfvv4d7P/8pan/5c3R88ms4HlCoWh8i01WPQk8zhpwaTEfNmEvZKUQ6Ln4n&#10;xkJGKp6kWzSrDeSMpQN5pxYJczvc7Q9Vdpf/TYBhq70LC+8pBImQvgNRg2xCdiNl0bFp6ei1yNik&#10;FFI3snzNO+VPXyOdfw+v2aUIIBbJ0lJ/H9qHd6CpvoXumjuwtNTCx+vJHxfOrhbY2hrZmmBrb4at&#10;owWWtlYYGpuhr29C0637+Oxnv8SP//a/4F/+5m9w7b2fo6dJ0rjr4dW3w9pWByvHbWutgUPKNnU+&#10;VCWjgvpG5L0G9IflKSwDouZOBHQtcKknh+rhYOupv8f73FcEkpClCy4t57m7ET5jG8L8HLN2IevQ&#10;IC9PZTvkfafasC35JeNLB/xayXBTjz6/BeWgCyGdBp6Odvg1GgT53t0h478Pb/dDpJ2dmOhl0DGa&#10;xtJQHFMFP4aTXJs05aovgBGuU9zeBr++Dl5dLft3H5ZW2YCrQtDYov7gCpna+b4NIbNsQvAzXwP8&#10;ztvTAj+/j9q1CLLfdo7B0PYQPWyGjjqYu5tg1bawtcKua4W5sxHd9Q+geXgXRrW+DepJvrSJssvz&#10;B+waVDw6TIUtmFa12o0YDDBYCstmuBOethZU/+o3aPn8c0T0rSgFqVeSqjNBx5B4gGLkFnpD15Dx&#10;00C4P0TI+ksEzD+H3/wz1ULWXyDqeB9BvvpNP0PC9RsGZzdR8F+nnL0PZ9uPuU4/RcjwK9UiZjqS&#10;cBUqqVYUA/WIWx4gbq4m2GzmWnSi19WmyEkJawdCxi6YWhtRd+sWbn/yGe59fh3VN++g9vZ91N+5&#10;h6a7d1SmFq+2HVHJCGHUIMIWtRhUjfuo3Q6PXg9Dawu0DXXQNzbAxPHqG+vRfOcW2u7dhbmlCZ7u&#10;ToRNWmS9FhRDDuQDDmTcDvi0OrQ/qMZ93vfO5zdw79ot3Pr0Gq5/+Ck+++BDfPSLD/Ax240PP0bt&#10;rTvQNjXCo9NSF3SKDObVyEZ6N+XNoLJ5FBUJxsRXyhzXOkudHZYU+nEnKhELJItIn5SrcHTQjmn5&#10;2aiyo4yyCfEl3F2LpLFJkWOGQwTr1H9pQoDJUd5K8iR73Eoj6sdSQZ5sdTPYd/L6kmXBotp41IGR&#10;AGXc3UPHL4QYXidKIBQV2aDti9vpRGyK4DEYEJJEF9LmFhp66otLsmAJeacbvdQnIcDINSUr1RT7&#10;IWSX2ayTfeA1aUMX5anFfsnWElbEF9mcERLMfN6tCCNC2kkYGlQGqwGfbD66rmyo6aq+ai9/r7Af&#10;YnvHokbabiudHQPThQLOFvI4mpbsGpLlJYaVkl/de5CBS9HdRvnWqs1W2Yy5WM3jyUoWpwtxXK6l&#10;8YLB2aWk2eN3l8s5XiPMvlswmzZgJt2D2QwDu5KL9wqppwU3h4L8zso1Ehuv4RpJKTzqCe2/kF/y&#10;jjb6iXauCYF9geBKyvoIEa7ooy6ZFWku69bTdhlR9NnQT/syFPbQaXq5diZEJOMIbZxkA5J08zJm&#10;VWop40O/18i5aEVSyhM55Xwrsk4T9aMHYcqZkXLdfJN+5IvP0Xz9Orqr7sHc8JB614C4ScN7ORQB&#10;RkiYBa633E9S4ecpk31uC+XMgpQQbLpb6CM7kaWtz9C+SvaXSoRykeBaBc2U4W7aSyMGhBBDmSnw&#10;dynpl7ZxPnwm9V1enlyVLBiUpfEUZVrIWT6uM+cn7+lCgfKZpe2Mm6kXYgcNQlxrRoq63s97TGa8&#10;WCozaKZd3awksVwOQ8rXLPVHaC+cnEMtbeoVASZCv5V02ZDyuJBwOxF12hC2W+Cn7jtor0Xn26ul&#10;NNkd1N+8jcabN9F29ybcXU0oSRaciEOVc/Bo6CekhJSxk+tjRpm/CclSCJNC1pkQAkrSyv63EXO0&#10;YizJYI3B91Kfmfp19SfEEQOmZ6sRvN1J4c12RhFgdoZcxAV1SOirENPVIE45lw2ODH1QkvY/Rv2X&#10;lrTRF9FvCykny/WR92U/78v1H6dOFanrYfqRgKYKBXsLwbyLwDSFtwwo3jAAeTkRwZvJGL6aTePp&#10;UIBBuB6roS4c5qx4MRbD1/N5/taLF6MJPKUOPp/I4OVcn9qwWaQezvZKWTJ5wt6BcfrCtbSUj5C0&#10;pr14Np7H2WAS29TLVdqbHdqR80IIz/rjOC+GcJjxYJfrIhlLdnp9mAmaMOLUYSYsQS51Ku7DbMiJ&#10;tWQAe70xBtFRHhdXBJiZmI8YxkVbJPZISsLZ/kIQpIzxc8FtJeZoh66mGmba1ZTDjv5oBKVICFm/&#10;l77SDENzGwwtHfAauO4mC/2lkb7IjKTbjDT1LEY9cdA3mIhJPHpJ2W9S5FgpTziX93ANPbRNXuwM&#10;+3EwJiQL2bhOc+1ko8+mSHgpcxN1QP7kCXOunMR/QkDsUtmg1ooBlZlvWGw1MZo82Szzt5ZyYyvn&#10;ZRDsxwr1f8qvwULMhDWZJ8r3wXCagXmCAXoMh4O85wiDxoEIA30XdtMM+Nm2aO92khYG/E4cFpw4&#10;7vcxYJenLfw4HJanQnsZRBSICT1IEg+E24nrupoRpq0YCMgftkGc0C5eTiYZ3CdwPOLHZsmO5YKZ&#10;ttiDFwwevzkcwjcHDEB3pJxKnsGZbNKGKBvyBGuSgWkR3x4O4HePhvHVQRkX/G5/LEDfYsV0WlIk&#10;u9QmfkmejCeGyRDDlOgjJmmv1/q8DPpk4zfBoDDCOaVs0o5KmTkpi3IwluT3KRxNZLE1ELsic9P2&#10;j1KGhFAgm6vy1PyzlQIDWfZvs8RAkUE05fxCyjmUaCuSZsqSC1IWTDZB13NujHm1mBA55lzvcn12&#10;hUhEGT/gnK4GtJhztGLB04H1aA8OiwxMOZ/rsoGY6MF0kvY/Y6J/snGt2Z+IhvasGYPRLsz22bA8&#10;4lVthvM4lrVghPcvMwaR0pklxgRzJR9WR8LEgJTpFG1tiHFBkvPB+ZJMMFIKKR8kNvM0oVc2E5OM&#10;P+hzMj6un7VGEWDmB72Y7XdjpuzCRMGujpFjhbgSczTA1/OAx9bR7rVSDxgHRYhnA12I2OlH3S3E&#10;X80wtnyOjqr3YeKrEF/8hgeI2uoU4aUvLBuaWuI7uW6HKoOU4jlJ4q8M/eYI46OpAucxKyWQiEkk&#10;M0ZcSOV6YroO2shW9NIOloOdbFxvvu/3tGCEMddqzoZT2pyT0TAuuE7vtuQPiRKDc9qclSJeLhXx&#10;aJQyIYSAMdksD/JziGsqaf6zeDKXZnCcwP4o5WU4iL1KSMnN1oCXciPEKCGfCTHXqLLOLPXRtnCu&#10;dip+nC+m8PXhML49GcazdeKCCTd9iA2Hku6dPv/Nbpm2uUz9lrIkfuxRDo+GozihTTyRTXM2VZJs&#10;IIzdEb4fz2F9KKUIiQn6OMl6mZCHGUI2lTWsSB0TOy1Z36SEkWSYkBI5QtQYjxIHSDm6yTRerfbj&#10;660hPFY6GMJRhViI994eiWGB8jlCX1kmzuul3Y8S+4cZg2QtzcRkPdjjHJyMR2jzOeaoBpMRecJX&#10;T5ymUw9zjIQEf+mJ74i1aM+22X8hlglOqjA+lTJEs9SJqYwTK/Sju9S54ynq3GQce5z/HX5e5Bhz&#10;tMO69hbUPriPB7duovr2dbQwtrPRruQCxIVZP6Q0i2QolKwcaaOQZSXw12GjfEX82abN3BmJKPLg&#10;Ia9/NBXD+Txtz3KK9wzzOBfWi7SNvMYEMW/RxHiVtmrQocV02KbIgEJgEBLU8yX6nkXZOOzF13sj&#10;eL05xHXL01aHsNonf/TThtK2nU9nFOlFMgUdsh1PiE2JKxLVsXymz9sfCqt2OkW8t1jAyVRaZXeZ&#10;zTmx2OfD9lgaR/Ml7E/nscIxLFKHl/n7Bt8fTAi+JBaR7/PUe9oQyUy0ymO2hrmOlSj2JhLYo409&#10;msvhyWqZraQwp2BHKY90KHIu2XA478ecm91BP1sAB0P0n7SDUhLqYjqHV4slvF2RNNNSjqcIKYkk&#10;GWOkhI8QKx4LuYXj2RVCD895NJ3lWLJ8L9ls8hxbGY/oE47ZTueLOJkrYH+SMjyYoq0O0GfZ6cv0&#10;sDP20dy9BXN9DWMt2vFcgpg1hZW+FPWL4x3lPTkX58QNF0t5+okSXm0O4PlaWX0nhJSJOG0E44x9&#10;rvvlQgkvlgbwYlHIK314Psvj5/tVezpd4HfE6pzjdXloJOOgv4tAstjtD4eoB376G2Km5TLesv+v&#10;5vsgWW+OGCMI2WeT8rw/zjUmXnm+UMa71WG8mu3DQYl6VI7gxUwR322M4av1Cl4tDeI5+yBEoS36&#10;0rm0E7P0TRt9krmBeJ/nS1+fLtGPLfRRt2LqYSIpUZjUNqFI3CtZ7C54zS/XBvHVxiC+3h6hbxzD&#10;8/URrHLc8n+B4Fcp8SelfTYZ+5/zmnLdJ7OMMWb+QqyjjJ3RRz0WUvJCL+MVaeyDkGAWi4oAcyaY&#10;jOstGYJ2pKSlIjrbUSSOlodjkrQHUmJoULKnCBFpKomNShAzOXlggvemTTwaC9OeBLGeJ94OtGFM&#10;Uq7Th2310d9RPg8qtB0lYrycCVNZ2gNiVsn8MtHLuC/OeOUvrSKp64t6LAzSpw/x2JIelVwXhtO8&#10;f7Jb+a5h+qZR+qJp+sflgo0678cT+vcL2uhD+sJj+tDXtG1fT1Pn+dtp2YGzPjuO6d+2vC1Yt9Vj&#10;y9WK/bAey4z9isS0wdZ7cDfdhanmpvqfytJYBZeUMOyWstqt6lVIMB5iOCmHpK+9D3PdbcR11VjK&#10;GfGaMdxvd/rxQkrfDjiJo1x8L2U0AtQpN14th/D7oyJ+e1ikHCcpz7QTxDdL7NcM/fs47eQQZbnE&#10;uDft1SNDe14mxi3HGB/T/pboW3v9LZgrW3G2lmSjPi94MZGTMqnV9P2NnBfZxO5AJaHBRJq2mH5/&#10;nDHCaILzlejGdN6ExQHigaSGfrOO5zRjoWzG3rQPO4wb9qXUwGEvfnc5jEfLEfrUBvi11+Fo/QzW&#10;5k/pe2oxnmPczvg04yW+M1cjxu+Sjnr6I14v0oG9uTBeHFL+tqPYnWXcWOrEaLoF073EE0X6yoIB&#10;y1KahPfcnnJjcYTxT6obcfptn6UJYXlIi63g76S9kGwfQewOOYhvzQovrsqT/HmJjTrYh0YMZol/&#10;K0bMjTNmHxCiVAfv104Z66J/1qrMGI/GvYxTpJyJZJMI0JYF6B8dVxkzJjyQUkhf7wu5uoRvj0v4&#10;7rgPvz0uEo/Kk72SSTOEF8thfLOdxb+qDD5D+NOJZI2ifVxO4GTMQ/sjm8J+6rOUPyKOWIxCShjJ&#10;tZ8KuWY6gEeTPpwJMYZz9FKysPAYISu8WBZSipBIJIuJED1i/BxVpJjvs7UIYUXIDUKCOR4npu83&#10;KYLKFekhRLsspBTO/UocrylfbzYYl20K7snim7085a6PnzPsS5jXlmuF2B8P/ZZf3ePNRkYRWp6p&#10;vtL/jTpp+4j1x4gdpPGejzhXZ7LBzfOEXCFNyC67fyHJPKa8Sx+PxxlbcG73R5yMC4RkE+M8CAnI&#10;x/V0MLahbVsI/DupRTLAPJ7zcS2cnEPGlPxefpOSRorQIuVU5omdFoXkQX2mPgn55YLfSXs06eS9&#10;LIrscsZrC1llb5h4vE9Le2a4Iq6MO1UT8opkopG5fTwb4NgY01SEwOfmtXj9WT+/s/McG22oh/PB&#10;MbFvcs1T6shVf3hPfj6eJGbnXAgRQEgfsukvGTauymDRn3KuDnh9yYhxNiukGYnxzPTb8vArbU+f&#10;lTjJg60hefDBhhXK+EK2B+ORNpRdtehzPGQMw1e2srsOlSBtKn/fGZS5p7+ajnDNE1xPkZGkIh+J&#10;nIgcyDrLGkv5J2lC9JEsJSIbr9YSnNsA5z6Cp5Ttg0nGGLkW4r5rGInVYGvCjJ1pK1YrtNOlLsa6&#10;ot+34NN/DlfXR/DqPkOONkfIL5N5KUVah5FEIzEu13zCRXyiwXSiDUvU+dW8ZEMxKULFG/bv250C&#10;G/0N+3fCOd7u1/GYdmz2aYh7rbSVnF/OlxBM9ijj+wNm9V5IKuu5bsxFWxhrdaiSJZfUY8n2IuWN&#10;9ulLdksSg+mxlqHey8Z0H2Vi0IHNgol+yYgN2r/1PH0A53mNvy/Rp0iJpHMhkAk5jrJ8OGjBEZuU&#10;6TkTsgvlerdEm0WbImVMjtgXVY6Jx0hmoEPieiFfiTyKnJ5Qhvf5vWRPEfKIkF++J8AI8eqUY3sy&#10;Q51bpu6L3tIOXlBvpBTa46mgIqCs9/aoJn0/lUzRY4xfhegzynN5zOUsj+V8CmlGMsesq012E20a&#10;5Zb9lYxX0qQskpB0pEzSAd+f8l6y7meUw2Mp8zAkpabY/2EH73VF3NiiX5YSVNtlC185Z0Uh+fAa&#10;ZaPSk8e0DVJOTQheW4M2LBUNtNM2Ynhifur79rCT8YqP2MzO34yK9CFl+LZow+X7U+Lvs2nBQVIe&#10;zse43YCSrx5R4y1knPSlg07sTISxNuRj86psMNM5+e9Lh+V+xs38fXXIhRXOzQzXtRxqoZ9qwmRW&#10;x2MdxJm0T7NXWbjEFv52j7hsN4/X1Pcn1Ech/EjWH1nzC9rMV/z+m50c7aRgW7HjRtqzHtoKK+2z&#10;H2/pZ79cDeONEPbEtsj8Vmgr6JeeMa54IQ/xTEXUZr0qm8Z5OOZ67Qw5GXf1YJS6PCQZ7CWbk5BT&#10;U9QZtkqMeCfKFulEv5QpDnViMNRFXNfO9xqMxo303Wb1Oiz/9QbkYXfGy2wD/m71gPxkpIcyLFlf&#10;qCu98rCSFYcZI3YYn20QK6wztt9lvH5OrHRJrHQW1+FYSsAwXt72tmGdsfYK4/hVtp1AKx4ltbjo&#10;NeBpwYhX/Ta85Vq+odxdUBb2iRn2+fsRMZSUTtoKa7Hiacear4P36sI624K9EXPWOn7fgjXirBV3&#10;oyLALDhqcJTS4huu+5+Ik/5AW/Ut/eSXlKHXnPMXUw7VXs+78HbJg5fzTlxMUbcGNBxbM7Z627BL&#10;O7MabcK0uwoLgTrs93Isgl2IJ6Q80T71+6REO97nwF6WMkcssk1beUH78IL2+IwYYJPjWmI/VjmG&#10;jZwNy5KFxN+GyUCLKiUkJYVmKE9j7loM2e4j2/kxEi2/wpTnIe9Ffee91olRdzLdeEz5e1ahH6PM&#10;HVPOj9gOqQv71JXdgh4bxB+STWqN2HWdfZfyR9u0pUfDemIRO57Pu/FszoXnc3ydpe0YsygizIs5&#10;L17T9wn55Tn9zONxlyK/nFP3LyboIweoA8TBs6FWzIVoY2Nd2Cty/ftsmOE4ysa76NPfQn/PXYxY&#10;ajDDdVjluks5oWV5qIkyNuZuRdlUy7HqcTGZxdlAGOXma4h8/o9I3/pHTLT/BqumG1jRf4H5jo8x&#10;2/YxlogDN60PsEkd3XA/pNzUYMpwBxXtTUV42ov3YNbagFzDpxjquotNYuunQ1F8w/jv3QzjuCIx&#10;RMHOz8TJUmK4TDvB+X7Mfr+bZPzMOGEtTF/A81ZjjOUzepWN5/GUl76ZNnXYovyzYCMpJfl0hf5O&#10;ykmupFRWwCeSdXeR7yeFRBiiLaf+z6fV/43bec5ZyqDaJe/1aiGlyJFiS99QHr/eLuC7vTL+cDyE&#10;3x0NKgLMo8kANui3JGPLHu2jEJfPZ4XAy5i3QrtLm3exwGuxD1L68hHt2cX8VR+kPNLr9V5Fjvn2&#10;YADfHQ6q8xbpvyYjzZDMVJL9Skg9xxXqFmXilPK+UWpHwf4Zgp3vIdT1AYJdv4Kn7T2kzdeQsVyH&#10;u/U9WOt+hLjhM9pN6jjt98agWZG2j+gPppOdGAu3YjbZRd9LX5luUxm7TqdsxHchVf7o2/0I+0ac&#10;v+FR5Y/+dJbGn89z+H+flRQJRogue8NdxAwOfL0b5Vg8HBNlfUkwFvWx3Mp5MBNDUE7Zvtz0s/nw&#10;bMHCudfRbnbTv2gZ25rxbtdLTB2EZHV5veFgH5wq+4uQYP58Huf9g8SKHVjufcA5qeH1W4gTzVxT&#10;E54savFiTY8vtwy8dif9XyP9dz0Kpk9hpIzqrv8LHNW/QkJzByV7PbLG+8hQ5vud9Rii3cubqpCW&#10;zNP8PdnJOK39JqIt1+Cv/w1cD3+ONDHMYqaV+JU+cJTYYeDKjy4kOmgPmjHho60RvBXXYJ42esBS&#10;rcgvJcN99PXcQ8l0H7PRDqwQRwjWWch20h9K5hfGw4OMtdIPMR6/h5lMFX1gLVb76zGfr6Ltv61e&#10;N4easVSoQ8kh2Wl+BF/dT5Fs+xTJls8Rb/4CMeqj4+776Pr4n9D8wX9D24d/j54bP4X+xo9R//5/&#10;xb0f/jUe/OQHaPzVP0N36wME2q6j6HyI0WgD4756toeYylDHc/KZ38ceYJJ9WixR/gbbsT7UjsVi&#10;I2NoHsfv53ubKEvd2B0lRhroZr+beK0aDAceKOLLUOAespbPEWj/AK6G9+Bu+BV8zR+f/1U5oFPp&#10;S+VJHCl7o6v+DN33PoSl7jNEtPeRp1MoOJsVKSasuY9odzVylhaC2k5IVgEhzMiGZd4h9dVbMBjo&#10;wqzKDOOiszRjLGZQmQxGpCSSn87Pd5UdZiiggWSImeDvU3SSo8FuLn6rSs0sfwhJ6YJ+nwGh7gYY&#10;a26w3aQCVcPXUQ93Wy3MDfehq7kNU+MDtREnpAp9zT00f/EJqj54D3d+8iNU/eynaP/4YxhvXofp&#10;FhfkwQ1E2qSmZBOKtlbkrc2qxna/R4ORgEFtGKdMLVTQZjpqI/oDFsRNHfB21sHZWgN7czWblAeq&#10;R1DXjoRFj5zTjLzbgrzLgl6HCRmrHunvSTBWzqulW2WDSZkZtCsiDI9x9CBi6ISvuxUeTYuq1+zu&#10;aoZfJ0SFbn7XCnMzx8hmaamHmc3S2ghDYz26qqv5uQ32zm603qvC57/4JX74d3/L9p9x49e/hK7x&#10;IRzd8nsLj69R5Bp97W04Oh7yHnXwdNUiYe1igG5RBJiYRYMI+xfokYwA7I+2GdraO6i78REa7nyG&#10;hntfoOrGx7h/7UM8uPkJHt7+Au3VN2FrqULM2IZelw5FyQgTtqCScGIk7kDeo+fcdPDViILXyuN0&#10;iPTo2QwIdAsBpkll7jE13mG/qpD1aDGcdKIU4Rz69ej1USZD8tSkjcGLGSlXF+dFyi80wNlVA1Pz&#10;HfQ03OacSNacWtilddbyN8pGN48zXBF1whxnxMb5dxuQZF+SXhNifO81d8KmbWJrhk3XopqT47dr&#10;W2FoeQhDE9da0gh3t1D+Wqk08gdTFXK6Roy4NJhhP+eSNkwlLJhkm5EyDr0hyoAJnbev4/4HP0X3&#10;g0+QcfF4GvERKvJg+gHK8VsoRL9ANvAxos734TH8mGv1T3Dqfgh3z0/g6fkp28/4+Sewa36MgPkD&#10;pL1fIG7/BI72H6On7n/A1vpDeLVUYM3PuV6/RNp1Hb3eu4hbbiJpu4c+Gj9JrTwY7sKAENJCOvSH&#10;Tci6e+DieITk0lVbC1ObZMnRIWQycP2FANCNqFnS85uQdhp5Pa6ZScvfdYhazYg7bIjwVZ4gC8mx&#10;XNMYjw/3dMHSVMu+VcHeyvVpb4K1mTJIHfVyLURPYrx+pKcHpqZmdNbWQ9PUolrrwzo03K1CzY07&#10;uP3x5/j8l7/BF2w3fkV5++QztdGuqbqnSjHFqVNCWCj52bwW9FN++30W2hwdEoZWZMzttCkm2ho7&#10;hoJGBt6SfYPyaSM4912VBhqnbI7HpDyInnrezNakCC+DQQPGE3YaUzePsdHYSskOG50AA5U+BjPl&#10;KI19EJJdZiwiJYakNFEPg3o9HX437SFtoKObxtaE0bAVRUcn0pTXkvy5GzYS8OtQoL3M2dsJBFpV&#10;linJWDPkZ4AQkdI/VvZdiIJWlQFmLuvFcl8Qa/0hRUZZLEjJIz9Wy4Gr0kcjMQbqafWn9lyvi/3X&#10;0fbItVtU+bYK+ziZdHNsOiTlKUuz2Gt52pA6FZBsJHpFqDmZ7sXlSj+eLJfU08bzvNY45Vll5/J2&#10;s88dKNIel2mzRxjELMmfwQyajmcTOJqJqo2yM4Kx7YqPwSODw7kUjqcTWO/3KNKL/GEsGSEk+4ts&#10;5hzIBgfvs1iQjDpCeCFgcrZxPWSehCTZhV6pB0u7LFk+BtmPqbSD9w3R8YUxlnJhSIhnHNtkLkB7&#10;48FQxMkAy4lK1Ml+ChmFfiXEdYiaOFatapJNZ5XXEJ9ScGqUzIzGGZj2RjGaClFnXIia9JSzBpXS&#10;3t7aDGdbC3yadoT1GvoALXLU7XLAzgDPTNuuUSXukrQjKdr3jI1+wGFEXnyBvNqFnGVWBK0ybc4g&#10;/Ug/+zYUko1gB/XSSv10KIJgztUDycIlLUu/UOA58n2etlmeZE/bKEuS1cdvwHDMpp6elTJJExmv&#10;ItD0unWQVPLqWLsGScqilLuTskN5rv9okvJU9DP4DmN9JIG1kSQWB6IYo83K8PegkBxNGkWcDJpp&#10;B6y0kx7KcIzXTwXRnwqgL+5F2meHn7ZAfIutswku+q2Ukz4z6kZ/xIWsy0jf0sT5q1L6H6AtlTGV&#10;AlYG+NSnlBsL1KUR6lbK1sxxN7NvOmwz2D4kAD6QP2Dkz7rVCJ6vx/F6O4fXW1cM9N1hL8YZVA+4&#10;2lGSJ0hUyTLJmCBP/Bt4Lfpajr/o5bz76V9tGq7bVQYPIdEO+nuUTOSIcYKaaq4dAVbchN0hAv8x&#10;yjGDjfMRPx4xqDmn7L6ZjOP5XzYjjvI2vByP4qu5LN5MpfFkMMQAVYgqTpwOMZgZS2OnP4jZlJS+&#10;sTO4iGJvIIg96uvzqQzeLZbwcjLHgDOOXdqXRfZlmVhjh/ZGiC/nhQADKQcOMi6c5KmTpSBOJMsA&#10;v9/JUW9KcTauGWV9xKnHsEOHCcrHQsJLQB3HYjqCYa+d82Kh3aG/VWSsv5BfaCsHQ05iFAv83V2U&#10;61baec5RKMQ1C6MY9NPf+mjfbTC1tkFTS6zVQhxg4Bz6vCjFw5SBMF8DSHtsXH8pLUg5TIaxNJjD&#10;Qn+S8kh7G2YgnrZiTTbDOVencwzcVqSESIqBjEuRm/PEWUJ+lifuDzkvK/0+6jf13dHEtdERhFtV&#10;6RwpOVSmDRuiTE9xfWdDHGvUiq1eD+chgF3O6y5f9wejeDSeZSCWw/4A55Zztsu526Gt3Mk5sdvr&#10;4BrZsJEwYidlwmm/F5dSFoS26MlomGsexh6/22U/TqSMx1QWK/kAAX0P8tQF0WMpUzIck1I+Lsxl&#10;bCpbxrwQ+5IMxNN6zDAAnmWgezQZxquNIp6vyeZpGvJktNTQfbOZV/Vzv9wp4uuDfnzLAPW7kyG8&#10;5uczBptHk+yzbLqxD+u07bLJLhmikpKljzos5f2WCn5FIpIN4N2hADZpT3cHJfC6KouwPSDEBsrL&#10;iGxWS3mvOPvmIo7Woo92Y4C6skK5erE6wGB2jMHsKIOyQTxfyuOpbDRzLQ54jS3Om5Q2OR9L4sk4&#10;A2i5Xpk6QLtxOBDBJuV9NW7GVoprkWBgTfu9Tp+wm7EoUtGjQT9O2DYLdixkjNQFtl4zgxQblqhX&#10;s3nGAtT3yaxB/Um4NurFIl8n+H0lbcRQ3IC8V0qJNCFpb8Fo2oK1Cn1vJYCpAm0pg7WRtJSWcGKq&#10;aFHZYCQLTNZH/+aRRt/nb1fljRIMIqXswmTRgUrWpMofjeZ4n6wZpaic14EcW4E2pRQjRve2IcIg&#10;NBfkfCWN6lXKHcXs9AetX6D1/nvQPPw1HF231Hd9Efr6tAnFsEaVRsr6aOsC9AfEe5IlJsfr9Ud5&#10;/zz9ac6BEudKCDEpxkh5XyfK4vuC9ENS/sIn3zfQXtcQP0q6znZMELutsr9Hw371RNCb9T4G26P4&#10;5mAYbzfLXL8BvN3oV8SYM9qqU+rcMW3Y6XgYl/TBki3mfCaJkymu4VgEG5TzjTL98GCAchJWsrRf&#10;iWCL8rTBNdsaCWJjyE+s41AZ2w55nZeU568PKKvbeTyRza3lGF5J6YTdPrzZ7sPL9QLOZuUpI8rH&#10;CO9fEfIL70kfczgUxU45iE0hWAzGsDuS4n2SKkNWhP5GMhK6NA3Ek4yJ6Av7iH/El81kPNjqj1Cn&#10;09gfTmAmYVNZQxVeybsZ7MfxYrkAIcBIu1yQ0juSCS+qiClFxhHi/9P0fUk9ZcLAOM/agkl5YpB2&#10;/RFt/FbegqWkpGW2YbfPp2yJ2I09yvkRZV4y1xyOJpRebZZ8WKTeS3aGsbBeEWUkI5/Ys1l+vzkQ&#10;4FwRiwkZYyyBzdE0fWsalVwUGWIKP/GxmXGdpqka+raHiDh4HcF2HOMm/chmnxerYqMoI/vU/1Pq&#10;3hl1T5FNpHyNED/GI8pOiL14vBCnTQ3yex/7SJtA/zMbtzOebUG0owYJTS36aDuX6Nsfz8qT8P14&#10;Tdn5cquMb/aH8cezGfz+0Sz96igkq87JZBbns5IRRbJ7ZDn2JLbK1OF+2lgh4BCryfw+ns3RPmaw&#10;3R/AGrHb3rBkCcjwGlls0NeN0S5IabMR+oK5UgTbk3kcLZTwiL7veI5+YJb34uv2aJJYLgApRzj/&#10;F4L3PG31GscuZWwko84BfcY25/SY/vZitYSL5SIuFwtc9z485+vFrPSV9onHCAFKyjSdElc+Zv+e&#10;LxTwlnbuq/UhfLtVwe/3xvHt5gheLvbxeMoJ7dvJeErZeiH9nHBsjyZTanxnMhbJCkZ5OGA/hbAj&#10;OHupLBsZYWxWEvycIa5NEKP7KZeMpxqrYa29y9i+i3aO/ZkewKPZQeLqEg4nRD9KqqTSc/bpxVpZ&#10;EWDk9WKxiFPOyeFElrY/jNUi9XKY/mAsxf6lqccZPKItP6U8XXIun88U8Zjfnctv/H6L2H0lLWUP&#10;pJwBZY96vNbnxB71+8lECk85xieUoTPq4y7HLGOSsZzPcw5XBjlXvOZsH17Nl+lTBWME8Zrr9dtt&#10;+oedCbxZGYaUHtqS0k3i3xm/DHi1mKKsbQ/R7wjmYX9PKEMvNyoc3xCEeDnBWGYy6sBanvI6VcSb&#10;tQq+5Fp8uUF7tc45WC3j1eYwLjkfUgZxg3Zik22Pcv94oY9zM4Tny5wfroes87P5XuWjzlS2Na7T&#10;vJRa7cWzlRJt0AiPH+C6SRrxEr6SVOWr/Xi2QN/KuGZ/LEM9i9GPeFAMGYh1qLP0nYfzGRzTPh7O&#10;SLkzYjm2w4kwZZ3YZdijUnCPBVsxHaUNpq3YkHkd5vrQvi7TNk6mezBOnz/TZ8bcgJX6TJsQaiam&#10;kri7DZWUlEAyYmFQspwZMVnQ0Ve1o8zfhhNale1rNm+lvFg5fuLN2Qj7HMellEPsI4byt2KH/ucl&#10;7dU72uHzPhv20lrsJbuxQx+4G27HKfHHZa8VpzkrVkPdKBtqEWu/h7SuAXlrF5KGNgQ6G+Bpr2cc&#10;znimrR4u2iGf/MfD5tI0wUEbHDU0KvKtpEV/vUpsO02fwH5Nh1vVRu3RiI3rIRvQfs51BL991Iff&#10;n9Mn7Paq7J8HtEXbo5Q9+o6FPsbGGQcKxLYpYpgC7fkwY5SiZPaMGenDXRiVp5UHbDheiuB8I46n&#10;Oyn6c/pG1z36xxqkndVIO6oZN9ShP0i7ne5m0xJftjLub8JgtJ33kLJGnSrTznzJgO0JJx6vx3Cx&#10;QR+1Thy2T8x9TJszH6BPkay4t4h9byIkGyrEDBtjfmIPD9eFMUGqg/65G/OSkWSEmHEmgBf7OXx3&#10;OYDvnvbj6W4MC2X6aW8VEubbiBvvIGW9z9itCYtlrrFk+SlJaSs9eumzfYwr3Pp6RYDJuCgLxBaL&#10;stZCtEpx7L30GdTVhaKTcVEXY6YW4g0tRot6jJf1mOC1xnIaTLFPUg5DNgUez13Jx7N5jnFGyLB/&#10;Kb2R7qCuNWFr0KwyZX69X6C/LuDdHn30jqStj+HpUoDne3iOjzoSoj4m8HYtST1JsCXxYonXXYji&#10;iZTzkOwoU7I5HMOzZSFM017wXk/mhYgQUcQVaZI55TnPu+T3J+OSucRJXRdSiZd6YlXtWDIpTLj4&#10;nVs1KScipAspY/TVTh7vGNtJ+aJX6ylFXJEsLkKekc1teb1clKwqlMn15BUJZvuKBHNV/iiOV7zO&#10;c/ZPCBJCwJHzhfQi9z0cZSw1Iin0JZuKHxdyXa6rtO+PP53yKgLOKnVzJa+lznez37IhFFYbVDJO&#10;ya4j2XBkPl7I/fi9EF9OhETyPaFlIcj+yCaLEGAYP0oGmBkvni1RDtekRJMQVYTQwfvznMdcBznn&#10;+bLMqZ/9kPlxst8ORVgRIoIQEGTD7HsSi5BeFOmA83ehNv+FpCAEEiFAmYlReohVTIoA83RByPaS&#10;yY3zxz5IyasnvKdcS64j5Bvpm5CTHs8HVeYXKfMi2VQ22CTzixBgTigHx3wvpaz2JQMI7y/rd8J7&#10;70s2Ef52PM3jZomZpiWzkZvXcKhsR5v9tP+0Y6tFM5uFeJLyT5s6JwSAvEnZ2LMpeXo6zkYZo0w/&#10;pg2ULENSvuGUsiTrKHIl5Z6U/PD1+0w431IOvlKZgCQDDvvAudoZlodt6xkzfYqS7y5mi52YYRvP&#10;ttLu1iFhvw1314cwN/4ChtqfwtH+K9qZOxiKNWIi3cbWimXqn2R/OeaciE4djrm4finKWhpPKQdC&#10;8pBsG+8or19SLh9Pu4lx9VjPd2KrJJk2bHjKuX485SKWNBDXdWI187/bRi9jX8l6lNUwzrJASiO9&#10;nI/iGXXvbExKI9mxme9hXC9Pb7dgLtamSh8t095NhpsxHmRf6WNmYu0qG8xuv0399n0mECHGCTFi&#10;l75np6+H2LZHvW5Rvlclwwntyl7ZxN8NWE62qyw0O2UD5calZPN02sW15noVNVjp7cIB9UHIIudc&#10;DyG5PF+kDZglNqJ+S5kFkUXJNnRKuZNMK1IK7XCY8sJxrPVekXPkdZ/2Xkr4SIYWIe5dcLzPOO4n&#10;HP9xxcVxSHYbo2o77N/+kFWRX4TcIaWRhKSzQT1d4zj2eW8piybEm0v25RlfpcSSKqU04WPfqBO8&#10;3mbJpLIUrOWp37Slq5z7vUGrWsOXf7Ftp+yHZGA9mKTfXWDcMhvDKud0iXK7KRmJpSRHTrIpGzBO&#10;nz4a66DdNvMcKQkXpU6EsD3sJvbtRJI+wa+7Tpv/UMW0axX6w5KTPkKILm7MUwfmqAtrPH6zwli/&#10;QvzG44QAIyX6xrjOV8RKxiQcxwn7+ZR27ndHJfz+qA+vaV+eUvaf05a9pI4/F4Ii1+bxpMyTD6/4&#10;+8sVsWu0fRUjdZfyteDhd5IhxstzvHi16MPLOdofsSWUt0uO+8UMbdtsAs9mJROPZHZkjMg+bPZb&#10;scLxTya6MBxsxkCgQbWRcAvG4/Q77PNwqBVF+uk8Y+2SvwUjMfqxuJ5+m/FtoBPDUrZFyv6GuzFE&#10;jDLMVuF3laiQavSMp3TEWD2UQyPWEj1YjVBGg+3YCLZhw9eCDXcjtjxNOAx14jJtxEvinad8PY1q&#10;sMN4f81eh3VnA/aCHThL9eBZwYIXfRY8Z79f9JnwZsCOryl3X1PuXlHOLvn52aCLzYPzgh27MT3x&#10;lA6PGAeeZKwqI8yMpRajursY67mHKdMDzNsfYtlTj8NUN6/hwTe0Ve8ow6/o957TNj4dtePxCOP0&#10;kga7+Tbs9bXjZIi2oKKnLkr5oC5sZNnXVDPWky1YDjZgzlODJc7lZrwdm4kOlXXloGjE5YgXT+U/&#10;yCLtQJx6H+b1KB+XkwGuN3VPss+NUEdpZ/fKjNPTBoy46pHRXEOh5xYmfI2YCjRh3FuHSV89JjwP&#10;MWC6hX7jTZXVZZ/ytZvTYpP3OyT2eTbmxZe0u68l21u/GY/YnlSceEadu6RcnQxLhhnOUUmHzYJG&#10;EWC2+rrYhx5Ffnm7GsTblQC+XA0p2bqk7D2f9eBLyuE72uZX9C9nQr4TO8T7HZQtOB6kb+BcDpjv&#10;oaC7gRF7DRajndgn5pRyR2POWhR1N9Gnu4UBrsGg4T6GjFUYs9Vjzt+OZeKp1QRxF2Wn31SPnKYK&#10;izErHjMWqeiqEL/5IxRrfo6lnuvYsNzGqv46Zts/xmTTbzDf+TnWed912wMsU1/nTXcxyfuMERuO&#10;6+6oUloHcQNmLXUY7Lh5VdqI8vlihDZ6OKT+F349FccfGE9/s5jG4wFinIIZL8cC+J08YFIJ4aiX&#10;483YON9aRewRe35IO7pHfyIZqK4wicSXksWEc7YoGecYg89EaGOJE+gTjygHjxnvP2V88hXv9dUa&#10;9X+Rcc9EFAf9Ls5xAi/mEnhE2ZbMWu82cvhmu4iv5QG7vTK+3i0xdpNMe5IZ7ipDoJCXxZ+Lf5dM&#10;Vhu0s9u0h0+XEuxDnDbDTb23E08IdhICrmTV670ivxwNqv8vJSvgHDHnRKSRNlYyfomtN9Fm63i8&#10;nbhOiMdW9LuuI9D+M/jbfoZg1weMQ95HxvIFUqbP4Gr6Kfztv8R4ogFnxD9PBAcRHwmhXsptztFn&#10;VCjDY/RzQrQZC9ZhxPcAM/F69quHWDGIPz5K419PU/jTWQb/z9MC/r/P+/D/e1FiK+PfnjD+35TS&#10;mjqO3UQMRpu34uVY6L+WhehMXatQl1c9+HonjN8dJvCvvN4fj5P4ZidA32CjjzPwXC1jdCPxtB//&#10;8zKNf3uawXeHjA2E3LJo4PlWfHfgw5/PY1w/M9b7ajh/9Tyvixiyh7FnK7ZHGoixOnnfbpxNtmBv&#10;oI6xFX14kL5CcMitf4Kj+pfI6u9hyN2MorUGJVsNpmgHlxgjTtPOjfpaUaGtk6xHJWM1sppbiDR/&#10;DPv9n8D+4EfI6D/DaKCGc1WPyWA947YWYgfGSN5G9FsfoEJbsJjUqDZoq6a+3FDZX/LaOyjRvqnM&#10;UXmjIjYtZDto8zXEPnpFgFnIM8bJN2BtoAWbw61Ylewv+SqVAWalVI+VvgYM+a4h2vFzjucnSLR/&#10;iEzHNYQe/gbeBx/AcfeX6Pn8R9B8/E/o/vRfoLv2E3Txtfa9v8Xtf/4/cftf/i/Uv//3MN79NTyN&#10;XyDY8QV6bXfpXyTLTDPj42Ysl1qx1NdKP9yAiaRkeanGdLYW8+zXUrGJfeSxuXosFJqw1t+J3dEe&#10;xvMm9q8Do9FqDAYY84Wr+J620H+X+PATyt/78LV8gFDnJ0j03Dr/q6Knk4GwBMr3oK+9Dm3NNRjq&#10;bsDZegdRPYNRexOKLtmUZDDZXYWwphpxBnnBzio4G2/CWnsNltov4Gi4Dl/7LR7fiHkGest9TjpQ&#10;2XiWPwstWC56sJCT7AnytB2dTVpSu7uojF4s0QlN8LgxOskF9cdihNfwqs1Kb3s1DFXXobv/BXqq&#10;b8JQc4ftNjT3rqH15sfQVt1AUCdPwXfB1lSN7vvX0Xn7C7Rd/wRtn36Gri947vVb0N+4AeOd67Dz&#10;GvaaL2Ct/gze5ltIGxvVZvmgrwdSOz5lbuO4G1H0GDAYsiFj10JqK/u7rv5QcLXWwt1Wz8/NCHa3&#10;ISwZM/QdiBs0iEuaWW0bQpoWhLvZJ36fZL+E/JI0af59s1QyxQR1bexvDWwttQj2dCBh6yGAsiDp&#10;MCKg74Srs5lAvQnm5jpFLuipq4am+j6ab99E98OHcGg0sHZ2opPvr33wS/zT3/41/uE//0f86kf/&#10;hKrPP+H3VdA31kLHc83ND+HpboaUNTI33YW3u0FlUMj7LKpURdLeg7hVhxj7FzJ28Pq3cefj93D9&#10;o/dw49Nf45Nf/wLv//zH+MXPf4hf/uLHuPHR++h6cBMhznvBa8JA2I7BsA2DERuGoja14VkKmNXm&#10;Z9puQNwsT3vZkLBaENB1w6/tgL2tDvq6O9A+vAFbWxWDlG5kvT2I2TrZh2aETc2IWdv5fQdCphb2&#10;vw7+nia+b4NH2whbew0srRxbi7RqGJs4Rw2UYSlxJFlvuF4OTaNqzu4muHRcQ3MnIg49QlxTv7Ub&#10;EZcRca8FQSmRZOyEpasJespQT2M17B2N7Gcb17gV7uZqOOtuIUZZ7Le00dgYsCBPMErqdcrxdMZO&#10;cOxTG/RBbT1abryPtjs/Z9/vY5QAaDT3EMOZe+hP3EAx8iky/t8gaPkpzO3/DbrGH3Ad/5n9+zk/&#10;/4j3/2d+R6NR/4+wdb2HgOljODXvobv2v6P9/t/B0PiP7NtP2X4Cn+4DrtvnCBs/ha/7Q87vTQyI&#10;4yBgH0/p2PSoUAeHYj3o9XBtDRyPoZPz2oOcWzbhpQa6l0bCRYArGSZk491COTQhTnlUpbi4VlIG&#10;KW4zIeuyqScd+/12gliC/6iHANlBBydP3HYiweMDQt6quw974wN4uMaW2vvU33tsD6B98ADGlha4&#10;enqump5Nx6bV8fsOjq8WdV/cwYOPr+PBR5+h+qOP8fCT36DjzjX4NM1I27TIOXtQ9lsg5WckE0fW&#10;KvXPW+lg21D2cLxhC/smGVpMkJJmIyHJAOJUxJUBnwETcbuyLZKZRTZWBoQkwdexmIWG10vDG6Rx&#10;DUIyvkwmHLRdXiz0BnhOQBFgJmIOXlc2moVg06GalDOSa0/yPrMZmRMpP9KmMr4IkUQy0fR5eExA&#10;smQZMcjzB/0mRX6ZjLsxHnOqNp26utdiPsA+BLBOOyhPN28OR7E+KE/b+dg/L7YrcfUE8lKfH5OU&#10;wyEptcX7FF1sbh2NvWx+S6m4Lq5NG+8vRBAD7ZtO9UneS2aVx4sDOJruxUr5ahNDCC9pSxNtVQNb&#10;I3J2CXI6aQs72f8O9l/+kDRjsc9N58Tgruxmf5wMDhn8RLV0PB7Ik8tb8lS2PC08yn4SQErZo12O&#10;Q56wlXTwMqb5XspPzEzZkwwdVkiZKVkDKYuXNjciSHAb6LqPWE8t/UAXRmhXJtM+BqQhVR9/oRTB&#10;UMRKeehWpX8SxlZFXJTSOLJ2K2WuV1ayrpgwlbLyfi41d5MpJyoxXisTwHQ+xuAzjFLIjbhFDy9t&#10;rhC6sg4TkvwcM16RXzK0YXmXmfcyUAa7FfEv0tOCEP2ClOGL0rZLxiQhRBY81KugE8PUqZGwZCNy&#10;8b0dJa8QNqyocL0rcQ8DRTsDZ63yAyF9O+8r5YLoK6ibBa+VjbaZNlEydvlo+6KU74JcI+zACM+f&#10;yAQxnvarjUPJsFKSp+hpd/NC9rNqeK1WthakbFy3iIlBuJRpSGKFwcJ8OYzJgh8VzlM+aFYkwQDH&#10;4DdK+m4hw9BX0f+VRNYp8yNZP4YyfpQSPD7iQG/IjgJbH8cnWZ562d+0wwB3ZxMs9Gny5Klkz5Is&#10;bVna1pEY575EOa5kMJX10IZI1rl2zBdtuCSAf3tQwJuDHF7vZXG5nsCZPMU3z9e5JEFlnAGEH1sF&#10;N7byHqyxLbLfY9RxKUUmRLICWx/lfkzIClJewkV7RDsc1tQiLIRPfYMipQ16dRgNGSBlOfapQ7Kh&#10;KmQC2Tg6GQnhdCTIIPCqDNLzsYgKei6G/AwWI+rp3JN+nwrAKs5WjEnmi7xbbZoKAWaeMrZCfHM2&#10;kcTT6TRezmTw1QLHNpPGCbHPdtKG1bARc7QFa2ETDnMenMlmW8aB7YQZBzkng18/zsohHPNVsm3s&#10;9/oZHIdxyLnbptzP0MeWaXeKQvIKWOh7ghgKOBHVdVJXKEfdgkU6FdbIuwy0C07qiMy3DRGjgTJk&#10;ot13oy8QoD9wcc1s9Pkm+tZu+s8WdFXXqmbroC13OdEXFQJMFH2xAOJOE4KUjUJAMrNRjoZy1ME4&#10;RpNS7sJEnTJjgrZoKuvkWntxMMVxz/ZicyiEeeqhEJ0XGSA+4nxcrhRxwte1AdkIFbK0W22EjtKO&#10;DQipmjosZXeG3XqMeg2KcLrW68FefwgHKgtBBEeSqWQypzYLZfN6s+DFOud/iUHsIm3RbsGOR0M+&#10;HDJQPR3x4cV0HG8ZqL5ZyPA9A8jhALb75Ak02dANYov9lJJ1RbseObMQFgXXODAYI7aJmtHPoLtM&#10;3DrMa8/mJE1xQG1Er1KGdygjQjbYHQ1htd+t2t4Eg7uVHF5u9+HVDoNYBqZv9wfU51Mhv0xFFGHw&#10;ZIo2cTyuMlxIRq/lvpAq2yKluubpB7ZHEmpzWMrVLeTsWORcyib1ofiAgTBWqQ/rxB4btOEbpSBW&#10;qdfTcWIx+nuRd9nA3B1J4nKpH89WpJUZlMnT8iU8nurF2VhGbapKOx/jK23z0QDnmbJ5zNdTyvfR&#10;YASrlO/FaA/WksTtnOOliJa6YMCmpCvmGh7QFxwMeLBZcmClcLXBJ086z/QywCrZsDbswSrbypAL&#10;66M+LA+7iI04p9EODMa1GCD+TztaaOuqiFNq+FmLZa7fFudxmefNlGRD0cZGGStaVDaYnK9ZPcmd&#10;YIAYsTwkrqlDwtlAHNmiiC79cbm+PHVPnyjv6acK4S70BunTIt20axaM5e3IBRgD2YmJ+b0QYIQY&#10;k3ASa5ofEnvdRk/Tp9DWfaQIMBlvmypnJASYjLcVAeMDRKwPVTaarK+F/agh7qtHmfMzlrVhOMnj&#10;3G3EaoyXOu8Qfz2kXSeWcbYQZ0kGmHa+b0LMXEOMXI/hULsiV+30O3AxG2egXsLvjkfw7dEwvtzr&#10;x9ttytFWGW82+hh8F/B8MYfL+TQuKEsvlmhvNkoM1As4n03hbIbyRVu2OSDy4cM+fbFs/H//KuVk&#10;Dsej9MlRyp9k/YhRFwLYG+Laj0fwjNf7am8AXx8O8N59eL6epf5GsFfhtSryp4psYGRo8zLUowBW&#10;Mk7aaercYBR7tGPr9LmrOTc2iKd2BolXekPEH3piuXqVAVKwu5PvI2ZiKOq5ZK1b5bHb5QhlKEAb&#10;R39rbiEm0NH3OxRJ7BHH80hIdhMRnLDfuyNhbA1H+LuNWKwFScl2x3hhnPhnmXh8K+/FKX9/NZfB&#10;GyHmjYXxiDHnI17rYiiOi+Ekzvn6hLr3YjaPZzNZ9p++krq22+fBMe3CdoH9Yly6nJHsEBqMsU1G&#10;9JimTVvJO1UWGoV1iG92qU+74zlsVLJYGEhigD4z5RPyvZF21I4Zjm+N87NBfd6iX9jlHB1wjk77&#10;AngiBBxivR3ilBXGxBIXr4tejdMvLSVxsUybNx/BY/rGxxzLAbHWQoo42Mr43Ch/SHRjkdc6mcrh&#10;zdYIXq1T35fz+HpvCP96Pq0IMF/tjtIWlDh3aa4xdZ7HPiEGvJgWW5rk3NPXCgGGcyYEmEdTGVzM&#10;FyCEms2SH+O0gzPEVHu895P5PG0TMVTcSttoIB4g5k4Se9HPn61VcLk1hv2ZXmyNJbDNewkJd0pw&#10;ddqlyOZTklmEMrMuRDvK0CXtkhCyT+ayHGcOT1eFFFHGq9UyXi/Thi5R5hfyeC7EiNksLih7jyU7&#10;yBTt21yvIsi8pn37UkgwbN9tjuDrtUG8nC9in7ZsvSB/7mUhJYOeLxYVYeL1Sgmv2OS7A+rFYtZB&#10;O0s55jpsDBIncc0naXNn6eul/NVyIYzZBOMH4p4MMVZS10BMYSTGjeFkOk/9yGOfY90ZTuB8ro/6&#10;Oo4vd8chGbgko44QZA+J3Y8nszim/d0fIx4mJtsaiGKNMrCa92GTr7vEaEe8xuOJrMr88kTWie1C&#10;iEuUs22uhZDMhHh2KEQl6vL+QAAblNNHlK2nPOactnyPci7En2MpDSXzu1jmOktpojxezFMO2G8h&#10;O37Jef/d3hi+2qwQc+Uo14wt6INGglzTgBEj9MGzxG7LJeKQLLFtxED/5KEPK+L1zgReb3GMKyMc&#10;5zDt0ijt0xhfByk37PesyJD80UsbtVbCNwfjeLdboXxKyakBvNkcwrttrhVl8w0/P1tk39Racr2X&#10;i+rcJ2zPpAzYckHJ9bvtYUXwesL1vJjOqDJLZ5zfc/rRiznKK/slfTvgeiwTM0z12hk3eLE7FcOu&#10;EE8nQ2xBHNKeHc6EsT1K3zVI31WkfyuYuE5e2jeJW2g7iSHW2Fb/spk1kTdiUjbIBuyY7jNjPNeD&#10;CWnZHkzmDJguGDGW0WJEnpRmLF4KNBOD1RMndWFWUrlLBjSevzVo4T1c2BswYT3VifVoO1bozzYD&#10;HTjNmtVTpoe87gHboz4TngzY8HzYgeeDdpznTdiMdGLG1YhB+suSoQ7TjHnXcgFMEaMXGAPEdC3E&#10;hQ0IafmqbYVbHhDS1MGlkf+DqhmrtNMvyOY77aRsjGY1tCddmEu0q/IrTxb8eLMt5CQf8YwNx/Ne&#10;PNumDd2ijZvmvFRc2J8KYYu4Z5oYYChuUg8zpYk7ioy3S7R3aca9xRAxU9mDaWKCxSEbTlfjimjy&#10;+qgX6+M29PrpMx0P6Btv0TdWM77pYGxgUOUgptKyoVbHuWsh1uziffTEEnYcL4TwZD2Kl/tJfPe4&#10;D9+cFfFyl/ZxhVh+gWs3J9mnTIyLaxVpZTTRiX3ZtF+M4ECydSzRf7Ed8diTJeLutSCe79LfnkkG&#10;mT58d1HAxWaIet+OhOkGzHXvoaf6F/C0faquOZ3TUBa0mOvTq7UWEmyQNjhgbGZrQpB+SIj+lSix&#10;Eu25ZEHsc3cwVmlFxtqIsK4GQa5BxCSYpR75UCsxSqciUwnBZqGgV0/pSjYSybjyajlJm0V/K9lN&#10;KnYspNsxGW2knTFThxJ4tZHEk8Ug14p+hOt2Puel/3fTfjtp6x2Q7B/yxO4TrptsLEt2B9m4luwt&#10;L1foW3gPyX4iGV9erCYVCUYIIEKAkQ0UKSEkTd7LsUI42RkgLi9KP83078TEUpZm1AHJ2CFEDMlW&#10;ciCZ48b43WIYrzdSeLeTwzdC1tktEMdIaTN56jiifheShcr0MSfZUqSUkmSHCarrSdYPIcJ8tSNl&#10;jnKQMknfE2Iko8sB50SINmcc3/dZXk7ZhBgiZYOENCLEFyHFCLliq99I2TeoJu/lexm3jF/mQchA&#10;Um5Fyj6dz3JO50NqPGoDXvolpBb282IhqJq8F4KLEEzecC3ebkoGm6v2musjRBj5TYgxr9Ziiphy&#10;WLEqcoqsjRARpIyJfHcy7uA6y7oLcYdj4W9XvztVuZq1og7rUtJFSmrwVYgwUuZF5ELKIT1dCP/v&#10;8zgHkjFDriVEISG/SNadY87LkcwLxydNSl5JVoxDITJwnaVJdiGZBzn+UrJmzFF/eN1jztUJ5+SE&#10;nx+JLMwJJqFszjFulwejZjk+YpTLxRQu2M7nJBso5WGW9+Zv51NCWOD8ft8ks4ZkF+K9hAAj6yOy&#10;JGNcl7HSFm306dR4vtxMK2KUImNQtuT7pWwHcUktem03kLPfQtFXhYFII0ZTjCPDjcTVDxCjDge6&#10;P6Ut/BQ5x12MxlsYe2qwUuI9Bo3EMVYccC3kKejNAQP7H6SMCVYQUrRkAeNaUbYfUz4vKaePp6RM&#10;D+MhtTEsBBg7LiW7DtfyWEo2cU32ykbiSMb7ivQiJYhsjKVsjLO4HhzrOef6bMylXiV7y8GglTEp&#10;ZTKvI9akr4i1oOJ9yHj4LnqNN5DSfo5sz3W1ObhZNGIlq2UTEgzxmBBJaDO3i38pCyQZjypCrKaf&#10;oS0R8sshr7+V12OO588JeY7ze85xXC7SFk7Z6fs6MZtqolzJU/Be2hvKy4KQfwLEV1xrXnObY5IN&#10;XSFlyXqI3O0NXWVbEZKJkPMOaOOF2HIwRD81SV2mf5XX03GZHx/nL6w29OWzEGGezkUVOeZU5mNC&#10;yhjZOR7KNK8npJildAexdjMWM528h4WyQxmnTAqJ781aUmWnEXsmei/Zg4REJ1mfdgbMjIlpn6jf&#10;R1w7kRnJVCVZrk54390xH3YmKNPzKRzNJbEy4MRMjvEqffxkSkufIxnJ5GHhJuQ99RhLdFNWpHRY&#10;mPoRwkJeSmE+hE97DQH6riJt+ApjIyHASJbTGcbB8yXaailzzGsLGWZj1I/NMT+xiJOYpEe1Rca1&#10;0iSb2SrHvst5FgLMHx7145tdYifa8bMxG55MOol/A3i7EiVeo++jHXoqpBa2x7Oizxbi8h7i9h6+&#10;55jHpFSJkec7FAlGCApnozbKohGHA1yrERcxJltFMmIJ8cuO+ZxeNcnwNE5/NEZMcvUqGdbpgzkn&#10;E3HGzuF29NprkbPVYjDE9cmZMV+QTMuybyb/12oxzBh7KKyhD9TyGhxryqT2SyZieoz4OzER6MIS&#10;4/I1xuXLgVYs0g8uOeqw5m7CDmPrQ17nLK7H04wJz7ImPE7ocMz4eMfTiHVnLXa4Lk+IuV4zVn5L&#10;7Pa6bMML4ren+R5cEie8KlvwFXXta8rWl1NBvJ2kv5MHNfPUZeKrJyUhxtB3pI1Y8jJmNN1HqeMz&#10;5Bp/w9dPMWW5j1V/Iw7p35+ULLiQjB6Uy1NipRPqzqN+A86HTXgkpUN627CebsRmroU618W4UUdd&#10;l/I+GmykWrFKX70a4u+RVmyEKSeBRiyxrfGzlCE6JuZc5xxP2Koxbq3CYqgFe8SRkonvjHoh2ZKO&#10;R5wqm5KQybap/9OhJgw7qjDhq8N8tA2TfsqouxrTAc5jrBULYeoMm5RX2hY7kevGFu3KLt+fD1nx&#10;eiaIF9SbQ45Fylw+of95RT/xgr7syQTvRVk5FSImx7hT6qZOcv5HOGYhWFGmJPvLK2LDl8SF8vp2&#10;WTINhfCc/kFINIf9HFNag3XO336fBUdcp5WEBmXDHeQ0X6Bir8FaUstxEkckuzHta8SYoxYTjnpM&#10;UQZm3C2YdjZjzFqHEXMtf2vCFDHrYoQ429OFbNcD9BkacMJYaSdlRkVzE5Pa61i33sOm5S6Wddcx&#10;0fwbTDR9iNWeu9jhtXeIwzcoO8uc41l+N951E0Otn2Gm5z5O0yYcU36njA9Q6b6NLcruswHa6ZIb&#10;T4Z8+N16EX/eG8S7RWJg6rG0t7Qbv10t4J38t1AJYZ9xxnywA7OU5xWOSTJ5rWZ1qu2UrdinnG4U&#10;zLTfnA8hm9CWnIhMjtHXT4Zx0O/E43HisNkk3q3kOa8Z1Z5Ox9VvF/SdT6Rk0gTnezWNL9ezbDm8&#10;XScu2mRMy9dT2rTL+TixR55Y5C/lJ2nHD2lX9sUnjArxnnhXss/QDkuJpC3an03K+P6Qm9ghRoxV&#10;pv2p4OsDxt5bjK1pa/do65eynTjkq5T626Kf2Cl3E1s4aacStK92jAXvIWf6CFnjxyjYrqPsvo1K&#10;qBqDvnuKgDASekDbS13dJr5cpM+f8zCuE5xJe0rZHKe8TlInRnz1KDvuoWi9hYq/mn0T4koAfzhO&#10;44+PUooE8+fzNP7tIov/91ke//dlL/50KtlwiDOmrfRNJrxeC+DbPSFd8/qzFuKjbn7nUcf9+SzH&#10;1yz+zPd/epTG7w+i+GrLSyxsoy3V00cY8M1RAP/Pyxz+7xfEm9tclzn6+akO4kMd58eJP51FiOXo&#10;+/priTu7iPGMPJc6NiTEkYc4mGjBIdveiBB4mokh2rHa24Q+6xewVf0Qpjs/REpzC6O+dlR8LRjz&#10;t9LXGSkb9MVZIxZo7xYTWixEuzDlb8a4ux7DtA/J9o/hfPBj+BveQ6r7M/QarqNouoMK7aKURxug&#10;XhXNdzBD/LBNeyUk6QpjlnTX50h2fIF053VFhBGizCLjvaUcY750K2ZSzVhmvLNe7sRaiX0ttWCt&#10;v4U+rwUr/UKAkTJDNYxdG3hsDdL6XyHY/DPE236FVPsniDZ+BN+D9+G68wtYb/4Mxus/Qc8XP4bx&#10;5s9hufcBuj77Eap++je49U//H9znq5bHRCS7DfsS6PiY8nEd44k6LBaF+NKCud4Gld1livcaT1Sh&#10;Ermr2nj8gfpOstRMp2sxm6W9K7ZgY1CDzWHOV55xV+Q+hkP3MBbjufEaDFEuC45riOs/QrDj1wh3&#10;fYS04fr5X/XRoCQYhEUZvCUsrQzaOtVrzNSIlKUJBVe7all7KyK6Wvja78Pbdg+2+uswVn8C88PP&#10;YG+8Bm/rTYQ0d1BkQD6fE8KLnZPUgzk6L3kCUWp9r8lTIuFuTMZ02OyngRyV1LIhAl0CjySP5eIL&#10;IUb+6BzwdcPdchv6+59Cc+djdNxku/W5IrdI67j9OTrufKZKE8WM7QxyNXC11cBcfweO5gdwtdTA&#10;UV8D28Ma2Gtr4W1q5GS3INzZAHfDbdgfXkeoq0ZtZMvmddnbw3HqkDS3MzhtQlxKKkgWEX0LfJ11&#10;8LbXqQ19ZzOv11gFR2M1XEIsETJMp6TMb+G8NHBeHsAqBIAGHsPmbnmoCDKSDSZl7lZEASFVOFvr&#10;oK++DSOPDejakXGakPfKhpQOQR4fNmj42glbaz30D++ju+ou2u7cQNPt6+isug9DM+/V1Q6rph1t&#10;D6vwyS9/jn/+wd/iv/3H/4B/+bu/xWe/+Dma7tyBoalekRjkKX9nh5BpbvGa1Ug59ChKeQS/HXmf&#10;HVkp3+GQbCAa6Ovvo+bah7j7+a9x54uP8NlH7+OD936CX/7iR/j1+z/Dg2ufwtRYh0iPBr0uIbrY&#10;UPRKFgMdgw8DRuIuTOVCaqM27ehRG8MpuxkRo55j1SCg74Kk5HV2NSviimScCRo7kHYb4O/h3Eg2&#10;Fzavth4+XQMcnZzz9mqEjG1Iu3oQtWhUphdbey0srQ9VuScT51lXdw/auruwtElGmAb0ND5AV+1t&#10;tFffUK2L99E23kcPZcPC332WbiT9NiS8FngMHTDwvK7au+jguvQ0cH2ljra2lTLPtW+8h3hHDfpM&#10;BIFeArasE+t0jAsEU5NpAyYzRkzmrOin0/RobsDU9D5SrjsY721EJVeFwdQt9Ce+QF/kY2R9v0LA&#10;+EPoGv4Grff+Azqr/w6a2r/nev0AdTf/ju0HqPriP6Pp3v9Ad/2P0VHzD2i59wO0PfiBOk5f/48w&#10;t/wIQcOHSNgJvqnU9raf877yZMMt9AUeYiDajCGCIEmx2EfDWvB2QEqoSKaegQCbT4giTuqiZDVx&#10;qiwVvU6DyrQSoZyqeuGmbrg0sh7NXDst0jYD7YABJbeZ57gxEfVggHOX5fGJnnbEdW0ItjeoJyNj&#10;2jb0ct0jXa3UtSoY7t2G7u5tmJob4dRSV9kkA03UZkXO52XzIWyywNzYgq771eh+UIWeh9XQ19xF&#10;T80dlX3Jr2lUOlnyyxOn1quMH07JtNSJNPVWMqtIuaNhVe7IqkoRSZNSRJLdKW/rgKTZlxJCQsJY&#10;LnkxnZGySDw+JkQml3oKWYguI2Ez+lzdqol9kNJJMxkvbZuf15Y/s6SEUTdKXp0izo3yPpK5ZbEQ&#10;wHRKCC1WjLL1+6VUjqR/1KlrjrEvIyGLahPUk4mYkwDBxms6eF8vpFTPdEqyZznpBAIqy8vOaAJb&#10;lRhWB4JsgaunjUeimM46UIlJjVXqMu+Rd1IfhZgjxBeOVbJfZGnPxbYNck6EJCD9lo2mAynJMjeA&#10;+V6f6qO0EuU67+zkNTpUK7q7FLGmRLkZCukxHKZuR4y8JxvnbDj8FwIR2xBbhcBUyjVNxi20/XTi&#10;7L+k2l/IcU5TMj4GggU/toc5HrblYpAO1YfV/gi2Kyk62phagwL7EO6uoV29rzJ2SMmbvEvDgMqK&#10;Ka7BXCGIibQL/UEDx0l7ra3jsZQPtpS5GRO899pgCBsj0oIMaF0YI7CdLxC0jcaxPpzEXFFKAfnR&#10;F3QiR9uXdRoVuWogSHmg3ZLyRjHKdIA2SrJARXs6ENG30+bxvZRwsHQiae9WdjRu09NOtcPV1US7&#10;LRlb9OyvZBCzcb4kq47UyQ9gpjeMqWwIw1E3MjzG09kIM+2Msa6Kjb6r4SHsLQ0qE1iC15QyEUL4&#10;c2uEoPpQlRdytTfCp2nhPSTrloNBul1lh5E2ELaxUdbDTpSDdo6LtldIWh4tJnJerIwksFrh2Lkm&#10;M/SxC8NxTJUi6in8oLkLPtpAv6EdPiF89rTQDnC8Fvqi70vKSelBKUFIO531W5Fym/i7kCa7EKJf&#10;EzKnZH+JCRGO+i9Z2gKaJpRpWyZSlOusHxXK/yDlaDxlwcYwA63VXrzZL7EVcboY5XoJWcZBEOTC&#10;OmV9mzK/2etmgMkgvRzEoyHZ1OE8Ri0oEKfkrW0Y9OgwHXdgvRCiXfahRNmPdlYhLgSYjocItlWr&#10;bBgrnAPZPHo8lWbQH8NaUfSZepaXlNxBBndRnFXCeCxEmOEAzgZ4PIPkg7wdu2x7fW5Vr3jA1Yqi&#10;vYk2kMFNwQ15kn8pacFm3oVnUwxYZrI8P4zjvAPbcSPmibHm3B18JdBkW4+acNDrwiHPPSi4sCfZ&#10;StJW7GbsajN0m/K7ETXzs4uBNvsyksTFWA4HA3HMJZwY9psI6ES2PJQjI9ztLZx3IR21IkyfLP42&#10;LyWKQvKkqQsZhwVRk5HNTHmw8bODsu6g73YQ71lUVhifVk8f2wntw3r6vkb6px76KQ/X2Y2Yw0x7&#10;3cHWrjIBDaZC6I950afKX7EfXFPJ/jYQoR7RJmbYpDTSznhGZXuRjBOC8+RPozMGdpdLvbhYzuN8&#10;IYfHi71sBRxOprFc8GKUsiElMCsBM0YDVgZUtKspzjvt6lrRz/n28lWeVJI/uRIMxJI4HmZwNxhk&#10;82NXntguORkkRvBmNceAJ8vAKcMAMccAscAgPcfgPIqjQS+Deq4d20qBtol+QErnSeacPOdUSqQJ&#10;4UzKs5RCRgzGLBinvV2k3siYnq3149lqH4O55F824eUJcQ9GE0YMRXswzTXdqESwM8nfhcQ1ncAx&#10;g+Sj2QR2x4PYZ+B7MCFkQT9bAEccx/lcEeeLZexx3hZpO5fLtF9DxM2U+zniDSkVOkH7u8j3W/xu&#10;S47JUH75eZk6slrwcW5oa9jXSkDPgNLF62Y55yX2MYX5rIeyzjkaYp8Gkwy0ItgshLFbjuFkWLK+&#10;sG/UieWECcuU2+1eJ45pR484txs52vOMBesM8JfSJswneH1idgnSlol/tvroV8tObJTs1Fu+Drs5&#10;V7Sl8vQc2wLfrzC4XhrgHLJN9tJmEZv0MggrhzvRH9GqJ6KjjEVy7jbaKwtWJWPHJOd2Moj1MR+W&#10;aRtmy/QBBTOGUzr0+ppVCYNAj2yeVRE/1CBirVVZWGRDqhDqVGWKCsEOlRlGsrVIlphCiBiCMcho&#10;rw0TRSdxWY8ixPTTR5Tjep5Lu2cjruc1pdk7b6Gr5tfQNzDI4/flGH06j4/y3h7dbYQsVciH2hUJ&#10;JmqtoT+oo1/pxFBCsiWZUAhoFAHG0PAZjI2fw911DyED7aSlARk3bVigkxic+MXdSH/aokolPJmP&#10;4bv9Mv50Poo/sn11OIAXm3m82Oil7OXwbCWLl2v8vCIbzLJpk8bbjTK+OxjFu50hPF8p4ulSgd/3&#10;YpeyKfZtn1hinzZfmpCntvtFXuyUGxvlwUt9orzyu8WUGXNxA9fTg5erRbzbHcTFUkqlul/KS1kt&#10;HWbijOEo76cTKepghgE7/ZxfhzXK3Cl9uWSfOOQ9t6mv+5Tjs7EsbW6G94tQx21IEcsHJUNgd7PC&#10;dVLetuzpoYwTs1EPBcP12rvod5torzrpLyhTQnybiON4PIz9ih8bA5R56q/onhBcpaxdrqcWE8Ra&#10;uzkfHtFPPK3E8W4uj3/dGMTvV0t4PZHAWcmHQ9rZgyybKutF30K5f0ybfTZEfEW5WI33YIu2/pgY&#10;UezzQdGNE+rBatKM9axN2foZ6vl4UItZfrfZT6xGm7TH+x1NZnA0lcP+VC/lnPiKmLNC3DhO3ZvO&#10;BxgbeYgJLJiMmLBITLgWpC8knt2UkpvEVDMBSZWvx6wQzagHexzrs5UM3uwU8XaviC93+/BsOYs9&#10;6scq/dIc10ti69O5HJ7SLr3cGsJXB2OUlTIul3vxbm8Ivz0ax6v1siJECXlFSFBHQpJgX5/O5PF8&#10;Tkrs5JV/3Kc9ldJHYpNOp7N4zPmTrBoiQ+Ps3xRx3t5QGJKtQ7KlVDiOvgB1J2anPkWxPTuA881J&#10;nKwMYa4UUBvjIxzvIH224BQpndvn0XMOaLf6QlgjBtmjvDxdGcCb7QqeCwmCa/VsuQ9PF/K05Slc&#10;sL1iP14tFPBCxjmbwZMp9k/KIrEd0gbvDPjxaCyGZ3O9eDn7v9vFRBqr9K2z7McJfcbrlX68XeO9&#10;pCzcjGRWibNJKRBiQ/qWKSmV0+dTuHup7Cfe9ChC9W6F+InYczHpJgaJ0RZyPSOMG4jBl4Q0w/UX&#10;AvgO7f7JNHHA5jC+OZym/oxzLlOYjDKOCMqT8F4cUmeOhAAjBM7RtCIprpfkT0AX7Tl9JzHx2cQV&#10;OUnauWTpYbvgHAiJR7IuHTKGkSxg68QfuwMhbLPvy5Sby6GQylYn8nzY71ek0RPR0xnJpsL5mOvD&#10;y6VBvFgo4/m8lCkawHd7I6oJWWWec6WyvviMjGucxK5+zgOxGXGzkJgG6YfS1LU+H+WUPudErrc1&#10;TtmcUtmFJJuLEKdUliDpx1yWslJgy+PLzTJ+e1DBN5TJ16sFPFvM0jf3qXv//nAM3+4O83MJL4gL&#10;nhEfSMYnIfM9EoLeZAyKdDedwpOZNNdf7Iz48iB1M6R81RnxvZCQJUPaCeVDyiUdTjHWoG9a6Xdi&#10;dZDzW7Zjsd+KpUEr1kdpV8ZcWBsWkqYdWyNOHk/sNxfDo9kofTF9bL+QZxxYpU8TIuYYfddknwXz&#10;Q8SqtIkL9HfzZQdmi9TpHGOjhJb4m/Ys2IbhmIYxhZR5bWVMZ2Cs42LcY1HpvudSkj5bQ9vZha1s&#10;Nw7zRhyke7Ad0WCXNvYkb8Z2uhuP2NfLigsXww5csM+P8jpshVuw6K7DJH3QqLkWMz5eg3Zlj/o0&#10;TZuS6SGGa6uCt+U+Qp218MlDQlVfwPDgE1jrPmd8dY+xZzf2h4ht+41Y6e2kHGk5v07qXQRf7mXw&#10;u7MS/nA5iFd7ac6TCdN9XYwZjGyMXzMdxESt9Oc2bI+HMEfcNci4MKlKAGmQdOvpb7VIuToUAbSf&#10;9xpJdWNNnpzeyeLFPvVuPYKlIcaRqTYUQ0JkJU4PNqtrni/H8HgpjLWBHsa8PZAskRsjxGm9Wq6F&#10;SWV4eboRw5uDNN4d0xfucN0XJZukA4+XA3i9k8blagwL+W7Gqo2ML+14skLbPOvFwYwLj1eDuFgP&#10;43yFfmLJjdNlzu+6F8+2Ani+zbbDWGPRgfmiPPxRjUDnF/C0fq42/WazxP39XJtROzEu/QDXLUts&#10;kWG8nGIMbmi4hZ66G/BrG2jvjBgjfi0ytg5pqxmrPlCZtV3N12Cq/Rjm+k9hb+W1u24hbnqArL2a&#10;cbek7m7AZKyF/lIPeWr49WpKERtkY1o2n2Xz/2DUhovFIN5sJfF8lbHLvI/yzphqMYBH00JucFL/&#10;XNQFIVbYVOaGs0kP7Ykfl/MhtXF8RYBJ8LNk9aL9ZHvK797tFvD1HvV6TUop0hYOWRUBRjKjPJ5j&#10;jMSmSgUNWYgvrJCSQ0I+ebmWwNe7QlBJK8KHIoVQnqSkkRBBXqzG6YeSPI4xDcfzPblECAdSYugJ&#10;11WIL+dCEOH87kqZkzGHIp0I6UVIMEKAkAwgUiZHfttlH4TAIvd4s5HmmCg7vJbM0Q5lRbVByfhp&#10;pt+zKsKIECx25Sl3tn3KxhnPfzwnY5N7B1ST7044X/K9EEBkc/35clSN8Rlfhfgi/f2+qewukoGF&#10;476Q72QjUUgyfC/ZWf49W8wM5bTC+eT4hAhzyd+FpHLAvu0Pm4mpKIty7qxfHbPdb6C/lVT3dvo6&#10;ruWoZHrg9xyDkGDEhixQH1co61LW6cks/dAAMUGBOIjrJsQfydhzlWknxDlwYLNsok8S8oNkuElx&#10;PMQCkl1IiChcY3kvay2EJyHBSDuaJJYTYkHFyRjGg/1Jv8oEc74QI85gXLdIHLoQ53jZFoQAI7He&#10;VXsqjb8/maHcVNzEgiKLkmGEsioZZRS5inIpMsF5vxqfkeOTMkQaxml6JfdChBLC1GGFsXU/15Dj&#10;FPKFZPmQVP59bvkP6C4Gwm2YzPYwBm7FoGRQSXZgjPZqNqthPMXYZvBq7UUmtgYMxE9a+vB2Yrkm&#10;3q+L4/cS+wrBm3HikIlxjY4+uQcHXJ8jrtPRiGQuEaJKG1az7dgX0syUmxiK6835fsImJJQjyeTE&#10;9ojjlVchvzzjvD6Rp/G5NkKSkddzrrkQaySzyfmEmzaZMVayDRV/DYY8VSg57iJnuoGs8To/12Ap&#10;o8F6oUe1jYJssnYzFmtTWWYejwvZgTo1IQ+AUN77DKrtCVGmxPHmiW15zjHlSUpkvVilXZl3YXtY&#10;z1hUT6xAH8A5fi3lyxaiXCOvIr/sUm9EpqSckJDLRM5OZQOdayHli+TzM8nGxN+uSCph4ow4XyPE&#10;ZS5FbDnmPBzTVmyxP5tFzhnlR8p4CMHvGW3QGfss5J8xXy2mwk2KBDQTbcZMpJlYq4Uxp5Riof0f&#10;dfE+IjeSoc2ssgSJ/v/x0YAq0ye6uD1oJGY1KPunSotxLUWXheglJY8W6ctn+6zYGOXn6ThWh7yY&#10;zpmIaayYyFB2wh30S23IeBoYpzYxttdhoUh/Nyz/YfoxkdQharwLT/c1xoLVGErrFAFmideZKVpR&#10;4e9S8nc43o0p+vI5xsarI15sMf5fJF6YyOgZDxhUNpglYoxZId8O0q5T117R1n17SKy7wjmesBDn&#10;WvB40k6c7iFuDSmywbM5ITM68Zi2/tkiY4Rl2rAFxl8zVhxPcY4mDByzlEJiHLfoo2y6cTxsUhk9&#10;VJYgITBSfpZyeiwVOO6cAWNxKXGkxYyQeemvp/h+vtdEveFvkS5UiGUqYani0EFfWIeCo4Hn6LBI&#10;/78yIOWeGLtJ9oK4ln5Xg2HG9hXimXEeI/hnKskYjzH5iLcVk7zGCud0i/O0wfh52dWAZWc9tvjb&#10;QbALJxEdThlrP0kZcZHq4XsNv+vASbQDj+IdeJzpxsuyBW8G7Yrs8lwyqXAs52mN+u1Fnwlf0tZI&#10;BpinQ8QFPOYo14N9jukR5/qS2O2cWPCQmG2XaycE5BlXDcbMdzDtqMJ6pBU7QpxNaYjL2Khze5TN&#10;nXQHY8M2bGfacUybcDFmwylxkZQ6Ws+0YJc46aBfh4OyDntFYp44MU2wHpuU30PiOcnkN8/7LLhr&#10;sRHldZJdWJXSRZZ7KHd/gQl7Fa/djZMBOx4Rjx6LflF3Tvh6QRv5gjbykv7tnLIvJc6k1Nkxbcta&#10;phMzkgmCujMXasRipAlL1J21ZDu2iTH3RXf5uhpnH2lTL8aos7QB+7R9+yUtHnMcL+cl0xB9EmXq&#10;gu3pLP3fpAPHI7RTwwYcCqmnX4vDIR3tmwVPp52KAPNuJayyv1xOunBEm3xA/7JDG7OZlTlgHN3v&#10;UKWOlmOUITttmuUB5oIt2OmlLeaaLHNOVil7q9SVFcrXUrATi35iZE87xq0NKBM3ldgGDbWoCLHY&#10;3ooBczP6TU0834UXjAW2YlosEj9tUhe3rA+wrL+F6bZPsaS7jWPi72N/G/b5uu6ox4zuDkY7vsBo&#10;+zWMd1zHXM9dnCb1eDXA2C7aiQX7QxxQhp+WKSN9xB+Mwf+wXcafDobwJWPvN4tpjjeHr1bz+Haj&#10;D98ylnklWSUp/+OU4Qpx+TxlfybI/nuaMOVvxTz1QNosv19kX7d66X8KdqxRtjezRmJ3KQ+l55xY&#10;OH9OnNCO7PK779tSUotN2gvJLLNP3X0uPp229QX96qvlDL7e7MOXG0VFMH0yI6QPNtrg1+sZvN3O&#10;KbKxEJtfrafxdivH14zy9VIiaW9QGtduREjSMXyz248/nY/jD6cVfHvUjy9387SbfsYIOuX/HlF2&#10;VjKtWMu3KQLM61UhSdIWD2nVd6ts25QTyUh1NCY+lutabMPRhJl9ieLrAyFsu3AwRt1eID6hvZ6l&#10;nI6HmjBBXUhpr8Hb8B5yhhuM21tpq4zEdUF8tR1jDBmgrafMbfto60P419MYWxy/O4zhq62Q6s+j&#10;cTP7FGSsKSWdhCCt4XxY8MeTFP7tSV69/u4wzpgzgT/w9atNH96sOfFqVQjcRuIVE749DuJ/PUvj&#10;D+cRYmLa0lnqzHw359OM3x8H8D8fS5ZC+vCRRuJCA+fXQPzUjs3Beiz3VWN7pInxJGOPoQaeq+Na&#10;mOgrtYz7apHs/g1sD36EBGVvgnI+FdLwlfiDciEkmCXKxDx1YT7GGDHRhQ3ank3ahDXGjRXapkTb&#10;R0h2foqS+R4GHQ8V+WUq1IERdyPyxjvod1UR03CtJoTwRD+XbEFOfx2J9s+RpMwnO66hz3SfPrYZ&#10;KznGddk2RX6dzzTxfTPms42Yy9bR7j/EbK4GMznJvlLF7x5isbeRNvwBEl2/QqTllwg3fgB/9Xvw&#10;3vsFXHd+Dsetn8F686cwfP5DdH74D+j46J+gvfZTtHz4z7j3479R2V9aP/lHRLpuYoD9LtgfIGn4&#10;HEXXbUwm63nPRvqLKgz4b6Ds/QJDwZsYDt7CgO862w0MBm5i0H8TZc91+p/PkLN+jJL7Gv3LQ847&#10;9Uz6F3uAkcg9jEYfsFXx/X0Mhe7zeneQNH6KeM/HKNpvnf/VWFSP8VgPptNWOkAXpC65PPkvGQD6&#10;vBpIevu8W7I7NCGqr0espwEZayvyjnb+LqnOtAQCUs/YyPNNWC7ZsEFFWqODXynQKNN4SM15qVG9&#10;kDFjmAZoLNSp/njdGZR07pL22kXwLmkTaQxKLkzGjUgZ6+BovAZj9WfQ3vsUbTc+Qsu1j/n6Gbru&#10;Xoex9h48HXVImKVEhwlFTw+ihiYGmeyjoRlxeUpf18pAv5UBZztSJi0ni2OxMzCXDUx9Mx24Rv3p&#10;WvYaUXDqOcZ2hHRNCHQ3IKhtVO2q/FE1HE1VKquFQzJbtD5EoKMBUV47ZdQgZ9Ehbezmd02wyIb9&#10;/ZvoeXATmlufoe3aR9DevcZzq+FsfghbQxVsfO/gezublG6KmbqRldIzDikj0aw2EX2aVoR6uuDl&#10;q721HubGGnQ9uA1tLfvQ1QKrlBGSJqWOOlrQVluNe198ig9+9EP8/V//Nf7+P/01Pvjnf0HVp59C&#10;V/8QLo3Ugm6Ckf03cSxuDefK2Mmg3YK+oEtlQSiH3eoJ76hVx3s0Qt9cDQ2P72Rrq78M4rR7AAD/&#10;9ElEQVSHppqbaKi6ocos+XUaRHq0DNq7kbBoOIZ2gkEhUNHBJWTzI4GRhBcFnwW9HjMkw02UaxA0&#10;dPPcLoRNOiRdFvg5Rre2TZVWCJq6FKHF2PRAZXgJ8ZoxXs/HtZLyRmFzF5JOA7xcVxP7JsQXl6YF&#10;Hp5v72xSpYt6GmXDolH1X1t3T5Vr6qi5ha66u9BwDB0Pb6Ot+hbbTX53DzZNMwIWLbyGTpja63js&#10;bTRzvbS19+Hg/Mpms2T9cdbfRajlAbK6egxRH5Z7Ra69WKJzH6OBGoq2YoTGaZgAPem4wzH9hsD5&#10;OkbSVeiP30Qp+jkGk9fYPkc59jFSrvc4xv+Ozuq/Qcvdv0b9zb/Bg0//E27/5j/g5q/+L9z6zX/C&#10;vU//Dg8+/894eP0/Q1P3j1zvn0Db8A9ou/8DruO/IGb5jOt3Cz7tr6Gv/Qf01P8TvN3vI9jzEef5&#10;EyTttwjcq1EKNFJPO6mjUvPcprKiDHp7UAlZMRlzE9A6UHAbVSYKWztlTYhelG2/gXOv64BfshxR&#10;vmNcuxhfk2YdbUAPYvpOeNu4LpzvRHczYpSvZHcLeqkTg1zbYY8DRSmpIqVk2pvhb2uCh+/d2i5Y&#10;21u4zvWwtbUgbNSzn27kvS7eRwdPZytbCyQjRpK6lTB3U84kM4cO5YAV/UELBkIW2iabKoNS9PB8&#10;exfSJtHHFmQl64mzC/0eLcrubtWE/CIlkSphSZFFRz4oT+L6VSmO+bzUdnfR8HpUFpdKxKqINHId&#10;KYmWMbep0hQT/G0266VxtisySyViplE1KOJI2a8j2BdiiFmRRMYTQqyxKEJJWpUmaqed0vN3K4ZD&#10;PI/9nkoyYEh5FBnm+xJII/xNmtzjigATV+nLZfNnbSCI5bKPwYYHEymrIp8UPV1cuy7kXZ3I2juQ&#10;kfYX8kvqLy3vlBSUFjoXIWyFsVPpxencIF9zvI+T/bTThrtUm0p7MScZb/IBvvo4L142HxYKgasn&#10;YEthNQeSpWAgYFDknu/LRcl8DAiZhnMlZafGYzbKG78P0T4LKcfcQhvcqTLryMaHlJdaH4gxGM3i&#10;YCKPvfEc1yXOa7mvMuUEhXgk/XbQAXswX2A/ivQjbLO9XvUEcYW/l71SAqpTzbVkslnulz+teWzJ&#10;ifWRAOQJxTn6lvmiAxsjnEfO6WRWyC826qoBSZseknFlOCpPgPixWIzQgTqRom8R4qOb+i9EjpiB&#10;uk0bJD4nYe7keVqVQSto7IKx5SG6hDhHG+Oib0iYNCjQ7g0E7QycGRD3RjCVDWMo4kavy0Tb2QFb&#10;cw20tOld92iL7t1Cx13aKjY9bbxHSx9FeU97DKqcm406aWiohrb6PnTV92BvqaPN7UQffV8pYISU&#10;Acq5OA/uHpSCDgzwPnmv2N0uxIUEFbFguhjA4lAMC8NR1VbkqezRNCpc7zjP9RvbETBKGT42Qzsi&#10;QnjR0ba2NUBfX42Oqvtor7oHrRBLO5qpx9Rl6rukVPexvw7aDmd7A5K0DUIc1D64QT99hz61mXLY&#10;iV6nFoOUhQmu22TGwVcLFhg4S1kteQpnmThgRDaXfVfyLJmUJJvFIttmxoXjvqB6Wv9AZJD6N+zS&#10;YIrjWs4QR5SjiiAiT8GmhTTVfo+ArwFpPddN00BbpMfBYEw94X86GiF4tzKYp5xSh/qpu7KJJ+SK&#10;3X4/A0IXTvrdOCkTOFNmDorso7wfknr+Icq0BSWCVmmjxD8zcUkrbGYw41ZPXj+hri5KWS89gWlP&#10;HSYsTZghXlrgdwt+DZZCWgZ6Buzk7TgbCeGo34st9mc7Y2NwbVfZYnZSNhwXfbjgOkkJpVezBVxM&#10;9HKMCSxlg5hK+Gh73LSLPZQ3rlF7O21+D9Ium8okl5KsbkJmpL0O6rrh6yY+0ekVCSZlsysCTN7t&#10;pE21IW42I9xjIPbQoKeuHt01NfS3QprtgYd+3tBcT7/5AF0NxBFS+s7rRIR4JcJ7JOz045SxFLGU&#10;ZHETIqu/RzK3dRMHOKirXuI6t9q0lo36x2zn0rjeT1cKeLnZjxcb/bhc7lMbx6ulgCIpSoabsov2&#10;hbisn/hMCIhiY6RsxlzWgXXZxB6V0i9hnFTCuJhK4MV8RqULfbdewHcM4P5wMozfPRrCV/t9eLsj&#10;ZIE0Azd5ut6Jba7rWq8N8/JEUpy+MKKn3bbQxvt4/RgqMY8qqyWE8KyTOJj3X6DN2qa+CEnl1eYI&#10;nq/243gyhTXam/UB2rNykPJL/OyW8jY9KnvMiJRtkzIS/L6SMGGWa74tfZ5N4XAihp3hK5mS7ABn&#10;srm52IetSlxl0xlNCHFMnqq68iWjstnKa0mJk7W8D+t5ryLAzEkGLR673kfZHYkTW/uIT4RgLk9+&#10;9DNAS2Oc/Reyt5Tdm4zRJksWNc7viMeEmYgDqxkftnjNNd53OqBh62LgZWSwbccG2xKxw0ovMToD&#10;diG2Tyd1mEsbGFjpsMjgfYt4f6uf9pVte9SLvckgNkY9GM9qaYuI+TNaTBdMqgn5ZSjeSaxJDO5r&#10;4murIoz0eiQjipSRMGFxwIuNsSC2JoT8QvvZZ8JYTodpvi4M0F/lafciHYpw4uq6Ba/2Hvz6+8SG&#10;9yi3NYrs0h/TqSYZYvyG+8SYdcj66Mvl6bQ07RD1epK6Lplghji+ESEwJ3qQ4TF+YzXsDNDsvLax&#10;+XO03nuP9u8D+HoeoBjuRl+0G1F7Ldy62/AZ7iLlaULO30p7zbgp3Ml159ymjFx79jOsQ9TSAEvL&#10;dfqHT2FtuUGbepP9vkt9YV9d9ItB4hsGr72uWsxwrs5mQ/jtURn/el5hIC6Zgwp4utGL55t56gxl&#10;eb0Xz5YzDLhD2CzbsUnbeTwRVcSXt1tDeCHlYxZ6qW9ZyleY8ZWb6+fBJm3oPm3o3mAEuwN+fnZg&#10;s2jDPrGs6NHBQABrtM3zMZPKcPV0Pq+IE4+miEMYq8mDCyvUmyXaqyPikouZPB5P5bBTDmGBmGev&#10;JFmDkjgfoa5TFg8oi/uUSyHFHNK3b5WiWO0NYTpCvBHyUHbDmIz4UWHcUQnYKJ/yMIIQdXXEM5JZ&#10;rZX6xxiTmGB1IIxd2u7DcSkPRBkvWLFAmdwYpL+n7R2hbR2njd2kzhxkXTjkOC6pk1/RrvyBevUN&#10;bf/z4QgeSyapHOeDOG2J+G0jacV+rxOnZS8eC4mi6MImbcJKqBsbjI+Xgxpsp8z0Px4ea8KxZJAZ&#10;DmOVMfMY7ym17KVkkujdKu3d0URK2bKdsRTmieGm6Fdmy2FMEE8NEP/lvIw1idFS5nZUqINrnIcN&#10;xl7L9OMzHsbGCTNO2M+jkTCElPSEtvLNVhHfPRrG7ykPvz+t4N1eWWWCORwP0QZFcbnSiy8PRvB6&#10;dxBP14u4XCuqDFOPZhK4XMpBykUdj0vJND+bZPkJQ7JInQsBZroXL+dpI1cGcUk/Ixm2DkbjEOLL&#10;+VwBUmbmoJKgnAWo/x6V8eyS338lpZR4rmRTLBDvFRlPjHBtF0ayWCOeWyLOGiIeSzvbGItQN4jJ&#10;08TpMQMxv76RfteINSGS9BPfcn7OeG8pF/RkscD7ZnE5Txmn/D2dkqxdOXy90o9v1wbxWkgxQmQa&#10;iykSzLH4c8rkjKRS77XjmBhPznk1Sz2Z6cUlx7jNdZEsYeeTabxaKuHNcgkveY9T2t9tnrPT58YR&#10;11TGNhkzYrHXpcqMbtD/zsu5Q5L2Pottyvda1s3zkrikPz4mntrIe6gPtJNSUmuYssV+PafOfHM4&#10;ia/2xqmLgyo7V4FxQFpfj0nKwPZQEtu8xgqvtyLZ+Th+KYW0wGvPpx3YHYwqoso55/eAurQjsj8o&#10;DwxRp7g2+xUp4ZTm+wQWc7Tf1NUjIYCwvR6Pq7Tdj4cCOK9EsMc132G8I+v5cnUIr1aH8XxRSqgV&#10;8Ipz+s3uML7dH8LbzRL771fE3n6JaXwSx3jpwyk3YzmcLJRp05MYjBro7xnTuDowRt8k5aEeCXlz&#10;oYiT6fRVaTXi7z3e+xE/P10uKnt0Sd/8YjlLuSnh213O/1IKZ7TvT2dj+HqrjN8fDOO3e8N4x35c&#10;0j+e0j8+FvILbc8BMbzE27tD8iQ5dZi/XUipyqk0nk0RS9APv6CcvphjbKMIUUGFOY4meJ4Q9/rM&#10;jJ84T2zzfD/XZ8Rcia3fiNl++rGSHvNlI1ak5MII8cUw7eKIC1v0PStDQtqkfJXMGOvtwVie5ww4&#10;iaE9xNOMS/oZF9KGTtIPSlnPUcl8TFmUNkV8IXH3XI7+ueymnDvpw+mHvfWYCLdQbrSUSyOxIFu6&#10;B3v0G9sxfhcTm6PFSqydsubE0wnaZ/ZvP9OF7WgL1v0NWHITW1qrMUX/NkUfMmpvxqS3A0Uj45Xm&#10;6/DUfwFfww1EWu8h3My4pOozuKs+RlZzDwtx2cAIUBcieC5ZQ+a8eLYSxteHOfz2rA/fPiri3XEv&#10;3rKdb0SwMKTHcKYFg5lWlFOtyAXr6EebsTRox9Ec7dBsGkvEQcUgcSd1PMiYOcR4L+lqRy9x8nBS&#10;i4V+O05XqTfbaWxOEE8N6DDe24mBBG2D+yEChtvErjWYKejxbDOJVztJPFn2481uCt+e9OHRfJBY&#10;iFjBV8VYrZ4xYAf104ijaSfxlIsy6MblahDfnPTiD48p18dSvk82O204mfHgjOM8kXIfcz6+9+N8&#10;KYCna2HeK0zfGqDN5G8LPHbegvNlG9/bsTdhJb6T/030mKRPkPK+x1O0zVP0E3MBXksyxpoZP7Zi&#10;JG5RJPCuB5+h/osPiKNvwt3VSNwtWTxr6MseYjiioX+XbNNNSBjvsj1A3FiFsKQmd9RiKtWN2TTx&#10;V5zxAtdaiApXm83UZcmOIlkmOIZzjufJvI+6JeUygrSZfpzNe3AqmQAmHdQ9+qsJBzGAlP5hPydp&#10;syaummxoCwFGriskEyk5IySQ9ZKBMmqEZAN5uZ5W5JeLhQjtnhD2pPTPFSFCsoOcTPmuCDN8FQLL&#10;06Uodfwv5Ba+yobG9yV/hPjybjuDN5sp2gDaKMlOMuXB0TjXTTbLp4nlx6TUjovXkSw0VyWFhNyy&#10;N2zhb3b2Q8oNSZp9L+2hjXbADMnssFnuIea1qcwmUi5JyDEveZxkPJESOvsjFkUskeOFBCMEGGlC&#10;sFBZYnhvyfRyxHmREj8XixHiKikDJSWk6Ff5Wcg6V+NijLFCm8P2lHoj2WmkbJO8SnYYIbFIEwKB&#10;zKtszMs95VXKHX1PjBEy0j7HJesp5YpeLMtmlV8REqSdq+twHWVzkv2W4+W6Quq55L2uMrxcZbIR&#10;8o8QYbYHhCjkUhkunhA7blFu1otCVJWsMEJ4ivJeQuiQbHw2YnXOy6iba0dfucSYdU4y9tBnzFEX&#10;loTEIp/FhnrYfxtjC/GJOupBF+OzLsz1Ejv12ei/aP+ldMIY+0zZEAKRbKpJyYX9iptyI/LK2G+B&#10;a8I+nPMYIUFIphDJQCQldiRbx0GF6z/h4bHUUa6LZPORzD0yf0KAkUw38lnWWUgXm5RTyUB0zrE9&#10;mQrhfCLAdfZgJNiChOEe7UM3fZMRBU8z33coHd2gDZcyECdCPuH9jikDUuZNNvT2Bo3YLuuwWdJy&#10;zoxKv54tCRmKPmeYc8nv5bedASEOcF4HaItFntgOB814xLW6oCw9Yd9ORx3EJm6V5eUx73VaIRYd&#10;sBIr2BUx5RXX4SnHLseesA/fn/+UMv96NYYXlJMz6uvekEkRf4TEsVk2EHvpFNFpMUu7QN8lxJMj&#10;+qpd2qd1IQamO1WmmYsp2jLOs2SWkXsecJ7ke8k+c8aYTIgx5yobi9gTypXYjTkXfbcQwYj5qaMv&#10;KeOvlq8IMFI66DGvt085WM1LNp4eroFPkV2kCblKEWaoJ3Le9+W6XohNYJMMMpI9Z19IR5TVTZ4v&#10;JBchLUnpJCHBSIaYE8qjkFum6d8k8814oF6RYCTLzaaUCEp3YzHZhS3GgEcj1G32Z4vzslnWU4/d&#10;+PagF//rYhh/PC3TLoYYIwjJi3MuhM6tFF5vUs5pR4TItUmfPknfOxTvYkxKGz8SwCJt+xhj24mM&#10;EVO9FsZvPSpzaDHcRV+nYQxLvy97WoM+SMnY8aSeNp0xp/YGYo6HGKC/nupjfFxyqAwwoyk9SsE2&#10;Fd8OJboxkWPsyjhtY5T3Yrw8lSPuYBwrD4oI+WUiq1fE3GMhDm0R865TX+nXTictjLOcxETEAfR1&#10;F5O0XRXaFfrPXbbTCTterUXwdpuysx7Es1X6hRX6wiXa00WJ4ahrPO9s3IZDyvY25fiAsiV2ZZVr&#10;McN5neJcTGbo44WgQHwyntZRf6T0UyemiUvmsibMJA2oME4fZHw8wDi9xBh7iJ8lI+4q504y305x&#10;jgaC7RjhfFWi9PuhNoyEGOeEO1AJsQU7MBrgq7cFE74WrPC4Xc7jNn9fY+y8xe8OGXcdsR0ENDhk&#10;7PWI8fojYqITXu+U6/WEfZUsLy+oA68o1y9p654WenBGv3koJJNoKy5yOkWMeUmZF8KwIq+kulQ7&#10;yHLOyhaciBxRrp7Rdr2m7XtJmX4uBDXK4TMpm0TcdUp5PKLdO6AM7lG/tlMd2Ey2YT1xVdZot6DB&#10;WcXKeJBynRMCTCv2SzocDRhwTNtwQjuxne5gbFePjVAz9jmfW4FmLNirid9qsR5qwYZkhYm0YU3w&#10;YKARG8R8h0UDHg3ZcDxM/aWN32c75n2E8PScfv81/f4LYrbLKSmL4+N7+h+u53a+GwuRRsz4azFH&#10;jLYQbsR6ug3HtCGPaWv2+3RYjjdiNdWEvWIX+83vx62MlxyKyPKamOjlAnWbOEJIMNLOKV+PiCcO&#10;B2n3yt3YLXFNqFvPKJvPZihjlK1nPE7mYbdIzMr5WYqxEcNsUKb2qQu7BQtW4tTfSCeWo10q88su&#10;fci+kL5iHZin3V7h3CxRVgTPVozVGO6pxkgPMVNPLfq67qNP8wBDxgaUdA9R0tdi0tPNcep5L64/&#10;44wnUk7c34wVcxXW2VboBxa6b2KVGGuX11y3PMSSqQqTsvHe8JFqU5qbWDE9wBax1zl19OtRzu0Q&#10;bQv7dMw+PiVef8J2OeLFdxtF/H5vAG9WJOtKAV9v9+PNah5fruXVg3XnFT/HpcOEqwEj1oeYC3QS&#10;kzeioL2HXNcd1fp09/ldA5YjlJES7TPbUqgLM75WLAk29LdiNtCGRc7RZs6IDdXoA4kZh10PMeR4&#10;gHFfLVYynfQZ7BvtspBgLmei6n/Pb3bK9Ini/y0KOx6OUj4U6SWlcMsLYpjXmxl8uS0l2jMK38kx&#10;B8PEgENXBJjni2l8u9ePfz0dw/+6nMTvHg0qQt4p5Uyyg+300yf1sa+Rh1hMN+KSvuPVCmOJFT9e&#10;Eq9f0E49mbEzdnfzWl7iFfH1NmIDsVN+fLUbxesN4m/JyjKqJ0b0sEl2WdlbrcF4sAnxrs9huf8j&#10;ZHtuYjbegXXGBE9mPXi+JBjIRv9s5DlmYj4nvjsI4PfHYcawYbxZp2+bpp0boVzTnz3jvQ8qQsTp&#10;og/w43+e5xTx5S2Pe0O8/27Tz7Uk7uP1zia09FtGzpENb3fc+N1ZFH+6TOGrQy/OZrvoG7vwZsOq&#10;yC//9iSOf7tI4O2WZDhsJrbRcjxd2BmW8jyUseQNYqR7bPexPtBAf2TB81UHMbGQsSnj0SpktJ8j&#10;2XkdZXMtRhi/DVFGh52NGKVtFDLLVKAF05yL1ZSUCdPjkLq726uhfNQj0/kpQg2/RkrOt9QoMuF0&#10;uBv99jrkjHcwEqhjrEK7OmrADtsKdb1sv8f7ffHvBJiy+QHPaeYatmM+1YyZRL1q04k6tlpMJ3nd&#10;ZBV9wB2Mxu9iInkfc5k6zHPNy46bCDa9B3/dz+GveQ+hhx8gWPUBbNd/DOPn/4KeT/8Jmg//Hk2/&#10;/DvU/uxvUfuL/4Kqn/4d7vzwr1H7wX+Hp+lTDFFXJ2KMm0K19BM1jH0aMJvld4mHGPTfVqSWfu81&#10;vr+hyC9CeJHvCvZPkTL8BpGuX8Df+mN4W36EZM+vFOlFCDBLRcbBqRr6n3sYCt1hu8sxVLP/dfy+&#10;gZ8fKCLMRKLh/K+Wi04V1O1J+qZRSfHr4M3aMcCgdT4vT2P7MRjWM0hrQMrcxAtJCtegSg8sf+Qf&#10;TROQLsQZUMZxOh9joCl/TkoWFyGz2BnwO9Sfs0KEmU7oFOOnQkCwRMWWdOlCftn4S9r05bxVZYwZ&#10;puPrtTUhLVlojE0MDuvhaqmGtf4+LPUP4Gx5qJ4cTFm6oEoVSekHpxYRXQNC3XUIM+CMCJGlS7Kz&#10;1KsnDeVp/pxNSib0IG/XImPuJFBuQ1L+YJXSKvwuItleuupU82t4rqaB7+uvSDDq/vcU+SXR04Gs&#10;Watar1WPstuqWs6iR6irGc7Galhq70F79wvUf/xLVP/qp6j98D00fvortFz7EIbq2/B1clz6DkV+&#10;SQk5xKi5emqe53bdvwEjx+nubIanS9LCt7G1w9ZWD7emFQmnCX5jFxzaVtiF/KHrYOuEqbMVrdVV&#10;uParX+FH/+W/4r//h/+IH/3dD/D5L36O1ru3YO9oVrWgHZJ5gHOo5z0c7EfQIJukeuT9VgwnfZjo&#10;jWA0E0Bf1IbeoAn5MAN8BvYZfw8Cpha4uutVSRofr+XraoKXQb6H8+xur1Xz1ec3EdBFMJJwoxyy&#10;oei3qewyKYcRUbMeXvY1ajUg7jAjwtdCyIvegFsRezQP76KrRjYdqhGVDWaPUW3KuuRpUVMX33dC&#10;33BfZXpxc/wRznnEooOXc2nraFAkGGNzDY95gPYHN9BedRMGfnZQXqSZ2+shZY40dfcU2aWbr6a2&#10;Olg65PsqtPEcIcDoG6rhZH+EfCQlt/R3aZCrriHUSkdsa8FMykhdsWCGYGo42oSCr4pAtwqliGy+&#10;XEfI8iEy3s+QD32OtOc3HOPHGMncwGj2BipZKnbsE67jLzmGH0FX//dovfcDNN76L7j16/8Tn/7s&#10;/8D9T/4OjXf+EQ8++2vU3/47uPTvI2T7COa2H6L5zl+ju/bvETZ/jJj1M5ibf4iW23+NzqofcI1/&#10;Sjn5iSLIeLW/Qt53H0Ps3zgDh4WCGQs5KyaiBoyFjJiMMQiIu6nrFsRNnbBSJtrv30TTnWvofHif&#10;92qArZ0yqGlD2KhFUC8y2sX1boe5oRadtzm/Nz5DiPLU7zSyGTDitWAy5MZE0E2Q68Cgy4aCSY+0&#10;vhNxymmU1wkYtOq6utpqdN7nGlTdg5Of45YeZBwmpQ8JC3WUMlOUcjAeiyITDEWcBOUe2iObIsBU&#10;4g5VGqdfspt49cha2lXpkwhtQMrQTH2kzrP12tqp8x2q/I+UPRqLmzCe4PjTZiwRgGzJU5ujcfXE&#10;p5Qdms26FJGj196uUvAnaYPkNe+QFMZsLgL7sFGlAp9K2xXhRbKwDIak9fw7AUZKHiWMjbRfteoa&#10;fR4tbRXnydeDMttkSkp/+Gm47RgKSFYHkyK/SDYZIYGsDUTZpyRtbUSV75EsBaMxA/r9Xeh1SCpl&#10;KfnTpkgoQ1xP2cAd4bkyJ0KwKXn0KEoZkSjta0mINFmsD6ax1i9/vCfocLzqt3nZtMhHeE8fxx5g&#10;ICPzkMRqOc7jonQoYfW6U8nicKoP+xNFbA1nMJcL0onIE41RXjPBc/2qrNOAl/MhT4/yvWS2GaJ9&#10;liw0Ga5FXN/IeWUQxfFeZdXxqWuv9cewUo5iuSTl76TklJ99SGB/vBdHU0U8mpeWx+F0hvdPYndM&#10;1iumMvlIuvrVfsn04sUWvzuZz2F3Mo4F+pXlQfq2KR4zFlJPJwxF6YMiBvTx/lfZpLSImaX8mwZp&#10;G4M26sQa7yttIulW85e2diHnkKeWDZxTI/2IBn7aOXtzFaxia+poa+7dQtONz9F+9wYsDTUI0GZL&#10;CaUUry9lgApuk8r6kjDzWtSToteMpKWbutQEB22Mg7ZdSI462j9LSy11W4N80MbA24Uc7XKIfsKn&#10;66KetMFUXwdDXZUi2qSdOtoeIzL0f1IyKcbr56mDQmZMuwyI0M/FbJ3ope3ui5jRH7diIGnFYEqy&#10;H/gxP0Q5KMdQijmRlIwxTj0yPC/NPkuWGcnm4umkvjc3o7umHi13HtBWPYCphf6Ltjdq1bJfkl69&#10;kfajRpE3xa+F9e2w87PMkYf+U0pG5TmXkgGmkrCjFKC+OtrQ62qnHlqxMkBZykg2Gy3npYU+vAFx&#10;QxOK7HuFur3E844oG49H0gzcQpgJ0ceELdjhd8dDSZxWMtjtC2NAste13EG2q1qVqytzTiQd/Kjf&#10;iN1yCI8pNwf9XgI/zputFWkeI2RZySI1St2bixPfxHls3sHg1Y/TwSBOh0M4kc3I0SikXM1K2afK&#10;ykkd/34vg3u+bkiWAMqflNZ41Ef5dWswbmzGrKMLiz4dVqmfW5zzDXm6PNqjyscc9kuQSew0KiQY&#10;H076Azjh+SelIK8jZJ8og/MUXkz34tlkL85HMzgeyTAASWExFyFovCLAuDs74OjooB/XI+mgn3bT&#10;nlvpE4WcJD6/o42tgz5bnlgy8xwz10dPfNNFn00M0ULf2MrXtlZoiB+abt7gWksZwDZFVrR0tKK7&#10;qR6tdbT5zU0w6brhoA33GCm/XGuXhmvfWqMyr1k7GuGk7LvEN5toc71aVGgT1/skZTIxIvVyf8SP&#10;nSHOFcf+ZDGLJwtZXC4V+L6Ig3HalayXOI06qW9FSEN8Ibii4yFilIecs502VodFYtN92u39oQAO&#10;hwNqw+zdah8D1BH8+WQc/3oyit8eDeLNtpBKGORN+rDRL9lktJhP6rGWJz4tOIk5nbRvLiywTabs&#10;bPJHThJzhbDKaBc30/fRlyStHSj5DIrAKGUgpJ/rtDlzlFkpsbbYx+BwKKY26ns9OkU8SxNr5qiL&#10;Sg+JM33dDzn3DO7pfzaGiLcpi7KRKRkZpFSc8j+0ZeMZJ3o5b3ErZdPaTn/YhSzno+SjzaTvm4xY&#10;MUbfMiXZYNIOzMToz+h75umLNkoB4u0gdodjOJ3O42giR5/vQ5+L9oF96LV2o0T7kzNpkOAapXVt&#10;KPE7KTW1nHZhM+/GHIPzMXlCK9iJaQblk+FOBqedmE310F4b6IPkKTEd4wPiibxJ4fydEQ/9lJO6&#10;YeU8OLE17sP6mAfTBeLzaBsGYx2qHISQX2b7LBjL6NSfj7IxNirXTBtps7qR87Ty+G7MFGWDzKk2&#10;zSZ69egLNRJf1WM8p8PysBOzJSsqmR5kGU+4u27TZn4OQ8PHtFOf0eY95LEdGEr2KAJM1CqZWu4g&#10;ZK4m5qTN9LTQDuoxzlhHSiANEssNZ8yoEBsNJIlT+btDcwu6ho+ID3+jsr901vyKuPIz2rw6ntuD&#10;IfY37WlWBBiX9pbKBiPll5Js/ez/VIGyxGtLuaRSmDbNQRzVfZ96cgPmJuLL2k+Ifz6GqfkadagK&#10;cXsjsXENcc8DDIVbGIt58O1hP75hO1uknEzRDi2l8HyriBebRVwupxmUx3AwFsDWgJSSZWMct08b&#10;dbFIXZrvxclkisG5ZIjwYUFILSkHFlJOrOaktn4MT+hLL2ZSOJ+grIxFlY07HAhhq+CnLDA2o394&#10;TNvzfLnE4D7Da0WVzkkJrk1e83Qig8czeTyiLmxRJxbTvHbGhfmoCcuUycM+Pw4KjAUpz5t5H/XO&#10;iWHq0AD9boW4bjoi9yEu6aO/HsgzRiSGIB6QLHmDtMV5ymxc8JunB6M8d57XWqNN3h2hfI8QN1BG&#10;Vhi/bsjDFVnGl5EerFAXd/h+n7pwxHZBfXhTSeDVMG0N7eolbaoQCo/5fsZH3GRpwpizDatRI06K&#10;Prwg3no5lsBJwYN12uklxqKznjZscM0PaOO3uJ4nZS/OhiNY532G6b9EDw95nhAopczvoZQS4jwJ&#10;Hllg/DzPPszR9wgBpkiMl6JdidEvhfVtKDIeWokEsZ9N4jDP+Zc+TGXx2+0KvtoYwNfbQ/jtYQW/&#10;O2Y7HcF3J0P4+khKUpUoA0K0oe+YDuPJcgZvdvvx5cEwnm8Uae/YP8beEndvlYmBaCcPuL5S8m9H&#10;CHfEu5IVRMhLF1O9eEpb8XKhjPPJrCozuM34/ukS132ugKNx+lzJmsjv9om3nsz24t1mBW83hilj&#10;Gczm3Ch4dchwnfIhq8IS/UISp7xVuAb9XJcC57pPMHLUTB+vo+9vJ4Y2YZP4Y4f+W0pfHfI+cr+T&#10;6SxtF2VzLo8XxH3PpnN4yvu8WehTJY1eEQeeEedJBpC3q/08Lku7R7tFPZ4jrt8uefGCffx6lfO0&#10;WMbLuSKezvTiFd9/uT6EN5JphjL9JX3OJWV/j7b/kHL1mLjyiPZ3kvhwKm7GHn3vHmV8pT9E3Cx/&#10;FCZV2aG1rJPn+HFeoe6M8hjKkpT+2h/g+tGOn4xLpgNef3sYl/RpxxzXWiGAIcH/9A0r+aAiJa6X&#10;GWtQX6aIh2apO4s5j2oL1Jc9yus5dWuPdnyJccYcfdOcHNPrxSrvJ2WTjqfyOJ0pYI/yfTSW5Pj6&#10;8BXv94p6el5249loBC+ptycVygL972POyZuNEbxYGeSc9V3p9lIRL9f68HarhNeUm5NJyTjmp52X&#10;0p30NSna8SHamqVBPN8cxdFMDjO9jMOIYyT+WR+M4tEs7c1SGY9miMEk6+KApNP3sY+y2USbtTaA&#10;V5RlyeRyMh7Cs4Ukvtnm/KzncDbux6NRL17Rnn291afIL6/XChw7sf+IbLYTd01yjUYpt8M+zqWU&#10;ZEjh2VyacpDFu5UiZaKMtzIOKY01neZ4Qzjlfc5nopRd2qpBKTlkYIxhpX91YXWI8dAwY4MhmyK/&#10;jBe6afs7MJ6nrsuGUF6PqRxxQp8QYuxYGubcD1gwXTZjqmQmbhbypIXH87082d0n5HobY0HKTUpK&#10;3rhUm8vZ6R9pEymPa9RB0cV5yRQb7VRtXgguWbFZWsyF2zHvb8UWsckej9lIaLGR1mI1raFddqqM&#10;AccDJuznNNhJtGEz3IRlbx2mHTWYddajRH+VbPwEA8ZqDNL/9RmqUOh5gD7ZSLA1YpRYe5i2bsLd&#10;iv2iHe+Ws/jjfh/+dNKH//VkAP92OYT/9XRYkV+eblDPp21YHSHuHqSfF6JKoQP9ySaUEs0op9sx&#10;0qvFIudme4o4Zpp+YTqBDeKZSdr5jE8Pb08j/Ix9e4PdnGM3DhbTeH7Qj68ej+F8K0t/28544z4S&#10;rioedxPm1g/pGz8i3rlDe6nF24M0vjvNsqXxr5fEdY/7KH8xLPR1M067jqj+Y+Sdt2h7Oih/lJ+t&#10;BN7tZ/DNcS/+fMnxvCAOfDpEe5nH01XKwoIfz9djeL2dxtvdLG1lmn40hrMFL2XaRvvpxtu9KL8P&#10;48UWbTDbsw0hytAWVq5KVq3Txx4qUhX1fcjKZmZMbCdetKhSj/IwzQz1095yF3WfvYe6z99H5/3P&#10;YGq8Cb/uPmOGLsawUd6HcromZTC92B11M86m7BAbLeZ7KOduXt+jmhBMTqe57uNO6rcdj6ZcaoP6&#10;eMLGflh4jJWvVuqHDefz1G/29dGMk/bTQbvgwvMVefpXyAyMKcYZz7AJqeKownN4vc1+Pe2ClnZd&#10;StpJ+Qwb8QSP4b0PhFwhRBOO/YD3P5xw8Xs38QXjnHHJMiAEGB8uJLPJqjxZHCXmCFDHfXg0KYQG&#10;qyJ+HI/bqYdetQn9kmMWYotkGRKyi5BgHss5c5IB0cnPkpHkigAjZJfvyyhJ+aLHs7S3fC/kFSkD&#10;JGVX5L1kgJBSLEKMkY337zffhSwipB8ho8jvMm7Z8JVsEI/4/ePZwL+TXCQrxOkMz12I4NkKx8Km&#10;SC8bKbyUbDOrCXWctO+z1lyRNOS+PvbriqzzPblGSDuSLUMyzch7IeEoopEcw8/bAwbVnwveVzLG&#10;vOL8yetjXkuILtJvyRAj2WBOeI5khBHSjzTJACSZbyQLysW8lIgKQbKmXErfl+K0nRnOgRBnpfyT&#10;bAbJE9FRXj/JJmUKGC+PUeb5+yHbqZAPZq5IK0JQUeSXBc7JLGNltqvyV7TztIXTiQ4M+OrRa6+h&#10;7tWj7G/BKO3YbIZ2jPZVniQXstTBKDFZ2YSlXsa9PE9KeW0NUl/6OR+0uScVromQqHjcTj+xIm3a&#10;cq5LzZeQsYTYc1W6SQiPjDFobxYzHWr8Ut7miOft8nrH1JWLGWIfjvHJlJCCYuyLAQnavj4f40TG&#10;+EVi+Uq0S2Uu3B1xqbE+4ViF/HHKcZ3yXk8pMyqrAmX3fJqyQXm9XJCSUUKAkXKf7DvXbJfrIXJ9&#10;NMp14BpJWaDnQv6aJa6krp5Tb46HhWRgVaWNLjh3Txh3HskmtpB1+PtLIY3wPMkQc8n1PqFM7pZ7&#10;OB82PKeNerHE9ZzzUhbYDzZFdJNMH+zTvxPChLwlZDbO0QHvtVlkfN3bjbVct8ooI6WPhPwiBJwn&#10;UzyX9z3jWp9xvqRdlVyiLsu5vPfGgJ44rIf+2qh0U8hxLygHUnLtKsOAkHISvK9kG+3iWmk5B27K&#10;ksgW522esqfIMJRh6oIQlUSOz0U3qJeif0J8EbKK6O0B50hKG63lJYsk78/+b1FOduhfNyhHq5Sb&#10;dfrghRT9JP2cZLvZyNN/5/TYLVkYbwhxR7ImXdkayXL1fDmEdzv0GYfEfXvEjot+2kYb5dtN/Y3y&#10;uyze0vafcT33uDY7jK9madP7Kb8DMS2m8sQ6vYz/whr0hzQYY3w3znhwnN+P8vtB+vWhhJ5xiOHq&#10;QbrhgHp4K+dugld3C2FrNbFvGwbot0fFx/daGO/Kw2jtKAbaiIX1jGmJE+hD5D/J2YJFEWBmek2Y&#10;pu+oJLsZ/zLmZqx7IDJK23ROGXw8L/pO+7nk41pwXsXuD3Ieyt3EuRrOaTcxpwmXS368pN9+KpkY&#10;ljk/i5yXWY6fvu1siq/0GSejlJ1hIQ+ZFZFC7MweZWWJcz+VJebpNWOUcf1wXIOKtFgnRiLtmIgT&#10;C2VNjG2If+LEApFujEe1mGZ8vSxzIYQgtlWOTcrh5x11KLobUfY2ocz4fMDbjH5XI4qMkfsZH1d8&#10;rRjlvE14mrAW6cI+Mc9uqEORX46iGpwlDDhmzLzDuGvb3YI9Xxv2A+04CnfgJN6Fs3Q3nlBGnhb1&#10;uGST92dZDQ6iLVhxVmHN8xCnxE0vB+gXKUe7cV4n1obdJO9FW3VIP3smRKM+A+MtPV7RV3xF+/s1&#10;fdR3tPu/30jj9+tpfCv2lDr0jHJ/Qbv1hPpyTht1WNBhO9uBbWKPo/4ePKY9eETbsFvUKNLLc17v&#10;1XwQb6kPb6U8F+3eVrQVO5E2HLL/e5zT7WALtkP8LtqOvUQnTnrZJyHksL8HeS0xmg6H1Jd96s0O&#10;MereIPsq+qlKEJlpOySzlA47fZ04rfCes8T7QvKlfdopaLBCnLaabMVeQYsz+qQX/O0lZf+U67/V&#10;287YlffPt+N8zIyv1sP47U4C3xFDfbXOPq8ISc+vMgY9mRRbQvmh7BwNGXBAzHBaseD1YoC4O8bY&#10;inZUXZN+IFSLcXcVKvb7xJz3MGKvwrSf+hvTYCHchQWu8Tbl6NEAbQOx/Cn1YCdnwnywFXP+ZiwR&#10;Ay8EKBsW4tfOW+htvYly132MGOowqBMSDO16dw0y7XfRq6nClE/IPDYsxDhvwyHGh1lV2mrBcB8z&#10;XTcwr72Due5bmO68jqmOa5ho+wJj7Z9jpOUTVNhmum9g3VqFfXcdjnyNOIu1492wE3+kH3wlxFHq&#10;5xPieskU9HQswLnJqxjlYpY4YJ4YYZU4boE4cilLP8D4fcCJLZ6zEuvGjLcVi2JHHE0oaO4j03ZT&#10;tf6easx6O7CXteM58fKLccbVUhrM3YwZTzOmpFFfhCh0PEBfOEC8N+TBftmOIQfHb76N6YiQAqUU&#10;Ef2MkHhpDw/p254tSCYTxrTs31pBSiRS9qV0H+2xEIwF20k2OMEOQogRXPOIfnBfsgvxGo8YK51P&#10;BvFqhbHVKuPtjRx+/2gQX+0VFE4T3yAlchZSjexDDSaC9zGfqMXjKTveUoYk48pzIbPMOfBs3kG/&#10;4VLt+aKTc+TCyxU3vtySLC70mQt2+jczbZOJfkOwmxuj/moMOB4whu/AmL8ROcNtjHjqMUMdkUxg&#10;kn3t8YxDnfNokno/ZyS+teOrHRebh/3lvZbkdyu2aRc3ih3YLFHXBtrpHxz401ka//NxDt/sEWMu&#10;EX/NmtjMxA9G2sQO7A+28vp6vNv24venMfzpMq1IMBfLRuIXyshEG77d9zJeSuDP51FFhHm2TFww&#10;VE+M0My5bsBaqRrzvfdoB6+xXcdo/Abjg3raZTvts4v4VrIlSka7NkwG65DW3EC46TPktHcxYKvD&#10;kL0eI64mTFNX5qMd1FPaK/rKI/rpA+r1lpBVAg1ItX4Cw+f/BM3H/wDzzZ8h1PQ5evVVyBuraGer&#10;MRmXMkKdWCq3Ym2oC+sDjHEDD5HRXVfkl5z2Nv7/RP1nc2RZdiUK8geM2bwZm9f2qJpsdpEskqVl&#10;VmaljAwd0NLhcAAOuNZaawm4O7TWWgMBRAQQWkekLknRZDfNZuafrFn7oKrnw7Hr6t57xBZr+1l3&#10;7ylfKxZpl2bCLZx76m3gFiZDdYxNGzGfbFZZYBay1OnkTUwlbmImRdlNt2Aq3ICE7hdw3foOgs0/&#10;Rop9yVK3Ys3vwnH5ezB99A8Y+ODb0P/y76H5+X9D4/f/HLe+82e4/k9/hsYf/Q0cjb9ElXI+Ge3E&#10;SKCRGLKJ96HMF7uwlO+kX2F/IrcwFuY8Rq5jPHwdI8GrqHg+RcH6PmK9P4W/83vwtvP+2h8qMkzN&#10;fwUrpQ7iGClrqcFclteNCwHmqiLATCYaMMO+C8FmIU9d49g2Kj3nfyLkF0nndltqkc0zkKUSSFaL&#10;ZQb2O2NB7E/FsFCwo+DsoGPrVH/2S2A/nzHzhgSEBNkPGBicE0DeIeC7zff7I24KgrBLbQTGVjbJ&#10;7mLDfEqPYTrFUQLnWTrYRYKCRXmalE51nuBiIS0g20gHa+DAJR22+aKUSMzGQVgx5DMia+th8NuJ&#10;mKEDCYMGSVMXUuYuhGRDsuUaLI0MphuvwN5yHeaGy9Df+BD9Nz+CrfkaQrpmSOrtjEmLaF8bvJp6&#10;eDpvqetlbb28jpS56ESwt1WRXqQp8oxJPu9CQNeKWH8X8vYBRX6J9ml4zXYkBrqRs/arDDNlt4mv&#10;9exbNwLdLTA3XkPv9Y+gu/Ihui9/wNcfw9kpmzk9FxukNl7LZVYEGMl44e5uQ3/DNRiabqhNUXc3&#10;AVavBsF+HXy8X5D3SrvNCFukjEwnXH0dcOk1cPdr4ejTwtKtgaGjDU2ffoqf/P238a3/8n/h23/2&#10;Z/jl976L7rob8Ar5xG6En/ey816SLcXR3commwStyPr6MSPZHkaTWBmOYH7QT3DoJjhyEZw5MZYy&#10;YzDQh6xDi4RZg0h/B/y8hlsjmXIaFQlGnpyeL4UxnfOjwnXLeoyImHsQ4RgDAzq4e7UEjT1w9nDd&#10;zAOoxCPI+Jwwd7ZCW3cNusbraiMtwnmO2PSwy+ZqdzOCvIaztw26+suq5FGI15ON4SDHEuZrP+fc&#10;puWcC7mn9RbHexk9nH8Hz5cSH3K+p1/D9+1/aG2wc03l2ob2m9DWX0L7tQ/ReeNjvq+/yCrTUocu&#10;rl3HR79Az6fvwd16jessemDACgH0ypCRQLYbg+E65KmEQ7GbKEevohD6hID4YyTcP0PE+n2UIu9h&#10;LHcJtdQHqCZoABLvYzD6AZKud2DtoiFr/G/oafgWrr/7/8KHP/i/oePaf4ep8wfsz3+Frum/I+Z6&#10;H2n/R/Aafoju+r+EruGvuF4/hqvnB9Bc+zM0fPB/oPvWX8Kp+z6smn9CT/1/g137fRR81zAca2Ew&#10;2IZpAsBFgvN5ruFc0krdcysSTMnZDz9lta/uCho/eg/X3/8FGi59jI4b19F5/Tp0dbdgam+DqbUF&#10;vXzdff0atFevQnvlUwzcukad6sOIz46a20LH5cRs1IfJoAsjHskCw89dFuRF1o29yDjMiFgG4KEM&#10;WDpa2M8baL/8MTRXL8HY3KA2bCXjTJS/lUwSacpqxNCDENct5zJgNEYZZJ+F/DKT8WIq5ValcZR9&#10;8A5Qj7uRtXZjyGNQWVUku8pkXP5gcqk/dYWwIllCRqMDGIsZsEiZ3peN7bkU7ixmcbZSwOF0UpH/&#10;aiLntk7EByh7BGK+rmvwdl2lLWjASETSIIdwMJX6Q3miiPqjfLlMfclJ2nApfeNgICB2pUNlkvlj&#10;KaScvUs1yXAySftWCzBQ4ndjUflT2avKKEnbrMawP5ZigBqjY/AwEJF6/JLVRodBF8fo1tGBXGRa&#10;mU256ESkBFMYG0PsD9taOYq1wTiDkwwdQ5avY5gWUppf7JQ8ZU3do02djLt5fep6JojxiEO1qZiL&#10;NtjB+WPw5zfzMwLNQlhdR9pmNY31SpK+IkbnyuuPCrkmS6eSovPhdWLyB7qTY+T6B2SMVvqQftpF&#10;eUJHbLZW2W0hHgx5DRiLiJ2388jAkeu5QNuxPZxmsFpQ2WGE/HJ/jUCM63N3MYPbs3Ecz0ia8oz6&#10;7Izg92Ayip3xEE7kqdGVHI7nkgwmk7izlMVtfjbPYDbv7kTC0oYYbVdgQAMPbaqUY7OKzaDfEAKf&#10;lBVar6Xo/7I8Juj/ggQyBKAhmX8TZWsAYfoGw81LtOm0F5c+Qvsn1BfqjO7aFVgox85O2m5NK7za&#10;NgR6OhCijfbS1vh7WlHymjDNuZ7nnM9kQ5iSeU/5UfSZkRCyjWR1ibpQ4RwKAaYUctLmW5F0WBG1&#10;mKg7Oljam+Ht7UTOa0YpaEUxYEHRb0HKMYC8VzZd3cj7LMr2loQMRR8qtj1KuQtbO3jU0EYZaZN8&#10;mCiGeQzTNtFexz2oxoS46ORcmZTuubUa2DVaGFs11NcW9De30e6aUEuEMZwMoOBnv2hbXUIkbK3j&#10;GDuQsvQpgo8qFcUxlShnY9TZ0ZgDRepp2t7N7zqRYj9qYSOmZcMlbkWZ+iElL+LUFyl/IRmdCtYu&#10;2hI91jM+BgNp7IpvCRIn+A1Y5rps5/0MPsNYSzpRHmhFvOMasj31qPAaw+4B1Dwmgj8zgwL54+di&#10;o3c958SIfwAZiw4h8a+SxUrfgQrtxxL18HgwgDu1MI4rARwMEiMNyhNZ1PdxIaNxjhiglxigV9jm&#10;kyZeM4p7IxEGdRE8Hk/hbCjCYNuLbermZsxK4OrC7cEgA+YQjgZ96qlzKcPzZCHFQDOFh9MJBtLS&#10;UngwkcGZbHANs68jlHEpKTKZwz22O+OU81oaS5kQQZ+dOtSvCInOLmIBHTEK/aoQTbMuWbtuBGlL&#10;A306eLq76ZvlqFNkF2trK8y05zbadbuGPlxPX2oy0He0o+PqZbR9Snvc1kI5sSIT8CPu9cCq16Oz&#10;pRldba0w9HTDMUAMQn/uJfawc/56hQjWcAMGyr2VdtxOTBCm3c5z/Ud8BqzlvQxiYgxOfFgvSu1U&#10;KeUjBGgGaBNRBlhc2+E4FrjORbuemK5NZV+ytt6AqfkqrO3X4dBcpy9opL03qJIjtyfiDHhSqmTC&#10;m40KvtgZxueSVYb6f38uxmsG+Ds77Zs8wdtLW9mDpSwDdimvNRJVpS7W2Z/dcbHffrWxN5uxq5Ir&#10;BfY5ZtFSz4htdA3w6OqJdeoh5eaEJDmTEpsl5fPM9CNerFUiPI/6SnuWsPZQl6UclBlSzszX2w5r&#10;2w3Y264Tb7bRzhE7FH1YLXiwzGBYSnHN5TzEVy4UKathzpmD50g2NmuXYDSukZDqDIJfNShZOjHN&#10;OdigX5iP0+8G+zHLfkj2gLWil+O7KCsiG8sTEdoGB3WReDlBHJsWwrO+CzHqacagQ9VpwAxt3s4g&#10;5Z3yKyWORhmg1Fyt1J82jDIgHw12ss/0WRENquFO9bTYUlnqfptp9yUtup8+gePg+0XiouWqDasj&#10;jBPKkgWlmzZFg9GkTpFfNsa8itgir1dqLmJNv8r4MsM4oxTQIsP7lhgjVKJaDCe6UYtrac/aUQ61&#10;YjzbQ1zK6/JceaJuKKwjJiY+aX0fPXU/VQSYtKudeKwHZX4nLeNpV+QXyQITMN1Sr4UEI2QXaVIO&#10;SQgw8jof7KZ9bKQ8f4r+1l8SZ/3sgvzS+SHxYz1tJn1u2szfEpt4OuDuu0YcewVBk1yfzXALOR/n&#10;h75mserDdNFBOymZmTrh77+lssCY2z+mLf0QvfXvoq/pfeJwxiamJiTsrRiS+tGMvW7PhBg0Z9VD&#10;BVuMp6Rsx9aYT5XQuruYxtGEkJwCDLzp76ZoIyQF8DBxO23V/mj0glg1HuNvJLME9Y3yuT0Ywjpt&#10;5UqGtoyY4uFcAY/maVNoD/do09Yp98vEhXOMu8b9eh7lKesw9SuPuzMZSNkxsaGSbWKLOOdghPiE&#10;Nmq3GsUm5UyyV8xJBjwhhfh7cCT2djiKbd57gXZaSknGjRpizWbGTlIi00i74KIOSH3pIepjnlgn&#10;SX2MUo6C9Ac2lX0pRV9RlrgkzZiS9lge1LgnJcWmhEAWUxvMQuoWAoyQUnazkgHGiXslHx5WI3hE&#10;XbhT8OMo48Y5/fnLhUHcHUlgnn6nZGhGSnsd5f5mrIQteED/8mKmiEfEXScc42bciMWADmtRydpl&#10;wHbGgpOKn3Y8qP54KxNLTNGP7nE+F9NOBu9WNf+7I4IFvQoLjtNOjNOeSDaoAn1WQnTRNYA4fWSB&#10;8c98iHNZyuFsTMr1ZPFqZQhf7o7h7VYFn9GW/ebOFH53No0vbg/j6VZOlR04mqEvmaO+zvK1PP08&#10;G8b91Qxe7A7h6WaR8xLgejuwKyX8JBPITBqPFouQrCEHY0IoSFA+EpDsIvemc5QFyeRTVJlGZhMS&#10;s/twb6GAo8mkamcLkgK5AMki8my9itc7o7i/kKedCSlbWAnSl7r7qGvE4F5iXB9jffrzRfrRLd5v&#10;h/K4OxnHwWwSe5Mx4irOrWSimUiyPwnaLNphKeE2FOR6BjiHMcp0jn0usW95+m36yJmsylTzSN6z&#10;T48XC3i9NYLHyyWOi2Ohb97j2pxSJl5LZpPtMbxZq+HlSgUvefxsZwJfH87wOIaXq4Mqk8zT+QxO&#10;awFIKZ2nHON9zv9c1ISirZ3xgouYMsN+xiAZIqV0kZCD1vn5Nu3u7YoQVyPY5hpvUua2acOPOR9S&#10;YvEx5+npchknnOM1yerCtV+gbV8vBumz8jidzFOXJO0zbVlCMpG5qVNSDjqs9PSU9z3neuzx+rO0&#10;76PE+WPEnxNRO/0N44u0D9sjGeLfGu4vV/BiYxhf7I7iKyGDcEzPp2J4JJnRaBvuz3DOOUbR4XNZ&#10;x/kCnqxWec4Inm9U8YS4+pmk8N4a5HFQEVGlROk8saEQ28+Xani2OYqH/PyEsZGUNFQllWYos0Ke&#10;kvtvch0U2UeytVDfuB6S/eXR6hDeHk7h8yMpwTWEB4tcx6UU3gjZZbeM87kI58hLXy2baGk8Xy/g&#10;2VqRNi1Ku2CjX5RyVFJWz0MfE6QsSspuP+5MhjnH/D39/Cv+/jn9/4OZBM6mY7xWguNLs89ZPFqj&#10;nZilLozYsT1KHzfmxjr9hzxpvVSzYqZM25/R0qZrMVkQ4iJ9YYG2pjCA5YoVkuFkqcZ4pEpZHqZ9&#10;HHXxHNq4LM8T8ma6H4slK2MrB+MjK7YlUyDlcL3EeIy2YpXx5XJO4jMD3xvZDFiRpzqHiAuLZvpa&#10;nk8/NxfsUOnhbw86cXfYQ/xpx1FFNkfl6V8b/bIVh7Ihwv4eFnqwm+rCfqpbpehf9jJm0V/BnKMJ&#10;hzkjjnndY/rhk4pNZY+5P0Fdps+VP9PPJwJ4s57G70+r+Lf7o/j3x2P4X6+m8Z+vZ/A/X0/jy3vU&#10;pSXO0Ug/5ktdWBrqxfYk+zop5c309JM6zFRM2FuI4Gwrjzuc5/2ZMOeTOIS+Z4Y6nCGGd/c3Iebq&#10;wjTtz52tIp6c1PDweAinu0UscL1DzgboO9+Drvnn6Kr/IfTNP0XMeg1zpV6cbwTx1VkWX54l8Pnd&#10;GI9JfH0/z74xzlsTkkknxuONWBvqwcP1EL45G8TvHw3jm3tlfPkHAsx/vJzEvz2fwG/u01YdZvHm&#10;KIuv7w7ydQZPtiJ4sZfAsx3a6fF+xnetjCVN+Pw0ha/uZfHyIIQn2z7Gmy4cTnENB3uxRNnYZ7/P&#10;6Y9P52ifxuyMTblWC372IY7Hkk5+RTJGRZB1dKK/7pfoufEL4utLtPNNlJM+3FmJ4Jv7FfzbizH8&#10;63P297yEl/spPNqgviwwtpEN7+Ug9Y82hEcpb/R4NYyHywHaWurIomTI8ND3uXiUjCxu6pgD95c8&#10;eLYVpt0P4eGqjzIfwNONMF7txKmXQmbw4s6UbIRKNgEpQUJ5GqNvHzbQT1hpD7y0ARHqfpz6Kpm4&#10;AorgcjpLOZxyqgw6BxP//3a+FMSLnSRth1w/odpj6bNkpmGTDfszjuX2pE01Ie5clB+RjDEe6jbn&#10;bdYLKXv0WLKf8Cib+1LSSX2+GMTT1ZgqZSSkFylldDLhvPgNX9/jb6SkkJQjEpKMkF6E1CIEE2lS&#10;DkWaEIdkg1w24eU3f8yeItlbnnLN5IloyV4jBJiHsoG/nlTkl6cbQn7J4OVOhq/F9wVVdpgz2XSf&#10;lzFwbiRDyYysiRBIJPMi52ZESixdEFWOZONpUsbtV/2VskWy+S/kHSHBCElAsvoI2UD6dVFmxs21&#10;kcwWkpHEosYi2TMka4+UnRGCiGxgCQnnKedG+v9oOab6JJla7s5Ixp0YrxvhHEYV8eX+vBBDIpwn&#10;xkhrUkYrwfkQTCfZfHhfRXK5IME8Wo5zPqLqs3tSmoh284/lj47GXIyb+hjvysNcVxnDXEXWXodx&#10;2q4l2krJDrNW7Kf9o21j2xwyYatixjbtphyX83rawV7iEZMq57HP4yZ1Ssr8TEdasZrTsf/yJLiQ&#10;nmQ9aa8mXSrziRBktlQGGA9lTEomCbnHizOOVzLA3BOiD/HQw8WLLIVFZxvj4kYMertVFq6VEm0/&#10;Y83jScn2E+L8ROk7GKtLiSL25THHK+V+pDSYlNaRbCcyv5JtRuZWCD3SZL2lHNnDRSkfJkSVi+Nj&#10;ObIJ0eRk1E784VTElwfsmxB9Djh+aWdcIyHMSKaYeyKnlHfJxrFT7uG93cQyUV7TS3svpZaMHJ+T&#10;ffFQPii71Kl7lOUT0QU2lRGIsqCy11Tl4R4jdssDxPEDKqOMlF8Sks0Zj2fs16N5Id0E+HspeWfB&#10;FtdKSvDNxmXDqYt+iX6EaySZge7NyP0kq4CUWqGsSYkrztnukAWLKf4uIxl5zMQmNuJF3n9EiHWM&#10;4TnuY15fCEqKwES9EyKaEGAkW9N+zaxk/il17T7nenfIiFX6kw3KwZFk6uD83BFiFmVNmpR3WuL9&#10;1nJ6ygrHNmRWm72y5neoW6JDYlcke9mjZT/1mnZvLaiOYifvKMLgBclOMr/coe2RDFcrvO5GzU7f&#10;7sJ0gbFcXDLBDDA+FcKKDkWfPIShVw8wzJQZl9OHDacNKAW1KPk1GIn1qQdmpMT6GGPGkMSU5jqk&#10;3K0q9huK9PBaA6jxGmXGsxKjSknflZoXSxWPyi4jpRHHEr2YJH4YiUn201bGOXU8j3ET9fNcsjXR&#10;xj2i/ZdMX/dmnUoeJIvLnXEL5YrrNC12kfhg1ETZph3nmO8v09fTH9yepQ2aNCui5L1ZySrlpN5L&#10;ZgbKBWXqjGsiZa2k5JlkcFoiZlgecigSjJRwFALMNPHNXIZxPudonXhkizq0VSHWHXJig3hnb8RH&#10;/xDGHvHYLl+vlR0YDsj/E3XIcj7ylgbGeA0oMZ7OG+uQYaxcZpw8wdh7zt+FVc6LZLy7kzHhJN6H&#10;U87rOXHSuRBgQr3Y93Rih7H8HuPs47AWd5P8PjuA+3m2ogH3SwO4V9DjNEvclNbhINaJDX8T9qKd&#10;OOMaP6S8HhMjbYVoX3xNWCVOWiPO2op04aRoxH1iwrs1Ex5NOfBs3o1n1MEXlJeX9GGf0Vd/RR/x&#10;JW3A50sRvKWdf8P2krr7kHp7b8SMc/pOIZY8E583TV0lRnpGP/PZZhJf0n/85qCEX23n8Hic8iwl&#10;jbJ6nLH/94j51JEY8k7uD43jOMn34bjQi9tl6sNQP25L6ccRE32B2AMT7YWZtsWAuxNG6jfXfLgX&#10;e4Nd/I2e7620OcQClIm7E4xRee4dnvuCtuOL7QRbnHFlkH208rt+nI4M4GyC3y978c1+Er8+TOOr&#10;XeKtrRg+YxMSzHPKnZBqJMvM4znqEf32fclURbvygj76uRBNaccOipSTQBOGDB+j2PchBgcuoUof&#10;UTFdQ81yE2P2Rky6WrHM9b49SL/HuORsJKDKBUkGoOWQFmvUma2EHtvUw5Ug9cXWhnFjM6aEtG3r&#10;RK2/EZmOK4i3XkK05RNE2z9FXt+IEXsXJv09tA1evF4lnmK8syGZNDo/wHT3J5jruYQJIby0v4up&#10;rg8wo/sI8/pL2LDexCFl4jTQgnvBVpyH2vEgrsEb+uh/3Urh9+v0lyP0DzkTTss2xlEhzksJb3fK&#10;tI9h+lvBAvQPc4wbifueLacpD8Q9o8RxoieSjTRB+xXswYS9HRO2iyyNa2E99tPUySEfnk+nGKtl&#10;VYn9aUcLJh0cr6sFMx7J2jNA2aKvZszzYJo+nPef8hHnu+uU3ZTMcOdS1o02Vsi0gjlUVi76/xfs&#10;+/GYkzGGAVtDQnK+yCIm+OkB5UHKMEq5OMEP4lPFXgvZ8SXPE7/4kFhA7LMQdD87KODVLuNM6oZg&#10;uZVcJyaDNzDuu4qlZDPjlzYlly+IN5+v07Yve3h/rsWWHy83PKq92fazBTh3QXx9HMdXh3G83mQ/&#10;VsQOiU0XvGPkNYknfA28rk5lxlzJ0DcOWhknGTAf7+AY+mnvHYwfpVmIWa14s+fG2z0XY0sbnm/a&#10;8XJL/CXj83I3Fti/9UI7fZAFv72Xxn88FbJ/Hr86TfCcAONNO/0R7cA82yz1cbqPfs/E2NSLX91N&#10;4NfnKTzdpq2rtGApd4PYoQ/fnEZUtpkXW0LGHSAma8Ni5ppqC+mr9KPXaC9vYrlYj5XBRsYWt7A1&#10;0o6HGzY82aT95vX3R7XENbR/WQ2GrNfhZwwUbnsXZSN1xcn1p49ZSfRhK0u9Zwx3Rv8q2T8P85yX&#10;SBtl6Rb14D3o3/17tHz3L9H4T3+Bzp9+C5769zBoa8a0PFxBWzKf78RsvgUrQxqsV3swFW9B3nQZ&#10;Wcp/xVqH+bAGC5FOTPjqMey8hqrzCobd1zAWuIHpaAPj1E7afSGltCoizHy6WZFjBm2fwtf8A7hu&#10;fReRtp8jTt0KNXIMje+o5rnxE5g+/i4GPvxHdL3zLUWAufmdP0Xd9/8SA1d+hCFnO2NlqYAhGfTl&#10;2hqslji2Ujc/78JirgMziUaMhTkf4RuqVb2XkTO/j4juJ/C0fZfte4j1voNB52VMROoxTzncqOiw&#10;O0qsUJXkLa2KBDMn/c61YDbTgol4AyT7y2ikjp+3MmbXnv+J2sgvUsgqDsgTnNvyZ+ugjT+4KGu0&#10;Rue/Qsc2Gu5BjU5rNNiNMgPtgv0WpuhwDoSFRiN5RKewTSUT5vfesAM7NQedJJ1+gSCnaFJkmCUG&#10;5+PhLkWCGaKii3PMmevpKBsx7NVw4QYwl5QNeisFyYHFrJPNzeZR6e+nU04MB43I27qRNnddkFks&#10;3arF+9vh66yDrekyLPWX1NF482N0X3oHusu/gKXhEnwaAhUdA/PeViT07Yj0NMOrqUNQ10zA3I2c&#10;Q54+71ElG7zdTXB3NSDY24aMTc/vDEhb+5Cx6lWLSuaVllvov3EJAzc/5f1uINLXiUGPGdWADRW/&#10;Vb3O8tyESQcpnxHWd8LXLZugUl6pC4HeDkWCyTikprYRgwGnKoPk67kog2Rtb4CzqxUubZvKBOPW&#10;tbPJk6K9iFqkNJCUn2iDXdukMqb0t9yEoa0Brl4trFoNWi5/ive++138w1/8hWrv//D70DXWIWw3&#10;IeYyw2/qgXtAAyvHami/zvMvw6a9iaRDq/68nOT8z+SkOTCRsmAqY8Wi/FFeC2K14qeCuTEes6Mk&#10;mQMsOqRtvcg5+zAYNBHoRbA4FCEYlI3bPvj6pVRRJ/usUxlAPH3dqjSToa0Zjp5umDTt0DXcQufN&#10;a9A134KZY7ZyvP3tddA2XIGlu5n91sPCsfY1X+MYORe9nTC11cPCuYpyTiQbgfpcsr1wXgw8Vwgu&#10;kjlGCDC+gS5VGkmaEGH8Bi2iPCflNiJo1sLYcQu9TVd4/euwdDWpc/XNN9H+6Qdo+eAdaC69D7em&#10;HtWQXm1IHNDhHBGA7xB8zBQ7UE3cwEjmFmrp66imLmMocQkRxw/h7v87pL0/wUj2EwzG3kPW/xPk&#10;gz9jewcJ509g7foW5+G/wdT5d2i+9F9Q9/7/AxbNdzhnP+ac/FeO478j7XsfpegniLvf4Rz8Hcya&#10;v+OYfsY5/SF0dX+Jjqv/F6/xt+ocq+Yfob35F5yXf0COhqNKY1b03sQQQcpUokf9GTeXtGCB+jQZ&#10;tilCmKP1FrqufIz6D97F9fd/iWYhuDQ2o+36Ldz66FPUqfYJrvz8XTR/fAnGVs6hrhsxYz/1z0Cd&#10;0iLNtR31OTAXD2Aq7KFxMqBs78cgdadAnSlSxgtuG6T8lUungam9GT0NnN8rl9B66SN0XbuCnls3&#10;0Fd/E+bWJri6ReY7YWlrhKW1Dgmu8UTSi+mMD9NpKVskJXokFaXIoYPGzUbdk8wnUj5HSmYEsVVL&#10;42i6iOOZPA4mU7RvMdq3oCKqrJaDtG+U5SEpK+RRGa3O14p4sDGI0/kc1isBRZYZ9PXQBjCotrTQ&#10;DrSjKiUi8nbsjEVxPJfBnjxlPRJmQBTDWjWESdnwSFgVCWYsZkVBlUHS0B70qawwJbdcrwM5ISE4&#10;hQyj4WcMRjMELSMJHExIlpYYnU+YdpRBPdt6KaieAJ1L2OicLJgImTjHDEgli0zWy0DWifmkh6An&#10;gcOxPAP2AvZHsrxGHHNpH+23DZP8zVTSRX2lDbMwMPMK8caAitcIKakyk/DRLhuQp74UqC95sw5Z&#10;E+2rsQtFex/GQrxGzImq38yxGFDjXI/ws9Eo5YjrslSK42BqCCfzo9ifrHAuclgoxjkfAeqMA3mn&#10;ZEDRqZahnZXMKlJmKMfjIPshhBwpS1eTuulxKUVFu8P7SVmqZdl0k01rSVk/KpskLgINqzoeTIRx&#10;Zz7FoC+BvfEQ1zmCo5k4+5HC3aWsIjadLuSwMRzCcFQym0hGrWZYO+th7mxWTd94k/L3CdvHMLfd&#10;UhvYI7z3XCGE2VwAY1GOM2Smj7Jz/u0Yok2LdLfASftgrr8OE+XY3taEUB/1wDLA1o9Iv1YRYKT5&#10;dR2KIKLIj9Q3IXFtDqdwNFvC7YUhHMwVGZDHMFsKKAJiLeFkMG1ClmuTkU10hxlxmzSLIiqI/Qyb&#10;9cgH7LQjNhTYSlLSySVZX8Q/9PGcfuT9FtSSlMOsj7bHhoSL/s3ayaZBxkfdpN6UOc5y1I3BKHU2&#10;4kKFxxHKQiXsUISakKEX3t4e6msHehvE17Qj6bSyjyGMpgMqa1gt4kaWeh4z6P7QupGgT8175IkS&#10;ym1RiD5eFH30FVYtkvThUgYi6+5D0U/74O1XbYhyLWnE89SVmKlDlTWMCxHGrMFIgIF4KYKdoRgW&#10;ec1Rnjto7sC4uxcL1IVpXqc00IZE5w1kdPUElB1cJz2G3AZU2Y/5pDx9FCboThJwR6k37Df9dKy/&#10;G176kBjXc8wlT956cFiiXaffkzIX61k71nI2bNJGbFUD9HsOVf6o4OqgTAib24/7MwyAxuK4Py5p&#10;+fN4SntzpxLFZtKBtbgdGykH9rm2d/ib27UQ1lIm7JTsigAjpXseTCdwxGsf0B4d0nduqYwJToJ4&#10;KXkjm80pnM2U2QaxX0thKsJ149pkhIg70IMg5SGo19FGck2DDlRCTlWiK2akLAzo4dPp4NIQF7TQ&#10;p9Y3QF9H2W9tgU9Pv2k1U27simDl1ffQJt9Cy6cfo6exHmEbcUwygRKb12pFT0cH+mn33ZTDkMuB&#10;gN2MgNUIr6kf+o4WtN24ih7abgttt0UjWYEo85xbn6aRNkWrNvuEfLTM8S8L6Tmmx3y0D2vEFmtZ&#10;Yr40x0w5Gea6xPvprzuaYCS2shLf+IjZvH2t8PU2IU8bulxksDmdwePlQbXZeD7LQE0yQDHAPqwR&#10;k7LdnaRtmJSsB15slGkjM2bMpCV7F3WbmFJl3YqaaOtpW8ajDFiIdSOUK38f0i7qOPvsG5CnvGSu&#10;mhFgk814Kce2NhRicODBDNd2qeAj6A7QvpsUBkrSdkpWNcmilLYPcA20KmthwqhFhXo9xzEuS4k5&#10;4tzZhGTDos8Km1U2pzhtrYtYsr+1UZUc09y4Du2NG+hvvAU7MWFU34ZRPwNbypNk3ligT5ihT1jN&#10;eTjGIOWUfqMaxe5wgvcIUG9MxMy9SEkJN+pmytiDJH21EFKH3NSbmAdrRSkxEWdAF6aO0ZcGNMgz&#10;SCo5GinjXeqP7lqoEyUG4aUAg4lML6YYpI7FterpMYkZhPwylzdgOt+vSh/Nlowqe8twgmOOMtCS&#10;FNbD9HGTAayPetTr9VGuy1iAts93kYKa65N1U4dt9Ug5iVsCrRjneTNFuQ77keG61+y8Nu1ErIe2&#10;o4t4uAlO7acYkCcQtJc4f820Ty1IOHhknJH1dSLn7yTWa0TwDwSYqJ0xTKgbpUgPbV8fhAAzSFmM&#10;OYm3+67C1s0YovtT4uhP1Guf4SZSnnbkAlpFkpGW9hDPGoQofVU1m/aKOqbd7Rw3+1imD5Pr8vpp&#10;dwdl6CYsnZ/A0X0Frp5r9DnvU9feI/67Sjlr5RwxFqsF1NP0R9NRbFRdWJNMmsNSr57xD+dmviAZ&#10;iDwMEonFMxasF11ca3mCOs34K6QIGBI3bfOz/dEI47Ooygi0UwnjdDKLu1PEBmNpnLCdCsmDeOiQ&#10;sr9dYNxHWVxI2jAhGMVGvEI/uZC044i/uyf4if5JSGyS6USut0XZW5LsFJQ7wSs7xC6bgyFsFjzY&#10;L/twPhrD+UQSe5UQ5dyNSsCIsKGTsc0tmIjxPV2061b6+kQYi4U4G2VviDZTsE81Quzgo18xIusk&#10;Vgn0Mw4l3ub1ZCP/0VIRDxdLkJIwkt1mhBht3N+LVWKvdc7BZsKEQ+r4KfXhNv3pdtKJlbCVNj2A&#10;+1MF3JsgNuJYRrxcG30DEtpbGHH04GgojgeTBZxxfs7HU4oIucHYZzGip4/pwy7n+w7nVeZrJkT8&#10;ZJe61Walc8u83rzcv+zFAfslpStniOkGg/JnuGTX9CBHjCPE2yDtQJi6mKAOVt12rGTjOBrJcY2k&#10;LIxkuMirLBfPVrL46rCGX52O43Men6xncXsmqAgw56sp3F/L4PZchLbLi8MJ+eM/iSc851zwz0gA&#10;d+nvnhL7vNmo4enKEHFhCps1yfjnoy0U8pFPre/DxSHOaYXYManWVIiBW5Shefq/VY5HsrI8Xq/i&#10;xc4IXu2Osh9lnsf1KrsVNpOSbYOcjwLtUpH2sezXoxamLUjZ1Tw83R7Gm+MJPN+v4dFmCWfLWRxN&#10;xRRpa4uxpBAA5aGXqq8XZRdtDe2v2Naz+SKerlVp2wu05Wna9hRtO2Wa67JHuZbMJyIPQgC7R/t/&#10;SvsvfuA1x/tqrQYp7/RgJgfJdPNgvoCXmyP4Yn9Sff/sDxlD7lJHhFzzgn7k/lQWk74+BDou0z62&#10;KNneoC2d41xJlhYhs2zT7oqPvi0kQ/qAzYwdSzEDFhgXbhEr3Ka8n9YilKMspPTXCn3alGTcZCyw&#10;TKx+SF9+PJpWpRvnKRdz/HyOuHKZuGNnMIqT8Qz7W2J/y5SHHM/xYNg3gLJTj6yV/ppxrPyfIOU0&#10;9yYG8WBtFK92RvEZ5/jtWhmvFugTGcvs5a04GHQrWZJSaDI/m1xXIcTdXyzjs/1pvN2fwtP1Idyb&#10;S/MzSbsvJQlHsCdyQAxyZ76EN3vTeM61PyduEpKJZFv5fLPGYwXPl8qUrxLnuoq3WyN4sTaEZ/z+&#10;2Rp9Ml+/5Gev97juW8N4tFLCwxVio80y3h5QHigLD5fTlEninhEP5Yn3m7kgt+1RduUp47KLdtHb&#10;gbmskXZQsmK6IQ9eyUNVkmn4lL79fC6GB1KGZ1wyMQR5TcnawPXcLXAsXIPFMOMRN+fKg91x+p0h&#10;C2bpl6YL/RhJdUNK+YykuzEtmV+KQoAxYL5spk+izWCbH5JsL0Y2fsfPJ/MDbIyh2Q9VwoBH2RDa&#10;KjtwNEysVvNhkTH2fNpIjGnFCH1Uif5oIkafmejDQnqA62DDRt6IlVQvlhI6zEc0KhPMbY7vjpBV&#10;6B8Phx1qo3G9qFcbxKvZbmzyuFPowX6hF3drFtyt8t4xDTZ4/qMxN94uRfFa/rhej+K3R1n8+/kg&#10;/v3+ED7bSeD+nBdPlkP4fDeF390r418f1fD7BxX8ir8REsmvH1bx2R3qxE4U99dDOFsN4NFWHK9u&#10;l/D8qIiTtTj25kO4Tbvz/Jjrd2cCzw6rOFvP048zxhQyacyIiEMDZ389El4tJugDl8b9GOFcJ/0t&#10;CDgaYDfcgK7tAzRc/SHqPvknaG79kD75OlZH7Xh6kMVn9/L47G4Sr46DeLrnxvMDH748S+PXjyk3&#10;d9J4JOWKtgL47CSDf34yjH97JqXhyni5H+OaR/H1vSJ+92gYv75fwVf3BtmG8JsH8r7K2J72ZqRX&#10;EV9O5uknRrqJWZpwOD2At7cT+PyO2FQXv6cvGeokpunksYcxpQ2PNuJ4w3l4sZfBwzXaDLYXe2l8&#10;c15hq+HBehI7lMmRSC/C+utI25oxle7H1pgLDzcT+JJz/puHZfzL00H82/NBfH2WwYv9CJ7u0EZv&#10;R/B8L463Rxm83JXMiIwplrzUzTD1J0EdTOL5ZhhP1gJ4sRWh/iSpP3G82A7j+XaIehvE/WWXeupf&#10;jveX3DhflOwIDvpIM3XLiDvTNpzNOWnnfXgi5Z8ka8BmlNdJ4/Mj+oh9jks2XFeCeMUxvj2i/lBu&#10;pFzUnUUf7vC80wUPHqo+pfCa373ajtOmSoYRIZfIBjS/20ny+4uSIy+3L5pkdZFyTJKRQbK9yBPJ&#10;p9OUdSGuSIaTcfsF0YWfq2ww0x7qtWyee1Q2FbWBPiwp/R0XBJk13pNNsqE8WhYSh9iCC/KLkF2E&#10;ICPtGX/zcjN5kWVF/T560Va5fkK2oK4IsUXIHlIe5+6cZF2IsF18J6WejsZd9IsO9stDX3NBhHkg&#10;ZV8kS8Ya14r2RcgasvkvG0pSokfag4UQ55p+gEfJXCKb/39skqVGNpgkk4Vk8lAEnwkXxyDXkRT+&#10;dkUiEDKIfC9kmnvsy31e62wuwEb/z3OlfMFGaQBrBT3nR9ZXMmNwPFJSZspPm8j5nvTh4VKcuCDJ&#10;ewpBRjJ1CDEmzGtckF/kMyHNCPHldMqHw1HqQNWqsrrIe7nPltjNpA4jwXZU/K2Mm7oY9xiwQfu4&#10;SnsqbYf26GDUwfUlZuCcSgmkA8r/Ts3G+MJG3+Ym9nSqDCBbJcZRaS0xZqdaYykvJU1ILqosF+dA&#10;yi8JsULGL/MjG3vy/i7XSogQslF3PuNXJBgh9dyeCmE60c+Y/gbSjAukBJ1kpzigbzikHdqX8hZj&#10;IltCVOXYiaOeLku5H+Iuvj/md3emZW6FxEkMTfu/NWihvTYT80o2H+kHY0uOUcpMSUYbufejBc6h&#10;rAn78ohr9ETkh338I9lEsrRI5pvHsu5CLqOs71f66QO6+L2WfXH+bwKMlLY5HO5n3GrlfAnZwc7r&#10;ujhe6ssE50OehJ/1EhtSxheEaONVhJrbUi6LOnJ33IFzIVPJ/NXMxERORdR5shxRerJXM3HONZgI&#10;t7F1YCykUeVp5pO0VWXqIP3w3Qn2cVR8EWV+3Me+2rAQ78ZMWIP5uA6LyV5i1n76J6435+hgmOPh&#10;GktmGJE/kWvRUykP9mBR5JV6Q32WLDGPFUmLa8V13C4PMD6gbeL6CqlJ5OOYMifXOabcSJOMRTLH&#10;UopJ9EmIG/tSWqZqIG4wKgLIyQTnifbtZFJIaGbaEs4F5+1kmraGNuFg3EY8y7ibfn400o6RmBYz&#10;ec7DkBOTOQuGwr0qliz7tSh6NYoIM5YxYSJvwdyQi77fhgr9d4FYJOdqwzBt/DpjtUXGYvKARYyx&#10;ZYI+Pm5jXOnrwqhkCY0PoMLrDvJatVg/418L42ILxokNpDTSULATFc59zs1YlbF2wlqvsoRtEw8d&#10;zYRwOOXFsdg/9v1g1Ko2vMV/PxSiocjCtJSvk6xTJsZ7eurYAH8rWclE5omXKnr1+b4QqugDpITI&#10;C+KC+7PEjYNG7LIdMJbertiJ8SWuJMblOGeJteZzJkXqFeLxNnHXzog85EK5p005oE2RbHo7NSfx&#10;u2S4s0GywEqFh0EH423jLeRN9SiaG1EwNaAwcAs5xr65vusYMjVi1tuFNcZTO5yfYyG7JA04I3a4&#10;z3Yep9xzzk6DOhxzPY7YTsI6ft+PBwUTHhFrPSAGOy+bcI947CSvV+WNbuf6eOzDUYa4iN/dp+06&#10;yVPvohpsBduw4mrEvK0eC84mrHjacJDR45Ho46QDTziPz+YdeDprx2PK0CPq3bNZF97SX31Of/jF&#10;agSfU9feCvFz3ovHU05ie2KVeQ/eSpa1FckAJeWAhAwTwBPK+jPa7c+IBz5foX+gbkhf7hI3nhM3&#10;3pfMImx3ifeOElrsRTuwHW7FdrwNx8Ue3ON63aO/vkdZPpuWjEc8zrBfC/R9czbquxWP59lXtod8&#10;f39GsktZcSa/4/Gcv70/I/8tuvH1gZCdi/iGx9dCDhPC7CRlYcrK/jrxXMrXLHnYpO/EWjy+XAng&#10;FfHBK/r0l5wDIbpIe0Q/dJ9+4B5t3wF9zo5kZuJ8r3KOx2w3Uer7GEMDn2LcXodpd7Mivgxb6jBq&#10;a1AEmMVgNza41ttpYutIHyYpK1OOVixTPzaoH+tRPTZ53Ij2Y9nfg3l5kIZYsjbQiGTrJwjW/RLB&#10;xg8U+SXSwdZ5GVHNFcpWPdbSlItJ4jOJ57LUs74rGNd+hOmeTzCp/RAzug+xYriCDet17Dhv4MBb&#10;j9NAE87CLXgca8eLZBde5nrw2ZgF/0rM+7+OyvhmNYOTkh1rUo60xPlaSuPNziBtWpK4JazaXbZn&#10;/N3LtSznlHIwFVbtUPbUaQM2E0asxwZU20kRw9AGHOftOKvQJzN+fjmXwu0y40POhZonZzPmpAxY&#10;xYkvGCc/nWe8tZbDo9kIpnzNmPA30la6iHmCkLJuL7YlYxtxOmXwnHZBMuV9tp/nZyH6WxPWSz2q&#10;hKBkoXvEz55vECNLmT1iebHB4lPF9j5bFQJMkrIjGWUka0uYY03j65PyBS6kTJzNubBe6FIEmNlI&#10;PW2HXmWhEj/1nJjw5WYEb4hHvziI4svDMF5tefgZ9WjHr8gv3xwn8Ns7GXx5EGf8TXmizm2XtIyB&#10;mzApZU3dN+lfKCfJbiyne4gPxC9IyUIvfe0A59vOOJe6eBjh0asIL58f+vH17SC+OPLhV3fC+N15&#10;Cm93Q4yjdZiLN9I/9+Lzgwj+/UkJ//G0jH9+kOWYGCPtEluvUYdWLOyjk/32cE6oN/MGrmk/Hq/R&#10;JmwxZhzvxmzqBuO7FmJYrskR/eiqYJlOzm0Tbd41TMcuYzZxlXHeBxgNfoT57E2sV1pUWyk3MvbU&#10;MjaQ+IEYcpZyPtjGc9uwKSSdRAeKBpHnd5Dp+RijjkbMBTSqBJaU0zoq0Z/T994dEgJMLxY8tKna&#10;D+C/8WMMvPdtdPzgr1H/j3+Ghu/+BYyf/pA2t0ll6l4l3pjLaTCdbcZ8qR3Lg12YTraiZL2CvOEy&#10;hp31mKPvX4h2MvZsw1SgEVXHFZStn2DQfgnD3muMXWmXqvRzZS1WJGtKsgU1zzVEu34Gd/134G/6&#10;EcItP4O//sdsP0G87ZfIaD5BqPE9WC59H/r3/xEdP/sb1H33T1H3vT+D5v2/R0h7CdPxPs4BMWNJ&#10;yMl6+g891so9WC5osZzXYCHTjoloPao+KYN0BSXHJ0j0vwu/5ofwtH0fAc2PkdC/j5L9CmreW8Qu&#10;tO3pdvorHXZH+rE7Rr83osPWsI5Hyn+VspBtRYXXy9k/QsHxMUbCN7lOred/UnA0YcjXjmqgE1Uq&#10;XsXXibK7HTlbCzKWZlS8BD1JMzsnhBZ5utSKuVQPO9mN/VEaUhrMh8sEbXTCy7kuTr4W2wTKh3SW&#10;+wzit6vCHLWzYy46ZIciwUhKNakjWKLSF6zNHEgrhn3dBGP9GAvqVZuJW9QfcatFLyfFjfmMAzMp&#10;K6ZiJgI2I6peA0pOKUHUh7Kzn9czQurHD3l6UJCNZZsGyYFW+DpvwMuWMmpQdvQiY+xE2tCBiuvi&#10;D6VIbwt8XfUI98kGt46tByF9O9xdjap8g6uzge87kTTLhq1kb5DNzT6Eejtha6mD/von6L36IQx1&#10;n6osGlJOqcBr59knaUKokQ1PKX0hmWS8/I219SasbbKZUa+elo8adarsSyXkRtFnR9TUq0oh9d66&#10;AoNssPK1U9uimqW9Dv4+nmPWIS5PGdt74dY1Y6DpKvRCFOE1vX0auHq6YOxohebWDXz4ox/iH/7y&#10;L/H3f/EXeO8H34O2qU6VTbLxOgMa3qf1GrrqPkb7lffQfvlddN/4ACZ+5u1pgqTgL3j1yLo5d64e&#10;tUE5lycAGg6p0jE7ozEslvxqw38y7cQ010xS+K+PJbE6ksBQ1IqksxchczfCnIOM14pyxIec3wWr&#10;tgMtlz9B46WP0HbtCrrqb0HX3ICelgZoG2+i+drHuPHRO2i/+Ql8HG+Qaz3QcQuGTq5LXzssmkb0&#10;NV5T2RviNj2iNs4FPw9wvj39HTBzbL4BjSql5DdoYNU0QN98DQOtN2DnOvgNXUh7jBiMutgfEyI2&#10;HcLWbkTtfQjzWj5+b+1qhr7pBrquXYLmysdwdzdDaqDL082HDD5O6BgOCERWRrsxPdiE0fx1lGIf&#10;oRh9H+X4h4g6fwiz9i/h7v8WKskPVEu6f4Co47uIOb+PuPNHcPX+LZw9f4uA8XswtP4Vehv+DFHL&#10;jzlvP4e586/h5PelyPs89xLS/nfgM/4TwvYfIx/6CGnv+xzvjzkf34O3/0fwsQ20fgud1/8Uls5v&#10;I+e9hGqUANR9FRk7DQqd6CiDHanzPpe0U+esyHJu3R2N6Ll+BS2ffIy2q9fQ36GBRdcPTX0rrvzy&#10;Ej7++fv49Bcf4PI776P9GmW3S4dAv2QvciJuGICloR6BrnbqoRPzqQgD5SB11IKcpVddP2MS0kMf&#10;daAPnh4NTG2N6OUa6+pvQHvrOrpk47S+DoaWZtVMbS2wadp5bFZlkvT1Vxkg9GEmK5kzQpDyQfKE&#10;4lIxRMDuY1AjpDMTSm4DUryf/Ek86DVjvZrC3eUajmbzlNkwNmrSIjSMcRxMZGkk45jkPFQCekyn&#10;GSSNRPlbIU0UcMzj1kgESyU3ZjKS5pg2cDjAz4Q048Fy2aXSYE6lTZR/Axb4u6VB9kWeDPb3YSgg&#10;pW+oN7RFQoCp+gdUVhhpYzGLumfOQXtkpWPydPM+PpzMFXFvaQiHkzna2wgD7yi2hqLqydGVrBdL&#10;KTcBgougwaGOWyWOpRzDajZA0CBPeoexxracoU4GLSjae2hfe1B29akMK0IYEtLakF9KNdkxEqQ+&#10;0k6N+G0Y8VlR5BznaI+yxm5kDd0MZC6IMENOA8ZDDpUNJmOmPaM9zdOeSomgHO1oyiqEgAE6XAZu&#10;s8O4tzaLo7lxbI0PYX2khLVaHvPFJIajHgaYJs6NlGtyYzjEdfOZFKmm6OxT1xRSTS1gVpl8hKiT&#10;tQgBpxsVKWHlF98g9WhtmIj0Y5xtnuu2UWFgNinkoThWBzlHBRvWh9zYrPm43vK0bASrlSDX2qY2&#10;aKKmLgQNWtoAyYTVAWNbE/pb6qGroy28fgm9lDcpCRbU037wdynabiFSTEccnHsnZsO8P/tdcehR&#10;FAIPxz6V8NCh0x5y/icTQjQaQJA21qttRYD22K/TwNPVyut1qQxGO7LBNpfH7YU8TpeLuL1IGWX/&#10;58o+1OLsJ31anvdIuy5Kx8WsQm4x0qb1wqPvpt730Y4MKGJghDYrztcRrp8qSdTbgZCQl2jfKpIx&#10;SUg81Jchrn2efjLj5bpJ6STOe9zB+aBvkyaZtKQsVIGyUKVdHI57MZzwoxR20Tb2q6xYzp6LcnRJ&#10;KZPEOSkK2dNvR9kraynZ4kxqgyZioGw7uGYJebIkiDHKa4a+IGrinJqlrFoX/ZiW69AJn76N31FG&#10;M17M5Hk/fz/Pb0WIPlxahH5bMovVaK9mk9SzjA8zEfbRrsWoswezQTMDBPp0YwfSOkkB34kRRx+q&#10;XJcSx1ewdWOUsrNRdGG/FiT49BNX+IkpvOyzmd/3YILzskXfdlQmdhFdl0AtRRuSk3I5bgI16hfb&#10;fI52k4HNNL9b5fWkJMiBbDhz3Y6GgrhdDWO34MW6kF9SDiwn7JQXE1b4Wjbv9gb9WGRAtFVkMCtl&#10;gGYTOB2LYCPvwFzCrEhuY/x9hX634jNgIu7CYj5IO5DE8Xie/U9jMmRFjvOX4FoLgSdl1lPerGpT&#10;bDpL+ZOMQrR/Ka5lzED/p+uh7HXD2dEFS0sbjE3NxAptitgUoUyFpZRSn5QR7MSAEBMb62Ds7FAE&#10;mEI0ilQoBKu+H93t9Ku0+37a/QCby2yErb8P9gE9DNoutN+6iY66OvqPNjh6tPDq6YslQ1wXcZSu&#10;gf6A4DZAIC9BbnwAm7Sr2wwIN3icDfXzO/ol6s64ZCByGKg3nQr/SFkwT18nfVw7ggPtyLv1mE27&#10;cTSeZkA6xMClyIAsTHvowWFVnryL49FcGs+XC2xFPFoSUmCMQNiKkq+LstalbJaQkyUz1RT1cWOI&#10;5/MaM1zXvKub8t2HBG1bkrYzbifeIhYq0oZP0w6vVaVcW0SRaCRL4WopSBAfVlkuxG4lBfMpn0fM&#10;yHHkKINFVz99r5U2IoTtWpxBgBBo6FuSXLfQAP2VnjpE7EiZjUmJS00Leun7Oi59gq4rl7lu9YjQ&#10;HtWos6sF2TRMUvaitPVurOS82KGf2B++KCmi2miG2DtJvO0hVpYSdPQ3ViEZGlF00Fe6LAwy7LSh&#10;Lo7Zzblx0Z9KSSjaCwZgWXs956YRw+EujES6UItqUIl0qEwsoyni9UwvKgyiKiGps69VNcOFFCOZ&#10;XgbD7SgHpWyRtFb1fkwy0DGYWx/zYIkxwWzRhHnJIjPkxKL8+cb7zhXpkxL9GAx10Qa1KQKMlD2a&#10;U5lktJjI9qon8iUDTDWqRdrZgqS9RZUYsDP48usZoFkb2Rq4Zk3EfsSGjHGKIS1tXhsxaJ0iwARM&#10;NxFzNCMvT/VFelBNGlTLMC7xDtxQpBc3ryXZYBLuNtrJTmR8HeqchIvyF6Rfpe9JujS0hzdgbL8E&#10;Q9snsHVdUdleJnNWjBIXFIOUBRftl4W+xFinSDBBYwPl+Bbxzy+J036uzg2ZWlGlX9scj9Mf5LBJ&#10;jDGTMWGx6FCZiWZyNkW6qwR66DNp13w6+nc9FoRwwRjpcJSyIFlIMlxDYvDtakRl+Djk9SQjyZ4Q&#10;XYjJZUP9hLhnrxLDZsGPXcrtcTWqNvS3y0GVMWiOOL7ooH4YWxgn9ajsFAe1hMpMMRujnhLrL+U8&#10;6nejYcZdUg6yKLgoib2xFI7kPry3kF/Op1K4N53B8WRakcTyjCNsHTfRc/MSzK0NCBupH27J9MLY&#10;jT5/iThnoxKmjXXTxlI+aRPKftpm3vNgIoXzBcn2kcXZTB4n1P1d/naVtnY8OIARxn7T/P0s52ee&#10;bYu44Jh9PiKGWqHPHiamH/MYFGY6Hs9ihzooBIepuBXTxGPrRUnZXoJk3tgdCmFfMnyMEicSN0hp&#10;MLErD4gJhey4RzsvBIZJxkPjIfqIspCNMoxxib0K8qdxlNgjSj9Pf+hhjBowUS88lGs77Ug/AsRW&#10;Ll0HHBpigz7GWG7JPMU5pF2RsjcPKQOvN8p4u13G53sVfLFfVQSYt4dVvNwbwsuDCh5vEzPMx7A7&#10;4VMZmO7NxfFyo4gvdmt4tUocORpSJfxeLZbwdp2YbCpLPEkcyTadcaLGvk8wPlvlnB9TJu5y7FJW&#10;52gyo8jiq4JDgr3EZjrMZzmXUtpnq4aXu8O4M5vEUtaCuZRJ2Ywl2t0FKQFFOZIyIEL8kYw98xk7&#10;9kYjeLEziq/vzOPN4TiebA7iMcd2fzlH2SSWpozPpy30eZI+XUOs1crWRmxqwD5l6XyhzPWSElP0&#10;mynaDXk4gzInay7kp9vs652ZDOWO9o++/Q7fv1itsFW5Xnncpdyc8PyD4QjuTGXwZmeMczqBV0Lo&#10;WS7j2WIRL1eG8IJ+5IQ6NOrUIqK5jqS+CbMppyrDeUB52RV7S5kRAtm96QLuTKQpGyFsZB1YYky4&#10;SBu+QEw/5+3FetSCc/7+6ewgjqk7UgJpjTqyTZ9xwmsd0U6v0X/NRyzEkf2o0LfUiGNWiX/k+zvU&#10;03u878P5Qcp4jNjciCRjGhf9oKnpJn1BAyLEgbP5BM5WRhTB5NkaxyLlBKdjlHvacdrR45ofz1fL&#10;eLJShhCF5MGHycgAZTXOc0bxZm8S9ykf61y/1YJsFMVxMpMlzpEypB7cpV/9bH8Sn/H6Uk7p5UIa&#10;32wO4be7o/j1Ntd0cwRvlwfxlvP9BV+/kTldFTJVkfdLq3tK9qB783kcEtse0S8/YD9f7o/i6VYF&#10;dxe4LuMBzq2HckI5HgvgeDqK45kE729H1tZAH30TtYgWkhlrTZ6u5G+FGLhSFgK8ndel7C9Qb8a9&#10;HJeHMhzC/ZU45SyN+6u854yX59BODlvZ7FgsGYkxBzBJXzUU6UTe30Lbq8VsiXGFyixGbMc2z+sv&#10;8PpCfqnRpw3Fuvg74kj6OSHIbI64OU92RWY5HvXj9rAPO4w7VpLEMFFiHB5n48TS9EFp8y31P1vZ&#10;04LhYCftdD9jtn6s/6FN0U9OBaUeez826Re3K8RFkoGmRJnKUv/SQh7u4DU7aLd7cFQ14mzSifvT&#10;Ht7XqjY8324m8NVeCl8eJPAv94v4z5dV/H/eVvGfr8pcZz/1Q09dMeLZug9fHifx+XGadoQ24zCF&#10;N7ez+PxuAa9v5/DqOItXR1k82Ynj2W4an50O4cvzUXx+No7Xp2N4eXsUr07H8er2GJ4dUMe2ivRb&#10;AVX+Ieun7jjpJz1dKCXNGCKui3s70dv+Lm598m3UffoddLf8EgbNJWjrfwHNzR8xnrmM+SEzzqXk&#10;zFEOD7fDeLwTxrP9MM7XnXi45cab0xi+fpTDN4/z+O3TMn73dFBlUfn3F2P4/SPK3kkGz3cjeMbz&#10;3nJcX92lzbudx4t9ju2ENvHuIJ7uxnAwbWLM3kGf2sX4q5fxfBfWa104XbTi9XEcb0+SuLdMzM7f&#10;zOVbKGdaHE6bqWNenK/5FIFGyiIdTdtpc62M1514dch5l+w0K+IDbYwL5CEOScftwuvDEr45H8Jv&#10;HgoJZxC/vp9nf4v47cM8dYByuuZWTQg9r47i+OZennYyRzufwOu9GF7vx9Q6fc41ErLLi60Q3nJ9&#10;v+J4Pz9O4RXH/HSTfmnFRb0142TWTNl38b0QYCTTig0nU/ycY7gzI5sgXrzdS3D9s/iSa/31aYHH&#10;PD7jegvx5t6ClM7w0E5n8PXZEOeDc3hAOTnKKNl4TJk4XwvQdkv2ExfuL7hwrtLSO4jB3Xi5zTHc&#10;KePX9yqqyQbKF0cFyh+vv51SWWMer0qGEikjJOQMF/2WZHCQjC7E7DyqlP0TQnIQwolshF9kVxGC&#10;jGykS9YXaUIgESKJnCObO1LqSY7qCectzg3v92aXcrHOPvM8KVkk2VgUgWRe2h/ILouClVwqA8Zy&#10;oZ9YycG+BRSB42SK2EoRYISwI+fynIUIx5HmtQu8V4pj4TUWhIQj5BMpwySlYS6abDLdn5d+/rEJ&#10;YSeqNvLliW0hzNzhPWTz/1zIHGxCfBHSi5Bo7nAOZANI+izkF8nGItleLkgpHlWaaCnTw6MQnIQg&#10;E1Gf79POHQw7OG9SNsfF7zhe2kVpDxc5z0vEGCpLzEUTQozKDMMmhBk5T64h97nHcd2e5DVHHYxb&#10;7IyR7NgZJSbk72RD/HBC/uun/PH1Oe8vTeZvn/MopZFkXiVDzHrJQF9mwW3O5dm0j37uoqTOopR0&#10;qxjVuM9Uxhx+J0QgIbpwDs7/MK9SgueiXIOHfRZyUwLPViWbiF9d6/a4lNWKEEN5aG/r4NdeIo5l&#10;/EAbLKWRlnIGYlcdZmjrV2n/hdiyX3PS1wbxYD7OOYgTH4ewV6NdF3JjSo/paDem6HumGWvMxnX8&#10;rIfxlhAS+7HGuEQIinJfyZpyxvaQay9P4EuTMR7WiFurvE+FvxuTTBxc5xnO3bAB6zmNIsDsV/t4&#10;byfPCeHpipB5bDxXGrHToJT/0fEa/Tgds+DOuE21R/M+PKO8n0066AsGiON7iVF7sD/UjxPqyt0J&#10;O+dEiFQ2ypZb6cYT6p3oipR0mk9qMOwjvne3oGxvRdHG+IOxzCTjmtW0EfuSgazqYGzgYGxAH0d/&#10;uBjvwVykG/M8ip/aoe+7Oy3ErjjXRMqsiezHuF6SmVXKONqoN1KCg3MsRBTq9BHnQNZVlS+ibO9X&#10;TdgZJB6pCZnIhqMR9pnye6JIWM7/Lb+ih0KMEkLNRTkoIdwQH9YGGM9YVWaThwuiFzaeI+WqTGyy&#10;D2WjPgtOkE3BAcYVvRiNdjKmaGPc2sV48qLU0VC4R5XfFdLKeNKEaqRPkWIq8T5M5i1Ypm9fqnkx&#10;lpQMxS2M0dsYk0mGuADjWsbSQR1KjM8SthbGMxpMEM9OpqwYizPW9skDXy1IcZ4H+TspryTXERJM&#10;2d+BNPFBik1lnonyfmn6/IKJ+MYMKa+3I3NCmVd2QyotTLkoo0ZsDUn5OiMbZYlyssL1Xy32Ud96&#10;iLuJl7KUc362XennnFqJAYN4vcW4jHq2wTh6Md6FlbQeawUj5d2GtUGnethdjlsc68E4Y6fJsIot&#10;dsdkM9iFfa7h9jB1g3orZKKFDHFOpo+4knGph/G6qR55g5RqacYIcUDF2oJCfx1KA/WompowZmvD&#10;HLHBkrcbS65OrNjbsEfMcJ9z/iRjwQPG4OcxPe5FenHC2Pl2QKsIMCdxvk/24TjVh0Pea494bDfR&#10;jR223RRfy4Z5Qot14rlN4jQhBa+G2rARascBdfcwpsMOY/0NxvdbXIPjrAH3ad+eSPaXOQdeLrlU&#10;e0F/9py6+HLRQ1wbwJsl//9uQoo5l2w7Q32q3NH9SRvjh4tSQVIi6P60U2VKOaPe3R2lTFIHnsi6&#10;0Q6e0U6fEXc+KJnwkDhTSDCnxAkHlMWdUCu2wy04LnTjCXX+xZKbMYkLT6Ute/CE7emKB8+IQZ6y&#10;j9JerHoZHwaI+RjfrV9k03g4T/siZBj6/Ad8/XzVh18fZ/D7u0V8KeTaDf52zY8n/E6RYBQRhnHK&#10;OG3v8IBqQrw5G+c6cF6ezLnxeJbXpf24K9nLqD97YvPEBoaJYSVrYawb62xzXuJXJ+MlysAcca60&#10;KRdtL9ucr1OV9ZmizozZKBeWRtSM9agM3MI49WKZNmeJujPtbMcE5WVcZMfQgErvTeQ1VxBt+gDe&#10;G+/AX/ceYh2XUTI0IaOvQ0J3HYmeGygYGlXZ7s00cU6Ra0Cd3Iv0YKr/Ksa7hQTzMVbMV3Hga8Bx&#10;oAnHwXrcZjuLNOJhrBXPianfUF9e5rR4Wu7Gm2krfk/s8LvdQTygDixFezAd1GBHyiEtpaiDjP/m&#10;ovRNkiktzJg7z3Uo4L5khWEMI21bMj1GdNhIDGCTTWWQFYIP2zb90Q4/22Z8dn+EfmM0wN8xbvRT&#10;H2LU15yJ8x7Drw+G8fkm8SNj/7OJACZ9TVhMaGg7vXi2GcMXx3m82k8yjovi5Q59oRyJv74+LREX&#10;yn8lXsb1gpukdBDPWSPGWpXMZZI1zY1Dxg2qDB3X9S797Rlt9MkY5Zhy/morhm9OSvj9/ZoiR7/Y&#10;jhHz0HeMGOivm+m7OnE6bqY/76M9sisCzBtiw6+OkviVZFI8pn9et/KeVrzd8SpCzO/v5SiLxJpb&#10;xEazdvoWPZbiTahaP8GQ5RMsRNtwRH95h1hD/Ple1Ux/b4eU2Tynjj1a8eHtfpTYNcrxUSc2bMSX&#10;Yfzb4xz+x5Ms/tfLAmOeEr48iikCzHyikX7HxL7E8LvzNP71YQ6/PUvyXGLjBY55tpfHfuJOK15s&#10;SElKKePIeKDUTAzRyXhUh7VyOzYrGsavZuJWF/tiZ18ke6KWMVwdJsKXiW2aaItp6zzvo+T4BcYi&#10;n2IqeZVxwFWsDjbhlPd6sG7H400n41o9FnONtJmNxB/dHCPjQMZ2w85btJFXMOZowFyAuhWm7Y7q&#10;sE/ccso49JS+4Ji6t069GzNdR67rQwQbfgbHlR+i/8N/hOZn/x1d7/49HHXv0Jc3Yj7bxziXNrpA&#10;XSy2Yb7Ygcl4M7/7FAXTpxh21WGW9nGFNnM7R3yW6MKw4xpK5o9R4npU3VewmGasWe7BhmRmyWow&#10;5rtJffsFPI3fRaDlh8joPmD7CKkuHrUfI9d9CbG2D+C8+iMYPvwuet/7R7T/5G9w67t/itaf/hWs&#10;t36CDGP5CdrjRfZvKd/LRkyV7aIvYT/ZFrKSka4N4+F6DLEPGdMHCGp/AlfL9+Bs/h4Cmp8hY/wE&#10;ZccNtusYdF7HaKCB/k5DH9hHX0n8PjZAP9X/v9tmrQezmVZU/NcYl93g+tRzLhoxl2k9/5OMhYbI&#10;r0FVnmykg47130KIhsXfdQ0B7Q3E9I1c1C7MJCSlIQMTgpx7igFPsLYRocJJ6kwJZmwUiA4KRDNW&#10;OKGHY17+lsCZvz+eJHidJrCeieB4KoL9sRABiZeCIzWtJfBwc9A2jAT6kbe2I2tuRc3Xh9mkpMAV&#10;EoxHtcWcZIWxq89lcyhhaGcfG1X2F/kjTzYUtmsX15an8JbzHk4kwYy3H9NxJxfUi4mQVf2ZNBmx&#10;o+oxKAKMX9vAcXcgY5PN6j5E+jsV8cXScgOmpmtw8HWwtx0JM79XBBje2yhPYukQlKwsnY1waxrg&#10;1zWrJllCvOxXoKdFZZJxdtbx2IwQr+vvbYOTv7V31MPSepOv5XMp+dKDhFWPtGSDcZpU+SPdzU+h&#10;b7iG/sbrsLQ3qA3Z/sarsLTdglcnrOEeAiizIti4eE9nVwMCHEfE1AOfXguHTgNrVyc6rl/De9/7&#10;Lv7uz/4cf/tnf4p3vv8dNMkmb3sd+nmOkX01dtZD33wdPfVX1H27b3yCnluXYGi5Dju/d7L/Tt7T&#10;q29XT/APhyRDEAHToJ9K5sRonMEFjyvDdBhVrsN0FpuTWYxnvRiSshdBG4pSDiUZxGQhheFUFN6B&#10;XnTcuKKyvgy0t8LS3QVrTzeMXR3Q1N/EzY9/iRsf/YL9a0XSZ4XP3MPvGmHvaYWDrZ/rM8D+yYZv&#10;wjEAT1+HKn9k626Bof0W+pqvwsnfxe2yqauDj3Nj51pbuB4ynqjMX9iOQcqCSt3tl3T4TlQSbr62&#10;KCJMiGvuN+hg0bSqzXEb167g78YEgfQ8jf/KKIOrWhdmh5oxPdSAseI1FOPvIxf6BfKRd9nvn8Cs&#10;/a8waf4C2eDPMZR4H1Hn9+E3fVsRYNL8Pmj5J4TYMt6fIWj6J7h7voWs52coBN7lvb+NiPU7qCY/&#10;RC39MTKBnyJs+y5Svp8hH3qf57+HlOddhK0/h7vv+zC1/z20t/4CXTf/nOv/HeT8lzi+60g5PkZA&#10;/y4iho+Rtt5AkcBkPMo1S12UucnZ++HTdXC9Gzl3bfAazXAbLNC1dKL5Wj3qP72Buk+uofHT6+hu&#10;aMFAa7sqi5KyO5C0WGFpboKjjeDfZqaRkYwsfoyEXSg4DdQXyrahS23e+Xs7eR7Pb65TBJiB1kaY&#10;NW1ctzYlq3ZtFywdQnxp5Vha0dtQh7ZPP1bZOcIDWkwmfYpgMJf1qQwwy6UQlsthTKU8GPKbFOHM&#10;q22h3l6HgzqWtvdgLGHHSMyESrCPAYmJ17CqbFJyrhBoqgEj+6ih7neh4OpRxJSZjB2S5WijFuDR&#10;i4WiA0uDdMqqzA7vn7dinKBlNNaHQQYuZR+NOOV/YySC+bKQYCzUTSGGdNKeNCNpkqdm+jHJvszl&#10;3OxzgA6Kv4sakXd2osq+rVUYOM7lcXdxkLayhJ1qAquFEO2qj87ciTnqkRBfFmRDPEHbSXu2VWR/&#10;ynGsZgKYClro2PpRc+lRc/ejaO1GzsSgjvMyGrLQ8Fs55jBWh6J0CAzmonYUnVLKjTqi70DB0kvn&#10;p0eJ9q1sY4BmN2CQclGy9tFmWhjk+JSsFKhPZU8/r8GgsBxFjZ/FTV20Y2IbJHOKB0tDGcyVUqhE&#10;PKhGvVgcymJ3qso5TKPkM6tsUUIQlCwwUtZOMsoIAUbK3E2nvBihnZbySAlDB5JGKYMjRBzK20Ab&#10;HZ/8icF5TLkwSbs/GuL4aOdn004lz4MeLeW7nZ8TuCYo4wTGi/QzC/QHozGLyjSSdQ8gT5si5eCc&#10;PWIn2xQRxqHrVOVGHFqRbykTQ9tIObU130KQNrlg1nGOBzBJWzEdNGPcx4A5MIDVPIPy6TxO5wrY&#10;rIp8Oi+y/7j1yDo4hx7Om4tjov+o0hYucR3WKkHMU2bmCnasjzDIpG/cJOBerPgwS9mYKQQwnad8&#10;Rj1Isp9hIY/1aWHqoH1ra6LNbqHNpO50s5/sm5Sz80pmK7YAfU2C9muQ9m2YujHGtZrIB2i3Ahjh&#10;+zLXLMU5EGKinOOjbrn7ujj2drjo0wIDXTxfz/VzYqoYwSRbJelBkbYyF6CeUb5UKQfeI0n5SEjW&#10;IPqt0bCba2hVRNC4Irl0IOXkd5wnyfSS5XzELVraIvpB2nKnVjI9tcBN31IKWLBcSWKlGqcMWZBz&#10;6Wi3tLTdXQibNYjwelHKQspEEEidlbIasnk0bO/GmKsXo45eDFEOBynzk7Tns0HqaMBKLGFWBNmZ&#10;uDypRr3JO4gHTJiISTYQKVdG/ZYnu4eIYyZiDDbCDGD92CsJycyABSEAS9YSyZJA3V4b8mOLfu5Q&#10;CFdjQk4jhklZsJKyYi3jwHrGifmoCdP0kYtJO5Ypl2O0BZNhI+8Rws4QbUrWhnXakJ1BJ7ZpVw5H&#10;w9gc5BrRHoxHqceU50H2eVAyWtEXFblWkqlpgTq/WYooW1Cm3qS5TklDN0ouMybifo4njOnMRVmt&#10;0biX13BQ5szEKnoEdDr4u7Xw9+g4/30IGw2IW4kf7BbKAf2nnj5Ssv0Y9XDqiSFMBvoqJxI+P0Iu&#10;N/o0XWiuq0NXWzv6unVsWmhaW9Ain7XSH3dpoWttQ/utOnTcpG9uEx87gKEwfSptU55rmTE2o2xp&#10;URvU+0U3zjh/D6ZSOK2FGQCZMEZcNx11YDzkpBzZaCcM7GcPorRJgYFuRWJ1EVNlaIPGab+2KvKk&#10;HvVuKoODWgR71Kk74wk8kRIUCwUGkhk8msngPtv+SJhzZECGtiFuEyxGnEff4+1qR7inA0MeI7Zq&#10;cepvBCMRzjtlfSztJ4bxo0RdT9p1So7HktQJ2s/JpIs+TspSWBkwSVmRLJZyfiVrQios0HbmaEeL&#10;xCZC8BsOcnwRM0G+C6vU75USMXDRqzIdTFI2q5RlKdm3QFu+mA1jTEqfcew+6nuA/cxbhCAuT1rx&#10;nJyPGJc4i+PfGoqo4zbt+obYFfq0jUH6hVoaO8MZLBU4HmKvoiLB0PaxT3nJxkZ9Lbk5Ttr2IZ9B&#10;+b2JJO1ahpg51IW8qxklbyvtdSuyrgbqZytGGDDVGISPpLSYyPRgONaFcqAdBU+zeqJNUv0Px7uJ&#10;Xxpor64gZLyMtKuedqgDNf52LN2LqTxtZqZPpXuWNp6mX8wKQaCf19er2unTBdrWDHWb1xICzGRe&#10;rwgwU/Jn+ogDW4wp5kpWylY37YqWdoYY3XCLNl2DImOZcqhbtYynTRFg8gENcVIr8dR1RYIJmm8S&#10;MzWgGNahFOnlkX4rayHGMiHuFHx5WWWCidqbkWF8JNlisrxGxteJUrSPttCEMvFTwim+4yr6mj5U&#10;zdzxKe/XhmHOY422o8jzhADjG7hB/HkdUVszz5GMQsQ/De+h9fKPiNV+QXx5DSlXt7L7q8TPgqdL&#10;Xg3GZT0Y81SFHEC/VgnQxnnpCxkn1Tw6SHkUKT0kMrBBHCTEKJGLLcqwkF4kK4zETivSCoyJ+Nt5&#10;Yp9pyuwMZVw23HfLUhLOhzn61Gnik9GIifZbg7S5nQGmjjETZZayvkh/K5nnhIg66OkhbuL60KZV&#10;QkbKgQUT9L1zecZeYuOIZQ6HIziTzBrrVcaJIzhfKhJ7BBS5TMj1YZMOedqnNG1XcID3o/0WMrNk&#10;6JPskvIHcjVM3+nTUR6JjwYDuCuEBsmuNZnj9eOQ0kOSuUiyZMywD5NBPWZ5zmbeiVOO//7URdm4&#10;1ZQfg/RTGdrLQWKeyTj7yjFPZ1yYpn0WUvS9xTKebo7i/tIg55JxTcKKjaI8/RrGPn36/dksXm3U&#10;8GixgNtjQj6LYIpzKNnFVvJBHPE+m9TDOdr/RUUCcdH+CsFHzzagyC9SXrAcciFJ/fP0Eut2NtOf&#10;M2akLSrQvs8T025y7u5KFpPtIXx1MIwv9mv4fL+KLw9H8Pagile7Q3i+N4TjuRgWSsRlBSN2Rn14&#10;vJrHF3s1fLkzjBdLeTyYiOMp7d7nazW8Wqng9mhSEZykVNsEZaDo6aNfod/kmi5kPCp+PpzMEMMU&#10;cTJfVJlbpuj7Kox3RsLy1I4XTzareHM4gTtzKeIvAyaJf2cUCcaNo9kcznmvw6msIpgf0yafLZTw&#10;ZK2CVztj+OxgEi93RnHO+TtfzOPRaonjTKlsH1tVKX9Eu0dsPJ10KHLjEmVZiIJCglkX0g5lvebt&#10;VaSsIbZh+goh/t2b5fWEADkSpTxw7qbTKtvLOeVEZY1hkzJP4iPuzuTwbH0Yb3cn8GpzGC8pm2+F&#10;CLIxojKZHHB+5ijPqsQibfsaY4Q78xXOSwG7Iyn6+yxuT+Vxb05SYRfoc2hzKaubxAd7BQ+WhRBl&#10;7sScsxf7xFzH5Rh2CkHKi5QfGmIbVLK7NxjBFuVvjTo15ad/IIYZ9eixxs/26Uu2eN892vMziQMq&#10;cSWzAW0z7G0NsLU3wdOtIe4i5s0ncXdpGPclA9p8Bg/npVxiFAdDbjZJd5/Bk+US7ovMTqUxm2Rc&#10;4pInvgcoZ0Gccj4OOL9zKXkYYkDNsfxvskEZlIdb7nBNn60O4rMNruFiFs+nY3gjJJi1Mn61UcWv&#10;Nmv4YrWCN0tlvJJMbPS5Qno7HhUyJvVmVP7zSVJe8pBSscuUoU364dtznEf2dU9tsFB3phj7yP9D&#10;MzHqYQaPNwcZB2WxUCCGi/dhNkfdEAJMjVhpNqLaxog8gGDBZs3B8ziWuZBqd2TjeS2BR1sp3FuN&#10;YH9ayh5Jin/ip5IBM/Qh0zn60lQPfUUbMWkjY2QNba+F2JvxMP2REDCrMa5JWo9qnH4/2IFSWMob&#10;aFCjT5ovycMVDtpVKQXhxnMhHs3EsZ0jDpQ07tSNxSSxQoB+1NZAv1tPX0uM62khRu6iDe7DIn2l&#10;pPleSHQz1rqJku0m10D+AOwhRujDclGekDNQt/ibHG1jkn1MdBBvUrY4HiEEnC/48Xwzji+PC/jm&#10;bhGf307gqztJ/K/XVfx/vx7F//urIfyvt3l+xrmZHaA/0HC9e/jaSD014M6yE29P8/jVI67lwyq+&#10;uj+EL+6V8WiTdnXChoMpF85WoniyncXLowp/K8SXUTzaobxtFHC2Tr1aTikCzFjWyNigCynGwpW0&#10;BVOMn0uUN5+1BZrGd3Hjo39E2/Ufw9N/CznalISjhT6vCQtDFpxtpvB4P4u76yHGQVYcTNtxPO/E&#10;4YwFDzZ9eHUSw1cPM/jdyzL+7W0N//xiCP/6vMY2gt8/ruLX52V8cSeHF/txPN4O49VRWpE3ngl5&#10;4ziPNyeUy3XJrmah3FlwvurE2aqDNsuA/al+Ho1878KLgwie7FBf5604WbDhwYYPz/bClCMn/XIX&#10;ZaiT9rObcbQW81kN5nMd7KMRb47jvDf9zRr1dsyBtbIBTzYS+B/Px/HvL0fwr8+G8LuHRfzmPMe+&#10;5vDlSZIy7sP9VQ8ebwV53xi+vJvDbx+W8ZsHRXx9N4PPjuJ4xXu/3A3h2WYAL7aD+OI4ha9Ps/j8&#10;SP7Ij6jPn276VXsof9CvufFiJ4TnW/L/rGR44bU5H3/8n1aOnx0k2VJ4s5/EGzmyvdylr9hk3DPv&#10;or1zqTJRj7eJrZe9XOMg3tyhDD2o4OlhCndXfThf8agsM/fmJEOcAUejBtpDB17vJvHru4P46qSI&#10;V/tpXjNGvyRlnEKqScaWJ2tR2uA4Hq1QT/9AYBFCy6utNF5sJCGZX4QAIlkkhPAipU7kvZQLkgwh&#10;Lykrcv4fiTBPeb2Lzf0Q7lMfzubkXL/6TL5T5BfKsSofxGtIxpZ7cxf/Yz9apbxImbQZP229getm&#10;xN25MOePdm9TSrgl+Dvxx0HqWoRjkPsm8Xonj88Pyni+QVu1IplgkuxfDEJwecL3qhSRkGCWeA4/&#10;ExKHkFeEKPNwSWIWH+NAE7YoJ4fEs3eFvCL3UaQXryLOyPny/mTyggQj5wvJRsoUSbYWIbxIVhUh&#10;qtyblbmVPkgpQDc/c/D7AH1ChNegbZz08R5CUJBScyk2yRSX4Ht+z+ucTgrJJsSxSYk6jnlWNvfY&#10;BxkTxywkGCEC7bKve2MulYXu3qKUoI7ihK9PeA2ZIyk5u8f+LGZ6Gb+0YSTQzNaijmOhVixI2baa&#10;DecynxyPEB7UPAzSNg1JSS47r+HG8YSQH2wcC+0P7y1ZQ2R+/kgWkvkRAsyjRSkXKKV3bCqjyNl8&#10;lH4uokqx+Ls+YVx3BQVbE2M76UsnWztGacvFzo7422ifO7AkWZqG7Ly/C2sFG3FfP6aiPbS1etpo&#10;IzE14/qChTabuDHShRn6g7WClPQRko6Ut/JR/t3YrdJeylpQlh5zjaSU0j32VZ6wP5bSSBOSxUUI&#10;PR6uuYlxfw/HY8PTVer2H0tI8PXjZR+e8/h02Y/bkuFkWLLHWBnDuvFQNqQp30J+eUwZP6gMYC3T&#10;ifWMhhhEi71yH07VJqYQQiRriqy5n3LA+/L3d3iN7QpxW6QVBet15My3UGA8njU0IdZ9HfHuq6jZ&#10;W3gtI24Pc15rThxVud5Slm9YYgUH8Y4Ju0MOjkcyvVB/llI80m9LRoTpEO2BlDWmfyzpsVszQkqe&#10;3Z6k3AxbGIPblCxL5iQpRyblO45GhURkw5nMDddVyC67lBHJurNRNmGTbadqviDTsP8PhPgzLw9d&#10;WygvFuqXjzZBSn+IDRAiuPsP93Tx91wbzv8aff9ikX6Z11oomhi/6zGa6GO8KhlLrYxfhJDSS1xg&#10;x8qQH5P0X+UgY8OglvGoEWtjQVW+c63mYyzCuMXVhvGEESvErZK1cyJrZfwqpafloa92xm1mxtIW&#10;jMSMyLvlf6sGhOj3sq4O3tvC+0gmGOK+SDd/34Sssw21SB9jHS3i5npi81bMCDm2YlMkszPJzkTb&#10;cTxBOatZuIZG+nIjsTPxB9t2TUgwjEOIFRaF3JLr4/f0ddOSDYx+YCuOt/Svn+/lKFcxYkPGdNEu&#10;LMZ0jAF5rpSaLDmIwYll2YREtjcawOGE+DMftoix1umnV0pCIpL/VTXE/p2qCsR4kLGouxllYpx8&#10;/w1k+65jUMguzi4M29pR6m/A4EAjRi2tmGa8POvowKSpESM91zCqvYx1WwvuJwx4mrPiGdfiKefm&#10;nDp4yFh7192KPV87dqmn22wbvjaselux5GnGvLsJs2wzxG+TzjoMm6+iavgUo5RreT/va8Z6uEMR&#10;YI7ixEyM83fDvTggLrsrmWRoOx9NWPF4WkoZ2fBi0cFGDLDoxstFL15JprRpBx5P2fGEvk3IL3sF&#10;LTbS7cR5GhxV9Diu9mOnpMMWPz+mnj6cdeOcMi0EmNuUuVO2M67DHc7bYVqHw4T0RQg5XTiIcHy0&#10;kZv+JuzE2vGAevD5WpDxWwRfSKYLts92oni9JaQ62gNFgCHW5PHNZojfRxm7RBQB5ukybcO8nXpv&#10;VVliHi8Joc6HX9/O4DcnObxc8+M12+eSPY52RrK+PBfC6qJHjfUx8dbZmAl3OIZT1dh36u4xbfJB&#10;iWOkTK1GhfTSxtaOJdrQ1YgW20k9thgDLtHezjhbMWHjOlMOxqwNqqTPPD9fidCWci2HLQ2oGG6h&#10;Zmzk962YcnZyjXRY8HVjnBhxUH8d+e5PkdNcQqb9Y0Qb3oXnyo/guvpjBBt+iZTmKkoDxIsR+Z9Q&#10;h6y+DgVea5jXmQv2cM3bMWlrxu08xz/sw3aIMtp/CdP6j7DuuI6DQAOOgg04jTbiQboNz3KdeMLj&#10;g3AD7vlu4shzFTv+KzhMNeEJ7e2rxQTXMUDbasRclP2kvTgc8dJGJdjoExmDnM1FuD5FfLk7iEez&#10;9IUVYlbKlmSNWYv1Yp2xy2KAONHTgXkX5d/aiClLPWbokxa8HTijPXk+n+K8+7BLHXwwSZy2kMRX&#10;O0P4/e1xfL1XYexVwB7jjdkw5Y5ydEqdfrgSxDOu5Rll9Zwy8Yhr+5T4TjID/uouMeQ94vgj6vp6&#10;mJiDceAC+z1LO06beVClLHJtD2lH1hlXrKS1/ExKbNkoQx6OJ4bX28Sjh5QdXusNMd3zDY5zh3iB&#10;2HCz2IWdMmW5RvtU6FLZt15uRvEFseGv72Z57zTjkSCxp5XnOPH1cQi/In7/zWkKvz3JcK5ieERs&#10;f1Ttw3qa8xJuxFK8DXfp818R/32+R2zFJuTnjVKfsuf3OU4hcQsR5f6yGQ9WTMTGbvzL4wz+8+Ug&#10;/uNZHv/zRY6tgM/2Q+xXJ5a4jkJWeb1LuT8M4rdnCfyG7fmWnb6B+jqhoT/s4RrqibG66b/beL8m&#10;rOTZn1wzlvL0gxUt59jJOSYeGdPTn5jxZF3KkHKNpcxOqo52tos2WIea7yNUvB9iInoFo5FPMJm4&#10;whhKy1jDyhiKMQ7b9qiWn1/DZPw67W0n/aFkezPSp/Zg3F2PIdNVTDgpG5QZkZtNys9R3owTytQJ&#10;Y83bBSP2hbTIOHSatm+MsWWu9zLs136Ijp/9NVp/+tcw3fghio46TKe7MCtlkAodjJ+Je6INxEKf&#10;0k5fwWSgCcvxLmxl9bRpjDFpx2u2q6jYrqDqvIphz3XMxVuxku3Caq4b06EmYoN34Kr/JwRafoy0&#10;7n1F2Cn1X0Gm+yNkuz+hfn4E1/UfwfDRP0H//j+g6+d/i5Yf/TWafvRf0fvJPyDc9SGKdtpp4sHJ&#10;WAdmkvQfcdmnoy8IUieSbZx3xsZpwWl1yFk+Rqj7Z3C3/RC+jp8gpP0F4n0fIGu6jKLtGtt1VNx1&#10;mIzSJrGPigBa7qav78bWcA92x/qwM0odrOiwVNBgJtVK30UbRpmdzXRIRpzzPxn00AnKxm01iHE6&#10;6ywNU7SvHp7Oq3C1X0VAe0u9T5kaUCOAXCOAOCGoeCypJXcYOG1ToCj8UodRhHUyTMctzNI8nWrZ&#10;SuGg4IwTyE0T7MzECEYidNYBrJY8akNJUh/PpuycgH5kLR0I6W4h3t+Eqq8PY2EjRsPyJ5uJwb88&#10;+S0pGC2YoAEsOroR7W+BRyNM73oU+H4yZuYkuLEzLKUyItgdjmJjUP4AJkgpBNgnv3pyfCHlwXzS&#10;g6p7ABFdE+9JAGKRJ4EHkLb2ItjTBntbHczNN2BpuQmXpgnBvk7ETT2IG3sgpS0Spl5k7Qa+18HX&#10;3aJILvb2mzA1XUb/rY9haqRQdtxiu7iOZH3x8bpxeXKe9wj1axSxxq1t5We8p57veZ8wr5f3WBHQ&#10;dynSi2Q3MbEvNn4nGWAMvJaQYFxdjUhInz0G9SRzzKhRm9BxM+eF1wgN6ODp61KZYEydbWi/fhWX&#10;fvYz/OBbf4Nv/+Wf48f/+Le49tE70DRdhUnXAp+FfbLpEZANl36ep2uDub0eBslWo2mAo7sZdm2z&#10;Orq7mxDgnMUNHerpxkF5ejncTxDowDLnfH08hf35Mrani5gthTFZCGEiH8JYNoThVBDVZAi5gAvm&#10;rlZ01V3nsUNttvlMRrj69bDotOhtbULbjSvQtdxCSObZY0HQqkfI2oeQpQ8OXSu66z5F961PYOmo&#10;5/y0KIKKlG5o/OQDNHz8HjpvfAxnTzMynn6UQ2Y2i9rIyrj7EbP2qA3cvP/i82LQhMGIPLXrRTXh&#10;QtLNuTBpEOR8xuz9CFv0aqPc3deGtEeDQQKWarIJw5l6VGjoStEPMZT8CLXcJVSzn6AQfw+Z4M+R&#10;9P0Ujr5vwdL914i5foBs4OfqGHF8Dynvj5Fw/xAByz8gav8uCqF3kOXvU64fsS/vYSj6PmKO7yNi&#10;+y7y4XcwmPglMoEfI+r8LtJ+nsvzA5bvsH0frr7voLfpr9Fy+b9wDv5P9DT8FTz9P+A8f4Jy5AqS&#10;zg/h738Hwf5fUrbeR6DvI5S8LVig010pS3p9JwYDRsqfljLTCb9xAF6jAbaeHjj1elh1PdA1NUNT&#10;V4eBtnZYtVrKQjd/b0LUZKacd1D+O6gXDAIc8kSvnUcL5bKPjTozoIVPskdIyZnWekWAMbYJWakd&#10;Ds6rpUsy+rSpskj6hlvovnENnVcvo/njD1H/wXvQXP0Y/t4ORR6Q7BrTkgmF+rwyGMZ6Na4IBcNR&#10;h9Itl6YZAw3X0Fd/mfpyBbbO6xxvPQONTo6RQYZHh6JbR3tnx1zWj2Guf9bGsfRRD7rr4acNyjno&#10;YDI2bIwEsTkawlLZSSdixfKQB+vDfiwyEJwlUJ/OmFEL92CIwZIQYNZHKP+jcfUk7FTWTf3oRczQ&#10;gpS5A0M+Bl0RM8bjtGU5NwOtIOZo/2rUHdns2aDu7IwlsT+RYeBRYCCSwKJshqYkpbYXczEnpsNW&#10;TIWsGKfcTgYtWIi7VeaXuZhLfTbqpb3k5zMRuyL7SYmrBdo8IQCOR20MYMJ0EDHM8bMxITPYdPB2&#10;3oKXtio1oEGJNmDQMYCax4yKy8gAuRtZysRogGPPR+hognRaLjoUSdFZxOFMGfOFIMp+KePWS5vU&#10;jZS9j8GkA2OpAPJeC8IGLTJO9isTxEwujJyzX9lLS/NVWGgv3ZqbSJu1EDJONcBxJdwY4TglG4zY&#10;GMkCMxayM9CyoWzvxaCzjw7SiHHR17CFdltKKWm4hlo2DX/fqrKX5W2tqPl1dHQWzGfpZzIejMXt&#10;7JuFjTLKMQr5w0J5sUmGrZ4OBAw6pN28ppSjc1kRHOiBXTapGm7A3nwTiT6uI8c3Qhsy7pWnznsJ&#10;FuQpeQdBVAa3pzIMFCmXZZ960nq+4GcgG8B0NoiJlJ/3d3Pt/VguhzhOKwYJ5AcZ9Epd4akc/ReB&#10;8NZkjDIkLY2NsRwWBpOoRNwImXS0wa1Kb7S0m5qb16CtvwVtQ50qH2eSjRGOwUcb5e+jHzdzLpz0&#10;Ux49ct5+2mgLhhPOP5RXMvB6kr1Axt0KJ3XL1t2q5sLOuVCZs2y9KIXlCdgIZgajmCyFMM3jFGVo&#10;RDKnRJ0oB2yUcROkTGCecjMclHKJtCUeoyqBFDV3KeJAzNKlMr/kOW9DASG39NNPdSHCJtnMoiat&#10;WpOlIepyOYy5nAcLBR8BnA/ViAUJq/y2nbrURmDUqTZipUTQdNCAYfr+Yd5jlGMdtvWgShkc5/Wn&#10;/CaM817T1A3x/1uVMPGATz1tLht6I9EBjEsmIa7dVMZO3XDjgLp+dypKMC4ZEWhnolznkF6RBUcj&#10;AwSuJuqODcslJ8EWdS/vwHzKzODIiMWkCSu81nbZTwB+sSG7lCW2KgcwThxT9QvjWQi9bszw96OB&#10;btS8GowFGZiPCC6KEqSyz5TRkagdFervUNBKvepDWM+x97cT9/SqMU3y8zHq5ETESdzjpYxLxogI&#10;xmI+niOEVB9m8lHOXwxTafpfvq/4KfMOA/JOI3/jRi3iR9HvppzbkXKzeWg/3Q76ExPsvTrY+ij7&#10;9Md+qw1htwcW+oGutjb0aDTo03ZD362Dlja//sYNNN2qQ1+XFgNaHXrbO6FrboS5k3pIv71YjmN7&#10;OMm5D3KObJjjPG7nnQy4Y3go5T7mCwz8MtjKe2nPaJMTHpWVZETIVNTDAvFQOehC1m0mBmqGte0m&#10;bXUrBl19qqzEYsqh9G+H9vSItleyT9ybTOFkOIzDshdH1Mfj4RC2eZzivJcYcKccXfAIeayxAUb2&#10;3XjrBuL6bqxT144miwTKXDP6mGkeJ2kr89T10EA7QrRHCclM5aBO0V7laI+kvNx2Tc7LMaBJYrtC&#10;3S1FCeZDBPVeYlYPFulnJGPGdMKCKeLsKcqRlKpZL/kVPhVSwgz90WLGi83BGMeSwjrt7VyY80D8&#10;M2wbwGzAgYUoZYd6N0MdFrKNbNAqwoNkCePrKdp4RfZKuhm88RqDCcqGhz7Oihr9wmjEgWHqZ1my&#10;szlo33ltybQjZZuEsClPro0mqMvuFo6xAVmnPJ1Wh5j5GvX4BtehmXadQVyO+Dylw0iiG5Ww2JlG&#10;+tcGDMd7+DnnxddCLHkZ/oFLlIFG2h362wzPSfeqNszzarGLVolo1YZjzkMsbK3j2jTwsy5MMYaY&#10;KUqaatpvNiHCzJYMWB1xYnOCPnjIyXsZ1JN6cWszz6O9j/fz2v28h5FHvSLASG32coRrzjG59ZeJ&#10;p+qJqxqJuRpQjvaoEkhZfxeqvNZE0YFBXiNiI87tv65KHwUt9XxPvO1qVSSYatKoCDCFELGNowPG&#10;jkvQ3vqFav2tH8I7cAtJV7u67gj7MRjrRdhKjMog0dV7lViyiX6nDv3NH6D96s/Qfu3n0DdfQsjc&#10;jpIqI0MsbmBsoLtCu9jIue1kTED7KNkxpVRWSDJaEX+6uxVJY5V6IwRMIYXOp12UpwBjK/qfopS5&#10;oT3m76cTksWTOCHtYKBOHy8EAvqAGfryFfp0KQc3Hed3AclWpEXS3Ea/2k05FZnktWMO/pbyl/Zc&#10;kGQYm03xWoulgMI5VdqtCuOyiT98tkaZXOdxpxrBvdksnm9V8fpgBE+3h3AwHcealNoalSyRGcqA&#10;U5Eb0/TjNfqokagF4wmbyiQ5RnsxEr/4M3mpKBkekjgcSyniyzax3zZx1m41pogdksFllbhKyuPc&#10;nUrjbCaHU5XtJoH5hE9ltwsxVgsy3snahbxFO8sxVelLJql/G7U49sbTjFfT9BXUvSTHTPsyH5cy&#10;NRZsMF6Vjf0jxpZS1mmT95sUoqJDh0n6qDXJXjMUVvO+Tl8j5JqSrx9V+tCqlBakDx+kTSuH3PTH&#10;dsYg4oP7iNOFhKrlZ8Q+1P8p9mWZPuI2ccDLzUF8dTSKb26P8zjCWLuA+0sp3JnjmGsu4kfqR8Gi&#10;ntiUEjavtyp4vVHBs6UiXiyX8HajhjdrVdznXGzR/i7kXJinvEwk7ewb9ZS+s0wMMyKkD362JcSV&#10;mTyOZ/PEdlli6xBxjE+RPvcn4ni5N4YvT2fxdLNCjBrheImHh3w4nEzi4cYwHm2O8vM0dujL7s0X&#10;8WpnEm92J/F4tcJ+F/GAbbcWVCTU3ZqUrInj7hzXShFiKni4WuPrCu7MD+L2TBFHUzm2rPKNkqmn&#10;7GTMSywwSFkRe3k4lsbjlSoeLvP3Ewkc0I9KphfJ4LPD8QpBRchKUsJLyC+SSeaU13uwWGYr4dHS&#10;IF5tjeLFGvs+X8JRNUo/xPH8gYQiJRcFi6/yOEVZWcpLtpIkTiUDzExB+RshXd4m7r83kcRmyoVh&#10;E+OUgTaMU8aGjNTd/lbqKfEhzzmdzkOydu0Q49ymTzygr1jkOKYZfyoyGrH5Gu8hY1vN+nDCe+9W&#10;U8QgXC8n42z602HK0HQmitVKHnuTVZzOV3BCHTudkXJQKY6X8ln1cR7Yr4kY5SiFY+rDAfu3Okgf&#10;SF2apE4tEosIWW2tRLmgDs+wj0IoX+F7KX30eGMUj9dqkFJGX+6N4uudYbxeKeDZTAKPx6N4THl4&#10;MZvDc8rKfc79/akkHs/n8GAuCyEhid7f4eujqRQOpzPYHI4TA9vpI8yYpXyvMbbaGgthd1zKD1K+&#10;xnzqAakHq/Jk4wjeHo3j2Q5lYr1IeYxhtUp/OezG/kwYp0u0A7OMZWoOrEi2lDEX9ib43aQHR7N+&#10;fh/CnZUQTpYCOJjzYHvCgdVh+pHSAH16nyrTN5IU8mQr8r5mYmLGb4M2LPIew8k+JOgbEvZ6+rE2&#10;5P3tyAfENncyLmijDncSWxlo58y0r/04Hgvi8+0qns1nsC1PhaeMXEvJ5Kenre1QBJiSSzK/SClB&#10;HWZS/fT9BmJHXiPdx7imlXHWNWRMV1D1NmMi2sX4tgeLBQN1j3a7zN8V9MSdtPfpbsqg4Eh+n+um&#10;bFrxfCeBr+4W2bL44k4Cv39awH9+XsO/vy7ydRz/+iKNf35CG7zjw85wN/1DG31BC/FiIzZG+/Ds&#10;MIlfP67ht09H8JsnI/jmQQ1PdlKK/LIzKhnIiHfLZmyNunG2lsWTvSHc4/F0RcgQGR7T2J+NYqHi&#10;os/TIR+iPSwT/1b8yNJHug310Ld/REz4HuOMa4wppLwE8bA8Oczr3t/K4MXtEh5yHIfzHsbcZsYA&#10;8hBKJ2W8F4+2w/jsLItvnuTxuxcl/OZZEV/fz+Gbcx7PyvjitIDP2V4dZXBn2YPdSRP75MOjXcrk&#10;dgxPD9L4XLKZ3Cng7WkGX93L4lf38/j8Du3Cio1yKVlgNLg9b8br4wS+5nU/v8P52o+q9iV//3SP&#10;Pq3WiYViCzZHehQJRsgvU8kmnq/Fy8Mwr1nEbx5UVFmkgwk7bVkA//y4jN89LOBXZxl8fSeNr06T&#10;+OxISjWF8GQzQB0L4MlWSJFnXh8l8PaY399mO47jzUEUL3eDeLLhxeN1jyLE/PZ+idfJ4uVOCI/W&#10;PLSZHjzbCuD1foS/j6vMMXJ8su7nd15FeHmzn8DrXc7DBq+1JunyfThbcNHuEoMv8Rqy8b4pWboS&#10;SpYeb4Rxl5/vTVuwUmNsMmvDk4MkXt7J4/FRCmfs79man+dSHhbZ5lw4m3XiPtfu+UZUlUd6vBbC&#10;g5UAHq4FeR/q5ahZbYYf8Chlju7NedUGh2SBuMh2ckFwkcwokgVFCA6Pl6PqKIQYyZ7ydFXS90s5&#10;o6QizUg2l1PKqLSTSQdtnV1tqEu2iUfUfyl7JNlf7ku2F/5Wrv9HIoXK5MJ7Pd1I49lmFg9XkjiZ&#10;oT9ie76VxxfHxCt79A+rlJE52pvpgGoPFumTt3J4vVPEs3UpxSgkEsaL8v2klHkRMk9KEWIeSxYq&#10;IcMsXWTFkJJDD4QMw/sf0V6tF/qJ2/po3y0cg5d9FJKMlN+RjDYx1Uf5nWTCkAws8p2QXF5s5tRR&#10;3ku2ltMpyfwipZ2S6t7yXggwd2ekZEyCcxfn/Mr9Ixw/15efPeVvn3JsQn7ZGTITS1FnJiln/P7p&#10;Wpr3l9IKcdWEBCPkFskAs1khDuLvt6QECnH49rBdfbZJfC4lkoT4UvU0IG28hKz5CmMR2rOIPB3d&#10;gKL9OmqeesZr3fRRUqqKc8U5erqaUGu+T/u8WzMpooNkEDmZFNmSMV9krJH+SV+FMHPK+ZCSOiJL&#10;Qp6Q9ZdsObJW9+YTxJ8OFOzyH1AzbaqGdlhD39ZLfDxA22vEbKKPn7dCSryO0EZPhLvpY7sxQds1&#10;Ex+gjRTCRgBH47L24kMZn9O+LfHcRXm6P2ci3rRis2wjRiA2pR+YiWkxT58i5A+VOWeWOFQIMFNS&#10;Fugiy5GU5ZKn2Q9V2R4r3u4m8fXtAr6gjXpBHZQSSKpE2bKQV4jp6Luk5M0TIbwsUJ+ExCVZkBap&#10;s5Rx2TQ8Hjbjzjhlf9SqXks74Rzeo148mL8gwQiRTPRkX2xrVsbazHE3Eb92Y5bjHXZrkemTUjW3&#10;MOHtwEaWMXrBiK2cgUcTcRHXYpJzIUQQzsNhjVhYyhay3Ra/PepVhKC9KuNw+uPNQSNlYgB3Zj14&#10;sS1ZCqizK9Rn6txF+bAY117Kg1FnZqXkmchDgBhWMtS4OfcOyoGbeJ/3maQ/p08/ob24t+CnbRPS&#10;WlSRYY4mbJxPH55tiF4m2JJ8TZ2Uck9CQFujD6B8HU776L8or/Rhkrltrcq1HHSqrKMLZRdxt4U4&#10;vQ/DUcaYxKbSalF5AKwHk1nBK/SBFY/6L3g6Y0XJ24WxxAUBZms8pogzkjlmMNDD2Pniv+OptE39&#10;tyv/N+TdnUjZWtRxmNeVTC+SBabG6+fcbWwd/B3jLsaxgb5rSBMzTKb19H9W+mGuHXXlgDK/I4Q3&#10;KQPG8Rxw7XeHrdjn2h9OCjnNpnRznZhhj7p5b4HytEYbxDl5vp2inaNuy7zTttwd92KD11+K6bDC&#10;fqxxjPJA1lrRTvkwM86TrDAOyrw8PMEYiHhlJikPDsj/5oz/41IZgn48JA9O3kDOeA25gRvIColB&#10;fwODxkZULS2omFuJgZsxbG5R5JflQC+WOR8rnk4scj7mTfXYo24+TJvwNG/Dc97/Sd6CO4yZdzyt&#10;2CH+OgxrcRDRYiekwRrfz7uaMMc242zCBHFazXQNxd6Pken6pSrDM+6owwxx1Kzsb7ibsMK25e/g&#10;+d3Y47wfU4fvVxx4Qrz4jDIkGV+eLdjxfIFH+rLzMepmpR+n1QEcl3txWNLheLAXe3kt1pKtWEu0&#10;Yj3VzrlrwpTvBqb8N7GUaKFe9OO+kBMo8w/EJ1VNOCj14YBYbSPWjkVvHeYcNzBru4pp02W2K5hh&#10;k+N6sJl42o7P1iP4bOuC+PIF8cvnbG8ks8c6/SFtw/0ZBx7Q175YDeLNRgTPln38zI57k2baAhPu&#10;Evuc028/nLOrTDFfCIGGfv8ev3s0a8dbXufX+2n89pAYiDjlq624ap+vh4lfaWum7Dgft3IObLg/&#10;Th8yYuX4BxjXdGM53M7WgZUI15FYeDnA5iMWdrRgxHATRe0l5DQfYVB/FRM2rpGXa8w5XxQ86GrD&#10;EH8z2H+T60WbS3kYs7VjWsj4lIMyz8nrLqHQc0mdX9R9iljjO/Bd+xFC9e8iq+Ua99Wj1N+E1YSN&#10;NsmLYXsHBs2UAY8GE652FHuuqPsvetvxeMSHp6PEMELasV/DpucmjqLNOOHa3Uu14mG+E0+KGpwn&#10;W3DkvYYd2yfYclzCuucyNkI3cMi1vjvsVASYe4xzpZT6zhD1YYhzzdj76XqOdihHm0b8QCz8nDj4&#10;bJKxhux503YKAWYrNaCywExQl8fNdRgduI5h/RVMmW9hjbHAEfXt+VySMVUep8OMOWmPni/SDywT&#10;K+5V8M+nE/hyZxB3OI5l6tsW8cJBzaIyW92hzbw3Lxk7jdRzF+0mbeiMjbbVjc8P0/iXhzV8dZyj&#10;z3fjcMTAWLgHy6k2TARuYth1BfOxFl6vD4txrl+4BbvlAZUB5gVx21tV1jKMtztx+qUMX8dU9pi3&#10;u2k8X5PYmphlkHJN/VjLdSoCjBBmvjnJ4HfnF1lWvrrNmOjQw2MAnx/4GGPz2hsuXsvL64cVgUtK&#10;dJ2M0JePWVRGM8lO9YZ26uUmsS/v9XDJT3vEcTMGOJ2xErNaiSkpn0tGYmIrfnMWx/98WcK/P83j&#10;nx8k8K+Pk/gfT7kWvM9iuglrhTY8XqVO8/2jNQsxsxNvD8Qf2Ymnzer4Zp/vt8TXaIjF6unTeV6p&#10;hbFZK2OsNuKcHtpa+jMhUfCz40kDfQvt75QBG4NSIuiC/CJtIkJdjt/AakmIFnWqHU334Y5klpmW&#10;sqtaLBQaGL9fwkTsGpaLrTy/m7hHj33O5VyEfqDvIxT1n2Lc2Uy9aKR9a8RqpBtH9MGng1bcHbLh&#10;TsVG+ZTyWjrKmQ7TnjYkNB+i/6N/QPOP/hzNP/1zmOq+j6ThE1QC9ZhMtmM23amIJkKAqbluYC7a&#10;js2cHrtFXkceSvQ2Up+u0/fXEwtcR8V5BeN+2qt4G6RMU07/EcxX/hb26/+ALG1t2XAVGd3HSHd/&#10;jHjH+4i2vgfPzR/D9PE/wvjxd9D73t+h7cd/hZaf/BV0H/49PC3vIDXwKfLWaxhy32JfmjHN686m&#10;NBASjLSFTBeblvNI3Ga9hEjPuwjr3kVy4CPGx5eR5nhivbxXz/tIGS4Ru93ASIA2mOfOpjoZG3dy&#10;nOxvrg2rg12KBCPlj1bKXWxarJb5WrLiZDQYCTdi0Hfj/E8Kji5MSUprGpSJuAllj1Y9/RfWN8Kn&#10;vYlwbyOSRjpuexsdXw+dKx0yHceDFQZse3m82s1SkGgENlIEoAQZ4oDl6Ziyhc1G4aWTpjHaqfkY&#10;dNsZ3PerskolZyeKjk7krO1IGFoQ7mtQ9/N13UBa/kDyD6DkkswRLYhKjXZDs9rYLDqk9EaX2lBO&#10;mDsRM3Yg2NvE1oC4oQlFXndSStQUGQiPRFXbGArSoTshJV+EBLNeDGEp7fvfBJiAluf283qGLgQl&#10;u0h7HWxtt+Ds5Bzo2tXmvZBfYkYd/D1SHqlZEWKihm5FfrG33+Lvb8DRcVM1a+s1WPleMrwYG69h&#10;oP4qDA1XFeFFrpO28748161tUZv6GYcBId7D1HITXl4/ZpayRm1walvh5ntndyt8eq4J7y9ZYHpv&#10;XYKtox5hAz8b6GRf2hT5JevoI3DqQ9Qk5Wm64Ndr4evvhqu3C66+blWSoPXqp/jx338L3/7LP8UP&#10;/v5v8P5Pv4f6qx/ByPv5LX3w8lx3vwae/k54+nhvXTO8PIZNWoSMXfD2tql7D9Rfg75eSi7dgn+g&#10;HXGHPCVlVJurM8UwNieLWKokUZEyKynvRRaBQgzVpA/5kBMxlwkmzmNvax3v14uIw4ag1QJ7bw+s&#10;3V38rgMmDftk7kfMaeJvtPAO9CBq51yZ+2Bsb0DHlQ/Q+um7aL/8SzR9/D5uvPseLv/0F/j0Z++g&#10;/qP3McD5D5k1KAQGMBQxoxqzYjhhx2DYjKSD97RQjpy9/M6K0ZQLo2k3JnJ0rCknUu4e3q8Fzt5m&#10;uPVtfM37sw9BznM+oEMtpcVYrhXjhXpUU5cVsSXh/REy4Z+hnH4f+dgvEPP8EDH3jzg2Ibz8AHH3&#10;j9l+xPH8AAnPj5Dy/YTj+7YqjyRZYQrhX6Ac+yXK0fdQSXyAwfgHqkSSu//bCNu/i1z4p0j6fsDX&#10;/4B04IdI+n/E9fo2HH1/h97m/4r6j/+fuPHL/zuaLv2f0DX8FRy930HC/R6v+yn7dwlpzyfI0MHH&#10;rB9Rnn6BOI1MLdKCCYKbaQLc8ZQJaWcXfH0tCHC8QSFSmXp5ng05v4Nj74NNy7nQ91xkDTAOwNPb&#10;C1e3DtYODdzdvZRJMzw9fTC3dqC/oYky3YqAvhdR8wBluxMDDTfQfe0SeuuuwdTRBLuuQ2XX6W++&#10;hYGWOlg6myjjzbAKEabxFto+/QSNH7wH7bVP4KMuZO19KLn1GIsIqcFLJ+PDLNdsKuNBNWJD2tGP&#10;4ECXIgK4e9spu20IGtqRdnXzexMqYdnso41z0NDGaQ/Kkg1FUr1bkLZ2Iy4lVGxddFJGLA/5sTeV&#10;wO5knIEI76WywLixNUYwNBFlQBXCxnAQM1LnnXZtMm1VG+ojtKcjtDW1qGz0S5mNNmSsnaj49TS8&#10;Jv7WjHH+RkqJLRR9mOQ5khVmQ54mrcaxM5Km3crR4UYwHROynp8BdxjzsjEcMGHYQ3mmrlecerUZ&#10;Pht1Yj7uprNysTkxG3OoEilT1D3JGLGcD6oN2PmMF4vy53rKg+GgGSNCBPEakDZ3qbJGZVe/KvNT&#10;8RhR9ZnU64KUUHL20W476LDDWBuM0rlEsDWSwt5EjuNPXJA8uAbTWc4j75ln/4o+I+eCn+VC/EyI&#10;EhbOvR2j7OcQ5zpIGTM3XaatvU5f08L50aosBBNC1IlJ9gfZqKfsWSQzWQ+dnJtjuCDfSBYaKemU&#10;ov1Pqcw9WtrUbuUP0lYNz+2jH5DMGI0cV4t6Yr4qNsBvYJBpQJFjzkv2L45ZMkG5afOjkqWIspOW&#10;kjlS6inhRyXmQ9ZjpfzQhtIWh2mDJYtCReaIczXiHcCoj0Ey5Wk8IGlx3ViVp4ALDLKrQswKQ8rD&#10;TWe5bpItIkaZCFsUwUFkdoY+SUgwY/RXEniPxgdUTeG92TS2p9LYmcphb6bM10XMDyWQ9Zrg0Yu+&#10;NKO7/gY6bwgJpg66+kbaw3bqYjf1T0d/1YGQvpm+pR5e3S246FNd3TfoDxoRt3Qi6dQhaqWvM9J3&#10;SOYeM/0YfZ+Hdt/V1wEf9SfNe0lpuGrSgxGu63BajtSzchgz5QgmsgHUuCalgJSUkXJeVkV6GeTc&#10;jIbslC8bdVUymumR41wnrLQl/aK/PZihvq0Oxik3YUwkvWqDUAgxOa7pUMD4h0xJBJ3Uh72xJANw&#10;P9ewl1iBAQ/1eCzQjwXq12pGSoFZ1BPU0uYozzN+E2rUYymBNGiiztEvzSeJQWRzcyRGTMJ5Txox&#10;yvkeS5lRS1JH/b1IMJjKODp4Hy2mpA5tUdIgezCTEEIWdSzrwnRGSpcZqMM9tBda1AJdGA1KFgau&#10;m5BgksQ9PO94MkW8E+F9rARdsnGYwkKechsd4JrbiLfMnCvBMC20DcQsbq3S/RXqVdlLfBSkneJY&#10;qtThStCq/HqC6yQ6muExx+MgPxsP2ilrUepkCvP5OOUqwLWw04abUPDZMCzEmGwIK5Sd3dEMWxrr&#10;QzH2KYaNSoZgPM57uKkLdvpIDwqhAP2FCy7DAIzdWug7O9DLZuvvh9/hgMNkhKGnB8a+PthNZrjs&#10;dlh57GhpQ2tjEwZ6emHtN8Cmp1+gb4jajCj6bZw3H4F+DCfyNP5EEreHIziuBhVB5d54nAF8lkFm&#10;Gkdco23K1kLKRxly0A54MRb3ocxrVIKUxbALkmFKyLexvmaUHd0E6XoCeq36A285bcf2YIABGgPR&#10;aohBmhebeTt2ik4c0U5LiQwplTYWNRAvtcJOjGduIHZrIs7TdBJQW2hzo8S4cUUgGSGeGWYruYWA&#10;1AJX5y3iO8GFDfAQk3loE7y6VvoSvbKpi9Tz1YIPJ7LBulTB2XwZUlJENj1l036TfZOSNVO8vzxt&#10;L+SF5YxTyfJC0kH74aPcBRlU+hms8nq0pbO0w5P0eVO8x2rEhY00fQGxqxAW5mnbZVN2hueuUy83&#10;KD+TURt1hP4x7KCtp57GPZQvKSNjwBTxzXotyZbGVCpIWaOs2Ay0oRdknhox0kyeviND2x+iDbDX&#10;I2K8hpjpOhKW64hZGPQ4b2Es2YX5kgGzDJ4ms5K1pRdZdzPx6Q3ayxYMRrqQcDbAb7iCmP0WyhEN&#10;sRV9CIO2qYIR00UT7QftXaoXo8leRZoZCvMcWx0c2g+IJRj4GK/SvhCX8Pfzg1yXqu0PRBjqGY8L&#10;jEMms/RTEdoFdwcxL2MEWzOv00PfS7ssxJiIjjilkX1pwhBjl7RHMrt8jLD1Fu1bC4LmG8RiTSqr&#10;ixBcJNPLOGOUyRL9VUyPsI1YRPcp+tt+CWPnh8SCVxGyNCLr70YxTBwS6edrHW3mTeIt4tBrP4bm&#10;1s/Q3/I+7N0M2LydGOFcDqcvnoyX0kpmzUfEUJ/Shl9GT4OQtKUMxC8VAcatF2JMEzE34widZF68&#10;Qrt9lbiJc29upm7raLcuiHiSxaHmlSdR5QlU4oVqFPMpO2XQjRXxx5QpaZO0j5KtZTxqou6HsVwO&#10;quyNQhYV8muJMVCVvnmCtnwhH6JN4PfygIFbp7CKbPgv5QIMSolpJCsGfdcSr79WIQYSojt1d204&#10;yrWgL8u7uVa8Rkky5AUxTZ8xm3Yp8sTtmTgebxbw6qCClwdVvNgfxrO9UZyv1zBXDNBH9NIO6Slf&#10;fYiYNFxLLWMHq8Ljs7T/y0PEWrSRkiVvkbZ4gXojZZhWqG/LQoRm2+YcCCnh8UoND5cGcXsyo4gx&#10;QiqbTRDXCwGQ8ZFknqtRPyZol6ZkbMQpw9S1YeJHIVcLuXezkoBkUpqXLHMhYjZiiFnO/YrK3CUk&#10;R9o0+nYhYU4EpTQi412O44hrcW+hjDtsC3w/SJw1Rvw2mgwy7vAo4kuWeDrrtnLMNhT8TsqllfLX&#10;TxvMPhDjCZlYsutIKSXJlPJ2bwSfcb5ebZXwZCWNB4uSUSOG7WEv8SvtR8HGPgsZJMJxF/FouYiz&#10;2QzOpVzTfB5CRtilvZVSkaO0O5LhR7LezFN2hIg9Txwqvk3KQwppV9Z1V0gs4/S9jJ0ly+dGLYT9&#10;ySQerA3h8UYVZ4u8x2JBNSFXnM7m8HCtpsa+STmTWFvIfffmini8WuU4SrjDPp1M85q0yUL+lI2m&#10;TfpjydyyW5OnW1P83aCymTvDgoPjKqvemWRE5HGJslD1Uu+I9YZcvbSlbq63ZJgZpr2lrZ1ivyXj&#10;keAv+l0pxXV3OgfJEHOXTUqArQkxLO9VZNhDju9kht/PS7mePE455kPK0CF91R1iW0VGIebdqtC/&#10;ZriGxG5TxKd/LGEnJKldyuThaAzHY3HcHk1gkzI5TCxb6m9FzUI7wXgirmtQWWuEFLZPP7DLsd0e&#10;z+DhAsfK4yr9xjJt8x6x//5wSsnrOP3/Mm38yVRZNcnktc22N85xyGdzNZyyHU1dEIXuLhQuyCaT&#10;9PX0ddv0c+uD9BPykJFkG+O6yloucS2XedwgFtrlOm9wvHO8/zTlfJo+T0oBbtUSeLI5jjeHc3iy&#10;IRmRyni5NYIv9ifwerOKu+MxbGa5vikrblMf79On3+X47/HeD+azeLhMHVwr4+lWFQ/Xhy5KyY7G&#10;scDxi04XgsQ4cfqBAn1ezcdYgro07FLtaCLA+6XxYnsInx+N4cuTCfZjBKfzjMGGbIw3XJRN6tls&#10;FAezYWyOebA+IsQYKW3UT3nuwcaoBXvT/N20XbX9OTePtEMjFuJrE5sFcyViwJSOPqKDfkYyixmw&#10;WHVgjn6lTP8Vpm8I0e/FHQ3UzxaU6J8q9FODES2qMZ36vTxFPhnvxd6wPLFfxDljxQ3GggvxfsZq&#10;A7Q5/RgOSMzQzFhLS39s5nqwD3kTMZiV9tiKxRxjwmAr46ybSBqvIGu9iQJ951i0C0tlM8dM38e+&#10;zgv5M9vLdZINKNr+YAtteiv2xy14vBXB66MkPjtN4tcPs/iPN1X887MCnuzYOPddeLBuwtvjMF7s&#10;hrEnGWuzLcQrjRiJ3GBMUo/lSjdOl114fZK+yATzaBif3a3gxUEJ56tpNecT9NUTqR7GwgHcoQ06&#10;XozzSH3doP6sCxmG+HImivEssQPx8xJlcHkkhNGMBfmAFnHOQZy+VjLpjKZ5LY5lLN3N+MaLt7zX&#10;q9Mir0k9GGT/iv3EKjpUg40cey8ebIbx/JD+4yCIZ0dBPNzxqIwsZ6v0fXNCXBwgphnA7pQNqyPE&#10;4pVebE/bsDPLmHXEgLUxI05WuUaco6/OC/j9U8keU8FvHuY5d4y3Jntxe95InxTC1+d5/OqBlEzK&#10;4PFOQGWD+dXDIr55kGc/iO3nTDhfo13mvQ+nqKNl+aNVh2e7AXzDa//6QZk+jnZl1o77y258fjvO&#10;90G82PHj+TYbrymElccbPpwtOXE4YeSa9ONw0khdNlGP7eq75zthvD6I4vW+tAjecvy/47X/5XEF&#10;X51m8HwriEdrXkj5o9f7cVUm6cuTLL64neG9IureD1e8vFcYzzh/D5a9OJ2x0SdKWRATDthuc47u&#10;Sskj2XRfD+PVXhov2R5t0KbNSFbSAawM67E1Y8XeghN7Sy6cbARxwOMqP18e1OGAc/54TTa0hdzh&#10;p/8J4ExKkcw6qf/s+0Ga+swYaNTEmMhAW3+Ruei2ZH4Ys+Fo1IaTCa7lrO+C7DJLnzEtG/8X5WQe&#10;zEuJFY51KYLn6wn6wIssMfJ7KYu0VzOp6wmZRggx0qRMysutFN7sSBa1jNr0FfKLnC9kirszfjbZ&#10;bI/iyXoar3ZLtDdFzhnt2HwUDynzL4XgspnDuZBbJBvKXERlF3m4FMczyruQTSSzimRJkUwrh1Kq&#10;he3utJRpoaxKdpXFGPseZV//UHqInwtRRcgyJxP0e8NCFrBga9BMv2XleKREjFu14wmPyvYgZIDT&#10;afGjtLPsr5BTpMm1VZaWGbm/ZMqJ8J5SYirH12HGQbwe9fZ0ivrKJpk5pMSR9O9kQkgHkkGF+svr&#10;bhHLL6a02ORRssfI3AgJR64j95Y+SDaJpVwvMaVWtVnaoaWCZJwYIBbrxRzfL2R6VJaXnOWKIsBU&#10;vdRfVf5oAONSEtVxExXnTczFu+gv3YqM9GqLMntQ5jrlOM9e7FSNqh2NOzhfEc61bITRH0/5VXaV&#10;zbKRPpJyO+NjX6XEk5CHnJwLD7GAZOH1c52SPD+MiShtK3HGWEj6pSNuNHMcjAmHiHUzjO2I9wdd&#10;rRj2adT3kxHJ+CLZNShbY2E2+mvJgjEe4lpINjM/fb5krDerDDGSUUYIjjVvOypS2s7XSrzYy/7b&#10;1Tze5voJkUcIMPcXhDwlRBQpS2FTBJj7Cz58cZhX7fVOkuOUTDySDciJk3FZPxPOKNcPed6jRa4x&#10;beXJuJPYxIUH1I/nlOvnq3E8oWw/lcxG1J1jzs1mXsoYdWGz0Ms42ExcIwQTyhH17JDztVs1Ybci&#10;JYd4n4kgDumDV1ImzHP8Qt7czJkUAWaDMZoQYDb5eivPNalS/0d9jKU9OBx2Yocytl2mPRmhvI7S&#10;Fo9JWS62SY5xkuPmegrp4rMjjm8/h6cbCdqGEHGYkJ95Hv20jPXeDPsxKU/lC0lYSC3SvMQyUl7L&#10;R1tCOV+I0F7xHmIblkVHKRNzPn7v4PfU+ZUoHktWKc7Hfb6+S7txMhvAPcrYg/UU7i7HadNC9F/E&#10;RcNuYiAHloZcWKE8LA16MJMj9o72o+TVYjQm5ewZf8sDTkOMMaoejNGXDwW7MUvsukTMKqVoa2Ha&#10;QCmLPRxSGWPkOylVO8y4cFaqFZQki6UFks1TWplx46DsHTBmHaRPrFDmqoxXBymjZbacu5MxN/XH&#10;3ca4Vse4iP6fce+2ZF7inGzUON8jDpV96YT6K+TUtUGu5Shlgnospcg2K5KN1oYDvpZseCeUkyPO&#10;mZBlDikHQtI75/l3uVY7XOflWC+W2FTWuqSR8YwJs4x9Z6OSoc6IOX5e9XQy3pT/3tjcxDMO2Ydr&#10;xWhQHozUIMO4Pz1wFTnDTQxZmzDGcYw6OlDsr0NefwsVxq4TTskYoscB8dFBmjab8fltxum343rc&#10;4+v7vNc9zvEJ9eogRNllrL7mbsZWoAO7YQ12iL822Za9bZgljhDyy4yrRZXdGWE8PzhwBYP9lzFm&#10;q8Ms9XDK1Yhh83WMGK5gzlaPdX8HtnjdPeK12wUTHo668GLej9f0V5Lp5bkqfUSbRHncydK++eqw&#10;HOH90xrs5rQ4KOqwneX9oy1YijZhLliPMdcVjLuvcd7aFRngbMqBx/O8lpTho74+pO6eT9hVJpWD&#10;ArFTRos9tq14JxYlc4HpCiYNlzFH7LdLm/qYOvOcNuAxcdADYtYHc6Ln7NOCn/odpH5T/iWL0mA/&#10;btOPSvmzU+rQ7WHJ1mTE6Rjxw4SZONSMh0JanXeyPw7cGaNdr/bhbNyMN6tB/P64gH++Xcav9nIc&#10;O30rsfFT2s9HtKOPZ1yqPZpys9FujbnY934sBlqwwLab1mM3RZse1HAdmjFlFXJHPUaNXPveKxjq&#10;u4ZJysCSX4tlyve8v4trT3k21aHQSxnpvsJ2DZkuOV7lmnHt+oXc8jEqMh+uesx4mjFK/F3Ufox8&#10;50coaK+i1HMLGc0NxNuvYtyhY9wRocyaUTVzna2NKPHeidZfIKf5ADPE7EeZfrygz3glRETiyRPO&#10;+4OhfjwbMeJJTY+H5W6cSRmfVCtuR5txmmjDvawGtzMdOGS7MzSA83Har4U0Pt+p4LPdioq7tyuM&#10;J0Y8xDxSprKGN3tDtONx2j8PdkoW7BTov2grN3n/9UQf5bMZQ/rLGBm4hgnTDSxTrg+T/bhXduCM&#10;duX5TAIvl7KK/HLAdjYRwinjoc8Y6//L3Sm8Xstijbh7M9ePc/o2KaO3S/94SNx/xPXcJ759uk5Z&#10;W3Rjv9pLm6/B3SkrPtuhHaT8bOQ1jEWaMBW6iZrzE5RMv0TJ/AGmKb9rnBMhXYxSFmdDLdgq9jCG&#10;NeIOMeJ94urnqyG82ozjxboQYKIqe9SbbWL/ESvHKyX96CvLOo7fSR+WwG/v5fAvxMn//CCFb+6E&#10;8NWJH1+f+vFsw0x/3Us/3Uu8YcBz4tav+Psv95OUbycezrt4nyheEKc+WSXuWyKuXacObYTpB0zE&#10;GJ2M003Et3H8npj9m7tx/OY8gf94UcR/virh35/l8K+PU/iP51n825MMzheNWEjVc250eLnNa22I&#10;j+ghzm7j9TqJmS08P8bf59mK+NUdyRrXjaXsLbY6rBZasDGowVpJS8zTgcloPYY8n2I8ch0bQ12M&#10;4Xt57MRKSeIvua5OtZnkTcZVNxnbtWM+24CZ9E3GBhrG7Dra7g7G4M2M4W5hKnUDC4UmrFc6iUe0&#10;xMU6+kM91gvdGHZcR0r3AQr9V6gvl5HWfIiakfdNdOOEseBZzYF7bEdFI7aJNTbiOtqpbkzTLpYN&#10;N+Br+jm63/8btP3iL2C88U/qoYoxYq/JaAeqrlvIGj5BlfeYDbddZH/hddYTPdTReozYb1AumjAR&#10;oG3z3cIk46/5WDtGPfVw130f+g/+G7x1P6Se3sAQbX6q6yMk2eIdH8J140cwCvnlk/8fV3/ZZUuy&#10;XYmC+gfvQ9d471VJVdJl0mVIzjwMEXGCmTYzMzMHMzNzHGZIzssgqVTVPfq/zJ7LIqXR3R9s+N6+&#10;HczNFsy1bfpaP4Lx8o/Q9/a30Pnrf8Tgh9+Dr+0dZGibU4YriGvfR9p4iX7kNmYTnZxbLTYrQjjW&#10;Qcr8jgabiR+vIan/QBFfCrYbxI11KFhv8tyPEOx9B6E+IcXwOXyNmIq2E+e1Mw5vJyYVok8Hx74D&#10;K5QZIcGslnuwXOxizN3N/V2YirfSd91CTPchwn1vP/q7qKaVgbcs0HYhY+tAno5LUlRn7T2IGdpU&#10;yzt71cLPOgHD4RRBCY2KOOF7BMiS/vABA4MXDApeEXw/F3C+IiklowowCvFlZ8hH8ElgQNAgpJey&#10;S5xoDzLmdkV88dGwubtvw9V1C77eeiSMnUhbehAabIat7SrMTR/B1nqFv91GTN+iSor4+u/A1dcA&#10;j2x7hXxyA17+Hhi4jai2AcN+gkCCGMkIM5MwoebuZaNjS9ixmvOrDAkVxyDimjYOaDNC/S0ISDkG&#10;ySbSLgsdTYqckhACgN2AtE2vCC9CfrF38J7dTXD3NH9d2qgLUUO3WniMm3uQsEhJo34Eeb5TSvJ0&#10;NsPRxWMHOlR2FmmymO+U8wc59i6jypJgbOUY9LWqBXzJ9iLZXyQLi2SAUQQYyyAsHQ1ou/w2Buou&#10;8/wmOLobYeus57Vb2L8epO3yNqxGXSNk6EPYPKhKB8RtBmQ8NlXio/7Dd/Dz734T3/2H/4rv/dM/&#10;4Fc//j5uX34PWumrvhs2TTtsg61wadsVAcbFa4d47aRDg4CuE+b2egw03ETXjSvouPEReuqvQtde&#10;B5uUe5KSQ3ZJLRhCLeJExMQ+uQksIw7UEh6Uok5k/FYkJfuCeQB2TTd8Ji1CNjN8Bj3MPd0wd3fB&#10;1sf9Bg2SLiu3A9C2NkDX1ghTVyv03Mq9O69/gMHG69A230LH9cu4/e77uP7rd1H3/ocYbGlA1C6k&#10;HB1KIS3KQS2Gokb19lkpqEPU0snWjWLAgImMB3OlgGrz8kZrkQA3bkHC1Qcv5c3aK1lP6qCRbDmU&#10;1SSB4HhuELOVHrYWTJZuo5b6EOngLxD1/DPigZ8h7v8Z/NYfIOz8KUqxDzGcuaa2QoIJWn7I5/2R&#10;ygLj0n0LbsN3kA78GmUhvyQ+4HHvIh9+i+P0GwTNP4Gl5xtw67+DDK+f9P0EARs/h36KXOSXCDt+&#10;yPO/D13HN9Bx67+hu/4f0df4DQw0/xP7+j0Erb9ELniJ434d5RgBSOg6x/QSYrYP2D5C3HoZGdct&#10;jKdoRAmICwS7UVMrQbiGgF8yBZgVqWEmJ2/CBy/eZI14UYv6Oc9meDWDcPb1w9HLbb8WmqYOtFy6&#10;ibp3LrFdRtfNO7Dz94BRD1d/D7QNt9B38woMzXWw9rTBOdilMm+42cLUr7TTgJzLjIzTzO8aWDtb&#10;MVB/E7pG2ob+dmSsA6h69XQ0Lhq1gHpbdjRqYQBh4FwaObfyh5sdWZ9NtYIszEdsGE05MZ3zYCxh&#10;hbz5WuXxc1kvtoZTNJARjFEuKz4TmxFTUl6oFsXeVArHCzkGIDFsjASwPR5Rn3cn4xdtIoY9fl9j&#10;ECTkl6GIHkl7lyIaeDW0a4N3FAkhYWpDkbIkC0+TcSmdZFdv4C7K4k01zGCJAVjWrcgSK+Ww6tNm&#10;LU3DTjnkM0wEnQy4aceiUkrFilH2ccTL9vVWvk8ELZgKWTHs0dFZSFDShSF+Xsx4FQFGLWSxCQFm&#10;nONRErKBn+cHOb8hC8bDsjhiw3DAzPGVN02lbIcZUwlJRy/982A244aUcJpi/+Xt5rm8G5Mpjq28&#10;+Z12MhiMMmBLMBAMMMjjtaJWzGT5jLWEatMZHwNBF2a4HYvZUfRoMRK2YJL3qFIPRyPyh2KUAWYU&#10;4/xdiAAjEQvnxsb59mE+G+C9pbyWCwWXFmFdG20vA0a3DpLVpcTnEdKAnFuU0jn6ZlXCL0EfljJ3&#10;IWXtQ5ItRpsUMXarbA6y2Jbl+cMxjrEshmX8tBFuDMfdtFlOpFwGhGjLw7TZGZFNtqxVgwLt7Ijf&#10;hCn2WUgwY36tIsFMhvVYyjiwUZE3be18LtofnzSeJxlyzL2K1CNjL2UYlnI+NabDPG80ZsScZGOb&#10;iGNvNouDuTy3eWxPEQSPZ1QZI7GlEcsAPKrEXR8cA/RJWtpPkwFJmxE1yv60kISE8BeU0kvst7WT&#10;Y9WIkLYREfrOmLkTMSELuTWqFJLY5rTXhJSHTbZsRT57hWNQ4HimffR9knGNLevXo8bxHRaSUtgB&#10;yf5SZpuIUTZ43yHKorQR6qHsL/tkXmwcew39dqfK5iPkgr2xNIN5IYaE+OxSEovzZWxna0XSyKCW&#10;dnuTY7grqfhrIUVumKYdnwpoVFuImbCctKkyQ5Ne7vdpsRA2Y5EyPOXRo0r5L+haMezowzr162Qi&#10;CUnJv1nxYkGyXCTMGE3b+Jwm+qEOGLtvwdB6GcaWD4gzbmDk62wts2kH5Ym6RfleYn82RkIErj4C&#10;KwcWsgbMp4zYrnogb55vlWVhLYT7i0WC3iQWCk5sjhDE04bsTSawPRpWmYFGo5QFh2CFNtqLbtou&#10;E9ZGkpijbqZs/apsW0l0UHSRNkkWqUep2zOcjwnq6YjPjDHatdkE+1FKYjEfox5JtinOlcMIKRcU&#10;I15JOwyKnDRHmd4bTeNsuoBTyVIynmY/k1iivI/Trgi5pOD3IO50wGsw0vdrFAFGSz/c39EGTXcn&#10;jIMDbP0Y7O5Gf1cXDIODsFssMBuNaG9tQ3PDHeh5jsdiRcBuQ8zloBxJlgOdKtUouryU82Kb/nW7&#10;6MFWzsFgUdJghnFQDWIt48Qafxdy8oLYBz7nBPs2lZQyTjbU2KaTfuqUl4BeSluZVGaGtawDS5zL&#10;xbhJyYhkadgT4uJwCPu0y9tFBoycn7vTcdybTTMASmKZditPfOvvayT2FBvRR7xIO5cOYoH6uFSQ&#10;8px+rNDeLdJvTLDvWeJRKZVpJ/axEIuYW5tgYrO00c4PtCPHeRvySpkCC+7yPi82qni4mMf9hSy3&#10;OXXvo7EINgourKTtWGZby7qwWfByH+WG43I8EschA/tN2tqliBkL1N952pYFnwZrYRMOiwEc0jZu&#10;UU4kc8eYLK5zLBaE2FKhbFcjmE3SllL+yx4jZUcyM2mRssgbaJQh2rhpPqNkBBqj/y77iMXsJuJ+&#10;yhrlaZrPu0T9WK7SthckS1YvZaiJ57bw9w765Tu0YfX0c+3qLfrlqhBmTIrAknW3wae9QZx6A2FL&#10;He2TEDqu0q4I+aSfNqYbpXA3RiTYykuJI/oM6s9kRke/bFCtGOig37wMe8+7tMs3aWP6LkgybBOZ&#10;QUxmB4nNdMRoQoqhDGQo38E+2uUOYhYhhDeg6O/FmPxZGR1A1kN7YqP/dTZ/TYBpI7Z8l5jjEiK2&#10;euLbK/Abb6nFOTf7LgSValyvCDAjGQuSHso9g7v2mz9FFwM8Teu7xILXeE4jbSFjpZC87T6IqENK&#10;0F1Rx7Tf/JkiwZi6L3M//X6EeCVOfxHqRdgqWWCusQ+XoW35EN11b6Hj5m/Y3ubn94gvLxO3XcJA&#10;04cwdF2Fpfsa21VYu68wHriOhLWVtkMWXan/tIWjgUEG7PJ2cAb35goM+BMqQ4oQQaQU4Dxld574&#10;SEprSVm1bSGYTaQxRxyUp++VUnRCTEwyXshTXoSwujEqab7jxCFBbPI627RL4v9l8V/IYEJOHItJ&#10;6RW3yuKyM019Gg7SN9k5N8QJPG887eH4E3fRd0gWpbXhCPYmoowbw3i0ksbr3QqebZTwYCnPVqY9&#10;jfO5iNuI66L0zZK10c9YKh8wqXJ9k7z/FHVinrhciMJztBVCKJSXNpapO/KMUoZsgfJ7OJHhPYZo&#10;gysqk4vohZB/V/JhHi+L/UK69BMHepSPH6N9GUt66aMsqnymkGPEl60UqKvlODaIDZepX/Nxq7I1&#10;a1kb/Y6JdsWFPdr7DSHiEA9tl4I44/2erFbx8f40nm6Ocpx9tOVa6gb9m4s20Wok5qBtthqQcpiJ&#10;dS9a1KqHX09cYtcjT1+ZpY8veond6LfOFwocK47Xah5PlpJ4yvZiPYdna3mczyawJrIakhJ4XdR9&#10;MyST2CFx6bYQIGgHt4aCkHJ925yjBdrc0YgOQ4yFZmkrj4gxHq0P4/HGKD/niEeFCHNBjFnnnO3Q&#10;Z67T/85TxiYpc/M8f6NG+02fdiTERT6rtC3abymbczKVxr35In2LlG8TorCUEbDjaDxJO1jAw6WC&#10;ylKyUxNCkomY1qAyd0nmnhXiSclkJIQSuZ5kfJUMWUJaebAo5BnJiMi5o5zUiF1HKCureSGIlBTp&#10;SXRAmhBppHyVfH5E2Xq4QDnjuXKMkBB3eI2NCn04cff2MG0t+7pRDal7Sqa2LfbliPIvJYv2iFm3&#10;KjE+W5S+lrJN/VikLM1RphfznHteQ/TthHHCdpXxAc/foRxIZsBh+vBFYqQV+rJJsdP0Ics852A8&#10;hbPZAh4t1/B8fYR+oYi94Tj7ncDJZI7zJ2QbIWuZMR4SmQ5glTIohKwT+u97CxWcC6mSTUhBR3ym&#10;M+LEe8QcJ3zm3dEYdjgGgj8ko+Q8McyUEK0lwwt92iL7KPq4O53GIedc7IGU3Zqgb/iPLGHrfOZn&#10;m1N4vTePU/ZPxmebfvpkNqMyzUhZtTn62wnfINbox87G47g/Iy9A8dlm4jyH35dzeLpFH7hewh5t&#10;xCLnZCxFTM35GyIunqUMrIyyLyP0feM+HE2HeJ6UNoizJThfMfrQAt7sVdWfzaezxIFjHhxzezof&#10;w8k847PpIOMw+vhJL1aGLIw1+hmn9ikCzPYk5WdIi6XaIPGzFTszTqyPWdjsxNKUcfou8SnS5kom&#10;rAzTpgw5MJHTM25kXGGRUnn1jJWbkfN3YkTefi5aMV3gvNDvjCQ1jG/6MUHbvlGSLARxHFHXVlJm&#10;4lT6qagsFhswFiEu8HVSZgzURTfljnFS0ULcZiH+0hN/dRHrNdEP1zFGuYUs/VLWdoe+u51xoYG6&#10;aKTNY7yb1THW5T3DtIvORhTdd6jPA7i/GsTLgwQ+O0/h94/y+LePa/hfnw7xc4o6zZg+e5O2vAV3&#10;F62cz5giPGzW5E24Xl6zndjqFv3nh/Tpt7A/Y8Trk6Qqd/Plgyp+92QMn98bxoPNFGXGhvmSAYey&#10;4L5GHCUL+1t5vDwewoujGp7sVXCf87TO+ZyQxdQKMQxx13KNGKrq4Bgzrs4xRpI5KvRjoTzAuTDi&#10;1XEOf3szjc/vl3A47yA26eGYyP+NA8R+/dgYtuBs0YeTRdqJiUHszmhxMKvHwYyZMuDCxpDg5Dv0&#10;HXWU8V4s1LRYHTdhd8GN1QkTxvOdqCabMF3qwt0NL373uIh/fTWE//m6hr88LeCzkyhe7Qfw8XGY&#10;LYpPTmL49DSBzzmesv1C0ra/qOBvr2r46n4Gz3b8+OQ4ht8/LOPjI8YUU0aVZvv5dgCfniTwcjeI&#10;x+se9f21lC7a9ePJhhOPVqknc0JyMeLugpV6LG/tm4jLdWx67LMdjBuo13Y8WZeML0KYCeGTA8ns&#10;Elekl395VsO/Ph/GH+7n6WOieCrlk3jcJ/txtgTe7MZVe7oWUG8HP17x45ksKKwGaHu9tMEXWV/u&#10;cfuA3x9Tdh4u04bOu9knLz/z+0oQD7jvYMaBTY7j1rQNmzNWTFU4J6VerExSHoe19Ped1LUexjU2&#10;XkdKHAlBRO7Dey/7+Lwc08O0ag/5XRZszqYdKlvDY97n0UJAEVsks4uQW16uS5aPKB7M+nFv2qvK&#10;4yjyiyLAhFXWgjdbaUVoebOd5nUCivgiGUCkjJKQXoRkIAQYIcPItV+sxfBqg3MiWRB4/Y+35dws&#10;j4/SN0Q5PnH666T6z/r5RpaYgTpMe3Iw7lUL7+e0NffmIjwuiVdb9MNrGUWEebwU5/1jilwiZV9k&#10;K4QWIZc8/pok84jH3ZsJXTTul+/PV4XkcEGCebKc4GcpNXRRMuZwlL5u3IODEcYwxLd71LczWbxT&#10;WWN4jpBp5Bz2V31nHx4uCLnmogyDfH+xnsXHO0Vek36tyLkrmbEnC3YjQswJc38EpxNefneq7VPR&#10;4Tn685IeS8lelZFGyjGd0p5KO5KMGUNW4iCjIrdMRjuIJZsZe7bycyfjOSF1Uh7S/fRVbarJQsts&#10;okcRYtap83t8nr0RO/2rmXaSsXKFejtB2eRzCRlJ5kPm5Tnn5xHn7B7nTjLAHI7ZFMlFSEYyJkIO&#10;esDPQsx5yrF4+HXGGCFAnQuJgnJ1d06IF5TjxSTHXLInS4ZUHX0p4ztfDxaJ6XeHhRjqxkxCz33d&#10;xNFC5pFFNsZiVXlRV0gv9C0jxE412kra662qi83JZ5X/dSQLHP1AXMtx6FXXqLppYxj/jIdk0cyG&#10;0ynBJdLYpxliuJmLLEWnU9R5+iZp96S0yloEr7fixHacG/ZdyDxCCpOSXQ84DkIMk7Jd8qwP5wOc&#10;w4vrybiITrxco1yup/CMsvyI83h/ystYmr4l1afe7N/MafjdjDMhTYwLadvAeFODo1Hq7EJInXef&#10;/TwedmG/Ysd+mVitRjkccnJr49bB+NyBg4oVu/RX+xXuo588VYQXN3GSHSdjUqLqQv4e0i+LjD3k&#10;dZ+L3m0Rq/L5nm8KIY9yTl3dGTJjnTHcaoF+uarj8W6OA23mko9zL2UuqAsTF5mFhCC6XrFgS0gg&#10;o0L2MNFvGdVv8hL2AeVzb8yB/Qkn7bCb268zEvH5Nqk/m0IG4TGHfMYDNsEK69SFecaeM5LRpGDB&#10;coVYoOTEJLHzUEjDpmV8YMMafbn8t3tETLMzGWFsbCIm78I440MpkSSlaCv+fkV0WSrKy1EcI8Y4&#10;O+M8NmUiXjZgucx4mnGClDyazzswxnPlJbfZnJSLJX5KCTGGWCKmI5bQ0gdruSXOyBIrUt7WONbr&#10;lP1tPtfGqB2rnMtt6sHhtB+7HPc1zstqmTpOuyHlyGRNTsZso8q+cLwOhLimMrgxdqkwZqEun0z4&#10;KAuUE8rpOrHLQqAH837qBmPZpbCQYfRYjGlVm49pUGUMG+69jkAXW88ttjp4O6/D03EVKT1xCuPg&#10;Co+puTow5u3GDK8jRKrZ4ADKjMlzmluKADNPHdzLWnCfOnW3SDkinjpJanGW5DY2iP1AN7YZr296&#10;2rDmbsGKqwkr7iYse1pUW2HsvhqgzSEuUplf7I2YsN5RpXYmHc2YcrZglucvEKvNuFtRM9xAvu8S&#10;xs23sRnqxj7xxF6iHwfEUPc4ji+mPfiUfuOzNfr9lQBeLnjwTOwIdXBV7Jz5GqZc9djJ9OHeiBVP&#10;pynnE9SHmgFHFcmcQCxSHMAp7Y9kZHq9HsHHGzG85vWEAPPxehSfbsbx2WYMb1ZDeE2f+maF/py/&#10;vZYSf5yTvQSxarATO8Q7xwU9HlJPH1FHzies2K/pGWMOMp7Q4rBm4n3sOKVs79GGbhCzbueJg2h7&#10;D8rEDWUdjqt63Od5T+i3nxMXvaZ//3jFhxfzksXFqEobPaIP/pT9++1Oir/Rp84F1LMd8XzJVvOQ&#10;dukF7c5r+tbns17ckz7yXkJ+mbDdxlKgHSfEvwcZxl4B2nlHEyZMdZg012PK2ohpWzPmKQdLYmul&#10;+Xsxy7h0zCpkpCaOaSPKujrkB24i13eD7TpKmpuoGm9hinh2m2Mt2WYOaLdWQ+2YsTdgzFiHmuY2&#10;ct03kGi7jkjLNRT6m7CTpj2lvZ52tqE0KGWTPmB7X833OjHyTrwXD2gvvqCd/N06scOMBy84Pi8Z&#10;C0h7NmrA/Qrxc2kAj2mHXoxa8II+58mokKNseDHjw+NpysUycfXRCH7H9nqT8daYl3Enx53b17tl&#10;fHU6jicrjMEmGTfSjp6PctzG6IdqTmynqe/WBgzpr2ORMrkV7sURZf4B44jzPO1pSo97QzJPedwd&#10;lxcCad/HOScTAfzuYAh/4bUfET+s05c+Ie7+TDLV8XkE85zTfwimOp1kv2k/z4h1V5KtmPbfwiax&#10;2YMpG+014+/IHepyI5aTzVjLtGEr36X2n1POH9BfnNC2LseJud0N1N0mHtOFrWIf5Y+6OW7G3Uk7&#10;8ZhLlRr86qCIL/byeLpIe02ZP5sQkqYen+xG8C+PS/j35yX829Mc/vVpBn97Escf7gUVAebjPQf9&#10;s5bYU8uYzoEvjiL4PfH1V8cp+nPJnG8iZuV4bkuJzgg+PYipLIZfnsp/RRFiMQMerTjwt6dF/L8/&#10;G8X/flO5IL98WmEr4//5cQH//iqL//U6x3tGGY8P0A+3E7fZ8NmhlIpyEvMO0p830Z830Bfp8OdH&#10;Mfzb8wz+9CBG7OxmTC6ZNRuIF65jNl6H7Vo/ff4AfTxjQP07SBrewkSkDisl6usIsVKtCxu1Tsat&#10;9LGTtC3jfVgqNGIh28i4rgWTMcp04rY6Zmesjz6Dtom/z+fv8HOHKoV0MDVIH0YdH+ljv3qJjfqx&#10;mOxExXILed11ZAauItz2DhJd72HG04wj6v45bfgxfeB+VoNdysUWbcgm7doeY8UD+ujVxCByPNdw&#10;/Ycw3vgREoPUMdrJAvUio7uCRP8HKJuvYybQgo3UAHYzOqzF+jDhaMCw9QamA01YSnRiOdWFVcZi&#10;C5EOpHmO9dr3Ybr0XYRb3kJZzzi1/yrinR8i3XsVye5L/P0nMFziPa/8CJoPvouet/8Jmo++i2DH&#10;eygyls6bbyAy8A58XT+Hr/sXSBk/4NhSLnMc9zxj8GSPIrQIeTptvMztdZUppuZh37kvofsIob53&#10;EOp9BzHNByjYbvJ8waK0LQH6gijtf7KdrY2tlfH21y1D35Np53w0ouC4jLjuPd7/N/B2vYXw4PuP&#10;/i4y0MadbYjpWxE3NCNJZ5WxdyFt60bMJNlP2pGydilnP0HQOE/ln8/pGZxSOMLsNB3OuLzdkjMT&#10;XHoI2hkQfE1+WS3Y1dvUY1K33tPLh+LkuvoIPu1YzHpUOZCMtfuCANN1G+5uIcLI5zq4+N3efhPW&#10;1htwdNyGt6cBYU0L0tZeJNmC8kZu/x3Ye+thar8GQ/NHiizj7r6JYP8tRbKZS1kIVPWo0TFnTE3I&#10;GDlYPg2mwxYMuzQoSOYDUzdy1j6kTb0I9bfC1dmgyh+5JcuLTsgsGqRsOsSFSKLpgqOrEZbW27C2&#10;1cHT28KxkrfWbagGrSj6DCq7QNlvJliSRT0DIoYBBLW9COv7eQ0tr6dFSEoM9bWqTCpCggkbeuEd&#10;aFeljTzcphwGBHiMnb9pmm6gt+4KbD0t8Gq7oWm8jvp3f46mD37F428oEow034D0t4tz1oeEdVC1&#10;pI33swkhRou8z4q00wRXfyc0LfWo//A9/OqH38cPvvGP+N43/gd++oPv4PbVD2CWrBl8Jp+lH05d&#10;Byy9jTBy/B19zYhY+hA0dvNzC8zdLdC1NqL3zi1019/AQEsdjF3N3Mfx621Hzm1VmWyEsGPmmHq1&#10;HYg7NYg4BuExdMFn7oPfws9CKuIYufU8tqcb/U2N6G+8A0ObPK9kXJFyR10wdTRxXyMG79xGx41L&#10;aLvyPvQttxHivIXN/aqWfvftW2i+egUdt67CPtCMAgHlSNqAcqQfRQKwkbhBvfVfDAwgJDVPKePV&#10;iBnjaQem5A3/kh+LtTBbENMFN2pxzqFXgxBl1NbXiIHmq2wfwa27hWK4FUOpO6glr2I0dwXjxSuo&#10;pN9FMvjz/yTAeC0/4DP+COnAO6gmr6EYpRLbfgLH4Lfg0n0bAf7m1H6T4/wtxD0/VySYBLdxz89U&#10;Rpiw/Wc89gfQtP532Aa+xd9/iSSvKwSYpP/HyIR/jpDjh/Cafsjr/Rj2QTn+V3z2X7D9lGP6M/hM&#10;UmJJyibRiPs+4P1/w2N/Dr/pbYStHyJg+ABJ521MZqgXWcmO0kbdb8FMhsHDWIxBhJTWcBDI+9Sf&#10;pXuTBQYHGYL3EOXJQnnQsRnh1ugw0NSGm+98hMu/eBdXfvk+rv36I9x+7yrab9ymfDRB39YEU7Nk&#10;SWpRGY8i1IWwlfLp1KMgWSSiLgYDbgYhTuqRFRmHCUH9ABw97aoMjehf0S1v23uwNRRjoBOnM4lg&#10;Ni9p5Q28hoFz5sRoJoihZIDz7kYxZEchYObvZpX9ZyLtZN8dKuX9Qt6vCCczvN5Q0MJmxXDISjvn&#10;ZLARwd50GgezaQYjXt6Dwe9ISBFfVgi85gs8n01q2m/I4kLRg6J/kHrbRL29DaMQ99hCumZUfFr1&#10;dq1k/FAt5+F4BrDOZ9gYjkMyqEylnHxuE6p8humElzbShwLtR9bMIMTNvgdsmIw42OyqzcYZWMWc&#10;igRT84iNtai3RkuOfjqaRkQHmlCS1PySXj3ppoNxYzkfVE2yvxRp/6q0VyMhIS/wmvIGNO2i7BsK&#10;MDjj94WcHxtDcdXH5VJQ9VvIO+PUi8mUlCmw0vZpUfT0se96rFSkdnqFrcpnSzC4k7chbAwEI9ga&#10;TdFv+BQ5RRaGhOSyWqV8jSTVWE9K+nWCWhmT1WqUc+DgfewcY+pkgfqYolxwHmWeJvjsQg4QQomQ&#10;XyS7zGjCo9pU2s/g040Cnz2up29TTYgVtPNOLQoeCWRNKkONZKIZEtJPlHOe4lzyWdeGk5jmc0u5&#10;oDSvHRabR1sVpR2N0y6Gjfyu7UKCdrbmNaoF6Akpw0O/MuobxFhAi4mwnvsNqHgHkDJ38thu+tBB&#10;xOTcwQ6VZSxt6qEvlDeUKJtujcoQVHBLGSD61gz1rRrAiuheSRb/JKtWgPaJc8d5lNJDpYiUMXIg&#10;x1YMepD1WNUi5mIhhJNpWQzJq8WZ/bEEJAuJEDmmOF8Tak4s9FF65DxanqdDhi3h0iLpNiDjMyFN&#10;mcpwfLIc44RbiyhlKsz++YgRPJom2tsuZCg/eY9BjWUtwDmRUjzUmwkhBFGOhvy0JQ4dSh4LSl4b&#10;x19KjAkBpl/J43YtTtAXJVj0YSzCY9wDkLJjeYekjO8ibjBjs+zDel7+nPETqIcY/FGGacOn/Ayy&#10;YwaCdTvmo0aCfh3mwyaCPzvW2IcFyvS0h/bMq8Mqdf5wKMIAJaEICPJ29EbNj3GORT5goF3UwsF+&#10;DbTcRG/9h/SpH8Hffxs16vK8lA+hrBc8A8gSt0yl7TiZz+LxRhkPVjLYH/dhrcQAckLq25cI8C9S&#10;/stb8kJ6WaVd2JAFybkMjnie7Nvi91E+W47Pm3b1q1JUoykvVkYyGEv5EKO8pR0ajqsQGGTBmboW&#10;pTxkg9isJNRC7kJayGy0HZUUVstJjNLOJWknIoZ++rUB+HS98BBzBIg5klYdRoKSGSKMnWoSByOU&#10;ieGEyhIxFbcpIlaW8xTUDcDW3Q1dWwe07Z3QdrJ1cVy62tDb3szWgsHOdgywddA/tzfST/P3Xh7X&#10;WF+PuuvX0dnUBKsQIvU6+jXx8xq42A/HQCf8+m6V5UdkZDXrxk7RzTkNKgLMKsd1lGM8Sl8rpUQu&#10;yrVRltSiHOXbpUfersEYbflyLoh12oN12iLJwHBYDXJ+JfgMYqcsBBsvn492mnZ5t+JVpSDOJuXN&#10;xySkHMQx5UAWWRfZB8loIXIqZJulPANNWSxnv9ZqHh4XZ5CYVBkBpBTGLO1h3kbcQP110X9ZiE+M&#10;Lc0wtDTC2n5RhjNraaedNeHuTAL351PYG/FC3hjcH/HjmAHuIWVPCDoraRtWUjZs06ceScaBkThO&#10;2KeT4Sj2uG8lZsEy7ccm8esu/c5B0YVjPo/ogDzzEm3VGHVTMr2M0YaJP5ylfZzl/mna0WHalCJt&#10;i2SmEXwqsiG4M2XV07cLic/KOad/tZu5z8TvknHISfl2Y7EiJAjKLZsQYaRG+nRGjzni/kkGTCOR&#10;TgyH2zES7eRvUu5Ig3KQsYLlDrHlFbgGr8JnuAm3llhcewVR+x3aFmJcax1taL0qJzGepg8vEpvn&#10;jLRtBn42Y6FMG8JrZdxNxGW3UQq28zhZoNTS5g3Qf3ewtfNzjyLArI3S/+UlwxBtq72NeJexgbOd&#10;GELKK+mQ83YgamlQBJi8X946p23ztsHQ8RZMXW8TJzFeYGAn/SuEJfvVLZWdJc5r1BLE8cSOcVcH&#10;zD2X0Xn75+i4+TN01f1KZXoREkxYSi75enhMO+1jK/zmBuja3yMW/gX6Gt8mbr5KjHWHeJc4091C&#10;DFbPe14ljrwCe/9N4udrvNb76Lr9NvHRb9B6/Tdou/EW2m6+hfbbb6Gr4R10N7yNXrb+O28T97/N&#10;mOEG/ewgbbxk9yH+IEZbIjY7GpcFkorKcnE6lVUEmDnavTnKg5Bep+hHhcB6SJ9wsljG1niS4+5F&#10;NWonPrIh57PQ1/GZKTezkoWIcn84nWWAnmFgn2LQH8QMrzVBezFMuRSi5hTvPZ0jbsjZMJI0Ypht&#10;PMvfEzZlV+P0vwli/TIxyUyBMjVE+zMSYMAfVPpxMh7DVslHe0S7PJ7FQpZ4jTIdpl90M1YIWXk+&#10;9T5up87Rf4YZi+Y8g8QUVkjWvJ3xOPuWxHqVuklMJ2V8hNQ2Sl8s/d0iZpFMHUKSlgx/s2kf8Yxk&#10;uIkRa/gU4SVF/UjR9qUcWvUCQoC6HaZvl3J+w0IkjUtZGC/maI9Wc15FxFxh/DDDOdjKO3HIOGEr&#10;58IasdsB+/FwroCXmyN4szeJhys1hVkkDosyhgnoBuEe6IN3kH7QRH9LPYxZdIwF++ARAjjjspCR&#10;MZvLjCTvn6IPmOD5e5MZ3F8u4fFKDk+XU4oAI0SY+/MJnE7HaLOIfb29SEkt9LBOZZ7bJW5fpc+U&#10;8prztB2rwwHqM7GEvOUapT8IazCbseJ0LofXB9P45GQeT3fGOO8x2gAbxuifZuj7NkaiihizS/ma&#10;pa8dlewxMRPlSTIDMdbnb8eTaYyHpKRWH9Y5n0JUOaXsbNBOiQxKabc9yuMh50oWl/aIoQ/ph/eI&#10;bVYZc63Sjm/T7u4Te51MZHDK590g5plP8h45B3FCkD6bNpL3kcwpixkPxoNSwoA2eiIHIXXuEjOK&#10;Tb+r+iN2l/3m9oD3lHMOR5PqGCmXdcDPh4xjDng9ySgkcY2QqpbF7haELE6fIfZ4gnpUS2KLPnc+&#10;RTxI/RBSr5TGW8gKSTKAHbk2deSQ99qmbAjxR+6jyoURo0rpon36dSlVN0/bukq53OG196hfpzN5&#10;ldlGiCwn03yOuQvMJnHNFDG7ECojmjZEqQslYpRF6quUlnq4TOyxWOA4Z3BCf3bAsTycSPK6UUUI&#10;W6FuSGaX+6vDxB0FRXoZJi4aJp6e4eedmRzub47i4fYY7q0P4XihpPD2OH3tf+CNtXKUOGYI95eG&#10;FVFZiO9jxEEzlPVFytUifZiQu6ciJixnpPSIlAnJcd7jHA/O5VQYR3Nx3F3lfCymiW0CGKWPF0Jb&#10;hv52hPO+SUx0slbC4UKKmCpOPJXGIyknspLCPXlTWxZt5yNq0fnhEn9flLe6Y5RZKZkksaiUyvFg&#10;Rz5P87mHLJgtaDBf0mB5SI/5ygCmpERNoRurowZsTdmwMWHD5qQQYRyqlJ6U1JstGrAy7MDmhI9x&#10;P+0XfU0uwHjB2Yi4o5H4uoNjx/itQFxSsmNCso4l6PPCfYwR+oindcRjFmwQN2zQJsyKfnlphwK9&#10;xML0l6FejEf6sZSTRVbBL1KeUOLBAYxFu4nDW4gveR/3HUhJ4vFYP8aj/Tyvh/a2n3EhfWCinz63&#10;m7FhB302/amlnvFxK/Vbi/NlP14fp/DVwxz++LyIf3lTw19eFPHbB7QRq+zXcBcxYidlVYfH6yG8&#10;3I3jbJ74a5R2stxPW9iCauimIsCsDvXh0TavJySY+wX84cUIfv9sFB+fl3C2Svs97cH9jTSe7BZV&#10;+aOne2X+NorXp8N4dlDG420hO0VpO8zsN31EysA4mb5aFiInnNgetzK+0nPe9NidMhITW/DpeRZ/&#10;eDaET7g9XfJgsaSnHZPsY5LtRvrI82sm2iLioXEtjueteLjpx+OtKJ5uUY/mGSdVGPeUDVgeNmN5&#10;1IJtPt/pJuVwxYfVaeKMSh/mqr14uBPkGFXx1xcV/PFRVmXF+eQ4jN8/zLBl8eoghOe7/q8z6ZR5&#10;XE01Ib/825sh7iupLDGfnMTx1+dD+MPDEh6teXFvyYE3BzF8ehzn+Abw8VGE1y/gi/Mkv/vxai/A&#10;mMCDk1kjx96CB0su6rEHj1d9eLYhGY/8lHs/nnN+Xm9H8Xo3ihebQbzYEhJMGB/vR1T7nPMiiwIf&#10;815CfJHrPFh04hGvdX/ehUdLPny8l8Qn+ym85Pi82Izi2XqY1w/wGD+eroW5L8Z7SnmQAO0N7euw&#10;EZs1zsmQgbGiBSczbtoiYmvqytYkx3LGgYURPSqUk1K8GdVUG4bS7ZgpD2JtxEw/bMexyMVCkH3g&#10;c65KXyWTTFplgHm8Tn8/76StsrF/frzZSbJJGZ8Uvjgo4KvDEj7fyytyy/8/AUYywDxeCOPejE/t&#10;l0X/Z6t8rjUpnyKEEMmqEsZzKaXCrZR5uTfroQ+R8j9elflF2tPliCIQSOkhKU0kWUVesgnx5fFK&#10;gmNIrD9L+R520s7qGHtKOf1+6qqevoRjvBBTBBg5ThaQ7ykySQzn01LCL0j7JxllpHyTlD2iXogd&#10;o816zOMf8VwhyVyUIOLYr16UKXq5kWUfJFuWLALFFIlAMszI9q5kaZkJ4K56uVSeLcmxE9IH7TKv&#10;cy6EG8nqwuvK9R8uXJBhnq1m+GxS6i/K2NmK5TT9Bu3HFj9Lf+WYu1+TcoSsI1lgzicZM5VoH9lU&#10;CSQp2bR6Qcw5HKdNE/2TTC9sixn5P0neiO5SZJjZRDdt2sVvc8leTHH/Sl7L8xivqKwx1PshK/2T&#10;m88SpAxSHoS8wmtLRpeHnFtFRuK8PBZCx6bIRloRqXaHqPO8tpCBtspS8iiI11s5fLJTVJlrRCaO&#10;xmyKNHI+w/le8CoCjGSsebzMayxkeJ4bS7TNY/4+1DySGV7P/tH2p2nDA33ETd2YiGoZ+wmxRUo5&#10;BujHiZX4ea3koL+2K9LLepnxIe32fJrnS8l4/ract1FWrIo8I9edYtyxQHu1NyIkDsox5+2RyC9l&#10;9NFSkM9E2aReCQnshLolWWv+g7glWymVdEobKeQWyXwjpZ9OhdBBv6bKCVV5bX4+GLUTn9hx+HWT&#10;klDb8hZ3wYCNnBYr9F+r6QHGiSacjjrVovkJj9vnNZYS9IehVkWCuS86KyV1Khzfgu4/F9al7fPc&#10;Q8lKJOQKXlvIMHfpbxXxZYx+eUYyCFH+hOBDmZEyXEKYkhJI4rcle8uTVcrjeow4grhlWmwE41ja&#10;it0RqyJ3HYzZaS8uSqZ9vEN93qD+0j7IHEpprXXef7lIfCGZ2bhdYT8Wc/S1fMa1ipn4nvZJyCFs&#10;G/y8Tjlbq9L+s+9LkpWIz7Mkn/kMK1UrfZuUMJKsL7RnJQsWisRynN+lspN+1KEyeKvsL4xtlohv&#10;Vqt+XpOxkMTCI8QGRWKosGR9IcagnxcCjGSK2Rji70PyXy77vpwnXo+qY6eS1Imchccy/smwD2WX&#10;yg4jRJml0gUpZkzIL8QLQ8Tj/99tKmMiZideFFIun3WV8746bCXGsapsd5KRbaXC2K9gJh41MQaw&#10;ExfFaLsj2PiaNCTjskv9lTGSMkorHIc1xtjbVY5Xlv6SMe+Mp12RE8YYO8+4uzHvp82jPizHOM4R&#10;xlreLsT7r8Na9zaMN9+G6dYHMN++DEv9ZdgaL8PTfhWRvpvIGRsx5uvFHGPmOfZ/gc+0xPGcpH4N&#10;MzafZpy8xmsecCzuVV24y9j/NKPHcXIQe6Fu7BDX7HN7GO3DcWIA+8RA64EOLLibMG2vx6zjDpYY&#10;uy9L+SNvO2adLZi0sd/mRoyyjfPzjKsNc4z5hQhT0V1Hov0dZHs+xIJk3MgZcc45P6c83KW8P5lw&#10;4OUs/YMQJaccuDdqxjn9oJBATqlna7RjI5YbGLcTE0U71aLzq8UQPqZevqY+v1mJ4A390Cf0LZ9v&#10;pfDJZgKvpLzZEn3MrBv3J+14POfmvhA+pQ/+ZCOC1ytB/k5/P+9R5ZEeUY+PMsSq3lZMWesw47yD&#10;3awG56LfNSNWM71YTnZTn3uxRJy4HO/FelqDVer3onyP9qoF7B3qw3Z2AHv5QTycsLOfPryhHn1C&#10;n//pWhAfL9OmzzrxQDJO0e68EfIC/eNuth87mX5V2mgrJRlu9HhAe/qGdvgzIYzQJt+n3djkfec8&#10;nAf2bzPWxzG04ZgytxnpVQSYUT3HyXgb09ZGLLjasSzEF877rIv+wd3JuWnBsOkOpvjbnJ9Y2NGO&#10;GuWlZriDEc7dmI3nhTpwOmTGJ/TjX20l8Eb8uFQSiXZh3FyHUv9VpNovI9Z8GZHmK4oIM+vqw/3h&#10;II8ZRGXwMmqaK5iTMUz24x515i7n+qyowxPamS/XYmwRPJ2k/NW0eEAs+WzKSjmw4PGYGU/GbXjG&#10;MXlG+ytNyFFPp+hPRl14Os8+HdTwu+MR+h7JrBrDGjHtco7+kn7204Mh4qos7XUCzxifP5fsrON+&#10;HJSsHFsdpl3NWCCuP+WYPeTYnWcNlHsN9hO0tVLaizbo840yXixn8YDYWTJsvaT/+v3hsCLfbOcN&#10;yhZ/upVlP0r4dCer8I6UkBQSjJTTe0D/t5XvwXyogbp2ExvEZ49oc4UEczKsw70JMx7N8BkXXXhD&#10;vPnZdpzXS+Lj9SReEFcIyXFVCLC5fhxUddguUv+yXWzdWM/10kfo8JTy//ku/e92RpGRH9JP7ZQ1&#10;9EkafHEYx78TV//lURq/O48oAsz/fJnBXx/H8acHUWJWIWKzD8t6YlrOx3EEv7+bxudHUiaZYzJr&#10;Jl4N4LdnGfztaUVlOvzjwwL+/KiEPz4ofI1/Qyr7y//rk2H8+6sy/u2FkF7yivjy58eSIdGNN3tO&#10;4lri2Uob/XAvXu948dmR4Gg7MSh94mgrcW4jzud68GrHgudbZmJg2p+RVmLfTqwW76DqeR8F67tY&#10;SLUSfzAOCTQgbXwPGfO7GAvfxnymWZFfdkb7sDvWp8gvu6O9vG4n/VIb/ZZkIGlmHE15zDRhb5y6&#10;OUGdLdJexa4z3rpFe9ypCDDStkd6GJ9J9pJm4qs2LKYp8/5mFIw3EOv9EIG2t+Br+gWK+stY5xzt&#10;01dvcrtOGyUEmAPq/yHj2HP6wAfEWfelxB9lrWC4DUf9r2C7fdF8Le8g3ncJWd0VjDjqMR/uwEqs&#10;B8vhLsx6WmjvbmHIdB1TXtpaKdeW7FKlsUqGKwi2/BL+hl/Cdeun8Nb9ApGWdxFtew/xzo+Q7L6M&#10;UOt7sN/8OczXfgzdR99H37vfRP/734C7+ZeoUSdHaD8yhsuI9r+N6ODbHM8PicduE2dzrGjnpmOd&#10;GPE3YYj3lvKZNcbCVVeDakX7bR5/RZFeIgPvIam/xH23MMzjx0MtGPIJSaYOo8FGTMZaiOeaiE2b&#10;MBXnNtbIbSOmE7RBwduI6n4DXzefpUf6cQVZ0+1Hf5fQdCJn7UfB0Y+crQdpawdSlk5FesnY+5F1&#10;DiLnkrqG/QzW2XxSdqIJEe0tBPtv8ILX4O28Bl/XdcQG69i5dj6MMK571eeUoZE3q0e4v54PwUDf&#10;0qUWHuRN1Rl5W9WnQ8LYgZi+XbVAv2RguQFz8zXY2m7C28vz9Z08hn2z9CHv1Kp07VmXRpWvSToH&#10;EDC0wdlTB18/hZX9Hg7Q8MQtvIcsHmkVASZPJ58zt6hMMGN+PUa8Ooz6DZgMy5vUboJ3J4pOHUKa&#10;dnh6muHpa0GAYyOZXKLGPlWuyNZeD3PrbVja6lQGmIRlQL1xPxSyqwUr6ZM0KfuQsGoQ0vXC3dsB&#10;W4dkgGmBb6BL7RMCTFDXrbaSAcbV2wILr61tvA53fxtSTgPiNi182m6YOhowcOc6LEKW6W+HobUO&#10;bVfeQd07P0PX9ffhEPLLIMdNK9e+aBFTr/pTt+iTNw8NSLM/paANEUUUaYKdz2LsbkVH/W1cfvcd&#10;/OT738W3//Hv8dMffht1196HcaAdXusgXPpu6DvqMdh0XfVDFrEiln4ETH3wGfvhGOiGkc9l7JI3&#10;aKVE0ABsfF57D88f7IatqxkD9dfQW38FVo5piOPlNfRA216HwTaOo5SP0vaoZu7pRH9zI9pvXGe7&#10;xntKOZx2RWxx9ncgyvGMWQdUSRtL123YJBOLsw/lsIHbXng0zTB21LG/t2AfbECEgKhCZziWG0Q1&#10;3oMyAdZwnACTgUrS2Qb3wC14tZRJG+Xd1YO8fxDDlJeJnFNta3EThhIWlKMmJN39cFF2DR03YCHg&#10;8xhuIGS9hKjjHWT8b/M+72O0cAkjhY9QTL2DfOJtZKNvIeT6GVyGH8Kp+yGCNhoO56/h1H4fhq5/&#10;hEPzbUVw8Zl+wM/fhN8imVy+B3PfP8Ha/w22b8E28D1o276J7vr/ys/fRSb4NlLBXyHo+CEi7p8g&#10;7vs5vOYfwKb5HmyDP+I5P+W8/pjtn+HR8zjrW7zfT6Bp/yZ0Hd+EXfPPPOZHGGz9Fsfph3AM/gYe&#10;nRBgGjAmzjprQkneaAjQwNYY1MxncDAVxxzB+nTKjE15W386h92JPIOIOEp+O6REUtxuoQ7qOc/1&#10;uPXu+7jx1ntsH+L6bz7E1V9JRp730dtYx3nsQtKqZSDhxGQ6gFrMjYzXhCxbOWTj3EiJGCdqASvt&#10;jRF5txlphwkxs5T1GkTKpsFohEFpLY7DyQz2J1PsS4oBQhijSStl3KCyvYxl/GwhzqFHZYDJim66&#10;teoN4xJ1vujlZ/cASh4N7ZmWW9o3fheiStmnQY7yVPTS+THAmWQALcz8amiQ42ODlEVaYVuuSPp4&#10;WRQyqUBIFoZSduqfoVVlf3HTFkVMBHuSHj/j/s83l2dSDMBzDLCrEWyPJtVWCDBCTIgZqQ8dN1WJ&#10;jxj1OUg9TdJGFGw62i/20cY+Oy4yjwgJZoptImSlIxCiHwO7tFeRD3LWbhTsvXQSBvX2d43PPRWz&#10;K/LLopQpCppRop2STDrDQSG72DHJ80fCQjCRtxec7LOXgWAQ22MpOuwon1WCQD+DTSn9lOS4Jxls&#10;+jmXHFOv/JHKoHY6i2c7k3i+O4PThQp/Dyliz3IpRNmRjBgBRXSZkcwKfOaVipRniXJMI1gfjjKw&#10;kzeOoxxP28V8+HWY4HWFsFF0S/YU8T3UeZ8R1aAFwyIvcbfKNDXMuR5L+TFOuVJllgKUHUsv0uYe&#10;+jXKDu1WnLY84+B4hKUUk5Ql8kJKH0imo9EYg8RaDFvjGSxXciSOXAAA//RJREFUo7yWEExohx0D&#10;CNuEiNeHIO1eQN8DP/1CmPY7y+tK2agh+hJ523mUfmcyYuR4s++0GSNB9tNPOabPyth1SFo0SBgk&#10;M00PMvRnVZcWE5KBh3NUdg0ga+1UmdgqPsmYoVNjWwsLwYc+LMI+xulrhCwiBBX6wJSd16V9zwvZ&#10;0qFTi96Sqv9gNKUWfY5kAX8irRZODqknh1NZtQi6yzldodyNcZ5TfD6/rg0ebRu8OvoRU5d63phk&#10;q6HOJOj7E0LW8LLvDDp8+mZVosMz2Ej/1Ub9HKC9ELKGkBSoN85+Vb5QylYJ4SXFZ5bsaSHJ8ERf&#10;l6MNHw9b1ULWSoHyVA2rJmn6F/L0w9TjcY7hvJCAci71pvFa1q4W/8/HqDPyxk1C3sD3YL8aIEh3&#10;Yp16JaUH9imf+3LNJG1EwoHDUhDnIzEGFXGcT8QVAUJKMBxOJZRcxSgfPs6Fi77K3NUEB7FGTsrq&#10;xM0ETtSLqGRsusj+MiUZSoZCeLhewav9YTxe51hOyp9mDDKmA3guabG3ini6WcKTrQrurpaxPhbF&#10;XNmH5VoI8ta1lCCQhUWVrYpzXqQMC0FvLEO9rGVRi3rU4uewZNPhvhnK83xGFs98FwuxbNP8TRbk&#10;1opxrJepU9kIyh7aX46vq5c4qK8Ttr4uWPu6YR/g82kHiF+0lC0jbYekfZY/7gLYKEewlPerDE95&#10;lx5+joGprQX9DXcw0NQMDT9rpQwd/fl/NPNgHyyafvQ0N6H+6lXcuX4djbduEzNcx+0r19B0/RZ6&#10;GlvQc6cJ7Tdv0Z83wdTbxSYZdkRu2oglGfTnfDgZTzBAS+E+bfgxdX6D9mU5TTvJNp/ycPxdKuuN&#10;LP6lTD1IGrqIJyk71Jc56sEK5+SA4ynllM4nYrg3TXmXjBS0y1sVL9YLTn7+j8wvsuBO3zUSwr4s&#10;wtLWSPkKySggWVNWy2EGLpyfCsc6Z6XtM2Gr6qW88bwR+hpZTM8HFOmkQFyVIPYJ6/rglfJ97VIu&#10;8zaxcANtbgeWMjYcjvEeQ36s5qWeNu0u5Xe94MJO1X9BgElZFQlmpyQZanxYTdmxGDMxKNEzgB3E&#10;bGCQwY4FB3yO0+EA7k5EcG8qpvovZdbmOGejkmGJ8yZ6Jtm8KvRpQiRbKgRpbyP02UGV7WU47FIE&#10;7hD7K2TsrMPM+bYr4ktMslFQNhL0r5KpokD/N0K5nyuy3zUvNkYDlFsvP7toox30eRbMMeAaZfBV&#10;ZpBWDbbTBlPn/Z20i7fg6LsMv+EmEs4WRXqREkMe3TVYez+Avf8j/nYdCUejKiMxmTVgOi8ZryyK&#10;/CKllMZTtJuhDpQCbaosxYSQcvN6tRUCTDnURj/fqwgwy0P0fWnJriFkWuI4cyP1qh+zBTublbrE&#10;2MVLDBjpw1TBgvmKkAWJxfs++M9mH/gIGV+HIkknPe38fg0u7Q1FaIk524nxmrnvOvXhbXTV/VK1&#10;geZ3iJtuIOXrQZY4KWBuQMh2B3F3K3EnsW7jr9HT8GtoGRSaez4i3r2lyiyFrPVwaq4RJ9/kuDTR&#10;zjbDybjI3l8HXdtVXvtd9N75kHp3Bf0tH6Gz4R203/41Oti663hNbi3tHxETddF3Ouh/I7RjUeyN&#10;hWiHYrg7l8PRZJoyHaNdCGEuRT3KEmdURBY8lIkAjubyqmTR7nQGW/QJS/TJU4UwcS5xmEdPfE3c&#10;QPlbrvhxPJfFCY894TkHPF4ygSyWvFgUUiJ1aJv3FGLFZIb2kTqzKrIyGqLftCHp6icGEozdCj/x&#10;etzag9Gw/FHrw+5IgDoYoj7GsVcN4YB6eDKRwxb7Ms++lFXGMRNytItpxi/ic83dd6Btvg4XY8Ma&#10;r7MxGsfxfAFniyUczeSIoSSjkQUF3rdKGZbnFYLxOH26lNSrBugz/RZVSm2YNrYacjImMrBv3cRp&#10;jFWk/KumW5WlzdBX5Z1G4g0e76Ec+az0z1ZIKRwpWSPZLjao04fU5XsTtA+S3aYcxBl97dPlKp6t&#10;1nDGPq3z2cYiVhUXFngNKXmU9dgpwx4MxXz0526UGTsWvGb6cSHESDxrRtZnp/4YEBG856etI2Y6&#10;5Pg/36zik70hfLxTxtOVDP0Y53w+hbO5tCJ0LhGL7ozSDi6Vcb5QJG6T7B9u4lcb58eO+RIxV5nj&#10;wu1alTZS5mAug8ebw3i0MYSHbCcLBSwUvcRDxDNss/S/+1Np3F2uEKvG6CssGOH+slvKZfYRT7oh&#10;WdqGiHeK9k7adTf7lefz5xXB42y2iJOpi4xjm7WwImstsS/79ONnM8QknMct+qHtCmVgXP7YG8WT&#10;5Rp2akGOtwdCmNmkLK4WPIpcIoSWDZHtpIvbKO7N13A0kVVkzi2O9xExqRCAhMSyzHPmaFclE9I6&#10;50dKYW0IMYo2X0go69wuFIhpqReShXGd15dyQFJ66Xgyq0hZ29UE7x9nn8MK5yX0ncRm8vKPk1iF&#10;esBrCLFL/IYsmgj5ZJXXWyB2FqLmznAKW0NJhbln0y4lp7uUk/UK7Tj7e0y8LOSXY7bz+TL1mM9C&#10;XzRJPC4E9SzxfsUjhHjJHBJT+n0+m8GDxRzuLwgBJspnljTRKUhWm4mYkNktKoPT2coQdni9ceJv&#10;Kfk7Krib47Q/V8Czg2k8P5zCQ879yWKBuDtBnfGrOGA+S9kYSlBPhTydVmUThfw+kXQQLxKLJ4jP&#10;iK9W2P9D6Q/tw9P1YTzjte4vFYj76c/nEzigfO6xbU+FsVClrNO3hYm3AqZe2kP6mYwLm9OU35Ui&#10;5Y992srh8WqCMh3mc3LuR50cGz8eSraEtSTlP4tHq0nGfB6Oo4WxA30RfcMStwdzfuzO0MYNGekv&#10;JGtYJ+PZDj5vD3HVIJsWy8N6rI9baPfox4bN9CF6LFZN1I1BYjQp9cKYNKdjvEj/83W2MvEX1Vg/&#10;pvLEg3nGgQkt8gH5r6AH5cgAhhN6tYBVCxCXRBg/Rw3EJ4NqsXXYT/8V1VBntMRwRsoAdTmlwxT9&#10;0miwi365kzFjJ+2AtC7i+m7GOb2MSTScC+JOKQsY7OS+Hh7bRdzUqEoRRulf03bawVAXMWk/bbkd&#10;z/Zj+Px+Bl8+zOCzuwm8OQ7j1UEA91edtB20u7UBxp6dxAa9HD8rjqad2BzSKwKMkFHOlpyqBNLj&#10;HT8+vZvGFw/z+OpxCX98OYzfPaPNuVvA/U3O5wzxyDLxNOfheJH6t5HCk70cHu1kcH+D+xaIKStW&#10;4gP698QAr2+hHSIOn3HjSEpSTVnog2x4tOXD420/nuwGeL8sPj7L4MlOFPszLrVYKQuNBVcXG+Nn&#10;jpUQb9eGTJRVH57uxvHqKIsn25SdxQiOZ4kBl+LsA3VoI4GdBS92l4gvt6I4245hf5X6OGrAbKUP&#10;h4sOvDyK4rOzBL4445idRvC7B2n82+sa/uVVFV/ekzJSSfz1RRX//skY/u3NCPfX8K+vh/A/Px7G&#10;v7ys4vcPc5AySX97OcTvI/jd/QI+Pozzehl8dS+Lz+Xa5wn89n4KX3L7+WkcX91N4c0B/cemFy93&#10;ODc7EUVy+fI0h8+PMipLy2v29XfnRfzhbgm/PZOy8lHKvZfNg0crksLdAskc84jz9GzTz1gjgGcb&#10;QjgRHZFFdyeerYXw+7sV/OFeFZ8eSBmxFF5tS1mQi8XlBxy/+2ynM07ql5n2yUj8wDmhTpxJiRQp&#10;sTDLOGrcQZtgwe6kHatjJupqJwqRRpTjrfTLDcQ+tzGa6SZu09FfaGkvLLwmr70gcVAcX54U8GY/&#10;hYcrPvY/iOcbQmQL4/l6hE0yoUTw8XYaXx4W8fl+Hm82U2pR5YLwElLkl/u83vkk5UYWBIetOJ/y&#10;QEgsUk7mAbfPZIF9LYqnsvC4HlNNvj9eknJA8nuUvvKiXNJzHvtoQcr6cOw303izLdnKcxzzAl5u&#10;0X6tZVTml9nkAHWzA5PUw1nK7zx1URa7jiZ8HLs4HixctCfLQhCJfU1AuSCfyMKYtHszYUXWENLL&#10;f5Bf5LuUiZEML/fnhLQjJJMUHi8zBpqPQMgsJ5NC3giyLyk+RxqntH37YgOnhFQqL5VeEF9O2M9j&#10;tlNe8z6v/2iJNnOWv88KUUYIPWnGuUG10L2coY3jM+wSuwtJRvr8iM/xlPcVMs5DXvceY9eTcSmF&#10;48PL9Qw+3StzjPIcR7kuMcKUn03Il276Xwd9gp1jRVzAednhvJ9MS2Yh9m2W+FLK/swE2AeOyZL4&#10;Jjd9uJ2yRhvAe9yb47hIqRbJysH9dznHQvR4zHl/thbHm50s5yTNZwrRX1Nn412YlzeciyaOIWV9&#10;WUpZSRmrpDrnAedZSBT/Qe4S8tVTytFzxuYP5pOMt+iHs8SnYoejtMMpxjZJE221hnFlBwpCdvf3&#10;EtMMYizMWCMh/ztYaKutjJEtxDdWYgcHfTL9Im34bFL+XzFjpUi9KEomL8kGI43HlFx8To7VDOdC&#10;ZIE26ZksMG4SF65JXym3C5QjWbicllJXNrW9Oy0x6kUTUo96rvkQ+27GAmOd6agQjjrZ/4syBkI0&#10;EiLSck6DxfQAZmPdmI1SF+O9bH1YTUvZI863EKQ4d3sVM9Z43GK8BzOhdizwGvs1kyKUPeD9TmQh&#10;nvN4TB3byjM2F1JTqg/bBS12Swbssx93Oa9PaNsfUD6FnHb2tV7u1cyMR4m3492qnzMR3kNK9+V1&#10;Sl4eLAYU8WVrSMemV+SXg3EnbQzni2Pzeoe6uMMtbfWjJS8OOSa7o4wlJONQgT6ZvmRzyEH/ZcNy&#10;UeZGowgwQuaQfRuMATf4rOvcSlvlvkXGhnM8d5bYYJb9mKFPnysIQVKyvRC3UBdWh4gfR7zY5Hxt&#10;SvknxrpCTKlKiSL68okEcZSULRJiU0rINHZ1nBBbxmJa7jfQL+uxTDwtpJf7KwU8WC2qjHeHMzH6&#10;3Bh2x4O8LmMw4oaZDOPVsmRWJG5km8/b6b9lXa1TrakNEzvUKH95dzdj9TaUGVdKdpr5koXx1SAx&#10;Cp+7YmS8ZcfaCOWtalPE0hnq92Rcg5mUHtsjPtptxmAlkVn6XY7L9rCTeNeBDdoCyTq3lOM4JIhT&#10;/N0Yd7Rh3N6KUUsLxm2tmPP2YSmswzIxzAqfb0mIvI52BDs+gunmr6G/xnadMe2ty3A23YK/sw6B&#10;rlsIdd9AfOAmMto6FIx3ULO2qOwvUk5pmeO3QF2TrDKbKSN22I5yJpyz7/ep0yepQWz727Hta8cR&#10;cdZRfACHiX4c0g5vx3qw4GnGhOUWJqx1mGd8vcAYfdrRjElrE7dtmHZ2YIp9nKIez7g7MO1qw4i5&#10;Hrm+jxQBpqq7ge2kFncZ+z8aceHJuBtPheRAvXs8bsNhYQDr8TYshZqwHGlTJJJz0QXiwXXqwSp1&#10;ZSPZg1PK+Qv6pNfLtC+zxCDEm69XIviMvkWIBM8o52e83n5Vh50i+17o45bPU9MrEsIj+ubTUSMO&#10;qhrGioM4LGsV0eaQ8jzvbEKZ/a1qLmOVOPBQyF3Uw0XaviX2YS7YjlF7PSbcTVjj2GymdZwbykeA&#10;8Rb1bSerZb91OGKfnxJnvVkK4DV9/SvamxdzTjyR+08QO9DXy3O/nKf/KBE3h1rZ2rAc6sCCvxVr&#10;1N+TikllhflkJYaPl+lb6RNkcX0z0Ysd2hApvfKKvub5JJ+XsrkWZP9czVjydqg252zBhPkOhnQ3&#10;UdGwaW+iNHgdRbYRayNmfbRflL1Zb5fKPLQSHcAG/ZOQfr7gOP7L3Rr+14Nh/O2YuIDje1okXrbV&#10;oTp4DYXeq8h2XWMj/u24RrloxcNhYg7K9pT1tmq79BX3GBs8GeNcjzlxj/N2l7bu8bgdzzk2z2Zo&#10;F8fMqj2fc+EpbdMDxgSS2ecxbZq0B+zLvSEr7o04cI/++ulCFF/slvCns3H89ngErzZyOKAsLWV0&#10;2K7ZaeMS9MuSlSWM1+t5vKT/PazaFUFphW051E0ZHGRfXXg9RVzC7Qmf+TitxUmefm3Yw2cv4/li&#10;ijJCX0rf/elWEa+JATZpu6YDrZQbiyIrPqTdFOKJ+IpjYrOHxHKvNuT/T9rubDc2GPfsFfvwUDL9&#10;bITxOTHlp5vEWhsh9ovYk00IMJ9y/6vVMB5zriWzzAnnVbKFiQw/o+zcm7bhaESHQ8ZMh8MGnBAj&#10;PhfS10aa5+ZU5jGx//OJNuKjLrzc9OHL4xj9nJW+34g/P0zgf73O41+fZ1SpoTf7TsaGWmJPHfGh&#10;DV8Qd//pQQa/JS5+wVjg2YZXZTr8/f0c/v3VKP71xZAiv/ztaQ1/ZRMSzJenKfzlcRH/Rmz+O8Y4&#10;X5yGuY3gq7MgXm5b6FN6iT+6iGkpi7k7xCZdvBfHfNdLf6ylLWxlbF5P332L9vE2dkaauE8ytlzD&#10;bOoKf2ugb7+NmvcDZM1vYdh3nf61E5MReZH8KnLW91Gwf8B4/BLGozcZJzdisdDM7R3MpOsxz3uu&#10;VdqxOdyF2QztoO8Sf2uij+rBaoXxaPQGCu736V8u0afUYTJZp7ZTiTqMRW5gJCgllnidJG1clD7A&#10;eguxvg8Q7nwHjvofI9D6C4w5GzjPxHNsW8QBe9lBnFDvxZZIJqf7jLUeUWcfTPhpIwbhb34XPW9/&#10;B33vfhc+fi7obtGm85kZe65Rp1eIHRYDHYoAM0Y9GzbfpJ1pwFy4FdPBJhSNlxFq+5XKQFMYuIZw&#10;89uwX/tneOp+iWTXJaR6riLU8j4CvLa/6V145cW/6z9B/3vfguHq95EcvIRhN+MG203kTFdQtt/A&#10;qF/KFrVhJs7njBFr0+6OBiSTC/0GMcpckvE7cYoiv9huIWO6hrjmQ0WAESJM2VnH31sxI2RetvFw&#10;C0YCdxQBZpxzNRFtJo5r5ZzyGCn9xTaf7cBE7CIDTMr0EdK8Zs5aj4qz+dHfJQbbUbDIH1paVD1a&#10;tYCVslyUiyi69aj4LXTWVrVIOBQyoOTpR1TXCGf7NZgaPoT2xrsYuPw2+i+9Bd2N9+FsuYZAN50j&#10;m6/zJnw0WMHeOoT7GxDVNCGhb1Ull4RsU/Vq1WJZhfeteDQougZ47TaV/cXWdpH5xd/XjLD8iWrs&#10;Rc4hb7XqkbZKVpZB9cZ7OWRB3qtH3NKtyiaNhcXRyx9QkubQRKHSYcjXg6K9DXlrKwe1Q9XjnpbF&#10;gowHS/I2V9YPKQ0yn/GpDAMZXjuk60BQ06EyqkQMPbB3NsAoGVe6G+GXt/h1vJ9dRxBjQMLSj6BO&#10;/khthl/TytYOV28zbB2NcHS1wtXTDndvO8/rQcysUYv5UdOAypASMfUr8ooQX+zdsgjXAh+vHeEx&#10;0ty8l5BHnAPt8Gi64OGxxvZ6NH/0G7RwzDWN11RJIktHPUxtt2FqvQVzR5368zlh55hy/spBm1ps&#10;i1n7VWrxgLkfPpMGNl0/+tpbcevyR/jVT3+E7/zT3+P73/x7vPerH6PzznXYeG8n72ntbmGTBSwp&#10;idQOC/tj7GzEYMtt9NQJWeWWyvri4fP5dX28j46fu6Fpuo3u21fRf+cWrPzdpenl9Xqh62xG950b&#10;6Gupg76rBYbuNmjbW9DfJItvQjRp5zN3YqCxDq1XP+B1riNo6kLOT5AY7EfC1apSE1djfRhioJr1&#10;tiBiqYdPT0BmbUCWClRKdKBGwR/Ld2M024MhgvSKpA/2d/DcFgQM9bBRge2S3s9wBwlnJ2pxI8Yy&#10;8garpMvvV+WTCkE9ku6LUkguyn3M1Y5cuA2ZwA1uCVySl1BNvc/7vY1S8m3kk28hF38LyeBv4Lf/&#10;BJbB70Lb8Q0+87dg1/yIY/pD6Dv/ic/8Dc7BTxCw/Bhu/ffgM/8App7/gZ47/4Xt/0Jv499zPP4R&#10;Hbf/AS3X/y9YB36IdPB9xH1vwW36EZyGH3L7zzD3fwcDbd+Apv3bvMf30d/8HZ77TRi7fgTJAqNp&#10;/TbuXPovaL76f/K+P4Bt4OfQtP0AfU3fx0DzP0PX/kvY+j5ExHoHOW83Ct5eDBEIL8gbbSNhGvQQ&#10;jbUJZe6XBfmZrIu/hTBfjKASslN++5B0GtSf95JxwNHfqYhLJs6hsb0NhrZWjnM7jzFhIhPG2lAa&#10;+1NFbE/kMZ0Pck6NSNH2SEaJjHMAGceAKlMTNfZQR2iLHAYUfXbey4FqSMo0eBn8ROlYItgaiWJ7&#10;PI7lagBjSZFzLQpScoa2qhKmzAcsKPhMtA9CThNSWh8CGs5jz234+ushma5qIS2DGgMmU2bM5RlY&#10;MDiZSBoxROAuaSlH4gwEYjqMSvYgHjOTY7A1HMT+dJIBVFiRX4qeXva7i9fvYH97kJJSMbQx1bCU&#10;BpL0mLRFKQK1hJUBi5WfGcTIn/EjCY5vnA4yzIDLpvqkq38f5qYrsLbcgJe2JmPmmHCMQ30ttKON&#10;SOop1x4hWtjoRFwqW8J0zEE7J5kTGGBJun65Z9Kp9olNlwwjE/J7ksen3CrTi9jcEvdLE/KCEGFq&#10;tMUqI0zcgWFux3iOkFeE/CIkFCGzrFZD2J/M4GSuhK3RuOr3WMyqCC1CjpEMLpLxZS7n59gw0ON1&#10;pczRFO89w74J+WVO7HM5qJosQqxUgjiYyeJ0ocjzw6gGdWo8S0IEEYINt1lHL/0S7aKeQRnnMEx7&#10;m3FqkaMPiNNeS9m1rNfM75z7gJXP4EXNb0bZzWA17KTvMMClytE1KvKhkBcLlAvJ2pWy9dGWMxCN&#10;2jm/ftUm6RfG2N9K1KbeZvfo2+CmbXcPcNvXBv8AfZKBPklIMGqM2Ve/lnNs470lS42NwbpPEYlG&#10;wnZUxQ57JNsL+0cfVnVqMBk0YyXtwRrvNcOxLli7OL/NBFrUQ0c3kqZW+rp2+uF+jqMeQ5yfjK0X&#10;YfYj0E9fI6X76L9j9E8x+sgEfZZcdzxgxEzErN5a36Zs7VBfttkOxtMqpf3JTBFHbLvjWQbSQeqW&#10;ECW1tNv0dWbqnbUXcQftLOU4QZ+cdHOseP8aZbcU0iPl6kXUwvtaOjh+8la+jbaBNsDaiTjtpJSc&#10;irCPnu4GeHvpD+nbZBvjuOftgygL+YpjJmU5VoUEIHo8GqMc+DGddmAkKtl59Mi7+pCjjo5SrzeK&#10;HoLuKNZyDszFjKocxUrGzoDezICTAUEtyEA1RCAYwV3K0H1e8+lkGo9lAU8WKseiKgPMCfV2n99l&#10;wVRkyN3TAmcndWuwk3Iif+5lcXdOFtWorzE9MYH8yUI7yHtLGaP7Kwxy9mpqweZ8PoS7iyE8Z/D2&#10;yWEenzJwe3VQwpPtEo6XspgtUQZjFtoQG22IZIkzEgRriBmEjGdEKWBHzmdVmaoms1GUwy5UIy6s&#10;DGVpY7K0C0nikgj12kN9d2BMyp9RjmZiQhQJYC4VINjzEzcZaTs6iAEusmxpaXM17e30O538zG1L&#10;K/RNzdA1NMDc0kC5kvTyskgcwmJeFordKlNP1KCBg37XziZEVlNPG8x97XBoe+G36BHzOBD3uuC1&#10;mDDY1obWW7fQcPkK6j66gvqPrql259INNF2+ic7bd+iD+uA2GOAx6mAXkhHtmWewhQGEHcdjKTya&#10;zuPZXFm1uxNZ7NcSlNcYltI+BiBG5IlLU4ZOpIxdtIM9DEy6id/o86W0BmXuiHN8dyqJe1MJPJhN&#10;45xbIZmsFVxsTvUH6NlUDMfjkv3GSz3wQ0pqyaLtBm3OHu2XLHhK5pfVUhhLBS+BsmDcbo71IINC&#10;tyKo7JRD2CwGOe52YkkDgxv5A0yyYQhRkzbUOwjJiiBvDu5RVtYKbvV2vJRHm0/S9secirSyXvDz&#10;OvRfktmAsrFT8mGR5415+jDi7GLrxrinBzNBDRbkTbS4CctJM2X+gkCzKGXAaFMlW9d4zEV7YlKZ&#10;reIcH1kwnaXd3xkVYmiRviWHpRLlPO6jvJlo3/Qo++30RxGMxgL0sXrKTDdbF21ZJ/1iO6Jm4nJ3&#10;L+Wyn/IqZSxNWKo4scHAfLnqwGxOT/9L+8LgqRps47M309Z2XhBgdDdg6foAXknd6W1HOdqHjI+Y&#10;WE8c2fsB/PobCBpvEdtep39sxhB/n8rqMVsw0XfTvvhakfe1oCBvxLPVot2K+DJblEVNPUYZGFUj&#10;xHOpPkWAmcrqaLe6kOa1Ejb6SWcrxpN6rAyzr0P0MSVihYIZS/JnJwPCxZpTLWqGFU5kX3s+hL2f&#10;QZynHUMpxjlxYnF7MxyD11Tz6OsQtDTCrb0FTcs7itSia39fkV8ijlaUYoMoRPr5uRlJPm822E0c&#10;d4OY6i303fmNOsfQ8T4x7zWkOQ65YBei9ia2ZuQCvcj6e2lXe5DgeDsH71BPr8KhaUSYtt9taCGW&#10;I65u+4g47T3iwPeIoy4RWzdwnHqJvezYmQjQHgWwMxagnXBjKU+8Rhu/M5ymnc/hYCKHvfEMf08y&#10;UPfSP3sVnlMkCMrpzlQKu7N5rI4kaXu8HHst4sQvVcqe1LU/lIxJi1ncXy3i/loJZ0uSPSbHbQHn&#10;KwX1fZe6tVLzYGuCdnCVv61k1fWTti762a9fFOi6Q3/dqghaC3kX9cyN3RF5czpFGxDDLvXwUEgH&#10;tAWHsyVsst/TxTAqtElp2sYI/baNvrbvDsej8Yoi6cwSj2yNJXA0z74sV3A4k8MKdVSy+gm5WDDV&#10;EnFLiXGhissGhYzTwfipR2WUlHKwfsYh5rZGFZulbcQBXhtxho3y7GBzIu+2EhcYkKTdyxPfTrE/&#10;R2NpPJzN4ZS+4IiY81iyftD37JYCeEQ89Gp9FHdn8ljn92nJtMYYc0hIxUJUFiJjOYaFSvyilaOU&#10;/RDl2E9dc1LmTchQn3N+KdvpQNZHLMN9Ql5YoI+8v1ymjxnH50fj+PhgGC+2K3glhBjue749hIer&#10;JTxYqeDx2hB9Upn6HyNuc6tMZ8MqY48dm5ItZEYWjnO4u8yxW+SczmexTd+4Rzt6ulhUZT+lbM44&#10;7dJs1snf4jyuhKPpDFbLQrQRciJ9Gn3yXMqGrWqQdo/xM+d2vUxbORyBlBYSYsf95SqOZwpfkwsv&#10;SicdCBF1lj52Pk8/W6Btlje1xT5HcZ9j+HCxggMZX+L6h+zPOY89nEziSOSV9loIi2u01Vv0FUdT&#10;Be5LKfst2Vgkq4tgiS3ef5vPLxlRBHfLVrIiybxI5i8pmyVZg0bCjPfoR2a4bzYnJDE+S41xxVAc&#10;20MJ7I3Qlo7l+ExZPqtfkTGFNC4v7sixolu740lIpjjJjjMjpF3JWJj3K+wnmWJmaJOFWF6mj5Bs&#10;cmu1MPU1RPzvx/54SpFe9ugL9yfSfAbJaBRVvmiFOrBGOdlmHw4nCxzPAp83g2OZJyGOzCRwyiZk&#10;mKdrFfYzoci6NcY/knlxnv2b5L3LxIzVsAmLvOfhXBGPNkfx4mAKLw8n8XRnGA+lVN96DfcoX2dS&#10;VolN7iNjtUI9k6w1c8TBkymXut44t1PE8JKZ6MnGCJ6xvdjmNXdG8XCtTBnK0j5c2IJDWYScimCG&#10;cVWKeNbVT6xF7OzRSPnhPowmHIyjUrx3BucLUdoA2qURKV1gVun7zxcjeLAax+ONNGU7Tlmi3o8S&#10;jw3ZqN/0wZKNIDegCDCnK2HszUq5HR19BzF0oI4xfwsmc4z/U+0Yz3RgeViHzUnGKjUdG33FiBkj&#10;CcaA0U7awEEUg+1IOOoVCWYo3o9KpJfnMj5M0z4EJWNpI/yGesbKzcgH6I+ikrl0gHFfG6K6O0ga&#10;Bbt3Et92M/bSYilno04wZirZMZemr0triX16KQv0b6EOjucgfR/jBt6n5G+nP22hveii3krWNcYU&#10;ASlRJDZZymQ3Im65jZRdfEAbn51+sKTFFp/n7poXz/ZCeLpLO7TlxYN1N8fUyfFzckvcPG2jTHZT&#10;F9o5tjqOo0tlgTlbcFEe/Pjyfh5/fjGEv7xiez2MP78axh9fjOAPz4fx+YMyXhxlcLos5aqs2Bhz&#10;0o642Zyc3wDurkfxaIe+YlVI3ibGTv2cGz2OZn14tpPBJ8cFvOH5jzYCOF9yERsH8GSH56058WDD&#10;g0fbYdxbD3EO3er6gjNGGW9nnVJykf6efnmFvlsy/ewI4XzMgbUheYPfQHuvVdnpVmp2HCyEcLQa&#10;xu4i/dG8k41+f9aJ+REThjM9GM10EQeY8GDTh09O4/jtgxS+vBvHl/cS+OuLEv7lVQV/fJJT7c9P&#10;i/jdg4wisghB5o9P8ur4z89iX+/L4s/PKvgrx+f3D4oq+8ur/QheH0SoB3483XLjxa4Xn51G8YeH&#10;WR6TxSdH8luAtjqgSDBfnefwt6dD+N15Hs83g/h4T96WZR/uF/H7u3l8wms+XHFSx03UR50qnSTf&#10;X+2G8Xovqsgvkj3m1bZkeQnh0TLHez3M66RU5hcpRfRiI4ZPD7J4vSNl5Pw4mrDhcJy4mduTKXlb&#10;Vt6OTdB+CLEjyHOkBFmI9oXx1Iwbp/N+7EwT95UGMZnvx3iul3J/BzHHdRRCTSrj0mrNxGMpc5Lp&#10;gjr4YjPOPkgJUCmF4uX3CN7sJPg9iidLQZWhRcq9CEHl9VYKLzekpA+PlXIM0z7+JqVeKCvU/2Mh&#10;Tw3bcDZBOeX8SnaMk3GHIsM8Yj8fss9ChhEixD1e88GCn/7XQ8zv5u9BdY+nK1JqR4gTUpqI87SZ&#10;VtlfnkiZIsmqwnZ3PkJM4iK27scYMeVSzsDvbvo2uyKSHBNnPVxK8BwhZyQVmeSuWvQKsb/0W7MR&#10;SFaV0wkfpNzQHuVxR8rGVG04GHJif8ih9u2yHY97ee5FBhfJ5iKEmP0RJ2MGA2MHO68v5IkYDsZc&#10;9FkORUA5F/KLEGnYz7PZMGUifEGykGxZ7Msh+3fCvsjnI37eYp83ylbGOTZeU0rvBHFCDLzD55Fs&#10;NULYkZJIUpbpIlMNx2Y5iRdrOe5L4oAYerPIc4mdT3i8ZG+5y3E+pzw8Xo3hzR7lc7+Il1sZtizn&#10;WEhcabYUntNWv9rOqc/3GB8f0E6sUVeFtLFBmy3kFymBdMb5vc/rShYYmReRg5ebPH9dyksJYVVe&#10;Tm3DmL8VM4wFVrK0dSUT59/NuUzg+aqUkBLiDOVrN6lk7s1uGq+3s4pAdDYd5ty5sJw1MwYzYIW2&#10;eFkycHxNgCl7GDtYmpGxEsu7O4hP5cVZydY1SOymY6NtiWsxnzawmdTnKSkLw8+KIKOahXiCPr3E&#10;OR7jnM7FOQcJzgXHm/N2fzGMB9Sp40niqKqe8ace+7SRO1UDMY8OGwX6iGQPFujH1nMaRUSS0lD3&#10;ZhjD5rSK3LLEcZOxk4WhOcY+qxzL7ZoVO/SBUlJqKT2AZcZJUlpqf8iusrQ8opzIwu05beYW5Wop&#10;2Y9VOYbHH49S7zkvL9aok/Im/7yQtx2KBLNDu72W6cdmYZCxtYWxtVvp6gPactHBI/pmaQe009tC&#10;Gs1reP8+TDMuG2HMNsz4bZQ+ayrWQ/yiJaahnRGy3ZiZflDLvmsp01aOSYQykoVkiXlIm/BkNcgx&#10;4vwUBjCf6SOO6aGvpN2nDG8oAowdS0UTf+P4M+6TjDCyT34TIuwivy8wjpQspdP8fYrnTrJNpIi5&#10;GFsKqXSWOj0v8WCZ96F+zBcs3CelXBmjq/99bZhIGFQWmJK3h61bvew9yjhvpUIbwLk9nksoIszG&#10;8EXbHaf+rhbwfHcYL/dH6ANGcZ+45wFjoUfrefq7FPGKvCjJe6msaCb2xaSyvKTtbapVg4OKADMc&#10;1jEG6VUEmALvPUnMMZM3q5c8pij7c4yDF/mskr1mVrKxponz4sQP7N8k5XWVOGN72EfbZYJkp1gX&#10;/S/bKWe0BYwXV3j/VSFvJY2YD3GcAwNYjRqwkbBgK23DLmOFQ+L7bcnKmOSYxvQYYl8inZfhafoQ&#10;zoYPYb39EWx1VxBor0dGy7hJ24LkYD3ifdfhbX4Xgbb3UdDVYdZPOY1T5+jHhfyynaUtpJ7sUJcO&#10;Mwac500443PtBjux4WnGPm3uaWIAh8RG28Q7O5Ee7NEWbzBeX/S0Yt7VghnG2WOmOlQ1NzFMDCbE&#10;l1nGz/OcK2kLvh7MeTsxYW/EkJHHmG5hKdSNU46BkA8e0pbeH7KymXFeo63N9vL3Zsx6GzDru4M1&#10;4sBT+rKHkzxujD6HenqXOvBwwonH9IcvhEBJfdijz5OSQ4+m3Xi9SvuzSLtIn7pd6Md6phtbeSGP&#10;Ud+SnViKtWKb3w8qGuwW+7FT7FPbQ55/TzI2UH6PMsSifMYpe70io+zkdTyGtqKow37ZiPUUdZ82&#10;cCXSjQPKr5TWOaX8HlIOjtjO6GPujtjxYNyJp1LmZ96Llws+PBznbzUh2mhwXB7EcUmD5/z9Je24&#10;EGBWQu1YCrRx3FowxzmQ8kY71JfzqhUPie8e0UZLH4UMdFYz48kU8cxqEl9uZPDxIv3pJP2SlESj&#10;3h1S3pb9XZyba4i3voXgnZ8j3PwrxNrfRrL7PRQ0VzBmv4OFYBe2JPMP/dD5qAt36eMe0pd/ukEM&#10;dlbB/3wwjP/9eBT/+wFx6H4Or2e92JVyeu4mTFiklBAxva4Bpf7r/H4Hp0ULXtDG7ac49qE2ld3n&#10;xZRPtaf0L8/Z5xe0XU+klNyoFY8kM4/gngmryvpzQnt8UjPigZpjH+fdyTHWY4+29+6IA0/pd18s&#10;JxQB5m/3p/Bvj+fw+5MRRRzdlUxL1MnNMvWHenlKv/7JVlGRV+7R125QvldFhonvlynfhzk9PpkN&#10;4eNp+lMhCGYG1fw/o99+RTtxQLu0Qh14TL/82TZjc/q5Mfcd1By3MBtpp4/oxApt4yYx/y77fJex&#10;zsf7aXzK9myFskn8/GzBqwgvv90ntt0hDtsI8VrEWWvEVFNCZDThMbHxU+Kyc9rmI9EF+hzJALac&#10;6qadd+FTKaO5FaJ/9bERywquJE58zTn6bK+ALw/LxAyMsSlDM5TvuWQLfbyW9lvL2LwN+6OdeL3r&#10;wu/uRvH7e1F8dcZnPnARszr5OYy/PMng316W8T9fVvCnR1l8QSz+2XFMtS/PUvjz4zJ+ezeHTw6F&#10;5JIhTs7jy9Msf0/jTw95DtuTNTexiIlb4qUVzuMM9WpEsr50YqvWgYV0A/FPOzGLkf7YiD32aaXY&#10;QP9xnX79MtuH9CNCerlFH35BgJlLX2O8TpuRv0Nff5v+7LoiwdTc11FyXkHe9iGy1veQsbyDrO0d&#10;YoYPUXC9h4Tpl0hZfoXx2E2sVTvZGNclbmE4ePWC2BK+hrHoTVR8l5B3fUCfcpm+5RLixt8gY3sX&#10;BecHbO+j7P6I2KNOEWDmkx2YCDaj5mxA3nCNtvXncNT/MzIDH2I51kuZteKYsn5EO3FS1uOUWElI&#10;MKdVM+Va5NtPPTMi1vkR+t7+Dnrf/jY8d95C1SwZgtp5jR7auz5FgBG7siLEVdqAUestTLjqMRNo&#10;RtV6HeHOXyHeyeeVzDG9l+Gv/xUc13+CeMeHKOvqkeu/gVjHJYRbP0Cw5QPe7zJ8TW9D+9F36S9+&#10;ipLl5gX5xXgZVcrxRLAF47x2gdeODr6LUN9biA68i5z5KiZCrVhM90PKZ44GWlBlPwq2G0gZOFaa&#10;D5DQcfzN11BxCQGGNitJ35Dtw0Kml5iOdj/Ca0ekFJJkfhEijHxu5NzSdpZ6Ob8dxHd1HOebnM/b&#10;KDLOL9rqHv1dRteBkrUPw149L2xRWQPyjn6kbf2Qsg1pmxZ5t5FBOx130Iqa36TerPf3NsLWfB2m&#10;+qsw1V2FpeEG7E234O1oQKS/VTW/LIB11SHYdweRwWbEdK1ImxjMW7sVAabkGmCHBlFwMLCy91C4&#10;uhDRysJeA/z9TQgNtqrm623m/i7kHHoKjU6VkZAMLEI0kXIBUgYjbZfFMglgzBwcJ6ZjFkwQVIyH&#10;tRgJ9PGB25GztHIQWzmwnRgNUoHjNh5vRM2no7CaCbo8mEl7CUYsqsxSxNBBQCJZAwYRNnTB29+C&#10;oLYTUWOvKoMhTcgwnr5mOHvuwNV7B77BFgQIDoQoY1OllNoR0kkpAgMKHrtazE9YtTymG365hr4H&#10;IQOvx22QWz+3QnoJSIkYqwY+fS/cmk423l/XjZBlUG27b19C+/X30d9wBbrmG9A2XUfPzQ/Qc+sD&#10;DDRc5vdrcLJfRc7ZeMbPrRlptxZpnx5xlx4+Xtuq7YVxoAcW7SB62prx/m9+ge/+0z/gm3//f+EX&#10;P/wO2uuuIST16j02RCxSp74f9t4OaFpuo4tgqPXqO4qI03bpbQwSGFna6hG1aDCWDiPrtcHU2Yz+&#10;RnnDtRm2vl5YenphH+yHbaAPg21N6G2qR19zA/pbGmHo6oCtn89vMiJss/DYTjRd/gDXf/MzNH70&#10;Sxg7ryLl7kQ52oOsX9Lq3+Q96pD30yEGG1EimCmGqbiJNozmO1HLNKOUrEct3YixPIU/1c6gvQX5&#10;YKsizdTiGkRtTfBobyFmZxDEoGgy78B00Y1azMRAn3IV0CLn55h5B9RCRZIAtRwfwDiBzESZoKVC&#10;Y1m9jWr6A6RDP0dKWvgXiAd+Ab/zJxzf70LX/S0+6zfRWf/36Gr4B37+FrQd3+Yz/w8Y+Ztb/wO4&#10;dN9TGWGsfd+AqeebsPR9F9b+H8Dc80N0N/wT6j76L+hp/Ed4zb+C3/obGPu+j76Wb2Cw/Tuq9bV8&#10;G5qO78PU+xOO4z9jsOV7GGj6Dsf+22i5+ve49c7/A+03/pFz8Cve7z1Yen+DvqYfo+X693Dn8nfR&#10;eOkH6Ljxc+hbP4R7oA5Rczsyrj6Ccz2Go0IS6KfMtlMXuijDgwTqAtYlC5NWkUqKtBljSRfBugeT&#10;Ob/6s388FeD3ELdBDMXcmOS+zdEMDqYLOJkvYm86i9mij/NmQE6yrngZFDj7kKANCOvbqdst1KU2&#10;9qUPeZ8FQ1EnxhIuBi0+zGScdDgMSgncJcW7pOOvMYjIe/qQpG7HzB2KEBennUk7eL4sUlLHcy7J&#10;5tSKmKkNZc7rkvxhPxHHwUwcZ0tpPNjI4SHb6VKS/YuohZ3d6bhqkkJ+sezGXMGBpYpHLRIt8N4q&#10;+wttTNk3gIyTNozPIM8iGR4qQSHSmDHCNpmwYVpKLyUdigCzkLt4O1uywMiCzXDYCG9fHXy0fVF9&#10;B3y0J4HeJuRog4t2LR1BF5uQXxgMcaxX8vJmbFARXoToMhow0AkI+c+HDV5XUqaP8v5iX4VcKE3I&#10;hpJefSRoQpnXkSalgrK2XtpOsZ+SFlaHoQDn3CWZBajLvPYQr5Pn2A2HGGTKW+VVAqCRJKSEVE3u&#10;wbEt8voxQxvcPbfh7LoFT28DArSFYR2DKJ0sMvUyWLMxWA1ifSiO/aks9iZTkCwysuAiBIOt0Rjn&#10;V9L0G9mElMTnKXsZgF5kBxmnTRcSjLPzFkwttG8cI1ncEjvn7GuBl3bSx5agjRyP8/kjLkUOGAm7&#10;Ka829qkNxubbMLfWwc3jU/ZB2naNIi2K7fZKfw2UH/q3DG3lUMKBibwXFd43yXGMSSYYQw/lslMt&#10;GodpwyWzTJF6ID6z7JXU5vKWR4DBuI8Br0sRiVQ5Esmw4GSzDRIU0IZ4pNauA5vUl12OyQbnccqv&#10;wwjHeZzbmrsfcW0TIgMEQfSVU5wHWVDPWyV7TCfS7GecvjFBH1gUGWE/knyOWF8jYv2NyFFWpnjv&#10;Fc7XPPsxEaZ/o1/c4NxdvN2bxc5IGhtDCawNJbFSSzKwDmKYfaqGrSjz3LIQySImlCibQ3ELpAzT&#10;ynAE8+UAJrNO6reV58gbKQEscA5Ho5Qr0WXqXNLYhcBAM1xdDbC23lbNT/+ZMvcSP0g2t24M8Tkl&#10;K9KylDzgdYSMJjoUpn46B+ph6bwBR7e88cogNytvQYf4LHZVYmo8qCVI6saYtw87BTeDGAZl02m8&#10;msuyZfBmPovX/Pxshno9lcDBcAir1NflogdLssBHncwLxtF1Ikvdmo0STM8TfB/N4NOdGgMaHp8X&#10;0hj1KkqswGfdGPLjZC6OlwyI3hyU8Xw7jdcM1L48L+G39yr46l4ZHx+X8XS3jO2piPIjFd5HxrPk&#10;k8wbeiTMA8RV9Cl2PTGBDhEjfYtNTx/mVASYhUoKG+NF6kGYMh8lcONYR10YC9oIyi2UAScWM0Es&#10;50XHw+xfEFWflJgaICZqh66pAT319M/19fQ5Dei8VYcutp6bbNdv0k/fVJlLClK6iv2qii3wEwMJ&#10;uYZ6MhL2YiTqZZ89tGNWxIm5onYD4m4rsYML+RCxRCzMz14EzAa4NLyvlD0aGCAuaEfbtVvEBbeh&#10;bSW+MdsQc3kQdToQJI6wU28sfU20zwJyTVhPegjeEwxOswzsU9guSDkkHwM+Piv1o0I9EULXEPFd&#10;kdguYyZupPyXqSOztKd7Q2EcDAWxU5GyR0Ecj0dVhpdN2gzJALPB+VbEF7Zt2uztqh87PGdbSDDy&#10;Nr5kIBiKqUw40hap66NhA+1hp1rIGvcNYkZKu2UYJFJHl7gdp7+aiJopRz7asQsSpizQ3l8s4OFS&#10;EWfTKazkPCg5Bqi/1FFtD5J6+kgb8QXHey5BmRJyC33XMmVqnp8X4iYspcxYkDcQ6U8WEibMJ6iv&#10;cfqNiB5D9C1l2gMhpxdpl2ohG/2yi/6MQY5JiOFa+hfJ7CAlC3n/cpx2yE+7bWewRfnjdpL+eKEY&#10;x9pwjjob47lmBDXEnJpuhWmF8C2+suTXoODrU3/CVUP9mJHSDcMe+j558592K9mP6axGLcAVfW1q&#10;MS7rlqxnV2GWtxXk7St5q4k4rcjAX5WSsDcSq7UrkrKj90N4Bq8QX7RglDhM/uDLe1uJfa9R74Uc&#10;Q3vna1EZXyblj7+SvKWvxXh6gDiiS7WxFH0RA8Eag7dKiP0M92IkPoiFsh3rYz4sDxEnFM3EIXrM&#10;SZ30UTdmSub/xH0ZbwesDOiMnQzcTA3sZz9qUjYpSHxtZcxiuAWfkTjI0UI82gBdx3sYbH0HTu1N&#10;4kB5G5o+NUFsGOxBwkMsIX9E5s3IBLrg0d+Ca5A6pqujXlxnu0L83IJipJfX41hIiuYY7XWYeIHj&#10;nPQQ7+vuwNR9g+c2I+oSslk7bJp62NlMPdehb78MS9c1xgRN9Et8/qS85Wgj7jFiJmtS+CNDbFZm&#10;DDdJrDWfpY+tEreMS8nKNNZqUqKRdqPEuCgj5W0s2B4P41DID5TdhZKPtoA65uvl7yasVt30y5Ie&#10;3MbjaPMWk7gniyNbZTzequB8WbIARuiX3Vgf8eJ4IYlHmwUI8e9kPkV8Y2V8161Ia5J9Tki3Uqpo&#10;mXo5lZQSRU4c8Pztqk9lSNqlDh/PZHA0m+e1ylisUT79ZsScBoRsBjgZP2nahBx/A17GVkIsni1Q&#10;x0di2JPF+mHBDR7iCB8kY93BVJ66mSA2McPT3ww949TBO9con42QEnEJxpA++m9ru2CtPuJIyW6T&#10;xEjMS7m30geZEJGyRQYNt7TZjH0K7IuUnTzh9R+yr+JzFiIGLBCrSCanB7MF5T/2hqJYJrYTErJk&#10;1JA5KXoN1BsPpnO01bRttahkZfExTqK9JcYQsq2UNszTviclo1vAhgr1uxxx0IfY6W+DOFko4uFa&#10;BY/WS3jKOXi8XsTjzSJe7NZURrJnW0O4t5hXtmiLdkls2QLbkpBx6KvHaU+kbOfWaITXyuLBWlmR&#10;YI7pK3cmYhdk95EIdnn+zngCS0UvsZ5DkV6EULJDWykZS+4tltQ9NujzN2lPTzkWT9eH8GCphL2x&#10;GH0s8ZqQBsdE/sQWhRThWcpWScbG+1Kqa5lywvNOOHd7xL5SJkkIwMsZtyohJGQVKWl0Np2hXeVz&#10;rtVUO6J/lywtu2OU6wnil9EUVol1N0cSOKPc3F2q0j8XcMr44u5y9T+zA60Rr+zyeuvcLmRd/E7M&#10;ya0QrfOeAfo5NtrXEnG7EJelLOo2MdLhVAkHQiYcSmO1FMU04485xjiblM9DydqyWFb3EtL2HPHp&#10;mvgWyodg43Ues1QKQjI7SkbJkL6R2LKJ8VMf4wFJs+9TGfn2qaNCMlkuEM9zrLaHiVUmchxjydSX&#10;5b1TvF8CO9x/NJmBEIdkzI8mJVtKDi+3R/BmdxznsznME0uN0TcJzhbilZS5LPm0xMFmRVh5czCL&#10;T05m8epgAh8fTeCz0yl8cT6DL+/O4cuzOXxxyt8lM8wK8csw8QevNy3/kYQtxLHEHmnJABVh7BOj&#10;rlLe14bwdEPIWKOUwzGOeVHJ0tF8GvfXK3iwzvFZzqsXBaR8ZJV4UsqclamXNV5zlmN2MJ2kDEop&#10;VCl3qqEu9tJWabEz6cbZcpR2J8F4LEI99yjyy+aoTbX1UckcplNlWA7mOZbzXhwuMPYZt9B3EDeb&#10;P0LcdoW+pJ64qhGjqTYsVAexNKTFDON32a6MmOhLxH+005/IyzEtPL6VPoZzRF8hBJhyqIfyQaxv&#10;FN8lpaivwK2Rcn70l55+xOxdjD1uQ9/4PuydV5EwtjCu6sUc/fl6ifpGGyllM4QAs1iQmJW+k75R&#10;fOl0VkogCBGf8TZ9ZpH3ljfXt8Ypo8M2+l55+aIXw5EezmMbj7mDnKdJZYyZLxuwNWnH/pwTZ6te&#10;PNoO4uleEC+EjHGYxJvDNOe3gK/uVvDpcZ72Iox7koJ/K4pP+P2L8yKxKvHyYQSf30vhD8/K+NOL&#10;impfPS7i8/t5fHavgE943PN9xu2z1OshyS4keN+K7QkXHmwSCx/n1DGPd4m9Zm3Yn7Hh4WYYn98t&#10;4U9PR/GXZ8P4s7zF+aSEL+5m6D98fL5BbI5reE0bY2sH42w7fTbnk75a/NoYfYS8IV+T/2QyFixX&#10;PZxnxv30sSU/MZW1HlGTkIEa+Z3+kHM1U9BhYYj2eESLhVENZoYGMZLrQSHaRqx6B4VQM+bKAzhZ&#10;cuIln/n5Hm3XghB1NHi266FeRL5uYTzn94drNtpZF14fBDiWATzfcePxhgPPtj3cF+L4JYn7Myr7&#10;y+P1izJIZ/Nm+jE9t0Y8WLUyTvDht/fTjAtSqgzS0003YwY/Pj9N4V+eD+Nf2f5wv4DPjuL4/Pii&#10;vdmTt1p5zjljCyE1bXjZPHi5E+S+DH53L099C+N83k7b6IRkj5ESR/cXJAuMC6ccz7MZB7/78Go7&#10;ic8O8/h4TzKDhPi7G/eoK5Ip49V2SmVgeLYe5/GCn604mZQySmE8VAv3QroIKCLT7pQLG6NWyusA&#10;SgHKaaAR04VBYgcXdd3PZw/j7kKA13Gr+77cEKJJDM/X2P9VITl48ZD3lcwvL9eFiBJRJAchsSgi&#10;y3yQ/pPXkawUvKcs0D8QcgT3Swmkp7QDT2gDhBhwRjsgxwn5Rcg693n/s2k3jsaF3EGbwbYvmSZo&#10;I2ShXpoQZlTWijEp1+bl8UKItKuFK9nuUqZ3hqmrNQd11qI+H08GcTThxyHxpGRXeboqZQ7ivK6H&#10;+zwcL8YWFeIjyuwBP59NSt8jqp2O+3A0wvux7fKY5cxFKaJVIdbU7IqMcjYt/Y9ByhudTwdwOOri&#10;/FCHV4mlluMq44tknXm0zNhiKY4HaktbOCfxBo+fCdO/iZ8iVpOsD+y7fF4jTp9PM65OabBaoN3n&#10;PiHwHIzQb/E3IcPIc1yUbwpASiJJWafdqgMraSMmg/2o2NtRc3UyTtFgnThaMsAI8UVe9Hi9l6Wc&#10;lvHVaY2yVVIkGMn2IllgHixGKFsJRYJ5upbkuAU5VmIDGS/lNFhm3LA/ZFMEJ1lEE7KHyv4iJMfl&#10;sJpHmb97lDmZt/lEN8YDrZihvVtk3LFZNEIywQgBRs6VklkvN4RwJbKcYF8SKuOKZKA54hxscFyE&#10;ALMkRP4c7Qs/Tyf0jN8YT0QYd/A5k6Y73LYyhmZsEehm/EfbHO3DKO3+EG3LKMdjMirldxn7hIUc&#10;I3jWSHvOOI3XW6Zt36q5cDhBjDYTwdFUgN/pp2gjjzlup6Jb9FHrxQGsZHsZS9K/JSVbSjumQ20Y&#10;ctShZLmOcW+TytbySMpSTfkUAUbILbscLyER7dAf7NJHHk5Q/tgk2458l2wrshB7NC7jRp2aF92K&#10;cl4pI5Tr7bJZEbHusl9CcnqpSnRx/Dj+omOi9yvpPsac3VhO9fK+vGfVgFPa5Adz9CsLUkLYia2S&#10;lnLci/X8oFqAPaR+HY05+GzUgaqZsqYnXqDdTfRzfDuJG7qI1UyUW+rzCvH9lJOyyH5Qv5+tpdQc&#10;id055Zyf0m5ICbYZjsuolNcNd2E6ydibseG8LK5TJxUBJqtXbTFvJK4TAoxTEV/Ep05R3oXoMsVz&#10;xhOMx+KSwXuA/rWP/pPxIbfyfSbD+2SNqDBWy7laISX/ix7G+pzXRVWaSLCThthJzhnkPvrYaSG6&#10;ZBXevreSxfkScZiQdhclO2KGWDrP/Tkek/v6d8ZLK2nuz+B4XjJcS3lh+rQg42reK26+w3i7DhmH&#10;kFsHua9H/X88FBLS6wD7q2U8Y2WMQ8z1dabUKY6DvDAyxZh2IqVTxBwhv0iGmhmRRR6/WfNAshbN&#10;J/WUeXlJzIKtvF1lY5mRzDbubszyPqsxI7YZExwQkx8wPjiSbITE+AeVEJbiVkzymDFXN4oGxquM&#10;P+M9NxFsuw5n/SXVIh11/K0dBUMr0gO3Ee26DH/Lu0j2XcOoQ0rd9GGGseQkY+VF+vH9ggPHjPmO&#10;qCtnfKa7tEuSBWMn0MnWgTPO1wM+530+3ynn75i/HWd02E/yGM7ZKudq1HAb2c4PkWp/HwW5j0nK&#10;8lCP2M8ZxsTzvm7M+Tox5WzGqKUOU64mbBJjnVMXHww7cU49OMhSdokvtyhnq5FWLPgbMR9oxhpl&#10;9ahiwL0xOx5NO7k14T5x5Ksl+mpinFdLtMvEP+cjHM9sHw4rejwTP7dM3zVDnztmwX5Fi8MafT9x&#10;6fGQURFgpok911NdOK4Z1Lnn/O10yISzITP7RB9N33CQpF552zDvbsZmok+RWZ6IjtAHPqGdfEBd&#10;v8tj71LWz+R4yvtphcfQpr+QbCwzQTynP3xGXRICzOulAD5eZb8mbTgRAsyQDifs2yn7/JzHvF4I&#10;8VqUlXgPlqSMprcFq6FubHGcpW1zzPc4D/tCxOF4HXNcns/58Pl6Al/R1n9Gu/6cduPpNO9JHyLt&#10;/jAxLq9R7KdstPxKtWSXLJx/gLL+Kqa9zdhI81o1Kx7SJj6n335Fe/+CGEC2X+yk8MfjAv7E9pfT&#10;Ev71rIy/HuVV2aL7tEV7yR6sBNrVGEkmoHl3C/vehoPMIJ4Sh76kDZHSRZ8St/x+O4cv19P4mPbt&#10;U9qYzxg/fEy88ZTPLsQmaUJsOirr1bPdow17THv7kON8UrVgm/3coZ86of2+N0G/J6SVjQz+cDyM&#10;v92bxJ/Ox/Ca36WkoWR1W83STqf6aS+9+GynhE83aQsmfap00U7BiF3O16SzkTLXj0/osz7mXJ0Q&#10;R21FOnBCzPqY5x3TPkuGn3E2ycjyihhgu6jHsPM2qo6bGOJ2PtaBjaKGNtdGXxnCp8R1X54WFbn4&#10;kx3ivH1ixgPpZw5f7NG+zztwb8qMV2t+vFz144jxznaxl5iEOkbZ3qE9368acUx5W4x3Yok68WTJ&#10;i0/3orwm53WNmG1BSvI5iePC3E/seVLFl0eM6eh7VvPE2YydJsJ3IKV7VgrtjPtbsF7hvEz0ED8a&#10;8GLLQdzqwGfHAfz+fgy/f5DAHx8liX0L+Bvb7+8niWmJe09ijDujqrTnm/0ozmbtOBg3Et96iHk4&#10;b4uU290k/vRwBH+8P8zfnfR9Wm5N9IOcr2EhvrSprC8bZSnNWM8+NfGYPv7Wzbi/DRuVZizmbtN3&#10;X+P2OtYqddioNWCldIs+5RrmMlexUW2iLxpQ11wpSGaSGyjaPkLB+iEK9o9Qcl1C2XUZZTe3nstI&#10;W96Cr+9HiJt+SR/UQJ/UhWXeSzLCTCRuoRq4jJLnQ9QC11D1X0OFreq/jrTtfQT6f46Y/jdIm99F&#10;xvoeCg4e5yMOCDdgOtqCmWgrpkKtChv4W3+pssBEOt7FLG3mOfVNySzjxIdSSpBY6aRixB4x1jHx&#10;6INxP3aJdzL91zH43nfR8Yv/DsOlH6Cgu6nOX5FyakIao0xK26SvnZO413QDE8562m1iIh1tbd+7&#10;qBpvoqy7gUzPJXjrfgnnjZ8i2XkJVQNjqsHbiLV/BHfdr+G4+UsEW96Hk8cYr3yPPuM9TAU5ht5G&#10;VBy3VMubryHS/y6cLT+Fuf6HMNV/H/amHyPJewkBZj4l61yMxRmvVVy3Uabsl9gqTo6lu07tEwLM&#10;kLdBZY5Zoi1eLcpc9RN7dGEq1kLcVs9xZJ/dHG/PNWIRymeOeCJBjOflftcNVORaHiHYXH30dwVj&#10;Jyo2WXQzYjYuWQNsPNCInF2r3oqWN6R9fR2I6HqRtesJFvVImwaQNPT+Z0sb+5Ax9SOu6URMSCmm&#10;HmTMvYgKgaW/SS2G5VU6Xwb0QbNK8TsVt6k3wGURTMgvOSn/YOlEhk0WEytePYVMj4Spl/dvQVjT&#10;RbA6iJC2W71Z2HvjQ/Tf+hCOrgZEDfJbt1rAHQtKeRAzhVdL0Krl8+gpVBoKGANhOs2UsQUpUysH&#10;qI990RH4DqLo6kPFd/Hn12zWo96gksXymKkTkhmg5DOg4DUgae1HWH9RZsg/2A6PKpPUfrFP36kW&#10;T+OWHgKcXu6ThYUuuHpaVQmkiGEQlaCbzYWIsR+2zkZYOhpg72lWzczPzj6Ol6lPZYDxc1wlFXaM&#10;4x0yDyLA8fXqeuDnWLs4zlJWqKfuMsydd+BmXywch/76yzC03YaHfXJrpKxFO4phApp8EPmQCTGO&#10;a9jeCw/n3MpzdN3NMMlbkR4HXBYDuloaceX9d/DP3/kmvvXf/m/88vvfQcft6/DqNeyHGVLqJmo1&#10;ImAcgGOwDbaeO3D2NHJ+hLTUAndXI8eLwVc5iVzQAUNnMwZb70DX3gpjZxc0LW2q6To6oG3n5w5p&#10;LdB2tMKh7UfIZkGE97D1d6On/gbab1zm9goGmi7DSWXLMUCpxDqRoBAHTe9zrD5AykGjEm7ECAVc&#10;/uQazbLlWlBN1SEXvoZ8+DoqNIilWD3HgFsalgka7xkGg9WEBmmCJlmMGM1QZggYawnKfmBQ/bEV&#10;NLXxWVvhMzTDpa2DW3cbcc8dlJNNqGXomHLXMJS9jFz0baRCv0A29mtkYr9BzP8LBF0/h1myv3R9&#10;C5rO76Hl5n/Djff/D9Rd+i/oqP/v6Kz/B0hWGLf+x3BovgdL7zcUEcZv/gn3/Yhz9BMEbL/hPP0E&#10;rTf/Hneu/N/ob/0uTH0/Q3fTd9B47R/QfOOf0F73HfQ0fQ+D7T+EvuufoWn/AXrvfBudt76Bjpvf&#10;RNtVHnONfWj+Cczdb8HU9Rb6Gn+G5mvfR90H38X1d76DS7/6Jq7+hte89DPK1fsYkFT8jZdgbr8B&#10;98AdhI1tKttD2tGLnFsyGIm8txHA9ytyyWjcgsWKD8vy9v1ICKvDYazUwvwewWI5yMBDFuzkD1RJ&#10;/+hW5JHVoSCmc07UokaVHrsSZoAQMaEc1DMg0PE+F1lhsm7aBx/3U47HhNiWc1M/OU8MHKpBCRYk&#10;U4sGkkJSmrzBXKHuVwLU7ZAeIwT701krFgjAl6tu9fa0fJa3YXcnE9gcDWJ3KoQH8uYKnftrBvcP&#10;t9LYmfJjZYiB7TwD+bWSevv5P4gwcv5oTK/uL3/UKfa+p09lgEnQjmVoO7JS0oYtwzHLOCTA0WCI&#10;zzZCPZzmcwgBRt4WlWw28tZyljYwznEWEoUsmkS0lLseIT8M0CkwgFLNSqPvxWYlgjXJ3pDxMOB0&#10;0N5ZMBOXOsU+OvvwBQGG15yKcdzlT3D2RwiHkkFkJuWizdPR6fYo8osiO1oubKdkgpHsMCpDjJCc&#10;nIOKJJOXxVxDB/tI+yqZZ9JeXkeyJTjo3E3I8fewrpW+og7Wtmswt1yFpfUGnLRJnt4m+PqbkTD3&#10;YDzuwlotjr3JrFqwOJjK8NldDOSMmKMsLBbdDOgsnF/a8KQs2DjVG8vyhurZQoEBb5TBsYm+iGND&#10;vyJ2N2LsUVmIohbqrFUWrOSNTA2KXjOyDj373adKGqgFX20v7LRJtg6ey/2VoJ1zaKPNpm0VIg37&#10;6qId8+s7aOto93mvCcrrpJA7Mi4MxR0oBWzIOc3I2I0EMjo2Df2CZCzq4LabMmiGZCmSN2aHOI5l&#10;RSjVXBA/2BLaNiQGmlE2d2Oac7PKedumz9nl3Ml2i3O6LgtCQSPBTzeypg4MUQ/meO+5qB2jkv2H&#10;Yz4doL1yaTHi1DC4tWAhQjnwm1DkOCfE58o9bH2qxNJEiPMphCY+0zB9mfj4KbYRXmeI50wlXFgq&#10;RbFQCGGScytEtinK2TT7NJ33YZLPLnq3OhLD9mQKa6MRLFS8bC4sVj1YKnsYsDsxkbRwLik/ijRl&#10;JvgTwirnxXjhw70c34iOY8tnT/LZyl4NJhNWzGXtmMlYOVYDCBoki8lldDe8jy6xRU0fcT5aOa6c&#10;i4RNkaAk1f+IX0NwxCCTundCe/NiPsugJ4+PF7idT+H1bBLPJiMMHoM4or3ZLHqwyKBf3giflre+&#10;2eaJP1aSdvUm/yerFfzleJoB2BS+3K3ixXKGgYKQHky8Vy8BsgUnswk8WuM9DhkInA/js5MyPjkq&#10;cFvAF2clPGcgcm8lhoebBWxNxlCJSIY6M4YiTtojO5JmLTzd7RyHTkT1AwgM9sDV246gvo92zoJq&#10;1IPNySpWhnNKNieTftoKP8ZDDgx5TBimTE+EHZhNeqnfUuYkiPGoF8PEFEMBF/IuKyL6QcrwRRYu&#10;M/2qqYU+vqUF5uZWmBub6aOF1Et98FjoO7VIUcfVAi3ty1I+iq2hLHZHi9gdKxLQZzDO+2e9ViSk&#10;FJ3DzGZFyuNE1udEMUR95TkL9PczhThtuJ8+Uw8j/buxsxsevQFekwleowEegw526p+emEPfeguW&#10;5usItdEfD0haWz3W4x6spSlvX8v1pJT/iNBW02ZM0+ZUxBdQv0pu+SPSpMpcSDaXFcrOrKTspfzs&#10;0fccT8axVaUv4vc57l9ImrCWlzehqFuKABNhUMTnrNH+jyb4vDHazQsCzAJlXjJljYs9lWxd9B8T&#10;9CVLaTk/gBXqwCT91CT9lGQZlFIWsri6NxrDfdonyRx0NB7DJn1elf7LSZxqbrgBR2u9Kmk3Rp2Y&#10;pb2eplzM0O8JEUb6t1GkPypRl9IWBgG8dtaG5Tx9hJDM4tQL2uCLcqRC5DSrEi5SVkXKZeXcRuqF&#10;F8ulOBbyYc6jS5GZhGyVpu6l7eIPrZjKBDHL36XNF6K0USEI0UnkUgjukpVIbNcE9WMsYWZjH+VP&#10;47KUFJLvsiDVTVnuVot3o4k+RX5J2Ii/LXXU25vw664jyIAp42lFJdqLarwP5UiPKiNRCvUgbKZ/&#10;6H4fls53EeJxQl4ZjvfTXzbS/n4Ez+CHiNsY5IQ7iOd6MZXTKfJLOUQcG2AwGGxF1tOAjLsB1Qh1&#10;n7/Pl8xqYWyY9xiVt23os6WNpYn5A23sB4OqPOU7q8Uo982UbJjIWRG2tlBGLxFL30DWT7ud1KES&#10;l6wutNPEhAl3O1LeTgQsd2Du/QjWvkvEpk0oRhjHxNmn2KDK+hJ1NhNX8h687mjWiIyvC2l3J1Ku&#10;DuL2BpVxphimreN4RGSsHI0ohBk3efi7tRlBC3Gz7g7xZQOxXyuCxBBu2kCHjvEAm6X3BjStH2Kw&#10;6QPaxUscv2scR44FMWrRR/9N3BFnnGLruAlj41VYqVte4vEs5WUy7cDWWAw7E1Gsy1uLI8QcZRsW&#10;ikKA8dO3UleIZ5bLbvX2YzXQg5FIH/20/Bkr2fE6iNkGVeptwUMHs2EczkWxP038UZOSLw4c8vOj&#10;tRyebOZp/4p4uUP8RNt5OB7CAa99Ppfm9xLOF3JYHwpQ5ogxopw3YrLlvA0bZRf1VrIxyWLOBQFD&#10;slfkiPkSbhOiLgtCDguCjD/CdgPHl/Yh6Samo48Sv5Rl3ymzQ9TJSeLL1aE4n5c2bCLHZ42iQv+m&#10;siQxPpTSibNZIdMG6XckAwh9CbfLlThbgljRrXTKx1jX3tsFt5bxptnI8RbytIl4K4AzXvvpfAk7&#10;tD8zQS3Ws/IHqGQYS2KPeFfIb4tS4lHZEtp8xsJSVldeJMkIocfQTTzdQ3t/UZo26zFASjfOFmMY&#10;SfpoayULjFmV7yxHHSp+G8/66GeptyWZP6+aM5W+XRbjZsK4v5LhHBRxl75vn/ZHiB7z0oeCD5vD&#10;/E5bN00bJr52vcZnIJa9t1LEEedGCDDH9J2b9OmzWfoWtjUhtwzTv/DzBG3UOG3VTNLGaydVhplH&#10;KxVFvrjLOX20WsZT4rMHnOMDzt1q2cfzXMRz9A3EMVI6ZzJF7Mo5Wir5FAnmdD6P/QkpBRTkOHEO&#10;GRuMBYlNiVfXCgGsF4NYpT3erAZxMB5XpZqk7U3EVSYZwYEHUznsjKc5HiFIOcf96ZxqG6M8hjZ+&#10;lfGHZBaU7EfL8kf/RApnc3mczGT5mTKW99DeGWiDJEMK/TTjBSlNOEu7vqbIK4xfShHi0wBxelgR&#10;URakTBD9g4ztJnH78UxekWAOZnLUpwT2ee3zpZoq/7k7kcHGcBxzvL+UsEzaJTZoQ4pbiRVmM06O&#10;V4bjkMFKMaBI8XMcr/VKmP2TrC957IyksMzxmBafkbBjoxrC/aUynnAOhHAkpKCPD6bw+dEsnnEO&#10;9tkHGZtV9m2ZMcCSxAL0b0LWebw+jDf7k3i9N0odHVLZg744m8QfHszh9w9m8Pv7M/jjw3n84f4C&#10;Pj2c5PWJAUaiWKMuin8UrD/OdqE/Ih9R3F0s8VpjeHMwiZd7Y5BsQoslyabjULHg1pjYihTuUjak&#10;xNaD9SruUu5OFjOUvQTHKaEWie7LH75jQs7rp073M+4yY32M16gxBijTt9dM2JygLZt0EBsZGVsa&#10;sD0lNonYedLG34jjhg2K/LI6QnlNd9E3NdBGNtK/dKjvM4U+rIzoISWRZordmCv3sUmJPcZXWcnE&#10;0odajL4tw98LBozQBua97Sq7WEgIkZrr8AzcgEdTB5+QmSydSLrkJaUu2HpuwUjM6husp4+mTwtJ&#10;9gDx8To2LfFbL2OqbuqCkEe1jB9phwrsZ1LiVMm62kEZ6aKsGLA17mY86sXeDMdvgria++RNdvG7&#10;RV8LfWUDn6kb66N2xqY+nK8GcH8jgAebfsatAbw8TOLzu2V8da+GT46FIHeRheW396oKo355t4Q/&#10;Ph7GX5+P4o9PKvjqQRZfPEixpfHVoyxbDs8PwryWn9uEKjf0aJNx74iVttVKWQ9Qtr04W4rg07MK&#10;fv9kBL97UsVn93N4eRzHs70IXh3G8duHRfxFssq8qOBvr2r48/MSXuwHqZvdxBINnDcDzlYC6hnW&#10;RmibsjqOOeO2QC+xaZdqQvZMSyYYbw8xAeP8hB41jmfR14OSLFDGtIowI3H6QoVxTKEXE4UOTFe6&#10;MVroRD58hz6kDlF7HRLOOl6jmXimF9sTGtqJHj5PBw6mB/B0x42Pj0OqvTkM0pc5qC92vNz1Uk98&#10;eL3v5xjKb5LBxUNZD+DZto82183jPDib57hM6nA0rcf9ZSv3OxivGvmbg2Mex6cnUUV+ebblxVd3&#10;0/jL0zL+yvbHR3n88UGOupfFp0c8Zt2FZ5sefHGaxG/vZtQbsfL50yNZIIjh85MUWxpP1v04nbXi&#10;3gL7ueL/TwLM2YwTUubo+UYUL7fiavtMMvQsh7g/oLZPV6PcL2SBpMq28WAxSNzqg5SjEaKIkA+e&#10;LEfxmO1o0o29cSd2x6l3ZSOmqCPj8R7aTi3Hj/aIMrE1asMO2/awhX7cwn4E8JrXfsn7vlwjNuD8&#10;nk3IywU+fL6Xw5cHBVWSSO5zPi3ZWjzq3kJ2EaKLZKZ4tiJlemKK9PJ4UcgvHJuvSTCSLUQyxjxm&#10;E7KOZH85n/ES9ztxOuXGXV5XiDySQWQ5S1sii020IZslxto5jWpCxFiSNPJVK85nQxy/FG1qhjhF&#10;smuFcTQRUG2f/nV3WMr9cFwk08t8TBFITiXjyoQfe0NOXlsyvdhxxGPO+ZtkgpGSRw/nOYYL9F0T&#10;PvaBOFYW9WkDVmVxUQgzPFYy0LzYyODFekaRAp6vC3EkxTGMsEkWH8nwFVfZX07ZDnldWfRfKtHO&#10;8Z6rVQf9LPE/ca9kQ5rhtWdStD1JKeczSD+lY7wjZQmjHKckWxySxUa2R2MeSCkHeYY1XmPM34mi&#10;pQklazuG5QUDxthbxBonU5LZJ4lXtCOvdtN4sXlBMvlkv4A3u8R9qyJDUuJH5kRkLq2ywjxeSVAe&#10;/ar9R4mkfSFwjDoUwUnm+GJehSjF5+T8H0t2H8rEY86rlKsS2Tgak4wxXkV8kYw1L9bYB46RnCsZ&#10;foQAI9mGntAOSpaje0KIojztDRMLFkxYYWywnDPTh5kYLxNrhQfpw3WYldLmgQGkzE0oOFsxlaBM&#10;8PjFvJ6f+xlTd6FK/F+jrRkO9HPbqz5fnK/BZEyjssOsV+yMIz30vYxHR9300TZiIBP1wY5zIXYt&#10;hhSx52DEzLE24oB6IplfpkJtGJHyAJabyOmvoMq4Zy2jwTmf9XCEWIm+YpnYW0pjiZxIGayzGeJk&#10;jseGlEmpWrDJrRBPhGB0TF9xNiWy7yXudqqMMGt8lvWiifLmpI5QzinfT1cv5EtITfuci/WiDnOJ&#10;bs53Jxb/gwBTM1Kf7Oy3g/rkoq5yHsZtjLeNvJeO8S3lisfsDZuxTd+8VZVyakL6YWxBWZ+IdjOe&#10;1hBveWnzOD/bQoqSDEqc89WL0lpSDkxIO1JOS0pr7XBcFmlXJiXu47NPUaalJKC0Ocr1Ql5evuM2&#10;Z8BcRk/8pOd3A4+jf2XcNkmZn0pL9pf/XwLMaOyiCVlkNNqvtpJVrMKYL03fnmCMVmAsJi8GrEnZ&#10;4pqUxSQm5feFkl2Vcry3lsXDdcr0FmN86s8Odf9gOoSjWY7jfBx3l4gtiWXOF4mPNws8VggyfE7q&#10;zSn1V2KtyZQOBTcxoPkO/IM3ENTeRtbRwXi+j5hBXiy9yLAu/4VOpa2M0eRlT3npRMdYW4Oh6ADj&#10;b8nMyueg3xul/E0mDbTFNmJUYlLGU5vs+0bFA8l4NEs/ORdmC/J5be1Idl5FqPF9lLV3sBQyYlNe&#10;1ItYMO7m7+4BTAb0mPBpMeSknNu7MOKg/EucyVi0ZGhBtPMG/M1SEuMaUr31GLV1Y5I4dtjejpK+&#10;ATnNLQxZmjFDXz3juSixNEXfvRbT4yBL2UkasZOQzBdG3C1YcMLx2GfcvOPvwF6gE0eRHpynNHhY&#10;NOMxbdtDNikRs8O5W2QsXh28jkzHh0i1fYBk+4fIMg6uEYdNEE9P2Nsw6ZAyHo0Ytdaxb3WYJVba&#10;ov6cVSy4V7PihHqyQ/neIB6UthJpxZyvEQvBFuzSJwj55f64Hc/mvXix6MbrFfrqvRi+2Ka/oQ7c&#10;pw87ow6fUAcez7rxhr7tOe2NEGCkPZ7zqPIxj3n+KY8TAsx8qBmSLeYp7dHLhSBezAdUmR0hoOxT&#10;15d9bZixNfD5WrDHZ39MG/IpbdtXu3l8tklfQNsppXgeUleEKHHOMZFyOlvxfj6XFU+o6895jJQt&#10;ejHn5z38+JR+90vq22tigidzTjydI6Zgf5/PevEx7eqn9KOSHeUop8NGpAsr/nYs0/ZvUr62qBeb&#10;bDvUIymzskPfeUK8/XzRi5fLxD70tZIN53zYijOOqfTpJf3SY/q4jXifWkCv6K9y7usx6+f4Blqx&#10;zHvs5LQ4F2IPffPLpSBerXAslolTeN2n8zJ27Oe8h30OKcLRb9n/38kzcN9ZaRD76W7KTzcOidPv&#10;0q5JJp8HQ8QajBOeMi74fDWCPx/k8Wf6pD/tl/DVdg6f0Na8YXvN531FXyKlq+4Sp9znPD8Uoi+x&#10;wjPue8K5uU87dHeE+KHGGJd4e79owJHY1CEb7nLsn9FevpTye4sxvKBfe8F45Tm/P6E/2i0zRqG9&#10;O+b5bzZoJ+ij1yh3C7EeHNPuntI3zFAWpUzVx8Qvz3nvjXALpmzXseC7g60Ufa288GXi92gnnggB&#10;ctzFa3ZgJtyqsr5IO+FzCtn3Of3dp4fE2jv0mct++hcv7WqAuIjzsxrEc+LB+0Isr1DWiYHPJgx4&#10;sujC8Rh1nvh4r6rDAWV4u6iBlMLbKmox4b9DjNKlCC9PVijPSzZiDjMOx6mvkyblW19yXqQ84ast&#10;xuITbuKnAfo/+sPQHW7bsFXrpw/UEgdrGbf20Bf28hqSbbIfJ7MDxMVGYhiNai93XfjqPIrf3ZPS&#10;ofThO35iC8kUEyfW8GE534PZVAf9iQ7rjNG26Gte7WTx1yfT+MvjKfZHMuQRc4/TPgz1YZsxxVat&#10;k7avUxFXpmJ1mIrW0e+3YrVIGcw3Y7XUwliati9/Gxu1RuLaVuLWJqxVbmOlRN9bqWfc3UlMrcPZ&#10;LG3W+CCxQweq7qvIWt5XreK+gtHgbfr+BrY7itiStb+Hqv8KFnmfpRJ1qdzGbQtx2R3a8psYjdxi&#10;q+OxN1H2XEfWegkx/TuIaN9G3PAuEoZ3VEub30PB/iFGA7ewkOZ1sp3EjI1Iad+Du+mncNT/RBFg&#10;JulDjitOPKIPekQ5uU+ZPuM87tN3Suai82EHntA3ndbctMdNMHz0fbT97L9C+8G3UdBSxohDN2l7&#10;duVFC2630hpsC3b0tKBqlFJlt1AxXuWxH3F7HROORkw6WzBqaUS8/X24bv4M/obfINt7Hanuq4r8&#10;Yr32Mzhv/wpu7tdf/j7st3+KiuU25ZdYkvFX0XwVma8zuUT730d0gNsB2b6HhPZ9lOw3MUObPJ/s&#10;YqzchKrrFsqOG6i5b6vvswnqQrwTE9SHEX+jIsBMUIfmU92co37O8QDnuA8zSWKqoGR5uYaS66oi&#10;wIyF64mJW4lJmvj9BvfTRnlu8Tt1MN726O/K1m5UHf0YDxgwHWUgGrFhyG9G3qGDt7cF+oYbbDdh&#10;aroNS3MDzI23YW2uQ7CPAaZNR6EwouzSsWn5Xd7S7eEk9yHHJsSXjIWBatDKznkJXoJYKUo65Kh6&#10;E32jGlFvPk0n7WpRazRs5LEGjMes3Ofi1kkB0yAw0I6QpgvBwS44OpowePsKWj/4Nbouv8N+XYen&#10;544quVCw92EybOZgSfYXgqSkmQpBIJE0EeTSUbsZGIe0kDrmYxEDwZYF0ykbQdRFk1IlC0UfAYhT&#10;vTmVsHYhZe9B3q1RC/1Jm2SFkQwV0roRNfVyvxE1Kbfi1fP3HnWMlHKRBQUpj+TXdMLS3oCQTt7i&#10;saEScqo/We3djRhouKreTDS01UHbfBPG9jqEzAOI2rRsOuT8dhSCTtVKETdKUflT1KPejNS23kZP&#10;/WXoea5zoA32vhaYOuvh1XHMfWakPCZEbBoe78RIxqcIMAk+Q4DP5NS1wqZth1XTAa9Nj7DHDpt+&#10;EIaBHgx2d+Dm5Y/wk+9+G9/6r/8nfvyN/4Grv/4Fum7d4D0khbwRUbs0DTJu+TPbwXkNMdgKUPDk&#10;zR0HpvIRRB16GHsklXsL+poa0VVXj7brN9F+U95Ob0Av9w22N0PX1Qpzfze8Zi2CNgNsg53orLuE&#10;jlsfwNbfzGftR9zVrRYjqvFeSJaXkOVDuAapcIO/QdJxhWPagAoFvRS6xbG6hoz/ErLBS8iwZUNX&#10;kI9cU2SY/w9Xf9UmS5ZlCYL1Mo/dM1NVWZkZzB4eDuHsfpnZmNlMmZmZVU1VjZmZ7TKzX8eApPpm&#10;qrvn36xZ+5hHVM08nE8URI8c2LC2ypK90/5LyPhvoCR/itFgjDE4GM0x+Mty3AQgkqY+7evgsZdr&#10;18p1vQ5TxyUYOy9A334aurbjcGjPIOoW0ssZZKM0jCEaMN/HSIY+QzZ+HPHgJ/A7P0DY8zlcpg+h&#10;734bA22/R/3lH+Hs5/8brpz6B3TUH2VssQ58AL/5M/iMNCqGdxG0/FGRYPqa/xn6rl8haP8cMc8p&#10;2DQfoqPuV2i6+nNFeKm58AtcOP7PuHDsn3H51E/U+6arv0bbjd+g9cav0HDxZ7h+6ke4cfInaDj3&#10;a+7du+iu/RDt195DzZnf4NynP8bpj36Cy8d/h6un3sWZj3+H4+//Aqc++A3Of/o2Ln7ye1z54h3U&#10;nfkQ/QS9fn0ropTrpL0PUm4sbulGSHSbdiPvYbCdsqjgYb5gw9IgHfyQF4slJz8nwI7qCOyFmNLH&#10;oEOyysgfV/0E9vw8okHBTxkN9CsizJCk8KZeFv16An6LejpWnpYtCSGDrRoVEowFw1EDKiENGwOD&#10;H9pIVMozMBCQUhF5ySjh5GsXVqs+HMofresM1rfzuMUgcJ0ByWLZpZ4uK/o72V+PesLwJUHUt3fL&#10;eLGfw8FcAKsELztTEdxcyPB9CpvjYSxwXsNReVq6UxFgJhhIS+rzQfmTmzIjGWjSjh6uk5R0kowz&#10;zfD0Ui97aDP7apGmjRACzEohQFt4lF48a++mjathQNaBkoc2lS1n66VT7GDQrWPw7qMDDzDY9WKt&#10;GGDAGcYKfzuX4hyTnG/axc+DDGjj2GHbGmLQVY2om7tz/K5MWyY3jieiVgaZXgb3esT0LXTEzYhK&#10;07VAMr6Mcq3Ho3LTw4pR5Qdo250ylj4cZe3o4vh7kLFJlo8+VSJPSsYJ0SHGsUYNR6XzMvZ+dfM1&#10;ZqSc0E4GNa3I0kcIAUZuOElJJbl5IRlfxmiDJdvLUsmD3QlJMRpU+yhPQSwUXLi3VMCD5ZJK6S83&#10;dMYitLVStslrIMBwqpu7KbvIJO0z7WqCTTLASAvruuCn34joexA3DdAGd8Pe0QRbewN8mg7uk16V&#10;iEvQ10kWLg/toWSQCZukrJqOtoZyGGcQmuW4M06MJJyUUReGwh5UAm4UvDbVR8jQCUd3HW36Nbj6&#10;Gvie9or7J0+7Dkcc9DcWgh/2x3VLUW8kS0u0qwZFrvuUW4OlsBmr3JutpJOBhxuLfD/mZDBq7cGg&#10;lQE813c6aGZAy8+pf7M8LnB/Ztj/jM+AGa7FXMCMRV5rJmjFCK9VNPcgrWtDhmMp0xdJhrecmb5J&#10;38YjfRr3M6OaEHM6kWBLcu/SvJ6UjhgRkiplS0oEDAYl3bw8iUnZG41Rd3yYzFBWUkZMpCVNK3WX&#10;gW7BKzdke+kLB9g0BH2cf8iqfIRkj8tzXAW3+AjqMucwHBGyk9yEFMKTAWMJE/I++iiDlN65AV3n&#10;ddre6/DS/iSETCalmNh/0dWjCKxVT68itjydzTDQyeHVbBLPqKOPR/wMkNy4SXu0RVmSlK4L3Mf5&#10;JH2VNOrrOmXrcMjPADHGgKmA/9etEbZR/HWnxCAyjTerGQY5KWwTSE5FB4hV5A/sIr4+HML3d4bx&#10;53vD+NPdCt8X8Gong2ebDAymfATXdnXDeansp23Tccxc+7CT9sFB/e+CpalBNVdnK5wdLfAQRyXp&#10;g4v08SNJru9EGWPpIO1rN+VcCEqUHRv30ypZb6wYorwX7MRbTsoT5T4r37ks1F0/ppMRBg5hgnMf&#10;cZSD2MyMnIVYzmxE2khMoNdTf00ci4v21ImMlAzjfkhpufG4h0BSSj/IU+cprJYSWOD70ZgHaaeR&#10;OqFRN4KF4BI2GxC1GpCw03cmXFigPVooRzBbjHLsIaS9doT4vdeog62/F+bu7qPG+Rt6WmGQUo+t&#10;tfARF4XqryDMlqfuTdOWLBDzyXGC+jfONsnX07RLo8QvZfqakZBBZV/ZHmbwWQ0yyLFhkrIntd23&#10;Kj7sjoRoLzkfdeOpF1P8TsgxSzxvVcoO8TdrJR8DITdtqg/r5ZC66Sg3rIUYNk77Itj0YCyFjZJf&#10;kV8W03a+ltJKUtpIz341Rze5qa9y43aW+HVvWJ4ODdNGS3DoVNm4ctSloxJpXCfq5XxG7DevX/Rj&#10;lXOQ/v5WrmmW45+kP5SnC6UO/Qx96jhldohYuMQ1yBPTCfmuFHSobEEJ2h0pPSh4ciLpJ3710iaa&#10;aZc11OEBylS/yuCY4DHJ93n3UWm4wYDotY9+Wm4eJ9T+DrLfasiGaSECcWwLXJ9lruXGWIi+0o/J&#10;tJTrIt53N9MWyBPz7XxPnbTVwjNwQbWI+QaSTikN0YJKrAcjqQGMZ7mHxFYjSclwJBkOr8LcfhKG&#10;lmMqY0zO08rP5el6YsvO47B1HWc/V+nnOzGmap9Td/g6bruOmPUq5e065fASYhYGSP4WRYBZGLRi&#10;rig2ivacQdyo3ADgNUuhDqRc9cSErbTdlIU0+4pTHgoWLA75UKWtcWluwNx1gVi2idi6B1WOs5rS&#10;Ih/qRszZTDxWB8fAZWK/k8Si59RnUi5pMMY1Jk5MeenvXK2K9CIEmjz7CFrqVYmMBAPVuKNJZZsp&#10;R/swxHGlva2Qckj5YBf7aoHfWEfbVgeXluuoo9+wtiPwAwHGrW+Ex9BIvbmKvsbT6Ko5gbYrn6Hl&#10;4sfoqWEg2lOLIP1tgDbe3duIgdoL6Lp8Cr3XTkPfcIHxCYNBYqq5glNhsdWqGxsjHu475bBgxGrF&#10;jrWKPD3MuCelw0i4mza6nfZaiKpdxFOdlJMerq8Ba6PUnRErXxv5W4P67faYDzeno3i4IqVuEtgb&#10;97DJEzthdRPnxVoaz1dTeLKcxN3ZODa55jPUwSp9fdFDvyZPCcblj/YwHi5msC+yRgy5VglgKuNA&#10;1qtR8YtPsmQ56PMjAa59EDnKb54+b5B4sMBzJFNhnscq9WQ4JiUMOUfaoq1xKalUhJT5k7IyotM7&#10;Q3EcTmRwW7KEzGRwOJXGzlhclW6cI54SPfMOtELL2KqXca62tRHW3i749NQh2tkq4+KFpAu3RuK4&#10;zXZITPJgJovb40ms5RjfJqxYpl3ZEtIBr7sznKJN9hB76RAzdHNPumBureNeXYa9q5nXEp0gNrHp&#10;kfXIvGiv6TPLxEmjaY6Hx4TgbeKdNH1qwa9VayMlOJfoj4TIJDfCtke59hNB+p8Y7s3lcHs6q0oe&#10;LhBnzbNJaaxVIaQXvMRdUdxZkMwvSWyOBLmPEbYo+6Hu0yfK+h9KiaL5PO0jbYObeM9KHEFcOxam&#10;ja2G1DWEIHFnVnwe12Eyhtuzabas+u3uJNeDtnBFyBiSHYW4Tco4LZeJqfl7yfwn5GfJKiMEQslc&#10;IqRUIRWul8IK325X49gXovRsjnKWxuZwkP7IQTsnqeSlBA5tGG33dJY4nj59gj59nLZ6JCbYUTAG&#10;44OgltiCe0a7fzCVwuPVCp5vjuLJ+jDnn8P6SAybY1wH2T/u5wYx6SbtvmTwExKvEKSqQlpMujmW&#10;nCKmCLFc8Lb4DCFQSibDrbEEticpV4tlPN4cw4O1YZWZaJH+Q/ZrWAiFHPc0bf0cxzJFfzIhsiJk&#10;F85RcLoQ04V4Ocu+hRRze6bIa2YU0UYIN6NhI+NsJz/Pcw5jeLE1hpfb43i9O4kvd/h+vcx9P1rT&#10;zVH+fqGCZ1uTeLM/i68PZvBqcxiPl/J4skq8sl3mZ8P464Np/PuTOfzl3ji+vz2Cf3kwiX9/NId/&#10;fTCH725N4vlGBbe49pIBaIbjGglJljjGYPSTU1zzdfrS23MZVfrowYqUIktybjYUvX1Kz+W1ZPaT&#10;ElvPtqr49s4Evro1jBe7eTzeSOLxeoItiScb3Od5IS1x/gX667IRU3nGhsEm+jghRDZhtkScXCXO&#10;5XG22K/ILmsjtEeD/ZjJ9yiCy/zgAFaGDVjmefMlrcoQIwSX4Vg7fUkXVkb0WKj0YbogRJdWtg6e&#10;QzzNaw7R3pUCLYw5u7lXvbxmu/InUdMNYrGr9DmM3WjTM25iZDf9qovxHmOmMONiH2Mpv76J51BP&#10;nOyHOHiI8e6Qh7EufUPJ2YSco46+V3xWP+NKrsm4l+Nm7CPZw2LyEEkPx0JsUyaOLxuwN+NTbb4o&#10;ZXc1PKebsXE7bV2jKge4MmxjbOrGw/Uo41PqV5H+K1yH2Xw3ZZIYdITxQboLY9FmyoSB8hLFy50o&#10;MWyIMhPDt7fT+OujPP79RZEtj78+zeIvT7L4+m5clSa6v+rB0+0o9ymKw1kfbYeetsGK+0sJ7ncS&#10;L3Z47u0Cvr6TxTf30/xtDn9+lMM3d5N4fRjBnx+k8d9fDOL//bqsSgx9eRCg3TFSx+hTSh24u+zG&#10;i700rxPF1oSQ7Yll3e30843ccyG8dnMPJDuclEFmPGVnzEK8nxPSp7sXkrFsNk8/NBHBwXwM+3N+&#10;7MzasbdgxS2Of2vWislCD/KBJu5XgyLRjibaKRdcn0kN7iwaFfHlu3sx/Mfzgmr/yjlIyaI/3Y0R&#10;1wcVAeb5phPfqlJGKXx3O8L1E9KLA/cWzLR7OuxPaKkfPdgZ7efnTsYGScYDfkWEeb3np45Jlpgg&#10;+3Hjq4Mw/sK1kuOb/RD7i/H7NGOJpDpHyC+vtn28rg9P1pwq84v0+XDZQb118XsvXmxKVhgv7S/H&#10;sezBK0l1v5Ogzw3g/hzXdC2CN9tCpJCMHEIIcEMyswjJ5bEqGSMkhRhersd5bhzPlmN4sZpQhIT7&#10;koVlivu+GMa9Gb+6sb5Gn789ZMNSnvoc76F9GlA3+BcKxMBsO+MO2nzGWjOUxaUgvtwWQkeU/bgg&#10;WV/uyQ0znvOM1/52N4uvtlLsXzKl+CCZXIT8IkcpcSSZQF6tJfByNYnny3GeR/kjnhCyg5S8eSUP&#10;KdFeqDJGPE+IOor8MkZ9KuuxRF2XtkadXhfSC9s2bclmiZglp1Ftg683B02KJPBgPky7SHsqWX8n&#10;pVyPmxhBiPI24njaFmLB+ZRGESkko8hj4pxnK2k8XaYvWUhwDhH6fj8OiasOh124yd9L9pc741LO&#10;STLbENuwCSFGSC/reaNq24wRb08E2EdckUaEPCIkkoccj5RG2h91qXYgJZVoJ/YkQ8sofSP7kPJo&#10;QniRm/1TQn5JiG2Qm+K9jKmJ24hBZ/n5Yo7YIC+lcpzsR0hOUu4pjpsTfs7fwvWyqjkJoWd/WDJm&#10;Mk7OCJlHModQp0aiuDstcpShb0nj5aYQr4SUw5h5NcJ14z5Slu5z3x4KUUnIDXJzcD2FVxsZRYCR&#10;eQnhQT6TzDaSEeZwTAgtkjHHxXXxKKLLi1Xu9VJEEV+eLkuGIGJIvn/KPkU+ny7GKANSpomyq+Qi&#10;okg0Uv7q4RzbvBv3Z48yIAkRalfIWcS4i2mtIsAsZRlXKgKMlnGY/A+m5fpIOXATysShk3Et9Zj6&#10;w/095PrPZeVBtQ7acLl3QVvu68Wgq4t2vBPDtOvD/EyywcynKUsVBzGREGKtWCmZGJvK2usUAebW&#10;tA/3VZYiIXs5OF8n7lPed+nn5mNdmI10YppxynSwDXPE3DuSdWDKh1tjLqwTZ0t2oYdSbmQ1zbkR&#10;bwzJQyqSgaYXM8lezKX7sZTTcr6UJ/7u5gRx4AhjVcHpQuRkn/NJyeJjwhZlbp8ydCg4fdSJ3VEH&#10;dnjuKnV5ljh/Js7xJLq5Vn3sw4JbU9wnySbFNX2wIPPguKjT+/xOEV8G9T+QX6hb7GOVfmqlKPhF&#10;yEV99Dk22kgpEe1hH/QnkrGJcnJ70sexWDk3E9aFxMO12BRiFOVhk/OQtZ+hLxBCV4V7kHXQdjNm&#10;Gg51YUJIXYr0IlnUutmE0MK9UASYAeqFkF+EGKIhvtKqo/qcn41Fj5p8PpvhONkqASGfNDEu7lIP&#10;SUp27/miUz3kuFB0sNlUdsv71IHb3IfHG1nVtqjnG0NORT6/S5mRckcPltPq+HK3TKwjZWMTigBz&#10;e0EesnQRk3b/nQAT0t1gbN6Igpsy5ZUHrOm76c9GIgbOSQgwkinbyTWgfFJeC8QQWcaZGf4+7+ng&#10;eBmrBYhrwgOcj57xm5lyYeOeElsTJ8/G9Bhlv0P2NpT19ch0XUaw9jiiTWcxaevCsvy/6OhFtPMa&#10;nHWn4W2+gFDnVcR7a5Ajjhk0taDKOHTM0YlZP/2sdwAlLWP7Pn7fX88+m7BKnH0o/4kQ2065OjHp&#10;bOexHTPEPEKAkderYQ0OctRHru1aqB+bEcnsYsDttBG7Qrhg/C8EmD3GnTe5nzeJgW5xr+6m9bhP&#10;23WburvF84QAM2Guxxjj5SGuXbbzApJtZ1Hsv4ZxIb9wD8cpJ9PuJizQz69Qr4TUcpN6cJ+ydZc+&#10;YCdJzBRqwYK/HouBBizKDVRfA+fRhQfUh1f0Ma8Xg/h2Q0gv9M1bIXwjpWDmnLijMsJYcE/amEVl&#10;f3m1RD/Mo5BfHk078XolhK83aesWaWt53k6+H3vEsI8nXCobyVe0Wa/ngng0TD9ArFnRnkem/RjG&#10;DVexT1v+lDb+S9r/r+mL/0xs9f0m42f6SMny8ExILpLdacSJm8RhQp45pI25Q/15QFv3mP5VsrS8&#10;mvfjK9robzmOr9al9I0fXxIXfEm//HoxgNe0tZIB5jnt7i32s0H7sOxrxZyrGSv0HdvUjV3atIOi&#10;WWVD2c4PYIdY+9awDjeH9Dgo67BbGMC6lOJJ9fA8A+4QGxxQ95fCHdyH2iPiUboXB1z7W0PcQ8n6&#10;RJtxf8yGB8SlQnR5uUhcRfzyaJp2ZliLbeK03eIAbhK3yzo/5zlfLvrwbJI+inh2I9aErUQb7vH6&#10;X3GO3y2HePRyHg685Np/x7X/lx3i2a00viM2ENLLC8ETs1wzIdiOWHFbMtxVjDyaFAFGSlq9oG2+&#10;y/UTwss+53JI+3uLGFfmdG+Edo+49Alx0FP6mtu0TVs8b1cIVRNCdArRltOX5g2Y8LcoIsyXayk8&#10;nAlgmbZ3ifb5sfh/2ojFWA+va8WX9G/PuAYb0RbMuK5h2iVErVpMuLlu/mbs0Rbe43jno+2oOq5h&#10;g/hKZcqjz32xFsVrYicpWbnH2Gc2RV1LtjFe7sN2RaPaTnkAuzzuVvr52w4spZvoRzqIryi3U1KC&#10;kd+XtdirMI6XzDq035OhZpTtl7GU6aBt5/6P9LH1quNmpYc+wER/71e+dW/UTBxBPDIqmUElO1o9&#10;Y9Z62v1e2m8j8TD1bJQxWKkVS4UmxrVtjBvqGbfWECO3YnukAweTvcS2FuJdL769Sby468GDJQvn&#10;5WMcK2V9idtjQmTgmnDPFzLdOKBP/+7mIP7j8RT+ylj1672iItRuSLzH+W1WuuhL2ol3mjGXasBY&#10;6BomwjeI2ziOXDPXqo6+sp6xey3Hcp1ju8EYu4VjaaefasB6pY7jq+frJtrPNsb2QppppA9tRMlx&#10;DgndF4hrv0DWfBojgevsq4V9SamjWvqla/QrNzCdacRMlr8rtWCp1Mz3/C5yRWV8KbguImc/j7Tl&#10;HKK6U4hoTiBtOoeU6Szi+hOqpYxHBJvpeAP9Ktd/WIM5yn1Gfwq+lo9hvfYePPWfYdBQQ5uloW3h&#10;WmeE9MJzs/3UEymDZMGdKrEAMcmtMv1XsAeuGx+j49OfwnzxDygbr2Mx3Ikd2o59yus6/bRkgFlj&#10;vDvvb8MY9bdivIKi7jxt/CWUDVcwZLyBYXMtj7VIdZ6D89qHcFz5EJHm0wiz+euPI9xyBmHaY8n+&#10;0nviN3DWfoSi4TLyBtppzSmk9bTV1iuoutiPux6D9hoUrFdRsl9HxcX+vbWYDDdhmnoxFqB/kTJF&#10;1gso2i8pAoxkGhKyy0RYsvLUo+qpwZBXSDANmIw0E+e0YDzcSJx2Q5Ff8lxrIcBIJpiRYA3jliZi&#10;Pn7vr+FnvK7rMuW2jvit/dF/momaMRu3sdnZkWQTOCLA5OxaRYDR3LiI/msX0Xv5AjrPn0PLyRNo&#10;P3MK1qY65Kw6VOVPeZeWHWv5Wq+yCMjN1IylW90wzTvopOMuApsA5nMEFvkgloohSBmNtUqUoD7K&#10;1yF+7yZ4N2HQPUCh0VKwzBQwB0EDx9HdBEtzjSLh9Fw+h/ZzxxX5RVd7SZVVCPQ3IappRt7ayQUk&#10;uM3YaRjcBIx+tgBBkwkjoT4slwjgJqVud0T90Sc3yeXJOKl1rm6YZ12YTDkouFKyYECRX45ILZ2I&#10;mTpURpiwoR0RYwek9EvawXFGHQROfnWjIm5tY7DejhJBg7wfiljVjVBndy288uS/pZfvpdSLBhFz&#10;ryrboWu6BnNHPaxdTbB28xy7HuWYD+WoD2mvFQFzvyK8lOM+zFdzWB4rYaqURNpnhd/UB0uPZFep&#10;gV5KTXTVw6fvQtJtRMypR8gywN95UAjLDakeJLmu0sKSxUOezg/aUUj44XcYoOlug6G/GxZdP3o7&#10;WnDt3Cl8/PZv8daP/wlv/ei/4cNf/wLXTx2DsbMVXn0f/IYuhLm/BbeOBoHBciWhnpSby0dQjjhV&#10;xpqgVQunrgdddddUJpnexjoYOtugYx89TbXoa6mDXct+XAaOxwCnvgOG7hp+fg7a9vOIEPCVCHbT&#10;gVakKPilWAtyFOighaDNcAxBE42H4zxSzgtcNxoWG5XR+gW//wwRxzHEPaeQ9J3h788hE6Qy+nie&#10;S9oVZGi8K0mCagbLkyU9hgn8C9EOFOmshiQ1MYGaZIYJWRrg0V/jPtQi6qhH2H6Nvz+PYpwGIn0J&#10;udhpJAJfIBn6HIngZ/A53oPD9Aeu6adsX8A88AG6m36H+is/xaVT/4Dr536M3tZ3oe/+gHP/GH7z&#10;p/CZPuDYP0TC9Qns/b9Fd8N/w0Dbz+GzfIJk4CyCjhPob30bl0/+I858+g84/ek/4tTH/8jjP6l2&#10;5rN/wvljP8KVUz/BtTM/x+UTP8E5+e7Df8T5T36KmjNvoeXyH1F37g8498lPcOz9f8TJD3+Ci8ff&#10;wrXT7+Pc53/A5+/+Ah+/9WN89Nt/xse/+xFOvf8rXPz0bXTeOI2AkBsoPyGReykbYpUbAlLGg/Js&#10;kSfCTVhSzHkGgQy45QlhIcJIeudKQFI4c01DwsTv52d9BPXdKPo6kZOnpR3yp2IHpIRRNapH0S/l&#10;g/pQjRgxkrTzMwsKAT3yPtoVeUqT+j3IYEFaOURbwUC0wACm6O/GUFSjyBPyx6sEEYqYU2XwuZTC&#10;871BvLk9jAcMzhcrdgzHBnidDupsAwOLRo7fjCf87s3hIF4flvB4M4ub8zGsDnuxUJba8g5MZUWn&#10;j55AyxDwVwnw5wtSosfH61mRd/cxoKLNo+0ohyQFOfXc0AL/QB28DB6EAJOzSy1fJx2slDaxIGXu&#10;gIvBR6C/TmWJKft1DGzkBihtU8xGkHP0tOn2UIyOnjazFGCw6f+hHb3e4PdbtKOS1UBu6srN3cWc&#10;B0t5r/rzXEiFgwxiJMOVZJuZYL85ew/iBgZkejZdi8oIU3D0qyb2e9CtpTMZUOSXEnW84uN8aIvT&#10;tFtx6n5ES1mgrUlb+pAQootGgjt5ylrHgFOILlISx4lB2qk8dbsSsPC1ESnKT8ElqU09itSyMhig&#10;Dwipp4LvLZVwk0dJxT+XY6AwFOT7DOTJYcmQE9G2IszrhKWkkthfji0iT1Rr2njtHmTosyTrS0qI&#10;f16zurGboA2UTC3yBHdA2w1rez0Mkpmh5YYqnRSUuXBOYRPtlaGbdrodrr5muGmv/dy7uKMLuYAG&#10;Ob8WWa+QsyyUXxf32kpd0CJCG+zXd6q+DK3yJOgVGFuvQzLKpOgfKkEp6UR5C0npKY6Ja5gxdiLF&#10;/vP6NkzQXy4ECWjZ93LIxODNigna5zznmuE8i5znqNjYsA2LUfqpgAmL9NELATMmuFfj9j6MUjen&#10;aM8XI3bMRxyYFhKMW4+sgXrb14g0/VaFaz7Ea1UkC5schaDC3+RlDbmm/t5GBAe4tlzPCO1wmn6r&#10;QF+cprxGpCSavRPjCQtWuTcb9J8r9K1LQnqjT53KWjGaMFEP6TMZYMco0yILWfsRUUnS549JJo8k&#10;fTznMJYgOFNPKPuoo1aMxQ0YZdA+Lrqbc2Esw/UNGtWNv4SMgePNsCUdUo6QMkcfm7e3Y8TXj+1B&#10;L57MZfBUMg2MUY7KbuxmzFiPS3YdDddMzwDEhAUG7Au0U8tJM4MYFx5PM0hczTDQzOJf9vL4DwLs&#10;v+4UGAhH8HDChyezUTyaiWGLur+YMWFvLIiv5KbRw0n85f6YygDzajdHMJ/EvfmI+pNxXdaCc5Gb&#10;b0IEilu72fpoM1wYifgQ1vbB1tIIS1O9Ir9EtL3I2PTUDSnjRptZyWJ1tIgcdcZBzCMZ+CL97Qj3&#10;tCKh6SRw1CFn5n5JGUYpr6PrpP5pqE+USa+QLnyYjQUZgBFTJcOY4ftRN22oi83rRsXvo35ybT0O&#10;yrGLdlVuNFuIR3SKKJF3GannNuq7SelMwjyArNOgiF5xIbRw/F5tP+VdQ18gTUhJYreJG9MeVf5u&#10;kvhuLBtEJeGjj3UoIoyttwua5iZo2pph6m2Do58yRlxQsugwQh3K97YiTRw3xr5WE26ssc36jRim&#10;DA5RvqfDkvmKa5uwqRtvq4N+BloR2kTKIvd/teDESp72YlAyYAkpUDK46BhM6BnEmDHH9zOUz6Ws&#10;PD3nY1BEnEd5GKePOSqJ4Vc2U8piSRNS9u5IAju0T4sZB4NDB4MSP9aKHgJxsypjtJL3KKLLRNiI&#10;efqptQJtLb8b8vYqgswiseQmbfLOSBLbw3FFYJym3Es5sqUsxynkm5LYbj/7cjLQs9Je8zvJBJOz&#10;EovK0/aUC9p/wZilgA1Zj5m+0kRdMCPJfUk69MjRzkm2oBJtndjZLD9L23TcP+ri/18TIkzaoSO2&#10;NVFGpeSYXe1vmvs/SNs0FhcddUJKU6xWg9iZlKwGEcwW6IMZIAkJZiQxQN/ZR19MrGuvQ0B/GUH9&#10;FdrCGspIDVKuBkU6KUc6MZSg7Md6MRjqRtYt5ekuKwKMo5uBn7WOPpKfe2hr+8/C2vGFIsCETZdV&#10;dpeJTD+mGdTJzb6Uk33brvF6NyirN+i3mym/xIZB2oD4gGpCppGblAkpJcGxFfldMdiBYQZ5UwU9&#10;Jhj0yXhmB+3YmOScKCtpTxe8uhvwG2sUuUUyswi5pUicEnU0wanheLvOQdd2krj3DD9rRlVSWdO2&#10;COkl6yfuCFNviBPlmCYO8epr4Ry4StzYyHM6kOK8Ux4p3dmriDU54qEiMVCG+MdvrKduXIWl+wqv&#10;I+0qTD80p7YBPmMr8WAd+hrPouPGCTRd/BRXj72Dy5+/g8Zzn6nypzb6nQD9sGQvM7bwt61XYOu8&#10;hpC+mXrL9Y9qaZvpP4r0GSViojQxUrqfwbqG8tVPOZM/m+njJVuOr4l+u5u+V0f8ZsLasA1S5mBl&#10;WOxyH+1zN213N2Wyj5jHjD154nkxjjtzUhLRhrWyCQeTciMsop4Uer4WxwPaRkkPP5exYDjIOIZY&#10;pER8NCjE6ZgBtyZiPLeCu7MprIj9FOIX9WiMcViVOClHX5aibOdEVinnMcZPEkdl6Lty4hfoI8qM&#10;FaV830w+wHlK9sEI5TeG7fEMNql/UmpSsJKQh6W8zu2pjMqgIeVkpKzO3kQCUvZnnnip6NMpYpGb&#10;mMJLPBCgDYxTR+RBh5SZNovYSPR9k3bkDn/7an0IDyQ7XdFNW2NTOn1zIs2+i7g7V8LBRJa2KqXi&#10;3tGoU5FyB2ouwdhcDzftoquni0deh7Y1QfxS8JtQjdGWM14eyfg5bzPlrp84hDIWNHAP/dgai2Gt&#10;6sNi0ca52dj/ERnp/kIWUo7o8XIFhxyDZBaRTIMbXIvDyRxj3zTxlJQglYwvXA/2sTUSIv7yY3NY&#10;MBj96Dr92vYonvG4TttUcjGONzQhRQwwQXu5OyJPaZXwaLnA60lJJCHLpOkH+dlKCQ9XBvFyZxQv&#10;dsbwZGsEd5dL3Afa0gl5cpYxIu3eItvueAr3FwdxW0oIcU7TtO1SolGyrKwNRnFzssBrDOPx6pAi&#10;QR9Mx4kHibMT9K9+ybqoVRh/mjZdiC9jlJkpxv1CgJ/KEDdn7Vjm+AVLrtGWbQ4TI49QFjmO23OS&#10;yl6ykUgr495KFQ/XRvBwfRQHMwX24WX/RpQpC1W/ZGwUHxHCLvfx5iRx6lxREVEkg4uUPFobJk6Y&#10;yGBnKkebKSVU+T3la3cypYhAc0UXZtlWh4N8H2JMEuI13JDSUJJtRso4TXDukt1QyqRusb+b03nu&#10;GeWT+yhk9hnqwwrl9w5l6vnWOF7vTbPN4NnGKPd8EI8Xs5TtAPuxMP5xcQwVvD6Yw5f70ypLy/P1&#10;El6wfbU3jO9ujeNPdwXHTOPP9yaIayp4s1fm5yOKFPNvj+bw1/sz+OYm+94o4JCytTEUwBLxmujS&#10;lvhG7qWs52qFfpHyIyQq2WchOc3Qvy5zLDtTQiqiH5kI4fluBd8/mMA3xE2PN6TskZt76sLdxRAe&#10;ria4HzGe6+Ra6TGZlWwfxKDuWsTtV4lRJMNrG21QL+MwLf0C7XihHwuDQoDUYKbQ+3cCzFKFeK+s&#10;py0gNk53K/JLOdSMMcb60znGoZIpNi6thX6jXdm0kUQXKmEhdTbRHzUq3zIc70E5LNlZGulfWylf&#10;A7SjehWjliMmxgMGhMxdjI3bOUbGxFK+18rXViH7Mzb0SebOATYhw3QwBm5X5JfFihmbEx6sj0lm&#10;RS2bhrJAjBzuZFzRxrG28Trd2JuV7Ch+zkWysAk27mVM3MmxtdCmd3GN9ZQjOw5mw8TRRsRMl+Do&#10;+Iy+/yrfMxYoMkb2yUMVZzEWqcfhlIn65sStGQseLksWEyn3E8Wf7ifwl8cpfP8wga/vRPHqIMTY&#10;148HqwHcWw7h5kyAck6cUnVRDkK0D3k8Wc9wz2LYn6YvHdHg9qJVZXd5vuPDy70AvjwM47u7CVUm&#10;SNq3t2N4uetVZYdeCtFj28drJfHXJ4P49v4gnu2I7kjJZMZZ8p+AXci1xITOzh8IMJ0Ic519GmLn&#10;tsu0necR0NRihBhvdyqER4zbX98q4ut7eby5m+LrOJ7vx3BrkZgsz32Ld9EnGHA46+QYgvjzgxT+&#10;43lWEXP+/WlOlSj6+jCCb27F8Oe7QkhJ4dtbUXy5F1TElD/fTeJfH0qp0zhec55P1xk/rDjwYNHO&#10;9TSq9nTdw99wrmxP1lx4seVjP2nqWIZ6FMVX7F9KH325F/r799LXiy2vai/5Xkgv0u+9eQv3S0fb&#10;aOSe2VTfX+5F8Fqy62yH8OUu/et2RN0w+O4m+99P49kq9Wjhhyd1t4SoEcbjpSBU9pc5H+7N+FTG&#10;lGcrMUjWjkcLkkFFMnfwHB7l8xcrkrklgZeMaR7OUc/LxAxpxqdpHfFzn2rLxGQrRQNxqpY6b8MD&#10;XufRWgRPNnjdnTRbCg/n/bg75VKklnvEA3cmnCp7i5Bb/kZ2eM4xCOFFSCxCgnjIcQjhQUgur9eF&#10;RJNQZIcnigTzP8kQzznGF+zn1UZSZQ4RAoyUYVkraNQf5GXXDUyEWojdj8qt3KMO3Zyg7I5yXeVm&#10;lhAy1gSbpPCScvN8La2ILzPxfsYJA7ShTvpwK6aior/dxOu0KVkDdvj53RmOY5lrLeUgFxIcN8e3&#10;EOc86Xsph/engngwzfnMRlQT8st96oxkhpGML3f5/Z3JII9hrpFkZIkQ/3gZO1IvuU53OVYhMuyP&#10;ujgmJ3aGnaqs0YaQZ9jWKowPODYhv4xE+9QN/yMCTL8iwMh/bXLDf5mYYK3M37BtVNgH2+EE94LX&#10;Oxj3cm0cilxzd0ZIN0JUieP+bIzzSdKPpPk+gbvTktWS812RjC4ZthRlKcw+/HiyElXvH3MfZU1F&#10;hu7PBtXrOxz/nSkvfy/ElDDlMgHJ/CGv79GWyD7sSiYp7s+hKknlUtlfJKPPkyWuC/uX7EBCkpFz&#10;pdyClAQSYog0KZ8kpbDuTfIasmaSRWiS/agmBBgn95ByS7s6w7WYS+pU/L6QMVJ+hcSlxXyGNlgw&#10;D9t8lnFXwaqykT3ZkIxujPnyeoyEumg3peSRjk0eYGDc45dSSAOKECNZ5aXczFqJOCNvYswoOsHY&#10;MW8g5tISe+mJlRxcFyE6BfF43ocHkmmJ490ZNGKdGHtPylONurkGop88ZzFG+UpwPcPYG3ZwHna1&#10;Z4+XiVHHpLSknjFwL+PWTtVmiMPXqaO3p7lm1Nc7XH/JuHPANVihnk7KeZyHlMRaJf7fKFMuBhm7&#10;SnYYtlWOYzF3RKgZj3SwtWM21cPzhPTGNaoYKYMW7HMvdkes/NzEONgEyRyzQ7yvyodVGSNUrMRw&#10;ZiwLASbLWINth778kLq5xX62h4zcF+7lhJDVpBQxx8LzV7hWQhZaYny2SXlf43zH45RrxpeS0UVI&#10;LhnGc0nGlnlnkyJ3CVl/nPIumSolm4uQXEZjR+SX8QTnkiFGJi6WNps1ES9qMBTohipvFerh2EzE&#10;Mh5sDPsY/5hQlP9y7S2QMkSDgX5MyP8FBRf7M2KIMd1y2UU/F8Yu9efhagZfHlRVzLM14qJvjODB&#10;spBjiHPY59aIh/gxTFkK8zfEP9TtderwJP28lFwSIkvC3MD5NKHo7iK+ZGzMNhKWNXNwblZUKGOS&#10;QU4eCpPs5jnJhsbxpaxN/B1jSvrGnJs4wNutHiitBrleUR0WiHf3xiLEp3HKvgUVYpDMwA2kuy9j&#10;SFePKVsHlry0ZX4tqsTy7rqT6D31LnQXPoa36Qx8zWfgbzmHVO915Aa43gO1mHZ2Y59Y7jDvxmbC&#10;ihXi/xl3Lxb8kmmA8so4ZFPKODOOFuLLjFvKERGnsS34urFFrL7LNV6L8LqMjTcZ9x5Q/3YZX697&#10;27FDe3Wf+/mcNu055fMBfc0B93zD24ZVxszr/H6Za7bgasWiux0rjLcXvZRpSz2qumsYs9ZhnrH+&#10;CrHTBmV4v6BT2UnuMV6VJuVuHklWKfr+deLHlVAT59CM9XgbtokN94gN7lGWvyT2/F5K52zRX+9l&#10;8N1WDF+u+PBiQTKUOPFw0oYn0048GLf9nQRzd9SMO2y3ho24PWLCS8leQr/7clEyTuuwnenDTerY&#10;Q8r1Y8ngwiZljzYiXch3nYTr0lsI1ryPGVsdblEPJKOLnC+EkccqU0pQtTe0nd/TH35PeyslfSTj&#10;i2R+kPZwVDJB2PF44gcCzIIfb1aI61bD+HJVSukEVLYVyWrziLbx3qgV99j/berwjpA0AlxXYtvl&#10;QLsqg7KToU3KyxhsuEvbtS8kt3wvtvI92Cn1Y7tAe5PtxkqyE6tJ7hPx7BrtxSLtxoy/ia0RK4lO&#10;zl+P++N2PKfNe0UM8py45AHX8NYw5znC7yZMXFPu0biR12Cf6Q72186++NtBHZ5yrV/NExPNSuYb&#10;yTZDjMl2f0iPVzMufE+88R3n+GbRd9S49l9y7l8uhfA1McErYo2HQnzh+tyWDBm0QfcoB3c5fyHD&#10;PKINfqlKMAVwi/KyP2jATfqMg0EpX8Vz6Y8f0bc8pa95Rt/2cNKjssFsZDXYJO4+pE7foc2Wsod7&#10;FRtWae8O6VO/FD9JfylExu2SCY/FDgzZsZLuwyPu2xtipTfcj8fjZtytEt9V9dgSwiHt7QGvu1s+&#10;KkdXJYaZibbRD7pVlj7BclKu8puDvCImVrxS5oXyH26g7W6hb+ugD+ohXhvAPtd3b1iLrUoPcUsz&#10;5hMNxEf99MdS8pH2LEv7ztjgkGtxU4gs4VaM+OuxVuzjb/ppy6VsUDfWB7nHpS7GucR4i3IvqVsy&#10;ZtB/ULa5hjOMp4rO6xzHDfpQnst9XCp0YjrZyBiUtiNZT5vWgJl0nTquVTroD/rxaIW6vulS7dEK&#10;McBkP2NcDZ6tE7tuEQ9NO+iDOmivieNizfSnPbg55cQbyTi3U+CxhD8xThVi7Qr1dzHTTt9G21Bo&#10;xXy6AZPRG/TPlzEdr8fGYDfX5igjzGT0On3/Nfpyfpe4TFzUSNzeg4PJDpURZj53hde6juVCrTqn&#10;4jmNsvss0sbjiA58imj/p0jqjmPIe434oY3nt2E200If0oSpVCOPbJlGzBdaGM81EJMxbnWcQlj7&#10;OYL9nyGqPYG44YwiwIQH2KfmBCKa46olDCeRsZwhxrhBbE1bVpasNvRViSYM2i8qEomr/kPYb3yI&#10;RPc5zNCXiZ7epIwd0OZJ+aPbxAF3KIsHQnalTb1JDHhQsCHbexHaU7+B4+r7qJpuYJF4YIv45IC/&#10;3crKPaNOLIQ6+Dltt7uJvuEqRizXMSGZX9iEADOovYIy7W227xL8DV/Adf0TJDsvItd3nd/VoWJs&#10;QKLrAgwX3kHviV/BWfsh4j2nEO05gaz+HIbcNZimnElJy6kw41tfg/pMiC9DnhoUbRfZLqHqvsbP&#10;bqDiuoK8lC82n1WfzSa43pSJKcqfkF6EAFOyX0aRrey6xvfXUXRcRNp0BkmuZcp0ShFgqr5rlNkG&#10;yhNlQ3Sk0MvXbfyccuu9KuWmHv2nDbkBWQxgKedVf0BJvWchrchNTn9fMxztdTA13oC+9hp0bPra&#10;67A01nMTBVTYMB51oeo3USmP/iwq8yhP6GftveynHyWPjmDFopqUyyjx+zLPkxrVwxH5s1PSzbkI&#10;6K0EI5LSvY8OXsqXEIBErAQNBrh7mqCpvYSOC6fQePJztJ09jr4r52BsuAJ/TyOFqIUC1UhBrUWM&#10;gbGULNiqeAkIE9ge9hPIypPDNLRVGqypuHqCbirN6xF8JCytyDiocEEhs8gTsnp1AzvjkKdnuxTp&#10;Rcq9+AZ4Hb4+Km3Sp5r8+SrjHFc36nUM1uVGfh+mcwRgg271pPxY0oq0qxsJexeP/Ujyd3LTKOc1&#10;IWrph6OnGR5NpyorZO1ugZfHQsiFoUQQCbcZ5u4m6DvqFdmlmgpippJRx2zIiaF0iC2o/iAOsC+n&#10;th32/lZ1bsiqQdRhwGg2gjS/t/U1Icw9Sfn0iLm1iLh1KCS8KCYDcBh7oe1phZF7qu/v5Ot2dLfU&#10;48aF0zjx4bt495c/xm//6b/go9/9Ai3XLsCllXTuvQgZO1X5D7nBOZP2YrEY4bxjyHiMHAPX1mOG&#10;U9eF/pbrsMoNO7cBCZ8ZPms/DL1NcJm6kY+7MFwIIhM2wq5vgMtYC4/5OrxmGhAGtKUk99ZzBQGb&#10;ZHS5ghyNRMonBBZpkr7+IuLO0wiaP+c1P+W8v0DcfVJlgEn7z/1AgDmrCDDpwAXEPecRdpxFkP1F&#10;XJeQCdWiRCcymGxFMd6CPJWsSLA0mtNgio5sKK1BPkTAGe7ivnQg5rzB/i+inKjBWLEOg6nLSAaP&#10;I+z5BEHXR/Da34fT/D7clk/gNH0CXfe7aKv9FVpr2Gp/i8Zrv0L9lZ+j4crP0NvyW1j6/gCH5m34&#10;DO8gbPuQa/s2tO0/w0DbL2HXvo+YjwbTfQq9rb/H8Y/+d7zzq/8bPnzrf8eJj/4RJz/5Zxz74L/h&#10;8/f/AZ+99w/44o//yP36EU5+9BMc++OP8Pm7/4Qv3v0RznzyS1w78w4un/w9Tn78U5z+9Oe4yNfn&#10;j/8eZ7/4Pc58xr4/+DX7/C3OfPo2znz8Fk7y/akPf4OGC5/C2lMPt6YZ9p4GeAZaVXaCmHmAxy54&#10;egnobZ0MQowMHAgGqm6sj3gxI2UJuGbShtiGo710EDr1uQQrJb/8udVGfSC4ZysFeqhDkglBCDBy&#10;04xAPWpEKUR74qM+eqhzUqufTfQp7eri7yVdsmTbEHJZI1+3sR95+pC/DQsJjXvIIHV1WFJKE+wQ&#10;6O4wMBlP66h/kmJZyjrJEwAdWCk7cDB1lGb2YCaEu0sJ3FpMYKZgRkXKKzDIGo5p2C9tml8y33TR&#10;ZkjKTflDQjLAaJBlwJBx9rA/Ledo4/VNtCM9tBVS+1VqvfZhiHZvNuXGHNsw7aAQUYq0eeMxgoqs&#10;m2vkYuDGYFdscsFPEBLCzkgC++NJApMI7bT81kGH76UTDzGIDzMIDqqbuLNpB+23kBD7/t6qDHiG&#10;Q0JCoN31aTAcNGBKUtNH5aa5lufQ5lq7kDAyODO0I65vY2tFWrKFmKjfeiEbDBDo0Ha79MjZBpAy&#10;S0kf7oOF+2KVMnVHBJiwjvbR1odKwMzg1MlreAiGJDuBj/O287t+AoJWJEwS/DGY5zjkKdiDSXmK&#10;tIr7S2Xcms1jbzKN5UHOR9LoM/DKUL683XVwd1IOu+rg6rhBUMGAkGNMm3sgJfumk14CsRBGed0K&#10;bcxU0sffBxlIulWWg+GoGwnrAO1tI8ztUnquFi7axJCUJnJIKQI9ZUsyW9CO0jaZ2qVcx3U4+urg&#10;1TXBr29GQNaGdjbrMjMQNfB9D/VBSr3Q7kpJuO4G2OirfNpOyqTczLKizHlXgg7uAfdGWpBBrteI&#10;opXyQPtZpY+coc+d8eoZWBoUAWaaPjOnbUGMc5aSRkP0FxOS5YU+VDK9rEYdDCrtmJFySDYG0Nyn&#10;Ma67ZISZZN/DTsq/i0E3v0vQd8UGGggoqKN+rjl97liAe0lfkBZCm5Tt03VwLenP7DqkOO64kJyE&#10;YGSnr7JS141t9H3N/J7BZ9yMlUoAW2Nx7E6l1I2tlSG5Se6l7zMiKTcDbD1cH8nWImRWPffDwLlb&#10;MJlw0udbuRdWzEvWjZKPvtNCsGigrmgxGqcNKcoT/CGMxK0oUVaHqUfDxCXlsBkFymueOiQlC4v0&#10;2WPBfuxUfLg7EWXQ5cFO0Yn1jAXzDLin/d1cC4J22o5p6uFi3IKluAmbaTMejgXx7Xoef90r4s97&#10;efwLA4t/OSziq7UE7o67GYhYsVd1Ypd2Q57u2qE9u7/IAPTmCL65NYzXeyW82M7hNoOjrSEXwaob&#10;C8QT40FiIGIHIbUFBihblBchC8r+T6fC1BX6uNZGYpZ2AjQzwZmPoDzAdZEn+tM4mB1VBBghpkSM&#10;fQj0tcPb0YhAhzDBaRPtehRsUjKSekfdSwmxwdSPiI6+mL473N+FGNugSYdpL3XH7UDJqENaLyXP&#10;DEhaTexXh7BRyz0yUebNxCWUY1037F0tsLU3qvJgpuZaGBprYObriFFIhh7aWrsiwNi6O2BsbYa+&#10;RQhf9SrznJRtTBFTFLjH1YSUC/NiOO3na5/CMhGLAZaudmj5G11rA38vGXCakWXfU34nFoJOgm8D&#10;x0wdYB+rcQebE3PUizH3AMb9OoJg2seUjetow4qUMhoRu+djYOZkAOTiay9toJPv7QS6tCs8rvAo&#10;5YSkHIFkA5xLSZk4fpYVcqEJQ37a9AB1KCI22cG9sGKEdnKUNnSBdng57+HvKE+SdaHoZV92zMrT&#10;WTyuFCRjjhBufNz/kMroMkZ/UKJclumb5JpCtJEyHmKrpeTWkNhfzmWKtn6Otm+B9k3Gsph3YaMa&#10;pI2PYW88gt3xsCpzIsRKuRk7SoyUcxsRFfITsV2cMpBy6tUN85SDtsJDzO6VDEtG6qye+yzlOiUT&#10;loYYVkcfZKJvMiHBz4Labvj6O9g6FSEwTLkK059HiPelNJkQ13LEuJLVbGOY4xilfP6QAWYwyAA3&#10;b6ZPtGIoJpnbOmjj5MZhG8fQTHkiFnDUIWa9Tmx7jTImxJUjUkrGRdxguAGf5grSTrn5KL6ZcUCk&#10;W/1GMr/4tOcRNFxkn828hg7LQ7SFeWKCQDPPqaHPbkQl3EE/zNjC00I5lms00ofLk/pSqvGaKsMU&#10;tUhGQNpWnjec6FfEF8n+MpEzYHXcj82pKOaos2PEBlLKSAgqQoAJWSXjYBNyxCIJt9j0y5TZk+hv&#10;PAZN03H4iU1LxBTScoFeVOJ6jFC+BrnXGcYSUXsrcVKNyhjo0FxnH5Ilhr6Vc8/4hEhJLODtRIaf&#10;hS3NMHacQ2/9cQw0nmH/Z9F+7Qs0XvgYHTeOQ99+BZYe6mHHNfQ1nkf79ZNovPgZrp74I85/8jbO&#10;fvQ2Ln32PnpqpSRSD1snnPRVHm09fRrXw9LCfenjOtPfc54rxGVLZSEfCj5iEMg2nujGctmo2nSm&#10;H1LeYDTWhYWCgRiOOlQxYzLTR9vbTPlioBtu4e+Je0It9GvNlE0NDmf8eLSaxP3lGCSLwz25sbYa&#10;w8OlMO7IzYz5CO7OxSjjTmII+k76EynHWKBPr3p6FEHt7kxSZRKZoW2uBPu4v3rMD/qwJtlZxpKY&#10;L0dQidmQor9L2PspPyL3YsMkQ4ABUt5rbSSLzbE8W4b+KAYpPTNJPDQmGQOJf4YZ1w3Rf4zyKOSz&#10;O1MZ3J5MYpM2ZLPi5/UljXmG/iyORersVJbYJetDhb4249FTtgcgmdEke99GJUy7H+a8svj2UDJw&#10;DOP2dFLZozWOeynnoc1wKXLdHG3H1nAE9xZLuLtQ5tqGqZP9xM8a+jMHZdfM18SBbhvXl/Y6aEZZ&#10;ys2kfRjJiP20Un6oy/SrGfoWKfu0SnuzMxbDtpBXVNpzp3rQ43BSsrEkscvvjkh98sdVgBgxjp3R&#10;DLZHiSFH5KGTIKRs4WLJzb587CvK8RXwZL2KF5vDeCIlJ2fStG1cw6hkpqJ9TNiwNxpX5XeerAzi&#10;1nQct2fjeLpexLPNMo8l7reQS1LsZxDPtyXTxwiebFZxZzGP7fEo40PaSLG7tK9CzJFMJ1JGaJ3z&#10;kfI/Y2EhSVkwGqKdpQ/ZqMSIDaWsUB6P1kp4sJLHLn29pKlfKnPs1QDWhvyQlPVT1MMVifkXcni8&#10;XsYjzuXJxjB/V8X+VFrZUrFpo4wpKsTq8rStlEg6nJW09oPYl6w5nN/yIOMD+gHByoKZpUypEIgk&#10;W63suxBfHi6Wuc5cTyG/UNaEcCWlt0Tu1oajivhyb3kQz7ZH8XxnFPdWijiYS2NT1oAyIllxVlXW&#10;oQCm0x7ifR/mcj7Kv5vtqHTVyg8ZZm5y/nKcE3/E8e5QH3YnUrg1V6SecX3XR/Bio4JnyzlIBrSy&#10;VzLVtlNPHbjJc55tjuAV9+K7WxOq3JGUOfrL/Rl8f2cS394aJ54Zw1eHI3i5U8Lj1bQivHy5N4LX&#10;u1V+VsTL3QLnIU8+57j+RTxYLhOrD3Fdh7nWRUUwkv9SJA4SQvMqZX2NbYMydTifYeMeLyTVAwjf&#10;3h/FN3dlXxLYGbfztyYenZxLELcXIsrmzJcMKgPMdF5D3WtD3t9A+8P4PNSMkUQn5kpHBBjJ5jEt&#10;GR8U2UXedyjSy3SOr5Md9E9CJmmiz2pS5JepLOMhyShjvUT/UqeILxNpIZW0Ue+EdML4M9LBGKCB&#10;30umlgHVxuXpeNq52fxRyaIi7X4xoEXOp1MPhgQZN6WJSZN22nRDI/3uUabhqp8+VEoRJMRmDFBG&#10;jZQPqyK0LBJfTjIWLnibaUtbqdOSBUYe4qAPddapcUgJpPVRO/GwFguDejWHoo+YydXI39HfOrk2&#10;rnYM+roRp1+yNH8BY8MnCNGHTmd6KfMOxlGMFSq9XOd+6qUNz7eCeLUjGWBC+OogijcHkpnHTfk0&#10;486SUR0fbbips0E8XKP9pj2XzAjbxCLbIwHa9hQerwhpkJimTLyWaqestuPWvAVPt7zcVzde7Qbw&#10;9a0YMXKQ8ZxkAbDwmgF8dyeJ7++m8Kf7R+0vDzP4y+M8/vSwqMos3VokBi6bMRTuIQ6RMrXnoG86&#10;A0v7JZjbLsHSdgXGpgvou3ECuvqTxCkN1B8LbUscX98u49+ejeFfnpTx7b003kjpoAc5fHVLSr35&#10;cWvGg2cbMfz5fhH/8WwQ//Y4gz/di6iSRg+XLLRlBtybs9CuefByM4DnGz682vKrskPfHMbwNdfq&#10;m8OoKkl0VJYowc9ieCOklN0wvj6M45ubYgvlaVYbr+WlXh19JqQXmbus96udIF6w32fs/8maGzd5&#10;XXli9v6CVRFgpKTSgyW7Ot7jZ0J+kb6+u831up+jzqbZXxLf3kzhm4MUvtpL4OVGBI8WpQSSG0+X&#10;g3hN3Xq1LplFgvSrHkhJIGmSeeNg1EG/51U3ovdH7GwOdbw1yfVZieP1ZgYv1pLqtWRvk7I/ixnu&#10;c0xDvKohjj3KBrPHvm6xz/tLwSMCzHqM+08d307Td8RV1gshS7xaoy9YjOAO+xeShCKf8Hshvjwm&#10;TvhbqZv7Mxw/m5BhhBwjZJh701JGKKjIL9LUZ8QaQqwQMo80+c2dKcli4sJN2pFN2o0F6rRkfhHi&#10;ywP2vU0Ms0L93a1a8ZDy/JRzk2wl0p5Jppm1NM+VlPqMH4eO2lLOhPFQt2oyb8kGs5I3sZmxOWiD&#10;lEe6MxnitUOK1HKPR2lCdhECzEOum5Q/esD3hyNulfVlo2DCzVHGkXLTXJFNEpCSSkJ8uCfZTGQd&#10;OL67fH1z0sfxCIGecX5ZSK6SXcRKP8n4turCPOV+IqGjn9Kqm/5yVKVdwn2YzQixQX7Hc3n+RsXF&#10;PXPjDq/1eCVJeY/zdVBdQ+b9iHHtI9rnh0LooS494ro8EtKRZGKRveIaPVqUckZ+RcrY4TpKmZ0j&#10;wkuAa+BTpIsjcgNjZsrHTtWi5EpkTQggcrxNGZD9u8f9E9KL7J3IgJBf/k6A4f4/nAtwTYUA41QE&#10;GSHBHGWLkexEQnqh3PGaj3h9ySIkhJLDMe7JqGS0OZLptaJJkV8kc+tUVMN4jXIhWWBUMxMTWbE5&#10;5CX+kIdx7Yy/BxhTWhX55dZsSBFZJhk3TCe1xCWU/4SRsbqUTzoiwQgBZjwkOmHE4g/ZZeYZIy1x&#10;n5eLjA8Z1yzk9Fx7K4SQc1cydc1y3NNcoxEbtgeNkPJTol93KSP3ZsN4sBBVJbjuzYVxMCFEUxMx&#10;pJZ2142789EjAgzHJRlWxiKdxFBt9C+9nAfXmTJ0VwgwIjtco8NJN/GKibGrjLOLxwGOzYwN4v9N&#10;7uFaxYKFvI6YQsOYup/+qQejElfJAwWhdoxHhfxDnxnr4XpJthydGstCVsd4VrIKyQPGFtUUqYbH&#10;ReqIlCmaTmsVCWZ3zEU8yL2UDD2LAdoU0fkw9z2AW+Me7pOb9sTE33AcXKtl9rPIfoT8UmXsJuQX&#10;IcHI67yrmTEpYz8/x5TUHcl+jDggZcRMRh7c0Cqyygj3e4b7scrYbp37O899Hpf/bAPyf2OHIjRJ&#10;2VbZ++VBJ/fYQEwvmavrGTO3ohwYUPeBBgPE5p4++liOI0LZINbcGRd/lqHPGCZGyivy/+1Z6vgy&#10;YwZ+N5lgLEj9m0oxbuVcVqvUW+7/XN7AcUmpfMkMR3xhl//RiBFcjJ1dnRwXcUKSMkmsLQSYMmO2&#10;rJ2+nRhCvs/zPCG6FNydSFmFCNOixlX09qDo7la/FwLMdJL4l30cSDbHrB05UwPC7WeR6r6EBZ57&#10;mGY8H9Ih23kF+jPvou3jX0Jz9n0keq5h0NSEZM9lxDrOo2powDhjx3FTM5a8vbiZc+JhOYDHjHdu&#10;F4hLuUabMSNuE8vvC8mcOrFIrLPg78Ec49olxm8bjIs32VZD/ZgjRhm3NGDK2ogFZyuWhcjiasM6&#10;1+JOSo/ng3a8qjjwirL5hDJ0yLVa4l5Pm2owy7hefrPobsMy92891IONCGNWyukSsdJGvBMHBSFH&#10;6HG3SvwybMT9ERMejJlxb4Q+fZhtyICbRQ22k53YzXbjTkWHB6MmPByz4vmsF2/ok74SUqVkA6Pd&#10;+24zha/XYkeElwkbnlJvpT2cJJ6u0l8X+rGZ7cFaqgNr6U5s5nqwX9biwRTx1QLjD15/kXh11tuA&#10;VcbTW/E+rHPMm7FebPP1jL0OieZP4bv2DtLtxzDrbsIKdW/O14S5QDNWOKcdzunWsBlPZrz4djOJ&#10;fz0oqvbXHWIAju8bxtdvGF8L4UMyu7xaCByVFpIm75fYiAWEAPOCnz2aIsYeos1hv0K42KSPXOV1&#10;Fok9l4k1N5K0I2kpi6LBvpBwhq24N2bHTeLzvTJ9J9vBkB77VR22OP/VTLdqK6kuzEdaMcf5LkTb&#10;uR49PF+yxRhwVzLlLHjwejWIl0tCgLFgT8guGV4vS3xb6MZusZevu7CSaMMi+5GxPSVm+Yb45Zs1&#10;Yi/JZrMewbd8/RXn82KWdpR7Kxli5L2QSb5ke7N8tA4v5/34mmvz/XYGr+m/HnP9ns351evXUvqR&#10;37/kmn1FvPLNZgKvhSTM6z0nXvlylfaJ598cEmKTDY/pgySDjJBkXtJuvWB7TNt1b5w+bYr4hv79&#10;+UoaL9dyUGUFacufLMRo34JYoV1dTg/Q7zM2oQys5bT8jthsheNcllJSTvbtUhmEDrnPknFPCMcL&#10;jAMkK4aQUqSc4yPJlMcxP+U4v9rLEJPKPSA9yp7rjJHrMRlrog9ooQ8S0oqePt1GLGfF/ijt7wiv&#10;P9jJuL2OdrqLPlhIwr0qy8YGYwrBQuKP5xLdmE8K4YJ2qyAZ/iS7STNtfQtxv4YxYYB434KhQB1j&#10;yxr6Nsox12e9KiUE65GyXKDda6D9aaMNbMZkskkRQ2YzrbRnQoChDuepwwXqcKkNh9M6YlrGGGtO&#10;xhaSTbCVfrKLPs6Op2vEFNSh9YqQFm/QH9XQftMecZ5zlLe1QQNxSRx/uTOmcIlk+5uJ87tUIyTD&#10;y1S8BmPhq4oAM5NoxGqxk76vHuPh6xiXskhRIcBc4xxqsTXcTvvdj8Opbvpqrmf4DMd8lddo5Pxr&#10;MOQ/j6LzNJL6LxDp/4TtiAAzHqylv2+nz+S44nWMfYX40qTaJF+PJ+sYy9Gm+i8yRjkGb+/H8PV+&#10;ioj2lCLABHq/gKfjI9W8nR/D3/MpotpjSJvPcOy1WC1101e3coycV7KBssD+vLXI6i8g0nmSdvoc&#10;xmgftxk/Srmje/T/9+nTHxAv3h+inhMnHhTM/Iw2a9SPMWs9LBfeguPqOxgyXafOd2IjNUBbQCxP&#10;37tEPz/NOHTUXosRaw1GzDcwZuY60v6OsFUN11HSXEFRexX5gSuId5xFoOE4Up2XVTm9kraOn1+H&#10;r+EL6M//HoaLb8Pf/Bli3SeR6DuFovkyxn2M1WKMFRm/zzM2n2PsPhtvxVSkCUOU5Zz5LDLGU8hZ&#10;zqLkuIiyS8gtF6gLFzHqr8FiuoNxCPdSCDCBegx5b6Bgu4i08Qwy5nP83XkkDacQ1RxDXHcCWes5&#10;VLxXud+UPdqatcF+bA3piKEYD5eIKXzXkXdIiaTLj/7T6qCALalzLeUlzMjZexlQd6gn9YtuAgSX&#10;AXFTLwL9bQgOtPPzPn4upQ3skMwuE/K0WtTG9yaVuSXv7ONvhMVq5OdW9Z2QXwZ9emT5nWRTiRjb&#10;1FPiQnaRm1qlgAF5j/ypKX8k9CLt7FdP9xXZR8FrRNTUB09vKwPfa+g4fxrdl85Be+MSDLWX4Wi9&#10;AX93HYXpKuzNp+FsOYW8tYET9uLBYkYRYIaCPSh52gmu5CabDnmCnrCBv+m/Bmf3Zbh7r3E8wqwl&#10;+HBJFocexM1d6gaWp68Brp46RYCR8VY4z5Jfr15L+u2MlGOQJ9IIviYFfDGQ2mZQtDURwBaDpA2C&#10;7Lki1yglJV3MKAX16s8T+VPVp22Hsb0Ozv522Hvb0cU5dbI5B7qQ9tqQCzgRsulgH+iApbcFPrn5&#10;4TbDre9GX/N1uA09GCvEsDxewvxoHpVUAH7LgDrfre9BzGnCaDaGpNfC9wRQkoGBLerSImgbQJp7&#10;KFlgHOzHquuCkb8b6GqGrleywbRD09WErqbruHLqM3z8+1/ij7/5Kc5//gH6eW3JABOz9nJvOrle&#10;vahyXSQTzkw+jKyUFaHcBDgWW38zr9WLkbxPtUzEhLC7Hz57N/IJO6ZH4mxhpCPyGYEogX2chjXg&#10;ICDzXuH4riLqOQ+/9SRCjtOIeS4g4ZGSRleQC11F2ncRUedJBC2fw2/+nOtFJXCf5jzPI/UDAeZv&#10;WWCSvrOIOE+xr+PwmI7BTQPlMR+H23wMTuPnXIfP4eLrgOM8cjTqozmCy9wAqnQQeRmXow4h81Wu&#10;62Vem4YhzvGFTiPi4bUdH3H8H8LL5rJ8CJv+A67f22ip+RlqL/0IrbW/xkDnR+jv+BA3Lv4UF0/+&#10;F7TyO0v/u/AY3oNH/zYCZh4N78La9zb0nW/BOvAeol4qtu80+3oH5479V3z49v+GYx/8My6d/A0u&#10;nPglTkpGlw9/gs/e/yk+e++n+ORdtnfY/vBTfKzaT/Dpuz/D8Y9+hRMEvZ+892Mc//gXuHjqHZw9&#10;9jY//zV//2t+91tcPv0hmq+fRNPVE7h07F2c5OeXj7+L7rqzsFDHbD2NcFMu3H0d1Js2WNsbYGq5&#10;Th2pR9rRRcMvf9RJ02BUbjwxkBoMtiLrrqduNagn3EYIBIcivQwyJANMG3VIMmU0o8DgpizkkkAv&#10;X/ew9SJPcH/U+qgvPRDiS5I6F7W0I0J9TTo6qX+diNtaEJWyAwwspF54jgGDpFAusJUY/MiNuwqD&#10;xjGCvEka/SpBtpRkyPsYSPCc6YwFWyNBGkcXHaWGDr2XwYsLNxcS1OEA5gdtqs0WrBih/RiUm1+h&#10;AQY2UrZFykcYkOG4klIuTUq0eDUMnKTEi5l2rZ/2Rp5YkKBaboh4CDSC2CxHIWnet4eFpJdQRJCJ&#10;hI3BHIMm+QN8MIi18tGf7pLWfJtNbsJORqnTDGTm0gxCGZhIW2ZgMp91EoTYGMAeEWAKzm4GjZy7&#10;l4FhWOy1ga8HaLs5FiEWcDxSCmlIyBDuo5v2KdNRy1q6MejS8NiDjIXzcWrpVPqRNHarrC9CfknS&#10;FqUtRyVYMjax+/Jkt4HXlCws7M+qoa+Q7BRm+gIhpdiQsQ4osoVkcYkb2hVJsuTWEEwwOBuKYX8y&#10;o54MXuOcJ5N29sdrmtsQ1jYqIkY1YFaECvFPeXufelp4sxJnQJ7AepHrU4gQELlR4TjUjZSIHVJ2&#10;aTLpw3DUqYiHfn07vLx+VGwXW0QylUm5OtrjHH1NyqVDkPN09TfBPdCEsJnyJT6RNizKtYhZxDeZ&#10;VDaGINfBRrts6m6EubcZLq5NzEmfGXRSxuSafsqJGyXOXW5OS4YG8alln0mRiuI6+lNdmypxNM/x&#10;rsUd2OacliM2VDiulKYZJY6xxH3I8bySkUE0xy/ZXraTHgaZLgaDZkw7BzBMfzXM8VWt9M8m7p+9&#10;X2V7yZrakeD6FawdGOb+j/rpV22dCHbXwN95QxFg0mb6FWMfogYpW9WHiEFujHdxzfuU35ZyAJWA&#10;7G8f5UbPgN2miEnj3Dd52ng668V4yk2d0lMvO7lGQk7TcN4E62xCgJHSVVOS1SjphGS1mMl72Ny0&#10;FRZUwkJ8k8xQA6pEwFqV+09dqNJXjtNHCEF2XGXCsKrPhoJaglqtKm2zU6a/HXQxILNgRZ7mSpsx&#10;K38IRLSYCFDWOeZxyvsi+1nmmFfph28N+RjUpBj0ZFTd1jcbGVVXXP5wvTPhPUpXXSRYYtsalj+g&#10;4nj4Q5rbA/p2IcndWYhgb0JK6AgZwo4x2gO51gTXajhogpQBi3MfpAxNkbIyk45gnDIR5xoXHAaC&#10;dR9mkwE2P9dTbiikcDg/jpWRAu1UmDglgCJ1J2vSYNBqwEzEy7mFCfojBMhRzNDXl+nXw9ouONob&#10;VWlIRwuxSks94rTPEx47ZoKUPYsOcS1lV9ePoK4PAb4OGTTcIx1CxgHqQg9tehePfcQj/XD0dsHS&#10;0QpLewvtPHXdLllH7DzfqL539nTD2NaM3tpraLtyDh3XL0DbWgN7X4sivcacekW4zUupHup9IeAi&#10;3nESKxhg7WyBpqEG+qZaODqaENFQpx1GLETcKvOLEF9WYtwj0YOMF1u0lXNhE4aJy6peyp489R+X&#10;khZO2ggfbR7lUG6WZ6wEubSZxFnL3As5SiaYxZyd62z4OwFmRrK3sIntnKbdHo8YFAmm7CY+CcrN&#10;Kspo3MKjZGNxK7LhfIaymqJdDuuV3R2j/Esb9mswQSwjGWX2hQw2zH3JUg6CGlTc3dSxdqQN9GvU&#10;O5G/ac5rkudLm03SD0j2mCh9B/VxJGxgIChZHNJ4sFTAw+U85SymsmCN0IdIaRbJuBbQdaoybXJM&#10;2jTEykdEgAztSpI2WHBySNdDbHt0gz1m1iJhEdxtQc5lpX5LNsV2rn0LHNwLV3erwtXuHr4m1vP2&#10;NCEgpEDavSLXfCEvN8ldqEr2Em8rqpEezBQsmCvZMRyXbGxdxLR91GHJwiIZQuhrElKmoBFx6zWO&#10;r1a1uK2OeLmFGIHN2Uo/T1yV1GI6Jzc6jRhPM+CN0V95+TvbdUV4mS3qsVQVso2Up+hgn0dlDOSJ&#10;eclAIxln7J1n4Og+T/x+kfj8CudLHCLXcTZT3uoRNFyjjb6GgJGYzV6HSV5rfTKIhSE3ZgbtPDLm&#10;ydGWE4tE7U2q3JGt9xJfE0/YW6FvO4vO6x+j5dL7lPUPYOkipiS+KIU0yPvpByg7JcrFIOUoTizi&#10;6LuOgeYzaL/xGXqbThGvN1AXiFvYsgHGFsQ1CVcHx9JG/3IdPbXH0X71M0V+MTN+6as/Q/x/Er31&#10;Z9HfeIHH8+iqOYuu2nNov34Kdec+R82Zz3H91Kc4+/F7OPH+7/mav2++Rv2rg72/BiFrM5IuyUrQ&#10;isGw3Lh1YHGQNnVEbk4zXksTA/ibuJ/13LMOft9P3N6nbiSvVE2Yksw7GQ3tsGAbxk3ci7Szhutf&#10;x99KSSS54Sw3hruwUNLhcM6PR+tJPFpL4s5iBLfmJWubZCmR7ADyZG1I1cXfHg1Q37QYlLTfzg4M&#10;OtsxTPy1mDHiPnHW3fkkfQNth4N40dPJsenVQwRyE/32cgHzJQ/HLRkC6NNcxADEFwHaPmkpmx4T&#10;qSA2GAOtDac4BzcxpoG+l7JDnRX9GqEODgp5khhtinholz5mW8otcUxSLu1v8eKj1TzuUf9uzmex&#10;PZGkjLqpX9Qro5Clu3gdpyJLPN4YwVeHU/ju7gze7I+qLCjrFQ8xpJs2hP7SR59MOZlNy80WH+4t&#10;ZPBqdxx3FweV/xuk354vxVSrRogX2CTTkzxQUWHMPEocUE26UEm4MBi1I01/muI4ysRxUqZ3bzyJ&#10;w4kUlnMuYh76N9rCtUEhAUqpYdo3+uhZ+s2ZpBuTjNGnJFaP2xUWFBLIJO2g/OEupY9uz2XxZK2C&#10;x6tl7kUed+eIwxiTLaRttGlOSCasvdEYDtU1k+rJ6YUcf1u00QcGFTlU9k8IMY9XC3i6Mcg9L+D5&#10;dgUv94bxZLOM3Yk4ZjguwXQpC/Gbs1f5+FXJWjgYUNi3IoRwh4b4krGrgVhasn/RTt5eyOH1wRi+&#10;ujXB4yie7w5z/cv8XG4+hNQNj+WS3PAPc41H8JcHC/j29ixe7IywjSoSzOZIVPUlZRcLxMCVgJY4&#10;I4T7y4N4sFLG4UyGc0lie4TxNG26lNnb5LxvTku5rKN2f6HEVsSd2TzlJUL/w70m7pngGk/wKESY&#10;7QnJsiOEHSlBNKRIQK8OxvF0Zwj7cykslL2UKcma56GPd9C2CvHdj/URIRNnOKajbC+S7Uwy4xxw&#10;zXeI/aeTjD0ox0LKESwmmWp3ef7jtWG84RxfrRcpz17i6R76hyba3W5VsvLZ1gjXYgLf35GsL+P4&#10;y/0p/PXhHNdoDt/emcKbwzG83K3iLnVwQciNKeMRGXNS0vcnOP4ivrpdxevDMtdcyOlxYhU/1zOC&#10;u0slHM5mIaVmRynzkjlsYZC4hhhugnI/U3BhlthsrkwZmg7jyU4RX98d4jW5hguSncfMvTfhYFqy&#10;jaSwNS6lac20VYxtxhz0AfSNiU5ld4ZjHfQD7Vy7AUVmGeXn0zxO56R8EH1TuEWRRcQ2VcLNtB/t&#10;9DGdHFeHOk/OT9qvMU68TB1r4WdalQmrEmpDwdtEO9eiYlUpMSQEFMm4IuS/mbzYQolnGUsF5KGJ&#10;ZkUujDBeCjIOkQeaSn4dY78O+PqIp430U/QRw6E+yocZkqFJypStVCV+1HEeXYr8MpE6IsAU/fW8&#10;Rh9Wh6wcr5D76nmtPmwRhy5WiBNz3fS3HGe4CQnrdbY6+vRmeHquwt5+ntjvHKwtp2Bs/AzGho/p&#10;x48Rs9fj5pyL65yiPkRp07x4tuFXBIr/eDqoMpN8fTOK7+8luPdeymwPZaWJ9rObvzPhgZy/FaMe&#10;p5VtPqRe7dB/HEyEcGs6gnUpEVM0YHfMiqfrQUUA+VaIIdKkBNAu9WrRjoNJPe7MmRVZ5N8el/Dn&#10;+zmem+S4Euw/hKebQb7m+fsJ3FlyY6EoGVDbiGHqYGg8g4Hak9A1noWx+QKs7Zdg43ztnG9Qe416&#10;3I2dMQ9tTBZ/flDFn+6XeO0M/uVhAf/j9TD+rzej+O9Pq/jXhyX824MK/u1hBf96v4hvDqJ4ueHB&#10;i3UXniw7cHfaiDtTJjxccOExx/Bg3on78w48WuL3Kx51fLDowOMVN14qUkyU84njy10pYyTEmDi+&#10;u5XEiy3JlKPF4bRBff5i24/nmz5FgPmGTYgyzzepj9yH27NCZuCa59sY3/dyrZz4in2+3o2ofuQo&#10;fTxdl33z8TspyRTHy+2Q+v1Lrt3r7SjHR/swxhhoiOs85TxKk7+ZhJSQuT/jVTfehfxyn/5YiCI3&#10;x12KkCBkFEkhf1f0bob2mz76yTJtN5tkkdgbdeAmYxsplyPlY+ZpE1YLVkWaeLQkRIoInm/EOZ8E&#10;bSd9w5RPZSOS8jxTiX76BgP2x7l2i0dkiofEBUdlEaUUjmRt8Spiw51JNx4JWYaYQYgPR+QHL26N&#10;u1WT14+EtLIUg2QRUePmZzKPPclCQXwo2V/2R2yqHUq2EM7rPs97uBBW7ydCrchZrmCU+r1VMSuy&#10;xs1JKcviU3N+uZHFi40cx5flfEPE5joMedtR9bTxN12YihIfJTRsA5BsMIsZvXow4t6MjEdueIUZ&#10;N0opRK75lBBgiHfk5thSkscY9qu0iVyTmSj3O6nBesHMsQohiHNa5jkyN66JrKtkgDmYcGF31IUt&#10;rudqSW5qsykCzFFWFznO56S8mYn++6hNJYnVohp1s38xz/hpUDJJyvnsZ9j3g+5KORris5kAdrj2&#10;27SxQrZ4uEjdm4lwrfxcFz/fC/klpghCsnf3GBNvVayYJ8afifdijvh+gThfykhJNo/bk7IfR+QX&#10;2RchuggZRl7LUUhXQkKSJkQlRVqSzC2URyFESGYfIb7I6yNSFGV8mbKviFAcM89VJbJERii797l/&#10;jymvUhJLPhMZPxyV/ZcytHZex4YVYvrZOO07cd1YsI/7ZsBCRgglRsZdQmjREiMZsFS0Ep8xlgt1&#10;cu16sTFEP0UftMx1n6cML+bZT9pI7KRT/wtK+aOKh77I18c4Tg/JLLqS5z5RN44IMEf2fkGuT/u+&#10;QFlZlewmxMyHI1KGwolbXCchEkn5qZvjUnbLw/2RLH124iopS0rMVZTMJb0YlZv9HIuUuBRZWMgb&#10;uO/y/2QXsVIbxqP08UJW5/7scQ92hPxTNrGvo4wsMynOX8oEhXowyXhtkbInmVY2eN4C7fc0Y4FJ&#10;+poxyuZQUMgY9IUuxgbORhScTVyXbsqXljot/9ENYCFrZLzL8eUkqyrnxzkv8jOZ60RU+uknhifm&#10;zeoU0eYm9+3OLPVx3k/9Pcri9HhBmtiAEFY4nimeP81+5rh284wtp9LE6z+UNZrhHgmhRLK9FNyM&#10;ZyT7xw/EF8mSusQYf57rLySVjKNNNXm9SCwoBJgF6oDohGR+GQ5KBoN+7hFxa0Hwsdyfog9mPBY3&#10;ykOQA4rEKxmPg4KfbEI+4XU93RiL6bFepb1cSOMJce3j1SweLklJTflPKEOsFOXaykOFGlSDXGvO&#10;aU5iTcrTGttMVsq196nxlzyMfXgsuju4h72YiBkol1xTYiXB46MRGROvLTESZa1CWZPy4KNRPcfT&#10;ibSNe+SWEkiMPT29KHt7KQcG9UCPkNXXS8QNGStSuhpEui5g0FCH5WA/VnitTMc59H/xS9S9/Q9o&#10;//SXSPZexVrKgjXK8Rhj3pLmKiatTVj0SOYVyh6vt8LjDmX9gOdthrWYdXRgjXHNPvHdSpAy4e3G&#10;dsKIm5z/HcZrj0dDeDEVx6ORADZlr2xNmDTXYZ6x/8LfWzO2uU6P8hZFgHlBPPGybMdTysBN7rsQ&#10;YGb4mzl7M8fB6/m7scE93Ir2YpfyupvuxU1ihUdjJryac+D5rB2PJ814MGrA/RGdarcr/Tgs9bL1&#10;YT/Xg+1UJ1/348mkFY8n6MsqWlVuR4gOUvJmO6fFfsmEO7Qh92gbJROLZAeR0jm3h01/J7+sp7uw&#10;IQSQZAdWEu0qK4pkNvlb2+H7hVAzJp21mHLUY9bVjFnq0jpl+JByvs05zFPHpu1cE3cTlogpZzyN&#10;GHfUYo6+arugxS3askeS0YW+9Wv62W+3kqr9aZf4Rh7W28/hLztp1f4sbTeN7+iLhfwipAppknVF&#10;jg8k8wtxmhBgtokzNzI9qnyRZG4RwsqGEGLY1vn5Zo5rVdbx+ibcJq64xXZ73PJDs/Iz+tohyhj7&#10;WeY6zMdbMU1cOhdrxQrXZKs0gEOugSLLVDS4M2bkPIidZh24z/05qHL9Mu1YTrRw/dpU1pfVBPc3&#10;2YVNYu0H4w5FQPrrXh7fb6Xw7UYC33Ne321yDdaJiVaIVWRMvMajSTuec36S7eYvnP+fJPvcMuM/&#10;Yp/vttP4hjhISC1fs49v+f7NWgwv+b2s55/3smo9n3O9nsx5FSnma17nK373WMo2TtjwhEchFgmh&#10;5q+7efz7rSp/N4gv1zLKtz9fyeAlbcGXm/xsu6wywh3STm+XrZiOdmE82IYh7utYoBmS7UzKPj5d&#10;oB+bseMZsebL1QDtv2Rl0akSgw8XIhghRql46iEZuG7S7+2P24i3XcSBkt1V/Lj4sC6UXFdVFhjJ&#10;ACNNSDDrg1riNvrZqo7xopa/N9Lna7Fe7iSeGCC2sBNT6Gi3uxRWekxMJj55ItJOO95HW8y4iv0M&#10;B9lvpJb2qAv3FqjPq0H6M9pB1zXaojr6i07aXS19pZTCbUHcdI5HynO6k99JRpRWzOU6MJdtoz2j&#10;bPC4kG9XpJipZCNWBrtoR23EwPRFQ730U0eZZjaqA4wnKCPc14NJGybiTbSPV2njLiAqJBTtCc67&#10;BvtjbvyFcexzrtlSrhdTsQZis3r69FradyEGXeWaXKdfonwVKaNpjklIMBHOK3SN59URc7fzWj1s&#10;3fSXjBXDZ2mPv1AEmI0KZbnYzPOkzM4lRYAJ936E2MBnKFrPYyZGfU7SF7kvI2M7Q/9wAWPxOtr4&#10;FkWAGYpcRzl4RX0eNQgB5hP4ej9DaEBKH51CoOcL+Lr4GVug51OE+j5XBBgpgVT2XMZMUshEtH2Z&#10;Bo6/nfhCSCPtGPc3omS6iqzmIgq6yxi21mA+wPiBMeNBgXaL9vMO8eFt2lM5PhgSW+zDKv1/UOLC&#10;a+9g1HIDq8Q5m8QF6/zdfLAdk54mjLnqMWKvoQ+o4zk1KPVfQLGXre8ihgw3FAEmy/eSASahyiB9&#10;DMeVT+C6/jkcVz+B5dIfYbn8Hpw1HyLY+gUSPWeQHjiPeO9pJAdOY9DGPWGcOxHi3ISUkmojJmvm&#10;+l5D3noOBds5lF2XMOzleYEa4jY5tw4jfu6ZEI7S7YxBGM8H6/ib66qVqQN5G8dkPoeM6Sz36RQS&#10;uhPI2y9ghL8RcphkfVmhD9igLdqsii4McF9b1Dlp82n+/syj/7Q5EiIoCmOx6CUI0nNThfhC8Jjw&#10;0KlHCSKiBCF+DIdtqIaMGImaIaUQxmJmlc5a/kySjAfy3SCPJY88XUWAlPNSUYIEMfLUlzx5ZVFZ&#10;XoRAIqSXgk/HoJ59sGU9WoRNnfBomuHorYerv0E9WZOw96mbk3HrACRNv/yp7+3rgKe7Df5eeXK9&#10;W2UkqLIvuYmRMTVh0NWq0hLemY0TFAYoSEYCEh1mGTRIG08ZkKNTDZvqEbM2s+82RAiApH5z1tWv&#10;xiaEjpBObgzUw9ZxHc7uGkRNBCwc+3jKqf6ETDu7IeWOkpJqzt2OoRiFatyHW5KucDaEVYLMZYLA&#10;VRrFaQK9nK8TKWHzhnWoxqwoBE3waNvQ33AFffVX0Xn9Eq4e/wQXPv0A7dcvwG/SIBNwsjlUExKL&#10;kGH8Fg1smg40Xz2DthvnEeDaDCZ9mK6msTgxiJFCDEGbHqaeVji1vciHPDxHCwd/k/QakQ6YkQ5a&#10;kPSZkAnZ+dqGsEsPl6kX2p4mDHQ1wW7shcfGPfGYEffb4NR3o+X6eZz6+A/45O1f4uIXf4Su5boq&#10;H+LTCvmgE9WIBZNZH4YTrv+FAMP98+kxORjE8mQKIwSsUQKmqK8XxbQFcxNxrM1nMM4gMR3pYuMa&#10;Z2lsk82I+S7Db6fBYIt7zyPmOYeA7SRchs84/w9hZ3MZPoHX/BnnewwhxwnO8wuuzxcIWk/wsxMI&#10;2U8g5qYS+s4g5T/Lc45xLh/x9x/AMvABTP3vw9j/Hgx977L9ge0dmAbe51p8gVTwGso0dCU69zwB&#10;TcbbgKjtOkLmKwhbLyHiOM9rHIdd+w4smrdg0b4Fq+5t2PTvcB1/h962X6O55ie4cvY/49Lp/4ya&#10;Sz9BV/O76Gv/EA3Xf42Lp/4rGq7+SJFcgtaPVQYYF3/v1P4Bdn5m6XsfVo4z6DqOkPskdN3vo+7y&#10;L3Ht7G/QePVDdNQfY/+f4KqUNTr+Fk5+8nt89t5v8BH3549v/Rzv/+7n6vjB2z/HR3/4OT77469w&#10;/KPf4NM//hwfv/dTHPv41/jiY3n/S3zy/i9wjN9dPvMhGq+dQMuNU7h65gOc/OjXOP3x7yhnp+HU&#10;UJ4G2mDubISprRGOrjY4qIeO7mZ4+poQ1LdA6p/nvXTQDDZGaWClfEHGXUtd43pZLiMpN1LcjdSz&#10;JqTs9erPPCmFkLQ38Hft6neFAPvwi660IkbwnHK1IS83kAjEhQCTot7FGZwkHV0oyA2ooAZpdyf7&#10;b2Rr4G+aaTdaeS0GRFKCgP0kCKjTBJuD4U5MSWBbcWKp6sYcAyUhp22PyZOmKTo+n7rRmjQ2KLb+&#10;kmSFWaAdmYtSt/3qN5IGe1BlmWFgxYBDbrQUGTxJ6SMJnoT8Ik1sYSXAc/2SjcZ0RBRgG6G9G2Nb&#10;pW08GGPwNJ7B6mCIwZOF16QtCzEYzHnUn/Pr1TC/C2C56FFtLi0EF6lPPMDgVv7oOCIvCvllNuP4&#10;e5M06EJUKPs5Dm8/A9sBNo1qQoApuPqQc0gpIiE0MBCk7lZoy4ti/xz8zsr1tnZzHTpUCaSqImxo&#10;kDBw7fU9SJloj439iOl7ETfQ7tK+lL1mBn8MIHm+r5c2pK0WttZaeLpakOC5JbeQV2h7rP2KABPV&#10;c39stE9OyRKmYZB9lA1mnn5jKmln4Grj+VpFzIkZWhTxYWM4irVKRBFmJqI2gr4IwVwGu8MprOYC&#10;WMr4VJsIWwmWaD/Zf8mj59r7MMnPy/w85eLYnXLj0kI5MyJOHxNXJQb6KScavh+gDPWplvHQrwgZ&#10;JWKnnFnU0+Y5jxFDURftvZTQMMGt66SutigbGeMci1EvylE/SrS7Oa8dKYcQOAfoT7rZutTT30Xa&#10;xyL7SVm4frp2lJ1aLESdDAIC2MkFsRJzYsSpQcXej8mQleDHhBzPi3fRZ3VITUYGpSkfA0Ef1jin&#10;ObcO4xzvGMc+wr5yhk4kaJeL4sut1EfK5lhAg2nK6lyc/jtAH0d9TWibuN8DkHKHIbmZqKFtNnLu&#10;Jq6FWUri6BXJdbko5QolVX9AlayaoRzLnqUslAeOJWGhTLAf8dVBQ4fyCSmu56BkemOTJ7tlfycS&#10;dgyFJTOUgX7UhpmCG9N5J9fSgEEG1VIGTcpfLEh5AJ47GpTyA1L2xqGwwxD1ZiLOwJtYRWodb8vT&#10;73nKQVEIKxxnzk6wJBk6rATA8hS5ZPTQYzxkxqIQz6hXMv+5uBEbvO4OA/bdigd7VQ+DN/nzjABy&#10;Mog7M2HsjfmwOezCLn367bk4DqYjlD+50WZRx5uzlL2pIEG8m9ciHgr2E9wZCFi9WMxRBrluJcp7&#10;TghRbhPxj+hwinJLuaDPztu4vx6uDXVmNGRjoBDCzmQZy0M52qg4JlJh6rqHgDuAtWwCW/ztZimF&#10;tWKcAUOC2CpGjOajDtPXKl3so37SDlHWBh0G/s5DXQhz7k7qLvEKsUPcIiQJDUI819PXSRveChub&#10;u1+IYGb6NxtxhxFuzQCxCXGXnfrsdqiSR9bONrZ2+LVSvtGoSiEZO5qgaalVbYBN29YAe38n+9Ai&#10;aBYimZbn6qg3NuqNHQFdH/FUM/EU+xnoYVBDuTH0UD657z4jZomvZgMGzFJmlqn/62k35ok3R6Qk&#10;nqeXwRnlW4hNCZ6bsXKNKUcxnfrzSRFgSi62IxLMAvdEUleP0k4rAkzCxPfyZ6ZJEWDElsqNaiHB&#10;CLFF2mTUCMkQs1EJMGiMqcwNQkyZiJloT3rU0/VV2tS8jXpMm5QVckvExODRCynHtDUUULI3Svtc&#10;dvYgYyCmJG6coo5ulMJstG9pp8oGM0oMWaItzghpkvopN6Y3hsK4t5jHnbk0bbuHusPvbfR5VtoJ&#10;2oow7a9ka4kRq6W5ZkKKiRFjxcxCbOqCu08I21Kic4D+1YS0w4yk1YiYkXuh6YO7q53YmdhX18/g&#10;bAARykFI281jjyLoSfYsyb5QJv6XWGCx6MbSoIt+rg+lQAek1NBMXm7U6emHW7if15T/Lvkl40A/&#10;vyPWy9DH+JqR9zQQL3cwGKQPpn9PC8mV2GBQapr7u+jP21RmtdkifWNOrwiqxUAr5a2emKGeNqET&#10;Y6ke1cYZoA9FO2mD2xQJJ+9towxfh7X9FCxtp+HquUi5vE45k5uekjWKcm6pU+WWjG3HiVlOwKe/&#10;guHkAFbGvJivOrAw5OBrH8bzZiTcrYr8omk+obKyRIRQSwxh7bmM/sYT6LzxKdqufIjeui/g1dfR&#10;bwwQ4/YjYGiinhAXcg+DxlZe6xLarn6G62f+gJrz76O36TRxdy2ClhaEbYwzGC+ELa3EkC2Mc65j&#10;oP4UempOwMDf+WiPw5Jxkr5XMguYO2t43TNouXwCHdfPqnb91Ce4cvxj3DjzBa6c+AynP3xXEWHq&#10;zn2G3sZzsPReIYYUcjqvyfgmR9w0mjJDMlIulp1YKNu4nlK+qoFrTD9CbDtFvD2R6VKlRZarkp3A&#10;iKWKBTM5Hff9qDTIYFBuKHfQNpmxM+3G3owbWxNyk9qC7Ukn9mfoi6Y82ByTP9dtWGOTvlZ4/oGk&#10;zN/M4t5yQpEHD6dCuDktN1KD6onnFxspfHNYxuu9Mn/rpSx1UxaECGnH1ngQjzeLeLlfxe5kFFIm&#10;L0P8FzF2IUi/6xeif0+bInJFaQOHwpTfOOMzym5FdJp2fjpjw0L+qCSkZHgaC+po/y3YGvRjo+Ci&#10;bhJ7RPqJxeTGYgFv9iscSwVPN0u4v1JQmUuqjNlChkb4NPS/Fup82oG7K2W8uT2DF7vDeLCaxe5E&#10;SP3hvlr2qgwrk4yRRxQBxqSIBQf0K9/cmsCbW1Ncqzj1hOs3GsfhQomxYlQRbSRrx7DEyTyOZY4I&#10;MMNpxs/ELsWgmdiF2EwyYtEnbkpJzHJYlWOTEm03x+OKuHJrOomdUeJG4kIpfzlK31cmPigRT6jS&#10;xJTVtJUxDbG6kAl3x2N4tDKIh0tF7g1j19EI7rCPXfrXyYiOWEoLyb4lvnOrEoaUeFrhum1U6YNH&#10;/djlut1bSNJupdhPDl/uCzFoFM+3BlV7tS8Z0+Sp2YoqcylZTMTWCd6UEm8bIzG2OGazHgxxrHkX&#10;/ZSUz2WsEdG3c88tigDz6mCUciBZZap4uiUZXoq4t5TFXSnZsJzF47W8us6f7k7jz/dn8dXNcbzY&#10;4bUPJlQmFslUJ+SS7fEUdtj2pjI4nMnxdZz4P4o78zn2UVFZcB5xb4UQ9GpnHE9Wq9ifoOwyPrgz&#10;m8MB+7k1JWSnIP2RYGxiHO6NEJpGuW8LRfqOiZTq6+5CFofTCTxcK+IOx7pErDGalP8QrNQ7N/XP&#10;TltG3M0YeYSvl6Qs9FCU+OoIwy/kuM68ziblaZGvhdyep18pM6aYy/tUuaYX25P4/ta0+iN2i/1X&#10;hdBJ3zJb9FNPs1yrITxYyeDmTIj761Pk3VuzMTxckTJQOdxZzFB+8zjkZ5KdM+fsoHzQJsTtSjae&#10;bQ/im7sjXPsi9qmz02nunaTdp+/dn0njydYobi0Wscl1lPKYQoCRh32K9IFFxmZH2VJov2NarI16&#10;8GA9jafbadyco7+uMBYrGbDHMd1fSXMMEdoQN7YnxL64aEesinC3VCYuyAsRsp32X0rPip2n7+Bn&#10;kqGl5G+kzjdjuUKbU2UcEm7hXnTQljGWKlK/M71c40b60Gsq/hyN9xFfDdAftdCOXKLPPEt/chEZ&#10;Vz377+Rve2nviJmT3bSDA5hMdzPOa+W6Mmah3/MO1MDVWwu/rpV+UDKCSslB2iBDPfennbLN9UsQ&#10;0xcsKrOoPBE+Rb949DBIg/KnUh5YiDcjiTZsTthwe1myKBo4hgbOSaMIMDu0qWujJjbxaS30tdcY&#10;Q1yDp+cK9HUn2I7Tp18gtmtkvCmll+gDndcoGz3cUz++uZ3FlwdC3nbh2aYPf32Qxf/5egj//WkR&#10;f72fxr8+zuHPD6m367S1Y93cXy3lxUedjVF/0rRXtIcHJbzYyuE25UeyIR7dADVhd8SFV1tp6luR&#10;30tZH48ibUiGmbvzVsqagc1I/fHge8lgci+LV9thyrJk3atlrHmVGK6T5yfwr4/KeLUbwfqQEO4b&#10;4KcfM9Sfhqb2JKxtUu6ohnNsotx1YDLZS1vRh1XKjmQg+f5uCf/ysMpx5DmnPP6Pl0P4v16P4L8/&#10;LuLfH+TxP55W8H885ZwflPAXzumrrQherYXweu3o+HjBg7tTNtyfduDhnBtPFr14sU6/tB7Ec7Zn&#10;awE8WvL8kB0miDe7nKPMl/OS9nIroEoSCVlF5vxoxaWIKg+Wjkgtf7qX4xoKmcjPOELWRW5QSzn2&#10;TmyPaPB4xcvzktybEr69lVFr+dWBZJqR1/R/vMbTDR/tiUcRZ/bG9dwLK56u+fF4mbEJx317ygEp&#10;d/RsNYIH9LdCChACjJANJFOKKlEzE8Dtib9lYpEML5L9RMrYxBjvBGjbgrhHf7w37iL2NGGVuEyI&#10;TiuMrxbow4Tk/2gpzj2kTVmL4t6cl+PwEh8bkTTXw9l5Aba2c5THc4zvr3B/GzCXol8dd7PfsMpS&#10;cX8ujFuTPuwMWXEwYud6B38gP4T+ToJ5MCuEmBDH62dsf5S1Rkg7jxaIjfmZvN/l74UAs01dXy8x&#10;vqddGPLWYz7VCyG9CMlFsqpIWxEbEWrFHOVmi7hGst1IlhVpD9inED4k84mUN9oYdCgCzHxKzzjL&#10;xvNd9LHEifTfcrN/nbJ/S0guUr6ITWLFgxEpYSOZTYT8EsaTedrMxQQe83iLWHNZCAueFgy5mjDm&#10;l1igB0vsa5dx410hzXBthCD0gOuwPy7lrrnuZQubxLkWxjIW+nL5r8f+/0OAmcuYiS2kEaulGNsk&#10;9IoUI0TQ1UHJIsbfFu300ZK9yU9/5cD2qIvNgR0pL8Q1us092R/3qgwecynGUVm9It4I0emQ9mdj&#10;kH0Qm8/TVs4m+rgGWixyPstZHffGyT2JqLI9d6cp25KhhccjWaOPoQ2XfVor6LDKPdimbZasLtKk&#10;rNHfCDBS1uox91syu9zmb+S3R6Wu5HPJruPBM8l2sJFUZbQeTPu4vlFVJusp101KIkl/QsARYskW&#10;121ZSFv0s5OSBdrbQwxDHMaYcS4lRIEB+kjGJYwhhPQhxBchgAjZZCFvxFqFfrjA/eZrOc5wXUbD&#10;fRiRzITyoCtx/yh92hRjxXkhDxTppygrc4yJ5jNcfxV7mjGV0FGWtJy7DtvcU8n8ck8IaVz3g78R&#10;nIpCIrZCMsZI6R/VuM4j0W5UGTuNcEwz3JO5HP15RvaXeIznCAFGxjub4X7QZyxRB2VvN4bs3H8D&#10;8SdlZlBkQ8bei4qvU2VBEWLGEvdaspPMFeThIvo5zr0a6kJJsng6mxlrMlajPyl6iHOljHDKiHEp&#10;LR+nXnBeC5S7ab6einFNZc7EA9Ocq2Q/EZKHlB1ao59Y5T4sFaVcmo5ypKdeirxQPygvT6gftyYD&#10;WKZeTSY0GI0yrg7JOHo4HlkD+myuu/Q1L+dQJyuBbgh5pOKXMkhc50HJXuilr7OrMkYhXQ3i5sYj&#10;AkyRPleIt1kL10urMr8IAUbKIMlr2ZtJeRia2DZrl7JELbwu9yztUiT3gLaR8Wq3yuotmWCEbDKf&#10;p85Mx4md4sSCIeLlNG1zDoeMSzaHGEtIOa2cnessssRYOGPACnV2hTZFyjQNcg9k/GVfF+WO+Cmi&#10;pWzJE+lCbvIoAsxCzsE1tvM7echrQP3PK//3LhXclEcXfyvZYTrYTy/HLlmVjx7EkYcipxgHjDNO&#10;Wc4zzstYkNLXIDVwDcPWZoxyXdJtZ2A+83v0fPoz9HzxKwSaT2GN1384Qf3l+NclW5K9EYuuVuyE&#10;+rAb6seyvQ0zhgYscY02/L1YD/Rileu/lzDgZtbGI30ZdWuf/TwdCeHLmSS+nE3i9WwCL6eiuEs7&#10;tEG5EBLLCptkf1l0tGCevnzD24l71JdnpR8IMGxPaevuEDdt+buwwnOXJFsMz1sP9ijiyF6yD4fZ&#10;ftwta/BkwogvF+34dt2NN8sOvJiz4NW8HS/nbHhEH3mr3IPDUrciwezne3FQ7MP9ESOezzhUdphV&#10;lXWkBUvRNsz6mzEbaMU8dW4uyDFSt3YL1Fnq0I4ixlB+ywZVnudW1Yi7I1JWx6RIJUIueTBpPyqL&#10;xHZ/3Ia7wxZsxHsx5WjgmjZgkbbmMG3AQ67HHcr0bmIAW7E+bPKcVcbYc4EWzAZbsE07+Zj++w1t&#10;3TdC6KCffSBlQhlrP+Tx9WoYf97P4q+HOVVu6fUyff68R2V6+XItrAgvdzkeaXdGLTio0M+UNLjN&#10;19J2+Hojy338X1uuF2tZyejSiS2u0a0xI24Rcx4M62mrzbTpXK9pJ20zfd84/fawZDOjbGS6sJBs&#10;Zyzdqo4r7GO90IvdqhZ7QzrsVPqxP6TB3XEjx27BI2IWaUKKuTVkwO1hM25yLQ/LRtwhzhci0uul&#10;CL5ai6uMLc9mfapU0X3O/R6vK2v8eIa+fZQxa6kfh1U9+3XiDXHcX/ay+H6HeGmJuGzWyzUhNpoh&#10;1pki7l3g2qzH1Fq+XAnjFTGSrOOzBfoq/v4+2z1ZX/YtmPDNRoz9BPFiMcDxMGZfix1lBaK/ebYg&#10;pQ4DXAO3wgIreSu2h7zERRk8Wc5ASimKzxR/OSX/nbjr6XuoO4OMlUbMXEPOY8bOWC2Mb/dTxC9C&#10;WNOrzGzb9KfDjC/Edu/SP69T3rYpZze57+sVseOMG4J16lh0XcGg+yqG/DUoOi+j4JCyPm20I/TN&#10;Re5nmfswRrmd0NIuddM+9eHmFOWBsrkpckxfuc82y9hpKtZFv6/h7ztpTxh7RGkD8l20cZQjytZy&#10;Ue4XXWNcc412jXEV9WWEsdA846JRHiP6M7R59YoAM05ZGGecMpVqo83m61gT7W8TbXwzfVcrfZMQ&#10;TvoU7l2jfs5lWhjXUt/ynbRxxEWMWzYpGw+WfPRl9N3Bq8i7ztAnnUTGep5zrqE/MeKbgyG82SnR&#10;fxLbRerpm2oxEbtOm35DEV2mE0Ii6mWs0cc+2zlPYq9wDeOOq+q7tUHJCtLGazbRR9Zi0HMKCeOH&#10;xAWnMZeu4Zia6NcaaU9vIGc5jXDfJ0gbTmKcccuqlNpNtqHkvIQ0v0taTiqySyV0VR3z7vMoB67w&#10;eBFh7XE42j+CtfkD2Fo+grP9EwR6jyEycILtOGLaE5DMJVICKWU8hZLrghr/TKqOY2vm3nURmxGX&#10;CPnDW4es7gJC7cfga/4U6d4zmGb8uk5bskP8cEgccZu+5m7ZibsVyjTbkzHqEGVyxt2ETPcpTDrq&#10;VamzNWKeGW8zysYrKBkvKwLMnJTo5Xll7WVFfqkMXMGQ7gaGjTXI911Eqvsckt3nEW45CcvF99F/&#10;/C30HfsdOj75Gbo+/zlctR8hp72Egv4ycoypM5oLCLZ/gWDHF0hpz6JouYgy12w8WKNKO40GGItz&#10;/TKmU9STS5iONnBdaY8ztPtZIby0/kCCuU4d4vgSkjGG/v0HAswIZX/Yd4O/vYpBJ/WBreK5xj1j&#10;P0KyK9CmlRgnsgkRZjzSQH25wb2+gpz9vCLAZMwnH/0nYZZOEshNJq3K4WfkJq5Hi+GwlYJuY7Mz&#10;mHdBnnyTbAfylLbUIEzaKPzGJkSNLSrrgfzpWA7oUA0aMJEkCJQUzMUAQYWT4ELKHEiaXKd6knsk&#10;zn7labSEA5WI3GTRwKttgaHtKvrqzqKXTV47ehtg76mHo6cBQclg4tCh6JfMCg4qGZWzFCTQk+w1&#10;BA4ZAkmCMylHsD8WpJL5KMxGCnUXz9Vjezyk2iKBUZWATjJEDMcNGE2akff2IW5tV0/6SQ34tKOf&#10;gEr+WK1TBBjJ/iJlmSYzLkiphyGC37Szi7+Rm+utSLlaUAp1Yo7Gb4fB5C6Dqw0Gm6ujTswUzcgw&#10;ADK1n4K58xwKQRobrs1Q0gWfvoNzvazIL101l1F/7iROf/AOrhz/BMbOZrj1fTB1N8Pc24qgVYuE&#10;14qkz4a4xwJ9ZyM6ai/Cru2Az9KvWjpox2ghjrFCAkGbAdb+TkScJvX79ppzMHTVwW/pRTZkRZ5r&#10;mPCZEPOaEHYZYGM/fR210HQ3waLrhNPchyT7G8pHUIi54TJ0ouHycXz89s/x4W9/jGsnPoKxrYZ7&#10;1IiotYfzDGI840PU1oewZI5gv+W4G7PVOFanMlgYi6BI4BRytSFJgDVR9WJlLoXJIR/SBOHZeBeq&#10;BQYYNL7lbCtyNGp++0m4jJ9yfEckGK/5C2g7fo/22p+i5cY/o6vxZ7AMvIuY5zTnfpHHswg7aLDs&#10;pznvM1wnyfpynu2sOidgO8b14rh730Nf6+/4+1+hu+lX6O/4Haz6D+CxfgrTwHvQdP4BDmH+0blE&#10;HFcRdV5H1H4DQdNlBIwXEDCzP9d5juk0rJrfo6vpn9DV/M8w9P0WFu07GOj8DXpaf4WmGz/G5TP/&#10;BZdP/1dcOv3fcP3CT3Djwk9VBpgrZ/8JF078P9HX8hZCti/gM9JI9r8NC5tNI+SXD2E3fAK35TP2&#10;+SE6G3+Hmou/wvVzb6Hu0kdovP4Z6q58jAsn38bJT3+HLz58Cx+/81v88a1f4b3f/RLv/OYXbD/D&#10;u7/9Gd7//c/xyfu/xvGPf48vPvodPn7vF6p9xPbhO/z+7R/z+FP28xbH+R6unv0jx/YHHPvgFzj5&#10;0W8UAcalbYOlpxGdNy6gU8pgUbZi1qMncaPmHvgZNAQNjSoLS4mBzDiD5JFkL3K+eurINSRdN5D1&#10;NkCeDk85ahExXaFOX0LIcJn93KAOtqIQoA5SV1IuybxRQ5vAc2iAhQSTo74WAv3qyWsph1SgrarG&#10;TKhEDbQfXTyvAR7NDf6G+2SsV0QYIcHE7c2Uz3qe04KxtB5roz7qZxz7c0lsjkewwsBlbShIR++l&#10;kTQib6dtMzUhZaEzYNAkJZBmGTRO5owYox0ZYoBVZgAj2W6GY/KUsY5j55ic3XR6fYoMWBKyiTzZ&#10;z6BKntScK/gxQTsYN3fA1XkNoX5J4yV/tMjNcy8dOG1hxMTAT1Jmyh/DQUhq8ZVBedLWRYdog6S4&#10;lBu4EhBJgCRP+QopZjHvVgQYSbU/J0e26ZTYbHmawMjgTcvga0C1CsdU9PQz0KW+SQYmZy9Bl4kg&#10;RZ6UoL3n6xG5CeGgPdS3IqxpVuXlUkYph9RNp0E77zYx6LIjZ9MhPNAJH+2Tv6dFZYYpOBkwskVp&#10;14QE4+1pRnBAsokJmHFwPE4U3XpF/EhbKRv2Po6BY/MwIE04GcwHOX4fx+/mmBwEVtwPp2QU68Mc&#10;12F/Mond8YTKiLNRkQw6MewOJwi2YwTfQazlA9gqRwkawpiKO9XvxU+s0AZNsd9BIVt6tcjz83LU&#10;pur4C/FFbjpKPf8I7ZZkhYnbuUY+I4biLv7Gpogdkv0lQjlPu3Qohx383EEbZ0aUPins1NGWWpDh&#10;HFNinx0m9qVFQN8LD9fI1UdfwubTdFBX+pUfk6wNKcniYKE8eUyYjdFfZEJYZ5uP0N/6LZjhei0K&#10;uTFkR55rGmq7gRht9KiNAUiYPpZjnOR4R6VMkr4dw9yfYbsG8f4W+Hle1tiOEgP6IVc3Zqkny5Sh&#10;jZwTm5SxOQbNFUcvgUkP8lbKL/coTX3O2o3IOQzI2rhOHGeFPmKUWEBupE1QRuYzHoJGN/dMzz3v&#10;hLe3Gc6uRnj6WhEwdMGr66Aetqg1Ez89QR8wLU9Ix+zqplfG3oUEfW2BejyZdSgSzHCc+xGRzEx6&#10;FLyUMcpqVUoQeDVKNoUclnX0cK062QfBM33+7ckEdhm4CwFmV8o/jEdV8C9P1EwxMF9UfyYcZdkY&#10;DZoZkNiwnPMSSNkw6pdMOP0EYwOYDGkwnzBiJSd/eLpxe0ZuDmXVnxvydM+tubi6ublacVE+rVjj&#10;cXecQdBUmAEGMcWwX/3pNR7WYIx9zbD/BcrafJbYJ+UnrvJhjHtb4h5PxLyUSy+yFiGZ9RPY2RiA&#10;UC9CNsznw9ieGMREJkx7Z0KC+1FymbGcjWOvnMPOYIZBZ5jA0YayVzLqiK4HqStB6paT6+IgwHcR&#10;BFpUmaRByuQIZWg4YOFeyY0tKY1DOTb2KqKTtLC+nzZ4QJU2cvR3w9zVAX17K/qbGqBvbaYfJ85x&#10;OxTZRdfcgJ4b12Fopl5rBijjxCJuyrrLAr9ZS4zRDk1rAwwdrbD39bB1w97bpTLK+HmNlNOCvId2&#10;g7/JuuRJK+qOSaPK8Uj2kUBvCxKUpxLHWOXYx4S4Rj2djVgYANgh5YRm0jbKFG2YZPhSqYG7KBvy&#10;RJiJ9k+elJRgkfpeFDxIeY2yH7nBLTfCifPEfgopakHkjrowSls6TlsqJY4WqRfynZQ3krJFO6NR&#10;bA6HueceXsN4RCRkGxT7SdspZVwylg5Fgik4ulR/m9UAAbfYdCdlzc398mAp7cFGMYyDkRQORpNY&#10;I/aTkiKD9BV59pO2EteyLyk7NBKWeTgxxb4ki1fc1MrGazg0qAStxOQuzp/4lfYgy/0MEaf5BmhX&#10;Btrh7RfySxv8mk5FuIur7C/yZLoeYV0fPEI66u3keOkTfLSNfiFjumiT2Sflb0oySg0lsT+eom2V&#10;G1VB7E1wDUb9mM5IOdI+DEclqxttvJ+yY5ISchfg7DkH78BFJO1y85CYOtaDgq9ZtSG+L/raEDZc&#10;J05g4M7fie+ULC0xax376aANoCynpARdIz+roZ29hrjtGrIeIcLUohhgEJ3pp/2mPYhwnRikJW30&#10;7+ZalfnF2cNA01jHWKReZYGrRjTE9JR1RzPjhnPE3Sdg7T6tCDApdzPGc3osDHO/h7lHY9THkg1p&#10;Xycs3ReIwT9DT90X1IVrCBPbB4gD3No6yjLlvv0C+htOQtd6Dn7GPWHuu633BjRNxNVtl2DruaEI&#10;MF21J1B7/gNcOf0Obpx7H63Xv0B/8znqFc/pvQ5nfw1cA7WKAGPuuAx9ywUY2y/DreH87b2KlJnz&#10;m/i+Bd2159B44Qu0XjnFcV1ifHCMscFHuHHmGOrOn8TFLz7C6Y/+gAufv4PGS59S/87D2ncVzoHr&#10;HCPXwyrrTL0iBir4Oui3Oum32lAMNtEP1qibrwtlDRYrWixVjjK7SAmSpQpjtTTtd1Sy+hGXR+hb&#10;YkclRuS81WEjlod06rfLQ/QrVaPKBjNX1CkCzcqwmd/JTXgNlvjd/qwPjzcz+OrWEP7yYBJ/fTiJ&#10;P98fwp/ulvHnexX86V4V398fwfPdEjaIz4SYvDrswU3a3lf7VXx7Zxyvdis4JG4TYoyQjgeDxAY+&#10;A2V8AEFd1991IExfKFliRuIWxmourBLbbY9Jzf6owlLjYT3GaPcl88tUiH6ANmQi2Itt2vXn63l8&#10;cziCL/fLeLqZ47XLHNMgx+TltboQMhHjmlqIP/uxQIy2O5PGGu3/fNGKmZw8GKLHStmHe0sl7BGr&#10;zOXstE0GRYC5Mx/Dd3cm8C9PFvHV7SncWS5icyLOtQpy/dlHycM+XIyxbVxvKzG0ldcxUmb1xCuM&#10;u+krJBNUgbH5KG3iSoG2hm0l66ZtieGZEHJ2R/FmbwSvdobwSMruECst5YXUTXyib0FUSxxsaVY3&#10;E6Y4ro1hH31cjr5uELenqfdCqOaa7Y9S/8teVD3dyFIHcpZWTIaNfyfASGmkvbEwpAzSg6UMXkqm&#10;FzYpnfPtrUl8dTCKuwtJHEyGFSnm1e4QXu2N4cuDKbzYHuf6DCpCysZwhPYlzricWHw0wbWLYjbD&#10;2Jj2rcT4cYhrsDQYVCWUHm+WeUzj9nxKEV8erRbwfKuMlztVde0XWxW83h3mtXkdWYPdEbzk+5dc&#10;k6dbQlIqs49hfHlzBq85jsfrQ5SLGHEy8Q2xh5TVO/ihDJaQViQj5O5YVBFeDiaINegP1rk+mxX6&#10;fq6r+AghwBTc8n+Iho24n3hSMqHOE1/dnM2qLCrrjC/uLUlWoSMy1dowMd5ojHoS4j7TBzImcPfV&#10;0ZbVKAK9lEFdKgUUhh+lnE/G5alyKVPFa3L9pXSUlEc9mMpRRifw7e1F/Pn2DN5slIiFpdyzAaNx&#10;K1ZH4jiYy+HOUo74hTiJOi1lD+TGmZSgXS67VMmoPc758UYVtxezmOfeyw0fKS1aoawJ4Vyy97w+&#10;qOLZdo7nBtSNnUF/F305bXeaPm+c+Gg6jS2u0TJ1bYq4q8r1FAJMOaxVOE8eSBAbNCRP2Y86cDjn&#10;w/owMW+uXxFgtsY92JsO0k6EsctrbE/Sh6tyQVI2yEIdJj4q0k9ImaLwEQFmKjNAm0N8z+MQ3xfo&#10;LyYYby6XTfRXfZDsL7O0Z5PpHtWEAJOQONPTjMFAh/Ih3n7JLEL/0H6cr88rQsxkmvFVsp/2oxsT&#10;qV72LxlmpPwf40EhwLjoF/T1igDjGZCMZV3qZlnC0sKYr5dYj/pJPzmfN2GhSPxWtnIcEid20P+1&#10;0DbJwx8N9ImMh10NiuCzP3dEdpGbkVLiaIJx5s5kAPdWE7QTYb52cO7ECbYb8Pdfgr6ePkWewus4&#10;w2u20dZ4KAspypw8ca7FwYwND9f8tJsZ/PlBDq/3Q9QDP+1uBv/jdRX/8axIm5ukPYrjXx5n8Ve2&#10;NzfD+PZugvapwPcF/OWhtCK+v1fCmwPq32qcmIB4PsLYI2/Fo+U0vr0pJLEU4zG5SddOPKzH3riO&#10;ctpDHKHD4aQB9xfseLziUu3BomAs+tT292Gqf4ux4iU82wjjvz8f5ngytJHE+pFGxprydB9jZH87&#10;5X0Akq3igaT735PMNVnOJYrn22F8dZjm7zjO+0WV7eX/82Yc/+erYepDEi/XPXizHcRfbibwzU4E&#10;zxY9eLbgxevVKN6sp/FyOQ4ppbJfNWOjMIADyuOjea7jEn3VkhdPV/x4ybEJGeb5WkARYl5uCmFT&#10;iDEBPFv3c05SWsai5iiZWYQE83Tdh/uLDtzlXL69leYaZ2nzwowpPNge1TJ20PM7B88P4WuO/893&#10;C2xFdXy9E+M83bRnEXx3i/5y/29ZYYKq34f87s6sDXfm7Fx/eS8kBl5r1o2nqxE8pqzcnfWqdn+O&#10;dmfWj4cLkt0lqjKiPJgPqcwez9f+J/nlkLKzP8F+5yT9fBg3Z4h9x+WhICdtjhcbQ4wVia/Xy048&#10;3+Dab2dVSanZZBd9aTvixHbammPoufIFjI1nEdTUEB83oUScNkcMcVSShf2ULfQftEsF4q9Un3r6&#10;+PakGzfHOH5Fhggp8ouQIKQJQWa7LBlebLg1QXvKz7YrFixRH+eTPcTR1BHaiK2KlHrpZIzXTJtM&#10;eeM8JAuMtEeLXBOVOSaEh/NCoAngLtv+KGNgyUpStbIPO5uDfs2CdfpxycrxaFHWJ6fwwOMl+hwh&#10;7UoGldko5SLN9ZSyQQkccn3WCybsVu24NxXEk4U4nrLdmfBhj5+tZLQY8TYzBq9BlXo9Sl0d9h41&#10;KdGzWbaxXynVH6Av5RpxTEu00WuDjNOlzExFyCySCYZtUF5Lhg95IMVOvTCrmEfI//OMXaUtF530&#10;Y8Q8PGdOyArU040h9lt104fIayHBOCmDbjbaXBkn5yBEm6kYbWW0T2W6WR+0cn1sjFMYXwXlKWQD&#10;42vvEXmJ89rk+ITEIev5YDb4d4KSZOmRJ8vl9d/28m+ZYaQM1t+aEJxe0rYJiUWO8l4yo+wPy01W&#10;l8rEKp9J5hchwLxYieLLjZQiwIjOPqfcqqyt1GHJBnNfCDicj5ByNjn2ZZl7ivEe/ZAQYNTDKXHi&#10;U2Kecc6x6GpGhvFH3tGA0TDtfFyyl/QQe/CcLHFwSsv43cD1FZKBZOHoVASYKYkfk1zrtBPz9M9S&#10;EneVPnMpa+N+SpZRHX8rsaY8aKFVpCIpF3RTygFxLYSsc1MInlxbIc0sEjPOpoX8IuTtLowKGSfR&#10;p+Im8RfiD6Rs/KyUF5JsmYoA06+akGEWKXvLQo6ij9kacSgCjJQ3krZYNPIcyS56RID5W3ke8Ukr&#10;vL5keByJdausZgVvKzJOxlWM0ZIWIcAIRuwlNjLwWjxP/tuQTImMp0cFM4f6GUsLAUYy63AOXNcR&#10;+oVhXmMmI7jBrca0SFneov7uU8flpuv9WcnmlPiBABPEGse+mLcQN2sZzzbz+vWMc7sV4WUywbny&#10;c8EbQoSZ4NoOEquXPEJa0hEDUc7/FwJMWF9L/NTKvng+dUHGLr5YMsYc7YmeMTfnaann/rdCqgKU&#10;ffJwiZQU6sJU2sG1dtOX9zCGEKJqH9dGS6wjGWkoC1kpHyXZk+Sek4OxMjGwZB/kOBa4/4t5h7oP&#10;NRkTzCaEJSnvZKJcDSDvFMJ56w8EGMbIXD9Zy78RYCRz4wZjgHU2KRU7GTfxeyPxJbFEiPtMPLks&#10;D6gHiDMdjOF+yFgrD+/IQzwzjHUmwsR9/F7+A1vmWPKWJqS1NzDE45CBcTTj5HyXPNV/GUXNDcxT&#10;J54Q575ZzuPVdAz3JJsjdWMr2Ildrs0eY6IdXw9bL/a5/7c4p1uU64O/NxP2E0bsxujz+f5eyYVH&#10;Q/Q5g242ee3DE+LRuwUbdiK0dexvI0C7zThq2dWGDR7vpo14Stv2pEA8kTXiflqPW9zzXcrsGmV2&#10;kecte3huqBM7CY4j249bxQE8IN54NmXCqwULvlqx48tlK17Mm/DlkoPzceLptBG3qj24WenGnWq/&#10;KoX0dIrfLQVU6ZxHEzbs5vuww3h2t6DBJn3KeroPq/EelRVhhfbgzpALh4Mce06H21UbHlCHH9N2&#10;SUkcKY3zhLbp8TRt2ZQbDyYcivgiZZKe0fe+op16yPM35EazoxFL3nbc5Fxv0y7t0s5ucX4b4R6s&#10;cK3n/a2YZVvl/O7S9r1eS+CrrTS+lExui0HiEvqpQS1uSbYa4sQXnMPTefr9EepZthtLiVbslAbw&#10;aIb2eMKOwyHuTdWAXf5mPduj2u0xK+2mA7sV+ha+l2wt0tZyvSqbixBX1gvcc2LHe8SOh2PE5INc&#10;m6qWPpp4Y9KOPcb8O1X6XLbNQQ02eM21Qh9tbRd9chdWcuyPfWyVB7BTYSv3HRFgJo14NGejrXYT&#10;dwXxFTHV15tRVYJIZWVZJL5SayqlgYipuKa3hy3YK2mxxf3Z5Bgly44QXoT8ssf+t3idnWI/50p/&#10;zzkL6eXOGOW3oufcjVxH2lyu216FMjtiob8I0l/QV8wTF0hWlVGrysb1kpjpzWYcz7imQoZ5wnVV&#10;xOjVMNeYOHCKvmjcgTvDkkGHv6N/2aHvm5MybbQhw94O+gHJ1kJ8uZbHocqYJ8RHIYsOYDzUjkWR&#10;LSElFjWMzwy4M2XDq40Ivt1PM94WwhrxMn2qZOtaGTTjDn2nlBfa5hhvzTIO4loXPVdpl8+g4LpE&#10;f0VcHLhBjHVBESdCA58jpj9JO9FIf9VFO9dO39VBGyVkky7apBZ+1kgf343dETN2uLZbVQvm5T+1&#10;OHWR159P0//4G2lvGI/kKAfjZsaXNtqwTl7zCm3XVcY0lNOM+AQpT9dCu0yfGetAcOAUMpLhI9am&#10;zhmLtahW9tcwhqyhna2jvaunL2qjzaRMUjYku8xMqoU2ro6tnq0BUwn2KWXFKKOPVun7FyW7ahPj&#10;6SuM6+r5upmxazN9TR+erGYYewwxJrfSBtZjLCzZcK7RlzawSTmkJkV+WS/TfyYaOc8GdZyMcRzJ&#10;BtpTxnnxG6j6L3A9L9M/nucafoy0+RjX4RLPr1N9yO+q3qtIcZ3zlvOY5vXXCv3EQ1wHximD7iuM&#10;lU8iajyGmOkYAppPEDEcQ8l3FYO+G4joT8PW+hEMde+xvQ9b80cI9h1HxnwBBTvtsOOy6kOyyQz5&#10;r3MNGmnnOxhP9RCzdXIPaYsYV80lmzHsuYGM9iw8TYz7av+IzMB5Zaf2iAH2C5SbihOPxvx4NML4&#10;o0r7O+LBS+LWL4lZ7wuOJL6Y9XDexDxV4zWUdJdQ0HAcugsYdtRi1FWPsoFj0VzGBH3ksr8bc7S/&#10;Zc1VpLvPItF5GuGWEwg2H4fzxsfQnPo9uj//Jdo/+Ql0536HRPcZVBmflq3XkddfUtlfhAAT7zut&#10;CDBJ3WkMOo6ILtIk60vaeILHs/Rb1+nDGjEbb+LxqAkBZj5JmaNczPG4lJVs0R3EdA0qM8xooFaR&#10;YKqea2xX1Wfj1I3pBOOAcj8OJsyMPax8LVnw6oj3ztD3n1GlkUZDnC9bNXjt0X8KamtU8D4o2RR8&#10;8sd5G8FEMzeyBVGDpJUTcouRwMKOcYK/weAAQUIH4vLnqkWAwhH5pRo2quNgQKeOQxETpASIPPFd&#10;CRpQDujVzWFVYsgpZY54dPUr8kvc0QePthn61ivouHYCTRc+R9uVE+i6fgYdV0+q1l93FvbuG8h6&#10;+jBPwLBH532HwckeAw9hSEuqPmHbCtt9g8BI2nrVyyCAYC9HkMjXUjd8mIAo45KsLR3qBrY8jVUi&#10;cIhbOyBpg1WKbUk3bZcna4Xk0g3JVjMmaeuLfvWknmSeiJibETY1IOFoQZYOrhzpwWhag0k6zDka&#10;Msn8sj1NYzYeRIVg0d57CYY2CpKTAC/vx3DKg7B1ANaeFjgHOhGy6OHo70LtmeOKANPXdAO9jdfR&#10;dPkM6s6fQG/TdfjNAyoLTNihR9CmRcCiQUIyw9i10LTXoqf5KrxmGqZCAuPFJPIRLwoRHxzaLv7+&#10;Ksy9Dfy+CwmfUWWBCdj62PoRsA9AL+SGxivo5HldzdfQ31GLoEOLSsaPStrL3xig67yBs5/+Hu/+&#10;/B/w0a9/gqvHPkJv3UVFelkdy3FeQbg1rYixv8l8GPPVJOaG4pgcDKGasSMZ6EOY614kYJodC2KC&#10;gVmGziQd7cYIncFYWYdKrhNFGr40DZrPdgwu40cIOY8jFTiPqPsUjD1/UOSXukv/GR11P1bfZyOX&#10;UEpcRy5CR+G/iJibyuW/jGzoKtdHsuQch9f0BRy6T2Hq+xCajnfRUS+ZVH6C2kv/iNb6nykCjM9x&#10;DGbN++rzG+d+jJarv0N33R+ha/sMlp6T3MNTcPafgN90EpngRZTT1xD3HYep/zfobf0R9L2/ht3w&#10;PhzGD2DVfYju5t+i7vJPcO3cP+Pcsf+C05/9P3Dyk/87Lpz4B34uJJ5fwdL/KffvNDzGz2DXfMT3&#10;H0DX/Q7X/21ou99Fb9vbaLz+M1w8+d9w7MP/go//8F/Z/hmfv/8zfPzuT/D+W/+E9377Ix5/hvd+&#10;9wu+/qUiwPz+lz/G737+T/jdL/4Jv//1j/DeWz/HR+/9Fp99+HvVPv3j7/j+V/jjH36Gd9/6EY8/&#10;xvFPfqNKI10+867KKnPi41/gwvE/oL3mDOXnCtqun0XNmc8U+amn9hL3ugNhyfLjHKAedCHl7kKR&#10;geJoRo+pogkjBJUFOsu0t47f1SDJlvfS+AUkI0sNJCuMX38eIdNl5OSmWbANaQ8DMVcDwuYb8Oqu&#10;IGii4ScIHowwICGQznq7eb0O5P0MFBkoVBmUZr197KsFXm0tWw0Chnr+vhERaxNlUwgwjfyN1JGn&#10;4yIIXaItWB8LY2Nc6tWHGBAG1I1OSTMuT/tPsM/RKIOfQBfyvnYUAwQCfl7T10Fb0Y0qxzGZsdAW&#10;2DGaMKEc0qLo60fBI01IMDS68gQn7cXCYJDn2FRack3NSViaziNlasdIgMFLjIFzwkHHL6k8veoJ&#10;1a2xODZGolgq+Qgy5AaKVTVJWS+pLoX8IjdIZ/ndhARKHOsMA3G52S/HcclqwCYEmCMSjIkgRNK8&#10;SpDKsfqPSDAFBniSvetvBBhVnilLe5nzExjokTC2IU77H9W2IKJpRkzXqrKVZEw9yNLGxHUMOvvb&#10;EBloR5qflVxaDAdo84MmVdYo79Sg5KVP8NNn+Cx0NlIKz8Yg0KDKwyQt3YgZ2tWf7UKCkUwh4zHO&#10;g9dfKUUI5nzsy8xgVaOIOdtck9tzOexPJAnQJLtXHPvjCZUi/mAspW7OrOR92CxHCIzSPD/FfY2p&#10;NpGmnXHTb7EVAkbV0h4tYrZeBI2d8Onb2drUUd5L9pe8n2sVoc3iPISc6eprhJMtbKI/8Fso5zZF&#10;gEnzdZbzSrPFvSb4TL205+1wSDYG6oePtter7YSbn/2tOfmds7cVDjZPfzt9bR9yNgOGvA6MB9wo&#10;8XXO1I8Rr5Vgm3IZcmDIoUPJ2I0K9W3MrsEYj+NssxzfasCMOY8eI9Z+go8uuJqusV1FjnMZoz+b&#10;oH4sRvXYoBzt5l04oGxtpGyY4P4Pch/yZiHBMLiWclb0KRlzP3J8n5aSNtp2hPuaVJnBKOWg7NER&#10;ZHgIwm0Ejd1wdzXD1t4Aa0cjLJ1NMMt7IWwaJFODhXrkpmx51N5KVqSEpZ0+tU3dGBmk3qhyIkJs&#10;YxO99lOHw/pGygb1ljhEcMNYzEoc0kOAWY/AQA1lrQurBQYjVc6jKE9+SU3zOAG/lzoitZiFFCFP&#10;VlEn6LdHKZNCOJMyNPOSXSioQdVNPfZ0YyI0AMkcsz0UwN5oGDen46rJ0z77DGx26Ke2RgLYkKdk&#10;qhKQONWfNtI2hGw7HmZgEVLpZ4u0gZK1Zjbt4ZzdHLcLs9kQ9ThAACbZPmizAhaOn74uZKGsxrA1&#10;lCTojbDfBLFMBVPZCG1Fl8rIM+iRP3wpz5Us9qtZLKYCBIzETNSZMcrmKn8/nwtTh+VmmZPXDdKm&#10;eFBxcyw8b5CyMcLrCRlsPGpXmf0KbmIzytNI1IuReIB74EHcTrnVD8DW1wVDRwv6m+qha22AW9tD&#10;G2pAwKiFubMN7VcuoeHMabRevMDvmxAw65ENeokzfPSzDmISIzGKnjqgg0vbTznoou9sxgD7s/dS&#10;r+xm2k8vsWKAmJDYxOdEiH1b2LehvRmWrjb4dZLdRDL6GTAqWWFiDqyVQgwKYpxvANNp4jWflKhs&#10;RNxUz+CrGVkhXRJXyFOQa4NuBj8+BnwuBjEydyG9yBOTUhJECFx2RXaRckdV2uyqjzpEXfif5eTc&#10;/K38KeXDcslDO2tTNyLFfoodFTKekPLExmVpP8Ia6kZfrSLICBl7m7KwNxbFrakU7s7kcHsqg4NR&#10;2qvhKPZHYpQxzqPoVUSpceLjihDyiDWz1h6kLF20h1wn2t6wXp6uEAKMpEOWJ+ykfJifttrH/XMi&#10;LfhP2wFvf+sPTcgvUtqTOkvbIVldItRByeQU0XWzdSlC1UTEw4CAODhgZROSkJ0yI9mSiJ3pC+XG&#10;9tYQ5zHsV1h6c/iHVNIJHUaJY0eiGuL7XmJk+gdrg8oCY2NwZO86jbitFhUGWkKEKYeI4/xCSLgO&#10;Z895jquW9qCL+LoDUQZYCXsDymFi4aweo0niB3sd3H1n4WVgl3bWqZIUKecNlILN9LMaNi375frw&#10;vLi1Fgkbr63ltTvOwqeREqbE4pQFIcD8LQOMo/cc7D1niVMuEafUUP7qUZVMNYO0Sxktj4wNKi6U&#10;6M9d7EPTfFIRYPoaT1AXrsKjq6cMX4Op6zKMnZf5+Wm0XPkUnTUnoG29CH37ZQw0n+fvzkPfdgma&#10;lgtou3EcNRc+xJXT7+HyyXdx9fT7xO8fEcd/9v9l6i+7LEuSLFGwv8+8Xq+ruisZKjKDOdw9nNnM&#10;3NyYGa7ZZWZmNLvGzMzgzBAcCVVZ1F3V3fPW/Jk9W9QisueDrnPhgIKoyJajW0XUdT11V6BtvE4b&#10;UEk7065wU9jcQqxTT9vTQrtDGaMddfc3sy43UHv9czSWXlQEmLaKG6i7eRF1JVIu4fbl07h+5j1c&#10;/ewt3Pz8HdSXnEZv/XXO1XJYuypUSiZbZxmsHTfg6i3h/ct4/3qMxolpArUYCgu5iDorIREVaCsS&#10;HcQ1PRiLd1IvNKsX5FPEcJPJToxEmntT/BAAAP/0SURBVKizq1kqeV0dr2nGDLH6wkAP5vI91Fvd&#10;PI9OdoH6dNSIGf42EmumT9ROH8iGF/s5fHd/DF8dD+HpVhL3loQY4MOXhyn8+ckI/vSY/90dwrOd&#10;PI6XiIEmfTiaC+PV7iD++GAKf348iz/w+PpgCA/WMzwniY2JMMfaoqIwSBSkgJ5ybupm3Yl9Ml4V&#10;BWO+wGPOhfmsRMcj3krKC3sjllKySGLEAnXGDMd/hnItadMeLMTxcrvAeg3gm7tCgJEUTJwT0z6s&#10;cF5MZ53sPwsm05yPGZuStxFJf5syspiwNuzHnYUc7i0WeDwJjy4RxCTFzJ15fma9H28M4Hgxwz6j&#10;TaQtGiOOm6ddnuV3Ifek6RcHiTNcmjbK8AmOEKJ5wWvCKOfrkpB9iXPWJdoIMeMTPu+LjSG8XM/j&#10;qexMXUvj+XoOL9YG8GCWdiMtxB899aEJu+NePNlI4YuDATzfyrBuUeIlSXPgw0bBRV3rUmRSIcFI&#10;KHWJajYbMWA55aS9jWBfIs8M8fn0wWXTifjZr7aE/DKOL/dG8WKziEfL2R8WCpy4O5/Ai60iXu+O&#10;4uvDKXxzPIOvjqZVVJZ7SzniXcFofqwM+ol/Oe6jSWLfKJYLUWyOJLFLbHc8zzFY5pgvEOvNCSE1&#10;hAPa5vtLaT6LbeAzDqfCxIRhHM/E8Xi1gJc7o/w/i33igodreXx9Zwp/fLyAPz1ZxPcP5ihHYzic&#10;S2CGtmFMCDBFL+5zTB6vFXhMq8UOWVzcoi25O5PA/bkU+0RSRUgqqDj7iliDfTrAsUrbhLhATC26&#10;3K1Rm4Bkc84mx0ZI7CrC5FwSd3n/59ujeLY9hm3aAXk3krRIJKMa2NroT3VJ7vA+1kV8kiCmEhI5&#10;l/hcSLX0D7Z4P0l9tT9B3DudYl+P4c/3l/HHo0k8W0yxnjHW2aXexUyl7JRHIdTLwqdLLX4uZk8I&#10;MIv87VDenyxTRnYnVH22WJ8p2sHRsIW4xaGK1OER+0OiMD3eoCzPBolniMk91P3Up5K6diDQqyL4&#10;jSVoy4i9BkKyMUHLeWfHOu3HcpH1kN3rOT02xuy4s+Sn7HshKdeEmCIRVubzOso+8VlWzpOoLZTV&#10;gZOyKCSXDHV6tANDwVZVRiOS/kii4MhilxZz/DwSalMEmMUC75GRFG2dmKEuG420cU61clyIKU0V&#10;tEPltBtlcHZeh73jKiytl+DovKZImgP08SR974/2aywmqfp6+blZEWjyPiETUk/Tv7T3VMHSKVFw&#10;f0iJZKihXexk/53sql9gO9aKJqwPnRBghsUeeptoNxt5bhXcPWWKhLNStCgiT45+b8RIO2asohy1&#10;sg167E35FOlolfeZjHVRFrqQdTQQG7OuPEd2/+9O2ilTIfzj0yL+6fkAdWWaJYU/8fiPT3L4p6c5&#10;/OUpf3sUY4nyvBT++DBOPRzE1yx/fpTAPz/P4p+eZfEvL/P45xd56mPRySn85VkOf3pEXbIdpKxI&#10;mk4TJKKAYIPXQj7bzePBop/YjGOWaSEmlZ2YNZTTbjxddeLFhgcvN0U/ePDVnh/fH0epl5zEV63E&#10;X7XEznr846M8/uOrcdahQP0Qxp0Z+nq835MFJ77bZbvuJvFPbM+/PSvgf389iv/nu3H8jy+KPD+v&#10;0h39hdf/y9NB/PurEfzb0wF8fyhkDwvuSzSWJSvnhQ1Ho31YTbG/Ym3Yopzd4Xw4JpbfzpmwSfnZ&#10;yvfj/pQdX25GWEJ4uuii3rSpxYrjCSMeLzjwbMWNRwtCNrHhybKQJf14vibkBTMeLtC+bfrwdI3n&#10;LDtwl79JO+S3rw6i+PY4ge/vyHz1qyIRX/78gPV/LOmoJIJOmDrMxv4wcA6b/0qAOSHB0B7xPvJM&#10;KY+WnLjPesgLXslrL31/d87B5/rxcJHnrQTxbD3Cz37WzYsX6zF8tZvBF7S5rzcTPxyTrHuUbZHo&#10;IDb6OJyXPPdg2kV9LFG5rJQ7L/WzkMDdaiH3cFpIVIMq5dTBlOBHSZ1bDVf7TWiIebpunYepsQQF&#10;dzfl0gJJwSIpWe7zGQ/mA9gbtWEhyfnoJebgfNoeZFunnMTEVuwWDdgZ1NOX02Kbc35/WNIa2RRx&#10;QpFWZiXyi0MtJEm4finyeZ/XSqqAuzMnUV1ebsTxzW4WrzcSvMaLhyxCyHiySPmVyBtjJ1FCVKE+&#10;PByVaCRyXhA/RnF5tZbCq/U075FRRQgvz1bikCgxTxZjlKkYXvK3b4hTvtykvZgXYk2Av4fxcjUO&#10;SdckkVAkhdMh27zBOSopg2aoU4QAM+6Xl/jdbMMJOeJo0kOfQCJ9mbFEPTfPc5eoB1Xklx+ivpyk&#10;NKIekUX1tImfiQEkMk/OBkkDI0exVetFIR5IcapzlnmOkGXWhFBclAV82vAJJ+2SEGZYryztOv3Y&#10;uYSOfkCvIsDMxnqIKwyKsLRCzL01aKQPQzlai7MvIxwTF/vPxnlBOWSfCgHmOX9/LRGF5BwVFYZ9&#10;sRZTKW8kyo9EPZHIL0JqOqZMPJg+SW0lkV8ez/k499zqf0mLJf0mUWDkfyHCCGnk6YJfRYOR6C8P&#10;ee0TysRT/iefpTzmd0ldfDwm5BK2VxFgjMQt9LP9vZA0SBOy6ZI4bcQnG7UakbM3YMjbCknvI2QS&#10;ScUjx8kocWugnXqui/qMWFiiktDfkVS6EjV0IWlTBJjlDPuYfqQQYCQN0iKfN027N0E8KJsyJPWO&#10;RI/ZZr/f5Rg/mPGpPtvIs8/Tel5rUps0JMWSkDwkOstMmraM4zIRk4goxOWRbtoBA+21vO+T93ys&#10;A+eilFneW+o6Hdfwu57jbyTWoAzR1kzFidmjslipUQQYIadI9PslId1I5AL2kaTokUgzkop+KCgb&#10;EzqRd7fSvtDW0UcbCfYqX0+ivQ16ulBwSb+1Ee+0KQLMXELScZjZD/StiX0l/U/RL/dowRDvKSSd&#10;1YKJuOyEACfz/3DMSV0awfOVBO7J2ohENKKMLxcs9C1l/Umi3rCuHD8hwBS9ErmGPiI/SySaKfbv&#10;WIjjyf6dkw0vRTexIvE4MUfGzucSi0xzHEZCQjppUYQTIc5sj/D5xCKTlPG4oRIRbTnSlnp1TkHe&#10;ASWEaE1fIeumjdbQPjcR37QS00nkOPF5DayTkIvoFxPXbg672Db2o8wtzjshnczzHrNRIeOZ2Dcn&#10;5DTZmFOkzyvvJ/LOVsqSRHSRIu9dNZSxfkzHDJyHdrV5RlJPymbHEX8//yOmCuow5pdoNZK2ib5H&#10;VN4ddSkCzJCbskmsOB9n/9MfmfATd7okWoAZm5TJIclMoK3CuL0Za+yPA/o9xxkr7hWoAzIW7GWt&#10;eDTmx+NR6nnK12G0F9ucDwvGCizQZ19j/2yzf47Zp/cp+w/pO9znOO/TV1IkFvatEFSk7PD+x/x/&#10;hzKw5uvCur8L2zzvLmXjAXXQMX2sY47DHeqZO/x8xHInoccD6rPHWSMeUf4fpnS4l+jHPmVx1dmM&#10;RWLLRc7TFU8Tton37uRYj6IG94c0rHcfHk9oWHrxat6AL5fNeDlvxMs5I57P6vFkqh/3RrrxYKwX&#10;jyZ0eEFb/hXxy2vZiEGbI6SG57OSPieiyssFHx5POnCPdueYc+gebcMr+mpPxSZQp7ykXfiCcvt6&#10;TogtLuzntdjN9qnoJQ+o0+6PWnFIe3Q8ZMIj3uc1dd4XC7QpxEurgRYsuRtVCqRNzrFVTxuWXPSd&#10;bXWYddYrAswG5+s92qSXSyG8Xo1SZ/qo99zUf15FgNnMSWohM/WfW6VH2s7RBkZasBhuJqZpxW6h&#10;DxIhRggwd8Y4ziMG7AkBJtuNLZ4rpA+JJHMwrMdaugtL9P9Xku0qksteUUs7ZaB9NdC309LH68Nm&#10;geckeU66nXZaQ51KjDSgwYoQbiTSC318IcFsFnqp/2gvWOTz1gBliOdvD/TQnv9AgCEOekoM9oK4&#10;6Avipe93IvjzAfHlQQZ/3s+oFEVPZ5w4oj9wd4Tn8vPDCSvujhqJ0dinUlRKJcoG7ynkl+1cJ4/E&#10;oYUe/tbH/3RsZy82Mt3YL+pxb8KG3QHO+3yf+v5o1oVvdyRiGHEIn7Mz0K8IMH8+yuN/PBnHX+4O&#10;4qvNKP8nhiB+ekEf5SHxoNRpI9mJ5Qj7IiZkox7Mhzow4W3BFMdyk/P/Ln3RR/Nx4sE8cUgAU+EO&#10;jAqpKUF7E247wSmjFmIViT5np20kJtyJE4fFaUe6McvzdsddKjruA+KtnXHRM+wHyuXepPimlJNU&#10;C0sTfbcallrqjiqkrdfg6z4Fb9cp5Gxl1I3N1G9NtD8N1D2S+oX1zrVQv9Rg2FuOyXA9MVk//Xv6&#10;XZxPQ25JndRB3U09EmikXRQSSguf3UecICRQSYdXTh1cRT3WjoVsD+1PF+1KG5/fRNtCPEPfyt97&#10;mf7ITf7WTJshEWJOSDByrZBnhPwyKWmDWCe59yplazFD/yYpJJR61vuE0DPkraBur6f94rxdot+w&#10;LRHXJRJYI/U8MWVBomTXUyc2Eyd78f3RMB5wniyk2tX9FjOcC2zvQlqiujSwrR3EUg0oOK4jb79O&#10;219De9VEXcuxSdVhwHWFduBT2oELGPKUIGe9joK9VEV2yVpvYDxQTV3eQB+/DoNsS1p/HTlTKWZC&#10;zRz3ftrwLhVxJGFk+w0XETNcYj9cQJglw3sMst8iuqswNXyCvtvvQV/9EezNpxHT3VR9Pc2xmmY/&#10;zXOeLWUkAk47Noe66d/30bfvI+aTsavkOVWY5HgXHbKecxORrosItpxDtr9ERao6yHO+034KAeYx&#10;sfrDIaeKAvNsnH7XdAAv2VcSBeaY9n7aVotUx2Vke65jhHp+iP5mvv8mckKE0ZVimL9NWGowba3D&#10;vIP1s9ZjWMdzNKVItF9BoPGcIsD46s9Bf+M9dF94Q5Ff/E3nkNOVYMh6G4PmW8horyHWfQlxykZG&#10;z741lmDQVo5ZyqakP5IURxINRtIfZc3XULDdVCQWKSMs475K4uU69nEr8adg/R6sZjswF2sklqv+&#10;67lDrlvIc6zU9UrGa2iLO1S0owf0keS4nBXMUoKY/rwiwIwHKykDQhDrojx2Pv1PA15JYXRScjSs&#10;CUsrHXE69HTsJRzcoF+ndhTNpJ0EZy6VukAioAxLdAF5AURjLREQhDGbcUkOY0mH0Ik0j1n+lnPz&#10;PwKJpFV2pjYjoGtExCTRVnpR8OtRDJmR5zFikd3CtdA13UJPzQ10VZ2UzspraC49j/obp/j5Arza&#10;OvWyRRax5QXLCgdbdsxMJymUVEgrBPviFGwSrGyNyks1LwGfB6sESzMEJQMEs0mCPCHAyA6lMbWA&#10;LWH6hZTTreolBBgJTZz36ggMTWyvVb1oLYb1yNDBkxceEXOjukeGBi3tacVguAsjcfYjgatEscgR&#10;BE4QtC7SIRknKAlbWmDvqYRTUwu/kX1h60PY2o+ow4CMz4F8yIuI3YSO6ttorSyFtbcdPfVV/FyC&#10;9uoy9LfWImDVwmPowY9pB8I2AqRMGNmQA+aeRnQ3lsPQVY+gTYuhZBDzIzmsTA4iF3Yh7OhHwmtA&#10;wNaDoL0XCZ8BIYcGblMnHPp29HfUoqO+HO0sHQ3lihATcbP9KTeGMx5kw0a4CAxbqy/j3Idv4N1f&#10;/gQf//0vUX7hFILmXuzOjWBxOImItRf5AOWlEMZk1o/BmA3ZoEGVVKAPeQK+aY7d9IgLWfZXOtqJ&#10;YQKKiSE9xmlkB6js0+EqRD034bOeZzmrIq0UYuUYiJezzheg7XgLzVU/RWfDr+Exn0E6xEkWuaUI&#10;MBIpRlIlBW2XVXHpP4ex+2P23/voqn8Ljbd/i5qSX6FaorHc+DnKr/1X1Ff8XKU/cvJeFu0pNFT8&#10;PS6f+i+4+PHf4Nqpn6LqyhvorT8DU8dF2HrOI2S9zPqUYqJQiZFsOZKBi+zHD+EwfACf7RQkbZFE&#10;bultfYf3+i0qbvwCJRf/DjWlv0VLzTtor3uH/fsZvJZrCDpKYNddRG/zh6p0szRW/h41Zb9BVcmv&#10;cfvGr1By+ee4fPrvcOq9/4IPfvef8f4bf8Pj3+Gd3/xX/P6Xf4O3fvMTvPPbnynSyyfv/h5nP3kP&#10;n77HMXrj53jrtz/Bm7/5Ox5/hvd+/2t8zP9Pf/QuPuc5Zz99l+Utlt/j4pm3UHr1Q9TePoPm2nNo&#10;qPocdeVn0MLx7qwvQWP5ZTTcuoSGsosoOfchrp9+FzXXZTHoCsxdlZTpRiTpTIwQ2E7ReR9L96MQ&#10;bUfa34Cok/9byhCw0LhQ+Y8l6WDR2KY9VfDRSLj7LyuSTCHE37wNvE8dYo5qzhEaek8jBkN00CT1&#10;gb8NMVsDgqZaJISdKDs8Ykbqjz4kHB3UIS0szYoMEzI38HMjopLOwNKAgOwSN9UhRUekSIdpik7A&#10;yrAPW+MSdlvAhoS2TOB4VnbSpbBJ3TFMZ0wIMCotE52zDJ27nDhlsmDC6+epZ+ZydkWCGfD1Isv2&#10;56kfhui4iK5cLHgVIdDecRtdt2WH1HUkqeemolYaYzcNn4cGWxZZXQQY/M7zV4sBbIyEqMf+DwFG&#10;CC+K7BKRHSwGfreo7xISs+Cioy4OmizI0BEaE8eJullSxUzHJXqGiQ6i5Ls1EUzYCFAkdd0JCUaO&#10;M0k7nTs3FrNeOnZRGoUIz7XQaeuiA9l3stBroS6XNDf6Nhb2haWHBozOqFdeMjiwlgtidySObV67&#10;yLZI+iIhPMymPLy/hw6xGVlnnyoZ0T3mTkWulBQ6o0Ez6+mko2tETtLmuKiTqXMnw7aTEpEFay+N&#10;WRqPlwkyOT6HUzF+pxM9l2JJ48nyIO5Mp/lsWfR2Yinvw2LeTyefTm/CociWUXM7BoN01FMuFIIm&#10;tdteFpmE8OLpb6FeblSLjgFDhyLACPFFSoh19Ola+X8DbBKJjP9L9JfJdID6PYDhpBfFBHWkEAX5&#10;OekxwKNrh6O3mbZKyDS8j1OvyI6uvlaYOxuhpy7vl5QxUhpY6quhrauBpbkR3u5OuNqa4WEpWLSY&#10;CTowyzLHshhxEYxTXvzsW7cBa0EbDlOy6yKKfR6nXbQlfe2w196CqeI6Er2NmPLQLlIed2mDjimr&#10;x3kHjiUKDJ31Vf6+xD4Zl7ExCBGmBwN2LcEF+0miiflp8zjOaUk5wbYLEUYil4z6rQQcVmSsQpSS&#10;9Ek9sHe2oq+hBu2V5eisroC2uRau3jb2u5Ct9D+Qn2jvjC1I2dvVQl/G0wWPtprzuQFxRxv77DaM&#10;LTdg77oNhyzgdhJg2jpp38XGOyDpxNJW6g5ilR8JMAcjfjohUcqD7JCWlxx6DPl6KFfyckEWOx0E&#10;+jZMsJ1zMStBlQMLnD+T/F9CxspLrL2xEIFnFLILR0LQziY5VxJGVeZTEqbYRacgoEgw8hJyLNhN&#10;YKrBxiCd5rkEHi5m1QuxAWIeITQMebXIUpZzzn61kDROOZYd1dMxJ+tCWacdlqg0O0MxOkV57E9k&#10;sF6M4XB2GFsTBeIOmS8GFD3Uoz4rFmLEMNkg6+/EIG12UcaUsi1zVSInFb2c8yGel/ZjhXNxORug&#10;A0Z9kuacHghhoxDALOfkoEsi68gOJZciU0wmAtSFTsRtlE9TP3yGXtryfsqwFWmfnfpXD6++Bz69&#10;huOkgbGthRisAk2lJWgpL4Oxg1jRYUHCY0fS50Q64EbKz/vxe9Bmou3tg7a1ibajDPW8pqtGIl90&#10;ImG3YDDgIRZzc27Y4Nb3Q9/Rht7GBspNIzx9XUhRtgYldVTAilnqhyXqgHXqxvXhAOe2A8NBSfND&#10;3S56XVeFOG2C7K6S3Vg7HKedYekLO68VAoxFkV6WMiflhABjIhimDmOR6C1CfNksyi4sIcL4CJAl&#10;haeT421Vi6SicyUSkZC4JG1bijowopWUQjVwtBGXEJcO+zW8RnaGRVVEhYcLGdyfTdEBDqnoCpKf&#10;WxaP90YjOBiL8Tc6zCET5xxlhbgsLdGnjB0ISbQnlhD1SFjXQeeK+tfWj0HOywL7RNJqCQFGCC5e&#10;ifzS3aRIMJIWJu3UqSgxEjFGIsckTMSrvFfS2KVIL9PU17OUo2XiumV5kStpSFivI86B44kw55VN&#10;hfM+CRfep17QrgiuZhF8vZjjeKQ4LjFizKBETOxA0FAJc9tluOkoDQQ6MJmS6GhCdG+Ao/M6TC2X&#10;iPuriKvbEbM2wK+roAzUQ1IgCfmlGKLtNlXyvPNwdl+jnm7FdFqjSBgjdLKXBjmGBR3trrSvjvdp&#10;YGmEX1sOPZ0yS+tVRX4ZFPJtXNIp9cLH/9x9ZcQCNcSkgheEYNuGKXnBnCbe97VgOK4hZnVhKmdD&#10;3NkGe28FjO2ligCjabwCg3xuuEoMfg7NFWcViaXiyscov/ShirjSUXsFvU03icVvUnZvoK3qIiqv&#10;f0qs9yFKL3+Esksf4RZL1bXPUHvjDBpLP0fb7fPorr4Ec/st1onYlzpqKGpg3ShX9KWGokKuNHLO&#10;iT6VlEqX0Hr7CjqrblKv3lTRYGpvnFXY66Sc5v1PoeLSp6i8/CmxKp/F77V8ZlPpaXRVn4eu+TKc&#10;vXSerRUoRti3uW7ipib6bw3s00b6OkJMrmbfdSiykUQ/GCIWG493ciw5nknq64hEkakg/qGTG6zG&#10;SLSeY9eEKTqpkxKiNSFpYJsVoWauQP2baCHOa8XauBGPtmP4+v4wXh8XVWTM4QhtcaAJk3yeLLi9&#10;OsjhqztFPNlO4elOFl8cD+HxphAeIni4msKzzRyeb+fx5dEQvr47ipeHg7i/nlabC0aJg2JW4gni&#10;kwxt72DYjuGok893sW9t9Mf0xG8atklPP9CNo9koMV4E++M+HEgZ8ysCpIS3z9va1EvpnXE/Xu4U&#10;8HIvizuya2wtjBcHBdZvUEVtmSO+WB4KYZU4bYx6RAgAC9QfK9Qd6/xN0tMIlru/lMeT9QE8XE7h&#10;eC7MeaMl5pKFdeoc6qa5HOeh6JzxCHan49iZjCgCzSRxWpY63kv9Ym6vg1UirPW2IkQbPeAzYUGi&#10;i8UcGBE7wDn8ZCGLLzeLeLmWUWkqnixF8Jz99s3eML4/nMRXEvlkZwR/ujuJf346h788ncLXhwO4&#10;M+dXi2Az0X71Il+ILw+JfR8tpHBnipiYddljm3aps3bZ3uOJJO7PZKnTsorIt0TdKC//JX3Saz7j&#10;nuBm8bt5naRTujOXZF8ncJe/C7Hk1e4IyzC+OBjDS35+uFrAgxXaP9ruBfaFREucp56fpd2aYxEM&#10;N0tMN5Pic3jfPdZpk7p9NiV9YKXdDOPBohBg5LnEP/Qt5wTnUOc+XR/iOEaIbe0cE9aHbXq8OYCn&#10;20XcW8ng7nIad5YyxP5h4m0/bW+C45XheBXwJesn0WOOKSuKACORbpay7Ju0ijx3dzLOvpHdv17a&#10;XLHvRvWeRFLh5D1C/JZdwxJxxYe1wSCPHtbZSkzvwaPVAd57kvUbxuF0knrVS9stqY04tp5e2mUr&#10;bZxExklQnkKYJp4dCUk0HD3mONYHE/RReN3eaBj35zL4kv3+cjVP/e0jlohil3p8mDYt55Z0WR1q&#10;IWtz2MF2UN5SQhTpYpGIWhYczmfYJ2PEHEnOX8pTWIiO8p7ET9+FmH6KNkyNUQZ3FuI4mKbME/PI&#10;Ap3sUB+JEO+Eeqg7OimvrL8s6nBsNiZCnJ85vNgbYMlyHqU5d3P49h7bfpjF0YKHc0jDZ0rEMEmz&#10;JhsL6M/JPaOSPreHeod1zPYrMoyk1RMyniox+juywMciRJNp2g8hwEjZGnNgZdCkiDBTyS4s024s&#10;5CUFLX0NG3Gm7hY8PTdpM0sVCSVhrUdIX6XIk1lXK8ewS/l8WXcz7Ukt7Vc99VQbSwvtmvibnYjb&#10;idF1NX8lwPj1jfQrG+DtK1c2LOdpom3s4njLQp6GpY/y20ebTN/Q00zsK2SZWtrsMp5fQ31rVAuQ&#10;If1txC20Uxb6vibZzV7L+dCHgxlihnEbdZeRustLGTLQDuvxQBb216McExvPMeH1fhD/8mIQ//pi&#10;AP/jVRH//noIf3ksZJgo/vIshe8fhfB4i/dY7GPh9etWjo0H392LqDRIQpL5lxc5RYIR8st3D2L4&#10;oxwfJvFkK8C5wmezb4u+k6h7ixkzsYGWst1POXZgd5x2NVLHUg0Jb340bcCjJTu+PQzhX3jv/y73&#10;5vGfHqfwh7tRVf6Ndf1fX4/h378Yxh/vJ6iTQvw9hu+Povj+IIA/Hnjxh0M3vt1z4g9HPvzz4zj+&#10;8iiOP9wJ4as9H745COLPkl7pQYa6LYlv9sN4uS5pfix4OGfG0yUHHs5a1YLMfKQJo84qjDrY54F2&#10;rCYoL+z7wyErHtAmvVgK4KutGEsYz5eFFGFTi0KbhW4cjGpxNGFQxztTRvqbLhUZ5ovtEF6seX8g&#10;pjioJ6h7po0nZcZI38CCJ6sufLUfwfd3U3i1HcRDnvdklc/b8OPVVlBFfXm+7qP/aub1Fjzn/b7a&#10;jeCLnRBebvrxaNFOW6XF/lg/jqcMvLeJeklSKbGwbQ+W3YpIujdloR7T08648Hg1SJ3owZ1Zfl6W&#10;dE1RPFsN0zaEfjiGed8A/WgnVgd01FF6bI9ZqCdNnPcy5yRdmQ37lLf1ETuWBsw4mgvh6VaGOsNP&#10;ueym716OYN8NONuvwdR0FZaWUvXueJ62dGvYTV+KcjnhUCSchwsBHE3yWZSVJc4Lif7ySHbRsx73&#10;Z9xYz/VhmfN1m3WR7yqCCK+5O+WCpEGS8+XaFWKTDUV8EeKIQ5X7c/R/JeqLEClmPYpw8eoH8oUc&#10;X6/HIKmgDkbM2OK82S4YcUdSsbE9T2iTvyK2+OMBcQXb9nSBvy1IlApJwZPgMaZStjxdjPy1PFuK&#10;4Uue+4fDIv5EPPLFJvEJ5+Kr9Th1MW3ubpol80PJ4uvdHF5vpFg32lDq4f1Rl0q3eDxFm8QiKYh2&#10;Rx30JWXRvI82jL4l9et8Uku/08K+pF/CIps7xfecSXL+E6NLihchvYgt/DH9keDyeSHIEKcLCUYI&#10;qEKAkSJEmh0+e3dMIoiZMBHupj/QiREfdR79phHi+BFvO6b4+8aAiX0rpKIAZSWiSFQv2b5nHK8H&#10;EpWF/fl0Kch2S38FFMFICC+Sukh9V30o5JfgD0QgK3GESZGbJB3QwbCk0iDe4Ngejlg5NifliN8l&#10;TZcQYJ4Tw7zkOAhJ5gllTggvqgjZiOXRDO3duBN3J1x4yM8qAoykLB5x0TZT/gYc9JktmI8JiaAT&#10;RRfxPts35GlDwUHs623DTLyffWPF2oAQioRYIpuweuhntaDglHOECCPRTti/CXmXQB9Q3q/5xWeU&#10;VHASbUNIMJJ2Rvr0hNwg+nE83AdJHSTRdY6niCFYJPKLRNNZkqgm9K/mEsSNHFMhuEh0lql4H8dQ&#10;h/Eo7Sv9KIkkNpc2cHy19C3pvwW7IREFF7N8Fv/Ls44FVzOfJb/309bItV0o0AaNBDtoGyVdsE7J&#10;zIqkBi7S32Nb53n9FM8flTULXivrJ7MZI22qTmGD4QBlg0eJAjPg7uBzJE1vC9JW2WjSTvmUCNRm&#10;+tC8t2BZ3n+Gn6WOaVsDfdM6TMU02BqhXRhzEltKamFizJzoUJeK/iKyv1EUv9KCBephaedsSs+6&#10;6lR/SJvzzmZkaW9HWB8hv8gzpE9H6edNShSYAcr3oEulYyz66ftxnMbY92lbE6KGGkVwkRSkRzMR&#10;lbpIxrnoOYlaFaEPKptnJJ3yalFsmw/zOTdtvZY4W3zLOkTNLcQAQg7ivCR+WxpwYWOY9phYa5e+&#10;w+7oyUaRvZEAJA3pFK+doB83JZFZouzPsA55eyt9+xbOs26ON+conycRdX4kwwzT75CIL5LmSMjL&#10;8j4iTT2atcqGFfok9m713mY+QT1MLDhO2RuVCMnEd0MO+mb0baZkQ5ejHTlTI4Y5VgtCSCb2G+Z4&#10;LUv0Ftb7JbH9q6kovpCIf8RndygP+5S9LeKdnXAPdikv2+4mbBHzHPrbcJeyduDhb+zDZWMt5nWV&#10;mKMPP9VfgWlipjlTrSryed5Sj3VPu0pZJISYGXMdRvtuY46/7wZ7FOnlriK8mPCQuOE+j3cpM3cT&#10;8rsWDyjzDzknhACzyfGZJf6ZZllgXVb9TTjKduMp7e+zKT0ejWtwb6QLx8V23BnqwOOpPrxaNKsi&#10;5JeH47148EN5NNmHRxNaPJ004b6QP6KtWAm3YT+rw/MZL76jXpOILi/mXXgmqYZoAx/RH31CXfJ8&#10;hnpmkraF8vp4jDqPeuVAyGjsm0l7LWY9jdgmrpPoMAe0KVv8fGfIgsfUd3Lv50LMG7fjAfXeUVaL&#10;DfbvlLkaxZ4SZDuuIdd9HTNs3x7n7BPqhi9oa16zPJ6lbaB9Oxix0E6JfjRjgzhyO6/F4bAZOzwu&#10;RduxFGnDJn/fJ8YVkscRbbdENrk7QVwwasSOpDvK91DnaqiDLbg/LaRP4hmJ4prqxCrL7iDvOUKs&#10;Mm7CnQneu9hHOW77a7qR6VA9FunX/0hyWYhzbKJNWEy2cy53Y5P33hrsx/aQlv6Inj6hkfaNNnaQ&#10;MsVyONqvCDBPFmx4RGz0kDj15YqHtjaMbzaj+G47jq/XiQHGzTjkfSSKzperAf4WUmmdXhFzvlig&#10;fuf47RPD7RGLHRZ7sTfAZ2c6sJFuZ3/0sP392JO2DBtwf9JGO0F9S/yyO6jDHvvmzrgVX3Csv6NN&#10;fkT7Jb8djVJeiPkktd4320nigBheERtJeUnM9HDaiQNev5bowHJM8GI3Ful/zIX4PcGxHvfSrufx&#10;1U4RrzZy+GKrgHuzQc79TtqIDkWAWUxpFO4Rgq5Ewboz5cBTIdmsRRQpZtTXpAinX+1JFNxZFSV2&#10;OU8MRJl8xv6Z41hMJxpxl/13NGsk7qfujddR31djyFeOmOEiQn3nqJPLqTfqqUtq1XEhw/EZ7KFN&#10;E4JnA6aIy+cSkiKpnz6rjjawjnqlUhFgRnwN1DOc15Fm2kLZxEd9Emuk3r9NvVvLe3XyPkKy7MGM&#10;RP3jHBICzBh9qqJXovxfQlh7k7q/GYOeev4mur+V19az1PD8RtqmVl4v0Wi6WNh/OcpvlnKWblFE&#10;mLEg2+OtwIikUkq2YY+y+GpHdLaDvlMT7ZVsbmiARMIp+uqwmjfi2VoKT4gxNod0irCzPynpCyWt&#10;UiPr20Lc1EN9LxtFq2jLJdKLpDbi/M+38vNt6tjziGg/Q1T3uSJGDDiEUFGNWP9VeDs+R952i3a+&#10;hpioitihAtG+y/C28Xfi3jX6dBv0K8dYX7lu2FupSt5eyntyTPovIW4sQVBDbNzwGforPoC++mM4&#10;Ws7yWXI+/aRQI9vOucV5sjWs4VFSV3WwHX3E9hynwRbaunLKSCnrVYoBWwnyphKktdcR77mCRM9V&#10;jFEP7VB/HA8QTwnO4PHeoA0PiPUeDlH3DFrxkDb2yYgTh2liA2MF4i3nkem6ikJfCQa0Zcj1l6Cg&#10;Z1ttNZih/p+UjYn9ZShqyjDUfwtD2nKeW4ZYG9tfdxq++s/hrj0DzdU30Xf9LXgaTquILxL5pWi5&#10;hYzuGhLsq4z+JoYoY+OUtdlwC5aSHcT5vVilLhc9MkHZyltLEGd/RfvOI2W4gqz5Ogps56CjTBFc&#10;hOwipJfZaAPtXiWKzjL+V8Jj6Q8kmFvs/5ssJeynCs63Zuoh+qOTeuLpLtp+IYRVI2O9gnDfGdp9&#10;zhXKgmzSWOVc2h7uefqfJMf2SNigCDBZVxcyTlnE7SGIkh1NvepFSkZYp34CJkmbEKJR92mQoxFO&#10;u7sRNjfDR7Dg1zUgZGymU9+iStzarsCDpAZJWNtUZBlJlxS3tEFC/y4UAlgcDGE648FQxIKsV4uk&#10;UwNJpyMLkub2WpViR0pX1XXU3/gcreUXoGsug6OnVoWf9WjqVAnq6hV5ZyyiJ6jTErj1YpCA40dQ&#10;NJuRHMwWDBMMSPSXOIGBkFdGIjpMJMxskx55r/zXg4Stm///UPg5aZdINT2sm7z8kB2bBBqSvkFS&#10;LBTdGCYAjNgk2kQtUgTOCYLSoLkGAVMN29KAmL0FUVsrfPpGOHproG+5hQ6JqFFbAl1LNWw9rQiY&#10;tYg6zPAZteiuq0J71S1Ye9ph7GyGpqkGPY1VPFbD2tsGU2cT2ipLUHn5c55bjoGIG6PpIJI+MyQV&#10;h9vYCYumBT6zBtODSRyuzWA8H0HYyXq6tIr84me7UkETMiELbNoW9LVVoaepAj3NldB3sZ56ttVn&#10;wnDaizGJVpMVAoyQZ9rh51h2N5Th7Ptv4Z1f/BRn33sTli6CpNEc5oeSyEv46rANgyx5PiPt0yPl&#10;pcyEzZjIezE/GsLUkBtpAu+Qux5pGvORAkFtQYMhKtuBZDMyFNp0qJxHIbWUIhfhBEvexlCqkr/f&#10;gMd0Cv1tv0Nv89/DoftERYiJuq8i6afSsV+GQ3v6r9FU+lolgslvUVvyC9y++hPcOPc3uPb53/Dz&#10;L9Fw+3eK7NJa94YiwFh0n8LQ+zGaKn+Ha2f+Dpc+/gmuffYLVF7hZG88B3PnZTj7LyPN5wynb2G8&#10;QAWVLUM+dpX9eQmJwCXE/JcQ8bAOhlPoaXkH3c0foKPuA7RWS3qj8+z7GwjYbyDkKkPAUQpD91nW&#10;4U2UXfkFrp//Ka6e/SluXPgVyq/9Djcv/gZXPv8lbl74LUou/g7Xz73B8ibLe7jw2Vv48M1fKvLL&#10;e2/8kuVX+OD3v8Glzz9Gxc1LKL1yBudPvYMP3/6VIsD8/tc/Yfk5z/813v/97/DJe28rEsz50+/h&#10;6vkPUHbtY9Tc/hxtjZfR234Dmo6b6Gq+zsJjYymaq66hq+EWDJ21aLp9CdfPvMM+ehsl595B9fWP&#10;0XjrFLrqL8BtoBFxNyNgrYaPSjHkqOL4VFJublMGKyivjWpXcJGGMUqD4dCcg0MUoKeackOHw1vL&#10;+VSBoKWc/1dRhlowFOtCPtCqyDAJp0R1qUXc0YgUAXdK0rHREYhRLqMssqNavsfpeIQtTXD3VVGX&#10;lMDSUQKfroZzuhVJOgtZb7dauJBduLLzViILyGKnhCwXAszBzEm4/QkCd9lRXqATLQSYjLsVEklm&#10;ko7VAh2wRTpgU9Qtg3RmBgIaSESphYIbUykbdUgr9I3swwrKTkspdaHsxjBjMmYjMJGwd5LuwqYI&#10;KrLzs+g/2W0ww2vns7x3zkUQZKezayDAoJPDMiqLttTBI3S0ZLdVnjp7hI7XuJzDo6Q8EgLMBPX6&#10;ZIwOO49CepHPc2knAZWN52iRo06T41xaQs056DAbeZ7sWnCyTrIDVHZL87+4A6N+A4Ed25Wgw5nx&#10;EdxGsFuMYTMfwmraRzAQpOGJEQDHeZSoFlH2YwTrQ2G2gfqDbU5Tj4YlooyhVRFgEuYO1oFgi/ef&#10;4XOKXgNBQwcBCW2HQVibQlCwYjpqx0rWR6MWP1lQ5tgcTcVwV3awzqfxgL+92BzBw6UCwY+QAWSB&#10;ultFLkuxJG1digAz4NdzjIwcRwPloxcR1iFu01CvUyeauuDSCGmK17j1KoJVgHXxG9opQ12UNY0i&#10;xQgRJsxzJPrLUMSJwYiDes2GQoRjxD5YHE1iMhekzFp4TZ+6r0RIitr7Ebb2Uc9r4Ddp4OjvhK6t&#10;Ab0N1eiorqA9YKlkqaCer6bdq69HoIfj6qacBOkUu0womHox6jBgIezCQsiBOa8ZayE6SCk/9hMe&#10;zDv1GDbSVms74Wupha2GoKWLToy7D7tJgqIBN+7lHThKmnFEm3cYZ6Gc7SbtvBf1M9ua1rVj0KrB&#10;iIsOtJsyRJsyy2eMe0xIatsR6KxHsLsJMS3nmJ620qBBgjYrbjbAr+2HtrEBTWWlqLt5HY2lN9Bd&#10;fQsm2rhAXxvxhF4tDAUlFYOxkTZXq6K/xGyUCaukG6mHoe0mbeINGFolWloJtE03YeuSRYU+zilJ&#10;qehVRAQhMWwXKROjksNfXjAWFeFAonZIqrAx3lvICDJXpin3s3E7wb4V85xzKxkXnQAflnmciQlD&#10;2EkAGlRF0ogJwUyIMyfEMx75PPldIofMJox0FPohO+l3Rjw4mAhQBpN4ujpAIB4k0KZN62+Ar1ci&#10;1Ug44U4Meqk/aGdXJA3OdB7bI3E+l8/hb+sFmTcJ1jvCecBxzYWxMZbFfC5CfRSgY2BX0VyGnJzv&#10;ErnFIzmf9WwP20Fbuswic1XIZvNpD50M2teUm86F5NcOsI8i2OEc3OB5s9QJReK4AbtEa6IuCZgx&#10;GnUS72hhaa+DrqlSFXsP7a+XOikZQMZvUwQYiQQjEepiditxjRFurRbOPpFnI2IuGwIWA1x6DbzG&#10;fnhNUrS00cQihn5Y+3rRVluLiuvXcfvKZdSX3lRRYcK8JiukGa8TEbuZ2KYTnbWVaK0o47jXwElc&#10;5O+jPjB0I0tcMxzgWKScWJexGg+rBdGJuJ6yQTwmi1feDjqGGsqG7Jays29dPDrZV7Izz8DfJc2R&#10;EORsqkgEGDXOPM5xjKdl91bcxGvk5b2fDohHvWBe4pxZINab4P+ys380ZKJ+4TzubYKTGNXWWslS&#10;DmdHOSL6eupQnSJK7UoKjfGgKhJVYVmiT7AuiykrdtiGw/EYx8WHaWLhiYDsHHNStpzIOw3Ukb0I&#10;cB4H2H5JISeRlgb4uxDPCjymzP1IWfopX32IU59Iaqss539RiMcpyvZAlHX2027Y6GwZ6Jj10umV&#10;UKeUDZYZPnMt48SjuRSeL2Zwh3U9HPZji/01z3bOs7/mY3rKqKT00tORdNC5dLM/JOoY/YBgDx3R&#10;Ts7pdgzwKKQWc9sV2LtuKDs5lTZgPN6PLO2ls/smjM2X4OunE2muh7f/Nv0FOqCuZgxHulnoWwTF&#10;ftfA2n4JDjpnQnCZTHL+xiTaWpuKECAkmMlkryLBSJqlYrAdvr5S6BrOwtZ+XZHai7JrMa5T9llI&#10;NhFLDTIeiSrXpEohRBlJaam3ie0dDZTzNoynKR8c5wJ1kbu/Ftau25TPG5TDz9FcfhptVefRUnkO&#10;9WWnUScEmGuf4talD1FbegbNlRfQUP65Kq3VF9X3yhufovTyxyyfoPTSxyi7+DGqrvOc0vPUjecV&#10;Aaaj4oIiwbj7a4hr+n4oGnUsUGelPJxL+mYY2yvR31iGnrpSdFXfVEfxG5rL+azyc+iqvcK6lqG/&#10;uRyaeomeeR1Vl0/j5un3Wd5B+fl30XDzE/Q3XaZ+rWT72zCd00Cis4wlWjGeaMNYTKIqNNK3ayUW&#10;6lUEGEk5JWUszvEN1GGQzupIpIHnNhAPNfH3BkWEKdApnUydEGCG+b9ElJkktpvg9yE6ruPyImbC&#10;hDvrQTw/yuLpQRarE3b2O20IHe6kXdJMdmFZ8havpRX5RcrLwzyebAtJIYbdKUkxZMJi3oy96QDP&#10;S+HeahK7MyHM5iyUEUmfp+P40pa7+li01FOyuaAXMdrgnJ86UzZMjHixPxvB0VwEB9NBzm8bdbqB&#10;hfcm9pulLRiR9JX0I6d4z0PJYb8Sx8GsF/dWoni8keX1nFfUK1PEGSvDIWxOxDGXo/8lZOSgjrqI&#10;8hkysi+pW8NGYsgUXmyP4MlaHveWEpybrJupFlFjLWVciDC05wUP1kZC2J1O4OH6IJ7tDOOIc3Jt&#10;NIxB+qV+Pf1JoxDHiFmMskFFgwzxRJz2OkEZmQrqcTQWxvOVDL7bL+IvD8bxTw/H8K9PpvE/Xy7j&#10;f71cw78+WsD3+2P4dn8E3x4Oq5dHR9M+7E94IIts8wkdNn6IpCZpBbeIayUl4BYxwy514Rbt7t5w&#10;GHcmhcwnaSejOGTbD8bkGOP9ini9PYZ7xGNCIJSUPZKmUqKUCBnlDvWMEGCebg6oqK1PNnN4tT+M&#10;5zuSlmgIjzYGsTMZVQsQUwk7JI3QUIB4NmigjmF7HRJZQ4cVISWqqFySFsJDTBhTUQHvzWeon/zK&#10;3g95hXTgwCb7VPDzOHXZBMdnltfsTiU4lgPYnojShkRwdynLkuO4xvlfCCuS3pBy9eXhCF7vDbPu&#10;8oLNhU2JKjZI/DQtC6pFfLU5jJerg3i8mCMOTWNnPEqd66Mf4cY0sexYxKrs62zSg50x+hJTaawV&#10;/ayXnbjYzzpn8GxjCK8kGgzvJ2ShbY633GdzJMx7+bE0EKDeC9CPcNHOES/EaT8odwfs73uUq72R&#10;II7YjieLWRyNh7CUNFBXG6BC6AsGIo6Zo1+zMx7g8+K4MxsmBjErAoNPUw53TznntFGRXxaITcZo&#10;f8Zibj7LQ/1KTCiEeIm6NhwgLnGw7ha1mUgi8NxbjnJuhnAwxzrynpIeTHyxgiz+0RdaHfPjeDmB&#10;lwcFfHdvAH+4n8d3d3P44iDB+RvA2hhtXopjGqOuSPVgOtNPnUG9lNVhWaITFCXlrBazedoeiaIg&#10;0R/GKZMjUi/apQSxcLiT/gv1F3X6SFBekPZgY0T8ONoN6rk56rH1YYn8y7md6aPvVUObWsp230RQ&#10;Sz+UdZ5kfxW89AMsjch7JO2EBgVfFyKco94+SdFLO+Vsov5rV3ZqiHZDUuq6+6uJierou1bTR2hQ&#10;BBixaSFjBQb9zVgpGrExamaf9dLv6qBMyHuoHtroZvpAVfD3V9J2VaioMRknfVh7M+W8g/4f/Q/e&#10;X1JBCAFmnm14vhOn7iFemCOGX6FvuuBkceHRKm32jA17U0bsTxtxd8GKb46i+NP9JP7hYQr/9jyP&#10;f5X0Rk8S+P5BEE93Tdiapr7I3sZkugpLxRbsz/Xz/i58cyeAr4/9HKMg/vEpr3+awtd3I3i05eY5&#10;Zva/gXPDyH4n1rDWw9fDvtFI+O8qYk4NHiz7Ob/9OJyW9Bu9lMFW9fL5eEaLV1tOfHck6X4k8omP&#10;dYsqEsuf7oVZWF8h2tyP4qsD/n8cwj8/zSpyzPMNGx4vG4mtTfhi24lv9rx4uW7nnJOILCyLJjxf&#10;teHVhkRjcePLHR9eb/n4mwtPl108eqkTvcQ4DtybtOJg2EhftRvLiU7iHC0xD+8/58ULyrEshMju&#10;4NfrYTxd9PAawUYSHcRM/ddHvahTZBg53pux8v5uPOO9X3FcXq778GhRorPwmetelaLoaIr2Y5Ln&#10;T/A6fj5JW2Rlfxg5D80qCoxEeXm9HcJXu2z7Xgx/OE7jz/dy+O4wwXtLxIR+6p1u6mXWl8fDCT3u&#10;zlgUUeb+ggNP1/0sATzkufvT9G2yXRiPNVPuu6hrJPqQ4FCjitAjBJinqyFVnq/RVqzTtvH3rREh&#10;EkraEvZLUYv1UeLCMTNtpQlz8oKffTUYaqbv3Ey7301bJ2lqaXds5ZTPW8i7qzh/xIa3EwPoOf9o&#10;Y6dDkNRJB5NOtlv6hjZ7XqLR+FSRNEwv1qL4QqLRsAiRQkgvQqp4sRrBS/4nqXSEVHEwZsVmgW3h&#10;PFhMdikSzPGUS91HjsdTnAsz1LEjFvaVgX1mUaSZh/xNiBPf7mTwx4M8vmD7ZeHrDvXI8RixxpSk&#10;PAjj7phEFAngy40UXkv0koWAKj+m5xEijJBiHs768WCaOGBKIp4I2SN+QvhgXaXOQgR5vclrdlL4&#10;di+DPxzlWQoc0wH86c4Qx3SQ/2coNzE8WpDIO0KQD+No0o/dURc2ilb6c0LeJPaijpmirhACjERu&#10;2RmTKIxC/ncqYoukNlrImlmo1+iHSqTi0ZCG/kk/dU0//UEdFvn/htitYbe6Thb+NxQBxq3KYsaI&#10;EX8XRojdJZrHOHHniFf8wlaMBTroj5opt27Vz09kfsiYrIZVWq07U3YcT0gEGFmklflhVAQXibYj&#10;xBVJcSSfJXrLwxlJ+SPzyKmiwEiElyPqc4nEI0XG4g71ukTK2aee3h+yqN8kmoukNZLILnIflRJp&#10;IagWhx9yHJ5xDB7P0veedCsCzPGoA7tFiyrH4x4+n/ItROdJ+oqDtIfhXvq9jfR/W9g+2QhAv4J2&#10;UMgbkr74JMIO7U6GPkaE59I3yVDPFVTUDurwsJbjIn63GePy7s3Xx88STVTeC8jmCitm6CcNsQ+H&#10;fd30Qzl35LqIhveXlBNOFQlGUv6s5ST9hB7TkT7WpYf37uO1Es1Fw7Gk/eRxNNRNmya77ftUkUgm&#10;KdYnaa6jf8g2sD0j9HGyjibkFQGGNlTILok+2kX6Rr42ygJxEOVgToiKtN1LBTvxlfiHBp7H5/H8&#10;0YhESOO1SdmwZ8IMfaEJ8e/oRwsBRogwRbZJor+cEGDos/l76TfrFSFFIuMM0Y4K8UcIWNPyrpTX&#10;Tcb6iGNclF03+5XyKkTJtI640UX5oZ0YoyxM+jhfhYzFPqW8S+Q0Ib/MsX4i45I6SAgwGVuDGodB&#10;t6T+acOg+JzsDyEZrSoCDDFXwsA+IYZgvYbpR0k0mAxt6gj9VJkHQn4RDLTL506zX1K0r2Ha6wxt&#10;rUSSWSa+m0zI2paWGL4HEqE4bGxUBJikrQ052dTI/yTt/RTbKJus9yb81D2cxzMx4uIYbYpHEWDG&#10;iVfHff0Yoh+Rs3LceB8hwUxRhpYlJSoxx7j41Unq2CT9BNZXIhZLeuf5lBB0ehDV1iPSz/E2tCJj&#10;7sCgk/0bp/zIO7AkfXDi3AlvLwatrcgSf+T0dcgZ6pHW1mCAWGaJ/bAgKV45dovENKv8fLfgxItJ&#10;6lV5LyFt5vxfdLdig3J2n/L4NGfEM2Kr5yyvKbNfsY2vOSfusg9n+8oRr/gUoVsfIdd0ETPEMIuU&#10;xWWOzaKljqUea64WrBIDChFGCDCDnTcw0l2KJUsD9ohrDqmj7lBmJBLMXqgH25yHOyz7lN0jjskx&#10;ZXefum/N04wFex0WnA1Y8TVjhzboEe3u63kLXtPuP53uw4PxHtwf68GjyX68mCc+WLHjqzUHXiyY&#10;8HBSg0dTfXg2q8MT4o/Hkzo8pg+6nezEpL0KM64GrPE5RwMmPKI9eEg99nTGjle0+5LKSCLBPBT9&#10;RLndoFwueNuw6G1nf3Wq4wzx4JS9HkvEnpJ+5MHoSaqku0N2vJilHVikDaPeekld+M1KGH/eSuI7&#10;2pH7fJ5Efcm0X0Wq7bJaWF7jXL1PTPucuuw1MfWLpYjSb0IQ3BkwYHfQiD2JIpPq5Zh2YkVIGJEO&#10;zAZb+bkHW7THW7SJmznOt6xGYRyFdUYN9N009Nt6FQFmf1hHHWuivub9hvT8rZ//9VFfahUpRggw&#10;h2NGFdVlKdmGeeKI2UgTZiKNmI8LAUbS+IgNZvv5u/y2nO6kze3nHCb+JJ6/yz58SFx6RMy0XdRg&#10;d7iPNsJAPWwhXpNIKXo+o4/204ovNvz4aiOEb7aiivDydNaBJ9M2PCfuerng5jg68Yz469mcncXG&#10;8TTjAe/1lPd6NifRYbTYSLdhNdHCdrMexDyS2mk7TxkbJz6jnZLUeQfDtE+DetoU+S2A7/dy+PPR&#10;AJ5wbIRMdETccETbdY82SqKMSZFUdfcoA3ckCl7RgG327UZaiEaUF/rMzxaEIBPHt7v0aw5G8Gpd&#10;ojyHaBupYzj+ouPXC6Lz2P8cu0dC4KQNvTfjwiHrdkR52+U4Tct7LF8LVrJGfL0vkVMHiJtN1JmU&#10;4604/TbRp030X3pxb5H6hnK8XKBfk26knqynXailHiyjDrtJ/XiLurmEn0sx5KuhHeugTevlUUgm&#10;rfTxu+kv92GP2E5SP475mxTx5ST6ixA9a2mD2qirqdvj9EVct3jvcvV5hTK0lKMOSNJeKgKM+Fy0&#10;QSGJFlYNW8tZBDU3qLdoi+hj5fnbRLiFNqmJ/rhEeGmibpN6SNojOcpzTkgwJ5FgaL9CNbSblcQk&#10;ki6Jcz/TSX+CckEZWcyJXWihLifWdJXxf+q3jI66N4BHyxFsCbFtoBf7E0biHbY528wj9c20Hkcz&#10;BvYn5TbTgvl0M/Eu58OIRLIRor6Qhohh7depZ68ia76FnLkS/o7LsDeeRrjvKpImSTN1TZVwzyV4&#10;W88iqS3BQlTI2nwucelstJm2vFERZbKWmwh0n4Wz5TT8PZcR05VRj5fC23kFtib+3nqO9yphuUl8&#10;UUrdX4M5iaQcl6g1jRynNraDupB6a3esi+PD/vCfEGCGOMYFcynS/UKA4b27L2HIXIH1eC/2cnoc&#10;5DiPKXv3ifOEAHOXdvWANvc4o1dEmD3q1ylrDVLtlxCo/Qz++tNIdV1DQVumyC/j1LlF+q9FXTmK&#10;Wj6LfnK26zryvSUoaEoRbb2oCDCums+gvfEWOi/9BuaKD5HovY4hWxXtTjnSumtI9l9Gjv024aNd&#10;oLxs0o/YlNToKeou6uC5WBtGPfR7TSWKVBTRXERMAiBwDDImSYt0FQndZST1lxUhZtAh7b+ljgP2&#10;EkV8maK8TIdrMBGoVGUyRD+U/bcx2Ek57yR2blQkF0n9NfkDASbQ+xnH9DRytquKFLWSbzshwMhC&#10;oURpGSCoG6JhHY1IKiMacDGyBHnyWUgsUjKuLsQJCII0uj5dnXL+5SWu5LWXyCxBY5MiwQQNTYiY&#10;ZBdNGwFEO0sH0nYW3kOINLKbezLlQN7bj7CpFV4a+6CxBQlHD7I+eZmpVQuQkk7H3iOpkSpUOPDe&#10;+lJoGsrQWXUd7bevoKvyGnT87uiqQUgvIdnbEDWxDgQEQV0NIsZ6to1glwBjKNiHvKeLdWhF6oeS&#10;dUuaBtnBJLt+enl9OyJmghYJZ+zT0/kzYThq4dGo8r7H7GwLwWAxosNC0YOV0QDGCSbiBKVBcy1i&#10;BKQpD68nWIsR9ASM7Cd9PTy6BralHtbuGmiby9mWm+hvuq0iAXRUl6Hp1nV01Vao9AOdNRWouX4J&#10;HTW34dL2wGPog66tkd/L0VJRgvqSK2gouYzaa+fRVHqZ9+5E3GVEwNKLhNfIYoLL0Al7fxuyITo9&#10;i+OYG0mpyC8BWzeinn54LR1IBgwYTLjg1LdC216F/rYqHmvh0nchFbBhLBfC7FAMU4NBjBPcDSYs&#10;SFMmBhNW3tfC+t7GqbffwDu//AlKzp2CW9eNwagHE5kQprJBjMQdKASNyHA8C2ECcQnZPZPBdNGL&#10;OMFEyN2AeLAJxUw3xmikh3N0yHKUj1Qz8rEaFOLVGMvXsx51GMlUYjh9G8UkFVaUE8dzEZa+99DT&#10;9Bv0t7+p0iCFnZcR915XUWPMmo+g7/yA5UNoWt5B4+1fo/L6T1Fy4b/i4qf/F65//l/RWvU+/z8H&#10;bcdp9Hd8DJPmMxh6P0F7w1u4fe2XKD3/K5RdeAO3L72Jltsfw9Z7A15jGYI0OJlQCQbi11mfaxhK&#10;3UAhdhW56BUkg5cQ8V5UEWBMrIOm9X1YNGfh0F1RxWO6BrfpClzGS7BpL6Cj4X2UXvkZrpz9Ca5f&#10;+CUunfkZTn/wtzj/6c9Zh/dQfvU9XDn9W1w9/RuUXniTbXhfLca01V5DxfXPcfbjt3Hq/Tdx4bMP&#10;cf6zD3Du0/dx4+JplF8/j6vnP8GZj3+PD976hSLA/O6XUn6G3/2K33/9S7wthJm3f4vPPvgdzp9+&#10;GzevfITKstOorzqLph8iwFSUfIqyqx+p3cyyoNPKOSiEKU1LOev2sVrsqWIpu/QeqnluU8Xn6Gq8&#10;hG6C5I6GM+hsPANdFw2KvhRu821FhEkHaikPdUjT4Ll0F2Hs/BRu/SVkgwTvNJZJD3WJ/jqcfZcQ&#10;slLxRVoxmuxGPtiMhKsaUUcVku56zrMmRKm0/YYq6o46RK10Vpx01Lw9SHvkRaWktamFqb0E/Q1X&#10;0Fd/BdbOcuqmRiTsnZzjXZzzPdRBQvBrR4pOU5plkE7DTMpE59GKBVkApXO0QOdBCC+yszxLgJ+h&#10;AzZEB3aKzqVEkhmlUzORolMhC6djIUiULB/1Ym/1BXRzvCSShZDrZHFEFlGlSDqiyahZkVWEbJii&#10;nkzQocmwDUJGlBf3SwU3lvJuOpQmRY6RNHWDXg2BwAnxRUpByIrUTXn+JjpWjkJsGQ3pFflFCC+y&#10;i1bCe0qUGYn4Iv9nnd28js5XmDqO9UnZhJTSRsexi//TyefcVaQY/i9kHYlWs8yymHBiLmrDNHXj&#10;qLsfRdqPIerLCd5DdsUsZSSFiKSLCdM5DdIB97A/JSw7dQH1e4o6KOPoRdLKMbCyDbxHWtLN6ak3&#10;LdQhHnnBYCRIE6BGB9EnRyOf7cThRERF+hDyy925OCRNzd25JB6tFAh0InTOJUJIO+K0KRJlLEyb&#10;IkX6fkDayGPISL1MWyHkxqyXfR+gXhPSi6SWcelpf0xqAU3sj6R2K6h0Cn7M5EMYTbjVDnOJcJWh&#10;rs3xWOD3FOuX8hmQo17Ms+RYdykZ3ivh1CJE3Rww9yLqNCDuNiPmlLR1ejio33XtLdTvrTB1dsHU&#10;0Q1TG3V3O3W6URagvexv6l+vFTEN29PdjLSkFjKyPSwTTj2dWwcdMxOGDJQF/jdk1RKMSESXLgyY&#10;uzDr1dKJtOOAMrkTJVCK00lKW+lwmrFH2duNWbARsWCa45DnGGT6m1FkfcfZF1O872zQhlEX22bi&#10;mOm6CFraEewlBuhpI7DjHOtqR1grqRMNsHd1oaW8HJWXL6Hi4nnUXrmAttIrMDbe5njLrmEzsQDb&#10;RjkfpD0WAtowSyGg4Tyuh6G1BLZu6gXiAaemjp8lYkgVYpTLKTr+sqA1yTpPhnRYyRDkTcXwaq2I&#10;p8sFykZULYot5STtkF0RZabjErnDSrk8iQIzFeF8oD2XKEHLWQ+BkgOKIMM5ItGTxnnvKUldlnMT&#10;+LPvsy4CZwdBup3Xci7Q/sli6Z3pKJ6uZHB/TiLPxHB/IUOHI4Ac505YR71kaKFsd0IihWTt1DFO&#10;iaThISjPEdzmOT+CmAhRtv2S55k6gVgjbe1G0kKHJMq6DUSxMhBj3T1srw0TlKVRrw7jPF/qvjbg&#10;owPhVvWa4PycjlmxMRQmqPPzu1mV+aSTdXXSkeUYsl1LHO/VtJ2OK+cvbbOQI4q8b8Kqoa6SOdHB&#10;udHFQj3iNlLGbdSvWoUvXP38z6LnvLDAbzTAoxXSmIk62IWM340If7dpOmHoaPlr0Xe00r62w9bf&#10;B4deTzvdQftQierr14hhrqOvsQZ2TQd8xj6EbAaEHUbinW7iolp0CxZqqYOLMubv74RfS5nTtSkS&#10;nUQJkBRxR7NJHgPUbWYsykvMITf7RcZVxluISrI7zcDPkgbJqIqQo+aSJy8ul4QMw6MQnCSX9hhx&#10;7ih17ITs3qK+lVRzw36OB4+jlLcc7YUQ64ocB0njljT3INhH+e9ugF/TgAgxXtLSyPM1WCs61Ys3&#10;SZcldVrJyYsveUafqs/2kLzcj2K7GKBz4MVOMUinOEZHzU/dbkCI88yjaYdXIijJnOY8lJRwknps&#10;gP+nLf10eqkXQ5JezEenOEhbEcFqMYaVwSh1rkRDkJRYlOOchAl1YYnlYCyuFq+nJbQysfDRiJ/O&#10;fxDLsrPO240J2sIlzpfj8Zgqu8N+lRpM0pwIsUjyyGftTYgZhNRWrhZSg7oqjtMtaBsuwNJxnTq1&#10;AxMJ3k8VeaFIvcXzEzbZKV8La8c1lY4nbq/nvG8ntu6EpEJKuxrhpNNlbD6JAiORXoZCEm1NCDBa&#10;rI5YaIs5rmnamkQPr2mHp++mijwju+/TxOCjMS3/53yKaOhLNFKOm2mnad+9tAOWaupzScXYRLwu&#10;JFpiCLcs2vZgiDoo6+tVERrNxAg2HttptyuuENdc/xB1pacUAabp9gXUln6O21c/4W9CerlEbHlO&#10;YSAptaWnUVN6BpU3zyh8duvyZyi7+CnqSi4QL5dQrm+irfwiGm+eRuutz4lP6HRG9Cr6jIN9ae2m&#10;L6OpYF1bON+oX/XNsNK36eV1EgWm7fZVaJvKaSeknhWwdFfQbtzmfa+hg75Qa/kNVF76HCVnPmR5&#10;nzr4Q3RWX4TPUItiVKPSUs7QGR1LtLO0YSbbg9FoCwp0VkeIs4bDrfR7GohnOmnzejk2jUg6yun3&#10;lXMsahXxZTxOZz/KsZOwteFa9jcd2lgTct5KlioUw/UYCNbSTtYTt7ViutCNtUnamkUPdhboM43T&#10;t0hzfGSjAOsV0NbSRkskGolMEMPLA+rz3QyOl0O4sxzB4WyI+IFzMUhcJoSVAStWhjmvRj2YzXOu&#10;F2zYnKLup/6fJEZIe7S0JR1w9rbCLlHYdLT/Lllkt1KG3Nia9OPBagr3FuNYld2wlJcNyvfhVBLb&#10;I1GFdYRQPE07Kam/lgct1MeywEidwHkii+R5+oxSBqkzxmljxqgv0s5OtoUyRfsmxA0hLOxOxvF0&#10;Ywj3ltLYmwphfZh4boD2mnhygveXl+rD1C8TQrIsuHA0n8SznSE83R5i+zNYIPaU1IAZ4rQscVHS&#10;3k8ftRcR2mlJHSn27HBcFgvT6kXcn++M4t+fz+H/+XIJ/9+vV/G/X6/g3x7P49vdYdyfieJwzI+9&#10;ES/WC3baIDv2qT8lasgDYqmj8QCxBvVlVEsdYMSaRFgRssZUQhFgloghdopsQ85L7EddGjUpYuXR&#10;RBxPlgbwZHkAD+ZzOOL567RPYk9nabMFBx7PpnHMtu1OBrA6ZMf2hFcRYR6u53BvJYt7yzk8Eju+&#10;OYa7i4PUY/Qh43bqXaOK+iYpRQUnb4wEFaHmYCqO3dEwNgZ92Cj6FfZbG/ArzJshBhZdLecv0kYu&#10;0IaP8vMY+2qF992kDpS0pBLd5AGf+WBtEHvElILzJ5NCSLKzniFV7i2wjksZRWAUcolEyfpubwJ/&#10;OprB08Uc9kckXVwQ2xyDtaEQ/QUfcYqL+JnYjxhS7MRsUlKI0I4LEZ22RXb7LqRt2CeWff4DCebx&#10;ygCflaOsp2n3fZQJAwaIwYvECEO006MxO8Zp42clWhdtxgFl/WAsjHszEpEngR3K7wLrPiYpAChX&#10;EvnmeD6DB+zXh9K/83FilDhlPMj66GnDOtWiy7pE9ZnLY3MkpiKGZYn58l72oUrnpFHvgCSiZZY+&#10;ScHdhTlin3uLKXx5NIxv7g3j9dEgjpeimM2ZOd97qc+7MRCi3uDnyXQ/NsYsOJiR3YsWHM1Z2OeU&#10;mTFikSEd5y3nmLxAzJ+QXpaHbVgddWB9nHZzjDZTIk9IeqAhC+e6HZv8fWXIiomY2GRJB9RD/4S2&#10;g/al6G1l//bQTxKfpgGSDmm1SLzDspCX6EwG9h/b4Wo4ibJirVORy4QAk6HuDelr1HuiQfZfwtYM&#10;t+Y2bVGZImsm7RL5qo16sJF+JvEofzd1lsFCG2EhVnVo6H+a6jk/RQ92UzcRHy5STueFrNVP/SLh&#10;u/WURYNasPT33VIRZ4T44tcS63bfYp2aMBrpJ0bmM7S31aLmYk6P51tx/PHBAF7tSeo0G+XDiPtL&#10;dvX9wbLsRtdgT4gR8zbKqRPfHsXxL08L+Nenefz7ywH824ss/vQwjC8OnXi8bcDODPVx9jYxdynx&#10;dwn1TiXHpAfPt+348sCNlzt2PNuy8f4ePFyzYSbTiJyPuj8ihPVmzkP64OYaONuvwtlxhVi3RL0Q&#10;P5y24ZmQQbaCeCppgRaslG03vjsOK/LLFzsSicSAh4v9+HLXyd99PNeGl5t2vN5x8jcP/ng3gv/5&#10;xRD+44sivj70s01a3kfP+1nxYkN2zlL2prWcd2Z8s+PDn46j1HcxfHsQxNe7fny1G8DLDQ8eLdrw&#10;eMmB16zPq/UQnq/48XI1hC8343i9HsXz5QBerAjpIaLC4n+7Q3nekPD3QfXf43mJQOHA/WniIMrq&#10;nQkTngjhaM6pCDH3+PvdKQuO+ftDnvd4URZ1Lbg/a6Me5LWLTjxckFR6kqbIiL0xrTreo/w/Xnay&#10;zQF8cxjHt4cJ9k0S3x+l8N2hRK+Js/4BXku/ZtrM+S0LxlocTwrhx8m2BFTUmacrHuoLD/svTPmg&#10;bp13UK/JxptWjqdEbTsps5ku6kuRFz9e7SSoZxLsyxCvDajjPdrirVF5z0E/Mi4k1nYsDmqxMU5/&#10;cNJKOeklfqpG0lmFvJ92P0FfMtePmZyWeKwP6yN66nETtnnu9oQNWxMO7Ey5sTtB/0QiL1HuF9M9&#10;tAU67AzzvCGjKoe0/xL9RUgjchTyy71plyLAPFkMqN/u8ruQXyTyy56kpRASBX+7N+tRpJcd/rZV&#10;lFRZFuzzfkKAOZpyqWglQkqR9DnPef/vdtL4w36O4y0klpPIIvenaHumiAGmAtjJ07bHNdinnrnH&#10;ej/gM4QM9dVmgjKRVKQLIb48logjc0HKhI/HAOvs5ZizzvN+ylqQ9XLj7oyTR/7GfpVyX+SIfS/k&#10;I0nN9HhZ0nv5WE+JZhukDynkeC82aQ+Xswb6IRzDSDdLDzGILNoYFXlF0vhLWiNZdFfRFxVJQftD&#10;If4Q4oukiOHvS8RCct7JdcQ6Ix7lgyznLPRPHcQ34iPRFyE2nwhp6AtzLCUlJH0SWaAf8nRgWHRp&#10;uJM+Qx/716r6/P4ci7RxWnax22h3nJRL9ntRzzGSBVS7Irj8GO1FRS/gmN3jdyEdyVERYmY5tpOS&#10;7oi/s8hnidwixKL77Gcp0t8S0UXIM0JwkWulyMKwRH2R8kyRYfy4QztxQJtwQNtxMGLjPd28h2CW&#10;AGXGz9/Et6JPyL4Z9Z1EuJFod1P00YquNra3U/mK60L4ZVkU4gVtV17e45tr6c+3YCwoRJU+nkus&#10;LJvQfH0YdNP2yGY02WTDIgSZyXC/Ir+IzyhFIqeMsY+X6I+usP8XJH0RcaxEfpHImkI4Kro6eD3H&#10;XEgwHBOJpCKRT6TMsc4ntrpDRSqJGWroC1artL8FdzuKvi5ijCZVZPOHEFtH6Z9JKqFRtkHk4UcC&#10;zBx9t5mUUcmKkFtmiaNXBu2Q9IhCiJEi5/4oW3L9GH2oE1KVvEuUlObtxJySOqqNvif9NtrLUdrL&#10;YR/xrr8LkmpIIhAJOUsihYr/u5AhJpFUUiGJKkQbtRBTpK9Nfhbi186IyKlsMpHoM/JM+qBCAmKR&#10;aDfS9gEZJ+IVKTIeQlop8Dch22wKlpVo8kkjMYFs/JOIuzr+Z2Qf6lU9hMh+Z47PnQlzPrh5b/qD&#10;Ntpr2vMJjoP0wRSvH2B/SsQ8eR8s2F7wvLynippp8xQJhv4/2zzAekxzrGR+HRNT359N0E5EsEK/&#10;eYx+xrinDxM+LVL6JkT76pAyNCFvbaHM9WGZ46CITxxzSc+8WfRglb6ARB1ekqi0nIcFYq2EgX6X&#10;oRkpY6uKDjsTtmA14yLepL6fiBGD81z6DiMci6JgB0cbJmSdy9aCGfoLx/TZN9JmFQEmr6X+7q/E&#10;nKsdu5zr28Q885SfKUsDZm1NWCW2kagrq5YarJqrsONowH2O2XPKxKusBc84ppvs83TNabgu/x7Z&#10;hvPY4bgcckwPed5hWCK89OFeUodjyu0BZWaTMrHEaxbMdVjlMzaJdTZY1h0tWLI2YNpQhUl9JWaI&#10;p+aIJ5bsEkGmBZuBdmxT9xyltXgwaMZj6pHn1DOv5614vWDCizkdns724fFMH55L6qNVYh7a/G+I&#10;NYQA82pJCBJ6vFo240vil5eLJrxcsPA6YvpMN6actZh01GOWfv8aZeyIz3hCe/JywXtCgJm04+EY&#10;dRmx536auFSyOBAvjhqqVX8tuIkrKZdrbPsW7cYh5fawYMYu59NhwYpH1DmSOunrlQT+sJnCX/az&#10;+JfDPP60kcBL2o779CX32U8HaT3uU++/nCVmoV05Jv4VkoUQXKQsxbqwEJVII5w3xMg/ltUk53Ww&#10;FTOBFn4/Ib4s0VeXskpbuz9spB8npETa8TyvzfdgI9eLzbwGO4PEE7TDh6P0GWn3d4s6rGfZFpaN&#10;nKQY6VIEF1nQn4u1YI3XSnQXIb7sDgu51IgVnjvL/2ajLfQ3OrBJvLDH+x0QMzyYE+IxdTLx0cZA&#10;L3ZHJFoe8dKMmUdizyGJGNPB7yZiM+KvzZAiwbxYdOOx4EfiGCG8PJkhTiL+EcLLvTG9+v7Vmg9/&#10;Jj76424Er4l7hRCzm+/CZobywnYKCWY50a7KGnHHRlZIP2wn5UdIMELKlFR9L5Yj+PORRG4bxBfr&#10;CWVD9ofMqkhaPiFdCuFI+nZnQK+uv69sD2057c6r1QS+3c7hmy2W7Ty+Zrk/E8BKRs/+owxMSFQo&#10;2mpifbGf+7RPD2mrJOKekH6fEgMIcXchISn52tlPVurDAK8L0ib0c/7349GKpN530P9tot5upW/Z&#10;Tx3G++Wa6aPdQtF/i35PhSKEDHrLMegppz4sR1h7CaG+i8hYy4gfWrDKMZjmPWZV5Jc+6hraao7V&#10;al5LXdSGWcrMAmVmNiG2nmMv8yPahCFfJXV9GW2gkE1q6fO1s3TSPtFWpmRzkNg1IcC08VlVsLec&#10;Q6DnBgqyoYw6pOCso01opH2sV2WG2HL+B/LLdKyZpYmlkYV6QKJ7SBThqESvqeSzq1iq6Sc3Epsa&#10;8Gg1iAP2xXJB1sPq6NdVUX/TN8oIQcSFPWKL2aRkEajnM4hfs5TfVBP92i5ex/Gb0eNginZimDi0&#10;2IVd9uX+pBY7Yz30m3p4j15i1GYMuujn6UsR1dyEt+0SzLWfwdp4Cp6Oc/D3XERQStcl+DsuIaa5&#10;galAK+ce5zHlY4n9UnRUIN5/Gf72M3A0fQJz3cdwNJ9FTHeLuvy2IsGEeO9A7zUEe6/C23mBY3VJ&#10;kZay9hL24zX2ZwWW85KCqgPbo13YGm4nVqihrbhFzFKDRcH23mpk9DeQ1FxVpWAsw4SrTqVCOizQ&#10;H2GfPKb8iW45zhmxRXu64GrEortJHec4RkP9ZQjWn0Gg/jTS3deQZb0G9eUYNlWiyGO+rwSxlgvw&#10;VX+GcMNZpDquIt15jcdr8PO77sbb6L78W5gqPkSwg/KmL0PRVoGc8Sayxuso2m9hMlCHFcqUEF8k&#10;uuNSkr4D/cRRbx2y5jJENFcQYp+Gey+x368jYy5B2nhDlaz5Jo/XEKc8/x8SDJ/hvIUhyvlUqJbz&#10;pxnzccpQuBYzEt2IsiTRX5Yz1E1x2rV4PWWa5wgRJkKZdNwgnrtEzFKC8VAl/2vkHG1laXr6nyyt&#10;t2DruA1ff50ig0g+clkYFlLIBI36RNyqwsJJNJcYgYCkGfFqaxXpJWhqUqSQKEvC1YUUr487OhA2&#10;SSSY/0OAkSgyQqT5sUjapDh/d/dWw9xWBlNbKZz8HLG00dnSYjhmwVDUglzAiLhTg4CpE25tC8yd&#10;NYoE01NXAl3zbRhbJfR6FVy9DfBoGuDWSNqFKnj7qtVL1SjBgaRbyLok/Gw3QY4QfXpRIMhJETRE&#10;COgE4EhbC6xTlM+P2ToxlnBgaSiC1dE4NiZSWJ9IYLbgQzFiRPqHBfbhGMEqgcgoQUWSYDfEZ8mL&#10;7CzBr+zkTLI/guwDH4GQW9sMV38zPLpWlja4de0IWvoQsuqga61DxeWzKD33GZpu3VApkOpKrqG9&#10;ulyRXyIOM1y6XrXA1F1XgUqeW3/jElrKJDXUFRjaauHUtkHXXs1jK2JuPSIuHXzmHkScWiyOZbE+&#10;O4hc1I500Iy4Xw+bLNJ56PCkPfBbu2DprYetrxlWTSOfxbH00GHIBBQBZnowhLGcB8WkHUNJG8b5&#10;eXowgLTPgObbl/Hpm7/Ae7/6O9w484la0BpNBTFfjNNRDnIMKTthE2Z5/tZsBvMjQWQI0sOyCOEn&#10;eJeX73TccxTmwVQLRvMEvIkG1rOcpZSfOSGjnFghTtTwVWRYsuFriHkvwNL3Llqqfoqmip/B2P0+&#10;ws5LSPiuIWAXAsyH6Gt7G/rOj2DqPcXPH6Cz4W003P4tbpz7W1w787eoK3sLHfUfo71O/ntfRWpp&#10;rX1bkV8un/pvuHXxt2gq/xANt95DR+1HcBlusG8r2Kc8ei4i7v2czzvDul1APiIpka6oVEhe2ylY&#10;+j9Gf/v70HZ8CIvmc7iNl+ExX4Wt/zz6Wj9Cd+P7aK58EzfO/wTnPvm/FfGl5PIbKL/xDkqvvImS&#10;i79HXenHaLp9Crcv8/u536Dy6luoL/sILZVn0Vh+HqWXPsWl0+/j4ukPeP1HOPfpezj94Vs489Hb&#10;qnz49m/wzu9+flLe+AXLL/Hu736N934vv/8Kb7/xc7z/1q/w6Qdv/ECA+RgVpadx68YnKLn6Pq5e&#10;4L0+/jU+eudn+OD3P2X5GW5c+AhdTbfQUnOVn99D+bWPVbny+ZvqWFsmiz+8/vLbuH7hDdy49AYq&#10;St5BU81n6Go5D23nZVj72BdUcH7LDTi0F2HuPQO79jxCDhqCYA0ygRr4Tdfh7L+EsK0MBRrDgUgT&#10;51Ud4q5KROzliggjaZLC1kr4DLfUwlY+0EFZ0yDH+ScktZC5CV5dPTzUa87eGhVJwtpZQR3B+3CO&#10;Z6iTJO1Zmg5Hmg5dlg6CvJTMsogzNEgnZTRyEqp+Pu/ADB3ZcTpdQn6JE9xnPB0YosM1EjVgNG7C&#10;vCy+F/0q3L6lvRSdFZ8rAoyrp4r3l1yy/dSD1DMeDQ25LJBYMJmQ3Lfykl+DNPVmQkg8NslX34Wx&#10;qB6LElZfQnNmnHTWTAQ9OkWAkRf8WepjOQoBJk/HK+Og/pWoWyzyXUguEzFxfl28j5cAShxF2V2r&#10;R96tYT2EUEN9TGdN6jMVt9HZtfIZBvXbgIRy53lCgFmRkP9Zr9ohnbN0IGfuQIbOWULbyELgY2yh&#10;k0fn0d6JrI1H1mVQrveIwy25hwNYLYbpaLv5LBNyrj7EeY/kDwSYmKkDPuqgpLmLBkoWsN2QhX8h&#10;v4x4jSx6OtEmSOSPlZyT9XFiSdKbpCTcr7wIDmBcdLOQLCX9np19wZJkkRQ6MfaJ6PawqQUhIcS4&#10;OAbUh3k/dTd1ZNKpo96nzuZRIsCkPQb+Rwcy6lRkvuWRFDan8lgaTlLnUx+mfBiOu6n7vZgQPcfP&#10;KZ+RulpDnU69a+ulfOoUASbtMdEu6CmzBtpHIUsaEXWYKOcu5MNehO0W2gMtXNp+ODQaOHp64Ont&#10;RkTfR2BrIQByYDxAO+OzqigQWSvHgGWQ9xx3mzDuMmLIokHewL409mDYoScA4VhK+iLWpWhuxwzl&#10;boXysE0ZejTgxfMhOiqUvb2wHscpOw7T7FMhPJk5fv10mvVtGGEbJtgXI45+SHokIdWM+Wwcfy0B&#10;bxt8XS3wdLbA18O51t+LqFFPG9yDvvo6lSanq/I25f82+mvLYWy6jbChDUNBE4ssslBmfT20ub3s&#10;55MikeQMLSWwcp6GKWNhSydCJkl5QvBLPCALWYtZp4rUMertxTxxyvF4hM6VpN7yEzAGCB4DWGb7&#10;lgoeRZaRBTghuAgBZj7lUsdJyuMobaCQRhbS/C0lqcOsGGb/5DlPhzgnZjlPFoUwxnn31yK7/jkf&#10;j6YieLKSxZPlFO7NCiErCtnBvUp8MBIw8Hr2mZBahGBKG5uhjKctQmLQE+w7FSlhOmoj6O5XqcVy&#10;tm5FlBECTMzI+ct+HwlJ5KaT9F9zcSGsODFJ+Z+OWLAqqY/Eng6FeAwSzEndnNgUAkzOi7GAHqMs&#10;0u6JEGWDY69yRcc4Vzh/1vMedd50zM76SeQpyhDlfDJBWWYZi7oxHHZyjMyQ9F1+XRcCBg3idhO/&#10;m2Hp6EB3dQ10TU3UrRrqXqOK5mLtbkdfQz2xWT26a+vRVVOP9qpq6NqIdWxW2k07XHotTF1tMLQ3&#10;/VAaFP4xd3Ne2vW0pS5iDyu8hl74+cyo1YAgP7t6WohRa4lRm6i/THRmghyHBB1vSdljVwuAD+Yk&#10;r7jIgk9FfplPmtn+fva17Nxj31FPS5lPWhX5ZZnyITuuJAqMLEwKuUlecmasrQTLxK7Ej4G+Ksp2&#10;DWIG6nvqNdFpOYe8QOumnrIoUtOE7Pan7BSIMSV3urwcEwKMpIqQCDLLBTlSzpKcy0HKVlxe3gfo&#10;HEdwOE7ZmYhCUowsUubGKJeSBilMPBfVc865jZRPL2UrRKfPw3E1YIByMxoQ0paf/wXpkHLMwg4W&#10;Xh+xcyxZKDdCcJIIXjLWa9TfEglIpV2inI57+zBKG7NBXbqWZv0Ft8oinplOUsKE+/MZOu2yoJ2h&#10;gx5V0XQmghq1Ay+rXsZWqx3g7q5SODpLoG24hI6K05SJy4hZGtQLVHkRKzsaZafiMMsYHfyouQ66&#10;hnPQ1p+Fo/s68X41dTExulOI81Vw9pTA1HIRTv6XdtZTV7SjGGzFVIr6a4h2pEg7lea94rQxdLJd&#10;vddh67xKGalUC5USqW0srkX2hwXLFO8tBJgCsUHITGedjrq95yYxA3WMtZ66mLaAdjzJsfNoWbfm&#10;mzDSH7F2V1COL6Hu5seovv4B8finaCg7jfaay2gT0kv5OR4vo6fhJloqLuE2sdOtix+i5uZp4sXz&#10;xGnnUVtyVkV+qbzC30ouQiNpRYXIX32duP0cuqoucV6Jz9ABS9dNaJsvQtdyGaaOm/yNeIR6yE9b&#10;ZemsVilhm0ouoPbqGTSVnkdP7TXoW0tUxKze+itoIu6quXoKVZc/Q/n5T1Bx6RQqL32G26xT060z&#10;MHaU0S5Rr3McMn6JSCmLWnQOM0IkIg53VlIX1yNhr+A4SJpKOsqSvtJdQ7tZShtaRnxUgYKvSpUB&#10;fw2vq8NwpJFHXue4TV19k+NZSv+vnD4hcRt/nx3ow+qECVtznA+TFkzz+2SOtjcuGx2ESMy+p82W&#10;nZaCw6YznBtT1G1TPrUQvjcTxL3lhIrKsTXuVcSJdTr4q7KjluetjbmJuySVJfHAsJs+h5PjbVa2&#10;3EkbpW2oQncVZaq1gnLWSyznwuZYSBFN9qm314YEO7hxKNHklvIsAzicSXH++oiFiDlifSryjBBg&#10;ZHe1RD3KCUZ0EKNxjCTa0+qgB+vUORJt4yQCqZCbDZBoHXKfvakYdifDtEkO9czHm0UczCXZhgDr&#10;TVw0TH+J+kFCrEuqngereRUF5v5ann3gxwT9S/HDpwU7EROlaY+jtKWD9FkPaYu+PRrDn+5P4M8s&#10;//RoBv/yZBb/9nQO//p4Fn84HMWL1QzuTUsUMAcWqAeXqf8Web+ZsBGzEgGkILvvE4oAMxthe4lx&#10;D0f9uMt5/3A2hUdzGeyzjksJG8/187w49VVQlYORCPWXRIKJUEfQrohepY0RIvR4iDqVuFIIRUIi&#10;nRS7HdJgJmlURKCdyeBJmQqzRFQEmIPZNMcmB0n/syRkTvqPQ9SJEsFwZUAip+TxZG0YDzlO93iu&#10;6FBJxSSRZnbHY8pmSzoiOX+Jdm5vSlKZRhW+lZTMEg1Q8OAA9fV8wYtdIZCsFbHPe82w3jni3QRx&#10;h0QnFPy7PRrBA8rF9gjHir7+Pdr5r3bG2KcD2CYuX2BfLufdivyyQpu0OEB7nPMT59IuUA+PBEwQ&#10;wqTgcSlCZF/MStRH+sS0T0KCebScZ7uoZyl3BzNp3ieAwYCOc5EY1kl7Q1xZ4H0G/Qa2Q8gzlCO2&#10;+cF8VvXBkaRuZd8dT0dYTyGe+yjDtIVLORzPpbAzEcbuRJCf47g3z99nYnhM+Xu1WlAkHiHRbNH+&#10;iC8gmDlH/0QWfOL0nzKONqTpj2Qd4lN0Upf3E287cHcxhteHBZWq7PnuAPsvjMkUcZ2fvgHntaSM&#10;zauURk3U+82U3VbMZSW9mkQH61TRJdZGrVgZoU7IajGZpl5ISxQYiT5Fn6tgVvN6MqWlTu/FJH+f&#10;5v+yw304SL+LzxgJyMJbB4oeYlUeJyKyYNbCednAvu+i3yQEGAsWCwYWoyKyzWY4p+N9KPLarKTE&#10;CBF3OVoQM0sUC4lq3E39V68IMFK8/ZXUf/UqwplfXwlXXznMnaXoa7oObUspLN1VcPXXEgM1Y5Tz&#10;Roh5+7M+yrAPx/PUK9MS8cdAX6WPRUe5IG73dfDZ7FMWIcCEaXclPdsJAaZBtWuD93m8GsMXexl8&#10;eZDCd3cz+PoojifrHrzYDuDlDvHPrIm6p5Pj0YZjfn61E1DRX/7HqyH8f74ew//+ckilHPrmyMd7&#10;OPHFoR13lnrYv7c4D84iqP8UcetZ9kk1Hq2Z8Id7QXx3x89nuvisAJ5uuU4IMN4yjksz+7APs+ke&#10;zuFWYtVK4qJrxP7niZOuYCpSS5nU4eWmD3+4k1T1+MujDJ+fo05KqbRH3x8H8HzdrCK6vNiw4tma&#10;RRFgXm46FAFGzvuP14Osf4HnBvFs3YqXW068Yj0eL5lxd1pLfWTEH/bD+O9P8vj354P4Nx7/dEci&#10;b/jxasOLF2se4ha3SiOkorOsBfF8JYAvNqL4ZieJLzclpY1flS/Ww/h6SyJ9sJ/XJd1KCM+W/IoA&#10;c29KolQYeZSdwx484W8PZoQAI+QXWWi3qHOeLHqpO13UgUKMke9uPF2WOngUmUXq8YT1EdLLl3sR&#10;lfLo6aoHj5acuDdnZbtceLUpEVGo22asxIMGtlN2TDt5XzsezNrwdMmNLzZD+GY3xnZG8cV2BF/t&#10;xfHtMWXiMM2x81OfElf+ML9mMrSjqQ5FbNkcNeHeog/PJbz/TgLPNoSMaMc+bbGQlvbZvrUhiQbR&#10;Rvmvo31p4tzsxTJldmFAi4mUkF76sDVpx8G8l4W6ZYG6ZEFSxtE+83pJvbQ9YcDqEG19UaPuN5fu&#10;QoGYIm64Qf/mNnG4vJzuxcaADrsjsigm6XW86nhn0oHDMSv2+fvdKadKsSO/7Q2bsMtyNGHHQz73&#10;5TrHbi1K7Ew96K2n/1utdjGP895LWQ11oUQIiqmILE8XZbFL0hsl8IrX3JN0BqMW3tfJ4sL+qAPb&#10;BeoGYtRpfxvmI9QXxJhrGQ32iDPvCblFyBZzHK/FCF6sxDkOUZVa8NEC8QPvIQtZT/gMiXBzJG1g&#10;Pe8KSUT6ZdRM30yP7WEjDlUknADHO4C9MSeLi3bbT91PTD7qpt8m7zQkGkS/Ir7MJrRsD30c+g8/&#10;kl+EiCsRX+Yy9GOSYg8lUjBLlHqTeHee/4lN3ZJoMf//EWPyNkV+EWLHSRokSSVr5rP09F3kvQ71&#10;U9HDutKGUa/LeVIHIcDMJbrpS5nZLmmbjXaWYyRRBMbMOKY83GG5O0U9teBTUXyeLAT+GuVFFoaO&#10;xjhPfoj4IqmO7ktEmWmPithyh9jumH1xxHGQIt8fTPM+C2G8YD/LLvsfI7wcjvDZQxaV7ugZ+/71&#10;ahxfrCbwcknShbBfJ4hfeO2TuRDHLMj7e7DPPt3IyYYPI1al7ezPpRTtwA9lItiLJPV8VEscSz9o&#10;kT7QiuCjtJk+dx9lV3xA+kO2FvpaxKt+Df2uLhWdQwgwBWcX/cQW9b+QQUb81KsxnSJdCAFDCCOj&#10;9Jfk+4JsyEgaVDQYubdshJhLSJRZnhvmHOO54zx3kvp/VgjIxEdSj+WcRPsx06bRVtmbkaSNStBW&#10;JOlfCQFmkL+nJMW7EGOkGGuQo02TyGZDgW7aGol6J/LCZ/Gek3zuENstKY6E7LIqclWwU6aE+EL5&#10;41GIMOK7SeQXkbEpXjND/DkZM9C/7UJMLxs96pRvLAQYSeEj6YjGeE8hk0gEF5FVKRK5puhtR45+&#10;2aC7Vcn0zoibfW3ActaoyF9H0wHcnQ/hDufZxhD9Vdr7mUQ/rz0hwEik0VHWZYzHsTDv55OoNydt&#10;lPpuE7MqAgz7bYhjMML6LGSFdC3poT3EhAHcmY9R50Wwx/m2KOkGiU2KLCrqTYZYkbheyLAp3ley&#10;A2Tpk8i72JhFUo42IkC/MM7PsoYl72Wz9IGLfiEDSxvonxBr7Ym/QDye0zdikr715A8EmJShGQVb&#10;O4bZV4txA9ZlDrNfRz30HehLzAuJZ8BJnUg/YYy+gKwn+Shjnm5MEj9PBvWQ1NXLaTfl2ImdQSGJ&#10;0Vch1tugXE16iKd47/lArzqOEIesxY14MhPHOud3Xl+DVM8tZDTlKEoaI8rMGvtxlWO2SSy+HdZg&#10;k9hpyVqHCfrFM703sWWvx/1wD56xf4QE85j6ZdPWgIHG84oAE6/8FAfEKHdjGh47cEA8dkw//5BF&#10;ornscty22T97lLVdjtceyyHrt8/jNuV21d6EWVONIr/Mmmswoad9MFRgxdOCnWgPjjM6PKXO+GLO&#10;i29op7+lDf161YUvlokXFg14Pq/F4+k+RXQR0stXa/xvxY4vV+14vWLBq2UTviS2+GL15POrRdrq&#10;UerUIHGhvQqzniYss44rEoWGeOw+9dR92p+tdDeWQi0qRdIO8eYeZXGV7Zxi3wxrKzDcz3qaarHg&#10;aubvHSp6y0qwE7PuZoxZajFmrcciZfWQevY59dBXyzHWPY7v16mvqP8fjznwlHruC8r6H9dT+Mte&#10;Hv+wm2PbiN2HzbRFbZjw1GLcXUub1IgF+t8SsW6bdvgO9a8QOA9pwzZoj4XMckg9vJmnvxZvx0Ks&#10;TUV0OSIO2R81UKZoy/LdKk3RGnHAerYXm4V+7NB2StSugxETv/epVCRSllLtivyyQBwg5JelVCe2&#10;i7TVxAFbfNYuz5foapv8vJrrpd8jsttBn08iwJwQYI6nqOOJhQ6JjZYylDNJTTRmULhwZ1hD238S&#10;ye7hvA1fbgkhOYRXK0JoJKYi7nk2z/EjNvpq3cfxJIbjeSfkFy/+6TiFfzxI4Gv+93TWqlIi7eS7&#10;sFvopv3QY2dAg/VMt+oPaetCrJ3t0ylC5r1pYg1i8kdzfvajRPYL4OvtLP54MEjMF+PcNfN6o7JL&#10;jzk2cpRIZBKFR4gxco/X6wl8y7GSlIh3aW/26FdIEeLlZo42hX6JEGAkpbJEVJ2jDtsqSn+E8IDP&#10;e8jxf048/5zysE9bOB3pIB6iHC/FcWc6hBnqyiH6LhIFbod+0STHYCLagPlMC5YHKGtF2ZRNH8V/&#10;C2n7NfoJV6hbOaclCq/rFu3ADWLxs/D3nqddKqMdaaP+Iy4gDpzjuG4IsZl4RMpiuheS+mg+2U1b&#10;xHEqaHFA+VrmuI4F6+hbVVJf31YEmILrNp9RQz+rnraqhT6rEB3beR5lPtiqyC6ezqsI9JQgba5D&#10;hvNggP7XsLeReltILq2qDpMRSXNEP4dlNCBpmjjvw3X8v5H/UwbTEtGrnr47zwkT00UaiSE7sDNu&#10;ot8qpGoL/WrZsCC+nURM6aJt7aLdkWg1Vcg7K3h9A21HE/uunv1FvTStOylTkiKpl3iI8jfCOc/P&#10;26PdKtXQ/iT90MEu4p0G5Cy3ENVcR6DrMlyt52BrPgNn+zn4uiV9zk3E+ssQpX6UMiQRqqLdSm4W&#10;Y52KlOJvOwNb7Yew130Mc+3HsNSdUpFfPB2XVYlqy2g/yxDuv8FyjXb0Km36Tdp0OV7CgOcm20Ad&#10;wzITr+Q48Rkp6ptUPXFYN2VLh/Uc6+qvxai7SqVzHTDewqCpHLP+ZpWG7fE4fRUWRYDJc47ENRgz&#10;3EaWYzSoKaH+qsKwrhyhhs8RqDuNZPtlhJvPId1zHaNW4mlzFeL8zSPkl8ZzyHRd5zlXEG2+yGvO&#10;w3DjXfRcegNOti2uuaGi4WSNZciZaWOI9SVCzRRlZZVzUYjRkiZqirIy7m9SJWe5jUjvVYTYp3Hd&#10;TWTN5bSPlciYbiGhv460qQQDjtsYsJfzNyHCXFdRYbJm3ttaikH7LYy4KzFJGZoMUlf6q2knqS8p&#10;OzPRekxH6yjbJ+QXSa01Ea5RvwkpZiFFvZ+lrstQJvnfdLSWOOf20//UWXERXSzahmsI6Aiw7O3K&#10;8EtJObrU4q1EVgnSuEuao4CxEW4CR8mXH7a2Ii9RQaIGFGNGFCQUNY133NGOJEFERgADS46/DQb6&#10;MOA72T0naZYkFUnYJLtCJRx2myKMZCXCgbxElNBwSQs/G5CWFzMEnQmPFh5DKwwdVbD21MNv7IBX&#10;3wqHph7u/gZ4dU1waWrh6KmEpGSS+4aMTeooJBchwkgoOyG/CBkmLXUUZi/rMxo1YSgsqTE6IQSc&#10;uYIfi0NhzORl578fC8UQS1CRYISck5F2sN0jCQsKIUkN0A4/+8tHgOiTI4FP0NyGkKWD9WyHq78F&#10;zr4m/t6JiL0fUYcOUbue/8vCZxc6a2+j9PwplJ0/g4bS62gou4HGWzfRXV+N/pYGaJrqYNV0wtLd&#10;hpqrF9B44zL66yvRJpFjqkpg7qyHsUOIMK2Iugi+/GakAhYkfUbMFONYmxnAWM6PgbhDEWBcpjYk&#10;AnQks14E7N2wSB+yb+19jbD01CFg7sJw0o25oShmixFM5LwoJuwYSjgwlvVgKu/FOAFZ2NaFplsX&#10;ceqtX+ODX/9ckXis3c0YCNnpPHsxTPA2kaIjJ7nOxyO8hx65CPs/yrGmIkuEahByl8LvoKBHqjGc&#10;pUKLVyMVLEXCfxVx7yVEPWd5PMfvJyUTuqh+EwJMw+3/httX/zM66v4eXjPP83FCu8/D2v8hNK1v&#10;QdfxIcyaMzD2fApd10fobHwbFTd+jitn/hZXTv9XlF76BapLfoPast/g1pWf4PKp/4JT7/y/WP4v&#10;VF77PfQdF9Dd+Anv/x4c+iuIecoRsFFBGj6FU/8ubH2/h5vHmOsU8rFLrPdFWLXvo73+t2it+Xvo&#10;uz7luRfhtVyGz3IF+s5PUH3zFyi98N9QfvkXuH7uZ7jw2U9x4fQvcOnsr1F27W1UlryLKpbWqk/Q&#10;Q0XVfPs9ysTvKQufQttyAR0153Dr0ges61u4fOZ9XGQ5/eGb+PCt3+C93/0C777xc7zz9yeEFyG7&#10;fPr+mzj14Tv49IM38fF7v8NH7/4W7/7+F3j7jZ/hw3d+hVMfvcHnv4PSq5+isvRz3Lj0Ic6d+h1O&#10;f/xbfPzuL/H+73/Ke/6E9/w7fPb+b1i/s6ivuIRr59/ldb/D2U/fwIdv/xQfvPUzPuc3OPXBr/HJ&#10;+z/n837Ge/wcZ0/9Chc//w1Krr6Dutsfo6X6Q3TWfwBt+ynK3TmYes6gr/VD9Ld9hID1OnLhWspw&#10;GeXxEvxmKksbjQuNhN90DSHrTcpcCSK2Ms6vEs5//m6kEXFVYyBCRyPey7nZzv8k6lItSz31lSz4&#10;0HmzdcOna4Grt546gfKvyBESzlfIL0J4kShQ7cjQwRHyi+z0HY3SSU2YMJ4wYowOzEiUc4v/R+mE&#10;JhwEAHSMxxJm9TJ9OuvmM9qha7yGrsoLKvWRp09C3feoF+6SYk2iTA3ys6SSE3LKRNyMKUUypKNL&#10;/Ziys17iWMvOkIiOjqpEgzhZ0J/jfBMSTNEvqY96IWnqVKo6fs5RRwvxI2Fhe8ytSNskPQXrFhEH&#10;mIArSccqTIeI58b5f4L6XP6Xl97y21BAnkUna5BOGMt8RqLOWAh2rHQaPXQow1gflKgVRhQlaoxf&#10;hyEehQwz5KKjH2E7WAZdvD91X4B62NtTg0BfAzL2HjrGLjrcETra1AlBEx1YIeFoaQ/0bI+RdeqE&#10;p7sOIS2dW5eOgIT6I2hFkZ+lSCSY8aCFxYgR1nWAOjtPR3Uk1I/ZFPsvalZtkAUCCT9flIViH+so&#10;EbzY7iGWYdYvz/Zm2N5x6rI56vXBkCyW9aroLxFLD4+y0N+PrNeE0Tgd62xIEV7mBmOYZxmJuzEU&#10;c/+VADMYdapSjLnUMcc6p7xCkjSp6DC5AL97JAqMAXGWpNuEmMNAG6BH0mujrHtoM32UWRf/tyJk&#10;1tPG9sLX1w1Pbxs8Pa0Eti1ImjR07jmGERdlifd1G5GjDREyTMrQg4SWDry+k0CB/WIhkGUdZiN2&#10;AiUtstTrBZZJZy9W2Qd3qMufj4TxvOjHo5wbd9MO7LB/lr39mOQ8GdASqGjo8OpaMcw+KRi7CPA4&#10;znYdRr1WlfrI3U47192CoKZDFSHBBLW98Gp6YG5tZqEt7m5H2NBLsN5PeZPw730/pIegDAf7OC86&#10;OI9on82NnEuS4qEVxpYS9NVdg62rWs1TF22RRAuajp8QFeZ+IHEsyo75OAFe0UcnLUAQ71E7wSXN&#10;gMyVhbybssb206ZLejG5fi7p5D1skGgrg+5+ypLs9pIXXpTzqAVFTx/SnD8FzleJAjOXkigyNkWi&#10;EQKMRITZHg3izlwcjxaTagff7oibzh2fPXSSjmg25YKkI5LISYOefuQo+2lLJ3KUsQLbn3dwzth6&#10;VCk4xOnRYZwyKISZccrtCOtUZP3GWCchwCzRZm8ORbA+EKTD6eA8kx1EdDDT8pI1RqczzWOcdYhi&#10;ZySmSGpCgBkL6tleiVpjVt/H5TeflnOpl0XDuWXk/VxYpI1eoXyvU7ZnKdMDHiPHiXIlO8H5WeQs&#10;5dBTR7JYOU8tJtg7O9FdKQvLVdA11MHW0QIHcYmBOKWrqhKtt26jpawCzaW3UXf9JlrLb8HcRfng&#10;9ULmjTktiDrN/My54DTBa9TA2ttCW0q8RBnLhZycE27k/A5iSBMCkoKpt5WliZ+FRGXG6kAAe+OS&#10;iiOoIhWspc04Gg/S0UzicDKCXf6+PeynI0q9QKwnxBbZxSeRXoQAI4uIM3H2Mb//mFJOPstLPrX7&#10;ykRswuLproS9rQyuDsm3K6FC+6njNPxfQhpb6Oyn+bwUnxehbEgkAj8OZ8LYnwpSj8qLazt1qUQu&#10;clKPOpVcTVOHL1C2ZPFUogmtZO10himDYS3HifqMeneVummT2GuHY7s9EqFTTZmmPM+lbJRJ3jMl&#10;3/2UHQd1P8fLIXpc9CJlm7p1kHIlRCwhzAhxUPKHb1J/bxPHzouuJK6foB1az3nUInjOQhwvi3i+&#10;bjoIZmxI/vy8Q9Vtifp1Lkr5JOYdJXYeD1CGaCdlN6KrqxTWDs7Z+osc80/Rcfs0rG3XaIPoCLua&#10;6QifLE5OqZejekRNNZSdT9Fa9j4Mzedpj2/Br79NzH5TkV8kbZFPS7/CSOfOx2vD9Bv8EqGEDhQd&#10;3vkCHap0N/V3JwYCTfD234Sl/SLtbCltejWKIZ4f7OZnST96UiTSTNbbQj1fpwgw5o6rxOkSZYU+&#10;A9vg1FTC1F6K7ppLKlqKEEuM8r3uItoqP0dX7QX0Nl4hBr9K30N2/0uKpFJom8vQ11SGlvKLKDv3&#10;Pm6d/5CfLxPL30BLxQXUl5xG/c3P0VByHvU3JPXRNXTXlqCz6hpabl1AO30ufctN9DVeRk/dOdg1&#10;lLP+cmL8Es6LVrWZwNZdxb69ic7Kq4oAU3PlDKouEUNeJo4qO4Ne1rG/8SrrfhnNQoK59hkqLn2M&#10;Zt6/u+4mam+cxs3P36JfQex14yM+/xzbdwmG1osIGsuJZ9o5n5o436vZx3XENnSA7RXE7y0YTRAT&#10;8Zjz1LJU85xKVfL8LN8zPDdhv83zb7NvhQBTSh/sBjzaq8RcJfSLGjFd0GBmoA/zRS1mB6hz010Y&#10;T3E+Ev8Py+JT2qqIB5NC/iIGGgzS9nqIXQJdtM9WHM3H8Gg9iycbOTzbyuPhWhrbkz4sDdqwOeHD&#10;wXwYO9M+rI7QPmRon2J9kLQuQyEr62imz0rdQTsVNnQRExCj0AaMcQ5K5JXJpAnro7JYHce95Qzu&#10;r+bwYLWAe0tZSLQSebkuCwWLOTN2xr3YnwzQBshihoTcdUB2f77YGMDXB+OqvNgs4sFSBkfTcZ4b&#10;xRZ1kLyMl/Qx2+P0H2WBacCF/dkE6xvAbNZBeXazPTFsUpfNpGmjMhLqOHZSh8UUf+c9Ck6s0cZt&#10;jUtKTj/xogPj1CFrQx682h3CPzyeVuUvT+bwDw+n8cVOEfdlx+tESBEDNwsn6XsW2L+TxG2zEh2M&#10;tkbKCnHhNnWLpPaRl+q7RSf2ac8ez6XwbDGHhzMpHLNuByMhbORc1LWyazuBl6tD+HJjDK/WR3B/&#10;hmMy6MPmgEcRUdfyLuo36in28yTH4iTKodhDYl8vbTl18lrRi60x6shhn2rfvKSqo56cos8/z+cs&#10;D/p5np3nS0pPiZ4hpI4s7s4XsCtpNidieLiYx7PVokq/9GipwP+y7Hf27cAJYVyiv6wQyy7RZxcM&#10;PMY+ExxeDNE2Uu8tDwWwPUU7vjTIMUhSbohtrMRSxCoJM/0Iu+gsF8cxSjssZEkrDqfkuazHTAL7&#10;9Gd3RomLh0NYpl5dEjJqgc+jrd6ibd4XuzAu9fETP7BNgh/GRC7CCrMOUpcO0yaJbZCILTsc37Wh&#10;IOXAyXrqiIc6iY0klSvr4qE+p70RXCBpStfYrv2JBDEP8TrHb2dU0itGaRNDLGFFfLnLeu5TFncm&#10;ItibirL/4pTZOJ6v5PHngwn8A2X2q9U8Hs/EcDhK2aatkkUlWTAbCcvub87bjKTY6KOP0UEb00bM&#10;2U4b06kWj7Yn3DiQHZSzQayPuYiX6Yf4qC9Y8n7aE38zct4G6pV6YvAmzk3iyUgL+79F6Z1xSQvE&#10;Mhzp5LxvIzZvYTubOPep92O9vJ9ECOw9KZFuFuqMkERXIhalTRlwtaoiqTwkBcModUbWUa8IMMOS&#10;kiXWQ/wni4FiR1jnFG1HkjoopqEu6ETG2UzdRxzm7VSkzRzbJZuiAroa2pNKuDUVtEfVyteLWOpp&#10;qyppKyT6Vil01P/mrio4+xvoYzZAIiGnPe1sowZTqT7OUx3nsB/PN4lRJiy025JHvx8HM37KpJX1&#10;Ytvj9Al9nZhMmagXnKyXluPvwMOVBJ6uJ/Fii3NwI8oS+YHskOJvIX73Ubb0nANa6hsLHi5b8XrX&#10;jz89EOJJAv/yLI///fUo/tdXw/i3Fzl8dyeAL/dd+OrQhfvLxECxUvqKZ9mPN4iRq+mXNbGuWnx/&#10;L4h/fprAPz+Re0jkmBSebnqwO6Wj7tHicFYIE2Y+10AZ01NeOjCbaCCu6MS9WQOer9nxp7tx/Mfr&#10;Iv77iwH8y5Mc75XFXx4m+TmDvzxK4csd6pZlC+esFS/WT8gvigDD37/Z9+PrPR/+cBzmZ5/6LNFd&#10;Xm25ieuMOJ7ox9MlK/54GMU/3E3hj0cxlgS+2g7iyZJEiHGqtEeSmujZqqRC8vM3L6/hZ4l6sujD&#10;vSmJVGHnZ/pAy/R/5mQxXhYyDNgf0uNo1KS+3xmTHcEOvF6LUM/F8GTeqwgwD6aFBGOnTrRQX/KZ&#10;vOeDWSceL3jwxWYEX+/G8eW2pIvx4+VGEK+3w/hqL6oivXy9z/usuHE0acRWsRfL6TZsDfZSVwvB&#10;g/Zk0oQH/Cz1f7TgJJ5lnWQX9aRZkWGeLrrVfV9vsU58zovNMEsEz3g8mnNQZ2qoQ4X80k4d0sm5&#10;TCxX6KOepc8371Hkl6fr9FkmjNRF3dgc0dHWmKmTjCptUs5dhZSdmIBzdZp2eoFYSyK9LA5y/IUA&#10;M+dVZWfSyXtKqmgjdVsfNoa11F0GbI72EfN2U7dreJSIFrJQ0ojZeDu2eO69OSH+BOg7+RX5RaKK&#10;PFrws+/8bJ8QidjHs2KLXIr0cszyQH6f9+Ehz3m2EsbjRdrBoh4j3jr6VsQpxC0jfgkf3w1JhSTn&#10;yPmKSDMjJBaJWuJSEWjmkxJSvoc2yqIIMIuJXgxYiWVMFRhxN2IhxrpntNgbIu6gPrszKWMui1ch&#10;+lk+XmejvyfkQxfxPu30GMds2ou7srA2y3Ml1cFKhPIdok/gUJFvVjjnNwaNkHRC9+aD1L+SJsyv&#10;Fv73J8SfdLMfnfS/JKUtsYYQNYg5JNWRRNBQaUf5+cfIHEJeGCK+HQlTP0qEDuoQFflFor6M0NaP&#10;0q6yyHWSBkmIFz8SXyTFzyrPE0LMjxFhdseIoSaDquxPBGhHeA/qoPUBIfCYVTsP2M79URt9BxNt&#10;vB7rebapoIVE55F+lvFTYyh9wDEQ8pBEf5FyPG6jbZH+FNLYSbqjI0V8cXLO2bE7KKk+JE2FWS0m&#10;yuLio9kAnsz9mOLIg8Nhq1poEhLMgykPnrIfnwsp6QeizCP26WPaoKcLEc5P9ivrv02cts6+XBGy&#10;RYq6KsN+EEIMy7LYtGAvYtpquNtLENJQhujbzKfMioAyHtKoaCNZWzMylmbk7e301elvOIldg+In&#10;yiaEbv4vkUmEoNHHaySFjUWRWiUCm3xeIu6T9Lnz9E+nYvS/eV9JVzUTN3CMZcFRCEcSlVZHf4qY&#10;19nG+dKr6iB1WeR1C2mJYmsghtJhhH7XoKeLfp0QPbtp59oQN9UTqzSolJo+zW0EtZWIKCJMmyK8&#10;THH8x6P0K1nGIloM+rqUvROy5WRCyKBsT0yKnjbdSGzJuRXqoc2UCHqSnvwkmspEVI8Bdzfi9IGF&#10;AJO20Ib72Z5QHyYUUYZ4mnhhWshbedo7yqSkakqa5FxJYdSCacrvSo4yyLER8tej5QSerCZZEjjm&#10;WK/kjcRJxHpZPi9CH9NLrCFEUVsjffFaxNjWqLkRcSv9cNrtlaILe8Ss+1MSfY9+rIwfy3rRg60R&#10;nyKO/RgJaXPYRZwlG12EVEPdmNYT2xuVf5l1NSFpo41nXf3aKvgkPWF/NUsNv9fBq5HsAuIjnawb&#10;JSkXSdZhJNCNHT7nwTxxHvGsEGCyunpMuHsVzs6aiHdcHM8I7SX/fzqfUFGnNiiL08Qv455WTAfp&#10;53AeL8T7sUrs9WPq0VXKx1bRR/sgRSLmsD2Ul2W2b5u+x/1pYjzO1QXqgxnilgXKxiTlYcTSiH3i&#10;uOezcaxTjgYpF9m+ClVy/RUYNtdjjr77EmVglbhpnUWitWx5aItcLbjLsRfCy1P6OM9SBnW8S30j&#10;BJh57W1ka89gqPUy7nJ87hOf7XqbsW6rwTJ16IKxAnMsi/T91zjeB6zbcbgP9yi7j+lrPWbdH6XN&#10;eJy14BF10UOWY87NeXsDJgyVKlrBvYIJ96lXnkwQH8w58eWSG9+sufHthgtfrzvw1bpNkVueqUgw&#10;enyxalflJXHQyyWzIry8XpHoL0J+MeLrjZP/tjPtmKZ9m/c3sX8MuEd52CKGXQl38ci+pz86bqvG&#10;oK4MI2zDNHHkvKsZ09Y6jLNu4xKtxsq+Yz/Ib/OuRiwT4y6xTNjYx70lSNNvH2H/rlPOj6hzJR3J&#10;MXXb3aIFh3k9dpK92E314sGwBd+vx/CPu1l8vxnHNxIhTGziBO3LADFgqot2qEcRVLYH+ylbWvpY&#10;HNMV0bOyWcFJG+rCvRkb/TshXnAsWXYlzdG4RFqjflYEGM6RbDdxRpdKP7Ka0WCDuHR3mPqW9niR&#10;9nnCX0f5bOJ/lIVcL3W7RhUhuuzwHDlusE5CgBHi6vaQgbZBi7kEcUaklc8gppW0PsQHkl5nb8yE&#10;rSH6mPEWLKY7sFkk/hji/YpsT7GbdlGPV5sBfCdkFuKkV2zTswUX9beNR+KtVTfHzIev1jx4Pi/R&#10;YMyKDPP1GvXFlEkRmST90dFwHzaJdXbZzvuTgt90KvKLEHuE6LqSZtvTlD/aG0lfKJHF5PMebch2&#10;waBszXPaj9drKUW83CvSt6NtFwKM/C7liRDzfohS9mxJIssleK8Ax8PC8WEfZ9kvtEubOUkpRcw4&#10;FaRfGMEy5XuNOu7Zaop4hT4Xbdgd2n8hwdyb8bJfqCcpb4IlHi3JO1uJ3NlJvU89IBsBoq0YDdUR&#10;pzdQh9dR99ZSXzVjIUt9kWyk3i9BRH8ReRdlNVBDP7ISceM1uDvPKFLFZKSZOrYf2xyv9UHqXBlP&#10;Yqb1QT1xmOAL6nX6X0J+EXxyn7b7zqxEE++gLePzwg3UkbW0NZXU4eVIW8uof0sV1lKpjcR/E0JD&#10;kPpN3qsJoaK3HEnRNZwjg9Snw17qR+KyqWgzJokn88SVeUc5hn01igAjz5hLCBmhg3WgfLIs8LNE&#10;cZmi7EwnWqjL27BIGT6g7N9bkkhfWtqnFvrk9DuI42YS3bQVffzcTbvbieV8L21tB21ZPa9r5fls&#10;X5F6bayHGJXPKLQQl7ZhZaCV1zXRNlA+h7r4fIm0wnZJZgob22ssRbT/Brzdl+HquAhP1xUENTcR&#10;7StFsOsafO2XkeDncfqqq8k+rCU1GDCVw91wCpbKD+BqPA1n0xnY5ChEmqbPWc6cEGn6b9IeCm6V&#10;96M19KWr6Vuzb1wl/HyTfu1N9n0px7CcGKCa/VPH+jVynrUSb/WqFKy7RYlO1Id16ohJbz2GbJWY&#10;9jViN6fDfZEpYtdHI5T7YQfuUS7n6Q8nWy8gXH8GadY9130N4YbPEaw/jSh/DzadVQSYYXMlMr03&#10;EO/gOZpSZLpvIEZdH25iH1SdQf+lN9Fx5tewVnyCjLYcWWMly23kLbeRM7PfhOxuLsVctOWE/EIZ&#10;lIgvce11FfEl3HtVkYt8HZfg77xM/HUTWV6bt1ayz8v4/Rriuuv8rQw56y3k5Gihr2q8iRTvLYSY&#10;rLlEFXmOHDMmPtPCvrOXYVAixLAvJyi7s7Em4irq6mgD5Z/2jTpoi7pyY5B6IdeJiRDH2sF7Wa8+&#10;/U+W9iqY2ytgl53X8uJfCDBGWWxoZGkiCGhUKYr+WrRCOKmBW1uLkLUFKYLADEFgNtiHtK9H7WhM&#10;ONuRIUgr8Pe8rxdpV4da3BXSiSx8pXhM2FuRIfAbIgCcIGCcSFkV8WWMhnIsZcIgQVuaBjrh5f34&#10;jKRPi7hbi4ijD2FbL5/dDb+pHW59M5x99TB3VkLbXAJzRzl8OtadYE3aETFLuos2PlOe26FILxJl&#10;QYosfBeFyCKLAF5Z/OzAgIDctBMjcSvb0I+ovQthawdiQgaSRWy/FgmCIfketXfyv3a1yC4pjixd&#10;Vaq4+hsRssj/vQiau1i/Fth7JRJMOzz6Tjj7O2DrbYOpqxl2TSeMnS2oL72GG59/yvKZKjc/P4WS&#10;c6dRev4Mbpw9xf+vw9zVis6qcrTfuglrWxN6q26h4fp56Joree82BC2sF/tIiC/5iB0DMQdmh+NY&#10;GEthKOVGMeVCIW5HUhbo5GVw3oeIWwOvuZ3X6BBmWx1sh8/Yyv63YjzjxSivG8/6MJRwYjBm5xi5&#10;MZH1YJJ9NM77JdwGtFeV4ex7b+LD3/6C9f4Ytq4GDIVtmOS1CwRwq2NhTGQsGJHcpzQ2o1S8uZgQ&#10;YCoRdF2H13YRMd9NDCQIQpJUCvFypAJXEXKcQsR1ip/PnpTgOaSD51nnM3CbPkZP029RdeNv0HT7&#10;F7D2f6LILyHX57D0f4Celt+jq/FN9La8B0P3xzD2CAHmTVTc+BmunvlbXPz0v6D8yi/R1fQBf38H&#10;5Vd/gguf/mecevf/jUuf/Td01H0EFw2LsedztNa8he4mieZyASZ+N3R+yPI2x+93cOveRcj2EdKB&#10;M0gGzsHU+y4ab/8M9bd+BV3np/BZqURcVxH1cPx6T7G+v8CVz/5vXDn1dzj/yd/h3Cc/w/lTv8Rn&#10;H/4dzn76U1w9+3NUXP17dFR/BFPHORjbhfjyIeXkAuXmBnobLqDswnuKAHPt3Pu4eu5DXvcOPn3/&#10;dyrqy3u/+yXe/I2kOvqpivjy6ftv49MP3saH7/w9Pnjn1/j4g9/iE5aP3vsVPn7v13zub3n9m7h6&#10;/kOUXv1MkWE+4e8fv/trHn+Dj3nNB2/+Au/8/U/4269w6/pptNbfRNWts7j4+Vs4/ckb+Ii/v8dz&#10;Pnr3N7zvr9W9P/3w1zh7+nf4/NQbfObPceaz36D85keoK/8QtWVvoqnybfS1fQZ99xm01b6F5sq/&#10;h63/HFL+CoQdN2HvPwt73xk4+s/Ayn6zazjmuvOcPxco61TKOgntfwUxZxl1UKVKnZT20Rl01FGG&#10;T15USjoVv6EZMXsPdVIfQibOvZ6TaFEBbRPC/E/Y/ULIK1Bf/R8CTA91gk5Fwxr5ISXcQECjIlak&#10;xPG00zmWhVX+N5XhPEo4ELN1wUYd5Oyphp/6R9LASdQRIVwI+UV2VkqRaFqicwb8shOxH2NROrgJ&#10;s3qeRKoSAozoSokKMx41YiZlw1xWFggcNO4WOqd6RVwZ4D2lCJEl46BjRh0VN1O38Zjl9xydrwFZ&#10;sKW+kogvEhUlZm6lM0fdpGtQJJgkdZcQYiR6jJBlJEWS7LSVxYPJmJnGWBx3g3qBvzkcUS/zlzj3&#10;JaqApI+Zigjb2QFJsSEpVxTJgPpFCABZRy8d9HYV1aJAnTSVcLH+DgI29qefzig/T8tO2biT7e5H&#10;xCBh/TkOLtkVY6PxNNH4ddHA9RIgWgi8bHSKDcg6aU+opyUl1GLBrQhC41HWNWImYJTFIRvbbMBw&#10;yIyZDNszFMbGeBw702ksFYOYSlMn5nwcNw91vRlZjx5JJ59P3Rk2n5BgUi7WMezAqETFSAcwkvAg&#10;6dar6F1eQwdtj9ifXtqfLkVqjNr7kfGZVUlSH6aESOA/+S4RYCT6S8yuQ8Sqpb04KQFzP+/BMffb&#10;MZYMYjITYd3CGI/7KR8ORTwI6Trh6W2hM96GmLUPCYekU+qBV98Bp6YFjp5muHv4P21JhOemWP+s&#10;pRvDHjopMepfjoPkEI5S3mO99chpCUitBAQhI+6m6EizL47iFmxQRjY41utBA2bs3RjjNTMck0X2&#10;+wzHYYrtmPBbVeQZT3s9rI2VcLU1wNtJm8bvrrZGRLW00WY969IJR0cz/H2yW95EMO+kzFo4XuxT&#10;3n8opMdwWE/571VR2rz91SpanKRJ9PbVQVNzFZra67C08RldNZQfziEhdukIrolN1jgPDkfD2Cp4&#10;sMZ5sSaRYdISscWFWbZnMmFVRdJSyLOEFDVBOZXoLHlHD/uoQ0VlEfLJMEuBclr0cJ64hQAj/3Xw&#10;s4T2JYATLEBsMMU+muMzJNrQzqgP+8L0z5kwGepSCy8S2UMiEMni1BDbWXD3q9RHScp/kvIvBJhB&#10;yvUw5VeKfB4NnKS1WaRtHQ9bCPo5jzi3pAgZbTblxPZoHAdTaTozMUWCkbkmYzvOtixIdA/a5/V8&#10;AOsSYYkyPZegLFE/zMZtao7OxGjD2efDtO1Cxsmy3QPSXo7tuDw/wfmT9nHuenidFWnKj0QfCbHE&#10;TT3UIRwzn5V6xEZdIUQ1I7waDbR19dBUV8PYxPHTdCGokygt7dA11EJbXwN9Uz36+bn9dhlLKQwt&#10;lBHKg1vbrVIlOvo74eIx5jYTo3iIVZyIOnUKv0j0uULIochiQVMfcVwvMVwf9StxDeW/yDk7zz6S&#10;hUTZ4SVpTKajGo5FD+bierZbdjV6FQFGIr/kqUtzxHoD1PGS5kiIJEuUlWnRb6KLifskdZqkPcmL&#10;HRBMKBEBqT+jeplbtXSGqukE1bAPOzHKuTIe0KmILTtDIeyNhHBvNokXG4N4vlnAo5UUJOf47kQI&#10;S3nqPOpwIehJVCGVBoP6VF6kTlLfS/hxeSko4c4nw71sh4SUlR3BRTxeKmCrSF2ctmKj6MadOTrg&#10;KznsTcSxxLGdpt4c8hmQIcYUnToZIx6LSPoWI9skaZpoI1y0EdSXA5T7EQ+da9Z7ms+XnWWL1NXL&#10;lJ8Rnpsh/hvz9mJn0IOH0zFs5+0qlPIo7dGYuwdTP1w3y7YspSVlFMfDUANnpxBgSqFvvk5cek4R&#10;YPpqPoej7Qp1hYSqpIOYF6dbXgrraHNqoan6DK2l71FGaMv7y+DoFdLbWVVU2gmNRKO8TV+hkTpc&#10;8Dnth49OdbgVEjlgeUjPowYTScoPnSdL+wWY2y7B01dGW9uCQV4jZJcony8EmICxgnJUSTmq4LNu&#10;wkHnzqO7Tf15C4bW69DUX0J7xTm03T7Hz9dVBCpJgaRvvQkd/7f23FKpifT8bGyXqCsl6Km9jNZb&#10;51guoKXsAqovn1LRWTR1ZbB01qK/6QYaS0+j4aZEbDmHuutnFQmmufQiv/OaHwgwHZUX0FVzHqZO&#10;IfnWELeUqSgwtt5bKhVSd+0lNJacZvmc115A/bWzqLn8KcvHaCk5he7q82zDDRjbbvI+cq+LvOYK&#10;eoRE2FNLrFiCkrPv4vqp36OEWK3i0rtovX0K+pYr7I/bGJRdPH7aBhXlhU6tpxZZXz0G2NfD8W7a&#10;wHa1YD0aaaMebybuqCdOqqNtqqJvyL7svkh/8AaxVQ37uxIefnZqriJMx3aQ90h7JEXlDfY/nU1v&#10;LXES7Uquj0XHQvuctbJIekkn/UStwktRq+CrdhVdb33UjzuLKRzNRbAx6sKSRGJJaqnb+7A+5sGj&#10;zSye7xVYcvycxMF8CBtjPpagivyxPBDCfM6PhbwQC+j7+PqUrZENEZKCb77g5H0C2JNUiisZ7M/F&#10;iBdcvN6L4/k49a/oZzN1vix0RbHL37eKDjxajOP7ozH88Xgcfzjm8c4E/nR3Eq84/2UxSUiSx5yv&#10;QoAZDmr4bCufRV2QoM1ISsQa4ijqqKm0jW0MYXc6oTDeZNysdMaq7MgeckN2t66xbI0HsTrkJ14S&#10;kgLrPBxUUWyebg3i9f4Ivr0ziT88mMOX++M4nIrSDhALhXScr2asEcttDwZoJ3k/lq0828ByzP55&#10;PJfGw1l5sRfHI7b9jkQKYX88mkvi2VIedyeoC4ivjseieDDDcaDOPRR9NxnHq7UhfL8/jZc8PuB9&#10;XqwN4pu9cTxdKWCXbZIoW4vEjWsDAeJHN3WsDhJBSzCl2NOFnOxA9rDddkWAWZMoK9R3qxLFjT6j&#10;pJHKCBahbVwfYj3owy5l2Qe0aUvsg0PW7dFiFnfYdxuDkkqC4zgZI3Z1YZi6POfsUQSaWT5b0h7t&#10;zWQU0WWT+nNnOsWxzlFe8vwtTX3iJ/4mZog6OFZCMvLw+RY+m/JJPSkk86SZuoV2YSykxTzHTUg8&#10;K+ybhYJPRX5ZHAzxPrTB1M2rxJlboxHss5/2pxKqHEnEmqmkukYiBQnWF5wvKYYm2R+LQtShTz3G&#10;z0LYTtJOe/sbYe+u4bGJPoQsWDkwxH4RMrsi2wrGUyR1ymzRh2XZxZ6h7RecQp97bzKqIhBtcjwk&#10;muQqf3+4kMLX20X8cX8Y/0jZ/dPhCL7aLeDlVhbPNtN4vJbE49UkXm4X8GpnUBE6ZSFsyC9joSVO&#10;oQzzu+jm4VAHRqKdrG87hiPymbgqTPwUbCO+a+Wcl+he1BcsOV8zdQ37kDpHzs966IPYa3hk23wt&#10;SLslqmaTSoknUbtUNBkv/SBJcyS/8TjoEz3UrRafcvTBCo5WYhw9ZLe87BRPmmuRd/F+sqhlrYFP&#10;cwP2jkv0eW7R12rj+NIW+tupvxrpZ9WxT9v5vYs4lPrLXK+IMD6tpPOupn6sU++okvT3AgbZWHWL&#10;epa6tp1+pUQUJZ62dNdSd0u6xptw91exLe3079oUAebhShiPlmWh20LfyUA8YMWDlQi2x13830Q7&#10;JsQ/A+XGSd1g4/hbcX8pzutieLIW53gkeT11yYwLR9MO6iBJ1aFRL/TWCp38z4E/3E3hHx5m8E8S&#10;aeVpFt/fjeK7O2H842OJBFPAf3wxiH9+muJ5IXx37MfLTRvuzGp4Tw2er1vxateNV/tufHMngH94&#10;FMM/PUngj3eDlAcPXmy68GLLhxfbQcqFpNEJ4at9iTgVxR/usByHqfOi+Bc+678/z+J/vsrjf/F5&#10;//FqAP/6NIN/fJDEn+/F8d1hGF9se/Fqy4Pna7J4Y+bRgRfrTupLF77e9eE1jw/mdLg/q8NLWeji&#10;+d8fhKhPQnjGdh5P6Fi0/M/D80N4teHDq3Ufvt4Jq7RAQnwRsosQR2Rh6MGcA89W/fw9wN99eDTv&#10;wt0pK/WbmXrMjsfyfZLjItFOEm1YlR3PA304GjNBiC9PF7x4sRTAK47hF7JAtRJS5cVyiDqTtmBS&#10;IltYqBet6vNjnv9yLcy6+vF40aPqcCDpk6YteLjoVJFe7s1aie10xOpdmE80qTDeeyNanu+m7gyw&#10;beznFR8ezjtZVwuOJliXWTtesg0vVvx4yvvKItirjTCesE3H0zbcm3fj6Tr1Me+xMUJMmpfIDxId&#10;oYu+ELFqqAkDnhrO2Tbssr3Hc3bKoYH2o486QcdrtGqRYTzWjAFfDf3mWtr6ZtpXzqt0N+/RjSn2&#10;zaIsgk05VWSjnUkH55uk8+ih39+J5WwP/RM9i456pwdrg318xgmxZm2Q142b/5p26aGQkGQn+4SN&#10;bT9ZrDoat50QKRYDqjyY87DtNhyOs2+nXZQJ9ievOZ5yqJ3KBzxfUiltFjmnhFwhO7x53dO1qIoQ&#10;84Tj9lBS9kw7cYfXyPyRXdUSun802Ez8r8HemF0RU6Yj7ZgKtWE+1oOdoo3XsI7zktYkjONJP5/j&#10;wGKKNoQ4dp7HFc7btUEr2ymL9ey7rA5bI7b/H1V/+WVJkmSJg/Nt95yZM/Prnemprqqs5IjIzMhg&#10;Zg4P93BmfO6PmZnJnz9nZmYPD2ZIzmLorp6eH5z9b+5eUc/smf0gxx6YqampiopcMbsmgvuTATyZ&#10;5bFS4mCSPrtHyqi2Es+3cHx0ijTzaDrMfsa4X5yf6UfHhTC/R4BZH5T7K/LA3qXILwsFySwmL0A4&#10;MJOTzBxm+iN5iaSR/qKJdkzIwyb6TfEbtP9yTNFJzLCX0U4yUEoWjjkeK0QXkRmxNTnJ+mLnNTh5&#10;Ti9tUxDbjGU3iaUkG83GIGNOipQX2BkRshZ9v5BQ2P+NPivWihzzfit2Bu3Y5RjK2/XPZ4RIRr2d&#10;8it5LqQlmbNxjyLACPnl0ZiQxzhPHBspI/Vo1M/1I2/aM4YqykNJsxJ5EPmY5xMSjBBbJLuLEF+E&#10;ALM7QH3nd5En7NcLISdJWzK27OuTMa4JjufPBJg1js0y4465lA7TtPuT9CkTUUpMShppkLPVI9hR&#10;SimjLxGylg79/g5KOySji5BbhOSSNtcjYahFjrh0mHGbZLbrdtI3UcYZD83JSwLd4nedjOOlXBDP&#10;R7y3QF87Q/w3wRhPssL8XKJnJCZkEckGKyQXeTHHqs4nBJghbqWU0jj3EWLMRIJxvmBHihBrxhNC&#10;KGb8yP/6JJO9VwihXYzTWxUBxksfFTZUQMr6DbKdsZRgBV6XvLTAtrs99Lv8r8dHf8rf+jkOku1a&#10;/hOCjBBlhGQlGU4Gwh28li7V50Fi5W53KxJGKX9bx9hS3sCXEk0Wbo3EIHJtncQJOuIvxueKANOE&#10;pLmKPrkGWVsdsZM84LQQU/sYwwZoF3xcKyHaMOKUUQ/HQs+x0Kq1NiTZvD2SYacWES3jr4aLMNSc&#10;V6XsbYw3hSS/SD3fmSTGoqz0+zgPxNJ91GPJpNLj4lgJeXqPLCvlEscSXDPUhaVeYjfq3QTXc8HX&#10;gCRxQswi92zL4GNM6O5g7NV2Gx7qhpQ0jcozMG01t3WImxsQMVQp0tFwRKsIMI8YL28WvZgK6dBD&#10;XelzUJd8XSg6qB/UlV3G818v9eD71R4843WvS7mUZBeWJDZmH6ajxEzOGh5XjXH2dT4lpWmk/Ju8&#10;3CXkFx9WqUvLvL65JLEn175kr3rI9bsh2Y1iOqwmDJgNdGCW8/h8JII3k8R8QmjytmDIwdjZXosB&#10;YptJ4pM1Yrct2oIV2pMFbzMWiKNmOE8L1mrsct4fEOc94FaIL485pw9C7ViV7CYcn8nOW7gXaMG3&#10;HL+3BTMeE+9t++uw7q7ChrcW28FmbBOn7fK4pzzHi4wFL9iPZ8RoT6hfT9jP57RJbzl334yG8Ia6&#10;sJnoxCJx3b2sAY97LXhM2/6CmOnNlANfzTnw9aID3yzx8wKPmzPh3bwZ74Towt++F2IM5dtlIbpY&#10;8GbWyP0t+I7Y5od1J363SQxDvHGvtxOb+U48pt16O83xoX2/R/uwxH4uRbuwEG7HODGhZHKRkkdT&#10;LikZwnFx12OJ13svpcezIv0Dj7nPft7PSRkjHRaJZ/sNd5Bsvox8521MeluxkaE94zXPE4/Ohdo4&#10;Px3YlHI43To86DXiFfHCb1dilDh+WI3hj9tZ/Lgu2azc2OnTq4fbW706bPfrGbdxrvu6iCfsxAfE&#10;b8Q8LxcEw0t5RRP1b49cInhwtajBGq9TyC+rPG6lh+OaZx/oo2ekzE1KyDBsj/ZbMqtNxhjX+ysw&#10;HKxknFiPuXQrlgtd2BqkraWf3Rm2KfLLai+v9SefO5/rZGzZhpFwPUZCHBu5JvpoyXy2SX++3k/d&#10;Lmhptxq5ntkn9mO1j/1hHzcHdXjBvv92N4M/PSrg9/ey+G5dSCghCjHgEnWC8sNagONCfDfvwrs5&#10;p8r68pbX+5DHPyBuucfx2JTyTrlWbBNrPCMO2h00EcNRFwfM2CGmWMh2YiLSiPk0zy0ElV76LPoP&#10;kc0i+1kwKf/zbjGlSDBPxgN4SB/yckYyAabx7WoOPzImkhJH36zliMsSxGJB4kfJYiY+jv5piliG&#10;fk1INffY1rMZxs8TUcxlqW+Mo3+8N6wIMPeGGauOuIkpAsR/9AexNtr2do7VXhm44RAxSJxrkf0c&#10;jTbRh9TTjjZQaml/K5RMZ4W80UEsIBk5b8DXIWSXi8jabyDvvE0bexNx41Xa2EqOOzEt50DILpsc&#10;i5VeE2Nj2t1BG/29vPjXpjLnSSYYIQ2/IK4VosxgUEoXVRIjcUudKHrL2HaJajthvM5z3UGvt4p+&#10;sQYDftq/EPWHMV7WWokw/U5MW4YM7UiPsw59jOVknwE/4zFXKfL22/RvpdSbGkg2GCm1NJNuxqJk&#10;KBI9FbIWZYEymWpSBJjJNDEo91npZ1xAvCtEmGnqlGDbJa6jh8Si3+0ybt3M4jlx+iNi8CXq2zix&#10;9XSugX63mr6vlBi2mlio4d9lKlNDf1xOf8BxTXMcuO9CvhnzWZ4vLtdVRX9VAn/7RTibzlMuwNW4&#10;J/bq07BUHIev/hyK9BnzxBX36E9W0zrkdbcQbb6AgpHj5KhEpPOqIr787+JpOYeUWUpWVTKGrafv&#10;bKafqqNPr+R8V3B+q7FcbOB6aeI6kmzc5Vxnt7hOb2I6WUWMqqGu6XGPeHuTa3NWyFLuCoz5arBO&#10;G/Og1wbJ/iIEmJfEQi+ILTfp93Ktl+G69Tn8dw8jxWuK1Z9RJZBiDWcRrj+tSC/JtstIt19Br7EU&#10;Wc0N2EsOQX95H+UzaM5+goYjv0Ln+X2INl5FTl+GnJH6YSlDwXGXc34Xfe5yjIZqaUua1DZjop62&#10;nIGz/jhcDafgbToLf8t5BHiuPbmIIMdYiDEJ3TUk9NcUASZruaUIMAW5H2m7rcgvKf6epg5Kmynu&#10;F9XwWLbtbz7FNk/xPCfZ1mm2cZG4QTJOUs+itVxrdYxTWhk379nEn8mBY5FqnuMGdffKq/8QNjUj&#10;YqFYG5FytUJKARUCkq2gS5UfSDs1SNjbEbW2IGCqh0dKimiFAFONgLkWAWsdApZaBClheaPbIRkX&#10;5MZBK3K+duQ8UkuRv1mEvdvANuUGRDNS3E8RYAgahQAzLCniCaiE/DJMoNRPp5OPdCDpb0aU+0dd&#10;barERMytRdDWAaeOfTE0KAKMrvEW6u+cQWs5FbWrElFbC2KUpLON/ZAsNnsiBBjVF/Y7ZqpVZBjJ&#10;SCNZYKS0U4jgLsnz5PxUGr9OkVzcuhp1k8PaflcRbaQuf9DcxLFo5BjUqbeAPOyLq6sWtvZKODQ1&#10;ivSS8hqQcOs5Jp3w6Ft4rJQ/aucxbXBpW+HsalHi0WvgpnTUlKPs8nncuXhOEWBunj2FupKbqL55&#10;jd9PqN+6aithbq5H652bMNVVQl9dhsqLp2CoL2Nf9ep8QhJKeAjuogz6ilGsTPVgejCJYsqFif4Y&#10;ZoZTGMj5lAx1+zm+OuTkwWdfGKPdPuSCPF4eqHP+5RptHZXsYz381BORmENKzGipJyaMZf2Y7Usj&#10;H3Kjo/ouLhz+HCf3f4DKK6cJKJvRF7WhNyqZD9qR9jVjIKPDDI3yNIPvwe5m5OJ3EfNfQ9h9ETHf&#10;ZRQSd9CfrUBfhkYzehVh5zH4LFy41s8RtB9EzHsMcd9xRDzH+d9JWDu/VOSX6lu/gr6F+zm4EFwn&#10;Ye76HK01H6D+7vtoqf4ENt1xeG1nYGg/iMrb7+Hqmf+Ka2f+EY0Vn8FrvYSQ+xJMmiOoL/8IVbc/&#10;hKb+CLyWK4h6b8JlPIeG8k9x58qvUXHjI9Td2Y+2qgPQNRzg/B2kvh/jeB9FNnQS2TANpuEw6krf&#10;Q+WNX6O99jNFvPHbzyDhv8o2z0PbcIi6ul+RXC4c+ydFgDlz7Nf4cv8/4ND+/4yTB/8P3DjzS7SU&#10;fQGP9gKi9isIWS5Q787D2nYWDXeO8P8DuHzygCLAXLtwGJfPHcaFU1/i3ImDOP7lPhz46D18+Ktf&#10;4JPf/IqfP8D+D9/Dpx/8QpFTrl0+gorSs7h59ShOH/8YJw5/iNNH96lMMpfOHMLpI/tx5PMPcfiz&#10;D1VmmTPHOKeH9+Eof5P9bl09geryS6ipvIzrbOvU8X04wd+PHdqPo5QjX36Cwwc/4u8HeK5juHzx&#10;CI4cYntf/gbXLh5Exa0jKL36McfzfTRVHYS+7SQaK/ehquQ96FuPIuS4RptyGfauk3BoTyhxUgIc&#10;u6jzCnXwHNccDZ/pPOIuGszgHepvKefgFkK2m/CabsHSfo3jfBn6phtwd1Vz/Fq5tlvh10m2gho4&#10;2ioZ6FQiyLUbtzSqrFdCzJOU/JICsxDQqIxVfREGmiEDbQTtgYc2hLYsS5tVlLrAKRuGkjYUgka2&#10;3aSyVgRojzKeLqScHXvkQUMdbWcLj2Mw7RMiYIciGEq2iwTtkNgiIQMKGaCfgXMPz5ulrfuZLCgE&#10;vR4/A9IQAQrX0WDUrPrTx3PubQ0MYGknPZ1ICUnP0oSMpHgX4gt/F/KLiKR/T1i5diWAow0PM6AX&#10;ETKMCuw4BjnaxwEG+OMpByYzUkpDShVpFEGmyOufTDNYz7opHiz2BBlsRrA2EMf6YJzAJUjn7SPA&#10;CGG5TwLSOEGIn4E2bSDHXjK8SIYCyfoimUAk64sQX34mwPSFeS7+1+0mkHB0KsmY2wkiGHDreH7a&#10;tm6Pkf1thq+zhtfRiAGOx2SO/cl72YaTc6RHyiZp7iWoZ1CecqsHE8tDcSwNxrDYH8EYr6uH4yHS&#10;7ZNsMPR1fgbrQSu6AxaV+aUnZMdgwqvKHw3IQ+VMUGVzcXXVq7J7hqYy+oNK+oNKWFor4Oysoz9o&#10;Q9jSwW07dW1v6ze0wKtjf2n7g6Z2SgcCxnZKB9dyB/1BCxydjfQJbYocUww7MZoOYKE3ibXhPBb7&#10;UhyfEHXQxb7ZkA9YVXaZkE0Dj7GFPkSynzVRv2mXdW2cQ44b7X+PR0eAqyeQMymyQ85GH0jdj2pq&#10;kaBv6qMNn6J9X6I+bnK+dxNW7FKPH3IsHwgBijo1Q9u/EmMAlHBhnn5kNkp94LkjmnqYKm/BUH4D&#10;poqbMN69DsPda7DV3EFMJzeFaOutOoJzKevD+UkJmSqKUY6j6KyUAJM3afrCOgzFTRz7TuqlYIMG&#10;pb8pO31jWwWsjaWcZ+qmgTjC0qLKa43QJy9lpN53iAELA4vBCCQbzDT7Pp4gZpD1EeG64DVJicUi&#10;10wvP8uDNHmLPM81KW3FuUYjujpFghkMCCFFiDB72TIkC4wQYBJcEzG5+WGoJlaoQ5rrtZdrU25k&#10;zWTMBM0mBjEdKLrlZlAz+vmfZFJKc+1J+QSRtJRSkJJG1P9e6vZQ0KKIXYrcFZK3zaRGe4rrKP7T&#10;gyyHIr/MF/zo9WvZBsGxEFl+eoAoJZwm5QGY6KyD53Z2Yoj9n4o7GUy4MZVwKuLLHNenlEiS/QfF&#10;TlDPe9y0X1xTBZfULxfSjxbdxFB9XIsDxAryOUu9zVCSRuojJcXPeSGcUPf6g5JpxM4+mSkWRAx6&#10;eNup01pes43rx+vg+rTTznAd++y0ZV6Ov5u2zoSIuQtR6mZUCF+UAL87iHtsmkaEHexb3IORfBiD&#10;aR96eS29cRd6oi7iMK53C8fBbaHNtRHL0ZbYxbYK9mCwSLw4W3RRHOqt7ryrXt1oG+RczFFPJBPB&#10;ZMLMudVw7Lu4HrScM0m/7KG98qlsKiPUmX7qVUGwoRAhHbTFXBfdtJc5yahFHCdl2RK07+GuKup4&#10;NXLU1yEeM8ljx+gHBn0MyqgX631uBp1Siopb9SamZNJycfxoZ6h7BdroIeriVMrOYNfD/fzYHY/i&#10;6XwKjxl4r/ZKRhgD1opOBjlBrPd6eA12SNroB1PcT0puzWWoM2H2XW7wORUBRoiGUmpjnLoxRDs6&#10;HLFCyjIJqWooZOb10ebaqJP0RRnqdZHXNcZ+jHG/obCV+sv5p80cDzGoHIjgm/k83kg5EnlDkWto&#10;nLZ/JmZVpZN2BqKQjEuSxlvq0seMxNrmGvq5Kjjb78DccBWmmnMMFi+iz1XL63Dj2UwUO1KqJkM/&#10;5KiBteE82ssOqwwwPl0JfaaUMr2EtrsnoKs+D2P9JdhbGOSYK+lzG+gTm2jrWzEYkxT/WiwOWPfS&#10;86eJsZ3lsDLolLakFFKIwVvez6Dc24CEQwgw8iCzlDb3jiLbODuuw9V5C04N8XPTZeLpC4q403D7&#10;NLc8L3142NysSpd6dRW00XcRsu4RavUNFymSreUc6m8dw90LX6D8wiE03jrH67mGttKr7PtdhGlr&#10;A7QdXTWX0FhyGvU3z6DuxlmVwaXx9kU0lVxCS+llnu8yOqouQVt3mRibOIX9s7ZfhbnlCuwayTJw&#10;RZ2n9NznKuNLc8kFtMixJRfRcfcSx+oKr1tKQMn13FFkHlv7LcYfkqHmOrFpFdurQOW1E7h55guU&#10;nCP2unwIzaUM4ltucE1WcY3StvqJBYSkYr7ONXaXa/QOfdgdxlDlKktMzFpK31qL4VgLhjgHvYF6&#10;xm5SruoK9HUnYWk+T193m2NcQr/Grek212wV/SexEgNzZ8dFGBtOwN15gT6uDjNFI+Z6LfTdZpVh&#10;T8iQvdRHKUupyhN6aZuIX6Q0Uo/c1OUaEPLLYp+DvpHYRMhikoVlyIeH8wk8XUnh7U4e3z4s4s1W&#10;DvemuXaob9sTEZX5YmOUOGV4L5NKMUR75dp78aIoL2cQdxXDnZjspr0QsgvbH6eeTmTlYSLtS17e&#10;5LVDUp0/mUnj0WQUu6NB9ZDsrbzhNRunxPDVShbfbRb5f0SR8YTQJuQZyQIlDyEk040QYPqJJwVD&#10;jqSsmMg5MRAzYorrTEgw872SQUxqWtu5tWFjOIRHsyk8mElgZyLKaxAij2Qy4ZgRK8p2RMrw0tZt&#10;jSXxbKkfD2e6sdwb5PoXch9tZITjHOe5iY/WikE8mtgraSTElxcz8pm2ZyyKhxyjB7zGDY7RQsqC&#10;5Zy8uU2bM8l9prJ4NVfgvvKmawBLvJadgSC+Wu7D73bG8ePWKL7bGMK71T68We7BI7YpWUikTI+U&#10;Jro/kaVdjCkfNi0vRBAnzmS9WKUtuT+d5zylsD4S4zzFVaabtWHaQuK1MfoyyYg2kZJMWhHiCM4h&#10;480lYs1NHivEl2ezOaz3BzDOsRDShxBgJJOOpLBPEguLH50rBFR7UqJohnZ/ivZ/vi+E9THaUspc&#10;L31P3EHMIOMqWRnpT/N+np/zQ0wgkpNskfTHGSG0E79LKaARzl0P/YBklREMO5bh/OUDKgPMIudA&#10;SiNJuaNZyjw/C/FljvG1ZKeblOx09EUDxCtCyhK8Mi42nfh6nP57lm1Msi3pV15wLX29SIa2Pklc&#10;ISJ4d4Q+YL4Yob5Tz4fC6mGcPIAboL+bpI4tUaeWea2z3V72V97wthCz+7A7FuRcpfHnp8P4+6sJ&#10;/MvrCfzt1Tj++nKMMo6/v53Bv7yZxR+ejuHFSg4rA/SlxD1S5mu+x6se6hUDUjq2lvosRBLah0Qb&#10;9Zx+NkFcEW5WdjvnY4zjrEXMXsO4qIHrTQh11P+kxFdNXPN7BJjeMO1QUO4XdGA0Q71OM7aJErsS&#10;W6Xp13OeRl4v4wB/s3owJwSYoof2iOt3XvpEKXBdp+gzBI8JASZjr0KINtWrucZ4qhpS/kgIdIMx&#10;De1XNWOvasZ6bNffgpDhLn1YOf1FLTxdpbRVpYjb6XtoL7KMBwMGxotdZXB0lBKzV8DFuFHbUIIW&#10;2vDmsvNovXtO2WAhwIyldNRDP/11BDtjdjyccuPNWgyvVilrSa5lH+0Y9Zo2Ruyv2DMh821NBLAx&#10;IiWTLHi+GMbXm2muHXlQrycGMFHPDYoAsz6gxctFN/7wOIO/vujGP78qULrxhycJvNvw4MWSDc+X&#10;rPh624c/P0/xvyz++SX3fZrE356l8D9e5zjnGfzzizT+wv///DKNPzxLKJLM9zuSlUPKMjQQH9wh&#10;drpNW9aEV8te/OlpTmWX+Vce/9dncfz5cQR/eRLF357G8PeXKfyfb/Nse+88f3jItrakJJEQXTy0&#10;DUJ+8XK92vF0RggwXoobL+fteMfti1nJ4NeJp1LWYMNPCeHNoguPxs3EEDr+Z2S/nPh2I0pbG8Kr&#10;eR++Wo3Q5ibw9VoUrxfFJntwb9iCbY7V4ymeV8of/USAkcwpQjJ5IwSTaSmDY8PusLRtUqSYZ9z/&#10;Dfd7x3EXeT0bwONRJ+5LWZ4RB20gz7cUww8bGXy7mqT9DPz0cN+OJ0LSoNwbkrICXdjs17MPRuwM&#10;GekP7Ow352R+T6S80Ua/VhFfnkw52SchtBBzrcfwNbfPfyK/CDlH+vWcff2ZAPN63q8INq8XJSuJ&#10;l/bPybH04smsj/pm4zqXh88aRXaRFPp9AeIfI3GU/gpjozrqlpm6Z6OvMNMvilgUAWYiTXwVrmaM&#10;1ki7p+Ea13Ctt9NuSakU+saMPHTQ0AdbsDvlxda4ZBHpwkJW85PIgzZ+z3F/OS7bTltMH5jvUA8w&#10;pF9P5ny4P+miHtMvDpiw0qPFfKaD8VsnNqQsgxCJJgQrct1MC+HCTvxr5Fia8XCc88X/dvjb7phT&#10;ZZJRpDD+/mjaz7ZD6gHIC8m+Mh+mLklGGR/H0YWdQQvPaaWvIWbs1tGmtxEnSyp8G3G3EFIieKpK&#10;GgWwNShZX/jbdEK9yb1NfCGlWiZTktlCy2O7OEadFHmYLuMiGbL0WOgxY3OYfZkJ49l8jP2S44TA&#10;wLVNm7hStODeKOdrKsTzxbmPlKKLKQLMBnHNar+L/RHCImOGQR/Hzkk/acZE0sC+Eh/ws5R6HooK&#10;0aHpJwKMlr7GgoU++irilCnakPkeebDvwQpFCDCSBWZVytwQw4xI5hj/XiZGIdj8nBVDzr1H6JGs&#10;M5JZUx6Y2RmbOLApWVpGOY6TQTyZDqsHeWu8lq1+xuBDkqHHox4KvuG4v1uKUz+pvz8RYVQmGCk3&#10;RXv2kOvoMefq6STXvyLIcIxVqSJ5K5+xzYhHvX0vmWD2CDA8nrZQSiTt8FxSamJ30KkIMSLyu+z/&#10;QPrHfm6w3+oNfo6lPNS8NyhZ7FzEKrSdBStmEpy7cBuG6XuGAi0YoI2WDJa9buJT4vww7XnSWIuc&#10;jb7KVMP4v0FlDR2gbxeSS9rcgKi2SpFgpAxSv58+gft2E2PIfQcpb7vSHySmcaLHKyXJ2zGqSCry&#10;opqUPKevYgzaJ/f46Jcl85sQSAZCjKuIVQS3CMlFyC5SrneYvw/45fwdxHCSZUUylIoYGK/plUj7&#10;k4x/JZveGGPcIs8R6LoLd/ttxuR3iX+afiLAEGNzK9mSc/xNCDBFP6+BfRFSSz/bl//kdyHBSIYa&#10;Ib0IAaZAPyqEK8k0k3fKy2kNiMmLc9wOSqZSnl9KOQoRpJe61Us/KiVvZ6iL0xmT8tE5R70iwCTN&#10;UjapimPTzGMMvG7pP21A3kis6Mb2qJTmEqJZJ2aJv+dzUqqYOCBMX22qgIOxV1eFlI09p7Je+vTl&#10;xM466r+bWEte/NjrtxCAV4i5984vL2DVEa/VME5uxjT97Tr1Y4OxwVyB6ynWjrynFnGrxGylCOoZ&#10;9xjuwK8tgaP1BmzNN4gd7iIq90v1tfBpKuDtKEOQ45y21nFe5OUO6li3Exs87xrnctDB2FNbiW6O&#10;UR91Z4HY/CVx9teL3Xg+GsIy7cZ8pBWrqS6s0n6scAzmosRDnjr0M14dIp4ap55Oc52uFrhOi1y/&#10;Gepw0oTZFOOmlJ6xOG0ubdFmN+1xrxP3JD5K6DHHWOke+/LtfBavJ+J4POjn/26s56xY4P+SLWaL&#10;bb4ci+D1aBiPaWd2aGMkA8yksQJD7TcxZ6rEmrMBq5y3FVsNVhTxpRR99eeRrzyJYcamj6Ma/EB7&#10;9RXt3ptuA971mPC2x0gx4R3X4RtirGdZM54y7nkc12OL+rXmaMAm19x2QEojdWAn1qXIJG+Ie15y&#10;Tp7Q5jwomLBN/PigqONYWfB6yoqXU0a8mNQpeTahxeMRDZ6MduLdgg2/2wrgd5sB/FbIspt+fLvi&#10;xFeLFny/5sTvt4lXdgP87MCrKRNeTQqZJoBvaateTQSx003MRbuwSIy5yHFZYAw4H+ygtGOJertK&#10;W7vFsX7UzT4MuPHVaADfMbb7YTqKH2ai+HaaPnjAjvlAI/qNpRi0lGOW47iVs3E+3FjmOp72t6mS&#10;SDts4+1kCN8txPDjchy/W0vgh+UI3tJ3f78SwZ92Mvh+lbEWffgW8d1Wn5a2zEjMI2QOIZ8YFOnl&#10;m03iGeKop7M2PJjguhnuop1ux3JPKxYLLZRWxkb8XqSv7pX/dNzq+FsXZtMdmE7SN6fpb/tpLwft&#10;1CchaNXTLlYpmYjW049TR+gz74/RftJvLuS62L5eEWDW+8xck+2YSvK4mGRAblIEmEfERk9miF0l&#10;Y0yfEUv07ZJNZC7Xwc+dFOIBycJA3PpqSTL85fHHRwX8bjenCDBfEd98sxLE18SE31B+uxHEH7Yj&#10;+O16iNsY/no/jd9tRPD1gg+vp+l3iFmEALOWb8cOscXT8T0CzEK6DWuFvTJP8xnasmA9huS+hb8e&#10;44xHhAgjfkMyj233EbtR7yRjmMhDIePRLtwf8vJ/2cdNzBfFN2t5fL9dJO7sJuaM0+fRj9PvPZes&#10;MuNe+iwTFjmmK7RjOyobuJR4sxKjpPCnxxPEd1k8pi97IvtTlrhexqIyfu0cS65/+tsFHrvKdTPf&#10;rUefr4axWzVtldz7pU0IlfH7Xdq2Ktr5OuI42lLLVXjbT8GvOQNfx2mEtRfpi+7Q3tXQHzXRvrZz&#10;/NvZpgU7tKsrvZwXKWXI/m7THw8G2U6onv/RpzJGWeWcDRArdjvvKBFCTdZ+a09st5Cx3lYipJC8&#10;o+wnuYseVyWlGjGxl3UX4ay7hHBHCX1qNXppV4UA0+ethGR/6fdX0r81KcK0ZAQcZl+HQ1KaRoge&#10;ndTZLqUr890dxD1S/qmeNp02ltuJdAsxK3E018zakJT1ayPW6cIjYvQ/PR/Bn1+M4eutPB4Q881L&#10;Fph8C+M8yYJYQx/ItRktIV4qpa+sJI6t5baa4yjEorsY4XY8Xkm/U0Ndb6TfkRcq6hTxx9t2Hta6&#10;MzDXnIGx8hRMFEvVKZjLj8FRdRJp7W1MBluxU6RNHQ/hAfHGcqILK/RfS1kdel1VCLRdJL64Sh+2&#10;V/rI23petRszXOd81dMPSik9mbMafq4hFmsk7mpTIplfxqX//psY8t/CVLwCS/lGrPaInndQ57im&#10;Y40Y5hiPeKowH23BeqaL9oZ6XjCrEkjP+p14RAw0qC+Br+wwgpXHkG29jEzLJVUCKVB5HIHq4wjW&#10;noSXn2NNFxBvvgT7ncPQX96PzvOfoOXk+2g8+h7aTn0M++0TiLfcQEZbioxRCE+lyFlLVRmjIc73&#10;SJAYyVmGiOYC9eE4HPXH4ec1Jw03kTXfQcZ0R2XSCbZdhqvhzF6WnMYziHZdRbe9VJU17fNUcOzu&#10;KhJM1nyT+1+mXp2nsG9dV5QEW8/B0yCZdk5we4LnOgp3wzFEOy/w+LvEUQ2UeoxG6E+pR0K2Wipo&#10;uD4lJnPRvsm99hb0u8te/YeAsRFhSxNClnqKEEBakBNSiF9uEBrQE5IHhCZkvFrE7PIWby1cXVVw&#10;66TkThWcugolbkOlIsJIVpiwlW2ZaxGmqDJHsjVJmjm272hE2tWsbizkCca6AxpuNcgSxGV53qIw&#10;jtNmDGaMKMa7kCDgD9gIQMz1cOnrFfHFoaV01cFnakbQ2gJTaynaq69AajJHHXvZWpKUjJdtqgfX&#10;7cgRdMrNR8n88jMBRvWJfY0T0MpNbylh5JeHw1JGJKBHLiBvJbfAK+WVFNmlDi5tnSK87EmDygog&#10;5ZgCplZ+b+L4NKuMAPLWf9Shhd8kJJpmHt+KoKWL46Pn7yZ+1rFdDQJmHa/BAHtnGzrrqijVqL19&#10;A013SzieBl6jHo1lt3H7/Cm0V5bB0lKPhhuX0UTRVpSg8uJJaKtLODddiDkIaCN2FGMOFKJWTPXH&#10;sTXfj+nBBIpJJ8Z6I1iZ7sEUvw9IlpucB90xCwqU6f4IFkYSGM65kSHID1EnzC0c16or0NRI5pGb&#10;aC2/hOayiwSil2Csu4WAgePktyDltbH/Lai4dgGnP/sIpw98gNLzh9Fadgn6+uu8/jKk/Q3olbRr&#10;xQ7MjHRhvL8FPWnOl+8ifLaTCLvPozt+C72ZEhRTN7jvdeSiVHqvkF0OIeT8EkHHl/BYvoDHfAhe&#10;y3EY2w+hvuwjVN38DVqqP4VVewge6wmYOz9HY9V7aKr6EIaOwwg4zyMRvKxIMC21n6pyR1L2yNx5&#10;GsnwLRTSd5CKXIHDeAzali/gMJxFMngH2egd9u0COhsPoa50H8qvf4ib536BW+f/GxruvKcIMEnP&#10;SY7XSZUBJhM6BzfbqL3zG1w/+w+KBNNR9zH7uR9uk5RDOk29pSFtOwlD80k0Vx5B2fV9uHrhY5w+&#10;9isc++IfcfyL/w/OHvyvqLj8EfXpIgrhMuriTerPGY79AZSc/wjXTu/HlTNf4CLl1NF9OH74U5w5&#10;cZDfj7KdL3H483048PGH+OyTj3Bw/6f4Yt+H+PKzD3Dh7OeoqTyP5voruHPrGE6f+FARYE4d2Yez&#10;xz/D2WOfsw+f4Mt97+Pgp+/j5KEDuHr+BG5cOo1LZ4/gwplDuHD6ILdf4Oa147h1/STOnPocRw99&#10;iiNf7sOxw/L5AA5+/hEOf/kJznH/c2cP4Tj7ePTIx+zjPvb7E1w69WtcPPnfcefKB2is+ALlN97H&#10;DY5pc9UBjh/1wXJFZYCxd52AVXOEn08g5buBbPA2/OazcOlOcs1cQMx1GXH3VWTDd5AOlsBvpQ3o&#10;vAhz2yXoGoUAc5024S6cndWwtVXC0nQX1ua7sLeWw9VeCZ+QY2jP5K1gKckmmarEJgkBRsobFQJd&#10;qmxRziMPTtqQEZJIjE6424vBhI32rRHuTtpBSpB2NOPR0nZKNhGudUMdAmw7ynWUdjEYZDtCgEnY&#10;m/mbZNiqgU9brjJgxGmDpFRcgUGv1JkVYl5cSsNZhRgghEGpWS/puhls0iYLmeDnN0GHJesEPwt5&#10;IKCt5nFNihQzHJeU/5IRQ8ghWvW7lLETAkzM0qjIMBLciey9Fb1HRMgwcBMSgWTFyrG/KkMObWme&#10;nzNOyZSjxUiSALrgx9pwAhsjKQKSECbl4UY3QZ4QYAYSDEyj/M2HwYiU7NEpIkyI9jJi5HhINgqP&#10;juMhmXEMHFM725RMIVYCL461leNl4z783OPSEUiZkLRq4GwnqKDdFfLKgNgtXqc8LOuL8Di3Fgmb&#10;lLgzYThBW5d2KxlJOTDEsRBip2QCi0k5PLeGYy1EGAuPN7MfBuR9Jvo6goWEC6Ps9wDbEJnoDmEo&#10;5UHC2cnAux5e+oCQhXNoa0PESp3w6tEbtSPt1tMeCuGlWRFfXJKZxdBOXdAh7tDTH2roW9qUeHQt&#10;cGgaYG2rhbW1Bk6N6IpkeenktXBseziGQ1msDOcx25vEeD6KwVQAuZCd/tCEhI99Djn43Un7K5nK&#10;aO8DduoFhdcj2UUG6bML7i4G/2YMRxzocVNv3DrM0zdsZtzY5hxuRkzYiBixETVhi/q8wXGa83Ux&#10;EGTwFLcxqCNgZxtjvMZ+RyeiHbXwNpQRhHAOhDDBuQy1VsBTTzvZVEng04AQrzuql7cPXVjqFd2I&#10;Ug+9GOIcSwakpKOFYy5lqGwYTbG/YSNynI+YuYlz3Erf3IKwvpGfiQ04p/IAf5z93OwN4OXM3sO7&#10;x2MJ7AyEMJ/lPMsDVPr5HPVWsivJwyRZZzkpESYPl6gjPUJK45zF6McjuloEaQ/S1MdBGRt501uV&#10;Q7JByiENBvUE/E3wtZfC3ngdljraopab7E8digxq5U2nGWKTZQb6K71OrA36qesBrjfquZBN/Abq&#10;sZlr0gLJwiHkkwHOhRBgpIyXZFuRB3lT1KnFQljJZIq6qggwfixwLaWIacy11+BsLkFIK0FPCwq8&#10;hqKP18Ixydl5fRQh8IyEqbMBIwGfgwGvpN/Oqq1kfZFsN2lFyBEyR4citaTMtC+UHNdK0cXxcXYR&#10;yBIX8bc88Uov9UtK64wnfBiL086FXDyvjee3IWMzU7ju3E7OjRN5t43jIiQ3HTJ2KWtm4xxw3UQ9&#10;GOSxAzEvesNuri0rbaMFaY+V2MxM262jje9ExCkkZycxRxDjhRDGaD+GcwH0xYlBeEyS+4pIJhiv&#10;luuqi/hK1wgf16Bk3AsQq0n5TFVik/ZaSkqoMkfUqyUpWyGk6pBO3UQci5kYhEmKarlx52DAIWQ+&#10;l8oWkOZ8Rw01tD1CgOnitRE3OuShJzGkXaMywfja78LXdgeRrnKC80YMUueK9BkZUyUBewMBtYnj&#10;LlmCbJCsEXvpr6V9A9uS+evAVEZSmwfUQ0h521NufD9bSDGA68FTBtjyRojURn84HsGTyTiez6bw&#10;ZCaJdQbmcmNxIiUZuXRc0yKSFluyG0mqbB+vy4mhsLyVJzcTA4osJRm6RKRcnZDIBuiDJPvLOP2G&#10;kGMkY8xEyqd0f5J4cbvHj6dDEbwcieLFcBSbHKNJ2tdxnmuR7W71hbE7GFbpmCdievX2vaT7Hooa&#10;OFYN8Mvbc/S7/pYrGHDX4f6wF+/kJsBUhEE516WdvrLtCiyN52nvblMf6mg/BXffhaX5CowNl6Gr&#10;uQA9xdl2HX7tHcYO5bQPUqKijrrVSD/RjmFKIVBHf3ZHZX8x1J7hcadhajhPv8rATDIA8JiAYY/4&#10;EjSV8Rxcz+3XYGKAZ2q6pIgmpuZr0NVfRVu5PMS8wN9L4aIv92irGAPUEcfXI+mmb3TWENffUf2M&#10;WKtps6+j7uZRVF4WAswpdFVdh6biGroqryMkJFh3C/16OfS1l1SpohohDV85jtrrZ9BZdRNm4hBV&#10;2qj8ArrqLsPafgN2zQ3iyZsqE0zS00S8d5eY+wKPOYryi1+qrC9Nt87yWm/t4Rbqa9hE28B4KuWk&#10;P7dL1knaZx5nab3JuKQGbuKB+ttnUHrhS9RcP6bOp6+7Bhv/DxruEnM00P5KmaO98kcJ511e9x3G&#10;JbeJma7D0XGVGOUmMcMddbNYbhpLCRKZj5ChhHiKY8a5dHRco98TAgzHiPtGbJwzwfuRZs5DFdfu&#10;VXi6LtMmV2KqoCd+oi9iO1leZ8JG7GUXjNRG223g3DqUb5cseWNpKzbGoni20o2nyzlsTwmRVUrm&#10;2Ljl+hn1UujLpjx4vBTCzrQH45kO2uI2zMkDHa4xeTtaSgQs9XuwQJnrdWG+z4e5IvWe9kFewBhK&#10;GDCe5fqS9ORZ9iEuDy5akHc1cp3JDTwnHk0l8YTrUep8bw64sd7nwGLOiFlJoZ2nfxpwYZvrdEEy&#10;g/H4iZQBC0U3Fnr5Wy/XO9fVbA/XccGLZa6hmYIHA7RLA1w7C71SWiKhSCFTGSd9gBfPl3vwzb1h&#10;vN6Qskxp3OO1L/XTpobpy+ySMa2JuKqD2K6L68+qfMcSMZeUCxLyW8HVuZftjDJMvLhc8GGzP4T7&#10;ozG8nMvh5eweAUbk2WQKUgZpm7Zpket5IqzFFOPwxaxNrfWVbiemZL1HtVjrceHxZBKv5rtpo1LY&#10;GY4ouTcS4zpP4yF/uz+ewtO5AqUHu+MZbBMjbo+kafcSWKCdl+wl8/9OTAmqbDAyBkKAWR2KcRvl&#10;2IUwVwgqDDkcc9JWOemTaI9o52bTDqxw/NQbspxLefAhZaZ2p1KQ0kpzPW6268XWmBBrophh/4Us&#10;NJqyQjLoLA9GscV+rQzGMSNEk4iFOFfKONbRp2mUD17pj9G2eXhe2lf6JMnGtj3KeRhPY3cijZ3R&#10;BOdYiJ/0F8RHWWKr3qA8cCL2ok8REkov8by8pd3HzyNxkyKXCxFHcLOQcQSb9kfN1AEL9dZD3fNi&#10;kvMoBJilQdr98byS5aE0pjlugnOFBBPnnEYlMx7PPcljNiTD4Wic4yUPg4ycf4N6I32F47nMOd8r&#10;A+VQBBjJ3iLlAB7PRlSZna82s/j+fgF/ej6MPz8fwQ8P+/DjwwH88fkYvtouYntciFd2Hm/iXEiJ&#10;JOIN6oaUWZAsKkl7Be1IDfq51sU+DEXljXIh1kk8xZjCRrtkqaUdaEYhSJ8ZlHXewrEiDvQ1Ehs0&#10;cr1r1NqbKlgxljUpmeyWrMCSNZBxgJfX6m5UD+/kTfUhroFRrtvJpIW4R0jMHYjR7klWMiHA9Pqb&#10;idNoB9hugTaun7ZmqV9sAHUoTXznqqPdkfK0DfQjrYwJqhExV9IGNjOOq/x3Aky3X0O71KJKdGY8&#10;xPuMj0IUeTFIW38LtWLbb55gXH6a/usG26jiOHRwPlzURQ8ezrjwzU4Cv33Yzc/U734z54h6kNYq&#10;glDcVsHzN9Ee2bE9SbsipItJD77ZSuHH+1muHw9tjhPf30vitw9SbCeJPz3N4F/fFvBvUmroqx78&#10;j3c9+MvzNL7fDeKbbT++3fHjqy22we0P90P445M4/v4qj397U8D/fMv9X3crIsxfnyXxt5cZ/OlF&#10;Bj8+iuLrTQ9eLVqJOYSQoCHmpn+wXSGeqsKLRQ/+/DSHvzzL4ncPwvhq1YFXCya8XbLgmzUnftzy&#10;4Q88158eCjEmgd/tShY7F57OWPBk2owX8w68XHDj8bSVv9nwesmjiDDbgxqeqxO7lO2BdjyZkjbd&#10;eD4jGSYMeDjKY2fdeLPoVyQWyZbycNxG++PC12sx9iPGY6RkjpS1sbAtq/r+aiHE8xPHzEtmmADe&#10;rUQUGeapkF/G7bRbTtovjhN//2Y1iq+47+v5AJ7z2CfjtPWjduyVQ7Iz3vCp7C9fLUXxalYefLjx&#10;YNihMly8mJHMLCE8GnMxPjFAUvBL317McR429koh3R+TMXDi2804pCySlDuSbDVC3BHyi3x+Oefj&#10;dXoVOef5DPvP70LKecy+ChnmyYRTyWMhvUy592SaPmJWSgl5aW+d2GR/54V0kmomBmyhrWxkDFar&#10;Pm9zfB5Rl+5N2mhz6a/6umgbdEoka4y8WbtQlKwwJuqokfZPR9EqQsxEuo3rvo3H6KmfdtpXCzGu&#10;PPzl8fTlS3kt5tIa9Za5PNyYSDapc8sDDCHASCaYB7yutQFiyIJkMOpSD0ImYo1K/hcJxoYHY05F&#10;fpE31OVBnLxZ/mqJY8Txl/JJL7kVeTDhVg/c5C3njSEbtkYc2OacbMlbzvy+KyWaegyYjDVD0v3P&#10;yIO8fguvz8H+OLA76cWT+TAeTXPupogbRrxYLcrxXtwbDXIspaQu49ceKRskWcB0ilSX4npNU3q8&#10;9RwT+scejnk3cb+UTZoI4NlclP4vgJWiGdMpDaUTyz3yYNCmCCUPp8KK/HJ/MqwyYMg5pKziMvGJ&#10;kF8kLpjL24kf9PQhGiVjxCZSmm62244pKd8j2TbiYvfNqhTktJSMSero/yXmkMwjDiwT40h7QoCR&#10;FzYkS+lAQMoscG65j2TokBh2RkrB0O5K2Zk5YhglxDQiy7y2jQGnIsE85hg9HA9wjoToRf0n7ro/&#10;ynUnb7ZP+rkOQioTzJMJrs8x/j8iZcL2RLK/iAghRv6XMhLPpiN4xPaEtLI77Oa6cWGnXx5Kcl+e&#10;T8okSakJIcBIuQr5XbLC/FyuYlPKM1HWC2ascvw3eznnbOvxWECRa55MhNgu5/QnAsw0x2s+bcA8&#10;/coMx0CywIwEO9HrZnxsqkXKUI2EXl5wqGQcXEfM1IS8vRkZ2nop+yPkl4SxFlkpFetuY+zdBMkU&#10;Ki9Q/FwueSxhYZwnb+gL8ZZ+h/5CYqKERfSGfs7drggxUr5bSDI/E2AW6LPn6aulNK/4MiHASNkl&#10;yVz6c4mlfiHSyDMMti8vafQHhZQlJZdEV8zo5z5xM/F+u2QuKUGa8amUUJ/K2pXPH4hItmgh4nQo&#10;0suAvMBHnCDkGemHEGAEq6hsL9y3j3664G1B1tnAvjMOMtI/6ij6GvWiiMTZUhapP0jfTIycshAH&#10;WKoYK9ewn/w/KGPThT5/myLAxBhrhHWlXDtVxB9aLBbZd66fCa6RjWHq2DhxcVbIPq2KdLY+wLnr&#10;lcy+VgyxL2lzNbyaUtjaRO7A3bXnn6VMvSrtxPMMEidImSUheY1GZe20cdxa2A/JnGBUxJcNrvOp&#10;rGTEkXuk9P2MKXMeXpOLfXcJIbYeknk0YeO1mirgIw4I6RmPcb7lWZG3/Y4iwGQYGxYYd43y+hd4&#10;/kf9XAOMmZeJSfLacmS7yjFCPdkkjn9FTPpiIooNrrVxnmueOGk9TXuU0GCReGmO2GTSz7a8dRjn&#10;djJM28i+T0Q6Mc21PxnTKZlJ6rFAHV5MaRUBZoU4ZitvwQ5x0jL1eTHciZejYXw7R1w/Qls5Tn81&#10;GcejIeJs2oDZKH0sbcMb/vbVVBzPaBu24jos+5oxRuw0yHh72liBNXcT1om1Vuy1mOi6jdTdo4jf&#10;/hL9DRewaK7AM9qar2kT3+SN+KbPit+NefCmx4gHsVY85DU9Zfz0iH3dCXdg2VGHMc0tzBjLcZ/X&#10;8zRtxEP2e5MYcTdjwEuu+ze0g684L4+5noUA87DfgNdTNrwhTngxacCTUQ0ejXQoeTDURp/cjrfz&#10;Vvy44cMP6969LDBrxDvLxCGbPvzlYRR/J7b566MYf3OoEkh/oC/+2243flxJ4SHtipQ+miFGnPG3&#10;YIq6P+FswjRx+nqC10E7+5j28+1YGN/PxPH9dAzfT0WU/DgXw28X2O50AK+F4Ffk/rT1zxj3PRv2&#10;4emQH4/7fSoDzGKki1sT5yKAb+cT+H6J+G2VspJQZJyn9MnP6c9f0pc/GJIMWJ1Y79EwBhPCr5l2&#10;1ErsYFLyZNqGp7N2PJiU8pNa+hIN1vrb6DeaGW820ae2KKLJcpFjXtRgRWVeEQKMlB2jnUm1Yyqx&#10;R4BZ55xJScC5jPzWhDFihJFQDSbjQkYgBugzqv+lhJ8QXhbo33foXzfpW6WE4F5ms2ZMC5G0z8x+&#10;BYnr/FiX8kg/ldyZJuaYyQgJppWYhNiiu4391RJH+oll0/hmM0FMF1S459WsB68lSx7n/CXx4fdr&#10;fvxhO6rkL/eT+OdHOX6O49slyQRDPyLEoF4ttoRsTNkmLlknXplLCuGsQ5FfJqK0nZ4qDHirMRzY&#10;I8AsZLQcW+e/y9OJMH0KfTHnbnfQQ78TUJ/XGBstpPRYpq/YkUwanLtv1wv4bqNAjJhQpM17g0KO&#10;dtA/2dTnx/Rlj1RJfCG/2vBsPkOsPI3vt3qJZ9OKPCPE0dFQM8eug36Y2IqY4j5jKxEp/zYUbqRt&#10;L0W3uwxSBmg0XktbSptpvcG45ipt6y3knHdoa28gqr+MYOcFeFpPI6S9qDK/DEuGXl+1Esl2t/IT&#10;AWa5SHzCzw+npKy6lbaR9ofzK+ThRWK4oreC5y1R5BfZCvElI6Vn7Lfp6+6izydZX6pRcJXT75XS&#10;B5bSL96hsK/2KmQtFQh13Iaz7jL8rTf5ezX6aEeHgg2KACMykWjGbLZDiZCn+rzl6HGVMm6rJEaS&#10;/1qVzghWHY3V039w7qQcE3HkOP9fGTDh9XpKxVSS4VDw6A4x4B+fMWZ9MYYncxHiHj0xUAd9Syex&#10;UjP3qaGtp+SqiZWqiJNq/p0AMxQpR1+glNdegh73LV7jbYzFKohfazAaoR9w3IGv/SIstaehrzgJ&#10;ffkJGLm115yBq+4sXLVnkOi4jiFnLRaJL54O+/FuJoEX42E86HcrTDIq2ZVdFej3cW1xPqTkVNFd&#10;gYj2Cv3pNfq6euIt2v98M6WROLOJ+K+FuLBDbadTFRgK3ObaLMF4tIw+oAKzKZ4v20hdbsZ8qgmT&#10;XLvDnL8B512MUdeXEm3Y7tZjl+d/QJ16Sf192ufAhKMKqcbzyLddwaCxDL3a20i3XEaq+SIyrdzy&#10;c5DXFKg+A8utL9F5cR9MN2S7H00nfoOWkx/BeO0wvJXnERMCDP1FxnSX2Ih+WH+LGKqEsWKZKmeU&#10;1N+Ar1nILcfh5TZhuIE+D/XSXU2cdUtlfpFSSCLe5rPUmXM8/hYGOE7DwVquW+JrroOche0abyDW&#10;JdlizsDXdBp+ticixBdf0ymVCSaquYRgq2SXOa2yxIyG6mjnGLPQno2EaxUJZpJ6NEPdmsu2KQK+&#10;ZKJ8znjv/rjj1X/w6moQMEpmkyoKnb6hgt8ldbXUNq5HiMG+PNz1Gxrg0dXCoalURBPJiGJuK4NZ&#10;3vykWAlQnHT+Xh7rk4e7hioeX4OIWW6W8hyqpmKV+i6pZfO+DpUhRh5gyPnk7Ro7xc9j0742FAig&#10;igQzOanXScAYdrQqAoy5vRLWDnkrUwgwTQhYmuE3NyBgbkTE1oKEqw1Jgs0UAWOGTk0yNmR5fF5l&#10;euE5PVIGqVG9uRrQVcDTKfWeyxEmUI3ZWxC1Nat2Mn69kqhDg4i9ne03wy2ZXnheZ1cdx4FbVdao&#10;GfLWf8ii4fg0w9Iq5Zhq1FbfWA5Tc5V6099v4j5WLfurZTsdMLbUQVtfxbFs4W8GuPWd0DfVqkww&#10;ldcuoer6ZXgMXcgEPLC0N6Gh9Cb0DRwnfm4uuYayM8fQducq6q+fQ1vZVYTM7YoAI29Qj+YC6I5Y&#10;MJjxYG26G7NDQoBxKJmWjAiTOYz0BDDWE8REbwj98pA468Jkb4DHOJDg+PlNcp2VkOw3Xo572CoE&#10;nzoYm+6gq+a6uhFvbangvNVxPuphaKlFc8VtXDlxCEc/eQ+HP/gnHP34F7hw6AO0VZ1F3FuL3lQj&#10;BvJ1GC5y4RarkE/chMdyDMaOfdweQTp8mXIRycBZFBJX0Je5xi0Xaeg04r4TcBgOoLPpPXQ1fwxt&#10;02doLP8YlTc/RPmND1BxUzKKfAx9+0GYOg9C23oAFu0RhD0XEQ+IXEDQfYb/f4bqO79CXfkHPO9h&#10;hDznkE1cpVyGz3kMmuYPoW05gIjnCrIRBhSWs+hqOkg5Cl3zCdSXfYLya79Ae/WHCNmOIe0/xTk6&#10;iXTwlMpKY9F8qQgwJRf/O5rKP+G6OAS79kvYuw5ynA5xPA9xzg9zzi9w/xswas6gtvwQSm98gZuX&#10;PsfV05/izBe/wM1T71FvLnAd0NgEb8HUdgw3z/0TTh38R5w9/BHOHf8MJ4/sw2f7fo1PP/oVvvz8&#10;Exw/8gWOHfoMRw4ewNEvv8CJw4dw+thRnOWcnDv1OW5cPYyayjOopjG/fuWzPQLMkY+43z6cPHwA&#10;Jw7tx5f7P8Sn7/8TPn7vv+Pgvg9wjsdeOXec2y/Z5sf48rP3KL/GmZP7VXaX0yc/57k/whefsZ2j&#10;B/n7YRw6+Cn27/sNPv/sfRziMceO7sepk1/g5PFPcfrIezh/7NeUX+DyyX/C7Yvv48pJXtOh/4TK&#10;Wx/BrrsAt+kyTB0n0dV4EJ0NX3D8TiDlp2MO3OKaOMlxOUo7c0p9lm3YSYPquAxr5ykecwzaxlPU&#10;x0uwaW7DSzsUon1QNkwyGelpN7S1SvwUIalIuSLJyJKWLDAMBKVsmxBgJGvLXgkjySZhxmCcQWrO&#10;B6nH76Qd6pJSA7SDQniRzC9CGBTJebW0cR2Qt5qTjnak3Rr+Ju1pIdlgUk5527mefahQBBghCaYZ&#10;2AoJRiTBIFNspmRoSUipIu6fdcnDDi16Q5LlwoR+ru+hmA3D7NNAxMz/90gEkoVCSDLyQF7S/gsB&#10;ppvnlnJPQdp62co+GSmJJCUHGOzHeT4R6ZOQc9K0nXk/bQ/tgJAJhEggxJ2QsVZtpVyc3LgfTtqV&#10;SJ/kDdoJ2pul/jiWBxNYHZI3ezNYHU5jtkAbE7aoMZEb92HORUDIJJ30M/Qr3QEjhiT7Q9CMHq88&#10;2LUxsJdySh4lo1EnUo5Ozh377qaNi1rQHdRz3Gk7DfKwk0G830T7bmJfrBwbm8oSocpOsa/ypnV/&#10;VETK7cnb2AH1kGE07eO1WTlHXUg6ua/0I+lU5ZEG5Q1kylQhiNle7strk2xWhZCB+9j5ux+T3VIK&#10;zqNKYMmbuiEjfUQnfUO7vPkuvpP647OhO+RQpeJiDinf10U/IMTHPQlJdgxbJ88vGWlEdwyKmDOR&#10;D2FxII35vjTPE8VQOoB82IGkz0x7YMdgVjJ2xdGfCFDn5Pw2jpE8iO4ksNsjMYzFPZjKBAn8wgTF&#10;/Jx0Y51zscvr2ckxAKbdX40YMelsxYitkUFgB5aEEJN2YCvjVJ9nA3rMUJ8muQYGpIQO/cBMiAFb&#10;3oe1rBszYY4r9T8hc0l/EOyoRZq+cDjmxnjaz3l17UnCiSL1NkcdLoYIENP0U4qg5FS6HKNeBLqI&#10;Qzr3JG6Sm0kdBI0a9Hs1mEtZ8WgsjicTSfUG+lKWwI5zOiQkNWKIjL2JOsaxo64qfaaeKt2lDgiB&#10;K069j1JXJJtHysK1JhlUwv8rC4Zk0ZhkXyS7hpRpSJjr4G69DVMd7UjTNa6ZBq4lI5b6PKoswPPF&#10;LJ4vd+PRfB5rowlVVms04+U1yRvePq4FL/qlHJJHqwgwQkhYKoQZhMQI9j0MKiSdsqQL9hH4E9in&#10;3AxaYtjkmumjHtoab6Pr7iXoq68hQDsl2ZOKfiGZ6JF3cW0Sl0gGECnTIESbXuqftLPYE2HA4eT1&#10;0c5wrtK2Do6NlA2j7XHolEhml4LbwHGj3ptaGUzVI8B5ixC/ZO1aXr+TwUMY09kIBsMuHiN6pecY&#10;ahHRazg2xEYOM8fVigTxTFDXRmlFxEQbJPps3itbFKVELF20vR3w8X9XZxMxXgPxTD0s3NokA5Lg&#10;FreOWMuIHNd/jus3F7QhG7DzNzviTpPCTm6tkF+EXNYEp6YWluZyRWj0dnH9c+0K6Uge/I7FrAzO&#10;7Qz8fQS8Lkh99x7qgTyUVBlfgjqKHpPUP8loJeUtYrT/GepLH3VnLGHj3LkwQtvaw7GWEkNxYwP8&#10;tPOBdgn+6hnAdWBEHmoGOykaBiYm7I5G8GgqgZVeN+2VjnbLzKBMHvQKecXJ4EzKdAnxZu9m82ze&#10;yGCNOj0bwTfbRUWCebfWja83ivhmoxdfrffixYKUv/LzmiTDTQP7WM95beH1SIpuvSJuCfFplro2&#10;lxWRm4ayzp08Zo/8Mh61MrjQYtCv5XoxqYxJUxwflSGGdnI46lB6KGWdxsM6TIe0WIwbsVv0YzPv&#10;xYi7E322NgzSv8xETFiTsmPyxiJx+URIg8WcTaVono6bULQ3IKkro9zBoKdBvYX5fDaO3bEAdVIy&#10;69SohwjyRn7eJ3afQWKYvtNL32MRIukdlQFGS7zYVXWG29Mw1Z+nn7hJP1XBea5G1l1DDF+PpLzh&#10;byiFrfkKuipPQ8MgtbPyJGwM5qLcN+UkDicGEIKGX8+AlmJt5b4MYs3NDJrMnE/GO5Llxdh4E013&#10;zqlyRpIJxtx8WxHy+xN62u5WSgv6YpzzrAFTPTYkXXVorziF2uuHeMwJdFReQmvZObSXX6Bfq6QN&#10;alMPbSXG8HaWs4930FF+EXU3TqHtLnFKawXjAyG4XIGu4Sox4Q2Vtc6jL6WPoM/nXEssJhldtLWX&#10;1TkqLh5EzdUjHBPGBZpyVZ8+JTfbw4yTQp3cErOENYq049GWKgJPkLGWplpKPMk13+Ia5JgxrpOM&#10;BiFjOf17HX2jZCTp4JY20V/P665XZST3CD9l9PfVxAmV6oH2UJw+0ieYgbEcx97BPpubLsIutZFN&#10;UmqqnOe+CVfXdfq1MuQDjcRT9ZzbO/yvBClXOfpjzcRQkkGvk+ekfQ+3s+8dmMhasTkWU9lAprhW&#10;JGvKQn8AO9NpPFvtxdPVIrYm44r4sjbiw9OlFF5t5vFoMaKIL48WZF/inTR9VKBBPYgfT+nog6jX&#10;aSNmClYsDXp5bJBCO8zzrA7HKTEs0Z/MFV0UB7GLF+vDgb3sLQkjev3tXCdaLPf6sDkUwrLU6e+V&#10;h2P0P/IwSkrgUSYYq65IGQL+N8zYtT/YjlHqz2jSxHEzYoo2QLK8LA2EsD4ax85kCmvDEUzm2E7G&#10;hsW+gCKDSBkk+b49EcWr9R58szuEt1t9uD+TwALbHorRhruICenzJAPJoBAuhARJkTJoYwkX/YFB&#10;ETyztP+DAQOWuv3YEtLHQAQPxhJ4OZtXImWO3i724NlUBhu8vmWO+4qk7Y+wXXnTPEBcQBnyt6Df&#10;04g5juPzuQweTyewPRzi9fJ8McmgpsF83oVXy/14uzqE++NpbA7G6OtCkHJFM8QSq30ydiHlY6VE&#10;5gAx4yD9rFyvEGBWB8PYpB+VEkgz3VLakvjnJxK1lFAseIzKl0mZwlEeN5u2Yp7jtNzjoo0M4gH1&#10;5CX15O32IL66N4hvH8i4FbEx6qMuaIgDmrnV0q/xGOrV6mAE8/QR48oWWlCkjcwRq48RT2+NCMkl&#10;zz7HME77utgTxn1+fzJd4PUXuc3hEWPoZcbPfX6dIupmJXOh4FDilbyDcQTXphIpweeWEj4Gla1w&#10;lbH4xigxMa9vKEEcx/MJbhgmPpCML7IVrCSk8FH68ynitZliBNPd1A1+F8xf5JymiY1ilmbkGXfM&#10;9giBKsnx8mMibcMM50LGU3RqhmMrBJiFouBA0U0tRmOd1FO7enC7UKRNH3Lg8UIUL1ZS2J0OYkce&#10;Ui5n8WAmprKmjCb17L8Qy/b0eZBt5D3EUfYaJGkblF2mTczSbvVQV+Rt8oLc27ExxpF7LF3lKq7I&#10;cBwS9GER2raUo5Z2a2/tD3EdzXLtSCmgYZ5rgHZmKEV8lBFCGn0U12FeXk7wSMkHHedLHt7S73FN&#10;yYO4PsZseWcj9b5Frb1ReUCckXUvpCT69VAzbYoR4/ytX0rk2aoYd5UQJ9bw/BKbSVZO9t8jmYMF&#10;t9O2SgZO6rUQXwr09VLOW+4ROTrvqpcqjC0laK++jPqSk2i5K/b1Oq+TbVrvsr/NnA8L3m1H8fun&#10;eTxf8rNf8jCRvpG+KWGpQFhS53PsRmgHN8bdeL4Sx9uNFN6ux/HtTgq/f5TF97sJ/FEIL18V8a9f&#10;F/F/fd+H/+fHPvzbN3n8/V0Gf/8qi395m+U+cfzhcUyVPfq/vuvHv3Hfv73O4U9CdHmZxb8K8eVN&#10;D/7+Mo/fP4ip7CxS5ui7nSC+3gnh9boHzxeseL3kxO92Y/hxJ4onU/KgREddd3HfJH5UDy5CeLlA&#10;XZky4OG4Do8n9LQdZjyftlCs+HrFi+83hfzC9mYl+4n9p6wvNoodDyZMeDhp5trZkydTFlXi6OtV&#10;H77isV+v+ikBvFpw49W8h23F8fvdDL7bSODtkjxk9yiCyWva/G/Waf8XwmzDqzKHvFSklxi+Wkvg&#10;3WoCb5YkM4z0JYp3KzFFFnk0IeS9PfLIM/qKJ2zr0ZiQbSzY7jdgd8iMpxNOvJD/xh3q81dLEfyw&#10;mcbruSDuDViw1WtSZV0ky8Wbeba9GFdEGMk88s1aEl+txtlPH+6P2DAvD4KSDXg4YVfZakSkhNH3&#10;HM+fCTKPJxyQjDSyletTmWh4rZLxRYg68t/DURu2+vVY6dYo2WJfH40LtvLjKa//sZT5GSCuzMgD&#10;K3k4ZqCvMuO+lIOap69kW7tsX7KxTOfkAUKz2kr5o6U++jZpe0BKIhkpJv6mo12Qt2nbaE+a1UOI&#10;+Z5O9b/6r8DPPdyfIkSY+ezPBBj69oSk8SeuCFVhItWE9SGTIsHMdXdgLtdOP6Fh/CMPBJrVjWrJ&#10;HiNtrBYNWJOsL+oNdCf1zocXivQSVvJK5nOZYzsvZcGkfI+QfmyMmST7l049zFnq1rMNE/2cEDcN&#10;GAvJw5ZaDATkTWKOC+3cA9q3x3NSNortzIRV5pYHk4yHR2lD6fvlpQYhvgiRXUQIMBNJKQFTSyzQ&#10;iMFIG+0L49FuE/8nxu82Yn3Age0RyUrjx84I47geI3G4lrhcyD7ysEvL2M+MrWEv7hELq9JHxDFC&#10;gBHyi8geKV6yVwiBVsrkELvIA3DJAJO1KAKMEHmnGD8M0X6PJKQEtJQ/ov9KCMFSstNoGdcY6Nds&#10;7JcQ4y30vSYlC3mrOo/8LhlhRqLE77S10xn6Usm4kRUyO8+X0tLndSrCuvR5XbKwDLs5J5INJsB1&#10;HObaCamyDuu9XA8c6/ujbuqpEGLk4aIVG/Qpm71mrivRbSHMuLhmhBAjhJkgdZZjz/bkoeB60YJN&#10;IbvIQ0XJ+jLg3CO/cLsrWV7krX3KQ0WM8bBtaZ+2qdeKNfZPZJe/S5tCrHk+E1Xb+8SIa0XOYZ77&#10;cA7vj4S4xuJcNzF+Jtbo91JvLRgXwoeb9l9XCT9teoi2PdJZiaShDkkj4wzGhlkr/Tjjw7SFMYuz&#10;lX6mg/G2ZHLpUL5d4kvJHCr3INKSHUZ+U/+1Exe0KKwmBBgpWd7HeFQywYjfktJG8gLBhJQ2isk9&#10;GwOGgtQ1xnhJ4nQ5n5TjHWBc2uuVksqNjEVr1cs+g2HGf3L/I0o/yWPFP3o1dxQJRggwo2xzRrJ4&#10;MjabETxNvCSkl8GIXh0jWWR+/q3gZX/pr4VcLSI4aZg4U/x4ln41IvGCtoKxf7WKk4WAIxlkeryM&#10;3RivROWZEWO3gOY2Irq79MUNbF8yLumQIy5IWO5yW0Nd1mFLymrNRBTxZW3Qxvg3qMihs7QDw+Fm&#10;TCa7uF4YpzKmVi9YpMzE1sThPGeK4xqxNqj7kPIim7y0mOPcCVlnINRB7CvEHK4DxhXDUdquVBdW&#10;+h3YnSKmmQgQf+mJneoZn9UxjqlljFaDYlCINE2QDKPj6U7idK7XgoExigGFQDPPwfEWAi7HN6yv&#10;QMwgZT6aUWBsNcbf7hWceEed+nosil32dcrRiHGO/4y/E0vs972CCzsFrlPGuUKAWWS8tUa7sCRl&#10;T9jHWcEmjK3GvPUYY0w8HiCGIfbudUq21nrqJvvma6Ut68AUcewMr21GiDM8fkkyDhA7LRLzCOni&#10;q+kk3k4l8HQ4iFcTMbykPKBdWeA+48Rlm7QBb6bodxhbbBFfjVur0NtxA4XmyxjRlmCNGPk+29oJ&#10;so+M36cZ4xUbzqOv8QLGNTdVRpgXtC8vaSeeJjvxlvbvq36uVY7fLLHNkrsaW4yXd6Md2Ca2W+D+&#10;Q+03MGMux7OsCe8G3Hjd78Qj2synXL9CgHkiZTu43p8N2vGQ9v8Z/cXrSRteE09IBpin4114MtaJ&#10;ZxNdeDmjp8814etlO/2yjb7Xhm9WXPzsYBxjo5/24Z+fpvDPzzP480PimK0A/ngvhr8/zOOf7+Xx&#10;7XwQu5zbRdrwKU89RqzVKDJWTjVd4/YuNqlzrzh2Qn75YS5NSeKH+QS3cXw/S789R39P3/N8yIq3&#10;E278SGzw580sfreaxgvawMcDLrwcDeBBrwObtKePaONfjATwUDKO8Dof0U88HeY1U/e3e/RYZqw6&#10;HWY/vJUYD1I3iBc2e7W0Z0IINTJm02JjgHM70EkfI6UGRTroO4Ts0qrIL/P5Jm5b6beE+CLZNPZk&#10;he0s9chaauc6alEEmDn6ouUC/VZeh4lYE0UyJTRi+idfPP8TQWGcMbqQXUQWu3WKXHqPNlzIMPKf&#10;iHzeHSOemgmo7UpRrwg0e/69hX6kiVvihjz72ttF/2hSBJh3a7TPs0KglPKHVtp1Kx7wWu/xOncH&#10;OznHVvywLllgYvjTvcQe+WXZj1fTTjwbtyoCzAPqyD3BLLkOzKdaMJckzpJrlL6FG7heahQBRjLA&#10;CPllPt31E1GSvoxz8nDETzxHrLaUoz5x7qaJK6ZixHyM84YY59NPSpmxTc7jFudOyuo9JD54NUdc&#10;SX14MR1lP4lH5rjuV7L4YauXeJRxNGN0KSX4clGyLs6qMsnvVnL0OyHM0q4N057M5yRLjlXhjW82&#10;iyoj3Hi8AxlrKaI6ydh3FQV3GW3rXbVNmm/C136Och6hrisqe0jMcA3+jvNwtwgB5jL3K0e3qxwp&#10;cwm3FRz7DuIW4q4hxt1cn6pM44Sf+IvYTQgS4/R9nL+8sxQZ2236r7tK5Hzq3J5yxlRVxAjUjXQH&#10;bbKUTapDgW13O4UIU4a0+Q5ytgr0exsprUjQNkboA3K2avQLTgo00G/VQMpljceb6d+a1Pci+yoE&#10;k4z1ppIenq/oKaM/LcdwpI5+pZbXXk4fU61w5wSx4nL/HgHmETH4eKqVdp12d8KDPz0fVSJEnwn2&#10;cb67i5hMQ79DX5Ou4XEt2BjhmqGsDwvWlWMZ8/nv0E9f49heYR+u83qu099e5jVd5ucbHEcZ84sw&#10;15yCrvw4DJUnYa46BUftWfiaLsJTfxaRtqvoYRw3xusXEsx9YrlnY4xRxkPEK4xNiTfHok0YDtVx&#10;vdAfSCbFTKsi90g5qOFwFfFdHeeqlkKsnKzAVLqC81KnZCRcirztEgqOKxj2l2AyWkEdr6Ye1VLq&#10;MROvw0S4mr6CY8XxHPFUYCXVTltjxVOe/wWx1ivBpHkTxjhP+bYrKHbdRB/j3iz7nmq+pLbZtmuI&#10;N15CqIbXVnka2kv70X7uU2gvf4GGEx+g+vCv0HHhAJzlZxFqvIaEpgQZYzn7RTzsZUxrLkPKJJlg&#10;qEMOnsdSikjHZbgbTqkSR938fdBHX0bdCbZdgLXqMDHWBRSoQwW7ZI8pw6CURw9y3p3Ud+p/tOuS&#10;yiIjmV9C1P1g2x7Bxdt4ku0e5/YEkrqr6Kcu9bCNNNdEt7UEAz7qLNsZCgjh5i66HSXopV4PUZfG&#10;oowBaOsk7pAsVbtjDq7TkBBgKuCj8gZMVQia90gwHjoDe3spTM23VV38lrsX0FByBjU3TqKaUnPz&#10;FOpun0Fj2Xk0V1xAS+VFtFZeQHv1JeibbsLeIaQJefBMcGSVUiCS7YDn4G/y1mLUUqt+lwwxclPW&#10;2loCbc0VdSNZW3cVtvY78BBoROTtRm870v4uJDxdCFrb4eiqh73zp0ws8kDb3IiYsx1JgtCES7K/&#10;tCLpbkXK04YMAYoQYPLCfg7JQ1uCOgK8rLsZ8raOn9fp7CiBo71EASspfRRnW1LmKOpoR8KtRcTe&#10;AZ+xGbaOaljbJfNNI8epXYlXL6QQKXXRAldXM4xNVWguu4bamxeU1N+W65GxYL/cJl6Lle0ZYGlr&#10;RFtVKVrKS6BrrIXX0AVLezPq79xA+dULuHX2JK6cOIza29dgbm2AoaUOJkrQ3IUYj7e31qHu2lm0&#10;3uGYlV9Ha9kVBAytSHuNyAfNKEpGAp8e+RADsaE45oYT6Es7VbaXgZwH86MprEzmFDlmbSqHiR4h&#10;vjgV+aWboDrIsXBxXkRsmnL2r45957j59YjJuDg6OKbyMNOEjM+MdIDX5TLAqmlCze2ruHDkCxz+&#10;6Nf47Nf/jfIPOHfoN2ivPYMYjXoxXYW+HBU/fUuRUqzaA9A0/hqWrk8Rcp1A2HUcHvPnlM9U9peE&#10;/wSinmMIOY+is+k3uHvjP6Ox8jdoqdmH0mu/wvVz/0T5Fa6e+UfcuPBfUV36HrpaPoPdcAxB93mk&#10;wleRCHIxeU8gwLadpsPQtu6DpukTRZTx2I4hFjiLeOgcPPZDaK79JerKfwG7/igi7ovs31G0VH+M&#10;rqZDKjuJQ3cWlo4j8JqOIuU/y2s/ye0JxDwn4DYcgrZxH9fEx9DUfU5dPYmo6yL3uUw9PQF9wz7O&#10;42cIWk4gw99yURpa20We8zBuX92Py6c/xdXTB3CVhqfs0gc8/iz3KUHcdxVttZ/j5Jf/B/a99x9x&#10;4MNf4OD+D/H5gQ/wyce/xkcf/hr7P/2I3z/FFwc+weEvDuDk0UM4ffwozpw4wu1Byn5cPHsAt68f&#10;xo0rn+PCmU/42yc4eeQTHD+0j7IfRw/uwxf72Ob7/4QPf/XfsO+DX+Lw55/89Pv7+PTDf8LHH/wj&#10;9n38Cxz58gOcPnkAJ47txxeffYAD/P/Ilwdw6uQhHD18QBFg9n9KHTiwR4I5fIjtHPoYZ458iJvn&#10;96P0ymcou/Ip5QNcOvFfceqL/8jf3oe+9Sx0NHZ1d/ejtpTjWP85nPozSPhuUh+uwaU/AVPrF7B1&#10;Hubn47BzfoztX1IOw9JJR9VOI954HLrms3DrS6i3LehlIDIQt6AvYkY3dTjjlpTiUo5ISCq0HYqo&#10;wvVDmyEPviQDVpYBp5BfJMOI3Iie709guhBB3meEuakUjbfZz9obivzSHdQhH9ChJ2SgMKAMGtR5&#10;fpZCQNJdmyAkGkn338P/8z4p59H2E/lEyiE1Iyvl1xgoSzYWv5b2WLeX0SXDfnb7GDxLSvYI13DU&#10;Sjtm/nfp5e89PIdIb1CCxb2tkGAGY5IdRYMIbVrYUK/ay3nkrUp5k7RJZYSJMrBOMFCPU2QrgWaa&#10;AXyOQWeB9qCbwXZYbEIXbQFtQsBUx+tuQpK2NuXi+PE6JMtNd0CPgZgNkzmfIsGsj2WxOpzCQn+M&#10;v/nVzX4Zh7xXsrF0IMg+CREpbJJ06ASBri50eziOPo4Xx7mXNqY/wOsN2fi/Bm7uK2Q8ISjGOF8B&#10;cwO/17HfGiScWtpAefO+kb5F3i7v4njoOFYM9HNOzPX6sToSw85MDlvy8GIoicl8GEMJL+fHwrnm&#10;PHHcJvIerIzGsTQUY79DWJIHJX0hSPmkwZiJ+5vV29vL/H1pIIypbg9/kzfJaXc5/0LGidvbVIaY&#10;qLWDfeviWBqQ4bVk5TxBK1KSwUXKGoVokyl9cQ/GcmFM98RUBhqxrf0xJ88ZwHg2hJF0AMOUQUqR&#10;+3ZHXehN+NCf5PeIm+PuoC6ZEDJ0wE8bHOU2z+9DYTcBox9D3F/GUTLDzKXcWM/7sZ5xYSPrZqDm&#10;wqSvE32c03Hq/0rKio2MHZv0BVuUjZTUyjVhljo+SZ2d5TWuJSXtqgWLYS1WYgYsxYwY5XrJmhqR&#10;t2sgWX+GYi5IeSkhJvXRH3UHTNQX6p2UHEo4FaFohH0RGYqz//SzbiG3NtyGtf4WXC2lCGgq1Q2o&#10;gqMZo/Tf60UvdgaD6q10efg1xbmYkreA2RcpKTAUN3MeNfDrqxWuiHEdCXlMynhJqS/JrNLL9Shl&#10;DYRkMsDxKEjZLafcNLGrt+dn6B/HElb0Brp4XIN6o8qvLUN/hNc6FMCj+QyeLxewO53k9yBmipx/&#10;jlFRHqJR9/vjTgzJwyy218tzyPlGuF7nOOarfRECYTcBMMfK3srAQG6ASZYVyeThwEp/EpsjOYJ3&#10;H6ScV5S4I8ltwS/lGeTBlwkFro28R8/x0qCbejVEPZF1kuH4Zflb3iWBTacibsjngkfWkoVz4sJI&#10;XB4GSikOFwbC9PVCyjK1cayrYKkvg7O5EkFtE7JOuVFkQ4/fijxxS1LILEYNg61WJSmrjjbJiLRd&#10;h6iJtsVEPbcJYY467rFwa6Y+GmlXtFzjGtqMVuLJeuLJaugaKmDg1kG85ONxXp7f1llLm15BDFRN&#10;zNGIgFWDuMdMH+kg9rMj5hJM0kkc1kps1sr1T9vFPsbtQnbSIiWkHjf7zPEQYpGQPxY4l4sFP4Mq&#10;o7pBKQQYmVfJyNIXlPIRNoxSj6VknGTBGggbMcX1MCcPC3ulbIQfUlZI9GKQ+lIQ3aXNkTTYPbR7&#10;RWLMEerkTMqMVerl9lBYbUeJL+XNwoGAhgGNFct9fmyPRVRtfkmjPpbUcI5deLGcxLvNbvz4aAh/&#10;fjGJPz6bwG8fjuAdA+lH0wkGr35eg4PBkUndbJRU1Bl7o7oBK6W6pHRXkbYmS53uIWYdpV+ZEvJO&#10;3IoJXv8M19V0ykXwz+unbR7gGh8kvhXC2AjHpJ+2rscrbwZShyKSSciIIT/3YTA7weuSt9e2evyY&#10;5H4jPM8E9XiVuvtkNIGHQyHMRbWYDnZgu+DE87EongxHsJ6zYyrciSFPE8ZCbVgrMvAeD1LvHZyH&#10;Vtp1BrhRjltKQ1vbSNtYQX9L3O2j/XfWw6sthaHuIizNV2FuvAJNxSl0Vp6Cq+Mm17GU3pEMZuWU&#10;CoQZhIX0jFNarqOr4gy0FH3NOR5/Fs72q/Ay2BNCTEfFcZVdxtx8GZ3VpymnFBmmEBaivGRwpM1p&#10;oz8vOYfqqychpYm89LsDSRPGCzb6vhbkAo0YlXT3Qy7M9NEXuWuJ688yJiJeLDsOTfV5aGouwNJ6&#10;izaukWtVHngLEbWd16vnejPSxzVAx1iqtewC2iou8/gbMDbTzmnL6dfKGBNch6PzNvWbPlZfpkgs&#10;jo7b0NVd4jWcQVPJCWL9s3C0lTCOklhKCEHN9DmdlA7a2C5VNiTpEgLMHQRNlQgYK2Fpuca1dwsh&#10;xndhM2Mvax3HuoFSx3VaT3tZT99djYS9gvaynL6/jv5KXiaopg8j/rDVED80YjghvpTxh7UaHvbT&#10;2XGDcRP7TPFqiVEdNZRquDnu1tZLHEPiNUelmuOolUGqp5q+qpG2sZ0+Vo/pogkLAzYsD7volz3Y&#10;mYrgyWJG1fSXjBNDccESevpDI8bzDiyPcH2NBhUB5t5UGG82uvHtgz58fb+AN9tpvNpM4omkyR1x&#10;cA1LlgUdbR11McZxCUn2vHZlw+Vh+jD9xSht9nS3lzY8gs1xIeyGuP6tmO9x4gFt+/OlHkWqWOQ6&#10;mEhZ+J/4ByfmJcV1n6TbdakSBfKGtqRgl1IFGyNBrm1igqxk5uMajXC90T+KyAOJ6bxLkRQ2RmN4&#10;Mt9NG9CLTX5WmTkoE1kHRpJS4ol+uteF7akonq3k8GKtG0+Xcngwl8b2xF6mj4EwMaaUoiVOGpCy&#10;jWE71zR9BGOybilxRywlWeDm81zHwzFsEqus9wWxy/X7eCKFXWKhh2Mcs8kM7o/EMS9vIEc4Lxz3&#10;EertkNysyxpU+bJ7I35IumYpnfOS/djhPGwNB7Dc60EfxzXFeL5AHLjaF8bz+T48ni4oAoyUmxtl&#10;m5KFa5Y4Y5ox6ADtidjTiZRTyZzMAXGWiJBSltjHOdrtuZ4gpLzPTHeI4xLk+HkUJizSZq0Ug3gw&#10;Fscaz7/U48KWPNyaz+Kre8PUiVHKMH54PIJv7w/g4WwM0zkj56iT8yUlDK1YJ4a4x+O3OPeLxHKL&#10;xHBLBc5pzqt8xhLPLURVIcAIwVAyrI3SR8+mJC19AOu0iwvEg+NCRCfO7Ges3Uc7Kr5eyJXDtKVS&#10;smAwRB3gtcsDsZy7g3PrwHyv4MYEcZ1PYaI8fXsPcYh8LnI7RPwnBJhe4nzByoKZx4iVpuiPhAQz&#10;TRwxknCoWKDAsZDtfFFIVUn+51EPuCTbjOhbH/H7MOOeefZ5oXcv084Y9UvGYTpLPaM/6qd966MM&#10;JTQYy+oxnuMY9XBdDnIs+t1Y6HNhlmtikGu/l3ZGSDAjCSHEyJpqIR5pUuQ4Ib9EaG8ihir6VCHt&#10;tyiSnr31DqUU/q5q2ux64vNKYqpSYlXJHNPG6+N4cR2NpuVaif2pe4VgG2MqKVOm4X97mXuEyCyl&#10;WsVX5zme8tBP1qWUfBqkvxqlrRByj6zJybQQqyRTgoZrT2xwG9cXrzXSrsiTQuDzaG4x9igl9m9n&#10;XKilDWwiZiHeoqTZvpBepExaMazjXOgVASZKPGhuuUlbfxGGphtK2qvO045fVy+OiR300e4Vg/W0&#10;Y268207i2bLosTz4ZL9dtQh2lcDVepVjdYcxkRaPFsJ4vZmmrubxbiuBVysBfLsdxz+/6sW/vuvH&#10;v30zgH9+W8BfXmfx968L+Jd3OWKGIL5/4McfnkXxt9dp7pfH//1dH/6/Pw5x24//+Y0cW6BIhpgi&#10;/vw0jT89SeGPj1L4ZsOP10sOvJi34vmiHc8WnXi2YIeUVfpmPYgfd2L4dl2IJS48HHfgzXKUvydV&#10;6R0p2/NgzMTfTdxK2ncd7g3q8WDEwu1e2v4nk3baFQv/N6usL+9WA3i97OX5XLQNTnWeNys+/LAd&#10;xV+fStmkPvwrr/Wfn/fgL4/zSv78uJtS4P+9+OPDAvdN45s1eWs4jJfzUtYoghdz8lnKHMXw9VoK&#10;321meS7asykpoePAg3EXns0G1D7PZuQNXY8iyzyfC+LRpGSPMmOr36RKF8mDmG1Jjz1mx5sF2rhZ&#10;Lx6MWnF/2IJXc368W4rgKedTMsI8GpWHIS6V3UJKuggJ5hX78pzneMxzPJQsJsNcP3mNIsBIOSQp&#10;0SQZayQLjci75TAk+4yUaXq9EFDZaITs8mjcrogwInJ+KdEkW5GV7g7am2riqmranlb+ZldEmye8&#10;lh0pV5CWjAGtWOR5N/qNtNVWlT3o6bwX9zknq/20wTn63lQLfZWUNWrHTL6DNqEDC8Uu+iWtIr2I&#10;yOf5Hg1tbxsmMk3EyQ2YzLao32a75a3VDkVaWS4QE+WkbEk7hW2mW4lXm7k29wgwQ5EanquVtobr&#10;L9Gg3vCd4WcrYtcOAAD/9ElEQVTZT5VK6u5SD81UZpifPktmF8n88pRz92TGT1/CuZhw83qc9Ckc&#10;h6KBdtmIB7zux/xftlsc7yV5AzgthGwd51LmwIulPHGut44YuQy93lr6Gj3WBhnbjrC9yQDuTwWV&#10;PCCe2BkLYKVPfBJtJu2EyF4mNyEMcuxpK9eFkDERxPaoj/10QbKkbA4IISxEnaJeTQXYV+rfqJu+&#10;RcqXMUbuNlCMWOuzKwLM9giPHZRSqS5Ipos1KVXU79nL2CKkDCGu5CRelEySEh9alD2T7I+TGRPt&#10;GnFRWDJhyVxJRjEX7RwxIG1wX5DYXcqk5EycB8mQxc88Zol4auOnc/1cEklK1EiWjnHiOilLI8eN&#10;J7WMnTQYFfKwkHzoD6TvktFmc1DWFPVtOoiHvMZtfl/j70KAuTfs5BoiXuHYrvYYOQdSwkXsgxBP&#10;XJwLKeu6Jw/GOJ+U7QHJ0mPCMsdntWDCRq9VyUq3ib9b+NnGeJ++miJkmEccd8kaI6WYRDb7eU3c&#10;R97SfzEX51rK0i6kuNajeDod+feMNZKt796wH8+I6V7N72W+ezaV4LqJsl/ENd0cX/qNjIExac1V&#10;OGqvI9RObG1qRIqYXRFg7M2KAJM01xNXtaI/IDF2G2KGGoS66PMYL0g8nycGyruE/KKh/tNHUiSb&#10;aMbBGIL//UyAUZlKEyZFfhmnPxYf1uenP6Xf6eOxso3J85POcpV1ZiAg/0sWW8myeVcRUeQ8klVU&#10;yisJiUWyzEWMPIZxgZBPBU9O5RzE0m6uWw/XrYv6w/iMGHO2m7Fhzqm+Cxkmz3g152pWJJjeoEYR&#10;XEcEf8uzEid9LtsVvy7ZbITYI8dIaaUeX9v/HwHG23aLY1JJjEfb10P9oL7P95iJRSTLlBbr1IX7&#10;MyFisjC2xz24P+3DU8noRDu2IGVtE20qThyNyIN46iNlkuM0w3ESDC1+We47xq2cC8a9cTPnh33K&#10;sY8DoVaVVWY2byCe5pgwzpRsL1tjPuxMSJZeyZ7Uynaaia+lTCPn13GXsU0lsQzjm3grx4y2Kd/J&#10;WIC6SHsz30ccn9ZikOuil2suZa+lHjRgiOM07GrBGufuzTB9ENfVgwR13teMRXcT5jmWk4zVx7nv&#10;AsdiKarBFGPI6WADlpMdWEvT3tGmzIVaMB1o4u+0yVy7Y8RSo1LmkTFc3lyBFOPAJGPcvLUKffxt&#10;mP+P+Bsx4qvHGLfTvOb5iLSvxS5x8DvR8XHGDKP0kYyjnhCjb3RbMSEkdh6/Tsz3mnov2UpmGOP1&#10;aG4g13wJA4zZVnneh2mDKl/0IE5b5+V1ECdNG8swqSvBCOO9RfbjlbTBNl8QU7/l+vuK9u9RqhNr&#10;gQYseWqxxPhxxduAVba/TKw1x2Pk+wuus7dcq+8Y672iHXhB2/CKsd8z2o8nHOenA1Y8pl0XAszz&#10;Ucq4URFgXk7r8WrGgLcLZny/7sTv7/nx45YHbxfZ3qIV36y66Eud9LE2YgQP/nA/it/tSgnGAHFD&#10;CL8nnvn9ehTf06+/GnViK0N/5avDiLUCffpSJBouwXf3OAqdJXhUJAaibfh2JoEfF9OUFP60kcef&#10;1nP4YYk2RkruSZY3+tdvZn34604G/0Lc9lvGnY+IJR73m/H1bJDzwHPRVkrml2/mGG/RV2wwllqi&#10;nV4gHl0i1p6LtmDYXYVu001kpSSK+y59OHWqh2MpBJZCO31rC6WZfqaNPqOTcZcem0Na2vEO+kC2&#10;00OfrDJIcNu9l21FssAtdtMPFqQ8aMdPxNQ2tiP+2ogl2vN5KVUqD4qFZBBrwAz9sew3wbXR66lk&#10;vFO7VzIpIz6gE+v9FuwQ7wjpZSJOXeW+8puUP9oaZlyc1dDXSNYXYoMccYMq7cI26esXC0LM0bLv&#10;FjwTMi6x1a4i9NIn9nRhOdeGVfZ9ndey0dOM3UEN3hIn/p748HebUXy95MPzSRsejXB8R4kviS0f&#10;CzYiXluW88QaMZtowSyvcSLCNce1PB7mOuJaGyHmFhLsnOhnD9d00U7cRl/AuPrJRBhPJ4jBFjKU&#10;LHGdEJxpk4b8xHlBnieEp0JmoJ+eS3RhjPHwUkavfn+3mMFXlNecWyHSSCnkx5PykoSUNaROc97/&#10;5dUM/vJ0kn4pT7/nw1LOrMiYmzzHNtff29Vu/I5x6qOpCP0xfYe9EjHddYS7rtDn3KStv4mM7Q4S&#10;xltwNZ+FveEUt+cQ6LiMgOYyPJL1ouMC97u9R36x3EGc++YcFbS/vHbq11yeeIfrc4c2cIFz3+ur&#10;JZahnYkzHnWUsX0hzOwRXv538kt/oJoYQMgv1MFuHedUSLGtjGsbGesy1ndW0jeWsL/UXdqI4aDc&#10;X6Tfczagz0Mc4mtEwUW76q+lvtBfcpvltch1iUhJpaTpBqI6IfRcQcp8nf0ope2XMk/1ivwyEK6h&#10;X+N1xBtpu/V4KdieWH5SSGPUNyEw/+XFOH77cACS5WY0RnvVLSX45CWICuKZGuK9RswXGrHUy3U1&#10;xDXFdTOVpg/zlCCqv4iw9oIi4QhRIqQ5B2fDEbgaj8Pbys9NZ2GqPgF9xXGYq0/BWnMajrqz8DSe&#10;VwQYP7fJzpvIG+6gl2MwGWhR5ZDeLaTxdinJObZzbTWhyDHt9ZTRh1dgLMo1F6pEkecX6fXd5pbx&#10;ouca8elV+v5rHN8bXIfl9IF30W27omTQV0LdrsB0vJpSQ6nFVKxGEWBGfEKAKcEQzzPHOdvu1uIJ&#10;bepzrteHxGez9BW59su0c+dU+SMhvSSbLiHecBHBSl7TrUNw3D4M791TcJaeQMe5fWg+/QmaT32K&#10;uhMfopnfHeVnEGu/jZSuDCmDkF/q6Je1mCZmzNmqkOQYpAwlSFNS+luIaq7C3yIElsvImUvRRx9b&#10;pI7GtFfgazmNjPkGRsN1vM69LJCTnOOREH2r5ZYivAjZxdd8EoHW04h1XUTGeJ3tX0GEcySSs9zg&#10;mJRj0Msxst7iGN1WmV+E1NfvrUCWaydpuIqU8Rr18yYk29AgdWpSiH5Z0QHRZSnTVfHqP4St1eqt&#10;wVyAAI2OtBgjuAvKA4ZmuLQV6Kq9hrpbp1F28RCunzqAy8c+xeXjn+Lm2c9RdvkoKq6fQPWtk6ih&#10;1N4+gfo7p9By9xyPu6JINHIz2a+rgk9bqbZebbkinFhbb8HcfAPGhmvoqr6s3qBsLDmDptKzaJfa&#10;+PVC/rgDt44g09qqiChBcxu/S3rwJviMTfCbmhC0NPM/eSBKQOTckwTBSdItaWvlLZ52SC3nXnmr&#10;La5TIm/8CAFG0t3KTWIhAEnWg2LUhJRHg6C1CTGnRpFIgtY22DQ1sLRJ1plGhOVtfbeR5zEgatMp&#10;CVu64O5qgbaunP2/pkRTXQJjM9s2yI12eeDpQNbvQNRhhF3TjPbqMjSW3kRrZRkcXe1suwPN5SUo&#10;vXRWlTu6duqoIsFcP32Uv53hmEhqcT3nxoEkz21l29rqW+isvImW0ss8vxB4zOy/nuchWPRpKTTc&#10;3V5MD4TRl5YMMDb0phwYzLqxMpHFg5Uh7MwXMTsQwZDUME2YEfe2w9xxB9qm67B13mW/KjnenANL&#10;o3rgLLKXKcFLIZDqT2F2OId8xAWvuZPHtKCl8g6usd9HPvkAX7z/Tzj4wS9w6fj70DScRNRLg5Oi&#10;0U5eR8R3Gjb9ZzB2fAiX6QBi3lMIOA7D0PoeWqr/AfrWXyNg/xLJwGlEPKfQ0fAbVNz6B3Q2fQ5t&#10;y1HcuvRLnDz4n3D88/+MY5//J5w+/J9w7fw/oOrOr9DZsh8O02EE3ScR8pyAl+34nYcR9Z/iec8g&#10;4j3Lz5IV5jT8Dvn/GGyGL9BS9x7qKn7B9j+FXX8Els5D6Gr6DIa2w3AazvEaaRx1x+AxHkLCewLp&#10;wAmO2TEEbIdh1XyOjtqP0VzxEXRNB7nfScTcF9ETZ2DgOg9D4z7Y2j9Dxn+Ov11CNnIJLjPXTOV+&#10;XDr9axz85B9w/LNfcL73o6PuMK/9PDKR6/DaTvOaPsCRz/4LPvrVf6T8N3z8/q8U8WVPfoN9n3yE&#10;z/Z/ioOf7cfhg5/jxJEvcezQFyobzJcHPsbBA7/B4c/fxymV8eVDHD34Ho588T63H+PYl/v438eK&#10;/LL/o1/j0w9+qeSzT36jiDYHD7Btfv5ECDDv7xFgDrKto4c/xuEvedxPBJjPuO8htnXoy08V8UVE&#10;iC9SDung5x/gy89+g1NffoA7l77kGHE+606q66wp+Qgll36Fqtv70F5/EtV3Psfl0/8NN87/I5o5&#10;Nm7jecQ8N+CznIO5/SAMLZ/BoT2CoJ1zYThBvdpPnfgCbvNFlT1GssC01x6FhQY45qhBX0yHEXnb&#10;IWlVRIXesFFlCBFRZBUGmDl5g4MBpdiBFIPLND9Lto/RrAfLw2ksDWUg5XKM9aVoLrkIXc0tReAo&#10;sq3+ONuMGPmZAW+Aa9SvQ973swgJxoBi0IS+iJX2h0Fnwg7JfDEQsyLNwFiRUBhcpyRQZsAsD+0j&#10;DL7lhnGcgZ6kOheiyxCPlTdDB6Jcx2yvwLYLP7UtWTSEGCNkGCHL5Ny0ebw+KSuQYBtCfomaG1Xw&#10;WGD/hBwimW98tM9BIbTw3FEG+REphcQgPxukL6A96E/bkAvpuO7r4KQ/cHZRJHMNv8ecrcjQxogk&#10;2GfJtBOmncixfblpP90jb626FfFHSEdZ6RM/yzXkvFIqqg1xO8dbbK2rEwXalR5KgjY3pJXauz+V&#10;wvEakOT/jq4qGJpLuK1ElOdLuDXsQ4fK0iUl6ByaWtja6Gt0dZwDLUbTBCEM+CfzLswUvVgcDHEe&#10;I+yXXz1kGIgJUYH9C9mRl8waPGY858LmZBL3ZqXkQhpro0KECSrSi9xMWOzzM0CWUk8BdSNhlr8v&#10;9AYUWUZkttePqR43JrodGMs7MZp3U/wUKe8SRB9tZnfEuWfH3SaErTJ+ZkVwGc+H0Bujn/AZkOU1&#10;p5xaJB17kvVRf+LSFm11OohC2IluttFLu9sf9XLO7dSZLng7mgmOG+HvbOU4alHwmqknJvT4jXT6&#10;VsylPQw+ogT7Mez2E7TTN6zl3Ay+NQzICI5p/8e9bQzMNViOCdnFgtWYCYvU7cWwAetcQ+tSr9pR&#10;j1FLJbaSOjwfDGCb4zAa0BLEaTFIPS8GLVxPOl4H/RGvJ2hupu2j3ugb+F2PPslAIeWm0j6Mpjzs&#10;I/2p+HNtDa+hHOba6/C1C3AUkoEV8sb3kjwIpSxk9rJOLHE+ZnMOLBZ9mC/6qXMO6lEbMQb9LrGG&#10;ZCsSspfcfEpR71O2FvRyfY5x7uVNeSHAJC1tigQj5bvmC0ECbiuGiANGed3DcVlLDBbkDSPiommp&#10;yzwaUkSYiayF18B15tcQb1BfpYSCnb5eyqD5pbwW5ysspTyM6JMbWEF5UCN1XjvRwzU+nrAxOIkx&#10;GGGfqe99Mj9RIQrQP4ft6PEKkY32IuZkGzYlkt1IpJv7JuWNc46ZIsDIWPN7ytaBBK9Hyh3lnF3I&#10;OiT7jZ77eDCZDdN+eJH1mDgmZvbdjX7+3u23KvJK2NimJG4RcpyZ88c1yn3TTj0S/D9u1iBqbEfM&#10;1MH2eY0uI9IOrmHuH7cSE/FzmrgoLURf154knSYkiHci3F8IwuaWWugbK2Ftr+d4EZ/4bYo8G7J3&#10;wt5VBxvFY2zhdyl9SSzjt/N/O+IeCwI8h1NKTBpakKI+9xN/9MVdSHHuYpIZgNu+gGSBcajyUnM5&#10;PwNAL8eX40a9lDkdp80d4XfJmDVMGywEQSEERmhnByLy0Fxq6vvVA0UhwExnvZDSInN5HwN6F4NA&#10;K+eJ12qqRUxfibyjCYNcJ2NRAwM9zrOQrvlflraxm/j5ZxLMSr8Xa4MebIx48HCWAfR2Dn94Noy/&#10;vZnGX19P4/sHQwzuhPwkZUwkC5GUJ5I33XUM6JzqBqa88Sc3YtWNVkc7A2baRcnI5NLwvEJs0TEQ&#10;1WGIMsVrW6Iuz+d8GKG97ac/mIhbIBlx5mmP5rtpm/l5KsP1w+tcKAawRJu4KOspw7WWNGOZeHCV&#10;dmGax4+y/Qna9M1uH15PZfF2JouHvKaHvR58NSk3jNL4ejqFt7Sbj2kbV+XmfdqEtV4Xthjsz+ao&#10;yyrldC36Qo0oUlIMkAPG28Tet+DsuA6X5ibjghvQ113g59sKmzvabsLVwcDL0cB13YyArhz2lpuq&#10;Pru9mVtiVF3VBXSUnYa28gyMteehq+ZnBq5dVcfRVnaUvlpKcRIPlJ9E852jMDQwcHXXEuu30edV&#10;75FPGGe0V1yBppL9kPJoXtpCjsNozkQ7zb56amhvGcxGpeRnHf1jJXHxDXTVnYGO7Tk7iQUYBGeD&#10;rRhIdNIXi51ppO0VMkwnfaCN/q9dPQzW111XWWaaJWMM4xxnVznjG8kkuUeEkRcQpJRRxFbDvpRA&#10;W3uO/TqNzqozMDddQZhxi2QqyMsNB+pXISAZ2troV4Vc2KSysPh0JRy/MoRMdxEwlCLKvkUsFfB2&#10;3aYIgaYMQUMZYyAGpfIf9/Pr9v4LGsu5Xmvol6jj7IdkRuj2t3G90Ce5uf667sDextigVYg1QoK5&#10;AXfnbZ63EjG7ZBO9S/t7G34GxUKAyXjpi6VWerwDEwUjZnot9I16+jotfbIB8/0mrMqDxYUIXq5m&#10;uA4S2BoNYK7oVA/GixEteqN6TNKnzg+ID3crAsyTxTieLsXwfC2BtztZvLuXw9OVGO5N+7E9SZ3u&#10;lex4WkiadHkgHyR28Gmoc101iBioT7KOiPGE6Chvw06lae95Lik7MM25X+0PYGM4AikjM0ffNkkc&#10;IVlpprh+JKuGyAKxwDx9j5TXGUkYsT2RwA7Xw3zRRXwgpY88ilizxP0WuN/WWAIPZO1QHkxnsCsl&#10;hMbjWOM+UiZplhhFyjOJj1kdCWKFa2dt1I/dmTjebPXhu4dj+PreMB7Pd2NzVMoLSoYu+gfayGFi&#10;gJGYl9/3/If4N8kIttwbwtaIZGORVMserBO3SLki2a70+LAzGMNGXxjzGWIV4rxh6tNMSh58mbm/&#10;CfdGPXg2F8OLhSTerRfw9WYvXi7n8Hq9iHuTcfRzvBJm6oqhVmWl2hxK4uFkN3ZH09ge2jvPOsdy&#10;aziKacagBWK2XtoSZXtonxdod1aJQZaIoVYZh26NJTkeceKqgCJSj2eInVI++jAXFDGa/nWduOXV&#10;YgGPp5PY5jjtTkRxfzqB+7NJ7EyJDlAv2MevOGbvNnrxbCGDxzO0TRTJ0vVyIY+3y0W8WSri0USS&#10;1x/AmowH7aCUVxpljDBNX7Hez/73xxWZcIy+fJGY9v5QAk/HMtgWMmvMhjFi7HHinWH6e7G1QqDZ&#10;HklgpY+YUbAnMWiR/kfKPI6mXFgc4LUVI4wFbPSNncp3xewa+jHRc8YGSQ/9Mo9hW5Ixb4A+aq43&#10;TCzazWvrVmWbpnJe4hMpaeSi3oSJR9gmx7E3yHiA+ELIwCOMSUaJ1URPZws+jKlyk0Js7cBAuFNJ&#10;MdBK2yG2pJnxTgNy/Nyf0GKqYCeOdRMLW4l5nFga8GMiZyEmoJ2RjEcJ+hniISHByPeeQDskK1FI&#10;iMed5fBzrQV1tfB0VNJG0140065x3YWF8M7/XHJfSFNG3CAl2LTEVkIw0TB2ksyT7FOwnbiWbdN2&#10;CsFPSrEmJNsjsaG9+Q48bWXEbY3IOpu4rVWS5/mllIM8lBv56e3zqaxk3ZHMlNTrhIb9p/90S9mD&#10;Rvalgvb4hnoZS7JoSXlsyVIjknTulQFXJXB98qJEMzGSkHcqYG29SRxzgza/VGXosraxDXs9/QL9&#10;ib2WmLeedsGBp8tcB3NBzPXw2ugzck76ENrPhKkKMdpIySSxM+nDi9W4Isk8Wwqokkfv1kP489Nu&#10;/I93A/j72wH8+WUBv32cxo+PU/jd0zTebQVoQ0x4ueLEd/eC+POzlCK//M+ve/BvXxXw9zd5Htet&#10;ssD8z2/68LdXefy4G8Fv78fw+wf01ZtBvF4SMooNT+fttLd2PF904+1qAG9XJPuKFy/nvKpckGRM&#10;EUKJEDukNM29IUnNb8PzGTekXM8DeYt32I7dITtWCzps9Bp4jDzklnI2FrYXxLdbMXy/HccfHmbx&#10;txdF/I83/fifXw3h//52DP/Pt+P4P78awd9f9uMPDzL4diOG395L48+Pe/CXJ0X8+VERf3rYy9/y&#10;+HpVSDgxvJyP4Dkx1Mv5KNdwUm3lt3crKbzg9v6Yi/bNiUcytj/t+2DMjR3JcsRreU2fIe284NwI&#10;mebNYgQvZuUBuVcRUYSQ8nhCssIY8XjchndLQXy1zHNJNhnu+4RjsTNgxb1BycziwVP6micTPjwQ&#10;AgB/l3JIrxdCSl7NBxRxSMowPZvxKIKLkgmHGj85389kGPksxJefSTD3Ryy0zUIqEoIOY7CChrhM&#10;0p+3cpx13E8IMy5Fftnqs2CTfnW9aMIK52GN/28PGWi7jdihrA/oiO86icOEyCEPijtUyvj5Qhft&#10;U6vK8jKZaaHItpmYs424sH2PAJNuxHCshmuqlv81YSa/92BrPte59+BL3rxOSnrxdkVqEcKLiKSv&#10;7wtWougvp72voI+qVCSYvTdh24jPO34iv+wRYOQN8uUenSK3bFPXhPAisjPqoA2mXe2WjCodxPat&#10;6phH0z68XIri1TJ1gtvtEdrtcDP6vfKGrJZjRPxasGI82o4BeWAck/MSxyalTFQn2zBjqSjlnDi2&#10;/U5iDh/9DzEH9886pJxLJdcrbYNPSgs0qMwU68QeUrpIEVi4xjf7OV8TQmCKU5finGtiEerh29U0&#10;XhKfPJigLximXkjpILZ/j7hmmxh/Q7LMEcusD9C/E0cvEy9I5kjJACOyxO9Cgpkihp5IGjhnErNK&#10;yRh5uC+iJyaxMZ4gbu+TlxloN931igQjma9+JsBMSTaYvIVt05fxfCvE41ISSQgwUhKp19fCeKYV&#10;Q7TjkhVsJKpRMhqlnsQ13FfeGBcCjIlzYMUOdfweZWvQrmRHMhkMOrA1YN/b9tuxIg9YOc7LeQPn&#10;gLrJ37bkIRz/l322h3gM1+JaL8efOHCp26BIMMs8Th7OiqxyTtYk00sf9WBEbJGUCksqeUEs8mRG&#10;Si56eX6uKWLBtys5fLPRg3erxICzUYpk4yQuGJN9iHGkNMk4McF0muszgu1+2gPOoWSdWStYMM8x&#10;7WUs56q9DgvjgGBbJXKMyTPmZkWCSZklE0zdTwQY4m7xR3LvrL0Mzqbb8LSWIcU4UsgueSfjMlcH&#10;95GXUTqUn0qYG9U9CLkHMBRlnB8T4jTjzST9NH2flEssyMtklgZkrI0U4viuSngZL8g5+/1aFL2d&#10;EKKNs+kWAppypG1NKhuLlFnKuVqos02M0WvVZyGLCAFmVMjU3E4St8q9K8GgK3K/Z0hKTPqoK8SK&#10;Eb06JskYRPypZIPpZVxRpC8WX5p3yz3JPXLM/yrlaOGWY8Z9Mo56xE2VCDM2izImzrENKbO43O/B&#10;pmT5GZesdzb6ROoF8f7SgBmb41xH9C33pHzdrI/72YllJdalz05Tz4lBJngNSngeia0HI/Lcpk3d&#10;I01Ym9W9orCuDlKWKW2TzAFtvCbGrdTTGdqK8XSH+rxD+7zYJ1ioTclUvosxvpD5pYRoNTFMA+Mz&#10;IchSkk2QcnDLtJdro7QLo3YssO/TfVaMZejHuV4KzkaMciwWwzo8YVz+ijh/V8hojK/mGHst2Kox&#10;wxht1FCBcVM1Zj3NmPU3Y5oxkJAeVjKdWE11YZ7+fyZAe+trxEyInyXDHtdwn6MGPWwjz3gqa6pA&#10;zlKlMsEMeJswwv2FADPgrsGAs1plH5jlcUuMc3YKDjyRF7RoU4T48oS2QUoeLRIHjfqa0Mv25CHt&#10;Nm3idrcF0zzvJOPfGeKhDa73x3kznvL3p9w+oQ3ZpR1Y53FrPMcG8eEm5REx39e0N1/Rnrwp2vHN&#10;kBs/jPvxpt+GJ8RZ95IabIRbseStxzz7t0y7uxFuwaOsHm9oW19zvb2RzAS0AQ97DHhO3PB2wosX&#10;w7SjtP8Pi1o8pc97Omxg/3WKAPN2zqzIL18vW/Hjpht/2A3gxy03fbJknHPguw0vvl7j91U3vtsM&#10;EN/Q5xLfvFp00Pfb8GzChBecy9ecy1f0JTsZDabcHAtnFeemAaMc335dKZaCHXgzSl88GcFXUxTa&#10;nG9pa6Rs0vdLjL+E/DJM/z5owvMxK75Z8OHP20n8ZSeJH4jdXvK3V8Q9X8/48I44Q4gwPxKffEu/&#10;8GTQg7WUvEDYhGFnLUY55pLxZ8hdjWFPNcaDdZinDq72aLFA3zop2R3oc6eSdfSpTbTbGtyf4NzM&#10;udR2rZ86RFnp7aAfE18qpJRGrpsGCuc12czvLZhhm9PU6/lcF1ZlbTD+FiLMHHVwKFCDXk85hkO1&#10;GIs2KpmIEQMkpAwZ+0GZTjFmj9Pf0k5LCSRpR8g04ovvjXIOeZ1CPB1iG0JeEBKMPGAW/7xc1NGX&#10;0acLsZbYZW1AjwdT4s+t9CUG2nf2g32ciNRgJl6DpWwjVvKN2Cy24NmkGa95rSIvpu14Om5RBBgh&#10;vzwVfMQ2tvtoSzLEKJKNRtY6+zuf1nCroy/RY1rIdMTd/VwrE1xrq7TzkpF4d4jrlbIu/rOHbU9E&#10;8GY+w/Mk6BtCivzybJKYUrLC8L/HXEdb3G8+3okZrpMNHvf85/8Za0r2mPv06av0V6u0E8vEYTv0&#10;O79/OIw/Ph4jfo5xXqVkL20JY6h1rh/JNPda4tP1Ho6pkfNQpyRtlhJDd9FLu5R3SKm1MiSMJfQD&#10;l5SEOq9TriGouYKw9ioyUnbGU4WsvYzfJSvMZfqlEvoCwS5SCkkywViJ9Sz0LWXwtl1EqOs6449b&#10;9B2lKPqqiAFkX8naVQopwZR38vy+auIA6oNgRSlvSX8uMpUiPog0s3+0uexrSHMdcf0d9Hmbib2o&#10;U4wPh4Kt6KF+p3m+HreUT2J8ZrrFPl9S5J6U+ZYiw6SttxHTX1UEmKy9BEORetp/rk3O6UhMCI21&#10;tLeV9DHVtMmdeDwfxtNF+i3aDZGXXFt/ejaKt+tZ9q2Tei9kMMExkqnvDv1BGbHcXfQH7xDflLFd&#10;xmU9tLM5uS9byX7c4PmvIGe/w+upRMJwFe6mE7DVHoO9/qQiwDiazsFadxqWmv9FgHE3nIdHyTl4&#10;KT6R+nOItl3FCO3JQ+LDdytpvFmOK3zb7yP29d7FgJ998cmYyPVf5fwK2eU2BoMlHNNSrjNZi7eJ&#10;X69zHVbQDjRiiutiIkrcHC6n7S9TMhGpxFSsWslkpBqjgXL6ghIMOG5jlOt5iePwsN+iCDBC9uvT&#10;30So6hjCNSeQbrmEbs0N9BvLMEDfkmi4DFfJMXhKT3B7ArpLX6DpxEeoOfIbVB15H+387q69hJT2&#10;LnL0aSJFl2SN0lIX6A95vVG518dr9zRegLfpIgI8h7/5InyN57g9j1jnVXRbSzHkr8Ew53KIscB4&#10;pBYztFfTtFVTcbYXox0O16LPLQSbayr7iyK+mK7T75Xz+uvUcQX7LfpCIbtUcVzoJx23uP9l5K03&#10;+RvbpL4KsaZPSFw8Tgh+Q8EaDPK8QoDpoz4V+bsQvdLWW1wHV179h4GEHhNc1HMEhEtjfqyMBykR&#10;LIyE0Jsww03Q1V59FfV3zqPy2kncOitEmC9w69whlF46ivKrJ1Bx/SSqbnB77RjKLvP3iwdRwW39&#10;LUkPfhGmxluwtZbA3HQThoZr0NddgUZuXFee5/aiyvzSUnqe+59R0ly695ZkJwGpvpHHtZbD0lYF&#10;c0slP+9lYQnb2hGxtyFI4Ok31lFqEJCSS5ZaxOwEZQ6CSYKPbklHTpCf8RDwcJv3E+w56hAmaIvb&#10;CWpdBI7ctxDSojdmQj6kRzZIUBgyIhM0wG9uUSWXnNoGnqsDUbtWPbR0a1vg7GyCR9fK82oQNHXC&#10;q29Tv8s2bNUi4TYi6TEh7jIg5jQi4TJza0LIqoNd08Lrq0Dz3dswNNWybYPKBNNVX8XfStDE3+9c&#10;PIOzX+7HpWMHOaan0VlzFzEH++a38Do74NLUQVdbgoZb5/m5Hj1hBzI+g3oAnfV3IRvQYiBtx2jB&#10;gwKvbSDjxFDerTLqdEeMnPMoVsfTBHghtZ/K/kIgrW+5CR3Fb6lDwtOuHvAFCcS9+mpFEBpKudAX&#10;daI/4cV0b5J64oVL3wxDazXsUqrA3A6LphY1ty/hwpHPcPjjX+HU579CU/lRBJ03kIvfUgSYROAs&#10;wu7jCLqOIOY7gVzsAiL8bmz/EM1V/6BIMG7TAeSiF5GNXobD8CU6mz6BXS/lkM6jpvRTnD70X/DF&#10;R/8vHNr3/8b54/8Fty7/IypLfon2xo9h7NwPm+EzuC1fwGX5DAHXYaSj59CduopC+jqy8SvwO2n0&#10;DAdh1n4Og2Y/Ols+Rmvdb9Be/wG0LfvYF/7e9jn0rQf5+RDH5gto2bZdewAJ33HkI6eR9J+E23gY&#10;uqYDnLePuB5+idrbv+J+BxB2CtmFDid4FTbNQVjbDyDqOo6k7yQCjqNob/gEd2+9j+sXP8SRA/+I&#10;w5/+V9y9doDjdwZRzxUkQ1fYt0O4e/NXuHDyn3DkcyGn/AIf/uYX+OiDX+Pjj36DTz7+EPs++XiP&#10;APP5ARz64jN8+fl+fL7/E+z/9APs++g9yi9x4ONf4otPfomD+36FL/e/R3lfEV8OH9yHLz/7GAc+&#10;+Q0+/fCX2Pfhr9Tnz/d9gC/2fYiD+z/CF/s/VL/t/0SyzfwaBz97n+fif5QvPuN/+97fk/0fqMw0&#10;B/b/Bge/+AjHj32GE8c+x/GjB3Di6D5cPLUfVbePQ0tjaaFTtHaeg1lzmuN7mjp3lvN7DmXX93Ne&#10;/zPOHpGySO/Dpj2DoP0K9z2GLsmiw/nwmU8h7LgAa9dRaBo/g0lzDF7rZTgNl9DZeBQtVQfRQWdm&#10;brnAtUkH729DP4O9/ogBkqlDMrtIWaIsRcqyZH2dSLup604Gotz2xRhI9UawNp7HwmCa+xlpx+5C&#10;U3FTkc9CJnlTsBOS9aWP66ZX2hUCDIPVLIPVjGR58EhWhC7amw4GbpJRRqdIMMMJB8azXkVoSdha&#10;4dNKSu5qxOSmrpQ6kr552B+nBlLzX0owDSjyjANSfqmfn4UoIhlTsmxfPstv0p4QbOS7HN8ToK1g&#10;H0KGOgSk/NHPBBj+XgjoEDDUwt1ZATeDbR8DSbe2UhFcwgyuhfQiNiMT1CLIoNwrJfFsjQhRhPzi&#10;4/cIA/DusAEDSdoOjkPUJuXsJOtXM8eb1ypZMcJsQ0ow8beEo00RA4ToErZIOZNahMzy9j/HRkgR&#10;vIbesFVdV9zShrRDbn7LPOlp1/SIOtt53gb2gWMvNwU4R0WOR9Zvol3upB1uUSLZaEZSDPqLXkiJ&#10;gbGMTckwA/cidUBKUknmnoRNwzHWKaJJSjLQuKUkgxajGSumup2YLghBQ+bLjGl+XxkIYnM0yqA+&#10;hsVer0ohK2/Vyg2FVcp8r0+RJMYZRI4R2M4S7K5OxLE+Qx0azWK8GEdfys+x5bzTN0hmMFt7LX1I&#10;E+06++DR8/cu2lshFElppHbqWYuSiKWdvkqHnoiDfspN/fRwrr3UB/dPZAULkjY9Atp2OFsalEhG&#10;mLRDUrnauK+TAb4LUnJnpRjB5kAc2wMxShRrhQCm4xYM+7oYlLUzEG/HuK+DAXon5ukXhQiznmQA&#10;wTG8x/FcjekwZpXguQGvhv3400YvvlvqYfDix1hE6pma0eM3UNfoN4xSuqYexqZStJVfQWcV109L&#10;Fa+pnWtFSFt7BI+8R6vKcuU4d0JWsTfcUHW3ZzIM4rvd2BoMKlkuODGXtmC5x83rkBJZZoJbuyIo&#10;ydpOOVsUga0Q1KGf+jsYs6A/bOS6kowqcpOnHULQGUvSf4XMSFpa1Zv0U1KKKOfFYNTMY8yYYJvy&#10;wHMowbUtD4vCGupnFwbiQt7RKskHNJwjIeM2EJM0KKKstU1Kl1Tw+riWf8q01K0etHYyIDEzQKQe&#10;9QawOcLAqD+iHgZm7O3ooY4nzK2Im+XNLiPybgP7qkO3j5+FDBOxUac9GEnTbqQ4/1Ehw0nJADfH&#10;0KH2y1I/MtTlbu5f9JuRYxs9Psl24Fdk1TRxSJjjLplTuoO0I6JDSf7H/weoSyKiU30RF22kg2JX&#10;hJm4ZFyxaJCySSkeSZnM+WW7BUpKCDJsL2rt5Fy309YSIxH7xO2cC+KdpItr06ZTOMlDXOQ1cA0b&#10;O4h3uMbdYl+ou4JbglbkIrRdCQ/Fizz1OuW30VcSk/C8Ll0zfSdtlL6RmIT2S/bl2hfCUVwy0nlp&#10;h6hHkxyf+e4gg/G9MkajtIcj1O3JjAtz8lD1J7s7yP+EABnU18HbKWUcOEfEfGNpSRsdxEzeB5Wl&#10;IClli4Q0IvX5PQz0jQTPDQw0a7mVG6M1SjK0iWn5jTg0x/+LXgaDkb030iWrxP2ZON5tF/HNbhFv&#10;NrN4vc6gm4HS/ekolhiYyxudReLTfnnLPrqXhloezM8VvFjuC2M8xXXvo02mz+mmvSzSLk4maF96&#10;o2o9z+ck24IJRdqwfu43xeufz0v5JJvKGDNGnZZsFmsDIaxS5gvUdyH1sF3JwrDItTsvmZXykr6T&#10;60PSZEs2A9ruAY7NCM+7lLRhjRhymbZgM2/H06EQXtIe3uda3OZxDwcCeMLvu0MBBvoelcVGSD1S&#10;g10IMD3+etoqweXV1JFS9ba8mUFSW/kxaGvO0i4wNqi/BEvzNXi1QtKo5L5t1EujWte2llsw1l2D&#10;ofoKjLVXYKi5hK6Kc9BVnYe9+aoqleTWXIOHQZdPe4Ofr0NbfQpNtw+jqeQoGrg1MlBLeeroM2gf&#10;LeVwdd5hTHJDlfV0dtTQR2noy+i75A3IlPgYxg+hBqR91YgwcI/YS6l7jZQm+qMK+kZicncNivEO&#10;DOUM6E+KHjVyfdTRltXSJnVgimMjZRVdHaWwtBDvN9xEO2Oe5rKz0NVfU5nVpBSTkGCE/JL2NrOP&#10;tCv6Mu5/VYmQTeSBraP9Jn1BNdclfaCrkZihRmVlyTIYTfN8SYeUlxKSUTPXcQvXuJQ46qL9oG2x&#10;lasxsjZdUqWlXGxTSpFIuaaYlfETz+/TSfaZMpXRIMa4KOtrYwxF3+hhXKNl/zk3P4u56SoM9RcV&#10;MUeyzoQtVYhYqziGNcRQDbSPjLmCxAgi7E+vZGNIdmIk06UIMNNFAybznVjsN+HZShzf3OvB11vd&#10;eLOeV9lghAQyQl88JH6234+5PiGIuLA9EcZjeRiylsHb7W58+7CI7x734s1OFo+Xorg3zRh20MW1&#10;biZu0kEygLlaOJa1t2Gtuw1ncxlCXdXqDVJJUS+kNinlM8p9+33tirg2QpwwkbQqophk1hACwQDX&#10;0CBtyWiaPog2fEPKzvSHMJKQhwwO9ku+c11xbQgRZnc6hcfzeYUbBqV0S8xIe2BR/kpkkn5sgWtn&#10;i2tmfZgxd58PS0PEGOPEEyMBLA64KVLyKYhHCxm8op99sdrLdjN4OFfAo7leHh+h3bPTbthob4gP&#10;adcHaQenMn76lxg2h5PYnUjhPkVIKKt9ASXLtAXrtANb8jCEtmOG1zdJ/zRJvd/mun25lMWDyRA2&#10;h1zcBvF2LYfvdvrwzXYfvtsdxLutfjxdzLPfIdpWuyJ0ztK2StaUzUFii+E4nk7n8G5tAG9X+/Fy&#10;sZe2J6LIoHnirz5i0BH6ZiHoPJjO49FMNx4SJz1Z6MXORJa4zcN1JGRNYj/6taxHfJmB55F03FLm&#10;hH3ZGGA/u3FvIsL5pm700k73ujBLDDZFvZknVtgajeDxTBpP52hvF3PsRx4v5qknnJ9HEwncH4li&#10;s59jLSTplNS5FwIl8QT9gFzHgwleY38cSzm/Kh+5XQzj4VACL6e68WgkhQXiiCna2BnGxMuFIB6M&#10;53B/PIPZnGQPM9GGWyAZx4R0udhHWz2UIvb3EfsIOZR+1a4h/pUYhBiefryPkpMYnnhAMsIIHh4g&#10;7peSSWujGSz1RxX5pY++aoBYZbYnQKzq41qn7ed5hMC5JgQczqvIbI9PZS/JuFqRtNNmSRYoUxXX&#10;vdjiDh63VzqtO8y4QzIDpEyKwD3H9SaZl8YyFo6pR+l0T6CVtqKJeE1sXLuyG0KKSzvpk230iYwT&#10;BGOF9IwVdIw5tLVwtJRTpORPIyLEgu6Oclgab8JOWx4yVDO26eR1y7XS1oakjCz7oQgwey8tZT2t&#10;ipQSlJKpmmpYJEMg7ae34y7C+kqubSmxwPPRfkaN1cg4muhr6ENjXcRwevpysxIpgTScoI8NtvKc&#10;gv3r2IcbcLbfps1sVgRFKa0gmYqD9OEpjlfOK8SbRp5bXt66S39SAhclxDGUbMm2thvKRuc5Fv1x&#10;LQYSWkzKA6apGOcgQLvAWFAym0mWLO6bc9QRP2hoU4y0CXbcm/TgwawH96bsXAN2rrEA/vqigH99&#10;24e/PO/md+rbuIViVfvcm7QxzpCSNRquPSe+vRfBH56k8KenSXy96cH39/z4w+M4/vw8rcof/fZh&#10;FN/dC+GbrQAliDcrXjyeNlM/9dgZlbdy9bg3bsTDaSvXhxPP5914ueDFqwUhZkjpoLgq7fNAys30&#10;7WVLeTnnV2V83iyG+F+AEuI68mJ3RN7CjuGHHa75lQjXmA/fbSfx2/sZ/OFRDn9+WsA/v+zFv7zq&#10;p/Thr8+L+NuLPvz91SD++qwPP97LqOO+Xo+x/b1sKe+4/XE7h++3sjzfHnFFiC7fbOTw404Pvt2U&#10;tRzlWvbj+WyYfY/i9VICX9EvfL2eVWSE53NRlbni4YQfrxYTeLNMvzEfwTP2W7LICMHn3pAVu8NW&#10;PJl0sy2Xus7tASkzZOc4hBQB5vV8EM+nOX7jLkV4eTETwrOpIJ6y3WdTASWv2e63ko1mI42vOHav&#10;FMEmjK95HSJvl8KKDPN6gXPB8ZOtjKeQYaQck2xVmaefiDAiD8ekb2Zs9Gqx0SfZTYzq7WmR5XwX&#10;FrOd7K+d/QnjKfsgJJzVohZrvfLmtob2uANLPSKd6uHUsLwlHW8lltVSuEZSLbTD9bRTDfRNjYqk&#10;IqLKJGVbiA8biEflbdwaRYb5mQAjb4HL2+CS4n0kUg8pfTSWYNvJJv4vb+m2Mc6Shxh7BJjhaB1t&#10;cqsiv8gbmEtFHbZGbErW6P+Xi3r1Bq/0cTrdxu3e2+SzlKUeHf0Q18CYk/bYgyczATxf4BzOczyX&#10;4/hqPY2HUxJ7thCHlyJvrcCQr5k2WU+bbFUiGczmiM9GiYeGVKmVTl6/EQsFM32QHSt9dm5t9BmM&#10;3WknRiLETVGua2KYvLMaPcSMQ6EWHs/YWEqQZHSKnPFmkWtvOU19TXI+qaNLcbymjr0Sgu5sBA/p&#10;O++P+bE76odkUtuRB2qMmTcFG1OEBCMEGMnMIuWJ5LNsJevLCG3YAG2LyBDthpR4mcqYsNhLvzYW&#10;op+UjGmC4cWXdnKM92zLXDdxRcGGRYqUc1qmLHTTR0kGmRhjgbiQDAwcB9reANum/R+O/i8CzBjb&#10;kpKlQoBZLNBWCbmq38q+cizlARR1Rwgsu6MeRWjZ6LdR7EqEwDJLvDmb7sJ8Rh7ocg4UqcWMlR6T&#10;ktUi51syxXTr2daeLFKkPMcK91vr5VwLuYX447lkd1nJ4uu1PNe1iPjwJG1YgOf3UR+C1AchvcRo&#10;w+J4IgQYrvmHXJs7Ix5I+dWHkxGujSTXaIpridgwb8YS+7VR5LqSB5ccmynGO4muGjhqbiLQUoks&#10;4/C0ZCY20a8Z6xCnyAsIQoDJMOaPyEu9/xsBJm5gXGNrZUwomWJ4HEWILzH6w7ipETknfVpAy3He&#10;y84m5TVH45J9k35Dso152xUBRu55xPQ18LNtV9MtnqdGkWoythYEGae6mul/uhgXsS8iUprI016C&#10;YNdd+sE69AY7/534IqTsoZi8ALNHiJFYcm0oomRGXswibu1nrJOjr5PsLgn6UiHDSAaZAnG/ZE3s&#10;Y3tD9M9CepHsMdNSspN4fJRtC/k5Lc9azJKRRkoId3J/DX+nTnHtDMoDda7jmUIn8VwbY+tmjHP9&#10;z3OtL/Yb1O8T2Vb132yhi7pMHaEuzeWEgEw9or5OJNh/ttnnl3uH7cSDbUhy/KPGBkQYu+9lw2lk&#10;vwzYHHVjY9RBjMR2pLwS7fED2vj5XrbDOGOW510atKjtKO3XZI4xbT8x6IAZC7SZs4UORfqbKbTz&#10;GPZniGuNdmduQEjIjIm5LgaJd2Y5X/dzTjzNO7HDdbnsrMWCpQyL1nJKBWZNFZgwVmDcWIUZZwNm&#10;iZlmGQPN0T4tJjootGth2sJAC6b8LZgJCgGG4+WqR8FSgW5Kj70GfS7aXmKuSdqBKcok1+ZEqBX9&#10;zhr0MHYdYrw3w7Fe5Jpe5XitSxbKnAVbXPfrHMOlJNcvZYYxqGQpKBhKMcj4cJTHT/DYTca3jwoW&#10;PKP9e9Zjxf007Sz7teprwKKrBgv2aqy467DN/klZpHuhNjyMdyq5z2t4xbXzbtiFl7QPX4248c24&#10;l989eM6xesC1/4D24ynX9OtBB76irXjDfd9yjl4K4aXXiDcTbnxPG/523I17uQ5s02c8GdDj+YgR&#10;z0cNeE2s8mbWjNezJrydN+OHdRd+v+2jvbXh5YwJ7xYd+GaF7c1Y6DNNFLEbBmwNENsMCQGP/o/6&#10;JcSaN9SLN5IBhvM+46nCKq9zN63HOnHmSqgDO0n6e47box4b7ktZNfb7Ae3DbtGI7YIeW91a7PYZ&#10;8HTUiufEYy8oX825KS68m+H1TTspLl6TAy9HieWI7d4IMZZtLEWpa956DHLOevR30K0r4VxI2ZJa&#10;LNNObtIW7gwQcwwyRsjRd9IPTyWFLNqkyC3LRQ12iQOf8nz3eY1r/V2M7bpol6m/9O3zOfpk+lQh&#10;voxG6xWpZSS8V3plKtmqMr4IAUYyeYnNnUlzjfq4buyl6PNWKR8+HuW5uJ+y832MZxNtjIeblMwK&#10;aYtrSAgws1nJ6CLEWur+iINtSbxcjWHJ6JCgz+X6FkLrJjHU7jhxI7GLEGAkE4yUZpQSjYtci0uU&#10;hQx1l3O+wet4wPl+TCz6lPP4fMqKR6NGPBAilFw3r/kZse/TCRsej9mwO2jCWjf9C+dymjZmUREu&#10;dZCyh5J1bIXzNcnfpRRSH333aLCJ59IrQuw6feEq/eMK18cW/ehj+lEhv7yaTSl5PrVHbHnNz69n&#10;5GWHEJ6MEudx+4B++/4gseRwgP3j7xOS/S9N3BbjWHg5Jh5sUNdX+2yMNVOqpLlkQV7Icl32e+gb&#10;6eO5PkW2pNQSY9ZuyZxLnchQN7odVRxvziNtxARlwN+gygzFJbuGWUq6VCNrK6dPKtkjv7irGFOU&#10;q8wvAc01+DquKPKLlH8boL0Zoo7L5wzbMFUfh7XuFPe7iqSllJisFoPhBtrsanS77/K4UqRtJfRB&#10;t7n/HbZdScxTRb9UTdwjpCrBZZ3Eju17JBhPDZLGO0jQpvR6mqhD9G+eRhTd9ejmmAsBJkUsljAx&#10;zuu6ijAlZb6tSigVPZX0o0LivK1ESDhSxnKX2G6x10D/Ucs47g59S4kiwExQx3aJ01+tprBB2yEk&#10;o2fEV9/v9jK2D1HnNFwnncRQnbxu6fdt9AdLlXS7rvN6rqDou0Pc2UCM2Y4JYlQh/STNt5B3SHbA&#10;Ko4vfa1kKGk7B0/LWVUCKdh5hZ8vwMZxczXy9+YL8DZfhL/lkiqF5Kg5DcvdozDeOQQztwH+NuCu&#10;pQ2iLZASrUsRzjPjT9qg4VAlx4fr3nWDc32JcpFr7xYx612u0UrOeQUGfDfR57lB3FpNvRHSVjv1&#10;tkmRXUZDdzESLKMPqNrLAkM8LgSYcbY74i37iQBzF6vEzk9H7LRBLixHm5Fq5rWUH0K0/hTymuvo&#10;1XNczBUodJUg3nAZsbpL8Jefhu7CATQeex+1h99H5Zfvoe74x3BXX0G3uQ4Fay266QuGiX9nMsQS&#10;0Q7O5V0E2q8iRL0LdVD3hPQi0nRBkYPc9Wf4+RziXdfQTz2ditG+0EbNEwPMKvJLvSK/TMYYb4Rr&#10;MRyswpC/imu2EgNe6jDnXUgxU3HGHJyvKe4/EZXvderY6UQd9y1TJJiik7Y0VMN9mpVMJyVzFu0U&#10;7b5kwprh+I8xxsk5iZ20F+Dv/P/x9ZdNkmVZlihY32d6pruqq7IyOJwpnBnNzdyNmUnVlJmZwdRM&#10;jZkZnJndgzIjoaqzql+/ftO/aM3axyKqn8iIzIctV+HqvQf22aBn3bWvIGq6gbSz7MPfLRTdWBym&#10;Us0wmKUzerjGwJqJ5uPNPFYmo4gz4DN0VKKvpRzd9WVounMVVTcuoPLaWVReP8vX51Bbcl4BYapu&#10;nOLnJ1B9/QRqb36npKXsHLT1N5R0Vl5Ed81lBXrprb+K3rqr0DbehL65DH2NpeiqvomOSp5XdR3t&#10;lVJ26QrlKjqqbqKr9ja6Kb11ZbB21cFvEkaSTgRMLXBra2DvLoezpxwBQ416SjLhaNoDvYRoALgw&#10;w+YaBDn5In59JY/VSLnlyR1hMejGYFSYb3TIi0QNyDFYzQT16slut6EZfksnok4tRYegpReuvjZY&#10;u2XDq1mBXmIOA7J+B6/hRn/Iyes6kPFZEbX18XtpZy+Sbgu/cyNPSXvtbL8B9t4OBYBxarsRsZuV&#10;BPl5yGpEb0MNSs6d4jheU0CZjmphzWlG3KFn/3SI2bRw9Tb9CoBhIpoNoBi1Iy8MEPL0UkQAMDaM&#10;55xqI3ss58LMUBApby98DBwFJLM5lcLzzTHsLOYxlnciwkDWYayF39aMPH8/IImBt0cBjGIMPOcG&#10;/FgoRtST17LpLKAgS3cDdG1VMHbWwMkkIunXosDfhZ0d6G0qwd0rR1F2aT/PuYwkDVEhSUOQvoN8&#10;/AYy0SsK/BL1nkE6dAmp4CV4Lcdh6v1Sid9+DOnwJWQi1xBynYPHcho+GxeX4wYsmvNorjyImxf+&#10;EdfO/hfU3P4crTXfoKPhK5i1Anw5BbflBI8nEHDRCPA+ufg19KduIJ+8gWT4MtzWEzD07ENv+5fQ&#10;tH8Fffd+9HV8i66mL9Fe9xk6G76Atm0fjF1HoGnZj5aqf0Jr9T/AoTuAbJhGJX4ZCd95uPQn0dNw&#10;EDW3vmBf/wHl1/4eWp4fcV1GNnILuUgJPMbTHKMDsGoOwtxzgO3kuTf+Hjcu/ROPB3Ht3D6cP/4Z&#10;yq8fhL7jPELOW4h4b8KoOYHG6m9QW3EIlWUncPXiEZw6vh9HD+/Dwf3f4MA+YWDZh+NHDuLEsUM4&#10;cmg/Dnz7FfZ9/QW+/foz7P/mM1W+6PC3/4xjB/4ZJw59jpNHvqJ8i++OHsB3/I2ULzrB10cOfE35&#10;SoFflBz4RoFgjh2S6++nyPFbHDvMzw5/vSd8f5TvD/P8A/u/oAhIRgAw+3Dq5CGcOX0EVy6fQmnJ&#10;BdRXXURP2zUYum9A13EJuvbzHIsrsPTe4HzfhLb9KipLDuLSyf/y65x+xXNOcXwvwdz9HXXoIGwc&#10;j4jzCkKOKwqUZOo9Rb24Sp0ogddaAlP3BXTWH0Nn3Qn0NZ+DnQ4rJkZfEjqu8yLXgjCvRK1S770V&#10;CWeXYjD5TUaSDmxMZrE7V6RtTCrggbmtGoaWSvj62tVmr/xpnfPRZtBGyGa7gGqKESOktJGUBEoy&#10;YU055ShsLkxU5Q9g2isBwwgQRoAqsgmrADC6Bvj76tQfx/KkY8GvYwIqm997DC/DESvG1Ia3PMUp&#10;LBA2CAuEAEUEYCMgEWEwEeDLSExYboQ5QjbMPWqTN8ZkPG6TezN5pAxFzIqpJsjk2tNXC5dGSt5V&#10;w9QutN53aN+YCIeNCiQn7FouXZ0qh5Zgv9KKIasdXr4XGyKliAbCJtobA8epFzEpq+Sg4/VqaIdo&#10;S2mLBACT8UjZNKETtymAXszehRCT2LCF4ylgFAH7cFzkj38BC2Xc8vQnE3T2W8AxSQ8/8/Na/G1e&#10;NlF4z0EpJ8XrjSRcGIo5FNuIgGtmMi4m2UEmt0EmtFJKSMBDZt5fyzZ2U6Qt8qe7lI+yYyhsVeMh&#10;czkQ7ONRnqqXJ0b5PiCb6xqM0BaOJ8yKVlb+QNgejzDplprcbgZtYd4risUBLyaZSI0ndZiUJ1nk&#10;SYsRPxZHI5gshFAUxooAfYJTT//VTZvfSj/Sqthr4vQt0scs+9jPOR9gm8SWy8ZIhrqWpK2VDZOs&#10;l31km+cH41gbzWKuP0KdcFHcGI36qBNW6hPnrIfXNYn+0Y+5BfRjoq4YqFdmtUE2E3dhLulm4MXx&#10;ob6MclxHOU+THNulhA3rWRdW5M8aXy+mvd1YZv/v5SQ59OJ+lklNuBfbTMqfMcB/OxVlUpjEI2HA&#10;4dhPiH55+tQTu/auSq6dcvQ13EZ7+XW0lNKX3S2FuakeAW0ngxFhq2lGzNSKDPVGaH3ljyZfdwWK&#10;jD3WCl6KG09nEni1mGWiEWVAacdCxspgluPPuZ0TcFPKyjVNPXJ1UheEucmFyYyAxYQpaY8+P9hX&#10;j6isMa6FnKtXsSTJMS+AAilfICUNeL6AZqbSAhAxQz0ZbG+hr22mTndzTvTUYYM6ClBO9Nenb4NL&#10;K/T4jexrDRzddTy/k7/VUId0mMs7sDUWwoPpBIP8NF4s5RnIxzHH9gkrTYb6X+A6Tli62Bad2swU&#10;EEtamE24tmWtD8u65pqe5JpeHo5jZTSBhcEI5gfCWJRjf1jJQkHKdQX2QDFB2UCUeTdyXASUIhtK&#10;FgyJriR9GE/5eb0gZvL8DWU6F6E+RWk3QryXV4GrCkE7+y9ljrj2edwrp+TGhDDIxDy0dw7qlmzm&#10;mbimZV3/KjaOD3Uxx5go67MpxrxsgPrM+CgXdCrwS4KSlTJLvF4x5cWwsLpkAhjJBjGU8ilgTJLt&#10;D9t6FcDIqWmER9eCiG1vvcQoEX4XtcsGvdhKCyZiTizmBbziwQx1eInxijwdvzYSwfpYHEuDYY4N&#10;20FbkbAL+LCJNr0BEdqifmEvol2ey/sUGGqWOjAVtzJhcmJjKMxEPsjXDiaWUt6C9+PaiNMGhrXV&#10;TGjkTwQTddPJ8zzYGA5gYyTA+wsNtRsP5mJ4upzE7rSftsnGz628h7DOSB13PfWPdpkitdfnuL5m&#10;0ha+FrFiPuvBWjGKrdEkj3H2L4jFnABW2CfOvbDULGa9TExpxwRAZqMPoQ2VEihjtIc59jNta2Ni&#10;KKAcg3qKT0pICPvFIG2b/AkqTwIW/WxDoIe/kydEdUxE+jBOHzfuZezItTJLmzvDtTTKuG6Oer07&#10;wH5St8d99AFcIyM8zsaNkLrtSzn5E96JHSb5G8wvJpiIDyoAjADR2zj2Uk6vHDb6ZilLZG4XFsMq&#10;9YS9sfUm11EJY9tK6qycz1iXftraVgZLayns7fxdWykcHWWq7Ebe3cb1IqU42ukjuzCb12GpaIaU&#10;2sm4m2Bpu64AME23jzHvOIcgk/YME/UM84KgqZ73v4Hu6uuMoRuprwJso0+VjQHa8PkixzDNtkc5&#10;fjFeX54k7Je4WotiQpjS6L+Y4OUjHdThXsbcHexjOwZ8Tci6GmiXezHLsSgEeuHWVLK/d9lH2sT2&#10;O8x9bkDDXMjYdhsm9tfWVaYYKVOeNq4X2hw74wIBpHBcfLoajkcFrO234eQYBQSkQvH3lSPMnCbr&#10;buQ4tVJ/e6nvFqwMWbA8RH0cNvO1mb7JRBupoU2pg6u7hOPIxL7zFn9bw0SwjePLtaWpgKPnjiq9&#10;FGQ75OGAjLeT/rmFeUyjaou9u3QP/NJZAkPzNeZjF2FqvQFvX4UCyHj7KhWLjORfKRftul3AtRXM&#10;gcrhNwpTTA3HuJk+rANjyW5VEmmpaMK9GQ+eLobUkz0CgHm/U8CzZSmfyHyD62l5hDpO3zNH/7tc&#10;9CmQyNutQfz0ZBTfPy7i44M8vn/Uj/f3sni5nsLDeSkXY1V/0g9Q7/OMY/oZ+wgDyaCPdp82V1hL&#10;Eib5U0lqVmsxRZs+Rt8/Qd2eSVoVqENYo4S5Q0pXSuwkcd0eu5yAYMK0FW6uVwfjgSgezadVvDFH&#10;nyQscQ9nE3i+3I/N0RCGJa7wsA3uvY0CAcOMyoYB7zeXls0JAexIWTYLr2lnH93YHA9gi7LOMdia&#10;CHKM4rgnYJkpsSU5vNkexrOVftq2kAJuSkmcAfp4KYk3lxHgXJLrL6UAdCsDYhMdkJI8w7zneExP&#10;++FVoLgZ2oL5jB1rfL9Nm/ViSdheRvDjvSF82OrHp50B/OHhMH66P4SfHwzhz0+n8MP9UXzcGcGH&#10;7RE8X+rH45kM7o3Tvo3G8WQmhxdzWbxbHcRfnszhl4fTvN4kXq0O0Q/Sdw2GaBOi2OHrRzNZvFgc&#10;wLOFfjyZ5+9WpLxgvypPJWMu5f/Ejwn7YpFHATTen4jj+61h/PHBON6s5nktH+fJSp8tAEb6J9qg&#10;Adoi6ecC+7XK+GGd43t/IoKHk7wvbfMa9WiT9uvROMdymmM06MdSVjYgxa7SZtHeP5rJcyyG8Gi6&#10;n7+JY5sx3Br1YZ3ylP73+UQa2/2co/4gHvP1M/b7qZQXHgrxvg4s0P8s5oRtTjZWQ7g3laMuJKkj&#10;EdoEP/2nxJ4CCJfyqHuxbp5+LGbtoX0U8DfteUDYCfeAwouDUfbPizxjaymdKuUex6mnwmqZp05L&#10;DrI+nsDOdJq+Lkr9iSv2Qynnk2MOn3QIq2QjopYGBZ6T8kMTjFdHEnrmPIz/UkbaN45hwcn1tsdI&#10;JADwWYmxqJMjspESETYoiYV1bBtzCmcLEgpUw7iKeUGaMZywqgnYPqRvgaurBp6ePQBMxEgf3lUF&#10;M224q6dSsV4KyGSAcbmIgASVKBCMHKVULfME+lhhk3H31CoAjK3tLm1YJePcesZwjMm4tsLCStlH&#10;2+LiuHg7OGa01XGurbyB9o+x4rCDtoNrLqalLe5C0t7MNtyFrb2Udq9a3UNKdQtLcYztGmJON0Z/&#10;LnmAgHCEhSxubaQNEAZcDSJ8LQCYtJQmkD8FByxYoF+fH+RccTwjxno4mE9Zmpi/119BgDZ1Kqll&#10;3OelnQviiTz9vujBq7UA3m0GuT7C+Lc3Bfyv70fwt1c5rrM4HkxybsPNtGGtqjzEdLobU/KUb64D&#10;j+Zs+OlhAn9+luQ69eP5ghFvV2187cMfHoV4PR/eb7nw44MgrxXBh00v9ZixfU6e+K3BbLIOK/3t&#10;eDhtwrt1Hz5sBPB+3Y+P60G8Xwko5pI/7Kbx845s7Efxcs6D1wsefL8R5ncBvGbb3yz78WlD2FeS&#10;+OVBDv/+agz//mYMf3qUw6fNCNdoVIFgfnmUxo+7UbxjX9+u+vB62Ytnc058WA/TPvTz/Px/yM+0&#10;3+/XIqr0zYd1/p7X/QNtu5Q3EmDLHx8M0J4MKhDMHpglznP3yrK8WJCyORG2SwAuMQVAeLkgAAR+&#10;R3/wfi2FtysJvg4pQIz85v6YMEvqaQt02KG/fDhuw+NJB57PuvFuOcD+xhSby+t5H55Pu3n0491S&#10;GK/k99Py2Z68nPXj/TL7vE6/xPl9PC6li5gbLQXw41YCv9yXMk7JPRDMaohj6eWYSukYYcngfcfM&#10;6r2AXoTxRUoivVny4smUlGoy0q7YFYuM/O7RuAXbUuIgy/wop8EDYZ6Zow7M+PmdgBHMuDdmpC1m&#10;n+Rp8RE9toZl7jWYjLQxP2ujzWeclOrCZEzeCzU+P0u2Mz5sUTLN1zOpDsafrXxPnUm1K1DLyoBG&#10;AVzkidtJ6qVspI0GGecEZOOhhv6sXoFqlgtazOe6FavCfFbea/hbrfpOrrs5YsJTroEn1Ktttndt&#10;ULf3G34/EW1mDNqk2rTAPm4MGRUrjJQ7er0cVuAXKb/wWMpRCfiJOiBzKqCLUQGqhOTJUh3WC3tP&#10;XMvm064wrRRd9PEaRds+KE/ix3oxn9bzHgaOh7zuow8T1kI/HkxIaSU//YaN7WBMEOlim6QcDcco&#10;1MHrc9xHXHi3EMP7ReqZgKxmBLTBtUH9eE09fLUUZftC9Ids61RAsZE8nAz+BwDmwWQY98cFjOqh&#10;72GcL2wvtMNTUrqR7dwTAeF00W9LGSm2NW+hD/Eq9pedCcYGjK1FJMZeZrwj4JdNvt4Z83LO3fR9&#10;NiznzJz7PTDBdFxYcIQZhjaeNn2e9n5asU3q1H2FCWaGY7eQFYCUideyq029+xOM5Udt/zcWAGEF&#10;cKlST7ujDlXiaZeyXmCsyXGck/EU4TgtprRYyvSpzxfSWuYHfWyTMPro+Hrv/Wq/kX7Thm3e7/64&#10;MDhxzS0nFMDl2WyIa1zKKyYV+OUNj09mZfw4DmPyQAl1XgF1+ZuVJN5wnT9f3APvPpoOcB742VKG&#10;/jmG+9SFdfqBpbQGa3n93mboANudc2HMp0O0l36gpwEZs7C/CACmHSlzK3Moxm3MfYblQTn6uZg8&#10;tKapVRLWNiBhbEWK5yZMrYgZGPfKw116+lpDExLMLdP0iXnGjxIHTgnYWsAvzPv2hL6XPlrKK0lJ&#10;HwHXBHtr4O2qhJSBTgqIRoClwqzWV4c441ZhfklZW+jzpHRxGf1LJTKM04W1ZZLXns85VDwpAJgC&#10;/ZeAWoR9Rlhf5H+rmbQw3UrpJGFz/RUAwxxWADBFxk1SCmkkwhxQ8sUUf8drSRklkQXmuAKAEaBp&#10;mn5URIAvElMO+juZi7XyfRt9bRt9aAvjDK7JVCvjs3b6Y9qEXBe/Yx/c5fS7N5By3mWM3YX1Eer2&#10;CO1x0c44jPpEHV5hjjwa6mSO10S/zTEUwC3zlX43cy9XJ8eA9ifcg12uV8kfdmknNsdowxdop+kz&#10;niwJO7OVcRFtwSxjwHkvNicZ645asDvjxAPa+S3a09Uh2p+iPKzQzZingzlkF+N7xlO81hrbtD7E&#10;ODJrxBrXyCPGmG8ZTz7jWt30tGDD1YR15nprjvo9FhhnE1aczZi3NmDO3ohZfj/va8VisAMr0e7/&#10;G/ilE3PMW+d4nJcSSDxO+NqYb1OE8YX9Wkwxfsly/HnfWdqCOdqsKV5nxNmIcdqw+RCvx7hsmXHN&#10;Cs/ZSHMdcb2v01asxLUKACMyzjbkdXcoZRg03MUs88WHtHuvhhx4Q3mRN+FBjOva04QFcxVm9Hcw&#10;2VeKOeZs684GbPHzHW8L7jPHvh/pxKNkD39nwQf6G5FfaJf/dSOBv67F8Qvt34+0hR+nXPg46cL3&#10;tNM/0T/9vBDEH1SJIMYNc178mb71LwK0pQ8QAMy9TAdejRrwftaGjwt2fFricek3AIwNf9r14pdt&#10;xkyTtNOFdjwodlN6scHfLdNXLDI/nwm3YI7+bZm55TLz803ml28nXLx/AG9GOJeBZiy467AebMMq&#10;9XTOVq9ASqs+zg1jxk1hC6Hd2kpwLGLC3MPxCDViPdmB59STHyTmYezznvHL+zk73k5b8YHHPzK2&#10;+etWhP2J4M+MW/7EmOHDlBsbMfpQayWmHLVYpG+adTVi2FSOAcMdTPuaOF8a7A4Y8JA6+nBMQCp6&#10;2lZhUdEwD+mhr+1UImCXJ7N2JfcnpQygAGD2ZKVfygkKq5kO86nOXxkP6D+FxSMprC579vremJP2&#10;1aoAMOOhFowFeE60XX0vzDC71HNh+Vrt16PoqcN4UEA0wiSjxcYgfcZvABjGSVKOUICpM4l25f/l&#10;fvJaQDACXH007cRLxk+PpgWIuVeSaVNAZgKQKeiwO2xWsZYAjj8x5vx5J4yft3mkfL/BuGeC7Sn2&#10;MI7S44Uwvwj4hX1/ztjoPmOZNQV+oR+OM7ZIUf8pmwXGCWMOLHLuxxmXjHF8J4OMnem3Z7nmllJc&#10;H/SfAoJ5MCIlLQXAHMer2ZgSAb+8W2RMyeMH5sA/rufp25N4TH/7mHGElEmS3zxmLCEsx7uMJwQE&#10;8341w3gzqdjIxB9t0x+9mI8yBkipGGS9wFiQ138yHVEgmBX64jV+PsN1m6f+Zcw1GOAam2IbF+gj&#10;Z+I9CmgywXVW9DZhwC1lc5op8roOBVctbV8N+ikFvhe2l4K7AWlrLYrU4fmsgFt7UeCajXAdWxrP&#10;w1B3GiGu56GAgJ17MUu9m5KSV5y7gqcaOWelAsCkrMKMcUeBakQSJtoMZy3bInPby7yWfpxxljDq&#10;9TulFFI15592i/YrT/uXNFcqkM4A2yMgGGGwEcBO3lnD9lP3/QIm3gPAFDzst5efBxrY5l7mRtRP&#10;6tUIc56osQRxM9sbbKSv6sZ92pAfGfs/ZxwgzH3PFySnydDHuxnb7IGyhHloPNKgADBDgQpe+w59&#10;9U3EjJfpm28qcIyU5prn9UaoH8KyI+0Z4TrI2SvY3rscQynNJIAdYdm5RR98GbbmM/B0MIcT4Asl&#10;1CMscSUIdt6Au/kSXE0X4Gm5DA9f+9uvYJTXfMLY/0fmTz/uplSuMx1rZMx5h1KGoruUcptzfguD&#10;rj0ZcN5Av+0qiq6bmI1VMzZpZVzSxbykU8k6c7XVHO1UtpUxfxtWMvQnSQHBNNBvCBiyEjOBWuww&#10;Nn/De79jrrLMNR5vPY9A3Umk2P4h2v1Raw2Kxiok2q4j1nINyVYpAXce+isH0X76S7Sc/ApNJ7+G&#10;5sZ3yDN+mQpoaFMljuulzsr/2wbGz4x7em8ioi1Bga+HPA3I26uQkhJe/FyAL/72ywh3S/miu1yH&#10;9VyHjRQ51iqZ4lzMMTaYi7dyrQq7SwX7XkmbVKfALCLjwhzpq6ZU8T3tdJr9py1cyTG+T7Xws1qM&#10;+eX7al6jnu+bMRtvY6zZxbaKTdQyttZhlbZ0jj5iOFyHvKccWRf1wsW5dt398HdCdTuZY3LE4HZ3&#10;yY8tGqR1BgrbVLRlBuiZoA42TQOsDAwF6NDbWImWiluouXkZVdcv8HgRtSUXUXXjLCquneL7M2gs&#10;O4fmO+fRevcCNHU3YWmvgK6xBF3Vl9FdexW99dehqb8GTcMNvr4JbWMp5Q56aoUeXIAwJWi5cwW1&#10;N89SzvH1NXTV3Obnt9FZdUuda+mohlP+FNHWwd5VDmPrLRhabqqnEj3au4jZuLCDXRAq3TyNgtCC&#10;S716VbteI3XrhaJ772nLrF9o9buRYHCV8HYhwYAxLJS3tjZ4zc1wMdgNCHuCT8/zzMj4LUh5hdXF&#10;iLjLoDZ30j4r8kGnAr9k/XsbPhGrFp6+drazVQFgYk4jhb9zmRUYJuY0I2DWwdTZgq66SuhaGuDq&#10;61Hgl6THCYemB1XXrnAs2e4+DWzd7dA11cLe3YqQWYOoTQu/oUNtLDoZtM/2y8aVbDhpFQCmyMB6&#10;nMHaBBOdbIgBbcaOyX4PEgx4vYZ6SOkTAbR8/3QRf3q/jYcbQxhIW+CxNcJra0KKQXPK18M2Nqmn&#10;VAejBtxfzGN2IMh+NcPUXg1t0130NnA+uuvgNzM4Deoxqu5pQTbcBa+pBkbOSU/DBejbL8JnZcAb&#10;uo1CshTpCBeJ5xScxoOw9u2D3/YdYt4LCDpPw2s9Brf5KDyWo/DZjvN4jOcd5een+f1F+O0ClLkE&#10;N42bses0epuPQt9xXJXDEdCKWXMYIdcFhNznEXSd4X3OIuI9x/en4XOcoHwHr/07WHQH0dP2Odoa&#10;/kmVPzL2HoRNf0KxvzSU/yPKr/8ntNd+Dqf+JCy9h9FR9zu+/6+w9+1XzC/JwDl4jMfQ17of9bc/&#10;Q8m5v8ft8/+AxrtfwK47ybaeV+2I+66yveegad3Ha3yBhorf4/bVf8DF0/8Zl878DqU3DqPq9imU&#10;XTuK0sv70XD3CHTtZ1Wpp86mQ2iuO8g2nkBb40XUV1/B3ZLzuHTuBI4e2oeD+wSs8q16fWj/19j3&#10;zRf46ot/VvL1l7/HgW8/x7FDX+LM8W94r4O4fPYQzn13AKeO7cOJI/tx4thhnD11HGdOHsOJowdx&#10;7PA+Xu8bJYd5vYPffqXk+OH9Cihz6oSwy/C7A18q1pejhwUAIyWY9gAw+7/9TAFgjh3dtweC+e4g&#10;rl09g4q7V9BYdxlN9WdRffcoKm/tR2P5UY7HGbTVnEZLNW1HxUncuvglLp38B5Rc+j2qb32F9upD&#10;6Gs5QeEctx7mGjlDu1SKXLicOnMVLhP1wHyVcp16cgvGbtoe/qaj5hjXzHWu9btMtJggMilRTzaE&#10;BMDSiaCpCQFjo2JxEOCLrBthftmYymJ7ZgBjKT+8+g6Y2gQk0kJ7IWAOC9IevQLACIhCGGCKYR4F&#10;MBIyICMgENqKqKVNgU7iti4FfgnomxE0tCBsbFMiwJaptAfC0BKko/HTjgl1eNTUAilZlPf0MZE0&#10;qj/IFagl5uBrK++zJ7IpLpvjOS/b4tQoto2kvZtJZR9+Y5qZznp5lFI0QuVt2AN5BPQYS8pmuh1J&#10;J+2cRWxJC+1II+1UNVzaWtqVDgVoEaBJ1CGl8Oppi6QcmoBemuDW1cPJ81xss1fXSDvXzvHr5fjx&#10;3vxNgWNR4L0E+JL18zPahOGYFVM5L6byPhT5OqdAehw7BYgxKRaHuENoxHtVuZywWa7J3wZoW91a&#10;9ZmwxmTYl6G4TYGUihEpYWVWGwcTSTcTbSfmeI/VIb/aUFrI2TAtgJSEsMsIc5aONpr9TzmxNBRh&#10;UpzC5oRsFiSZ7EYxX/Crp2tH47IhYVRAiOmMi+JmIi+bEX0YjTIIGAoyyY4poM0Q+zkSsajXUh5h&#10;ccCDJXkCmYHuFBPXYow+g2MQcWrpQ3oUk4VD28bxbOZ4ttHOGzAkZW5Sbozy3pNs/0x/APODESwU&#10;Y5jOBdkvD8Z4znjKi4m0V9n57ck8tijzhQgm+flcPozloSRmchHOsTCE8Z6WXs5tD/zGLs5vJ31g&#10;JyJ8n7DJRmgf8m75w8KEQZ+Rr/swRL2ZSTgZbAWwU+T4ZN0MgPow5mKCTn9yr+DB09EgdnMOLEcY&#10;WMT1WOPYriVNWM8Iqp7JE38zKyAS0TXqRIK6ETa10u82QFd/F+1lN9Feegt91ZWwNtfCwbUV1gmF&#10;fS9GwwZMxtgeTxcDrAoGpvLUQAhSQuHxTALP59N4MBlhAC40zvInnY3BDeOVkaACwCTsbdSVLq5h&#10;iwLAjKeFtl/61ouIgXrbXQVXVyVcnRVca/UQtpki9UHKE+R4/0Hq5EjMrMAvMzm3WtsCkHNxXbi1&#10;1dTNDgzx+yJ1IO3pob52KZ0Vdh5hPgkae3h+j1qboksrwwK8kI3LBO7PxLHBxElKYzzk+90JYfWw&#10;MciXkhxMbmhLBjn+UqpKlTWKiL7tsSKp9R+3Y4h6Jut2eTiGtbEEljhHUk5B9HdzMoPtqTyPOd47&#10;rGxE3EZ90zTB0VXHee/CUJTroz+KhcG4Ar6MJjxcl25+Tj3md4NhO99T33PCvBBWIJlCyM7+aWiz&#10;OtlOxkYW+bOM9oaxjZTYkjJHOZ+Da8uDfMBNG+DgGOipa73qu8GIl985VbkvJYoRz4w446M446eE&#10;x8SYijaA9xcWmEzQisG4m/FDGDMDUYznArQn/A3tg4CKki6x03oK54AxmJSjzPCaOb7PuPo4j3ul&#10;32RDeJZzKGt1rzwZ41mu+VnaHwHURa2MTfoa1VFKSWX4O8VExTmQGGqGeixgl/kMdb3fy6QrBGGB&#10;kQ3NhayH37mYqJmYMNKeayWRYgI3FsYz6uizhQyeLefwYD7F+8padmNe7EHGzDmkzoV6aK8MEGrq&#10;laLYKmGTkpJMFkxRj2dl05H3Feaa8aiVwbsXu5zXpwsjeEC/tMr5m+aaH6KuZB29SAobGfWwyHUs&#10;TEJZh1aBqTKcp0Ev7R77FWccKyJ/Hg4FhWXGxGtYMc71JpTcck952i/LuDcv58jmKteOgONmog4m&#10;MSaKHrNRri3a+FGfUMtrFXV3kteN0n9E6UuT1hYm0+1McDu5nnux1G9Tf9AvFCy0ob1cj13sv5SU&#10;kNKoXI+9ZYpBxNlzl366hnaiCo6eClg778LUepu5wx24e2vg5No1NpfC3lGBQF8D17Icq1SJIaF9&#10;H5OyQ1EmhsMm7DAB3Jx0YGOCupwVMFa9YpZpvfsdOipOqY1LAXRI7B80NaC7RpgnL3CN11PfhT1R&#10;g5SnlfFzD+aKtGUZjoUANYatWB7hnGQ0yAVbGOuyr+E2RFz0me465CLt6BcgTLgDOTfjZ0cD57uX&#10;7RI2r2Y4uu/A1sX+0JbYusuZx1xnvnNFSVf1RWgbrigQkJybcrdwPXXQR7fQruyBXxzdd7mWhYGu&#10;FA6Kl3lOhPF1ytlAm9PG+3RQx5j4yR/JYxbaHgPWR2mfh+VowSrbPxbrRpxJsE9brhgQrG23Ob4C&#10;7K3hPJQpII6H4yrsL/JgQMrDvMe1BxaSBwZ8egEplSrAkqb+Ejoqz6CP7Zb582hpW3vv8nUZ5Y5i&#10;rbF13WLOcgm9dec4pzcV+EhKJLl6b/G+t9h+SUhrlYzHOvFg2otnzD2fyVO9G3k8Xc5gYzyoNuJH&#10;qbMCShXWCAG0LhU92Jryc759XGt+PFoMqj+sl4TqeUQ2AKjXGSlv58DmsB/3aHMfz6bxaCat1vM0&#10;/fygtwcF+rcRfw+mI32YlD/yuQ6mE1auERuGQxYFLk466UelrIu+CXGnMOtYeZ8A168A3aRcUlzZ&#10;9Qe08zv0UevDPqwNefl5DJujYcYiLkxwrY3Qjy7y9RY/W6Y/HQlqMRyQknhWtakwwjbIpsUK+yb+&#10;YoW2Q0opCehll/dYpy9cos9bG/Gyz1G82Srg2UpWMdRJ6RthN5tgPDRJHzKb8fG+AUwnpSySgOpc&#10;jI8E0LP3dLCAbWSzZDyqxzzHd4v9eDSbUuWZni9m8ZI27N1GQZUR+vnBKP4g7C+PxvCXpzM8TuLD&#10;1hDerA7wvH68YF54f4JtZL+ez2fxXICePP60O44fdgSoMsTzipzXIl6ujuLN+jieLwxil35MWGC2&#10;aZ+3RiIcL47hXIb9jHDOxTfZkGW8nbTT59gE1GJkDJDAz/fG8WmriHvjIdpj5rXs+5hs6NA3q5I5&#10;zN0LnFspHTdBWcq71e8E4DLNc6YiHGNe/57ccySKDebBwsy2O05/Ohzm+hHAYRz3p6RU1SDuj6Xw&#10;gPKU8eLOAM8rBCjCChPGw9EEHk+k8Gg8iUcTSZ4bpy+I4clsBo+m0wo4ucn4Uth47tFPP54r4P50&#10;jvfhvUZiWC4KeDXAuMOtfJhP28J13sg13sLX3YzX9LSZnFPGfgJoTzBfETDuKPs7lrSquFaAWRLn&#10;T3COJyR+YX+X2Z+FQR9fS6lMowLyhox1SCkQB+130sg4QGIKPeMa5j5xHX2+QbEuLRV9WORvRwTs&#10;yzUxlpAS0nrqjpE+VIBGAiahv6BtEBaqNP1GljlVnmOedYuNaYe3VwArtFsd1QrAsvdeQCd3ENCx&#10;HexHUhhWTAI+oe/g6zz9ipQfErD6oGzO0Q+FmHM4GLfZGbcJgMZPOy05kzw4oEA0nO+wAPKZowgg&#10;pt/bxTYw1xNAZLyLsWEv2811lRJWTOYQtK0J+x7bi/x3ZG4Tv8IckT5MQDBx+jApF6XWSVoYAelT&#10;3W28ZzXbzFg12EObzNiVdi7ro83NM/4X/5buo41sVrZP33ANPZW0e1XMTWn3RyPd2Bqz457Qt885&#10;8GrVjw/bYfz4IImfHybw470w/vgwgj8/jkHKEz2cMnE9Mf9ICkCavsXdyH5SvHWMbVqpP1auzQDe&#10;rnm4jix4MqPHuzUHfnkUxi+PI1yzfvxwP4A/PUvwGMKrZWHb0GO1IH9kN2A+3cTYWouP20H85XmO&#10;65nn7UTwaTOEdys+ih+f1sP4w04Kf7qfVcCYN0sufL8ZwA/8zQ/bIVXe6F+e9eO/vRjE314W8d/f&#10;juLfXg/jr/zs03YULxZceLXo4bkxnptmv4Jsp53iwNNZF96shHi/GF4ush8rEcXk8eNOBh/W4+xL&#10;FN9vp/Hz/Tx+updT8seHBfzhfj+vl8H7tYQSYdv4tMX367IBEeZ68+LRlFeBDoR94/ncHgDh+VxY&#10;gV9eiW/hZwKOEXaYJ8IaICWEpFwG44VnMwIyCeA92/NRWEYWQ5SgArd84v2+X5dSKhE8nfTgiZRy&#10;4L2k/JGIlEN6vxzm5w71dPJO0aCAM8IE8559FYaZ1ws+dXwyaaPNsCqR189nnPycc8mjMMH8yDET&#10;IJIw0Yi8XfZz7KOKNUY2jR6MmbE9ZMDmoP5XAI+8FhYNvfr8/oSF9kbKHxmxw98LAEaACwKAkc2v&#10;8XCrAsKMBGVTQjawhOGkVR3HKONRvo/y/a8ym+pmHKyjCECic+98OS8ktfTlGvWMBasZN9ZhNi3l&#10;lHoZ0/I3A1r6MB2WClq+76KPE5aYTvpMI30N7e+kHSsD9LfJvc+FIWYq3sY2NKr3q/KkN2VtQEA8&#10;ZjycdDEXFOCDA2sFxjUDshnnUiCnhxMCdnGqckMy52tckwJ4mWTMPUdbN58yoSDxVE8pYn131VOt&#10;Q172IygU/j1YTOvwYFxYgOhXl5PUj5TayJKSR9sjLrUxv5I3YTkj5RY4zgW2Z5j3G3XRBzjwjLok&#10;TEQiL6gLwjz0aNKLh/z9g3Ef/YJIAA+E/WVcjowb+H59UB5GMXJMezkfXRgLdXMu5EllA1YKNlXO&#10;SIApUtJIQC5rRSfHz808wMGxlRKrHmwLW9yQk2O1B4DZ5mcCIljkb6WkzCLt9XLehgXmIAu0+cL0&#10;uNLP75lDzykQjNxjDwQjLDBztGWrA2bqjoBLnDxKiQcrf6dXG07rgybqlkOBVXY55rLpp1h28rxf&#10;kvHMr+AXESlDNRPrUTItR8bVAjiajner1wKAkXKL2yO8DuM2AbPIBtfLpRjtIHPmQav6fkdYZvjd&#10;gynGQ7yvgHMEpLOY4xoYsuHhtJ+5F9cm1/1D6oCw+si8yesnswJ+pc/muEg7l3OMCTiPyxzTRcZC&#10;CynG9UED0ibG85pGpIztyDHeyDA/TJnbGSMyZxPWNeYHwgATp08SdpY4Y8K4oQVRPXMgKfNHEXbB&#10;MHOUAP1dkL4qynOECUZyxQLzpVHGlwJ6+Q0AI4AYAUSP0d8VPD2Q8krC8hLU1FHqEdIK8KVBgWni&#10;xmYI60mY/lMAnyFdLUJ91YoBJmFhTkPfPh6T9ebi2pOSv9R58YfM6eQ4HJYHbAzM9eShiz4VI2Wd&#10;jCfE97qlhKA8EKFTTDIio4wNJUacFYCWPHhEnRE2GSmHlGWeJ8xrIV01/X8zfZOUuW1jbClMKowp&#10;+3sZM9CXxhoYazRiJtfBmELLOKadMV0FYlbZq7nM3OMq/XIjf8N1XqStop7tcD3tjgsg2UJdlDYJ&#10;YJfXo26OKIYZPca4rnNOYTLoZdzNOaat3pKN+TErni6FVFnVLdpiKXm0MmJmruBkzOzF/TnqAG3u&#10;Ln3o7rSNcTZtY4G5Xr6L+VMH2ytgHdoutmWFuYTolwDeVuIaPKC+vOQ6epFiHBruwbavTZUJ2vC1&#10;YMXViDVPC3bC3dgUAIuwwzH/GWG+s0A7I2WHlpj/ikg5nGkvbaurCaPOJkzyOvPsx0KM60UBXTRY&#10;5vpf5boVMN+kbDLzNwKAWWA7ZnmPaX42x+MibZwAYAToIswv92gTtvst2ODa32KstpE1YsrXigFT&#10;JUbtdVjwt2KHsdCzASteDtrwknZSADDPaP8eCQCEfdlgvCHHe4yhHkW68JRr+CVtwsusDi9zOrym&#10;r3lPm/CO4/2eNvwPS4w1VkP4kb7pB/r2nxe8+InyacaFD/RpH+fcCvTy03IQP6+G8f2iH39ci+AP&#10;fP9RSinSTzzk+L+ZMOH7BZ6/wOsuWPFh0YofVhz4ecONP2378PMafe5oHzaTzRzPWsy4qzDjqcEC&#10;c/HlaBcWI/QhPK6wvcuUh+zbDzMhfKANvs85XHDVYcZWiSlzBfo7riHF3HSEefQk8+gJcxWWvE3Y&#10;jHVxfHqwKeV1qAtrjLd28z14P+fCX3bi+DN98y+bYfYjgB+XfOyTD3+mb/7bvST+/X4G/7abxl82&#10;GDuMWrHoYV5rLMNmuB0vi1Y8o8/YZJ67xPauRtuxEuvAWqqLc2agTxcmNAGZCFOa+MJO5mUdtP9t&#10;tMXU8SkLns1Th+nXFfMLdXa10Ev72cX34h/p4+h7BQCjShslOmiHO+kD90AuW0XqBP2lMLqIrOb1&#10;CvgiDFzCvvWANlViJwElFhzV9OsCgGFbMhoFgFnnnC9me3mU8kayLoRppFGBXn9jgJH7r9DXS+nC&#10;p7LO2CYpvbgjoNxx9o/xiZQ7vM+xeUF9kLjo41qQMZIXP2z48SPjy/crLtwb7sVKuhmb/V14PG5U&#10;4JcXjB2fM37eZrwwy1hlMtCEmXAb5jjf87FubLAvO/J/jb8Jw27ZaG/FAv3MHL+T0mGyZpaSfdjh&#10;+ng2Jax9SbxfEmYwxo7T9Nkz9PvzwgCzxwLz/VqO3yfp55nrJ7TYZJwvv3s9n1Dgl0X6y81+G/1+&#10;hD4/zdhSSuYKK7OLsWecMW5EAWAEwLYz7GY8EOUYB/jaQ79jwTDt5ZCHcZiwPHGNL3GdCrvGuIBs&#10;5QEhtn800MJ57FbgEykn1O+sUmwtUq5okLnAGPs/LqUfQ7TtgU7FFidsbkN8naA+mxsvwFh/Dr6e&#10;W/QdFfQvHDOxz4ydBFgy4K1FWoAflIxdADAVCvQiZZKknFLGJveq47WFvbKL7RAmGB1muZb6nczh&#10;aFNGaNfGmFfFDVLq6DbyzFdGguybjzmYp1GBeEbYl+FAK4qSw7hq98A7XBsD7IMcpSTTCGPJ9SEz&#10;lhhnptmWqPE2Bnx19GGd2GEM8tPDQbxZS1PXbdQtzt9qAjsjdhUHPphkbDBuZWzDsQjWYMAj4Bcp&#10;sXSd/vMS/elV+vAq6qnEvVJWUEDWfB1lrMn7DrirlUj8OhyoU2BuKc0UM9yCv+cKIn23ENOXKdBH&#10;uPc248c7jBEqkLPwPBvzMwt9cG8JnE0XEO65xti4mWuJdoz5zRvauCWu44KzFAW2adAp4JcSZM1X&#10;EdWcRbD7pDpmjJcw4LiO8cAdxiQN2BrsYG7Sw7ykj7ZBgy0BwuTbKb8CYISVMVqP6UANRl13FQhm&#10;m2tSGGBeczwWuT7SnZcQazmPbPc1DJsqME77X+ScZbpLkNeUIdN5C4mWa/BWnkHvhW//AwCju3kK&#10;eX0D14yWfkjH2JjriLnoFMdPxlEYcwZc1dRdAaJwbr317E8ZYtrrCHdL+aPLCHVdQ1JXipyZc2G6&#10;TeE9LbcxaC/j+qxUgJjpMNcq84asuQRp401kePxN0qZblJvIWkowxj4K6GU+1Yy5BHODOG1OuJaf&#10;V/PeVVxHVTxWK9CMsMlMR3mOsORk6HP7aZfynZjJtmE626qOk2nqQKT2w99tT8cgtK3zNM4LDDym&#10;aeSmaOymig6M9TuQCurgs3bAY+qAS98BY2cjOmruoqH0BupvX0fz3RI0ll5DxdUzqKQ03bmElvJL&#10;CgTTyqOh9Q68DArt3dUw8rWhpRS6phL0Nd1UAJgOKX1UfgVt5dfQXnETnVUCgClFc9k1VF87Szmn&#10;Xgv45TcATHcNf99YBnN7BexdQstdTimDqeUGNHUXYGi6rBhfipEeDDE4EACM1MIPGish9fAjVNiA&#10;sUod4ww+oo5GhGwN8FvqlPjMdXDoKmHqLoOu/Tb0HWVwMuCUEhxpvwHZoBn9ETsGYy4MRN3oDzuR&#10;8VtVWQsBvkQdOoStWgRNPXD3taunw6UEQMDcq0oAhCx9CFJcfV2wdrdC11KHjuo7aK0oQ3ddNfqa&#10;BQij4bkGjm0pyi9dgrGtFZ4+LUztzex7DWxdzQipkgM9aLp9Cb21JRhNuDAYNqmNunxQqzZfJ3JM&#10;cIa8GE5ZUExYkGfgG7a1wm9oUOwPcTsdyKAfr+5N4d3TecxPROBnkmjVVcHB4NZj4FhoKuFmgD07&#10;4MWjlUG1wW1sq1BMPA4BRvHo1ApDTA+GhSKcgfdYxoQkA7yAuRo+LjiPoRwOKXmjoYFwXlWsKHH/&#10;eThNh2Do/hLGnq/hMBylrkmZpHOIeM7Baz0Os+Zbfv+V+t6i3QeP5QQCtjNwG7+Do+8E/ObziDiv&#10;IeK4hoD1Eiy9x6Bp/UoBYLyWU/DZTyPgPEc5y+t9B5v+EIy938Lctx9WvjZp9kPX9Q103d/y9WG2&#10;5xQi7msKYNPZ8A3Kb/y/0FbzGe95HnHvZfitp2DTHoDTcJBr4wISfupb57eovf1fcPvC/xM3Tv8n&#10;1Nz8DFbNaV7nCtt7CnbDcfj4ezfbqmk7hObqr1F792vcvvoVLp76Z1w68znKS46hpZbrpuoCSi59&#10;i5vnP0PlzW9Rfv0LlF39jOcfREvdaTTXnkNtxQVUcZ3dvHIGp35lbTlKEaaXrz77r/ji9/8VX33x&#10;O3zzlQBRvsZ3xw7g4tmjuH3tNKrLLuHuzbO87yGcOCyljfbhxNHDOHPyBE5/d0yxyBw7vB/HDx9Q&#10;cmgfr/v1l7y2AGAO8JyjOHniMA7zugKsObDvC8X8ckQAMQe/wkFhgNn3OQ4JMEaYYo7sw3fHD+Dc&#10;2eO4dvUUSm6dwLUr3+Lsqd/h2rnPUX37CJorT6Hh7knUlB7H3esHce3sZ7h+7ve4c+1rlF/7Cg1l&#10;+9FVdww99UcoB2DvPYVc6C5G0g2IeW7D1HsGmnZh8jlHHboOQ9d5tFYdQnc9dcVIR+XmeXRUMQsd&#10;r7dTJXb9fmErYbJrbVVMDsNx2r68F5tTWWxO5zEQtitGB11zlWJwygVsPMeNoZgT+YAJwv4igBIB&#10;vvxWUqjf34e4lGRjohoSek7FvCJPMHLtahoQ1LcgwaRaADH9/L08WSzljoT5JcSkWcAvMSbKSQF6&#10;OHvVZq4AZWQzW56EFdYCoYQfDFkxJPYnZFGsHkmHhn3rRFTq4vIYV0AY2cyVP5ClnSa1qTuWdEAY&#10;WCYzbsz2+9kfm9pQlo38mF3KF7Uq8IswpAiYJSnAAb4PsH327ira7du0PSW042WwdJTD2lkJR08N&#10;bW0bz9dhMGLBSNIOKYkk1x6MmBUQRthaxtMuLI3EsDgcVQCWtDyJHbVgKu9HMWrj/QWM00HbyPuZ&#10;2nhkf+w9tCmcJwEZKHCMlLOjf+K4SQmpydQei85I1KpAKLNZDwOoENaG/HR6dgiF8HCoh99p6fic&#10;mGC7ijx3MutVAIKdmRzuz/dje0o22ZJYG41jUcqGpD1M+l1MiANYGYopkc0JASRImRSh518qhnl/&#10;NxN306+fW9Tnm+Py5C0DnkG5n4m6Qhttow/Qt9I2NULfXgtdK31hezXtahMSbh2GpJRNzo8Fjs0K&#10;27HMdgjDx/JwAnOFMGbyQcwXQhCmD3kKWEAPayMJJu0h/FYWa4a/l3Nn+8OYpoxlfPRLdsRdegTp&#10;J3zGbuWD/BTxS2EphUM/lfOwjV4T9cuKiYQH00kvg1wPpITKNOdnjHogpZGWk1bsDvrwWMon5JyY&#10;CWmZfOiZpNixzvcraRs2ci6eE8A2ZaPgZyLHa3FO1BP01OGIsRPW5mqYGyrhbKMf1nEduJjcUydl&#10;U3BjWMo2hDEVMzDYlJqYOga2MWyPBLEzJptTISZXTrZRNrX6GMgbGcg7sTrkw3BUh4i5kXrYg/GM&#10;HRMZB8ZT8jQu105Ar9aVt7cGjo67lDu/AmB6UfBR17kGpFTRSNSMiZSduuXF/EAAo9RlWRui/7Iu&#10;pPyfsBdlPFpIGa0ix2eEYy/sLEPCzEQZ5xoTPVgbCVMPIthku2UDc4H6OJk0UPTYHPHjwQznd9CD&#10;uIXxh0noxd2YFn3iev/tyfAxXlvmWHRvimtWri2yLGwk1BEBdKxRT7Zps0SX16g7i0NRBZLKegWE&#10;0gpnD+MZXQvXoQUL1J3V0bQ6SnsLQQvFqo7CLJRwSDkGPfstQLUwxzHAGMKl2GMSdg0S1h62tRNh&#10;vZTYknIE9fBqpeSUg/bSzzjLrV6HzYwZdbJeZf27aU/MXNNc31YNIvY+hBgbiYT5OkIdTPstGIh7&#10;UKBtTQfMyNO+TeaCtBUJrIxJn4Sdxq3mZoprWMZggOOT88u5DrbRw/64UOBvxWZmXPLEdqdibhpL&#10;CBjJy35zbdH+TOd87KuOsWAbY8ZqxGw9/CxAm7AHjElKOSraowneY5a6vSFgN473+uAeM8AMPx8T&#10;UGLIjCL1KkUbH9XXMwHVYovzem8ihPtMpB8wkd6YDGOBsdd0wUWbaKG909EW6zivnAuuj1X2S2SD&#10;7Vrn2l+izs2KHvC+U6KHUpaE7VrhfO1O5vFwpojN0QwmuU77PZwTq/iSDmX7M07qI+dyTMpohB38&#10;3vgrUKmHySVjYOp63iNPy2uoZxbey0O9DKinAUW2J6gbRR+E7noiblKAnFna7Bnal2kprRJg+zm2&#10;kxErlnNeJo9GJrqdTDIFFEVbzfFUNdnpw+TPVGGTmUmb2XZZn06sj/I+A/QNiT6uEyl/JqXq2hGx&#10;NFBPa6kzTfDr6zgndxnTV3B+muDW1EDPXEFTdx3auhvQ1ZfAxphfADCenkres4590XOcaOcjzdSP&#10;dq4DB7amrLSDvH9eS5/XS72uh6O7FNr6S+ipEbaZEvqtu8xLJI6+w7zjAjoqL3GdN9FeU398XUh5&#10;WpD1t2AkxdggIUwlGtpjG6ayfUj7GqjHVYgykY976hnP1iDA9zG+zgvDTagDKWcjpYm+m37c16mA&#10;I5aOW7xfKV8LeL8C2oarzHvOoaXsDBpLTjK/uQAXP48z/s4HGKfEOW8BxhB2GaNKflcGV0+Z6ouj&#10;S0o9lTOeaKCPb2M8IMCbFtqONtqVPs4tbXNRS/tjUJuu2xM22ko9148wmrUq4IyntxyWltuwtt3h&#10;dathpW0UEIywzcTsjFWkvr+njXlNG/0IYxprHdzauzB3CGvnVXTXnufYnVYAGAHRhIxsJ+22m32Q&#10;TWBL+y3FDqPOrTnH/t9kP6p4vxvoqz+Pvrrz0NWdg7GB3zVfYNxTRR20YGdCKP4DeL9VwPvtItsf&#10;5Zowc46pO5Qi/fk4bf8c9Wll1MU59+PpShT356i/KQE4t0LKn2yOeVQJrkezYTyejeDZQkKxm7xe&#10;yePVcj8eTaWwLWCHYgBbRcYEebsCwQxTd4eDjJsYoyVtzNeMjEkMjEnMXOuMU3L0hwIiXqSf2xrd&#10;KykmrE9b9FOvV/vxeq3Az4IKBHN/Ko6d8RjjEcYs9JEi4uvWilz/9KdS5mwooFGsMOP0dzNJM68p&#10;JfLkN/SztBuyLu/JdaSkzSDXXsJIn6/j/R14upzGy428ijmm6ffEPk6lXMrf9jM2LPikdJAZY7St&#10;q4wb7s1kcW8ujU3meau0VwIiWhp0Y30koNhlni3l8WiO8dAw4w22U8AlYteezsXxfF5AqBzDhRSe&#10;0H9tD7H/lMfTCbxcyvG7FF/LH39JdXxE3y0gmBcLOeyOSX8Y4/TLU+tx9jGJdQFwMo5bZIywnPfQ&#10;vjJ+ot+8N53CzlRCAWBSLsYu9F9Bjn+KseBEzIqH/O6H7WG85Txuiw2jb5iiXR7ldxKPpRkrxk1S&#10;7lDDeRRQrY19iOHJXD/vGcIYY9IJynyC+sNYcFnuT1mjHqyxP8vCBsO2iA2Wknib9EGrg2FsUF7M&#10;9uMe271G27iSoq1hnx4xlnw0vgeCecbxlfJPO/Q3D6lfwowjYKsl2sxFijDx7PJcKX8osep9nnNv&#10;Ks21GqbN9XKeHMgyJgzq2+HobIS1vZ5rk/EH83wFeGc8lpDyBwHGtHmXinOSri7Gc+3MY7T0g2aK&#10;iXaKdjtPn0lfIkx2/dQxWdPCZCflzATEIUwrY4xJpNyQPCw0GO7huQbaTTt1gjEAdVXYT3LMmaRU&#10;0hRz+rl+K2NNE9eZgTrYp57ITtNO5HnOYIi+k36wn78RNhhhtXTTrgj4JdDXCHd3NWMGKX9UrgB3&#10;AoLx62oVA4uzu4KxBHMJ2mB5eCBh76B/oJ+gj03Tn/t4LQ/9wR7opZ3fM18xNHOcGmnLmnlN/p7f&#10;F4M6xvvCiimsYK2M6WiPA4x//M30ORwj2rGYpZ62uU0BboTxxdp+VwEs5bpRi+RtLfyNhvpkYBxg&#10;pE/VUfea4KPtE3ubcghAqRTmNgH01TG+6aS/6ICUsLN2ltF/CVBRyvXdop+6Qz3S4emSlDELYnfK&#10;SFusw/MlJz7uhPHj/Tg+bgW5Rqx4uWjBjzt+vFq0YqW/g3pDGz7IvNLbyDZXcGzuMF6U63UqBpnX&#10;vN6rZS9eLtgpVnza8uJPT2L446MIrxtU7C9/eBJVAJj3GzyP93w6Z1XyYtGBT9sh/PI0hT8/y+AP&#10;D+P46X5UMbV8vxXCj9tR/OlBCn97NoB/e17AD1thvFtx4ZeHEfz76zz+j3cF/I8Pg5Qh/O31AP7y&#10;LIe/Uv78NMc2ZHltAaNYcH/ChA8bYfzlaYHHKO2GC29X2e/dLN6vx9lvAQM4lbyWMkbrSVWiSMoZ&#10;fdpKKxDMh40EhPVDjvLdW8qHjSS/y3LsMvggJWc20nizwustRihRxRgh7BFPZ4O0RVyjU7RhsyEe&#10;mcPw/evlOM9PKuCEgBQErPBynnMkzC6z/F7KGi3Sb0w4KS68VKWOwviwKiCYND7y+GGFsiqML2EF&#10;fpHjx9UozxN2GGGQCeHn7QzPp+2ZdKiyRW8W/YpV5t1y8D8YYF7MClOMn9/tlT/6sBrEH++nFADp&#10;GX33M8Y0iv1l0auOLxc8HEcH+8FrTljV5peUDZpNdtB/tKtNgPWijjmTkUfGAlJeZFCvADDTsXYF&#10;gpHSBnIcFpp7rwBgWjERlo0MxjyBZiXD/iYIBf4wX08zBlrK69RGjJxfcFYrII08IT6b7MJMopN2&#10;tp3ntWOW+ik09uOxFixISaN+DWO0LuY+sjku5Up6VcmRLY7H+pBBAV1GQg0YizQx3u1WDDETUV6b&#10;nwvgRko1rQnQp2ikXRX774Y8zb4q7E6U++MezrcAmhIK2CQsQA8nPeqJ6pSpGtE+xlSMuRKMTUI9&#10;5Qhy7WbMtRj9lWVhLWfGvWE3Ho97OYdcj2sCsMrg7XKSuhBWbDD3GEvI8dFUgPMRwnPKs0k/XlCv&#10;3lCv3skTybz3Ryl9RD14NOlWT9TvjnCO+NuH4z61CbY95MHOiI9+y0ff6eG8MBaQkkeMZ6ZoY2eZ&#10;HwpYZSlv4dw56Sfon/qFoU02Ei2K4UVkqWDl2Ep8zXtM+JVsjdBX8R5bI7wPXysGmH4b592ogC8C&#10;gFlmHrqYYwyStXIuzUrkQRL5TJhhBAAzFu7msUeBS3bHGV+NC4DYQnskzDG0Sf0CSBIWAimNtAd+&#10;2SwKOwxzLSkfxXGfTXDehV2Htm8uoVUbeyLTMQ2/FzCJMOp0ss89bIuefbUxz2K+JeWWxt301SEF&#10;ZLnPtSntWMjplCxyvpcLMhbsU06PuUwfx0Zo7qkLA2b+3s4YQhg7JXeT6zm4DtwKBPN0LoInMp+c&#10;t80hB/XHyjaaMUV/IWD+fvqUKHMLP/PCUG89ksZ2pJnbiAy4hRXTyDXRhxx9U5J5zm/gl0hfEwI9&#10;9HHMtYP8XVgerNA3KdBKiK8T5nbk5b8rj0Yxbko5ZAGp/CYCgJlJWXmUvFLPc7vU7wX4EtE1w99D&#10;H9lVhaC2DgneVx428DH/8XaXI2KoQ4Z+XURKAWaZOwiT6GzGQrEylzOoBx5yLvbF3spjhwK97AFf&#10;2Dd7mwLAyHtpm4Bi5P/RIfpxEWGCGWMbJ+kHp1ImjPN6kkMKwDhAH+7uvstjBfNP2omIbDL1YXXY&#10;hGWu75kc7UmikXFCA+MKrm++Hkswx/JXMaaoZL4uTJHysHIZ44sWzAmzFO3YipRHoc1aKQgLBq/H&#10;tb9IOzAvADzO8SL1bCEvY0ZfH6I9o67ucr09mPExl7YqsP/jRdr1eebOQ4zzeL0FuUbRoNhf7s1S&#10;P8alDJMOWxNGbPA41y+g9hbmFk1sC21Yrk/pmuinsEqNu5uwHOzAw2QfHlF/73lbsUPZ8vEY6sJO&#10;pAc7sV48YD76JGvCJtfQQE8JwrVnFQBmWcArnlYsMq9bps2Z53GCOeaIPCRBGf8VADP/KwBmhet9&#10;s8D1mjZgmtca4/cT/vY9YIywu1CW4losMZ9eEbYrrvF7zLWfTlDPaQsEBLOeMWCDedBqmjrGWGjC&#10;04TVONtIu/FkQMAYFjzlOL7geL6mvKG85WfPklqKBh+HbPiJa+fjkBUfBi34ULTgI+3AB8r7MQve&#10;CGvZiBEv6Wc+zjnwwyL92KQZ7yg/MS4RVpTvF1x4N2XDm0krXlE+0nf9sBzAuxknPtDvfeBcvB03&#10;48VQH14zV/2B5/+04sWHeRvezVmUfL/Eay8zXlm049O8Q13vBW3RbroXq+E2rDPGu5/V4Rltx0vm&#10;ji9os57Q9j4s8p6jbnwYp82mjb9Pm3Qv3o2daCcWXXXIt19BtuUyppkLr/nasRHqxH32/Ulej+dD&#10;HJNxO16NW/GGPvoD/fLPayH8dTeJP2/H8eetKP7C43+7l8ZfNmP4aSmAT/Tn38958BNjMwEF7dAX&#10;TllKseCq4hjr8Il29C3H7il16x598Rb95mq8Hav02Vv9WtzjWApbynSyFaPheoxHG/i6hbati/ZX&#10;hwdTErvJRr+J+QTXGvV1Oi5Al1asD1AHKNPCuhRspI1to73lOXH6UuXbW2mLe6FKzRWZY0oZOnlQ&#10;pN+ApYwWwsglpece0t4KM5f4eAHATAjAJNlNG2+lraefyPTye43yx3Pit4P1igFGgC9SgkZKGMra&#10;3VFgHvE73YoR5p4wMHFdShyywnNWshrFAvOc8aCw3j2bsTAGcirwy/MZk9rsF4aLlXQbdqkbTwX8&#10;M21lrkWfx3uNemox7KrFmLdJgVvmaQPWxQewL8OeOq5ZtolzLUDVRerydIi+nmtwhmt1jf715Qxj&#10;TQG/SD47HcXTyRCeTDAOn44oVhgBxXxayzFOS2G36MAi15msxUfjfvywwVh2JavAL9MqfmDsPsfY&#10;lJ89ZB6+O+Kl/xdwq/h4pwJZztFurNJ/bxVdipFunnlXwd6IEeZPi/T9a/TNi7y+lJmZFDvKtsvY&#10;jzL2kthKAMBiF2cY400lpCwlY7hEB8YZw0nZo7Qw6zqbISUNx8K9/Iy5kfYObM2X6TtuIaC5DVvL&#10;JTjaLtNX1GAmTTtDHRQWlrjpNn1UGdLWCiSZZ8SNd3msRD+vuwdcoU/xMSbkaykfKewvk1FhmeZ9&#10;LVX8roV+sRUpcyV9Yy2KXuZaHgG61CsZ5BwJ+GXI38LXDYoNRkTYawa8PMddy/vdQdJ6lz5LQzvu&#10;pd/qQMxUiizXzhh1eV1s0HYe77dyjA/24j2J4aWs1w5t/l4eIbEOx0TKIHkr2Bb2y3iDPvkywtqr&#10;yNrK2VZh06G9DQkLYjf71KRKPuUc5WxbNf2JrDvqlKwtyij1W4Axg9SpAemvuQIRbakCwcR1d1Gg&#10;7R6hXS7Q/yVo58OaW/z+JmOH22odCuBL2GAElC5MJTnLTSX9tlvImq4hpjnPePQUIr1n+f4Kis4S&#10;TIbKqRP1WO9vxXZRQDBcf8VO6jJtQapRySJ9qQK/hGowzr4WbbyfqxxbjJ9fSklX2sdJ9ivdeVlJ&#10;oa8Eo9YqjFJP8n2lSHWzDX13kO64gXTbDSRbr8N04yg6z36D5pPfQHv9O2SZc88IK7kAsfx1HDMp&#10;l9ZEaaRu8ijgFW8N46Y7CqQS67vKflxGVHMV4e6rCHXxffd1RHuuKUloryGlu46cqQQD/I0AX0Z9&#10;NRhwVCBtLEFSz7YYbyHD7+WaA85yFN3lHLcqzMaZGySltBvXfLCS96/CTIz9p40cD1Ln3FWcH84h&#10;zx/meIwEKrkWqjiHjYwXuX6GmXOMaLEyrMHCANdYlmslUfvh75YYiM8OODBJBzHMgGKIAewoXxe5&#10;KNMhDeI+DaIM3IL2XnhM3TB2NikATHP5bbRVlqGnvhIdVaWou3UJjaVX0FVbgtaKK6jmANbcOAVN&#10;gzxR2AQnA0MBrJja78LQWgZ9y21om/bOrb1xFlVXz6Dm+gU0lFxFy50baLx9FbXXLyppLLmCptKr&#10;aLrNI0VK/vTU7JVOsvB68setPCHp7r0Lc9t1yjUFdsn75UmnTuQD7Qyy5MmnJhQZXOSY+Pj5vZsK&#10;7DFU/CqV8Bir4JanUvWVsGjuoKfpCporz1LOobvxOiw9VbBp6mDX1MPL4DhkE1YXHaL2PgTNPfDo&#10;O3jNdviMXWrTUTYaA8a9TUe/UcoIaRC2yvkGBYCx97ZxPBqV9DXXcSxr0Fkj41mBviZhZNCgvaIS&#10;l48ew91Ll9HX2AhjazM09VX8vgo+Ka3Ee1VfPY2KSycQsXSxj7yHmYGu1PGM9mGCyc3aZBSLo0EM&#10;xk1scwvcUvZEy+BVWw0vg1i/sQGZoBZzoyGMFtzw2pth0pTD2H0HZoqh/TZ8hnqsjkexPpmAV98A&#10;QxuDb1s3Yg6NKksgjDCygT0QMVKX7CjQCEfsDeqP85hTNgxqEXXUIGgtRdxTiv5YOTKR6wi5TsNt&#10;Pq7AKV6rlLI5iYj7ArKRG0gELvH9McUOY9F+C7vuALx87+e5Lv1RGLv2w9R5kHNxBmH7JfbtIhy6&#10;4zB07oNVewSW3kPQd+7n74/xd2fgtwuo5jTs+mOw9B2GRXcYNl7HYTwBDz/3O84h7LlCvaeBoLiM&#10;Z9Hb/C362vYh7DyPwWQpCvFbfH0aARsNROQq+uM3Ye87ivqyv0fVzf+MtqpvYNeeRSZ0i9e5pu7T&#10;2/4tjD3HOKYn0d1yBC21B9FYeQR3bxzC2eOf4+TRf8L1S/tRX3UWbfWXUXHrMG5d+BKV/P7utf24&#10;eub3KL26DzV3T+LOzWO4cu4ALp05hIunDuOkgFgOfIUj+7/Evi9/h89/91/wxT//A/Z9/blihDl/&#10;5jtcv3IOJdfO8bfnUXn7Am5dPoEzx77FCSljpEobHcJ3x46q49GD+xQA5rtjh5UcPbgfhw98S9kr&#10;sSSfHTt8AAf2CSjmc8oXOLT/KxxiGwQA879lDxQjzDACgjlx7ABOnzqIy5cP49LFfTh3+nNcO/8N&#10;Km8dR1vNRbRSastO4c71w7h+7ivcOP8lyq58w/7TIFccg7b5LLrrj3F890Hfeox6dB0R122Ye86i&#10;oeJrVN3+gmPHMaYBNnReQFe9MMac5Zq7iywD/4yrUf35ORjoxigTOilzI+UVki7ZaLJidSyOB4sD&#10;qvRRxmeAuaNWAWBCFi0yXgvyQTt126Y2XvuDewwnAoDZA78IU4tZHeVJTL+UNNI1KgCMlNmImDvg&#10;ow2UjUr5EzvtZIDipa0NmdXrMBNpKQGT5m9lMz7r6lUAmJSjR7G7CKtL2qWl9KmnYYUSfiTmhJQI&#10;+g8AjLVLScLO37hlI1vL5LJHbSAIAGY8JU+GujGWdGIi48b8YIhOwMO+aZBwdqsNfq+029CEqLTb&#10;wXYLe4dFNn7aaF/roG8qpd0V9i7aXr7WNXL8aQd8uibE7V1IezhWvj7FspKiz4hI2RlLqxIpnTQh&#10;7CYDQQWIidqFeUunPhtOOpCg3YrYumgfO2knupENGNDPMc1xrHMBjrGUK4rZVftncz4sFIKK7UXY&#10;WUYjFibuBkipkN2JOO7R3m2P+pk4WBVIYqHgwsZYFFNZL9ulQ5pjL0w/S8MRJsRJLBWDCmAgwBoB&#10;vsjT05NJvk55FLOMMKyMJ1xM8IVu3oHZfEABUZaKMSwORNgGv/p+Lu9X99maCGN12MOk2o7xtBUF&#10;YRLhHDn1bbRZddC1VtF+VtH+1yugj/RzphDAxlQaG9NpzBVDii1nPOXGSJzzHLVxrq0QtpsBYQrh&#10;fI7GhBaf48H2SGksadOcgHf6A7xWCNMCjsn6MRBzI+230j7quWZ0SkI2nXovYM2c30Y/aaM+edgH&#10;Hwb8FmQcWsUskacuFZw9DMJ1DEAsTADsTEy82ChwHqNGBiJ9mE1YGLhzTGJmLFC2+d19eZKaY7pJ&#10;WZWn5KlrsvE1Sn1N00fFDa3Iy2YW+zSbcjKYZv8T8tRPBI9nU0zuHMhYG/mZPO0dZUIlm4sBzm2Y&#10;1xL6XvY/omVgrFV/9IzF9NTZRsUgkZI/eIROmCKlkCZSDkxwrodCBiSoy/KUsDwt3O+lfwzqkLC1&#10;ISrMGK5uFAKyuWpkYGTj+HM80k6OTx9tRK9iMpKNT9lkynj7MMb1NDcQ4PzIvAirkoX6Y+OcuzBP&#10;mUzJpqNB/WEkfxzNMUnaE2FnYEK+nMPDuRTynk62gQmslI/ivAuQS+Z2kPMsx9XhvSfEF3mvuTzH&#10;PevG0qCUAwkykAtAyvoI+GVjIoXFoTAWZCNtgNdJCCuLSYE5BGS2JGWTRhJYHU0pAIzo1YCwG9CW&#10;SJmtLO2IlNhSzFZhG+MG6tJAjDoU5Lke9o9JCWWSMhyycSw1cPe0wqvtVqCXtMdO29FLG9KjwC/e&#10;PgHVCVOLgNt0jBHaub6ljJkVSc8eSDhCPZOSkmkBVwgbjZQ9itiR8uk51iYMUbcFrLY0FGI/qQej&#10;Mg7yVLoFwrzjN7QzdulS8Zcwwsg6kfkepa5KKbOst5u63cOxMHNsAsrGy/WkrxIrWTuqeQ0meDEH&#10;5ztAfXEo1ikpqTZGnZHN6R3e9z5jHmGBkXJIA7RxScY5CUqStkrKaaUsTACDwnbiwIb8Ac1Eem3M&#10;j0kmtUNJI4q8/yB1cYB2QACIAsIRQNt0mmuc95zk/WYynFsBOsl6SEoJOyvtijzFJ+XV0tidKjAx&#10;HMLGSIbf+xTYpRiSp9M9vFaEuhDDTF5AeX5+7kCOazvNcUnahM7awvXnVxu7K0WfAmWJrBTlnmxP&#10;yqY+35qI4N5MEi/WinizOY7H84P8XRBFP+2wS4cU/Uuea2GZNnxjRFhoaJ+oC1nOZdTA+TZ0MBGX&#10;P1JpLzK0FbyHlIJZLjqpx1Iyxs31wSR1wEn9ldcurjeuKXcXbZqevlEDR3cFfcstuDW1jG8b+V5A&#10;MKXoqmLMX3UdhsZSxSJgbS3hOq7muOmwNGDkmtBhd8aB5+sBbE1ZaAfp55MdnP9mznU1/dcdBcwQ&#10;FhVdk5RjPY/OqguUiwqE0td4kz6wneuc+QFjhIFID/pDHYyhO+nrW7kGujCdFzBpK/WtCkkm8klf&#10;I/OiKoQc1QgxoY8woU/5mulPGxUAX5hnUq5WvhZgTwnve4Xx+3XmQndg77nDewro/xyaS08rAExv&#10;3RXasFrqspRxE4CdsB01M39pYXva6Lvq6JcZR1sZs+srEDLWMKZp2dvsDbTSZjRhJMrEPd3BcWnD&#10;IhO/7QkD7k9bsD4sQKFufq6hTeplXCGMWHdgZL9NzaVcC+VKXL1VzFvYL1M9AqZa+u46+ExVsPaU&#10;wNzJcwX80noVRuZZ+pbrirXG2lGqwC8R814JEdnclg1gY8tN2ARQw/cW5hCm1puwtN2CtvYiLHxt&#10;42t9/SWYmy7Dr7lNnW2gHlqo5348mg3ipTyBvZTCgykBmdD+8/hoIYmHS0k8Wknj2XoWLzZzeLOT&#10;V/J4iT550ML+91HXbbg3FcCT+SivJUADH6/jpwToU0J4OBXDzkhIATj2gBppPJ6MYCVnY6Lfh0H6&#10;hyxjsBjthIAvYsx/pSzhKO3+uIARBYxHkfJHsynek3Z+Oe/As4U03q4XeN+UYlCRowBjNukTBSgj&#10;oJcp5mFjEb16EliAL0PUuYJbNlk6McdrPZxOqBhmjrHDVNLM9eZVLDLrvIYwQ8kG/zD93yz9iZSC&#10;er7aj22eL4CFUfrgsZiAPhmLci3GLT3KBqRpawUcKCX+ltlnAcDsTscUUG93OqrkkWKu6seD2Qzv&#10;6aedp/22t6Ho7YKUSpCxWaVNW2eOKKXe5mjXFhgTbNJ2PJqSzey0AsFImcLfADA7w0Gs02YvZWlT&#10;6ecH/HqM0B5N0LbPMJZbYMy1KOx5GSfjNbfq5/2ZFO0Q/RTb0M84MC1MgH5h/7FigvZzpd+DJxyj&#10;10t5PJ3L0EbHsZD3qRKGwqiYYvwoJUSXGA+t0BfO8x5LjI+WGIPMcv5med+lrPwJ6cI0Y5BJxlWT&#10;ESkNKXGFkWvIwPFlfM84VpgTxTbP8fwpxlur9KU7g2zjUESVipwNG7HJdgoA5gnjNxEpgTQvAEba&#10;8FX6DQECz9KmT3NeZpM2xjccP8ZJAowRIMwKY6Rp2n2RBV5/Pi9gJi99kEsxPAqgXYDfAmCXmCbr&#10;7WEM0kv7Rn3k9SSGF6CuANaFbXGSMcIy44kl6ss89U2Y8AYFFMKcR46FkIZ+Ttjy2ji+whzTwWu2&#10;MY7p5j3ZX86zAGAEUCVAkAH6tgmJowcE9EV/leb4RDX0w30o+KXUawt1q53n0WbyvZQJSjkoznba&#10;mS6VyyToK7206faOO3DRxgtgzt55Bx5ttQKwBIRllyK5k7u3lufWIahvYmzUyTFge52dzG9oe5lL&#10;CDhGHjSQ8oXCLhihKBBfVyXjKfqfANeTn3md/JmcYjtpw/t9Tcy5WpC0CzCxhfOq4XXZLl5LGMbk&#10;vjnGdvIQQ56f9wsTja+bOqelXjGe5PUyrmb2R0A3VbRf12FtL2H8U8Xf1tNu1sDUUgpDcwl9TLny&#10;NQHa6BFhtZLSLZsRip++1YmXlFerTrxYtuPVsguvlvh63opPmz78+2sBkqRon4xc/23Uuy76eAED&#10;0RbrSxirlmE2q8GLlQjebSXwaSeO77fD+H5Lygu5aH/MeLpg4rWteL5kVff5sB1QTC9v17xK3guL&#10;y70ofnrA394TEE4YPz+M4ucHMfzxQQJ/eZLBv70awP98P4L/+W4E/8r3nzZ8+LjuZtvi+L8+DeD/&#10;80MR//1dP/76PI1fniR4jQg+8JzXqx68XHLhyawV98aNiq7//XoYvzzK472U/9mM45fHUlKtgGdz&#10;fvbTg4eTsmHvgJQseTzD2HhOgD1Rnp+iJPGafX0hLCzrAhZKKTCMiHz/eiVKGyDnCygmjU/beXy/&#10;U8C7ddqyubBifbg/7mVuIdT0Tki5lIeTPp6f4DVjeDTtV2whwgojpVYEEPOcvuf1UgyvFsK4N8p2&#10;CYhBGAmGrHg67cObxSje8fuPq7JJwvbNB/GUfRAGkDcLoV/ZYuL4aSut5O1SEI/GrHg25VRgmJ93&#10;UqqskjC+SDmjx5NWBYKR9yIf10L4w24SP2xyDFYCbIdbnfNowsK2ia64Ob5Otl1YEszMj2RjpB2j&#10;oQYlk7KZnO7EAnVnLtWhNqeWc1raPA0WUj2027TnPM4yphnmuih6ZLNLmGHaMeJv4fsmDArjkLOW&#10;eZg87VmNMSn7w1hLwAt5ew1ytkq1ObMgwOC8DotZYQ3ppa2VJ5BpC7y1CgQjTDACfplhewQAIzKT&#10;6eTnPbR1vQocI9+NMW4Zjzar1/LdfJbCeGU+I2UgtAp0MZ9m29luKdGwMWjGEtuznDVgd9ilAE4C&#10;ZNqRMhcFKffUh4kw1w1jpRBjLTdjDVfLLYS4NofoZ9fpq+8Pezmvfo459Wo1S0lzfrKcW9ryST+2&#10;GUOs8vpLad5HALVFuwLBPJsN8zfUZerQj2sZ/ERd+8TXApB6MRegjjAHHuPcSEmJCa8C0bycp65N&#10;BrEzxFy26KYPFXYWC+dBnsiXMkUCLGduyO/ujfuxO+ZTImCWJWGyS+uxmNtjgFEAmH6LEmF9EfCL&#10;MMDIuff4+sEU7zMqOv+/yyCt9FsV0GaD15fSR3O87xRjlpmkib7IRV/kU+CYmaSUEejGRLRbAU12&#10;xuX6XDejwixjoa4ZeS29AsCscw42ilb6d8YUedns1DNn1zAWoh6k5Il2YR0S4JWec7cnwkYzxdh2&#10;LNSF0WAHc/9u6g3PzZsovDavuyksMJxLAcKsMZ4TIMICY2+R+Rxzi7QW8hS7HAUEs9hvoI71KSDE&#10;TEqLNc7TkoAkhOWln2NGkWs+5roWlhhh8pGxnE8bqc99jLsE6MI8oa8O3k7mCE1lsFMC3YzfTR3U&#10;dfoUxiCDbsZQ9BcJAWkKI4uSJoQ0DfxdjRJ/t5REalTAmNivkqbvG2LcM8b4Qhg3pVTQGO87Eu5V&#10;D2gNh7T8jHPBPGySuWtRQK7mNsSN/K08QCfg0c5KxSaTc3ZTuhChrwwxrk6y3UXGjxJPFun38m4B&#10;/jJfCfXy+gJo6cUg/VjGQT9pqEPUyD7ZpNx0uwKxiOQ9XfRv8oCE/P8oJQQlfhKmUq3yf8O8jjAT&#10;Dkc06gHCuLkRPuYJTvpvV9cdVYZ2LMa1XDBhdcTCPI+5Rp62p582aKCbr2mbEvXMnSqR8ZTRd99i&#10;zCH7M/IASimSrnJMZXlejvGHKrfWxnXfrvzfopQ8kLJrBc632IW8vKa94RqfywqQqJPSwRjKhO1x&#10;B/MH6jPlwSz1f9KJ+X6Jk3sxV+hjOzSMX3TYEJs5osMC86OF/g7mCnJvKaFbR/9fz/xI7I4e09TN&#10;EdrCMVcjlkPMpWj7dqizW3y/Q9n1tWDL34Ytxk3b8T7cSzHXyhh55PrgecO6Oyj2lWGeccO0vQET&#10;1nosBrtVGaU5YXpyN2PYQdvracFUkHYvpsFclPaSIpvtAsybT9CO8bsx3mci0Km+E+YJAcGIrMp5&#10;vOc6ZZvr/JGUaxGwndiIhABkaJ8pc2H2lfHQNvv1mHZNADCPhfVFQC9DDnykb3zHdfye8prr7RXX&#10;1adhG36ecOHTiBXvuO7fDRrwYcSM92OUCbNia3k1aVTybsaCHxjHfJq34eOcDb+s+/AXiUsYCzwf&#10;0+HJsJZHA9978TPjgbfTjH3oz16P8xojerxnnPDjghM/UD7w929m2K7ZPXk/x/MmDXhS7MXzIR3e&#10;jvEekx58oH18Q5v3dow+k+v6Dysx/EK/+26a+cGQCU+HzXhG+/RywIGXBQfej7rwPe3Kj/Thr5ln&#10;bgZbsRFow9OsER9pP39gbvg9r/Oeff447cYvq4xb1sKK3eVfdhP4604Cv2yE2U8vPtIH/7wSxH+7&#10;l1GlnN5O0jdQz+7TZz2iX9uOt2HWUY4JUwk2Q414NaDDm0E9XtDfPaEeP6S+36OP26Fs8f1mfy82&#10;qOPLXAMTUfrkQI2SiXgz7TC/45ra5Vg9nLYxZ6A9zIjtbKQdldI5LbS1wgTTQ5+3x+QmwJffQK6j&#10;AmT11Ct/vUpbuc15XZe1Snu7lNXx3C7mKmxH0YaH9FcCLJ2MtCsAzLCvUV1HfNkDjst8imsj1UX7&#10;L/5Y2Moaac9b6RM09DXiG2iTxW/zO2GEkddSKknAL5s8rtKXzzI+mAwxdkh0YovXuT9qxMNxvQLB&#10;PJs2M97SqDIvC4kmLCZbscn+PxwzMlYSoKqB+k97wnh4xF2PCcYrAm5ZTvVhlfHADNs94qnDdLid&#10;vluHtSx9RqxHlQ0TxqTFuBb3hqgzC0m8Yu78eCxAYQw4EVTybIo+fDqC55S3Sym8W2EuOsL8NNmH&#10;Ja63naITrxcYd6/nGSMEMcccaIZ2cXtQylcmmf8xlx72KaDrA/pxiT8F+DJJnzoaaFdlj7Z5/xn+&#10;rp+5yBjzpaUM17n4XbZvlOt8PEjbl5RYp1sxlowG5b/wdvp3Ix7PufFoRhhkhTWsjb6gGiHtbbg7&#10;btA/lKPf1Y4C/VnSUkffU4WgpgzO9msw1J1FT/kxaKtOwN97U7HGrAwYMSm5hbMSUvpIAWDMFYjq&#10;pQRSBa8j7D7MCwXM4qxToBYBwwgQZkQALT4BujTQtwlYuoWxp5TDoi9lvBjUlCgJaWnfzZXqtyJS&#10;TinrqEaOIiCYnKuG76uQsOyVXhoJC7ull7bciQFfA/0UfytgJgG4MV7/uF3Ay8UE3q1lGbeHFOOc&#10;sAG+Zsy9NWTgGNeyXVXU2yq2W0Aw9E/6G/TJ1+njy1BwVTO+rWeMwpiY8cRwQMCqN9nGEo7lHbal&#10;FBl7CQqeuxgO8ly/gHruKvBMRsBB+lL4u27A2XKJMcJF+DqvI2GoYJxZp0RKQqXN5YwLbiKmu4kh&#10;xsErOQ1zB/olrvlRbzWG3RWYDFRjktcfpx8ccd/FkLOUxzJM0Ucupuqwlm+mPaB9oqz30wZkGqmD&#10;dbT/1dS3Kup3NfWe1whUYZS/H7SWYJz93WSs/ZQ2epf3LBpLEWs7j3TXVQyb7mLcUYMhSxX6Ob/C&#10;AjNEyfaU0EfxO1MNEi03YL9zBtqrx+CovIRBcxMmPG0ocq6GPVWYCNXR1jTQXggLSyvfN1CHS5E2&#10;cWwFzNN3CXHdFQVgSbLvke6r8Lddgq/1PLwt5xBoP49ozyUFgsmbSzFgL8egowL91jsKACMiYJhR&#10;Yf2JNKl7zCVa2G8B79FHhmkTGT8UHDcx7GUeHG9QnwvbyyhjiUGO64CLY+krpx7yOhzL2XQjNkY1&#10;2BjTYnOiDxsTOqzw/fJwD6Xjw98NyBN1cT2GElLyQoMUF2Q23IccA6pUQKsAMDFPHyIuLXyWbpi7&#10;mtBdX46OmjJoGith7myApasBupZKGNtlU68B+tZyNJReQMWVE2iruAJ7d50CwJjaK6BvKYOu+TaM&#10;bXd4fjm6626h/tYFVF45g4rLZ1B19Txqb1zmZ1fQWHKVck0d629eQu11fkdpLLmAzspr0DWUwNRa&#10;CktbGdyacvVHc5QLP2KVMh61SDobkPW1IkejkmawkfG2YjDSgwQDEnvPbbZdGElK/wMA46Y4dRWw&#10;a+/C2F2C9rrzqCo5ioobR1B7+yRaKi+irfoKOmtvoJcBsr6tChYGyS5tq2J6sXY3qk1zn0E2cvsg&#10;TC9yjNj0bJOer3nk67DVgIBJy7Fq5xg0wdAqAJh6aJvqoWmoQ299LXrq6jhOzRy/Clw6chRnDxxE&#10;9bWr0DbUwNzeyPFjsK7vgI1jX3r2KK4e+wa9NaXqaTkBwMiTrMWoQQFg1qfiWBmPKvYXJ4NmU0cZ&#10;LAxeBQATMDQoynl9WwlcDJDDnk44TZzD7jvoa78NTfMNzvcV+E1N6k+14YSVv7/LvtYodoa4U4A+&#10;7fDpW9RGec4vNMpS7kAYHJowENVgINKLFIO8JA1qksYnF6rHIAPi/tgdpILXEXFfhMfyHRwCRjEc&#10;UWCYdPgqCslbSAYvIeA4ye+PwmU6DJfxELzmY3AbT0DfsR+ddV9A23IAbv05BK2X4dKfgqnrMCya&#10;ozD1HEZ301foavwK+s7DsGq/g113Sh1Nvcf5/VHY9Sfht5//tVTRecQD15CN3UYmUoKo5woC9nNw&#10;m75DyHEWg8kyFFMM4L0X+N05BYYZSt9BwncZDh2vpT2GsOMK8pE7GM7e5TWuQt8lZX7+CS3VX6Cl&#10;5ms0VX9LOYDGiiOouHkUF777Ckf3/QO+O/yPuHFhH2rvnEJ9+SlU3jyC6pJjqCn9DjcvfovrF75F&#10;2XUBv+zD8YO/w+Fv/om/+4LyJY7s+wqHeRQAzJf//A/49ovfKVaY098dweULZ3D98jlcPncC508e&#10;wlnqyXeHPsfJw1/i7IkDOHlMQC/CIrMfh/bvU2CXY4f24/SJIzh78rhifDlx9BCOSDkkXvPwgW9w&#10;kPcT4IvIQd73NwDMHgvM1+q1AsTw/KOHeL3D+35lgtmPixfZpkuHcOHMN7hw6mv27RDq7pxHQ/lF&#10;VJacQem147hy5lucO/7PuHr2C66/w+hqOMe5voSexpNorz0CXetpWHsuoqfpO5Tf+JLn/QOun/8d&#10;x+4Q5/ssdG0XuLYvc03eQtQqSRedL23AUIgJTZRJHZPPLJPCuJPBQljKv8VwX8AvUxmkPTraqHKu&#10;iUZVYqM/KJuiRn6u55oyMmnTKRkIGjD4K/tLMWTCUETKWwhLiw5xawfCwgAj9YN/BbEIMEWALFIe&#10;RSj1BQCTEdCHuR1BPZNvrp2kvUudL59nKQkmv3FrF20ar8c1Jse40LLyOr+VQsr7aKcde9dPCmjB&#10;S6cetfM7C7K02wKASbs1CjwhoA9hZhmKCQuKR72POzgODt7D1kEbXaMYXYLSdrZFMcPYOhFhP6Rc&#10;iLWjAobmMtrcuzC1lSsAorw3044Lw5eztw4ujdglAe8JgIi2tKcaXgPH0sckP+PGZN6nADAJl2ww&#10;0j7lvBhJcYy9WtoH+h8epfSSfCZSiAoIxsA2C3ONF8J4IrIHggkwwRXWBA8TBRsW+314spDHm/VB&#10;vFzJ4v5kmIGiH1u0fQIWkPkLW/ZANsJYIyCTxWIQwhKi5jNoYuIvjC6yUWNG3kOfyHkvBoWNw4XR&#10;mFONrZRcmsr4MJMLKhnld8LGI0w0szl5olro4z1YYFC8UPRhuuDDENvcH3XQ9gkAwMD+S3knMyZ4&#10;HQEmbM/msTvfj7WJBMfJqQBWeb888Sui51zqOI9aHrVsH8eH95pISYkPXl82cwbCiv1jVoAvHKeR&#10;lIc+3YNiwkvxIxNwIi5l91xSfsaChEdstJX2WphAnByDAMfVjxzbFjF2IGpkEC0b3rTvo2yLlIuY&#10;FpBLysbkhnPj1zIo7mSQ2ctgmDaf7ycYLywmLAoE82AkzKQnrFgzFjnnwnAiG0jyJ1LK1MIgppsJ&#10;lgSsenWNca7DjWIA8nT3Oseu4BKEtgEPmFDI0/QPZ+J4OJuAlBBayEtpCilZ1I1xxi5ZBvxebSX9&#10;XpMCwAioTUoEFEJC229XeiLsGlLuKGXvUMdJ6laReiabL0F9A2Jm2Rxh8O7u5rz0YThm4VqxKD8q&#10;UgjpaQtkE4nrS7FF+Th3nKdgH+2JHrP9TkznqKOq5Bb1Ncw1FxTKXgNWmAzJBuPDOfZBqDGXMni7&#10;NUQZxlTawjHvUgCY1eEwf2tX7CMyxwKCWeGcbowlFDhmlvoqT/jLk+5DXEPCgLQ2Fsf2VBrrwmA0&#10;zrGbSCk7tjmdVUeR9ckM5geF0cWNOerH0lBcsQoJY1wxYld6mBNmqTBtA3V0kJ8NU3eEAUbKII2l&#10;BLARxdpwCusjaawWY1xzIbbBhTT1KWY3MpbohKGlFpaOBni0HQqcG7NTx4N2jp+NsQJtkcfEtc81&#10;TZEykpmAheubiU7cjWKSepr0qPURpc6FaUMjtD1Spk3AETM5YTAIcBz8ar0KsNCjkziukfFXM2Ot&#10;vRIQ40kbzxWwnxUjcQEqaika2juHAghJ+bOsgAadWrazSUnc3qv6LZKgLZUxGaU9kfIZsnH9YDqF&#10;ec611B2PU3fDuiZVtktYT3K0r3l+PuAVencTpNyKzPdMvzDTcO3y/hmujbQCBhqpO7KBSNvLo5Rb&#10;ygpYkfeM07YLE1iS+jkSMWFOGBGGOfejSfY7gZVBkSSmM0GOO8fQJ75GGIt8WBvNYIVzM5MLsd0e&#10;+gf2j2OfcepR8JoxRxv1gPbl4Vx+j11hkjozEeN8hjCfpy3NutSm+DbX3suNYfz4dBE/P1vBpweL&#10;uD87oMA2UVMHAuy3PJ0/R91/ujTE6wlAJsJ70J5Y6Gd4zwHq0TD94bjUm887aQs9nDM39Zt2Tv6M&#10;H/Hi3myMksT6WJhjYaft1XFOOd4pOwL0Hd0SY1deVkBLAVhaO6pgYLzdV1cCfX0ptDXX0Ft1Ae7u&#10;25hKabE96eD6cuLpMu3/itR4N2F1zMgxbqNNuMsYgImpp4NrVUChjLlbb6Ph1neounIENdePo6n0&#10;LO/DpN/VRbvRo/RlUIDyAeYNXsasrjrG0p1c77R5gRZ+xqQ/QTsR6UDIXq0YYKT8UY7vI446xv8V&#10;8DOXiPC+AWM1feNtxu0X0Vl1mnH9ecbuzDu6yxRbgIBxeqUEUtUl+tObbG8j1wt9Y1DKD9Geuesw&#10;JE/7FHoxlafNTNG2MYb26UohJaTSLtotRwOllr6fMTWTxxwTwX5vOeeggfrYRf3RcM0KKETAQgba&#10;ESkj1EW7Vw0rY3wz8yfpv6m1TAFg4hyjuKONbacvNwhTGfOhjhvMEa4pAIy1mzmTTpjx+F1POdd6&#10;LWMGWff09doaxdRgZl7WV39DMTvIxrWwPMiGt4iUXfL0Mt+Skk4dt2l76zAqlP85I3anfHixEuea&#10;C3DtycaMC/fkz6n5BN5sDFAnR/H23hBebw/g/f0hvNkd4JwLm5uf68BJPbaxv3auGzd9hRu7k9SJ&#10;+QgezwXxiOfI0797m0JOSAkAAW88YX70ejFLyag/sHZGgljiuhBARN5Lu+Xsoc0QQJIAYBwKQDzN&#10;NTMjLEkZO/2Uie304tl8Ct/vDuHH+yN4vzXA1yO8Z0xtMN2bEAaaLF4s5ujTYtgZD2NzJID1opdt&#10;cdOnWjAR2SvrJ4CZJa6d36jxhYlKGJnmadcErDaZlDJ5JrZBNhu87Dd97ACvIWxOA/S1XJ8Cji0w&#10;dsg4dEhYBWTdTmmhXmhoR3y0B3E8WkjhAX3Sljy1NhXGE/qlJ2zfvemkYkAZ5rrMURcEALNIe7oz&#10;5MMu2/xgIopN2osZ2lopWTgZM2KWOd/WkB/P5pKQUoUCKHowHsEa27TAeGFV2OAyLoxIrEw7OE4f&#10;Ju9X6JtXC34VU0wzdpgXNjleRxjUVoalZJ2fcZ8PU9mAirkEdDdDn77a71HsMp+2x/BucxiPOX8C&#10;6lniPCxxTB/OZ/Dh3jh1aYBxoZuxP/0245jZjIdzkcar5WE8nS1gvSAlkaSkog3TvK6ck6HPEeCF&#10;xNsRc6eKBadpZ0fpH8fY9m364g+rw9hibFN0d6nYR4BAAvQRcI6AeccYz4jMcr4E2CP+Q8ZLSmtN&#10;M35YYpx4n7768UyOOhDFDGM5EQFxC7B7ZSiEnakU7WWYfafvY3ywO5vhXEc47wJ+N9JfiZho5wQI&#10;w5iBfqPIeHl5hPNDO781k8a9hRw2adfnBjz0gXbGvAKioX9gfBWzNVEaKQ20KS2KrUqYhSaSJuqS&#10;ALoZH4Tow31SXk5KFwg4RkqOci2EmUvJn7g+KfNKG2lvpt9p47gJKKWOnzVz7dCOMe5PMY8Q1i5H&#10;p5RdK6eNr6O9qIe7V5i+Ghj/9NKX0U8zjsy6hXGpRT1A4Ourp52o4Ty0KLCKnJPlURhh5EGDEP2l&#10;gF8y9MGhX0tcho2NvF+r2qybZnul9NF4XFihaP/9zMecTYyhO9gfg4rdxJ8J2DLIa2W5NoZkDBkX&#10;ZjmvSRvv65ba4X2YTBghT8JLKSR/XwXcPXd4/zr2u5Vt2WP9NDbfhqZOAIElCnQ5HOvAxoQNj5dp&#10;G1Y9eL7mwpstD75/EKItczOmNeDJrAmvl+34tOXDvzxP4n9+GMB/f1vAm1UpcdJDH91HHTBx3AXU&#10;U8d+tWBz3IZX61G8WhWQoA8fNgP4uEmfzGttDnVifaiDMXMP7R/jSr7fGdfS5hjxcNqEF0tOvF71&#10;4tNOGL88SeGPjxP409Mk/vIsjb8+z+Bvrwv4nx9H8L++H8f/eFvEXx6n8ONWAO9XpfyRh+fE8X+8&#10;z+Hf32b5G2GNCeEPj6IKRPNy2YHnizbFNPPbfT5uR/DzwxTPEzALz7uXwZ+e0DbuZBSTxxPa5JdL&#10;UdplxgXjbgWCeSgljGivX67EeI043qzF8G4jgZ8e9OOHezleW9ghArwXbdas5Az0GYsx2oJ+/Eyf&#10;8MNuEe/WczxHytfsgQg2iozLBDSQkzFyKiaIZwtRHqW8KvML+ondUdrpMWlTEG+W6ROWYng2G8QL&#10;AcfMBPBYSrPwfk+n/er1q/kQPq0n8Zbtf65KJwkDTBzvhO1nxsvPPHg27ea5DjydcvLzIMdSWGM4&#10;VnN77C/3R+jzhvS0rTqeZ+E13YoBRkAwb5d8eLNE3ZlhfDOsp93pw71RI+2vhf0ys18G5lcaLOa6&#10;aFvaaJ8aIPTtwqSiJNyI/12aQMrNdKqnuYXOfCGlwVyiRwFfCs465mUNzMVaKW2qLJCAYERythok&#10;jRX8vB1S/kcAMPL5iL8ZM7EutYG2wDUmGwqT1PeZVDcmYsIA2KCOU8kOjEVbmZ8L+IUxVLydtr+N&#10;/quda6pdAV4EmPubzKS6FPhleaCP/eIaTnQwb5TNvja2kTGOvZJH9lGeRg61YzbWi5Us8yTGDtKn&#10;ybD0QZ7wbcFkpBPD3lbkLQ3I0i4M0pfNx014Qv/1dimL58zJZKPr02oOP27k8XEljQ8rKTybol/m&#10;9eaE/UGeZmZMV3RLWQnGUnkp3+Dm/Ibw/WoaP2/k8HEpjpfUCVUWiyIMQgKeersc47pJ4tMG/RSv&#10;/2Y5TX0SYGiYvtKjwC+zzBUX6ceFqWWducOOxMcCgKHeCovLOvV2PmPABONRESmFtEgbvDpAf0M9&#10;FtYX0W95L+WP5P39iQB2xwQA4+E13ErfN4pSTsZFkdiHuRDvuccAs1cOSR4w2Rqh/+J3CxzPhewe&#10;o4qUGdoeFTYVYaQxUQQEY1YAmNWCSQFUVvqZrzAOF/DLgpSczJuxyONsUhhttNQ9Pe9nVGtPvhPg&#10;ySTnbSTIXCdIPeA4CwhGRMAuct+lfo6/6FVKWEH6GLOYsS4lj3g/+VxE2EDks3nGs+OxbsYV1Cte&#10;a41jJoCh34A8AoyR6woIZqVg5uddGKI+jzDGHvQJm0sDQoxPfV206+134Ggpg6P5DnwdNUjomeNZ&#10;6cccvchaO5Ggnwhr6xCmz4gKu4uhDVFdiwLL+LtqeeR32kZEJFeSskiUuKkN/fRRI/QrewAYA+MM&#10;DfOmTmSdrUjRzwggRVgHR8NGFOkH8/L/GH2hMNj1u5kfMu8UUExB/v8RhmbmiTn5/8Un52i53nUK&#10;7CLgl5yzhfloB9dgF8+XDU76KAv9MuN0EQHACOuLKn1EyUnpQo8AVekf6c8EBDMYFNCLjr6Q7fR1&#10;U6QsewdjyUb6csbuXXfgZP7i6bnL3LWW5wqYRMe4hfo82Iv5QjfzO9o1+pylYjfz8gbGKXX0sWUI&#10;ma4qcfacg6ntJLx9VxjHNDIv6WY+10ab0Mb5a1UgmOX+LuqDPHTRg70yRd28j0YBYaZpa0boD4dC&#10;zeq1MFzO5/soWsb/VuqKkXamg3FAN39H/aQPXaBd2RxnrDpBHWVuNJOlfcy18/e0L/5ajpmwZ3Rh&#10;jnojZYPmKFtcd0+oz/dp+9acDdh0NeBRqAtPYhrsymfMpZYCnYrdZc7Ha7mbMWWvx4S1BnO0Pwu+&#10;Nozb6vm6HRtxPdYYY83KZre7CcPORsX+MinsFIyp5qLsW0yLpZQAYLi2MoxZ+V7AL+N+2kHeaybc&#10;g1nmSyKLca6DJNfNr2ww61xj27QDG1xnUipJgAGb/WbFBLPIPi1R93e5tp8I08uAFW+Gnfh+gvEA&#10;/d5LrqO3XNffjzrwlmP3XIC2HOtXA1q85ri9pv95T//zbsKEdwJsnbXg05JDycdFO35izPInxiG/&#10;UP6yHcRfd8P4cYV+bpTj1N+Gx8Mavvfhr/cS6vh+1o7nI314MazFpxkrPs1a8XK0D0+HevFsjPek&#10;7ryhvJXjpBEv+N1L+rx3Y3Z8ZJs/0E4Ku8unqSB+XojhrxsZ/HWLcQZ97+NBzhf9h5Qzekp7+fNM&#10;GH+mP//TYgR/ZOzwbpRxWVqDx7Qjb4cd+AN9/C/04z/PB/Fp2qVYXP62m8Tf2NZ/3Y1TEviXnTj+&#10;uEbfPOfCu2m7YrD5YdGPd1MuPBCQZrgF6/R1u8kubPC44KnGnKsS2/TBz/q1eMFxfNZPXaIOP6Su&#10;P+Trh4N9uM9x3eZ3a3lhwxI/KiXRRRermYM20haKTeM8KhAMbTLjhcWssIQI2OXXckf0q7P0p8Lw&#10;JmWP5unnpfSRgF8GXXUoOGTzuB7L2T2ml2X67UV5UEQYUniUUnX3GP/cpx7MS6kxeeiHPr4oIJNw&#10;G39jU0ADYZYRQIyUQ1pmnwWgsUB/rVjminp+pqEfoE1nn+UorDA7I2ZsDzPu4pwsZ6UcHtsZ4dqi&#10;X19ibLIijHX93dge1GCn2IvNAtd8po2+ulkBYDY4TgJ8EbDwfV5rhet5KthE/e/AopTa4xpciNNP&#10;0AdMBjgmgWauIfpq9nFZ/FK4k59zXMKMh6kLTycZW87GFPjl0ShjR8YAr5gHSwkkYYYReUzdekad&#10;+bCWVSURtwbtCvwiDDD3xOcOOtlmK+YTekyFNeyHiW304+FYGBsCKB104f2alO8cxiPq5wLX8QLz&#10;kY2iCw8nQoy96ANoD6Yj9I98LWx0BdqMIdqEUT/HhnMgpQYXMr3MTcVHttC/axnrOhgbM86Y90LY&#10;9fIu5i6aEng6pcSR6Ew3Y8AeDNH2CwuMr6cE+toz0FZ+p8AvxvrTiOjLaF+5JidcWBuSh3EYIwkQ&#10;xc5Y71cATMIkrCj1yDvrkbZWKaaXAu2elDOSo4iAXoQJRnz8NH3sBF/nGUsKIMfbdZ1yQ4m8z9pr&#10;965vqaAfK0fK8qtYpexSuQLAxE1l9INV7JcOz5c55tS3YcZxAoCZZmy3M+5hLpBhHlHAq6WkAhZJ&#10;CUVhM3q5KA/c6tm+SgwIa0ighvEvx9PPfgnI0lSigCxFL30VdWdeynoNmTFF/5C0lPHeNxEzXkeo&#10;7xKihiv87DrbeY1jcYntv4hQ7yX4uy/B23EJnvYrsDWdh776JHQcV2vjRcYFHB8n14unFUOeZs6l&#10;lEaqwqiP94p1YpX32x6k7edamQ6xP6E62voGLCWbsJwWoFc9FhJ1WErXMZ5toG61UMfaFfhFAV9i&#10;1dQVKRtUTj9whzpeTr2uUTLmZb/stzHpq8I64+kHRQO2uc4GDbcRajqNVOdljNmrMeniWua8zTHm&#10;WmWctMT4a4b+bJrzPGGpQb/mLoL1V+CqvIhUTyVGmEePuuijGG+PeGrYrwrFyCJgEwHDCPPKiK+S&#10;R16b7Rj1l/McEQG1lCKuvY4gx0vAL262w9tyGqHO80j2Xfv/AcBkjCWqTFKR9nIq3MQ+t3MsaB8y&#10;HVhmHDDDsRpylyFnuYas5QrbUcLPanleM+1Io2KCmQjXUWqok7W0PRwzjulinjaZOfDSQBvjh1Ys&#10;FtuxNtrLuESPRwumD3+XZHCTlyemmRik/L3wGJvgNbcg7tUiHTAgwuArYOuG39qlyiDZNU0wddbC&#10;0F7FYw2cDPa8hhZ4GRj6TK3wG9vg1EjpkHK0VVxFR+U1WDplc7QB1q5q6FvuKFYYfUspP6/isQKd&#10;1SVoLruO+luXUXP9IqqvXUTdjctoKr2BlrKbaOaxScotlV5DU8llfnYZPdU3YWwug7C/2OSP1a5S&#10;+PWViNrqEKMhSboakZI6/JQ0FTLLIKOfwUMh1I0IgxGnpgxuXTn8phoE1FOONXDpK2DT3IGh4xZ6&#10;m6+gueIMyq8fRtmVA6i8cQz1ZafReOc8Wip5/8ZSmLvkD+IOCLV/2NaHgDC+mKVkh4liRMCoVU9F&#10;+w1a+AwauPt64OjthK2rnX0X9pdmjlODAryo0kdNDTC0NivRNTdxbFrQVVODkjNncWb/Ptw6fRJ9&#10;jdUQVoqo0Nu79DC2VKPk9GHcPHkIddcvwNBchbCZAa1fNo0Z7GeY7AyHMJl3I+HuhkdfD4emiu2o&#10;ZLvqEbG0wN5Tga66K+zzTfgYHAcZFBv5WW/LLXQ1XEN79UV4DDR+cYvazNa1lvIadQia2xG1C9tN&#10;O7zyh5W+iW2iPskfS/YWjjOTx4hsIPayzY1wa5lg6O5yjO4iTGMUdgibyjUKF4nlFJyGI3AaD8Fj&#10;OYKY/zyysauIBy4g4j2DsFvYYY7yHH5vPg6n/gS66r9B1Y1/4Lx8AVPXGc6flEA6DUPnUR5PwKE7&#10;CUP3YbTVfYXG8s/RQGks/wJtNfvQ3XgYPc2HYepmAG65AJ/1DPwOGovwVeQTNIb+C4p9xm8/iSA/&#10;DzrOKEaXfOwWEr5LiPsuKgDMQIILl58n+D7uuYhs8DoG46UYSpUhHbwCbfO3KL/yn3H3yt/jztW/&#10;R13ZZ2irPYimikOoLTuGsquHceX01zh/4jNcOvU53x9Ea805jvtl1N0RgMdRXDv3Da6c/Qa3rx7F&#10;pTP7cOzAP+PgV7+jfI7D3wgA5msc/lYAMP+Mbz7/HQ588xmOHfoWJ48fVCCYk8cO4uj+b3j+Zzjw&#10;xT/i+IHPcPnMIdy4fArnTx3DEerW/q+l1NHXOPjt1zhy4FsFgLl68SxuXruAS+dPKgDMvq8/w7df&#10;/V7Jvm8+V+CX34AxAoL5/wuAObwfJ47tx5kzB3Dm1Lc4dfxLnDryOc4e+xLXzh7Cbbal7NoZ3Lx0&#10;Eue/+xbHD/4Tj5+hvEQYc86gjY67vvwIau8cREv1cY7fUY7VV7h48h9x7vg/4vJpjt2V/agtPcK1&#10;eZZ6Wqo2qnIMAPsFrRrpUX/YCn1+PtiDDAMFsXuzxQA2ZrKYHghyHXfRNpUqmxR3avlbKSempWho&#10;Q+R9H0VKqjEpDDI5DHONRQX8YkIhoFdPKspThPInroBgokxYY8IUIOAXl3wu1NxGBbAQJpgUryvs&#10;MEFDKwJ6rjseg0Z5wrGH19Hxe9oSJt0CSPEzoQ4wmRYR0Iw8zTsQNPF6AgCQsh9aJQMBJthJN4QV&#10;RL5PuzSK0UVKHSkGkZAJwmIxEGabQ0bakU5EpK22DlUCSajUhfFCWC5yfj37LQC+LgWAsXXRRmrq&#10;EWRCL4A3R0+tAsIYWoTV6y6MfC0sX1IaydReThtXQbtH+8v7jaVdmC+GMVPwY0iYFDhmYykHZgcC&#10;mMx5lG0RppQBGc+EFcMpKwpRI1LeHtrWNs5HN+032872yOZ3gfZtIrnHurIoT/n275UUebJYwOv1&#10;IbxY6cej2SR2ZFNk0Mc5kpIpBvaZ1467MJX1qdIqs/1ejomB4y1PsxqQ98qf3wJOYv8F/CLnR+wY&#10;iTIY47EYtimwS4HjLGw8wpiRoo6ICJtPzqPheUIVvwd+mS24MZHj/Qo+LEjZmokUZgZkI96N2XwQ&#10;G+MZPJgfxOPlIdxf6Mf6RIJj5FNAJWEaEqBOhrog9lxKtAyGaNNTLgUGEuDLXH+Q1wn8RxmXUV53&#10;MGpDnudlAxYMxFwYy0Yxko5wPH3IBJ1I+x0UO1IeC5JuM8fFhrGkn2MSZH/t1Ne9J99Tth70c7wn&#10;E3YGpV4GzQ4GyxwrJ3VG34CIrkFR8mZt7QxIehi4SIAnT0wG8WgiyqQnyCD+t80fO8apcwOcx6S+&#10;EWnGC3nq3G9AmPkUEwrqwr1xBr5MJEa5RmdTRjxgciLgl6cLaexORjCfs2NUntrydaqnkYZCGrXh&#10;ETTUcg466O+FeaSNa7ZDbWYPx0zqSfLVkQikhI5sbozHOZ8RMxK8v49+TCRMPY1b29TmiqzvIvsy&#10;HDMqERafOdlgLHIMOJ8z/VJ6wE7/uve9vF8elk066grbNhrX814MrjNW6p4b99n+R4spPFnO4PVm&#10;AW+2ipQhvNsZxTKvOco2boxJqS1h8HBSXCgICwptjpQ/Eh2fyXio707qlgV5sUXUMzlXwDHCArNK&#10;3RLwyyrfr01Q7+f7sUm7JiXH5otBTGTdCnhWjAl4R9iCeK8MxznBz4NSAsmggB9jSQ/1aw/00h+w&#10;qjgjZuulvZIn422YoF2ZywqbSEwxjxRCNtqNHti7GxnjNSPuEBvr5Ni4aGNks82NYtTFuTDRrnB9&#10;BW1sh43rmmsxwoS6P4LpQhTjOeoe25KhjkcYU/hp84JC98w5yTBuGaEtWOCaEtCGMOGILRPwrQDa&#10;4rSjBb6Xp+EnaDfGErQhUdpnzsUw52KQMchExsb1zjgo42ZfdbxuF0KMZ4PC5MdjnrZe+i+vBRwz&#10;9isARkqXbI/HsEA9HvRznVPX47STcQEs0i4WaDf65Q9J6ttwUP6UM3Ou7ArYMUYZSdMOR83srwCA&#10;tBxr3kdYxBhbSyktmWORlAAOrUxEfb1cz25s0g7sTKWxNhLHbDaAcRlHjnXOY+T61CJs7KRPaKUN&#10;MtAOBHk/P/2bk3bJynUgzEb0WxQBpQzxd0sDEWyNJ9kX6gvXwvpImGMpoKs92RiPY3Mqid25HB4s&#10;DeLBggALRmiXRjGTD3FdMOa00jc4ujjGTuxKqY+FQf42qZiBRjjH02kBIwa4Pml/VMkl+tyonomH&#10;k30JU1f9vI+f9o59m46rjepp2ouJlI1rRUq5WdSmZ2flJTTcPMUc4CRayy5CR5/sZKzt0zbD09MA&#10;c1Mpeqsuwtp6jeu4A1LnfWfKzus6sT1txfwAx7Cf9/fXwdV7g3PM5JRzI9eXTU4313t39TVUXz2O&#10;8kuH0Xj7DPW3ivpJm0f7kWNskGAyGzBVUAfLqdNM7pIyLwaOcReEDWaKr4tMviNM+KPuegwmNUrC&#10;TPQFAJN0Sc7B+FhyjV4BulxGV/UZBYCxdd2mz23kd82MiSth6WAu1H4H5rZSeLSM3y0NvG81vPo7&#10;9L0V1O1GjGc7uFZ47yRtnUkYWy7TJ99lLFCLiEnKd1TTb9XxyLjacJO6WUobIvSxTHDTrViRP9DG&#10;rNQnC9etsEv1Uk8YUxhqeE8prySlZO/C08fr+Bh/MBeUGD5gklypAqaO2zC234KZR2sXc6c+YaCs&#10;VecL8NCnYyzQWsKcrESBX3QNNxUAxtLGa2pqYBOWzu5Kxi+yqc17tZfB1HwDdl4vaWOSHe7BZFJL&#10;PTXj0XwIz5Zi2B2Xp4ADeDIXx5P5JJ4vZ/Fyo4CHi0kFonq6mqF+Jmn7nNQjnZKlASvjAAf76sHm&#10;qIf+34vHc1ICKaDo9O9P+tTG0NqAQ/1JJWwlL+akdE0CT2mnn88Ks0gWr1byuMfvFgfoa4XFTR4G&#10;cUh5yF4FgBQbpBiVBqTsohdv1/vx1xcz+JdXs/j50Sg+bMlm7RBeLqWxOezF1pAPj3n9D5uD+LCx&#10;Jz/ujuLtWj/9nY/toS3ndTbo+9YGBSxipb+VMgdib+kTEhbaAPqUJD/P0r7QzoyIfYvIpr1GgRbW&#10;R8PYnabNEJsvNp4xwVSKtpJxQJox5QBjiTn64u0x2fxN4/lSBvenaBdGpSRfFM84vk/4+b3pGPvm&#10;VfcScMs823Gfv5FxejmfxbO5LNtK/5GwYUQ2bOgvB+lrJxgbCKDoxUIWb5dpP6YS2KXN3aW9eUAf&#10;JWWI5umHBOixTF+/Q5vzkO2V8khzYi/pc4XxZpE+dmUoQD0VsKOd9tuq/JSAYGYZ40yJD+I17vH3&#10;b9aL+OHhBL5/PIbXuwU820jhxWYGPzwZw584F98/GFO2R9jYRgTszjhxl35SyiG9oP16NJXBGj/b&#10;4pjdF6Bo1osk42FXVzV1U0rzcC0aOmmfxfYzHmJsvMk49uPWOJ7OZjBJHzHopX8KajEZ3ytlIHM1&#10;KYxwfC3l5ORzATJNczxFJmMW9tfFe8ZxbyKDVfrRafZpUhgOGZfIRpgACNeHqbPUy/XRIDbHwwrU&#10;I8w4G6MR+kIPbSb9J2VeGHaGw5gb5Pgw1plnTjNBnZnhOatjUcYFUubax/ccw5yTfk7iVimV2kJp&#10;ViCYrJcxXLiX+QTjJjdfq6e/pURmF+PaVh7bGB93MP7sYo7BuIvrVcAyAwHJbfaAL3HatLCxluMl&#10;oJUm+ql2xpHMbRgnOrsq4RDwi6Fe3TvL2C1iEaasRt6P12Q+NUw/ORIVQLCG15IHAxrhYA7h6a3m&#10;+za2TeIyAwaYh/X7+mjvenhfYZnpVqClkDDI9NXw3CbaN+Z2WcbKca6PUDvXCdsbY+6n+if9EIa4&#10;XsX+4uiuVqCbEOMN8W+Sx2XoC+KWFiSkHBJtoQDOhjkeSdpsv9hoKT1Bn1/gd2lXJ1w9FdDUXqQN&#10;v8brNmOxaML9eTeervkY97nweMnJ+bPQtlnwfMVBe2amHmrxaNqAt6tO/PI4gr+9zuDf3mTx1+cJ&#10;xebycNbCfMaNB3MSD9jV5uLWhBXPV4O8Bu3YpJG2p5d2xUQ7Q/832Yf1wXasyFODw52ULiwV5Cn6&#10;ViwX+PlAJ3XcSNvmwfe7UfztzQClgD8/TfH+CQWA+R/vh/C/fhxXIJi/vczhTw+j+MO9EP54P4I/&#10;PYriL0+FwSWMH+/58MOuH3/kZ8ICIyWUXq048W7Diz8/S6uySn9+luX1B/Gvrwbxh0cZ3jOO73cS&#10;XDu0sasRPJrx4PliiL+L4clsEFLXf6/siY9r28PvA3ixFOU10/i0m8MP9/N4tRplTuBlbufnGg7R&#10;fuyBGp/MRvB6RcohCXhImKFoexhrCIBybdBBsUNKyAgrxErByrH38Roh3kOAkUGuQy9tsEU9USol&#10;XQQE81sppd/kNeX9WgpvV9jXhQjerybw004eH9dTeD7jV0CYd8s8b0GeJGbfBAAz5cbDURuPLrxf&#10;kRJKAn7x4OmUgz5HNlQs2BzQYKPAeZQyEQse2k6fKnckbC/PZ9mWaTvujRiw3t+DpWwnVvq7sSqv&#10;c10K/CIgGNkcmU13KNDLUKCWNqQOU78ywUh5pLlUF/OsZvVktzxdPM04RjZ6hfWlX8Czdtkga+L7&#10;DgV2GZM/x+O9ChAjLCoT4S7aPTt/26fOmY51Yymjx3LOAKHEH5GnxQPNmIi20951/IeMhlvZFimH&#10;JJvM9BFxYXtpY4wo0sLP22gvOxT4RdhippOdSpb6+5TMCqBGzuU1ZANPlWsKtWKabZ+SEjqUmWgP&#10;5hMaLKW1WM5qsZLT0qbrOKYmbMlcF914NBbCy5kk3i9Sj9YKeE/f92ySc0G/94F52dsFzulcRJVA&#10;ejDiwgr7tsh4RBggkozDUoa7GOa6Xus30a8FFEvMp5UU3i/E8IL6+njUhSdSfoM6+3pxTzc+rlNv&#10;N3g/xgI/7tDfbxfp9wt4Tt0UAMxS1oLFjJk6Z6MPEAAlY5KilBRi3DLq/RUA48RC1sQx6MWQn3Ys&#10;wLES9gcBzPA70W8Bvyz3W5WsyeZ3kfEPYyA5CtuJiLwXAIxcf5Wxxh4A2EEdsitZY34rccgm7y1r&#10;ZU3Yb7geVhmPCeBlpSDAFj3tC/V12KY+EwDMasHM3++VipliTCkgl1WOuTDATES6MU69maYNFhCM&#10;fCftE6DOfFoAop0o+lp4pK5xrGdTffS/zBdyeupKL/WE80tdXWCsvTHixNaY61cQDPNq3nuJ917k&#10;fIzKdfytSiZj1AOOwxj906CXn/la1fczvPYi1/Y07zPI8/o9zRgU5kT6vbwAREz084xL/YxRQ721&#10;8HfVwN1G39NehWB3PWJ91AMD/aWwjsn/BRQBwMT1zFGF/VwjTDD0Z9omRPheyhdJKSQBwsToWzK2&#10;TlUCSXz7CP1IMdjLeKyLeaPkk/JART0ivHbUSD9qbkGO/mdM2NSZswzS1yUtbZCyjsIoI9eV/136&#10;6f/6JWehj0qYG3hsZH862V/Gg/R/wjIjzKTCACMlkKREUtLajLz4W8ZrchSwS5bfCROtAFx+ey0M&#10;gyPMoQX8kpQ4gf48Rl8d5ThFjPX0tcKkS79sqaUvbma+LIwvWsbLWsX8IqUGtqdMFObQReaM6Sbm&#10;3k30u5VIOG4pAIxHe4G+9yzzsYv0uZWM93ro46TMEfWoQBvH48ZQH9aKWqwWaeOkhAHfL9LeTdMO&#10;jsVbGYc00T/XcUz3QDBTyS7aE9q8PG1HplfZHQHGrA0xLxcGqSyvOWqm75RSSQbGmt17ABgpOxNs&#10;wJi/EbO0iUsh+s9IFx5Qd58ktHhCG7PtbcGKrRZbnhY8jvXhIWUtxN8zNppgLjXCXG9IwEDWWgwZ&#10;K1HQ3cG4vR7L4W6sRTVY4/mrjJmWGYfMBDsxIpvd1MMp3kuVOOLano/ThgmrS86CLdqDzYIDyxnG&#10;kEHGmJ5WShvPFZYLeU07yHhsnutuTmwgj4u0z6sZ+b0JK1xzm/R5D4Zd2MybMUn7NeqowxLXwzbX&#10;wwOutZdDNnwYd+Mt1/RT2s63jFt+pt/6wDF6St/yNN+NV0P8fFSYV3R4N2HAu2mjkg8LFvy86cUf&#10;t3z4ad2Nnzfc+DNf/4nyl+0A/uVeGH9kPPBivA87jEEeFrvxacmFf30Qxx83g4rp5fmIBi+oK++o&#10;J28ndHg5qsHLMS1eTurwhvdQwu8EAPNylO2lH3wvpYTE3ubMeJg24inX+/sJP/6wxNiEdveHhRBe&#10;jNiwk+Zc04a8oB3743wEvzDW+NNyGD/Q7z4RxpJoK7bj7Xg9bMEf6LN/mvfhw6QdH6cd+NN6EP9d&#10;SkDei+OvW2H8he39l60I/rwZxk9LXnw/zzGaceH1uA0PBfhFPzfvrccm/dtLXu/NmB1PB/TYSXbg&#10;If3v+0kbfqRv/zDFPlPHH9Lf36c8KOrobwy4JyUBpXRxgbYyS98Wp12MNDBvoM7xMylpuM7vt4YF&#10;RME8N9eN2UQrfWED9baexz0gjABUZtkGkclwm/KZ/fZqBYAZ4ToVwIswvQjoZYE6sEXfICIA0geM&#10;uTZpW0f9jHmF8UMe/HHXq5hBSs2ICLBUADA7jGnWhEGEYziXZhzCPgrby16sIaXtWhUARgAxAn4R&#10;2RoyKr+8muvDRj/HRlibOEbLjE0W2N8FAbywv6uZDqxzDJZTwuzSTh3WKKDw4wkb4yX6N15jIdFF&#10;/dbyPD3mBOgodt7DMQi0KGDMvDB88PtFxgUCgJEySQKS2aSuCLhFWF9EnjM3fD0vJY8SKhaQ1yKP&#10;xujTqVMf17L4gTHlc8aXjyaEHTCKh+MBbNDniqwLmDRNH8h8fGvAo/77XsnauGalJOkQ/s+P64yN&#10;xxijRxiTxvB8PonHzLnX+u2YYt4u4BkBwYxyTQ84GjDobMAQY44Ftn2J61EYd2SMx0JNajyFWWcp&#10;34uHM248nvPTNlpUTFBwt9HXCqOsBjn6s343fZqlBrbmSzDUnYGt5SLcnVcRNdAmRTm+Qxb6VPpR&#10;juUUx1LiN2FokfJICVOVAr8MsB0CXBFQjJQ3ytN29DvrkZH/mmgHhe1FwK9bw076bnkgtl6BZyK6&#10;MsSN5fRV5fSFZfRXpfz9HrtMjPePSSlXYxlfl/J1GX2XAG74mYm/4+t+T51igHmzmVLHSbZPQLD3&#10;GLO/XE7h3Xo/7nHuBIwtMew69fDJjPzHYsSwn3GslMAJUt8pRV8F/fsd9qWS8UgT29nxK2DLgO1R&#10;xinZbuRdFUhYbrEdN+lDb3Hs7tBXl/H1NbbrCn33TaT5eVh7BYGeK4wTrsPTISCYC9BXnYK24jvY&#10;m68wDqhQIJgRxhQCVpymb1hgPLJIH7JAfVzLaqh/fdTFRhSsJRiw3aLtr1IAl/lEDY81iv1lKV2P&#10;tbwAYDqoS82Mb6sU8GUiePc/RFhgFhP1vG49r7fHAiMAmGXahB364TXG0Pm+mwjUn0Kq6xomuJan&#10;vdQr+rZ1ztV6knESX08LqIl+KtZ8EYG683BWnESg4TKK5npMeOmTuK7GfPRtnJOspRQJ/Q1kzSW0&#10;CxUY5/hOhnndWB3XQBNtSwvjWQHj1dOGVFGXyxW4Jdl3A+Guiwi2n0ekWxhgbqCf8zzkqMKwq1qB&#10;YPKWMgWAKdjuYjxQz/XbSl/G3FXY4BLMHwLVPOcGcuarGHbvlYkSwNAy77eUpmRaKW3quJwTRqo2&#10;xqFtjIlbGU82Me/gvcJ3GTNwvAsc20nNHgAmHzWiP2ZCNmSC39oBU3ctnAzqIk4twnYN3IY22Hob&#10;Ye1tgE3TALe+FSFbFyIOkQ4EGXx5jQ3wMjDym5vh1NbD2F4JS2cNTAwe+xrv8FgJKwNKc4cAXu6g&#10;p+4mumquQ9tYqoAymoZydNdKLf7baLh97T8AMAJ8ab1zC61lNxUQpu3OTbTfvY728uvorZU/W8tg&#10;75R68/KUaAlsnbfg5mLzM1mJceFm6PAFCBPlawHFpNwMRDmpSRoHqW+fFvS3p519kH5Vwa4th6Wn&#10;FPr2m+huuIL2mgtoqTyHhrtn0FR+Dq1Vl9FWdQUd1ddh7KhGyNrDa5gVrX/Ka1EbimmvneJAxGaE&#10;p68Htq42GFuboGtq4FjUK7BLb10Nj3V83wBDSzO/b4GprRUubS/8Rj08uj64dVr12qvXc7xqUXLu&#10;DK6eOILumjvsg9T5lhIGdphaa1By+iiqr5xHS+lN9FTfRdDAoNglG6d9asNrJGlX4BdhcQkJjTDn&#10;LSqbyo52SBkYl7YaPfVX0dtERXV2oZh2wmdrh7a1DN2NN9HbXEJ96ELSq4G25TZ6Gm7A0lWpNrfj&#10;zh4FghHWB7dWnnjlPRjAOzVVvG4NQpYWBrq17GMptPyd0L7rW67C1HEV9t4r1JnrSHhvIR28iWTw&#10;IkKuEwi6jiMZOod05CKivjOIeE8j5juLkPMkfNbj1NNTsPd9h+aKL3D9zH9CyYV/RMOdA2iuPICm&#10;im/R0yRsL1Ja6bxifOmo34/qW79H2aX/ilJKxfXPUHv7GzTe+RaddYdg7j0Jh17KMJ3gfc+r+/rs&#10;R2Ds/QJ2wz6E3XL/Cwi7zsNvOw2flGlynUM2fA2Z0BW2/zyizjNcF6c5tueQ8V1FLnAdcddF6vh+&#10;lJ77z7j23f8Dt879v9FRcxDWngu87xFU3foSjeVH0NV0Hh0NZ9FQeRz15cf5/hL62m+hqfIsbl7Y&#10;h3PHP8PFU1+j5OoJXDl3BCcOfYUj335J+ZryDY7s+waHv/0KB4WV5avPePwcRw58heNS4ohy5MA3&#10;OPTN19j/xec4/LVc6yDu3jqHuyXncfHMcRzZ/y32ffkl9n8t8gUO8DpnvjuCirIbaGmsRk3lbZyj&#10;jh3c9zn2ff17BYQ58O1e6aPfwC/CCnPo19cK+HJQmGT2gC8iUo5JwDDHhYHm+Nc4eeRLfHfoC5w4&#10;8DlOHf4al04dxfXzp3Dl7EmcOX4Qxw9+gdPHv8KV8/tx8/IBXL/4NS6e/mdcPvt7lFz5FjcufIlz&#10;J/6R5/4TLpz8HJdPC5BGykYdRB+NecRWBSldMMjkusgkXAAweXla0cFk0d2uSlPMDPkxPxrGQNzK&#10;dV+L1oqraK+8DnsPk1Er7RuTVgGGyKZH3q9FPrAHfpGjPE0uzATDtJ9DYWF00agnAYXyOy/gQa6L&#10;iKltj93FJEwwvepJf2FrSdO2CluLAF2i1m4EjR1cI81w9AiDSoPanJVN2iSvETa3waejfaVdlT9p&#10;BVAjIuww8uRj3tOnNsuF+SXnYcLqZxAgpZqCAtBg4uxgOyxMsrlGZdM179czAWVS6+pRIuAXYW4S&#10;SfB+wlIwEDYrsImIsKbIBnPA2KbaJmxPUkYo4dJybXdyjdMv0LYLuNHWXaNYYAQYY+2sUmwyAqiR&#10;jXdhzFiSjZnBECYyLrWJNJLYKzUzN+ij+DHLowD2ijEjCgKcC/UhF+S4yp/19DdS3s1vaOH9quHm&#10;fQQcNMD2TaTkiWwvE+gg1kdi2J1M4p5svkzG+T6E6YwTI8Igk/VhoRjHxmQeu7OD2J3rxzLbJNTy&#10;simtgC3+PQYYAbuMqzJIXggIRgAxUoJKKOn7OcZylE1h2SzPCGDGo1dzKtTsAoISsIU8uSvlV4px&#10;AybyDJRHQ1gcCat+93MepLySbEyvjiTokDPYns5gc2qvlI2AgobiNmQ5t0n2W9hfhAmmQD89HBW2&#10;BDdmfgUyTGf9fO+FlHDpD4k/EuCQgcJxjLp57ximCkkFhBmIeenrBQRjo+8zcy5lrgX44MNE2k+f&#10;YmUfeqhr7QhzzkXPitQJKTU1I09wU9flDxpPdxW8PdUIUzeTFqFDZOKWtGBbnqifjDFJiDA58DBg&#10;tzExckKVAshxnqImjHKtjPm0GHL3oEgdnE84GMRKqQR5ci2C3fEwf2dicG7DNpOOrbEANseYWBQ9&#10;mEhQP/09auOl4O+GsL/EbU1cS3vggZSrEyH6OVXeT1fLdSRPH1kxxTYIc0gxxHiHfjEurEa9tbC3&#10;M36grob0TUjLGmG7BgLyhLMOMzk7Vkf92GaS9IAJ0ta0bDJJuUgmghkzJrJWxfQhMsH2SgmAwVAv&#10;5vh+dSSABQHNFJzqCf21UR/nOISnK1m8WOvHy/UBvN4cgjztPptzYmsioYAIixwHYTfKc40l7ULB&#10;b1GAgiHqppS16KddyLo1agNoOuPhdWNYKnK8CryflEoaimBZwDRjccU8JL5/lLo4krTRJ9EecMwH&#10;IxbM9ocoYbbbR71xKgDIHgiE/cmHuS5D1G0d3JpmuBj/+fuaETO3I0MbMSRP0ktpomKU69qvNij7&#10;gxaua342HMfqWIptiWGMOjkQtlOHBazCe7sEjOLAQNROHTXwyDXJdswM/gaAcSFLmxOnXYvRRqWU&#10;3e2jTurVHC4WvBCmHAEKzeS97BfXV9LJuaCe0a4sc23NMwmdZEI6wHnYKyWjw3jaop58l03C2YKf&#10;ttuobK+A1mT9CmBYXgsDjgBgIuYu3m9v03k6bd/bbOT4DQV1yMufjh55Ko7t8usU24mUX8u5ulGk&#10;3kzzPCmNMskYSsotTXGNCiOTrM2hmJREow6zvaPU+aGometOymbJWAYofupbCBvCzjIWxeJggDrI&#10;dZmUJ/FttPG0Ox4j7Q1tuE02CXtRoK1STD5suwDylC3iOGfdPNclQpvvlicOpZyKC6rMkvRNiYtt&#10;5Xu2SdiwhBVMlXehyLiO8XOZx3nOzwRfCyivGJH72TjOAdpO0T1h16Jd7xfdjTO5iGA87lTAORmr&#10;IdrwhX7nXpmVmQjXUohHYTWSkl52tcZmODcCGBJ/KqUv+pgf9FRdRXPJOdRc+Q6NN8/C3Mzk2UKd&#10;YE4SN3fALyU8e5gw+ZuwJLTsQwZsTlBHBsUv19PHSRkKxulM/CUviFqbuD5pS6m/zu46mFoqmEtc&#10;QdWVE2i4dRqWDibs9k76+m7Gb92KucXRe1vlEilXPe2r0GbaeH0z17uBek8/yyQyG2xDJtCGfIT+&#10;yd/KGJtxsb5c5RoCts8zEY7ZG5gLMEdhOywdTEqNNYrlJeXuUAAYV6+wVzVT9xoVGMWrq6CU8/6S&#10;zzDxZlKY8dUqIEzCxbia/RIGmARzGmG8jFlraSuYoLoZO5ju0G6XUgeqaEOqaD/qMRZr4hwLHTnn&#10;oiBAES19COMUf5tqZ8wuMXsDr1upAC3CkpN0daj8IGJrZWxPO8kcy9JRBmPbbcbvtxRbjbH1Fn0x&#10;8w22WwFgWkqgrbsGTe019NXfhK7hFo+31FHH91JqydnJXLDtDj+7znm+Alt7Cdsrm9YC5KlgjFSj&#10;NjnebGTwZCGGR7PCdJDDy5UcXois5rE5HqSuOXj006bKurGxT3raBwv1yo0dfvZwLooHs/QlU/Qp&#10;AnoZd9OvePB4NoRn8/xuwq9qdD+mTb834mciLaX8zEzirdge8eLFcgov19J4uCBlEgPKvsdsAj5u&#10;oZ+RzQEz7a9Q7Ut5AB/ebeTxr69m8e/vFvCHR8N4tZLAh60cvt8ZxBP2YbVfNriceCrAHb5/yjXw&#10;aWsAHzcL/NyuNoQ2R3xYG2IcI5tSBRc2aQv+v0z95Z9cWZYtCNbXge6Znvde10sKjpAUkgLELLlc&#10;zswM5mTMTO7mYO7mzAxyMXMoFJiZlVlVD3r6N3/SmrWOK7L6w/7da2YXzj1nnw121l379rxK5Pg4&#10;ZwWmEJsT/UkuSF/hZ2yiWIA2h23fpb9V6aI92v6FtMvMbZUdXJV9pb2Zp73Zom95sJjGk+U0nq8N&#10;4ulqin0QMM/7gO16tsE+X+F3CzH2I/1t1ott+vPbjKEezyfxjOc+Wx4ywBOxugmcKRY6+dQM80st&#10;xogp7tFCCj/cnMa7nRyeLWV4bgoPZpPYGw9hdYgxD23wvsAvixrjDB4uD2JzzEvbOWDueWdB4L84&#10;loY97Osu6qP8AOMGgWBUjjLmwgzjswU9E22mfOrrO2N4vJfE7VWO90oAr/aH8cvjWfz5yTxe3czS&#10;PngZ03VjMtKDScXt9IVLtGO3p+Lsj2G82hrHS8pd3ncybIGP9sXZyvlAe+TtroGf8UGop5b+t5Pj&#10;FKU+juPp+ihuzUYZl/hMu1dH3Qa8Y5h4OGay57NJxZLdHI9+xnr01xPUV/oTASrXxPaisWKOLpa9&#10;XMBi3u4etDdhiLnEDOPg/RnaTbZpl7pwR8xB9A27k0Fs8FoCR+mautciY60FXneJ/TjJflQptyHG&#10;Q+PMTxYy1AXG1yoDKCa0EfqptFv5gMqjMpYItNL3cT8o5huBWMSkW017q9KxB4tiAsaINSrjqaed&#10;qeM+46q4BdOMbSdCAvfTZtiZWzEWi/FclXVMO1Xe8T2QpaUI9uYC2rhKxspNFAFPK2ijaS9pOwx7&#10;n0DL9BlJ2uFIX52JyYKMLyVRzrtB5lZjYuNjrCnwi4Awmocqb6n9tJ3XtFQg0qNFuWbqSg+FPpr5&#10;XzbYTD1lzCh2LcWP9OVDjC9c7aUQs6VeMlBJJTG5CLQjMKpKYya4HfHQj/H4Qf3f1VVO31OKiMpG&#10;s70CCPloszvLT2Gg/gL7s4H2wmFYXx5tunB3tR+3FrvNG2d7M524OdNF/VZpkS7s5loMCOblpgM/&#10;3w3gl3sB/HTXj3e3PHiyNkBd7MXdJeqoSt0s2rnP66678WTTi3vLVuqdFnarsDFch1tTbZzHrTBv&#10;uw3XYm2kjnOjmbrSRjvSQZvaRt1rw72FPuqtE693fO9BKmnaKR9eb7t5/wj+j+/GKVn87XESf6f8&#10;29MU/vYwjr89ojyO46c7AbzYsBr56U4Q//Z8CP/91Sj++ijFa3pMKaT/4+0E/vvrLP7+PIN/ezmC&#10;vz3N4M8PU/jrE20znGcB2iEn2+KizQnzWcWyR1u8RPtE+7yvhe5xMU+4aBtCnGtxvNiOcxvjZ54r&#10;8MtKyPx2d86PW9NizQjwfB63QV9BuTsX5TVcBihgwAGjFC2+Tzhorz30CQLCMSafor+gX7hDH7GX&#10;k40cYF+68GAhcMAOwzapRNJT+oFXW0l8T7+kUktvd1L4aT+DX26P4A3b92BOZYrcuDdlx52clTmQ&#10;Cy9X/Hix7DPgl6eLbrxY8eLJwgHo5d5UPx7N23mcDTfHtRDViSccX8mjBZvZPpgboO214O5MH+10&#10;L/OnFszHqmlja7CYrOO2FiuDzRA1/v6UStl0Uh+aaN8qjaxmWrE7IbBEB21dE2bDKo3QYphfZsON&#10;EPhFABexv4gFZsJ7AICZDjYaQMN6pteAYLKeGt6rHTcnBJxgLB1thdhVllVagzGQrjPGa4jefsLP&#10;9iUEzOk6WFgJCYBQj1lTqoSfed8plWWINnC/zogWqbVwvag3uxPNtIeNPJ9zZdLKfJB+fnzALLZp&#10;e2eaPpTj8XgxiHsCuXJMd0Y4ZhzXx/M+PF8Jsp+po9y+Xovg+02O0w7HaS+Ln5h3fUef92qZekIf&#10;/JIxwsuVGF5RxOjyknHB82XGDLzWNp9dsiwQkI9tZD/tjPbj4bwfLxmXvN0QmIY6qdJLAkwx7ni1&#10;osW0MB7PeQ1D0CO25zH1SG+Q603yn/az9PlZPFuln2LMoHhAccHm8EH5I21Vrmg3y5hiQiW7+HzU&#10;4e1RB+ODXsxGVDaY+SX3Vd55jeesDvVzy7iFnzep6wKfiGVlY1hsK3pLn3pB2ckKGCMmGM6trIvH&#10;Ofmb3YgAMGLDEwBmnzGIjtnVWHMuqCyRwC5ifNlk3CvGl70JxjJZtVXfi1WJeqKFxvcMMGJ/WYgJ&#10;PNWICS1MBql7EZXFsHBOOsx81fwW4GWK+iaGlmWVr0gpf+J1GGvPJ9qpE+2G3WVXJZHYzwIz31R8&#10;x+0G7ztDPZygrk5wbKbESBZi3sb+WRlkXORvxqiLMTh9VY62fyHRyXtYeC+VHWqiz2im7rVgOqr7&#10;9UIMKinae5VBSorlpaMS9mrGu2VXMFCRB29jMWIG8PIfAJhIJ31kN/Pi7jpT1lmS6G0w2/8rA0yU&#10;cUPK2mhYXcbou0a99EPeFuaL7Ww/80iV4utvgLeVOU1LsfExI8xD5hjvTTEWSdEH+dpK4W4qhr2+&#10;ANbafATayxknHJTf9bUVwd2cz/uUsQ84BkPMU5RXMe8Vc9msAf/qpaFWA7jJ0KePCPzC/bRDpdfp&#10;0+njxfIitrcxxgNisBX7yxBzFIFegt16SajKAEIz/G6U/TvOcZ3inF4YpB0YZv8OtzMOb6I0YDPX&#10;acAvN2dpf8Zb+V0d5gdrGC9WM26tYb5Xyxy7BpPxauRiVea8rVwXfZXATvSVlFu0e7dn++knBYqh&#10;PeJ1Nibame+1M2ds4XUaGc8pJitjP9LuGPAcdYC2RXbE2JRUK+N+J2NNH/uF+kWbpDJe+zOM82lf&#10;d3k/MWwsxOs5x9k2b7VZGLxDXX5GfXme7MQD5nW3HRXYs1Vgh7ncPnO6WxHmg4wx5pw1mLJVYYLf&#10;j1srkON2TjqnN+qZw03ZKrFBnVxl7DHrpv1lv63FqHMCvXjrDDPFAufGtL8Rc8wX15KcI5zLAr7s&#10;jdppgziWyR7M8LwxezXGnbSZjMFGed3hgXJMeeuxJPCLFlmp4wLA/LYVkGaXtlEiNpicoxITtjK2&#10;oxqzzGmX+Ky30x14Ot6P5+N9eK4SRzM2/Lzswtu5fryc7MRbxio/r9nx46oV3y+L9aUX36304s1y&#10;D21pH22rE7/e9NC+CgDjwp933fjLrgf/ejuIf2c8IQDM68VePJlqx6PJdrxa7MNf90P4lfGHmF2e&#10;TXXi8UQLnlBez3XjxzUbftly4SfGRN/znt8tsR2m/FEbbqXrcW+oFS/oF54z57uToL6E23An2Y2n&#10;WTte0m8/Y+74KEt/OdSF/VQ7Ho704nvmfj/Mu/F21oY/r/nwjrHUg+EW7CfqsJ9s4PX68POqFz+u&#10;8LkXrPhlne3fD+Pve0H8vO6iOPHLhgt/2fLiL9sBA4D5SddZ8uDFtA136evWA3WUWjyknxIA589b&#10;MR4TwttFD6/rw9/3E/gf9xlv3YwaBpnHkz24PdqOW2MduJujj59iTJjTCwRdtKvUrRHqzGCL8e8C&#10;twoEs8ZnF/Blm591zLLKHgbkt0uR85W/B8HU0berXEgjZoP1yNKvZ6zFGLGVGmDLFn3BPu23AC8b&#10;Q4wv6UPv0h6rlKDYX3ZpV1USMaP1E/rzKX8tYwfGEbL79L+KGxbjrcyf3fQDAwaYMRPmvNZ9BcCJ&#10;1XMucf69Z4D5DQBzZ9qKO1NWPqOAIpzXvJZAws8Zyz2gj78zTt8yRD3meduDrfzM/sjS9uv8MQse&#10;zihWYvw7a6d/pk1QGb7MAcPLcpR2nLFLzl2JecYb66k26n4HNge7DEOMADBidBKr292cgKoCvygu&#10;Y2zJOODpgny2ylgydliOme/u0P/tU6ceMfcX+OVOjv44yxiDx77ZyuAVc2Uxud2iv9wZY5w5aOP9&#10;bGyTg3OPPjnVjxfrGfyf7/bwP95s4s3OKJ6sJNgXXvYxc3j6/bV0H8eJPp251Cxzq3F3LbKuAwDM&#10;Cu2OYecZFLMabV20ntJA/6ZSQzW0ZR0mDn65ncYjtllM6benw7RvfUgwr/K0XIOz4SJstWcopxHq&#10;ysMox3WZ19sYFaNck2F9GXGX8XqMz6LNzD/rDfAl42AbaI8m/A0GAJPQS2C9BfRthUj2FWGQtm3M&#10;rZiQeQX7SAAYxYtDtC2pAbHFlCKj/6Mo2td5MUs+wp3X6F/zuH/d7AfbryDUecUAYZJ9BfRnxaYc&#10;UtpWZJhfVArpxXaCuYtid8bLjNPe7I7g1fYw7rHvdzkeu4xrthmH3Jm2G6ahuSh9SrCUbS9mPJpn&#10;wCvDzuv075WMZTh3BDLTy2A5xcz97MdWjPvVD4X0w8XcL6HPLaMP4XyKlNKPVLLPqNeJal6zDFlv&#10;CaWMz1fC57gBe+05tBccQ2v+l7CUnkCg5ToibQUIN+Uhwe3oQAVmaKOXGS9v0h7tMq7dSDKXtl9H&#10;qvs8JlzXacNvYNx1DZPe6/QFAsSIAaYRt5mz7Y01UZeqqNdF9E8CvxSa/UW2TQCQVbZvJVqBxWAZ&#10;FoLl9C212BHbo78K8aaz8FV8jQz7et5TjUUB4DhXthljCQwzwrFIt15CuOYkHAWH4So+CnfZ10g0&#10;X8Y0/doKY6qlCP07/eFcsAFjjjIMDdwwZYqm/eVsK31dmP0ULMY827OiXFQgGPr2Jfl0/R6kX3RS&#10;Z3qvItF5CbH2C9xeRqYvH+Mc70nqYM5FW2Mt4Hd5hhlGn+dD1FWVQYpRz8L0q64bGOo9z9/PY8qT&#10;x98LsZ6s5Hyrx9YQJdPAOdVI+1bPeJefR+ppe5gHZ/jcKep4uABZ/zXGe4VYG61l/teBxxv9b/8p&#10;E+tHOtyLsLsL/e3V6GpgENbTgojTAl9fKxydtbC2VcHWVglnF4M6JxMilQdIWZFlcDUUbEPEUYOQ&#10;vQaBgRp01+ejsfgCeupV/qIKltpCtFdeN8wKHVV56Ki8htayyzzmIppKLqOl9JphgGkpu87tDdQV&#10;qCTSeVRdu/Ae9HKV28uovX6J20v8fBnNRZcNA0xH+RX0G9ruYjipbHrTUm9NBvuLEWfAYgAwnKgx&#10;TuowgwW9VRniNsFAZJQB3ggl5qiDq7sYA1TcfoqV1+njtrvhKnqbr8PeWQpbRxkG2kpga+e2lZ/b&#10;aGAsDQgOtCKsN6QdDFK9A8gEnBgOenhPO/y9XWxPC3rra/m8pWgqLkZzSQmf90Bay8rRVV0Na3ML&#10;XB2dcHd2ItDXg6jdyutpcVKLmX6MxyPcd6K1ogR5p46j/MopRKxt5s/AbNgBd0cd8k8cQ9GZE2jX&#10;dUsKYW9ROSK2baDZLGiLgUGAFRuDaH9fHQL9dewjMbTUI8yA1sPgtr+5kM9dhLiHDmUyjtG4Hf1t&#10;ZWiroSG10LGOhTAcHUBz5WXUFJ5BR/VVnqcSU90Y9HWZBXRPl/5EV7mrMj5XEfcrEdTCeXsl+htK&#10;jPTW5fO5L6G75gIGmi+wD/MwFmcAm6bxi55H1PcVIt6jSAS/QTJ0gvtfUTe/Qtx3AlHPNwjYjyNg&#10;+xaunhNoKP0Ul779Tzh77H+j/CecOfa/4uK3/29U3vgQ3U3HYOs+YcAtzVWHDODlxtnfsw//K66d&#10;/K+4fur3KLzwR1Tlf4COus9h7Txk2Ge8ti/gdxzi9nO4+j+B2/oFgi62yXPSsNR0NXzE4z/g/Y8i&#10;5jmNhO80Yu4TCFm/gaPjMJ/7EPvhK47/N5ST6Ko6ghsn/wvOHfl/ouDMP6O/8RSPvY726i9RePE/&#10;obXmC/jsl+B3XoGz7wIsrafRWCW2k+PIv/gFTh//I45/8b/j5LEPcOHUYZz++jCOi1Hls09w7IvP&#10;jXz52ac4+vmn+PLzj3HofTkkAWC+/Py9fCaQzKf44oMPcZzH5J3/FuWF51F47RROf3PEAGA+E/uL&#10;QDIf/gGf/Ol3OMZ7XL14GtUVhagsy8f5M1/hy8Mf4vDnuvafcMgwvHxwAH75+KAckuSzj/9kSigd&#10;P/IF5ZDZHj30GY6wfWKLOfLFhzjK6xw/pFJMas+H+OqLT3Diy0M4dfwoThz7Et98yWc8zGsc/gRf&#10;HeFxh//E5/uvfI7/grPffoTi61/jxuUjOPvNH3GGcvks9eD0h7h86k+oKToGZ2ce4qo1yAB/2Cf6&#10;7HrEBHLrKKLO0iF7mjEz4sD8uBdJfxvH8xoq8k+iofgS+pvKOG4NnBtNSDh+K6WiskkWjDNJHuP+&#10;WFB18SVaKLcwWRQARSWI9Idou/lTNhfpx6AAJr11TCAboNJG8YEWw+Ti5nyQ+Jg8h8QA09fEuVKD&#10;Ad7b3lpuQB5iZlEpM28Xj6X9cas0ERNpAWu0AC6KdrHMpOytTGDbzDYl5hhPtwHDJGytiPLaAomI&#10;yl3bIW8XBIDRNqE3Jgdow3iPgP78pSRctO1RG8Zj9gPwCyUT6KU966Kda4WPib1ALylPF4YMyELl&#10;3AR+kw2pNVv1ncAyEoFr0rQn47ymADDLY0GzVekYlZcZF327Fpm1YCC2kJzeXBVDRCdtH/tXb7Ak&#10;tdDYz0SZ7eJ14nxOgWysTcWwNhaxT+o4Jvqd19QbtHEHFgcFLAm8XywPMfH2YIrf65jZQS0ECMww&#10;ittLo9ibG8SaKOgzfiblKrHk4TVcHEMeb0oeOahDtKEG/NJjFpq14Dyb8vJ4nxGBCP6DSaMbo+wz&#10;Me2MBFQyp4v+0oLZYRsWGShPpwcw6GlDwt7Me7BfeM9FsdFkw4bFY2s6Zhbpp9O8d0LlY9j/Kocl&#10;dhl/D/vt4DnEILOQCZq3osXaMc52DrGdMUcHfUg7YmKBcFuQCdkxkfDRXweRjfswHKaPCrsMMGaE&#10;+ypHI5aOSbZfJWCGOKZR6mmE4xylhPvF+qAyNL3sGzufW+V5VFahETHqTkqAH1cLg2fRIPZiZ9Rt&#10;3qq/NxNmYOoyAJiNYb1dFmQCxIRhIsCExsdkws9Exc6gzoLFqBXrHKNN6sYtAWBmwwzSeR5li4mI&#10;FjtXBTQZsmIq2m0WlLSwNBXrwaCzge2sQcZ3wPaS8QmsVY2++jzOpxsQwFNgNb2lq/kpOv4E9VLl&#10;IAKMZ/yd1fDTT4UtvAbnay7Si8mIgG1dWBllsrXI5GgzhWe7Aij5qZ8Wjg3vz+RxUW2c9FCnrbwv&#10;+8NWaRaSbioxWohjleO9ZBb5rVC5ivVxl1n8v7+WwtPtUTzdGsPGeIDP58f+XAp7M0nqbAKro/S1&#10;nMcCH+UiYiAS80c3Mm7OCx/tULDf6LnKfwn8sjzi5/XVDp8pf7AxRR2i/s9lBGSwcU73ci6LgYQ2&#10;QdTJtAFLo0EDbhC7xxx1KBdzGfDL3CCvOZHkOPvYr+20Vyq9JqCRAB/Uf5WtYvy3MqrSOzFeI8jz&#10;xYrDz2r/bMqAUaaS1C3OAelkyt1jZCRko555OJ9dnBPUS8YYU2k3pocOSnZl+XlI4BSVQhPIJHRQ&#10;Zk4sWyr7sDkRhGHKyQnoEsAS77lAmR/20LaoDBjn0rCD31OvUr2ce60YY4wnNphJJoZie1oepY1J&#10;cX7HHBxjO+eqWLK6DChxjPM3It1/D4BZGHQYAMwMbZQWwdIO/XnYYhbbxqm3YhFSKY9pxkVjPo6N&#10;bH+kj+PVh3HaJIFTBAyapL1QabLtmUHanYxh6VnW+NAOzg9Rt7Mqxab2eygqU+Uyb/ZPykbyHmPs&#10;E9l02aGD8kzuA+G8nea8zfFZNG8FwBN7U8rRCZVImoy4MEUZDzBW9/WxjbRLugZtyjhtu/RIjGHq&#10;g3EDYmJfyEdoQZv7Yq0Z9HEMaKemOGbTWuymbxvmXM+Ge9g+PnvSwf5Ue97bTPbpOK8nXVH/LKYd&#10;2JkM4v5KEvdW4pwbQQMGW8u6zLwQS5LmWorzOGGnz2B86uushKO5BN2VeWi4fgal546hueA852ot&#10;BvlsY2yT2GWifeUGADObbMZcqplzgXMz0UAfwVygjbFU9Ql0VZ6EpeY8Y9AiA1wQkFDglzbmHF2V&#10;zFUKLqDiyrfMS67SbtTSr3WwD+RjbjAWuETfXIJB5hC5aDM2JqzYmXay3QJyNbGfGimMEfwNCNuZ&#10;H3XfgLX1KrzdBQZYMhZqZR+JhUgsiC204wKbiG2hyehlzF7LWD0fjtYCw4ogZgaVJkkxPxkO0EYN&#10;lDIuuAZH+xXGBDfoAyq4Vb7DZJI5zWigkW2rRdxWQZ1lzmMtQ6D7OkI8RmwwGQ8T9lA1x6SOulLP&#10;OUGfE2ciG6xlHCBmzGqOr0o6ya9X8l5F7IMK3qeR+ZPYtFQesYk+vZrPVAFbi8oest+qmX+Vn6ec&#10;Q1+DQEJihRN4p9SUo7XUXEVPTR5UolY5WnvpJbQyJ+zg1sJ+7uVvPTxGIBhr4zV4Owvh6ciHp/0a&#10;Y5gys+AhAMy9xRB2cm7cX4riwVIcdxeiuCvw1JTY3sQGpTJhbtpQB/29DXvTXia1CbzaG8HLXZX7&#10;CmEje/DG8N6kE3fn/XjO37+/OYLvdcxGGvepj6u0FfoTainWjeVEN/1YJ7bHbbi35Ke99lJnVc5Q&#10;5SZVglLxZBuy9CmiiFfZs62sg+0L48e7Wfzr8zn8cj+LJ6thvNiI48fbWbxYT5k3um9TnulNs7UE&#10;ni7H8OOtLP7l0Qy/i9FH9mOFPmKe19OihUAwd+lDnm6O4OZMBPPJAdqZHs4nG/skSH8RNaAOMYzd&#10;5nHPtrM8Nov92SRW6AcEUFwZpl/g3FRJnTv0L6+3crznLH64mcPrjWHzJtreuMqDHPhssaw9WEoY&#10;AMz+nBijQrg3H8ejxRTuT3MMZuJ4vDjI4+lzMoznVG6R1x8NiDWvHeN+9h/twX224adbc3i3M0lf&#10;H8Am7dx2RiUfGHPTZmwwvrkzn+S4pjnGAivHDaBjSYxpjB92JgMcW9p3+i+x86mM5yDtW5b+I0cf&#10;JXs27KI/ZEyk0kbrOT4f+3B/meM9TbuiN9OpF083h/DTg3n8cG+W/RJh7KBYvcv042SwGyrfdH8+&#10;xTGaw893Z/H9/gRe747gEcdna1LxlUqF0kbRpyyMuPjZSV8rEEuIOqiSgCGOQYD3YnunqEe03bOM&#10;76aSfcam73DcNvibbPs2baBYXO6yfw9KTenZY9TJKG5zLPcZ9+wKoMk+0tviwc4KJJlTL7I/t7NB&#10;bNK/7XLctyd4rXEP1tim1YyN/eVkjCGgdR/juF76fAdmBunzaUvEgDfoob8KdRkQzOZkiP7FR3+o&#10;sppt/J55DXU4y1h7NNBKW0I71ldG+1sEL21B0FLGcaWdY740Hmxj/zEGCDTTFzUaAIxKAqlPVSJo&#10;nPnQKHOpYV8L/U89Y4Zabpvoj5o4v8uZ91+jXWCO2yYQjOxYKffFenWVsfx1OFsLmRMVw9lSBFdr&#10;CXwd5YzReA2eL+DLkIvtYz42RP8rOWBnqee9e7BK/6+xWOPYjPnaEaUNC3aX0Ac1cR4wTozqxQMx&#10;0tTwGQVQb2NMqHi+07xc0Fd/w7xgoDJIvq4q2s9qI4HuSt6jASobNkqJ9DBeZC4WtlQiyXuPiSnL&#10;3UhfdZXtv0rdbMHujB23Fq2MFS3MLdrY5w3UpSZ+3069bsfeVBf1XQCYbtq5VgOAeSZAyZYVD5e7&#10;jDxZ6+U8tGB/pos6082Y0EL96cbN2V7cWRqgL7Xi1lw3Y+J62oVy6kg5lgcrsJapwc0pAV2aaSeq&#10;OZ9qeM826lkfHvKcx2sOPNt049GqHU9UuuA2bdadMF5tq2SRjXYrgv/xZhS/cvtsbYD2QqWZvLSV&#10;bvx0O4Bf74XxetthmGb0uwAzYn/5t+cZwwDz3Z4Pf32cwv/3+xz+53fjBgDzy4M43tz04+1+AH9+&#10;nMavDwfxdN1DvdfzuvFmL0lbn8CDZeYF05z7Oer7hJ06bscOt/vTHvaRF7dmPew3D5/FRzsVwqOV&#10;MO7TP6hUzI6YLSYEYong6ZoANln+nuZ3tI8jNuqFlfaqz4jyidvzIdpWxmM5F5aHeozIR+ieu7yn&#10;7idGmDu8p1honqyyP9ZjeLmZoM+I0V6HTdmmd3uDtKViu4riud46FzBnTqWNVB4pgFdrwX+AYJ4t&#10;qTwObfqUFoC6TLmDvWwnc6JeA4DZHWvHrRzHerQNu9n2A/DLFNs10sLcqQu3p3u530qbVUUbWm0A&#10;MDP6gzlWYxbLdhj7CACzxusuJLUALNafDuZTKlnTjSXGSEtJgRCUpzEu8ddDJY+0HffWYkLsAIEG&#10;qMzPLGWFOY7ALmuDFh7fbhg99HlzpN8AYASSEVhmkrGPwC9DtlKkB4oxojdNE61YH7awna3IBevo&#10;F2opdYZ5Y0L3DDdSGmjHVeqhhjGqSiQJCNFiFq6XUtThrGyzF0/Z1+rvhws++mr24SJ9+FoUL9Zi&#10;eEGb/2o9gTd6K5hj82qV36+EuA3hu3WVNorjB5Ug4jE/Mod7R3//aimCJ7M+PKJePZsP4tkChXr0&#10;YiXK8YrjCT/fnXLR33HsqQP3Z6hzZp9juBzhPXWPA6YYAWCezvnxgLHF84UA70ddpq7c5/l3FW9Q&#10;9sbE8GPl+X68Vhv2RvFmexhPVxJ8npBheRHoZW2wD+u0VSqFtP2eDea3rZjqJBvDtPf0SZv8Xtul&#10;ZA/HRmNrwSrPX+P565l+bnsptIsqK6QFwlQXvz9gZvmPMkh2njNgZJ1+RIt4txhX3Z4OUN885jgx&#10;tQjcsjnaT5/PY7IHjDC/AV+0+CR2GYFrNnj9VeqK9GYxLlBUM3I+jre3DjnqiJhgBI65xb68Oxfg&#10;PFNpJ+pWsoN+rIc6zPws3YXZWKsBSh2AX3ro8xwGnCYAzG/gl/tLIcZczIN4zUneZyGpslBiVWNO&#10;zr5QP83rxYdQO+aifP50D/WROSv7ZT7ZyRiLuT31eIPtXjPAOAftJ3MkbwsGadeHbMx5uwSAuY6e&#10;kkvopThrbyDaWYUEfVKEviLCfbG/JHsbkeqjj7Lq3ANJ9fM7StraTB/eCDHAyJcP2nic4mqBQ5nr&#10;ZP3MF8MqUytQfz0CHZUIdest/CbkQmJwUfmjZp5fBWfjDfRVXkFvBeNnirupCEP2ZgM6jvVUIWJh&#10;LuRRCTLaOY7pUpq5V0oywP7pZ0zZx+tZOOfamcOqHcwz7HWGFUZbsbiN+lsM8OUA/KKSe60G7CLQ&#10;ixhyVSZaOXA20IZZxskqPzufbqMIjNLEPIz2I1XPuE1glk76LUkH91V6iG3L1DGnruHv9VgbO2CJ&#10;2Z6kLaR/k48zIhtIuUnbd2u6j/a/l2PdSR/fiMWhGgOkWR5pYnzFa9K+zSbZHpUGDFZznNsMyGUm&#10;2ojpiGwgdY6fb+ZsxpbcmtR86sV+Tgxg9C0zA/TD1GOVlEnTZzIvWvRWYyfYgMfUkTdDFryh7XtG&#10;PX7gqMA+c7xdxhHbjH/WmcPNO2nLbNXIMa7IOWnLHNVGprifHSjHGGOpSeZ7i4yZZpgPjtsO3qpf&#10;jXUatpalSCsWaUsXtMjI/VXq7ibn8RbzgB3q8CbHcZl6PMfYS8CXIea7Y7yXWGDG7FUYtpZjxt+I&#10;lYRYY3RujwG+zAsIxu8XVFKJ9xEgRiCZec7DWc7HSRvjuq5rGGOeuEU7/HBETDB9eM2+eLfowE+r&#10;TvywYqMM4K8GzELfvevCT1s22lEKt+8Yr7zd6MfbzQH8sG3HT7tOA4L5C0XH/48HUfy3+1HDBvPT&#10;lhNvV614Pmcx5ZC+W+Y5ij9WbXi71I/H4824N1xnADB/2fHgb/t+XsdrQDBv2YYXjIHuDTcZAMxD&#10;jrnYVV5NuvB0zI5HnPePaT+f0g49Ytwv0Ms2x38n3myAKa9meO85Jx6PdfO4Dvy4zGdbZhxEvXtE&#10;Hbo/2oKnjK2+53c/rvEZ1118Zt5/x4vvGDc9o+5KXkzrWhZKL6Ufb+Zt3NrwaKwHt9P0v9Fm3MlY&#10;eE6A12BssBrEj+sh/Hknhr/fTuFf76bxt9sJ/Hkvwv4L4DXbcU96Tn+v0j8CuppYQCAY6uMetwK9&#10;rBgGtxbmVfSP0Vraey3s8hkZQwggI9DLAQCmjHa3gXrcxhxW7Gj/AYBRKZYMfXPWVYl16sgd5jb7&#10;tL877DeV87nNXGmZOnIr52QbXKa0YNZdiRznwmyowQBgNlVCblzMXrTXjCEeLvjpu2y063WGOUky&#10;GajEhE/MIFVYiDXQJ7wHv0xynnF7e7Kf+1Y+M+cg/fsTzsk3axHjr18JtMpc+954P/2pFa9XA3i5&#10;TH803mdYM25TP29PsH/GLIYBZlugI/qIVcYYByAYsbzUc16JaYNx8wh9B9t88BvjEdr9ffphsbtJ&#10;7tC/PWTs+IxxoIAw2n80I0YYxpbcF3OcALB7jHn2uL9D/3GT+vaQv/90W3n0hHl5RODUfeZkN5nv&#10;CQSzQju7Tpu7P+FnjDyIf3uxwZh6C9/tZnF3NnTgbzm/bzLn3hcLHOe7SpzNR9o4PtUYdVZC5RZn&#10;xbIXpV3g86j/1wa7OAYW2jj61ojK94ndrwMPl8LMW8fxw+1pxubM/6dC9GNN9A+XMVB9Gs76c/C1&#10;XkbGUUZ/20lbx1iY+pq2FiDQLkaYaxh2liHrqT4Au/QWY5C2a8RVy7iulj6rzAA9Qp3XEGi7gmh3&#10;PttYjWnaGDG+LTMuVGyhmDHrYZxH+yJ2mFE+i0Ayw45K+sJihDvz4G+9hCCvIRCMJNp93ZRBGvdV&#10;m2eSvZ7jvB31VtA/FRnGwAcrQcb8fvP/zWMBj29mTZ7+jiImmIeM3cRCs0e9EQBmkXHvbJR66Odz&#10;2K9QrmLMW8C4QkAW6sdQI7dNjI0ZZ7+fY7OxWsO2NCURoCNawe8YxyarmD8wf8u2cNtkzl1K0w9x&#10;Ls7Sv4gJRwCYjoKv0Hr9KDqLvkG4vRCBhuvovfEtuq4dhbX4W0RbrmGK/bFCHd0bZsw/3oM5fzni&#10;HeeQ6r6IWMdZBJq+Rbj1FAb7LmPEdhVTvkLqEu8/WIuVZCXmQkWYDogdpfAACENZCBfTh5RRvw/K&#10;Ka0qF0g0YDPRRB9UjFjTGUQbziJnLcEy4+4V+jWxv2wl2jFBexBrOockJVT9LXzlXxkwoNotlQAA&#10;//RJREFUTIZ+YdhyHXPUh/V4m5k/KqO3znFeYmw2T38xFxLArpo6y1wkUkk9rcBSvJJ2ocqAYBZj&#10;Zfy9jMexH4MVmHAzL7DmGyaYSOs5RNrO87mvYmSgABNO2i4X9c9ehOH+fGT6rmOMujnpKsEsbclc&#10;oBzT3hKMO67z94sY7juPMdsFTHmuYSVeRp9XS9+nkknVBjikvlI71ihLCdrEJCVRSp0oxHS4gPFQ&#10;OXOlRtybpz8QA0zU14GQuwM+Wxv62mrQ01wF/0Ankj4bEp5+xLV44e3DkMp2hAcwnrBhetCBCQZV&#10;Ywy+RyIdSPsZJHkaERioRnvVZdQXnjOLuV5Lw/tSSBf53QXKeSMN3BcApqHoEj8fSFPJdbRVFJht&#10;zfVLqDYlj3gtw/7yHgBzndfJv2RYYJp4jeai8xDVtqO1yLw5qT9VQgNliNOIpDj5kpzAkiE6/pSn&#10;HhFbFcLWSv5eh2EGeGlfM7w9ZehvzkN33SVYGq5goPUG+ltUBimP+4UIWhsQc7Xx2Rrg72OQOqDn&#10;bIaPga+rq57nNyNqFwjEhkzQxb6yI9DXBWtLowG/WGqr0VlZic6qSgN46a6pOdhW18BSU4v+hib0&#10;NzYZBpj+xnrY23jtni4DgBmPhzA9FMdYLABPTxuaSvNRcvFbAyoaDQxgIuJE0mFBbd5FXDp6BPXX&#10;89BZUco+KWV/iH69A8PBAbNI3V51jc9ZzPbWwN5eRimBo0P1/UvMvgAy/a0lfN4W3jOAyUEfvAze&#10;LY1FSAf7cGsjh7GEE63VeagvOY+uuusc3xok2DdiktDbsypZoMVppygktYhvbUXC0Ym4vRMxq0op&#10;UM+6ajHQKJCOAEvX4bFwIoRLDQAmFTqDeOBrxPzHEfYchd9xGF7bIQQcRxHzfmMAMEH7cQon7MBZ&#10;tuUo8s78Hqe//M/4+vP/F7769P+OE4f/H7h+7p/RUPYFOhuO8pgvzH5d0ZeouPYFCs9/jOun/oQb&#10;Z/6E8qsfo7n8Czi6v4bf/jWcvZ/C2vVHOHo/gs+h+34JV98hDHR+zrlxCN2Nh1BX8gdU3fgv6Kz/&#10;GO6+rxB2nmR7TsDecQTtlR+gueQDdFR+hp66wxzTY2gr+xJlFz5Ewak/oCbvcz77OXg4+TvY9qqC&#10;36Gv/UtEfOcRDV5E2HcZrgHOjapjuHZO5X1+j2+P/A5fHfodvv3yI3x95GN8KXaVTz/C0S8+w4nj&#10;R3HmG5UxOs79L/HtscPcCiRzBCe/OoyvDn+MI5/9CUc+/hCHPvoEX3zAaxz+HDcunUYF52RR3imc&#10;O3kURz//BIc+/giHPvnIsMgIAKPtscOf4PS3R3H21DF8fUwsLn/Cl4c+NMwyh8X28skHhi3mkw9+&#10;j4/++F/xEc8TCOarLw/h5NfH8M2xL3Gc+18fPcz9I/z+C3z5xUc48vmHOPbFxzj2OZ/jM8nHOP75&#10;pzj+xeeULw7k0Bc85jM+r8A+POeTP/DzH3Ht/DHUV9AWlJ9DJZ1LddkJ1JR9i5L8wyjL/4L2i31p&#10;L6NO6s1o6nNPIVxidao+zzl43tD5x/S2IpM9d18FmivPobrgBFplR9orEexvon3QW+B667QDo8F2&#10;jNPGie57ksnIwZ/FB28SjjKZFJW26uQLAKM/fLWdUZ1/gTzCvRA1d9LWzMSxFVHaDwFZrNR/vXWo&#10;UgwhzrEIE2XNFwMeo3i7aYN7quHtKoeLc1PibCkx5+oaupZovwVC0OdIL5NyJtmR3nrEaZvinHfh&#10;9wweAsGEeuoR7mswjDACZqj0kRYVfgO+BHkNAdjijjbaSi1U/wf4RQugMUc7gryuv68RIdqHhLvT&#10;sIxI4q5OhOk7IjYBapp5nWY+D49xdhjAhkArYg8QW4kYBibjdkxEabti/WYxVUAY0bWLon15zIMp&#10;+hWBE8cincjGujCpxamM3TDFiD1BbBMqgxQZaGK/VMBvqTPAk7GwDSoVlGJ7BBCaCPdDZZHWxsVy&#10;4TbsKXE7bb5HpeFcWBhmMJqNYX0ijpWxCBNrti/tx7zKwsTd/wC9iFFBzArDPi0Sa2FdzxLkOVGe&#10;m8BGLol1ygqvJRYWsUiMhgRy6abta0Ha246xaDem0n18lj5kuS8AzKBpoxWTESYRelt7LGTaujoe&#10;Ytu8UMkoA4AJ9nJM6GdD/ZhKuQybxBjPG6Y/VjknLbBn/P3U9272fQv1pon+h+Mw0IYobW/C1UNf&#10;0scx60PM2UN/3kuf7WJ7gmyP34Bfsnwu9WGabY7ZOHbUgzH5eo6dwBIZ3l9jNZt2YiGjxW4rxKYw&#10;FhAYg/3Jfb2ttJpxMIHTW/UxBvthqLb42pCDyZr+fAgxYQjh3lQQ97l9KJDMdBibGSeDpT5Mi/Y/&#10;3MPgXH9Y27EyzGRLMmLF6qgdKkUxnx5AVpS+wU7MJgf42YYRH59zoIZzsYvjJ1aNPo5zo1msdbYx&#10;CBZwwdMKT1eZAZJF6ccNc5KASmLU4TZN3yXq4YyrGdMxARtUNqYVswr89KbJUgBPNmO4teDFEpNs&#10;sT8sDGs7wPFyUC/FLFFlGBmmE124sxzD7UWVCHJha1LsLyrn4ODxVmzozb6FCB5uZHBveZDPJVaT&#10;KO8xhJ3pBDYnYlDpihHOO81lAR/E6pSi7mbceuPZjtmEm/bFx74JQgwhcwKRJNQOlwFWiM1DzC8q&#10;eyRwiErx5BKca4kBihWzAojlYtiYTGCN+r82HjdgqqVhjsdkmm2NcnyttCNiq7IwznBgiW0ypcaG&#10;fQawszsTw805zR2BvwTyGOD85hhlBJSwU396jN4MB1RGjvPVqrnXy7nNMeP8yFBvhilZAUjYnvmR&#10;AOe5j3PFSl1tpw1u4bmyV7x/tNcsPG7mtMjo5TOL8YlzIeUw9kO/T6v0BBPQ6WQf5zB1g0lmjvba&#10;MMF4aX/dTZyb3TzHbsBC6reZhIt602cYncT6JACMbGdcAOO4g+MvwBf7jtdXSYSMqKPFBObhNVUq&#10;i3P7oNQPP8seU7dS1CXplwBDsh8p2g/1gUAwC7SBi3xOjdNETDarh9LNdva+X8Dks6o+PD8LDCGg&#10;SZp9kZQ/os0VS5XAbrJTYmuaSfrYNid90ABtFO2NGMVofyUGBEO7kA1wrvq41b7YrQwAhrY3eCBZ&#10;PvMEbZDAgwLbCWiX9tGfCTjtE4hOgJAuA2Yap90eZZsH+dyaVyP+Lt5bDGi8FkVsXLr+KHVXrFEC&#10;Im7nwmYB/85S3LC/rI6JHaeHY8TEf9jGcRBbWRv83SXwtBch0lfNtrcYFoAofWOwuw691floKTiP&#10;vuobCHaJHrwTI/K3tmo+I2N5byXHhglXqhU5JqYJewkCFrFDXkZf3QXG2RcYd12HYefinBcDTEvx&#10;ZcYEBeipLUJt/lnmJOcMa1mYY+jpqkBb+VnG6edoS6o4Fq3Uhza2XXTenEdMZCNMIL2WAsbTxYxh&#10;6c/brqGLyXBPw0XGH1Ucz26OUS/nBO3moPwcx5kylaCdox9Qea64Q+xKBbRVbJu9lvehTaK+TsS7&#10;OI9k3+VP6fvb8+DuvEHfVoNgrxhjrhl7YxhcuA3xOzeP8XQwnuZvXgGAmZynXeXUbzHfUEI11K0G&#10;XrOG80EvB1TSN1TQN1RzjGv4HEVwdYoFp87YS7G/aJxV0jRI2+izVLJ/ChjbXjLgl5bSswYAI1YY&#10;AWCi+pN8oJZ5h0qKFMPWVIwejltn2VW0ilnvBo9nviYAjFhgtNDd35DHZyswfeDtLKAO12FpqAf3&#10;VH5iM4m7C0Fsic5fpQBoN1flDzJ6a9OLu4sRsxXAZXVkwLC/iPnl5d4w3t6ZoL0eNMCYhXQ3Nvjb&#10;HZXJWIni2Xocb3Yz+OnOOH64NWbAKPs5N3boY25P+syi1M2cyyy+qtTG440Inu0kaKuDWOb9VXpI&#10;5W1U2ivrZwwouni9wRXthN7EvjXj43l+7OXs9IFePF9P4j71/h7lxUYaP+xn8cu9SfxyN4e/PprB&#10;vz5b4OcJ/h7EAmMdgQzkg+Z5n5szYbzYEbBlxLCMqJyOADCrwy7aYTE40dbxOLGI3V5I4P5yBveX&#10;hnF7Ls1zkzwnwmPoX+kX79O//HBrDn++v4gfbk7i4VwMWyMOrA2qbIKLbY0Y8ItKRm7Th6s03/ak&#10;2HPiuEvZHw/izmQMDxYGsT4apO2k7WU+OMq4ZIj2YoS2fiZO303bup+L4rudKTxfHcFqwoYFxsHL&#10;3K7RZm+PBwz45dFaBg9Xh3CLcYDut0JbMKc3XRnzTTHeFrvIEmMH2XmBAFX+cZx2akpAzZCN9pax&#10;nr2VOtNubOcK9WNtyoMFjnUuLmBHO7YmvHiznzMlkh6upflMbvpjlY6JGjDJ/lSEYzKGn+7Ocwxm&#10;8e7WBN7uj+LnR5P4ifLq1iie7g7jyR715FYOT3bHcWsxhbWsmF0Y59EXDLrpo330VT6B5RtpPxmD&#10;O2ijfAK/0V5wbPYXZPti9JlBjlMUz3eG8cP9Sfz6eBZ/5fj/9dki/vp0CX99sozvbuaorx4MMoaJ&#10;Mr9WyaUpxkeL9HXrI24s0bdpDizTriwxplzmvnQyGxZDpcpz9dDHOE0srbJ/2bBK/bTQvvfQtwex&#10;Oxs1fjLjlU9pYv8dSMbbxM8NtCWMk1pvcH7m/wMAo7fDVa5hkjH5WKCFz91s9qWnKuWgMglZ3lsA&#10;mBHuR/vF+FJgSh652vTiSz66qy8z58lHoKecMSbtWH8FfN2ltLXMazqKDTtMf10ebf1VDNRdh6ul&#10;mLlNrfGtAqCIYW3IST/OfknS1iRoa2LyFTYtnvfTViRpM8aor4zD+ayBrmKELCWM49rYNsa0Yqax&#10;qkwT7ZSYcCl6wcDZVoquKrEH02f00A52iWmzlrkTbV4n2/qeeUZtcTcXGQCMYTwMiuGCuu8UkPoG&#10;9bKVuuzh+Do4zt3Ynm7B/mIbx76V8V0TdbyV85H7uU7cnu3DPo/ZHGvkfGjG/UUL26+335u5baf9&#10;68bteX6e7qSN6+J5HbRxLYy7Wjivu3FvqR+70yrnUG0AMHNxvbVYyG0p9ZrtmO3EBq+9nKk1IJnt&#10;XBvtVz9tiRevbwbwfNtj9gVKebNHG7VhMyIAzL88SZr9W9O8zlQLbnN7d67DsNT8eCuAV5tO3Juz&#10;4MnKAH68HTJlk/79xbDZF5PMv78cwf/vx2kDgvn7c9qcO2EDgBHY5peHSfx4L4Hnm7LFbjzdCODt&#10;rTS+20/j8RrtzoSNdqAHKoO3NS7got1sdydV+sRB4f6Unc/nNovi+7S1YnlZG7FxbvC3nB/3qQdP&#10;1obxaHUQNxl3b4wJQG+jLemlTelg3NxLu+Zh/yl+ZuwZa6e0YS7RaXzFuhY8pg7s//a4lc9OH7Cq&#10;ck0qocfxnXGxT1x4uOinjRPT1RDebCdNWSQBYd4wT3i7Hcc7+oy3WwJVBPFkwYX7M1bD+nJroge7&#10;oxzX0Q7cylmYB1npc3jPLP3HUCMWYlVYTtVhb5zHqOzHaCv2J7txZ0ZMHO2c86L0bsLGSCvm4/Tp&#10;/lJMhaogave1jBaAW7E82EJRGSGVEOnB1lg3FpMHiymijJ8KqjRCDXK+OkxQxtxaRKs1gBYxvggw&#10;IbDLNmVVgIaEGGQ6Tfkj7Qv8kvPWI+uuxYjjgBJ/cIDC7YizAtN6Y5T3mgo3YtxXaxZW0tYyDLuq&#10;kfUdlKoZ89Vg2F1BKccYYxEBZUTNL/DMWsZiFmpuUh9uTznNYtvtKQdzRQv7acAwwLykH/9u+6DE&#10;0LvtIcPe8oj+9tEsdZv52nfrUbylvKLffrEQwPdrcfy8M4QftwSCCRvGFgFhns77DQDmOb97yrjj&#10;EeOEp+8BMQK6POP3kufcF+Dm5RplleOs+1Ne8NhnvL72f9xJ4/VaFI+pm5J71KONQQtWtfjGWOQ5&#10;z/+e8YnAtwLBPF9L0Z/qLXIPfbDDgFIEepH8xgojEUuMADBijJEIsLrJ7wSAmaMdnqfPNCAY+gOV&#10;VFqljq+k6D+l0xxPyRLbIADK9qiN11L5I5Uhot9kLLqRYQzA/PQm/aXY4FSOUaAcA8zhvNF5WmT6&#10;rdyRZGukn+foPDHBiL2Gv/HY3wAwc4yZZ8LMp6lTKp+l7/cmaDvEyDfDXI7nCACzxmsJbCzg2Trv&#10;IfaXGcbXc3HqAT8LFCeGJh2zwthQZY/2Z5gz81oLSbHGdJu4a0uAIT2X+o/tFwhGIjabfcaJN9nH&#10;hgWK5wtM94hj+GAlTJvjoB1lPs/+m2XsNRVinsX4N9ZdBW9jEWyVeegpvghbVZ4BvQwNNCGt/8os&#10;Yn6pRaqvEUPMGQcHWjBk49bagjSPGXV1YJI50LheELUJCMO8hP4mbWugz2ii/qs8D/NCw/DSCL/+&#10;M29nPG5t4vxQDMQcij5VAJWIpQKOhuvoLmMuU3YJPeWX4ai/YQAwEzxWIJhxXm+JOfCG2GgZi06G&#10;xCDTTXsh4I+V9oC5FuOEqQiPZ8wqAIxhguG+AC05xg+zCeoT9WFKfp15iHy5ct6UShmy7UmbGGA5&#10;98O0o8zh5lTSjHZnLtXIfK6J8XELVkfbGGd1ME9qo31tpDTwu4PtUqaOx1bx+vRZqWrmUy2Mxxin&#10;5Tro49rfC20ebd/ORLdZoNwRg9VoO22eADD0d+lq5owNWKZdVKnbedq5XLia9kMlQlr5/Ix/km0G&#10;ALOUbudnAaIstNkOA6R7xJj+Dvdvzyqv6D9gApjswy0trDN/3ArR9gZq8Zj69126Cz8kO/B9tBUv&#10;/I2446zBen8lFlQeguMy42zAHPtv3t+CWcZ/4/ZqDPfRzvWWYqirCIOU7EAFljgWy+F2zPmbMB9o&#10;xorKdGnhWLrLeSHZ4Jzd4Zzc5Pxd4bgtUxbYz5OMzcYZUw4PVCHFeCbDuEkAmElvg2GNWeZcE/Bl&#10;h/NPTFgCw+Rol0dtFZhgvjhFe6sSSyqttM7fVuXvaIcFgBnpuY5N2txHE714xj54Md2Ht4s2/Ljq&#10;wM8bTvx5x41/uxvEf3/AuOCWSh15DMvLz7v8fdeJH7fteLPWh9ervfh+08rvXPgLj/nbLT/+bkAz&#10;Hvxs2FwOADAvF3pxn/HOXeqDyiL9vOnCn7c8eMn9R9lm3rvPAGD+TBE45tW8BS8Za7yYsRiQyqvZ&#10;fvyw5MbPKyH8Qnv8y2qc2wR+Wo7iHW33c8YHYrTZ5zjezXTi8XgfXk5a8YRjeyvZiPvUT4Ffft5w&#10;492KHd8tDuBRrt3Ia+6/Fehn3cl2ufH9shWP+f3D0RZKK9vXhgfc3h1qwp2hFtxKN2M33oB9+tV7&#10;w914MKayUD78upXgtYN4qZKHyz4+O9u6E2FfBfH9hhffrfL7dQ/eboqBhD6OOrxDX76XZTww2cOY&#10;q4+62k8bSZvKGEEL+gtxsak0GIDLEp9DZYbErKKSQwuxevrjSsxQ1vj5Jp95h3Ngmfp7AICpxIS7&#10;CmMO+lr654VoG49xMPZgHEObeIf2fn/ciUXqxTb1RwxnArlM+msN+4tkXiWF+N2uQMLG1vfhyTJz&#10;WsZDy8lW2vhaTAYOADDj3jLGFRW8XiN9FePaacaSE328dheflbn9lA13J20HLHmMpZ6zz54wnns6&#10;xzFR/LR8AIT5YStGf5rEwxn6/XQb1hLNzCXZDrNtxprAvIwxBIK5qXhxsOv95zbsZLpxK0s/we93&#10;GDNsqO3DYn9x4rZ8DfdVJmx/bMCAYe4zb7w3qVKVHjyYZp/QJ+g3I3zm/azay/6aYJ7MuPHdXha/&#10;3p1mTBhjnMbjp4Pmhc/9cT+2mZfvjjI+nQoxbmHMcW8O//3NDn68M80YLsSxo79878+36OMFgNnm&#10;vL+ZdWCJc1lxmNj4cl7OXT/jM26zjJMmBEbiOCzzWdb5TPPxNsZxYsrrx6vtEfx6fwFv93L0gR76&#10;HuagvSWI9xSamCzH66xwXsgOijlmPi62l2qMummrnIzb7MU89gb9Wz7CHTeMRLuL6M8qDJhFABgB&#10;WIL636mvhHGi4sgOXreJY62YtRNzUebhgSbqgpjXqrnfyPbpd9ouO/1aXxHvUUB/WWhAPmrTTJjj&#10;SRurWG9/knG97DLHe22YuWW0nrluG301YwbGe/cWOKcY5/18bwZ/ebSAXx/M4zVjqLuM4cQAc0vM&#10;izN2w5i0zBh5kTG0mFwmQ6UU6qQkeCCToXL+3sCYQmww8pGMUWLUYc6hXFAshrSzhj3mEmPTfPrT&#10;cvqTCgOO0bnjvgMGGG/zRfSUfYvespMYqDyHYFsBpgMdGOmvhaviggHAWK4fRbD+Eibs9BmMedcT&#10;zOE4F8b1kl7ll3BXH4ez6itYy76EveI4vA3fwt90Aonuc8i68qgDhbxmsdlO+gow5eU9uJXM+oso&#10;xfQrpfQr5fQx1bw+dYJ9N2EtQrr9CsZ6C7FCPdlOtGOPfuaOwELsczHC5AaKMWMvxXhPPoY7r2LG&#10;UYps3w2kOi5h2iNmmWZTTmxWJVE5jpPUzRzPG+Nxw9YbGLblY9yt9pVyvlfS5ggQU8bPRWyvWGJK&#10;2OYSUy5pqD8PsY4LCDafQajlrGGBGeq9jlFrIcZU5n2ggL5TwrZQBIiZdKtEUjGythvsU/qr/ss8&#10;7hJ/u8L23MAy44iVeCUWeU8Bbha4XeBYLcYraDPLGXeq7FWJ2V9M0CaJMUcvhWRpv6c6OG873/5T&#10;2NOOuN+ChL8XIWcXAtYOxN19yIQc5k3xsajeIvZjNhPAzJAX2fgABjnIMVcjj2NAxOBJkqCj9vdX&#10;o6fhhmF5sbdVwNfTiJ76YsP00lxyBU3Fl1GTfxbVeWdQd+O8AcY0FIkN5irlGo/L4zYPdQVXDAim&#10;9vrF98CX3+Qi6vIuUHhu/jk0Fp5DR8Ul87a3rSUf3u4S+HvLELZWmDct/QxEfD0liHI/xaBBZY9U&#10;/ijtbcaQvw0RvYHZXoC+xmvopQzwGgLA9DbmobP2Mrrrr8HXW8PjmuBmQGzvqICrW38W18NtaeC2&#10;ySwwDgcdvJ4dcWcfj2/HQHMtOqpK0VJahLbyEvTU1cDe2gJ3ZztcHe3cb4W1uZntboClpgbtFRVo&#10;LStBK4/tqCqHtVVlivowEvEglwohE3Ej7OiGp6cZjezHiisn4GqtwrBvAGO8t6utAfknv0bBqW/Q&#10;xft2VZfw+gyY3Hp718F+aERL+RXY2hhk9zXwmcv5rEUcq/z3ch2dNdfQVnXNAJb0bElvL+/ZCTfH&#10;cHo4iP31HNKhAdg6q2GnuEUL3XuwcC62ikFvp/kjNGZvgcqeaAFcb1MH1Ed2vW3Vj0G2J9TbxO9q&#10;zdv4QQaLongfChZjJHYDycAZDEVPYzByElHvcfhsh+Dq/5zbIwg6j1I/jyHq/ppyGn6rADBfIu/c&#10;H3Dm+D/j1NH/gtNH/zPOffWfcePCH9FIg9JZ/zVaq77kcx1He9VJ6trXKL30BQrPfYKqvMOw1J/g&#10;M17GWJITLHEJYfcxOHo+hq37I9gtn8Ha9Tl6mj9He92naCz/BJU3PkLJ1T+g5Mo/o7Lg9+b7gfaj&#10;6G78HNUF/4zyq/8FdYUfsa8P835fckyPUJcPUZePUL6kzh9FfcFRNBRzW/w5Wqo+g7v/BGKB84gE&#10;ziLsvwCf8zK6mk+h6OrnOPfNH3Hi6B/wzeE/4atDH+KQmFb++Dt8/sEfDWjl5FfHcPHMSVw+dxLn&#10;T32FcyeP4wr3C66cw5WzJ/DNl5+ZUkmHPvyA8pGRrw99zt++RdH1s1AJpAunj+Orw5+aMkqSLz7+&#10;AJ/x+hKBYL745E8UlUX6PT7/+A84/LkAMB+bEkeHPhVrzJ/w8Z9+h0/+9Hse9yGOHf7cgF/OfPs1&#10;vjl6xHwWQOfcyW/N90cPfWLAMwbUwvOP8BzJl7z3l598jC8//RhHP/0Exz//DMc++8x8f4T3+JLP&#10;fvr4pyjNO4GG8vNop1Ppp8Pu7biC5tpvUV95FF1NJ6kXNOAeOlwaaS2CWRsvoL3sBOpvHEdDwTe0&#10;TXRMdbRHFWdQU/gVaou/gYVz39NThSAdV5TJXtq8IdhpFqNGmLCM0eHn6PAnIgK/qEa8/jCmow+0&#10;cv51IMukeYQJaJrJoUS18/UHuZgDsoFOZJhQDzoFTKlD0FIJf3cFgrxfTMkw7W/G14kkk9jIgOrQ&#10;qxwBbc6ApBoR2tRwn0oglZuSLWHOHTFYCFiTdrSYxFRvZ/wGgIn0NlAazSJoTGAYSlBMMz11nH8q&#10;o9ONtEdgNIFuao2EeT2VHBEQJ8TkXSXNEkzgk54uJNxdBvTi5jUkfpUIsbfxNwviri7ut78HwLTx&#10;Oq0GABPlfornDft6DNPCwpCPiaoWygVQsCIb1h/2fUYEhplO2rEw7MbckBN6i1XgFy0GTyZ6McWE&#10;fHbIjumUWGMc/E5ML6Jx74Oo8WO2VtqaTsQdHYbxKtDTAJ+YPfi8WhTWwu5E1M7nFjuIQCx6W9bD&#10;rcoeqT0OtsOGYb8WwK1sr4vnaGF8gPfopx5Y/yFjIZUAETOD3vT1GfaMlbEY1sYTRhZHwmyn2Fi0&#10;mMz70a9mVfInRV0YEnDUium0lc9h5X1t1Cm7YZQR68zSyAFASMAXA1wY8dHnejGVdppSL3MZ0dwL&#10;tOKifrLvxfRia+eYtXHMWuGjzXa2q/SPWHjYD720wwId0m+EbZ0Icj9COxzl5xRt8Xhc5U4CvLYX&#10;4+/7M0mbHbO3su09BiQxL3AF2/IPGWRbqNNiWUm7W9lHqmUtpoc+8/btzekwbk5p8c/LoNbDQF1v&#10;menNMS+TpSjuz0eZGPiNPFqI4MlSHPfnIvzdg4UE+9/bghE3k3vOMy0GLogikqISD0vDDvZTH4a9&#10;bJ+vDZNRLaJz/CI9iNvq2ZYus1g2m3aY+eTtEjhKi8RiO2qBo1VAMgbz1O9hbxdy1D0xmcwnVVpC&#10;i/aczz4G8AzmZ+J6u7+V92Cgz8Rha2IANxmIbzNxW2ViJTaA5TErlvQnHpOjhYzYMNowp7q6/P6W&#10;ymosxbDDxOjOUhKPNjO4tajyX1qYcmB7Joj7a4P8PczrM/mZS+L+ygivHzPsLyv0t9Mck0GOh1id&#10;tE1wbo14tUAoYJ0Nk5Q56prKaB2UPOs3QAa9kT8Rkz6LLciG5fEg1iejlBA2pyPYmomZz8tjIayO&#10;R025oq3JFDYmEtgUkGs0YkAVY2INCVBHw06OhR+b43FKBPPURZX42ZgIsk/ifIYo54GbetHPedNr&#10;Fto0h7McF+m/ACA+SyP6GwWMrTE2IkodU0wVVxmGcC/nBhPp8TBWJiLUc8aYYhkJdvMatAW0pXqD&#10;fTHjhEo9CPg0Fe9jX7MP4loYpe1lPDpBfRD4ZYpjOS27odIM0W4jAjGmXU30CQ0Y8Qs85aDuMK6l&#10;LUo522krpROMlYIDxm5G+1to08UqNWDukRXDF3V+Isz+53dTbF9W5ZC8tD+y2dSzCOPEaJ9qpTcY&#10;HUty3NK0gSqNNshrC5wn4J5hzGOslHK3U1r5ud1cXyAe9ZtkXG/+BcW+ojIW9EOcYzmOqZhWBMCT&#10;fVL5S9kzAzCmvRUzVox2WqxNxvbzGWKMv7RN85gp2i3JCNszSskK9EMZZ0xn9EhMDkEBYHgdm8rf&#10;tPxDUm6V/eM5ho1HABDaUe5ng/xOICbKGG3GCJ9NoLIJ9p30ZDsXNTqyOeGjbqnMk5NzuIvHN3Pb&#10;zbnipL5Rn2nvw73ljGlvwNdZgpTeMmT/5kJiY6Id5nz1tJSho+QiLBXX4G+vNIC1WF8F7yfQURmC&#10;XXnI6I+egD5X0ddW0OeVwNmaj37G8coR3B3l7Cv6Q/rJ/oZi2JrLaBOq0VmVb0D5HZXXeVwhc5Vz&#10;jNe+Qk/tJfZxE+aHeml/KJluYw9G/LXwdeejr+ECuusuoKfxspGumvPob7rKcWvCwgjHa4h6Qlsm&#10;JiLJVLKHc8X2D4aiYcYPWgwO9TNe0Z+ceuPS38xz2ml/OZdoh1LuWtryEiMpF311v0q75XOsGumL&#10;WqjTlYwZipkDXGOscwmeDvZh1w3avgLqQjF/1zMzB7IV0u+XU58qmavQLobqOPcaMBpppC+vgbPz&#10;OlydBfShjDcYewR7q42NH+E4aBu11RkQoRhfxODYWcWxqL1iADBujpl+j9mZEzG2cXWUwd7MPIRj&#10;1VxwHk03zqAx/zTai8/D0VjEuVLLdpYaAIyd4+OzlLBPxbDjxt60Dzs5lf9x05+I2UFlbmhv9Dby&#10;qNUsUO7rrezFoFkQ1YLIkuqAD/dgf86Hh2tx3F2KYmfKh+VMP21pP/ZnfXi+lcbbW6N4tZ02bw3d&#10;m/PTH6nMRQRiZVFZAr2VbRal5kPY0x9jiwG8uZnBu7tjeLqVxN1F2nXa9p1JP30Tcy/6opS1Fmm9&#10;NcxnH2HsN8mYcSmlP+G7ofIb+2yHFmVu8hyV6Hi+MYR3tyfw071JvN0f4+c0nm+mDb2vAD5TsS7q&#10;mMC7Ds4bL+4vp/D6Zo7bNJ83yH4JsT98tMkDZoFkKqJFWw9/C/E543iwlDFsL5vjIT6//IOd89tO&#10;n5Ti88/ix7vzhiVhjTHVpM5n7LrMmGRLQMxcAOsCGA45eI78ixak3dgY9fFZ6NNpo/enE2wb44a4&#10;nXrKuRlSmUzGajGOTTaATTG+jNG/sx3PVkdxi75mW+xg/O7uXAIvtrN4tTuBx+tD9Hnsa/X3asqw&#10;Q4nd5/Yc+36K95r0cj/CdidoJ/yM2ez07WLHCnEuBnl/F/2dYinFVg4sMoZYZswxzz4UeGyVfvYO&#10;Y4y3tybwy+M5fHeH96QOPNkaxCP2uRhuHrBPn66N4s3epPmjUqW27i2E8HJnCK+pK482U9hfZHwy&#10;H8bd9UE83skaAMwS+2Q8ZGEOIBC88gL6IL/spHLhas6dcgP0EPBkdcyDPfMcMfOsDykCZ729M46/&#10;vVjEv79ZwX97u4r/+cM6ZQP/+moZ390a41gqDmDcl+DzxaTHLmzyGWeTFvqfdkzHO+i/xFjXRrvc&#10;fpCrBNuMCGg3Qx2apo3JUZ8EAp3l55uKwVYHaYt9bG8rbUO92QrUL2YcLXiFesrgbFapsuv0Z5W0&#10;vS2MP7RYpjfWlceoBEKDWSwT+EoAmIyniXaYtoIi9hfZ8P46sUDRPjSK5YV5WNMN9ov+k2Duwtwp&#10;wevF7MxdaG8EmrPyuJ6aa7BU8Ry9XNNeynupZAp9FOPMUU+bWTQcpG9IMD8adjUyVtSb7HVmX2+5&#10;351P4On6sGEQGtE9eO0U7WvCSltG35/k/YI9lbSP5bSP1eZ/CDFJtpVfph0rpi2m7xSzISXSR7vL&#10;XE3AF7HN+PSyEJ/Dz3apPNVi2o4lxiBJK+2ps5JzpA+7UwOMFQWabmEfN1Gnu4zsTDVzXjVxntLG&#10;jbZhK9vBLWPLRCWmwsVYHqxi/FzLed2Ae0sW3JpVyaJWzoEOShfHvRNrPE+lH27O9EAMMipntDxU&#10;S6mhDaD9dF/j+OSzTdWG9UWAG4FfFtJVHCe2T0CblQE83/Hg6aYLj9bEAmOjjeP15jpof3rx7pYf&#10;3+/78YDf3Z5pZxzP9g7X0H7VmTfmXmw48Xzdwbk9QPvZg1dbLvy3l8OmBNIPAsdsu/CXR0nD/vLf&#10;Xo3h5/sxA3z56X4cP9yNcS5G8N1+BK/2KLtR2rUE3uyn8HI3QXsQxlaOc1cMJYyjBWj8jdlLZYt2&#10;aI+39AYy7fya6WsX+8LL75x8TuYZwwLM0H8wzlVZsoNyYWEe56UdZQ46KMB+I0VscT2cw4z7uR1n&#10;bi8mtVGf2ISaeZ0+A4DZGhcQv8/4mNtzXuY1Tl6/H2vDFsOCISDMi40Yvr85ZEoivdqI4gWf4fVm&#10;FO92k/hpfxDf78Txci2Ih3MOw/xyO9eLm9luA37ZH+/G3ek+PJiz0t9YDdvL6mAD5mNV0Busi4ka&#10;LCVrsZKux854xwFoaspC28qxHe/kvlgtxIBRjjGVOvSLsr2G59ZiLlZHqcViqhHrIx08TiCJJtr7&#10;Ogqf019nwC+/sb+Irt4sSmixNEq9Seut3l4sJxk3Mp7K8TgttgjIoO2YqxoZWwWG7bQPDpVPklSb&#10;t32HHRXmzd8xjyjj67nl/OktRtRShNRAGQZ5zhCPSzNmS1lLuC3h/K3ANOOQVcZX6xxfsZbMMfcy&#10;5RZirVinf9db52uUO9SDl/Tx72ijf96n3u1m8Go1jqfzQTyZ9+PFUghv1qIHshrBC8YJYmkR6OUH&#10;2v9fb47g3WbSgFaeadGU379YZi7Kzw9nvXjMmOClYZaJ45lKYDHWeMS4QqCX1/zu1VrMgF++57Xe&#10;Ub5bTxj5YXsQP+7QrvPa5npsy60J6uRQD3bFADMXwHO28zV9/Usx1mxn8N3OsGGHe8R45d5sgL6S&#10;ejYhoAt9//vFsRXq6DLjxt/ALQKr/AaGEeuLFp/mo8yPaPMFZtExK7T7SwkLx5z9qFgy3IaZUCuP&#10;E5NPD699AKwRY8wBa8x7oM2oDQLIqByjebN7SPe3UBcPgDTaCgSlEkdrjE+1FTOQAFMCuIgB5uA3&#10;tddiQDcSsdGofJbKTooBZodzS4wvqxzXlUGeJ0ANc2rJGsdf5Y/EBLPC3w+AaHbaSAt1pIVC/WRM&#10;JwaY+UQX7Sfjas7huVgH4xixJOn/BgF8BIQRKMaBNeqy2qZ2btJ2PFoJ4g3n7IutOFQac32Eus7n&#10;WOXzig1nOsh8W7a/swL+5hIMMI61VV03AJhh5nWjzBlTfQ0IdxywwKSZc6WYQ2qb7KN/Yn6RZa63&#10;EKfdYdyS9XUhybxQMubt4DMIcMNnGvqtpHQ985sSSinielGNfk9MowKo6KUcAS59bcxX6vJgUxnR&#10;xgIEmctkHM0YVUljTyvnPv3O8AEIaJ6xQS4oRqVO9i31iLGk2OLm6bPlw4fozwV8mWRuLRDrDL/X&#10;fyxi2VXcOcs8Oss+GHLz3oxrxQCTtNUb/znIPGWG/a54Wy8czKWbaEs5JrRLGxOdtOFdFPmrZsYI&#10;tCn0TZPRUtr1atruesbqdbTvtG30XRvGT7bx2CbGqvWUBvYJ7QDtmlhfBH6RbI13Mf7nPUYbmC82&#10;Mn9qxNxQA+YGuR3UfZrYp/wclb9SeTAL9UFlrwSmEztQF+2rDe9upjjnVK7OidvTVsbktKmUezM2&#10;PJ6143GuDw8znXiYaMGLVDveCgBDnXnH/nxOv7E7UIHZ9kJMMr6ZZo606Gfbo7RNFAFgRpjHpbuK&#10;MdhZjERLPqKNzEm7S7DAPl/j/JwP0ueHGAtwbmyJWYlyk7otMMI+58cu9XUl0Y0p5o/jLtpOey1G&#10;rDUYtR1sM/2V3KeNZ964GKW+x9kvBjgjlikbbU0vZujLMgOlSNPmiiFmjPZ5Ui8WxNoNUGaDer6o&#10;3JG2d9JRin0+7/NZG55O9eLZTC++X7Ub0IrAK3+77ce/3w/h3+4F8ZebXvxZrCz08d+tDuDtmg3f&#10;M354wVjh6XwX3qz0m99U8kjnq3zRq8VevFnqx+vFPt6jGy8Ztzyd6sLdkSY8GG/DuxUH/rzlM0CU&#10;lzMWU27ob3tB/HnbizcLnKfjrXiS68DruX58v+jEjyte/CJWlfUoJYF/YSz/326O4b8zVv8b87o3&#10;sy48HLXgyUSvKU30nPHYw1GOfaoZN+P1eDDShu+X7Phlk23c9OAtn/U+dfDWSAMeTTEGYrz1eLoT&#10;z9jWp1PduC+GGOr1/ZF23Btux+3BVuynWrCfbsVGqBZLzKcFtnkx6zSgl7/Q7//LXgo/MQ74ftWP&#10;HwTwXfXQ9zjxatmB15Tni1b6HSt9BOMoPtce47rNoSbqQgttOmMu6vptjsX9eYH3xL5Wj9lINe1T&#10;E21zF3/vMcCSTfr0zWH69qFW2voG+sk6+otW+hzG+YpTUh2Y5ThP0v/OUefmgtRPWzl1q4E604ft&#10;YcZ+MwE8YJ4hIMyi7Cftu/yUyiDJ787R/04zZhAAZinehh3GZLfof/eos4/pNx/Qx60PdUJlkCb9&#10;VfQxKodUS5/Eewwxdh1jTq72jEvPe/FgxonHcwKaMKYa78cdyr0JxpLvWV/esA9fLfrwZNrB/vLj&#10;x22VKmTuyHssxxqNCACzzj5f5/w8ALYwfhUwekS6re/a/wGAuTNh5ZZtpoiVzYBSxcpG37NFv3Mg&#10;tDH0PwLF3BS4MmvDTT7/nkAVBvzyXhiLbjGvFFhF/xH8+cEsvtvL4v4CfTfzu4dzcfZnlP3vZ//7&#10;+Lx+7DNff8V892/P1pnvzzH/T9LHOo1/not0YMpPuxVgLsG5KRDSQ8YwYuFRWck5xqIqLZnzce47&#10;yw1wJNZ9HWLam2OMJp8m1lgBVr+/mWN7FvB4OcX4rJ0xXRN/Y5xAm7InMM+kwLW9jAeaMR2uw2KS&#10;fch5vzLI+0Sb6D+qDEAl1l2AUFs+PI1XEWy/gUGrADAVhsFFMmgt4zjTPtPmCHQ77hGQusHEIMuM&#10;ExRjzDEfFRhmiXGCQLCKKRVbDtvLjUwy9lSMKaZBxZYCwSzI16c7cJPx/7152kLa5m3q+e6kXnZi&#10;3087mdcl8cuDGfblMv78cA7P1tPMT8QsL1t+AEh/sChgLX0QfYcYxNZHGBuEK5Fx3mCsmUc/msfc&#10;8RqS/Xn0yWIHoV6nVTKvjn65jMcVMY9iPMrjo5bz8LedQKT7DOPWyzznMn2ztlf5+Tr9Pv1w3Vn0&#10;V55kf11GmP2VVAlCXwuGeivhqbmI3sJvYC8/iUyf2EwYdwsc7qnAMscg03sNfUWfU76Ao+I4HJVf&#10;w13zLYItZ5G0XKINv4phG8V6BaN25nYugU1UKukGJlwFGHfysyMfY3wuAw7py8O4rQDznIdz3iqM&#10;9NxAuuMqptjnm9IvvVjGOPQO9VoAmI1IM1aYC4jxbNbBdg8UYd5dQd91BcH6UxgdKESWsXnako9I&#10;21UEmi+zbZcRar3MffZN01nT1ljXRQyxX8ddRch5ikzbJtxsR7iCPkcsMZWYVokpWz5SlitIdLEP&#10;u68g3XMNg715lOsY7KH0CvhSQB9XyP4qwKi1iM8n5pcSjPG5hjlmw31ijblmnn1GwJ9QGa9dTBun&#10;8lAC4VRjIcrn4b1n+NtUgD6OMi3A0/t8ajFxIMspMWk1vf2nuN4uZ5A2nvZgLOnGaMyJ0ajKJDgw&#10;HHJghNsx0ajHXcgEexFmQOTuLoezowQ+0WUzSNIf9QkGbCEGau7OStgYyNlaygwLTEdlPlrLrsNS&#10;W4zumiLUF1w0AJiGwktoLrnK7WXUFVxCVd55VF47x/3LaCi6irobYn25iJq8C2Yr5hcDgLl+AfXX&#10;z6Op8CLaSi+js/IqemrzeK8bcLQVwckAxd9TjvBAFawt19FZfQ69DRy0vgok3Q1ICf1MJU26Re1d&#10;AWuraMtvwMmgxWMph6urFH1N19FWeREd1ZcNS4q7uxIDzcXobSzisWK2qYfKH8UcXRgK2AwAJunu&#10;5/N3wd3VDFtrHe9Zha6aciP9TSoR0oFgn4Vt6zZAGHtrM6zNjbC3NLGvmrjfYI7ra9Kf0c2IOfsw&#10;xOtmwk7EvQIndSLmtvCZKnHj1BGUneeEaWXy6hlA2tXPPr6Ba998yT7NQ39jJXrqShG1dyKX8PDZ&#10;m9BSfpXPokV+3q+tnM9SgG4G1Jb669xeRzv7sZn9WXvjPOUiehrL4eltRlCLJ8MhTI9G4Le1wa1y&#10;LT0NcLRXm5InUVsLVOZkRGj3mBXZqNgJes3itKOlAt3V+XC26S3VJni7ahHoqceQVwvxWrytQCZA&#10;xcy2YTpDAxm9hGzqIsZSF5CJnUUqdBox3wkEXQLDHEbAdoR98Q3ivjPw9J9CU9UhXDv3O5z/9ne4&#10;cuZD5J39GIWXPkN14TG015xCd8MZdNWdRGfNST7/t6i+fhRF5z9D0blPqGdHONZnMZ4qxEKuBFMj&#10;1wz4JuA4goGOj9FR/wGaKj5AY9knaK48hMZy9nnepyi+8pEpp1Sa90dU3PgDaor+hIJL/wnnv/6/&#10;4fK3/yvKrnyI2oLDqCs8gur8L1Bx9XOUXzl0ALxh+y5/8ztc/Op/R9HFP6Gj7jj89osIuS/AOfAN&#10;bD2SM+jrFAvMKeRfPIzTx1Um6E848skHBvjy2Z/+iEMff4hjhz7Dya+O4MLpr3Hp7Dc4e+Io5Uvk&#10;XTqFUs6Vq+dO4pvDn+HIxx/g8IcfUj7C4Y8+wlc879yJY7h87mtcPvvVQUmlLw5YVr787GPDLiM2&#10;mC8++pDywQEg5qM/4NMPBYD5owGvHP3iUxzjtcVCc5jHiwVG2zMnvmJbTuHU18fwrdhfDn9h2nn6&#10;26/YtgNAjMo0Hf70AAAjOfb5J7z/p4YB5hjvf/QTPi+3J7/8AmeOH8YJlUL69A/49os/oPDiMbRw&#10;XrZWnUNP02XqYgF6286jrvwQmmuOwtlzCQFrPnw0roGePET4u7/rBgYaLqG15CQqLh9GyfnPzVhU&#10;XDtCnTjFOVGAqKMOcf0hy23a00Rd1qJkB8aYXKt80jCdV5ZJ9hgTmGEfEww6/WEGGQLAiAlmjMer&#10;rrxq4MeZqAx7m80fyirVckAL3mzepEwzedQxKW4FoNEfz5MCesS0iNgBvZGZeP/7aLDV/LE+znYM&#10;eVrMH7IhSzVi/Y2IC2BmVf3eA2pw0XTH+uopjYj26m2NZrNgnuR81TbMOadSQSqFJAn3M3mn/AZe&#10;0wJn0tVO20Db3lltmHCcHXTinN9BXktsV/Z22tPWCvaXwG/8XuA2/uahLXRxXhub2Kc343lf2qq0&#10;uxuDri6zMD+TEGuI82DBIioQiYB7vey7XrPN8bPYRVQa6WDxXCVLxOrQb+jkp5JijDkAjaj8z1ho&#10;wNiXqFhn2AZ3Zw08bIO7qwbWplLaPtq2mnzawWIE2PaRgEA2Pt7Dj/kh2rKkn/anH0mHWFq6EBdD&#10;la0dKZcWeR2Yos2UTKd8PNbLe7op+s5rRAAaiX7TNQ0bgxHeY/BAZrQdUomWgAEhrEz8hyyPR7Ag&#10;kEPSgxz96hS3AvYMCTBA2yhWDAFglrIhShCLY5TRIBZGA8gldRztq6uT9l3ljg7Ea+EYtdXA1VlH&#10;e9/CseC4vwfACPQiSbh5HiXutGDQL0YZgWrCmMsEzP1Hg1rMoi5G+iHGFzE+aEzESCPmDC3S6y3j&#10;yECtWSCN27TYzMTKy4B3yImtCR+Wh5g8McBfHuzHUqqPQab+ZGPCI/aX+QhEf/xIb9RtJChJPNtI&#10;4fFqgkGuH9NM6ofdnGucZ3oTXn/M6M+YXORgLpl5IsalsP60EShGzCdWjmMjhv2dpo3TSYE/OuHX&#10;H1icF3omsdrYmkvhaGVcwPkjhg4tsOst/kX9qZh1YJkJxXS8HbOJdswl2zETZ/AcbaQ08DODxeEu&#10;rI/1YnPChs0cj2dSJDaYZSWLwxYsjzJgZ4J3c85ryiZpQe/Ochx3Vw4AMI+3h3FzIYL1nAc7TDof&#10;rA9hNevhnLBgf559sDnOc1NY5TirJNYMx0NlkIbEaERJU9+zAZXccUJsHqOMCaaiDrbTDbGXpHmM&#10;WIpUtktsPkmnyq70cuz8piTSei5syoyt5UIcc5XYcmFxJIjtmTTbPWhkLRs1C4uTjP8WBgOY5zyZ&#10;5HyYibmwIoYYtkulc1QCSCxXKt+0z8Rvh4mfyjwsqPxCasCwOGkeJ5xtZl72NZQzDixEb32pAWpF&#10;aHMS7lYDpB4OdTOu7MYY9W16kHMh5cCowBWRHs4/lT3roa1sxQxtgBYT59JWjjn7QTaBfTfkaWU8&#10;ISCiyvJ0GRkPi6nrYKtjBZbJ8ToCwQzxvtNxMXS5MB2z0V7TflAvxLAz/h4AE+yu57EdtFPUvbjK&#10;EEnvZKf7DSOMSnMsDrGt/JzgHPB1qGxEOUKiiaZtFgBGJehSTgHF+Hycr9JDsRgImCRgkBaNRwQc&#10;CYsNRKxc2j8QgQ4EjMkEaP95j7mMynr4OV6yNQfgvUFPL/W7nXreQKlHiHGZmJuSznbOy5YDMMz7&#10;Z9GzzXOuz9FmDSlmZUwnAMyI12JKFZlyKVrUpt0xZYJcbexX/QEqphe2gzZJYLfJ2IDptzW2RYvS&#10;8wLn8TsxnUknxphLTNFmLA0JuBAx4JedqTB12sn+0ph1c8y04NrCMemh/riwnnVBbx0OugTkLKOP&#10;K6PfqsUon3+cz683JGfjNias3ab2fXP+aVhrrsPTorfxi6CF2SEnfVLLFY7jNYS6S7jPXKApH45m&#10;SYFZXB1ouMFYm/7AUmMWPm2M561NJUY/Ha2VaCvLQ1MRc4+C8yi/eJx5xreGsUDsCPNM+EWZPpts&#10;o18X2K6ONkX5zWXGzWeZJ5w3DJK9DdcMw1zGz+fLWDGZ1FgfMEMM+ZroO3owz+/nh6ycJ9Qtw1DE&#10;OCPUTv/CvuPxB6WSaqnHbfwssJQYJWhrHVXMacSYkG/uPZ1kbB+jjrmqqAdit8pHX91FxtwC+tyA&#10;q50Jets1PhtzmDbJRfqIa/QHxQYgLABMjnZumsnwUKCBfoPndBbSb1TyODE4VvLaB2WZxJw0Qruf&#10;cFLXOT7O9iJ4u8voW1U2SX1YZgAwwX6VdC1grpdn8rLGgnPM1U6jteg82ksuor9G41PFWKbGMERY&#10;ai+hu/Yir1OGlTEnbtE+LmUYG/gbqasdZoHzwUoE95ZCZhHy4XIYD5aDuL/kN3Jn3oub01oApZ0b&#10;pH2mTd7KuQxTi4CTS5l+bI47DQDmCf3NuztZfLc/gge83u6EA6tDWhjphcoTCQDzhDb71rTPvFW1&#10;kOgyCyL7017cWwgbNpqHKzE8WU9wXyX6aOvok0bYR2YhgnHYGOeLSgHO0k8K0LlCvydRaR9Tuibn&#10;Y3s82BULyazALLzXiA1bnAe35kJQqb9Z+k7Nlx2xF/DY7Uk/Hq9n8HRjBI/XMga0sT2u0ka0sxyX&#10;BdpBAWPuzCVwf3EQj5aHcWsmwet6OQ9pp2SrRtwGqPhgbQT3l4cMyGWctjdlZzxqYyzqbqHt6+Y8&#10;VLk+sWu5OT+dxk5OJ2xmnuu7ZcYkYtWbGxQY9gAgK7CumL82JyO8/jDuLAp8E+CzRfB4hW1eHcWd&#10;2SRu0xY84zN8f2caL3fHsMfn32K/P94axE+P5vDLk3n8+HAGPz2Ywve3s3i2OcjnFTiGz0sbImCr&#10;mMUWh31Yn4hifTyKVcZRa7koY6oQlicYZ7GPVWZyayaAp2JZuTeFn3XNh9O89iTePcjhB26f7gzx&#10;mj7qV5h9FcfT9VH8eGeW/RfneA1wrFwcKw/nvQDanZjgvF0ac2Nzir5zmHY/Lltgo77xGrNRw/Ym&#10;Vrft6QBjEjttYg+P6WMbqaOLSQM82aPPf7SewqubY3i9P4Z393L4y7M5/P3VAv7tzRL+/e0y/vZq&#10;Hj8/zuHd/XG8uT2OZ9sjuDUvUKwLGxNi5FGJTsXUDfRnAuW30p8wPwk00V8qX+ngPGWeQtsxGhKQ&#10;uYm2pYXPwPiMc0Kg3Ofs+/vsU8VWadrc8TBtbJT+8r0+eNsLYW/Mg4u2Mz5Qze+Z25g3xpkb2WsR&#10;7SlH0lpl4jMx9kzQdmU8jcxzeD8eF+6pgJP219YoBq4COFtLDMuK2PfEIiWb4bXwc2exsR321iLa&#10;2QLYmoowUH8DPdVX0U/7IZ86Sr8jANCcWOvoBycZK4yppBNlMtRJ/e/kfhPnX50RfV4ZEmCIfk0x&#10;gY8xhoO5DttkFvAYJ/q72QbaoBRjE5XDczOfaS2j7a4voO+k3/MqD5Pv5jNzXiheGOZWpSvClgoE&#10;Og4AMMuMi+fi9OeuOratDauZLiymm+gbWxgjtlKaOKc7cHu+k3FxM9ZHGyktjKMYSw7xuGH6lUQV&#10;Rj159MU3GGtVYDPbRH3pwd50B/fFFtNFW2HhfjfnbBevYzGfdyY6zbWWh+o5z5vZP2LTyGcbryIX&#10;KuGxTbQdzbR/NeateW3XxhppA1SesxN7M53UpVbqeTM2R+uxnW3Aw6UevNl14+maFbdnOgzg5RaP&#10;XxOLzFANj2nG7ngb9if15lw39nMdBgzz92eD+MvDuCmj9Hi5D69VwuDpEP72LGPAL8833XixTfu7&#10;7sK9RergvI023Y3nO+F/gF9e7MT5Oc52ia1KTAQd1HnOw0kPn0XsjzbOR87rCe2L8Yr5xEKAtizC&#10;PqYdETvYCH8bcWCLMfW2WJdm6DPmw5yfYmAUYyJzHrdYgFQ6sJlzu59+mDoVU+lLsThpLnBsRvqw&#10;O60ybE7eW0w0Ntoy2uOcADaMQRnrCwijP+XvvS/R82IjSv8Rov+g3Vnx4+V6CGKBebMp1hA/niy6&#10;8XjBaUAw2yPsU+rJxlAzdkbbsTXSyn5VqYBuqNyRQDCLSYFYBISpMNvVIY4dx3xvUuVBuri10N4P&#10;GF2YTzBW8JVyHpSYP/UFhNGbrJPBCv5G/Rhu5/nMa5jLTPhqDCPLVKjRUNZLJvjcWtiQZNk/YoER&#10;2GGeOi2wy4gALYwxtJAhwMyIs/LgbV5LkQHATPrF8NGGaS2wMUYxYBrXARhG4JcMvxP4JdJdxG2J&#10;kVhvMRL9JRi0lxsmGAEeDMX9CvOmOea9Scae1lIkegowYi8zb0IvsU0qJfRQTG7vWVq+Y+74mv5Y&#10;ZQxeigVg8wCU8kYsLcwxXzFeeEkRAEZsL2/W4vjlJv3Cdhov+P1zxgEvGV8I2PIbuEXyHWOFNyql&#10;qM9ie+H+j3sZfM/zdLwAMD/Qh/ywM2jAL69UPonymserNNKr1RieqpTSpAu3c07T5idsz8N56izz&#10;XwFwX7Kt3+0Oczto4g6Bbu8w9hAb3V7WaRbaVBZpgf5nWuXmmBNLBGhRqaTNYfofbgV0WRBolvZ4&#10;KcHYQYwfyrvjFh7bxXPaMOlrxoSX8WdAIBjGNWkddyACsqhsksAuKmWgrRhcZsNiF+gwokWtg7e+&#10;6UcS3TxPoJwDphd99x8MMxaoFNLWyAEjjIAvAsZsDHNOjdsNCEblkrYVp1EEfNGb7GJ8USkkAV5W&#10;hvRGdqf5rJJIazx3lddUmaNptkOywHuvsJ3al34JYJXsL6XON/E+jPcm3WZxUPdSm8a9VUamgrVs&#10;v97+tXHeBvGC8/PRkhf7/Lw5ImAQ83v6yZyPuRNj2nB7qQHAuOoK4WssRby79j0Ahr6yr9EAYGLv&#10;ATBifUn2NSDUUYlgewXnCfsl4cAy8+xJ5nliaxl2abFNZYkcRqa5P+hoQairiv62GI7GQnhaeU/D&#10;BlOOiKUKI4wpJ94DQFPWBj5rtWGRGaVfEvPLkL2RcWcz53Qb7yW2pwMQ0bLiYS30sg9UBk7/x0wp&#10;PnA30lc0YSLYQR9uob/ogMoZ6qUjld9cYKyq+GXYq5cnVAaQcX5XKSK9FcxrmRMwF5mhfV4Zpd4N&#10;ttK/NDMubKOPEQNMM+12C+0m7dgI7UKCNsBfwNiyEAvpavrGRgN2ORD6Q4FC6fMWB2nvklWMaWso&#10;dfSjAsG0YmOsg7GumNI6jZ9bHWng8fRrPH86Xcf8qpZxIe1Vuo12UnOjhfrXaxiJ5vlZZTVW0pwv&#10;9M37uX58v5fAz3fStNGM6WetuD9rx6N5J22JC8+5fTltxatcH95ke/FujEL9VAmkp4FG7DPmWWRs&#10;NKW3/BlPzFjrsMbcdHfQhhX1I3OjQcY1qY5ipCmxpusI1l5BrPk6RvsqMO1uwJSnAfOcVwIS7HFc&#10;DKBgysV5L9ZExnichzOc42OqUGCtRob9PzxQgxFrLcZ5/SmOyQJjnLUk81HGXiqdspa20FbQVzI/&#10;lY1U+ZQhzoXBvlKM2GiLaaPHXbSxvK/KI61yzi6G2X+eKiyF6vEgN4CXi048m6PvXrbi110f/uV2&#10;AH+7I/Fz32dYX75fs+Hdmh0/yZ/z2KeMAZ7P9uDJTJeR71ben3sriJ+23Hi91I8X8wLADODVQj+e&#10;zYjNpQ9vlx14s2DDM/qu1/NW/LzuxTt9Nz+An9bc+Mt2AL9u+fB2yY5nUxZKD17NDOD5ZB+ejFvw&#10;dKIPLybt+I72/C+0///zzgT+z/s5/G1HABgnXkwN4PslN35c9eL1rA33R+hbE03YTzbh7nCbueb3&#10;Kw78uO7GmxUb7lGfNuLl2Bmswc1MA6URt6hrd0bbcFsMaulmbMebsBVrwnasGXupdtwaYkzHzxuR&#10;etwd6eYz+fHrdszID2sBvF3xsD887AMnnkz34iGf9Tmf7xWf6clsL+5PduH+VDfu0uf/BoBZH+Sc&#10;eC/bo4wbp/twMydgnvxrNW1tA7/vxm0BAjhmu9TR3WwPhfODPn59sAVbwx0GALM31ocV2lWxNsz6&#10;G7DKXHaRfmPUTj/ursc6c0yV17rD3PIJc5e7zFsWqUuztPH3Zvz87MEmdX+dNmSBtlkAmHnOrU3a&#10;YYFlBNaSH7s7o7K2Yv6oZhxQyXbKviquEfMLY7RJxpKUh7OcX4yN3jBOejLvwc0RzhuB0jjHHk3Z&#10;8XzORV3heLAfXy/5qIsu6uQBC8ybNfrFCeq3+nyQcWvmoPzR1lAXdhiL7TMWuz1hNQCYbfoOlT/a&#10;1ffsg3vUkwcCR8wwrl3wG3//ZN5nPt9lPLc3wn4QsJbxxzr9jUAwdxhbSm4x7rtNERhmV3aUdmU5&#10;3oll9qWAqt/tjeHtzXE8YM6o/7YfqlQwc3CV9t8ZYQw66qX/UbnODH55uIQf787h+UYGO8zpl5h7&#10;CQAzx7hpkmM0NFCKLGMsAY9eMH54yhhDfbsh/6g8j/HPsOOAiSXUkWeYXUY5p5foBx8txfHr/Tna&#10;thzvx/yQ9kHMZ4+X44xLU4wtGCNPOXhsK69TTanCXLSe40b/HhdD2wEgesTJnIg2I9ByHZ6Gq4gy&#10;PxtkrDxM/yqAs4DSKmOoeEEgUwFgVGJQwFuVbdwckd+UL2J8yVhwirmnzkv1MdYzzC+KF8uRU0lE&#10;yrCtHKneIkohMrYSxqHUcfpmxarrI52Mc3sZdw/QN7QwDmjHs400c4oV/OXxIh7y2fT/zLTKKjLG&#10;EMDnwYIPd+fo90eoG8yVbjLWVuw77CqCr+0sXE2n4W4+A1fjaSOhrkuMHVSyswxpayFiPXmUaxi0&#10;FdKn3qCfvcyY9Ry3F/ndVQzZ8sz3GXsBfX0B4998eJsuwt1wAbFu2vy+cgMeCjTnwVN/Cc7qs3BU&#10;nYa/6RJteAlGKPH2K0i0X8ZofwEm7Dyni/6h7SLS3XlIW64jRRlzlGDaX4FJbwky1mtIWi4g2XOR&#10;tvw6JtxF9ANiTGE7+vhb50VEWs4ixOcJN51BqvMycnb2pcqRdl5Dou0KJtnPK4yL1iP0O7T/24qz&#10;xPTorcGsk/exFmGa58w6y7HE3CDDNnirTyDadgnhFj5fzWk4q07BWcs+rDsHd91ZuGvZj7WnuD0F&#10;X8MZRNsvIc3+G7GyXf1idbmBpWgtbQxjAfrn5XgdZgKV9F/0gz5uKZOeCmTZ/wLA6LmH+hjrDxSb&#10;vpKMMe7PuXRONc+ppu+s4OdSTLhKaMMozHfELDPmLGLeUkxdrGZMKgbLBrM/xfvlfMwveOwYz1FZ&#10;NgH1poKaA2Ig4jyI1L/9p4j+5A73YTRux1jSiawk7sRIxIHhoB2ZgBVD/n7z1nnU3gSPpQL29iLY&#10;BTbpFMNKFUULkFVQ+RttfT21cDE47K4pQEPhRTQWXTGAjJ66ctQXXEbFFTHAXDTgl8prZ1F+5bQB&#10;v9TeuGRYYFrK8nnOVdTm/wcApuHGZTQWXEGjjim8hI4y1ZG/Yd7YFH2to60UA00FvMc1uNguvcVo&#10;ay1Aa/kZCgeNQVxCC8yuRsT0p4i1xvzR62SwIuCLv4/t7q0y+/3NBQYA01J+3gBE+hiYWupuoJvS&#10;z3uptJPKS8ScXQcLjPYDiTt7kPIMYNBnZ3/ZDCNMaMDCtljMVqWRJF5LB/unhSJ6cZWdGEDcMYCY&#10;vY/X7WE7+zEUclDsBvwSdLQZSQf6EbK2ofzSCZw/9AFqrpyDr7MRg7ynt7sJJRe+Rdmlk7C1VGOg&#10;uZLj0GQAMFog7ai6YRaqtWjd31KKzto8dNRcQ3d9Pp8xH501+QasVJt/AcUXTqCafW9pZBLg7MbE&#10;UAgx6kBHQwkaKvJQV3yZfXqdfa4/5VsQsbXwuVRiSn/2d0PsD1qU6Si/xvE7jfbyq7A1lSHYo7dc&#10;LTio695E/aJBpYPcXbBiaYIJ9lAhZkZvYHokH+ODVzGavITByHlEvN/AZz0MPyXm/goR1wnYu79C&#10;ffmnuH7h97h67gPkX/wc+ec/RcnVI2zft2iuOIWm8hOoKzqGmoLDKLv6KQrOfoj8Ux+i4MyHqMr7&#10;BPaObzCevoa58WvIZc5jKHIK3oEjsDR9hIaSP6Lo0j+j4PzvUM5jawoPo6rgECquf87t56gs+ATl&#10;+X9CRcFHKLj0O5w59r/g1JH/BZdP/B75Zz82UnD+ExRe+AzXz3yEy9/+EReO/w6nD/9nnDr0/0HB&#10;hY/RRePhoqG1Wc6io/EIGqs/Q0PVYbTUnUALDU7xteM4dfxDHPvsTzgsMMoHYoH5yJQG+vbYEZw9&#10;eQyXzn2Dy+e/xrmTR3Dqq89x8dRRXL94ChdOfoVvD39+ACz59BMcFbuKgDOff4Jvv+T5Rz/F14c/&#10;wvEvPsDRz/8ElVYyZYm++BRffvopDn/8Mb74SCWRPsTnH/7JML2I4eWIQCoCwBz63MiXvP7hTz/G&#10;cd7r6oWzyLt03rTtyGefmO91/FdHvjCi8wSUkXzJdnzFc05/fRQXTnyDc98cx2mVcDr8Kc4c/RzX&#10;Tn+F4ssn2U/HkXf6c47FYerrBdqefM7By7Q/V+HtvQFbxyV0NZ5EfzsNdM8V9DadpG4eoU04g0EX&#10;E1EGGBE6p+7K8yg9/wUKT3+CqmtH0VV93rx5nPY2YiTEZFJCxy3QyzgT61ys3fzBnKHjH3SLbUlv&#10;SwoM08BrNsBQgQf0+wGF+CDtSpQJYrS/Aim9JclkZ8TXZP4cHvYKMMMtAwSJ3kLLRdvNgqAW1+bT&#10;WsxWyQrRjYv2m0FClIn+IAMg/iZwjN7CiPXpTYwWJJhsh1R+zNqILJNjUYSLOlXfJ/TWf9/Bm/9x&#10;7msRVAAYf3cNfF1MaC21Bgyjt+DF1CTwmhbKBYDx8Xtbaxl6aFO7a2/Q5hXSjpRhoEWAOdrvhmLa&#10;wCLai2JYWyth4/zv47zW535u3V28bl8z4rQ3SdrHJLcZjwUTYRvGQ1Y+Xx8EiBnTYrC/l32ixW2x&#10;B2hx1GkWVabiAwZooUUGsS+I/UHsC8O+bo6L1QBgVF5I9sXXXQd/TyPcnbUGBDPQXM6xv4rmErGK&#10;XaIPuYR+tnvQ28dEOYBpLejHxKDgwSh926Cn7x+SdvdQtFCtRXcn26AyJW7uu5ClL9T+dEogF14n&#10;5UMu7sGYGBWC9I8ql0Q7rbJEArTMDQWwMBLC/HAQ8ypTM/YfQBaxXKxNJrkfYQLPdvAaoxEb0j4L&#10;ghy/4EADhoI978vCiHnNYxgyxAYzN+zHVFr3tRkQTMrTQ1/TZ/yzwJi+nv9gfpFEbJ2Ivy+BpG2c&#10;tlyMZQmXxZw7HnMaoM40rzn5np1HC/KZ96wpEpWhmYj1sQ+0aC9Gimb6q1r2fwW8nWXwdzGQdTRi&#10;VkCDVJ8pHTTFZGs+acFBLWoGsal+7E54cWsmYOp3v2Sy+t3NDF7vDeH5NoP0jTjuLAhg0UNd4fwL&#10;UrQoHBVIRfrBQNbbyt8EQujDdGIACyqbNca2J6xI2OUD9SZ0jxEx1IhJSeVjxGwjHRloKoWrXaxL&#10;fCavWCg6kdOfPoPd2BgfwDoTygUG2rNM4KZjjXyOOoz5qjDiKcd4oIrPIppeLahasT4hFoc+zDPh&#10;kkwntaDfim3Vul0QACaAm0wQt6Z8RvYXoni4OYR7aynszAWxNx/m52EsDjPG8rWZxcl7K8PYmYqx&#10;PW62jWPraDVACoFfBIQRWCEX0uKOy2zHOO65sN0AYLLUQZW8SbsttEmMPwRysnfSx3ZD5bimklo8&#10;lNiMqDySGJXEArM7N4ib8xlsTMQxm6IeRPUGmJeJR8CAX7I+zkHeS+VzBJoY1TxUySuVZGCytzsd&#10;4bPGsTerkmA+9ofNAGCkLyoxoH7vri5GZ2UR9yuhMl2DvMYk2zGbEci6izGPWLc43imVarLSFjXT&#10;LrVC5ZQWMk4DbpmM9WJl1I2lYSfbdwB+ETAmpT+e9KYc901ZB0+LAQzq7fwx6u40bcgidUVlQMYM&#10;G1cbvxvAilkg9rB/O+Bpq4BYdgQuStNmGdCIs82U+5FkaY+0+KpFWNmkmaTVXCPL68et9fB2lMHT&#10;XsqtQDC1tHsttG8WY+PEQjXEsZMeCgRzUFJM4BeBfHgNgQE55wSGUWm6DO15yt3GudrMOao2WCAG&#10;KZWJm04LIMi5T1sj8EuIdj4sO+/gvOQ9RmVbQwJDdSBuazUSYMwn8NTKcBjLtEvj/gHkqC+ztFPT&#10;UeoDbeoa7cw27dLKsJf6r1IkdrN4Ps8x1r5kcVAMBEHsTEZxczpOXacdG/PzHCb0Qy4eq2P0xrYW&#10;luO4tzSE39hflpkgy9dlmXiNBRtp2/UHqg27YouaDhpgwHzqgIUpoz9o6U+z9K3jgTbzZ+0Y58g0&#10;xyFqqUZH8TlD/619X7sWUqp5DH0AE/eOkpPoKjuL9mJKyXn6/CvoZ8w+0FBAKYSdsbuns8IsxvYy&#10;T+isvIyBRvou+oj6GxdQdPYb3FD8dILx3eWv0M/YX7qkxbLl4X5MxeTza6iLtCH+BtqTfMYRF9DO&#10;2ELMcgLhR2z1tKucHxnqCO2hSh1NxDmGAvOJlSEpG9XOcWqjP+vgvoBWHfytD4vsp1yc88FWiaST&#10;9+G+4hEtZGd4v2Afc5WufLPonYu30c7VIsJk0dt1A47WPD7TJc6189xeZF50mfuMKytOorfhHKxM&#10;Zp0dV5jn3KCPKUTCU4ksn2My1YWRsOJ3AftLDgAw3QcAmIQYkwIC6By0U7Y/zBgn1F9FW6NYv5Wf&#10;ayk1zG9qDPilrZz9Ua525KFL9PHV+XA20/ay7wOd5WYhWW+V+i1lPP46uhjTeXtK6TMFShtAgs8e&#10;7C7EXKILT7WgdXccr+gnnm3F8e7OCL7bH8TTjQhebMfw/e0M3vDzvaUAxAown+7mXNef+H20T70c&#10;M+rYtEAIYfqYJI8fM/JyO43HKzHsjDvMm0s7WQeerSXNYtTtGT8EfJmLdWImojebBsyfVjdpx8UO&#10;8mIrCZXEuDmtMhn0QWzzlEB3/naM0maNuNrMooXe+p0Vw5jmxZBspZfzgP420Usb28U5IJZAAXf6&#10;sZXzYn8ujLWsmz7Bhg1+3lMJwUk/55iLcyRkQDCvd3N4sj5syvesDbuwwusuD4oFxwOV83nIOSfQ&#10;yd15scWEDUvXOkUAmFkeO89z5mlHxNY17GtnvFqHkBhO+2vpLwQUpl2O036/F8UDhqFPdiBDeyAg&#10;rAEp8ploP9dpAzYnw9imD9hfSOLOssCUtAtZH1b1ByB/v8223JpL8BkiHIcYHq2ncX8lTr/owWrW&#10;jlscm+/vT+HXZwv4/u4Evrs1gjd7GTxdT+DBcgT3luOGPUWlhBbUfrZjaTSA9VwUm1MJtiFugMGT&#10;tI1jjA3GohYeYzNsKz89mMGPvPab26O8Rxa/PJ3GL89mDBOMwC0ai9URjwEOvd2fxpPVjIlTDLiJ&#10;4yOASJKx/Aj1fyIuNpVe+h3GZrT98n2ybypttD8fwf3VJF7sjVFXJ0x5p7tLaTzg9R6sDGJvJkQ7&#10;6ObWh8cbCTzdSuEZdfD7u1n8me35l5fz+PXpDN7epW4yLvruThZv7+Xw/OYYbi1FsTxKe0x7uTjS&#10;z/EQwEVvQHfRN1rom5rpE9ooYulq5hg20/928Xf5rC7MUGY5L1bEQrAWPwDW7AzT/9mZn9De0tam&#10;HHWI9lXB31kCV8sNAyD0thcxl6gxDEMz7NNRL/0M532oq8SwqkzSHqiPVA7B2GoxwdBWa7HM2Ux7&#10;RFvgaC6kXSpmnF4FlReytxShu+YKOqouGBapnrqrtFV5zNUKmZ/QnndWwdmi84tpAyoZe7VjIWnD&#10;CuOAZfqWWcaCs2yLROCzadlOL5+Z4yQAzJCj1kiC7ZRfSNkOSiUFurSIV0HbImbMegSYCyUdsp8W&#10;k0e0lqqs2xX603raNc5fAS851nMqq8hYQ2XH5rkvIIxAMEOMV2bYlhnGp1qI3WE8uDzUxphXLC5t&#10;9H/d2Jpowe4k9w2YRWCVBj5HI6/VwGdpwuZYB9ZH9BZ+KX1xBf2vju3CrflezhXGpFmVgxBFt1g/&#10;LDy3A8uZNt6v1Zw/n6yjjazl9wflbsYDZbSt1zke5TxXb8sflIxYHaunrjbSFjSZ/cXMwXfLwzx3&#10;uJrXrsPt2Xa82HTgza4HD5bENNKO+wu9uDffQ1vThr1cO21gG1YH6w1AY4dtuzvbi7d7fvz5YZxb&#10;L8+3cf6Ijt2Nvz5O4y+Ut/sh3JnrYz90G7CGSlusj3bwWXtoA7ycA1HOhSj1MY5X+2ncXfbTRiq2&#10;FNjcbmz35oSH9sTBGN1BO+lgrOwy4JcHqzHOpSTnV8wAYBbpWwVmP2CC8bAPA+zLIO2qYnEfVMp0&#10;gvl82l1n8vYF2og12vV1nrs+Qf3SoukgcxaVdpmizZ0V4MzJvmS8P9Zv/Mv6WN8BAIbb3ZyNPsGB&#10;W9NO9oUL9+c9uDfHtk2JzcWKZ3wWAWFeUV5vhvFyzW/KIG0NcwyT1IVUAzY4dqvUB/WpSh2tm9JG&#10;/I56spCowVy8GvPcSlT6aG24mTrTwn7soC+y4+6Cjce20P9UGRHwxQBgQlWcH9VQWaRV6qXKH00p&#10;n3FXYtRdhVyg3gBc9JbuTIh+3FqGRG8RMvZyUxJJZWvE+jLqqjKMLgffNRsgTLQ731DhRzpvYMha&#10;yfP5PKke6C3gMZfo+2sw4RVQpopzshKi4o92F1NKEabtCLQXUG5wfpbSX9Yy/mwxIAeVubkv0Mis&#10;j9djTKKSDbYyzLIt28y1Hs768XyZ+kJ/oVIFj/hZoJcXYnDjOAvc8sMW7fhGCq+oEy9oN/XbCwFg&#10;eF3JG/qUn2+O4MddlUyK8LuAYXkR+EUAlx/4/ev1mGGGkQj4ou/0208CwNBu/waa+W4zacAuj+f8&#10;eDDlZnt85h6/McqoJNNz3v8xvxMA5rbenM8yHqFowfuJ2qgFquWYAb/cnhL7i5u/Ow0ARmwQAsDM&#10;MBfOujh2zlojWeqvQDACoqjfVxhDzEe1eCmwigWrjFcki/RXs8ytcozRxpgjjbkazNvJWrTS8Yta&#10;zGNMbha0GNsKuHIAgOnlbx1mAesA3HTwVrdKHuiey8zrtRXw5bffVGpJjC8GfGBKIw0Y0Mv/lQVm&#10;VUAY/r5NP6S3tm9yjqnE2DLz7/lEm2F8UdmjhZSALzwn3YXFVCc/08/JnwmUQx83E20zjC+/Mb8M&#10;2iqoT9fgb7uKcV899Udl0DjnJx2mZNk256pKdMyE69j2FrOIfGfaioeLbrxYC+DJkod9b6OOiVVB&#10;z0Y/yhhUC4ACwARbyxDpqEa6r4nfM67TS116IaW/iXOgGsneBgOIGfd0cf4wHqYP87eptAT7JeXC&#10;mv63iVnZNgF42LcCEzOfyuo/FjG7tJfR3xYbEQjGSFMxHMxXHMxbIpYaxpYq9eTgeQexZo4xuYDX&#10;qf4aI6PMfybEJhBuZn+KOaWf/WszID31sebXIscip3KAKl9IXZmm/1QJT4Fa4wMVjMlVTpZ5l17m&#10;87XSV9aaGMBar5KEVxgXXEfQUsRcu5pxK/O3EY4L/c7CIG3VEP0hbZRkgT5iib5uaajegFpy4RLG&#10;CeUGALqZbTa+cIOymK6C2MlWhuvMdi5ZybGu5vf0UelG+jf6qCEePyZQq47n90O1WMo0ML5rYC5c&#10;z/imHqYEU0Jgl2bMMY/ZkD9WrBSnfkZUYqOduthFn2XhfKO/uk8bsRvGs1WPscmvVv14QV14OtWP&#10;R6OdeEp5N9mPX6fteDfSi/veWqxbCjHfmo/ZtgLM9ZRjln0+2VeDDY7nTcbTC4r9xTbH+CnRxtyq&#10;pQDRhuuI1Och0piHUMNVJDr0Rj2fj/Nmd8xmmDRuTtjZroMyYhLNyVFHjbGrIxyXYSuFMdgw4/Qs&#10;c7GZQDvW0wK7ODjHNe/bzYK85twWx3iF82xabGa0uwI7ZGmLxQAjAMws57NYYJboAxfC3GcMucd+&#10;ebZwUJLn9aoD77Zc+Jc7Qfz9XsgAX37dc+Hdhphcegxzy/OZXvzAfnsx24+H2Q48pD9/lOM1Znvw&#10;bp3n7kfw9ztR/LLjw+sllTzqx5slG75bsuPl3ACeTatMEPt1hXNvut/Iz+t+/LTmxcuZfjyb7DGA&#10;F4k+f8djv18SqKUft1LUhVANdqKNuE278IR29Efa2b/tDBnwy8+rzCMW3Php1Ys/b4XwF8qPvM/j&#10;LGMqnnsr3YJb1Nfb1KnHbPPrZZsBwDyYbMdaotzIzZEm7NEHb9Mn7/DYnXQr1iKNWA4yZgtq24Q1&#10;zrF1+qz1KI+lnXo8acX3K378vBXBuzUfns/yOdl2bR9PWXBPLDL018/n+LyLVtyf6MSt0Rbcmegw&#10;AJhb7MPtYfp8xgOL8Vojy4wPNgW+yYpVS0xoYjWooa1uxc6YQC+MP8Z6DcPKLvV6d4z6PaKyigdl&#10;hjaZG8wJJM+5Ksah7QxjI/qMcf2n4GnAGnVnm3HS7ZzvgIWbueZywmLYSARwEVBza5jHiBmLtnmO&#10;+iI/vJ4Wo4ub4sJd5jJ7jKlmw7yPFrQDlZgO1hgbe5P25/6sE3em7LyW2wBf3u0k8XYrhidzbgOA&#10;uSWmnlkHvmd89BNjwO/Xgni7GqAehQ72uf1h8wAA83DaYQAtEoF7tgR0Ye5zhzHYPcVg4ypX1I99&#10;xmg32WYxwOjYBwIpTzJO4nGPZt306QLByLcH6Le9/I3nZg/OvU07+WDaTb8dNmUMX4o9bpl5N2NH&#10;fS/muS36R/lGAUDvzAbxaDnJWDnIOezls4bxYCaGvVEf+9/JsWLMOkz9Yw747s4svtufwoutUcbU&#10;UexP+ijM8cedxncKABPpuIrB/iLDtHObvvHZqkDVUdzn/WUjVCpIJYUELI7RHgXbrzM+q8UD5sY/&#10;3ZmhbRvmNQPYz/npAwWm9RuW20d8XsWmO9keLIopK1RtgADz0Xr6eNoHVwVjCtp+6kqqrwzBthsI&#10;tOQj3l2CjI3HBgV8FasL58Igx18vcI656NMFnGUMzHz5DmNtgWIytipTPinO9olNJm4pQKKnkH40&#10;D0luJxjvCfwy7maM6K412xF7BWO98oN2eCvo6ypozxvoL2j3M4xd/IwB403MK4bxL09W8WpnjPFC&#10;FwZ1Hts9JZ/HebhDHdjLMVanTVtjriQQzTzPi/deh7XmW/RXfcvtSdhrT8FRfxp+gTZsRezPMsR6&#10;8hlDXKZcQqTrKqKWK4h0X+T3lzFkz2e7SpAV4MJbzn4qZaycD7/AIQ3n+WzX+Rz0RcwpUr2l8DZe&#10;pvA6HXkG4DM0wHzZcgPB5gvwCDBSe9KAYOa8zL3oR9cTtD/0VfO0LxMuziEf4/aYWHXYV75S+gJd&#10;5zJjuALMsG9y7lIM9+fTn1xCqOksfHUH1wzwmeJtPK6/GKNi7Om4hsGufExSX2Y4tpPsr2nuz3k4&#10;9vRpC5RpxtcCwAj8MsfcYIFx/kgv8/byb+CsOglXFfuq8iQc3HoaLlAvmCO3XmVMdAX+povw1J0x&#10;YJhA0wVEee9k1wGQZ8xegpV4I+cofS/z1dWkQDC0ofxuhb56Jd5MP8iYwU+947FD1PthawlG2J5R&#10;tnOMucMEdUPl+2Zox+Zoe+b1n0eogXaIuQj1dlxs1tYCxmHMQziO4172XYjjYABd+r2SsRpzCAf7&#10;0FbKXIQxmXIKiZP+kX0y4a17+09B0ZwzOEsFLEhTBoOUQC9Svh6zqBbsb4W/t8ksjnotVXCpxjsD&#10;I1urFjT0Ft91qORRa9lliErWUpvP30phZ+DYWXXdsL3UXD/P31Q/vghV186j8Ow3KL14ygBhSi6e&#10;QOmlk4b5paOqiOeX8rwiNBUJPHEBtRQBX1pLrqOtNB/NhVdRn3+B28vorLiOvrpC8yanpKs6Dy2l&#10;oiEvQNhaz7ZrYbTMsNWErXUQW01UtLvc19uKkoitDhF+5+uthL29GAMMXvqabsDC4KWr5iosddfR&#10;21ho2F966gvM4rCtVeCSRp6vP45buG0zC4tjEf3RGMVyNk1JYWYwglwixG0UU6kwRsMeDPkd7Nc+&#10;+AwIphnerjZErALOiEnGhWzUi4mEH9OZECYH/RgKWxHzdlE6MRyxmTf3LTVFyPv6EK4dP4TO8huI&#10;2bRgaUFL2TXkn/6S/XyDY1RjZDQsdhoLehvK+IxNCA20oa+5BO3VKnl0ldur6KzJQ3ddAfoby9FZ&#10;WchxOYuSS6fQyv10wI658SQC1IXyG+dx5cxRFFz4Fk0l1zj+Kmugtz5L2U/5sLaUwNt9AH7qbyxB&#10;R0Ue5RqcbUyE7e1Q6ZKxUC+fVywwTHjomOforHIJGsUkJ+NQMeazJZgfL8ZY6iri/lOIeL5F0PkV&#10;PH2H4Or5DF5tLUfQ2fApKgr+gKvn/hlXzv4Rl09/iPPf/hF5Zz9B8ZUjKLlyGKWUEjGvXBAghb+d&#10;/COun/gAN3hs9fVP4Oz6BtnUJUyOnOP9TiEdOgFH9xdoqfwjags/QNEFHn/69yi6+CHKr32MCp5T&#10;VfgZqgo+Rdn1D1Bd9Cm6m05RzqDo8kc4c/R/w7XTH6Ai/zhKrx3FjfOf4/rZT3GZ97zw1R9w7tjv&#10;cfbo73D22O9QcPEQGspOobnyBOpKj6LsxifIv6Tn+T0KrvDZCr/C9YuHcfLYB/j60Ec4KuDIRx/j&#10;yCef4Pihz3Di+GGcO3UMVy9+i7zLJ3DpzDGcOPYJvvnyI5w6/jlOHfsCp48dwZnjR3HyyCEcV8mh&#10;j/9o5PDHv8ehD/8rDn30z7zu7/H1kY94Lq959At8o2O/+AJffvoZvuD9Pv9QAJgP8cXHHxpAiwAv&#10;Yn6R/AZy0XdifBEA5sr5M/jm6GEDchF7jIAzn79nkpEceg+iMQw2x4/g8tmTyL94DtfOncaVU1/j&#10;8snjuHbqOMfsa5Rd+wYVeV+jvvgEekTvT4fqp4H2dF+jnjHppXPz9ubB3XPNSG/zGVTf+BhVeR/A&#10;2XqOiZzYWJjI0Sm3FH2LystHaEu+RW/dZXg6CxG1qkRKE8ZFJS7AS0y18lswyUR8Lt2BRermOA3v&#10;EJ1DxlONjJcOm0Z5jIHieIjOOdCClP5wZaAQl/PvKzUSZwKdsOttiSrz1tkwnf6oX6AZlXago2NA&#10;qfIqSiQXB7uZLPYwAexksqgyLHRCvE+Oxywy0BMIZpyJa9pRT2EA5O5g0tqCSI8SV17z/Zv3KX4n&#10;cEzK1oao5nl3A4Ldqk9fB39XLXxM1rUNMWEX+MXbVc0+rDYMTknXQfkgT5dAJKUG/NJB2y3prBY4&#10;7ga6aguNtFflG+msKTSi/bZKLWQVwNaiN8Jr4Ouu532aEOkThWoHhj09BggjRpghMSJ4VS5DAJhe&#10;ft/DvumHGGJUimM64UAuqnIuYocRw0M7+7CN+wLFuDCVcHPMxOrRZthfYry+RCCY3gaVkcujL6I/&#10;Kqe/KKcvauEYeAWm8XFsD8AvM6kA5gZpl1PB9xLgdX2YiLqRDTsxGrJjTIv/ESd1w/Ve+JuY0Awg&#10;xokRHjMoFhlXN/uw3YAMU3zGkZAVE2KMSXqQlb2L2jGZ4ueUi3bdafZnMn7k+KwZHptgX8TZJzFn&#10;B6KUJG39aNSKqTTPSfOcpB05ARgGed6QSiLRP7AfRsL0FyGbaYdkyD9AO38AbpEk3QLl9BkAq47T&#10;b1Ha4LizC2mNh7+XvkYLrnY+k1guBDziNqrFeB3DgM59UKJlIsrkKKnF3APGArEBxOkzBX4J91Zz&#10;HAVW0YK/3pilLQ+1YDrWZf6MXh12YjE1gM2sGzsMnvVW/30mFk/01uR2Eg/XBKDQm+6i39XCZTcm&#10;I52cJx2cL7yXT0CGDgNoENuHtmIPm0nasDjsoV50I/x+AS/pbIbKdQgMo/JiSVPOpQ2Otmrqpcru&#10;qe0HbB6i/hegLcdAbJ6JrmQ22YipWD2ygSpk3FpQKGGQzICSwdQS7YGhQGeStSLGASZg84MMsilT&#10;TCxy0TrMMtFeYgC+zN/nOW/19vh00oJNvfG/FMP+kkoRebGhxdS1Qf7Wj5STweGI94BRY9DFNjg4&#10;Jzppsyrg76wyc3rI2YkxzpfxAOdF0GoAMJLpqMoR+TET97CfdK1uzrduxK0qiyNWI+qUmKBc7RxT&#10;C3VaDBNaVNfiGJOv0SC2ppPYmkwY8ItKKAkAMyWWGbHK2BlzUJcy1PFYXxPtSgNtUBvvZ2M/BAxg&#10;Yinjwuqoh+33GHDKnBaEja5YkHIxNqKt8XTWwd0hcJzALxb6extWcwFsTIcNCGY83setC2uTYcxz&#10;TKV7SfbLfMaJ9YkA2ya6+oEDAAy/m+bxYtZSuQWJqJoFfhFYQf2pt7f15vaIT3pE3U1ocV1sJf0G&#10;tKIyRgJubGSD1LUBhPQWn0OgLeqTwGxigwn1m35SCaIJnrfExHae1xjl3JAequxWuLeKNrYCAYq/&#10;i7avtQQeldmyNlK32N+0WSo7F6dtjlrFjtVoQIcqEzmkeR7SXNM9DsoiqYRk2tvB+cu5Rx0e5r1G&#10;Qt2ULs5ViwHDpGkPo1YBX6jnjOtUrmphmGMxFmb/BzknGDuK0TFMXQnTJtiaaX+7sJ2Lc/7FsZWN&#10;Ym8yiZtTSexOxrE3FcftuZSR3VwEG2McF+riKnVyeciN1YzHbNdGfNgaD5rf14Z9nNfsPx4npoeb&#10;M7zmdIT3EJglaBZ/n2yOmfJfKrchAMwUk7wh+tBBJq2T9LVrY3bcmgvj3pJKn8R4HnVpqB+m7Jn+&#10;3EvRJyake/WI9ZZjgjZHb0Faa/MMACZta0RcpQJ7KpkMNyDAOL+9+DRqr36Fmitfo634IvrotwTA&#10;6GIc2ll+1YAy+hvop5oLMdAo8MplkzN0VRcYUPmFI59QPsbVrz9DxeWvYG8u4nzoNcAEtXeGzzAd&#10;b2NcwFg/2IyAYTJg7sGcQQu69pZCw9ozR52ey/CZU2Iv4/Nk7FgStXia+hdup42qR8JRTR2vNQty&#10;KrM0maCvz1g5f/qoGw3UFSZqjE1m2A8CwmT80h0m30zephKyY/WMo4s5t/L4LJcMAMbWrHj7LNrL&#10;z6Ct7DQai75mPvQN+hovMme5wvzmCtzdebB3XIabiWrEUY4U46O0r5G+QSVjywwAJkC9lkSstWxL&#10;C3VeACuVxWJ/M2aK2etoU6TH9AE91H3mTuoHSy37uIb3YR4Q6qP95ZxKci4lqK/+zkrGJFrUbuPc&#10;6uKztfFcAWuvGvbNhFMsRhVw8BlClhLqnxUvdobxZn8MjzfieLoVx0/3s/j10Th+vDeMn++P4F+e&#10;TeFvL2bx88McHq/HeM4Ax4f2mL5nOq43VK30K37cW45RH1O81ije3R7Hm71hvNwaxP2FEPantOgb&#10;xnc3R/DzvRxe72Rwa1ogmAEsJrQo5ML+ZAjb8l/jDjxdi+LVThJP1yNm+0bgnI0E7swFIKr56Sh1&#10;g3N7hPNZ5QHFlLUwaKfOCEA3wPij24CJxPojhj8Bn3Zm2I6FGFayWoh10l/4zef9+Si2OH/0DCoX&#10;9HJ3HM82R3FnnnN2NsZtAjc573bGA5y7YlhL4vHKMJ8rzfkU4rxjPsp7j8cZS9F+TNKGLo3S1/B4&#10;lZwUy5bYplRqTqUCBz2M1RhLZmiHhgSM5r7KVIqVa5bHz4/5sJj1Y4Xni01sZYxzlvdYpl2WLAxT&#10;79nnc4MCvHGbtmOdNmOLdn15xMU+sHIuObE3y+dbZJ9Oe/nsXjzbzeCnR9N4tZdhXBBjv6aNPF6L&#10;MVYQOJTPyb7YmAximW1QOUaBcZbGxIoXpO/w8fmUG7PdtNcCbS2xv+8vJyjsp8UgHm3G8fJ2Bs9u&#10;pnkdlXxkXO9RLC5wgRv32GcvtrLUhRTH3s44XLE943bq/lSqn7aXc/B93CFfskhZFjCDzyzg1hrH&#10;7v5KEi92s7xnGlv0WxsCAql/aAs2+PvN2QBtXYhbL3ZnePxqGK9vCfAyiqfbadxaCHLcQ2zroGGw&#10;uc22r00IpCwQJPWJecloWIs/7ViZ4FiO9fG3DsyP9BjQSzas3KWTY9KPDVFpj/EYxlRr41bszrpx&#10;dyWCO4y9dtjvq2McI9ocgfG1+KU3vP2ch562AuYMJfT3mqvN9In99AHUX+rOhMBwtAdaPBPgYIF2&#10;WiAYgfdzYTHVNTBuKaLdvA4nbeKAXh6qzzPlKAWGld1tKT2LVopsr15W6q27zu+L6EtpE+kjU3aV&#10;dqX/s9OHO2l7GFtOcYwWUzZTqktjs5DoRS7QiixtUlbsM7Snw7Slg8zDBu019A2SeiRpv0KWCrhp&#10;l20N+QagKgBM0LwEwN9pn4K9jWivEBPxWdMOMRvqv4kZPrfKbi4z3lApqkXq9Ci/j9DexftqkHEI&#10;pNCDu1q8Zt8uDzGfS1RzvBs59m30jw38rp7bRra9FlORSgNYUe353wAw2xOd9KECvvTgzsIA9md7&#10;6Ut7sDkuwKreeD94G1J1++fiTZiNMVY15R60KFrOfqnG0mAzr8l8NFjB2KWU7WzE5gR1Il3L8a3E&#10;wlANY6cKxgRl3JYzhtF3VdxWMG6rpd/vwPNNO76/5cfbfT8erQzwOwu3VjxetXNe9OP+4gDuiq5f&#10;byxPWPBAi1j7Ufzrs2H82/MM/uVJEr8+iBgAzesdL366F8ePd2OcTz7sT/fyGdsZOzAGmeg2f2xv&#10;TfRyrvgMAObxZoTz24+H67Rfq5wz1Gv51xWVu6OtEEucfO8ybfuaFgunNI+8BtRym/PljuxIzsX5&#10;zvFi/LBMG7OqN1LHaWeo57cWZEsZc0/aaZcsjEuZT4hdjbGFShEKoC4Q3m36gO1pAWIctEkenncA&#10;nFkbFeC5jf0pABJzdcb7WmRWKSQBYXZUHnXKjjszTvoNG/bGe3FrcgBPln0GAPPddgzvdhN4tR7E&#10;g3k79id6sDXShvWh5gMADHVhlWO2ltEf+dSXoUYDdpkWdXikAjPRSszGNc7SpwPg0xKP2Zvq5TgN&#10;YGO03ejUUlolT+oxFap6D4CpwSLzGdHdz0YbOF9qMOKqoN4eMLRM0v7NsS/E7JGxVyLZe0BxLxYX&#10;U8KIcdqIFlK1eBrW28Id5o3eMOONaJcWOYowyBglxzmoEj1iIpmkLZlgLDEZaDL3iPcWIdR5AzHG&#10;STH6+hBjBL/sS3sBkgNlBgCT9TEHCzbyWVuwlOrCrvo/azdgiT1un65E8Y7++qeb9N30zW+30ni7&#10;mcb37+W7dfrg1TjecvuOPv1HHvPjrlheMnizdlCO6Clt6jOO75sNlaYawY83h/FqLW7KHqm80dOl&#10;kCmp9AP9z/PlsHkD/Dbl8bzflEMS2OUt4weVQdJ3T6h3L2hLtRXLy33qjYAvr9cS/wC+vGF73rI9&#10;L3j+ffq7m4wdVO5kn3b51hT9DeMFAV/uzlA/c25sj1IXqbfa7o45sTPqwBpjAwFgxuiHRmjXRh0C&#10;GGkRiTaA9m+e8cMi4wmBX2aYLy/Qx68kxQBjxZJyKuYOE8xVhpkLjzqoA7TdYjcRE4yYZcQAszk8&#10;wPta/wMEM9TL8WT8ZN7ipm1h7LkqoA1Fi6QCwqjUgX6X7iwwllcZJI3X5rDYX8ROI/AL49lYmxFT&#10;BolzzwBgOIf3cuyLKc5P+mGBB1U+TswvAsL8XwEw84xz5xhzz/Aa0g+V9Rmlbgr0Muat/8db4Gnq&#10;bdRyA2OeGgOueSxwE+O05+squ8y4TUwJnJf3Zu14vhbAi/UAntP+vFj1GWam25P97O9urKUYk/Ea&#10;Cep2wlKGNO38YH8Dsq4OTDIvnPTSz/rpe7gdYkyrkkhJ+q2cT2/q2zif6CN4bJLnjDj5LMxzV5jT&#10;zzNfno70cZ7SnzB2mWJeGe+rg6dFrC834GougL+Dz9Bbw5ymzoBe3M0l6Gdu4hAz2UAD+4JjmqbP&#10;5hhnGCsH2gvhbbmOOOdVlvnCNOfodFj+QaARC/t2gDGh7APnpkBGyQ76IJWEaKc9YU6s/3J89P2M&#10;56N9pfSLZYwDKpF26iW7WoR5XYFh+2qUR13g/jXEOGf136Wxg5l2zKVoQwRCSdQwT6K9ignIUs3P&#10;YohjzhYsZr5daMAtW+MtzD/bmXN2cJ/+NVbGNpTyWrX0kQK71LGNB4C/2VgNzy2nv6xj7CHGnwYe&#10;X83r0+fFKujH6EdHaC9HmYsNcR7wmecitJuMj3apf/ucuwIzrTE22ho5KBuzn+vBs1U3/nwvjV/u&#10;0FbsRfDjXpw2I4KXCy48ylpwh370caYVP83Z8Hfa7++Ge7DRV4Tp5qtY6CzCophfLOXIdbMdA3XY&#10;jg9gh/HglLMRw3phoK0Y4cbrCDdcR4Ixx0gXYyhLJb/LQ5h5zaitivOOvpBzTYxI24zPVAJsibHd&#10;GuedwGSD/YxROgupf6XIDFTznHoKdZD3mPFzrjH22RiyGQCMADMqUbYzxjnF6+0wphMjzDTnSY46&#10;kfPUY8xZbYAwKn0zy+/ntWAcazYMGg9m7HjNOfBuO0Dx0m568GfGAb/ue/HDphWvV3rwdLYdDyZa&#10;cGe4Cffoa17PO/BixopH44wRxrvxlP0qcMu7NQ9+3grg+1WXAXs8muw6AMfQ/7+YpT/kcQ/GOg3o&#10;5bsFXmNqAM+n+vHTGu+3GcIr9vljXu+g1FALHo514fWcnce68EQ+VaWHkq24SzvxkDHtUz7vi0k3&#10;nslOj/Vz34Yfltj+zQD+shXEX7eD+GnVw/ZZTOmim8kmjlc9NqlHu+kGPGGc9YbxzdP5HuyN1GNn&#10;uI52vx17o61Yof4tR2qxEqnHIvPsBX8Dt00Uxnzsx3lvHRb9ddilrXrM+75d5TPsRvET7/t6yYFX&#10;i3a8WXbg5aIVT2d6DRBG2yeM7+4ytrudbcP9ST4Hv3tA2WO/rlDX58JiUWGcGGEcSX++zVhJJY4E&#10;gJkOVtOWNvD7dqPX64xBNjOdxm7t8Ljt4Q5+bsdGmvY22oQprSHQBy/SLvwGgJmn3Zas068IALM3&#10;5sJD5lWPF+M810qf0oybWYcBwKzTXosRa5XPOB9p5m9avKZ/pl/ao3/a43HLtM+jTtoEL+dFqJZt&#10;rGEc0Mx2W+jr+nArZ6WdDdJ/xugT5Tc5HpQncy68Wqa+Mf77dS+BHzkHXy25qTfsM473G849gWHe&#10;iFGP9vvuBOcL57NkW3NSgAfGiAK1PKSIAUbljm5n+3FztBf7lHv0Kw/pY/RZgBgBXB5OU5fmvUYe&#10;zQpE6zaMMALECPjyHXPEH3cH8RNzesm77ZQBwZhSiXoZQ/HhoMoDsm/op3cmPPRnApcwXhQL6yRz&#10;uzE/5xbzQua/W8y1n66P4AlFQJjXuxP0SRk8Zl76aCmGB2IvZFwrcFFmoMSAYMLtVzA0UExdaDZg&#10;2Ye89xPe+xHj3DuMZ+Wrp8US3Ftq/PjLdcY6+5PmunfEaDrpZ/+rjBL9Lf3wPT7n09WQYSa8M8O4&#10;mHqykqINYFw4R/3W+KUFmOgrYUxXzNiuGLHuElPOZ8zFWFOgV/r3efr5bdqXe7PMHwWAYe6znFS8&#10;INvDfhkaQMZGW9chcMhVBFqvso0CgNCvdeYjQx8tdsEpzqVZxg6rSdq9GPNJAaWtJRgWEMJWyDyu&#10;CDnGr9PROmT9jFW9pfQX/fjl/ix+vjdvXlBRCc047bIpoWkVuIH2ONgAlVFSWaclsdvw+SaDtQbc&#10;4mw4RzlPf3kZgbarjEPzkOwrxIS/ls/F+MotlsLrBgTjazkPd9MZymkDgsk4xPiSz/POwdt8ls92&#10;Ab7m83AK/FF/njGCSu90cU4q3mplXFBBKWNeWm2eV+CxCV4/3VuAWMcVBBvO0Becx6SzHLvU4Tti&#10;GaIOLDG+GeHzjNqLDVBE5czmImLfucH4LZ/2uxwLYc4xXyWG+28g0XEZsbZLFG0vG/BLuos+hmM5&#10;wr4Z6s5HdqAUM4yX5mivptnP4/0lmGb8v+SnTWOck6POzTjohyk5K301z42LMbr8WzgrT8Fbdx7B&#10;JpU+umJKIIXaxEhTiBRzhRjHNNB4EZ7ac/A3XOBxAuSwLe3XkOV4rCZaOE9bGI8yRgjT//grGT9V&#10;0i+JNZL5h48+3sPnY3uG+NxiClIOov5UXiEQaEYMRIxJTE7C9mdpzwTWEhA/Y2NOwWcMdVwzEu66&#10;zrGm3+wvRdrOPId+b9hVy5ynlvt6MaYGQ4yhMwKWKp52MSZ21b/9pzADtai7HVFXGyJOBnWUuLsD&#10;YVsrnJ216GssNQuLAwzIrK3F3N6g5KO/6Qa6a6+hs+oqt/ozWUCYq+isvmbAEGJMaS27gqprp1F5&#10;9YxhfqkvuIKSCyeRd/IY8rXIffYbFJ77BsUXvjVldyx1pYYuXwAYMcAIANPAc7oqi9BbW4buqmK0&#10;Fueh5upZVFw8iZprZ9BcdAnNxe+l5CKaSi7wGoWIiBFBz+LQAu/BgkLM0YSoXaVOBF6pQdhai5RX&#10;pYwa+WyF6Kq5wme5yucrgJvBiwA/Xov+GK434mLA21tfxHaKAaeK3zXzGlpUZFAa0GKiD9OpIGaH&#10;IkYm4n5MJlV2IIPt2SyWs4OYSoWQ8TsQHuiGs70BA00Mdjub2AYG1X4G0CEnxuMezA2HsZiNYnLQ&#10;i5GoFZlIP0YZYGuBNdTXiubCK8j76hDq8s4j3N+GIV+/YWCouHYKpZdPGDCMpY4KzbZF7J3obSwz&#10;4JeEq9uUMbHUF6KdAbZAMB3cdtcVHpTQ6Kg/ACqx7ztrSzEa8yI3FEJ/Ry2Krp5C3vmvUMb+b68o&#10;RH9jBdtfbvqkr7HIlE1RCZWBxhJ+LjGL4TG7Ft8G+FxW6C1lN4+xU48GvW0ckwaec419fBkp3w1M&#10;pIox8/+n6j+bG0u2JUG0f8LYdL++96iSmVmptdaCmdRak6AACAIEQChCgwAJgqDWWjMzydS6Kkse&#10;fe/p2/Omn715ZmPzf/y5B7JOz3wI2xAbW0TEWssXwrevbBFmhuncQpfg6jwIr/0I/N3H4O44iO7W&#10;L2Br/BzttZ+jrvT3vJ7/ihsX/1+4fvG3uHL2dzh/4l9x+dTvcPXMH3CN7da5L3Dn4le4c+Eztt/j&#10;vkokXTpgShFV3T2AXut5DPffMOovw6mLPOdZuNoPoZHHrrn/BWoLvkHdg6PsyxNoKjvKzw+hreYY&#10;WquPoKLg96grOQCfnQboLkRL9UkUXPstaopUQukW97mCgqsHzHVcOfV7XD75P9ulk3/gNX6Omxe+&#10;xo3zX+LqWe5zhtd//F9w+sh/xsVTv8HtKwd4bwdx6fRX/PwgTh3+GkdEQvniMxz9Wiown+PsCe5z&#10;+STuGgLMMZw5+gWOHfitKZl07qjOfQK3zp/FlZPHcPKAyiD9K9u/4MgX/4oTB36H0998hgvHv8L1&#10;80dx69IpXsNxnDt+GGeOHMHJb74xZBupwIj8IuLK4QNf4sjBrz+pvvA7fi5yi4gw508eN+WPrl44&#10;i3M63+FDZj/9zhBhPv8DDnz2e/P6iEofHfqavzmKm/zN3SsX2Re8B5VQ4jXcOMvrOXcYd84fxP0r&#10;h9BcfhEBBtMgg5a34yZ8ndcRsF0388Zlucw5cQGd9Zzz5cc5bl9zbh5DqItBzl0CH8eijQ694f5x&#10;+o/L6LMSaDgqELKV0G5KOCdrMa4EO2kxSg5q0wTakvjcknTcUCdGQnUY8ldhUEow/hpDZBnVE1EE&#10;xWkmF/2uSqTocJNMzJVIKlGMMfj00xFrwW8oUMt9mcQwSI+ERaDR+xqMM2GdYdK/QDCrNscEfJLg&#10;dTzChC/RbP50m9Kf3gTdqr0/5Gvm63ZTGz/eXWcIMEO+NmTorxNSf2FSnna3GQKMj/7Jb/lEerHV&#10;I2Knj+H3+T9966ByML0WPe1dbUhrIr94LJX068X0G/cNCUakOCttW77hV+UXbduqpJB1D02ld9Bc&#10;dtcQYbrpX0Q0EBHF316LYGc9z5snwSRUFkkEEalUuDt4/Z3sSytfa7G+zXw2LGWCqJvNxT7qZj+3&#10;Ixvs5HsH+8GL5WyYYxHGQkaEFYIgfxd9qEgaVqOCEnZYOB8a6KPr6FNUcq6B/rmF/l8L/72GACOi&#10;y8JQDMu5JBazcSbSIUyKbMjPF4cTWBlNYZ7fzwyE2ULmc6m+TPYH6dv9eQIMmyHKxHoxFOrh+W2G&#10;gJPQvfnkw3ntIZFO6O/67KZJ4WUk7uKWn0ccyGorFRfu08/7EAFGhNNc3I2JtA/j/V6+dnE/+s2Y&#10;wyzujCbcn44h4kv++KMJL8aTIsT4zPWI7KhrkjKNyhvNZMKYz4pUEMZEUtfbxetTrJKqhQPTaSls&#10;+DGrp7qTLt6jk/uJwOBgf6n8SxdfM3ka8mB11G+erJ5I2NgHIjG1It3bxHFr5xyVOgLvnf48TcAx&#10;QoA7zoRLCz/LGV4L99cCyXjEwtZqyF8qWbE77cVjJiCyMz1tuTHu4ThLXcNqCA4qKzbolZqGyoC1&#10;INxViUAH45i9GrmwlXbbbYgvKnckwkvMWWe2IsKIFBPWn0yMR3bilz7ahNQx9LuhQIu5zrT+ECYg&#10;GybQzvURmMVok0x8s0zoBjwlSPUUI8lkJEPwNZfUYoXDEGCWmIgt6Als2uwMfcUEE9ORaDWGQwRm&#10;AqjBap6jjjGunv3ViTWVvpgMEAf42OfdmGICujMb52+s5npFfFGb7nfxmD7aczttt9wsCqVcrUad&#10;JOOl3XCOqWU5z4waDMd/Ps05zbk6wfHP+Oz0QR2G/JKkbcW5lUKbSG4iV4gEk1f0cXCeB7E8EuGc&#10;j9IW+HvOvZFQN++/B2OcW/IjYavKqjUZ8kuAvkFKKTF7gykdtMDrHA1zPnk1Rq0Y7uM8SNo5V9yc&#10;U/nF3mkRV9IqS+WizeQJVlP9PYbYsj4Zws5cnLgohvWpqGkrY7TtAc5hKbUELbTBHizlfJhTGRHO&#10;wfUxXnPWS3/Aa4ywP3ob6H+lAKMn2UWAaaV/a6Iv5mv6RBGJslKbiXWbRUstRosAo3IfmrMr2YC5&#10;Dy28xbsb2Z8iFPk5X2kLtFOV/ZFancZmdTRkjpELSxmgycxFn6UI/rYSvq6i36+l3yszJR8CxI4J&#10;4s9+t4gy2pf+tZ24p7kIrqb8E/FJfmdUYj4RYNL04wP07VKAGeI4jSUcUOmjGfaH7PHXslIaQ5Fn&#10;hKXGY1KXCLJfYrShBNZGwqatj0awPZXA3vwATPkg9ufeXD/ebY7iw8443m+NMSkfxsuVIbZhPF8a&#10;wqPpBLZGw6atDwcxy/MvpN1YZjKvp/AXUvma9cuDqpkfwM5EFE8XVKaEx/hUmkUlRaT48lhysEzM&#10;tYC/kvPQZ6s0l/wF79tVRpurpd10GuWLh9NhowSjRSuRXrRdynRDClIztLlhf51JYOYlz50SWakc&#10;9qqbnI8ltE2VHNQftvWMMXXwNhejtegKqm+eRv3di2gpvIGGgqtoZDPbB1fRVn4T3fUFRgVG2/aK&#10;28QF91F+4xyuHSVWPH0Y9QVX0NPI+M3cYTKelwXPXxcT/lyPeRpdBNikmz7E22hIILYaJo4t9w1B&#10;aobzVcSXMfpKbWcHNeflO6XSo6fQ6xiDOU86HxgMMuCro1100nacponwkiCmUBOBbiplZS4jUkoh&#10;fQZxQaaLMU35TRl9n0o73STWvsct8XzZBbSUnDcEmKbis2irvMh85qYhwVjrLjMPuIy26nPoqL0A&#10;RwuxFBPaSE8F+uzljJklhvgSpu+U/1SLMUeKOqroS8voT6p47Q2MdSKzVRAzlBLLK2/QQwEiwD4w&#10;ZU6i3YoDKt/opP0xTtuINxoLTVmTEcaLOc7pXKST8bkCvR3FCDmEQUrpp2+jq5rYrr0Ys/1d2J+P&#10;GbWQp0tRvNtO48f9Yfz8NIc/Phtmy+Evr8bxb+9m8Y8PC/xuFLtTzL+kmiMZ8b4WblWySqSlDhNX&#10;ni5E8f2jHH55Oo6fHufwfjMFlVV6uRw1qjB/ej6BPz2b4GdxrHIcFtNObOT82B4NYpU+TaWR9qZ9&#10;+LiTxl9e5PBvb8bw//44jf/9+xm+HjeKZnszIawN+xknAlgeUukNLbwyniZp131SVJOCx6cSm2EL&#10;pBC0lOtlfOijLybO0Z9Lw26sjeVVYPbmE3iyKCJHP+1sgPY6gH36zcczUTZt1RKmBNKLpQG8pj0+&#10;Xxo0pcfmOQ+lRjQc68QY5+HiiA9bjDu7UuxiW58IY2UkaEgxUrbKmjJy9D2xLmIw/oZbqV5ND7Ix&#10;ji+M8L4mQticzpNRZmgXE3rSXCpv9M8iwEyzz/K+ykb/7+Dx2Q/04SpZ9yupYHsqhMcc220pQM32&#10;4f1uFr+8mDRqcC+Ww4ZU9MenY0at5/12xhBgVtk3Kok5Rd8/QX80RqwyRt82SQwjZTyRi0cZl8b5&#10;2Wiki75RCh4O+hBtrbwGJ2OOhzFGpcksHAMpPSpmqZyRw5BV9Cflk7kkZlQCgHY9Gm7HKv3Z1rQe&#10;ZLEb3784xHikckzEHnOGDKNyW4wl9HMPOV5Sg1nOevg9z8vjzrM/ZhQXOQeMCgzn6O60n75P8cyF&#10;Hc6n3RkpVLhpF/xNugsLnKvLI8QCQ7rfTsZE+pSMCEzET8Qbs0MdbPx8sM20+ayNPsbKOGkzhJcl&#10;YhSp1C0MdXEM2ri1YZMYa2fGZ76bTYuky5g4yO+TjIf0ZUPEbgMikbBl/Q2GhCxFDZWVWRMpa8TL&#10;uNBL308syLFepj8TCUZEZynAZLz1iHaVoafhFrrrbjAOFnB7B1b6asXEcFet2bZXXIelTAoweljq&#10;Nv3mbfrhe+jrVH5lIRbLK1oO+SzEPg0I0ceIzDL3qaSYyDginoxLgZN+NEffqQXAbG8t0s5KDLj0&#10;Z1cdssSNGcbpBH1YgDHaXnML7TxvTyN9lEpOqMyEtZo+rRmOxiLU37+Ijkrmk/RjfV3K2xoZs1Rq&#10;k35c5Ce+j9srEemkH6SPHOA1ySe8pK/YneQ1pRqIHyoYw6pp93qCvQYTkXJMxSqJ1cro96T0ogW9&#10;FsZREYvyT7jvTNjwZF5kUPqWOdW872ScacDiYCNWhlrZ1/pDVwpojBFsIsKMBokxe4uh2vXL3Gc+&#10;3ci8sZLXWsM4xeMPNXFMS5lDPaAtFGMsWsxtIe+nmHOsgvZabrYbYw14umg1BJgPW734sNlL39HN&#10;6+ni1kFfkyfAPJqy0e9pS9wq9ZY5N35+nMR/fz+C/+PnKfz/fpnEP94N4rsdlanLE2der/by9x7s&#10;zTqN4svOhJ0YQ69F8nHh1XrYqL88WxHRxIPHCz48XQnh4ZzflBgVZpDflpKXVFBlw5qzshm15eFu&#10;Yh2nKVe0I8n+ManP0UcPO3n/wuhdtCkHj+01BJi1MfngVuJK4fI6DIeb6b9s9Asiwfi4Tx8bManI&#10;NXNBXg991EIfr4U2Tqy/RBtbG3FwXDo4dszZmZuvZFSeowsiweyo9MB4N/Z5by95Lx/WI4b88uNO&#10;wiy4P53RU/+MadMO7E3asT7UguV0A9Y5Xps5iyHAzCWk+pJv4yHGykAR500RbaySdsj9pfbCcZ6K&#10;iRCj+dHC+cGW1TxppY0w3whX8ndlyPlFGq7CRKjWtLFPii6DxF+DPWXQk8QiqWibdpSwlULliwYc&#10;xGeuCoyofBFxwZCLxzBKIMzHRNq1S1KcPuKTUoEWSbQAMM+xGud+IswYQg1xTbSjAFFinCT9Qtxa&#10;ilBbkVm4j3QWIaU/uM2f1FWGCCP1joX+DkNIlYqHSoI8mfLjg4gkWwP4sJIwi1Airvy0NYhfRJpk&#10;+/PDLP7KWP43tn9/MoZ/PJvEX/dG8bPIMhtpQ0pRuaRXUnthrP9hewC/8Dffb6bxfiWGl3N9eM7z&#10;fbuW/Od5RGhR6aJn9NP6/o1UXZZj/H1e0UVkGpVH0taUN+Lxv1vvNwSd7805U/hhc9C09zz/qwWV&#10;Pwrh1aJK7kQhpZt9nvMx73V3rBebw5zTg4xBg05sZkWAIR6gb1mm7xG5ZZS+Z9glFRj6OuY8UnQZ&#10;JQ6bZB471deGSeZK08Sdc1Ebx4JxnrF8gfFpRjmy32IIMFlXPcb8zFWZU08zri2ZhXTGxAwbz71G&#10;Xy/1DBFgRHgR0UXlj9YzIshowd1mSDN6InwiyBww1GgW7PPqL1KSsfK3Nu5vwypj0UKS1xRmTsWm&#10;1/pen68xFq1luzhf89tN2pTUlDZpq/pMRJgVxjqRYKQII2UYPeU9yvk7pPxBCyXdxZgMNxlC8i7n&#10;iUopTYREAmnkZ072bxBvVkWCieDVUgBP6V+kypQnwARpmyGj/vFmiT6H9rg7wuse4PX21Zqn8VPE&#10;5gPd9PGMHVmXyEY29qWDfUlMpOYjlnO1GPJLxiVCkcgIzJXSzE2JQXLMPVXyaIRxbEK5HGNaXgGG&#10;sTcp9Vbm5cwBvVJJa7hrFNfCjCsqQTjsp50xj41aq9BTew89NVqYK2Vca6S9NNBuqhHuKEJvA3Og&#10;1rs8TwXjQDP9h8pHiTwkn6An4DvYL4zhKg+UaKbPaGIc4pyhHc8Si4oEM8ZcJENbTtIfJOQD6Asy&#10;jKn9xPlh5gJexvCeuptw8VzRriIM00ZniJ2WsyLA8Diper6vNf5pIlbO+JcnwIj8kgs+4LHv8Hh3&#10;GAeLGetqiCMasZ5r4nXVMccuYSumT6s15Jj1HOcKfzcapH+h38v6Hhg/N9fPc8TzsTQXuM98ogCT&#10;jLMruRZsTHQwF+O90gduZS3YY5x5NeuiXXppc248n3Pi+ayD9unGu+VefNwI4K/7KfxtP41fduP4&#10;424Cf9ymPxEpirHpGWPzu5F2/HXRg//gZx85H1fp7+bbH2Cd/b7AfCXHsRojJlknFtwnvl/q60DW&#10;Rr/aUZYnwDQWIN5ciGG7nrJvxzzznWHmNyn2Z5b9KvKYSCtrzOE0ZioBJsUtlRET0VAEmD7mcaHm&#10;e4YAMxmwYJJzQuSXOeKQWdqufMJMWMocrVhSHp2lDREvymdKXWaZn8l2RWjIeaoNAUZkGD1Rr6fp&#10;19IWPB7tom9j3F/24sdNkWB8+HnLi1+2vfi4yj4T8WWiEU9y9djL1uFRhtuhZrwe78Kbie78lu0d&#10;Y9mHGQe+I4aR8sneYDO2EjXYIb55xBilskP77NfteK0pQyTiyw8LvfhOZIfpHvy46MOfGB+1fT/F&#10;8RruxKNUMx4mVbZI2yY8SrbgVc6O7+cCbLRfxvx3E714zXvep++RIowIMD/M9+JHHvvnJS9+4hh+&#10;mOrGi1w7r6kFuzz3BufRCufRaqwCT8fa8O1SD94vduPppOZOC/ZGW7E52ID5SCVmiLFmg1WYDdRg&#10;jr5nMdSE5UgzWxNm/dWYcJUYdZjnjPsibPxlJ46/7sbw8zr7cs2PP24G8fOGH98ve/Bmxo7n4x35&#10;0kdsz6eseEFM9ZKfv1viPJ0mVklL3YB4sa8U05EKjmsDx1X+V+pbxH6hatNmwrTBsEppNTI+cN4z&#10;D9ge7uD8b6cPt2ApQRzB76cCtZjmeC/SRy8nmHMT76zQ7kVi2aRPF5Flg35/nznY2+V+7E0EGD9E&#10;znKYWKVyRyqrtcJcYVoP7foU50W0oa8WyZhzWAoeUi2ZDOaJLwvxBl63VJja+NtOPJnswcd15tbE&#10;dfvsp/0xO94SG32/FsJPGxH8vMl8XH6YePL5ZDeejdtNe8759WpK5aI8/FwEASs2mQOJ+LJCDKe2&#10;xVgi0osUXrR9wnxnnzFE25fTxJ5TvYYEI/LLNmPKPuPC03HiWbYX+n6aPoL50PtFKcPF8cN6At+v&#10;x81rkWG+XYniO7a3jCWviAmNmhv7ReXGRELZHu017aHUXMaZx44yX2eeqxJIuznmc4NSBkyY/8c2&#10;mFtKtfXNaob5QoqfM08c93PcpDzmMIS9TcawSY5ZynYfcRE0rAW020qOM+ec/ntmbBU5aZ/n21ZJ&#10;8bjKkAbwx8dTxJcZzhMXYxNjDvOwMeZv44F6qITlfJyxgeMhEuge7esJcegebVDls1YYG6S8onI+&#10;8U76rc5CxjTiQ4dIKcRlzAVVzkhxfp5zSDhAeEEk2kF+P8D9VFpxQ6qLnBcqgSQCSJyYTwowItWI&#10;2CAlmFGf5i5jkL+W98n5KzImtxlniSFBTHAO5bxS6Sgy2FU5Ts6vMp5NeE+s9o+3q3i/MUyM2YJw&#10;O2Ni222jRBgSaajjDlIOYmW/VBBrmBtWEfvy2mi/+mzIU25w74CTMZbYIdVdxLhdmifNcF7NMn7q&#10;vUgx0Y7bCLRcNWWSYtYbzDFLiWFvorviJNqLjsBaehKu6gtw11yEq+aSUeOZo6+Vkp5I4qO8vxHe&#10;61hQqokN7Dv2H32uxnaE50jx+CKuDDsKscn5/JQ4c495zCL9ymDXfQw57nF+N3BeSOWvmtiCORv9&#10;wSrzy1X6sIVIDcY8RUYFZsRVhGne36S3HCNOEV/uM+4UGhUXtfEe9h9znS3i6u0UcRUx2wrHYJXX&#10;M8NYP85+mHaXYaKH+WE3cXrLDfgqz7FdQKj+GmKtnIft95HsuG9IMCrnFGu7iwGNq1SImm6gt+qi&#10;ad6qS/DXXEaEn6nc0xz91GyY189cZNj1AGn7XSRtPJ7tnimFNaZ+8iqPIM7iuCQlHGArRtwmsrxU&#10;eZgzsCU4H5P2Mo4NG2NjqrucuUqF2Sa79BvmGSJu8bcx7dtTw9yOODWl/1ylqOxjfuwhlrAzN+rk&#10;mOfbFLHxZMgqAowFUU8rIu5m9DkbEOppQNTdgr7uBrgsFeiqL2IrhLO5BO62EqOmouZsFmFET/zd&#10;gdtSDq9ZQK0wr3vb81uV0KhTTf0b50yZIymLFF45h7vnT+H22eO4deaYIcMUXDiJytuX0VlTzHOV&#10;8ZjFaC0rMCowks7vaapGT2MVrFXFRgmmmvsWSUXm6hlU3rqEipvnuT1vSDAdlfcg2f2gLV/io89e&#10;a7ZR3lewqxpShUl4pIRSk1eF6W2Gr7PcEF8sFddgq7vLaxdZpJ7ftSJNEKOnltMEvnFXK3wdNbz3&#10;cvYBj6VSI652JNyd6O/tQtJj42et8FubTPN26MlKKZwEMTsYw2g8wOM40e9VSSkn4m4rAlapyLTw&#10;XDYeQ4upOl47RlSKINOHqYGAWRAd6+/FWMKDUZXdCDgITmtQduUMSq+chqeVgchvN0/5O5orUMa+&#10;KLxyCnUPrvNeaqBySJZKTmKHxSzQhnta4eF92BoK0VFbACvHV+oOIsy4W2t4vFp0N1YiaLcg1deD&#10;nvY6VBffRE3xLdSX30Vt4S00FOrP9gKjNqNSV5of3g4tgLNxLoSdLTyXnnB2sL/bOSeqYeN8sPF8&#10;7lap8pSgufQCWsrO8v7vI0ewO5Olk8yWYHzgHgKO42iv+x1cHYfg6zqGnrZv0Fn/BZrKfoe64t+h&#10;ouB3KLj+X3H76m9w7+aXuH7pM1w49RucPf4vOHv0X3DhxG9x9fRnuHn+S9y5kC9JVHz9MEquH8Xd&#10;C1/g/uU/8HgnkApdw2j6OnKpq+jvOw9X22E0ln6OmoLP0VR8hPPxAq/1GnpaL6Kr8RQ8nRfgs11G&#10;Rx2dYcMJxHoLkPAXwtZ0Gg1lX8Peyvtx3UNb7XlcO/uvOHvkv+D80d/gwrHf4+KJz3Dp1Oe4cPIP&#10;OM3Pzh77HV9/gXPHpPLyO5w8+BucPPSvOHPkt/z8M1w+8zWunjuEa+eO8HeHuc+XOPb152x/wNGv&#10;f4cT3/wBV88fxf1bF3D3+hlcPHUQJw79gcdgXxw7yPsXmeQkLp84jLPffIHTB3+PC0c/w41zB1F4&#10;4xRKbp3Dgxuncf/aGdy9fJr7H8X5Y9/weo4aEszxAwdMyaVvRIAR+eYTAUaEl0P8/MAXn+HA538w&#10;KjDnTh7HpbOnDPlFajCnjh42pZpEgpHii4gvX3/2Oxz84vc48rXKLn3JsTrM++N52S6dOmbOff7o&#10;QV7jAVw+zns/8QVunfsaDcUXaE/FCBAc9LRegav1EnxWBqnOq7A1qtzVEdSXfANL1UnOw8vwd96C&#10;v+MWHPUXYSk9jvr7/K7sNAIMytmgyjA0YYCALt3L5ICBR+QXPeU1k2LCLTWIASaRBAiPZglyJl2Y&#10;Y8IgwspAbwVEgskSFIvQopbhcTJ6konBRcSYQYLCBIN6jMGlX382MRgOMxga5RcGxNFQHX9fxcSw&#10;nAklAzZBdP4PNQsdNZOclBJLqVFoYV0lkyrNcZIEFgOeOogEowW/iK3KkGC0WK4yKQlHkyHAZLyd&#10;3LbQP9Ant1YgapciQjukfiHyixZO9aeviAE+2qTsVYpN8t3OplJDZrOxye+7+HtvZ63xdT0tlfQt&#10;5bA3lsFWX2JILy3lnOdVKpNUwX1q6Rvr2ccqb0C/qyYVGm5j9JP9PXmii7YJBxP8rmb4LbVwNfIc&#10;9GXRLibjPpV7crLPrOzDZvY3gXtaCwYD2JkawFI2wsQ3juXhGPvFjiiPM0i/J3WW0ZjPkAfTfvmb&#10;fCm6oZDbfC7yi4gu85koVkdThvwymfRjKOhEmufUdiYdwupYCssj/YYMYxr3UxMpZo6/nR2MYE6N&#10;r2cGw5joD2Coj37c1Yaos9WowIhgmFdecSDDe8mEuv/ZBvu6kA7a8q3PjgH6xhTvIyl1nL5ujCa9&#10;9PW8rjDvwdvB76zmdTaSJ9MkObZRl4VxS2ROJtYRlbJhbMlE/nk9IyprNNiHtckUtmYGsT07gM3p&#10;NFbHeQ9Dfu6jRbFuTPb3mIUvswg2GjQL7VpgV5vqd5inuEVkWMz28nu/IcBooWskoiesLex/i1kk&#10;m9FxMh7Mc//RiD7nnPWr5Fe9WUQR8aW/hzZBsJx21yDlrjZPHEUJokSUWRl2Yn1M5Jde88TnIgH2&#10;dH8X7ZTzwU+gzfk+4G1G0qWSI0XEAgUIMl5L5UNEl6C1kvO4FEl3Xv1FJBg9xavPREQQ0ctWW2hI&#10;XmlfK+1etl/PJnWDStorgRUBWorAe5QJ5kRUCjCMpx4CMF5jkuBsmCB/JmnD8lA3mxWLTCiWMh1Y&#10;GmzHNBNOqb+MsWVDVcQABHCuYsZwgjSp4UTb2NddGE+oVFIX56jF9N8q+3yoT+pF9ZxfUk8JYCHj&#10;x2S85xMho4F+w4ZcsIs23YFMr4hj7UbhSQolQ5wLoyplk+RvRXQaCGE86mH/c975Od/YUip7xXmS&#10;7FV5BCascQfnC5OnbAAqf7QyGuN1xLAyEsV0yssx43wjzhnkuaJdDfDT/oNtVQgqpjeXwaMyJozt&#10;Wc5LtYitFgEpO9jYtx4mNJxXUgIQCUZqFyr5sTUZMgu5KyNezBpSTDfnmoN25sX6JOfphMqC0Taz&#10;PkypxFC/FjY1PzkHB13ct4f9xn7ncVVuSSSY1ZyfPpK2xbkRJ44L2yoNAUXEl4Fe+jj5RDaVApKS&#10;wVikm37Eg4mYg5+3EiTXcczr2V9SG+nlvGzlfdVw7JkwT6QwSzvUZ6Miv/B3SxyftZE+qGzSLK9R&#10;i6sq+xXsLIO/nXOZmLLf3cgtfWBbmWl91ipEiD218GfmYXORIVw4G+5zbjJJ7GnEMMdkmuMxl+G9&#10;p7R4TDvia4F2Kc5sSlXl02JzngikRWZupQaVVCmofFsY9GJrXEosUnPpx7OlDF6v5fBmPcc56sFI&#10;0IK9uRg+PhrDj/sT+O7hKN5sDJnyHHtzSexO8hy5IJYGPJDiiwguIr9I5WWD972maxntw8OpGPZ5&#10;fC2wv1zJmuT++ZKOkTDkF5UyWh/1moXg/QURclTSTuUkLCbGjkZULrCac6WSc5txL5VfGJ5JWmlz&#10;TN7Z5tNMTGKthvgyxpgqVbTFASb/00Feg49zvs08mdheegmO2lucf6VGhSrpamR/18HTwhhWU4Aq&#10;YeALx1B04Tgqr0sZ5jKqb4kwr/JAhWbx0153H81F19BKXFvJHKXgzGE0FFxj7GnFlMhQUuCKSLms&#10;wZD3lpnkb09o8drLuSRVqgbaPLG7p8aUUxQxRIv+mrciAOTo+3JMxkboByfoP2T/KoUkEkzUwXnS&#10;Tl/GRDLhqqCfIP5Ia8HahvF4O/1CpdlHr0WI6esScaqA8YzYYECKEG08LmO7t4o5RxH9233mPbfQ&#10;UnIODUWn0V55mXH8OmPzbcZu5lFMUptKTqGp9BTxlAjdp9FWfQldDTeJqVRWUg813CMe4NztquEx&#10;a9BHjOHj/O7hd962IvoT+nX6rhiTzIBK4HWUGdKLx1LMfIs2yBxLDx2o3KKvrQIxYhKVYQzSZ3hb&#10;SogHKujzO2lDLu7XaB46cPO4flsFr70AlvKraC25DGf9HfqXVtq5D485b99sZvDtw2HO2yze7wzg&#10;3XYKbzcSnMMJvN8exMfHObzbGcLjeZEPGBOTIm+ICCNfIJKcCMfNnMduvN/K4O+vZ/HXl5P4sJnE&#10;3nSvWYDZn/XjW5U7eDrGeZ3kWDsxT1+1lqVtjQaMAsx61sltD96tx/Fvr8fwv303if/xwwT+Pz+O&#10;4x/vVV6JtrHYhye8jlerA0YR5OFMCNvT9LcjTvZdPXO8KsaAln8SYIbDrSY2KEbMDMg3qowi33Oe&#10;rHG+i/zyan2Q95oxNvtyJW3ILyrzsZTJK1RsjATxaCaOFyuDeLU2ZLZSX9qaCmOO/THJY87nPFjn&#10;e/nc5ZwXGxNa3KVtM67LT6skyDL32RQphfb7cFaqCEnsL/XT/wSJHXowwzbPPlwd99MvhbBOe1/h&#10;sdbHg7xH+qqpCPECbUMKXZz34wmbUUIScUXE2dl0jymNJHWUDfbpctZNbNfH8czg/W4GTxelpqGn&#10;5uL4aS+HPz6fxM/PJvFiPU2bUmlh4gH6MpWly9I3K6aJBDMz6OO5RLJUySYnx13l1BjLpGjDmC81&#10;OSnvTNK2ZgbtWBp15wmp7F/FIamXiQCzOxkxf1ZKxWeEsVnEGN3T9oxI0SIyudhHAcZa9hf94zzn&#10;sciY6j+Revbo8x7ORrHG+LQ0JOWK/L0u8/VU3Eqf0WF83q/KFktDDsZ9xUmn2c6mbRx3+Yp2zgdt&#10;eQ16QjjXjZUx9T3tPt2KiVQzcWITZjJSf+lgH3ewj5k7DIpEp1Jr7bxWlT6S76C/SLUTW1g5xmyD&#10;+SYCgUq+TNCfjOvperYZnlPkgeWsCEFu7Ez6eP299L/00/RNUjhaHWI/iNhHnzbDrcF3WpSzyr6J&#10;z+hPHPQ7gXbmD/QnHWXX+L6A8bXK4ATFxu46fl6hEm036atvo7v2DnpbihjDa0wcDxPTidCYJJYT&#10;4USlxaQkKPLNGuez1Jlm4x2YCPG6+xoxSXsaDTQi3VOJlLMKg8yTVDYvR4w6wDgdtlbAxnPV3jlF&#10;f3/RxOJeC6/XJiK1FGkb0MrrbK+4asqyedsfGMJfqlf5llRpahHqLCEWKjLkl35ijqFelavxGAUY&#10;PaEoQstMotIQYFayTdzWY7RPf+SW5QkJgVLuozIQHVhMazGygvOsmnbQSdt1Yn/ehZertKWRFvZ3&#10;HX1PrSHVLDEXXWJeOB0lng7VYorbEZGse4t5vgbOtXbiv0bigXwJiqkE74nnTXuEaQsYZ4uJp6s4&#10;B6S8Vsz5VcJ5Ukk8Vsc41ojdqVZihg48XbDRd9m5Vevm9djZuhnzbUapRuQXKbgsppqwNmTBk1kn&#10;Pu5E8B/vR/C/fxzDn59LFcuLx9M2+tMObruwP9fDY/cQF/CzSR2zl3Hcjb15L/2ayr55sDPtwi63&#10;T/SE6pJIKCKD0WcRN8hnjzBWiqAlotailCVyDn5PX2XUIjVfbdigbWyNu9iXIqfSx0ihcUAKru30&#10;c1I/ctNH0b742XBY5JcGYi0ej3YllaQlbqUQs8sYIJLY1hTzfjXFBjW+fsjPRdhfydpo920co3Ys&#10;D3bQHlQGS6owFmxo0Yf38pL39na1D99vx9lieD4nOfxWLOupbo7XDsdcyi8LyVpDhNlhv65nGf9j&#10;VRzfStNGgyXIeguR9RUa9YO14VZDmFKpK5GpJqNVRiFBn4kAI2KVFGDGQxW0l1IMuosx4Cw2f/yP&#10;BrSQIbUkqWeUGqUXLQSo7FHCVsjXJRhyVyJDzJEm5hjx1mEiyHyquwwJ4pp0t2TqmS859eRlFY/V&#10;YpRe9Me1ntac5DhN0hYHeyTPX2iIL+G2u4hwqz+p++3lfE/8QtwWaC2gTRfThvSUZjXGaL96uGB5&#10;oAubORf2pgJ4PMExUIlMPXGssnHzIrCEDJHFkGCkyqLyRNsD+Pv+CP7b8wn895dT+B9v5ridxh93&#10;hz4psKQhZRcpv4i8IjKLtt9JDY7tW37+Sk9W08+95PG/XU/h+80BvJHq2JTfKLeovZjt429DeL0Q&#10;Mb8XWUb7fce49H4liQ/ECx83BniuIfyotjXE7wfNd68XiV+W4ni32o9vuY/KHr1YjBJ3MN4QR24r&#10;FjCu6glqQ4Bh7qQmJZeZUAfG6fuk3pJx1GLY1YAR5rx6PciW5fsxxrfJIP192IpZYtVZxkYRYeai&#10;KoFEP83vRnppR71SdGnPk2QYn6UQs8Bcf4E4dZF+XISYFcbpVZE50/yeGGqROEQEGKnELPG9Si9J&#10;9UXkF5VFEPllKcU8WHbYz5xYpXFoV2p6snqiT3L0tZiJNhkSzEK/1IoYs5KtmI6J8NBIu+mgv6Dt&#10;0f6kqKQSYyLAzHPf6ViTaeOheuT8UvVint9dhGFi3nmeS2oy+8QLT+eCtKEe9id96HKI74kbp+hn&#10;2IwyE32ASodInenZrNuQYL7dCOHdSgDP+V7lRBbjzZ9KMlSxr+gj2OeD9PPq46kQ8zTGiVHmkiNe&#10;YgnmyBPMzUV8mQ7TDxFzLBB/LCbdmIowN2Ts6mN8CTPPSxBLp5z1GHA10Z6J9XisYeKSGLF1oFWl&#10;jwrgo01I9TBJ+xoJNjMPZb7Pce5rK4G7/h5cjJceKcUQI/uaGEvbHpgFn0FXOY8nH2AhRhWZyMr4&#10;KJ/EceBnSwMqy9dM/9GICZUqYT9OhNWnFvqODn5uIc6pZ6woR39PMTET7ZHfp93VjNeFvC7i/pa7&#10;jH33MUjcqlxsJsn4pHJ8PMc8fZgIMJPxCuZsFTxepSHBTETpo/oKDQlmlNvxMOPOp1J/KnOkbf6z&#10;YvrRGuaezRzzeqMYM+S9b8gvIsGIPDoWLuO1Mz/qoz9z32Isvkl8V0jM1MhcjHFpsgNPpjvpFxz4&#10;adOHX7YD+ONOAD/vBGmPAfyw4cOPIiNshfhdBH9+mMCfdhP4jvHm/QK/W4vgL1sJ/LISxDvGqXej&#10;7fiRse6vc734OGzHNvtikbF/vqMUuYY76K+6hknmK8+GvNgn9h7jHEkwBxLpJcaWYC400FmJyd5W&#10;bPRzTqc4L2hz48QRUnAa9Ul5y2LKzy2J3EzcJcWtUea7IhAO0Nf2Nd9FjP5yzMt8mL+dDdOe2BaI&#10;S0WCmSQOnvBLTYE4gza5yLFUuTGRF7a0SD3YbUg20/TJKs+hNuGv5+/qsJRoxm7OimfTDrwUOWje&#10;gfcigiw58WGRrxn/X0xa8Hi4Do+yNXicrcXecD2e5JrwbMSCl2NWvBrrMgQYKbh8mHbiPY/1hp/t&#10;D7ZiO1abJ7sQJ6jtJhuwHq7CgrcY66EqPB9ux7sJ/a7HtO/mPPiB4/Ad4+Zb2unzYWKFBGNasAqL&#10;vWWY95Rhg/P2LW37TyI/0ndK+eU18anaK8aMdxMe/My86yfG3W95TF2XyDmvR21GSWafeGWXmGud&#10;eGueeGiBc2l3sAGvZ7vwlljn+XQHHo00Y2Og1qi/zIeJ4/roY0I1WKTdLNN/rRAnr8YZZ/l6kteU&#10;676PlUjdPwkwv4jQsU6/IrIVsdG3i278QDz3YcGFFxNW7LPv9kcteEF89G6xB69m7TyvjTHCg3fL&#10;zINGiFd47ulwOf1lJceU2I79uZ6xMBY00/dKaYq4wFvORhtjTJ8ljlknDjGlkJgbSBFG46tyIXP0&#10;0Uu07zXOg3mpQwXqOZda8yW4GFtfELc+Irbfm/AzBjJfZdO8WSPWf8ac9eGoh98zNg0qjjQyztTx&#10;Omz83Mtr7TX75UvaVPNzznXmIGvEV6vMT9aJhVSK6c1igLGQOTpt7cmEA/ucIy84PiKpveC8eTph&#10;xx6x0EPOCbXHI51sVmzTd6k8l0ofvZqjnY05sEtMJ+KLyD1qSyL98b2IMSp7pLZHHPdistcQWx7T&#10;dncZR3YzNjzm588neT/8bIefiSQjdZjnk5xDxHy/EmBEdnk2wZjB77V9y7jyZi7A1x5eL/uJGOCR&#10;SJciojBvfapS9otxvg7x3hkDYvS/zAcfM+d7Ms24vzKEh8wpRd5f4udbzJVFWnmsHJv533qmm/bq&#10;zBNsV4gTGctWGU9n+hhz/CIw1WNYWI3+d4A4bdRdxXFtMcSlZ9Nh/LRL3L0/zevxE6NVIER/HWcO&#10;ZkqoGTxXjiFXKbKeEvqdMsyojJbIYGMcR87bTc6Z2Wgj9ydGk1oL8Zywn8i12o7RZ4jwOsN5M0UM&#10;LoLLgB4eb72PoMokMeebCPJ6mBMu6X8rfq8SmHkVFOK7nnIked0DDvp+Ec4ZW3KeCsbVEqRFjOks&#10;MNsJEfN4HZN9NRimzWd7S7lVbKtjHPfj398s4T/ebeDpbMKQHwzxxXLLlOMUmWWQuEDqhjmVvfFX&#10;cMuc0VvKfIm+O0XcrYfLmQcLi+TL4JQRv1Yzh5TqIuMYbWbEV8l+0nfEGCoT3nadWPmBeegg7WQs&#10;bGZuWHMBzuqL8NRfZSy+ZlRlRMb5VcFQ6oqJrgfEu7xnYm+RakaJVeR3Jzieo/w+J8UaEVS6H2CV&#10;1/Riyoun48R7xDlSdhly3KHd1uAh/cFOTsTORs4nC/bG27HLHGCDMXeR2H+aeeVyvI520o7NdAt9&#10;VTXG3SUYtjNWd9zBYOddjLBvF3juvaFuPKHNP2SM2CZm26QfW6V/WBFBysfr6ynhvvcRrb8MX/lZ&#10;+CsvItpwA0kL+7eD99NxHzHLHQQarsFfdwXR1tuIE99LHcZbxf6oOGfIL9Hmm0i23eH9MX67eP+O&#10;exz/m4i2XeOcuYK+1mvMNwo4nxhfJvpoByFiXxf7ro24h/HRr4dWGAOZs6sNehr4nv3COKh8e1Cf&#10;u4iF2Yb4OutpzH/O/fTAS5ZYdzTGXG66H0+3ZvDi4QJesj1ZGcNSpg/jxGtj/g6OPfFbn5XzzfbD&#10;f4r7OhD3tiPibkHQ0QC/npomaOvtqIKnna1NTSV/qg2JJCFVFYIzv7UCUoBprbhhSgOJ8OLrrOZ+&#10;KpVUaxRT9Nu2inuovP1rqaPz3F5AwaWzuH32BG6cPoqbp4/h7rnjphySpUxkimK2EljZ2iuL0FVb&#10;DndLLRwNlWgrL0RLyT3U3buB4stnUcRWyuOV8bjVdy7zu9voqCyAtUZPI5aahV2VY+ptK+c1VaGX&#10;gDRgqzR1+kWAibIjg/Zq2OpV7uO6UYBR+aRe/Qlsr+N9tmIgIPlxGwYDNqR9nYjryWiHyh41I6KF&#10;XKcFIXsL+rryzdten1exqSo0hB63RU9LtvK7VngsdUY1xdUiZZROoxozENBCrdM8tS81Ay0eq4TI&#10;gJ7yTvRiPOnFBNtkvw9T/V5MJX0EnQEMeKxouHcVt04cMGWmVOoj5u4wRBqVOyq+dgalN84ZhYaq&#10;e1dQXXAVPmsj0oFuJHmePt5DN/uoq5HXyHHW4nYb+85SXgBnUxUizg4kertg53FL71xCTfFNuDrq&#10;4bU1wVpXhrqCm6i8eZnnvoT6wmvsO5VAKoGf45/obceAFniDdl5TG3paK3gdt9BSdhtBWz37owFN&#10;JVdQdPUQP7uI/l4m6Ckm8Fk63IxUZ25xHh6D1F7cHd8g0H0avZ0n0FH7Narv/wZlt/8V96/9V9y8&#10;+J9x98bvUVxwCPduHcCNK1/i8rnPcP7k73Dx1Ge4du5L3L1yCMW3jqGUrez2CRTfOILrp3+P66f+&#10;BQ2lhxF2X8ZQ/DqGElcR852Ho/UImkq/NASYxuIDsNae4hy6yD45x/E8BkfTKQS6rvA+LyHcw99F&#10;ipD030F360l0tRyHv/sKgj030VB2FBdP/K84e/i/GOLLxZNf4AK3F05ze+pznDnxe77+CtcuHMHl&#10;M9/g9JEvcPKbz7jld0c+w5mjn+Hccd7P6YNGoeXmxRPcHsOVM4dx6dQhnD/+Nff7gsc9iLsc6wc3&#10;L+AG99H7CycO4qJKIB3lfkcO4NLxA7jN85TePoW64nNoq73Gcb2HjrrbqLp/AfcuncC1U4dx8ehB&#10;7s92VCow3+C4lF6+EgEmX75IBJg8oSVPgDnE7w7z9fFv+JtTJ3g/J3GSv9M+R015pK/Mvvn9P8NX&#10;f/gtDn7xWxz5+g84fuhLnBHh5cRRnDt2GGePHMKZwwe4/ZrnP4CLx77G5eNf0Ed8hbJbJzk3r8JO&#10;p9zFoNPdeDlPhGm7Clc7P2++iM66s3AzaMVcRbS1e/QfZ9FUeBitJcfoE07DxQAWd5VApQNGBOgI&#10;aKf79TQyEwUm25NJJnepZswTICwQdC4ywdsct2ODQGGOoG40XAuVQhqUaoSkuxhMcwqoBIB6LVUL&#10;lUgQyWWAgTRuCDClGPJVMxkkeJWMIJNsNSm8DAeq+PsqJov1mNVTnUk9ba6nCHkdkm+L0ckHKtDv&#10;LkbcyTlGIDQgcNFbj7ijGkH6Mi1Aa7FaJYYGe1UGyWJII0kXfU1TKdxsiZ5WZKQy0mNB2N6IJO0x&#10;xX1E5ot0NxmioLe9mv6jzJBeRBYQAUYKTobk192CsLPVqF2J5OKkP+huLOc+pbT5ItpHSV45Ssor&#10;FpHn+LqVMaOlEr0tUqCpQ0wEP2ebafHuVibUjYb84qQf6aDPt9HPe5qqmYR3QuS+ZE+bIc/E6GO1&#10;qL8zNYitybTxffODIY5PxPjHhEuy7x7MDEQwOxCjvwzSl9iNrw11txkiTCbYAym3TPUHIfWXxWyM&#10;Yy3yS758Ub+nk8fqgpRdRCYZT/gYROlnub8IMyLErI2lTVvKJTE/FOX5wv/cVwQYlUCSwkjfJ0Ww&#10;fl6byg4N06dnQg76XBs/o29mnI335ksdRTkOEcUSEVrYpAIzyH2zn34z0Ocwv5fKSy7m4THs5th+&#10;a71pIsGI9KhSTTMDIcwNRTCV1pPQvZgZ6sPKeIItjpWxCFbHo1gbzxNd5rNSlRA71mWILesEIlpc&#10;nyRIH+5TaQ0tFjHpJqBfzHqgkgwLWS3OS8WrDSqJkQm0mH3HlJynegw5YXVEY+PkZ7wu81RRpVl4&#10;lJxuzK4nizino1baEeefqwYhq+Z1BY/TxN/wnLF2TGiRKkFgwpbxN3Ee15mWIsCREoEIMI6Gu5xf&#10;RQh0lLFpEbbcLGZIFUaEGC3a9jTdJ264bUqYeFrLGY85vyylnPN1jOONnDPNtP8m3icBOZPctNRe&#10;CB5zQYLIKME/7VVPRMW6mRBo8SzaRRu3cCuCmgXzjFWSWlwZbKfd8r4IRCcSDYzh9Uh6SokJiniu&#10;ckOAMeVOPDW8NvqKYDPnWqPpP6mjJNyNnINMbge9mBv0cV77DYFDi0VawJvhWI6FiQ+IO7I+K0Gi&#10;nSCROITzJcn4Lduf4ByZFQmKbZrzepJzUm1MZbpU/krEqlh+kXBpJISNyQRWx6Kc20GOLxO3sTjW&#10;2eYGAhwLxmzOz7iD+M5SgV76D20DxFE+EepayoyaQ5bzWWQcP/FdgK2fvmQkZOf59bSsnmRX2Y98&#10;WYjtyT7TFrUQqqfOzFh38H4dbM784mjSjol+hyHAzA2xH1R+J+fnVjYpNaIu+mMPtiakbhLkcf08&#10;vou+t5XXKuWVUvg4vhEp5nhof26LuQeR6FLuVo6dSpG46FM5hwmSVSZJCi5abBtkf+cVKpiY0AZF&#10;gFH5p0hnDRPXHkMI0ZP+UnTYGo/w/PQ/gx7OG9oz8aPUXyKce3FnPX1sA0LEyX3WSrONdhNnEkv7&#10;6as9zUVGISbmILbzsr/CUkhwQcoyW1Nxs1VpknWeY3Myb68ivzxeTGOHid/KaIBj1ktb82NlmGNn&#10;ShNpEdwHlSt6xGNIbvXjzji+3R6D1CA2+ZuJSAdG+1qxPR7Eq7UBvF4fxIuVFB7PxrDLBGRzLGgW&#10;f1d5DCm9zKf0xH/QEF+2eS17s0k8mU+ZJvLL4+k4HrGp9MoOx2NzTGUCerGW62W8VCkzLWxFzML2&#10;wiD9E5MstTn9MZ61m3g7JvUFJtRTtPfRkMX84RrvZhLrr8PCgM0QYLJ+PfWnJ+XbeX09vN4+POQx&#10;10foD3k/VuKByptH0PjgnFlQDSlnaS2Ds7HIxDRL2R0UnDtiVBKLLpxG2ZXzKL18DnV3iB/qiukz&#10;KrmPMOwZVN5gHnH5BEqJg1zEziJAreXoN4f7aF9dtMcSXl8FFjmvpVajBezpftoj7yEbkqJHK8bi&#10;7fSrdo6TlzHDb3ys/Ogw/ceAn4kabV8EGCl8LOfcfC01GM5P+Uq3SjE20CeJFKESbnmFmLCdiSmP&#10;PRxqYg7DhJMJ7TCxyxD9Uy5KDMMEOkdckSbGCNoKiVFvE79fIB4/xdzpErHqLcbsAtM6a68Q155B&#10;Q/FJ1BWeQEPJabRUMOeqvIKOGuY+UkiousH8pAAqjRhiHiilIpUt6a5XGZNSXmsT/T9tjvNeylUR&#10;2p6PflhkmQF/G6/TRl/XwjEoRHv5TTiJIUJW+lJnC+2whX62hTYrIm4jVD5X5zPnrb7F65YyxHXY&#10;qrUYXsL4QT8c6uSc8eH56iDebQ/j7dYQnq0k8Hiuj7bo4bx30Ba06Km558cm594Wx0cl50TOUEya&#10;Y9yajBHjcSxWGc/erA/g39/O47+9n8MPD9Oc0x5sE+M91BNnazH8tD+C91sDpoTGbL8NC/y9FDA2&#10;Oa5ShVnN2LE/o1IfCfy8l8RfX/TzeAP48/OkKfnxZN6DlysRfLeb4fWm8Ww1ihfrMTxZJUYZlAoX&#10;sWJ/B/M52oHUM5T8s42qjEyi03wmkqQIPCJWPJqNGgLM94/H8ePeBK9xAI9mwsbmRDpdol/coE+U&#10;4sujubhRjJHy0sP5GP1GBEvsm+lMN+aHXVjkvJs2JKsubNBWd2dCxFYivPTh6XIcL9f78W4ngw8q&#10;EfVwCD88GcP3+6N4uZHC5hT9g0hBQ/Tr+uN0UeoN/dhfpH9YSuHhXIJ+i75rIkrMwPjD/hbpa4Z+&#10;Xnah8l7roz76V/qVCdpQzoNFfidlpe1xrylXsjvJ7UQvfZkPTzjGLznWrzd5vwtRXrcdg0HOIX8L&#10;8+a8mplKN0rJbJF2KuUXQ3zpU1lNYjqPyNbyLezLSLeJrSqftD4VwpO1QbzazuHxUpL2KsKhiCxO&#10;M0/GwvKX7Zx7UndzcB718X6JHRmL5Jd3ZhLMCcLsc+Ip+mKRf0XU2pH8NPte202VgpuQD6T/nus3&#10;Y2MIwsQ+Y5F2+kURgVS2xcXxk6KFl/M2YMZkZcRt2lLOSYzWxftj7NNC/Ui3UXsZJc4YSzZivL8R&#10;s8xRlkaIwYY0d5hf9LcSt4n0QlwTriOmbSCua+V5uuh3Oxl3m812iX54edjOPmEfRhrM/guZDt6r&#10;g9ehslXcjrs4z/wcJ2I6+pxhX615eny0jz6rp4r4Q4t1rcau9KeV/GPcUc44fI9++A6iduKy5gew&#10;FF9GR+l1YgnhKeKjnkYE6VdEBHXU30MP/Y2beC1PZKygvyjjMUS0LWe+UIchbzPjnIv2GcEOY9im&#10;/nwf6sFimraZ6sQs/e4UcdlIoAHJ7nLzFFjaRRuLdGIq1sVrpL+hr3LyXA0FZ1F3l76x/CqvsZh+&#10;1oKZtMf4LpXE66y6Rpx4n/G8jLG8ytyDSkEkpIDF6/K3FJpFyUin6s83m3iwOcL+GrYaAozIL/MD&#10;tUatYynTivFwNXLM4UaZ5+n1bLIBK0PCj42MK9W8vlrGkg48WfAwNgcYl3tpD428Xy1W0vf7izGX&#10;qDclkGZi9Id6YEJqHsSsGf2p3VfFeCkFGOVJPFeQuam3lPf7gONRQJxdSKxWyryphjZPbBsv5v2W&#10;E/fVMAbVcR5U07/WcC430vZa8Ximk/7LzutxYG9OhBWnUaZ5PNONZ4u0y2knlpkbi5Szyvt4PGWn&#10;Hwzjl/0kvn8YwStev4gyuxM2Q3xRk/LL6rDKHtl4XB+P18sYKp/dTRuwcq510/94sLcQpN9iPjIm&#10;Ajx9ImPeJMdWCl5Zju2MFgyHpORn5e+6aXMOQ4CRCqNUGbcnXOZhla0JYrWciMt6kKSZtmahfdNO&#10;hjuIsbpoV1a2Lto0ffk4c5xh4jA9fCI1Fx5jjZ8vDzNO85iLQ1ZzPY/nA/RzfbRnxm5+pkVgPbSi&#10;UkhSgVlgTiBlHi0+qwzSo0kHHrO9XPTi9bKfr9kHg82YT9RiLl5jtr++XuyXCozFkIrm+NlUpJJj&#10;X86x5vgHS83i70K6kXisnfOimWNeyhyg2Ci9iACzkBZJqon2oBJInBt9zKm8ZUYWPtXNvIa4atib&#10;J8BooVXlYrRwPiDVBxvnifUBBntUFqkWA8zHBpyVGGWOoqd8tcARbCbuaFWtfanB1LDpyc16Hou5&#10;nZ05XGeh+f2AsxzRDtpO+z1DqtFx1frtpUiqtCLtKtBSAJU/EgEmydxqiOec0dOzjCkbUuJhezRB&#10;XyofSPtWaR1TBmkxCqmz/LQziJ+2B/DjZgof1xP4YaMff+Rnf90bxn+8mMT/eDvL7ZRRh/m4lsSP&#10;/M0vjGU/bouMEodKO4jM8mYpineMLW8Z86Qyo9IhDxnTXi/G8XErgzfLCX4ewNPpoGlPpvVaZImQ&#10;WSgUoeXDqgg0aXy3MYiPmxl8T2zyw1aW5xo227crSTxVyTv+/sVchO9FgOF18DcvGTv3+PmO/L4h&#10;wHDeMSas08+tiWQp8n+YvrmXsY75QrqL40Z8O+QklnYzh7TXI9UlEkwD95FyiZX7cx7r6VbmN2pT&#10;jJFTetKV24lAG19LIUaEF9oQ/aL21edSiJkIWLifyDFWQ4gRGUYlDkSAUekjLa6L7CKVikURWbhd&#10;Ii5fTqs8AuOZFiYVW9j0/TI/EwFGC05jgRrzJPRcnHku2wxz7smIyIE1xo/JdrbH5SdULtlK30hb&#10;7Jc9idCl8jat5jcTjGc5v9SCqviedp2iTdP+Hk648XI5jOf0Hy+W+vDtVpJ+KIRdxbKRLvZxN7bo&#10;D0RO2x2z49Wi3xDTftxNctw0lgGOPf1AQv3G83DeTzP2S1VH5aMmGD+mORYT7NORXuZtzN0m2d9z&#10;cf6mn3E6RRw6QL894OVrNyb6OjnvK+GuuwtXLXFzM22B45fi2GU8zbTPTtp2O+d/DcKdpYgyvkS7&#10;lF/kFVhG6femExwzYsCUiOaWQnOcbmHzypvmuImuckMcm2J8n2F8WMpIVaWF/seCdfk54oFFxoT5&#10;FPMnYoWpaB1jTR1jNe8vQttmPjbLcZrnOE0wj9DDeENsUp/W/5ODvZUItouYI/LLA1NSQKXZR5l3&#10;TPKciwMWximeY7CJGJm4IFbBz8t57DIer4yvy3gPFYxLHF+2KZVDEhEmVMxrkCqaCDAi8ZXyWLWM&#10;KfUcaylXFXJ8RZop4T6V/J6+LFBE/CECaSFxxh1e5x3GhGLikkYTr57Pd9E/2PH9ugt/eRjEvz0O&#10;4S+7Qfy8KXKL1xAR3s31sLlMeZUPC/xswY9XjEH79P1vpj3482YMf92I4kfG4e8mu/CevvaH8W58&#10;R9z1yN+A6Vb6yMpriBVfQJL50nJvA95NEOPFbMhay5EgLghxXPqYh0aZ5w9yvKf9zFs5H9bTbqz2&#10;O41dTfVZ6Fc5Bn1NZlF5gTYl1ReRX9Sk3DBAP5u0FhvCzLIWzhN2Q4CZ4ZxcjHdhnThyXf/NJWSr&#10;HabNxTiW8qPE9pvE6CIn6HOVShnX9YdaoPIcKquyPthO3+agH+vBK8b4V3NdeM32atqGF5MdeKbF&#10;1lwDHmXrDPllP1ePF+OteDXVgbfTXfjAvvzAuK6SRR+Z6/zIGPeROdSL4U48ZAxUe0q88izTbrZ7&#10;6RZsRTnG/jKsEgvtxOugEkfPOU9FpPkw48Z3xATvOB7fzvTi/ZQHT5gnbXNebvF6d+hHng5yP/rp&#10;P6/24y9r9P3MW14zP3vFfEbb98wXfmCM/jjHeEt7fzbUgZeM8+8mnHjLOPyU+GOHmGs5XIFZfxEW&#10;QqXYTNcaNZYX01bsj9MHEXctcw4uMP4ux2ux3s9zExPvjRAPEQ8/GrJhk35pPUHf06cSSNXYIcbQ&#10;PPpxNcTWZ0r4PB2hn+H9PR624OVUF16wPRnjcXLs19E2o/ryYdnNOevE8xnOv6UexiE39iatWB1o&#10;oG9VWRbigqTKHTVjPdNmiCXzxH9j/kpkXaXIeVR6kPgxWIcF+ty1dDs22Gdqy/LF7LeFqAg9NlP+&#10;SOov41JZE4nNX8OYyjFkfHy5EIJK8klB6Blj22Pmzyq7tz/VBynC7DMG7jEeG3ULYrEd9rfIMU/4&#10;/TZj9RzPoTJImyIhEwdpbon8ssmx36f//U4lIOlj3y8H8Jpz5cVMD55PSQnGhh36qg3ilnVhG243&#10;B1v5WRvHgTgnXs+xaMATjd8i/Tpt9BFtcS7EuEFcMx2oNgSYOfojKfTMczvHWLPFfng2zjEYIxZk&#10;nrM7aMUeseKT0R7zmb5f5XwyJBgphTHmSAnGqMCsxvB2jnGeec/+iMP85uWUFy+Yjz7MqgSTHc8m&#10;fbwHYgL2ywvigNeM8e/WB/BySSWkejgetLFwOx6NBhjvM3jG3G8u0Y3FFHPfrJfxgscZIQaeDDLm&#10;eA2xVASj5zMBfLuWwEfiGRF8dZ6HWeJTxqRh4rek5Q5S9McDKjtpLcIE8deLmSj+/cUC8dAobd1q&#10;iC9JWwnxmUpXVnNbaQgtKhWj8kLDzBeGPYWMX8WYjRH/0y43hjqxpTyQ8XxCpYnoi6T8NkV/MU//&#10;sUFfIjKsSlqK6CysF2otgL/xDkIt93meOs5TYukBhyHLpOwi0pQYLCgSjs6vsjZDUiljXJPqRz8x&#10;Z7j1FoJN102Ld9wzpJgRb6VRo8m4hFmLDDYdCzbiw0YW/8dP+/jv77Y4H6PIEJ/2E1/quCrTKSLu&#10;NOe71N9EaJnWA6x+4meV5YrUss+JSZQX87vxoMrfiFxTRkwi/M3f0K4mmVNlPVKfKWaTGuIDxth7&#10;hkwzze/T7EMpznibbsDbeIN54B30EefGeI1p2SNtqt9ZDF/Lde5zNU/O6bhrmq414yjDYDfzTe4/&#10;xHsbsvOzrgLM0oeItPWMc269n3jJw3vquYtFxtOHIy3Yn7Bgf7INT9nko0TS26WfWk/V0EYqjVrV&#10;vvEt9JfMyRbDNRhx3Eeq7QbSbbcw3PXAKL48GWYOI7IVY8QG4462D6WclaF/SLRilfhMJZGGOhm/&#10;6i7DW3YO0fobGLIVIyeiOrciwfTx3nurL8LPfcLsi0gzm7ZsKY7jkL0IaR5DJZkilqvoa76IQNMF&#10;+OrPo5fN13jZKPjpYbKfHs3il70F8z+1yiyrvHCGOfVAbzPz1ibz/5/+T9f/Bf0uNm6TjnrE7bWI&#10;22o4P9iIgWNsEb6OERMnXc0YCtuxNT+EN/srePt0DW/2VrC3PGYeFo501qGvtZLjw9y+vYat9of/&#10;lAp2Idbbhj5nI7zWGrjayuFoKYGTzdtZjWBXPXxWbu01iOspa38bUgTNYYcWQwsNAaa5VOSRu+hp&#10;KUVPaxkcTSV8XQa3pZL7lKO1/C4qbl8wBJiS6xc/EWBO4fa5U7h74TTuXzyN4qtnUXn7EuruX0dL&#10;6T10VBWb1llVAltNGSxlD1B//xYaC++g7t5NFF48g4Lzp1B85Ryq71xDa2mevNHw4Dqq7lxAc7H+&#10;zC2Cs6nY/KErFZggkwipwISd7LSeOrZ6o2rTXn0TFhFgam7D3lDAay+GVGz6uuoQk9Qh+yfpaUNC&#10;CyvuNtNEftGCZ9AmCfQmvme/eO3ct4vvm+FpqzMKMAFrI1RWyNFYwft5wL7gvVU/gK+z3ii2SJFl&#10;JObBRL8PgwG7Ib94OEh5dYMuZPjZUFALCXq6zZ1fBNbT3hE3Osru4Mo3v8f5g79F4ZWTsNWV8Ho7&#10;EOhqRk3BVZTePM/xKUDFnUsounYGnbWSG281JZECXY3obirleFchrgVxTwe87XXorC7idRbxmuv5&#10;fQVKbl1A8a3z6GquQNTTyWblXGiFtaYUlbcuc9zOoO7BVXQ1FLMvK9HXzb7QAnxnDedROXo7auFu&#10;r2Yf34dKaqlMR7CrgeN8CaXXj6H2/lm4mBgn6fyGCZxHEgUYDF1HzH0OPtsx00LO8wjYz8Fafxg1&#10;9z9D8c3f4PbF/4zr5/9XFN/7EjVlJ1BWdAwlD46jqOAE7lw/jBuXDuDquS+5zxe4z/elt4+j/O4J&#10;PLh2CNdP/w4PrnzF411AxENnEb6OZN8lBHtOoavpGzSWfoHaB5+hoegLNJV+zfl9iHPyMJqLDqGt&#10;/Ajs9afgspxlP17ntRYg6r6KnrZTpqSSv/squlsvoPTOl7h04r+Y8ke3Lx3B7cvHcPH0Vzh7/DOc&#10;P/0lLp79GtevHMOtq6dw7cIxnD95EOeOHzDt7LGvcebol4bgcpbbCyekBPMNbl06jnvcv+Daady5&#10;dBKXTx7CBe579cxhXD+XJ8dcOX0E184ew+VTR3BOhJJvvsSNs9+goeQyXAyiATrIoJPJDR1wV+NN&#10;VN6jLZ47gsvHDuYJMEcP4dyRgzh16ACOibzytdRffiXAfIGjh742KjDffP0lXx/AySOHjeLLxTOn&#10;TDtx+JApi/T1Z7/Hgc/1uy/wzVdfGqWYL373rzj0xW9x6sjXuHjqKC6cPIpThw/iBI938uBXPOfX&#10;OHvkgCHvXDp+EFeOf8VrO8i5fYTtG5TeOILqeyc439gKj9Nmz8IjyTL7PW5vcl7do196AEfDZaP6&#10;0nD/EDorT8Pdco32dB8DDGiZgGq8M9iG680fbTNMpMcFLpUgEiQvZluxOMSgSgA6pZraBGPjBPCj&#10;DC5aINdTEmojKmMkAowhw6gGrlQiWplANpnPkk4GA4K1ISbswwRpYwRv00zo9fRYvtSRnipnYsog&#10;PMWkQcoTUqAYZ9DWOcciNcioFIu3DGkGbKnPqKxKlqAgReARkZoV/XXM3oQB2mXW383ztTNotCAh&#10;+2suMwtQSVcbf+NAzCn1qloErfX8vo1+qoM+S4Q9KVqVmTIxtjqpfeXLl6k5msrop+oQ7aG/c1oM&#10;AUbkF3tDvokEI8WunpYq2nAV/W0ZuuhjVFKig36uq7oQvc30CR1SrGkyKi9qEfrHWFcr/JY62KtL&#10;2ErhaWJAc3Qw+e5GrJvxhfv0i+DS58JqLon1sX76wB6zsD8R9/Ee2nlPbRzPHoxEvGw+DPicvL8W&#10;Q+BzNVcb/xvVPrz/iaQf8xktQoW4rwspEYa8VkMSGOUxJ/v9bAG+78kTS8IqYxGE1F9Eflllk/KL&#10;jjPC/Yf5vcgn2qoEUz+PleQ4JNhSvi4M9jmQDefLFYnQki+H1IUBxtt+v5U+w8KY22yIiFLkkv8V&#10;yUUEmHFex3QmjGmpuqSC9Iu9/J3DjIGISFEzfvnzqaksnkiSiiETKS9/G8DkgA+5WDeyES1E5VUJ&#10;RHrRk9RayFrVouGkFgr9WODn47F8aaAhgng9LS2CwpIWzbIuLAxJhUPlVyzsHybxBNyTiS42O+3H&#10;YQgwG+MiJvRCEv4iigyL0Rto5rxkgs/kfU51yQc9kHLHWEREpxa2VnPOAW8DUh6VzajnXBW5RqVs&#10;OO8cjE09IrYwVnoa0Ger4Jy+B2fjPbiaGEPbShEhLvG0FMFed4dxsxheC7FLI+cf47mt+jbnJd8T&#10;A7j5XdxVw3sQ+a2ZfdJiFoxktypvlvbQVplUjhFMDxGoBwn4kjz3Si7ImOs2ZIYs72nWEGCY+IlZ&#10;nrZghvY7EqrifGFsiyqml9NeSpH21XJutPDzVvYZ75VN9yVpfZGIkm5iDwt9hM8CKX+IuTwa7ea8&#10;19PG8i9d9Dnd9DHECJ9UnoYDNoxw/gwQf0RtPJchnji4Xw/7knOHWGKM80cEmCnO0ynO6TmpAY0n&#10;sDWtRcx+s10di/HzgGkLQyGOXxhLpsRYCHNpH49pR4p+RGWBEmxRYkApv4hgIjLOZNyDMZ4z2WMh&#10;MG3jtTIBijj5OyvH3so+6jYLexujPqwN92I6LuKOnsjm9XL+jEXa6HulhmGlLXXQjtj4u3HO0/ms&#10;n9cbMcpEi8NSRskTYOYGegzxZW0kgBV+LgKMlFiyAfoBjo0WzT3EnEHijkBHjSHnRO2cV7QzEWAm&#10;Yj306W7OT5EXeuhbLbwvEbGq6XuIMSvvGjLPfDrAe2pFqL2S4+sxf2rORO1Y43U9nkliV2SVYdpX&#10;nLYVJObzqMRRlSFk5YkvOi8TIoJ4ldCJE7T3dfJzfjfEa10Y7OV9SHmhjz4tRLsJ0wZDUCkSqQuo&#10;rY318X1++2ihH48XU9iW6oNZWBXphGOW8UHliaT+sM33e3riZDWDb7dyeLWSZpLBvmPf6mn4IdrX&#10;ylAvni6keA9xbI1pAZo2O+rHzqTIBEGs5/xYHJCqgRurWRFiAoYE85D3qxIrIrzoXMsZj3kafzXb&#10;y99IOUFj7MG2pGBnw0bxQuQXERMm4+z7Ptm0Sh618dqllOAzC1mzKZGSbIxZtez/22w3GceqIJWl&#10;pUwXY2UrZthEgNH7rYlePJ7jfc5HDclhgL6ipfgcau6chL32LsL2OsaeApOLiACj8ptVty7iDnHQ&#10;/bMnUXzhLIqZM0gJxlpVyJziAeoKLqH8+imUXj7O74+igXlDzMZkMOVjX6g/vPRdnfCqLEZHiUnU&#10;dL8rvN/VEc6NLO8x2UF/2Ea/2kVbEqnLgZm0FvHoc9M9xj9KNStDX6iSK8vDbjyc02J5hFvaHftp&#10;LGbhHG8n/hBBzEIfQR9gK4KfPmjQz8TOLVLfDUOqy4YaEGNCHu0ppu+oZP5QawgwIbtKjt5jHFf+&#10;dM4QYWx11+BqvQs/j+Wy3IWt4TosVRdQX3QKdWwt5RfRXnMd9sa7xPr30VZ5wzQ9KKASskFrFX3p&#10;A+KnQqOsNeBT+Sb6Zo8wRhPzH5VMpc3ZqnmNzfyOMY3JqLX6DjoqOKbE/yK/DPo6OA9stEMrj1PP&#10;cbqL+sILxNeXDBG+qeQqr/kax0SL52X04eX07bwG2nWOPkU28lzKJmsZo06yNurF/GA351cH7bqd&#10;207jT0TAlLLJ7myULWbICAucr5Nx+hr6ijmOyS7n+8eHw/jLiwn88iSLN2thPJp20QYcnOc+vFyV&#10;kkocO1PyM4x/GcbBDOMl4+B6Tk8pu7A90oOdUTt2x7rwctGNnx5HeawEvt+N4MN2GO+3Yni/Hcer&#10;9QieLPnxZCXAJFwqMDbOkzYsj4qAaie+6KT/s5g2oz8ZsyofZGMs0Jyycu5wvtFGny714902r3Vj&#10;kDYQpi34DZlkjf5wc5z2OxlmPPdzLok44abfZMzm3JzjfJwasBFPsJ9EukmKZMrz8zxPFqN4vZ7i&#10;/SbwZjOFDzuDeLLQh/2FAJ6vhPF6I45vHw7gA9v73QG82Uphb0HncTEmOvFwts8c4zHncr7UWb40&#10;0M50gnM7ZQh7KuW0mJPSHPen7X7cG8HPzybwPbdS7nm91o/dCfqDAZVW6aX/4n3yml4tx+mrwtib&#10;o//j7wz5hvczle5mjOgyeGaafnlhiPc/laBvTNLuehl/bIwHnZBaWooYKdHdyjjGe2bevDrCaxwN&#10;Y4F+bnsujuebWTzf4Hzi9S8Ttxh1NsbnIeKVLGOVCK+y4Q3621/bw7l+3nc/fRh96ESUuJTxU4RP&#10;2rlKO4mwpNfCOCJJrhI7bE/G6BMZfydEgskrxsiHixwjMqfIh9tSSeNc1dzemeb9Tkpxj8eVHxzo&#10;4DgypmYYI5mjZMNVmJQCTFJEmAbMZCzcr41xspl+h/6S80uElixzkmywBiPMcybjrYb8MqKFSEOA&#10;sfF61UT+J5YZtvK8LqOUsTkhPNfJ/qLPVfmXdDv7o5p9WomJcDPzmBZDgIlaS5Fy1mCScVt2JSJj&#10;wqn4V8ScI09+9lsK0VF6BZ207R765r6OSmIXqbS1GtyWJ64WM14qhyJOIj5QScOITTmDiCe1xBmd&#10;jC8+2ihtmrYrAsxC2kbcxftmbJiMEGN6a8yCeqi9EBFrCWNevbmmBfa37F7jGeS5pCzVWXGNeeEZ&#10;5ijXDKFvOu2iT+2g3yqnj71Ln1dCX1ZNH0z82V1OPMb8i1hN5Sl89IOO6puGBDMazCvgSJ1sNauS&#10;mE1sDaYtZZoZxxgTlA9KxSChEhQiVrMPI9WcH8oVG4mJm+lnnHixGqQtBvFypZdxthPb4228Lz3V&#10;WMBtFRb6pYJATBjQoiDHky3DnDDtKkaWMUC5aJZ55gDzzX5iz0R3EbHNA+KzYmR8pRiNVDDGlHF+&#10;VHJeKcdlPE6Vc+zLeA0VvNY6zsMm4opWjjnj9Hg7cYGV/qAHT+nf9uZ7DLHv0XQPfWAn4z9j8oAW&#10;XNvweNqBF0tevN3ow6tV+rk5F/ZmXbRf3YuTfWHBbH8jbaGTx/Pj0YyH55Gin5V+yGpKFO0vBvME&#10;mFnFVhGp2XepTuPn5INVangubaW/U8lH9nlGpRJFrLHzWCKluvFYpY547O0JJ/fjePD6phL1tP1a&#10;+rw63nsz57SVtuVgU5xwEF91G9sZizE3T7UQc4n4IrK1Sp0xBxqgr+T7x3Mi9crfdvO4HBstFLPN&#10;MwcQAWaJny3w99tjduzRhnbH7dji/T4c78LDiS5sDrdBCjArg82YjlZjMlTBMa3HEq9JBKd52vEi&#10;58RsnNdqShhxzIIcL163SC/LGSkgWQwRZrSv3BBgxrhVaRCRXtTmknWYVgnXEH8vooC3GoNSROIc&#10;FqlluLfGlEsRAUbf5Wgzei2ySn7BopKv82oteZJLI5Jd5fA23DYLHgPMxYZoA/38TGSYER9jM49h&#10;nvLtKkSI+CJkuWOOpzJIWtAdIm5JSUWGx5WMeYrHUOuXhDmb6vKPh2g3/RwvPalOLLWWkQKJjX3U&#10;ZEg7G0N2vF2O4aedDH7czpNgftnN4IfNfny3GjPt5+00/v5kBP/+dAx/28sZAswPGyl8/6lJ6eX1&#10;YsSovEjd5T3jzoc1xpkF+pQRxoZBlaRy4Alx6wfG2JcLcbMIaAgshsTC12zPZsJmoXCfefMjzk09&#10;Bf5iPmZKSLxfG+B5BvHdesa81jH2iFO1qKjtU/721RJj7QqvRWUdZxk3iZl3x/zYEoGccURtqd+J&#10;2QjxSpD+nr5yUOUku2oN6SVDTDbsYo4udVw781ZuR5kXThFXzYQZFwPMxejTRryMDwEtanGu9uXJ&#10;MLN6WIXH/ZUko33HmHuOEMsNu3hct57yz5dUmotK/YVjkuhgY86S4PymTS5K4SUl4ks7VhiXpPSy&#10;2E8/LGJLpBHTEZVcaGHOpP0thvgy3icCTD1zKH4fbTBEltE++rJgZZ4Awxx6g3a1nlOJU/5GpI64&#10;CF08F21LCktr9BNSWVoUUa2/5ZPiEq+DWym9vCJeeTLHGDHZg2fzPuIHYsBPBBhtd8ccxGx29reT&#10;fd+HH3b78fOjNH7YSeLdaoRj7TVKN/Mx4kjGAinpzEsdR0o5SbvpO/Vnjv06xH4a7qU/D9MP9bs4&#10;d5hHMVfaHGZOJeVO5pZj7N84Y5in/i56Gwr4uoq2xvHieKockggwKWetIbhI8WWE/i0XrINKok+x&#10;//Qg3WSUY+8RSaYYwdZCeJsK4ObxAi1FGPbR9xDPyeeIALcwUEcfW0Nf0YT14XZDxJtnzJiK1tK+&#10;qkxJicmIyEaMRxyHsVAd46OF/cl5IEUsfzk/q+ZnOncTMt4Kxo/7CFsLzINAGZVx91Yy5ojkUseY&#10;Z2HMY/8P6fz6X1PKuSK1lJo2FRNpr47j2spxFRGnGiK+iAAz9qmJADPF3yym5LvoL4K6r/uM5ff5&#10;fSn3VxkLqWA9YB+pLFIhz13CmKoHEaoNYfPFEn3DigPvuH0/34Xvl5z443ovfpSqxky3USvZY/zZ&#10;Zl/sMtbuDXXg6bANL8edeDvlwSvim/eMG3/ejOMvm1H8cdmPHxm/3vN339GXf5ejT4i0YaaNuVbF&#10;VWRqbmGeWOUlsd6HKWLhEG3FSz+lB5laSxBuuI9YSzEG7fRrPqlVcB5x7khpaUlkFuaP87SrmSiP&#10;Scyfty2V4OD7SCumw620QdqMv9GoMW3QH4j0MhdhLIp0YIW/f8zcfY+Yf1OkuQEpdrCl6b+YD4mg&#10;8HCUeTlfq1yNiC+TfU2c1zwPc6VF2rHUQl6qXNEy21I3Pqw48WG5B29m7Xgx0Ylno21srXg21sLW&#10;zM9a8XbWivdzdnyYd+A74oGPC2zzbvyw6MUvzG2kvPKG+dDjJPEMsYnaI86jt6MOfJzpxTva4HP1&#10;PbHpc85NqbO8nejGW8bh72mvPy4G8AOxwZ/WOAYrUfatyhtxjMY8Ru1F5Jdvp4P4cSHGMUriB2L2&#10;98TIIr+8YC6i9nLEgafEs4/6W7Edb8Q+zyVSzftpN16M2bDHGLylMiKxKmz012E304Sn4x14IqyT&#10;bcRmph6r/VKAqcUmscPeaBdeEU98IDZReznlwj777hkxw3POnyf0LU/Z3vD4UoB5P+fBE8b8rf4G&#10;rESrsMbYvEN7fJxrw/5oe76NdeDZlA2v56X60cNx4BxdYN+wb/cmO7CZZaxP1dN31nFe1PM17Vkq&#10;dvSD88SRY8R6Q59KxkhVYkqkBT1cRN+7lGjBOn3yGn3yEsd5mW2DOeUKY+oM/YuIL8OuMsaHCmwR&#10;O71krvdUqnbMRad4DJExns6EGIOYBxvyC+McY6DimMr1qDTfE+Ymz/Qfz5jXqA0tMZ9cH5TyDLEZ&#10;z63SR78SYB4zN36zQFy45KN9evFxLYgftsL4SJz7ija2q/H4VLpsk/hmY5DYUw8ds83Tb81HarHH&#10;vn63xGsg9hIBZkb5TE8JFhhXpPwyG6zFFP3SqBQsnMVYS3DejjMe0J/vc/48GiL+IlZ8yO0Or3Od&#10;eHyFedAGfZ8ITSIePGfT9jX74sNiCO/ZL29mObemvaaJBKNj7jPnf8q5+Ir5t9TgRJJ9JxLsZgYf&#10;t7LEBH3sDxv7Xio5fo5tP2MksauI8sxFtpgfy/53RkR8kVpYpyGlTfURBzJWPhRJh+cyCnWrSXxY&#10;Igbh/J7xM+5bC00TISHV/gA5ZxVeMl/8t6ezeLvYb4g3/bZS5Hrp1z8RWKTEku6Weh9zBOYFE0H6&#10;00A5sp5C04Z76YP5mWL5Du9NRCijvEcfolgoZbptvp6JWIj9iOGsRcR+pYh3FCHIPCnQdI/Yr4ZY&#10;Qdii3Si+hFrvIGyR6kexIcL0d+n8xJu8lsmg1GEqEeu4h1ALc6jmGwg0XuNxriHafhsRlTJqv4lY&#10;5x1EO+7ytZRCOvG358v4v/78Gv/t9TrnagA55pWDjlLTZpn77TJPnudcl8qhsMgCfVDGJUxbYO53&#10;knFtoo85c7jGKMKMMtaNE3vMEvPPxRvoH4lFvMS/PUVIO+4b8kuy6x5xcAGxix76qEeY19PbeJ3x&#10;VwSXW8z/6OdF7CH+HeEcTHH+eVuY49ZdgKfxMsK8F6nbRImHI+yTWNs9UzooZrmNRPsdpDrvYZDn&#10;GPOUYpHxd4M+a5XXMkPcP+0rwmqyCg+HpfzCuJVrwPaQfFI1NtL0K/2Mf9ESxpYi2nYl92vGk9EO&#10;zs8ObDGfmPQw57PexjCPP+0px+MMY+RUAM/0vxX7aY05/Ha8DXvMox4PWBkXaau0jW2pzWp86q/C&#10;ef84wjXXkGMuMOGm33AwhxBJt12lkG6gj+Mm8kuS95Ll/Brn7yaVU9A3JSw3EWq6zPG9xHlyAf6G&#10;8+itOwd37Tl4Gi4bldb92QT+9HQVP+0tM6dMYsDTCC8xjqf5gVGC7WUMdTcVoqexEM6GB6b1sLm0&#10;rbsPZ809OKrYqu+hu6YA9mq2Wn7eUISAjTiqn3h6OoWNmQGsT6WZ4wcQstZz/0LYy7lvOX9XUYDu&#10;8ns//KeIuxW+rjq42ivhbC1Dd3MJWzE87RUI2utMc7eVoYcB3metNCowUQJmKcK4+Flb5S00FF+B&#10;peIWrLw4Ky+kkxelUhrdjSVwtVTA3lCChqIbqLxzGZV3r6Hw2kXcOX8Gdy+cxYPL51F09TwKL59m&#10;O4XSa+dQe+86mkvuwVL+gK2QrwtQdecaiq6cR9n1iyi7cRn3L57B/Qunuf8lNDy4DXt9uSGZNPI8&#10;RVdOoPLWWXTxWnrbKhBiEmH+0O2q+aeSTYygJdBVbRRf2qtuQuWcbHVSMSmCSiDpd34rAaijkb9t&#10;RrhbT/jXQwomInD4OtgvrVWm+Tv1p3Q7BvzdGAx0QyWRok6pLHTytRaaLfxdo/mNSCZ6gl+ljrRw&#10;mvarLEIPJpI+owQTtDWgp6kM3rYahLqazMK1FqxTWujs68Z4zI3pfp/ZeprLcfPkVzj5xX/B1eNS&#10;LbkKl6XGKL00FN8yxBdHc6Upf1Rw6QTKb1805Uu8nfXo7awzyix+3ksqkF+w1XV7LLWGSNRUfMeU&#10;rbp36Tgay+4g0N2KeK8Vca/UDLrZFxa0cXxEWHJyjKVgoMVcZ2sl2jn21Q+uouLeZbSrrFJ7LTy8&#10;90zIheGIh31dyLlwAZW3z3AsT6L67mnYaq8g7rmL4dg9DEVuYSB4zZBggvaTCDnOcnue93aKc4zX&#10;U34IpXd+h+Lbv0Nj1TG0N51HfeVJVBQfQ1XpWZQVcW7cOoZr5z/HuWP/FVdP/RYPrh5Ayc1veD+f&#10;4e7F36Ol4gyCjruI+24j7qfT6j0Ln+MEHJYjsFQfRHPZV+y3A2gpP4j6B19xTn6NunsH0Fj4DRoK&#10;DxpiTHfTCfhs59HD6+pqOonulnOw1JxG1f3DuHflc1w9/TvcOPclCq6fwIObZ3D57EGcPvoHnDv5&#10;JS6dO4gbV0/g9rUzuCblltOHceHkYZw/KVUUtUM4d/ygIcKcPvwZzh75DJc41jcvHEGBSDBXTuPm&#10;uaO8t28MEebi8QM4f+xrXODvVC7p4nEe68ghXDjyNQouH6dNMzD5K5EMMKFy3qS9X4OVzq76/nna&#10;Ifvq1BG2o7h47DBOH/oax6X28vUXeQLMV5/hENuvBJg8CeYrQ3Y5feyIIcCoBJK2Rw8ewFd/+B0+&#10;/91v8OXvpfiSJ8GIECMCzOEvf4/LZ47hLu1YpY9OqkwSvz/21Rc4ceArnP7mK6MAI9Wa66cP0j8c&#10;Q/HVY7T1g7h77mvcOvMF5/pvceXov6LgwpdoKjnHOSEFoovorL7Adp7jcxQVN79E9a0v0fjgMLpq&#10;OI+sdzi/GZg9DMxuBlARV0RiYRtmgMyFKjFB0LqgPy+HmdSnCRoJZHN95WwEWQygY2H9IVvHVm9U&#10;XPQ6x2A6wt9LyUVkFpFaBnsJFMTEdJUYMoz+nMwxQE8y+RQBRi3/NEY9RkMMMAECW5+esuB5+F5k&#10;mHEebyQk4g0TVBFtCGBVZmmcAEdPp6qUR9haRx9QgUgXE3M/fQl9RLq3A7mw06i7qMRRv4gVtNmY&#10;02LILr2WKtpuI/1ZM/1WHZz0NV11xaZ1N5Sih7bcy/1EljFb7hN25BVgpP4idSv5WWdzFX2nSuSV&#10;8nfl6Kb/tdWoxn8BWopvo+nBDbRya6ete5p+JcE0GwJM0inVGgf7yc73FvR1NvMe9LSuFvu7eR/0&#10;R/xupM/NPtaiQgiLmShE5BlSCzjQR38a4DFDPF6MvjbN/WM8bi/9Vw/PJ5UtKdIErA3GB+eVUvow&#10;nQrwGN2mX0QulBrM3KAW22NYyMYw1R/EWEwy/ir5E+J3ESwNqyRSHFOpPkN4Udkk+Xkdc0JqG3Gv&#10;IfZJDUaKXiqBJHKjtsNRF8ZETkl5MZn2Mzj76ON4jGCXIR6KzCI1mJg7T0IU0WVM5AWRHEXI4XHT&#10;PGaCvjfkaDFjIdKkzh91SnVMsUdqMDbkokxmBvyYzgSRi/fw+C08fj33bcVorNM8YT7OpHs+020W&#10;WXZmgubp47kBB+dVB/tXJI1mswirxdh5gqfFLBP34R72jZNAoot9oqe5e0wzSh96mjnHpHvMzy3B&#10;KJPvOSblc2k9ramFIP1prYV1F6YSjF9RG0YjevJYi73510O8Pqm8xJ01SPU2GJUUEV9UckNqKWlv&#10;E1QGKdpdTZBzl3NNKjD0Y50V/KwW7uZCtJVd5fy7bV6LHNNZecO07nqpwRWbkh1JgWfJSoZou7FG&#10;TCYIGNlkX2kmhsNBEd4syPhqCcjuGhLO1mScfsFtynpIlWaOCYPqkoo9Pk8bnqS9Z/xlvOYyzoE6&#10;jl81kjoWwfnsgPpPC4a9WMpKGcXBc3OeexsY36W0dNOUdJjs57zxW4yKSKC9nHbQwrmvBeNO2r+d&#10;tq2n2VVGrJlgUSXEmhDulLoOxytop8108rctpvVzHokII/LLQlZKIkk8nM9idy6D1bE4PwvRDgIc&#10;X86TVF5Vbn6Q82A8gW2Cxe3JfqyNxrDM/ebTPkzGegwJJ+u30u/YOYayR9oMfz8edfM6nfRZvP7e&#10;NoQN+aOKc0iLDzbM9tvp44iBHLUItpUiZpeCVSOvudWQrKRyoPIww+F2pDi+/Wxa3BT5ReonUoER&#10;AUZKGiJczXMuLWe9pi1metmfIgQ72T/tHJ8qjnsxGzFnU6kp/xYnbhsKcI6FHZigzalckEpNidQ0&#10;m3JznNsMibC3hf6r9oEB0lIOCEthqbMGq4O95g/NpZQLm5/IIDsTKnEhtR0nRsJWzk/ed5cUrwrh&#10;tXCeSeVFyjL0zxkfx9rTbN6niDdneZwdHuORFlEno9gwBJgQbafPkF1UFmt52Mf+D/I7lSgJGWWF&#10;xwv92GOi+2Qpjecrg3g8m8Qy739G9f7TPdhkPz2aiuDZfAJPZmPYli3KRtn/o+zrQT2pwf2eLwxg&#10;Z5z+jP0mQsz/gwAz4seyappnmKCPhPi93vuMCsw2x0OLkMsZt2lSltkaU/PzGCLSePFwOoS9uYgh&#10;wIgMI3WHqXg7/UorY2sD50MrNsfdvHcpqOSJBVIEijBxt1VeQlfVRc6PEswk2yEVmPl0J3/fCpVB&#10;kiy3ynOoNIfKD0npY5Z+KGwrR1vpZXRV30XIVkv7LyAGvsgYJqXHRuYCt3CPWOP2iSO4d/o4Si6d&#10;Qf3d62gtvUMcdw1Vt0WgOYeqG6dRfeMUE6sCZGhfkxH6upiTdt7DBJd+mXN6sFfkNwevwcNrCPA+&#10;2S9TfcQL3ZzHv/rLbsYTK+e/SKe064Sdds85RNufVaknXvMS/cHubJhjGsGj+bDxw/KvqyNuzoFe&#10;c4zRCLG2s9woKUS6S40ajKPh2j8JMEkmtiLBxIgv4sQycXcZc4xSxur7jHt3DAnGVneVeRj7pv4a&#10;85m7zOcK4GIi3tXA3Kr8HBpKzqKt6gpsDbfhaClgnvCAudxNQ0hRXhd3NRsVmF5LmVHXSTGWpHpb&#10;DdEl0s08hjmhlF4cSkqbivi+3BBmtH8380CR0aLEIIO+TmODw/QdmUAnMUcl87mrHKdzaCy+/OkB&#10;imuGuGSvY7LbSBxS/wAe5qIx5mxZ+kHZ7KP5NG1gwNjEPOegyqLJL4i4qSaSnAhHKlkje9mdjZuy&#10;PEv0FSLKDQdVDqeZvsBi5t7DaT+eL4fxdCkIqQYsZqxYGtICqAOrOZEB+mhvCTxdTuIZ23O2l6sq&#10;cRSDyiBJWnc924mXSz78cT+Fv77I4M/PB/HHZ4P4YT+ND7txvN2K4tVmGM/X++h/XVgatWJjqgfb&#10;sz76Ns6HQV53so34oQWzg5zzQ458jFX8ZFwVeUpqIauKr7QxKQ+taZ7oqfFRH5tIOvLfjK39Kl1o&#10;w/SAft/F41h5fBv9vUp8MEaPuuhX6CvGPXiyEMKrNZWQSuKtFhIfDuL9dop+rYt224ZHM26+T+CH&#10;vUF+lzZEmB/2hvGa+68OM67TNrcnerG/wHk8Sx81LUUUP6/Tz9f0b/RZa7y2Wd6HyGETiTbsTPvw&#10;8/Nx/P3tLP7yahJ/ejGBPz2fwJu1fjyc8Jmn6f7ybAr/9nrOlKj6s8ofPRljX47h28cjeCnyz0Kc&#10;9tLHRh8zJZITzzWfxN5Cij4hRJ/czRhFjBOh3+N8yxITZZnbjked7MteXocT2XAHptJOjkEUT9cG&#10;8GRFpNCQIQYrNg8arNEElT6TmpmIiFK22WY8WqO/VuxQW6SflD+XSowwzQhj2FiU545K4arTXMdY&#10;RIv1KgmXxOO5FMeLvn5UJKM0nnAuKwas5fKETqnIrNOnro9xbtAfyJ9IqW440kB80MrWggzzkCEp&#10;P2QsvAd9V41crIbj3EKbYE6RkrIcm4i9xDVSgRGuSbnLTem5HHHPnP44Zv6htpqTP+rk/djwcNbD&#10;WKOShU76Ipv5fGGwnT6aNsPfaUFugXNqrp/YLdiEfkclYl30R74mxgxia8aauKPCEEfm2ZcipcXs&#10;5fA1FyDUXoKgSg61M+/ysG8ZN3N97Uj21BIvEDfxeAvEjTMiWRPvRbsq0Usc5xNpmbFzmNhohva9&#10;MuTCarYHKt8wxbgiguRIoBYxWyECelq9vRADrlpeqxUr9Lvz9Ac6XooYOGKvpE+tgRQFnQ13GAMu&#10;mvJuIxxn4a9BP7E040m0uwIJl7BeA/uMzUsf5G81LdxZDmftbSSIQyeEXzlfpjm/VQ5zfoD9MNTM&#10;sWxl/CL2k2x9ktfNNpeiDUQbiNcKkfGWEIvUsWksLOz3XuzN9zKu+/HTfhI/PI7i2+0gY7kDK4Na&#10;QC7HhEgNgQpMMP+cijew/2p5PXrIopDx8x5bAdt99nchko4SpHrK2G9FSDiLeL4yzs0KxpRS2mM1&#10;MUYT50oNcVMZWzn7nPPJKNcQI2Qaaf8NZruasxCrdGF3uptYpJPztMM89T+fVokmlezlnEvxfofa&#10;sDvpwHP6wZcrQfoWL56oxBHbDufSHPfTNS/Qr2yOO+g3RADroX/o5jyz03ZFuIvQD9OXzAV4XgfP&#10;38Vzeuh3pfYV5jVqLnbx98IsnAP00cv01Wu5buxOebA/7+f56HumiNPG9Hkn74dYMqZ8vZo2WUvf&#10;0MjY3WFIMFKEUVvkexFjRvm9FBwXhogxhhVvRBJTmTAbfa3dEGB2ptwc57xNzEitleOpHF7KrbMJ&#10;9intTmVIpCi2P+PCo8lubI92YmO4DWtDxD65dsYNqcVIkaEaywMt2OB1LrIPp3n+Sdqy1FtULivr&#10;Lcawr4THrc8vNNPeF3idIsSMcp+cXwQZLUZXGcKMyh6JKDURqsJYsAoj/mqz6KByRf1dnAsqOWQv&#10;RdqhP/rz5JUx5UG9zLG6S5AkvohbixDtkGqLnoDlfKMPHPbUI9ZZws+LMSjboX34aDvRjiJIEl8K&#10;BiKp9NuLDPlFxxLxZZY2scAxm2YemXFXIdFVgkHaVI55XZY5XdrJ6+ouN2WQBl263gaM8npG+Nup&#10;MPtWUvkqrxDk/TOGPZsN4N1K3JQJ+G5dyi5pfOT2LePY67mgKWGgckhShPluNWHUXz6up/BhJWHK&#10;E73nZyLAvCLmkvLLx61BfL+dNUSUbRFgiLk26FceTwbwarkfTxkbHqpUwUTQlDd4PqcyVmqMGTNh&#10;7DIWrw85+RviBMZh7affvFK5wgXiBb5+zvaMv9mbChmSyw5/I8LLk9l82YTn8zEeO8xGHDhOrE/s&#10;vcIceS7GHKuPcYQ5jdRdhom3sj0cC1cLRr1t/KyNr5lbMAfMMv/LuYmRvcSaxKmjzJ+GVf5NJTvp&#10;9yaIQUWCyRNhOnhMC3L0v1lXI/dtgcon6X3GyTjB3GyI/niM/nwmTNtIcK4m6NeYD6uJ0KInqfPN&#10;Ykgu+QWn1v8HAUav9fmvxBiRXkSAUZtkPBoPadGIYx4UGbCO81pkCtoafaghYDAvn0u2MN/imND2&#10;1mmD2/IbY7SnMTtthhiKbYXxTkonO+PdzH168p+pdAbfP1+gL5hwmrY/48HTOS/2VApp0mUIMh82&#10;YviRuOZH4p6PxD2vl6JmkVcKPIvMP9U0Fmt8v0KsMC/1jhBzGfan5PfVphnb8+QXvyG+rAx4aNP0&#10;EfzdAuPJOONbTGVCmx4gaa/BsMaO+Hc00G6UYCTlP8Y8YUH/kzDW6+G5fPlzxpSE8v9a+nfanq0I&#10;KWcl0noQyFFF+2lgXsf4zDg+19/IWCMiZQ1/U8Xj0F6GLP8kwIwJL/QW83xF9BPV/A3PkWwyfbwo&#10;0h77XiQZkTJnkiKN6v/LGgypLLRRnS4yT7gPekS2FLFUqi119IP0acPtHDfOg8Emnl/qMvQ/EZFg&#10;GFdilTx/LWNDE/dTjKDvZVyZiVfSdz3g9dw1pJbpaCXmEjW8Tp7DfY+f3+O5C+jbRJIpNWowWb4f&#10;CRTx+OWcI3Uc9zraay3tqg1vVx2GwPF23obXU+14PcHPJonJR9uxR0ykEjzbiUZsMNZu00+L/PKG&#10;c+C7hSD+vEm8uZVi68ffd1L480YUvywH8DPj2A9zbvw47cZ3Y248Zz63wr6fbCvCqrse74i3/7SU&#10;wlva9Brj/6ZUWWizo1J27ahAxsYxcjA+05ZGPCKzSFGojXZNX5/sot0Qc4msT3w0HxPBTHb2P5tI&#10;WAv8bjXNPERE6hgxPPObRc5BEWCkLrFPrLuZkVJUlylZts388jH90B591h7nsYgwKykbVLJMJUy0&#10;zSvEdOIJbeXdipfNRX8qlQ72B1+/I954Pd2FN4z5b6ZteDtjZes02/dzXXinckEz+t7OPsy399NO&#10;fGRffcd494oYcp/zd5dza4t2vs95/MtSH/6x3Y9/207ir7S5P6+F8ef1MP6yGcGf+PqPayFDevnT&#10;mt5H8TeOxV+Zj/yyLDWeEH6YD+H9pA8vhp14mrHjGXOZl1IEIzZ4QyzwknnNc+Yjr0adpu3Th4j8&#10;sh6pxUP6ktf0G++mXXg50YWXvN5nY1Y8VMnBwWaz3R/vwMNcK1b7iYv6a7BG+1FZkXXG5P1RO15y&#10;Dryl73hPf/J2rhdveJ/fLfkN4eW1iMvjdvZZD/urB8+Y2z0k5thI8Pec0xvJWmzSLkSCeUQsJfLL&#10;k3GpzXRif9KKZ+xLEV+eztiwN9lO/9OGreEW+hvad6KW40U7oz2qtNBW1saxliKVCDCM/Z4qzDDu&#10;qqzRBOPkVLDWKMGsD1g5L6QSZMMG8ZLUX5aJleci9KshqYcRr7vKeFziznEX45YbOyNOQ0yYCjWZ&#10;OCYypsr0PJ2RTwwypvUbIoxinsieIoKKYLVCn7XKfGCTOEwkGBFgRNTZFpme7SFx1pOJbtOk/PLD&#10;Rhh/ezqAvz0ZwPcbITzleDyd4nezxEpjNmzRlz9k3rE9TOxFm12hvb6Y6WUcZx4tgrRUuhhjJn1V&#10;WCXu3xroxCyx/2KYccdbZdom8cgz2uzbWeJnbrfT7LsUcRfbRj/xJ9sG49gGfe0Or/exSicx798d&#10;5JgQS4o485ZY49vFMH5aT+AX+og/ck7+eSeNnzdp85yPezzuQ+b/Km343SYxB3HEHx+PGxKsykOp&#10;PWIet5n1mJgx4iMO1X9BfcwFIrwO5jBL9N/q76k+jmEffcSnMZzuo29LiSTlx/frafyyPYQPxArb&#10;aTsmPTXIEKOJADMXbOH3Q/jz40k8J36Yjyr2MyaFiMniHUaNJcm4Ee24Zwgw44Eao3QyI18v/Eh8&#10;OeAoIF4r4HfVZg4oBr4hNnq5KNySJznJb4j8IlKLyitFmV+FWwvQU3kN9rJLiLQV8lzEEr56Q3bp&#10;a7ltWrT9vlGLERFGajQTQRFNGogpVR6p1KiiJKz30dd8E67qC2wiSVxAsOUyr/kmVCZHSjaPxsP4&#10;//6wj//zl+f4uDliiHxZF32sSJlsUh96vRwjvvIw3tZjLcP5Q9yQ9RTzGLe4LSIeVbmjct4/sQZj&#10;4gLzgCXa9zrn28ZQB8dC2EUlP6t4H8LGFUYFRk1lk6ajTeiz3EJv/VX4mm4xx5Q6DHMsZzlyeiCd&#10;8y7ceReu+ovoqT3Pfa6a6x9g/hVvv4dwM/PFtvvoZ3+odFC4+Qailpu8/vsY66Utu4qQ4+tc9z2M&#10;OO5ixl+ErXQdHufoo4brsZ6uwkqiLN/ipZgPF2EmeB8LkRJsZxrwjL7kFXO05/Rxe8MdWGb8nu4t&#10;wUxvmVF2eUU/+UElPNlHj9M27CY7sTegcnXMsaLsB9rUZrwFc7yPUeJ4b+lZWG99g77q6xgk9s8w&#10;xx9gDmHUIZXfS83GUcr4VoZx/maBv5c9yjZV1inWcg3J9hvI8H4G7MwV2kVyugxP/SX4W26ZnPnV&#10;Wg5/eraBjw8XmVMGEewoRVfVDdgqb8BefQvdNXfgqGXTlq2n5i7ctQVw193n63voqrgFW/lNdFXe&#10;5r6fSDC1901zt5Qi2tOI4YgdMwM+LA6HzPpNtKsBqorhqis2zZ3f/vCfeq01cBjiS6khwPRYyuHp&#10;qETIKaJLE/wiiTQXoYMXYauXOkoJnM3F5n1rxU1DfqkrvAxL5S1+ds8QYLrqC/GrikBPc7khiUj1&#10;RKSM+uK7KLt1DXcunMPtc7+SYM4ZBZjiK6dRcvUMKm5eQkPhbbSWFcJSXoTGorsov3mF+51F0ZVz&#10;KL1+yZBgym9eRdWdG6i/fxuOhgpIicXRWILagotGYSSv/qKyTNXwdVYaYovUXXydFaZ1a6GMHfx/&#10;J7/4OjmhHSr1ZEHK24GUrwMJtwURJhx6stTXocXhGvS21cBjqTYlP7TQKhJMX5f+NM6XRor3tBmS&#10;i5pKbUjdJRvqMU0LpbmIC5k+B+LudkOC0XstbIoA47Hoj+RqeNtrEehUyaAmU2ZjINCFMQ7m7ID+&#10;XPRj0G/lvV/GjVNf4e75I+zXCxwDPe1Zg5bye6i8e5ljVmrKIN05fxSFV0+jqYyTqrkCHh5bJJhg&#10;d5NRIJC6QIzXGuQ9tFXeR+WdSyi5ftaUTnLxWlL+bgyFXRiKuJGNeJD2dbOveK3sh3TQgdlsFCNJ&#10;H4IOC9pqi1F+7wqKbpxH1f3rsFQXIeLqwMxQDDG3FTUFN9iuofb+VZ6DY37tBJpLziHUfQujySKj&#10;AiMSTNJ3ESHHSQS6TsBn1Zb7OK/C3aEyPofRXncErs4L8DquobPlHKpKDqOq9ARqys6itOA47lz5&#10;EhdP/BfcOPuvqHlwFI2lJ1F2+wtUFHwJZ9tFxH132K4h4j2PkPs0As6T8NlP8/hnaAen2Ufn4Gw5&#10;y/44jpp7BzjnvkD5ja94vX9gX/8eTaUH0Fp1CHUlX6HqwQHe8yHcvvg5rpzME19uXTyEmxcO4dal&#10;w7yWY7h89gDOHP8cZ49/gbMneG1nvsG1Cydw6ewxnDtxiJ8f4vYbXDh1hPsew6UzUkk5ZJRgTh36&#10;A9vvcO4Ij39C5JBvcOPMYdOusRk1GCnIHJWKytc4d/ggLhzmsb45gAdXjtOmmXjQOSaYgPS0nUd7&#10;7Rm0VF7i+FzE3UvHccWQZr4x5BeRUY58+TmOGAKMFFw+M+3w1/zs4Jc4xmOqiQDza1MZJJU+OvjF&#10;5/jqD7/Hl3/4nVF9Ofz1l0YBJq8I83ucOnIAt2jvD25dxTXa/8mD/N2XX7B9jqNffY4TBz7H+aNf&#10;4Trv6cFVjtfN0/QHp1BXcAE1d8/j7jn209f/Fcd+/7/gzFcc21Of48Glg/QLB1B67SDKrx9E2bUv&#10;UXrlc5Rf+wyVN75E/b1v0FZ2Ct11l+Bj8Il2F2LgUymjbEBPH2pbglyoDKppu0LAuj7agcVMMybj&#10;NUwKq8wfaXmFFgZLJfUE2vpjTwnjWJjf6w8s7pNlwE0SXMS67iLF4JZlQNVTesN+7hOS4otKIakG&#10;PIMnv0v1MFASiCQdDzDIoJULqNauFgxbeO4WqDb/KEGenoKTssZkXKUXOpDubeW9VMJRV2IIMBna&#10;Z8Zv53c9mEkH6Ru6EHW0GCUp+ZFfCXh5f1xpfJbeq8mXuVr0mRS/Gk15N/kcKcREna30hy3Gzp3y&#10;GxYRY+rhauX7pip01ZXCVku/ytfOxkrYaOudFQ/QVnrXNFulmJvl6OtoYH90Yoh+YzggWXWClkgv&#10;X/fwvrsN8WXIrxIlPRgJifii8i8es6/eTyUCvDf6TJVwc7XB36HSJ3Xc6s/tFkOKSXulvtVofKaI&#10;L3kfLYJinfHHuUgPRmNuQxZJ+2wYi6m8TxQro0ksjySwlIvnyS5ZlUqKY3W037yX8svsYART/UHj&#10;u+XTk+5O48tVBulXAozeD9IXSgEm8kk1J8XzZHlelSaaGghiPOVHNuqCysMlfVYkGBvivR2G/GKU&#10;Xbi/Sh8N89pESkx6reZzkV8CjA0xvla5vGzIaYiZIsCI7KSSVplgF88h9Zg+5OJOJLyMQ+5GQ4CR&#10;0sZoVE87WjBHALQ26sY6wfwKk8i5ATtUgmikr4XzTPOtCWMEfhMCgExkVbphgcmCFu2Wc072CRPz&#10;IakdiOxih0gvalJ/mWQSP5W08nU37YdgPyuiAvspyvvqa+ccbUVKMne9TRyvZqMqkOH1aQEi4apj&#10;rK1nq2W8oy0RLI1GVaKqiY1z0laJrppbsBIsSZVAJWXCxCeBDsbyurtGCcJO4CTiiwgx7eXXuP9d&#10;+NrLeex6Q6hRub2Mv5ZzqYE220hwJBuXndEuCeTm0p38rgkBAt2Yo4r3wjH1dyJorTaEmGk9RU/7&#10;1NO4I37adaCC91HC+VTGuUU75XcDfvqJRBvnjwdrTCS0qKXyBlLI0SJlln0ccZTDS588zORlvN/O&#10;a2tE7ycWtFQnpuIO+hkmPqZsTyf6ezjGxCVJbqXEErbW0m5UqqGbvozzx8Fj2htNyxAnzA2GzJxe&#10;GZX6y4Bpi8MRTPbTroghJpNe+gk/txyfwSCvk/N9RAvGfZAizEouggVijMmYk33jwExSxBcfZlO9&#10;7INe+kkvt17aKPEM7Slir4OriQC0uQAJjt2Qn+Prqadvq0GgrQReYitvK5OkznLEnbx2jmcm2Ep7&#10;spht0tPIOdzA9220N48hwaiUxkikg/uqpEM7r9XOecW5x+/nB3k9A27MpFy8vm7jD/s4Ru7mEvQ0&#10;EuO1/U8CzFhEBC8nx1oLoR4sDfn5ey/7zoaovZ6NPs9aB2vFPbgay4xqVcrZwiQp/8fm9qiePO/D&#10;Il9LIWVGT/lFuzhPNKc76WNrjRqRT/cpYpbKN/BepE6T8bUiIfUMTxP7SwSOMPbmU2bxU0QeLX6u&#10;5Py8pl7zWsSXhzNxPFlMY39B+4U5Lj5sTYZMiY39hX7sTEZgCDCJPMFokm15UHX0Q3jI/Te5/6pR&#10;afEY4ssw+1pSrC+XVZOYvi3twsaIH1vjKuskEgv3H/YaAszqMN+PSGHGiyX28fZ4iN9L+UWlkXqx&#10;y+Pvz8UNcUbKL1LHWM/14vFsBE8WVIIlhkczEUOKWR12YzXn5nEdUBmjR7MBs2i+PaknvfV0fn6R&#10;1NVwE+7GW5zjqiXPGBfTH8GdmGMT+WXIp7kuJTXZXwe/U5mkDsbPZvQSw1uKrqCj7BbjzS1ihItG&#10;cdItDFxC3Etcc+XQF7hOTFR5/QIszD8aHlxj3kBseuccGpkrNLF1VWoBR093cszcrcj5VVqD8TTI&#10;pJtjOBW30x50P1rkj3KMoliTyg59nZShxug/F4dcnFeMX2F91mYIMIbMpJIvo+zXiYBp6/QFa0xI&#10;V0QEUt+M9eKR/nSYDXM/2le/1ajA+NrucT7fgrPhep4Aw6QzxaSz38v56atiqzRku2RvJf18OfE4&#10;c5imG4zVUuNUSaMLxK4XYK2TQqOUXm6YrQjDUv/raS0wBJj2GpGhbxsVzPpC9kVDQf5hAWsVY2mV&#10;UXVRC3XVmq1bOWBjIVzG1ooM4UVEQ6+ljN9rH+YtHcQS9FFJ5k4Z2mC2T2T/TmKHSrSUXTdEG2vt&#10;PeYixSZ3FAGmi8exs+m4emBhONTFGOSin6KdjNAOxiKYz6hcn9Qwu+nH9EBAvk3SthZorw/nUniy&#10;nMH2tAgwMezOJo3C0kxK46KHCCz0JRb+hn5msIs+socxLd9EQFrOcQwzUgfw4tF8FE+Wkni5PohX&#10;62m83hjA8+U45z39IWPFRs6Ot+sR/LSXZjKfxLc7cbzbinHfcKB/460AAP/0SURBVL5tsG1F8HIz&#10;gseLXqxN2LE53YOtGc6jccbSUZUTUlkhkVU6MJnqYNwg7swyNo8H6YvpY/u7MUE7mYh3cG7Z6SsU&#10;U0UsVeO1MraKmDXNGKIYrJizPR3AzkyAfRFkX0TxfC2RbytRPFviNa1G8XYjgW930/j+8SB+eZoz&#10;290pl1lsesN7kjrOz2wfHw7wvtL5kk4bSeyM89pGnIZEI7Wc50tRQwxSabXXaxk8W0wZ3yLy43ik&#10;nbGslTbcgjX27+v1JI8ziB8eZfDT4yy+fziE11LcoU/4bmsQf3oyhj8/G8efno6Z9rdX0/jH+wX8&#10;27sF/PR0wozB3nyEfoQ+aJF9vZ3Ftw9H8H5H5Bxe/zT9FvtuNceYKwWt4QD9FmNWP+dQysmcWYpN&#10;dsZgEVMVY+j/9IcufeAM8UrGKLPVGULuHPt2gT55hv5zUb6Rdj/V7yRGIO5hHJhj3FF5NEN+6eug&#10;n2/BKP3wFG3eKJPRb8j3SxVHBBgRH6UIIxKM3ksZZinLa+PxRaKRaoyITCoLOE3/JkWoYf1pTTwx&#10;LcL8ALFQvB4TWvTKtWNhuJ04sJo2VcKYzs+GpO4jJct63quFfsVK39RiCDBxRzHxNfMPYpz5AV2j&#10;lO9E2LDxXvIKmGtSNJr1EKeodCGxXlZKbnnyxgJ/s0bMt0JfpTJIWW+dUVwJW4uQ6C5nP9BXMi9J&#10;OKuIHdtNjNqdCmM02EKM1ITltB3T3CfTW0d/2sL7pS+ln5SCk8rhLQ3pvUhqjYzF5ehtERn1Dqzl&#10;t9BVdQc9KnHXWcaciffNcVogzlzi/irhkPUR/1luszHf4vmzXmI6YoYZjnMuqHKSKsNWSozUaEiJ&#10;GiOVQPS2FZsmHDrPWDdO/x7vqSV2qSGWKUe/i/gz0Mzry5fEEgEmYq2Au+Ee0sSS48zBVI52iH56&#10;lHndeLSG/dXIfpd6KPEhc8URfj6m8WN/64GJlKuYOKCEY1HOcRExpY7z0Gb6W8SRv77M4u+vh/Dv&#10;b4fw91e0tzUf5vvZZ4FS3pdK4lTynioYD0UaErGpGBHbXWKq2+yfO0g4inh8PbChByYqeQ8a91KO&#10;bzXnRiXjUYUhwajNpKs49rW85lrOBT3AUcnrruV4i6yi0kHNxO8t5n4mE7W8jzyRZEpEEc7FuVSL&#10;IfksZ9ppa13Gd4iEsjfnJT7wcw4EaKtSTSFmk/IAc17lzSoftDIsMgsxCNvmhJu2IOKVSt16iX9c&#10;/L7bYIRnKlGzqDgrm3YSU7iJO7zELB6el3OXc3OV/fdwyo1H0zyGFshHrIY0MqcFYObjejhFD5Uo&#10;b1dZpGnaynCognlFNe2sifbXQjthLs82P2jhWNjoY220B5VostGfWA35ZWuc8/8TIWZpqNPcx68P&#10;vEjRQgvDKoO0OtTGa+nBkzk3cViHIcCsf2obtFmVKpmOsZ/ZjytSb+J5pdKgxeosx2rQzTF0PWBT&#10;yZAqYk6pv2jeM0+J1NCmKszn0zEtOtdhIlxlSDMjfjWOvf5voM0PuSvNn9ZSX4m0FyLWKRJLFQY5&#10;v4eYX434VMaozpQvStiKELeqbFGR2S9h43wjdh+l7Q7wN6luKclUINDMeF2hJ1zvG5LLaoZ5hlT+&#10;iM10HKm2LGphTAtvImIyxooAE+nk+a0lSHSVmfbraxFg+ulHknYpxPD6XJVGbn860owpPUAQl8pm&#10;J7aZd+5N9OLptA+vGXdUzuj9Ugyv50J4pZJG82G80ZPZM0HT3i5E8O1KEh/Yvl1T6aEU3q0m8IL7&#10;Pde+K4x9jBdSZBExZSvnwS5jwEPG3D0RUkQKl0IiY4nk2h8Le6tN5bc7WuAi5tV3m8TEq/RlG4wn&#10;D4nzHqnEH3HhI74WAeYpmz7fIBZezzK+EmvvEx/rc5FfnhBH7olgKSKkCJXEjlJnGWXuLpLKuF9l&#10;itowxRxwjnh0hjmLSvFknMyV9Ee/izknfZvKVo1wPKXKMxaQrD/np8r3BujzeJwRNebdhvDSU2/I&#10;TTn6QW0z9Htpu0oW0C44L6ZFbhIOYa6rskfz9F/ziRaONe3l/9b0fj6h0l7ML5hH6722ei+CzDLj&#10;lik/oIdNQrVGDWY8zDnM+as2TfsREUNNakpqKokkVaVt2pvaRq6L227mNg7mLg7iDzvfE7dlWpnH&#10;MIbRLhZox/P9DXzfbPZ5seRn/3K+0Be9XArizWoYL7SIOiUSjBuvlyP4QTiEmOa7rbR5ml/EpofE&#10;6lvMwTaJuzYY+0WAUdkKPYk+F7Pyvrp4H4x1xJEiu4j8sq6HBtKM28yvpqMcO34/wX7XdsjTgEhH&#10;GVsFMi7GkkAnbZRxkGMwTGwwK4UZPUTEeC+ipPGRjMWj7KsBTylzZ/oBdxmkHj0hm4iqjzqwlmW8&#10;ZF/J/meTdcSiKjNURR9En0bfspDiGHwiwAy6CxkjS8znUu3SdyLBLNPXiVinPlwcaORrETbpF4Jl&#10;PGcR0j2F5r9J05x6/cAoxchfiUijvp6TSjZji849FVWr/NREyKvg5xX0wzUcz0Y2jVEt86pCQ3ZR&#10;mbc5nm+av8t47tMX3DafSwHGlEEKqsxbGY8lpasqXm89MYjOXc15VYXHExa8W3bg3aIdr2c68Xqy&#10;zRBgXo1Z8DTLecA49pD3ts/49CTbiRdjDkN8+WU9gb8Qz/77Xhb//ekI/tv+MP7G9z+thPFx3ouP&#10;nDc/L/rxM/d9P+rCPvPNTdrTsqsGD4lhfmDu99fVQTxJO7FMvLgesWIzxhgne3UwFjDXzzmrkaG/&#10;zDoqMdxTjVHihHHa5yTxhBQTFhM2Q3SZFU4Jt3ErgkzHJ0IL8dentkKcJEWJZaMsIRKMCA5agGdc&#10;5fcLnJcLPM4G59Ajfrar/Jxth/5smTnkJPHUeED2TBtJtNHHsK8WfXi/6oNK8Kh01LvFbryeteHl&#10;pJV9aMO38058v+TC98sufFxy4tuFbrydFsHIijdSL+E+IsG8mxG5xMH+tuJZtg17nFtP2ddvxrg/&#10;MeR3jMd/3Yzj33dS+G+PBvAfzC+0/ffdfvxtK87vYvi3Hb1O4uflMH5gf/+0FDIKMD/LPhf68O20&#10;VF6IKxhnHhHrPeLc3yMWfc548HK0B8+G7Tx/D37U79Zj+Jb2/kzkC8b0vUwb3kw6ee2MxSOdeDLa&#10;iae81sfEzrtDFjzMWthXFqyn6TdilVimDS0naEuMr9OBCqwzvu8MtnM/lUHiPdLnvJnpwccVP75n&#10;ezvbg7czTny36OFrB56Ncp4Nt+JJjvNPr0fb+NtmbA82YmeoBY9HpADTicdsuyNtbK14OMZ9xkVG&#10;YeO8/acCjCHA0I6JEdakqEKMI4KJyh6JADPWS5sTYZSxdbinAmPeasyFadP6zzHVyXviPGGuuE28&#10;vjnUjY2M3ZBVxoiVpR6jMnU7o07GOBH9OpBS6RJHmSFtKBY9Yr78fC7Jawqa7WOpqjJuvVpUaUDm&#10;pUkRtVp5TM49jo1KIG0Sj+1ILY/57B799h599j599h4x2WOp6cy68dN2DH9hrvzTtkgtPtNez/di&#10;nz5d+z2d7DEkmE3Gg4f0+2+IJz+uxfBeD6rQb6/xumeCtWaxfSlKWwrWcZzasEacsNnPsWJOsMfc&#10;/Dnx4VPm9VJ/MSowgzZTDukx/eZDbkWE2U5zPvG6RYJRe8Z59Gqq1xBgfliJ4W+PhvCPJ8P4xz4x&#10;+eMM/kQf8Y5zcnOwE0s83xPiU2GL7zYG8OcnE/iJeejz2YhRidtjf4nkNkP7lpKY4rOU8xSjV1J2&#10;2qaNPoBYkFhJBCWNy5CjxLRRTyXm6esfE/P+tJXB/3izhH88ncZzYohJ+pER4rFHxCZ/fzqLPz2e&#10;IB5KYJdYZIXnmw41I8s5ITKK1FhERhkiLlM5wiXGVRE/RACZYa4iBRipnYwyT5Cam+bCOufKJvvv&#10;4bhIUD6jBCMFmJS9FD79R1dzDb21N9Fddhm24guItBXxnhqIH5hr8JwxlclpzZNgIm0FRjVGii0i&#10;wMgPjQdU5o3+kfNX5ZFC3M9Tc5nHvoIk85gRxqkcm/5Xl0LO99tj+L/+9AL/eLWKLWKnUW8l5zrx&#10;L9sYMe4yx/HDOsdgc5CYzE0s5cfLxRDvkTiHWHrURxzL+DfsKWLcrjIEoDni5iXGRhFgtoZpK/RZ&#10;K2mVdGSuQ5tXE16ZZr62yD6b5lyLWwuIiwuIhcuIi0XkZhwjzspx3FSuqa/1piG+BFqum31VdkoE&#10;Ham+9DXeRKz1HuLsj1DTTQSbriHWfpP3UoZZYqERVxH6264h3nQR/a2XMcI4uMIYusuYuc2Yt95f&#10;hZV4Bee+iF/0U4ypm+k6U1bt5XQ3G30PfdOTUZtRpNqlv1hhTjLvr8JGrJl+0kWf6MAusdw2sfo+&#10;cbkIMFuxFqzSftaILWaZM6ZbeJ31V9F97xjbCaTbSzDmZh5LjCg1SJXRn4i0E2sw5nDertCmNmhb&#10;snuVI5uSAqn1DpJtNzDUXYBJ5iPj7P9B5332yR1EbfeJaVRy14t3O9P45dkGPmzPMa/xISw+Rksh&#10;gszHwx3MV9hiVuYHtgoM2JmHO4lVe5ro+xqQ6qpGlHhKZSUH3M0YDrQzJ1ZFgQ7zIKz+05/q78Hq&#10;WBjPVnN4tzuNF2sjzN/izFv1X5CHmMTL8/qJYfwiwKhETRVcbZXwdFTB01kFX1cNwq4mQ4LpFVHk&#10;EwGmreo22qvuoLXiFhpLrrNdQ1PpdbSU34TUX2z1hflt3QM2PeFcCJXX0AKk21JlyBmNpQUovXUN&#10;t8+fw/XTJ3HjzEncu6ASSOdQfuO8aSqt01p2H111lWirKEb9gzuou3/bbBuK7qK55D4ai+7xszv8&#10;7K55LQKMFmtD9kZT9kAtYK2Gn01/5PrZRICx1t41TYSXzto7ZmtVq70He8MDeNrKjerLQMCK0ZgL&#10;4wmVJ3BhqM9uCDEJlUBy5cktWgSNOixmsVULsbpPvTZkFV+XWWQV+UXb4ZCTrccQYfKt25BftGAb&#10;7m5BwsNjs2nRVOoBUhrQYmpSpS54DC2UigAzGndjRqULhkOYzQQgVZrqexdQdPUk22mjtCOlBmtt&#10;MaruXTaqL3cuHMWVE1+hjK9bK++js64YNqk9WKrhszXAZ+W167p5TyqhpFJKIqe0lOuP9ErEpKAQ&#10;9RhlgrGkz5Rs0j1oMVblUVJ+O0YTfsxq8Xh8EOMDUYRcNlgbq9FYfh/NlUyAvbz2/iDPWct5cxed&#10;NSVoKbuHspvnUXHrPBoKz8HddhXD0UKMxB8gE77J415iH51B0H6M3x2E13ocSd81zs3L6LWeQV/P&#10;JaT6CJyjBQi6rqO15jiqRYIpOo6Su9+g8OYXuH/tt6gtPMDfXuV8vometjPobj2BgOMiEn46Hp4j&#10;5r+AeOACwp5z8HefhrfrLNsF2sFl2sRl2BsvoL7wKOcoj3fpC9w59xsUXvsDmiuOoaX6OMrufYnb&#10;l3+HK6d/gzOH/wUnD/0rzh79A66fO2SILzcvHcG184dw8dRXOHPsc5w+8hlOfvMZt18YxReRXs4c&#10;O2Ta+ZOHcfHMUVw8fTT/3fGDOHfsax73C5w88Hsc//I3OPnVb3H24B9wkZ9d4XdXTx7E5RMHTTkk&#10;EWDOqYzQscO4dPSIIcDcu3iE/X4Xg+EqRNx3eN3foOTWlyi+eQwPrp/CjfPH+LuDOHHgS0N8OfwF&#10;mwgpfH/s4Fc4cuALHP5aBBipwHyOY998jROHD+LkkTzx5ciBr4zKywGVPvr8D6b0kUokHf9G5Jhv&#10;+LuvDDHmOK/lyjna+/XLuHftMi6fOslzigDz5ScCzB8MAebKqUMovX0BTWX0M0VXUXfvPDoqb8PZ&#10;WISWkht4cOkYrh3/AlePfYYbJz7H7dMclwtfo/jyAZSKCHOVc/3ql6i6+TVqbh9i+wbVNw+h7u5h&#10;dJRzbOXsmVwahRb9aSRZ4WApnWcpxplwzQ8w2SKAXSOQXRgUYUV/cuaTdj19l1d7EQlGSjBSiSkz&#10;bTTEpMdfapLFpOTUmEgO9ZYZ6dAhBu3RPj2dyKQkXM+kVIusRYjpCT7rXcTtDBCuUu5XiZzq7YYY&#10;ePoa6OC5LxOwYUmlhizIMblO94oMUGMWej0tFUjRR4gAMkifI4UUETHkC+Vb/J31cDSW0y/lS7X1&#10;0Dc4m0RkqeE+Imh0GX8j4p7UXvrsTYYEI1+mY8h/yT/pNypzFLK3cp9WuFtr0d1QSR9dnicfWpsR&#10;7hIppw5efuejnasFOxoQ6iSI6FYpEiemEwE2P6bYJqJe3qOL9+hkvzkMOSb7iRwzGdPiulQa7Bjo&#10;VQkTL2bTfbz/HiRELqSPTXutpg3Qv+pzKWSleulHjX9WOYZ6+DoYAzprEHE002exf7hPJkh/RR82&#10;n9GiWr9peQWYPBlmaZjBciiK5VyC25hRfhnn9Y5E6Pf83Tx+u/H78v8qr5SVshX9tVqWLc19wuxb&#10;+dSw+vATqWUyHcBo0kvf5jTljqS8pZbm9ZjGGCN1mPGUD2P9PlM+KcGYI/JLUIv03U0mBqjUkUgM&#10;IkCqaXExG9KCIGNDpg8TDO6ZsB39BAQD/jbkwh2YYPI8YRQZCOr69RRwJ2aYUEpafIaAZjLWzv7W&#10;H/V5MshopJbxiglWSOXCqjDO+T4n6WEmOQtMHGaZOE1Jgp4JyCTBvFr++GodhqilRTk9xa6n80Vk&#10;ENlBBJcwQU3UwfnHFnPWco41MkY2M742mUWISHcl51wFP2vkfFbJjQaOM/FIVxW6am/DUnYFtppb&#10;hnQQc4gAVQtXUyG6GcfbyohJCi+gtfiyIcA4GwrM+bToEdfihiS5mTQO+kSEqeZ9qiyA+oH3wERh&#10;ikmW7inupI20FMDTSoBrq+b8qee1EvSGmjiP839Q6YneAU8xj1XGuSXVlzqOQy3vo4L3bMHGhI99&#10;5eQxeXyCTqlFqP9z7OMxfp9iQjDCc00zUc30NdOOtNh9m3Zh5fWoZI+US7Qw1AEpigz0ElewJZyN&#10;9F8N9F160rzbkDzSnnZes1QaOLYDeko+jbVxze0kNqf0OmmUXzRHpjh/VBppbiBoXs+ktAAoVTnO&#10;PUMU6TEt12f7J6ic6XdD5JepBBORsMhqAp30O5x/KY+Fti9CmsoAqWQbry0gRRqVOSD+aytDoL3C&#10;LJprjLzEYZHuGs4FqTM1cPybaEdt7LsOs81FOnl9nMvsA5W/itgrzOKklB6mknZet8s0lagYj9nN&#10;9WXZRylPCwIdlXA3iwCjp7nrMeCVGge/D0iJosPs++ui+UiItuchfhEJmf3nIC5qLrwOJ/HPKO1x&#10;NdNrnuZb4XY24TBkiGG1Ps5lHkvnzPZJdauF81AlE2oQ7Czn/ZYiyjmnBdCsXyow+afIpVCwNR7G&#10;i5UM9iWRymRAC5/6fIZNi7aPZuN4PJfAE5U+mo1hWaU1MlKOCfO7GFQuY2u8Dzsiuoz1GRLMIO1j&#10;yKenkbshosoS+2aedjcVo98Md2KQfTzOa96fldpCFGs8785YEDtMqrfHA9gY8WJt2AuVQdqd5DnG&#10;I/y9i0mCSh74sDGqfVSGgte+nMazxaQpR2EIMCo7w98/W0zg5aoIAmlee5K/8fP+3Nz6eK0B3ksf&#10;v4vh6WIUq8MuzmslLq1mETGlJ+69iqmcu1IYYCI/ldAT5z1MWlS+hmPorzexcEa2xH1mkzYmYk4m&#10;oRZ46u+j4c551N65gCpi3Ko7l4kvi00p1TuniYMO/h63ThxAi7AxcW97xV3mDZfzRPm752Ehxogz&#10;D5oMMj64aEOcNzmvhX1nzY85x26E83I8otIKesq8j+MQYTLXS1uQOmO9me95chZtJOmkL9GirtRi&#10;pPLTh5WcF6vsp+Wcm3Ob39HmRVYQoWF7iv0zL0UZKXL1GiLDcF8T530J7eUqGu4f5fYKbbuKeLuE&#10;caCQ/qiY+LvUEGAGAjWMObQ1Jt/djSp7dBuO5htGFa+96hJzgSvMvegP+dpWz++ZjAfpB/sc5cwD&#10;bqK5/CKs9bdgqbqGmvtnifuvwq6HHURaa6tArx6KMKWJKuBuKUNPU7H5LMC4qs+7me/ZawtM+aK4&#10;k9dN3+RqLs0rcPI3YXsDfT3xgUMqcqWfcsYbxNXMD5mnmdyy8tancxYTY9TRDzB+pGkfzHUmmbRO&#10;qbQf348n3IzdPRiJOk0bYxuXv0r00O+JwKJyYlLm8Znto/kUHi+ksTUVw1IuwONwzkQZt1XuJsRx&#10;jXVieoA2znm6xfm9TptY4rwWCUUqZyr/J+KixmpjvBdbE1KgklpFG8fXyrktgkMvbdcOKaisjXTx&#10;vFpAzW9XRm08Ju1+ugfLI1bijA5sTDqxM+vB9qwbu/M89jjj5CDnl2IP57bOvzIikp6bfliECivv&#10;UfGWMTtto98TOaHLkF80BzfHg9icCHDrw5OlKN5uDeDVej+er4qMk+B7lVBK4f12P95uxvGO7af9&#10;Ifz19Th+fjqEPz0fwY+PB2nbfXi5EsK320nT3qxG8WolgtcqNaEn7B8N4cNmypBW3nP7YSuNd3rq&#10;fncI3z/M4ePOMH+TNguI68O99EM9mGPsn4lqIdiNp3MhvJDMNK/pO13TetwsRqm9W4vjLc/zhud7&#10;sRDkvn7z+nstVD0cwtv1JJ7MSYWLvmvCg0czft5XCt/xO5Vves/re74Sp116OUa92JuTr0ryflKG&#10;mPd4Lop9bnc5xlLUEYFISnVSaFvOeWiTKkWmknycD/R7Ir0o/ozHu0yTUt2gt9kQXWTbsyl+FyHu&#10;lH8ItDEOEjtF6avixGH8XAQYNZW82xwX2dFvyDBLQ1LuCRnCo0pzjX1SjJF6jIltIjYRM8zK7xEb&#10;iHy8zLk1nxVBiriMuchYso7vibvSxEfMOSaSjZzvwmBNps1o0TFFHEYcl/aUI9L1AP2SP9efXcR8&#10;KjGj7yZizfQzNfRfIknoGJ383sJ5184+shuiwlrOQR8uBTT6raTKS6neeTlzHOIzdyUbY7NXiiRN&#10;jHmVpn+eLWXY7xnzZ9lqxo7XK1E8mfVzPrBv422YS9l4/7QtEbbo/6QINsjjOmqvoaPsEtpLr7Hd&#10;QHvJTbPt4HtP0336YF5b2oFF+s+ljBTmLLyeCnjp64Jt93hdlQiJ8NJZwnwq/7qHfk0EGCnBqLyV&#10;xintkcpPC7FFE7FdlYnhuVAncWEd+olPQ11l7DPiO7fK3lqIizuYk7UZBZieuts8Ty1zOPaFl7jV&#10;zd/T/4pENMF8cEQPQQTL2SrZ33WmX2dTbYxbrTyWyrwWmocwfJZbxKMlxNf1HLNmbE84aF9J/Olp&#10;P/7j3TD+/XUGH3fDeDzNex1oMguTaRdzSk8h8Sbz1gDzSv3By/w1GyT2FDGC+HOMuH2Kc2A8Wsd9&#10;i4hNinhdNfQZjG+JSvrJCs6zSs5tkV8aOAfreF38faCc91nNudFAPMjfx2o4J0UAr+fcr+Z98bXI&#10;L/RTG1Jvoa9bH3XQnugTx3tM258LENcQw8z4aG8BPFsOE7d4/nnv+TKjVTxnM8fcaQixj+fou8ZF&#10;xHcY292dln1I9arHqMCI8CLynMogLg/ZeR4PdukDVoZoH8ylZ9h3UpDIq0VomyfAzNImcnq4hecb&#10;4blHOc8n4ypXWm36b4R5+3zGwvNK6UUlv+inR0VY7eK5NT/pbxON7I8mLNK2pPKjz7cmiHfGiLOG&#10;OokFiN3Z1yLAjPbpPBUYY76k8+9O0n6GWrE12ontMashwKwMagG60agxqBn1BSnL8rdS95E6Rs5f&#10;gaxXKjCl5vUEx3POqAmJKMPzaIEuVo9FlTszag6cP9xnXNfA+8351Ji3aZGBNprkPI526GngEkjB&#10;JWnTZ8QMzioMuasxJKUYl8gyKpWk78oQ6yxE2iEiTR0S5vfEGx0P4Gu8BVfNVb5/gOloM5aYA87T&#10;l0xF6HfC9DuxVkOAWUp3YZa54Fiw0Si8iOQi0kvMWoyknefpqULGzRyKuC9mU4mXuwjRflOOMnOc&#10;1cEuqMzgBuPsMv2VnvRdHbBil589nwni3XIc363S96tk3iJjyGwEL2dCpr2ai+DtYgzvlhjnlhn7&#10;uK9KHr1dTeAZMegj5mSPp/zmKeen3Fcklq1R4WGVsSEGzjLOE6uJRL5GDLDCuLAsJdMU5/wQ/SC/&#10;22BsU9smxlVpA32/zFi3TZz8iLhcn+v7HfM+RMzNfIy/07G11Wci2ogY85DY8CEx4u4o8bRKBDN2&#10;mHI7zImk0DLDuDPHHHAx0Y21ATeWmY+ojNEo/azILCPMnccCKhfVhKlwI8eCc5Zjo5IqkyKf0t/l&#10;erUwxvnDXES/zR9fC1f0VR7ahr8Bw9wOcR6M+ug/OAZSjFDJIym/zEudhDb768LQ1Kem9yK7/KoM&#10;s5Bs+SchRu9/JcDMRJl/BKt5nSJ65W1FvkbzWsovS4w3UiPRdi1LGxtz4NGUG3vEVSK/SNFEbZO2&#10;vTnSycaYmBHxhbl7gtdLP6UyYLIt7fNsoRcvl/14tRwkfukz5Jd9+qlt+hy1Fwsh4o8B4hCpv8Q5&#10;L8LYI2aR6s+u1Hr0cADnwqrIxcQEE30WbonlhLeICZaIIZcY/xeYb+UbYxI/mxP5lfsO++h7mI+N&#10;BKT00oBIeznndzlzjGrO/zrO8wbaVittXg8vdNDGmWvQhqT6Msw+kmpX2i2yZDFzobwitP5vVP+s&#10;sB9UXk9qLSLASBVqKiY/UkV/UcZzlxqfMktfLR8jJSmpRanU2gJ/MxOr4znZ9/Tz6q/FgQb6K9rc&#10;EH1JXGWOiBUcdw0Bb1D/beg6+DrD1/IzIr+IcCRCjRSrcn760gDxQ6j80zjUGKLLdKyK41zCfUS+&#10;qeD5dE28l3C5aSLPqGRbzldMH3OL7aYhwgz7Cg0BZjxUQh9X90/1mKUB+ryBWs6nKvqHGqOa8WbR&#10;Qdu34uVUO95Od+DDbBe+m+vG+xk7Xo1b8Zq4+z1x9tsZN15NuvBu1oePS2H8QJz5E/Hmn4gf//5w&#10;EH8hLv5AvPmcMeQpY8krxrdXI5yDnPvbHJeNPvaRrw47UQu+4zyRAswu8do8scIibWslwPjANk0b&#10;myCGGBPphT5uXLZF/zoi9Su2UQ9jMOfENHOPKea+05wr2qqJDKOyR1v0EdvyL8z5pe6iBfOVfqnA&#10;SMmD499vxwZ90jp9zlo/bYN5/hb3fUi/sj3kZnMZhY4p5o9a/B7xVtF/tLLPrKYE2BvaxdslD17M&#10;2vGS/fVqxobnEx14PtaOVxOd7K9ufL/kxo/LbvzA7cfFHnw77zDEmI+LLnw37+L3vfhpxYfvFtzs&#10;sw7sZVrM9uOcB3/diuFv23Gj7vLLagg/0/5EhBHZ5e/MKaS08xPzjJ+XQ/w8gb9sxPk7H95O9ODt&#10;uNRdetj/Drwhnvh22ovviCXeTUrxpQevx5x4Tlz6itu39A+vx52G9PL33X7896dZ/HUngR+WA5wL&#10;3G+U84J51QuVIWQcVnvMGPxouB179CH7YyJacOwSdVim71ijL5H6y3hvCXLOB5ihHS7R7lZpNxv9&#10;DdgebMKT0Xa8X3Dh540gftoIcBvAH7eCnE8eUyJK7dsFBz4s8Po4D5+MtWFbC9mZJjwctuBRTion&#10;7djOtmKD9rY13Ex/w2sbbzNkmM1PCjDLvJZF2uccY/uC1FCIH1UmR0QXLayL9JKjrx5i/m4IMCLE&#10;BOmP5bej9MVx+lL677W0YqYbTxjv9pi3LvDzacaJLUNycBvfnuutMoSFsOU+lvpVjqmftiW1sxT2&#10;pqJ4ucD8aTqvZPZ2hTnlbIhxyMZra+H+PAfj8oYWw9m2s+zrkW7scoxEYHlEe9qlPW3Rb+0QTz1j&#10;3vtmgWPN9mbei1e0zafEvY+IwZ7yu+fTbo6PjftyfGiDLzjGb5kLfiCOfMl5sC3Scx9jD/GNtouh&#10;Rqxybu/wep4TK0r15fFQN/alGESs8EyL/2yPiRtFgnmSc/J1FzYS/A2xyzMpB01J2cfHMevD98xT&#10;fmE++2fmkn/7/5P1n92tJet1MKqfcO8dHn6VTqcdunfOOZKbOeecAJAACRAZBAkQAAnmnHPcOefd&#10;OZ4+WUeSJUuWLMmyJL8etuXs8f6Beecs7D6y7/1QYwELK9SqeiJqrvnQLvz4ZpyfI9wfMGWwXiwE&#10;cGuoDbOhSsoLdYaxyJOFML6+O4bv7k/hCfNLAWAEhFljHrdE/VzvdxlWtZitEBN+zq8YoCICvrRQ&#10;lxkrRZiL6b/otlwDgBlwFHBuGffRD2/22/Hl9hB+/XwZ396ewAPanluMVz7dHMJPH87j060h3Gc+&#10;u6UcVv+b8ZyoSlra8xFrzeWcpmOQOZpiqBXmkSuM3Zdpv+foG1QKqK892zCdDLkLuc1n/Ed7357P&#10;38ood4xhR1JAmKlQg2GAcZZegr8mgy0TvuqMt4xxzIEY34nZRfcV64zuKwBMmK2X8Z1YQ/opp8Nu&#10;2kP2Ud/FKuOtusLjVEopj/61EmvJBvqpMsYWfPbBDnx7fx5/8GqbMhhhPENfxX7vMlbfZDw+x/hj&#10;njns3UkPPtsdwsv1BGO8KJ4ud9PHM68XSyPjDAEwem3XOR7X2c80ynsOJhmjT3eVmTZFXznOmGSU&#10;sfaot5ixEe22j7aacbRaskOlnDJ5HuNusQ0pxpIMBsVqU8nr5yFUf43PcR199lyM++iL2fr5OVBz&#10;Bb6qSwgzvu3m84aoZ91NaTwnm7acdkfsM376e8t1RGvPI1Z3HonGS5hwZmGNeb7YozZitEH0pUtd&#10;RViifxV71aOJNspCGzbijLPo4xfoz1cZH2zwmdeY4ywy35l1FxkAzP3BNgMcXKUPW++qxW3G51vd&#10;DVigLREAZo3PMd6Wg96ay/AVnoI17SA8RRdo/xiLxVzM3xnvjjI2EtPuYpwtipt6CWlasW0n9b+F&#10;9od2iHltsjUDg22ZGHFmY9ydhzG2QcYNA3qxX8D2Xsb10z14tjONN7eW8HhtgrmhE9G2csSZUw+4&#10;qjjOzKGZd4x5mIfSLy4x/tpgbLVNPdpi20hyO8w8c4Zx/0o/XmyN4NX2GF6yafvm5iQ+vTuLrx8t&#10;4+dvdvHrz+/il5/cxE9ebOKbJ6v4+vGy2f742Qa+f7b+yW/57dUIOmoQtNcgwMAsoIUeVx1i/mZE&#10;PRR8RxU81jJ0MIBrrcpGU0k6Goquo6lUdNo5cNTlw9lYBHcLj6kvNPvrCq6lWv5VNJfcQGdjMXy2&#10;KlOOpyI7DZkXzuLqqRO4fOIYrp08huwLp1GadgFl6RdQfO0stypnoFIbpQbcUnbjKq+VhZbSAvZB&#10;pTfK2Ic8A34x+0vy4Kgpht+mUkc1iLpqEWELtKqEh0oglaO7o4afi9n/q2zXYDNsNrmG7ru1OgvN&#10;pWnmT1hLWTrsovRuLjEsMMPhdkzFRcWvRUcXv3dAbC3DYSdUKkOLomIlEOOCFmIFDBkK6Y+zToht&#10;YCBoN+CZpBY43RZEnU3sXzN6XS3obm80i8uhtnrzuccpkAuVdyiCW4tj2JodxOJoL6aTXYZ9RYuk&#10;yS6xAjSgx12HvqDYAWrNH8o5F48g6/wRFFw9hZaybD5DEUozLuDysb04tue3cWLf76Eo/TwaS7NR&#10;mXsNJfyttpDPWldsSiIFWmsN2Cbc3mTOryu4zrHhvFmr0dXegAE+0wifaajbZT7HPC08th6BNrEE&#10;VcPXWsc+tWKiP4LVmVEsjA0iFvCgrb4CTRUF6LTyON6jSWVS2GxVRex3OoquneN8n0NF5kk0l51A&#10;pPMa+oNpSAQu85kvoT9wns97Ah7LfnS2fIiI+ywinvMIO08jHriEkd4bGItnIc5z2htPoSJ/Pwpu&#10;7ENhxn5UFRyApfoIPLbTSASvYagnHf1dlxH1nUOP96wBvXR1nkTYfRK9vE/YcwYu62G01n2IluoP&#10;ee4hWKqOsV8nUZVzFPlX9iPz3B5cOf67uHHuR6gqPIY6/pbPe10//y4unHwHZ46+g+MHfh+H9v02&#10;Th1+F+mXjyLj6jFcPLXP7D+6//dwhHNxZO+PcJjt6Ifv4dhHe3DiwF6cOLTPAF8unDqMM8cP4PjB&#10;Peb3E2J0ObgXR/e+g4Pv/DYOv8v53PN7BgBz8fBewwhz5uD7OHXgfZzmOWJyuXDkEM4dPIhT+/bg&#10;6vE9aC6ngfUVcJ6uoOjGu7hy8ndw7fQ+pJ8/iitnjuL0kY/Yrz346P33TDvwwfs4vH8PjojtZf8H&#10;BvjyAwjmIL8L/HLs4Ie/AcCo1JHAL2oCwxzav4+/HzAAmA/3fGC+nzl+FJfPnsTVs6dw8eQJPtNB&#10;HNkjAMwHbwEwHLsP38f1s0dQU6C3uEuo13moy72IBtWRp16KYr+1Mgu1eZcoM2eg8lmlaUdRmXGc&#10;7RjKrh9E6fUDqEg/iKqMw6jOOMrPh1F27aBpdVnH0Fp8Fp00+GHrDfQx4B1gAjfkp+MPCQSTC4Fg&#10;VMt9gUHqTKwSE28BMKrhPkqHOUYHPR4u51Zv+al0US5bjrmGADD9bgYSrhzTEiaB1Pd8JoNM1rv1&#10;Z2YZ4u1M/FqzftOiekvTWYQkHVOCQUuEQYLeruxlIhV3iUGgEjEtFjPJ6m6rgKehEM7afLPo/QMz&#10;ioAZYjoJUhcFWGmrKqCtLDRbn0UMVrW0xeXm7fiArQ5xTyv1y4GkQCXO5t8AYMT8ojJJBuTXqbIF&#10;leY6zvpSc56ulWJ/oU9gc9bpzckW9HnsUCmiBNuAT0wutJcBJ8fYZthfBnx2JvIeTPf62PyYjHg4&#10;1i7TRtiHpIc2tFOLCg6OrxhgdK4VUdqkMdraleFejPe4eS+BX1poZ+1sDgMAEUtHrLORdlXAlHo+&#10;D20qfUGY/q2nQ88qAEabsceyy9MJPxYGw1ga7jFbMWYIACMwzFx/F2077882xvvJxic4Vt2ORnTR&#10;VnfRZqs8ncowqbRUwvtP7F4CwGg8oyo7xfETiHGEzzmZCGC6P2gYYAZ5/37a0D72JdXaaO94DS3o&#10;9XZiIuHF7GAIMwMhjMc9tIecWz0bn2E04sJMvx8zfSpho/JFXiwMBDCfDGAuGaSvCGC4x4lejkeE&#10;fiKht8nCb8EoUStluQnjTBpU7iepP+71Z1mvaL2bMcXfphiQT0XrMKEgmQHXEOU7Sbnup+0Y1RtH&#10;DKCnYimK/THK8lhPLeeEyVlYb0DrzfomfmY/2cb05nrEivGozbSBoACT5fTT8slMvFrps61F9H8C&#10;mJRxngS6KuX3YspwIT+XcE7FcFOCkI61FKGjNhPW0mtoLr5iwBW9Tvr1xgJY6NOtbHW551GefgLV&#10;WWfQUiSmmCzOU6Fp7oZsuOoYeDdlISTab9XTpU7qLWi9LZ1k4NvnLWWfBRqq53UZ7xRegL2Kwby9&#10;gn0sRdCah24mKgkGmDEmD4lO6ryCWF8xZayQclnIPhdyTOqxzIRLJWD6FPh31WCULeosMOwNs0zE&#10;hiJ1ps0NO+hXG2jfrtG+3cB0TOw5KpnE2INJlCkVFWKCE6JuBCy0B/XUCZU9SwFgBgM29AsI5Rfz&#10;SwDb0/3YmUkaEMz6eNyAYGa4X7I/ELAb2Z+lLE5EJN8u9tXF59Ub8LqGyjkIIJJifhnvtlMexDRA&#10;WYsLAOPg8zAutJYaEE4v4w8x04Rpk3qE0Hal2FokcyprJPCQr6UUbsaAWhBvYuxoZxzpbdbc055Y&#10;Swz7y2iP3sx3UDfFhie5aeVzWzjvRfA05XDcKtg3yZmAWymggd6eHwo2c7xrOR/11FEBcVTmLQ8B&#10;C6/rrOW8CKzSQjmpQ5QxYJyxrWRG4JjeDukBx45xW4Kxj7u+hL7iHOWICQ/HYbrHZgAms+zXqNgj&#10;vIyDqE9ifRH4pd+rt/Qt7APP1/0Zk2lxLdxagi5bsbHXAr5oEW2MzzTTa8fqkBe3ZiK4PRuByg7N&#10;xzuoe5zvBBN1BvUPlxP8rQdb4wEDfpmh3qwNuXF/McaWAsXod4FMxESi8hMj1CtTVopyMtFtpY21&#10;GaCGFumi1KtgE5PTdiZIQwHcmWYCMxHGzljAgFh29HYqk+qVgU4DgLk5FcHmaIj9cfK7D7uTXbjN&#10;ft2eCePuXI9ZUL7HRP/mVBDb42JZ0HGdPC7E/b14xKTk4VKC+wVw1JvSVsMEsz2ht8NVHsljAC7d&#10;9G1xp3xoE2b1Voz+uBvuxBKT+fFu2qKIhd/d2FA5pwEtolEmwg1sAqNUYyLUaBYdlmJOJlkNcDDP&#10;qGFMW3L1DPIvnWZscJV5wyWkHf8Qlw+9h+KrJ+BrKuMcqTxprYkrqrPPo+DiIdRlnmXyX4NZ2t8R&#10;D+0XZWaWcj7VzXi2i/ary0LfxHhbZQE4lwKnbU92Q+AWMT4MUwYFVJvjmC30US5j0hcXljkGYoxZ&#10;H00xwEzHbJQXlSapNQvc21N+UwpJ4JdNjs+SSiENObE4IPCbFmUZMzfdQMWNj9BWeYF+RiwstGEN&#10;1+iLrzJHSTOAGAFg+gIqV5tlADBqjtqrzAGu8vMV0wSCaSo9h5aKi4z50xiz5xkQjAAwdUVn0Vh2&#10;kXnBKRQyfipOP4qa3HPM3VK66mJeF7BKv+toi6sNs4u7seQ3YBh7pYBtYn/KM8wvAsIIFGMpTTc6&#10;r7Fu17G8jnLGhuLr5mWKlooMwyqq1kob61QdfdrZmEdgOBumaHNUsm2SPnCC+ddEL+OFqBisUnmY&#10;SseO0pdO8XcxYk6ZMjeUnx7OXa8ALB76dz+WR6hLI37MSyZjjDM4p720FRHqa4xzPdRDmyiwG+dq&#10;fsiDObGWUfemaIfF2DVtyhKpxJLKXAnIyL7RZwrkKDCpgKSy92pzfS1YHm5lTGHlsc1sTfxsYR9o&#10;R/ob6bvrsTndjnsrftxZ9mJ33onVcSvtcz2fsZG+3IHFIYFzxQbSwT7oWdr4fG0cC8r7YAfjIJVC&#10;EhCHW/b3znwED5Z6cXOa+j0XxGOxqiyLmaUbzzfEztLN1oVP7/Tjq4fD+PhWHJ/f6ePnQbzeieDN&#10;bi9erHfj8XLQbF9vRvFM4BexxbA9Ynu1EcMXd4bwxe0hA0p5vRXnsTxuNYJXKkmx1YdX63Hzdr3e&#10;FBR19u2JIJbZf/25r9rytyc8uD3ZaQAuL9Z6eE4vPtlWKYKE+fx8NYxny3pL34PdMQd2RlWXvpPX&#10;Cpo3uwSUebrSZfr5ZDXEZ0s91/3FAO4t+HFvKYDbc7Svs27aR5/Z/3SN/RNAZjPB47VNcl+fsWcb&#10;o2KocFM3PVhhWx72cIw7DQBmgmM+Trs8GJL/YBxFXya73s1YReW0ZrQQGbEbvzAUoAyxCfgiP933&#10;1g8IADPdq3Jvbm7fsscYEEwK+KhSpgLOCdyp7SjjJQGvVtmvuaTunwLAzFN+pvvoQ6JVSDAWU5vu&#10;Z9ww2EiZqaZ81vMeLbx2I+/TwOsK/CAWk3xEHLkIWTMZLwjcr1hP4GTaUcqqGGEUA/YyJkkIeB+s&#10;ZP+rKG+NlCuHASasD7fT/jIGiIjBpRy9jiIMeivpFwVGEQhAjDIqL1aNQEs+/V4ZxzWMO7NRA5jZ&#10;HXdSXiRfWvDVQjKfI1TNuL6U/rGEnxlreevQXn4dFdePooy5clX6GdRmXkBd9iU05F5CYx5tVnka&#10;c4gK4xdmYhb6OOqLcinGb4HmdLhp78QiZilSOb2L6KzlPsV6DVmMT4rZGEMy1uxuK+NWQB3FEm20&#10;VXmMCXMNiFq/RdsraMNyGT/kMc9Q6bsqDPkYJ1AGQpYCOCqumRJII5xvlXOMOUs59xyzqGJfASEF&#10;1mVOGCg1wJY5zt+CAOMxAcyreQ3au5JTaGU+HmrN4dgLjF1M/9eMJ8t+vFz34eu7PdSLAHWLfn++&#10;nb6Vtqe3kv4yw+SqY93l9CEC2JRwPqtpl8ReWGm2Aq/MxMRqWMl+5FNWCzmfYgWqoi0rY58Eainl&#10;PpVhKuf1GKcwP9XLICqrNKLySv5i9om5cKiE16ylvaOv1duStGEb1Ekxogj4kgK50H/N+LA5LmAK&#10;9XbKi03KjYAsKmskVhcBgAQSijDe7mfsK+bF+T6r+e3OfBAqi7jOc1SebXea54/Lh8qnimWmybAe&#10;zEgX+FnAlzXK5gLlTgCYmWh9ahGdMfxSH+WW/dRi+UyUvprPo/LDI8x1VKtfTD3DnBeVNJ7geC0k&#10;G+mjefyIjX1w8XkYA/EZBfIR2405zrzoIhafagOKEdBRAKDlAYsBwSz0MWfqEevQ2/8ItNjcW8WY&#10;h9dWuYUJG8fHwVjJxr41moVflbNSG+E4C/QyFtSCcar0y2S4ijGHmF14PdGys+naUwJYvQXJqOSS&#10;ADBzems1LsYM2gjq/YRKMzMOGA9UYtSfKnEkYEuEstzVqLeCU62rMQ89lnzEGIPpGB2r0kWDnYwj&#10;2osRsVIe7IUYpp4n9J25klqPaPVbssw1BXqZ6anjfTk/nBsBV0RDP9nF3JHxzYiPeuPheHsFvq7F&#10;oJv9cfMe3CZd5QYEE7bkwlNzHV7GI92WbMR5XfVFzDK7lIGNITvmqOdabNOi3aO5EF6u9OL1Gv3N&#10;agIvl1SWIILnjIVfMeZ8zdj5JePTZwJjq9TQbBcezYfxdKmHfozx67SfcS9jyqEObI+6cUulHcYY&#10;4zIO3mR8thCnr4rYKFvt2BAIYsRnmBTn6Aume6zcLzC8AObtPNbO+aV9FGjmbbs1Gcb9Ocbl40HD&#10;yKjjVulPdG0BzgWQ+QEkc5PHCDyzPiAGGrHPMDZmvL3E+ESgF4FUpuhblugnlumPxEayoWuxrfbx&#10;/srnGTtPBMTM0sjr2NisWBWtP/2AmHnG/Iw1aaMEfhGgZob51BKfcSHKuJbn6c3tYY9ABbTjyvsF&#10;YpKPYJvpFpBF80s5o1yK3UVAlv9fAMwPQBcDdhF4MspzqQ8CwQgQo2MEfhEz0bCXTcBA6pWYYFQ2&#10;bGWg5TdtQwumEx30zW48pO9+siIAIGNpgT1oq1IsL1Uc2xrDKCL9Wu4XEwlzeDaBYJb66nBvzsXz&#10;PYwVBLjVmLdxTMRmw77SbtyccDOe6Mb92bBh6tk1Jao82GL+sclcZov5lhiABHiZVC5L/zwuZlLK&#10;wBzj/SnGMxPcP8nYYJpjOqP9jBVmI1bqZ70BjvVTxgfcVRxf5pttjJerGZsXMyZn7OtirBxoEBsS&#10;faCdOtpRimRniXlJTuWhTFl1NoGEJgVw6aHO04avjzSzCQTD+eD3iTDtOW2DgHFDWtB0qtxRrvku&#10;Bhi1SXMM7TivM8XPI/ofh/GDwCoCqczFyjiOHNcE7Z0vizp5ke0y9TSXc6zSbLJPYndJMcuIOeaH&#10;+RCQRiXYxgXC5XaqW2WWxIIloB9tij+Pz5VidJkIFfG8CjYBcSo5VhWUiXxEW68j1HTRgGCGfXm8&#10;pkB/KqNUxGtVUH/EUFPB52Vf9TZ8oozzVItHs614vtiOpyrNM2vD6wU7Pl124qs1L75c8/Ozh82H&#10;TykDz6ZduE17vUNffHuwFQ/GO/BIoIppNz5nHPr1Fm0G/dlN2tFtyvAWfcoWZX+F/mKNMdEm46Ql&#10;bzk2aNdeTfjxGfPvNcZr04wX5jqqsNhJOfRRPqhrU8xpZ2jnlkI8nzo4T52aom0dY+w0agAxFaYN&#10;u8QKQ5vpqTVlkhQjr1Gvb1IWVUJlc9CFtX4HVhn3pwAwzJO7GrDAGHGVeYnALjdpP27RTml7W1vG&#10;stvcv9DThEHGFb3WLOq9FsCbKM+tjL078ER6seDCvUmrKZ/xaMqKx5MWPJ5owePxFMvLy5k2vJq1&#10;m/aG8cenS534fMWLL9Y4nktuNg8+X/XhE342JZHY9P0nN6P4+d0Evt+N4jPmN69mnHg+5cBr+tWP&#10;5z28XideTHGfylBx7L9YCuELxvuvOPYP2b/7nKO7nIP7tGMvp1z4krH+54aZx4tPaQ8+Ezif13hJ&#10;X/163o2Xsy68WXDjO+YwP7/bjx/f7MW3/PzZqp/P0oo7A43YpT3YjItNoQ47Sc4rt1v9DdgZaMI6&#10;46VVyvIGcy/tW4kynqCtmmQ8Nh+qwDLt2DrjqU3K9HayhmNcj5cL7fh2twvf3erCtzdD/BzEV1te&#10;3pNx7jKfddGBF/NteDLNZxlt4Hm8fqIK67zGeqIGG4zbN5gDbg01MB9qwd0pAZOaaP8bKdcNWKPu&#10;CAiwkqinva40pVkmGeNOB2lLXIxb2/LQ11pgwC8DjMXFAjNKvz1GXztOfz3pZ7xCHzpOmZsLM/6g&#10;r7s35cPdSZ8Bw6z3t2FnhPHZqNPY+d7WXHirrzIuyOT9bPSXCcpIkjlXH+7PMHdc6seL1QHmgwIY&#10;xPBgNsBrOoxMqa31Wym3FlO6Z5Xf1xO0UdSznUEbn93CZ28yLQWCaeE4t5jtTeY0t8V8ONqG+2N2&#10;PKaOqt0esnG+GrAhPeR5d0cdeDrnw1PGmrcYDyxSFyc9pVhh/rFK/RIA5v6oAEhBA4LZjPI+zA9u&#10;9VPeB9qo0zZsMD5ZZQyxxT5uME5fY9xym3HkM8aor5hXCvgiQNyXBvwSxzfbCXy7HeO2m/bDh+cz&#10;1JtpJ14zv3zMfHSe8yImmt2hdgO2/e7eOH7ycBpPVTJ5iv1g7LEl/aU+rzNekJ4nHaWcQ9qDbsam&#10;IdrQcCOv02AAMCpnNexkrNpeYAAwA4yD+tsYu9M/r1L3H9NPPV/sxSvOwde3J/Dzp0v48uYY7tAW&#10;qVShriVWnnnGAWJYmQiIEa4CXQ030M9rrTLW3lB8wHFfY3wgIIwAJ4Od+Yz3cgwIJm7PRtTGPJGt&#10;u+UGeloyuJ+23V9t4gRv9XV0ll9BTzOPbS1Fn72ccimmumoDaBmgvVGL2rJ5bpZhg/HXMrajbPlq&#10;JF9pjEOzDODFVX4R7SXn2b8M2j6x1VVQFivYrxr6hjL6qXLqhAc/frCAN5sjBowzz3zm0ZwDn213&#10;4fmCl3KmMaziGFspn3F8fmsErzf7DZvsJm38ImOPMcbYAsDEWtMN+KW/PZP7CkzTZ7VkRzbj2SzG&#10;vCrteRXhpqvs+3W2awg38nPTNcQ4JipRtUi/oFJjU9THGeZyi/r/h7oWp52NsU34yrEs1jzKqAAw&#10;Ib1o35hu9FQASM3rIHNtgWyWGPtsKJ/gdtpdgEHLdfQ3XkGi4RI/X8MCY6Rd2qVt5l8r9NvzvkJu&#10;y+m/WnCLsdIC/fIQny1pS8cw+z/OOZxgm+L1ZzoLseAtxQ7zeDFliTVrjTK22VWLXcrbKm3EHOdq&#10;mT5NIJhJ5mUDzTfgyRcA5hDCVTewHKHsJn2MNfzYpB14ensarx8u4OW9adxf72PeFmZs5qU/bqFd&#10;oqw6sk05pylPAWbZ9xnlTuyzKUHl1zoT7Rn1YWcuhifbU3i6NY27C4OYjnRQzpgvME6aon7Id22I&#10;yWmEMdyUH88We/BmPYHPd4bw1e0xfEc9+/mLJfz64w384Sdb+KPPd/AnX93Gn317F3/+3T38y2/u&#10;4U+/uoM/+fIO/uXX/M72p1/fxZ9o/3f38WffP8Sf/+QR/tVPHnP7+JPf6mqvRg870OOqY6tFzNuA&#10;YdH56Q3cfhcmGAQOdetN9QaE7JVwNRXBXpOL1upcbvPQrjcDW8rgb62C11KOtpp8NJVmoLFI4BSB&#10;YK6gtTIbnY0l/K0QJTcuI/3sSaSdPY3Mi+eQf/UiKrOvo6koC7W511GWfh41OddhKy/guZkouHoe&#10;xdcvoTpXwBoBcPLQXFrA7xkovXEV9flZsFcXo6NeDC+iARcteC2irhq4mwvgasiDX7Q57VVw1Gaj&#10;Nv+CYX1xNxch0FpuyiPZa7LRUHTV1KKvL7jM+6ix31V607IGertei6Z6e1rbVHNhRKwoWijt0R+v&#10;bvMH7VTMZ5pKC+gNxT6fWGDESKCySPWGnUAAmKirhfstZhE64W1DzG0z7CtqIz1uzA/1YKo/hMm+&#10;EOaHIxjt9aK/y4GBHocpS2Wvz4aPhsjZVGgAMAVXTyD/yknkXDyGiqxLcNQV85luIP3MQZzY97s4&#10;9eGPTDmjlvI8lGddgcoh5V05xee8YRbE/WKAsFQa8EtZ5gWOcaYpudHZVGZKqPS6LWaBV2WbxEKg&#10;xdhwO8+xVrAPKqdUDbetDi5LPXwOC3o8ToRcdrisDexrBRwN5WxlaK0pgrWqkP3IQWXOZRSnnTZ0&#10;6M1lF9DRIJDGdSS7rmMwfB1j0XQ2GobgeQQdR+CzHUJXxyl0O08j7DyFuP8cBrsvU16vGYCLt5Wy&#10;U/gRCm/s4fYIXC0XEPFew0D3VYz0XsZ44grG4pc5hucR9Z9Gl/s4/B1HEXQdR8R3ltuTsDd+hMaK&#10;91Fb8h5qi/eiruQAqgsOc+wOcnw/Qtb5/bhy4h1cOfkj5Fz7EPk3DuLG5T24fnEvblw5hGsXDuLM&#10;8Q9w9KPfw/GDP0LaxSPIzziLq+cOmhJGR/f9Hk5++B7b+ziy9x0c/uAdHNn3Ho59+IEBwpw8vA/n&#10;ThzAuZMHcOLQBzi0V6CZ93BCv+99F0c/+H2cP/Q+Mni9omsnUcZr5109iaunPsLZQ3tw5tBenDvy&#10;UQoAcyAFgDl/8B1UZB9FgAbTbbmK4oz91L/32A4g7fxxXDp9FKeOHMCR/ftw4IM9ph3etxfHDuzn&#10;Mwjkwn2894cf/Mi0A3vZ94/24+iBFAAmxfDyjmGAEdOLSh4d5PkCveg3AWBOHzuKi6dP4czRwzjB&#10;847t/9Cwvxx6f89vGGAOffAuVL4p/fwx1BVlUEeZODaVoJG6WJZ+knbhHG3JDeo67Q+39YXnUZV9&#10;EnV5Z2Eru4Lm4ouoztLi93E05IsF4jSqbhxHRdoxbk+gJuMUGrJPoTnvFOylZxGgg4vTAQ6q/BGT&#10;wiG/QCw5GO3Kx1SUyR2TsKGA/jguwYTeeGBCKgCMSiGlADGFbDovFwM+1VvPRn9nNvo6BXzJQq8j&#10;Az10vj22G4ZGdEhvv3VVQUwwYnuJt+dzW8CtagqK/YXXpXPqc9FeaaHdVoAoA6e4SsMw4NCfy2Ha&#10;rJC1DL6mYgRtTKRoEyajHohhSowuYnkR20trZQGaimlT8wXsy6QdVBmkWuq0GF5o6ztajM0R+8sP&#10;DDDSdwH4VOZHgDyVcgvYalLlkepVMqmS81EJgQ1V9shSlsf7FKKzoZJ2TQvBtIdhgVo8HDsvxzCA&#10;6aifY9RhADA9bfXcioVBC3wCwugYlVXxYZL2s582JsJ79tEujoY6zHExJ+2MrZbX7sDaaJzP6kVX&#10;aw1CrdUG3NLtqEZE5WHox8JiA2mr4LhwjDhOXW2V3M8gn/Y34W0xQMTh7g6MR2mrYx5MxrzGZpvv&#10;6sfbsjHTcYEFZLtbDbBIbF4Cv3ibKzgOJaapRJ2Hdk9jJBaYobclkAwjTKgdg10dGOEzzSbDWByO&#10;puw5rz/GZx6iv/gBANMf4vHhdgN+0ee+YCvtlQOzQyGsT8dNm0n6kQxxfxf9csKD2X4f5gcCWBz8&#10;pzbXL5Cmm/d00l6K/aUFCX8LBkNW6C1ylUmYT9gxFxcIpg4JdyGiegOVgd00E4R5Le4xcRCtfKoW&#10;da3503w6xmQqUkY5K6avK2OroKyVIsnEbCDAICxUyd9qMBiogkqBDDO4Hw41mjbSpUVCK6YTDhP8&#10;6O1qsb0I+OKzFtBX51Om8sz3gEAx3AoA02VX2Y0CzmMR5UplrvJgr0o3YBZvcz58LYXooC8PWksQ&#10;Y8zSXp35ttxRGvVejFEpAIy19Lo5zt2YY4AzDl6js17glwJ0M4HstlP/TGmAKva/AlHqZA91crir&#10;wbyJnfTTdzEYrM8/zznPNX20lQmIx0DVrUWCIt5flPYqgyTgC3WZWy1o6HpaYBrg+Kr8wBC/JxmU&#10;hlUnU4h3Jo4jvQ30W0xaGcQnGaC6GpgkdBRjmcmTFjdVQsow6HRbqQuUXy/luJNxhD0FPBnmPIsB&#10;YaTLzuYwIKjd2STWxnoZg4jVRaUSA0a2ZR8Uewh4O0EZ1L6kv437xaLC2IYyKCaZhLuJumbjfTux&#10;RLlaVemRoSD7wuv1MpkLt1JuquFn/GQWjahz4VYmW/wcblPJkyrqSx2v3Uj7InCvWPHK0F5bQJuR&#10;BVtFFpyMGcXOpxZkLNPbWUfZsDGeElOQhVuVJ+PnEHW/rQQ+znm3vQzxTgEQmmgzmIAPerGQdPMY&#10;2oyOKtoAgW9qqfOM6VooN+yjebOb8i+2FpVI+qGpXFO7Srgwhu3taOC4CnhnQXdbnWEJqbxxAYFm&#10;yre3lvpgh8oNTTEmHuW9BHZQ6SONg4Aww1029rXNLHbqLXKVr1K5ox72t7e9graMya/Gg22YCaNA&#10;MAKamDI6bJujASYZeos6gCerSbzaGcWTtSRuToe530W91PFuU1JiZzJotrtTXdhh2xoPUla0wGSH&#10;wEALyc63IAwXfwvxfI8B4AQaqTN1OZjsasWD+T48XurHg4U4Hi3FcWcmjBWxXfAac7F2fvbwed1Y&#10;Zrs9IwaFfvarH49X+vCASbiYXm5Nsx8TPmyNebHYZ8dsryjJnQYs83glyTaA9SE//VwjBjmGWrRc&#10;HVIZAbexP3prXv4t6a4yzye2mC39ET2l8iBdWBthH9gngYD0rJsqB9MvRpsmjiNljAl33EH/66nB&#10;hL8ZQ656Jq6MhSvz0MDcoeTaeeRfOoOss0eRdnw/cs4ehJ1yN07bv5AMUv47aX/KGVOcQsbJPai+&#10;cYpJmN7KEgV6EBuU+5V++oUg/RDne5pzP06ZHAoIAFVPX9WGzXH1k3ZXb+WKCn04yGf0YylJ+xxz&#10;0ta6zG9a6F4Z8mCLc6eycAl3Be1EKeWmzrC93FuO4t5SBOscGzFELSQl2+1Y5FblkcRU1VR4Eh20&#10;Of1MsIO2LPpjsTxeYtx+1bDBCACTpB3R57aaS8xnLtO2qoxRDlyNApdcYVx/Hg0lZ1FfdIax1Rk0&#10;l/O4ujRuL6Km4BQqck8gRwDv8x+gJP0oY4bL1Nd0tJSmoZVjJ9BLv5d6GWbC6m81/legNh/H3c/8&#10;TyXHXHoZ4m1ZJH32MEZRCdpga6Vh1dQLCuZFCeZpbTU5bALqiwUmh3lGAfOJSvpOC32nzbTpPg8W&#10;aHvEeDnd52cL0P/5MU77JTC+cjCB+ZaHVbKQuRLndbKXOkP/uCybNcBcLO7k8Q6Mcx4m4h3MZxmj&#10;9HagL8TYx29BH33qiBhmON/TlP1p6pBy30nK5RjldiJqoS9ow+KQSuKo1FIj9wsAKrYW+kqxUQw4&#10;6H9VDtCK1dEObE+7sTbOeGWsHevjbBPt3N+GpSErlket2Jl14t6qD3dXBIDpwPqkDfODtA39LTym&#10;g9ey03a3GRCMyvbMJzsMUOr5zgBe3x7Gq5sq+ZPArRm9idOFp+tJPFvvx8aIGJmspkzRw8UgXmz0&#10;4s1OHA+X/NRlpwG6/PzVFL5+OIDnGyE8XQ3g8bKXx4XxYj2Mlxs9+GQ3ji9uJ/HJdgIfbyXwci1q&#10;QDDPV3og1haxtDzitcXq8WghhPuzPvP7K91rM4YXPO45ZfrFSgyP5yPYpeyLun0lZjW00femvXi6&#10;FMKXt/rx/aNR/PTpBH7+bBI/eTKGbx8M4YtbfXix2sXjRMfdgQezHjzl/V6t9eCrOwP4/vEofvxk&#10;BN89Gca3j4f5LIP49E4Cb2724hNuP7vXj49v9+LpRhAPlj0cl5B57tfbcbY+fKm39R7P4uPdYdyT&#10;LZvpNsxaN2fZ5nqwPOKjLsl3VTOWo3/2qLyowI21CLQU0C8wbhejFv2UyqIZAIxs/1sQTKrknWJ1&#10;gS7KDBhmlMeqHJpAcgLMiT3GAOdC8hmNbPX0UfTnjJnESrM8THucbKV8NbIJGFVnADBqA8w7Er58&#10;7qvB3EATj2PspkXPJGO3hEA4VbxvNvvKvIPbRGcR+6TSrWKGaYLKWw76K+nz6+hHfwBDi2WScRxj&#10;EP0+zf3Lgw7aM9ohyreA0XHGJcFm5TQqbdBoGDnmeb/lwVbD3LHQz/iCz+uuUy5lMT5zIW7D/Tkf&#10;ZSpC2Qrh7kwH/Uoj7b7K3l2AreQc/I3Z6GT81pB9HhXXTqCcuawAMA05Ar5cRh33N+ZdgL38umFy&#10;iQiAo/6HxRJWh/k+AevL4GXsZC0+h5bCc2hjjNZRdQ3O6uvwN2VzLgrQWZdBf38D7nqVYmR+xphj&#10;KupkHFOCNrFX1Qn0Uszri8Eyy4CfBZyJOsrob0qZu5TwHrRVFdeY02mRssEAYBKuco6b2HTqGGdz&#10;yyY2mJGuSsZgDbTlAlSoDCPlib4rZKXNq7jIODSNsZjKanI+GR8KePFwQeVWLNQpG54stuPZaif9&#10;sxaFLRxvykewgLF7OW0Cn723ijZIsblYZgSwLjHAGAFg5vtUektshlUmjp/V8ea4Um7LDSBG5wio&#10;09uey/wqizFRFnOtfPax2MS0+k3lgZaHLfRNdmyMMw6hDVsbaeN3B7YnO7E748Xt+SDuLnTRbzMe&#10;oBysjzp5TIf5LHYXbZcGqCd8/pizkDpSyT41mzFR6avlQV6Xx4tVS6ySa8MCl9Jm8PcxnjOhP5xp&#10;bwW4muqh79V35i/TbCnwC2OLAS1A12GutxbLfU0GCDPNeVC+news5laL0aVsytnLOFeMuXvEfiNG&#10;uWqI/UXgl91p+XIBuqo41gLqlFFnagz4ReWexPgyF2/g51T5I20N+EZvpFJHp3g9lUOeiVYyDqiH&#10;GGB2JltpZ2jLZtpN6ZZFzo3AL0m9ae4twkRIjAxVb4Ev1EG//gOgvqpkDNs4fxf4ZToi1gUtPFdh&#10;NlqbAr70cbwGbVinjC33WTAtGdSbqWohAQ/EZMf8w0FbxFwr1JDPOKkI3c0FBgDTq4U0Z9Fb4Apz&#10;bNqJvo4i00TzPhWu52/VGOTYDXMMR5njqY3z2rOcEwFg5qINBgQz6q9AP+d30F3GcaZsUa6TLo51&#10;UIAYPXM1n7fKMMKEmpjH1aZR768ZAEyPjXko+6k2oLfZaasEglkVvTrz0a0hBx5Txt5s0Cdt9OPV&#10;ShxPBcZmjPxkNoJXy334mLHza8aoTwQOZyx5e8xnFqMezdNfzYdN6aO70wHcnPBik/Z1k75yZ9yH&#10;2/Sfd3mOGF9+ALrMRlsN8GVz1E+f6uMYvy0pyrbMJoDMnF5S+AHgwuN2GG/fnWUsx7bO+H6Ocf48&#10;26LAK4wpthnn32R8fHOiC7e43eH3Ne5fSnTwORmvD/mwPUJ94XZNtpPnLkTpC+KMH3UfLaYxDjDl&#10;mkY9ZrvCuGQ+2mzG6c50J5/FaUoErQ8K6ELbTnsuyv4RL2W1h7IyQN1izLnFGGOZsYqAUiqPoHIY&#10;W2wblCOBaARqmekWwIm2RHoVoQ35AQATpl3TAiA/a7+AL3q7XFvp4DTlc7KrApOSa8qvWF8GXLQr&#10;Ts1xgQF2CPwyTR1bpJ6usq9rjIs2aP92VAJjsgO79PsCwIiF7v68BzO0cyN+lcCT7ylhvlFOvavm&#10;OU0ce7HBCBAmlhAxwDTj3pzTlCB7vOw3AJj1QavRrVHm4iqvtZyw8VlppzSnHNc1A2TifHNMN5mn&#10;mHJVHOtF5kQCuIz56w0IRtupcDOv0cT9tGGUE5VImuPWMN11t1Bn642cJzupdx1lSDAW6LEWo730&#10;OuoyTqE+4zQseRfhYFztqc5CgD6lqyUH0TblQ2KQKmOj/muMaEfmYhznWAVtTBU2RhuYEzVhfZg2&#10;KKpyRdRTwxhVSF2jLnfmGxaoqTCPj9P+0NeKrWVGdk7sFkEdL5BJsQGozPWWGXDJSlL3KEGfS2C0&#10;Ewg2njUgmSWVX6O9Eqhoub+ex6VKJglMo6YybmKSEZhFbC6T9EEL7O/qgEBTFeyXSrmlc95/AMDo&#10;nrI19J8egexuoNtKf8oWd2QYEI3YY1Q2aSYqEI+YamgPusUuk897FnHuyk35mCdzdgOAeT7vwCcr&#10;nfh6O4DvdkP4bqcLXzP2+2TZjdcLnQYk8ZD+a4d+YZP+eIf+4u6IHfco7/foy14yPlFJpDcLQdwT&#10;ewVjmk3atG3qzybji036mJv0S8vMvbSI+HLCj8eDnZiw0Zc15GCCczvLvGWR8eGMk+PiLMMqZezO&#10;YJu5xy3q1A5t2RLjrElPBUYEmKUNNIwwnQIt1BpmCJVG2qAc3pkI4Dbt1/awC+s/AGAYOy9Qf82i&#10;eTf1nbmJSh3dpm0yABjap3tjAdybCGKrvx1TAS3AMk5tZf9ol9cZG+7wWW+PO2gLOzl2LtpIsWw0&#10;4QG3j01pIwuejDXj0WgTHlK+Hg434gHbI+rXM+Ynz6c4VjMO0wR8+XzFZ0BGYoMR+OWnjLl/cS9h&#10;tl+uM/egv7s/1IybjD12KUe3Eg3YpY/coR+9Sftyn316OekypY9eTFBfaUNuxuoNAObFpBNfrITw&#10;7WYEny8H8YY2QEwyXzFH+XIthC/YPmfu8mbRDZUj+nanBz++GcUXjDG/3OzCF4z5n05z7AcaOOfV&#10;WGOsJCCLAC8r8s3UBwFf1hgbrTPG2WRcvUlbtMb7r7Fv6/I57M82+7LLGPsWx+EOx+UBx+hjxmTf&#10;3uQ9Nr2mfbnlw+cbbrxZFutLio3o/ngj7o7W8zza1oEarMUrsUx9XaIdWxWghnp0Z8KGZ8suNj77&#10;lIVxH59/rIW2mPcV0xVj+lna0mHazCHq9hh987CLPtUu8At1nj59qF2yVIZhypzYhSRPo27KWCf3&#10;8dgJxvQrMV1LpZBURtCDW+NuY/+3hjvoV2wGACmGtxhj2rmeNsP88sn2FPO9IfYryhyvD5/dnMSb&#10;rSHcmwmxfx3spxO32HZHVLJIbEQWAwwQI8cSdUYgmNujHP9hO8etHY8ZJz6aYixLvdtJMv8dsJjx&#10;3Um2cLyceLXgx8tFP8fPbXRynXHVPH3HUrgaNwdseDjhwhPmjfeYW6sM0nyoivvtnNsWrEUoo8wr&#10;n0x6qbOMkxmfrDJu2eD+TebqG4wbVxhPzFN/FwMVWKA+CATzeFzgqRDtRBifGUaobspzmLLdha82&#10;ovj+phhgKFPr9EPzTlP+6gXlUOw1KtE07S/DNuPXVyu9+P4+89eH03gpgBBzcrHAbOpFhgT9f8SK&#10;gXbmgW3FnBPabDbN0UyojjrdyPFiLtUjIEUK4CQgjEBNagI5DdFeTDB2mu2iTE0G8NNH8/jl82U8&#10;W+w14JdxH+1vuIH3ajVgJ4GcNunnp0MNBmDS05xpwK1i7VmkbK+w75v6H4L6KOYT+Wj5+CnGoEP0&#10;P2KB6Wqib6q6yHbZsLkIxOIoOm8YYLpo8+I22i8n+xRmDMG8VQAZlTUSg5zALyHeVwwvHuZgLuVi&#10;pTy37AJc5RfgKD6LduZ9XY2ZELPM9rCbvtbG+ytmKKKNp39nbP5kMWoAMConNealTaUdeb3mxTd3&#10;oozzfNgdlB1UGa5mxnZd+PzmCF6uJSifAhAz/6JPHBBzWXsmP+dRl8oZSzFupr8adtP32K4zLs7A&#10;qKfAsL8knTmMhwX8STOgl1D9ZQRqLyHccBVJRw5mgpSdnlrOVY1hAJpjbrKqF0WYK89w7iYY887r&#10;Pz2BiakLwy6V78kx+jruYdzkZw7G41TGaZh9W2A8v0kd36YerOtFCe4ba8vEYMt1JJuvYpb9usm8&#10;4jbzkXXmH/P064uMDVYYe00oP7Omoc+Shn72t99CH9uaiVF7DiY78jHPvGeVY6DScc+Zf93n+G4x&#10;XxYAZoP5/RLj+cVOHsP8YNVHP664vTkDzuxjsKUdQW9DHm1hJ+NQP3NHN5bHe/D07hzePF3Bm8eL&#10;eLA5iFsLPbgzG8LOmAvzjCHHO5lHMMab9TOXZc4kUOE8Y4RxrZMKAE3fORlvw/ZcLx5vjePp1gSe&#10;rI/yGjHGw4zluf8F4/ovdgbw80dT+BevFvEnHy/jX3y6in/x+Qb+9Ktt/Nm3u/jz727hX5l2G3/x&#10;4zv4y+/v4a9/9hB/+8sn+De/eIx//ZMH+Msf38NffKd233z+y+/v41/zmL/mMX/9q6f4K27/8ueP&#10;1D75LdHA9rRXQKUIutvLoZIDU6qzrLcRR13YmPJgiUntZB+NZY8F/cFGRN118NlK0VadDVtl5lsW&#10;mGK4m0vhbilHRwMDvjoxxuQaBhjVdu/g97bqfJRmXEbG+VPIvnwBpZnpqDWgFi1oF6ClJAsNBelo&#10;qyzkOQUoun4BWedPIv/KORTyc8H18yhMu4DyzGuozE5DSfolVGRdg6U8j/crMv3R4rjeKPdZi+Cs&#10;zzEAGO1zstUX6vjTPI4JmEVvoJfzuFJDu91Ucp2/X+H2GhoKU7Xwa3Iv8rc8jksdEh4+u88GldEQ&#10;20vM3YIUm4vKTKRKHKlckphiJnrdEE13v99qmAhUpkgL+c76IlNaRCWSIjw34kwtQsc9KofUAr+t&#10;Fi4xNDSWwdlUhvaGEvjb6jDQ1YEkmwAwo/FO9LgbEHIymQxZ0OWs4fgXoKEoDaU3zuHGmYPIvnDU&#10;gI1UgqOhOMOAYC4e2YOaPCadTZWcswKUZVxCzsUTKLtxkeNRCEtZLsfznCmlVHj9NJpKMyEGDldD&#10;KVRKRWwQWmBX2Saxv8S8zYh0NrB/1ehsqWQ/WtDD53A0VKK+LA+N5Zxvfu60NsDD5myqhr1O5bYq&#10;eHwFXE2FaC6/ipr8U7w/DW17BgbCVOD+XIzHMzEWy8BkIgtjvZm83wXK1mHYa/bzuT6kfB2Gr/UY&#10;ejpPIeY7i7j/Anp9VwwApjJvPwrSPkBd8TF4bFeQCIohJh0TfZcxEjuPgZ5ziAfPcPz4e+sh+NuP&#10;mRJI0cB5BJ0nYKvbi7rS99Bc+SFaa4+xnUZDyXEUpX+IzAt7cOPsB7h64h1cPPYjXD75Li6feg/n&#10;j/PzmT3IST+B7LSTuHh6H04efgenVJ7nwiHk3ziLrKsncf7oXpw68B7OHVbJog8NqOXInveg0kNH&#10;9/HzPn7+8F2cPb4PN66cQNqlYzjNeTuy710e9w6O7f0RLhx5H4Xpx8wCRkdjOscyG9bqdBQzsbp2&#10;+hAuHDvAvh3GZQFODh/GmY/24fSHP0LWhb18jjNsp5F7ZT+untrL/h/A+WMHcfzgfhzetwcH9+zB&#10;gT17ud2LI/v348TBAzh5SCwue00ZJIFf9r//I3y0510c2r/XgF+0/WjP+wYAoyb2F4FeDPDlg1Rp&#10;JIFhzp44zuc6hqNijBHDzHvv/x/tEPcd5liIAebK6cMoybyMxhIB6a6bEkhFV46g5Pqx1JvJpVfR&#10;WHyJOnoKpRyLmryzsFffMGVRym8c576jqMk5g8rMUyi+egRlacdRR31uKbgES+FF2IrOwVF2Dp7a&#10;i4gyCVPpotEQk0hPlmFymehRPXQa7UAe4q4b3BZA9d2nmPDpTzGBX0QZPeATe0yK/SXpEfAlK9Vc&#10;qpmbibD1OoLNVxBousrPqlGvkkgMarx6YyPV9KecQDC9djHF8JrucsQZUISt+Yi0imJc5ZK0gFqP&#10;3g6xC6isEH9vFRDBitk+ATf80IJ2r8sCT3OVaa1VRagryEBVtsZKpd0qaOtqEWyjDnfQdnXaaIea&#10;+V2lklKlkQK0P8NhAfc6adcsCPJ7Z4NKHRWYrbeFus7rOKpV+qgAtvJ8tNdogVogFLEiqDxKJ8ek&#10;nePGwM+rN0dV8siHBK/no23zsvW2N3G8O34DfplL+Ln1GgBM2FaNqKOe12g1rcdey3PKEKX9WUiG&#10;DQAm3MZ99DUqs6CFbFddngFD9DAR1WK4FsGDtjKz+N7dXkM7W0cb0oz+gA0DYo3pEkDFATFiyHbH&#10;adtl0/VG+VjEYxbWkgE77Xcb4gLldDQiJIBgUzmfVyWf8k3roM+RLRcAcjLm59ZtQDACEGk7zOtM&#10;xgP0pd2YTXYZ8Mswj5U9F5uXmF+S7MdINMX6os8CriS72jA7FMTqZNQEH+MxMcZYMdRtxwTtvxYG&#10;5wZ8WBjwG+CL3nbXInxS7CC+lG3u4+dh7puMthvGgvk+vcnLpId+fS6ht5bLkKAsDvpKMc7ERX8u&#10;T+lPZib8ogof72ZAymRxOk65p+zrD/cJ0YqHyg3Qo9eVb7ZiTEkysehjIJXw6K3TavR5qvm5mv6y&#10;lv1SSQE7x4b+k7FFb2cVfJZ82vMc+rtCdHeUI+Gro7xVcizFAlNOOSyEuzEbvpZ8zmUJxz2XscEV&#10;tFZcR8BabBg/BLbodlRwbqoNOMVVl2OYYFTyyF55A05TvqOAv+XRj9H/83en6ky2FKJXzBzsi8qK&#10;aVGij8llL3UvaM1GNwPWUf3JMMqxTboNQ0kVY4YWxgWdvE5jIW1H1RXEmKxEGfB12ZhkMPCMuQoN&#10;KEbbaIfeHtY+scOUQSwzAwwCRf+u37odeZhiQjIabaYcVNPXMU5wMXZiEDocrsMGE9VlsQD0cdzC&#10;nEtPjXkzWW8wexjPdFLeZQsmIh1msXd1JIyV4TD73IO1sagBs4TtNZyjJqgsmFiSJN9hO8eZ/lu2&#10;QoBdMdZpMXsy6ua9/BATzA8MMPOUq9WRLtMWkz7KhN5Yp077GPNwzH8DxuNW4Bcxwvhbisz8+C1i&#10;jNBWC+DFtEeKfQoZSxRzTgUaU98aKAticmpg35rYBM6p4dzWGPDMYFD2RPeq4pyUm22/t4Fy20Ib&#10;rIVEB5/fYb4L/BJqZX8oE4aph1vJRYLXFuBFpZG07fMwVuM+sb/IbtjKbvA5VErKij63lbJgM+WP&#10;Ci4eh7X4GpJuJs5xB5aTnVB5odTb/o3cWqgnHA8t1vu16Gjj2LVhOib2kjZeh/fk/Xtpj2IdlQYI&#10;o6ZFsyVe6/ZMxABLHq30mQXYjVGVCOrGs/UB01Rm6M5cD7YnaAMG3TBljfo514l2ns/EelhlArw8&#10;z2/YRQSCUbkdUxoq3mGAL7tTPdgc62L/nVC9+c6qTPjqcrEYdzFhTOD52hBebY3g7ixtU28rJsIt&#10;UMkkHa+21Kd+RvFgUSWPYuxvwrQ7PH59uJNjosVRO8fFStvRAr0de3MqjCerA3jKa+9OdnN/qwHA&#10;DFPP5pmgr490cks7y4Q+6a7EaLABKwMqcxA0TaCfe0zs76nEkgH8dJkmgMwC7yUAjEpwJETd31nJ&#10;pFUUpJVMWkuYUJcgSD/RXpGPupw0xguMhU8eRMaJD1HOeDbMGHx5kONBOe/3WQwzSfa5j3DjxAdo&#10;zr/M5LsNd6dEic7kbiLCRJz2n/KoNt6lN/gdmO4VG1Kb+bzQTzv8lgVidSiAzfEw5yTIefIY2RAb&#10;xFBAC+MCbLVRP6XTKo9Eu9xVT3sqphAnbs2HcWeRcz3l5zGuFABmgDKn/GuogzJWQzk9R9tznecp&#10;V8unTqXTtokF5gptRhptRyF9G20ht56WG8w10hFuL0CXo5B5kQCwZxkLnGKsfRKVOcdQnnUU1Xmn&#10;0FR2EbWFZ1CRcwLFNw7jxrn3kX1xP3OJiyZf0gsDTdSDpiLei7422kFfR985IQYWgTflN920YS7m&#10;hMyRujjGAUsp+1pAPRcDE/XOrZJm9EMxF30Acxj64LhyBzFHKZ5xVNHelzEOoY+nXR8SEI5jOpWg&#10;jI2GDQBGoE81A1qN098xXkg1xg7JIObZRmjz+njdMdqpFdqszckIxztA/8XclXo5Sb2YpH4I5DLZ&#10;78ZwL8c26mRu4MY4/akAMFOcUwFlhroFwmGMQrlWCaTNST/ur/Ti4VovVsecmO23Mjdux86MH7cX&#10;ug04ZWvah7VxF7amOg0AZnPSaZoAMCujAjXYsDHRjtuLXs63F7eX3Nid68D6hA0rY5YUAEZsArFU&#10;qSOBYNRm9cfWtBdvbg/gxy+m2Cbx1eMRvLnVj4fLEbYoXu8MUefi1CXaoEg9NobtuC8GlAUfHi76&#10;qMNeUxLg01sx/OzlBL5+kORv7OtoqjzHgwU3nq0GaBNChq3j63uDBmzy6Q7txGo37vF5Hs758Gyl&#10;C48WArQfPrxci+Dj7QReb8bwCY/79v4IfvJ4At/cGzbnvdmI49OtfrxeS2B3xGVq0N8e78TDWT9e&#10;rUfw0yfj+PXrOfzy5TR+/nwCP3s+jh8/GsFnN+MGAPNMb3uud+PjLT6fgDmiUH84jJ89Hcf3T0bw&#10;/dMR/JzP8gefzuDXn83gV59O4Q8+m8IffjGDP/h8Cj99NYzvniXx7dMkvnsyaAAz3z0Zxc9f8Ng3&#10;S/jy3rixZQLX7dLu3FbJObZVftfcKy5R7BG209b46ul76gwAxt+Uh562UmPXY7Q/Uf1v0lpqwB/y&#10;0RFHGbpVwtFawOMVlzJGov8Wi08KyNrIrcoeUVYNm5n8RivEnjccqqVPa+S82ygvdiwNtVImBLji&#10;+fF6yh3tSRfjJU8h91Wb32b0Z2xMrFRNJq4Tg4uAzWKAEbhZwAOVPJqlXAl8EHVQj/WmIeM1vZUl&#10;9paJHvVJrBcNzG3EEkPbNNhBX+Mw5YpGAtRTaw58DTfQbctlPiImDdpexo8joUoDYFgf9XBfE9z0&#10;MV7qf9Jdi2XK7+OlEJ6uBHBn2oHtURtUpma8izrfnA5X9VW4a5m3MSdrYH5mLbyC5rwU44u3IR8h&#10;S4lhfhH4pctayDEuhrPmGsc3h/1uYD9Tzy0wTLSd8UVNmgG9CPzSVHAatdnH0FJ0Bm3MlVvLLsNe&#10;cQ2OyjR0VGcYYNJcH2MgxiDueuYR9I9uxndibfMy9hRToIDS4dYiU1LJ38R4si4T7Tw/zNhGYNah&#10;QD23dfQBsvFi+0nNwRT7JXbE8Z4600+Nc9JbkQJ+tuYZZppwK222l/GOq9z8/nBFgDQfluKVWIyV&#10;Ucda8WYnSN1sp28U24hALGX0HxUG9DLOXDQVj5cyviz+DfPMaFcF/ZMYgZpNm5N89NZxnspprwVA&#10;KeH96Du9RQYgFbRk8nnT+OzX+LyZjI1l55mn+koMsGptrM0AX5YGrVgcsDAeFABGZfs6Gae66Pfc&#10;uD0Xwh0xmc0GsTPlw/akF1sTHtM2xjrpx1QSULEb84legaYc9MNitWH/tGiRZLzZZ6UM1tN/2ujz&#10;VXaxw3xeSFBemJ+MiJ2I5w/5mH/T181EG6CSWsv9HJs+2stoiq1CLBSzkVqMB7UAy3HpZK7uLjPs&#10;qnHm2SoxIvDKtMoHcQxnemvYnxY+h91sp1RqiDomhlcBYXSMADBz0j+O6wTHblBvlnbmMa4pMYAY&#10;sfcIBDPLa4mVQaVJ5uI1pm2N2xjP0NZP2mlr6ANGGC+JKcgAYAohthctzpsXY5grqGSyYYxlbtHP&#10;/GHIW2xAMLqvADAzAiMYAEyTefZlPvt8TOAD5m7UgxFfuQGyjHhVykZsHikmkATtUg9zn6gYFym/&#10;EdqlWBv11FXEsdK16Xu9jK2YBw16yjDN+ZoTQC4o0AtzQdoRsddO9ej+zBX5WYACMc4IsDKsc2lX&#10;BJ5JqPRSq9gdmP+I9UV5IWO2PrZe3tNfzxil5jp83IZbsg0oRowxg8zFki7KZ7AaqypbQPm6R3/x&#10;Yi1KXxAzwEq1Z4sRPJljvDyvxZA+fLyWxCvGpo8ZQ+8wnlzutWE13ka/46bvCr4tdxSkDQrwmh5s&#10;Ms5S2x6jH56m3E51cSw7DPuLmgAwivt/ALekQDBurA8x7n4bjwv8IjDM+rCX1wnyGvSTc/Qh3C73&#10;MxbXNQRiYTwhkMvGkJdxJf0MfxcIZnskBYARQEZldAR4ERBGIBhTDomfZ7q1MNSCWebO81H6hAR1&#10;kfHINuPonVE3tvgMa1oIHLLz2aiH007681bTNilnYgBROZxFyqj23Z5xMS7gmMx2sg8Onmthv8S2&#10;w1hmTNfltYZbeR/K8lvQyw8ljVQCSd/F7iJgjD5r4WxRID+BX3iMWGHGA2WUC4HTi6l3hQb8ojfM&#10;TakF2p9xMRhRxxYS1HX6r4VEg2lL1B8BYVbZJwHYbk524MVmjwGxLCbqKP8ChQgAU/wbAIyAIKuD&#10;9ZyrSp5Tw3NacXfOaQAwt6YcHI8O3J3hOI0ydwhXU8bKKK/Uefq62Z5mbpm3MPdZStix0q8SVhoX&#10;sfW4KX/0f8xpBIKZVRlE2nq1eR0ft3M/58w0zTF9tY7l/nnK3pxYA1Xi1cMcUOy1jXmwF19BS+55&#10;bq/Bw9wzqDLAKhncmMOWgWgb/Srt1SDtcj9twwht+rwW7AdkX2ijBmpoE+tpQxqZb1D/esqoL/m/&#10;sRODHrGwlFNvq0yTjdGb9JMC8XXTXkYEgtHnUgN+EYOOSgst9wuwQvsmAIzzGvXyGPwNp9n3HD6L&#10;2HZqORYNWB9UeaoGnsvrvwW7THYJrFaGiVAJ57zAgFrEBjMXpT3jXMUd6Xz+65SBLI5dAftTao4d&#10;0gKkPd0AX3rb0qn/2ZSVPMp6KfvJa4dlk1RWKY/nqeXyvDwDgFnsLcUG+3x7tMEwctwfbcLHyy78&#10;+GYYP7nVjW82A/hk0YUX03Y8nWrDI9rcO7TrWki8N9JqFtyfTDEHprzfpaw/mujAl5tRw/rwcs6P&#10;e8MO7NCv3B6wsVFnkrTfg/R59EEbXXV4Me7FLvOCJH14pPQS4pXXMWYpwKKbY+ii3e8sx06sCU8n&#10;XXg17zWL+y/m/QYIs0ibKeaIcQEKBTxkHDVH+yx2FwFctHB9fyqIe1O0U5TFdcZPK3HqfcyGReaN&#10;8zxmgfeWbdumnRMIRkww+nyHcestxmBL0WZTKmeAdlylOJYZ9+1Sr29RB26P2fGAOvFoms/O2P/O&#10;cBPujTbj0bgFz6daTekoAV9uJapN26WcbEf5PL2V2OS8bDH2uMc85c28y7DAfLLoNmCYrzaCHP8I&#10;vmfT9vM1P8fdyuMpZ5SHZc75erjCtFXq/1qw3IBgVO7o9YwHj4bbsEnftkb5FQhG5ZA+nvMa8ItK&#10;Jn251oXPaAc+Zxz5zVY3vtuNGHYOMb18vhHCd7eiBvjyin5W7c2yD8/n6DtGLNjuq8NaTIvV1ViJ&#10;psocLVIfxPay2lvLz4y32Jbp41cE3qAv3WZ+Z4Aa9Os7ySZTuuiuSmrNtOHNKq+/2snPHK8FhwHE&#10;qL1ctOPRVAvujzXgDmVT4Jcd6uwGdUwAmBXqzVq8lrLbgO3BZtylrXq21Mlch88/78DdaRv9gxW7&#10;o2wjNmzRFq7Qbk9xrIYYy490FrMx1msXeKoMw8xP1Ia0dVZgtLMSY+4qs9guudKxY/Sn0yHa8G7K&#10;GGN8ydct+j8BYFRiZmvIiflIM0Z4zkyYtrevk793M3+bpr8dw+5YGPdmevH5rSnmgf1Y6aNPYy5x&#10;m7L9VKVrF0J4yBx4m3nnHGOAWeYeS8o/GZPcm6COMRd+tcz5Uxlb5oticXky48Uz5o/3x2mbKZcv&#10;mU9+JjZQ5gnPOefSyy36k6VwFTYZ49xjrPlwohNPZ3zUXTc24s1Y5T1uDVI3uuuwQfkWAObhGO28&#10;ADF81k3qwDrjFzWBYNZ76rHM+GWBujdPH7DOeX5I2XtFvXyzGDTlz1Qe7Rl96Ev28evNXvzs7gB+&#10;do957a5YYNjnWbHAdPAZ6CPoMwWAWWW8/2whjG9uj+Jnj2bx5c0RvFiOcUzC2KJOCvwyRrsQbclF&#10;T1M24jbaarvmsoxjJQCMWEzoX/X/u1gKGYupjbpLMCsmPR/jXVepabP0WY8Y83z/YIZ59SBU5myU&#10;86wm9hfZiRTIyQsxw8wzZugW0LjqCm1BsZGDWcZ4a5Rr+fkF5gTy1QvMVdZp5wSiFRh2iPcONwn0&#10;chnBetpv9rm7ORsdJRfQVnCW28u8Zjr6mfeK3XUhasVQJ2M8V5kpheRVmczSi3CVXTGto+QS7EXn&#10;0VZ41rSO0gsGcDXsVp5jMyxsYuhTDDPC+CDpzOb+Jnx1e5LPukB98NGOyU5W0jba8elmEE/nnbR9&#10;lGfq52pfM+XRi092BvGIc7HA+R5iDN3vyEayPQuDToEAaYOkewNNHKsUAEbgmFHG39OM9QU0E9vS&#10;BMdjzMtY1E0fLEacFj4/24Ajh/PI2MNXSjmvor3gnFHWFwTUZu63qvHndj1mMQCYJeZ8M4xhVf5O&#10;LD6DjG9HOUYT/mrem99dBZxf2gTOwTrt4BZtzjp9w6JyE+VeLdcw6cw1ABiBN3eV53NsRh1ZGGq9&#10;gUTTVdMGrDdMS7INtWZhoiMfs7z+IuV8hXH7DnOCe/RfNymn29SBHbaNUDWWmB+s0DdssI8Cwkww&#10;9ohWXYbt+kFYrh1Cb2MB1uPM3QaCzN1C2J7vx8sHy/j46Ro+frKCh1uj2J2NMJ7sZozF38VaTVme&#10;Ys4xTf1a4HgKaDSpuCBAX854ZJ792GYc/vzWGL54uoRvX6zhp6+38Ms32/jDT3fxp1/cwp9/dRN/&#10;9d1t/P3P7+P//oNH+Ae2v/vVQ/zbXz3Cv/2Dx/j7P3yKv/v1E/wtv/+bX2rfU/zDHz7Hv/ujF6b9&#10;w6+f8fgnpv09f/t3v35u9v09j/mHP+Yxf/KK7TX+np//7o+f4+/+6OUnvyWK9bGuRiaY9UySGVhx&#10;MheYfMwn9TaaFZtU+hUmwapRPs2Ea5YB90zSgWSoEX5bCbwWvc1dZhY42qpyDejFVpUHR12hqffe&#10;WpkDR3WuAYB01BcZ4MX1k0eQeeEMqvOy0VJWiKbibDQVZaK5KAO2MoFWymCryEdx2gXkXDyJbLb0&#10;s0fZjiDn6mlU5aWZMjqVOddRlHYONXnXeXy2Adroj1ufhfeuEfU2k/uWItirM9FYJFDLGd7/JFQG&#10;SSAYlT/Sm4cddexzxQ32PcN8buPxAsvU5gkAkwOV0Ih1NiHqFJNLA7rstQjYquC3VpgWalPZpcYU&#10;w0C4HUNdHB/90etpQY8AMK2VcDYUsT96470M4fYGdHeoHIT+aGtma0GwtZ5jWc3+lMPVxPFsLIWj&#10;vth8Dtrr2GrR1VGPvlArot5GRH2NGI11YLDHbhZNQ+11aCnPQua5QxzfD9FcmoWYx2ZAK2KEST91&#10;AE2Fmeh2NCHc1mgWrmtyrqEuPwU4Krx6BpeOfGBYZOoL0zlGmYZBxlqh8azi/JWbzwLE9DgbEPU0&#10;oruzwdw3xGfpV5mQoBNuay1svHZjea5pLby2taoIzeX5bDlobyjk8ZV8hioEaVjaGy6g03KB52Zg&#10;dqgI04M5vNZFXv8cEv7L6A+k8X6XOa/HUJf3Pspu/D4ai/fB03KC9z7Fa2h7mmPDuWo8ieKM95B1&#10;6fdRkrkfzRUn4Ldf4rUvI9l9jmN2DMGOw9x3FB1NB2Ct2QuX5TAivovo5TE+Xqux4gNUF74Pe73O&#10;vQo/A3hr1VkUpe9H1sX3kXVhD+XwA1w5+S7OH/k9nD7wOzj50W/j/LF3kXH5MG5cPoTzJz7A6cM/&#10;YnsHl898iLy0MyjNuYLsK6dx4diHOHdkP8/9CGcO7sfx/XtwdK+AMCkAzLGP3sGVcwdQVXIdjUyU&#10;CrIu4MLxD035IwFg0s7t57ieg4vJg9tGZ9Nyld8vID/tKK6dOYQrp47i6ukTuHb6JK6cOIbzhz/C&#10;aV7z/KHfx/VT7+Payfdx9uDv4+T+H+HEh7y3Ab68b0oeHfjgAzYBYPbh6Icf4eShQzh1+BCOsZ+H&#10;9r3/GwDM/vffMWWPDvJcbT/iuQK6qH34/vsG/HJgr8A0vPa+faYM0vGDB3HswEc4zP0HPxAA5p9A&#10;MAfZ9Pwai5MH9uLi8QMc6xMovHYaBVeOIf/iIZSlnaCNuEIbk2n0tKWM40Odriu4SHkQy5R0/Cry&#10;OAcZZzlXFw5QFz4yrZDXqM06B0vhFdhLr8FZeZWJ3lUDgOmxpTOxZmLWXYIBTzbE5jLDBFtNAJiY&#10;kw7Gm2PexlB99LHfAGAKuD/XtAFtmTD+hgHGlYMYnW83rx1svmqYZgSCCYlazZqBmCOV7OrPPG1/&#10;AMAoCY625Zs33HtaC9n0px2DnKBKQjgw4GtGoKXYLO6L4WC2z43lYZXuCRgQTJz63lFXalhZGmlT&#10;K7OvoSY3zbC1OBvKYa/hudzK5sTcrcbmOOvLaB+LDJjF01SFiFOADwu6aCN8LbXoqC2FpTTvbamj&#10;MrgbK03T53ae52tWWSYLErzegI92z2tHlNfvstUg7mxhv72YjQU4Njb4mysNAEaMLv1usSg4OaYp&#10;EMx01M2xb0PUQXtiqUB3aw0ijnqErLwf7WDQUgkx3UzH/Hz2BgQs5eZtc2spn6/0OjrraafbK5Hw&#10;1NNO89yOaj6LmMAEfmlCwqfycuynz4o+vxbhLNzfYgCM3e28TxvtK+8nZi7D/MK+aJsCv9TQj1TQ&#10;Bpaik3bZpdJc1QWUxTzaxkraer0trhJ5bgyqHJVfwJpWMx9ihpmM+zHOZzRAxlC7KXcU9VigcnaD&#10;3R2GAWY4QvvJ/bLlI1En5oZVAsnPzzpeQIkmnm/DKOVgMu7ifIsJhmOX0FvvHRgJt7K/nFfaZVNC&#10;ImQ1i37zScrIoIfNZRZU9calFg1GQgxahcwNqO50GZIMfJMMjFSrfyggmv9iiAJ9pEtsBXrDtAJD&#10;PCdOee1qy+aYZJvF2F6XSv8w+GWyFXNXcPwEOipFWLTzTNSSgQaMdLewT2KaKzdN4BefNZ9jVMPx&#10;Yl8YrA8w/ojzGAFhBJBxNWQZAIxKF6UAMJcph9Qh0S96GwzQQeCUbkel+dztqIK3uQht9OMCvYgJ&#10;SCxAzvp82gqVbbyChoJLpqmEkoAwKmcidoqxcCN6GaR6m+gf7UXmrfubcyodFDYyVFd4OcVSVnKF&#10;NuY8z2Uy49JiRha6VF7Akc/vfF5ug9TvrtYMfs6mLBaYBQpRyvfrjy2PmElyEbQxoI6qrEEHpvpc&#10;WBjyIdhWTJ+WhUkmcSsjYgFoxVSvBYMclx5HqXkjua3iOlpo89qrGAR3MoHq92JrMortqRhUCmuY&#10;8jQcov7RP/tayjg/YmLRm+bt3LZxjPQmu5XXTTHA9KlkI+VwqteDJZUBS/h4bJtpP7AozPV5qXeU&#10;T8pT0tfE4xtoE7XgVG0AMH7aIwFgQjaVM0qVqXLVZzO+YCxWl0O9KeY80NfbKrmtNsCXJPVvROW+&#10;uh18PgGKKbN8HumtQDCaX5UXirTXGICNACvRjlqzWKXyTxEHZcnOa3FfTKWN2BeBXtR62mWP3uo/&#10;96vskUoh6XO3vQrdvJaaFuoDHKM49V+L+YlO6r3bQttTjfK0s2guuEy7y0S83wmVB9If3tPRVqi8&#10;kAANWtAcCmo8VPpLY6hSJRwn6mg/n0clFvrclGk9E/skJhixyGyOhXB/MW5YXh6v9uP2bDe2xn3Y&#10;nQqZhGJ73I/VoU6o9I9AIGJBWR/xYWVQ7CntBgSj71sTKi/Ac+aiuLsQN4wkAsEImCHgy83pCMRG&#10;Mkm7MNXdhgSf31VJ2WwuxDztxf25GJ6uDuDWVNj86T/GZ5ns1gKAA9Nsczxmm9fZGkuBcPRH/9aY&#10;37DRzCfaaNNtWNQbarIretuFx6gE0vONYTxbH+LnmGG6mdRiL2VY59ycVgkk+QOOYU8LlHusD3sM&#10;8OUW202OgRgtNCYq86T9GoMV3mOxj88eb6Ovruf1mLwLoED9HXBxbi2UkeZS+Ou1YJoDS1EW6pkb&#10;FFw4jsILx9CUexUxxtBL/UH6aiuPyUIRY4JrR99F/vkD8NTlYy7ixO5YjwG/LPQ6MUJZH2aMPaQ4&#10;W4Anzp2ALwITmhZrN/sme9o4LynQ0RKbSh+p7MkE94u1SYxBKuWlhW6BYNbGvKYJVLE5yXmcSm03&#10;9WYy2zJt9LxYRZJ2A4TRmxMql+FtZpzCBDbWSX2z59B3Z9EfXae/v2w+qzzSAJNe2eJgm8CFOcae&#10;WCsupsAveScM8KU04wgqso9z31k0lTJ+KjyHipyTKLx+iLnWfsYMp+nXMpiriK3pBpqLr6GlmPep&#10;EdiPcuwW4Is+qMfJmInjRFsxQL+qcmxJbelnxbwmW2xAqK1l7BvtrFhxkl7MxDtpX93UFacBqwwE&#10;LPQX1fS/8g3V9M3NGO5upU0MMPeMYZF+MAWA4Tnczg0GsTTag+XRbgOOUSnA4bBsG/Mx5qJx2pFp&#10;3kvgF7UVLSZRjlcoxypxZEAucQFf1FymjVBvR6J2Nj5LF30o/VKSMjvTb8fmVAC3FrrxaD1u2Fee&#10;bifwQCWFNqk/W3F+juLeMmV33oeNSSfn1mGaWF82Jtt5/zYsDQvQoPrHLtxfCeLukh/bM+zjiIX2&#10;vgrjjC0n9aYuc+ypmBg9Wo0srI910rZ78WI7hq+fjODHz0fw1aN+vL4ZwcOVAPVDpX5CeLoWw8Ml&#10;2o4xJ/XJThvSzman/rVQL5txc9KOFxshfHY7hk9uRfFoyW0WjmaiZdTzCmyPtuCu3ticdeLlRhjf&#10;3B/Edw+G8dWdfrzZEgOMD89XQvj8ZgJf3k5y24ev7w4ZwMtPnkzg58+n8Ydv5tnmDJPLF7cS+IzH&#10;/vjBCL5/NI4XK93YSOrP3XY8nOW1VsP42bMp/PGnC/jly0l8/3gY3z4cxOfs34u1Lrza7MFX9wZ4&#10;rXHuH8bnvN4Xt3nP+wP48m4fvriTwOdsX9zrwzePB/DTl6P4xcfj+OWnE/jDL9iXL2fwy0/G8f2L&#10;QXxxP4Y3N7vxZjeCz+7E8TWv9/3TKQOA2Z0MUI4txq4uD6kEkheLtG8C7Pb5GIcy/hYTXVxMH2wC&#10;oAr8IlsuFphulWVkbOKquQFnTTp8TYyLGNf0dvAYTyXPo0w7BE6opi4zpkuolB7tFm2X2KSG2XT/&#10;2bhAqLS/WsQWqKNPwAOxB3VgQYwU+rOyp4b+UqDOIvqzfMYVlfyucoOV9M3KTRpoM2y8VjP1so72&#10;p84ADsT+Mhqq5j6V8alArEOlkQq5v4zxjwD99cxpGsx/QCpHN+irNd/n2CfZbH2O2AsN+0uIcY+2&#10;XQIKt+aY+EesdgIzLA/KHtj4WwnczE/EmrKS5HwvivWgAysqo0P5Xkla6EtbTJ/63bRVzdmwlVyA&#10;qzodkdYS+Bpy0FmbyRyridez8j6cA8aLcVcZx13g/1Q5p4lIPW2jSj0xR2LspWeJcKx9jVlwVFxF&#10;Q+5JVGceQU3WEbNtyDsJW+klxk5pzCUK+NwWrI2EMBlpN8BZV102c4hsA4DxN+cy3mL+xhg2wtgr&#10;bGM+xvisi/Pvqs6AvzGP41THuFFxtIApTYyTUowmAnNM6k/YYCVloITXY37XSdvsrTJsMSFLnpGX&#10;QLPsKa9pK6K/sOD1rhiKwlhMcC678nFzvNkAYJ6udtLfN9D3VPCZSzHezWsx91RMOSIwRoDj4mU/&#10;GVeGWjPZ3xzKSCHnrYr9EvsQc9ZwNceHski/0c24Pe4U+yNjVUsm46BMPu8Nym6amU8BtLt4nXhn&#10;IeWwiXJoN8AXlT2d72/GBmVS4JfNCTEEtpn/CgV4ubMQNkCY3Wm/AcJoKwCMADICwKSAVg3UAwFN&#10;5D8EphS7C+WCY2aAMm9ZhwSA2VIJnFHGXrzHcEDgoQLm1HnMr4swERbjg8oetdB+NUBsMNpKtlb6&#10;GVf01NJ3CyRbZAAV/ZyDeDv1uCOfOX4Rx0aslzWUb9rA3hr2JcUIkyprXMatSm1VUZdqqQd15jiB&#10;XJaTLYaJJekRc45edskzwBSxvxgGGJ4zznxpJFBk2mR3BTZo429OUZeHU7Z4a4z+gHog8IthbPCX&#10;GACMyhrpWgK8xAWeZ/6gxW3TfrPAXcFnreWxdaaJhWWKYzEeEusGt/T/SeqCgChDArGE6xnLcDy6&#10;mxknMU9qykN3SwF6qVPRVoFVCg1gRuAAlZMaZh6Y4DgPc9+c/BCb2GjEpJNipijjcewD+zrGvFGM&#10;L7qG7qnW16G+c2zaCgywJdjIPMiaZ8op9bYVIsEcS2AX7Qs2ZiJE3U/9LtYZnq+3n2mjFuIWUwLp&#10;wbxK8glgOYBXG3EDfnmxwhhziVvTevF6tQ+fbAzg9Qr9MuPHNdqtGcaIM2GVkaBsjrgY03lpgyhT&#10;o5SpYfroQTG3cE6GUiCYLS0c9zHmjbVSjv6pqcyRANqrbIp7VRJpY8RrYl2xwazRZ4jtZWPYRx8b&#10;NgCYOzMRHs9YvZd5NuOJ2Qivxe1yn8pOBA0I5iZj9e1hxtLMzZfoe6ZVupT2TkCLVcXvYhJUfMKc&#10;f9hTi1Ef55lxyVzEigXGzst91Bc+g96+3WKuKMDrNn2rSgitUE63Rm3YmWilLtEn9FdT5hgDTFtx&#10;d87O1sY8o9WARbbHrAYosznCeGOY1xxqNaAYAVoEbpmPpsoYpRr1nzKnskhz1LcUIOYtKIZ+ybC9&#10;UFZGKL/DlNVB2o8BF+WQtkj7xikvpmwSZWdeOhUXq5NAVdQ9NpUsUxmzH0qZ7TJ+esZY4NEy42P2&#10;cak/BfqY6inlPFUa0MtCgjrK+EX7FvtqcVulJedduDMrFhkHx8NmrrNNXzrLfovpSIxG0920p91N&#10;tBMtHE/Os0qwClQw5uEcch5nw5Q/v2GFWdXLB3HmduFmTIZU5olxfH8KHDPH/GUq3GLmRuWPBH4x&#10;16LfnInQx/nrMOimn+uoRESxA+PTWFsFv9eYlnBUoJu+yIDAnGJyKaZ9y6e+59ImlFFOm82zrw0J&#10;HNRAe9hIO0Kd7pO+llAv6QfEEMHxFZBODFjztEMCwOi3vo4sDHQKPMLxoS1bG2hkow02pSYq2ASO&#10;kr6pnFE+om0X4as/ST98iXZB5xXx+Ur4PDWUDfaB5y7GBYDi8fztB9BL0kVb2JFhAC/9HZmc/zze&#10;l77Unmb26XcdN+wVC1Auj8kyAJiI7Trtwg2em83f8ykjYqPSNXN4XCavn8v7ixWgmONbDAFDV/sr&#10;DavGloA73L/LsXg+Y8dnK258uebFF6sefLrowicLKpPTjkdjFtxhv+/TDj+b6jCglBezbgN8eTBq&#10;Z3PgzVIQP7k9iK8Z2z+f9eOOAGVicBl24B4/P6SO3WaMc5852RvmsLdi9Ie0Z6MtOaYtdFZgh7K0&#10;3qWySVW4Rb/5lLH/qwUPXi968XzOjVuD/J1zs2ZAF5RB+u052tw1+rCVWAuWe5uxPdiBRyrbxiYw&#10;iwAwS4wNFiWnlCexv8wJLCNGVcqr2GG08K3F8E3agzXmjdMqP9dZYsAvi4wJd2gb7k4w75gU6wtj&#10;fPbrAfOBe9T9B+Mqf9SK59N2fLzgNO2xgDH9tabtUEa2ImXYjlZgifOywjm/RxkSAOazZa8BwAgI&#10;88Wa3zBlfMn23U43vtkKGwaY29TZ7WgVdmPUTer1LuPYzW5+763H4xE7Xk978GrKjXv9jMXo25Zp&#10;P7Z6qvGI9ujVdKdhgfk54/6fMw/5mnmJ2F8EgPlmh/nBdrcBvXx7M2rax7QTjycduD9mwyM+3zPm&#10;MgIs3OP33cEmbPY3GLYXAV+W6acFeBHwZcpXjEnqzyzt1yLnY5k5tlhG1FJsMCqb1ICbg424N27B&#10;o+k23B1r4TXrzfbZfAfeUOZeLYtZh7IySTtLe3truAFbydq3pY9qscFrbA80Y2eIvm2YbaQF96Za&#10;8XiBcz4nYEoL57DRLNJvDVqwLWAibfIKfbDYX0boX1VCS2wvAryMME4dUelwF30x85Fx+olJleUK&#10;0K4GxSrEuM/LeIZNn2cY5y9FKTeUlWWBqugnVyg/c5QpgSU26LPW+j3M05ifLQ/j9eY4/VWI/qqb&#10;/nccD+Z6qPOUW47RnalO5oNhvFztwcuVCO4zRxWTiUAwyxy3DYESqFcPmZ9+vBbB58yTX6l87awX&#10;r5krf7zajefznC/+/mIhgFdiFOU1BU67T1t9m35od4DjOMJrMNa8P+7klrnuaEeKnYc6s8N4e5Vz&#10;9WjCTf3tod4GcZtxpEof3aSuigHmf2eBWafPWuninDNnWKX+3eb1n8+48VKgG8riLcZ22veY8e3H&#10;tAefr4XxFeXrq60ufg7gxZyL+tKKBxN29q0F4/RrM4xLdxmzPp4N4aubzM/vTeGTzUE85ljtMF6Y&#10;CTagn3Yi0pSFHsY7MWsuBtoZx3nKMStgUpixnHI3+sZh+sq+NtprxvETjMMW2e+pIOfXW2HaxoAD&#10;n+4M4tPtAaPvQ4pr7bSVLtr2aDPtAGODiLb04X12znsNArU34Cg6a1hchgW6YV64RXu2RZugUoby&#10;05rPeY7PHNuUcjK9ONWYblrEkoNkezEGmM+G6jNgLzyH5qyTaM0/iwTz4G3GPtvDHowZFpgSdDVk&#10;8ZjzPOYELDlneNx502yq0MBmzTuNduZ63cznIpZcxBkXLjGeecpY7hljO5U6GmAMeGciiF8938B3&#10;9xZou0IYcZcj6cilbNXi+aIHj2Yc1Kk62sB6ynEjZZRyxnF5stRNGbbwmSppB8sZA3Kcw4yDQyWG&#10;AWapl3k4m/bN0L9Oh8owGSjhONMWUybUZjkealPMl8boj0dcjG+ZN/UxJxrk3Ix1Mpbh/gF7Lgbt&#10;jP85rjN+jiHt7nyIcRHjixn6gEnGsSpNJvCLgE9xG2N9fh+WbfZyfhmPLDOuWmEMtcHYSmxj62LV&#10;Y24xYLmOEXsGNukrHo07cJe2YJ55gsAvA5Y0JNmGWjMwzlxtwpmPMckMt1PsqwAw88zJBYJZEgCS&#10;MrrOed3h/O5KD9i3VbGCBaqwQJsypHkuvwB3zjG0XN4P2/WjSDQXYzPhw+6oGHL78Hh7Gp88WWfb&#10;wOsHK3i0NYGdmRjztB7G1Yxnx3xYV/zMuFvgzkHmLAnFHowDlugvnmzSZj+fwq+/2sa/+sUj/M0f&#10;vsDf/vEr/O0fvcbfsf3DH7/Bv/vj1/j33Pcf/sVL/Kc/fYV//LPX+Mc/f4N//FefpNpffIr/8q8/&#10;N02f/xP3/cc//4TbT/Gf/+IzNv7O7X/h9/+9/Wcd8+cfp459e/x/4rH/yGP/8c8/++S37jBRvTMt&#10;KkgvbtEh3Z6hUE84sUwlX6DRXuhvxKSQ5HRkotxdpHNaGGnDWExvmdehP9Bk3uTVm732mnw0FN9A&#10;fVE6Wqvz4KjVIqHKD+itxVKIAUUsI+cP7sG1k0dQX5iDtuoS1BfcQEXGRdTmXIGtXACYUtirC1Gb&#10;n47i9AtmMfzS8X24fHI/ijMvwFZbhI6mct4rEyU3zqMm/yqsFVm8V7YBwOhNbS1WqQkAoz9zxRyh&#10;P3crsk6hOvesWRDTQrqrMZ/n5KG9VmWa8qFySdqnEitqYonp81kQczcj7KhFsFUMCyoHUmbAL/qu&#10;pt96O5vMsQmvShtpkbkJ0c5GdHfUwcdjvRyjHoFonE0IOerR1S4QjFgYGuBpqYbXWo1wRxPiPhsG&#10;wx0cX7s5zmfTb1UItFWjq0Nlh0rhsZWgVwtSIRviASu3bQaMUl+UhtxLx/mcFw34RUwErRV5yD13&#10;FE0FGejtYN9cYlZogqehEvaqIjQWZiLtxEe4dlxvf2agva4YTaVZKM+8aMAzjcUZHLOrKLp+BrUF&#10;103Zo27RzrOFOuoR9dgwHPEaAIzf3gBXSyUs1fmoL7mBKs5NRe4l1BVeRWtNBpx0BqGOfPTTAMX8&#10;OfC2nuVcHuWzXMbUAIPp7stwWw+iveEjPvdJjv95jptK3xxDZeYelFx7Hy0lR+G1nIPHchyO+o/Q&#10;0XgE/rbzvM4ZlGXvRebF30X6ud9FPo+tLz7Eax1lv47xXofR3nQA7Y2HYKv5CM0V+81vgXYG/vbz&#10;sNYcRGnWOyjJfM8wv4RdN9hXynLNGVTmHkJ13jE+xxmUZ59AYdoh3mcfrp1+D1dPvYfrZ/fi2tk9&#10;OHXot3Fs/z/HuWPv4tLJPbh8aj+yr5xERX4aSrKuIO3cMcryAVw4egDnBE5ROaB9e3Bkj1hgBID5&#10;fVw5ux9VlF1bYy5qy9ORefk4Th/8AMc//BGyrx6EtfYSHM2XUF92DPnpe5F2/l2cP/YOzhz+AOeO&#10;foQLxw9TV47iCtul44dw/vBenPrwHRz/4Hdx7P3fwZH3fg+H3/0RDr//Hg69/wEOfsAmsIrYXz7Y&#10;h0N79rMfB3Dq8BGcOXoUJ9jPIyqDtOfd3wBgPvxATC8Cu7B98E/NgF727sWhfbzOW/DLsQMHcPQj&#10;XmN/imnm0B7eT/d92w7znJM87vzRI7hySuNzkGOaYjLKvXgY+ZeO0Dach7MuDyFbOXWpJAVUq8qk&#10;3t+gfF7j3FxEUdpJpJ35kOfvwaUTe3GZ26sn9yH7/CGUXD2B6ozTaMo7ZwAwgcYb6BLC056JIV8B&#10;RgKFGPTmYiRIR8KgfypahtEuJqU+Jm1vyyCN04n+8CfZcFB/uupNyjwkmdz1K7Fz5zCBzTV/jCWc&#10;uYjas9BFZxZousb7pZruGW0TE0yqPrlKIfXSwQoUk2KA4bXpUPWGvEAwXdYCXrcGE92t1Ns62Mtv&#10;GMCHWBi0oLQ4qHI4Psz2+w14w1qWh/p86mtOGiqzxGaVSd0pMKxPYoCSre1sqqBtaITPUkPbWGwA&#10;LmoO2mJnXTntdRk/l6Ktspj3ykdjQTZtRBb1LsfYi86GCgOC6awvQ7dd5W6cGAp0oN/Tij63DX20&#10;B2JTEMvLTK/ALR6OUSsitA3drbQbtjrEaOcG/fQjYScmejo5rh28RhsSriYEaSd9jarZL9YL2tiW&#10;MgN4Ge9xYq4/yGdXGZNK+FtKDOChWcCoijTKRjFEVS+GkISnkTZY5ebqaANVUsGOuLcFfX4rhsLt&#10;hgkmGWyj/2pDhPf0074K6Bdqq6Mdlw23cdtswI2y9a5GMVmU0dbTRjtoz1sq6KMKOH6F3C9WizqI&#10;JSvibOZ5Lbym7L/VlGoQAGaQz5nwtyIZSpU66qWPUNmjIT5TImBDhL6jh62ffZrq45wOhehj6QOC&#10;LfQHjTyXtj7Qwv42m/IQY5F2TPSqREInx8RtQDADQfmdej5nA0YjWnjzYW3Mj9URD1RSQwsVehNY&#10;b+3GXQJt5EOsJANs+nO418FAjYFUn5hd1NwFSHTmGyaTXmeBAXgErPSTDWmc/3Tzuastn2OShwCD&#10;vGBrProcxfR3paaFHSUG8CJQTLC1iH4u1ZwMpn3WPPrKGo5zNcepkseUmeND/N1nEbCIut4qsI3K&#10;IRVSFtMMw5MAMJpfb7MAWTkG9NDLORbIob0mmz6COk55EPuLmAhUcqc69zLjjtMovHocuRcOIvf8&#10;AVMmSZT4WsiYjVEWvLWUp3xE2isNqOwek8D5wSD7XwcLZazkhsrNnYSl7DJ9ZxHHSfT4+ZRX6jET&#10;lAQTkXBrLuU104BfzNu4DLRVNmogUISkv4hjmGMAMn5LNvdbsTkZxZ2lEc5RhDKUb555opfJFZPI&#10;ESZHYgKY7FVZourfAGBUxqmLvl8MKFsTEWyMd/Ozk9em3Drr0UcZ73bU8B4CgzA+81HeQ+3ctvJ3&#10;lVxwYIbyOBPzU29V9shGu0a9UomRmAcqpzQcasVswmNAMJNRLeY7qKda0LcacIfskIAlYYGM3jLA&#10;pIAwZXz2CniaGE/VZHIO8gw4KeZqYF9q2a9a9qUN03GPaVOxTgx3qV8pgMoPbC0xbhPuRgQtZXDW&#10;5PHaZbwP9Z36p5IragExyXCfmCdUtknnCQylvggEI6YXtRhjFF1PZaPkO1T+SACYCMcoQX0bePv8&#10;YoHpkQ7b69FSxNivNB3TEZv543t1sJPxsMraCIDioC652ATeo43TH6NR2rHuFJBH5ZzibpW0oJ76&#10;qeNit+G+QerwTK8WeHxQ6SKVMFK5n+2JgAHA7EwGsDnmxVJS97Bz22H+bBczys5UmMeEGI+7MBdn&#10;8jeqRaYI7sz34u5iAg+Wk7g9F8PGmEAx3bi7kMDd+QQWaBsGPA0YD1kxS3sxRHsoFphuSwnWBry4&#10;PxfHLhOYmYiYWgQsoewxnhxjm+W8b1APlpO0LZRVMcRM9VgNaGWmNwV+Ub9v8RkEjNkaC+DhUgLP&#10;1ge57cPduV7sToYNgEgsMWtDndzXg22eM8ekV6WPtJCww+e7MxfhbxEeH8TasBvrtFc7b0s9rXL8&#10;p3n+NO+rcya7W+irG7i1YFJlifh8ifYaxClbEcbHnjr6J9pkF1stY9eadL11mYkQc4p+sRjSbrcU&#10;XEPeuYNIO/Y+6rLOI07ZnOp2YCHeiTHKeJQylOQcTtLnyu+q1IkWd8XgoDYWtpjvAsHMJ1ILvzpG&#10;pU3EEjMbF5OL27RFNpWnUgmUJT7vBp93fcJvgBUbE16sjnaasjcrw05TBkllj2ZiFmOrF5MqrcUY&#10;vVKguxvUHQHICinfebR3BVAptVBbCogoAMxQVw19GuWcybmL8Y2zIZ052HVYyplb5Z9CWeZR06rz&#10;TqO57Apayq8ynr2A8qyTKLjKGCn9GKzltO1NBdRd5kW1zM8qMhgDpMNeQX2u06JpKe1eNWVa5a0s&#10;9OvNtIXUV34foLyPhu3UA/pTi8om5hhgqsqXiS1pNk47IyAM5VJjNEbdl84LKBNgTqMSSALBaDvE&#10;cV+b6MY6k+xFyqHa0kgIq7R3G1MRrHG7Ok754v6xCP1pZw19gZjiqmjjLBxzjWcIt+bjuLUQx/ZM&#10;BMtjQcxqcWqQejbKa6qNBLBAPznLuZnqo62jjI1Rvqf77Ly/z8zT8oiT8+TkdYJ4uB7F480oHq33&#10;4PYCdXnayWM62No5rwK/tJm2OtaKxSHm0MyjVf5I7C9bUy7cmvOwT9TrGSfn3WKYHIb0VmyolLa+&#10;FrN9jWahWaVTNsedeL4Vw/fPJvGzV1P4/vkovnmUNGCOh0s+6owX9+YDuDnlweYI781z1oZsWBnk&#10;fRNaZKrBbG8ldbAW9xeceLTsoY7ZsNRXjemeEohufmO4CY8WO/F0xYtHC2683grjJ09G8Cve75cv&#10;p/Czp2P48cNBfP9oGD95PILvHg7j2/vD3DfG36bw0ycT+MXzafzB61n84oVKGY0agMoXt2M8dhA/&#10;fTqKT3d7scVn3RoW7XcX3mz14idPJ/AHb2bx/ZNhfHarF5/ejOLNTg9ebYbx5b0kfsXr/erNHL55&#10;MMTf4/j8dtww2HyiP7t3o6aE04MlD+4vuvGMn1X26IsH/fjm8ZBprzlGD5a8UOmnbc6HSizc4vjf&#10;m/PjzkwAt6c5r7SxoyHmyIwBVNpMJYlGuhgf0cYMBunn9PaeU/5L4Aoxu5TQT9QZHRcQMukRuLHU&#10;gF6ClhwDok2qDn+kiXMoUEuz0V8xfKyPpsoEiTFkJNiAIX894/pqbrVw3kx9EOuKDcucv7n+JgOY&#10;MuADsVL01hmwh9jlwswdwq051Bvm/4xBIu3MDzylBgCzPNhmWDMU440zfuhpy2UcnWbAKv2dAsLU&#10;cr/YSMoN+ESgEbFxCZyRZBzW11nFuJy2z1NtxkWtz1UOT306/I0ZhnlLJZAijPkijH16ee9Bf4V5&#10;XoF4pmjjEq5q3reM96vGYh99xKgLS4kWLMYbDWPFUp/KbDbTJzRhvKuOuUAeffxV9lHXY/xnYR7E&#10;WFB+cIaxT297EX/LZcyhsa0wzzocqjItwng1YBHYOJ8xLeMfxpz+ZtqcuhvscwY8DRlwVF5Gfe4J&#10;iBHGUckcjDGeWNzElLY6HDA2SaUlQ4ypPMy3FWvFGLOqjbwFKyW9jBUEIGB+4WA+3lF1g7FxFW2d&#10;/HwF46Ka39jsOTH7dQmYyzi4LY+twMhFgjGwQEHehhxe47oB0rgYr7pqskzfn6x14cmql76Y8+TL&#10;xVK8gnIq9hAH9Zn+SaUgmJcOB4toa5k/irbbR1vcoZw4i7b2GmPDi7TZlxkfpTHXUj5azOMEaOf8&#10;ehj7WHN4/xtQ+cEoY9iIozAF0HGX8prFfCaBuHPoa9LMVqCr+aTALw2YiNYZmyTwyzbtjdhfFpJ6&#10;Xgs2Ve5oLmiAMOuc7x9AMD8AYAR6EeBFLDkaI7HAqNTWAMdOQKxh9m+N/m9HgFAeLwDM5piLvt/O&#10;uEu+t9YAYHqZI4v9ZTbKWCrCGIAyPtFVbQAgAsGssD8bQ2JlaMKwV+V8+HyOAkQoP3q5pJ/6M+gt&#10;5jXKGE9UUw7rTC7f72a+7uKYegrYz8oU6IVN/38uDzQbe7pGfdzQm7MJykRQ8s3cifnRmP5op93W&#10;Yr5Kl4i5QdvRYDHlu5zH1zPOoW4nBaZu5DVs5vtokPLcmYfRgOxwnVn4n4nW8jvnooN9NeAYyrqP&#10;+Zm7CIMe9pvfJ7rE7lBjnnssqAX9Cqj8kBan1AbdAvxoIbkK8xznRcqlFvsHqMfhZsZ+LczxOPf9&#10;HcXm2BT7S4rdZZSfk5SBYT+fifM9yzbs1/8U+bQRqaYSTyrDNC7gHWVL94rSvkQ5xjG7XuQpNMwv&#10;Xc3Z8NbSbtTfMCWPBHRJUL/jtB/hlhwEqJvaChgjdhi1YdrOReqPWDhS/0v76ZtUnk/AyBhersbw&#10;fCWKJ/PdhgXm5YoAMAl8tjWIzzYH8Gwhgp1Bxhc9tEfhBiz2WrDWb8cW/ffmsMqvtf2mzausSNxK&#10;mWE8PeSiH+zkvLj4W7sBwywyBhcAZpHxvvatGwCM17QfmGBWxOCS6ODxYl4J4P58zJQWFdvLNP3D&#10;pIDxjFFnGRsuMjbcGKD/Zcyxqzh92I91fl+mHRLTy3igCWN+ykDYhgXl9Yx/hhnbpgAw1B36JTGW&#10;TIUF3KB/6KMujnSwCcwjny4wmOas1oBgUoCrBsYD9Yy5m6lXTdSrZn6WDNYbQIV+V1mbFcrmKs9Z&#10;UdwhRhbqhd4QX4zVszWycV8vG33MXKQe0+EaTHL+1VQ6QW2C/mnMz3yX8joiwJSYZQMqOVRlgDIG&#10;QNNbT50TGL6B+vX/D4DRPrHBiCVMbDVPVhlvMc4Re5KeR7HMZHcpj+V1Gb+oqSTSeFcx91VQx/S8&#10;LTzWwjmy8vkYc4w6DABmqZ9j111H/aLs0l5PUj5moxb6JcoC47155iQCQt2f78GjJeZVM90cWy/H&#10;WeAZ5j+hRj4j+92rt+UF6OzgmLRyLFq4v5HX5BxxbuaYq8xGGAf7mevSR4g1ZoZ5k5h8NMfDyg2d&#10;AsBUc1uFvnaVShIDUoVhgBIgTqw987FayqQVO+OKXVoME8zKAG1wXyqmE/vKGG2IWF+kjz/YkEWO&#10;34xiSm8B9S3TAGAmw2XsbwN1QIw/TZxfsbiUvAWWiMlFQJob1MVLzIWu0rYU8P4V/J1xRbiE16zG&#10;OmVlNcn787PKG01yzEe8eQbckmi/YVpfe4YBwiSdWdRn7c+g3RG7C/0qP/e2paG3NQ2xtnQkHBm0&#10;Qxm0GYwr2rPMm/8DtMFiixl0Z3M8cnh/3jtOe0zfN8u+rvZVmvJHN4f5LIlKbPSW4Q7l+OmEDS+m&#10;2wzo5at1P3683YWf7Ib52YunAiRQBx6OtuD5lAOv5jrxQrI12Y7HjMkfj7ebhfDvdvvxi/uj+Hy9&#10;Fw9U4oV+5+6gAw9oO55P+fCa/uzThTA+W+jGkxHGkX1teDjQjoeD7XgyzOsxj7tNX7hBn3mzrx5P&#10;JtrwYs6JZzPteDBuww7Hbruffef47wykABmbjPO2ByirfdQ96tnOkIO2LcTWhduUxQ3GiwK/TAcF&#10;aqAcMR6bVRmkHuop7dcy7ddynDZOgHn2daWPebL+N6IdV1mK9X4rdoftuDPWgfsCEkw4cW/cgTuj&#10;Vo5bE+5zTJ5O2/GG4/YZcwON39NxKx6NNJt2p7/OtHuUvc1IObYpdxrDz1d8+HzVb0Aw+vwFPwsM&#10;8xlziB/v9uDnd+L4dqub1/PgBXOj5xprxt8CwGx0VeIOfajKHgn88ox9EwBmi+Mm8Mu9ZAtezXQa&#10;9heVQPrZrQS+Z/7w1UYXvlwP4Yv1ID7hPVX66NO1IL7a7sEXzBle007cG7VhW0AT5lAPxu2mZM0L&#10;9uHxrBhyaC/pf5fp9xepL/NiymMcIPDLNP2qyuqI1WGePlRtkeMoRpg19nlduhivxbZKGg7QfiZq&#10;sNpbhS1+vzfRyut34BHn+R7n/PaohfLZTD/UxN81xwLCNBrwyy5zIAFgduj/9fsuj7vD8b41RpvF&#10;cV6OVWMlUYtV6vA6bfFN5nQbnMMJn5heijDM+FbsL4OOcgy304511mGc9mSM29FOxvYeAWBoo2SH&#10;aN8mlHsIAONLAWDENCT5mfDR13tos2mjpmnX1vuduC1Q5pAfa30e3J2M4vXmGO4wz97l/o93xgxT&#10;xxjjDNnyu9PMF8XYshzGq9UoHtBPLyu205j1NmKNsf72gBUPxBQz5zPbm0PUpzGHAb68XAya7UPm&#10;Y3dGVRaJMSRt1zZt9I6AL7TZj6c9hjHmEWXkgdhk2G4xHlyjD9qmnN+kfj5gjPg5Y4NPV3spy/Th&#10;7MMO9UEAmLUe+ji2LfZHbZsxocqabdGX7fYx5x3vwJvFgAHA3Bm08rd6s/82+6Lvd+g7HlJmXlKH&#10;P6W8vWEu+Ziy/2jSwX5wTtyFBgix1MPrM8Z4tcx8984kPt0c5HhwLAdcho0nJqAHY59+5gFDjLkE&#10;iphgHiOGEDG/zNI/zoQqMMCYL2ZNx5Ar/y0IowbjAmFw7seZp90ac+PLWyN4MBM0c6oSZwPMv1Tq&#10;apZ5yLLiPG5HGUMNd1YgYskz7CvNWcfRWX7ZAFmmmW/NMQ6fUJznzKcNZswrULizkNtCJHjNiCUb&#10;4aYMdDHf89deR6CWuUQL+9ZaAF9NGlqyT8Cac4rXq2BfIrg3FaYc1aPXVmAYX5oyT6Au7RgabpxE&#10;o9bbMs/wnLOw5p6FJfc0bPln4XxbFqmj7Ly5zzz96xMxTfN6ksEvdmfwx29u49s789QRL8LM5dyl&#10;FzDA+FIgvoczDqzGa7DImEHlGncpB2+2+vB8NYKb9PUq8ZRiUaJtpC2e62Y8S3+5EKn8DQhmkXZg&#10;NixWFvo/xtwLkVosM8aZZxysEkaztAECsix28/wuxtvMU6Y0F8yTEsw5Q9WXEWvOwLiLcQ7nNNma&#10;x++ZZl+shb6O2yTzK+lekjFvN5+z15LFlkk5KMAC7zPH+GmGcdI846QVysEG+7DE3GJEQBfrNSww&#10;h3g41oanU07KZjPmaadGtbbQch2DthuYdBVghnnBVGchptlm3oJflpgTCIi5wFx5jvsEgLnFnHuT&#10;MrXEfWJ+WaNtGGm+ge6SM3BlHobt6n62A3DmnEWypQRL3R20CwFsjvbg1vwA7q+P4d7aOO4sj2J3&#10;bgCrIxHGW12Mj8Ra2sGxtGDSX2dKdsXactDH/GVjvBXfvZrE3/zRffyHv3yN//w3n+O//puv8N/+&#10;9mv8t3/7DT9/g//yN2pfs3E/239/2/4Hj/mff/ct/tff/di0/6n29/zMpv3/nb//17/5Ev/1r7/g&#10;eV/if/H7/8P9/w+v+7/+9iv8T+77H3/1uWn/ne2//uXn+C9q/5rH/9WX+O9/zXv8zVef/NaDGQ+F&#10;2E1j52TQpz/Cgrg3p5qnzSaYHqNy9utNZgrQdB8TcbZRGv8EJyOhQeyxmD889ZavAB5tNfmwVGSj&#10;o7EEHn531Ahckge/RewBxShLP4ezH76DaycPwVZZBFdDBWpyrxsATFOh2Ejy4BTzSWMp7LVFqCu6&#10;gZKM88i+fAzpFw6hOOs8WusK4eK1rZW5qC24huayDNhrtCCeBUtZGpqLr6BMpVCoiFqIcTXkoqHw&#10;ImryzhnwSzUnuYnHiBnG/NnbXMC+FiLUVoaQvdx8Vvkkr6UIcW8jn73NlDMSy0tIf7I3l8LH5+np&#10;UEmHRqjMRshehTC3Yovpbhe9dx2Pb0gBYdhCdh6jRRefFT28jgAtArwI+GLYGfis2hf3tWIw3I6J&#10;OJMoCuBwjyu1aBqwY0DMMuxLV0cNgnSA8UALmwVhLTBpEYjX9rdWozJb5Y2OoqWUCqlSJtZaVKZf&#10;RENOGqL2Zia0vA5bn9sOV20Ziq+exY1Th1CZeZnzVcQxzDGAlyq22nyVhkrnNS+j4OopFKedRWNp&#10;Bjqt5Qb84hcbjr0e3S4rt42cd865GBLqi9BWlwdL1Q000TC20ZD6qRgBBr5dzjT0hbLZ92ucx0M8&#10;fh+i3nMYid1AxHMOzqaDcDUdRWfzSVgrDqEu/0P2bR9Kru1BZcYhysg5ytpFtNcfQUPJe2gs24dO&#10;y1n42q6gsfwYZeX3cPnEP8PVk/8Xsi/+CGVZ78FadQCu5uO89gn27Rhs1YfQUnEQtqpj7NspXuMI&#10;SjP3IOvC7yP7wjuoKTwCt/Uyr3kVrbU04hWn+WzX0EnjZqPxayo7x3M4FjTiYmCpLTmHvOsf4eSB&#10;f4bTh34bBenHUZJ1FunnDyLt7CFkXTrBdhLp5wRMOWhAHheOHsTZQx/hxP69OLr3PRxVqaN9v4NT&#10;h34PaZf2oyjnJEops1lXj5nySacPvst7HIGt/hqsdZzja/tw4sP/Nw598P/Ckb3/HMf2/z6brvM+&#10;97+Ps4f3GTaVC0c/wqkP9+DIe+/g8LvvcPset+/hIJsAMIf37uN997N9+LZ9hOMHDuH0kaM4e+wY&#10;Th0Re8t+HNz7Pj4U+MW0d1MgmN8AXz74P8AvhwV2YTv6YYr95fjBAzhmQDB72dc9BvRyeM9e047x&#10;3qcPHcTV06c4XmfejssepJ0+iKxzB5F97gBl9Djqci/AXilmgVxYy9NRX3AJVTnnUXjtONLO7MOl&#10;Y+/jwrEP+Mx7cfnUh7jCdvXkfqRxm3XmI+Sf+xDl12h3is4h2JiOuCPXvIXV35mDfiZqYm8RCGY4&#10;kI+RoN4SLMII23BIdedFH623x1JviGmr7308N9ZBPWPrY7KZ1J9FQnGyxRnUdFnS4W8Q+OU6Qs3p&#10;iLTqbQ+VQdKfaHSMVjrTZuplWzb3lTJZrWNi38DzKxBqEe32DYQsAsGIDaXU0INbiq8h7mLwGhe9&#10;fzum4i5MJxgoUA8bCzNQk5OO2tx0NJfk0sYJLFRqADBVOddoFy9yv94eFyCvOsUYU1H4tlFnK4vh&#10;qCpFW0UxLCX5aCnOpV3OQUN+JmppPxoLMvh7Ifw8V3Yl3KbFahvinRZEHI20KfoDmP2KqBSEx4Bf&#10;BG5JeqwQI0zU0YTuVtpGRwOSPHaIdm001M4xb+P4NfGYRvS216GHdranrQoRezVbDbpsFRjv0Rux&#10;QfQ4aHNof8Xi0F6dBWvpVQMOEIAh2lEBlVEZ6rKi39ds3kZPeJsxGmEfgja2VqTKKPgwHnVjmH3r&#10;6Wg0zC6djQI1VqNbpd46GgzQ5Tfl6xqKaKtLDSDGlL9zNRmgZit9kKVMb8tn03bSjzTTLrZxXHgN&#10;McHM9ocw0xek7W7nve2pe/f7MaJyeQwe5oa6MBp1IUx/EaY9le2fSQYwOxDg/naeZ0VfgLbdS1+j&#10;MljuOvT5GjEQ1CKNBRNRO2YSDLZ72vic9Yg4q3hMDcairVga9mB11IulAZVGsZo/oVVXX6CXXgXc&#10;bPojfcCnP+j1B3Mex56BHINigWNiDJIj1JEwZbOrlbabwbGbgZyj+hqf9RrHJYt+rYDPy+DYlmea&#10;ADAxBv59TK66max5GDx31GUwBkjn9ga3aeZcPxODbgaIATEVMFh0NaRTr9PgEj12YxZ/TwFgUq3E&#10;sIqoBJJAFSp9pNKGdpV1aSk2C6hheyU6aum3GGxbSq/zeJXnyjEAmCb6K8UJFYwdiq6eQOGVo/Ql&#10;R1GVcQpe+vmxkIAKWgTRQgCT1skYA70RxjZOPk+NiS2K00+hIvO0eUvYvOHtYiLKZGOIyYkWF7Ro&#10;ozd99Ye+yh6N0kZMRqsw2s2kNVRsFjl72vlcLdTn1nzOWzserIzj2dYCpmM+6inHUnVimbgmaAe0&#10;2D2XpPz00ff7UuCcAO1AzFWNsW4rNsTyMSvml84UK4urjnaqFSNhMTDRH1NH4gJ4+G28Vjt1VCxN&#10;lJeIG/OUycVkGHOUS7G/TLOJ/WWq103dtUOsDhPUl3GVPQrZ+N1mADCjbEnGemJeMUwqHHOxwQgI&#10;42sWu43KFDEeYoLuZUwllh2BUgRQ6uE4hqnLQ9S/Ocl9n5dy6zEL5gLA6BpifBHTS5h6L4CbqzYf&#10;duqVv7kCATYXYxNvA+e6VaXgeBxjnYRbi4yyPwLFCXxTSJkoMuMhEMoP4JqYU0AZgWIaIfYYXV/g&#10;mV6OlYB3g/5W2qUU65STeiygoUAfAmmI6lyglPFula1QmQM7VlW7diRV1ma+38kxFvNFOXWikHa1&#10;2DyDAElirBFDTcxZQztnxRxttoAsCzxHrEy6joAkN6dV8ieI9RExNrnYVDrAzXn2Y3uiCxujAXOe&#10;WEiWBngO9+1O9xjAi9hfBH5ZH9UiVDfuL6o8ygC2x1XeqAPzMV6vz4PFeCeS7I9AMMOcp93xMDaG&#10;AxijLemnPxn2N2OcMjTd0465XhdzANqOfjemIyqRZKFfSgFgVDJJC5RiqxFry/a4FuHDplySgC87&#10;onjXHyrjIQOA0fHrfE4BfGZ7bbxWk2F0Eb28mF/uzUdN233L9iJGmU3arRWOgZheYu2l9AvlHD8t&#10;PjVhyCdwilhkWlMAGL1NSbmJs0VVXot2O0ob3FGRi2aB6vOuMwGnzSrORFAlPetLUJV+FoUXDsPN&#10;/GQ8RLscdvCadvTQlng5PgnO17DKbXHOpqN6g10AMDEkNLCpfJpKcOhtdvk4MSVwfLgdZ7/GwjYD&#10;wFhICkTGZ+ixUY+aqc9OrHGsFviM87TJ8wMc56SDesAxZZtPtnGrcksWykeKTSDJpDsFgEnnZ7E6&#10;5VGXaLsZO/T7y+kDKk3r43FigFEpui7acU8L4yTVb7aICSYHrVVXGcefZUwvNpgzaCi6ZFpN3nmU&#10;0w4WXz+K2rwLtK8FiGg8qSsC2XoaqIOVN9BB++TjbyEmx2GOUYL+athnocyo1KHKIFHOeV6/TyA7&#10;iwEpyg6oLExC/jjQaEBCkiWVExvvstHf0+cZ8FwJ7X0JfFaV0S1g7sdnpB+b7uvEKuVoTeWlDNjF&#10;j9mkG3OU/1ktPg2p7FAXVka4v09lAOnfTbmaetoVK9aoMyprsz4R4liLQaaDcVIHVgRAm6O8zcdw&#10;eymBe6tJ3Fnpw/ZcBFuz3bi5IGBiFHeXY9iZ6cLiYDuvb+W82bA6RrmfdmF93GEALvMDjYxJGtk3&#10;AV2s/N1mmF2m42LnKMVYTxXP1yKx0wBgNsbbTduc7GBrN+VFZhJixSrm3DEupJ9IlTQppFzV4N6C&#10;F1/eH8T3T8fx4yej+O7RML6404eXGz14vk5dn/dhub8ZerNaC7EqLzDRXc5WhtlYJa9Rxn2l5i3w&#10;nXEL7Vk9j6/B6kAdbk7a8HTVgzc7XbyWD09U21+1/F+O41evJvHTp8P47mES3z5I4ss7MXwmevNb&#10;MXz3YAg/ezqJnz+bwk8ejxumlp+yfz99OoafPWM/Hw/hW573/ZNB/PzFCL550I+bE60QC8jL9Qi+&#10;uT/CY1TKaBRvdnvwcLETz9YD7EcEn95OmGf95Zt5fPt4DC82uk0ZhOfrIbze7sHHN6N4ttGFu/Mu&#10;2k2VVbPR9jjxYCmIx6vdeLomcBDt2kg7xDSykmzls+pNfgdU4mB90Ikp2vHRgGxIC+ZizKt9ikcF&#10;CFGZvGrm9NQnr8rLNBqw22hXC/0e/UenGFOaMd9H3U2orIv8QSP31dM21NJ/aoHfSnnUvDKOizdT&#10;FyrpSznmg4xzu+roNxlbOUuZX1BGtajGvpgSOjxmIdnE82xYGmymTKU+Lw/JrtQyri5ifEL7Zc2i&#10;/2Js1lFiQCNdNtoCZxH1q5J2Q6V4GtgXlWkR4CELHVUXmUNcNyWMBNpVzNLbobxFYArqq1vgXZUl&#10;pV+1Mh+x0a64GSMK3OMoRU9rAdyM2Tx16cxXytnvWtpg+opANe9RkYp9Okt5rTrqN2Nuxp5Ru3Ib&#10;xil8vqlulVGpMW/dL9HGLfWJZUxsY2Ke4bi30183qSQQcyU+i4Aus3HK6VA7r0dd1h+OLrHnKd+q&#10;5H0EPKmlzy9n/JFL2yEAjIDaZcyP8gxbTLRdYBk+G+NQffYxTnVrId6q4wRIshg/KiCrbLjK1UVo&#10;p9yM7ZKUhZlYG8fRxhiFek9fr1KZYgZ01WSgkTmoreQK50AljGgH3SXsV7WZ2wFRlgdqOC4C5zD2&#10;eQt+iTvLDPil21Zi4k0BYLz1ueyrrplpQD6rw3rmeowEVBqHMWkwj76yhH69kb+J7a+assW4voux&#10;pzuPfVIMX8B49Crj3KuMhS/DWXuNcVgmx5HxOuc+zNhacz7k11yptGwp9wvozmtQlvvd6i/7zvEc&#10;Zrw5EBBjUQoA09WWRV2gvHCf4lkxE61SpgWA2Zn2cOtOMcD02yinHbRptNXDHYyJnLg5Q7s7GzTg&#10;F7G9zMRaqCsNtE/N9KON7EulAb8ImJPoLGF+x3iY8rFMHRUQZnOsk/EF/URvI/WsxeiGcmWV3Jrq&#10;ETiFOtNdZxhUxVqiEj0jAmKFU8wwc9FGxjepcjoJyle3GIs4HgLAjPJ5xsVEQduqJrBK0p1iXVBp&#10;I7G9CPAisIqAMGqLfU3cZ2UMY+e9qbNhlW8so3yX0Z9VmXMMmIbfRwIlvG4t506MLmKnqDIgmGXq&#10;tsq8CPyihfmpnkqz2D3dI6AYfYjKHXTT5jAf63MKrJMPlUMacOu/AvoENpVPFhBGz2san3mEei4g&#10;yg8gGC2ki/1lPFiNWY61QDAq+TJI3Y1w7lX2aIC5ygjnYFQLZLQVArOYxtxQIBiBjDRGek791yF/&#10;IuDLcKDQ+BWBh2Y4JxNdtWaMw4w1go030EMbE+X1w8ztxPDiqUlnSzNgl4iNY8y8SYCXHuZ22iZV&#10;/itAu6E3RwMcswh91JgH9+fEGuU1oBUxt9yfC+HhfBeeLHab9oCy9XK1F1/sDuKzrX58stmPT9ne&#10;rCfMAtEaY6eFaGqR+P8EwMgHiY2FcQjlbYI6OxttwfqQSuYEsDvhM2CYVcafYq9a1BvyvVZuGe+L&#10;BeaHxrhU35foB+Z6dUwbbVsH+x7EvdkofYyHc6FYWswg7EsvY/Z4B9YZu2wxZtkeCWCLsYwAMauM&#10;WxZ4voAUYnoZYY4/JhY8xueDjI+GGcuMiwGYv0+HtaVNZY64wBhxbaCN/RVIR+CO2rcACrGkVFEG&#10;GT9Fyil39YylKXO0LcvJWspxnYkBDJiiv5bnSmfYYrWmzTOGUBMIRkwwK33NWE4ISMWYXfrIeZ8K&#10;0QZT78ZogycFPqPcaN8E7bMW7dT0XccuUx9X+uiH2ZYSTUbOFwTUoE4Z1iT2VQAOgWFm2LRPAJib&#10;Ux2G/UVtZ9JOf25hf3V8GX0H46quIuqb/o+jPoiNJFjMzwLDiKWo3FxP91odEMON2GDEyEO7QP0Y&#10;oK8YpU0UAEblj5b6NL8dhvXl/lwPHixEKHdBygl9PH3YMGMClTMaYR4+08PYnPmMtlPMTaYZQ+jz&#10;D1sDpolaOS5aaBQoptn8Nq6SeW7qSwdjdEcF+rWAHRDrjwBS9Nta8AxS17oqKDM1zNkE6Gsx4N3V&#10;AcYDcZU9S83VnN5iNzr4v7ca7kudp9/GGXuOMIYcYyw5Q1ujMlIrffWcU+kZ7VK42LTJrkIel80x&#10;SaesZbGvRdSTao4X/Y5kJFFt4sUVyoqavos9RsCYYbFfd4q9JZfjWcD+F/GZijAiZhr9p6q3wF05&#10;lONcRCzXEG66hO7mK+i1paFP4Bz+NtSZz3HJ52faPP2H2n4D/c4MXjObY1jEsSml3Bdjlv1aT1bh&#10;1mgjdgZrsRErx3ZflQHAPBhuxhPGggJx/JQx6i/vxvGLu1F8u+XDq9lWPJloxjPGui+mHfzuMgAY&#10;scG8mO7Ecy3mT7rwOePGXz4YMyww94YZn9NuilHi+bQfX6zG8M1GP76hffl8KYJX3PeM/u452ye0&#10;TZ/Mh/ByinZqyIZbtOV3h5oNA8rrBQFg2nB/vAV3RhpTbbSJrRl3GYvfYa4gsMQWfcMG/c0O84t7&#10;E51sbn6mT6VcLkWo2wIqML5S+SMxPIgNYnOI9oRx7TptgErF3aJfVhkT6aN0b1kL//TPu7QPN8UC&#10;Q999h9tt6t06fdNGbxV2+2oNA4zALN9shvDlmh9v5px4xb6rPZ9sw1OO6xP28wGf6f5gE15z/D5d&#10;8hoWmFezzhQDzA8AmGUvx7wLP7sdw09v9eLbzW6Olx8fz7rxeJj9pmwv+0qwE6nF/aTVtHtJC+4y&#10;f7nDfgkk84bHfrnaZcAvXzO/+WI1yGt7DBDh5bwTT2cceMhc4hHbk+l2vJhX+SEvmwAwbdiIi7WF&#10;uQ1tyFNe680KfQVtiJhvxMKy0F2Jefo0Mb4IALMQrsJKtB6rjG8EgJnTojd1cUVsCbFGXo/jyDnd&#10;TnJ+BGRh2+R1NqhPphkgE/ex6fr6rrn8YZ/mdofxvMAv2wMt/J6a7y3mjJtJHUt7l6BuxWqwzLZC&#10;/VyiHq/0Cuhlxw7nb5p2dYAxbrJNbBTF6G9lPGCvwJir1oBfhpmnDzoYGzvFXME8gvZGJbWmBfRj&#10;fDfFmHS2q8G0KcrRAGPSGP3xQHsp5mif7owH8GQhTr/ai52RIP1TEM9Xh/B4sd8AYN5sj+DRYpS2&#10;IgU4uMM89pHK68562QK4PdrJ/tJHMMYTAGaD/uL2iB2PZ9wG9LJBOywg0e3hNsP68ojn35+gvWVM&#10;tcz4Z5axlEBJq7z2GufhJvVApZJeLoYMc4xYY96s0PdPe6n3TdikT7lLHX21EMKbpW7cZm41z1hG&#10;bSvWjO049YQx7RpjxZt9Ftyn/X807sRj5uD31S/e+/UC5XIpYD6rPFoK8NKGB5Sh2/x8i/MkPX5C&#10;HfhY5YPXAngpQNe8Bw+Zu89SdgYduZjmPTf72vCC4/P1zTG8XunnePgoU63oa2XsydhHAJhx5lnT&#10;fsaEzL/GDSiJPor2fp4xn9qoWwwwmYY9Y5w6orJXA2Ljc9N+h+sY9/Tg85tD2GZeNOyiDNjzjEwM&#10;CezsrcBcTyMmOd8J5ik9zIG8VfrPSwCU43BXXKUc1GF7uJN2VGCVLNrjDMRas962HPqkfPqkQsSZ&#10;n/a0ZMNTddWwx7QXnzMgmATlLsq4rb34vCmHJNDLCz7rg5luDDOX8FWnwZJzCrXXjqDu+nG0qOJC&#10;zoV/AsDknYM1/xxaC8/DUXIR7aXn2c6ZbcSSj/V+D54tDePz7Tn88uku/ujlbXyxM40pXyMa0w6j&#10;+tKH6OR5y9TVhzO0jf2MYRhXr/W34C5t76uNXsqkwMXtuM05vTPBHJz6N9fNcacvnGVMoM8zXQLD&#10;lHPMGZ8w9pgz2xrqIO0iY5QFyswi806VMVLbZH5zk2O+xdhxi7nrYrgeCQtzNuasE4yp1wSiZTwW&#10;a8qEr/wCvGXnTPNXXeL852FSZY94XLgxA57KS3CXnUWYOdsAZaef8zDI8Z9hbC8WmJt8li35by9j&#10;/tY0TNKH3ma+IMayJ/RRm9SPEXsWeusvob/5OqZUSonnajvZkW9AMGJ+WaOebvIZ1kI1hgVmk7qw&#10;29uENcb2i8xXVxnfTzvykKy7hkT1Fbizj8N6ZT/arh+GM/csAmXpiDQUotdSxji9KvXfubcZIvcQ&#10;e3vS28a8zYp4ezPziTr0tlbQnpTRnlRQfpmTUb63qGu//HwJ//Gv3+B//fuv8b/+3Tf4n//A7T98&#10;w/Ytv3/H7z/G//j7H+O//d13+G//Vu1b/Le/TQFi/vGvv8J/+qsv8R//8gv8h7/4HP/+zz/F//1n&#10;n+Df/dnH+Id/+QZ//yev8G//+AX+za+f4q9/9Qh/9YuH+Nc/u4+/+P4O/vy7m/jTr7fxJ19u4l98&#10;sYE/+mwdv/5kDX/w8Rp+9fEqt2rm+ye/dVdvplHh12WoR214rLeq5hTgM4Gg4Z+l4RpQzVsPExhf&#10;ASKclJAjA/7WDISpMKM0tqNhG0QvL5CLq7EI7fUFhiUkaK/m90I4qnmOrQK9zgZYSm/g8pEPkHH2&#10;MDobVVaiAhUZl1Cbq0S+AG2VuWZR0d1SjkBbDa9VBGtVDmzVuagrvo7KvEtoqciEq7kEzsZitPI3&#10;LVB11OebRaTmkquopbIVXj2E/MsH0FJ6lfcQo0s6Gosvo77wIuoLLhqab/3Z6m0phEe1vW1M5Bx6&#10;k7+Mn4vgsxbyczningYkA5z4gJVC0GKALSEt0DiqTS177e/ztaDXrbd/GxBx1pvf1cT+IsYBMQ90&#10;tdeYRc6+t2/7d7aUwVFfCHutSgQJNJTDZypDt6vRLIR2661KnjsapdEaCGGqT2U03JhUSYJ+NQ+m&#10;kz6MxTvRy/uHeO1u3s/XWoXSjLO4cuwD5F06BjuvrUVqa3E2ajIuI9RSyyTBg5neLkxFg/A2VqHk&#10;+jnU5aXB11LNOSk3oBcBYNqqC8yisFOMPDUqq5KBsowLKE4/i7qSdDgaS2DlMdX5aagUiCnnKqry&#10;rpq58toEkOE4USEC9nyE2nPR62UC7stC1Hsd/V0CwVyGt/Ug/PZDpuzRUOQajznP408i4DgHt+Uc&#10;73kApTfeQ9G1d5F/6T0UX92LpqLjBgDjsZwxLC41xR/AVnsUbutFtNadQknW+0g/93/h2ql/jhtn&#10;fxd5V34ftQX70NF4ktc8C2fTKY75IdQW7mV/96EyZz+Kb+zlce8j+8J7yDz3Hgquf4Cm8mNwtVxA&#10;e+M5OBrO81zKEltbHY15zRm01V9Ap/U6fI4sdNoyUFt8EmnnfoTsK3vRQgfUVJGGrMuHcOn4Bzh/&#10;5H1cOLLXgF8uHz+IS8cO4uLRg6ZEkUohndj3vilzdHjP7xgwy/EDv4PLZ/Yg+9pRZF4+iovH9+Ps&#10;4feQy+9tdKr2xkzkXDuEY/v+GQ689//hOb+DY/vfMSCaA+//Pj5693e57x2cPrSX532IUx/tx7E9&#10;e3D0fbYP9uLwex/g4Lvv4+AHewz45ej+j3D8o4M4ceAQTh48YsAvZ44eYzuCk4dTAJhD+1Tu6N3f&#10;AGA+eguAEfjloEob/W/ML4f0me0wP4v9JVUC6QCO7BfYRvfcy77yN7Zj+/n8H6k01GGcP3qYY7EH&#10;x9n3S0f3GfBK2kluT+xBxul9KORYVGacQXX2eVRmnkVx2klkndd4vs+xfJfnf4BLJz7E1TOHcF3t&#10;1IEUAObUfuSf248Kjpm18IwBpIheeMRfjEFPHuIdGejvzMKQP8+AYAa8ObR7eRgKMBBhcpdwM0hw&#10;50JAmGEmlQN6w4IJXE9bOsK2a4jYmbi58/hbii542K9FO8p9Szp8dHi+hmsI/gCAcYnulEGo3uDm&#10;72KGEQuM/oCapaOaouMVq4TejvQ2ZBoATILBrq+pEA25F+CozGB/6jHW04bxiB2TvU5unQjaatBc&#10;nEVdvmFYYNqqBDD8oWRRKW1hDuqoq9byXARstfBbaw0AxlVfDrG6/MD+0llfxXNou+sr4aqrREcN&#10;zy3ORU027ULWFVhKsmnPaw24LsR7+pq1AF4BfwttfIfK6Tkw0e3CWLgdY12ppvJGfQLJtDWgy1rD&#10;8Wrgd6vZr+MFgEnQ9qklaVcFROjVgjjbDwvuWpBfHAgYX9NOn9JenY3W8jQ2lWjgODcLrFFCJ92I&#10;qbiTdrmJtr+Iz1pu7LRAMAOhNgz3dGBci/0RFwaCdsP+YilXOb4stAuI2FKJoBbZHSnGL3ezSkdp&#10;Ya4QPksFfYL8QRuC9E8ddfRPPLe55AbHl3pZlQdPkwAZdRgJu7Ay2ovlESYPcZ8Bv5jyDWMRzA2G&#10;sDIexfZcPxZGwojRRwggqdJMY72dmKBdFwBmNGpHMtRMn1GNHpfYUmrphwS8VGmXKvOsWvgbDKhE&#10;XyW6HQxaOisxpD9nmCzP9Yv5ReU7xFrAZInBz4DowfWnKgPtYSGOQxWcB1HMF6XALwy8+z2pN0JF&#10;lR6yZSNgyTIAGA8DvY46gVm0uJqLiKuMfa5GlAF+yFHMVkRfWEnfRX/kpFw1ZcNWeY1jdJntEqxl&#10;Fylj1zi2Behh/BBk8O23ZtLPpFH+BFxJ5z2yGUvks9E/N+fRLzGeaMrl2KYxlsgw7C8ddfT79PcC&#10;HLg1Ly0lBgBjK083372aM8YhikdcTcWGna6FsUdjwTU0FV7j9hJ16Tz1iwlHl4361oSQtRz9Xit2&#10;Zgc4L4NI+Gz087Wc/1JU5V5EQ9FlM74DXoEFajAWrKXNoM9moBvlc+vtby0qjffUYjJai6mYFtGK&#10;kaB96fcVItqRy7HMQo+jhHPiwdONadxfmmRc1EwZzuB4VHBuGXDqzUyVRIjZ0OcVcKSE55RjpKsF&#10;c31ia9FCg98wHExQ/wU6UXkigUkEgom0SzcbKBOtnFsHbZgdcRdjFa/evvViIdlFPQpjkdv5fpU5&#10;8mNGwCzGGgLADAW1YN/K81XShOexCQQjMIzYX1SCKMygt8euMg/1vF8VdbLCAHFUKqnf28D+0n61&#10;SQ8U9/Ec6nHQWsZ+1WO8ux1TvQJzuDFBXezzNKWup5iK/RY4RSVXmguuo7U0EwHaFYFgvIxFIo4G&#10;HtPC42u4X29qN/J+FnNdLcALlBO0lfJ+1dxPneC+HkeVuUfqmay8hs4tpU2p5uda2pcGcx0Banrs&#10;tIvU39bSNNoqJk7681o1/WMCyWgRtJL2ismRGFrGfAbAMtVr5xzXGbm0V2UbIHZHbR7taAHcpuXz&#10;fsW8h8pLWDkH7ZhLdGCB87ikP9TF9DIZNCV/xPiyzgR6dVhly1Q+wIOVQTE4uQ0ARm+uL7A/ayMB&#10;nhM24JfVYT/nk8foD/UhP68Txe25OERRuTESwvZYN1YYK05w/iYkH2JRqxPFtRXzMSeGxBjFuV5M&#10;6K1Wv2nzMcad0Q6zTywwGoOl/k4DBtJYqHTHDywuAq7cX4hBZY8Eelkf9qXakBeLfEa11cFOTDNZ&#10;1ELcWEhvgLZhg89o6siyCQijJjCNWGD0Nq7ANgnakEBTDrpoD5J6GzbIefQ38Rq0k2xiaulpZdxu&#10;KeFxhZyzSh7XTL1sRLe1EnbGrM3ZV2AvykCgvsSwwERba9HEOLUy7bQBzCz3B5jr+DjXnYwDtIBb&#10;CTHnCHQ6FBA7gxa85c8s1G/eP6BFvHrKro1j7zVzZABNA26zoJr0S/e0+N1C/WWC6KqifIhF02ZA&#10;iQLCTNE2T/RaDcPTRLSZvryBrZH63Mhr8J4JsZjwfE+pWeTssmVSxsUAkU0Zz6ZcMx/z0H4zZtDi&#10;ZZw2I8FjE0w+u9sFxKQvYnLbSXvtt9GOWvKYI2WgqUSglzOoMS8CMIbKOovS9JOoyDxD2c2CysYJ&#10;ANMnBrXOOuod/WFjHmVXJbwcEEvODP3SLH3pYlyy4ed8hZhPOI2uyRbEDUiTzxNRKTWXYUj6oaTJ&#10;LP3ZXIwxAWUvSr0M0SaEOWcCMAq4ppcOerRIQL82EGpha+ZY0d5Rzpcp8wK+zHCsxwTK4livjgWx&#10;ST1YFUBsgPYr3EK9r8NYtwUCwGxOdmGG8jfWIyasZgyGGBvorW79STVGWZugHlH+ducj3IaxNRPC&#10;rYUeGAAM221+3p0NYmvKwz50YGXEztZqmF0EUlgaYp48zM+DTfS19WwNtAf005259MfZ7E+lOXZ9&#10;rN205SGxazXTBrdga9KJ7Sk37W8zxzqfvuUG5YUxpEAwAlyzzcZqsTNhx8NFH56thvB6K4I3O1G8&#10;3Ow24BDtV66ut35nVUYpWkX5TC0MzSeqOC9aMCqifFdha7QZt6ZacW+uHXdnHWb7YMHJz3bsTrTg&#10;Href347gFy9H8f1jlZ3w49mKG89XvXjAYx8vuvDpLn9/PoFfv5rBL55N4vtHY6ZcktoPAJifPh3F&#10;z1+M41evJ9h4zJMh3JlpNwtsD+b9+OreML66P4xPbsbwaNlH29GJp2tB88b3y60ovuE1v3wwgkcr&#10;Atexb5PteLjkx8vtCJ5vdePOnMq8tdIG2ri109510nZ4OU5uNg82R2WvtDBpobxq0VPsOC5sDNGG&#10;0nYNCRzh0gJvC1TGYqaXMSF1WkC2ccrNQKCOMlRDHa7j/HFsec50L2Ms2v+k3p4MN2IyosV8xlix&#10;ZtNGw9SP3gbD4LI+rtJXrYy/xCqTiq9UhkYsG8GWDMb1uRgNqaxKu1nwn6euj4dVsqaKctFoADDz&#10;WqziVky8U9EaE58lTHzG3IE6PmLAK2XUoQL6MMZhjhz2r5T+m36PcZsAML2M3TprrtCfMbZozTfl&#10;iwLNmfA1pvO3QnONAcYsfS763lbGyYyxelp1Lu0eWy9jndT+FHOISiEJADPDcZ1lPDkdbWG/xWZD&#10;29bNceI4ykZ3MW4LW2mLea1+2u9BxoMjtPszPVrI+98AMGHaCTd9tf7c96WYcubi9EP9jFME5GGs&#10;KpDDSKCS40U7F6ziMzLO4DkxVzHtIGPD5huMK3IMsEgAGLHzic1mSHPoqWKsS1smNk3uj7sY33k4&#10;PrTFAjUJBDNCmyDQixh+2qvSeUyl8ckCuU7HaGMiFuPzu2hDW8tUWuk82sqv0Sam8/7KCQX+qeEx&#10;tGMGjKS4WsAOgakF2hH4TwwmjMsZ9wWZo3RUpnFM2VfGRyr5FLZKHko5lkXc5tPH5TMmLeBYlFHG&#10;601bH21ivEF5plyMUqaGAmIkymGcdJmxxnXG00W0bZy3IOetQyBFsf+oXFMm7ysWDzH8MC7nGOhz&#10;0s0+upgHUE5GjA/hWPkpM4z9jY+hPMnHdLWqFFSOkW/5pPl+AQudBgCzPERb3mcxQJiV4XaOWxv7&#10;2mEAMDtTXgOIEeBFjDjyaUtJO30m4zXKrcBC0/J7XfSPb2VRQDDN/0JfisVomnnwDOVglH0TQF8A&#10;mNGQ9JaxN/eJqWSY8qCSPf2Uh2RnCfN5gTqqzXY0oEVrPjOvH7HlcJtP3U+xqpjSQ28BKpPdKl1U&#10;wZimkrLXSJ/WxPhEi+1inBDjTA1jmGasDFB2o3UGGKIyQDpmqa/BAGYEbFEJErG+6LcUuKaMjTEk&#10;c4GlPl2zgb6vgTqQYnuZoM4b4KI+dzF3YF7WL+ZNZx7i7dTptkzqX4Z5kaZPzy92Ts6PKZ/M5xDo&#10;RQAWgWCGxIxktmUYZNOf0GKBmfr/svVfza1t25Ymdn9FVeY152y/l93Le0fvvXcgCQIgAZAEQBKg&#10;J0Dvvefy3u21vTn+Zt40N21JUSEpFAqVQqFQhB70op/Q9bWBtU5mqfTQY4IgMOeYY3SL0Wbr2JQA&#10;E3NqyYYNpIIVNkutttBX50AAAsHM8F3XIkpsUsyhZErALoEptLGO314npq0RWxRjNsabuFdyFdZ1&#10;srvCEu3kGM2ZjvVFTC/9LeTsSF+zgDF5zL1aJVXZFH5GvmAZHVWrmANy6CO1zxTTAX76AH/4SO1A&#10;l4lpYizFxwi0Ihapp6sxe7s9aN+qBdL+qP36YNL++GTWfr6btO/5+/sDhOMbYvXdqYADwIj9RpvE&#10;9/Cx9+cFXFEc6CK/Ddgq/meeOVgdaiFPDTlWsMcrMXLSbvf33qQAE17mzsO9+siDOxnje1H+oLx2&#10;Qq1C1eYIvSAXFAjmATnHATnKMrnLh/f2kmHbJ3cX48s9AWDI1++Tp9+bidoRn93nM1uj+BrlltT2&#10;Yn6Zpq6aotYSwHuR2n6J/63Exf6CXQgwwbh3yA8Ppv3ME7lVAt8YlQ2gH5FSB+qa6i1Et+rIxdux&#10;vSbWTW2D6tFjgWGku2kAzBZ16obyh/eSBsAILIEtJFsdAGZ3Ii0CwawlsD90TSLQizbdxTqxhD5K&#10;lvHb69ioGGP2k4wxJSBShwPB7Ey0ck0xlbQyFtk3do/9CbDi7Ow9A4zivsAv747Ix9ZDdn+RWL9A&#10;vcJ4V4bFwlyOzyhzIuCL/Kd+l5sR+CIiRudK7Fc26sE2/ayrcle1JaI+wO9J99P5gY+17iI36HEA&#10;mMfkg/fmyclGxS5JHvpebwWAEZuLwCwCxehvx/BCTrCSYG0SAiZh43xPrDJOyBvE2rMQa7SpMHEr&#10;iO8N42t7qWOouXaoLR9T79xH5zaGm5lHMbvUcp5a1llz4SF3IRcYa+K6+Bz5ov8O9CKgzPpwvfv8&#10;MjFBojxwU23dBqttiTxyOYH/GanlHAKucM+8VgsjAVgEMFnSg359RRyLHNPKwVQD9tJCzdjGnAi0&#10;Wse94BcRMQcKBLMzIb8ipp9C7r+YsVfbtjs/uoO+LbEOs71FDgAzFcq3yaA2XO/YqE8bqWKIybfZ&#10;HvLcCHGurxy9Zz1i5DXd+Ghy4IlOAWSy+X427+W6cYoR7cFskz1bbLWH0w12NFZt93jvMeN5Tu4t&#10;ZpK/3B20//h80v7Ty5T987NR+1cP+uz3+2H7ZSeIdNvP5Jk/ixVkLWzfkHv/uBmzHxABYL7f7LN/&#10;ejJt/+rxlL0Qq9JQk2OT+H4jbv94f8r+1f1p+8d7k/YHfMwPazF7JWAJdvd2vst+5rs/bkTtW875&#10;NXr7DWMRq8pPO2F7u+K1lwsee7nUai8Y+wd5xfuvVnz2lJxcLXoeY6OP0PtHM9pwDdjDmU57MI2v&#10;Qkc3iZGHSb9jhXm+ErUXXF9tP9TK5AHXf7EetZcb+MxJamJiyDJxUUCEhwLHEJsfTvnt0ZTPHsiG&#10;0a8tbONguMaeTrfYdxsh+/O9Qfsn8vp//WDI/nw0YH+SHPbb78nNf6fN/52o/bCu9kgd9u1yl3v9&#10;DTXJW2zyB74v8Mv32OgPyC/M8R/2Y3xf54j/rwAwD9BpyWsBHBj3q6kOe0ZcfUJcfDntte+0Jus9&#10;nEPfH3QtkH6lvvlhU/Pos+fzrdwH6zLZZE9mW+0543lBHfB6NWjfsK4vFrtMTCICW+gotptv1PKK&#10;MbxapYYkHxf4ZZN8XC2o1vurbVdMOczL4bjnr8wv9/BZ95nLB9RoD8m/n8xxba7zZE7vtTomGbVg&#10;2SU/2MLOnBD31VJpH9+p6xzhx+6mBIpJg2DEACPGn7vufQFf8HPJRtvDXnYRAWAOtaHPXOySD6g9&#10;ygPyDTH4iClEbB/aUE+Rh6aIp5O+CpvuJLcWmM5fxd/kVALF9DY4FhixBa2Ql2sDXgCYVXJQ/b1A&#10;HiBGiqRf7CECAjD/C1F7szli3+wmHQhGLGWvtyao/abxhwn7/mja3u1PuDY5aof3kJrrJWv6dDHk&#10;WIseKK6KjWiUWIHPf4S//YY67/vdAfQ+6NZCotcCv2idnqAPR9zrVpx8iVxsC71Ua7CdIfwPOvFy&#10;udu+3eq3nw+G7ff3xp18tzWA3VMfMR+PiCcvF0IcfbZFzFnpLnOgl8f8LRDMPp85HG50rcy+FZiG&#10;8XyHjX6Njonx6bvNXvsanXhJnfaM3E3Alx+3o/Y7dPYX4s731JjfoFffotM/bvfaz9jCDwJa8Zmv&#10;0dF95iHZkWvj5D5qffN2LWG/aJ42RrG3HluNNtpQU44NNWfbGHXXfFhMIeTaajsTEhsMfpd6bm2A&#10;NcAmVtFHscCMtGfaqJf6jHMnA4U2w+eVx/x0b8p+vJuyg2SHzYjZ0JuHPhTabLjcFsinV8mf5yI1&#10;Nh4otYQn34LlN8yTc861LBqi1ni2NGA/HE46VryJAHpEzZVmfinhGsQB4uKS6pZASRr8Un7Fuqtu&#10;OPDLUCvXInecpH7RawFs9oht36uFO/Frghqxs/SKtWSfsebMr6w156IFy+5YT1W2dRRdR66av+S6&#10;dZZRq1Tdskg99Y9YRZFoA7ULdedynxd9Grd/enHP/st3L+w/vntg325P2WBTrpWd+3srO/sba804&#10;bQvMx5sN6n3s8dECa7fSQ14Yt+8OR9HdPnuyFLany2HyKmrTGPnAe0CRA7qgX2Lb2ZAPlK6JcUW2&#10;Noa9onP38EdqSXeXmka+Uz74IfmjgC9HrMH9lN/2hjw2jR1us+aPyFGfzpJXkicm2wssXnvLessv&#10;W7j0gvXV3rCxdq1RMbZW7AAw3VVXravknEUqL9tYa5YtYNN76OkTfPMTrv0QGxET0QF+ZSmMzhAD&#10;D/EN36Bv32/h86e8tsz9THdk2XKoyHbxXwK8rHWX2nKwyIFgtqmX72GnLxj/C/Lce+S59/BxD9UK&#10;jGsJ/LJN/TDXnm3L1IjLjK2/5KL5bx83/52TFiq4aD2lNy1azfo0FJC/l1jcS44fqKEmrLORoGrl&#10;ZmrXJhv0NljcU81aSufwS9TQC+jQferDf/551/5f/+ef7f/z//iL/b//l9/b//P/+IP93//339j/&#10;8l/e2v/lP762/9M/v7T/+Z+e23/9y2P7T396YP/hD/ftn393z/7tz0f2r77fsz+927RfX63aj08X&#10;7btHc/bu/oy9OZqyV+jcy/2UvdhL2vPdCXuqByfX9RAoefesfvfR7+pBctoAtZYetusgD2xH9JuD&#10;x/1e8aGN/sJA/S9/8zVG/Rpjf7XZbV8T7L4meD3boBBZ7eTYzTFk+gFmgoS6359t/vqr1l7NIrdk&#10;2DDF/qoQz5NhS0UaLdJabIH6PD6T7wAq8a5610JIT2Pr6dzF4aCNhJqs7M55K0W08RhprbbKzMvW&#10;UHDDArUF1lqe6TaqYh21Ntrb5jagYr4ai3fWWx/nCHtK3UZkv+j3WZAeXndyPbUw6pI0qOVHlnnE&#10;+FJ4yQFgejyFjLfAAnVZ5uN/Ova2MSYWLN5ZyRgrHOgl6hUbTKFF2ot5rZYEJfyv0oZCeurfg6it&#10;Rbq10Yieag432njE43rQL4wEbW6oy7XbEEhmsKvBgV9mEl3uONLTYuPRVpsZCthU3GfxUKNFua+Y&#10;Nns85dZRzxhby6yvs9b69EQ1QS1GUBvubnEtOyTJPp8DxcwMdtrSRI9tzPTb9sKgrU7GbCrRaWMx&#10;rztnRc4lu/HVR5Zx7nOryLhkbeU51pR/20qvn7dgbRlFbb/dXZiyjYlBB4BpLspyrA4CwIgBpqkk&#10;01rKsh3DgdqC9LBGvUi3p8raKnOtKveaVeZdt9riDI63rODmRcu+/JXlXTtj1bzvx3CiHcxbuJZ7&#10;rrUhivf+zmz+zmb8uTYZz7bZ4SzkjqXiV5DLNtF/kfFfsOEenEfgrPV3XWYubjInV7nmGavL/9LK&#10;bv/Wiq//vTUVHbd44I6Nx3Is4rtsnppj1lT1hfmbz1rYe8V8jeespvAz5uFTxvOl1RUds7bqUxbp&#10;uGIDXdctFrhsXS1nrKHkUyvL/HsruvUPjF3ykZVlHOf+TvPdY9Zc+RXnv2l9XXcs4r9hPR1XLdx+&#10;yYKtOIzmc9Zef8YCLZcsylgifvS27pJV5h+z6sJT1lpz3epKLlnujS/s5rnf2rXTv7Grpz6yW+eO&#10;OwDM9a+OuWPmpTOWd/2i3blw2i4cEwjm75C/tTOf/61dPfMp3z+DnOUcX9rlk7+1rKvHuN8M8zXl&#10;WymBRp85f/y3duHExw7scu74Z3byk9/YF7/5l3bi47+3s19+yvtf2sUTx+y82FgEdvnsczul9kMf&#10;fZxuQcTfZ7485sAvl05/ZVfOnLOr58659kfnT56wM8e+dMCVk599+h708pEd/4TvOsYX5APzy3tJ&#10;t1NKi/52LDDH0wwwpz7/jOsJAJMGwZwWSIbPnfqEcTj52E7+9h/szKf/YFdPfGYZ549bzqUTln3x&#10;S8s6/4XlXzlpFXcuWEP+DWspvmNNxbetOveqFd46a9n8785FMclwvHQaOWUZF4/znRNWfuu0NeWi&#10;/9U3Ld6WY+P6wZhCeXmwEodYZikKrTmKufUx/RCmH60priUU1wLAjHfn25hoPXsKnYyKyajjjvW3&#10;3XQiAMx0tDT9QxrBdZ7ERpTNfa0Z1ttIYERi+Mw4gWfIl2fjQT2JJ4aYbBtoozAMl9iaaGJJxjfG&#10;0k+F6sk9UWdPR5tMT5xHWoqsjeAUbsh3G8t62npxuMsW8DvJSLsN+OrxoaXWWJjppLVczCRq01Nu&#10;QaSrXu3gyizSVmejYS9BzePAMX3eRiexdrVOabSBjibO1WJxvwe/7bFYW735qoqY89tWk33NmgpJ&#10;bppFv91qfe3arC5hTKW8V25xfLo2k6fUHiHazrjFPBLmfnpsJhYwtUCKEzhHAs3cWzv35rO5AbFO&#10;dPKa70REOd7qNouHuUdtso/g57WxvYDv3J3td5vpHRXcX8lNB2TorBUziNg1BIChoB4Vc0aPC9jB&#10;Rvwq8Wck3OT88xi+OxFs5Njm2iAJ5NDbVm1tFbnWXKo5yyFGFOHvqmyQYC9mr57WUuJHMcdy4kSt&#10;A8DMJIKmFklqiaTWSKGmUuJKoQNwCsipFklqO7M9PWgHi2O2PTtom9NxdxTDy2oqajvzCbu3kbT9&#10;pRGbxn/3EQsGAvWOpWZxTCxgQVtNhrlWG3GgNi341OFQDWtX6dhRtLk63Y+uxJm3vmbidB3jq3c/&#10;hi8o4GujZhR9Gmu1paFG5lqU7TXpTZlEndt4WaboWBqstzkSKkebHtFTrRRXJFd6QlMU8wmS5jiJ&#10;X39HIfcm0Irab5S6VkcjPYwnWGHdJMedJMxqc9cfKCM+V1gvaxKozzAvybS3ithQc82i7TluszYV&#10;rXQtPT609UiQ8CdIwIf4nph8BPpQWyu1QJLEiMshEmKBV71VGcT2DAeCCTUVOfFVZ1uI9R5GP4aU&#10;e/iqmc9at4Z9HdWsU7lFFWM5djcVWFdNFvpYZWLlWBz0Y1NibCGB3l1kTZLEK/Q/iL6Sg7RK38pv&#10;ce5q5kk/njbYLLFtNECe0EK+QoI7yPxMRqptkflcpqhZHtGmTSX3ShIcESsJiSJFy0iw0vZn++zd&#10;3VU7WphwwI6u2jzGTJIZrLIUSeQ8CdsY6z2gJ7JjFOdTEbtLMboz3cM6alPMZ2vjnSbgUyoiFiY9&#10;va5WQM0O3CEGkhQ+Qcwmqd52EwBmIRGyzWS/A75spwZMYJhF7nduIMB5BJbp5LUff4d+96dF4Bex&#10;QUz3tbvXQ+QmCeZV4kAm5D8z/E/Al+k+bAqfJDBOslegl7Tdih1CIDZtdovhRQwzAsGodZNklmsL&#10;+CLQjnzGcGeD+cTak3/dfBU51otf6SP/UHuiaXyIWqcpCVcrpAGvgDZ1nL+J83Qw/jQbjDbjxf6i&#10;vFPgGp13QS3H+L8AQmqtNh4W8AU/x2uBaXS+oUAD12kkT8pDsm08VEfyHCAuCKQnhqpabKSe9zps&#10;h2Rbm6ZT0WZ0J53nBmoFgCEPJZ8TqKm9DB3lGGkpcePQ/KyNaR16TO1zJGJ0OdJToUtxJ0cL/ehH&#10;1LGLCPiyyWfUqmF3OvJeoiYGILG9HPA9tdrZ4DOb+LztyV47nBtw/3fHubg9Wh5xABixv8yiI/Ox&#10;duupw0bxaQv9FIoD+tG2156sjtvDpVE7mO639ZGQLSf8tjkWtn2ut891PwBhVsVogg0sJdqJV2Jy&#10;6XfMLwLAiP1F4Je7830UQtzT4gDvDbjCZEZ+CREDzCo6vEuh8ngl7uT+gqjO4w4Ec0/ghGlixrDX&#10;sb/0UdBLBEiaibbYvJhZBrwc24jb5OHUGANtZdaLTQ/5KlkfbarV2xDr2okeeYvu2EhHg60kwrYc&#10;D/GZOmuh3hAARkxje9MDdm9+iPvrxyeq5VEXgm0pvg6qFZGASDFTiyPXAon71sbpBwCMWlRJHq+x&#10;Hvw9OyDgFX4aX5H2zx7itI+4FLC1ZBei9nX4+BGvA7mtjnc4Xz2XwDYQbRjODmhDUqxI+FxyBm1y&#10;uzZ0nWI4KEqLQDD4UIFkhrrUbgzfEi7Dh4iFKJdYf9u1QOomNsY6iElIZ72Y8665hwSqyR/Lbp9B&#10;zlpz8U2LeMqwF7URS8fdBHMZo6YTi4t85EP07QF6tTcZse1x9JEa5Iga5On6hNM1AeBk82Ihm4g0&#10;2Sq64dhZkiE3b2LtEaBM59L8ihlJPkFsTc5W1cKom9yJz80Oel2ci7QVcT8U+QLBLMbxgYN2hI3o&#10;b83nNraja9xXmzBkT2AkMe0s9tnjjWG7uzSA7wzbzgy2MS2mvC7bQrcEfLmrlltLfbanJ6Mmu1ij&#10;Vtaqges383eA83Zznl67txK1R/pxZaufY5T3uhyry958B6/9jvVlY5KYMFjFOYivcWKzL5McK9/W&#10;kx58NvY1pRZQFOEjAlXUo0sebDTMeMUspA36PGrjXJdrLignRdJAlkp8Tx1z1kCB32bPqcm/3u+3&#10;VzsR7E0tfXqwHZ/7/3ay0YlaAqg1wMFMEzpdx5xXuuPjFa+93e+1dwfU+Oud9lT97DnenWu27Ylq&#10;O5xusNc7Ifvzy3H7y6sJ+3o3bC/W/fZyQxKwXx/G7d+8nbH/8tOa/defNuzff71k//R6IS1vBJpZ&#10;sD+/mLY/Pkvxet7++fsV+7ffLNkvj8bwK9o8bOEaHfZCP0TuD+IzIoyB+zmIIwnsn9i7HrV3h6P2&#10;dEOMV2Jo4TtzPnvKZ1/tDdiTDfk4D/FPjBjM4UKn3VsM2f4MueEk9jgrf9RrD5YizAu+cCbkNlZ1&#10;VGsLbVRNka9MklfLf+1N9eDHxfAlkBv5ljYih4lnA4p55EvkUauj2Cl51BRxWW14BDibT+BPWMt1&#10;7ml5RHZbjZ43o5/M55LfdmcEjhFbWzXrWY2/EMNMBfGynBhQxZq24fPD+HuxXeADOMfSUA3HevRE&#10;LCQCBCg/q8EfVGMv+ruJvxuIOWLG8OJHm8iZqxzQfiiQTdwrMrWtmSVvm8V3TOALIk138HdqbYkf&#10;bc21qFihWjIdQ8iUchWx1/Q3OrB9TwPve0sc+GUR/zYdaaQuIX6HqsmTyMv8AiHWMHYvY8YGsJlt&#10;tQvBt+vHp31yk0XyUDGNDJGvxbHdRLvYHtTCpdbW3gNgdpLS13buqYU5qcVvaI4EHGOehz349Xr3&#10;gIBqIjHALMW5dz47PyAQUYUDvgypvRDHuE9tJdUWSqyFmuNG1kgsh5I65ltsLOSQ5Kxig5lg3Qf9&#10;ZeSWWguBX8ln+LuPcQZqqNHa8plvchrmZJJzzBDnZvvxa11VjvlFOeOgHpBqzeY7WXy/lDEpbyih&#10;DiRGdZbyeb7XV4cOEeuGiZOsk1hPpnpVE5bxObFp5TkwTKxFTC1iHa3gcxXk4sigfqOpIC41kANg&#10;05N1+Ip2e7TWiZ63MXdiH2tx4Bvd/1AQe5+QL+xmzNRv3iIbIO/WuXsbs1jTQuJoBTFRoHbyevR4&#10;kqPaWA3rScAY7+kpY/QmFSX3Rp+Uq05QCwwRdyZYg+WRFuoIj5MDtV5ZiXAMOvCL2I6OFkL43XRL&#10;JLEd7c12occCjGID3L/YXQ5mQw7k5HJkjjv4WDG/iKVmjXp3J6UfLKlVWOvtZAf6FOBeyVvxjwK/&#10;TPWWOVDGtGxITCi8L8ZUARmSIfLrrhJLco9TPehBr4AxakHSYHPY7CTXmOrme5xDABO1KJ6LlbvN&#10;dwFUXPuYsUa3CS/gi1gkJGKUWB2q5f1mciL9aKr3avAlHvIcMWq1OQCiADDbE6x1nO8lajlf+rVY&#10;W9TWaE2geGx3Bd8vtg4xqKyhG8sCE3AfH0A846yH2GBHA3nuOMJxPChGGG3s62Ed3YOOFXwPf6Fa&#10;QwAmfMpkdxnzoJZCutcKJzOs8zx2oBZIAr9MazO/l7UWEKonLePo5AC+IUKuEGvO4TW1CHXepIAC&#10;ceaQWnGBe1kaZL7xT2vMg+Z9Cr0f5nMCv/Q23LFYEzbB9wV8GcaPjFKfJsnfxJwxj17OUJuKTUMg&#10;DjFxPVnpt2er5H/LxO95fLYEn30kX51U7ilQkVi8xHLQa6+3B+2b/VH7Zm/EvtsfSYNeDkbsx6Mx&#10;+25v2N4QM54t4/Mn/bYhHcLHHvBdgV6OZhQD1MooyHp1MvcCfQsA08z5O4lPvcQLgWT4P3+LrUqM&#10;NGvkZRrvun5EF1sXssbrTeov/ci+TQ22NZaWHfKdQ/IRyeYI/+M9AV/2yHcOJnvs3kzMPWH/aCHu&#10;jg+V85PnH051k0thL9QUAs4sUE/NR9uYK3LCqKSZ9W7gfbF7kEeMtrPm0lUPNuLDVpRPo+cCUIm5&#10;NYj+dOY6EQBrH/3cIT/Rb1ub4zV8vv6vskPesCVQE+u6PowtIALAqP2Ra1uEqP3R7riAMMRL/PYW&#10;vkAgmDTjS40DwiyQh86Th0oWiEkCxAgEs4mO74zxXb6n7+8kGQvjleymiAdJtSLiXnRNciWxIx0R&#10;7wWAebUTs2/vDtrL7Yg9XtWeRBfxWkBV9NCBYCqIFQINihGmiviAvkeJNchsDPvQRjdxdYc84nC2&#10;ExEIRq1Tien4nQ35Gseo42E99QAAOUQqDXxSC6Np8gQBXTTvAr98YHPR39M91IFh7BvRcTIsoIxs&#10;rd7lGA4Ig36kATAN7nPTYYGDBCCi5uprYR799pTa6MlyjDlmHAn5K+6DsS9ro46xrw2SA+Bz5vFV&#10;khV8zzK2uDgglieBXvSa+0fE+rKG7/oAgBH7yxJzsk5OujmqtWU+yFHTImaVCu6ngutUocc1tj/Z&#10;4EAvDxbExMR6TQpcU8Y1SjhHxV8/s6cWmopT8VLOW41utzh2GQeC4TqLsVKbE6uLmKzQxXE/cdKX&#10;7d5b7ON8inV9+G8x1MTSf68w/mXGO9dbaCkBwZFkV6ZNkRMLYHOfcT1Z9NjzpTZ7Qr56P1VnD5Lk&#10;tFNN7wEwIfvTYcL+6eGo/ZtHw/avH8TtL/ei9ue7EY4xpN/+eNBnv25H7e1CwLG1fLvaa9+tkYsu&#10;99jXKz32O3zJv3k6a99uxOyeY5Lw2jdrfZxj0omYYH7Ax7wl1r3A7u7h0x9iHz+s99qvO2IqidlP&#10;W73203aP/bLbYz9sBe0N43292Gpvljkib1ba7e2q196t++zdZsBerfrs2UK7a43kgDCzXgcOeCYm&#10;A+LqoewGO39GnvhuO2FvN/tcx4bH/O/hXCf+LmxvtblPPv2E72hzdxM9uoutOdBLqsPucw7dzyE+&#10;b4eYsYM+PcTuvlkL2e+oJf50lODeND+8Phywv9xN2J+P4vaH/T4nArL8gc99z+e/wS4FgHGvyXW/&#10;Wel07Dti4Xk91+7YYr7lve/Xgo4t5petiP1ht9+BYN4x72p99CfG+uf9IfuZXF9gmMf4mlczHZxb&#10;rZICnDdov+7G7PdcU/LzbsQBYB6TD4n5557WfcZjT+e99nSuw54vBuzNGvHkPahCABgxt6jtzqvV&#10;sH1N7fByhRx1nLyae1+RfUWxJXKddXzYJvm8mF/EAHM/5eV8Ic4l8JDXHs2287eP7wc4H3M4Uc81&#10;6u2Q3H4bn7OFbGNrm+T3AsAccS/3U60OPPPAsb2gR+/lnth3GJ9EY9kj1xAjzQ4+Nw2c0ftiUXkv&#10;vD4S+BAdWyU3myOuT4t50E/OSS0/1lZiE17ynrYyXnNsL+N/apPEZ+WLkAXi+yI5+xI5wCI5+Dwx&#10;fTaE/ZETrQnMnmiyHfzdvWl0ei1hb7bG7OlKgrg8SP2XsmdrQxwn7PujFDGqHbtHt9DRV2rlyzwd&#10;8J7AL/vEpB186j66+pI1/vXuiP3uHvGZtX+1HLLX1HbfbAo80uuAME+wv3vEgAPWSvOxh6/bYG02&#10;0E+BkZ7Op9sgfbc98FcGmLerEQd+2SK2CAhzn9xwn1xqqx+/xFHgFwFeHpKD3h1l7shTnqFf365z&#10;Hq79bg07Rx++RRcFgPlWTFDozdtlrrXSZb+g6/9IrfqXByP2E7as1jNf8/6bpQC2G3AtkN4Sh14s&#10;drLO5N8+cvj6GzbTWcL99Nh3W+OMeRjdC9oUNcVQU5ZNB0otRY6U9OY7EWBG7XHGvbk2GShgnUpt&#10;lXte4R5mqHcGPXdsuA2/F8SHiqmMtTtibX55OGdvt0dsm5wkpRa01B/JjnzWswLdoM6g5khS54z6&#10;qAWpu8KVt60157z5Cq/Ycsxjf3y8an98skwOonY1LcRmck/yn8WYYpLY26hZ0A0BXjpLL1svtdBY&#10;R7ElGf8Etd+kAPbUkDqqxdID6r13O+N2RO0nQExn2RXrKrtmPdW3EfLIuhyL1edYoORaGvjCeMJV&#10;GdZbl2lDXjERorOcW205R7ylNt/rsUdzI/bv3j6y//D1E/vLk217OB213sobVnX5Iys/91trvHnc&#10;kv4CeyN7Zt3uo0N3Z/z2cCFsr7fiDhh4d8pvW+QcC+THE/48xltoq9j4DjnLNu9vkLesY+frcepR&#10;zbtA3sgWebkYYB5Kf6b92GtaDskht6g/t+PYJzq+wVwvUWc+m+uxV4sx/Cv5gnIF5miW+0lSA/bX&#10;3LDBpgwb9uQ4GSG3FgAmWnvTtXJSq6RDco9v1vGpm3F7rryE9V/tLbUDfMF9sbTFim2uM9PWYyX2&#10;HL/23WYMHQw7nd4k19oh7zoSyxG5/x6vt8i7NqgL9P4jbPKd8mXqNDHB6HP38f0CwdyTvVDPrVMn&#10;7OmBXWrR7pzT5r99wrrzL9iw2vviR2a66phDDzG+gxyKeySH3UiS105EyNUivNdrK/EQ+Z7Pkp1N&#10;NtqBXyEnEivhn18t2P/tv7yx/+t/fmv/6Q9H9ofXS/bu3oQ93x20R9zz3aWI7c1129ZUl/v9c0G/&#10;twxqD8tj0+RZSXKuMfIl7QPF8XV96IcY5SVieNcDzr0tZU56mkutp6nEiRjjuxsKLYx0C09Rl2+h&#10;ulz3O36wNpPaPcM6a25bJzoaqLpt/oqbv/zNH54m7U8vpuxPLyWTrrf2s00c1j7O6rDfXuz0Ulh7&#10;bB4nPx4pte7WDAs23XY/si6xiAfz3XaPBG4z1UXBXM//i6yjNsd8dRTfOOUEEznA5CT8GPNQFzcZ&#10;sPbyLKvLv+aepu/xVFhV1mWryLjgQDANhTfMV51rajWU1JO9va022FVvI6FGGxeIRE8ca3Ojh797&#10;m62/o8I6MTSfmABqsxzQJeImSoww2eavy7Ju3ou2l1gvY5PodbyzykZ7mGhR9vY0cL1K7kubn2I+&#10;YbIas9yPxcHGXMZZwbU8NtXvc5KKtfGdJhsMqt0EyfEIC6kn9kfSbTZG9DRyt8dtki6O9NjcUMhm&#10;9XT2cKctjodsYYy56m+zIZ0DifqrLegpsf6uGhvv81gq3maTJMnD3GOM//X7a20o1OzYYySJYINF&#10;mNMB5nZ+LGw7i8O2uzRiG7Nxmx7sss6mYsu/fsqyLn5phde/stxLJyzz7BeWceYL8xRn2/Iwhrsy&#10;a/PxXrexXZl51Sozrlhd3g0HfmktF5uB2BBY75YK5rXIfDXaSK5gbtXmqtRqijKs4M5lK75zzWry&#10;M6wi+6aVZ1215rIst/YdrIV+eB8Ol1q8CyVsvmi97ZdsLHLHZgZJhkeymItMW05m2uzwVUuETthA&#10;8LjFg19Z1HfautvOWKj1gvW0X7dQyzXzVp21puJjVpf7iXVUnWb9c7jXYkt037aO5jPmqT1uwTYM&#10;OJptozGKeR/faxWLzA3m8KYNhm9bsh/jjmfaWN9trnXN2mtOMuZ/sNyr/8IyL/xLy7v6idXmn7P2&#10;quv876p1tVy3eDibNcqx/tBti3Vdt2jnNYsEcOqec9ZQ/oU1lH5p3vpz5mu85MRbf9Haai9aTeFJ&#10;K7rzmZXlnLSyrNNWeOuE5Vz90rIuH7M7F76062c+5XjMKnKvW3N5ngMS3bl43C6f/Bj5xG6c/dxy&#10;rn1lRRkXXfukm+cFYvmtXTr1W8u8esLybp+zW5dO2pUzx+zauRN2/fxJu3b2pAO7qAXSiY9/Yyc/&#10;+a199YUAMnz35HEnen3mi8/tlFhbPv4t8pGd4PXpzz+3s8eO2YVTp+zyV+nWRxdPn7JzJ47bV19+&#10;4YArJx2ohe8hJwVk0Xn+yvby31hf/n8BMAK+nFMbpOOcS98RAAZxwBd95hPO9/HHdvKjj+0U4zmN&#10;nPvsY7ty4jO7dfZLy+E+868wh1e/srKbF6wuBz0tvGMtxZnmKc1EL+44UFbRzfOWeelUmmUHuY1k&#10;MMeFzFdd1jkL4vjGu/BbJFCiHt6gkN7S0wwUdzPRAlseJIBMEiD0lMkIiTKyNKQfB7V5XWDj4XwT&#10;/fRkpNgBYPrbb1nUc9362m7acAB9pPBecMCCWl5X2DABONJM4K+7jkO+YX2t+oFZwBn9OKEnvPId&#10;+CXWcpvv55kACPpRTz+YbiXVLsNn6wIYJrtsOtaMg8/DuedxPYEBymzAV22jYTEm1Fu0tZpAUWv+&#10;miKrL7htLSVZiJhgsq21LNcxw/hqii3UWOHYXuJ+tfhpNbHA9DvBF3V6bDTU7o7R1jrrblLbumqO&#10;ldZRme/mu6U4w9pKs62rtpjgU2HB+mJeK+goCOlp8UqL49fVZkTsLRNh/cDuN7HBqA3SoK+R/9cz&#10;N002HsTX9bRzb3q6tsNmYgLEtDLHLTaGjx8NqsVKA3OvJ8tJ3gdFCT/g/h+oznEAmPbym4wjz+I+&#10;ksfOMhc81Q5hLtFhEQKlNqWj+O8JzivfLECEQJT9gToHJhyPePl/rQP7dXIPrRW5DvzXWU+saKvA&#10;h5UQU4qsj8JilPgjNq+0KDa144daObbZSFjt8QQgEuNOpRMBkib7/AT5iLmWS2M9xIROGxVbmH7c&#10;Gu6ytcmoLU/0MrYAManBYtqYj7bxXtjWp3qIK12Msd4GSKjjneXEUzGVVXGtcgeAESOJ4u7MgDZZ&#10;vcxRK6+1GddiixQki0Ni3GhyTyeLmWSB4liiJ5KX9OPpB7CGjhQX8+ifgC8SUc5PkyAneyu5RiWx&#10;VxuU6HWoHL9e6WSAhDjaUYSvJGZU38CXXTEPSV5XCwkwyUvEW8S8ZqJ7ajl4m/W44zZr5xiDZLyn&#10;xInYDNIsBtx/dy0JUJ3bRO4n+elmfWPtRVy3mnlA57ADgVGaiq8jN6y9IpP4INDrLXS7hLyB+Nnn&#10;dTmDgDCj4UbWSZus73Wpq9YGsJ+YmA2CNbY7FbH92X7G02U7s8P2fH/F1qYGGX8j99fkWhb6anPd&#10;pnG0tdDGgpWW4t4lIwIFtZLctmRhlyS7XRQNJJja5BKIyLWX6pX/0KYL8eo9AEaghmdbU/iYbuwn&#10;37oESPCWM+Yaxs5YewQe4RxxL8nigB0uJGw9GXJrPSaawYTWUyCVFpuKpUXAD20od6vlZBtrhm6q&#10;RZBAHQKMLA/32K4AWRQaAsGsksQKgDYqRDe6p5ZAAqiIiUW0h2JiEuhFbBACwOj8sVZt/mjDCF0k&#10;NxHoZWU0aMvkQOPdjW5uBYCZinp4XWdqcSKQzDS2LfaYKY6L5IHziQB6SD5EviLgjYA6U9EOPuvl&#10;O/Xmr8rFvu+QtBaQ1JawXtoE8fL/Dve5ZE+bJXy17j4HRNXIeHW+ZQGR4+RJkVbmuZ7/lzsZxw8t&#10;DgW5bif34XHAF4H0JljbAW+19ZJIhxuK3DkFgOkhmfZVkOuy7mPMx1y/l+s32RB+YBgdVIsHbaAK&#10;FDMmpruA2AyVK6ntFgVhHXlwZQ6+MsPC+JJBn0A6apXht/XxHqTbVkdD+HeBYHpsf0ZMGgN2dyHd&#10;ykgMLx+OArVsIWnQi9oeDdvj9TGOrCNFotrtrI5xrgk9ua4N3YgdzasFEZ9dHHIAmAcLQ7bGvM/g&#10;e5YYg1hgOiszbAIfvTkatt1U1O4vDNvB9ICp/dEy6yNx7ZPwUTspMcIEiZU+tzmqe9/Bzx7ORu1g&#10;JsK1xAIz4UAwT9aGnTxdH7Hnm6OMoZ9ztTnwyxo6u0fRvDnmNz1J+3BJT96KNabXyd35qDsKMLNC&#10;YTSKv4u15FsUH9CHvU4w17Po18JAB2PwM//txBU9kVBFrC1AN6X7RenXat9TiV8qJr52aAOBvJuY&#10;09NQbDXUG7VZF4nhVcSdDuK2gExp5rE15dRTUYo+zWe3AxwJeKQ2SNo0TXYzBv2QPRZwgJd7SwIc&#10;ibkmylqF8b/oHr5rnNpiaTRgO8zP3nyfbU52OxaYBQGIBtttJt7Ca+xnzEtt1IJNNzqZp+B2LSko&#10;ZvU0flQMcaHi9/6k0vkWsXOJAWAEX6qWSP3kFLH2bOJPrmPVSnQqfuXie+84/9vbplZI+OnGHPdQ&#10;QGv5bcf+UnLzNLXXefNWZBPnix2zWqhe16TgJO7FO8rQ2VbuPw0UWBmkIB4iJ0EXNoa1yRNCb+LO&#10;h8704W8i+JBufC4yyRzNDRPXtZneJ0ABf2Mv82rfhz9RjBdwbV7riM0K6Ke50xxND4hNs4b7obBt&#10;FuONmFQiFNBjdn9lyLEdyR9KxPzyGD17uZfi/8P2cG2Qv7GRDXR/XUX3oD3dHrFnO2N/PT7fHUfG&#10;eD1qjzYSdrDQa2sTHRTg2HoCm5gk15gT40uY/4XsaKnbHq7HHADmYKGT4l0MMF5eB+xwMcDnPfhq&#10;+eVq4jC5Ra9YLcqxc/npBnSLONBTiv6Us761tjHeynxiS8Td8XAJvreQdS3jO2qbkstal6F7ygOb&#10;8BECqVahb7XYtde1BLi35MNW2rGVNlObg1Vy1bXRaj5f78AvymnvzrfYo1UBLRqRJnu86rXXO2F7&#10;R20vBhi1RLo/zzgmyFkHCmwpXmiHMw38v8d+ejBgr7Y67clKm71Y77B3eyH7p7dJ+68/L9t/+WnV&#10;gWD+rQAvz6bsH1/MOgDMH3n9490R+/XhhP3p+Yz94+sF+8urefue9x6vdFu6DQFjJQ+5vxiyewtd&#10;+I2wvd1X2zaxvfTwXo8dzIbJfTu4b7EvacO/1fZm1PZPLcc6iBnKS8rJkwUMUiuFVj7byr2rTYKf&#10;+w7bo5UY18CPpOTDxHTF+UbUlqLJpnvFetBgqwKzoZtTvY22hm2rzduka/+TBk+orZEYK1bFxjbi&#10;cWAG5VECNW2kPLY7y/Vm2/G7jbZBzXCw0G73VvzoTSt/1xOLBIqpd2CYQ9ZNjDW7Yg5yrVA0zi7b&#10;n/bbdlLsKcRnbXZRO6zqqW50SJuXYpqcipS4TXcxRawzf9rQ25vCBgWoQn+WBgWwEUihhvlSezZ9&#10;TwyUaQBMvD2fuoe8kTxtJCBQSZUl+d8kOd0y+eFinJgfIE8mhxsmZ5uJNjjwy4RyEeKc2iGNkFsL&#10;JCMgjZ6iUiu7tREvkgaC7k93M54uxtNus33Nbh7Hu6odC4xErDsbo+l1ELhhJ6XaRnmCgM5ixxOr&#10;S7WNk1tOIKlwuY0FuF5XCbpJPYZ/FHBjnPeVR7m2R71V2ItsTcBavtdTzd/KXaqcTEYEni/Hl+US&#10;D3K4xzL8Zi15VRm5lthiBKap4P/5FlKOKnbChgzOVUHuQL7G5+bj5NX46v72YvOW3yBXYD2iaqFY&#10;aLG2LM6T6xh2ouS7Ua6hORZIaFYMJAlsEV1fFvhhmBx8hLnmvVR3ufWTK6o1VX9rLjloKf9HX4Zr&#10;8I0lXLOE17J/1ny8ivyq0g6wU9m8Ywaa8pInqK2p8r8GS4lVjbVQ3igAz4C3AF8jRsdK1rnC5voE&#10;3BIjUCn3X4XtpFl04h3KObNd7q32ejpOEl8EtNTrxSHqhUFsY7wNHe6yzRS+f7zdAV/U8uhoMWz3&#10;lnvwr1HHZLWLTq+xpvq82GI0PrU+2mS9xQazMxVgLsX6g59kTWXjAmDpQY+DGeII9rrFe2vY2r6e&#10;vFwk9jpwmIAnzA3xT+LaAZFTCzQi3ZhFhya4txF/sZOxzlL0pszJVDc5NOshEIyYYQQ2URsktRUS&#10;E4zAKW4zOU69LyYF/PfCQLqVygcGGNnkvMBBYXL7UJH7/L42tOa5r5k2dFkAwmb0G1t056kjj5Ku&#10;o7N6oKAHPWJ+xdSi1kQCLwhAspLQxrqAC/JHOn+5jaLzg948BH11D8oUYoPp1kezrM1cH/fjxq5W&#10;L/XvgTSch/uaou4Qi0sqRB3MfIxSm4wKGMZ86MlgbTqIiWIqXGvJLuyNenIsgF/wYvtNORaqIVeo&#10;vOWOseZcxsIcYlcj5Bn6fWKce59hDGKqnUWHBsUI2phpPfV30sc6ct2a2xYjxxj1YWvaiIui//FW&#10;m8OHCAwzrieJsfXleLPdnem2Z6sD9mwt7phf7uL3D6eDjrFLIJj9SQFLyBdT/40F5vlaH9+J2tPl&#10;Xnu5FrXviB2/PhALzLC9WI3YE+L0XXRnC5+9g/4JyLKD/m2jV3uTaTCMADCbxBaBj9bwfzvo6tGs&#10;rsn/0NF9Yoi+pzZDAuCsEQOWBshTYtTHiGvblCDukKeICWYvFeRaXXxHYEuBgsn3JtD3ce4l1W0H&#10;yF1ySLG+CPjymHzpMbm8nrR/IKZE8pe9ZJDz+W2V/GppwGuL1K8LyDy57iz5bYo1m6ImFIhQAML1&#10;UQ/61Ub+TQ46o1iAn4rX4LdLHbhrPFiA5DsgyD4x55BYtTVRT6xM/+a1NS6p5x4FgGnk2mk2kQ1k&#10;e6wJQZ/xWxv4gI0h/h4VYwm5xgR5Pza+iT/WU+dL6MEcvkRPqs+gvzrO9mBXUWyK/60M1Nk6PmQL&#10;P7CFXW8SPwWCkX1IPjAjqQ3Y0WwH8T9AXFRs9NmTdbU2jDkAzFNeP91QvaGneQVsIU4iAr4IPCiZ&#10;xy4FUJOdCCymo5iiNsY8fC8NcrpHbqA1FTuUfIfAc4v9xFUHztS6S+fwOUPk5YNidhErT4MDbwkE&#10;s0ReKgCMgDF6TyImmJkebLiHuYjwuT50ns+uD7ahhx3MX5stSndU/1AHSWbVIjCGDRA3n61Q66F3&#10;68TyRbG4Me55/O8MfmNGwD/8cZIcf5IaYFkbd0PEFY4CxggEs/Qe/LKKr0q3RkJPhsgHnRBDEL1e&#10;TfAZfQ5ZJ2fY4nO7Ew22n2xERxuxvSZs0OPALw8WWtENgWgKnawk/hsIRrI5UpUGv0w12f058tDp&#10;VgeC2UGfBG4R2GWmu8iSAna3ZzgAzEK0zJb70uAXMcBMhwuczPZwfnzulthpGOciOfBCtNjJahz9&#10;ZWyPiH/PxKKy1GbPFjz2eIZ8lms/ZbxPp1rtObn4q1mfvZ7rsLfkYd+u+OzXnaD95W7U/ulhHBm0&#10;Px8O2HcrIXs42uQ2Al+Qe71BH14jL+a67Gv8xz8+mrSf96gXZjrtMX7gm7V++8Nh0n7ZGbG3xKen&#10;2mSf7ODIPePnD8nL3lIP/LwV5TNpEdPMj5th+3YtYO9WOuzbdb99vxmw7zY4HyLwy7f8/f1OyL7b&#10;DtmbVb89X/Rybx32cjnAsdMxljwl3z0k1zxKttqrtV57S+3xeB77EHsk9/uE1wJ2vOPaPx8Nc4yl&#10;QQXkiGoTI+DLXfzgEXan4yG+bo+6cg+beEoO8fO2QCYDjLXHsbkIvCLgys9babYctTn6ZbvXfr/X&#10;Z39UKyLs8Mf1bgci0muBYF6T1z6bbLanqSZ7PtXiWiWJKeYVcfElOiHAzO93+uxP+3H7w+6A/auj&#10;Efv3jyft3z1M2V8OR+zbpZA9Y8xv5vz240aPfcd9f78m1p4oY+tj7vvtV+qVb9b89myu2R5O1tuD&#10;yQYHgHmC3j1hvZ/hM14xD49Zf7UyUkujI3Ljh+Qjz1VfbEZMnS528G1LEfKGcJHNhcizwqW20F3m&#10;WCWW8GHbgw2cr8uxjzya86VbFU15+K7fvt5knda77MUy97aq63XaM3yU5DnyFN+ljerX71lOXnF8&#10;hh97ztgEmHjK+R6yZgLB7JPHq+WPZPv9UQAQjXsfP3uAvxIAZhc9PcSvP8BP3kPfNgWWxbfOCMjs&#10;p2ZsLUSKHBBmhHp9rA3f7yu3aWL7XFjgF3Ke3hpbJkdeI88Q4GWZPEgteDbIQbbQh3X0YbUfHznI&#10;nBFvnyseI09X4vb1btLebI/b6+1RarhJO5zy4wdqsHnWC915vtrDGKmDRrgnfOoBueED8rV3m+jV&#10;/TH73b0R+/lw0IFgftpP2I/ogEAwYuZ5zHw9RI+fzPr5O8T3iNHkMwLA7JHvPZr22SvW4d1GzLVD&#10;0vEFOe9Ogjkj1zlifh4ksQP0/C7z9TCFHoqVCdt8RJ76UP8b99gz6sU3rMVrrvnGAV2C9i169gM6&#10;/BM69hPx5Qfp8hb6visGmAHsP+bAMa9Zt+fEzUeTLfZ42uNAMC+X/Oifx3aw/bkgNURzhk1SFz3C&#10;j/+wk8S+R21v2GejLdRc5OJr5OZz1BITbeRTnmwbEjCiOdNG27JZq3yb7Cy0GbGwhErTLD+BNKvL&#10;Kmu1RMxYoNZ4uBizH+/NOoDSBjFplHpukOuOUkPMkuttD6n9UaONUnsMcs1Ea4FFarOsq/SGJVrE&#10;/jJk//bNvv1wMIM/6bLtkXbicSu+Vb46DWCd6abmIZ/rrrpmXWVXbNCT59rZTFI/JckdxQCTUl5N&#10;TjmPTj1eEAglwXnabFQtL5uyHBBmEt2b7KridZH1kkf6iq9YqOIW573jQDDdNRmMkfqNOmqImmqg&#10;pYDrltlaHP+4u2j/6dtn9o9P9+2brSlsodNmVL9V37TGG8es+c5J5qeI61JzYFcbxEvlF1vo39Nl&#10;9Gq1393XJPXkSHuODXmymONCW+hVy6l6m6cmmupkjqndpjqJT0EJOS2ySD2x3i/dIyajOwfkOLvU&#10;+5vk6yvk5mJ8EfvLQpC6iBr4LjmCZFtxnri+Scy/N+63I+L9IvntpE8gpVzmJdP6GzNsiBpxijlc&#10;Y01fMHd/uj+DXxu3B9TDM35ytZbbtoQF2cROAAD/9ElEQVRfujfejF4321Z/qc13ZTkmmENi+its&#10;5B128Bz/JHYyAV32ufcDZL+/1r2+y3gfkqM9I5cQ+OUJee9dbFwiAMwT4oHYYHaijB9fskfdMVJ1&#10;wzpufuHYX4ZrMm2pE38RrreFMDkPkgqJIVYPTKgNM7VbD7lodws5ZjP1fQN5fh1rWWMjHeXkLvX2&#10;bn/Q/nd/2LP//OuOvdlNkKephb0eYM2zHnSkm9og1JhrXfXZFqjNtA70or38lrWV3TQ93N+GzraW&#10;XEfSRz3g7im5aS0lt6y5WKK9zQxrKU3vb7YUZztMQ2upHjbNNW9FnturlHgrcnlP/9PD8mL9v43c&#10;SovOVXjzl7/54/NJ+90zAvyTcfv58Zi93qO4IHi/3sfBbZO4q+ieYpEJcMsTTTalH58oCNeEqqbY&#10;eEAx8pDC5CHKtzcXcZTVPW1l1l6TZR012daDY461l1OYl7pNimSk1UINBdbMTXVxDDYWO9BLVfYl&#10;q8u7xo3d4T09zajNMSYa0abMOKLJn+jG0EN1nKveRLWvjbKelkI3kV6KNx8GJsBLD4EhUC/Gl0wL&#10;NuVaX0eZA7lIhoI17sfpJAmoZCKiVhcVfPaOtVVed/3y9aNxV0M2kuPuQSwwY6JVD/LZgNo7VduQ&#10;WlDEvbY0FrSpgQ7HCKMN1j4fxWGwySb7AzY/3J0GwAxhzMN+m6bASQ54bCBUY0ECWBgnEPFVWH9X&#10;tU0NUfyLKh5nukhBNRZpsu7WEsZSYGrlkIx53Wbp9GCnxXzV1l6LMrWW2mTCbxuzA7a/MuKAMLPD&#10;QfNUZFlZxgXHjpFx7gs7/+m/tBsnP0Zhsmwjqb75E9bbUmMFV8/YteO/tctf/L1lnP3cyjMuOQCM&#10;NnBCjaXcf4n724PC9XqqWBOv9QWarbow0zKvnLPSTJS2qsQainOsLPOK1RfetCYUua7gvLWUXWTc&#10;OL1WnGrTWesPXGZOMpmLLJsZvG2Lo3dsbTLb5keu21j0TFpiF22w+6KF276ytprj1lxxwtqqz1io&#10;+bJF2q5ZuPmC9bZesvFotk3GCy0evm2hjksW7rhs8Z7bNj2K45got/F+AVdu21Dktk30c72RPFtM&#10;5vO/bOY500Yit6yr+bxV5X5qOZf/hWWe/1sruXXcPGVX0YOb5qtjzM3Xrdt7k3W6ap0tF6zLc8Ex&#10;zHR7r5mn+rSVZv/Wiu78xso5R1PFaT6Ds29TG6ZLVpn3mRXe/q01ll0wb+0ta6m4ZrVFF6ymiGsW&#10;nLPc658jx6xexl2RbZW51y3v+hnLuHjMsq6csJLMC3z+Fp+9Ybk3vrLrZz6ziyc+sjOf/72d/uwf&#10;7KvPP0I+sfMnBID5ym5cOGNXz56yS6eO8d7ndu642gqlWwtdOHncLp0+aZe+OmEX+P/ZY2Jh+ciO&#10;f/wb5Lfv2Vw+sVNiZfniczuj7x0XaOV4GgDzxRcm9hcBYCSurRHvnfnyS3dMg2D+/wNg1F7p3PHj&#10;jOEUctKd98yXXzgGGIFwTorxBTnNZy8cO25XBMA5ccKucF9XT3xh1059YbfOfGnZF05awZUzVnLj&#10;gpXfvGRlNy86MEzZrQtWcvOc5V/7yjIvHLfrX31uV05+aldPpcEzWReOWd4ltT46ZaGam5YkydAP&#10;XSr6d1MNtp1SIU3BPlBsK0Pltj5GETZeZ8vD+lFZPwyW4HNININ5SC6vRTUuOm10r+MOjv2m9bUJ&#10;wJKDfypxwJcpiu8xgqrYXrob8HPVly1Ue93i6h3YRcJK4BUAZtCXa/1tmdbnuWMD7ehkZ4GNUuim&#10;eitslcRyXz8KLvfZ4XyE9+q4TrFNxzyMy2dq4xFuxDfUimlAP+CWWrip3NlpK04/2FDmwDAKEo2F&#10;GU6asX0PgaK1LM/U9mjA14Qt1fI6DXTp71C7lRak2aJttdZVV2w+zt1RmUeQyuGYa4GawrRUF5iP&#10;9/1V+Y6hYcBba2pVIiYFPVUvvy0R88N4qMkmwh630Z7w1ttAWx1Hgid/T4RbmUsxvsi3pwPsZESb&#10;0/rBWxtmaiVBUqOnUocDtjMdc5tnelo9WE9QbSaBClbZhJ7qJclRS76lEb8NB2sdACYhJgw9UTUS&#10;dCAYxaZgc7FjE1NLuj4CeIRxCwSjdm9if/FW5XHMJw7kO0azqJeCg3Esj3c7pi8BHAc474g20cWc&#10;gX+fiXc5QMywGEMESGqrRqqsn/MLIDMn9gn89jAxsJd4KAaziRj3HlN7oxbeJ84pvjAmsYsppmzP&#10;Rd0T68lYoyU6+Y56igYrHcPLeK+AHdxDl+jpxARTbXPxFu5dAAMPoidq29wP1msUAusUhA4Eox9Z&#10;KDTcj/IUXe4Het6TiG58eUhP0FayDuUc9UM1c6qnLJFZEubpgQabJNGZ7CMekgjHSPRCLTkWILnp&#10;qCcGEzslQQ+6zZijvhIHJlXLpBgJ9jC6P91fzTj1dLXabVAoYDez8Zr3rAcCfpAvCKxKHFd7K08p&#10;/rc2w4F+Ep2VLr57qzLx1betJveya4WmfMJfK+AsCVus3QFghgXmCNabGFK0AZsino5316OflZZQ&#10;PtDOfFIwLg/57eHKqN1bmbDHW3N2f2POphI9Fu9CZ3u9xKV2pwcNBZews2xstciGKDb0Q7uelBz0&#10;FnA+PYUsmy7ABki+KWQmKKz1hPBwpzapi7kv7D5Uga4LFNLE/Hc5JhUBudTWLBGoNrUNWR4To5OQ&#10;0M3MfcCJcp1EoMLUHiruL0bXxVbTavMJdCvemrYR7KZfraDqtQnCNaJeB4ARoGQ02MK6i0kkZlup&#10;AY59rH0P9tXJWrfjT8hdOqqZd20YlbrzDJODif1FLZZkc2JyEZNJDBsa8FY4YLPALotDAea3jb95&#10;T7YiNhpk0F/lZLa/3QFktNG9iA0sk58ICJIGvan9VAcJtsAoFFP4BIHoAtV51lmTb+H6YushDxGA&#10;J8n/xfgi0XglQ9ihADvJXnxFXE/vB918icVG+Wa/t5LzlTHPNe56Yp4R481sn1hM/MzZ+3tvr+Jz&#10;AsugX+Skgepc8xGXvWWZ1ttUbIPMjVrsRJsKrY+icoiEf5IcdIqiQCC90VAzOWatBdTOEp/YXpHj&#10;knUP0o2fFghJgJu1sV7bSsYYZ9gW4p2sQci2yOl2J2O2N91nB7NifxGd4wC+f9gerY3a4ULc9mb7&#10;yLVH7OlW0skz5MHqqAPAiPnlAwBme1JgjT67vzRsT9Yn7O78oInR5e7coB3Nxm1jJGzrXHM+1mGh&#10;aj2tW2qr+KadZNTJxqjAL522xFyusFZqeSP2mD0BQkaDtpTwEivbiJU+3ut1DC9ifBEA5tVO0l7v&#10;pv4KhHmuntLLcVvHH6vlyFxfkwO2iBFGjC+H5LoPl/vt8WqccTLuyaBt6qnaZKdtiCElgf11ovPk&#10;79HmfOa/hPhZZ2pTlEIXBYARk4hihIBJUY8AMBI+SwEep7DubaQ2KMsgxlbZKHlrT32JeQpvWfHV&#10;k9ZUcN0Bk4bU5o558FXip7Cd2X49xU4xnerFRgXS6nDgl/m4dEU6XUaMV1uATtZMwJCwLQ0KiMO4&#10;8MsOpEbRODfotZ3ZqO0v9Nv2TIQaSq17fPimFue/1SpuIkp8itZiz7U2g68VA8wiBe76hDYRBTor&#10;Q3+uY4sFjIEajAJWPno+TlwJiRGm0MlgoIB4nk/MwT9xFBNMokst4HKoHzLI4zPxm9gT89hVj25T&#10;mzUWXrfy22etKvMihWImRWiGNeRdoTC8agH8a3dDrrtfsWJsTjAP1C0LjH2f+9Dmzd54yNYSHehU&#10;J4UuOoMfFRuZaqloR4nFg9WWlN8ldo8JFEMxPYYI2JrwVTnfl+ptdeAXMUjNa/OH+Vke9dkUuqK2&#10;UWNh4jJjjngK3fnvLiWwB2qduT5sIsY8ESenuu3JXwEwQ9gFOrkooErE7lOXPlxL2MP1hD3eGLQX&#10;O6P29ihlbw5T9nxnxIFfnm4P8d1R7CrB93rswVrMnu0MOsDLg7X37C+bYn+JcT5sddZv68lWrqt2&#10;IF2OEWZ3RmAWMUZU2dpEC+PypGMrolYuamEV82SQ75SiN2kGD7W6XGDNtSGu1oMCUE9FtabZ+KpS&#10;O5hr5x4FAmkghtdzTvLVyWb0shGbb7CdKQFk6rEVclY93T1Rh+0IPCEGmFI7nBXopc3uLjTyuh5p&#10;xA+02Es94LKjNsdNtkrOuxwvtrlYLj4hl7y4wu7NiebaY/fmm5BGPhuwnx/22T99PWH/+adF+y8/&#10;rTgAzL/7etF+93Dcfro7Yn94Mmk/3x+3r3cG7Nv9YfvucMy+OxqzH+4l7cf7k/ZqO8G1u/ApAjM0&#10;YPfd2HwQCeErWIMN+QDZEp8Zbud+/HY4h++ZC+HbPA68u8GcS8RgJyCR2Ak0l2m2CGxxSowR2ujz&#10;4kfUIk0MJhVuc1ysENponid3mYnU4d/IifBLY9Tx0aZ8fAr2J6ZFci219BEAZokcap38aUWbzORQ&#10;m9qsm2x1oJcj/RC61mUP1rvQszbea+a9NnShzbamyLGY1yXWYX/OYw9W+OxKAH/ux6+0ck49fa9N&#10;P16PYuujjaxZoy2gJ2ptMo8OLcbT7VPm+8sdCEYb8pvaqBRTBd/RpuHuZBvvCSDF+Sab0Ed84nAN&#10;9UU+cZS8GL8QacpAsvCjxCt88BQ+Zysp3602ds1OlvA540HyIfIYtcsR40u8vRh/q7+r+E49flJM&#10;dznpzwTLicXV7nPT2OjKkNhoyLH7BabRRqzHZmNNDjyT6m5g/mu5L8Y3ETC1m9hN+Rm7j/ltdjlR&#10;P+ccDVURw/GH5EZT5JWTrNswOdVYoBi9rMP3NLn31WJoLERexXGatUznulxvgLyVz4m5JcXnRrrK&#10;EIEElcvgG9vTwGWBV8QEM0heOkrdMMo9qL2RADBB8lbHFMP5EwIPaKN+uIPzNZAP3CZHy6CmEfhR&#10;IOFii7ZmkQ9l4SczqO+I8/UZXKeAualEj/QgRB3zq4cpsFHWbgfdWWf9tDErZo/+tiwb9ucTNyqd&#10;r5iPq21SHvcgJp8KdK4KXalmbRvwS17iugc/W895vI45SA9JaA5GGGeCe4115FMPFPK9Zru7SByd&#10;bGFt6vAX5P6jAkYJQFntxiYAzEAHObo3h5xYACSxvpRw7Wr3t1hfBGTZnvQ74Mqh2DGQ/Vm1cgvj&#10;h7vR+yDvYcPY8tFS2A7muxwLjGpXAWcEfhEIZhN9E6OpagmBmCZYO83R8qDG52FutPGdZm3an1bL&#10;ST9/d9uDZbEKiRVGdUkD31Xb4EJsGl+J/U/1oof4UzG/jAbIDVjrUWokMQ7ptdrx6JhEt1OsqRg/&#10;BBjRJrwYWZbxH4sD1E0xMaqUOTCMADBiT1gXw5Rsy4FaaizJ/Ax15NgE86vfD/YmPehxM75X/raG&#10;89U5AMzqoDaf693m/j7xYVUPFWjeqekFTJmNVHNd6jsHqEi3URFzRBKdHKeeGHP3UWzDxPBBby73&#10;VsTY0oAfB4Rx4Bf8AudcYvwCv+ieBOZwrElBseAwJ50lNkJtIoaWYYG9vMX8XWxj5C6j1DxD3hJL&#10;tJXYgKfIoo3kBeQDgfI71lF6ywIVd6yX2B9vkw/Iw+7R8+YM4lcm/kBzj44w1rgYpfAtffiFBHof&#10;a8pxAJhIQxb/w94EfMM/LCoHwM6Guf6g7AtfIgYasW7cx8c/ec8As5eivk/6mbsgMQhdE8MUuqF2&#10;SA8WiMvSiYWwPSBuPOL4ivj8/cGw/az2CBxfrEXsoWLKNH5GMSHlw+eQc6OHYvwQ8EF+T7FiS3Ux&#10;cycWHjGp7Ka8XM/HtdQyD+G7ewLP6Pvo6WyE+IBf0ZqtUGevJtTuxsdnBXQhT0Z2k8E0G8xowHbH&#10;g7afxE6mI67V0QPy9/szMbtHvi7Ra4Ff7lPjCwCzS52/MSIGmDauQT0XTcvcewDMJPmkADDr1Pdi&#10;M9N9bJNDHHCv97DBNAgmbe+KHwJMTZI7qoXcDvd2d54xJhv5DHpNnrAxJn2tc8AXMb5sigWJmlwi&#10;8IuYXwSAEXhlNc49U5uvESc2mcvtUe59GF9EfF0kps72VNq0WvOFBWyotAX0YzHKXPVWOdFrPWW+&#10;gv2voqdbxNKjGT/1CPM8JdCqgDw+cpWQPV3vdsf7+K/HayF7vtVLbqD3gn9tfahWXJJ1xi1xLeEE&#10;ZotXuzi6hN/Vfas92pLGTj69NdHOXJEjsLbSBQFglhPk0ogYYQTMlL6JLW4vhd4RqwTYXKYGERNM&#10;Ch+rlkhqf7Q+jE4MtTsdUNujNTEDvX+9LuAM+iEmGLX62udch5xzZ6yDueSznG+pr9nmiI0L2MYe&#10;13lBvvp8NWZH+M7dCfJK/JMAMCN6UA4Zbs+xQWJFKliMLjbymTZ0TgAs9Fe/5XDfAsI49hf81ir+&#10;a0Wtj9z6pv8WE8xSfwXrkGZbEQBG7ZB2xzUGAWCaGKdAaeQr5DNqgyQAzNpQGXpJLHjPBLOSKOXv&#10;SnSmmnkSY4zHHi54sUlkroN7IF8dqkUvyv5XABi19lCLj/neUnSEWOPPsolAlk2F8myB/GZDgBzG&#10;vyGgTpzYRyzcHKphbIyLnPf+TIs9mffYs4VWe0pO9WS2xZ6JdYSc6s1Sp2tl8pjc8GhQT8ZX2OOJ&#10;Wnu31Gq/bHfZHw967c9H/fbrdsQeodvr+PJt5vc+fvPBaJs9wC/cH+O8xJrfHY7YT3sJ1wZJIJhv&#10;1wfsj9QL364N2AOBP5nvI2L6kYALzOUu8oQ48G65ywFJfnUtg3rtx42QfbcasO/WAvbDZpf9vBNG&#10;QpzPZ68ZlxhhvtviO7vdHIP2bjNo3+3wervHvtb+G7r/dMHn2uLcn+Y+18P2DJvYJ484YE4ezrTz&#10;/4C91Kb+eg/f67O3q/jHVJvtMcYdcslNYv1mtMq2+2ptP95gB9jvPjFD8pQc4sfNqH2Pvb2a89qz&#10;KeYTecNavlv22ddLPvtmOcB9hLmfyF/BLz9t9DhWl5+xy6/VFihJjYH+CATzktz2NTXLN+TGb+fT&#10;IBgBYP6w129/ORxEhuzfPBi3f/9o0v7tg6T9+WDIvlnErpMex/7yxwMxzQxwvZi73s9qPcNc/sS8&#10;fLMu8EGbPUMHtPYCwDwmD380y9gXOu31ao8DvOzhtyT38HmP5zrtxXLY3mxEHFhIzDja6J4jf5jV&#10;5jexTDIXKnWb3HsjnJPvPOV8D2e8do/5uD9NvcQ6/nTUZ394NGR/fIxw/P39hP16FLffHQ2iM7w+&#10;QPbT8vNe3L5nPd6t99q3mmOtzVqPa/0jEIyYYtb7sKFEuu3PLj5rH10U+GWPmnAfEQjmAD8p4Muz&#10;Rd2H2IBabVm/ySr37SJHI66Pk6eLBUYMMElfhc1TZ6+Qa6+Ri2/EqVvIMwR82SKGCagikMo+eZ1a&#10;ZO0Q+8SGoZZZy/jK9cEmBx59ukL9uxq3b/Yn7Ye7sw4A8+1hEp9AbSYADLnP250+e829pQEwavPU&#10;ac+pnV+QF2ot3m1G7M1at2Pm+XaLOdhlPtAdsfU8Zm6fYq+vVlgb5kXyjBh2LyUWGepa5uNeso31&#10;Djvgi4Awz/n/kxniOvmU5Ig1fjztc4CAp6z7U/6n4yP0+hFz9pi48pQc7JV0Y6nLXi74EZ+9XPTZ&#10;K/T29VIAGwygV2EHgBHoRSIQzA/o3bfo/fPZDnuCP3uOfbxd6cTGeu31CrkIefwhfmR3iNqeXGuO&#10;eujpHDZyMG1frw7beox8obPCNvub7IB4vSpAPOs1JYZwX6GlqGuSyCR/T/D3cGu2k3FytUnyqmnO&#10;N0k+OEEeK8awV5uj9s3BFHlSwsWQYXKyCW8+ultqS5x7jXxykhy3rynTYtQx0fos660R8CLflmPy&#10;HeP2am0UnWjjeuQE1FjrCbHAkIey7gKujvsKLN6caT3V1y1cccMGGhmTwDTN2Q7cMqq6j/E5IAfX&#10;uj8TtkfkbGqp9eF/AsksRhsYj0AoFaYWSoHSKxauum3BcrHA3LJog1qR5zPGHIvUZVtPbZYNobt3&#10;p/rt37xR+6Pn2NYGejRsD6eYb/TwaDxgUZ2j5Iqpndcz9GETHzwZZP4CxBTG8GSpj1ww5cY1xfzF&#10;GfNAY6bFG7NssDkXybEBzU3NTYvV3rQEc6U2UjPkywLCyR9MBQo4FjkmKDEZ7TA/WrtF7E3ML1vY&#10;kQAwErG9zHG/K+QGu+QER+RuDyY67T7xXGCYKQHUPMRu5kugIQGaHs922/c7o/bHB7P2Eza1i20O&#10;19+ySPkFG2vJsJ14LXrb7gAwm32sbTjPFkP5+IoydK4N/95r79Zi9lT1GHnADv59mzpuq6fCDvHv&#10;z8ldX80F7Tk2/Jj89zG563Ps8im57BNyxZcCdeJD9geIkeRh66pzy69ax80vLZxz1pYCVXZXe2zo&#10;yVyw2oY8hS6f95dfs46yq+Yt1fGGeQVOKbxiLbmXrCn7krUVXHfMPkvkeL8+Sdq//37JHuH3x1mb&#10;br7fUXLVWgouWXPBZWsqvG6NhTeske805F+z+tyrVpd7xR0bkMbca9aUd82a829Yc+Etaym6Y55i&#10;7V3esaai2++F1/zdrE41pcIm5LgH/Nsr8s1bVWAdSHtlvqkDhv7XXJLl9j4/iEAzjhygJPuXv3mw&#10;3GmHGPi+ftTBQegHt91pPbEk2maPLY+q9US1zSJzJCgLBOAVHMAOgUJPxqkPsArkPaH3F/tsLRW2&#10;4e4G89dz8fLb1l6VaZ11udZVm2sx9egPNlhfe4W1lgnJc8uBYLoaCs1Xo9ZFamdQbFH+H/dVm3rD&#10;axNGTxKrX/yYGFeCtTYUqLRBv34IoZgmkRRFTqA2w7yVN60N4xXwpbMh27zVuj4FHX+L9SXRWWXD&#10;QjThoKa1YURhNkphEQ9UcN0cB35or7xhwaZsi3gL3fuxDrVcUv/8Iuus19O9Oeavy3HvDXKuWUfX&#10;7bNEV631tJZYpL3cAWD0NP9YpM3UzmIs0mqJUL0NBGssFii37vYi66BIbOZaAa6bCNfYJI5tdYpi&#10;ajFqaxSAE/2NFqFgDDTmmFdgotoci3orLdXvdcwBaqMU8VVaK/Prrc22cBtFbx8JNsXVymTE1DbK&#10;U5nN9wqs8OYZu/jF39mtM5+Zr7rINiaHbLzXb4XXz9qFT//Wzn3yL+zqsd9YzsXjVp5xEcXIsI7q&#10;fO632LXzEBhGjAbJSIelon7rbKqw/FuXLOPyWaspYGx1FVZXmOUYOGpQXk/ZLdbhOue4ytpeZf7P&#10;WY/nvE32Z9nKRKEtjOQwZ7c43uHvLFsav2MLYzcR3uN1KnHL+jovMUenrb70S2soPWbdrVdstIcg&#10;Ecmy4fAt5jTTJvoo0sO3Ldp1zQa6b9lwLNOSiTxLDeZZoueG9fjOWqj9lEU7z9tY/y2bGs7gfzdt&#10;JHaV819hbs9ZXcGXVnjjN5Z35SOrzPwKnbxiDUXnrTrvBPd00prKT1tj2UmrLf7CqosEdDnhWF6a&#10;Ks5YSeanln3l7y33+t9bQ8kp6/JcNV+j/sc85nxkpVkfW1vNZevxov/NGdZee43/3zJ/0y2ryD1h&#10;+Tc/t/Lsc1aScd5yrpxyAJi8619Z/o2vHACmAsdQknXR7lw6ZldOf2KXTn5iZ7/82E598pFrF6T2&#10;QeeOHbPLp0/Z1bOn7cqZk3b5qxPIcSTN5HL1zBm7du6s3bhwzq6d/8oufnXMzhwXg8tv/zcAmBOf&#10;fsxrMcJ87AAqZ4996QAr/z0ARkwxX33xpWuZJMaYv4JgGMsHEQjmw2t9VgCY8ydO2MVTp+wSYz3v&#10;QDVpFpoPAJiznOPmuXOWffWKZV66YLcE6jl93K4LAPPVF5Z1/oTlXTpluRdPWtaZLyxT73HMOPO5&#10;3f7qU7t56hO7zvxcRS6f4HjqM7tzXu2PTlrxtWPWkHXGeupu2wQJ7wLJp3rjLlPULQ2WIAQbCrtl&#10;bQaIhnqwkvdEp11moxRoohcfpGCTjAZJPGLllqKIS/iyrL8tDV4ZDuTim/SEZInbzBj260fXbOuu&#10;v2nesgsWqLxs8fZcS5JspAhYEyTdAsFIxvneWJBEKCA6bIpegrF+fL+70EvRr7YKvTaOj5DoSfT9&#10;2QGbjLZZELv0VuSYWhD1tlTi+PNx8BkOuNbfUe8YmxQMWstyrKHgjtXm3LTq7Bu8zsCmSx0bTJc7&#10;qkVSmXXVi22jwgFgxnvaLRFQW7tKd34BbSQCv7SVCXUpJhj9aKwnKfVUX3oDW4wKs/0+00b0khgH&#10;+rwOADMcaODeGqy/FR/YUu1YYEZEndbVzL034+P1lGna12tDWWjTyWizTctX46f1ZPjisN82U72O&#10;5UEMD2rTMK6eynrCTE/TD3ocACQVbeQeqmyU86g93cp4ty2NhYhLTfj2IicRb5WFPWUO6BKoF1iy&#10;2DFdBRvL+D9zITo1AQH81TYebbH54c6/snwJqJLAv0/g3xdHum1resA2Un02G++0MTFK+OrwlwIr&#10;VFqsvYqxaBxdtpoUQNSP/+L+SDIWRuXHvZyv2QErJ/s60v8nVkzx/63pHtue6bb1yaDND7XZWA/J&#10;ZjexQglWH3NOsjkcqrQ4ydawnnaM1dm8KO1JhgQmEV25Num2KAq2kU2KitVRbaIK/NLkfnRX6yM9&#10;Sa2nLLWZJAaYpH4ARwSAEfhFImDKZKyGcdUTOxkrieggCVSoJdv8DRkWbMmx3o4i4htzph/jSd4H&#10;xN7gR79IQCNtJMnaGGBccxR+k1ExouTZcDCPsWKLIw2Mt4V7qDE9nRtpybcQSbK34qa1knj59VSi&#10;NmU6yixA4txWcduxvjQV37D6AsWc267VldjiJH0dVY4Npo/icIIYPxkRwwlxmVyhTywRSIwEL0Iy&#10;Ptihp8d8tjLWi670WbKvy8KttdxTtUU7GoildeQFWdjNFetuko0ydl/6SVP31GmgGB3nOtj2aFeJ&#10;CQAjmvsRChRR4qs10ihJ+YQ24ShK5wY85C4CcqB/lUJA33ZgEun10dIQ8bmXWCsgGrbSLpo/5oN8&#10;o4/7V5uvfnKTwU4x56AL6ECyV8w2AoE0ca0a60G/xcA0n1DLn4BN9razlmmwyZTad3FcTITQgR5b&#10;G9Umf7eJhSWJXssOh7BD5V1ieFELIzGpuBZLvWoXRO4VqMb+BCii0BsgH0GHk2Kz81c5AIyOQ3xG&#10;LVTUxmyavEQtphYSfucTlodDvFYrI/SdcQmAMxbkfv34h7ZqB3oJ4mt6m8uc6D2B5ATkESimqy6f&#10;cYiZSO2f2hiXniRvd35H51UrJLVUcj5F9xMgx+sQ5b82NsU4pblIy3RMY2c9xH6DiBHEW06sLsu0&#10;EL7NX0leinQ3FFm0GX3CJwy0sv7MQwo7nsEPTTEGse3EGb/8R1t5rtXn3ySxv4buZli4gXVrrUI/&#10;tPkZtd2puIlGcoG1WUx02sZ4GgCznYraFj7igwgIc3dx0Pbn+rHhXvLsKHl2nx3MDzgwzMO1Mdud&#10;6XPAF/nFPT5/OJ8gXsTt3uKQA8HscM4VfI+AL1tjPU62xyO2NhSy/hb8flWuTTP2fQrQ3VTMgWOW&#10;4vjMwU5bRx+3kz12wDXuzg3Y3hTjmggxdgEefLY53sX/Ig4E82xj1N7sTdrrnaRjfnm8OmSPV9RW&#10;qMdtfmrzdQk/vZMK2r35qD2gVhAI5gMDzAOOe1NhrqnzBmx91Oc2VMeDVY4BJoLd9XlKiKGVxJBy&#10;G1I7qSg5PHo5HhaIpYL1q2J9tcaSRmxPbEjk7BVZ1otPH2ivsUBVntVmXbb8i19aawn5QDjNBiTA&#10;UxV5WBO+RIxCk6yrWvQM+ivRm2pbiLfjI/2sdSO6ok3EZvwlxeIU/p97mmWsQ36xJKAbjENMTqox&#10;NtReZbrXgV8kags01e/Bb9c4Xy4WrQQ+IhlVnaU2EwIqSk8QilUxh0RabjOGAmynwW36y0cLVKFc&#10;Q5vcYoER0G4UURu5IXzDRG+VpfDZo91qXyo2R+agtdDVSt3N1FvynRSjVQJaZ1+m0KTYLL5lnqIb&#10;1oE/kogmVMwHM7EmrkkM5B61yfN6a9y+P5yxF+ignnRe6se+422MOYhv9+Lri81HQdzrLbZkf4tN&#10;4u/0wIFYymYH2pxvCFEfCkwn23QPOHQ3Ej+JiYPYMbF8nLkRE9hETx0+r8ixvI3gv+c5/8poJ3of&#10;xQ76iWkh5j9sD1YS9nh9iBo2hh30YA+dTnZnwsRAsRd0ckT3lmL2bGvYXu2P25PNQTtc6HHyZDPu&#10;ADD3liP2aKPfXu4Nu4c77q/02uONPv434OThGvY763dg0s1UO7ap2jfg2A/UCkfrpc3m7ckOt4YC&#10;GCwPCSRHbdgsfSvFtttNLWDUykYAmNFOxaIM4lC2TUdK8EeF6F8RfrKac9ZwrTqu1cR12pysjdfZ&#10;4lAFflusMNVcp4Zz1mM/TdiXWnhUYJ/l/F2HfdbhW6pte6IS2yqzteFybLkVm1OLiRryYPLehFg2&#10;Cp0sJ4ptdagEKcVPVNr9+Sb78UHM/uldygFg/tWbCfs3X0/bf/h+2f7Dd6v2lxcz9uO9Mfv5/oT9&#10;eHfMnq322v25oD1eYt6WsPMFtTmSjcsPNZta2qjN55O1mB3OBt1m5OPVfnuw3Mc9dOIPW8m/vXYw&#10;G7GHalE1j+1MeJ1NiIFCc6qNdMkGc7jH9+8tCkjHWi2q/VuYOQi4J4/myVHGiMH9rdmu7amAMNO9&#10;ApnU4eeI94MdNk58ilO3D5FXqPWPWq/tzYTc5r3YUcT6MqenrdUiItlsOzNtdk9gltWAHS132IM1&#10;tcBqdaCXHbWrmSa3Gq0k5hWgqyXoXCN+3IOe1jsGH9e6Ic7aDVUzxlq3wb4xpk24OrdpOd5FPYCt&#10;T1JfCACzPKi2SHXMmQAk2rCtZZ0q3ab71oQYYTjvaA361oiuCFBWaImOTOJNhgNYRJoyiVs5lsKW&#10;BFSZ71dbrE58dL/toKPSz3V8jlhhBshZos3Z+Ns8C9fdQaST6CN1R4KcTCCPYM1N1yqpr5W8CV83&#10;iV3P48+me8kLI6xLrJH7qOd8dXyvzgQQnSI3mIloo1kbniFEm7Ed/K+a8+SS+xQRy8lXiA8L+IhF&#10;tZ8Kkz/gt4a9zKM2nQdbOT+1gYACYbUvqjWxn0jmE/KbXuyiwzaSssN2bEgtEwWcZU7fM8KMkStL&#10;9Ho0qNd6X2CQOnx+EXE6A38kAFopvknAENZqiDoIvy7wywj57NqYDx30kndV/RUAE2HONF+Rphzq&#10;vhLmpMrUgmohUUPeIyAMeXSctWTNxdYz1y+ADPlgWA9C5LvjVERzWcxYCtDtEu4H2x6Xbdfi07z2&#10;aC3oADRqr7spW8AmxJ6j8faRD/aThw6FSmwt2Ypv67c3h2qhqM3hUgeg20ymQSSKHbPEjslIJXGi&#10;gHvLx68WOTCMmMR0X0PEFMkSNrCLfUkEDBR9tR52U/sjAWC2qC1W8HXLI8226gBiAtuzTty7WiuN&#10;MZ5p8nm1gxLgZUxAFPRMAJjxkHJubGWoFTtow0dhx/jhu/PddjQXIh/oxaYFgFH7SW3ss9b4VvnI&#10;YX9uGvxCvEuzpRAbuP9x1joZqrYpYsdEl9rzCKhMXa02UXxmvLPY5hnbGv54bajRiVoSzcdYD+Z/&#10;vg+7ZL3UQkSMLlvjYldRC5QqS6pGD+TzWbG/tONDO2wnKQAhOjJQjlSQ3wiUwnr3azO60faoufaw&#10;Ma2XwDdjXF/gFrG+LBPjxBqRZmKpsBEfeic7QL9TzI1aqwoAkyJuiN1FbY8mQkUOCCMWGAFgJAv9&#10;Yq1p4DMC0nD/QfRPvzEIJKbahDpFAJghgfaRAXKp/qZ862sqsBi5kVphhqqp4cqo5wtvmCdfP3Df&#10;tm7eF9C7tzGH2JRH/pTlbF/+ZAh9S7SRg2OfCeo69zAA9d6g2m5hAwK/DJI3jAUqGFOdaxej/+se&#10;BX5JcY9iytgYbrO7xGe1PhLNv9hf7s2ppV/Ejmbx4xN+1sHnAB8Pl4gH6OB9td+a67InaluyHXcM&#10;MN/uqXVDvz0nVgsAc3+26/3nQg70sIW9rhMP1PJGAAi1VBIwRsAXgYc2RI+P3mqtBIL5IHspARI6&#10;HABmToBI9HUT37KbDNimmD2GvQ4Eo6PaHSk3WiN2LeEPN4eJC6luezDXZ4/UCnQ2Zkfk8AfJbieH&#10;jhWm1+7NqGVT2HbHqQPeA2AWqJdmIx6bUetZ/Od0T6Pzr/PU/VvjYn7ju9ybQB0b2IYALvsCXGlz&#10;NdXGfaUBUQvohFiPNsfFuCKAjIAg+IJxYgZ5hUStj7bE+DKuOUA4338vm8PEJs4zH8GHRasdiEUb&#10;ZwLDCNQyh68T8EUAmBnsepE8VhtyK/LL+Pdp9FDv6wlzxwwTw6dxzn1s43CGeZ5S6yExonWQB4Tt&#10;xVYUiZAfqB1itz3flB/owid0UM904hdYT+KwWgWuibWGsas1l1qOC/wiVjQB5law7VXlXoONbg7U&#10;Rk82mG4d1Uqto2sL5NLG/wVya8JOZa+dzFWIIzkjvl6gFrVDkui1gEqH0wJnURuNk0OhB05GpAv4&#10;BN7bGG5HB4ir+Dbp9YN59BZ9vsvrbT6zGvfYcl+LLZFXbw61uafpX20MOP19sog9zFJ7sX7j+OYh&#10;YsxAM3GJ/GU+Us01PLaX9DoQzBb3KZDSSiLNBrPKPKhFybwYViLyMxXcr9okIcQcAWAWiTsCp6Rb&#10;D5WzjlWMSUww5CnkEAfkkHdnWuyQvGU3WftX2RgRgKaIeRAbTCn3W0XuX4fupgEqhykxSHgQ5og1&#10;WR2osrmeUpsManM0G8myVGeezXYXI0U24c+2ZGe2LTBOAV3E/rIqHxojH+0vc4CYA9b5npi2plvt&#10;wXSLPZoRM0STPWF8Yn55udBh71aD9t1Gj3272m2vyMsfjDbaPXKsZ9zLW/KytwsepNW+5rPP1G6L&#10;WLuMHz+M19sj7EJPxx8kmhwA5vlcp/2KP/lpJ+5ePxMAhnX5xwcz9vPOkD0jFh1oAx4/f8R4H4w3&#10;2kNs6jnje0dO+ONmt/26G7Ffdnrsp021CVKLIJ+9I08UE8y7Fa+9mm+xJ9P19oK8+rtNv/20F7Lv&#10;t7vsm01tsPOdXYEHgvZsUQwkLXaAvT4g53y66Ld7zO/BuNhPOM8ydRj28lYtRLGTl4vET+LVNrFn&#10;nRixHCq2pRD5PDF4M1Jhe8SQQwEHELVueoHtfSeAwoLfnk4K/OLhPY+9nm9H2rinFns52/rXdkbf&#10;Mc9vsME389zHYgDx2wu+8+Q9+OUVn3091+ZYZH63E7E/7vc5+fNhwskf9+P2x724A8GIBeYvB0P2&#10;+50BB4B5Mdlm33MvamH1+71++0XsHJs99v16yL7RHK532lvm7/niBwBUul3UI2ohB4Dh3sWOo/Yl&#10;O8R2tYx6RAx4IZYw6pHXa72ORWWbHGKD+nmNHEBMKvNhYj6ySG6y0V/P3La5zwn8IoDRA67xZN5r&#10;bzdD9su9uP3pyYj94dGg/XzUxzr12k/7Mfv93UH79SBuv+wN2O8OBu333NcvxKOfd+NOftzpZ337&#10;7d0GNr4ccsCPQ9Zpl7GIqedQQBfkiGsfooMCv0iOiEcP8I1PxCKz1OVE7ZGWyYEWqKHU+maGfGq6&#10;E78r1g0/sTZQaYvEiY2BVu61zbaHqUuGPLYlgB96voffe0JcfL7Uw32mwUKb5D/r+I9V9EOyw1gU&#10;N59Rk/1wd9p+fbRkb7ZH7Zv9MQc8Xf0AgGGN3nFvR8QeAWAezkgfY6xR2B4yh/dZ03sp1oG5fKNW&#10;QujaS3z3Y+b10TQ6xntih/kBnRAQ5uVyWsR2tJVQCy/0aQUdQEde8f5TauyHxIyDEfwNMVsAmCdi&#10;iVkM2YsF5mcee+Uzj8lJBYB5whie4w/eroRc26PXXPvFgo/PtNtTreu0xx3lQ75e7XrPAIPtsqa/&#10;HrC+W+iOQDoLAff6d2KGOejH3kL4H9aFcz/CH0hvlntrubd++3l/yh4S1xepe3YH27keOjnFnBET&#10;l8h7l6hJdBRwRQAYgZhS/iIHkhgXIIa6w7GskCOJgWXUW0IOEbZvD2bs7U7Knq0M4Vs7bYl6ZWOg&#10;ydb7yE05n1oiDVFHxT3kXnwvTv02Rm22TB6xOxpkjf3oSq3FG3Otvz6b65S7Nkjb5ERqgbUUq7XJ&#10;LmpgT67FqPm6K28iNyxccd26Si8jlyzenOVALomWbAfoOCAHUtssjbePuilBvaRWSUvUf+vU8ALA&#10;9NbesnDVDeupuWPd1bct1pBNTVdI7plnPbWZFhKopeK2DbeV2av1pP1PPz23//D1Q/vpYBH9J8aO&#10;BJjzlP16NGWbA202G6yxR3PYMn45Sd0Uqbtm3VVXyWvzia899uvDefLAUTeGhAO8ZFkf99PD/YTL&#10;rlmo9KqFyq5Yd8VVi1Zft2Fqt1lqiGVqIfmDJDXQhDeHea1x7Y/ukyNskscskMOs9FIX9OE/Yg22&#10;RQ09TS47zlwvUkeKBWYj2mCr5LnL1JaL5O+zzMsyNereGH5kNkSMJwcgp7if6rS71KpL1CqJmusW&#10;Kbtggw03bBUfLfCWGKMeTWG/iQoHgtkgTq9GSm17oMYeY7PvsLF3y1F8bsCOyGW2Gfsm/kCvn1JT&#10;P5Qf4bXkEXnvC2rtJ+Swj8fb7TE5w1Gi3napYfbIw5bFNllxzTrvnLCB0mt2d9BHvBqyp+Sla+Qn&#10;k52VrFmWdaIHwepbFm1Gx9pLbKCtmJohw1ryLlrV9ZPIcesqv+raZP7l1bR9d9hv4wG+V3bRWnMv&#10;WnPWBWvKvuyALQ3UF3W5N6w2+5rVZF11x7qc61bPew1IY+5Na86/ZS0Fd6xFD+0XIBybnNxx4JfG&#10;9yKcgqdM3WryraNaGJIia9d+Z4WwJ+rkkGNNxdnWUJhpdfmZVl+Qxfd5vyTfPKV8rrTwl7+ZZIKT&#10;URKVaJl9oHCephCU6L2JHor0MIqvzSqSl8k4BTQJ7CKOchmHqiJZ/XwXSfYWhzrcxl2fv9o9Pa9N&#10;qeYS0dvctvbyO+aecvZTtHfWmY+iq433om3lNthZb4lArSV4X8wvei0AjGj2+9vLnCR8FImdonFN&#10;A2ASvnIbZoFGgmr9IZBGpgO/SMTaEtYGWjPFHaInH6MUZHp6XD/E6slMPW2Yijab2knoh2EBXxqL&#10;LvL9aw4AE9cPJwSTwa5qCzcXuifOW0pvWXPpTfPVZlmM6+vpxrlhn00nvA70o5ZII2q1QPHi2mXE&#10;2m1KG5p6crqjwkKeYvNTULbhEJo11trbFvXj9LR5S7G3ThBZw6lOUWDEAoV8nvtozbewp9C6+W6v&#10;6Px9VTaqoijhs9RAu/V3VpmP+60rvmJN5df5HvfIGiTCDdbTXolUWxWKl3HxuOVe/QrlyGecbVaV&#10;c8POfvw/Orl+8iMrvPaV27QR0kptTvQEc7iJeQ80us3wmYEum4oF3AZ5WcYlu3X+mGVfPWONKFnI&#10;U2ttVcXunGKA0dOlYYyl15NtkdY71uO5agP+6zY/XGgbUyW2PJ5rc0O3bDp+3VL9V5ijKzY/etOW&#10;JjJtfizTRqPXLNx21lprTlhD2THu66R1NV1gbrNsfogEepBg0Y/D7cu2we5b1h+65gAvksGemzYS&#10;vWMDvBdoPmmN5b/lHL91r6OdFywSOGudnpPWUX/S2qtPYySnGfNpq8w8YRUZJzmesqLrn1nmxb+1&#10;/Ou/tbqiU9zjV1Zd8IVjfCnP/diaK8+at16MLmcs99pHyG/43Glrr73IOhyz4oy/t6I7f8f/j3Ef&#10;d1iLUuvFuQoA46m+zJguWMGtT+32+X+wOxc+sVvnPrVbZz9nfc5Y4c3zVnDznAPE3DjzmV09JeDL&#10;x3bh+Ed28cSndv7YZ3b2i8/tq88/t9OfIRwFgrl06oQDwFw7d9qBYS5/JUDMV3b9/Hm7c+WyZVy7&#10;YjcunbeLXx23019+Yic+E/DlNw7scvKzT+zkBwDMx7+1Yx+l3//ABPPfA1zSzC8Cvxx3wJYPIBgH&#10;fPn0A0PMZ25c/73oe/r8xVMn7cLJE44F5hTXPcV1zn75uV07c9qyrl62/BvXLOfqJeb/rN0+d9Ju&#10;fvWl3T7zpeVdPm3lt3G46F7xtdOWe/4Lu3P6I7t+/Dd2Dbl+4iO7efozPv+FXT/9uRO1Pyq4esoq&#10;bp+2tqIrrj/1lBJeioT5vjKb6s1H8myuT7TGpbaAzPUVm/oKq/WRnshT66PhrhxET0OLAUY0wBX4&#10;oUIbaBcAhuCvHw/9fE7tTQgqo134TGSY19HmTPOVXzJ/5RVTqxTRUOsH0qlIlU0jM9H0j6V6ClBP&#10;dIsdZjpaQ2GvTYBuO5qPUux32BB+Qht82mRSmwuxG6hlR3dTqfV7ax1IRYwDbeXZjn1kONiCX6xz&#10;rDBighEDTC3BRUCYD2ww3soCB3wR20uktcZCjWXW06Ie8Gqjg733BfCR+MlIB7HARyzA33AtAWG8&#10;5QInYPv1AgLVmwAwM3xe7AoLg122MhK2tbEeU1sSsbtowzoulhiuE22p4u96/HcTc6c2KXX4dG02&#10;8pkOfLu/ivmuwbfXmmP7QtwGf0QsJPLdfpuOtfFeo01Gmt0P54sk/EvDyEh6A22W95ZJFjentPnY&#10;i78JOOYutbJRbAo1l3IswN9nWVtlDn4x24H+ejz4TCTcUmpxYtF0vMMWxAIw2uVYWcQCszgSwg91&#10;cdSmZswOFkfscHHUNif7bXE4zDjbmNNK16NwwEe869Lmn982JmOMKYzvYoxDPlthLZeRuSG/TRAz&#10;dM7Vid50u56eRu5F3+myLRLN9ZTaB7YQk2od8CEZqbMJEuGRcCXn1xOxYuOos7l4owORqOXOtPpb&#10;jrXYlpD1FARbFAZrY82sTaP7MVzgF1GLS9yTqhTGUyRiaq8hhgH9sK1WHNpYHeosYozaVK21MfR3&#10;OFxhEW++BRruEH/u4OfyLR4kRkdZL5LEOImhWAB62gqJpzkW8xYx5hr0ibX35xLbMzkncSBebZsU&#10;SpuptvSGL2PXJoWetB1SAkayFazPcUwwYnqL+1mb5gLicYZ11qutV7Zjfukgn2ivFGubALX57v32&#10;ygx0P9NtnqotSq/yAQqAIPE7JBAr5+1pzLdYCzoshg9vjQNB1RP/KohlZdnXrZKkrIaErCLrkpVn&#10;nCfPyMG2q22cvGGCe0yS7OrH/clesbrwHoWpmGDiXvmCMmxaVPTacKhlXmtslsJla1Ib5h7yoSxr&#10;L7v5HvwSsu2pPo5B1rMWuy3g/nIswGeU24QaiaWefOvvYKz4ggEScL0e1jjet3USMEX2IwYX2dzS&#10;kDby0NfBILbpY17V6qiRI3nLQCe+JGLb6OxWqg9/0+s+L2YWAUnmBnyco8mNTYwvskmx0Dh2phi5&#10;HzahjWgdl4bVwkSbTk3YcRWfTQNfBE7T5wWAkej13EAH/kyMGUEHRBE4RwCYZLfa3bQ4kIJ8imt7&#10;xHoI/BJrrSQHrLKg7LX0jnVgsz3NJfiHRgdgSUsH4xbIRu2UdK8aS72752RPK/PT+Fc/I6BLSqxM&#10;+Kr5uNra4EscAxV5G+fsqNS6ZKAz1ehJsbWRaAsMM9hB7okMioEGu05xjakej42L9clXR25Ujs7l&#10;kUfdcu0k5R/7GLvAfwm+N0IutTwUtv2ZQdubjtsK8z3PXC8JBIOv3BzHV412sxbdzFGI9WCO0Yf1&#10;8TBH/A1+QvO9PRlx7C9Pt1J2MB93AJj9OYFiRh0ARiwwYpC5tzBkAsCsM98bo/jjIfwN97yOj9oY&#10;6bYxxtVVSQ7F3G5yXX1mob+D+Nhha8N6CpLzTgngErdHFEYP1OqHeLQ/021ia9mbCtnBDIXdYp89&#10;WRuyl9vj9nIrzfpyNBu1w5mIqc2IGAQW0HcxLmxP6LzcA6IWSGqHdDSrH7k591zUgV+29TTsGEU7&#10;RWWqu8ZG8QODjrGp3CJN6EY99kVuOx5qcIArAckEKFtItKHv+GsK8Nn+FhukZghSc6gF1QB5cC+x&#10;0luaZdV3LlrBpePWRq4rQJh0sKMi24op5spvf+UoN334kk58SC++Rjq9RL2wnQrbYkJML43YVLtt&#10;JYMOALOdCrm/FZ+1WSrWkskYObpAm9yz2vR8aIMkMMw8czKpNiHIBH58GL85G2+27eku1jGEBE2t&#10;X+YTdZyzEL3NQUfL0VfyBG2EhZUnFLm8QyDbYWoFsU2N43tGwx9igVr5YK/44n5fMTFNrG/EN3xo&#10;RHUI99ZcdN2BYAT46qzOxe4KLIbviPIZf6VAMNexw0zmUaBeMVK02IOFNB3vH5+u2o9Hs/Zwod9W&#10;qadWuCcxxahVY8zL+euzqFsKqJGaye9buc9GWxgSkKGT+6lkvm87EEyMmkb14AwxcYHzpCL12LUe&#10;gChBSt18DhBHBjoUg7SJXWtT1G1iftmfi+FLxWolmwjZ7rRaVnVyjQ7spN02kgHiHvlSKsB7jHFE&#10;ANB2PuPDbnrs8bpsRoAy2U/I7ooifzlqD9f67NF6nx0uhBG9rza/2gDW5q/akXWwNvWseYOLWVsp&#10;r5MFtTdhfRYTYmrxuU1qgV/mtTlJfjcWLEGnq5krgQ7EotSMTyi0ruorFqi8SBy6hb6rhQrzHc5z&#10;IiDM4qDiQw2xu557aeK1clOBtyuI2ZVcl9w1XmprI1XYTQ32U49dNjnGl51UNXZWabsc10e0USuA&#10;SwX2XWUrg+XYfDWvK2yJ92ejXK8722YjebYUL2Fdy7DPOvvhfsz+8c2EfX8/Yi82A/Zuv9d+eTRi&#10;f345a394OmXfHY3Y13uD9kZtjJiz3WSHHVHLHk2H328SkX8kxQLFHHSV4DcCboN7ZxJ/wNoI6L2L&#10;LxHj02xfk62hR2opJjCTAA1isdub6bKjRa1TkLn1u5YqR6zhwWzI7i328rrbvT6a6+b82A86oJYG&#10;mxwFekm05zuWCL1WK4ONUXJV4lkqRF5JfpkKqxVqO74Mv8W5xH6xNNSIXgrsWUb+VmkrYw22O9tq&#10;d5d95Hus+VQjOV+jrU3U2uo46zMuEJt+Oykk5uRhC0Wco9IBX1ZHa91RT64LBCMAi9gjdlMtiJg9&#10;1ApFG995NkDNPOTLNrWymO+vcBuXBzOaQ3JdapMZ6URcLD+V6JFyt2quI3aPEvRFAI5c4mamDbTl&#10;WG8j9Se5iACL8tXy249W+hzrzjY6uzTYyDjabJbccdhfjH8ltjZkWLjutjsK+CL2lxB/+yuoqfXQ&#10;TtVN/EKWjeCXZ/UbCCJ2AkkSP6E2Sgl8QLxNwCLdE/GS/GGqRxuRHsbtIeYRg7v5rJg6sOsJ8nvZ&#10;tVhjJvGfE534gJY8G2ovRDdbiFkdLh4IADMRrrK5fgG5xX7XhF9Mv5bIvpex83F8YFwMMuRnU1Gx&#10;TpVTp3AvAgWQLws4kuC+BGqZjjXy+SoHgIniJwcYu5jE5IsEnNZrsRLKr8hvSD+WR8hVvLkWbc0m&#10;TyC/bBXrTiW1Wz0iH8XrGDk4IlYnMYdOqOVDVHUm65WoZe6Ym648YpuYYMQgyromiDUCygxVYfcV&#10;zvb3Z9vsyTrXnQvwvQZqVzHrKCfCf7aSS3sLbAT/P0s+vzfvtxd7UXu+LWCgwDdlxKk0U8LyUL3L&#10;+8UAKZbSkS4BXQqYBzFsZbwHwVCztmbyd6bLxbdko9irmF8ersUcAFAtkMTKNNFb5r4vcN8MNaxE&#10;oBexysSYlyHqXwFeRrvw3QKBc1QLrdGuMta9hP+l2X7GBN7nuDXhw3a78Fl+B4y7O0/cTHWgn+QO&#10;2tRn3KluAc7xjcS/CWplMaUMdeTbmECf6MYk+cI8sVetd1Ks6YSA59Tcaqc14mMNqMuntYEUY55V&#10;4yBzrJXaG4135WNbpfjJenwHPhqbFKhF4JhUqBi9VBuQJnu0HLSna2HXAmlvUswiym/EIiP/gogJ&#10;VpuQ+rGZ8e+/Z51Ihpgvaia1ZVohNotZQm2JJtBBgUMELFE9oTGrvZDuS22exFQi4I4YYASASQNf&#10;uE+O+r9knrpMraDUSkksM7qGWh+pBZIAMKPEUrUl0tO3sYZci1H3RIi/XeQ5vpLb1lZww/1I3ZB1&#10;2YFgwjV5FmksQLBBvqcfv33l1/AB1y2m30ep9zTeIc6tsY9hHwIdielF9ivgy2xvg2u3NB4gNxED&#10;VZj/4R/EjrE2pBZF+PkZtT1Kg18eEAeerPTbk1VyVzHCTIqxo4u8sJv3Y/Zsrd+1P3q2ShwiFr/d&#10;HnDyerPPXqtFwlrEnq6IUYZYrXZ6xAoBRR4sisVQbY/kQwVs8Ttml83RVtZTAJhm20LH9gQkIbbr&#10;uJv08hlyPHzjOmsn1p4NAbUYs4AOK8QqtboR0OEDG4zaGG2PBficgDPEq+keezjf7wAwAruIFWZb&#10;+TuyK/A4eaPAL4fKpclh1HrHATMT6TZI87E2B36R35wnLq6PeNPzMR/Gl3dhL+340iakHvtoIu6L&#10;Da3VydZ4K/fb5kRgn91J4hU6vTkupleBIRX/yRdG6pyu71F/7/K93QlPWni9n2pnnG22wRwJ+LKI&#10;P5AsoGeu7RG55hQ6LRHAZYH6Xk86a3Ntlfma528HfkGmQuWWwv5nsD2BzrbJmyRiM5OoBdJ9tQrB&#10;zz3bYP1WgvytPKHTgV92iJM7k2JFZkxiGRnje+9l1f120eDAL3t64IfcWSCYNXy0gC8CwMxQm49j&#10;+1M9Fcyjh5oj6MBR68PUsvFGZ58CW91/r4MCYgnYIqCaZJ3cQMww97QBR45wNEsNRK6pzzgGmEGP&#10;kw3W6AMgZmfc5wAwd2fIUWbD9pBzHrHWOwJNDRKvWNMl8vQdYtbDubA9W6YOwrc+UJsD9G+WuRpq&#10;SwNgJvyFttxfbxvKHVlzMcGsKf+UODCf2nnhr4gtUz3FlgwSazjOR8XwR+43SA4icF6s3KbDRTYZ&#10;zOdYyN/kjYn/1g4pDYBpdgCYw6kG7IGYkqxDv6uoHYttIVbggDDr5I5b5I475DRbymWIWQ7IMow+&#10;4Tc3BvGtYqrCZ83iW8X+MtlVgC4U2RzjmnLXz3eAF4Fd1tFFvV7Bj+6M1tvdqVZ7RCx7gk481nHO&#10;aw8nGRvXe5hqtGfTrfZm0W9fL3XZm/mAvWDdn6C394fr7QH38mqmxb5dEWDDY08Y/5E2FMmtVzrz&#10;3Qbgyxm+uxiyJ9j6Q/Tm5XyXfbcRtT+Qy/68O2hPpwP2mBz+O2qEf3o8Z3+6m7Qft/q5ZtBezHrt&#10;zZLPvl3rsrcc3634+V/Yft3tdcevlzvs7WI7126z1/Ot9mquxZ4yl8+mGzhvvZPXix77cafLAWC+&#10;3fDb6+V2e814v17vtNerfns4I2AEa0LeL9DLoVh6yD8fTrc5QIFYNb7bijmGka9Xu+3xdLvtM+fb&#10;/ZW2wZpvELP2WO972NYj5uVJqtWeTpJHYNcvZrz2zUrIAWBeq4XPe7DLmwXOvdDO/1v4Th3faeQe&#10;vKaWRu+W/I7h5Wmq2Z4T89LSzDy32ls+4wAwsx4H+vnXDwbtPzyfsH9+Nm7/9GDYfi92jc0e+wnb&#10;/oGx/rTeaz9vROx3O30ce/m+z35Y73bgl582e91rAWC+Wwu5eX7FXIr55dFMI/ffhDTbfbECoQMP&#10;WYtHsz57w9q9wO+LkWRnWGxBYtHps5fUay9Xuh2w5YB5OMQ37OEb1vvr/iqrsVrbGGhw7CtH/P8e&#10;8yQAzLMlap0txrEXsR8OYvbDfsTebgbt5TJzIYaczW77ZX/AtdRRm53vuKdf9uL2+0PuGflVDDfr&#10;EdaWsayETUCO5wtd9hBdvavrJNvdUcCXQ/z0AfFoH98kAIzefzrfydjDjv1FoJwdbGuZtV2J4sPw&#10;aSvk7NpkXyGezhFXkx3YPXF+SSyP+OAdnYu693Ciw82L7vvRrNhkBIAhRo00OdmXvxfYET+yiW/Z&#10;x/c8XozYT/enqe+W7c32sL3dGaLWF8CzBr/Qal9vR5kT3uN8mrfH+NOv9eAINZraFz0g3twnpui1&#10;7v2bzQg6G0G/e5yoHdKfHk3YL0dDzCc2hR2/Rh/vq7XwUB33i84R03/aH7S3a70OAHMf3T0kD3w4&#10;2e6YjsT4orl9ybgEgHlOfvx0xmdP+O5TRC2pXi2mWx+9IpY8J197Nod+o69O0HUxSL1b73LyzUbQ&#10;vt9G93Yj9j369y3j/F5sR3t9rOWA/bBDXo2uHo2je8TGxzOdrBnjJRd4Ph+zV0txWyZWp9qLbX8I&#10;H7FMHkO+IDCEZJGcbFo5GTn7OPndYi95PjFSLY+WqBk2yAnF2LNCXJjvrcMfNpPbjLEOi/bj3Xn7&#10;7mCGGJGwQ4FlB5ptljwxSU2TJMdLct5JAS96BEBttcfkHN/uTtmjuT6b0++wAeovsXmSo83zmcVI&#10;HUfySPLupSg5MLlyilpsjLH3N2Rbd8VN6yq5Yh35581XcN4GGtVOqNQG9WAAOd/uCDW+2Omp9Xqp&#10;B6M1ArIUcM468oB6G++gvmpRC6AcjgJyFlrc5Z6cu+aOdZWLHeaqdZZeIzbU2+8ertv//OtL+3ev&#10;9lnvMZtoL7OB2izXTuqnvUn7bjuJPfTb04UYOUaD9TfetHDlZcdYM0TttU/+9Mv9efvp7izxp8NG&#10;GMsg9eMA1+utumXR6tsWFzMhMlB/x/pqb/L6tk0FirEV2YHHgeFmqH+2Eo3oZASdGEDPArYuO2Ou&#10;5qkvlshhxfiyzDHVXmCz3L9aHokVRu+tY4tqlXSPXOIBOefDWcVy8sX+WuaPOq0ly4Yab9tg3U1L&#10;erJs2pdnS90ltktOJL1+gZ4+Q0/3R2qdHOHzN2KcO1RqO8T/x+SuXy8xNrV8oi5zAE58wQPGrzZH&#10;YoNZVq7QWUS8q7Rd9EqtjrbJf9aomVYCBbZPLaEWSBvkZMNq+5t92sbrs+zxBDa8ksB2etHpduJ0&#10;ravBw9W3yPOLyaXIJ0f1MGWny0sjdTnWmHnGGu6cZA2y7Ru1uHs1Sd7YyHfOW0vOaWqKNPilOe+6&#10;eQrvWEtRpjUW3LGa7BtWnXnNarOuW51wAzk3nTTk3rLGPMlt97qO9/TgvqQul8/of3y/qUidAT6A&#10;X/Tweon560rNW1VknrJcJy2ludZYlO3ALw0FwpsUma+6zNorivl/obVWFP3yN2MEyjE9eRSpsCSF&#10;oGSC12PdZTZCgTkYKLRYu9oAZVo/EzuOwSb7GmxchSvFbZLjpDbjmKzBgDYPGUxdnrVVZpunPNNa&#10;yzIQgSpuWmvJLettLrG4v8Y6+Yy/Jse9Hg032bhaX8T09H4rfzeY2gEM+Cqsr72UYrrY4h2MUT9U&#10;MfH6sURPfaYijTYZbXJPXPZ4NBG3rUNoMwxOzC0DfrWNQCjgxP4yhnPS05f6AVogGIFhBIqJtBUx&#10;gRkOPNNRfdMBYAaDldxrgw1wT/5a0eVcR24wabct3FJoE9Fmm+M80yhKss9jyVir29icHNDfba69&#10;hdhaphN+G6eQiQfrXPsNf0OetddkIhkW9FBcYljT+kEo5bPVKZwlxe4gBhFHWYf0gyFzK6DNRLSF&#10;e6lgbNybj8JDVJmjAT6vlkot1oljqsw/Y9WF562V8wdZh/4uHEWw2WoKb1r21dOWdeW0Fd++bDX5&#10;t+3aqU/tq4/+B7t+6hPL5391ohwqybCG/JsoKWOrL7FBMTtEfDY7ELTpvk4b6KhD6TKt+NYZy7z0&#10;peXdQMHLsxwjjK+uxJpKsqw27xrKec09uR9quGO9ntsWbLzM8bKlYlm2miy0pfFMmxq4ZkOhs9bt&#10;+dTCns+417OW4r2J/usW8Z3lvJ9YWfbfWlnOb6y26AsHVukP3LCZeCHzLgBMNvOSaaORW5YIX+U+&#10;L1mv/5xF/BcsHrpufZ3XrKvlrDWUfsp5/s4q8n5jdSWfWEPZJ1Zb/LHVFX1mzWWnrL3qvDWXnrOK&#10;zGNWdONTK7j6sWWc+zvm5X+wzIu/sarc09ZQcs7qik9bTdEJqy44xnhOWUvFJc5xwQpvfeGkks9V&#10;5Z2wglu/sZxrf+vYXzycO+LLYR0Krbsde6i+bOW5J5i3Ty3z8kd2+/xv7fpXv7HLJ/7Brpz8iOud&#10;svzr5x0Q5sZXX9iZT/7OTn30L+3M57+x818KAPOZXTopxpeTjvXl/PHjDghz5ovP7CLvXz932m5e&#10;POtAMJdOnURO8d45y7h61QFgrp0/a+dOHLPTX3xiJz9LA1/SbY8EWBGA5RM79vFv7cvfihnmI8fS&#10;InCNY3kRiMVd6ws7y98Cvkj0f/2dBshwLo46l74rkIu+KyYZvf7re/x99li6DdJpxnDp1HHm4zzz&#10;csXyrl+y7CvnLPPCabtz7qTdOnPMMs4es+Ib53BcWdbXpp7t6sd+08pvn7bMM5/Y9ePM44lP7LbA&#10;Mnz2+qnPHRPMzTOfWc7FL63sxklryj1vwcobFsdRjwXybMRHMGy7gWO/Zclwjs1GC202RqEWKXKi&#10;9kdzAyQYPen2R2KBiXdkcsy1sRC26c+1aMsdizTfMbU9EfPDkK/QBjsQjvqxT0+8JbwF1l1/23ob&#10;M90PzPrRV0/ACQgzESrj2mKDKXPfF4vEPMF9WxThU0HbJHlaGRZDQa1FSCb624tsiqRIG9BDnTWO&#10;IWsk2GQJf711VOZYc9EtC9QWWJ82aEN8Ru1E2mocyEVUYAoYXgKGgkhNznXmM8/9T+AXgWUirVUO&#10;PDMSwpfF/Ng+viXitak+PfEctf25UdueSnB9v8U4b3dTufW2aD0ESCQGdHsQbZK32eJglwPAiFlC&#10;T9irBchQAN/ma+Q+6txxmL9jfDfqqWBuqy0NgNEmYrUNi/GLxEhsMGOI2icMB/lMp5jBiA0dig1l&#10;fIe4RdI1TxK6Nu6zzcku25kJ2e5cj+3NRzhGHAhGLF39virXTi7d2kjHAvy9wBO5Trc6qnKtq6EY&#10;KbIwcWo41ECsCNjSWJetTIRsQwwIM32cf8C21SJjKi07M3HbnU3wus8xwayOi8GjjTmqtH7uazSs&#10;FhDNxLY25lIxzmPTA222hP8WQ8DaRNimiR1TyBzxYqKnySZ6G21+sN0WWf/FYR3b+dvDd5kXdGiE&#10;ZHeYBHhIPyajZ6JtT0WqTewvAq2kiOkTai2kJ4MogrcoGLYo7NbHW/43ABg9PaUfl/UD+WxftS0m&#10;RKnfYZspr81SII6RGCb1gxcJWDKqtkulzGWh9bSqvcYd/H+mhUnqIyTjA4xJDDAhYptX9Hei0CO2&#10;agM20SmwVQ5JyGX3g/tUrBK9amHOSKwQbSaKOl0sNguDrVxTrC1qZVVk7WXodk222zBVS0WxGAgk&#10;0tWQa73kB531udZUfJ0Yfpvzs5bVmQ4k01HF9cUCR27QSW4QrCMh5nv9bSTzHZXYrDbY9WSsgBMB&#10;zlfi2tGVZF61gpsXLffaOcu7Joau05Zz6YRjSRCzyUgAG+76AH5JA9okKV5rk0atW8bILfQU9Fx/&#10;i9uwGeH+J1i7fXRSm72dxOk+coKFQYFIgthyPfdVwPjJRfBvHYy7u5kiwleMbeZZZ+0dYio+UEWK&#10;l7yIvGUIexC4JEn+pHOF0W8xwAjkIdtbHgrhQ8JpUAi5gN4XIEQAGNeOR6wf4xF0otsElllIdKW/&#10;x3jU9kh+JtpW4kQ2OEP+pHZL2sxeUB7lWBvQ0SGfW69hxjPRI1YasQapPYHPjW+CvM2BYrrFOtRp&#10;C/GAG8dIl9qjtaJ3zH8swBw1kyOW41sr8BeN+AP8En+LRUUsHX7ZaK3YgQq5X/KjkJhp2tz9aewC&#10;+wjY8gH0It+j1kMSvTcelo8SGCfNBDPd1+HmJIEeiDVH0ka+KkrGqKfKuhtKrbU4Ax9OQYeP7GNc&#10;EXQk1kR+2YIuNpdaV3W+teNbldw3F5PbVaCTLQJoaEPXz712co8t6Ax61h+w/ZmEHcwO2vpojy0y&#10;D5JV5ntzvMfUDmkr2esAMAL5CTS0kFC7CIF1OtATtTbQE9hDrkWSADCSRxSNTzaSpvZHq6PaHB60&#10;55uT9mhlzAFh7s0lbDcVtaUBxsN9CwQz09tq3cxlpIGcCt+0HPfbfJ+XQof/64d6/NLBdK89ouh+&#10;tj7MuQY4r57KDhKfKP71w67azCxGOUbt/lKMz2rzIsb3um2LQn022mhzsSbbmwzb3Tm1PaK4oljV&#10;Rqh+1F8dajcxv7i2SIt9zInPVtTGDvt34BdsTK02RgSs8jL36HZnlTZ2FYMF+CpHypinRu47gB6r&#10;zZbYgDzEmApsXRtvAvZ5sfkqB2aqzSQPu3nWOsqysEu1w/Jji3lWevO0FV49ZhW3v7LG/MvWhb8Z&#10;IMYIgLmMHu8SR9bGOvEVrRy1jtrED7NWauclcBk6i4ixTOBF1RnzAoeMdhIb1M4l5o4rnGN5lNjO&#10;OWRHyQh+d6DZdqZDdn9Fm4x9drSI3eK3x8PF6GcBOi2AT52pxeIHAIzYX9SSYAq/r6fspynUBYJ0&#10;4Jd4szvnaFgxHZ/QrHpLgMAMi7aq5Ue+tZbecOxTPU3UeK2l2BN+HR/Sj62LKUvAI21Ii9lhijpE&#10;AIV7+K6v91L2w9GMvd2esIeL/bbPHKwz9wv4giSfd63aBDjET43qByHmZqxbvqMFv0I9FK617sY8&#10;bIQYwvr0tnAv+Hm1WxL7lxghxHQVbaXWaSOXCnPvioXMp2o+XWOJ12J/WZ9QnoH9aFMBvdqYCLg8&#10;YIPcaU+ba/PMu54mn6Jwn5AdtaAbYuPwOgDMi50Ru7ekNmLkXDNBe6T3doftyabaKHW7zV6xnG5P&#10;+zhPlx3MBR0ARmxlq3oCd4LYlWznvvB3Mephba4O1GHDXqTDxPIi8IuA0ZPE0Ckk2S2mQW3oNlmc&#10;2tpfcdEClZcs1nKT9czlc/qsNo+1YV6MLVSh17VuY1xAGG2KfwDALCbK0d9i9LiY85WzDtXYZYs9&#10;XvXbg6VWfEqlk8OZBttJpRlflOtO9+bzusx2JtSSoBbbL7VkiHrKf9ume/JsbagKIT4PVdjTNZ99&#10;cxRJn2+C+DXdbE/Wgu5p7SerPbwftvsL6C5yOJNuM6ANx0OxqaT0g4nXAVHEMiJdvSumB2SDNRDQ&#10;ezsl5hfNE3orcMp4gHUTA5aYfAJuE14AJbFQCKD0ABt5tIafEVhFjAGsn/yRgBWSuVgDPgM7RGfV&#10;xmAT3ZjprXObsNPkissCTJN/pQSs7qrBzxCjsVmxUWyyZlpTgV8c4CxGDdBbYjMDFehaI+NoZxwd&#10;5Hx8fqwW+8ZGqBtm46x7QsAzgVBYu97C9DpGxKBUin7U4rebuddm7llPr9fi6xttO6lNPG1gNpjY&#10;Jmaj2vzOtP7W29Qnd7iPAsYlcIDasTBOzj/fV+LWWmyVWu8F6hSBK5LdRfiIWuZRTHSF1BvUnfW3&#10;sOMydKLX+eXnm0P2/f1pe7M3gt/1v9fDZs5bz/qQq/JZMdsJqDTaSQ5MzSIwTCu1rrf0ivnLxRBx&#10;FZ2ldvJRr+Bnxf40j22LpUCtlvqx2576LPw0uWHlHeuqyrRQTRb3VepiwQK5kK41SV0zi2+YIT+Q&#10;pMh7B1qLrB+/EPfgkxpybBgforZrKwl8OrY/rt9lggIViwnLw7ziF9Cdefk7McL04atitfiQfOJ3&#10;NvYoIIpYpsiTuR+BRvR+T1MGeUYWOQZry73PMqZ4B3Hdk4/PF4hI7ZKa8YvyUdSH/H8X/yxfcjgf&#10;Rk+8+GUB8/LJHRSLSrFVcm/0dxIdT/tttc0VE6DYQcX0InAbOogIyDEVEaChiLnO4Z5y0cEy9AJd&#10;GG/ABhqcziwN1tiD5ZC92hkg3gQciGzEX0IeIpaeDOpC6lJ/gU2St6+MYzvo195cK76vmXNhw+jH&#10;doo5j1e5BzeW1aJnRGwq6Jkvl3smb2/JJKe6Tky4hS9mrepvkiffoLYqQJ+oFUY86H67AwIKALjL&#10;OGYH9JBaLv45k5yuFP+sFk715FYCGuUzr9LFJudnJyPUo/rhn1plCH2KMO89jcQhxq66OFB51emY&#10;wB9qi6SWXBIxE4nBYYl6ROwOa9Qtau8yKtCON5t5yHeb2gKWzIhtAp1SqxIxjsyxFmpZMhfFRll/&#10;tT+bFEiUz48FBIShzsdXLwhEot88g+gc9jbozUCPS02MTKtDapUmgEkF58K++6rwYy34uYA9Xgna&#10;w6UAOYuAZa0ONKP2SdqAXuxnLJxjqqfMVgUwY/7EPjGN/5tgDsTwstDXQB5GXkKOk2asoZbzEuvQ&#10;R7Utcr9TdOLTE/LPbfgGaiLmXMCXtKidWw3+QgCdKu6xhmtrA1xsFdx7L/cbxlawZ7U/GvdTwxFf&#10;h7CnQeqlBPFeDDBdFeSrhWnwS2MWkn3VmnOumU/srlXZ5Ib5zJfaxOVZRynv6yG7plwHfBlFDyWO&#10;2YXzTwqEjD0vCfiLX9DrFO+pFVISu53WvYbxV9y3AAK7xOojYrTABnfx9ZKH+HQBYB4t9zkQzD3i&#10;90P8+3Pi8svNhL3aStjr7bi93UmkhdcCwLzaiNrL9ag9W+mxR4thzhtwAJZt5k7xSCwwa8R+MX7s&#10;JsX+QUyZ9NnWGLncUBMxooX3yUWRHb6zPSaGDeKBnpJWux++KyaY1USLLTK/Mz3EDeo8zfPaIJ8n&#10;Zh2Qx97Fz6qt0Qd5gM99uNDnADA7Y8TCQXLrBPFw2MffapX0XpiLHY5qn7ROjrQ6SK4y0I5uNrPO&#10;AmyKCYc4u9jrGGDku11rMOp2tfwRoE5AkI0xYgx19I7uI9VhajW3h+xOthNDWv5XABixg6wLsPAe&#10;AOMkie+Q8Ppg0uvmQ6wjAlws9WFX5C/TYdaa+JBEPyUCwKj1kZ4kF/uLA8AMNNliVJthtRzr3esZ&#10;at8p+QrsaF32zHiXNe6hesbroT7wkUt0sd4C+ciu2p3sT7OOSfmzdCu57VRLWvjOJj5PACDd//qI&#10;QECM9729iBVJ9iFwmIAvo4FCSzF2reX+JPNNrBczkIBRassnINaj5Ri23edaIS0TU9T2Sn5EgC33&#10;f2qch4jWYoucRkC2efINtciSOKYY4pFaIUnH95LUCcgRNdND9PnuVMh2xwSAwUbko5gTzdsO+vaQ&#10;3PI++ZPkLuu7gs8Y7cizhCfTkvhTzb2YeNLCfGP/a/gHtanScQmfIIDReCDfRvHNE5352FyJLZKX&#10;rsbxZ/If+P1JfN24P8cmAjmsSSHnKXdti9QO6Wi6hXG2MYYWO0w1MPY6J7vkiKvkiAvRAq5dwHeK&#10;uWY5ekx8ITcV+EVti5ZiZYy70gFg1uPoGWstWcR/TqmOIe4tRsv4m3NFyGOIeSv9+H2OAsCsEacO&#10;Ux57LB+rp+HRiYezHfZ42mt3yZH28bH3OT4Ya7RnqVZ7jl4/JC48GGqwR9RLT8aa7Bk51ZvZVvth&#10;zW8/bXTa24U2e6ANxb4KO2QOnqW89o3aqywF7fW8394tB+3nnT77ZXfAfn8g8MKIvWAtHqIfX69E&#10;7U93U/YjfufH7X4+028/7fTaz7vdTr7j/Gpx9LuDiP3xMMbnQpzTYy/nWuz1Qqt9u+qzt0vt9ihZ&#10;a08m6+3lfIu9XW6z7zcD9tNu0IFg3q547dkcOfVss70SeGat054qzyQ331XeOMgckwccYadPZn32&#10;bD7A//2O+eL1EtdDns367clUuz0W8wZzc0Q8eo7tvFsJMYa0fLfGPS932tfLAf7ucgCer5d9DvTy&#10;dkmtj7g2RwFhnpPjP5tssq/Jdb/ncz9vca9859Vsu72ebbM3jE/Al+9W/MxzJ/PZYd/y/d/v9do/&#10;Px+z//x60v756Zj95ajfft7stu/57ptZai7GJsaXb7DxX6gffkXEKKP2Sr/f7eNzIftG7aS2eu2H&#10;LQFLfPYUXXyALh6N19ghcpSst8Nko92dRFc554OZDnux0m3vtgYcO8Q+tvRsqdfebgzYU2qSZ1zr&#10;0RyxesrL5/18v812xIgygs8fxq9TOwsII/aYI3znfXTqCf7nzXrYvtmh3t3UMQ2E0eu368wnY/vl&#10;MG6/Pxq0b8TAg66+W5VOxNGFIft1f5D1jdvX1EcvF4Osa8heUNM/net04JBD8og9asZdrinZYzy7&#10;iNqu6HiAz73P5wSCebrgd2wqW+iAADAb1CX7+j7xaZfYtDvcaqvksAJDjLaRR4bLbUcgmpTPMeG4&#10;TXhqmh2udzeFvcwQ+4gda+Qpajd0n9r23hSxQr/FDpJv8N17M132zd6Y/f7xPHF2xAFgnq9FiFFN&#10;9njRb99z7z8dUSfPc+5x9H25x37cG2ZeBtBfYrGYrBj/o+kOe8PafLcdM7WCEhBG8sPegAO/qDXS&#10;Y+z7Hv78/hQ+ljpnD919xnx+J4DU4ZBjihHg6ylr51rBrPXYa+bzG2L+j8zxm2UxIDHHiJibnspG&#10;EAFgXqJbL8VWtMDf6KtEoJe3q+jsRtB+YF1/EbhpV8CcTnuFHj9H/1/Mt2P76OF21H7ZR4f3+uzd&#10;WsjuMb6NvkrH4PNouhMJsY7tdkh83hvqsGkfub2YW4jvz+ejtkk9MObBF7fnW9JbYIPkvcPkv/Ph&#10;CttMEKupV9fjxG3y3V3i0P4EeQFxQywqB8ku9zvL94ez9m53ijxnnP8Tl4gbyQ7Wmjom5Su0ZdZe&#10;cXaWnGSDuPNqfcj+9HTFfv9wEb2P2aL2Err5v9guqVNG28mfm7Otr/62k3hTpiWastGdApui7kn5&#10;K22gIdfC1Hr+gkvWWXTZBpvzbDJQaUPUHSnyud0RdGis08a51y7qQTGsDLUU2HSQ3Jc8c4S6abiV&#10;+6WeUisdAWB6q+9YUA9VVYsZ5pb1cIzVZ3O/XfYfv7lv/4ffv7R//2bXXiwNWKTipjXeOG591Zl2&#10;NBa2P9xbsp/3Zx34Z5IcOU79pntQm6Zx8s+tYfzUwZT9/tEysbPbRsl51cZJjDYRrjPI/TmAGDLa&#10;mmdx1qGf2jjJ/B2SGwqsst5PnkIes0q98Ih4/Wa13+4Tu9eYWzG+jHCOCWpbAWC2B8gvqDWWkDVy&#10;wAN04GEKfdADJpPEcGKHfMsm9rSgeo9YPEndMhcqtpXeCtsnZj8iPzvCDrfj1PfUGXvkYg+xgadz&#10;+Adi8V107QE5jtrZrVK7bJArHJBXvZyRP++zr/FxT7jOEee6h9+4iw5t8bklatIFb76tkfvvkXcd&#10;Uhdv4hNWySH2olX2fLzdnuIj96Lk5rU3rTf/rE2io0dDxKlUkPkO4GNabIZcXYxC3bV3qE+qyBND&#10;7jfh5biXfL6OOoJ6mrpg3Fds9/Ah//btnP14b4A6IMe8Io7IPo1csua8G9ZWlGkdFfnmryq01tJc&#10;q8+9ZTVZ160264bVZd/8qzggTC6vc8QSkxaBZT6IgDAN+cKTfAC/FFlHVVr8NaUcBW5R66M8ay7O&#10;sfr8DKvLu2PNRTnWVVdpvZ56C9SWm6+qxLqban75m1ESxDEmYoJCcUITQiGp10kWXb2S1Tu5pznH&#10;gg2ZDmQS76ywQZQ8Hii3fj2Z5yu1gY4y62vnhM2FFqjTxlcuksfrQutEAjX51l6uHvPawNETiGWO&#10;AcZTessBYYINBRahIEtGPDYb77CJ3mYbDta6zR098S32F/0IPdOnDQXR3jc6mU9oY1A99ZvdeMIY&#10;qaQHY4tQ6In1JYaBCgAz1tNgoudeGPLxHb8DwKgvvVoq6DPRtmL33RDFnZ5gHAnX2jAS9ZYy0bet&#10;sSjd2kdMML18NkWBN8P19QPvEJ8bi1DsDbRZkvGN4nCGud5otMkm+lttPNbK383W569xbTfCnlLr&#10;1QYWczciAAwKvEjSvkjwTRKUBsNFDpQ0hWOc0Y9TKKauNRCosM6GLPdk/SzvrWBwK6mArWBw4yh5&#10;lyfLaosvWHHmaavIu2j+xiILtlZaSdYlu372C7ty6jO7fuZLy7l6xm7y97XTH1v25eNWnnnR9dSq&#10;zb1uBVdOWenNc9Zaoh9FilAa5qWB8bZUuI0pMU10sL71xdesuuCyeaqyrJFiuSrvOscMaygSWuuS&#10;NeRdsI7Ka6zvNWsrP40cYz0ucB93bH4Ex9N3ifs5jZ78vXkq/qV1t35hMf9p6++8YD3ec9Zc8ZkV&#10;3fkfLf/m/2ilmf9gdQWfouwnbcB/Df3MsPHIbRuP6jy3bDRy3RLhSxb1n7Oe9rMWbj1nvvrT1lye&#10;bp9UV3LcqguPWUXuZ641UUXuJ1aZ96nV5H9h9YUnrCb3uFVkfmmltz+3wmufWM7Fj+zWV39vN0/9&#10;neVc+tTK7py0hpIL1l5zzRrLzlsJny25c8zKsk5b3vUvLffq51Zw85jl3/jMsq78gxVnfGZN5eet&#10;o+G6dbXcso56Mb9cYhxnLP/WZ3b7wt/zuU8t99oxu3XuM7t0/Dd24cvfWsaFU1Z087LlXDlnV45/&#10;bl99/A92+uPf2LkvPrELx9Lgl2tnT9udyxcs4/JFXn9l544JmPIJx8/sylcn0uCX02o59CVyjNen&#10;7cb583bz4gW7cuaMnT1+zIFe0sCXNCBFABWBUxwA5qPf2he/+QcHghGg5QPgRUfJByCM5CzfdQAY&#10;vi/Qy4e/xRrzQS6cOO7AOGJ90TUcOMZdU4CYTznPp/z/S8u8fI61vmy5189b5qXTzMVJy7p4mrX4&#10;yrU/Kr7+FfqY6za6Fkgc9FSf6PmbC69a3sXjdvPEp3bj5Od249TnzN3HdvXkR3bzq08tg/ktuPS5&#10;Vd46gTM+Y+2F56yj5Kz5Sr+yQPkpnPsFS3hvWjKUazP6sRrRj5JTHPXj9Xi4wP2AOeC9g/5fR25Y&#10;X1uG9bVmWnfDTQsTRIeEwg1rkwNfSEDuI5ioBYpeq4e2xFFjk6DoR3m97iWAix1GgJmRTv3YXOp+&#10;FNaP8DupLgr8TlslEZojEA0FyixUn2F6ElGby2oFoI3pKQEGI6343krzVgrckmWhRnxeuwASHidq&#10;hdTrqbau+hLraal0YBe1RBLbk46+6gL3v1i7Nrqr+awYOhodCEYsMgm1LhIQLuqzzdSAPdmctYdr&#10;0yZQXL+3zmL6jgPBECu81RZtLbdBfy2+WU9ipwEwkxE92d3B0Y8fb+Nz9Zbo4Lz+BotoQ7mFWMKY&#10;476a9EZ0V72Ndze9l0b8dKON4mOHtEHWUc4Y1ZKtiGvraUM9QapNxyZb16aXqGaXY3ZvNWaHJAhb&#10;M2HbnArbAj5/OIi/5/x9HTXuGGO8mq+OqhwH0mwjRvmJW2rJF1O7OfXfTpDU4tcXRztteyZmBwsJ&#10;259P2O6s2h5FbXk0bHNxv80MCCjoI8ZoUzNoSyNhG+/R/IuNR3NYx/1VO/DL8gjJFsnEZko04j2c&#10;p9uxOwg0oPYQg4Eq7sdjS3rqlURrUj/Qx5sdAEZP9U/11TMfFcxHqQPAjAhAFSp1QBXRjy+SnOsp&#10;z0mKpVSklPGhV6ONtqae9uPNaRnTk9ZN74Ewde5HJAFgBIpRK6QNYpFYYASAmR2o55rKCaRXYgUr&#10;Zg6J2RRb4ZZs60KP/e+ZYDpIqFurb+AvL+Ffz+JfL1hz6RX07BZ6lsHxGnHhCjqbw/gqGVudLXBN&#10;jVktmxYp/lybIGQkqKd4yy1Yn4ud3zAv66P2N2oJFG0r5frkHC2FTrxVJDnEJH9NFnpelAbINBeQ&#10;s7CWbUXkKRp3BbpVYwKLzGI7i9rw7/dhk3o6rs8O5kaI+63WXp1vzZV5Vk3yVJF9y8qzblreVXzu&#10;uWMkYVfQVxJwxqWnh/WEqwAwYn8RAEabH8lwFf6k2kZ8lTbYzpqIdU45ip7w7K62Qwoj5S/a+BUg&#10;Su3MlBP5yYm66kjUHPML/qYlx4GMJ2O11kdC660QsPQG85GNP8h1G9fyA44NKdyEbyq2IPlUlHOp&#10;pc8HkIfAIY7pgr/TLClphqbNZMx2pwfQw5itjvaiF9G/gmFWRsQG0+Hsb4g5cy3F9GM2hdQw9z3c&#10;VYleiy6/gnWqcvcz3iNwVp3b9BcwRvmZNryly5r3fm8ZNlCZtutwM7au1gO1+L8mm8a/TEV8vG62&#10;GD4o1iqWKGyG/4sBpqeplNxDrVAE/KnEB+ML2rEVfx3rKTaXTiez/QKKpF+rvZJaPzmgS4w8kTnQ&#10;ZycFiOE9tS0SI0zUg0/hvGp9IwCMGGDKb521QFU+/r3U2kr0VHyp9eNHQzXks+U51lnBGokFizyp&#10;rTjD/CT3oXry4DaxdmA7+MflIew63uVkqrfNxjrJWfv8+Pc+258aoJiI2tZ4L3/HkKgTtULamYxi&#10;f922QC48FUmz7kjEsDOF/5gXEGaIvG9UDCQxe7AyYs+3p+zl7rTdXRzCfsO2N91nzzZSTh6vjNnD&#10;pRG7O5ewNXzTDGNZQQcEhhGTTR96M4n+bI11285Ej22OBRlX0HZTYcbINcTUIrYXMSzMh2x/ptN2&#10;p/C10wG7t9jtWpAIDLM7+f5zM912ONtranmRouieiTTYwXSPPVgcQPod44t+0BcARqwiOv+jlThj&#10;HLA1fJ4DXPTWuQ1SAWDUWkitygKVGRYkB+iszrEQei4ATMJfgR6RK6vvNQX5Bn5VLGkLFGkJfHgM&#10;W5hC7xcTQezSY52saRN5bhNFWZjcdmkwjK8MOXBMC7lr1Z1zVp15zjxF162nscCGAzVuY3YVn70/&#10;yxrhr5epOdZGA8TosDvOUQsk0XsxIkwQp+S3BcxY4X8Cwoj1ZGuym5gRQVhbvreRCjlZm0BnKajF&#10;QqD2GgJsPFiJ2oPViB3MdzI2AUEL+X+lrQyL7r0eX1KD/6rmuqJ+199pRgC1lVDrDz2QMNPXSDwh&#10;R/KqfZp8JnVZxU0K0DvUa+XYVDFF4B0LVIvpKP2AQbRFDDDauG9EB7vtPmv1aDXhWH/EjrEy1GaH&#10;M4xvgdg61W176IZo/7comJcGscH+FpvAPyhOx/G1egBhhHnRgwQTvfj4Ya/tTHezPrJTDzaotmey&#10;bW06q1VcOfaXFuU8aoM0hd8Um5vmdHbAgw+iXsUPqeXUop6i5f2VEbUlCbA26OukGJN8HAVW6UFX&#10;1dIm6Daud6f1Py/xlxxrqtOebCTs6eagHS0IbBF2QJhn28P2cm/UtUQSA8z2lPIeL+sp8KjALtyD&#10;Ns9m0fVZ1pW/1UZmOir/X+lkgbpN4Be1edngelqfIV+BjQepccXQEyxhPj0I80XcFggm3p5FLpjN&#10;3/nEpAr+p43qOrcRvjfNeCcFuBEQq5p7L+U6hQ74shAvMwEhNsZq+SyfH6vBjzTa0Vyr7U832eZ4&#10;FeOoxi51vgoHepnne/OxYlsfrmb9Gm0vpQ1AbRJpYzgbv1DBmuKrYqXYby5jqbTDOTHJKT8oZw4a&#10;yAGDzF8v+kpeNJVusSjQ7E7Kx7UCXJv5Z+7V8mYn2cn7rDl5zHx/owOsiL1lZZgYoY0ycpqZWAN6&#10;J1BDi21iEwLAqF2V1uRgrhu7xubG21kL/OcU+THrq8+JOUZti9bE/Kc8KYrvIM8eRO+Vhw/pRy/i&#10;kwAwAr9MU6/PqlYP1XGvtdyfxiTgDN9nnebIdz4AXwQeXhyqJZZVkdNV26Yo6Oe9rg3VRooca1j6&#10;mW6TKpCaAMcT3QLACJCH/lLHi+FjSHT/3YXoqYBRAvikNyHVgmJ5sIr4oI1/tV7RU/4NjL/Ehn05&#10;lmjPtLGuAtaLzwxUMU4BJvJ5Xcq6VnMO1QvYfFhslJlcJ4/5q8V/immnGH3KdwCYiVCl88lqO/f9&#10;vRn78+s1++5eCh0J833mPir2FvlpHcUuoTZaanlGLOsstt7GDOsifwsKRFx523xlNxwF8gi+dw4b&#10;Xk6ojQQ+ENsc9Ir5pZBYKfBNjvnLb1lr4TVrL75uA/icxYFWrtNoCXIyscQkuzXnAjz6GWeD9Siv&#10;IQfqqclGsizhoQbrFKsEPi7MmgUFciAHIZ8bJi6oZZIDneDrxCgiQPJIVwk+T8x/d8hNSlhL/AV+&#10;UuDknqY75FlXyZNu4gNznL8UQGYa/ZshHgmwLF8k4LX8flfNHfKDPGyvHf0P/NX+t1KqZ6rwWYXE&#10;nyLiRBnXrsb/kxt1FuG/0oyhY9jzWAjbD6lGFLBI65LLPGWzltjvAHoWK8FHlGIHWuMKxlGObrAG&#10;yGK8Fj8stpEwul3HvJKT1LAerIPWQ4w9al00pw3HZAs20kAcQbfGBH6pdP5gfYz7EwuNY6CRv6h1&#10;gBiNKe7NI/fJIA6Ql1eQp5Ob+6vS8xNHfyajzDf6JMCLgH9ixNqZIYccVB1azH0WMN465kXAMbFg&#10;NbraXDX69iT+kTkT+NuxIMoumatg7S3HKCTQi7/iqvnKrzgQjNrr6IGQKdZpjnMu4kfVxkWtTHZS&#10;2gRv53Uj+k1O4Mt1IJixzkJ0thJfpVZG9dg31xHzS5cYSViTUDn5tzbBqWPIzVPUL2KBSTL2qW58&#10;IXF0hvNNdrPmrJlsTmCY+b5KUzujDyKgjNhitic8+LR2chgva9Jh9xYETNAGuvIYSattjwvcq7ZK&#10;5fhSfBr6p+tOcm+zkRpTO51F/OBKvMWNV+CQD2PWeMVmM44Oz/E9tWsRmEGMHusjLbYyqBxStlrJ&#10;fWnc+k4p3xcDje6znrFSbwj8gwh0MoadiIUlhe2MaYMmKCBKA+9XW6yRfFYPKeZft/bC2+bJv2lN&#10;2dRRZdhPbYHFqeeTaltPzRWouG1dVRmuxdGo9P3/y9h/N8mVZVm+2HwEmvE9I2emq6sqFTIBJLSW&#10;gdBaay3cw1W4CPfQWmutI4CA1shEZiK1KtVd3T3T88jHRxrFp9n8reNAdc/Yoxn/2HZdXL/3iH22&#10;8LPu2n5sD6LyRgOeAtqPPYjW2AJrUuAXvZ7E7ycBPsVO1FeBR+ax+2sDLQ4AoxJIAhw4RpipkD1c&#10;6rInqz32GHmCf3682mUPljrtNvZqj5jzUGUclmP2bC3umGAeiKFt0msHE2KU8dgueiowi0obLZNP&#10;rvQ3EFeSTydom2NywTeOeV2pB7HEbAw2JgEw2iTUa36XFPJgficGmOWeOpvHLs4IyBEm52KtjzNn&#10;s9gNsb/s4ocEDlZsdG8+bnextQK+vJM7xH47xEprxCvL2MslxmgRUTmc5W7uSXy1OeihLcSwxIzL&#10;vWJiVCmkGtrd4HzowXTYVOrv7jzjNSFGGwHEyN+xEXP4LB0FghEQZJX+rJHHS6Q360P1tq3yNOip&#10;Snwt4/vFALPUqzJI9GFQLDiss2EBgdA59HwTPVaZHQd+UawpnQsW2ijrR/LvATAqhaTyRwvo3yK6&#10;vUD8KeCLnmQX0EPvZ9HHKXRWJcfUVoFfJAJ+CgCzO9FM3tDK2mp1oJftcTG6KI5hfdF2lftbUHuJ&#10;TcQYszkq8AoxMetzmvUmWym2JM27gGNaHyMqw9ZRzGtiM45ihBEAao/4RACY9UGtLfJ/AXGJG3eJ&#10;EQV0kW5qnY74BZot+xsARiUdJSrLpd8IAOPAbPRb+iWAlEofqbzXxiB6iE7vYAPFAnOP3+2j5yp7&#10;tIhNnGZdCAAzTY6/3FVje8ROt9HvPXzLNrHmknwWvmSoDTvMeKvMVLLUVJEDw+h7laNKlqLChmAH&#10;NB/9LVlIhiuhNE7/BYBZYP4ks8Spk9i6UXzGSHsmx0x+SyxI/LE1RBuIMw+Jbw7Ga22jv5TPC22j&#10;r9S2HdML77uLaDvxa6LQVntLbZOYVIwt68RJS/iuWfm0cL4tMh9L8TIny+jmOzaY+SixTqzY5oiP&#10;Zjpy0Q/Oj+QjAsaIAaaYvtcyDs20gXyDeT4QqAN93I4T2/LbPXRmh5hou5Nzo0W2FS6028z909Em&#10;eznVZq9nPfblgkAV7fbNasBei72E6z0hTn057bOvViL2RowUS377iu9/2o/bzwc99vVGzL7Z7LJf&#10;7ozY6xXWLfrxBL/7GbbmHjZFm+qv+M3rVb99vRmw73Y77Pu9iP2wF7afb3far4dx+5H3X6/77Q3y&#10;3XaIa0dd+aMDYu87+OQXc43cx2/fbAXsK5U+WhXDicqx1Nj9yVoTAObVis+e0ubD8QbbQ9cFCNgd&#10;qHWb/3fpw7aAbvR/DdnltUq+iPniiZhwBCIbZvwGq+yZACr0z8kKbVJZJtr++ZLHMdQ40MtiG+/F&#10;ZiO2Gw9HD0cv7Wy2p1MN9sVyu/28n7A/HvbYLwdd9rXALMsaQ599sxaw7zeC9uNWh323znhsBOwv&#10;97rtX1+M2r8+H7G/Puy3X/Y6+Y3fAWkejdbZPdr1dKLJXi8yBmthxwrz+ZzmiWuorM4cfZiibQLq&#10;LProVyNzr/6Tq5CHbBDvbvWTzxDT7Kg8FLZC4JYHs8zLZre9WE04wMejOQFguhwgRt/fJ08R+OUh&#10;5+0NY1ewEQfEcjv4V4Ff1lhLW8QZAsCIAeYe130838519JtWrhu0N7tx+3ovbt/sJex79OWnw353&#10;fE0/XixILyL27U53EgCDCJwhkMbzhZA9nvHZvfEk88s+dnUXu7opsAnxwQY2SaI2rMVZSxw3sbm7&#10;AtsK4DXZandYC5taY8SGa+i/SgXdJudSH971Y5Y4aIx4bIn44BA/+Gw5WQJK5Y4EUlklflnr5n7c&#10;d1kPOnYU2jqvVTpK52/LV3RXYYu4P77lPmP41d6IvSFXeHN7xL65M2SfbcX5rNu+Pui1L3e6GCPy&#10;wOl2+4Kx/3Z3gD732hfrfI6P3qdNd8mdxdLyOWOjMkhPmGuVedFRzC+P5712j/jpcKLB7ovliddi&#10;O3pAbPX1bpf9+mDE/vJ00n66O2jPF/H7/Pbr7S77ajNu3+/32Q8HA+61wDWv14gJ5gL2aNrj5Dlt&#10;e4GeCQTzaLrVHmLXHs+gW+j0m60wc8e6R68l3+xG7TU6/BL9fzLbZPfH65AG5rXdvt6KORDMS/Rx&#10;hxxuIVxg64zlXfLc+9j1g2Fs9oDHyarA+sQ8en1vPGSzgVLrqrpp3dXETVU3LFZ2xQabyCfIOTaI&#10;KzaJLzYcUKIW+6rXxAX4kgV8ygNiiK92J9DdODbRbytdzdZL/B+v0rVu2gD5y0ywhDlscIwu88Qi&#10;92ej9g053uebg7Yz5HWfTxJzCfjSV59h0fLrFim7ajFi8GjFNVcOqD3vrHlzzlqo6Ir11GXbSFux&#10;9ZOrRctSzZ9/2Xx5l6yrOsNG9J93Q64rRbTZS6zS22bDLYXu+/bci5yTbuMe/Gw7ORgxYm99lgPO&#10;qPRSQqU0K1K4Z4rrwwgx45hfwNlye7U2Yv/375/Y/+OHh/YPT5ftwVTQOsk3668fs2DeVdaDx365&#10;t2J/frxhj2bjjrFG5aKSUmTjxJVL5IDPVvvt50fLjiVn2FNkkYqb1lF2zSLl1+g7bfMWMBbEyeQF&#10;w2IHbc6kL4W2N0Qcr1xFwF3mZZE4Zg/ffTjmcyWPRpqyLFHB3JVedUCYu6N+fEEY/WDuB9uQVl77&#10;7XDEa+uKfUL4N3KLJfzuJrHYJrZ7o7+G+UiuZ4G1Pl+Jok8djvVFNl7sXtvo1p2xBlf+Tuvgrsr/&#10;4fc2WM9LtHOmOdvmPfl2h9hCLDCvlzux8cQkrLODbmw+udc2OcAq+cNqe6EdEGM8HvLYY9p4SFxy&#10;m/cPOFcAmPvEtruxChtSnld03qZasm2NcRW4Z7OHuKqbeJm4bbCtwDpr08kv8LnjEVtDDwfJxzvJ&#10;70d8xAzD+KrluP3hyYT9yxczdne6wRL1l6wh87jVZJy2hpzr1vb2v/GOulIL1ZZYW2mu1WSlWHnq&#10;1f8BAMPrdJVIEoZAgJcr/07+ewBMQ0EGeXyetSGNhZlOmgpV2ijDanNTrSbnlgO/VGRc5zfX3W+a&#10;i3PMX1Vsvkp0o4F1EQ18+x8GmPBBZITBGSZIHdSTUqIwYhFrYyPRkk/Ds8yPcvtZBB0sAIFCOvWH&#10;abM2VVVGIwPJtGBtDt8XWLiphHNIrlq0qapOF1h7ZbbbvArVqqSB6i/RqOyLTsrSTlsdC03U/ypx&#10;MRKpt/5AJZIsgTESrjFR7M/3aZOxic+0CZPcdBnH4CRLFZU4oItE7C+hhmwHZungqD9jR6K1Nk5C&#10;Mcb5Kn8kIIyesk+QEHa+ZYvRuX4Wql4P62lm7qMNND1N3qynyctTXfkjUXv3hSptOFbrwC892hiK&#10;kOQnGhnDeuvhuzhGIMH49XZUWV9HjfUEa6zbV21d7QLM1LkyRr3BcgeAGUbBRwkSRxOlXKeAc2mz&#10;L5vr6gnKYhvVEwcoZC/GNKQn6Uk6F0YwtpM+xxqzONZms8PNNobTjLNQWqtTrargilXmX7PizEuW&#10;cuGYXTrxgZ07KraN9y310klLv3zCrp36wG6d/8iK0845tp4alDX97BG7fvx3lnHuY8u/csIKrp60&#10;slvnrbUkzaKNxaanrjtbil19fz9j01adZaWZFy3j8jGuc97qCm5wnctWlXnWmosuWaD6Gkp6DmV8&#10;3xoK37e+4Pm/AWA6Pcetpfw31lz2Gws1fmLh5mOW8F2w7uBVCzSesbrij60k8/dWmPb3VpT2GytJ&#10;+ztrLvnEutuvMj83bTh608YSN200ft2GoleZkyuWaL9kHU3nrL7oEytO/51V5n3iyhW119201sqr&#10;Vlt42spzjnK9D6zw1ntWkfUx7TptLaUXWCAXranootXnX7Ly9LOWef5DSzn1W8u88IGVZ56yxpLL&#10;Vp59irF739IvfWQ5145byrkP7eqJ31nK2Q8slfMEbCnJOMm4oC/0vSKPMUxX+aQPLT/1Y8u6/qHd&#10;OPtbu3nuPUu7+IndOPORXTj6ezt3hGucOW75Ny5bztWLdv3EcbvwMd99csQuHPvYzh/7xDG/XD93&#10;xtIuX7RbF8/ZlVPH7ewnAqX8HvmdnfwoCYSRiBXm5EdicDnimGAunjjhwDBibXlXosgxsbwFqvzv&#10;AWCOqQzSRx/ZmaOf2Lljxxy4xYFfVAqJawjwcu7YUQe00b3OvAW8vJNz7ndHk+fwnRhfBLw5ceRD&#10;B4A5eURtfJ/zGOdzJy3zylkHfrlx+mNLPXvMcq+es9wr59DJY5Zz8Zg1FehPOdH9kwQSwE3Eqqyz&#10;Md+q0i9Z6smP7con79uFj35n5z/6e7t09Hd2/WQSAJN+9n0rvPKxVaYct+rUY1abftRa8j61YPkZ&#10;i9ZctHj9FettuUmynEWinATAjHZoszrH/YHZ4xHzzE2LNd7gfhwbblqo+rr5y9FTAonu5lx+W4Zj&#10;KHagF9XIDzH/ohDvZL3qqcjRUJmTfm+++0PZiy7ptwLPTOjJkUStaXNgMlrlnkicSdSZnoLXn7ti&#10;ftFTiCqxoKfL+3xJkMRoREwwVdjnfAciDHFU6Z0uT6UNhBrcZn7CU+3YXcIN+lwbUS0O4CLQyzvw&#10;i5hfOrXR3FzuJNGGzfLLBmvjmqO/wQZDTe63qyNxe7QxawfzIzbX22Eqi6RSIZGGYuv2VDgwTqKV&#10;fvrr+E6bzXpqu4VxbHTS78NBCgDTlgTARBtLHABGABptbAsEo9Imwx3Y9RB2MlCDVNOXSsfiJaCi&#10;fJEAMF3YbpVG6PGK7YQAkMBgnUDkYCFqd0haN0mE5vobbZnAZHHQR/vrGZd6/AB+RKWZxIDAmLWV&#10;pVt7Fb6J1zHa3+2txK+02NJQAF/Rhj+qs0n8z+pIh21PxW1zotNWhjtstsdr4zHGpUNP2tciNQ5k&#10;Izaz+X4/vw+5fqjEg9h6ugWAidAerquNVFc+A9HG6sFswjbGOmwEX6FNXbFsLPS32QwBiZ7kV4kn&#10;lXVYHBQjTKNNkCiNEqhNCKBCwjIRF0BFZQuLaFelifVlpkv3K6CNhfjPMj4XXb4ALrVvRU9V1bg/&#10;2nUUjbAAMUsEbRNRlbHJdmttLIpfChbShxz3xGsc6WzLxv9nYrfTXRmkxtLLVlcoVqwz2OwTVpZ5&#10;0gFgKrNPW23eeWzqBavLO0eQch5dvsWcauMon7HJRs9yGSfaSPI1SX/GouVIJbpX7EATAoU04VfE&#10;AOJTHFGVib4W4ddL8NcZ1lR8jetftpaSG+gy11Q5oPZy9KXMegnWxfQ23tnAGLGeiC8EHpjr9tq8&#10;wAkCSqDXKwMRO5gbQi8CFmEthFkz/vpya69ROccSq8i8Zennjlvh9TMEc9nWS6A/HCyzsTB+W38+&#10;CQAjILEo3gk+R4gJevGTwfI09+SznlqWTdDm9N5sjPHUU8oltLXK9UllSLzl6awDgbqSZT+GsBeT&#10;iWr0qpC4CX9ScsXaSSBUSrKl6Ka1laRiGwQORmfQrUh9HvZJT38TuAZqHZijr12sLMlSQAKCqMzR&#10;0kDIxM4k9pfdmV50uhudjPBZxASCETPMfK/f6fZgUPqs8at3DA7DYWIv4g+V3eomoQhj38L1mS4e&#10;02a1QC/LQyQOI2KwYJx7Wx0ARuVLxOYn5qZebzlrvxy78Q44J7A1axNb090qm15mHTX0uSafMctn&#10;vAXsyabvBNLVAr4xbl71rQZ7IqCPmIraWTsqw9Rks91+W+zvsOmEj7mR7cGGcZ5YqFRWqastyZyl&#10;z3sZH8U0MWIb2S8Bc0I1uQ4AU5N5zTwl2QTxKdZemmPh6iKO2dZWmGYepL0IfSzRJqNKPoh1oJl1&#10;047N9mPP/dhxDza/0aawgdOxNvSsidctttDtc8CX3YkuuyN2lpkekos40mn70922N91l2xMCwkRY&#10;iz4bx86rxJWYhwSQG/AL9KPSD9hj7NDOVMLuLg3a850pe7IxblvjMVvoabeNkYjtT3XZ3mTCDjhK&#10;NlSWrrPVVpjfdV4LBDPAXAxin7ZGSOoW+jhPAB1snZg9+lucb1LJCpXK0FPoe9PttjslBpR34uOe&#10;XrfZr9IjDggzFmB90W4S7yHW8YL+5CchTzLBsNYQAV8We/S0ZosDzIgBRuWPBIoRAGZaVLC8HglV&#10;WJRkuqXwmgPAhKpz0BHWGDG0SqAKjDXdxfVHxPQRsXXs9HRns8U5J856mGTMpwR4Yr7DYvTJJYHK&#10;uYmvFmggZkt92N1gA/co4h4p1oytaddaZD11sYYHfZW0SYweISTIWLTgqxvxz4xNVxNzXksbxU4p&#10;v92I7vvxER3Yc5XkUSkKtYv5FgPObKdtT0fxUyEHknE2vqcZ2yHGiXq3wS9gxd6Mz+4s4B9IkCdi&#10;2hRVGaZq7ifWruTmoBhExN4wiR/obsmyMHZV8ZFKyMnOqNRHvCUHvSbmEACm6Aq24xZrT5u0Aplh&#10;wxEBT7paZTuybNBf4oAFhwsJu7/cY0/WB+zRah/zozICyblbH/SQEGvjrtTmsAlrvBeLzyrzq7Ih&#10;sgU95D8CwshuJEsfqV8d2FhsDv3X2AispAcaVNZoMlaP/0kCi+a6BWgT4MJvG5PMJToi4J1sokoj&#10;jZLv6XuVuhLwRqIykZvo3MaoWKD4HH+5jC4u4Cslq8NiNGujHU3utUAV95a77P5KN2unyx6u9dqj&#10;9T57sNrD+2RpJJVE0ma3wC/LQ43YFJVw070r8Z1NrFGVkRPwBz8cTQKSxFyg0ke7k7R9pNXESDIT&#10;J37x5qFHKrFZ5eZMQBHN35RKCnBNlaLRBs58d5nb4NHGj6j/7y74nAgEk2QOkY7h58PZjFku1y9l&#10;XVWylmqZB127mGsUsW7LWGs1rP965q6Oa2pDViU1VO6z0Jb4nQO/jOlpaMaa36q0ziTx75Y2coeJ&#10;aTxprJ8r2LBMxrSINZaPFNrWZJPdX+tAorY/F3SMEJsTHubUwxwIGKf2sgZG22mbyhC1OcDbOL5D&#10;gBexSAm4kgTA1DGPzKXKVhL/6vU6vxMo6XAxzhoQSBN7+hb0Pq4NyM4axruauFkb5PXoSwNH7CGf&#10;S2bi+IRQEgQTqyNWJB7vayt4u6FYh94SK6Fz46EabFSzreupul6xgpVyHwG1WF+95cx7HTqrmLee&#10;dUpMNcT4I0uDYhwsdnGVwGliwhCTRq8ni3WV40BQAkQNujJl6eQL17Al12ysIw89Jf4aePcUvtj2&#10;ipn3IicqbzSbKGF+Sk2gl6moACbJUi3Si5l4EWOYSb8z0ZcC5po8KCqmF3Lz2hsWqxdgJg87J0C9&#10;ACaZ1lF1wwHzt1gbj9f67LO9Uft8f5R13cNaFgCmAdtXQu5S5Daye7EfU4zz2lAz98Tvh4ux3wKb&#10;FDhmlmhtFpJNzlPoACnTsTrOr+GcEuvERkdrBSLIdQCVODG6AC3+0luOBSZBbCbgUR8xe7gq1UKV&#10;5FWcMxRA96LkBp4y5irLgmWp5iu6YUF+E6vWE/B51tOEj23KR8Tggb+uVYmWDH7HXBP7C4CSaBaA&#10;L80idbcc0EUAmK62THSWddHf4OIzMZs05J/meI25Qp9Zm+N62AsfJRagaexRokmlK6tZXw3EIWnE&#10;BCXoID6bNavSWCpvJjCISv4kGGOVIepm3MRuIvZP6UF/eyY+IRf7xnXjpcSFihH0cEQaOpnCGKSz&#10;9onVWYsLPSX4oHLmVOUrxDSXypoTKAYd8rEmafdEuJQxxY4LVFR43Ymv9AbjnYoO5jmg1sqQQJQV&#10;xHfl2CDeD5QyvyqTJvaXfPQii35lcb0C1p10VCWY8oghyVnxHT7yUW/ZVWtH5EvEYKo1MeDPw9cW&#10;Ec/VOyas5eFG7DrtEcsQeiaGFzG9SBwLGWtU5eYkArapZJUk+fBHAfNDTNyWR+5LrIvP6W7NdTmx&#10;8unO+jTOYdwEWnK2sZL12YQNE+McNmYEW6z8JEL82SL7xFiSiwg4Mkk7ZrEhc6x/gRS0eT3AtfrE&#10;yMpxqF1gqjx0sAA7wFrvxB45AEwJ6y0JhBlmzY5p7GMlXEtgsFL3WsxMc4ky2xhOAl1UtmxnvCFp&#10;P7HNEm3iCwCzRl41zdiKCUYMMALACKAiAMx4iPUtgFmPmETIc/HR/YyFADCT2EetPQF5FrF378rX&#10;CMyw1Cu2vKQIGKPrJUE1hbSZGKtdAJQC12cxv4yTO4iZYgH7OMP6TEqtK0k0rf9TI/U2Sq7a01Rk&#10;YeLqILlVWA+8FWdYa16KRYmThoiXx4iHJ8MN1kOeESLvCJMn95N3D9Fuse2MBkq5t8Y5CYBRH6Zl&#10;l8kFBNxYxEfPxGpoV/JcsfOoBJKAAwIcuPJH+AKxaQhksDPmt0f45JfbQ/ZyZ8g+2x2255v9dncu&#10;bCpZtIh/VXmiu7MhuzsTtNuT+AoBUvlMAJYtdHMTEQhpfVB+rYn3AjqIAUblbmrd2K4PiOHEY3em&#10;/RxZzwMN7vcb3EMlZiT/BoCps6Uu9ArfLQCMGIUEeljAd6n8zRbx0m3i13vznUnwC/md5B7x7D2B&#10;iJHDGXwlMZ9YX1SiYI75mNU44cfmNE/orErnbA6prI4YYFqYZ/SYcxaJZ7aIawS6uDPbYfcWFNcT&#10;c4/SL/q53EcOT96u4ztZ6iWfJ15UGS6BY1b6a/h9Czqr0kMCyIjhqNzJsmyH/hcg/18bqCFH0PgQ&#10;M+g6/H4hUUEby2yqQ6WMCtCbfAe2mEAHJ9BplT8SAEYlkGalv9jT6Y5ym0SnR9uJVfANU8RvM9qk&#10;U4xEe7SWBFwR09Iq99TaSQJ0GpNHJ3xGe98BYzbkh7sFGq1wQLStUcae89W3hW7FxALUoFv0e477&#10;jOIHxRI1otKTrHeVQtKaEvhpR4x/I21ONpS3YKtWiBM3hgSe8jh9EaBFDFLSmTXeqySX5kAluQ6m&#10;grY7zhzwe5V41Pmbw21cFztF/rM37ke3Opj3Dlf+yInA2MMex/4iQNAisoS9UvmLhc5K29CmFDHj&#10;toC+6JwYYKYZc427kxAxGEeVoRLwRbqqkkgzjP0YNmDUl+9KTY3hryXj2G8BY8QwI7DMMjnDEr5w&#10;UfkDccUkdm7Ul+XKIYkFZr2PHJA4cHe42rYHy221mzgxnm9rxJS7I9V2MF5n+6OSWse+cRv7tz+K&#10;LVRM00Wc4phd8p3o9Tw2U2AXgV4kYoHRcTKQi17gH71pNoqM+/Dj+CWBYQSA2RTgg9hrl/mWCJBw&#10;MMRaJhZZxtetdxTaGm1f5TorvmxbD+bZfXT1NTnTVwsB+3opYN+scFzx2RcqVzPRZI+5xnNy1i+X&#10;xNTSa78c9HGM2y+3VeKox34+SNgXKyH7cjVif7o7Zt/v9Ns9/P0DYnxt5u+wnvYHa+3JbKt9vtpu&#10;32wH7If9sP10O2o/HkTslztJAMzPBzEHevlpP2I/7IYdCOazpTa7O1xu90er7PWK177b6bCvN/28&#10;brOXi832dLbeMcA8m2+yV8te+2zFb8+I+VXKRf3eFxACv3efGPveeJvt4v9W8ElLGgfmcY++H+J3&#10;VPbl0VQz96ql7XWO6eXNhkAvPtcGAXEkny+18l2zE73+fKnFteXLVZ3vo+8d9mbNZ6/mW+wbfv/H&#10;uz32l/v99g8P+u3X2118phJFAftuM2Q/bYft113GYKvDvt8M2j8+6LX/9jIJgPnnJ4P2p8NuB4B5&#10;NtXgyiR9znx8xdy8WQ3ZF4t+eznd5phhvloK2lfLQXuqjd9h9afG7nDcJ96W7BFzbxLHrBInryt3&#10;0XtyoX1sxN1pj6kUz8u1hL0We6cYJlmrj/U/8IRYhDx85nMgmEfzAdvGtqn0z20BzbD7Ap5s4FfE&#10;unLAOO8y5nv4+UP05qGYQxhHydMFgTba7cVywL7cjNk3O132ZrvTXq+G7fm8mHzow0anfY9+/XRn&#10;8G8lkJ7O+Rwryd2xFjscbbY7o/gv4keV0dknrxQTzKb8GmtaR8muA+iQA2LnDog1xP6zoTJmrKd1&#10;jrtDdQ7Io5JNB1zvDj5wU6xXxGlielF/ny2F7CH31rkbesBQwEPWoDbmJQvEO1ucq7JId9CrDV4v&#10;k2s4IfYXCOY5Y/rzo2n70/N5+8PTafvu7qC92e+x15ud9pK18mIlbK/p83f7/fbtbp99tdnDWETs&#10;QGwm2KYHjP8LlYASA86sACPN9lBglLfySOM776Gt7fZmt9O+2um0BzMtDnT0w2Gf/ePzKfvT4zH7&#10;eifB+axH/IDALgLB/MAa/uG2QEh99uOdAT6PcQ+xJ7WxntAr5uPlksojCfzS7Nbuq2Uf14raL/d6&#10;7U+PBu3Pjwft1/v6Pde7HXfy/X6nfbEeZD01sY7qHehNDDAqpbTbL7BSBfPXZk/msO/Y+nsTQV53&#10;cv243SaXFAhGbDB3Rv027il0YI5o6RWLE1/HK2+4EkgqXzRLLCjQ0iJ5hAPAyObjB6b5fK2nwV5t&#10;DNjzlX7scDO+tQYbWWExgTpKrliiOsVGyDlmxSCGvxULzIPZqH19MG5PlxOutNJAMza2Ldem8dEz&#10;Yl8jRxpsynIiBpkxT757Hau4YYGCS+bPu2ShQmLwijTrb8i3vvo8i5SkmC/3Mu1PsUHyN8lkO3FD&#10;VOumxWaD1dZNjhYtvWl9dVnco4TrEtM25jimGDHPOPaZgJhhiAVowyRx4Iri217GCX/45yfr9v/+&#10;+YX93745ZC5HHDCstybVosXXbcJTgV0csH98umP/7Yvb9uvDRfoZcX1W6SeVbZogtpwhrjycjjoA&#10;zKvNEXxbhYXLbzgATILcYpxcb4mx3RL4eaDF1ok/V/C9q/j2zT6xIzXxGbEePlklrQ7JlzWv68TP&#10;4+QpQ+QpU8S5+8RmT4ntVN7q0VSHbePLFzvI4wPEQMTfY+R4oyprFC5kvVbix7Aj2OX7sx7sj9ce&#10;Ik/FPIYdEqPRXYHtsDP3JhtZx7Wsw3oHBDskn9gdpC3o2go+fBKdieWetWjOGZtpybEHxCgqz/f1&#10;Ro99sRTDtvrtPn3bJ0bdZq7X8f+HiVp7THsf9LbYPfr0gLY+JlZ5TOz7iNhBgJnZVvLj1ixbJJZb&#10;kHQwN+Qn65y7TN8VvyXI64d95cSaAfLJNnIuPRSDbgXLHbvdV3t99n/5etl+wfbPhbMsVHLGGjJP&#10;WAN64ykT5qPYoo0VFm+tsVhzpbWX51tt9i2rSL3mpCr9ugPAOMaX/z8AMDVZNx2LjAAwLcXZVpuj&#10;skopDlRTlXnDnfM/SiX30Hc6rz431UI1Ynj1fvsfBhmwAYL6wQjHMAmqQBlIHwrbhQLrCftIY66p&#10;drwkzAKINBc6CTfkWaAmy7yVaaaa8m4TsUEAlDKLeyod2KPLW0mnS/ltgQO/BGty3JPOjQXatLpq&#10;NTkXreTWSasvuOJALwLAjMXqTewsA8HK5OYL70W3r6cp9Yeq2hVlgXVhXHqYoG4nJbSZdpPgdfFa&#10;7C8CtOioz1WDXkdtomozbL7f64AwAsH06IlFT7E7v72ShddEwh+ptSG+C9N3D5+1V2mTNN2VIIq2&#10;5Fu3wC2MU0IKoj97WXADJCv9YQwChipK2+IE/gLAdHHfmKeE8zino8FGO1uRRgc2GkC5+1VuKkSi&#10;HsqxXgLBRHuahZtvWLABw9mSznck5gTJXSS5YYxaP79ZwgAv4bQmceRTJCxzJAMzOMQJnOAIxqWH&#10;+3pqsy3v1hm7dvYjxwBz4dh7DgiTdf2MZV09addP/95ybxy3JoxbWOUT6vKtPP28ZZ4/YtkXPra8&#10;y8cs55LYN45ZdeYlN3fxZm2kl9J/+kP/fPXZVpl3xXJvnuSax6ww5ZSVpZ1B0c6Zr/KmdXvEIHTD&#10;SlN/bwXX/08WazltiyPpNtEtsMqn1l7zO/NW/86CjR9bqOkYY3aRMbthMe8Va687aw2lx6085wMr&#10;Tv+tFaT8Jyvj6K85w5xdsx7/VdpxCeE3oavIdYu1XbL22jNWmfshffs7K0h937GxePWHWEumA8LU&#10;Fp22sqyPrTTziNXkn7DmkvPWVn7Z/K5kE4amOUkZ31rCgss4aXlXP7IcJD/lKH382G6efc8BhzIu&#10;fWrXT31sFz95z64yrqnnP7FUxi37+nGrzL9sZTlnLf3K7y3lwm8s7fLvLDflEytKP8n3xyydcc24&#10;fJxrfWxXT35kl49/aFc/5dqnP7VbZ07azZOf2pVjR+3K8WN26dPjzN1RO3/8qGN9uXmeOeWcSyeO&#10;2rmjH9mpj5IAmCQQRvIeIvYWgWGOmEoliYFFQBbH1vLRh0kWFoFf+EyfiwlG5YuOvvd7++T3v3Ui&#10;QIzAMZdPnbQb58UidMrOcq3TnCsRyOXSyRN28cTxt+wvH3GvI5yDHP2YtiHHBIb5mDZ+YMff/70d&#10;/4C2HVEppQ8c+EVy5pMPXV+unaKvxz6kzx9a1iWVpbpsuSoJdfao5V/5FAN3zpoLLpin5IIFq65Y&#10;THNVn2stBbcs//Ipu/HpR3bp49/ZhSN/b5dVUurMR5Z14RP096iV3TxhtemnrBkn4iu5aLHaa9bX&#10;csv6WlMcACbRcMUGScaGAzLsohPX5r9qyGc6AEyCc7vb0t1TlokmDGjVNfOVXTF/+TXakEGiTXCB&#10;g+8hsIjWpbkn8zrr0x2zi55M1Z+s2gTRE5lNeaetMfc0v71iKpukTZF51uwEQYv+RE00Z5lq46ue&#10;/CiOPVyXbioJoFIjEm0md7VxLy/2p7WE74p5z2992J+AwBjaqG7GhjZat7cGx1NhwVqVnynjc2xP&#10;1OPALbFmAQVUbqfFHQWCkbwDwAx1NNtQqMnJCL+TzHSTxE/32+HSuN2eJ1gZ7+EzP/ayGbvaamPR&#10;Zn5b48ByAj52ClTTVGpik/KW51iwmnY0qIQRdpH7RBvxDXVCh/I5v0kCYGptMFiXBMBwFHBlDHvZ&#10;h38IEmS1ld10pRyCNRkWxjnHscfuqXAc9vKQ1zYng7Yx6be5Phy4EL2DHlseDjj2lSFdK9ZiE50t&#10;tLMK31bA+JTaSLTRxOIyGVcfvbYyEuY6Ma4XwPd4TKVH1kbfAWCittDvs+muVs5v5thmc73tNt3d&#10;xj3qHYBzttdrq6MRfIzXzVNnU5H1Yf/FqqGNP20CHi522YPVfnu2PWqf3562V/tTtjcTt0l83FSc&#10;vtDu9TGVXPDbyjBtGsbmD6n8QjP+q8EWCGKWh5u5T4v7U3pSIMqoqPgrOEebSeU4+SQARk+VSqbi&#10;+kNeT6mX2UIvY9OnTTVt2tXbUv/bTTixx5BI9XgyEFG455oYZvRnt5hbIg2p+MU0C9Wnmq/mpjWz&#10;Dmryz1pF9iknVblnrL7oEp9ftRbWhxc/4OHYWHCegOUCaynbxiLauBaTyy10LhVdVZmBtywz/kK+&#10;E1tIgQMDxQUkqc5Gch2DnP8tACbWnG/NxdesNu+ieSpSmcs8fJM2XssdAKbLW2rxNmIYpFv0jXyu&#10;UjzjzPV4GF8ZbrLxDvxwew1rvhH98dtQpBUf3IAvb8M3t+Jjmoll6ml/oeVfPWOF109ZoDKD9YnO&#10;hBhvgt+BtxsFehJ2gMRGTzYPska1SeQpumEhlV2qSbdWxkQbdzvMvQBsodoc81ZkMi4p1lx4i8Aw&#10;ubnfQUzV2azyRlzLk4tfus64XWT9ENALjEz/BQhqKrjpxiTWKABZgal82DDrZZQYY5A12Oet4qgS&#10;Q+g863MqrjJB7U6cnndJpyK2MRa3+d6gjWIzHEMK545GBDQmNqKd/awtgVsm0EmV4JKMxaqZM4Hl&#10;CpiHPNpa4oAuMwIHiPmF+ErMFwLAiA3GAYp9zDnzMhhQaasqB4CJiNGlsQTbWoXt435tAqSUOdCL&#10;rzzb/JU52I4sJ+rrOwYYAXvE4KI2jzFnQ8yfAHUCugj0IumTTRNDVV2RiUFG9xFzTFj2RraJ1z2M&#10;UQ8xqmQgwFgxdmLQKU05Z8XXzxGYX7HSG+etOuOqtRYyhwVpDgATKCO2rCHWVRk4MeRVoa8E98MB&#10;dEq2kvZIr/o9rKWg6sOzhvuCNoONnGRsl3p8tj/Vbbene0ylidYGQ7Y9FrO7C9jW+T7bn+5ysikb&#10;gs0Y9BNPo/MqyaMxFBOMgFxiitngnN2phD1YGbanG+O2MxlnjYt5ArvQ57PVgYBtjURsZzRma/1B&#10;m0cP1gaCtjcet20+nwjV4geLaVObHc4m7O68QDMqVYR+CHSnJ2BJrlb1dCx2Znu8lba128GM33Yn&#10;vSYmGDFeiNVigcR9hQRzuQ9/0IEt9+D/0HmBXCQrA630U3/kx/h9hH5jW7uSDAwCvwgIsznqxx+K&#10;RUcb4w02GSOmJR8Q6EygFIFgBBITGH4UvRJTyDzXXh0Ww0cQe8Y6RsfEEhNHxyYijTbEeugiD4mh&#10;C5o/AWD6vXW2NdbDvUPMWTNjW2be0jT0jriC9dSPvRYDjEovDfoE0hCYgXvSlmGBNqJikmJtkaMM&#10;+su4Rg39b2U+8JGTEcaFMVSJO9bBGjZ/i/dbjKsAMDoukM/I1gvUqrI+AnaInWR5UEwXzbY/6+M6&#10;2Hxi/OWBeuyyNmsFvBMDSKnNquRBt8BJWvNltFdlFUvc6wnWqNgNBgNFrM0C1pHq7561tpJr1t1a&#10;yHcVtFlsCSojmMfaEGNBAffivnrSeFEAmG57tNrr5L5j6BFIS0wErOW2fBsJlKITbabSWI/X+x24&#10;ZZ55HIuKfYZ5oU8qUbtIEr7DXO/OaDz8zJPKr3lsic/FpiM2mDlsxjsAzNqQDz1BryY7+F3U5gfa&#10;bBBdijVlEzfkMWa1/K7FgV4WuJ8DQHRpfASGwQ9im8QilARXiCmm3oGztIEtBpg1bXxM+Glv1O7R&#10;x4drffZofYD1Qz+Xe/isywFgbi8wh+j3Yn8d/ZI/JSf15WEfbqFfhQ4EI5nvUYkRvkcWe+uYa+kA&#10;/etrdLHdeJhcugmfJcrioNhd6ukf+h1PApnWh1vQ+VbbHGni2Ig0sBbq3IbV/aUg9kAMKvWcV8fa&#10;a+L6tVxDTzvrT4kq1mkN86CNH3xQNA99zLbZeCHnV7M+GxDdj7w3rM3vHEsCYMr4bTW2R0+Ga7NQ&#10;m5aFNp8o4XUtdgob25bqNs1VgklAjZGODGx5oe2JknsxgB9rJx4SE44PffYRC4qFR0xJQWxQyIEu&#10;tKbXhvA5iQa3+a15EfhlfaSdOSG+4SjmoznsxrSAdr2N6Ah2YIZYazLAXElHmlgj1ayPcmy92Cxq&#10;0HH0m1xfr6diAr9oDsRaIlBYI/1r5l6cw3qQDRrwFjE+xE0JbAG+eZL8fhF7tz3WQXuC6J5AU7Ws&#10;uwbivibbmGggrqq1jfEGPlNJM9Z7ghgqXkBcWYqPK8ZH4ve8mdjlDGwHNok11NWiUjdFtItYWxtw&#10;7ehs8y383FXsTTrjUMpcMGcjtcxPDfOYLGE0GSXGIu9XCayZzmLmVk/yM68DYjCQXRE4Ch8bycH+&#10;pHN+Fv0XWOAGkmZxYrIIsZjYhIa04SdmX1++dZBvxMmTBD58sNTNnPiw5dgXrQdkkXEXAKavLc/l&#10;K9HaW+hoEe3ivtgcbRqq7I4ARIkGcpOGfAfsHcF/T2P7ZmSbA2XJkjwqdVmldmQ4IEy0BvvLb3rx&#10;LV1N+Nt6lZkRIIFYEulpZV6IG8Y68NmhandeJ/lcpIo4qIzrEGd11mZbLz5vkDikR+WwiY1itVnm&#10;KbyKHb9CjKVyQFnWQw7Q00p/q2/hH65ZiLEQAKaP9SrwyzRrcyikOOCmtRFLdbIeZSf1sIHshQAw&#10;fcSaKrUX0T3xNUPY+M5G1lJXHbYYfZ4Qown+a5L1OO7BblU4BhWJyvsMYWs19+ORYq4pKWDtlGPT&#10;lNuRszXhV+rIJRvTbdindZgENc2rdAQi9heV2xlApwTGUJmbvrZMU9kezcEgOhyuSrOOCuJJjVHl&#10;LadvKr0231vh2BEW0af1EbFGCbAqhiCBa8qwMwLACYyaSVyC7gRynZ70eRk35l4xaxz7Gq5NZ/yI&#10;WWtS+E4MqGIyymf9lZELYYPGyUF7FfvlE7MlSx0p/p3Ezi32tziwodbwIjo2Rs4rcIuuP+gXs0sS&#10;AOPy5fZC5rwc3UuWwhJLakfVTQeEETOqmIcko6L0xu6uaaOIuEOyNYbtxx4PkT/EG1KY+wz6QxvI&#10;n7VhLYCJRK8FOulrzbbupnT0h/VJ3tLLfAlAMhevciIgzJw2m2Nl6D6+NSSAjNhaxBwhBkdiDW3m&#10;kldps14AtlXspcAD813FfFZluxPY7hHs6JBAESqJousLXFBni/joBQEouNdEh8ApxQ5IMYU9G2Yc&#10;+tty0Qfajz5O0QeVUtHmu1hLBPqY7xI4USw35Vyn2h3F/OJYX8IClZS6fuoaKnkkUI2YX8TEskr8&#10;vdxD3MVxtbfNFvQQQJj1RjzTS04aryV/IOeIE1f3EFd3EhdHiL0HPYxHhJyBPGmUWKqnmXyLcxOK&#10;i/SEMP5/0CvAjWwBtpBYYoy5FMBlEts8R76wKGaoOLofEhihlH5VEXvWEWcSRxIH7hILHODjBYDZ&#10;EEgS/dnDbzxd77NXO8NJEMz2oD3b6CVeDPG94mhsskAM+PKtoWbbxoYd4HPuzQbt/lzIDqd9touO&#10;CASjEkhbAhTgiwW2EbhBstav8jRiN8HXcK1NrqPr7XDu/wiAUQkkB4Jx5Y/oE7ZgGZsp0IMYa7bx&#10;X0n2F2Im4h8xvxzOqvRRUu7x2f23oJiDCWwIvlDlDQSA0BPbKqckAIzAUALTbKoUErKEr5rBr80T&#10;A29js/fFqjgRcIw5AgOp1KArc0TMILabnTHF1S3EArQXe7PM+tAaSQJhBPxIxhPSU/n89SGBYAR6&#10;+TdZ7lWpn6SsoMMCwEhWdJ1utZH1FS4xlTuaIX+fiwkYIzCFmEUEcNH35TYpdhzme9RHrOrBJmJX&#10;x4iPxQazgD9Z6NIDX0kAzFKv2lbr4h4BX5Igsnr6UedEQLO9iRbG10P7VbKIduBD9bt1+rTtQDDM&#10;5yA5Cm0VAEZMTQLAiOFJ5c7E9iT2pwXiZZWz2iC+3iJGE3hlF92R7IwlZXvUy+ce5qDNgVregVuk&#10;N5ucL13SeQK/iEVGYBp9pmscTJHXOMBLyO4IYK34ci7iXosFZkMbb9jFDWQbfbyN3uyOkGN1Mc9R&#10;lRAiHkMfBYARE8AqdkOfraLzK930DTslEThG5TI2B8QSgz1g/U8KAKgNVWzHHOLASMiM2K+QRWzP&#10;ih5i6KlzoJkl2ZEw69aX5cohTfizbC6qkkQFtogsE+ds9Jba3nCV3R6rtUPiyHvTTXaX2EgihgaV&#10;ZrmDPm3of6QY9jFaaMvEj8uan7hKH5U4AMxsWJuU2TYmxhl821Brqg00Y7frrzoZaL7hwDDTHbnc&#10;v4h+q6xSFeNQa3sOANNoe4qDsHlznixbxHcKALMVLbZtrn+AHr1CP75djdj3axH7YTNqPyLfb4Qd&#10;Y8kLbbajI4/Gmu2zuaD9sN1lfzzstz/f67d/eNhvf3nQaz/uddoXy357Tbz9y8GQ/bw/aA+J/R8Q&#10;1z6bD9vBYIPdHq63V8sB+243Zj+8ZX75dido32wH7Xte/7gfdZ99v9th3+2EHEvM1xsB+3a7w75a&#10;8yMBVzbpzYbfPhMIZbHlbwCYp7MN9mqpzT4XWGU1YM8X/Q40IQaAfe4t4MQDtYdc+w7rfY+cZJt8&#10;cJ/j4XCTPZxotafaXJ1pQ1rt5YKXe4fsu+2wK9H0cr7JlWV6Ol3Hd432eqXVvlz18J0X0dFjb9a9&#10;tDVgPx+o7BPjt9PhwDx/OEwgXfanez2MW7d9t9Vh36wH7PvNkP28E3EAmG/X/fblssd+3ovaPzCe&#10;f33U70ohSX7is1dzzfbFktd+Yux+RL5eC9qLmWa7T/5yH1/6Gbr0FWP7grYfkpfskp/sELcI/HIo&#10;ViKBTQewS8TKa+QjAsBs8btd8qQDYhIBYJ6txOzlOjnrPHkba/Y2azQJgBFDTLs9nPPb0yXyCuzG&#10;JjZtZwBb00cczlpQ+aO9wca/AWCk09K7V2th+2IrZs+W/HZ/utnuTjTaY9r6aiVkr1XOR+CXBb/d&#10;Iy+TiHVETDCOlWSdfi+H3LlfbnY6EMfXO128jtvL5bC9pC2frUa5XoD5FUDG444qn3JP7Z4kz6I9&#10;e7R3C/u8yrpaiJC7kR+IBUbliwTmERBGLC63R1tsFdu6ro33tyAebcBvC9To1miJLbJm1rsrbY3z&#10;lqIlto3+3HUMMfhkbKdYYlQGSSCYNcbo0ULYfnk0bf/0epXjhH22GbMXqx32nH49U3mtjZh9t99n&#10;3x8MsA567Yu1LnQUu4iNEWuSmC40Ho/QyzvkU7fJex7OtDiGoySYyG8vVtD59aD9dK/Pfr7fb59v&#10;dNjTRa99s99lP98btC8Z/yfz6l8948IaZsy/3etxAJjv9nu4dy/HXuaig/u0ujm6i848ntV9BFRh&#10;bXD8bNVv36B7P4n1BV3+6W63k1/v9zogzJ+fDNmfHg04EUDmzUbEnky32AN07+ks62pW9qDVHpH3&#10;vlqO2VNs+zY+e5dY5ik+/vliN/MXtM1u1ucA7R1JAmC6qm5ZrOyaY23prUtzABgxkAy1EosTu456&#10;sWnE1xvkXIvYd/mCQ3LfL7eH0dsYdhxbHaq02Y4qGxC7ZmXyOkPN2TZO/L5IDvNoHpt0d9o+3+p3&#10;vmMGH73EtXTNHfyEZF3xC3HnQlhzj79XzEHcPkX8NtCYZQm1s/wGR5VWKrIpX7kNNubR9hSLV6Q7&#10;8MtQU76NtBTZNPHjUgSfG22wSZW9J3+Y8BbbvADQAeJb8u4t8vY7il3wp7vEaWK7WZP/wQ9t4+fE&#10;dvZ0qdP+9fW+/X9+fmL/7fUmtjZkCyqTyDU0js/me5nnefv13rL96fGK/fHxkn21O4Ret9oUMe87&#10;JpgRYtGNAXzA3Vl7c3uamKXFOmtSLcaYD3ty3ZiuEoNvEdOpLVsCvBJja+zmaPNsB/6SmHmGGHY5&#10;JuCdF11ibc7EWNdB5lXMQirDFcbuNtki548Tt/eRL/dW37ShhjQbY07HyYkmya/mwnn4UHKDbrGn&#10;YafR3X182T7r8Q6xziG+6D7xmAOBobMPsC0HozW0jVwC2ewj18CHrrBGl4jz+8uvmefGEWu+8oEl&#10;Ci/YJu3+bJE538G+7g7am+VOe8AcH5D3bBALzDak2yZ9uc843CUOv0fM+ZQY+yWxy4sxdHkEvcbe&#10;7bHON8gfl/UAMrncVDsi9knGfypYYv3NeeQEmeRQ6ANzPRaqIccmV6smh/MWEh/XYxfG7P/6zTL6&#10;70GPrpqv4LTVZ52yutwr1lKaaX49zNpQZrGWakQliPIdiOVvAJi0fweAkWQkgTDlb+VvZZBcyaQr&#10;rkxSXXaKNRVkuFJIKqfkzuE7d46u4UAv/164h66XetmdU5dzy7zlBd/+hyEGcoCgtZfOdvmKrau9&#10;yDGN9PpLLdqsUhM5DhAixpfO1mKLNItdJdeC9bkWqMsxX02WeUjIm0tuWmPxTWsqSbHm0lTzVqkU&#10;UYHFRVPeTiKsTcCWEutoyLN2kve2MhpQcctaSq5bTc55BzwZidQ4UIpEIBW9F/vLeIwkqlOlH1RL&#10;vtIBYBLacOa1NlYGSbgkYnkZRlSiKcFiFPglQtsFehGYZRADoo0wMbvMkAyujYcdEEbf6Wly9VEM&#10;NyqtMKKNTESv25lslVmIthRybYwC7RqK1lhPoMzCjFEIoxQT4KVdoJBSiyMCwHQLFEMSE6MtQVFK&#10;MX79KJDAL8P8foBEYYCgrp9gri+Yw5hnMF4Co1xl/M4xpqcYq0v0I522ZTLuKr+Uav1KyPtrbZwk&#10;YECbmzi4RYLSaRKGSRKBGQL1GRKt7lC1lWZftGtnPrAbZ45Y6oVPLe+mntK/boWpZyzn2lFrY9xF&#10;Uz4cqXUbhF7msiqTczLOOSm9ddLyr35iBdeOodAXzVeZZkEWREdjJn3PNl99lrVUpltNIde8dcpy&#10;Oa/gxjGrZU71J9MICVOiNcNqso9Zya3f0Y9LtjKWZ/PD6TbSedG6/J9auOUI1/nQmsp+Z42l71uw&#10;6Yx1tFzgusetKu8DK8t6z0oyfmcFKb+x/Bt/Z5XZnFtyDD076qSt6rh1NJ9HLnKNT60s+33LvfGf&#10;LeX8/2zXz/wfLePqbxwTS1vNdfM3ppin5qo1lp2z2sKTVp33qVVkHbfStKNWnX0Sfbxk/uobFmtO&#10;s0Qb/WxIsZq805aN4bl17vd27dTv7OLxv0N+Z1c+/cgufnLEznzwPkexmAjQ8oldOfG+XT/7IfK+&#10;XTrxn53c4Le5KSccWKg065IVpV1ALlr2tTOWfumUY3+5cvyIXTjyvpPLXPfq8aN29dPjDgAjNpUk&#10;w8rHduHTo3YRufTpJ3b+2Ed25uMP7NRH79lJB3z53wPAfOzkNNdMMq8gHAVuEfjlzNGjjt1FLC5i&#10;afmU/kh0DbG3pFy8YJnXr1nqpUsOBHOez87yW7VJrDQXEYFfTh/50MkZXouZ5uzRIw4Ac4F+6HWy&#10;XbRTAJgjYpBJnnvmY/3ufTuDnKUfV45/hA6JHSrFyjBYRTfOYvTOW2PeJWvKO2+1WSesOv2Y1Wef&#10;sfZS5rMk1cpSzlnm+WOWevqIXT/xAfKhZZw/biV8XpV5wWrR6abcCxaqvOH+AFOd3EFPGob9psXr&#10;L1tX4xUb9qfbaDDLRkMkzcFsG+b1oB/j780wUVoP+nMQ/VmYYeGaG+6JNQFgBHbpbsnBIRRYb1ue&#10;Y4FJoPtid1FZo1kS3HES8M7GNGspPEP7j1lT/imcyHXrx+GI7lmiJ4Q7G9NdeaR3T3MnuG6QwKSn&#10;rdDme7GL2MIu7EiiJQkMUFmdwVCdA56MRPSkdIMNaWM4KnBfE2u6BrurdS2mLrFj1Dlgy0ik1YFg&#10;dJxM+NzreGulEzHFCDijcwf4XOwvktFIG3a43QFhBoNJUMxsj8o4RG1pSLY0iO1u597N1u2pwk6o&#10;bEk+jibXGvJTsR83rVnlQypyzV+Vj+ALKvAhldrYLmTNqaQFNtpTiaiUAjZbm/exZgcokY0SCLMd&#10;GyQQjCRQnW7RxlxTGQyxakxoMyTRaJPxOrdRPxIRAEaAlgDjUeeAEfJFPfikXp8AlrUOpLI0FLT5&#10;Pj/98XJst7VRAp2pONJpW5N6CjlmO7zfn+1ynwkYIxCMzl0Y8NnSoN6rnEUL46nSfF7GhWBuwE+7&#10;alzZHG36a0P77kKvPV4bsJc7I/Zyd9Re7Y3Z64NJ+/Jw1p5vj9oK7RXrwaKYEfTk2GzUNicCtjrs&#10;QQe08V3vnmRfJ5BZI8lYGyPxIUGeIfERAGZKTxB3l3EsYTwKnYyrnEEkz4ZDOaayXqMEaHo6VQCY&#10;VT0hQFCmkkiziXJTTfGpuMAK6HFLuvV4svhNgfX7CIabZP9vOlBGe+VVay27bPWF+Iqskw78IpYs&#10;D0FnCP8QRXfDHGMtWUi2BWr4HTa4F50Xq8xAII95YI2FaAv3nenWZnaxdTZnWbgOn1urje4CzhOw&#10;oZJ2lFukAX9MMB4k7gjWZFpr6U3H/BLDN/cHqpLAmKYCdKmQcwXQVYnF5Plh4pWYYpJmgVRKrael&#10;zFF8dzVpU7nR+v2NxDsCdVSja1o/LcQF1Q6sFakvtYa8G455JaE2acOEwFvly7QJMBoucxt4+qM/&#10;SttjdcknpVUCoBm71YA/bC26bHM9LeiMx/WhqSjFGotuWX0Bx4Jb1vyWfaK18IZ5nV27zrq5gO88&#10;RaB3ztpKb6DvGe63zYWsJcSjDfsKYoOaHDc+o+FGG3EAGLFSELAK5MN6FPhlOuFxMtlJ37AZYo7R&#10;52J8mez08Psq+qanmgVQk5SyDgmCAwJWVTvQyxCx4hA2bZQESvHYKPGWQMqOKSZU5Y5ahyrVNsk6&#10;FABGzH0CwYyyfnXOMGtOcyowbZJ9pZQja59xHvQ3MJ7VSQAMNktglUh9oWuTmKGcYBeGgiobgz1C&#10;xPzi2KQauF4jcSYSriu2DoFT6oocEC9YTSxYTwz7FgCj92J9EWOVpM9H/xgnAWCC1TmO+S7z7FHL&#10;IWbKv0ScQFDuLckyX2m2BbFfAr506h6VeeYpTLVW5i+EHUs0llkvNrS/jb5gQ4f9dTYV0Z+oYdsa&#10;idlCl9dmYvpjVU8Rdtnt6W7bn0zY7nin7U3G7WC6y7awEWuDQVvHfqwMBGwm0WJ6Sl52XywwI8SQ&#10;i7JRfC8AzOpQyL0WCObe0qA7znervJfYZgQwabMl7PJyr497N9skfVzm/d5Ep20LYBPTpnCyzMQa&#10;ifvOeMjWhzy2RHK/OtBiGwIMjOnpa4EOxCahTXUS/NmA7U+L7UHsL03crwrfKapxbA95xTBrQU8K&#10;61p3sGHa3NCTrNtjflMZJMn6sNfEAqOnXWew2asknjuTHdgjv7N/YvNYIIlTWSMBWwaxoR4xCuAD&#10;pE+T6OAQyehcL/aPhHmCJE3gHzEhNeRetY4alZ5A39q1+YbNb62wAPPXWpBuE2EP7R+wuS58A/rU&#10;oXJ4rMkA60nAmeGASmLUssaJ04mNVRpIMqQcwKcNbuJ7Ad2wB13NYl0opd/1fwNxrA376YeYUXx/&#10;kxVE7F/bUxEHEJvAnw8Tp4+Ta8ySqGqzf7a71oEuVFZmbaSR3zWYSk6tDTN3MeyyJ4d2KSEVjafY&#10;IepNpRMlAiCJcWRCrAGxcq5NzlaPjck5ZeW3PiH+uGgqKaVNX5WlkO2KY+MH/AXcs9H2Z0LoUNzu&#10;ix1l6d9E5VM2hsWWpTIp+CbmReVtBH55tjloL/BlYlPZZo5XHbONB5tOnkPONUO/djTXY+gfbRWI&#10;YQz7MZ0QcKUJ3Rbwt8j68OHDjO2iNusEGhph/CZCtjzSbuPxWtZoEfatgvFttfURH/oocIUX/UD3&#10;ulhnneRWbzdVp2ICF+AX9WS5NryGW98CNLy2Pposo7MzxRqcUwkx+rfAWtST2hxV9ulwIcZ3YlcS&#10;84P0D1uGf+pvzyM2I2ZsYsz0xH2wmPtqDurQI/ynNl47BRrAv+EfpP+DHGN1aW5jV2wa050VDlgg&#10;ho2Fnhpb6RcATO2toT/1rLVGjnUO8LI/7bHbM1qTzay5Frsz185n2owhBuirYI2W0z9iHI5zCYG9&#10;8EXErSpnNBXNp01F2JByJ9MxPQmdQxuJJbtKmMMy7i32GG00aVNMgIvkBtOgntANZNM+sUnUEHMo&#10;lshlnIsdM8r6GDZtVEAijY9iJvrQ3+yARfuKWRCVzrozl7C9qSg62WCdDUmGIa1xsQyJsUdrXRvn&#10;Yo0Qo6PASivabBoX2EB2pc1dV3M7FqlygBexLE3pPwGtf/yPwDBigxEQSrqwRpwkoMfqoDbKtYFc&#10;j94KQCIGgCbWjzbLq12ctU47kkCcVmKtdru3iv4jtxfbHQhmmb6vDNfSP7HTClxcTOyXZIERu14P&#10;OaLifAHWlQMIkNDrkc0RqAU9FFNlRKUS8208nE/bSxxQQYAlgWBUBkmgpSFyj57WGw4AI7YXbfC9&#10;Kw+hDULN73RnITYnAx3PYDzz+Q05atM18o5MYhlJFuuHeC+iUjrEtj5i7PIrDtgiFh7Z3rGOUn5f&#10;zPfoX5c2DBlHPuv3CKiSbQPePAeAEcuENu5V2kGfxYjFBEzpIn4axRfJZ8wT52qTW2MZq8t0jCTe&#10;4muuRJKPuCxG/DPg0Qa9wAoCgeWiVwJ5CGAlqUO/mp3Ibgo03CUQM/F8vC7bunndi13tasi1/lbs&#10;A7FduDLdAsRGTdkXrerWSWvQQxG5Fy1CXNQpBt/yG6zPVMcy4i27gr/MxQ6JVTGPeEBPfqU4Jr4e&#10;j5ikBAJMAjPEIhOlD8FKfHnRNeKwy9jKy1wnw+nVmkpwDTQ5EduZWJ4msMUqZ6ayR+Pa/BWgjTU9&#10;31vNOsEXMF9z3awz5nAyWuIAMGI46Uc/BGhQmY5FAZtYi6OstUFyzNFADuOfxzpkHeADVMZDIIfR&#10;QJH1NOcQczDPzXkOhNDbmo8/Qlf669GnOvRD6z8PnSpDrytZz2JKIL5XmQp0bWe8iViE2JcYvld/&#10;vhPPi7FQD1mM6c91/Fysnji9gryKPFlMOgK5KPafipMXCCDfp7hO8V8xcR72DV0S6LvXm894VNsS&#10;8YJK0C30NROnqdSeAEK5rAmVfyq2WIPG+KYDwEyhA7LX+jyZM2fhR7PIp1NYSyobLD+nB0jK0BH6&#10;MViPXWRN0g5t7IsdabBdpeXysGnYYOZ5Sn4PfU4CSZKvR/BtgwLqcL1EQyr5vh58yeK7En4jlgzs&#10;G/Y4CSwRs1EB9lPgEpVPkq0o4vrJNanSdO8AMNPkVCMBgZXyWF8q84iNRsQ+kmSQwe4KSIZ9X1bO&#10;1oOPYN0JADPGfGpOBVoRAEYMLmKHGZcuIWr3LH5FjCdqm8q4TIbFHiP2EfJc3us62tgXYEZlhVSS&#10;R6wsYpOZClfZYhcxAfZOIvDLej85aXeLTZMHj5AH97CWexq5f0uJDXmJ2cVU2oSeCTRMfjATxX+T&#10;J3c15jvwm47dTYWOhamLee1uyqTtKiclME4p9yeGDJQ6mRYAlXUuVhiVYFIJumViNJULWpVfxuYL&#10;6LGND9dxAxu8hZ+/O99pzzb6TawvyfJH3a780cF0gDFW6U4xsTDXGhvmbhMbf2+2w56vddvn2332&#10;cqPb7s0HbYd8WEwx2/gogRk20UmVo9kVyGGEWIqYYFVA1N46rtFktyd9rgRNEgDDnCHrDiQjVhgJ&#10;8zooEdOMAA8+O5gMEsMrjsdfTHc4EMydmYgDvtyZFvCBXJ+4VyCYQz7fJ4ffop+r+KhlbIqANALU&#10;zIu1SJtRxFRuTLDTK6yf2begmNvTITucDROv41sn/a4E0p0ZlRZsZkzqOV+lpLyMEbHBFL9X3Ki1&#10;gg1RCaQNYpctbexOiAGm+S3QRAw8Knsq5hkBXaod8GWxSyCrMo4VDvyyyW+3BbQZanbjJeDEAjos&#10;MMkS/mGJmGdB7Y9Volfo4Vvwy5hP7C+sPT0ogowR182gk9J/AV8E/vv3/k0gFrUtCSIT40pSNoiH&#10;dog1FAMdzqIrfD8bFxgM+ykGmW7Wo0A6Yi/AJiTBL+WMHX4V25ksd5Zvs2JBEZCEdSjRvG4SZwiY&#10;IiCLymvdIfbdY16lHwK0aLz1vfRHLDH/e7KJHxAAZh/9uUu8KHCSAC8qeSTWlzvohsoeCfiywnxv&#10;cc99YpPDqQ57tNBpdzhvGbs1yzoWS8sOcapYYDbRwzViIW1m7nAPiV4L/CKmGG0kiiFG7C8CwGiD&#10;bw57pzJUErHK6OiAMPgIfbfAHC1xLwFh9NsJAXRb8AWNKTbYcos5ExNLps1jzzZ6yxzoQAwNKsmg&#10;zf/7U818JpBAnR0QL94eJQ9kjlaYD4FfljpVjkOlPVQSKSmrzLFYJwR8GWxJdeCXEZWERJIAmCvW&#10;33QdHUl191YJpUWVeVFJJuysY4LR/1PM83wAO+/JsuVQniuD9ABdkDwjLv56NWw/bsXtx21Jpyun&#10;891GxL7dCNuLWY/dQ6cekEu9QIe+Wo3Yd5zz80GX/eFut/3hsNu+347Ylw4A47cfdrvt1ztD9hw7&#10;8nDKbwLAHI612oPJNnuzFbMf9hP2ZjNoX6y122fLbU70+qsNvwO3CETy/W7IftyPOEaYX+4kOCYc&#10;yEYgmOezzfZoss6eiPVlttFeLrS4a7xebbfXKhdEO57Nt9v9CTHANDiwi8rJ3EEH7o0xF+SCOt4b&#10;bbWHvH4y1W4v5gP2aoHfLvjsc37/ZqPDvt2K2NcbQQe0eTZTZ0+nazjW2udLzXwvJpoAbeywnw46&#10;aG+Qdvv/9tmvh532p/sCvSRof8yx3Px0IGabKGMVsu/o/w9igNnqsB/Wg/b5XIs9Hq92pZW+WvXZ&#10;t5sd9vN+3P7x4YD98U6XveGz7/jsz/d67Y+M+Q+7UVdu6fF4nT0iNnk977XvN6P2zXqYdrbYbW0a&#10;EyPfUdkkVyJHQCt0mJxmkfxlTQD+/gqkkjVVZ3enffZ8NWGvNnrtxWqPY4DZxU4faKyI6+9OoceM&#10;0cu1qO0NY2PQ0zVshQAf691vyx9h627jN7YHsCXotJhXPluP2OvNGBK1r3bi9iV6881ul327121v&#10;0DWxjrxaEltIC/PVZM/IzwSS+mxF+hHm3Lj9en/Q/vHZpP3zq2lkyv7x+aT9cm/Qvt/vcQwmb7a6&#10;7cms3+7grwR+eadzzxbC9nguaA+mBf7A1mOTpwPEs/4cm+sosOXOUvpRTXtVWgXdUPk/7OUmtnyL&#10;GGmHtSkQzD309nBcpZKa/iYCwej3YoBRWSax0IgVZxu/scX1Nni9y3mPFkL2Zn/A/vx8zn64O8z4&#10;ReyLzU57zfoSAOZzxkcAFIFRvtnuQY/xfbJX2NinswH7dkff9dhXm2G3Qf54jjFabLWXK157vuS1&#10;l+jFa/To29tx++Vhv/2IfnzNOvl8I8TnjL3Wr9bDIvYV26MSSGLfEeDlu33NQSdzkeC12Hhi3KPd&#10;Hs402tOFVvtSrES3E/YD60/ljr7Zi9qbnbB9xeevN5ijNe7N8Xvu/Y/PR+1fPptknkYdM8zPd3vs&#10;u91O+wx7cGcIXSSGfjLjcaClV8ti9cHf64HUCDoUr7MHU5qvBGPps61efEIf8UZfq40Qo3dVpyK3&#10;rIf8Y5gcccJHrNdO3kAMPoI9m/DnYvPKGftGdJx4BDv/ktjnq+1hu08ssSAATLCCY42NtpJncr2e&#10;2jTH3rJEzP18Cdtyd9re7I3YQ/zPAf5Ipb8ezPiTQCrktnyKfAZ+YBk/sIlv2ZY/wX/PdYidpcDJ&#10;lJhMxCojH0LfJn0lNtiYY/3kBUPEfQLADCOj5GICyMwFq2yWts0EBBwRkxJxEzHaLnHHwxmf0987&#10;6N69KV7PC9gUccdHfP6I4xfb/fbPn23Y//rVgf3l4Sy2jXZ2Vdlj/PG3O2P24+0Z1tAEczaCrvXy&#10;W8Z+Kep+u0+8JsacYWL5bnKV2WiVfbE3bj8/WcUPx4lpiVUb0l3JwFXilpUEY0hOvijgLj5xQg+u&#10;krdPE7suEauuJojJyEnXusQE5bcXS8SUekB5vsvujgWZb+aWfHekOdvievC99LJ1VV6zAfKJCXKL&#10;GY1fO/PrTadNKTbSlmJj7fJrGYxptk0Fs2w2lIu/LLWdtyXtHky1IPKrAiphz7oFbiuxTWKxHdaw&#10;xmKqLds6ck5Z89UPrPHy++a9ddSm0KOnjJEAML/sDds32L6HxLF7xAELzZnWW3TBZhqz7C66+IS+&#10;PB9D34k5XhOPvEA/HpAz3kPX7mqd40s3VKqQnG4uSKxOrjTCPfvRr3hNunXWkMM1FZAzlpKjFTkA&#10;jP7L0f8Mj1c67H/9bsP+ik3bIP+Ml10wT+5pa867YC0ltyzUoGoxSUb9WGu1RRorrLk4yyozkqCX&#10;yrTrDgCjUkgqiZRkefnvRQAW9/2ty04qEJVLquYaAsMIFFOWcsmJwC36TqCY6swbiI7/TvQ5IgBO&#10;Xc7Nb//DqP6oJoEaIHDtR/pIYgSA6W4vsnBTjhMxqnQL1NFSYP66LPNqQ6k+x0KNeQ4Ao/JANXmX&#10;rSzjrBWnnrKS9DNWk3/ZWss1ALnuSWw9vd/jEwqowFRWKFSX7ZhlQiT07ZW3LNqU6zZTVO99DuMh&#10;tpfp7mabVK149yd3lfWyGMX6klD9Z7+S8Fobi9XZGN+rtNG7EkcCuggEo9JGKtMkcIvYZEZjKoFR&#10;5VhdVFJjZSRoKnMxFK514J5+FvNwRL+vtZGoSg5V0ucii3uS7R+O1tsEbZrqbUVabIQEXkwosTbu&#10;g3R6ixwARiLQi9hfBmlb1FNkAQxIB+MV1xPqAZJPftdD8isAjEpXaBOwxyegy3XG55J5Kk9bW/kp&#10;Xl+n/dpETLdQfQr3YnERaE6SiA92krxG82xurM6WCFCnh2ttUn+E4ICGWcRBDFVB6mm7eOw3dv3U&#10;+w5w0VSaYW0VmVaZfcFq8y8y5yTLGMMujEV7VaoDJNXnXbK63AvWVnrNfMyNmFAaClTC4rzVZJ+x&#10;2pzT1lB43hqKL1l98RVrKkux5opUXt+w+sJr1lSU/J2eLp3AyQ4ExB501XxV5+lvqi2PFtjSWKbN&#10;DN6w4cQFxutTa6/9wCpz/89WmPo/WUvFJxZpvWiNZSpV9J8tP+U/O0BL1tX/ZJmX/pNlXeb99d/w&#10;2W8s/+ZvrDTjfasrOm51xZ9aadaHVpzxkZXn8tuMDy3r2m8s89rfWX7a+1ZddMJaay6br/66k7Yq&#10;+ik2mMxjlnPl95Z58e8t7+rvrYr3gZqr1u1h3JvTrLHovOVf/9hSzvzeLh3/e7tw7O+Q3/D6PTt3&#10;5AP79Pe/s1Pv/Zb3R5CP7fRHv7czR35nZz/5nZ0/9lu7cPy3dvX0+5Zx9YQVpl1ABIC5RF8v0Yfz&#10;ln3tXLL8z7kTdpVrXP7kQ0s9c4K+nrMbZ07axePHHIDFAVfeMq2I+eWiADPHec35Zz5+34FITn30&#10;Tt4CTATQcZL8nQAw7+Q0nyVBNQKoJAE2Dsii7/mtRACY62dVdumyA8BcO3Oaex5zLC9J8MpHDuCi&#10;Ek3njibZX3Q878o2Icc/cQCZC3x/+m3JozNq+0mVczrtrneR35/64H07+R7j9sF7dol2ZV44beUY&#10;t4Z89K8o1fwVaRZT/cPGDAtVXbX20gsWqLiGQc61KLaoNvuS5TO+2RePW/q5o3br9CcOACPwTGX6&#10;BYziGWvIOeeeMBvwihI5w3qaryNXravhsnU3XbURHJU2DsZU/ugtAGYI3U0CX3J4TQBA0thD4NLZ&#10;kOo2NKJ6ok9gl9Zc90d4F84nIQfkyeX3ehqQxD9RyVGbs6nmK79ogcrLnEMSGCqwyZj+KC3ndZH1&#10;ebOtpy3LulqxjVxXTzL6cLS+ihvWST/7ZVtaC5MbodgRlRPpasM2+cWG0GBiTelRiTVfNetMJYx4&#10;76vBpiQBMO2VOdiRMgduEaBlQCwFIZXT8WJHPfxWJeEq+V4AmGquK/aVZs5rcCAalbOLNJQ6QIuA&#10;LIHqAs7BJsY9NpkQO5fK1+m6YukSAKbQAV3C9WUWrCk2T1kONiXbVHqpuTgdm3LLbfy3lWbiC7CH&#10;3F/3jTQU4RcEiNEGvErA0A6Ve/KXO0CiytxEkY46/FM98489j+lPOsamF1/TT2AmlhyJyuhNJppM&#10;DGJi+xIAMrmpL7YRAYf0dKhACV6b7RFAoMVmu9tcuaP92W47XOq3w8U+B35ReY3d6bgTgWI2xiKc&#10;F3K/nUrgq5CxWANSjx/DHnfjJ7oEWmpkzrD7Hj2d2WEPlwcQPdWmTaKw+9Pv3kLcHulJ9NU+tyGQ&#10;aM4xPdm8NxWxvZmIbY753Z/LeqJdAJgNErttkr51AsZFbP4CwdJMTwX3Qucc4IVAJl5kk/iIiU4C&#10;7hhBqwPAJJmNRjtybTpebKLk12ab/kDXBtxsl/RVT1rrT+1M627LMFGsD6GriZYM5vwac3rVAWD8&#10;NTfMSwDYXIIdLVAZvUvWXiOQZpYltCFEQKgySfG2HOIJfD3+S4BC0am/Y6txjDUko0skXvMkoSqN&#10;FKgWsAMbXXELvWe94X81r6P46cGgymZJp3LcMdaM330LfpGE0ImAyjESl7RjM9oEJCEOERBG53c2&#10;oVeNBdgBzqvIsPaiFEvUF9rGSNxWhrvxU+XWVpLjABkqXaVzEy3MXVuFxer0xGyJTePTp0giBv30&#10;UU+X0j89nT7TReyAXw/XZFiklqCRtgkp3ZCDr808y9outlXiDelqTfZlayqWb0m1uvwkAEYAm7rs&#10;K9ZScMM8xXyWd4VA7gyB21lrKsDPFjDWhTfcJr1KJr2TVs4NVGVx/XLmipiE9S52la5W+qByaH5t&#10;HjY54EsSBNNGexuwGXXofLstD4VtijU8jC1Q2TIBTLo95Yh8t8psiW1IMVkL8ZWYHcrQ8RoHbpnr&#10;5XpdAsaJPQZ7w2+cjWojrglXu3PEWiX2GMciQ3wmAIxYkQTYUdv6WPddrZXMsdh52hy4RQwt4TqV&#10;TBIoTqWJ6pMgv7DayBpTWZuE150/jC0TACYmlDkSri2xkNhZGvmtmGW4vqTPp030Wvqn0jnEeB2N&#10;fF7tmAnFPDUaaeZ9FfFOqmWd/8TSTn1sRVfPWmOuStoVYutLLFiRZx0qG1dTwOsc8xalWTvzGCfQ&#10;d0xC2EzJaKDBZmKszW6frfV32NZwzNYGOmyxy+tke1RPi/bZPeRQZZCmxQbTbdtjJLzdjGmsyeaw&#10;HXPYoul4M+u11oFgBH4RIEZ2RKC89dGwA4bovA1ei0FmbyrBeg6aQDRiftkcFvgmeZyOaFNDf3S3&#10;2d54jHaFbAk7JUYElbGYDOsP6mRJEQFgdib8XC9g2wJgqC49a1QgmI0Rbci38307n6tchsAHxW4T&#10;tg8/KGCG2BcEgtkY8doDkvSHy93Ozt3WZsBbAMzuJP0gORNYQewQ2sgWY8Qu323ridlx+qAycdjb&#10;nclO+ulhTsUals38VWNfxXZGIt5HXJ7AzrLGBF7xlKSRGJ1j3vDn6PpYRz3tY32i24HyHGvJT6Of&#10;HXZvcdwWe0LMXa35yzPNy9yHa/An9SrPgA1sE9CFMWcOFnpYA90t9E2MK6wDfwW+XyUNxUSHHcAO&#10;jXXU2DK5yxI5zAJ6LyCHSqysiA2J3EGADwE7xAK1OaG5a8f/N/J5swPHaPNQQJSlAZJxbOLiW/aX&#10;9eFmt+k615Uc53H6rE394QCvWY8CXQj4Irs01lHCei9xjCXTJP3xJmLz3BPESJ86YO0IeZ42TntJ&#10;2mPEJIOiEh9qcGAPsRyIvWRrTHMbQILMnxg8sM3khNqsFJPP7ZmoHeK3bmuDZ1G+q8eVrNmbDuOv&#10;Yq4E1CJ9U/62NOi1g7lO/Kef9V/NHOWypvO4r8rEEFPUZfyNOSKBLx8nb5pnrBb7GYtBjy0OeWwO&#10;2zMrdhCuofI4atc2rze1WTTYamJ+EeOLwC9D2GAxgoidZo3xnNSYhEttrofPRlrx2wLBCGAjJocA&#10;bY4iMXSOPi102eP1AXu6NWCP1vH/i+jqrIAaAko0EccRk6gMYFOGi/0kPa05Ts81DwK+6Mn4hACg&#10;tUkWwISYQXgv8ItKJ6i0hwAGKmexiMwQ/411iGkAX0i+tNzPGsAfi/lDG0P7U/j6MW2uttrhnI+Y&#10;wYM+qFyLNmjzmXeV0CnFbpTZXEJMD/m0A71HtDm70F3qwC6T0XzWVy5zWew23ZPsE6Xcq5rrN7jN&#10;WzHMaFNKDDCL2hDrE8tKnk3E8piPCvSS77jPPLGC9GSDcZzvEdCyAjtV54BJGk+xH0n2VE5tIur0&#10;u6uFXByZlj8hf14e8KB3Xq4tHyBWIrGocX10fLG/wc3TzmTQAWEEhBuPVqP76HSn7JPKkInlhdhQ&#10;zLGxOtrbaiv4KdkbARaWuIbKTUnerY85dESb7mKHUTmmeXJflcTanGizu8sd9mQHu7zqt8Nln93j&#10;eLDgtc3JRnxfBX6slH6X2dpoLe3Gp0ZVdkfAC+KkFgHjif9bFMOjD0Ft8IvhQ4AubZgrxhJzTxVz&#10;xdpMFNEusTgVoq/p1tV0zbqbb9BO2UvWfQ85QSALvcjlN8RHzIMAMIPt6dbnucW8q+yqmE+Uz+gP&#10;qjTsruZcfoh4zZfHd8RrFVdoVxbXUym+KqeDsh+yETOdlcy1NuuJhYlldFS5B22qCywgIIw24rsb&#10;sy1YdhNJsX7iWPmOtf529LcVwS52N3HPYgtwTkveZWvOvWzBcuxKO/oYb+Ka2Hb8ilh4BJ6bS9TT&#10;d+wC/mUO+621KhCNWGGitekWryd+bMi2XnRlxIedaibOI34LlN60xqzz5im4aqFy8ofMC1affs58&#10;xTdNpYFa8i9bffY5B4RRrijGK5X16W4jV2AttpVcMW/pNfKvFHJGATP0sAK5HXmV6JwFnmkpuER8&#10;dQX/wT2qxYAk9qMkqFC2dU6bh4zZJOt3KFDg5lm5m2Pk6qrmO+kUOQcxtwBj46w3ldLtJd+MEf/G&#10;VeKHmHFY5SpUylfgKOLrXjGMNjGXehofW7A+2EC8oBiC+zCfYo0RSEk2f1Q2Dl+tMl8z6LUAHCv9&#10;9fRB+ecN2plv60OVxBhieKphfVcRa3jsxVan2wgXGKS3WaVs8m3AR5zG9Sb0sFmwirHLRWduEbfe&#10;cnms+iigz1yPGF4U83EcQP+HG/EtVcRexOYe8rEGlQETEJx1wnipTFk/vqKHe8QZ4wjzGmPMA5U3&#10;zVd2nTgaW0icMSk2MU8BOX0K30u3pbeMD3mA/mCdjMq3ldMn5qGLNRsvQ3/FciW7V2YCmYgpR7Z0&#10;uU8lUgSMUSkhbGqwmPEU8IU58DNPSD9rRCwwEum4QDBiipnhNxKVRhoX2AT/ORUlN49qnah8CmuZ&#10;tTkjhoKBagcgkF3VOpzFjq6pjv9Eix1Me/hOOi/wihgnxMaRFLG5iFFkIUE8oc3pWJVjfRnyqjRY&#10;kWvHdETAHYFa6Lc2tQWqQtQuAWBm+Ezfqd2u7e582s24T8ivB5MAlLEA9h4/OkUMrpJHM9jJ2Wi9&#10;zZHv6jhBHjXYVmKDxOsjPv1epZIaaEsp8SH2nXU7w3m95DBR/HJnXZYDpPUQ73Q3oWf4tG58YI/Y&#10;apmvgbY8BH0SMwzzqXZMM7cqfyQWGJVN3BfbCzGdK/ODb1/tw35gO5KMMCqHFLIHi132SHHifAxf&#10;FyE3jpAnk4srBsXfiI1FAJhZ/dHPOG7h3+/Nhu3Zard9ttXnQDBPlqO2O9biwBubKlkmoALnia1F&#10;AAcHgsHmiwFmlVxaTBoCHghYILYNMWSs4DOWWesSnbPOvG1xnV1XPuffGEMEkkiCX5IAGMW2dwSA&#10;UQk/YiMBYO7yWqwge2M+2yRWWRPdvphAxJSI/xGzjGOVIcZRG3eIaVaJZwWKUako3UcldwR+OZjy&#10;vwVaiBFGzDYCzSRZYHbHNYYCb7S597Ihq9ijVeL15PfvADBiTSGWEpBVQBPWtRhglsjDkwAYYpPu&#10;SsanjvaoVFQrR3wkYykQzCJ2LlkOSowv6Co6LJnEFowRe43gCwR6GUWPRtsrbAz9GhdjGHooUJcA&#10;MAK/KL5RCSfFNmJ30foRwMWBX7AxErG8CASjc/YnBeJsMpVQUokxiViaBIaZla/Vf2lh4rCg9C9Z&#10;pumdzHVWJNcg8ygdWhT4E5u+2kvci16pVNH9Bc1V2IFXnKBzYnhRGa1V6QriXusa0hW9FwvRaJsD&#10;wByipxL9Vnq2L8CSQDTEI+/mW+CX28qp0KE7xDZ6v0xbxOSyN9Jm9wXCoT3r6JyAMQKrbHI/PfG+&#10;LeYaAXe47zLnT+PHJ9U3bKSYYhawX7MCxMhOyL8jDhSDuHOxh9PKFZAJ7M2QNrmIX4ZaxUKQadP4&#10;D7FMCOCiMgxianhXouTRrMceTLe67zYEiiZu3OytcBt1Ks2y1l3uNvZWsZPaXN/ow0Y6qbFV5nu2&#10;o8Am/TlOpkO5TkY8AsOk2hgxjUoh6bXKIS3ECl1JJck691CJpbU4fQnk2DyywX3uoyfPZ7z2TKVO&#10;iIdfL/rtq5UOe7PaYV8s+e0l/u7lvNc+W/RxTqs9EXPEQsC+2YzZt/jBrzcEDungfdDJ1+tBfqvS&#10;PAH7YSdufzwcduVrHrCe7k54bZ/869GMz77eFvglai8W2uzJTKM9nm5wotfP5prs5WKLvV71OGYY&#10;AUdUGun73ah9txO1N+shezHfag/Ga+3+WLUDwTyb1W9aHfvLZ8tee7nktefEnE/o291R1iz+YwM/&#10;uxGvsm1s02307cG41x6Rp0mekLM9m6G/80H6GrIvGAP17Xvi2O+2I/b5ssexvjyZqrHns3X2ernF&#10;vtnyO5DLL3fC9qf7cfvLwy77+TZjsSVQjM99/g+Puu2fn/XbX5/02Z8edNkf7yfsl7sx+34/ZN+L&#10;8WZLABhkg7FbbrfHI9V2u7fY7g1Xca9Ge8X4qFTSr7cT9vNep33D+P6wG3FsOyo5JTYZMcN8scg8&#10;TTfZm2W//bLXZT/tJhzoQKwvByO1DnB1SE6yQ46yGEOHApk2FcqyeWKchXghUmRL6Nc+Nk/glzf7&#10;o/bFzrA9FBuXgInj7Qh2m3zp/my7vVrvtAPs35psXKzYySr2ZJs8e085sABdrIGlWJG772drEXu+&#10;nAR6/PpgxP70eNz+8HDUfr0/bD/fHbSf7gzYd3s99gaderNJP3cSiEr0oGd7jNm9Pvvr8zH7r5/P&#10;2H99Pe3kv305Y//0YtL+8GDIfjocsG93e+0x871Orr5KrHOAnRUA5nOVdFrvsi82uuzJHHkQ62qs&#10;LdNGWK9jHm2mEycSY6gM0oNpnz1BBw7JEQWCEejg0azPni4GaX/YXq3F6EOc/nTa47kA65bYhPhp&#10;q7fG9vATO/gIAYP2lW8iYs15jv4/WQrZY5V22u1BurlO1L7ZY5zp5zPW3IulAH3tZAy66Xc36yJk&#10;+9jGg0GtB37HmPxyr5/+jtlfX4wwhpy3JwCKz16g75+v++2b/aj9eLfLvruTsC93Ivbltlh3OriX&#10;QCpcg7F0LDBzXnuFfn+lseaeX6Dnn7OmXiOfCTi2yvpZbuPcgP36sMf++dW4/ZfPJziO2T88G+be&#10;vfbdQSffh9x9BX4RIEZsMALA/JU2/uXpMPPb7wAzbzbD6CL5tpjSogW2g627p3FlrB9Mttv+IP6b&#10;nGolhu4LvDsetM2eZlvR/8PE5+OeIouTa4TJJRLEt/3kiZPE2wsOXELsSpwp5hcBM9Z7amx/BP+A&#10;HLKuv94dpq3j9Ksf+9psU37O14OFzbnWTxytEkYrcdb0cpd9f2fSPlvvRV/xLfirR8QHzxbD2C1i&#10;Gny6SgptY0fWsSNz5HSL+IhdfMq+mMaUz+A/5ol3V4hZVQZrVSB+4t6x9lzHVCOWmUli+bE2cseW&#10;Ahtvw+968SP49xn8vRhldrje/UmxpvjQOy86JrATsdlkE3pVYw9m2kwls77YQqc3E+hW2F7w/ucH&#10;E/ZPL5ftX16sYING7Cm/fzaLrdgbsj/cn2YNjTLXg+jAoOvXKmtgjT7tEZccEONtoL+jHvK9yqs2&#10;7M2zZ2t99udXW/b57jhxQp0NkU/MEcdrfAV2WyRG0NjPhErwRUWOLW13CHs732VPF7pZR8RuY9iN&#10;0QDzSUw34mfcGpnjOubbiz1utTHy/G6x+WgvsR4fRp49489nXEscq9Is+d5A0xXrqbtogy3XHAhm&#10;1HvLBptvOhkjF5wJ5jk2p5V4MbYIG4QtW8amLUXykHzsQLFt0ddN5mwMHx3IPmFN1z60usvvWcOV&#10;9yxedNH2iA2/Ju79ZWfQvhEDDLHZOnn8aMVVC6YetXj+eVsnr30yhm+YYQ3NsWZmGHfii7uM2+3u&#10;KjscYP2j13vEfzvYhG0+FyhugdhuoCnTAWDitWLQFANskUVq8sgNyc29BbaBf/rD8yn7f/68g1/p&#10;sBHy21DeOfPkIEXXLNJUZGPd7TaSaLeeUKPFvbUWrCux+vw0c6WJHAAGcUwwbxlc0q68Bb7w2Vtx&#10;7DD6TgCYlKQIBOOAMDq67y45eccQI/CLQC41WTompdbJTcceU5cjufntf5ggyHbCYtKfyZPIKEmL&#10;wDBihOlmIQ+EqxzbSbAhx1pJjiV6HW0ttEB9jjWXpVh13iUrSj1heTeOWknaKavJu2gtZTfMX0vi&#10;LxQcQXGXt9iBUgRAiZAUd7bkv5U8B2gZ5j6SsVit6elh1caf6moylT0aYCLjbSrHlGMdDVkWbsjm&#10;GrkW53r9GIbxeINNJJqQRgeEEdBFZZEk2jgVACYJjqk2PwldmERfG5Rz/V4HbokwwQNBkuduj00h&#10;A6FaC2vSWehibBnj2uO0ZTRe79hfxhINNk3CMkWiMpqot/5wpXUzRl30Q6WPIp5CJr3ShjhfnwVp&#10;r6823QL6s7cxi/uRiHtzbTBEIBoqsN72TMYmxQFgEp4bTuIeFpk/k7bkcczluzTr8WOQCDYn+ytt&#10;OMFvEwU2O0pigUwMVNgoAeMIBqyjNcdqC69YYeopO//xf7RT7//Pln35uDUVM3/lqczPBfNW36BP&#10;lU60OVlfcM4aiy5YY8HF5BPnqgXdkO4kUJti7drsLBYQ5rRVsSDLMj+14nTJSSvNOmOVOee5/jVT&#10;+aA+xmCKxH2hX2w7tDOcQX9v2lAk1WYGMh0DzOwQ7+PnrbP9uPnrP7bG0vesrug9CzWds57gTQs2&#10;nrOawg+sNPO3lp/yG8u+9neWffW3yO/fyu8s49JvLPPKb60g9UMrzzlu1QWnrLXqinW0pFmgKcWa&#10;Ky9YRd5Ry097z8pyjlhD2Wk+O885F6y18qLVFpxEXz+23KvvWcaFv7eM839nBdcwMq5O+FVrLblo&#10;xbeOWfr59+3mGZU5Omq5N09YUfpp7nnWUi+csLNHfmfHfvef3gJfPuT4gZ0/esQunzxqV059YpdP&#10;fGRXTnxo104fsZvnjlnapROWdvGEY+SR3Dr/Ke9P0Z/zlnnxNO04ZRWZKVaRncb3Zx0AxjG0OABM&#10;kmVFoJcLxz6yi8j5ox/a2U8+eCt6nWRg+TfwyzsADL+VcM47SQJgPnFAl3fy78Ew+q0YXy6d+JT+&#10;nKQvJ0zMLwLYnPzwfddXAWAunTjOUWwv9Pfkcfr9qWOpuSAQjAPGcP8j79P+9+zc8SN2/dwpS79y&#10;kbG4aNdPn7bzR7jfe+/bmffft3MffGCXOT/j3KcYM/0ZqSf6xMSSZ3oiTE9STpEkLeDYRW2vJ0Bb&#10;xEB07aRlXzjqSialn+HIWGdfPGYFVz+1omtHrSbzlIVUE5/gcUBPIDRfsz7W27APJ+ZPs9FAhk2E&#10;c0wAGFG/DwdUCol7hvSUX74Dv/S351hvWxaS7TY+JEN6Aoqksp9AIYZDjOvPynb9rtj9Rqwx+l28&#10;6ZbFGlIcs4bqr8/h4CR6rU0oAQ1G9cQfQbDKEahOfXPhBfOUXrVAVaoDlbWX37IINteVJvFXOABM&#10;rLnIEhy7PNjI1jLsaak7xlvFdiI7KORlCeu4yAFgBE4RqEUixhgBYGZ6AibWGAFaVA5JIBl9PxJp&#10;cYwwYo8RU4unPNuaizJYF5kODKPz+/0C3lRbj08l7yqwU2UOwNJamsW5mfyuwIK1JVwDf1FTyOsi&#10;PlP9vgwHgmkpyaB9aj92q76Ye6jMUZY7N9JY5kA5XV7Z/2LH7KESbH3+SmyM6gqqHF4SECNwgxgS&#10;erHZYshRWZh4S5ENYN9HI3Um9hyVZEhuxDfwXpvxBFB8N9/rsQWBYPAJDgAzHHKgl9vzvXZnoTcJ&#10;ehmPuI3YvZkE32lDL2IrQwGb62ljzlRCp4lxFAOMQEUNjGcd41drYxF8QGuJJZoJeHu8tsc1Ngms&#10;tCmxQBAjloXt0XY7mA67siDT+OOOqlvoFYHqZNht1GmDT+UpVMJBT7AfzBGkLXTY3hwBGonafH8V&#10;vrKU+xbTLwFeCmyawEqiP+PHo+hWJNcm9DlJ41Rnkc2Q6M3hS+a6yhA9SV7DPWpsMlbiAF/96Okw&#10;uj9OUDdMsiWmgGDNNebvBuOdxlzgR9H1AIGgt+K6+apv4d/SLNSQYZ1t8vFiTruFfy1E8vAh1zif&#10;AJDrC/QyES9lfGibqHIH8PnxClPJH1+F2E2uWqhGABzmvDHPQrW8JqEQI5zma0iU+SqnExT4q869&#10;lm6oJKPAL77KdPTrujXiAxsKLjumGIFjOkXl3VjgNsa9xSluwyZel2d35ofscGUGXau3htxUay9J&#10;t86GPNa3qL5LrAfdSrDuJiNVpqfKtak2FatgfaNfvkIb5/NJ4hYxGSSElGdtTkbrrc9Tgs1Jd5vj&#10;e06HYhasysLH0kfuUV+QRkCYynrKYp1nmoc14S/TU7LZvL7lQDAthTf4LtUa8xXYXXQgmYbca04c&#10;Y4wDwKjUghhVit1rMV90s9b7VNrHL4aJJABmpkt67kdn220GPV/oV3mtsC0PdqBnnbYxluCzIHPR&#10;wlgnAcZicFkZ8dnysBfdrrX+QDG2QYCRWtYRcVFMdPcqR9SIntRi37ivr4y1JoCN1oPWAjET4yMA&#10;jNZjn6/cRjqIpYJ1zDE2Q+WIWP+j4RbaW8faLeI98VMweY6kr10MNdgJ7IsALCqBpJJNKoM04MNu&#10;tamEUg12toL+FyVBKw3MHdcVS8w49m1crDGdYqRpZwy0Id+GLhdjywppVy36Ucp8XLfcy5+6gNxf&#10;gQ1prGRsq5jHAlcGqb00A/3IsLZC9L441SUGc3HRZkdtYyhia/0hW+kN2irHLT7bHWPeh6I21+mx&#10;Sdo8G2UND4gmuwfptv2JuB1MJezOTLftoh9rAwFb6ReDAccBP2vfY7MODNNqi9io1aGgbU/EbH+m&#10;y8nWWMSBYASAceWTuNbGcIdjfVlhrjeGOrh2jz3fmHD3mkEXlrFDO5y/ORzgex/39NKHepvB9szp&#10;iURkdaAZmxTEXmFjSJaXetGFLpXdSTJXLPfraWxtDooVpAT/J+DILevFJ86hJ9OxZPmXtcFWrhFM&#10;AirGAyYmArGJSLZGBbAJ2/50xNaHfbZEgilmCDFI7E5FHPhFgJH10RC6Gab/PnQ4CQpaHmq3VfRy&#10;qksAwBZbpA8Cx7QU3rSylLNWevM0cYM23FttIqJSH/i1lnJrYb3VZlyz2XjAHq9O07dOG8aPRevI&#10;L2rzWPeFDgQjJphIrUpFqM+t9DkJgNEG/DhrQxuGvdgnsb/0ioEMnRYjxaoYx2iLADBLfQIO+RGV&#10;HvFgXwVUYhzo2/aE/EmU74LY4ibmmHlhrARC2Zvx419aeZ8EHM0z3u9YRiZJTjWuo8EkwGjEgWBK&#10;bYwEXCV6BNAdJF+YFc2x7Cr2NUE83Nkk0K3Ks1QQX+QTR6RgU9NZC2W2KGp5F4uUuOsIMDDH/QTg&#10;VVlHlajQRuVcV4MDn8hPCfziZC7CfHUwP+jbEOuA+ROgZHOsA1ujskPMM/O/xfzP96m0WjH3V2mN&#10;UmIecqW6dJLqVOsit0uyGyiewp521pKLNTgAzOoYOqrNK1HMc7/dt/qUZPpQKaRGxqcencPOhAQw&#10;qcG/aoO9jrFQ+b4c9KYKPWpzgAqBSef4XgAMlSPcmWTdshYE2ri70GVPNvrt6Waf3V8WMEagoFYH&#10;QBLLwwBjJ3aXfg95LXlcEuSSab0tuTbgLWROmAfGKtGQ6T7Xa5WAEDhGm7ICFgj0otIW2rwV28CI&#10;NmwUZ+J3VZ5EjAMSldMQo8Aq86hNoDuzPtYS48H76RjjpM0EjvPM4XJfpQNOTEULiGPz8FXkhokS&#10;W1R5lO4kAEbnLvWKsQb73CGGwiQgRgCL9WGV5RFgpBzdKXUAmCnOH2hPdxv5ywNVjEG9++Njd9Jn&#10;B7Pht+CoekSlz5j70SDXUK1oj7NVkpUB6X47uleFLhU58JjAYA4QJgYR/IJAWQLADGNHxFo02Vnh&#10;gClilNGaUDk0V/qIawhkNkFMNak1HcD/409Umky2Y7G3ifYLIFPtQArvNtG1ZiZYM7JLKk01476v&#10;wLa02uFSxO4shuzBRhgJ2eZUna2OVtvtRY893CDGmhUgutYBYAQmXiTPXh4UyxJ63E6cU5uaLP+D&#10;DndUp/CedcUaVPwkdpbxcCHjXclYNaGvaqfGlbjK5RrKM8TqIrBSAWNVw9gmSz0M+TIc2GWKmE1A&#10;JeU8KmETbxBYJgU94vfozJCP3KLhFnqYwtrhnuQ3o2KyYK13NaU7QIyAEypzNOQXi4z0pgQ9EMtI&#10;A68LnTgmDOy7mCji5DGd9Ku3Ocei9Mtfct0BYIaJs1b72vFf7egb44I9EyBuirnpJcaJVBPvl6RY&#10;qCKVdmFXelg32EPNy2RUpVy0AVrHZy3Ov8jPyJaJKUmlmjqxBXqYYMBDTBVinPm9GCwGsAleYrma&#10;WyctWErfyTW6Fd9jr8VSobJM7cU38MsqA1WA/88g3zttDXnnzVt2w4FZAuRPvvIUfHoKMRg5JTFl&#10;tFbMI7kONOMpvuxAMAKFyJ6sD3uYD4HrxNAkJq5WJyp1JkCdbKnsrVhgpGtzjJ9s6LSYmGICg6h8&#10;aCq6kGKdjcTMxM2aD4FZotU3GV+x5Ny0jsrLFiWuHpHNjrHuuIbKjqiMh9gLxFrS35aDLWiwddbC&#10;pB5YI9fUHAoAo1I4yTI+KvuRZwvoyt4ENqNfoI08flNlT9c68P/4mn5yHmxXV30WbUizSA12tzkX&#10;nahAX6p5XYgPz8af6eGMSnxPo7N9m+PKOwTebMSWt7EmAvjfJtaqGPyIV6uY8xqxlpL3dtCOiMoC&#10;kqd5ibcbshzwyKf/A4ntO2rSXG4j8IsARiqJ1FJwgbG/xn3FYEW/xDLhgGtidypBR4p4XUob81kT&#10;KjmcwTgIyCd9EgiomnFL6q/YYN4xrajsUaIhjRie/Ae9FwgmyQST5phgkiAOfFtrtrPNAp0kwSdI&#10;DLvBvXWfiXCyfJRAZ1qLKs2yoVJ02FaBXwQoUPkjARdVikWgg7WBZMkeAVh0FABGG+eu7BJjq/kU&#10;a80EfkFMS3q/gogpZhE/L0CO2iOZxC5O0B+J+qU1KnDa9Fv2lxF0dshbwNwWOsaVfpUXa8NekH+M&#10;EpcMe0vda4ERJsmZBHRJMizhG1m340HGTKzbfuKKAL6J/HUqUsNYFTkAWg85TQK9iAsIg8/TmGns&#10;uhs1vui0E4FixFAk5ifsGzZd4JbdcbFriBUlSvzZQTys8pshct5A0n6IGWbQ4wAwyTJCxLZTYgv0&#10;kicn2TgEgNnD5wgEszZAnITtEouLwAUHxAGHxKl3ZwJ2fx47viAmj1auWY/9EMADnR1us13iTrFx&#10;SA4cMEGsOI22xrVUGkZABAEOVvjNEq+TpX1Y11oHzIfYZnZp07Z+RxtW8CMqjbMvto9pxdhvATCz&#10;EfoQpS2d7niH78T+IuCMQBACwGzTnm3ZF803cdaK7A22xoFrEJXhWaV/YuHSfXTPdwCY29PIFHHA&#10;uHIO1qTYot4CXQR6ESOMSiLpOwFg9J2AMioNJRDtDmtZpYMELFlVzq8HUN4JtmdZbEsCuDJ+2yPN&#10;jB3n6ul0CToscJAAMAK8jBLHjWBPRtC7UV8xekYc3IretaF3+Ipx7PQE8fMEfnoKvy/g17ziUhfX&#10;qE1tjJkPIebFrmxiX/49AGa1PylrAwLxNLk+aF7nE1obJTaFXRgndhr1Y3ewn8PtAmOJmSjThn3E&#10;NwHaho3WuhHoZXOoxbGwaH1pXlXaao+4VcCXB4sxU8kiMbckgVJe+o7NV54jUFSf7K8AMO/e17v3&#10;YoHZGUuywOxPJH/nmGW4rsBW0j3dU++lq7vSg/5m2+d4H53Z4bsNdOIBse2z5YRjr1ilfXq6XaKS&#10;EWJ/ERDGscAw/kvYkBkB9ejfPLZqBbsnEMxSgvlD9P27389hz8Z9yVIRo5orfIdkgrh4lvhoATun&#10;jVixRtybarXHc15XRkQAhNujYjdotifzYlbA7mPrVogJV2LFprIs+8MNdkeb5hxXFbPif+aJd8RW&#10;kQTAMM+9xI3olYAwKo20FCcm5RpzkXybfyvjxJiDLTccAGaxU2wy+DRiU70WCMaBbPjdOrJJrLtL&#10;DLXfz/37K+1goNLuDtfYfdr6cKzeHtH2J2ozotcPxxvt+azHvsb//bTf49hfPl/08VmLPRVYY77F&#10;vlxpt6/XAvbtesgBYH690++YPW6j+/vM8QFz/FxsGNq8nffZ/bE6pNbuC8yCPJysc0AYgWDE5iIA&#10;zE+3I5zPfeaa7el0E+2otwfjAr202GeLXvuS+32x6nPgmQcTtfy22QFgXi62OwDMHe69SZy6qFgN&#10;+7+DXbpLvPoIPXv8Vp5iD8QA85w19NlC0L5cDds39POHnc6/AWCezTQ4EMzL+Qbu12bf0bY/3I3Z&#10;Pzzqsn962mt/fdJjvx5GHADmx/2A/cPjLvvXV0P2v7wetX/9bNj+5cWg/TPy12d99uu9mAPPfLel&#10;sfLZ9/Thy/k2u9dfbgc9JfZkssGN7VdrAsrE7Kc92rEVdkw03++EHYPML7djDgTzh8O4vVltt1ez&#10;zfb1SsB+3o3zmyTrhkrYHOBf702KPYI8gHh4toN1jA+e8GdiS7Kxzfk2Q8ws2cD2vdrocWVgvtwd&#10;seervfZqvd8xYmxiO5bRGQFfXq3jW7Axy+jhfIS4HBETyja6LwCIADBifxGw6+mC377ajtuL5aCT&#10;72/32S/3h+2PD0ftDw9G7Jd7Q4xHUv7I+788nrB/fDphf3o0wvcD9ut9xut+vyut84/PR+yvL4Y5&#10;JuVPjwf5vcr3JOzLTZVBwtawTuawZYvhYlcK6bMVMcz0OHk638GawpaSb0wTE457s2l3uQNm3ccX&#10;PCeHeYp+HpCbicnlEDv5bFGligSEEBDBwzlh+2Kzyz5bjTG2+BvW6A7n6rVYYZL9r7Pb480O/PLl&#10;jspJ4XMYtycLAQdgeIV8zeefr6nNHnsy57HXxJbfbCcQ8mb0cI8Y8z52/dmcnzXTbj8cxO1/+XLK&#10;/rfv5+1fPh9zIJhvD8Tu4rMv0KM3uyHuFbTPBIpZ9TJHKonkdwCYr7aj9uNhn329m6B/fL4Wttfr&#10;EXuJvrxY9tEevwOzfLbejnjpn5dzA/wGPRNoC/nxsNN+uNNpf3zUz7gP8Jq27kUd88tPd3t4LYBN&#10;iN/pXt2O/eWH2wn7mvXzfB67jn2ZRecm2tJsmVhQTD1P0atHAr0Sf+wPeezueIBxDjIfXlsmn+2p&#10;TbdQ0WULFFy0WPlNGyLGnvIT1waxt/jAJezySgK7qD0sZxsrGf8mu43ffroQse8OxuwPD+ft271x&#10;xygz2U6sGyJv9JUw/6XYw0Z7PB9jjHqx11HeN9g08e0C9lyAqPtT+FLs5nwH+oSOr8bLbZd5WZNP&#10;IG7cwFeo5JdE4Kct/P02a0zlssTcNceaGmpJtYHGVJvEd7hySbFq2sA1yRMWw7W20IEPok/L9OcR&#10;sddr1pbm5jPmTQw896bQrVGV4yqz+9jGZKmrsD1bCtgD9P31VsL+8eWC/RPy16ez2IdebLLfvkD3&#10;/nR/nLUzwfz3Mi8D9uV2jz2cJe/sKccn0B5yrA38z22xwyELrOGJYKFj5fv5ybJ9/2AB3+t3AF35&#10;N4GMJCp5tk8sdZeY7QG+9+liAh3qR5f6WCNRxsBr693kOt3NtjugufU58MsBR7HBiAlmtIW4mVxn&#10;iPh33JPNfODzOooYHwHK5O/IHULyZ1cZw2v4tlTn3ybaBVwTc0+K9dZdt776a+jFDT67ZTOBDMYz&#10;m3HNxQZwTW+mzZLXr4TxleQlI4qvS69YKOe0taZ8bN7UozZDzvKMOOXrJWyU/jMUkIn8sq/wnHmu&#10;f2DNAsoUXrQ5T4FtknsfJFjb5BsH6MAOec1mpMi28LMrkVz0opC2oyPYSumPymf1Es8napF65QnF&#10;xPdJAEysQWXIq+zFTsL+t1927F+/nLeNRBn3umSBzHPmzblMHp5i3e2VtjAas7EenyUC9dbpqXEA&#10;mMbCDKvMSIJeKt+KA79I/gaAQcQGw3dJ+f8NgKkS6EWsL/ymWuAXrl2Tef0t4OXfpM6BX25afU6K&#10;1efeSgJgJuPaeKq1KQZnhkU109tk030suJ4mG0vU21AsWe5nIFxtcW+xtdek/w0AE2srso6mfPNW&#10;Z1htwWUHgCm8ddyqcs9ZU8k185IUC/ARac6xuP4Q9BZaZ2u+A79EGrMt6kAwedatoJmFNdRRadpY&#10;kei1gC96clhljvSZGGD0ewFgArQjIFreplwGutixvgxxnkogCQSjckh9JHJJEcONgDVJAIwYaBJt&#10;xfS3DfG4zVQBYLoJ2MdiTTYeb7YeX6VFm2lXuM4mWRAjtKWfNnWSXIZoeyf9GcYozJC0TDFew521&#10;1oUxCNC21qpb1k6/ezl/EuM1EKnmNzluPNoqrnO8QRtSrcubY/2BfOtqS7dY0w3G4xpy1bo8N2lz&#10;uvUHM+kzCsiiiWN8I80pzEG6DesJ/55SG+susZGuQhvrJREh+BjuIlklmOzCiQZI8D3Vt6ytKtUy&#10;Lx+xE7/9P9j5j/6jFdw4YZVZZ6wm74yFm9JsiEUQ96TTpsvmqbhibeVXUNDzVpX1qdVxjp7072i4&#10;5TYyo5wv0XnV2SesKvuk1eSfs4qcs5afcszybh61yuyz/CbVekjGVdZieRhDP1ZsU73ZjOVN9IhF&#10;H7tG26/b9ECKjSSuWk/wnHV6z1moiTY1X7BE+3XrDty0ePtV+nDSGsuOW2PpKasvOW0NJeetqewy&#10;7y/z/oJV5Z+2ksxjVpxx1L1uo70B2hhoSjWfyh3VXbP6srNWnPmhFaT+nvM+sML096wo7X0rSf/Q&#10;im59YCVpR+jvcavMPG7l6UdZhEetlr4lx+G0ZV38wK4e/43dPPWhFaag22IUINH3N2bxOtVybp62&#10;c5/81s5/8r5dOHrETn8oAMwndkVAkBPHHEjl3Mfv2Zkjv+fz9+zypx/Y5RMfcvzQLh3/wMnVE0cs&#10;7cJJy75yljYxB0U5Vppx066fPmEXjqlEEXP40YdOBIAR0EXlj3TtC0d57URgmH9jXxEYRewqep0E&#10;xPz34BfJvwfAnD9+zJU0uvDpcQd6OfuJgDBievkYoV/c9xR9O/HBe05OIg7sw/Uv0c/rZ09ZyoWz&#10;lnL+jF19C4B5B35x9/9YJZk+4H5HHGDm+tnTlnrxgt06d57+n7KLn3Dvj2j3hx/ZpSMf2M0TH1nB&#10;1VMYrYvmKcH4V+sPsjQTtfTaEAHrlMf9ET8aKsOonbfci0cs8+xHlnH2Y8s+jz5ewh5dO2nF149b&#10;WcpxB4AJVuKUfNk2oWC6I8umIzkk/cUk/yUk5sW20FViopFOAmD0RzLJdQdJY4iAQGAW/eHpRJsg&#10;qlOup2oFIqjhfD0RKvCLnvxjTZKgiiK9Ez2M1l+n/Zct1njDAWAEMBCwZpz1p02niZgAY2KRqLLZ&#10;bpUmUcmLLGsruWQtRZeslf43F162poJL5i1PsUSrgHPV1o/tcpv6byXSWGgd9QVOHIOKV8wYBGTt&#10;1dhagWOS0uevxRY2OhmLtdl0t9+muvzutdhhVBJJDDHv2F/CDTjAtkquI7BLHTarhjbgE1qqLNpY&#10;gq0U2LDSev187qk0lT9qKEgiPUVrVo3jaS4W21d+EgBThd+oyLWm4nR0Xba80Pw1Be51XV4K52Zg&#10;Z3L5vIhrC7RT4UAwXSqp5y2jDThoRGWgVPIm2lhgnU1FjBl9blMZFJVAEXAiz1TyZoBxSm7Y1+Pv&#10;8CvyLZ1ikqhzgAoBWGa6xLDSanP4hKUBvwPBiOVFsjURdSCY23PdSJdtqXxebxvz1GQz2hRFVLpv&#10;rs/jjkn2MsY2Wm+j+JA4betkTqaijbbS34602nJfs82/3She7G6wLf35RSAteng9gakn7kXRr3IO&#10;Y+EK9+f7NvouEQDmDgnN7cWgbZIkzhHsquTRTHcp9y1CCt2GzRzB2FRCpSNybDiUhZ6Jhh97zBoa&#10;x1dM4ku0yaXSR+8oxt8BYLTBM0lgOYL+DwbRefyKK1tE8hVvyUAvMiyOjkYFdKlLxUekE+CkWZBj&#10;uFHzd5X5u4kvLkPPBHy6hk6m4tPLbJYgWwCYnvZMdDHbgWDkC5PljzKRbOvTPHtKmMdMC1SnWbg+&#10;0wbx55qjyU4xlQggkWQTCVYnQS8CwIgZyOfKBKmE0GX06ZLVi5GuNIVzsNtVnFtO+4rRs9zL1lmX&#10;Z4eLo3ZvY9F6/G3WVpxk9ghh57tUG1Xg1aJrvE/BZugJ5hpTGQsBYEZJJoYCpe4Pf23O9esJSuIN&#10;bZQvowuT6JZKANye6bKXO9PMYQe6UEI7cqyhMBWfc82qkCbWSntZtmOnCJSrzE62A1q0Ft0yb2ma&#10;k/ocBYLnCASTrFY1mfQr96q1FhOPVWVbuJa1VaWSaXoKvQK7JOaQBsashnlvZt7b0G3v3/R6ZVgb&#10;0l5bRNc3xzttZ6qLY5zvw5Ys6eVFWAuDXsewIRFQOsYchQTkVZkn7E2XgHbcr98nAAvxWqjWrSmV&#10;pHFlaTpVKklApUrslVhZiNeC1bSpxf2mg3b7GY+gmFVUVgg7IAYYgV+mHctLM32odUw8kQatc+wq&#10;9kBAmclOj811Bxj/NhvwNVivh/OaK7lGIWOWjaAP2JZB7JkAMALLSMYYG4FfxCITbym1IIG92F9U&#10;FkkAmKoM/E2N7He9dbVg05qxcwTv7WXY5OI0ay1Igl9i6M54h+jEw7YzxhiOdpJ4xW1bYKKBsK33&#10;dzhZTLTbqEA72OHJkJ5ibbWVXsYdfdgdi5G4JRw4RQwwKoG0PxW3ewt9dme22wRsEehFZY42x7jP&#10;ZMwBXw75/sHKkD1YHrQ7cz22PU4Cx+93JzttbSBoY6yNUZW5CjdiX7x2b67fnqyMuHvtcI+tYYF0&#10;PLbO/Ip2fXNEoBSP25xc0cYAx+0xL5/JVtXj46qxXyR36L42lcfwb9pkVakNbbKqDEe0LoU1oBIO&#10;zaaNZjHJCOC30i+mgAZ8rJ6cbnDgBLEHaPN0c8Rnh/Nxu7vY/ZaNI+Jka1zlg9odaETgBI3DUr8A&#10;QV5srxebzDjNdaJjDeibmCNa0Ytyq8m4bDnnj1rxtVP43QKbibfRXnwduhbHV7Xk37IakqUhX5Ot&#10;D8WZP+J3sfbg6/rxXWJ+iTKvYnzqrM+nP+WsdfIibM5YB37Th66zznsFtkT6PNgAfwWfi7Whkn5h&#10;p0mUt8dCtjXG/E7Szmkx2IgVo8PJ5tu+qUzSEnMgUECy7F2j7WkjZyWKjffbyhDj3lNl0/EKtymo&#10;DcFkGRNtzFXwvhp/IWaLGheDTERlf8RUl8t3JVy7mvHShmShYytQaaRprqPXik1Gw/iJbuxYGBvP&#10;7wZ8YixQ+Raxy5AbNKYjGfRNG5A1tiDQyGAbeqjSV/RxMuBkB3HAEgGRsBPql4A/i31itGlFmmyT&#10;JP1gIWLrY+gcojJE6yPYFnTCMXIIbJfA/5DHDZLriUFgGL8309toS+jlMrLBbwR8SbK/oK/8fgX9&#10;0gb1snSMHHYKWyOgoso1jYY0N/g6xmV1uJl7CvySLJk0p6eu0Xnp3CZztYg/n+/hGtJL9HdrXN8J&#10;FMOaGKbf/E7jrLHX2Ay2F1p3cxIAo/IkKvcg/zAbr7Mp7j+I/x4hJxTjhUSb/J312nBW+a0SzpON&#10;FnhJgIQCG0e0iSNGj0FiRAFhVLJETzzPIRvDjdgDv+1OtKFj6l8Bv8vluzLWWA1rrIrX+GuxFuJX&#10;xzvyWX9JIMuCgK6c9+7Ja70e9GVaT+st+pKNbtHO7jL0pAAbqjaSg+rPGv3hTJwgQIxkFX08XAjb&#10;/aU4Oq0SZu3McSvzELDbswk7mIkz7wHui78gnhJQZZrYSiAYAfi0Thw4NKY4g1hMoifmiHnG0Oeh&#10;YDFxbRHzU+3ASgJVzaIfw0ExMZUz9tINrb8y4qO3ay6YZIWZ60qyACUZfwTkIraOCMwlYBp947OF&#10;nlraqnI2tGmwiViuw55sdtmDtYg93EA2w7a/0Iq+VdjaeA36iq6O1+ErVdYGe0ccNStGHdaVK2/E&#10;dQUQE2A5UH7DfKVXzFtyEV92xcX9Pa3ptJFYiraIYU8gmNXBGtZsEe0R21EObSplXj32YCnA3GKT&#10;hmkjMk9+P+RLRx/EpqLrZGCniEcayY0bbqAv+U43VOphwENO4c1iflX6Rva1GsH+B4n9NKbontiK&#10;uhxbZY4DTiz2iK2swOL1Kfw22wEoxhh7gQG0kd3dmGlx/HxIwIWSaxauTMWHldsa9ko11rW5rRId&#10;S9iEWYHKsWHjIW2ak2MQg3U1CXij+7B+xfaCLxCTitbRFn5F/mWRNagyTNPM2ZBYgAJi3iA20H8n&#10;/HYZWyoQzCBxYLtKE2VfsEhlBj6U9UtMI5nvbDGVcInWZGOzBQbKx0dfJz46Yw3Efs2FV4gHFSMR&#10;myJh4kkBYKLEmF1N+YxnLus4z8Tio9J9t8UosdVvdxc6nU0RiE42RrZGoBiBEGVrxfgygh1VXjiF&#10;js11CzRYiX3FDkRziYMyWEs3rbv1piWaUhxAachXwBgSVzC+AsH4Sy5bS95pXl+3GXRpWcBS5m4h&#10;wXV4P0QuKcCGNsG10b41yv0T1ehEslSVXmu+xBDyaFngAXRovNEOprFxsVy+u0FOW2yH6NfGoOIP&#10;rteGr25MApvC5Bm9beSwAjszd/JrKu8nUNsG9vxgNoRfFquXz9ZGiSOwMxvjLXZ7IYTdJ2dkPjvR&#10;Ex+6L5CLgEY9bWLGKceXlDiWHdFli3HHMX3VpBH/6gGTMsaunFy5yAIVYt5hXmtT+UzgF9YaMhHR&#10;OUWcy5gJpEUOId+WBMBkuvdiaRFIRUw5jiUFmSE+kQjIolJHnXW3rK+FXB6bPRnGd3LsEgipRsxB&#10;162jkrykVmtA/wmoHBX3Iccf4b6y0ypnJKBZTwvXaUt1IEKVaRELjNaybK9EtnWWfGmKvEnrUpvk&#10;Ar4saGOa47z8N22akO/Gh8/TRzEuCQSzhr9xjCLyb6yNTWIulZlxABh+IwDMuNYyvmzUj13jGjNR&#10;gVbwdR2MNXMqsJpo34f1f6inyPpbC62vOR8pQHhNnjyCzRwPVLn3jtpcD9M0Ei94yfVYvwK8jPjp&#10;A/nMWLCSMSl21+lmjYRZO2J5irB2EvUZTod7mgSISUovvrAPW9iHfVFZpxH0fAHbvUecIBCMQC6y&#10;GxvEmwK7CBSzp1gIH6LSPzrvcDZq9xfjCHG0wI99DS4W3XEgGHwfR5WoEXhE4BcBS/aIBcTicUBe&#10;fHc2aPfRzUP8pBhLBIAR44dACNucr/JFroQRur3Lb1TeSCwvArwIACO2FwE8Fhn7GcZ9WsxxbwEw&#10;AtIIQLHOXIm5RQw0q31iSEmWQxLQRSAYiRhsHiwQw89FHfuLzhEoQsAXASRuT+EvWc9qh64nIIwA&#10;PWqbADDqk/opAIzKdKkP+p36uDuuc8TKorY0OJshQIjs9zx2Q4AYxwYjllidMyjgRrIUkoAxApFs&#10;j6qck4AzSQCMQHcSgV8Evlvrr+N7fqPfcj0B53QvlYtaoy0qezQdLrcxdPEdAEYyyNrvR+cGWtBD&#10;4uIxcnSxvwgAM4mfTgJgKh0oR6w0+1PtdqgyCczX/iRzg38U2EUi4IsAwBK1R98dTKIn9EttVJ9n&#10;WP9j2N+h9mz0PsdGFL8iAsRM4MvGsc/D5Caj+LlF5kt6IlYW6YPGfYcx3mfNvWNrSbK3CLgiEIt0&#10;pZW2yM/99wAYrWcB7sQ8JfatjSGuxflau1vEF1q/mm+BXZK6iv7qPtID7r3BXAvo8nyly+5Pkyfg&#10;Z+6hQ3qi/y7HdfTLAVjQPYFh/j0ARoAYlTx6xwCjJ/UFhlmhPRvkaZu0T/LuXDHBjHjybFhrEhnz&#10;5ts0dlbX39T5fXW2yXhq0/zhtNcOx8hBBqqc3B6qsfv4k0fTrRyb+Ix7dJXZOnHlNvNye6TR7hOP&#10;7ivmIFYdxzarRIvYJdYUaxJnSv5WGonjKr9fQVaJN8XysoS/FNhF7B4LsQIHeFEZpEl/pvtcjBwC&#10;JGwjq5y70JFnBmgZVAAA//RJREFUs4EsmyYemuM3a7F82yJWEhDm3mitPZpstpcLPnsx57UHYw12&#10;f7Tens202ZerHQ788nrZb48nGviuls9VssfvwC9fvz1+r0333S6u02Y7jIsAMHeIRZ/Oh+z5fMDu&#10;4gd13cdTTfZA10EeTzfay0WPfbnONba41pbfvtrwMma0uzsfKbS9vjJX3ufbLYFAuu2Pd/vsp/24&#10;fabSMNMN9tlKu3212WFfrHXYiwW/AxFs4jvm8EcrkXK7i149mwnRL2JWbKEAME8m2+mLmHDa7SVr&#10;6MWM117Nt9vX6xHXjy9XA/b5kod7tNirBQGB6u2zpWYHghHzi1he/ovALU967dfDsGN/+fPDhP3L&#10;iwH7b5+P2H99OWR/edTt5B+f9PFdt/10oHJRHvuCOPnbFb99Nt1st7uL7eFIjX2zEbYf9xL0q9uV&#10;mPphN2Zv1oN/A8B8vcG4rLXzusN+QL5a9tpnc4wJ5/y4zblrIeau3QFg9oaq7S7x8P0p7NWAGGDI&#10;C9AHyUInY0LcvIT+zPH5Guvw6XLcfrw3Y1/ujNiLtT57szfmAGXr6Okc+e/2YJ09nCXnFJudHroT&#10;AwxHgWE20U0BYw6QXc67P+Wx1xudjunk9YbYU6L21bZK7fQ65pcfbvfZ13ynUkgq//OH+8P2j08n&#10;HQDmD/cH7afDbvv1fq/9+fGA/elRnwN9/HxP5XjEoNJhb7ZDyVI89PulK3klVpEW25ItJp7fZV0+&#10;IfZ6PBNkTQY44kNkh4hz1sTkgW3bwR4/wt89ngs5xo9HKklNnrpB/wRouDOm0ipck9fq3+3RJnux&#10;JGaZTruPrVVZMW146zx9JxDQzkAt9qfVsXO8WA3bIW3aH2UNsX4ezwlow5xtd/13AJjPV0N/A8A8&#10;5Lq3B9Ez1srLxSD98tjX2x321+dD9q9fjNmfpWcPEvaHRz32HXr0fLnFnqCXL1bauJ/HXq557fON&#10;gL3eDLrSSN+wPn662+8YYMQ4IyYegSxeodevVD4Jvfp2P8L1eu0fng/Yn5/22o930fvtdq7Thng4&#10;r5XftduPh3HHAiPwi0AzX6g8GNdQyaR7k7XMg8AzUa7Xyfx22Tc7UeaghbkodwCYkaabthItcXPy&#10;eq2H9dpN/zoZh6g9w9e/WO5mDmKOBUZlj3y5562TuFjAl83eZuxsk82T487hN1WSZ61bgr/Fj612&#10;VTgw08MZ9Yt77w4xzoP2aCZi88R3swGBVoi/Iyo5VG47/a3OT+zjWwR+mSOeHG7JtMHGVJsgl5vv&#10;KLAFcnkxeq3p/wGBpdCfDWKJcWLisdZMbCn3JCa4gz27g83XWns4g53HRq33EPsEcm0CnzpFLLyE&#10;394ij1uPE/eEBKIhpiVGnA+Vcu1KZxu/2oozN+RO2LNH2Jm7k1WMa7U9mmuwl6te5jDMfHbZF8zl&#10;5xvY2HvD9pdnM/bHh+P2690Re70SsUcTzNVyBNs0yfoZYwzEPNSDXoTtyWK7PZhFpyfr7c6Eri+9&#10;wa4cDtg3twfswXyQGLLdXu+N2i/PVu0x8yPQ6yz5wRL+SACj5+RIbxjbbw/G0JERe7bUbbfHgram&#10;h8868eM9zPeA2Hw67NVKP+ulF7/Tiv+LMd/92OMm66tNs57qFBtpzmSc8buM7RpjuU7stT/MOE4S&#10;xw2U2VRQzGY38bk3baglxSZ9WY75ZbQtw/rqb1pP7VXrb7jGfKUxvvlco8iWBQgNkp+Ty88Rx6yR&#10;A27j/7fJkTfJn5fRneG6NIsVnLPR2lt2hzjhKXHHIfq06s2xyepr1pV3yrw3PrD6C39vbTePWH/l&#10;DZvH56+RM2yQQ2x1FNlurNR2sH2LAhOSn84Hs9DbJBPWKv0Ybsuxzqpb1lmdQY6gHKKYvLrQIjW5&#10;5EFFprL3f/xs1v5ff95jThM20phiwcxz5su8aP58PXCSZSPRJlsY67SecKOFWsuto7nMfDWF1liU&#10;YZWZ161MgJZbVxzARUcnDgSTLIXkXr/7/K38DfiSmhSBX6q1v5h+zWoEfFF5I6RWAJh34sAvYte/&#10;afVvATAN7wAwoyjxeKeeiicBjnGM19k0Scpsf1uyzI8AKNrAiDdYf7jKws15DgTjq81AMq2NpKih&#10;5JpVstiL0k5YUeqnVplz1uqLLllTyRVrLb9ugbp06yTJdgAYjrGWXCedSIL3vb5iG+r4NwBMP8mx&#10;ADGi0FcNeW2aSPpIzLpJyMT6EqMdTlryLd5WaAlPoXV5i1wJpzH6MJ5ocKAYlW5KkNSpJJIAMEMs&#10;XJVFEivMdE+bTSSauX+FA8Ak9Ed2WJs1YkaosWFeT3W1uNJJuk4HibsHpWgqvWqtJO2hpmxL+Ios&#10;5sm3YGOWeWtSrTr/vBWkHrM6+t+nP28HWm04VsNvs/jNNWsrv2rtDgCDcrVk0P8MizRcN3/VRWuv&#10;PGu+qnMWbrhMn8QCc4t26cl6semcddJec8mirSnWG8y2IYLF0S4SkESRDRAE9nagtO0ZFm3LpF0F&#10;NsCYCrTUXHrTsi8fsSvH/qNlXfrAClM+trr8M4xDOnNz1Wrzj3POWQs1pLgNy5aSi1aTc8KJr+oa&#10;Y57D2JPUkEz0EXCrLJCn/JJ5K66aH2PQUnGT+b9gxcx9VfYZ87HgIg2pzF2OLY8U2+oEC3uMALc3&#10;1YFfekMX0aWrvM9Av27Rl2uWaL9iwfpzjO+pt3LS2mtPIafNV3/ewq03LNySypinWfCthFvS+RxH&#10;U3/V6kvPWG3RaWutYm6qWQRF56yc9lcVnOb1GSvNOmo518UY858t7cJ/tEyORSnvW3X2Mcb+inXh&#10;EKLMiaf0ojUVnrW6XH6HVGeftZJbJy3t7Ed289QHln/zpDWVXXP3j3qyLOLJtkZ0PPXiEbt1/qhl&#10;XTljVz792M5/8pFd+OSIK5F06v3f2Yn3/t5OvP/3dvrD3zrGmHMfI5/8nvN+z3lJEQhGAJjK7FtW&#10;lZPqSiKdPfI+5x1xJYtOfPSBE7Gv/PcAmHfysSs1JNCLk0+P2iUBWo6rPNH/CILR6yN2Vp/zm7MC&#10;wiAXTxx3TC8XT3zK747xu6OO8UUAmE/f/7198tvfODnxfhIAc+rD9x3Ly60LZy3r2mXLvHrJlW0S&#10;8OWcgC8ff+hErx0jzKfci3sKYHP11EkHgEm/dMnSzl+wlNNn7PqnJ+wa973OGGaeO2qlKacxYOet&#10;PveMNeahE2XnrAtnMhUtdH/0rg02Y5BzrCLlmGWe/q1lnn3PCi4fxVhig7KvuE1ufzl6UyW57v6E&#10;VI31+UQJiWyFbZMw7Y7Xk7TqTyj9WZt8Ulbgl0G/QDDaEMq30VDyT7hxglNt/OmPT4FghkistRGu&#10;J021sdHJGhogaBiPqO5/oQ34tJEvEMxNC1ZdsjDrract3USJ3YeTG5JDDBfamDu/2G1MqXSSNtZ7&#10;PLkWwFZ4SukHNsdbhp1QubhG1qOvjPWlUkZV1tVW4kAgkUYBX/ItoPIuSLSp2AFgVBIp0VbhGGAC&#10;NXlOxA4z1NGINDnml8lEu013Bzj6HAhGn411eji2cY0afluCLVIpuHqbiLfbRKcPO93Edau4rwAw&#10;pdYfrMfptdhAqNExt9Tlp1rhzQtWcP08a+iylaVdscos1mbuzSTIpSTT6gtUAoZ1V5HjXpdnXMGG&#10;XHefyVG2ledgL/PMT5tDdfncpxi7SX85RpsE+BH4pdDivBfwRawRDgDTJOBEvnnK0s1bLvBELuOE&#10;nQzgZxgz+RUd9V5sOr364zdQaROxRre5ujwoAEzQlgZ8No2PGI/WO+DFMu8X+702FRf7hJglqi3J&#10;/CLQS4tNq/SRK3/U7MA1AigJqCFWgWAl9i4g+uyg7U50OLCLNoP1NGe3NtAIlBe6G00AmCg+sx9/&#10;KeaXcfzIrIIg/XFDgLc20mLbU+12MBewvZl2WxkWqKfYAWCWBqvd08lLg1VOFgcqaQ96FcpibFKs&#10;vz0N3cq1IfS7X6hkguTpuP50JpEkCJ8neZokyJe+qxTSNIHjgD+X8WEtEFSP8Z0Yy7rasv4GgBET&#10;TKg+1YIEZIHaVCfycSod58MWD7M2BoIFzN91dCkbn1ppsz3VDggzxNoaCNIertmPj1FpjK5WAq52&#10;fL78cr3ALLew0anoOOsqVmcLfSrj0+xAMEPBGgsQbLUW37R25lnsL5rrSL3AT9n4r3R06xa6dgO5&#10;yesM/FamNRemWGPuVWvIvmSddQV2f23aHu9v4pt8+LYCx/ChDZeQNrWKr1pzDj6INojC39HQaxMa&#10;GQqUMD6Miegpg2LCIOBGNxbRhTXauYpe3J7qtJebE8x7xLpbSi1aX+QAHp7SLLcOytMJBFMvYueu&#10;0Z6kNOXdsLaiVGsrTkoTQWV15iXs4RkruXnaMVxUpJ63qoyL2MZr5i3NwL7kmJhfEqzFkVA9etOI&#10;nSm37la1tY75bHGbkMuDPleiZJ3AX+wuArlsjAvoFUVnkqAYiQAy22IgGvU78MvigADDjZZgfoK1&#10;jGvpLWsrSXXglXCd1mAJ9ypj/kqcbdJ1p8WaRxynOHOImK6rtYjzsIt+lfMhrlJgXIPNqsw1X1m2&#10;tRSm0dcU85Vno5+1NoktGo8kATB97VpLVbwmNgtqo7PFlvo7bHUoavPYrpFQM9ersliDyqpgH+qx&#10;ATXoHdfvbhNYihhW5Y+QvnbaI3aZUAO6UuhsRY/KtlXnOXaeduxOr6ceG92AXa9yoJpEMzaU6/nK&#10;Mi3MeT0t2GC//ogVI0PQlnt8iP5cjdrOaNxW+0I2S/unOrAF/job8dVwpE/cczrSxHeqq68/76P4&#10;oQi+jGv0YV8EUhrwOxDM3fle20V/tidUViT29qgN+7CTg5kueygQzNKA7XG+2GB2J5IAGNmaXmzl&#10;EOM2xvit9PpMJZeer4/ZI87fn4za+oDXAWC0AbE54sUmiWHC74Ava/qzH1kbFFilDr2uxO/qyehy&#10;m4ywdlmvYhvpZv33YgcSjcREdfKvJQ7Mp81Dlc4R0E8boPPYNjGIqMSSSpVsjQYc+GWT4+F8wjFv&#10;7Egvh/2OLWWZHCQJgBEAIWBb41FbGQxho9rxlw0O8LKGLVXpI/nDvvYK9CjHylMuWI7KH149ZVHW&#10;mQAw0534M/xdorHUGkmCym9cNF8JeluNXa7IdQCYOXzgBGtmQHrm1SY7vgFd7vMoJmjkGs3EAwJC&#10;qXwatqYy3W2iigUmCYgpdpuH891NzIFYbaLMh0oI+ZmrgCsPsywwSF+LA5GILUVgEYHn+tuJAbAr&#10;y4ONtjtNAr4UstvzKntX48ArAuEqppjSU+nMgRgtlvoauHYr48U8DTczXwIa1DI+lUgF9xCjVxXX&#10;RVeJOXpaMxxbgRhMVKqxl/h1kuupVNIoSbErd8G1F3vrbaG3gffkTSTCYrfTJrDmUmCVJdqsskOL&#10;2hwmAZ/Xk+uD6MkwfRJ4iu/Whn22gd0QSGZHT3Nr42Y2YHeXo3agJ9XmQ3ZnIWx35jtsb1r+UMAO&#10;bXAF0F3NF7FNoBjfnE+cQWwUxTd3VtPWeqdPa4zfKrmVGBokKne0ofFlbOU/xQIjgIoAyorTtEG9&#10;yvjM94oRR0BjxmagmbGmHfOd6JYAMK30sQEbKXBEK+330Da/HdBulfvawO/qKX2BB6aiFUglus68&#10;t+K/NH8hsfJga8lBh8hpVfJljJxWeq8NZTHoxFzJpCz0rNQBYLSJK1+rjd1h/OwEseBkRKAy8jtE&#10;5VEcnT9+UuAGsb8IALPSX+s2Wic5X4AWPTm93CfgT6H1e9IdQ4iOKhUiIJTYZOTjZwWCQT8mo0Xo&#10;bAZtEdNcNvMu/ROTUZpFaq9g5y67TfvhQA5zrs191nxnsQMC3VuKMV4+xlRAUOlEk2N+ub/Ux3d9&#10;zHkEHRGwqZW+1TigisBjC70efJIYeVhb+HeBVwQWHcZ3Tsfr3biPhcUMVsI81Tmgr2IegZVUemuI&#10;HF5sLwK/vAOe6RryudOdxGeMsQBhYueQPgsAI5CKGKu0ZhSzixlGAIxV8gaVdru7FLHDpQ70Edu4&#10;ErTHWxHH/LI0VG7z/SX4SPkx1tpgJbrOdcM5xB7F6IdAEeh+NzadOGDAW+AYTEKV5IYVVxzbRy+2&#10;cYB4RwAYbdIrvtIcap4WWZ8qXzUSyOR1qT1ZD9kXt2XLie8GVSKiiM9LHECmp/kGenMVW57qdEE6&#10;IbDLaCAfH8L6pY/T2IaV3koHonm4HOIeNQhxof4w8yfBWh3EZLG6NPdeoDkBAcTk0EserXI8DgBD&#10;nCbQgJgyxtHlRF2GBVQ2COnE548wD/PxWu4psIs2ytVWAdd0LzG81KCXAhMyx2KiQOdVdqmfuE6l&#10;8QZ9ssfV2Cs97e/Bv2gdYzPkIwSU6VGJC2JifqtSSENe5rml0IGRxfzSQYwXrcp0pVsW4i2mckxL&#10;3R7uzfpqK0Xvi7DxBdjndGvIvWTNBcRuBVesMf+S1edccAww0fpsxwLTUZ2GHslGCPAt0EoVc9pi&#10;j1a77c3dSXu22e98mGyRbJ/K+gn8siCb180YJMghsJm9nmyXtwkYKqafKdaJ4msBX+JN11hjqUk9&#10;EMACuzSHfZrELvQQz/pLrlhb/jmLYxcEbhjxC4yAzeW6Khcitg8xfSRLrYScXxZDiIBLYiyZCpdZ&#10;gth7IV5l390ft2/vDdnzjTBxg4d50W+zuUYO56vkURrzl+eAE5PEYv2teehp2tvcQ7EMOSH+S4D7&#10;VeZFdvlgFts8jY8el01vsPXRRvxSwB6tx+3BahzbHnTrVmwvYnoRACZUfYt8N8uxv4iddYb5lE/U&#10;GhfIU4BxAWAm9UQpv+3i/mJ/6WcNCcAoRi/pyCC2u18ljATaQQSy1VHrSiysAsa4ckVhAWAEeCl1&#10;ABaNmcZnlDlRySMBXcSiIyCR9HoYHRRoSCww+i5SzbqoTWEtkJNzvuIZscOohJgAYa5EnQPApDqb&#10;OosdTQJgkuVaxKi1iE3V2hbwJQlkzKM92DF0RBvlAmJoPtU+HQWekIiJYpH1s4Hf1Ob7bTHuYVv1&#10;3v15T790FABiSTrHe4FnpljXKqE0yxgKACPgi0ofzcYEtMEOEnOPK9f1EJu0FFhPQ551kxep7NGY&#10;2FNZU521WQ4A09WQ6wAuYlkS2EUsMAK/SFQOqYvfhol1fMU3rDX/snmLVIKMMcU29In1DD0SAEe2&#10;YYK2yG6IkUbtEgBGILlp1pZY0KbClcSbbfQzYvcXiG/nYnYwjf1FDmcj9nApYU/Weuwxa/DObNgB&#10;v+RvxVYl3d+bEFgh4Jg03oFfVAZJYJH78xFi2y57tpZwIBiBP1SyR8CSTe65Jhuj+AVR6Zv1viYT&#10;A4hK4UgEhFnnfgJ4vAPAiAFGr5dZcysCx4gthnPeAWAUD4gFZltgB9qyPxl0bDBifhH4RaCYJEAn&#10;yQaiORbbyMPFGNJp9+iz5ltgjCQARn0Ry4wAa8Qb3CfJEFPPe+IVxkBsMFvEfJI1gTHwb7OKafAF&#10;01HsYlcVbUkCgnbHuA5xz1IP8Q7nicVFJY12RgVEIm6TnxBYEt1dJC+XCFCz2lfnQCdrOjpJAmDU&#10;hjX6v5hAF4mBJpnrMWxnkgkmCYDpa86z3sY86yfPG1Iu2IbvJQ8dx+/PRNB9bdYIdDHUzBy2M+9i&#10;CBIAJclok2RPquMc1gZ9eQeAUdsFftmfIDfpVykm6T8xFzHtEPZ1jKOeApft1HEGezCNTGIPpogJ&#10;lhlHgVtUMkvgI4FfkqAkAYWSwJh35YuSIJgkEEasQ67f/Y3oLjkbY641LdYtAe90FCBG4CixCm1y&#10;joBVYn0RAEayN0osg55uEqtu4mPWehpsm/l9thS3R+jALjbvLvosAMzDmQ7bRK+W0XuxBaygZ5vo&#10;5K6ujwjYohIFYnaZop/D2KzJQKEtkZ+t0Y419FjAlxVsy7z+m5TNa82xIZWWwwePt+OD8d0r6PUW&#10;19piLvaYW5X7eTiFTLTY4+lWezbjsafa5Ob1o4lmu4u9O8DeqRTIBjHhdm+VHeATJCsC/ilebU2z&#10;CW8mbef6xJyz2E1tpKoE0hKfiQVGgIMk8ODfCe8FjBELjStDw2sxfkhUjmad+FMMMLMCa/szHfhl&#10;0ptm88Fs2+kpt8PhOns81WLPZ732dLrNXhLPvZxv/xsA5sWcx96sh+277Zh9scI4z7baqwWPfU3c&#10;9e1mh30pdoL5VqTNlVB6TRx1m1xqi/UgAMyeQDDYk9tD9XaX/r4SG8Wi355z3edzbYxXk71aarcf&#10;9jvtx4OYvdn027M55qyPeQln2Gokx/b7ymmT177f4Zy9uAPB/Hqn24FEvqEN3+5EkJh9TQz65XrE&#10;lZPZY93N4ctWmOvb6NVjYtYXsx32hBz9MWvnHQDm6RR9ZU3vdlfYPvPzitxR5Z6+XFVpJK99ttBK&#10;nwXcqUIq7eWCQDAh+9P9Lvvrk2Spoz/cjdtPt8P2w17IfrkT5bsEbRPgpsHJt1tB++PdbvvlIG5f&#10;Lbfb57Mt9s2Sz75Z9turqSZ7w7j+ervHvt/ttDcbIftqLcBYa5w8tMPnQDAv55vRp3p3fL3stVdz&#10;LfaK63y30WE/7cYdgOYL2vyMcbo3kdyUP+S4N8z66qtEL4ptOVFkm/0VrCtsiBiJ8L0b2AOxvXx7&#10;e9JebxEDrfba1/vj9gI/si6wXKzElUy5M95mi+jhQlQAMPTRMUOUO3CWSiDdHm1mPaqcjlhBuhzY&#10;44uNTgeC+QIRCObLzU77bLXDXi4H7fO1sH25wbztJuynO31Ir71h/j6jv9/uxewvTwbt1/s99t0+&#10;c4pOfC6Ax1q7vRbDCbH+07lWezyDHUBfny8E0COvHQqEw5pUuatDMVRiUx4RF9yR3ccPCQizQgxx&#10;Fxv1bDHyVsL2eC7oQGzJ8kbEKOiCAD33JsUA02ZPiNteb8TpB7HblNc2e+jzYL0D+6hczv5wvZPD&#10;8Wa7P40/Zf0LAHPAGhII5oD1/3jW534vAMzLpaC9Ygy+WJPedqGz+HPGT8xFn5Hnf+EYQUIOAPPD&#10;7ah9d8A62/Ixhn77Hv36Zi9sTxaa7OEs63OlzV6tC7SCzmyF7Et+I/n2IMG53aZSRwK9vJZ+bIa5&#10;RsS+vy2Gl17785MB+y+fj9t//WLc/svrUfvry0H7+V4n1w/amx2ut8l4b7TzusO+2Y3w2w4+C9I2&#10;sch47dFMo71Y8vAdbWT9Cpj0hutrLT5HD++iZ2ud5JLYtQ305eVS1L7a7LMX+O+HUx2MZYc9d0wi&#10;vQ4Ms93XYr3E1VFyphFio5U49nWI2AX7v4XvFOhwG3ursjzSvXeyjQ4L0PTZWrc9ndd1iIXjxIhh&#10;sV/VYnPJsQRwbs52QJgd/e/B51PEWoMN6dZZfsU6is5ZqPCsdVdfdXZXIKflGHEx/lFsJX21tyxS&#10;fN66q67aMrHC4Sjri5j+UIC+WWwfNvLLzYg94fXd8SbHgLUiH0fOuEZbNsjzprzFNk7eJCDMEm1b&#10;Jz5Via43rI3P1gTG8nBsZzwEPhKQzOdKTQlY9PP9fmTA/vBozP7p1YL98fEketHnSmU9wW4/4J5f&#10;b8btTw/G7cc7Q3w3YG/eAmBUHuu7O3H7/jDO2lZZL59jCfp6v8v+8nza/vBkxp4sd9ojfOpPjxbs&#10;q4Mx54vFinabdf9qPcG899K+KOucPJvcY4lcbCFCfNepOfIz/gn0Ic74a90P87rTNruxuxwFgpki&#10;p0lU3LCuyuuu/NE0uYSARAK/bBCPiEnpgLWy0UcsHs7Gf+Gv9OAx/mommOvY0SbEUtd4y/rqbzCX&#10;Yn/JZj0XMr7FjGmu/X/5+ssmx7J0SxjsnzE2fQsTgzmcmZkll+SSi1lyueTMzAzhAR7MmJmRXJlF&#10;t27f7tswr82M2fSH+TFr1toKz6qyeWc+PHbkcumcffZ+UHud9SwFq7HMz6yyhhADzA3mGse8jwcc&#10;80PK7WEX1lgbLXmqscvc5pA5zhpr+KnOHAw2nEey6hRCpZ/AW/R7DLTl4Ij5w2vmFG+XonjBfPDF&#10;NGPfHGMW7XmDsXSyJ5fXLMc2xyCfsMIaRewvKe25dLMWcrB2cLWwRqpnraTfpVrxhPb/f/y8j//b&#10;D5u8XzvS7TkIVV1BqIY62KEHP1gLj8cwPxpFnx5y9XYh4myDu70G1tpitJfnoa0sNwuCKc/nMR/t&#10;J8K/JfrfP4oYYMQEY6FYKz6wvhjwS0EW/PKPoJd/EIFfDPDlRASAoRgAzDiVeJIK8HexYSbtxKxY&#10;VFhITbCgmuzX0YFBFkaRnhp4WPy42njiFg6i4To6aq6go/oy5RK6TCucK+huuAp74zU4W3IM60mi&#10;l8UWE+RBIy1GhigjTJ5HtYnE4miEE6vNlX53vTmKGWYo2GqYX4ZodGqBoPcEdBHgRS2RJP10Mmop&#10;JOn31pv2TQLyTCSsSPNzCVcdr8dEvd+JsXg3+lnoDeoHuLgNo1Er1Dohameh7GrkGDrN5s1syonl&#10;IR8WBtymxZJYZgTeibGw93eXorejAM62fLjauSD1l9FefR725uuwNV1DW9U5/j8f430s/kfdmOrv&#10;RibQgBALbTGshG1ie6GDNFKKeI+AMVfgbD4LFyVoucp7KeS9lCLpKkJv6wW0lf+eivM5/F3XEHMW&#10;IuUrMzIcqeH5WzCWbDDsMFFnESL2Igwz6Z3jHCQ5XrfYIyht5WfRVPI5Wss/h6PpEqK6btdVKqXA&#10;MCz4QwImVXMuSuClQtvrL8Dfmcc5r4NaNQkEk/ZVGxnwcz3VrsJWBmerQDS5aKs4j87Ks/C0XUfS&#10;WYK5/kbszHZgZ74FW7MNWBqrwOwgxxzLQ9JzFSlvHsdwHX7LRSPezkuUi9SvC5Tz8FnOI+q6hlSA&#10;DidSiQyNNe4pg99WAI/lOoW6Zb2OoCMXoZ58HgsQcBQaAIy18TIayz430lp1Fs3lp1CT/1tU5fwK&#10;1ZRWOohgRy6GfDXI0uvqicJaBOlEehrUgugsGos/Q33haTQVXUT19TMoufgRyi7/lu9/Qt2/hIAt&#10;e93ejhzUF/FzpRdhayzh/OagMuc8ii9+jvyzHyPn9O8N4OXix7/GhQ8gmOunP0bxpTMounjKgF+u&#10;fvYb/v05OqtLuB4N5ljI/1357HeGOeWiRGCaDyJQiUA2f5fPDPgl9+wZ5J07Y4AvOWpJdEbvf4Zr&#10;pz83QJrLamv0QQR4Ebjl6hkxvOg9MbOcR9GVK8i/eBE557IgGDHQ6LNifTn9218bEQBG4JeLfK/o&#10;0gXUlxSiIucqr8vPanyUyx9ErwWSEStM/oXz5pwCwOh16dWr/B7n63qOAcGUXbqMsovnUXGZulp4&#10;CY76PLhb8tBTfwmWylOwVn4GT5M2toowl2jFBgtFPd3oa85BR/EpdHAdXHW5iHZVoL+nHmOBNrMh&#10;oRYBk9RfUczPqX94ioXJcAf2p0RfrKdR9CSHBcsMQrMCCIRrMB6qgZ6kFj29NikEftEP6QK7mCff&#10;IwLKiB1GG0Xqb059FpjKU4FR6tKwvxonTBo6Tx9tUwCYARaJWRYYgWuaMEkZpB4KgJVwlFBK+boC&#10;KVcVfVIVEj0ViDsE4qjEgK+B/olFLQO2WvgI0Dfob6cfaeL/BRJpQNhai3D3CQDGYkQAGDHCxBxN&#10;CFnrzOt/BMAsDISwPBzDykgci0MRzGWCWBqK8nXUMMLEGbw87dVGovZmfr+L52qjT2ugzTImtFch&#10;bBdApYP+QYxanXC1VKOlNNcAYMyx+BrqCi7Rpi6hpew6LLVF6K4TUEIghTp01xejo1IAmGK+LoGt&#10;gYGK/+ttq6L/qoSPgTXIe4vaGzgfjbxf3XNW0h7GCAbd4YCVRwvSvD9tZnta6J8a6BPaSvm5egN2&#10;EXPOJOdNIItUr+JNU/Z9xgL5fYErTphgFAOmE3bDWiEZDX0AYzKeTEQtpiWPmGTm0708uowICCMm&#10;GL3WRr8BwLia4W0pgdgE7q0N4c5yP9aH3dDm4qCnFnoSU6Le/otMyjK9dZRa6pp+UGeCpqeVWPQe&#10;sNjdZaF7wARGtORiCFge7MRMn1oetWNnqge7TGZ3lLQbsWOVen4CgBkJlGEyqh+nKzDoLTObXksZ&#10;6XQr7aTRbBrJH5qnK+kTl5jwi6Fogv8TQ4BkJMR4Sv8vAEyip4z6VMQ4kQ8/Y16wq5Dxp8wAYDxt&#10;uYZBTJ+LUa+DXfmGOWYkpHOIUYa2Q5uaSrZwThsMAGaMibYBlESos55mhLrKTduvBPOOqbjYkTy8&#10;nyxDz+pw0MxtoKPcAGAiVsYHRx3UCkvvG3YkL89hq6IeFVKn8nhk7tJSiu6aPMOi0k3p72nBkxub&#10;ePX4HsYzfQhYWqFWRN76XMQ7ixFpLYKvMZ+fYxERt9DvWDDNdRvnOPUj/5AAthLqhzbj1D9/JWln&#10;Us3CcZIFze4Mbs2kDNNMnLYnAEysO8t2knJ1cuxVBgDTXnKFyR1ziMocJm156G1g7G+kfVB/7R/G&#10;KwBMe4lELV6yIBhHbSFCtEGxHg15O+m3bPRZDoz6O5F2NiHD/GaSum2eutdG4VAv9SKEPQGwRj1Y&#10;YiGwPRXm3wkD+NIcq3XRJou23Zmw+azALwLCqO2MgMmjzJOSPY1wNzEXYswTK0qsu56+r43+rZVr&#10;2JUFKg0IpNSFGeaWY7QbjUUAmDTXSOwcAr9oLhJqjWZpNC2GehvKEGirQapHACMn57qXc22nT7Xy&#10;2M33eH8C+CRpc31uLKZ5HcpU1EWboU33qC1NJ4Z9zP9c9ANW5jUuMUpkwS/jEc4N50gtlVJM7KMc&#10;d8ajtmmdcDeX0WeU8x6sGAu5aK89PKeFY2xCzEr/Shmgj5ul75yNOTHJ5H4u7mQ84TxyLGsZPdEZ&#10;h9ogLdGvTgVtmPBbMR1yYDHJ/6cDWB8I8HN+6okPYoHZZpEgEM1Ckr6jrxdiiTJMUdTxO8uDuLs6&#10;ZFhf9qZ4XuqTxLwWK8xEBDfm+gxY5tZiBrcpaoF0g/qmc2W4/oO9LZgK6cdiNw6nEgb88nRrHA/X&#10;Bs1TuLfmYwYAszMusIvHbDToiVsBK7bHxHyhJ/gdUIsMPXF+IoqD2pAS84vAn0nmtTFrIX2HWrfx&#10;ngZ7GCc7sKonV4bVmoT3P8gjZXtcG/lx3FwQO0qfAcDIJx7Oxnm9AJZYg2hTW0CYrbEgv682GjyO&#10;hLHMOdb6T0ZZm0Q5vxGxpzjMukh32hhvmnIvMh+4Tv3Xxn8A80kv/ZobGdqbnhjoLM5FsLWOY6bd&#10;ejg3POf6cIif9TLGu36RSZ57nL7kBAAzQX/e72yk3tYYSTGmaDNewJgpsRolHVin7ezSTgTyEdhl&#10;k8dt2pLYUxbTdizph2n9wK351pPeIz2Y048Mg93052IlceJw3o2jJR8/Y6PNaiOxkfoupi6BFMXq&#10;0s217+X8BTl/Qc63D7tT2jy081o27DMG7FFWhzrol9T+4zrXhsWpWaPiD6wuzRwP13LQbkADAt6K&#10;IUZtL7QJKdCLQB5impmlvxObitg11BpJTDVqDbKkjRDeT5YxJYSjhag5agN1j37jpja3VhK8lzD2&#10;57zYnXUbwOaGfuRm7FJbDcWyG3N+HMzwO/qBf8LLe1Pbm27Wf4zPnhoMB5UnicVD/tdqnlCXLLNG&#10;3aEu3RZr0HzCAGDEwCLQ6IQ2ZmKMJcr7GL/mUxq/GM14n6kObI27TRuf+xtpHvs4Zr/ZlNVmtxht&#10;HujHlO0Mi30BE/qpn7S3cervgI12m9342uAcmA0/XkuiJ+CHPYzdYs+gqNXHAmtobQT3qz7treJr&#10;gSFsnPtOvha4ScBqjomylGrDUr82cvk+Y61kkvFWssAYrSe5BYC5MaN5ym5gSbSBpe9NR1n/BqqY&#10;92ZZZMRgOM/8U8CaKZ5rKtrAawm8rRaezFP5OQFgJpin6rVALwmbADD5zA8qTY46GWtgLmShXrq4&#10;llHOi1jCfPTrHbQ96gXjskBqx6uDeLg1huOVQexPCwQT4rVop/TZC/JrKeZHSdmt1YBXJLKbBeax&#10;YpHZ4jrOM9eZoB6qBZIAMGqtJVDCItd0PiXgI+O6n7keY4yxO8aZhZRapdh5zLZcE2uE2F6WBwQE&#10;E5uEdCEL1hvx19FnNdBHtdI/2aijarPk47W8fwfArNFepwQg7jQAmK1Jtc6yY531wXSi3uRMYsKR&#10;vq4P2+nPqP8j9Fd9zD+91FXqq8AJMzHqg6+WIsCTGCat2U3yAT2tz3mL1PGzYgWpNGCXg+lunlPg&#10;GOlSBcaYr6lVq4ALQ6zPx7k+i1zLNd6XNtfHmIOpzcM872WBa7oz2oWHG3482qT9jUkvevh5sTg0&#10;cVzMO5iXqVZa6LMasJZaeAkoIIaBnTFt6nVDbDLjAT1Bz1xGrLtu+ndXjWGDGXBWYZL2KDaKadY9&#10;46xx1B5GT8ELBKPzzss+qetikVB7MPkZtYWNdBYgzPwwaWMO6hdrkZ0xJmw2vrUhrn7tm4wPO6M+&#10;xkaXabkixol+Rw3CbcXwNlAnLayHuquRtNJ3CQCT8XAumGun3ZxfxgL65mnGgyzIyoJwVyU8zYXM&#10;T/JhqWDNUXiKuVQOfWDlB8aSAqSc0n+BqRqZu9Qa3VG8e7SVxtPdYfohH/2BnTbE3INzJ6apvSnq&#10;Kf2kdGrErzqv1uiTGNJWBwUgF1irhvdeiD5HHue+wgCLpiNcV+b3s8yHlpKsG3js51jCrflI2bLt&#10;eAZcumfOEXV1ib52Svmwv4Hr4zEb7Noo14a4gBQzEdaggQakHWWGteKPz5bw55fzeHern3PrMPXt&#10;AWuA2RhrTxvH4SnnPFuYbzC3oP8SeGLEy+9zDrRW+mFTue0c/b1pgTihlquM/WM9fO2ijfhwb132&#10;n6AkDQDmMefo/uYgjuh/NxjnxNTU15NlehnwiAmVdkTb3hxjzs6jaVNGH30CAlUNJAYlxSSxvwhc&#10;KYCRWFUnOV8GXEZ7HXSzfuH66GheU4a9tbQN1fNtBoggWUlTt7mGw8xJBOQS0MW08+IcSQR60XsC&#10;wQgMI4CM7HOceYyOalFlgDD8rtZD5xEbjABMQ6zrxwI1WGQMEQBxe0zg3m7Os5Vzajf+WJv38tMC&#10;wKh9lRgo1H5lifqiTXixuIj5Reu4q41wHgWoOAE/aEP+ZI3FACPAi4AvBvRAEQuFgC+znCvFG7UZ&#10;EtBEdrc24MQ+846DyRDPx/lmHr+uhzPUMpY+UwCYQbV1dVHXHfXUPd4v35P00aaS1kqMesWa0Z2V&#10;GPNs5j6iQI91ViLYQjtkDeWjLQabacuWMp6L+k8fMUKZYC00y/WfidAvM7eY4Rgl2bZTYtRp4xj1&#10;sFEQtxfElpLE/dV++ivG2O1BPNsdwlNt/vD4eGvAAGDUBkh+1QDtmGfsMS8RmGSfdrkzKuYU6bJa&#10;BPlxfyWOZ4zXL3YzhglGABgBF/YZpwWA2ebnVhlfJBvMbTaZn25RthnD9T+JWtPs8ppiC1mmHQgY&#10;I/YXgWO0HhKBUQRMkWit9rluall0MCV2kgju8N4E5rnL+7vN3Nq0NDIgCzG4RDjOJHPw7EaNwDBi&#10;hzG6MNJrjvu8xywQJgvKOGEs0b2IkeQEACM2EgFg5OcFKhFj1GyM/p15uYA/u9ooZd4uYOOC4iFz&#10;TH3+cErnl/4JHJQFmhgQzAcAjIAyW/Tp27+IAzsS6p6AHQLAaE7EjLMo3ZMOMgeapR+d9HOtPWKA&#10;aTJtkKb8jHMByQkARjrNmMw1FSOSWkmZFlfzYc6dGHo0LtoD45FAMgYA8wsgR0w+qmGYK9DfrfB+&#10;BG6ZDjVihnFMr+d5/1kgDHOpZAdWmEcIwCQR6EmgF7W/EhuLgC8GPMXj8UIsC0hirpqdc+auH+Q2&#10;xyZ2F41VIBitvwAwam1mADAUgdT0f8MQRP3RHO1RN8RSdJPre0SdzwJfxOJCm6cdiOXl0ZI2rvtw&#10;m597xFj4anMAD5hDCwCzJVCW5oj3KgDMnkBQFDHB6O9dvhYTzAz94zJ9yxrXQ8dF5rwLzD/mGB9m&#10;aYcStT+apz9dZh6/Tv+xS/9yk+O9Qz0SsEPglxerUbxei+ItffxXaqUj1gse36yF8VStaFiX3GHe&#10;fkR/J/DLzTE7v+vCEX3fWpznZz4wzZxxxleFNdYqG8xlF5lvLnwAwKyqfuFxWb+/MqfU/yRLFH1e&#10;jDFiq5AIkCCwzHpfC9Yo+wJ28NoHQ10GgHNztBtHI1YDyHmy4MNj5m8PtXE/7cI91hdP+PfzZTHA&#10;ZNla3m6E8e1BCt/fSBlwxhvmSa/XfbxXP+/PhxdLvXjCmPl0zokXi27eL2sDXuMG7eKQNqDNYj3l&#10;fzhkxX1e4+1mFO+YL74TAGBbzDB+fLGjtkeD+PF2P95u+fF0qQd3p7qwP9CIWyMdHJPLtAb6Zp/z&#10;yuPXe3Ej3zLn/O5Gn5FvjaQMo8bbrT7ON+sN5STU5ZvUqSfUxVerSdP6SAAYyeMZ+j7WgvsCwHmr&#10;sMw88eGUG1/vpvDlFnVqJYjnix5+1sk1FADGhue83y+2gvjhZhJ/uJ0y8sOthJHvb8SychDDq2Xq&#10;yEgrbg014xHz4O/3kvjr8Qh+OuA9Lnnwcs6F9xshfLfLe+fYf76dwdcHcc5PwLR+erooppwero2d&#10;a9ONe7z+kwUnXq568W5DrDUCwHjxw0Ef/nRnGD/fGeJYBvHdzYxhk3jGeb2/kAXB3GYuczDG+Rzt&#10;xC2+Pp5j/TtFe2Cue0B/cX8xivc3p/FmfxxP1jOGBeYB64e1/k5s0Y88XUvwHKxrmeMuswZc53yp&#10;jZBAMAf0gbc5Z2JRebbGOLImwAXnbz9jAB9igxEgRu1/3tEunnJOHy8JvOKF2vy843q+5z18e9Rv&#10;WHxebwYNAOYvj8UWk8ZXnMsv9sL4ci+Krw8TZo2/3I3h+Yo/e47VEN5txw3w6TnPLfs6HLbh/gz9&#10;Atf88UKEek+f2G/BAX3xLu/nCWPca9alErVAerAQwNE445kAFawv1JZMwJdHS0HeD/VU90J5ztcC&#10;swhUJsaXB/zMY35GbXPUbkqgl+M5MW1kj0eTvB7tTiJGmbfUq68OMga0IPn6MM375rxs9xnwy13O&#10;4+sNAYM4ZwKrCNCyH8LLDTfH4TKsL6+2/Xi7pxZGAfo/vae/s8wvAjaoBdJXNxL47nYa728k6ReD&#10;eEv70vnE0vLT/SH8+6sZ/JeX06al1H97M4u/PKFePkjjh+Mkx+jntZzUHxe/68UbtVaiTQp49N2t&#10;FH6+r/ZUI2aNvqS+GuYXvn67E+Fc9OKlwHFcz6/pM97vp/BmM447zO8EdLjNOKw1ucPYcXOMdSNj&#10;/quNAerACOeWMZ1/LzCXHmO9NOtv4lrYuBaM5Yzht+hvb4zLfzuwR9+ylZaPa8MK6/0N6qMAMC83&#10;+/k55sz05weMEXvMVXZZH20kWX966nhOtckSI5Yby4y7idZc+KrOwVt5Bh5KsO4C0l159Md1PHc7&#10;pn3V/Mx1+GvPw19zwbyeZn2xw2vfpO+WP701ZsWDWSfXLcT75XxTp1+uUCfpg+5NswZiDrfC+LHN&#10;GnzOx7yZddlCsN20QJpmPr3Hukctwx4v+wwA5lvO8fd3+rmeAnV6uaZBA2gSo8/3x0P467N5/M/3&#10;O/jz43nqZD/tSUCjHgO4/PH2MP5wPIYf70zgjw/n+J0RvJOPPO7HHx8P4K/Ph/DnpwP4/i7XeT+M&#10;11zT7++O4N9ereK7u3q4L4V3R5P47t48njLPujsfwr2FII7oI9eVI7G+HXez7mM9sch8dWfAxfkO&#10;cfwDXL9BPFyQfWeoN8M4Yt2yN8DYsNTPtfbzvqsgAMww69hR1hMTrNfmeb5l1sNrrAE3zFoyromh&#10;LFpDX8NaV+2ow7WGGU2gpCkf82w9KO8qwYwA9dE6rrWAkoyLYu5lnTYrpnx3BRa4dps87xHzz2Pm&#10;Ew+ZvzxmjXCXOcAe87xN1ibLAr9Y8zDefg1THdcNECZdfw7JmtPYjDTiK+rTH4/G8APrtS+pX18s&#10;ci2WQnhB294UAMaRyxhTixuj1DfGPDHEpbtZD1gqkequNfsWWfBLNevIKuaZnfjm/gT+978esd6c&#10;Yg5Yi1jzVQSrrhr2lyF3O9bH4tiaH8BY2m8AMMmAFcGeZjiays0eX1tZDtpKcz6AWwR8ESDmn0Xv&#10;Sf6/ADACvlRKCrMtjz7IP7O/FBsxzC81J+CX0g+S/dtRXfjtfxK4YzRqgdoEDVChM4E2DIU7MRKz&#10;YjhmyQr/PxDuMOwvfms53B3F6G0vMkcXjwLC2Jtz4aA4W/MM60vIVo4oC+GIowJhe/kvABiBUyTD&#10;NBwxvwyziBvi+2KDSbAQj/J74e4yRO0VSDprkPE1GQDMCK8vAIxhf/E0QC2UEq4aA35J+9RWqQah&#10;7tIP7CqVGGHhNZ7oMgCYOD9rADBpFyZYDI6J6pUF3kjEyu+rHUclPG3FCFkqkHY3mc0dbS4vD3nN&#10;Zo+uadhlIh0GBOOzlsDWeA2dtZfQWnkOdUWfoDr/92guP815uMZ5yUOguxhJFs8pPYGiIwvqmLMc&#10;AUs+x1mIPiq32kEIAJNwFsL/AQDT03gWrpbzCFquc2wCpei+ctFZ9QnsDWcQsecjQ6NJ+8oRcxQY&#10;6feU8VyliNgK0NtyGY4GOkBeb4FJdqi7BK1ln8PVmgMrHWNTcbbtT0fVpwb4IjDNYKga40xMx2IC&#10;J6k9VQWvXwBn02XKJb7OR6ynhHMrIM1VBLpyec1KDAbEzFCO3tZCji0XLaVn0FV1luuXh7FoNVZH&#10;W7E1zcR8gg5hpApTqWKuSxGijivorvuYSv4Rv/M7NJf8Dl01pwzDTZj3F+3JQ8yVh7g7D+lgMUYT&#10;VRhL1mAwIgBMCfw2tUC6wvk/hdaKT2CpPwtPVw6CjkIEbNTLzjwDgGmpPGvYeIyUnkJTySm0FJ9C&#10;Y/7HNI7z0A9x2aKxCeMBGjuv7Wu5iJ76C5yri4bRqLbwDKpyzqI2/zzHe4njPYX6wt+hs/o0vF0M&#10;KlybHhp/Y/EZNBdf4BoWwtNewvkugb2xAJ01V3mei2gsu4jSa5/j8me/waVPf4vy6wKMlaOu8Dry&#10;z32Coguf8rxX6CAqaVt1aKNBl1w5g2unxfZCUXujs6dw7YzYWD4xwJJLn/zeyOVPP8bVzz9DzpnT&#10;yDuntkvZ1kt55wSI+TsA5oraGH36qWljdCJqa/R3UMxnBvhSnpOHkqvXs0wwPF+OACunT/G7nxgW&#10;mLO/+w3O/f63OM/XAsAIcCMQjNo/nYBfror15YMIoCMwTsGFcxyXWjqd5fun+PnTvPdzKOY1y65c&#10;Qfnly5RLlAuouc41qM5FzF5Dm6xHqEsIv7PorjrNNbqKRHcRRLW7xGJOdPOjtMu4pQQR+qMBZ635&#10;Mcb82KjiPKEfiERjLMp4BiMGmvmENhQYkFIswNTXf7AdG8MsZgWA4f8FlNEmgZ7MVX98UanPM5mQ&#10;ZFlgBBJowXi4AZneCsS7CxCmXSQEPvNXGwDMgJ4Yo/3OJMV4UIsUA16yh+P7AJCZjOqpbrVPoT/0&#10;1yEiIEFbLgL0H2J+EQAm7RYwphJxB31oTwUyvOdRbbYwAZoVODHebcAb/wiAiXTXGZBIv6cdA2JD&#10;0dFvwWjEYYAwYoARAGa6z2PYXiRqgbQ8HMX6eB/WxpL8O4Kl4RgWeJxMeOijHQYE4+2ooX+qoM1X&#10;Uc9rTAsjR2MpuuuLaDMFsPGo9/yWBvqXOtpJMX3O9V+kseiqAcHU5F1Ac+l1ExDD9hYErI38binP&#10;IeBLGbpqi+kTGND4uqepgn6nCt72Kvg6qukr6RPV6kWsMHauuyMLglF7lKSzGQn+HbHWw8/Pa0Pb&#10;1Uif0FyMYFeFATkOBzuz4Aj6+ogCfU8916kLkzGxVKitVBdjDWMO44DaF0kEdJmmKB6cyGyfWrAI&#10;/OKiZAEwAtAsDXqxNho0AJqFtNoq+c1mfYzrMuRrw5HZzOa8Mp7oqXAdZ2Ki86e+JkTnr81csXmU&#10;mR/d9eTpgtl4tEHsL3szejrdg40xB5YGFKuoi31NvG4Htift/IzDHPdmmTzP6Al9nj9Zz/GLmSjb&#10;9miciY+e/tYGmcB/WQBME6Yok6IUpl5Lz7WJJBCMgDEnAJjRUD3nsM6AtqI25gLNjF2Nl8zRS/2N&#10;MjlMCrjFeBehPxYgUmBKJ31yoFMgmQJz1HeHA3XU4RYDqEkx7ki/BYYVUGOQsTnQITBYPeYYj7Mt&#10;p/QUvx+70wl+ppf/azRMJALAxESBz7/V8mo40Endb2O8rKYeUo8amTzVMuGqzqFPzkV3LROpqlxY&#10;yq8ZIMqTo2188eopZsaH6dPb4W7kOevzDJ2znp4M8vxZUJ02CsX00E6b5bhZDKR7BWZhPmLTE8sd&#10;LLhdTHS7sEVdeLU+irfb01jrc2OaieBC0ot+2pG/jclkjyjiLaZNj6UiB11lVw3wxdtUglB7JcKd&#10;1PdW6m9DIRx1+bByvF0V1w0QxlqZa0TtXlz1xbw285aggC89FAfXj3rMORj2aaOxDVPM5+ZTDuos&#10;x5C2Y4sF1v5c2ByXBjm3IywORvl6QACwHmyO+6g7YQOAEVBmZ0rMR2qh5MFcXw/P1Qu1V4p01aKn&#10;rtCI2jXFbdQLL3OvCPVmQMxJzLeYu83QXsZCzOG8rRxPhwHAxOWnaMcGDEQfkOhu4Rw3Ggm01vDc&#10;1LWAnTray6OVtqPvi2Wm3QBhRtT2wNFI/yvAlO7ZjoHeDiNjARvv3cJ1aeb5eR7D+OKgfrTwPfoL&#10;fi/K6wuAI/DLoBDqlnq4m3QPTTy3vs/zeaxIiUmmW2CdJq6d1t5Ge3VihL502KunZR3MI7Lgl73x&#10;hJFVJv5qdzTi5lh47oW4fhTVU6kpiCFmaziC5X4v9YF+g/M4FbZBYBod1bpoLtEDAWAebIzi8c4k&#10;fUY/xKqwPODB2pAPB4b9JYPD2SR2J6PY5P82R9RaLYStkRCOZvuxPRrBGP3/uL8LczGuGa+zlvHi&#10;aCaJe8uiZ0/jwWq/oWu/vRAz4BfR8esJ80MWvftT3iwAZtRpADBqqaGjKOnForDGzy2wGFLrP20u&#10;nwBgtAl9k+fTk+RDXvqbpA2rLCLXBt0GHLI+7MH2eMCwoxzNJwwIRm2CjLD4VDuajRE/lrV5kxHw&#10;xIUl+dGMj35KLCwOnrfTiFrLJRjrxqj7o34bfM1VaC+6hsacS7BXFTOO9/LaUa6VjXrRhZilBV0l&#10;zA/LCljMaRPag5WMWHdCHJ+f13HT3zp5HYF37Dwv40JEDBMeA45ZSNGO9T7jxbC/HYMeMWnoaXYB&#10;QvycH7+5P937HPMSsVIIACMwiEAhYkhRC565VBdtg8X3pIf3HMLBnOzRTb/GNRrtYgHZRdtzUKgH&#10;EzbOQxvE1LUxauP5uA4jNs5hDw715NaiHwezsl9+j7I7ZeffXKNxsWHUU2eZc4t9jr44aS+jXjdw&#10;3bJP3xtWnkGnGe9UVKwcrbznFt5jO++524jWUy1/JqPMjZKdHIvNAGA2Rt2UXiNifxH45e6aWj1F&#10;+J6Ln3Fy7L30JT28H5tp06e2fP8oayMCVvRwzdX6xUkd5n2ZDVetvcCjDYwN9ZgSC02GsZWxUS2S&#10;5ujPJlnTqUWDGCNuC0hFUVst04Koz8r57+KaWTkHvKdQtuXkYlr5lgAw7bymF/c3+vBwK4N76/38&#10;W6wmut9Oswl7eymOp7vakBvEk+0MHqz34XDGbzactBGpjcsN+s55jm1O86UHHpiPzrPuFOOGYrsA&#10;MGIuUZyIs6ZNMI8bCzfxOlp/MXWpLZUAMWqd1W2AEVlmlxaej2su8MoHMIzeU2ub3YmTVgY+2qzm&#10;RIA8tevgukWVr6otp/IGxu8014siQOtYsIZrX8ncohxpl4AI1VxnjVEgLrEqaCOcdalDLVsq+Hmx&#10;ifFvZyl9ucWAbwVKEWuOWH0UE7YmgtTZCG7TnzzYHDUiv2TasI3TB/QxTkTFCpIFwMwYm1JcauM1&#10;xDjTSh2jzrPWFvuOWhitDnN+x92GgeLOilq+qV2YQI7Mw6Jd9O3ttH3GeH53jrqglmNi0tOm+Uyc&#10;sU6bzsyrxfyyNkQ7ZO4v9gi1ahOjRMYlpsYyc4/Ka3bUA38lhEc7CRyvB3Fn1YebSwKg9eLWige3&#10;lt38P+1zhuOkDq8wH9oalT+krjB30RzvTfbSX8p/qh5hDjBg55F5po91BK+p9zaH7VxfMSRwLbVe&#10;XKcx1vIjrN8HXawbWMMLnL+gesHPebflIu3I52cb6LdZw/A7swJyqfZgjjbMtRnkfYzrCXCe68a0&#10;Fa8OI9RXtbOTH6fN9SuuCORXa0AwhqWI+ZVac4m1aC7ebkBnoo7eHacvSIv1gfWPNszinYxbFo6T&#10;Pj7Aseo6nN813uMy7Wepv43zIHu1G3DPcr/VxI8V5he6ZqK7xIjaqGV6WcvwKACMfJDADmq5d2dJ&#10;wDXqEn3kJmODwC8zYfp26saYAOfMF0LMvQSACbeVIaYczKE5bec6yLe7qVvSqXaev4F6ofW3Uaet&#10;9Hl6KKGKUsl8ThTK51hDXjLgl7itnFKGAc7JXJ8Y/dqYXwgYzppQ4KvZAPU4ZhhgBIhTji5Gxn36&#10;8YebGebvigVqedfMOW2lngkQ4aIeioWp1dSPw95yA34REELzrJo046hGqrsSox6uc5y+ifea6i5H&#10;n1oReeqzYCWtlaea3xP4hevMMcq3rNPXrKTptylq5aM2ONOhJgxxXrVR//7OGN7fE2CWfmmkhTrZ&#10;jRuMA2JLnaHOCZhxwlqgDfN1+ji1XxV7kVq5Cayg98Ruo9iu2CT/LRDMwayX9higXYttK8t+dDDr&#10;p99M4eH2MG1nxABhxHQmoJpaGw3T/41wzlTXyA9OUY/EGrVEOxarzjyvLT0Y9NTQJ1XzPQHpek29&#10;I3CmmOSW+LkZ6qGYhATSSdGHSjLOaqR7xNRSafR4bUAtU9z0y8wVWCuN0eYEYBHYRcw7YjoSy0uW&#10;6aWa89dBXeVcUpTTbI8px7HTnlkHaU2jjOvUdwFiBGITyHfIo3ZkAsGr9RTrMfqBJdqBAGlio5VP&#10;FtuGGDjUfkXMFBIBaNSC5aSFkTb/xe4hgIPAGQK/GCYY3oNeZ+MKfUU/a3x+R8AZbbCLhUTAmMUk&#10;54d6IdYVtdwT+9IK51S2c9JiSMx+O6M6Bvld5uECDjJXEQDmBAQzzBz8HwEwUdZRetpzjHm2WoqN&#10;M3ccZL4cYx0SbC6Fv0kAmEIEmooQaWPN0VVGvWVNTRGQK9NTQ7vlXFGX1A5JeqxWagIrTdCnqM1Z&#10;VofVAs5q1kzArhuMu7cZU+6uKqeNMp+J4Hg5Tt8QM8ASMeTIl4pdRvcuEehUQBuxGe3xHHf1fX5e&#10;rCd3mE8Z5pPxLCBB8ywgggAza/RNaxnWP0OcqyEndgSeEQiC8UXAE4EUBFzY5NgE8hBDjMAwAmtI&#10;TgAwJy2Ljmaz7Y9O2iuZe6E/E/jl7hLv58P/TsA6AsyIYcSMlyIghkAYAt8olxAoR0AYvScw1Alj&#10;zDE/q7ZJusdjwxIkUI2ALLRLvhYoRjoi8Iv0RcAp6Y/aqum3L4mAGgKXCECiowGVMJfZ4VGAl81B&#10;scRkRYxFBgSjI3VR/9NxR5uwFAGIVmi/S8x1FrguOi4lLJiPcp3Erh5X2xEHlhPU1xhrzgg/q4dD&#10;WIPO0w+MecUcxLjI7+p+da+6D92jjlo3gXh0T7IFtaha5f2ciJh5JEvKRxlbBcYRC5ZYafT+yecE&#10;fBEY5Z9EQCeus4AptwTCnIvgwUqfASRpzaQvBnzEtREwR2AY/S3wywkTkMBIArxorjTPGqfe/6dr&#10;cM0PWEcbhhnq1+6I2wBg9j8AYLaoi3d5fYFg9ET60xVtwA7/AoA55LzsyQ/r3Iy5ErXO2OY1DziW&#10;A9VghuGlyYBf1mlTC/SZYnkZp+2NM25M07fPhVs5951YT3Wb82oj9j7j2yPayhPTSofXXgji9VoM&#10;X2zE8SXl/WYCX21E8VbgiXkPHrIueTDlxLEBwFg+gE8chkHgljbdmbduMN9cEothoNoAWjaZl64w&#10;v11k7qoNXm3+acNPm4EGAMO/9TT8rECF/Mwa49OJ6Ls7A1080r/2qd2LHWo/9HItwmMYb7cSeLOR&#10;wCuO+dkS9Yb/PxzoxNGQ5QNDi5hPYrwvtQ3y4csdtT9KGbDJ1wLArPsNMOPxvMMAYN6ui0XFhUes&#10;uR7POg0A5iFrkpu0je1UB5ZC9ZQ67PI+H8168MVWHO82Y0a0Sf61QC27cXx/sx9f7lKf5mx4uuTE&#10;GwFBVj2m7dL3N9KmNZCOX27F8GrFj+eLbrxivvnlTsR874tttU7i/O/14TXHr3YyO7RbsYG8pH/8&#10;amcQ3+yPcLwpjpHr9wEAc0u1uZiPmNMu+WvwYNKNr7ZSeLee4Ge8uDdhx51RC+6yJnzE+3u54uO5&#10;ovjhZgrfqBXPVpDzEsGPt/rwh5t9+G6fuqA5mrbj1kAr9hMN2IvV4+mUC99v8/+c/2es2+4Nd+LR&#10;hBUvOXdf74Tx83EGP98bwB/upPFuO4gHszbcHGWul2nEwUALHs728LpxAwL6YjOKl0tevOE8fM85&#10;/MNRBt8f9nN++vHDrQF8ezONN9sRPFn2GBDMvbke3Jmx4ybzmlsc122ulcAZe6P0ycy7btGHfHE4&#10;gdd7Y7i/THteS+N4LmxYkY5Zuzzf7McuY/0iY+oa/aLsaZ1zu5Xuov15aIcRA4A5Zhw/oO87nvbi&#10;2SrHKDDHPu/p7iT+/HAGP94ZxRuu3+NFfmeB68Ka4fVmCK82Anh/kMD3t9KmfY6OP90d5usU1zRm&#10;QC8/qi0U5bujtAHMqN3Vl9Sbr/aSlD7qNeOCfr9NtUAtxh7TPp+vxGlnfqwxR11gHbNOX77H+322&#10;Gqe/yHCO1IZH7Y+cHxg/2oy9vKQNv9pK4sVGjK/jeLPThxfSKdryZr8AarIrG+eV9r3ox8OlAJ6u&#10;cw5WGZ8M84vLML8cjtuwM8jYMdRlwDJvtpOGAeb9Ae/j5pABv3xzY4C2yXqNeZBYYF5xzr7gZ77a&#10;p73dSOKbI7VeCuDVttoShfDFfsSwgnxxEMOT1V48pY28pf6rpdEr6qIAMO+P+D3q5xvq1fN1rwHL&#10;iLnlu9sp/PxgyIBf/vRoBD9R3/70aJjni/FePXi2QjtepG+dob5THi066Ft5jeVejivL9PLzvWH8&#10;eDzIsXGMas3D4xe7ajflwp0pK/2jw6yr1kTsNj/cGuM6penzaI/MoW/Q1x8zrj9kfFebIrVCes38&#10;9/XWkGGEETBllLnpNGPcvj6rh8oYcwW4WmLNLdCffKJ83Spr0AX6zQ3q5PM1notywO8IALPP3GeH&#10;uf0NxRQexTgiIIwYYXaZ9814G+CvPg9P+Rl4Ks6Y1/HmaxiyFRvGl3nVvM5yRFuuIVB/GakOtdxp&#10;oL+28pwO3J7g2CbFauWgb7fSz9PP0iYfUgfvUjder0TxnDq4TpuZZ765xFxeAJgZTxNWWYvPM0+P&#10;t14zbCZZQBV1dtnHdevHN1ynN6xFtb7P1sV25jOMLWqZ828vF/G/vt7Fnx7Pc9378EQttnjdr+mj&#10;/3BnxLQV+/k+1/fhHL69xbU9SuGHe2n86UkG//piAH99yTV/muZ7fTxf0rAE/eXZPP76YgXvDkfw&#10;fIu+g37y1c4AfQfHTx8+ylo5bSlAxlqEQdZ+w1yfOdYp2/r9aIrj1O+h80ncGPXj9iTzyKkwtlIC&#10;XbpxT2zpsS4Ms1Yb4XcnXdUY66kwIJixnjLMca61fht9rMv04BHr99lgJaUK074KTLLGn/SUY8rL&#10;esVdjlFXqfl7PljNGFmPTdZoWwJ76rcBfkYAmBkX62RHCZZ57j3mNTepC3epQ4+nOVf0+fdGWYMl&#10;27DJmmSN39ljDL3HmHmTsXe2Ow8z3fl4yDrte/qIH3Yz+EYxfSWMl4zZTxgP7g93YS1QgUVvGdfe&#10;Rhtj3kx9GOa9pVgP9Fnr0G9vpIgBstoAYLTnqoev/uPrdfw//7iLp7TJAUcegg2XEKzLQbStgvVq&#10;J2bTfoylPEhHHUhHetAfdiBob0Z3fSmy7C8CwGSBLe086vUvwvd+AcDwsx2UTiNql0SpKIClsvAX&#10;OQHC/J8CYAwI5v8PACbjb8NAoN08KR1x1JqnpaM9deijgospJUVlT7JYj7nqKLWIOmsotUi46/k+&#10;J4ZHvR92sEiyVSAk6icW8kNhAWl4bhanmUAjj00YjbVjkgXLJA14lA7iBPySoWH1sXBKOKuQYFFr&#10;gDA8T5Tn6+tV+x21UOji55oRc1QjaCmDt72IoqfNWQz7xDzAMVAxBYCJOsohphm1Q0rRQYTtlUj0&#10;ihnGyuv3YCxu/wcATCvC3VXwtJXwvNog1Q+uTCL5WbVbEPNMjPcmwE3SXQd3e4FheGmhw2mvOo/G&#10;0s9RkfMblFz5z6jM/TVaKj6HvfESbA0XDUjCUnsGrtYrCHTlIWRV+6MCc4zYC3neIsSdRTy3WFvy&#10;DAjG034ZrpYLcDVfQMCSg2RvCRKuEgOCEfhFgBm1TRJ4Jt5ThJAlF/6Oawh25fJ1HtytVw2DSdpT&#10;g3UWW2lfHbrrLkAtj9rKP0VzycfoqjkNa91peHm9TIBFfbyBa6F5ZmEc5Lq6Kjg2zUe+AcBIPO3X&#10;ON/X+Poi7PXnOF9XOPZyA0BKuOp53SJYay8ZcMx4tBbLQ0xkx9qwOtqE5REmvmkWyb7rvOZZdFV/&#10;hPr8X6Hq6r+g6tqv0VD4ERX9FMd4kfN7Bc7W85Rz8FouGADM9EADxlO1SAVKEHbmwtd9DT1tAqh8&#10;grrC36Op9DO00vm3VZ5BK0VsL1k5jaayM2goETvLGa6FWhtdg6XiHNwNV40xTwT0A0Ax4pwLf+NZ&#10;9NafhYtz1dOcC0tDLprKr6I2/yLn7Qp86n/cW2nAQb0MKN4O3U8ux30VjYVnUZtzCp2VF/l/rhF1&#10;fijcgj5fDQL2YngsxWitvorCSwKDfMYxFcLR0oCmkjxUXj9HXSkwzqGjqoBjzUHF9fMoEDvMmWyr&#10;o9zzZ5B/8Zw5Xj392T8BYC59cgKA4WfOnUPhhfMovHiWcobnOI28858bcMrlzz7BhY8/wrnf/+4X&#10;ufDx73Dx048MEEYsLwUCo1zPRfGVa4YNJudsFgAjdpnLn33Kz//egF8EgpGc5+sLH/E8FAFxxEST&#10;ozZMZz7/J8k9KzDOacpZXDt9hp/leD75FFc/4+dPnUI+x1584RzKL19E9bVLaC1hwO6swiiLaW3a&#10;ihlCP5yqj71AAVP0HxPaqInoadkuA3TRD2H6wVD0u/qBRD/ijvvreKw3GwizeoqakgXA6AdBbRbo&#10;6a8KTEf1ZJd6ivO78SZMCalpvqONBD3F20k5YX9pNiIAzKBXrUfyEaQuiAFGff/V2kgML1mgSw1G&#10;Q1nwS5w23+csRtpdgSEWKeMsWGYSPCeDm+j+47w/fxv9QDt9hVizeK8Cwej9MP1apJvn+MAE009f&#10;JMassUgnfVQb7Z26phZIDoFCGgwYROCXDCXpbEGGQWlUG8R+C31rowHAzKS8mFWbo5QPU2IrSIoJ&#10;JoyloRj/FzAy3cdAFhMLVi99RA9tvR2+zlr6tCojojTzdsovVtHvldC3FFAYjBrK4Wyppk5XoI0B&#10;q1EAGLVDotQVXEZ17nkIAOOzNNBHdyNgbYK9oQyO5grYm8oN+KWjupB2IWBNiQHH2OtL6BfL4Wv/&#10;OwgmYqs3YB/DfNNdy/9VoLe5FO6WcgOA8VG8reVwN/O7AsK0lDCuaD2aeOTY6ffD1krOTwv6ezl/&#10;9loDuoowAYgzHur98agVK8O+LEPGeMiwWki0wW9k0IOFjNsAYKYSDkwyvphjjMe4A8sDfmyORQ1o&#10;YDwkun9t6Kq1EWNMkkXYsNcAYsR8IJnrsyFmFfCj0ujHPPVDVOtqXzFHXVzR01p66mbExut3Yo6F&#10;jGQx08b3urA9afsg+lwXFtJNtCEmrxkm20NiddEmAfXHX8Uj7SAl/aY+UJ/HQ9pEUGsEJm6xFo5T&#10;bCct1GP6yqiuzwRYIDAep1mI9dMfelquwl533sQdT+t1zh/9n1eMavSVXQVct4uwVp+DvfYiHHWX&#10;fjm6Gq/wsyWGDSbtEchLADHqNmP+aLCdtiWmFI4x1g21pFriHE/FbFCLqt3pJH2Clf+vpe1VGBBM&#10;3M6Ejeua8bTS9toMOEbgVnd7MXrbitHTUgxrQwFs1ANPRzV9eDmsFTkId9XjeHcVX755gcW5Sfhs&#10;7XBS3+I871y4y/xYHOHraBfvp72Ua8N8gLoRt1cjQUk6ahBncpigTAU7WVw7scjjjUEWixtjLF77&#10;WGxyjccS9DFehHXtBsZ02lGAutxTyySu4jqs5YyvtcwRmESmepoxIBYjK3W6tQwe6m9PHWNEdS4l&#10;j/OnJ5tLeZ6sxLtZ6AS0ie2k39LT0Nqcs2M+6TAABG0SLfTbuXYsotI2bE24oXZae7Ni0xGAS/mO&#10;2IZs1CM7/+/H4XyEnwnjJgs8bWwIxKJ1meZ5lwd8WBkM8JrdpiWQS8C3hkJ4moqQcjbwM9rgcGZB&#10;L8wj5/ocPHeWAUBghrk+F/WvC2lXK/p7WnlsR8rRhriVeWhnIzyNlfA2VaHf2UH/7MCIz/ILAGaA&#10;6ytWjmH+nRTQj3OldkQZniturUfCxvf0w71FrWpqMMj/LfT7OJZu9DYxMa7V/OWb9k1iixLLjMAt&#10;ms9wlxgCHLxPu2l5lO7tpE6ptUInx2vlNS08X6cZ90Av7YhzvdTvhRhcBGq5Md1vZGMwjBkm/mNe&#10;nt/fjWX6171xFlfTaezzuMLxqCXSREDU8GrZ4jBAmikDXBIbXSfUQkTsL093pwyrwt6UNuSCnHeP&#10;AYgI/JIF00WxPuSDWm9pzdX6aGNIPyInMR93YSHhwhrHJwDMSkpPJcZxZ7GPksDxUgIP1lJ4uMFx&#10;s0gXPf8SC/xd6QcLLR23Rp08v54ol/RQBFRwmePqgDaN2swmUX9POdLOCq6vDbcW4tS7bv5dy/HQ&#10;RyVs/Bx1jzohfyc/p5Y1h7MCwcQpAsL08T4HcGclg1uiHp2OQ+AXtUtZoO/cGA7zPIxF1LlUD/01&#10;ZSzYzZygmevdhrGAgzbYiq6SXNRcOkN7KuB8urE2EOM4OhFur4OPOtVeeN2AYKKdapPg5j2EaRNe&#10;6qSTPplrQd2Vnx5wM75T18Riscb5XBvMisAw4/Q9ApdlxDYV6KQ9eLHLed3lWgjwoo18bdyNhZrp&#10;s1gYj7r5vwB2Jv38rANiDRhkHr/EglVMXmJr2Zt14sZCr2HtEgBmc1zgEAEa5etZrA5beA4nz9FD&#10;PRAIxcprdfNvO49d1ItW+vtOw1axIb/PfEbsHmL6EJtHxl0JsT6INWVzxMt74tyo5QhlnjFH7GPj&#10;wVbecz3nlHVVr1jwlOcI9Ks16OJ9dZv2SNsTAmHqfnxcSze2xz0cG3WS/kIiZpsN6s3yoJWxqY3x&#10;gjEo1UQ/08RYyZpgqI0+pjsbpyZs5h62xmwcj4Vi5TVsBqQyHmHO1tdpgEMH9EH7k2JBkG6HqdO9&#10;XF9t8AgUEsRN6lGWAUaMDVnQqEA0AsBkGc3aOfe6B52vB8erMTza7sfjnQEDgjleTfIaQc6H2vrY&#10;cGMuhAcb0skY7SSK+6txiLJfT0FrY2U+xlgYbeOR86PN2j7mCWZzr5vX1nW7qBst9CFioFJeUYFg&#10;J+u+7iKuRzWGA7XUgyxYWkyAAqKKxWWR87XCMW5yDrZGsqAJgWAEgFGrA7E4CIBxMC2mIZf5rL4n&#10;IIxAMAK+CPQiUM06zyHRuQVuFcilz1FsRK06lceOchx6nW3ryVorJACN8g7mj27FuhKTqy7ynhc5&#10;L2u0/d0ZtdGL4XAhidu01zurtFuK2h9tjqoVVYj2GuR4PRw37Yr+TaxW8k+yLfm3Abfa8ijXEJjc&#10;xrGI3chlgC83Od9ivJMczAZ5P3b6X4F4BGS3Uq87qatZdp0drv0O45XaphgATERsN9Q3rrsBrMcF&#10;KBITFecyQ9sOKmaU0YeUmnsXqOy+2iAt0/9RL3embLx+r5Hbq176IjEFCQCgdmM9nHvqKud/k2uj&#10;+Z7Uho4o/Pm+QCcCiKwISEWdmAo18bWVPt+DI/2IzbUb55pPcs3nuabTYTEncP69NQbMoM/d4v2u&#10;pzlHnnJkevLpvxtxSLvfpF2ojhml3xD4pd/OWGsrxBS/f0gbencUx59ejOHtzTh26DsEuNmmnU9H&#10;2rIAGG1Im41ptdXqwCTrB7Ux2hjq4fl9v2w+rmojjb5rU2xdaQdmxcQRbjIbigdTnJc5ga88tDce&#10;58QSZjM6uDrAPE0bquMCoXXzmjX0IZVcV7HtyCYFWC1nTC7kWjZwDj24zRgkFgixQexNBLDImDHs&#10;1iZ9Ha8p4KaNc1BvNt39FAFgMi6xljAfpe1L0q46RC2qnUrgb2Ve1VHOvKqM8Zy5FF/HrNWmDa67&#10;KQ/elnz09aj9G+dem7bayKW9y0+o/dsC7Utx79ZCmOPrhVhIBGTTNQSAuTEXNa2RxAp1azHM+xZD&#10;VjttjLGR59EDNaodpRNZ0AltWRuznNNJ+gIBBUJqIdNRYlg5FpjbTrF+m6TfXekXuKHb1LGaOwEJ&#10;1N5XLdbGOIZRXwNGuIYTnDuBX6RXiwltJteZjeD7KyHsTaqtWjntop66St86LoAS/esHoJxpsRQS&#10;EKrRjF3MRQLViAlIIB2tncA/N3n/an90k/d4ZyVK3xilb/QYP6P7m2GNvDxgpc8X8JF+ket3YzHO&#10;OBZifs54wjxSLaWmogLIdlAHOE7W6wNix2JcSTHPT/VQh1kj6EGkBerWtsAKs/QdjJUCL6qdnIAy&#10;K5kezrGVdssalz40bmFtZBMQqsIAYDQvqvcFjFgQWxnnRgCYE8YXgS8ERNPfCf343VtlABWbzGXU&#10;zkRMGnuTbiMCwqxQF+QzxgINnHvaJo8j/P5Jq8cxxu5x+kuBYWSLakUmW9ufpC0oVxoUywV9NvVe&#10;wBcBYARkWZRP5Rxr3QSE0Kb/CQBG4IjtkV6z0a73sgw9AqM1GJmLtnKt6cMESuU9jgcajZ4sMp8X&#10;88uydIcxXLFwkbn+Sr9a9GiDnvEw1UMbtrA24frT704yv1QbpDkBxfwCaNM/sG5KdFUZSVpqkGYO&#10;nbE3ItVdT13NAmACAua3lFGHqZPMe4ZohxnWQWnWP2lH9S8AGLG9ZNlfxIjGeeN8j/qoM3xvLq6H&#10;Pdo5TsYnxsr1wWwuqVabsju1Gdyf9uKGdJC+X6xHW5wXAyoNnNhAPUUguEYDgFErJLUUkv86YUiR&#10;CKAg0esjMV6OMScR8IAxRu2QNnntrUEX9pmvCaAg0MkefZLAKGKGEZDhFzYY+i4BYAwAgv5S7C8C&#10;Kmm9BFI5YXn5RxaYY/o2AWBuTDE+UacFcBL4Rt8zLC+63lj2egKUrHI+JHptxjDE8VH0WQE1BIIR&#10;GObess4dNfebBcXEDTBGLXsMmIq+9gTcZYBTAnjpiWHZ9oe5yYKpmF/wKBCMwCZiixHwxQBOKPqM&#10;mG82BHjmvW/QT2wN8lwc0ybncY22uUy7FPBlhccVPVzBGD6ltlu9DRhSey09wMYYP2Cj3fQ2YYY6&#10;OMF6cIj+e5g50RR9omKMQCJZIEoS93g/YrxR2y+NQa2mpPuKj+O0wwna9oyeSOfaayxaD4nmTMCT&#10;E4COADECBqrVleRkTvU/zbtYX+6x/tHx5LXYX/Q/zfkJQEb2qPkQi5OARRqXWiOp3ZHma4l2Lf+r&#10;uKk2S1mQUJZRaIe+UDp1IBA8j3v82wBgWB+s0Y5vUe8MAGYygCf0oe92R/CY939T46Nu7XKN9NT6&#10;BmuyHb7e0xrRPwkEIwaYZc7LLOdllfq5Tt8wJ9Ak44YAMJO0j5lQC9ekg3PFsTGHEgDmJn3P/RkB&#10;QEJ4xPr/AfPI54shfLmZpCTwbjWMd4wlr5f8eDrjwn3WGPcZRx4yB7k3LiCFWjI4cHOEdR5zntsT&#10;TgOCOWJOpFZI68lW7GS6DCvAarwFs/STM8p5zAZgOZZjDdhMCejCfFa/KQVrzP9nJYFqzAVqsMJ8&#10;eFfAQooYLe5MufBaG/lrtHXmHwK9vFgJ4+lCAHd5/X1+5pC5/THH8XIlgq/VpoWffzLvxjPmbWJr&#10;eW+AJXF8vS/mFbHdiCWm14BOBIz5citimFKeLXh5jjCeL4V4j5wzxsksCKYO28ytny74zbnVZuk1&#10;x/PNoVr+9OHxvIvjcuPVGud01oY3WwH8cDuNP9zO4OfjIfxRzCm3hvB+R6AUF+exC/dYAz2ec/Ja&#10;Ht5PVl6uBfB6PYxny0HcGuvBPuOswErfHIzwXJP4w60JvN8dwGvWIy+XI3jMNTwS2JuxfZHxaZ86&#10;+oL+4YuNFJ7wf7eZ/98etuKY6/Zgqic7H5sRfMdx/3RniOdNGhDOu80QvtdG840+vNsI4OmsA3eG&#10;23GQaMBupM7IbeYQDzknD0e68Yh68Yrz+/VWGN/txfDT7RT+7eko/uPNNP7b62l8dzNh5uHGcAtu&#10;DLUa8Mv7vSR+vjOC7w7SeLMWwjN+/+1qAN/y/W/UfoVr8I7nE4uKwCRvd7jGnJMHCz24P5+V28zP&#10;D8c6sTfSQbvqNgCYNdaKO/QVL7aH8Hp/HA9XUgYIIwaIe4tc180U7tFXih1JLcHUQkxgsjWu6wZz&#10;vvtqJcU674h5klgzpLdbfH+XOiUgytPlML6/NYo/PZiG2Cm+5HhfrofwdjtmAC4CTwgAo3H/4XgQ&#10;P94R0CWDH25l8NUe72s3ju+O+g1DkAG/7PcZpg0BX769kcaPtwcNkEoMHALAHAy0Ufe68URjX0ng&#10;Jv33QqAeU6zhl7jONznOtztilhmE2Gruz/lM6yK1MJJtHc/04pubQ/j+zqg5qnWT2ji9WFebpF4D&#10;gNkZ7MAjtQyjDj9fF1NHHM+p149p+ycAmDs8zy3a/QHHIoCNAdVQxBjzmp//9miI6zzM++unT3Hj&#10;YLCL4+/l3EQ5N3GOrw8/Hg/gp/sD+PaWAC1qhZM04JevDhN4vR3CY9qgADCvaYcCwEgMW8jNPnx9&#10;pM9ojG5zfH8Yw/fUsx+POWeUL/cjhlnn25s6Z4z+M2Ts7u12kOvhw3O13OL5Hy868ZC685zX+fow&#10;adboO4HVqLeS9/vUNeqdADD3Zux4MOcw4Ca1gntMf/BCDDq7Gd4z9Yh13B3GhOeMVa82Mjw3axjW&#10;BQIwCghzSB8/wRx3lPntGv3zHeY1ErEMifFlRblzvMG0wzlpFScWGDH7vNpM8xxJ+lI3tpj/SQ4Z&#10;2x4yFzqkv1+i7m4ybhwwjol9ZlsAceZCo8yLU22sbVpzMdxdiinWDwK6TAu8LeB3ZwEG+L4AHzuM&#10;PYeMYXcmOC/0ZfKlD6dd9BGduDdmxbO5XtyfsONGpp0+w46brGkXtY+mXJt59zBFLZD2BhhPef10&#10;Vz4SbVfpw6t4Tw3ULxe+ok18LfDSXgTP1umv1z0GCPOS6/0dfeF/e7eO//X1Hv70ZJ5rnaFeZdl9&#10;fqB9/ECf9AN9xJ8fz+JPD2cNAObtQQzfHsfxry8H8O9vs/Jf345QJvBf6W/+8mQCf7g3hp8eTuPb&#10;OxN4uZPBM9r+kzW1O/JznpmjMKefYj4/ZC+jlHN9qsx8qEXVAWPyIePzVj/jeaSdcYlrkrAaAMzx&#10;FPPQUR+mWTcLADPO701xfSecnA/WFCP2Ykz2cq15frWLWmCcmPCWMQcqxogzK6OuEoy7yzDhyQJg&#10;xikCwyjWLYbrsMqYuEF9WNdDWoyDC6wrFn3VmKe9rwbrsU9/dZO53DHztMfMkZ8L0DfHOMP4cJv6&#10;cyfdjue0z3dicRpiruouxR7P+WaRvnWLeQXX+A3j5peLXO8J+vX+VhxyrdYDldjjdZ8vBegbwswt&#10;OtBnZZ1k0cMGzayfWnlsRJx1wQBzNuXAX94axP/rLzfwtzcz/Lse0fbL8DdcRqi1kLVZjXkgPSxx&#10;tSIZ7EYm6kQfj56ueljrTtofCeDygfmlNBetJR9Er/Ve+Yc2SBX56KR0GSnISuWHo5EPABiBXz6A&#10;Xv5RDACmugQ9AsHUnABgssL3v/1PsZ56JJmY6hhgoioJ2aoNCCbOAifSU4sgi3ZJmEVOn7cRQyxo&#10;JRkW7SfSzwJdMhRpwzgNdIwFzmDo7+CX4UgrJvj+dKob00zGJvXjoH6YYRE3wETNiK8Rg3rSg8eY&#10;oxIhFrpxUQ75mgz4Jc7r+ztL0NuSD0fDddjrr8Hdmm9AMDEqZZyScrPQ9TZgINBsmGICljLoCXBP&#10;R4kB+CTdTUb6PC0cG+9B7AkfWiCFeO8xh9qD8D6YqI9GupD28rrOWsQo7o4itFdeQFPZaXTUXEIP&#10;r91Vd9kAYIou/V9Qcf1f0FD0ezSXfoLG4t+jpfT3sDec4xhyEbTmGXCIWFqSrlJerxBBS45hS+nr&#10;LUE/k8OkaYdUzHEIyHLZAE101PtDoVqMROoxSIOJOYr5OX2nEpFunSePf9PJ9VYaiTv4eQbLTRaV&#10;M0yMY/xbwBt7wwXYdM62K+baCVcx54lFvZ5WotEOMlHt6y3nfAqUU85713yolcVVjkMgnux99Lby&#10;3psuwNuRwzmu5feaDVCpn6/HY81YyLRhebgVS0NMyAbrsTRcj/kBFkK+HNgaPkZ9wX9Gbe6vUH39&#10;t2guPm3W0VJzAZ1Vp9FZ/RmaSn+DxpJ/gaX+Y6SDJVgYbcd4qg4JbxGCjutwd12GtVHsLpznkk/Q&#10;UPwZKnN+h7Krv+Ya/Bb1RZ+hufwMmsvE/HKGf59CXSHfKzlF4zkHR+1FhNpzadws5nmv0Y6rLPAv&#10;oLfuDJy1Z9HTcAXd9dfRXHEZlXlnUHLlM9TknaLe5VJPa3i/tBULDa/2vBm3tfYKGgrPovzyxzye&#10;gt/CeWVRMhJrxUCYjsBZAY+1FK1VV1F0+TOe7yz1p5z600BdyeV3LlFHq+HprOO9XEPp1TPIvyDm&#10;lk+ycvYz5F04i4JLF3g8Z1hgrp76zIhpfXTqFHIFfjl/DoUXL6D48iXKBerkWR7PoeQqv3tRDDC/&#10;x9nf/RpnfvurLHjlo9/CAGA+yYJgrnz+Ka93BnnnLyDn7Dme/zTllGGOEXhGbC8CvBj2l9+L/eUj&#10;A765xOMJAOb66c+Rf+4MCsRCw6NALzmnT5lxmrGePm0AMAK+XOb3JNf4vZzPPzEAmNpczmX+Fa4T&#10;ddrRYEBoy0NM/li86Sng2aSelNWT5G7M87UAMPqhbEaAFxZ7+lFIP7SY3vdB+hMXA7aCjn7s1xMH&#10;iSboCcvFPj1hK6CLKJW5XgxWwx4GMxZoowzk2R8J+bkPwJdFJsN6MtA89fdho2CYyUWCwS8scFtn&#10;LqK0sQE9JRaqxwhtaYABTkCXNINdhHYTov3EbAK2lKDPSftS/31/A9R/fozSz6AasZbA315AyUeg&#10;owBhSwmiTFzC1Ckd+1zVSDpplwL19fDcHvrjQNsH1pIO/k+tgRr5uWb+3cX/WZDx0s956Y/9Yj3J&#10;tkFK9bbzOw76uB6M8DgcshtRu6OJuMeAXUajLkwksq/Tvm7auoW+ocW0K1JrIrUosjUymLRUoKe5&#10;3PwtIFdbJYOWAa6U8f+VBgTTXJpHG7xCW7xKuWJYYAT2CtoEsLTAZ2nkZ8thrS+llKGzhr6W/29l&#10;4GujdDDodVYV0leU0g4r4W2rRqBTPvsDCIYiAIy/o9IAYPwd1ZyjZsaQen62Au4WxoGWUvjayw0A&#10;Ru1bwpZqwxwS6BTw8QMgRn3O24r5XjnCjAdqqTOgJ437XdiZjtGnhrE0KNCLm3rpMSLGl38EwEzE&#10;bBiP2qA2PENcE7FVCCywNR6FGBwEDhCYYKFfTzu7sTcTNRu+Rwsp7ExGMMp4Kj2YYMxcY6K6xsR3&#10;QU/mUh/FwDLNhGWeifMyiw0BYOZTLUYW0gLB8DvDHVgdauc16YcHWg0AZmmgxYBfVgbVBkItcbTR&#10;rz76DeYHfOm3fvSVTqd6yjDgzgJgJNLpAU+F2aTTBsF0gnYWbcQMvzcWbuRYCw0DjCTUVUA9rjIS&#10;s1GXO/Lg+ACA6a6+AAv9bwf9srXyvAHCiPVoyK+Wh7RDXx1topZ6LyYkMSXRlhMCbfTQ9jWftOlo&#10;NzZGw9ieiBkATMJRT9urhK9V4AXGfwG/1IaHYtrsMIeJM3GLO+uRYJ4T5uf9VupNdwOC1B8BUcKd&#10;TDBXpvHu9WOsLk3/AoBJMJkbpl6E2xhb6YtGDOCiLruh0lWJQHspr11uNvGSzJkyzJn0xNv+kB/7&#10;GR9ujUawmXBhzKk+3Z2YEPisqwau+kIj7sYSOOuEXM6FneJuKEKks9owoxhgh6uF16mGu6kEHuqu&#10;k98xABh+1ladz7+LDfjFVc/chsnlkKcL42KBCVMievLdwXV1YjnjwgqLlZUBJ9SWZk0/Go5T71iU&#10;7c/6sT3pyQJgmJ+t8P9qz6JNbomYHsRecTAbNTqb7tUGKT83IPr6EP0j/QPvLcJxepoEgMnn2Guo&#10;42KfEIMK8zDmltO0iZVBHwR+UWuMHa6fWsoMyTf1tvEcFqSd7fA0lsFSlgMrk2Qnk9SYhXGUvmcs&#10;0E2fTOGai5VjOkpfFbSiXy3QaPvBtnL4OUdizUlw/vR+ku8nbRwvk++ljB+DvJbYdHobiwyoKM3r&#10;LqYD9MHdhvlFAJg+B/PUiJM26ODYab/erKid0nhQm7diNckCYCb4enUggI2hMNYHgtgYDGF7JAox&#10;vOyOJfheCMt9Piwk6C/6vNgcimBnNI6Vfj/jEe+J9zxN36vWSGKMESOM1m1YLDfMSbV+NxfUhmUc&#10;9zeGcXdtEHdWBrBLH7Ey4GYc9JnX+/RLR3NJ3JjlNemLpiP0LUkXNofpq/o85tzbIxHMxRz824Vb&#10;s324u9xvADC3FyKUMO6txA0LgEAuanUk4IvYLsQCsyUGGP3AzKJcoBdtRujp7DnG2DkW+JPMcfSE&#10;dJqxdpRF9yaLyRvUl9m41qeG/2tmTGUOR/udpy2L7WGTBaVanvydBaYPtxZTOF4dMCCY20tp09pp&#10;jbYk3ZHe7E4kObYwFjiX0oe0s41rINafdtqgNobpI3x2uKg3NZdOo73wKhLWZn7GyXG0w8tYZGPB&#10;1Mr8wl5ZjH6HNmM8BpQ2m6SP0WakQPJixDQsE1mglQAv0vVVrrFkvs9tdF7gF8kI64jFtAAucdpJ&#10;AodzMb4O8j07hrRhwxpIrYI2WWCvj/TSLsRcw4KS+fWcfggeEVtSK2MJi9IFF24s6ql7KzbGugxI&#10;ZHeac8+iVW1XxJSyN8211abzQBbMKB+/KB+faTbf0Qa+3h8LCfxVgX6nQHtFnKMSzlsz74HfHxFg&#10;imuZtHMtZXvMZbqZK4lxk/WXNii1Wa0WJmJ/Wey30I8wjrEI39DG0BR9x4zaPIkhQQAL2ZiNY6FN&#10;aNNEG4Ej1G0xXjDfmk4ybiWZf/U3Mlay0B/txOF8L24suA0AZmPUys9beP5OrrXms8MAYJYyFuq4&#10;lzoSwa2FGG7NC4SSwF3GyzvzSeyOB6jnakMgGv049iYDvC8bdbLFjFstTZSvrQxaeZ5ejt3O8VnN&#10;RtuxeqavxnF/vQ+PtjKG2UGsDzusm3TNO8t6Kl1tukI4XorggSi059VegvE4wZyLMWvUW0u7ajcb&#10;rwLAiLEgyz5job+pR8Tkb2KbqDTgzqQYUZkv+llPxVj7pVXb+bQJXE3bbzCMAhuiRuY41U5DLY/0&#10;tzbSJYt9AnxngTDbHIc2XlcHxEYg4JrskXlAnwA0FnOfYm3a1OcoyxnqdoS1dG8F43sldVvMLzXm&#10;tebpBKRwItqYVmuShJ16w3pGMWJRaz3AdR3owax+fOtjPZ+w0m4ENpJeyof4eR+9mI/38Kh2HgGs&#10;ZcR25cy+T782Q5ueilgNmDTSVU6fTlukv1in7zB6xTVQjBKoapW+R36ln3mvAEWzjENifpF/EXOR&#10;2qvtTvrMZr7AezPMWXRvI8y9dRRoXcAXyYLuSzkOc3BJmrah9k/rwzqXmOMqTI50vObHvY0A7qx6&#10;qZ9d1M926gXXZTTL0iPWBzE+7I73sN4QwJ6xv7+N90q7pf/Uhuks9U8bY4fUpXvUq0fUMwGolriO&#10;475qjNH+xzn/kwGBPZrMk+u3Z0Pm6bXjBepxkrbYW8j/VWGX9rE1wvsWiD/WwPhRw3yjiDlFJQ7G&#10;u/FyJ4g/PhvCv385jRd7Aoe14g79+vFCwtREYsyMMBdL2sqYH0iPBHpQOx5tRtPeOE5typ9som5z&#10;HQ7Uto22pBYTq7znW/Me3FsN4Fj94Xm8uxI0QJhtgfGoowK/iDFMTGKaa+mUAEkrYrdgDjsVbWVu&#10;U/wLAGadeciBWA7EhDAXZXx0UWe6oJYq+hFuVEAdMRM7G+Cpz0N3+SXG+CL6cub7lnIE2pRHqQXk&#10;Fcb9MtpUMTrLLhix8LNdZZeYZ15mzBfwhTlqfQ6CzC3VYnNeP3RSh5cHxaJI+2J+PUObVuusLdqK&#10;4uBMTIBAgVEa6A9rqONdUKu05wejeLavNqYRY2NqS6d7lx3OxgW+oj5QJ+ZZa4rFSTY9y3sf89Uj&#10;zbotytw21FyAlLWS+WUD119AOrEVMD8T4CjGmiHQRN1kPkt/keJ3BPiIilm5LQ9ii5ng/xfEPMXz&#10;jvO82oTdG6Od+NXC7BpjYqnJ58USdmcpwDjuYpzjelB3dFwTWyRjyN6kizmDbLGJ360z8VwtvbbH&#10;exmbA7hBf3d7hX5wLesH1ZpEvif7YIh8NHMBxjOJ2petMb5tjgv86GH+2Mv4zb9HvZwn5sHBFsO6&#10;E7dxjHYdSzjWEuOnN6k3Arrdoi7sUyfEwKXWe1kADNeI6yVA7RB1QwCYhB4QsDE+9QhcoTZxnAfO&#10;ySBr6LTAm/S1aQFsGMMEghl2833+LQCMGGDUwlFrtsx1X0538Z7lK/WemJ0E1hPAjrW1RyAkMcFU&#10;cy3oxy2Mo5ZCJGlPKfrFdI/alNXSJ1hon8xtqEvaJNcPxbIptakSCE5gSQFaJAKxyMYEgPlFpgIG&#10;TKHXYocR+EIb6lO0PYl8iUQAGsP8E242QB/FHNnybEwgSQHGLPyMrs0coE+b86yfomrBybGE+X/z&#10;usuAYGbpf+djdvodF3XJgUHWTgK3CAAj6nP9PeJuxRDrkIyYFikjbuZc/k4eWwwARvo7zJpg0FXL&#10;OaYfizB+DToNcOUWY7YYeQSyywJ2mowv0oNLatm0Rb04ot2rDdqxnnJfjVFXw3yPczHjM604j+aY&#10;UwsQxXvT+o4xPxkXeI02vEzfL9DJMb9/R60X6WdPQB5ZFhHl3D1mrg/V4pM+TQww69QnySp1S0e9&#10;v0t93aaurtP+TtokmTaH9Ili3TkBv5y0wDkBiOh6AkqcgJkEnNC1bs1GDADm3lISd3lUmyOBYMTy&#10;ciIGJCF7oR9cZ36o8ZyM6QSosZKiTXHMAuvoPqQbupaAGncWox+AMFlRLq/31a5H4xLoReM9YRvS&#10;nIh95gQAI2CPAC4CjKi90TbvS4AYA4DheNYFUKIOrn0QASw2NTaOZVttTCkbzCHXUhwnbVPML8Os&#10;taOtRfBUX4WTPrin9KIRV8Vl+OtyEWtl3LVUYtBRizF3E2bDHdgc6MUt1gH3l1N4tJbmMcvConik&#10;+VEMEshYLGQjtGOJQIDLfRaOW8CW7PwJkCPmHrHoaP3kHyViqlml6H9mzhlnBLi5S725uxBnzI3g&#10;JmtcgV20lgLAmHmmTUr0HcVxAXBmKCuM7ZorzZlANotiZqAfXqJtap62VSvxO5onAYV0PQFgDAiG&#10;uraV4fhYQ63Qzx+NaXM1bTZRn1JX3mwN4oHGwTHcnvDxM61YCDcatopbrMVuslYXAGaD+fimcjH6&#10;gElfnWlzJKYXsb+M0geOe+o/gF86uW527FP3jnjOG5wvbaaL9eUNffqjaQ/uMm68Xong2700vtyM&#10;4zXjxZvlAF5p83faiftqM8S64+WyWu54DAOKQCB3GFtuDHfjNnPU+2JTnPXx/LzWYDcOhmzmuMZ4&#10;OhdQa6QqTHnKMRuoxHpfE3Yy7dhl/bI3yLlMM39mDjbDPFgAmIWQnqZvwSHznQPmZQfDFp7bbQAh&#10;dyeZM7BGOBhU+45uHLMmEgDmHuPb08WAAaR8IXaYderTlP5nw7PFLAOLgBUCu6gF0reHCXwlxpWt&#10;kGlDJNaR79TuZIfvb/cZAM2rNdamwzbThujhrB87jOObjO9P5v14rLYxlLcbAtTosyEcjXRyfDa8&#10;Wvfj9YYf3x314ac7g/iDWD+OxGySxte7STyZpe9nfnaTeeaTWRdeMZ96teLDyxUvXq768FqMIhti&#10;uqEPmaQ/41w+Zuz99nAUf7o7gz8eT+H7w2F8tdOPdxsJPNNajNqxw9x/m7nvA9buXzGHfMt6RWsr&#10;AMyzeS/erkf4+ax8ta17TuPn42H8eDPD+00YcJAAMO93onix5DYtoR5NduPJlB2PJuy4N2TFMXOc&#10;o75W7McbDADmTzcH8d+fTeM/nk/h35+O4b88GzMAmH9/OYHvbsV5D1q3Xs6PzwBtBH754WjQjOXJ&#10;nBuPZnqohwF8w+tLxM7z1W4UX+yEDVvH8zXq26ITd2e6cXe2Gw/m7TieseFovAt7w9SfYbVEshkA&#10;jEB6j9d534eTpgXSl0fTeMaa7i51/SFruS3G/ElvnWl9ssBYus44vcZ6apM16oNFMVXEoPZbAiYs&#10;R1mLMY+TLur1EXXtyZKfYwrjBdfn6bKXaxQ2bC5/vD9qAC9iEVF7IwN64t8/3s4Y0IsAMF9sR81R&#10;bXXEFKS/BYoRCEaAmJ/vDn34vFhT4pwzH+5Qd+/PqD0Z/RDrvEXWMlPuciyzTnyyHMI3R8N4fygA&#10;TBRPV0OGSeMF13abunV3rhff3RnGD8ejeM91/mI/hbd7Sbzmuj+jrt6ctOPBgpf/GzDgGPPdzRge&#10;8h7vMc8XAOYBX0sEgtmnLYod4vl6DK82k4YV5w3tRNf/7mjEtOs64jpspVh3TPbQp4Xxekughrhp&#10;AfXT/UH8eDdt2uJ8d7vPMLm83AwY4IsAMM9Zb4nt5x3X/wt+R+2P1Jboq0P6o60A78vH/2XbF/3h&#10;Luf2WG2XeD88h3REYJdv+J0/3h/iXA4aJqZ31KGX6z6OxWtAMI8MAIb3LKAF5/pb6rraUAm8JNYl&#10;AWCeLXuMvN4QwCfC7/m5BrR/2vo72tv3N8epm4MGAHOTPvU+ffUD5jACL6p9ndrYrTNvnWSMWmDe&#10;ppZHDxaC1FmfaUf1lDb9iH7qHv3Z3Rk3jqd7cTzVi7v0w8+YA32xO0wZ4ThTtHvmH6ydHjIHesr6&#10;Uawzy9Jbxpl9vn97nOdkvDLxgmNRi6IlxoFNxqo1xoVZ1rmDrN+Trbno7yzEhKvGADvEHrPH2CG/&#10;It95l+t6wNp1hzZ9iz75oXwq7eCwv53SSb/CuBZmLGFsybQXIFR3BSP2KsOMcptxVPc5ZCsyQMb5&#10;EN8ftXD9sq2OvjyUXgXwZI3+ZLUXX9A+/vx0Bv/z/S7+x1e7fL2Ab++M4Qv63i/pH76/k6GeDFFf&#10;RvCvz+bwl6ez+JY29njVhbf7Pvzt1QD+6xeDlCH8xxdj+O+sd//99TT1fIA6IhaXkGFyesDa9zHn&#10;88VmmvrOupu54Q7nbIlxetJdi3nmoduchwMBVBmfN5gfLHL+1F5qVg8Y8LggcEzKjrtTYWzzONVb&#10;Z8Avk5xHAWAmXVUYYf0yaCngPBdg1F7MGFfJ81dgrJf1q6sEI84S81qAl3G+Lxl1lWGkpwSj/N+4&#10;qxTjPE44izHrqcCSADH+aiMCvmww9u8yht5kXXHM2uQ+Y+0TxtpXi0G8Y8x+KZ2acuIV7fVr2pzk&#10;gR6UC1eb45eMmV/RNzwXgxv/fsv4/Ya693CEtWy6BQfxetyj3YrJ7PGiD9P+GsQ6tfdRzzq7zfy2&#10;KgBMypbtqnGTMf6/frmC//2XQ7zejzAXK0Sg+SK8jarB+T1HA+I9TYg4mxH3daI/bEcqZEfY2Yqe&#10;1kpYalmjVxZkwS0Cufz/BMCcsL/kopPSZY556KyQCBTzfwKAqSr+Rf4OgBHTywfwC0V7CidiADAR&#10;3ljMUY8wjxE7i59etRhqQb9PoJZWw/bi09M11nKEWIinWIAM0YgGWYCkA83op2SYaElG4yyMmWRK&#10;xlkQC/jSrycv/PUYomGOMxmdpqLN6kktJqhTdBTj0XYDhBnjcZzn1WsBYAwTTE+1YV6JOaoQ1Q8H&#10;lBDH4dMT3S35cDXnmaNXG2adJYjYKtGnp+08aokk8Iva86glB6WtGC4l5h2lCFgF5hGoRQw2zQYM&#10;k+QxZKtBoLsG0Z7sZpneFwgoZK9GL6/ZUX3ZtMVprboAS8NVeC0lRsQ6UnH9V6jK/ZVpj1Nf8Bs0&#10;FPwa9vozSDiLkGFiF3cUItiVYxhchsUIQYMIWXMNECWinus0AgFd+mgsSbWOYIHtbc9BqJvGpadN&#10;YnQyoTokaDB+nkcAmAwLb7VU8rRfNyCXBAv9qF0gmnLOYzPWxnox3deRBcfQ8JI0vDDP5+u4xnNc&#10;55rnI8gxxDi2cZ5/goH/pI1SmMcT0E2oOx82tRlqu4Ko7oPf8bSLreYq/1fIMVVigE5jOtmBOTpN&#10;/dg9lajm+lbz+lVYGKjD6jgL+Azn13oJTcW/QU3ub1Cf9xlstdc5B+XoabyKltKP0Vz6WzSW/Apt&#10;lb+l3l2irlUa8Es6VIpobx4NKRc+61U4Wi6go+Y0WitOoaHoc1TnfsQ1+B1q8j5Ba/kFdFZfQUeV&#10;2gxdQjvXq63yHLqqz8HVdAVxW6HZGBA98YC7DGnOfZz34Wm6CkvFWTQVneZafobiSx8h/9xvkX/2&#10;V6jkuZ3NlznndHpMQPx0ek0ln5m2Sl3V12i0l1F+5RNU5XwCW2MOXB35plVW2FmDXupcZ20uKnMF&#10;bPkENYVX6AxqYWuqRF3hRX7nNLrrC9HTopZIl1B48TPknRcY5VNcVeujM6eQf/E8ii5fQsHFC3z/&#10;NK58xv99zs+dO4vSq1dQkXPdHEuuXDRSfPk88s+f5uvzaCzLQWP5NRRd+QwXPv4Vzvz2X3D+o9/g&#10;8me/x6XPBH75LeV3uPTpR4bl5fJnAssIZHOK1/nMgFwElDn3u9/g7G9/zeNvcfnTTzg3Z1Fw/hzU&#10;euna55/j+qnPkXf2jGGgKRYQ5+JF81rvCQQjyTsrYMw55ArEw+td/fT3uP75R8jjvdbkXqZzLDQO&#10;zl5XjH53K9RaZmXYY36snE+xqE1p09FlRD+Kzca7oL72I74G6Gk59XIXzbeeAtYTodP64ZH+ZyxQ&#10;hywVtYAv7VgSqCWpH6eYJMjuaAtJ6nmSej+ggBXUE3ws0ONqDdNsflRfZoK9xMJTP+yKtjlho05a&#10;Cs3mkjYKkrS9cRbI00xQtGEwwM/0u2iT1kL4Wq8jQHsO8/PRboFZig3IQT8IplzVyLBgTavtjXlK&#10;mLbfKiaYAsRsFdmnh3kU6EVt4IYDrUj20F9bK/j5Gr7Xhplkj2EcSXsEpGmhD5UvtdEWXZiMO+lf&#10;HRgOdhvml3gPgxMl6Wqlv2GA6+1A2muhDXcb0MtoxEWfpdZvVtP6aDjspC+0GKYXZ3MFfF111P/6&#10;DyCYEga1QnTVFsFaLwaYIrQxSAm40snAY2usgpO63lVbhiYGt6ayXNpiFiTjbK2mH26jz6XvtbfC&#10;1V5Lmy6ij803n2tmwBMbkkBiLaVZxGiXqM5qS+BsLIebAdXXUUXfX81jBf1pDe+pxYB7+pztjB9t&#10;9Ln18LRUUMrh52fVHiruUNukRs5nPf+mv++uNWArvRYjjLulyABgYvZa+mKx6TQYIORY1EJ/Zsdc&#10;uucXEMxCphdqeySZT4sRxovFjFrJqF1MALN9vQYIIxDMYtoDtclY5Hfm+x2YS+nHdxe2xoPYnRZz&#10;QMiAY1KMuRkmaRNMdvVk5BYL8G0WwqssZBdYrC30d9AWaBsUbS4KzDLN5HUmQb8bq+XrrMynGiBW&#10;gK1xK3ZYmK8Nd2JOoC9+fjRAP0Zfpieg9cT0LHVWdqT++inGD+m3QF7aHIsxZqR7yzkenb+Z91OH&#10;YSZKs8k2XoNx3luFUFce57sUI8EG6msl9fe6EbUu87Xlwll/mcnKObQVn0Z7yRk4G3J43nLqMsej&#10;vIBJ+wKT8hEmnc76a7Ax1mbcTVgfCRggRUJ67lVLJm1IRTkHbgz5tM5qP8QY3VlB+yo3r8UUMuzv&#10;/CAdGKJ9qE3YYKCT8auBOlxC/1IAT3MZ/X4Dr9OJzdkhPHlwAysL4wjY25hb0A5by82Tx576fPoE&#10;2p1HG+20ReqL2lnpWmkxzrgakWY+0W+rNrTPj5cGWEBNsjjJsAixIG1Vv33qWnsF3A2FcPHaTiO0&#10;gQ+vPU0l9CGMt74uzn27AZQE+PlAu8A9HIeYjKjDjtqCD+2SrqG7Mg89tDsnk8oQbUdMKoO074mQ&#10;lWtqwWzMAjG/CPyyQR+qDfg1JvsCwawOOqgPDuqci/OpzQondcXO+VbrEhfnObsZKnaqtWEXDmbC&#10;Bkgz6NEGqlrOUJfE5tKfbW2htgNqQRDvruJ8CtQn4BcTYK5PnHbZ79QGCwtD2oFADQczSX7XzbnT&#10;/GnTSECGNsOC03D9NKy0f39zFfroF8YDetLebcA2s/Ee+mP97eT5Og3wpacmF7bKa1yvMrNGuoaA&#10;JNP0eaOBLnNuta8RKEprp/md5P+WMrTPpBtifXEy3gTbayAAzICYX1wdtINWA7KQZOhTBLqYibkw&#10;HXPy3D0cA2NTmnZOEQOMgCZidpEsp3wQ6GU+1otxH/2oi9+nLogVZjJoM6/neK41gSo4Dt3bTKyH&#10;1+jkGrYY8IXASzcXUri3PoSbiykDkru7NoDby/0QY9TORIjzGDPgkXurA3jAz91e6MfOaJgxzo25&#10;KH1SXD+wh7E7GsM09WIu2o07YlphwX5zLoyDKdrTaI9pf3Fjxm9aH+n17kQvbsxm/9aT0qKh3x33&#10;YmvEbTZbFGszjFsDLAQFftHT0UNe+hzm9HuTQY4tSD0Uqw/jZHc1dbMBE2GBKNwQe43aBK3qB/QR&#10;sV+FcTgrFpg+A3rZoh9cp47s0s53xqPUXz9jrw9rgyEe/Wbe53hfs5w/AWAyLq4PZZQxa9hjhaeh&#10;DA3XzqKbRZOfMSrKGJDobjR20pJ/EXVXzsDCmBLq0FPdndQXtdmyGeDLdDzbKkyvJyJWzMTF5NLD&#10;tRGzEt8XWNQr8Iv0pNUAYNTWTgCa9ZEgbSlMf0t9GGJMENOlNn1YWItZaSZBXeTc6Wn4yajAV1Zs&#10;TTihlnWrI8xZhuirJ+mrp2yMHR2MDW0G6CLAy9aYg3PWzfP38G+u6ZgYnZibsICditXxGizMo1W0&#10;2zbDpiImFYEqwp15cDO3dtZeQoR5xWS43eROahsjAMwI84kIC1cH82RfS54BwIjpQE/p9zvVukRt&#10;crSJLcBNFtxiWht9ACfoKB8xwRii3GeM/n+KudJiuotjsXAuFSME0FGsUl1Qx/jXgo0xC8R6c2Pe&#10;DbVv2p3S/HHu+1roVxj3+D2BMtXGRpvqZmN9jJ+dzD5hfX8lZeRAujbmo+6GcWcpQZ0N8/7UDo3r&#10;Qn0cpG4K9LE7KcBL3LRYOKRe6wnzg2m/AbvsTfH7cyGz8arNerHdaMNeYBgxwKj10YP1JB6uqRVB&#10;GHu0D7UWUD6puLk16sYhr38wHaK++nhOPwQCE1NhlPVhuEu+vYxz3cT7svJYy3W5Tpsooh/RhrTm&#10;txPLjOtiezkBvqidxuE0x8ej2mqIXUL5q4AwYoHRRrT+lmhDWoBtsZ4IsL2s/1NW+D0DTGAOIZYK&#10;bfCrtdFooN7MTZ9D9U8lv99BW1S7MYFkWun7Kmg7OfSJ+fxMhYnRa9pAZAxZGnQa4MsY63W1MR7y&#10;C5jLOaNd35xP4Ug2PBrEQoK+OmzFar+eqI5iezhAH0k/rhZjhp2sh9dmvuBQK1Ktv5e66zcAGMWk&#10;9VHFJBvH3E5RvJEvF+hNOXkX44fAepwbbebx3tSWZZNzJyDQZLiB8aGGn2/iPFk4f2JHEEtkI/P9&#10;SiSYkydY88UsuYy1OdT7StpTFjQ2zTzq/kYYr476cX9TwOUO6mET51I1gNqf8O9MJ/2sHYdT0ks9&#10;ca+1aTQ1xQrXcZFrtJRsxQbn/5C6d5v6dayn9Sk3Jpkfch1GmFsNKmdSuylPFab1gxfX7O5CAI/X&#10;wvwcfUaoDBP+YiwmajlvWdbKTeZxq5l26kornu3E8Men4/jb6xH8z29n8O9fTNG392At04ZnWxns&#10;UxejrEVD7az3O3I512UGLKD2sNpIngmrjU4rr8Fah+u+SB+lzdmj6SBuch3UWmI+0cx7tOLOYi/u&#10;rri5xj20H/qhSc77oIXSbUAU6g0u1odJ2t6UNuuZ06ntiUTAin7qVIC5YKSryABLZKcCyghwoLZ6&#10;ahM1GVJrJ+bp7XmIUvfSjirTMsjbkMec4CLzJ77HfEt5RnflJTTmfcqc8gyCHQKw5jO3PIfuKrWS&#10;vI6u8kvo4N/Wiktw1bMmZ87pac5nfqJ2oPTv+h3Lz/yPfmLAp5a1VSbfFbPHiFqC8X3lxAO99azt&#10;qmhXdtxbS+P5/gie7QmkST3l2t+Y9dD3BA3IZGNYupZdm6WUWJtYD0bqMeKt5r2U816Yc3aWIMRx&#10;BJvyEGsvMUCYgR4BoZjf9tHPCpzDOncm2kl9ZYxhPRDld3xNuRTWkO2FBgQz6hVAKAusEchimroe&#10;t+QgxLw72lFkgAa36a9eHmZwd1U+if5FvneYtjwk0HsT16iBtsT71cMabvpK6oIAfMoRBWZUjFrm&#10;2hqfr1yR66Q2MKYlDdfUtI6iL0n1Mv5zLmdoo2LVEcuZ2JzW9bAKZYG1+6gAKnpalcfxsFoH6iES&#10;MU+JaZJ+iucW8FDtFRVr1NJMojZNKxk7jwJCCxjEfMMwjYhdRfU94w5lnHFLrXcEfhFDyFSYek09&#10;E/ORmHOybCS6x2bqHG2EOc2U2r2ah11U68t/ypdmWaS0/gIhJbRmllLOewG8jcoz9fBUJa/HPDdQ&#10;x/MJuNjFNRfwJLvpLhCMwConwBWBVgR+ESBDwIpdxgxtsptNfubXAllIxCCh/4sBQ+wjsj+B6RZ4&#10;LrFeSAR+0VHn1znFfCP7HfU20qb1m4ZAMmJ4EeCFOWdYgJd25qECS8nW2+l7WM8yxxQTzDL98Tzz&#10;nwFnth2SZLiXdVmQ9xCjn/4gi/TniwmHOUe/TRTpFfxsrdHbKeqpwGs7jA9iPXm41o+H6/0GBKO2&#10;aAIpZTiX/bSjhLWctlBD/RYIRmxLCTzcSOPJjkCofQYEI+D1DnOLPc7DzpjXgFw3h5g7GhFAT+1/&#10;goz7WfDJCXPOCWhCIlYdtZbS/O5P+MzfApgINDQX0zqxtqGtCfSypodRaN+L9AsnwAkBLwSGEPDE&#10;gE8Yk9SaR+ASAUvEBJJl9hJQgtfnZw3biPIBXk+MJo84D083B/FwtZ9/M/cQEIf/z7K78BzDJwAY&#10;jiHNvI0ilhqBJiQCUJwAdk6YYfaZY4hxRvn7DfroPd63ciMdDzkWgRh1VL6+KXAIvyfdMswz/Ix0&#10;S8ARtXjSPepoWj7Rxk5E4Jdl2vIi52GJsso52+DYNjMcG/P2nSHO9TBrA+bzS4zlE/rdSe3mmovg&#10;q82DpzoH7srr6BWradkVI66yq/BU5cDPuldAmCFHPeZZp+4M+Rjz+vCE9cvD1YwBDUmH7szHjOzx&#10;PrRus4r91KNRN/NdHhfFUjbA++O4lmkDYjrRe4ph81rfD3/rqL91r2Jk2ac+aS3uUu/EziNmIAGg&#10;xAJ0g+tzwKP+PhGBjwSiEdhwkjY/xRxinja9QltfZm6yQP/1CwCG9rjFudzSunHMYl4RMEfgqn3l&#10;N5y79WQ3Vqh7m9S9u9NhvNsexZe7o3i7NYRX6xnc5v1K7k4FsE4fu0p/pCf2tal3zLx1d4g1Pd9f&#10;5vXE+CLQywR9m1hfhmljw/SPY5yjafrDpbgFB+N+PFJLmMUEHlA3HtC23qzE8PV2P14w13jEeuLd&#10;egzv1dqEecfb1RD/DuPNapD/9+LZnBuvV4J8L4pXaqGwLOaTqGFIeTDjNfJsOWLkHl/fUi3JfGyP&#10;Pnybudc6cyExvSxF63nfzF/6m7HH+HM03o3HSwI5aMPSx79pb0Od2BvswOGoBben7Lg5YTPygHXC&#10;PdULjK/7Ax1GbguYs+jHa47rC479/Z6YWFJ4sxHFg2m1a7JyjGJ/ieDtRtCAMMT48mrVgy93xPqS&#10;wHeHSXx3I4UfjtL48eYAZYivh/g+12JVAJhuPGMMfbfVj3tTHmwwx7436cbjOT+ezAfwjHMgBoVb&#10;o6xT+ppxzNrrzWYYXx8kP4BfBvEVc7Q360F8sRU183qP97nP3ODuWDe+2Ijgh8M0fuK1BZL55qCP&#10;99BHfejjeZJ4xGscjTjwgDXL1weD+OPdKfzlwTT+dG+CYx3Gt/tpAyZ5xfURc43WUm1LvtnL8NwJ&#10;PBNIh/PzB97Xz7eHsyAcsa3wGj/cyOCn20NGfrjJ13f4mmP+ciuMF4sufrcHr5fd+Ibjf7/J9dbG&#10;qZh/mCfvJerxdMaBvz0cxf98PYf/eDmFf308hD8/zOCvT4fwp0dqYcTvHYbxzaHYT/rwp/uj+OvD&#10;Cd5nhusR5hy6uE52vFzhemxH8H5X46Zeip1nw8e17eH9i4GhC7cn26kjXO+VXuqMC/dmHbhBHRGQ&#10;ap310zLjtlodPd8awNvDcQOA+ermNB6tJOmTe3DI+mfaz9yS9jHOHEEsMItcS31vd9iKB8sBPFym&#10;T52kf1P+Rj1dYl60wtp6K9WEQ+bctye6ub422qwDD+ddeEO9EvBFbCLf3+LaqdUP5cc7YvwZ5Fxy&#10;TW/241vqmFogveM9CmQh+YKvv9pV+6wkvr+Z4jn4nbsC0wxyDrNtk46ZX0vHtfYCYW32sZYOVGGT&#10;43nFa78/7Mc7gVqoV1+Jzef+GN7f6MfBSDvuzTvw3fEAvuG4Xm2H8Vz6z+98dZjid+gHFjz0CX68&#10;PxrAl9S/59TDe7SxQ+rk/ojFtD46AcDcnGK+Qrs74to/of2/2eE5dtMGCPOcNvJiNYaHtIejkW4c&#10;DnVxbuhftuN4ux3lZ3XNGL6/kzKSZYERWwv/vxvG6+0gx8+xbdKncJz6/FvqQVYiPA/f5/9fb4X4&#10;mnaoNkn8zOtN+ibas1hd7k13G3lCvXh/EDfgo2+pbwLAvOX39HmB0p4uuY0I4PJi1UvxGXnDawsI&#10;I2DMiXx9KDCTQDQJfpf3ofYxzPkFgPn6YAy3GG/XGRePWa++3hjgeAbxlD5WAMNl5uSz/jrqTjPn&#10;WcxC8m9+w77z/pD6uaM2R1yTVdoA/e/xlJu+3sPrpGgr47SVKXPOW8wn7jKveLWR4r0mcDTKmEJ9&#10;3aA/NW2wWFses7ZUm6y7Uz7+3Y1d5qDbzD0XmJeOOUqR6cxDqu06RmylmKbeC7ixyBx6j3751ogd&#10;ah0nRq+9VCu2403YjNA/s3ZeF+gy1oKjQTtuM/bcUF7KGDvOeqyvtQATrlocMKY9FmvaBHOzVDsO&#10;6CvF7rWabMS7/RR+fjiJH+6N4P3NPrzaCeGLwyh+fjyG//7VGv6Pb/bwH++28ecnS/iJ/uw9/c9X&#10;XLOfH43gby/o455OUCZ5jlG83g0xVlvwdt+DvzxP499eD+Df3wziby9pYw/6TTutZ1zHh9TfuzO9&#10;hmlHbQPvMta92x3Gl1yvO8yHDPjFU40J1jmbrCXuiamPedQRY+0e651NxnjJtsDPPO4yrzieCnF+&#10;E9hgXjjna+S80mcIfM26Y461y6i9BANd+UbSHTlGBm2sb90VmGINOemtwlhvOUZU5ztLmfOUIGMt&#10;QH9XHjKWPAzZCjHq4Od7ijHjLufa1GAlXG/YvDZYm2yzLjlIdeAu7+kx9eQF7ewN48072uFXjNnv&#10;GIvfLPrw1VoI32/Tn6yHcG+oAzcSDXg+1YP3jOVfKTbQl9xjzHxNH/419e7LpQD/78Axfd3LOS++&#10;pk3fHLUj012MhEUtovUAcQdSTrUyrmNtyBqtrxsvGV//959v4H+8X6afaEdf1zW46y7Cy7o0yjrd&#10;kItoXyYg8Es30lE7X3cj6GgxD8pbaovQVVWAjooPLY5+kXzT/ujvQJgcHq+hreQqa/oT4d+l1w1g&#10;pr00H53laoVUxHq/BLbqEh6LYeXfEoFgTsAvBgBDcdWWobeuzByN1JV8+5/C3WolkZVYj5hTOjDK&#10;YmgsbsNgqPOfADBqd9THojvmqkFEjCs0pj4moilKWujsGIs0FjuzTKjHWbiKAcYAYCiDLNDHmbBN&#10;92cBMJI5fnaeSjZLZZymcU2pkNOP61QyMcHox7U0r6dWSJHuciQ5ln63NiTrELNX8/0qhDnpak0j&#10;8XeWI9CljdAqBCnejjJ42kvh4dHNo6O5AI4mFrFdAvPwnsX64lBrpyYkmcBHefRZq9HbUQFHSwms&#10;jQXorMtBW9UVNJVfoJxHR+0VdNVfRVcdk/q2AgRYHPe2czFqzqGt4nN0VH6O1jK19PkYIUsO76fB&#10;POWplih9LhqLTy2b1GIoywATsFxHsDsXIVu+AbP4O7MS6Cww7ST8nbno91RwHiqhVkgBGo2r5Yo5&#10;Ruxc8Fq1EvkU3fUXeW9X0Fl9Dj4a4zSd4CadogAwUX5OLDEha74B3uh84e58A2iRCBDTr17VyVaI&#10;gcZaewr2hrMGmDMYrEaoOw+dVZ+ip+mcAb9ovALPZAE0eQaQI0aboUA1RkLVGA0zyYhKKnj/FRxL&#10;NVZGm7E61oqhUCXX5SqvcRFdlZfhaNA4Cnn+s2gq/h2s9Z9zfS4j4qTj9pdSv0oQtF+Dv/uKAb+E&#10;ejhn9hyuUw56Wq9CbY/qCz9DbT4l73M0FJzh/PPcVVdh049eLfnobeOcdhXyHqswSSc/bzYOBJYo&#10;R6a3lMZehlg3jaThKpoKT6H88kcoPP87FJz7nTmWXPoN6os+grfzKvW4klLDc15HVc5HqLz2MVrL&#10;r6KjKs8AWUr43ZbKS9SVs6gp+hSdtTTkyhyUXz+DvHMfoejy52irLoTooDpqClB+9VNUXf+M63ad&#10;81uCxtIrKL4iwMspXD/3uWl3JACMgC8lVy+j6NJFAzgRAEZScOEcKnKuoTL3ugG+FF4Q+8pp5J/n&#10;909/YlhgOuuK4OosRXPlFY7hY5z//a9/AcBcPfWxOWblI8PicvlTgWDEMCMQDMfwOf/m+2KAEeuL&#10;gDfXBL45ewbFly4ZkIvAMAYQc+6cAcXovSKOufTyZZRfu4bq3FzU5HOOOM6yq/oO5+PsZ5xfzvfV&#10;s6gruAIbnVPI2oSwtZG2rR8mxTDRhdFQO+2nDeNhbVx2YFp9hhNWLKbUVqELQ956rmGV2bQRAGZa&#10;hS+LzgWB7JiMiE6631kOsVpMiE6YBaV+qJLMMUmZDDKQMViNUD90zLLFNBoAjH5IF93xhGiM+T3R&#10;eU/QlwkoIACMRBsEKQf1wsNClEX6aJB+z6X2KOVGr9TWyN1EW+YxYinme2UMFqWIWLOSsIsKmr7N&#10;AF3KEewsRqCjGHF7Fe+7HVOJbgN8kf8b8AoA04GMp5n/F3CjFoMMOLN92pRwGbDFSNDCeeum/akV&#10;j5NHB+2S5whYkOptQ6KnmdJCHyTmqyYkFOzEchDqwXjMTfFgLOrme92MCW1I9nbS93TQj9bQzxTT&#10;pzJW8DsRRyvcHbV8r9QAX7KMLXloKc+l5KOjmr6kvgLdDZX0j6XmPYnAMR3VRYwpzYj1dtEWGhDu&#10;aadNN/Fzxf8EgDHCANnCgNdSrAApVCgDH23IRr3uaRRDVZkBwCiW9bkZMzz0ebYmzmGtAcBIvG1i&#10;jZGoXU4lwhbeg3ob9oj5pY46V0Ofy/91MDZYxLBTZ1hhUgJC9jYaAMxwqIMxzMLY1YPlYQ8WBtyc&#10;czG+dBsRCGkh7cbyoA/ro2FsjsewmPEZphKt2Xikm/HObdopqXXSbB9jX59aPTh45BoFOe5usZgw&#10;UY13UpdaoDZDG2M9UB9+PVGvtkdqf7QyaKF+c92TzRiTzw3S34Z1rMBIoAzj9FNZEAwT2XEL9lms&#10;CgAzy+RUAJgBxoEUfX2avk+03hOM1fqxX3Tr/T3UZeq3QDAxayEiSvA8lYbVSDIh29BGW3+HEb3X&#10;xwRvyLT1qIWnmfGx4hScDfTj1hLzFHxv43V0lNLH539uns6NWCp4TuYEao9i4n8X58BigGACwDjr&#10;rzMBa+R9eo1MRJiAUsd3JmO8jyCv2YmkQ606Gmj/7byXRoQ79YR9gwG+jIWsnAvqtAAw3lYDnlF7&#10;JLVK6qy4gtZixssaPRGdbR20MZ3Gw9ubmJ9IwWttYOytgqepFPZqxhvmAoMu2p+11rC0uKlzwQ4x&#10;XtDWBbIRYJj5RB/zijXqwJOlIdyZTGEjFWAx4MdafxDzMZcBekQE1GkrNfT8rnrGpgYdC+BrLkG0&#10;q5p+Su1cWnh+6mpLqQG+hLtqOV918LVWwlFLva/Oz4Jgyq/zHgrRS/sTACbZTV2l3xxiLnMCgNFT&#10;s9ooFGOWNmVXBSTkPGuTd65PrVts2BwVEEGgF2148PNGmKcl2qFWGNoM2Z8S+0Uv9YPj62FCLHYe&#10;6vxSvyjM/dga8/O8NojufiIito82flbJM22wrdzcX6CVsZbrJNDM5kiAvpQ+ijq/1C9GiiDPZ0eY&#10;duxuoP9rrkSwtZr304IxvzYvaW99HuqoFWMBPeXvoI62ws/zehsLEeXaj1AP5vUjvdlgdTBO2LOf&#10;jdNe017Ghiwgapk2uTEaoS30Isp5tXM+XXXF1J86xOmDErymgDBJe2O2jVIn15avR/2aT9pvWgwH&#10;Xo6hh/HBxlhhx0KChS/fW0i4MRVi/uuzYipox6inC0lLPUKtFYhzHYfdHeb/AqZsjcSwN5E05xOb&#10;TdqsPfNon9hVHFyTAA5m4rgxn8TRQhJ3VtK4uyqWipRhTZHcWuwzf99ZTuGWWFQWUri7NIjdsVgW&#10;bEPdNm2Q4k4M0NdNBjtxm+dT66Oj2aABu2gzV+0RtPG+P+mGnvLe4fvmKdxpvwHALLEg1Kbcakbz&#10;a+dcU9cY9wboJ8QUoc0i08qAuqUnexfp0wbdjYyLjFHMxQWCGmGcWuTar9P/rVCXpC+zLCwFhBGg&#10;RwAYMdro3gWoElPQ7kSceidWDzGW+KjX9LdBbcBRlzO0K873iJc+hPM5F3cj1lWHjqLLqLvyGe2W&#10;eTPjVKi9mutYT71iDMq/wP+dQlvhFRZtHD+LvLmEi7Yg0EuXAcAsZXqNzxHY7h9bdantkmm9RPuU&#10;zxkUyxRtesjbxu/Sh8Xt9IvauBMjRjt9fiP1rdEAYZY4bxPMXwQgG/a1mNcCoR3Meg0IRMwtSwPN&#10;WBoUEwz1mDnqQrqVtikGD+pXirUVfe7aMIvzcfly1lD0/ePhGuP3x5VzUwSCXBns4rm7MRZs5L0X&#10;0D+wSG24Tl9XyfnTWmvzTywN8kn16KlhHl59ia9rzdhnE10cn0C+9OeMDfIDAhlkWV34XQGiRuSL&#10;vdiZ8Bp/IcDJsF+sYg0GFLnBWCUwwtqwWD2sBsgjQI/AOlPMvRf6WwzIZ3vCTh13G1kfEcC5nbqR&#10;bd0jZoU5xj9t7M5Gm83G6wGvd7wQxdPNNB6s9pkNHW3KasNHG0LaMBMTiDY3NW4BPeTD9qnHtxaj&#10;uCGd53fUdkEtGNSqRa1xdBQ7iNo9nWze654FnFFLkBu0hYMpjpMiAIxpF0DZmfDxfH7eL/VxUAxb&#10;To7Bj4PpIK/Ra/LQRW1oa6NtuPcDO4aFuaVakHTQ/vUUOWWCMX7Ejg2um46yQdnmwZTHiNgFljiv&#10;szGNrY33R9/Lv5WfToTUcoVxnfO0mBJ4hzrDz2+KuUlHzsf2OP0/52me9aD0QvOS6a2iDasVUAXf&#10;EzCWOst6O2FjPtWSA28za9P2QsafYsbOGupzM2s75uHMwVWnj1Nm6BMWBhgDxgO4vZw27E0358SA&#10;FcZ6hvZDO55hTrqa4r3Tn+1PRDh3Aa6lWnO4TOwcYWwWc9U2z6F2aA821AItxrlk/hptMeuoDXGt&#10;kdFLN2s3n8BHXZxDgbLUOkvsDWr3It22co5azTyJEWZRG8iJTub7XN9oKwZcWQCMcp+JsNq5ZBmC&#10;pHODnnLOSYEBkT3ZjeF41cPXnZy7VuqZwElifpG+aVOUujvpwq05bSgyl4tQ92OMb0mu0YfjJs+7&#10;z7XcHuI4OZYt3tPhBM9JG5oJ0df3VmLMU83XDViKt2BDdP+zbnx5ox9v9xkfRluwnKzEWroOG0MC&#10;jTQbAMM6fcTNhV784dkU/vp6Ev/2Zhj/67tZ/PRkELdmHbg956GN9BtgRKDlKudZti+GDNZJzO/E&#10;1iA2hWn6IQFgxjmfOi73WXkvbtyZj+Im9X6T87pBf7InO520MT50Y1tMTek2zmkzfa4AWWLgbGHt&#10;xPrEVWUAB9Osu9TqZERPDfI9ASWTrIcEqBIAZpS+cSGleCr2JAFG5MOZgwaoZ8xN+7oLEG3PZews&#10;Rqq7nPG9DJGOMsbhOupoG+NOi8mh6q5/jEbmlLbqq4bt5QQA42spZmxnHs/YI2YYb0sBc8Nqk1sn&#10;WFdlPMyTAk2sqcTyyOs5KzDE8U/QjsY4hiF3BfWsyuhaQr8zdZXRt1qplwnc3+hjHOb8LIjBwo37&#10;a2HcWw0x9npwvBzAvRW/Ycm5u0yfQ98uGxdj0Dxtd5RzM9BThSGOY5T5rURtQhIdpUiyRh9112OW&#10;NrZIP7zIum+G/nqU8SLZrXyowIgAMJKMs5rrx7Xz81441n47c6yWa1mWGFsF59WCx1sJ/PB0Al8/&#10;GMSz/QhzCPla+eZO6nsL8zbGlCGulWExEniL/oLxWYBpPWwi0JmA0ALIiclDm8vSEdlTFgCj2rzR&#10;MD4Oa3OYf48xFgx6qV+sKRT7FONnaKvyhfKB8pUrAw6z/rJvsU4O+ViD6AEV6sJimrk+fXaWgVJ2&#10;zGvSV8s/q04RCEYMIitpnoPnFxBI+ixWEIEwBNBd4PwpV1nNOPhZ2T1zKt6DRK+X+q28R4HlxAIn&#10;EJD8gK7P3Jl1/whjmamBJL1cMydzQ+pAsCXPAGGG+L7mS4AttY8SEEWilnhZAAzXWxvUehKXPkdH&#10;tXIR6EUsIQIgCASxqrijXJzfE6PFCcjh1myWkUJtcszn+tVGk3Gd4zagGAFu+FqAGW3sj/sajF6N&#10;sn5SO63pkAAzYnnppA/o4Bw1G5D+AHP3MbX1NUAYxmMxb4U5r3ytexxxM0cMCLjD9UowbiUdvK6u&#10;IZCOx/w9ERAQgPcuNi7m+2uc500x/QyJbcRHH+Gjzisuc6059mWOXey8wxybADCR9lJEWWenBYpm&#10;PrrKXFAA0nurCTxYT+DOUsQAYAR6Fbh0e1SgE4Fc1I5GLIsCszAmfgCPCPRyUwDDxRh9Vpj/d3NM&#10;1HEzHq95786CWgQxnxzzYl01kIAR1JXlvm7ep5VH+ucU62rqvEAw0nPNqwGzTDH2G3YZAZaybZUM&#10;E8yQwCk2riXjNO93n+PItttxGTDMbV738XoGL7aHzVGgjkPTDsljxnYCgJHotYAWAnRsUXY4n3sj&#10;vG9+Vv745HN6LcDGodhJmGMI2KM5UC6j9koCqp+wNe5wDHqtuDdPndRRgKAsawrXk7q2ytp7ifd6&#10;IgKSCLCh9wUcmaV/WWBeYAAwrCO3mDMK/LI9QF2I2TDqpA9tr0CwvhAesZhW5pijryYfvupC+Kry&#10;4anIhavsuhFPJf9XnYdAbQHiemDB2WBYU2+yznm4OoD7zCHusZZ5uMp6nLXOg5V+/i/CeWHuEqUu&#10;MweZUKwKKi4yZqdp41yzJY5bbfsEkpHMidmM4zfglw+vdU9iZREA5s4cY7sYAzm/G9IV6sQu51bg&#10;F4nm+WRNBD6SbS7Q/4lpZYa50gkAZlU1dLyNdT5zBNryNud0k+uwxvlaZJ60SF+0rBonSd9H/Vpj&#10;PS4AzA7HfUvAFNZwb7dG8O3BJL7eG8eLFdZytCE91f/EtELqxQ3q2sMFMU8w7qgFJ/3WukC99AMC&#10;JwkEMxNkLeBlHeaqNgCY0d46TDK+L3DO9ka8eLjUB7XneLmcxKvlGL7cSOLbnX58sR7Dm5Uw3q1F&#10;8YYxTAAYMYS8FQBmLYhXKwEjb9ZCeM3/P1/y49miHy+Wg4Zl5fVaDK/X43jD871aS+CJQDrMbw6Z&#10;O4tlQC081pi/bTIvFdOLwC03J6w4Zgx6uKi2JjF8fZQxLBUvNmin03YcjVvMZ/T6zowdd5nPPJhX&#10;axIxzbg4Zx4jTzmW1+sc66bABQl8KfYWw67Be9oI4YutCL7VRvZeDG83AnjJ2Pdk3oFnSy5+JmTa&#10;Hn13o4+fSeHrfTFzUHb68OW2JMV7oY0x/3m6EDL3dn+adQNrsOMJN+8/hsfzQb52mjZQ+8zlBYC5&#10;wzzp1XrIsHoIUCIAjAAnkm/FcrAVxf0JGw5Y/xyPWs2cf3/Qj59uCQCTNuMwABiOQ+2e7k0z/x+0&#10;4PZ4D/UkyfON4c/3p/DHu2MGSPL9YT++5Xe+0TV2E/hig2u7pb/7jXx/mMaf747irw/G8Zd7I/jT&#10;3WH8zDFJfuT3BYQRK823+ynToukPHIfaH71cFuOPi2vuxnvO1bt1tdxw4/F0D45HuvCAeeBXWyH8&#10;7fGoAb/8l+cc18MMfr6fwp8fD+CPD3kvR1F8ecB5PhIooR9/fThGGTdAo/dcp+dLbjzk+r5YduPd&#10;VpDrGKBoTb20g148X3Hh8YIdtyfajDxZduDlhhdPuY73qRO3xmlHAoLHWfewntqhXTzfHsSrvRH6&#10;Ds710ZQBwKg10j5j0RRr8XHmCfPME1boCw0Ahjn6Idfs/pLXyN0FN25N2XFjnLkea4D78728nlrp&#10;+PB0WTrHtedrgVgEXhHbyzeHtOFt2sNWwDDA/PHeEP7ykHPN4x/4f7HqfHeD63MQ59rGjHxzkMC3&#10;fO/7m334QawmnJ+f7qbx870M/vRgiP/r49ozj+fY1KZGQKiDIbFG1eJwpOMXQMhLrtUrsRjxGn9+&#10;MoHv7mRwONaGB4sOfMtzfs3zv2Md8WaXdqJrH7Gu2Ivj0TLvl/b3iLnqU9q2wDBHvNZWpo1+vsWA&#10;YG5OCTjE+DbUyaMdT5nzvt1N4znt/eFCEPdmfbg14eIYe3GXdbF0VIAdtQwSKEfje/sLAKYfP94T&#10;Kwjn4k6K9p7Amx3alcAvlBcbHMeq1wAZnq36udYeXoPrz/l+KfAO7fnFWsAw7zxi3XN/VsAXO8XG&#10;awuYZDHyeMFpQC/fHAqM1GfAbXot9ie1J3uic847OZ9OftaF5zzf283wLwAYramO+lsAp5f0SW+2&#10;xNSTMS2Q3m5TtjKGAWaVOd0t5hcCLr5kfFcbuzX64/lgA2Z81VhNtBh2nlfMwdXi5z1t8Rvq/gv6&#10;h4fUs4esF9Qu6oj1+k3W6a/WpCNj1P8BHDH+3GCMfkH9fbedxmv619v0NeuskXbV7o3f2WNNsc38&#10;VccN5q0rtIHlMGtQfw0WArXYZi69p5qTxy364EXWYmPdxZhzV+OAObZYo26ytjukX96lHYhBSsCX&#10;WVcFZlgPrTHWHSgHSlmxxvxUAJg1xrRZ5ttiR9lnbHy6nMAjPVTEuvuI49sWI324lvEmwPUexx8f&#10;T+GH+8O0xQR+ejSM//JmDv/jqw38xxdb+OvzVX5mlrXuIN7s0xZoL397Ocn3x/mdNL47pg+7k8Sz&#10;jV7cW+jCmz03vr8bwY/3ozwv1+lIzEAu4xPEIPRgrpfr4aC/tJl2Uc9W+mhTC/jp3qIB6qxybSZ5&#10;7+OsR8XSc5f5oBhs7jCXOhaImT5Cx4fzEdzlUd9/tzOEJ4sJrDOOLzL3WPkAfllhjrHGfGAhWI8J&#10;VzmGbUXIaK++IwcD1iJMerkGkWbOBetJ1vhDjlIM2oqR/gB+OQHAjPaU8Bx1psXejn43o0+SbLGu&#10;3oo1GQDMDa7xfc7vs1k33nBev1gNUxjfVuhzFumLlrIAmG83I/iS9nx3sA03EvV4PunA+xXaAuPI&#10;V4zXAr18y3j/PePI99RJgWPEDPPFKs+zHOb91SHZUcjakTW7u4s1XQdr5UYDgBkPdJpc84/PZvD/&#10;/usNfEu/NhusQKjlKtx1VyHG/qijBnGRj/jb0R+2IhN3YCDRw9c20w5JAJiumkJ0Vuab1kZiePkF&#10;AFOeBcC0FOegqfAa5SqaC6+gtegy2opZ1xu5yr+vUa6jtTgLgukqF/tLCWw1pVALJAOAqeB7PNqr&#10;imHXkeLgayc/8wv4RSIGGH9nJSRqfRR18MYDLDxTLswxwR2JWZH0qA1SNWKuWsP4kmQR47eWwNtV&#10;xPcrkXDX8j39rxFDTApH6BQEfhnlUaCXNAvJTKAeQywSJ1joCfiywCR9cbAHS0zcdZyhgU0x+RYI&#10;RmCYSSay40xY9SOb2GBOADB9LhalYkAIZp/olmRYzKlVhTYuJe6WEvQ2iyGmBO7W0iwzQHc1ghRX&#10;a7EBwPS2838dnAyBY7oqEWYh1ufr4OK1wd5SivrSi6jIPYWiKx8j/+JvkX/h1yi4+BtU5n2Gzrrr&#10;6GktpPA8VBYBYCJ6Ws7CAqD9OrwUtS3ytl9Gv7sEM8lGLDJIzzI5Go/UcvwViPcUIGhlMdB2Cb2t&#10;Fw2gJOoogr8rH/b6S7BUn4etTsdzVJTP0dN4gfdx3QBNPO3X0F13DtZaSt0FtJR9jvrCj9FY8ima&#10;Sj9HQ9EnvM/rmGKBvM5EdIEFzyjnXowyPQ0XEKCBZrxVSLsrEexiMWLGfA0BnlvMJmKaEchFYBdv&#10;xxWkBdbpKYSz+Tyvfw0RRwGi/FtgHDHbSGJ8L2LLQ4r3Oxys5PrVYjJWw9elGAmXYTRajslkFfWq&#10;DgMBgX+KqXNFcHEtehrzeD+X0Vj8Ee/lI4TsuRij8Y7yHP1+zq0zD862c5zrCwb8ohZIfpuEhVVn&#10;HjpqLqA2X8wrH6OGa1affxaNhefQXHye83eV95HHOctHH+93lo5+RXTzgyzgY5yD3nwa7iXYNJc1&#10;F9FZdRnNJRd5njMov/w5yq98zvMKXPMxDfc01zmP+lzKYwEstRdQce0j5J/9Dcqvcg1oqMWXPsW1&#10;U/+CBp6jueICCi7/CoWXPkLJFTGgCEDyL3x9ijpWCY+lHs3lV1B2VW2TzsDWkIce6m1jySUU87qF&#10;l08h98LnuHb2M+ScO4WSq5eok9f4/UvIPXvKgFLUUqjgwlkDfCm6dJ6vTxtQSa7aJp36CFc/+z0K&#10;eY726lz0dhWjo/4KSq9/hvzzn/F8Z1FdcBnlOReRd16MLwLCCPwi+cQAYK6dOmXANpLrZz7H1VOf&#10;8tpnsiCcD4wuAsCUXNa9cwwXeM/nswAYSdGF8yjh/ytzrlMvC7m+pTwWoPL6ZZReOcf/nUEZ56Yq&#10;5wKaiq/B0cC5tTWi39NBu++k/bQgZKmEu6kQwY4SpHpqMeTVj/ctmIqwuO0TFbpaVNRzLalv9BXj&#10;DE6TaotE36G2QtqAEo2/aLeDbbmIiwLZU2OeolpQUmBAMPqRqsWI+nbPJ0QR3s5z81xMKMQeIxEI&#10;Rk836ke4UZ53oLcWmQ/S7+SR/mnAracF6VO6ShDqKEKgTewOegpbTx/m8j7oNy2lEPuFaPHj9G1Z&#10;evxqxPm9iLUcoU5tfBcjZhOgodNs/AtcMRrqwhCDy7BYAnzttOEWBqlm83oiasM0g41a7whwMUoZ&#10;9Mt/6inHTtp8B1K9rUg4m6EefWKAEQAm3C3KslaMRpz0wV7DACPGl8mED+NxD+2mC2FbswHAqP2R&#10;tU6tjYoQsqmdTBYAY28qNwAYte+qybtoWh2JuaW1ogDtDDytlYVoYpBrKKYeUBpLrqOrrpSxw4r+&#10;gAPuznr602p0N5ajrYrfqS6iMFDWFsPCz3XVltIPFqG5KI/CAMkg2FR0BW1l1+gnBSSsRpLzkHDS&#10;d/G1r11tkMrpX8QWVm3aIAW7ag0AxtPKOCEAjFXgITGNZQEwwa6qD8AXPc3YjLS3lb6tFQOc77Go&#10;FbP9TsxnGBczTsavXiwPe/m32kV1YyjYzjlmvNNnOe+zfS7D/rI86Md0vAcjAa1bB9emG4sDeoqa&#10;/xvyMN7ZGMNakPao7V8LooxjvfSHA0wiVhQbMzYK/RUTXMliJvtUvUAwG0xe13nMPrVcjUFvGYZ8&#10;9LX0v2MhbYTW89pMXMKV0JOeJwwwMwkBYOoNAKaPfljtjsxT8voRhTFXT+Zqs0IbFNLztEu9+pm8&#10;eatpZ1W0p2qI+UVP+M8y6R6nfQgcIwCMJMQY1sO4ZK85Tx2m33Vq84Bxt5brVXQarYWn4aWf0wbG&#10;gKeF3+/kvTmpv+2GCUnsRwK/SIKM0WKBWWYusjcdN7I1HsluSv8DAGZQABgnYxzXvq+HCWdIbUzU&#10;rsZiErcxPfFIGxngukas1eipz2OSdBWO6hz4W7IsMCtjcTy5u4mFiSR8VrHHZZmD7DV5iHZWG/BA&#10;uK0CPfSl9qo8+Fo0f8xv+H5S16XNjvU24uZEjAVqFAO0j0hLNVK2NsxEqA+ZIJYyPs5ZD+ewzTDW&#10;eJoEphGNv4Awhb+IADY+jitCnY1xLAK/SDzUaXtNAVwNJZzjInSWXjPtgnzN9CNWJp685gkAZjpq&#10;oR9jrpWUZMGC2oTVcY65lp6kF/X8jH6s1w92Qw7M92lTo90c1bpArFdivNpiYSAAjEA048y9Brkm&#10;Or8YJNb0NOBEwIAe5rUxwvxtZaCH/xNbBtfIlgXACDjk0pN/nKtp+Sp+f9jbRB9ux864nqQO8ju9&#10;5n8CrSSt9QYEE+/Sk6NtGPF2YVRtZ1zUTzHGCOAnu3LTR3O91V5jngm3ZKmvh3/38B7pB7nuszEB&#10;gAIcnwuz9JHLGS8m+H0Bprorr8OipxRri8w8BtsE+hK4owUJzmWIvkLjT/K12HkElhAQQwwrk6Fu&#10;6pZYbfS0tjZa6B/EEBPmvasVVchuAC/RjmreC9eznTkHfe6o18LP6SnVGHbGEjyXh3PaZkAi/c4G&#10;2qfmUAwpHiylXVjlvB/OqVWL2gOlcXNBLYMkyV9e6ynag2k9OSvq9QHcmk1jtd+HyQDzacpUsJs6&#10;TJum7t2YjuLOYhw3ZvSUqNMAYBb6WrnW7WajTmwTEjHD7E+pxYWeztf8My/zafOpGxPUg4yzhuui&#10;p6DVKkBMMLWMu9Qnrr2AFgO9DUg71YZKwKIazqmYJ1gDJLhGar9DXZyhLi7y87uTYdyYS0JAqMmw&#10;hb7HwnH5sUVbMm2mhsNYHwzyWtZfADACIc3GnOinH58M0b8NBBGjzdQLVHzhdwjRXsf4ea2d2IUE&#10;ZOosuYym3LMGDKN2YSs692iIc+ylfdK394sZqJe+NUB/6f8FANOvXrg9YgPo4Dm57gKUsl4w4JdI&#10;FvyiWD3M+kTsLlPMKQY4H0OcsznaxfIA9cLofBZAlnbWGRtUa5o9FqFqCTSXamDsaDDgkLk+saiI&#10;lcPBMfL82gyMa7NSfl9jpN5F1V5JwBe156jj32LmquQ4WHwLLBHvQsJaCV9TPiL0pVoP2eSCNrTU&#10;wo9roNZHHuYmfQ7FCfqBQem3/IR8qPwzbZQ+QAwi2xOMXcN6sl9j6DGAGIF4tEGaZX9p5Npm7+nG&#10;fMDI/rQbe1MuA3RZZ+4tBrKJiMareWmmHrTzPDb+32lACGqZtCnAJ88hAIOYGAZ6yw0AZp/Xv78c&#10;w6O1JJ5spHCPrw+nvNif9FCX/fQjvRy/zQA+Dvi32qsIcCJQzC6LdzFOLPVLdyyGHUAbp2IIUE43&#10;5qfd8bjC+lT+TgAZsYoIQLLB+zWb/BHeX7SRtttE3aOt8Frb417j70YCYsZiDupl7cPzTHI+xBCg&#10;Vpwb2qgb5tyx1l3NyLYsPKfYACzYG7djd8xuXqt9zjrtTuwuSynmtwK68O+9CfrfSbdh2RDQQIyE&#10;Oo/aboh9QLmpADB6f4F568awfGqvAe+ItWGD8yGWG7UJUiurk7Ua8tZBLVZirOcFThCgTWwHWSlH&#10;lHmqADC+VtZazF3dTay/GMvFzNrvqWde1MF6yoPdmQiOFvtMi7ab830cr1q9MSbQflb7ezFH+5ij&#10;L15NcV34vxuM45uDPs6jjf6QtiAGGOrk7kQItxYT9HNpPNxUCzS1HWOOoyfaKNKzLKhCMa7e5Cra&#10;hNdnNoa17jbGIifPI4ZIxgTOhVhJxJyjdiQCwmiNM2o/yrxH4KrtMScOZ33UU8aEUD28TRfpL/J5&#10;HjvurPg4Hif2Z7g2I9S/KQuOl724Z1r/aCPSQZ3k96e0oWjDOm1yWyxNw1xj6rVkh+8fjOtpfuZy&#10;8RbMc/02qGM7zO92hnpMGwP9QH+H+npvIYiDMRvuzLrww71h/OnpON7sB/F0w42nW1682FGbL7Gm&#10;CDzVQB234fleBC92vXhz4MHbgyAerfbi3qIHd3muFeqQgCQC9q9Tt27OBag3YsmqxRjncJLzp41y&#10;MTio3dAc13OH6ynmguNFrZM26rWR3M17s5jzqX2TgBxT1Ltp6pxqJTG3aF4VB3RuxQE9eKD1UduY&#10;SGcB55R5plt+j7mSvYK+s86AG8RWtDZoYRykzo7R9obFItHNGE5f6yxl/lRs2E6SVrWzUfxhrSNA&#10;OesaV0M+aq59DEuF2hzlo7PsEnOii8znBN4WG14LfbfY28TUV8d4o5ZsTsMAo4cN1GpUeeckY5bA&#10;igL7jelhCOa4g/Q5Q71ZAEzMwjqihfPIeRI70Q1R0s95GHc9RkcerIcM4OXOkgePNsN4sh3FU8rb&#10;owy+vD2M57t91JkQdcZnAAtqa7LBnHebPniVej/FMfbz/mLtRUiybpSkrGVI26t4/6wN+b8o/Xfc&#10;UkHdZTztZv3C+rCP9aKY2NQaZpjxN9qZB3/zNcNysjZA/V2K4IvjQfz5zRT++m4af3w1ia/uDeDF&#10;YR9eH6Xx1d0MvnkwgLe3+nF7gfkR48UQc9hBymSog/bGdcgwVlBXN+nDBHQQYOCkTcsq80bDGMV1&#10;HA1RF+hbFqlfo/QtfT16qIP1AvVMD4RMUbd0LrUA3BpTXmPjfAqsXmfALymuteoH1RmjXAMDtvdz&#10;jejbDAjG5KTtPE+rAeOofdbGsPKSEwBMPXWQNXtc4EKBqbIAGclcvBPT2hTn9wTiMb4+0kx/IZ+j&#10;HJa5MvVtIcX4SjtRqzixnulhALVcGhfDSYg1t6uB+UWWCSZBn6l2SyPy9/SnSwbwInAzYwhjp1g+&#10;1JZlkf5fAJipIHNmfk5MLvq/acvCWCQRYCbLvsTYxxghcIKYRwR+EcjhaDqEk3YsYmW6ybxNoAyB&#10;MNTCZom5mQAwAr/M6Yd65vtznAOBU6bDHcz5WjHMNU3ba34BwKjt1hTr1skT4d+S+ZjAH1x31qar&#10;aTFJMTcRSylzULGubItJkjn/NuPZiYglQ4ABAUuWeV+SpT7Get6X5n6Nur7J7y3399DvsK4Wywzr&#10;tQGXQDH0E4F2+upuE6fVBun+egK36X8Uv7c5D4b9hbIzqrY4fG+EsZxjE/ONriVWnYMpgc0iBgSr&#10;tkgCwQjsIqCIWiQ9WE2ZljcGBMNaZY16IeDLfEzsOtn2Y7tjYpEJmPtbFWDVgJF6DWOKWGYEtBGA&#10;ZIV6vqRaiesqJh61xzEgGIGbDAjGZRhg7jGWiYng+daQae1zazZi2FsE3FGbqBMAjOZul353R/c4&#10;xL8pu3wtAMw+x2ra5/B7J0wlAtAYgAa/qzGu0B5XqEcC/QgIMysQFvPqTYFc9DsC9UNtGgUCEVDk&#10;pKWSmGbEUDITon76mz6AXRjTBR6jjxJ7ynykHcv0C2tcHwFgtpkbC/yyyJjer7a3lTnoLrwAa8EF&#10;2AovwV58BT0l1+GuYI1cXYhATRH8BgiTFX8N32OtFajl67oChBqLMGCvwzrzhDtz9JOLaoGUxoOV&#10;DO6z1jle6MPRZARbyldVy1I/51hbzNLWF7h2q6wfF7WGRvQ+61bezxzHreM0fY+5L/5PgBkx/mie&#10;b3Mtbs9GeV7XB+CP1bze51xL9Bmtj+ZI/k62KQCMACfaPF+n3m0xdgv0skHb3+brPcV0rscadX+R&#10;cUWykqCOUr/mNV7KMu1SbRVujwcg8Mvj+Therw0YAMz73TE8pc4cT/jxfCmBF6t9eLQQwePFKF4x&#10;H3rBnPfOjA83Jxijp/24IZAZ/YWYZgRQUgukCfrCEcY2yYS3ETOs05ap50fjfjxbFgCD19odxI/7&#10;g/hhL4PvdvvxjUAfmzG8WRPoJWwAL88Y28TQ8UQAAL5+tujj0YtHzHseMJ9/NOPmZwSQEQgmgVer&#10;cTxjvHk8zxxOfol52QbnTCwJa/E27KvdhlqJLPB7a9rs9uHxsgcvxb6wn8RXjEl6/+6sHffmBI5x&#10;4cGCE/eZ79ybs+P+nDatxdwQwhcCuuypfYk2hwW+iUDtaN6KCWM3nmV0uZk2RwFcBID5UiCOzQBe&#10;rroNwMKwjewnKFlgikAn77YElBF4Jo5Xa3E8ZLxWCyS1PxL45YCxbTnYgJvDPVyfGB5wDQ6YZwok&#10;czzpNJv/91jLvVoP44dbYgDJAmD+wNc/3xk2TCvfHfSb+b3Pz94ZthgWGLVEerXi5xwGOLYQx5I0&#10;ABi1dLo56sBOfwcOh6zmbzHdfL2fygJ9BMLYi+OHoxS+5/x9q/sR0GZf4Be9lzbXNKCXOwP4491B&#10;/OXBCP72aMKAUQS4ERPLG473G57zz/fGDADmq50o5yfC96KcmwjeM+98t+7DFxtBSgjPF3vN/38+&#10;TuOvj4bxb89G8bdnI/jLk0H8VfJUzAxqacLv7fnxzVEcPzHX+NN9joP5iJhuNO5X0oG5HgNIerXm&#10;xcs16gPX58WyNv5dnAuttwt3pztxc6yZ+tOJR4t22gR1grmvGFkEqFpNMK6yNhMo7OFqknnyEO7R&#10;ft7dmMDjtRTtxEd7CdIOO7FK/6c2ZPLRm6zDdpir32a+nQXAqO0PczjKU+qi2vF8eyttWrL8fO+f&#10;5Sfdh8AtzJ2+PhTbyd8BMGJy+fODYfzxnhiA+H1+5mcxvFB+uqO2Uxn8+b5AMszx71M3ODd/OE7h&#10;x+M+/HinDz9QdM7HnOdb4zY8mPXiyWLQgGEEfhEo5MuDmGkJ9GqLerPFtTmI4gee591+BIecq4dL&#10;Dnx9K46vjmKUON7x/693w3i5FcQTzvujFS8e8PzHtKt7tEmxv+yPMg72NxvZZR5+g9fbZy6+laH+&#10;UV9fbCV4nQHaJfWSNbpanj1gLnyf9vFsOWrYYB7Mew2wQ22iXlM/3+2JnSaB727z/u7xPpl/fnen&#10;H293Q7R/2bedn3fytRtPVjjvHNffATC9PFIvaBMv1jjuJR9FbFN+6kWQ+sLaiH8/5vifLLrxnLm4&#10;2Fy+oP5+S9sXmOVr2oRae72h7j7l/Qr8IiDMC17nKb8jEQjmJa/5ak3+gb6X53nG9x5LD3it1/SN&#10;b2l3T5fVEonzuNnPe2ZtyhxxkzXlo4UYP99nADDb8sX0d/MCNaQ76d/iBvzyir7lh+MRfE2be8Rr&#10;Hk+x5lONOeHALc6lfMz7vSHa3rABQApsco+5y/v9EXxzOIovdtM8vxMr0XqsJ2gL04xhE8zPxDoq&#10;1lJPGSZcJZhyl2E5VIfbPOdzjvflCsdGn/xADyvRJ8+7q7DCnPoGc9xj+ha1PlrV70UeAV7qsc2x&#10;rzAvn3PXGMDMkp95PfPg5VALfWEvjpiTrDEfWGI+vcWc4x7n4clyDMczXsYYxT/GZ47nxrgD39wa&#10;wc+PJvHNHerlYQz/KqDcm3n826tF/PRolvo5gbe85+ebSXwhBqPHY/gTfcl39wReo/+5k8DXt+N4&#10;uu6kLjZSB+uor614semgTdKnHwj85TUtrJ7Rf95k7bzP/F0AmBvDXGeuyZ8frOBvTzfw1cG4Abxs&#10;Mz8S+OWA/9fY7zNffExffpc59cGwA8fT0jHGspUk3h+Mcd0HTXup5XCLYc6ZY549563DDuO/QFBi&#10;3Zlj/TJkPWGAycWApQgz/nqTH2ywPppn3j/NOmfCw3rSXowBWxEGuwuNCACzxFr6kGM+GrJjK9Fq&#10;wC+7rLP3kqw3KcfDjBHTvXih9kUCwLCWPAG/vKGtCQDzXnGD8oa2cHfgnwEwYnwR8OWHrT78RD36&#10;cacf33HOf1CrP8b7t0t+0+5qoDPf7GNkmJenPV1IudoQt9UjwfxsJmbFY+Yf//cft/H/+GGd693N&#10;8echUH8VnsZ8hFibRplzRD0NSLCO6I9YMZhwYCjhRCpoRcDWCGt9EToq89BJEQNMhwAwRnINA8w/&#10;Cz/H9y2VueiuyoWVR0t5Duv7HLQVX6fkouMfADD22lLYa0rQXVkIa0UBuilqd28/kcoiwwIjEMyJ&#10;mBZIvs4KSPwWFtW2WqS8rZhM9mBh0IuplAMjTCwHmbip5VEm2GIYYCIOflY/ltFI+qgMGRZ3o0x0&#10;RlncDUdY1BggDIsuFpmDLIyNsCge4fsCwUwzYRT7i4Awc1TIaSaMAsBIZpjInbDBiGZ5mNdU64+w&#10;tQxxRzXSXhb7wQ6MRSxmQ3EkZDGbloFOtUeqga+9Avb6AlhFi6+NpZYSBPl+mIvo6SiHq60Ens4y&#10;A4BxtHBS2krh765FxNUMNxP6xvIrKL72KXLO/QbXzvwK18/9GrnnfoW8879Cec4nBgDjZhHs7y6n&#10;lCFkL0fSXY1Er4AgJUiwkE+6SpHqLcFIsAqiU55JUvoaeX/1UI9xAWBC1utwNZ9DZ9VHcDSdRcRe&#10;iIitGN72PNMOqLuWRUX1eViqzqCr6hTv5zRsdWdhrT1rQDHtFXyv7gJ6WnieNipJwxW0lJ82AJie&#10;5muIa+PRVmqebppgQTTAdbJWnkVbyScIUdFTLrEd5MDTSgVuuwZ36xUz7hkawmSyxbQ6itjzMU4H&#10;K+n3liPjrzSAGIFfJIOBKq5DHQbFauNR+4sqA/jRk6sT0Rr0uwu4XoUYCBRjOFyKfl8h3G3nuS7n&#10;zD06m3J4vGbYa6z1Z9Hbfol6VoXJFIvjEOept4BGlQ+v5TLcnRcNCMbRehY9rRe4ftfg5LjbOUc1&#10;+Z+g/OrvUZ0jAMx5VF07g4rLn6E253PTzkjglj53BfWNRUymhWMu55j1RBjXsukcje1TtJScNswx&#10;zcWXUM9iri7vImrzzqOxiGtQewkBGnuftxiRnutwtp5HR/U5VOd+jtzTv0HOqd+g+OInyD3zG1z+&#10;5P+KprKrRq9qCk7j+ulf49qpj3Dl049w/vf/2bQ3sjVXwGutg4V62lJ2CZYanrO5EI7GQjSWXETp&#10;tc9RdPUz5F36FHkXP0XJtbOoK7mG+pIcVAiwcu5znvMTyqfIP38GxZcvoOjiWRReOM3jKRSc/4zj&#10;+ojj+j2KLnyK5jIWpy1X0FZ7ClUFH/M81K3GYrg6qqnPJdTrC8g5q5ZKAr5QPhW7zOccu8Z/2gBt&#10;rvD9K/y/GGeK1N7o0kUDbKnKzUHl9WsouyIgDMch5hdK8cWTNkgX+P4lVFy/ipq8HK7RFa6VmGHO&#10;okwAGErF1TOoyTmHhoKLdIbXsu1JWsvgpy17mku4RkUQxXWf2E48ehL/HwAwLFxF2Z8Fv7QZ0Q+b&#10;IwH6Ib4/xiJYVPRitdCTcYGWHCQYoIZE7R9uxskTWjP0VScyF2fBzAAkAIwoksUAkwXB1GOS/5+m&#10;PU2y2NR1R/x6ArzJAGD67PQDNvqqzhKoP71+NPU2nwBg1AaGttpwHb5W2pZFrEMCwGQl4aii8PuU&#10;iH5wbS1CgD4q2VPPe+nA5Adgi9q7DPk7zXFAT6HzOBzoou0JZNFJO2wzwJiMt838TwCYIf5fAJik&#10;sxli1glT98Ld9Qb8Euispd9qwWTcg/lMCCNhJ22WwSvgwFjMbcAwaR+DXdCBlMdC2y1BSynXqLGU&#10;frTWAGAkPc1V1OVcA4CpLbiMusKrqC+6hkbT9igP9Qxaek8iAIyzjWsZ7kXKb6cfbaYv5vcZGJsV&#10;DKuL0EW9tDWJiasKdh4tDG5tDHjNAtEUXEJt7jna9iUDgBFz2QgDrlr3eWh3PY1FBgDjbasyABg/&#10;9VwAGLVA8raK4YXzLNAjfb5YXhQ/QlbOe3cN36+nH2xEyt3EeWjBKOOMmF5WR/0G9LI05MHikJvv&#10;9TJG2Rh/BDJq/SBtZi2mGfQX0z7MpdzURbGaqE1AB6biDqyOBLA1GTHnm0x08/r1Jq5FbdUM4tQP&#10;6onaCWzo6a0xFwSAmaE/nooziaLMqTVEphNiAFBLjOUBtdQQCKQMA+4SXq/SsAAsZ6jTcf24XMrv&#10;1WJ9hElrpp2vGzDLglFPPevH5YHeKoz46syPyqI+16asfvjNPhEuHde5BbDJAmC0QTDNBG0y2sT3&#10;xFZDu/wAfokzsRMAJtgppqMiA0ob8DA2txfCUkGfWXqO+p9HW9G5Gfc/MCaoDZRYQ8IW2g0/626S&#10;reQwobnK1/m8lhU35lM4nOuDwGDaAJmK2ZHppV1z/QY/AGCiXFedezJi4/ntHGsXBICZ5FEbJxl+&#10;Vk8Q68lggU8EgHFUX0cv/fA81+v1wx1sLw+jz9/NWGenfTQbPYp0Ujfoi3qqcmApvZIFwNCHi1Ui&#10;3F4JL/OMPtrqGhO+G+MxLCc8GHZ1IdBczSSswLTWGfFbGRfV1uH/w9V/tceVZNmCYP2Hvt3fnapb&#10;lZmRoaglAEJrrbXDHa4drgXgcIfWWitCESRBrclgMHRmZEbqzKq5PfMwM193v8xvWbOWOZlZNQ/7&#10;Oy7PsWO2bYtjy9YOUD94bsZbfsYjoc5K3nO5Ab5YKrLQWXqVAVwW32sHcy37tIEicE8d+6KUfcKY&#10;pqEYnuZyBn4MEjkXfZwj/bZMuZ5ht8oICPzSg2Ut5vdbac/0MLqTnwko0m1eC/A0zjHWgqIYHLTA&#10;KNCLWK60C3cqLIYX7Ti3mIXUPSZjWhwfp20dcjEpimvHvYff9eFwNsTXzr+fSwute9oNkXbxOtrB&#10;LJacNoTaGSPxvic4Z4bcjWxzFc8nunnGhOEOc875uJX/6TSghijvP8b7jtNWCWgkhhcDZqJtmwpy&#10;XjJOnYsyjozbsJjope3uwrR2rvL9StKBGeqN2AVmIwJHeLEi1oGky4ArfC0Mlsuvw1p1A73V+QYA&#10;46TNcTfQPrTVIEibJnCUr6kEKoVlaCB5D2KVEfhFpZgmOLcl09K3oIV6lpHpoJU+pdfImLeT90B7&#10;21JuAFQCwwz2Mg7m7+aidv6XdtbXZZhxDACGdknlpSZ5LxPsh8mQ5ncX57ODYxDAwWwYh3MRnCyJ&#10;+SWB4/koJYJbTMIFUtqkjRLLwsFUDJtpP2Z5/tmQKOy1c1cLNO3YGVXJGD/2p90GALM9yqQ9RfvA&#10;ZHghIb/XzD5rpDSbRfcd2iEBAwSAGWDcr0WhMZU9YWyuhc4x2oikXWx6ldQb6sCAxpC+x1nPOacd&#10;BPQxnJtJzk31/Qzn/eJArwGFCHAiAMzakAebo34s9jvo35lL0Jepj1cGfQb8sjMWMQAY9fMMx2CW&#10;818ApNlIL9skkJSAOWKUaEMnY6iaa780+iaWnhHqn0RsPiqx1cL4TmCYpQEvVtN9bIfALw7Txzou&#10;9PdSj518T5/Y7+QYWBl3tFM0FrTJ/R4eOf60Q5l7cfJ/KgXE8Q60YZyxgXbCC/wicK5s2xT1e6yP&#10;ORF9ikBBWpBVX4mpRcCQjbFOrAwJWNicAcDQ5otdS2weWpDLlIFph5gw1vjZwgDvqU9l4Sp4PSao&#10;tOkCxAwwho9Zi9k2ARo7zaKphwmqmHi00KSyA8ucG5sj9GO0DQMCM9ireM8Wzlc7+zsDEhFQQixQ&#10;Kou2MerArnZkT7jYV/I5ajPHj+2apJ3QbnkjjI8E0hFo52jej1tLKm0lG2HnOWgvpGdDYtmpp/2u&#10;Zx8KjFnP/qVPYqI/R93TfQnks5wUeLGW874EKfqY5f523F4ImjJEtxcCOJ714WhGC1MeA34xpbrY&#10;JoFSBP44mvPj9lIUd1dUUiFmADAqoyEwikomyQYmmccmekqpOxWmjIhAErvjLpzwOhIBBvZ5fgFg&#10;ZkK0P26VCZH+Z9g0VNpFpa5U3kqLvAKQRLuKaK+KERaLJ/OwIPO5BPMwLUqPs38UXy7yPuc5vtOh&#10;Gl6zCev04Wv06SqdIxaMqYDmlxZXmT8y/twYEvPGfwLA8NoCv6xxHFSiU+AXgRXVpnE/x4Bjsijm&#10;E4r0RrZd7C8Ztp7M4u60FoJp/8WcKADMBxE4QcDulLMWYgwSkFugbQFgeuuYszUwfhUDBXPfMer1&#10;Nm3S/lz0PUPVIA5motib4Hx9D4BZ09ygX1yh3xZ7wDrnyd5YACuc52KjGqV9HnYLMJQBzm1q5/qE&#10;wAVB3DOlpxI8J+fooIXj12PASWspG+0U9XOgm+/tZoxuTrkoDsMkJBCMQEQG+EIReEksC2JDGfex&#10;f4JasOZYT4hhwMbrttP+dTHWqUa4M8eMza1FL3XYznN283cCaTSw/5uxP9VD3eP80W5MjuMy9VbA&#10;liXmCpscj50RtnGoC9uSYS2q8f/D2oFqN4tlcwHmDz7GZ1HtqvTgtnahadfZctTULL/F+7gz58YX&#10;Bwn8cH8I350m8eOjYfz0dNzIm8MolhLyIdeos7nYHW3Go3U7/9/D87XglnZEzrsxS5sQbr2KEVeJ&#10;AZNssV3PdpNGpwUmUx9M9qnskRhgGDdoxzhzJu2mV1kPs8g+qYVuK9aoawK9aAF/gm0f9+i3AsA0&#10;mYXgDdoIMVksczxmaNOG3WLPqKHNFXsm7YMACowDVZJHPkObB6b5u43hXs7TPtxbC+HRZgiPt8J4&#10;shXCsx0tVNsx6i5FXEy3nEPK3QKthbTh5dTZBhPrtdPOd9GHj/ql072M6YqgEpMCuQqYGO7kb3vZ&#10;FsYayhtVNmuUfivQrvyr2IBelmnztid9xp5Nc26N+cT2wXi2Kx9DDsbGngb6CuY6jENVLk5seALF&#10;Hc5x7Ja9OFnWMSN3Vrw4XevD6SqPepC+G8Prw0HeF/31ghe3+J/DKTf71WMWyFWOY47xUZq2Od5J&#10;O8T8ccLL/qJ/Dbcx523KQ4C5oo/XFogxyXtR3CNbHu4UgyPja46bgOuLnA8DtlLebzntm5t2sh9P&#10;dvvx9b0hfP84ja/u9ePtnQTe3OrH66MBvD1J49t7o/j2wRBeHsQ5xzwGDNjXVABHdTZjnwKeS4Cg&#10;ZtqRHsPCocXgKf5GeiPQxZrxDfQZso+cZ0biYoRkPMBYQACYlEoSMQ9I0w9OCoTCdq6wDxfpY/S7&#10;sYDYJBl3Mt/OiHIU+i7OJ4E453lO+Rkxwogt5gOzkMCMAhQu0W/NhDW3mZMr9/c2cm5UU1TqSHFM&#10;O+d8o2GIUQkkgV8kGusllekbFLCOMaLYjDjvFwcUwzJGoY0UuCjN/hXYd55xpmxUf48YTKiHnYXo&#10;t5YZxiOVWBbAwIAMOK8FbhDLi8AsArho8Xyc/mXQVkadqjDzaJ6//QCCUV+KAUaf6T+Z8jS0lSmB&#10;I12ciyqfFsHtuRBtD+3FXDDDdsIYTuww+v8MYw4xlwhYtZbsxUKUc5ExmMBtAsCMeZp4bebJzGsF&#10;gNFn42Ki4zFTwoh9z1gzUzaJvoO5gs5jgC+MKQUKEUhE72+O098yvpcIkCEwlIAVugfZBInKzQmE&#10;IeCR2HoWExnQtGGh4fwdcjax/5iD98jHczx4bZUPvLsax/2NfvrtGONaAboFgpbvE9hDwBExv4jF&#10;RYAs9dEHxhPa/inabPZJphyS14gAMLfYb3cXGTcwTlbJGwFg1E8CcwkAY+6V93ZzXGCjEO/XbQAw&#10;AnwJZCIWGZ1TpalMaSvqRqYUFfMnHsX2k7GZjKnpY8UCc8TrahFWckelfObC/F6MPv9gF1FZHAN6&#10;eS96/0EyIBgBarwGACPWEjGU6L8CzWguGhBaUoAcsb+oxJGL/aOyg5wn1Ae9zoBkGEcbPaPPpGSA&#10;IIzFKEuMg1QqZ9LbYEAjq+wTw0DDXG+D/nid/kCyKd9Mfdhhv28xNp50074yDxUAprfoGnryr7yX&#10;a3yfDXd5HnxVheirLjLHD+KvKUaAeZa/tghe5l3O8mz0MX+eoL0+GA/hdCGJ+8uDuEe5q7KvjCcO&#10;xgPYHGQcERWQlrou0Cbt5Bjz0AkPbTvzyGF7NWaYmwrosqgFOurcHHVPjDEztGHztBHmO8o6x3Z/&#10;TOWO/AYQI6CMvlcpLAGRbjI/Mn39flw23wOFBAj6zwCYDfbpOu3PFuPKfY75AWMTA4Dh94u89jJt&#10;zwb7el36z75dDLJ/mYurdMR96sPTxTgeUTderiXx3f4Evtwexil90SHH7emiQBj9eMx5/oxz4uXG&#10;AB4sqmQDfctcAPcXqU/UMZVa2qKeqrSSxk5j+QEAM8ocY9TJeId+a4tjd4/XfLESx5ebA/h2V+CX&#10;JL7doY/YUumjTBmdl6t+PF3y4sFML+6o5AvldNKGh7NOPJ734NGs2wBg7k1m5FTsD5TbY3acUAz7&#10;S5r2QGA/+Vfq4mq4BYejvCde45VKo+xG+Vr3wTYxxjKL3nwvwIvYXh4s2vF4xWWOAr/cnRF4xooH&#10;c048Xe4zoJfvVTLoVhpf7yf4PowvdsJ4txfl+5hh5Hir8iebfXwdxa9PBvDDsYAwIbzd9uPLnQDe&#10;7YZ5FBtHDN8dsh8Oknw9gK9vDvK7AbNw/JA5xh3mxzreEwsj/dSMswLb9EUPZ/38jvONvmqbcaCY&#10;HB6yf54u+/FqQwvwg5Qkr6uySu/liG3W5zfpizcieDzrwt0x3hvlwbSNY+4yi/DvGDeoLS/XwuxT&#10;xo7Mze+yr1Xq6Y0W1DlGzxh7vFrTonkEP54k8dvbOj/vk9cUyObr3YQ5CtDy65NBfH+UoKgs0yD+&#10;8GCEMmrAQa94PYFgBND5j+fz+N3piAHK/OHBMP7yZBR/fizQigBFMQPe+J0AIHcG8dtTlewZMICN&#10;X99NGMaX3z3iuZ+m8bvHg/jVaRxfHwbxbt+Pbw7D+I7///44ju/Yhu953W9uCvjlwxOOsUSMLy/W&#10;XLw/H8dFbDC8v3U3P+Ncme3C0WgDDkYacDzWjNuT7A/GuSdi0hnuxPZgG9Y5BgLAqMzoi12VUqNO&#10;H4wZBpjjSS/u0X/ucY4e0sec8vVdxp23GY/dW/Th8bofz7cCeEwdfLzqxtMNnwGKvKG+fHPMe7+T&#10;wm/vs88eT+BPTybxRx5/4vsfqFff8n6+2hd7SJj3GTPvM4wuYgAawI93BvC7e2n86fEofs9YS/32&#10;x0cj+I+X05Qp/PXZOH53P81+FGMJ9XPXZ+TrfZUWoj8T2w7nnvRKIDDNh1fbffiKffp2P8A29uHl&#10;tgevdrx4SXmwZMHhRBMerVnx5mYfXu/58AXH4MU2723diQcrDtxfUr7g4r07mGv0Ml9w4PZsL+0e&#10;7dpAE+1+iyl5JACMAPmbScbqjIvuMJd/tkE/qudGzJcEfHm2GsPjpTBebw3g3c0U7RT1k/r/BXX4&#10;y33aGiMxznnaOfapWF4eLjkoLiP3FxwQ08vdGZthhRL46PlGAC+ZD7zcDJrjM+q7yts8Zk72fI33&#10;vBU1pYneMK4WCEYiG/DtgeZ5inoufdd8jhsmqOeMywV0uc/z3+M8e8T7fbxAveL7k7Eu3OJ9n05Z&#10;+Z0Vt8e7cUK5OyXWKV6T9kalih4u+Kh3TjxapF3ZTvKeI6Y83Txz+j3a/1PGaPcZZ9ym/d5lLrTI&#10;HH6jvxW3Ju04Hu/hebz4hm16uRWEynfdnmQeOZYBzt2f9XJOx2h7RvB6Pck2edgmN9scxZe7snHD&#10;eLkeZbsEhqNfCdZgh2MiQMzhiAW7YkEK12HWW4ZZTxm2mO89nPPSnvhNqba74xxf5ix3KMfKUWP0&#10;B9EG7CaasBmtw2qwGjuMfU8n2EfTbD/n0QLj1SnGtjOM31cYS+wzvng4R5uo542Mn7bo99YZ3+2P&#10;yFbTV23143SeMdJgB/1NJf1iCx5SZ9/cTODtIe0p7fEPzEV+4vz5w/MMAOa7O1P46niMMoLv7tIe&#10;0e78+gHlIe3kfdqQ+xzDWxHqaw/1ke2Ml3IO1+HFphO/4Zz58TTFuRejTtA+M1+8T3v6dCnIuRLh&#10;ePK+GZ9+Rb/6u4er+OH2HF5vD3EOhXCkmJq2WywvAr+83Ejy8wAOmKffpX99s00bfTSBr2k/ntF+&#10;3BHYnLmtfNqkoxzz3hrqCu3mZhK3xpzsc+YbHTeQbMtBoiULibYbmPbWYpf5kUoxLYYYfzDPmaWu&#10;TLgqMO4owxhzTIFfJDPuCo4D59xAhwHA7MTZ3wPtOGR+ckzbf5/j/py26tUir7nkywBfKK+on6//&#10;k7xZcJvPBIA5itfj5awd33H+vBOL26wDz6d78Yo+9EuOy7f0P99vc34wLz1OtmO6twT9rXkGjDzk&#10;aseAqwMxVYiw1KDfXst8qxff3ZvC//X7fY7hMFZjVYi1XGPspmdcpYjYahFmrhRmnh9jPpGMdGMk&#10;YccQc/GYpx3Otgp0Vgn4kkMR4CUjphSSAcDkokssLQ1as9Mapa7djKi1me1oRry3FTF7G6K2VgT4&#10;uau1Dta6Mliqio1YGVf2ML7srshHV1keuik9Zfn/AMCUZ17bDBvMByn49p88HWWQeDvL0WepQMRe&#10;hzQTvSlRgiesmIj3YIwBXJpBYpKJ5CCT31SgyYhKHEkEfJkX1eKIA9PJbkwkOvjfTiMqeyTgS0pJ&#10;MZVikMniKJPYKQaJAr7MKkFkwCcgjKiVVf5ohNfSw7VRyqAnwwAT6FJ5lDJEmdwKBKPFRkmcyVRf&#10;ZwV87QKWNBiGA1drGXrrCw0AxoBgWkt4j+Xm6OJg+borea9VcPEze2spHPyvraUELZXZqC64iNKc&#10;Myi4+jGKrn+KstyzKM/9HBV5Z9BQehHdDTfg6iw24BdPF4P77iLEXJUY9NdgKJARsaIkHEUGFCJ6&#10;cu3E187O2f5GTET4G38F0n1l6HcVoa/rOuzN59HbdBGO5iuGBaavMx+WmotGehuuUDHOoKPiM7SW&#10;fozGoo/QUPARmks+Q0/9VfgtJYg6q3g/JeiuvYq2igu8Rw52QxYqs3+GluKz7JsC2Ouuo+rav6KW&#10;n4U6iyCKWm+rHmpegbPpOhxNV+HryMZYuAGLQ91I+6tNWaQZGlyJQDDTNOgCxwx6K3l/JUjzmOa9&#10;pmh0R/1VmAjVGsDP/EAzVAYp1nsDEWs2Es48DAdLDQDG3XYJPbXnDItNT91Fjsk1BK35iLC/Bnw0&#10;DDEaiUQDUsEKA4AJqeRRTxbcnVdgafgcLRUfUT5GZ81ZtFedQ1Pp54YBpirnU7Mg3sAErPTyWRRf&#10;+AzlVz5FZdbHaCr+DEFLAXWthXrWhOG+Egw42DZLFlyNl9i/AhVdNACYeo6/QDR1+WKCOc/P2C/U&#10;vYS7CmF7HjydlzmZr3LMstFWzmtd+Qy5Z36OoksfI//8L5D12b+wXTf420Z01eah8NInuPrLnxu5&#10;9NG/4sb5j9FWXUCdq0ZPYzHHTGOVz7EvhLOlCN31udSzSyi78RkKrn2EkpxP0FR5FT3NBejgdzWF&#10;l1DA+8o++7EBweReOIuiK9TZ65dRmXOF+pGDevZB8eXPUXD+lyi79ik6qi7B25MDT891WFsuwd6e&#10;DX9vKYKOavS2ifHoGgqvnUHW2U/eA11U9kjgl3P87AyufPoxLv3yF4Yd5sb5s7zmOVNyqb2qwrC6&#10;VOfdMGWNBID5IGpT/oUzyD3Pdlw6Zz4r0eeXz7NPOD6XM+AXSYUBwFxEdfY5jpeAS2fQzPvsrsyB&#10;s7EE/tZK+NvKEWzXTnzVZhcDAYMPs2BqwSQTyzEmvwYA42/FMJPjQSZ+2uk3TJs1HmzFBG2Kdibq&#10;oZUeFKb1cNNdjQmBWvz1mKKD0m5aI0E9IGuE6L0FgtFrLSxIJoMZYIAW/ibNeXVNnptt0qKWADD+&#10;tmIDfPkgXo6dW+XXarJg4VjaawWCKUS4u9wAXhK9NUg69TCw3YgcTpD2ONQlZphazq8MgELglgT1&#10;qt+hEktNBuiikkcCVqi8jgAxsocq3xOz1Zv3Ar+ktYPd1crP6+HXrp2WMiOe1gq4tDDbXU+75MJM&#10;v4+2yWoAMAPuLs7bTr7vNUwwaX6eoFP0ddaiu4a6WJVHO1MFf08DvF11sLdUopXOrLbgKuoLM0CX&#10;2vyrBgQj1pca6mRGrqK5LBcBK+8p5ETE2cFzNHNe1aOzVvovZq5qzvc62td6ODlPbE3lBnjTbeoH&#10;5qK17Drn9BXO2SzOm2LaKYE2bfQvLbRhZQb0qFJHAr342V4BXyKicqN/EMuLWEAEdEk4GniPKgFV&#10;Tx+jkkjVCGn8usro0Dku1CH5mhHql0ofTfdbaQtt9I30VRH6xL5W2nCeg+cZcHE83C2mzzOApC4e&#10;BX5pxYCz2bxfSjOQmopiazLM1x76uE4DgAl2i7GG+kG9UB3FKV5rTQ+zGFytDKm0UjNtK/WP9nUq&#10;ogfGTRDzy2qavxtSCRGBFxow4ivHEINg7bCfZmA7Rj8jUIzeLyUFbGjCdKSOrxkwM4HRQtmQuxKj&#10;9MnaXW0oyanX2hmuciYqa5HZLa5dnNR9zQmBIyLN9B9ViNuKEe2h/+sp5utSxKwl1OkiA36JWUup&#10;x+xna7kBtFirr5o5kPg7oMuCWY6ZSo7ofjVHEyqryP4P08+7m/LMXBEAZirCZHcpjb3pGOcz53qg&#10;k+2wsw3a3dvM9nEs+DrRW292BmsBRACbYS/HguMxLsCYq4XznmPeU2ukj3bPXifwQzactNPz/W68&#10;vX8Tt7fnMZ7wYyjoph40wtHIuIPBm7e+AN3Fl9FRdAU9FTdM2SE3xU599NCGjzubsBLRbkwn9qcG&#10;sT6coN2qQ3c54w/asFA3bY+DvpP6EKT+2WpzeX0xkJXSFpTSNlCviy6hjdforlBpI4Hm2JfU4UFn&#10;O/u3mW2mn2+rhI/i4bwVGKarlLakkbFPdwPElDLqZdxFm6Ad9WspB1aor7PhDkyxfz/QwquUjYBO&#10;AsBoB70WEmcZp43LDnKMZwRwCtXz2Ehd4fdJlU1RSaUOpOgzUo4a/q8be5N+nCzGcXspbpgWtLia&#10;YYvxYZvvtdgsMMRCXCVAHAaMkuipgWjPBQQQYHDIXW8W4Qd53hmef57xpkAzaZUe4zhFOqkTnLMp&#10;hwAOVrbfaRbxtZi11C8AjIX3pvsT0w99AIPvOeqUdpt+AMCoVJNkrI+6Q91TWQRLxVUDgFEfe5o4&#10;lg2MDTmeLtoZsYO46wWGKTQAmCB9T4zjlwFwdPPe7bxOhn1GAJgplWWijqWpi2KnGfN2YEagk6gd&#10;cwJK9HVjyMF7t4hGv5q+h/Etx2mQsWqcn+nc0a4qhDoqON7Uf9r9GP1c2q2d0128nuj/2Y+0P8sc&#10;v132+53lftwT7epyHEfzYRxT1O/arbuRdmFzyIelhINtU/s6jczQ3ggEpQflAgwIALPHJHp3opfj&#10;Z+N4MRZPiPlHtP5alGjACpOwHZXwGBWVfRf1q/Y9CKaW5+o0u8C1m1oAmCSTw0naD+0c10KjyusM&#10;0S7GLFpYZoysvvGzLZz700yQZmP039RTscEIALMx4uN92vnfdjNvxQS0PMA2TsRwODuAm5MxtiNo&#10;RAAY9f2SACrs/wmeV0eJymK1FV4wgKIFzkeVqBIwRiAmZ10BOouvGgDMXMxFO8I+ErjU3057p0U2&#10;lf+hPrGNCzz3fMLJedGNfiaDYoCZCApU5jHAnLW0j7ZXrBoOnseWOXKcZtgvpvximP7Xw3zKzT6z&#10;07d00g50lDKG0c546jPt7XJK7DBiQenE5lgX7X07FpPUYdp8sSNo8U/zai6e2QEvka0WEHfQqTJy&#10;FXzdwOvyuxjtCz+TPR7xyRY20QZpUTjXLAQLSKVyaFujKnHh4j1T/3pKjS3YGHHyXjhP9fBGD0D6&#10;tThowUpabGPUkUk3diZc/F675dmuFH/H12rH3wEwlHHGT4tM5LcnHNiZdNAOaMFY51FZJIsphbRI&#10;3yXwi0R+Lc17SLnK2bf6L3Uq1UMdpB9iXiUAzBDvaYnXPJrxGcCLWFJWdI0RG1Sa6Gi2z4C0BAjZ&#10;Ylv3xAijskWzAeq4gF5+vg7ilhaiFmO4u6TSSX2cl7z/bsYP9FUT/gaeV4v/TgOsuTXXZ0A2e7yP&#10;5QHqhl9lMmuoR5yXLsWg9I8BLejTBjAGFMhQ8eCoVywxmcXQYRdz1d5yJG2ZmFMsDWLYWuY9it1m&#10;krniVLCW96LP9B/GloFa2gbqh0qwOErZB+X8TYP5j1hfBOaYZp+LdUPvPzDBqPSRGArlz4fpmwWK&#10;UayqUkfjjG3FoCCWL42tmL+mwq1GMnoiRrga6kilEQFghpl39/O1WGBCzHfdzbn0UcxDqq7AWnsN&#10;fR1FBqi7NuLB1oQfN2ciOJyL0QaFDQBmdzxgADDL8V7Mcy4tJ+h3BEzs185zj3m9IHuedLC/6L+d&#10;WqCuMwv5GkeViRI7y+lqDI+2BKwRC5SdNsBnxlMlHrTwqVIbt+YDOJrz8jcuY8vEZCUgn1hgZL8E&#10;5Jtk/CLWklX2lZiEZPu2Rq3sN41ftdFJlaSaYXy02N9EXe+hzrPdSQGQmnldMQ20UQ8beY5WLDIG&#10;mw/XYyHShJkAdcFbjVmef0HgI15vY7ATa9RRlTmapWixTDLT14hJxldz1J11vt8T2wPlaEIPr6N4&#10;sZXEi+0BPF4P4/6yB/dXXHh7GMUP9/RgcBhfnSSwFGPsXvNviHecxd5IA3+vEgd6gNyL+4vsc+pR&#10;sPEy21SOo2n2B9u8RhvzZFvsPAJm0seH2A72SWYxtwVpxmpJawWPlZgONGF72IY99r+YXzY5L3aG&#10;VWoiUwZiUYuAZvG+m9/3cB46ON7sTx43hhxmwToDTKCtoi3U4rd8+1SI79/HIPqNxvTOUgD314J4&#10;qAfVu2G8Pkjg7XE/TpecmPKXY9CWj3hnBgSjuRrR86rGAliYAzTnXYCjtpB2K0DdSzGeaDD2vZ9x&#10;nps2T8C/JOPNCT/tsLvBxBoC5gR4LnfDNUQthZwDHC/qyPqQlbrrwQFtxwJtT39XAQZoG4f5n0hn&#10;GXPPUuOrBBzcHncwHu2jUOdm7bRzFuzP9vK9h7GQh75Y/rUXx3NO3p+YKdw4mBJbEK8xYcP+hNOA&#10;YLbZVxP0kyHmgp66bETbiw34YDPtxjR9UJjvPXXMgbXpirGqfMcAc8Moc4Q4YyexjWkDxlKSYzXZ&#10;R9uSKVWkhf+71KXT5RCebofxeMuHOys23Fq04t6am30tAIUH+5NW6gXtgJ5bOSsojFEZdzhrbsBW&#10;cR1exutRS5nxD1v0DzuM7Uzp4FirscHqM1MSjzZ3jvZphPqf8lSzXexzPeMTGMrL+I46lWH8od6k&#10;7QbktsFzqeTmPP2MfMyegIzzfuxxDORrxOCl12KvEvBNQD75mikt7vPcshNid1EsO6/cTM8A6O9S&#10;dpUCLUOMdkslohSnpBy02YwvBcwap51XzLtMnyo/Nc35q1h3iqKjWKAmaDfH+sTwKkAyz+GUTWes&#10;ErXyNfNv+u+kjXaS5xewUeDJKc5nlYUS2EAAGLG/CMSSKV/EuETsSM5KjGuzAe2vWF8EfvnPAJgZ&#10;3pv+J+aXvTEBHejLeBRYan/cgz32mynJQxuocjq3F6L0USHsjWfiPrGirAr0zvw00ycZAIzALWJ7&#10;EQhmzE0fI7aX9wAYfW7e83fT/J0pnUQRy4aYUVQaaKWf52SsJlYZAUbEniIQjMAkYiUxQAyBKRiX&#10;zPDeBIBRXwgAM0F7p1JrY9TVYV47bhGAiPl1B30L8/JYF/uY81Xx+xZ9ycmCSiDFaM8z4Jdd3vcW&#10;YxUBVJYV/7ItphxTymniWLGzHE33ZWSG+YhYYOj3D/lfiT7PgIZChoFFoB2xXAkAI5CLSh5JMvdp&#10;NeCXDfal3n8o7STAya42pHA8BWaSzZSoBJVsn9hhzDV51BzZFhjCXJuxB9un8TRAHMYgJ3Ph9234&#10;r6AXsY9IVOpn8/3rnSEXx1zjLlvhNGCNFdrSD6JySboX83u2UWMiZhdT+ifK/qR9EeBG1zPMM3wv&#10;9hcBYAR8WaJNNkfKIsdWAAqxzhwIdMNrCgSzxbGWbAv8Msh4TuyIMRtGbfUIMScO1hWiryofzpIc&#10;9BZeh43i4GtPeb4BvBgGGDG/SKoK4K8pQoB5VqihFEHmWM6yLPQWX0G8lTFeyIbdIY7jeIRtCGJz&#10;kH4kylzV14ohW40pMRxtLUasrRjxdp6D9slTcx3OyiuItRcZAMwqx22D4ybRfQn8IlCIjmK5maTM&#10;0VYYJhj2r/pCTCnTfSppxPFk/wsAI9DRAfvzWJsO1HcCwQg8xHOKRUKsK2taBKSon47Zx0fs6z32&#10;8Tq/X+EYrFH/N/RbHjdpr3Y5t1XW4g7n7yPO36eLETxZoM9b78e32m2+PoBb0qe0DfepS/ruPvXq&#10;CW25FlxPqd+ZXesh+vogx8htwEkqraR2bzLnndc8dzCWoh0coa8YpozTh6ndN2mLjkYdPLcbL5eD&#10;eL0awquVIF4sB/BsQWWN+vBqLWAAMPfov26PW3CXPuvBjINt9fJ3fjxb7MPjOQ8ezjDmoM0WAOYW&#10;43AxoRzQjh8xTtijbV3yZwAwkpVwswHAPFkVY0UEzzf9huHl9nQPbjGu0lHAl/8qPbzHHvPd7WkL&#10;bqls0qQNj+i3Xm2E8PV+vykz9JUW2MUycTNi2DdUZubLvRDebPXh9aaABBED3BAA5t1uEF/uBHkM&#10;GUaIV+sZsMl3hwK9JPByTeWUVC4lYRZSH85lADC3x3pxOsm5qLid/m0z2op7nN+35cPoL+Y8Fdhk&#10;7nWbuc7TJS3Ihyi8V5WR2gybkkxvt3jUa8q77Ri+2o4bEMxr9onkjUo50S9rsf7RvBMv1FdrEdxh&#10;/nE8YsUzjte3B2m2s5+/6TOsFWq/2G1+fWsAvxLjDWMnlUT6bj8DghEDjEodCdDyA2Oq7w5jho3k&#10;9/eH8adHY/jVyYDpCwFh/vxkEv/z1YIpafSnxyP42/Nx/N9fTeJ/fzPF4wT+9mwcf3kyxt+N4Y8P&#10;h/DDrTi+Ogjgm+MQvr8dwXcnvK/DPnx7EsKvTmP49WkCv7obx/cnUXx7FOY4qcyMgEchfLnNe97o&#10;o75pkV9laJy8V42rF+84dmJQEYDkSzGcrLvwcJ7jP95M3W2iHrTh7ozFgCYeLTKWWfBwPtBvTFEP&#10;qddPNvrx9ckUXuym8cXBKO5z3hzRBt9fjJo4e5/+8xbf32FupwX6l4yPvjyM45sT/u84buSro5gB&#10;v0i+oKhcz69P2Y8PhvE79s9PD0bwG8bj37IP3uxyvDfceLXlwbv9AL4+5Plu8j4p3x1HDbPL7x+m&#10;YVhyngxRhvHX52P4j1dT+PeXE/gLP/+dFvtPqIdivTgI4qubfgOAecbY/5A5h5iPpPP3GWPenerG&#10;01X22bodj1Z68HjNiifrNh5teLDM+TrfjjvzbXzfw76w4eFqDx7wd/eWLHjIGPDhqp3v7QYEc3fe&#10;yj5j32qO8dwHKik13GHYX8T8ssd8fUPP/6KNWGG+c0j9frzCuIP9vM3YSaWPnqxE8GiJdmSTNuxo&#10;lDKMb46G8O3xEPUjhS+or89oU+7QnmwmGauGqrAUrqYfaeE42nkvtG9i1BzjtQdbeezmeDrxkPbm&#10;qVheOC80xipvI/CLgC9vxfz0HgCjfhEgTvZA5cMk37x/rZJoL9f8Zj7dZax7a1Rgly5j145HOmmz&#10;Wmmrms3x1kgX7W47NiK1WI/UYGegGQdD/P2YSm3ZcDhC28Z5KNYb3etz5qW7zL3n+2qxxljggHb/&#10;EeMxyQ5jOpXG2WUOeJc56QO2X2WPXmwGDeDvaLzTlHg7nuB40baKOec1z/mKuvtsOYZ7svO0L/em&#10;5ScESAyy3T1sJ8d2kvaVeapAMGrfA+r+g3nmHGNiNmGeF20wduiJwC/zXtot+pNUF/Y5jg9n3HhK&#10;m6ZyRzOOIix4i7EdrzN98lylcjhezzm+KsUz72OO6qnBerQNJ8ztThnLqNzTMeM9+R/JgQBlY9KB&#10;KN7spPCQ7dzoZ5zOvHM+xPYJ2CfA4sEgdY4+hbnRN7ep/2/W8dfX6/jVvVnmu/14Sjv4hLbv/rIL&#10;Tzc9+JLzRhs/vuXceb4twBr1d5HjMNmB07ke6hXt2J0h6kGEc8LOMeo24Bcxd33B873ZZP5M33mX&#10;fvYJY8mXm4Oco0nqaRS7AqQwvl9hjreXthoAzNu9ITxeDlNHZYP68dP9efzuwSLHhOdZDOElP5Ou&#10;rylXcJRiwVdtQDYCwMjXjdtKMNCWg2TbDSRasg0AZtxRgY0E8wHmS7Psy2lPlSmLNe1lfu0uNzLl&#10;KjPnm3GVYy3cgN2Bdo7HPwAwR9SfkzTH+D0ARuwv//8AGAFaXmge0Te+mmMf0FacDlGfkw34gv35&#10;65vsy+0Avlx144slB/9jwxvazq/X/fiSfuooyfFSJYAWtr2tCCmbGEDbkLC3INRdizDjdREIHNFe&#10;/vu7DfwfP93EM9q7CWcB478rCDTkMB9i3uis/wcAhnlYMtiJYeZLqZAFIXsT7C1l6KrJR2dlngHA&#10;tJRkobU0G93VBbDVl8LRVAFPWw36OgR+aUDIwry4pxlhawsiNrbH1Y10yIHJwQBmhyOYSPoxGLQh&#10;aGuGs6USthqxv/D8jD07i7VR+QYsZXkG9NJbWWgAMJbSPHSX5PKYmwHHlOV/+08uJtViRPEwuPR1&#10;l/OEVUi4mfxpUTfAwJMyHGpDmgFkijLOYG4ywUFnIjDCpE1sL2OcJAsMrtbpWJbpYOZSVswmezBD&#10;QzDFwG+cyd4wkzuxwAwHmMS+B79MMEgU48uKFkpoQASASbIDJaJYjuuhcQ/bxIRWIgCMv6vULFAG&#10;uiv4XRU7iJ3WqYXcEv6GA+FqQ5QdHrbWw8skS6wajpZiI71NhX8HwEg8neXo5f/ExNFSIbaCK4a9&#10;o7kiGy2VOWitzkUbpbniOprKr6FVdabrc2BvKzDgF1eHABG5CPUWI9lXxf6pMkwpKn0Ut+dzELMQ&#10;7LqGfkc+77UK83QAMwkm2/FazPQ3sH+YjPbX83+lcLVeQnfNGdibrvBesmCruwx7wxVTUkmliwSC&#10;aS35GA0Fv0B9/i/QWPgxOiovwKmdUT3sk+5i2Bqz0FWt8ktFsDAxKL3ybyi/9jNUXf8Fis//M/I+&#10;/V9Qm/ULBFWugeOqsiu9dVfRU30JVrHJ8DoDnJirDPjmU50GBPMB1DMWqednHZgb7MAUg73xIMfS&#10;W40kJ7BqqQ9zYg/R8I2wDyb526G+MoR7sjhWVxF35GEsXImJmM5XYUoqeTuvo89yDUk/26LPQxUY&#10;1IJtoBLDdJBjNMzpUDn7Ngvebk40Wza87MvOmk/RUf0ZrI2X+PoCWsvPornsPJqKL3JSXUND/lWU&#10;Xz2H0kufo/LaZ6jL+wxtZeeoCzcwGmKw2s+20wkPugoRsTBRa75iQEDWOo5tdRb7VJLD811DZfbn&#10;qM07D2t9HidZLq95AY62ixzzbL6/gdayqyi78hnyzvzcHEsvf4z8c/+GLgFgehrgaC5DVc5FXP3l&#10;z3D1I8rHP0PO2V+iWrXNaAjqisSUcREdVVmwNxeyT8rg7ixBN41KXennqCj4CE3V5+DuKUDYUw63&#10;pQDNVZdQmv0pci9+jNwLvPaFsyi8dB4VWVfRUppPY1KObiaa1dln2Z6PUJ/3ObztN9i/lRiJlSPh&#10;L0DEk0dDVQyftQgd1Ofy3As816e49vkvDchF7C9ZZ84h++x5wwCjkkiXP/7IyDXz/ScovHwR1fk3&#10;UEOpLcjlMRvVeVl/l8ob15B/8Qyyz3xsmGkyrC8XUcDPCs5/hiIeS6+w3dcvoubGZdSwn6qyzqLi&#10;2qccv09Qk30GLQVX0F1OY1WRh46S62hjX/WUX0GovRjamadFh8WEFSrJoAVR7Tr/OwCGSaAoovVA&#10;f4wJsHY4i45eD9BEWayFPO3kTTvLMezWTr8qfpYR7b7VgscsHV6mFJIWOup4HpVBajAP4rSIoMU+&#10;7WqbCGohoRligYlaqLOqFd5WYmrPS/qYtHuaVQYmBx2ll3lPnKO0RXEm9QOOesSstBsOAQy6IEYM&#10;gWDS3hYjQ17aYF8bxCKSdDbxP/WI0OFIVP5IpY/m+p2YTTg572ycdx2I2lTyp5K/Ecijic6syYBf&#10;Al01UHkgVwvtjZFyw3Dhba+i3exAwtlOm9poXgsAE7bSZvdZab9dtGtdtKutCFkbqfvlnCM3aG9K&#10;4LfQznbV0Q5Voae+BG3U6+bSHAOCqcm7Qr24grrCa9SJK6jKvWTe9zSU0V6yrXRoAr/Y6Px6xG7B&#10;tjjF2NJdx/nONjtaDXWandezN9NPtZXRTtJZsi/t7D9Pexmi7LeRcDf9TC/b2AwffZmAZIZBqL2S&#10;DlXl8cpNWSOVzIv11rJ/qmmf6WNcjbxPsb3Um+OAu573zznYKhBiEe1WNR1vDWLmqPJtAnI2Y1CL&#10;uxpvt/xMNfuVvshSRXuqnY8tEBuJ+l4y4BBYpN2w9ywMeujr+rCQdGE63mvYY/o5/gLABLvKDdgp&#10;7ZV9asM8fecyA7T1URtWh6m7AiGGVOKi0oANxQaj3YortMkr6U4DglmgbZtk4Dns08KoQH5iYSnC&#10;GH8v1hctqkqWacPnE62GAUaLj7LjWiRTLf6Ui3acga/AL9qNqYVXiR5UCyCjchgqjSG6+ISt1IBd&#10;gh30dTwK/BLsLESgQ4xNhfCxH91NArHl8H0R9bWebeNc4Tio9NFEqBNJVx37i/bf18jvOEYKnvg7&#10;gWXEABNhALYw4MTxwiB2JiK8bosBwMzG7Wwr28F5IbaXUT8DLq92j9p4fx622W4W2wV4+ACAEUtE&#10;2sEx5/wQAMbZmGcWh33UpeWkF1/d28ej/Q3MD/VjsM8Na0MVLNW8r07qC+eTrz4fdtp2SxkDN+p4&#10;Z9F1dNFPxDtqsNDXzaC2FftTA3hzZx+LwwlTl9JSKZss5rMSAzrrrSvi57noLM9CG+ON1uLL5thc&#10;eBF1OWfQSH/TUXoN7SVXafOu0U6UYpABaZLi5zyNcL71MzjtE3tXKX0VA0kP55O/hd91Urc5x+PU&#10;xclAW2bXJGU2QtvIeE72UqAYlUHSrlktmMzHtXjaBdHMj1APJoJ17xen69mHjdQbAaukI7SNvjqz&#10;KCAGEJ1za8SNwxkmQjNBA3xZH7IZ9gUtXIqJQQvoAteopMqGWJPiFv63gTZWYCQBP7R7lvaN806L&#10;rmL0Whm0Q4wwouGPal61i/q/jPa50SycracdmOb80GLaaipDrW5o7tkePWgf4bl0rzP0B+N99AXu&#10;Roi+MVOOifEifWyIIpvsbmQc11gEb5PALh9AMMVw1tJ+1Bch0Er7Yh7Q0zZIaEPTtKcCXky+B77M&#10;UvekX4N22hEr5xP1S6CTRbFAUeZok2eCKkHUZf6b6NZik4A6nUjRLse6qw34RSCfUAfHke0KUDe1&#10;032I9mWxn/c44mO/ODlHVf5DC169uLUYx/31lAEfiYHHLPYzaf6wCLk26MBMiDE6718LQ5P0i6LH&#10;107RvQmNmw/HTIb3BFJQ+QkmWdujVvalygcwTmVCpjIvW0z6VQppb8IFlZpZ0UIXfWXaWWlAChrn&#10;hQTtG5O8NG2HQFUCW6l0hBYdBUIa5rwQA4wpg9Sjsiu19MtiR2k2i4rrwz6I/WVnIoSNET9mmThl&#10;2H46DADmcCaBO0tp3F5M4XQljVvzA2yjjTpOmyS2yphYecT408Ox6WQflqKbsZmARVMqTyUAjACg&#10;9AW9VTmcu5yzFi26CEQj8EyXsRMj1EsBs1QqTeUzxEKjEldaWBUILsqEUAAzMQCtprzUd/Y3260y&#10;VdP03SottML5ph3uKvWwRL3Xol8GfEvf0lFEfculDjJeVvyiRaKBDixqQT3ZwtcCNmpBVq/FhvIB&#10;AGOBSpWN9tFGeusNaGHQyf60FDPmKKedq2fcINvH/MlRiRjzgaSDfku71Y2+l/KexDijOd9l2qVr&#10;p1WuhHZcQJY1LXDT32RAMF2c9wJINNFO0w4wBtpSGRfObQFUBILUbwTe+cAyot+bMk2UZS2aM4fY&#10;GOkxoJf1YTHJdBgftcbXS4Pt9CW6P/kXxjn0QSrHJ4axmagAaxlbpFI1g8wtRqlvi7zmBnXNgF+S&#10;nVhim/R6f8qNPbZLjB5i7pOo7M2mHsSL9lclFDgn9ia8OF1O4NFGCg85bwSC0QLaRF+D2Zk/4q7C&#10;XLjRsHqonM3hlAv7Au8wD8oAVMSy0EG712bGU+OnMlZisUrTX83S3sxzfs1yjFaiPAfHbTulRSot&#10;pPVw/nabubk1qvI8vI9h6T1lyML5ZeO9qYQGfXS4HtOBOozT3g47mUta6cPZNwKkbQ5bsct7FUBE&#10;96vd6GI4URkagVnFVKh+U5wqZhgBlQROG+XcVNwq8I2AjmJskojJ0ABhGMOOaaGScfKwRyABnYd+&#10;xiYwHnNb6pJ8dKZ0Zzl9Ec9HG71Cm74+ynkw4uXcDVI//Ly/Pt4n5/MQP0+5oFIaM8FOA4DZSKv0&#10;BOcO/bmYYVQGSeXqRhR7Mc8fom+Zl02h/sgOCeS0S717sJbAk+0UThbCHO8+jivPPyyWlx5+76I9&#10;EMBJpbAc/FxgiwbeUx1tQ6s5j0pOqYyP2K5k8wS62BmT/WAfizqax7U0dVwAtFQLReWO2NcTFs7p&#10;euyOdVNfBIrSDnwLVmkXxfwyLxsZpb6z/wVymeBcmmDstMh72E5rxzzvnfZwnPNMwJdZP+0qj2J/&#10;2aId3h2ym4fyawnGhrSZKjEhqvZbtOMqnbTS38K+asTuaBtOZrrxcMWBpxvsvzj1ovNz6lkR7s13&#10;4e5ct9k9+XwjhpMJDxJtORi2FeDZRhBvDhK891b2aSvnQC/1uIW608TPMiW3lqjv49SPpFVsK4WI&#10;MpZL06YsUVc2Od9WOb8lAsDsjthxk/29T/+xq4VejoEW+MWMoPmlsTmY7uM4RXBEnySQyyLvTQwl&#10;YoEQWGF5QCBWO/14BlQp0NLRrBaRezgudjzfDeLdrQRe7gV5DQGNaMP7KjkXaOc8tZyrVfA2FjIP&#10;zEJr/iW0FV6hnjKuZY4SbK1kfJYLZ02uAXC463KRYCw07qM9of0VyEeL8yMcp5glj/pebUCfK4yH&#10;5e/UH0eyJ7zPadqFNPU/zZwuxjhEscha2m0Y1wTcuTnjxs5kL+0Z52Cymcd27FFnDngve1Py2QIG&#10;9UDlsQ6mHAYAczxr5332QiWe5FfF0CAQnoAufU3MOZrzkGLeup5y04d7aPtq4ai5znjzEv3WNcMC&#10;I5uuUsDjzBFV0mk8KIYnsV55OffoK6k/KvfydCtNGcBzUbdvBnF3UX3MOTAqhhLFAjXsk2LGLHkI&#10;d+Qg2llAOyt2pHb6yQrThwHGrLJzYgZTfHF7MYA7i34jx5xvYk8Sg9mSwJCM9VQCaZr2ZTJMHaPu&#10;q7Sm8X/U7TnGfhtaXKdeCLArRsF16k2GYcyO/dk+A3rJlGzL+CLDBsNzqaScSsulXbJtAvYJBCNm&#10;Efl/MRp2mfhP8Y6YRASCHmJOJ7B2kvm/ZMwnUC9zK9o9A/SmXZzn+RW7LNK2q1yabKhAnIMOMYMp&#10;9mPsSd+ZsFAPmKcJ/KLyPaMezmMxUTAGVRkxlR/SUaADMXMIMKGyPJoXYnRZUXwdyLAnzbINAr8I&#10;9CJAhdheBHrRZyqTtJwQmwht2bjK3Dh4FLBBYAnOFzGd0F6YskNiBZkI4GgmwrGI8rXfxMdiNlN/&#10;LEQtmFUbGfdmpJ1tEMiG9xxhexgPCgQzy+90HKKej7LPVAJplXolAIh+t8DYWeCXJTFK0pavM9bZ&#10;pb0X+EXACgFgMmV8/nEfAr+scvwzABjGy8yZ53SehJ1zsd0AYPzM4cWqGe2sYpxWxTFSH/W0gbYA&#10;AP/0SURBVHbQRshPuDh3eP/03RkADGOqgR4TvwogJp+yRH1aZr6wJfAgbU4G6ELdXAhRP8Pm9bFi&#10;XM5VvRYYRf0q4MmmnlULJKH8gfHaBnMK3a+5d9pgbRoQGEbfSbbeg2AEVhJLj8AvYucRCOnxJmPS&#10;5bgBZgqQqfhabJg3Jzk+FBNrTwuwFMC95Rgerg3g7kIUh+o7zleB4D6AYCQCwKwzvpeofQK4iLFG&#10;YBeBXsRiIrYSMZyIIeZoUmXzvIZdRiw3+wLBSAd5XgFnDiZ8/A37h78Ti4zAGmJA+QCAEYBC7CFi&#10;Edmm7PN6N6lfO7zeB/DLB9ll27YGmNMwZ+tnjhKqy0Okgfl/DfOo8htwFmfBUZQFV+kNeCvy0fdf&#10;ADACxBQY5pdgPeOIpnKEG0rhZP7alXMOtoJL8FbmIMJ8LM2ca8hSg0HG67Fm5kO04/66Gwg3FSDa&#10;UowQj77abPQUnkNX/mfw1mZhjLq7xjHTvWzrftRftA0G+MK8cJJ2bNxdh0m+FgBG/SewzDzjmFHF&#10;M/QPS7QhApIIAHSszR3TQdyZpS7xtUpSbdFv6XuJ2HF0vXUByvle193l+KnfNvrF+sIYlMc9xnoH&#10;nLsnnMOn1IOH80E8XQzhKfXUCHX1zXoCX+2k8GjWh5u0oXepM4/mAnhAvb2rxXr6dJVbuM3XYhkQ&#10;e8wJ5/sur7XGebDG+bCV5HWZf8wx5x3lXB62VWPUUWf6ZZzx1Rxt8Arn5ka8A7eYn2uB9JmALwJs&#10;CARDebMugEaEr8Uc4MS9qV4DfhHzy7OlPrw0v4niDeOM1+sxPF8OGXaU27TZR4xlj+k3j2SnBGqk&#10;fV0JNWMp0GRKIB3rmrrOZtiUOhLzg8AtR+NdRm5NWkwMc3e21xwzwJd/yLFhZrBmGGB2YpQoXm+J&#10;MSMDfPnuOGFEpWPe3Qzhy73A3+XdzSC+2O7D2x2/YeoQa8qLVa8BkWiRXOWPnvG8d+nPT+mvH9C3&#10;CfzyZMHPPnDhhH5OLDf7zHmW6B+26ONOORYGAOOvw6yrIsMCw/jzCfvpkUAZhpHAwfF24fGCm33I&#10;I+XZotcw7Yhx5+1WDF/v9pvyQ2JsebMeNAwVR8MdvL4bz1doyyYcyJQzYd/z98+W/fxOZVu8+IL3&#10;/61KH+3HOSZi7+Fnm/zs5gB+fazyO2n89s4QfndvBL89HTLgF7GT/Hgnyfdi0Engm4OwYSn505Mx&#10;/PX5BP74eAh/NECNNCXFz4bwH6/G8O8vRvGHh2n8eFfAozC+3PXhq30/fn03jp8eJfHd7TC+uOkx&#10;AJhf34vj949T+B1FzDBiiPn6IGj6X8Ckl2tePF1yGvDL4wU770WAHzdernM8GP/9eGfQAGDe7gj8&#10;pVI7XTil3J+34PEy+3jFhSfLbjwT88dOHK8U46j8zlKQ8Q7bcnfGlFf5Yn8Ep5xjx4ynBS5XSZI1&#10;6v8Wx/HWhB2PllXmKIzvTuL41V228zSJn3iPv30whG+oS2/YljcC7VCnvmd7vme7fqB8f3vAgF++&#10;3A+xLWIt6jRx+JMVxuDrDrzcdODNjhtfHfjx/UkEv7nXjz88Spk+/fOzYfZvmp/F2ZcxjkM/fndf&#10;paTEzKPSSSqVRH3guR/M0XYMtZjyPi8FWp7qpm1upE1qp21qod2vpV2vx+3ZZvqUdtxb6jByuqjX&#10;7fyslX6vkTFts5E7C524v2LFgxX26RJzjdlu+iHaA8aFpwtOvmccNm4x4JddlXFljj4frMMc89E1&#10;xkdin3qyKgYY+hHms7cYm4gRRWWQnq8J6DSCrw+HKey/o2F8sZvkmPmwx9x2SeBiZynGHcWY9pRj&#10;zl+N9XgTjsasnNuMgxiDbzI32aJsJJqwnWzDnWn1ZcSAZB6r7NG6ADCa33HOe9qgLQFHqHdildqK&#10;sJ88nC9WzuFeM0cEHLo/4zSfHQvgMtRB6TSyl2SOzutsxRuxHqnDRpT+I8y8mfngnKcUi/4qLAdr&#10;scq8YC3SaGQj1owd5pNHtAdHI/TzzC9XIzxHooPjZOd4ZRhSNuOMR721tPtWtjmC19TPZ5zbYre5&#10;O9eLo4kuA365NSnbZqeuqFxYmn3I+c3+fbYSpd5HaAtoY5j/HjOP2Iw14CDdwXux4SDVgUXmRJvs&#10;vwdzHBPacbHBrMcaDSPMS17z5Rr7Y8FHO8UxZV/uiZFl1olXa0HaNztujXTQXlk473x4tyd2pjTn&#10;6CB1jLGQ1kmZGy1w3PcY399n7HLAmHw53IwVxj/HjMvEeKMyQmJSebikEk9JPGB+sE6dmXoPgDmi&#10;PX0iYN/NJOMQ5Y/d+P50Ev/zqz389c0mvqSO7HAsNpSbMi/ZG2tljNbGOMaKF5x3bznvnqzRltJG&#10;iBXoAefBk1WxuiTZTyHcTKm8HvPzJPV9WqXtYniz2c97j9NPRDkWIdoOlc7SGKQ4Fv30yR0Ys5di&#10;yl1ldPj5Gm3T4Sj1rB+vtvrxm9NZ/OXZGn51ewoPZf/FzkOfJyDUWqQeM65SLFF3n62EaZ9jWGI+&#10;IdBLvOk6kq25GLYUYaSnCFOuSuo3824xWQokyf6UzPoEgCnDDOeASlctaG2Gr1fZ5/ucA4cp6qeO&#10;lJMh5vwcv+f0vy85lq8WaN/pp75in36zQV+t8lz0Mc+p75LXAsBQ7lHPT4fb8JZ+9tcHcfzmMI7f&#10;Sg4i+H7Ti3fLLnzL/nxLm7nJMU215yPeUoBEZ4V5zp2gaO0q0MH4nPmmnkE+v5nA/+e3+/iPd0u0&#10;DS1Idd9AqP4qYvyfnn8NuOoQYxwV97A/mE+kBICJ9PDYhVBvA5yt5bA3lcKudb76IlhqmcPXFcHe&#10;rApEwnDUwtteDRff2xtK+JsSWOpL0a317IZKWBqr0NNcBVd3PYLOVsR8nUgGu5HyWzDgbEe4qx6e&#10;pgrYq4tgZezZU57HvDnXAF8EgLFVFKBHAJji3L9LR8GNb//J28MGdJfDo7Ib3WXoszA5EejEVolw&#10;bxWi9ir0M3BMMZEZVTLLyS0Z1Q63UIs5CgAzo52DnBBLDP4FhplncicAzDSDwJn+DBBGwJeZ9+8n&#10;mCyOBJoxKVpBJtjLDB5nGYwLBDPGoHSISVPCUYOwVUCX8vdAGLa1vQjO5gIeS8zO/VRfGyK2OrMg&#10;6mzhZw4tTnby8y6+bjZljyRigPF1VfK+anl/1Qb84mAQb2koQHt1DhpLxVZwCc3lWezsYtiay2Dl&#10;gHUzwNf3bVXZPGZnADCt+eyrIvgshXB33mCf5SHhZkDfq4WuK2znDQx6VbLpBtzN5+Fru4Sku4D3&#10;VYHhgEoJFf1dRiMV7L9qKk+BYYNxt12Do+kKleAyVJ4opvISjjIEu/OhMkXdNRcy5ZGqL6G19Cza&#10;ypk8NFyHozmHwuu1MSFhwm5vzEd1zqcoOPcvyP7kf0XWR/8L8j/972jOPwdvcyFSrkaMMFhWyYnu&#10;SpVaOm9KLfm7c7E8YsXWlBvj0UYkOOHFBDPCCSr2l0k6gWlOaj2oVkmYlKPCAGCMOEoxSuMwFW0w&#10;DDD9vCeBX4b8ZdSDOupDA3WmCiFrLvsqC6PxMiyMMvEdqETUlYtgby4ijkLE3cVIByswGCjhZ9fY&#10;15cQdohVJR+OVpU/usZJVQJvZwF6G7M5WbLRUXkVbWVX0V11Ayqh01OTi14maG5OUDcNk7s1m7pU&#10;wHEoM0CdIV85+u1FCHD8vK05cDXdYJ/nwlbP/zUW8nzZqMz5HMWXP0Jl9mdoKDyDrppzcHeoHFM2&#10;OqvFEPM5Cs7+DDc+/VeUXPwl5SMUX/g52kqu8XzUO5V1KbyBnE9/aQAwWZ/8AjlnfmnKFBVdVami&#10;X6LoysemzJJVO9Y6VFqrFK6ufHRTBzobz8NtzUIiWIZUrAoR6oulmdct/BQlWZTr5/n/CzzPWZRe&#10;vYim4hvoqS1mH+Shlm0rv/xvaCn6nDpUzLGrx0i4FCHHNbi7LsLWcgntNZdRmXvelD+69MuPcP7n&#10;v8DFjwSC+Qw5587hxvkLlPO4/vmnBvwiFphLv/w5X/8C1z/7GNlnVYLpDM9xDfVFNyg5aGAbJLUF&#10;WSi5prJMZ1DF7xtocKrzrrOd51F4gffPNldmXUZTYQ46KzjHaKyaBZTIPouKK5+i6upnqM+5iJb8&#10;a2jOvYLaa2dQd/0zdJde/jsARrucVpj4SbRDflZsEiGVGtACXD3itBfaDTbqE129Fk70AFbsAGIz&#10;aOY59HCs+O+Spq6PeCow6tUDsyrMhBt53laeN7O4MNZX83cAjHaJCSTwAQSjckj9tJfa5a3deQO0&#10;TVGLdn2XI0D746NtsteqZIkAMNcQpD0SG4ZKO7mb8+lwBCBjm9h2gQOmorSR4W6Mqva4txWDrmYI&#10;ACOWi7B21OsBgbvVAGBUcmcm7sB80o3puB2DnjYDgFFZuGBXtXFmYYpKHwkEI9FrMaSoRJDE3UKb&#10;QccjBxWgkxlwizWGTixgw1jYSVvVTVvQbkAwffxvT30humsFLpRdrUWwp4m2g46upRLtlfmo51jW&#10;5F02IgBMXYHsq/Qgy5RMEvglHbTzXGJKKkKHkKCcMw6xdzVzbrONcQ+v52zha4FiaP/pC8JM7CO9&#10;NWxHLQbZV0PBdtoU+pJwJ+19HXycQwLACBCpcnh97GdJv1M2qd0wig24a3lf9F30MwPSE/qZNMcv&#10;1ddoysa5Wm/A057L+63GaLiF987fOKv4/gMYph5JTxOivbU8N30mxZRPsrHf6HMiFjGMcNw7qpBy&#10;t3FMu/i5GHtaDJOP2HoEWhoPsU+pJ0nRUjNgmAiLNUasPi2YTXRikYGHADDbTKy3GEAKBJNigD7o&#10;KqHO1ZlFRLG5aPeyjmKDkcwxMB6mjevvLWQwU0BbX2p+L6pvMXos9LdhggnJEPU8qUU2Ub5T/2Oq&#10;T6nyDpH3NfdjrUbXBY6YY3tmmTyOB5uhHZ4pdzXPL5aiIvjbVOaH0l5ggC+BDn7Go6c5F84GlXXK&#10;ph7SP6jfKGI8GnQ38DXHS2DSljy2o5b9kWFASrmbEOykz+PcEeOLGBpWtOA87McI348Hugy4Jdaj&#10;BdxW+iIr22kxssQ5sDbkZ9Dm4X062RcCVFgwzN8NOdm3nDMCKQhw5KWv9GnutZViKx3A16f7eLC7&#10;wfglhVSgDz0N1bSl7EMr53ofdYz/1wNbRzWDqxLGAtRlZ1UBRnoZA1mbGOD24N29A7y8f4KY14E2&#10;2rWemgJ0VmXRd2TTb+cbQI2V+m5jANhVSXuZdx61Kt2XexY12Z8bacg9Rz9N21dwyZToifVowbuV&#10;fVxBvaJf5RwMMmBsK76O5oIrcNSqTE8VpQLeRsYlTQVmAWBVzBop2gXayRn2rUArC4kecxSDlhbC&#10;F2gXFzi2WuzOlLii/w4zYGdiuMIEY3Ggmf1djREDgJENbDALwDPhDrP4oIfuqykxvDBh1mLGsI2v&#10;+T/qmFgJtPCrBY0dJkqi0de1BziHA63FBqij0kXLhsmlC6rzL2YKgVtGvI0YtFfzN6Xot5bzmirH&#10;Y6MNt9A219FG19GOM1mfFEuDj59TB/zaZVqHEYpAOknt3uVRIMm5mMUwbwTpO1QSYYRBukokiOUl&#10;I8Xw0P5J3Ay++xj/iaJ9yMU54O/GuFi0rHUcf9pp2uHFWC/WqZOr1LdZ6qce7EtHZqhr8wJhJRxY&#10;of4txgSA6cYI574W4waoswLILIiliMdh2vVht8qANBtQkMAho9TxGSYPKge0OdLHvgsaIIzAQ8le&#10;MeV04uZUECeLoomPmIXHm1Ne7IvVZcr3/mG8ACHtZuFvnHYts2AkYIAWKwVmceE/sybsjPdim0ne&#10;epp+ckDAk3bzenO4hzrUjZ0x7Wjv43+dZsF9VKA5+sNl/naDib7GWotKWrASAEalCARK3WL7N4f7&#10;eH2LAZUMcf6J4SXlbDT3uTLoMkASlafa4O+2RgI8lxOT7DMxGa2wf29OMgGdH8DJQhJ3lgZxMB3h&#10;vXFMVNInRJ2Oia7eDTHeaJ73Ml7vqcjCQG8jf6Od0D1IMqnrpu+tv/4Jk6LrHMNWA24ROEdgpHHD&#10;SiTgRZtpnxhjJGn6nwjnvFhlYvR7AsvMa+xou1WqSws2K4NigLEwThCQTLvKOzAbY67Do3R5RjtR&#10;KdLphJXzV7vHnTWMGbTrvAHTjJdnxHwY4tyL1GKZ824lLYAJZdBCUUm3NsbXAh0KLMK4xsr8wgBg&#10;KgwgZlKLcZS4fGQX8yAxaZlyIbWMzWlv6ePERiN2L9lvMYNkgDOZskOS1bTYXrSo20P7LzsrO8+5&#10;R1+xOkQbnLaYzwSG03FOAAPqxtr77/Ra4Be935TfUnkt6pZYX1SqT6Ce+X76ForAm6vUL+3C1/ni&#10;9D0JWzHbJ1Yo+k1HOdtcbo4Cp4z31WKOMZt0UTq4T/01Ojzjw84o803ex4Sfc9/oZR3HRcxFTrOI&#10;ppI5shXamb83zjkyKT3TIhvtjfJUxnFi6hCYYZ16fzip3XGcG2y7Stkc0v/uc84obhRoUCw6iwN2&#10;6memzFdK4GX6s2l3DeacpVihj94KVGEn1mgeUi1GmvgflXhwUscZqzFfFmhI4DGBAATy2GG/b7I/&#10;BLhZZd/MC4RG3RijTU7TRwsAs56ivWM79J9VsQLRL+ueNRdVukWvxV44y/swAJmkSnk002ZTt3h/&#10;Kvuh+SnwyzD1YIQ2dJS6o4VlARsFglGZGpWsUZkafSZmLpUZFehuhvq9yHtfH3Fja1wggLApf7Q3&#10;HeZYB+ifxSwkcIqPc1r97uCcpL+hHdCipkoffQDAbHPOb6bcmBAYUuAXexUmqZdiVFEZoaNp/p42&#10;SWCYzSEb7i7H8GgzhaNZMUCxH4c479gHW/Qth1o4mmK/0H4JeKBybrJfGRvG8Zt2495KGKcrQdoP&#10;P/XGTn/D+2OuOeotY1vbaQdpAye6eC/duLvqweOdMO2jWIX4Hcf/zkIfHqyEcHdBC44cM9q8Lek+&#10;+3mVsdKyAGjs1yn26QrtrBYUVTJCi2rTzD/GOP8maYtXaAcOxzw4nWN75kLm9RLtdJrzNckYadhW&#10;hREHfS3HZDpQSz2ox1K8jnrRgFuT7XiybMPJRBP2UhV4sWbDsxUr9tL15kHqy/UkNmJdGLWVmB2U&#10;f3o+g+/uJHFrlr8Z5/wcUGmSWs6fbtpSF24vqFyezQC/xjjvxjw19FPVhqliknqxzLhgnfZHzC8C&#10;w9zkfDqapr/lUawWksxCfwZgdjDtzyxYi6mC7495jyrLJ/pkscBIHzIiNhG3Aa8dz3IeT1h4nibs&#10;jjXhZL4Tr/Z8+PI4jHu81wPe80qCes18PW0vQ6Q9H2HGa2HGQg7GXs3MEVuZYwiI3FOaBbfK59bm&#10;wdfAo1hTWouQZD4mxo5oRx6GaU/moszrGN8czDhwfz3Edtupp02832bGgRZsi5nEzxia8YfKbKSZ&#10;p8W7Kxkn9Rq/uzFC325sHeOcJG1ZstUAYbbGOZ/Znzu0G+u0oWJnEmhvZ9TK+3Ti8WbQlHg6mdcc&#10;tpp4RvGQgHQqNyTfELdUcN53GRDMpL8d/mbmRWWXYCtn3ttWTNsm5j4BB9nGfpthOZVt1xw9mA7g&#10;+d4I3h5N4uXuMJ5vJfH2YBjf3h7Fu+MUHq0FsMN2riQazUPnNbZ9JqwYh7lCD+MizneBSOQrvfXF&#10;poSgNpUIcHZLZeEW/ThdDeLBRtCw3GwMM3akrZoRkIS2ZpWxn4CUS/RXAsCo3JFy42neo9jrZEPW&#10;hpzsGxf7r5f/pW5xbm9P0MfTjm+OqSSiyj820g8ov+B88DJe0nNG6qMYXBUHCrAnELRAVQJVqw8X&#10;2R8rA4rJeH7KAuM9sXFlWGBq+BsBGAWKZg4iYCX1QHZRIBjZZjFrzYgRi3Yx2lXMWFoAoAKOO30Q&#10;c7QBK3NOxos6Clii2Hqec3mUtjJl53yh7VwU28Mgx5/6f3NCwBCVIxJoIsPu8oH1RSCXBbZnnTGr&#10;AApiCFGJFTEv6TsxvUh2DOCMvo42X0wwEpUcUhkiXV/sWZtDHs69QEYv2a8CwJj+oN0Vy9ayQLmG&#10;NUWACvY/r2nKFbH/Fvg7gVsmvM2mBFeK80Tgl5tjtO2UHZ57O824jNcRAGYxyvHiHNgWQEXgxyR9&#10;AUWAC5X9EfuJQD8S9cEmY9BVfq+2qp1bQ330WVbGwdUGABMQmKGtzMTUiq0FUlZMPMfYd7mfsQj9&#10;tc6j86lvFd+LqWaGflfgnGWOvRhPBH65NSvASx9O5gIGbHLEWFii1wLFqDyR+k9MNcvsa7G/fGBN&#10;uUlftsn7EfBlmbmCRAwzu6M+jqHbAI7EnqKxM8AlzlsxvjzcSOL+mpgJfZzryoEEprPRPvC/HH+B&#10;XwTQNHaOsfPpcgQP1/pxb4lxu9hzGH9s6R7ZDgFXJLpWhpFG7EBipNGYq+/o8wQclP8V6IKvd9lm&#10;AS8EarkzF8HjtUEcTfRxfBwGsLHL85oSORoftl+yneJYcEw2eG6JQBsfQC+HY17c4v8P+H5Hv6FN&#10;WWEMuxajnRfYg3NskTZp2EJb2pCHGG1sTCylzGu95TlwMh91FF2HqyQH3oo8+JnrBmqKzLGPtrqv&#10;ugAB5r4CvkSbyxGqK4aD/+nKPofWK5+i9fIn6LlxHr6ybIRV2rquEOH6jMSbqZ/dNUhbahCm7jjL&#10;r6C35CKCjXmY9ChuEziFcQVli/G4wKQfADACvwjgMk5bOe1rwgJtnGROpZQ8TYYtZdzJPJGf7dA/&#10;HbMP7szQ18+K7SCII+kI+3qXfb1HfVDfr8reUJY5f+b5PzHIzDIvNqWOaJ8EgDnk/L0348WjhYAB&#10;UzxhDPFiOYSXjCOe8v1Tfv6SccmXKh+yncTJiBWrjKtvM757TL19IIa0cTeOhmgHGE+IPeZ0ip8z&#10;5zsZ92NTusrYajVCPxPn+DAPmtEzRCt9OGXsPQBGoB8BfVS6aZv+/IT6+GiZvogiYMWL1TBerYul&#10;JI4vNmN4tRbC82W1z/u+7FFGntH+v1mP4d3OAN5sxPkd/cGkGye02wK/qPzRnUnGFPSfW7S1axH2&#10;hV+sBGJ2sOPpGq+zHcOLzRAeLom1w0qd66LudeJA7AyTYn0RACYDgvkAiLmnEi1TNpxOOwwI5Kv9&#10;AbzdjeLVpgAuEVOK5kexhjDW+f5WHN8eRYx8fRDm7/x4veXFqw2PAVR8e6hSIyovJSBGH95uR80i&#10;+gPGIccjFhwwXtSC86N5H/shasbtIcfwDtu/Tr8066zgGDVwrFT+yW1YYW4mO/n7PsZiITxe7INK&#10;IT2Yd/PoxpMlgT0EpvEYEcvOy9UAXr8HwHylMoV7/2Cr0OL0g9lMuSMBYO5OagHfgSeLYubxmwX9&#10;+4xbVAbp65tx/HCUxLf7mVJGT9mnb8SOw/OppJOANd8d9OPH22n8eCfNe48bgMlbgYxvBvHNYYR9&#10;lmEoMcCXpxlwxh+fpPg+id8/SuAPj/r5PonfPexn34bY933sVz/7PILf3h/AHwSUeT6M3zzoN8wv&#10;Kn+k9394OoSfHg0aAMyPp1pkDuLNto997eV9enlvGfaXR/O97DPqxooLz9c8+GI7yGtETQmrJ8vs&#10;4xnG4zNdjGcF8Ob3bPurLT8evwfAfC32noNBPKP+3mf/POD8+mJ/CO+ORvF8ewC36RcEgnm+OUjb&#10;QJsaUzkuG//vN/rzjjryw0nMyK/uqJQT9eiUcRP75+FSL+eJ9NZNYU6w6qY48WTVRR3mWG5yjJet&#10;OJluo7Ti7pwYKjr4n262R6WK7Hh36MP3d8L48X4cv3s0gN8/pq7ei+KbYy3k+/DdURC/vScQjMol&#10;xfDrkyh+OI7i3W6A4yymkjb2j5P948HxeAdujjAPmOY9TNTRrpfS1pcxhqilj2tlvJwBvtxZaKE/&#10;bMThVD19IHV1tpnHJkozbs934MGqmGB6+ZtOxhn8La/zkOe/t8h8etJqADCbjG3nQ3UYZ/4/7q5g&#10;HtOC27RHzzfYp8wBbjLWu8/5/4A27Bbz/Ke0Y293U3i2GsWL9bgBFNymnZljvDXCfGSMMdeEg/Ek&#10;cwuBD2aYs84xp19i7rEUbqDNZJ4jRs1AjQHILAZraTNsPI+AblE8Xw8aeS02Jc79F+sB6gZtDu3C&#10;E86v55xTp4zjBWwRqGW7v5k2k7lbmraFsp9i3/H9zcE28zrznvZemwz0LN1XiTlvOWbdZQZcshJk&#10;Hsdceok5tWSVufhmvAV7/M8e/7vF/60zRxcI5ib1Srb5hH7i1qgXC31NGO8t5284HmJoERBlTnrT&#10;h1e7EbxgDvBcuQD198lakPNmgvNnlro4hJdin1rOMMK8pK1VaTW1USWLHnDuP9TzOr6fdhRj3lvB&#10;e1O5JqdhqFlinx0MdbMvQuyTPuqNAJce3Brppg/pMMDGX90SI9QIfnUyiB9uJanz0vc0fqCNUNmq&#10;Wxz/TeYF28x794a6aH9Vmo6+hjGyxmqdcfLWAOPceAfHSEClbupBCK930pwvIaz3Mw/2VWAxXIsT&#10;tvcZx+/xepSxC8dgwok/PN/A//xqH398sYa3h0P0nw2UWsaTrYxzeM2xduptJ/XYgZfbIdNXTzi2&#10;zzfCtAECWsVpZ+PY0Roec4RljtEO+/k2dfD5SgSvNxIGQPRgzs88WWWOvPjqYBR/fraGnx4s8hwh&#10;A4LZ1H+on1/eHOLcn6AfSeG74zHau0X8dH8WX9DH3WHef5u53P05xvPpdo5nI1bC1VjlvT2RrZn1&#10;YYI5SrThKuWaAcCMWUs5LrXUjRYDltqQzkjfOC43qYebzDGXQ9T7YI0pVbVLfd2INRqdPeT3d8at&#10;9Km99C02PJK/W6GN2ojgDcfzxRzbS7v1Pfv0e86Jd/IlYn+ZsOL5JOcKf/98inOCY3dE/X/Ac7zi&#10;799tRPHtNn0Ffe83zAHfcb58sxbBq8UwfVobUh1l6O9gDG5hnmNrQtxajzDz3QA/TzNu0ibJH59O&#10;4v/8w018d5rCAvtgoCMH4cZsJC3ljNu1rlOHAeVCIkxhTDLOWGRaa1yxXiRcLejrrIKHObunvQre&#10;zmqzhui31KGvpw4+Sy08/N7VWg5niyo4lMHeXAlbk0AvdehpbaQ0wNpaC6fAMvxfuLce/e5mDPm0&#10;JtXDnNGOiWAvc8QusyEm0FYNR02xAcQ4KM6aUrhqyuCoKkVvRTGs5YXoLiv49p9S4XYkGBRGnDUI&#10;9fKmrSqFVAIfk0BJX1cJgj1liPC7hLsWKT0YYIA3xETUlD9i0miEwc6kmF36mZAyyZpnIjDLZGOW&#10;QfYc388wqNdxgcHjNAPTIZ5HTC/DDFBnGOzPM+CWzDFwnWOyNs3kZtjfgkEthFC0Q19lKXydJWwT&#10;kybtlmcwPhLqRohJqVg6BIKJ2hsxHLRgLKKSGB3wd6uzqxHR7m8mV4N9Hby/KvS2FKGHAXx3XR46&#10;qnPQ9B4A01R6nZ8V8rtidDEIbxcLTKXKvWSjszYHVu0aby/goBVx8ASAyeH5cjFAYxSy5bMd5zjI&#10;V3lvJZRiRKxUlJ5sHrMRtfG1NYv9eQ2B7its93UOYj6SPgb4LiYTjnx+l2tAML0Nl+BsuoKEHn7G&#10;WjEebuJrAYBuwNeRT2XKMwCY6pyfo7HwU3RXX4a9MQcq4RGz1/H/BajLO4eiCz9D9sf/G7I++m+o&#10;uPSRoQge6G1g8t+BGSa0CTsVpeE6LFUX0V7+OWz1lzEcqMc6E++FtAUpX4257oCnAqm+KqT7tFu/&#10;2rAHTPi1uFIPUXunGBhOBBvMjqC1YS3w0khzUs8kGHwPtmA+1WLYbuIuob7OI+rMwuI4nQyddCqs&#10;/rwMT9c1HnPg686mHmbDz35ytp/j+yuIu5kQ2fm7rmyOZx7PI33UuApQU8k+LzISsXFyUldS1OlR&#10;6qlAVsEeXrPxCu/tIhxNlxDpyUNaC8T2YgQ6c00pKFdLLn+Tix6OcXdNDlTeqOrG5yi6/BEKL37E&#10;1+zjustsUx68XbnorLqM6uzPDAAm++N/wY1P/gW5n/4Lis7+KxqYxPXWFsPTUsN+LUXF1YvI/fwT&#10;5J/7FPnnP+U5z6D0+jnKWZRc/QyV2vlfdBGWeiaOmnNW6lXPDQrv1U7d8eUhGSlCPFAIe8dlNHCc&#10;qvLPojL3IsqzLqLkCs9z5Qyqci5QJ67DWpuHrsqraMr/DF3l53i/hUh6yjgXsqjTn6Cx9GeoLvgI&#10;ZTmfopD/yzpzFhc/+hRn/00gmA8AmPPIvXgReRcv4PrnnxuAzIVf/MyIWGCyz6gM06f8He/nyjmU&#10;Z1+mXPr7UeAXA/Rh22oKsjiv8lBXkG1AL6WXz6Hk0jlUZYsBIR/2ehpH9pVLTCDVeWgvvobO0mzY&#10;mDRbyvPRkncNjdkXYCnNMg9L9BBwgUl5hhFAO2IdEAhGC51/B8H4ms0C6oBVgJZ6zEW1E5RJ/5AN&#10;y0xYVN5IIJdkbxH6rfk0/IUZAAzn8SiDIX2nXaRif5mNqgSSFn9rYajlQwxwmARpAWki2Gx20Wp3&#10;dkxAvc5ipFSbONhhGCq0SB9im/1tpXDW56OjhHpIexOz1iJiqYatJhuO+ht8Xw2xgSRo1wQAECDC&#10;gF88GeYXlTtKeVrNMdJTixBtmgAVowGBZLppH3oMAGYp7eNrK+K0d346tQ8gGAFgotYGxGxsZ69s&#10;bzt/02KYigJddbDVFcFSnY9e0dI2l3Me0b77ejDUZ+Vcoh3oy0ja30NbILtaS3tbAkdzKW1yDedY&#10;I8JyPJZG9DaVo6VMLDC0qQVX0FB0Ha3lN9BZTXtaxWs0V9Dm9dCX9HI+13Ne0Rbrunqo3Urn11LC&#10;eVaLATq3KO9dYEXNi6AW/lROguM56BOYrg0j9F9DwVZTmi9kq2BbaAfaiuBtK4Zf4KOucgS7yw2g&#10;cp7+Zzrexf5hkJboNn6n31VLm1xOHyPQTw3/n28kbCvl/XJ8Y+2853r6FY6tNcNEFrPX8n/sX57b&#10;1VIIH8c2xIBBoCQx8/QJcNlM/8l7SfQ2cjzbzFgLuKQxFPhlbcTPcevi76toT1sww4BhItRlWFDG&#10;9LBUD4eHMwwwWxMM7Bn4avf8MIPLmDUPg84S/kcgBQamSS2o0c4mGJTT9kpmqbcj1OF+6rd212uR&#10;UXTf2qGvRdexQB2/F4NXBgAzwKPKaUwzcFvU4lqCc4g6nmKykvbUYFTsbT4GOk6xFam+P89tr2Rb&#10;yhDSA+O2AgOm7BMAkz5aZYx09DTTL9dn08YW8P45HvxMgC+9F/hF3+k/o/T1E5y3Yn/RXJDeT0et&#10;GaAL/fuYX0wJLra5jXOt3QDMVC5mPMCYI9LD+cZ5zzmwOOD8O/hlPuHg0cG+sGGa34mxY4IxQcrR&#10;wLao1FUJA6VC9HdVYH8siq/u7uN4dRETiQQG+ny0x1XoqihAnHNkJqSd7N0Y87QjaW1ElIFYtIMx&#10;SG8bhm2tiDSWMzmN46cvnmJ7ZQFdzfXoqCwy86qt4ipayq+gjXOivYz2rYz+o+IGOspz0FxEe55/&#10;kXLBlH6rzv4c9bnn0EE73lN5wwBg+hgYJh0tiDLwc6tcT1OpKYHUyfMJAGOvKUSglXGO0NSNRQgz&#10;cBXtvxYEVPJmOqQd2N1mUUAAGJUvUikC7ezVLl0BYGTTBH4Sk5sAMPMMzjdGOqlf2r3bwM/qkSkR&#10;l1kkFchBAItZ2lWxCsyrJIeYDYZohxj0i0FmPt7MazBZoj5uDPeYxWjt/k4xPgm1MSn2tmNzqA8q&#10;lbEz2of9qSDE6LLAubnAeaqFjhT1bVC1aJmAC1yjch9a7BVrlxa9t0bsFAeW+8XG0sa2NRkAjBY+&#10;tANYCyUZlpheAwSIMz4SQFLsKipr4GacJBYYAV787FOBiCQR2rQRjvVs2AaVtZoKWMxD+lhXFUZo&#10;gxejvRDIRToxzXksoMvWkB5g92GFOrcUp28a1GKFF1r0nexro97UYNzbwrayvdTTmbAF2vWq0k5L&#10;/YyLOf9nI+wr/kegl+3RAMQwspx0mjZrgUygHo2nykvtTmjhV4wIHoobKmukciC35oNQaRABPmcj&#10;rfSLHWaxeI3jI/CAFtzFlCDmlz0mW4d6+KcFf9oYAV3M7vQhLVhqgamFfdDAc7Sa7w600EybNC9W&#10;NO1oiDaZMV9j3Lc0IECIACLUpwBjPuqZSqGcLAwYFpcNjvXGkJ9tiBjQi8piraY8FI4P+2pNjBDs&#10;m2n1S1DjrzZrISGMm5MRio5hts/HPmCSRR+vBTvR4m+kNcYujnkjOksYC9fkcfw66PvpH+gnfQ2F&#10;qL78c9Rc+YVZdJllfiCGmWF+N+Zt42+YTFGmOJ7zMbsZd5WuGrTTpzEpEwBmwKayUIxtDfuMzq2d&#10;6OxbPRBP2c28UuknMWh8kAHqoY5i1xAoSMAX7Ugf6BVwvNwANsTmpfkmAIwYvMSUIgDJ0qAAB1o8&#10;FOBPsQT9slg4uktoC5hfOMXcJYBaCyXDQifmIJVcVBnGQDvtsHIl+iy1Q6wxKlOVZDyv+H02zrmd&#10;EBiS8QpFrw2QJS37Tx9Jf6GyRLPUgVXqw3y/mKhKmRjnsA159AfVbHeGpUZsMPqvyqUJYKld9coD&#10;tsZt2KSeifXF2BDaFh31G51TIA3lDQP2MibexUxe2dZeMb/QJ1OSvaWUEo5rGab5uw3qmsoeGdaP&#10;aQ/1y0mb0sW5JJBXo9F16fn2qBblxQrCuUS7oxIeWlBT+Ya5iFjBOJZB+kvav620DYecPwI36AHq&#10;s804nm/FcX/Zj7uLfbjHzw6m3NSLduplC+cE58agwG3yJ42YYuK/Hm7Bbdq65xMWvB5rx4uRZjxK&#10;N2E/wjniKsYI/fAo/euE8qY+lcxoMIuvYnGRTVNpnk323x7n2Db9/hrfL/fTbjNOneF9z/LeFmjv&#10;9Pvl/g4DBlIJG9nBYfltjp/KKmkhV+AXMcOIBUZlkcReqA0LstMC3giAoxKHYnoTECZt8jfmdIyB&#10;ZD/HfLwW/cMyc3f5iZ1xH21EhDrpxfZ4H3Ym/JnXPO5Nhzi+PvoJjkNKi+Ji3eFv+FmmLIeNfWw3&#10;i4mSJdq6xZiYBJxm8XXUxbYFmrA3qkVAhwEdiRL5zf6g6ftV6tE0+0qLjgLA3F2O03bRbw1wbqj/&#10;OD+kE6uDGdCLwC8CwWwMdbMfWo3sCrw366F91M58/VdgKbGkVbHvW3hvKmnjxvGCHadrHjzY9OPe&#10;mspvUD/5WwGTVA7oLnXuzlwfbo6qXj7tphanR7XwxliNbVmkDiwyF1iNcewEFgqzTREegxwLxp8L&#10;nKNb7NOjMS9UwuDubBDHE17syg9HOswi3ZDAcZznAqII4LTG+bQ93IHbcza83vGb3bdvtMN0sxd/&#10;eNCPd7teHI+349laDI8WE1ikLTihLv/2wRR+ejyGLw6CeLzhxfOdCG4vsL2TFjza8OPZTpgSwePN&#10;MH2vFuVb6KvYb5w7S6ptr/ugT9XCtsqvHIthgaJxWqEOqozLLP3zCuNUAWAEfNnTXBNzBeebwDAC&#10;wAiUIXaS9SHGZVpgNraaPmTERf1gDpdsZQ7H8Z9oxZ1FC06XOvFozYrXN714tevD000v9kZoo7y0&#10;C935CDRmIdzKmI2xdoB5RnPOeZR+/j9Q9Ml/RwfjqFBLKaK07ykbc6SWAgSbczHIvEHgngFLAZLM&#10;31cHmnBrrhePtwJ4cTOKe6sqfWSh7llNHfsDxhRTYsdi7rjAMZyPdBv2j3ktMg65aLN6aL/4ubGX&#10;1L/RHsboVmyOU2jr9AxEdnE2qvlIO0g/evQeAPPyZhzP9uL0twKJ9ZpYZ4R+ROBWMdUMyMdbqzjn&#10;OcfpW4YEFtZzgepr6O8sxTw/X2SOuyjggux9B+P7njLqfS8ebgxynIeop/T/9OE77N9bk7zuahhv&#10;D1J4dzSEh6sBfu9mHweN3GI7FJtNco4Ni6mI1xxxtyLAHM3PWHOQMdMa596BbO6CD3eWfThZZJxA&#10;O7c0SFsSY06hDVGi+v67CATaRp/VaHyUGKQyjGQCbqrcXS39j3IQ+T0Bh2ibOY+W6EfmafMEzuyn&#10;D5CvUrnhFdpoMZYJtC2WQIkAVdKnJeb8avOUyvZorr0HwshGCwAzRH8rALBKJgkEORVsYl+rHGO5&#10;eWalkkiKLcWGlQHAMNdTPtPCHJDxoZhfJphvDLvo15k3CJS0OqAybrL/zCWZh2aYc+gXGPcs97+f&#10;D6Nu6jdtXZxzhec1JXM4nwR6WeLvpmlnBYLZH/PgttiSaAPmOJ/W2MabnD/7nEc6Hkzw9YRYlyRi&#10;hqHdZey3QjuiZyALtKUCmKh80A5tsvpFgHeVDNrkPFM5n620Sm6JDSVo5rPANgth6hFjzZU4/WGw&#10;E4PMQ1PMu9bYd/vjYgt5L4zLVYpmQTEZY9cR9sck9VVlkmaD7HPG12Im2eE9q1STSv0cGHYY/pfx&#10;6TbbJfCLSnJupMT45aB+MZdhbh5i/0Y6qBPdKgtKPQpa2X/sN+Zv6/SvKj8koJzYZQRcmWXcOykA&#10;mOIuXl/+Q6CQQwG0ZlX2iPGA7DHzBInAQ4dTXtq9EH1JxPSBzrPI/tdRNkgsNkfTQbZVIBjlEQKf&#10;iP1FIKQ+nkelg9SPjIv5vc6hUkZ3lgTKDhkwpgHYJhX70A/wtQByKgG7M+4yuYnY6FSi8ZDx+fFM&#10;AMfso5sCMvGcG4NsK897k/5SfbY95Ob1BRplHKVNAQLijHDMBXbhd3t8fZOyy9cb0nP6lnn2hVhL&#10;Hi4P8DvG09R9MbusaY5IJ3W/HPMN6p6Yx6Rru2lec5j3z/+p3JHkhNe/y764zT45oI5t8j9L7PNF&#10;jvO8ymgxN093Mp6szzUy0Ezb08R8U4DD8my4DADmmmGC8Zbnwl9N+1tbhIDyU4pfR+bD4UaOe1OZ&#10;+UyAGcuNi+i6fhaW7HPw8BwRft7P7yVx/jbaUGwk0siYti4fzvJr8FRlM6bSoil1gHnEjnwK+2qD&#10;/kUlgQTuUT/MM08VA8w/hHrGGF3Al0mPmGEYlztqDQBmibZ+j/18i3HN7SnmLdIN9Q/7aU/gFwm/&#10;/wCAWWQOMss8e8JNO0M7PWRlXG2vxKy3DrvMtx7M9plFuZe0v8+XAnjOeObVSgiv+T5Tgoh2eSOG&#10;b/YG8fVuErdHaRt8VbjF+O8h/3tfzEHUr4M0443BjBxyTpwy5rrFubnG+bvAvFKywn7YYg65yuOM&#10;h3Gfk/aVc1UlkCZ5z4sCMtG2iJlOscvRpIO+wWEWTx8v+vGa7Xi33f8eABPOlEVie58wLxT45aER&#10;Lz8L4JUWuXlf9xl/32ZcJACMSh/dpo16IAAa9X5Xc4G2e55x9jpjziNe86lKLm1pVz/vbUGlaKwG&#10;+CIAzP6ImGB6cDKVKeV4Z9Zu5C5js/sLbtynz1Kpj1ebEXy5l8BX+wnDBPHt8QB+VHma+2keB/H9&#10;SQLfHEXw/S2xwvCe3rO/SL7aD+P7I5VIiePtdsgwqLzeEGjFi9Mp3YdKOHXjLmNEldP4RqwMjP0f&#10;zHB+MMdY0DM0+o0lf70pUyWA0sM5lSgJ4c1WP16w3x6yv56rpNG2SrTEeJ0YrxPl+Tjm9L0SsTB8&#10;ofvgd+924ozh4nwdZUwXxKt1joUphxTBU47L3QmOEeXRnA/PlhjL0Qc/WfThS/5PIBeVenm3m/nv&#10;F1thfHfAPjhM8X2Ev3Pz9068FlBol3q43odnqy6KSvb48Ks7/fjriyn8+6tp/PnZqAHA/OnZMP7y&#10;YoSfj/A4xM/T+MPjQfzu4QD7OIEf78bxm9MEfnqQ5O+H8NeXo/jb63EDetF///ZqHH/hZ797NGhK&#10;IKkUklhivjkSK48/A4JhPPpCIPNFB3XZgvtz1v8CgBGo6dVmn2F7ebDAfqY8XnHi2boHb3ZDeLev&#10;siYCwoTx7a0hfLmfNOCqB0vUK8pTjt3z7QTjm4jJ556sJfBmb8iwcm4wvtBvvzlk3x2wXYdR6kqU&#10;esS+uxXBD7c5Fjf9OJ3r5u/rsJXkXE430t420cZIGmgrWwzr4uPVXl6zB7emWnE00chjE27P6LtW&#10;xpGteLTSibf7bnx3O4Dv7wTYF2H89mGMfZPAb+5H8d1JkNcOUm/FwCEdcuLlRi/7x4lXlPuzAjd0&#10;Ma7vNXI608W50YF7Cx04nKjlXC6l3y3H0VQd/Rvj5/fAl6PpOvqZekoDTuaaeGyiH2ygf2ng9y24&#10;t9JjQDDHM+30cc2GCebxupf5LnOgaSvPzdhRzIYRxjveSozYS2kzawwz5avttCnDdsJY//l6gmMT&#10;MEwnAsAI+HKbuccd+rlD+uEpVxXt/HX0t+dlNocwVppwVmGMef2EgDCeakx7qzHDc8/06ViJSXcZ&#10;Py9nPtTA3MjOcY4bm/GC8/TFRtCAnh4ve0xJNAESNhMcj6F23JsR25KbdlHguybD1rEpYEGiGduS&#10;/hYj2pCyl2ynHe3mXGfMP9RlQC3bzBPXow1YC9djd6DNAM/uz/iMXdtjDiZgyb0ZlwE+PKVtvD/n&#10;xuEI8yP+d5/x/iFz0iPGE/uMt+aZP896a3HC2O05dfAR//Nw0UNd4Py5P0YZxw93R/Dt7WH8+v4U&#10;/vJqFX96scLPJmkjIzhmvvpwXiXc4rS5AkB24i5zi9fv7fJN5qSTvYUY7r6BSXsxFv01tP/agMN+&#10;C9Wzb1QqjmNFG2JKSM27ONfc+PZwAD/dG6OMch4PU9dT+OFOirqZwhc3OVeWXDie7GF8YmVM6qQe&#10;ezh3IrTDiikE7mygj2zCrK8OkxzbSeaoa4zLbzMvfLmVwoPFsJlfKvOzEKrFwbgND+nvHtJfbLMf&#10;H60P4N/f7uMvr7fx05Nl5nf91LEaLEVrGZNwbNIC5Tcw/hG4S4Ar2r2VAB6y/+6zPx4sCBQX41g4&#10;MOOiPnn4P+YaNzmv70zQj1EXVTLqrjZHMffZYg52Z8rN+5zCf/Caf3u1iW+Ox0wZL51Pff3N4Sjn&#10;4DhtjgBB4/jj40X87v4s3u4McP6JyYv+Z87JsVQZtm5eu5W+Tcw7LupGD4a78hFvYm7WnI2hzgK2&#10;q4o6Rn9ndEs6ynyc43Gf4yj9OeHcOuDcEqDmYEhsbDwv5YifHQ934XSCc3Oa4z9jxxOOwUuVOxL4&#10;hb7vBc/xjv0hAMw38iELHjybpG3k/5/zGi+naC953U32/3hHLsbYnilrGebtVVhx12GDccmGt4bf&#10;12KHcdEWY4Ix5smxtlLEOrVJpJF5UQtzr3qIeT/KnEAbvlSi+D++XsL/4/tlA0wad5Ug2pxFyTXg&#10;4VGP1onqkGZ8NcxYcZz58gxjssW0F9OM9/tdLfDz/KrIoM33EWsDEs5WDLjaMeBuN6+jvZkqFVFK&#10;nO2I2luQcDPvjvgwN5rC9sI0jtbmcLw6iZtzg8wXtVFS5eutmAhaMBdXXt7Hz7yYjTiZx3Uxr2hA&#10;pI3Xo8Q66pHobEKiS2D/RgpfdzR++09TDIrHGSiPRplsMwFLMjGNU7nCvRUG+OLvLjUgGEmIyasW&#10;H0f4OwFgUkxw0zyKCeaD6DvJOJO7SSaIAr4I8DKpXZBafGHSOhlhwsVOE8NL0s3z6QEuk9txBv36&#10;3TR/N8XgdZwJrY7TCbEQiNGlju0pZ+ews5mIjoa7MehrY9sq0dtYAEdzMWJOtacHQ+yUBBN5v6XG&#10;yICX7el3YrCvE47WEljq8t5LPjqrc9FSloXG4qs8it0jH921hebYXnkDrRXZBgRjqcvlf4vg6Sw2&#10;DDDe7gLDABOwFqDfw/7i0Vp/Hr0NFw0LTNxRyHtkMO8sRNSWh2B3piRQwHKNA55jwC8DngK2M5/t&#10;zuN95SHSm8/vc+FquQpb/QX4OnIw5K/FaLCB/y+Akw7F0ZQNeyPbWXERtTc+QkvxGVjrrsFWd92U&#10;AAl0V8FSk4vqnDPIP/uvyPrl/4b8z/4ZDTfOIkxFnInYoIXBpUEqMxPYQFchemouorXkM7SWfgoX&#10;lXs0xAQ91YMRXjfuEACqmPdUwPPfoDLnIt5TbIAvppQMj9pVuDZkxclSGIcM1lboWBa1k5WTeoXB&#10;7WySYxyrYz9Rl7qvYzhSivXZZsyOVBtWEnvbeTjaL6O35RJ6Gs6ju+4MOio/Zv9/jEDPDY4pdcVb&#10;gaijiH1VynGs4xg3UQ9boLIkKlESs1dzMlWbxexR1SLu78BErAWhHpWhOM8++Zz9dJbvczkm1Ofu&#10;PHhasjIlkGqvwVJ9De3lV9BcfBF1+edQkf2pYYApvPgLFF/5BZrLzsLHMfBbitFdcx3VN1TO5+fI&#10;/uRfkPXxP1P+O3I++WdUXv2M5yyFv6MR7qZatJcWGuBH+bULKKPUF4gRQDpYgqaSLF7nDEqvfoT6&#10;wrOwNmTD2XYDva3X0MO+sDSfQ2/7eQTs1xF05fD1JbRUn0V96XlU5V9AVd4F1OZfRHXeWVSyvY2F&#10;582ifLingtcXuwLP15iF7qqLaCr8HDU5H6Ps+ke8n18i/8KnuHHuc1z//AyufPIZLn70CS798hNc&#10;++wMss+ew40LKo10ge8/+zsA5iJFjDC5F8Rgcw4Fl86h8Mo5FF0RG81ZFF4+a1hf8i9+RvncvC/N&#10;uoiKnKuoYB9UZl0yZY8qrrHN2VfRVHADlqoS+Fo5ftZmBMVK0lyKEI8JaxP6mirQJZpUSrC1zDyM&#10;EmOAHvDoAbt5yM7XWuDUA3vtfNLDewFetFCrh1Nj1ActBGphRA/MpxUsiJKPgcOgPQOAGWHQNRms&#10;MTLulz5XmaPo1CXTWmChaEetQASZkjG1NL7NmOG1BIDRopTAACPUxxk93O+jPWUSKiYYMb6o7JGl&#10;gvO0Jof3WWEoxlQaKWKpMkwg+kzMF/20b8NMaod8Arw0oN8htoxmOph2pDxt7Kc6BDpV4qgWA7R3&#10;QkGO+Glr45zTKTqMATeGaOfivY3GqYQstebYT0cj4MsgZSxoM++jKjVkbYSjsRRusbm0V5mySKIk&#10;S9KJJBztnP+tBvgyFrbTJjv42oK4k/OKjqyPDk0AmD7DAiMQTAtf1xsQjOyngC9tlPaKXFhqizhv&#10;CmkjSziH2zmfLfC013AeqDxd6XtkaDXnO8eeSXwq0Mn3lbQF2bS7ubSzJYjT1hjgm6PCvB4KNmKM&#10;CXaadipiL+N/Bdospp2VvaKvsImJqgZTsXasjzmxMa5ye9QTUWz3W9gfdfxNBe+VfWRT+aMb/F8x&#10;7TIdu3ZLRxgQ6Hr8Tuf0tBX+VwBMc4ERT4vYpMoQs9HhcrxVYsfbUkyHrpJEYjVpZr830fdZsDbS&#10;R/voNYCnvvZijh91Sg+0Qx38rZi5GjBFfZ2MNPHIYDreTFvdYXbRq/xRlPYr1pMHsXVoJ71kNtbE&#10;ICBT3kg76w3IKya2Bfo+JjACN2jRc4TvtfAlqm/truxnnyXZl8N8bxgJeM/T0TbzcFrAlwF+l2DC&#10;Eu8tp76VIMy+0THB+GBAjAS9VQbo4m3Op63LpdCmqj8oXtohgV0kvrYiI70cS5U2stZkcd5f4/sc&#10;nqce8/12zNHPJ6j7Qh5PhJisjgTYrjaonJj6T0CWYbEhOamz1Iso582kmBgoAshI9FqAGB0FjtFR&#10;DDEzEZU7EeNDC5K9Kk9VST9QhmB7IQYsFTiYSuDt3T3sLkxhKBpG1O1CV3UFbTd9MnVbABiVsREA&#10;ZsTFcWBwthjxYCXqRbKrAYNdjXh1cx3fPX+AwWgQ9WVFaC0Tu1ohfcp1zoHr9K05tMHZqM+7ShH7&#10;1VW0lWYZaS66grrc86i7cQ6tjEN6GX/4Wspgr82Hq54xhI3XYHDqbCg24JjeukLakQIDFuytZl9z&#10;vom9RACYfurcXFQLmDbaOZWnoS+Pq3yIFikFOrBjU7v+pjKLU3po+58BMCqBlGEVEpBFoD/axZBK&#10;xmiRudkskurBv0Aw2lmrsiBaHBbby2qKfr+/jbrHRIkJ6BJ1c2WQMQBFJSu0a3fISVvE4Fq7PVdU&#10;DmPQjf3JMPYm/LTRKuEjkAb7lr9XfDHsFlNMuymtJLDFjBbmA9q9m7HpYoXR9efYDi1uT7NdEi1I&#10;qGSSGGJWB22MU1TWowoDvTUcd/ZVE315a6lh+BC7R5TjHKL9C7ZVmvdiflmMOzEf6eV4t2HQxliV&#10;wfwsdWEh2otxb5vZESxWlzHaq42UB0fTURxMhpjMademB3vvFxL0QD+zWOHA1jD73LynDWIMuzIg&#10;Fgi/AXaIMWVvIogd/meDv1tLu3i/XUi7GDvRTqUYM2uxRotwWkDb1QLJlJdj6TGLVMdMAG8xETya&#10;43UntQPViT0m8/vTbn7vwS0mfodMpLZGxZQghoQOHM4wwVvk5zNuXtthdqdv0IaoPMZ0sI5jXUW/&#10;W832NvNzC9uWYWaY5BgIFLXEpFcL+GLd0ML0Ur/KCglM0sbxceIm7+d4Lo7bi0ncWU7h7kqKbYlR&#10;B328DyfHmXZ52MP78RpQkNhhxIYzyrm+St3YHgsaJhwxS6iPtkf5v4Fetk1MGQIPaOe3i9ftNaxC&#10;bYyBPE1F1BGV3GpFqLUcXUWXUHP5F+jmUUw960zOZmknPixsySYM0gcLDLMQE3OF2yzIDMjHNZUY&#10;EIxKV6nklcBLq2y35pTKiUnHdkY9Rm8Ve0z4xS7TYsZMgBWVkVEpRgFhxKghcNagvdLsRBcARjvQ&#10;15gsCzT2waZvjIidSWXimmiXOffpwyJdpTxXkRHFGqPMv8QMM8RcKlN+sZL3nU97kAUH7ape++Wv&#10;esr5G8YUPjG6iPWrnP+tNedXmYmRPvoEtkNAFAEkphjfjNBXCCQ5wzFfTLK/RnivSfpsJ32sdn90&#10;5dFWVPP3rWYhWEwuAr0IeDkhW0EbsjzI+ScwlR7svwfAjAcYXwV5bf52YyRTQkPMJClnJRL0KwLA&#10;6Binn+mnv0/0FPF1IVSqUgAXlaqQLVnn/1QKSe/nGeMrrtNu6+M5leoIm6N2YAsEs8/5r13UEpUU&#10;0G7yCdqvSfbrcoL3Nmgx4AsxfDzbTODlzgBe7A7gyWYMD9bCuL3g5/hmQBczQe1Apz+mf15nbLDD&#10;a98dsuCbZR/+dpDA//MwjL9t2PH7xU78eq4TL9JNOAhWYMFWgHHmdRO2fEzYi80DvyX23VK8ne3p&#10;oL4JAGM1ABgBYVbYrkX64YWoQC/UD4GMDFNBK207fX2U/lB2kGMnJkMBYPS9gGirKYG4xPSSKYkk&#10;AIwW47XQO8PjHK8p9kLJNO9DRzEsaKFYMkxdUdm6m5Ni77AbAMzp6iBzu37cWkzgZDnJo17342gh&#10;bthglpN26rGAfGJjsps5qYU8Ld7dno3gaCqIQ+1aZs65yPx/nno7L8AI7/H+chjf3J7AO9WPvz2C&#10;3z+dx7c8Hk8zrqcv0eKxSlY8WE9RBqESFpk+a+f1BPZh/MO+UBmbD32j11OBWiOL8RbaB/kf2inG&#10;R2IAmRT9MOMl2cEjPcycdZpF/a0xAc5o10IV/E0lz1sPgXD2RntxKjaBWdrnYZuhUd8b1u5P2tQp&#10;2lb6pl3GlZsDFkoPNrQIR3uUKU3APqHfW4/z/PxOv9lNq6a5B3dn/bi/EMadGT//34sljs8k47Jp&#10;zs/tYQvuLHjxYLUPL3dD+P3jUfz+UQpfbDvx3VEf/vc34/jNnRieLDlNDXbt3BcI5/V+Em+PE3i6&#10;5carwwC+u5fCD/fH8e44iWfbQTzfCeLL4358ezqEdycp3Jpzmmsd0E9oEfmAc0aLyiezIdyZj+K2&#10;Si6ozB4/0yKaGJNUrkWlX1RCbF7MFgKSjdDXTKj0h4/Sl4krOFcEqJJerHLs56MWA1SQfxbD0c5o&#10;Jx6uO9neIL47jbHtXtxf6sLj9V683gvh6YYPO+k2jLtKkewuQtpajjRjziTtvK+uAHWXf4mCX/43&#10;lH3+f4O94gpCLfkY6C7HWsKOMfr7MOP5BdqzW/RtO8PUmVgNRLN9e96Ku0u97JtB/OrhMPulD49W&#10;PfjqSLt/k9ijPZ7zN2CL97DGMZxgLrckNg3qoZhNNIfEgGVYutL0eelOrAxzjtJvCkQ+RZsm4Mg2&#10;cw4BRo/nPHi6G+d4DOL10RAe7ySpd2KTcXJeMlZlrjcnxk/tpOssQqq7FBMCu9qrMdrN+LclD0Nt&#10;BZh2VGE93I6tBONaTz37oxTrzGNe7A7ji8NxzqUQdsU+k2jCYqgW87S12sm7y/F9sh4xi0P3l/vY&#10;v7R12wk83IgxdvBy7tKfazMHfeow8xSxv3gaCkzZPgHnFFucroYNY45AMPszjCHH6Pto39dH7FgT&#10;KI3xmhgF52hf59lHErG/qCxxysk8i/mYmMnSzLnGA7Q/jCVVWlVlkBaUl6vfOFbaWKL8ROAXAypg&#10;P6qM1iR1RiX8BMoTuFa+d6mf34W14UW2sIUxG+2ZOdLWCfgd1WYX2QiBeZkfMK8Rw5hhGaPPkcj2&#10;CSit8wy7GxBjXhdhLqfYTsCnMcYhAiorVluMUx8UrzCuEZhSpXnkTxR3ZkR2iXrAMZnndRWD6jcC&#10;isnGCwwzSx9iAGb83QcAjNg69FkGAOMxIrDKlhiWjAjQIlC1WErYx/ztNOfWFGNxnU+2dkcxFOPL&#10;Fb5W6Z6dYRePdmzxf5rTd+bDnMN9hrVlnvc6KyaVcA+WtdGAcdCYizo74DDMXCvx3vdio73uwVxQ&#10;ABjqBmMkiYAwoxxTzTEBYVZ5vwKTrgsAwnhI5XtUqkjApEwZTo4dzyMAzAxzMpWSipp+LjeMMGLn&#10;FFPfyoB8dNDkA4fTAp7SjzNHyZxPtqcD455mIzN+McGwf3ntjRSvTT+uuFSiOHWL9nl7pNcAh8TY&#10;orJNBjyktqZUiox2m7ZKoBSBddRX+k5lkASAEWBza8ht3ouV5Wg6gMcb9INzIbbPy/8L/MLrUn/F&#10;frnC66+mtAFFttDOa7Mvh9gXPK+OYrNR2SMBCvfH3PSFjH94vTX6TZU42h3xGADMKv3FHO9zPtSJ&#10;TZWc4rga1h3q3B5f74sVku/X4vydgEjUeQFfHtIvfwDAfBCxoKxQP5clnDu6nhh7pBvSMZVGUokf&#10;U/KHfX2X93iXrwW0WGcOOct+FqNIQqxbtAfBmhsI1+aiv6kQg60lGGgqRpR22F+RA3fJdTgFgKF4&#10;yrLRV5WHAHPUQO0/JPgeABMWy2ZVvmGNseZeQuf1s+i6dga9fN1XlotoTTEitUU8b27mvCXX4Ci5&#10;ClvhJfQWX6aNrKQP7WNf0G8ylle/CBS0Rt1f5pwXA5vYbQQEmleeQJkLCAxD3+WheJtp32kf2M/T&#10;vMcp6ug6+/OIsczRGO2b+kfAJOryPs+zx+Mu4xoBh7YY26zGLFjgf2cY54v9b8zBPJX52YSz2jCf&#10;nIyqdFAAL1bCBujyejWEL2l7v2Nc+cPNQXy3l8S3lG/4/ru9FN5tMZai71hlvHKXseh9AbfGXNin&#10;Tb1J+7HP+9nn9fepAydjzNWYW24wn1wJ0a71Mfdm3rSbFHOPy7ye52fjzgYMM9cVAGae9k3x1nxY&#10;r+vN4vYqc/St/lbcon96wdj3y60ERSww9FNrETxfDlCCeEF5utCHh8wfHzCPfDzXhyeLQdxj3HPC&#10;uPgWZZ/6f8yjdt7fZds/AGDWGLvt036rBJIWgp+sKN5xGZDLkRYUR7sM+OVgtNsAYASKuT1tw21+&#10;L7lDP3Nv3mUWnAWCebzkw4t1xi83Ywb88uu7KiczZBhgvr/F9u8F8GbLi6/2GU8cR/H1gcok9RnR&#10;d2I/+WI7gFcbfrwwrClePBY7y6IAJj6OmduUGfqaY/Q949GnS0HeI+cLY83lYCP7u4W+twuHIyqx&#10;EoZKaLzeGmD8lWS76F9XAvhyJ4HvDtP49iDFY4rHQQNYEbDlxWrAgG4EeBHry5c7UbzdjpjSRQKx&#10;vOHx5VoQTxZ87F8ndcFu9EEAJI1RZkwCpmyT5PkKfTn78xl9soA0PzJu/vXJsLnGyZgFe4MtOBm3&#10;4NGiC48WnHi4oBJCbrY3aBbA//hkEn9+PoU/P+Px2QT+9Gwcf3zKGPzxEH56OGiALr97KDaYQX4/&#10;jL88F5vCiAHLSP72agz/8cUk/vpqgq8n8B9vpgwIRgCYH+5E8O2tIL5hbPet4rvjiBmXVxvs4xWV&#10;z+mlrnTj/qyV/ejFy40+vGF8+nY3bI4v+P7xssuIXj/jb56t+9j2CF6yn55vcCx5zy+3IoYl4gHH&#10;7z7lIcfvCfO2VxyHr45G8GaP/bGb5rztoK714N2+gFJD+OogxtdhwxT07qYfb/eoJ3t+w/qyk6rn&#10;/Gbs01fIYwmWIxW0p9W0JzW0K43UTbZ7SUCBDtwcrTdyMt2M04V23Jlr5fdNbEcH3u672AYvj058&#10;eeDC93f87NcYfnoUx69OQ/juth+/uhvC1/zN8/UePFxsxwOe4xHzx/vMH+/NdXHMrPxM0s17lHTg&#10;ZKaRtruWvqgR91f4nxV+xteHU3VGjvj9MeVgsp7+tAq7YzX0pQ38rJn5bLthgjlSGaUJscLwGmsu&#10;s7h9NNXDWEF5mwCTbcxHaCt91QYAI6DDu4NxjkecbaHOsl8fL4XM3H62FjWvxayxHGrCpLMC8RYt&#10;kl/DuF2MLrS3ffUG/DJkLaZtKmcOXGNAFWuJFqzQFi2EatjfVfysDtvM005nqRPMx5+vh3lNgUi8&#10;7A8HTti+nWQTNsSMGa83IBiBCk5nHO8BMCpZJBaOeh7raIfqsBlvxM5Aq5GbqU4cjQi00m1Erw1g&#10;gXG8vjsetXIORvHD0RjnWJpzjPaP13+9qVJLFIHaOJ8FMtlJtmObefee7DRjnx3a6jlvA6/dhtfb&#10;A/jVnQl8d2sY352kOeaT+OOzGXP81ekofn1vDH96voS/vV7HH54scq6M0v+6zDlPxntpewL0Aw4D&#10;jHis8jZrYg8L4HiI+bO3AiOWXKQ6sjFkycOUqwyTzJHEnrObov4sMWfc4LygvX1MG/eWduaHWypz&#10;lDBz69UWbSDliz3eD+fb6RxtXLqZfrQdRxNW5upW5rpuPKLNuTnCePF9KaxZjaGjgmNYgjHGzguM&#10;4ZXLPliM4t4Cxz/JOF7PkH2cLxzXY/qIxwJKUWe+P13Cv789wE9P1vHjg0XOEw9jOI43x2hdpb+j&#10;dZjqK8O4u4Q6l/n/Pn3TPq9/k7n1sfwh/e+ivxmz7lpsxgRkshk5ZpwnP3RbgMEplzmeTNJusg+/&#10;vTVmwC//8+0ufrw3i1ccl6cc3xcCfe4PmdJdAsD8eHcK//5iDX99toxfnYwZAJHYhZ7Stj6Ys+PO&#10;pHSljePcTB1hnBlmLKznYJRx6vSCtxpbsVZ+14NTjtvhUBf1oYVtsRmA5W35N/q8W2Mq52cxcnuC&#10;OT7lZLyLfuYDAMZGX9uL+5M9uDvSibvU7ceTvfiCY/oddfBX23F8TT14RX1/Qhv/mHP1GcfrxSR9&#10;MXPSMea8fUVn4S48D2fhRcZjl+AtuQJ/6RUEKdHK60g2FmCoo4JxXZnZMKINJWkHYz2PcqAWaJPw&#10;COMklfR8tBnGb56M4quTGG0CP7cXor+jACkLdY6xhcDwYgpVWewpxiTzzI/WRv3YGg9jIenBsK8D&#10;SXsTc61WjHo6mUtZmReIebmX/+VRws9mAozvA3rGJqZl5jqjYdxamcDTgw18cbqP13d28HB7jrnn&#10;AONtH3M6B3NTMb/0YCKgUvdi5XQxx3djOezCvL+XcRDzl0AvbRLz0zBzowjbxu/X48yVEp5v/2k6&#10;yT8y6Zoe6MaUdhpSqcTsMsBJPOBtRJKJ5YCnAXFnLRJMdtKBlr/vuB/wNWQYYZiMjWkRmIm5AAlJ&#10;JuYSlZkQqGWCSYrKGo2xk0YZhA7xnCqFoLpRHyTORP+DqCzFoIeJKhPZiWgXJhhspvtaEbZVQewv&#10;YVsNBn0C4XQgxiBPi6Q+BsQSgV4EgOn3tCNka4BP5TMocX4+ErEaJhhrYyEs9fnoYUBvbSyChQF8&#10;Z3WeAb8ICNPGYL6DwbtEr/VZa7kAMHlwt5fC111mGAm8XYXw9xSZhdeoowwBCwP6lgx7i73xMjyt&#10;1xDoYsLQk2ck0JUNb9sV9HVeY38ygfCV8piPiEr/SGy5CFtzEbLmwdueZQAw9sZLpnRPzF7C82Xz&#10;syuw1QmscQWd5RfRWnwO1trrcDXnwdEoJpMCShE6KrNQkfUp8s/9G/I+/2eUX/oF2oouItJViXH2&#10;W6bcCgN/jtugpwa99VcNAKa56BN0lJ+Fvysf/S4tEjJh4eSO0XH5OvJ4byrPdAWB9htI2FSOQ2UT&#10;mATH2pj4MUhXHWcaH1HjTsUaMR2nA6XzGQlyggUqqS+VSPaVYjZdj9WpZiSD+bA0formio9QX/Jz&#10;tNeega3lCjqqz6Eu72eoz/+5Ad0M+QV6qjUyHKRu0ckaPfXUsW1VpjSJXqtcyRDbM8pAf5rB/XQ/&#10;9dHL8eq4wrG5gKAlG4NeJt1Ojl/bdXMv1trLBkzUWnIejYXnUHPjc5ReEfDlZ5Sfo+jSRyi6/HPU&#10;FnzKsWd/8HoqaVGV8zkKL3yE7M/+Fdc//hfKPyPrk39G/plfoLEgC5aaUnRVFqO9vBAtJXmozbuG&#10;6htX0Fyay7ZUw9tZZ8AAdflicfmFkZq8T9HAMW0pP4+WirNoKv8UrVWfoafpAmytl9BVfx5tNefR&#10;XHkRjWUX0VZ9lf2XhU7eQ03ex2z7x3BSFwZcteh3iFnlBpoKPkf5lV9SPkfZ5fMouniOenEON86c&#10;QdbnAsB8SvnMML0IDHPtMx75XQ5/k3P+HN9nSiRd/OgXphTStc8+4XefI++CwC4Cv1xAoc5rQDAZ&#10;Kbx87u+i98VXL6Dk2gXq5CVUZ7Ot2VdRn5uFpvwctBXnwtNcRV3qQpJGUgCCQQHZvO0ItJbBUnYN&#10;NupzsLUYw64GqN73kna36GFF0moeMC2/F9WeNp/xqN3oM0zCxFQ0F9ViKRP6SJPZub5I57pMHR12&#10;l9HYF9OQMimkrsxRZ6eCtRinYx7rq6Rh1YIj9TvKAC6m71USSWWPVDJEC8PN5kHfBwBM1FKKEdq3&#10;magWtPS5ShcIBFNpdmQ76nNgqbgKa9V19NbeMKAXlTXytpSY9wJNCPAyKoAf5+kwE1kBYdJ6+GSA&#10;FK2I9tTCT+fV115umGD6HZwL3g7aVzqQuANz/S5M0jGM0KEM+7vNdwK9pH1d/KyH5+0xAJi4vdmg&#10;Mf0d1XA2lfI8bdSbDoQsDfyc99dnMe+F1BT4ZTrhobgxGrLRvncYEEzY1kh7Rl3uEDtXNfzddbSD&#10;9fDzHO72avQ2lsHWUEJ7lIu28hy0V9yAo5nzz91Ju9lqvrfWFxv6s77uGgN+CalEDu39CPvPb6lA&#10;V+01uNrzEHHwf54qHsvQR1vrt+YjzoBvJNKISQa2Yxy7YQbPSQbsCQXg/L1sWNpXSzvUjOUhC9bH&#10;erHKJGhhkP6Ovm6QNiPO+RznXOnrLKQ9yDIl00LWUtqNWtqTOtq/UiP+rlLDLpPgeA64mgzDjLMp&#10;n3Y3z9hfv2ik5bcYFMR7qw0LygD95iTvYyYuIGgPFgfphIfdHJ8u+oMS/qeIY9GCmQTbQ1ss9hex&#10;rMR7SzgfyjGmRRwBEpiMaKepWF7S1FmVONKC6T+AL50MCrrNUawBKmE0p8VM2kE9TE6xHyTa7S29&#10;lQj4Eu4upG4WI+1RaYx66pdAL1okFdMLdUssLzbpWTH1hH3OwEev+/ldij4+Lp/cVghXY64RN/vD&#10;XpeLnqosWKsFLqRPasoAhBwNtPUMviTW6mz0VF+nDpcYppet8ZAJmCbDFup3tTmupr1sc5NhehEA&#10;ZoKBkQAwmk8CigkEIzYYscJ8kLRo8Twt5nc6jnDuCAijUkn9vQIRMN6wc8w1PpyrgbY8JCzl9FsJ&#10;vLq7h62FSQwnwoh7nbTfFeikrQ531tKO2AwIItxWCW+9KPhrMRd0MbhyIN5ag5W4H79+/gD397fh&#10;d1jpz0rRXJxH/yzWl2x0Uv87yhlPlOSiqTCL/uEafe11+hyBX66iLvcC7eIZ1OScNQAYRwP7u53X&#10;aqLfZ4wS49xIuVrh4zz5AIDRbzr4f0v5DdhrCuCsLYCvqQgDjI9mI2JRyeyCTTtqMc8YanPYgw3q&#10;nnYxa5f+zckAdrXzccRFXelgXwkUpYXweupWgwG+jFDPxIolBiwtHkxRPz8AYAQ40a5aAz6hrhk6&#10;eSbAK0xeJctM5LQrPwOMoe4nBECqRYzzqL+HSZST8UGwE6L71wNvAUHGGfOJxn1zWA+XFdjWG1E5&#10;Ae2iXE8L4NhmFsPnaYe18K2F6XleXzZ+mTZfD+HX073m4bRKZQhMo3aOs90CkQTbi9iveWYH6gD1&#10;QToR7apGUCXTmhkXNBYj2FKGEfb3hGqNWuuR6Kox5bMEfFkf9GI+YsMg/xfvov2mHg5RpxYiWkQM&#10;4sGq2Av6zeu9Ua8R0azvT/gp7HP2vXbBayexQDECdArUscvf7Oo3evA/HTRjsz3mwRL92nSYczlE&#10;OxFpNYtVeuC+qYf771lfDmdVAslj2DG0u/zWQp+RozmvAbxIjuc9OGHSLjmYEehEwCSx6IjlQQ/t&#10;e4wIALPDxFM79BeZUE1TH8ZUAksL7UGxMQhMxZyBryfpWxfjHGf2+xzbJqCp9ELA03H6QdHKb1Hn&#10;tkc9OJ6L4MFGGqerSV4/xHsTAEbMKdrRrYUEN8fWSn+sXdjlSFM/FhNaTM+wu6wNuowOi/Jf59MO&#10;aO3Clr9fGxTbUQ9i9LPyrWHG/ALAqIyVvTIHjVmfofXGGYToX+doW8TMszLgMAubI65GXou5Df2u&#10;FmpmQxaOs51Hq9kVIQBNjOM/4moz4Ccx/wgAo3uTrL1fTJGeraX4P9r7qSBjbHcDbUexWURM0Q9o&#10;cVEMIio1o1Jimm8qpahFEwFeBB4Z1U6oKBPPYc4X6raYOlKuGtquSgOACdFfhOinEr1lphydYZ6z&#10;lvN+ywxQ0Ea72lV2Fa76XAQ7ShHrkc0XIx3joCBzNV4z7VGpJQFbukzcrvhdn+m7MT9zOhf9p62E&#10;1yzlfytoixuwKkA7fVDSWcI4JtswwAhMKRCNQCxifpGfGvHJz6gUao0BxIjlRYukKyktiLYyXqLO&#10;iO6Y19bi8Oaog3EX4xL62n762BT98AD9TYS5VbSrAJFO5keUQeZYiuMUhwngsSlgzXvmIZXgOpj2&#10;4c5SBHeXIzhZCGFv3EU91U5wBzbTDs7XDqMrWmxapH0Re4UWEQVAWWIfrNJu7fA8x9Nuzl0/7q2E&#10;qK8+ziexyKicA+fHEOcEbdgi7dF6sA530234etGJv+1H8H+cJvH/vT+A//eBB39daMaf5hrxh7kW&#10;fD/ajBfxGtxirnccqMCd/jpshyqw4GLMKeaWvnrqmgAuNl6fc3KQ+TjzmjHaySmO7SLtsspoaCFv&#10;e7TX3LPYTlSeTExNK+x3AQkE+sh8ZjO/EQBmlLZcABixFgoAo1hAICcxLKRcnM88zsXFBErf6a2j&#10;vjIuoAxyDObjXQYcqcVmLfrfWUnidC2N44UEjignS4P8LIW7qyncWR6gnYlwnjuxzN8vsZ/nguzb&#10;cDuOac+erqfwaLkfL7dEszyKWxyrZcbRC9SXwyk7vrkzit8+nsVPj6fx19dL+OPzGTxeYx6ZbsfN&#10;MTttppc2Uzv5E5SYAcCsJLszfUIRQEhxvUBAEgHzRtzMS7Vjl/crAIzAfMv99E88TnH8xJqjEm5i&#10;ETP9OizWKbFV5FO/L9EXXMYQx2iFOr9Le3hM2/p0I4HnmwM4nfVjh3NWtNAPlgL48iCNd4dDeLwa&#10;weE47awWVSdpx2n3VaJCZSe2Ob7rzBPW2N/rbO8Obeg+x09AC+10vEeb/Gg1QPHjYJy5S5R6MtSO&#10;J5shvNDu3Z0A/vR83FDKP12x4IeTIP5fX8/ij49TeLkRxGPqvWjKt2jT394exOtbEby7G8VPL8fw&#10;p9cz+M3jcXx3N403BxE83fLhi8MofngwbEAwD9f9OJqx8z4F9uigDlros5w4mvLzvoO4RVut47YA&#10;fpxHYq8Q+GWIMaBkgno6I0ATdXUhzvnB+1QuJqCm2NvEUDLhb+FY0e9MhXkdMfuI5agDT7YC+N2L&#10;MfzH11P469tRfHcvjIer3ezHJvaxHo7TjoRVoqLMPHRVeakNzodR2tO+uhzUXv43FH/632ApOmdK&#10;aCW6GIczhlcZkE36hWRPLtvdhjc34/j6JIl3x1G83KUuzbXjYKIR39/vx9/ezuC70368O4rgp0fa&#10;/TyL728P4dkG7Ql9qxguhhx1mA13GfYRlb2dYPwxzTk3RRmizU4z55jg63Hq4QDj7FHaKjHi3KZN&#10;Opzt43zx4/5GzIBIHlCPnu6y3zcH+V2I88uOGT/7LUR/xn6aZsw9Tvs3RZlnrD3NfGS84RrGKNNt&#10;N7BB+7xPH7tO27FMebgQxA93p/F8mzGHHl5PaFcy7dUg2+lhrN6VjZStAHPMjRajDZgP19KHNdJX&#10;KU4TkESMgCrZp/JKzD+Yf4XayxCnL50IUP9pB+6uxHB/je1fC+PeWgiHjCvks1a1+D+cKXs0q3PQ&#10;lklMCUDaWZVNmwoz7mNOlHIplhNYUv+zY522Wf+VrHA+zHNeiHlsPqEyrZ3m3CoZt8pYTowyKsv2&#10;gUlNolKcKp2pkj9jPL+ouAcZ12diS8W8nG+0XYr9xHIooOU4x2VKsSOvMcF4dqBXZfZq6Jvbjc8W&#10;O2Gko4z+voLnysQESRvjYuYhc4zvxDgjILkAJgLlCYwi5sFJzokpPe/kMe1krMi4W2wyKj0pgKz6&#10;UIwjAs2ssj1i4RAAQQCYA34nMMQM/7vI+bVFe7HJmEJMLfO0oRLZ1EX2qwCDZiGberbEeGGF9myF&#10;9m0jKXtCm8m4RIvzYvq4yTksJpk9+thd9uMh9VEAGPkZgWQWqM+LYfoQlVD2sx/93dgYEABDIEX6&#10;Sca4s4yhJr0dFPaXh37C0YgRO32IHpCzr0Y4LybY9wLBzApERLs/RR0WS8sQ844E8/dIB2OJHoGo&#10;Oa5xgfK7TIyX4GcGdMwcTaCYWcZlKieq8qIqkydmGxNj9Qv0o/6w078wzuNvpnmuCQEXmC/IJonR&#10;RUChPbG+0FYfMQ4W44rAL7tjjM0M2MXPo8fYHrG5CBh7ONVnADB77Ke1QZU/EiCdeicA0QjHhTGp&#10;ADAqhSTwy6P1JP2PAOBikBHTjwDebsZ/dv6HsQjjnW364J0RlTZyUAS8Y/zPmP+AvvBoKoDb82Ha&#10;n5ABOK3SnixRh1eYq30AuAj0siRdC3fTVzC2ZH6kcd3olx9xYX+YeYFKh6pPBIKI0T8x13hEX6zr&#10;rKnPOL4rKlskcDh1LuOXOac+AGCoi2ITEqjnZDZMnyw2sj4cqvwR/zfnacBgezECNTlwlV2HXTlp&#10;yVV4+DpUk4tEYyEGlGs2FSPRUIRwdR68pVlwMZd1UlzMUb0VOeirzoW/hjaZIvaWEHNWAWBC9cUG&#10;AONi/mrNu4SOq2fQcvETtF36DNacS3AxR3YwR7beuIju7PPozjkPS+559ORd5LnyMdvXiVsqjUo5&#10;GA3Q1zKfZd8JAKOyg7uMEU6m6Us5v1YVwzBXWGJcLrDQNHVzPkDbFxVQVexrzJUD7dhmvwsAsz/C&#10;HENzlvNbIjYcAR722G9b/Yy/OF4ZVhzOQ855sfAs8DjLnGfZ34gj6scDxjiPZ3x4Pu/H6+UQ3q1H&#10;DPjld7dG8ed70/jj3Un8lq+/v5nGt7uDeLUSwa7mMvPsQ8YWB9SvrSjzKp5vnTZkm/ewy3ERAOaY&#10;83xfOsG5sN1PG8q5usE5IwDMbtKDFc6PJTHicn6M2msM480c2zdF/zjuruJcrsICY/B12o3NRIsp&#10;o6ESO1/QP71ee89YI9ALfdaL1RBer4vxJYTH8314OKuyGoyPBfylzqv00eGwDXv0I0eMxQSAeTjH&#10;mGHMhZ2BbrMwrDIUtyedOJ1x4d6cE3dnNTYCG3VzfLo4dl08yuf3UI+t1EUbv7cZHybRawOEmXPR&#10;1zEOW/XhzXYY398axG9OR/DjXS1ixvF6SwwnTjxbceDVphtf7vXhm8MQvjkI4YsdH79z4NGCje2z&#10;4fGCHc+WvXizETYsLCoX9I3YVHZi+GovZphUvtpL8n4YszCe3ktp0Z1Cu7pNnZCo3NijJZVnieMV&#10;fe/rbYFh+N/DNH68PYofjtL4/iiFb/eT+GIrYsoWSV4zpvtyN4p3vI6Or98zv3wAwAjU8nDWhVMx&#10;9GhB978AYIJG3u0kzDkfL7h5P07zn3d7CfxwPGSu/2ItyHHpol7UU1facX/WyXv34NGiF0+W+/CE&#10;v3+2FsCbnTC+OWY/3hvDb+6PMe5J4ct9jvemz5T6Udmhb44j+PHeAH56mDIlgn7/OI0/PBnCH54O&#10;48/Ptbg8gb+8HMdfKQLA/PtrAWmGTNmfb28F8NWhD9/dEuAmYkohvdxwMYa14/FSL3Wjm31sMwCY&#10;F+s+jhv7Z1slVcQWFDDgl0eUl1tBs1j/mu19vhHA6ZzDgKjEDiSA1INFD8VrQDCPlv14th7mdQU6&#10;mMd3tyd5P/0GAHNnxsn7GTIAGN3703UPHrMtT6kbLza9jO8Z68wxr4xXYcZXSFtRSFtTwvlSjuVo&#10;Nf1jPfWU/bnIay8x72ScujdSj9sz7cxZbIwZ7Xi4InBMu2GAebnTS7HxOt38zoLXu70QGOaLmw68&#10;2ePrAyfjTjde8TcPV9pwZ64BJzP1bEMz7i208z7bcWc2I3p9XwAZnvv+YitzhlY8WG7jdbtwf7md&#10;voVtm8yUPRLYZW+sljFKGf1Xyd8BMIfTAsmoHBJlppnSwpyqg/kuczzOjYOJLvol2kLmHtvpTsYi&#10;nbzvZt5/I/uZc+mYudlKgn0dwZc3R9lvcdylr1XJo8fLYSyHGzFmL0GqOx/Jzly+LqWdrKPUYkLP&#10;sx2ltEsV9G317Ms29p3mPe3HMHPagSas9Ytlp4Pz3sHzifUlzvEMmnE7FnvGCO3FUAduMvc+GBGT&#10;BuNTxrm3xYTBsVdJpK3+BqzH6gwwRvq/yvxBQJmbjHcFdjkW09PoPwAwRpiHCQCzz3vWbx4yvn1H&#10;e/3jnTHKKG1IEm93aR+3ZEuitDcpM9e3eA9LQd5LTAA5+QDGM4wp15lXfsW88LcPpjlvJjlfaPOf&#10;zXDuTHJejJj84lenY/jLiyXOlSX8+g51dCNqADCP5sVIJVatLsP2sptowq2hTtyf4hix7TsJxn3a&#10;wOGrxLxEm2kY2ws8NOkuZd/W0X91ME7owuEo59eCE2+Z/6jdD+btuDXOfhtSKbBO3KZ9PaYd3hxo&#10;pi+kPtAG351zs79pV5ZUpilqADArvJ+1eDuPjPH6GPO5q3msx6SnlsdG+l4nTpgvbjEvn/HVsh2V&#10;9LW11B/NhQi+2Kd9+OIAf3q1h+9PF/DV8QTHm7mkT76IeQn1YYr3Ms72j7uZLzI/n2OevjHQxRyZ&#10;vi3FmE1gYcbAK8wrdxhDn6gkL3OH3YFO7CU5bsM9hrXlGX3WS/bly82YsQNf7A2yj1fwP7/cxW8e&#10;zLEvmAfvJmnnaJuP6IOPR/H1wRB+ujeDvz1fxZ+fLHLMx/GWfuEx7crjRYEd/wGA2U0K4FSLOW+p&#10;KUU1R31eDdZij/dze4x2YdpB/9hLu0sdTbdyLOnL6N9upuhrh1oN2OXejA33KafTPbgz0Y07/OwO&#10;x+F00sLYwYpHszbcm7DgaLAZx8lmPNVzEuajv2G7f7MzgK/om5+P83dDXUaejPbgyRjjTuY3A7XX&#10;4C28CHfRdcZrAiGXIt7MXL2zAeMWxszWFsy4mGv5GHMr7mesMBe1MTZn3E/RJj9tTp0KdppnU+uc&#10;NzsjrdhI1TNOraNQ55mTGIZb5hoqm7o2yDgkLQZg5oWMxdYZk60N+7GsZ+U853yUOWKM+U+/BxsJ&#10;H+eHh33IWDfKvCjmY8zp4zj6GIO5KSo3KRYpxqSTMdq0GOPrMPPVPiwNeEw755izzGlzasJF4VEM&#10;MAnG8P2MjQcY5w8wpqfsUw6SlEHGh0nmA2zPYbqPMZofx0N93/7TnAAwSg4lTDqneBxjIjzMREZA&#10;lyEGekNMWtPvRTWeEpzkUSZ5UWc1X2vBsREpJs76T5rHfjeTGyagSQbRKj0xInpuBp5pJkoDzjr0&#10;MzGSCPgiBph+/laMFX0dxfC1FyGgB71m934Vz9GIJP8XYWIb6C43ABh/dwViTKAG+9oQZnLqY7Ia&#10;dTQZibt4LQ7gBwBMhJ8l3G2IuVoQsNaZ8hoqeyTpaShEb1OJEWtDiWEsaGbgLiaYpuJraGZw3lRy&#10;/b1kmcVbG//jaCmCszUf7g4G9DYql6ua165AwFIEb0cuHM3X0VN7kXLBACxcfO9t08LqdTibL8Pb&#10;fg1xRxEGvWU8FvAechHsyUHQkoNQzw1EbHk85vH3TDqaLsPfJVaCfFP+yNMqyYOtLgsdZZfQVXEZ&#10;vfU5cDblGuCDs5lJxXsATE3eOTQUXERj/gU05Z9DZ+llRNl3o74WJPRA3UJHRQM2REPW15GHzorz&#10;aC35HG2lZ2FvvG7YEHobrvH6BRigwQt0q6TDFfTWXUawK59jWYEkRSAYlcrQA/TJcJPZOapyGkmX&#10;FtW1eFzA9vOerPmI2Asx6C/HTKoB06ka+KxX0Vj2Earyf4aK3P+BtuozcHXeYN/eQHfNBY7Bx2zD&#10;ZfZHIfWqnLpYj1RfLeK8brCnlPeay++z2O8FZsF6nM56IsZJTicxM9CCOTrHmYFGjIYrqZtl1G0a&#10;7n5RNVVTx/LZX9dh5T21lZ1HU+EZ1OedQVX2Jygy4JefoTL7DOrYf3UF7L+aLOp8HXWpkbqSjaob&#10;ZynnUXz5U2S9B8FkffI/ePxXFJz/BNU5VwzbSXXOZTQV5fA811Cr3f9M7MSIYWsopZTwHq+h/Ppn&#10;EAtMyZWPUHb9YzQUnqcuXkRD0VnUFX6KuqJP0FDyKRpKP0NL5Tl01AgMcw1O9lOQfeq3cvxqeA/F&#10;n8PepLJbZZxHxeiuvILKax+j5OLHBvxScvEyCs5dRN7ZC8g5c+6/AGCyzpwxIJgrn3xqRKWQxP5y&#10;9dNP+P6XRq5++rEBwGSf+Qw5Z88g9/wZFFwU4OUiiq9eQun1K0ZKrl1G0eULRoqvXESJvruWYX+p&#10;yrqEmuwrqL+RhYbcbMo19NYUISWgBQ3vkLcFY34tbLcgwvmuxco+6nWgJQ8x3lNaD15pe0ZEqxfR&#10;Q20mpLRbS5QVJl1aODW7cphIaiFgKthAw9luAALa9Sla9B0GXbsUAV8EdlmirqwxaBDl+Vy0ARMM&#10;MFQKSQvAYoOZoIObERsHz6eFXu2kNfXJwwIf9EClCGLUx7i1DGkt/tEWTgr8R/upBagEbZl2wPla&#10;C9BVfgmNeZ+hk/NXLDD+9nJYq3NgrxPAQPOmGSqBNBHuplgwHurme5W/6UDC3mhAL4GOSogFRr8X&#10;E0ySdm80YOHvxbDVixk6B4FgxkM22t5u/o920EEb7bcY8MuguwNhS70Rb2uFkWF/D9J0igLAJPn9&#10;bL8X03EPxsMOHt0G/DLF844Ee2i3mjmv62kTakx9P4FffB0ZUZ0/iVhh/N08f0cNLLUFaDVAgBvm&#10;c5VV0ndiheltFMuYWMcaELTSJnTTLtI3jEQ6ONfqaAsENCzl60rEGVjFXNRt2hKfJZt6fwOpIIMl&#10;BhYLw21YYOA+kxRzi+yESrZVYjRUw7Y3cd438T4aMBVjIBCib/LRTzmqEOwuMXPF25ZvbInEw9dR&#10;langWAZpJ8X+ovJyKrE26KH9dDTw9yW0zwIe0vY2iRmLOqxdsRGxmdHf+dSPNexX2ro4dTTFQJKB&#10;okoxDfG7uL2Cv6/FdKyD46XxbuFY0R86eP+9xRzPWswzwFZJiu0JO/Zn3WYn/mRIC6eq+98ElT8S&#10;68s6g7+1IQu0E18Pj7VDVSAtMXOJ2WXYW0c9FMBBuyvFKFBtdDXIvhVDQZI+OEVfrHIZfbz3iKX0&#10;PQCmyiywxlW2gz5ffiNmld3n7+mboz2V/L3AGmI/quCxDI56AV2yqOfXqOPXzOueqmwjvbUCu5XA&#10;1SjQTBHnuu7Pj53JKHan4lhOedluztt+BmKxXl6nke3QwqpYabQgnAG5CAATNDUqm40I6CKbkXY3&#10;GYBMijZ6WJTdAspqvGx1hmlJohJLEY6lv13lb2jTu0qwP5fEq/sHWFucQLo/hESfg/67HJ0lNxBo&#10;rcRkoIc2pxXuGs7foiw4q9lnFp63hTFQWx1OV+fxw6unWJ+dRNhh4zxo5X2XoaUgB82FWWjjeVop&#10;AsB0lOWb0kpdFfloLc5C7Y0LqLxOX5J9FtXZ59BYcIk+lj6zg+3top/iXNeO3DBfuxsZp5Rnw15f&#10;BHdTOa+Rix75kqo82Kty4WZcE6OPFwuFFtxVBihTNoeJQ9KO5SQD0QFRdvdisd9qRAswiwM9tGUC&#10;C2mRoZa2T2UOxYQlOyip4TlpF/1NRvTAfybUYkCGYv4QKEWlj1QaR6wv60woRa2vxVhRgIsqXAsR&#10;WuAWbf8g2zTMuT0dZHA9qnImMSzEbGy7doUWY4xzU+AW7fBXaZ21NPWb9lzvBX4R68GYl76cCbeu&#10;vcDEbJ42eZUJmB5QrzBxmpFt5nGD15+hnxDoQKVn+uhHvIyXVC5GAJhwZ4UpheSi/XWx/3R0s/9D&#10;LWWIcQzCrWxTWwVGOP4qh7SR8mGaiUOSdjdt53ynjs2FtMuSiTyD//vLA3i0pp2iEeyNZSjrzU7c&#10;IT1UZ4A/zCQgJQBFL9uc2RG/GBcIRDtg5Zd8OFmI4ES07TN+bI4oubDxPqyZHabsU/Xt1mgvv/cY&#10;oMshE7+bUy7sM4EW2OVozsMjE4kJ9v9IFzZHu7DD1/tMzI7nmTjOObDNpGyZydUSk9+lfo0lfWCK&#10;yeSE6Np5vgmneZivHbVzEZWWoi1V3V2OuRYA1N8zoWazSC/fOy1wlIAdtHlpjrN2/29o5+sYk510&#10;L7ZGXLi9FOdcGWDbgtibVPkFMdyIrU3XtxmWAC2SaWFklLZhnjZgMW7nd3ZeMwOAOZgOYX8qYHbr&#10;znNcxQYhMKxYBkY451UeTeDZUW8n4t21sJQw5rrySzgqVLOW9pvzXzuJMzuK25nwUad4lC4KkCQA&#10;zAR97SRlSJSgPMcgc4kRZ4v5XGWv5sJdvH+NG+MNgRf+EwBGC2nDtD8JSyWCrYXU6TImlCpFxbFm&#10;X2lRTIvDYk8RgGR50PL/o+s/exvLsm1R8PyH96mBe88pmy4iMnwo5L333pASKTpRpCgaiaK8995L&#10;oZBCUii8jwyfkb6qsuypY++pdxv3vu5+uGg8oBtooLvRX0ePsZhZ5zyg+8PEJjc3t1lrrjnH3Gus&#10;OTHLfh2nHg8o6wox7GKv1WRU1Kr8fo412WxlLxIBpq06mTYs3WSH0Sr6TpUG5DOp3KK14Cpx/gW4&#10;tTqX7RBtLeU5qzDCQHaI11Rmr2F/Be1so5GxgDBXqSmPFLJmG4JYkOcL0zdFiemjqgFO7CPyyyj9&#10;ZoB+11l+gX4imdcuoT+izo/E/dIg/VJEGRp5TBex/2B7MVQ+afqHTDBL/VZes95MPk5znGpyU6Js&#10;IyIGKfOIJg6VIUdlKPy1jI0UY1Uncpxmss3K2L4iazUbvRfpa32IOj5go044sTfhNbI94sIyx7xK&#10;UIgsMdlBv0F/pdXqI8pMpAl7tqsIMCbDCn3lYhfvR6vHI9R/lSsYZTDO8y7z86rKhvU3Y2fQjt1+&#10;C7a7qnF7qAlfr7XjXw678d9vRfHfDgP4tx0n/jhXiy/6svF5LBPfDBXj+8lafDtWh9d9lXg/0YDv&#10;Vlrxdt6G2/20x45sdPP5+u1sX02CUT80CRqhD+6kjYzRdmulvkpnCNOu8bk3huIZJfRZ41SkF5Un&#10;U5mVVdqDOEmmgTaRfU2bbUpssd2mNLlM/VL2QuFWkV+FC0SAEbEuwv4OivTLrUiKypqg8iw9IuK0&#10;V7Gt/bQzQbaHh1jDSd3k2NWk04iP9iTA9m/j+G5h29EGsd2WIrQ5oSpc4z0q1fCDxSA+3x/Bb+4t&#10;4NFaBIsR2tKOItpKB14fxPD5cR++vTeC7+4P4/FGO64N10Ip8G/NB0wGks1B9W0Q18Y7eB2en/0r&#10;YpKeWZmAVA5JZBaJCDDdzZkcg9kcoypzVY85+pBZtQF9Qi/1OqxFHcooYlOWl/j/Bom3elozGSMn&#10;cJvBtmzC/pQHN6ZFTPHj6VYvnm724vFqFNepb0uMKY6m3Hh7MIDPjwYNYWKT97M9YDcTb1p9Pk3b&#10;plIUytIhgorIL8oWc0B7va3VioxPdwYbcG/Zi3dHMfz64Si3Pdgd4ZjpKjIvpW9MW3FjqhHvDsN4&#10;udduVoC+p77906txMxFxe9aFdRFDfSX0O258cacf3z8bwR/4+x9fTuJ3Tyfw9e0BvLgWxOPNdjzc&#10;aMOjLS+e7PjwcNOHGzN2rA/U83oi/3GMEAOMUyc08S69XCI+WO/l89A3iTw2Q7upzAsjWlFPGaV+&#10;DHFcKdOmSmoNeErpU2SPG9gXxGCOYnOcsnRtD/uxO9pBP+ngGK3HPY6h3zwdwp/fjuC3z3rw/hbb&#10;ebuV7VqDjd4irPWUsJ1qsch4foxYZHeoBTcmXRhjX/krElCV8DMUnPk/YMBegOe7Maz11sJd/Cn6&#10;iW+niaeHXBm4NsLxtx9h2w7ht08G8cVJEA/WLLi3YsE3d7vw++cj1L0etlGXSef/5+cT+P3jMbw/&#10;6sPNuXZDOAhxTPYS74psoUUPA4wpB7zF6HEXIGDNYDxELO8q5FZlV1MQsGSY2NBkgRmgz+eYmKGN&#10;H6WezbGv1odd9M0qg9RCG1SPAVs5RoljF9nmK7Tri9TRRWsWFupTMFl6HpNFZ41Ml13EGs+93ZqP&#10;ef4+YUnDBvVQqdaPppxGlw6nlDrczvHThNWoMo2UYI6+fUHEZC3y8KssUAa6aKtVZkjEEmUyFbFH&#10;/aXSwSFi/FFfLXbGfLi9EqP0GGLhGm3gCm2P4ox+LUoyPqKAtqSUfoRji1v5KknMKQwu38X9WnDF&#10;eF5kmDgxRiR94goR9Skqf2TK77GN1D6z8k/EGNOReFaZ0Q7GVNQxZVHrZF8IIwq3hy25hvQiEnt7&#10;VSpcpVfpc1MMvlSGwklN/FMPRYBRBiwtYBFxeIPjdypczzhBWdni2eZ6GHf7tLCkLJXnYCxfr7Tg&#10;InHk8XMu7UYZ8UEDbY7T4DhlfhEOHmpT1qlq4t862pD4PQrP9LlFOKR/CTcZMvM12rFrbE8RMQy5&#10;TKWCBlTiSy+GGzDCthtylRqbr3E3yjGjMleDyjLB7TDPJwLMGnHgDWK+B8ogsBXCk41OPF2P0MZG&#10;sE2suUB/tk2/dTTlxa05rcxtwzb7bb1PWUaaOY5FsCNu72iiPbJTWg35ZaajGas9HiwT32q7NdDB&#10;se/CZLtWANO/tzL2YswvAswocdB4G4UxxhifUZlohnh/Q27qkTLwuIlliIvVZl1WkVvz6VfKzEt1&#10;Uz6Sz6QseSLDKBuiMh+KAD0VtJo4QJl2RDjSatAp3acyAcbaeP/tWOL9TfqIGYgPx3iuBeLoDeLs&#10;PWLKG8TMR7MdRm6IEDvdQZvD+JJtvMk+2CC2XiHmFPllj/1xMBUwx4jMIlw7rUwpxOHK+rTYrWuK&#10;RNPG80Vwf62P/3fQRlYwzmjgfgdtmYfnaWOfEi8PtGBHxIAxF+03xyLH+LVRr/Ff+4wF9id4bzNB&#10;3F7qNkSaXfrMNWXp6bLSX7JvVEIwZMU4267fWoRB4rdJD/0AMfASMfBSkJg9EifArNP/xjOfuGgn&#10;3bgxEcLN2TgBZoHn0qSECDDzjPNEujKLxUT8ibYwDlF2GhsxtAfXeE/XeG/bxNMb1OlFjpd+xsa+&#10;ApUzEunkE9QxPm1IPoemlAumxJEn5yo6GR+FShjHMZaPVhA3lmSY/fZ0EWDOwS6yTPZluPJEgrkK&#10;D8XL2MrP+LWjPAs+HZ/P+DvrKizJ51F9/iOUnv4Fyk793JBg6i6eQt2lU3HyiyHA8B4Sz8DJa/Q0&#10;FmO+swW7gx24PtyJa0Minur+nVikjxLhZau/lW3C8cZnXNLzU9/ng03U5XjZoinFa/5GzEnXtOKY&#10;bb7EGGObmGaXOrJN/7ROLL9GbL836MRNxmPXRGKjT5+lv5viOJ/hdiFQi2X690VuRVZZpG5cpy4d&#10;DztwRJt/hzj14aQHT+lHXix24C2xz3f7g/j+aAxfXx80BJgXKxHc5TFLxGnTxGsLtP9LjGsm6Tf7&#10;RICkPZ5y0fbQls5x/GxEiEfD7EfpBWWxw8J7aDHkl9VwK++Lvpcxyhht2oAWv3hog2hvx3nP4yLc&#10;E3+vM37cpR3fJZZUuQ+V+rk31YaDASuu9WpysQmHxPXKQqDf7vA3ZUO5Txx0d9aPGyKZ0Y6KAKPt&#10;FmOVPT6vSiAdjbqxz/GgrDBbPRYcTxBDsR32R1rYX7wecd2N8Wb2TeNfCTCbfeqzBvr3eAmOHW63&#10;iUn0u0R+7UBlIWZp95biGWDeXe/BFzf6uI3iOb/fm3Pg9nSLyS5yjxhbJXfe7XXi7bWAKYF0mzjq&#10;cLQeN4brcZPXF+nkxXrIlAx6s92FN7Slb7ZDeM3ta35XBoAdxi1r9E3LHO9TtHMDjCF66G8iTYyF&#10;+VnlxbaI907YRspW8XQtbDLHfL7Xz/OJ/NLFa4TjBJh5ZZ3x8LxePF31QyV4PtsMmGw09+achgCj&#10;bDAqkXR32o1bEy4csQ8O2T+3VRJFWQtm2yl8/hX+d414bkklMX0mm4xKLSlDxRP+pjItmthXCZjt&#10;GDHBmEpIOXGL/XnMc+0ohiAeWO+uoR5YcUxMdZNY9saYHTvEpWvEDcuRMuwM1OH+khsvdjvxfIt4&#10;ccVBn9NGbBTBN8Se393tw6/vqwRSn5HfPOjnd5VT0uR/EO8OfHi730682oEvj9gX1/14zHOIoPRg&#10;0cFxZaGoPJYmrp2G3HSH21uzrbitfSrbtODiPbRBRJ13jBU0mR/PIiQ9spntj5mCbonYs+DFI7bH&#10;y2vUj+MxfH5jxGR8UFaRo0knn6MLn+10mXNeH6UdZ2y2O1iD46lmYmuej7hpKayMF5mYaGMM0ZZD&#10;u5FLe0HMFSyiPoqEwjE+Q90fYowzUk0/S31adVN43/Mis9Th5kwt92srony12YoUc4sx4q25Gh5X&#10;izuLynZYi4NJlS7Kx+ZQLmOpfNrkYvqLMvo09oGIKypfNFzKeyujXRM5pgIH3EoOJyt5bIUhv6zG&#10;8rEUJXbszqH95/37k7kVAaYwLgOFjJuKDRFmZ6wcu2NxAszBdAOvWY+NwWoz2S0SzFofbVsPMWOw&#10;gviEMe98EG/2xw0B5sZYOzFHL+7OhzguXezLEG6LhK/36o0p6LOmYcyVj1k/YwGRM1w5GHZm0W8X&#10;MPar+IFgw+vEqrBJfL/ep+vy82Adn8XGdvLi3mIn+5L4heNgkzZpJVJFqaCfrMLekJX6Sh8+ZKH+&#10;NlB3lMGHejFOuxgqYTzEuIr3v8FrLAX/PUvMdf5PZWhEglG2GGXr0DhZ6xKRptKUptnpVUmdJtoR&#10;N+1HFL86GcLXjAVebotE0o6XOyG8p915vhkx2VZm+MxrXcSYxEDddenoqk3BfKDCEGC+OBqg9OHr&#10;WwP46qQfnx/2sA278HqPurzfi29PxvBquwcPFvw4ZkyoEmdPlwMc882Y9+bTnxRgNVCMLcbL9/i8&#10;tydaTUaYlSB9RGcZr1ttSDiz/hJTOqqvOQ1Djkz6twLMdvC5wyK1NFC37bS9jDfDjAU6+Bt1eSlU&#10;yvZkjMLj5vzFxh7ITot4dDLdzvHXQQmw7YkZQ7UcPw3EhvR/xJeTjG0mGAf1WOj7a9M4Vip5nIgL&#10;FhN3KdvPmLuIvrgae8RIL6k3v322zfhunvHdoCHFjLgLec/5PK6QUoBhVx735WHUw8/0g8o2s0R/&#10;q8ymJhsbccsu/frBiEiYxHrEWJu8n5VglSlTpaw5x+PxLGEm843JNkabwrb98iZj4Wdr+OaWMu2I&#10;6DdAWzKE19dEfoniGf3ylwfDhvzy9dGoIcAoe9eDhTZDgLk9HSfB7A3U0M8WY7mzgNdlfMr2FdFF&#10;JYwOqFsn7J8T2iGRWdbYvnv0XScTxCocT+uRUlwfqMVdxtsPF2kraNfuztgMIfNwRFljaKdH2Fdj&#10;jbg52oiD/hps8z8iwNwdbcEr4of3q2G8XwnhuUrhiagVrcVxdy1u9vA/9MGLjL9DhVfgyUwgHktF&#10;R2k+uuoZi7QwVmltxKijiWOxkZhAWIgYmzha5HNhcmW5HNA7TyUfaCmjKNNjPn1eNj8no6c5EYOO&#10;LIMhxhiLjSieowwytlNpUr0T1cLbQc3dOirQ01pBzF+JmKMSUZsybTMW5Ln7lGnGyms08XtjKQZb&#10;qgwZZ9LdSMxSh2H+Z4jHDTSX0pYUIFybg87qLHRQfNrW5SFkKWacqnNSB+0VZrFqn5242ca4o4V+&#10;upnnoAzz83AL79Fahn7GLv1NRf8u9YWv/maeyj1G5R6hoo6FajDGoHCUAedQZ60htEQYxIZbSxAW&#10;EYUgTOQXnzUXXq2k/UHaKX6tomfgF2wtQtBeZEgwYYpKHSmbiybLlPWl01qADoIHTUCJ4BInwnB/&#10;c4EhvfxIgnGqZAI/d3B/gMd4NdFmyC/ZaGtQKSYGWZ1WXrMMDq3YYIMp+4tIMLH2JnS56/iZDe1n&#10;J0fdZmuvzkZtwVXU5CeYraS+MBlNBPJNJemozUsyxJei5LMmK0dxynmUpl5ACaUw6RyKKOUE9jV5&#10;V1BfcJn/SYBLL2pbcnmtPPhoDDwErK1VibCWXjKZWixFFygMHgrPcnsWyg7jrr2CiDIXeDURzHZo&#10;ToGn7rIhxrTVJxhyTLiVz0Rj1lafaMgjnrpEU3qorS4VrRVJqMtl0JD5KerzLkBlJJqLE8xErLX4&#10;KhxVmWgqFpnnAprLeD8VGWbFvSX/MoJse62c0QsKrfJXeYuQjX3YkMb/XjTkF4mt/Cqvzf9W6tpp&#10;7KtsnodtlnsaTXyegDWT91/KfstCazmflc/nqrwCldQI8jdvDe+3mufgPavMkJvffZY0OKovw9N4&#10;FTF/LnoDeWitu4TijF+gOP0D1BR+CmvVJXgsKYjQEEZcuSYbjqPqAtv0ItspnXqVyzZONgSdxkK2&#10;QfZpVGZ9gsai8/yd90Rn1E+DPthZhKFgIaUAI+FCjNJojUboiGlQxgjsBnhMl5N6aFH7JKA+/xyf&#10;7RzPpz4/jfwrH3LLPitJha0iEza2aYetFFEGIO0MTKtyrqA49Rz1Jw3VecnIuPARLn3wn3Hpw7/F&#10;+V/8J1z85d8i9cyHSDn9ATLOf0JdukSdukA5TzlndKsq6wrqRLrKEDHmDAoSTxvCTdbFD5GfcAqF&#10;/J59+QNkXvwZchN+ieK0T1CedRpVeWcMAcZScQlutk/AmYqwhwFlUyIai8+xLahzJdTRfJXa+BiZ&#10;536OtDO/pHyM1NOnkXzqDJIoVz85hSsff4wrH33ELeUTZX9RuaNf4MxPf2bk05/9DOd+LvLLLwwR&#10;5tKHH+DyRx/y2I8MAUb/1Tbt3Fne6yUjmRcvIOPiebZJXDL5WZJ1MV4GKo+Sf+kcCi5fMNsctk9p&#10;4qem5Icms2MuCcexUy/RNIEfT83e6yhCzF6A7uZcdNZTJwk0elvpKOWMOyrNJOh0sAZzSpFPh6Ct&#10;JmTHCMKUjWBRk7IUEV82hxncDmjVudLol2GWAGiJwEfbCWUt8sWzwMRJMDno4XjtoSPQimillBe5&#10;IE6AqcBMVxOGGbBGaAeUPUNZNH7MqKFn0Es2reBW2Zj2ugxYCjjO0k/DSkflqkw3pABLQSI6aaCj&#10;dBbdchxKYcogXSVzRICRRGjovbV5hvwS4LH6/iMhJmApiRNg/FZDghkPOzDaaUe/twlRF3W2nja0&#10;roC2mA7OVWeIL9462uvmCtriEvO9h06oy1Frsr/0tjVhqttLn+DiOVuM9CsLhreR46bmB/JLPm2S&#10;Mqfk0Ubk0y7zGhRndS5ayjO5zaPdLuG+Ytoh2qQijqVy2jU6pC5nPcd0HsdwKuyVIrMV0YeUcLzn&#10;w6lSD2yvbgbsyjLWrvI7LdkI2HPof5RBiv1PkNdhp967MzAQKsJEL0FXrAxj3XSoBCdd7iz6iAxE&#10;PbKzuRgKFGGQwK+H+6OubPqcbGO7RBRzVamMkUgsItPRlpbKhioDVgH/V0t7nG/soJN+SWWPAtYi&#10;2kuViqIdKrkKS/Fl2s5Lxjb3tpWy7esxEWGfUS+7qSO9bcX8Xof5vhaKzfjbHhd1WasRNYkcrGY/&#10;EzC4Ctin2eiijvUKBHaUmVIRs9E6I3PUXZVCUtYXZX8Z7VCpmirMEQDN8XetuJ9SCkoG7FrZ30Nw&#10;aSa0qIuaYBxqr4IyAUgnVYvfX08w0UBppA+gn43Yik2Kcndlisle0yU/rpfhlF5NHPprqZ8l1GNl&#10;h6FONxdSd2ij65RJRqWZCgwpq6U4BQ25V1BNX1mZdo66fh61WZdQT5tpL03nsUVwV+VQjzm+PA0Y&#10;6WjGTLcLC73tfE43FmIePg/1zkt9pH8XgSVe0khZSuKZXpTdwFOVzt8IlLh/mOBrhGOl31OFLj5H&#10;t10r3ZXdoIbjstRMDvvYZ172nzL1tAln0I/aaSt9BPBbM1E8un0NM1MDCHW64Hc00remoyblMloL&#10;qUcEaRGOC3t+Klpy2T5VReioLIQt/Qr6LdV4sr+D2/t76PJ7iYka2C519Lc5KE9OQOnVyyhNumSk&#10;jOdTWaUGnttSIDJLEooTz6Ek5QL9wVVUZl6hXKI+pcLfUISwle3NsdFRX8BnzoWzIjtOfuHWXpbF&#10;Nr0aJ8DkUnfzEmGnLfGxbXqIqWLCYCIrsb/6aVOVBUbkl4nORpN1Q+nph9s10alJhgYozfywJneo&#10;l/0MXobpS1X2TYQY810EBwZ5ssVa9d1PHVZZJGVfUVYGlT+a6OR1KCLALPdasaR6/GbC0sbjqD+G&#10;kJODfuqgJg/GCZhXet0Mzr0GiPuqM+Cg7wpbMiCyy49ZD0SGmVTg1Ukd5v11c+zGaA9+JMCoHMZf&#10;S4VwfA3qnhlE/UiiiTk4Diki4Hgqk+HiWG+vpi4SOzpLU2AlJrQS17UQE9oKqReUVq1cpL521uYb&#10;CbM/RHyZ6aQ9dFUzIGCQ59WkOZ9PK/KiDNT63VC5D62Y3xp0Yb1fKd3tEFlDbPppESa0Cjii1cNN&#10;DBpq2Q4E7PR3aleVhlhkoHdtwof9aR+2RkUS4fFs34UeZbuIk1+UsUBbkQE2R2zYGFapIwaJwy38&#10;jw1bY9rH9u+t5XHVWOpTyRluFYgxEF4f0jlELlJmsxL6SGVJU6YdlURy4Nq4G5siF/S3GFEGDPlW&#10;+dlpxgaT1BWVvpj8QfR5mPa63ykfnW9EBCkzKT7opJ9lYBxi4N6vcktxcs/miDLctJoV6CKEqISK&#10;yFij1EtNjsRLZMUzv0gWe7SaVxNJAeyOtbMN1X6a0KuIE2AZLA+313LcV9PGVVOHSuGhv6lMPIWy&#10;Sx/AX5nJIKmMfZlpymiM0BZqxbJKFczwv0pVrwkPrTYedFbxWNpkBlk9zYwjFGQpKHNUMdjjs9LO&#10;jPv47NRpZaBTn4l4pfIH/QwIRX5pq0iFtyrVTNCJZKOJMGVHULakeMYktidFJSZkr5WlQxk6RFLQ&#10;JKCIMSpRo8m/sQ5lsaLdJg53VylT3GXiC/onPrtIil024YwKtDCeqaXd9VYzRvqBADOiVPbUuyGe&#10;S6SZCRGYtLKe9zvOvlQppRD9hDLYicQrcqSINSJSqvyRyhfNRGsMASbM2MRbm2AI7srisjpkw+YY&#10;+4V6N04cFbERlzUm0Uekoof4WtmkJkJVWBmgbo46sTJoM8QeEWAmzKQkxzP1Jl5+R+Q6BuuKGflM&#10;P5ZCCtSn0o9lsW9pazqVgU/Ez2qsDUrfOeaGWg0BZndcmSyUaUnlx6j71DmRR/rp/8L0cyKUiATT&#10;R78+SD2dZLsr24UIG/sTbWbSSpNYOs/1GT+2x9v4XE4+o53jWC/aLDgZbcHzORe+34vg3+7043+5&#10;24f/djOMf9y049cz1fhquAivoxl4EU7Fl4P5+McVK/5lw4k/LbXgHzad+POuC7/j9utlF/bZXuGy&#10;Swzw0zHsZqBOvYnKn9I2eYhDgrVKBRwnmMnGieyiMS5ZG2zm2FLJIdq+UCXtK23BD+QX7VNGmGG2&#10;vciLygCjthNpW+0ucqwm55UlTpPM0r8fs78MUhdGOG6VyWOY40PZDFR6ZKlXZdbaaUNcPIeNwjEZ&#10;dZj9S70iM9D+9NtxNN2OBythPF7TpGzAvOR/taOVsVo5p0mLfqimu17MLYRLcHvJgzeHUXx9dwC/&#10;uj+ENwdB3Fu24/6yE8+2lHGlEztDtBMx2tE+N8eYMgNwvHU38rOyPRL7CFvR7s9KX+kHRqnjIsCE&#10;G9MMmUP7VR5DRBiVGemjbeqmD+qmjvU5GCtS75TBRGQFZcQQuVIl/A6Ubn41jCfbPXi61cNn6sad&#10;ea327cLNqXbzQn1vpBlPNjvxfCeCm7P0Yz21WIk2UJRZgf3G6y2zjVUuaYN2XJPSz3iu59tR3JzR&#10;itVWfLYbwrd3B/HHzybwD29m8PcvJ/H2OIzbizbcWXLgxlQTtocq8HDdiQerNvNy/auTCP702Qje&#10;HnRitbsSU+xrpa7W6sI/v5jA3382ht8/G8Yfn4/j719MsW2H8WzHz3N48GizDQ82XHi05eG2DXsT&#10;Tew/xj9RYk3qzhT1ZIy+XhPu495qM8G8pixeUTuWlaWAfa5yHSYLRjcxLW32NDGEyiFqPMvPq/yR&#10;yg6O0kaaca2JcdrMEWK1maDFTFhv0WacLLrwxe1ufHM/gve3vNQDP757EMSXJ368uu7GZzsufLbt&#10;xd1FJ9uuhf1AvaJeLEUYQzTQb2d8hLqkX2Bv2IV/fLNmsrz029PQRZuhevRHU81sXz++vRfDN3e7&#10;8cVJAG8P2/D6wIWvbgfwh+f9bKNBfP+wB797HGPbDeMfXoioFeO1A+xfqylHFWoQpqL/p56INDjO&#10;cw/64tlelG2yl+0V43hRJkkf7Za/ibaUGEZl55QdRWSPbsaq4WbGI4wL1UaGmEEd0RjvJT4daynG&#10;GvVl01eCLXcetm2Z2KNca0rGDm3uRuVlrDHm36pLwnp9MqYrL6G36DR6qy5iQy/I59vwZM2Pl9Sn&#10;19fD+Jzj6u1hDG9u9OHlfj+e7vTi/loIR3Me+mRl6ClGVwvxIWNWkVgG2xhX8PqyA320j8JsBzNB&#10;nCxFcTgXot1xcnw00l/X0i/RTrsK6SsYi9FnqMSfyuzJR3WznZT9bED97Ze/a6TtafjBN7PfbPF4&#10;WKRLI2zDXuJL+cApjmeRXyTyDyIbqQSg4hcRZQ0JRv+35BoSTDtjskC9yCpZhvjiKU8yGWDkQ0Sm&#10;1LhWuci5btrKsDLe1RtC4w7t/TLt1Qj9cj9tr8i2XcTanvIMOEuE77PRwbhW5S1Djfn8zBiJtllE&#10;2R+zvyjzi0SlPVdV0obtJT89plWTPS20rSKaC7sJB9up7xxr4z6DDUV+EDlijyIijLK+jPMZB3nP&#10;wxor1IkBEa68KhdXz/0Vhry5TLtya74D724M4vdPpvGPr+fxz29m8Q+fzeGb4xGz0n+9u9pMDj1Z&#10;C+M+7eeNCRdtKPFgP/ENfe8Ux6kpi+Jr4Fhu41hymZWgi2EHNvpUjom+cCiAG5Pd3NK+ROkHe7yY&#10;8lnRSzw0RAw0F2jGvEjJxLAqs6MSK8JSUwER6WQThNkcxEY2jvtqQySKWAsZkyhu0CIj2mtiYOE9&#10;kZ4Xe1rp3+Kk8JmQheOiyZBfht3ESD7ae55rReScqAeLEephkMd20t+F6QvpG0Qo2p9op60UqcWL&#10;G/RDh/ThR7McwypZRCy+ST+ijCe7IqVMdnAchHFnOYrj+ZDJ5LLAfpwnplS5I2WdmQ2plJMd18YC&#10;eLA2yLEzwFjFTtxHfxi14jqvdzjt57V8/OzBAeX2QgD3lWJ/sdPIvWX2wWoE91Yi9HUhSgR3l7tx&#10;ayHC4ztwfUQkDS+2iWtX+CzjjHWj1LVOxiTB8jT0Mq4etZdjWv3TQbvZ7cBuXxt2GC9t9XqwPaDV&#10;8Z24NcvnmIpAmVBkp1fZnosqdxtqYrzC2IzPJPKLIR6KABNr4XOpnagfFOnl9oALs7TXAWKP1vRT&#10;aE4+DWvKWVhSL6Ap+TIaky7CkngBnuxE9FQS29UXYqCuAAO1BYjyuy8vCY6/EmDOw5F9CS7GVG7G&#10;Vj8SYAIcX8FKYs1SxuAFqTyGsWvyeVSeEwHml6g6/zHqr3wKS9IFtKRegSPzKlozE9Ccxpg49SJa&#10;sxPQUZ6JgZYKthcx34Cf4qPvi7fhKp95heNNxJd9xgi7g27qCHWe43xBhKBO2gGOp0mOq1EX7ZMh&#10;idBWUaa5b1kZd6iTKzx2IVBnyC37w27cn6d/nyAm5Lhe5BifU2YnjqM12vBNlf8jRp92FhpZIbZa&#10;JYZfZWy6Q396RN9/e9iOO4zT7o624sUS/dtOH77Y7sOb9R58tkw8QZy5SFu3TIy+R2x+jbZkjuO9&#10;X9nTREZsKeQ2D8McQ1O85/FWxuKWIv5eYCZzRhibSEdm22k3NWYoIlQOMS6YZ4ytkk5rjG+0mn53&#10;yIFD2r/jSS9OJttwn+PkyULQlDcSmVKZaDa7NKFnw61JN05oP04mVGqnzZQ+ukN9V6aXvQGODcZz&#10;Knl0NOZh+2hSkuOMNmqRGFNZEUSA0b44AcZGfbfiYKzF4B59FrFF5JeNXt6jiDDKBMN92wPc368y&#10;kzUc3zVmu8PflEHmzpwbj1ZUTidIbBnBq+0Inq934sGCB3dmHLg7a+dnB7GnD693A3i+4cXDJSf3&#10;t/J5m43cmXbg0aLXlA1SBpinSz48mvfgyaKH3334jOc7mSS2ZVtMEEP20UcGqlPpGxJgL+T4KEqA&#10;s/gqOmpSMOBUWZwmkzHh8WrITGi/2oripUpcbcRF13i8TPzFaz5cbCMe5rU3Oow8EMFjnvZaz7Qe&#10;xNOVAB4v8dg5nyHBnKgUDD8/U5aZBT/uThPDLfjwcquL1+rmMwR5Dq+x/ftDjFF437em3GZyf43x&#10;27UBTfozrqH9v8EY7LqI48LMHRXU+RKT0XKamHmO3+Oiz6UcK2VxsoEyEszY2WcaVyJ/NBlM9YWy&#10;wdzuNZkJv73TB5VN+uY2sfytbnx9EjYEmK9udnJ/CN/d6cL392P4jr+/2SNG2W7ns7fhzqyNfdqE&#10;o4lm+izGDxMt1BNlB6L+jVkYB7QTb6vEkRtP2CdvrguXdeHBss+UPnq02kHb56IuWXCNmEaEGB37&#10;dIO6cY19sNtD6TMEpfVoHW6MiVjThls85mC8mXrH2LS7nDpWia3+WupdHbEksXpvNeY6NYFfTBxP&#10;6SjCjMrpcN86sfLhpA3HM9TnsUZ+biI+VRYXN20+n2GKejpZy3aqxclsvZFbxOwnM9oXJ8McTvMc&#10;U5X0VeXE36XYHikghshinJzJuLMA1yZLcG2c9mNUv1GG+FkkGH6+PibiSwXtWwWuj5ZzXxkxRBm2&#10;BkvoJ3Ppg9MoynSbSrydSJ+ahbX+IvqufG4LiP1EginCtsoo8Vx7Kok0VctrVdNHsh2G+HmkkbFw&#10;HX1iGf1HKf1JA2OPbrw/nMLt+TD7iDq4GsX9xQj7j3ES4yJlIhQBRuSXEWcOcYVIEcRbjE/i7UhM&#10;2aVzVWA1VkF/VEo/VEafVMFrVfGatfRFLfSPXkPuvb8c4LXoW0cZd0QY/1Ifl8M8VtlQJjjO56nz&#10;E3bqjYPjrsNkOLkxZsUmz38w2mB06mCUejFQb+SA9uaQtmefunJ9qMlkizkYpj1Udo5oFf9Xjb2h&#10;RhxRh04mRVIQgS6CX90ewG/uDuHr4xjeClfvd+Or4wG82O4yZLFlxgIqzyMyZG9TliHAaPHHq2sc&#10;D7eGOSYG8Ov7IxwnPMdJP8dEH76+2Y9vT0bw3cmYIawp48u13kYcDPIeh6y0wxWYcWVjhXq3ESzF&#10;LmOzV+shvL8Ww3NzPH1UUOQVjl9vIcZcxKZs88HWTKj80EKI/of/WQyXMQ4qZQzKYzsL6fey2Ue5&#10;WAyW0M/RhwXk9wowx1hglbZ/t89KG9JKe9GKw1E3+7Sd7W0x2V9WuokXGcMuRojd+H3cW4Yuxjre&#10;0gR0N2bzmHqTGWshWI8ZH20L/eBimO0+6cO74xl8dXcJz6+P4u5KN/WgkTY1m1hSmZYY+zDGmqK/&#10;nA8SW+q9GGORaWLKDcadm8R3K8TRIsCI/HI07sYx7eLhmIP+h2OYvmqdsfhubwN9TTN/o63i+Nxn&#10;35sFAdSV13sD+O2jJdqpGUN8eX/I2Hl/gHoTxG3G+XdmvXhLO/Ht8Ti+OBjElzcG8BXlxWYI92gr&#10;ZJ8fLLjZJsocVGHIKndnWnF/zsnf6I9o15+J1Lghf0JMOEi9p624Th92yxBgVBaxGvdnHXi5GcCb&#10;HfqJLZXAYyw+76A/Yiw8QdtNW3hTNmWoDjvRMmyGin7IAGPFZ7NteLvI+JXyhHbsZjfHQYQxLm38&#10;zWgDbrKfFhmDdZUmmxKSneUij5QiWFcCX3UBY5scuIm7PMJexGEi+XsqGe+UJaGVvqy1iFKYCDfj&#10;n64GkZDKqUfKyqbFPJWINacizNgzWJuMUF0GuolHYi1F6LbkI1SfjXBDDuNkxoPErx012fDX5PC6&#10;2WjjNdzEsq6KNHirM6FqGJ2MqZRl1FGid/HpJsN2t6WMesSYuq4YnVWMuYQTeY96b+vjOVw81ppz&#10;CY1ZxKPcthBTthby/7xfd3EyPNxKvGVpaOc5vZT2Ul6zJA1tJanwFPG4wn8XV2Hyq7+5Nh3AfK+N&#10;gWcDZunEF/oZvFAmGYAOENR1M/gMKtOLvQARBsXa+q18sOYcs/VywPs1uWsvNGVoOqwqJ8GgkUGw&#10;srv8SICJsjHjJBier7kQPjaWty4LbZqMqmOjWPIQJMjTVkSYdv7ua9J5NdGajeayRDSX82F5fDsb&#10;vptBlQgwAVspbGwcZQ8QAUYljkR+6SIYVDaYvg4rJhnQDTJgamsqNBlgWijN5emmpNGPJJjGolTU&#10;5iWiIvMSSlJFUDiL0tTzKFf2F4JvERcKrooUcxZVbPz6ggRDgLFXsSF5/14aAD+fXc/vZUDu5P7W&#10;8kS0lLDD8s+iNucTVGd9iIb8U4bMIvJFj4eKY6ciNl415JfWyvPw1CcgQEUTQaaLBi1oU9uICJNs&#10;SCq+xnS0lF5BZYaIKqfRVHARdikwA3+RYBoLlGmGz8jnq865zHbj+Rs0Ua0U6WkIEkx3sZ9UAkMv&#10;Hbpa2cY0RB2WTDgqE00poOqs0/zMQaS+IABX9gNlR2gqvMjfVZbpMv8TX/Gk1U5NBZ+iNvtjs/VU&#10;J8JfnwY3z2Xncc6Kq9yXjIBWl9rz4tlxik6jw5aKfgILd0MiytguLZVXEGljm3RwUFGGwiUYpfMd&#10;DFAnWqjc9VeoX+xnSwaUlaYq+xQqM0+hKusUqvm5Nu8MnDVXqQ+ZCDkyEHGlU0fSEfNlYCCQiaFg&#10;NkbCNLaRIgwHi9HTlk99zkPYwYHINhWpyFGZgpayZPbRFbZjIlw17E8G/CrL4qrLRdhVjb6Aldta&#10;6lEWyjMvGwKMpSwb+UnncOXjv8OlD/8zLn7wt5T/hMsf/h2ufPgTpHz6AQoY0OVfPYu8hE9RmCg9&#10;UlaYC4b8UsagUTon0W85lz5BzsVPkHVeJZZ+ivTzP0Vl1nnqbSps1Ctr+VXUFV1AQwmDTOqLv5XB&#10;spu6wXZqKj2LsowPUJj8C17rF8g49zOknP4Zkj75BRI//iXlIySdOoXk06eR9IMknzmD5E/PIIlb&#10;EWJEdjnz05/i9E9+gjOUeOmjOAnm4ge/xGWeQ6SXq6c++d8RYLIuXaJcNKSX9P8gfyXCXOAxF04j&#10;9+Jp5F38FLkXPkW2stKc/hBZbKPy5HOwFiTBTmNmL2H7VyQj0pJnXqzGVxTWQ2m2VX8+qhd3TVrl&#10;mYthBih66a1V6pOdKotRDaWGV9YXZXyZCGgFLEFYdw2W++jECTBWuF0kkJLMEeQr+4tWyisTjJkQ&#10;pEwSYEiGCDC6bJocSoafYzfYpJVzBDq2HPOCTi8349kTlP2ozEwo9dBWigjTZc9HmM9gVmlTfLQN&#10;dgKGluIr8NKWuSrTUKu+LU7if7Qaux4qiRQS+9JTA2WBGfDGCTDdjioo20vQWooYdXCgvclkdwm1&#10;lKOT+6JOHW8xmV8mIk5DgIm5RWqp4Vgupe1Qtq1K2uVq2qhCtNdz/PM3SdhWhR5XA/q8IrlYTPaX&#10;8ZAL3c46qASSMsP00K6KTBNxVNPGl8NvKeY5lSElTnwRKaaD99HO6ziqcmDnGFFmGBFg7Jq4L6UT&#10;q6HN4/WDtmqOtSxDgBEpRsfaaZddtFNtDVmGAKMye9G2co5l3reL7eii3ffSdvkKEW3PM9LfWYCR&#10;bvZ/dzGGIgUYCPKYtgy0W6+i3XKV4zsdUXcW+gj6Ym1ZfPY0tkEq7zWZNjWFNjUT7mqV50mApegK&#10;bWcK92fxnjP4P4KwHhvtHO+/nH1WdpX3SFtUl01bkcZ7v0ybeInPdYXPm8Q2yeF1yjCk1cR+kV/y&#10;2La5/MzzEKAsEKxNRxvZPxWIEfD1thVhwFdifh+iROkTgs0qRxQvOzHO4HuaIEckmMF21c0vxCgD&#10;04lQBXWunDpaZmQyWEH9rsIkZTpSawgwmmAVQUs62uMo5H9FYBEBptK8oBYBRmQXSTv10FubQf3M&#10;52/KuFKIiI26Qd8btOYb0stIRx31rYr3l4eAJZc6V0idUxkhkbroywl6tG2vy6O9z4GD/qcpP9GQ&#10;XhrpV1uK0+gL6EtoU9vritBaRn9D6WggOKMuiggz3eXiMzPY6fdhtttJHa/ivShbTakhwCjDiwgt&#10;krYa/p94QBlfRHwZ72wyMtReB6001cSvMsDo9w76P5VR8vL+XCJYsO9clakmC0hLwTlDgNlb6MfD&#10;O9cxMd73VwKMKV+XQh+am4IO3nN7ZS6sWfTVRZnobq6FtzwPtowEgkMvnt88wOz4KKw1lbTBRfT5&#10;2ahMTUTJ1Us/EGAoyZdRlnLFEGAa85UFJw/WoixTGqmpiPdVVUDfloGanKuGAKN2EQGmi5gmxG27&#10;yGYcVw6VC6umL+WxIsBY8+m3OI4cBHreqiwoA0yI2EkTAVrJ282+0uplZYFRqRkRYUSAMSQYnybh&#10;9Zn961HGIKWWL0O81A51iTJKXTarZ4kHB/VSzqlSMSLY5PO8+SYjy1KsiXbVBpU+Unk5TcQa4kpI&#10;WTLqoHI1WgU+4IqTGQc4pkSA0cSZSiMsRh3mRXk3sWEPsaTKGSnTwWq/VvjX0AdokrKM915pCI+D&#10;xC4jqmXeyfuk3s+Ga3gOYljer8pe9DGw0lalkzQBHGwiFuD99hC/+mpT4SJeaqMOeKtU8igFzfkc&#10;/7mX/50EQ//v1AtbgvgfiRBhBgWxFrajp9ZMTEwFmrDSo8lApZV3UhyGALPR7+Jnu0k1rrIRa1rh&#10;G26EMlGoDItWmEqUQWTEW4UBrZJuLeL9aeVwqZlQ2RlrMwSYnTG3yfSi7GUiwCz3NRmJE2AasNKv&#10;1cVWtn3zX2WDwfEmA8ENBvirDPxXBpT9RVlgqrEQq+L4quU5anm+asxEfvB3/iK2eQnbuhobgy3Y&#10;GY1ngFFq97iolIwFcwxoNQEwyP7XVpPzI21a8Usbxv4UMUqrgUWWkkx11kKlqOS7pUOTwRrer8ox&#10;ebHFAHuZ551R7NGlkk42fm4yk4wx6uugp4p92kr9cBrZGPRgd7wDh7MhbI142Nd1ZnJbk99akavS&#10;WSFLgRnrHewrZU9qIgYuPPdT1CZ/gh69PFZpQtrCIY9KeNGOUs9EnNX/Nbmha6z1uTAXajGTL92W&#10;IvS0cFw4KowMu6tN349z3IjQJAKMnlFZaFQCSm2gMo1hxigdtKtBjkHptMi7ao9RtpmILnECjCaM&#10;2ZZt8TGnrSYVRTYTCUYkhQHuG2qvxLDq61IG+dnPOKC56Cw6tNLKQ70xq+3LaSOK0ZR7BbUZKlGa&#10;xe/6rcIQYJSRrt9LWykSRJdW2jfRr7BPAsq0x/tlPCfRZKOygqicqbIWLPVbsNBbj5loNf/LMe/K&#10;Jk7JMT5oZYB6N2zDxqjdkGBUJinqoP1pSqL/yDAZYCaCxFa0A+vDrVijLMQs/K6JQdkerQ7hPUoY&#10;K2piU2UshjwVxs6IoCCyXJchccaJHBL5Qfk9Ee6WaSNW6FeVBWZ9UIQtO1ZiKp2g1dy1JkNQrwhZ&#10;jHnG6b9URmKIzzvwAwFmY8COo5kO3FkS4SCI2wuduLvahTtrURzOB7E97jFZVzb66nGttxZPZlrx&#10;x8Mo/tujEfwv9/vx32914d/22vG7+Xq8HyrEu/48vIll41U0E9+MFuNfN2z4t20H/rxiwT9t2/DP&#10;ew78ccuO3665cJ9jMFalOukJ6JOOWPXCgtiD8ZyHWMRHGxWlrx3zVtBOcux2cRyzP9ZoE0XknqNd&#10;1HhdiNZhXUS4YWVIEhGBOsM2GhTGoB2MMcbraRVWLTF9IULdTESERdqQXqshWomIpclhZepa4ZjU&#10;iniR1zSpuxBt5rH83KsSeirJxvaNxFftL9HuqVyEslztDDpwc8aH55vd+O72KP78fBb/+GIaf3oy&#10;hs+vs31nbDiZskPpy5VOfD5YiHsrbfj8Zq8hwLw5COHphhtPNz14sqGX1A6oFvkC+3Kceq8+7KxL&#10;Q9SaxfFXxuvWm7bYYr+v8jmm6BuG24ppf4rRbdVLnksI1CahrzWPesA25Hibkg+j7RIBRtkKlHlr&#10;jONKmZxE1FNmGbXfFOOGLdrRkwUfnm5H8Wy7x6wkuz7C+6dNPhx3Yru/AddHrbi31GaIGXcWPYin&#10;72/mfhu2aZcldxba8eJaFJ8faaJgHL99NIMvjofwcNWHV3td+MOzSfzTmxn8+dUE/vBiGH9+PY4/&#10;vhjDl7d78PYwgsebbbg+VoOTOQuvoZTqdnxFvdOK27uLdvRYEjDuzjcTAr95MIJ/ejXJ3+IrcL+7&#10;G8P3j4bw9e1ensdLPbfh7ooN99da8WTHazLBHEzxPofrscW4SOWeRApTO41wHM4EOHbpn7c1wTjY&#10;hk36NxFg5OuWlfL4BxLMTKiJ7caxRdsqW6asQsPss376e5WjURnGXk1+Oxgv+TmWRjVB7cP+ZAtu&#10;L9lxb62Z99OCb+8H+fwDbI9B/P1nffj2bghvb/jw+WEIv34wiD88HceXN3uwO9yAmDUd9uzT8BCD&#10;P9vsxb+8W8OveMzWgFb5F+D2vJftFMM395T9JYovbvrw7tDDtvDjV7zO94+68JuHmsQJ4quTAH73&#10;OIp/es32fz6AX92JUBdVxkr2gjiesZueQ1lFFO9pzAwTx0fseYyLiAmoRyrXrVLfw/QJyurYS1uq&#10;UkgimanEkLIuhSyZxCb0QzxmIdJI3aZtZTuNNRdgjhjgGvH9dcY1e8507NmScMedjUdt+bjbmoUT&#10;aypuNCThWt1VrFdexGzZWfQXfIxA1s8xaknGw7k2fHtzGL97OIG/fz6FP7+cxe+fTnFsjeI59U+6&#10;vD2sSX36TOIlkQlVeq7blksfUGjIlsOMX0IWxroNKew7ZeETubOF+ENkBRFUVZqPWI62Wxn1Yo5i&#10;RGinOxuzEVQ2Fvazsr6YrGPs54m/4nJlbxT5pYh+iTFEYxaPj8cmPbwHlWNTLD2mMcpY37QZ21kx&#10;tQhDPxJgRnw/+EFiSZVB6nfRp3lFetPqxfK/+g9JTDjSX23IebJlIsBMhqqNDVRZqt2JdvoPh8HE&#10;Wv3YYy8zKwy9jENV9jLcxHsljlCpy0gT75OxiFY5LkRaiIOUZZD912XBEttHZS6VWURYQBmlZvkM&#10;Kr+p0jpr9DGrffSRQy5cG283hIx4ZpB2kxnk+piPY6rVlD8SyWWQzxXPWEY71NHIvrJxq1Tjjdif&#10;8ODZTje+vjNkiG3/9sUc/uvX8/if3y/it/dHcWuqBdu9Vbi/0IaXO1HcXwpA6ex36cP2VB5z2IF5&#10;YvIhYvgpxk3bgz7qoN0QYFYYc60Shy+EiCNjKuPmx0Zvm9mv7ULIhhEn9cbLZwtTJ4JW7rNgWWQ3&#10;9pWw4GI3fTHbVBkORQyXjBIvqbRUF/2b7IBIlbIV8i0rfSIOyc8om1m8TSf8xMXEfgNa3EAZa1O2&#10;Ggum/crkoWuyPaNOjk0RQNx8BmVa8eBwqh3Hcz7cnG/H7eUOPNwI0851cV+nIavsqiSOytONttHm&#10;dZgsLHdWojia7TQkdRGgRbBUZkCtaO21ifxMbOyto4+RvQpje8QLlU/aGXHzOkGczAcoxA+LATxc&#10;D9PO99CP9Rl5e9hPoV+7ofJzA3i+24sHxBV3FsP0k0H6wQAOJzrpSwLY6XNjjrrV35SPrsp0BBmT&#10;dJYkI1yWih7q5AD1cNxejkU/7TH1Yb2LWLW71fzv5kQQ9+aiOBhmf/WoVA/xCreajFK5Hk0kzam9&#10;Q4wfiK8XqKPLtD17w24cTfpxMtOJm1Od2Bt0Y4o+sT3vAmzEy81Jp9GSfB7NKZfQlHQR9VfOouHS&#10;GbQxBh6uL6a9qsF0SyVGGmnnGI92amIh8xLs6ecNAcaZcwkexlXewkS0M5byFfOZyjPRWZENP2NX&#10;V24S7JmMu5IvoPL8xyg/+zEarl5Aa2Yy2vLS4SvMRkdJDv+bCXdeKvcz1k29CEvKef73KnoYH09T&#10;F1fCrdgiFtmhb9rs4Wf6pn2Nr5E2s3p8gf05RZuxyHG+LL0NWDDJPh3ieO9vLkZPYz6iDbnoayrA&#10;IPV0sKUAwxx/KgM1zdhmLdyE6wNOHA57cCBdU5wgu0hbtMRYZZU2Zp5x2yR9wQRt/ERzNsaJPyab&#10;MzFP7LFCH7BBvLLOOHmd2+vEWfdof55Tf55TF57Oh3CbOnmdenV7rB2P5yI4pF5P8/q9tRmI1aaj&#10;ry4LUcaq3RVpCJUmw1+YgLbcS3Bmsp0zL8BD3O8vSkawLB2hyiz01NGm87n6+UzSq2s83/UhD67r&#10;GcY4Vsa9OGYMdotj5sFsgNfs5LU9OBpqxU3aiduTmpjrwH3KrUkPjoV5RhzY62/BPuM3ZXjZoU3d&#10;JVZU1pe7HEN3eR4RYmboQ0YYa0+4i7HV04z9ERevK8KLsnbYeX0bDsZtuDYsAowFW4xh12P1WGX8&#10;IFFZFO37cf9arJb2pxab3O4Qcx2MqjyKyh214eFSO56uduDZesBkVXm84jWldO7OK8sIMfZCK49T&#10;Rhg797Xi3oKDn50m48r9Oa3CV0YVD054T4eMl2/y3MrA8mixw5BGJokne5oy4atIhIuY3F4o0WRh&#10;IhzF3FdyFb7KJNrqfMYIVuKxgMn88GKrC89pD0R+ebEZwWe0Rc/XQiZzi4jgKqfyfDPIY/Xdz+8d&#10;ZrL11VYEryn63+NF9gnb/q5I08v6bwj3ZtpwMs5nmG3Ds7UgXvLcItYcsz03o1VYCRG39tTy3i3s&#10;H03WNrLvGRsoBuuup28QQUBlYmo4DqrYV8Rj7CfJFGPNaW8pZqij88qUFqqiKBNMJdYY/2301tDu&#10;ltPm1pjSQcoK8/4oSvykDBe9xGUqkRTB1yeSML69HcGv7hJj3e+mRPHbh334/n4fvuFxn++H8Nmm&#10;z8QEh2NN1JFG9mt8q4x/G7Eq6kcjTmaVDcaF4yn2nUpHsY3uL/u434UHK3483wqzX4m7lTlooN5k&#10;FtLxT9i+L7YjcZIM2+14Slmz6rDLdpHeKdvQcncF/VMpt5UmI8l8qJTYVxkZNXEu0jd1j3HWqhZz&#10;dSnTWCX9XoUhdRxMMA6YpA6PNtLvNOP+ihuPN7y4u9SKw2n9XkMdr8bhZA2ORHqZUQYYkYeq+L8K&#10;4t5y+qQy7I6XEIvQPgwXEovkMKbOw7Vp/j5bQ3xShe3RSsYhlYxTy7DRX4pNbnf5XSWXDsZr6NP5&#10;+0AJsXiekaXuXMwEs+iLM4hVRIBJIjbPZJxURCkkDimgz81nHJlviDCbwyLaVGKP97s3UcvPddif&#10;asLBtGICEWBKeL4iXrsej9aVgWcc9xYj7Ks2YosI2zmKh8vUQcbMhxNuzBK/jjqzobKlIrAdTrF/&#10;ifG3B2vZnuWMG0R4Kaf/rCYOYhwwVkt/XMP2qKeftjIWcNBHcvytd7KfO9hm7FvGYSqLpP4Tae7m&#10;FMfvYruRO+x7lcd6uKLvHlMyS2P/8SrPwdjyAWOzB0se3OdvKql1b8GD27MOHE8y7ueYOVQ2qlGL&#10;2d6a4bgibnq43B4nqK23491eEF8fR/Fr6vhvGKN+e8JY9YhyTJ++283/2gxJbrGzCpPEw72NmfRL&#10;KRwvtWyrXnxHnPbNLeo947I/PmV894TymPJwEr9/OI3f35/heO+m3WUbUcfWGHcq68u0MwsT9jTM&#10;urIwxxhg2V+IW+N2vKJd0PG3qc/LAbZ1ayaG7ZkYdeTQVinbVwEmGC/o+hvU34VgGUUEmAoshkow&#10;Fyg0WV9EJpQ9nfVr3MtHUIeCFYZMstktu9GEI9r8m/QDq/RXs4x1VPZ3U+9buFUm00naid4W4v6a&#10;JIQZl08w9ltgHD3P2GbWX0V/S78j8uhKD2P8WbzYH8f99RixV7vJ/tLbIrJOvpFpP/W714L9MRfj&#10;Z5chasbLKhF/Escoq8wsY/i1LurAkEguDtoOkS6d9M2MuQca2RfNuEN7oX6+v+jmWGvhOGmiTbDj&#10;CW3xN7cn8e2tSXz+VwJMP3WkE7eUbYvyeqcH3xwN4+21GIXx4kEMr7ZDeET9earMP1siK9rpMy2G&#10;uPL59Qje73cZ+fIgiq9u9Bjd+HKfsdaYBZu0LUe0Z/eok/v91bgxVIcnS27adj/e7sYJMPr+YI62&#10;jXbwDu3IrR9IMIeMx6/3VuIa7e0B7a4ywDyn7X8568OLGeo747jjLp4zVIGjSBVu9jTgVl8zVqSD&#10;VRnEjMTa9eXwVxbAXpSGJuKl+szLaMi6jMZsCrFZQ/ZF1GWdQ03Gp6jL/JS/nUVT9jkEajKoLy0G&#10;o35xPMW4eAkPV4Mmc1M/dU0EmM6adHQ15ppFoBFu9Z9gbSZC9Vn8rGwtcdKKtzzdZNR0labCWZ4G&#10;d1Um2mpzjDgq0tFMbGgrSoGrLBPtIr1UFyFQXYyOqkJ0VOZRsul7+RtxjYv4piUvwZS0t+XT9xan&#10;8fxZUHb2ACVYk4dIA+M0S4l5Xx+1lvIeGcdpoX9tATqr8xGoFLEmF/4K4sqK7Fd/c7LSh81RBoL9&#10;rVgfcWKbCr/FIGuBij6uiTc/gzEzUcfBFqxigF9qVr1o9bxIE8oMEtVL704F/1WIMIhXqYQIg8+u&#10;1hJT9iimFRZt1ehjoDrEoFjftXLcXZ2O1nI+FEGEyDAix3Tz+G6RZShd/NzFbWtVKqpzzqKxOAEO&#10;NrSnQVlTik32F2dtNqxlbAgGqxFXDYKOKko1OmzlaGssgk+TR84qdLZWwNNYQGEj2EvhbylGa002&#10;LAw0mkokqWhkR9QVJKKaYLIq66JZiV2dk8DtVZSnXzartJURRvtEnrGUJKGlnCC+MtWQdDoZ3EVU&#10;7qS5AFpB76kmaC+/imaRFfJOozrjA9TnfIy2ukREXSrvxM5tSoK77jKf8bzJdOKzENxaGEjUXoGn&#10;VllYEuFrTDMZV0K2XHQ5+Ay1KajJOYXKjI9Rm32G5z6L+ly2TwGDh4pU2Kl0FZkXkXf1FMoYjIgQ&#10;E9DLVQJ7re5UqnOVLorRCPW4CtnW7C8CuPaGDLSUJphJXWVDUDaetjq2NwF4KwFgY+EFQ4Jx1aTw&#10;fDnmPqzF59FUcA5W/mYpOM/tediKL8NecgXWgov8TpDOPhaZxteQjXrea1X2x+zHq4h6i9DRkgFb&#10;1UX0+vIxP1SFhdEKTNFZD4UYkASoW14OKHsqAi3pCDvzuM2FozoJDbxmNZ+9NlelpngPbGN75WV4&#10;6pPQ1nAV/uZE9nsyev1pPBcdRFc2xrpyKYUYCHAw2NPR3qTzZlM4gJo5iJvz4anLRDMDDCcHcKCl&#10;HGHqk7epkPfIdmjM4/3UYyTiRMTdgHoaliIGZJLsK6eQ/OnPkHL258i6LELIL3H5w7/FxV/8ZySf&#10;/gB5CeeQn3AWuVdOI4/HFiefNcQXZRrKTzyNgsQz1K/zRs+Kk84j5+IpZJz9AGmf/hQ5V34BK/Ws&#10;s5VGgf3nYH/UKLtL2kfcnoGzIQE+ewq8fObG0jMoSP4J0i/8J6R8+rdIOvVTJH78cyR8+AskfPRL&#10;XP34Q+77mPfE+z2jEkXnkHHxIjIvXTJkFRFhRHBR1pdPf/pTnPnpT3D6J39ntud+/rO/EmBEfknk&#10;OeIEmtOGAJN+/jxFpY/O/v+RM8g8fwo5F04h98Jp5Jw7jaxPP0H6qY8oHyDrzEfI5+9Fl06hJOFj&#10;VKedNhOVmjzSxNF4RxW3WhlehkFXMQaUgaCtBGN0xJrsHG0vgUoeKSW8Mr/8WO5oJkxw0imiAMEA&#10;gZTILyK8THYS7BPQigSzFKvjPqUxpp3zF5ntAvctMYgQwUCZYLqoq5FmlRbI4BiSZKJfZUG8Ir5o&#10;pXW1IRlIVG5AE0siwYgA00Fg5KtXmZgMOCuSoFJIflMSic4p/yJtYBICDFYlKovkV1DurOR5aVcp&#10;AyrL4Gs0pZBGAs0YC9q4r9GQXiTdtHnaihQz0mnj76202w20ReVGOppKOF7zaWeVgavEZIQRASZi&#10;r+Z/axFqqaS9rqUNV/mkVkxHvTyXlY5KmblEZhQJppb2R+SVCo6VUtoA2lE6mx8JMCK/hOyV/K2c&#10;44iOtyLLZIFpbyyhDcqBtSQdTjqpEK/Z0VzBfbmwldMGF1Ofc66ghgG9jfbLJyIh26xLbdtZi4HO&#10;asToh3oIqvsCRejvLDHb3o589AYY5Afz+Dmbx2RRchDxcGxb6VOariJIENnjpaNuy0aolW3efJX2&#10;4wKspZ/yuudp4+g7aKtbSq9CZeX0WaX7RPrs9RJ0Mcg3BJiKBJMlxi6iHP2RssQ00ra1lCXw+TIR&#10;Zj9HGUR2OQv5Wf5RvpEg4QcCjHzniMoSUEdjBKlxAoykgPuKMdRBP+nJp+9MZ39kGwLMqHQ4Qp1k&#10;INrP//TSZwz5ijHG/SLCDPuo/5QxAmFNCI6L7EXdH++soChzgEhZBAPKfKFJQI6XXlcpoppsd7IN&#10;3fSxNvpIZVarSjNlNFQyKOooQ5D+Qvrpb8iiDnOs0beHbYXUhzRjx+XjAiJIKiMbgY9HgKdeGZCo&#10;845K6lU5jyswhA1XZRZFpb5yqdv53JdLv5ACG/XBQ/1wlGeiy65x04wBbyMW+7wYD7bwHorg5VgI&#10;cCwMtFEP2moM2WXQW2vIY44yTbSqPZowFW7BZJjjgp91XI+j3PwWoM1uIyAzQqzg4n2KAOMsT4G9&#10;+AoseSoLmIkbK8N4cGsP48O96A560eGwoDYnDVUpl2HJSYKnLBuOQmIE2uf2CvqB5hrY89MIpPJx&#10;sjiFO3tb8HucKMvPQWVuFspSE1GcSFsuAkziFZQlE0OkXkVl2lXUZqUQE6hdijjuc+hTaRMI+Nrq&#10;SjhGMg0BpkG109leUY6nfnctum1laKvORiuBoEPtyTa0ldJfF3JM6d5KuY8g0s8xHiLOUdp21d3X&#10;C+c+9ucAMdcQMdiIUkCbiQmtyqVtoQ6IBKOJBZW7iNrzMCBygCbKw7WGQKIyQhMB6iEDG2X56CG+&#10;k8QJJbk8dyHtagO2RlppW+NZtUTSULkSlcjRf5QBQ4QPEQa0anaQY0UTBXrhvBxTOvlGaIW4SAzK&#10;GLM17GSArtWhIr+U8N6JCdqKDQlmMqByMlW8r2pDfhnn2JkJVUMEGNn/PuKEQXcBj1FGmAbeJ20Y&#10;g7SoLc9kgBEBxludwn7PMqnZ/QTjNgJxkV9+lJZ8jmsC9H7iRr0A77URTFv4zLYSDHvYNoEGrPe7&#10;GMi3Y3OAAVsf79eIK7463qy+1OSFJhT5HNzGiS9aYdpkiD8/EmC0Or5Pmc7o55ROX5Mnm3ppOO3D&#10;3pSXn1tNppeVfitFE/4Wtq9KICkDjOU/kF9EhPlRtL+JvzcQ29cZEowhvcSqDfFloUerlNk+9Hny&#10;i/KP8pNqb02ur7L/TEmV3rgsx7Qiln2n/qR+iEAwwX6cFnGKtiT6QzYFlcLQhPIY7YUyK+iZNJGm&#10;iVFllpAPVzaYzVE3dsbbeE9sp249i43368RirAVTmqChT9V/9H1zpA2bDKRFeolnxungvWm1MH05&#10;70v3qewrWn3tq80i9kyhTSswWVBq0z9Fwbm/RXPOOfalJh5rDIlH+jJL/ZlnwC8igXRVxAll7Nkc&#10;9GBr0IvZoJXPxv5XunT2m0pVTFNP1ZfKPjOvCcxubru0r546zHHkFTlLJDE9u4gISvUvEpuIaLn8&#10;TCxDvddk3LT+w2cdI25QqaNetmmPxhSlj2NKJSZ6ebzK1/WwbUf8ythhMROGzopLtGcJBsOP8rqD&#10;bG+VdqvPuYjaTGJ+BpwdtAH9HPMD1DHZcBFpVPZoPmY1K+yVyWCIeEqTjDGec8BbijmOIRFVtsep&#10;08N2Hq/ML6X8jT6kNZPXzjKZXlYGLdgYZZ+NtFC0tfO8Deh1KzsYxw392hR917yyFVGXlgdaTLkk&#10;ZR1RBpJ4SQrqCK8twtMIdUZEvU76FhFhlDUiRj8VpR+WTdIErbKYqITFNPtLGc+UBUbl/2ZEdmZ/&#10;xjNAEdtpkpb9LPKLSh0NUf9EoFiOWrEas7EvqV+MWUWCUr/tMO495Di7qTTwi514oBXba124uRjE&#10;HmPhHa3O6qvDyXAdvtn04f/0ZBT/24sJ/J/vxvCXAx/+abMV389U4/P+PLyL5Rh525OFX42V4i/b&#10;dvxlpxX/sNaIf95pxl+OPPi3Qy/+YdeLz0brMVCjUgEfwldyCX5i3QDxTyfjSR/jL62sCtJWjRFb&#10;rqrkTz/bmjZgmW06Q7s3Qxu4rBfbtA3btBG7Yy6OVQvtpSaG82ib1ZYq3UK9oz0cJQ6ZZ/8uaqFL&#10;VOO7GZtDrdgYbOX4cvBZ23Bjxo99toXKOuj77rgXq7THmpici6gcmsgv8XJkytyljEkiv6xq7PAe&#10;d2izb8214cvjfvz9s2n8+dkU/vnlDP7+ySTeH+hlKc9JW9RvS8KoOwN3+f09j32xF8bxtAV7wxX8&#10;vYxSjoOxevPi++asJos9tDVViDSmo6c5C6McG5rEvzbqxMGkSmNYaJcYyxJz9QibN6TAVXIOruJz&#10;8FdfRaSJOulQ6TOOS/qDEGPdPjv9iZeYXUSPYAO2aWOujbn57CqP4TATqXeXA7jJ57m14MXhpBNb&#10;mlSg3T2adOBkxomb0614su7DWz7bi90gHq+34xWfRRk4nu8E8HTLj8+PovjDc5Fc5vH3L6bNasBX&#10;exE83ewwpYn+9NkU/uHVJP70Yhi/eRLD75714/snA/j2fi++vdePl9c7qZ9aaaqX0C58cbML396J&#10;mTT010drEaw+izmOUaWG/+Y22/2FSCJBPNl08H4omy7cX23lM1hxZ6kFD9ZbDQHm3hqfYcHGZ23C&#10;7qgFa3yupaiyBdSbEkcqLzLpa8BcsBlr7OeNXvq2GH1bVwttI30YbaEp3ddZT5+uknPFhrAWtipb&#10;JnEtsabKH6nUoezhmAi4AdlKkZY8JnvCtvxWXzX2xuoMuecNx9Pvnsbwr5+P4i9fTOC3j6JsRyfb&#10;sBP/9HoKf3o+xmM6zQv1KON3e/YZRIgF3+6P488vF/D756N8xlaMe7NwMteKXz+M4eu7AXx3Pxgn&#10;vTxW5pw+/PnFAP7wrBff3Amyrzzsvzb85kEX/vy8H3962ovvHyhVeScOJprp50qoP4wLLCqFKfI5&#10;8RDtl8iJynoi+6r3WxFl4SLWGqFPnOB4GfZTt/TilrZW2euUkU4ZieZoA1foN1YpSp2+Qb+6Sb94&#10;g/732VA9PhuowF1/Oo5ar+BBWzqeePPwwJWNu60ZOGlJxX7jVWzWXMRKzSXMV19CNOdDdBecwT7H&#10;9tf7ffjdvRE+wwT++Gycz9eP59eC1GXq7iAxh1boalGJW+Qm4jPeX78rnz6rkH5IWK0YHbXCQp+g&#10;Of8MfDUpxJ4iH5bTzspP0873NNMXxYmTIsBEtdhNmSIZD0Row1XyKF7qqIE+Rn6m0ZBhRIIRMaab&#10;4y7QqGyq9IW002OUQZ5f7SlfJHKNKc3GrUjZw/QPyqpi/MQPBBiJsojM0R4tKdtF1E5M1URMJV2s&#10;pd4Rk7TkG0KKyhMu0T4Jx04qU2Ck1uDLw9mAyQQiEoYI2gNOxsqMYUR67mlh/NBUjFA94zpriSE9&#10;z6jcSFcrlrscWO6m/euxc2tjfxLjUafXiVWW2QeTPhFXNGFlpY4ry0YbbZTHZAm5RtyzPeyK25rR&#10;NuwMeajLHh7rwizH0oSwE/VJ5Y8m+BzTjGfmQs2GdCPyxr3VEN4e9eE3j0WUm8B/+WIaf/lyBv/2&#10;fp5jZYQ2icf1VuDRqo82YIh63Y9nW924v9KJI97LtREH7WYtRtwlUGm2naF2XjeeFWN/1I9NYtdZ&#10;jv0F4tO1KO06cewqx/uqnrOjCeNu+lraBD3vSnczVGpml225NaAMMy3YJW7dHuI1qCuTxCsq5yRC&#10;T1cT8WFrqSnppH4Z81fQ79hxY9Zv/OzNhaCZGNkZFZaOk8eFn6fZnzMd9HcUXVfbFbb9ziB91YSf&#10;PiNAf6PJshDtXQTPdyPGl7y60Y3Pbw7g7eEgHm9FaROCbG9lkCF+7rGYtj9ZCOPWYhevG6CPU7mj&#10;Vt53M+1VGdq14rQ4Fa0FyXAWpaCzNo9jVyUhWtkPHo6nMO1oD8+hckvKFNbB63azb2iXb/bii1t9&#10;+PLWoBERH19dj9EWR3ivHbgp8s1UELemQjgeow72e7AatGCytQz99cSJFWmIlKVSUox08XOUsUgf&#10;Y+FRxsTTjG0XvDXYYr8cDXlxe6IDt8c7cJ19txNl/9NPr9OGL3OMzhFDzxLrzHEczbLPJ+z0gcSi&#10;U45CrHLc7XEs3ySuPlKmFOpeqDQJzUmfwHr1E9iSz6Il6Tw/n0PTlbOou/AJ6s59BFfKefSUZmK0&#10;rhDjjSUYbSgmjslHF/f58hLhyroIJ8WTxxiqKAkdxKKBsjR0MnYNlGWYMkju/GRYUy+gkedvSDyP&#10;qkunUXbuY1Re+BRNyVfgyuNxJXk8Pp//z+V5suAtSIeLsbg94zJa0s7DnnmB+xIRrc3FhJMxDXVj&#10;keNllX24w1hMska9XaD9mabvWaC/WiNuWecYXqJPm2pj/CViu4U4kzFgpDoTkaoMfs7CAPV1hLZs&#10;zFaEcdq3CeLnBW+lads9ZXNiDDBPjDpL+zdPPzdHjD7Ntp0ixp+g/5ukH5xlvLnAmGOJPkKlCWb4&#10;2zTbfob7N2nPjvudOGG7H7Hf9tlvOxxT24wN16TzGivUhVhVGnooseoM9FSmG13w51+GJ/sC3ML5&#10;qWdgS/lBUj/llpJ2Fg6RYnIuo70gAd01mRijbk3RpswwTpDMUhY4Ptfpp64Tv50Me3Bv0o+nixG8&#10;2ujDm+0BvNnRCvhePFoMm6wvNxifbXH8rDFmWSVuXqWOieByqLFEO3rM2Gydv48Tb/fzOUf4zCuM&#10;k0SMvkYbcZ22Z3+MOHOU45d+X+UMtxkXrEXZb7RJSz9KpM7sU6lITYpKdkwGRp6LW2WS0YTlyZQL&#10;J9PENoveeLbB7SA+U5mSNeK2BSfHWitOZpURxM5jnHiw7MKjFbfZ3p1zcPwRW060Yq+fuIf4adqd&#10;jwVl7SE+VnabeY6fWFM28VUq2suS4NIKeSNJcDDG1MIZV0kS7UMC3CUJGGBf79G+P9+J4eVejHY3&#10;jMerATxY8Bniyj36gYfzfjynHXhzrRfvDmgbaJ/f7vMz7YMmXd+ozM+1Hrzd6cHjRdq2cTfuEN8+&#10;YVwiuUcbfnuSzzyncknKIKByR8SsA8r2wng5UIKlzlKshMuxEVXJl2bsM47b6m0yJBiVPtqMNfH3&#10;Wiwyfpijz5+Wv2JsJeLLXKACy/SPa/RjynC4oPI3neXcrwwSlWa7GK7EzkC9ad/n2x34/DCCr066&#10;6W+68MVRGF/djODrWxH8+l6UPqkXv33YYzLAfHUc5vMG8ZZ49p3w8Yaf/WjD0bgFN8aaKBZDglHZ&#10;pc3eaupGfZzY8kNmF5U1+my7i/3pYZxgwW1l7Flnm7D/T6bj5IUn1IPPtkJ4tduNFzsRk+3l7oIf&#10;hxO0B5ooZ7y6qwWw3Xp3UUQcy9hKWXL5fdidS79dyliCbUXdW6UerOjdBEUZHSWrFPm6/TGRSW30&#10;d7Sfc0483PDR9wToa0S+tNMnNNHn1zFuqSK2Lcf+RDmOZ6voN6qJByoYZ1USf1TjGvdvDBdjqZe6&#10;F8vHykApY+kqrA5qwS7jVr+I+hn0mxm8v0zi2hz6xAKOER4X43/7y+jTCvgcmfTr2fRhtDf8LhLM&#10;dGcWcU0GcVEGY8YCQ4JZiuUxdsvCQnc29+UxhlPZpRLGjlWM+2p5X4wz5iy8N5V/bTAZYZZ6Sujz&#10;6hhDcIzt9uPhahduETvdXwqzrXvxZk/ZUGLsIwf1o4S6lIe5zkKD0U/mOP4WWnE8Y2V7KBtInSEI&#10;ncxbcXuxmVsL26WRftTCWMtGYVyywnHKmOrRuoilisuV/ZH7VfqMffvyWgQv6eefbXVyq1hLZHUf&#10;Y0uOPcbnXx714OuTPnxxGKW+dePdPrEAt+9vENNf7zKks0crtBHzKpXjMCW3Hq+2G/uh8kYvtaUd&#10;eXOtE5/vB/HljYghbYkE82vi6V/d6sc3jFk/34vi0VI7NruJp2yMeZSptjqR22TaqUa8P+Sxd4c4&#10;Nnrw7e1e/O7hEGUE398bwm9uD+LXt4bx2zuM1fb68IC24eawfDfb21eAeQ/72ZmBCVsqfX4SZpyZ&#10;uNZTg0cc9w+IN1Smbr69kH4vG+OObF4/CyOM90WEGXXm0O5WQSV2N2K11HeOrQm7IZTtDArnWQ2R&#10;aF3vATsZj/iL6DtLTEaZLZVE6+V4o27fm22njfWY0kgqs7TdL1vO2K1PGZKEw+rYz5Umc4vKHSnj&#10;ywwx+5S3wpSLExlGWdiebA2ZDDCPd4ZwQp3Z5LknfMXUY16T1xPJUT7hzgLHz3o3RYtNQrxnL+/f&#10;itkOEc8Y6w/ZiJ1EbvTSnrfjPmPyu3O0j7Nu0w8vtoK0K7RBxH7v9sMc/x20B+0GCz/bCOHrm8rs&#10;OW227w+IDa/34S3t9GciEa74DfHlm2NiZtphEV/e7XXRHhNLUhfeEVN+eYPfrylrF+NFbr867Obx&#10;tG0nMYqIUd3cF8UX17txd4o2or+G9pp2a8GFo+F63OB4uDvdgmcrHrzeop1a89IvtOCE9i9OfInL&#10;TdrCYxHrlL2GNvDmYBMecGw9n/HixUy7KX/0iLpyM8qYkfbruKsK99gvD5XBmPHcSCPjVEsZIjVF&#10;sOWmoD4zAfVZVynaXkFD1iWzUK4p7yoatWCOWKE++xwas8/CVnCe8VOFyVj45ckE/vLVHmPxTbPA&#10;Z4/2eby9AKE64uGaNMZJmeioEtEljZIKZSwO1mVwf/x7W1kyMXSiIYwqW4slNwEN2Zd5D5dRR6nP&#10;vGQIOU3ZCbDm8PesxLhkJqKZ25bsq9xehiXjPOUCmvlfO3GjuyQDvqo8hBpKEK4vRrCmgD46H2Fu&#10;u4hFY3z2fpVBsjPm5ra3SZmVS9Fdzzi+tgjh6kIez/9U5L36m8OFKJYHXFAZD63yWFftRhr35UEL&#10;ZjlAJpUiPViCGTqIZQKQWSpsH4FC2JaJYHOWIU7068U2gynJKIN/1fcdYqCqSbMBguqYpwpRF4Em&#10;A+BJBnIjBKSdzYWm1JG9PAm2UpX3yUBI6XQYhPZ4Ks3xEYJAEWD81ny4+LtKH7Vb8uGuy0YrAaFE&#10;2V8k7noC5ZYyhDRBS3E3FKKlMtOIiC5Orf5mcCviS3dbDSLuKnh5LltVOprL04xYCS4tBDaNBDh1&#10;+QmooXJU56gkQQLK0hJQknIJpamXUJlNpeHvdflUInawJm1VnsnflM82YePyvFpZ76cyeGtS4KlK&#10;hLPiClqKlenhHDw1CehSXS0Pj2tOhafuiiHA2CvPwdsg0gs7vvRTNOR/AkvRp2wbEUjiBJg+bxnb&#10;hs9WJoLOhyhP+wXKU39O+SWsxZfZZmU8Xy7yEkRy+AnSz/0c1VkMFNhmKmmhFTfKCtBpSWd7E/Db&#10;c0w5EGWB8TdlxTMiUIGbCegaRWApUVaEJDPR28DB0VBA4F0bL4nkqlLWmYuw8RiHJodLed+FKrV0&#10;Cc0Fmly8jNqMcxxc/A/7QQywyrTTqMo6A3tFIsKamPUUItZO5z9QjY1JGsMJGk865i53InzNV0y5&#10;JBfbo4P3quOVgUhkFRfvUeVKLMVs1zIOMN6fo+oq+yFOgOloSTIZYIZDuRjrzscwwUE/wUCfX6VR&#10;GEjV8p6rlVUmC11szyiDw25XCZTBx01dc9Vkwac6Yy7qCoMrkV+kK+3WYp6rleKkjpWhJO0y0s59&#10;iKxLH6Is8yJqGXDUFSaiKOUsrn7yE1z+4O+Q+MkvkHH+NHIY5OVc/gT5V0+jmjpUl59kCDAZF36J&#10;zAsf/ECCuYgiBoTxDDAfIvfKRyhNY3AjA9NahE72YQs/F3Nf+vmfIfvyz0w5JGcDjU1DEmoLzyDn&#10;6k+QcvY/I+m0rv1zXP34l0hQ9pdPPqBOfMT9lDOf8L4/NeWKsi5fRvaVK4YIk3KW9336E1PqSFlf&#10;fiTASOIEmA9MuaSEHwkwZ07zP2eQevbT/5+i3+Ki40Tq+RjZDHSzz50yBJicc2eQ/Sn3n/4Ymbyv&#10;nE8/QeHF06hIOgsrA2ivJuYb2GfUN00gRSkxBpD9zkKMcCwoG4AIMHpxN9zGQFUEGDplTYqKAKNJ&#10;vR8JMBMMcmYJDESCUaYXEV1EgtFEoAgw8XIQxfH9wTKC0npDgJnmf8ZEOBBRQWnl3YXoac1Dtz2X&#10;om2emaQa0Eu8H0QEGGXdUE30iK0A7XXpaJNjqM/kWEw3IjKBm8GVh/tdValwVCTTTtBx0F6FWpTl&#10;hbbWU8dtLXo9tej3ighTj9HOOAGml7+FbeW0JbSXIsLwuH5vI3+3mewv+i6SSrClwhBeHCKkVKpG&#10;vcrBFKGjqZT/V1aPCvgaS2hfqmh/60wmmJHOVkOMcdfk0S7QcbRW87ca2opK2ohCjpFc2qn8H6Tg&#10;rwSYTl7LbynlviKT7cVTV8jvZYYAYynh82qCnucKtdZwfzn/V8Jxq1JIyailvbCUXEV7E+2TMo65&#10;2dYdVRjsrDKkFxFe+gIF6A8Wma3IL32UHn+2Ib3EhX7JkUY7n8KxmsxtGsd7Fjpb6bBFEmui0y8+&#10;hercD9FQeNbYOmUcs9EPiQCjbGTdTvYZx1of/ZoIMLG2Ut53Mtob6YPqaTv4Hw9tu7JjdVhzeayI&#10;LGXooQ0JUxdkS0Va9DWmostBXSVAFOFFGWEiBKhRVy73FfG8KsmUxz7ltbwF7EP+RkDbR78gAoxk&#10;2C9ySzkGvTzGU8B9Kn0k8ksx9UvEkHz+lkfJ53E8lr8N8LxDPOeoXmhzbIgEownOKO2nMhP1e8ro&#10;p2sxrlWrXvZrazFC1gIeo5fQ7GP6YZUI8tA/i8ipbC8ivEhP7SJGaj/bLC60k9x2NGnis5jnF2mr&#10;1uhpj6ua+8pM1qLWsgw0F6XEM7+UZ5mtl/rhp560Vefxf7V8vnr+twGzURd9VTmPEVGEtrwhj89G&#10;8NVpxUTQymerQ3ttFhwEWGH6W5U/mghaOE5tmAw18/mqEeG9BHhPOq5dKaWtRXwG2vcmlW3K53gk&#10;hihJMoznjvocHK1N4N7xNYwP9aI30gF/qwVVOakoTxFAS4KzOAMtBGm2nEREmyrQRbFy/0ibDS+P&#10;97A5N4m6ilIU52SiIjcTpenJtOVXUZpM3JB8xWx/JMBUZyShITcdTfkZqM1KRkMe9am2hPpUTr+Y&#10;h3qCvLpc+r0q6oJq7QesGPE1sk0qaDfyzRi2lxPbFKfzGTimy3Lob1PRnJ+CtoochBqJo/is0Rb2&#10;u10T8RUYcBGLEfMoq4YIMNNhK+0c7Qp1fZhYTeQBZWKI2jmmXEr1T9vaUYGZSJ0hkgxohS51XBku&#10;lJlBZJI4ASYHvbSFk7S5Ksmx0sfASMSMfgtUgm7IU2pIEGbyi/o2qcmhgFbci2hhYRDeYogghizg&#10;KTcTrWsDrT+QPiy8tlaUU8eV/YjjSKVAlPFD2WVUEkQEmFGOE2X+EpFhgnZ/kONEx85GRHSgjbRk&#10;wVNxFV3EDZqg89elss8zzGplpWPvoa4p3b27PAOOklQC9mQGAlcJ5nMw6W9gsEYbbOP44zhRFpeZ&#10;oIgQdWYl6Aax80a/w5BelPVFoqwvi10tmNEEoZ/t16EV9ZTAfxBNHHKrZ59gP4x36N5FyqzhczSY&#10;VcM7Kuky5iYmt0GZLn7M/iIRCeY/kl/0eY2YPU58iRNg1gZFkIkTYJb7ROaMZ32Z/4EAs0ifJ/Kn&#10;yv7NqpYwg9pl+jsRYJa06inGvhTBRCQYbpVhYVBEBE+JmUgWwUCTHD3KzFCbjm7aQmWzGWmLZ7WJ&#10;ttCGN+Ua362sPsqAotIqyggjsosIMMoGs9TbbLbbYx7uV5YJXivE9ghW8f5bsDvhoT44+AzN1K1m&#10;bCiFc5/VZH/YZNus9moVtvStGUGO71b6mfZabotTUJFIXHblp/CUXuZ95vDe6duVNYu2ci4inWX7&#10;xCiq9W7OaWOfOswkx3KPHXNhPb+D+5z8Pb6S22QZ4T0vx+KyGG0yRIpp9p1KWsyE1L/ScxHILMQf&#10;jWbsqATXEH3JDI9dol8R6UelkxR3TYqUwfbpp8/r9xTTLpf+IPEV8CqjqBJ2M90WTIRqabNVRjaZ&#10;vj+HWIBjmv/vspfQXjLIJd62En97GJx2c/zLFvZwnE+JxKDsK9EGnqee8VoN/YsyxHAMiVjSVYO1&#10;4WZsT/L5J2xYYvA9QjwUc+cwZmBwa00lnsnBfKyGMSL1bpT9OEI9G7ZSx5RJhPhDeJ7+TRliFmkH&#10;5mP1jCGpJ+FqU9ZpUpNvuiZFBJhxttEU22uiU7WDK0zGnGBjtpk4l84I84loHLRkmKx7fa4CU+pv&#10;MaZYlP/luYXLRPgQBpzqFLGpnv0hshnvn/ZK5Y6maXOWqHfKbDLPNhwwpCTqK9t2LqzU6804GHfg&#10;9pzXvDBVtoTDGZWpaMXeUBNORhrxZsmBf7nZhf/bywn8P16P43+904V/2XHiT8tN+NVUFd735+Nd&#10;Tw4lG2+jmfjVaAn+stuK/3boxl+ut+LfDhz4rze9+D/e9OFfVRd/tgnTLbTzWT+DJ/802gouwU0M&#10;1F58FX762c6qZAbumZigDqxSRzalmxSNx/lILabZ7yL9rQ/YsDPqxPaI09hFYV/ZwO6WDEq6yZQ1&#10;SVwsUbmgVequMt+I+HNdpJfpdhzP+3FrMcCtSkh4sDfG8TlMOzxoh8oNSbdVxm2xS7YgXopsvZ/j&#10;tc+Jjb5Wig0q87NOm3KN7fV8sxNfHffi/UEEv7k7iH94PoM/U74+7sPecAO6Gy6g35ZiyDLPtruw&#10;PUh9bEvHrD8DO31FuDdvxbv9EL65NYCvb43i9f4gjme8WKbN36JNUCrmWT6PJks0QbJMXzPlp8+i&#10;Dky0K0sX9bZZaXkZPxC7hZvSMajMShx/vfRxIsC0E2+3sZ19lcnUkWI+rwvHs37cWwma1fyf7fbg&#10;yVYYB5OtuDFlxwHHxFY/r99Xa8gvWil4b8mNdwdd+P7hCL44jhpSyh+ejhn5+pZIMW14udeO7x8N&#10;4B9fT+F3T4bx9kYId6lLjzfa8d29QXz/eJQyiF8/6jHZSr6938VtFL962I/ffzaJr+/2Q6nVRXZ5&#10;ttWO3/Ja390ZwKtrAWz3V2K4NRWHHLOf7YTx+WE3/vB8FN/c6eb5W3FrvhF3lqy4u9zCZ3Lg1UEA&#10;bw478XSnDQ82lMXAZrKw7I3bqRO0f9QNTT7PEx/MEnNNEMeNEc/NBJowH7KayX5NSk/Sr4kAMx/h&#10;PorKzylTp8pmKfuLxrbKzyhjyrAm9On/ldlBJVIm6fNm6P9W6T81uTBPH7432oKT2VY8Xnfz3iP4&#10;/dMe/MPLAXx3N4z7y814sx9gm47gDe//1jz9QLQMXfVJcOSdQ6+lAO8Pp/Hnl3P4+5fjeLbjxagn&#10;lTpViW/vdeOrWx34/FiZX3z4zcMw+yDGc/WZ7C/vbrSz3Zz4nNvv7oTx/f0IRSuWY/jmpJf3E6DO&#10;1xp9CRLripg3QjusTHldIunblL2kEmFrMVxlaXCUEoNVZ8DHOCLQlG3iQpEcF7obiAsacW3YblbK&#10;3lapsPkA7nP7cNKD1xx33/Faf74ewr/wGb+cqMB9XxIeeFPwwJ2Be63puG1LxXFLMvYZw1yj7Dsy&#10;cEScP1PHOCf9Iyw4CvHVXh/+4ek0/pF687vHA3h3GMLDVRduTDRyzFRihlhpzKXJUOIM4o853tt0&#10;sJJ9WE3b2Eh7wvjPlgVr7sdozjttiEyzEWEPBzZH27A93o61IbfxJYojYg6RYBj3WJUFhnEbYzdl&#10;ggkzXhDRJeYg/nSJZCmSp4gu1YZ0r+OUibKP7SkSkRZmdTFOjm9FpOH5mhhfMd6K0E4Lm4oMo3Js&#10;KoMk4vYEdUmlc5Zoj1RGR5lcVFJzgL8p82GI8ZkIqXNhPqeyzNHOyz+olKPJ/DUboP6HaO/8tGWt&#10;hszba2Os2yiiMzE+49YY49lhF/W1o9lkHpkPtmDaT3/PWEQkmGXGHLN+YlGOhaMJL+7Mt2OHeGsz&#10;Vo1Ha5oc7Kft6sVTTdwtiXBDm6nMavT7IuasEFusiThNeypStMaHsgTqXmZFmOY4URmbrSGRLKJ4&#10;fWOI9mEMv3s+jj9S1//4chS/fzZibMiXJ/04mrJhraeC9sKN1wc9eHfUz/0j3A4ZIt8q/fGSMgAR&#10;X63QD14bVmYX4jza9cerMTOxpZT3kmvEZNdpE/eI1TY4VmfaazHhJn7sIE6MNGGXv92kvTyh77i9&#10;GLebD9bCtDVBk41F5JgZ4qF+LYZkf4jUYzIhBqroQ5qMr3m6G8Prw2G8PBjEo81u44Nuzvn5HD5c&#10;G3EbG6HU+tM+EW+os7Q9IuYcTvhpFzQJxv9T59XOnx9xexTls3ZRaItv9tLWxuhfNKkSMSTXZY5D&#10;EYBEqBQB5uZciLZP/e/GQpedfqAKXsVWuYlozkmiJMKalcBY7wqcRcnothSyT5poMwN83h4+QwB7&#10;Exxfykix6sM9Tb4ve3BrwUlf4qDvsJkJKJVw0GTzRtSCo9F23JoIcOvHbrQVC1qUYCPmUxYS2o5o&#10;eSqiIr1QesrTEKuIS19VBkYYC08xPl9tr8aNXjvujnpxk9h0nzZ7l/55h7hzg7Z3lXhzhThdK4KX&#10;iXFWKPP2PExbszDZmIHJpgzM0j+ucv8u+2itrQI9pYmwXPkl6s7/Ai1JZ+FMu4zmq+dgvXIWtoSz&#10;sF48hZZLn8CXfgmRvCRE8hMRK01HfwXj1EqOUUq4JB1exsmenCvwFSQhQCzeyWOCjP+19TK2cuSw&#10;PdMuoDrhFCovnULV5TOouHgaxec+RuHpj1By7jTqGTM7cumjixmvlYoIQynl56IMePOS4cy8jJbU&#10;c7AknUJrOmP4YvZNdZYpGTVMvDvtoZ76iAMps2zfKX6fbVdJI+LWCGPLkI2/N2LCVY0BC+Pl6mxE&#10;KhkTEjPHanMwqGwwTfkYqGef1PL5ajPZP9mYbmWbsu2XqctzjAfnafsWXaVYIH6Yo57PMDaepi2c&#10;ZeyzwN+WiLtXXOXsA9oh2r1JxkMjPNekJR+LznL+n7EI/ddYYx5G2f+DIt/UZGCoLtv09Yj28z5G&#10;eT8jjYyD69jOFbSJyhCkzDo5l9CWfRFtOZeNuLMuwZlxAa1p7DORYVJPw5H+KVzZ5+DOOU98eSEu&#10;uRfYjhcQKL5CnUvDHOO1g95WPFvswue7w3i3O4QXG7RbK914tBjB/blOHI8yDhPhv53PTh+/yHh1&#10;nfHNFuNdybbKJNJXTLJtBukXB9keE2onxiZLXU0cy4ylGCstM/ZYJH7V5zWOh9mOakzQtmvidJYY&#10;QqIsAsu0FYsh2ivi+Y2eJlPK54B4/OYk/eesF8dTLtpcYhyOPZXEUWaQuwtttMFt5jdl4bs+0sLP&#10;DkOSUJaIB8oCQduoiW+V21EplOVQGfqb0qhfbI/SK4iy/Xsbcw0hys8x2MGx52Obe0qpuyK/0A44&#10;S1Lhpj57SunzC5NoIy5wm0B8WYl92q7DWZ/JILgsokV7ISad1AtXnGCzQay6z3hW5TSf0359fjhC&#10;rEz8eKMfb0Wi26UNo118IjzO446Hef+0p08Xg3i+GsYz2tnHtLePKA/mvTgaUyaeemxGq9kflVgN&#10;U9+CpVjntfcGVfal1bSbyv8cTTjNZ5Vz3dBCF2XRjIgcVmlKRm4w5t8baaVfsJnJ6TktjPGX0vaK&#10;IBPPwjDfWUF/UYmdwTrcJn58vq0MfWFDgnlPvPHugH7vRoDfid9vixATxOcHfrzYVsYePst8K56w&#10;L55vBPBg0YN7tJX3FikiLc0Q5zLWUua93cEGQ3TZGWjA8bQTL3a6TVkZ9e/hhN2UWX2x02XKHT3f&#10;DOHtfgxfHg/yehRu3+xFTb/fmfMRr7fhJvVEGUWujykrrzK5qQwP26yf2IDxal9rNka9jCHpn8ap&#10;3wPEHDFij94WjjtnCTGlFkNVEvtSR2ln54kn1vusOOI5760G8GiLccNGB24vu3E8J3zRwtjKQnzR&#10;YEgfR7P1/F6D7WH2zUAJY6gS4kKOkUAORnyZjIk55v3KwppOPJUEf+1leMrPU98+pW5xDBefY7xy&#10;Af7KSwjWqOxMEvoYQw0603i/mcTiBcQSjBV7SzDflcdz52M5VkhMl4clykqsgJ9zMRPKoPD4rhzi&#10;omxikAJsDJZSX8uwPVqBvckq7PM+b8zVc1uL3fEqHEw30t95GVOEiGsieKBsREtBfg7jJXVVxKSD&#10;sWbqRiHjgzyO+TysxUrpZ+sMweXWgoUYIS7xeEQEGH224P5KMx5t2BhrOfBk04lHjAGebvnYt+zX&#10;bQn7eTeItyKxHMWI2bsZD8QXGYjooqyXXxOrvzsI87cIcXwffs246lcqq/uD/PreEH51Z5DHESfc&#10;iHLcdRDvtOHRisfIy51O6k/EyDtl9WBM9yVjqa8OI/jyBnX4KIzvTqL4zZ1e/ErZjngvbxhvvd4m&#10;3mH/z7WXIFqbhKBKUzcm44B2R3r46/sqgSS95PkYG37Bc31+PYj3vM43hzzX8RDeEZ88W+zAy1Xq&#10;zyx1Z8SCG9T5/b46rHSwPYnz1wLFuM0Y7THx5fEIxybH5YKPfj1IHeZ4nHIXYLg5EwPWNAwy5p/v&#10;YH/2ikBmwV2OgcfrnRyrbuIqO/bHlAGJOIEYdbtX2aIacaj4a4Jjk2PkEa/xZMlP29/BZ3Ob32Un&#10;TzgGb/P7rVnq+5JKkIkEFTCZUZVlcKWL2NXL+EjvexljiEi9M+Bmvw7jFeOzh1sDuLlIvM2xeDDl&#10;JPai3RY5hTH2i2sxxnZD7FceuzdoCM3bgy20PxXEs3W8XoB900/7MoA313vwGcfakxUfnvD/Ir58&#10;fl19FcO3J4rbetj23fiCOPAL4UDi4Le0BV8dDeD7e5P49e0xtj+xIfd9cdBP6cMr2pH33H57k/3B&#10;/Srb/OZakJ9D3K/+j+DrY+oC7dy76yLL+HiOAL7m/m9vRvHNMa93EKJehPF+j/6SsezRcAPb0omn&#10;Sx76zgZDgFGml5cbPrzjuV+sK/uY3ZBelCnmkMdL9L+j4UYcs81vsv/uDLfgPm33U/q9z6Y8eMZ+&#10;ejBEu9NVgRuhEtxhPz+fdOIZf9sOVGLcmmtKI3qL0lCfegk1xHG1GQmoy7iCxmyV+E+Bt1rv1coY&#10;p5Wjva4ArooM2IoS0FaRxLikhfGKFt9M418/32I8Poz98SZDSJzyFaHHko1wfQ4CxEzKziLf2FGV&#10;bt4BS0SCCTL+9Vel0T8moiXvEhoyzqM27Rzv5Ry351FPjNKYdRFN2ZdhJW6JyxVY+N2SdYW4+wrs&#10;eVfQWnAZjoIrtH1X0U4/HCA2CzUUottaytisHN1NxYjUM2akRLk/1liMfkspx0A5RuxVGHVUY+xH&#10;cdZgnDLhZBzDmG7SVfPqb/bphOcILpR+1NThD+kleYOZ/F0ZqMXGiOqO12J9uA7Xp5W6nMCRjjE+&#10;CaesB8p2UIV+AmiVV5gI1mOeYGguyoA0bOHvdVDpI38Tg9rWUoyHmjERbjHZXn4kwEiUbURZQsIM&#10;mruVytSjydhyRAgQYwyee9trEGMAHeY+ZYCxliXDQkDSStDrZKO46vK4zYOXDRKwV8LXXAYXG6W1&#10;JovbPENgkPgZaHS1VSHsrjQEGHt1OporUtFSkYLm8rgos0sDwUwtO8AQYBgAlacnoDT1iiHAlDIA&#10;KGMHVmWzE4uuooX/cfA8bgImD7ftBFBaXSwCjF9kEQbxSn2rF7mdTSptwODBTqBLZep2ZqO98Sqc&#10;NRdhrzhnSiEp+0tL+TnU5X2MpiJN0iabyXJvfRqiriJTYqOzJQPNpSqt9BFqsj80GWb8TZkYDzej&#10;x1PL+09B1qWPkXLmJyhmkGAvT0awOQeqtxxq1mR8Apx0pG21VKyGZAoHBc/va8yiZMNWpiwrF42I&#10;CNNYqM8XUJ9/Pp71QNks+FyaFG1jP2rivpWg3MZAxCq2V14C5SrqMi+hKuUcGqjUlvwkVHIA1OcS&#10;rKtmmCZeGZT1txdgdbAe2+OarClDn0ekoPOwV11k3zBYKk9gH6bDZ8lBe1M2vI2Z8DawX6kzrZXK&#10;eJMMW3ki+yDRZIDxW1PQ5c5EfwcDhzADy858BO2J1BG2b+05HsdnYPt6GpIQbStEX3sp26zYZHAI&#10;OwpNJhgfdaPTVoKetjr0eOuoT0Vo5rUcDFB6/RaMR9sRcVlRX5iF9PMfIzfhE9iq2HY8zs1ApoZt&#10;kHb2l7jywU9w6Rc/4fZnSDn9S6RzX8HVUybbkL0y25RAyvyBAJN96SNkX/wEmec/Mtlfsi98hDIa&#10;izoGmk1s1xYaGmtpqtmXefFDJKu00em/Q+7Vj1CbTyNHY5Gf/CFSzv0dEk//BFdP/QyJpz5E6lme&#10;8+KnyEk4h+zLIqV8jORPP+Z9i3yjMkUXjKSeO4ukT8/wfx+bskaXPvoAZ3/2U1MC6ezPfmZKIF36&#10;6ENc4W8iwIgok0hJ/vQ0Uvg/Q3TR1oj2nTa/xeUUv3+CtDMfIuPMB8jk59wLZ1F0+RLlAgounkMx&#10;A+2qlEuw5CbBWcoxVMd+Y9DnrRLbnkF1RSIN9FV01Kaix6YSF7QnBORxAoyywWhyq4LgLp4ZQJlg&#10;RH5RFhhNpEpEgJnr0u/lGOuIE2C0Cl4TgtonAsxYB0EwP5sJwhgD6C7+pkwcBBtxMkIxVKpAmTVC&#10;VpUayDLEMokyvkRbNQlUgl6tgGdgF3UUo5O6G2jKMWSYEAF1gN89NalwVSXzczY6CbQ1pvwce1pJ&#10;2OuupaikQA3PqRXcytAisksZelxViPF3EV9U+kglkCK0eZIY/zPkt2Ik0IJeTwP3KStXNZT1xU2n&#10;ZzLA0EEELGX8r0onlfOaJWiro95rX3MF7UQl+r1Wnr/WHKsSSTpHhE5EGV5EemmtzISD+i4iTHuj&#10;SC4lRnzKLkMnJNJLB88d4Pm0VZmjpmI+b00+z1PD89QY8ktbvcomlZvySTbqd1Mx7RJtnQgwYWcR&#10;wrR3ERGOfHmIdeQY6WGQ0NWWaSTaLvJLBjodKQg6UhFy0gE76IhbM9Fho0+R2DMQaGVQ4aFNbqF9&#10;l20tOE3/oWxWIrNkGQJMc8kVPg9tNYP3MK/fR584E2tG1FPEZ0qlvaI+2lTmLxddDIhUIinE4zqs&#10;2RSO/SbeR3M2emhHIg4eZ8nguXh/rTncr8+8ZwefoU3ZZQp4TCZ/y6Kvk2/MNNlfevl5OMBgiwBX&#10;GWB+FPlakWFU5mie/lkr4EV4GfErM0AhBttp66jPw/ysSUpJnBwTJ8JowlFEGE2m9rlLeDz9tQiq&#10;Wr3KwK7PU8n/KttQtSmFJPJLR6MIOWXGf4vkEi/pR2DyAwmmvT6TOqOyTQVGIiJYEvj2uCqMROyl&#10;1K9i+rsC2EpSYS0UwYs6U5ULZYQR+cXfwP6n/g14m4y+D/ksGOts4fWz0CL2cEkyx4MyEzix0OvG&#10;Yp+H49DK/+aYiYYevWCnL+8XsSPQiPFOC79X0cdRJ384xl/P/rKXUZ8rjEQdlfy9GK7yVDTlnEeo&#10;qQB3duZx/3gPo/0x9IY74LeLAJOG8rQr9GcCctmw5ybCV5aNMY+FALCEQWkGtsb68PruEcZiEZTk&#10;ZZsMMKW5GShMuYpCkV9SEuh/L6OEUsbPlWmJhgBTk5mMqvSrKE26iKqMq3BUqFQYMUuNyK1ZsHCs&#10;tHG8igAz5m9i/zXxGWuh8mciwFgKU2EpSEFLEX1Cfir9ayLtZjLc/K/qaQokdhL3BOrYPxyvEQtt&#10;E5+5z1lBG9dIm9bCbYOZTBD5ZTLYAKWZF/llUFm1qDPjtKUqI6cSSFEbA3NnoSHA9HAM9NLWKQOX&#10;MsCIBCMSikoVqSSH8KFs7giDwl7aw276U62ujaeqr6aNVtkaEViaaLtp16wqE5Nn0tUvdFsgYkw8&#10;00mjscMiwAxRj6dp15WJZK2/Bav9zYa0oIwlmvBVmbvZsCZyqnh+ZRsp4Zagl9i0nTbWRczSxWto&#10;0ruDOCfQoGxefA6RvtiufbJxDAjUdm0V1PWiJN5XoVl5qwm7QdpzlfxZ7rGaUkAqtbTQ3Yg1Bgvr&#10;/TYsq0xIqAGzbEdNWGgCcVr66K3FMPVRMsKxJSLQuCYSONbiUgutoF/otvJ5lBLexmezY2vEhV2V&#10;XxlupQ9Sf6lUXx39lMgTjaZ9VPpok4H26oDKB9Wb7eqASC8/iAgwlBWRYPr0P/2/1vg1Q+6kb1tk&#10;cCnyyzzbURNgIi8ZQoiRRj5bMzYHbdwSzxN3DrmL2A4qY8HxRhsy7C5FN31ZR3UqOmlHe1qK0M8x&#10;2W1VuRL6RmJ19X8vsZ4mR0WAmetq4j2IAGLnVgQQC5b6rIwxWvm8du5n+/G+FnsbsDVqY8yhyTe7&#10;eW61g0q+rPZZTNaL7RG7mUwRAWapx84+LYWjlFi8MteUAiq6+FM0Zn7C+0hBjPZ3gHh7xEt98mRT&#10;n0qwpnainq3wWnr+NT7v+oAmg+OZLZbYrz+SXqR3+n2J8ZJIWOr/xe44+cWU5RJxzEs9jFAHuhoM&#10;0WUxZmU/OdjOVuqoyGeVfAZeS4QB7lfZlfVBl2mPqVB9PDsKY7CpcJ35rLIUQ2znfo7THzPAzLPN&#10;RCTpcdFvKI6grk/wv4rBRFy0lTDILSEWrlLMwXiH9nOMY32+p8WUPxrnOJoSgYLPMMZrjPK+lGVs&#10;ljhoWbWLR9j3jPnmYpUYYxv1s726eB1ldhkkVl9iXLg50YSN8UZsjFmwPsI2YX9McfwPEIP1E1NP&#10;cRyqdNJslPaLvmyE8aJKT8xz/CoLjLLPiPQj8otIMFrZr3IWygATJ8DQv9LOROhbOxsZ+1RfpT28&#10;gkBjCscsbQXHuDLzifAZc9DHWlMRs2ezX4nf2F6aQJzmuBqmjx6iv5vlNUUW0US0MvCEiLmCFGUl&#10;0hg+mHTjzrzXrC66PevG0aQTeyM2k+3jxrAFr1e8+KeTKP7H0yH8P99O4P/1Zhz/1/tR/Mu2A9/P&#10;1eGbsQp8MViEN93ZeBXJwNtoFn49UY6/7Dnw309EenHj346c+C+HLvzlqA3/ct2FrxabsOXnGCn9&#10;GMGKC+iiT/Uw5nTlXICvJAGxpixM8/40CaBSKWs9zdjRKlyKVrJrIlelkWQTtZp+faDFEGCUEUc2&#10;MdaazTbNpR7Gsx3FM8Y08RwcTwMcO0OtfG4vjmZUOsKLm3PtOJx2Y2/Mjp3hZmzpJTn7dbFLk7E1&#10;pmTLCnVoa0AZDLwcI25TumOT42OLY2Zd9oL2RS+utcLu9bUQPtvy44vDLvz+0Rj+6eUcfvdonO3s&#10;xGBrMoadmTia8uBgwoVR4pUxTyZuTlnwfr8T393qNqvu3vO/72704MVuF491mBVod+Y7cDDmxhwx&#10;jVatKv30ane9IRdcH3XymFassH1mNLFCDDfapuwjKndUzRiBPslOvWKs7Ci8QL+egG7GlAP0U/Oa&#10;AKDt0epkrRTVS/fHG514th3G060QHqwo9brKPNnwZMOPp5R7S05zj79/PIovjiL4/EYIf3wyauT9&#10;YRgPllrwaNWOX92N4c8vJ/Cr+31QiaeDiTrcW241JXp+9aAfX9/ls97qxBeUr+9G8PW9KH79eBB/&#10;fDmNP76Yxsu9oCExPF5rw6/vDuPrm31mxeNadwmWI6V4thVhG0XwfNuPb+/p5VUPXmvSYc+Ld4ed&#10;eHcUxJsbnXh/0oU3h0E83nLj3qrDvKQ/0Gq1SZUGcRq9EIFzIdyMGZGOGfsOu7SaqpR9RhFRleNU&#10;WSqUyUwlkGbD8uPxLFbx0kcVUPYu2XtldlJGDiP0faP8nynzwvGtEksT/D7mLscG7Z/S1Cubzq94&#10;798/6sbvn0TZhgH2tw3vtJKTenA4acHBOH1fTzWixORtRZcw0FLMtp/G37+YxZ9ejOAtn3PKl4UR&#10;Z6p5kf4d2/L9TR+f323KIH17J8RrdOHL4wBeXnPj9fU2fHPCfXcilLBJ1/+b+71s5yG82uvBOsdA&#10;mHihk3hXWam6Fb/xcxvjUl8144XGAmKMbLTkaZWb8GICrCpFXZpoSB3yb8puoTIpD5YCuDvThufL&#10;QfzuZBJ/vscxcWMQv7nWjd/thfFvd/vxv72Zxr8esu96c/GoI+0HAkwabttScNyciH3rVRzYU3CX&#10;tvnpsBULxGbWyz9Bb00Kvr05gv/xm338X369gb98PoU/UIfeXA/g1kwzrg3WYZt+TpOYK2H6+TD9&#10;kAh0/U0c80rdrwwlreynYjhLzsFdfpm+jONh3E8M4TL+Y4E+cY5bLXJTNkkRqCXKAhOlj+/ROx3G&#10;Rx0NWYi0iFRPvEi96dZ7N2IDLQzT+yKJr05EIeFzti3HYITtqv9oq3Non7IzBhoy+X9lsKoxOHWQ&#10;fk6kmzFip/lu+rSQhfizFgNu7m8toS/Qe4MsBNln/YwhRYJeUJY2bmfpc1SyZ2/Mg5siwMwFaP98&#10;fG6V9Woxeh0lTh5w1hDHMMZqo1/zEyszlh5iHN7XTGxDbN3TVMTvxDNtxHDE6EsdjXi2EjGrel9u&#10;anLShd8+GMU/vJjDH55O4du7o/jsei/urIYMoVelpPQs88ThIhMux5yGvBMniNUSI2oSTmOlzJCM&#10;VTbp2e4g3h6P4M1RP17d6MKTnQ7cX3PjZN6B4xkXxU3bRxzUXYHdkUbcXHDg7ooHn+1F8O64nzbe&#10;zbHNc7Gvr485OYbY7yNubPZSN+gL3uwN48VWjD7QjwfU1SertHua7FrsxNG4F0udxDRtNVjjPW/0&#10;crzO+A1R8JEmxSgiCz7f7aat6qXEV4pv9DVjyEHdaBKZvIY+R+WKXGx3H58ninc3h/DlnVF8fpPX&#10;5lh7rNW4lIe89gn7ZZf3tSw8RVuuSfE14p/9UU1adeE1r6EJEWUbe6dJrW2OrxU37tMuSu4teXB3&#10;0WMmxh+tBbkNmJXG68R5N+f8uL0kcqOfGM9Ona9nv5egnfFpK+Mqa5YmtUWASTGraO15kkT+lkis&#10;m2Xw/FI38SrHhbLKLVGnlkQUZcw0Svwz6MhFL2P+rvpkdJRdpJ06i1h9OraI82+N+XFjwIN1kQlp&#10;T0WsUKaPWAUxDKWnLBk9pcmIlaWgv5KYS9erycIo49iZ5iKsMlbf57i8Q4x6f9iFW8SSRxzT1ztr&#10;sE4MumTLxTLjsi1PCXbp93aJSXfaSrHJ3zYZw204CrDGYyQb9jxsMpab1WKejDOoP/tT1J77JVqS&#10;LsDF+NSZegU+xqvB7BT+fgXBzAQMlmVitCoHg+XE02WMwYvT0M04NFZOrM/405+fjHbGyp3cH+Kx&#10;Ir6ICOMT+UUTHmln0ZD0KWoTz6LqyhmUXzyF0gunUHzuFArPnkLR2dP8zt+vXkJzRjI8Bby3khye&#10;h1LCzwVpPD/3ZyXAlXGRcsGQP7zETu20vR3FSYhUpKOnljiSMbAmgwaaGLtyXI/aGbsw/h+300cR&#10;G/c3FPC4HHRVZaGbeFnlpmI1xE1s60H+b6ixEMPcDv9ARpmxlWCFcdwaY9kV2ptV+q41yhLt0Rxt&#10;13RTLqao69MWHtvMdmV/zbUQf1KmLLRhdTkYqMygsF95vcEq2qjyNNPPQ9XEo4zXx1XuqkmkmII4&#10;CYbPoO1oQ76RIR7Tz2O7leVRz5x9ER187k62b4DSkZ/I9klAG9vanXkBzvRzsKeegTX5FJoSP0Zj&#10;4odoSPgADZd/gabLP0fL1Q/gyz6HUd73NfrzR/MRPF2OGtLLyUQ7bnLsS1T+aS1EO+plDCMym4+Y&#10;uoMYn20xQ7u5wBhD2aKWGPuOuYUZSowM0QeM8fgx+v0h6tpgaz4GlYmIMfWE4hq23QB9wwjHgjL1&#10;zEhoz+cYH2sSdZ72cJU2YG+w2ZBf7s77cG+hA7cMCcaNG+PELoxRlT1mSqXwPaUYpp/uZR8M0JdM&#10;tVeakhq7xMh7jBcPxu0mI4Im7PeGGP910c4qa7PeLyu7Tl4C3BzrngLqcTHbmHrur8g0ZBeR4FoL&#10;k9Cqsg3KYFyaCWdxOpqzE9CUeQmO4hSE2c+RZpXgTUV7ZQJ8HP/B8kvUravoreXYrmUs2pjBtijA&#10;Mv3AQ/oNleR4f6Mfb6514RXt6JvtKJ4uBQ0B5qDfhpsjxKLzxCvrXfiMPuQucfoxcfrRKPHbEPEF&#10;YxSVANH2GuP9rVgNRRlgmnDI41Q25vYs7aHiG2L9E/oKxTjKjKLSVNvEvVvEOQf0CyczXvoDxnRh&#10;9jFjN2WAEUlmnbHFJjG+slsI418bquexNny248ePWWA+J/Z6seM28nqvzcirax682Ca2W3Piziyf&#10;ZaIZDxY8eLWtTDhdeCmiA32msjWICHPAmHKXcaiyvhxNtmKPGEeT7i92opRuQ4CRvKSveU2fobJI&#10;Knn0UtlzDnrZjn14tx/jsWFiZOoK9cXozKLPlCM9Iq7fG2McM6j3G3rPoZLGWjSmRTyMc9k3fi1M&#10;JX5zFtPGFDP2pE1up21WZgNN7HYQ94WJcfrp26YZVywwrl7srsO8spIyLp0JlvNzpckssxyVVPKY&#10;Msx0FtE/0L60ZiCmxZlNycSVV4knKQ1JxELUwaorcJZehL3oImwFF9Ccex4WlSfJPAMLpSX7DGw5&#10;ktP0SafhKTmPMP8/5MpiDKNySKX0aSp3VGRILRsDxYz78nh9EV6yiNezuNXnHGKjLCz1qCRSEUxp&#10;pIECbA4XE/OV4vpMBQ5mK3Fjrho3Fy24u+qiv+/Ao/Ug/Wwn29JndOnhivyuysMqQ045Vnt4/W7q&#10;drSAcWIZsS//v1CPO8tNxCtWnqMZ91aaiFtqcXuxjr7eShzuog75OA46DNn99fVO9m2IuhPkb0Hi&#10;cH7fDxp5uRfAm4Mg3h93MZ4aZJwwhu8fDhPX91IHo/jmVhTfiahyr484fhDfPxgypJj31NHPb0QY&#10;j3bjM8ZJTxhLPV4VlnBRd3jO62G83Q+b7CHx40SKEOFBmWBEdgjjVzz/d8dRvCXWeMw49hljwhfr&#10;IVwfsGLASj9XfhF9lhTcnHbwPgYNEeebWz2MT3TeAN7y3t9RvrgewjeHPfhyvwcPRQSZdePdNmMz&#10;6vIjlXWac+HBjJP2mLrlzcU16tEDZbsiRhcBZjdWj52eem4bTdmi+fYSjNqyMWhNw7AtExPuPNrP&#10;Yo7pesaqIbZpLzEQse40sd9oE21gM8eQ28TpL2lv3nO8fCG5TtmL4e0OY8nVDjzkOL3D/9ydcRjC&#10;ycttnmsvii+PBvD1iYhHI3y2IcafXbg+LDK47Dn9HGOCGV8d8Wgbnu2M4cX+JO6t9+I2bd2zvT7G&#10;oMRsR72Mx/rxDfHf17fH8eXJGF5dH2Cc1EHcqIURjAt76/Bg1Y8viQ+/43FfnQzhi2OOb+K914yX&#10;3l2n3TnqMfK5yCfUi88POvD2ut+095ciMCkT0B5tw143+1DZewbw+XViT37Xc8fJMDrHAL65qaxc&#10;IsB08lk78PpahznnV0chfHGD/WbEz31+8/nLw5DRi6+4/eKg05Cl3vO+HrC9jocZry/S7i3RRw3V&#10;4nC4Fo+IyV/R1r3ZCeCzdY4d6tAt2sMDxmbX+2mv+2pwrbcGuz1V2GXfH9A2nQzESTAPRlrxZMyB&#10;xyMtuMN22e8sxo1QMR7Qjn1G+/5AGZkZu41Zsg32cRMH1KddQk3qZdSkifySCBfxWaiJ/tatRWet&#10;GKfEXPWM14oY76UiYsk3scadpQgxvUo/R7E10IhhVyb9FbGRNQNhLe4gThL5xVuWjjYt+ihNgrc8&#10;ybwH7mnOwyB9vjLsKvNjZx3juBr+h/cUatAi1AJE6e97GavpnZ/K1Y6K4B5knyujZ0zvWp2mZKze&#10;g++MunFtvM2UMb0+5cf+dIB2qROHsyLaMzaZCuB4MhDPqjhD3zgXoc3vpo+J4vFSDE9X+/B8bQDP&#10;1wfZ5oOMzxijbY1wzI+++punVIDrHHzz0Trz4kwvyqZDFViIVuD6NBt9y0dpx1121pPdEJ4yUL+z&#10;0sGb4I2xM7YZzKzSQU8H6w2BZoRgY5KfZ7q0IrAZEwxOYwSK7Q058DUqg0kNhgONCDEgdtdkwCFS&#10;QWUKP/87ASZGgD/U0WCO1XHdrgr0cTBJDAGmXtkEktBYlGiyvzhrc+GoyeHnTNirlO0lH26CSCeB&#10;ol2kFK34ZqO3sXPbNVlHoBViw+uzUyVvKlJgEfud0lyeDGuZyhslmvPXM+CpzU1CdXYSKjMTUZ5+&#10;BcUp51GQdAolqZ/y9wQ0M1BRPSsnQaxLbGF2dkiEHz5Pp4J7SndLDjtbq4XY+Y4c9LURVAdK0aeU&#10;Qq0id1A5awlY667A25gET52ywJxHiyZpq5PNRLlKDim7gDIKDHaUItyqcg4Xecw5/pbI9irHHAPp&#10;0ZANfmsFytIvI+P8L1GY+Ama6cg7rVRAGmkfz+2suAB72Tm2+xX4mwjyLCp1xH6oTuFW/ZKC1gqC&#10;PW6VGUGZYJxUbmWGqc87h5ZiAkV+DxDwB62abMyHl33g0er0ojQOtgS0FKTCW1UAW2EGqlIuoCL5&#10;HMqT2WY5V8xK/AADBHv5FZ4nAaM01osEbSM09u7K87AWfYqmkktoEoOsMg2O2kz2LwPT0its7ytw&#10;sD0cvFeVJBH5xV5JwFpHMGHLQG97IUbD5RiNlGGgg9dpSWZffojyjL9Fdc7P0VD4Mc9xFiq/1Odn&#10;H7A9o55CM9EdYYAYtBXwPEWGAKNSW+2WQupJNqzUExuBT9BZjf6OVgTtjTxXNrIvnUL25Y9gpQEJ&#10;ceBLvxwMoqQnSZ/8Aud/+rc4/5O/xdWPfob0sx8YAoyyYYiwVZV9BTn8b17CKVMaKefSJ8g4+0uk&#10;nPqZIcBUZV5FfX6qKY2Un3AGGec+ROLHP8GVD3m+j3+KxE9+hpQzv0DWxY+RefEjqAzT1VMiv/yC&#10;8oEhnmRfOY+S9ERU5fE8OYnITTyHdAad6RfOIO38WSjrS/Knn5psLiptlHDqY0NsERFGmWAuUrS9&#10;/NFH/zvyy18JMPxfnATzHwgvZ1Ri6T8Kjzv9MVJPf4B0Q4A5hfyLvK+EKyhLTEB50mXUcXw5SvTC&#10;Sy8Zy83KfBFgnNQBm0ppse+dJQx02dfdSrHpLcVkB4NZOt2/EmA6NQmqSbZaMyErIowmY3+UGYJ6&#10;kWCU7WUyWIqpYBm0An6uO06KmegswbjS+PGzyiTN8Ngp/m/SSJURpZIXmUAlCpRNKWjR5JDKv+Qg&#10;xPvS6rUuu0oG0Mi7y/5KNBhg4NjPQLCPQZ8hxVhzDPmlq1WZQIqwjhiRAAD/9ElEQVTRw4Awxt9M&#10;uTiPVnRX83wq5VKBHuqciC89yligMjVOZW4phb9RmVyKeR6VXiv7KwFmuKOF51GJpFp0O2rQyfOI&#10;/OJvLOZxFea7yC8iuPgaig0BRuWORIbpctRiwNeMSGuNOTbqqjMEmJinHj2UoE0ljpQpKU5+0XeJ&#10;r6mI+5X1JR/KAhPmf7rpXDtbKtFSlommIhHbVCKoxmSIUekjR2UeArRVIsX4m0vQyuDCWZOGEAOL&#10;HtqzEAPmjpYsjjkGJ+2ZiPrY1u40+G2JRkR86XTQDtlT/gP5JYOfc40EaWuDmiBry0WMtiDkzoKH&#10;QYeNNqe5PIF2I5nPITJPKu0d7a7SuOkFrC0PPezj4WA17Ucmj0mkLWAgzL72s8/CrTyXLV42zsNA&#10;103b6axO5LNk0a5TR4I1bMcCeOvl2xIMyVAEGJW+EwEmQjDha7rK9k+iz+N9t9B22NLQ25aHEWVy&#10;YRA13V2Lhd4mI5o81CTjzgQD18VO3Jj3Y4NAeH2oxUyEz1B/RzuUMaYIIxR9HjHfSwxpa7yT99RR&#10;Qf3ThKhsNtuE99/jpM65aAPpcwfob7tbqVPy1fVZ/K2M99KAXv7mb8yhb1BJP9pb+gCRYdpq07k/&#10;ngnGq5fZDAg7Vd/fqnbJhod+0FPD9qYtdJSzrwmY/A2FaKcOKCPMj9lgAtS5Eeqryh+NBpp5j/Vw&#10;0a+312lFqTIf1GOux8VnbMXqkA8rA+2IttLOWpTpRi/iK0wmGJFhVB5JohJIymrjo932N+QZwkuI&#10;+qXyTDp/mGPHWaasKZfol6vx7HgT94/2MNTThVjQD7/diuq8DPr9ZLRVEjPU0Q+UM8Cwa1WMA4Gq&#10;fATry3B7cxH397fhd7agIDsdZQU5KMpKRc7VS8hNuIj8q5SEC7T5F1GSdAWV6Umoy04zGWBqs1NQ&#10;lnIZ5QSoDbTNluJMNBamc5ykmfJGaqsB2oFhbz16ed9dHGPK+NRWmw9LYQqa8pNhEfklJ8kQYGz8&#10;r6c8B/6aPDMh49bqJK1YKiZ2KOeYYT/02EsxEWiiDWzBWAcxFfteq2onOnmdduoH7dCIT8QXkWKq&#10;eAxtnXwj7ZzKt6j8nLInKJuH0pgPekSqyTcTrrK3sq/KtNXvyjET0r2t+dyKLFNmJsmUAUYlfpSd&#10;ReRFZfQKNqSbLDGGGNFj4W+y38oQU0v7qwm1AuLKIpPxRaU6tkaUgUBAudEcp0xf4x3FhsxoMpqE&#10;q9DvVEYIgWvaKuqsMomptIrKM/g4Vn3KCsDPMb2Abqvl+et5bD3vuxZdVtpE4kaVJ9occJtsEspY&#10;o0wRS1GVidBEujKkMOAXcaO/hfus9EXVZoXQWJsmL3hfPq2er8GgMvC0ljMoqMCIh+OQ9l1llAT8&#10;h+kPtOJ3OWaLl/mhbI+q1I8Xe5Pt2FRWB15HRKQp+h5hdJFgRIDZYFAkAoyIQoawzu0cA+UffZdI&#10;MGuDcVLMj8eY40yGHmXrUXvXs721KlrEUflGkZBqoQwwK7Q7Ir9sD7eaZ5yhLZygr52mLZlg3/XT&#10;vkVFBmyija3PpNCXEWN3c9wFamnfqtIRIQ7+kfykCaspEYS6rfS5FvpZkasUL7Bt2aayb6uDIlPw&#10;GGWqYfC3OtiA9WHex2gLt82GwCMCqzKzbfDY9QFlpGjEMvVmscfO/qxCew1xfVk2scVHKLn8U3gr&#10;EjDoyqeOERsSa/c7MxBrTaXOFGCZwaZknvZTBCoRgURwWeuz8bwtWGS/LsesZlWEykL9WJJL2UZU&#10;imueejwbqjNYJEa72udQen+RyspMFqIZjiNl81GGG+m8SmGIALPcy+cZdGBjyM1+97CPHHy2ZrYD&#10;n0NZGHg9lc5QqQ2ViVAZiFFlS4mIRNKMxb5mQ2KJys/RPw22M+CkvgfN5CMDTgaaYdq7PrfIJla2&#10;ZyvP3WwIMCKqTBEfScY5xod1vxxD093ETjFioV7qQU8ZJsNa5FCIbrtK5CXQ7p+lTbpKbJGPhb4q&#10;rI82YGuiBTuTHI96+cE+HNUEUEc5r8HnjIpkU0MMFC+LpLJ8CzEL48IGCp+DbasJVpW3UGmRsCWX&#10;tjYZHfQlXc35JnOQCDCRZvqIhhRDfumyMQh35NLuq/Sf7D3vj341Yk2j7mUYYoMCcE3Sj/KcKnUk&#10;OyPiy3x3nemTUFMGXIw7NLGqbD0HDKzvLmg1oh8P5jy4O+PE8YQd+8NW84L59UYA/+XRGP7Hq0n8&#10;31+P4f/z5RT+32/H8L89iuJfd1z4zVwdvhqtwJeDpXjVlY3ngTS8iWbjtzNV+K8Hbvz321781xMn&#10;/vnAhj/vteBf9p34l+tO/GrVilv9KntwDoHiU+ij/+xj3NrL/utrzMI08ccu+/n6UCs22W471Ikb&#10;Yx7sj7qxoSwwIcbr7L/5LmWYUDYnjiHaChHmRHoRKVGlklb7rdTjeiywv1UqSJOSWoWrzwfCEzNt&#10;FA8Op1zYH2/FtZHm+Mth2op1EcP43yUdz3Gg8hRbAyJKqByOiCaaDFVmFBu3TdiI1eH6iAWP1/x4&#10;sxehBM0Lx+/vD+PPn83gT8+m8WwzgBnq0GR7PnaVwYm2Zprx3yF16fMbXfjN3Ri+OQ7htcpEbXvx&#10;ai+EF7thHE7yOn31OJnmvY65sEFbvEP7q7TuSs+sl/lHU25DhFnnsyll+QbbbGfYaco8KVPTBOOF&#10;Ifq4KHG6rzLJEDE2eokrqIsrfEaVcNqU/eksNnIy68K3d8bw6/sTeHvQg+c7egnbhW9uD+LNfgSP&#10;Vj0QAUZZWd7uB/Fqxx9Pk327n/cfwJ3ZZh7jxHeqIX9PZIROntOCvdFqPFhz4v3NLnx3v9dkfPnm&#10;Pj8/VOaXGL59EMOvHw/h988n8MfPpvHVrT7cW3Lh6Xo7vjmJv6Q7mWI/hotMyvjn2xE8VPaBJQde&#10;7nXgq9vd+OYuz0n57j7Pdy+GL26G8cWtLiMvrncYAsz+lAX7bNfrIhkOiMhpxUKEEm4x2S5maTtE&#10;gulrIW4kBow1F6CPsXGvvYjtSL9Lmy4fq7EaqCeO5fiLsG2jjKHj2VJEelVcry19WKAeM8r25CTm&#10;tBdjiH4x2liAcXcVrg204sGSz2TO+eOzXvzhSQwvtj18ThteX4ua3/Ti9skG8S/1dJCYJEDMPsg4&#10;/d3BOP7wfBq/e9qPL291YynCWCLnF1hkjPeru4P47WP2yb0w+zGC3z/uxe8oStH/7W2l6u/Bbx/0&#10;UWL4w+M+/P2zIfzp6Qj7dAyvr8c4FloMSVd2SWWQRNDzE/u6yhivFl8lzkqBo5BYTOmaGc8359FW&#10;Fl0x5I1Z2uuThU7qfA8erwRwJMKKJwcLzhw8GmvFb6/34083BvDVWgdeTrfgy1U3/u1eP/7nu114&#10;P16Cp8EMPGxLwz3GOHfsSThuTsCBNQGHjjTc7y43L0JjZZdQ9MH/BHvax2a183/7ehf/62928V/f&#10;L5gX/0eTzZilr5v2FWGFtmLTZEwiTqKd1uTWOs9xfYy2ZYJjf9RuygB4yi8QM12lHWmgPbHTDzD+&#10;Y6ygBR39bYxR2fcDxC4qdTTiU/Yy2XBiHWKbntYSkwFG2V+G2Pd/PYafo/wtJIKK3o0RN4Rp50WS&#10;UWYYna9fpChiBL0/nFRWIWJUEbRnfshCo3sREcZkgBEhI0wcwWOG+f9eYrkuXld+RPrXyxhtgphs&#10;c9CJ6+PEU2NtHHce2gg/x0kYt+ZV4ipOwJMdvDbiwlywnlitFKPE3aNu+jPKgL0KYWJuf3kmOiqI&#10;a0rT0UZM7StLQ7iGY6KhCDPuWjyYD+L7O+P4WllHVtpow6hXd4e4b4hjdoB2LIpH62HcnPUZsoSy&#10;UalE0Ip8c7jZEKRFthbxZcBZbEo2xlryzFbZyw5nfLip1bZTHKtDtPfdZcRtxCG0ndPsy8WIyD11&#10;cZLLuNUQYE4o99e8eLIdxOG0Mno14M6Sn8/uo2200Ga2mQnko0k3vrgxis/3B/F2rxdfHg7h6+MR&#10;yjDeH/Tj+UY3fZEdi7y/HfbDDn2Sygo92+mmdOHJVhCP6CdVgujNQS8+PxykTeqhfbdjjPZWE9EL&#10;7NdDtv3txaAhuby+0WvKOb07HuBWZfBoX3ejZjXw8+0YfUiX8cu6vy36O/m/Q/q/B4sqcdFHW6pJ&#10;zhDHVgfu0zbuC4/0VmFvqMFkdziiXVNpjLsLHtpgv5kIUhaAXeLmu0shHM8GiNsZbzKWDDA2UkaH&#10;1oJU2PJEgJGkoiWHMVSBJr8Z4ypeFYmjMAlt7PtgHWN5xpG9tjL0WIsQZTzaxdg5VEssXJ1G25QM&#10;b/FluHLPwV98BRP0NSpTdD3mwDLHxDh1tb8mHbHKFEoq+irTMFCdgUHGHkOMnUdqszHZmI852t5F&#10;3uOqqxI7bP/j7hbco04/G2/Hi+kOPGWb3GfbHDM+2SD+XG7OxLo9B/vEhMfEm5Ij+r0bxEGHvnLc&#10;8JbhBnVPcvTD5+WmbISzzsJ2+QNYrpyCPeUiPBlXEchNxUBFPiZqizBamWtkkmNhhrHpUksF5q20&#10;B6W0+YxFu4sz0K33dwXEapRwWRa6KtkebLcOvfvJSUBL2jlYUs7CmnYezRmXUZt4zpBfilT6/Pxp&#10;FJ4/g8JzZ1DwKb9/+gkqL52DNTUB7tw0niMLwZJsBHmdYCHbn3GyRKQP/w+kD2/uFSO+/KvwFyby&#10;P0lGAiXJCJamIsQ4OFyRzntKQ2dJipEg7XeknP1QzRiXfTrcWIQJxtlzjAUXaAcWObbnncRZjONW&#10;aeN2GD/vBBqxSXu2Tju0zH6dF/mFfmGcfT9SnY4hxj6SYcWRtBGjtcSs1dmG/NJfTqnIYLtS+Fky&#10;WJnFY3N4bK4RfR6sIh7kvfbynrUdpI4aMgzvcYCfDQFGz5t5Ae05l9HBZw6yLYIq2VUQJ8L4867C&#10;JzLMD9lhHOnn0ZL6qSHDWBM/RnPCh7Be+SWaL/8CrrRPECX+XmAMu0dMdDzahmPaTMmNIRd2GaOu&#10;cgwvUQcX6fdlC+apxxMu4gDa8Fm/fAuxYa+L2K4W/fYSI4OM/0YV77pKOUayTVbDKPFtrCkXvYwX&#10;+zl2BpqLMWwvw4yy9vgbMcvtNNt6krhgwl2BKfqcBcZb68JoBhM7DAn6gLq/wfsa5bk7q1LhKrgM&#10;e85FWPmcTanUnfQLcLEdOti/kbos9FrzMOYpJrap5H02mAwxwo0iAM7yWbpUpjs/FW7aADe3bYWp&#10;8JbQ3lPcxalwFqbAnp9kSjE4i0SAyYarOBP2vDSTEbghUxONCWYRcHO+skZdQYjje6Q5F9M2xiXE&#10;SNGqZO6jzlYm0n7kYHdEmK2PmK6Pdk2kQz+er3aakkcno7RrjBUPiV/vT/vMvvszIiNZ2B912Otv&#10;wA3i9RPGYCoFcnvGhZuTrTgYsRo5pF9XLPMjAebegpe2knHOsp9bnxGVCRKeEjHo5rSb4jHlglYY&#10;EwtXK5POCeODu4vthniirCp3F3itOQdttJe2vgtf3uwxE/3vbnTSdrv+SoAR+eXVbpvBcU/X3LTd&#10;LkN+ebYawGv6jtfXuoz9Fo5+ss57W9b1GXuNWnlP9r/K3YV2xgLdeL4VMfes+1f2F5FgVAZJGYBM&#10;+aPtMK8V5jaEp/RHIsDcmfXy+UWUUmYbEfubGMcwrmH7zYRE1iZmaEpDWwVtdellOGmrncR1jqJ/&#10;l1baEnvBVfb7Fcpl+okr3J8AT1kS2mm7JW1ayF+aSOF4K+O4Y3zRWZOKSAPtYlOWEX0OCycTSwZq&#10;0+CvToGXx7VRPBRVjPBxf7sWQ1QQV5YkmWzEFo7fJo5zSybtZvYF+qULaM6iLc04g6b002ih7faW&#10;XUbMyji7PZd4Ip/PV4yNgRL6uDzibu1PwZgvhZgonc+d/YNkQVli1geLsdzL//Tn83MhNkcKsTtZ&#10;gv3pchzMVuHGLP3OfDN9twv3V6g3yg6yKN3xGJ24PU8MRcxxOGk15Y72xmqo1xWMLapxOFtDLFJL&#10;HNKEZ7utjD2c9P/NxA8qe1qHx+tWxk5u4v5O4tUI9UjkdJFVwoyxGAcyZnp5rQOf7bYTHzAmvNZu&#10;ysBqMcFvHg5w249vGTMqbvjyZgRfMHb84jhsSnJ9c1vlh2KM0aQT7dTHDnx51G2yxejz800vddhN&#10;PeognlD2ojj5RfL+IEQ8FDTkl/cHjKmOQn8lwLykrh4P1+P2hI2fQ7g75cGspxBdVVc41jOIBdsY&#10;Aw4x5hvAt7yvr/lfkSS+pnx7GKEw1rsRxbvNTtzmOL3LcfqCev1o2onD/noc9tVhP1aNdX8h5l1Z&#10;WON2j+PxWhfHZLgKW4zvN0OVWPGV0k8VYNKm8ogZGOW1x1vjZZEmXDnY6KnFkzWVeY2xv1QCs5E4&#10;XzFUgM8aY1v045ubQ4a4/R233xGLfcd9X+334PVWJ16s+/GS8fpr4keVBPrqsBffnvD4u6OMaUfZ&#10;tspGStx4o5+xhxdrxJ8TnhKM0idOeKqw1uPAw/UhPLs2jjurPbi/0YMv7kwyxp1iXDrCfuM17/Fc&#10;98bxjpjx9gKxMZ9xSuSdgQbqSZCx7yCPG+F2wGQA+uJYIlIR2/Um47g7g/juFjHngUogdbC/fHhz&#10;zcv79eHLG8rKwv7cC+EtbauIMO/32f+GEEMREcZInADztcjUjO9f7QTwYov6suvD+xsiwASpAz6e&#10;20uc7OP3AI9lf1LPJN+YLa/FY9/yv/cYsx4O1pvyR485Zg4GayjVuDNlxVPaOGWBUQkkEWDuTLXw&#10;N5GZqrHVXYH1cCmW2N+L7QVY6yBm7KrBcawRtwesuD/UgoeMIUV6OYlW4rirFPcY/z+WnWdfL7nz&#10;MNGSgwHFVrU58Ffl0o7kwl2eC59KBDUzdnPUYtTXjKmQE6MddnS31tLuFPC4TMbo1LupTsaEdkz7&#10;Kxn/FCKiCiyVF9BZfYX4Ng09jN166a97iX17uO2mD9c7YGPj6N+1WHSK2GA22Mi4xYadEWUY7sK9&#10;1V6TBejJtWE83x/FC8bsLw/H8ebmFN7fmcPXDxbx7aNlfPd4Gb96soLfPKU8W8H3z1fwW8r3/Kzv&#10;vzbbVSPfP13Fb3ns7x7H5feUPzxdw5+ebeDPn23iHyn/9GIL//xiG//8coeyS9Hnbfzjy61Xf/Pr&#10;JyN4ddSFWyse7LEjNhg8zLFRl2JluL3iwhsO9s+pXO9u9uGL28P48vYYgxUGN9cY0G+F8XgjbOrL&#10;HtPJ6GW5Vjlq9Y9WiExpFSwbQJNoIrKIBBNsUdaTCqhckAgwbQQlEi8lwIaNMEDubeM5OuoN8aXD&#10;yk4jgOoXAcZfjyCDUydBprU0GQ1FiWgisFXpokYGpI3FKWghkLRVZcNCgKtSNA3FSXAwkGjj9dp4&#10;fi/Fx8BDBBiJvjt4HyK+SJQJxs5ApLUqg9t0tPA8TQSU9QQ9tXlJqM65ilKC+LyrH6Mg6RN+v4Rm&#10;vQAhQG0tJ8jn/8QAHnRXmkkOpYfXSpRQY4aZRFLmCK2SHPQV/3/Z+s8uOdIlTRDr38BzdobL7r6i&#10;qlAoaCC11lpnRmRGZmitdWSk1lprLQAkElrrAkrLW3Vl31bT0zuCs9yd/bDkcLkkd0h+evjYm6jb&#10;3efsBzse4e7h/gp7zR4Lf9wMw+EGDIXr0e1lmxQBJg0+PcG6uYDf82GnMbU08Pq1qTDXSXmOfIQY&#10;3CQc5fwNx8VZioCBYNdUiF4vDU6sHUMhHY+3wKGpRGXWRRRcfB9laafQUUEFNpSoDDRuDYFw02W2&#10;9zKcmnRIqY6QsZjXZ7BHJyzEFyHASDkQr64E5no6fmF3cawka09r2UW0ll6ATdJ0GyuRtDei09qE&#10;TgvF3IyovgEOBkVCfhnymtFla4e+PBfll0+h8NzP0Zh3gfesUPqgr06BruICxy0LcXM5fHT++sor&#10;0JZe5Nhe5hxmwNlWpuaomfvq8k9DW34RlibJmsN28ncOLYMf9ivOcRmJNWGG4GamV6dIMEl3ucqu&#10;oyl9D42FP+ccnoKh7jznNgVBjpsQXzqFlMRtl6cWEYJUP4NBv14e8Jec6BnBkJK6LOgJeGwMaFy6&#10;OupLJRqLclCcehb5l95DQ/El6hiNDoMhZ1s5dAwCS1IvIP3Ue4oAk3/hNGrzUth+gioGOULWaixK&#10;QVX2efbrChoKUlGbexnl6WchmWIqMy5wHHLRVJCFEgaHOWc+QNr7Qqb5c6S+/xfI/EgIMO8j59wH&#10;yD3/AfI417mUPCHQXPqIcg4FVyTzC6/LazSX51FyUJ2fiuL088i/fE6RVXLOn0f2uXPIPHtWZX4R&#10;yRHSihy7QLl4QUk2P0vZoxPiyzl+lxJIJ+f975NeTkTOyeFvpPRS3vkPUcRxKGWQW5FyGVWpKahO&#10;S0FdZgpaGXBLSY9QO42qmXNHnYoZqmm4SxDg/EcZYEpa4zj1WDILSK06eQtWUhaOEgiITIZbIG/n&#10;CwlGHgL8EwGG5/4k1JETaVTbmUSzenAoD1vl4aGUP5LtdJwOICAZESSTRjVtmpQR0GA0JNmupEyB&#10;PGASEkz5ydqiCAEmYixTGV+iJintIiQELcboDKQ8nJBghBSTsEm2DDmmoS1oQrerVhHYBnhuP52Q&#10;EF5C+joE2msQ47oa8Heo7FnDYcPJcWcL114d/EIokBJEQjqR0id2jSK+DASMPM/A89p4Ly3XdwPP&#10;k/IvtYr0ImWNhAATF5IN16y3rRpOOkshwkgZpKGQVZFffiLEdDpaeU0TRiJW9Pr0iNmaaYvqFfGl&#10;k20Nm6X0WgVstL9WOlKntkKVQ+r26HnOCQFGyiAJ+UXEyICyXeprt1TSFjB45blx9ilA2+zlHHe6&#10;6zEQbkW3jz5ASgqZchGy5SPqOsn24jNlwmvMgN+cxfXGwN9egE6PkF2KeG4eQtZixN1ViLtofx1l&#10;SNDGJgP87uVcERx6DbTttCEGBitW2nwh+v1k8yQbT1DmkvOacAihRwh2abTPYqOFMMOghTbdT4fv&#10;pV2X0kiS/UVESC9jsTZMJfXo9zdynAtpM9lOfZ4iwHSyLUKACZvzec9LcNPmh8159HtF6HKVqrft&#10;peSEPDSUt+Yn5Y2CRBtmk5KRzfQnAsyNpRgOZgLYn/JBSqUs9UomhQ6ojAMM5teHHVihP17okYwB&#10;UvqiXZW9kFIXUrrLr5MML8WI0T9JCSQhu0gJjVCHHCtVWWD6vRrqregb58wiulNGPSmGS5Xrol/9&#10;Z2JlwGdnUC9ZYfzylid9tLNFMoTRrxCIeWgzfbpKRegKU/+kHJepJl+JEGDGIjb2l/pNvRWih2SA&#10;6bTJH+0EwzELpuJWdNmbIGWQ1oaCXIsdPE9IaBpFfJGyg2H6+ARxhqRbHxAyj5V6ruN96f+FBBPs&#10;YIBCvR3wdSgCjJRAsjCQlQwrr2/v4/bhDnrjESRDfgTtJmgqiun3xZ+3IGlsRrytBjMEjNMBK7y0&#10;U/1OvSLALIz0or2pFpUl+agtL0ZlIX0C7Vlx2iWVeauUUiEkxOx0tPCYrqyQPq5YlUDSCKk2n/uL&#10;M9+VWkxDUzGD3WqOJdd0D9dWv0tL4Mo1oq/hWm3k+NZyvIthqDohv+jeZX9xSopoTTXCbGeotZJB&#10;eTEcddTtmhw4iZG8xCZxYzWGaT8mInoMelvom2s4XpLtRcuxJKClXRVSgpQ+kiwL/VxDknFBMr30&#10;OmoIkIXgIuWMqOMqfb58blH2VrIPCKFCbOygZG2RTBBhXiv67px3D/6FTCBEF8nWILio185xlTeS&#10;eywqK4xk7pKSddPxRmWbJSOXkA5OCDDU7UEpQSMlb4RQQZ3gOhlmsDBKW72QlCw0QoCphKS/F4JJ&#10;jL68W/6MI96TsgVCfElaK2jXG9hHXiMqWROM9AG8PwO2KclSSPy6NeRk8B7E5pBDZQVZ6TFhiX0U&#10;4stJ1hH2l20SEswK+zUdacMwx1LeeBt0yp9+Ggw5NfxOLEjbNqikWWVI6WF7pKxSv6Mekqlitc+u&#10;CDBr/XaK9PGEXL7Jdbw6IGVbOK7izyhCVl9hMLQ+ZKGwTcQ7QmyRrfg0yWwm/kuymknml5OMMEKE&#10;kfJJQn4x/EmEBHOSRYdjSB83RBnnZyHCq75xnDdpTzY55tL3ebFF9K/DQqQTG0k7KMFPgthQkV+I&#10;fYUI426gnazP4fyWKywsD0ClFIYQYOYlEwnnW8ZfCFeTvN6y1IKXh+EDRswxkBPyxXi0juu+AVOJ&#10;BtqxVkhZJ+njT1nc5pPUOYoQYJaFFNIlD8cMnOMWWGuLUJP+IdoKzyFJ/zFMXeyizU2acogd8tFt&#10;y6V+llDPqjnfUkKL+JnBppRHEvwgD8uF1CQimV/WaHsl88wYz5GsGj22MkWCEf2WlP7DKrNEudK7&#10;IcEG8hYwMeVkRMMxFuKOnmtOsp5o2HbRdcliZKPYlSwx4BRCyGynAfPsy1Kf2G4TZjr5u6iOmKMV&#10;kl1TCDCyTzKpTHN+JAtMkL4lYSsnDmdcQ98VNlBoC4UA0+fmWqf9nKZuTyUMmKGPmKEvEHLlOOdY&#10;CCuDgp3CTTynVWVsGSP+6fVUMB6jT6xPQUfZOTTnnUJ99i+hLfqQuP8y75GnzpmINXPuqP+io+zj&#10;dIJ6Gm9XWV4k61gXx8PWkEJbx3lgG6UM0kwn57CTutR10l8h30lZEXm47GrMZiCeQ8xXoLJnRvWM&#10;dxjQJ8wlXLNSEk4emJbTZtFOBdlOJ326ZNek743oCtUfiiFtIfWQeifYizZtmDhNyCADxAJxQwG8&#10;TZJSNR1hnjfBWHMzacZujxE71KX9pAZHAx24M27G0wU3vjnowr97OYf/8u06/u9fzuF/+XwC//Wb&#10;afyvb4fxnx8k8He7QoDR4auxZnw90oRPuqvwPFyI14kS/Dijwb+/7sG/v+nB31+z4Pe7evxmS48/&#10;bJvwdwcO/H7PhVdzRoxbiHsL/gJRtmsracWDuRhuTUjaXBNujZlxa9SC42FuR6y4O+HEHcoh18l6&#10;p1bV+l7i+p2LtbwjwUhmLSGZcZ0pe2nF4ZQXO6NSZoPrXYhttAvrtAu78uf/lLyN72X87sHhuF2l&#10;B5eH4VscAzlnS7JM9Um5D9oCrgnJ9rJOWeGYLSZkvwmr1Fch5GxTD3YGDNgf0uPuvBPPN4N4sRXA&#10;q50gPr2aUGmov783orJ8CEFhwleOBeLvBerQVn87Hq768GY/qrK/fH+nS/2x9Jm8WXrUjbeHSfWn&#10;+8GIHg+WA3gifzrOSS1wP27PutXbvAcjBhxyvK7JA4BxB65NunBzPog7yxxPedt/yk+/YaavalfZ&#10;CJKiI/Zatt2KnUHJ+GPD8QzHinZmOljNNjbwc4ciXHxxPIA3bMPTzRBe7cfw6VEXJAX3i+0QPr/e&#10;g69vDeLZehCPV7x4s8v9PO8+x+BwWIc7szZ8zH1CXrkxyXEaaGL7dKpUz5vrUXx+UzK+cHwedeOH&#10;p73c9uDbBz34/tEgfngyiu8fDuOTa0n226Pk82vyxloCR+MGrCbq1YNeaaOUPbk5Z8HDdZfK+CJZ&#10;YE7IL1349l4PvrnbjW/u8/oP+/HZTV5v3YNr05KmnfPOuRcbLwQnKee3nHSw/zZV9mU2TNxPHNZv&#10;q1PkTpFeKV9DkbIm4mOT8j+H4EkhldqEuNuAYSHt+SXrDv2eS8hoTeoB/wz97ZCrET1mxlbWRiSI&#10;czoZO8z4tSpl//PNAH7zuB8/PuzlHFsUEe3RCvvHeX66EcFnR4O4PefHOPFDmJizl5jm+daAGqev&#10;OY5fsG/yhnJ77i/Q1ZFP/enH755JWao+Jb992o9fP+7l9YUI08t7DahMKb/lVsgvIn/g+UKAebYd&#10;57hY0Ms+BVsLlY3qtdOu0m9LtioHMaSQjOWBmIG4rb3gMvQll+BpylZE0XtLEUUoeLLgw2EXY1Nz&#10;DgabLqKv9hxGGi9hm77k+YgZH0/aca9Xi5vJJryaMuK3ex58NdOEp/F8PPTl4qE7F3fsmTgyZ+DA&#10;kIF9XmfPVYBZQyZsWT9D3Zl/BW269LcQ9xfDXC/9eMAxmyU+slVdRmPmB9DmnWd7s9UciW+aY1y8&#10;N6DHTUUS8KhyZAdcNxP0/66GK/BpsunfdLTTFuJunSLBDHibGBcIyVHwiIX+zML51nBsGH+2VhBf&#10;SkauFgrjXEcL9UDiZdoj2rX5brvaikwnzIoQI8QX+Z9wocdBrGdWuHSpz4mNYR+WuZ3tNKv7L/c5&#10;TtohMbRbcKnE7oxteFxKH0opJMkEMyi6Sfwl2WCGGWvP00ZtEVddmw7i0WYPnu304clmFx6sxXE8&#10;66etk+wpHjxakwdpXdgbdKoMBBNuto2YW/QyUM8YrpKxH8Vbmw+fZLOoly0xei39FGOBhKYK095W&#10;rncnjmhrd7raVAr7GwM6HFOO+ttwra8NV2lTr/Z1YIu2WtLmT3nqsUgsNMV1Mcw1IZnLxuU/AIdk&#10;oZFsetXUvSrul7JNtMu02Zu0r6t9krFPMnppKDquW3mwx7VLXLo1aMS91SCe0z492Qnh0ZaQ3WjX&#10;hvXYHjLgIW2nlAQ6ol+4vxTFrRk/bk578fZgAK93umiraDdujuDb2yO0w8P4Xh5QHA/h3lwAW8Qd&#10;B0N2XJ1w0c7EFWHl+W6CEsfznThe019+cr2P9qofL3e7sU+fNeaW7A7VWIobaJt5r9kA7q+E8HQn&#10;hmdiK/c78Vze5N9Mcg4Sai4erZ7IA7HdPP9w2M77SgkPN+1pQGWnEdt/NE77MCxZCbRY62xSWQ9u&#10;TDjwYDFI4X0Wfbi36FG+Q3T8gO3Z6qc/nYnQb5rQSZwUaGGM2lAAB+f2hABToIgv5rIiWMqLYK0o&#10;hL2qEK66Irjri3huEbyNsi1Ub8EGGGcFW4iF24hTOiqR1Fch2UE8LBkQGQNHm4k7GQ+PWmsxT32f&#10;dTNmMVWhv7UIPYyle1sKMMRzpQTOGNszZarFAmOGDb8Oh3EzjmmPbxMj3qNuPuP4vZoN4818FN/t&#10;0E7dmMaXq0ncJq7a89VjjRhrg7LrqsZRsAm3iGXvMJZTEmvD3ZiOws9hLW6HNLjL7a0gMRDtd09V&#10;Gtx55+DIvwRnET/TnoUqsjHQXIoZPdtuqMUctxPackxyra85qINc+0KAiUlJpOoCRYCJ1bDPtcRg&#10;UhaplWOhqUC4rhCO4jQY8y7CyOtb+FkIMNqsy6h7R4CpvnwelSIXz6PiwllUnPsI1RfOoJHH2rNS&#10;+PtsBDgPkRrG5MT3Md5DJMo1GBbSByXCOZRtqDb3TyIEGCHE+CszlQRreJ3qbPiruI8ix6Ncz52c&#10;x97W8hMCDOPsKRvjFQt9lqmBwjjNXMd5acIKbdoKY5oFzucM/cGEjnNLvDrCuRxsykM/Y58e+oUT&#10;yUNPfYGSbtqNrto8CuMPfu6uo14wzu+kdHNfH/Wqv7FYEWROzmeb2LYE29pZy2s1FmBQW4ohtrFP&#10;Q5vDawfK0uEuugJX4WV4ilMRKM9EpDoP0Zr8EyIMrx2qykGwkmPAufSUZap5sBVegS3/Imy552HN&#10;OQNr1mluT8NVfA6x+iyMUB/WaJeORr24NRnC8ZgP+7TBW8R9m7S5q7S1i/QB8wHaMT/jBl8rlqJG&#10;2k8ftvo8GKct7JOscXbJEtpMnNDCGJjxd0cphZi+nXrCNRFvJa6XLD3GWozQZ0x5af9cWgwRF3Rz&#10;LcW1JQg3cX6bcilZiLVwvGTdcJ2Mco3M+Dswwhg7zDVsr8iAuUT0Kg2GglTo8xm75F1RImQYA32z&#10;ufgKnNTzcHMO+q0VihAqpevuzNMejkfYjw5EGkvgrhQCDGPYKm5pE1zV+XBS7FW5/4IA46ovpV0o&#10;4+dS2o0i6Euz0VGSBTPPc3L8o01Fijh1I0nbFSGuJGboaZQMRXmItRWpDF8H4x682JUHuL20vzE8&#10;Wvbh8RJtnCLAEPP2mnF9kD56gniXNvuYPuuQWPuAWPvGmBW3p124S2x0b86De/NeRYS5MWFVxJdj&#10;4oqbUrqE++7IcdrMB8u0jZQTIosHt+fdKrOhyM1ZB7f0lxN2igN3Fk6Igy92O1WGwUeS+XAj+CcR&#10;DPzFcQ++vNmtCDBSAun1vo9b4uKjCHFIAG8O/Cojg8QBL+Wh+kYULzfoO+iHHkoZ0XkH/ZCT2I79&#10;Zmwg9vo6279DbCLZX66zLULaebJOf8a2SOkjyfqiMr+shfldytlIRg9uV4XcwzGYE1In4zriwHXG&#10;tAsRrmcpC8/4cdBeQSxboTJBxjpKVClUe20GbNXpaiskFg/3uRukzFUe/UKOIsBYaEMsldSxinQl&#10;lkqeX53FuScG5Dqzc51ZiREs1EMRe1UmXPytrzEfIU0xIq1lSsRPxKjzkfYyhHUlxE7FjHcL4dUU&#10;wMetVJDw0m9ISU0b7YKFumYqy4JRlQdJhZFiKqVQ141SSoS63U67qi+8CEfVFURbMzHoLMRMpALz&#10;8SpMBosx7MlXZUFHvAUY9xdhMlSiCDCz8XIsdlUpEsxisvLkc88JIWZzuJHxYwMkk8xCsgoLiRos&#10;JRuIM7hmpmy4NeemvjDmmHWqbCKS2fP+spv4woO7y3aKGbeXDLi5oKO04cGGAS8PnXh91UVcbcGj&#10;DSOebhH7CvnlOAgpQfrd3U7ijpMsLp9LWRmKZHqRUp6vD6g/e/R/BwHGTJ34jrGMxDRf3koS83cq&#10;8ssn16RUkmSROZG3h/SVlJc7fuox77slhC0pnSQEioR6aeGE/BJRpJfPj+TeQgyR7C9CcEioePSb&#10;m7JN4PvbXfj+FuPRba6fKRMesd+vqccPuC636GtHiL/nqGPPl4L41THjt9v9+O4GY9mDMD7b8eHz&#10;3QC+3A3hC2KyT6X8z6QNR4kWXGccf0zMeBhuwIa7HGuuMqw4SrBoK8K8tRALthIsOcr4vRTzlndi&#10;5vyZSjCl53xSJgxFGKdMcN8kj884K4gz6edpH4QYt0X8udLVzLmz4tWelAjqw5c3hDwypAgw37K9&#10;397ox7dHffj6Wi8+Jy77hPboc8a9XzHG/eIq1zc/f8HP8hKG/Parm5JdZ5jj1q/W5U6/CVIqbZix&#10;4oCllpiWOKbfjRvznbixGMfj3X58/WAG3z+exrcPRxUB5ivKl7eGqS8BzMeaqJ/V2OhrJ06P8fio&#10;IsgICUZKfH52g+1Q0q3kq5uMZ+8M4GvOmRBgPpWsLNdD+IQ6IvI590lZIiHAfLIXx2cHkvXlRD4R&#10;Isx+kvFZp8pEJaWSPjlI0k7Rvqx78WTVzTjew+O0X3s+iofne3jOyVYywXx9HOP4xfEtdeNLxtyv&#10;tz14vkqbOmFSpYwezTvxZOmkBNJ+H+d5uA0PF06ywEgJJCHI3J+l3R2j7+zRKgLMavQdAcZbiWXa&#10;rC3GcAeJVhx1txMH6nF/0EAcaMWTMRPuEvfe7WslNtTjkGO3yHhyivZtlDHDJOPp6Qhj94AJ/fJM&#10;0NOOfifjJ8qwz8RYyoY+twFhfSNczfKCRyXjKDtuzCU4/oynApKhtY7XqcN8tAVSanqXOFxeILg1&#10;n8DtxSRuLXaqUqJHsyGVTXh31KnKat9ciOHxVj/eHk3ju0er+O2rXfzhzR7++Ok+/ubzQ/zdl9f+&#10;hfztl1fxN18c4o+f7eMPn+zgd2828fs3G0r+6u0G/kD53cdr+O3rNfzm1Rp+/WoVv365ys+8Nvf9&#10;7uN1/F7ktQh/w9//8c0W/prbn+Rv3m5RttXnP/K6f/x489Wf/fC4G1/f68Tr62HcXXfgcMaIjREt&#10;A1ANrs+Z8WibjusaDdCNXnxCpf+UgdDb6/00Ql00RnEqCw3IVkTV5LrLoENIMJORVhUwTzCwHSMo&#10;6ic4StjqETbJW/M1kFJIAb08bC1BoENq2Z+IvDkuGWB63C3o88qD0jqEzdXo4+/HGByPUjq5oJwE&#10;TZJ1RU+AqaMDaqVT0tLh6OikzAxIrJoyHstHK8FtB4NUVQaJzkbELQ/xjBWIEYx1MaCXjB0BtsvD&#10;/U62xykP+NpK4daxfQxiPO0VvF8pr1vwp/u1lKWhNv8CqrLPooXOyEqQ4yB4NsufIWxXmL/rZh/l&#10;IUdCUrnqCunkZD8DBBqmHhpIyQDTz4U+GKpln8pg16TAWH+e909XJXyEAONuo0NtTIeeTk0IMFLi&#10;KGymwzQy6DYS2JtyVSaB0WgzlgatmOkycgwrFCGnsTAV+UKIOPdzFF36BbTFF+Bvy0dAl0NlT4Wr&#10;5UQcFKc2k3NBsKeVh8CS9UUeTBPwaSRDQz701QSUkvGFgM3Rkoe28ktoK72oUq37hdRklJrONYga&#10;2F9zM7qsWkQ6GvidhtBvxQjFp61FddpZZJ/612jIOQcP59BOEKivToWuQggvl9EqJaU4ZxYhLxFc&#10;NBRdhKYiFRZpQ52UoPoINbmn0CqEGR3BpY0Bp5CBfFUYCNdjgkBnkcZhkUH+VDdBdLgWSbeUJ8mG&#10;q5UBlDZFkYwk0467jYGQqZDjV67IL/3BRvQFGqlzUtKEc09gYqzLhqYsBc0ll9BcdgnaSra1NpM6&#10;lUd9kIxDVWxLIcozLiDvwnuoYBBhaCT45fhpCZDqOQelaReQ9dEppL7/C5SlXVRv+NsZELpobNoJ&#10;mmpyL6COAKalJBOt5dncZqAm5yIq0s+hPi8VmpJcVGWkIPfMaWR+eApp7/1SkWnSPvi5Ir/knj/F&#10;e59C/qVTKLzyoSqNVMJxLuF9S9IuoyT1CkrSU1CWmYKKnBRUMRgoz76oMsDkXJRML2eQpcgv55Bx&#10;9qzK8CIiJJfcSxeQf+US8lMuc3tZEV6EHJNx9iN1/J9IMv+c5CIZYf5JckTU/jPIOXcaeefYzvMn&#10;JZBK+NuSCyLnUCapT9MvorWI4LGmQGUSCndUq8wHwkqcCMlb+O0YC2j5XcoeMViinZmN69QDVil9&#10;JNlfpiJCgKHhf1cG6Z9ngJHsBD+RYOQBoWR/mYw2qIeGQoSR70J+EfmJJNPvqeCaLUTCUoRuexkG&#10;fXUYlBJIrio6j1oM+Ru5rxFS/ihuqUDy3TakF7KZZIY5ybIhmV8k04YQY7ytBLnyJoCjBsNhLe1b&#10;AzodVeoN7qGQZHDRqQwvIX2tygIhD70HA3pMJqwYi5kx4G9XBJg4g8SouUFlgPG3VykJGWoRszSj&#10;R5ydT8gLenS7dCcEGAb2QoDxtdfAqxNb3Ew7a2C72hUBxkEn6KJudgpDNGzjtYQ0U0ObfFJGacBv&#10;ZHst6A8Y0eNtR6dTiyQl4dBAsr/YaHtFHLS/Xt4j4WjluWZFbrFxPiUrTC/bJIQYY12BIsX42ut5&#10;LtvPPiTlQb+zCX6uvwjXYW+ghdLMz5Xw6vPgNuQgYGHQb8mFx5BBe871THFRwrZ8dPloawkWXe1Z&#10;CMp8BerR6aVdcpVTyhCyFyFMUBm0FcNJ+2FsEJ+RAp0q8UYbV8OAhmvXx+BcMruEjNRBgkynNksR&#10;YOyaLNhaKM3Z7CMDJF2BIsAI8SVgYIBjKVeZfAbY5j5vA8emGgmCkZi1lMeKld2OWYsVASZI+21p&#10;vMg5yWK/yzAgD607WzBK3UuwfXEr2++iHyGg6XVJeSPqJXV4PHKSiWgmcVJeY7HHjDl5ENVjw85Y&#10;kP47TolhfyqM7XEffbkTK4M2LPWbsdhnwmyXASMhjXpYGpOSMFYp19VAoe2jrw3SnksGGCkh1ENf&#10;O+hvY194vhBk6I9jBLVB+m7JBmOmTTbWMAjjuBm4lfJIQpCJmqvoE2hH9RXUHyHDlCoSjBA6oiaO&#10;C3UpRF3wSKaStireRx7sOriWpHxRG6RsR0jP+XfLH+5tmOtyKgJMzFSLbgfXZZw66DkhuEi5IymB&#10;JFlgosZqReBJiu9VWWFqVAYYj6aEvq6IUsJ21fF+reoe9vpcWKszaTfMigBzfXsNiZAfnQHvCQGm&#10;shiGOnmbuQ3x9gbEWqsxHeC9LRp46oppR9zYnBhEwGZAXVkhqorzUFGUi7LcDBRnSGm5Cyi6ch7l&#10;6ZdQnZWK+txMRYBpLaE/47VNtaUq80szbV4TRbJ8CQmyqSiNfpB+uqUUMba3k2s83CHZbORhd61a&#10;u0KA0VfmnWR/Kc1RWdZ8LdUMqtlOfT2iXOshjndAS71vK1dEwhjHVAgwfa4mguI2jm2zepAgJBAh&#10;wCS5zrooo0HJCNNC3y2pEolVHBUqy4sQYOSN2oWkCVKyR8oVSemZk+wKOkUI+SmriNhYISmsD5oY&#10;RFP3eoT8IqVfjFjpM3NrRi9tpZSzk7JKi11mHrfwtycZYCSby0SkDkJKFHssxAPJ4LBKPZZryMNd&#10;IcoIcWPIS//PoPEnAoxkMhl0n7R1PEh7Sjwp6eXHgiJarh0hgkj2JDvWhuyqRI3IxrALO1wzuxN+&#10;XCOgv7/eqeT2chxXp/xYlwcM8qCBWGtj0AIpESREkXmuRSFgzMU7MB7QqNIOQ9S/YeqmkF9ERiTL&#10;jFuLfnsjeriGermW+uz1qiTEUrcVO6Ncq4Mutt/I9SypINs5FpKlRUrwyJiZFBFmWR5Gc4xXB+Q7&#10;j/VLxoeTUkZS0kgyvwiZ88SnNfC7RpFghChzkkGF6ynZqmSRAdVJFp1WjlMDx1DmmLaIdmeMtlPG&#10;UUgw0t9tBj7yAGZVxp79lVJICdq8hIF41kJfyP70cj0m9JUq84utWv5QyiD2LT0h/PB4lzwwJeae&#10;jnYofZOSW5IFZom6IMS+rTHaqgEjZjql3CDnn4GgEGAmYgzC2JdFqYncJ2SlkyxDohNS1lAy1Yg+&#10;ycOw8bCJa6YJbcVcU7nn4WnOg2Re7DILQSKdeDyb2DxPSZc1l9t89ruE16pWOieZcBSZK8nx7xQS&#10;jEGRraQklOj0sK9ajU+/UzIM1RCHUDcZKI5469WYSImV0UCDEsEj81wTi/z9FDHKaFAwhmQ2EvKR&#10;lXNHuyxvVXez7e/IL6KbQg6Zpch2ivhmPNKmShzNcM1N85yJWBv9hIY+mvjER5tILNJDLCLlF31t&#10;BbDWZ8JQmUbbkAZLLf2lTuw8dc4jmV40xBFtKvvLRJxYirhpiG0VYuQJaaWZdpPYti4NmsIzqM14&#10;DzVpv+T2fTRkn0Zz3hloub+97DzMNVdoo7Joh8von7hO2UfJWCMlm6KGctrXTOhKziviTGvxaWKo&#10;MvaH947x3lFiN46v9FkIaPKmv5TRkHKXkllB5s2vzVflyiJ6ySxRyGsSr3Meo8Z8te22n2SJ8Uq8&#10;wlhEvaknb4Cy7y5+TxBrDbqF+FJDHEnfbJE3VIpO3shrL0U/fdwI1+KQvgw9mmz0NqViSJOKSUM2&#10;1n1luDfcjl8dxPHfv57D/+O7Vfw/v13A//b9HP7rdzP4L2+G8J/ux/G3u078alaHb8Zb8P24Bt8M&#10;N+JNZxk+7nxHgDkSAowbf71vxK83dfhxXYffbhrw94dO/MNxCN9sebDoY8ya/3+Cu+Isrg258Ju7&#10;c/hKHmBPW3DU14zj3mbcZ1uejJvwYtqON4tePJtx4qhfh51kC7Z7WrHOtb/We0JokywwYmOXhLzG&#10;dXtzMYq7KzHcmPPhYNyCwwl5k8+Fe8tSlsWLu0sBbgO4Om5X2V92h43Y6O/AtqRW5769ERsWqTPz&#10;nN9VxpiL1NFZxveLcckmY4NkgJH08yudrdjsbcdWbysORzpwPGXC3Xkr7i/Km6KSwlzeOutUpYM2&#10;+1owGSjDXLQWWwNtuDlrU6nU5U/JX93rxW8eDuDXD/rx64cnmTi+uNGr3hS9NWfHq11JTy3fQ+pa&#10;TzcCeLTmwwOp6b7qxdPNMB5vhPFwPYwnkqFgpwePNrtUJg6VyYnrbWfYi3GfBt3EmmOeJixTFzdp&#10;W+UB6TztzoirGLtDetzgeO8OteNoyoLb8w5cZ5+uTxlxPGPG3QX50559OujGy20hpFhxjWN3fcSI&#10;w8EO7A/osJFsxk5fK44mzLjO+dsbasNWfwuva8SjDTeebLnxdNuNZ7suvL0RxFdSmudWDF/c7sR3&#10;D08IMF/c6sWTzQCuTxpxg/f/RP6oo1wdpR/j+Mmfz083pSa/m2204sG6U5U7+lL+SL5zQoIR+fZ+&#10;L371aOAdAaaTY+LDzQUHrk07sDdmw+YAbZIq52HmGJgwFZASfjqM0m+NEW/NhCUrEH0lseZUiPvp&#10;u6QM0mzcqIix3bQ/Satk2mJcw+8Sqw1KZkFiy34hJTjERjKWob/vZlyUNFSqMjJ9xIRRYrMe4soF&#10;xm8Pl70qbbn8qXnAsZcHGPIG8z3qqvxp+9m1PjxYDvNcrcoAE9MU4dZMGJ8dd+PtUVCVQJJ65a6q&#10;C5ihbf7m1hh+eDiEb+9xTN/Jt3fi+Iby/f0uRYD5/bNh/NXzYUV++e3jPn4fod6N4OEarzVgUZnd&#10;Oo0Vqv2zko2EPlvKOoXbyuBkLOOspc8TEkzJFThq0zBF2/+Muvere5IRJIl7o+3YDZZh212IR9SH&#10;J5KdTZ+NBW06bhLfyPc7XRo8H7Pg6xUffr/nw69XdHjdU4TnkVy8COfjoScLN8xp2DekY7M9DdPN&#10;5xAv/TmsmX+OYGUqog2MKWibPYxpgvIiE2OaxhyJs0+pF05qsjOhKaOtbC3BSLSN60FSccfxWtXT&#10;P3kjXDJBjdMfOGovw16bwrmUzHpc61zn22N+bI56sNTnoBCrdLvR42iDsTwPDZkX0Zh1Ca3EsLZa&#10;xkPEygnGrULgHvQS+xBvjhCDTcUlu5mT/s6qCDD9xGZTMSF8uugLnfSXNuIU758IMJIJRsqpC/ll&#10;irrWz/GXTH69QhyOnWR9W+51YHskQJvnIi5oV2Rb0bthTwvmeI6Urdwiznu81YNPjkbx6qCXtiGK&#10;G7Nu7I1aVNm3pzz28cEwjid5HclSRJ3t4zhFG/Lhr86BszwT1lL2TR4gV2TBVc0YsDId5mJi9bx0&#10;tBPzG4jhHVVZCDcSczD2n2DsOMO4b86cjwVzHpat+Vh3FGHHW4F94pfNYCOWiB8WiYGm/S0YJx6S&#10;jFrbQx6uRRexlu0EU/qbFfa8vRTFvTWRIO6u+YlNOWerIdyjbX+43sX1H8fOkE316cl2DG+OJMNK&#10;F+1KDx5uhniNVmwMdPDcGF4fDODlbh9e7w1w3sNcPz682Ori2gvjGcfmc64xIfZ9xd9+LxmU7o3g&#10;9U4n7ZqZa9KCm3O0uRsJda1HG1HasajK/vJqP0npUqXDnm52qmxcI8RfUvJkJkg/RV8hREMpQyE+&#10;6O6yh+0P0AexDXNh2rcAbTDnhdh8l/Zoh5h3j1j7RKwqG9r1MRfnyYOr9Es7xL/rXVosxzhGyTZc&#10;G7HjPu3845WEKuN0c1pKffC3tCO7g8TNxLMLUcYrEQOijI0cVcQa9ZLJoRCOmhMCjK1Ssr6UcFui&#10;CDDGklyYSjjfVQXwNzGWb60khmD8rBORz5XoFNILsW8nY2dJER9tLURMW4C4thBduhL0dhCLGCow&#10;yth4gvo7bqrEEDHIYFsJhvmbCcbL05Z6zDE+WOF62Y2acdxHfzYewovZKF7OhvFqNoiP2bc3CxF8&#10;udaFf/N4Hf/jl7fw+xvTuCsEVMY8m4zThPxy1VePG8R0t2kj79A33yNmv8+Y4hGx50Ni2nsxHe4w&#10;7rvNeOXI24g1YqV+2otA0Xm4Cy/CTTvmpUSo4wPNBZhj+1ZtDUrm2Ndp9nvR1IhJXQ06afei5ScE&#10;mGQ9MRYl0ViKbg3jxrZqRYIRAoytMFURYExCRJAYNy9FlUD6iQBTdZmx8sVzKLtwFuWUigtnUHnu&#10;NKrPfoj6C6ehTTkLYw4xJ9eZvywbvtIseEoy4OWa9FdmI8z5i3IeI7THAa5ZP9douC4fsQZixvoC&#10;hGtzT6ROiDE5CPK4iJBhZBuqyVHHI8TMUREh1PA6EepIlMcTtYwdpCxVUz6F2/oc9NRmorsmHT01&#10;Geiry0QvcWd3bRa6iEVFOuV3tAnxyizEaDdE5HOc7U3wurIV6arOQ887UkwX7yukmCTvLeSXf06A&#10;6aef7JcyTY3ULx73laTAkXcB1pxzsHNsPbRHQniJ1VL3OOZRIQTxWkHukzHy8f6SiUeywUh5JCHO&#10;uAo43xRv8SX4y68gRD2IN2YrEswW4/K701E8mE/gzlQEN0b9OKRt2uy0YDnC9RQjVuxkPJy0Ybff&#10;TdwXwFafW+GFIUeTIsD0Wuro7xmDSeYvKW8uuJ7+ycOxc1Vn0l/RZkqmG8n2a65HN9dTrKUYIdre&#10;QB37WJMNL2NJdwXbXJYKZ1k6hXNfSdtcV6zEWZkHu5TO51Z9pn5YqBtChjEVilD3CiQzTApFiDDs&#10;d3U6YmzPEPHKYkxPe+PBStyiiDeSMSZIvfHLi7y8vpu67aBtsFbkUk4IMPYa+v26ErgbKuBpqKT9&#10;KIOJvtBAvZRzgtTFMWM9jpMuvByO4H6UsR7xQi/1qLMxH0O2etpjF24vJ4gBu2mLu/GK/lh88f15&#10;Px4uhHFnwocbIzxn3Iv709w/41cZYO7NeDknfjxdob1ejfCzD3dnPXi0HOTvhfzno/3z4Q593N05&#10;t8JOQo55QB//ZE1KDsWJyek7Fk9I1Y9WfXi87sOTDV6T+FkyCj6hfRd5sZOkv0ji5V6MuNpHX+kn&#10;tgmq0jRvr0q2Dsm+0QMpO/PlcSe+kIfCxK9fHEd5/IQA88k14rNrCXx2lf6IvuEVfcPT1TDbw/sv&#10;ufFcyo1IpsftCDF9GDdnXNimbRdCvRBgpDytlNp5KJlx6AOFDCNZYaRMkmSLORg2cP502OzWqJKg&#10;MwHaWmchBixcp6Z89DJm7NLnI8F4Mso5D2loy7meXHXUlapc2v1cYrgT0ouP9s7XIhlh8vn9nwgw&#10;kgHGUpkJsxCtKNaqTJUNzMk1JuRIF3GPs6aQ+/Ip1EOKZA7yN5Ug1FKOsIb6r62k/ldQyhAkvggI&#10;4UVTyHiX12giNiOGc9RTt+S5JW2QldeyUJ9N1GcD9VkIMAaueaMSIcCkQ1+Qjo78VEWEMRRd5H0v&#10;0wdlos9WgGE3/QtlyFmEUU8pJvzlxO7lmI1WYC4hZZEq30mVIsvMxasxG6vCQmcd99VixFuMbksm&#10;fVwKIm2XEW27gl5zNuO/akWE2eO4X58kNpl3cX68jL+oS+v0W4xB7q9acWfZgOMFxncLrYxLDCr7&#10;y8t9J+MZyUIipY/sxPR+Yv0wcXoEXx3Tt92I4gvJ4HJEfVEkGG5vJPAp972hHr0WcsP1CPF7F76m&#10;fHUrSf07IcB8KqVqKF9KFhnJBnM9prK/vN4LMlbzUNx4vS8kiU7ep0uJfP6M8gU/f3O7T5VN+pYx&#10;11fHXfiOOv3D3T786k43vr/VSenCD7d68DX1/i0x1Rvq6rMFP24OmLBPPztvrcC6tw5Pptz4hMc+&#10;ZWz6hrHvs1kT7o3QFw+14M4gpbcFNxONuBqoxo6jDDv2Muw6KrDnrOC2HLvOcmxz/7qtFCvWEiwR&#10;Ry6ZKaYSLFNWTaVYM5Vh1VyBFcqSqRzzRuJNQzGmRIzEnTb+PtiA7U4tVmLEFYkmxjI63Jp3KgLM&#10;J1cl018vvj5mfylf8bNkfhHii8jb7ShjA8a3O0IeieGFkN9oJ+Tljte7HNerXPc3+jl+ko1PXtAI&#10;nhBgpASutRadunJEGJv1CFE01qEyWr+8NqoIMN88kCwwo4xJhxjf9tH+RbHe24rpUC32RizUkR7G&#10;azyH8sXNQUV+kQwwXxz30saIsO1HMn+Mbd/NlWRq+Vwy7RxJGaQA3u7T7uwH8el+hBLDZwfUicOk&#10;Ir/ISyof78Z5nJ/3EorDICIvsTyU8plzFtpLK+2pjX22cWuizbQyzrfzM3V6qpn2tYO/lYwwIV7H&#10;j+cbDjxcNOOxkPlo0x4T375YpT2lfb05ZsBeXzN2e5twc0KPx4tOPKLcm7Hilvw3MKzHfl8bDvrb&#10;sd/bRv/ajDXGheuME4QAo7LAdLXj1k8EmHELnk8S54/q8WhEj3uDHdgN12PezjVuKcGorRyL8Xau&#10;YROGGGf1Olsw4Jb/wnUY8jBG8hkx7DchaWtDsF1efK7lvg5cm+nE66uTeH04huc7A3i+28+5HeL6&#10;GOeamsJXt6fx9d1ZfHN/7p3I5xl8dW8aX9yexJd3pvDdwwX89sU6/vhmF3/76QH+5tN9/NXbXfzh&#10;7TZ+/2aLW5Edyh7+6s0+fv96F795uY1fPVtXmV++4u+/ejCPrx/O49tH8/ju8QL3y/dZfMV7fXFv&#10;Bp/fncFnd6fxqZIpfEL5lG0Q+VzOYbu+pHz1Tr6UNlK+5G/ls9rem3n1Z5/fCNC4cCFf48RvOHFz&#10;0YKrMwZsD2ux1t+EDS7W3VEdDqdMOJoVVh8d5UZIpQL+WNXgEtYTneEWDQEDIQmM5G3ZaQZuk1T6&#10;UQbPvR4p29GAXi8nIdCqtmEGAPJGecRUpUQyiYjELDXoZpDbx3O6uO1koDvMgHS2x45ZBt6DwTb4&#10;CdYdQs7QMjhpyFFliNoJNiUjjGSCMdTnK5KCoT4PFgIpp64ULgYZro5yRX7xmSoQILgLE/iEbTWI&#10;cCsSslTBb+R5igRDYKWno7LUIswF7DdUqvIcRoJePR2itjwNjYUM+MsZFP8zAoxZ/oQVIgzPkdRl&#10;ZkmXRqDnaSIgaitAgsarz12FQX+NIsD0MhgO00lbmy+yL+fgaE2Bz0Awbi5AhIbP214Ac20abA0E&#10;iQYGXzR8AX0uAnKOiWDdks8xqcNCvxETDHAi7IOxPhsVWR8h/9IvUXj5PVSkn0Jb6SXYG+mwGwgC&#10;qy+wvQx2OnLhacuCvYVtbM6gyGc63xYhwhDs0SEb6zOhl4ec70ogORnUmWrTeY00OBgESLYAj7YY&#10;NmHKchz8DArDellQdQhSosYmdNlaFTGmvTQTJRd+Dk3BJTgJPrRFl9CYdxY6jmEDwXv+uV+gLvey&#10;Ko9ibylFW0UmWkpTOcZXoKu8hI6qi7DUp8DfnqdSvw8GajEWacR0UoPZbi3maDgW+qkrBEETBEHD&#10;4Srqm5TdKqYuMThznWRZ6HSWImotVg+mk84qHq/DQFDKbDXwnFok7CcPeSUzhJBgTFKCh/Mn/bez&#10;//aWQkj5F4+umvvL1Bv7FRlnUJN3XumjmePWwL6VpHEOzp9C9kfvIf2Dn6GUgZ488DQRUOsJbOrz&#10;LnNuzqA+9wq0JVnsH/WW0kJQ00zArivPRWtZviLAZJ8W8st7SPnlzyk/Q+aHv0T+xdOcX8mq8gE/&#10;f4DilNMo5fXK0s9TLqI84wrK01O47zJK0i+gOO0siiW7TNoZ5PJ3mec+RMY5KWt0DumUtDNnkfbR&#10;R0j96DTSz51BFoPRnIvnkX3pPDLPyzG2gZIuZJzzJ2WSfiqVlCWkmHeSzWtmnz9N+fBEeB/Z5pyT&#10;0k6nVBmkAv6+6MI5JQX8fd6ZD1B47gNUso1aBi2Wmlz4W0vR55QMApLC3UIxqYeDU1E6SnmAEm9T&#10;D0VPCC8tKuOLlOGQ75ORFkxEmtVD0umYvDEuZQ606qGsEGGE7DIeqoOUzhilHkmml0Ev1yVFMg5M&#10;ClGG5w35ahA3F1KnGeCb6cwJUPpcch4dRqABUlpmkm0ZCcrDZCmnQTvnqkNc3sTuKEagTUqOMZiS&#10;z7oiWOvTYapJgZdAvNNRjR5PPXWuBp0uIfpJRighn+ho/1oVwSVsFEJLA3rcrRgK6jFMEQJMj1tD&#10;O9miyIJd3CZsDYia6xChyO+STimZpEW3pw1d/G2QgVjQVI8At0JQkTJFMatGEWASFg3XbimcFLem&#10;HF12Le22Ra1jySqTsMm12miHzWyblWvFhD6/ntfWoZtONW5r5vUqlB306gjy2d6YjevJKxmpTLRT&#10;dVwzDGh5/6Srlba0Vq1vD8+Vdgl5JmCsRpJ+okdIifZqhKzliMnb3c5q2ugyeBi8OHTZqnyRz8jA&#10;wpBFu54KO+2lvfUKvHraR1shAqY8uHRZ6PQwmI5qeA22h7Yi7CiF31KAmLscIXsJr0X73JJFW077&#10;QtuiLRdbflmVU/PoJBuWtLeCdqKKfWMw05oDb0chfUC2IsA4tXknn1sy1TE3r+fXM7gn+Ihay2if&#10;Gdjwe9xRhf4A/ZlfSq3VYYR6OiFv7rN9vo4c9rWE41jFua/BCIFOL/VPSDJ9UiIvSH3yUTcJYqVs&#10;heizlHAY9NB3uGuouy3Ud8lEYcX6oAe742HsUTYGvepP4YUuy7uHqicPU2eTUkpJHrRK+rsO6q7U&#10;gZQyG9SrAPVEdEjKl9DvCQGmy9moSDCd9nrqFO0iA/a4VbIOldLX0d9WSPauFHRUpqK9UsiL6XDT&#10;J8fpM7scjer8QHs5dYqBYTNtJu1mqEMyimi4joSE04TRkLTJgZmklYCsnbpHXab+SFYxKck06BMC&#10;jAPTCYsiv/RR3yW7i5Q8EhEizFhYTzHwONeL+Gy9ZIOhn2eAKRnZXM1F9Hv59KH5kDJ9Qn6J6Kvp&#10;k3mMWGEm7sCrW/vYW1tAyG1HwutExGZAawV/18Q1atMzgOVvWqow5tYzgCZmaa/F4fwwtmZH4dBr&#10;UVdehJriPJTnZqjyR1J2riTtIkopNTmpaMzPol3PgaZYCDC5tP+0BY3l3BagWew9fYiQHzUUXSWD&#10;7foC2o5KJGUsuG6ExOLVlLJPFWqNWhhwd9A/tJcyMK6gv67nsZZqBFrZzvZ6RYKJcO1GOqrRSZvQ&#10;x7Hr5ZjKm8uSbUFIL6PUn7GQkAKFANOssikM0hdKSTl5gC+2U2TIW6PeGJZyR2O0c4vUoWXJhtIt&#10;RBTiPNra8VCTIoOclNfpoK3VUFqw2N0GlZ2kRzISCLGlgfsZKFIXpfxRqK2IoFzK77RDsslM03Yv&#10;9kh2CK0icJwQORqpr5LRRMdry0MPyVIo5e0kO4ysh0ra3XJeu07dT0rZSRYORcQm3hwgjhyjfk8T&#10;jwppTDIjbQxbsTliVaSQ9UEztkdtuDbrw/FiCDcWArgvb7fu9eD5Xi+D9gHcXo5hU0oB9fPcEbvK&#10;qLA+YIaUQlrobIdkgFkQggJt95hXo8gv8tb8MHV9QOrNO06ywAzRn41Qh+Ut36lwG8fFTGwdxNFc&#10;FFvDLkW4mInpIKU6pMzQdESDRV5/a1jaF2AQ6cYqg0whwUg2FzWuHM/ZOMebvm2xq5VzI2SkVo5z&#10;M/c3cT+DqQE92y8kES2vLWVh6jAZpo/j/MrDOvksWXb66d8GXOUqG4ycMytzyvlY4pjPxzlvcR1m&#10;OK7D9HHdnL9e2sdhN/WFeF1IP0najzDXnadR/kyizyTmljf/B8SW2Go515wLfwvvJSQrtlfeWOZY&#10;7k9J2ScH54U61SVvhfPeyUYs9Wux1EffnWzGcp8Om8Mcc+qRkF+EjCIEGCHxLHYLcUreAG/lWihE&#10;U84FWKqz0CUEPwaDwdYMSgrXRSbXQ44ivnRZ89BlyWW7CjDqr+K4N1KaGDTynrzmEq8pJa+ktvc8&#10;x02OScpkIQYJ3pCsRpL9ZZL9mOBakvlS3+l3xjmeUrJKdPWnkjSKoEv9XuA1JRPFcq9Fzb9kQpmj&#10;nf6TSJaUxEm5pGFiUsmSIyTbSdEL4oNh3mtQiLc8JuWLBnnfPuIIId1aiM11xPqNuWdQlfYBqtM+&#10;5OfztDlCos+El1gkQmySsNEuEOfKNs4xilsl0xztB+MkSy1tVf451GWeVll0qlM/RA2xrIyptvAy&#10;2oqvoK3kMtrLrqCd2NxUQ7uvyqEyNmE8IMTCNp5Xl34alZeJ6TPeg6sxi76L40b9maD+TMlDqKSZ&#10;48JA3MeYkPYpoqevpa0WCbRJSZUSVXYkwLhJ6ukHdHlsXz58OuqWNpt2nVi7mrFfaQrvl4J2eahS&#10;IiJ101OV/oWIuZLmCtoDyQ5IfCj3Dmow5uLYMe7s0vDaZRfhyvsA4aIPkSw/g2TZh+ipOo0xzWXs&#10;+Erx6aIN/+FhH/7LZ1P4r79apMzj//rxKP7jvU783b4bPy6047vJFvww1YofJrX4vL8Gb7vK8Kup&#10;FvyH6178x5te/PWuET+utuHHFR3+uGXGv7/hw3+8k8CPOyFsMk5xFf0chsy/RH97CW6OevBoyoOb&#10;1PvriTrcSNTiJuU25dlAK76cs+ObJRfezlrxZMKMO2NmHI3RPky66P/lYbBN2Qshr4kc0mY83kjg&#10;9UEPXu3F8XRT3ur04sm6Hw9X3qVBn/OqNz5VinDaivX+duyOmHF1wqmyJKxIRhna51Xap1nq4CTX&#10;8HLCiE3JWEX9nSIumaDNWIo3Y7uvDYejelwda8fRhB535i3qDU9Jcf7mIIGP9xO4NkY7HqvBzkAb&#10;Hiy78WzTj9d7YXxxI4nv7kha4258ddyp3iyVt8Q+u9HLPgQUAebNYQJf3+rnteJ4LfXhd8N4tR/F&#10;x4dxvNyL4Pl2BA/X/HiyGcGbq73c14N7K1Lywo+NPsluw7GaCGCG9reXujHpa8ZGrwlbklWL9nTC&#10;V4ExTzGOJi14uRtT5JrjKf6ul+s5Vo2FeC1Wu5qwN6Tnfqd6q/bmtFulm16iDVlgXLEUbeD5bdgb&#10;5DiMmjgGbl4ngJszvPe4EbcXHLiz5GC7HLi/asetBZP6/0Uywrw6DFEi+PS4m9KLV+znY87ZtSkj&#10;59KA14ddeLGXwDLt43SoCveWZOy6cHfBjetTBtyhvr4+COMbSRH+UMr/DCjyiyLAPBzEt/f68elR&#10;Es8kM4S8bTvtwA71ZaPfiiX6MMnss5wwYzZEbEisNU3fud4t7eb4z0ZxddzPe5swG6Hfk3rdvXba&#10;Qx3XcQNtfS1tfQ1tIbEpj0/S/44S10s5slFvE4bcQoYkdusoQZgYu9tAXGFpRFTekG3Owwz9gjzY&#10;+Oyoj7qawALHcYa2XtL3v97twufX+tWD+MdLYZW1qZv2IUi7tkU88rE8pNkP4cGqm/NUjxFnmcoU&#10;9Ptns/jNkxH86kE3+9+tMr+oz5RfP+7H758P4w8vRvFXL0YoUqprEH/9ahy/eTymHhJtC3E8SOxC&#10;3LRIvC0ZkHbpq6VM3gj9WYx2KqItQaytDJ0dZVwfGq6xJH73dB5/fD6LX93sxZtlJ55PdODVeAd+&#10;sxXC317rwcvBdjxINOGLWSc+nXfiGdfEr9nnf0t9/7dHEfz9ng0/zDTiy8FKfNlfiVexIhxbUnHN&#10;lIEdQybGG88jWvo+fEWnMEt8fr3PicH2YrRn/AIlH/wfkPPef8M4+wM0FBXC2maA1+qE32pAp7cN&#10;y8Nu3F/j+lmP4PGcCzflbXGu/8MxB8bpV5x1KTAzLgozFpLylULWvLPajQdbA7i10o3tsRBjZr3K&#10;9FufcZl2/hwqr4icRW3aeVXyWl+eDUdDMaKGGnQT6w+4iT2I1adjjB9p7zsZJwwSv08Suy8Q4y8k&#10;7cQtdhXDHExFifUctNvN1CsNcQixVcRA3Wo6yZzHmETIVyu9kp3OjZ2RADGKTWXYOylHQz3kPeei&#10;BszTby7Sn96YCeDFrpDJOvnZje0hKV/ZQb03ct14uX6i2OWczjmJj/Rl6G3KR5IxgzwQ91RkqawV&#10;hsJU6EWKUtCadxENGWdV6ZbalIuoT7+Ixoxz0Gafg708HaHabHQ1UafNZdhyV2HHWYpDVxmuE68e&#10;Mt7b5npZcBLHmCvRpWfczXhmLm6hXejBs+1h3FvuUmtyMigZo2jvrw3jk+NhvL7ehxeHSTynHX26&#10;I3X6u2nz+qirXdgfFhKjmTYliI+vdeOzm/348s4Qz4tja4h9HejA7aUgbcgAbeoYPr0+Svsb5br2&#10;4jnHRd7ifbEVx8e7neqBwFt5w/+oC18f9+PpKudEXjBiu9e6TFjjmlNZwfqMtKkmRZS8NunG8bSX&#10;djrIrZ/n6TFkqyIGrsIkMeIcfcdqVwd2ByVjlwn7Iwb6HKNqsxBjdgfttMVmnmPgtRlHEGPNsP+L&#10;Qr5kHLvVbcb+gBM7nPc1YqVVxrUrQkCnbHPuDodc2B90YafPjk1iq81eyUrG9jFu2OyR86lHtGeS&#10;Ht5UnApbeRZctQWqtIlDZXgQ8os8yCzj9zJYGdfZKwvhF2JHG22VuQFjDuI+F+NxJcR6xPqj1OdB&#10;S53KTNFJe5BoLVSZKrq4fvpoE0aINSZtxLRcS/OMR+YYh00YKzHCY+OGSsxY67HA66xwbW6FTThM&#10;OnC1y0mx4XoP1yb14Jixxy3GLrc4Pg+5fr/dG8Ufbi/ji7Uu3CGOvsYY7CrH6iqx4aGnFlcZy10n&#10;7jnier7Jcbwl2V6If45DGlwnnjxw1GLXUoktQykWiN9GiOO6Gc93Vqahuz4bA9TdcdroeVMlNhwN&#10;2PVosMM2rrGtc7pKjDUXo6c6F/GyDMS41uPVhUgyDk02lqGruRw9Gsb6mkokGogLK3JgyydWlPJH&#10;+SkwUFqziFNTuX4un6X9OIty2pDSiyJnUUapoFRe+AiV5z5E1TliWUrDxdNoTTuHjsyL6Mi4QFt3&#10;Hh1ZF2DMuwJLYRrsZVmwlWbw+pL54xJsJenwsY0Bir9KiC45CNcIyUUyo2RDMsOo0knsg0eEv/VS&#10;PKXp8BJLivioJ76SVPgpgdJUBCmhslREiDGj7yRekYrOqgx0Eo92VmUi8U7ilZmIVWbwnBOJ8V6y&#10;T0gxnbx/QogwlGRVDrrYxk5+lnNE5HOSbU2yrd31BejjePc3l6C74YT8EihNgzP/EixZ52DMPAtz&#10;9gU4ClLYn2yEqwsQrSs6KRFV9S8JMN53/fWWcWx4DVVCiZhexE8sHWBfAlVpiFEHxulXrg4Quywm&#10;6XOTuDcbw/FYAAf9Lvpfu9oeDnhxdciHq7TBV0eC2OP3Odr5Eca8yQ556E9fr2FbtJItqQA+yQ4q&#10;z0l4H7PEJbyvvSyNfjwfnS0l6KIkm4qVdLHPvRohqBcj3piHUI30IRuecsYAQuYsyYG9OAfGgkzo&#10;89O5zYClKAvWokzYSzLhKBXJgJV6YC5O55rPUKQBI+fUzL5bykVS4eW1u02SkbURCdriSCvjD7Yj&#10;0Cgl74rhrS2E8x0BxsJ7W8pzFDHBTp33NJSzX9XwNVYokpylLJt9o67VFWLEWI/tIO2btx1LHdUY&#10;qstTeiH612eqY2xpVSSYbdq0g1EncTExPO3gZr+F9tSFI2Ku21NhPCDueroYxYu1GF5vJfBmO4mP&#10;uX29QcwrWVGIQe/Sp0lpoZeb9OvbnXixGcODBa+Sx8ty3In7My48kfJBkkWFuPHB3EmJjmcrHrwi&#10;Bn+7J+THbnxO/PXmkBiFWEselgu2eiUPwRXxJagw98cHMfyp/NHtXnx3fwDf3O0hXk8q+ZQY5tW+&#10;j+d7iUdDPFcybPQoAvPb/R7iOfqwTcnkwjbvCPklxjggwu8xxgshXJdMl6O0f9zempU4Jazk7nwQ&#10;NyY9xNd6zIeIgf21mGLsMUq8N2QpQr8xn3aY60aXRaEP7hDySyES7UWIaokXqYPe+jyVoUdIj0Je&#10;djfIfxacy6ZCeOU4xdNUwP08zjlz8Fw716Jk+7Nx7cnWwTl0UmclK5ib/sFVV8JrFdNv0IfQl0jG&#10;IDd1QErn+aU0OW1isKWCUk5dKVb/PaoMgkKwIVawcE1IPGumfphpGyySbagqT+mZmfpmoC4baI9O&#10;SiGJpFGPM2AqyaJeZ5/oNvdbGJe7a7iGm2lztFnsN210Ww7XYh56jIUYsBVhzCtkmFLGcaVcq5X0&#10;r7VYCNdwLCvpz8oYH5fR1xUi3ELbV3sBnppzlDO87kdcE+eJ27Mw6irBdLCKMWEzddegYpubs8Qv&#10;jPfuLNBXzXXgeLYNN2Y1OJ7T4P5KB+fWwjiQPmxGh+ujzbg7rcPLNRs+3XHj0103ddqJl4yDXkl2&#10;TMaDb/aJQQ4i1Js4Y0Pq9b6fcYsTn1wN4ds7XYwVu/Ht7a5/Id8zfvz1AyHt9uFXd/vww10htAjZ&#10;I0795vUonxDXfH61E18dMc4UApeQKQTn3OjBN4y5vpb915L46moCXx5E8em2H69WnXixZMfLRQde&#10;zDvwdNqGhxJ7d7diJ1CHbW8tVqxlWLeX44Ax4GG0DgfRam6rcBCuwG6gBDu+YkoJfSk/O4uxZS3E&#10;lrkIO5YS7PN3V93VOPLV4TjYgGu+Wuzx+5azAmu2MqxaS7HO62/aK7Btq8QOcdWOoxrblE1HlSp/&#10;uGqrYBvKsWguwby5GIv2Miy4KzDvpQ9Ptii8JVmeXhIPCgFGSCyfUz7dJ95bp01Y9tE++PBciBtL&#10;HtoHIXU48WTVg2eM359y+3jFjecbfnx2NYnPr3fzWrJmQ8TPkv1Lr146kAwwcVlrQhS1VmM22o7r&#10;M0G8ORrHV3cn8fW9cfzq8QR+9WicsWwEuyNSbrkZN2mPPpPMOY+mGatNquwvQn75lPf5hPMlMb+U&#10;PpLsL5JV9jPO0dcyXxIrX41RV4ScQ5uz7VZl115Sj15sCbYVgrefNpH9Yj8eMB57xH683Jbz2X75&#10;L2RZynlZGffrcTTRTptj5HlWCnWZ+nprpg23qc+HI/VYS3L++qpwfbzlRMZacHO6DfcWDBwfB20p&#10;7eRGkPbYS59px7VhYteuRqxQHzaT9cSpbdR/Pa6P6HEgxL2uZh7X4OqgQZXd3pcXkJJabCWk7JWW&#10;OFCHY2LY2wMG3BvQ4/GoEc8mzIwpKZNs4zB9TJi4zFaCMVMhRqkn88Tao1JaXMoh6SuQVC9eygso&#10;EnPJM1XJsCmZN4mlB324udyLj69LxpYV/PrpOn58ukpZwY+Plzkfi7Tvc/j2/gy+vjuNLzmHIidz&#10;OYVvHkzj189X8Def7OIfvriKv//sAL99vk6/MMOYfBCPGKPcZ0x8ZzWOm0tR3FiIq7JI12YSOJiI&#10;qhcY1oklluWFQMYW85207cT/88T3C5S5eLsqNT9N/DoZYvsp48Sx8j/yELGslIAXkf9Fh/3NjE1b&#10;lAz7mxhDss+eesaf8qxAXpiV0syNGPHVv/qzR8sWKgIX8oqdCkwDNsOgZEzSHddhMlCKIWce+m3Z&#10;GHTkYpyLdynORTnYSkWwUHmCigAjSvVY3sCik701x0UwYIakf1VvRkoDKcPyNm5MUm8bMBKRshzV&#10;KjtC0lGHpL1OvYket1Rzy2CZQYKkWe33NakHxCME7vMcmDn5w4EDIG/a+zqKEeLvXQw0zI25sLXI&#10;Nh/t1dmKECOZWoQAY5VUYpLRpV0eovJ3DDqkTI1Nmw9LCwP0VoJDSykSNDTywNVnKIK1KRPWRgLj&#10;9hJEzPIWfz3iFH97OezNhbBIWZzKdLQRtHUII5QOUvaZ5J4Eux0ElpqCK2jIZoCcfQltRQTmdHJ+&#10;BhmdJipoiEFQdxtmu7QYDtUgoM+Esf4M20NHoycQtOaoch6DVOgojZ6h6jKvnQJvqxBOKO3Z6HTQ&#10;oVO87VJCg2DKV4VeGswuTx3HIRNFKT9D4ZWfozzjFJqLL8JMMCtvhnZUXEZz4Yf8TiBvLIKHzlFK&#10;Ldk0WbBrCSjVg1063MZsGBvYLopFHvi2SlkmOnFTOZzsh60xB1K2SkplSDYXUx1BH8ffT8Dr01Vw&#10;nAgECCA9bRU8Rx7i16vxqUh5Dy35DF4IPquunFJ/rLcSkJZf+QiXf/bfoDbnMq/RwL7WwFRTiBaO&#10;nY4O3duajW57McaDtZiONmA8UI0RGvWJkLAL5a0sBpWd3HZK6QQCIjqdmUQNx7ke053VXBhF6PMW&#10;YTRUjfGoPFyVeS3jOFai212DHkqXS6QWSadkOqhiuytUVgQpWTPo52IKtqDP04C4VchbJfC1nZTw&#10;MnH+mwpToGHQ5CTY93aUw1CXi6rsc8g58wtkffiXSH//z1F04RQac1JQl3UZ1WnnUXr5NMpTzqCB&#10;+zSFmWgvz4ORfZbSFiZ5o4ygSc9gvC4nFblnTiHlF3+pJO29nyHno/dQfOUMii9/hIILH6Dw0oco&#10;TT2DinTJOHCB24uoyriMqswU6sAlRX4puPIh8i5/gJyL7yPj3PtIO/sBUs+eRuqZs0g5cw5XPvoI&#10;lz78kHJK7c+4cAYZ5z9C+vnTPJf3P/0e0s58wN/yGCVThOeJZHx06p18gMwz73Pfe8g6dyLZ599X&#10;kkPJPc828Jr558+wzedQRMnndyEJZZ3+OUpTqA8SsBAcehk0dVlq1AOzaRo/KaExm5C3yLRKZuTB&#10;X5L7uZWHqlIaQjIDzMobzvJQNtykHsxKFhghysgb7/KmvJBg5E3vnx6iyQPUPhcDdkcphSDax3sS&#10;WE/wGqPcdlpLEOrIRRf1pZ92YojrTI5Nsw0iU1EaYgKWfvWmcRW6rNQbQ4l6e9mryYG7KQseriEX&#10;t/rKi5zjKwibhIhVTeH5Hv6OoKcvQD0L0XhHWzEQ1FIXeW97A22klEjS0C5qqX86RYSRrFp9Pupk&#10;qJU2UYf+gAY93mZ00+F1e1pU+biotU6VjIvyGn4GdxE6v5ClESauTU9HDc9p43V1quSUncGym8Ge&#10;t6WUYyGkAhPCXMtCFujnPUdDtOkJJ224jfbYjIGAHr1eHbroTKOWBtrhUrjkT2BbA9vdzHtLqTuO&#10;ib8VQXkbvCWfdqqGdrSRtruCdquM9qeK7alGhLY/5uDaEwcW0aCPYx5lMCNZXPymAgQIEN0MYoSw&#10;4mjLhZ92K0Bw7mGQI2QXR2s67JpUuNoyaecZHLfnYDjKPtCJevVFqtyRzySlk0oxzLnv5Np3yO/a&#10;GGS0pNNPSBYY2ulKBuJsp1t3QrCU9nU6G1VJJo+OYM7EAFfDQKiFwbe8ad8stjGNbRA/kk6fksZr&#10;Zpy0gcGGkHaiBKvSp+leE1bHPdhbiFGimOwxIsJjIfoeKfEUoN+R7F5eXS7C7J883BwOUgepu/Pd&#10;Har80ZLKfNGuHryq8l/UEymZsjsWwMagG4tJCyQbzIz8WRzV0/+2UrebMPjuT+Rhv4b+WEgIXEdx&#10;efBqw1KPk+vCiWnJLMS5jFNPJINZ3CxZjloU6SQimVVo5yM8FuAxa2Me1+gV2uZL0JRcQWu5EGHS&#10;lE8U/yi2vs+jVeQssaG+VtpJ+gw3/UqwrVi96S9vBY9Sx7dHvdifJvgZtitSjjCVe4UkICUU4x3U&#10;Ofa5x46JmIF6SCxBfRISTEBXAj+vJSWQphLUTfZnUDLN0V74aZPdLQVwEnw76JPstCVW+l8RFwPc&#10;EP1T3Mi10V6FoLaCoCuEj+9exebyDHx2AxIuM/vQBn251OIluLJb4W+gT9ASPNm1KlCWjEzPb+9h&#10;f30BbqsBrXWVaCzJQ2VWqpIq2Yr9pTTkpUFbkgMd7XtbWQ5ay7JhoH23a8qhr81HC31hG3GEgQG2&#10;mUG1g20M6sppR6gDHvZX1m0b8YsQzFrK2LdyWOuK0cGgWAgwpqoCVePT3VShtkKCieobaYPqKbXs&#10;KzGVtRZ9xFrDBH9CNBGyitjAKSGQqof6TdSrRgLLBgJDKXVUQ11qVUQAOW/YK9ktqql3dQSlOu4n&#10;QKVNVcQJ7hNbOhNrxiqB+9aIkVsdZuINBJtV1MEqlaFLiBeDngrqrZSN0SDaTtxlqGEfiYM89MnO&#10;SupsrcpWsj1mxWIP25mQMkhCftFgua9dkWvmGRicEGykpAzv4aukbou/b1ZkGyHLjATqlb+QN9O7&#10;LBVsv5S0a8UCj88LWZYBx2KPhvrfgpXeFuyNGXF/NYBnu3E8lMwCWwy2rw7g1eGJyMOi3THJgmLk&#10;WrOoh8ybQ1as9pmwwrW83mfDshDOIlx37M+gncDbLgQY2mxzI3pN7Dv3jXm16pwleYDQb8XVGT8e&#10;bffg3londkadWO0VIo0eE4KZiUXGiH8XYq04GHXgzmIE16d9PMegyECSaWeR/m5OCJ9CWKJIbfOF&#10;WAsWOTaLDHhnY/Wc01p+1mBzQEo1EYNzzoZlLn31lAa1FRKMyIgQ7oglh4mthugXJxnIz3A8J8RX&#10;uqsw4q5lUEU7ba9RD4/7abslg4I86JzwazEiZBcGv/IgMMJ138e1PhmkLkgGN54zLm86s29yLyGW&#10;bA1JCQ4nrk47OQcWNQ/rA+LThczURD3QY3/SjA15eDNkoL2gXhA7/5QBZob2fIF+XUq+CMEpTnyv&#10;zb8AHW1TlHh/wMW2WIoR0WfTtmVzPWQiYcpBL7Fzr70QSXMeJZf9LWdwJRlgqDexJo4TA3IGnCs9&#10;UuaK8YeQubpaqdd6zpsQwE4yH83EpKTHT8K5oM7NiY0WggzXzYI8FO+lzvEa05JVjrovWEVKLAnB&#10;Zom6I1mUhPgkssTPsl/W2CSxgBDPkpI10kY/Ql3odUgGJ9pP4vw+EQZ1vZQE8aqL9tVUnUbcLFgy&#10;HfXEn5Upp1CZehq1WWdRn3sBTQWXoSlOpf1m/FLO8yqyGcPkwlAtmR7z+JnxE/drilLRkHsJtRnn&#10;UZV6FtWp59BA3KopSIWuJEOR2Q0811CdS9ufhWaeX5tzETWZF4jp+ZvLZ1Fz8QxqL51GR+EVxpBN&#10;WO6WMmLiowwcaz31oAPdxCO+5lKYq2gfeU1deRbxUT77wlhDCLK0g/7WYuVDfG304+3EAtxKWda2&#10;8lQ05V9BPfFzY47EXNxXkg097atcTwhQBvolR0OOyhyw0mPDFv3kEu/fL+S7OmKG4jMwp/8MttSf&#10;IZp/Bn3ll9BdfBbJwlOIF/wS8cKfY7H9Cj6baMV/ut+F//d3S/j//HoD/7dPZvGfHgzgH29E8Id1&#10;I76facEPs634zXw7vhlrwtueCnw73oh/f9WL/8utEP52x4xfL7Xht8sd+Lf7LvxPd+P4z5LpZDuG&#10;bdo8b8F7aP7ov4Hm/M8Qpw/Y5Fq6xfVxn3p3N1qHG/4yHHlL8ChWjc8Gm/DtmAZ/WHXgrw8S+Goj&#10;igezHtycpsz7cGvBj4NxO9cXcQfXiWSHub8odav78O1xLz7e8uH+nAmPFm14suLF/XkPjiZs2B82&#10;q6wvmwMGrksD16JVlUTZob2TB41L1PU12qZF0fOQFhuSSWWANpH6OkffMRuuw2afTv3BJgSUBytu&#10;3F2yqTcCX+6G8cm1Tnx/bxhfHffj1jR/l2zGnRk7vrgmtbyT+OKoE58cxvByO4DHa27cXrDh2rRR&#10;ZSm5v+7H0ayV9s+k/nSXt/S+PEri4z3JAuNVhJ5HGz48kLray5Qlr/qD/avjYTzfTOBoUv5E96pS&#10;H1fHnOpB8ZSvkba5VBF47smfMjy+NaDHQkLSfGvwcMXzriRTDz7lOB8MtWPQmkfdycdMoA7L9I/L&#10;XMvyp98u7dhSgjEB7eWUZCJjTCo1zG/MOFU2mk+u9eDttW6VReZoWjIoyNZKmy5jxPGXbD8zNjzb&#10;ieLlfoLSiRd7XfRFETzeiuLV1QRurbiwN2XG0/1uHC8FiJGqaF80eLojNe37cIv32htsw7VxYpOt&#10;AH54OIzfP5/Ar5+M4KvbXeotyq9v9nKse1RJpqdrQdyjvlybcHLeZW3YsUK/tMp53R10YJ2fF2M6&#10;7A858HQliTc7/Xi51Y27s0Fs0m4tUSe2eJ6UClyQrGXxNvpA6gnjrxU51mvBBq+xxPhkkbLSSRvH&#10;tTdB3CfZ3+L6UvqQSowwTogRb3tr0hUx7WDMwzHrxq35EAYZk80Rm7ze7cW3tyfw5fUhfLLTg1er&#10;cdwZc2HWWYNofSoWg814sdlFPYjSV5rUG6rXJoz4zeNx/M3H0/jjq3H84cUw/vBylJ/H+HnknYxS&#10;fvo+jL96OcTjQ/zNOH77eBRPlomtGXMusc27tF/H4z4cjUsGCgr91h6xyrKQRBlvbHUbud9LnezD&#10;rx/N4ndPZ/Hj/VH86lYfvtmP4Auugzdcd59z3f319U78etNPCeDf3OnD748T+GbPi7+5ncQ/3u3C&#10;Pxz68O92Hfjvtsz425V2/GFeiy/6q3HXmYE7rhxcs+djuP4yAiVn4Sk4g0X63M+Xk3hMDDGizUHT&#10;2f8Whe//a9rkNAScjNvGpjAwMISQ28I4U0es4cGtKS/u0U7cHjHjeMTC7x5cZ4wyFWiBj7GqszYL&#10;MeJ9yaaywXX+cLMbr6+N4enuCH2gi7FtCZpyL6NaMhymX6GvSEF9Fu1x1iXKRdSmn+W+c8SnQjiV&#10;zG92Ym0vfZ9L4b4us2ALC7EAY5aIidiAOhSz4HiuizasCzNhHdz1GYgTJ85HjFiIWDDqbOX6q8cw&#10;Y9oFxjg7g05FzDoY9vO7EZ3tFfAQR8tDywEL8WiS96TezRBvrBGz3poN0T5wLQ87qafUS/pwkSX6&#10;7HX633nixFHGFpLdobs6G921eYjX5CFAH+ksP3nIpCtIQ3NeCmqzL6NS/mtJo8/LvITm/HSVwVYr&#10;PrIwHdrcK2jPTUFPazm2gxocMMa/5qJeUve3iUln9WXoZnxiYwylzb+I1pJ0RAx1OJiUBz3jeLE9&#10;wP5ZMeqqUJm1Xu1145MbA3h9vRfPDzrxRGFVKUEfwf3lOG1eXGVH2R+24C7t/auDJD49HsBbSU+/&#10;KSXgaMtp04/pH14c9OHzmxP49MYobWaENtuFZzzn9R7XOW3P07UQHi568Worho9pX57wHhscx25t&#10;EWJN+eiib04yfkq0las3fTvby9FtqCLmJQ71ES9FOJfygoX75G3gMSdjDMagcwEN1mgrrg47cGOc&#10;uI9t3VdkGCuu0UZLKf2jKa6xKT+uTnixxBhw0EbMwzhyiPHnlIvY3deBUVszevVVnOMaTHhblC6s&#10;SOaqsJ6Yuwl9ploMWIWUSRudsHD83LRHHtpqL7GoAd66XBiLrsBB3XRwbq2MpeyV8tCymML4sZbx&#10;FsVfX4FeA2MQN3XEp8d6UI9t6uI2dW2L2/WwAavEMYs+HWZdGkwKxrfUYdTMGMpIHK2vwKgQXLg+&#10;lxm/rgfoNxnbrvLzHLHxBPs1aarCnIP4xNeGDbZtL2HD1W4XtqImTNsYc1L/R43lGCfenrLyXFsN&#10;Fu312CWuPmbMcYe2+HZXO45pf29EWnHV34Q9ZzV27ZXYI248sFfhqqcWh8Tt+8SKO44abPBaK+3F&#10;WG4txBJj8/nGHEzXZWKyPhNzmgIer8Ke2GJvMw59LbjKOb3O+x1R9jiXC22lGKzg2iy6jGjxFZXZ&#10;pJMxbVdDKbqaytHTzHFrrlTfw5V58HA92POuwCzlaHKuoI32oYmYsvbSR6i8+BHKKWWXzqBUSDCU&#10;MskGw23FpbOo5P4qHhepvvCR+k0d99UTYypJOYuG1PNozOA1iVElE1U912V9+jlosi6ggzhWn3MB&#10;xpxzcBanIMw5jzHuDnHrK8uAi9jVUZgCR1E6XCWZ8DCm9hJD+suylATKMt9JBvyl/yQBSpD7REKU&#10;cHkGIhyTKEW2J5/TlcREKjOQYJwvWWG6anIouYr4kqzKRpJYWpFfiMsjxOeRkjQkOKZyzk/lkaQU&#10;VX9TKce5AH5icGfeZViyzsNAO9tB0ROrW2hznMVsdwX7V1OIYHWBsl0nkoMA8X6AGFsJrx8k1vcL&#10;2Ydj4Mq/zGteUlsPx8PLdkTZzgVfK+7OEC+sdBMzduL+bAx3pyK4OxHG7fEQfUcQN0YCuDEmpZLC&#10;uD4Soq2wYdhSj2hzIcKNBYg0MwbTlCLYVAJvfSFcQihgf60cN2upEJfS2T6OQV0h+huKMdRYgqGG&#10;EgxTJrVVmOpg7Klj/1uKVPabzvoito3xQHk+rPmZaE27hIaL59BIfdGknIcpm2NYV4ohfQOGjLWq&#10;BJmfuNrOfps5x0IaEBKLuYJ2gHNt4r0dDQXqRS3538hNG+eibfZyn4/t9bJdLiE20EZYyvNgLsuB&#10;iXoidsNXX8K+VSHSUsnziuCooE3h2Lo5t9L3pJB36ulDGIt4y1LhZn8d7LeX8ygZQeK6aiTaq9Gp&#10;F+KmZNKXZw+0r7SlEyHaHPqwqwMuPJj242Pa+8+kDAnljWQsWPTh8Zybx5y4RzzydDGA15txvN3t&#10;wsfbCTxe8OIJ7fjTJR/xkgl3Rox4yDj70ZgZ94cNuDOgw91Bncp2+XjChI9XfPiC+PMrYlV5wP2W&#10;uPdTbj+7JhkWpGRITGH0T4nBPyWG+Zy4/cubkomjF9896Me3D4h17nXjyzv87ZFg2QAxrQ/P94J4&#10;fZW/PRIc2svfDeCL40Hi4l7GBp3Eq3H6nzierlPPNuh/NpK4txAhHnHj2piUvaO+zcUYpwSw3WtT&#10;eHLCRdtoqaSeUTdoS4eIJQcMZUoGaS8HTRXoN1WixyiZucoR1paeEE847pKt7ySLTz7cjUXwa8rg&#10;a2GcST31KimCt6lI/dfnqpdMP/8kLuqDm+vRw2t5RZ+5Jr1N9BeNpTxWDIf8tyfZgXgflRlGCDKS&#10;RYjHPNRn2doYaxu59gxcewbaERE9dUJEiC5GYg2ztLGK+IB6J0QYE/cZ5bxiIcGciJG6bKEuWstz&#10;qZOMx4u4X7Icce1aqGe28jQ4K9Ooi6nE10JmSUWAeDmqSUdcm4HutixM2Iix3TWYdUhmMq6xtnz0&#10;aPKQbMqhDSF+rEpBsCYFgZrL8FVfRKD2EuIt6Ypg1N2RjSFbAf1vrSpDuDfciusT9EWT7cTJGs5f&#10;M6WR89aIO9OtuDOpw9V+4rJgBeZdhfSFFTjua8HTKT1eL1jwYp5x6YwBz5bs1N8gsUeIuhzEl9ci&#10;1Psgnqya8XzDxtgvgh8kK8vNTnxzLYavKd8cnWy/pp59I2SrA2Ju4u4vD2L4XLIVbQXxkrHhk3kn&#10;Hk4zLp1hXDNP3LPg4daNJ3OM1WZFHHjCuPTRpAX3R/W4yVjwMF6DTV8J1pySxU+EPtLO9tsoFn6m&#10;bFmLsGkpPBGr7Mun5GGL47PrLKbvLcGBpwyH3nL64nLsu8roo0uwYy3Brq0Ee45yXPXW4EawETeJ&#10;V68FGujL67Hv5dg6q7DpIA6kbDsrsUPZpey56KfdVdj18jtlz1uFfR/xpUvIMCVYNBVinu1ZcvO3&#10;iWbs9ArxiDEk8d3He52MtaN4uurHffb9eNyMa7QJksX0mPbh9hTjU47T3TkbHi458Ipx+cstPx6v&#10;OPFii3ZC1j9j9pc7Ya7fEO7TzkhGvnl59u+sVy80hIgrpgQ/jHHcGdN9cjRG3DmGL26P4bv7E/ji&#10;1iCuThqwnKxhvGfB58fd+JFx1w+PRhnjD+FbKY/EePXtQZz3D/H+wRPiC22RlCp6vUO9EPsk33n8&#10;Edt2Z96syCu35wy4u2DidSVjq54xdjuuT+mIMxkjT7TieFZP7Mt5XqPtXLIyJjeqYwejnO9xLX/T&#10;wf20k8sW3JhuY0xM7CSlwXqrGDsUYz5agJlgLqYpa10VuDnTjocrtK2rNjzfZH/XPLg9S1wr2V9o&#10;Z1c7GzAfqsQcdX4lXke73sSYkXhQ/tuOEv/Fm7Db14HDISF5m7Db28GYsx0HPe24Rvx/g8du9rfj&#10;DuXhUAee0Z6/mrTi9bSDcR9xNOPkOerTuKkI45ZyzPlbuDbp+/TE5rSDUrJ4mJhuNtqBvTEfHq73&#10;4Rljued7w/j4+jjnZBbfPFjAd48W8L3I43n86sk8P89x/4wiu/xJ7p0QX07ILzP44ekS/u6zffz7&#10;727iH788wm+erOHZVp/6H2FC/mchBu22nWRslpfS5DmQn37RL7aWNtZdLxm4Mmk3U2GtJq6pukT7&#10;fJH++QLM5ZQy+nSKhZ+tFZdovy/z+GUeu0j/TWzHreGdmMq5v+IKffoVGCsuw1B2EfrSC0rks6H8&#10;Es/n/oqLr/7seFKPGyITwnrSM3iSdMqcqEgVG04AwgU/IPXy7bnq84gzjwFOESezFsfTdKbLUv+N&#10;kzxuoOIYFZt/KdmGMS7cYS5ceWNd0myPR7WYYqApJRgm4pLBgBPDQFD+vO121qGTn7scteihU+uT&#10;hyEMRPu9Uou+DiNcUFOdHfxdK4ZCzYhayhDQFyFBIB/kgDqkdh4DdT8DIktTwQkBhiKZWoQA45I0&#10;ta0l/EzHx+92bSEszZLdJAOmxnS4dVJOiJNhlHP5G6kRr8nhtcsQYSAQpxKJyENAN69jZnCsK09F&#10;O0GtoToLRgLaDoIbectSV5qCdjqxFgbB9QTjdQyMW/LpkAiOXQ0EeKYS9Wf45ogJ6zQ2053NvE8G&#10;OmpOse1n4TMSMDsL0BeiU4/RiNCwGqoIbivOwlp/Cfamyzw/CyORWownGtDlLqYQLIbq0EfDF7GU&#10;ornkIxRc/m9RnvkB6vLPqiwmXgZRThokA51ZS+FH7EMagkb22SDElkL2nc7fQOfMoMgh5CB5u7Ip&#10;W21dUlvfVI6oypgjGRGKVPkiyQQgmQGktJWLY+picCwEGC8DYmsTgSQVPGSs4TmSnaKWY5WB8is/&#10;R3XqB6hJ/RBVlz9EW6H8YZCOgjO/QOapP1cPCO1NFRzPPI5nFscyE3EGiJLa+5CL/QYd1CENtdSy&#10;mwnXYD7WQH2jAaERWe9vw+agiBZbQxrsT9BgLNlwRMe6PtSCmc4azCQkdS4XpLuSIDMfwY58xDhm&#10;XXQwfb569HOxdlMnk+xrknMuNa8no1IH2wBJZS8PN0apzz0MMHtc1RjwUx8ZmLcT8LZJakltOULs&#10;q4+AvZUAp/Di+8j68C+Q8f6fo+Ds+wzyODdn3kf+6V+i6NwHqCRYb5QMAbmpaOY46Nj/dgJovQAe&#10;Ail9lZCAslGeegHZp9/jdX6O9Pd/huyPfonSK2dRwUCvMuMCqqlnVQwAlWRe5PfLqM2+ghpKJY+V&#10;MRgsEgLMhfeQee4XSD/7S6SfO0URAswZRX65fPqE/HL59AdIE1KLkF/OffhOTvG89/i7D04yx5w9&#10;RflQkWCyzn2ELMkKc+aEAJPB8zLP/BLZ599DLvufd+kU8i5KqaYPTko2nf8Q+edPo4DBrIh8z5Fy&#10;TmffQxUDVoOwspvlIXYhIh2lGKB9kIdm8kb0RESDsUgz7UmLyooxI29nM/hflDIIfZICnvPUfVLW&#10;4eQhlGQ4OMkAM0+7JCJvwc/Em9VDX8lIIA9p+5zligTTT6Aw6K3GsNgtApGRQCP1gLpP29DH+R7l&#10;vnGCE7m2kGAkK8d4SBiGNeiylSHOdRTpKKCBZ8CjzaWRz4G3JRue5ixYa1PQVnIGlroUxOmgOu0M&#10;fuzcSpkRfy0Gw7yfvD2eaFMkmP6AZARppl5KphYN7WML7aUWQ8F2lQlrONyKiQTtIkVSWgtpppdg&#10;Q0RIMFFbHcKWGkQka4eQTaz1CFA3LS0lCJrFtrbzejpVYkUCAA8DgWCrlBKREhUGRYRImOsw4GnD&#10;aNhEW+XAeMzC+xvYpnauEymB1KyyzggRzN9Rxu9cP54m2uZa2qUGntfM/Qw6JB2wsqP1tA8MROQB&#10;qZAenTzPW48efwP6w00YirWgJ0CbYqc9MjEQ1WcrIoyP42oSYiLHUz5HbEIe4T1pv9y6bNg1UqKI&#10;gaWWa7AtF+P0F5NdJkXos7ZItphcdPvrMDdkVdlhrAwAbK0ZsDMAsGky0VF7mZLKa4iPKICpIYfX&#10;ZuDkaoKUQ3PSvoXoCzzt9CP0HZYmBtDNmfDq89kHsY1si4kBs4HzTtAZNJeodgZo7+OuGgxyPqd6&#10;zZgfcmKm34bekAZ+cxn7VwQndcVF8euFdFOkfONQkGNBHZSH9rPyJne3HhvDUqpFSgxqIdlfpjjn&#10;awMObAy5ISkGR/0aTIYkI5K8ZWngd6168Cd18Yd9WrXt4/wMeSQbgZ5rwqLIL4tdDsUI7rE3UXdp&#10;F9s57xb6ZXmDR7LCmGqVRCjetnKY6nJUuboT8ksa2sXXvhNrYz7CtPl9HuqvR0v94W8NnCuOm49+&#10;xcfASkBQP9e02NRbkqp6sxNHi0Es9Zqoa9JW9rnLiBV5IEMAJenXpaRir7uR9lhKHjXB10rgxDnp&#10;Z1/GIgYMB3XECxq2VzIhlMOjoT9qpm60MPgkyLLVcs7oq930S1IOqN/Vyv5qkDA2YGssiTcPbmB9&#10;cQo+u57zaeB61xIw0T9omtBvtSLYRF3mvl5TIxz1eVgYYgDx5Bgr8xNwmvUwNNepcngN+ZlKJONL&#10;Q26aejgrdr2tTB4yF6Cjkn6NgawQX2yaUhga8hVZ18J2uVulPFoZgjL+HOt+ZwtGvVzXnIeIjviG&#10;69ankUwwlbAxiFYEGPkjp5q/pc8UcTYQG7XW/IkAE9VLFhjaGc5BDwHwKP3bFG2okFWESDodacAM&#10;t3O0hzO0h2P+GtpbydpRoYgSkl1ECDAnxIgalRVkhmtUyDFCmBFijBBbZuMttL06bI8SuNM/rw9K&#10;xpdm2pLqE9sqZZTspbS1DHyTrRj2NLBPZeim7eliX7vMknmkAgtdWhzNe3FjwcdrSCkYIbU2Uv95&#10;falhS/AvmUDkXkK2mafvHw/X0Q7X0zdrqNO0+QwmJBOYZKgZo98QQuIwffu0ZEnh9WeSkk2jhtds&#10;wPZIG3ZGdDiaseDZtqRXjeM5gypJ+fvqoA8P1qK4sxzCtWkXNgaEENGO1b6fSBCSfUmyo3B/N9d2&#10;3IDJgA4jrhYMWIlfLdRXa7PaCgGmj/Z3lPot56312VStVCmx9OraMB5uJtkO6jvbvEzdn4+1Y1qI&#10;IpwvCSjl7dXrEx5cpWwMSPYQPZbk/sQj00LU9BAPUqZo46Y5H3Oc08VOzl+cc8zxWeC4rLPdG0Lq&#10;oH+co12ZISYfldI9TiGZNmCCvk1KSk0QS4qMBWo4x/KQqoF2hf5QSFD0gYPE3X2WKvTIH0wW+kR3&#10;E6aCvJ4Q67hOpwJaDNhr0akvU2SY6XcEmGn6rMkAbQ/92ix1aJ3B8uGkAzfm3DiYsBK3tVN07F8b&#10;x7aZ89eMzeF26pORW475QAd1QkpsCfu/XmV/WejWcRzYH8YWY0ENnPVce5mn4CTmlYwz3fQTnfQf&#10;PY4S+vZSfi+kPhRQF4VcS+ynzyImPyHATASriTOqqPe1nFNidMYy2yMWzncH51mrtptDJmwMmtTc&#10;CwFmNqZ7J+0cU3lj4aQEjRBxF7pP9HWlXz4L5pASSE1KNyULjJDIhEiz3P3PhfveiWTcGeac9ljL&#10;2F6uX+IFySAp+tzLOeuh9AsZydeELo53iFhJ6ogLAVBKpjkZWGoKiAMzTh5E1ghOTCc2zLik8GFN&#10;luDDFNQSfzbkp6OlWEglgj9zaa+yaLfS3pG1LxKvX0R95hW05KVBR5uj5zlCUJdshh3EqHXcX3iR&#10;eI44sYSYsJyYsIr4sYW/DTWXYz5qxXqvExv9DIgDbQhpS2Croh/JYztSTqOEWLH4wvvEtKeJZ8/x&#10;3imMVXLYB9p5YhM/7aKfNlCIsy4h3NMGa4m3G/LTiHMpWelozMtmzJDHtgnhsUhlEWwroo8qugQ/&#10;7ydv1x+MhrAcMyLWyNgm9wPoU/8CHRf/NWypP0co7yNFgonlnUZ34Rl05X+IUNqfoyvvL3DVkYu/&#10;3g/h//XdBv5/f3Ud/+s32/ifXs7gP93rwd8fuPDjYqsiwfxuSY9fz7bhs4FqfDVaj3/cd+F/uBXG&#10;v9mx4TeLOvxhzYT/eD2I//lhD/7zvUF8vxrBqp0xVc4HaPjgX6HiZ/8KHSkfYqy1CFdpc2/7KnGf&#10;Ovk00YxX1P+3wx28diO+6qvGXy9b8N/d6MUPe124PeHAHvXy5ixtykoI16ecWOqkPQzWMVbX4Na0&#10;A5/sJfDtUTfebPlxf8aIO5MG3J2x4h7Xn5Tv2RB9Fb0f0GNHSiGNmmmj7NjqM2GNur5KPV+NMxYi&#10;dpkl/linndofduJo0ovrky7coI18sBLE6/3kSb3u4258In+S3ezGN3cG8N29Ifz4cBRSWuPGpA2b&#10;vNejJQ++u92PX93pwze3etSbWtcn9ZwnHfbHxLaKTzpZm3OM3fbH9Hh7mFApjz/eC+LJmhMPl+28&#10;rwt3Fh3su6S5DnF/UGUx+OSwD/cX/DgcNuP2rBd35gIcJ8aDXXplWwdtldgbcuDFbj9tfYx2yMI1&#10;3orrM2Y8XveoP9Recby+uJrEs7WA+pNqhj5yjXZ3l9fZpB3epl/YGSRekVTT7NMibe08Y8zFRBO2&#10;adNuLTjxYi+Gp/QvN2YtnCPJlEA70sc4tb+Vv6VdYewq595fCfBcSTefxJPNOO4tB/FsN4G3x724&#10;zb5tj1mImeJYI44do/+9Ose23RzHZ9f6cW/ezXm2sZ82vOS9fnwwil8/kjrrvXhz+K7WvaR+3onh&#10;2WoQD+hnb05J2QLJ/EP9GXFjQ0grlGtjHo6TlfOuw03O72cHQ/jmxhg+PxjAk+UotqXcFuOUgzEp&#10;I+Nkf6XvQvjx4jbbdEdS9c+GcGuC80nMezTqwe2ZCMc/hqOpoMoctEh7udZpxJpk7jKWI1yfgRFb&#10;DXZoI455rrSjX96MZF+/uzWJ3z9axG/uzeLHm5P46nAQzxfD2CYO6dXlYN7fiPtzEdycDvB37VhK&#10;NNCPh/C3b+fxx9f87YsR/E7KHL0a4/cx/NVLIb4IQWjoJAMMRbK//NWLQX4eUOWQfrw/gEcLbqzS&#10;Zq+FqatzYXxxOIRP9nvwRuZkX2rHx9+RBJL47JA6fnscv3s8h989mcO3t0cgKf8/O4jhM7blsw0f&#10;Pl6w4lPq69/c6sa/5fX/8cEg/vHREP54L4nf34nhHx514x9vx/CHVQP+ak6D/7BNe7Fnxj+sd+Db&#10;kVo89ufgkb8Au6ZshAs+gCn9fSVjjFE+nY/imxWOAWPd3to0WPPOwddUzlgohPnxIfQlAioD5yLj&#10;xVvjbtzl2n4wYcMz6sEL2qEXG524sxDGAtd4VFeAADG0kFTG/K30gy5ilSQebfZyjQTpO+ugLbxE&#10;/3AJmqJcNBXkoC5HbDD9SEEmtMW0zblXUMrYvzr9LPG3ZOJiHB530O+HiDEZjzg1bIsd44wlpdRW&#10;PzHTOPHu0XQct+Y6MeSogy73FMKMx9aSjHOSLky42tBvrMOUZKPoc+BogrZsMYG7cwmuabsqX+Gu&#10;yoK3Og8jdi2ujoZxfdynyputcs3uMZ64Pu7n9YgNXcRjjD+H7cS8lkpME8fMu5oxRvzdU5ODTnmo&#10;X5WLKK8VqMqDU3wefV8r8XxDrhDdr6A885KSmhx5ISATbaXZaCvOJi7nmOSkofrKeZgK09FPvzWh&#10;L8G4JhdDdRnolKwD9EvG7PNoSjuDypSzqEg7D21JJnoZ5+8Ocx2pbEsezBGHL9Om3CYmfrIdV/bg&#10;6V4cT3aEAEN8uhTkuUJmi+CGYMRReZlRylRIRizaLZ73aD2K24sB4lzOO/Hs66v9+PKmZIAZxEPa&#10;7OMpOx6vyduwnXi5FcWjRT8e8vxnQjSb8mM1qkN3G+P2Ssa8ldS9hhLEWioRlTfa+dlbUwAPxV9f&#10;RH9fqsoLSZaVBH32AGPJaR8xkDzMTchDFvqo2Qgesr23p05s0O1ZH27N+9lG2iUp6bTSqcpRzRNX&#10;9rSXopNxXJLxT3dLObooUubGV52NAHFAvLUUvRJzmuqQJO6Re8vD9lgrsV97LfqodyOuDmJjM+Yi&#10;NgxSL5zVObCUp59kAWBMJg+17ZWMxauL4agqgre2FIm2OozadVjhb3aopztRMw5iZhyyD/txE/Zi&#10;Ju4zYitswHqwAyt+HRYZ885Rh0RmHYxDrHWYE/ILdWuD8fhWoBWbjNNX5EGEqRLjxGwThnKVwWmZ&#10;scG6XzLAGLCfsGIrYsKEuQax2kz4yy7BXXxeSaDiMuK1GRhiDLzCmPga9foGMf1OsBkLxOTTQmqh&#10;rm1Sp7etldilj9t3VGPfVYs9YsZt4o11UzlWOoQAU4QlYsb5xlzMNWRjoTkXW4YyXHPW4ybbeSuo&#10;xTFx9REx/THx+zHbv29nbKEtxkBZKqK55xEixowQiyWEANPImK6Z64fSzc8JIWGUZcNNLOnIS4GZ&#10;NqGDmFKbfgGNV86g5uJpVFDKiB1PCDBnTwgwUjo45QIquK2kVEmJJCHDXORakawwlBp+r+G5NSnn&#10;uM7OnpyTIoTt88SsF1Cbfh4NacSSXF/atNMwZJ3l+KVwPeciUVeICNe2EFmcxJq2vCuwSRuLMhQJ&#10;xk3xUgLEwcHyLIQUWUTIMP/7EmT/T8gw6UpCStIQpkTK0xClrsUruO5pm5JCrKN96RFyC/Ww6ycC&#10;DO+hsumU8tzyTJURpq/+hBAy0FSKweYy9DWWIE575C1Kgy2H9oNYuYP906WeQTv7asy+DFthBtxl&#10;OVyr+fBX5MEnJA2K/0/kF/aLIn0K8bu/JB1uIQDxevbsi3DmXIYnPxXu/BR4iJ+H9FU4HpW32Xvw&#10;cCGBe9MR3J0M4+5ECDdHiK16Xdij7T3g9rDPjR3J5uVvR18745WmQnQ2lyCpLUdn6zt7Qb04yapS&#10;QFudS8lWZebitXno5rz0VuejvzIHAxU5GKzMxTj7P01bMt1Rjik910x7FQY1vB59ipe21ihxyaVz&#10;qD3zIWpOf4C6M/SL1LFxE/V3mHZmKopj2v3tGONEZxOGaCM6m4sR4v09XPs2jpWQYaTcjJn2wFKX&#10;r8gwrsYTEoSPW58QHhjruGqKYGe8Y6W9EAKMZHvxsB0R9isimT3qaEPYdifH2sk5dddQqrNUuTwb&#10;14uVYqNu2Kgzcl8H58fJ67lqi2mLeG2uF2mDqTYXVrbDz/t3t5XRjtTggHjr0RSxKnHg82UXHhO7&#10;3xmhLyduvD1sxF0htsy48Fww+EYMr9YjeCrZX2adeDBlVefd6tXiTm8r7vZocY9yp1uD2130LZS7&#10;xKMPRw0qu8Unm0F8uielT6L4VLIuEHNLxowvrwtZvQtf3exR2RmlbMwXxOKSAeabe334+l4vvrrb&#10;g89vJfH2OrERceeLvRBeSobGawl8wvM/vcHf3hrEN3eJTYmRPr8xiI8P+vBqtwevhNy800f82kdc&#10;L2VFvbhKXHqHvvDmZIgxgxXT3hYMW2oxYKxSMiRkQ+KRYXMthugHRIZNIrXECrXKJ0Ray1X5Ojfn&#10;SrJ8WejLLUKAqc2HRzKOSnwpGZZbpKSukFqKFcFF/hN3Nwjh5YT08k/EF57L9ehrodDfyXePCNen&#10;i/rqFCIU7eFPYqNuyf2ExKKXLM+FqdDmMzal7WkrSD2RQsbWReno4HED9cNM3RSdtNGvqt9zPRi5&#10;X1+c/icx8bvsl8xE8lkv1+C6FWmndBRcgYE4zVR0EebiC7CWnIeN4iw/Tz9+UZHHhzqKMGooxUg7&#10;7YwmHz30Bd0NuUg25NH3ZCMipaxraM8kq0z1Fa6bK4g2piMmGWZa0uh/0xlH0efE6ojdWxhraSkt&#10;OBhqoNThcFCySHHb34DNWBVmbPkY1mViuDWT6zkHK44i7Icr8WBIixdTBjxjbPpy0YY3m1683hLx&#10;4O2uj1sXYw8TXq878NmeD59u+/By2Ubdbuc64FofaMJxXyNu9jXhFuV6V70irkgWlv1INfbC1dhh&#10;LL3hq8CauxRrLspPW2cJVinqM0U+rzjYJ2su5o1ZmGlPw6T2MiZbLmKKMtNyCXOaK1hoTcVKewbW&#10;DdnYMufR1xZiz16kZN9RTCnBgWT+c5fjmqcC172VuO6r4udKHLrKebxUkWCUOMpw4OYxfz2u+uuw&#10;76nFgfdku+um33ZVKdlxVVIqsEvZ53UOeM0DP6/Hvl1lnHwtWINDXzV/I5ljirFgJn72VuGwp11l&#10;GLk2YiLmsuHurAO3phjr0Ybs9rZgM9lEOclEstenwzFjYSHHSLaXp2sevGb8+HLbjyerTjzb4Pdd&#10;xpP7YRVXPt8M4O68ZN7rwEK4mdi7GuGmHCR1RVhNCBGFMdL+ED4/Gsfbq0N4tdejSqvdXfJic0AI&#10;JzqVWUrKXX19pwffMzb6/t4gYyji1KNuRbx7zRjq490wY6oEP4fxaJl2jTG/ZKQRebDkYOxJfDmh&#10;wx71b3e4CfujLUp2RxiLDzeo7f4YdXRCyxiffZzTn8hsB2PXdlyf1uHqZCuu8vg1bq9PteE6twej&#10;zVjvqcJadyVWuyoYu5ZgKpCLUXcGZsMF6vijNTserlpxd9GIZ1tuPOEY3Z634cYUMeOIHpvyn2as&#10;FrNC/opUYYE6uZKo5/g0cn8DVuLN2OzWcQwNjK/12OZ87fSwL5RDIS4xrj3mvNym3O/X4fGQXpFg&#10;XjCGezJqIzZlfGVnvGcqwYQQpYnfxl1NjHEa1X+vq91W9pvx0moXXh+O4svbUsJoQZU0+vruDG23&#10;lDMSEoyUqKI8nMG3j2bxHePZ7x5zK5/fyffc96vHC/jVkwWV+eWPb3fwb768in/44hr+8HIbn12f&#10;xD3GZXuDTo5PK0Z98gyhWb2M3U/Mql7KZvvkJW3Jhi5JDkYkU4ubdl3+Y3ZWY5g6PyL8D089xnyM&#10;Df1NmAy2YIax+Jy8hBVrV5mFTv571VMM6uW6eYpkY5eKIYtdFixJWWeRLvPJ9p3Md5lf/Zmk+7k+&#10;0YGD4Vbs0QBt9DRhpbOOwSInhLLECVqMy/dGTnwj5qNVnPhSDigNRU8DFUVPIWAf1VOJJW2bBas9&#10;esxENeqtX3lIPBnTYorOe7qzHfM9Rswk9SpdTTfBeC873EVwLg+DhewiWTaGQy0Y8De+IyQ0KAKM&#10;yGCgAQOBRsSs5QgYStDFADbB4DXAACJOUJ50aeDWlaOdgEMIMCZJMcZgSMpzmAloNCUpaKHoCUCt&#10;jXQqTQQ8DVmwNhGgaHPgaiVY7ChEyMQAylKlHuIm7HWIWqshWQz8+jL18NZC56CTB38V6TASyBp4&#10;vbbSFAb9l96RYNLRTOdTQ5AvmT4aCSp1xQSmNWlImksgKeo3hg1Y7pcsME3o8TBoNGUgYiUo9jGY&#10;4wLp8Zej2yMZaAha21MQNqQhZmaQYcvBUKgCC/2tWCVYme3RYLKzCXNcIIPBerYtBaVpf46KrF+i&#10;rSoN+ros+PQVHLNaXqcETgY4UoLF1pQBX3u+IhPFOfaSVSdoKoWfjtDH4MnTTkcvwiApaObvOc5x&#10;jkeYQZWX1/G2cb++HElHPXrcQkqS7ABl6kG4EF9cmhIer0LS2aIelHfaG1WGmKr0Uyi58DMUnfkZ&#10;6jLoiOvLYajgfoL4Ro6Zpb4EzQTwZQyOqgnug5y7nVEvHm4l8ELeipOgf1VSSTuod5KiW2o423A0&#10;bcedRak9yMCdBvvJVoDnR/DmqBMfU54QhN2gsdwYbsdYqAYJOgU3nbe1/jIc3IZNRdQ5KbfFBept&#10;oE7WIMlAsZ+LbzTYhPFIE6biNDDy9nlXKz9rqMftWBqwYzSih51AqY3Bi43ASUq9xO3N1KcK1HDu&#10;cz76BbJO/Rw5p3+J3NPvIeuDXyDnw1+i6PxpVKdfRqN6UCpvsl5BM4FQE0FRM4GLlkBIHph2VBRw&#10;bDJQyKAv89QvVDmlLF6rjIFefR51rSiTv8lAbU4KqrMucXuF56ehIS8VdQw4a5WkKGJM0ZXTyD73&#10;HjLP/hI5Fz6kSCaXD1Vml7SP3uf2lMruksV7ZbB96WdP/UkkY4wQYOSzEGCyeF4ug9CCKxdRcOkC&#10;8i+eQw5/kyMkFwa1RSkMZqUcU+YFlHAd/FSuKefse4rskn/ufZWiueDCKSWFFz9ENc+Vhy8SBNjq&#10;cgks85EwVKCP61Aemve76zDgrceQpLoKNGEsLA89dYqctNJvwkqfZMo4KZMhWV/kQdQinco/iZSd&#10;kFIaJ2+Ur1Mkc4BkEBggQBESTB+BRR9BhpSZGRRyhpN6bJP91YqUIGUJhnx1PFZ7IpLBhWuo01KK&#10;TnMpklxLCa6lcHshAto8+CmSAcZYcRHawg/has7k72jXqFf9BDh9vMZwqBGTiVbMdDFIY1+mu/QY&#10;j7fR7knpIw366SCkLFy/TwgwQn5pwyidwJiUFOjswDiN/nCkHVJersfL8wNttIeyLmu59uu4vmtp&#10;v2TtSvasCnRyXQ4GOqjbHXRC7bRLNeqB9ABt6HzSjhEei8mDaa5bIUIIoWEiZsI4RQg4fWxHks41&#10;4WigfaRtMZSpkkFJp5BeaL+DWpWZ5icCjJAJu8VO8FyxoWFLNbp5rI/2vodz2UO7PhDhd45DnOMf&#10;sjLoFAJMRxZiTtp3Aj9zSxZMtFsu2q2wjQHnOxJMkGvX28FgUpsBKecmJYnG5a2/PhtcbQUwN3Jd&#10;0r4PRLh2B20I8jc2Icq056gsLY7WbBgYCBgbMhS5pYNgv6M6jdcspd2rUxmxDHXpivwSMFbwPgUw&#10;NWYqYo1kb+mjnxuOadiHBtXOE0JPkyL3BMzl8BoYMBlL2J9SfmfAZCyFi37GKeXtqAsdDCgs7Jdk&#10;gemmLo3HONZxAgPJMkSdEJKV+FHJACMkkSkeH6OPnKBuSImjsZAW3bZq9Drred5JaYmpqIGAQ4tR&#10;fysmaZ9ERv1tGPJo1VslcwmrIr4IAWYmZka/qwUxQxWitNmSMSTOuZeHqGF9NeJm+lmrZIKpg5v+&#10;1FyfRx/KueD6tDN4lMw/YttNDJasDJp81KNOm5AMtehxtCBprVdvtfg0BfC25CoCjJT1WCQWuLkc&#10;w92NBG6vxbA54sAo+yLleea7jVgfcWJj1EXMYOFa4bWEHOtu+hMBxt9WShzRqsokSammHvahx9nM&#10;ttapMkgh6nmMAXCC9thHf+Rge4MMdKWs0KBHxz63cdwIhucG8OnjW1hbmITPZuScG+hvNego5dpt&#10;qUOvxYDOdoJJtwEJXTVCuirc2JjG03vX0N8VgUHbCH1DJXFHMdrK85XoKK0lOcQEWWgvz4W+ilij&#10;rpBjVABdJfcRM1g4dpaWIpga8mFn+wISqEu2NI5z0sx1RB8yxDEc5FrtMtUhrhdiSx2Cuho4Gkqh&#10;VwSYTFiq6cuaymljKijEKVrOW7tkgalVbQ1wzsJt5bxGDUGlgEjiMeqUkF9+Esl6MSVkQHcl7yuk&#10;w3dlcBiICfllLFCPn0q/yHaW/u+nsjmS1WKJtnV90IjtUTO2RmiL+yTzhZAOW3hOLbqtpUgY83kt&#10;An/a5F4hw7G/3ZybkLYYMa6HUX+t+v2d1RBurwQVmWYm0aBkvqsZC90aRSjYHDZRV+Q+xJr91OWk&#10;5oT80imlmOoUOUIIkHP0C5Lxpp++fIy2diYhvluLhR768c56+oFG3GCA8niLgdXVJL66M6TqzH58&#10;2Ik3V7vxgkGaZFPYG7VirY/YNdFCkN2iSEFzvJaMoWBcVY6PtniCQH6ENk4IMKMyb7YmSPkjKYM0&#10;aKNt4zqQ43Mxjg91enfEhbsrCTzd7cPt5Sg2BrgmacvlLfx1Hl/rNmFZMooQ+0pmlw36hf1RB/bG&#10;nRwbO8fboogSkk1lnH5pltt52qEFtm2luxVrxITL3VosErOs0O8tc46EnL5CfL4xYOHWqAgwvbZK&#10;DIpvE+InA+dRf40iwEyG62kbGpVuCAFGSO1SHkHKH/2JAGPl2NLnTClyC20NRT6P0wcM0h6NiL5x&#10;n5wzxO9DQmalvZ/n/KwP6LE7Zj3J/sLYYY1B3SLneIE6s9AlWduaOI9N1KEmYmYNVqlTK31tKuvB&#10;RITtizA2YZ9W+oyckw7qWAXaCj+CNv8jRIlFu4nbo5L6WEoXOkrocysxQj8vJKweexHPoW8xZKPP&#10;UUz9rsJ4UPRdst7UMoBqwSb1eX9CMmxZVVuFACMiui7Zj+YY08yqDDBCJqIO8LOUZfwJc6wNGrBF&#10;fRbiziLnQ5GzOI9SolGIU0J+kTlYUSSYE9LLEvcLqWmVtl72CzGpn/ijnwFhF+MeIdj+RIDppQ0d&#10;DtAPUPeGhPRql9JuZbS1ZeyjRtl7seW2mlxoiK1rJStg6iVibcYmmWmoyxECSRYaC7LQXMwYppx+&#10;rqaIdqqIMQ3tWGk24xhi0yziR+LUuozLaMpNVVlWjFX0XXXFPE9wbx5xZjrKUi6gmLivlLiyghiw&#10;PuWMSh0+GzJjs99HHZQsSVZImazGjFOouvQ+ys+/hyLi4/wPf4b8j36OonO/ROmlD1CRQiyYcYb3&#10;vwJTNXGA/NHYVkn/Uw4nP9uaStBRlaceOtYRPwsJpol90dFmG6sLiR2LYSGGlOybjdnnoC24RPtZ&#10;jZW4DXPuVoQk/XraL2FJ+zm8eR+iuzYDPbVp8GS/B3faXyKW8z66cj5AnJ+jKf8Kc40X8N2KF//L&#10;9/v4//7tXfxvvz3C//zpCv6HJ8P4D7ei+P26Cd/NtOD3y3r8cc2Ebyca8NVIHf5u04L//kYA/7Bn&#10;x++WpfyRBf/nmxH85we9/N0A3k57MaErgiPrQ9R/+Jco+ct/jdpT/0e2431MN13GNWs+nnL9fT3r&#10;x28OR/DdXh++nrfjh6k2/GHZil+t+PBI9DPWjBWu++vjDtxZkKwedsbvrVgIN2KD2+ujFjxe8uPt&#10;bhxvdiL87MLNCROu0VYfT9i4lSwvXHtc76uS0pm4eJd29uq4ndd0YW+Ac5jswBpt6gRj9nFiY7FL&#10;ku319nwID1ailDCebkbx8UEXvjzux9fy59WtXvzwaAS/eTKh3uj6+lYfXmyHITX7NxhHPWL7v+F5&#10;UvrozUGEsR1t4pIdj9Z9eM623ln2067SjxHXdZvy1Us2bw+TlBgerzpwd850IrTjdzguD1Y8eLIR&#10;5Biwf/JW24wLV8cYI47bcDzpxj5t5grX7WqnHgvESpI9YHdISkT1MnYkDlnm2M1acWNOsrPYcXuW&#10;/ojymm3++kY/XkjK9rUIXu104c1eL55txHkOrysZcyi3+FnGfpV+Zj5aRxvejMMxPdvjUBlt7i+7&#10;8Hw7pEo5bfQS08XrsJSQ85qwN9KB+xyPx+tBPFj1UwL87sfznRg+vt6txmK9X2y+FaNc7/NJI33H&#10;IH54OI8vj/rwcjOMN5IVYsnNNvrx+bUufH7UDcm883o/qt7Se7YWpITwdDmIe7NezruNbWf8PCXZ&#10;eyPYH3Fju9/KOffiKrHXJm3SDc7/6+1u6k4vXnKM7s/LW7hCgGllXyV7jY99aMX2gBHPNjvx9qAf&#10;n18dxBfXRxRx5pPdAXy+P4yvrk3gi8MxvNke4P07cW8yiJvDHhzKn1RSGo92a9JciUUv8QQxypiF&#10;9pqY+YiY/dPtXkV8+cPDBfzx0RJ+vDPN63Tj6pAZY/YyrES1eLgQw725sPrzcC5cy3GL4q/fLOH3&#10;L6ZUFpwfuVZ//XQYPz4e4PdB/PbZsCLF/P75CP74cgx/+3ocfyPZYWQfz/3uVg8ezDuwGq3HOm33&#10;661O/ObBNH64O44f7o3hx/tjJ9t749w/hd8+nMFvH00r+fEB+3qjD693oyod9sfUyc8471/vxfDj&#10;9S787YMR/NunE/jHZ5P4u4dD+MPdbvzxXjf+XuQojG+nmvFFfyn+3WYH/sfrVvyHXQN+P6/B295K&#10;PI2XY157CeZL/xraC3+B1ku/QLIuG484d18vR/B6zIZbcS02PfVY82uw2SmELwf13oxdyXY0bMET&#10;2gxJ3/5gwoqXKyF8ftjH9ddLnQ/QRrejh5ggwVin196ECcaIawMu9T/MbNyACGNIyeBbn32BeLYE&#10;PR47HC0NigBTk5WKevoCDf1JY346ii+dRiFj/Mo02uDCdMYVTfTzIfpLK3GADjNhI7EB8X7UjBHi&#10;3CFHI3XQz3UeQJe+FJrMXyLcko/NHhe2+jyYFLxPHLXGGOfOfIxCm0FderLag2ujfkx6WpBgbBAj&#10;rp5lXHtbshXMh08yPw3bsUw/PWJnjKPNha8mDT6J8yrT4K/MQLemFGNGxgatlYhVM1YoZ3xXmQs/&#10;faFL3rAuzkR7QTqa88TfXEGFkF8yLqkXjOroF1sKs4j3s9FaJFnIGAMU5aKefrPm8kdozT4PY+EF&#10;GPLPQZ9zFrqsc2jNOg9N1kU081r12amozqRfzrpMnyUlOQqIn5roM2nbe6zY4rqXdXZnKUTMSPuw&#10;HsYj2qJHGzHavAj7SJsyE8C1MSdtNm3NvF8RIYWQ+IBr/TFt1iN+vzPj5liF8elhL768PoDPDrvx&#10;ZCWAW1M2PFr04jltw4v1CJ6vSlmNCK4To87R1vS2lyHWVIRgbT6lAHENsXt7A7o7GjjexB2MPQKM&#10;SXzyljvjnBMpgK+Bc6GtRL9ZMsDosddPu7bQRRvUg0dLnL8Z9mnWh3sLtAXc3qSfeygx4WwYmwk9&#10;ho1S/iQfQ4z1hnUVGGQs09tMDNRYiHhDAaL1+QhzG2sqRmdrOZKMd7raa7itQaKtBjEpV8u2hinR&#10;NsaCHXWMNypV6QtbVS63Uv6oCDYhvlSXwlZRCHtFPuItlVjwm7DX5cVeknYwbMIG18Fe1IT9OLF7&#10;3ISdd7IVM2KD8fVasF1lcVn2aP4kK9THVfqYVQ/9s6sRy456LBCXzkhGl7YijGjzuS3EFPGqEGIW&#10;LDVYZPy6zt9tBXgtxrpjQgCqSYe38CysxCRmYgMrMW6AujvANTJFbDhqYVzblAVf8UX4Cs4Ty2Rg&#10;uq0EK1zDG5Zq7NircUC8eEjfLbLPmGjHWoUNtmOlvQSL2gIl6x2lOLDVKALMkadBybG/CcfEmUfe&#10;JhzY67BpqMCCpggDZWkIUa/9uZcRYhwaI9aT8kfdzZWKBJMUkhTHWbKnuApTVQYYIWjoMi9CI/+L&#10;CwHm0keouPhPGWDKLp+l/EsCjEgVpfIdAabivODLD/nbM6hLOY9aIb9IJpmf5DKvm3IWdann0JR2&#10;Fq0Z52ApvKIyjMQbhKRTzLZRL4kPZY1L2xQBJp9tpI1yKklV+73FtA2l6SpTipBFQhU5SsLvtqHy&#10;bLX/TwQYOZe2USRECVMilGhZOmLlGUhUSImkbHRVS4apf0mAEemqEmJMHgYaijDcXIZRbQVGNBUY&#10;ainHYHMpeqXdtEleaTPtrzH9LNpTPoJOhH01ZF2ChZjdQVslJBiPEDTKsuCl+NhORYBhW0UUqYdb&#10;H/soWV/svJ4968KfCDCeghQ4iZtj9bnYoJ4/nD/J/nLY78RGlPEK47p5N2M/yVRCnZ2wypbxobEa&#10;PdoSxLk2Y3X5SLAvnexLkv1ItFQg3lTO9VqKqPSFxxJcy91cvwPNjNEai9DLcenhWPZSBjheQ9XZ&#10;GK7LxXBjPsekCP2cwzjXro/zZKHtbU+hb6FutFz4CI1nT6Hh3PvQc86H2mtxbzSML4ntvtnoxFfL&#10;tHszfjyjHziOt2Pd2YBxyV7FNsrY2EszYOF82muF6CCkhnJFcvBz3H1sr7eRwv2u+hLajUJYKoQ4&#10;l6NsiI/H/JIBhPvtnB/JKuVkP9y1jF1q+bmG57EfTopL9otPqRIpUMQXKZ3jlBI6jFucHBNnfQFj&#10;pzxE6/IwyLW2ZK7CfqABN5IaHBM33uhtxFE312ZPM24PtOLuUAfujujZXxMeTFpPslvMufF8gXhY&#10;no0MduAGY+vjZDNuMrYW4ss9yv1eLR70tuKekGJ6NbhFvHqztxn3R9rxjHj69ZoPbzZD+JjY8e1u&#10;hH4jgc+vJ4ntGYcQt39+lMSn/P7FcQ++4j7B+5LFQUpsvrkmWXTj+PhqAm+vJfEZz5H/V0S+uj2E&#10;b4mdvr8/gW/ujOGzo2Hij368JqY+IcD04ul6F25Nh4hR3Tga82Onx4YpdxOGOBYDxkoMmqoV+UWI&#10;L8PmOgwrEgzFJESYagwaqtDTUYloq5QfKoG3vuhkfjjmklHFyrjSQR/loT/x06/4WngOz/Mo8osQ&#10;XU4IL/9cPBTJ+iKkFz/jUBH5LMQXyaD+z8kvkgVGMszIvcy0FUJ8aWU825IjPv8it5fQknsJGtoe&#10;ES1jdCHBtAu5pTQTpop/mQHGLBlguI4NQpChGHmO7BMCjOihZINpL0hVL5WItFHa87k+Ci5we57b&#10;s+jIPwNj3ke0h2fgKb1Ae5iJQdr/ASl1qS2kbxUCTB56mvIh2ek663MQJ7aM1mYiUpOhMsIIESZU&#10;R9vWkI5ok5BgMtDZlk3sVc54oRm7/S3Y6WvATm8t56wWu9012O6sxmqQ+N6ai8G2dPrxDIy0ZmGs&#10;LRPjremYbk/DhrsQx131uDdELD/ehiezejyeM+DhnJGYwUzbY8DdiTbcGdYqost+vBJrvkIsOLLp&#10;U7OwZMrAkiEdy3pKRzqWeM1FXRq33N8hksVj2Vgx5GDVmKu2yx3ZPCeLkokFylI7P/O8+fZMzOnS&#10;MduWeiKtJ9t5yoK6ZjpWeM01QxY2TLnYsuTTnxYq0suBU0gvJYr88icCjKsMVz0VuCYEGIpsr7or&#10;6JPLsecoU+QXkX0n97mrsM2YZtNWim1Hucr4susWQkuN2krGlz3+VuRAiDS+KlwNVON6qOZEghR/&#10;Da5Sdnl81VGKzUANbgwacZ0x/V6/Dts9Gm7lf4EOHA63YVuyLdOWHA7qiJM7uN6MxIMefLKfwCcH&#10;McZ/QUVAkTJCT9ZcxGgO9eLJ41UpNRRUseXtWSHA6DEfasaQtZI6UUTM14LDEa8qz/n2cJQx0SRe&#10;7PQQtwdwY1rKKxsZe9JeMV59xns83fSqlzW+utWNbyRb6VGXsjlvGb++kdJVjPvls2ShuTltwM0p&#10;PW0E426KKr01b8b1SR1jiGZsDzb8STb6a5XsjTYrkouQXm4I6eWd3OT32wtGxj8mtZXjQoDZ5/n7&#10;I03YHWrAZl/Nn0gwIguxYsxHCrEzUEecbVWkl3v8/c3ZdjzZcFI8uL/kYJtsjKcN2KWd3uhp5O+q&#10;sEhZTvB63Y3Y4NivJRspzfzcylhHx3XUpmSbsks54D5FgOkVAkwb7lMeDbRTOvB4yIiHQ1bsRLSY&#10;4riPSqZAVwOWYwa218H2B9inLjzdHqEtnsLntxbwzf0VfP9oFd89XMLX9+bw1d1ZfHVPZIYyjS/v&#10;TSn56v40vnk4i++fzOOHZ4sUxt6UXz9fVsSXH5Ws4nevNvF7yq+freHb+wv0AbzP8TRlhrZ/Eq8O&#10;x/FKtten8fpoCh/z+NtbU/j01jQ+ky1j+0+OJ/DmaAySZfRjypvr43h7JFkqJylT+ESEv/uM1/zs&#10;5gz7MYvPb8/hizvz+PLuIvuwxLYvs83L+Jr9+/rBKr55sMb2n8jX/0LW8cX9tVd/dn3SwIBJzwCr&#10;hZMqtV2pLD1U2lF5C0uvanRv9WmpAO08z8jB1Ks3lxYSdZhP1GKtrwXbwzr15tTxnJfK5MP+mAsb&#10;g1YsywO7Hj2WuCiW+gyqlMNCjwFz3fLGdpPKoNHFxd1pZ+Bir1AEhPGYFmOU4QgXkaQADzSi18PA&#10;xVHB8yoYbNciScAfsRBIKVJGHZIMLHr9rUgyaHAxUDLU0dnU5ijSixASLHRakp2jlgGnkCqa8lLQ&#10;Ls6EQMRQTUcjqXeac1WZixPiSx1iDAIiDBzC/O7rKFHHXZKCm4GKvaWAv8tCR5Wk685VJBh9VQb0&#10;Uv6oIh1tJWlooJOrTJU6/GfRLCkYy1LoFNORMBSqBwoLXc2Qcj0LPU2Y5bjPcrs42IoVju80jVN/&#10;gH11F6HbVYA+Tz5GgsWYTdZgZUiDjbEOrI/psTLcjhleRwgwC306jlUt2ivPoSrrF9BVEyBrCmBp&#10;ykOAAUuEwVWgXdKI58HekAprfQr7lAF/RwHCphIEDcU8T6QUQVMZwlxEEUslIgyShPiSkCw9lKhN&#10;xp77GMQlrLVsIwFJsI1z1MJ7VMEp2RPoMKUklJdzIdlfuoQE49Lw/pVoJqCuSD2l/uiuTb8Aa20J&#10;54EggXMUNjbAThBZlnoW2WfeQ13WOYz5WnGfAfHjzTCe7oRpVEI0pgEG8wE8XKPws8ijdRrhnShe&#10;01i+udbJRSJp+Pq4IAi27vfjszu9eLwbxgZ1tc/FQJ4OztFIcFD+IXTlp+BoSkGcDqdHyAzUS9HH&#10;TiE90OkMB+sw6KvkPJRiyF+BaXkjnQZomQ5lc9yN+V4b216lssAYGLx4GHTH7RperwUdlQUounAG&#10;2R++j8wPfomM93+BjA9+gezTH6D44jn1p5GmKIeSdfL2UKm8eZuCxjwGiUWp1Kl8mDlG2pJcFDH4&#10;E/LLPyfANORnoKkwUxFhanJSVMaXxgJ5m1dIMfJmbwq0vGY726EtzUVlxiXknvtAja+QUfIvfIC8&#10;C+/zM+XCKeRfPI18BhP5DESzGVCkK2LMOzlz6h1B5kNknT+NPJ5XKA890i6jhFKcegmFDFSLua8y&#10;KwUNhdlo5j2bSnJQm5eG0rRzKLj4Pu//cxRc+CXKUz9CdeY5VKR9hJLLH6L48inqxmnUcF9T7kX1&#10;9q6pPE3V45Qadp3UrwTBb5etllKDTupm0laFfgb2IwEh22kwJZmm3mV+mYm3KLLLTw9md8et2Juw&#10;4XDagevzHtyUkm3Uo/0pJxboeIYIJLpsxeqN8U5rKbqoA1JuYMArZJd6DHjq0Cs2y1ZBKVdvl6vP&#10;VgZRljJFfpF9/e5aVapAlUFqK1Apv/yt+TBWEpCWnEXUUMT1b8BqnzARDby3nmKgjTRhpd+MZcoi&#10;bedinxELvSbaBwOmknpMJvSYiHfQRnYo8stwWOykFhOdekx1mblPT/3VcK0JgVCHXm8r114zuhyN&#10;iAsBpp3rmoFDH9fqMNfsaFiHuU4jVnqtmAhpMR6Ut9xdWOnzKAJMD9dtv6dVkQp6nE0YjXRQ982Y&#10;SBgwwvv3+VsUSTBGmxCl441xLn7K+jIof2CznT8RYGLWGvT7tSdkGSPHzNOM0bgeA+FWJDhecY5r&#10;t68OXT5ez1mOsFWypxTATYCacFcqgoxDlwdDQxosLZnw0G559bTHBtovzlXQJNm7GMQSjEs2lYkk&#10;x2/IzXNoXxoyYG7ORo+f7Yq0wsnr2FtzVFYYdweDIMn61ZIFWwu3zeI70tEhD8MU+a+S39PQXHJO&#10;lYWTtvsN5SorlrMtn20UAkwLxrv06KVPC1nKuY/jLNltCEKi9CU+YznceiHBlCJEnfWby3lv+qbW&#10;XLTXMiAqPwuDpDOnbxD7MxJuxlSnEEbbMBmTDBdNkFJbMwl+p35PUCZjbZhiED8WaaOeViPEfsp6&#10;GA1xP4HPoFeDHns9RgPyUNaM6aiJ8ytZYnTqsxBflnpc1EM7xkMd1F8hS9Bem2qou838Xg+PthTu&#10;Fs6DlArqqIa3tQL2piL6UwZlTYW07+WImutVySPRLQfXqbOF+1tL2B7qgr0J3bSDMUMdAvytqzGX&#10;gWYB91VzLdWq/myMELhNcD0uBLA7SVsqD/TjreyjRmGF5QGrIszKg94+6tYAAfUA++ZrY5Cq+f+z&#10;9d9fjqzZdSCqf+AtvdGMSIm2+5ryVVnpvfcGicxEwnsPpEcm0nvvvbdVleW9N9d7f2/3ZTebTbLZ&#10;pDSiRCM/mrVmfttvny+rbjf19MNZAQQCgYgvznfO3ogd5+Qo0Ut3gD7PYxZf7Q/R75lr2t1aJd6S&#10;94Mhnp9dg2YjsYatnK8rlDCny8vv+XS4vDyK9x5ex9LMGEIuKyIeO5ptBiWACVaVoN9rxUjAjrGA&#10;GU26fB6LHU+uH+DSzhr8DjOqinOgE8FLUYaqoCBmLExXVcwkfjsrcuEmMXZz7FzabJhFoEusIC0b&#10;/dJui2MsQqI65scIj7PdyXFzVSkBTJ/cFOD5yNOyfT49ut2cQ9ZKBKoLYSPxFQGMg+Q4IH/A6Jjj&#10;a4u5LGTcYe42laKB4y6kvoHrWnkNu6UKSYjxsVGHSfErEXY2aTn/ib3qK5QApo+kTCrADARLVKsc&#10;EcKMNRKjtOqUSQUYMRHDSCslqa4132HESp/1SFTYbyL2q8Vij55LaZOkUdVfOkkQj1oYMjcyntfX&#10;cD5wPOtqpA1NLuO2FptDdlxibD6cC3FfItwq4/619NVaJYgQ8YNUflkj6F8flEozgjGPBAdS2WuE&#10;+x9UlWoqMRQSEVEpz0XEHNIyycA4a1DtmZZ7a7HaRyI958Wzgw4SgmEC92F8IDelL3bg8U4bMUcb&#10;bi03Q56aXe+X9jQicpCKYketbMY5T0UAMy5itAbGAGnvE+a4NkglFPEZ5hRew9GggabHEOPoOHHq&#10;QtSJFcbctR7morEwrs638Dfq+RtuLHXasdLlJB6X1iNeki4nCZMeU41azDMGbPQ7sDPiw9awR7Vi&#10;EqHENPHyJI9liXNnrdeO9T47Ngbs3EaqGUhLIStWeqVaDPcjTwlwPyK8kIojw3XEzsxZPYK/ee2l&#10;HaASwXAcx5QAhucnwiiu7yNWHwiIj2g4JypUe6NeTwXGRPTSaFR+NUgsPlrHPMz3E1KNSqrCtDBn&#10;cV0/8WM/c7W09pH2R7NRHU1aUJmU3yxL+xGO8WSrVFijT/J3pSWWtLmcIzk8EsDQ1zolv5dD2hUt&#10;dpp4boxvzIN1NamozXwDnvJ4xj4RjEirs+yjfO7I4ro8DNaVKpFUh0vKcCZyrmWq/c+0iTBFq6rd&#10;iNBpkX4iFX92RtzYG+e14FiuiPhFbmzzuGfaaBxHGXsRII0z9o/R5NwEd8h5rNJntkfd9FOONYmr&#10;aoNEv5EKTEooE+U84TVY6rby2hjVmCx0mNRSRDDSmmGI2EMJYJgfu15iDak+KEJgEWcPNTCPci4P&#10;hhkvOL4R5oEW5hppM7IoTzm02TivjRARoLMkC5Up8SgVAUxSAipSk1CRnoyKjCRoMhOJI8lhSrMZ&#10;j4oYx4sYt/KIjzNQzc8qkqXFRQw0xJf6vFQ4lFAmn5g3izgzBWUpCShOiEGeCGDOvIbKxBPwl6fT&#10;303YGSTGGm7Aao9PCWDaLMUoj3sdpcR7FcSwFQnEizEn+L3XUZZwUsW02ux48ieui3kTJYmnUSNP&#10;xhWlq991a/LJX4Q3ZMNYkM7PUngMUnWAubs4m3iZsZYx11GaBSP3VUHOV3DuNVQlnUSYMbNTk4X2&#10;kkREi2PQWXoew8z7y8QxM7YC1Ke/Du/530Uk+Y/RS18azHwNQzmvYbE2Fm9POPGrh5P42/dW8V8/&#10;38V/+WAVf/dkHP/+Xi9+sR/CF3MG/GTFqqq9fDOnx6fjlfgTvv/Vnh9/uunCt8tm/Mm2C395uQl/&#10;ea0D3+5EcbnNjFZiXE8yMQDHofT1P0Lxj/4F9Mf+N0TS/hh7nHMvpprw5bVl/Oz9u/jy2SE+PRzB&#10;93st+NlOI96adGGjoQzjjK/zxLzy9P/lyQD2GBtXOgxYYWze6jLjgPHgMn3x1owfd+aCuDHtw7VJ&#10;bjvmwcVhN3akPZr4rZTi5Zzc7DVhl7HjkLn5wUorbk7XY4/zbLfHgWnG1pEA5xGx2jT9eY38fkva&#10;WBBj31wI4/luu7r5L3265Q/yL24P4Ks7w/jwchfeJTe7txTCRpceK/ydO8TgH10X0aHczA0y5obJ&#10;39pUmfSPrssToqO4NBFEjyMHvZzHV6b8eOdClyq7fH3GgUsj8qSaGTenXDwvP3lhCPfJBaW10D6v&#10;1/Yw4yHPZZvnvyHCeM7V5Ta+7yX+idi4X+YKaU1BDrc15MPlWX53SW4y1ysRyt2VMG7Oe1Xp5Y/l&#10;z/uLXfjs+hC+vjOBL29KS54+3F2o43E4uazH23vyB347bsyGcHHMyWN34tqMWz0JdnnKjkeb9UqU&#10;8lBEOrO8BrPyB5mX4xbAw41GPNttVcv7a/VcNvP365Ug5gnX315pYm5woI+4rp0YdImvn+wO4OPr&#10;o3j/QqeqUvPhpS7c4v6ujDs4zmE824rg7f0OWieebbfhsTwZzLz2ZLWVvlBHv3Bif9CN63PyW+24&#10;OC593JljmIukAowIXQ6GPLgtIiduf3Xcj6sTAfqFCIvk2DlW8838jgUXRjx4vs1rfkEq+ozh27sz&#10;+O7urBKtiH15ZQIvVttxeyyAq70uHHbYsC8tlsg9tpkfVrwa1RZmVJ+DAWKCbvlznnNzmph6NVyJ&#10;Qx7LI/7ee5vdeG+7B0+X23CB+XDcV4TNDjNebPTixVYfNjvN6Dan4JDX5OtbEzyWER5TN32G57wY&#10;wuGUG1fpK3fWG/GEY/bOlT58eHNI9aT/5tEUvqV982ACn1wfVP8zrDLeLzRrcX0qpKqk3FtswpP1&#10;Dnx4yO/wPL+8OY6vb9PujOOr26PKvrhJLEEffrHTimebzXi61oT3OC++pk9/x8+/uzOCn94bxff3&#10;R/HNrX58ebUbnx124K2lIJ6MW/G4vxJvD5birw68+I93G/DvrwXxVxf8+MmqE88HazBUcQr6E/8C&#10;ujN/gNqYHyGUfx575GUfLHHuTHMOjnrwiHPyTrdFtUe52mXBDfLLWz1W3CRWukG7xteHImDj9bi/&#10;3Eo/a8Mhr7H8dzclPJM5fKjOwNxixEDIwFypgVeTqaqKadPPqyooYVMNZno6EDLryfGTUZgYq9oa&#10;F3Ep7ZdzY8+8rPR6jBz/OGNzNqaj5JjdQcy2OjFDnDTTxPjRG8JUAzGEjxiQeWKl3ameIDVlvIl2&#10;8rCtPj92h0RoZcVsi4lzK8w50sG52Yybc02MI22qYsh6O+MTOeco8ckGsdSNGYkTUpEohF3io15j&#10;Jry5J2DNeAP2zJNwZJ2FOycePuaJUBH5nFT/YM7z56fCX0COSBwvT+pbc5JhZB6s5jlXMAeWJJ3j&#10;uZ5FEXOiVFGrlAeRmAdrc0QAkwZzQTZshbnEI6koksoWZ99ASfxx9Z9WZVqMaqGk4/5qJW+JCJVj&#10;V5HGfJzKvMx9ViTy+maeJ//IURxgqcuDw+kWXFuIcBlW1bauzgRwgzHn7nIL7vH6XZupV3NSBDCH&#10;L9vhSSukOwsNeCjixDm+nmAsY8x9dzOCD3bb8L745wrj3Az9ZSHE+SmtAtrwcLEF+70ejHFOtteS&#10;WxKndxrI6fQlaNeXocusRZ+dmM5Rix5bjRLDtOrL0VRdgnptIULMz0Hih2B5HvylOWoZ0ZFHBJmL&#10;hhvxcLUbj3j97vHY769EVNuLu8wztxdacH2yAZtRC0aZj/sYB8ZM+Vh0a7AigiByunlymBn64rit&#10;AkNmYlBynW59MXqM5DemcnTROgxliBrKeUxlaKwuRlhTgABxQ4DHJTe3/TQfX3t5jN4KcrCKInjL&#10;CuEqzEI91035jbjUE8aVnhC2pdVRiHiO82Cr2Y7tiAObrXZlW1G+jsprcp8mM1bIt1fIT5eDvGYB&#10;YvKXwpc5N/muvQgT5nyMG3Mwps/CiC6D2CMdo1xO1GZiQp+JSfJjsRljHhZsxVgmL19yMc9aycd0&#10;WWgtTUAw5zSc6cfgzDwBb/45eAtj4Mg9DUvGKZhSiSPSTsEvrYmKEjGgzcKsuQjrHhG+VOJyvRbX&#10;iFGvkq8c1hEvcN0Wj23dUaxsl9tdDGppGlwkxrxAOySPuhzW4gJ51LazGGuM0YuGPAyXpqIp7TzC&#10;nA8NxIQRYq524sZOHf2kugjRSmLRskzUFSbDlxMLZ0YMzClnoee8qUngPBABzPkj0YrMkUIRv8SK&#10;+OWVHbVBEhMBTHn8OVQmnEMF35dz+0puU8X3lXFHrZRETFMee2QV3Hdl3CnopC0QsWRjBfF/bSF6&#10;xFd0BUoE0yptkKRKRw7xV2Ys3JyTnix5zWXGeXhpgexYhHLjUJeXoAQuTUWpaC5OQzOXTUUpR8bz&#10;UyafFySjmUtl+XxPa85PRAuXYlLZRVodSesjqfDy2wIYWfYSmw6RF49xrk3St8dNZRjl6yHy976q&#10;PHRVZPO6piKUHXckgEk4AVPc8R8EMJbks7CnxcIlIhipZpMrFW2SEKSFlfDltwQwPBZp4yTtj6T1&#10;kTvlDNzJZ+BNPQc/47uIYrwZ5/jd8xi0leBwqI5xoRvXx5qxTuw0Rt/s0fOaV2WgVcMxKUtFQ5G0&#10;h4pHMJfjlhOnxDUismkuTlcCqVZNLtpo0sJIREi9PNdBfSFGjUUYNxRhrLYAQ/TZ3uJkdBMX9xUn&#10;orcwHp15sWjNPo8m5p5w2jl4eF3tvO4WXmfT+ZMw0xcsNCN9QB9zDKbY46qqzaStDNfJtd8lrvuC&#10;XP5rYqivlonlZoJ4a9SLe8S0F5r0mHGUol2bgWBRMrxSwaU0U7WqCTJOBLWMHfRlP/1bTEQqInAQ&#10;cYJTqnRw6S3PUaIYF3OIU3IGuYqHn8l+fPQzMT99UEQYYkF+P1DCz7mNh9/3kMt4fhDBZCPMbaM1&#10;eZhwcM7V6XGV+fh6qx6XmytxsakEF5uLcClSguudWtzuq8Wtfj3NgFuDZlXF5cGECy8Ww3h/lViF&#10;WP9KVy0uRjS4Qh4tlV9ud4rpcIev73Tz+101uNauJR/hnG8pxYVIKa50VuGuaosUwrPVOjwhJn28&#10;TiM+FVH1u1KZQcQttHcudeD9Kz1473I3P5P17XhxIA8SRfH2xQ5+3sXPRCDTr8QvH98Ywqc3RxR2&#10;/fDKEN69OEDe0INHGx14SGz1eKOL1o07823EqH6sMu9LhbY+4t5eSyEG7CUYlMovr8QvSgBDPiwC&#10;LK7rt5IvGwvQKm026E8Bjqe0JPKSE3p4TTyy5Hu/CFo4zlL9RYQwkm+lJdKrqi/+l8tX4pdXbY/q&#10;RBhVU6gEMKGXAhhpdeTlPkX08spetS76oeoLY4pUe3nlM2bOzxrOtd8Wwej5uVSCsRak/uBfqnoM&#10;5+6RJSsTUY2sl2o2st7MOCbCFx3nh07un3BOmzhfTDkx/G2+zzwNQ9oJWFKPw5V+Er6sM6q6Szdj&#10;uViXLgedVeTGlRlo12SgozKTxiXnhcyNVg1jX/mRCEbElw1liWiuTEFLFddruR9zOmYby7CuxBQa&#10;4nBisHbmlrYyLDYUYkIqv5iI6WuTMFibihGp1G5Iwwjfj+hiMWVOxHogFzvcdrsxX9lmcwFWmoow&#10;30ALMyf6srDqy8YK97XgSMOsPQVzzhSsuDKwLmZPZ37ie0MSlvSJWDEmY92Sjg1bprJNRxZ23LnY&#10;9xUoYcoeefOuJ0+ZrN925WDLkc39ZGJFhDLcl9iSOVnZMm1F9m9NxaotlTmT+3ZlModmY1sqv3h5&#10;/C8rv+wqIQx/458IYF5WgREBDN+rKjA8lt9YEba9hVixZWHRkoElLteceUftjkT8Ii2P/MzTgWIl&#10;fjkIleCgrlSJXg6by3HYVI7LjbQG5m2aiGA2/EVY4W/tkG/v9hix02vAbj9587gdt+d9uEluejhm&#10;JUaWii9hVen0MbnR23vSaqgNz6XF0Rrx9rLwa6m46sOteQ9xtYvfldZIzeR9bcThddjps2OukfxE&#10;qioST0zX15J3y8MpEfLPAbzYG8TtxQh5ZoDmI4aV1kgt5MUtuLMSwm3u/8FaCNIG+elL0Y1Ue3m+&#10;LdVfaDtNxIv87oge233EKaN6XJu28Vhs5AIigLET+xqJgWuxM1SFLRGu9FZguasES53F2OT7S/z8&#10;+jx5z7wd1xccuLnoxK0lF39fHryR9s0e1fro2izHZM6mxC1il6dM2OM+D0ZqVLsjqQyzO8iYydci&#10;fnmwJq2URJhvw50lN1+7uZ0dl8jn9ofl/xSDahG2M6DjewM5jIn7MvG9Hpu9NVjvrsEaY/Fal/5I&#10;CNNp4Dzi9eo2Yb/brAQwh3x/rduAO71GPBy04P6AFXf7beRydqyRR0/6KjFDDLrR7cPlSXK69UE8&#10;P5jGu1cW8P71JXx4Q4QhK/j8wTq+erTJ5Qqk7dGR+OVIAPPBjUm8f2NCmYhgPro9hU9FAPNoQQle&#10;RPjy9ZNlfPV4GV88XOI+FvH5/SP79M48Pro5q0QwX9xfxtcP1vDVw3V8Sfvi0Qa+fLKJr59t4qtn&#10;XPdkFV9yH0ciGu7z8Qq+ebqKb/mZCGq+ebzGdbQnsuT7J7J+k7bFbbbwndjzbfzkxQ5++tYuvn9r&#10;D9+/vY+fvr1H45Lvf/LSZN337+zTDn6w797Ze/rPLk7YscOLs9YjJX60WOdyZ8DIi2PnxbGSeEqP&#10;ax22OWH2R2zYHyUB4MAvdcrND3lStJhEuZivNVjgRVvoNKknI8XkScjFLilbLk/surA26MRyv9zc&#10;tWK4qRqdnMhRTwHavQXokj/fGzQYbdNhLKrHSGutsoHGKkS9Rai3ZqFB/sz2lqAzUI6oT6qRFKnq&#10;JO0BLVp54etIGHwM5K5qkk8GbmtZuhIl1OYlkrDHoizxDEoIikulckaykFAmHCYNK8GWPMEe1DOx&#10;EdzXSQsFE4mSMZeWAycDvLEkFvZKAnl9Dny1OeopeGtZGuzlBDBMmt7qHHi08udruuqNb+BvVnH/&#10;YmYmK09FKsLVqWi1ZGIgUIjhukKMN5dguY9kaaAWC30cf16HzXEnFvtNGI1UoL+O4+LNRMQej1ZH&#10;ghLBzPdosTZsxNqoCUuDBkxENTQtvyM3x6sR0KfCXZ3CsSjiOGTyuBPgrkpHkASrzkCAV8PEWXYO&#10;tlKCSG0CwsbMI/GLJQd15mwEjVkIW3LRom5ma9AVrkZXqEpZPydYb30Nr0E5Ik4SYS6lKoUIYPoI&#10;0iLOMo5jOsc7Rpm0PPIyoUolmA6fDs32Cl6PZNW3vyj+FPLPidjhHKpJMiLOSu7HChdBZw5JkYg0&#10;rLx2yx0OBts6XJqg740YGIAYCOiDV6ckAHtVOelrXN5cDKgA+mBDek42qNJ771xux/vXCLyudeLF&#10;pTZcWSChbyxEkykOQR0Bf8UZXqfXoMv5EcfjFK8/kzuTZKuTAN2Vj6hbBC9lmIrSJyPl6A0RsIey&#10;MdJSghlpydBvxfqoj9fOjQ6SXEdFBnSizC3L4n4q0R0yI2TQoCQxDmnH3kTS668hUeyN15By7A3k&#10;xZ6DlA42FmbDUiI+VMTxy4f0ghYBTA0BvJUAyl1ZoD4vTjyPlBOvIZWWefY48unHJSmxyoqTzyur&#10;SI9T4hddvrThoP9lxfJ4suGrKYWzolAJbnLOiuDkFIoTziixiSbtLLc9Dy2Bl1SPkf3mxp9FFkln&#10;0sk3EX/8DcTxeOOkNRLfZ3B9XtJ55CfFIi8xBrkJMcjnsRUmxaE4JQFlaUnQZqdBX5gDU0k+TKX5&#10;qC3MQmV2EsoJzMrTz3Cc4lXVHD/Bo5lETJNKgpt8CmVJp1AU9yaKYt/gHD1JQHiWIC8ZDbX5aLEU&#10;H5m1BA1Ggs4akpTqdNTXZqHVJk98y5Pd8tRaAXoYU4Z47eSG6YY8yTrlVTdVRfRybakO15nkb641&#10;4vZGC26sNmNn3KNaY3V5ed2dOWhzkKg589HpKaEPaDHWrMdwA2MW3zeZstBkJkFxFHA7gmy7CAek&#10;+guPwV3MfZRwH4VoNufwOHMQIWiXVk7OsnjYis6iz1+OnZEgtof9WOt1qac6l7ulrYLcDLNxaYG0&#10;clobcmN7IoidyTA2xoKc7x7Mdjsw0W7mXKzm/CTIDxH0txhVBZg+Jr6ot4rzsprzknMybMRgvZnH&#10;b+C5lPMYSzEkTxX1SOUPpzonacWwPeLnGLmxOejD/kQTlnuDGOB3uzlnewK0YA1jkQ7j/I3Ffi8W&#10;B7yY5nGMtpnQHdYwFvN8fSSQ/jIeTyXjcwXnQwVjdy3nQBXjtrRG0qi2TSKAkeovvQ16jEZt6GY8&#10;aXKJ4KUAEcb5CMFfM0FpI6+BCGCCljS1rrtBi3pHPly1KXATPLt1qYzxCXDVJHE7bsvc4NElwa0q&#10;wGRghMe6PFKPMMdeXxwLY2kc/LwW0sotyOvi4TYWTbwS07h0KfDyvbLaDBXvrRrux8DfN+eitugc&#10;ffcEHNoUJYBpdJQwvhaoz0KMlRFvGTrDVWhmzHTrMpT40Eyi4DXI54Xwm/LhM5FcWQvQ4CpBwJoH&#10;N3/LZ8rmNiRKPKegKR0R+m1XUNqqVXCspVqFEZNcis10mCDtkKQt10izDlMdliNfiFp4rSvRJmIw&#10;gs5exuveII+Fv1vP3+9wSQUP+m6dCEH06Of1fCWCmW5zYSbqYh6y0q8r0cDc2cz51RuoRae3BqHa&#10;ApXTZJ6KuTTy1D9JHQmlVPgKGzkWJJoRks8WklERAYrAqo7EM1ibhyZVsURDYpnP/Mc8yRzYaivE&#10;WFOtqm4zLiIKuZFM3LAx6sHmmJe50IFpnvdwUyVGW6r5uQHjrQZVGW6AvjLSbKJPG9Bg4rFVpqOZ&#10;v9/ukRYgVTxuEbGZlOhFXkvrrtEmO8YbHeiXlkcuYgnmoBZzMTrcVeocZZ7c2CToe3wTS1OjCDqs&#10;vJ5O5gAL87YQZBK3Rg8Won7VyqaZY7Ix0oG3793A4uQoTNoyaPLSoGXM1RdKC5EUxt8kxvBkSOUX&#10;K8mriF+81XlK6OKtERGMYIcUOIlR6hnLGq1lHOt8JRBtc3D+uJhzaUoAw7k8xHMZ4XmN1FmIHUxo&#10;s1chrCtWwhcplypPi7jLMpTwpdHwquJLEbFGOZqNpUdPMVWRrHPZqD+qBDNEH5kgUZmkL403arnf&#10;EiV0GSShEvGLmKwXsYSIXqTaiVR8kbZHYkc38n9jss0iAbpUuxCBiQhgRAgjr0Wo0EcCOEjyNxmp&#10;whBjVpi4wFWcAl95Ko81S1WZmZN+qAMWbI85VRslEbyMNpYwhteoyh8ihJluq+Z74iUSAWlFtEhi&#10;MNeuV+IXER5IC58BadUTLOfYcV4SI/YRK0qVljmp2EbfWu4xYbXPyHjH2DcsJTA9eLQTUa2Pbi+H&#10;cGs5iJtLYVwhObs2V69EMIfTIW7rglRRmetgDO0mBmasliozY8wLY/X01Sb+RitjZNSJhTYHxiX+&#10;0i9F+DIa5Dyu57hEHdjok7jvwWK7jbjbif2xEC5O1mOPOWGjz4OVToeyTW6zSWyxGBVBjVR3qcUK&#10;c8Rqj1QHkYohZi6l3KNRVVRZIQnaZBxf5xzaGHRgjwRzh3NKXkvbHsHmcj1FgDTNWDLZUgtpDdXt&#10;YXxl7JUKMFLRR1oLTXNeynkqQQqvtbS66pR8yBwrApiReh2vI+dkgNdIKrzU1XKcK5UgZiRcowQw&#10;InoRm2xivKGNNdCPmrhfns9cu4H7ZSyrL2M8KuN1PmpRNS0iJvqdVFWTUpgDzHFjvKZz7fSvLh2v&#10;ezVzVxXfV/HcSfQGnNjod6tSma4S6QV7mrk2mziAc5w5pd2Zx/mSTcyQzvyXiR5fAfddwjjEuadP&#10;5Ha5HIsjEc4CCaeIXKTyiwiINjluW0NyE92llmu9UqGllsev43iLAIbHKzGsWYQvWo6DiMg0Shyz&#10;xn2I+GWXuGJjiLmd+5dzFsHYGHP3SL3MI56LqvYiAhj6Ds9dBDByLVU7Kl6bgQDnqjwY0EA/qq9U&#10;1edEkNtDDtQv1THpewPSyiUo17EULcwp7cQis/KEI31rhbYx4KdP1HG8XYwNpdDnpKAyLV49rS83&#10;KvOJ9fLizqA46Zx6ct+jLUTYUE6MLJhR8GgqtxfRTAzKpXx9bgrsZbnkPgUwFGSiMj0JpUncl4ih&#10;z7yBwnM/hr0gQbX72uz3Y3eYc2coyPHz8Zp5lJhPnmDTJp1FVXIsqlPjoUk8h7LY43AUpmEwaOX1&#10;qVI3WXPOvoGs06+jgLxNbriaCzPhKM2DvTQXNmJiEbxIhUQR4ki7UBuPS4Q7znJ+XpwFA49VhPY5&#10;J3+M7Df/ANVnX0O0KAlLjmJskHMuOeRmUyqWbLmYJfdpzXwTLSl/hLGS01ipicMFRzoeRSvxzogF&#10;ny768cGiF2/NOvBnN/vwn96dx398axr/8GQUv77ehu/Wnfh+w4G/2Pfh5+s2fLdowE+XzPjZmh0/&#10;XbHhmxULvt104Kd7IXy924LHnJ9j5JjuhONozk/BIDG6LyUGlW/+DrQ//ufwnP9DLAf1ePvKOr74&#10;8gN8+ctf4KPvvsQnL67gTx/M4i9uDuN9YtmtJs4dXyGW6Fv7xIwiRNiUCof0qZ0eK/bJuff7yJ/o&#10;kxfp05foyyLYuDbhw42pEA65vYhkFluqsNBcyf1IKWQd9hjLb0z48fZmFx4vRXB1JIBrjFXrUqVQ&#10;Kl81VmJc4gXn8FRDOVY4N+QpsBc77Xj3Qhfefvm0qLQ4+uRKjyqj/u5eG+4thrAape/zuK/PBvDx&#10;jX71xOiT3SYuO/HBNREhduK9QymDPKbaGF0ccUGqrDwiXn+x1467jNNXJu24MmbF3Tkf3t5oxns7&#10;UbyzG1ViB2nDdHmOGHuEsZDceKvXxt9jDiNGXWk18/ftGHBWIFCSBE9RPEIVaWggn+h1Mw8RO+4z&#10;FktVm2e7HXiy1YInG42qD/l7Fzvw5a1hfHtPKn6M4dMrA7i/EOY4efH+Xje+ujGOL6RH9uEAj7sL&#10;z3k8T7dbcH81jGuzTjzcqFPj8mCVHHUrgg8v9+PT60M8zyF8fktuCgziI57/B1ekRUkfXux34DF/&#10;/+luK+6tNWO1y4YO4sdWcpAV5oAnO9348Eq/Gt8vbgzg8+uDeLrRhGuTblXV4eZskMfeird3OSZb&#10;PJf1KJ5vdOIhr+fhiJfX2IEr4zzXRbmJ3oZDcg1pt7fKa7zK2LTFXCPtjB6ttPE8m1X1l3uLzbjP&#10;97fmm5Td4LodcuEbclNpu537b8VHF/vwze1JfHdnCt/emsTnh0N4Mt+AA8bAdeaSdcb2DXKGTebo&#10;bebnbfKDNeLqWX0OxrTpGKpIQX9ZIvrKEtBbHofuilgMVCdiypqNZSkDzhi6y/y1whg5YsvBEuPg&#10;3ZlmPFxuxxI/a+T8nScveThRh9v02y2plMn42EbcHSS29wuWN+WQl5CnNDNXMRfP9XuwN9eEmxtd&#10;eLDXh0d7/bi+GMES81U/894wj1VaNHWRyw27NZwjTtyejeD9C4P4SgQwd8fwOa/jZ7wOn17rVxV4&#10;3tqRseeYb9E36R+fXR1RrZE+vsprdr1PtQb7QJ6MvtiDJ2utWOScGjAmYzWUh+dTFvzNnU78l7cH&#10;8Y9PevAfHvbib2534+NlH8b1CbCc/Vcwnf8xDOTLtrST6obk/YlGPJ9pxDPGlsfkvfcZB+4QK93p&#10;MuEu/eU6+d4BccoGeYLcoJ/2M39J25ZGkxKsjjTUYraDuW4wjNlOrxKWB2ok3qbBmJcIXVY8qjLE&#10;ElGelgBDUR75VjWq83NQkpqM/IQ4JL35OpJPHEP2eeaV+PPIjpXqsCeReeZNaNJj0e6uJS5k3Bps&#10;JL4JEecEsN3rxww54QT54mob5ypfR8mlmrTJap20Lbo604KL4/JfEK/pYqu6USbCj7v05XtLrfRN&#10;+v14PQ6HAox3LsY2+TM/gruLTbg87MYU8UBdLnNM2mvw5p+BvyAO9qzzNGlJQZxelANHXgbsuWlw&#10;qfeZsBHbGzITUZMahxrmH63kweQY1a6oIP60ypmadKk+lvxSAJPO/EoOmJdF/pDL/JOFkoQY5rHj&#10;KEw4jbLUGGgy5AEnficjCTUZKdBlpqI6XXJsCvfP3JzKseV3pJJFafxJVcWsySSVEz04ID/fGw4o&#10;Md8mcawIHUXg82C1DXeWGaP5+jJj+mVp98b5dnepGQ8WG/FgNoz7xCL3hh14zNjwdNqDF/M+vLMc&#10;wPMFPx7NuPGccfn9jQiecbwu9Tow5a1Apy4XrVV5aCff6CB2aNeVoNuoQY8IYGw1GHIZlA049ei2&#10;ViNq0KChqhjSSsjHPB0sL4SvJI8xNgfeomzUafIwSJ86GOHxrDLmb3UyRnbT+vBwjTF7NIAVeajH&#10;UYgR8oJZaxG26acXGozK9okzd8I6bIXIL8hT58mTxsgx+/Ul6KouRFSbj4gIL2jNWvIgYpk6Ypgg&#10;cYGqskDzVxaoipl+aRmr5bFW0jQl8PJYA2U8PhuPr8OP24N1uNhqwzpxzIq/mnPSgM1GGzaVAIZG&#10;jL/FubItFpVWSCbV5mhFhC/eSswzl8w6SzFNrDFJ3jthzsO4gfGtNouWqUQvU/pMTNdmYLomDVPV&#10;qZiqSsWkGF9P12RgjtvPmwswT149ay3GmCEfPcJ7mbOC2WfhzDgNS+opGGh6uemZGQsjzZJxHs70&#10;GCVC6K3MxCL5+QWO2+02E+4ztt+NmnE9wjGtI0bjdV7nsW56NdgT8UtdNS6FOeeIKUUAc4nY+iJt&#10;X2K1sxhbjiJs2IsxXZ2LtuwkhInfGvLSOfaF6JTrQOuQFjX0mxZNFuqKk+HNiYE9/QyMyaeV+KWK&#10;c0dDTFemWhedQrG0c6cVxp5WJpVgVDukmFMoiDkSwFQRr5o4x8ycN2bGHzPnnZhRRNmck/rkc9AT&#10;P+lTZHkOprTzcOUkor4sE+01BUoo1acvQi/5cRf5eLQiC00laQjmJirRiwhglBF3ujl2HpovMwaB&#10;7PMcx1jU5cWjsVBEMMkc/2S1FGsRI5dtLU5FWwnHoZTGZVtRGiIFqWghP28h3hWLFKQQf4rgRYQv&#10;IoB5JYI5aok0UJWLCRN9xkYeQZskhx81kpvrePzaXHSUZ6p2U6Gs3xbAHFMiGGmFZEk6AyvP3SHn&#10;rgQ98fBlJyDAcwzlizjlSPRSX5CERu6nnjFdxDTetHNwJZ1WJiIYqQSjKsKknYE77RQaShKx3GzB&#10;w8UeYsFeXGTcnvRo0V6VyVwr4po4+LM5Zhn8btppZT76YyCDPpjFsWMMa+S5txSTh5Vmcowy0Mlz&#10;GeZ5TZqKMWOmmYo4HwowXMnPCmKVDZQmoacoFtGsc2jm8YSTz8KbcAoO+o4t7jTs5C6OhLNwkz+I&#10;OehXjvgzap28DqbFqKoxF1tMeDEewicL9fh8uR5fkN8rW67DRwshPCZPPiCPHpeHfivTiAuTVeWW&#10;QEWOEry4peJLsVThSFNVNxyFr8QIqbBznVTrsBemw5bP1/n8XLVHYh4pOhK4iDgmoMlBXRVzkFQL&#10;KctiPExj3uF2qoqHVCTJhqeMcZLjE6IvtNfkYp5x52qXC/fJce+Q798kRr/eVIYbzaW42VaBW52V&#10;uNGlxZX2CtzsqcGTCYfiBF/stOGbgy58vEo802PATn0xDiMa3JUbp/1mPOgxEg/U4m4nY0JnNW52&#10;aHEtWoErreW4HCnHJe7/oLEEh1Et7o85iN0CeMyxEvG6YO8nW83EpUf2nJheBC/vXepR4vQXex0/&#10;mIjhBcO+ddCJdy5KdZhevH+5Dx9eHVD27qU+fqfvBwGMCCElp99fieLxejfuL3Vgt9eDCb8GfZYC&#10;9Jjy0WsuRD9joVR5kWovg/YKDDk0GHJWYlgEMHzfZylBW00OwsT13rI0eDjHPJxrnhJeDxHAlGcx&#10;5ucgKNVcdPnKpPKLX5utqu/4RDAjxtd+zUsBjIhfeO3+afWXAn4vn5+LeEmu328LYLKUQEXELwbO&#10;VzET50GQOWqiyUu+H0Y986mIXsReiWDERARjzktWvvXK72zkiGLid07GEBHXSGuko+oyyaqdUg3n&#10;cQ3niS79LPSMXUbGLiNjryGbMVGqwKSLODIWTQWJCHJOhXLOo6k8FY3Cf8pS0FDM2FCYiGb6f1TD&#10;eViVgR5dFuNmDjqrMxAhLm8kLq+XqnmMCY3laWjWpCsxTFMlOb87Fyttldjs1Cpbb9NgsaGEsSIH&#10;Q+Y0DOhF1J6Mwdo0xrVMjBszMGFk7jOlYt6eQV6Qj81AAXk5c6IxEcO1xP66RHQb0tDP7cbJ1Tdc&#10;edj3F2Of/H03fNT652JdKXMWl4Ei5qkC7DpzsWXPwqYti8ts5q0c7LhyldBFxC9SfUVaEr1qS3Qp&#10;xO9KZRYRlQQKsefN43fk+xm0dGUbtPVXZn9pPM51Z4aqACNCmE0Xf++lGOaVAEaJX35ogfQbAYy8&#10;FwHMHo9HbF+Onee07cnHskVyfwr5UDIWzfwdZx62eF7b5Pk7fqn8UoIDOd+X4pdLjWU4ZFy43FKB&#10;q80aXG2qxJUG5u+w8KwCcibun/z8Fvn5fca/h/JQBTntc87fJ+v1eLQaUoKTd/ej5CLk4JfISS51&#10;KAGKtBq6OevC1Sk7+b0Dt+a8uEPMeG2a64glH601cbso19djl3xyrlGHEV8Z+p0lXGow22Qgd/cT&#10;p0qlwuaXLZMDSrB9f62NsURw4MsHP8iT5YGTK5M2/p48xBFQD5883RRRThgPVvy4MmHGWmcpVtp5&#10;rYZ1uDnnwJ1FFzkBj2faggtjteTvUtmV/tdbTs5ciqWOYix2FGGtpwzSEulwyqwEMLeX3eTVPmUP&#10;NoN4uBXCg3U/7q161fLZbj1jVARvHzSRb/hxg9+5s+Ti8YbUexHJ3Jiz8bi9jItuHoMTtxbIPXhM&#10;hzzO3UE9tvuJV/t02Bsycp1NCWPurQaI16VCrZ3rycd6q7EuxUT6pCUyeXefGVu9/H6fFQf9duZb&#10;Oy7JAwvdPO5uE+7JfyEjDtyX1ndcf7HThl3i0P3+MH+7G0+2J/DO4Tzev76Cj26t4aM76/j47gY+&#10;vb+Jzx9u46vHO7QtfHZ/lZ/N48Nbsz/YBzen8f6NKS6n+H4aH9+Z4ffm+b1FfPHKHi0diV+UAObl&#10;8uEyPuPrT+8t4jPa5/e5DU2Wn9I+ub+ITx4s4lNu+9kjbitLvhcTEY0S1zw5EsF8zaUIbEQg89Xj&#10;Fb5f5fo1fPt8A9+92MJP3trGT99+ZTtH9o7Y7g/vf/JbJuu/p/3Ju3s/2PcigLk658H+qAU7vDh7&#10;w6JIMuMC38vF2u6rJcmSp8FqeDFqlQhma4Agv1ePOQa50YYi9Ady0enOQNSehlartDcgQDMRoNPa&#10;GIDkaeJJKavca8HWiBubo14s9tox3FiNTh9JlY+AtI5JjBN2sLkSI1ImvMOA4VYdhlpquL4a0gqp&#10;3S83WQms/WXqRmsHgXmzq1jd0GySm4omEnFDLpf58Orz4NCSgJamQs9ALxU1NCSeqgS4/NGrFOUk&#10;oySx1dKTtDAZjgomxyomPF0O/HomQgPJG/clQpijqgAJSgDjYTLw1ebCKfsvSVUVYPw13E5fCG9V&#10;DuxMtg4RxTBZyo0vZzkTqpaJWJeNJoO0c8lEFwNrjyeT41eIdU6QNU6A6Y5yzPdUYalfj6moBgP1&#10;Bej0MuFYExCuPY06/Wm0uxIxEM7CRFsxFnqrsDxkwByvz5z0Eh91Y5ETpZ1j2uwoQIurDC6CU0Mx&#10;SX45k5opG1FXAaIMpA3GdPiqmIhrCc7t+Wj3lqKF3wnopaVFCsLyJ7qvXAleRlrlZnstukmIhiMm&#10;ZdJ2qs4kFVsK0MrfiXoq0O4h8SVRszMRVmWegi7nLMwkabbSZHWztN1bg4ijkuvkT4JEVKScR9ap&#10;15F58o9RlXWGflCFvjoTrATGWeeOIfvccdRzTHcHvepJRVHNrXaUMfBV0i8N2B8yK9sdJImjv15m&#10;sLwqJbDmpHQ1g+GKBLQwHu4wyG6GcIvvN4dq0etL537PIVhNIF15BvbSE7AWH+dxE7RrYxA2JCNC&#10;v40yyUaZMPuZQOa7Dbwu0q6KhCRaxvEvwxiB4nibFlOdBoxHDRyTcvpCKjSi5s1NRthYSr+2cnxr&#10;6XtJRwKYN15Dwus/ov0YycdeR2FCDGpy02Eupt+U09/0ZbRSjlEqtCQOWpJYuZFqKclSLTVKU+I4&#10;NieQLU8UxZ9DQeJRCd58gn2xoqRzqg1SVba0RUrgsXAfmedhIYByagpgKsxGSVIciuLPozo7lb+T&#10;CRcBfoBkNURy6OfSQkAlf9BIxZYSksu0syeRcPwNxL75Os7z+JNPn0BRGq8fv1+emaxMk52GSjHp&#10;A56ZgvL0ZJSmJiqT19rsdOgLc2HXFMGrK0bQWIyIU4uBOvpWyKharbhINjwVBI0Em2aSsxoRAGWe&#10;IzA8B0t+PPyVWWgwFKDRWMi5kA8/fdtZlgRnKYFcVTpaLPRjBwk4fbzLTZDMpD9KYLDYpVftFS7N&#10;BnBloU79KX5p1ocriyHcXG3EDdplrt8Z82C2Q6+qB0j7o05vkWp71OEm0KbvT3IejDUb0OWl7+sz&#10;OCfTlPglyt9ss4sIRl7LDbciJYKRijBN5lw0mvO4ndxwK4KrLJ5g9Zy6CXiVQGB/NMjEbMFMpBZT&#10;zTVHFtGpG47ypP5SrxXb437sTYexweVCv4P+ZuYc1KEzKJWY8jjPCxgTy9EV1NIHNZzH5WiT9jNB&#10;Pfo4tqNNVpoF3T6Od0iHlV4fdselvYhf3QCVG9ebQy5sy02QYR9jdAgzUQfPswqtsi9XOfrC1fR5&#10;M+OLG2ujASwNujHTbcNUl1VV6+qRyi2BUloZukOM1b5SRDlOffXS/kyjqkkdCegMqrKW2ECTUf3x&#10;HPGUMoYzJjnyELJIxZd0hKwZqLNlIsxYGbIQXDsYazwkHPYchGw5SggjbZDM5XGwVJB4ExyLObQc&#10;X5q7JkVVl1kdb1IxXJtzGtrcM6gpiIFdm4o2fyUi3gpYK5Ng4j7MFfGqpZFdm8JYn859pDJunodV&#10;kwRXTTp0BeeUeWszUW8rRJhETMQ0Xj1JLM1nyFbvw9YCvs+BkT5pkSpY1VmwkUybKkiAyhJg5v6s&#10;/B19WSyM5fRpcw5aCBTbOG4doTL0SqWpRhK5Zi0m5IZ+u54+acRcp0m1QpJWgiPMhyKAkapAi/0e&#10;zPe6Mdyi5zXQMn5WoztQiWYeh585S6yZMbnDTUJIIt0fqOG8qEYfl/Jk50iDGRMRO6baHEoY1eqg&#10;T1no+x7mZlodY4IIXxzlmYxtGcpE8OlmbgvqmS+k1R3PMVxLP7Tz+nsqEeVv1Yvgh+tF1BGqKeQc&#10;TaelMgfmYDBUQx90q0pH0qZsjIR+tEWLGcbReQK+OYK7ac7DcakCQd+caD2qeKMqHTTpfxDAtNgY&#10;MzRpCDG3SIumqEurjlmJtvyM8369anM0GDZjIGBEt7sa7TZpI8RcZy5mLtWii9sNNRHQ7s7h42d3&#10;sDozgZDdhlavi+dhg7Uom7GlEAsdQSy2+xDhOfe4qnB3ewGPr19GT6QZ+vJC+lUaqvJ4zUmynYxf&#10;JsZvqeRl5HoTzcac5iaB9lUTn3Csgoxf3upsWhaaSeDbSNrrpEyroZBxhPPHwXNhfOz16jDIeTwS&#10;NtKYe0Xcw3Npt2sR5rg6itNgzk0gwWWOZ16V/sUtZl5DE+MNz7OD+2mzMi/XFiMsf/gy1nuJV8L8&#10;7U7GpFH6y4xUEmquxhDjnlR5maDvDTHnjRCTSSUKqU4hN+Vn6H+vYtNEM+OhVNlqIiaoq6BJtZBK&#10;xg0RwYg4RL5nILaxKEHLTFsVBoIifCpXVTCkCkh9TQ7q5A9US6Fq7zIZqSZGJLbkd9aHLJAWShMk&#10;c1OtlUpEIwKYmSiPlyYiGBEtiL06HhHljPL4RUjTz9gowoEB/k43MWIP8cqUiP2i9K+onucjYhED&#10;VnsNWGjXYpUY6ipJ3c1F5oYpp2rpeXHiqJ3nxQk/7q62kiw1KCHEGonI5pBUBQkyrwSwwHko4hcx&#10;aYO0ELWrXqsigpmknw64Neh1lmHQW4m5FitxdZjkj/G3z8ttzVjpspOQ+fk79VxfT9JGfMxYO899&#10;rXbaSYxc3J8V820c13YTVhh3V3hNpE3BYge/z/evRJPSEklVhhlwcLxk7Pl9xvb1QSc2BrkfuQms&#10;rqUIMTiviMGHpZ1fqBzD9RqOtVRk4Zgw3qxKFRl+R5YyT0Ws0e3hvHEW8loyPnEeTjRL+zwR13G+&#10;8fw67CX0W/pOmNelifM0oOX4Sz9XEYaIYETa/tg59jw+noMIl6TqjwhVVdtBkv8BXj9V7USErMy/&#10;/cT84w1HVVmmI9KGq4znUIVNEsD9ES/Jbgg7g350M+/a8k9yDiQzDjAnO3M5x0XMmosW4STMIyJs&#10;7SYuEF7SYEgilkhGtzdf+c48fWKpy4QNjp1UfRE7ut5WLIuwi8RzScRPbSJ+qcE847PYLH1QTF7L&#10;Z1LdcbmbmHTKj6sL9cQbIeyOuVUFnkXuX0QwE8zzUtllkH46ybm3QL4jPimtUZf5O1JZZjBIP+Y4&#10;DJP7SLUYaZk0ExVBpJ64SVrBlaqYKJXApPpdl2B4EdzWpquWVrOt0u7qSFwjQtvD2Vbin276RYgx&#10;Rkvcl0vsmaowZZ4IV2LPqKfZpW2FxC2ptOKpFAEkMWFxFmqkxWbqefX0uy43hbFO2iTloZb4tSw5&#10;HoWxxKNSol6eRM2OVb4gApxdYorNfvoer/us9OmNWDhXzIiYiZcLiHOlfUT8GVQmihjmNIKVedzG&#10;xzlrIAaMRX7MMeSefRPSElWTGgej3KAsySP2I9fg71tfimCspSLIIe+jKQFMWa5qrVqbnUKeF4Oc&#10;k28g7/iPYU06gynizZtRGx5wjlxuLMWqJRVr8icT8cdMZTwWaxJwyZODe82l+GLGhX93dxB//2QS&#10;/4bLz1f9uNVVhndnbfjz6534tw+G8O8eDuHf3OnGLw7q8MuDAP7mchi/2vfiF1t2JYD5dtGMbxat&#10;+HLJio/5+t15u/pTeYXzrjHvHFzxxzFuLMeVVo+6CeBPfhO6Y78DW/wx+nsQT997jrf/+q/x8G/+&#10;Ho/+7Nd4/t5TfPVgHd9fH8OLuTpscw4t1JdjjXN3hxhxm3N2mXFuhSYtbq6O+VWljD3iyQvyRwrj&#10;wSHt8gCXjBkHneTmjO3rnAfrxB9rtI0mDfYZz69zu8czDbg/QbxMP7o9Tn+mTy231arfWBAhGGP/&#10;RLgE0/VlWBcRzJQ8FSalitvw/sUOfHK1Bx9LS6RLXfj4sBuPiblFYDMVLMGFYTs/78NXd0fw5e0R&#10;fPNgkq/H1ROin90cwdf3jlrKfHylH+/sd+CdC/J0aBOk3dHVKRceLIXxPtd/eXUAX18bxlfX+Z3b&#10;4/joyhBuENdvD9qwPyx/DDkwwzk1YM3BqLMYg9ZCRLTkwXmxqgqELYN8Ne00LOln4CbfiNRkYyxY&#10;Sd7pxjXi7xszPH8pJ79Sz/MSUc8gvrkzji9vDOPBYhj3F0L4kr/97e1J1Sbny1vj+PzGKD7mcb3Y&#10;jeLOYkD9oXdnKcB91OHmvB9Pt1vx2S2e8/1JfPtQbAJf3R/DlxyLr+6N4YvbY/jwygDeOujAk50I&#10;bi83KgFku5WxzZKNdV7Pty6IkGJYVRyRljzSjueDiz0vq9LwmvdbcY057MFSM9c14rYIWOZEKBDE&#10;BuP6To8Nd+ab8GClDfeWpV0Mc5D4D3PEKuPNRc7fJ+tdeP9gWLUzerHdg2dbXaoq0NVJESEFeb2D&#10;3M6F+4sNeGurHffn5Unxery9FcV7e914a0PaHXmxSWyx5CvCCrnVOnPJBuPUBvPzprMEG4wXy8Z8&#10;zFRnYoKYeYLYblKbgWkd5yTx9bg+DcOM7UNVScpGiPHHyMHEhnSpGDFnY575fr2RfsV9dhDTD+ky&#10;MWsvxqiRHKwsBZ4s8snE4yiLO2qxVpTEeJV2HqXky2W5idAWpsAsTwurFrHMS8xhI40m1bLNW5II&#10;e3YMrPQTU+oZmFPPwk3c1WHIxw7x7DsH/ep6Syuq9+QPZPr5851WPNmUtgHSw75Ttc16LiX+d3g9&#10;6RNP9iJ4tMOx32zCM35+d6kVQxwTd84xNFfEYIPY5/2tZnx3rRs/vd7D+d6HL/bb8WCSXNVLHpxH&#10;PpNyCvY0cmT6brCY40M8ucD8u95Qg52mGlyM6HGZueAyOcKFBh1WeV6jxL9y8zeYnwxXVgJsNHNW&#10;PGrSzirOHdYXYbDBhnZPDbFrKirTz6r/ImpzyF3yyIdyiHezyP/TElEgFV8Y+zNjziAvPhbZ52OQ&#10;+OYbiH/jDaSePomcuPPITeB6JYI5gfy406p9Xn/Iis3BZuKuLlyfa8eFkTC2u4hfOjlfe1zY6SCu&#10;qavBKjnipQEf7sxGcG+xDXcXW7lspa9F6NMRPOSYPV6J4ulqO56vduLFGv2N9mKtA+9ud+GDgz48&#10;W49iv8uMwdpktBSeRFtlAkbdJei3FcPHuW5g3tFL66H0BOjTE2HITCauToeRVpPBvCfCz8QYVf1F&#10;qqFpuCxl3ioUAQzzliYtgetTmCPlwbdMGPOzoc/J5Pt0VKYloyCO43PmOHLPn0JR4jn1kJJUjKnk&#10;b2lTk1CVmkxLgjaF68T4HY38f5J0HsXMjcXxp1CVFqOePJ+Uajl9fmwTF24wFmz32jn/6vB4XW5W&#10;dNPfpLpUVAliHq3ROKfvTYdwd9SFe4yFD4eseER8/WDIgEcjJjybtOHplB1PJux4PuPFe4ucu5yr&#10;+8QgS8Rv0276C3nEoJV8iTyilfk5Wl2ITuarPoc86Utu4rNg2Gsh1jWi01yFem0RvMzJHuFP5QVK&#10;BBNkvg4wX3uLMhDWZGLQx9g66MM9uXY87rsLLcwrdkyTC4zZGAfshVjzVOAgXIurTWbcIG64ETHj&#10;arMBlxprcUDcuR3SY5k8bsJEfK0rQm91Abqr8o/a21Rko6k8Gw3lOagvz0VDRT7qNQUIi/iFJiIY&#10;ZdpiWgl8Fcy7PNZoLfNosxu3hhpwp8+HfTVnpPqMFmv8vSMBDP20ldYuAhgHdjuJGdus2KiXtmPV&#10;WCUWXiTmn2GOmTDlYlSfddTmyJiDSUMOY1kWpmqzsMDPVmwFWLPmY82Sg1Xit2VTNpb0mZjXZWCu&#10;Jh2z3G5Wn41pfm+acWzGXEj8UsR9FqBXWkCVpMBHDmjNjIX+ZfUAqTBg4msLfcaWyvmcE4sh8q3t&#10;YA1uRK24RX5xmVx6y0/ebeVcZ64TmzAVYNFVjq1AFfYZQw7C1bgQ0uAgUI4Dfxn2PCXYYWzd5dzZ&#10;dZdjyViIbmLFOsYBEcB01kgVnjJ0MX50kIt21NBXqngNSpPhyWGOTTsJfSJ9mf4s1VkqaOW0UsaE&#10;EloxrYj2gwCGePLI5DPGJv6OIz8TnsJs+Ity4C/MOjLivABN2pT5CqVqUxpfpyFUkoFmTY4S4nTy&#10;eHpERFJLDq/LR1eVVCHh+JGzS4sjX5ZUfYmFO13sSADjpfkzYhDIEiHRedTlxqGhIBFNhUlHgpeS&#10;NERFqFCegc6KTHST+/eQ54tQpVeTiy76XwePoY3HEslPUdb6UgDTQe7eKQIYZUdVYLrK0jBQRf8w&#10;EktZK5RNmMt+SwCTg/bSdFVVJsjrLRVbrMSOxvNv0o7BGHccpviTMCecJs49C3tqDFw8Fy/PS9o5&#10;BXMSEGKek6osdXnSqinpnwpgGAd/WwSjKsKknoYz5STH4xSvay7WWsgL6f+T8tBRVRbqCqXay/n/&#10;f/ELc0kg/RyCHMMQc0eY/lgvQr6CZEREKEQTwc9IdR4meD0m6J9j3N+wJh09RfFoo78MEQdIBaSx&#10;Gl4n7j+QyGMjD7CfP0lszPNLENFOLHzkBcG0eITS4hAgPwnyfZixNUBu42KM9vN8eivSscv5+Wws&#10;jI+JhT5bqsPnxGJfrgTw9UYIX0l7wtVm3CGnnJcH+Goy0Cj/L/Ha+qSSxysRQl4SrLnxsHEM7Rw/&#10;O3OolSYCBCt5kS0vFXa+tucmw8GlkxzHzZh3JICRyiFFqBfBhAgk6AcOftdBn5B9O4ul3U22EsAE&#10;6A8iSBi0FGAnYsLNPhfukuffIca/3VqNO61VuNvOZbcON7qqcamtHNe7q8ktAvjJhS78TITV6824&#10;Lg/qOtMYk7Jwk68fD9nwZNCKx31m3O/W425nNW53VuGWVJLpqsId7kvsFjm2VJTYbyjBxagW1wZM&#10;uDPlJlYM4KG0dBRB9upRhcQn2xFimla8RRz+Yldag0rFQeZgYponW214TC7wZLtNCWLeFmE87d1L&#10;vUrg/pZsR4z4DnHsKwHM7QWp6iYi63bm+ii5gpW4nbGdMbTPlI9+xr9+SzGtFAO2lwIYJX7RKhvg&#10;+y55OE+TAX9xEq8dcQ79zcV55hYBTJmIW6TSS66q3hLm3PpBAFP5vxbABJlTRPzyqv2RmLz+jfBF&#10;rt2RIEX2LxWCxEScYqTfS+sjaW1k5bVuMpRjY6ANe+M9iFi0Kma/ituvhDCyNEkVGMYM8Q2pIvNK&#10;ACMCLHdxuhLyyPkIjzYSw8r3qolLqzhva9LOqHsnBs4bI2OXkUsT8a8/Lx6jtcTadh366NMhbufn&#10;ek8O55I8bEz+4yHGrSvgHKxgjKpKV+KXQY57L5dRcqamsmTUc1xF2NjImNVcLgKYZObaeI57OqbJ&#10;BVejVdigfy41lTNW5GGI/HpAn4IBHa0mlfkwE1OWXEyZmAtNGZi1ZGLJmYNNfxF2QmVYtGVjVJuA&#10;Pk28atE0Txy+2mTEakCDw3ryUuL8aw1aHDZWMJdVECNocI2vr0irn1AJLgXILUUo4ilgriJGd+dh&#10;z1ugBCcifvmhHZESkXB7EdDQDuX7IioRMQq/s+vIVrbjyMK2IxNbtE3ahghf/he24czAlovbvhTA&#10;7Pvz+XsFuBAs/CfiF2U8BhHGiCBHjkvENxf4u1su4gKL5P5ETNfEY06fTJwgAhvmcG8+dnleB+TO&#10;l+p4rFL5RcQvjTz2plJc4Zy91sKx4Hhcrmfe5lise/OwzGM57DURJzfjbfLXdzlX3z3g8kAeGIni&#10;/QvtXNLI14Wzy4MrL3al3W8Qt+bcqg3w5XFpOWTn66M4cENaDI+7ickb8GC5hXwwgK1uK2YbqokL&#10;S9FPnj3bKC19nNjodmGrl5ipl1hpwIXDCWkP1MxY0kYezN9ibJDWxk+3WsiNfeQDJlwas3DffmJb&#10;EXgHcWfBQ6xrw25/FVai5I3d5bg8YVTil/srXvInNy5L9ZeRGtW2aKtPg7XuMqx00t9pq3y90VuB&#10;7cEqHIzpcWWGWIjfubfqw4P1AB5vM5bt1OHRZpDxKoznew1K/PL+YRtjU70SvEhroyebITzjdvJe&#10;Wh6JAEaOQYQxtxecXOfAlSmpiGrA7qB0z5ECIjWqgMOVaRtuLLjU716ZseNg1IjNvmosd1TyOKXV&#10;kmgwHKpl88EIbciFCxyvi/1OXOpz4JB8/RJ5+8WoHhfbdGp52MNjGK/Ho5U+xtZZfHhjHZ/e28bn&#10;D3bx6f1tfHJvE5/c38JnD3fwxeNdfPlkj8sdfP5og+vW+PkyPpJWSLSP74rN4+M7c1w/z+8v4LMH&#10;tIeLypQIRsQvUv3l8crL5dFrqeiili9NhCtiImL54tEyPn+8hM+fyJLvn8j2a/jq6Tq+fraBb2hS&#10;+eWbZyJykSowa/juxfpLE9HLS3trE9+9fWQ/UbaFn7xDe7V8Zxs/pX0v9u7OD/bTd2X9lvrslX33&#10;YvvpP3uwXq/+lLm54IP00VY256LzSaUNo1JiSRkfERnsiihmkEGoV4fZ1gqMNRRhpL4Qw7R+fx66&#10;3DnoYBBrYbCrqyHQ4uRtMiahwyVijzJI6fqtUQ8WeRGH6qvRTVA9IE9C8iJOdBgwwsQ+0laNsXY9&#10;+hor0cEg1ilPgjZU8TODagMy1FzLddL2SNrxlEDaTYQs+eoGZIOjhFaKgLEAHl0uXASTTm027OWZ&#10;SkigRDAEhvJEoFSA0aaRNDApmQqSoM9PgLGIAJtJ06sT8UsB6qzFCFtIjEg+fCQtARKWsKUQISZg&#10;aWVgLEqGsVBaKInAIBMWkhFjQYL60yBAwF1H4NpgKkGzuVhVgYjaOEbOXPR5cjEcKsBMazlW+nRY&#10;7K3GbGcFljlJlvh6pJEA3UtQ7EpCuzMBUUccXydgIJSB0aZcTHLyz3SWYa6HBKZLi1mCIBHArI14&#10;0F9fiXorkzuP2UNSYyuX6japaPcUc79VmOU4SzuNiC0HQSajRpKuVlE9k4iFmJQamJQ6pFQ9k4y0&#10;WZE2JnJzvYXbyFJamjRy20BthhLB1HFMAiRpPgJGZwXHo4DJtoDgvDIdAR1/o5bkk+MlbZBaCEwM&#10;JBs1TO5VaQnIPPEacs/8CB4C3d5QNaIeLWoILFNO/CEK4o6h21OJ/WEv9gZEjFXN4FmlxFg7/UcC&#10;GPFJMakOc2XaiWv025sMkreXfbi76lcimOsMTJdnbbjIgLQ+UIOJ5kL0+qV6RypaLMlosaaiyZKC&#10;Oj2JQC0ButwoYQJqd+VxjEQIk8Mxr8CCtHPopfXJjelKjk8BzykXnUxg0rYkzLGozYtFKcFHZUY8&#10;x4RkMGTh+FahMjUBWafeRNqxHyPl2I9U+yJ5GkqeHqrJIXAm6JXKL9I6qc5UDhcBl44gW8Qr1QRF&#10;1VI5haA+77y0EDqpblgUEvgXJcdxeR75ied+EMCU0K/VjQqS3wqCoUqp7kISJE/uyvfTTx1DTswZ&#10;bsPrkEMAXp6HerMIJ6rQZK+k3xTDRmJtIfiryk99WQXmGGLfeB0xP/4x0s6eRkV2Gi0FJSQdVXkE&#10;YBppE1MEXUE2ytKTeHwxyDhzEmknj/P3RLBzFqWpJAllhfSvao6XGWMtbky3HbVfaXeUoV6fh1Yb&#10;53pQT9+vQSMBrJdz0VYooDEe7rJUhOSmKedmQEuASXDmKk3i+mTGGhJNzv1hEaowPsy01WK+XYcV&#10;Kfc26sThTED1z5ey5peYtPcnXLi6EMadjQiuLdZje8Spbj5NMaFI66TxFp1qpyRPVnd6y9AbqOR7&#10;I9dLdQktfUUqz6TSh0TsUkaTdgslnOP0GZrcjJIqMBHOk2YSmHZXGc+tGM7SOALqBEi1Fyk3fjhV&#10;h3W5KUlSM9uqV09+y7HLTd3RBo26qSxPxM928tg4b0cjNRhgXJQqIZ3+EnSHyul/pWhzF3F+FqLJ&#10;VohGxpk2l1SP0mOw3sjjtnG+25X4ZbzFjJ2xelyYbuIyoG5qy81jqYogLURmo0b+npnxXKeOuclc&#10;oFrr9DDeTkn1BFH39lhVdZJhfm+My9FWHXrrSBh9xWj3SXWuMiWAEUHGYJNeCWEkdvQ11CrRi7RI&#10;6mYMGeJYtvN1iPFH2gg1ukQ8IqKRBPgMvNYExNLeSMQvYn7mFI8hhctM1DsLUO8ohIcxyFaZCHcN&#10;Y1wNiYE2Ec6qRLj4XqrLrI23MJbnQpN1ChW00rTj0BXGoauO59ofRqu3SlVqEWFMDeOWrpCxq4RE&#10;pDhOiWbkvZUxTV8UB3OZVJbJZi7IViIZZzX9jzHPw9jnqSXp4TJsLVIVX9w6bmcqhNeQByP3r80/&#10;i4qck6gqJCkpjVXL6sKzcNSkocHFa0dfaSeg7SZgHSBwHWurYXw3YoL+KFURpjjOUi3llQBGxKNT&#10;vE7zPQ5lIy16DBB0jrYY0BeqZLwl2SbJqGM8b6df9vilQgB9hz4grZHEBsK1XNZisE5aJtm4byv6&#10;ua7Tq1XVVFoZC+oNpfCR6EmLOpM8ZUCy5SDZ84ngs5Y5oJp5UZvBZRYamS/b6XcimKoz5sNXlcnP&#10;ODYV/A7zYojb9nDf8/Kn4VBQCbCkdck0fXCkicS1UUOfkqovWoxFOI/lBjN9TdogjXJOSxWmgTpp&#10;yVXFc6wldqiBn/HAz/2KAKbTU6OsQ4QuririkCrOy2plrVaphMIcbC5B1C4tkMpVi6S+sBnTnUE8&#10;uLiMz966j+2lOdS7nYh4HWhzmmAvZj5kTF7qDGEsbERDdTYWOwJ45+YBLm0sI2A3w1BeAKsmF/rC&#10;JFiY973VuUowZCZpNUpLu7wUvqZfixC2mgRaT1zB2BaWpbQIdBLHMO75q+g/jG0RHqtUbulwVGIg&#10;wPlVZ1I3jEUEMxwyYjBoRKezWlVzscsNm5w4kuJEBJgzIuYydPC6tfH7rRbOQ76OWitIuEvQWMvf&#10;JGH383oEKzPQKk8xM5bNtZmIQ45a40g7maVujglfTzEGSYUREURMNFWpm/JLquqJCBdEQFHDGFWJ&#10;o6oxUjmkXIkZRAQzryoB6oltTNgYsjK28hrXi8ilUokApPpFp7MM/b4qjMtTv830d35PxDKbw3as&#10;8nvS8maSRE6+uzFko69wXYeO/lLF7TlHGioY74kfiRHl90cYg4YYD6VNTx/j0CBj1niDtOTRoMdV&#10;ivH6Gkw38zwZ3+daea7tImBg7GvXYmvQpKrA3FgM4vqCH/tjVmwRc2wQr+6NuFQVmP1RL1a6Rfwt&#10;ggJikrEgdkeDqsLGTIRxk3NvttXM/dmx1OHEvJSI5jzr43zothdjwEOsR9+/Nt0CKQd6YTSErX43&#10;9oZ9xC9hErd6ksJ67IoAppXxqYnjHSVmIWlc4zyR6i7r/VKJxIsdzp3NATfW+6T6iUu1QhLxy/qg&#10;G9ujPmwMezAn8Zw4epnHK0IWEcas9zsglWOk6ojEehHBTIqoiSYil3USLakgo7Yf8vA8fVjjb0jF&#10;FsmrUrms01XMcZZrY+H3mQuaRJilU9czYspXgqbBAOcv1w8Fq+mPxbQiXg+Z+4zJfR5sDPBYuN8V&#10;5j7xB8lxQ8x3nST2UnVPhCs97kKOWSFGmd8WGSM2++3qmo2ECzHRUIr1HjM5SpBWT4LtRoSx2cmY&#10;2sHc0B8q4/wlF1H7yjsSwJgzGAsK0OXJR4OReK82kTk5k1iwSIm4xplXpZLLPH37lQhmUypWimiF&#10;vinilpkI424zfZzxaV7EXiJa4RgvdRp4jcy8FlZyI3KcIbsSvtxabaY14XA2qFoorUmbmS6pWHQ0&#10;pwYZ82VejBNfzrRqjyoT8XpN83oMBaVVGXEH47pql9ROH2MemKDv9olYkphzsk3EkXbi+hrGOMFF&#10;yeRcqRy7EvU9acs0x+9t0V8PZ5txc60HB7NtmO7woN2rI9fJQ5XguJQEYsc4dUNTR0yoy0mCLjtR&#10;Cael+qBgRGk1VJWVqAQyUiXGWJQFQ2EWuLmyjwAA//RJREFUtBlJKIo7Rxx/Qj1cIE9CdrkqOW5O&#10;7I36sSOVPyWO8xzGiStECCUtmYYYz6QtnY0xrDzhODSJJ6EjVpWnIRt1RZBy1dWpZ1AadxyF59+g&#10;vUnudo58jXlXblZVlzOmFsLEY5CbslIFxiZVYWjSAkkEMJbCTHUDs0SO79RxFBH7ujMSMWPV4HqL&#10;FQ/JJ68zduwS81925+EB8dbDlio8YVx4hxzj60Uf/v29Ifw/n2/g//pkFf/49iz+9sk4fnLQgo9X&#10;vfiE9u1eA35xtR2/utWJv7rWin97I4L/cIvLq3X4y30Pvl+14JtFC76ct+MDcpAHA9XYayrBhD0T&#10;raXn4Us5hsas89j06/GEefEGx2mOnKopJwbB4nTMTAzi7k+/wfW//Xtc/Jv/iAvf/QX2rt/A7fVx&#10;PJW2H/SXNWKGFR63VOxY4/xe5lyepn8tMmYfMh7cmq7DIa/DHmP7PuPCRTH64EFLDfbJCffqKrEX&#10;1mBfWTl2iS+lz/ge/ewCY/UlYuH9phpciBhwucuGLcaN5UYt1uiPu/Tpbbm+nL8jnjwu+Z1BO55v&#10;teGjwz58crVfVcU4smF8dn0QT9absR4lnpE/GJknPt7vws/vTeEXD+fwiycL+P7hLL67P63sJ7Sf&#10;Ppzh6yl8ek3EJK24txxW4hexR2uN+PBSLz6/Noivb47h29sT+ObWOD660IebEz5sc47uEt9uMMdM&#10;2HLRWy1/wmagXye97tPQUpKI+oI4hPKIzXkdnPQ5S9IJWJNPwpl9DvUVqehmTBv1cy4ypwwzv0zV&#10;a3CBeeHZlrQc6sfTjWa8s9OGb+9IO5wRfH5jBF/clDY4Y/iAY3B3qQ57g2bGdiPjlV21RZI2PI82&#10;W/ARx+PT2yP47I7YMD641ot3Dzvx6a0hfHF3HO9fGcCDzQjzUghXZut4bW3ospdgiNhZKoe9fXEU&#10;7x+O4O19fo/n/P7FfrzY7sTt+XpcGee8H3XjKpe3ZkK4PhFQYqgbEyFcYpxfY1yVCkF35qUlSSse&#10;rrUpuzoVwj5zwSXG/3sLEbyzO4B39wbV8u2dPiWCebjC7bifq/JH5kw9rk8G8XC5RVULeiiVYfhb&#10;1+l7V5h3dokj5hmvppz5WPAUY9VXhlVPGdaYl6XywJZHg23aqq0E8/pczOpysEBstGwuUutWud2y&#10;swgLjgIskecsEvvPWXIxQfw/Rh42yms6XJWCEamgQB4+x5wzaWFcJ6fsJIesJzbz8NqK0KFS2u7G&#10;n0Qx+bJw6PzkBOQlJyGXlpeciILUeBST12oyE1TbNX1uAmozY1CdcgrViSegSyQvSDwD7fnjqDjz&#10;Gmri3kBDeQo2Ox306w48XucYrssNoSjurjXg1lJYXWdZd2exCbdpN8k5ry+GyD0DNB9xR4DbiFim&#10;Q1VxChaTG2QfR7giAd0813Hi3pUuF3YHg5hp1KPdlI0+nmO0tlC193DlijgnDsb0c6gl59en0Ycz&#10;z8FflIhOYsoRK/EZMWcP8XgT460rPQ56nn+ltA05w7h4+hjyTr2JrOOvIfPk6yhOPMfYnoHa/GRo&#10;uM/KjFgYCtJgLWFMLSbWzctWpsvLgiYjFYWJccg5H4Osc2eRduoUkk8cR+KxY0g6fgypZ04hKzYG&#10;ufHSIvmcenBHKo9JnO72EV9NtOPh9qgqj/5srRPP6VfPl1rxbD6CJ9PNeDbTgqfMXQ+nGnCb+f76&#10;iA9XBz24RN5z0GnDBdohMdiNAfrqWB2ezETw1mIH3lvrxgdb3Xh7ox03iN1mvAXoq47DkD4Z08QV&#10;m20GLNSRJ9SkI5h/HpaUE6hinik98waKzzGX8ThLEmJVbpNKFCUcL11WEkwFGcyFGajOTj5qg6Sq&#10;6MZyjCRnpvPzHOL9PNTmZKIiJRHFct4xZ9T/Lhkc5/w4ckGpGJOVogQwFRy7yoQ4VDP/Viedhzb5&#10;PCrTEuh/KbQkVNAXpfJaWfxp+uAZhCqzVduow/EmXJ9qwQ2O0YPlDs7Lfry/P4APDmj7jAO7Perc&#10;ny424vF0AE8nPXhr0o13GXfemXDgxZgFL8YtXGfD21O0STs/c+L9aS/eHvfgCeftw+EA7gyGcLnb&#10;h60WB2ZFkE8e1VmTh3Yue8ixBrxG9HtM6HOb+dqCTmsNGqsK6bu5CJVlI8xcHKJJFZZ6Yok6aStS&#10;zjlJfjjgLWe+Itbqc2OJGGacc3ucMXpJhBbhKlxqMuAGMebtqB33Ohx4wDl2j/HvNnHx9YgZF8kd&#10;Vsk5Jw0FGOExjemLMG4i9qENSaUPcqQu8teumkL01JaiS09cyGVjdSHH8agdUpDHFKosRIAYp648&#10;nzlJjyv9Dbg3wvHtdKrjWCeHWCWHXg/rsdVow07Eid0ojXh+l3h/t418gfNy1VeJFeL9RVuxamE0&#10;VpOBAU0yukvj0FMaj4GKJIxoUzHJ3DPPz0X4d8B9X5KbesTWF2kHXuZeRxHWLflYkuov+iwlgpmm&#10;Tel/I4KZsZZg2kLeYyK+rspFuDgN9pwEGGWu0kw0czr9mvHAlX5WVSwZ5TgtOMsxy+MbYZyV2NhQ&#10;nAI/+aM/L1G1KmrXZGGI200zZiw6GHd5LGv2Amy7irDrLsYOr9EeY/Eej32VxzFIjNKUkYAWct2e&#10;miL0mUqP/KMqG921nOO0lvJk+HPOwJZ6HHrGUK2IX2JPolyMr8v+ZxGMEsCc/p8EMOdUBRhrThq8&#10;hdkIMQ7VMR7VM440aQoQ0RYiwmvZwmvaTB9rrshBRJODdl7/TvLuTo5RF7n5K+uskhY85Mxl6Wjg&#10;eQcZR0Uo4kk/Mn9mHNfFIkQL58aiIT+esTMREY6XiF6kjWYP99nPcx3Q5WOotoD5RqoWFXFsizFM&#10;DDtQlY8+Hkt3WRY6SzJUxZcj4ctL8Usp36v2RyloL6Jx2V2ejkEe3yj3JUKYcY7nqKEYgyLg4fGK&#10;cKSBOUkqqziTTsES+yb0515H7VnauTegj+F75iZT3ElYmascyWfhTotR7Zx8mXJesQhkyXnFoY77&#10;EQFMOCceAa6Xii2+tCOTFkg+EQERk7uY+xzJJ+AnHmoqTUZTSbJqcxTIlgo5Z2nnuH+pFnManhSx&#10;M/DR7/wiguG+pAqLCGGCPAapBlOfG6/aQrXRJ/t4vn2laehmruomDuvKj0Vn/jmuS8CKW4OLjDtS&#10;wcUc8xqKf/SvkP8Hv4OS1/4Q2tPS9ukcjy0ewcxkNJDHNOXw2MhdZNmce/Q+lHYeHuZ7b8IJ9JSl&#10;4TDiwDvk4O/P1OGDaTc+nnPh8yUPvloL4eutFnzKPH2fGGk5XIleQzZaKtJQx+MLcNz9Ranw8jp5&#10;ChLh47UKVWTCz88c+UmwcjxtnH+eglT4mGN9BcnwMn96ClL4nXT4SrNVS7i6qiKaxJtseOgLDm73&#10;SgDjKhbxRDb89BcRwAQKE5TYYMRaiLV6YvUWA8ejFheI2S8IBiXmvkQuetheg70I37dX4eGEG+8v&#10;1eMZlxeaSjFrSaQl4EJzCR4Sgz4eJu/pN+JRrwEPuqUCTDXudGpxt1uLe73VeNBfi4cDBtzv1eNa&#10;m5a/VYbtOmI28u69jmrcmPKoinbvXujEnaUQbsz7iG0a8YBY5zFxzvOddkgbUGmDKUKYh2vNuLfS&#10;wM+blBjm+W4Hnu914J2LPXjvsF9Vd3yxJ1VjevBspxuPNzpwR9rgzTQS50dVhb2FRh26DdLCjHyd&#10;cavfVIgBczEGGP8GbeUYshOXOysx4tIq6+e6Vs6XkFR8oY85xV4JYEozXlZ/yUWgKg8hbnckgJFK&#10;LiKAyeFnIoI5sh+qv7wUwIQ5p0M0qQYjn8n+nBJ7yVsdImhiPBQRjJfxx8NrLOul6ou0P5JKzTa+&#10;l4pCvV4T+b+N+ylQ7Y5MuUmq4ou8fiWIMWYnKGGVjf4hIhd7/lH1F1dRmqpkI+IX8Rtpo1SbEQcd&#10;41Z16jloOQdFAGPIiuE+43gMifQx+mZ+AoZ0xbjXHMIHXa3YNWgRTTmHkMzZDInP0kLtJBycx8H8&#10;OFXtpVPL+VmbjSFTPgZonSJGI95tLE1CY1kKmsvJoSqYA2RdWQJjr4hg0jAeIF5vrMC0vwiDpnT0&#10;6jjXq5PQX52M4VppXZSPReaUWYuIQlOZL9Mwb83AmqeA+bZEiWIGKuMZT7Ox2monbu4nx2jDbquF&#10;c8CIK021uNKg5bKCXL4Ct+irtyPS3q8CV+pKaWW4Ei5TQpgDL32X+z3wFeKCCE2kGgtNBCmH4WIc&#10;1pUo0cvlen6vnt/j8jBUjAsimHHlKttz5WDXlY0dqfAilWGcmcpECPODOTPUum03t5M2SP8LAcwl&#10;7lcZf1eWF1+KXsREdHPA49tyZmPFkoa5Ws5dXTwWjMlYc/B3PbLPo+o1Ity5zGO9/Er88tLk/VXa&#10;q3MQYc0qj3eWx7ffUYPHSw14Jg+nkK++s9eO9w7a8cElaefapcQvUuX06VYjHq3X48FqmHMwQP7q&#10;V62SrpFvXx6z4dKIjbiTnHJO+J8Pt+fqVWVQedhmrZ1cj9dmTPgyOep2n1dVb9zodqrKojv9Tlwg&#10;Hr8yFWb8kJjQjrfI/99lPHj3IuPArnBQ7m/ei5tzHlUB5uFKiMfBY5gjl520Yn9Qp0Qwl8dNjBVu&#10;VRXmgTyYJFVXxqV7jbQX0mN/mNsNVmNnsEpVfdkf0Snhy8UJIy5PmXFdqrks8zdWGcM2gni8JWI+&#10;cojtsKr88mJfWr018/gkvvl5vG5V6eX5Tp2yx/zOQ6keI/ugPeQ2srw553ypnzDxPOXetJW/Z8GV&#10;GRuuzdpxdZache8PxoyqJdJmby1WOmuw2ilCGeuR8GWEvJkcXCo9rpCnL7fUYKmpBgthLaaJESeE&#10;D3N8L/Z48GhJrt00Prm9hs8f7uDzp/v48vkFfP3iIr56doAvn/A97aunB8pEAPPx3XV8eHcFXzzd&#10;whdPNvHpw1Vlnz9ePRKkPN/Ed29tHdmLTXzzYgPfvhSgKIHJD8KSIxPhyZGJyORIaCKf/8l7L+39&#10;XfzsA9qHe/gTLr/nOrGfvb+Hn39wgD/9kPbBPl/L+12+38UvPtrnco/f2cXPufxTvv85Tb4v+5Ol&#10;7E/W/elHB/jFxwf4s08u4Je0P//sIu2Ssl9+egF/xs/+9CPuQ7Z/Ze/vPf1nL3alR3SEjtfMCyoX&#10;tY5ktJ4TIMSEFmJiamLSogOsh0nmOQnolJcmCfyH5Q9fA9b79FhjQpUnahc7alVp8IkmLYYYeHo8&#10;eehi0Ohi0BgIFmCWiVr64c93kizxQnb7KzAoxCdqwHi7CGB0GG6twUBLNdp8RQhbMlFnzUKrpwhD&#10;TPyzJLoTHVb0NdSoiiQtnlLVhkLaTnj12WhylaHRWaYEKkEmybC5BHWWMtSZy+CrkQoYqaoajJZA&#10;V5+XBOlHLFUvHBVZqCSQK0s7hSqCOgPBmE3DRFYjNzyZJM1MjmYmPpISuckZZvL11OTCQkAlAhgD&#10;TQQ0uhzZLxNOaSqCBMXNTMRRV6V6Ar/LXYoedxH6eV6jDF5zDNjLBCBzHfLkdAUWuiuxOWLADifw&#10;cq8G8x0lmI0yQURJdtoKuE0hFrvKsCplnTixVzmx53s0GG/lZGjTYKHXxPcWJYBptOfBS5LlqpIb&#10;lilwa5PR6szHRKRGCZCkJVU3x7TekK5u5odJsuqYaFpJdgbqdZgkqZsi4RwiAZWKAi2OYtRb8tDq&#10;khvv3L+N40FA0mDNRwPHxFOdDksJkzaBa6080Sj9QG1laPfIzVQREVShJ6hDxFEOE4FvbRaNBD/r&#10;xGuoJkgekHYMERP3r4WW1yfxjd9FZfop+pFR9bSXfnUXRuSGh42BQQIEA8iE9Hvz4sYcTYLlghd3&#10;V6SPehhP6a9PdupxlwHp2oIIIPidCRN2x0zYHpEbPQaOq7RXIIBiIuplgupw50BK5Ev1l1Z7Nprp&#10;e/VMzHX6ZESYmLuZyAYIBEfkOw0lHBeSPA9JFJNk1FsMb006fUcEKKdRkUYyIU9DBC0EVmWqdK5U&#10;GyqMOYHShNMoTxGRSgy3EwFMvPK/IAl7mISnzlgKD4GYtO4y0F/1JJaVmYkoiJeniE4g4+xJ5BL4&#10;FyTFojA5Ti0Lks6jIJHrEs6qsryF8fKHzSmUJ0tbIemhewxpx/8YcT/6fZz9o99HzI/+EHGv/TES&#10;3vhjZJ87wf1LKeN0OAnwfDwOD8mXg6SxioArm2Q0+dQJJLx5DOdf+zHSz/L4s1JRnBqHTBKtEi71&#10;Rdmozk3n6wTknD+D1JPHkPimtHp6nfYGko8dQ8apUyhOSoC5KBeNlioMNzgw0+rGRDN91leJVmsB&#10;pD1KH31hpNGobtBHHZy7tTkEpekIyU12EnNphRTQZhKUZhA8HlkjSba0XpiPWrE16MXBuB+XpgO4&#10;wgR9Y5HJdKUJd9dbcGu5ERcnfdgfdyvhy931Vlydr8fmkFSjkAoDUnHDjCVpSdTnxnTUxmtejR76&#10;/BDnxXCDHv2hKjQYGReqUhF1Msb5NDSSJS5F/NJoJFBnguoLavi5tGuS6jAlaCR4FAFMkzETu6NS&#10;/qxVVRc4GCNAmAzymAL0TS82h49uQMqNy5loLUabCCRaqjDOuDqobhIetY3rDVdwnpq43sDXlVxX&#10;gjY3f89RyLleogRlA3W1mGl3Mbb4MNZk4msbdifqcGm2EdskeXMdRtUyRGywrpy/Vc1tzJhoNdLf&#10;y9FEcNpkzaavk4QzJssxjLRo+XslPI5CdBKIdQaKOQcKaUXoIHBt51yQKl2DBEHDzQa0unlcjNMD&#10;TRw7VUmqGoPNRppBtQwKSDspAuGItwQ+Qxqc1YlK/NLozOP6fK4vQpS/38x5FrDQRwmkPYxbzdxn&#10;xFPObfMYo7MYq/ndKpKDGmlplIwxxrCV0RYlgqzIPIMyxpOCxDdRmn6aeYVxdDyK1bEof6cS1SJc&#10;4+eyjWwrpsk6A31xAvMACQzBvqWcJKpKqsOQ7FSKUIf5gTFWKr74DFINhmbIhYf+6jOSUNlK4DcV&#10;wKxJUQIYbf5pGMtjYas6qgCjK45RAhg/85efYD9kyWA+y0MnQfJgs4bXliCS112EIaNNvP6M3SJc&#10;lBZIww1V6uanXCuxsYiISKqVSGmiVa+qA3QwvvcGK3jd9NyPiZ8buS8DjddcvTaiL8Q86pf9GTAV&#10;dSgbabLw+3rmAi2azBrmsWLVxsfIWCQCGBeJoJ9k0c/44NeSSHL++WUeyvzkeUsFmXppgcTc6eW8&#10;9UjrP102+nxVWOx0YbXHi6VOB7GCle9tqoLGLI97iiBvtLmK51fBHFTOY67GQg+xQreNr6W1EXOI&#10;X+ZUGf2aWKHRqkQkwZo8xu4axnBpe2TgXNSjw0X8YKvkfKxQgpJm4oBWaxlzsJafV/Nzzhd5UqRe&#10;qug04d7BEj58chs7y/No8rvpV1bmAZ1qMSSikulmB6Im+qixEFfm+/HWjX1MD3TCXFXK60u/NJYx&#10;B0pFBPoICaGNRNvI2GnIS4W5IAOWQqlakMVxErJdxJhWqKqbqeOylzHP5MNLvBHmubSYOF94zL3e&#10;aozWm9UTn5NNvMb1nOsNFkw02jDIc20zl8NLgm8m5pD+0iJ86ee5d/PcWwwlaDZwXto06KC10d+j&#10;3GeLPBXDWNlEP41aCzHMWDbbRh9iDJFKUCJ+kXY5yz0kMYyH0r5Sqr4MhcqYi6t+qAoiwhgRzknl&#10;FxGfSPWYEblmjFWT9NlpEXBJlYxOwYZWdWN/qlVuxtdyHzZMtehUW6LBYCXGif+k8oxUc9kgNtwa&#10;luogcjyyr98IYNYHrPQVqVil5bFIRRHGmFAJ91OEPsZEqaYh4hdp09ND3x+tr8IC4/dkox59njKM&#10;1dVgSogZ8dEE490k59VMSyXzhRVX5/w0Ytt5v7oZdZH4dkdVl7Nje4DHRFvrJm5gTN5hfN6SNkN9&#10;IkxxYaWbx9spVV/s9G0XtyG+6nJjttmMIRGeMS/1u8swzPPd6pEnJ1pJ1FpwbbqepCiMqzP1xC7N&#10;uLVIm28mqQtji/tcaTNhpd2CDeaiTea0beaM/UnG7ukGXJ5uZN4I8bg8Sggj7etE/LLOa7NJvCTt&#10;RqVF00KXSeWT/QkR6/i4HxeP2Y4lEtGFTouqKiJYXGy1z6FEPRcmwqoy2faQj/v38rx4vaQkvbQg&#10;C2jQzzkorRKmI1ZeR/FHo2qF1CHVo+hXLcY8jjevjwjsvJVoJ15uI0bs5TWYZMxf7LCpaiCr3TJe&#10;NuVTK1KdgccwSB/r8BWig7F/0FOIiWAJCXWtepr54+vTJKY9WKFf9jtzMMJrvdHpxG5vENN1RoQY&#10;n4OaJOYyrYqXPcGjijJigufqalPQZs9RrZ4iNuI8mlR7k6o3Y9JySbb15CtRirQiWhdf53FJ5Rep&#10;7jJNv56gzxz5zZEAZrnTgE369+6ItLFyc+y8uDDJfD7tw9WFEG6uNOD2WjOuE2vs87NN+pNUeJFK&#10;M2LzPDfx8VHiyfGmUv6uVJLRc75LRSFpI8XPm6UFlU5VNxqkzw/UkUfwWAfqKjDNuCkCGImNDcyB&#10;Pp5/A7H8UYUeqTQjYjQztkb8uDjbjMOFKNZH6pjDLWh2aGAty4I2+6hin7StrM5Jh61UqqjkMl5l&#10;M5aRW2mIW2jSWshYJC0+U1GTl4bafLkJmKpu/slNitwzxxTO7XBU89r6SfAbcXkmTD91q0pKG32M&#10;/d0yX9yc3x4sqTaMbvT6q+AqS0JN2knomJtNWbGwZMfBlHketamnoE08hoq411Aa+xo0SafIH1Lh&#10;qyJu0GmIm4tgyJfqNMTJPHZzYRasxTlwSBuksjwlgNHKDe1YYu+zp1BKM8SdQWNuIsarsrFOX90h&#10;XtszpeEm8f0H5Bk/5fz/xVYDfnUpir97NIr/8dEy/t+vd/AP783j3zwZw3//bAP/1xdb+BsRwlyM&#10;4PvDNvzyejf+6nY3/s+73fi7+934xwdd+LvbEfzVJT++37Dj6yUbPpyy4H63DlvBQvRqpX3BCXhS&#10;jyGUdgL9zBlXOZ/eIhZ83GvE9QjjJDHlaJD+tTWHG999ht2f/xwrX/4U03eeYmR8inOoGZd6A9jl&#10;HF4jNlhmnF5g7p8nLphtZT6nD4kQ5jLnvlQAudhP7tSuxw5j9FawWJVRPmDMPAyV40qoApeJ2S77&#10;SmkluMT4eeCSP/8KceApxh6x2SYx2iYx13ZIg7VgOeaJ8xaYF/a6LOrppHVik5XmahwOufFopQUf&#10;HUo7nmF8cYt2e+RoeXMUn1w9ahm0Sowz7czFZn0F7jFevTPfgE82O/DlhX58fWUE39wYx1fXR/H5&#10;1SF8dWsUX98Zx8dX+vBkoxl3FkNQ7W8nGU8Xw6oiy4eX+vDZlSF8crEf76y34R45wL78aUTcOO/I&#10;xYw5C+M1qRghFx4nV5Obk4PEcT1liegsSUB7UQIi5PCNOXGoy45VN8SkdYCbSyf90UXe6sqPhzX7&#10;DBzEcy21GZjhGF8a8+Eu5/d7+1344sawaon00eV+ZdLe6B2uvz7jx3oXY0oPx3/Qgv0RB2N4APfJ&#10;P15c7MM7Vwbx3rUhvHd1EM8OOvFopw1vXerF84M+xo5G1ZJNhHlLjMVjdcQ35NYijN3olxZ9ncwf&#10;7bg+F8H91Q482exmvIzi5mw9bs/W4dFqC56sRXhNmnBrOoib5Bp3ZxtwbUzaxNhxgTnhxnQI9+TP&#10;yI2oqlDyZKNDCVyernepG+sifJEqMI+5/+ebPWrdc/7O/YUI7jFnSSWOO+QUDxda8dZ6D16sduHe&#10;VBP2ifPmAoxbxLh9xMpDxMnj5gJMWYsxY2O8s5Zigeey7NRgndhs3V2JNRdf0zbc9DNnOZZsxZgn&#10;Vll0FGOF/rfhr6D/arHhq8CSvQizphzM6DMxU5uJee5/1V6Mda8Wc8T1fcRY9aWZcOQkwpgeixpp&#10;LybcO+U8yhgXSlKTUJKWipL0DFomSjOyUJGdDW0OLSsDGsbEcsa3iqRzqEyWClXnUC2vGUMqzp2E&#10;5uxxaGOOoTb+GBo4h+WP+luzETxY4/httuMuY/+t5XrcWSEHXazDdV4PsWvkpVdm/eSnzBPzPtxc&#10;EgFMM9476MFd8tEh5j9PwTm4ChNhL05Xlbb8OmkzqodXWwBt2jnyX/IjfTnMWUkwZJCDp51HZdIZ&#10;1U4kP+Yk8sjr5WZydWosrNzGxTjvzEiESVrOxZ+HJpbjEHMWJedOMzaeZvw+hcxTJ5F6/Lh6cCUv&#10;9izK0+LJ68l/irNhryiEvbyI/F3EkCKEyScvKGK+KIKpqIC5IJP8PhFZZ88i5YT8X/Am4oX/H3sD&#10;aWekEsw55CfGkoPFoTAxAWUpxMf52Yg4arA3GcW7lybx5ZVJfHVpGJ/t9OBD8uN3iHWejfpxj5jl&#10;KjHqQWMVtsL0D8aqZZe0hMnHhCFbtZORyhqzlgIsi6CKeORCqxmXOV92JHeKALboBKIlpzBiSMEE&#10;8cBisAzrjdXYIP5cDpEL8PtOxuKSE3+A7GN/hOzTx5DNcck5dwp5MadVFRhzQTpc5XlwqWq6WfQh&#10;nk/8WRQncjzTpe1pFixF+RybAuhz+bmqjHaW++G4nngDqSffVP+PlKUctUzSpsShJiEG7owUNHF/&#10;QV4na2oMajM47jkpqBLLTOT1jqf/xUCTcAo1yafRTP61O9DAOTmCF1u0zUE855x7stiCt4iVPuIc&#10;/ni7C++tNONtxtr36XufLNfh06UQPl3w4aMZF96fsuO9l/bBrBOfzLnxmdisG5/P+vD5glRIaMZH&#10;Sy14e7YJj8bqcKvPj4MW4j5XBTrJ8aJmcgxLOblIBdpMGnTZq9FpqUSbnpydHCdCjtioyUJdeQYa&#10;K3PQqivkZ8Vo5HppLxKqSEcLuWGXMRfDxIhz7hJskLPu1WlxsUGHaxEz7nY48YB4+mGXk+b4we4z&#10;ttzkNd4LaLHI+DBjyMO8uRBLDvoGY8cSOd6cvYKxhtyF/GecxzlCPjhA3tRJftRSXYAGctl6Da0i&#10;G/XEQlLhZrPFhbujjGvDDbgSJf4PV2Nd4g19arvBhL2IHXutDuy32mhWvrdwPXkO8/UCse50bTbG&#10;K9MwWJqInqLzaM87g9ack8o68s9goDQeU9UZWOUxX/BX4lpDLW6Rl9xsqMb1uirm4kpcYGzbEXGg&#10;rQjL5nwscHykFdKMPluJYKaIs6dMjKM830ny7VHyyF7GugbyQRdzlSVdKlXFwJ4p1c3i4M4h3ihI&#10;UgKXxqIUJfgI5DGfMb/ZGRttUrlCHsTLTmSuS4Q/nziyUNrVJKGd59GvSVFVuFbthdiwFWCb825H&#10;qtbwmEZLktHOfCmiDhEdDRiK0FGZiWhFGnp1OXyfhy5tOhoKzsNFjGdIPPlSAHMCZcpOvhTAHNkr&#10;EcxRFZjTyFd2RglgNJxnxrQEuHLSEOR8qSdGbSzNQUtFHiKaPLTyWkrln0h5FiJlmWiltWuy0anN&#10;eWny+jfWoc1CW0UGmopTECYm9IkAhnHUlxmn3ku1l4YCad2TcDQWZTynqhwM0bdHyK+lMosIribM&#10;pbwO5BJi5NlT9DVpYzTGbUbo80P09wH+fl9lNvo4H3orxDLRw3nRVXpU/aW9iONI6yg5EsHItkM1&#10;+RjhmA7z9wa4j25+t5XbNOTGqeoqzqSTMJ9/A/qzr6H2zGvQib0UwhiYl0xxJ2BlzHBINZfUc/Cm&#10;n4c/47wSuwSJs0X4Up+boIQw8lpMWhWJhYl7gvQd2d6bftQKySvVIWhqKe9psvSkHlWK8dC8fH0k&#10;fmGOoinhCy1A8/OY/Rlcn8n1mTHEWecV5mrLi+f8OI9obgznyHnOkQTMEptvBMh/OJa2uGPI/Nf/&#10;X5z/F/8f2j9H4r/6P5D94z+ChnnFwpziI3+pJxdpIS9pJT9ozU9BK/23lX7eQtxWx3Nwxh6DJ/4E&#10;xvUluNkVwNOREJ4M2fB0yIAXowa8O2nFh3NefEbO9jHj5l15+IF5pl+XjjZyy5ayFPpWOiKVWWim&#10;tdbkIioPMZWlco6dg00qB/J86ji/mssy6IPMOZyPdcVH1Yj8xZmqDVu4shBh5vCgRlodZRy1P6Id&#10;iRoy4ZdKMUoAk87vJcFfwGtSnIg2zqEezv1BUy6GjPQNfQYtnXM/E+PMZ2OOLEx5iadbKrEf0WLV&#10;m0N8lcJYmIGLLaW4P2TCs3HGTi7v9+rw8KXd76lW4pc73ZW401OJu71VzLc6vtbhensVLrdqlQBm&#10;1pmJpXARrg4zZ+x1Krx7fzmM2+RLD9YbcJevpTrisy1iWiWC6VRVIO8vSxu+OiWCebhOLLrVhmf8&#10;XCq/vEvsqwQw0gJvpwvPmLOebsl+23B7vgUPlttVS8MpYr4uHedKDedMbQ76DQVKADPI+TbI+TZk&#10;q8AI+ewoY760QOq2lKJBxpdj6iri+BbTGJ9cvB5uxgQvY4SfsV8EMNKePSStjJQAhjiL8/Q34he5&#10;95BDrJWrBC+q+osIYLTcjp+J0EUeQrMwlpoZL6QSkJ2/6eb1kwozUglGBC8ifJE2SLKUbUTM4uJ3&#10;RSAjghlpc+QozlAPj1j52W+LYKQKjBLBiPiF5uDnqvqL/BfL7WW9QcTajFtiVZznIpQ1MSaL8Ecq&#10;Poc0maqSUZTHfL3Rhz+bGMNfjY7iod2CgZRYNKecVUI/F3OGlXPYxfkZKmTMK09BZ2U6ejnuQ5yP&#10;I8xv4oNtzG8tFamMuZwbWsZ6WqsmDY3kUQHmOF/eCTRpYtFnyeQ1ykKPLhk9VYnoow3WJDM+Mpf4&#10;S7EZKMeCnflMz/xiTMGC5UgAs0wbq01hrIzFuJUcvVsqbfTiwnAjNokJdqWaYVMNDsllb7RqcKdD&#10;i/sdVbgblfZg5LN1JUoAc43c8mq4XIlgLpLvHlkhLgYKlF0iFz8MFeFyWLYvxdX6MmXyWsQjF6V1&#10;kTcP+55c7LtzseeWNkrZ2FaWpSq9vDIRvSjhi1R+eSl+2fPnYz+QT55dgAuhlwIYEb6I6OaVEEba&#10;Iokgh8d14CvAnicPm5zLq5Y0LBqSlK1a07nfPFUtRirHyPcui8ingceqRC+vrASH9SLm4e+I4MaX&#10;j10e96I1FZPmJOxGtXi60kjMyDm6Ta5GnvnuXlSJYET88s5BlHOwGQ/X6sirA7i94OecDuPxRqPi&#10;3fekLfy4E7t9UhnUjpvkk/Lgw41pWR/geie2e8Q82Oh0YYvLw/EG7A36sRw1YbuPmG2ukbGCvGih&#10;gXy1Ge9c6Fat0967JPGgk/FAOKi0HG7Ao/U6PF6vV6+lFdMTvr6/HMCdeQ85t1e9FnuwIlVVuX7B&#10;g1vzbh63m0sXfUbaEdEWXcpu8vW1Obsyef1K/CLVX6Tqy6PNI83D462XS2VBHic52ryD+3SQW/vw&#10;1l4jx6qJx9qIdy+0cMykQo2Pxyvj5eXYkddNuVSLqLvLfpoPd5a4fsXP3wzg1pIfV2el844NWxzL&#10;jW6p9m1QFXWXogb1P85MUxVGpQq0dLRgjG+Tbi1VScTTCcTVaRgl3jwca8EHhwv49tEevn12AV+/&#10;dQHfvncRP/noMr7/+Cq+/4j2wVX8yQfX8LMPruNn71/H9+9ewVdP9vHu9UW8c2MB37y9h5++fwE/&#10;eW+fywP8/OML+IsvruKvvr6Bv/7mJn7N5a+/us6l2LWj5TfX+dlL+/bIfv2DcRuarPs3P7mJ//P7&#10;W8r+7fe3f/P6p7f42Q38zXc31Db/9if87KdH9rff38G/k225zb/lZ+rzn9Lku38i+7hDO1r+uz+h&#10;/ewu/vZn9/Dvf0770/v4u1/cx9+L/dmDI+Pr//Cn9/Affn6X29w5sp+9tO/vPv1nb+814/1LbfiA&#10;9t7FCF9H8NGVKD680oZPrnfgs5td+OgaExov9NPdBjzeZiLbpCNK5RhOjhsLAVye8eHipFf9Ebze&#10;Z8GWPEE5JDcDrFjpklLcRxUZ1vrN2Bx2qD9lu73lqjpCq7MI3XKhG7Xoa2DyqqtAlAGr3sZEpGew&#10;r0mElwG00ZGHHhKjPhKFnnqxGiWAkcos9kqS++r0lyKVQgRIDpQZ+ZpWZylBo12DAEmClSBW2iKZ&#10;CHo9BJX1TKK+WhL43FgS8zdJaF9HcfJxaDLPQs8k4JCb7SR7frm5qcvk8cjN1uyX1WVy4GCitDCx&#10;GkgwaglM9TQbQWwdfzfqrkSXrwrdcpPcW4peKenO4D7MoDdLoLLYUYOFTpLwQSN2xyy4MGXFNU7U&#10;60sMFCtO3FjiZF204cqcFZemLUrEsTOupxmwO2nC+nAtZrtI9Lq5n14ThpkQIk6SAFcRzzmfx8eE&#10;X8WEXJmIkD5ZPaG9O+ZRN7iGwhXoZQKSChZNHLd6kpk2ZwmGG6XKiRerwyFMRm3oJBlrsRcpa3VK&#10;tYkyNFoLEDLmcOzy0cLv1HPMPVXyR00CzMXxcJL8hAlSWh0V6kn9/rAeA/UGtLs0TPCick0lyU9B&#10;/uljBBdSylmOyYUuvx46Jvv0U78PryZVPS18mQH22pSPQS2k7MYcA+4cg8hCkIGFwGq1DvfXCL5o&#10;j7bqlfjl6R6D51YYdxiUbnA8rzLgHc7YcGnGzrHkPud8HAcnlrr1kLYM/UwW3UxYrY4M1BuTEaxh&#10;Iq9KIBhKgK8yjscSC29ljDKpFNPORNjPJDvQUI6+unJEvSXwvBTAFCcf9Xn2VhejN2hDna5EKXQF&#10;yEhZOxsBkoMgzMhxqM0jWS1Kgo9gulFAG82vy+cYpnAcEuij9KvCDPXEkDw5lXXuFDLOnlLlhrNj&#10;+V7+XKHlxksJe6kOcxxZZ95EzrljKIo7CU1KDLSp50kkTyDp9T/EuT/61zj1+/8Kx3/vd3H8X/8O&#10;3vzd/x0nfu9f4twf/x7i3/gjZPB7JSRJWl4Dqf5SLFV6+Ftpp08h6fgJxL3+GpJPvInC5FgUc7+Z&#10;JFkFCSIYkKovZ5DO6ymtnY6EL78RwCS9+SaS3zym/lzLPn0SlakkV1UFGAoZOQfc6qn5Uc7ndofc&#10;QM9GlDFBbnZL5ZVOqZ5iLUZUWqw4yxEx07dr6HtSDaY6m0QinYSC4I4+ON6gwwaT8OE0fYUk5j4B&#10;9711khlRofP1tbkwdoed6gntCxM++kQYF6dC2Bvzqaffl3vsWOpxYKXfg9UBHxaZwCdbLfTfGgzU&#10;SdUMqTJRrkRjPi0JFudEB4+vw1WOXiakNrvc2M5gbCtVFa463KVqbjXxmAPVmbAWxvD4s9UN1AP+&#10;5la/FYdTAdxcaqJvhrEl4hfGza0RD/YmAtjhNiv9diz32bHK78x0muh3JAP+YvpdhRK/TLQZOe91&#10;GGysVtYVKEOE4yjWzt+f6XBgqc+PCQLH6XbG5lE/Li80Y5/nvco4PdNuUMKDPnlCk/vblhuwY0Gu&#10;06HNRdIdKFaVSGa6DDQ9f1MEMEWIEhRGnNlothH8Orkdv99Xz3jH35dKMANSfaGxltsUKxFMT7gK&#10;HQENukIkKRETBpv1aPMx9jgLlfilxVOsBDAOmXfGDDQ6OW6ufDQzZnYyVnUztjV68uEiWHbpUtHE&#10;OBQNVHG7EsZnicWpKg9IFRhHdQKG26xYGGzk+lyUZ5xFSYoIYESwdRq1JMbd9XbsLwxjaSQKb22x&#10;Wl+QeAKFSWLHUZZ+GoZiEhaSXgMJqK5AhF4kJKq9UTKPk4SKxMCty+LxMCfUMidwaa/KgFtPwmQp&#10;gs+Uz/fpMFUkwKpNgtdEYmvNhb0mFeZKvudxh2z5CBDgSNunCEFuOwFzJ+NRv9zsVFaOEebG8ZYa&#10;ZYNhDYbrq9S1kuopYrMdciPUrPxkmf6iKgbxus51W1WFmJlOGyY5HuP05bEWM0ZbmCtEAEN/FoHj&#10;YAMBV4cL891ebufCYL2FcdtAXzcyHlYoAYyJZMvMpb2c50pSKO3KfJoMBDj3AiRJPhKgQFWmalMm&#10;/q6Ea1rmARJXEYmJ+GVnOIwVLsfrqjEa0mKq6agtjbREWel1qvOQm9eD9G1ZyjlOys28VmnBYlAi&#10;M4kD0rpppMFK8kpCWpPP+VfNOCHVXmqYZ2vV61ZLBZqNpUpk0sz838lcPFRn5PjxvNxS4UaDvpCZ&#10;YxPG9lQfru+sYHFiBE1eB1rcRrTYKkmaU9FQk4co9xEoS8GAT4f727O4sTWHtpAD+vJcWCvziU0q&#10;VSsjD8fBVZ4Ge2kaDLmM7zkpsBZlcT+5NOKZCimdyrHRMU7UFqLFxLlhLUGDPo/rctX7djku/o7c&#10;4JpotGCqmdZiYWwzKhHMBM97rI4xyVOLuqpcWIhbZDnA6zVIk4ovIV6fenny0cmxlPWBWvT7pAVU&#10;iarSIVU5+rwVGBFRSIuBY1utRCgLBOEbg3bGQhukZeVyj01VgBnm/BupFzGKRQkW5tuN/I60ShIR&#10;SqkSwkjFKjERwowwL4pNEm9IaxkRvswR/wnuWKd/TtGP+/1SsUuqtpSh11uACc7v1T76Qq8Icng8&#10;JHdS6WWWr0UEI21lRCAw00q/4H5l+1ESXKkCMyjiF28ROhmH2qzZSgQzzvgrT03P0N8H6TcihJlt&#10;MWKCc2eUsWqEcW02osWFcakYV898UadMBDDSBkme0L8xF8IFaV8j1Ww4NpcmA8whjcS2biXgWBOh&#10;pAhgRMzVLljXgQ1imbXuIwHMOHPGdCP9l3lpisdzMOTDvcUICVwTiWA9rs+GcX1Oygi3kHy1qxuP&#10;D5ZbcX0ijAuDzAEDbuzyO1Jp5mCqHlcWIswVUdyUyg/Tjap10ha3kaot66oKDOcRr4+0zlvusar3&#10;u2N+5rkGYscgtrndFvPcCq/rYqeV+MfG7eV7Ll53EjLGfmnFtD8Swma/F+vMf8vMH9PNRoyKcJGx&#10;YpTnNB8VH3D8RgATFN8qVgKYdubqIWmxRuu0l6CV/tZqzqPPFdJHK+i71bwWUo1Hx/GvxZK0Xxnh&#10;bw17Md1lZrwjLmWcH6FPLBMjP2Ye/8v39/APP32MX31wBc+3+jBXr0W7Lh29jLFjUvVJXwRnbgya&#10;ajNVtRQReg810rcaaNxf1JGLUI1UU8zHKHNkL/NnF3G4xE7J+1IlRfy43S6V5LLpT8Wcd1U8NiP5&#10;jA2rPRZV6WWBBHW5w6g4jdjWgORvH64v8DrSbrxcHs6SD017lF2eY76d9XNsyYcGOKekPRj9WW5q&#10;75Avbci6nlr6eA19vQrjjVLdSMQ2emUigFHtqsTfm+jvjeVKCDPC91NSOY6+18+cKnHWU56EZo63&#10;VOeZ73Sqam5zcp2ljVa/j1zBrYTo/tp8Yss01SqzIuOoTWUF8bi+IBtuDfOwlrmL5ieG9WoL4aos&#10;gEtbABvjl6Eok1wp7Ug4kxaPwvgzyDlzDLmn34CB+xNx3u5wPceihX7awGUdCX8Tbi234fp8Gy5M&#10;NuGAdpmvryy1YXsixOtUgxD5m4051pqbcFRePJc8gvjYVUDsXZwAZ6H0UI9hXOXnZcK7yOVK81W7&#10;ierMVFTL8eeK2DBHiWCsxVncNlW1rigkbi4+dwbltIqzx6GPeQOB5BPoyz+PLVMObjB+POuswvcr&#10;fvztrS7852ej+O/vz+J/fLqM//vLdfyPrzfx10/H8IvbPfivn63j//3JAf7b55v4+3fn8Q/vLeIf&#10;313Av+fnf/ugD//hYS/+8WEP/uF+O351GMRPNu34fMGK+91abLjzMKhNRl3WGbhST8KXcQbNOTHq&#10;5t1jXp+PGW+eDRpwK1qNi4yRG61m7M514eDqFhYv7WB0dQk9/b3oDvswFSZ+affiUq8X212MPVFi&#10;APq+VKOaYb5cbDdjh3P66hT9UZ4oIn7bbdZiSz1hloMLnGNS/eYOMZvYTcbEa75iXCHeuuTIxwXy&#10;7QtcXiSXvOAqxo6tAFtixHNrXDdny8MsP18jJ99s0WG9uQaHfS48W23HhxcG8PHhID487MNHV8R6&#10;ua4L7+104OkC41i3CRv87XVphcM5uWLJwjJti79/2FaLe6NevL3aig92OvHudjve3+/Cx1cGVHsZ&#10;+VP97lIYdxfDuLckZX+b8Gw9wt9twcNZxu9BJw4i1Wrf86ZMTFUnYlwTh4mKeExpEjDN8Z+pSuH7&#10;RIyUxWO4NA5DtH7y1u6CeLTnxaMtPxGt5GnN5F9h8iBHRiwMqedoMdCnnYMxIwa2fHKYihRE6T9S&#10;GeYK/fi9C/14/2If3j3opnUpkxsBdxbrsE/OsUfucXGcsYHbXpioY1wPk3vU4epCFA93BvB4bwi3&#10;1zrJBZqwPRJUvGggoEXURu5NftPhIBcyk1Mw3om4tZexT6rCjdczZ7bYGK+lJVwdrvH712eY0+Ya&#10;8HQjire2OO5rLbg7S140HcSjJeabpVbcmW3AHW5zi3lIylg/2+S2Ozzm3R68d8BzORhS4pdnmz14&#10;uNxO68CLrX68uzvIffaqih2v7MFcBNdH63C5P0A/CGC71Y5JJ3E7MWGkOAmtxNId5eno0mSiuzIL&#10;Pdoc9Giy0avJUjf7BolhxmoLMEOstsTvrXkrsU5OtUx+pcQvxPtSiWHDX4lt4n6xDXc5VsjBlsix&#10;li359KUSbEr7EfnfoToX/oIUmLMSoEuPR1V6IqoykpRQoZyvpVJpaVoySmhlGVLRNAva3BxU5+dB&#10;l59Py0VNXg50qpVNGmoYX6rTklCZGIfSmLMoJo8tP3ca1eTlVbGnoCPfbtLkYqPDjwcrHBuO06P1&#10;dtxbbsJ9+ugj+qiU+xbR0315LT3vtyJ4sNmMR9vNeLrdgk8u9+Mn92ZwbTyANqmwyzGqq60g3i6H&#10;obAAtXnZqMpMQUniecY58o2yfGiSYlAccxJFMSdQQP4vbeiK4mNQmhSP8uQElEmFEb6uTU2GPiUZ&#10;NYmJ0MYz7sfF8zzOMzaeQz4t59xZZJ45jRSp3vLmG0g7RR6UGAttDvlLSQHsFaWwlZeQBzAHFOTC&#10;VEjsyde2YsZhmqWokMeXi9KUFGSePst9vIn413+MhDflP4M3kHH2hGqVlBsXh4KEZBQnpqMwLom8&#10;LA4h+vNWfxAvVul39LMnxCx3uky40VypbkaocvTeQmwzVmwy5qyTM60QU8zpsjFWnoI+5o1u5n+x&#10;HuaJgbIkjJKfjZOLD9dwjpacYcx9DU25x9Becg7tpecxyPFdJQe5QNy2H7VimlzZl3sGZWf+EHmn&#10;fsScdgJZZ08j7/xZlCXH8fon/iCA8TI3mouzUZ4ajyLml5KkWFQyB4kwyMwxMRXSf3KOBDBSvSLz&#10;1JtIOf4Gx/ZNjjF5aNw5VCQwjiSdQyQvDVsOPe42erFhLEdrThycmcx1ObxW2cmq6ow+i7ktMwm6&#10;VP5O/EmY0mMx5GGemO1n7BvDneko9jrs2InocGfYjXeZbz9YasQ7M368N+PFxwtBfLYUxCfzHnw4&#10;bcd7Exa8N27G+xNW9f7TeTe+Xg7gu7Ugvlv145tlP75a8uGzeT8+In55f9qPt8b9eEoser+HuUTa&#10;X7rJ5U0FaCPXbSN/6TCSszqI+91amtyM1GDQVooeE/m7fE5e2GEQAUwB6jnfPXJTMj8JPrnpT+6z&#10;6K/ChWYDDpt0uNxQjWvNtcyDFtyTqi9i7Tbc77DhUZcdT4i5ZXm3zYxrjTpcCFZi11eOHWUabDNG&#10;bEpFKSdjB/HoLI9hwiBignz0E/v00DrJv6K6fEQ4x5rL0tGhzca8twZXeoK4P9KEu4NhXCbO3Wmo&#10;xUa4CpvEvTtNRuxFrMyjzK3E9ft8v0/uvMUYvUz8O12ThbHSJAzRB3tzz6Ez+zSiWSfQln0C7Tkn&#10;6ZvnMFqRhIXabGyIAIbHeqNeh1s8hxvkJZf95dhnrt1knl1lPBPxy6K0fzDkqKXYnDGXeEGqX2Vj&#10;hJhpuDqT55WHEY5/V1UOGuSmJ33IxxwWKklDqIz8vDQDPuYyZ14KHPQrpxK8MDZmJ8EkJq+53sL1&#10;FvqcJSsRtkxiMPqhK0Pa28SpVkvDNTn8/Xys8hjWDZlYqUnFhFS2IT4bq8nFtK0cY8xPfdyutzoL&#10;wxzzMXMhl7mM/ckIZJ+FKfk0488pJX4pPX8cpf+TAOaVCEZVgVF2hnZWVWIqizsLXdJ5uLKSESyQ&#10;6jVZaCzJQnNJJi0DLTzPCM+3tTSdloY2EZdUZKhqLV28vmK/EcBkKaFOW3kG83wK6vISiMfOw5MW&#10;gwDPuyE/WbU5EuGLWFtpCvNWJob09CVLGSat5LeypInwZVrMKm2vyjHDcZDXU5ZSTBiLMU6/H2Vu&#10;G6G/jejyOI5HNsQc1S+58KUQprM0VZm0BurhcfdIbqR/ivVyznRwfaQwEY25jJmZMaraij3+OEzn&#10;34CRmNYQ8+YPZow5BnPcCdgTT8GVcha+dBG+8HvZR0KXf2K8vlIRRpZ1L0Uwoaw4BDgeUg1GqsCI&#10;qdepR69/26Td0VHVmHNHVV4yYxHm9+to9fw9saPfOKqoE8rmsWSdU+fQJHirIBHRggR0FCagtyRJ&#10;CcTWOHenzSVwJ51G7u/9b0j8P/45Yv7l/46Y3/mXOP+7v4OkP/wD5LzxOspPCZ6Xtk2xqGeMbMlN&#10;RivjiuyzjfuMCvbgnBARjvUccT+PX67PTcaxe+Rgt6T9T3sZ7nZW4GFvDZ4Pm/DOhAtPRxy42lpD&#10;/EEfFrGJEvDmoq+WsawqG+308VZtBufaWRjjfgRr0hsIMv9EShjPKnj96F+dvIaRsjQlPvPlpyBA&#10;Xw1V5CFInOCvYAwUAYwINEQAQ/PSh6UyTFCqwPC1l5+J8NqREws7x8yZS/8kZ/EVcoxp9YU858IY&#10;hIvOoq7kLFq0sRghtl8ltt6SNjDkz7d6jbg3ZMajMRueTthxf8iIuzxPJYLp0+EBX9/rEQGMBrdp&#10;tzo1uNlRievtzL1tlTiMVDIGlmLOlYUZVzb22nV4wtzy9nZUVT58vhvB871WPNpoxEOpArPWhIci&#10;dllpxF25X0Pue3MuoITqd5elEgzxzoZUu5PWd8z1xKbPtjuVAOb5djfXdXM/7cRQUYgA5qDPgxEH&#10;Y1sN5wPja+9LAcygqRhDnHNDLwUww7RR4sZBaSnOueZnTHAIdhexSQnzNsdaxC9S/cUrwhbtPxXA&#10;iB0JYHhtKn8jfJE2SUEtt1Ptj7itVH+pJAbgfqS9kbQgN9DPpcqLVGpxynWrkP/6cuEuPRLAyHpp&#10;ZSTilyPja6nqws9EMOPksbq4rYhgLCJoySZmJeeo4ZyVtnavRDAigHEWpihRj5v83cnvWrlelxaL&#10;quQYJdDWJp1BDX3cWZiMEOOH/DfYxDjTzPgxadLgk4Fu/N3MLP66fwAPzAb083vNnBt1nC9uzlE7&#10;X3vJvesZ7yPljEfSnUEEMPT9EXIQqcDTXpWhBFntzD1dxGDduhy1roEcypN1kvt4nfs6zn3EIKpN&#10;ZF5KRC+tvzoBI7UpmLMzfwREAFOKJUcOZoypmDOnYdlODugvwqa/BAtW5g8tc0t1MiZcFZitM2I6&#10;UI0V+R+tVY/DVh2u0DdvtWuIDypxr4P+21aB680iDClR4pBrDXzfoMHVOvKzcDkuc15ckuop/gIa&#10;uW0gH4fBQn5WzG1Kca1eRDNl6vVlEapImyQRwfjyiT/zsOfOxe5LEcxvhDB8/VvClz3a/m9Vfjmq&#10;/sLfC5FXi/BFqs2ESyDtj2Tfar+e3KP9SWUZeyY2bIx/1jRi3BRlIog54Lby/cv8vtjV+lJc5bw8&#10;OleuazyyS2GpJsPflmPgsW7ZM5izyYGN8eRkFXi6KnO3Vc3dp+tNeL7ZQs7Xirf2yP122zgXyQ3X&#10;yQsXg7hF/HdvWUQo5C+c13fJY69MeLDdY6SZcIVc9vpkCNdoh6N+XBjy4+p4Pa5PNXNdM27PtzMG&#10;tGNvwIu1TrNql/toPcr5L1VeWlQL4HcudKq2xu9caMfbBzwGxhIRwDzdaiLXb2RMaCaHblUiHVk+&#10;k/UbjDPr9TweP4/HpuzOgo/rpHhHI2OLFPAI83dEwBJW1V3ur/lxe8mN63N23Jh3qNe/Eb8ciV5k&#10;u4frR3afOPjeihe35X78jBVXp8yQ9kZS9eXFbgOPsV7ZO/tNqiWSCGCkGsxDfu/hah2PJ4RbxM63&#10;FwKMgT71sM7huBvS2mhv2IUN6fxAvD4u7ed9pRiUB5bJbTot2Yjo01DPeRMsiyVuO0eMzPxK8xdz&#10;nlYmY1CE04vd+PLxAX756V38xRd38cvPb+GXX97AX35zE7/67jb+8rs7+ItvxO5y3X38+ttH+PU3&#10;j/CrL+7j+3eu4L2bS/jg7jJ+9vFl/OW3t/Hrn9zB3/zJXfy7n9/D3/3ZI/zDnz/BP/75Y/zDL/la&#10;3svylw/5+uEP4pJ/+CXtz7nuL7j8C65Xxs9evv+Pv3qM//zrp8r+01/RfvXkpclr2l8+wX98af/5&#10;L7ndXz1X9p/4+h/+/BH+nr/399z/P/7FI/zjXz4+Wv7F0ff/y69f4L/89Vu0F/ivv2X/7W9e4L//&#10;YM/x3/76Of7rr5/9xv76t+3J03/2/kEEHx624eMr7fjkWjs+vSGil05lX97pxlf3evDZrQ68ddCI&#10;x9shJjspC9SKFwdMenTG28shXJ2RMu5u7I86sT1oVzd1by+30JrVn6BX58KqDcmV+SAOmQxX+mxo&#10;d5bAx+Dq4QWtNxMsBMvQHa5Am78YTc48JYAJW5isauXGZjwtDp4agmhjBprk5m6gAs2uo5ufHlUB&#10;JouvmcBoPgZpeRLfQYBirUjl5zncZwUaSNC8BDCOSlmfpqq8uAhmXNU5MBYnozz9NAk5gXnqKb4+&#10;g6qc8zCVJvPzLDgZ4KUawFEFgHRYytNhq2DiYoJ0M3FKFQ8LAbOBgM6YHw9/TTZaXeXo8FSoNioi&#10;gOmjk/d78zHEgDrOYDbTUoHVHj0uz3pxayWIm8se3F334P6WF492fXiy58fj3QAe73BybgVxbcGB&#10;/UkSrykTDjkZL85xvMetNAe2OLlGmrUcyww02qStTQE8POZ6EQXp01FvSMFMtBqbQ3ZMMXEMBEsw&#10;zGQyUl+LLq8GEVsRmq356CWZlD/Lt8YasNTnw3CTAT2q7UQ1egJVaPeUQyrCNNoLeR2K0O6rRG9d&#10;LTrlZrStBN6qTFgJYk0Esy6ObyvHXFprjDSZ0OuvZsJPRW16AjSJMUzW5zASMjAotWB72I/ugB7V&#10;uUkoSngd3Z4yHE43qJLBD1YkyEhprlYGtAgDVTMDF4HWOkEXg+HDjXoGsEY83WVwpEn1l/sMYjcZ&#10;5EQAc4vjenuVPkm7QaJ/ec6LnVEbFrvlydpS9DNBdftyjwQwhiQEqnn9mHx9lQnwVMTBWXoOloKT&#10;MOa+CUfJaTRb0tFfV8bxrlItadp4Xd1VqajOiaH/nFbVXVwaaWNlQkNtCewEwM6iFJ57irpx7CIw&#10;thGYO8pSVKuQRkuRalvTbC+FU5MBTcYZlEoZu9xE7lP8Ml79UZRDAigVYDII+MVSz5xQlnHuFKS/&#10;dvrpN5UAppAkUsrF60hijbmp0HK8c/h5/Bt/jDN/9Ps48Qf/Gsd+/1/hzd/7XRz717+j7MTv/y5O&#10;//HvIea1P0TC8R8j+bSULz6J1NOnkHrqFFJOnETCm6+rP7OKkmNRSeJcknoeZelxnCdpKEg4h9ST&#10;byCZ2yS98caR+OV1sTeR9OYxJYBJeoP22mtIe/PHKE84RSCZjdGwtBBwYrbVwjlSggajVCVKRYuV&#10;oMpVhKiIr+jLYs3GAtQRBEsLDzEfAZq7OJGAMB6BiiRELXmYaqzG7pBL3Xi5y2Svbm4SeN8mIL80&#10;6cdGnwXLXUYsd8pNLDNWmYjkBuLmkAerfSKCcWJJrNeNZfr/XJcLUjljqEGPIc4VaQ0k1V98lQSI&#10;1qNjazLmo4OETQQwYR1Jt7sIIw0ilimjrxRybpWqChmmvDP0hzRIqxFprXGRYEIq1Fydq8PGgB3T&#10;bdVKpCatK7ZHvbg834iLsw3YGQ9gfdiDRR7rOJNmH8GciGB6mTz7wxrOTy7rNKpFzjjB4WC9lnNV&#10;Yk8pxuSmb8SM3oAGo006zusArq/KzacWxpAmXJhpwOogSQbHbarNxNjSgAuzTZjp4HwliZqRp9zH&#10;3NhgbF8dtmG2qxZDjWXoIwiTzzu8BepYBhulZ341+vnb3fxtEcAMNOgQcXKMSGCkFVLUV4b+Rh3G&#10;2i3ob+JYMoa3MvmL+KWZYxYwkRBWJ3KZyXVFqi1SHfNANFCG3pZqRPg7bvqGVFEJmElIRHinI3Fg&#10;TLaUJzEuk0zyM7dOKsA4MNvbwFifhwoS7dI0zimalkRFS0JhJUEZbg1id24Y4x31sGvyGPfPoYiE&#10;uyjpFH38FLQkBHqS5xrG8/KM06jIIrkoOI9a+pvxpRDGxt+08fe9zDkB+oKDpMDJYwry2Px879aT&#10;6BpJaq2MyfTnehfPoZYxknnPZ8hGA8dHzrPFU8DcV4BWbw4iJJsdzBHdBMl9jDNDDXLzUypWVSkB&#10;jLSQmeS1ftW+ZKHLgrUBp6r8sDbkxAp9aWXQwWtG4Dnsw0KvEzNdDkx32DHRZsFYRCrC0Kcb6SsN&#10;jM3NJlX9ZabDjYlWJ/3HyjxgYt4yIawvh600G/byHNhIzG0kkU6JYWXpJIzZnJMi5CikX+ciVM3z&#10;0eejie9FABOsTuPrbIzxWq9yPq2TzC60WTEa1GIsVIVJzqfpJs7/DpuqpCGtVkYb6Ef064kmETsY&#10;lEBjptXM+GDFgE+LDnuJEoIMMlf4NZn8XZJjZ5WqcCJVUHo9OvS4a9Bhk/Y/GkQdGrRKyyPG14GQ&#10;XplUgImQMPeHLJhsC2A0EsD8YBcm+jrR5LWi2alDi00DJzGBLS8W1pxzcObH8hjceLS/qAQzQVsV&#10;jCS6dhLjFu6vyy9t24RIE3uQeJpJvI15aXCUyriUkkgXw1NGH6nMV22V6ki4m/TSFrEMHQ656V+F&#10;oaCB5yaiFzsmm2wYYWwcZW6d5PUZl8o9dXqMN5gx2WjDaMiEJhJ9O32zRV+EsbAFw0EjWk2l8JXy&#10;2sjNJY7DTIsTix0eTDdbOE4laDXnqioe0y0cU16LVxVgpKLLVKRaCVYWu6UKnQUrvXYlDhgmgRQB&#10;zAJJjLRBkjZtInZRAphgKbGEWImqxNLDeNDrK1SCgglpF9Om436ruF+p/mLFSo9VtZsZqSvnta3m&#10;tS5FLzHRZHMllhiXZ6M1GCZBHGJskdYzi4w/C/yuiF+mI9KySfyihttX0Ue0mGDcGeP8GCBp7nIW&#10;0AekzWShElqsdrsxR78RAcxEvQ4zzQb6XDWxF9/z95fadUrgckPEtcth3F2rJ2YIKgHMdZIX+aPm&#10;znIT84kdm8wbN+YbcGuxBTuSL/pd2B8LYmfIhzXmiwURG7Ry3MSXOc/mGHeXojbsDYawM+DDJv37&#10;6mQYD5YjuC+tEOZJFKeDJFZ+3FqQ/rKteLIRxbP1djxabuU2EW4b5e9HcWWmifi5EVfnI/x9rluK&#10;8jutuDbdSEIlxyCVYERg4VACJVWpR+KBVGboc6iqLofT0sbJj13GgxWpANNuZq7jeQ15sT0SwA5t&#10;dyRIcsb9DfqxJtU6mJdFsCZjOFan45yTllW8Hu0833YXfYixpJ55MViNbmLdbme5qvwy28I8RV/t&#10;tBcjQnzexljd7S4h1qvkdeC1a2Ceq+f1q2Oui+hVu6XdiRDxpgPjvK6DnnyMubJxgbnmp3f+f4T9&#10;93sja3YdCusPuN+1P1vSzMmxE3POYAABAswACYAEiEgwgDnnnHPOmd3NzrlPp5PPnDBRM6MJ0kiW&#10;ZFv2lWxLtkYjOdz707prv+w+c6TPz/P9sJ8CCoVC1Vv73Xst1Kq9p/CbXz7AP/zqA/zV9+7iZ/e3&#10;cH+hHbPVRWgmBqg1JqBKR4yeEYEWWwZ9yso8Rv+kr4zRp0QA0+bOQIMtmbGzgLGyDMPMld3leky3&#10;0ic5RuLX4t/SvrWV2K5DWiPxGKTii1SA2WYslSomR+MVuEQSfzzuVzezL06RIMsTbsQZ18htLs/4&#10;mdPFL9wcS+LyEQfNzrEtwwEx+u6ok9eEPkLMvzkkgnefEmNfo89dWeL4j7np61JB08RxLeb8F0FM&#10;sZqDUqFuuVdEjg4s9pQSl5QSozhVtTqpNicCGJ88qeggr+jwYa5T4ri0SypQIsd2X55qvSbtWi0i&#10;cCZ+K0iNp0mFQWLEtCSUZknFF72qnuLJSYePsarCnAU/rZzmKcxCiTFdCWDyNPEwxEUgI+IC0oLe&#10;gTb4Xdi1CTxmO32snuPRwnFpxd31Vs6pZtWuRTCe3NAflMpTnCfrI34s8Bz6OR/r6SfS5lL+EK5i&#10;XG0qzkIP4/YIY/5cYwnjXRFjvZY4XNrVJqiqBA6jVt2ILU5NhjlFqsCkMO6mkYMloyg1DvkJkciS&#10;J4iJkZUAJjwUeeEXYIo4A2f0u2hNDcaaPR0POiz48VoA/+leP/7x4wn8jy9n8Q9fzePX313Cb364&#10;gV9/fwO/vNuHn1xtx3/7YhX/+P1t/Oa7m/jv39/F//0HB/ifP9jF3340h//4YBB//aAff/OQ9qAb&#10;f35Sg59se/DZLH2gKg392eFo0ITCnxCK8pQI1GREoV0XhXXG5U+n6/Cj9UZ8MuPCnR6zKl++ETBg&#10;VSoUtPsY8/z0CScGfZxrJcRbdiPWmQsu9lfhkHxth/l1vderKixJRaqdQXl4oEaJIG5MVuKiCGBq&#10;s7HPWHtSqccd4oqHjMPvcb494PIOY/mNyiyc+DJxUcQvrgxlx8RuFz0GHJHzHfE4j4hpN8n7lhwZ&#10;WHBlYsGrx4w7EzOMvRs81mvkcQ+XmvDBVic+2u/ChwfSnqMVT5brcHPYjX3OqXWfFpseeTpNjy17&#10;GuYLYjGdE4Gp/CjMWhKw6tPhEv39vdkavL/Wgg93OvDpYS8+OuhWrZUebTbj2XY7PpA/0JcZSzkf&#10;LxHP73Ber3p5TOQQ06YYTHKfk8Zwte/ZnCjM0RYL4rBkSsBcXgzXR/HzCIwbIjCij8Qgc30vr0lX&#10;Rgw6GFOaaVWpUXAmhqIkPhTWhHBYycXsafIndpJ6ktOZEQ03Y08fudulCbkJ0EUu2on76y24sSCt&#10;7SpxPCHCFD/jRQ1jcR1jip9504JGm4hhiZ+Zpxe6yE2GGris4PywoY34RAS8jbYc8otcNJXmocVO&#10;3EJr4ntZ32DNRh3nifxR788RTqRBK/HYKPn6QksJ9gZ8uLfcyrHqxmMezz3mnDtztXiy3o6P9vrx&#10;wU4v3penbjel2ksLnnGc36d9uN+LT4+H8OmRtD0aUJVg3lsVEU0Pnm314/3tAX53AB/RPtzux+Pl&#10;LlwbrcFaA3EK+f6wndxEnpAmRmwl522Rp7GzktBu1HBdqnoyvyVbhDEpaDVwG2My2gxJ3C4erfpY&#10;9OQlYdyWiXmO6bKP17SiAOvMPRtijAc7VWbsMv5v+/PpRzlYdxuxQV62yfeL7mx05SfDkxwGUwwx&#10;e5xUWo09jXGME/mpjF2MecoY8wq1jIeGdNjz9MTkRpTmGojxpW1qCrltInKTuF1iEgqSkmBKToE5&#10;KRkFceS+YWEwhoQwnoShICIcBWHBsMVGoNVswFprOQ77qrFBrL1ArL5ODHRVBAQyJ445bhcH8MnJ&#10;AD69MoCPL0krgB715OMPbo7ir746wh/cnsNKiw2NplTUFxl4jQsYj438/QTVlic7lrxEm6rEf/rI&#10;EKQFn1OCjXQu04LPQyuCv+hwJX7JiYki147mMccjP0aEL7EojGHcj4lDdmQ0dOGM4WHhkDbFGsbI&#10;pOALiD33LqLJ4xMuiGglgmMgFb8Yaw2M/1k6WDk+Fv6+VDmxpp+aLUNaI2lRqEmFLjoWyUHB6sEX&#10;EcDEnSXnDz6DtIgQaKNjoItNRGZ0ItLDo7mdiHbOoIGcYrfRgavEpIfVOepGw75Hw5iTgou+NBpj&#10;EmPGAWPNXpkOO+RWm/SRBXKAUV0s+lPD0cPY2pMWjr7MKAyQow1k03Ki0cv536EPRnPGBTSmXkB9&#10;ShBaONf7CpIwWKxBTxF5ijES7pTzKIo5g7zoC8iODkVmRCjHOoLnl6T+R7FIW0A9OWpuJkr0GuQn&#10;x6hKQtI6sChdo8QvIoKxZIhQKQnG2Eh1XZLOi/iFduEcUkKCoQ0NRj7zUDNjyPUaD/5oehB/uTCK&#10;Txo8mOZ8CWii4CJ3KJXWfsy1ZZkpNA0cPI5i5jRzbBgqDamYqnZis438jrFklvhql/zw/ogPHxJX&#10;fiitKohDPp504/M5H75a8OE7M058MuXAZ9Nl+HLOg+8vVai894dbdfjlfgP++KgRf3zciF8cMBdt&#10;VOCLOSc+HLfh6ZAFD6VdBvH47TYrbohoqI15pqYYM/5czEk1phoz1snlNol7N8gtV8ntlogZF2uL&#10;MB8wY4Zzd4wYpIvXrCabeV4bS4tHI3n3XKUVl9q93K8TN4gHb5Hb3u0oxb2uMtztcuJOZxnu8Dfv&#10;M7c9Io99Qrz9WEQw/PxBpx332ktwq9WKayKeqTXhiHhot5z506XHSin3b0nFpCkZw3kJjC0J6C5I&#10;Rrc5Hd1F6ejiHBPBxrw3H8etbtzoq8KdQebNgWqcEEMdNpdiRx6sIp/YIibbIWcWUcx+vRUXycsu&#10;Eg/vlPP8SzMxZ9JgJi8RUznxGKP/DWaGoz8zFAP6MCWynCxMUG2NtpxZ2GXMOvJJ1bU8Wg5fZ2Gz&#10;NBVzzE/j9NmxnBhMFCTwO0m0RNUKad2px2pZlhLBjPN8BnPj0EcbLOS58RyGizPoz1pV+WrAQTxu&#10;z0GT3NjNT0e5MRVO+lBpejJsjIE2xj8b8Z81VaoNxKibrqUZCcrf7BlSWfTUSlMTVNWVspRoNDBG&#10;S3ueWUsalouSsVqUgEVzghLorHjysFJRhEV/MRbIZed9hVwSu3H9BDFpv5mxTB8NR1Io408wsiPO&#10;wxh+DkYuRQTzTQGMmKoCoyyEFoasqFDkMNYVxZCLa2IRyExGfVYKjylFCWCU+IXWxpwjwpd2Eb/k&#10;JKFLiS5T0FOYih5TOnrkupt+K4BpF5GCMQn1xJUvKp7UpMegiThU9tVqTKQloIPYVAQwQxZykxdV&#10;X2jTxGFiItaQllSzZdmYEyEMeb28nnHI5wZMlWZhkvj7hU0w94/zOokgZojHNVAgYlDyDsbBXloP&#10;cXqXnANNXnfT2uWmNPOjiEbqRLiSGqlaIYn4pDxB2gH91nyJEahIEdGJVHiJRZ02DvWcb/VS3Ude&#10;E+Ooyi8iTOF+qjURal+yPH0doaq4VBCrCl4V4UtlYrhapyq5SFUXbiPbyveV4EXELhy7eppUWWzk&#10;7zSJkIg4qpHj28A4LRV1Xlgj38v4dhG79PBa9XKMRwpTsOzQK+FaQ1oEjG9+C0nf+peI+/bvIfJb&#10;LyH82y8j/KWXEfXqa4h7/TUkvv4KtG++Cos8TMtzbuT5tqqqMlGM8RFo4zzszElQv+WKOcvtXuOx&#10;hmCVnOjWgBt3Bkpxq7sQtzpzcbsjB7fbs3G3PZfxJh83Wgtwuf60JehWZQ5W/TkYlU4DevqINgxV&#10;acFwRL8B0/nfJZ94A81ZUYwviejNT+T1TEI/44z4jFQYqtTGoIoYSKq7VOamoYIm7XPchkS4nwtg&#10;KozEcF8LYDTw6ZOYB4g1OZ5SFdORHgkHsab8H1XOZZ2IobJiUZXJ65QZjGpjGPrsKdhuNOM2ee2z&#10;6Wo8k0qDI2U0Ox5NOHF/uAS3+8y402tWLY/u9pn4ukAJYG525+F6Ry6utOXgUksOLjbn4qgpD3sN&#10;uVghb5gsS8ZytRFXyYWfrDcRi7fgU2KXz06kikMXnu0SYy7X4OZcpbJrzEGXJzy4yqU8vCxCcBHB&#10;SOUHaQn5gNxQ7NFWB54Qhz4hTn1vswsPpZXkZjf31YbNDnJGco1eiwb9UklaBDDWTAxxDp0KYPK+&#10;thHyxX7OtcaCVDV2ZeSjgtFFlPJC/FKel4oKEbgUngpgqkTQYpb/7fSo5msRvPzWToUv3xTAyLIy&#10;X8QtKUrYIsIXEcBIhRep5iJVXaS9kj83HV5eQxG4SIUXOY6vBTBK/ML1/Mwtlfd5fFIRxs14Jq2Q&#10;pJVRIedcITlHURI5B/GAPZ3++88EMC8qwIgARu6lFcSGEOOdthKu5JxqMGeisUiLJlMG2njO8+QO&#10;7zfX44eNjfjU68Verh5diWGoJ2aqyiSP0YTDKd9lXGhg3GklDu9k/ulhrhkoTuW4ZygBjIheunkd&#10;evl6wKZV1l2UylgcrVrdVevIc7Nj0JwXi47CWPSa4zFYRDPHYMwShzknc1kFuV8VsTJx3ZJTg2Xa&#10;uicde1XMi+RxB1wu0ZcH8yIZ9yIZ42PQmR+HaXLOg6YiXO1kvm834VZHHvFBLm61k7/Sb682Z+Ok&#10;MUe1AbrSQH9uLMCNRhOuNxSqijCXA1IN5v+PAEZaISmhirQoylIiloOKTCVu2StPx+43RDBisu6F&#10;8OWQ+z0S0ctz4csLUwKYwGnLJVnK5/t+rfq+iFQ2ypKw7kjEup3G5Yv3G1L9hfj3mMcpwpeTulO7&#10;UmvgMYoghvuUii+1ehzX6HmsWmLnVOILxgFnstrHrJV4whqJbc7nJ2v1io8/WK3D7YVqZXeXapRo&#10;TdoJP9xo5PysI3etxNUZaedThVvc5spUOS6Ne3E86sZevx37A2W4MlmJ6zN1tHpcm5JlE/fXpgQw&#10;l8bqOH+7cX+lC/uD5djtd+OybD8nbZXkd5rw3pYI/5vwSKq7yP3bnUYlfpGuNGpJe5+vlTG2iPjl&#10;4TpjyKL8rhcHQyVYbc/DRmcBTiZd6rMX20jrpttLfsYdH24snlaDuTbnwtVZJ6QajAhiHm5WP6/y&#10;ElCiF2lzJMuHzwUwUj3m6nPxy3ViYanu8nirhr9Ry7jFbWUf61KF5rT9kYhjHq5LS+ByHA0Tm8uD&#10;m61mzMvDarV5GK/OxWhFLgaJ+/rcBnTaM9FCbNpkTkKDPBiVx3ycG42qbHnoi3ndwPyaE4V6edie&#10;+K+H+G+MmHt3vAFPTxbw5eNDfPXsCN99eogfvH+IP/jgAD/9kPbxIX7y8TF+9NERfvCh2DH+4OPL&#10;+MlHJ/jR02N8enMNd3ZG8OBoAp/dX8d3n+1wmz1uw+9+doiffecIP//OMY3Lz8QO8fNPT+0XfP2L&#10;74gd4Befn9rPaT/7fB9/KPadPWU/5+tffnmIP/rqGH/05TFfH+GXX5zaHynjOmVHqurML+S3Pn/+&#10;m9z/zz47wB9+uo+ffrqHn36yhx9/vIs/+GgHP/pwWy1/wnU/5eeyzR9+dmo/U7ZH2z21T3f4Oe2T&#10;b9iLdbSffrrz+He+uNyOL6924qvrXfgu7cvrHfjiGtddJyG/04Mf3uvBlzc78P4RJ8hWFZ4dNJKw&#10;S0WYNjpRLa7wYh+OObE3ZMfOoAM7Q05cnq7EXUlyIlagk9/daMAdKau0yeS4XoPtUQ86PVlwM0iW&#10;6gjWCmLRVZWDERKfvvpCtFUY0EJCIFZXxmTD4FmWGwF7TjgcJLM+BtQaJsVaBxNTSTqqCMCrSAoq&#10;lWmV+MVFUlDCoFmsi0QZSU+dMxsNnlzVGqnCqlVVXKS6i5gIYDwExI7cJNXWyC4VXaQKB0GaVIF5&#10;0QJDBDBeucFJ0iSCGakk48zVoKJYhyprFsoJZB1GaYdEoGIkMCFRaKLTtnsN6K3IxjCJ/XhNLiZq&#10;jJiqM2COwXqtx4xLMy7c2+Qk3OHE2/ThzoYb97e9eLhbzmU53turxuODGlxdcuFo2oZL8xxjTuLj&#10;eTcOZjw4mqvA4WwV5rpK0VluQLsvG83ubNSSlHVXFaLDZ0APE460EdjixByrz0a7iwTAo0cfCViP&#10;Pw/dJLKd5UbI05iLfV4skmQu9HgwT5tud6qbp7Ica7Khn2S3qypfWW9NEUaa7RhpsqM3UIxGAtfy&#10;ghQ4CMxKddGoJinrrTJjoqUMYw2lSmVblBiJzOB3CArisT0cwMPtLhxP1fC4C5FLoJ2fdB7SGuHG&#10;Yj0DWR0eMGgrFeJz0YuU3JMgfXc1gFsk8TcXCbC4vLtK8kq7tVyBkxmOzVgpjifLcIPv72/xO7Rr&#10;S5U44Lr1QQsWugow3mTEUK0OfUwcneVpaHOnorksBfUlSaixJBIYJRAgxREwxahKMFIRpoZJvJnj&#10;18skPdRYiK5KqdySgqKMcOQkhaCAxMBBcNJYkocasx5ugn8f/clPMuYj+XeKaCM3QVUFqbNloNVl&#10;4DXKpa8Y4OL63MQLMMadRyGBTzFBnI3AyKJPgTEpCqkRQdDQksOCkBB8XpkIVeQJq7TwIP5+NGw6&#10;KQdPI+iyE1iXcJlHMpQUcgahJAvnXn0ZZ155CWdECPPqt/n+2wh64xUE87Og11/GhddewgUuQ998&#10;XbU9inznbcS8ewbS0zs1PAS5yXEoTOdxpsQgJzlaPVGXQXKaeP6d0yeduF28/Pn1zjuIfvsdLkUQ&#10;c1oFRlWCOfsu0oPeQW70OYJ/khVHFnrL89Dh1qOF873FKWOSiWbO8QCTgy8nliAxBh5DDEFjNJex&#10;8HGelWfHKwGMj+sDBSRSLp0q/b7ZV4bjCR+uCAhfkJJjUoK6DodM4KvdNsy1mjDTVIApJqaJ+gLM&#10;t9vUk+Abgz4lglmmzy/3PhfAdHlOxS+00QapipGnxC8V/D0RwDTw+gV4HeXJ66ZSAdUky5xXo/XF&#10;al5Jy5Zuvwm1lgzY0oPoD/FY6S5VwsC7JBE3lmuxS1AhN3gnGvM4R3IxxaS5MeTGxbk6XFpowPaY&#10;HzMdVow0FPA48jFYm4ueSiZQaQ/k1aGpLI3+mI4huUnd58bmaCXWhysw3mxTrZukkk6tNQW9JHG7&#10;EwGcLLXg0mITrq604cZGN1+3cv+cn00WrAz4sDFSiak2aZdTgPURL2NLgPt0Y6m/hHGgCFPtZszJ&#10;zWrGmwlpIdFSjOEGE+eBCGIM6ObvDNaZaUVoZeyTKjA9gULOFSumu92Y6napKl4dVblorTCi0atX&#10;JmKXajsJI193BvLR7Dei1kXwLqVImRt6+BuV/Lwkl4QgLx723DhYSTpLGGsdnDduxnwRQ9bSf+YG&#10;qpUAxpmXDlNGNApIIMVshhQUZyYiXxPNeJ7J4yjHwkA7Rltr4LfkcJtYZJPoGxPC6NcR/G4M10Ui&#10;K/48shLOIT8tFCZtuBLCFDG3FOv5+zmMDyWZqGPM9VnTaWkIOLNQw/lc48pCvcRjAp/G8myuE5EM&#10;cwzBjog2a/m+htevpkza/SUhYE9gXktAsydNiYt6Sb6l6o+IYEZow7zGY3LTv8mMMcaeUV4jEcHM&#10;81osdNux1FuGVZLfzVE/dqcC6gn7lSGeY5+H14wxnNdZRDATrdLqyq6qwohNtnJ9q8R3J/qrS9Dh&#10;LUKLq0hVAfBKv3QLz60wE978NPgL5QkJEbvo0O2RJ5EL0enm+ZXolQCm1qJVAphAEeOoLQX9lbmq&#10;hYqq+CKViDiP5KammAhg5ltLsdju4Jy0YIzXfYTXe6berFrArHC9iAlmpAKMNwcdDh23kfYqJlX9&#10;qbXUgH6fiYCSc5nHPVNXholACYb9xRgsp1Va0F/FuVhh4rKI+Y5+x2Pu8Jow2xnA6mALxlurMT/Q&#10;odoaNVWUodFtRiv352WsLuI1L4h6k4Q6Ght9dbi/t4DFgWZeu2w46FtuEssmVx4Gamzo9tJn7UbG&#10;AOIPElSXgde0mMfstnJcctWTHlJ6td5iQAWJuAgApT3RYJUF002MAW0+LCjzqsovI9VFSlwwUW9h&#10;PrQpEYy0Q5pu5FytKUFDsRYeYpROZy7H1afELj2eQiWAKTcmoJvnIPuTVglLnR7VdqjdqcVorQlr&#10;feXYGa7C7liAVoWFThG6SHWdHPpTIeZJMBfpUzOtln8mgCnDVHOREriI8EUquAwwD/b69ej2EW94&#10;tUoIM0HSKfsUscwE46y0OJqX9i7itySiImIRsc0kP5tqKoS0hFnrcyixTB+J4SiPZXNQ2vL4scWl&#10;CF8kXi/KcXVKCx76E/c1TTI8xZg/WpOPIRHeVeSgn/NsNGDCcqcbCyKAYRweqxbBVTGtCLPEFkut&#10;Vmz2OrA/wjjLXHF5ulzlCqloeEJMe2OxGk92O2ldJE4B7A17iClE7F1LjOuBVDi8OF2Di1O1xBlV&#10;9A0XltpLsUKfXWrjXGzm/plHrs+2kEC2kBQSrzDuvrfWRlLYrPrmSv/ci2MeXGZeusnfuL/SiMfr&#10;bXi6IVUPBvCDG7PE5DN4utOnSgJfm2nAjekGXJ+sw7XxGpwwTh8yXgu53BnkMY1IeyYvr6sP+6MV&#10;zIMuLLaVYJvbXJTWd1J1gN9ZbOfcYzxd7SJeZ97bH/EzN1ZjT74j1WC4/Rrxn4jSRLi21OWm71kx&#10;xDEcr+d32xhL2hjHG+mjNfQPkjIRxkw1lnK/Du7fRWxbimEpXcyc3O8j3m0oVu2UNnq9WOt2quOa&#10;ayzGQosVO/y9Q47heq+LZNGEMXcaCXsMrjDP/NmjRfyPP3qI//qTB/h3n13Fnzw7xI9vrXKcBrDZ&#10;7sMo5/E45/lUtQ1jxJmjtYWYoF9M0L/GW8wYoH+2Mq+0lqVDWgJJxRupqNVLjiGVYuY7pT2Xhf6c&#10;ozBxiyOJsSyVcYNksy6HflfMMXUp8azg0ZvM23JT+5D5UET/1xcCuDZfzeN3Yb2H+bOLc6unmD5r&#10;o0kFGYsSwUiri+vL1bg8x2sz4SAGdRDHe8iJiO2Pm/D0YgvubtfjIn1vrY+xmT7aRyw/3mCGVGKa&#10;7zgVwEiVuF3OCWllujtRiS1es8EaqQCjURWoaqx6xm8RrVsYl5g/SbJrS6Vio4i0taqKl1VHPJmp&#10;QZE2Bab0FBSkSkUXch8juVOB8LIMlGVp4MxOZbwnVzLp4aW5CnTkQhkoykxBfmoCsuIikBp6FpoL&#10;b0PHpS87DdPNnK8DUiWpjuNWpebgEDlIjSkFttRQFMQzniaehzU9jPsnrzJGozgjFEWpYTAlhaky&#10;ztILv7OMMaOBOL2L5zlYiWX6VI+vgBg8FTZtPDGtPHCgVVaiTYMlXYPSzDS+1qhqD9kxocgiTs4k&#10;LtYRH4sAJjuCJq1Lwt5BScRbqE14F0slKfhkshz/8e4w/uHTGfz370ziH76YxN99Po2/+WIOf/eD&#10;NfzNl8v4g5NW/PhyixLA/MP3tmib+B8/3MH/+tE+/scPdvDfPl3AXz0awV8/HMB/eTSIv300gH9/&#10;sxk/P6jExzN2LDji0JD8DqoTglAhNyfkxoQ2Cu36cOww332xUI8/WK/Hd8lVnk2U4Wp7PrarM7FC&#10;DLDMebRcXYhFxu8pN2NsIfEBMc8Q8+1qgx37vYwjo5zf47XqaauDwXJcZd6/OR3AnSnyoVEvLhNf&#10;HtUacTVgxL2GfDxpMuEp8cMj4sn75KS3qwy4yRh+lTH8xJuJY86ZY+KoK+SOt6oLcDtgxg3O/4u+&#10;HKyVpmOmKAmTlmSMFSdhuCgRQ+ZEjNo0mCX23SCHv8p49HipAe+vN+ORVO0ccGCP82nJkYy5ohgs&#10;FsVhtTgBKyYuiZk3rRpslGiwwuuxUJqCZU8GDniMt+jvj5ca8fFOFz7Z68FHu934WJY73Xi02Ihr&#10;kiMYMzZ8OqyUarBYHI+5gmhM54RjyhiGaWM45nIiMZ9Ly47AArHjYn4M5rIjMcPPprLCMMFrMKYL&#10;xzBx3YCqJBGJLm00WuVJ6xS5oRQCR3wobMSE1mTivTRiT84dJ32wLCMJxfHhKCW/arYYlWh1sqmU&#10;c1KEt+nkd8loZs7t4xyYaBYO7ECTPUc9/WlOjkQB92lJlQctMoiZjOqP+HIpr873lYUG1FkLGJMs&#10;5Op25lY72sqKFaaoKNDDn5cJt1Q6ImYtiD/989sUJ23EwlFuiEOHXc/5wxiz0IpH6514vNGFp5td&#10;Svzy+aVR2oiq1vPpUR8+OezBx/vdSrT06VEvvnNxgDbE9QNKQPOEPOHZVi+/38tlH6/DED7cGsCD&#10;+TYc9/nVzfAxpxGDNsZ7qbJgykCPPLleqMUAY8dQsREjxECDxNg9fN+eS55nTEUrY0wnz7Wb2LIt&#10;m3w4PUY9RS5PjUsbA3nyfZyxa474csVfiE3G+D3mnL1qxlhpk+TOUa2Stojvlr156MlPgZv82RxF&#10;rC43BJJiifWTieE15KypxO6pMDNOFOkYMyR+5BvhKcpDOce53FoIZ2EOP0uHISEOGVGR5NThSAsN&#10;QwaXxphYXjMNr1eaEpQYwsKhCw6GPiQEBlo244wlJhw1eg3aiA3riM18SedRlxWBaX8OLhGHP91o&#10;x8cHPfjiZBBf3eA1uDqITy5y7I+78POHc/jbH13Bf/z8WLWZGibX9GeR52YRc2frYU1NZlyLRk58&#10;LKxSnSYjFdKqKI2/qyUv14YFIz0kSJmW8c4QFYHs6GhkRUZBHx4FbWgEdGGRyImOo78kITc2HrqI&#10;KHV+mtBQpEZwGRGq/lOIPvMuoqV669nz0ISEIUsqx6Ty3DMzlADGzHgrIg9TSuJzS0YhLT+Zx5iQ&#10;xOOKQkpwCOLPkfeflzZI55DBsTGmJNFSkBkbh/QIjm3wGeSGv4tmfRy2PHk4Ls/FriMVu/ZEHJQl&#10;4tiVhEseDWNSOi4zJqjqVGWZ2Gde26WvrRWmYZLf7deEojs5GN2aEPSkiwgmAn2c032c232c533G&#10;CHTxdRvneDNzTV1SMPyxZ+CMfBNl0W+hKj0Czfka+DOZk1Ii4dDEEvtHwpwQwfmegJL0eFi4rjST&#10;eTIrFRbO+4IUEVbFc1wSYM2UFqhZsGakIS+RvhETqa6JJugsEs+fQSKXIi5KDQuFLpyxJDqcOcGC&#10;X8wx3+xt4ter8/iq0Y85xoV6xgO/tCBkrnUb0lCm06h4I+IFS0o8zHGRsMRHoDw9Dq3093GHHvtN&#10;ViV+eTbhxzNiymejZfhw1KGqvHwx51UCmC+IN8S+v+zHTzZr8IvdRvzqoAX/5mIb/vykHX9xtR1/&#10;fq0Nf3K5ET/bD+D7qx58MmXDB6MWvC+tQgbteNxXirvdDlwnJrzC3H6ZfPJKZxmukVteIa672M58&#10;1ELsQ7y3Ts63JstGC7bJNbeEZ/rz0ZSfhHLG1ipdAvpLc7FD7nO9sxw3yUuvE8/fJH6722bDvU47&#10;7nOfp+bCez0uJX551u/FB4M+fMj59IHkGeL4ex1W3CIvucbccymQhwN/Nrbdeqw5tMzxaZgtSsZI&#10;Xhx6pd0dc2cbsUd7TgJ6C1Iw68rGUTN/u5scoMuHGz1+3GBMu9LtwTGPaZ/cc6vWjI2aQmyTOx3w&#10;fC63lOJ6mxNXiHu33UaslmRghZx33ZpBS8dKUSoWzMlY4O8u2VKxWpqBTSevEznsEcfg0JeLPZce&#10;W6Vp2GTeXLMkYY55aUQfioHMUAwZojCWl4Dx/AQMG6MwkR+HZe5jtUyHafLqgZw4dGXxXGg9uVKd&#10;JQ1zZUasVRRhq74MS4FSJYCpIT+VVhxu+mxpRgqKNZyrSfQhWjF9V3zaoomBlTlERF6l9DN7Ziot&#10;XeEpG/FhcbJUH4pS/tZB3jpm5m8Rby5bpVWDFisuA+ZcOZgkD54g/5z2mTHjIy/j6+FSoxKedDMX&#10;SFsYV2o0CqKDkS3il28KYL62fy6ACYU++rkAJioEZuI6V3I0ajgP6/XJaMhKRpPht+IXEV225zwX&#10;v9C6c2l5yUoA02vOQF8Rc3FRBl+fCmE6C1KZizRKBNOgi1fikCbmnTZy6PZcEdMk0kQAQz7N/Qzw&#10;eyMWHcZtImQRYYvhfyuAmXPKUt7Letnm1E6FMHpVFUZs3KrDGPPlMI9LhDCqVRIxrrRB6jAkoJ3x&#10;X4QwYiKAac2KQwvjXQvXt4i4NCsRLQaxJDQbknkeUgFHo/JqW04aTZZ8byQOyUpS59aYGY8Gbeyp&#10;iOabAhhpUySiF6nokngqfBEBTGViGKqSwpmXI4mHuG1yxNeVXl5UefnnopdT4YsIdhJ5zDw+Hmsz&#10;j7mJx98kVVk4rh1KnKRROb6f16G/QIPRonTM2XXoMjBvvyvil3+B+G//K8R86/cQ+fsvIeLbryD8&#10;5dcQ/irt5VcQ+dLvI+W1l1AU/C4qiNEa0yJVNZkOXRRatWHE15EcS15Djp0/MQhFF16BJfgVvo/C&#10;HmPNw3Efnk4ypozZ8XS4GI/7C/Fedx7e66SRy71HTveg24Y7nSW4zLg0aUtCVeKbcMe8RmPuiHgd&#10;rug3UZ8RRqyThIlSLUaLU9CfG4Nhk7Qe0WOkRKcqwdTy3Ks4DpW8PhW8NtJCR0QTYl6atERSFWBo&#10;lcK9RDSRHgs7x7iM5+XWxsBFzuAivqvj+I4TL05Zs1XVoAZijFrmuQ75fzmQj3sjFfiY+PjD+QAe&#10;Mhc8HCnFU/KK90ZKcLunkPE279Sk4ktXHi1fvVfil2YjjhoNOGww4qAhG/sNuVgjHxYBzKxXi4Mu&#10;Gx6vNuKDnTZ8Qtzy2UkPPr/Siw/223BnsQo35yqUXZuRCpQ+XJt9XsFfqsAs1+H+WhPe22yDVIE5&#10;Fb90KXHww/U23F9txYO1NrxHrHpnoRmrzRYM2DknGGv6LWmqrVq/VYtBzqFhzreRrwUwuRji+65i&#10;LWqMiRw7EZv8VgAjAhMRwfhypQJM2jdEMP9cAKNV/9GpFkl8/UL48kL8osTmvD5e7vOFAEYqtMjv&#10;nLY+4ufEflL9RQQw6vqKUIXzQIQvL0yJ52kijnHxc6n+Iu2PrBrGR2L5vJgg4tcgmDj/LJxvpeSL&#10;Ln5Pqr6Ir0gbJB+/42IctMhDyHFhyIu6gJyIs6pKZS2Ps7lYjxbGqubnAphhkw6rRTnYNnJJnjwq&#10;1ZKIe2o4V8ozI1GWEqrE/lUZMWiUuMc83Sn3VWgigukpTlUCmP6STAyU6jBIG6Z/D3MplXlamJOk&#10;KpG0SBopyyIfyCJHTcWQNQljnDcTtgTGySSsEMttVxuI47PJfbOw7mNeczGXuNOwTQ56WEMfrM/D&#10;Hj+bK2WMyGGMSQ9mbAlBb140FgQDNhXgRoeZ8zL/uQAml/ghF9dacnG1ORdXGsXycK1RBDD094YC&#10;XKmTKjBGXKzS03TK/rkA5tpzEcxJXbaq1iIth464jVRg2VciGC32yqUSzG9NKrh8U/wiYhWxbwpg&#10;lAjmxXpuI9t/LX5xJBI/xGHFGqtMXq/byYnLkrDFz0Vgc8R9n7Zrem4Bad8kbZzkN6XiTAZ2/VKR&#10;RsQ0CVizne5npSQeU0URGDaHYaPRiEerdXi63Yzbi9W4MulVdm2GeEdVaqrEddpVvr804cHRKPHc&#10;uEcJX6SC6cGQE4dcHkqRi1EfpHXurbkGWiPnexNuzbcqrnk4VIX1DmKjSX4234LtXjd5qLRAKuM+&#10;PSoGPFhvgLRZur9Wg/vr0kpNYkQF40EDPjhow0eH7V9XfHmwyrixWMl9S1zx4+qUF5fGyrDdU4QF&#10;xqnFpmzsDVhxddqLWwsivuM2Mx6cTDlPbZrHMnNq1+bcuLtawfhzWiHmwYYcg7QpKlcmn8n7uyt+&#10;3FSiGacSv8jrO0vyQIlfVXm5L9vR7i7ze7Ke28v667NuLDJuDtKfO6zMf6ZYzr94VdGzx5GJfvLV&#10;IfJWsQHy1l5iz17OlR6HDj3Edt3cpksqZjOPdHNdH7HlMPHiZJ0F8y0O9T/++mAAe1Mt2J1uw+YE&#10;x3eiVbWRPZ7pwOW5TpzMd+HSfDeOZjuxx212p1uwN8Nt5PU4Y2pfNaZbeZw9FdiaaMb2VCu2uL8d&#10;tW07dvh+m/vdoe1OtvK3ZP8ttGbug8sZsWbus5nbN3L7Bu6jHluTdcrk9e5MI/bnmnHA639AvziY&#10;45Lv92eb+F1+Ntuo3r9YtzvNfUzW0/j9Ce5rogGb4/VYH63F6nAAS4NVtEosy3+KtJXhSqyO0M9G&#10;q7E+9txGq7DGvCe2OuynlStb4+u1ET82RiuxMUaT+6O01ZGKx78jopfv3eyhdSvxy+dXWpnQmvGd&#10;q8343u0ufPd2Jz690oJnh1JloxpP9hqeC2DaVfuZkxn5A92BzT4bpMf1Vn8pDsekx7Uf1+i0d0VZ&#10;tR3Ave0q3N2hE29VYW/Sjb5KIxORVEwJhScvFsONxVjlQc33uzHQYEZXdR46q/LQ4jOg1pGOKmsy&#10;KkgSfHQmj7STKE5GFYnFCwFMhZVJTdlp9Zey/ERY9FEoIuEtkRvkBJ5SBaaWgLSaybPSmsltM7nU&#10;8ft6ZdUEswECdr9Fz+9r1NP/xZlR3E807Dnxz2+wpisBjI1gRgQwLrmRRTAsrZTkT+ZykgMHE0FJ&#10;VhScuQQ8TNzNTjq2/JldV4iFVguW24uw2lmIdQKR7UETLk2X4P6WH08PAngiVV92y/F4z49HtAc7&#10;Pjw5DODpUS1urXtxsliGkyUXpA3S6oAJGyM2OqmHjik3vb2Ybpcn/MvQFyhGbzWJCInqeLNV3SA9&#10;nq3G0ZQfS10W9BPQtLu0tEweWzZGG4o4IVyqYsBCrxND9QXcj7RD8mKe5HOen811uzHRUqJubvdL&#10;OypaT3U+uivFCtBTaUIHJ7a0nKglqHeTOJTnM4GVF3DClWGmzYVOjxl2EqnMkDe4TRquLjXz/Lpx&#10;slCPJl4bXfi7sKQGY7nLrgLl3WUJaAxmkw4GzxIcKqOP0Q547tsErGtdObRcbPWZsTskPliMpfZ8&#10;zBLIrXabcEx/u8Fge32pkufPsRsloR2xYIXfnWozYqQ+E4M1Uv2GY8HE1CmtSAj0OqX/WnmWEi/1&#10;Veagj8uucj2ayzSoLo5BqzsVE23FqhVNW3kOHNnyh0gYigkgSjLj4CHoKheQq4uDl74UKEwjGSXo&#10;IbiX1iF19NXGUqmYoFVPwAY4Ht68RBSliggoGBbuxyVgmEDXX2xQQhh9XCiSw84hKfQ87QISQ4KU&#10;AEYTTlKZLCKtLPpwAar4HQ99s4xg0EFyV0wAlhETgrB33sDZV1/Gu6+8jDNcnn3tZZwT0YuIX956&#10;FcG0oDdfUQIYqRRz/hVpm/QKQl97XfX0Tg0LQWZMODJITjOjQ6CPDYeW5DRJyvyef4fLc9CEBiMl&#10;OAgJ584p4UvsO++eimBocWfOIfH8eaScP4PU829CF/IWCuLOE/xFE4hq0O7ORn+1Sf1h3MKE4OMc&#10;KkkPgS0tFA5tBLcTEUwsAS2JRB4JA/2rnuS/x0PSSd/cGpCbk1KJyoE9JvDLs0zuy9LaogYHIoDp&#10;sXE7ab/CpCJtEgjEpJKACGC26ftiawPlWOnzqiow021lGKyVFkhFqgJMD5NRlTlZ+W63j/HJoUcN&#10;j7u2WIOaIsakwnh0eAwYa7BiuLaYZlVtV2p4jLa0C2iypWBzQPxR2gMwkZGcLBLIzbfLja5SrA+U&#10;YbXfwd+2cylCLUlUpfz9HM6tDPomk2ggW4ld+qq5jj7aYNegriSJ/piBseZixgE/k1Yd57yLx2HD&#10;YMDMsU2kPxuwPlSBTZ7jOhPDzngAlxfbaB38Da+qFjNL4DLJcZQqMuMkiJsj5dge9zMGWPh5Ptdx&#10;XnWKUMbJ+SPtNlxY7HVhpMGEJmc6aktS0MS40sP43V/DeODPUeKXSe53rteHOY7pRGcZ+hlveutM&#10;6AxIZa5M1LkyEHCkKWvw6NFakYMWWpPfiDapcMNYNNhqQy3jVUlONIqzIpUAxcz4bs2KUdW8pNqX&#10;VIGpd2dhebQBs311jNsa2AyJykTMIu+tJBw5SVK9KFIJy5q9pVgc6sRsbysCdhPMGQnIJakQ0ZiJ&#10;5KaQBN+QIFVhziNXE4LCjAgUkTCYMyNgok9ajbGoJAmodRm5JIGyZ6JGqgG5RASjR53bgKbyXDR4&#10;s/l5Ohz5JLUE8lWlaah1Sh5KYs6J5zKO+SiOeSQe9dISycMY5Degp4pzIpBLH8hjXM7HCH1XbIj+&#10;20+yINWohgnwJ5lb5hg3JWaLiGlnsoZWSwBQwWvkZvx2YraLcbjTiRleD7nWsx0u+rhccwcmmh3M&#10;Aw70VBQxxuUxHhcyzvGcigyosWWjnESqglbPHNlSlq0ql/T7zRjg9r3lJuYSaWtoRIPkWhKjGhIm&#10;v6iazQn0e5In5pmFNgdzn1tVx1hsdRDUlTAnlqonlhcaefzMLXOBAizXF2GPx7nHbVdFAENfGuB4&#10;9hAcTlSZMOovQGsxCTFzxpA7F+PeAqw2OLHR7MEyz2GykvPVV4ihShFclGKc60bq6NcBG+ewmTG/&#10;jDikm77dxfgdwOJAO+YG29HiL0Wjs1AJZKoYr63JQSiMfguB3ETinBbcWB3nHCuHtzCT+Z3xOj+d&#10;5yvVT+SGdSG6PXLDimOVK4Q7lWNi5vwvQ5vLRJKtY6w3orGEsdmQAB9jc3MJ53KVCBK8zFkVWO5g&#10;fm73YqbJjrGaImVSDWJciWCsXEpVGCvH3YSawlTmlhh0ufIZQ/i9jgqerxUVOcnqj5IW4hFpjbDW&#10;62c+FRFDEfo5p8Y5xsvM6RsiPJiqJXCuxVJ3KWNFLqZaCiDtiha6bKrqhIhdhmtylQhG2iGJCGaM&#10;2ECqvIjwZbSuQLUyEjGMtDWSdfL5TAuvJbd/0SpJWhWJWKa/gsSYsWu5x46VHgJ64pL1fifjrhdb&#10;jNszLWb6klbF5IOJKgL6etWibr5dREKFPA/OVRHWtBSfWqsVM80WJRiYauCynjG3Kp8m4h/GVvr2&#10;CLHJKPOJtCKaaySmaS3BRncZdgaIBQZd2CehOxx1kSgxVyxUK7u9UqfEL092u3FjsU5V/DgcK1ct&#10;LCS/7PF4L05X42S2lli3BkfjnG+DJCc9ZaqPqwhsdvs8JIDSy7rtVPyy3olHG53qTx5pPXFV2vCN&#10;uHFCUnhvvhZPNkj4NtrwIX/3hzem8Gfvb+NPHm/iuxdH8ZAk89qQH5c5j4/a7dglXl6v4Txh/Fzm&#10;NVjj3N/kNdzstmOLx7DPa7vDbdc6yrDBPLDdz3gvxJR5bYbfnW0swlqnHTuM3/tDXlwWMQ9td4yk&#10;aLQCG8whp1bJOC+tAO30Y/pio53+Uc5r68VUk5M+VcprVsbr6FWtkeY5p0XoIq0IRWCzwHFY7XQQ&#10;lwmpruEY1+Mil9KeZYPxaJN2wGM94HGtcv4vVGZjqiQRY9nncUKi/2cP5/A/f/Ue/utP7+MvPjnB&#10;r54d4I+f7OFnD7bxvWsr+PhgFl9eWsJ3r66SUHfTJ0o5x/MZy3iOHcybjJttzC1S8WWGOG2FYzJa&#10;X0i8l0usbGXMpH/X5zGXGridhpZCn85RbbdWe0uwTdJ/aaaCGKIO96Wd4mo9Lk16TwX/A6U8D4da&#10;rnYW0b+I8Wsz6adGrBB3bg3SB0ZKcTLnIw+qJZavx53Nalxf8eLKokvh+cdHNfjgSiM+vNaM96+0&#10;4fFxG25tNCocINWUxhsKlQBmru1UkCZVfnZGfSSjfvKABlxZaSaGLUGtTWJRCtwiyDeTy1iJGRlv&#10;vIzXwmcCpXnkPXl8b0BZjg52Yyb5S7oSv2QnxjDXxRMnkjsVGODJ1cKRJW06k1DK/OjITocrn/Eu&#10;n9/L0TJnpjGXJsOYEI200HNIDX4H+sgLxLvp6K9ibq90oNVRAOmb7shg/owPgTHiLDJD30E6t00P&#10;fheqbVL4OaQTy2aE8bUsQ86QF5xBXkwwPMzR3S7O2QY7cwPjd60ZncwvUnpaPbHM3y/LyoArW4cy&#10;g7QNFTFMBqzpyciLldYe51WLVan+og9j7g4PgUHag/B3s4PeRFHQK6iJfwsHxFC/utyPf/h0Gf/4&#10;xTx+8/kkfv3FJP72O1P4T9+Zxt99fxV/9fEMvrtXg59cbsHffbGK//GDbWX/+N11/OardfzDdzfw&#10;91+s4L9+NI3//GQE/+XxMP7bs1H81cMe/Amv7SdzLkxZolAd9wZqkkNQrSHW1ZKTEru0ZoVgl3ju&#10;k7lqfLnox5fzXnw668XDoVJcbs3HTl02NhhfN2o5x+nLc15yFFMcajJCUStVDMhfN1rcuDbZiFuz&#10;jbg+UY2bxGt3Jsi/++24SFx5mXj3anMBbjUV4H5jAR4xtj5mjH7EmP6Acfs2Y/JN4sobvkxc9+mU&#10;XSKWu+zW4g5x3EPm4rvEkJe9RmxYNJiUlkH6UPQZItBn5DEQj/XnxqI3Owa9fD1Mjr4k+yA3ukUs&#10;e5XHcFBjxG5FJpZLEjCbF47p7BBMZQVhxhCCdeKDY+Kly+VGHJMn73p0WCGmnbElYtaRilXin4uM&#10;VTcZl+5KVZvxalzuc2NfYixj306FARt2bid//hfGYpm2WBCNubxIzOZGYE4sJxyzxjD+XihmskIx&#10;pQ/BpJguFOOZoRijjWaGY1xuPJLHjRjj0Edc2ZYRibpkecI6BA6atEGyaWLpf0ko03NeSAWixDgY&#10;lMjqAvLjQ1GoCUcecYMh4awSTeemhKCYHNBTSD5TqFdzqvh5exNzSgxMScSZxJtmwZti8od2cjTM&#10;mnj+Dud0tlTUM6PJbkFlYTZKtRpY0hJhTUsiV46HKTEK+eSFueRjOZHByvI5hyzJ4ajO02CU2GR3&#10;oAr3lrvw6fE4vrwyhe9em8R3r4zhcxG6HPVx2c84SuPyi4t9+JJz4suTIXzn4iA+2u9RIpj3d3rw&#10;wU4fPtwZwJO1HtwYr8cGccqkl/jLacQkcdgMcdg0MdAUMcmUMx8zxFJz7iIsltuwXMG5XF6CyTJi&#10;uWLiR8aUdiV+0aGXGLMjLxP1mcTCjEduckwP53Elx6IhM161sRgr0WOpPB9bgWJsVZmx5snFijsH&#10;K958rBDTDVm0KE8JRXHUWRTHh3GM5P+bNGL1DOL0dHKFdFikSodRjxLGjdKcLLhMuSi3muC3FcFb&#10;XICy/Bxuo+U1SyKvjURy8GlboCSphhIWhtyEBF67dF6fFBiiohmzQpF2IYhc9gLSz5+F/sIZmMjL&#10;7dHkq9HBKIk8h0ptLIad2Vgl/rhCzPFwPoDPj3rx/esjqkXYk93TJ6n/4pMt/Lc/uIa//eF1/LvP&#10;LuHBRi/abYy3sedgigqCMSwY2mDG0tgYFGXwGNI0yIwi/44IhT6KMS8yApkRYXwfxmU4t4tFbqJU&#10;IomHNjxKtSZKuRCC9NBwZEXFKNNFRKr3adIGKZKvec4p4WFICApS4hfh6/FnziP5Avl+FP0sNZm+&#10;nI7CdA05Ujxyk+Lo63H8nTjkJIjF0xJhjE+Anr+fxmNKYexN4TFmSp6h7+Zpk2FIIqeijxbFB6OZ&#10;XH7FkcX4koNL9nTsWxKwTw506DgVwFxkTr7kTsWJJ4OWiUvkgIdKAKNl7EjjvI7HYFoYupIvoCPp&#10;Ajo1wehKC0FXejB6xLQh6NOHcT5HotdAvKyPRgP9xB35NqxBr8MZfR49RUZMeCyoY96pSKPPGZNR&#10;mUmexjn/ovKTlXNN5r2IXwpT4lDI90XMQ8U0qZ7mzM7i/KXfhIcyJ17gWJ9DMn0iiUsRv6SEBCGN&#10;10aESWUJsZi3l+CL/n78cngEP2xvw9USM/oZE+rIP/25GXDnpKsWqnaOV0m6zPUkFKckwpwQA3NM&#10;GFxJPKeidFWl5BFj4vtTlXg07MTDfiseD4hopQQfT5wKYL67WI7vLvvxvdUK/GgzgJ/tNeKPDpvx&#10;q6MW/Oq4FX9yqRV/yvz2J5eb8KtLDfjji/X4xUEtfrJdjT/cqcEv95vwh9vNzE+VeG/Agevtpbje&#10;4cDtHhfuE+feo91hTL5JPHelw45D8vVdcodd4rA9vj4mBrzU48Y6MXoveWGd3KDOTVKiiZ36Ulzi&#10;OVxpKMZl4tkT8oSbjSbcJY5+QCz7Hvf7mJz2CTHiU9qzfh8+Ijb9eMSP94nfH3ZJ1Rh5yjsfJ8xp&#10;IoA5qsrFIbnOXnk2tj1GrDoyMWlKwkBOLLqMMWjVR6GNviDVGhbc2TxmN64Tw14hhhVhz9VuL064&#10;vNhehoNmG7bJmTaZg3frCnGx2Xp67uSwJ8TE284sbNl12C3T4YBc/5g8/9iXg0Nf9qlV5OKIdlyR&#10;R8vHUXkedvmdVebS+fxYLOTHKJvJicJoVjhG6KfjeQmYNqdiypSCsdw4TBbEM3emY5V+P1WYhE5d&#10;JOrTIlFDa9Yx9xL7TZbosMhYuEQ+PkSeWcfY75f2H0YNnHoNbMwXInwpoO8VJoqYL47+JAKYWOaS&#10;eJTQr0szNbBzfouV6tK4LoWfx8PCHOVOlSowiegt0GC8WFpXZGKO83aM87A9Lxl1hnjVdqmGv1mX&#10;rUE9LaBLQGV6LJroy63MfdJ+KV9i2TcEMMZ/IoA5FcGIACbr6wowoTBGhyGPMVUEMM7ESGKnRPrQ&#10;qQimkXO2mb8prY9EANMh4hcRvryw5wKYPmk5VJyJQWIm1QrLnH5aBYbfEQHMaTWyFLRlp6Cd+zoV&#10;v8Qra6fJPvtNaRgp1mKM+xAByxQ59nSpQQlgpH2fiF5eCF/k/YwSveiV6OWFTdhORS9iUgHmdJkJ&#10;aYskrQClGowIYDqNCUoE80IA02lMRIcYj6tLKsRIpZj8NNVOsM+kRX9RJs+PvJzWX6Tn+ep43lp0&#10;FaRzTJ6LYPSJSgBTL1VhpN1RmlSSiVJilq8FMIx5fmJ2MRHAiOClRiNClxjUchkQ8UtKJL8bhXru&#10;oyHjn1d8STgVv9Ba+XttSgQjYh0afUTaBHXIdaHP9hWkYoDXZojXQmyY8bxfOgPEvYu0l/4PxP7+&#10;/4Ho3/+XiPy9f4XI3/8WIl96FRGvvIGwV15HyEuvIOylb0Hz1iuw0o9EqNPE+dBlIHYzxqKHWE6W&#10;g1LxieNZq4mAPfwtmM9/G2VRrxEvJOMGOfunK/X47noNfsDY+IMlL34w78EPZt34/owXX0178Tn5&#10;3idjPjzqI89zJaM+6TX4Il+CO/xV+GPPqmsxSj+Y4lxYlwr6PiOGCmIwxDm9wTl/iTFlpcqELs5l&#10;JYKhj1UYRUShgZuvxUSgIfcKKslvTgUwGng5lk4RPvCcvGkR8KVHoJzLOuKJ+ZJ83Guuxu06HxaL&#10;eZ0Z05qJx1tzIzHjy8Kt4Qp8vNSMjxfr8P6kD0/HyvD+eBkej5biZk8hjlsMOGxirGo24rJUzmjP&#10;U3YilV9E/FKfhYM6MQP263OwVkU/LxOBuxY7xPVP15vxyWEnPjnuxKeXu78WwNxdqsb95VpiTWkD&#10;wuOj3ZHquit1yu6tNuC9TWlz0on396RqjLQ+6sJ7G224Qz57e7EBd5eblQjm+nQtFutNGHSkY4Cx&#10;r8/CeVHEeVwslUdOBTCjxJkjxJnSAmnIno02+lMl46FH7s0Rc7v0CUqEIiIYD+e1l/NAqsC8EMEo&#10;kYsIYGjfFL+I/W8FMKq6i4hbpGVvgmpNJEIbjyGF69P/ifhFrqn8rlR6EQHMqZ2+PhXC/FYA42Qs&#10;K2GcNJNf5BCPZEedUyKY0yowEbAx9kr1GGmX5eNvl4vP8HuODGKQhAgUxoaeCmCk/RnnZwPPp5Vx&#10;oNVKY1xpZ1zp4TkN8xjHGDOHeNxdWYzLcm+UvuMTAQy5qVROrBYBDONOa24i2vMZg2hdzJ3dRYw3&#10;IkJivD8Vv2RhlD4/atdjiLmg28T4Qg7YxeVMeS6WA4WY9XJeOFMxS1t0p2G1XIutSj05rwE71Xps&#10;+rXE8alYKUuhabDhSSdP1OOohnmz1ojtKgPmnYzVzH+t+gi0EMv1ZIcz7yTjuM6IOx0FuNeVr1og&#10;3W6Xqk15uNZCX26iNdCet0FS1V+4z8v8XRG9vLDLgSxcITe9+r8RwFwUAUyNAUfc5pDbHlS+qAQj&#10;bYu+YXwv60Ukc1R1KnL5JyIYaUlU+dwqftvy6JvilyVLDJaKok7NEs11sfwsAdvuFOz70vi9DEjF&#10;mou040ot8UQG16XjwC8VaFJPhS+uRKw5RPTCfXEfymwxGDORqxdcwHKtDrdm/ZxjVbg67cOlcTdO&#10;GNukQpNUeLk44cHhqFStdqj/t/aHHTgcceF4zEPz4uI4v8PlJcbCy/L/gghg5kXk0oTrsw24If8/&#10;zDRip9eLxSYb9vqlAlQN1on9FluIk3rtOB714OZCgFaNqzM+3F2pZkwI4Mq0HItLvZYKMO/vteLZ&#10;TjPeW6/DrYUKXOFnp+ZRAphrUz5c5LFu91iw2WXG/kAJjkfKeB5eHodfiWBuzvvVd28uiJilHNeJ&#10;g28RBz9YD+DhBmPUmlSJKaf5cHPRi9vLPlX5RQQw95gL7ixL5SoR1fCY59083zKaE3cWfbi/UqFM&#10;BDF3uQ8Rwdzh8tJYKYa9GjTmM5/qmT8zQ7gMR10uc541Hf3kycPksGMVJoxVihVitKJAPewwzDkz&#10;IktfLoY82Rh0G9FPGyCeHKrMx2jAjBGaPIg4RP47WFWkHuodqCrGcMCK8dpSTDWUYapRqqyXYbTe&#10;gaHaEvSTL/cx//Tyt/r4W93k69KxopfHMFxrR5888FxuQYfPgnZyoCaHCXW2fNTTGksL0FxWiFby&#10;+BbG2ZayfL6n8XWzVKkty0Ej8U6TMwfNrhy0uKVDDE3uBXFdo6x353E9v0us3+zkZ1zXws9buL5V&#10;PuN6tS3jeT3xUl2JAbU2MSMtm8eSw3W5/CwXDY48/h5N7fv0d9V3eQwNxFt1pVnqgb9a6Rby3OoZ&#10;nxoYqxocev5GFrc1KK1BU1nW49/5we1efPe5+OU7V1qZzJrwyeVGZd+51opPTprw5ECqdFTh/maF&#10;6pf1lGToCZ30Hp3zKh3tYNSFrX4b1uXJx/4S7HHibA+VYH+sBDdW6Cw7AdzbqcSdbTrihjy56ODF&#10;4QCSlHjpGBUMmFMkFHtzDVgfr8R4Wwn6aqWyRh7aSCBavUa0kciINZRloqI4SQlLGl08KRKJ6pIM&#10;VDAwSzsMP5d+i4hUUlRVABG/2LKi4SOwqhVhBq2Gg1xh0ap15UVMdiKAIYAJMIGK+ZgwSgg+pfVF&#10;UWYUCX8038fDTbAs23tNJKYEVO78VFX9JcALVkMAHOAgVzI5eM0pcJLAOPPi+HkKL4pUtdBiuDoX&#10;C21WbBFIXeJkllJMd1bdHFc3x7Mc7x9W4oOjanx4HFD27LAKT2gfXKrDB5fr8YjX4c5WBU6WnFgd&#10;KMBCdy6XxVgbKsXhbCWtFst95RhrKqMzF6Cf5Gy+20NzYmesApfmanA8w+2mKrDW78QkyancIOjn&#10;camb3aN+7M/UYL7HgT4mi+GGQky22TBYV4AhApGJVhsGSAJ7qnLQR5LZX1OADr84YSbPTwdpD9Mm&#10;k0AmBAlYJcFIeV6SKssu4oHJFif6K21M/PHIjXkbPRVG3NpsxqOjDlwmUGvk+GUEvU5QEY5dAlPp&#10;KXmHY3RpjH7Vk4OlFj1m6rWYps02knzUZWCogoTMHY1eTwxGqlIw32rESpfc/MrBXGs21npNOJpk&#10;YJxj0CaoPZi00zheMw5sjsgN41xMEAyOEQwO1urRzcTS5ZeqNVmq2sIEx2VSbrDRRuvNHCueo4fg&#10;iImqgQlqotWEpX4XfbYUNaValGbFwE6g76CVEqg6MmkZp+UL/SRmvmwCMilbWEC/oJ820jfqbBpU&#10;FMbDzyRfTrBRKqIrgl27nuvMmajnpK915NKntcghuEkJP4vksPNIiQhBcngIEkODkBYVhsIMqU6U&#10;gwprHjwFcpMjBVaOdTHBTqE2Adq4CESeewfnXn/1awHMmecCmPNvvIwLb72M4LdfRcg7ryHk7dcQ&#10;9PoruPDKSzSuf+VVhL7+OmLefRuxZ99W7ZSS5QYDiWlGZChfn1OWGhYMXUwUDPGx0MfGID08TP15&#10;GPPuu4h6+21Evi1LaY30NpLPvoNUHk/KmdeRHvQGilLCUWshmPebGZzNaKY/+HLiSNxDCA7DlPDF&#10;QwLoJjiTpV8EMBzHZgY5aRWyPVSJk7l6XJqpxu4IfZ5J/EgS5gITPpPuJfr+PpP5BuffcpcFix1F&#10;mGrKh7Ta2JIn50cYyyYD2B2vxkq/RwnCplrlaU4mG9oIfbiLPi7ily5vHsYbStHty0cDE1udJRW1&#10;RSmoNpGgurPUU6AzbU7MtLoxxORUnkPAmxmKXq8Bq91SKasM24MlPA76T6cZ28NOXJytxqXZAHZG&#10;vZhtL8IQwVdflY5JTp7qzqJfEsh6SQSqjaolzijn5EB1HtfRR0qTUGMluRQRTFMxlvq86qalCM8m&#10;mx2oY7zscBNMSiUnntMM/XWmXSqG+LA2WK2EPhPNTKCtDnWuvZVMxvT3+S4H5qQ6RIMIMAwcA6kQ&#10;IS0MbFjokpYMHsYgn/rNFlcGE1YS50UauqvyMKCEcjzOllLMisCmnftutCgbaCzGEOdUD+NJPY+5&#10;pozEz855YEtGRYkGVfZ01Lp1SgDTUpmDbh5LJ3OCvyQNVkM0ivWRKjaLEEXis53jK1ZijFPxf66/&#10;FtM9NVwn7e40cJHsmLTRsBlINDgv8kjkjSQbhvgwmLVJaCl3YL6/A2Nt9aiyFcKkKhxFw0KyYKXl&#10;aSL5PhwFnMdm7seij0WRPhpmHkMpf7eKSTZQlsXjS+fx00qZW2ypcBclwWNORnVpJs+Rn9NX7DmS&#10;T8JRbuFYeXiOXj2aeQ2bvFo0kiQ0cCzqHARRUgnJoyc4kao60nIqm3mRwIiEdKSZoIm+28/r0U1Q&#10;31FB/6ji54zJ0rZujnF/faQa2xO1SgwjIqVZAlERwUj7iek2O33AwWvoxmK3j/7mYqw7FcAMBKTS&#10;UTH9qpjXk/GEZKraoueS18kmcZ5AqrJYCV/6fARWvkL0y2uu6yrndSqXqmP5ap649GEo0wbBkxWG&#10;RqsGE/XFWKYPqrZHHU6s8RjW6Kfr9JFt+t+uGMHzflMJLne4aG7st/Bz+uQcgeEMAeFKtRkrBHUz&#10;7hxM06aYc6TU8iqB4FrAguVqxmxuO+wmcORxjBMEqqoV7T5MN7sxWG2lr3uwO9nFcWlAb8BJX/Wi&#10;r86D+jL6I4GWnH8T87qL17ck+QJaiBcOR1uwN9LGuV8ML4muJ1dItFR0IdkkppD2A1IRZ4Dj0EDi&#10;WVWYzm1NGG90cb46mU9KOafsjG1FjBP0kVwNYxeBKPc3VGFTbY2mpAUSt5moLcZINcFxDUFyXRFG&#10;axl/+FqWo/ysr7wAgUL6tS4G7QSOM828vq0eDFYUoypPBDCRShgoLWnmGYfmOMaTDfwdxosxzrnp&#10;Fq7vKFExb3fMr6qxSMxZ6SvB+oC0P3LwdRnXS1sq+poIBkRwQvwiN+WlYsYA/W28wcQxlbYtcnz5&#10;HFsRuhDE04b4eoAEto++KVVhBquMXJettpf2Sms0qSgjQpiNQWLIIY+qDDNQmcVjtuJ4Wlpn1mFn&#10;uFwJZUT4ssTjmWu1YIbxZo54RFr5SPUgET/ONpeQAFhPxy1gYpz1YqPXzzG1YILEYY7zYonjIJWF&#10;RACzO0DfGiImGHYrkneN+UH63N5dqVdPKUlbortrzbjCmHzAmHzIcboo7USkcstUJa7O1+DaQi2x&#10;RQCXp6tUa5y9QTe2OW57Ay6cjJMkLbXg4Wob7i+34uF6J97b6MaDtXbcW2rCbeK129PVqlLCx9ud&#10;+GiHttuJ710ZwZ88WcO//2gXv7w9jw+XW3CN43RMLHLImL8fyMd2RQ7WfVlYZvxY9EgrEh3myzlu&#10;jJdLHPsNzqEdzrGdLg8Johsr7RxnziURQs3wsznaughj+jgPRIAyVoVDEcyNVRNPVjB/+BR2lFY6&#10;M+1u+q+decHKXCKtI6t43aRqkJ/jX87rRzzZV0nj+TPmXCGOv7ncTHzbyPGpx3VpwzLfSKLZjLsc&#10;i3trHbjB1yIa2uv34qCb177BggXmzUVHBhYt8ZgxnMVlkvs/fTCN//kXT/CbXz3FX351A798soMf&#10;31vFzx/v4M8+PsGffXSCf/fJdfxfX93FL58e49ZqD/2rhLHMyrjmwghzRrdPr/x0hf42L6IYEXQ1&#10;FDAeljBvMZZVM75WZKLNrWHcSuV387E2YOe8cNP/KnFzhT6xQfy9S0K+04Rb0rKI5P2AhHu9m7m2&#10;rZDjKZUdpTpVJuaac7A5YMXRhIs+QoK9RsJPsnx51knsXUqMYYNUcryx6sL9XT/uSaXHfT+ekWt9&#10;Qi72wZUeXCZmGa0zcs5kKRHaQnspVnt5HYkdNgadOJ6rxN2dNtylv8xxXcAm7emSUGrQwG4gP8kh&#10;Fs1OZ75LZf7TEhdmw11ohD07k7krnXkzDYVpychJjlNClgINcWdWOty5OjiN6SjJTFY36YvS42HT&#10;MYdyf658Pfel534zmXNTVRskfUw4dFEhyGYetWYkwMXv2tITUZgQiZyYEGSFn0dm6Dnowi4gMzwI&#10;GWFSnSBY3bTNIH5NCw9GGt+nhV6AtPJIC3qXHOCMegrYpUtSopcJ4ojhALkGia47KxHmRPlDMFEJ&#10;YDy5WXBL+xI5X30ainhMeTERSoygIz7Vh1zgMRCTRgRBx2PRBZ+B8ezrKLrwErqNYfhwuhJ/83QJ&#10;//j5Gv7+8wX8/Rez+PVXs/ivXP4Xef2DNfzH9yfw1WYlfnG5ldus4L9/fwO/+WoVf/vJHP7Lx9zm&#10;S1m3jv/+3RX83Scz+Nv3J/F3H07hPz8Zwp/f7MJnS35MFkehOv4N1KeGojYjGgHmlWptMFoMF7BV&#10;o8fTKS8+IC/+cLwUH0468d6wHdc65GnzXGzVyh/Q2Vjk/J4sk8oaCahJD4U34QJqMmMwU1mEa+N1&#10;uMd5J8KXW4MOXO3kd7nfvYp09cTYPfKUx8S5j5pMeI/c+z7j9z3G5NvlOtwgn7nuTsc12nWPFtcY&#10;T06I5a7z9+4y1twgxzsoTcW6KR6z2ZEYIY7tkz8iuezKDEOXLhw9OqmaEk4LxSC3mStJxpY8LVqh&#10;wyFx6xHn11F5JtZtcZjNCcF01nlMZJ7FlP4C1s1xuEisd40470Z1Pq7zN/d4DBP5UWhLO4PGlHfQ&#10;oQvFkCkB48RVo7YUDJnjMVrE4yFeXKFtWJOxbU3CbmkK9ok/t0pSsGSOxUyutEAKw7TxVHAzqQ/C&#10;lC74VADDfU7wHMZ4LmITWeGqBcUyccpKSQYWiF/GchPQkRGBmqQQuOODYYsPgY3Y0ZaRSI7HOWfQ&#10;wpwcj0z6WQr5TFoIfS5aWimHIzs5EsbkKC6jkMe5JMKxEqMWNi5tnD92eZ+pIdeTChoxyE8ixown&#10;Jo2R9iucJ5wvmZwjcsO8MClBtZoxa5JQmMzXGankiRmwpKXAlBiLAnK7XLlRyO3FsiNDkBMVrNq5&#10;yB/idaYMTNfZlUjwiysz+OraJL48Gcbnlwbw+XEfvuTyB1eG8L2TAXx1uRdfnfTy8358cbkfnx71&#10;4MO9bny014tPD4fwwXYfrowEsBggLikjdy4zYoYYcLnaQlzGnEwMMicV9jwmzHvMzE2MkeVWLPvJ&#10;GcptmPEUY9xRiGFbLvqKjOgs0KMlm9whMwWVqfHwJMTAFRvF8Y5CeXIMqtPjUJcpLRRi0J2XhImS&#10;TMw7medcNE8u923ChJMcmXzZFh+kxC8lxO9SJcqiy2CsoukzGQulglUW8XcWl3rYjLrnFWAK4Cku&#10;gLMwF/ZcI0q4jYXb56UkkduGI+H8WcSffZf8lvEjOhL5KSm8Vsm8ztG8RhFIDwtHSlAwks+dg+bM&#10;u9CeeRvZQedQGBkGR2oSOsqISTsqcXmoCjdHPLg15sKztXp8dsQxPezAw406fHl1EP/5B5fw6x/f&#10;UAKYX//sPv7dF5dxc7aRsSIUurd+F8mvfRvJ77yDrBjyjow01aZJHxuNLB6TgZYlIpioSB4X+XdM&#10;DHITGIc1qYztqdBGRas2xrFnzyHhQpCq6pLBY5eqNjnx8Yzf8fTZBGVZNF1MHD+PQmpQGM8rCAln&#10;pcVyCHTx9FP6XH56Cn2buSOJ3+cyJ0nySCwMcTEwxMbCKPtLTEJWYiLS42KRyuPUJsYgi9fTkBiG&#10;vMRgONLC0GFKwao3G5f8ubjq0uK4OB57pijsW2IYc+JxVJaEY2eyEsBc9TE2lUuVKj0uOnXYJ6fa&#10;ItdbKkjGqMSflAtoSzqHdi5FANOvi8AgrTddqsIEozczHL36KCWAacmIRFViCJxR51DOedfF/NhZ&#10;qEc1eV6HMR4j3G+bMRbexAsojQuCNTFSCc0KeL4FyadWxHlr02lgFdEAc5G0QMrheWqCOFYimvra&#10;zqv/QFKCLzD/hSKb18rK7QKpGgwZDIxLBoxrtehkHAnwNyoYW6SamosmLZccmadtaWzM18Wc/2aO&#10;dUlytLqptddkx8ORCjwdKz8Vv/TZ8KDXjMf9RfhwtBSfzbiUqPKrpXJ8RQzyvbVK/HCrBj/drcfP&#10;9hvxc9of7tXzfQ2XAfzsMIBfXqzDnxKL/OmVVlob/vxaJ/7sWhd+vNOAj6b4GwM23CU/uNfvxP1+&#10;F94b8ODRoBcPaQ8GPbhPu9XnxDVi9mvEJoJdL7WXMJeRn1Uyn5Mfj1hSMeMkfi0nb/NJFSc9thjz&#10;93zSlsCIW01m3OvguXTZ8V6PU4lfnvWX4ylxqQhgng148aTXiQedNtxqLsTV+lycME9eqsnBRea2&#10;i4FcWj6tAEdVBdjxZatWPWOFiejPjUOnCKHkJnluPCZtGThq5LES617tPK1sI+KXS+1OHLUSrzVZ&#10;sEf8uEvec9BYiEvkLyIAukHOelzBffM89t0GHNGPTyrymL8KlV1hLrtYISKYLBx4xQzMawbsurKw&#10;5cjEmjUVK0VJWDYnYLGQeTEvBhPGUwHmJH16tjgD81bmIR73qkOHbe5/20McwHXdWbH01Sh46bvl&#10;KcQSUoVDKzfB49FsTES1Lg4+xkyvarMh1QVS6D8J9J0YFHIOF4qIir5cnBIHS2ocrFLlSIRcUv2F&#10;+NBBk3aSpdokWOVz/oYjNQp+/kadIU5VR+k1pdHS0Sz/a6ZFoiQxFMUJoSiK4zKOeDAuHDaag3O+&#10;ipi0ltjSwfieF3kBxrCzp0ZMZozge1n3tQXBQBMBTBaxpZi0JCuICVP7FQFMFXFpjTaBeSERDfok&#10;NBmSmUOSVRWYDloX84QIVpQQhny4tzAVAyIwIS8fsunRX6xFN9e18dhbDFKdJAGthiTOeWnLx3V8&#10;35wVx89iuS4OHdnPK8B8QwAzzv2ICEZELadCmCwleHlh8n5KBC/WTIxbaFyK+EWWo0UZGFaCD84F&#10;vhbxy7A5Q1WBkWoovXnSAilRiV66eYzdPKevjZ/1cps+HsuAiHr43UER9vA3Bi06JfIRMUyfWauq&#10;sHXnp3FMUp63GZQKMNIC6VQAI9VbXohgpKqLVHqp5HUU4YuYvK9JiVTil4b0WNRzWcdt5XsifGnU&#10;xqKJ+3vR6qhFGcfyhUk1HTGOpzJjgqq8pK4Jfby/IAUDtCFTqhqLoUL6FD+vZtw1vPmvEf97/x9E&#10;/+v/E1G/+/9F9Le+haiXXkHkK68j7OXXEfTtlxD0rd9F/OvfQnHkOdUSqk0bjX5+fzQ/CSN5CRjK&#10;iVfvOzkvajX0nci3YQl+GeYLv4eK5DPYILf4ZLUZPz1qxx9dbMafHDbgTxkPf7VVi1+Qt/1kifFy&#10;vgLfn/PjOxNOxhct+vXvoi7udfjCX4M/+pwS+YgYaZhxZLehGAcNZkxaE9FnDFXVHZ9N1eHucIWq&#10;jtjC4wnQVyvIyzzkalIl2CWCiZxU9cCUPzcFFbxW5UbOW14jnzYOjfn00/wU1GojUJ8eiSmLEU/a&#10;6/DziUF81lGHHWmJmh3D6xuG1pxwjDOPXu5hTJ6uw9PZWjyZYG4YceHxCOPlEHlFlwn7jYy3tVps&#10;12UypmXhYksOLrfm4VJTDo7qGc9qddgjn92r5eu6bKxX0aedaZhxa7HbbsGz9RZ8etyNTy9KBZhT&#10;AcyHh+14tNGAZ9uteLLVgvurUu2lDg83G2lNeLTVjMc7/Gy3Hc/2O/FsrxOPt9rxkPu6t9KIO0v1&#10;pwKYJbFGXBwpxzR5z4Cdfl4i4hcNc3QKesx8z3k3WsZc4inEhPzHxuUI37crAUwMvLpoVV3ezTms&#10;2kzR991GEcIkc6w5vlIJJi8NlQXP2yCZdOq1tC+qyE9XpkQwXFdd+E8FMBX8nlTv8fA6qhZGhhT1&#10;Xglf1PoUZS8qwCjhi4hdJBZzvYhgvhbA8Pti9ox4xuJI4vgQ5MZcUCIYEcAUxAWT7zKW8jN7egzK&#10;6A+qDZKIekQAQ2xcRK4hAph88o6CqAtwZcSh2ZKFNmV6tDMWdNJ6zDoM8lwG89LRRz/rzE1EE/2x&#10;hjGuPD2ccTVYteYNiKAti/M5Ox6tzJVtefHoKHwugJGHDi0ZGCzRYcSeRexP7EIbdegxYE1DV0EC&#10;fycJU8xzK/IgY2U2lpjTl4nd1vyZ2KzUYYu2UZ6ONY8Gq+4UrBDfrZSJpWDdTe7GbUUEI9VhdokF&#10;tplHF71Gxt0UdJCjtaSfZf47jzlrNI4DWtztyMP9rkIlhrnZmo9rzXm4St58IkIWYoITYgIlfqkx&#10;KgHM11ZjeF79xYir9HERvohdoV0WAUydtGMSAcxvRTCHlXoldjnguXzTDoXffqP6y6k9F79UkAf7&#10;pVJMOva8adhxa7Al7YnsiVi1xWO5OAYL5igsmCJOzRyBZUsUNuzx3FYEMKn8bhoOaId+WaZyPxpa&#10;CnZpO55kbLq4L3sslmxRWOR3Fzk2S9YYzNtEiBfM+HQe89WMC6NluDwpYhMPl8Q7UqhCVXyRKi9l&#10;2KftDcnSqR4KPB73nrZpX6il1anXl8Z/K4C5Od+g7PpsHa5O1XK/tTgYrMBWt1stL0pljk475omb&#10;1jusXG/D3qCdvy37FZPjcOFwuBRHI3YlWHmwVntqqzVqKVWlrnK7q1NiPtVaTVqs3ZitxAmP+yJj&#10;28mEVKSpZNyow3vrjfxePeNPLeMKjfu5u1yt9n1nuUqJX+4ztosY5gaxsYhgpOKLtER6vMOYudeA&#10;p7uMW+tVSgAj4pebcyKAIab9ZwKYB6uVanlXVYapwt1FnntXMSbou732VHRYmHPNiWgsYP7JkTZ4&#10;kQhkM3dynnTbiQkqyV2rzRjx5yvRy4DbiL4yPbpLMvjdVHQSK3c5tKq7RZ8IK4llx2ukmn4pFlpd&#10;WGyXttflWOmWhxtrsTnYiI3hJqyPNGNtpInWiOXBWiz0VmKm3YXB6kJ0Eat2kjtLxfouxs26Yj18&#10;uYxpuRnK3MY0OLNEnJnOWKlFeZ5Wrfcwviljnjo1xjqal7G0ojADgWIdaqxZqCTu8Mg9N2IVB7GV&#10;mJP57NQYM7MZH/l9L3/Tw+/KaxfXuYi9nIxrZYzVZRInmRvd2en8PIPbcp/PHwpw5/B7jMHysJ+L&#10;sfyb5mZcE3vx2pPPuMycIKbey4PJBWnqQe5KU9rj3/ne7R58RqLz8cVGfHRMgiPLiw348GI9Pjiu&#10;x6M9Os6qC9cXnbi57MFtOsr9jQAebDKp0zmvL1ThIp15l4l1q9+Kg7EyXKSj7o2WYGfYgstzp+19&#10;pArMrQ15atHFC2RVfzL3VuSgXlqIyB9NzTZsTPAijlVinmRnrNWOvlozOkiMxXp44Xpp7eU5qLNn&#10;oNGpR1dlIZrpNFXWdPiLU78WwFSo9+nwmTmwBFm2rBiUErS7CbR8BFoifBExi5MgzEsQWU5AK+Yl&#10;mHQTgJXmJKJYbnBmRsMqlV5oSgBDIOJnIqkkiK4k0BThS620PCCorWBSqOC5VNBxy+m4XjP3Tauw&#10;aFBtJXixEpST4E3W52Oj14Ybi358eNyIT0/q8NGlKrx/VI4nex4lhPlQiWBq8OwogKeHVXjK948O&#10;qnBn04eTRQd2xs1Y7DZifciMXYKynXEXbm404+pKi7qR3e7JpzOSwHuYNBqKMNthx+545fOnrKWN&#10;UiUtgO1RPxZ7RCVG4OBlUmOymOmyYqrDgv7abJpUFuCEqTCgvyYXUySx4y0WVWVitKkYAzWF6Cah&#10;7Sg38jflCVoDmkRpRXBSzzFqsPE1x6iJZEBa/AzVWtHjt5z28U8LwmSrCTe3CXb2mnA4F0AzE6lW&#10;nsjJCMcOSfXd5QADqwPHoybsDeRjvStXCWAm67SYbzFirtmIiVoedwWBdHkCxmrSGAjycDBegosM&#10;VHLD4eoifXadAWqjEteXOX4LDJaLbhzPldEPi7DYyyTdX4SFHjPPlYGBSaaTiWogwH03y9hJiXyb&#10;Ehv0Vhh5jKmoL0lUAphqSyTHJgOTbUUcNwf6AiYErPQlEisvA4CdZNGWGgGbJhwlNA9BhQAyqWZi&#10;J5gtJ/mut6WhyZGBGksyr5kY/ZN+WcZt7XqCHZKdAMcxwDH00FdzNaFIjTwDDQliekwEUqMikBQW&#10;DE1ECPQJ0ac3NBKjkRkTCi0JZAa3Swu/gJTwICSGXkDU+TMIfusNJYIR8cuZ117Cmddfwlna+TdF&#10;APMaQt8lwXj3DYS+8wbCuG3om28g5LXXEPzqqwh+7VW+fgWhr7+ChAtn+TsRyIyN4u+cCmF0MZHI&#10;TU5AcWY6LHqtemIsIyoccefOIIL7CnnjTQS9xn2+9jpi334HSWfPIv6tNxHN35eKMJZUkjKrAe3u&#10;AjSSVIpwRFV+ySTZJ3nyMIi6SKTE5L2fIK6RYz5RZ8H+aDVuLLfg5koTTuYYl6Z5vaUU42KA62tw&#10;a6WeMaweV+aqGaP8OJr0M04xdo36GKu82BhwY09uyo1XYaXPjflOhxKLjDdaMdlCP2hxKOWktD0a&#10;lhvwrU4MSNUjJ/3bRbBZpqPfp6KFCWuq2Y6V3grMd/jQ4yskGCfRZDyYbbFhubMEyx1mbPYREAza&#10;sC1q23EP52QFDkhWVnqlHYkRHR6ScSeJVGUmptvN9EUm1mapzFKIqVYmwVbG0UZRd+agheSk2ZmK&#10;bvrocL0ZoyI0qTFhkscxzeMUoVUrY+Zkcyl92cJzkvZIRfRzkxKnDdfSuBxrLFHruhhn+zi3h6S1&#10;iFQeYTwYJiAUAcxYQz7Hw6wqPKz0urDaL5WnStRxtJEgdXizVJWosRbGC8bx6S63iuciYKwv06KZ&#10;n3eIqIX77grkodnHWMHvVTs4b4qZLAvj4DTFo9ymQY1bhzoP4wiTf61bnthMQkk243F2AmwktRKj&#10;TRmRjNGxan6odnamdEx2VWOis4qxnAm3kLmgSKcEMBaSh1KSFLM2HnkazpekKNXGS9o6BEqL0F9f&#10;pazSWoAiLb9bkMWcksPf0sBCwmHJktwQDyuTuplEq1AbCUd+Mo/dwNifCTevsYuAR46/rIBz3chj&#10;M0RBKohJLpIqYo7cWB5DBPcdg3pnOnpqOL5NvBYSa0n4WpgnGsrSaRlodunRyvNvK89CJ0loB8lD&#10;L31jlLFzkDm0i+C8wSU5LQaO7HDYRHBijEYNfXSA13SxrxwbI9WMcV7MdZVhoduJ2XYHr2ExfZR+&#10;KAKo/gosdHqUUGqiqYz+5aYPudBTWaLEIJVKAMN8Z81Eq0vieAlG65iffSa0lWYp8YdUgBmotvA7&#10;ZvqgSbUcairVMt5FoCT1HO0s50AoWkrTMFVfjJVOJ7Y6XdhhvtptsuOwkaC4uQxX6atX207tersb&#10;19tcuNLkIBkhtpDy99zvYVUxLtbYSH5sOKyxYp+/u1NZhC1/AVY4P6cJIEcZU0edOgUqR3hMcy0u&#10;/qYf861eDFdZOb8IyrsCGGsqR6e/BA0OqZqlh9+kRV0JQWhVCc+pCNWMxe6MCLTy3Ne6qjBd70Zd&#10;kbQfEJKcwTnNOS8iWOKJWlqftwCTDWWqMk4rsUG3T8Qm/O0+xpT+KuZtP8fYiU6Jb1YjGi3ZaCzm&#10;NaR/SrnSTo5lD/NoH3P3gPScDnC+cy6N1BRgiHNlvLEIU1KhiXO0pigdLl0sGuQPNebWMY5RtycP&#10;NYUk34ZoVBckoteXgynO9ZlmqR4j6vFcbluA2TYbVnudqsqKtFRZ6inhsXE+95VyTpeqditSfUoq&#10;Yy11O9RNeGmHNMOYI9+V5UhtvhIWzEtLHa4bqxMhlJHxjtiMPtzJOd3jJXD3Mx7Qr8fqpN1REbct&#10;wQLzqnzvVDxj4nsb1vtFxCNqdpLmzlIcTkqFrEqs9pRhjXFGhDCrPfTf5ucCGI7DcpeTOV9aJPEY&#10;GzgGIlSsNmG2qRR7wzXK5hkDp2qLMd9UogQwy21i/JwY42jEh6NhKfPpww3mhfvSn3a9maSpEdfn&#10;pWKJ4FsSuclKXJmtId6tx63lBtxZa8I9Yi6pCHJ9oRonMxW4PEUjMbwyVYlb87V4uNKMZ1udeLrZ&#10;gQcrbSRL7Xiw3kWi1IF7Sy14ICWKNzrwvaMhfP/iIL486sePro/jT5+u4i8/3sEf35vHJ8R0t3o4&#10;NxgbrnCsbxB/3Wqx4iav5zViu8v0iwPG1Q3G1aWSVMwSa05xOV2WiVn5059+sszznqcPzErbMY6L&#10;VBUaInaWcRqlDVYU8BrlEd/kqwpnnV5R5Wcr1XydVDcUNT6JjWC5Ls758QZpyVOORc6nZdoKfXqd&#10;ue54UtpT9uDZwQDxaz8+OOrD+wc9eLojlW/a8R7tyVYXPtgfINHsJamtxTZz7Bp9fJFzdb5YSsGn&#10;YtMah5Xc87hZq8OfP53D//zLp/jHf/sh/vNPH+CPPtjDl9em8cO7y/g3H1/Cn9P+9P0j/PvPb+Cv&#10;f3AfP3t6xHzfxeNzc97Z6esmNW+WusuwSf+RdnHSDlQw7xR9TTBvZ3kG8a+0nCPuq9Ez/hFnthEX&#10;9hQRG5SRw5Tj1hrJ8V4jz6kVj3YacZOk/JCfrXVJO60CLLTk08/yVCWYgxEnfaUCN5eq6SN1tBpi&#10;DTsW2g2YqE/nXNTRj3M596y4NEfiP23B4YwFV1fdeHTUgMcXW4nlK3msOcQVyRisNGCli7ypz0ef&#10;tzBeO4hhA7i93YxLXA43FsBDQl1qSIRdbrAbtMxnqchLTUReGvOVLh0lOVnMQzqul5aAGuSmJKob&#10;ltlyQ0+ToJ5kl5vyJfpU2DKTYU6NR0EK85s8Icw86CARllzoKjAyf+mZb2U/ycjnd/OSY5FPK6Tl&#10;EXsao0PVzQuD3LiIlUoEEcqklL1UC5R2memCSyMvIC2CpkQwfB9KTEvLoOmIaXNjwhjjtIwRJPsd&#10;TsbUIlUGWvqd2/i7bp5neb4BrjydqlJj5XFL+6OCuCjkEosaiHezuC8995/J38kMPwd98LvIPvsa&#10;XNFvYbPaiD+5OoTffGdDCVt+/fkifv3VAv7+e0v4++8v4+++v4Lf/GgD/9ezCfxwqwp/ctKO33y2&#10;hN98sYS//XgW/+HxCP7Dk1H8t88X8D9/uIn/+0eb/GwR/1VEMZ/N4798MIF/e68fn69WY9Iag0DC&#10;G2jICENdZiQCmeGozjyPFuNZrFan4+5wKR4MWPBIbNCKu33FuN5pwkX61HZVFhbK0jBOfjBIfNFD&#10;HNGgi4Y3MRjepBB0F2fgoMuDe5PVuDlQqp7g3KvQYNeTiIvlGtyuNeBpqxnPiBkfNRTgfk0O7tCn&#10;bvkyccOdgavEjVfIa8SuEkdedaXjqjcTtyqycc2XhT1y15W8KNVCaMoQjlF9OAZpXVJiPj0Ubakh&#10;aNOEoD0lBB0pwRgm3llhnj/w6XCRv3HVr8N1nsMlbzo2iqX9UBCms85iUneWywtYLYzGAbHfVb8R&#10;d2sLaSYcEfeNG8NRF/0qyoO/hZroN9GUch7N6UFo1QajQxuEbu0FDOjII4l71iwJOOS5XK7IwuVK&#10;I/Y9Wixb4jGVG8bPQzBpDMYkf0tsOisEM4YwLsN5DM+Nr6e4n+m8CCwUSQlqxiFiiCXy97GcOCWC&#10;8XO8S+Iu0PciUZKZCIchDfasNFUNQhdBDhZ0hv57HjkJUbAQT5YaM5TYpZivLZlpnJ9a+qkOdqlY&#10;lCUPS2hRwrlZnJECM+epSc05qaYRDUNsJHSR4UgPk2oSQdBc4DwJoR+HRyA/Sf4gMsCdkwNrRjry&#10;4ohjOeeyOd8MkcHI4tySZXZ0CIwiguE8siRFqz/O+335uD7Xgu9cHsXnlweV+OXz4158cdSLr457&#10;8OVxN7661I0vT7rxxeUefH6pB59x3Wf8/HPmqM+Yq27PNGCumrleeBDxypQ7H1OefFX9ZZ44cIav&#10;x4l9xkvJoUuzacQgjjzmJG7jKsSMm1zGQ/7kId9wmNDJuFLDuVuRFg9/KnkdOayYvA5wfaMxFXX6&#10;RFSkhKEiMUiJyOQG9rglHQvMVbNe4uZiqS4Qq27UFmviYElPRlF6CgrTOLbaNCV+KcuV2GVgLMvi&#10;MuvrKjCO/GzY842MkYxrvDbWLB1KjDpyhQxyg3ikhFxA7Jm3EXf2bVXdVNojZcXHQRMmrYPCkB4R&#10;xdfhSLwQRD57BkncNvnsO+S9EfBairE6NYYHFzfw+ckcPtnuwJ0JN+5Me/FkrQ6PN+qZE5vws4dz&#10;+Luf3MDf/uAq/vqry/iHXz7EP/7RQ/ybpxvYYc4qjXgNaa/9HtLOvKOqrUgcz0tNYQwn34+NUdVf&#10;dBHSKiSSMTcG+Yn0J42GvqXlGKSp4wx7803Fv6PJuZNDydWjoxmzyWnS0jlWjOe0AmnvJJachvyE&#10;FGTHJEAfEU0flIdcQqCJCIeev5+dloQsXqMs5g8jc0ROSjy5VLwSwGTyvNMjaJFRSI+JgSYmGsnR&#10;kdDQR1PD3oUu9A2UaYLQx3y/Tuxy6DfgmDHo2BaHA3ME9kzh2CuOxL4tFof2RByXJePEk4brjCO3&#10;OLdvVBhwQg555NJhz56pWs5M58ajNz0Ybcnn0JZyAf26SEyTa03nJ2GYr3vTQtCVFoquDMatzCh0&#10;EDc3Z8YikBoFX3IEfPQbTzx9Ky0cS2VZ2PAaMJhDzs6Y42OMtZMn5kZL5ZxwZDO/FPDcrcyLpcyX&#10;Vs7vEmmpRX/LDA9RVV9SOF9F+JJ49jwSON5iSefOQss5nBdLzhoThcLwMJg4t4uCLqA4JAjFESGw&#10;MU/aNbHkSvLEehpcWRqUMdbYMxJhS0+CWZOohAuVRg2WyH/uDPrxaMiDh/2lNBve6y/Gk4FifDxu&#10;x1fzXnxPhC+LPnyx4MNXyxX43no1frBVgz/YrsWPd+vwk716/GSXr3eqaVX46V4Vfn5Ygz+62EBr&#10;wi+OG/GHB/X4/kYVPpx24PEI9899P5v20SrweMyL94ZcuEdMcqdHcpgT7xMrf0Dc/HS8Ag+Hvbje&#10;VYrtamJ6xuc18thjYtf7Q5V4OlGP90aqcKnJgmXG/2lTNBYtsTjgdb7ZbMZt4rM75BkPOu143OvG&#10;swE/PhyqwvuDlXiv28XPLcTA+bhSn42TOiMukxdfqslWApjjQC4tD8c1+eSKheSO0i4tC7O2NIya&#10;ktDPmN773Prz4rDgpD8RH1/r9ioTAcwRucJBE3lnkxmHTcxJzczHLSZc4XFdJ9+5Sg4t7YwO3EZV&#10;8eVyRR6uVRfgRoDHVMnfJw/ac2Zgm7lk25GOHWL0LYcWm3Ytdpx65igjDr1GbqOjD2swX5jIfBWL&#10;CfryVKEGcxbmMLse6zw2Eb/sEaMf8DfWnQYefxKq02Lhoi+UJcbQouGUKi30Y3eqVI3gZxnxxEuJ&#10;tGSU0VdtjKdFSTEwxUfRomHm96S9kVR4sTL/iADGnqlR4hcH85Zdp+G6BEiLPksKcx7znl0TjrKU&#10;cPjSI1WFpEodY7W0AUkKhzk+FPlyIzZGqhGIhaGAc6YoPgb2VLlZm4zihEhis1MBjCGU9kIA889M&#10;CWDEnotgJL9Jmw9bQgTPOQoVqbFKGFmjjUc9z7ExKwnNxiS0SqsgEb6QtysRDK07Pxl95jQlEBm2&#10;6ZVIRIQ7bTmJSuTSpI9T7XmamR+bdNIeKAZ16VGoz4ji+xglgOnktlL5RqqUjIqYhfs5FcBIJRgd&#10;Jp+bCF6mlSBGr96L8GWM+Exa+8hSved1lUong4WpykT0cdr+KA0DImzJ1ygBzKnwJUlVg+nNTeE6&#10;DT/j59IySIlf+B0x7nuQ+x60ZGCAywG+7+d6qXrTlS83upN5DqfiFxGpiGBFKrZI2yIlaKHVpkar&#10;Ki9ftzh6bkr8wvWyXaNUeXluTVqOmYhduE+p7qKMr5XY5Z9Zuxg/l2o2p9VreE6My1J9qS8vkfMv&#10;EQNcN8BzHuK5D+fxuHlNnOFnkPXat5DxyreQ/trLSH71ZcS89JKqAhP67ddw/ve/hTO/+y8Q/tK/&#10;REH422jIjEaPMZ7fT8J4YQpGcxPQkxmB5pQgVMeegTv8DZQEvwJr0CsoPPd7MAV9i9gjAXcnqvEz&#10;Yp0/u96Fvzhpw58dNuFPGB9/ucZ4uOjHHyyIleMH827cbzdipjCIOeYtVDInO4PfgDPsHfjizqG7&#10;IFFVZj1uLsa0VYTTZ7BcplHCwHtDbiwQk7bncqwFy+g18DC2nwpg0tTNQGnP48sR8QTnLOeWM02q&#10;CCRgzFOI9boSTJZmYoT+canKgR+NdOOXQ114v8aJbfrTSF4M2o1haM4ORW9xAmbLjVgjjt6sN2Gr&#10;Lh875Lt79bnYb8jBTn0W1sg5VipT1XKbPPugkTGMvPeIsXS/RoedasYosYAOu+QPG1UGTJMbTDGe&#10;7XXY8Gy9FR8fnFaA+ezkVATzMV9/uN+OT4kjPzwQYW+DEr8822/Dk91WPN1ro7UrEcyz/Q5lUg1G&#10;/mt5sNakhDAP11qUAEZaQu/1OjBerkNfCecD42NnYRLa6CudjI0DnFtjTmLKcmLJCguXRRh3FaDT&#10;lMExi4FPz3yeFc38yTio7hdwTEUEQ5NKMNIOqTwvTf2HV1UorY8yUanELem/NRHByOfPRTAvTN6/&#10;2LZcrpvcFBahC+PQi7ZGInQREYyIW0ToInZaiUZEMaciGPlMXotA0cYYW8j4KQKYF8tvtkGycg5K&#10;GyQxRzrPSarBSGUZYgMbebpUgTEx9kq1uuqcNHSUZKPdmqXELx0cky6TCOI4liatqholgq1OzrlW&#10;YwK5ZCwqGNfdxD8VjPE19L16jlujgfNcKgvlxKKdvi0CmN5ixh5rBoaUAEavBDATTmJ9YqaRUi0G&#10;rakYlv+fyN+WidXWmPc3yP02q/RK/LJZocW6NxXLziTirATOj8RvCGCSsUYcuOHJwCa54wY56Ibk&#10;UObT3Voz1vzkEdx3f244uvVnMUjuvGKPwfWmbNztKMSd9ucCGPrxFfq5amMUMOBitRj5J01ELyKE&#10;OSFWEBPxyxVuJ6IXsVMBDL/H9Uc1WTh8bkf8nohgjnguUunlUD3Ykflb4/ujSj2Opb2SiF+qviF+&#10;EeGLLw07Ho2q+iKtjaTF0Qrx7pKIX0yRmCuQhy/CMV8QpmyJOFgEMLueFCV2keUL23EnY8uZSEvg&#10;/qRNUiI2yuLJuWOxYOG+iiIwT/y8QPw8Y41Bvwhg8i9gPpCJiyMigJH2QD5cmRYBiIg8Arg2V8V1&#10;5bhMO5nyc+nHCfHd1dlq3F5q5DyVudpO7hjApQkfrs1IdSep2NT4tQDm0ng1Lo5W0WRZzfcBHElH&#10;hQ7GLmKy6dpszPG6bHZb1G9fnSnHbr+V702qnZGIYK5JVZjlgBK+iN3j61vzFbjO9Te4/fUZP27O&#10;VjBG1PCzeq6rxKUxEcb41X+37+920jrwgDHlNs/rFs/v7rIIYGpU5RsRwzwk57qzXMlz8fD8pQoN&#10;8eRmAE926vBsT1owNeHDw2Y82qzh9z1K/CLLO4vl/E1i2rVqPNoIkLvVKHtvLaDs2Q5/f6cR95aq&#10;cX3aj0vy0OSgB7tyj6zVhrGKXLQUJaJcGwxP+gW+1mC5xYn9wQB2+iq5jRPTgWIMijilJAN9dh3f&#10;m7HUbMeyPMDY5cJ6rw+7wwFcnG7B9aVeXF8ZxNXlIVxZGcW19Slc25zDta15XN2Zw5WdWZzsTuPy&#10;1jhONkZwcakHc+1udLsZG+xZ6Hblos2RgyoRkzAuSiwTIWCgKAvSjrmxVCq+mLgs5PtcVJkMyqqL&#10;jDS+NmfR9HytRw23r1PVWoyoZKzxSWxlrPEzXvr5voL7FatU2xtQY5Vtc5XVl+ShlstvWo01BwHu&#10;s9Kkh49x2MmYrQpL8Djl4eMq/mbAalRWbeFxFGepZS3j3jcrxTQxJ7Qwf7a4C9HkzOd7npPHhHbm&#10;i84K0+PfeXZYi4dbFXiw6ceTvQDeP6pX7Y6eHPDi7gdwb6Mcl6Zt2BnKx/ZgAQ7HLLg658KdVTrT&#10;ei1ur9Tg2rw8FevB8aQ88UhHXarACZ3mcKJU2ZUFESFU4saqH4czUnWgEMNMqj3ydH+ZnicsVQ3y&#10;sdjvft7DqZqvKzAliiW5qVNZiB5psVNVoEQwvdUm9NIx2svzUM3vlptTUE5n+qYARglSaCJ2KWUg&#10;t+qilQjm9HUUrKIOJaCtLsnidpnwEHzaCTaLCXjNBFIigLExOTgIPB0EZg6CSA+BZ6WUEy8xqHZH&#10;YtVMBFJxwFdE8MLkIOIXnxxLUQq3TVVPZgYsyXSQRHS4CIIZfBfaCjheDo53DT65XIcPjjmptstw&#10;c8mKG4tW3F0rw4Mtn7Jbay5cnrNieyQXC12ZmG5Nw1yHDqv9+dibsONo1odLnOSPjvpxdaUNAxwX&#10;aT/kySExYLLoq8pVAo7VfhedvwhS2n17xIO9cXnyu4Lrnegm4fTkBNGxgukcBPkNeRxfA7oqCLga&#10;CzDeKgKPEmyNV+Jgro5Wj82xKsx0lPFzC/oD8sS/iGhy0OkjCPEWopvAZKTWgalWH4br7OgsL1BV&#10;ado9Zv6WBn4m1NnuElxercNVgqSd6QBaXXkkRGdI2GKwNeDD9cVqHE1YcXGChHOBvjXrwvaAGRu9&#10;ZhyNOxigpXS/Gwej0vrGRB8twsmsA3c3/HhM/316xIB2XIf3L9XjyXEt7u9WqCpEt+jrh7MMKn15&#10;WOjNx+ZoKTZGnZjkdemu1KrzHqrjuLVZVOsoqY7Ty2TeTgJfZ0vktYzjRI7iJIxAmzcNw9JOp71E&#10;tYfqpE/W2jjpCzhhtVEENhFw6+Phz9UgQCDiJ8AtSDhPgvcmCpPOooIAvM2tVxV0mkmKW12cwPQr&#10;d04yTAQlJk0YHCQNbpIZK4mYPuEC0qLOqWouuoRYpMdEQdogxQWdQ3zQWcScfRuR77yBiLdfR+Tb&#10;byDqnTeV8CT0zdcQymXYu28h5O23EMTX5994FWdff1mJX5QA5o2XEfRCAHPmTYSffQsR776NcG4f&#10;+sYbSgBz/uWXcf6lb+PCyy8hTv7QiY6EPj4WutgoZcbEWOSnJqk/6OQPRrn5IuuSQy7weN5E8Otv&#10;4MKrryOIFvHGW4h5613EcBlBchP56rehOf8WbAR4tXJT2MYgKwo+kpry7Hi1PC1rGEfwJypoXgeS&#10;nHaHXt3c2x+pxK2VVs6bDsatFtxZa8Cd9QbGqQbOqQbGOCa1nXbOtTZu04r7BN931ppxbbEeB+Pl&#10;qhXHBhPW5pAXSz1lmOE1nZIqAz1ubI3WYH2wCv2VTAhMTqO1Fsy2OVVJsmHGpPH60zYlXV4j6m0k&#10;cTXS0qgSM60eNJEMO3WR6Pfn42iyhj5dQf/14NoCYyKT5cmcH8dTHn4mVWjKMNdWiBECrl5/Bn9P&#10;p25MXyTwuMKEL8tdHuvmsBdrA1LVokTdFBeB1kQzj6nToSq7DNWJCCEHA4yVI4yh9YyTEmulDdl4&#10;o4h6pDVSETq82Zz/eZyjVozUM0k3lKiWSd3+XPQyYQ/IDfOGAo6DiXFEhDcFjD9SKcKu2jHIWK0N&#10;SLsoqSxi57ZSLacAoySCU0zacz1ezHR70RMwoYokptycgEor46EjDU0eHTqqstElbSoqjKghufIW&#10;J8KRH4OS3Gi4i5NQYdfCy+95LfyuNQ0ukwZOzi23KU3FZUtWnKrIIiLF6lLOHReTdVk+pnvqMdpW&#10;gdJskgwmYm+RjtsmMKaLACWD69NgIQktkafdjadtHax65pJixoCAH721lTxOE/dpRp3TCldhFsry&#10;pXy6hrkhEVYmYnOm5ArmETNJUqmBx5aKUmnZRcJQSqIrVqyPQGF6CArSQnic4SjLZSxgfgiUpqHB&#10;qVXClr6afIy1WjHWYkF3dY4SwEgbqSaXDq1eA9p8RjR7+ZpksJ0gu7smG331TOT+LFSWkEwVxHLf&#10;IciKextpYa8iJfhlZIS/DlNqCHNPhsqhc10eLBI8LfVKdSERwJA0topIi+t4fWakUlCjHVPNLsY9&#10;H0Ya3OjyWwki8lFdTOBSlE5QQgLvORUyjtRY0enMQT3PuY7WwjzYRjLUTB9rcWZhoMqEYV7zNocW&#10;gYJ4VGZHwq0LQk1+NCYCBdgUAUwz4zbn0W51EQ6qikhWiC3qS0ho7Lje4sCNljLcot1s4us6G64H&#10;rLhWbVF2o7YEd5ucuMf5dbvVjRtNBPY8rh0//dORiTHmPhHBDBBE9jmMGCk3YSrAGF1Nv2duGiRp&#10;Hq3j/K13cd74OVdKCLa0KGeOl1J/Uy1eTDS40CjiWCGD5nT0ewrQSoAXKEhHg9WARoK4+mKCv8J0&#10;1WqgoYjzlblPShFK1Rmp0tJFsDlaZ8FyT/nXQqMJjvNgFceP4KxOwCHBXSAvmb+RinYBvh49JjiH&#10;5iVvd0t7mVMBilRekZx0Os+KOaczSaRjUSNPT3Euj9UWo4c5uIlzvSqPY54bi1bOHxHQzLWWYpb7&#10;m3hesWVNWkiMk6zM1GJ/opKxzUVfsDPWWDHfYaFPlKj5vTNaoXDCOmONVIORqjFyPIu0Cc51Eb1M&#10;NYmIpQhSXaavXJTl9FElfDEyNuYxRkqrOfoNTarEqOowVYxNnPPSNkkqxcy2Whh/3UoAM1BpUEKZ&#10;tV43z9+JZca0nSERWNRyWYkl4o7ZZivNpl4vSSuv5lJM1BWrMpFTDTasdfsYYxuYE2qU6GOytggL&#10;3Gapzc6ljUZf4e9dHCUWGPKQRBFrzdWQODXhIe3OojztUIFLkySEJDM3l0jINprwHvPG4912vH/Q&#10;iQ8Ou/Bsv53rmnCbBEvKekoFmYdrTXi23YGP93vw6WE/PtztwaN1brfWoarA3Ftuxb3FJnyw2YUf&#10;XZnAz2/O4mc3pvCrB0tK+PJX3znAnz1ewXeYx+4wJ91qt+JO2+mNgGe8bh8MluND2rM+Lx7x/O8y&#10;75wwXu+VyR/paSS/KZgsSsZYcTJGbakYK8vEqEuPIVcW+okx2ugfdQXJqCRG9DGHugQbp0fAmhpG&#10;C4c1PQpFaVHEHpEoTJGbPTS5sZgWjTJ9AgKFGWhhvOtx52Ksuphj6cBmD/PZNLnDdi8+PRrEd477&#10;8el+Nz7iODxbbcHD+TrcJ0l+stSMDzgGD3n+R/TthXIDphnf50xJWDalYIvHvkVstZkfhKddJvz1&#10;Fxv4X3/9Af7hLz/G3/zxE/zpdy7j82sz+PjiOH58fx2/eraPXzzaxi8e7+I/fHUb/+lHj/DD+3vM&#10;p630T5t6YmKivoi+JS0ORQAjlaoMzFHS9jOf+DhLCZ57Kol1Sc7npaJLr4V5kjGgORuLnfnEBnbc&#10;Wq0kbqgjV6olRvdhf7gE611mrHaYubTQl4jFRz24MlOlfOUmCboIYO5vksSTLB+Ol2CuWUf8n8pl&#10;FtZ6GAMHirAnLUzHrMyjJmyNFOGY3OrKih9H5E/TbTlocyZgiFh8m9d7e0AEfFas95XhZD5AvF/H&#10;73jQwRxSamTONCTDlW9QN2/lKf0suTmaFK/af5TmGFFWkMcclgubQa+EySKAkdZHRRkp6iZ8kdxg&#10;S0vktZebp3HIT47hdX8hgGGsyZPqCXrmShG/EMemJn4tgMlJjEZ2fCSyiUuNMWHIEhGM3JSPj0I+&#10;f8OUloRCbp+TFEvMGKrEL6mR54llLyA9KgTpEWJSFSYMuohwZEVE0EJgz4wj/nbgYKoJCx1+9QRe&#10;QUwILIkx8BiEYBvhzBFhQTpszOdmHrcpIRp50eEwhAUjiyYCGF3EBejCz8EQ/DbMIW+gk7Hxo/la&#10;/M0HS/jHL9bxmy9W8Osvl/Dr74r4ZRX/8EOu+9EG/vuPt/FX70/iD3Zq8GdXO/D3n8zj7z6ZVeKW&#10;v3w4iL+434f/9OEk/pHf+X9+so1//N4afs19/f2Xq/ibj2fx7x4O4fP1GkyVxKJKKsCkh6JOG4Fq&#10;5utTAcx5zJVrcNxeoJ7AvE672ZGP270m3Buw4HZPMS6Si6w40zDCPNojf+oXpKI5Owl+cgtXQjBq&#10;OX8XyI+vE7OeNDMOeBKx44jBsTsB1yvS8EAEME35eEqe8rA2B3erDKrlkVR9EfHLiSMFl+1JyuT9&#10;DW8mbhJbSAWYI7sGa/lRWMqJUAIYqZIyrAtHH62DeKaFMaMxKRgNCUFoiLuAhpizqgXJDPndvisT&#10;1/wG3Obv3Qtk44pPix1rHJbyQjCtP4vJzDOYMQRhuSASuyXJOGHeuE2+epO4dceagv5U8qOg34P7&#10;/O+hNvYM2tLkNyNVWfuhvDgMZEWgN+MCRvTBWC6Kw6FXi5MqoxLAHBIrbdhTMG+OwRz3P5fP488P&#10;VzabE4bZbC6zo7BAP1jiuK4Qly4XxWOuMArTeWHqOwuFMZgviMNUTjT69JEIJAfBHncOtpRwlOqI&#10;U41pKMlKpV+Tl9GnNSFnkRp6Dlkx4Up84TBmqtZcJfI0fZYWZZyXTs4fh0EHG/mROS2Z8TWR8TUB&#10;hRoRwIglcc4lIDcxHsa4GFXNQxseDk1QEJLPn1dLQ0wMv5/J/RkYk1ORGxeNfM69ggTOtQQRQIRy&#10;DoaSX8bAynlampEKC/dfqFq5hGCgPBfvbXbjy6vjqgXSJ/td+GS3jdaKz/Zb8cVxhxLAKBGMLK/0&#10;4XtXhmljeLzWjsVaE1rz49EqN68smRi0SrsF4hZTOgaIgcS+fjqdmEpsiPh7lJhpwp6LGZcJc16p&#10;EmPFeJkJ3SZyPY5jnT4VDcTidYYMzg0NqnXSRiMDTbla1GeloEITBXfsObgi34I/5l2066OJ87JU&#10;u4+GvHS4M6UtFGONJl6J+mQcpcVbkTYN9uwsOHOl/Ru5WJ4BThG8kJ9KuyMrr4stm3GNr4vIV0U0&#10;I98zZ2iUWDArPhpJweeUACZFBHXku2mR4Yg+8y7tDBKDQ5AUGs7lqUhEKn3EX6CFR8Jhc2B3exfv&#10;P7iJJ8ezeLDciHtzlXhvOYBHa3V4b7WWubIH/+E7+/jNT2/hP391Gf/xsyP8/c/v4n/96SP8+kdX&#10;8ONLQ1gnfvHx/PNEJMHrWUIfKkjTMJ4m8lrHIDM8TJkIYPIS4mFO1TBuaxnXM3j88YjhsZ5/5RVc&#10;eO01RJ49g9SoKMZsxu/EJCWoyqUZ+T4r/rT6iy4yhvEyGtqwSKSFRvCcQnl+wUigpUSFQ8c4fiqA&#10;iaFFw8ClMYnzIDaacTyM4xCEOI5BXEgQ4sNCkMgYnBJyBrrgN+CIP4dB4pMdf85phQzGnD1LNPbM&#10;Edg3h2OviGaJwr4tjvEnERedKbjqy8At5uo7gRzcrJRYosdF8sdDcqRdcowlczKGyLXaNRfQRhsy&#10;RKtKGavkLPPEOmNZ0ehND3sugolAF3Fzu9z01sWjKjUKztjz8MScwWB+Ik7Ija7UFmLGHIu2DMZX&#10;bRRcmlhkS34KlbYs4Zy3pxWGpOqYRZsCq5a+Qp9LDTqHpHNnkBJ0XglgEs6cRcK7Z2jvIonXIIPr&#10;c6M5VzlO2fQhac2nDw+FnvvOouVK7BBBgzaJ+U1arPFaZySgiL9vYi7OZ561psSgx56DS10+3Ccu&#10;f9hXgofELO89b3308ZgdP1yqwE+JPX60WqUqwHxnzoMvpA0S3/9gowY/Io75MfHMT3br8LN9aXdE&#10;O5SqMDX4qYhhtqu4TRW+Wi3HZ/MuvD9ZgiejxfhgwoZPiE0+mvMxf1biU+Kcj+er8GScxzFUhscj&#10;bnw4UY6PJv14Sjx0u6cEhw152A4YcdxixmPyjT+8PIF/e3+VtoK/uLuMPzwexaOxSuxVZ2OZuWiT&#10;eem4JgdXGpjTmsy4T97xdMCLD0Yq8OFIFR4T995us+FKXT4uyVPdcjPrmwIYqQJTk0vLo+XjYm0B&#10;91eIvco8rBEHT8tNuvwEVQmmj9aZFYnu7GjMkrcetzpwldzhUocLh+SnUrXmgFzkuNmMSzz+K21F&#10;uNFhIya34QY/u0qOe1KZryq/nFTwN8l/Dt06JXzZLUtnDtTiiHntSKrASJUbctINcn+pGHNSbVLf&#10;Py7PwUZJOuZNiZgib5tkXJ0qJE4k91wq1WNNBFncftuXjT1uu+Y0oC+H+D01Bk7OQQfnnZidOMye&#10;Eoey9EQ4M5Lgog+5Mmm6FDhFrEVcVywVYOKI62nSSksEMFb6rbRHKs0gzstMJcZPg0N8m9+xpkmb&#10;JGL/5AiaiFlCYI4NgkXaASaFw8b1Fpq06TAlhH0tgBGxWA7nifh6Pn29kFjURLxZQP/OFZGLiF++&#10;IYAx/P/YcwGMiDlFxBkbpm7yliZGwp0cjXJNDKrSYhHIiEOdLoH5I1FVvvlaAJOf/LV1FxBLFKVj&#10;yKpT1l+k5XqNEr80ZkbTYhgHpIpJLOozolFDXBXQhKGWXKhRG402w2n7oz5ek2Hmthftj07tnwlg&#10;vvFa7JsCGFX1hXlRqp0MFmowWKDBwD+xVLV8IYD5pvU9F7/0FzCvFjLPSq5VOfa3NlhEK5YcnMZj&#10;1Sjhjwh32o2nApUW/Wm8EwFMI8dNKrp8XdVFTB4+ZI6RNkcvTNbJ5w20r4UvmaeVXpTghePebnhu&#10;8pq/803reG6dBhqvT5eIejiWvXk0YtlectDebOJaI43j3M/rN5zLschOQVNqLHzEVd6YCDjpNznn&#10;30bcS99C+O9/C8G/9xLO/+vfw9l//S8Q9cq/gjnyXTQzpsu++rPjMMz9DhEndjLeV0e+idJ3fxfm&#10;N/8lis/+Puzhb8AS+gqy3/lXKI16E4tVefgOuf2fXu/Fv73ajT87alECmJ+v+vHjBR/Ni58sevHT&#10;VS8+HjFh2xWFQd07aIx/Hf6I11Ee+TYaiU2nyb+PGZf2GJf6DCFoSHwTE6Y47DMO7TJOjRRHoyM3&#10;Ek0ch0rOS69OYrwG3px0+Ihf5Cl8qVDipC860iI5n0NRxdeLARvuTzTiZl85LjWW4kFHBb7sa8Cn&#10;jV7cdOdjqzQDk8WJ6MihvxpD0ERs25ITSY7A36K15ERxTkSjq4A41hyNQebasdJoTLvisezXYDOQ&#10;iV3GzwMRv5Ar7FTrsF2VfmrVWsZuxqAKPSYdGoyWarDbZsWTtRa8v9OKj47b8cmlDmUfHdEOOvDx&#10;YRee7rTgwXodHu8048OjTjzda+XrlufWynUimOnF+/tSBYaf0Z7utOPpdocSwYgAZqe7BKPE9D1W&#10;zueiJLQRc7bl0Z84n/tERGY3YtJbgNmKIiWAkWow3RYdqg2x8OqJFWlOPWMk/V6qsJxWYPmGAIbj&#10;LQIYqfyiqr/wGvi57mvje1knnLOanwcKpRKM7murKsjk5xmq0osIX+ycU2IvKruI4EV+87cCGGl1&#10;lfq1CEZMtnNoRZgYoQQvIn4p5mtphZQfG6wqwEjslVZLUm1GjqWuKAt1Zj0qxWfkt+lLNsZEc1wY&#10;yhgTm/l5V2kOOop1aC/UcrwyiLEz0UuTlmidjCGdjCcdShiXiCb6WLUmHJ74C8wpEeSTjAXE1vUc&#10;v/qsKPpQDMc+Ad1mGXfGFxvxfAnxvF2vqr9MOo2YKNNjzK6lf6TzdQZm3JlYLtdjkzl9lzl5n/5/&#10;2vIoHavuZCw54rFIEwHMqjMZq2XJWCb/XHGIECYV6yKWdWuxToy3V52Ho3ozDmk7gTys0ieWuN2S&#10;VEjxaXCtMRs3WnJxu70Qt9qIGciBrz4XwFyU6i0iRqk8rc5ySQQwCi+I6OXU5PULU+/5+cUA8zXn&#10;wf5zk+ovR9UifpEKMDol0n1hh2LfEMAo8cvzdkcHPF+p4CLiF6n6Ii2P1krJN22xWGQ8mDdFYpbc&#10;dFZ4aT55p1hBKBaJgzd5fkr84k1RIpdT0UsiNssSsG6XhzRi+TpeiV/WpPqLNRpzxM4zplDMFHGf&#10;fD9JHN1fEIweUwgWann+o05cnHDjcOy0wou0PZL/N6/OVuI6cZy0f78+X41r5ChXZ6u4lEopDXiw&#10;0aYqYl+Xh8fHvUokc2O+Bjfna7msUwKYi+NVOBz2KxHM5YlqJX7Z7HZgjjhuuDyTpuXrXOwPSiuh&#10;CpxMerHVU4S1jgJsdfP6StXbmXJVteXJdrN6MODecjVjgV9VgRG7vVCF+/z80XoT3ltrwk0e9/GI&#10;U1WCeSACGPWwncSPKlxR1WLkuwHcXa5VIhgR5T3aIgdb5X4XypUQ5qGIWYiFn+zUq+ovIoKR1w/X&#10;q/mdCjwgZn5EzPxksw7v7zYyxrXg4wPGsL1mPNvmtlz/eKOWsUte1/O4eHz8nac8hw92O/DBnsTD&#10;Th53K8emHOPkL7W5nGfMBVMBM8dKRESduDjWgMVGB/ocnL+2DEz4C3DQx+vAz69MN+EyTR4yvDTb&#10;ilubw7i7N40b21O4sjmFyxszuLw5j6u7K7i6v4bLe0u4uDuPI35+tDmOk61xXF0bxnJ3Jbqc2Wi2&#10;ZKCZOKaeWEjuZ1QzRtSQozfY+JkjV90DaXOb0OaS1ssm1FnzETBno1qZka+NXBpQWcg4VMiYa85C&#10;rdXI7bJ/K4BhrKkQAQzjZHm+Fj7GrnJaBbevKjIgYMlWQpdTsUs2qr42vue6KotRiWc8xD1ljFMl&#10;kheJJUQQI2KXOsY4sRq5J2PNQjUtYDOgpoTHQX7UoFolieil4J+YrGtU7ZvyH//OyawNl6YtOJkt&#10;wc0lF26tuHF1vgwnc3TGRSeuzDmU8GW2OR3jtUmYaUzDVj+DDIGBVIG5vyGVYAK4vVKNO2tinEgE&#10;C1cX3dxHGfZGi7BDO1lw49qyD0czDiz3mTHIpNrOACdtkOTmbJc/G9OddiwNlGOp34+5Li/mu8sx&#10;2+nFSIMN/XQUEcH0cTnZ6sRYcxnqHXoOTgIqilMhLZAqGJwr6TiVJL5+AsFKKwef4NNBUGQ3xsEl&#10;lTX42qKNgI0BvoqfN7ryUEUg68wniSUgNmkjYcqMgpWAzE7g6SLY9BaJQEZaH2n5nSzUlBrUd6XC&#10;jNfEpGbWwEfQKebha1knxyTCngapVkPQ0GxPRp8/ExP1TNoNeix1ZCtxx/VFB64vlfIamLA3nIOd&#10;QaNa7o/R+cdN2BzMxUxrGvorCWB84RiqYcLoy8fhlJNj6cH2qAP7kz68d9iPSwst6OUY1TM5ebJj&#10;UWVOUFUcRACz1G3HYpcV6/28nsPyZLcL6wNy08uB/ioDnTQMTuMFOk88BuvzaNKji6CbiWC+14Y1&#10;EtsjBrwbBCjXtzqwO12L2R43+mrMaGTykz5b7T4Guno7Jtuk2kAFlgdqsDpUz+vqR1dlERoc0rer&#10;kM6Zj1Z5Ur6zDGvjFVifrMZsrx+1pXnIiQvnsaRjbagKB9PV2Bi2YWvEgksk8FdI5C9OOnFpin66&#10;VMmAXIf3turphzW4t17FZRWeksBL9aKPT2hX6vDxNS5vNuIDLp9cDuDRpRo8OArg0pITK/Tr+Z58&#10;/lYJthnUF3pLefy56GeyFgGMlMcfbzKhv9qITm8GOmjtJOfNZRrUWuI52RPQUyHtk8yYaLHQrErI&#10;1UBA6sslGdWGQ1oeNduz0e4sQFtZPr9jgDklFOnBr9Begi0jFK0eaXGSr4RevdUWNLvyldItK+Y8&#10;MiPPwpgYgjxNBLJTwqAjQMpKjIIxJV4JYKQFUtTZMwh7+y3a6wh58zXaqwjjMvyt1xFGC37jVZx/&#10;lYTh1ZcR9MZrCJaKLm+/iVARwrz5Os6/8YqyC7Qg+T73I9VfQt99E2Hv0GRbfif4tdeUAObct19S&#10;FvHW20gKDkZGVCR0JLliBnmqWHqDk1QX69JgJqGWp8MyosIQc+4dHtubCHr9Te5LqsC8gTC+jqRF&#10;cN9hr7yEsJd/H6kkOk7p7VuSjQYSSLnBXmfSoIJz0p0RBQ8Ja7k+DhUGEjnONemht97pwhET773V&#10;Njzb72MS68EjJp/3tlvxcKv5+c3LFiY4JqSDbmXv73fjCZPTg812xro6HEz4sTNWji0mqfUh+kNP&#10;Gf3Ygb2pOpwsd6ibMFJRpZlAT0qJLYmooKMMK90ubA9VYHe0GtMtNtTZktDq0mG6zY2R2lICbVGG&#10;R2CqyYaba224t9nGY2rhb7fhyb4cn4h0mKDX6tST45vSoqlDbvAWYbmrFCcEGO/tdePRQSfukUDc&#10;XGvAdSb7/YkKdTN7vKEIC51OrDFuSjsiaUs02yGVnaRqUR5jAOecNQ0dbiO3qcJybwXmOtxKANMu&#10;lSYYU6XNxVKPVIIoV+c4VFOkqoTMd5ZiY8iDHc6PvUnGGwKnfS6vLNXiGo/h0vypIGdLqktx3Fb6&#10;3ZgiCZxsLcEMj2maNsLzbnJnMSYmM2YmMD4mMC4nIWBPRUs5k70SwBhQx3xQ5UhTwhcLSVtJXhxf&#10;p8Gez+SXw+THZRlJvbNAo+JyGROjg2RZTFodlRczNjsK0OyzYqq7Hn31HpSRJHhJFsqL5U9vLS0T&#10;rgL96dPs+QYeSw6PKY/rslFqlPYOWcwHxeitq0ar3839WXmcxYzr2fxNA39L2uOloiRbKsKQ9OQy&#10;9xA0+Ir1XJfIdSJ6iUIxiYPFEAWbQcQ5UUr8UkTzmpLRzDGXimaD9UU0kxLA9NXSSJTbfDomaYIT&#10;Eog2n0G1AewJMHaIWJRjJUKhlnIjakm2XYUp3D/Jky4e2UnhSA0/g7Twd5Ee8S6Sg15H/NlvIzX0&#10;DRRlRDJnZTGucVzok7O89jPtUsXBTb9xYbLRptrqiKhrrK4UE40u5ls7mhz5SlEr1V9EABNgXm2w&#10;k1S5GA9d2WhjnqknGa3NT0Ij811rSQaabKloL9OqSkd7I1XYYj5f7rBjrrEY/a5MdNtSMMtz2myw&#10;YKuW2KDahF1/PnbcJEq0A18eLlYVkoTI032cL0123KbdaijFbTHmF7E7BIoPWt140ObB3RYXbjc7&#10;aQTWjaU4oD9v+HOx6M1W5EzKpXbLn15SCpSksMOqRy9B0EB5MYarS7He18A824xubzHqLAYMVEk1&#10;klostPvRUqLn+aWgU/oLi+CVmKCB++j1FXMMClFjIqjjdRehnohlpCKOjM2AvxB95XnoYG7s8ZIg&#10;NlgJPr1Y4fyab3Nhoq5EtUuqN6ejkWPbx3OfZC4VYcZKewm2eklQpG3hdIBxSVoWljGHl2JJRCo9&#10;dkxwO2kRJwS/Mi+J182i9i+tjoarCfR4HSrzYhk/UzBIDDDVaCHuKMJ4faGqvLI1VI69sUoufary&#10;lYhd5DcWu2zKpAWSzOnTilgVSgizNVyuBIL/L2P//d1Ydl2Nov4D3rvjfp+T1KEyiznnCIAgQJAE&#10;SYAJjGDOOeecWSSLOediqJxTV+ic1GqpJVm2omVdSw6SLNmSLF9/4Y755tqsarVsvzfeD3Ocg5PP&#10;PnuvNRfOPGtJ2SLJ4CLCFxG49JbE8RyxSvzSwT7bRS7Xzz4rJZdGiYHyBC4zoZV9upVjvLMgWqGN&#10;wW0n+3Q/+70cb7E7l33RiuZs8sFcBtMcFxdoR5a6CrA7WoVL4zXYHCzHQgdtM+9TSh4Jxth/JQOY&#10;YLyWbcR+vdxVzParwkZfOSZqbUoAc7ExE7PN2ZjhVDLArHbmYrsvH1u8972BfAZTZbjFYE9wY6pS&#10;fRlxnQHYbQY0j9Zr8WynEc93m/Dmbgve2mvF2/J1/F4Hnm+3MlirY4BTibu0zU/WuM1WB97cPMaT&#10;1Vbcn6e9X2zC4yUGaHMMnlbb8LUr4/ju3Tn81e0Z/PWjJfz8/Uv4xQd7+NGjeXzI/W4N5OFqqw23&#10;6QPuMZB82J6NJ7TtzxlkvjVQjDf7ivCkMw8PeD83KpNwSFu/mxuDjWwjlmkf5tMjMZWmwSj7wADR&#10;S3TLl1RJ4ajlmC0zBaFAH4Bsja/6Izsp2AMWAeet4X6waAIQHxGA6BAfGAM8EBPgjnhC/gS3hbgh&#10;X+eFRh5rrMSMFT6/w/4C3GEgfJ/+6s5ICa6xXQ9abNgmh1orM2ONfWWXduBySyb2yUkX+ewnUoIx&#10;kSgvoEOxQg6/xmtcTPDEaqIbnnem4B8/WMH/+Nlz/MtP3sRP/+oh/vrja/jg+izuLnXh8Vo/vnZr&#10;EX/5eBOfcvpXb+zg7z+5h++/dRWPN8cww9ihh7xKBDCzbDvJeDTRSBtXlUAbJ2KyZJXZrLcimv4w&#10;GfM9mfT/dvozGQtptI0JHFPHJTSvzZbgykX2Q86v96VipSsFaz3p5Bx2XBopxBH7jqSIvUoecWW6&#10;HIcT8hWNHdckgCY/PZrMxWZ/KvtjqhJtXxqjTyXvlKyZq73s+5zO836X+9gvhzKVKFsEMJ3FfH61&#10;8VgjH9ng817qyOF4yGFcxfE7VIgp8pO6LCMyJM2oWTJZmumTjIjXhKoXkrHhwUgy6OgrzPRTKShI&#10;SaKvNCkBTBx5mohY5EVxfGgAzCH+nA9QIhirEqwEwULICz71Ml9eGJPTJfDYcdxHssfEBPshJoj9&#10;w99TiQBeCl8MPm6I8nZVWV9ig/yQIF+ua8N5vlBEBXhDy3UabxdofYQ/SvbAY0R6e3I/Eb94qReD&#10;5gA3lXVo/2IHdifaaBsSkejvRngix8CYj348O0arBDBZMTqkRYayD/sh1pvX8CKTjMHbDUaez+Th&#10;CLPrKeQHO2KdvOmHN0bw2/cXiTn85n0Rrczgn4lffyQCmEX85tNl/O6zNfz903F8faMK3z9qwa+e&#10;TeCfno7iF09H8PcP+/HDm6348b0u7jeF//nZKv7HZxv4t0838JuPlvGLt6fwN/f78c5COcYyAlES&#10;dBIVEa6o4LgpJe8v1bmgOsoZPamBmGMMtsa+KF9gHjaalQDmXp8NDxjfXW9NwTrXj8uXkOYgNMUG&#10;o8YUgmKtH3IYGxSEuaGL40fG1z63UyVDsoNxmBeOa4Va3C434B7jzruVJtwui+aySBzZI3CQHY79&#10;zFBcSg/GbloAdhn7Hdk1uF5oxPViEw5y9diwhWA+wRdzxMV4X4zE+KKX/KaFMXQV45jSIFeUBLii&#10;jDah3J/z3g4o8jyNhhAnTFtCcIk2/2q+Hncr4nCzLAY7kuba6o3xaEcM6c5izOCMmXgRwIRxWwMO&#10;cw3YzdJhxuyH5sDTyDn/x0g//6co8juPxsgA9MRqMEQ/PigveXgtLTondGodMRbjiRUeYzffiF36&#10;lu3CaHIJAzmFDqvZtCvZEdhk7LaRo8FiWjBmLH6YTwriPhFYlxeV2ZFcr8NaDmNPWzCmrX7qj8lh&#10;kxt6I53RonFCRZgz29v5CwIYrRLAJEQEqv4f4e4EjYezKgsmQpZ0o06JX9I5/kT8Yo+LVrBF6RAf&#10;wn18OWbY92OlJIWMU44rK/cTUUx8qIxJQTDXB6jSNlI+RbLAaN3daIv9kSQiBy25aKQGWUb2f6MG&#10;6foXIjB5ERodiSJy27y4GKRqwxAf6IU4X0fYDd5Y7MjHu4djeP9gCG/TV7291YR3t5vwPn3bhwcd&#10;+PCyoB0fX+nCJ9cG8NUrI3hnqxfr5PN1cb4o0biihlxXSmHIn+mN8uKRaCMP6iIn6uEzkmlHvAbt&#10;5gg1FSHMQJoJo1kJKgvMSLYF/enx6EqJRaslGs0cy00J0agzG1Fl0qEyWotqjunK6AiU6YJUpg67&#10;vzPsvg7IZ38oZ7+XL9sbzBqUGEORpQ1EEu9dbJiI7kRwlxQZDhvbISvOcIxYA3JEyBdjQLJeo0r5&#10;WPRapEaLsE/P7bWIDQlSpY5iGMtadRFKBKP390aIuzN0flLWKgjhtE2ejIs9GBf7OJyDv5MLglzd&#10;VSaYCE9PBLt5wdfZCxHBetTWtGBhZhqz/bVYlVIxC7V4e7cTzzZayA0a8c1b4/jnrx3ht9+8gZ99&#10;cAl/+9YmfvbJAX77nVv4t7+4hl9+sI3Pji5guCAFqYz9c3ntdnMcJLtLfGgoon39oGOfiGT/iPYV&#10;wSrjJ51WCWDiw0IR5u6usr84vvoaHF97nXH/WYR6etF2h6gySZIJJpz2NpjbBTi7wOfsOXgxJvd8&#10;jfH563KPp+HJWN/zzBl4nTsHP8lw4uUBQ7A/jIS0TaT/cSZYPc+v9fJEiIsLt3OCv6sTAtzOI9TN&#10;AUb3s8gNdkUf4/k1cuI9+v89js1N2r/1JG/CCxvJ3thM8cGmyv4SRFtA+0RbdVSgx/VSkxLAXObY&#10;vsSxupXFfRkvrmVqsZAagVHGi+20q83htKns41NJEVjKMGAl04gFmx7jjB+79V6qPFKzzhNNkT5o&#10;0B9neyjidVVFuKnsL7fZx2+J0DQjDJ3RXqg3BiBXeJCHCyKcnRDJZy/jVMZ1mmR+oX9MYT+Lp78N&#10;dT6HYEe2r/N5Ts8jyEHELw4IZh8JOX8OEY4O0Lu5IFqy9YgAhv0smu1mYL+KkuwyvuRe9JcZ9L9Z&#10;PLZNhDXsz7FBIiwVYYEr8vWBmC5NwVXy4OstIo5OxK1mC+53pOJpfyY+mirCt1dr8d3NBnxzqRJf&#10;uViID6fy8RG5yFfpiz5bqcI3VqvxzbUa/MV6Db6zVY/v7zbie7sN+MvNany2XIpPF4rxldlCvEfe&#10;8s6EHW+PZ+PNsUxOs/DWeA6ejubg2Xge3p0tw4dLNfiI/Perqw34ymItnpBDyYuog5rjjAL75FZv&#10;zNTgG9cm8NN3d/AvX2Of/vgQf/cm+/k7u/jnDw/x0zfW8I29ITy7UIub5LhXyCeP+AyuiPCbvO0R&#10;45T7XXZcb0rDYY2FSFDYl9JHlfKyS8oWEBWCOMKssMe4WolgCBHBrElcmK47LoUU44eOGH80059V&#10;acWW+GGKMds247PPBTCMX7YZ5+zVp5CzMiYlf7zWbMNNXseNOs5XWXFUGs++bKL/iGJ/02KOHHY2&#10;mX4zLRwb9H+XGBsd0DfvcJsVxsZKAJNr5DLeB2O+7fxYzLH/jpslY1kgRsjNRQAzzthwMkWHi+y7&#10;c4wjl3K5P7edzTTQ9wWjOMwH2bQHmcG+hB9snKaFcF4ThBx9GHJVlokI8iR5SUoOpwtFinA8jleB&#10;NcgXKeR9kk0vXSsvYsNVnxMBjGSCkVKWSWF+quSkNcgDieT+KiuBr7OatwZ5IiHEkzboeGrhb6s/&#10;l/u5IlGywPh5wcy+ncD+bAkWAQx54P+fAhjj5wIY/iZHTAj05LX7IF2y3IgAhtdVHHEsgKngeKg2&#10;BClhgQhgmpUAJkwJXwTtkjEiWYfeVD2nkSozSlNsiBJMvBTA1BIidpGsL+URnl8QwNBGcPyLcKMz&#10;4b8WwHxR8KLA8yhw/rj8UaQSwogApsscig7yN5l28Rr/KwFMF32oiGD+I6Q0UrdkiSG6eA//CRZu&#10;w2knj9HO48s1t7CffFEAI8IVEbCIkEVEMDUvRDAicBGhS5WIYL4AJX7hetmultv/ofiFXDQ6GM2f&#10;4/eCFwURvbxAK59NG69FZbTh/QvaYgLRZmLbRvujhc+iJcpfZX5pN3I5j9+s53VH8R7Is+qi2Hc9&#10;HBD45/8d7n/83+Hy3/4Ebn/yZ/A/8RqMbmdhD/HgPYqIJgBttPEiWBYBTBfHdm2wE3Lkv/bzfwa7&#10;92kUhbgi0/csYs7+MaLP/DeUal0YDyTh45Um/OCwBz/YbcN3aRe/tVCEr13Mw9dE/DKbj28tF+Cr&#10;c1m428b4OtsbQ3FOaNc7kpP64GJ2FHZqaR9aMzCTG4ky/xMo9H4dbUZvlbWiL4lcyeiIzkQ/9kEt&#10;qqJDUMR2LDSFoTBOi0KzvDPQqEwiWYzJ08kxbUEuKNL5Klv/cLoR7yy24PnFejwbq8GznlLcr83A&#10;fiHtAflrf3IAGmI9yJXcCPZdg2SY9EAR7VqRlrxc58ZlHqgzeaAxzo2czYXX4YEJezAWSvVYKTcx&#10;/jBhtcyA5eJILBVpCPrPYi2WSkTMwP6bJpmUArFYa8WDuVo8XOR1bEn1iEY83a7Do3VilViR7AnV&#10;RBWebDbh2W4rHkj54OWaF6hVHxA9221XQpjH65Jdog535qvxYKmB+zfh1kw11jrSPxfANFs5tpXo&#10;mv2O9rGVHKKD46o3IxqDOXEYsicQ8ejgmCxjn8rV0zYSWRzfXxTA5LK9pUyRlJtSAhgRuchLWUJE&#10;LwWy/AXkt6z/wywwUZ+jOJ7xNuMROW4Gx1M6x4hAxCoiiBHBiqyTcwtE8CLil5ciGIEIY5JDvZVd&#10;lXKlInxJC/dVyyQLjCXQHTaNP6QkYmWylETOxFRTGQYrclGTGouiOF4DY9908pMU2ulCnrMpLQYt&#10;5NmNVj0aE3XHAphEKfkWidYELZriaf/iwlT5t0aOWxH/lYV7Ii/QGSW0eZVss0q2nUBEMLUmXzTQ&#10;L7Uk0naJyC5NT94ehUH6oZHsaIzmvBTAaNWHh8PkZBPZjOHyo7DCmG+zSgQscdhg7LlcKMIW+ses&#10;EAUlfiFmMoIxxfhzMi2QU8ZnmWGYZyy2mBfF2JdxMf34dlUCtioTOKW/lcxvNcfljo5qRSxrwtWG&#10;BCWCuaKywJhxWC08wKQEMFvFxyWKdsuNatlLwcuxaDb6c0iGGMkaI9uu81pXC8gvi3TY4P6bxVHY&#10;KNRjvSAS6/nH2OD8S/GLiGxeCl+2uO9x5hdy3dwwrOSEqswvi1L2iPcpmV+OxS9fFMB4/tcCGO7/&#10;e9GLwB8L6b/HvM0PM6k+mOQ+44nuGElww4jFA8Pk08Pk0r3k1J0pXpiuisbu4LHoZXsoB5sD2Zza&#10;IRVcDsYLcWWqRGU2PpqU/67ysMN124O52B3K53oRxZQpscxWfw7WutOx0ZvFee4/JFljSrA3XIzt&#10;gSIlhNkdLMYibeG4VA/Ip9+zazDI9rlYn4j17gxs9/Pc/VlY60rDclsSVtrJsQazcY3XcHe+inag&#10;Fo/IKUUEc3e+Us2LXXkoy1+UWLszV6WywRyMkC9OFOLunAhQGnB7tgqXx7mc9yDlneSYt2bLcWeh&#10;Co/W6mlvGnB/WcrciyCmAg9WpORRDR6u0f6sVtE+VXB5Oe2XCF5q8SZj47d3Wjhtxrt7bfjwsAvv&#10;77fj+WYjnnD945Ualcnz/oIIcyr4m/aN9u7pBm2j7Ev79+5+J9476MZbux3Ktk3VxqOGz7/W4ocL&#10;1Sm4NFyL/ZF6JYBp4fhqSdFitNiKvb4KXB1v5H024spkIy5fbMHtzWE8vbGKh9fXcGV3Fkc7c7hx&#10;uI6HNw/w9uPbePPBDdy7toObl1dx6/Iy7l5ewqMrS7izdQHznWVoy4lFLblIZaIWFRYtKpOiUJ5k&#10;UCXf8qVEEOP5PMbskqhCyhJlRoWRD4YiXSci6eDj8sKMtW26QC4X2xYCO7croU0UAUwRbWUGeUKq&#10;lnYswgfWMG8kkh8m0EcnhnghRUvOyf1SuL+FHC5eSkRL+WfavPgwXyRwmYXbWMk3kskBbGJfGeen&#10;kxOk05ZncJop87RbafSPCuRvqUQKOVwyOVwSIdNkqfrA5WnkFZnkhgLZLpF2Lj7U48EfHVywQUQw&#10;W0NJDM7jsdARg6lGBot1Osy2mrDYacZMSzQm6qTMSBiGymmsmo3qD135GvLuMjuRTFf48NcqcYfB&#10;0/X5fNxcKsL1hQJsDidjoduMrVEbLk3mYIfB02KvDb00NHWZEail0azNjERL/nG5nuGGdAzW2tBX&#10;lYqhukwlgBmpz1IimO7yJLQXJWCYv0ca7ajMiEI+jXIFjXFpmohTIlGeIVlZ9CigoZbSRKU2A+wk&#10;mnYSwgKrhtvT8cSHqlJIlZkmVGXFclsdskiak6N8kajzQlKUD9JIzmwkaVnsDLmWSCWAsceTqCTp&#10;lQCmzBbF/SJUmSPJ/lJAgp3PgCVHnSsEJfKSIYPOJ0dPaNBqD0dfaRTbNQYjNSTG1ZGc12O6ORpz&#10;7TGYZ7vPtZsw02bAdIssj+Q0ChMNdDYVYegpDcZglQazHfHYGsnCzlgOVgcyMNmSiIvtabi21Ird&#10;qXpVxqQpNxaFJAv5cb5oyTVw/wQey6ZKvWyPFEHKvkiZg8nmVEy32TDOoK671ITarHDUEP21Foxx&#10;+xYa9jo7iXVFDIYbk3CxOwsrI8WYGyhEDwPDqqwotgkHhJEkIy6UbRKN5qJk9FRlYqA+B4MNueir&#10;s6O9PB21uYkoz4xDdY4VDQXpaCvLREdVBtqq0tBcloKK7ASVMjouRDoqCW9+IholZVQ+nXhhJDor&#10;otkfEjDVmoLlnmzsjtHATZXicLIY+xcKcHm6CDcWynBnpQy32QevLeTjcCYblxfsuLVVint7lbhL&#10;3Nmtwt3dGlzldusM6uf6bFikMV4ezMd0ZzbPYVXp8TuKjWijsxM05WrQmBOB9sIo1U5dJSZOY9Bf&#10;GY+hGslmFEeYISWT+isT0UDnXxjvh7xYP9RnyfapaLInoiZDUj7FIFXnh0iPUwh1+jMOwvPqhXh/&#10;XTqGGnn+xnw0FaVwwIfDFOgBg58bohhQRvm7wRjkhZhQf8SEBak0xGGeHkr84n76NFxOnnghbnkd&#10;biJ8OXOSy4/FL84nXoXT668oODNgcD0l6yW7y1l4nD3N7U5xn5Nq+eeQfQk5lht/u5x4Hc6v8ziv&#10;Eq8IXldZXNxPnlZfu8kXcYJIP28lgElgQJ1q1MEaFY7Y8ABE+nsiwPlYqOPGfdxO8Jyv89ivvQ4P&#10;Tr1OnITn66/B5Ut/Cq9Xv8Sg2Qt1tji0ZMWhkQ6hgQ6hPDYIBQxIBSU0aNUcZ5ImbIq2YqOTTnqk&#10;HPcWmvFkoxNPNztU+YXHG614vNZ8rC6XL/fXGURstePN7Q6ikwS+A0+Ie6utuDZfh/3pao6jKuxO&#10;koCPlGJpiP1rtgmHc63YnqjHbFcRn6WU+DBwzObRbko6sgocMTC5OteEVTr+ZpL26owI2jg+9xwz&#10;nYYXCawfLrZl0yY24q5cy0YL3thqxZPtZjzeFGEOHSkd5h0GFTskHPPN6RivSsJcSyb7dg0e85of&#10;cdvbdNI36bxvkRDsjZdgiOSyNZdktILbdtLesg32p+twcLERGyNVHN9iPzPZf6NViYuVgUpsjtbx&#10;OqswwHZr57LRhiws9JVhY7QWW2P1tM+lar+5rgL+LscRg52rvK5rDGoOZ0s4rkpwk07/LonEdS67&#10;RIKxOpSL5QFBAWa77ZjkvYoApr+GbVAQi9LUCBSnhNMm0wYzmMmzBKLEFoaaXD7bQiOnkajI0aHC&#10;rkdhhgaptF1W2pV02tN0cxhSGNQkG+nkommX6cQyRPhCJ2230NanRKtpplmjRC6FKXE8ZgaPmarK&#10;F5WmJxCJtNexsCdE06YbkBEbRXujR5oxUmUpskbKH90aJOl1sEUbUZyWwn3SuL8VxTYrClMTkZ8c&#10;T1sfR8Qg1xqN7AQ98pLobzLieX75mpTBDPtlEgP5JPqSFEm/mRCuRJh2Bm05DN7K00lupNRIiYg5&#10;E5VgrrkwGvUiBuX917MdGvJE/GJAC4l/Rzm3q7TQZpro23S8FhFkigAnBBYGWuaIQEQH+yPCyx0h&#10;bo7Q+bjBJC+sAz0R6n4O/udfQ5DLSej9HEkG/JSYRUoUiU+dpm8dZ9/o5vW05cagsyAeXUWSuStD&#10;lQAqSzGiiEFUGYPKco7BclskqjIi6df4zDjuZFzWWSPQmKJDX0EcRiss6C9iMFQeR3JdiDv0SQ9W&#10;23GXUyn/st3J8+UZMUZ/P5cvQQ2JH/2VCF622Ee28mOxw2s5oJ+/UmPD1dp0XJVp9TGu8/eN2kzc&#10;rMvCTV7/zXqOJ8kOw3WCqzXcvjYDh9xnrzIZa8VSWiUWvfTfzaZQNDDYq+e0NjYU9QwEG0j8WjNj&#10;sdheQfLfh8n6YrTmWDBem4v1/lrMthSjKYOBpM2IgeJUNKeblACmifv0sX3a6NNKGEzmm4JRRiJZ&#10;y3aqSzeilvyjRcYb76eT99lbzDFWnYqlziJsDVZjg6R2tjkPfcUWtDGAHOb9rncX4nCchH6qhtNS&#10;Bha52OB42h0tUuN8Y7iAY5fji8vn6IclM1WzPZZBNP18TAAG5BiDZdgerSDJzUUb27nYLGXXAnkd&#10;RpWBRcQmgrFacrIOuyorNE07I9xgtj2L9iMLM+2SFSgDS7122o9ijv9SJQqUTE+btIdbo2WY77Ir&#10;wcpYXQp6S8xKYNPHfizzvcWS8UUE02kK/VzemX8sdmklF+piXx+tScZkY7qajlRbyXFSVVaZOV7P&#10;AAPdOhufT3oY+2UMppsysdZXgu3hSrZFNduvAstdheSgOZhqyMR4TZoq6dNfasFQRTLPmaGEDwvt&#10;heSzpUoAc4G+VQQwsy05XJ6HJdrt5Q4+4+58bPUeC2Au9ZND8F6vjpfj6lgZrjPYuz1XzmCrhr6k&#10;Ds+2GQjtyIuregYxjXhru5F+pBHPaAOfrNJ+L9XgHgO3+ws16sXWW/Qvj5Yl60sdbkxV4NpEKR4u&#10;8DgrzXhnox3fvD6BHzxawnfvL6jpzz44wC8/PMRf8/cHq224wza/Qm52nc9GBDB3W9LxsCMbT3rk&#10;K7RCvEU/81Z/MZ7xHh635eBuvQ03K5NwrcyCy8UJOOQ4usQxuUVusZwThdks8kliMlsPKRE2RJ7c&#10;mxaN9mQjGhP1qI7TopScI19S88rL3SgGPAx8kiMla4c3TCI6IB9JDfZEDgOaEnKYWvY9KWMwRl+4&#10;UB6P9RoL1qsSsFQSjflcHS5mhOJCSiDGEv0wRj40Fu+LC4kM2ukbtwtN2GCfWEgLw0JyCNZsGmxn&#10;6bHFdZIBZo0B/L0GM370eBL//o/P8et/eA9/9/3n+Ok3H+Ozh9sMZntw9UIz/fco/vKNLXzzwQY+&#10;vbWMH7x1Bd97fhkfXF3EJQaOI1LuTzIgNbI/sp9J2b7x+iRMNkmWI/YLBqITjRY1vg4vVtKPVyhe&#10;KdnYNuXPAgbRh5OFuDzFwH5U/jRIx/ZQtvrD4OqUfB1TgesXZdxW4hK59Ta5tXwdsz9Grj2YiaML&#10;eSo+EhGMfG0iuMXA+yp95mY//W57Cu2CDfPk8HPEch859gB5aQ+vszkBo3VxHCtW9vlsHq+Y+xQq&#10;Acy0CGQbk8k7LShPiURmdCh9Ku11Wjz9UjR5VwQSGLAmcZppjkYB/VexLZm+I4G8TK9KIEn2F7N8&#10;xe/vhSgfd5W5IjZYgsMQBpIRDBwjVCaLJHI5ecGXTMg6Eb+YQvzpd/wQHeRLniov8STrCzmqgnzR&#10;7kKO64xIT2fovchhpXyEvwip/FSZzGPRi7uaSskMvbdAxC+EZIHxdFfiFaOXE3l0OLkIn81ML/rK&#10;0pVQK568WNL6S43iDAMDdGM47JIJxqhhwB2AaG83RLrLy0pJo++OGF6D2e08Usm7uy1BeGehAb96&#10;ZxG/+3gRv/1gBlLWSJVAIv7lg1n8mst/8+kK/u2zDfzs7Wl861Ijvn/Uil89GcM/PR7CL58M45+e&#10;DuFvbrfhh7ea8Yu3R/E/PlvF//PtPfzPv9jHbz/ZwC/encGPHw7hvZUqzBRqUa11REWEGyq03ijT&#10;eaJU64YyrQtqjJ4YSNNiiWNoj33zanuqyv5yty8VDwfTcbuLsXOdBQscM/3JEfRhgSpNdaHWF/ZQ&#10;D9iDnVGj88AkOdZungFH5J9X8nWEFtcKdbhVFqVEMDK9XhSJQ8ailzKDiSBcSg/Eni0AO6l+SgBz&#10;OVeL64UGlQHmgDxkOzMca2mhWEkN5TgNxZg5EO16b5QHuyDbywEZ7g7I8nRErrcriuXjBV9nZDi9&#10;jhyXV9ET5YX1dA3PF4n7tAsPGFfu52l5rABMm90wrHfAmNEFswl+2EjntdM27WRoscFzTclXq0Fn&#10;kc0YKdnhz5DtwzgpKgTd8YzByPNaDN6oD3dAY/ApdIY5YCDSBePcZ5F2ZFPKoxTGYLc4FpdKY7FP&#10;HBBX2L5Xys3Y472J2GWLXGtHyjQVGLCTF4UNO68tKwIrkpGC9mvVzng7NRDDsR7oiHRGdYQLckNc&#10;YJOXE/LHjEHGSBjHUQD7tBciRXQlL/04pmS8iAAm3ahVWWDsHIP5CbHIjjGojC+Rnq6IcHVkX6dd&#10;ZbyUxvFm0x+XUUmKCFVI1tD+ajjmZKwGBSiIWMbAMWLgGIkL9Od+GvZ7I3Ils4wSwRyXr8jiuQsS&#10;Y1FsjUdOjJHHCYWZ4zReUqwHOdPH6nFjrh0fXpnAh0eD+OioC1+53IGvXu3BV6/14SvXe4lufPVm&#10;H75+cwSfXB7BrYladNt0yA9xRAn7cV10AFrIh9oSItBGHtSZqEN/qgkj5MMjGeQFVnLNuAi0xISh&#10;nc9MssAM2mIwmkU+lJWI4cwEDKTHH4tgUuPQnGBQmWAqJPNLtBZVvBcpjVSsCUBRmC/y6H9y/V1Q&#10;xPFfHuHDseSDSv7rOVkAAP/0SURBVF0AyuivcrVS/shPCWCkfFuSJkSVdMuMkcxV0UrsLsiOI/fn&#10;80jShcMcTt/GtpUMWank/KlGA5IidYgJDoLOi7EsbVJcqGR61JFnh8MopX/CQxCvi2A86wt/p/Mv&#10;SgSfgs9ZB8bBrgh1c1OCk1APL673hrsDbasuFq319ZgfbmJcVsfYrw1v7narOPT9S7340bMV/Ou3&#10;ruN337qJf/rKEX7yzjZ+/M4Gfv7pPv7tL6/jXz+7jG/emEaPPQ5JbIM8UxTyzJzXaBHjH0g766XK&#10;ZIlAKiZQSvNIv4uivZYSTsHqfwLvcw6M30/g/Cuvwen1k/B1dGFMQDvpF4gwDw/4ODrC4+xZuDMu&#10;d//Sa3D/01fUV/aOf/YlnP/yK3BmnC4frbgyTpf79eX2eraBtEkk+7zGh/G/jwgbfRDh6c1YxB1B&#10;bi4Ipv0NdTsHo+c52MM80MO+spRlxHomx3laMDaS/bFu9cV6kg82UvywmUZblEGblBWCvRwR0IXT&#10;DmmPyx+VmIgYHHG87uVosUmOKJmjVm3hWE7XYjo5DP3RPmjTuKKDtnWIMfcM7eV6jlHFFmvZJkxZ&#10;w5VdatO6o0VEMDpv1MhLnzBXNEV6qUwbd1qzcJ98dJPn6Y7xRnWkDzKDvGDgeA13PA+dmysSQoJU&#10;Fqc0xo6pIoLRhyOGvjDY8QyCiBBnB847HAtgCMkKE6pwDmFODipTjJT6i/b1QmyAL5+DN20BfbC3&#10;ZNHwRbIcX8Y/+5tZfKyvK2K8HZEe4o6OVD02axnvNEkZzFgcVhhxvd6Mh+QR740W4JvkoN/doL8i&#10;vr1UhU8vFuMT8pdPOP0qY/dP58rw9fkyfGOxEt9arsK3V6rxF5x+xmVfmcrH+6PZeGckkzwzDW/0&#10;pOBZXxreHLCp3wrkQE8HM/CEeIMc5wl50buzpfjWZjO+vdmC50N2XK4xMQ6Lxa2udHzE/v6Ttzbx&#10;22/fxb//8A38+w8e45+/cRM/eW8Xf/f+JfzL126wj9+hv71Fn3mIH95ewMer3Xg4VIabnXbcIu+9&#10;3JiKrbI4rNI3bYkIqj4ZVxtTcFSbiENVBike+5XmL0B+CxJwnAmGdp9x9BZjlBnGnwPxjIvYV9pN&#10;kgnIH2UadxSHu6IlIRSzxVbsML7cZmyxVZWkSjRdEjBW2a1MVKKaS3JM+pct+tvVLB3myWNnyGNn&#10;UsJwkf1QsrlcSAzCXGo4VunXRPAi2y3Szy1l0Efx935JvMoAI31zhjx6JNaffZaIDcKwORSjCeEY&#10;Z3w9JZmMlAAmRmE6PQqdMUEoC/VSNjE70AvZwd5ID/JBWrAPMmgD7fRLBbSh+SYdsumnMtk/s+iT&#10;UuirEgL+UABjox3M1IUhm/4n20Afwv4s2WCklFxikGzLPkleF+vtApO3E2J9XHgMD44Bb3JB+U/S&#10;E/GMC1KI7GAv8hH6R393JJIPxAf6cDs/WHgeS4ivOlacHMfD8RgvBTDkiZ9DxC9KBHOMGPZ9EeHY&#10;Qn1VKbLfC2D8yKH86SMCUGUIQi3j+4bYEDSz7VpF+GKJUOiQDCnJkaoEkmQmk5JADdFS8sj/c+FL&#10;tc6H8EaV1ksJX8rDPVCpeSGAEXFGTLASofRZdRjkcYZeiGBGCCl3pPAHgpfIzwUxsky2OxbAhKCN&#10;z64zLuQ/CWCkHFK3QAlhjtHF5b/H8W+5jg7u+xLt9MFSJkkyqxyLXgTBaDa9ANulMfq4RFFDVBDq&#10;9bz3SEGAEsKIsEUELjWaYyHMSzGMyvrC5Ur4wu1kP9m/ISoQjYZjSBYtQbPCfxS9/F740s7r6uA1&#10;ivCllfxV0EL+0CwiWgMRReh9aYN90cg2l2lTlKzn9uQPkpkm7uwr8P2T/xfc/vv/Aff/9scIpj8y&#10;02bmsJ+W8/qaeE4RwLTqad9p47ujfdEbG4BOKeOicSNndUZFmLsSN2X6nEMseaXx9H+DxeVL5DLe&#10;2G/Nxmeb3fjBQS++t9uMv1yvwLeWivGthWLayFJ8Z6sc39urwDeXC2kXE7FTEobpNB/G1mHYok04&#10;ZGy5z7hyOCUIdvcvI9v1VZQEOaFJBATRbqg3OmKQPu9CbjQ6kyJQyTYoMYWghBypxHwswFACGJ0/&#10;0snrbYEuKNb5YrLEirsXqvDeWgs+Jmf4cLUF705X4wHjwN2KOFxgnN0ez74a7YoKozvKo71QZvRB&#10;SRTjdL0nKkxeaEgMQG+mBqPku8N29i3JDGH1wEgWbVRxFJbKTFgqNWKxWI9FxioLBVKekLE5p/P8&#10;Pcm4oDeZz9Xsi1na1AdzNXiwUI3n8j/IrpQ04m/GOQ/pSx4sc554uFqDJ1uNeGOrgfFvJW4tlHNa&#10;hdsLlbi/IjyI6+gz3tiQ0tDVjKPLcHe+Bo9Xm3B/oQ6b3VICSY8Oxh8igKlj7FEXG4h6yfou2Y1e&#10;iGC6OPZ6M00YyIlDJ+eVAEZ8tpZg+2Wzzx5nfwlFfsxx5hfJ7vI5RPhCiChG1r/ESxHMSwHMS4jw&#10;RSDCJSlzlMlxYdP6IS3CV0FEMFmMD1QpJGPoMXjuLwpgBPI7nWMrMdBN+XYRwUgJz0xdIKe+sNC2&#10;i/BQssoUmSNRnRqL7uIMTNQXo6soHeVWxvtxUlVAhwxNINLDaQvZj1ps5NIp8r+OTqGFUOIXmf+C&#10;AKaBY/OlMK5C44UCxgUlER6oiPRWqCSqo3xQa/RFvQhF4zmOLbRTKTqV/WU424hR8qUxYiQ7CkMZ&#10;OgzTv41kRGAiS4tZxlSrpfJRRwL2qumHq8z03Sb6cD0W2AfnskUII5lcOCZS/TFGDjguwpC0QPXf&#10;0XyOBsv5eqwVGbBZasJmWQy2ymOxUxlHX2x+IYCh76+OoW83qswv15ss5AUJ5AfHpZAuVZmwXRqF&#10;TRGllDC+LCN3rDjOAiNljnbLo1VmmJc4Ll9kwAa3X8kNx5I9DCsiYhExS2Ek1hhXr5KPrnI8CNZE&#10;BCMZYIrJS4rIyxhvb3DbjXwN1vMk84uIX0LIeYOV+GUh/bj00RQ570SCF8bNXpgwHwthJOvoZKIX&#10;px6Ytnr9BwFMIObSfTFnO8Z8uh/mOZ1N9SHn8OLxPDCe4EbOwLiaGBCIIIYx/khOKMcI7UhltBKe&#10;7I3mY3+8EAcXinB5uhTXZsoYC0oSgQpcnyvF0VQBtxHxS5Yq5701YMfucAEOxiVLTCn2xwqw3puB&#10;Rfnvql0yaUv24zwlgBFcGpHsLwW4WJ+EfrZNZ064EsFI9pfZRiuWWrlfWwpWOlKx2ZOOtc5Ugvxq&#10;KAe3ZuQ/13rcX6xRopfnW1LSiHZiVYRx9ZxvwFMpn8bfd+ZoU7i9TO/RfshHiCKMubtQhRu0JVel&#10;dNJEIS5LCfOpYpWRSgQwb9DuiAhGCfbWCE7f2KinDavFg9Vq3FuWbDA1tG1NePcSY7SDTry/34l3&#10;dtvwwUEXPrnSh48Ou/HWVjOerTfiKY/5cJH7sQ3vzZcrAczj1Vo84XGfbTbgbfqS9w9pty934YOj&#10;bh6zU5VwGmPfq2YfaEgJxURVGhZbCzFSkowm2rQmjrHB/ASscNlubyUuDVTiYLQG1+Y78fzmCj59&#10;/zbee/MW7t0+wOMH1/HVj9/GX3/vm/jpj/4Kf/XZB3jnyU08uX+Atx4d4IMnR/jk6WW8fW0Fq301&#10;6LDHo4Y8piJRi0qrHlUpUtaIMaV8SE6OkEF7kE4fn0o/lES/ayHnSiLnOoYPrOR9FvIxmc+kncuP&#10;pd+ivSxJlGQmIoDRISWCvDHIDQnBRJAreaDM056FefP4ociJldiJsQ3tXHSQJ0zkr3HhfkjUBSMp&#10;KpQxt1QRCUZatHzcTk7Kc2TFksOa6B9pszLIDVI0vI5Q8sxQN1jD5aMjctIwN5hDXBEX4oLYYBfG&#10;8i6cd1UimBzypizavZQofyRw+9gg1wd/9GCjFPdWSzgg0jHfZsLFpihcqKMhq4zAaLWOxjYKF5tF&#10;CBOPpa4EzDRHY7EjDlcv5uHeigyaYtycL8KN+QKF20tFeLRVgecH7FA7VdifzMBybzw2pJTNRDY2&#10;R+Rr40z0lcegPisCDdlSVsFASCryGCIWzaqUThy6ypLQx44xUG1TL+wGa9LRUWzBAKfyJXu9PRal&#10;7CjltiiUpkaiNE0yusQqYUtRsmSC0SsRTIFVizwSx3ySSxHBlLCDVWZEo9ZuRgWnUiYpk0FHIgPi&#10;RJ0Hkmnw5WVromSDITFOZYOLCsnGziHpeOT4NTx3eUYkilLpINPoEElwC5IikR0bikzuWyilbTJJ&#10;eBlE95JgDJZFYbIhDotdSZjrkDIEBvSXR2CwUoexWiMmGky40GTCZJMBE42RmGqJwnxnHKbY9gOV&#10;WgxWRWKyMVbtv84AdL7Tyu3iMFwTg9F6BmVTtTiab8NsdxHbyYZqGx2jmcTWpkET21hKDkjq9PX+&#10;fB4jCxcak3juOAzQKY01JGOc5K2XjqqRTquDgeZoUwaG6m3oKk9EazEdaoEJTfkmrjehIl2+BmV7&#10;kWDEh3vBovVV7WMnUShONbF9ElCbm4T6glQ0FKahLj8FVTlWlGcnoiInGTV5vD6iJDMROUkmpMdH&#10;IZ4BmCrp4+uDCG93aBj0aP2cEcUObGKnTtAxAIoJUGKjiowo1OfFoLlQEM1r4zWXRKOnMha91URV&#10;DO8hCi1FOnTQ+Q01JGCqy4bZvkws0siu0yhuTZZgZSQPs73ZmOu1Y4ZkcryZ91wnXwWb0cpj1tNB&#10;C2ozQ1CXySCj0KiELiN1FvUScnO0CCsDUjIkAUM1cZhoSlJtKSn2JetPdbqG12VBd3kqajJjURCv&#10;QQ4NRRIDtygfB4S7v84A0gmlJA5tFVZ08bl1VGaoMi62GC3MJPYmBqnyB5PWxwMab4Gn+kMryNUF&#10;Pg7H4hfJquKmRCyS1eUUPM6dgZfDsbhFRCyS1UUgwha3UyePxS9nz8D73DnirJr6EJ5cJuudX39N&#10;wVUJak4o4cz5V7+E869IFpnX4KL+CDsNl9dOKSGMfCHmL187uTipF/EigEmRrx9j9OoljJFBdASD&#10;3gDnc+q87tze/SSv9wSvh+dxe/11uL8Qwzj/+Zfh8md/Bp3reZQl6NGaFYcWBvySEqyB5KuG47RO&#10;Aj0a8L7MaExI9pdaG7Y6cnF1jA5usQUPFptwe64Wt2dr6RxrFJl+tNyAN1aa8HS1Gc/XW/F8rZXz&#10;8gUesdGOx5sduM/pzdVWXOH+h/MN2J6swvp4BQ7mm3Ew14LdyXps0An1lMWjgcHEQifPOVOPa7N1&#10;uMl97qy2cQw2YKI1Dc35BrTmx6OYQWtSmCvHowZrg8W4Ol+LGwsMENaa8XSnncFDG0FHutOo0kg+&#10;orPf6stFX54RDVYGNrQhF6Xm9FQJHmzW4uFWDe6u0eHTcV+draR9tqKJZLO7wMxxXcRroLO+MYVP&#10;7i3ig1sLeLA9gsPZdkw057BfJ2Ohh+RkvAGbY3UYb8zGWJOIvyrU7+2JBuxe4PnHarE+XIG9yTrc&#10;WG7B7fUW3FgRAQzbYqYA+9N5uLZQglsrFbi6UIaDi8XcPxeLMr56czDXk4vpjhxcYEDZXy1ldKJQ&#10;lBSGsnQt7SadrY12OClIZYCpsUcSdMbZGpTzPkQAU5xFQp8YhGSO99TYMKQxQExhEJ9k8KddFiEM&#10;nTN/S/YVEaAUk/AXpMQgk0FCWnSEQk68gXY9FoUpfAZpiShMjkduYoz68lNSm8fIF7gBvtD7+UAn&#10;f956eXDqA4O/Px1yoPrjW1KMJ0dF8jwidolBVny0gmSCyUmQZQYlhClIiYPdYuT5dQpZtINZnOaQ&#10;CBSnRqOCY7883UA/Rf/EoKEuJ5owoJGBcLOyqQb6Mr1CU4ERzUUiJIxGG+1wOwPrWq7Pjhc1rCev&#10;R8ou+cNMG2IK8UVUgI/6GjWQ9kBKoUXQPugDeV9cHurpqrIu+ZyX8Xkawc6nofM+h2StN21aNEbr&#10;suiHstBBX9uQoUdbbiy6iq30N5n0s6kotPAeSBhKJFVelgnVvO4G+uam3Bj6NiPa6Ad788y4UJmG&#10;9c5CXBosg9S83OrJIQGtwrPtLry934d39/vxznYPrvQVYjInEuMp4QwuTLhM335NCVxScKUymdNU&#10;3KyXFK85uNeai1vsn1dq0nDEdYLLValKCHOtNh1XCNn/oDwF+2XWY5QmYa84EZu8xjVe6zztxrA5&#10;DM30T3Xh3miKlD9dGPgxGK0iwasg0asxh/L6M3FlopuEvBZDJZlYaCkh+a/DTGMBWjNjaIMYeOZZ&#10;UE4CJaWKOnIT0F+SyvZKQAW5RQnHeBV5Rl2GCfVsk6bsaPrbRPKnFFygbZrhGJtvsZPkF2O7rxJ7&#10;g9XYHajCKttsvlmU8MW4Pd9I0t1GNOM27cMBfZS8gJcX8fv0VbvjReRQeVgbysNSf64qg9RRmMBA&#10;PJwBtp8S26xI+smJCqwNFDBAJhGN80Zpgh/a2X96imNoJzRo5hgTMcx4rYhFUjBOTDXZMNfOa+zk&#10;2O04zjQjYhgRvuxMlCshjGSLWxsoxPZoucoGs9STj4stWSoDTF8JOURNKqYaM8lxMhSkXqkIYHqK&#10;4tBBWybo5bxkhJlvzyUR5zE76X9pIySD1oyUOiKGKhPRxnHQw+ufJP9Y7SkiZynFCnnNak8x1npL&#10;sEw7JyWOZtmmF+oyVNmj7kIR30ib23gdOcdZYLrZ3kNVKuvLSCV5V6tdHWedx9ng+aXdd/qLsNOX&#10;j4PBIhwNlyghzC778F5fDi6P2fGQNu8ZA6OHS2W4O1uIB7R7jxYZ5HD5GwyU7s/SDk4W4NY0bS8D&#10;SflT6Ol6E/dpVV8z3eQ4uDxGu8+A88FMBd6WL76vDOFHj0X4soDvPVzE3713Cb/46DK+c2sWTy/W&#10;40aXHZebberr1xuc3mnLxAM+mye9+Xg+VIQ3eZ3Ph4rxrL8QT7vz8Lg9B/fJ1+7UcvxUWnGNnO2q&#10;oCwBh6XxHBOx2GZ7bhLr5EzL5E5LHCNLefSd+VbM5llxwZ6IwUw+K9or+XKomrarTP4YMpLPRvgg&#10;K8xLZZyoZuDRSo47SK47Ln8Ak3/3JwSjj1yzL84XPTHu6DQ6o9vohN5oZ/SbnNFnIPREpDMGo1ww&#10;mxSIS7yWvQKOUWsAJmM8MZ/oj3VbGNbTgrFk8caKxQtXS/X45mEXfvuTN/Dvv/46fv0PX8M//eB9&#10;/PC9W3hrZ5pt2srAthUfXJnBNx9u4qu3VvC950f463eu4xv3t/HG1hhjlQLy61T6yVRV/kvEL2N1&#10;Vvb5VEy3pGG0xkxebcHOaCFukifcXWnA7cU6XJkuo88txY05BtMMsMX/7o8X4PBCEW7y990l+nxy&#10;i6OJUhyOl+DKZIUSwGzQ/0mK2COO34PxPFydLlRflAhuSZbMi9z2AscpeegqOelCm3x4kIG1viz6&#10;bxvmicXeTMxyeqGFz6XJiunmZPbbHOyNlmKXY3GF3HOq2Ur/bSEXMaPIEoFs+VONPui4VJ+BfiiK&#10;fktPvyT+SbK/JCgRZ65FSiDpVZlKKUdkop/QeblCI9kNOBUxTHxYENIMkjnTwCBVp17AxwbTL3Jb&#10;edGvl5f96ot/L/ofL/pMT0T7ecDk66a+1pUvdw2eToj0cFTQefDYni7q+Dryw0jJ9EKfq3+BKB9v&#10;leHC4MNjfS6AcUOUhwsi3RwR4+OCimQDY6Ji+qcUpLIvJvi7ITMyGFkMlFMYOKfpgpAVrUG2SUf/&#10;FoxoX3do3Z14PmdejytieX8Wl7MoDXHGXkMq/ub2KH738RJ++9Esfv3+FP757Qv45ZsT+Kc3OX1n&#10;Gr/+aAG//XQV//aNTfzzhxynNzrx/att+GfJAPN4GD9/0IdfPZcsMD340a1m/Oz5IP7vry3jf3/7&#10;Ev7XXx7id1/fwa8+WsRPno7hU/K6g45UDKSGoVqyvzBmKtfRNms5r/FEUZg7x5UfRrIM2K5Pw036&#10;z7v96bjbl4J7/am4P5CFm3z+Ow20bfTVrYxlSyN9kcvj5IR5IifIGcUhTmg3eKovz3dzdDjMj8JR&#10;fiQuF0bihhLAGHGzRI/LeWHYywzEjs0PO2kCX+zaCM7vpQfgKCccV/Ii1b6HnO6Rn23TZ28yhpxP&#10;jVCZFUr8ziHd5QQsTqeQ6HQOSc4OSHE5jyw+3yy2d4rTSaQ4vIIGtvVyWgSu0fe8wTZ/RB57icdd&#10;SgvEjHz9FuOKqTgvLKeEYDNDXmhrFDZs4ZhJDES7xhV5HidhcfgyktzOoEQTiAZTBOq0nqgPO4t+&#10;7TlM610wZ/LFuMkHXXoPDMT6YzqN3DwzEmu5BuzR1x2VxysBzCHnBapMUpERe0VRhF5hh/HeSlaY&#10;yvwyneSv/tzcKzOpr/sWGfuNWeVrZV8URrgjLcQdyRp/WDVS/suP/Z/jwM8TMRwjFk0ox04EMowa&#10;ZERLVqJI5JIzFiXFozAxDqnknlGMbyPYXpHs3+ZAH6RwH8nQksQxaeXYs4azT/N3qpb8MyJUCWQs&#10;XC77pus1PHcI9/NlH5eXkAGw6SNUOZZkTbDKAJMbG8VY04Q8ItvEMRypgSVcRDS+3M8Tcf4ukNK8&#10;47VZeLo7jK9cH8fH1/rw6c1ufP32AL52cxAfX+/DR9e78JUbvVw+gne3+7FUn8l+64V89rcq9j/J&#10;9tKbEoUBmwlDGbEqs8uEnXYpy4KBFBPa47T0FZL9RV6eGFX5I9lGMJRu5n5x6Cf6bGZ0Jkejls+2&#10;JMKfz1nKWoShlLFjnrzwDPTgOel/Qn0JH1RoA1BnCCXCyONCUCR//gdLWQ8PVQIp0yj2UERHBuQl&#10;mJBvYextjUMu59OjdUrQJx/aRAf6kUeHMlaNQpopGmlGI5IjIxEXHEy74YlwVzdOvREbymcQSTvI&#10;dVZDJJKj5f+KcOj8fcivGYOfPAnPk6fhe+48ApwcGZs7IsTDFUFuHnA/54JAb3/UFOfjaGkAz/YH&#10;VebR++QGD5cb8cmVYfz9B7v49WdX8dtv3cSvPr2Kn310gB+/tYa/fXcdv/7GZfz9+1s4GimFXesK&#10;a4ArcqK0yOa1WsMiVPYXrZs7wl2clYjQqolAZixjkRiuj9QyFg9WwpQAFxfG9w4q+6rza7zeMw4I&#10;dZesRV7wdXDk8pNwefUEPL98AgFfOgnt6w4IP+kAjy/JRymvqEwwXqfOwvP0ORW/e509Bw3PJ7GS&#10;3s8XOl/6EV6LxtsXYe6SLceDsQjtfIA7YtjfcmnvpITILDn5CmPhpSQ/LCZ6YtniiVWLD1b5ez01&#10;ENuZIdi3R9D2ROAgX6DBYYEOR4VRuMwxe6XIhCPGSAe0TbvZEdjKCKPtkCxOkllDi7H4ICVwEdvR&#10;oXHGgNETU5YgLNGurGVLCRr6EWsYBmP80Wv0RWeUD5o0HqgNc0ajxgUTycGMKyx4QM51iXaj0+SN&#10;omBnJHs7wSQ+0tmJY5c+xdebbS3ZhfTqQ4oUjj/xg0GMswShtIkhTsfCFyV+cTqvssIcLzvH3+cQ&#10;4Xqe/tIdcQHeMNGnGtjnBCa2Ybx/AKxSyirYDxa2YXKQCwr1Puhj+61XJeNAxITytXKxDruFGsZH&#10;0YybkvBGVwbeJJd4kxziaRdtblsiuaEZd4k7TbEKd5vicL8lHo/aLdwmWeFRayLuNsbiRo0B1yr1&#10;uFoZiasV9ANlWlwp1+F6lR43qw24VRvN7eIYn8XjTosZN2Uf4m6bBW8OZuH98Xy80Z3G2I3na0vG&#10;Oxcr8Tf35/Cbz27i37/3Bv7HXz/D//39J/j1X9zFP3x8xL5/iF9+ehO/+9Yj/M/vPsf/+s5z+t07&#10;+MGdJTybbsBlPofNygTM5eoxzee8YDdgp9yKg5oUVdpoi3b9UqV87U2uW5WghDDHkHmC+8r644ww&#10;8dgkF77IftIX64c2+jLJQCEZforpi3NDXVFM+9aTosVyeTL26my4xPMckD/uVyVx3zjMZ2oxyT4y&#10;bgnEaGKQwjBj8/4YH4WxhEBMWkMxkSgCmGDM0GdKdhfpg2NxPhg3+yqxzAZ9026RCDR5DwWxmE3V&#10;qAxG0i8HeE390YGcD8aYJZz+jL6XMeUSefuiCGAyDOg1h6A2gr442AN5QSKC9UZWiK8SwKSHByBb&#10;F4p8UyTyY/TIiAyDyvBC35AaQf/CPiVZhpLor1LpW9Lpd0QcI3ZFIJlg0iR7FrdTGVu83RDjyT7v&#10;fh5R7o6IJp+KJ++Lp22OCfGCKchdlaXMDfJBQ2Qo6iODkBfoDis5Wqz4G9puczC353Wa/VxhJj+M&#10;EWELIeKXPxTAiPjlmD8KRAAdx32SQryRHuaHbEIEMPlhvigKl0xkfkr8UMl4viY6GPWxIWiKD0Nr&#10;YjjarRqVsaAzSavELz2S/YXcScQvtXpf1EX5o5a8S0QulRovVIoQLsJDQUQwSgBDu1XPbZpNQaoU&#10;US/j/YH/QgAz9lIAw3WDkiVGkKxTQphBnnfwxVRKIHUniPAl7L8UwPwhJNvLF4Qw9LedvAYRkkgm&#10;lVb2j5aYIHVtIkBpNASgkfFZw0vIbyVSkXJEwSpjS+MLEUyDZHJ5ASWG0R0LYWrpW2u+gGPxy/F2&#10;sp/s/1L8IudreoFmjiElgmHbthAifhGhTzuvsYPX2mkOVdcuv1uMknXJD418BvVs+3ppY6KB8yJ+&#10;aYj05n34qO3kOHJ8EVuH/fn/Cc8//n/D/U/+TwR8+cuIdaEvDA1CmT4UVer6JJOMH1qjOK7pA1rJ&#10;B9sNXkoA08Ex1Uj7WRHqhjx/R6R5kLu6vIZ451cQ7/RlpHmKMF6Dh6M1+M7hEH54uRs/2G/ED3Zq&#10;8YPtOvz1XgN+dNSEv73Rhp9ea8c3Fktwtc6AmQwfTGWQz+ZqMF9sxGKpiffpgxy3V2E7T7ieQLGI&#10;K81+6EryZZwdjgXyz/EcPZoYN1eImJ3xdLlZg2LypTwRVGj9YQvxQHqgCyrZpnNVabh3oQLvrzXg&#10;0902fLrdho8Zp74xUoCDBos6d1eiN+qM7seZX+jXiogy8tWW1BCMFuqxXGfGQXc6jugX1hk3XijQ&#10;krMFK0xw/9lCA+aKDJgtiMRsngYzeaFECOdDcZF+eCyLfc/ij6Y4b8zQjkoGmEfLtXhrtwlvsZ0e&#10;bVSp94GSTUGyK0hmhTvEPVU2uBLX50oU7nKdiGDur9TiobyM3mzCk81mPFytx73FGjxgXP3GWhOP&#10;XY/dvmyMFhvQk6VBa0ooauP8UR3N8Wry5zhnn5cMTxzj7Rxn3bYoDNpj0cVpOdvUrvNFhsYHGVpf&#10;xoj8LR+ImML+MOsLp18Uvsj6LyKfMbVkeDnOAiOil+N9RBQj60T88rL0kQhfUsK8FWy0SRkcMyoL&#10;DM97nHWG8bns8yLzi5Q+kuwvqeE+kDJHseQXEtNmaHmt5Lbp5MGSYUsEMHJsKbMk5ZbKrQZUkVvL&#10;tcgyub7caPJ/bp+jD0a1xYDmtFg0JUWhUcQuiTq0WkT8ciyAaZPfXN4SF/559hcp/VappS8Jc0Mp&#10;bZ9w/ArJ8MlxWMtxWCcCGKKBvqlVsuglR2AgQ4+RHCPGcqMxTl82kWfETFEclsoSsEAfO5tvwDyx&#10;WmzCtvjeGgv9qBX71YlKBLOUp8XFjBBMpgVgPNkXw+SBgrFkHy7zx0xmMH19OJbztVgh/1sV8Qlj&#10;sY0SEcMYeQwj/b9JZZm7VBXDeSMOa+NwtTFR4XK9CGRkObcv0WGjSKcEMCKG2WEsrIQvPMaWHE9l&#10;d/k9lPiF/HMhKxhL2aFqfiX3JcgN7OSvOREK8lsywkhZpA1e4zr56hq3X8sNx6o9VJUsWsyU7C2B&#10;WEgPxLyNtiLVX5XaHY3zUBABzGSi73HsaaU9sXjhYpI3uWqQKp8kIhglgGGcPpPK8UcoIQxj95kU&#10;7islj+JdyB8IEcAkeqA/0Q0jNn8ssY1meJ89jPkvsJ0kY7FUGTiUEkeTxbgq4pd5jtVljtvVao7N&#10;ClyfLcbRZL7KVLw7kou9kXzsjxXh6EIprl3k+pkKJYJZ7kzDbLMFSx2p2OjNVplgDsZKcTRRge3+&#10;fFyoNkPKHvXT/oxVxGBOPuRqS8NaZ4YSwCy1JmGjy4Z1HmeNx9jpy8Sti+V4Y7VRfUgoIphnmyKA&#10;aaBdqMG9hSqVEUZ+C1SJofUGvLXThrd35aP2Fv7mvkvV6uPF4//aJDuNHYfjebjFZQ9od+6v1Cgh&#10;zJNNEeA14MlWE55uS1l7EfLV4fF6vSrn9s6ldrx7qQPv7ROcvstzvLfXgQ/3u/HBpU68x99vb7eq&#10;DyBFAPNwoRoPJMvMcg2erNWprDFSQvi9A+63z21pu59uNKksNlfGijFdm4jGFLH/9HnknB1ZJv7W&#10;o4bcpZ78QX6PlaVgpiYTS405bKNCPrNWvHV7E599/BgfvfcYbz97hG9+9lX8/B9/gt/++hf45c/+&#10;Fj/4q6/iK+8/wnvPb+C9Z1fw4ZMjfPjoEt66uozt4SZ05iaiKlGLUnM4yhI0KE+OQhkhlVfssWHI&#10;eQGpQmKjHUvV+CONMbmNfECmqbQ1qRF+SrwntrPUolc2sZQ2RsQ0RTyOTbK/hHspIUxSmCcs9GeC&#10;JPkvmXar0GKEPSEKKYzhRfCSnRiNipwUNJXlorO2GN31pehrLEd/UwWaSrJRmGxCDn2kXJc9JpQg&#10;ZyUvsEX6IpX2KplczUrblRjujkROLfxtIacQiOAll/dZlk67mSrvBXXIIA9J1ng8+KPH29L55evG&#10;VCx3mbE1yMBixIaN/mQsdSVioUPSbydzMGTh8pQd20NpXGfFtZlc3FrgoJjMxM5wCvezYGvIiqOp&#10;DDzaKsc7lxvx9BIf9KwdG0NJ2J3IxMF0AXbGC7DUk4X+iji05unRXiiZCWJUBphGuxE1NKzV6ZGo&#10;zzaivSgRbYUJRDz6q2zorUhFR7EVvZVpGKrLRntxEqoypO6THkUkucXJWlRnxxCxKhuMiGAK2ZEK&#10;SGwkK0s2naZMi7m8OisG9XkJqMyMQQH3FUGHRceG03kihU5WyljEkriYgpwRH87G1fgiiQ81k4RM&#10;XmY25Meh2h6FkrRwnkvLxo1CMTtvTmwwMrlvqSUY7QzaRhl8zXOwbw4woOYgPJjKx+ZIBqaaY9Ff&#10;rkVvKYlyJYl0jQmjddEYq4/CeIMeM+0xWB2gkehJxng919XQ0dSZMN1sxmqfDbMMbEe4bKhaBDJx&#10;WBkoxrWlbuxfbMFCTwm6ihNRzaCqMUuPhiwdatPDeL644y+827Mw2WzjvonoLDKhtUDER/JSNhIF&#10;iYHsoD7soGGoY1s25rKNbEbkkaxnsMOlkbRKOyRqAtl5I5BljkKuxYSiVDNKbYmoyLSiOicNDQXZ&#10;aCrORUNhNuryM1CVm6bEL6VZSShKt8KeHI+0uGgkREUiJiIcEb5+CHBzg7ejE1xPn4HzqVNwPXMa&#10;no4O8HFxhL+bIwI9nBDMoCiUQVGYjyMi/Byg83dAVIADjMGOMIU6ISaMkGmIM2JDXPjs3Hi9DJ6M&#10;fnw2QewLISi3aVDHZ9fEexYRjQh82kvi0VlmQVdZIjpKzKo9Gvn8BA12mUahsyQOg9VJuNCagdWh&#10;QuxNVWCLzmSuJx2TfMZTNO5jDSnoLY9nm0rbxXBfM+rt8apmWYYxhAPTX6V5ivJ1Rrj7aUT6nUO8&#10;1h3JRm8lvEpkAGAK9YLOzx0RXq4Ic3dFsKsz/B0d4XPOAZ5nzirBidtJts+Jk2rqLumJz56D57lz&#10;8HJwYBueh6+zI7zkzzmHM3A/d5rgNiKMEcGLw++FL74O53lsJwQ5SwpnVwRy6nveUSHAxQkBPLeP&#10;4zlVCkmyzMhXZCKAcXldBDCn4fjl14hX1Z+A8kVcmIereilvZbCdyGDYEOQNjY+8nHfgejnnGXic&#10;Pq1SMrvzeG4nXlc4Lq9E/PkrcP7TP0PwmVOw0zA2yVfqNj26M6LQm2lAH8feUFYsCZcF00VWzJYl&#10;Ya7ciqWaFOy05+CwvwjbnTlYbEjGDB3MLLHYYMVGmw2XenNwZbAA10aK1HS/z65wOMyxMykK9Uba&#10;wlbcIq4ttuBwph6XputwZbEVVxfbcXm2FUccXxdbaXvyorDYZT/eflHKGjXh7no77my0Y3uiDH1V&#10;CaixRZII87mGu6K7NAEHF2twjQ7yMknHTTrLR3SGz+gk37pER3nYivePOvCUDn+VY7QuwR/5GhcU&#10;GzzQkEySWGUkccnBo81qPGZA9pDO+tZiLa8hC+O1qbQvJDBrg/j07jJ+/JUr+Luv38GPPrqOzx5v&#10;483LM9ibbMJkq2R1KcbGSA3tRYUSxSz1l+PSVBM2x2qxMVqN3Qt12Jng/EilyiRza7UVNxlsXZ4v&#10;w9FsIbfN4TZZtOV2XJ7L5zSPy4s4X8p97JjttHEc2DhGMjkmcjBQk6YEMOVpWo45EXbE0z6I3Qzj&#10;lGOL40xEMKUZDE4YrBVwuZ3BTnpiMGwMmlNJ8FNjNLTJ8ke1lBg6Rip/i9CkMDUGJekJyv7Iyz+b&#10;SavsUqqRTtgk5Yr0CikGLZL1Wlh1Gtr0AGg83VWd+mO4qql8uRnhIWIYL0R4eihofeQln6/KshId&#10;IuW9/BEXHgBzeCDiNfL1aCgduJRDkqwsInyJgp3OPM8qfiWGDjcWFRlxqMmJQ62knssxsT14z1lG&#10;NOXFoq0oAa2FZiIObVLuqDQe7WXxaCvjfHkCbWgs8pNCEBvqCGOgI89LvyQvXQK9X6QePxbABLu7&#10;IczLk3bUW9X3D/FwV191vrQJfrQJfrQFvmdfQ6DDq0gIcUNjjhmDVZnopI9t4vV0F1swWputSiA1&#10;51uRS4Jko80vpH9syE9AR1myEqR2cjvZvq+Q5LdVhC/VuMY+c0v6yzTH0XSFEpy9udOO9w978dHR&#10;AJ5wjKzVJGI0SeqfRuAS7/tWbTruNGTibuMx7rXk4EF7Hh525ON+ay5uN2XjWq1NiV/2aZv3ShKx&#10;U5xwjJIElTlGzbNP7ZAjbNMnr/G6ZpPCMZUQjPHYAHSTADUGuaOOaGQg2cKgs5l2uMEg2WBC0GgO&#10;w0BOPG1EMWaqizBemoWlliIS81JMkXh28bl1ZMaSmLLP0vdXJYSjjdyhlZByR5UMwIvZT0tJWss4&#10;X0Mu0plvxiTva7EtF/McYxfrMnCB3GW8lL68JAlT5C+bnYW4yja7eVGU7I14xHH2YLkRt+crlRr/&#10;Ksn7Acn7pYkCHE6JAKYQK328tt4srAzmYaYjGz2lVgbEJK30bY2ZelXmRcqiLHbn8FlyXMT7oizR&#10;X2WAkWwqjZkalYWlj35MMrMMVViUSOViSybmO+xY6MpVx5giN7jQmIyLHMfrg4UqC8xSb64qlSQl&#10;k0Rosz1SQR5ShAEGvJLhZbgyiTwnDys9xVjuLsI8n+NYNX0h+7SIYPo4fXk+EceIAEb2X+hgGxEi&#10;hhFB4XSzCGhsWGjPJaekbRqrUdlfRPgiAhiBiBpmW3IxR3s222zHaFUqejiGetinRAAz2ZCF6Sae&#10;o7eUNrOeAVo+eVgSFnlN673FWOvmPXG6N1CK/SFuQ1wZKcOV4VLs0KZvtGVioz0Nu30puHOxEI8W&#10;ynFzIg+XBzNxdSQL10ezcWM0B3cu5OLmOH3KcAbXZfAYObh5oRB3GCDem2MwOctAbIZ2eaEWD+dp&#10;77n8o602/PW9Kfzo4Sy+f38G/9fzdfz07R186/oU7o/T5jalqdTvN9gOt8kz7kvZo548vDlQhLeH&#10;S/DOaCne4vTpgHyFlofHHRwzfH73GtJwpzYZN6usuF6ZiOtVibhRzfmaJIUbtYIU3CSucjxdKU/C&#10;5fJkHDLA2iOPXuX4nmbAJV8r9rBPdSZq1Jf9zZIqV77iiw1FD/t5b2wgBmIkm0sQxhNC0B3ljRr/&#10;syjzfB1lXq+j3OdVVAW8jrrQE2gMP43miDNoCj2FhsATaAo8iU6NAyYT/LCereM45fgMO4k2/y9j&#10;UHsWUzFumIlzx2ycmxLAXCuOxGdbzfjNX9/H//7Xb+F//Orb+M3ffIx/+PQxvn1/F4/mB+i763B3&#10;sQfv08d9do9t+eFd/MMnD/HdZ0f4+MYy9kZrlThL+t1QRQL7aTwm6pOVGHypK5t9SOKeDPYzjkcG&#10;91Iq8QEDcJkK7tP33VupV6KXl8IXWX93qR7XZyoZ7Jfg8mQZbi/UE3XqC5lLIxyzHK/XOYbvsO9I&#10;jeGbc8W4Pl2EmzNSV5i+lHHQRl8G+2YyYy87rnPMH06XcPxyHPZIZsdkDNeaMUJMNSVhvZ88hbxC&#10;UtHujHLf4TysDuYyJopHHp+L3RypBDDZDCqzE0WYSf+TEkffmKim4pcypQSIKv8RBWtkuMr2EuXr&#10;ocq2hLs5IcLdWQlS4kJF8M9YJi4GGdEGJIaFqBd+Gg/6SG4XSoRxXiNZVnzcj7PH+Er5jd8LYKLI&#10;0/UvBDCR5O2SiSWSfDbSi/t4S9YXT57b61j04uMNo4IX9z3ObmHwcofB0xV6XpPWxQEx5Pu5tL+F&#10;cfS3Ie5IC/fjfCQKY7XINYYzEGe8l8A4JZa+XheqBDlad0foPOk3eS2xrueR7uGAweQIfEQ7+y/v&#10;zOFfP5zDv4j45Z1x/OrNUfziySh+Lhle3pzErz9cwL9+bQ3/9tkmfvvVVfz4/gB+eL0D/8J1v3xj&#10;BH9/p0tlgPnlm8P4+8c9+CWP8e+freB/KgHMZfzbN/fxz19ZwU+fX8Bf3ezFuyt12OQYbWEMUhLm&#10;gQqdD8oYR5VqfFAQ4ok8+qfqKF+MMwY+oP25O0D70peG232puM8+cW+IHIv2cakiBd1pUShlHJbL&#10;4ygBTIgr9z+P8hAH9BrcsZQaip0cHS7ZNSp7wlWOoxulelzJj8BeZgC2bb7YTiNSfRT20v1wKcNf&#10;CWD2s0NxIPvlarGfq8PuSwEMOdu0lXw8zBl5HqdgPf8a4s6fQhxjg3gnByQSSa6OSHY7jySXs0h2&#10;PIEKf0cs2XS4R5vzTGxUrRU7PKYIYGatvpiO98YC+cB6hg4bxEpKODbSjzNBzadEqJfT+T489vnX&#10;EedwAqneTmwrF9RozmE6xQMPirR4k7HZrTQek/FqR5QXmiM90WPyw7A5EBPWICxm6mjf4nCJMd1u&#10;oYmIJgzkCyJ+icJ+qQEHZUauN2KD17Zgk6/4pa56+Odf+y1mhmM6PRxDKfTv0QFIDXJTpbliA9l3&#10;2e/1kmEoiHFxZIQSWGSaiGgNsqLZNznuiqRudkoC8uNNsIYHwSQvFcnfEsgnk8KCFETQYvL1VIgP&#10;8kNyBPmvZIWRTEyaEKRqJSOXBhlRWiIC1rBAJfKK8nJBTIAnEslJ08hDPxe/MLbOIOeVUi2qxFkI&#10;OSvHuznIB3HyFb6vC0oTtLQltXjv8ii+cmMAX73Vg09u9OCjq720p11496gVH1ztwsdXh3B7qh6d&#10;qTrkBjiy/3qiKYa+IMWAkaw49tlEjOeQ22XSvqab0Zsk4hcdfYYG3ZYoDKTFYjgzHqPZCRghhrLi&#10;MZAu4pdY9IhQhts0mbWoNoaiIjKI03BUGcKQL1+Y+boik/FjXpAXx0wwag3hqOF9NrBtm+L0qCXf&#10;z+O9W7ldtLuDyhyaw7YvoC0ospADJcWiNNnMqRm5tH82xqUpbMv40ED1zCzacKTHRCvYjEaoskGh&#10;IbRpPgh1YeztRNvoQXsUGIg4TbgSwKRKRh0REWrDGL/7MHZmjHzWAT5nzjGWdkCQ+3mEejkjhPZL&#10;4nA/xtE22qeFvgo82e7Fs61OJY59vNKMb92dxs++coBfEL/5xnX8y2fX8M9fv4p/+HAXf/vOOv7+&#10;g228s9ujYsBYjy8hKcgVaewPKRGMiTQ6WMLCaXv9oGHsEh3gjzSDfJwUrbJaxoQEQUt7GuDsBB/G&#10;+T7nnZTwRWJ3t5Nn4HfeGUFOrlznyHj8LALPOSHaxRs2r1AUBUUhzSsYwScYP7xyEn6nHRDA9bKP&#10;F+9V/ocIlXMGBTIuCYDez19llNF4+ykBjIhrdOzL0YFutNWeaCE/nmD/WUzTYI1x3nKyLxatHli2&#10;emI1yQerkgkmLQg72WHKZh0VEIUvp5FKAHNYYCCMqgSSZIEREcylHC12s7XYzNZjOSMSF2nfpYxM&#10;j95TCWC6tE7oN7hiJEbSy/vhopXjO0kydISSwwQrwVw7bUYD7VpdyDl0RblghTbvZpMNO4y/2qJp&#10;n4OcVQYYa4APDIyrIiTjrYcr4sM4RtkP5KOKFINGlUELdjqjEOZyLHhRwhclfnFkfyJeiGCCnc5y&#10;m3Nq/Jroq6K93WGi34tmzGly90AMpxbaiawwP5Qy3m1L4b0x3jkgL7zeIsJ/I+OdMOzkhWE7Nwy7&#10;bKe9YhHz0V7nhWPbHkybHch28cNmlh82BNm+BH/n+HN9IPbyg7FfGIKDwlBcyg/Fbm4wbX2Qwo49&#10;CHt5IQqybr+AfqEgDPsyXxiGo9IIHJaGq+nlUg2uluuUQOZOfQxuN8TiFnGjMR4P+rPx0WoLPjsa&#10;wTdvTOEv78ziO/fm8Vec/uWtaXyP8z9+uoWffXQVv/nmQ/z7d57j3771CD9+vIEH5MPzRUYMWHzR&#10;ZfIk9/TFCO38lE2PmQwD5rOjsFZAe14epwQwR9WJxyIYcrzP8SIzzB63kSwwIoCZpa/p47FEANNi&#10;CqA98UNBhGQvcVUimLpoX8wWmHHUlInrgoZ07JcnYs4WgYFo9uXw86gPPYe6CCc06jzQGOmF+gg3&#10;NGnc0G30xnAcuXFiKCatjEOlRGh8AHr1buiIoH/Wu2DKEsC+KmWQRAQTh23G/nM2LfcJxog5CIO8&#10;ph6DH3qN/hhNCFMlkBZyRABjUgKYi5lGDFkiGMv6oSbCC1XkEVVR5BW0nSIQySA3ytYGI5++KM8k&#10;/0GFIU0bgnSZaoKRSt9xjCAlfsnQhCKbfsZOf5EjPoZ2LYXrpJSkCGBiydmi3ZwRRQ6ldxMBDP1f&#10;oA/ig30Q4+8Os48zctn3e42RWEyhH4jVoZT+0erjpMqmxgRJGUzJWCZlkdwQ78P9yRNjvAnp/4QS&#10;vnwBBvJGgcnbGQk8R0qIt7ove4Q/eY8v8ugbCjk9FsD4/2cBjGSHEPFLshZd8oI8ORJdSTq0kivX&#10;sd0k24tkf6kjZL5CRC/h7l+ACGE8UaP1Rj23kcwmkmlFYqOXAhglfnmBERHEiPiF5xqQbV4i6SW4&#10;XNYRL0UwqgyS4IUQ5ovil15uI1AiGBHAcJsObtseJxlkgtlvJdtKoBKHiPCjPtIXteSUtVofXrNM&#10;fVEX6cdrF1GMiGCCj2EIPhaxqEwuIoSRjDCEiGCUEOY/QIlfjreV/ZoU5LzH536JYwFMwAvxS+Cx&#10;+IVcV8o9dca9KPkk1y/XzfYXsUu9fIil8focdXwODXofhSaDD4/jx2Pw/vTeSHZ6HQF/8n/A78t/&#10;jJBTryKaNjQjQJ5/CCq15Axa3ivvu5n7thl80W7kMbRuHJfOaNK5c6yI0MYLxYFOyPI8jXTPM/Rv&#10;Z5DCqdX9NKwup1R2uZkiCz5a68QPrw3gb6524seXW/GTozb89GoHfnKzCz+91Y2fcPkn0wVYzqFd&#10;Mp7iPTmgg3FrL31Yvy0ItZH0F66vIUX+Zzv7ZfrTM2iIC8AwOeVMvgYrJQbM5uvRmRSK6phAVLLP&#10;VsSFo4SxTD65T6a8bAz2QAZ9fT2f+0ZzDp4ytvxkl3Z0vw2f7bbi080mvDNTgds9WVgtM6Hfyj5g&#10;9EQF4/FSEfQRtbQn07R9l/sz8eBCLp7OFODemB07zRbMkPeO5bBvJfmhi1x8OIP2ipx/Ok+H6dwI&#10;IgTT9CHT9hBM2sO4Xspb+qAx1hvzVRY8nKsjf6nDW3u8joNmvLElghYpIVKjYt6bs6W4NV/GOPlY&#10;BHNzoVQJYO5JhhjJurBB/qNeQDfj6VYLnm4T8rJ7vQlPiMeMu/f6czBeSluXb0AHbW9trB8q+Vyr&#10;aJ/rYtjv4kPQQn/QYglHh3yIkx2NrnS9EhXl6vzYjr60ZX6fC2BE5CIZX0Q88lLMIlleREgiYhbJ&#10;vvN7iAhGMsEci2Ak28tLsYyUUJL1kuFFMr1IxhcRsiSHeimk/QcBzHHJJdlX8yLzi4gRA5EWIeXl&#10;PGkTnRFHGypC1+xIsdsRyNQGIjnkuPSclENK1wao0krpvB8b70ugSi3xGtK5bRrtYj6vtyY5Gk0p&#10;hPVYANMsohcRwLxAu0BEMOYIZQ/q9FIGzg9VHI8VWk+U05+Vi/iFY65GxC8cSyJ+qWe715MLNXE8&#10;dpA79dOHjjJWley/ozl6XKRf3W3OxLWeQhy0ZmG9MgFLxSasl8Zihz55v0bELxbsVpixSi43kxmC&#10;8WQfDCW4K8HGBcaj04w/L6T6YirdH3PZIfR1IoCJwEoBxwynqyIuISdcL9IRkdhiH96rZExXQQ7w&#10;HwQwUhppv9pEDheFzRLGr8RLAcx2mYEwqv1VWSMeS473EpLtZSknDLO8nllbAOYzgrCQRc5qDyc3&#10;FOFLOBaJPxTASGkkxou85hXJGpMj4hfeQ6YIXwLo33lPaf6YTfUnR/XDRII3/aSHgmR/mbKQmyZx&#10;XZIIYbwxQ368nBWsxC+ruaG8Bq5P9WLc64kZTl9mgjkWwBxnfxGMcX7E4qmyv0yzvXZbU7FYY0Y/&#10;r2mmIRH7o0W4Ml2h/uu6crEc12bLcWuxEvelBNBGLe6tcqzOF+PKVB72x+3YG8lVJZJ2h6UkUq7K&#10;HnM4UaRKJC22J2OmKRErXTZVDmmzLweXhgt5jhKsd2djtNykyh5JuZ9FXsd6VyYuDeXj8ngxp3nY&#10;7MnATl8WtnszscX53f4s3KZNeymAuafKyR9nf5GSSPcXaTuWapTw5Y21ejzdaFSiFxGpvH/QpYQq&#10;8vvhCu+D93R3oVJ9dPbyfzcRxojwRcR595arlFjv3lIl7ZZkgGlQEPHLY/4WyDlEYPOMtlbKH71F&#10;OyWCl3e22zhtU9M3ab9EAPOM1/mcduv5RpPKCCNlkR4v1+IO2/cy22yH7bPWbsNiYzKmq8wYIa9t&#10;z2Cca/ZFqckH5YxZqmjPKuJDUUOfL+8bWm1G9OTEYrQwHtOliZivTsHOQCUeH83jg+e38PbTB3jv&#10;7Tfx1z/8Pn79L7/EL37+d/jud76OT7/yJj5+/xE+fOcO3n9+DW8/vIQn11bwxsE89sba0JOXhGra&#10;gCLypVzymgIzfY9Vh0qbvJsyo5qoSI9FWaqJsXM0ypIIazRKLUZV5qhIsl+Zj8vGlTJ2L0+KQkkC&#10;53nMCs6X0sYUSCml2HCVvTk3JgzZRtpKIlvsquzLYxalxqE8y4qG4my0VxdhrKcZuyvTeHjjEh7f&#10;PMC9y1u4eWkFi2PdqM1PhZ32LCeWdpzXW8rrLSOnKyWvKibPKiJXKiTnK7DQTnOd6D4KyceKyMtK&#10;2Y7lmTGozolXlWiqsuOQy+1TDN4P/ujabA42hyxY7qahGknGnaUiOjN5OVvJTlKC2wtSw76Ejq2c&#10;HaUc12dyOTBsuDaTo7AzZMVKdwyWOqPVdJfHuD5nx50VdrqlAuxfyMDagBVbo+k4kNRKF4qw2p+H&#10;iYZkDNEgDlVb0V9pQW+FBV18yC35sapcR3NuLNoK4tFoj0EtCX9LfrxCW6EFPRVp6K/JVNM6dpCK&#10;dIMSv9jNwSimIyzjbxG/HGeBiVTimJcCmBySMckGU8qGqWFDVGbEqMYSAUwKjb3AZqJDo5NN1JKw&#10;h7kggYTYQrImNaUyGJyU23RoKTKjtSQODXkGiJiinoFJnd3EBxEKOzt0PQOc4QoO/PYMpZy7vViD&#10;20tVuEbjsjOehcWeJEw2x/H+jRisNGK0NhbjDTEYqyOxrtXhQpMR850JRCJm23icziQs96Sy7dKw&#10;PZqNpW4RxsRguDoGvSRAM+05uDzbhqsL7dgYruTyFDTRMXUWxaKPgXxjDp0hyc1wfRLGGdwP1iaj&#10;tVD+HApDJp2bNdyNAYoj9CSHYU6vEa8zOD/HAIdBir8zon2dGPS4KUVYTlwk8q1mdqoU1ORmoF6J&#10;XXLQUpqL5pI8NBbnorEoHw2FuajJy0KlPR1l2akvhC9m2OKjYY2OgjkyEsawCIT5+MPHyRXuZ8/D&#10;5fRZOJ08DccTxMkzcOZv5zNn4XL2DFzOnOL8SS57Hc4kwS6nX4XrmVfhefZ1eDmcgPf5k/A6J+V9&#10;XoPn6dfgffYkfM+dhv+5MwhwOIOg82cQ6nIGGo8z0Pvw3oKcEB/mBgsDnRQSgUxTiFLA5cZxkMaL&#10;Sk2D0pRIVNii2E8M6qV1A59zK599d2USBmpS0Mv+21lqRhsD2Wb23VpuIynpiy06HkeDNH2I+lIw&#10;IdRf/UESyeBPx8AvzM0Bfg6vw+fcK/A5/wp8CR+HV+B19hV4nnkFHqcFr3P+NO/jLHGO93QW7qfO&#10;wPXEKbgoIcoJJYDxlPXnz8PXyQl+Ls7wd3NFgLsrfF2c4OV0Hj7qTzhnrueU8HU8r8QvftwnwMkZ&#10;wS5uiPCUF/2BMIWIaCUIxqBgxIaHIzYiDMbQIOgYbPg7O6kvxRy+/CrOf/l1OH75BKevwemV13jd&#10;8oeYmxIMGAJ9YWagbQrxQ7iXM4Jcz/H+TvGcJ3mtp/l8zhyXXZJSS5Jl5sTrvBce7xXiz1+F05/9&#10;OQJPvY4sBgKiZFa1Pm2RGKIdGBXxS04CpvIsRALJOcdNNolYTpRSIQuGJCNKagg6kgMVulICSdjC&#10;MGLXYaIgCpN0Phc4HeV4EIwXGHCRz3CxNgUbrTnY7S1UL0d3ie3BMlwaryFZaCIx6KBN7MX1iy1Y&#10;4zaXp+rwdKcfD9c7SSDa8WirC0/2+nBrpY1jM4VOIRApoU7INXjjYks2bq+04A4d69X5UlyZK8aN&#10;RTrltUo8363DewdN+OiwXTnQpaZUVDHQEAFMeTQDcEsAeki+5hrMOBix07lX4/5KI+1KOZbaM2mP&#10;a/GVm2v49pND/OjDG/jVd5/jZ3/xGN977yo+fbCOZweTKnXa9ni9Er9sjtZieaACow2ZmOsqUhlf&#10;FnuLsSIvnCfraaPraEMqiDLsTVZgf+o4y8vRDMntRdr/6RwcXrRzeTZ2J7Joc0pxk2Rid7IQc90i&#10;BkvFVFsWLnbk0s6kod4uYjIZN1L6JxGNBTF0QpGoz49GK9u9Pt+IwtRQZJAMpMX6ICXGB0nRfkQQ&#10;koyhRBhSTWFII2x0pukMQjIZvNgtBu4Xp8o+5CfHIis+SglfrJFhsOhCab9D1ZfuKtU5+7A5TFKu&#10;hSDKzxfh7KvBzuz7AhcXhIgIRqUv94DU8Q/zcFf9WRDm4cZ+7A6tr6f66t0Q6AN9gDci5SWbD5cT&#10;Mm8M8uV5AhDPoFxeMKYaIpBu0iBbAi0rbQJJTXmakfYkGuWptCcirGAfVsilf2Pw3V6WjI7yFLSV&#10;WdEsIka2XU6CZKPxInx5PwFK+KLx4bklbXaQPzS+Pgj39obW35/j1B8Rvr4IcneHt8N5eNBueHHq&#10;e94Jvg7n4EP76XniS/CnnUnm8RrsifSzSfQVsfQjKfQ7+Rius6OeZCHTFEyf503/qUNfVTouthfR&#10;HxVjrCYdnXmxGKtMxe5gFa5MNBDVuDpRiRvTJNMM1iUDxju7nfj4sB8fbHfhiIR43BaM4TgvLNk0&#10;uF6ehIcM7B+12vGoLReP2nPxuEu+HizitBAPuOwu199kH71eJ39AWrCWa2RAEam+7l5h8LVREIvN&#10;gjhs5sdgk/1rg/53JSMKs9YwTMUHYtzki34Gdh2S/SXEE40CBqqNDCKbooLQSpLWlaSnbYlGjy0O&#10;XWlx6M00Y7zIiqmyJExIqaiCRIzk08anm1BPYlpH7lBDLlHO/lkeG4gyBuIl5ARViWFoSNOjyaZH&#10;O33AUHE8xsq4P/v8QB59tNRtT9WpoL2aAWVrUihmqpKx31+E62y3e/MNuDNfo1I3XidZvz5bRn4l&#10;6SgZbExIKUkRqNiUwGxBsix12TFQSf/LcxbwGmrTNLjQmE6uVcTtctDPcVWbQjJNdBZIOSYj6mwR&#10;aGcbDpYnYpB8a4T+a6o5C3PtdswqZGO6JQMXGlIxVmtVHE2OtT5YhJX+AiX4k1JFkqllfbAUq30l&#10;PBb7bG60KjUjgpPNoSpyyWJcqM9Q4peOPMmGE08uZFUimZGqJEw1ZnBb2p2hcqz18dg9BVihPVXg&#10;/HofORLtj4hfDifqad/qGIhVk2tWYrO/DEsdBbjYyOtusWO5s5BBWA6G+LyGSq0Yr7Zhosam1q/3&#10;leHyZCPW2KemahiAifCF17zWmY9Nzu/Ttl8eYSA4Uo4b41W4SRz2F2K7IxvbbOf9vlTcGLPj9oV8&#10;XB3KxlFfOq4OZOBKfzqu9Kbhal8arg2k48YQbSCXH3L9UX8mjoZyCDuRh6sM9t5YbsC7Uu5gsw3f&#10;vj6Kv328gB/eu4jv37mI79ycxnurHbjak4dt+UKmxopbzRl41GnH0558vMnreZvP9B0+g3eHivE2&#10;8ZzP4nG3HQ9o++81peFOfTJuy35VFtwkbnH+LpfdJ897xOf1hohoOnLwuDULD5oycKs6GdfItQ85&#10;dnbItdfIZ2eTwjBuDsIAeW+33htdCj7oNQZgKDaEwXU4LiSGYjzOHyPRXrhg9sO0JQh9Bg9U+b6O&#10;PKc/hd2ZcPsS8r1eRYHvCRT7n0KpgPOlXFbJ7eTlwXCsL4N+P3RFOKDB70voCnkd40ZHTJqcMGU6&#10;j1mTIzYS3XGnWIuvz5Xj799dxS+/9wC//P4z/PxbD/GPn97F375zGR8fTOMafdrBMLn1XCe+cn0R&#10;//jJQ/z8a2/g+29ew9fvbeJosln1uwt1Nkw30YY1p2OJ/XhnpJT9qpzr+eznanCLY++W1B5eYWDN&#10;wPbZTjve3GNAvdepfj9ab1R4wkD48UYz7i7XQcoV3mFgfgzJCMP+M1GEveE8HI4X4CbHsHwFJ+KX&#10;axf5e65EpVx9Y7OR56lT41tSzV6bLcEb2814Y7eNHIH9fUoEZ1kYroklf9cocfxqbwb2J4pxcIG+&#10;mDZ2b7JSZVqrztAhKcILSdog+r5w+tBI5DBQLSDPLrVZUJ5hRW5iNP1hCP1hsPKP6TF6JEdpEEdf&#10;pQQw7r8XwET5eMIsAhiDnvGSSU0TQoNVaaIwVycEOzkgSF7guTjSVzop8YyIWwwvRDBGHi/K1w2R&#10;5H1aD8cXcFIZYI7FLyIY4DbCE31fCl+8GV+8mOd5jkF/qkQw3MfNERFOJxDlfgJxvudgCXBFvikC&#10;TQye23NT0ZVvQ1dhJlpz08i5opEU5q++UhYBTpQIYNzPId71FMo17jjiWPjJvQv43YeL+PV70/jl&#10;2+P45Vtj+OXz/yyA+d2na/jd1zfwr19bxz88m8CP7/bhn59fwK+ejuKnd7rw94/68S/vTuA3H02r&#10;7C//8y+2VfaX//VX1/Bv3zrELz9awU95rL95NIa/vD6EBxNVGCSPlRTs5VrJAuOHUo3fcXkX+ZI7&#10;2BXVBo4txpSHbem42ZOBqx2puNxhw1WOd0nRvkC/2ZdODsFxmcvj2MM8YQ+Vr68dURLkgI5IV8wl&#10;BWMzIxy7WWHYJ288zA3HgT1UiV+2Un0+x3aqN3bSfLCfFYjD7CBcktIjUhopOxz7ORpcIl9+KYDZ&#10;YCwpX7S36zxRFeaOdLap2eEUYhhfxTG2ij9/GgmOp5DofApWxlipLmdRGeyGuTStykr1qMGG25WJ&#10;2M3VYdkWRB/th4sJvlhKDcNmVhTW0nVYTA7FanoEtnIMmKWvbNb6IMvLkcc8B9O5U4g992Xk+r6G&#10;8Rwv2kUT/qbHjO8V6fGEtmstIUzZqiadF9qjfNBNH9umc0NnlIfKCLNeSFtHf7RXYsalkljsFRtx&#10;iTgsN+GoMhb7jKG3pTSSpO3O0WGJ9z+XGYYZWyCmGD+Ms00HLOFolPKb5BFSCkLvKX1cxowHzCEB&#10;SCTPTAgLRHyoHxLD/JDMMSmZYEQEk59ggj3OiDThhbowZEVLuS6tyvySEOTH/s6+zvEhwq8YPy9V&#10;MkIEL1LaKNukR4a8mDRolBAmkevkBaTBm/EWx0aUfJHPc0rGGTu3zzBEIkUbrrLGmIOPszxFB3gh&#10;hvvIvglcZg5gzEte1FdKHrbeg09ujeArN3rw3mEb3r7UjncOOvD2YSs+vNqDtxjXLNRxbEWwnwU4&#10;oToyAB0JjMfSyQGzExh7JWDIFqNKHnXERx6LX4geqxHD6SJ8sSoMZSYwDjMr9KaTb6Wa0EhuXGUQ&#10;ThSq0BCrRYsqhRSuMr+I+CXH3x2FvL9qQzia4qJQb9IpNJq5He85M8gbsa4OiDj7GrROp5EU4gs7&#10;lxdy2yK2fTG3E+RHa5AZGaLqmKdGBKpSaTZ9BO2cEVmx0eS7fD60d4mMeUVMIgJ4iQ2CXRivS3wc&#10;GMi4NoLxiB6pkh2LbZ3M+XguMwQGIZK8W0dOruf16IO8yMPdEUgb6Ud7GUE7VJakxaXRKry504sn&#10;a214d7cLP35rFT//yiX87MNd/Oazq/jNN67h19+4il99KplfdvHptXFMVJgR7/XnMLj+GWJ9HRDL&#10;GCQ2IACWCPaHyCja6zDoee74cMZIRgNtvQYGxuuhbi7wPXdWfZwiH624n5L/D85y/jRj7jPwOnNe&#10;CVoEAUSUuy9sARoUhRhQEmxAikcgwk85IuDUOQSdc0LgeRf4czvvsw7wOHUGQWwXU3AQYkNCeD6J&#10;SwKg8w3gvfogwsNDZd+K8XVEvtYTvZZQTFlDsUjOsGLxx4rV54X4xRvryX7YSA3AJuOD7YwQ7IkI&#10;jzbrqECDy4WS/SWS81E4yCc4PgVHkuGqQM95HfY4XtcztIwrtJhNIQ9OCMWgyQ99HPu9tIe9kc4K&#10;fZEuGCRfGY7xVSIZEcAMEz3k8s0aN9QGn1MimJHEAGyXJ2A+z4S6SE8UhXuhWLI6cUyZ6KM0rscC&#10;GMki9LJUoJQ8iwvifbMfhtFehfKZKzg7IsTJkX7zvMLx7/P0oWcR4uIArfhFT9fjzBocy3EiIGS7&#10;5QR7o4rjoTvNhMnCJMwzJlwh196rSsSV6jgckBuJYGU3NwQ7uWHHope8CGzmhGKDtnyTNn0rO5C2&#10;m/dC7BAieLlE7OYGqd879gDa90AiiAjmsiBsZwVhi9jhMXZz+CzEb9hD1PrdHG4jy7m9HGf/BQ4K&#10;QsglQ3FUFI4rZVpcq4rCtWoD7SqfUXU0rjbwmpusOGpKwuWWFFxrS8X1zlTc6knHvUHGfxPleHOx&#10;BR/tDuOb12fIixfxzf1R3CC/GU31R0P4KVQGvEacRE3IeTRpPTDA5zbP2HiLcY5kdpFsL/9J/EKI&#10;+GWn1IQt+RK9NI6Ix7LEK5ZgdLCPNBp81Rfv4kOzgl2QF+qKRvaHZcZvN1qycZec+XYjYwGeZ9pC&#10;u6dxRE0AOa3PCRT6nkZhwHkUBTmhmHaxPMQFDRpPdBj80MOYsJfH6TF6o5v9sJ37tZPv9ke5kmf7&#10;4GJSIFYy+QwLY1UGmDnGxOMJgRgxS+YXf/QYhHv7YYTx4lSKFvOZUVikX5zPNmKO8eVEig7dPEcr&#10;r78nPhyDKbS9Fi0q9P7kBd6wawOQxz6bZ9QhSx8OG32OII3+w0ZkEJm6cGQJ6INEACPilyzJJsZ1&#10;SfRjFvqJBH8fxJGLmdjfDeSHBvbXaBHFsK/Hiw8h16si31q2JuBZMeOUsiJsJ8WiTrJx0XZLxjEz&#10;7WE8kUBYAunb/D2RQNsY5+OGGCnZLAIYQjK/KHxBACPlliQTgo0cKTvCD7kaf+QJX/r/JYAxh6El&#10;kbGuVQQwOiWA6UzSoZ3LmmKClfClWuuNGp0v4YMqDbkYOc0fINxdCWCqRZgh5XiMgfRpHI9s44Fk&#10;KXMUheFUA4Y5HZIMLzy+CF76LREvoFFCl8+R+GLKa+rm8xJhSLuIRIiOL5RD+qIA5lj88vusL1JG&#10;SGV9iT7O+CLCk8YX4pcaXmdVuHAzgtPqCG/UkV/Wsz8oAYwIV5QA5ljE8v9NBPNfQdbLtiKeUWWO&#10;JNOLQRBwDPKuFoGUH4qWTHmBn99be4zMB6KT9yv33MrtJMtLHflvrQiMFLzU9ddyWR35paA+0ovn&#10;8+Gx/NRv6/lXEPal/w7j+VNIkvKn7H+F5DLl9ONV4X6EN4/npY7dLhlxOfZaIj2UAEaye9WGu6Ga&#10;z7WI4zTH+ywyvR2Q4eeIdCLVxxHJ7iLgPq1E6Nd6i/Dtg3789bVe/PhyO34iuNKB/+taB350pQ3f&#10;323Ae6NZmM/wJr88ha4Y+haLH8cg7zfBm/bgJFKdvoTEM19CzJkvw+z4KkrCXTGYGkqfosNqsZQZ&#10;0mMwg/0xkdyHz78iJhTFjGnyosKRGUHux3hASgZ2pOmx312IN5cb8fFOM7663YhPthrwlY0GvLNQ&#10;hfuMNdcr49CbFIA6oycqaQ/K+IxK+BzqyNcX6qy4N8n954vwfDYf93jd203xmC2NwphdgzYz29tA&#10;2xTvRQ4XggtcNp0rCMMk7f2F7GCMZ4VgII3PPc6T/MwLCzVW3L5YhduMb+XjjkfrlXi6U49nu42M&#10;jetxZ75CZWC4vVCuBC8P12txd6UKN+bL1O83JOPCTouCxNNK/EI8227FU3mhvCECmHrs9WfjQkU0&#10;LpTz/rIjURsnAhgvgmOX/aKBPryJfkD+U2u1hpNP6tCRqkUl+10++322iGAIJYAxhihBi2QqkEwq&#10;AiVqiWGb/yfxyzH+MCNMuMrkIsulpNFL8Ytkf/kDAYxkgNHyvDynlF2SfUQ0I+KZAsnww/Nlcxyl&#10;aXxhCaIN9HVCjPd5xHo7wirl7PTBKDBpkKMPQVq4L5KC2feJJMYcVvYJyRZj9nNCvL+z2l/WWQgR&#10;wBTznuqSTWhIMqDREommBHJpi45tE6nKILUkalX2l9Z4DZpjw9DwUgAjQkr6rGqON0ENY6c6tm+9&#10;ibbjJWLY3uRNDTE+KptRJ2O1IT6TYcaGg5nsL0UxuNSWzTg1H1t1KZhnLCUCmB32lYOGFOzXJWGb&#10;fnqZnG06I5j+14s+3AVDie64mBGAtWId1oq0mMsOwGJeKDZLI7FerMFqQTiXa7BWIAKYMPruMCyR&#10;jyyRl4goZlMELZLRpTJaCWCuNCSQb0hppDglgNmrMGKnXAQvL1B6DCV+KYn6LwUwq/laLGSL3/XF&#10;uMUTF6zemMsIwmqeRglgFjJDsJAVqgQwsu06x7Jkf1mTbDV2XiM52JISvwRhXsQvaX6Y4bEuJvtg&#10;OskHk5L9VMofxXkoiABmMtFHlUWaFgEMt7mY4sfzBPFYPE5WgBK/TCa5YyrZQ83Ppcv6AMzb/DGT&#10;yn147Cly6XFiUAQwSV64SO68Sc41UxmDoUJeW4cNVybLcW2mCtdnq3Bzvhq3F6txZ1myN1VxWoGb&#10;CyWqusvhRA4ujUm5JBHBHItfNgeyObWr8t67w3YsdaRgrsWK9Z5MIktBRDAiflkgz5OsL2MVJlXy&#10;aG8wD0eSCXuiFLdmKnHzYgWuXShWuDpRhCvjhWr+oWSAkg/M5qoURAgneCTTVZkXcckxJAuMiFPe&#10;2mmFlCn64LAL7+y10X7ItnVq+pR4OX1OuyN4vFaLB8u8d9qvG9PFSiRzd6FCiWbuzJfj/iLPTRt2&#10;c7oEN6a4fqYU9/hbShtJySMRujzluUXgIhlf7s9XKjHMOztt6v3d9QtFWGxOxER5NAbytGi3haI5&#10;ib4vlX4/nbyNXK6HHK6LaM+IQlt6FFpsejSlRR6/Q0g3ojkjRglg5MP/C/nRWJXSX7UJuDJQhMfb&#10;o3h2Zw/PHt/DO2+/g+985zv46U9/gm9+41M8uHcd1y5v4/qVTdy6voU37u3jyZ1d3D9cxuP9JRxM&#10;9mKgyIYmxt4l9Dk5HP/5nFakGNCUZ0FnWQY6iJaiVDTmJ6Eh14pGuxXN9mQ0ZFtQlxGP6rRYVKaY&#10;UJFsPAbtTZlFrzLAVHK+KiUa5ZxKZpjiBPkw7QVEPEMUi5CGdqqxMB0zfS3YmB7GVH87Lg734NbR&#10;Nr76/jN8+t5TvHHrQAlg1qcH0FSUhpy4cOSQ/xSTg9Wkm1CbGYtqTquI6gyCv2uyzaizJ6AuNxH1&#10;vJ/6fF5zrgW1eYmo4++GgiQ1LeP2RZbIB3+03m/GVGM4lnti6KDseL5XjfcvN+KDK03HU0Km7x3S&#10;4e6zU22W4+5SPh1fPm7N5+JoIg3bg4lY7zVzgCRwcKRx4EiWGAtW+xKx1CUpxvkQGw1Y6ErCxqC8&#10;UMnHUo8dcx05mGrJxFi9ZM5Ix3hjFsaIoZp0dJWy0XPlBvWoZMeoyTCiPlu+mE9CT4UNnaUpKgNM&#10;Q24cqrOilUAhNyEEdqIgSUpsRKCIgUMJ9y2wRsAeT6dG2Ekks0kkc0lCS0hey9KMyKeTyOKydBK3&#10;TJK1rLgg/qZjoxNINXgjWU/HpqdjI6nKTQhmIxvQVy1lgzKUmGSMAdJoYzqGeB8NDMZzY9xQnxGK&#10;CyQf6725uDLFwX6xHAcX8rE9monNERu2RjM4JYlim0ySkMy0WSDljWba5KtPHZcZOR+L2fY4rPen&#10;cF87rs9zQC7Ky/Mi7pvJ9rNilIa+vzwGMwzU9i/UKSzSCUlpgtY8EvTaFEx32NFbZWEHCUdpWigK&#10;ORizYv1giZB6/Q6I9DiHCJczCCG5DDpLnDmeBp89iQgG81LPP1YCGm0wChOlBFISKnNsqM3PUmKX&#10;1vICtFUUoKkkF9X2dBSlWVGQYkFxWhKKbEko5G97khk2czSSY6JgMUbCHKmDISwcod5+8DrvCpdT&#10;DnA+eRYup88piPDF6dQZ4hScTovw5TRcJAuJ4MxJbnMMV+K49M9pBSkH5HLiWBwif/q4yddOr5+B&#10;O6fu8ifQidfhdep1+J45AX+HEwhwOImA86fVFzmhLvLnBeFyHhFu56GVNJwM8EyB7ogN8UBcKAkL&#10;SXQcg2WZmvnbHMLfwW6IJUwkJwYGbPLVqewvf3QESJaVM/Li+SzPewqevF5vtq8Xz+9x6jW4nXzl&#10;BV6F2wlCpidl+WtwP3UCnmrbM5CUw148jsoAc1pKFR3fq9yzl8M5+Dk7I9DNDSGengjx9kKwlyf8&#10;5A8wVy73cEewpwcCRBjj6qJEMFI+KYD7SK1ueeEf6euHWD6PRK3UO49AvEaDJEMUko0GWA16xEdq&#10;eGwPOL36Gs79+StwkNTIbFOP0w7wd3RGOM+r95fMFP4wydeGESEqW4aUPgp0lswvJ3kPJzhlO/Be&#10;RAAj5ZVcRPxCSGYZx1dPwvHLkgXmy8cCmHAGV5YodDKw7GXgKF9PSKA/nBaNUZsJo3QUx2lH5cuK&#10;CCIc/Unh3FYC1RB0MwDoSgxS6LEGM0gIQQ/7frc1EF0WBmWJREIAOuMJ8zG6Ob77U3gsOqr+zEj0&#10;ZUdhMD8WkxXJWG3Nx5F8cT7XiYfLPXhzdwTvX5kkkR9QIphHG914a38Yb14aJkEoRzf3q7aEoitP&#10;hIGVuL/ehgd0wHc3anB7rRK3VxgQrJfjje1qvLVbj/cvtSoHut6egabkIFTF+qI1JRyDedGYq+H5&#10;m9KwWEe72paOrb4CzDSmYqLSiisTTfjo6go+urmO77x9Ff/0V2/ihx/ewHvX5/Fkbxy3ea2H0y04&#10;vNiKS1Mt2BprwMZIHSZbcjFSZ8OFJtrgujTa5wLsjtdgZ6waK/1FmJOSKJ2ZnCcRulCIo5liHiMf&#10;hzN5tEH5uDSZw+XZuEabdJXBzvY47Xp/FhZ6cjDfm4eZzjz0VyXTsR6LxtpLElSmpeYiOiq7HtUk&#10;0A0F4ggli4sW6QxwrAYvJNDexkd6I57BSzwDcCuDjTQGh+mxGmQwiBDxy3GpoUjkJBpU5pdMs6Qx&#10;1yE5KoJ9OATxEcFK+GIOC+ZYlXkuCw9VpY0ifX0QwnEQKOnK/wsBTJjHS7gfg/1eSgvJn9tRgVL3&#10;3h+GIPmz2xPhXhxz7jKOXBDqLn+Uu6oyYFKuTOfjAT23MdB2moI8ERfijSQGSym8pxQGTjbeV3YM&#10;nbp8VSDZbKySRcxIv2VAYbKePiwSuXT2WfGSXSac96dR4hr56lRKxek43nT+/gj18ia8oPUPRFRw&#10;MPRBQUoEE8B7EhGM1zkRvJ2HZJASMZ0H7aPzl/+ctu8UMowRJBIWNOYkoKeMvqwhHwM1OfQVcfR3&#10;gUhlcFSbFYvptmKs9FRisb0Yk7X00WXJuNhIMjzagMuTTTgYq8LBaDmuT0kKQFFMd+Jt4t2NTgbd&#10;peqLlwGlePfEqk2Dm5UpeNKej6edBXijqxCP2fee9BTiWV8JnvYW41EHOUZzNm43ZalMMEeVSVjJ&#10;icIC+8lyth5rudHYYL9azzVhLceo0puvZhHyR2GqBrMc/xP04UPyB2GkH9rCvdAU6oGGUAb8YfLF&#10;HgM5QxDaGZh2SHAYF8GgMFz9SdabKuOf9oY2YDTHhKkCKyZIoPps0Wjj+tpof5Tq3FEa6YHyKG9U&#10;MUDsIIEdLkxAL7lIsyUMTbQ9jbQ7TQk8B39L7dw2c6hKKVoYdB4FQWdRHeWOzpRgSF3mlaZUXB0v&#10;IRGXrBO0MaIeX6rBVZL0PY6r1f5McoFU8iXJzJKhBK8jtTY058SgnDamhuR6tCYF6wPFWO0tJPdI&#10;QwfbqJX2q7swFq1suwpLEGrTItDJ30NVwjs4Vtn2i92F5Bp2TDWL+CVNlUUar0vGFO3NXJuUZskl&#10;P+TYJq+Y4e8ZeRHL5zXPZzRYkYSOgliem5xvqApbwzW4SLvSy7HewnO25RrRX3ZcDkowxmucpr1Z&#10;7i7A5mAZIeWNeGxylMUXWOU6KVEk2B2uZN+qwd5wFYOrUqzyehda7ZiuI3kmV1zpKMBiax4uVKfh&#10;Qo0NU7XpmOT8HPvMVl8Zrl5oxGZPMWbrbdhmv1Jluni/O71FOBoqV+KXK0MMysYZ9EzW4PpIGS51&#10;5+FSV6YSvFwbzMJ14kpvOi732HCtNwM3+CxuCvoy+Dtd/b41nIMbQzm4yiDxiDbwkDig3Tzoz8H9&#10;i1X4ZL8f37kzjZ88XcM/vrWFv328jG8djuDxRAUDm0SsFjOIrzDjVrMNT7ry8GZvAd7uK8Tbvfl4&#10;qzsXzzqyiSw8IR7x+d9rScOdhmTcqrXiRnUiblTE4yZxp9qKB/WpeMxn+YTP6hk5tuBxaybu8ple&#10;LY3Djp1BfmoYFi0BmI3zxZTJGxeiGZAbX8IHE9G+XOaHyegATMUE4WJcMGbMQZihr5xJ9MeyLRwb&#10;tOGz5JPdBldUBp5AgdcryPV8FdmeryPT4yRxClkeJ5Dt9ipy3V9Buf8pdJFPT9BHD8X6ozX0PDrC&#10;z2Ey3hNr6YG8Jh8sxrtiKfY8dhLdcDc/DO92JOErDDA/3utlkDuC9w6G8Y1bF/EjtuNf3J7D3YuN&#10;9Mt2bPWUMvidwt9+cAd/98kjfPfZVXx6Z5O2qRWDZRZMN2So7D87IuqkndoXsd5cPf02A+btdk6b&#10;8GC1nj78WOQif8g9ZzD91qV2+nMpVdiKZ7uyrBVvcrn8efeY2z5ab8BtBsEHE/mMedKx3sP4ZyQX&#10;N2bKcFv+CBRx6Hyxmj7erCM/kJKHrXiD53i02YjbSwy6l6vwxk4z+UANjiTz01QJ/XUpY4NUtOYG&#10;cbzyWXF+Z5R2YCBXZX/qrbSgJCkM5mARr5xFuLsTtJJ9RVLNa4OUL8xJMKnsjOmcjw8PpA8MUF+q&#10;iwAm1aDlsiBVukUEMBFuIlLh/n7cP5T7S+m/aAP9lAZxQQHQk0/+gQDG+Tx5siM03O/3AhgvGOQF&#10;sD99pY8bNFwuAhmNh5Oa10oJJG93RH5RAEM/Fv0Cn2eB8aHPpP8U8YvBQ14OOqsX21oR5buehMXP&#10;DWXxBnTm2fhs7Ziso0+qL0VvcRbyo7WIYztE85wmhfOIcTuFVO8TGM7S4KvbHfjNByv43QcL+OVb&#10;F/CL52P4J8GzYwHML56O4VdvT+M3Hy0eC2C+toHffXUNv3jnIn76eITbTeBXzyfw03u9+NHdbvz8&#10;7Qn8+zfW8L//6hL+n+8d4f/5/jVOb+J33zzEP7y7gJ88n8I/vD2Lv31jBh9udmK+3IKaKC+Ua0QE&#10;440yrR/hj2L6o9xgV+QEOqBK74bxnEjs0ifst9iwVp2AFT7vpQoLxnKi0cW4toq+OU/jCXu4B7JD&#10;XGEPclblnbqiPI8FMGnB2E0Pwn5WCHYzgrBt81OQkkfHAhhvJYCR7C9H9hBVGulSZrASwOxlhWEv&#10;O0JlVthmPLvFa1nN1KkXdP2xgegwBcPu44REx1OwMF5KZtyU4noOGYx7Mr0JrrPzGVUxPpKXfzPk&#10;2/t5RlwuisGOvADIDFUCmOl4XyyliADGcCyASQnFcnoEVjL1GKKvLPF3QZLLOcS7OCHm/FkkOHwJ&#10;LTFOeDxlwQ+3kvC37cH4boY3HkZ7YJl2atgkWWDI6Y0B6KDfrw5xRKHXCdSEOWOMbbZWYMY+fdER&#10;23GfdnArLwqb+VrslhiwU2zAdpER2wXRWMrUYjY9DNNsw8nUQFxI4rHj/Xlcf9Tz+PkafyQGuCOK&#10;/StcYkVXjoMXY0jKmoSzPTRuDqr0lwjCJPOKlN1Ji5IPIjSwEdmmKNhjjUrkIhlfpM8bOS5EACNT&#10;M5eJWEZEM7JdhkGnIKWRon05vni+cLa9lFKSDEyxwb5I5HgWEU5scCBjVj/EBBD+vkqgI+PR4OeB&#10;eHLXJG6TSh6ZHOqLsoQIJfD/6q0JlfnlbcYgb9G+vXPQjncP2/H+UTeujJeh1RoCe4AD+623Sp/e&#10;k2TEQJpJYZDxWI9VjzZyqA7y2O7EKP6OxlB6PMbtyQr96WYew4D6eC3qyN+rY8JQqg9EAft9ocYX&#10;5YZgVBnD0BAnqdqNqIwiN/ZzRZavK/KCvTk+GA/RdjWYeYyYSNQYNailXauICkd6gCeiJfPG63+O&#10;QMLIZ5DG2DNLG4ysiABkE/aIQGSF+CDZ3x0Jvi60EQJXPkcvlQ1BMu1kSLZIlR0rQgnmo9h2Gm9v&#10;hUg/PqPgIJg14UiJjkKmlERNjEW6/Kdh1MOq1yGRtjJeE4Y4xh8xvN7IQC+EsA8EOjsi4PwpRPuc&#10;p42y4s5COx6vdeCTK0P4+cfb+OUnu/j5hzv49dcv47ffFBHMFSWC+ZvnG9juKUBm6FkYnP+Etuwk&#10;9B5nVb+Kou2MCQqGRRfJWCcC0by2RC3PHxHOZ+2FAEcHeLzIsCqZYo+ztsqHM4LTjLkldpdMsI7w&#10;JQLOOCLsjDP0p11gfN1JIfKkE0JPOyLwzHkEOhyLZPy4rfeZYwFMwHluF8hYPyyU/S0AxoBAxjpB&#10;0Pv4KX8hmbdS/J1VCv0hcyCmzf5YIN9YjPPGktkLKwleWE+iPUrxx3ZaILZsgdi0BWArPQC7WUE4&#10;oE26XChZYCJxmB+Jg9xI7Nt1n0NKtKkybbRRa+Qjc4zvL8QHYTSG45UYivZBP+1Pt8YFXRpn9Ohc&#10;0ad3Rw/RqXVDp84DveTuvTGBaGHMWRPqiLKAM6jn9oNJoWgn3ykOc0MRY7WyOAPsJgPiOKYi6ZdM&#10;gT6waNj+fM4JoQGw0r8mhjAuZDyopT0IE/ELn4ESvziy/c47KASdP8fpOTWVTDDyf1OE0zkY3dln&#10;AyWmCGQMEomxTDNmpDxlvgUXsjnGksMwmOCHufQQ7BfrcblEe5yNJV8ytNBeF3Acs632BZzfk1J3&#10;KnuLZHhhO5ZE4EqpBldKNDjk7z3yCoUX4peX2Mmhv8gR0csXIct+L4DZ43aX8mT7Y2GNiGjktxz3&#10;iMe/XK7DEXHI8x3w9wGvVQQ7CkUa7Bfx+opCsVMUgq3iMKxz/Xq5EetVZuzUk6O2Z+J2tx0HdRbM&#10;ZoYwbnRFh/48WjSOaNLyWcbQdzDO2yq3Yq/Siv3KY+HLpfK4z7FPLn28zIytomisMcbaLInh9hZs&#10;lMRjyhaJ7rhA1Ol9UBLuBnuwC3KIUq0HhrjugLHVnRbJTJqGm9UWHJWasZalwwT5bzf9d6NG/Bu3&#10;J/8qCnRGIVHK/avojyXTRDPRqvPkdXuik/2tXeOEbr0rRlUZpGMBzLo9SmUmUyWQGJeN0ccM8d76&#10;yb2VAIYYZAw7wVh2hjHzfIZOZa9ZyDZyasCgORjd7L+jSVpMZhowzLi3JUZKyHkhTxuA3Kgw5NJm&#10;5hAZtGlpL0Qw6SLApN+x05+I6CVbF64EMCJ+SafPSYkIZl8OgCU4AImB/oinrYmV7ETs2+LPpEym&#10;iZAMRVX0OZey0/GXrS34WWcnvldThSPaxUauy+C2Vo4JS2ggkohkjpOUED8k01dZJQMaeaKZPklE&#10;MNHkhi/xUgBjJJ+QjDEpkgkswh85Gt4Tp0oAE/ZFAUwAfcN/EMDEM95mrN7Btumwajmm2DZcLuWP&#10;avS+qCL3qqIvq4wQ8YsHykLJKf8AIoSRLDC0CzpfSMkfKf3alSAiFilpxHg/NUqVNeqX/ycTwz/P&#10;ctITTySEo1cELQJeS7cIXHj+TilfZAp6UQbIX4lGpCyQlAj6ogBGsr68FL8o4Yvs8x+ELw16P6jM&#10;L3IvIqoOcVOo4LW/FMA0KAEMt1cZW74gfnmJL4hgjiGCly/ieBv5YKiZPrrFeCzAeYlWAa9NlTwS&#10;MFY8Ln3E9uK9tUTLPfqjjfOC5ihf1GvZpuG8xjCBB+dfCGHIiasj5NrdOe/Oe/PkOUUs48k48gys&#10;TqeQE+SJYl0gyokK8rCKcF9UhnoR3DfMEw1ayQBDrsZxobLA0MbXhrmgIsgJ5eTIxYEuyPNzIq84&#10;j0x/TjluMwKcGR84wup2Gll+DhjNMeL5xVr85V4Xvk8+9MMdKYVUj+/u1uEvNqvw9aUSvDeejTtt&#10;SbjWyPi7JR235ANkxu5zhXq2pxPSXf4U5lP/HdEn6bdP/Qlj4hPope1YLYhSL+A3yoy4QN/VTv5b&#10;K1/+x4SiKDoCufowZEoWpxAPlPI+xgoTcG2oHI9navDoYimez5fjg9VavCMvaUfycNCepsoudTGW&#10;r2XsXmXkeOA4EAFMdRxj99JY3Gbc+HSmEG9M5eLOUAa2G82YL43ChF2D9ni2j94BzTH0jSlBjDs0&#10;mM7XYTpPg0n6gjHGDsOMI3rJgxvjPNFo9sZKUxquXyjDpeFsxtTJqlrE4QW7+sBDZTxdkBfJVbjD&#10;a3ywWqfi5HuMba9MF6nMxneXa/CAcfODtXrc53r5fXepGvc4vb/EdcS9hWps92ZgsjIGF2ssGJQP&#10;uOK/IIChjazlM66nn2+IYx8VEYz8x5ak4X0Ho4BtlxPphywFcsAoyXYQqjK6iAhGIOIXyZqSawz9&#10;TxDBjECELjns9wIRrshxsjkWRFSTweOK+EVKHokAJoWQckWyXLZ9KX55CRHBSDYYWZ/E5ytCFhG/&#10;CMy+TrSLnscCmBgNryEMGbThYvtEAJhIbpAQ4MZ9nJVoRiDz8f7ksEEevAZ/lMZHoi6Z7WRhH0zU&#10;HQtgOG216NBMu9UcH4Fms4jIaQdjQlBvDEId26mWtqiOY7TeFPCiPQO5bTDtp/xvKeXkQvhbnr8f&#10;basv2iyB6EoNRV+mBr028iSrPwYywjBTEkvEYDiTXMUWrLK37dQlY68+BZv0xYvs+xfYl4aTvDBs&#10;8WBM5oVZEdRWGnC1OR47FXosi0C3IhLX+fug1oSNonBsFms41RwLYMg95rMCMCfiD+6rRDAleuxV&#10;ReOwLg6XiaO6WBzWxuCg2oRLlcfZYaTskQhgtpToRc/j/ddYI9dczo3g8YNfCGBEeOKjMsCIwEUy&#10;w8g6EcDIdmsFOmxwzEu20JVcjSqZtCjrOW7mJINMmh8upviorC5S2mgyQTIReryAJybM8vsFErne&#10;IkIWEcD4c/9AzPM+Z20+jEHdCFclgJHfi+THIo5ZynpxLmKW20/wmgelfdP9Mcv7Xa5LwCSnoyWR&#10;WOu04UCVMipR76Nvc4zdmq/kfAmuTheorC9HF7KxP5aJ/dEsbpuDg4njj7kOxou4vBCXue+N2Qqi&#10;Epfk/6iudGz0ZGGtKwPr3VmqFNJyuw3zzcmYbbDgYn0iz5vOGLIENy/yXJOluDFVqsQt93ju+1I2&#10;SEqfLUpJtTq8udWKJ2tNxwKYWW4zV8Pty3Flohg3p8tUVhjZVvDGmmSAacU7ex344LBb4c2tFjxc&#10;pi2hDXokgpXNRjwnnokAhtO3tps5bcIbtDt3Zkpxi/d+fbIAl8dzcTRqh5S9vztbxuuq5HlFmJOH&#10;65zefimCoY16RtslZY5uXSzGlbFc2sICdcx399qVQGaFfqEp2RtlRifacBeUMAapiKYvJkfoYKzc&#10;b0/AcGEKxkvSMFaaguFiC/oL4tGdZ0ZHLuNkexyas+LQks64Ol2HpeJoPOhMxbtD2XjnYgXveQjP&#10;b23jneeP8PT5Mzx7/haePX2Go4M9zE6NYWK0l+jB3PQgrhys4MHNXdzYW8KtrXnsX+jDaFkWenIs&#10;qLZEopC+oibFiK4SG4br8jHRXILxllKMNBZhoDYPvZU56Jbtia6SDHQW2dBRKEhDR0GqQnteMpqz&#10;LahJjUF1iklNRSAjqEqNJeIIM6ptCajJSEBVegJqs608Rxl2poewNz+Otakh7CxO4eGNQ3z89hN8&#10;7YPnePvBddzZX8XaRDdqshNhI4/JJP8pS4pCkz0RzblWNGQnoIHtKRUL2op4PaUZ6K7MRj+vfaC+&#10;gNN89FbnorcmF/28v8GGQgw3FWO4uRhDjcUP/mi+TY+xmiBsj1jwaLMEz3bK8Jx451Il3j+qwSfX&#10;G/CVaw348EodPrzcgPcPJe1ZFZ5vV+CNjVI6vHxcnkzH3jAN3UgKB1AmtgaTMN2gx2h1OAbLQthA&#10;PnyoPugrDccEDdRMawoWuuQlSi7ka+ILTXR0zVm42C4lOoo45YVXpaGWpL4oMRSFCaEotkagPFWP&#10;uhwzmhgUVslXcLYoVU6ikttVZ0erUkS5NNZ5llDkWcNQkBTOeRKK2GNhSyaJWTobUMo6pNP4280R&#10;yKOTyJYUPXQIdpLN/ASChj8/UTLFBCGbJCLd5KuQxQC+wEKnkUXyW5uCuU47lrrzsNSbh+X+PCz0&#10;2tFbEY38OGfkmRzRRgN5sSkZazQQK73pWOiwYK7dzP3MWOxJxNZIBnbHc7A1TAPST0MymI7lniRM&#10;NBjUdmskFpuDKbg6k4c7y8W4vUyCsVKGawtF2OF+KwM2XGxNwnidCI3s2B+v5rmK0VsUi+qkELTl&#10;xWC8MQcTrQVoK7EqUY8h8BwivE4hzOM0QtzOIky+nHJ3ZiDuiKBz8qXPOYQ7OUPvLl+kSTpmtpee&#10;gVKMEQXxcXwOCShJsaA0IwXVeZloKslDa0Uh6guzkZ8Sj2RDBBK0IZxqkSk1yC1xx38SReuREKlF&#10;Ao+VZDIS0YgKDYOfiwdcTzvA+cRZBddT5+B2xgGuZ0QEcxpOpyXjy0m4nj0NdwfBmRdlfc7Ajcvc&#10;lPCFv8+cVXA7fQYup4iTx3CTY74uOEOcJqRskHwNdRIep06oP4k8pIa3iFNEUHLiBPHaMU6+rrbx&#10;OiOZZU7C2+EkfBz4++xr8Djz6nGWllNf5vGIE8TrX+Z+ryq4vvoqnAmX13jt6rxy/lNwlZJFPI+H&#10;iHZ4DZIFRSBiF3U9At6vlAny5H0p8QvvSwlgvgDJ+qJw7ix85A8WyVThc5wFIsLPDyFeXioTjEAE&#10;MaFEALeR7fycnXgvDgh0kTT2/x/G/jI6svTKFkXPvzfeGHfcd849bShKEjOGIqRgkCIUYmZmZmYp&#10;lWJWSkoppVSmkpmhssquMrfdbgZ393GT3dztBvs2nPPenW+uL5RZZXffMe6POfaOzfvb37fWmrHn&#10;XitSfbnl1IlIwIQ0swUpJjNSOc1yOJCdEK++eEu2mqDjsXzffRcB759gO/iz/4SplMd2jZb9itDF&#10;IEH+fNXr2AeMhEFly4gLlkwzXkoooA8NQbSfP0J4f0Fsh0C2fQDb3J/PJeDkaQSwrfy//C60bIdi&#10;AwlTspWESo8hksQRVYZBCKWJZMKECZLaKWKCBHOcpHOCY3eK5NGzjOuJSRLJSVmWwW2JcdqD0VT5&#10;4iIWg8nydQIJmhAlSYNsCkanUdJmhpBIyR8ZJGcCrpNUgD3JsRjLZxDHsbTVVYpL43UMFBion63n&#10;uJOXtlW4vdiOV3tjeL4zghuz7TgYq8P1WUkPOYKPLo/hoytD+OgqHeX1Aby+2osPiY+u9eEr6g/n&#10;UXxydQJ3l1sx35SGkWI7zlYkYrNVMg3Uk/A0Y7c9G1PlDoyVJ2Cw2IHRUjdW2kqw1V/La2jEp9eX&#10;8UffuI3vPNjEw61h3F3vp/3ow+WZNuxNNeHSbAcOFOioJ5sw0ZiBgQo65YZU2pIiXJiood2pxfZY&#10;FdYHi2mfGcwwgDk4V4YjOvrLkhZvgWRvtRI3Vipwa60K93eacG1FskQUKLHMvqTAm67F6hCdTlOm&#10;Kgc2UJOMoToRwCSjp9KJliIL6nINqM83o7k0AQ1F8Simrc8g4U02hxMRSLZEIY0EPNtpRH6SVYlf&#10;cklYcvg7L1FEMDZVdig7waxKbmWQPMo03UZYOW8zcSqCGCP7NfujyahSdsuXnTqOgRgZN/7+6gvP&#10;uGDJ9hLy8wKYMBG4eGCOlLJkkbDFRMPBfh4fGwO7NlplYdFLCaJgKSH2BlK2jFDCmgCei7bV3xux&#10;AbStSlgXCGt4EOyRwR5wXlLpOzVhcMaEIl5D26sJRoI2FEmGKNpSyXxj49SKRIMnQ5OD92GLieG5&#10;wxFFey0QIYw9VodEkwkuowHmqChouDyC9kMySEV6c9x7+dFeecH7y+/D98vv0PYHqy+HGxi0DDCA&#10;mGKgMNpUhIaCROQ5dfSZcSrAmGopxXhtPnoKU9CW40RHXiLGaki+hxgIz/WS3Pbi7lo3SS+Dy4sD&#10;6gvXJyttuDVWiS0So7OpUZh0BmMxJQp7fOZ36tPwcqAMr0eq8Wq0Gi9GqvByjPPEy5FKPO0vxYPO&#10;fA+6CnCrJQuX2Yf2y13YY3/ZJS6UMMCnLz6fZ8Fmrokwq3lJs76Wqcecm8TMEYkxWxSGrZEYsESi&#10;1xSJLmMEumRqjUE3CW0viW6vU/5k0mKQ5G8iMxbTJHhT9KHjjCfkTyz5k2sy08Z1VtoNkkcp/WIN&#10;QauddkMyzeRasVCRjHMlLgxlkGS6o9HKwLfZEqzsR6eD9kP+vHKQcFrkj8MgNJsC0GTxQ4PVF53J&#10;oVhpTlYZdF7t9eHFXg/HbxvukiTcXKnn+K1U43CxO1uJXdcHyzlfwnHLYLs4AR0FVs6nYYdteZl2&#10;Yme4CrPN2ZisTcNkXTp6i+NRn6pFE9ull213tjmLcUgldqcasD3Oscr2XmQ7z7ZJ9pdsLHXnYbW3&#10;EIuduVjqylOlis4PlWOtv4TnL6GtkO2LMdOWj9HaVAxVpajrWe2vwHSLBMcM4vl8hivdmOa5Ztty&#10;sdAhWTgKscJYb7W3CGs8/mpPAZZIkBfasrB4jGWec53LtwZKsD9ew9hSasrWYWewAhu9xSRV+Zhv&#10;zsQCj7shIp6eYqx3yrQE53kNW5wejNTi+nQzyUmnErystmbjYJhEjvd7hX3sGm3czWmPAOY27bcS&#10;wCyQbPH3dfbZ66OluDNejLsTRR6MFeHeWCEecCrlSZ6eLVOQLA3X+7NwcygX96VsybkK3Ofyu1Nl&#10;uEPcHC/B4/k6lQL+xx8f4G++cQ1/87Wr+MOH6/h4qQ2HzSm4UG5VL2DvtqXj1UARPhHxy2g5Phoo&#10;xsvuXDyXbC6t6XjUkooHxH3uc68lBXeJezLfzGVNqVyfjqdsy5d8dh+yj7zuL8KL7nw8ZpveaUjG&#10;taoEHBSTpGeRLCeTlLtCsOQMwYorDBvJUdhK12JPMjLkmXCR4+kC+8pWig4bHEcb7M/n2X8uZMdh&#10;v9CEyxV2HFU7cVAZT8JvxlyGFiNO8aEBaND6oIIxZmnIB6oWennou6iOfJ/r/DCdEUeSbsGgPQJt&#10;Md7oN/ljMS0CByWxuCop+HMjcDEtEJezQnCvPA5Pm6VdknGpPRObvL9NtsPtqUp882AIv35nFq82&#10;e3G+PQ+7feX45HABf/DRLfzwaw/x68+u4us3t0jauzBRk4rljgIc8tlfnWnGwWQN9sYrSPzb8HJ/&#10;EM9IuO+tS1rYWvUnneePumpVC1nql7+42IbXlzrxlaMeole9HP7KlR5Iauc7K1U8RwmPl42toVQc&#10;TOThHsmyiF9uL1fh7moVt2vgeUjGuf+nNwaVr//oqB8fE0/3OMbX2Rd5nL2pPI7rVJXd8WihAlfm&#10;K7HQ5SaScThbhUszNfTXKahIjkES29gYdBJa3xOIZmwazdhY438G2iCJs3wZl9GnMPaSLC/JBi3k&#10;a/VUUyxyE6zkQ/G07TakW/RwahkzhgXAHOIPu5Rh0ESqjC+5jNPz7DZV/sgpfi88FCYReaoyDn6K&#10;L5iD/GEL4Xnk5QhjTxe3i9dEQbKjiTjUEhEKc1iQRwjziwKYqDD6vHAk0H++FcCoLDDhiJfySOEh&#10;cHBfR0gg7CKyoe+08f4cAWeQFhGMlrREjJTnY7AkC0OlWRgmCW8n4c6Pi0RKeABSJStGmD9SQryQ&#10;HvwB6iw+uDGSjz//cAn/+r1d/PSb628FMAofEa8l+8sC/uFrq/jpt7eU8OVfvn8RP/3uBfzd19bw&#10;Vx/Nc7t5tc2PXpzF7z8awZ/zGP/225fx//sfd/F//dF94iH+r//xCD/7jev48VfX8aOPl/EP37mA&#10;n3zrAn7v/ixuT1RhnP6p2RaOGmMIEY46c5RHABNHXxzji2KNF5psIZilnd6n/9uhnVuucmOG8d5g&#10;On0PY9Z6+rUKs5RAki/Xgzwv7/RBGE6IwIYSwOhwtYAo1GE/Jxp7WZG4lB3lEcBkc7wRh3lRuFqk&#10;w61yI25VmHGtRI+jYj2uFBtxiWN8P9+IvQIjdgut2MwxqsxNIoDpc8SgONQbOexrpYxZKmMjUKuP&#10;REd8LLpdcWihT62XElXRvmiIOoFhsx/WU2Nwkce7WGTEhcI4+udoLDMm2KCP3Su08xw2bOUZsZFr&#10;VGUgWnlPuQGSXcYLifKinTwnPeBdTJdE41eul+CPrrjxe72B+E62D47iTmPJFIazjA1HnQYMy8sZ&#10;RzQaYgOQH/g+j/MefW0I5nNt2K+iHWzMxFFdCnaKzFjOkpfKsdgtlzTWIqpNwDqvYYE2ci5T6tPr&#10;MJ+pwzTt4IhT/Hcs6myxyGE/i+e40fudgY5jTxDry7Hn54FePqgQzsN5ecktAhkRokg2lkRCShOJ&#10;CEZELVKeyB0TxXHGvi/CL8KtlVLDehQlOlAi49VhUcgyG+Dg+jhfb2jIS7Ve5PKBElMGcIxKObJw&#10;xpSRHF9RHEu8RoldQwMZ8waqcmUuTQRStBpkm/TINmhQxNjoPP3qd+8v4tu3J/HJ0aAS/X18Weyc&#10;lGTtw0pLBqqMAepFsYhfRjLsGE63YyDZjL4kA6cmheE0G6bzkjBTkIJzxFxJJvtwJoYznapER7k+&#10;jP07ELmaAGRH+SMzwhc5nJbqw1FpjkaNRYMWpwldSTbUW7QoigpEQUQAymIjUWXScb0ezQlSKkmy&#10;xpjQFG9ErWR0iQlDIu2D4eS7iHnvizCdfh+p4dyXz6hQSmcwps4LD0Z6kC/ifU7BeOZ9GMjhrX6n&#10;kBjqp17k5poZ67qsyHfbkcV4WPirlBCK15Ibi/DFKHyW7R/PZ5aciMI0N7ezwWXQ0d6RQ4vtY7sm&#10;kBc4aXOd5K422lY92z2Wz0fK4pj8T6GSXHZvvBEvyQd/68kS/uH7l/GPxN9/57ISwPyfv3UHP/vN&#10;O/jJ92/h61fOoj1dB2fAF5EUfhppMUGwhfkiTngEOYdwkRRek3ys4ma8n0SY+LyjfT3il6D330PQ&#10;B1JiWMolvxG/ECckA8xpcnAvhJ3xRrgIYcgJot4/g5h3TkH3Zfap97xgOkVbT76gPYYqgSRievkQ&#10;59QZ+hwf8pgwuHjfTuFFUUS0TNmX2UfTo4JRSx436uZYYoy87AzHegJjDWcoNhlzbCeHYy89GgdZ&#10;GhzmSGk2DQ5y+Zs4LIjBUUmcygRztdSkcCRZqUosCldLLbhWalW4TC65yzG7li5lTyVDXTShwXQC&#10;OQfj8zFLEMaswZiID8OEUzJyiBjeH03RZ2hn/NFjIx+wRaKFtrQmhrFLtBdq4gJQTptaFBuMSoce&#10;dSmJKHe7kByr5diUbEtWlCWTs5J/FrAvSnmZbCP7ifgzeTbkfQbyyzgfEQ/5IobQePuoj6GizpxG&#10;jHxgRr9tC/RGdmwYGt0mjBalYKk6DytVOZgrTCL3MKGXfqJd74se2tBZxmwXS6XcUALu1ttxq9qE&#10;G1UGXK8yEmZcr7HgRq0VNxUsuEXcrrOQa1kZ/1nV/M0aE65XGnAk5Y3KjqEyvLyBCF64nu3ugcz/&#10;IugnGKupLDIKHgGMCG2u1xhxjbhaY8DVKk/pJBHqXCduVhhwq5K+RoQyNXpcq47FURWPw9/7VfIy&#10;yYKdcosqO3dQbcNRrZQIsmOfvumilD+Q7GHEXo0T19rk5XMubjIulOwvl+vduFybiMt1blypFxFM&#10;Mq42pKh5sesXKuKxW+XCPu3+xbo0rJGnjacZ0GGPpK8KQQWfdUVcIHqSdNipz8BdKclLHvKwNRU3&#10;uf+NGhfvi/yzws14Nx5LOVacyzBhLFmPvvhocslwIkyVXxlOjMG4ZFOU7EKJ0ehj3+sx+GEsPhQL&#10;HM9LGTpcKLbhVnMG7pCXXKlNwQZj7tlUEcDQxx4LYEbZT8fjwzGTLGUT4rDO2FwyxeyUJGBLsh4z&#10;Fhjj9pPJWsxkmXA204D+pBjUkeuWWXUodRhR+lYAYzwWwBhRIFmvGAeWErJOiV8I2UbKw0mWsCTJ&#10;4kyksq+nSBYY+pVE+i8RXybQXiZqwlEUp6H/zMCv9ffjn87N4B8Hh/H98nKc5zma6WsKuX8W/Vym&#10;iWNDwFgym8fO0WuQS/uYFReNdF0kkhlDuLi9lFZ6K4Bh7OYM90eq2G7GEiX0B6XEGwFMhSES1UaP&#10;AKbRFoOWeB3aXCKA0aM7SY+eZAP6yNsH0s0KfSmSvS0W7fHclj6viXapwRiGen0o6hh31cYFvUWd&#10;gkcE08htWiyMbRjz9DK2GUo2YixN/gvwZIGR/wRGU02e7CZOyYASg0H5r5LnHxbBC69n0B2nIEIX&#10;yZAi2VJE/PJzAhjJLiNCGRG+cCoZYUQU05/oEb9IlpVubt8l5YPsHoj4pZ3PukVEPLzeOh1jQELm&#10;ZVm7NYrbiVjmGPHa/wQegctnQphfEMA4uA2Xi3CmR4lfeA9SEpdtIdc2IJBsNp9HoohhJEOMZNqN&#10;UuiR/0/5u5O2to1xaxNj1Sa2c7Oe12oMVWiWrDu0wU0GriNECCPiFxHG1OmCUKUNRoMpis8vGm2S&#10;vYfPsNkQikber6CJz0uywPRw3QDbakiENzx3u4iD2C71PEZtLMc6Y5DiKD8URfuhWMrbaQOQG8VY&#10;JNwH+ZFeaLSGYLspDV9fbcWv7bThVzfr8Ksb1fjuWgU+mSvAy3Hy9IlsfG+jGT88msQfXzuHHxyO&#10;4fvbXfhwugznacs6TKdQFvol5AZ9CXnB7/A6fbCYa6Cdou1qTsDlFhdWaxwYytXTx8ehiX2lxmlG&#10;mU2PAn0UiuRDrVQDNtvycX+2CQ/n6nBnsgTPFqrwiZQCmSMf7E7DVpMbi5UO9KexXytxSBQa2Mfq&#10;EsgRyAUmimjvRwrwgvu9nC/H/fF87LcnYpM+Yolx/2hGOHoTAzFEDn4234DFcjtWq+KxUmHDArnA&#10;TL4OU3mMfbPZf5JCMcB4+GiiEk822nGLx9wblf9rErDUEY+17iTsDGWRZxfh2kw57iyTB2+24NFW&#10;i+LUezz39nA2Lk6Qi58rwZVZKalSisvTnOfvq/x9daYMN+YqcHO+CjsDWVhocmGjMxMztL8dtI9v&#10;BDAtCZFoS4hGuysGnYwvupLYN9leIoCRDM1VXFfKvlZkjfBkgbHRfsTHqWwvUgrpjfilXLK9HItd&#10;BEr8IqKXzwldCmlfBCJc+TkcZ38RAYxkdJHSR/lWxtTc703pozdlkzygPXbGqW3TtD+fySUrLgz5&#10;3L/UEYdKyQTkNPK6tW+zwIgAJi0mGKmaICIQKdGBxwKYQCWMyTVGoobnasuIZ3+yoTPVjC4RvHDa&#10;m2ZGN+1KF21XF+1MJ21RB21Ke4KWiFFtqIQviRzr9Fvd5DoDmbRF9HHDORYMZBi4jPaH7S+il+V6&#10;+quWdCzS347mx6GT/aI7JQyDjOPG82IxQe4pAphF+uq16oTjvmTELPvRdHYkZnIisVKswy7jk+ud&#10;bjwZy8WLyTzc6aHvbmLM0uXCK/5+PJSJy41W7DOeECHMLuMWEcFsiQimWKuwxVhkr9rC/RJwrdWF&#10;qy1OHHF8XWlk7NDgUDisd6jyRxerrSrGkFJKO5LN5ecgsYeZxzZho4j8lNx5KUeDxWzy1NwYJYA5&#10;z/Eg4hdZL+IXlf2l8jjzS5kZ21IaieukZNJ6XgxWuf8yOfdShpQpCsNC6hvhiwceMQx5qQKXpYVj&#10;STLAMBZeJScVQcsa4+CVvEheSxiXh2I1LwJbJWy7CsZLhGSb2eA1yXWt8ryzPN80+f5arQMXuzOx&#10;1ZmGBcaLs/Xx2OzJxP5YMS5NyVirxHWOsSOOv8OzRRyDHJNn87guB5fP5uLGfAnHbxXurdbi3koD&#10;7q40KjxYb8HT7Q482+nC/bVmXJmuwKWJUoXLk+U4nCjDhcF8jt087A4VYG+4AFcmy/CA+0p2l8cb&#10;LXi83qQEKK9UmaF2fCjljPZEpNKDrxz0H2eAaaGNacXjtRa1/3pnKpZoM9c7ydv7s3BpvBD3luvx&#10;mvt8cnkQnxIinpGybI/W6nGXtun+UjWerDfg2UYjnoiohfMvaYtey7m3W9WyB5JhfbIAl0ZzcJXt&#10;IGKWZyKeEUGeZIPZbOR10a7zOh+t1eEpl32016EEMCKcuX6uGLdpV19z/TeuynX04drZEsyw/fvz&#10;tOhIi6Q9ikJbisxLJhgL+nNp9wtdGC12Y7jIhf58O7pzzOjJs6GnIAFdXNdZkIie/HiM5ZuxVxeP&#10;Tyby8JtL5fjuKs+/M4SXt7bx0evHePjkEa5cuYrtzfOYnZrE6EAvhvq7MDLQhdmzI7h9bR8fPb+P&#10;u0cXcX1rBUcL41hqrcBZcozuHCfqhbuXpWO5pxbbo+24MNWNC2d7sMXpxngHVoZasNTfiIXeesx1&#10;1WC2oxrn2iow016Fuc4azPH3TFsVJhtKeN2paCLXbxS+n83rL83CUHURRmpLMEyM1pdhtKEcQ3Wc&#10;53ShrwUL/S0YaijDeHsNNqcHcX1nCfcubeHhlR1e7wLWJ3owWFeIUtrOLBPtOeOQ1ny2W20+Rrlc&#10;TRsKcbatHLPdtVjkta4Ot/Lau7A52Y31sU6sDLcTbVgda1fLtqf7sTs7hAvzI8/+y/5EKnbH3Li/&#10;UYyXF6vpsIpwfzUPz7aK8eFeGR9oLT45rMWrvUo8PV+CB6uF7MSleL3fgE+P2vDRgag9KzhgCnCd&#10;wcHRuTw6wgSMVcVgqCwS/SURGCyLwnitHpP1ZozVmNlYCZjvyGSjywudPDZkLua78rHQU6SywMx0&#10;FB4LYBwoT9KihAa6hAFVKYOtShrz6gwLCrmsVL7QYOBfycBfxC91uVZU8bcSwBAigJHfJcmxyGMA&#10;lkmSkmGWdOFRyBEHxoAuPz4WOXRkJYkG1OfEozmfDzDXhtosA88Ti0qS6nKSlrJ0Bt/pMShPjUZt&#10;JgO8CgfmSL7W+wvYcYqxd7YMO5OSwSYZbQVSe/AEicUZdDGAONvowkJnMtYGSLwGkthpbJhtt2Jz&#10;OIUdshi3VqtxOFOE80OpbBMXppvNWOp28rhpfDYpuL1ajIdbFbi+SGMyn4etMRq1HjqWAfmzPA/n&#10;B/OwP1mFa3Mt2BooRwsDqhJbGLoK3BiozEZzXgryEgxwRAdBF+QFbaAP4kKDYI6MgE2jgS1KA0Nw&#10;CGL9/KD394MtJBRuLk+L0yPfnoCKlDRUpqajLCkV5cmpqMpIR12+RwDTVlkMKXFUmp6kshOoMiBG&#10;LbKdNhSlJiLPnYB0uwhf3sCGrMREZLvdsGpjPWWPTnrELwIRrQSdIs6cVhleAk6f4PQEgr1OIdTn&#10;DEJ9vTzw8VIimBDv05+DiGIEXtyfOO2F4FPeSlQTdIq/5bhE8Gn58+cUIQIUjyBGsql4cLxMRDec&#10;CpRIg9MAEWwocNmpD7j8fQScfI/X/S4CPvBASvqoY5/iOQRnvBHKewzz9uPUD2GcD5UUwlzuEe6c&#10;5G8pDURwXjLEhHH/cF67Er4oeKsX2BGSwUHBG+FEhJQ08fNRpY20wUFK5GKS8i5RkYgNC4MmKAgx&#10;8mKfz1lEMJIJRkQyceFhiArwV4IWef6JeoMSv6QQqW+mZgvSrVZk2GxIs1ngInmVWuIBH3wAjX8g&#10;n7MeySYrkoxmJMYZVMkk+RpM4IrzCGAy+LzdBh1M4VJGhsRWhAM6LbS8rjeiJXkeASdOwV/+kGO7&#10;hJzxQcC773kywMQywI03kMBEoMsYjn4Sn0EhonaSR873En0yJQnsI+kZIrkdc+kVRhjEjjKYnXSb&#10;cTbFiulUG2HFVKoFYwwEBxkAdksqTlMY2ki8WoSMxQagmYSolfPtJGIdXC7TVpK1FhK1ZiNJlnyl&#10;ILUxaZc6aWO6so3oyDGiPZvOjc5qqioJm12F2OM4lC/T9wZpG2db8HxnGF89Ootv3JrBN+/O4uv3&#10;ZvDRzQk8ORzC7Qs9uLbRgdvbfXhxNI1Xl8+RGLRgpb0Aa625OByqxMuVHnx9exg3R6swUWpHa2Ys&#10;nZcODSTPUkO2JSWOTi2ZjnsIv3Z/lQ57GHeW2nFzoZ32oxcHZ5tocwqw1FuO86ON2D/XictzXZhu&#10;yVECmLm2bGwMlKjsEZdnm3FzpQPXl1s5X4/diXJcnCrFwXQp9uncL4syeJH2aLkSdzbq8ehCG66v&#10;iGgmH5skWwcztbh4rg4rg6U425qDkbpUjNSnYbIlE+PN6RiodUNKxzUWmGmf9ajOtaA234EiEv9U&#10;EpZEQxiSTJHsd1pkkbAo8UuyDTlOE9KssUoQUpQimV+cShiSZo1jX9RxKgIYE7LjrciVlwvyhW1i&#10;ArId3MZigjsuFnYZHxwHPy+Akewtku0lFHGcCkT8YoqIgJHjRiDzIiixREerzCu2GI0SwkjJISk/&#10;FMt9dEHBP4dYsakyDQx6W25JMs8YOSZN3N7M65CpXoQyvJ64QNmGY9nPW0HKTJgjQtQYyoy3IZP3&#10;IWXJEuLiVKYXM8eujrY63Jd2xcdHlTkz8/7cJiNSrBYkcBsR9kScPqP+tNb4BtF2BCLwhB+83zmN&#10;0198H4Hvn1DnSY6LQHmKBR2l6eiuykZdngtFSWznJCkF50B1egKDD47puGikxEQgVRuJHNp5STE/&#10;UJ6Nxc5y7I7X4dpCMx6wL99dbMLF3nwsS0ky+s4JZxjOucKxmRWHS6XxuN2Qhmd9Jark0YvRajwV&#10;0ctwBZ4NleOJiF+6CtSfg4K7bTm4156HW80k1xxfF8sSsFsSj50iOzZyTVjN1KtyLILVDHm5xt9p&#10;JAPuKEzGRxIkZiR6glGSviHakAGHFn12kmabjrbEY1P6Oa6HXBHqS8ulfCPWpaxatkl9ySd/lPeR&#10;UI+6YzFEojjg0mDQrcFwEo+ZGotpxhnzBXYsldDXFyVglLah1SJ/SvmiXuen7Ec3bdQgCfBIIu0T&#10;CfswiXuPMxz1Rm+Uat9HS2IINrqy8XC9E893+/B4uxOPtjoUbq8249LZamxJNha21c4oA8bBSixK&#10;xrzmbIzUpGCcY+z8UBWJTacqGbTD+fWeUix1cJuGLIxUpTL2ktKJtCsDFQx2G7A33cQxW4Xl3mIu&#10;z1NZZCRLyypjsbW+YpxrTGf8koYlxmfLIlTu9GCex5hpzVOCl/nOYtqQJAzXpCpBzmQTxzmvZbg6&#10;GeN1aThHGzPXnsv98pXwZUUyzbTzPLQFM02pmCWW2rOw1sXjdeViVQQwjAt3BktwMF6NK2friQYc&#10;TtKujFbiPI+xxGtcpm05z+ve7mfs1VeGXdraXdrdSyM1uMn7vz1LkjLXhkvsV2utWThg37o+VY+r&#10;4zW4PlGLWzzu7ekG3J9pxKN5ErOFVjzg/L3peqIGD85W4OHZcoUnZ0mMBFMVeM7lL6YriQo8Hi/B&#10;jV72y4403B4pxPP5Wjydq8HjmSo8Iu5x36cL9fjVG+fwl58e4e++dRt//GIPn27246gji8SZBJ/k&#10;+VadE08ZE78eKMTHg0V41ZOHx5LZpc6Fu1XxuFPlULglqInHrVonbtcn4l5TMh5xuydtmXgm4he2&#10;3yvG1S+J55x/2JKhsr6I+OWIMeuhlAvII4HP0GAzOQKbSeG4wPnLhSZVVuB+QxLu1btxvdyO/dw4&#10;XEjXYJvjQbCbpcWlIgOuVdpxg9dwjdd1VJmAy5VOXKp0YZfjeiPPgrlUHUbjw9FnDkCfxZ/+OAzT&#10;adFYzOW4LLSolwK1EadQ6vdlNEWdwExSMC6Xx/Le9LhaKC/EQrCfHYprZfL1shlr2ZLqXf4Q9cNg&#10;UiS2eY13xkrwmiT5Q46Vg/4SHI3W4ZdvruMHr2/g9z6+g2/fu4gH56ewNViLieoULLXl4TL7+6XJ&#10;Oqyx/63TNh3N1OHeehuuzVdjb4KkfVRELBnY6E/hNA2XzxXg1gr992IZ7q5V4eV+Kz6+0qWEMB8e&#10;tOPuaiUuT+cz9s5ROJopeFvmSGoOyxc09zZq8PKgTeHxhSY82GJ/Ix7ttuDFAcf2ThOuLpbiEve9&#10;eDYXu5PZ9LF5uLpQiutLIjgVoWkzri21YorjqsBOvxT4PjRnvgyN9wna9DOIUvBCtL8XNAFnEO13&#10;GlEiiFElP/1gDQ+BKyYK6WY9eYAV+YzNRQCTQX/p0kVyvZQnYnwWFaZe7qWJAMZmVtlf3Izn5KW6&#10;CGDMIUEwBQfw/B6I+CWBsaSb8WYS/WIS/ZErJhoJMZFwaOSlMPlFZJg6v4UxoDWCiAwl3whTAhjJ&#10;GOPkNiKckalkhBFRjJRhsnMfO2NGe0gA7MF+sJOz2AN84CCSuLyBvn28oogxVypqXAZUxmtR4dCh&#10;QF54x5F/xUYiI8wfaUEnURBxApMFWnz7Ujv++Tub+JfvbuGfvrGKv//qIv72YxG1zOGvP5zF33D6&#10;k0+W8E9fX8NPv83tvreLf/3Vfe6zjb/5ZBl/89Ul/O1XFjldxJ+9msHvPhzFn/H3v/3uNfxff/QA&#10;/98fPsT/+oP7+J8/uI+f/fp1/M03L3C8X8BPv3eAf/7uPv78o018+2AUl2i/BjOMqDOFooqxZpU+&#10;FBVEaVwICnSByI/2QVG0N5rt4ZgpcWOzIQeLlbTv5LhSi72efqXaEoJyxqPFcfKSVgQwXEYf02+P&#10;oP+LxeWCOFwv1OFKngYXs6KwlxmJfeIgK4LTcCWAuVwQg2slcbhZYcKtSjPHvBlXS+Ulsxn7+QZs&#10;Z+mwlR2rsr+skQ9PJESo0kJdlkiUhfMaw/1RzXauN2nQQg49mEx+n2FFF31cmSYQhSEn0GUOwhL5&#10;+TZj5J3sOGzlaHE+N4bXGIVV2oQNcuydPCt2Cqz05Xqc4/hu0Xoj3/99pPmeRLK/LxJ9AxFPvuD2&#10;+xIGCkLw9Uu5+JO7mfiduTg8yPbCfOR7GInxQ78pivevo4+NRY9Dg0ZDKArCvJDq+x5yg0+h2x6p&#10;Skhcrk3DJcYRaznkCg55MemPlTw9dmnHRFi7zphiPkOHqZQo2q0YnOM1nhXxuysOXYwXKg0cS9HB&#10;7Je+SgCjl3HGeM3AazUE+MIY5KcgwpRYLpfSu1oRx3CdJTRQCc3SGNMVMUbNZ6yaboxFil6rhDEO&#10;rhN8XgBT7I5HrsPC8WhChskjgJHjRpJrRpx4X2XyM3KMWEODOU453hi7WkPDEM/Y0MHY0qwEMoFw&#10;Mm5L1mk4TqOQIuNcG4FsfQhmW/LxjRtz+Pbtc/jmzXF87fowPjmSLDCD5BAN6MmU7C++6HSxDbId&#10;GMm0oddNXmaPUS8H24SHuY04m+fGUnkm5orp80UEU5iGgTQ7KmNDkB3qhbTg00jhc0gOOcMx7AU3&#10;fycHnUY6+5IIYYp1oai3x6E1wYgaY5QSwORyDBdpOD4MWlSZ41BnM6DBYUSjw6C2rbHqUKgLR3pY&#10;AJwB3oj74B0Y3vsi0kL9UBIXiQJNCDKDaDO8TsNOHm/yOoP4iDCkMnbP5/FqXTbUuayoSrSgJJm2&#10;kVwjh5wiI95CDqKHUz7oIJ9NM5uRZbeTUySiODUZ2Xx2iUZy20gRv/sxzufzpl0y8dnJMrOUR9WI&#10;eD4QBvYTlSnI/wzStaFs72K83p/EH7zewj/+6hX8868d4Z9+5Tqnd/Cvv3Mf//q7D/Cjrx1il/FK&#10;Jv2jK/A97sc2NEvJuhBEsz9paNeNtJkp8lGRzYpkixkO2moRv4TJ/xsnTiD4gxMIkjLJ8tEP+bWC&#10;fBR00lMKSQQwIeQGUlY5hMvDTpxBJKE5yT572gdxZ/wQ530sfiE0RLSXRwATzn0iOSbjyGms9A3W&#10;MN5zCO07p9K+ybTzZXopYRGHacbM844wLNmCsGoPxno849yEMJxPjMBuahT2M6JxKUuyU0XjsiA/&#10;Bldor4+K43ClKBaHhXEKl4tEoOcRwogARsq0XSkyK7GeCGA2GfcvpYjYRoNpyZ5B+znlCMe0M5Lc&#10;I0pl15hM1KjSNN2mINREnERZyAeoo+2QF8aS7aGa9rhESmNE+SE3OgAFvIcKJ/tHshvFiU6kGeNU&#10;uaP63HR0luZhrKmC/LYMnUXZ7EPxyGZfydRp4QwLhZG8LNaLXI6I8WH7efsqAYzmjBcMHL8pUUGo&#10;dZILFCbiXHkapoqS0J9uR4NVg1Laz+LQU6hmnNRnDqT9ZWxU5cTdxkTcb3LiXoMdd2rNuE3cqjHj&#10;poKIXqy4U29jXBiPR61OIgEPmh2422DleiNjN72CJ3vMMcrZroK3AhcjlwlMb3GNPuJ6pQhu2PYV&#10;XFcm+8VxXiDHYawmx67i78rPyiPJOsnkc53Hu879bggqjbhZJdl9RLwjQhkjjgjJYnOJ2+6XkiPK&#10;8assuF5jw406G+40JeB+qwv329141J1KjpiNJwO5uNedhestqUr4cqnapSBCmCv8fVSfpAQwh4x/&#10;L1YnYqvMgbUiGzbKXFgrdWMyw0T+FYNW8roa+tJ6cwjO5TtwtSMfj8h3JKa+U8u4mTH6lXIHLlcl&#10;Ms5NgmQd3SqKx3n6EilNtED/Nke+uZDB/pdtxEquGav5NsUdh9n32vV+aI/zxVhCOBbpS4SzXif/&#10;fTFQiqfkwDeaMrBdZOX+WkwniQAmklz1WADDfeZTY7AqAhj6z/N5ZnJfh8qCusD+PhIfRh4bQj4Z&#10;gxH2/W5y0xry2WKblOgwoZi2ssjuyfqSazUin8sKHWZCprLejGJZpsok6VUmoyTGhFLmKFH8hQhg&#10;GDsmM0ZzMy5TWWAig+lDwhiD6MnFS/FrfQP4Hx09+F5JGY7sNgxwuypNOApNsRwrtJv0W9lmE7KM&#10;emTFaQmNEsJkGWKQEUtfxPO4aS/fiGCkDJIIYFwRAbR7YSg0a1Fui0WFRYcKxhoVhmjlg0UAU2eh&#10;n7drlQCmnXFHJ7l117EIpjfFgP40M/pT+Zz5u0Nlf4lGM3l4oykC9YYw1DJuEtQwhnqD2mPUMR5r&#10;4DbNZj5D+roexhUD9HvDKYxz0iXziw1jPL6IV0TU0mmLVOiT/xhE+JIYh36VJUWrlvW+hQhgYtRU&#10;Mqi8EcAMJ0umGPYZTt+UPeqnz5UPZ96UOhLBy2eQ7C+RkJJH9XLtWn/UEj8ngHHwunjtgrciGCVq&#10;OcbPCWE+t/xzeJM5pjdB7sUjfhlgOw/yHuW6PYjj9XqEPpIBRjLcdDHe6rSFK8h8l53XbwlHizEE&#10;jYxbRaAsIhglfjGEoInxq1p+DJkXoYxMa7UBqIkREYsIXYLRyn3aTJJBRvaRbY4z3zCO7jCFoYft&#10;I6XIBkScJucUoYw+jM80FOU8TmGkiF28Uci4pkjnjwL6gALJCKPxpf33ZnwThavkzx+Tw39yrhhf&#10;mcrBs6Fk3Gyz4mqLCc/Hs/GDwwH83eNV/OTpKn58ZxK/f6kD314pw8M+F7ZLNJjPjMBsthaLxWbs&#10;kavf7srA/Z5U3O0mv+5MwnK1lbEVY6jkGNSzr6gMMMcCmFK5hywztjvzcWuqhqjA0WAerg3l4OZw&#10;HvbakrFUacUiOft0sYX9XYMm+rsGRyQa4kUgT45tDUYv/etuexoeyQc707Q1AxnYqrNitdJAmDCd&#10;L1nQwzGZG4u5UhtWqp1YI1bI8eeLjSr7ywRj9qHMaPWR1gT97qMVyawwgBcXyHPXanFFPuAeycJm&#10;Xyo2etKw0ZvO+UxsD2Zjd5TXOpZPPp2F5e5kLHa4sdKdgvX+DIWN/nRyce7HfbeGMrE3mkOOXoDD&#10;yUIeKxWzDQ5sdKZjod6N7nTyDJeUBvyPAphuEYulmzGYbUebCGDiI1BiDUGhhfbDEo0iqxYl5AZl&#10;b0QwSvxieCt4eQuV9eVY/GLTooC+OM8c9QuIRj6PKWIXEcC8gYhiCnmOXyx99Eb8Up5o4LF1yKU9&#10;SdMFIZ19OccYoc4jghu5Fs91iXBRStTpkGeKRrYhEpmxjHGPRTAihBYhjIhg3iAzNhSVjCVaMxzo&#10;OBbAdCYZ0EU7osQvKUY+P9pAjs92js92l5b20oMO+oxOtwddyRzvkrU6i7aIvGyA/kzKtQ/mGBij&#10;JGCHY0LKhN+WEtLjFdhsS8e5CpvCIn3lRnMyzjenYI39fbk6gf2TfrCEfKrEqEprrVWYsVFlwjbj&#10;lKscA8+nCvDJUgU+WSzFs7FM3OyMx50eJz6azicKcKvThf0aA/03fc3bbDAiPtFjmzGLYK/ajMN6&#10;O640iuDFjkt1FuxzmWSNuch4ZY/c9gLjl61Sgypt9EYwosQsjCs3i/WEwSN8YX9fyYtRopclgYhY&#10;8rSfbX8sfnkrpOH8dqlRZYY5z2NvynYcU6vcdyUnGktZkfT54VhIE7HLG/FLCBbfIDUUy1y/xm03&#10;ydk3iwxYJ9YK9ErQslak428NEcVrjOY9aLHH9rtUa+d9WZQwZyVXg4XsKMzS3pwVoQ2v41J3Jq4M&#10;F2C7OwMrrW4sNDP+6cvGddqzqzOVOJgswoWRHI7PHOxP5OHiGKfjMvZycG22iOO6Gk+2mvDkfAse&#10;b7bi8fk2JXx5sduNl3u9SgDzcKMVd5cbcWuhnqhT06vTVdgfLcbhRCmOzlbwdwVuz3tKG73e68GH&#10;u12qPNFXDjzZWD66KOKXTk47lQhG1j/ZaMb9pXo83WjDqws9uL/chIu8l9X2FMwz9p2usWKSbTDX&#10;GI/tft7nZDHuLFSrrDHPt9rw/Hwrnq434fFqvcITyca8VENU4ynnn2/Kujrcm6/ETRHfjdOusj0e&#10;LPM6Rfxyvlllenm924Gv7Hfj08NelfXl3lIVj9+srlWEMfL7/ko1np1vUtllvkG+/PWr8vFvBx6v&#10;NeKmtPNIEc53Z2NFBGPNGcfIVP9dr7bncz4Hw8UOJYLszrWit9CJ3uIkdBe5lQBmWDJbMh5/2J6A&#10;rw6l4NV4Pu7PteDexUW8/vARvvr1T/Dq1Svcu3kLV/Yu4nB3Gxe3NnB+ZRHbGyt4/ugevvvNT/Hp&#10;q+f46MEdvLi8g72Rdiw0FmO0JE1lgenKdWGirgDz7ZVY6q3DYl895jmd66nFTFe1ygwz2VyqMNFU&#10;grF6EbV4ssH0S/aXkgx05qeiMT0B9akONKRxyvmW3BTyokx0Fmehg9OOoiy0Ey35aZxmYqi2GN1l&#10;2ShxmVBAu1hL29VVlo7+ymz0lGegIduBIsZI2eYIZNC3ZzIWK7DRt6WzvQpS0JafxHMkcpqsyjT1&#10;S1aamnyVsWasuQzjLeUYri9GX3U+erlOMFRXhKm2Ksx2yz02PPsv12cL8WijCq/26tgxK3F/laRi&#10;OQuP1nLxcCWbnSYHN87SQbUbMF4agt4cPwyXhGGjOx4PVsrZiVvpCOs4EIo4AApxOJWFhVYGiFUa&#10;TNTGYrrRhOUuEobhTKz0JGOMJG2k2o5zJC2SZv9sczomGlMx2ZTOBmaj1KRgoCoZA9WpqvxRVSod&#10;VnIsSmi0Cxks5jNwzGUglWkJRS5Jbr4zCgUktyJ4qcnxlDyqyKTDyTCq+ZaSRDQWxKOEwVmmJQJp&#10;bMR0Op0sC49DxyPilxw6sspUiyeVTnkKHw4fYLYBNZk6NLIDSrmOZgYZ9Xl6VGXEoDIlArVpEeii&#10;kZpqdGOVZGyLTn5tMAsznW52EBuassJJLLxQ7Q7kdlqM1VqwPpiOrdEMzHVYMdUUh5k2E4MAFw7O&#10;5uDqfDEuTmZjc0CChHis9yVifzKTQUESdsdTcGUmEzujbu7v5nkS2VZGzHU5cYED4uJkCS6fYyBy&#10;rpkBRSVasmzK0VbLS2KXFSmx0SpFutafRFxesAYFwRAeCbtWj4RYI6zROq6PgDE4VP2BpupLG4zI&#10;sdjYMRNR5ExGvsPNdnehLJkdMy8fjcX5qC3IRllmCvKTEpBmMyJeJyVwopBKIpXnjkdRqhuZ8XYk&#10;mQxIlvTANl6LzY60+ASkJzhhjNYg4OQZJX5QIhglhOH8qdMIOs2plDo6cwJBhAhgROAS5uuNMD9v&#10;JYLxZIM5/TnIbxHIeHPqw30km8wxRFzB3x5wXy9uK2KZM55MJP6ShYQQgYsSZ3CbYE7lOiQzib8C&#10;r5XXGHhKyjSJyEbENqcV3pRgkows4Tx3hK8vIn39EOkn2RkCERUQxGkwfwdxXSC3CSB8CS9E8Loj&#10;fU9zSvBYInpRfzIdQ2pui/AlkttL6SIRvijwPqX8kSDCz/MCXBcaokoVxYaGqhIoUhZJH+ERwEhZ&#10;JIs2RkHKIelCgtkHYvh8PIKXVJkaTUgzmZEuAhgLl1nM6vlJZhfJhBHH4ybESoYfJ7ITXFxvUwKa&#10;BJ0OCVqtEsA4dTFwcftEPZdxXsrBSFkYe0y0Kt0S7e+PULZvqDwfaUcRJZ3xQbiftIs/gt7/QAlg&#10;CkiMm0h+G7UkSSQtnSQ3IoRp47SZpLVZF4gW4s20nYS1yxCOXgaNAxYthm1xGHXInwQkaA6SNo73&#10;HgaqncZItPIYTQxCG0isBPUkP3UaP4VmLm+nwe0kaZJzdsiXBQKStFZzGFqtDMDjSaIZhFc7wlBp&#10;Z/BJ1HC+UVIzujVoS4xGkzMCrUm8lgILZpuzlEDg1toA7u2M49rGIDbONmOkvQANpYkozbaiqsCJ&#10;/qZCzA/UY6ajAiNVWRivzsJaZxnuzHbj451J3F/owmJrLnokowPtYjkD/FoSzOF8Kw4HS/G1vWF8&#10;+3AcL9YZTFwYwqvdMTzbncCd9UHMthfS1mbTDtUqAczBTDtm2/IwWZ+Ktd4i2pdKHJ5r5La9eLwz&#10;hAfb/bi91oFDyejCgObCePGxAKYcR/MVuM4A4C4DgfsMCo4WqrA9Vkj7VIT96WpcmKyiMy3CTHse&#10;plqyaavo7HsLOc3FZBvtfEMqOitcqM2zoCrHikoSl9zEWLjY3gmxYUg2x9B26LnMghyXGZkOA/uo&#10;DinsD5LxpSSNtijDjXy3A2m0NyK+y3SYkZNgQ34ibU8K2zQtGUXJiciWEl5G9lHaNSvHgYFjwiOA&#10;oS08FsAYRPRCSOYWyeCiRDDhHuGLKTKSUyIyyiOC0UjmF40Sw5iiormdCGBCoQsOIUI5RsJVZhZD&#10;mHwBGgFDKG2rICzy7bwpNBLmcB4rIprTSLXMEBzGawmGxsdPCd5ieG0mHsfG80nmlzQ7bSnHpIhf&#10;bBxrJl6DjuMxktuJAEZsgIz9BH0s3GYRysQqYY9kgImkDdHQ9oSeCaSd84P3uz44/eXTOPWFd+D9&#10;xS8i/OR7MIf5cdxrUJxsRVmanVMLCtxmtp9BlcuQtPoJ0VGIZxs6aAvstB+OUJIxLX2dBDDpJFyF&#10;NkzXkZzz+c4V23A2NQaTCeGYsIdhhmNik89b/kS81ZKDJ31leDVag5djtXg0IH8clOBhbzHudebh&#10;dmu2yvpytz1XwZMBJkl9oX2pMhGXq5OwVxLP45mxkhGLBZ5nPiWa5IJkIEXmNZhxR+FcIqckxDMp&#10;JHAkg+dIBs8mmzBGMjpEwtsvNoH+v5djut8WimER6qQJ0SChasog4UrFuZRYtGt90ab1Qbc5mDYk&#10;VKXYnWacsZBHgse4Yy6T/pikcb2YsU5lKs5mWdDGbWu5T73Wn/YqCB2MO/rtjAXcBhIVi8pINZpC&#10;QmoLQUn0+8iLfBctKVFKAHJ9juNqtQMP1jtwb7UVN+cbcEQff3myhuSiBgdss92RKpwfKGV8VaDK&#10;vIwzdtrsr8C1uQ6SnFYcTDTgwnANNvoqOL5JVgdrsDPWSDtUj53xWuxMSJmVSixKCbS2HMZkWTjH&#10;GGxGyiOxzZc785UARuD5XchzFWG5W1DM+K0A53n8zaEaTNRneEQ4dWnqRf0U95lsTMM02/Acg/6Z&#10;lkws8b7W+gqxTjuw1pOvRC7n+wqwOyTZtKpImEiqicsT1by/SnWv1yQjy0yjwg0pszXdwG2rsTdc&#10;gb2hClwa47Zsh132n93+UlwcrCChqcPt2TbazBbcnW1Vgpdd2iKZ3uUxbquyRw24PV2POyKAmSUh&#10;WiBpWm5XeL7cgZcrHXi+2Ihn8yRMCw14tdiE10skOpx+xOUvaOMejpXiwQjJ11Ahrvfn4eFUBV6v&#10;tODlEvcjIXy+WIdnxMfnO/A795fxt9+8ib/65Dp++dI0boi9rZCyXUZcKtLjVrUDz9vT8VF/Pl73&#10;5eFJWxpuVjlwVGzEVa6/XmLEzXILblXacKvKrkQwt+tduN+UzG0z8LzzWPzCNhUBzPMuji/a2QeM&#10;r6U80t3GZE6TcVfSw5fbcMDYVQQul/N57FIL7tW68KQljcfJxGP56rXSgUNus5cdg91MDfayNDjI&#10;i8VRqQk3ea03axNwjdd3ldtdrUzA1Sr5QjZJfSV7WJHIsenATqEVuzKO6pJwg8e+0kC7kKtHi/Y0&#10;8k7/V+K/oVlzEqtZUepr5TvVBlwrisZeZjC2MoJwpSQOt+oYC+fo0KY7iYrgL6DX4oudaicOWpJw&#10;qTMFT6WmMH3Wo8Vu/OajPfzhV27j9z66g09vbtNnteFcUy5mm7Kw2VPEPsX+P1yKFbbN7mgZrnFM&#10;HZCkbwwc/znX6WI/tWGqwcNZjmaLcHO5XIlbDqf5fM/X4dVBmxK/vNpvw5PtBjzYqMV9QkocPbtA&#10;4nyxHS/3OvCIRFpqoD/bY7/aa8ED7ntzpRJX5ktwOFtMf0mfvlGHhzsc5+friTr63EY8ucD9tuuV&#10;8ObqfDn9r9RO78E0iXK6zg967y8j5vS7iPGS7C8+SsQZzXhYoGF8r/HzQjRjySjvU4hizBzDmNIY&#10;7I9E2u5sKb+SYOXUhBz6ygz6zXhNGO1+AOwRUsIzAqmM2bIY74kARr7clTIq9sgwlV3CEhoMc3Ag&#10;TIH0S4SF9l/KFiXx2PJiXUq9SOkWd0ykynTh0kUxFoyCXRMOa1SIgj0qVJVdEki5JRG+CCT7ixK/&#10;iDgmMhT2cMamIhaQzDRKAEOQu8TzvO6QIBSb9STuaWjNcKFE/oyMC0WBPhyF+kiUGmNQHBeFrDAf&#10;ZAW9j3qTL44GMvGnL6fxL987j3/+1hr+4dNl/P1XFvF3H8/jb17P4i9ensVffXgO//i1ZfzzN9ff&#10;CmD+7Vf38Y/fOo+/+ngRf/sJx/AnS/jLjxfwR8/P4jfvDuGPPpzHv/zOdfz7D+7iH75/BX/1jV38&#10;9dd38ecfnccfPlnAD58t4kcfruLPXq3gd+6eoy3oxtFgOabJS5sdUaiUTAM6yXIRiFLeQ2FsCPKj&#10;/ZEf6YMixqJNtkiMMDaaKnRhMMOEZhvjTb0/yvXc3sB2iDsWwDD2FTFNtzUMy5mxuFSox5U8EZNF&#10;KPHLXianGeG4mBGmcJAdict5GlwtjsX1MgOuV5hxo8KCa2UWjjsLLpLrbqRrVDaZC/Tpq1nk/wkR&#10;GHXFKIFJkyECJZEBKI4MQqkmGBXaYNQbQ1HPmLmY157s8w6y/d/DcKIWexXJ2CuwYzuLx6IN2SuM&#10;xXZuDDYzotU5NjPjsJEtIlYe28pjBr6DlDNfQor/aaQE8XmTF4gAJin0AwxVxuHrV2vxJy9b8elK&#10;MpZTfDEUfRq9jOFbyBM6TeEY4vXJi6dmSySKogOQGnASKT7voTLaB9PpRmyXunChxIlVcvxRRwC6&#10;4k6SHwRgMUePLRHV5lkxl65TX9ePMX4fS4phXMBrc+jQpI9AQWQgEgO9YfY7DYOCF4wBvhwTfh5w&#10;vJl43UbOS5kTHbmqljxPRCtGyZrEsSSligqPBTCSDSbVoFOiFxmHIkZL1EZ+TgCToAQwmRYjt4vj&#10;NowTGetFnjyBiJMfqLJkSlCm4RgSMQJj23g/f2Qz3iyIiEKylJAKCUSalG2J5TjVRCFJMj0xbhMB&#10;zFhNGj46mMIv35nDd+9O49u3xvCNG1JPfQg79GvV5gDVtwbTLJjITcAAY6h2uwaNbOs3X8gPMqaa&#10;KUwhklWGmMF0O7oZOxZrguBm2yf6foCU4DNI45hMj/BFargPEoNOwe79Dhxe7/AaTykBTKvLiPZE&#10;E6oNkShk/xIBTF4E+zftSCXbqeZYANNAPldvj0W9jRyI471AymrQnphOfwDje19CRqg/irVhyAjy&#10;huPku1z2HmLJpd3kq11tbRjv68FATTkmq4sxIl+uJZtRypgwP4kcIpHPJN5CDmKAK05LO6ZVpVOT&#10;DQZVZkg+7Eii/UmIEw4QBn1oAOPsAPWhh5REjeXzl8wvVrF70eS+vBYpk2Xic7IH+aAjNwlPd6bw&#10;R58c4p9+8zZ++tuS9eU+/uW3H+N//v4T/PsfPMGv3FtCO8deQsCXkMS2yjREI9dugIPHVB/L+JyB&#10;gfYyxWFFZoIDqVYL+Uk4wuU/iNOnVVbbkBMnPeKXYwGMiFyU8OWUN6T8kQhgguS/lpMijJH1st8Z&#10;RHC5Emp4+ULnLZmBpUQS/cwxIoWrk7MLNOQdBsl2wj4mgi8b2yGRfbggNgLdiWbMpNswk8AY3BSA&#10;eaMvlq2BWHOEYD0+DJuuCFxgvHsx3SOAuZwTTZsVg6u0D9dL9Coj1ZWiOFzK0+KA9uKwgPGHxEMi&#10;gCFEDHO5kPFTgRF7uSKwM2AjIw5LyTE8ZwSmGFdPkZOL+GWGnFzKLkpJmXHapH5bBDm/N4qD3kNx&#10;8ElUawPpJyLY78JRQluWGxWAzOggFJi0qOAYLE9yodiVoERoxeScbcXZGKotxcZYD7bG+jDdUo/6&#10;1CTkknvlm81KGKqjzdJ6cewfQ0fovX0QT/9VQD7VlhaP0aIkDOXY0ZIQhaIYPyQHnEDCmXeR6PUu&#10;isK8MOzSYrfMxdgtlfFZCh42ufCgQYTKNsKqcI/zd+s/w71GuxK/POt041lHIh62xHO5FTckvhKh&#10;yhuxSqWImWWZAVcV2Lafg4herokwkhDhy41qj8jmRpVJiVhuVDEmlSw01ZznsW9UM5askmN/JoCR&#10;84jw5boIaEQEoyCCGANjTI8Y5jrPra5BiXDiVEaZyyU6HsvEGJf3xPu712TnfTjwpD0eT7uceN6b&#10;ghf9jFV7MnG7LRVXG904rHFhvzJewSOESWLMmYKrjIEPyUfPl8Zjhn5sLteKpSInJsm/+iV7gFOy&#10;dYZjgDxvi3zvJvnnw44cxs4pvE4rDtnPpAzgxVKHEnlvFzmUn7hwnIl0M9+kxJQy3S6yYIfbbhZZ&#10;cS49VglAG2O80EafPcp+OMtlIrC8Xi8fgBTjaX8R7rRlYa88HktZOnLUaPbTKExJZhdXJOejscw+&#10;vc6+LQKYrQIztsUfk/cKt+6zBaLLEoh+HnuAfbuT/lkEMEXWOOTTf+RbYlFgJWxGVd6ogHFfgcOE&#10;AjvniSIlgpHsL5KlRYdU2lHJ7iIljlS5PEMsMmgDU+gzVBkk8n0nbZuLPqqA/mbQbsOGKwmbtKsz&#10;0dHoCA5CObcp5L55PF8ObWUOY8kc2s0cE3/zeCJ+yaTtVOWRGDOm0C+5aUddjA2dkSEcO5IFRuxI&#10;IDJ14SgW4Ys9DpVWHX1ADColuxxRY4pWApimYwFMG/1+R2IcOt0eEYxkgelPlewvJvoi8uwEbmeL&#10;ZlzgEcDU6UNRI+IXnSDo58GYqvYXBDDdIgAR4UeSCFRMCpKdWkoSdVoj0UE/KAIYEd+K4EWJXrhO&#10;xC6/CBHCiDBGBC4iGvEIYAye7C9vBTC8/jcCGPpbEb1IuaPPIL8/J4CJ8VeojwtG8+cEMB3cV6DE&#10;ML+AzwQwx/hPBTCSzcVT8kiuR7K+vBG/yDV74BHBSPYXyYLzJtuLZHARyLyIYH5RACNT+S0CGBGy&#10;1DMWrhMci3kENbSL1dG+qGZcWRPlgwYRLBoC3wpgRETzRgDTzGfawmkHY9Eucxgh5a7D0GoM5znC&#10;2TahKNMEoCDcG7nhXsiL9GY/9kUhz1PCNlRlSHn8Wo7X6VzapY503O9Lx8128uG6WBzWx+HhYDJ+&#10;jTztLx6cw0+ekhM8nMGfXOvFb+1U49OZTDzqseFqvZR4M+BWVypeTpXh49lKvJoswF1yzMsNFmxV&#10;WzBCTl0fH4IaB/2OvK9xGlEZbySfiUEZn29XphFrLZm4NFCI3a5MLNfYcbZQh/HcaMZX4ezX4eQE&#10;tAFpGpX9RUpy19l5j+QVAhHAtDlDMM+Y/nJXOm70Z2CvOQHLpTosFGuxWWPFYin7XHokJhmXz5fZ&#10;sVzpxHJFAhbI22eLTCqTx2hWDPrTo9CVEoa5eheek8N89XAIH16Ul+Hkwhc78PxCGx6fb8LdZcmK&#10;XoGdoVwstiViluebb3Nhjv5otiUBix1JOD+YjZ3RfPJu+YA8Het9aUoIsz2cpV7GXz5bhEO21Xku&#10;FwHMKu37cnMq+rJ1aE1k/5H/1UVYSLstZXtU9pcU9sEsG0YZn3amGtmeESjl/RdayKmUACbmMwFM&#10;gl6JX2T6mQAmVk3fil8k8wv3EaFLrkk+9vsM8lsJYY5FMJIJpsCmVZlfRPzy+ewvVYwrK5M8Apgy&#10;l169lyvkWCy0aVDMc0hZpkq3CVWMlT8ryWRACeNbJYAxa3jOaGTFRahSSCKCSRcRzH8QwISgjGNV&#10;vdDOcqCLsboIYDwiGL1H/MLx2eGO9QhgGAO9gUf8QnvA+EgEMCJ6mal0Y74mBZP0b9MVidhoy8bh&#10;cDluz9ThwVKzwsPlZtyZrcPReBmuTpTjxlQlbk1X4+ZkBa6OlODKYCEu9eVhvzsbFzszcMA+fNCR&#10;houtibgoWVoYnzway8GL6QI8n8zG3f5EHDRy3DQZ8Hw8C1+dK8bjIfHdZhzUGo9hUQIXme4x9vBA&#10;1nuWeTLF6HGBscQOY4ntUhGVaLGWH6OEIssiSvkclnM0WGF8uUosZWuwkBmFefLlOWKWmCEWuM1G&#10;safkkYhe9iSTTJUF24xlzpdIZhiBlEUSQY2UPvrPBTCS5WUuKURhITkEixzD67ymbR57r8KK/ep4&#10;7FTYsZSvx1wWryc/FuflnIyDdmlL9o5FQJfqGJPUOVQGGhHlzPMcZ1NCMJ4UhKn0UGxy3b2pCj6b&#10;GhyOl2BnIBtrtEOXxhlvnO/AvRXJqC2itVxcOVuMG/PlODpXjMOpfE5po5Yr8HS7CS932/BMMqWc&#10;byHkPX8XXh/0kiv24flOpxLFiDjm0XorHqw1Ec24OVeDo7PluDVfq0oXPeJyEaV8vN+jhC6S+eVD&#10;HvcrB5345HK3moqgRIQwr8SGSCbmhSpcnylXWWM+utiPjw8G8Xy7Cw9X5fjy33Ah1jpScJax6Djj&#10;xjE+6yn2gZU2N/aGJJNLKe7MV7N/1uPJWoMSwdxfqFZ4xGX3F2pw6xyvUaEMN6bLcI/Lnq43E414&#10;ttmCl9u8981mVQbpzkIlHkrptvUGJdoRgcvD1VqVEUYyw3xy2Kuyv3xLPhy53KuWyT19Vcqo875F&#10;/POIx5Z2v802ub0opaBacW+1CzfmWrDUmoMhxpSTVamYrsvGVEMu+stSlABmMM+IuSI9+7YZt9oS&#10;cKs3m9fLZ3K0jV///nfwox//CD/6kz/Fr3/7O3j9+BFePLiLZw/u4OGdm7h/+ya+9bVP8Ae/9zv4&#10;0x/+D/z4h3+IP/zu1/DswgJ2+xsw31iMnlwXGhjP1ApSzKil3aghKjkvqBAwzil3G1DBberI7Zu5&#10;T3WKhXYsBln6MGTFhiJHH06uFK2yV9WlOGjXTLSNOsaUjPXIXTP0UUiPi0QaeWGK2DF9JIro78qT&#10;LCqrS645gnYuhNwpFEU2Hot2O0sfSJtHHkbfnsU4TJBtjHgrPMwyRDB+DOVxuS3jOcnAlcvleYx/&#10;82lbBbm0zdm01Vmi+SByuW8xbW4ZbXNpsvnZf5kkOTnkQHi6VoHnm2V4slHIB1+EZxtFuDdLo0ej&#10;tFAlabJOoET330gM/z/IifrfUWZ6B6PFGlw7y303K3B/pQh3l4r4QPNxcYzObCgFu2OZ2J/Mxd54&#10;Lp1dBqabHHywdLjHApjZtkz1kmSkNhnDtSmc0slVuNFWYENDthk1GQZOrWgtcKI+m43KQCvXHo00&#10;NlSWNRy5DBxy6PAL6Ag9Ahgr6vLsqMriQ8yxobk4EZ0VaWhnZ6rKsDIQZ7DNAClNH4FMOpUMYxRB&#10;p8ZGq06zobssDX2Vok6yo55kpDaTDqLEiv6aRHRVSLklExrz9KjNiGZnCEUljVg7SflUixsrA1mY&#10;6XBjsMaI8QY7hmggm2g8m9Ij0EQD2F1E49uThL3JHGwMurHQacNcuwXL3TRkY2m4w/Z/tF2Pu2uV&#10;OJorwLX5IjzYrMalqSys9jgYICRgpYeka5yEbrEI2+MZJN4MGKYLcciBfDTbgEtnm7HUXY3mghTk&#10;OIxIMWqREBMOc6inBnWU9wn1tWi0vy90QSEwR2lgiohBbHA49IQ9MhpJsXFIN8qXZma2jRnpBgtS&#10;9RakGazIcySiJjOf7VqK2sI8FKcnq9JGkuElWcrdxEqGDx7DTDLljFeQbASOWC2cBj0SzSa4LRYk&#10;Wa1IstmVAEYytQRK2aLTIoDxiGFEcBJ0+pTKACPZXwRBZ04pwUqotzdCfUTgIjiDYJ/Tb+ERv/gg&#10;zM8PYb6+CPEW0csxvH25r49CCI/hEcGIyEUELad53pMKASclw4tkoOE6rg867c3fx+IcBRHUyHHk&#10;eAJezzHCRaTi66dK/EjpkZiAIMSwnbXBoYgJDEF0QAii/Dn1DyYCESXiGF5rlGRxeQNefySPpUQv&#10;x8KXKCWmOcaxAEaENqEivvlcpppQtk+kygYTrAQwnhfyITBIJouoKCWCMYsIIFanSiEpAYxOq7JK&#10;SB1xEcCI+CXTYkUmn5F89ZbM5ycv3516ESfEIZnLMuPjketKRFZ8AlLMFiTGcb1OdwypAx4Di5wr&#10;XEokhcPA8+hDghRiAgOVOCiM9xgmYiS2cxjbMZLtEc02ivQNQBifh473kxMZSgJKgqsjsYkJRLPW&#10;g4YYEiQSvTeCFZmvFyELiU2TRoQw8vU5CaaF5M0QhfZYBs26UDRpg1EXHYDaSBKcKNkvEPUKPN7n&#10;BDCNJMCtNKptkoaSEMFNq0Fq1XIZCVU7SW6bg0Q6IRr1CSQaDLZraYvqaJPqSDzraKhraLTLSKqK&#10;dD4oiOPUGkZ7YURDnhv1hWkoyXIjJd4EgzYcEcH+CPZn/wnyR6yIC3THIqKYSCTHMtC269GQ5cRg&#10;dQ5G6+gcq9LQU56Ejnw7enLMmKlKYsBZidcb3fjOwSi+fXEYX93qw2/eX8MPXu3jO3c38NVry9g/&#10;246VvipcWxrAw50pXF/uw2pvKabVC+5sEpNSXJ1txv3NPoWbyx04mm/Cwdlq2qgyohT7JHMHDHCO&#10;5hjsrtbh7mYTj1eD3UnaJAYmF89W4HC2HudHy1Vmr3NSUqUzH1vj1diekPJ2hZjrycNEaxb661LR&#10;WZmC5tIkVGbHI5MEws7APkEXjgwHbb1LSh5ZaF/ikGSMUUi36ZHjtKAgKR6FyQnI5zQ7QVKTyzIn&#10;l7lQlOJGSWoSSkQAw/kc2qFU2h4RwFjC3whgApT4RUQmWsnMwmUCbaDU7A+gTWSfDQ1Twhe7CLvY&#10;x93s68lWm0KC3ggz7VdcWATHWjjHE8dbSJj6bYyIgom21ET7aoyIhj4sUo3/SBG9efkpRPkG0kbQ&#10;NgRIOSbaB86LQCWa/T/K15/b+ikbEkv7YeQ1xNMuJ9N2ujn+RABj5TUZo6Kh4zVG8XrDaTdEABMb&#10;xjEtadiNcUrcJkKeKB9fwo/HDKS98KOd84XPez44885pnPyld3Hyv38B3l/8AgLf/zK3OwFTeAD7&#10;Xzjceg2c7H+WKCkJFcIxHYFEjvHkuDi4OXVJunOO8QSO02RunyrBCMdSuSkUfYkxmEqKwTkS87O2&#10;EEzaJP24BpMkYdNpRhIKN253FuPVWD1Rh4d9pbjbkY/b7bm4zYDwVgsJUXseHnYX4g770EGlCxsM&#10;BjfzzUr8cq0hXdVOlxJIazlGEgwtZlOiMZMUhdnkKMylaIgYLo/DKmOB9bwEkhIHFkmSZ1LNmHDr&#10;MZygU5lg+klG+94IYOJDMJOmIYFKwPXWbNxsy8NuRTLGXdFo1XnT/nirPzP7E0iOsum/C+Ixz1jl&#10;XIqOkC8FErBTnY6ZHDs6eEz5g6cxNliJ7Zp1UmItAiOJBkwzkDyXZSdhMaPXGYVKnReyQt9BVuQH&#10;qHSEoDvHxODehdn6VFWCYK0tHec7MnCxLx+Xh0txOFSKC31FWG3LIhFIUuXQRspd2GQ7XmEccFEy&#10;xPSVYK27GCtdxVjvLceF0XrGY02Mxzg+hyogpZTmOzhGmzNwrikdcxyT8yS6M5yf5nnnRAjDtl/p&#10;KmA8V4GLIpwZrsJmfzltRSXjkRKsdPMcvWWYbcnBTHM2liVDjGSSaebxGN9Jppf5tgxOM1TWjT3a&#10;hUsTVbg8VYPrjFkUEVhqx/2lNpKMDpKKbjyg3bkz34K7C8RiG27Pk/jMNuHWXLOCzF8/14gbxC3a&#10;q6tTDTig/bs0VsX5eq4Xgt6B+4vtuDffSpLTiCPanvucf77ei6ckHg95vntzTbg724gHPP7TlXa8&#10;3CBJo938eGcQX70wiI+2SHY2O/Ga+Jj4ymYXPiG+st6BZzN1uD1cjFvDRbhPwv9ktg6vVlvx0fku&#10;vFxtwfPlBrwg4fnKdgd+4/YM/vJrV/D337qD3727jsdnG7Bfn4ILZTbsFpLUknxfJdF90pyEj/vz&#10;8ZXBAjxpS8W1MjMO83W4QpJ77XMCmNvVDtypc+J+oxuPWtPwtD0TL7pyVLkkyRyjyiZ1ZisBzOPW&#10;dEIyxKTjWUeWmt6qisdhEeP+AoN6kXSvxomnjMef8Rk95fr7DW7cqLDhWqlFiWCknIrgkNd6ldck&#10;AphbNRwfnxfAEEeVTiLRgyo3rtUl4yb70r2ObIWDqgSM2gNR4f/fkH/yf0N14JcxkRCKA57nTo0N&#10;N8ticZQXgQtpgTif4o/rZXreSwYetqdhm9c6mxqBjYI4XK53Ybfaggu1FrxYaMA39kbwjUvT+L0X&#10;h/jhJ/fw+1+9h2/e3cP2SBPGq1Oxxj65O1SGPY6bC0Ml2J+oxP31TsbXXeQoRVjoSFJfpq32pBDJ&#10;7M8p3Ia2aLka1xfKcXEiR6WIfbBZT/LIPkS8li9YjvrwyVUSdJJe+f0h8Uz9EdjMbUjo97vxZKeF&#10;fpSEfrECt6Rm8GoNf1cryPzD8014frEdrw+78fEVKbHUg1eX2vH0QjP3bccL+nKJ60vjaetPfhHa&#10;U+9B530KOsaAOsaOMYzlNbT7GhHAvIGvFzSMhzXc7q0AhnF5ls1EvmTm1Ihsh8R79LeRwVzvKaGi&#10;XrpLlhhuIwIYyUwhWSnstO9WyeASGgQL/aNRSjv4ekMf6A9bVARcsYz5SWhTSYLVl2qaECRFBMMp&#10;Zf1iI+Eg8bXSP9g1UvZIMr8cQwQwUeEqE8zPiV8iQmDj+WyhgbCF8By8fhtjIzsRH0TfFBKAdO5b&#10;bIlDoUmDjKggpIb7IjXCl/OByNGQkHNZdshpFIS9j9HMaHx9uwX/8M01/Ozb6/iHry2q8kcifpHS&#10;R3/94Tn86Nk4/uLlFP7x68v46bc28NPvnPdkgPn+RfzkGxv4i9dz+GspmfSpCGDm8YOHo/iV6z34&#10;g2fn8NNfv4K//uYuvn2ZfWGjGb91cwK/e+ccvr5DW7HRim9d7MOnO924O1WBeY6XKfqsc4x5OhJj&#10;UUn/UBrjh3L5893Ie2K8WaANgpSKKYj2R2G0H6oYd7Y6dWhxxqDGFIKyuACUcL8SvQhgBMGcJx/l&#10;fLslFPPpsdjJicFuRih200Kwlx6O3fQwjiuZD/UIYLKkDFIk7YsGV4ppX8rl63yryq5wSJ67m+sR&#10;wGxm63GhyIGVbCPGXJIhLQYDLj3abDoURwYi3f80UkWo4n8SqX4fIMnnHTjPfAnxp7+IdN930Ukf&#10;uEZOvpGmx252HG7SbtxpSOD5TNjL1XB5BFbpt5fEXydrMGgPQ0noKSR7v4dEv9NwMS52MrZxeJ1C&#10;SpSvKp+5z9hz/2wuRoqi0KA/g07G213k8U30s93mCIwnxmHYFYtWaxRK2I7pwV5I9v0AeSEn0W2L&#10;wHwm4w8plVggX90zBrD6oUX7gcpWtZhpYLxgVaLXYfrlPkc4ehi7SLbIbruO54tEHu/bFegFM+/b&#10;oOAFU6APjAq+SgyjIFk6CCkZ5skE46UgIpjkOMlAa0N+ArmWRY8UxloJHB/W8KC3ApgsmwElyfLx&#10;jkcAk2Exkp9rYZUPHET4doZjnJzPRF6VGKvhOsZrjP8SyFuLgsMwnZLJ+KgcA3YHCoICkcnxK+Mm&#10;JZpjNSZafX2fQ14zUJaoSrZ+9+48vnv7LL5zewzfvjWKjy72YqbOhRLGPY22aAxn2AgLutgXRfgi&#10;5SPk5WCPKw7jWezXuU70JenRym0brRr23UBey3uwnmSf4LNMDfNDRmQAwbHKsZno/z5s7CeWE7+E&#10;1IBTqLVqMZjtwiC5TrMjDuXy9T/tU054IHJpE4p5fzVWAxriPQKYRkcsmhIMqLHFocwci0zaKsOp&#10;9xH3zpeQEiACMhHA+MLudRKOsDBkp6Wjd/IsDh89xIVLFzHZ24bZxnJMFCWptPllLi3yE/XISjAh&#10;hW3tFgGgIY78NhZOxtK2yAhyWtpCsVe0p4kGHePyaFhos8y0V5Kt0RRKHsHnawiTEnSeD4IsUgYu&#10;mHaTfULHa0mjLTzXXIynu1P43Q8v4q++fxf//NvP8O9/+Br/649e459++yF9Txsyok8gPvhdpEj2&#10;F95jbrwZNj6/4FMfMI7/AIbIMKTH25BL3pNGex3HfiDlk6XEcrASv3D6CwKY0FNeSvzyfyuAEWEL&#10;l8sHONFePtAeZ4DRnPFhf/Mgkvu+EcBEeftAR55iYD83s62dof7IigpGCznbXK4bK+wXZy0hmNKd&#10;wUysFxbN/ioLzJojFJvO8LcCmAPJAJMTjaMCHa6XGHCrgrGOCPJKjbiUr8V+joa2KhZXi41cJgIY&#10;kxLDXC40cL2BMZRBZYHZpr1aT9diIVEEMEEYMwdi1ELYglU5mYnEaMb+Wo5txvO0n2Jr8oJOqBei&#10;5boQVNKOFHGaEe5Hn+KHAnJOEcCUJSYoAUyu3YIStwOdpTkYqC5Uab3H6svJxbNQYDaS/2iQw35j&#10;5bOIOn2CPvg02/AU4mi/rH5eyCSXqqHv7UhLQHuKHbV2DfJo19z+78Hm9S5Mp96F4/R7yOVY6XcZ&#10;caEyDXdasvC4OQWPGp14WG/Hg3orHjTa8LDZhkctdjxuceBRc7zCw2M8bnPhOWOaZ+2JeNjkwN06&#10;ixKpSCkiBRGmvBHAvIVkiPFAxCcCJXYR4cux+EWVVaoxM14jaok6M24rmHC71sj1Bm6n5z5x3DeO&#10;x+A8j61ELyK0fAMRwFQIxO8YFOS6JJPMlTItoeNxjB7RSwfvpTcZHw2l46PhNLzqdeMl47SXPYxr&#10;u9NwvyMNt1qTyQkTsV9hxwXJuFBqx2GVC0cNqbjalIFL5DMbJfGYztSTm1kxl89YNFVEBrHoJ1eV&#10;ktjLpYm43JyFGy2ZuEP+cruOcazEwCUWxqg2dcwLpQ7G7fHYLacfIifdI0/cKjRjNTtWYZP9UH6v&#10;sC+O0l+2xPmiTuOFdlMwRhM1tMkxWMqIxW6xDYeMma/U8hx1SdgptnA5fWBaNBHDWFf4rBbz5LUr&#10;vOZ1ctwNwsN3TZh00zexf3dZA9EXH8b70GCAfLvTRRtJPltoZD+kT8mOi0YebaNkepHSRx54xC+f&#10;F8DkMZZK57Zu2sxEIlkn5YsYC1pNyDLEqjJIifQtTtoxJ+OxBPq5RH8fZNA353p7I9/LG3n0SVnB&#10;9Le0S5l6LbIZS+Za5Nhm5FssKOC0kMcroL/LluwvPF8qz5MkghvGfiKA+awUUiDckUHI0kWgxMI4&#10;ya5HlTUWVeYYhRqi1qxBvSUGTbYY+gstWsnn2+mL3mSBUWWQUkzoTZbyR3Foj/cIYJros+oZa31e&#10;AFNNfv4GHhGMlEUKoY8LQ5NJspxplEDEUypZr0oBiTBERCYtIgJljOYRwEQRIv7wQIQrUvb4F/GZ&#10;CObzghIRkniywKhMMMQAl0vmFTmOiF0ks4tAyv/I79b/TADDe2qWDwX/HwhgBD8vgDnOFPM5eAQw&#10;cu//uQBmRMQHnL4pAyXZX6TsUYdVrlM+GgxBh2SCsYsg5j8KYN5kf2mQMp4iemE8rEQvGl+P8IX2&#10;UcQv1RHeCnVc3qQPZDuEqKzcjZI5hmhiLNPEZ9rEtmjisVoUgpQgppVtJu0kWX3KNP60917IYQyS&#10;HXqa8YUX8lU5JMbgsp77VMT6MY4JwkxeHLaqyDVpxw4bjXg2no7fuNiMP38wib97Sk7wYBp/em0A&#10;v3uhHt9dKsSrEReuN2qxW8qYuywat7vI6WfL8Ol8OV5IloUa8tjMYI5X3q8lANVso+ZkE1rSbGhM&#10;saEuyYrqBD0q2I9aU3SYraFtIJdfJ9efyOPzSAxAi8OHfd6Hfd6fvIAxmDOM8VAY4yf2Z7ZzHdu+&#10;QWDjfSeEYCJHh4062qxmJzZpx+cKNFgo0mKrzoFlxuFDKWEYTo/CdKEJcyU2zBZbMUMbdq7AyH1j&#10;MZgRje7UcHSTR6xKNpl18tIL5Lo7bYoLiwDGg0683OPybSmPVKNesG/0pWO1KwXzLSKAcWKpMxm7&#10;44W4sVSn/kM+OFtCFOPyuVJVDulothTX5spwjfO7I9mYpy9bbk3CRkcmhnk9rW72a3cEuRP7F+2p&#10;lO3pTopTmZ7GchMwIaVDMs2oY+xepjLA/N8IYI4hv5UAhrGkKnvEbSQjiyp5pF60/ucCmFzT5wQw&#10;Ijg8zvzyRvwiWV9E/CIvimX6RgBTRvtUTvtUzWdem2JFbapNTWuSLEoAo7LSxOuVAKaIHCufdi5X&#10;ssCQdwi3ztDKf6whP5cBJo0cJ5P9toi2oN5tQGe6Fd1pjNNpSzo5RkX08hl0b9GZxPGezGmyRwDT&#10;4Sb/oo9ZaczEldEaHI5U47z8dzJQiuuSFXmhGY9XRRjQqcQv9xZkWQPuzNUr3J6txb15Lpurw92Z&#10;Wtw9V4PbZ6twfYzPdrAAl/rY/7szcLknA9cGsnC9Px3X+lJwozcJR53x2GuIwyrHzWZ5JG73kpNM&#10;ZOPBAP13qx1HTTYlHBPxy2H956bERcYiu1WM/xhn7HF6kTHLHmOYnXLJ7KLDcm4kFjLDMUcO7IHM&#10;ExkRCguZkZjPiMRsGuPylFCcTQ7GlJuxoysAYxxvMxm8Jsak+zVvSilZsF3mOfYGx9FbFHogApg1&#10;KYGUp2Ec4BHBLMj5eOwZdzBm3SFYIu/dYDx7oVyy1NixW+3ABuPaWY7VkaRwDDoZM3NMbjIGviSZ&#10;bRrtqhzUYYON92zjPVuwVWbEKs81y3ubSOK1unmtPOcltvGzlSY822jD/eVGXJkqxWZvBqdleLLZ&#10;htuLdbg6XY5r58pxb6UOjzebcH+1Frfkg6vFcjxYq+EYbsLLCxzfOyKAaeJ+zXi+3YZXe514LcK3&#10;3U5u04anW21c10Kb0ISnki1mo4nzjXjKZU83W7ltFz69PICvHw3i9V4HXu4049WFFnLLNnxyKFlg&#10;uvDx/hsBTKsSldyer+S1lfJ6qnjMNnwoWWcudOPZVjvvpwH3ltjX5mtwjfewP5KvyiLN1NkhWoYJ&#10;xpFTfPYztVastCZiuycdu/1ZCvtDebg8XoTD0UJc4fQG978yXoyLXH5NytnLcWercYfHvkf7dJvn&#10;vyoffE8UsP+X4gXv9WuX+/GU93hnoQrPzzcf39uQgmSLebzG8cDrv7dYpcooiajnJdtQxERP+fsR&#10;21Ey59xfa8e91Q7auUYst2VjsjIJs/VZWGotwEJrIQbLktBTYEd/HmO9IjM2ahNwqYNjZ7Ac15dG&#10;8OmTu/jxH/8QP/vpT/FXP/5zfPerX8X9K5dwtLOOqxe3cOfqZTx9eA+/8au/gr/6yz/ndv+Mf/+X&#10;n+GffvxD/MqjI957D9unFH35iahiLJJHH5mu8UNylA8S6WOdgkiCv13CT7jOxfnkmABk0s8mRfuT&#10;m56GPZDcmnCFnOH+gSihzapJtjGmjEMqeaszIgDx5DICB2EPIx8P80F8uByTtovxVSZjlWz6ZxHA&#10;5BiCkMdYOdcUxBhRIFmywhjD0uYS2dw2k/tI2Td3pD+cPJYr3IfzfnBH+cMdHUD4IzFKrtePU5mX&#10;5cfQBCCJ9jKJU97Ts/+SEfxL6KVz26JzujKcjjszOXhIR/5goRBH/L3MzjScGoRWhxcarGdQbvgA&#10;2RH/HWlB/5XE7Yvozw7D/mAyH3gRHqyUciCV8cGW4s4KndhCMfan8rA5mIHZVieGeKx+DloRwIyT&#10;rEw2pajsL28FMHXpGKpJQ2dxPGrS41CZGou2IhcGa7LQXZ6G2kw78hg8ZphCUcBAqzSZDic51jNN&#10;oXNJo5NJM6GMxKZGvqooSUJXZTp6qjPRWpyCMjqdNEMEg3tRIEUpFVKGXpRBkSing+ouTeW50tBd&#10;loBWcbYk14O1Tow3p6K/moSVxKq5QI+GHC1qMqJQlRqGahrNThrH6fZUnOuQ7DV0xA0ODNfY0Z7H&#10;gJFGrZ/r+0ppiLuT6OzzcOlcLqfZuDSdg+sLRbi7Xolne014wcDqyU4dHp6vxuOtGjzdqWdQkI+V&#10;7gQGDg7Cju2RNAYORdgZz8TmSAa2x7NxeaYC1xZbsTvRgpGGYuQnWlUNfkOoP/SBXjAFnWZH9key&#10;IRL2mFBog3ygUZlgghHlF4hIXykBQhKii0OGxYo0kwlOjQaqpnNUDNyxRmTbnWzXTNTlFqIuvxCl&#10;WRnITXIhI8GuShvJn0Xy4l7qUotYIs1uVal5RfgiL2ydBoN6eSsCGBenArNWi3A/fwSJ0OSMiEtE&#10;iHLqWITy8xBBjGRkUcIVEi4PJAvMZxBhjAhfwo8FMKE+x2IXItRHfr8RxXDZMUTMIiIXEd8EnCA4&#10;FcGLKp90xrM++PTPQwQb4ZKlwdcfETJVL5flpfbnxS+B0AYGs409WSFkGh0QpKA5hohgJBtKtD/3&#10;ewMRxIjIRcQ0nEbJH53H62Q+Ul50HwtgQrxEKCSinQ/Ybu8j8OQJJYLRBASoDBSCuJBQlaHCFB0N&#10;Q2TkfxTA8Bm49Hok8flI9hfJ/JJltSkoAQyXy5+AkgUmjc8z25mAHKcTmQ4H0thXZD9XbBzeCGAk&#10;C4yDfcckJWTCJPML+6ESwIjAQAQwAYjkfYhYSAQwkgUnmm2l2ig4zNMuXpJ++TTSQ0kQSICbYsPU&#10;y+NG+UqL5KWWqFEgURKQ9EmKzDoRwUi2mLgwdLCvt3FsNzFYrIsKQK1AxC8CGl6BCGBquX0tj1tL&#10;wy7HFdSJyEbOFytfFPDcNPhv0GIi2TVzmYXHtkWi0RHtUdxzvl6INQPjekM0avQMwBmw5vP8mTTW&#10;KZy6NGHqD0wpVaUJDUME7zk0iAiOQHhIFCJDohEZHInIgHC2SwhCz/irr/WklFYYn3WUnxdiQ7xg&#10;o/FO5TUUSZrRfAc2u4txX8osLbbg65vd+P7hKH7taAp/9vEl/O33HuEHr6/h0+trOJzpxvmRBtxc&#10;HcKz/Vk83pkg8WjBckceZpvSsdYtCuBG3F3rxu2VTtqVRtrvGuxPVuPiRBUOOH+JAe3eRBkOz1Xi&#10;9iqPtVKP/bOl2GIgsjtRjCsMfq/MN2JjqOS4tB0denchdqfqcDDTQJtViqW+AtrUDNrlZHRVpaOx&#10;OAlFqRYk0Q6bwunU+MxznZLJxaHELSrDi4k2xUL7ZKct4rIcrpcyR5J9SrJN5bsTUJyapFAoNfrf&#10;wq3Slkv6chf7pwhg9CIQCwxUGWCiaScEIoR5AxHAGPh8HFodktnHs5wuFKamoyQzG6XZubR9uchP&#10;zUCKzQFztBY6EcBI1hcRvkRrYNHEEFoYI6OVAE5Knvm+dwJnvvguTn3hXZz+4nvweeck/N4/A/8P&#10;vODPqd97pwiO5ROnlQhMxoOMhSjaEhHAJHJsyrWI/UykfbbTpsp4jgkOQSS3CfsFAUyCQQezJpJj&#10;KlDZJY+oJhAhp/14Dl7P+17weucUTn7hPZz4pS/hxBe+wPlfwpkvfUGVdpOMArog2jL6iXDaIcnW&#10;JHZNRDAicBMxkYPzZralieeQF5spcVHIJmotJFIJWpwjCZ2LD8G0LQgjtlD18knSDZeEM5bgdKMk&#10;Gc+GavB8qAoPe0pwp00yv+TinqSg7i3BIy6T+aO6FGwVWLCSGYu1HBKccicu1yTjYoUL28UOVRd9&#10;OSsOc6mS7SVKCWHm02KwJF+W50kWCje3TcV2iRsrjAtm0wyYJBkcc+owzOBvkGN40C5fs4ViNCGM&#10;67U4X2wj2SE5a8/HjbYCrBbGo8ss4rvTtAl+6OK2I/I1KUnkuMuTtnqaBHI1z4ELVRmYz3OiS/5s&#10;kz9kiHqdR2gnmaeGSITPZSVggcHnTLZDpQyuk8AvQkoEfICk4Pc5fR8ZYe+rl0/tiZEYzzdioZz+&#10;nzHTQUcOthrSMFNqx1B2LHqzYjEkWaa4bHe4Epcma7HVX4J1VeqlyJO5pZMxw3A1Lk+34GimFfsT&#10;3GawVGVjWe7MwQKD8OWuXKx05WGpPVthvacQe6NyvDrcmG/DneVu7tuCg8kGHE41YpcEeaOvDDtD&#10;lbjAY4voRra9MFyO832F/F2By2dJpKfkGOW4MVuHB6vteLzeSdIkpGYAr3YHSah7Say5bK2L5KKH&#10;JEKIRBeerHumIo65K4IYgQhmFvn7eCriGRHEHE3VkrAI6erDs/P9eLE9wPleEiaup925drYWD0Xk&#10;stWP55s9PFcnHi23KSHM4xUSvY0ufLjdh6/sDeOT/VF8cjCCj/cG8eFOH15t9eD1dg8+2u5VopjX&#10;GyR/S814xPsRPF9uwetNEjmuf73djRcb7Xiy0oiXJIDfvzWJv/j6JfzTrz7Ejz++gk83B3C1PQcX&#10;pdwG48ldxoi7OdE4LIzFg0YXPh7IwycjRXjZnYXbtQ5cZbx8nbhdacVdEvB7dQm43+DCg+Yklanl&#10;KUnR886stwKYFyJ+6crGMy4TYYwIXiSbzFPiuQhcWtOUgOZykQGXC/VK5PKokeOQ2z1i33rA+ds1&#10;TtyosON6hQNHpVZckq+sGQtfLjbxeqy4ocowJeBGtacM0tXKeFzhtodldg/K43FU5cJ1jtvbLZm4&#10;x751tS4Ji6lRaI34Msp9/jfUBf0Shsz+KvPD5TKb+tL7IDscF8k1tt1+2BYBTLEOz1rcvK90PGxL&#10;wa1GJ4+XiBtNCdivMuJyYzy+eb4Lf/hkE3/44iL++JMb+OOv38fvf3IP3310wBi7DTNNmTiYqCaZ&#10;bsRN+aNmiWRenuHhGOPrXvq0cmwP59OvlTIWr8bt5TrcpV+T2uVPSPBl/jLJ7/X5Cm7fjg9JcgVf&#10;IRH+6pVBfHTYp/70e0FyL8tfkfA/IVF+scv+tN9LwtuCm4s8/1IN7m80QuqhPyCBvrfeiHsky3dX&#10;2Yfkz4XdDh6nU/2J+ObPxI8PB3md41jqKkIyyaju5JcQ53USel8v6EXETkgGmBja/c9DlscFMIby&#10;91YQgUsC+UCqQYs0o44xHn0pIeWPJDuBnnzAzFhLXrqL6EW+cs8hlACGyxxRofSbgbAEB8BMf6Bn&#10;/Kn1PqPOY44IU8dJk69AGEuVMdapZpyTT9+R6HcGCeEBjP/DYI+LgFMbgUT6JHd0JFyS+UWyvnB/&#10;KekiZV9E+OKBZME4FsAoEUyAgp3ntwV5yiElhgchi9eWoQlHUhjJbAiXEW4SbHnRnh7qi+zgE6iJ&#10;PYW9Vjf+x8Oz+Ol3tvGPX1/BTz5ZwN9/dR5/9/Ec/uajGfzVK8ZKT0bw4+fjXL+En317Az/7znn8&#10;6/d28X9+bw9/97V1/MXrWfzVx/P4e+7/N58s4g8ejeJXrnbgB48m8Y/f3ccPHp7DYW8K1mst+OZW&#10;B354dx7fos14TdvwyfkePJ1vwnJNIqr0Z9DsCMVkYSKkFruIVkQAUxEXjApTBEqNESoLTCHjz3zG&#10;efJyVP6cL5U/5Q1hhAhg6EMJj/Al5BjcPy6Qsan8gafFWloUNpP8seX2x05KKHbSQrGdGowLacG4&#10;mEnOLqWQBLlROCjU4kqpfIFv5hiXsW7EhZxYrKfH4Hwu58nHl7KMGIyPQKfF8/Klhs8zJ8QXrjMf&#10;wHZahAzvw+H9AZx+J+HyP8VnfxJpvu8rgfm0m9fDazoqtOAZefLL7jTamgRcL43j+TXYIZ+Wckgi&#10;gBlz6VAuf2D4fIB4v1Nw+J+B3fc0LGdOwCaZXPRByKTvTdSegjXgl5AU8B4qtYzTTdFoZtv12WMw&#10;lWLCmFuPTjs5elwIssJ9kRJwGlmBpyBfGY/Tby+kM5bgva3mSolUDTqNPmjlMUfs4TiXHMfYwFMS&#10;sd0UgkZ9IJqMkvlRi1qjBkVajiXp17x/U5AXjIHePy+AIczs/2q8EJINRn+cCUbKIUl5pOQ4jRK/&#10;FLpsyLYZ+FsyLYV4ypGx/ydyTGXbDShNSUBJshO5kinGbISbHNtCXhVHPhhDDigwhgbDHSdjW4vk&#10;sEAUBgVgMTkN3xwcw+8vbuBhYysayceyaBuyYyKPy1BokRnLeI19p7coHk+3BvEr9xbw3duT+M6t&#10;Efzy7TH15doI+0JxjBda47UYYIzezefTzD5Qz/3kK3opdzWS4cBkrgsDbPcm8pIm4Uby9VW4H2wn&#10;vgTLyXeR4HMaqWyvTC5LD/Xic/sALp934Dj9RVhPfAHpbEfJ/DJZlIqJwhT0pjpQZ9KiODoUWSJ4&#10;YzsW6aJR5zChMcGEOj6LBocWTQl61NjjUCICedoMHXmw9p0vId77tMpQkEf7kB2rRVtFOTa2t3Hj&#10;9Uc4fPkCo3PT6Kgrx3BFLnoybGiQEttEnlOPDJ5Dsr+4TXq4jXFw60UAo4GVtkrP6zCEMN6VsiBc&#10;l0SIyMXGdSJ+MQQF0p4yZud8QoyGtjGG9iwMZu5jpO2MOXMSmpPvID7UG5VJBkw15ePaYh++de88&#10;fvTdh/jnH3yE3319gLGaFNj8v0D7eRoZ7Nt5TjP5jg22mAiPAIYwyotmpx15yS6kWAzkLX4IPXUS&#10;IVLS+a0ARnAaIf9BAOPFY0hJaMmAy3WEiF/CuPxN+eVIifnJ0zXkL0r8ctoDEcCEybaEfKSjIb9Q&#10;5b3oZ9KFZ5MDj6dasVmQhOVUI8bi/DDBuPlcrBcWTP5YJh9YsYdgwxlO2xSFvYxohf3saNqIWNwq&#10;t+COZLqrsKrMd4d5vyCAKWEcwumVIj0OC+JwKZ92JF+vyrZdlNJttF2rqdGYSQjGmMUfQyZfDJr8&#10;yEGCOK7DMZ4YrQQwMrbL6Ffz2R/z2S/zIzl2YkKRFx2EdNqMZPoSefFU6rSgVDIxJcYjz25SH6TU&#10;Z7nRWpCKyhQbihOMqpxLEp9HMv2alBgzsT20tFla+muDD+1hiB8KOMabEq1oc9to6zXIjAxAUuBp&#10;JPh/AKvP+zB7n4CV22eH+qGXY2GzPB1HDZm4w5jsQX08Horwpd6s8LDJ6hG/tDrwpDUeT1oS8Jh4&#10;1BKv8EQywLS71PSBZIiRL0irjarskAhSlChFiWA+B1knkO1qBCbcqvXAI3Lx4G69hTGoiHAkA40F&#10;9xS4XFBvwp16xqt1BsaIeh5PBDBSBoko+wwibr5RZsDNcp6nwgOVVeY4m8wt7v+g2YoP+5Lwtck8&#10;fHelGr+924rf3m7CL8+X4KujWXjVx9i2kzFru5sxJuPWpiQcMm7dKTBiu8AjgjmoTsTFmiRslwvf&#10;smAq04CZPBsRD5W1IjkWI8k6zNIP7Nen42pLFq6RR92oT8bVqgQcSvxbasM+Y1QRrCvRekUCDujL&#10;5dh7FU5sFVnIP3VYzIjBughH882YTdehxxJE/+eFOq0PuWAERukHp5I03E6nsslcY0x8VOdWop31&#10;XC3mU8PJW6PIW3U8nh4r2QaVpUygBDC8xq1Ch8oi08lx1BTnjU5bCAbkxWWylCDU0j5r0GCnjzJE&#10;MD4KQwZjLhHAlIiveSuC8YhfVAmkBAuK42lbLHFIjgmHMyIIiYz3UmjTMvT0EQYd0iSrH/u2kzZN&#10;CWACRQDjByfjP6evN5yMB530RwlclxAu/3NF0J9pkUHbKGKwPPqtfLMJhRYzimwigjFwuU5lgPkP&#10;AhhCzp/I60j6nACmimOu2haLaqtOlb0TsWSdJUYJYBqtHhFMC/1BW0IsOlxx6Kb/76F97Ukyct6A&#10;rkT9sQCG7UO/VacPR22cCGBCPhPAMH5V4O9fFMC0WmgveI4uh47QooPHkThIso5IySH5b7DdHIlO&#10;K7ezSKYTgYhARAjD+OIYImTxiGIkS4pkiRFRSRwGeX2fF8CM0teOplm5zIQ++tguxjUieGliDCjw&#10;iGB4XYTMN/Ba5X/MGvkfNDaY8YpHANPB/T4TwPxn4D3FfwaPKOaz9R4BjOdae1XGGk/Jpv+Ytcag&#10;lvfEy/2JCCgCbYxFm41BvL5gtFvDlACmg8sli3aTIdhT5ojxXJPEEmxDyfwi/+eK6KUqygcVtM0V&#10;EV6oCPdCZdgxOC/rJDNMPWM5iUMEDXIMfSga+BzrGDfXMmau43EaYjhO2B7yfBoZO9dyn3KNP4oi&#10;vJErAhglgvFCboQv4wWx/0Eo1gWiRMuYXMu4xxaAsxybB81OvDyXj986bMOPH47jr59M468eTuFH&#10;Nwbx+xdb8Gur5fjGdBYedVs5nsOxVRxCOxGDe7RfX5ktwacLZfjoXAGudzhxjnF3q9UPDWyTvmz+&#10;ri/GTGMJBkrS0ZzOWIR9tprtXU8fNV4arwQwF8j15+j3+lPC0BzvzzEegGb6t9bECDS7otCQEKEy&#10;gdewfesc0ccCmFCOhzCM58RhrSYem7XxWKbNncnXYKk0FjuNCVgqM9HXBKJXXvhn6zCVb8JZQZ4R&#10;U7kGjGXFoi8tkj4rGL30z7tD+bi70ogH5K8PNxvJkZvwXD7W2GrA4/MC8uvzLXjI9TcXqnA0U6pK&#10;IK33pmOFcb9gd6wQd9aacXe9BdfIua9xu6tzFTiaK+NUuHY5UYZLUwVYbnNhuTURO705mK50oCOV&#10;4yqJPCSRfSyRfc1NO0s7PphuwUSek7zKjb4sC+rp48vJE+TD0yKOwTcCGBG6vBXBxP+8AEYysijx&#10;C7cV8UuBCFyOBTD/ER4BjGR/KeR+kjlGlT06Fr9I9pfqZAuqUyQLDH+rEkgijvGgkjapOtmMujSb&#10;EsHItir7C6/FI8SJ5XVo3wpgcgyEPkplxFICGMYoIn4RIYyUUsri+M9jH6/keG3leOxKNaFbyh5x&#10;nLa5aDuI9kQRudB2KfGLjuvZdqmxatqVIuJzI1aaMnHzbBMeLnXhxnQTDseqcfVsLW7PNeHBSis5&#10;QSdeXujyZLRYqscdKX0zV4s785yfr1OCmPsK9bg7x3Xn+GzHSnAwmIf9PkmokIPb48V4PFeFx7Pl&#10;uDdRgJtDGThsT8CFRsY81Vqsl0fjoMmMG10uXGuPx7U2B25w/TXGOlcaRfhiUuIXEYRcaRRhjBUH&#10;jFH2Ga8c1llxud6GS5INpsqIzeJYLJPjzmeEYSY1RGH2rQgmQmFehDD8PZMaiunkYEy6Axkn+mEo&#10;3hcjTn8lgDlPfrwv4pcaC3YqDPztKU20VhB1jGiFdQUN1jnGJOvM28wzWVFYSOM5OI5mRADDePd8&#10;oQFbpWasFRkwy/h2hMu7Oa47aXM67YH0DUGYz9fhErny1TYnjlo8Qpj9Wit2GDetF8ViMTca53g/&#10;E0mBGE8JwjKv89ZYMV5stOHZeclE3Irrs1U435eJ/dFC3OfYvb1Qy2dWjbtLdXi41qiELS9EzLLJ&#10;sbvRiGdbjXi585l4Q8r+PN9uwYsd/uayV5L1aa8DLzj/dIt9Zb0ejzcauF4ELx34UIQuat82fHzQ&#10;fZwdZQgf73sEMC93mvDhsQjmKwcdauo5nwdPparASg2vrwp3Fqtwb7lGiWpEZCOZYY7OluLmbCUe&#10;0368YH+UUkn3lxrZTyuw3ZuFOcbK47RzoyWxGCvVY6LMiEm211SVBdM1jP3qHFhodGGxKRHnauwK&#10;613pOGA/vTCYj2320f2RQlyeKMEl2qq9QfZbTp+wz7/c7sCD5Tpc4zXI70/lP7rdbjxcacCNc2Vc&#10;Xow7c5V4sFTDa2vFK/mIbbtViYxuL9bgOtv9OsfL9flG2sZG7AyW4VxdCiYrE3ld6VjrLMJyeyGG&#10;ypzoK7Shr8CC4SIrbZ8LK63ZON9fhb1z/bh3+QK+981P8Sd/+AP8+ne+hUdXL+P69iqubC3iYHMR&#10;R3vn8ezRffzOb/0mfvKTn+Bf//3f8b/+57/hp3/9J/j+4yNcGW/DbE02OjIsKDGHIzPGDyn0t276&#10;18RwEcD4IIGI57xMnZG+nPeCPeQUbEEnYQ0gVyFsgScRH3SKcSH5PblfCe1nTZJV2a8UjZSz9Ec8&#10;eVRChD+PEagQT67lUCIYz/FFaJPCuCUjNpAIQJY+gDYvmHFjKPKtEbSxUZySAzOeymHs9nkBjJs8&#10;LSmC185ziz1MjianEqGLEr74ITFSRDB+SvwiohdZlyjgsoQI32f/xfCF/xdKI04wiNHQ6cVipiwO&#10;683x2KfD2m52Yzw9GgOuMIwy6B7OiEM9SWR22HtIJTlPPP1fkR3839GTRmffSyKyVMGBUIOHGxW4&#10;u1aOyzN0fAMpWOtPwwY70QoH4VJPFmbaUjFU7UA/A/+eMjva+JA7iuwYqErBWEM2BmvS0ZLvQE2G&#10;Ee3FLvRVZaCzNAU1mTbk0bkLyiXNGR9eTaYVlekM6mngs2yRSLewgayRKKMDaMx3oaMsDf21uRhq&#10;KERrUaoqe5SkZYAvjiTuWABjiESRBM8FLozWS20qN7pKLRiqS8Bifx7WhoowIwrUWhe6ubytyIhm&#10;Eu667BhUpUdyGo3+KhvOtafibEuSwnAV763YhAXut0bnvUiidn6IRmgqF4cMpG4slTAAqMCTnXo8&#10;v0gDs0fjs11H1Cg825WvTTmoFkux0Z+M2RabwnK3Eys9iZimg5iiw5jvSsD+Obb1XCvOtZWyXRwq&#10;1Xg0SXeM7weqI1fSCQ5UZqC3Og95dNDGCHnB6qeyccjL1piAYNg0JCx2O3Li4+GOi1Uvim0RkUrc&#10;kO1IQHFyGkrTMlCclIYcpwtpDjuSbZIRwYREkpx47mOOjoKUDbFqNEg0GpUAJpXHTOMx0xOk7FEC&#10;kvnbaTLCxu2NmmhEBPgj8MwZhYBTUmbII4DxwJMNRjK0eMoiSakcycxyLGpRwhYfVf5DxC8KarmX&#10;ghLIvIEIZwjJ6qKOQYgARrK4hPn4IdTLFyFnBD4Kwac94pc3v0O5LozbCN6IX6L8/BHNqUaJXt68&#10;QPdkkJBMEjqFQCIIOhG9cJ3GLwDRn4PnN49zfAyBZHyRTDAaEk0N20cQE8TnRESRdErpozAR/HiL&#10;IEiywJxSkFJOAsmwIqIXcySfR1i4Z17KtbC9zTqtEsBIqSQRwNhiNEiIjUWiZJjQGyDZf7LMVmRZ&#10;bMiQjBdc5jbo2TdsKqNPjsup5lVmmLg49o9YJXxxaGLgiNbAHhUNG88rL8o9iFRTs2TeCA2DNoh9&#10;TgQwfFaRIjxgu8QGhyI2JIwIVxkvYuWlv88ZuAO8VYr1+lgSJpJVRW5iAlBNAlOlQLJEIlQjxClW&#10;avYGkxQJISXZifWgXksiS1JTQ3JTQ+OopvJb8IbwCmICCR5bQeaFTEotYBKzY0hq0Qb52kC+WDCG&#10;oomOo1FU1yShNcYIVNKWVOklNauORJ2BrlmPfEMcjbrU949m+0SrsWHkWIsT4USUFtrIGGg51UXH&#10;QhuuQ1RQFCL8IhDuHcY+F4LgU0EcA37w/cAL3h+cIt7n/Htc9i7Cz7wPO41/OUnpaIkTO21ZeM3g&#10;8wc3pvCnT9dUyY1//I2X+NF3nuCT6xtYG6jFWF025tqLsTNaT9vSg9srPdgfr6HTzcFGT4ESwNxZ&#10;7VICmCszTbg4KQKYGs6T0Cy2c9qAnZFi9eJQyjPcpOO/MFaEreF87EvNR57/6kITtscqsE7nfn60&#10;Civ9JZxWYn+6Fjvj5VgblDp8WeiqcKOpKBGl6VakmNlnIiWNOJ2UUYs8lx15ThHA2JBptxCSetyE&#10;TIfAzOVWJYDJc0sWmAQUJLlQmOLmvIvr7MdwINeZwGNxmcPBPk67xr4oAhjJABNNuyEpwz04o4Rn&#10;UgJJynRJVqScxESUZGShMjcPVfmFRBEqOa0uLFEozc5DpiuJ9swCexxtoN4IR5welhgtYjnuxEZI&#10;VqnTX3rXIzL5pS8rnPyld3Dqi+9x+Qc48+UT8HrnBOffU+WIvL78vrI3Go6DSNqECMLK46Xx+sV+&#10;ii1N5byT1xfLMRUVEKjEflKOLdzPG/rIUCQYdQrGKFnvr0RmUlpMhI6CoJM+8H33FM/1gbqOE1/k&#10;9X3xHXzwhS/jgy9+CT7vf6BsnIhv5Pyh3n7HttBbCfOiuU7De5O69jH8rWW7GUMC4NSEqS8mO1xS&#10;ZkiPxeQorCRH4JwrBO1Gqa/swzF9AvEnv4y0M+9i2BWHm21FeNBZgoedxbjXRnLdloeHXUV40l+O&#10;x31lShBzqcqtBDBr2XolgNliQLhdYsdmoRUbXL6Rb8FqrlF9zS1fzy1mxmKF261z+YVSFy5Xp/MY&#10;6ZxPwlqe1Gw341yqHpMkgSNODYlOJBHB+UheN/cXIphHYsIAdK86Gdc7CrDfkEGCQfJoCUSnIwxd&#10;jnC08Z4aY86gI9YbYyTb50QAk2NXApilwiT1R5eyR/oQ1OlEcBegUvQOigAm24mFfMYKmYwT4rWo&#10;oz0pYFAmZQLcDCrli1C375eQEfgOag0BGOc1rVe5sMNgeb00EaPJsWgzB6EjPgzTZfG40FPEgF2y&#10;qjQqVfnhVC0un61TgpTzA2VYZZtK9hYpjXRroR3XZps4z/hirlntsz9eha2BYgbYInrhOD7XgDtL&#10;7YzlevH4fP8xBkioBhjMDxGDXE+SPNtOkiLpKftIpnpJijtwQ44726CELq8u9BG9JAHdJAp9JDxD&#10;+MrFQXx8cQifXBrh/DBenu/FUxG/rHfhGfF0vRuvtgfw+sKQEqw83ehW4hjB47VOEhBe12oHyVo3&#10;SXkHCZ3cQz3ur7bjo4MxfOVwgsRrDK/3hvGUx7633Iq7i814tNZBUtjNKfcnmX/M6eN1HofX+XyT&#10;59zpIxkbwlcPRnmcEbzkdb7c7Sex6yMB7CV6eB89vN5uvNzswssNgvu95rqPd+V6+0nkevBsU87T&#10;jm8cDeNPPt7GP/7aXfz99+7ht+6u4eFYNcl5Mi6W2HCBMeQFydSQHYVLBTG4S+L2muTraySwn5Cs&#10;vujOwKMWNx42OfGw0YlHTW48bpGSRyl42p6GZ52Z3CYbL3tyFV4Qz/lbliuI4KU9XYlfBM9kyv3v&#10;1sTjZqUNd2oSeOxkPD8Wytxr4Lr6JNyuceFGtRM3qki8K0i6y6xvcbXcjutV3F/WV0sWGMn+8kYA&#10;Y/OA21zl+tsNKbjfkolbDanYzI5Dv/YkmoP+D3RFv4NJuz/WMmKwV2DExTwdtlPDsO70w3q8N+GF&#10;7WR/XMmPxq0KA+7VWXGHuFalx5VK2ox6C2HDUUM8vrbejr/+9BA/+dWH+Ltfe4q//JVn+KNvPsav&#10;PDlknN2hBF6P+Jw+3h9mf+jHx5fY/66wjxBP2S/vrLbg0flOvNjrI9gPd9jXtkXQ0ouPDofwar8f&#10;Dzfb8HirHR/z96dXx4hRfHLEPnJpAM8vsE+eb8MTrpf6yK8P+vEh8ZrrPro0yGU9qnby0y32CU5f&#10;chvZR7Z/QAJ9d1n+PGjhMvlDQdZ3qD8XRFQj+79iX9wcLEehNQwGny8j1vtdT9mVAF9V+kTLWFBL&#10;+/8WjK3iaPNVGRbG+KZgX1jD/OGKCUeqIQap9K0Ct7xwJ08whvi9FcCIiFEyU2RZ6PtsJsZ/cXDH&#10;RsEeHQxTqB+MQb4wMv6MZewWzdhTw3OZQkLgighBTpgfakhGp7jPYVY21pNTUR9OospjJ5CYighG&#10;jpUaqyH3Ij+IiVKZX+zhIbCFBsEWdgzJgBEh02CuC/KUQpLloYGwhvjDEuij4OS6TH0M8k3kJ7po&#10;pMu1cz83CXcy71cEMPmhJ9DvDsGHS9X4u0828NNv7+Ann3oEMD/5ZB5//xURwJzDX76awJ89GcaP&#10;X4zjH762gJ9+a81TAum7F/CzX76Av/1kFX/+oQhg5vAP31zFP35rHX/6YkoJYH733hj+4VsX8Lt3&#10;J3HQ7sJcQRQejhTiV/cG8TXapo9oQz+hzbw31YiBdB3S/f4PlMb4oDfNjJYELSoZU5Yxfn0jgCkz&#10;kYsyflWlkBh/5jEOFRQxji3hckHx51Bi4JT+pVgvX68GotEcipHEaMwnhWEpwQerxPmkII6vEGyJ&#10;uCwtyJMVRkohZYVjLzsCe7m0P0WxOCzW46DQgIMCA7azdCqTwlaeRb10m07VodMUpL7arWAMnRfi&#10;g2T2w/gzJ2E9TZCHyEsxN5+Vm8/JHXAaKT7voyKcvpG8fCVRg8t5JjxtduPjvgx81JWCR/VW3K4y&#10;4xpt0VZ2LOaSYuiDY1FEfurwOQGr3ylY/E/D4nsKZq8PYPB6D3E8ZqzPu4g5/SXoTn+B530XqfSZ&#10;xWyrOrZdX3wszqZaMZpkQIdd4vIwZEf6ISngDDKDvNUX3wMOT3mJ2dQYzGXoMUOMuqPQYw7EIMfZ&#10;hEuL4YQY9Mdr0GYKRVWMPyp5/Iq4cBTrwlGgi0CONgJpnDo5NszBPhyPUgbJm/O+qs+6osORGB2p&#10;BF6W4EDPeFVZYM6osSkZX/ITLChKtCHHbnwrgJFMTLaIQMaqkSqLqwhgSlOcqnRZmkkPJ3mEmdwt&#10;1t+PcZcIFDj+OW9l/5fSFVL6Z9RuxTcHBvGT7Yv4t8Mb+N7wBHrJz/ID/FDEsS9f/RfajMgzaZHD&#10;vtOVZ6Mv7cev3V/C925P4Ts3h/HdO2P0rU3opo32CGB06GLcIsL/uuMXT1JKotdtxFhWgip71B4f&#10;g0ZTGHrlpVh2Avt2KBLPvAPn6XeR5PMB0gJPITP0DNKDGd/4vguX95eR5Ps+0tlXSmJC0Ztqw9ni&#10;ZEwVJaM/LR41tFd5YYFI9fdGCtsvTxOJWnKAersBlcYoVJuiUGeLQbVdhwJ9FBzsfwb2Q8OpkzCR&#10;DyfSDqaEhSDXbMRIexv2D/axeeUQneOjyM3PVdkia1IcqErQozRBh3zeX7bThHSeQwlgjHpVAslJ&#10;e+WOjVElQD0ZXtg/NbRlJvJlC7c1xiFBPRePAEZgCQ2lPaWNkw+JIsmDeR1mQs/7CH//HYS++0u0&#10;paeRHscxn2hCb2UOts/24NHFBWyPtyLXEg5z0Ae020HIjiePTLYhL8kBF9skwvs0wmTcadgPjz8C&#10;cBt0iPbzQsipD44FMKcQcuIM570QKhDhCyECl7CfE8B4/jMIkbJJp8/wuB7xi0cA44UoL29VDkmB&#10;+wkiT4kA5viYp+VjHfJ49mtrkBcK+cwla8FKtgMbWVactYZiOPo0JrReOKf3VQKYJWsQlu3B9Pdh&#10;2EmNxoX0aNqlCOykR+KoUI+71fG4W2XHtWIjLufH4pK8gMyNUfNSDvJqsQFHnF4uFPGLTuGgwFP2&#10;7RLX7XO6lR2DpeRwnI0PwqjFD0NmPwzbAjESz+tJCEe/XT5sCUJJhDdyQryQS7+RTb+RQT+WRfuT&#10;Hu6H5FBvpEYF0ffGocztQEki25pjJ9scg2z2vRxy1lTaabcmCPHc30r/6KCfcgSTx/qcgfHMCdjZ&#10;Llkcm1X0p43ktPXkrvm0DU7f07Ce+YA2Tr6g9ILV3wtmn9NIor9sj4/DVnkartZn4kZdMmOfeDyo&#10;M+NhvQkPBA0mxm383WzFo1Y7nogIpsWBx812PG7y4ElLPJ61OrksQcVPt6tNhPFzIhiPMOUtGFvd&#10;rCZq9CqLy+06EbEYlZjlDs95l+f0wIz7jRbGojY8arYpIc4DBQvuCxplvZmxpInXzfMdi2Ck7JKU&#10;NzoqjcNV4lqpHtdLeR1lRtxQ2cd4XXKNjO3u8XgPeV8ve5z49nQefmurHj+8MYi/frlAzOEPrvbi&#10;V1Zr8NVxcsU2F+40OnC/LREPWsnVap1KACPlgjbzjDhPrrhWaMEi+dw5cqjpLBNm8+nPchwQAcxI&#10;chym0uOwVmzH5QZp8xSVufBabRIuV8Rjv8SKi6U27DL2vaBgw0URxtS5cakuCXuVTmwWmbGQrsF8&#10;WjTWpXRgvmRoiURrnA9qNV7kgAHopi8ZJd+UsnoLjAOu1afi47EqfDRWgeuN5KU5GsylhmIhLVJl&#10;kjlfaFY893wBeWiOlFgykVvyPrJNGHJEoFHrTV/sRx8Xgd7EGPS56a+StOhxa9HMc0lGuKyYYGRo&#10;5evZWJQ6bSiKFwHMZ9lfiqWUtMuKYqcFeTY9krXhSAin72FcmEL/lqqNRDJtjIhfXIzTPAKYQDhp&#10;3zwQMUwA/T5jR4F8CMNYzhkRiiTGd2lxnnKa2bS/CvRfOcZY5JoIxolZIsaWspkxkRxDPM8bRDNW&#10;jAxGMpGti0SJWcfxIwIYKYEn7yDi0GCLRYOIIK0xaLBoFJpElEIu3SHZWdyfiV+6Ew3Kd3XQxisB&#10;jDECtfow1MaFMR4IRbUuBNWMr95CCWBELCElHcPo0yLRxLHeciyCaeNUxLbqf0byexFeNIsoxSjZ&#10;TcLRyjiuzewRwLwRwbyFZIXhNXTbY9Dj0KrsLv0qC4weg7zW4WQRv5gxlmbFeLoNIykWruM9cFsR&#10;uzSIyIMQEUwzz+MRwIgQJxR1ItrRBr4VwLTKue0aVa5QoIQwDpnyOo6hhC7H4pcu9pvPi1/eQNa9&#10;zVjj4vUm8nrdniwww4yzRpKNSgwj4phuh9ynp/RRi1GyskiGl2C2WRikBFIn0Ubf1qyywAQpAYxk&#10;b2mIDUIt46zPi1/Kws+gNPSUQnnIaVSEnEEZ44eSMC+URvigLFriskBU0wbL/7S1OvmfNwBVkb4o&#10;5zZlIadQyWPIR40isGngdYgAporxdpnGD4U8Ri5tfDaRE8b5CD/kRfmjkNsXa/0Yp3uhOs4XE9l6&#10;PDxbjt+40oM/ezSGv3gyiR8x7v+z20P446NO/M5OLX51mZx9Ig13WslnyxlXV0TiSpMRT0bS8OlC&#10;Cb65Uo6vL5Xj1XQJtsnz251sE47byYoMrHXVYKmzEkPl6WhMN6E5zYI69oca+TCrwIqtjiwcdGVh&#10;g7ZtjHatVWV8CVaZX1poTxpdx5nIJd61MybifvJRZh19b6sIPnONWKbNWq1yqHIaIoBZZ9y915yI&#10;+eI4dCf4cmzQP2ZqMJFrwCS3n8wxYjyLzzdDhBIRaHIGYKBAh6vnqvCQfPXBegOnDUoA83S0oJ9l&#10;AAD/9ElEQVSnEQ82anB3tZJ8tgr3VqpxZ7kGt5aq1Icjl3nPu2MFuDBaoD422ZsowfXFelxbqFMf&#10;b1+ZreRUsosX4OBsIS6dLVCVI/YncrHa5VYCmItDBViVMkiZIuQIZ/tFcJxHoSuRNo99740AZqLA&#10;hd5MC+rZJuU2ciPG88VS9oK24ucEMIypyjmV+TJyBllXxLFdqIQvHvHLGwGMKndEiOjl81ACGO4j&#10;JZMk84uIX6qOyx5VHYtfRORSlfSZAKaUY11izTJOK/hbMsHUyDaynscokfJLUk6J1/tGAJNn0ijk&#10;m2KUCCadsbIIYNI0tO+SrY59P5PjRwQwks3hjQCmi3G4lDtqiaftYv9olZJRbo5p+qGeFB3j7Vjy&#10;UNrKVLYhn7OUPbo0VIGb0424NlWPy2PVuDJRi+vnJONGIx6ut+HFThfRgUcbzarszb3lBlX2Rkre&#10;3OUz9QhiatT0Hn/fna/jscqVAOZiXzauDBfg/kwVnq804vlyPR7NVuDuRD4u9yRjvy0eF1vjOT5M&#10;uMjY4nq3GzeJG50u3OpOxL2+ZNzl7yPGB5IN5gpjkGuMewRKCEM+KeKXKw12JYQ5qLZgl3GFlCda&#10;ySMnPhbBzEtJoixPqSPJ/CIQIczPCWBcAUr8MsHfc9lRWCU/3ixhTFGiw0aJFuvFMVgl11/Jj/Ag&#10;j8h9Ay7n+VZFAFOgxVq+Fis58r+0fJwZjnNJoZjhdC4jCmfTwjGcGETb6odOmx/arP5otQailbFq&#10;G+PW4eQQbNdYca3dhatsm0Pe54VKIzZE2JPHmCEzgscI4XUGYTw1GKsVjL3OVuDlZjueb3Wo/5lu&#10;zFcrAczOQI56Ro9WRczUgPts/4erInhpwyv572lHpu0qU8vHFz2ZWV7vtStxiohbXl5owXMRsIhQ&#10;ZU+ymrTg6VYj0cDljfhwtxVfuST9oxlPNut4rGYlevn6UR++dX2Q8yIGacTLY3yo1rfho4s8FveR&#10;/VVGmINOvNptU5lors0U49q5YiWGkewydxarcZ0248ZMJR4sNyoBzPPzneSvHbyfFtycqcWlsVJV&#10;undDysa1pWK2wYWzNQ5MVFoxRPvXzVhL0JnF8cBn0sP5oRLau0o7xiosClPV5KLVVowxPh1lrLrQ&#10;5MLBSKHq04/XmnFrlnaQ53+1LR9qyseZNbjNZY/Ztq/Y5q/Y9q+2O/Eh1z8/38Hrb8LBWBltfQ7m&#10;mtNxjrHmdF0qz+XCAOO8oWIbphlzbvYUY6k1G8Ol8RgpS1DbzDdn4WxdGqbqMzDTVoTZnlosjLTj&#10;/OI4rl5cw5WtJWxOD2FndgTXt+dx+2ADj25exjc/+Qh/+sd/hJ/97Gf4t//1P/Hv//Yz/M0Pfwsf&#10;HizTlhZhMDcetfG0cfSHGVHecIedhpN+1hnqBVeEL+M4JRLhVMQv8r/bKZgDTsASQN4ScBK2oFNI&#10;4LaJXOekb06Lpl+lfRUBTKFNx9gxiHzIB3ZCiV4ITwYY8iRCjumgn04I5/lEfBPtjSQiTetL+xqC&#10;El5bmVMya2lpZ2kDGc9ICaT02DCkMLZNkg8IIvwZJ/qTpwXw/CIIFBGMP5JE9PJ5MCYQJL4BlyVH&#10;+z37L65Tv8SATIsFcRyuKBRHvotK4xkM5MRiqsCCHpLFnvhITGTZMJhhRikvznn6v8P63n+D6Uv/&#10;O8zv/L+R4v/f6IQDsdTsxBU6sBsL7LTzUponD7vjOTiYLsaNpXpcl3RMc3XYGi3BZFMSBqvi0VFI&#10;55AchYqkaDSQnHQWO1V5j7bCBNRmmlCdTqeSZkSpO1YJX7IZXJUw+KqggS/hsiI6wDwa+HQGVIl8&#10;kE4GNu7YQC7TKsFMY74TrUVu9FRkorUgGfl0dClaBuh0HolRbCw+pAwGsrnmcDRlWzHCjiainCYS&#10;7nEOnJ2JclycrsaFiUqsDbDzMRgZrXejq9yGJhHB5DAIJ0HvrbRhpiMDK315WO7JxTiDlUFuc36o&#10;mA6+DgdTZXTsRcqxH07n4jrbSHBjsZiBQqmnzebyOc3H/fUyPN9rwLPdRtxcKsP5wXTMktAKFjsS&#10;sNgej3MkoWeJmTYHLkyWYmWgHDXpVt5/CGL8zyDy9DuIDzuDDnbyzb5KbI80YKQ+X33h5GDnMUcG&#10;IS5EspQEwRhOIm+1It/tRqbDjkQSF6l7nWYlMUpMRHFyKgrcyVwXjySjWWUNEbGLibDGxMCmjYGF&#10;UymzI2KLNwKY9PgE5LiTkJucgiweJzU+HokWixJg6KMiERMWAillFCDljkQAc1oEL6eUCMaDNwIY&#10;ycpyxpOVRXDGk71FiV98fRFOKBGMt4hWRCRz+i2UQERw/DtIcFqOJeIRb0T4BSAyIAjhnMqLXhHC&#10;eMQwPgg5zfPIn0U8X5iXD8K9fRHBbSTbiyp1RIj45a3oRcEfus9BfkupFU+5FRG8iGjGs68Hx+IX&#10;EcPIekIyvUjmBR0JpWRwEMSxrQQighEBTLivFyEZVLyUGCbKn9dCEvr/Z+w/wyPLsvNMlP/uPLwi&#10;2ezuqq608N4DARPeGyAQQMB77733NoFMAOmRPpHee+9dZZmuasemE0lpxGckXZJNUiRFNuXm6s78&#10;+O63dgCZWdUtjX58zzlxfJyz99prRbxnrRTJBMH7YUzhc9Ck89mmvANgzBnpsPDeKwAmKVFBMFYu&#10;c2bxeWu18Or1CoAplCwwFnnj0KJKYuXodSh02lHicaHAYVPZYFx85o50jcr2Ihkh7AJ3pKbCmrIu&#10;mU9l+1iXgDDGpGQFwMj3E2XGxQUAnaQU6BIlW41AMskwxSfAIm+URIehMIGBDvtoq8AsDDYluBNI&#10;RQEwmZIhJlbBL1JyqFX+aJZAUAIiAV9EdBDbKAFemmkclWQ+k4EQ1zepqSg2oIxYNH4oWcfAUoJi&#10;BcPwPO0SsPFcEhy3GZLRYgjAL7XytpgxE3VW2iuHvHFjR6nVhgIT76POBFeWAXbKSpmz9DBm6mDI&#10;0CoZ0/XQJmeyPSax/SWwvSVRyWx/SewDcYjaHo3IbVGI3B6BiG1hCNsSACtCPv4IcZu+B2PoD1CV&#10;EY4DDW786OQYfvF8Df/49U38488f4Rc/eYQf3Tmpyh+NVNPO1+RgqjEPh0bpSOwdwuVdXTg2WolT&#10;0/W4uiKgSw9uHuhXEvBFAJgru3tol8a4fS9OSn3P5RY8OTWKe8f6cYb258xCHa7u68Dtw/3UIC7y&#10;OOeWRF04PteEo9O1ODFXT9tfi8PT1djD8423+dFR6UEpA3yxSTr580CTDD/vn8AvpS4HinkPi3gv&#10;iyQFvM0Ev/wxJ2UcnFaUuKVNOtYlJdccbJ8C0xiV8iyyrQ3FtDtFAsDodKpd6tm+pD+m0V4I+JIS&#10;HqbgNQvXeU0mXo8HNQWFaCgpRVN5hYJfGkorUE81llehpaoWzVV1aKyoQUN5NWqKSlGc44PHbKVN&#10;zKA9iVUwX+jmLQj+wSYEfbwJ2z/6ZF2bEfSDrQj+ZJsCYEI+2U5t43ZbEPSRgDGbEbFlu7J1Av0l&#10;00Y42S/Ffpb6aEdzslHgdiOH9logG1kvdlDsmgAwhrQkuE1aJX1qEpfRltHOJShwLwZJ4dGI3hai&#10;QJtQgW6o7evaxmXbeS1hW2l3gyMRGxSO6C20v9tDeZ+4v9jCbcGB1Oc8noaSt0MzeP7MmAgY4yLo&#10;kMSggX1inGPyvgItjlSYMedLQ2V6CGwRm6AN2gT9Vo5NW3+AfjozF1qKcLO7FHf7GBj1V+Bufznu&#10;D1bhwXAN7g1xbOwtxaVWH07VOHC0zITDDNAPlcmb20YGGkYGF2YcqbTiMH2Vg1y3v1iHVW53rMqG&#10;k3QizzZ6uX8BLjTn4yTb/uFyBw6UWBh8GLHTp2Wgk44ZVyqnaVjwZmDFr8f+EjP2FhsZXOhwoMKq&#10;4JfzUt6n2omFIgN9ITMmc7PQrY9GhyYYo8YYLNBP2p+vw1p1NtYa8rG71KV+7JKUu2K3WmmnJMuU&#10;AmAY+AoAs1ziVj8gyQ9mrbQlVbRzfjqLvrhQ5MWFID9mKwpjtqCeTqGkt95bacMKfaRx+kAdaZHo&#10;1sZghX7SrYUOvDw2oTKpPFgdZOAwgAdHhvDw6Aj77LAqa3ZuRzsuL9Fx3yvpaXsZtDKAXWXQszaB&#10;12emGcSMMYjtYsDBwIjLn56YwMszM3h1do7T2Xd6fXYH3pxb5D47GOjMMHiawtNj1NFJPDk6zuBq&#10;iMFVHwMSSWs5gc8FeDnLYzFwFr2hzXi9NkIJNDLOAGEUz48O49mRYU5HlF7yWiQTy6fUyxNjeH6M&#10;yzh9c2qSQRO/5zFuf1xqrU7y/KN4dHSIwbnUpB3Gi9OTSi+pN2dneM3cRsErPA/t4vOTo3hybEjp&#10;2fFhdZ0imRdY59VpuR+TeLY2jsf8/OL8NF6dn1GfHx0f4X0aYbA2pmCZFzy36CXXvTol2WwmeD/H&#10;FTTzxeU5/NmzQ/jbH1+kDb6FX3xxFV+enGMgS3+4wYlTFUaV+eAkg7A1BuMCwNxutePlSIGCX77c&#10;UYPPZirwarQIzwcFXslV2ROeD/rxYqgAL4YL8WKkGC9HS/GKPueL0TIFwDwdKsaTwUKVGeapkh/P&#10;BvLxTAEwPgXAPOjMpiQ9fj5eDpeoDDJ3O7y41ZpN5SjdaMnGtWb3O7hlQ1d47QK9XG9y41qjC1e5&#10;Xra5zHWSyeWCgDJSPklKnXT6cI/B3qUGF1acDPLTNmNGG4T9OUk4UZyJUyVZ/O4ZOJGfjMPuGByw&#10;huKAJRiH7CE4kRMAYG7U63G3xYR7bWbcaNTyHGm42W7mcV243GTF7dFi/JD3/F/ePYi/+PwqfvlH&#10;L/GPf/wG/8cXt/H45CzbfROD81F8fW0H3l6YwmcXqcuzeHuJ7fks29O5aby5ILDThIJgHjGgvrPK&#10;se5QL56zrX56YVpt+8WVeWoHPuP853y2Mv/6HNu8BMDc5+lJtl9p2+cm8MXVeXzJ88m+L8+Mse2M&#10;8BrYhk+xfZ0Zx9vzvAauk7rGkpL2Nbf59Dzb0OlhBv+j+OLSFL68MoPPr8zhzcU5PDg+idUxjje0&#10;ObaEIGSGb0ZWRBCyIkOoCBhiY2FUmbgCMifEwSLASGI0bMkx8GQkodCShTKXGRUemyqlkW/KgjtD&#10;IPc4lQVmA4DJ02epMg/lHF+LrAb6LRrYNPTTaJf0sRxfVCaLcI6dAsBEwESf10tftS5G/uDU4E1d&#10;Df5ibgE/H57EitWOslgJPGPpX0qGMA38ugzkaTOQnZmmzmdPktJKcq3rSorlNYviVCYYlRlGssFw&#10;uTleymwwEI9nQM3P8udJNa+11sY4Rc94RbLBSEzH7+xPDEedJkSl+P6Ta1P4P392Bv/lx2v4py9W&#10;8cvP9+GXX+zFP322gr9/vRN/82IOf/lkGn/9Yp7r9+I/f72qyiD9t5+e5D4n8PefHXgHwPwz1/23&#10;nx1V5ZD+5fUR/KtbU/jlD0/gr57sxYvlBpzpZJ9gX7szVolLfSW4OFiB23PtONpJX0LHwDzsu6hI&#10;DVPwS5cjA42GRFX+qF4AGPqR9SbG4PokVAgAQ7+1nNNKHccG3r9KUVZAVVxWrU9GDceNavqj1bpY&#10;1Olj0GZOwKgrBbs8idjjjMAB6mhOHI77EnA8P14BMCclE4zKBsNl/kTaoBScrciktJQOZxjXHpW3&#10;2f2ZOFYmb7ebFCDakRGB+tRwlCeEwhexDdnhwXAz9nBQLraBXD4rL5VDP64wRdLMR6IpJRxT5iTs&#10;5Ri7lp+OO41WvBn24fNR2p7+bNqlbNzrZJxdqsMSx+IhUyqKYsPoK2xXJYYEEjBGBcEspRnDRcEw&#10;UHrJrBDO5eHbuO0W5MQF0f+NQz/j+1mvBRMuLbqMCSrDTom8KcSYuICxRCPv56CV/omURXElYUdO&#10;OnZIFrdcKYuShhm3hsrEFJ+PHEPGZvmjpTItGmWpMSimyjNTUEk/v9phQImNvhZjbktipIJfLAny&#10;I08cPGkBAMYl2Y3YfqVMpFsjJb4SVDamQosOVdl2VOfQz3Wa4DNkwKlJfAfA5OjSUMLlNZIBxuem&#10;L2xFnkkHZ3rqBwBMhAJg0ui/ZsXw/LERKOH+p6or8Ysjx/Dfz13GP588h9fd/RhmfNZA37rWpoe8&#10;8S8lMaosWpTSHxEA5uGRcfzR/QP4+e11AObWPK7ubERPdjLqs+i3yFv2ljQFELUIzKuT8rQp6LVl&#10;KAhmJMeAdlMSOi0pmC12Yqnahz627+qUCFSnytvUjJ/kT0OrBk3GJJTTfylJDEW1hn6RKR1ddh0G&#10;eZzJQgumCm3ol1TwmckoiotELu2cADAltBeNZh1arDr2lVTUs5/Usw9U6VLgo80wR4ayzdBGUNqQ&#10;YGi3b6O/uZ1tKAr5tBHVZSUoLi2Gi3Gsw6hHvlGHCpuBcZoe5S4jij2MF1wmxg20e3ot44VMpRza&#10;lmzaLIeGsXRCLLSx0YwjkpErL4ZYzSikcnVZCnKRclcGxvymOLFZAvil0oZJTJykZGFbyAinr759&#10;C9tKPGNDA3xiDxWgqEGZ04B8QxptejCMtGFu9vUCLqvMYzvw5yCX3z89ms+c8b8jI03FRfJCgCsr&#10;FWkRwUgI2qoAmEA5I4FUwhXw8m19G4CJFwCGsVBSWJhSMpVCpQoIsyHuk8bjBQAYxhTrEqhGSu7Z&#10;E8L5fFKw4DPiCJ/jPvb5afrH02lBWMgKx7IhGnvNMdinAJg4HHIn4gRjAwFgRKfpC1yuMuK2ALZ1&#10;FgW8XCzPUhlgZHqJ9unbAMw5rjtXloFz5Zm4UKXDJckYw/Wnuf2RwjTs8SZiwRmLGVuMAmCmHfGY&#10;dCZh1CaZGWNRnRyG/OjtbF+0aXHhyIkNRX5SFAoYx3j5fbI57pUY0lHLcbOWfbXaYw3AAhmJKouP&#10;/AhsVT8MU9FUVAgstEsuTkvT6PvbjBj2utGf7aR9zqQNioWLz85Km2mOCIUpKiwAdfKZ2jhfrU3G&#10;nvJsXGFsfKPNC1Xqss2uAJiH7UY86KA6TbjfZcb9bgse9trwWCAYBb/Y3ulxtwNPe12cd+Buqxm3&#10;mgyUUYEwAsDcaNS/1zr8IrDKrVY9brcbcIfnEd3tFNH/6toQz9tlwaNunqdHIBirAnE2JOsUDNMZ&#10;yAZzq1UyyujpJ+pwuf5DAMaAa7VGXK8z4TrH6OuNkmmG+3TyGHLcfhv9Wwd+ulyCf3O2B3/zZAn/&#10;5Sen8Z9/uoa/fraEPz1N/2wiH2vlKThemoxrrTY8oI98rztXZSE8xvHkUIkOB6k9RVosFVJFRiyV&#10;WFX2l4UiK2byGMsx3ttdYsKJWvqv9Hsv0++93JyNS00enKtz4HSNFWvUyVpKAJh6G842u3CR/vKF&#10;9lycoR98lL68ZG7ZyzZ8tNzAc+oxZY9XL0cIANNl4JjMMWXGq8Us48xlXzpO1znxcKgcT8crcb0r&#10;F8fZlg8UpmKfP5XXrVUlkU7x/CerbTymhcvM2FdoxI7sdAwYJFtxODrYfvskS5lLgwGOW4PUcHYm&#10;+iWblT4BhbStCoCx6Nl+OdbQ7lcq+EVsHscWldnI9g6CkSwwebQjvnTa0wyK01wBOWXsop/mkqxW&#10;9C3dtFtu+pnueM7Hsz3HxcIpEgBGPnN9dmoKj8X2LjbSpIefyqdvmSewsi4dJbRjxSatygLjy0pD&#10;Lv1Bb2YqvBkU/bgcjpM+qojXU23OQiP7XItdjzaqg/a6U8Sxt1MgGLNGScruSRYYAWCGBHzheLKR&#10;/WVQATBajmPpaOc41MLxq5VjRwv9KAFgAr8FBrQBwLRxXbshGZ3cXrLAdK9DMD2cdnFZp2SH4XqB&#10;YWQqWVgEiBEYRsCUPm63oQ9hmEAmmAwFtYw6s1QZpHFenwAwkvFlJs+COb8N8wV2BcCMZxswyO27&#10;jcmqvJFIQTAC3PA8AsJ08pzt9G1aMjmeZsWpz1IeScEvPJ/ofwzABCCX9wCMLN9QYN2vADDZOqUN&#10;CGaK0zG2cQFcBH7pVdlfpDTRBwCMI02p35qCHhP9B/pmSvR/JUOuZPJW8At9xjra5dqkkF8BYGri&#10;Q1BOm1sUsx2FtLtliWGooW9Wp4lBvUxTIrkfl3H76vgg1AoEw2NKiah2XkebPg7NnBdwppb7VCVH&#10;8Ri08QqCCaePF6kAmJrMaPrl0fQfIzHpz8KjlVb873fm8VePd+Av7s3iL25N4i9ujOHfXerBnxxv&#10;xM/2luPlZDaud9KHbkqjbdDh1pATz+YK8OW+avxotQFfHWzEi931ONLupu8fo7K2DBbZ6H95MFDq&#10;Qke+EW25enTnW9HioY9jS8F4mVkBMBdHS7BG27ZMuzDoZVt38P662e48bPv0m9toA1p5b1sFfuFz&#10;FABGSiL1cpsd5Wbsp53aS/u1wnFzf60ep7towwZ8WG0wYdwbi35nFMZ8qZihrZwt0mG2UIcZvxaT&#10;+Rk8H9tZdhwW6LvfPShVCgbw4Fg37h9px4OjkjG1ETf21uDmvlqqjqrHrf2NuEld3VOvyhtdkFIi&#10;S/W4sKuB0yZcWmmGlNI/PS//iVXhzEIlTs6W4sRMEQ6P5eLAkAcnJgtwZMSHA4wRzk5z/UgpZsqN&#10;6KNP2utKpt1LZV9nu2V7VNA1/caZYgeG8oxodaWhnt+/xppEpavMBLWMDersWtRJeU1nQAqAcawD&#10;MJLNxZKOctqSd1qHYDZAmAD8EsgCI3/ISqmkjewvjTmm9awvGxIAxoQmr2SFMaCez/Q9AMPnS7sk&#10;YEyjZI1xSzYaLap5nZUWuY6AKiiBYEQV5kyU0kcspE+Yp4lXmWAKtYkKfimiqq2paGM/7MszYzDP&#10;hAGvnvdJfOsUdDN+CwAw7Ms+LcY47o0X6DgVACYDYxwfD3T4cWa8RpVWPz5cjtOTNbi8IKVm2nBt&#10;uRX3VrsgJW8ku88tyWq7twW397cFpgK77JcX35ohJXeu8NleW+Lzl5diF+tweUctLs/X4NoC28eu&#10;RtzldncZL9/cUYXrc+W4NObHqX4PTve5cX7Ag2vjebg/X4qHO0pxm+P8rVEvns6X4Bk/3xrOxlX6&#10;PNf6HOxj2bjJ7a/Q/7nUYVOlki53ynxAF9sdOE/f4BTbuWRjOVCiodJxoDQD+zndSx9RJBDMcr6U&#10;jU3AojceCyIphyRZYrjPvtJ07JeSRhUZWK3KwMFKHqMiDQfKUwMqS8X+0oAk48xBbisAzKoAMBVZ&#10;WC3TYn9xFs+TjiX2s/mcREx74jDmjKbNjECvNRzdlgiOTzHopX86lpeJHSUG7KcffIZ99XK/G5d6&#10;HTjXTntAP+pQZQb2Fqeq7C8LvnjM5kRjMjsaBxroJ660KADj+Qn5TbQP13Y34ciwH4cH83Brdwue&#10;HxvA06N9CoR5sCovKnbh6THJ9NKrQJg3Z4ZUOZ+354Y4L58H8Om5Abyiz/XspJRG6sbL0z14capb&#10;6c3Zfq7rwWvq84tDkAwvj4/wPALFrC/76soojyPnaFd6frxDbfdStJ75RSCY5/L5VC/362N7o53Y&#10;Wa4gmA0ARjLB3F/txI2VJlxke7q8UItzM7Qf01U4NysZW2qpOpydqeUytuWJShwfLeP3L8HBgULM&#10;N9I+lNBHKOK4xulIGcdf+l6j5ToMlcpy9hGqv4BjVF4ietge+v3JGOa9nqnW42BvLs7PVuPKQgNu&#10;rbTh3r6udXUq3d/PeYHAlpu4TR3O0W7J+Q/0FmKx2YuJKht6/Dq0ZjMOpv1vptqzacdob3e2eHFo&#10;oBzLbXmY4nZzdS7s7i7E/oEKzLfmY6wuG2ONuRhr8WNIqto0+tHXVIihlhIMNRVhoq0cK6NtOLEy&#10;iUsnDuDejUv49NUzfP3VF/jxT36En3z9GV7fOke72oG56hz0StUccwIqdLEoY4zv10gWGMmmEg0v&#10;x0ZPSjRcyQEQRiD/PHmJLT2WcV4oHBwvJbuKPytRQXg5HHfzua6WtrV5HYARSEUAGFs8Y1VOBXoR&#10;+EWywWTzeDkZsapMkQAwDo71jsQgajvPG4K8zCgUGxNQRptWvpEBhvZ3A4Dx0rf18No8UgKJCmSC&#10;CWSDkWvJpqQsUj79uUL6epI1xk//SD7nZcTRt42lop7+Rm16JAfBAlwaqMccgwNf9PdhDv4X8Kds&#10;Rb2eDkU6HZL0KEimgzZLMh2FIFi2fQdZH/8WMj76bWT94Leg3fKbsIT9Fkq02zDCTr+/PxvHJvNx&#10;fNKPoxM0qnMVuL6PRpQ6J2mKZquwZyAfO9r5QAU24aDb5NMoCKatwIBOXkdniQ0NdAZKrMnIFbCF&#10;TkyuNhZV7iy0FNhQ7zOggoN+BY16mTMVfjo3nowouDX84nRuSni9DQzEW/xmdBTbKQedfalJygHM&#10;nM6bQaeeN96TwgA4MwbVdBgGK12YkKwEDEBaaAynm+04PFWBMztp1Hd34uJKB9bmG7F7oBhTLR4M&#10;MSjqqzJhlEHRUl8Bjk5V4yQ738nZOuzty8dsox2HOGhf3d1GB6ENV1cacH6xHJeXBRJiR10sxclp&#10;3qeJXBybyMGRMTfvmYdOQxken2jFoxPtuLG/ng5CBdbmynCKOjNfhrPUqeli3uMiHJkqxtHZWnYM&#10;H793HLIYeKeGbYWeQX0jHdS9vVU4NFiNhdYC9Eu2BZ8JeRzYXQyMjElx0DGQcWZmotjlUhkTcgxa&#10;eITcd9pRk5+HGn8+yr1eFEn2FrMZTm0WjAxuMhjkZCYkQCclRQRuSEujNCpbgWcDfvHmKhW4Pci1&#10;2eHicoEvTBnpMEi2GColNgaxYaGIowJZYL4NwATgF1WWSKQAmI3sLZL9JfJ9uSMuEwAmLkQglwDs&#10;sgG/KPBFwS/vM8pIOaTU6FikKQAmWn1OCAscR7IdKNiGklrZAQgmXJXuSeG5pDyRhud+D8DEQrJK&#10;ZEVHv9MG+LKh/1UARsoiSakgLe+xQC/65CSY0niPed8zGXRKqROBXySTilJ0FLdLVDCLgC+yvz4x&#10;Cbb0DJjk2QiUJJASZWVQKtl3tMmJ0H4LgJFyR35TAIAp5LPOMxjhzshQZY38dpuCYAQskPYh8IuN&#10;12Tjc7enpyuwIJDpJSABXkTqc1IKTInJMCQkIisuUAZJsg/pk5Jg5v5yjXq1Plnt4+CxnPzezhga&#10;t+hQFCaEo4YGs5lGrI2SGr3N7OMfwi/N61IpTSWIle1FNMItmQxwafQa+Vkk801c/iEA0yjrvw2/&#10;iGSbXwPAtOl5HgbIjboU1OvSUKunI2zRqR8YyhxmFDqkdI8ZPpMZXoMF2ToL7JlGmNJ1MGboYdYa&#10;YdabYdFblGx6K8yZJmQlZyE9Lh2a2Ay2yww+aw2SwlMQGxSPqG3RVBSit0chcms4wreEIGzTVkR8&#10;9DGivvs7SPzO/xvZEZsxX+7Cq0NT+HfPzuPvvrqNv/j8Gn58/SDtTCMmarMxWuvFYEU2ZjmInlvs&#10;wZWlHlWu5OpyO52lDlxaasWlZdosIWoP9DJY6cCVPVK2YZgaVGWQbhygc3NxCveP9+M8A5sre+kg&#10;C4l7aozLRnDjYB+uH+jH5b29OLPYquCXNToNawv1gYxadLAnOwrRWuZCHgMUU4pkf4nlvcpCscOq&#10;AJgStrcCq0Wp0PYBAGOT+2tle7SxXbKdWgM1+71mAzx6LVzaTLgpD9u5T9qzncex2VQblzaqi4tH&#10;BvucZHyR8kcG9i+PQY9ijxvVtHcNJcVoLC9HE9VcUYUmqq60AtVFZagtrkR9abWaVhWWU2UozyuC&#10;x+JEZlIq7VgkwrYGIUiyvvxgk5KaFwiGCt0chKjgCEQGhat5AWGUfrBVgTChm7YhbLNoq4JnxC65&#10;2A9FAr3kSvYlfhcvpeN3eWf7BOahLdDKG/W6dDh4H7UpiQowjKW9DJR6i2DbCWWbkcwvmxG0LgXA&#10;rMMvQZu2I5jXFaraVjBCv/sJYj/6BFm0l5nbg5Ao17RlOzL4PbPCoyh5+zOcNiyUtisYBsoTG4yK&#10;tDAMcFwe9THQNMXDFReELI5LmcHboN+6Gc6tH2PAkIyLLYUKgLnVXUYx2OkpxR3JBDNQidv99Bu6&#10;i3GZDuGZeheOMZA/XGZUAMwhgWH4+SgdxRO1Thyr5lgtWWLWl61x+9ON2TjXlKvgl7MNuQqAOVLh&#10;wGqpFXuLTFjK02E+O53BSDp25Wmx4jdgN/0P0XK+DkvUSrERq7UuHGn04kCtG7vpIyyVOTGbzwDT&#10;kogxawJ28zh7czNwusqBe/2VONvsxwKD8D5zEjoNiZA0yfKjlLydJT+OTTMgXikNADCSArmT96HV&#10;kIIaBrRSriE/gT5JfDD8sVtRELsZZfFbaX/C0M/gqN8kWWci0Ed/Z0+FG7dm2/HZiRl8eWFeZbmQ&#10;kkIvTk3g+bqeUU9OSOaWcTyiHstUygwdkRJE4/js/Cy+vLzAIGWH2vf52gTenBPQZQZvzs/hFafP&#10;1ybx6fl5fHllCV9dXcbnl3bi9Zk5bj/DQGVWTeV4gcwsDJCpZ8cleBpnIDWOFwzEHjJoub+/ndt0&#10;KHL+yeFevOA2r04I8CKAyyhenxx/L16HgC9PpNzQUW7HZW/5/T7n9Ur2GMnU8vbcDIOuKQXCPF8b&#10;U3DKEx7v8fFhfuYxuP2L0zyOACqcvjw1riSAy5uzU5wKTCMQwqDK7iLrZDs51kMuu3ukH09O8/q5&#10;7RMue8TjPpHrXD+/gl547AAAsw7d8Jq+urYTf/RoFX/++gT+8otz+PsfX8e/e3kWz/f041ybZH+x&#10;YI0B8cnidJxk8L1WlIrzDJRvtdjwpN+HV2PFeDMpYEsxXgwXKADm2UAeXnD6kp9fjRQqMObVaImC&#10;X16Pl+MFp89HSvB0qOgbAMyzwQIFzLykntPnFghG9Kw/n8sLefxilf3lZrMLV+jHSmaXW21e3GzN&#10;wTX6uFeanLjMoFEkoMsG/KKyw9Rzeb09oAZ7AICpteBivWRrceFWuxd3u/K53onV3FSs2GNwMCcJ&#10;x/0afm9+d38ajvuScCQ7FqvOSBy0heKgNRirthCcyI7C5fI03KrX436LCU+6An+23JI/ZnrtuNfl&#10;5PmMOF6lx2qNCUeaPewLLfiD66v4u588xC//5DX+1cvzeHp8jM91DD+6vgOfXZjAqzNjCmL58irb&#10;/OUd+PLaogJgJAuM6P7hfvrm7biy0oIb+zpUe/rs0hx+yO0+Pc++cIqB/DkBaWbZTgS+ElhsmOum&#10;1TI59tc3dioJIPNMwBhu94rt6PVZnv80z39hmuOx9Dm24fMT7FNzFNv1uTF+HsePb+zAT24uKtDm&#10;U577i+u78fbqXlzcO4SROh98OvrdUduRGRmsMgpIiQ03/Tg3fTKXJhV2+nYKJEli3KRJQJ5eg2Kb&#10;jnGSSf3pXkkV0FeRMisCwUiJI6dmPfuLwKcy/sofqxY9vPRtPgRgpJRLZmQEx0750zMcZvrtBRGh&#10;GNMk4mFlMf5qxzz+6+pR/OHIJHbR76mKYZDM4/v0abwOSXmvUWWQXBqel+PTrwNgVBmYdQhGlUKi&#10;ZJ0CYOIjYU2QQFpSm0rNYC3q7DyPWY9CeZtYEw8fA+yixFB0GCJxbcyPv365gv/rD87hv/5kDf/0&#10;5SH88ov9+Ocv9uIf3uzCXz+bw189naGm8TcvduA/frZblUn6z18fwX/50XH881dH8Xef7sffvFrh&#10;dDf+8csD+C8/OYJf/vAA/vzuFP7VjXH80xdH8c9fruGPzk/h2WIzHkw34FxnEXb4dRwnDNjfkI9J&#10;xqHlyUHIi9yEqrRIdDoyqEw0GpNRx+cpeg/AJKOC8akSg/dKXbJSRVYSKhi3ybSKn2v0HDM+AGBq&#10;dTFoNsRh0J6EBQFgXNE4QAkAc8KXgBPrZZCOe+NVnzvkicZB6rCPy2iDTpZwDCvXYa1Up0qIHMzP&#10;xCrHyR3ZGejTx0DS0VfyvhbHhcIXGYRcjvm5cZHwUnmJkjUhFr74CJSkRKLbkYV+fr/W9CiMGhKw&#10;4kzGIXcCLpZmsC87VQaYl4Ne2jQfHvTm4FSVETucKWhJ5fEitsPGtm2i72+Iok8RFQQjz2eMCII+&#10;PAS6sDAqHAa2P2OEADFbYAnfjNz4UNTz/gzadRh16tBjTEET76GUNhEAJpftt5L+fzuvp1sbiRFT&#10;HMZtyZiwp2DanY5Jpwbj9jSMWFIxSMlb3ALeV6VGoyQ5SpXvKaSfWpqRhEpjBurcJtTmsK/Y9Siy&#10;ZCHfwD7I/mZLjGb7jIUrNUFlZcljbFBGP1XKHZVKBgmBLjhf53OjNteFcjd9W4uW/TGFfTmO/TFB&#10;ATFl8gdlnjsAwDgtXMa4i/1bABg9YyidxJWMIQXk1vBe6KPDee/j6QeV4evpWfxodBIPG9uwZLai&#10;mdvXpCWh3JiFcgvPT3+5nOcoYTwjAMy9Q2P4vTv78Hu3d1I78NWVWZwYKUWHXcCVBHTwXjTRh2mU&#10;t7TpxwgAI2/QywsAffKsnVloMyWim/dvtsSJhfJsDGfr0cH2LX8eDrn1mMy3Y7bIxb5gQx/9ng5L&#10;Gnq4b69TjxZjGhoZy7WZeC4L+wHjrvLkaJW1R+CEYt6Xap0GLXYDWnm/G0waxlz8PunxyKU9MIdt&#10;hy5E2gn9eSqLcX76tm1I27oVSVs2I2E75+kf6+WlHcbA8gJHgUHiNTOq3GaUOAyM13TINWtVOSll&#10;SykBYSQmsaYmKsg7jbZOpJc/fLk+z2REkc2KfKOedioAwGijGI/z2VgY79olnuU55bnZUpPVcbRx&#10;0UjmtUoGLTNjDyNjYq0AhUFbkLrtYyRv+wgpIZsYxwcx3o+AmTatgDFlTV4O8vnstHFRyIyNhEP+&#10;LOa1edm+JHtQWphkfVkHYOT3DQW6RCApNAC8fFOhiOc2/zMARrLApKzrPQDDKSUZYOKDwhC7PURl&#10;m9Hw3Nn0XcWmLdM3Xs3V0v5HYyp1uwJgFrURWDbEYK8lVgEw++1xWHUl4Jg3BacK0nGuVItLlUZc&#10;qTIpCOYS7ZDoSqUelyt17yQAzNVqA67WcBt+Pkt7crpEo0qpXajIwqUaAy5ynYB8kgXmQF4gA+W8&#10;PVYBMAImTDqSMGZLQi996Lq0KOTHhsBDO+NSCkG2tDmOLznx4XDx/vu1qahxs796naj22FFuZxzK&#10;GMvDvuak7bNFh6gMVcbgT+CI2IqytBgMuI1YrszDvppCzPqdaBZIi8d3hm7jNiHch88+KgJGgUg5&#10;plrZd3NpN4ZzzDjbWogb7T7cbHPhTrsD99tteNBhxkMFv1BdJtzvlgwwFjxaB2CedNvxWMCXdT15&#10;B8DYvwHA3G424Sbnbzbp3+sb8IsedzoMCny5J5JzvTvfhgSAea+HPVKOiVPOyzrZRva5y+u93WZQ&#10;WWWuNepwtX5ddTpcq5PsLybcqOf1NFCS/aXtffaXxwM2PBuy4otZL/74aDP+5skK/tvPL+K//t5Z&#10;/PXzZfz+sTbc73fhUGEcdrpCcbg4BdfaHHg05Mf9vjxckKxibDuHOJbtLdJiuZAqNjHusmNnsY3P&#10;xIT5AvlsxcFKG07WOXCBfu0l+r/n6deeq7XjbK3tVwCYU/Rzz7Vwu04vLnYIAON6B8AcLM7CMc6v&#10;+NIwpA9HuyYY7ZmR6JWsWFJuN1sAGA12Zqdhn2RXqzCp0koXmhw432RXEMz+glQcKs7EyapACac1&#10;xrXHK2w4UmrhcTMxZpZS4BGMJSPp38Sh25aKHrsoBV2WBPRy2ud+D8AUckwptxlRl+1Ardsa+H2K&#10;dk4gGIFeBH5R4jrJClPM8SFfgBT6Z940AVGS2M4T4NoAYCQLDMcfdwKXJbD9J3C8io+DPT72A8XB&#10;RbuWI1mytJnw04b6aWvzaFe9AtVkpHCZ2N9MlREwj36bj35hrgJh3gMwuVQhfdQqUwCAaeU1t9NO&#10;dzmN6HZyynG+05aJdrNGqcOi4fiTgX63FoOSNeVDAMat4xj1vwbABCAYyQDzqwCMgmCojZJIMu3h&#10;OoFhBIARqRJF3Ecys4gCGWF+PQAzwnFz1CUAjAAlBkzymqdzzQp8mcmzYoKfR7i+j/tKxhkFuGTS&#10;h+G8QDfvAZhk9XJgU3ogi7W8dCPrNuCXbwAwDs07/T8BMEP8rEoguTIUxLUBwIx7tBhjm5asL5OS&#10;YT6bPhe3GWR7lN89esUXoH39EICRkpSiPo7v3UbJWEM/QiTfidfcTF+xITUCtUmh71SfHKayuTQm&#10;UusATHH0NnhDP0F2yA+QG7EFBTHBKIkPQ3lCBKqSIlHLcUhAmHoeqyEtQmUKbxXfgn5yK9Us9ykr&#10;XkG58nJlNf27ssRwlQ2mgv5nXWYMmvRx9EniOI2kjxKHtZ48/PjUAP7t3TkFwPzVnUn84lYAgPnj&#10;I3X4YoF2p9+MSy0ZOE9d6TbhzqgHT+f8eLtSqeCXT/c24OpoASby6c9rtqOWx6+3aeiHSebkFAUw&#10;1PEZNLH91tD/rKYvNFZqxpnxStyar8WVsRIc7cjBVBF9W/rTXa5UdLg1aKPkTX5RG9Xh+hCAScV8&#10;mQXLNXYsV3NcbrTiXB/j+4kCqghn+3KwXMF26IljX0nCeF46xn0ZGM8NaMTLdu7hs5PMVAP5eHxs&#10;AE/WBvH4RK8qgXT7QCMu7SrH2fkiXF6qUPDL3dVm3D3UitsHmxUAc2lZyho14sb+Vlzf145re9tw&#10;ZXcLLuyqx8mZchybLMap+QqszZZidcSHvX1u7B9wY226GCcmClUGmLNTlTg3XYPFOjsGJLvWOgDT&#10;z+/bL+2W7VAywYz5jOjP0aLFlYY6Bb8wRvqfAjBa1NIHrZHyR9xOZX0R8OUDbWSCKWcfLGOfegfA&#10;sE9LBpga9uF6j15lemnxWdHCftvyAQAj5Y4EfpGsLxuS7RvY3xX84uF6l5RhCkA4gQw0GxLwZV2W&#10;TJQZNSjSJiv4pSBTFE8bGYdKXlcz+2CPz4SBfMs6AKNjHJaGdvY9gWD6OPZIuaPxAtqZIiMmigwY&#10;L9RjlGPRZIkeq90FODNRg5OjFTg2XIbTUzW4sovPbKUNV5eacGN3ILPPjb2NuLa7Dtd3N+A2n6lk&#10;sb2zv0OV1rnMZ3purhLn56twfq4KZ2cqVCkZAS8eHuzGo9Ue3N0jpZEacG2hBpe57ZXZclyZLsO5&#10;ET8ujObhBtvBw13VeL67Hi/21OHBXAmuj3jxZEcpXi9X4dFMAftWDu6P+/B0tggPJ7hPvxPX+5y4&#10;NeihsnG1x4mr3bLMgxts45c73TjdZMFx+oeHK7OwWp6Fg2WZ2Feswb4ijYJgVvzJWFJZYBKwKy8J&#10;u/ySXSUVi/Qhd/lTsVKUjr3cZz/9TNEB9psD5SL6mWUZ2C+S49L3XKXvsVqhx8FyLfaVZGF3YQaW&#10;/RlYyk/HIv2DafqkI45o2tgo9NoEfAnnmJWIOSnn316Ac2N1uDHXhDs7GnBjqhQX+lw4027C6VYj&#10;jtdrcaiS10KfZ5c/ETt8cZjxxtAOx2BfvRl3+ayeCeByWF7k6sIV3usDvAcHenJwc7lZ/e66kblE&#10;SveIHh/pVgDMCynzfWoQb04P4vWpfgj8IllZvrg4okCXl6d6ICCMgC0Cwsj82/MDeHq8HU/ok312&#10;YRBvz3G7NQFbutR2n/LzZ9xGAJlnJzoCEMwxbn+0DY8Ot/DcrZxv5/WyLe1vwD3aj0dH2nBtpQan&#10;Z4pwYaGCba8Rt/e14O6BNjzkd7q4oxaHBvKwv8eLvZ3ZWO3Px9pEBc5MV+PUZAA6Ocb49chQicq6&#10;cniYtmWwGAvNLoyU6TDMeGOc8cY0fbpZ+nRzjQ7M1NvU57kGm9IkY42R0kyM8xlO8nmO81mP8fkL&#10;CLOL/tr+bh+O8xwX5/mM5L+zXS20U1U4NlTIdTnYyW2mquh/FGsxUJhF6RlrWzBQbEZvoQmdPvov&#10;3iz05HEsLXdgd2cx9nWXcb88zNZ4MFfnwY5GL68tF+O1bozUuDDM6QCnPVUudFa60FHhRmeFC12c&#10;9ld5MdFchJ2DTdgz3Ye98yPYszCOFWppcQLLO4awa6gJ0/V5mKhwYqjIjO5cPbpoN7top9rFfkn5&#10;tmwTqmkjK6xZ9BUzVdIQKfXaW5GP9qJsVDq0qOD6GsY4TblSvs1GG6hX0Euty4hGr5X+plm9WFJK&#10;m1VsTkexKR1FlMyX8rhyzHLau0ra3yr6NxWODPqptLE22lT6KZVKGh4jHVXOTE5p+2iDS4ypKDJI&#10;1Z4UlAiMSPtcRhtcTvtdzm0qOK3ksWvEvnuMaM0TvsRNedAucViulXbXpNaXmdOf/katJhyrDT7c&#10;mGjC0a5SVOsZXG/7F8jY9jswhX4f9pDvwxXyEbxRm1GUHIoyTSRyY7fCGPRdaD75LaRQqZt/B5qt&#10;vwVt8L9AduJHaHBGYbxai6V2J1a6XDg4wECBhu4UB7uDQ3k4OFyAfYP5WOjwYJrOv8Ako/VO9JSb&#10;0Vfh4I12oqvMqQCYPG0snCnhkPpThUY6rAU2rnOjtdCKZgYwXdy2p9KtssQUGuPpPEczOE3gwCRA&#10;jQGdxXYMVuegvdDCm5WkJOSlDFr+rBg6+WGq7lQ7959uyqe86C/jfgUajNeZsbvfz8G5Qf0BLDqz&#10;0IyDIxXY1ZWP2dYcTDd7sNSTj+NT1VibqcXRsVKcmKxghytiZ3NgX4+Pg0cLHhzq4UDRhht7GpSD&#10;cI8Owo29dXQeqnBxZyUuLJbj9Gwh75Mf1/dW4eExDhjHGeTRUNyTmmhHu3GfenC0iwaiHTf3tHAA&#10;asHF5VbsGa5AbU4WDLFB0Aj8EhOiavKPVGRjJ4Pp0XLeAwZ6ch86yzyo5KDrM6TBlpYAU3ICchic&#10;SKmQfItJ1bPOMWpR6ctGQ1EBKnJzUMx1RS6nAmBc2iyV/UWblITMxMQAAJOaClN6Ouw6HXIkc4jb&#10;o7K+iAqys+G12+EymeHQ62GVP6Epm16npGEQFR8Rrv6oFQjmQwAmAL9IJgTRRhYYUQCCUSBMuJQ/&#10;ilRTKY0Uy/WxArmsS22/Dr4o+EW0DsDItuo43C+OUyV1/PcQjfwwJEoIDVXa+JEoOTwcqTxnmkAs&#10;ArBExyjA5UNlfksBAOZ/pFgeQ8T5GG4bG4us+HgFv8j9liw7AqvIZ01stMr4oomJVpLML7JcylDZ&#10;MjLU/pLZx56RqSTLHHLf1wEYO++7jtsLAKNKIHE/KXOUZ5K095L9xQLJBCPZXxxpkuWFwalk1WD7&#10;EKjAmZkOm0YyvKSsKxXmlBS2pWSYkt7LmJikoBfJuCHSUQLAZPK7yfVJ9herZI7hOUwKlElWJZRc&#10;mnS4eVxHXDTMEcFwRgahMCkKtVlJaJE/i9m2BYJRfyozmBGiX36cFanMLgK5fEuNmlg0rOs9CMNA&#10;iFLwy/qyxnRZvwHASKCUyOPLj72SXSZQb1amkkK1SdJX6zSoZmBfzftT5bShxGWDz2GB22yAQ55H&#10;Zhas6ZRGC1OaZD7Kgi5dC0OWESYBYAxW2Ix2OExOWPU2GNKNyEjMRGpcOlJj05FGZcRn8ZmmIyU8&#10;CQlBsYjbHo3Y7VGIDRJFIG5rMOI+2YLY730fMb/929Bu+RjtbgOu7xzEn947gf/9yUl8dWknLsw3&#10;Y77Fh9EaHwYrqfJc2uIm2psBBihduLW/i9N2BSmeWaQDdqAHj06O4s6RQdw82Ivbh/qVLtKJurVK&#10;h+nsGK7Rpp3ZWYOr+9pwj8HRgxPDuHWoDzdWe3H32DCu7u/F6cUmnFpowKW97bi8r0NlgNk5UILJ&#10;jiI0FtnhpkOvlz8NJIW7zfwu+0uR3fYBAGNW697JLoAR26ikhef9d2SxTWawLUm7XJed7dZDm5TP&#10;9pxPu/RtAEbKjUnJtmyzCcU52ajIz0NVoR+VhQVKNSUlaKioRFNlNWqKy7m+BOV5JbRrRSjK9sPv&#10;yoPXlk2bZkFSVAJCNwcjWAEk29eBknV9kGVFwJeUWD7HyDiEbQnB9o8FdNmKkE3bEL4lSCmE+2z7&#10;/g/wye/8Lm1bFMwZWUihXRAYJl36UQq/G7+XPjVNLRelss+LMhPjuX2aAmCykhNpU8MQTVsXExLO&#10;aTgitoWoc23/eDO2fUQJACPivNIPuGwTz/8Jv8NHWxH6299D+vc/QiGPXUJ7b6UN1rK9GcJ4XbRZ&#10;FvZnPftpZmwEFQ5tTBj07K+miM1wxgTBmRCqoJj0cBmbgpAZEgzTti3wR2zHNB2fy61FuEm/41pH&#10;Ca62F+E628SNrmLc7CnDjZ5SXO0sxJX2fJxrzMaxCosCYA6Xm3Cs0qrAl7V6N041eNT0eI1DSebP&#10;NObgXHMuzjX5cLY+F6dqc3CiSt7Wc+JQmQ376YRKtpdFb6bKBLObDukeOoSSGWY5Xx8AYLh+hYHi&#10;MrddKrVgJ6c7CiwUnWYGt/3GBEzYknCo2ITDBVm41pKDz+ZbcW+oCruLTOg3J6gfg6T+dBvtkpRg&#10;66H9mqGzubvcg+VSOrR0/Dp0yWgzpKKWAW0JfZ2ilBBKygVsRXHSVpWKt9MWhwF3EsYY/O/gsY/x&#10;Pt1bZDByJFAq6NOzMwoIeXNuGq/OTqrsFioTyplJfCpwzIUFrptTkvJAn0rmi7Pcj9PPL87hy8s7&#10;8Bmnby/MUjKd4+d57j8FgWI+u7gDX11bxo9urODLKzvxYh2Wectjy7rHR6UcUS8DlwEGOcOq5JGU&#10;AXrCQOzxkV4GWZ0KfrknEAyDZQFgnh+TFJEjvH7J7jKh9CmP+4bHlcwqT1R5Ih7vHQAzxUBqmt9V&#10;AJYAxPLmLL/v6QmV5ePJcZ6TxxPo5TW/lwALz9ZG8VSyb5yZwEuBWU6NKfBF9g9AMQFAIpCdQwAF&#10;HovHeHB0AHcP99PnGqAfxmBRvo+ADHINvEef8difyv1T4r0UIIb64tIC/uD+Qfzxo8P4g3sH8GeP&#10;j+AvPj2PP7t/BPd3tOBUoxOnKg1YY2D1IQBzoVKLm80CeeTgKQO7p4N5eNyfi8e9DPz7cvGcy14O&#10;+fFquBCvR4vweqyYKsHrcQFgyvBSAJjREjyj3xkogbQOv6jti/FGth0pUvu/lOwxAsRwvZRGkjJI&#10;1xrtuFht4tSB222SBSZblTi60uBQcItI4BcBZETXJOtLnQ0XayyqNNIlrpfsL+drLWq6AcDco598&#10;rdGN06UGHGXwfygnGavuBBzyJOBItpRBEPglCquOCBxyBMofSQaY49kRuFCchKuVGtyoSce9Fj3u&#10;d5pxo9NE+2DD9VYbzjMQPV6ahT2+FMy54jCfk4JjHN+e7R/Bv3xwAv/20wv42e29DN5nFVQiwMnr&#10;s5KdZxY/vLaAL64s4Osbu1Q2F3m28swFgAmMg20KhLl7sEe1H2kbArI8Zpt9wvYg0IvMi2T5a7an&#10;txdmFLTyo5u78PX1AAAj+729IH1shv1E2sgYp1JiZCd+ensRP721iJ/f3cWpADGTCtL58Q1e1/UF&#10;ttlxvGJ7/+rWHvz43ip+eGcVj84uYa6rCj76Hxb6RJakWPpoyapEh2ijtJAzNYFT+vZZKcg3ZNCf&#10;y0SuNk0pn/NSDilX3r7VZ6gsLz5DpoJfSum7SAaYQotBbePJlCwxsTAmCAATAV1MJH3ZKFWiM1Pe&#10;Yg8OQklYCFasBvy4vxO/WN6JfzM3j5vlVRhITkVVQgKKGVPk8Rzylq9kxnAK+KIyu2xkd4kLgC8f&#10;SL5XQIFsNuaEmF8BYCRdf35mKipMDKD5nYrk+ykAJhLlScEYYzt7va8J//zVYfzff3Aa/+2nJ/DL&#10;Lw/gl5/vUdlf/sPLBVX66C8fTykI5m/5+R/ernCb/fhP3Oc/fXUE//j5IfzNqz0BAObtXvxHgWe+&#10;OshtDuLfP5zFn10bwV8/341//uIk/uTSPB7M0s8ZqMSecpfKMNCup912ZaLVmIiypBCUSmp2+pMd&#10;Di3a5AdZBvK1uiSleslqwaC+hssq+Lmc25VrJRvMOvxCX7Qik+JUMsLU6JNRa+C+hgTOx6JWvbEa&#10;jT5LAvtDEva443HQE4ej3nicyEvESX+SAmEEiFl1RmOvNZzPLVRlitkvQExessrMdKJYi9W8NBzI&#10;y8RSbhaGjPSrGX9XJoSgJC4EhbEh8MeEooDPoiiJfkFyDMepKBTEBqM8PgTdpmTM+y3qjeCG5BD0&#10;ZkZiyZGEffYYnMyNx616Ax50OHGrzY7bHQ7c6nLhFG3PlCUOlTFb4QrbosoeGT8AYAyR26FnLKAL&#10;p//B2EsbHgUt4z5dZDiXCxizBVYql7GvKpuqT0OnMQ0tujRUpSfBGxMON49VKCVDJWbIiEQP4/4h&#10;E+NkSzImXekYk5dgzMnoFsBdYgnGADUcs8tSolX84acK0+JQmpGMcn066l1mNOe50JTvQnOBB/U+&#10;J0qsOvgN6SixaFW5FMkYUed1oDE/G00FOajzuVDlsaFS/nCUMp7cRlRoFdhMYh+B2dhnTVKSh/vm&#10;e1DldXG9UZXgsaUkwcSYWZXaEQhGYkV5iSKCfZP3wpsgb3/rMWm1YYSxX3tsPKoYz+YHBSGX6/2a&#10;FJSbDCgz6lGslR/T4zFS6VTZHX98c1mBdz+5uYC3HMv2tuaiyRCjfkBvlUxFmmjUp0WpFwgkBpM3&#10;5KU8RP86ANNpTkGvMx3j+WbKot6475Q/6CwaDLr1GPdZMOW3YYLrBI6RftHPbdq5jfwJVSd/3PFZ&#10;tJmSUJkahdLECBTR7hQlRaJan4pmuw5dORa0OgxoMKcz7kqGP5lxg7SLoK3Q0hZJ28hiPJ/BmD09&#10;KBhp24OQvG0bEim5RxJvSiZIrzaLz4jPxy0ZECwosTP+NdIW8p540lLhTktDNuPlXANjYD4P8W+T&#10;Qrcx9tqM+O1bVdYdc1IifHIfHVIu2KjssJ6xuS4mSgFKqgwSY3cF0eizVPYeK22fZN5NCg9hDLcV&#10;iUHbodm2HbpNm6H/wUfI+Oh3kPTRbyFpy3cRH/wDxAZtQnzQNvrV0bTvUr5Oz3g8FRbadgfboYf2&#10;z824SbJl6WIiFFijSiDxuwde4JGXeQIv8XyoePmN41sAjPp9Yx2AkVJIG+WQ3kEw3O+bAEwoYrZx&#10;f16/hufNSxHwgz5zPn1pZwrmM0MxnbodM2nBWMgMx5I+GntUBphY7Kc/e9BJ20R/4JQ/HedLdbhU&#10;YcD5kiycLtTgHH2jyxV6XK+hT1JjDEAv67peZ8a1OgFl9Ap8OUX/ScpIni3LwEXJAlNrxLkqA06W&#10;anGoIB17vMlYcMZjmuedssVjirZoXDJn0E5JyRMpgeGK2g5L+FaVecoZHQIPYxl3XAScktWSfbJc&#10;AKQcFyoZl5bLy0AGA7zyG4VkXgqlvQr5GD7arg5bGlYb/Lg23IzLfbVYKXPRDiWgKHYrHNzGGrIJ&#10;VsZHVj4rC9uJWRQdAUd0GGo5Vu+t8uFadwludmTTPjpwt82G+x30C6XskGR+WZdAJo96rfTf7Hja&#10;58CzXjue9XwoKYHkUNlg7raaAgBMsxG3W0yUZIKRz/qA6FvdbjXgTpsBdzsMCnwRgEXO8bBHJKCN&#10;yKokoMujLp5fJNch8Ms6APNQATLvARg55u1WgWx0uCHlKyXjTAM/NxgU+HKrwYzbTVSLZIwxqwwz&#10;D3muJwM2PB+24s2kCz9cKsGfX5vEf/7JOfyX3zuP/+PuHL7eV4tno7m4UK/HUnYMdnqicbpGj8fD&#10;+XgxUYw7vTk432TFSbYfeWFib4kReyTzZ5kdi4VmzOYbsVhkwf5KF47UuHCixsY40YGL9GsFUBcF&#10;yh9ZGTsGdLrezrjSifOtHlzqyMUl+rfnmtyMRU04UJSpyh8dLjNgju26NzMIPfLSgikeg7YUjDoz&#10;MMXxUACYHZ5U7Mzms87X4GiZDufoO19scTI+1a8DMBnfAGBEJyqs/J5p6M8KZywZjlZdFGPG+PWs&#10;W8nosiahjeO0AITttlRVAqkwPRZFMv5xfGnwOlGfY1fzAsCU2/Socon9M6upZDUqpP3zsQ3m0p54&#10;NfQp05KQTXvlpp+mABhKMsF4BIChXJQzMR52jkdWjjtK8QE5krgN+0dOusAtmcjXaRUMEyhzlAwf&#10;7dY76IWSLDA+yQIj5ZDY394BMOLfGbPQwOtrdRjRyWvtcZvQ6zaixykATBbazBpK/ujVoMuegT6O&#10;KQMePYZyjCoTzKAaa3TosWdyPEpT0Kb8fqfgF45jTVkJgd8A1/WrAEwquuiXfQjA9PNYgzLuWdPp&#10;76QqOCUAwATKEwmcIllYRJIhppf7SOmkfqsGA9xn0JaBIR5jeB2AGXPrVBYYgWAEepnMMb2DXwRe&#10;keMJ+NLEMVggF8lu3c7rU5louK6N30P8lQaOz43cpjVrvQwSz9cnAIyCXzJ4zRuQy7oEfHEFNLw+&#10;FRBmQ7JshO1WAC4Fv3gC2V+kdJNkhREFQBitmhcARuCXHto8AV+6DHHoYZsUAEYyvwSyv/C+0Mdq&#10;yYhS0ItkflFl7TVRKvtLbSJ9OPqaksmlISUCDamRaOa0OSkcNfGhKI7ejtywzXBzfHQGfwJX8Cbk&#10;hG1FHn3GUsYGNWkx6sXFwG+2Ml0X+4Q8941nLpLnLCU9JVNdVXI46ngdzdyn3czvYE9Cj4PfwxaF&#10;GX8yLg/78fNTffiLO7P4xd0p/PXtMfz7S734o8N1KvvLtbYsXGjS4GJrFq7Sbt4e8eDBpA9P54vx&#10;aqkaj+YrODZY0aQNou+8mX5kNP37ZBRlMEaif1/MtlPCayznuFTBeKGatmO01ITz0zV4ur8dT/c0&#10;4eZsFfbTBg1ms01KVkZnGlqpFvquIskC0+7UoN2eijbahD5PGubKrFiuceAA4/lzg/m4M1uKJzsr&#10;8GihDDcni3C01YGJPD4fVwIGPSlUqtJIjob9J5XHSMJUuV5lV5BSvk9OSMnfHtw/0oHre+pwfkcJ&#10;1qblRfdixs4NeHCkHQ+PddKnbMONfY24vq8Btw+24u7hDqobdw514+bBTlzZ04JT85U4OVOGK7sb&#10;GXM3KQjm6HgB1mZKcWlnLdYmS7GvOxunJipwYaYey41uDHrZl9xsSy5O3wEwmRjx6jDi06M3J2sd&#10;gBH4hb6lADDWTNTKH7QSczH2Evil3ikwTJYqO1RNuxEofyTQS9o39L4c0gYAk6Ik8xXsX9WOTJXR&#10;RbK5CPTSkkcfdQOCyTUr0EXWv4NfJPsL+3qjADAe+rIfZH+pEOCGtkZJ5unnKghGMsGY0lUGmGJd&#10;yjv4RSRZHJvZ/3rpV/f7rRgU5ZnQl0P7SD+nzUKbZOf9ysnAqN+AqWILpjkWTpUw5uK4OFGsx1Sp&#10;AXtavTg1WomzkzU4PVmtMmnc2N2OW3s7cHWpEZd31eLKUg2uLNfg6kqtAmEEgLm+u4nr6nBxoSYA&#10;vlCSAebGSrPKAnNtF7fb04Ynh/vwQn4bPDaIRwe7cGuZ+3Hby7OVuMrpNbaF24s1eMS28JzHfXmg&#10;Fa/2t+DxzkpcGvTg9qQfb3bX4dlCKR7O+PF8sRRvV6rxcqEEjybz8HAyH0+mCzjvx80BN67RB7rR&#10;z/2GpHRSHq73SdY2xpqNFhyhnygQzH76jxsATKAMkmSBSVQAzKKPcaxkamEcPeWKw0x2AuZ9KVik&#10;T7mL4/3St7TC2Hl3iRZ7SvXYS+0p0WG5MBOLjKVn2Ycm6INOUhPsZ8OOWAzQrvTaIhkzRWGS+x7u&#10;KcCNxQ7emxE8XR3D/d1duME+d3WiCGtdVhxv0WGNfpoAMKuV9GtLkrEzP57XFIfZvHjM5CdisTwT&#10;p4b4/Zcb+eya+Wya1fPY2+nGwR4v7uxpx0s+g2dHB/CAz+Ce/Ca7XgrpEfvm02M9eM6+/fy4ADFd&#10;eH6iGy/XehUII1lgXp/pp/oUCPPsRGcAiDnVi7vs97f21ioQRtYL+PKK616f5r5n3+8jJZCeHu/g&#10;eQSAkWwwneo8T6kntBl3DzThNm3Gzb0NtCsVODbux9pUMS7sqFLt6+qSlD9qwomxYuzp9GBvVzbt&#10;Qy4ODxSqbC+nJQnFeAWODpfi8GAxDvYXYk+3lBHKw0qnD/O0nWOMM0QTVRxjq00KetlB27hIv25X&#10;ew729uRjf18hdvHzVI0Zc/T7DvTmY5XHWmpxY5a+4RjjlbHSLExWGLHcmoPjIxU4wb6zh37hPLcf&#10;K9eh108bzTbU5eOY6M/CcJkFEzUezDT6MNecj7lGUR7mm/Kx3F6CPV1lWG4r5jkKsLs9AMPs7ynn&#10;8hLs6ijAYls+drT5McfpbHsBpjuKqVJMtZVgqqUIs5zu7JYqNQ1YGWnGosAujEHGuiox3FmJ0c4K&#10;te1ccwEWmv38fkUUj91SisXmUuxoKsN0QwnGaoswXFOEkdpijNbxc0MpxrluqrUSE80VGKkvxRDX&#10;iUYbyri+/N2yvgo/esrz0UvJfH9lAQScEfVV+pV6K/KU+qvyuU8h9y3GWKMcqwij9fK5EMO1BRis&#10;zuf+Ph7Li44iN5rzbKq0nECGHQVOLs/FYA23qy/CwLqGqBFqnN9jsrEU083lSpO8flk2WleMkRoe&#10;v7oAQ1X+p79RErcdeyrduDvdhltzXRgpsMIc/gmSNjMQ3/Q7SKXSt/w2Mrf+DuxRm1CoiUBROgPD&#10;2E+Qtuk3kfDR/4a0Ld+BPuwHMIV/DFPo78IR9V2U60IUabW7y4vjbKxCBZ6cLMaBwVwcGS3CsYky&#10;7OnLx2JnDnaywc11+DDemI3J5jze5ALejAJ0FLtQxEEmmw5fLg29UD4dhQ7eYA/lQg+Dl+GGHEy0&#10;yI11o5wDXl5GDAeNVDR76SAXOzBen89GUY6JBh+avBzoHCkckDI4AGVy4EtDJR2zBk86Rqt5HZ0l&#10;WGRDm2vxYpLB0HSjA3v7C3BukYZ8Tzcu7mrDqdl6HGZDPzBUhn0Dpdg/UILjMlgsNOHUTLWqO3aS&#10;3+3UZAUbsBeH+/NxlwOIpP1/uTZEoyGGQEoP9NORkNr//Xh5dggvaGAeidNwiAafRuS5EHZSH+3S&#10;CD69MoFn3ObxyT48PdmPx0d78HC1Gw8P9+PySifG6r3w0JlKj9gKQ1wYCuiwt+TSieZ3mqpyYaTU&#10;yk7u5T3IQ09FDuo4KBfSIZA3zjwMOorsFpR5nOrtomx9Bvw2I6rzclBf5EdFbjZKs12q/I2kEZYM&#10;C/bMDJgzMmBUZXUyFNjikXI5NjvyXW4U5XhRLJlfPNnI4+d3AIzBAJtOr+QwGWHV6ZASF6sAmMSo&#10;SMSHh6sySPKHrUgBL6ECtWwAMPKDzXuYRUCV+LAABLMBsch2Un5kQ4H9AlCLgmPWP6v1KsOMgDbr&#10;ChYFKcWuK+5biqdUvezQUCTznFL/WkoipalMLjFKG1BLhig6FpmiGFEcP4tilQLAS0CaqFgeI0Yd&#10;Jy2Kx1IgTCx0iYkKgLFnZcHJ+yUQjE7gIwaZogzePwFgsiQITU+HLTNTATAC5gj8ksvnkmM0Bfbl&#10;c7MzELVrswIATFIij5vJZ6qDl89DQIFCVfpIsr8YkKPVwsFnLACMADICSjl5DIFfLKnJ6u01kWld&#10;Rl6XgderoJeEdeglLh7a2Dho5Y9yWSbQlGQOoiTzi00jMA2Vmqbk4LxL3phLkRroMdBKunNJKRwb&#10;jqLUWFUrvpnBQqtWShsxqFHQS6B0URMDGSWBXJQY0L7T/wyAofi5gdupbRQAw2WZPJdOgmUGmHQy&#10;2w2UCqIYQOlTUK+nYy1vEbJtl1ttKGY791ktbOc6mLIyYODzMKSlw0iZ0jJhTtfCnKmHgTJqjXDY&#10;nPB6cpUcZieyNFokxSQjOjQGkUGRiAqKRkJEAtLjNdCn6mBI1fN5a5AYHo9YrhPFBVPbIhC7me16&#10;cwiiPt6EsN/+DuK//7sMqhKwwgH17l6hb2dx5+Ag9vRXcHDLw6AMRCW52NFaRvtGZ/QAAxPaFCH0&#10;zyzW4vRCNW6uduHh2jDuHx/Co5PDuEMH9gKdj9N0Um8d6sJ92qMLu+sDAMz+Ntw92ovrdKjO7WpS&#10;5ZAkE8y1Az3cvhFn6QQL/HJ5fydO7KjHbjoMY61+VPtMcDAA1CdEw5WVjiKHTdmiUjflcqLYaUcg&#10;+4sZfut7SXYdgbLc+izaIw0sbJPmtBQYU9gGkxLYDhNgZFuT0ly5RmnbVnj1RgVY6eMSkME+IvCL&#10;h+28KNuDUp8XJaK8XMqHYqrMX4Cq4lJUF5ehwl/CbYpQnF0AvzMPuTYvss0eWLOsSItLQ/jWcAR9&#10;EoRggWAEbNkURG3Dtk9EAsFsUxlWwrbyOYXF0L5FqMwv274vmWE2KyglbLOUQxL45RNs+e5H2PSd&#10;73G7UGh4vcoG0n4J7CfAizY5he1Bg6zEZGQmJCkwRiPZlWgHjGIvaKez+P1iuH/ktmBEbg9D+LZQ&#10;hGwO4nXyvB9vWddmdb6tPN+2732MbT/YhC2fbMGmj7dy2WZE/9b34NuyFQtOB1aLS9CVZUBhdAL8&#10;iWnwa2hf0tPg1gi4JrYgDob4aOiiw5Eevg0pwZuQGLyZ9nIr4kO2IzloO9K3boEteBv7bBL2Fjlx&#10;ic7ftfYiXKHDd7mtQKX+VqKDd7WjkOKy9nycb8rByWo7jpSbVVmlEzVOnG7IxtkmrwJdZCrQi+gs&#10;tz3XkovzLT7O5+J0rezrwbEKFw6X2bFaYsMBBoF7CowqC8wyg0KBX/YUSWkkExWYX6GWikxYlNTT&#10;SmYGGibM0gGb9prRTdszweDyCAPJ40Va3KDD/OVCKz7b2Y5TvJ5JVwqGbMnoMyahnX5JY3IkunWJ&#10;3J/n47XsKnVg0KZRfybJG6K18kNMFoMibwYmyqwYKtShPz8Tc/yuR/rLcGKwHEf7SnBpqglPDgzj&#10;zXEpETSJ5yfHFfTx6twUPr0ww+kE/YlRSPmVV2cn8PbiHD6/vLAOwszj80vU5TkuF0gkkLnii8vz&#10;/DyrAJrXKsNFIOuF7CtQjGQ1+fr6Er66vlNtJ1lmBLIReEAyaQgI8OBInyr38vzUCD/3444EVwys&#10;pBbtm9OjeM3lkg3mxckhzo/i09PjFK/v7BTeCqjD+TenxhUI83ptHM+kVNGRAQZjw9yeywVQOSVl&#10;jHiO9ZIyko1D4AMBW6TMjOjF6TF1jSL5LMCCrH+xNornUn5pHYCRzwLFyD0QyXECMI0ch9tyu0cM&#10;FgWAecJlsv7zS7yXPK6AOKLPeb+/vDiPLwQYOjfLzwtKUgrq2k4G/YdG8PvX9+In53bg+mgFTtaa&#10;cZKB98nSTKyVpGONwfcpStL5CwDzgAHd475cPBnwcerF494cPOn14lm/T2VwURDMiAAwJXgzXoo3&#10;9DUVADNaqkoiCQDzjD6o6AXnX3GZwC+fctu33PYzSj6/4roAAJPHc3pxvdGOS9VmXGuw8zpcuNHk&#10;5LwDV+ttuExJdhiBY24IBEPJuku1VlxggKgAGAZ9F/j5PINDBcDwGLcZDN7tzOO2LpwpM+CYPx2H&#10;spNw0BmLg45oHLRL1pcIKhyrjnAccUXgmCcSx9xhOJEdgTP5MThbGIfzRfG4VJaES1WpON+QiYut&#10;Rpyt02GtgvexXIvVwgws8bjzrgTs8KZgd5kJp3oK8fzgAH50aQE/Yjv+6e1d+PrGAtsE2xr16Tmp&#10;STyJH15d4LrdKhOMtOenfO4iySL04Ei/SvkskkwvAroI+PKQyx8d7Vdt6vNLAoxNq3b1gm1aIJgf&#10;3VhSfyZLX5HSSQK8fHZpmn1smueb5bod+Pm9XfiDB8v4w4cr+KNHK/j5XW57aVJlgPn6+g58eWUu&#10;0JfOjONLyShzZzd+9vgIfvrkJI7t6EaFi7aXPkgufRBRnry5qxSAW3xcJiWHJOtKoVmLEptBQTA5&#10;mZJ9JRHerDT6eToU09eXTC+FVgP9FxO3kwyAeu6bwZgiBfbUOJgSIqGPCVVwozY2Epmxks0wCjr6&#10;7bbQEBSFhWLSKOUpynCtqhwH3W4MctytS4xHRVoyCtIZZ6QmwJmSAIdAL0kCvQQk84HPce/hFwFe&#10;FPSyIYFfor8BwDiSolUGmDKBX0xZPEcCfAL8pMUhT8qupAVjqTQLv392EP/fn57A//37a/jPXx/G&#10;371Zxt+92kktquwvAQBmGr94NqsAmL9/s4R/+mIf/tMPV/HLLw/hH94eUBlkBID5+7f7FADzT9Tf&#10;vVnBv3swjT+9PIg/uzyCP2OM9npPC442OzHqSUJzRgiqk7ejJjUUtYzNqtKjUamJRg19snp9KhpN&#10;GagzaFCtTVFlL2RaZ0xDvUlDnzIVVXy2CnzZ0AYAQ1V+AMDUGZKoRNTq4xQA06CLRpcpDlO2RKw4&#10;E3DAE4/D3ngclVriviQc8ybisCcOB9j/9ljCsWIJw25HJPZ5YrHK9Yfz01T5o9X8DOzLy8SsIxkd&#10;jPer40NQEh2MAsov07hwlCTHoow+ebl6gzYElXHb0JMVgyWflBG0YtyegsrYTWhO2o55WwL22KNx&#10;2B2Fi2XptDV6rJXLm+6ZONdgwJGyLIwYIlES+QnsoZtg2gBgokMUAKMXAIbLdJGhlMAe9DMY4+ii&#10;Irg8jDHCdhjCt8JCv8PN7fLjBJyIRrm0kYxklV3Byev2ylvCmfT7GTN0ZMVi0JSMYXMKRmypGJQ/&#10;ZwyBcoWNHK8ltX55ShSPE4UCAWCSY1CSwefAfiUlkASAafN70F6ci9Yixss+B/slY2ePBU35brQV&#10;edXylsJsKgfNhV7U57lQajeqrDACoOWwH3q1AqKxb2Zp2OdSGXelo4B9siLbjppcN0qcZrXMxv5j&#10;jI9ZhyzeK5P3Ip1+YVZEBMyRkciOjoQ3PBRe9s1cxqk5nDpDgmEPD0Mu47ZS+rwCwJTwGooYR03U&#10;5eDxGsex67vUmPkFx/xnR0ewo8qO+qxwtJvon2hjUZ8WqQAYeUEgUCIiGd2WdAw45e36LHTTlxmQ&#10;P8ro04/nWTDiNWLIY8AwJRlgBpyZGJQ/2jxZlMyno8+Zjja24eqUcDTSn1KlKqh6Hr80KYLtK4p9&#10;IwHN8ttPthFdXgtaeL4aowYl6YlwR4fBTN9SqwCYYGSFhyNTAJjQMKTTX9ZQaSLeBy19finX62Us&#10;m8s4uNhqUjCSQEqldj38AgXKM0hNpW1JQz7j4lzGF5IpN5kxaFzQFsRs24TYrZuRFBzE+CIB+Yyb&#10;yxmnFPJYrvTUd8/HwNhVSiI56R8LROM1aBUAIyWQ9LRtSREhPNZmpGzbBmdoJGpjktAWm4ia8Ai4&#10;N32MzE3fhYa+cyJ9ZQFMErZK1sUI+HicSh/bBK9ZZawRsFD9gZwOD2MgPdtDokAtQbxe+Y2E33vj&#10;pR6BXt5LfksJwC/fBmCUZJ5KolSZWN5PBcBQvw6AyeAzkAxQgy4dlrxa7LLEYSZtO2ZSt2NWAJgM&#10;AWCisNsUQ7sTi73WGBywx64DMBpcKNXSLuhwpjAdpwvScK44Q2V/EQDmOn0mgV5EN+otuNlgUQCM&#10;ZHw5UyIlJFOVJBPM+QotbYsR56lTFfQ5irNwgDZN/INZexym7QmYpl8+4UzDAPu9lEguYTtzRG2D&#10;MWwzTGECwQTzcxgcUpYoJgJOjkGSxaLCxf7NOEgBMEYdshnvWCO3whH+Mapo7+fKjLhKH+/NSjde&#10;L3TiVHM++swJtJmfwB36EexhP6B92sI+GgRLTDiscdGwsr1YYyLho70a8fC620txu7cQtzroP7Va&#10;cafVgnvtVjyQ0kCdZtzrCAAwAp086bPRL3Tgeb8TL/oc7/Rc1CsZYKQsEvdvk8wvBgW+3Gk14S79&#10;pzsCvGxIwJd2A49t5LGNeNBtUuCLQC+Pe630QwW0keyEdqXHsrzb/F68FrVMQBklcwCEEViHx7zX&#10;vn6+Fl6DXEejiNe0rjvNFK/tLq9Tzv+ox4Sn/Wb6sza8Gnfg5VQOfnaoDX/zTMDTNfzra/Thdpbh&#10;Pr/niXINFrNjGcfRN2x24MGgDy8m6deO+XCj28nY0Ipj9GsPlpqxt5TxHcelxUITdjDOWyq140CV&#10;C0dr3ThebcMpAV7ov65VGtcBGIo+rWRpETjmbAOPR9/3Qms2Lrd7FQBzocWjwJgT1RYFwuzJ12Dc&#10;FI5hQzgmncmYop0bpY0bcXC5U8O2l4Y5tr9FTzL25GkYj+q4v43xrYNjoQGrRRk4Vq7n+ewcF+k3&#10;1zoogebtCoDpzQpDS2YYmtmXWgzxaJPY0swx2iIATDxajLSVHNOq9YkoyohDsS4V1RynmnwuNHgd&#10;qHZuADA6VElGQK4rp+0rNkumFoGUP4BfpPSRZH9RAExAbkoAmA0IxknZKSt9vQ9lo2S5K4XHWodg&#10;fFkZAQBGsssoEGZd9DMFjlZlkPg5Oy2R506Al/LTXy0zSFlxPe2+CV1uM/o4vvZnm9Dn0qPLHgBg&#10;Ws1patppy0APx6J+jiFSUk8gGMkG08dlXdZ0jmWpHwAw8ltiIPuLgC/yu1/gt7+4DwCYlF8BYBQE&#10;Y9Go7C8CoEg2lg0JAKOywcjvhbpA+WMBVN4DMOlKA7zOQY5pQ7wugVxG3TqM8ZrHOFaKRjheDju1&#10;alsBaKSsu8Av9amS2SQSArlIKXcBXVrUS38cnzlW1iZHoI7r5ffQDp63x8LzWnneDQBGIJUPFABf&#10;MjHs/kDyeV0B8EWr9L70kV4BMEM8pvx+IeCLlEcakeNbAwBMt2TZY/sUEEbKIfVZkpV62Va75IUg&#10;8bHSBG6J4JTXq4lCE30LAV5qE0MVAPMOguH3aeF3a0mJZExBnyA2FHn0B90hm2DbRpu65WPYOS67&#10;grfCGxGEorgw+v/cXh+PDsnCa0nhNJX9hG2EfkOLwLT0nwWEkYzhgXL4AUk28Xb2qS5e65AnDZO+&#10;DIxlJ/L7x2ClNB33p0vxb66M4q9uj+Mvrg/hz8924ff2V+PZmAdXFQBD37aNsRBt6HXaypvDbtwc&#10;8eLmaB7OdOfweCn0lTfDH78VJZoYFEt5WsZjhZkpKrNHEdtPKe9POe9dtTlOZQ44M1mJl0e68fZo&#10;J17sa8WZfj+m/JmqrI0ADq2OFDRz2mwPqFXgF/re7fLbk0ejAJiDLT5cGC7F3R01eLpSi+fLlXiy&#10;WII704U42enCVL5kVEmgkunDpdIHS2XfWQdgvMlYpI26tacdT04M4OFRxsSH2tWf1Jd2VuDsXDFO&#10;TvlxerZIZQa5c7BFZYeREkl3VluUBIa5d6QDD4/34RGP8eBYH24eaMelpQZcXm7E7YMd3KYbt/a3&#10;4TrjqGuilRacHC/DcqtLZVo4P12H5SYPBnM17wCYQY9kqWHblBfYi8yYom0f8OnQynZdb0tDDdt/&#10;FX3UamvG+ywwCoDRfiP7SzX7YyX7SQW3/18HYFLUsir2AylrJC/WN+Wa0JLHuCDfilb6wN8AYNjP&#10;RR8CMA1S6pM+k0A4AuCU086U096UMxZU2WfWAZhyyZzAZQK/FLLtFjIGLBTfhbamnv2ui+fqL7Ch&#10;L9+CHq8BPeyr3bwHHWwL0g66xN/xZmKsgPeJY+BsuY2yYqbcgslSI6VX2XWODBTh3EwtLs7X48J8&#10;Ha4sNuDKLnnOtbi0q1q9sH+ZurJUrV7mv7m3CZcWq3FurgKn2TdE5+cqcZX73N7bSrXhzt52PDjY&#10;jSdH+vH8uGQfGcbjw324vbsVVxZ4rjkec74a1xaqcXupHg/3tuDZgTY829+KZ/uacX9nFc72u3Fx&#10;wMMYux6vV2rwZEcxXiyW4rPdNVSVyrL0xd4apdf0DW4NeXC526pKI90cyMbdkXzcHyvEnWE/rvTk&#10;4FSjFYcrtVilDymZYPYWpWF3QQoCZZASsTM3EYu5AsAkK2hl0ByJflMEBqzRtHdxHNPjae/ilGR+&#10;wp2ISY7pU9kpmFZKVpp00XbQ7xw0R6PfHIUBSwxtfyx6eZwuSwTbcRx20s84N1GNB/t5f45OMPaa&#10;wIMDA7i+0ISLE2U4P5KHE50WHG3R4QR1rD4TByvSsFKUgIW8WMz5qPwEzBQksf2nYKnehFPjxbgg&#10;GXhmK3FstBC725wKgLm13IoXx4bx5HA/7u3rUJl5bkpmn30tuH+Q/ftIF59NJ+7ua2J/r8edfY14&#10;SN9LIJhPzw3i7fkhBbRIySKBV16clEwwPbi7v1EBMPdXm1VmmAAE06umsv1G9hiBZp4c63inx9Qj&#10;2gXRY9qMu7Qd11bq2cZqcG6+AsfHi6hiHBsrUjo1XYETEwLFebG7QwCYHJWJ5UBPPg70+nFksAQn&#10;xwIAzMG+AuzuzFUgyy76bLvacrCD/ttUrQXjVUal0Qq9mkoWmIUWN5Y6vFjp8qlt5+jvTfHZzDU4&#10;eKwirE3U0Q5V8lyFWGz0YKqSMW6xDqMleszQf5ytsXOZGWPlJgwynunKpy1m+2nJ4fhNm9WZr1WZ&#10;X4bK7RiucGCEGq1wUg4FxwwWc78ijv0CpbFfTlVaMV1l47Elk4wVE/w8VmHj9jaMVDkxVOXGYLUH&#10;QzXZGK7Kxkh1NsZqcjDM6UBVDnorPOgsdQQkvAS3kW0nG3Kx0FqI5a4y7O2u4j2s5r2swXJHLXa0&#10;VGK0qgD95T6lPpEAK5z2lOfymHnoLvOhs8SrssF0cNrFz90CvVQWoqeigOvzlXoFgJFjvYNg8jif&#10;j4FqP69P1gkUkxcQ5+VzP9fJfE8Fz0fJOlk+UCP7yDY+TvP4vfP4XfIxXFcQAGbqqJoCpZHaQkzU&#10;l/B7lmK0plABL6N1AShmvLEUEwLztFRgpqXq6W8UxYZgT2UO7ky04e5sL+Z50tykKKTKmy6bv4+E&#10;Ld9D0tbvInnrd5C27XdhjdiEEl0MB5U42GM/Quqm/w2ZXG4MpzMStRX2KAZ4YXRIIj9GpSGaDc5D&#10;A9mEewe7aDBbVIqsG5ICa38Xzu9qwZFJIZaKAwBMUw7Gm/Mw1VaM6bYKfvl8VHOAKDZpUMZBrJYD&#10;RweNfG+ZizfTzRvlxlC9m/vl8kvnKKilRMhiDkQjVbmYbvRjsaMEhyeasDpaj/lWPwZp+BsZSDRm&#10;04EtsWC40olZnnPvABtCfwWWu4u5bRWOjlfjADvTiSlJ39aNG3t7cG5HI9ama7HGZadnGjjwN+PC&#10;Qiu/TzfuHehVpKQMGNd3NVJNWBsrxhl21ocHuvBG/ng5NazSS706PUTDMEyjMII350bx+rz8UTWM&#10;pyd7FQTzWKi4U714eW4An1+bwOfXp/D4VJ/K/vLspNR2kzej+2mwBnBopJr3JQOGuGCkhW2BW0On&#10;ON+G4XI3ZtgZpqvZ4SWdUlO+Kn3SWexAvVfeOtPCz6CngIFFebYDJS75QcWAQvkR3G1DlS8b1fle&#10;BcBU+nLUtNBlR47JAAeDGUtGJsyU22xGvtu9Dru4kOd0KQjG7/bA/w6AcXA7C+wGo8r+YtHp4LLw&#10;s9HwDoBJio5CQkSE+sHmHbwSItlZZFk44gRi+eAHm1jR+g88AfglAMrIH75SOmlDkkXmfSYZTtc/&#10;b8Av0UFB1PZ1bXunGH4WxQZTMuWy2O0ByY9LkmL410EwCoRRWgdh1mEXgV8yY+M5jUeGgDDrMEw6&#10;tQG/pEZEq2MlryslIhLpsbHqj3oBYNwGA1wCsqQHMsFI2aOs+ASkRUcjNTIK2sRErstAZly8KtUk&#10;ZZCypXSKyQSHNktlkXHodQqA0TMwlWMIAJMtPwiaTfBbrSrbhqR1ztXrFQDjlvNSkvlFyso4JMtG&#10;agpMDISNDHIN8jYiA10jr0XgF4FcpKyWAC8CvmStl4aSz5IhxrpeNsmWplHgi53XK3LyO0nKaaeU&#10;VOJ2Zh5XGxOFjPBQKhjGyBC4Y8NRnCRl2djH6QDKWxAtEqwy+GtiMLGhRiUGWO/glw8k4Av3V8pg&#10;UKn0bQCG28lyyTij5+DFIFh+pBUIRuAXKcXUoE9DrVFLx9qCcpsDBRY7PFoDzPwukhFJm5KiJFk6&#10;pDSY9BVp/x4b+5DLA192LvJy85DjyYHZYEZqUiqiwqIQsnU9iwglJXIit7Pdh7M9JabAmGlQ5ZJ0&#10;Gh2So5PZD2IRsy0akZsjELE5HFFbI9h2IxG5ZRtCfvc7CPvObyJz+/fo6Kfi6AQd0kPjODzZzAGS&#10;g085B6ViH0Y4wBwcrsZVOqm3D3XiKgMsgV+Oz5bh7K5anF9mgLKHTujxftw92odTC1VYHS9Q4Mu1&#10;1Tac5/TCCm0enaerdFjXdlThJB1gAWHuHx/ktAuX6QRfF/t/qAfX6Ahf3NeFw3NNGGjwosiRzjYh&#10;bSNelV8rsFm4zIpyjwtV3mw1LbSLbaKdsZjeKY/y0ha5dVmws01+CMAIXKWlXRFJxpccvQF+C49h&#10;tsKTpVPtVLIQmdjWcm1Wlf1F4Jei3BwUUH5vQIW5PpTk+VGaX4jSvGKU5BZx20IUegpQ6C5AgbsQ&#10;bpMHmrh0RGyPQti2CIRuj+AzDEPQlhBs2xSErQqA2YagzcGqvNDWjyUTzFZs53Tr9zcpAEagFyl9&#10;FPLJFlUuKXTTVj73EETRTsWHRyGJtiFDyoNlamHNkvJlqUiPYz9LSYWRfcioYZtLSVMQTDr7noAv&#10;RrbD9IREBdCEs02FbQm0K4Fe5Bq28RqCtwTxukMRsTUIIR99gu0CwHz8A2z+ZDM+5jZbfvcTJP6L&#10;30VTWCge1tXgD+cXcb25C0N6B2pTdSjJyFIpkt1p8oeqBtl8DnbaAXM8+z3teXJ4CBLCgmmfqaCt&#10;SNr8A2RShXFRGPPQoa/04kK9D5ea/bjUUogLnF5o9OF8Y67SRQbtAsBcbfdzPhen69w4XmlT2V9O&#10;13sU4CK60JqvdFFN83C+lctFAsDwOO+yv5Q71uEXKw4wCNynMr4I8EIVyrwZezg9SIdxlf7F3hI7&#10;lriN/GC6QC1K6mwGmjO5DCC9NgwakjHLAPNIkR7Hi9JxvkqHO53ZeD1bj1uDZdgp9XXtyQycAgBM&#10;Q2I4OrUJmPbqsEKnd6HYwkAoFc20ZQ2ZCao0RjP9qoPdDNT29OPaUhcDy2ZcXKRvdnCI4/0Qbq70&#10;4N7+QQZJY3hydBQPjwzhoYAikoXiwhS+uLYDn16awoszkvVkFC9OB0CY1+enFNii4JZLUgJmBzXP&#10;+Rn1WYAYgWXkT36RgCXyB75kyBBIYCNTxosz43h5VjJTTOIz7vPVjcX1DBoMqk4yuD0rvswYfRgG&#10;WKsMpo710dcZwxc8z+e8vk+579tzE/jyooAjvA4lgUemFfwioMvn52fww8tS0mkSTyXLhkAwDJql&#10;jIxALxsAjAAIcp0Cr7yVDBv8Hir7Da9Rvs8XlIAJAQAmAL+8oARa+Pr6Ij7jPhuZO2Qq31tlgRFA&#10;hseUDCFyvySLjEi2EVDoM24vMI4AMHLtX19ZxFeXFzi/g9c/hauLrVhuZoBUbsTJoQp8epzXtLcX&#10;5zpycLxajxPyxy+D7tMiKTtCXaqSN3Lt7wCYpwM+PO3PxZM+rwJgnnKZQDAvBgWAKXwHtXzKAPk1&#10;py9HSxQA83wdgHkumV5GA1liNuCXL2Yq8eVslZp/Ldu+ywDjxc1mJ64J5CKZXupFNgW/iAR+2ZgX&#10;8OX/CYC5yPkbDDjvdPpwpz2X29lwqkSHk/50VfJg1RWHA9Yo7DOFU6HYbwlV2V+OuiNxIicKJ72R&#10;Smu+KKzlReFUfjRO58fgYkUqnnLsebWzCmcajdjrT8SBwjRKgz2+VCx7k7GLAecuzi8VpmN/vRXn&#10;xkrVW0c/u7uMH93aiU8vTLC9UGyDr9gmPpdyRLeW2Y53sT3P4+0ltsVLARhMAJS7qwLAdCngRfqR&#10;tBmBoCSLzJdXpCzYPNuLlBfro+/er/qQZJf58c0l/ITHlfWv2R/e8rxfXp3hdexU4MvP7+3E791d&#10;UPrxLR7virQ7+YFhHF9dm+N1TgYAmNOMEdiffyilSZ6s4uuHh7B3vA6FliT67wKv6yjJQmBAicOI&#10;EjvjJasOBaYsBb9I9heZFwCmzGHiOgNytZp3AEwJ/f1Sh1lNi61GbqsLwC/pUo4lnn6YlPMIRVZk&#10;MLKiOI2NQFZcNH27aBiiomCnz+4ND0NlfCza6L81cfwt43p/bCTyEqKRkxDDODEC5hgqNgoW+cMv&#10;IRbWxLhvADD2JPksyyVzQoyCXkzcNqBopfcATJQCYPIyU9CS60JzthX+tFjkJPN8KbHwJ4fTpwvG&#10;qTYX/t3defz/fn4S//3nJ/CPX+zDL57twF89ncUvRE9m8VdPZhQI8zfP51VGmL97vYR/+nwv/vnL&#10;g5we5Oe9quSCADD/8Nk+VQLp7z/dg798PI9/c2MUf3qxH39yvh9/dHYAXx/rxb0dtdhda0aHNRI1&#10;6UGoSg3hNAp1WQmozUpGDVWVmYwKASmUklHJ71GVlYpaQwCAqTWmoZrzVfpUVOo+BGGSUEkJ/FKt&#10;EwBG4BfJHJOIOsa9dYzLBYBpN8Ri1ByPnbZ47HHGYr87FoeyJdtCIOvSqisW++zR2MNr3GOPwgF3&#10;HA7lJuNwXgoO5aXisD8Dhwu12JObjhF9NNpSQlGTEKL+eCiJDUNJQqQqK1SeGofy5ChUJMufclGq&#10;lNDuXC2OFBtxuNSEUUs8isK/h4qoH2DMGIPdjkA2mnMl6TjiT8bu7Fis5MbiYEky9hdrMGaNRUX8&#10;NtjDNsEUEQRTdNi7LDA6gWA41UeF8XMkxfYnGfyiI2GMCudn2S4EZsrKfUQ2KTnC681mW/Eksa3G&#10;hMBJ+fm5Mi2G4248BtiHBuRNafWHjUAd9P0zY1CbHsNtolGSFAk/v68/MQqFqfEok5IMxkzUMG5u&#10;cFvR7s9Ge2EOGnIdKGcfLHfoUUvfoNkvWWqz1VSpwKNUk2NV/dItb7lnpik50+hDaVIUCOOXUl7s&#10;hwKjCQAjkuxMVoGL6Tdl8btmRn6oCAW/pNNPzGTMqKMMCoQJ5z2IhI0xlCU6ApaoCH7/GJW1oogx&#10;ZLmAG9L/2YZmmvPw8vwCPuM4Lxnf3p6fw/19A5A06bXpoWiWdpURFQBgNNEKgJE/DeUPwh5rBgZd&#10;egXA9DoyMeihz+M1YtRnVhlfRKNeE4YFbHFmqLILQy4Nhl3yh1wa95dyFLEo43Mvjd+O+kzGbbpE&#10;+kKSeScKVYzvGi2p6MyWdNFGtOcY0WDPQrk2BbliJ0KDYQgJCmR/YTyexbg3MywCGYzL0ylNWBjS&#10;QilO03mv9GJ75H7TBuZZdCh1mlHB51imyn/w3uu18DEW9UqmGNoza3IC43TJoiK/CWxWAEzcti0q&#10;c4uBfq6fcXO5WzL0mODOSIOJx1eQIPfJ4tRI2+bM1MBNSfYXMz9racuSwrYjfusmaLdvZ8yqxbny&#10;JrxqH8T9hjZM6QzICwthm5VnHodUPtMkxgLyfEvsFnTVlmOgtQZj7fXoqylDS74XVYyZpKSTnXF9&#10;qmTT5f2Ql4k2FMiG+20J+BKQvNTzDQCGPv8GABOAYMJUGSQBYETJVAJjCyl/lLhd7n0Qiml7JavB&#10;glODHVL+KG27ygAzm7oOwOjWARizQDDR2GeLoT1Kwlp+msr8coESAOYsfemLZVm4VK4NQDC0pzfr&#10;LbjVYMXtRhtuNVpxpcaAc2UZCoCRDDACwEgWmHPlPA59qQs1JpypMuJEmR6HCjNoy1Kx4E7CnDtF&#10;ZeGYdKYp+K2D/nh5SiQc0dtgCNsMY5hAdEGwRdB+RIapfmRmLONivylmDFrutKFUxknG/17ah+KM&#10;CPTmMAZoz8ajnTX48eF2/FwyHg6XY9qVjOKYTXCEfgx7+Gb2vyD2xWAeLwSW2HDYOJ6J7DHhKrvt&#10;oWr6S71luNOdi9sddtxuDWRrudsu8IsN9zosuNthor9mVmDK0347ng848YJ62S9yKL3gvEAwT3tt&#10;KkvLvbYAfHKnVSATEz+bFGyyIQFUAvCLHFvgGjm+ADYB8EXOI3o24FB6Ksu47hvqfz8v+70DYrrN&#10;gcw1AsLI+QTCEeClkdcjaloXr0+u836HgfsYeQwT/VMzXoxa8XzMjU93lOFP6Av95cPd+NNLY3g5&#10;X4QrzVrsy4vDvECeNbymmWq8mCnB43H6y+M5uDfowtVOyRJqxcEyxndFJqxQEtMtldqwXObAvnI7&#10;jqkMMHacrDTjWKmW/rkuAL8oAMaC8/Rnzze6KDfON7lxoSUbl9u8uNyew5gzG+eb3ThDf1gywCy4&#10;4zFhieQ1SXkCA+Z9BkwIHGBPwxhjxSlnqgJgFrh+OTcN+woycKTcoDLMnKw2KvjlNOcvC2TTyvi4&#10;kXFunYtt2YGVnDT068I4boWhQRuFZn0cWo1JaDMno92SokrQCQDTYKT9pA0tyuD4Ky9WuC1oznMr&#10;AKZGgBfbhwBMAIgRAKZI4GkBMjXJCkLxSPaXXwfAKHGdAC4KdNnw4QRuTqAfl7CeDSZWrXOnJsOb&#10;oYGPNtCbLhleUpDNc3jWJRDMBgAjcIzAL1J2SbLA5GWkKFCzxqJHswAwCn6xYiDHjH63Ad0OLdos&#10;AQCm1axBhy0D3RyL+tw6DGQb3gEwvVzWadWg3fgegAlkApEX3b4NwMR+A4Dp4D6S6UzKIIkELFEl&#10;ANULePEKTvkGBMNjy3RjvXzeKJvUtw7ABEoScex0ZCnQZcSlw6hbvw6+6NRyKbEk2WXkWJLdRcCX&#10;Wvq2orqUiPUyP/QtORXwpToxHFWJYajhvPwG2s7zCqyzAcAMOiS7y7pcvwq/jLizfkUB8EX3TgK/&#10;bAAwA1Yp65RKmy8QzAYAw+9p4nnX/SmBYQIlkaQslGTDSUSnTn63jUF9Cr+HlDgS+FUgGAFg5Dsm&#10;hSn4pTIuSKmOn5tpa1tTo9FAn6AiIRwF9OM84dtg274J5i0/oD6BddsncIZsgS9yO4oTgul7h6Ih&#10;i/vJOS1p6LBkoN2UgVYD24v8rsv70yGwizkFPfweoi75zHGhl37JaLYG03kZGPXEYcgWjin60WvN&#10;Vvz0cAv+/GIf/vWZDlWe7YdL5Xg8IgCMHheaMnGhTYcLtGPnaXvPdVpxpp22pcWGXSWZbDthKI7f&#10;hAJeX7Emln00CYUZqSjK0rCdC+SgQSnblwAwVaZodDBePiovsxztwucnu/CW48uNyRIslurYpjl+&#10;OVLQ6khGM6dN9L+bbfxMtdlpE6ge2pqxfC32N+fg2nQNXuxrw6cHGvFypQKPdvhxk7byWJsN0/kp&#10;9OES0OdMUgDMUE46/Ti2GS+fJ2PqHbSD15Zb8PT4IGPdXtw/1IHru+txbr4Up2cKFQBzZrZYZQiR&#10;zCACwDxdkzJJHbiz2oxbB5tx51AbHp/sx9NTPMaJftw73IXr+1pxZaWJalTgy+393H5/l/ov7cbu&#10;NhwfLcFCgw1HBuS/tBrsrHNiMIf9iN+r363BaK4Os8U2LFa4sVDuxHSxBYM+PdrYrhtsGtoNjQJg&#10;qvjsfz0AQ1+e/bCK/bGS21awv5SbU9f1AQDDPvQegElWCgAwjNHY/mvY/qXMUZPXgGafScEvohb6&#10;wU3is9L/FfilVs5J1bOfC/wipY/keuTaKnmdAr+UGagNAIbLKuljCwBTwuUFtFn5tFcF6/BLrdiI&#10;fBsGi10YKLSjO0ePdvbvNo43og6qi/5YD++VADCSAWa61Iq5CgfmK+2YrbBiqsyI6XIj9rbl4OxU&#10;Na7vasGN5VZc28XnstiAyzvrcHWpTkEJGwCMwC939nO73YFMHQLAXJivxNmZMpyZLuO0XAEYVxbr&#10;FQAjwMuzY/K7JZ/9IcbJ+ztxa3crru5swCXGzJfmqzmtwbWd9bi7uxkP2BYe7m7CA5731lwZTvW6&#10;sNZNH2S5Bp/ua8CThRI8mPHjyXwhXi+V4YcHavHToy342bEWfLmvFg+nfLhOX+Uq/aCbAx7c6M/G&#10;tV5RDq72enG+3YWTDWYcrZFSRVnYRz9yd+F7AGaXLwkr/nQs+TPZ7xMZH0bQlofS1ofTnkeiyxCF&#10;Ln0UbVlkQFzWbYymPYyjDYynvUjAMOPvQWsc+unv9pmj0WuO4hjAeQFg7LEcoxKws9aOS7MN6oW5&#10;x0dG8fDQMB4dHuHnQdzd04GbvH8XJ9i/euintOpxjD7PkToptZSM5cI4LOTFBAAYfyJmef0CwCxU&#10;aXGY3/HESCGODxdgtTcXS002LNF3Xhsuwe3lNjw82Mvnwj62sgHAtOG+KoXUxfOvAzDs33c4fXyk&#10;Ey/X+vH8RC8e0v48oS2Sz69PD+LTs8OMF+VlxH48OyEwTB8+uzCKLy9PqOmbs0N4fVayxwwpvT4z&#10;SA1w+z7akm7akTbakTpcWqxU7ejUTCkOj+Rhf38O9vRkY1e7AztbHaqazO6uHBzoz8f+njzs6RQA&#10;Jge76YOttGWrzCxLLR4c6PGr8l2HaC92d+Rikb7ZTi5f4fzuTh+WFNhix2SNWUkywExSAsAsd3lx&#10;eLQMB7nvAvcT+GWy2oJp+pY7Gnj8Vh+W23zY1ZyL+Tq3glPG6VeKAqCKA1OcjlVYMFRmQn8J/Y7i&#10;gHqorgI9OvJ0aPdp0UGNVNixq6MQuzrzMdfk5DVYeF47v68TOzldYMyzo86CnfU2rDTz+9PvnK4w&#10;o8UZjwq2xyq2rUba6BZfFhrdabQhCahh26s2x6PSGI9yfTzK6COKyk1cZk2gnYunHUpW1zJW7cFM&#10;fR7m6gsxX1+MxdZKzDSWocPvpB2TEm42tORR+Xa0+Ok70o8qpZ0spE+ST78on/bIb9KgyJrFONqA&#10;MjdjafpmVfTRquhzVjqNqHQY6GcaVMmkCvo0IlX2iPYvIK7/UB7u4+Gx6AOV0S5WuPSozbGgkdfR&#10;mGdFvc9CmdBA1XuNqKNdVeXkuE+DS+xpYL4114pWXn9DNm2vV15UcqCn1Iu+Ch/6N6CbSt/T3/BG&#10;hWIy34GDjYVYrvZzsLNyME6DPppBd/B2JARtQsK2j5C4TUCY34UhfBOaaeRnWgp48lTow76rMsCk&#10;bfkeNFu/j6ygT5Cx7WNoNn0HptDv0WlN4SBWSwM4ihcn5Q8W+QNlGk9PT+HGaj+OTNVikoNze5Ge&#10;N5iDjCNV1YOq43WIw16fwwfAL9LGgaSNX7rDTyeYQUxvqQUD1XaMsmFONHkx1+bHeE02uvIMGK9i&#10;Rxmsw6GReqyO1OL0fDvO7+zGqdk27B+sxHitExO1LuxmsLk6UsPlrbiwqxvHJuq5H435Qiuu7+3D&#10;leVOXN1NY8DrvLVfAJh6rE1V4excPZ2BThoNqbM2zI7PgOzkmKIbnx6lIZC0//Jn72Idzk+X4+ZS&#10;I+7TwDw6SKfgaA+3HVDwi9T8f31W/pgZxOPjAr904yEdhrurLbh1oEk5Dk/oRDw/O4j7x+kUHGzF&#10;7QOtqozA7d3tuL7cgblmH/K1kg45CJmRW1HGAX6yqQjzzQVYbMpjw87BVG02Rmty2AAcbMwW1LHh&#10;qEbGBiN1xuVHtgKbUQEwRU6LAmBK3HaUZjtRmuNChS+bykFJtgt+uxUeowE2rZbSwSPlRdxu5FFe&#10;hwMeq1Vle8mRbDBuj1qezXn589+YkQGtwAECQBgMcJhMSE9MRHxkBJJjopG0ngVGZXIJCUUsp+8z&#10;uwQjZvt2apuSglLWIRi1LSXwi4AtvxaAkXrVSh8AMNuDEc1jRvF4UdtEW5Wit1MKggmcZ+OcMdwm&#10;hutlKvWz1Q9EvL7ksIh3EMy7bDAKgIlVoIuAL1lxCQEAhpJlgawvgYwvAfAlSh1H6nVvpCmWWt0C&#10;smTExqk/6106vYJgpJyRKZV9NDkF2sQklS1GttPExMDM7XRcJmmMJQuMLT1D7ScAjQJgtFkKgDGn&#10;pcKYkqyy+UgGGAXA2L4JwGTrtPBwWzclmV/s6Xxukv0lJUnBL3oGuQHJvGTxiIcuXsCXWGRRmbye&#10;jOhoZEhNdC4X8EXBNJJZhm3Bws+mlBQek9+Nnz08h0AwNl6XgcfNpA1KjwhDengIMsOCYQoPgjcm&#10;DBWpDFIzpR5uQgCAWQdfFPySFoOGDQnMoqCWgBp/BXxJVKBLY3oC18evb7cOwPDYTdokBkqpCoJp&#10;0TPIoMPZRDWoN28zONDQsNtsKLI7kWO0wqLJhDYpBRls0yIBETYAGAEXPBbe31wfyotKUJhfAKvJ&#10;guSEJETwmQdt2Y7tm7YiaPM2BG8KKHTzdoRvDUIk22t0WCQSY3mPs3TsN3bYdDYYU43IiMtAYlgi&#10;IrdGIWRLOMK2hyuoIeyTTxD8u7+Fbb/5/0Lc938bJXTYF7vKsaunGsOV+egr9qGnIJuDtAcL7fk4&#10;JbT3XtrB5UaszVfRLpdgdbxQ6QSd2yu0X9dpv47PVmCp14P9o/k4s1SL83SAL+1txrUDHTi7qx5H&#10;p+gA0+7dOcIA5+iAAl/u0B7eOz6A20d6cYvzN48N4+hCm6pdmGtMZnsK/Cida9Ijz2yE32KiXXIq&#10;AKZMMk8J7GLUK+WaDPBxGynHJQCMx6Bj+5YsMOmwsH2qdp28nomIkjbnZZ8psNp4XBuytXpIpiIp&#10;xWXRaOCz21Cck4PiXC/8OdnI5mcX+4DX5eRnLs/zoyy/CBX+UlT6y1DmkxJIxSjLLUGJtxi59lzo&#10;UnWICY1F+PZIhG4LR/DWUGzfHIxtAr1sCUbI1hAuD+Xz4WeBYT7ZimCBXvh8Y0Np+6LikMD+H7GN&#10;9og2TBPP69dkwJieiVQ+8wTaBymD5HdnozDbCzfbTQbbjYa2RJ/K/sI2Yc3UQpeciszEZNXutClp&#10;3DdetR05j2SbEfBG4JctAsFI2aWtwUignZIMMmKHIjZJNpiPsOnjT/ADKY/0OxzHf/N3MBgRgR+3&#10;teM/HT+DP99zHGuljWhPN6GC1+TTpCgAJjszFd4s9mHJPsP7q4+LV/YnRQBB2mnN1k0wbPkY/qgg&#10;9FuFuHfiWJkTp8vtOFPtxtlarwJV1ji/Vu3CqRoua8jB5bZ8XG0vwCU6n2cbsnGy2ql0gePeZVne&#10;7qcK1PzG5wtteQEQ5kMAptKNw2UOHCiyYn+hBfuLOZUsMJL5pdCMlQITlulb7OG6Q+VuHKnyYl+p&#10;E0tFFiwKBEPtLLYz2KBT7DZiPteGaXsmdmXLn4VZOF6UhvOVGThenIqrdMjv0gnfV2bAmCMZQ9Yk&#10;dGvj1FtMAsBMeLXYWcb9/UZ0mpNQTxtWTXslAIzU6L0y34y3Z+YYWCzg5elZPD05Sd9gHA+PjAVE&#10;X+rREQZJUnboyCDusa89OD6IF+cn8Pm1eby9PIM3nH91TjLDjODZqWH6XJKxZYLzo1w+qQCYzy7P&#10;qmwxn16QDBUCj3D9GrenBCz54dVFBb9sZEh5elKyYjCQ5TFecj/Z/+tbO/HVzUW8vTSN1xcm8fmV&#10;Wfzw+g58KuVeeH75I1+yX/zw6ryCBgR+eXt+El9cnFESAOGz81N4e3ZSQSVvBby5PI+vr+xQ88/o&#10;Uz2W7Bs8t4AGb3jtr3mdojeyH48h3+XrG4v40Y31jBsCuHBePn/KbQSIec3zqow4nP/q2gJ+fn8P&#10;fnRTgIhp9V0lE4zKBsPPGzCNHFc+y7lenhZfTQCYOQZ2XLZ+rfK2vAAwkgXm83OzeHF8DGfp0y41&#10;e7CnLReXZprwanUE9xnkrjXYcIzB9onyDJwqy8TZ8iycKRNl4lKNpKd34CGDvCd9PgjwIqWPlBjM&#10;bkAwLwbzvwHASBYYgVw+BGAEflHZX7hc1gsk89lUhYJffjhXjbcT5XgpoMxgAZ4yoHzYlYtbLS5c&#10;V/CLDVfkB3gGfyKZv1L3IQBjVwDM9cYPSiBxm3cAjOzLdTfbvbjblYdbbd53AMxaAfuHLxWHXPHY&#10;Z4nEHkMIFYx95hCVAeaoJxLHvVE4kRuFk9QJbyQVoSQlkS5XZ+APT/ThX92Yw8VuN3b54rA7L1ml&#10;khft8aVhd24K9ualYU+BBov+ZPazdD4DfnfVBgVumVIZWH5CvWUfeXNWICr2FT5jeeYCdH3N9vwF&#10;txWY68GRHvYz+uDsQ1I+6Sv2rz94sBe/z/bz1bUdat9nJwfx9MQA29YoPr/E9nglAMjItgLcvKav&#10;/zWvWeCXnz/Yhd+7x3PcmFb62d0dCoD58uoE9xF4ZkYBMNJ/X0pscGaE/v8wPr0yiR8/2I3Pbu3G&#10;Yl8J/MbYdwCMwC+lThPK5c8MBp3FNh3XZyj4RSR/uEs2GJkvMuuQL2WPtPI5E6V2Eyrp75fR7y+S&#10;skeSiUL9KZ8Ia1IM44oIaKPof0UEM74IQVZMBHRx0bTvMTDRZ7fRR3NGhMNFv91DP94TEwlXbBTs&#10;sZGwxobDJGAC9zVEhMAYHQET95WsLt8GYFQGmETJ/hIDi2R8+RCA4T5qvzgBYKK4XbQCYHwZSWj3&#10;e9CRz7gkPQDA5NKXKEoOQ5chDHcmS/B3r/bg//r9k/g/f3YU//DZbvzi2bzK+PKXj6bxV49nFAgj&#10;8MvfvljAf3i5iL9/B8AcwD++3cflK/irp7vwt69W8B8/268gmL95sYR/e3cKf3ZpAH98phv/+tIg&#10;fvFwAf/06Sr+/vOj+JPbi7hEP6g/Jw41mUGo18agxaRBoyEdVbzm0pQ4lFClAlRoElGeHgBhavTr&#10;AAwlGS4EgqkUCEabrMAXBb/okhX8Uk0/NADAJCoApt4gmWXou+pjFAAzbIrHvDUOS7YY7HFGY787&#10;GqueGBxyxwayv1gjsMcWqeCXo3mpOFGYgZNFMo5l4ViRTkGdC45E9KQGoTMtFD26OHQJAM5rqKWv&#10;XJUWr/zwsoRQtGTFYCfHz0MVdo6Fehwt1uNAQRZ6dZHIDf5d+IK+w2OEYG9uGm2IFXdoa05VaLHi&#10;S8BiThSW8mI5Dqdh1qtBU2Y029E2+vrbFfQuAIyALwLA6Dg1KCgmgoqCke3PGBMFk/ocTsk6ijGC&#10;KSYcZk7NsWGwxUfAnhAJW6z8qR0Md3SIyuhSRx+/S/7c4pjclhmr1MTvUpsehcq0KJSlRKIgUUCu&#10;SOSzzRWlJaA0i8/kAwCmNc+NZp9TlZIoZb+TH30EhhHopaXAozLBBEokCQTjRnU2fcusFNiT4+BS&#10;8HCyAmCkdJmf/m+pwN8um5LE5aVOxtvsj/p1+CU9PPSdpASZQDAbAEwGY9AsShspGZuiYFD9lOK8&#10;yBQbAwfjtNz0dJRL7CIAiCEZO9qL8PLCIl6dn8HTNY6Vp2dwbUcHhr2ZvBdhjIWiUJ8eydgoev1P&#10;QnlbOgDA9Nokk4sAMFr1lr2UNOp3Z6FP/iBz6zAsf0JyOsjPgbfO0xUAM+jUqD+ZpDxMvWQVjtoE&#10;f+QmFERvQ0FMEIoTwiGZharlz0lzKrpy9OjONaKNx6vnOUsyk2lnImEI3g59MNtGCG0TY94syQAj&#10;MTOVznkNJfBLahhj9RApD7QVqdKueP89unTaTyMqaP8qnJTdilKTCfmZmfAwLjVL/MrYMzlsuwJg&#10;4oK3qCwwUpIoMSiI9zYWXsbI+YxDsun72lIYc9A+ZbHtpfMcGVFh0MdHw65hnE2ZGdMGAJkoxvnb&#10;kLD1B9Bs/hh1qal41DuCvz15AX9+8BgOMT4s4DN0MWbOZOycwhghnTGAlX66ZCHpri3D3FAnTq7s&#10;wMHpUYzUVTEONSOXMZDEz5nsF5LRRTLZRgsIs/Gy0K9oA4AJ+TUAzDchmPcATCCjTgqVyFglIYj3&#10;h8e3sg9WM54esmgwa07EvC4KU2lBmE6RLDDBmNOEYTErEkuGaOw2SSmkKOy1RtEexeOELwVnizJw&#10;vjgD54o4XpfrcJkSAOZqlUEBMAH4xY47TXbcarTRF9CrkkdnStJxujhQRjJQBimTfngAgDlXbcJa&#10;hYH2KBMH/Bqs0P7soo1ZzM3AnCcdY2x/fYw/67Pi4I0Phjn8mwCMdR2AMUXRdrDfCGBULi+IqT+o&#10;OPbkZGFPSx5u72zCF0d78LMTXfjJ4Va8YPy8p1iL8thPVAl5C49riw6GPS4clrhQ2qRQTsNpj2ib&#10;aNe8cWEKErvSXYG73YW43eHEnQ5+37b3AMy9TjvuctndDrMCYARMeT7ooD/oxEsBYKhX65L5FwKs&#10;SMmidQDmbiulYBeBUUwB6GVdAqcE4JdASSMBV54IYLMOv2yAL895LtGzAQFveP7/iZ4JEMNjPJHs&#10;MOsQzAM5t1yDfKcWXk/zhvT8rOd16vGgQ/9NAGbEiucjPOdoLt4u1uCPTg3iX9IferNQivONWXye&#10;0Zj1JOBcZx5+xjjhJweb8WzSixfTOZzm4u6gF2fod+/leLRSoMfuEsZ8ZXbsrXBgd7kN+8olQ4wT&#10;p+oYV1aasEq/8Qjbi4AvG7rQ4MCFRjcuNHmULjZnMx6V2JRTUWu2ygxzsDgL885YLGYnY7dfh+UC&#10;I3bk6lXpozEFwKRgkppxpmDencLtUrCUm6ogmMMlWhzieUVr1WZc5vGvtftwRSCYBsbC1Q7sydVg&#10;QB+O5qxQ1GkjqVg00gdoNqWghTaylbFks5G+gAAwXF5KX6HcnIEG+Q2d41Bdtg2VDqMqf1RhN6jM&#10;MJIBpoxjWbE5C8WmLOQLHJ2eDM+H2V++BcBsQDAyFQDGIaIPJ9n9HMmJCoIRAMYSS5tFP9Ep20s5&#10;JE0qcgSASU9RpTDdAiLK2EfbGABgBI55D8CIvJokFHDMlSx/TRxbFQCTIwCMBQMeI3ocWrRb0n8F&#10;gOnlmNPPsUKywAgII1lhOmib2hQAkwLJ6vy/BsAkvwNglCTjC+9tC/eTLCsCpnwbgvk2ACPbfwjA&#10;bEgAlwG7jItajokcKzmODjl1almfld+D+8ix5FwCtAjoUp0UjurEMAW6fEMJ7/VtAGajDFIgAwzH&#10;629AMO8BmF8HwYxK9pds0XsAZlxeMP4fATA2nkuAErZBUQB8SaTvGI9O+pAdVLtWXlqMVvCLwC51&#10;KeEKfJGsNlLCSQAfAWAqYoOUZBsFwKTFoEaywvE7FtGnK4yPhI8+njN0K8xbP4F5y8dwBH8CX+RW&#10;FMZtRVHsJpTEbUJ54nZUp0WgTiCijHj1slETn7082x5+B7kfw/yu4pv02QR+SUS/PRmj2WkY9iSh&#10;g3FqW+ZWTHCsOl5vwfP5UvzsSCN+vL8GX+2pwSsp/dPrwrlGHc7QJp2lLTtLm3uG9nut1YyTLVbs&#10;r6YfRL+7JnWzAmCKEkPeATBFbPtSjrKU8Zm0c5X9wyh/ckaj0R6v/uR9dqQLX53pw2dH2nFjohBL&#10;ZWwnrmR0CgDjZFumTVEADNVKtXN5J5cJADOUm47lWieuTFSqDDJvDzbh1e5y3J/NxeUhFw41GjDp&#10;S0K/Yx2A8fB7e3lPOE720kb1ZidiuoIxwVCB+qP88bFeqltBEOd4L87Nl+D8jjIFR1xbqVMAjGSJ&#10;eX1+GM9P9+P2ahOu76vHrYMteHSiB4+O9+L2wTZc3d2ICztrcWZHJc7OV+LCYi33b8atve0q28zN&#10;3e04OlSEhXobjg2U4MxYNRaq7ezPqQqAGczOwFSBGYuVHn4/LxYrnJgoNKLPm4VWBcBk0E8X+OUD&#10;AMaRpcCXAAAj5Y8yVfmjAAAjZYe+CcDI5/8pAGPdAGAyUOeRLDBaNNJXbc5dh2CkJBLnJduLZHpR&#10;AAxt1juxr8t1yTVWMO77EICREkiVvO4qayavZQOAESgwDn7arDLJDOU1Y6Q0B6Ol2Rjw29DJ/tpi&#10;S0OzhWOCZD4SyNyTQZuZiYFc9me/HtOlFsxX2igrZitMmOW4t7+D48xsLe7t68TD1R7cP9iFuwpG&#10;kpfvpBS0lDqqV8/46nINbvIZX1uuxdnZUqxNFuICn+ENPs/ryw0KhDk9VYozjIGvLNbh7r4OlclZ&#10;MjqrF/cPdCsA5t6BLp4nMC8wzLVdDbix1Ig7u5txd3cT7izV487OatycL8e5Ya8CYO7MleDlnjrc&#10;my3A9REPbo5l48G0D5/ursRPjjTj94634utDDXi5sxSPZvx4OOnHvbE8BcCcZV9cazTiXJsdV3qy&#10;cbHTjZMNFhyp1uFgeQb2lqRxzE7GUn4SlvM5hnNcXqbfMOtlf3Amos/O/mFPxAD725A7lfY6lTY1&#10;mTZWys5Gc2ygDFHopn/ba46lOFXz0bSJMQp+6bFyuSMeo3npWBKwlW361nI37u7tw809PbyH3Wp6&#10;90Afbu/pwJUdNTg/XojTgzk43mnFkUYtVms12F+WiOXCGCzkRWE+PxYLxSnYVZWF5Ro9jnTzu/He&#10;r40W4nCfl8/WjV0CU9Af3i2w7nglz9mOO3vlP+wOnovPYbUbD1a78OiQADCSracXT4/28pn14bm8&#10;/Mx2cGqyGCdG/bjO5/L4iGSA6ceLk4MqscOLtQE8kcokh6WUUS+enxzA0+Py/3iX0tMTfXh2oh+P&#10;jnQrcOracj0uLlTh9EwJjvGY+/uysUQ/d7bBgLHKDIyUp1O0QfTxR8uzMFlNX6rJgaU2D3YL/EKt&#10;tHsV9LKz0YXFBid20gdbacvBgd4CHOwtfAfALNGXOtBXqCQgzEKzi8fi9jzWkkA03T4cGqZ9mavH&#10;1ZUOleRCMsBM1VgVADNFTVRa2McM6zJCoJfJCiumaY/mal2Yq5PSSE5Msl+NlFswXGHGBG3uzk4/&#10;VvqKsH+oDIsdfvQU0jZwXOlmP9zdU4Kb+/tw/4jYyHaqDQ+OSCmqLj6bZtxcasBt6h5t4hM+p+cH&#10;etgWKjCUr0G1jnE5bXWfAH9lDnT4dKhiOyzUBCMvaTN8CZ8gL2ET8jjW5CduRmEqx0PNFvipwswg&#10;1LAtD9IPnqnPx3xjMVWChZYKTNaXKACm3e/AYFU+Rmolo0oBhmr8aC10opC20GekvaM/2VFVgt6G&#10;avS31KK/uYaqxiCnAw2V6KosRFNBNuroe9bQZ6vzWtGYJ6Wg7WjIs61L5mWZC41+Fxr8bjRIKWm/&#10;B3V5LsqpVC9Tnx01PEaN16Kmtbk27icvF2WjxZ+DtgIvlY1W9cKRE40+C6o9OpRwfC+h7a7NNqK9&#10;yI2uEnlhyaWgnkaf+elv6LdtRkkaHSz11pkY33QU6DPhoLMqb+VnMphPDtmCxG0fI5nShW9FCQ1z&#10;W4GdDnMSMkM+QsIn30H8D76rFPfxdxHz/e8g5ru/hYTv/iaMQR9xUGbw2VKE05MtuLzUgwvLnTg8&#10;U4vZTkkdnAW/KQr2lCDoY7YwuP4YiVu+j7QgBo0JMWjwWDHBmz/fmI8dzXmYa8rGdIML47V2jNc5&#10;MNvmxY6OPDYwqRdWz45Uxg5VRyMyhFv7htig+3Bj3wAH3GE2tkFcWurC4bEqrA5X4LS8Xb2zA9d2&#10;9+Lanj4Owi04NdPAa+zgvpL+nFplJz46SPVzO1lfibWpCu7XxPXs1CdHVdp8eTv5xUkagpNDKt3/&#10;m1MjHEzacGGG285V4hoH+rt0PsSYfHp2FJ9K5pczAs/Im6Pd7yQAzJ0DzbyGKlxarmKnaMGDY124&#10;x45xnYPOpZ01uMDjXVmox5VdbZhuzFUAjJGOojUxHD1lOVjpl1RGBZhv8GG2zouRSjd6ShxsKAF6&#10;qsZrRFW2CeUes6ozXq4AGAO8xiz4zAbkW00B2QSKsKDIaUepx4WyHDdKs90odDvhczgU8JJts6k/&#10;9h1GI2VSUylt5JBsF1abgl9kuT49HRqBNaiMZMlmkakywaQnJSFJMpjExSElJhqJkRFIEAgmLEwB&#10;MAGwZR1UEUBl6xYlBaTIDzxBQYjaHpDMB8oZCfiyoUDWlw8BmAAEsw7AbJPjbuMxRXL8DQgmAL3E&#10;CnSjwJeAojbz/JTU2E7k9X0DgFmHYOTP5PToGGTFChAiWVEkK4VknRAARuCXQImi1IjId9CLwC4i&#10;9VZVcAjiePwNJfIcGXHxMKdp4NTpVTkjiyYdxpRU6JOS1TrJFiOlkwy8t6Jk3sMUeRMwLQ2OrCwF&#10;wNh5zyXji0hKKZkYlFoFPtFmIcdoQJ7VorLAqPIy/OzRCfgiWVo0KnOLJS0lUPro1wAwKuNLnIAv&#10;MeoHOAFf0qOioImMpCLUcmtqqoJfcg1SakvHY6bxeCnq+K7MDGRrM+EW0Ia2R46vABj1A28YMiNC&#10;YKI8DHiKkmNQLdBKJgNYBjQB8IXBAtVA1VN1DJbqGGBsqJ5SgEs6A6B34jGoek08Fae22VCDZIXJ&#10;kmwvyWjSJaOBqmdAXMdpjT4V1SYtKtlHitjGc81WuAxmWDK00KVqkJGYjHS288zkZH5Og3E9+4vP&#10;7UFZQRGK8wtg0hkQw7YSsi0YwVu3KwBGwS9UyLpCqfAtgSwwAjKIEqN4v9O07F92ZFs98JjcMGpM&#10;SIhMQujWcJV9RAEXm7aqrB7Bv/s9BP/2byFx0/dRTIe5j47yEG3EQFE2eqSOXqEDozUuLPcV4Oh0&#10;NU7RrqzN1+IIbdwBOlAHxwSAqcaFlVac3dWEI9MVWO73YZFO1qFJBj8rDG7oMN9Y7VVljtbmanF9&#10;P52pEyO4dYi2l470vWMDuH9iELfoNN0+1o9bx0dwYKoJjQUWPvNEtqcY9QNxrrx9TuWZ9KrsUanL&#10;oabZbIcutkOBsbxslwqAMZtUCSQBt7wWE9wG2hzJUJTF9iNtiHKyvWfrBaqRdm3jsc1wZWTBxD6j&#10;Z7+UEmF5dto+txu5nDppuwTSEwnE5/fkoNxfhOrictSXV6OxolaBMIXufPjsXnjMLjj5HIwaPW1Y&#10;IsK3hyN0S4i6/1LuSCTz4ZJlhbYnkooJFcgvivYtgrYuGplJkikoDenxSUiWcmi0FZYsHdxsUw6D&#10;SQEw8fLHBrdz6I3Id3mUJBtMWgz7YAr7Dtuey2hWkIyOn7PY/wWiEbglfFsIgjZtU8CL0joAs+Wj&#10;zby+rbwG9kvu5+C9yKD9CN+0mes+wZbvfYLw3/o+TL/5O5jjNfxxVx/++4mL+NtDF3Ctrgd9WTY0&#10;GehkOHhvGbTnMIDP0bIPZ6XDSZti4vfQCgC4PQy6LduQGxqM+sQIjDGA3JNnxGqhCYfzM3EkLwNH&#10;GbQeL7XjKHWkhAEJA7TjlXacrvPgQotPQTAXW/NwTkoc1WfjTEMOLrX5cbWrGFc7i3Clo1DpckcA&#10;gLmots/nvnk42+jDKQbHxxkkHyp1KPhlT4GALmbsLbJgr4JgLAqA2cXrWuEYuVoWAGD2l7qwVGTF&#10;TgXBWLCz0IZpjx4TDJznc+iQM+Dd48vEYX861orT8LDbjWfDfjweKcI9OtSHqhho+jIwzkBpyJKE&#10;Hr28SZCEiRwt5ni80VwGq4YEVNNeVSRHoio1AotVLjw+MIDPzs7hs4sCluzE63PzeLY2hedr0ww0&#10;pvH46JgCYJ4cH8Wj48MKgLl7uBeP2MeenxlTsIcAKV9em8fr85MqO4tAIC/OTNC/kBS2A3h+agxP&#10;TgwrbWSFkemLDRDk/Iwqg/Ti1Djusx+rUjASGB+hP8T+/FjKGF2Ywg9vLuKHNxbx2eUZBcB8dmVW&#10;ATFy7g19znVfXp1TYMBb7vPmrJQz4jl4nTLdkGR8+eLiLH54hftc5PHkmtdGFHggZWRkfwXSyLE4&#10;/eG1HUoCsoi+urGg1klWmx9eX+CyXQrI+VxgBH4Wybxk5RBgRvYV2EVAmje8T2+5n5SFUvMX5Z7I&#10;58AyARu+uMTzXpZr473ivXx9Rq6XyyRjyNlppZcnxnFxth6rPX6cGC7DjcU2PN3Ti1ujZThRbcAx&#10;BnRrDOzOlGfiXIUWZ6lzlTpcrjPjdquDbSgHj3tzOWVgzwD9YZcHj3pk2XsA5jXb15uxQGmj16PF&#10;ePWBXnCdADAiyQAjAIzAL1/MBOCXz6cruU+Jgl+e9OfzuFICKZfnduNG43rJo1orLlabcbHKpKby&#10;eQOC2cgAc50B5JV6u4JflASGoS5x/dUWN252eHGLweZN+aOAy8+U6bBWmI5juck45IrDPksEdhuC&#10;qSDsNQfjoCMMq+5wHPaE42h2BI6tS+aPctlhdxjOlqfiZ0c78afXZnChx4Nlf5ICX/bnZ2G/X6um&#10;B/zsj4VUUQb7egqWi1Ow1puNpwzqv7w0hZ/d3oE/uL8LP7klJb6m2F4m8elFgcAm2Fbn8JM7bEu3&#10;pB3xuV/iMz43gldnR9gG2EbPS8mjSfzk9qKSzEsGx0+5/IvLU/gpl/3hw9342Z1dbHsCtrC98Riv&#10;zg6xvXL9nR08PtvPlTH2lxGeZxq//2ABf/xkGX/0eAm/d49tVq7r+izeXmYbpN7wvC/OBQCYH91d&#10;xuuru7DQU/RNAMYeyP5SRkkpj0IzxzW9lD8KQC8b2WCyM5LhSZfME6lK+Yzzymm/a7KdqHBZUWQJ&#10;lD7KzkiFIzUBlkT6kxsAjMoAEwJtTAT0sYE/182x0bDERMEWEwk7JVMz40WBEEzR4arMgzkqHKbI&#10;MBhFGwBMvEAu7yGYDfhFZX9hzPc/BmB4vvho2LhdoAQSfbUcC9oYzBbRN/Ol8p6kxqEsJRQjrhi8&#10;3tuAX365iv/++yfwX39yCP/w2Qr+5sWCyvqyAcD89dM5/Acu+/vXu/APb5bwj29X8MvP9+GfvzjA&#10;z3vw18924a+e7sTfvtrN/fer6f/n0Tz+zc0x/OHZLvz0WBP+6FQH/v2dSfzz5wfwf/7+Kfzyp8fx&#10;5mgbxgviUJu1DXWZkRwrU9HIZ1Cl+RYAIyV6qHJNImp0qag3paOOqhUA5lvwSwCAkewviUo1VC3H&#10;lLr/P2f/GR1Xlp1pwv23Z2RKqsykh/feRgQCEQhv4L333ntvSIIkQJCwBEACdKD33nsyfZavklpq&#10;9VR31/RIaqkltaRWt2bmW9+v93v3CYDJzFLPrPX9eNeNe+P6e84+e0c8d2+qJlkAGPq3yWFoFgDG&#10;FIn9lnAcsgRjxhaIOUcQ5qkFRzDmbEEKgFnkPTqZG4/zUnKhSO+B1AqTsSYAi5Q/MoVhMMkfB1Pj&#10;scgxeYZjVr81gT43r4v+chXvv/wBtD/DgJUyB8d1DY6mRmM+KwETtgiUR+yC3esP4NjzA9REe2Gp&#10;yIi7Xdl4Stv0dl8lnu+rwK1+jtOtDhyvtmCS/VfS1qeF+iDFbzeM/t4wBHojOdALSaIggWD8kMy2&#10;lcy2ZhDIgzLyswAwAsckCzBDyWcFwUimhfBA2CIEgOFnbu/g95mRQSiS9qNlDEBfv4YxhGQ3qU0M&#10;QWV8EEpiApFPfyU7MlCtmxUdhtz4KORrY1GklzdF5QfsFNS6raiUl0jY90TVaXY0ZHt+lGnM/TYD&#10;jMAwjXlu9jWLAmAs0s7Zls0RYXAxrsoxSjkyAdgsKHXZUZ7mpFzs12b6U7HQ8xp1wZ6XATz6FoDR&#10;MPbT0KfUUjrGFEn046Q0ko73RmIokY5K4rp6buNgvFZEP7vQqKFicbizGM/OTnJMH8aDlT48WR7C&#10;mcFqdNpjUZMYyHuyCcAkhlISQ3kAGHk7vlv+wHMmo9OmQbslAR22RLRZ4tGcEoM2cxy6uLzLmogO&#10;czynAr7IW+fyRxzXNUtp2XDGagLA7FQATE6wADA+KOS9L4kLRSmfURVjhFZnErqyzGhJ5T22aFGg&#10;jYE9LAh6Hy+K7cKP98PfHxoqcVMJ/n5K8ZQAMLF+vojx9Uasvw9jcNqpmHCkJWtQ5KAfm+pElfzG&#10;YTKpDDC2yEjuzw8xkrnQd4+CYKL9vBDF40XxeAKA6BjjmiWLKmNiM22YMZznwzan4761bH96zpti&#10;IlRsY42J8rRX2kwd7WAs95UQuAda3x1IDfbGGG3wpbY2rFZVsx0mInnPHsTzWHG8Lh3jAkeChm1E&#10;yi3ZUJ2bhpayPPTVl6O9rEDZcMm0IH8+Oxg7JwbKSzQflnP2UcCLgC4RvAciBbx8KC5TwAvv2/cV&#10;7eevyiDJuUgpKVEsFc17IBlgBIjJiI3kM0+k3YnDhJ42QRuAiXgfTMQKBMNpnB/2awJwSB+Iw8Yg&#10;HDEF0wYFKxjveFoUzuQm4BzH7AtFOlwtM6jML1fKk3Gz2qyyv0jml9v1dtyqt+F6DX2TMvpO9KWk&#10;7JGAL54ySAk4W6TF+dJk+i0pOC9ZYLivk8U6HC/UqFKJ8zkaHKFtm86gD5+qxZBNskJEo5C+tyt0&#10;DyxSRo02x8pxSzIomYKDFABjCQ1lu4hFmVmLSrbbgTwD1npL8HyxDz87O46fnxnCj1bb8GSScXO5&#10;ETW8drvvx0iRrDIcO80cNy0RkgGN+xQQJswfthAfOIN3o0YfgZXaLNzuKcPttnSV/eVumwl3WzyZ&#10;Wu61bgIwbR4A5mGHWQEpr/odeKkAGLvSK+o1519RHgDGjEftRtxv8cAlCnYREOX7ak+hnynwiydr&#10;y7fwi4As3I+CYAR6EdnV9EWfjcf+nvo3xc8vvgfBPJJjtBrxgOfwrVJ4bjwnyfzC8xMJAPO4w8ht&#10;TTyGGS8GuA/u72Ev46LhbHwxW4dfnerCl3PVuN5hZezG8Yb+87PpBvx7+m9/stGFd1N5eHcoG59O&#10;FeDZeC7Oy9vPkh2Qz32uhDFgmYvbOPjZgoUSM45X2HGmxqkAmKWcePqOiThbacI5tj0PAGOjHLhY&#10;5/aoPhWXGjht9Ohyc5rKAiMZYI4IfE0fdDY3WZXXPcBYb8Klxag9AaO2OAXAjNtjsNcRg0lXDKZS&#10;Y3BEQduMizNjOI3FcfrKF+tduN6ahWsC0fOYAsDMZdHWGoNRr/NHJX2KMm2oKg9XbYhBLe14nTEG&#10;dZIRjtMKYxxKjfEotybRR7KoF0nLHbQfUv6IKudYVZUqf05YOW6loJDjWS59xUydlH+LVvCLg7bL&#10;Qf/Mo+9CML8FwIg4ryAY8eno320BMLbIcM/2sVFwc98KfomLVgCoSOYlM0wG/U6VfWYTgHHx+KI0&#10;+kySBaaO59zB8bObPl+PO0VlgOl06NFi0aDZnIhmTlttUhpGh06XHt2SdYzjRY9bMsXoVAmcJt6r&#10;xuRoNNB3EvhFSQCYD8rgyLwHgPFAEq28t+/FeckcIlCKlM4RbQEwkhVGJODJ9wEYyRyzVTpJlU8S&#10;CMaqobTo4bn1OpI4Jiahl59leYcpQZVeUuWRBdr4AIApi/RHabgvSj5QaYTfewCmKpZthGN0K8fn&#10;Tu5HwBuBYDxlkL4rgT6+1bdgzIdlkEQfZoMZFrDVrkWv7JPjej/HeMkIM+xKUiCMQDA9plgFv0gW&#10;mNakcDRrQ9Ck2VKoyvbyHoCJ8QAwAr9IlptKLisXACbcW0kBMAIm0RcopG+QTV8wjz5doZSkjKVf&#10;Rh8tg2Ooy28HHD6fINXvY2QGfozc4G0oCN2OovCdKsNcYfge5IXsQl7wLi7fg7JoPz7rEPoh0fRh&#10;EtDvikeP/KloC+fziESvMxqtKfJb8h7UJXphH/3bMy0ZeLS3CJ/NVuL1oWK82F+E230ZOFOfQjui&#10;xfFKLU7W0ZduMuJ0swmnmiw42WzHUY5Jrcm+KAr7CPlh25BPf7gwIRiFfLb5Gk8JpGL2vzL2wzKT&#10;ZAKJRrE+BBU8/r5KKx4ttuHH5wfx6bEmXOnPxExJEgbcsWzrcWh2xqHBEa/URLVwWSuXtbvof6XG&#10;YSAzETPVdlweLcHTI3V4s1CLlzNFuDOWinO0zQtVWoxlyh/7HgCmR8ofZWjQuwnAjHJMnpbMBPW0&#10;lf05uDnbQD+xTf1PdX1WKiRU4eZ8LW4tNHBKLTSqagUvNiTbSyfuLNfjxkKN+i/r0XoH7q604sqR&#10;Gpw7WIazkyVKGxw3LxyowLUj9bgz30K14sZMI5a7s3GI9ld+SxFY4EC5hX06lucYj8GMJJX9Zboi&#10;DUeq03GgxIahbD1thBaNkpGFtqCSNkHgl60SSNXsXwK/iLayv1TQPy1nm/UAMFvwi0cfAjCqPBJ9&#10;2hKzZH6J5bI4bhePCtp2AWCkEoOohn2lPi0ZTZkpaKbP2pxpRkMaYwVXsgJgVLklPmORnJtkfhHY&#10;xQPACPzkgV/KaSMqeM6V9LFlnSLaAw8AE4oc2p1ynlNXngMjpRkYFgAmy4I29sHvAzDdaTr0Z7G9&#10;cPwYzKbPk6vDaIEe4xxn9pUZsdiWhot7K3D7aDMeLLbj4bF2PFji851vUqVx7h1rwYNlgWAacYsx&#10;9fUj1bgyXYGNfYVY55h8ciQHF/ksb881cBvJHlOHywerlO4ttKqsLwK/PF3t4767uO9OBcS8WB9U&#10;2XmfnejFo2UpoyMv9vP5i2bYnqaqcIP7vba/GBd5jLP9aWzD2bg7WYgrg/xMP+fWSBrujqXj+aEC&#10;fLFYjZ+uNeObFbbxI6V4cbAQT/cX4NFEPu4Ns932peN6jyjDUwaJ7VngF9FyuQ4LxYk4mh+LI7mS&#10;/YXjMn2BI3k6+gpmLNWmYqU5G8fbCrDWWYSTXcVY7yjCamseFuozcLjcjolcPeOdcI4ZARwj/Gn3&#10;/WnDA2h/Q2hrw9HnYh9zR2OE93+uIR2nBsqxMVqN8+N1ODdRjzPjNTg5WklV4ORYOU4MFmClOwOr&#10;1DrP+3irFUs1OixVegCYo3mhmM5mfJ8fiQXanePNFpzuTsWdg5V4tsT+c4D76E7DXBP7CH3o6Wor&#10;5pt43UNluD7djLtzAjp14yGfxWOBkzh9tNyNxytdfD7deCpZjZe7+DwbcKwnE3sr9ThYZ8JqbzbW&#10;h/KVLVjty8Yqp8u9WVjsSsdCZyoWu9Oxsrl8hfG96PhALq8nD0vcz0yLAwd57/fXGDHBfY7x3o+U&#10;sl0K8FIkEvhFi2H6dWOVXId+2L4aqwJgpprcmKG/dVhKGtEHO0i/7EC17Tua4vK59mwsduZiltN5&#10;TlcHSnCsr1BlgZFySHOdWViV32R5n8/uq8alqUZcO0q7dLgZ66NlqnTSQcnKwnsmmWBGy0wYKv4Q&#10;gEnBWKlZlSfaK6WPpEQR52W5lEAaZpvZV+vEiZFSXD7SSBvYifNT9bwWK+od9BFSE3G4mT7/Yifj&#10;bt7zk+wnp1rxfF1gsWbcl9JftIUPaa8f0lY+o9/7aqkZt2kjj9Ra0J/LcbrQzPvk4rHSMFjqRnu2&#10;AVWWcBRrfVBp8EO7m2NYZix606PQnUp/wM4x1kw/gd9VWsIwUMz72VyCmbYKTLWWY19DMfrLstCU&#10;ZUVrrgPDNQUYqS3AQGUWBqpy0FWeieaSLBweH8C9a5fw7vkzfPb6BT579RyfvnyKT58/xNsn9/D4&#10;xkWcmpvCAtc7MtiJw/3tmBlsx5HhLhwZ6cTMcAemB9pwqK8VB3pasL+rCXs7mzAh6mrB3p427O8V&#10;tWJvdzPGOxsx2laPoeZaqg5j7a2YGR3B2cUFXF5bw5X1dWoNl06s4NzyHM4sTmH18Cimh5rR15CP&#10;ygzxdQ0KgOkoSkNbgQvNucJDWJ/+q6htHyNx93Yk++2GQd66YgBvpgMrAIz86WiJi4I2mAGw105E&#10;796mwBSN7y4k+GxHzO4fInzbHyDsE063f4LwHZ8gZNtHCPzoDxD0wx8g6A9+B0G/+68R/cPfhdlv&#10;J3LoxJVx0CiyRiE9OQDW+N3Qh2+HJng7EumUJDD4jPHegbDtHyPoD3+I6O07FBE73UhDO1iJ8/uk&#10;7FA1jUMZlgcKMN9bgKVBNuyhUlWq6OpMGwdQIRd71B9Fz0+Os2OPKD06MYyHx4dw95hAMM0ccOtw&#10;caoJl6ZbcPWIbNeGi4c4z2Wyn1vznbhH43BPDMJaH56f7ueg3oELhyqwSmN6YiQflw8L6dqz+Xbw&#10;CF5JuvKNIfVDu0iIuKvTVbjCbW4eraOB6VDgi9T6lx/NX5zuxZO1TgW+PFnvfF8CyZMBpk7p3jIH&#10;JVVPkQPSkpRbotPBAUYIWQFgBitdyNAGwxiym8FLBPY2FWGqvViVdhoqZ+coT0VnoQ0NOSZUZxpR&#10;kW5EKYOCYgYQRa4UTi0oTbOjwGFGWrIW7iQt0qRmtXFLnqwL2RbJDONEaXoaitLSkON2qwwvUt5I&#10;oBeTTkclwZykV1ORRZ8Ma7JBAQAJUVGIDg1TAIyB8ya9HincRgCYhMhIJFJxYaGICJCsLx6F+Ulm&#10;F4FYfhuAUVlaqKDduxFIBQmcwnW+hWB8EObtq2AXT/kkf4R/AMDId+8BGAW/fADA8LMsD6XCZMr5&#10;LW0BMOHcNloytPgHbgIwHsVRAsBIySOBXgzRMTAK8MNpUkSkWi4lkmRdKZ8k0IsALxE8H6UPAJgw&#10;L16LnAOn0VxfGx4Jc4IGDsn4kKhBSlwCjLHxSJIMDsGhCoJJ4n1MiYtDYqjMB0IvWTA0GgXBiOSz&#10;wAGSDUayZYhsmkS49ElITzEi22pW0JMABlL2SEoemWJ5DdFRvI4opMRGI4VTIwNaKX/kyf4SDh0D&#10;XQ/4ErypIPbpQF5rAO+H/CDINspzs8XHw61lG0vWqwwzqh4721dqcpICHaT9yTHlGEnhkj0mEBpu&#10;rwvyg4GyhfgjPSKIAYSkKA9HjWRyUcHRtwBMNVUVH4oq2puqhDClLQjGA7p4JKWUqhNE/Ly5zntx&#10;nzUSGDMArWUwW50UgwqR3pMCvdSUjAJzCs/dCKfBAKveoMAFA5+LLjYOmuhYaPnc9fG8Fq0OLrMF&#10;+ZnZKqOIKcmA0IBg+EnpmU3JZ/89PvCXz7tEUgLJ6z0AI+VwRGG+bGchUQqCMWlTYEw0IDEqEZHB&#10;UQj2DeE+/D0Qxg4v+G7bA5+PdsHr9z+C3x/8IYzBvmhMM2GwOA19eXZ0ZVs4aKags8CEicYMLA7T&#10;GRCbONuOs4cacHyCDhQd4zOH6ri8AacO1GJ9fw2OcVA/0puHZdrhS3MduLc2jFsr/bgw04qL1N3V&#10;Adw/MahAmBtCe28CMLdPdOPuqX5cP96PA90lKKWz7mSgLgCMkwFgRoq0B7YBXSJSkzTIFPvDdmGL&#10;j+U4FKPahYBT0k6lfebYrMiX9ONOB9I570gSyEsDZxLbEttVGu1SppRo470XSSkkKbclfVH6pZ3P&#10;JVMAJsohdiohQWXsSWEfcRg8sEkRn1dpTj5qistQX1aNstxiZDlS4TRaYU82w6Y38bkboY/T0H5F&#10;ITY0EjGhEQjz5/Pls/PevovPgjaKzzaYNkigl9iwcAW7xLM/62LiFLAiGV1kakhIZFtKRirPyZKU&#10;zP2FKwAmKiiY60coyCXVbOVxDdBG8jriEuE2WpBqssLKdmWI10ATFYvo4HAeL0BlndmzfRN+oaT0&#10;kYJgBID5ZCci/IJg5DXbaQOMtBUC4Hl/vB1eP/gYof/695H2e3+IVZ0BvxkYx//3xCX85vA6zuTV&#10;okdnQavFxoDOgjyzHhlGnfozIU2vgYv7svK6jMERMPvInxth6NQl4ACDz4WMZByjo3YsU4tjaXFU&#10;LFazk3CCbXAl14hjOfw+z4DVYrPK9HKuLv09zHKegYZIsr/Isitt+bi2CcGo7C/NOUoXlWSbbGzU&#10;ZeF0VQZO0EE8xnFwPteEozlGBbwI+DJXYMEsJfOHeG7THCOXilxYLRMAxoWZPAYPeRZM51txKNuE&#10;cacG+9xJmMoyYpqB5VyWhtcTgzNF8XjZn4VfzTXhawYMd/rzsFLBoCMvCXvTpP67QDBx6KNG05Mx&#10;mi1vr8WhWheKkrggFEUFoCwuAEdr0vBiZRCfntuPTy9PKb05fwCvJCPMBcnGcgBP10fwhP3r6foQ&#10;fRvJAtODewxaHtAXecx+9lQyuFwYx9cKCpnCW4E8LkwoAOb+Sg/9iE48YLAjn+9L8LPGfZ0cpgMu&#10;PskojyVlhaQs0LgKjm7Q17gx10JfpEvBM/dXunGfx3qxwXW535fnx/Di3CienOZ+6AO9kuwzlMAw&#10;ko1GMsEIUCJSmS3OCDQ89FsAjGRU+eyCgCb7FAAjsIxs8zn38/UNgQMO4WvRTY8EaNmCbFQpJx5L&#10;ss8I9CKfRZKJRr7/yd0Z/Oi2lHHaz3sxps7ptWQA4THeynEEdqGe87yenx1Sx/WUh/JIoBnJKCP6&#10;6tohnvsEtRdfX5vC11cPKRDmK1UK6RAD/G4c78vHYQZs8wzYznTlYIPT9VI9TsmfNgz2NqjzZQK/&#10;JOF8RTKu1Jpxu8mB+21u3G914U6THbcarLjTbOcyFx4yYH8qJZAYVEoGmFeD+Qp++RCAkUwwCoDp&#10;z1WSz29GixX08vm+Cny2txxvJfsLA+stAOZRVxbutabhZoMT1z4AYC6Um3h+RqWLbMcCsVytteN6&#10;vRM3ZF1Or3D+YpVVZX4RSemjqw0u3GCAKgDMzZY0XJc/CLh8oyQZ67kJOJ4RjWUpwWJmW98CYMw+&#10;WLT7Y8kZoCCYZQFeqFV+Fh3fnJ4pjMa7qQr8eLUdGy3yVm8s5rM1mM9M4jQZi3kpWC1MwXqhAesF&#10;Oqzmx2GtRo87B8rwcq1bwSg/v3cIP78vJb3G2Cb24RcPD3E6iR/dYRvhdz+9N812JnDVBL65uRc/&#10;vr1/U1x2fQJfXBUARgAqti35QfLiENvEXq67Dz+9cwC/fHgYv3hwGH/0+IjSV9zm1UYf29gA9yll&#10;kNjWL/SxjQ5xP7LduDqPP3o8zWNP4vNrI+w3I/jiOtsWz+PTK+PsX4P4TDLDsP0+3diH/S05yDGE&#10;ISdFyhglKYkNLrAkId+sQ7YxERlJcUqSCabIZuByPVwJ9AXpN21BMALAlNJ+V6U5UObkWLoJwLgT&#10;Y1SGClPkFgDj51GIH/ShgVxGX06AFAFgpKwRJX/uWSJCkCJlP+TPZUrKHpkFiqEvmCLiegpmiRDA&#10;RbK9CPiyKZnfhF+2AJj3kvW5b5FAAzYBYKKC4ZR06DYt6jPNKE5JQG5iFArpz1Um+OFATgx+vN6O&#10;f/7RKv7vn5/A//jRMfz9p0fxt6+mVNaXP380rgCYv342if/6ehr/+O4o/vHTWaV/+nwB//TZApcf&#10;xX9+cojrHcTfvJrFf323gP/8/DD+/d0J/MnlXu6/EZ8vlOOrxQr86YVO/P2rw/gvL6fxi0s9ONNr&#10;p333Qq3OWwEwVdpIVEimF4Fd4iK+lcy/B2BiUZuSqFQtL6ToY1Cmi6aiPKIvKipXikRlUgSq9FL6&#10;KGITgIlAbXI4mg0RGDBHYa8lApOmQBwy++OwxQ9HqKMWf8xa2c9Sw3CuWIebtVZcq7ZgoygJazmJ&#10;OJ7NcTlLh9nUREw7Y7HIsflcjUu9kX6iwoIRWzSaEoMpeZs3Gv3WRBzIMOJQug4HXVLaIRrDZvrP&#10;0XuQ6vsRTHt+CMueP0R5jA+OcTy/2paBW7Rlf8Rx5K/uzeE312nLlzpwivaxl+dbqw1DVkQAUnx3&#10;w+i3B4YAbyQHbAIwgd5ICvKFPtgferYvaYseEEYywPj/FgDjgWDYBiUbUbhkJAqEJTRAlRxxhgUg&#10;K8oDwZTS3y+LC0ZZbCBjhWDGFJxnDJGn4JdAZEQGI5P9ITs+CnmaWBQkyVuiSai0p6DaaUG5XcpK&#10;GFHOz3WZbjTmpCs15KRRMu9W5ZCa8lNRlW5T/VIAGA/Qxf6YEIc8k4H9lO2Y/bHM7WCc7lIqsJlg&#10;j2fsyOsQAEYT6LspKUvmv1kSibEhYz8Fv9C/1IeEKmmDghg7SfzE7xlDJfr7IsHHS/XFXH0C8gSw&#10;ssZjcbAaT05N0Ifow115I222Dyc6S9GaEq3gFw8Aw6kmlApXkj8J5c14AWBE7eYEtJriIKUGBH5p&#10;0EeiMTmK+4ilYhRk0GGJV2WQ+uhDddsS0MblTdJ+ec/zQ/cgO2gntQc5Ib4oiAhEUUwI+8a3AEyP&#10;/MDP+KXGokOBbhOA8WW78GW78PeDhkp8r28BGAXBBPgrxQX4IZb3ITbAF/G8h5LNypEQg+wUsZ8p&#10;yGZMKuVuUsLpn/sx7vbe7YFVGHvG837LtjG+viobio732JGYgHR5UYT7MNIGJrHN6Shpmyl8xtbY&#10;SNgTGL9ERbLdeiCkeD8fJPIZ5jmSMdRUjJm+WvVDZIvDADuPGU//O3r7TkR7eakXRyRWLpSXkBxW&#10;VbI6x8LYOTkepphQHpP7pG1O9PfmZ87TlsZw/5G8J5K9VkohqRJHArgoyGUTdPETbS5Tkmy2FO+R&#10;KEq0BcBQAsAI9LIFwAgMswXAaAP5rBiv9dj1GDbFYDwpBPu0Adgb74PxGG+MKvlignZ5UuePqeQA&#10;zNAuSQm2eVswVlIjcCo7Dht5UvooCdfKjSrzy9UKA27WWGijPJLMLzK9Vp3yXQAmXwAYUSLntThX&#10;oseFCvotlQLBGHCG654q0WKtSIvlfA8EczRbpyCYMWciOtjOK9gGs8J84BD4hc/GFhK4WT4sWEEw&#10;pkB/pEeHoYHtcIyxyVpnNu4frMOnS134iv73V/SNnx2swmq9FY16f7gDP4E5YAf7mg/lT9vD8VH6&#10;O8dUKeNnpo2yS6aCSC+M03e50l2MOz15uEVf706bFXfbUuiXUZzeb7dQVn42c5kJjzotKhPL6wEn&#10;XvUJ/GJTekW97udyAWP4+VmXCY/bDQoqua9kwMN2Ix52pLzXIyXJ+mLCEyl7pOAXC54p+OVf1nPq&#10;ZZ8Vr/q3xGOLBuzvJSDMC67zXEEwkgWGx+GxPZLPHuBGpio7DM9NzvNhWzKedKbgea+Z+7DQ37VC&#10;Sird77LiQZ8Lrw8U46erLfj5iVa8PVyJW0P0Yw/V4d9eOYC/pN/1p+e68OlMHv3ELHwxU4g3B4pw&#10;vc2JI5kx2O+OwVyJDYsVbiyUSfkjExap1TIL1sutOF6UvAnAaBQAc55j4zn6vaoEUo1DZWK5WJeK&#10;S+8BGM5Tlzh2bdQ5sFpqxGKBnn5pEmY4hh5K0/KYWkzQ3o05EjFmj6diqWiMO6KxzxmNA65oHHJH&#10;4XBqFGbSonA0IwYrhTqOuTZca0lXWWAuN6Rio8qJhTw9BkySnZixYiL7XCJjR12kygpXlRyL6uRo&#10;j4yxqKRvKH+olll1qHB6UtEX0z8sNGmVJBNMdSrjd7dkhfEAMDnJ9BvpFwoA49wEYFRml01twTAK&#10;gtnMCuP4DgCzKQGb6c9ZaY9ENn4WCEbWEQhmC3zZkmSBkcwv6YmxmwCMJ/uMB8AJ5+cI5EiJSNq+&#10;NrcZ3almBb90bwIwrVYtWkQch9rsSehwUE49Ot3J6HYb0OVKRjv9xOYUyea8Cb/Qf6rTyUtumxAM&#10;1cBljR9IABiBXQSC2ZLMC+TynfU29VsADMctkcwLPOMpoxSPdpPAnwnotCSiy7IJwfDcRfK505yI&#10;Nvp/LZKlhs9XstPUyAt9sQKHBP4/ADABqOD3NXGhaKC/2WaQsj4C3Ah4s5UJ5gNxDO75QL0iewL6&#10;7IkKhJGpWkb12zUYciUp+GWQNrBfABj6fn3UoEPgFz1GeL/V95sQjAAw7RzfBXqpixfIRUodBaKe&#10;trZOATCB7yXgi0AwNfTBKqPlWnxQFuFRDdcV6Lok3B+pez6GfdcP4fbbRXvth4KYYBTTdyuKDaC/&#10;4IcSjjOq9JEmkM8gFO3GCN73CPof8oxDUEx7mxO0DRl+P0S67x8gk9Oi8N189sHotEZRkVQEepwx&#10;6KCvW5noh7zQT7jOdgw4YnC2NRvPD9XgzUwlHu8rwq2BbPVH+hzHodlC+lJlWpyoZazbmIITDSbK&#10;gjXG9TOMfxu0e5Ab+Hvc30cojvVCierDwchLDEGuJgJF+niUmXQKiihle5HSFWXGEPTnc0w8WIsf&#10;bQzhs2MtuD6QhaMlSRhM5TnSR29xxqPJlYgmZwKaqVYX21gqn3c6n2tGPPqzEjBFe3ZhpBBPZmrw&#10;arYKz6YKcGvYhbO0vfMVGuzLi8NoNp99ahx6RGlsm6mcZ3y92J6JjYkyHG1xYH9VMlb7slQGh3vH&#10;BI5owJ3FOtxZasTtxUbcnK/H9bl63FpswK1jnB6rw92VegXB3F3xADD3Vltx9WgtrsxU4/psHW5y&#10;fSmvc+FAOa7Ln77LHQqIuH64AUudUr7FjlODJTjZX4yJYiP7fyx6eW5DmZ7yR1PlbkxJOY9CM/o5&#10;prdxTK+3aVC9CcBU8H4KAFPF+Rq7DrUKgNEpAKbCtgm/0DcVwOW3ARiKy6U8klqHkqmo3BaPSofA&#10;L4lqWkH7LqpkHxIIppFxUUu2BS30WxvTTaijLZLsM3IuYpuVfRYQ5gMAxrPMU7bJk7HGU6pJoBnJ&#10;SJNHv1oAmFxdOK+HtiPPgcFCN/pz7ehOT0Err6uR/VwAmCYr7Y2UGuV9GsxNxmBOEj/HocMdjg7G&#10;fyNss3OtLpzfW4ZbRxpwf6EFD5ZacW+h2ZOBYrYWt+bqcG+pCQ9XWvGIz+3BsWbc4nIBYKRszeVD&#10;5bjKZ3fjiJTLaVQv+d8+ynYw06CAGoFeXq4P4fmJATxe7lHwi0AwT4/3cVk/ntB3erjUjgeLrbi/&#10;2IJ7so/ZbwGYawdKcX40F+dHsnFhNAeXx3JxY18+Lg6k4pyUNxpJx/292Xh6sABvZ8vxxVINY/Jq&#10;fDpXiTeHy/BsslABMA/H8vB4L9v/vhKqFDd6M3G8So/Zghj6AAlYqdBxKllg4nA0PwZHcmMwkx3L&#10;zzqs1DpxqjMPG4PlPIcaXBqvw5W9bN+HWnB7qgXX9tfj4mgVTvcV4wj9hAGO4d1O3t+sOEyVpWCu&#10;1oHFhjQsNKZjts6N+aYMnOguwkpnAeZbcrDUkY8Vzi/3eLTSV4RjvQUqw8lMkxNHqcVmB441WrBU&#10;o8dypQbHymKwUCiZU0MZV8djrdGAU/QbN3pScfdgGV7STjxkH9sYysZCkxUzNWaKvk9LBk4OlOHS&#10;JJ/vkXbcWehSiRxuL3TyGbbgMn3a83srcY46v7cCp0dK2AczMVltwmixDnvpl0tZnokyxi6FGgwW&#10;cKyg7z0gJYyLtRjn8n1c9wB99YP1NhxqsCtNNzpxuMmlpgfoV03QNx+VfXCfffkcY/I4xnB/Q/Td&#10;R+j/j1Twe9qs8WrJCmPHgQYXY6Q0TDd5JJDLwTruq8aOySor9lVyPVGFBfsreb3N6VjqzsexnkLe&#10;y0IFwCz3F6ksMMd687E+UoYze6uUzu6rwsZktZKwBceHeP/78rFEf3yefr4qm1Rtw2iJEcP0EYeo&#10;4WIDRktTeL1mBb+oKbW3QkohWbCX5yLP79xkJe6wzzw52UWb2IijHalodNH/sEVhf40Lt+fb8GS9&#10;HQ9Xa3D/GPvhUY4pMyW4d6SSz68Gj49W4+FUGR5Pl+HVXC3u0kbO8d72ZdDOuzVoy0hBb6ELI5WZ&#10;GKvOxFCZA2P0ZZe7c3H3SB1eHW/By+U6PDpajpv0nc+x/8ywPbSzjQ6V8Lm0lOBIRyWm2iuw9zsA&#10;jB19ZZnoL89Cd0kqessz0F2RhYGmClw9cwJ//Iuf4jf/8T/gN7/5j/jff8Ppf/w1fvMf/h1+8+s/&#10;xa9+9AUeX7uIuxvr1BrunD2B22eO4/bGCdy9sI77F0/h3oWTuMPvbp5axfX1FVxdX8XVk6u4dnqN&#10;+1/HpZPHceHEMi6eOIbL/P7yGj8fp9aO49b5c/j06TP8+o//BH/xH36Dv6T+j1//e/zm3/0Z/sOf&#10;/hL//k9+gn/783f49PElrB0ZQmuJGxWSlSvXpuCX1nwnWmg3W3JsT/9VyPYdCN62DQGffAS/j/8Q&#10;Ads+ZlC7G/HydpH685lBv88eRO7ajsidOxC9ayeidu1QwEvIxz9EsOiTT7iP7QiiAmRf2z5R8v/4&#10;Y/j+4Afw/p3fUfL9vd+B3x/8Lnx/+L/C76P/FYHbfx+hez5hsL6T4jEYsEfuYcC+y4v73oXgH3wM&#10;V3gQG3QaLk5U496cGGBPai5Jj3Zjtg23FrpxY46dd07SOHXjCQ3ri5ODeC1vMW9MUHvxZG0Q95d7&#10;acD71R9GdxY72fA6cGu+HVcON+LSVD2nDarG4Q3u9xb3dWeBA7Wk51pqg6Rze3GmdzOdWyPOTBbh&#10;uBCJNM6Syu3pyR68Pid/mkgK/WHP9LyUfOqB1FR7QGP0fL0bn18cxReXx/HuwhCk3v+L0z14ebYX&#10;r8/3c5shbitvdbfzHNvw/BQHCYFiqCfrXVzepcokSfq5Jye6VbaZSzMtaC80MqjwhSFwOwfeREx3&#10;lGKoysXBl50jV8pFMSDPMSv4pTxdwJdk5HNQzWVglGdLRnGqFRVZbpRluJFlMsChSVBZP5w6rSpX&#10;49BoYE2QZVpkWywocrtRmJqKLKcTaZI1ISUFZinJw+9FAsII8JKckKj+/NfFxW3CL6GIDA5GfGSU&#10;yvwi5Y/M+mS1voAw+vh4BcFI9hcFscibS76+CPfzU28shW/+oBOyh+1i906Eso1KiaJAtsUAKkjg&#10;GJW5xYvLP3jrSQElIgFNKG+RH8IFJvDyZfvzQchubwSzzW0pRMRlobt9lEJ2eXuWyfc7BIIRGIZt&#10;lfuN8QtArAAwUurDX35gY58JCYE+IhIpMZIxJR4W3geZJvM+aMPCEB8kmV8CVAphySQjkI2Sl7fa&#10;Z5RkhKGkDJIsC+Gx5HiyTBfB+5eggSVRq6bmeA2MMXGqrJJkpIkLClYZYAR8kSww8fIGk2RZkeeY&#10;mAgLn6XIruU+OE2JjeE+4tT8VikkgWCyrRakm4xw6DQwMHDVhYWoqQJfON2SwC/6CCl3FIzETehF&#10;gS8fKihASdaRuulS11xk4bHlx70sc4qCrhQEk8w2p0vkOcXw3CJ5PK4bEYLkkEDoA3yR7O8NE+UI&#10;9EFOeADKY8NQLSDMJvyi3pSgKqmKhBAl+SwwjCzfAlwEiqlMCP9AnmXfSlKhU1p+ZhBamRSDEh2l&#10;p7NqMSI/xaB++JSSUmaR/lv4S9q+LjZeSTLCpHBZhtOFgqxsuK12xIZHejK6sP0JGBEgks/fk3wf&#10;7CXZivwR7hOACN9ARPoHIy4kAgkRMYgLj0FkSCQCuVygFz8pt7Pjg3I32/ZgJ6c7PtqOHb//A4Rt&#10;+0M60jrMNJbiaGMh9lVlYLQqHSPV6djXnIcT+1twc2UE99fGcXtlCNcXe3FjqQ9X5ruxMd2K8zPt&#10;uHC0EycPNGJlogZn6fzdXB7EneOjnA7j5jHJ+jLEQIfbcpvLRxnozLVxOe3tarcqf3T31ADO0/b2&#10;16QjyxgDS0wQbPFhyDQmIlMAmGQNHImxsMZFqx/+bZSB7SuZsrAdSymuNEMycm1WFKW6UZSWqjJS&#10;paUY2R/i2fajFQiTRvuSTmXIG51mM9INtJNaPic+k2TaIBP7o0tvUNl70lLM3CYZKfGJSlJSSCQZ&#10;V9z8Ptedhor8QtSWlKE8rwBZDjfSLHZk2l3IdqYi0+FCGp+rK8XCbVJg0iYhKSYeUYEhCGS/lVJs&#10;0cEhiKFdiA0JRSxtoZR7k/kE9gdNlIAwMTCyf5poQ22SIYm21sTzle08ZeECECo/ONPWSJkjI89T&#10;z2OYE3Vw87ipKQLk8NiaJO4rgfuOZLvy8wAvAr5Im2Db8N5Ocd572y6VJUhgQLEZUqZM/jCJDwhG&#10;lBfb2kc7Ef+//D4quc2trDz81f4Z/PWRE3jaOIgxjR0NkQwwtXrk8Xmk6xKQmpS4CcAkwK2Jh5P2&#10;3BoaifSgULRxLDnkNmOBTshyuh4rWQYsZ9ORl+wp1Kl8I04XmbHKAO1YdhKWGKwd47LjJRacqnTh&#10;XF0Gzjdk4kJDltL5TQng8h6O4fdbkvmLTTmc5mCjNhPr5WlYKZYfEC04mmXE4cxkHM4xKvBlQcoi&#10;lTLIyLdgMlWHA6lJWChw4nh5JpaKU3E0z44ZOk5HCxyYyjapHzOP5JqwVGTDrGSeYJCzmBGBs0Vx&#10;uNdiw+OeNNzrScfVjjSs0oGfzk3EQa63L12LUVcihhgsD/M+9LmTUG+QP0H9URDth7wIX9qgYBzj&#10;9bxdH8Fnlw7g1YVJPN/YRx9hnyqH9OWVGXx+6RDe0Kd5dXqMPsUQ/YIBjzazuTyhX/DwhEAw9EdU&#10;SZdpfH3zMD67epB+xgTXoY/B7Z5JZhcGp5Lh7i4D0ztLUte5h/6GlAkaV5JylQ9X+nCP6zyiXyVv&#10;CQg4c2+lR2WdebjOAPY0g9tzo0oP1nqpHp7zsMoO85mUkTk3osq4vDrP6ekBPDvVr8oyvTw7RJ9p&#10;hMehn0SbINleBHgR+EUyvUjGmC+vTeKr65JJYwrfUJ9f26/05Y1JfHF9kvvfh7cXx3jNvbwGBhIn&#10;+/A5l4lkuSohw2MK8CLZYWQbKWvzQsrecJnAMQLobOkN5x+viz/G9SVjzLUDKuPM2/NSnmY/fn5v&#10;Fr98MI+f3ZnFN9cP40c3Zvh5Dj+5dRQ/uj6NH984jJ/d9nx+Tp/z4v4qLHdkYLnOhnW2hdMlSars&#10;0fkyHc6VanGujKrQ42JNCq412nCrxYlbTXZcr5PyQ8m4xO+u1hhxo8GCB+1uPO/Lxot+KVuUpT4L&#10;CPN66FsQ5uUm/PKsL0fp+UAupAzS27ESvBsvxeuRIgXFPOvPw9PePDzpycXDrizcbHThSo1keLHh&#10;GoP1qwwqBYA5U5ysdK7UqECXqww4bzSmcv1UXK13qYwv5ypM2BBYRr5nkHqzNQN32rNxqzUT15tS&#10;caXOgQty7UVarOXEYTUjCsvuMCxYAzBr8qV8MG/1xaLTH4uuAEqmAsNsAjHUcWcg1lxBOJ0Vhrvt&#10;DjweysGZSgNW83VYpq1YyDZiIdfMPmnFiRIbTojtkD/zC9knR3Lxb+9O4+cPjuD5+UG8vTqCL2+O&#10;4OtbI/jFo/345eMD+On9/Qo++eWjafzqyWF+lkwt+/CTO3vZ7sbxo9t78bP7B9Xyb25OsG1ICTHx&#10;9fvx2eUhfH1jXMEtn14afD8v+/vFg0Ncf4zLBvndANfvY58cwJfXR9gepYSYlCbrYlvsxU8Fgnki&#10;fZX7ujGGnz+c5vnN8Fz3se8Mqew0X1w/hHsnhjBWx7EzKRSZ+lhk0N6KMpMTkW1IRJaB80lSji6G&#10;01jkm5NQQR+/xG5UGWAke4ozLhJZUv7DnIwShxllTosCYYqsKaoEkiMuCikRkq1AYBeBDCTjhkcy&#10;nxIub7KHwKwgmGCk0K+Tckgp9BGNHEeMHNtECpAJl0wXYUomUeQHUiWPwiHZYBT4sgm4fCuBYTyZ&#10;YtQ6nLds/akSFQxHbCDyUmJ4fckotWpRrI9DpS4aLckhOFaVjH9zqR//54+P459/uop/+mYJ//j5&#10;HP7uzWH85ZN9+D8ejOE/P96Lv3s5hf/+2Rz+zy8X8T++WFDZX/7x0zn847t5/P3rWa5zEH/+8AD+&#10;5uVRbjuPv3g6jT9j2/np2TZ8tlSBV4fz8XIqBz89UYe/enQQPzvdiZV6PXqsXmhK2o0mQxBqdeKL&#10;hqKcfma5lA9KEBgmSpUMqdBEK1VS1Xye9SkJqDclotoQhwrJ+qKN9Ig+aFnSpuRPL10EKnT0W6lq&#10;qiYpAjX6SNQlR6ElJQr9lhiMWyOx1xyM/SY/HEzxxpTJG0esflhyh+BCaRIet6fhQYsbF0v17JfR&#10;WHBFYN4Vg1l3PKbtcZhN0+B0mUVldLrRbMe56hRMOiLQEuODdvrFfeZ49Bhj0c1jdyeFY9Aai1Z9&#10;CIoivOD0244Unx1IZmyf4rMNZQlBvC+ZuNlXiPu0QT9b6cKvL+7Fn5wbw9MDNRhxR6EwdDv97XCU&#10;JkbCRh8/xXePJwtMgDf0m1lgdIHe0G1lI1JAlj8MlKfskb/KQCSZX1Kk/BbbqilMMi6wvcqfzyLO&#10;S1kuU5AvnGH+yIwORm5MCPKiA5Ef4acgGPmjrC6ZfSc6COnhgUiNDEYa+02mADC6OJWqvswiKc0t&#10;qHFZUcm+U243o8plQ11GKhqyMlCfmYG6zHQFxNRlulCf5UR9jgvV6Tb2PcaDPCeVEYl9xxEbzWU6&#10;BWCUOKwoc9sVBFOW6kSBzQwbfWHJAJPE9bVBkg1Tsr9QQX4KipEXlARw0QUFQsofCQijEyBGMgfK&#10;VECYQH8k+Em2jj28j75wxYUji+2oIcOA05NteEAf/tZ8lycd95EeLLcWoVEfruIpyfxSoxSm4CAp&#10;2Vgrb8knRalyEi3GODVVn3nvmqUkhyEKjcmRHukjlNpVRphEdFoT0GaSdbmePgrV3HdxlPzR5IPs&#10;YB9k8Dln8Bnn8t6XsZ/Up2jQ4TahL9uJzgwb6u0GFCbFw0Eblcy2ofP3gsbPGxp/XwXBaCQ7ToDc&#10;J8aclIZKDAxEPBXHz7H8LnYLhPHnPeH9EMBIyhOJXRJATyA/gYxEKusV7ZGetkxDuybZZGJ8fHnv&#10;QxgD6lHk5DNl7GKLY0zMc05m2xMwxRIdBjufnUMyxNDPF/glUeCUXTtViaSOmjw8u30C//ufvMCP&#10;X11Eb2UWYnZsQ8THOxG9wxsxXj5cLxDuJA0K2Mby7SakStthzKsNkdJDAsnsUJJMNZIZKIHPWa4r&#10;mseJomQaI9COnDMVuyk178floq153hf5zSCa9+i9OK+Wy3ZcN46K5/5kKkCMlEYyhtEGmQ0Ydhsx&#10;YozEhAAwmiCMx/piJMoLwyLajJE4gWB8ManzxZTBDzOmACzYQ7DiljJIMTiTE4/zhVpcLk1W2oJg&#10;rmzqerUJN2rMuFqVouzXRpEGZwokA4xI4BcBYrTYKNbTfzHgcpURl6qTcaEqiX6KDmfod60Xa7Cc&#10;F68ybkynxWOvU6D0aDTRhhYzFk3nfXXQPlhDAmBh3xSZ+dyMvI9ZMaEYK3Yo+OVifxZuDefijqSE&#10;78/G9YE8rNZa0GbwRXrwD2EJ3A5zqBdsYd6wh7G/0e44w7fGMtqhEB+khe5BhzUaJxvScZ37vEr/&#10;76Zkf+mw0s8x4V6HGQ86LXjUZcXDTivut3FZq1EBKy967Xgz4MRrAWAESKFe9dm4zIG3lHzeAmAe&#10;tidvyoBHnUY87krBE363pafdZki2FgFbVAmjTchFAS8Cw1ACxSgwRsnE76neLZl5PmYPFDPAcxjk&#10;uQ3x3AZ5HgLD8FwEhNnalwek8WSWkUwzAt087pQsNHKuBnVOsv6LPlnXjEc8vwdc72G/Ay8msvHV&#10;fA1+dbobvzjTj6+Od+FX9OX/4vE8x/SD+OWZZrydzsKLfU58NpWLz6dK8GQom35hEvbaw3EoJxmz&#10;pQ7MFZkY+xkY41FFBizKm95Z8Vik37hWQp+31opLjU6cp+9+tsrMsc+O8zVO+upuXBII5j0A42Sc&#10;6cIZ+swr3Ndcjg6HMxjzpSZi0pXAY8ZzHI7DGMdGJZsAMByb7dGYsEdinz2CY2okDnHsnXKG4zD7&#10;wkJ2HE6WGXGB/vaV5nRcbs7AufpUHCs2Y9RBH0ETiOL4ABRoQlBIG15MO6yyw+noT1Dl8pnjl/yR&#10;WmnXc1xKQbnDgCKzDvlG+n1GjSqBVOm2oMxhQgFtV3YSfUidpwyRlCRy0QdUEEx0BH2t8O9IwTAx&#10;Aqh4vt+CXuy0nSIP8PJdqe83t/WUSuK2sVHK13QIBEO5KYFv0j7IQCPZAUVp9FkFEGiwJaPTnYIu&#10;pweA6aLaHXq0OZKU2p16SqYedXJegJgWSyIa6KvU0X8S6KWWfsaWtuCXJoFbtiAXSgAYkYxR39fW&#10;d99Xs96zbXPyt9DMdyWZZKSckgeE8cAwHBMtGiWZl+9l+wY+y7pEeVkvFFVxISqzSyVtVAX9koqo&#10;QJRHBWwqUC2vig1BdVwot4mg7xmjIBrJJCPZZ77NQCNQjCj2vaQUYZeFY/Omuq3062wJ6LbEo0sy&#10;uVC9HLMHHFpKp+CXLcn8EO/xiNuA0VQjxtI4BriTFRTTxfFd4Jfa2ABURvqgItIbVVG+qOG8AC81&#10;vJ4aXldNXLCCe6piBH7x57V5AJiScC+Ucf16KU1JnyM3YDcs234A644/hIt+ZQ7talF0AErj/Ok/&#10;B6DVEoGB9ESMZPAcnbx2I/0ObRDq4v3ox/jxPvqjNNqLfsZ2ZAV9jAz/HyLN9w+UJFtMBccryQjT&#10;Sv+5nX22hp8zgrfD4fMDFETsxHiOHtdHq/B6pgVP9pXjancmjnNMOpTNPu0Ox76MGMzRlxbo5Xg9&#10;49Fq2hWOQYtVJhxkrNqg8UJxxEc8zzBVhqaftqjKEIr8RPZlLX0g9uNSxnAVJq2CNsp4/8pS6Dfx&#10;mo735OPtSjd+st6HF9PVON3mwr58DbrcbE+0My1uDZo4baJ9aKEP3+aOQUdqDLrSo9HDmHtvsRZn&#10;+rLxZKYar+aq8GgyF9f67TjTkoIljo/H6q2YpY0byk5EbzrbiYtt1BmL8VILrhyqw4OldmxMFGNf&#10;pR57K5Kw0peOK4crcGdJYJc6XD1ahQtTZSqry4VD5bh0uBJXZ6twa6kWD9ea8fhki2e6Lr5mK24v&#10;NuDuMc6vdVCdmy931+H+sVZIWZVXJwdwc6Ye87zOI412rPcXYqElA4O0z93uaPRKeSr5TS0nBXsL&#10;rNjH2H80R0qeadDqSECNZGYxJygJBFNl9Ujglzq211qnADAaDwAjQAv7RKloC3r5FyQZYlTGF/YN&#10;+a+typFI/1+LapeGMQD3YY1BiZnP0ByjIBjJAiPwS2uWFU0ZJpUBxlPuyJOVRlRh0XKZpwySfBY4&#10;RsE6nJcsNbJNHftTNW2ZlGqSEkx59KkLjVHcJgHNaQZ0pKfQP05Gq12HZguXWRP57HToTjegP9uI&#10;AbbbgZwk9GUlsk1EotUZTF86GvOtDlw5WIF7C014sNiEx8uteLzahvt8FncXBERiOz8uJW3a8Uz+&#10;hzzOZ7fcjNvzdbg5W6PWkfWfHO/Aw2MtuL/YrKpe3Jtv4f64nO31xdoANYgny71c1kV14uEiY4zZ&#10;VtyZ5b6ONuLG4VrcYJu+faQW9+Ya8IDnc3+2HrfZVm9OVeDKviJcnSzG3Zkq3BOx3V0Z5ZjebMCJ&#10;xiRc7Lbh9mgmnh4sxMvDpXg7W4mvlhvwxUIdXk2X4/E+xpyjObgznI2bA5m41pOO860cryu0mC2M&#10;wVJpIlYr2QfKtVgoEZAtFkfypAxSNKcJWKgw4VhjKpZaszDfkkmlY7kzB5f31eAObcGlvVU4PViE&#10;M8PFONGTi8M1FhyqMGK5LQ3nhopwfrgEZ9h+TwqI0ZGr9jPXlIGpaicOVjkxU5+BuZYctvVcBWyc&#10;GCrDSn+RKuEz3eDCoRobprnP+XobTjTZsN7A665KwEppJFbLo3FWyq3RN1xv4vImIy4OpOHJEfbx&#10;mUqcG8jAYoMZh3k+U7yOmRoHZhszsNDuOdaywDZ9BVjozsVcRzZm2zIwy+sTHRXQhD7I/iqBS8zY&#10;V2HG3nKqTGAY2vh8rdIAJWDIXn5/oNaBad6ro628Tx05WOzKx2J3AZZ6PJprz8Ghejf2VrG/SlaV&#10;ErbRQrbNAtrsQj0G6UMNl6ZghMcZ4zoT9Kv217lwoCEVh+R8GtNwiJ8P1rkxyWvZX2VT0MvechMm&#10;uD85vwO0YzNcd57HkuMrEIb3fqW/GGtDpTg9XokNPjvJ/HJytBSrkmlnIJ9TUQHWRopxZm8Fzu3n&#10;Ony2xwfkWaRjH89nqEhPJfF6OebxHozw/OW6p+kPLnXl4cxYFU4Nl2GN9/XseAVusT0/XmvCs1NN&#10;eHSiAetsh51ZHNutkaqE0tXpBtxTmZXKcHu2iH0hD7em83F/uhhPj1bg5WwtXtMuvqGeHKjEWpMT&#10;vfYwjnl7kBfji2LGLXXi9+RY0FfixERtBp9nMe6zD351rhe/vNKNf3OtA398rRN/dK0HP73ShztH&#10;KjDK2KmX9nJfbS4OtJVgsrUUe5uKMVCZ7YFDqFZRrg0t3Hdbnk2VQGooSMVgWx2OHZ3CqbVVnD59&#10;EqdOr2P95AmcWDuO0+sncHJ1CatHp3FybhrnFo/gwvIsLqzM4cLxBVxcW8Llk8u4ur6CK2vLuHKC&#10;n7nd9VMncevcBu5dvYKHN2/gAXXv2lXcu3IJ96m7ly7g9qXzuC2fb1zFo3t38PblM3z57g2+fku9&#10;eY1v3rzEj14/xU/fPMbP3t7H86trmB9tQWdZGloLnZQLLQVONOfb0cTrahQAJmDnLgTs2g1/Tv22&#10;b4cvFcAgPJgK2vYxgj75CMFU6DbJ8LIdEQzeI3ft4nQPwnfuRtiOXQjZvhOB27bDX7R9B/x37OT+&#10;RLLPnfD9eAd8friN+gQ+H30M749+qOTz8UfwE2CG6wdyP4E79iBkpxfCd/lyvz4I/sNtiN/2ERro&#10;oJ0eZCCz1MGBkQ7AutST68HTE/00zCN4fnJU/eHw9EQfpxw8T/XjzdlhfHFpLz6/uJdGuocNrAWP&#10;OH1Kg/xotZdGvY/bDuD+cheNeTOuHq7HNQ64t+VN50WBVjpVXbR7HJAfcRB4ebYHby704/mZLg7q&#10;9bgwXYYrR6txd4X75SD+/Gwf3l4cxpvzg3jIgULqI95dbOQxuvDydC9en+1XNf4/uzSC1xvcDwM4&#10;0etz/fj08jC+vCY/lEu2Gg5Ay+wwJzsVIPP8pNROk1JL/HxKShfw+hn4vbs4hstHWtCcp2cw4c2A&#10;egfas01YGqjGWK0L9RkJqE3j4JzGAIgDcQUHw5JUA/LZWbI48GakJCJXABi3FeWZLgXASNkja4KU&#10;pYlT0IstMVF9lj+MDVEMVLRabmNDvtuNLIcDLrNZ/VkrGS62SocIBCNZMJLi4lV2l9jwcAW+RAQF&#10;/RYAI3JyHyqDjAA03D4xMkKBLwKyCAizVbs6zEcytUg7YdsUGMvPG1EBvgj1kcwvbDcCx1AfpvwN&#10;l0wqPpsZYDahF4FftgCYcIELNgEYgVz+RQBGlrNNCvgStH23UjDbvQApkrFFZYERCCbAkwFGfmTT&#10;hIZCHxGh7p2AJ3b5U1sytsTEIonLE+TPcAXASNaX7wIwkv1FMspIKaWYgCAF7wgAo6CbPd6ICwpB&#10;crRkbpEMLokexSUqMGarHJNesuzwWHG85/I2lz4qEhYpY0SZ4mIV8OKQUkhaTxYYAQcEgHF9AMBk&#10;UWkpBpV1Iyk8VEEtArq8L3vEYHYLfhE4RuAXKXW0BbtI1pf3CvTfVAC0wVs/yHI9SiAau3YrA42B&#10;x0zmeeh4rp4SbJJCWt6iszAIlh+yk+UHSbYFo+8euEP8UBwbhioFwISillLBYqLALd8DYBL/3wCY&#10;zbTu8h23V/ALVcnPFdpIlOqikZcQhXyp1cp+kmU0wJmkhSVJAzOn7wEYbRIMCRoFvogk25HDZEZu&#10;egayU9Nh0RsUABPmF4gQHymL4wFhFASzKYFiPgRgQrhOmLcAUUFsE6EKgIkJjWSfCkMYFeATAC+2&#10;zz20s3s+2QmvbbsU+LBz2x5sp7Zx2bYf/AF2/e7vwBERSAekmA7nIJ3RCTxY2Ycbi6PYONyLq0sj&#10;eHj6IB6dPoCHJ/dRk3h0ahJ3jo/h+rEh3FodVdMLR7tx+lAbt+nElYV+XFscxI2lYdxZHcf9ExO0&#10;iSO4NtfNoKgD1+c7cGWuFZdoV6/Qft843oPVyTo05Zvh5POwxAQjwxCPXKse6QYBKBLh1ND+xEXD&#10;HCuZhsKRxPallx8P2Z8EgJEySPkOuwJgCqlchw3pZhPMbN9armeMjWXb5n3X6ZCazDYl5dgkG5VA&#10;I7z3SWERsPCzADCphhS4KUeSwSMuE/jFJICZRqcAmKLMbNQUl6KutByVBUUoysreVA4K0jOR40pF&#10;pt2JDKtdlSISOEXL/hgvGa9U1hYtXLR1Vp5PUkwM4jYBGJGUfRMARs9+mMJrM3OdLQBGgJgI2hMp&#10;BycAjIA0IoFgEngNSbQDNl2yAmAkC4zTYIFFstHEarjvCAVESbaX3Z94Mr8oAIbtxIc2zHvbTo7N&#10;AhMKyOeDaNrOWE51tC+myFhYgiLg4vbNweE45UrHveJKrKcWoCdKj4LdQchme0ynjXKy/7viY5Cq&#10;TfgOAOOSrDKhEUinDWvl/LTbiKU0HZbTdVjJSsZKtoHS4zh1ujAFZ4pMHgCGWmTAtkAtF5qwVu7A&#10;mepUbNSl41x9Js5T5+oysUFH72yt1Hf3SOY36jxS6zVkcZqFM1L+qFTKHzkwn2vGTKYBUxl6HGbg&#10;PFtoVfDLUpkbR/LpREt2F6cW8/kOrJbRkSxOxSw/H6HzN1tgx+FcEw7wGhblj/Zybpevx1J2HOZT&#10;Q7GWE4mLFRqcYQB1piIJV9pSsc6gZTonAVO5Og8EI2+ccnupp90jAbg2FPnRvsiNlD97vFGfHI4T&#10;HQV4szaMzy5O4tnGBO4dH6RPMIzXZ/bi04sH8Pb8fvoSE3izMc5lY6r84rOTkg1mgL6Bp6yRp1RR&#10;D55x/rMrk/jyxhQ+vXJAATCyTOCX59zuwfF+9db3fYFcGKA+XO3nfvjdqVGo8kqrA3i4ItCwlCGa&#10;oA80pkouPTk1hGdn6KucGsQzAVcEErmyj/M8hw36XTcO4sf3ZvCju4c9GWDOj6iMK09O9eGB1I+W&#10;2rGSKUZgFE6fnaQ/xG0FNBHgRMAXyfqiyiaJJMPLlb14e2kcn16lT3dt//v5Fxu0S0vNuCxvJK1K&#10;2l3u7zSvg8d6fLIXj9YlDW+/gmVkO4FxBIAROOdLnqfoi+sH8Pn1SVXC6RF9S8leI5lk5FwExhFQ&#10;R7LA/OzuUfxCAJi7c/jxrSP4ye2j+Cn19fUpfH3tEL6hfnx9Gj8RGObaFL66vA+v1/pxd7IaFxi4&#10;nC7W4WyxlD6St5Q1OF+mxflKPS7WGnG10YqbzZJhReAXPS7wuwtlOlyuSsaNegukNNKLAQ/8IuWR&#10;HnWm41lvNl4K5DKYh5eUfC/LnnAdkUAwArxIdhgBYaQs0lMue9KTg8fd2XjYmYW7rWm4wnZ6oSIF&#10;l6stuFbnUJleLjCoE/jlNAO9swzyLlQyWNsEYG4wCL3Cz+e5TOCXLQDmyiYAc7stCzdbMnBN3o6t&#10;sWKjzMA+/j0AxhaIWbMv5YN5mx8WnQFK804/zDs8kvllZxDW3ME4nRqCM2khuFAcj0vVepzk/Vtj&#10;0H2yVEqn2bFUaKFoQ4oMOJGnw4mceJyu0OGrtU78tz++if/086t4cX0v7tN/f3KWvvVGO9vZAL6+&#10;MYzPrw4qIEWywfzqMZ+dgC83JdPLBNeRckUeaOXzq0Nsx91ss9xe9nG2i/M99MX76fsz7tjoZh+R&#10;Zd1qm6+5D9mP7P/VOR73ZAv7YI/avxzv5UYn22kr+1Ib2/ggfvVkCj+5tw/f8PufPZrCLx4fVllp&#10;vryxDz+6PaUAmIfro5igbcvShSBDR7uriVUli9K18chIEgn8EqskJZCkLFJ1hmR4MXH9OMYKYXDE&#10;RiBT/Bir8T38ImU0imz0/QwcN/n9h+DLFghjCA9SZT4UUCDlHBQAE6LgF+OmDPRtDfTzDSECxEiW&#10;CwFX6LuJIr8HwGzqfeaX78AvIg8AYxZQRr7fhBhUWv1NACbbEIFS2uxSmw5lRsY8+mj0WCJwrt2B&#10;/3BrFP/84xX8E/Xfvl7Ef/sAgPnzh+P466f78Q9vZvDPXy7i//5mmdMl/NNn8/iHd7PUHP7+zbcA&#10;zN++PIq/fT2HP398CH96fRDfrDXgzWwRXk6zL+1Lxbujxfh3l2hbpsoxwrbblLgdzUm+aDGEoUZK&#10;FSh/NBwViRGo1ERSUb+lmg8AmFpjHCp4Lb8FwMj0ewCMQCPVnK9OiuD1R6LJEIleUxRGzRHYawnB&#10;pNkfUxb2KVcwx9solTnhQasLr2kPbjfYsJYdjTl7MGYswThsCce0PRoHrTGYssdglfGllDi7Tdt0&#10;s8mGhcx4tDHebIz2U+X82nguNdEBqIoORHlMINwB22H0+hh67x2Q7Bwio+8OFCcEYZ5j8929NXhz&#10;pBFfM8Z+vK8c1wfysUKbI7XTqxKD0CW18lM0sAX6KB/fIAAMJaCDZID5fwJgTJQ5TMqLeLK+SDuV&#10;LCse8bOCtYJUJklDkC9jZj/6L4FIiwpCRmQgssL9UBgZgBbGx62MjQviwpHK/bkjQ5AWE47MhGjk&#10;ar8PwNgUAFNmM6HKZVcATF1GulJtehpqM1zfAjDZLsbiNmQnM67eBGCMjJusjKVSGe/kGvWbAAz7&#10;63sAxqIAGIFfJNvLFpTxWwAMv9MxRlMAjCqHFOQRfTTJECNlZBP8fSgvLvNh3wpCVlIU+ivScHWO&#10;PsPKIK7P0j8/3IY7Mz1YaipAPdutlIXywC8fADDqj0P5E1FKR0SgnvtpYFttTI5Bk/EDCCZZlstb&#10;9mFoYNsU6EXgl3ZzvMoM08x15W18ibmkBGQB7392sDfSAryUsmh7yhKj0Ww1oCfdjj7ev65MBxoc&#10;KSoLj30TgNG+B2B8FPyyBcDoGF8KFKSun/IAMIzTuVxBMAKGcLsYtrMYH4/kHsl9lhJvRvq2Rtqf&#10;FNqfFIl3JdYNCUaCQCH0wxMYb5ujoxm/CLivhTMxBuaYUKREsq1FhcAmGQz47Oyx0coO6njMDwGY&#10;7oZCfP7qIv7HP/wxfvmT+2gsT0PYzm0IZ8wWu9sPcYz7Yr3Z9mkLs80G5NnlRZFEpESH8By8EOW1&#10;HZF7tiNit0dRXrt4LfTjFdgjWW64/f9MCnqR3xq29C0AE8P78x3J8u8BMB75UQGwRPE5c/wQAGbY&#10;EI5xjk3/EgAzzPmxeG/sTfTGZJIPpo20SbYQ+gMROJEejdObWWDOF2hwqSTJA7+UJ+MytQXASAaY&#10;bwGYRA8Akx+PM4WJkPJHIskAc1G2rTbSf+LnSh0lmfaScLpEi+NcfzErFjPpcTiYloC9bi0G7Ro0&#10;sQ3n0w64PgBgzOyfkv0l2XsPcmNDMVOTgfP0oS522nCtw4ybHVZcaDFjuTwJvbSzOUE/gM3vD5ES&#10;tBumEAFgvOAM86UdCYKbY6DAADJ2OrisSheKOcY31zpzca3FicsNKbjRYsKddgvutpsVBHOfx3jY&#10;Kf4fxWVSqkjKCkmWl7eDtOH9UvrIqiSfBYB5o6ATgVdMeNxhwKMP9LjTiCdbAAy/f6q0BcB4IBgp&#10;X/QegnkPvXwoDwDzrCflvZ5TAsFIRhgBYN4OO/F2yMnPAsFsZoPZlJRPeiEwC8/1Bc/5Oeef8tiP&#10;eU4igV5kfZF8ftJrwZN+rjPkwouxdLybKsaPVpvx8zN9+PGpXvzq4ij+/NER/Kd7+/Gr08349DB9&#10;3DE7Xu/PwOdTRXg9UYCL9KEPuCMxkRqPw/QT54pSsFhsYCxnwDz9xZmMOJWFZSE7Aaek/GeDwCdu&#10;XKi3MZ4z4Sx93XOV9IurXfTX3bhU7+Y6LlxocDAmdeAU/V/J/jKTmYCD7ljsd8ZinyMOe6XkkSUG&#10;YyKOqaM2UTTGbFEYt0dirz0C+xUAE8UYOZLnEIm5zFisFuoYu1p4DB6nKY1xrQsrklaf7bVFH4Jy&#10;jqdFmlAU0f4KBFNEH6FEfqfSemCYCmM8ap0GNGXa0JhlR02qmWOUlD9Koq+UjEoXxysBYGhTClJ0&#10;CoDJ0sUjk+NbGu2YexOAEWDlQ/hFpCAWSsoaKQBGlonYtv9nAIyNNvT9PmSfsp2AMHIMyQpDuSg5&#10;7ocZYLYAGFdsOLITonhdiWizJ6PzewCM/Pkr8oAwMvWoXeblj2Ez/SpDzHcBGAE5KTWGcZn0/y1Q&#10;ZQuAkQwvAsd8PztMI8e878MvHn0XgPEANR9oExhtTaEfJVIQjJQITFTwiywTSKaRz7Cez1PKDUo5&#10;98ot+GULgKG/9a2C+B39p+8BMK0GAWDi//8CYETyufN7AIwCX2xa9Nk0SjI/yHs87ErehGAMKguM&#10;lEjqNMagIYHnFeWDsrA9KKXKI7xRGeW3mfklCNUKgpFzl2sKQHm0P8r4vZQ+Kub6FfQzG+njNvD5&#10;5IfsQbrPJ8imbRVYuVS2k+wyScEKNO+whqPTEoZGDW1r1A5UhH+CqojtaIjbjTY9x1v6t0Np0ZjI&#10;1eBAsRFHq51YqE/DftqDRu4jN/BjZPt/jELa7OJIgXF3ICd0N+qNUZhgjHmyuwTXx2pwqZc+K2Pm&#10;g9kxGGAc2230RY8pEBMZMerP8pMtbvVH5Qptzir961XakoVqG/bRzkwWGnCqtwh3D7fj3Fg1BvP1&#10;KNUFoFgbhBJeY2myZBiX0jiiOFTZ+Ayyk3C41onbkzX46elB/PRkL55O1+BEayrG8pPQmZaIFlc8&#10;Gh30p2hTWmhL+vM02MdzmaxMwVBeHIZyo3Gs2YoHh8rxcrYKD/fl4kqPDaeaDFiuTcbZ7iwsN6dh&#10;KCsBfelslwLRuDhGNmWo/8+erXXh7lwjlrszsLdCi31VGiz1ML6fLsXN+RqcO1CME8Pcx0AGTozk&#10;4vyhMrX87nI9HpxowqP1Jk4b8GitGfdpu6XKgVQ3kIoH8p/XYwEt5H+2k4yn5WXyjUEFRgikcaTB&#10;jtWubEzX2DCQKRlqYhQA05eaiKHMJIzmGDGWl4LhbD3PXYtWpwAwjJ9MvJdUhcqmkqgAGMn8UutM&#10;UgBMNdvodwAYtvMS+qXvJfOb8Mt7CIZ94lsIJoExgAZVzkRU2Pm9ORpFxkgUp0RxnVjUupPQnGFC&#10;S6ZkgPGUQPKALlvgi1aBLlVW3eaUYhwr8pRq0qNGYB32pyqedzmvQc6nKCWa0xgFwDQw9m3mtbSw&#10;LzbRrxYApsMtGV+sGCm0Y7jAgr4sHZdFo90Vgd6sGBxmu7ywtxQPl6Q8UScer7Ti4bEmTgV44bNY&#10;5fK1drw526f0/GQnngqoxOUP+czuLfLZUQ+PNePp8Q48Xe3gvjwAjGRxEfhFMvg8lVLrkuVlpQcP&#10;Fjpwf14yvXBd6s7RJtxmHHh3VqZ1uDFdxeddhXtz9Xh8rIXTOtw6XIl7R2vxYL4BT7jsxWo7ni+3&#10;4PF8vcoCc4q+11qzgf2Nak7GBn2lO2NZjMur8fVqC75abmKsWYUHewtwpdetSpKtNRiwVm/Ecbb5&#10;Y2zHonXOr9enYKUqCQtlCZgtisWR/GhVYntGfMUq9umuHJwZLsVJKZszWIizo6W8hhY8WurElQPV&#10;ODNSpHRyMB9LHWmYb3ZgmdOV9jQstbqpVKx0ZGGpPROzTenszy4cov05RH9iujYNh+vSMdOQgSMt&#10;mZjryMFsWyYOC/BR71JlfQ5UmmmvLFhn3H6h04VzzUacqdNgo4G+LX3CjdYUrNZqea7xOE0/8QH7&#10;4939hbxHdszXGHCYPrRko5mqsOJQlR0HBb7hORykH3OoMRUzLRmeckECjbTn8hrysNSZr0CZudZs&#10;zDZnsd2kqe0OVG2K576/0oER+lLDhUaMlqTQNti4XzevIwvzHdxestxwOteeh6OtOThYl4axMiuG&#10;immXRCVSWigFgx9ouNSM0XIrxnmee2ucCoCZ5HkeoA7Wp6pzPsBzF/hFsq0I+DJWQhtAjZfS5nH5&#10;IW4z3ZCKw41pONKcoUoiHespwInBEqyPlmNtpAyrA0VY4HOdaeE+JVNNo4P3IB0r/ZIhppTrlKp1&#10;FrmOlE2aoD0dpF8mGipMUhL4Z5z3dZ77P7e3jn2iH89W+ii2fbb/l+w3r06zHZ5rwsszTbgwWcA4&#10;VrIzRWI434AzY+W4IZmwpjkmzJXiAfXwSAnuTxXi2ZFyvF2ow7v5RjyZrMQKn3+XUcbHHSiM3K0A&#10;mJy4QORwjM1jrF7I2KuFNnCGz/DC/ircmirnforx+HAxHk6X4MHhctye4n46M9FOG1rvSEBXvh29&#10;ZW70lKVS6egoSkVzjl2pJZfTbAvq0g30HROQnRyBVG0Y0umfFLrNKM1JRXlBNkoLc1Ccn4XC3EwU&#10;UYWZqShw21CSakdVphu1eRmoL8pGU1k+WiuL0F5Tis7acnTXlKOrugydlaVoqyhFS0UJmivK0FZd&#10;ic76WvQ2NWCgpQmDLQ3oa6pDV2M1Optq0NFUjbaGcrRTXU1V6G+pxWBTLfrrK9FfW4LRxnIcaK/G&#10;vuZStBc60URb2FrgREu+A015NjSLeN2N+ban/8p3m2TQ8EKglw/8du1WAIyvQCnbP9kEYDwK3vYJ&#10;QhUAs4tBtxcDbm+Ec7uwnXsQIiUetu+EPyXAi98Oebt8F/z5XcBOLy7fA79tnKcC5Hse0+eTT+D7&#10;yTYFzATs5PY79igFcd3gHd7cpw+CP96JoN//PZh9PsZIgRE3ptiQ5M3mMwN4ud6j6pQ9XOb0uNSR&#10;G1Dzj1doeFe7FATz6fkxBcJIHbpbNLRP13pV6v3n/O4l9/Hu/IgqWfTkRCduHK3HdRriezTkD1fa&#10;OSBLphVRJ56flrc0BVSRt4n78PQ0DfhyA8VBgAPFwxMUpy9lwDg/qGrlnZ7Ix4WDJdy+QwEwAsK8&#10;ONXjyfxyRv6c6sKzU13cppf7HMDnV+SN0gFVS/HSFDsCB6M3G7zO01I/r5vnzWPLH0anBZ4R2GYU&#10;l2Zb0FKYDEecN1xRuzFemYprR7txfLwSAzQe9Zl6VLh0KKNKOSgWckDNNksGhXgFwOTZDKoEkjRU&#10;kWSAscRLuZ7oTcUo+EUXFobE4GDowsNVeZFsux2ZDgekTIfdYFQAjCExUYEvAsEkJyRAFxv7PvNL&#10;mH+AAmAEhtFL9hEBX0wm2IxGBb/IH76SRcbOqYAwMcEhCPHyRvCePSqbS6iXgCk7FJQVF+ADc3w0&#10;Uo1JcOi10MdEI1oAG/mTWP1R7IdwX4/CfDyljj7UFgjz/wbAhAoAI99J32D7DviE7fvjHfD/hOch&#10;4Ncetn/2GYFgIn18ERcYpMCXLSXxWs3xkmVCz/tt8PwBn5Co7qncR4FloniOsq1AMOG8XiXuLzYw&#10;GImh4Qp2kSww4V6+76EcyQKjCYuAPioWhph4SBkkyQRjiIlDQkgYBIDRhIUjmcdJkD/aA/w5H6og&#10;F5FkoUnhs3Em6RR0IuWPBH5x8rOUjck0m1RpmUyLict0quSRZG6RTC4aTgWG0TOgFclnKXUkwEtc&#10;oL96u04k0IvMx27pgx/dEuR8AgORGMD1+LwEmkmOYrDL558h0I0lBe6UZJgT41Sd9vhAH5VS2hge&#10;zEA4Qv1grPPxhsHXG25+XxQbgcr4CAaJYagRbQIsAr1sSWV/kR9vN1XNoNIDu0R8KymHpMSAk0Fx&#10;tcYDwVRw/XJNFPJ5jNSoEGTwvHKMBgVhCDBko6yUlPsy65KQomFfiOfziE9ESqLADCnIcLqRm56J&#10;NLsTBn4fw+cXHhCMUL9AVRZHbK//bi/aX4/8qQA+awXC7PFFEBXCtipZYKIDQhEfGqUAmGC/IARK&#10;mRt+L3DDno93Yc8nu1T2lz3bvbCLNnQ7tU0gmD/chh2/+/sI+oPfR15SHI4PtuKbqyfw719fx6/f&#10;XcMvnpzBy0tHcXd9ErdXJ3B7ZQL31/bj4ckDeHjqoNL9k5O4tTqOq4tDODfTjY3DXbhwtBeXjvbh&#10;2vwgbi+P4f5xbrc6xsBHMsEM0kb24eKRVpydbsIlOsEXFjox1VeMcrcWlsgApCXFojrbhQKnCQ6t&#10;ZHiJg10TRzsUDVPcJgAjP0ZHRsBJ2yLZX7bKsW0BMFtlkKQNS1tPpJJpvyTDkfQ/kYM2SrIyeTI0&#10;hf0WAJNqNNOuuZBlc6rMLxadHqkmC4qzchT40lBeqVRfVoHq4hKU5eVzoM9CttPFNmuF22RGqtkC&#10;O/epjYxGbDD7RngkrGwTuS43CtLTkWmzcb866HhuiRERCn6Rsm862jAj+6FJx3vCa3DSPqZZrQqA&#10;kTJwkvklnDY0zM8foQLE0UbINDEsEvYkXoOJx1dlkGxwJJuRFKtBRGAYfNgmBH4RCEa1C46t3rRl&#10;UpbJi3bMZ9t2BcDIPUnk/hN8fVUKfXNkLFzR8ciPiUUd1U170cY2W+gVABfbk2O3H5xsdzZuY6Wt&#10;llTIaRrJRKBR2QhUBpjYONhCwmGjnawKD8KkTYulNC1WM7Q4npWElSzJBCPTJKzlJmM9z4CVnCQs&#10;MdhfyNJiLpPr5xtxotSG9QonTle5cbYmzQO6UGeq03CywqV0qpLBTXUqv09Xku9OV6Wq5WtlLqyW&#10;OBUAM5drxnSGHgfTkxjcpGCuyIbFUpfSTJ4ZY3QI9zo0mKWDtFKajqViN+YK6BQX2DmVTDAmHBZw&#10;p9SJ9UoXlgsMOJadgDl3KI6lheBUfgzWqBOF8Thba8YaA6fDAsDkJHogGF7f/qxkjGcaFABTTruU&#10;E0EnNtwH+eHeaLfFqTSbL9c41p8bx2P6OjcXOxWcIuWOnp8eoc8wQp9gBK/P0rfZGFNTgV8e0dkW&#10;+OXBqmRz6WD/68LjkwP49Mp+fH1zGp9fO4jXFwSA4T42AZgnp4bxiPsVEOYhfSiBX1R5pbUhPFzl&#10;vla4nJJjvrswSf9kP16dm+B+BD7ZjzeX9uL1xQl8fv0g3l7ei2dnh/DZtUkFvoi+uTOtwJN3l8fx&#10;5uIYntGHEQDmAYPuJ+sC8wq0Q9/tJH0cgZbPjaiML19e24+tckkCzrzgfmXb5xuDPM44r2mCxx9T&#10;enmO/tZKG64zSH4gvtpZyYIjpaDoC3L6iFM5pmwv5/CU0xfnhnk/JIvMgff6jMeUbDVPeB4CwEh5&#10;pNeSKYbLBICRMkmSFeZHt3hdNw/zHA/hC97Tr6ivrx/CN1LK4+oBfCXlm86N4d3ZEVUG82fc99fr&#10;/bjZnYXTxVqcLU5UOkcpyEUAGAaol+tNuFZvVhlfLktWmDIGtuVJuFptxN0WB572ZuF5fw7ut7tx&#10;q9HKZU4FxTzpzlTQy3PJ+CJwC+cfdWUobUEwkhVG9ITrPeb3DzoycJcB+Y0GBy5VmbFRmqx0kUG2&#10;wC+SCWYLgDnFIO90UTLOlZtwpdaB6w1uKhWX+fkcg8+zDD4FgLlQZcXlOqfK+nKzJV2VQbra4MQF&#10;Bm1nuW/JALOeF4/jmdFYSQ3Hoj0QcxY/zJl9sSAAjCMACw5/zNl9MWvzwRwlAMyq9Kv0UJyjzmeE&#10;4EJhFM9Zi1O8d8cYiK6VWHGyRCAY9svCRKwVxfO8E3i+GtwfzsJ/fLaA/89fvsF//U+v8dN3p/GY&#10;bebhKbaJ4824f0z8/Vo1fUGf/kc3J1R5pM+vDitQ5YurbM/0+d9d7OOz9iyTH/AeHKfff0J+0Gtk&#10;O2thG25n+23DU9HJVra/Vralbnx1Y4TtZRyfXWEbPy1vvjWo9QWW+ezKIPfXjRcbHQqAeXW+C9/c&#10;HseP7+7FlwLNXB/l/H785P4h/PT+FL6+dUD1uxfnJnGwrQCZmmCk0l+RckapiTHfAjA6DwAjIEye&#10;SYeKVAtqMp0cbzm+JSfCERuussDINgLAVKfzO5dVfS6kcoxa2OlTJUsZD+pbAEbgFylhJFCBwC8e&#10;uEBlfaEMIvqbySGSrY+fKSPHti0IRmV/iZBSRh+IPuRvAzCbcM0WBMPlnjJInmwzIjOPZYsM5hjj&#10;AWBK7BqUWLUoZ1wjf3AMOCJxczgb//nxJP5PgV8k+8uX8/jHz2bx929n8FfPJhUE8zfPD+If3x7B&#10;P3+xiP/r62P4H18uqgwwAsD8/ds5pb98cmgTgDmC//JiBr+5vx//5nI/vj5Rh9dHC/D6SC4e70/F&#10;swNZ+OlaE14erlBvgB6rsWI/bX5rCv1NTYjyIwV+qdBEepT4PXFZjT5GATAN5kTUmxJQlSwlkDaB&#10;F3nLW32OUPIAMPR9qSotpfFMJRtMY3IEes1R2OeOxdGseCznxWG9KAEXq5LZvxlH08486c6g3cjC&#10;pYpkLKeFKwDmsCUYU5ZQTNmicEggGOqIOwanivW42WhX2alWCpLQFuuNQv+PUcGxS/58yQvyQlbQ&#10;HqQG7kaK9ydI8tqGJO9dqjSNTkrUeG9HavgedKWzzzan49JAPq4NFGCZtmG2LAUzZTb1I/Ygx+ee&#10;bBtK9LEwBQg8swd6f2+lZH8fJDH2S2I8IGWQPCW5pNSMp41K6WbJ/CIZYExsr5L5RdqqyMg2Y5T2&#10;GyrludiWg/09EAz3Yeb29rAApEYEIp3+qJRfqtbHoUXKhsUzLuExnGx/6fRHMxKika2JRT59nFKz&#10;/ChtRpXTilJrCorNBlS57WjISkNNWqpSdZobNekCv6SiPtv9HoDJMWhUH5TzMTCekdJgtphIZDKe&#10;LbZbUJnG9dLdqMxIRSHnrbFRUJlfqMRA+n0CwfD8RR74xV9BGzr1coFkfxEAJhgakcSSjLEkM4ja&#10;jvdPABhTmL/qMzPdVbizMoY7x/pxdaYV16ZacHu6CwsNeajVSjlZKX+0CcF8D36RTDBbkvl6+QNw&#10;E4BpMcWhySDlJgSS8QAwUgpJyiB5ABjJGhOjtquMD0VZbAgKwv2RybaUKgAMz1EAmOK4SDRbktGb&#10;4UA/72FXhhMNkrWAtk5sgD5QwBevTfHaAnw3IRjJACPwC+Ny3pdETrcAmPdZYAT88PNGNNtZtM9u&#10;JSl7JHCRZIGx8b4rEJ/PRkAYPe2OvMAhAEwsfXIBYAy0bZKp0q1jrM/4xc42Y4kJ4zMLh4NtxsHv&#10;rNzewNhZ4+dDH5sx/K4d6nkNNlfi67e38N///s/w8skFxr/09+XlHsZ+sYz54+jnR0s2Zl6Xk/vP&#10;sRqQQfts4zGSwxnHBPnwOy+ey25EeXvkAWB8POK9kLhblX36l8Tr31IM5xXownbyIfwisNB7AIbr&#10;xVHx3G8C11ficjvjlyaXBYPyx6c+FOO6YOzTBHoAmGgvDEd7bwIwFGhVRAAA//RJREFUkgXGC2Px&#10;Xtir8cLBZF8ctQZjyRWO42lROJUVq3Q6O1aVQrpeafpOBhgpgXS30YGbdRZcLNV9C8DQvp3l2L9B&#10;/2qjWIfzpXpcrjTQj6FfJfALfYFLlUn0b/T0c3Q4WajBam4iFrITcTRTg6mMJOxLTUKvhf06juNq&#10;iJRaDlDl+1L4nIy85iSvnchjG52rz8LVwVzcG3Tj+aAT78bS8bjPibVyLboM3sgK/AEsfh9tAjA+&#10;sEpZJbZrN8cvVwTHXo6Z1lBfxlb+GONxNxozcLXJjWsNViqFfpMJt9ssuNNuxp3WFPppnjJIDzsk&#10;W4vAKXa8GXTh05FUfDbixttBD/Aiks8CnbwW4KRXQJUUPO4U6OUDdRlp+1M+gF82ARgFwZjfAzAv&#10;emUfom9hmG/F9Xo9AMzTbiOedhmUBIKRskWvB214JwAM9WZISiLZuL7lvV702/BSwBg51yEXXvE+&#10;vhxwcFu70iuBePjdK64j676Q6xni5xEXno+68WIiC28Pl+HL5WZ8sdqGH53uxv92cy9+fX0EvzzV&#10;hM+O5isA5umoC+8OFuDdgRLc7HBjJkNKD0ViOlePxZIUHCs1YaEwGUdzNJhOi8F0ahTmOF6eFti7&#10;JVUBMOfZ5k6WGrBebMDpUvrKAsHUuHCxzoUL9U6cq7Mz1rPx+ZsUSDOVHof9zmjs5di51xaDCZHV&#10;A7+MWaMxyrF11Bap5AFgIrGP5zSVKmM1Y0lqnjHlcoEO6xwbN+iPn6U/fpK++SrnD/G7HnM4/ZwQ&#10;+gChKKZNLkwIQwFVRBULAJMci3onY8yCNAyW52K4uhCjtcUYqirEULW85VuI7uIc1KZZUek0ocSi&#10;Rw7taY4+HlniP9KndNPuOmM8oMt7cOUDgGULgvGUP+Iy2sctKRAmaivri2eZKolESalLkZXLBWxR&#10;MIyAMJRklBHwxU3JsQWAsal1wuGKi0B6XDjy6SvVpSR6ABi3EZ0ugyp71GzVKLXYpBSSTAVi1aKN&#10;auXyJo439cnR/yIA44Fg6Ddx/JIxqcUooEq0mt8qj6SyxGzqQwjm+xIARmkTeJHp9/UegnkPwkhG&#10;tE34hcua6Aeq7C/06dTLenH0HxX4EohyqkzKJX8gyQDzIQRTm8BrUZkQt0oueUAYTymk7wEwm9BL&#10;F8flb8EXD/zSJesJAMOplDvqd3iyv/Txfsq8pwSSRgExA3ZPJpghjgGyTo/8Ec97WB8fpKCXkrA9&#10;SgK2lEfSb4ySTC/+qBIIZhOAKed8GVUa6YfCkD0oDN6tQJl2gYjoPxSHe6FQIJoYP1RKFhlNEO9x&#10;GO8br1frx33tQGXkJ2iI34kBjitHOR6cbnbgal8mbo/m4+H+UryZq8c3a1345blh/OnVSfyasfzP&#10;N8bpkxahxxaG/KA/RJb/D5AT+BHygrfzuYdjNNuCg6WpOFhiwXgOr9kVzPvmjW6bL4bcoRhNi8RE&#10;RixmGCcLzL3RmYmzjLHPdqTjYl8eLvQXUkW4PFyGOwcb8eJYL744M4bXxwdwvCsHTZYQlCT40a8P&#10;Q2lyFErYPsr43MossWhM5z2VshYlJqy0Z+KzVTn3QXy50oarw/mYrjSijzajxUVfyxbOKc+lzIj1&#10;wSLcPNyE61N1WGx3YygnEvuLYnF1NBcvjlbi0f48BcCs1euwVJOEM12ZWKA9G8yMQ1+aB4DpzdZi&#10;bahE/W/2dE2AhnbcOFyNY90u7KtKxP5qDZb7U3F5ugIb+4pxYigbx3rTsDKQjvMHePy5atxdqsG9&#10;5VrcW61V8e8jxkgPVhtx91g9lzfg4Woznqy14cWpLrw63YO3Z/vxxcURvDs7QF+0CnMtdszU27DY&#10;mo5DFWYMbgI6fakJ6HWzTaZqMZShx3CWAQOZSeinOlITUUd7W2mMQrkx2gPBsD1W0iYI9CIQTI1T&#10;Sgvp1LJy9osyBb/EoIR9v3hTav5DIIYSSEZgGQFhKthXBIKpsHmeVXFKNIoMkUoCqEiGmfrUZDRl&#10;pKAhzagAmCr2EwFflCya70gAGA/4IoCOXgEwAsNUso+Vi2/C43rOKZrnEItqWwIanbR37wEY+tQ8&#10;p95MA0YKrQp+6c/Ro50xXJM1hPFXJO+nG3fnWvDlpXF8cWEEr05148lqKx4tN+HRCp/F8Va85LP4&#10;7ALb2JVRvDs/gGfrAr+08PsWPDvRgWdsC5L5RQAYyRrzdLUdj9keHy1Tx0Tt/MxtljtVeaO7c824&#10;daRRZYaReYFjHvP7Z8e78PxEt9rmzmw9bs5U4/5CI/fXpgCYG2xXd2dr8VSOodSCp0vNeMTvbh8o&#10;xq2JPDydYvs8VIxLvQ6s1ulwqsWIO+P5KmvGq6O1eDhZgutDmTjTbmXf1ON4oxEbXU5c6E3lMjvO&#10;dblwdSgL59imV+qSsVCRiPnSeJUZ5kiuB4BZrrXi6ngF7s224+Ei79dKD8+xF6/W+/H8eM8mxNPA&#10;a2jE9elanBsvxlp/Nla607HEvic63p2Nk4x5j/fmYbEjC7OMg2ebM3C0KRNHGjIV/KLUmK6yiRyk&#10;HTnE/ihTBcCw7U9XpeBkeyptWQFusY9dajPhXFMyzlDHee1HS6JxKD8cJxoNuD9ZjJtjeTjRbH4P&#10;wEzTf5iusuNofRoW2nKx3F2I1f4SnBgux/poJU6NVuP0iGQw4eehSpwersLGeB0u7GtUOj1SjdXe&#10;Uix3FSsd6yzC0eYcTFa5MFpsxnCRlAhKwUiJWUEu+6udSnurHJig3zReblPfDRSwr1JDXHe01ILR&#10;MgtGPpCCXyptmKh2YF+tU2n/pgR8UfALv5PSQ6MCzNCHG8wXGIVjUIGey4wYFyimlPunnzdebub6&#10;Uo6JPmBLBo60ZmKqMRX76VeN8p4MFUvmmWQMlxoxVmHC3moL9tVY1XSc8yNcPihZavI06Mmh3cnV&#10;8PyTMMxt5BhHuM+NvbW4Pcd2cXwIL0/249MzA3h3up+fadtO1uPtRiNen2nBlYMlGM5PQLszBkN5&#10;yTjB9nCb7fTObAUeL1bh6SJt80wJ7h8qwLOZcrydr8fz6RqsNzrRZfRDacRHKIncgVLGVkUcW/MZ&#10;n2fHBSKdY2Ia46xCA/s57+1ElY33IBl7y5JwoMqAfRwTxnkvRkus6KC9LKN9qzAl0j6loDHThKZs&#10;M1rz7CrrS8sm/NJe4EJHoRvN2VYU0o7aIrxgCN6JlDDG6JpQ5FkSUUQbVUI/rCLLhgpuV8jPdvot&#10;2sA90AV6wRQZhHR9AooZH1ZluVCTm4a6ggw0FGagsTgDTUXpKqtMFbfPtWhhj5Pf+/xhpk/jSohA&#10;oZU2MN2KUpcRmRwXnfTTXPoIZNDW5dHuFbsNqEgzodyRjCyN+I7ByKHvVEnb3kC7W04bXCi2nT5N&#10;uUODugyjAmDaCp3oKE59+q98PtmuyjSE+vojYPce+En2FsnIsnMnQnbtRCgVslPgg+0I2bED4Xv2&#10;IFL++BcAgIF6mIACu7wQJLDLjt2qrMKW/HfIsj0I3L4bAQK/bNtJSYYYjwJ4jKBduxC8S6AXL67H&#10;9T8R2GA3ArftRhDXD/zBDxD+e/8aGWG7MFXDYHOpD59tjOLlereiDW/MSN05GqalThrPNn5uwR0a&#10;XNF9KV+0LCWTJKVXkypJ9JbOw2sOrgKXfH5pRNXwf0oDf3exAbfZ2B4ICXm8jUa/k4NyN16e6cbr&#10;jR71Q7i8ySkQzOvzvQqAuXJE6ns14T4Hh3scPKRE0qcXh/GI22/sL8T5ySI8oNGWfYnkOAK9SOaX&#10;p6c4f7JDTQWGec7jPOB+zh8sxum9ebiz0MBzHFQgz7Pj3XQOPADMM3mrWTLObPTjwlwjWhiYORLY&#10;IKN3YYbG6OWZCdw41olDnXSs8oxsOBo2UjYCDvy5kvmFTnGaPhbZJi538vtUCxuwBYVOC9IMSTDG&#10;RKksCpowj7Th4e/L9sQGBKgMJo7kZKTb7cjYzAJj1SfDmKj5LQBGI9kOuL4oSUpiGAxwWSxItVpV&#10;6SRTUhIMXF+2k3IfzhST+vNXSnxI5peg3WwDbB9BbH+hu3fCFBvBDpSB4eZaDLc2oLWqHPlpqUji&#10;sSICg5QiAwIR4R/wHoAJ9fL9LUnpoy0I5j0AQ20BMPKnsFrGNi7zkp1IwBe/j7dzuv07AEy4tweC&#10;iZM373ivPpSJ1yxlWDJ5zTIVyMMcnwBDdDQSgoMhWWAEhIn2C1AgjOxL9ikAjGR0EdBFssBE+vjz&#10;eJ7zFBgmVn7YDI2APjIGxlgBWzRKet432VZKmiRFRlGRiOdxEuTPCD4LAWAkG4wcXzLACMAhIIyU&#10;PnIbkpVUBhibhVMaMm0ikhngKshFABhOtwCYpAgP/CI/rkX7ed4gUwDMZtYX9SPjvwDAxPG5KEm5&#10;JlFgoLpXNp0OGVYe1y4ggQGmxBheO693z3aV6lnePnYLGBHJ6+Z9M/r7wxUSjAIGzeUJNHg0ltUM&#10;/EQqg8sm+OKBXzxvL24FuzUSWCYK9BKpVC2SPyCoWnnr4v334SinSvh9elQwrDwHV0Is+4keqSlG&#10;uI1GOJMNsAvcpLK/6GAUGClOo+AXqwAWVjtyUjOQk5YBp9kKLZ9XVEgYwvmMwvwDEUy7+y0AQ/v7&#10;Xl5c5k2b7KMAmOA9bKveHgAmISwa0SERCPD2h89uX3jv8lHAi9K2Te3ww+6dAdhBbd/ui52feGH3&#10;D3dg1+/8HgIEgtHH0Ub14dcvruAf/ugx/uZXD/DzJ2u4tz6JqwsjuDo3jJuL47h3fBIPTx7CAwXA&#10;HFDf31wZx+W5AVw82qfgly0A5i6XPzi+l/ZwFI/XJ/Dk1ATurg7iwkwrzkw149JCD9YPt2GgPhO5&#10;HFDNEQEope3prSvnwGmBNZGDrCaW01j2nSgY49hWY6W9RsAcGwMpyZbBe57D/lTocqFYSiClpioA&#10;JtdhZ//SKQBGZOT6drZxp8Av3E7avNgvgc40oWE8hpZ90sy27qC4vTMVBXxG2Q4XXEYT26ANRZk5&#10;78GXurJypdrSMpTm5nnAF9oxN+2fi3bLYUiBjc9bsr3o2A817L+GuAQF0eSnpqEwPUOBMJIJxkSb&#10;p4+Lg4b9UzJeJdNOCPinsr/QtrrNtBe0r2JLg2lbQgSSo50QACaM7UUAmCC2jSjaAYtWj3Seq2SB&#10;Sbc44DBaoItJRLh/iAJg9kj2l/cAzG4FwOzhuLr7k20KgInhfu1ss07apZTQUBh4b1J47raoaOTz&#10;/tUa9WjUa9mP4pATTtsfFAp7cChsbL8W2jyLADAR7B+0+VlJWmTpNQqGcdImW7ieifY7n/14lMHj&#10;YroWq5kaSoflDIrTlSzte0n5o8UsHeYyNDiSrsFCLh17OmxS1mStzKFgFwFbRPL5RKmd39l/67v1&#10;cuf7746XMDD6nwAw80VS/siFBX4/nUOH2ZGACUcijuRYcKyYgQu1UOTCfCG3LbThSJ4Zc/kWrFXw&#10;+JVurBam8JwTMeeOwJwzhNcUjiVqNi0U8zmxOFbEa8nX8ljcJx30mQIGIfkpmMwzodeVpACY7DBf&#10;5IT6oDDcG4MZSbi8r45BpkCyQ3i41odbix24J5Dv+iB9h2H6DPRXTg7i+akh+jGjeEVfSAAYAV8k&#10;88ttCTgZYN5b6WIfFLiWge51yXJyEJ9dncSbixN4eU7AkXFqgn7HGH0QgWJG1efH6+K/DCo9PiG+&#10;kZQpmlAAzJvz+/Fyg9tJ9pkLUjJoL15x/59e3YfXDKifbwzh7ZUJvLnsyczy8tywgk4kW4uAMG8u&#10;jOLF2UEer48+DANJ+jICvjzj/HMGC28vjOHL65P0szzrqhJJ3MdzBhNPTvUqSYaXNxdHFfzy7vIY&#10;53ntDMjvMzB/erqXx+S9OdvPdT3wi+jecfp3DNIlG4xkoXl5fkRBL+8hmBsH1LKHvF9P6GcJAPP8&#10;DPdzmv7XWQFgxpTeXpig/7cPn13Zz+MLCDTKc5jANzcP4cc3p/Clgl9G8Sn9tFe8HvExf3x9H37M&#10;a77dl41TxRqcLUrA2cJ4bBTF43ypBhcqktQf05cEfKmWP2z0uFSepHSlMhk368wKdNmCW242SKmi&#10;FNyst+BuswMP2tx41JmGxwK8CPzSmY6HDJIfUA/5eWv5k+4sBcU8aE/DnRYXrtfbVJmAUwUanKTO&#10;FifxXFJwpdpKCQDjKYF0skBHJWGDgd7lajuu1bsoN8/Xjg0Glme4/OxmBpiLXHZZMsg0cJ1GNz/b&#10;ca6S+ynRKwDmZH4i1rJjsZIWgSVHMOatAZi3+GPB5o9FasHuh1mrN2ZMu5UkC8xqWjBOZYTiXEYI&#10;zmcG42JRJO62mXG9K5X9NglHszVYZ/B9ujQZZ8ricKU2Xr09/emBIvzZ1XH83U8u4W//7Bl+/cuH&#10;+PGbC3h2ZQq32Ddu0Xe+Nl2Bi5OFuHq4XKUhfUn//fPLAj31qR/pHh1v4vPvVhlevrruKVn05JSA&#10;LI0c4xo8IMxas5K85Xaf8zKVeQFgvr41jp/c3Yd3l/r5XQPurW69Ddeivv+M8cSXN9hWzgug1cZ+&#10;0o8fc/2vbwtYNsB2OYGvbu1TZZDeMFZ5If3h4gFMdxYpAMYVFwKXgLkJ0ciQt3c3AZg0rWSAiUOB&#10;RY/KNJvKAFPO8TU3heMh15fsD46YcBSY9KjJcKIy1YZCi4HrJyPHwCCU3ykAJtif0w/hl5D3AMyW&#10;ZJmRMtAvTGbckMyxV2SQMXhTKfxOZPq+6EOq8kgKgNkEXjYBGJOSZCPjtpwqmEEyeHwfgEmOQLEt&#10;EcVSSz1ZUtyHYdgVjYf7S/A3L6YVAPOP3yzhH76Yx9+/O4r/+mYG/+XFQfz18wP4u1fT+G+fzioA&#10;5p+/WsJ//2JBlT/6+7ey3qzSXzw5iD9/5AFg/urpNH59awy/5PP68ng1Xh3Jw6sZ9svJVCoDP1lr&#10;xB+fH8QfXxzHzzcmcKojDy0pAlEHooJ+Z6V2q+zR/wSASY5R4IsAMKIa+SH8PQDzLfyypQour6Te&#10;AzDit2rD0ZwchRGngJxGrDI+PFVG+0I7cqvFjpuNFtxqkrIaaXjQ4cZGiQZLaWEcv0Jx2BqMQ9ZQ&#10;KgIHbVE4YI/GAWsUFjkeX66y4GqtFcscxxqj9yBt9w/g9tkGl99uOHx3w+q7Cym+9NP9diFZwBUB&#10;X/wEgNkDrfd26L0/QmbkTjSZA9BtD0KXyR/NOh+0JAej1RKLZj7DOosGBbwPthBfGPy9VLnTDwEY&#10;KYGqD6SC/FTbFEBLH7KZpSg0EEYpYyMKE7HNbkq+84jrcX2P/D0gDGXiZ4eCYIKQTuXGhCGffSqd&#10;7c7K7x2Md6QsQzqXZdE/zWM/K0rRocKWggq7iZ/1KExJUiWQ6jNTUeV2oirVieo0lweAyU5FY44H&#10;gvkWgKGfxbYsAIyAMAKTSRaYIpuUK05FbXYGarLSUWS3wEL/dyuzyRZ4IBldRBrGWp7yR4zNBYBh&#10;vKelT6ahn6YJClEvriTQT5OXFBJl3WDZj4+Cf+ozrTg12cWxcwx3lvtxearJUxteAJimPNRog1EZ&#10;H8i4KITaAmAYgyv4RWKkzYyZlLxgUMe2KABMqykebeYEVeKoQR+pShgIANMiGYNMcR59AMCU046V&#10;xYWq7DsZQV5wB+xBeogfssIDURAbzr6gR3+mC/1ZqehMlwwwJhToE5QNkIxAGr89lBe03wNg5EUL&#10;7WZ5TwFg1H3gMslEGs/vBeaI4zZxbF9bkgwwGu5DbJqALQ7GexbGIEbaIT2flweAkdhVngPbHu2b&#10;QDIubTxSaXOdGsYdAk4lRMHFtuJMEACGMWswj+mzB3HeuxG5c7sCBvd2NeOnbx/gL3/9E5yY3Q9t&#10;eAAid+9EjJcX4nykXBXjau89iOY2etrDNLabTLY7OUZKFG0ulyUzJtWxPScI7CLljny9PVlt+PlD&#10;AOZDCGZrPk59vyV+txWvb4IvIpUxh9frKZ3kAWA87Y/idomcd8ZEoclpRp9dhz7aXwFg9iYGYCLO&#10;F6Mx3hihtgCYoVgvTvdgNGEP9um8MW0K5DgfhtXUKKylR1NRWM+MVgDMzRozblSb3meBkewvUrJN&#10;AJgLJVqcK0rEWQXAxCoY5nyJDhfK6DtVJCtw+JoAMBU6XCzT4EoV/akqI86XGZRfs0afZilbi6MZ&#10;iTiUGo99rgQM2uPViy+Z4f6w0yaYOfZ5ABgfJHntoF0IxkJjDh7tr8JXRyrw8yNF+NFkFl700Req&#10;0mDQEkhf/mNY/D/5FoAJ9YONz8jOsdEWFqYyy6SH+6LdEoPVKhcuN6ThYrVk3jPTNptw83sAzJ1W&#10;I6TskQAwkvnlVb8D74Zc+GwkFZ8Ou/B2yAO9fDrCZaNuBZ5IFhYFqAjoIsDLdyTQyofwy7cSCEaA&#10;FylZ9EpAlE3J/IeS0kQfAjBPuqRskUHNvwdgRnhewwKy/MsAjMAtb4bdeMvreDdKjfDcN/Upr+PT&#10;sTR+58ZrXs9rXttrLns56sLzESeeyecDBfh0vhbvFurxKX23n9FP+/npdnyzUoPPjxbi6bgTD3ke&#10;b/bn4IupMjzozcRivsR3oZimz3iszKw0l69nTBiPKXc0plOjMZsZjzP0Za+3peMq/eRzbHNrbIsr&#10;+RqcKNTjVKkZ56ocuFDnwvl6JzYUnGLCSkkyZnO0OJgaq6AWKT84zrFzwiogTKwCYcY3M798CMBM&#10;2CJUFhgpxyUZRY8xRjxWINlP2UbLUnCabWO9kuN4KWPl0iSeezwGbeFoM4aiNikU5bTNRXHBKKAK&#10;4z0AjIDArZk2jNcUYbKpAouDbbgyfxC3Vo/ixvIMTk4OY6SmWGWFqU+3oYa+YU4SxzU9Y3yBp2m7&#10;3ALwRUu2l/BN8EVAmA8k4Ir6zO8iRd8CMJLtxQO/eLQFwEj5yvelCOWzLOP3HhDGI4FetuAXJVlG&#10;ueMieE6hSGcfLEuKQbsjWWV/6XAmo8WqRSPHG1GTyOJRsyVRSZap8kf0i2rpR9VynJJxR/0WyHHL&#10;89ugjFG0Y/TBWriujE0CtNTTn6rjdyL53MDtFATDfQgEI9tsyQPBCDjjkYAwW5+/1bcQjAJhDHEK&#10;etmSfCf7kqw0NTK+xtN/jOU1b4IvpZH+KIkQ+X0ggUYke4oHgpEXARu0kWjmsQSy8ZRZSkCn5fsQ&#10;DCWgi0AvW1LrfPu9wC9SCqmX/ln/ZgYYAV96uL8P1cv7LDCMZIXp5jEEWmnRR6lSR6URks3Fa1Pe&#10;KAn3Rmm4DyUgTACktJMAMGW8tqIwHxSGeiPHfwcKA3ehjtt301do574qorxRFrGb1+itVJfoh1Z9&#10;EJq1vqiL3oFOvQ9m2E/PM/Z9tLcIn9M+/Iyx2B+dacW/2WjDv73Yhd/cHMZf3t+Hv3p4AH/9eAr/&#10;5ekR/PnDadqPAdwYL8Ys+9oY+1ivQ/zoQDQlBdJHDeW9DKYvw+Mk7UJ98g70MS5dbGLMO1SIK8Ol&#10;uNhbiHOduVQOzndl40J3Nq705+PGaCmujZTgKqePjrbg07UBfLbej282RvGTixO4P9OIfYyxa3gN&#10;FTxWqSEMJQJQpESj1BKNjnwzJhuyMZBvwHiRHncOVOFnG4wTT3Xh7v4izNcZMZQTjVZXmNJYsR4b&#10;YyV4fqIHn8mLO6cHcf1QJQ5UaDCSE4KzPU48P1KOJwcLcLnHhtVaDRardVhrdWGmMgX96bHopS3q&#10;TI1TfyRfnmrYBGA68PSElMhpxtXpMhzjfiZrdDjSbMHZiSJVHkmm68O5ODmcg4sHSxljewCYB6t1&#10;eLLehBeMcV+cbVOf70ssrF4IaVYvkLyWUsAbkv2lH18y1n17pg+X95dhtsmGw7TBR+sdCoAZzUvC&#10;UJYWA4xJBIDpS+Xn9CTOJ6E/g+1TABgur+O9qzTStzQybjJFK8ilgu22iu1XwBcBYCQTTBXbawW/&#10;K2WfF/ilhO12C4DxKPoDbUIxJo+2YJhSs8AxAr9EoVDKE1HFxij1XTX7jJQwqnMbPgBaPFlgytlv&#10;ytk3RZW0V9U2LWq5Tp0rGfVcv5a2TdavYN+S7DMeQCdKHauc/bbWnogWtwA/UvZNSztHm8Vrlevv&#10;ydTRV+Y44IpCuzsSw4VaLHVkqiwsX5yfwBfyu5z6f7Ebz05I9h3Ps5Xpi5Od+PR8Pz67OIDXZ3rw&#10;mMvuLTXg/mKjgqBenepRmXoEfHmy0oZnxzvY3rpUNhnJBvN4uR0Pj7WpDDP3F6TMUT1uSnKB+Sa1&#10;7AnXeX2qD+/khblzQ3h1sleBNPfmG/h9M/fTzu0a3gMwT5ZbcHeuDtenKhibVOLukSrcYxt8OF2K&#10;Txdr8eMTLXg7V4ubI1lYrddTRlzqz8DVkRxcHsjA+V43zvW5cXkoEzf2FuDeoTLcZfu8Np6Lm/sK&#10;cOdgCS5z2xOtZvYFrYJg5hQEE4ejRQlYbbThBn0+yVzzdLWH5zuAl+wTr6QSyXHGT1JCaqkFj1ek&#10;FFQbrh+uxkW23fMTJTg7WoiTg3k40Z+D1Z4cHKNtWOrM5jSXysexzgIstecpIGWhLQdzbVk42pKO&#10;w41uTEmbr5NsLVb2XxOmyo042Z6OJ4d4LmMFuEg/cY1+50JJNGYKIjGZFYbJnHCssU/enyzFlUHe&#10;D/qUCzVGzFQIBGPC4So75psysNpdiLXBMvbXcqwNleF4fwlWeosVFHOsU7LYeLTcVYjjvaVYGyjH&#10;ib4yrHSX8DzzcbQpG9N16ZiiDtakYn+lE/uovZUOVdpnuNiEUfpKArwMFgpA8q0GCg0YFFiG64xs&#10;AjBjAr1UbKrShr1S2khKHAkAw+leyQZD7at2KEmmmTHuX6CbAfpNfbmMPeh/ifppIySz1kA+bYKA&#10;MfSnhoqSeTyBbgS+4fpc3puvU+rj/ACXD5ZIBhqjKsW09V1PrhZdOYnozKJNpG/YlcXxTgEw3CfX&#10;lVJM68OVuD7TidvzfWwHfXgsANgi2/JCLfublBgrZZuvxkvauit8LmPsi1Jmbow+3gm2iUfsI0+X&#10;G/F8pR4vlmrxeIZte6oYz49W4cXROlxm+xnPiqUvsBMlHOdK4zh2JgahmDF5If2S/IQQZAkEE+uH&#10;jDg/xsb0F0xhKEsJRbGBY4oxBFX0Q1vlxdsiJ5ozzbQnGlTajKhPs6Epy4qWnC1JySMbWnPt6CpM&#10;RW9JBjoL3CrzlDPSB5bQ3bBHeiGLfmcx7V4pfYZSG+OmtCQ0ZKegOjUJ6fxOH7iT2k2fL0CVYW/I&#10;TUdbUTZaizKpDLSXZqKzIgvdVVnorcpEV1ka6jONyGP8mBbjT/khVxuGxgwTuopS0ZRtQTFtbqYu&#10;BNn6UBRZY1GTpkdjlonna6G9TEZuYijcET7ISghW5ysQTIEhGtncTz5tcjl9mPqMFLTlO9BV7EZ3&#10;cdrTfyXZWILlz3z5I3bXbgTt3oMwbx+E7vFCyJ7dCPeWP935WYAYSgEwXBYpf/wLCCMQgIAFe3y4&#10;rRcCdu5RmV8EfvHfvtuT9UWyZ3wi2TO2I2DbdgTuoHbu4PF2IGjXTgTt3KVKywj04s91BcrxVeWU&#10;uP5HP0Tg7/0OYv7gd+jgB2Glq5iNpQfPVjtpMKV+nJCDjbh9RCi8JtyiBIq5frgOt+ca8UjoRBro&#10;R6s07DT272jY33KQfUN9cXkY7y7048malEdqUnq40ognHOhfnOrEq7NdeHnGM/30krwFSoN9ZQCS&#10;9vz2Uh3OHSzCVRrjq0cqcWWmggN7hypx9JzOyeXpcgXASKowISilpJGQrkrrIp4XPz/m9MlJnt+J&#10;NtxerFfbXTxUitscAF7KnzXydvTxbjynwX2+LuUK2nBjoQ73uY+zR2vRVJQER8JuBgY7Mdeag1dn&#10;xnFtsQWTNJR12XoUOxNRYEtADgfrTDrXaboYpCfFId+SpN4Orcywo4xBkAAwDm0CtGGhiA8OQmxg&#10;IOKCgxUEo5OyPSEhiPb3R2xQIIzxcUizMGiSUkgulyrXYdXrkaLxlDEyJCRCHx+v/sAVyEUyvaQ7&#10;HMhLz6DSkWqzqTJIurg4xIVHIDYsXJVMkmwwAsEITBMVGMQ2IlmDpOTRTpjjotBdXYqTM5O4srqA&#10;M3MzODw2jKbKSqRokxAeKGWWQhAlWVMCglTJkC0AJoRtNEQAEkraqYJgtgAY9d0mAMP2+6FU6aFd&#10;AndJhiKPgqiQXZ5yRAqCkX7g46vul2R+EVhIwBO5Zym8vnSTCRlmM9J4bZKJwiqgUEws1wtHYois&#10;L9MwSMkj2Y8AMHGBIVwnDoboWCQEh6qsL2FcLllpBISJ8pUfpkL4bCKRHBULKYNk5b03xScgMTRM&#10;lUKS52aMjVOZMAQISIqM4PdxCgzQ8/wEhpGMGQK/pKlsJkkq44tkgckwp6hyRA6dxgNEhfJYIcE8&#10;1xBV9kjKFslnyfIS5euNCG8vBcAksN1ouDwxNJjX5JEsU1IpqHnevr5KsX7+kPrh0fJDItuWSZMA&#10;t5ntxGbiVACYaN5Tb0R574A22BepungU2sxITUyAkffNyGdsZ/vMYSBeGh+NCgbtlQkCtHz4w6wH&#10;gNkKcOsEgFE/3nqAl2pN1HvVaBkcU/Ijrnwv+xGVJ0YiP5aBfGgArBEhcPE85R65jSlwGaRkTjLs&#10;Oj0sGp0qfZMcm6gAGJOG/dJoRqbDzTafiQyHCylcL4btPYxtW4nX4AFgfBXsIplfFPxC+6nE+fcA&#10;jGQr8glEdFAE4sNiEBEYDt/dftgtmV62ifZsTr2xa7sPdu/wx+6dgdi5IxA7tgdwmT+8d/hhzw93&#10;Yvv/8rvw//3fRZkxEXdmR/DX39zA//izx/hP31zFu+tLuL06iauzw7hydBi3ju3F3RMHcHdtUun+&#10;+gHcWpnApdkBXDjSp6ZXqBvzQ3i0tp+2bD/urYxQw7i7PMj9dGFjqhXnj3bh6vIIjk220GbZ4E4M&#10;gSM6BK0leRjraEKBizZEEwObNg7mxFi2U7ZteROdMsREwBIXqzLAuJN0yDKloJi2pywjHUWc5trt&#10;yLJaFPAi7Tw5OkqV91KZX3R8LjExbIPBCjITAEYfGaWyv+Q4nChM4z74fEoyc1CUkY1cVxpy3eko&#10;zS1AQ3kVmqtqFfRSXVSCqsJiFGfnvM/6IrZKslYJ/GSWLFjsf7roGJUBRiAYC+1Sps2hwJe81DTk&#10;cJputcKenKzspI59UxsVxe3i1bxAMDa2J8mslclzk4xCAsAEiq1hO5GsL1tTAWDCfPzZ5jSq9FKG&#10;1cFzssNh8AAwEQGhbE8+8OaY6vWJR1L6yEcBMDuw65NP2MZ2IonHz7Pa6FQkw0xbZBYYjefljImm&#10;08Ag0UEHye1AtdWMnMREOCIiYaONEfDFLBAM7ZMzIgoZtPk5fDY5ei0yBIDhPZfvzPQh8tmPh1Ni&#10;MZ+uxTID1xUGqh8CMEvUYiYdeU7nM7U4mq7BkTQN5rL0WC4wY7XIoiCY91BLsQ0rXLZS6NHxYqv6&#10;br3MqWCYrfW2AJjjpS6slrqxWGjHTJYRh9L1qpzRfLFDATDzJU5MZRsxLgAMx8uZbBMWi1xYKnFT&#10;/F7gmUIb5gqsWOI2J6vSFWhzotiM5Rwd5tOiMesMxawjBDP2IBw0++OgLQhHMmIwn6/FsRIDjpWl&#10;YKHUhFkGBId4zgOpybRZYcgO8UVOiDdKo3ywv8iMG1ONDEQlO1wfHp7owa2ldtw+1oH7x3sVEHNj&#10;vhWX6dtcO9qIhwzGXpwZ5rpSdtGT+eX2IoPHlU72RQaVDNBEkkFFgI1Pr+zDm4sCvozi1flxvLog&#10;MIwHaHl1bi/XG1cAzMMT3B/16MQQ/ZVh+jNjPI4Hlnm0zuXr/Xh8UiCTATw7O6gAmC9uTOLt5TE8&#10;Y1B9/wR9MwWcSIaLIQWJfH5NwJG9CmhR5YkERhEARmW068dL7uctg3KBXz69PI7X50c2NczzGuCx&#10;uR4l859f26syYnx2dQKPJZvHWgeenKZPeLaP18RrvTyqYBjJDCPnIJljnpzuU5IMMG8ujePLm1Ja&#10;5iC+ujWFr29P4xWPfUcCWJ7XI/pcD05wO97XlxuShcYDGr2+wPPi/RPY57Vkn7kwojLSSNaar69O&#10;MqAfxmveF/nh6Uvei6+ujeOnt/fjx+cGcXsgGyfljWXJDlQQjw3qHINrKYN0oTIJl6qTcUmywZTL&#10;HzYeXa1Mxp0mm4JYnvZk416rW8EvV6oMuF5rwm0G5gLB3Gtx4X6bW0EvSvx8n+tuSeYftMl3aVzX&#10;jRv1Nh4rRUEpa7lxWM9LwJkiHS4wwPYAMFZcZMB9tlgyM2mwRp0tMfIc7bjCgFRKIcnns/IDPdv2&#10;GU7PVZpxQbar4b5rPSDMRSl/xH16ABgdTuZzX9lxWE2PxDF3mIJgFm2BWLAGKABm0SYZYbxx2LgL&#10;B5K3Ycq0C/NOX6ym+mPd7Ud541x+CF6NZeHr5Rac68nA4ex4rBYk4XJNMm42a/F0yIqfLdfhLx4e&#10;xv/2cJZ+/gRuHx/H2nQv5seacIRB/OG2LJweLcG9o024N9sAeetI6l4LBHNfgPZjjB/o09+ar8Hr&#10;jV58fX0cX98cp//P9nhBymp56pk/P0uf/nS7+vyQy2S5AC4iAVy+uT2BH93Zq7YR+EUk6zw9086+&#10;OKBKIX19a4x9kv2Ay95d7lfrf3VLILIh9inJBrMXn7Edvb44jJfnR/Hy4iTmBsuRlxwGe3QAnLFh&#10;cMdHMTD8AIDhOJqujVUZYAR8qaJ/X87xNd+UBFd8JEzhgbBEBquMMNXpdtSkO1DCYLjIauAyDWwx&#10;Yd8BYCSDhoAu78vJcH5L8if+FgBjiAjzKJy+J+eV6HtuZYKRbDFSMklJABjK80eI6FsAxgO/cN9K&#10;Ib8NwPB48ue3lEDK0oejyBKPImMcSpPkD44QjGfE4sVMFf7+9VH8Xz+REkjH8A9fzuPv3s7gb19N&#10;429eTnE6hb9/M4N/+mxOlUASAOa/fS6QzCz+7vURpb+l/uLxQaW/e3lElUP6s2uD+KmUWVgsx4up&#10;bDw/xL55IB1vZwvxb/n8/vblAv7h3Un80eWDWKh10Kf0pZ3fBGB00ajUijYhmA+lpd9piEGDOQGN&#10;Vq0HgOE1VfCaRO8BGPqvWyrnNhXcVxWnomod/dikCDQbojDEmO+gW4vDrniOu3G0PQK4GXC+QodL&#10;NXrcbrXiXrsT52h/ljMiMe+O4NgVioNWUTjHr0hM2qMwaY3GjCsOawV6rpuCucxEVIXtgG3n7yPF&#10;axuMPrth8PVCsu9uJFFSkkbv70v5QCcAjN9u6Hx3Qu/9Cdwh2+lne6M2dgfyfH4HGbt/B+49P4DD&#10;9xM4gvfQn/eC0X9zP4E+SBbQJUDAF34O8KX8uJxtMogKDmDb3NQm4CIAjMryItqCX94DMALJeOAX&#10;advJ0rY3ARgjZeZye1ggXOFBcHIbO7exBAeqEigOxjup8bFIT4hFFv3TvKQEFBi1KDEzvmafymOf&#10;8QAwVtSkOVHhtKEqlT5Tugs1UgIpy42GnFQ05qaq/palT2T/Y/uXc9w8X2nXUi6n0GpCbVYaarPT&#10;FQBT7PiXARjJ6KKyunwAwEhpWS39XC3jKQ1jJFEiPydsxmFSxlayxiTy2UgGnLb8NPrvMl6P0jYN&#10;KADmwmQ9bh72ADC1umBUxAdwyhhKG6bgqmoBXwS2YoxVSf+lQt5OpyrjQ9Qfiy3yxrlFQyWqPxI9&#10;b9GHQwCYpuQoVRZC4Bd5K13+8JN4qzwu2APARAUiPcgLroDdSA/zQ1ZEkAeA4T0WAKYv042OVDv9&#10;URtKUnSwR4V8F4BhO9EG+qoSURreGw1jToFfFBAkv2WIeI8kI47cN889lHvpkQAdqkwU262eds8i&#10;mQni6cfGRm1mgJF9Bar7H8sYVjKYJvH+mhkjS9nWVLYLgWBctL+SDUZiVjfbi5UxjJxXnPcuxHrt&#10;RMSOj2Cj3Z4d68RPXt/EV8+uo708T5Uzity1A7HeexDvK+chAIyUOtrNeNmLMVCkygDj5jEsvC+m&#10;KNpc2sJknpeO5yvnFePjhWifPQqCEbAljtelsrPKOW/qQwAmjucVqyQAjOhbAEZlc5XfgQSA2dw2&#10;npJ7peE26n5TqYzVGh0p6ORz70sKxxjbzUSCP8bjfDAa46UAmJFYHwxzXgCYodg9/LwH4xovHND7&#10;YsYcjGOuSBxP82gLgLlVa1G6VKbH+WItrlen4AF9nRs1ZgW/nC/S0I8SACYG5woT3kPD1+gf3agx&#10;4katkZ/1uEKbJ8svVxpxrtRAX8SAtfxkLOdKtkkNZlLjcMAZizEn2yTbaH4UbUCIH/u/2AV/mMT+&#10;eO9ANsfb2bpsvJxpxU+WWvCL+Up8tT8TUk5oozIRw/Rn8qN20pbthJW2zErf3iq/G8h4F8oxjn3Q&#10;wf1W6sJwtJjX1ZSOK/X0qaotyp+7UZ+CW01mZZtvt1twp82Eu228ZupxhwlPqGddZjxXGVtMkDJH&#10;Um7o3YgTn4+58Rkl0IlAKJ4SRQK2CKTyoX4bfHmqSiKlqH1K2aFXA3a8HnC8l5Qx+nBegBY5xos+&#10;yQQj+zQqCRSjAJghG95+AMAIECPQjFI/989zfjPsUuDLp+NpPO80fDrGzzz/LX02nkql4R2Xv5Pp&#10;RDrecNmLLQBmfw7eHanAa/ppL6kvlhvx+VItPpstx+dHivF8bwbu9dm4rpRBKsfzsUKcqjRg0hWK&#10;qcxYlf1lsdiEw3z+k+5oTDqjFAQzm0XfvMaOmx2ZuNLsxFm2udVCDZZy47HCWG69JAVnK204Tx/4&#10;HH3c01WMTUuNWCrQMbZM4P6jMcbxc8QchjFzhAJg9tk3yyE5YjFhj8E4x1XRXgentgiMy3ibFo/F&#10;AgFdzFirsOFMrQsb9S6cruH+y5KwXJKA1TINz5tjOv3xMbbZ9hSxxUEoiQtCoQJg6AvRv5Dfddpz&#10;nJhsLMPBlkocG27HndUjjM1W8ejUElbGelCXZkapWYOOvFQ0Zdo5psVQscjRxiAjPgKu6DCOe99m&#10;cvkWePlQXL4JuHwXgPGAM54MMZ7vtwCYLZ9RAdTi7ynfT0AYrkNtgTCe7T3wi1MUI3BMCFwxvNZE&#10;jiVmHTocySr7S5MAwxxTRI2mODRxbJFyII0izjekxKLOEI1ajkX/EgDjKY0eynGKdkzKF70HYCIV&#10;+FKbGKr0XQgm8gNFfSv6ag0CwXwgmd+SB5DxQDAeeUCYZk4V/KKPRh19OXkJTwCYSo6t5bzm0qgA&#10;lET6ozjCD0XhvigK+0CcL96CYLhuFcdSyR4jx5IxWACYTsuW/gUAhsvewy9UB5d3mGKpLQAmAb02&#10;T7kjAVwku0s373EX73cn761IPndJlhmBX3nvmuir1vN+VdFHL43k+YV781w3FeqlMrzItDTCV2WB&#10;kfJOpbw2KXOU4bcT6T7bUBTihRY+o16eR6eB/jHHkrKwT1AWvg2VEdtRH7cT7VovDJgCMMM49lo3&#10;+/psHX660oxfMAb7o/Vm/JtT1JkW/PFGK/70Qgd+fX0Av7k9hv/I2OzXjOn+HWO7P7o0hJ+c6cGX&#10;a514Q7v+ZKYO10aLcJz9f7bShKMVKZQJRzg9UmHEfA1j474cPJtrwxdrQ9xuGO+W+vDscCtuj1dh&#10;oz0LJ5tScbE7D7cmKnBnfxXuTdXh3VoffnZ5Al+d6ccXJ7vwkwvD+Pr0AM715qLHznaY5I9yQyh9&#10;mwgUU6WWSHQVW3GgJQ/dOUkKZFjvycRXp7rxqwv9eD1XiZMdZuwvicFwfgz2ywstA4V4ttyOz88N&#10;4IvzjCHPD+P5agdWu1wYzQnBSpMBT6ZK8PhAAS712LBSq8FClRbHGsw4UKpDX3oMegSASaO94rXf&#10;mW/D81OSgbgDT9da8Pyk/E9Wj8uH5A/zNCx1puHUUCHOTZTi8oEKXDlQzmkpbsxUMKauwyP5U/dU&#10;C96e78TbC514tdGGZ4yfnpxsxPPTLXh5tk2BMa83OvHufC8+uzCALxnrvjrZg/MTRZipN+Mg7fZU&#10;lRmHKi3YV5yCsTwDRrL1GMzQoT+N55yqRU9qokdSAol2ttoYiiqq2uwBYCTDi5Q6qpQMMKqsULIC&#10;TWokIwtjrlK22RL2/RLaCQXCbMIvArV8q2gUU0WyfFMKjJFl3LaIvkPhBxJgRR3TplUljOTYAuEI&#10;+FLK/iLHKKXKeW5SzqjGoVWZXwSYaUg1ojHNpEAYyQgjJZzK2M8EgCkzx6DKFo96pwZtqVICS4+u&#10;VB2arbH0lcPRzDGlKyNewQDj9HdmW+jnT9bgxdoAvrk8iW+u7Mdn50fw9uwA1Yc3Z3pV1hcpe/Tk&#10;uJRBkhJIbQp4erTajHtL9bg1W43bczWqBJJkgXmx3q0gGKnEIZLnJUkJ/n+U/Xd4HOt15ovO89zn&#10;nJnxjMf2WNqbmUTOsZEb6EajGznnnHMmiETkDBAZIAAiEIEEc845be6cJG1ly5Zly3KQJec4x3Pu&#10;ee+7vm6Q3Fuy771/vE9VV/yq6gtrdf1qrQcnGnB3QQISVOLWHI/F+ZucvzopAE0Frk+X4/Z8tdpW&#10;9hEI5+nJI/zdwGNSEmloocYMwIzmfwmAOT+chwsCxbwBwDybLsQHxyvwPsv1YLQAazUmTOYHYr0x&#10;hm04DWePpuBMRzIuSzaOyWI8nKvAo+NVuDdTipvjPP5YLq7wOGf7U7HWHMF2EITpQj/M5FHZbBs5&#10;AViujsCVwUI8ON7AMjfjGdvsk5UmPGW7eMzrkPIKDCTXLpFwBIDZ7s/BuaECpc3uTCw1J/A5RGKs&#10;IhxTtXFYaErFYlM65htSVcqhqepEpcnqeG4Xi2MVURguMVFGDNI+7M/VKQBm43Aink2w/fRm43SN&#10;EYv5frQHXM3wS4IrpvICca4tBXeGC7DNcy6wXc/QthxnWx4RiCbPgOFCE0ZLo3iOGIxLRJTKWAxL&#10;WqGicEj6oIECE4aKIjBSEq3SHo2UWMT5oaJo9Oaa0JGhRzvtFdFRzndlh6EnLxy9AsBIiqMMHRWC&#10;5tQgHE4KUDqSIkBKEFrStAqCkfXtWXp05ISiM9egIrqIuvN4LJajj3ZYv0AwLG93fph5G67rpn0k&#10;6pSIMdxfos60pgWjOSVIwS87OpLsj0baZE2Jvvwt5w9AE5cpyXoBZ+gHHEnlvuk6tGSEojWT4vU0&#10;87qauO4wfYRGlr0h0V9JgBi5DrmGVl5Df1Ek5g5n4mRXCbb6KnB2uBKXx8pwc6oEt6aLcGMyF9cn&#10;MnF7hjbo8XKc6clCb1YQ2nmcPtqgS41JuDUlkY3KVZ18MFOMe6yX92nbPmA9v8Z6NE0fqCrUFjma&#10;fcjSHEIGfasMX0mB6Yh0Pyek+joiSWOPeG9bxHhZI9bLhnYcfWetgB9OSA5wRBb7wOokA9ryk1Al&#10;UXYlzXakHlUJEahOFJnU8qoEIyoTwlARZ0BNkgkNqVGo5rJM2igxHjaI9rDmOWwR7+uARH+JjGvH&#10;3zb8bYtkSSPIc0V5WMHguBcGju9GF2tE0x5JFPuSNk4KbZ9U9rUZtM2y2Odl0f4Q5YR5K2gw2c8B&#10;cZ42KqJNko+9inRVwH4u1yip39y4P68n0JHX5ayAmGzuK1G8BBJMo12WRDsuldN02nrp7JNTaIeI&#10;JHpXcVQQ70EYGtIjcTgrxgzA2O3eo17muxyyhu2evXA6eAie9g5ws7aBo6Q6oqPvZm0N5wMHlASG&#10;UQDMoUNwPyTpX6y5jY2SAAcOB6xgJy9zBYLZJZEzJHXMLuptzptlu4vavYvn2w273aI9KkrMmwCM&#10;fJ1uvUsibrwFu9/5Xdj9t/8O7//5myjlRa935OEeO6P7C43sHBtxc7qWHWWlAmAEhrkwWkaV4pqQ&#10;VeyUnrCTF+jl+dYRpacb7HwV3FKn4JdbC2WcsmNfYcdPPVitUeCLrJfQ5vc5gD/ZrMfLcxwwTsuL&#10;mxoFwJwZ5WBPScSW5Y4EXOQg8XCtUcEul9nZXhwvxC3Jq8eB5eZ8Ba7OlODKjCUv4iINiRPVuMVB&#10;xqwaBcHcWmTnz85cRY450chB4bACYO4cr+eyGlyeKcepsRxcpmGxPl6E0gw/BcAk+R3AdG0iB6zD&#10;WO7NwJECHXJpyGSYfJDMATaWxny0L+Xjjlg/TyTrWKmiQlEQH4682HCkhYfC6OsNMwDjAE87OyVJ&#10;o+MvAAyXy28PW1sEuLkhIjhEvdBNjYlFcnS0gmAMgYEqbYcAMAKxSGQYiWYgL3MTuW1SdAySY2IQ&#10;xW0FjvHhcd14TCcBIRydEKTxUSmVJP2IxtlFATB2rAM6Tw/U52VjfWIEd06t4dbmCi6uLGBhdBj1&#10;ZeUwBAXDxd4JrpQ75SYwibWdekH8/w2AkWgwKgoM28CvA2De1E7UF2kv8lsgMRe2A2kfkjtbIBhf&#10;3i+BToIk1ZC3NyK1WkSHhCA6OFiljzLw3uysD/b0hM5LgxBPbwS4uKloL65sQxp5cezjB4Ovv1ou&#10;wIsCYFhOAWAkIoynjYAlAid5qCgwBrnffv48roeK6qBxEIhGQAIvBcNIVB89yxOq8VYAjESCCfOV&#10;FDGBUAAMp5IKSSLDRAcLFMNnpw3kPp6qTggEI/CLzlPS0rjB19EeHtYCv+2D68H9vHYbBLq68Jwe&#10;COR2sk8AzylTP+67A8PIl3Pmr+fs4GVtCw8ruV4HBeaEBwUgJpRl0QdC5+MGjYR4llDozrYwadwR&#10;4y8h/L2gc3RGMO9VKBXLc2R6uyPXxwP5rNvmiC5vfJlI7UR/EQBGvqyQKC9mCOY1/FJCldKBFckf&#10;vPl0svN9aTjL19V01kN5fSZedxTLGCX3i/U0PFDLexbIdhOAUG8/BHto+Gy9FQBjCOD90xtZ72OQ&#10;EhOPyNAw+Hp4KVDLyYZ13gLByLwDn7lEgZG0RwK+WO3eZ5b0oXslFZIV7AWAseI9d2A9cfKAo7Uj&#10;rPZaKfBl19f2Ke3++gHseesg9uyyxt7dNti7xxZ7dtsqAGYPtX+XHfZ9/RB2//Yu7PlvvwnH3/rv&#10;qIwMpBHch7/61kX88ts38M0HW7i7Po5z40exPdKKi1NduDLfiyvHe3BpvguX5jpxerwZq/212Bxu&#10;xIXpo1Q7LlES/eXmIreZbsaFySZsj9VifaAC60PVOD93FOeOd2OkrQQ5MVoYPWw5KHqhs7II3fUV&#10;SI0IhSnAm/dUUnpJei/WUU9XszxYrzxcoeP9FxAmNliLzKhIBcCkRUYgwRCKWF2IAmB0XG+Qem2J&#10;aiSgl7e9nXm8EvCK9U7aZRz7pbToWGQnJCEnKQU5yanITkrlNA1FWbkozy9CZWEJirPzkJOShszE&#10;ZGTEJyIhPFKlOpKUR+EhOj7nQAv4wnbm5gEftleNsysC3L3YR+rV9vEm9n/sAxOo2DAjIrifigLD&#10;uhzIPkDrzT6A/YIsEwBG+sw4UziM2hA4s43Y7NkHe/Y5ItWnsb44qn7NCn5s/7EGI+KNEYgMMcCk&#10;DYXONwi+rt7c14H16SAOvrWXY+peWH0FgLHZt1f1DylGI+IkOhX7CRP7hhiNBnG8b6nsB7J5b3OM&#10;BmSGhtLg8Uck+xejgDIKgHFEGNtiBK9bAJhEAWAC/RDrq0E4+ziDoyOMNoeQ6WaHo3TYJuiczsT6&#10;YjbWD3OvAJgABcBMxfthMs6X2/jiWAxFZ3ac28ymhOB4uhmCkelcqg4zycEWhXC9TkEyAsIsZIRh&#10;McOowJcT2eE4oYCYSJzIjcaJvFgcz47CRAod6bggjCRJCiQTZnKiMJkZjsGEYHRG+KA70hcjCToV&#10;9WUmMxIzWRGYzjRhisedphZ4vLXCOJwsiMFSpgFzSYGYivHGRISr+oJ+IMQavcFW6NPZYNDkpCCY&#10;+UwtFunAH5c88TTgR7MMaKfTKi+Rkhytkex4EIUaW0wUR+PKOO0YcRTpSEmqoEvTVTg1Uqx0bqIc&#10;a33ZON6WhJXuDLbPIrX+Bm2h20sSteIwrs/XcVpPm6UZ9+ig3Viswy3aEY/kSws6vZLi5+bSYQWw&#10;3DvZhvvr7XhoiQhzd03acDNuLJh1ff4IbZbDuDLdgKuzjbg214hLM7VKAuYIMCJAyYtzPfjgyiCe&#10;bnfwXA3qnKKbnBcARc79DrcRSRQXgWMEfnm8JRFiBCwRsOCoivryVMKycrkq76bAL60KfLlPCTgj&#10;kigvAsEIAPNwU1Ia0SE93cZpM8vSiU9uDOOd890sm0R0aeLyVtzfaME9OvyS/khgF4EJJNqLRNV4&#10;eWFAgS3XeN/kmi7OVKl7fW1O7uVhdW/vLEtkmE48PiXq4DFYbknDdKYLzzmVVEkPliTnMZ16zn9y&#10;eQDfuDmCb7IsH2+14moLn1mGD9ZSvS0AjDc20r2xmeWLU/KVckEgTnN6ik73VqYvTmf54Xy+FtfK&#10;jbhdF6NAlgslBmyrFzlanC/S4XJpGK6UGXG13ISrdKxFZiAmglM67ZK2hOtFMn+tIkJtc65Qz/MG&#10;YiVF8wqAWf8KALOdH/oKgFlK9lUAjESAkdRHZ4ojWF7jlwCYjbxQFQVGIJgdbUl6JQsAs5oewGP5&#10;YilBIsC44Xi0K45bIJgpBcDY4nikA5ZinLncQaVCGgndhyH9bozpd2FC9zb1dRyPPYTHvSn4ya0x&#10;fMjncfpwEjYKQ3GpSo/7R034dLEAf/F0Cn/50SYujVehng5sbVIoymJDkUuHKzvEGWUmV4yXR+Ea&#10;/YXbM2xnbEM3Zypxizb3PYkkdKKednu1igQpESI/uNiNDy/34ONrfXj/chfrDOv01mGVquj5OdbT&#10;U02sP0co1tP1etb9Ctyh3/CC656fZd1b5zHXapUebjawbrbh4+u9+PRmvwJg3rvIOihwPbc3pz/q&#10;5DadCoB5wanUa1XHz3QrAGZ5oBJ5ERqEuVrRJpFIMK6I8/dWEIxMBYCRKDCJwX7INIUgLzoMORxf&#10;BYCJoo0k8IvRg06p1hcFMWEojgtHTrgeGWFatUwAGImQoSCBLwEw8gJjB2J5DcCoKDCuTpTza+1A&#10;MLT/zACMOV3S6/1p434VgGG5fhWAMR9/B4CRcxreBGACXZQznRHihewAFxQF2KE/SYOX06X4++dT&#10;+NdPFvBPnx7H374/g58/HsWfPRjCXz4ZVZFg/ub5OP7+5TT+6f05MwDzzhR+8fQY/uLRCDWmJNFf&#10;/uzeMH7xeBx/cqsP3zvThA8Wi/FsMgOPRpKoRLwznYEvNqrx84fH8C8fn8RfPV/Gw6kaHIlyoQ15&#10;EPl06vNpcwoAUxDgaQZhaGd+VRLxRQEwBj+UWgCY/CBuSykI5t8DYLivwC/yhXOp1k29xG3i/WjT&#10;eqCD8316DxyL8MJ4pCvmElywke+Hs6VanC1h22V/s5TijUW28akYTwwZnTEa6Y6xaC8McZ9+oxd/&#10;++JEmg6rmToFxWQ57IJx3/9EsNU+BNhYIcDWWkXeCBDZWSOQvwNluY0ZgAm02stt9yDR5RAOh3mg&#10;O9wLDb52KHQ+iDirXQjZ9xYCDuxW2wXZ7IektQlysDZHeuHxRAp8sbM1y556BcDYsa7uADCvgRIl&#10;BcCY170GYKROW+o2JUDMTlokHWXgfBgVyuPreJ5QJ9Yzsfs1nq8AmOQgH9pGfkijUthe5HdmaBDy&#10;Iw1slwbk0pcujAlnu4pUKomXKDBRKE+OQSF9bQHVQl3sVbQacxQls0xebkil/1OkIsAIABOjABhJ&#10;oePP6xeowwzACLghAIclqouCX34NAOPkrD7K8LX4X768LoFDfK0EgLFBY1Yizs924OpCKy5zbN8e&#10;Ljf/gXesHtPVKSgNdkKOtxXblCMK/Z1QQP9JbJZX8IvGETny5bakL/C2ADDytbmknjD4qpeIZYHy&#10;lbyrUkXQrwIw4m/tADCZXo6IdTiAcJu9CoBJ8nBEJvurcgFg4iLQxHtXx3tcG2tEgZF2srcL68JB&#10;1r391AHWvzcBGFsFu+wAMOq+vJLcJ4FjuI2SwDJyf3lvaa9qrCSdkjkKjEAwX06BRN9aoqEcOgiN&#10;tRUC6Qfr3V1hYt2QNEgx9F9i+HxFsUG+SmF8rgLVeB7YA8/9u+Cy63fU/zEroy147/Y6tulfxbJP&#10;cNv9Fjz27laRYgRS8mEZdgAYFQWGdUTgl0jWwQj6pqHST7OMOxCMRAQSAMb9SwCMDTTUfwTAmCEY&#10;gV9EvwaAsewv0sg9YrvcAWAkLVksx58yPg9J5dEU5IYOBcBYvwJgVBQYCwDT6nXgldo1B9DldxBD&#10;wbaYZd+0A8CciPfAKdojV0rCFABzSlJH0mZSAAztmvP5wQp8OZXhp8CXtWQPBRQL6HKhUIuLxcG4&#10;RF2WaVEwLnLZ2dxArKf7me2ZlACcSA1in6bFQkogpuM0GI3yRH+0D5pNPuyvnenzW8PoYAUj7fMw&#10;9ke6g7uQ4GaNkYJ4PBpvxDeWW/FN2ghPuhJwuUKLtRxftEdyLPI6iGjn/YhwOgiTo+xvCwP7EB3r&#10;ovQpKV4OOBobgPWSGFyqjFJ2mUS0OctrOlsgqeb0uFxlwJXaMFytNeBGXSjtv1AFv9yuCcaNygBc&#10;LfOl3eeDWzVBCjhRAIwAI52RCjgRMEWisagILV+CYL4CvuzoDQBGoJonklJJIrS0RajoMjsygzCy&#10;zgy1PG4Jw8NmczokkZz3UctrAEbK9RqCsUgi1gj80snydsfiJSWgyzu/DoCRdT2iOLzsjcOLnhje&#10;7yg8pJ70JeD5aCYeDmfizmAGnigYJgePJOXRCMfmngRcazLh+pEIlQLp+UAOzlaZMBrnguFYd/p2&#10;IfTxQhR40mV0UVFYhjjujcfTLi8Jx+X6BJyhvXyyIORLAMxSRjDW8gyvUhMt5+lxPDMIU7RtR+K8&#10;0BPO+h/qjHa9kwJgejje9Zk4jkZ4oz/SC30cU3sjPNEXxfE11kedvy/SU00nU4OxmGvCdnUybrbl&#10;405HPq41p+FcXTROVbCO1Ibj4uF4bLNsxwsi0EkfudTPnv2wPbI0DsjQOCOD9kB2sA9qEsPRW5KN&#10;owUpaMlJRF9FDgarC9BTloPKBBPSg71RHhuGtrxUlEaHIon7JftLij93lWoowt0JJiVLNJdfAWBc&#10;ECZyEzl/SV8CYET8Lct+BYARKejZbAMKFKpSIwkIY5FAOBHqeE60WSXqnwNSeJ0qTWFYoJKK8MIx&#10;ZQeA2ZGAL6Uhnmb4hXbQlwEYgVtcUcyxrFDDsU0ATv4u4zYVAnDQdhK4pVgixMhHdFQJ50s5Bv6H&#10;AIzIAsH8u7JEgtmRgC8yleWl3FcAGIFf5L/Lfw+ASXemJHKsSEEw1lxvixyBSWQs5v5SjiralDLW&#10;7sAvCm55Q7LsSwAMbekvATBcdlhSHVkAGAFhJMKLAC91vLe1vLdmybwnqgXq4T0p9XVCoTftAg+J&#10;ViPlk3IeZHkPIM1xP1Id9qn5HQBG0jtlOh9Ckt0+BcAkcUwvcLNDNfvihiBX1NKuL/Xai2KPXZw/&#10;hC621ansEKzLxx9HU/HuZBG+vVqL72/UmqGX5XJ8f60K3z9Zg++u1+Jb1Deoz+l/fWOrCZ+fasVn&#10;Wy34eKMZH548gg/Xj+Bz/v7ehS786Eo/vne+C5/R7/pgpQHvLzXg5UIDns/Sf6PPeKOvELcGSvmb&#10;vsByBz45Sd9wtRvvLbXjwVg11mviMZzqh2MSjaUxEbdGSlXUl29fHsYPbozhG2fp86014iMe/4uz&#10;3bg7Woq+JLZljoP57Ddy9C7I1Dkj2+iG+kwDusviURnri+JQB4yVsc+dLce3to/wvALrZOJMVyK2&#10;u9NxZaQED4834D1ex3v0R19uNlGc8hovDuVgIMcTU8X+uDGQhlv9qTjTFI6VyhDMFAVgtkyP/iw/&#10;BcA0WgCY/iIDbs7V49G6fKRUT8m7sTL6xSW4OV+Kq5OlOD9cjHODRUqXeB3XJ8upUvrUpbgzX64A&#10;mAcrlXi+VYenmzU8VqXSY/pLT7dq8YTLHq5V4gmf0zv0o1/Sh373VAseLtViqysNoyU69GTJy2It&#10;htjvDuUa0c970pOqQ2dSMNriAnEk2g8NUT5oYH9YG6mhD+WKgiA7lLAfruP68uhA9SJV0hblm/xQ&#10;FBmEkuhglEZqVUqkPLYPAWAy2eZFAsG8Blvcf0UKcGE/8WV5WGT+nWbZLlPniWy2l1wBWNgGVSQX&#10;+mZy/CwqmxIAptDI5xsRgGIpW5QW5TE6VCeEoSY+DJUxehSbApHHdpmjoy/IaymmnVIRSTs7OoDP&#10;KgCH44JwNFWP4cJoTFYlYqk5E1u9fCbHJEWRRFvpwgdn+vDx+QF8dK4P7293qegrAp88WTuMh8v1&#10;uLtQhRuzfIYzfL5zZbjF5yfTK1OFuCjZLqaK+Vs+0GM9OFGPJ6tNeHayGU/XmlVEFwFhFAAj/13O&#10;VCjdX6zFg6U6HpvLZitYnkJcGM3HlQkei/VYjiNRaOT8j9jWHsjHbDz+DcnIMS4pkUpZ/mrcmqtg&#10;fSvhsiJcnyjCteEs3KIEgHl/vgzPWbarrC8nayNwQoCVvjzcm2BbHSvEdZ5TAIMnrFOPT9Ti6SrL&#10;vsJyLVbirqThmi3BNV7jdm8yFqr1CoCZKwzA8cIgKhgrPOaVoQI8WmpU1/p07QieUc95757x3j1h&#10;uR+x/HItd2gTSjkvj/OYk2WcluLMYD5Wj6Zhpj4Gx6oicPxIMlbasrB0JB0ztQk4Vh7Deh6J0VJR&#10;BIaLjRhk2xP45TUAE6LSnW23pePFTC1u9WThVI0Ji4WBGEmhjZHghvGcQJxtTaV9yusaKsLppngs&#10;lOoxW6zHRKEZgBnM0bEt6dCbrUdvLtt8AY9dyDZVEKbglx0AZrAwHEPFkSxHJJcJGGNWb54RXRK1&#10;JUOPo+k6BcC0iWhLiQRGEQncIoCIwCKNSf44TDUlByjwxAzAaNFKW6otU4ejLIuCYKivAjACv/Ry&#10;XtIYdbDcHdxWbZMrwI3IxHlJ9xOGjixuw+N18NxtPEdzMs+byLEryQ8ttPllWaucO9Ws5hQqVSAd&#10;Kk3PMknkGgFrwnk8k0oX1M7rbE0X7USwCVYRZ3YkAI6keTpWmYDp+jTMN2VgvT0LV0ZLcFfqt/R/&#10;x4vZL5fgPuvwqa5M9OeEoJvHGWR/tlCfyPpZgTvTlbjFNnFrrAC3RvM4JhTg9lA+TrelYoB9XyVt&#10;1AL647lBHBcCd+SCLPn/K8AZafTPk30dkOBjjwTagzJNpG0oQEoq95EUbdWJoTiSFUO7T6f6IYHs&#10;xE6sUQCMWVW0DUujdByDfJTyQgW880aqvwsSfRwRT8XRVoqhzx7paUfbzIY6RB1ElAd9H49DiObv&#10;aLdDKhpLpMtBRFgU7kzfnmN+OOej3K25rQ2i3KyUJOpLnLcd4imJZhOvoeRa/AS0cURSIK8vyAkp&#10;QZwP4LX52yOJ65L8+Ju2RhLtnRTaTemBnsigLZVGGySFtkOyAEIBLrwWbxUlpi7ZpO5Ba24c2nLj&#10;7/0nu1274bhvP5wOHFTAgUw97ewVACMwjKuNjYIe5CW/m8Aw8sJfxHl3LpPoFCIPWwd4CoDAqdNB&#10;a9jvldQx+2C3ay/sJPXRWwKzvA1r+fL8bWrX27DZLVFedlN7LNvuVxFjrN7eDatdu2AtkIxEjPnd&#10;3bD9b78Du//8n6E/+DX05Bg5yNbh+epRvFg7yo7pCDvbapVn7jyNDZEAMBfH2FnOlL8K6fWMBsG9&#10;E0I1smM/XoZrM0W4Ml2AG/MluLfMTuNEhdL9lSoOyuwgV6txh79FMvg/3pAXTRU4P5GH8+N5uDBR&#10;oACY5c5ElQtxoz+Nx6rA7UU5h1m3jlfiMjvn83TQZJ/L7LBv8Ny3lng+dsLXFypxkeslhdKjdXam&#10;NIoerTfhkQxKMiAsN+DeYr2iJm/Mc4DiIHWex7i6WI5tNrCq7EBE+NGg9D+EiSo6R0PF6K8KQ1Ua&#10;K26UBsl6T8RxQI6i8R7pLXJVAEyKzh+5kXoFwWRG6JFk0MKgEVjCCd6ODvCws4O7ivhiDx9nZ2ic&#10;HOHBeXcBPRwcEaLxQZRej+SoaKTHxSExMlJFgQn28VEAjLzMNQQGqZfEkfpQFS1B0iVJ2hCJ9CKg&#10;zJsAjIuNnYoEo9XIvgEIcHNX9SvY3Q3l6ak43t+LmxuruL25ivMLM9iancLc8CBqiksQGqiFu6ML&#10;3B2cXwMwNvZwtrJVdVGAlzel4JdDPOcha87LMksUmFc68CVJmxAARSIjyVSWObDNyNT54MFXkJjc&#10;L42jI4I8PBDs5QU970UE70lUcIgCYQy8Zq27BwJcXBWoImlYwgOCYPQPgERvCZS0R04uCoiJ4DWJ&#10;Al09FAAjUZZEriy7ADBuXObJtubL7SX1kc7bRwEzAs74u7q9KkeIt7eCbSQqjQAwYSxDiCfL4Crn&#10;8VApkGJ0wSoSjAAwIrUsWAuBYHReHip6i0SAERAp1NuL+7krAMbNSu7LXpZpn9pGtg1lHRIQRqCX&#10;r8IvGm7jJffI1g4BfNaBvA/+Ts6csiwsq4l1JjYkkPdEw2V28LbZr+Qrf3LaWyFQ/vjmsULsHRHM&#10;+hLCehPB46bQ2c7WuCPP1wMFArVIFJgd+IUSJ1bgF3FeFQCj4Jc3I8DIFxd0iMUppuQP3jweI8/f&#10;Cxne7gh34LXZ2dAB91BRRSL4LE0BgSyvGX4J0/ghVCK/CADj7g2dxh/GQD5zXRgSI2KQGhOPCH0Y&#10;fNw8FQAj4IsL25CboxNcOXWxtYejlaSgO6jAl0PsM1+Jv633SCQYKzgctOO2znCm7A854NBeaxX1&#10;xQzA7LcAMIew520r7LVAMAK+7GjfLjvs+boVdn+N2/3W17D7//g/4LPrt2hoROKLewv46+/dw2d3&#10;N3Fm4ijmW0qx2lmLi5MSHl0AmG6cm27DqbEmrPZXY6mbg/loE67Md+Ea112Z7WC/eASnR+qwNVTF&#10;aY0CYDaHOX+sARfmO3FyvA2tFRlI4mBkpOObH67FaFMVumpLkBoeovLchwf4qDqkABgPaSeUG+s4&#10;65JIL88gwB/JYQbuY0ISp7HsT6LUM5H6r0GYn68CYEQCZLlZS7s5qMYsiTYUxnoWZwhDWnQMcpNT&#10;UJCegfz0TCoLhZk5KM0rVCrMylXwS1pcAhIiohTIIgCLpDySVEUS9UXAlUBPL/iyzfk4u7LvZF/J&#10;qfRhsWEmFS1G9os3hSPOaFLwTATLG+rvD620TYnS9AqAkQgwwaqvlCgwUaFh8GL7sJIUbHv2m1MV&#10;CrQnEIyMsawvnmwLkcE6xISaEMY6FxaoYz8sUbSC4OHgao4C89YeJSvWJ6s9AsHsxgGOw/b79ytY&#10;KNkQiijekzD2EVFe8gWYN+K5XACYZIkIJamnWF5JcxTFNm7itRpYrlAHJ4Sx/4lgX6ZSIAX4Ub6I&#10;8fGCif22enlkdwj5Gif00FmbiPbHVLQG03RUzQBMII4nBL4CYMZjfDDGMcssH4zH+mM6SaugFwFh&#10;ZH4qMUhFhpmMN2sqQcvlZhhmjg6ggDBLmQLARGA5JxJLotwYnMiPw0JuNCZSDSoF0nBCsIrq8usA&#10;mKF4Lca53XSGCdNcJwCMaFbAmrworBfHYy0/Gos0jFXKphgvTES6/QoA06e3RR+XTSX7YJmOxkpp&#10;OI7TqB+VfKkxgSqlQIqTFVKdrVChdcZ8dSIdxHK2nXxs0wC+PF2BC1MVONmfi5WeTC4vwnp/DhaP&#10;pigAZo1O0Gp3Fs4dE4C3mXZLK20VgTWa8JCO6d2Vw7Qz6nGPzppAJU9Od6hoKNeXGnCWztn6cAE2&#10;Ruj4jZfhLJ3FrZESttdinKUDdX6yGmfGKnB6uJQqY9uuwmU6Xhenq7le0j+W4spcDR6st+KpAkE6&#10;FaQiAIyc7/66RIk5jJs8v0yfnGrHi7PdCoi5RidRtpF93r3Yh+dnu1T5Hqy3mPelYympjgSCuc/f&#10;AvLctcA8NxYEJGhS8MtHVwfxweV+lSLm5YVulqNNgQOf3hrBh9cG8PycAAoCLMg117EPq8FdlvEm&#10;HfVTtA1XeS+36ajeONGIWytNuDxfg4uz1a8AmHN8FmfHeK3UpekaXkcL718H7m+wrJvtLL+csxsP&#10;19txRyCZhSY6wa14vtWFT66M4ou70/jO3Sl8ts0+so3PTAAYCddvAWDWdwCYHIFP/LGV7YvNDA02&#10;0zU4nemrIsBcLjWoSC/yhfB2XhC2JDpMbpAK53+xOFS9PBEQ5pXKwtT2AsbI+nPcTtIHiC4WG7h9&#10;GE7naLGWyjqZ5I3lZG+spfnx3NymIBTn6XyLBILZklzi8qf/rwFgTikARo81Lt8BYDbzDdhkPRdt&#10;0WnfAWDWMoOwkibRZnywGO+J+WhXykVpLsJRATDTRjssxbliK91HaSPVE8uJzpiOOoRRw26M6Hdh&#10;UPd19hEHcLMrET+5N4OfvbeFb5wdxt3efFxticM7U/n46cMJ/Mvv38FPPryAsbo0xLrvRzodxKKw&#10;AGQHuSHR/QCKQuwwXhGJ84OFODcoXxUV4MpECZ9fLV6wnr7H+vgu6+ZL1uv3z/fgvfMS/aWT9a0P&#10;H1yRdEQtrG8d+OAq58+04vHpZgXCvDjXjsenJNJQHevcYbxzgf4Jlz/YqLeoUe378fU+fOveKL5x&#10;ZxifXO/FJzfkuF0KlhG9c/6oivzywZU+BcDcWWWbok/w4kI/np4bxPbkYVQkcgyhQ2l0oxPq5YIY&#10;X/bb/t6I/QoAk2EMRhbt+6xwnUqJFOPviXBvF0T50EGkD5AfbUBhjBHZphCkc70AMOE8nqSRCXGy&#10;tYAE8oL+TXhFZIZRFNjCdQp2scAvOiVz2iNz5JcvR38J5W8lrje//BD4xQLAUL8KwLyWRKAxcD+j&#10;u6M5BVKQC7Lkj0U66QqA8bfBQIoGH8xX4p/emcH/+mQB//LpIv72vRn8+aMR/On9QfziyRj+9sUk&#10;/uFdM/zyzx/M4x85/Zt3phQk87N7g/jTB8P484ej+OPb/fgLTiUazB/d6MG3TzXgg4UivJzOxvvz&#10;ufh4qQBfbFTiT2524Z8+WsL//uIsfv5kEec6M1ERzLHP1wp5CoBxtYAub8AvgZapReYIMBqUG3xR&#10;ovdBYbCXGYDhdmYAxk1BL6/F5f60eQM9UEQfr5T1u1zrgsogV/XioNzDHmVu9qj2csQRf2e0Bdri&#10;WKwbLtA/vFZvYhsNYJ+kwQm2/+X0IMzE+2A4wh0T8b4Y55g8GOmFwXCO16xrG3mROCFfbIXYI9Np&#10;NyKsdyNEgANbgV9s4G/HqYi/A21pq9sc+hIAo7UAMK083kxaKGaSQjEQFYLKQC9E0rb3P7BHpUsK&#10;pL0Q5CC2viXdEY9phl9sEGxni2DxAWiPKzmK7CFphFQqIdGbAAxlBmAs8IuSQC874u83ABgzBMPf&#10;PEcwzxvMc4ayjisAxpttSuOJeD8vJAVqkKL1McMvFmUZgpEbEaoiKeWY9CgQACY+CiUWCQAjUWAK&#10;YkwKgNG/AmDs2Q4E/HJUAEyyLgiFcdw+KU5FgsmJNKm0q4ECr7BcAryoCCb0e0R+FpgjQOmrAMyO&#10;+Ju2mKSsFZBGAJgQbt+an4aLc504P91AW70C20OluDBWzb6wDotNGagJ90Qa+88cjS3y/RxZl53N&#10;UvCLE7K9HJDlYadkBmDcUSkRYML8UM36K1/Tl8qX4BYJACPwSz3rd22oj3rxJwBMvkaO56wAmDiH&#10;gwhnXYl1tkE2+6pSvT/qIoLRHBeGpshglfaiIUaPElMAUujPRbjb8hlZ8Rmy3rG+SPoiX9bHVwAM&#10;JWmQzNCLg7pHcq/8+ZzNYt21N0vBQTb0EawPKgAlQOqC9GNuEtlqJwWSLTTcxuvQgTcAGBcY6SdG&#10;+JqjvsSyPsSH+CNRH4CEkACuoz9+aD889u2G+7634L73d9kf+2N7thMPz01hqDGfZd8P9z1vw2v/&#10;HrWtlEEAGAFtPCQNkkAxLJ/ewxkRrIMC2EiqJZ2blE/6XicFQnnTJ/dg2VQKJO7/Gnb5dbKChu1N&#10;5G3P37wHksJYpTJW8IsZstpJGSXy4Ta+EkWI+/gJqMapRIwoCwtENZ/9YfY9RwMc0OVrAWC8Diod&#10;legv3gfR4nkAzZ77lVq996PzDQBmKdaDNoA7p260j3xxuVgAmDAFwGymy+9Q3Kgw4XyeFptpPrSR&#10;uJzT1SR3nKS9cCbXDxcKg3C5hHZTMafUlWLOF2lxLjcA67S5TtDmWRJ7PDUAy2lBCoaZifPGsWhP&#10;jMT5oo++QYOMJ6zfsbTNI1gfw2z3QWf1FuI9rDFYGI9Hs234wcVj+HythXZHAtbz/HE81RdtRldk&#10;eBxErON+RDseQiT7mHCB6tjm9FQM++I6PveFohicq47HtapIXKWddq4gGFtZ/jiTH6iiwFys1ONq&#10;jQHX6wy4Sd2pN+BuvRmAuVbuh4tFXjhf6IHrlX4KgHnREYmXXVGcRuBJaxjuNwnYYo7KosAXCwij&#10;IsIcDlWwy47uNbwGYRQA0/wagFHgS3sEnkuqJUlFxOWPm43m9ZbILgK8PDiiV3rYzP3fBGBYnhed&#10;kUoSnUYgnZddMXjZHYN3e+LekIAwMXinW6CXNyTLe+Pwsi8e7/bTvuuNwfOuSDzpjsKz/gS8GE3H&#10;w8E0XKc9eKsnBff6U3HzaCzu98Tjfnc8rhw24hLv3cOuFLwzlIurh2MxTft7JNYd03z2ApwM0B/t&#10;MDih2+iC/gg3rvOkfycRYBJwtjISG4U6nMgK4PP1w3yKH46nBdK/DKZ/GYITtI8Xs4Ixy7o0nqDB&#10;YLSHAmkEgFERYAyu6DF6oC/cS8Ev/ZGerzQY442xRPq9acGYSNFiSD78SArEanE07nQW4flIDR4P&#10;lOIJ++Sn9Mke0ld50JfD6y3E1aM5WC2PxyjH0doQgTgc2Uc7IoN1NsPPDVlB3iiPDkVLViIq4wzI&#10;C5MIBEHINwWqL39TaC/ItDYlGo0Z8cg3BiGBtkS8rxviaBdGeQr08hUA5g34RYEvol8Dv+xIgJed&#10;lEbhnm5KAsPIOPcKfqF2bDqV7tISEUZAGAPPHWYpg4pE4+GIMNozJk97JHCcyPFzRxnHhkoFwPii&#10;guOKkthP8nLnTfCFKqJt9GsBGEmb7u2koBFJ4yeRYQRCMac/cjXDL7y3oi8BMNxfIsaY9frjuf+f&#10;xGO/BmLMwIwsk2NJRLQdAEaiV+8AMJICSSCYTEkT5GKtoJc0p0NIdTyopvL7TQBG9pdzVXKMlTG3&#10;zgK21OoFiDFLIBcBYBrDfNBo9FX93s52Ar+YARgfHDb64YhEf6EEhmmQdby3Nbyn1a/kjmqO91VU&#10;Ocf6Il9J3WTPMgmwY4Zf0pwOqAgvKQ77lDKcDiLf04733xHZrjZIst2LJI6DqY5WSOU15bpZodTL&#10;ClU+h3Ak1AljGcFYqYzBhdZMPB2vwjfWWvGD7Q78+EInfnKpHX94oQW/v92IH27W4vtrNVQ1vrdW&#10;i++crMM3Of1kpRrvn6jEuyeq8d5qPT7YbMZn9PO+e2UQv3/7GP74/jT+4uk8fvliEX/5eAY/vT2G&#10;36cP9v3zHfj26aP4Jn3+D08cUS+Ybw+X4dFkLZ4db8I7Sy14d7kN71EvFppwqSsXw+kCDNlhJDsQ&#10;l3rz8NFWF354axo/vDmOb18awOdnO/H5GR6TvubNoSJ0JXijJMQWhQZn5IbSp9FzanJHbVoIjuQY&#10;UUxbrDDUAT2SCnA4Fx/Sn/z22SZ8a/swj30Y760348XqEaoJ750SiERe1lfjnY0GfLjdhvvz5Zit&#10;1GK+PBA32E/e6kvBxfYYnG6KwGqtCasN0RjKC0Qz/fPDsTsATBhuztfj6WYLHq2bo7c8PFmOe8sl&#10;eMT7KVFDbs/V4fqUROiowE2VyqMa949X4eFSFe4vVeCOvAA+UY4nJ7lstRz3V8t4jAo82azC0y32&#10;cRsC1fD3yRq82GrEC/rIz9bo7/IYp3syMF4aii6O/Z2p/ujL1GMo14TBHBP6M8PQlaxDW3wQmmP8&#10;0RTjp6K/1EZ6o1hSfgTZ0k70QW9eFJrSw1Bg9EbeKwBGi9LoEJTSliww+CEnxBs5bwAwKpqLRHxh&#10;v/EaenFDOuu5KC3QFams46I09ifpbLtpbMtfEttDmmzPfc0QjDefqZeKGpMeLCmSJC2TN8vlw2fr&#10;h5LIQJRECfwSxLJpURGrQ3W8AdXsvyuidSiW1Elsd3k8RlEY+7gI2tjRAaiLkQgwAWhO0GKiPBGX&#10;RyWCShseLh/l8+/EO1vdeO90j9L7Zzi/3YWXpzrwYtMSeWWlgc+phs+pUsEu16aLlW7MlZoBmPky&#10;XJ4swNmRbPoGebg0zvFnSiL78HkuNygA5vl6C88l/32ZI6AI6CLwy046oyerh1Vkl2vc7+xgNs4O&#10;ZePSsQIFwNxbrGEZWGZO7/CYortKlbgzX6GgHJFsKwDOtcli3J4uxZWBDNwYEBikGB9y2yfjBTh9&#10;OArLNSZc6MrC/alKPJyvwf25Kjzg/k9W6vCYeniCdU7mV+t43XLsCtw/wemiRO7IwXKDEdNF/pgr&#10;4jhfyvG9VM9jhuNiX7aCFG5Ol+HGVKmqn4+X6/BEwJ0TAvnUqmuVaDUC+zyQ/10XalWWkgvDBdjq&#10;ycJKeypOtKRgvSuHv/Ox0paJmdp4DBeHY6AgjDIo2GWoyICREiOOlUUoDbEd9uUE45h86NWbj8ds&#10;b+eaE7BcEoLZXH8MpbijL9EdC7Ql742U4+l0LW6wz9moi8Z8UQhmCkMwxX3H8s0ATG9WCLppt3Rl&#10;atHFaQ+X9efLuc3gS7+kGpJIKwKkZIeiM0ukRyfbX2cml2UZXqk7O4zrDDjKdQK+yFRAFEmDJCmQ&#10;dqLA7MAvEnXlywCMRIER6dCRo0d3nsEMv7AsEv1F4Jceif6SzWNze1EHt+1i2bpzDQrI6cs3YYDl&#10;HiyK4r2KNF+DpFHi+p5sPa8vFL25oWq+U/7DSOW5k4PQSrvLHMEmFO3pkk5JwBreA9rnwyVxPFYU&#10;j8My5Bp5nQZeO8uQzvKn+HPfHQWo6VHak520C7t5LQO5ekzxuS3WR+NkcxzOdqfiCu3PS4MFWGtO&#10;wzCf9TDLOEJNlHMb1oNTXdnYOpqOjdYUbLYkq9R6p1szsNKYwm1iMcAy9RTEoiM3hvcqivctEkc5&#10;VfMZkbyn4by3JjSmmFCfbERtIvuOeD2lQ11iKJq5TUdBIrqKUtCUGa1AkIb0KDSkRaEmKfIVAFOd&#10;EK4AGEnRJunYyqJCaEuGsA8KUSCe2JPlVHG0HkXsl4q4rFAiaUUGoCQ6EGUx7LtiglHJPkxUF6dD&#10;I8vSmBiGevZnAvRVcVpJVbwhiTwjEWfqUsJRnxahyibTWv4W1fHa6tKMXGZAfWooGlJCeV16Hk+H&#10;Kp5D+sraBG6TxP15DTv9plIMt+G9qOV9aUyPRFNWNFpyYtGWG3fvP1l//W3Y794Lh737lASGcbWy&#10;hqu1jZKbrS087e0VCCERQOQlv4JhLC/83W0EfrGHxtEZfq7u0Di5wE0iHBywwg5QIJEyHPfvV5Fe&#10;rN56y6y331aQi9Wu3bDetRe2u7l+z0HY7jmgvni32SMv/czpkRzf3gf73/467H/jN+DxO/8VOQFO&#10;WG0rwLPlDrxcO4rHJ5pwQ15cjJtTH50fKcHFMck7V4Qr7DBvHa/Aw5VaDsDsGOZKcOFYLi5O5OHC&#10;eC6VYwFgqnB7sUxFg5EoMI854EskmNuL5Uq3qJtcd3EyD5sDqdgaTFcAzDkOCqtdSVhojVEAjMAu&#10;1+dkH4Ffqvm7BGeGs3FqMEMBMLeXKvGABtmDkzz+yQZc4yBziusvThUpAObl2aN4sc3BaZODxlq9&#10;JSwZjzVfybJJ2PVGSNj1uyzfFQ5ATcUGRPntR6LfAfSy05hrTkVtqhcKYzyQF+WHhCAPBb9E0DkK&#10;93JSf5bH+XsiIywIuVF6ZEfqkMr5GK2AEa4qWoJALm62dgp+cuPzlecvEihGJPO+Lq7Q+/ohOjQU&#10;KdHRSI2JUWmRwgIDFfyi5O+vIBiJBKMPCFCSdCECysh6SRfi5eQEVzmXyM4B7g6OCHD3gN7TE0Yf&#10;DUqSEjDUWI/NiWO4s7WOq2vLWDs2gpm+bvS3NKuX1yF+/vB2ceOxXKBSIFkAGBeJnHJIIhO9lhl8&#10;oazeAGCUJDLMjlhvLVLwi4AvhyTiwk6UmP1wYH1+BcdImjBLJBhJGyURcgSAEeAlnNcqqXJ2ABhJ&#10;v+LjKCmJ3FX0kHC5Hyy/zlujosGEanwV+BIbEoqIAC0CXNwVACPgi0jm3Vj2HUnUGD9nAQU8IamQ&#10;JCqJQe4tyyDpTQTCCeV5Jf2RXqNRcIBAAgLACKhi5G+JACNpfST6i/wO9+dzFQCGEgDJw+qQCp8t&#10;AIzBx1sBMD6OZgDGHAFmL/yd7BHm44VQbw9IeiSN5Y80lT/c1vzlmaRJ8mSdktRPOi9vbqtBsKsb&#10;glgHgqkwD3dE8fjiEEu4aI/9u+B5cDe8rffCz+4QAh2+DMAE854brK1UhJYMb0lX5K5CzBcI3EIH&#10;sIjOrUi+hlDRXygVWpQSSEaixZhlXibrJFJMPrfP4fIcPy8k0JE3h0IXB9yT9yaAz43PzCcABo0f&#10;DBLtxYv319MHIR7e0HpoeM+5TWAIIoJDkWCKQmp0PNuJEQFePvDks/IQsf14sQ54Uxr2mx72TrDf&#10;f+hLAMzBV5J0SIdgd8AGtgfsOG+NQ3ussH/XIex5S6CXHR3EnrcFgDFDMHvetsaeXQLB2KgUSHt3&#10;21qWH8L+r+3B3v/yX3HwP/+/EO1+EGcnmvDTj2/hwdYUuouT0czB5lhFOs4fa8GdEwO4vtCNs5NH&#10;sD5Ui7WBGmwM16vIL5fnOnF5th0XplqwOVSN5a5ipa3hapybbMT2eAPOcL/TU22YOFqBcg5AUX7y&#10;ZY8VB7JwzLbXoLMyF+kmLaL8NYjw9YFR6qqXJ4JZH4KkfriYARhJrWBgHQznNtESuUgbhGgBXdjn&#10;SHSlcOlvuE7qt8Aw4YEBqp4LALMjPx7DxG2l35LURPlp6SjKylES4CU/I1spLz0LuakZyEpKQXJ0&#10;rIJRBEyRyC8SwSWUfVmQt7eK4BLg4aEAGG8nZ3hxHNR6s3zcPikyGonhkUoJpnAVqUVFjpEoVxZ4&#10;RqLHmMV26RegABhZH6U3IDYsnMf3toyH+xQAI1FfBH6RqaQc9HJwQmSIHjH6MB7Dj2XyQ4h/MPtE&#10;LbycPWGzzwoH396jZLVrjxpXrTnmWu16W6W0k/uXFKpXqb0ivL0Qw3sX4+2JOD8NMgx6pOpDEOvv&#10;yzHEB1FcLwCMvBAy8r4anF0QxmcTweuP5n5x7DvifL0R6SVRBpyhd7JDuN0BtjsnDMYEYZLj0WS4&#10;N6ajfF7BL6K5hACV/kgAmJEILwxTI5EalQZJgJfpRDp33F6AGNFEnMwHYIzrRce4TGCYGTrEx2kg&#10;LWWYsJwVgeXsSCxRiznRWMqLVQDMOA2nATqMg3EsT7oRs28AMF2RvgqAGeDxRxJDFAQzSed5OtOI&#10;mUwT5rNMWCmIxgaN49W8CMzTgJ6O91EAzHiUG8bCnTFskBRIdkp9ITYKgplM9MZasRFb1TE4UULD&#10;l0Z3e7Q/74sz0l2tkOlujcZwDZabMnB2uASrPelUGk4P5+HceAlO9uVgpYfrxktxYbIMWzSmNwdz&#10;sd6fjROd6Tg1VKgAjKebXXgmEUo22vBg7QjurjTinjif6814fEpezh/Fw612XFusx3JfFkbqI9Fb&#10;EYq+ShrktREYqYvEbGsS224R23M1zh6rwPZoKafluDRNW2a2RunKXDWu0rm8LWFPtyTyikS5kCgt&#10;Aq80q2gu70iEFkogltu0UwSCEcDl5lKdGYDhtlKm52e6VBQY+X2HZRXQZQeAUdAOt5HjyXEFplEp&#10;jXguWf7OuS6lZ2fo7G+34bHkLKbt9OxsO6+TZdlswtOzEq1FrrkWZyZo+81UKvhnsSud15qIE90Z&#10;2BwpxOljJTg1Vsx15bg8X4vzExU42ZuLxfZ0pY0BibZTx+too/3VzvK285y9LEcP7/FR2nVttBsl&#10;VRSv+aSkcRrCx1cn8Y0bM/hkqxvX21KwKgBMsucr+OXkDgCT7Y/NTF+c5HJ5kbNO++0Utz2bF4Tz&#10;dF4l2oukPTqVE8jt/dTLku3cIPXi5HyhDheK9AqQ2ZGAL7LsXH6I2vZkqkbpTI6kAwjBZoY/ViTy&#10;S5I3VlN9eEwBargP6+iFEpNF4dimQ76WEYgTKa8BGEmBtE3HVACYDTqVAr+I1jkvEMxGfig2eayv&#10;AjDLqb5YSvTC8Vh3zEa5UM7mNEiRzpg02WPSaIuFeDdsyFfdUt4EV2ylueN0the28nlvCgOwxOlq&#10;uRZPZsvxk6cr+OlHF/C9eyt4znt/Z7wC37wwiL//wR3828+/ie88v4yh6gxkBDgiL9gTFeFa5Aa6&#10;IMH1bVRHOGOjMxP3F+pwZbxY/RlzbaoUt1kvBTx/capNQTDvnetWesk69OKM1LcOBcC8f6VH6dlZ&#10;1u3VOlXXXpzvwPNz9EVONbNNNKlILp/dGlSwy7sXuf+5dqX3LnVx+TC+uD+Gb94dwee3B/l7AC8v&#10;CABWz3pVp7b76NoAPrzajw8oAbmkDr+8NIgXF0dweaEdjezfwlwOsB+2RYSnM6I1EtnRywLAyNQL&#10;ScF+SA8zAzCZJtr5oUH0B9i/+3kgNsCTfbs/ciJ0yA7XqegvaaGBCoCRNEkGN3khYXk5Qe1ALL9W&#10;st6F611fSy/iMon0sqNX4MuOuP41AGOGXxQAY4FgvgrA7HwtbOBUIsBEaxyQGuyOPAmBKl+sSJoW&#10;P2v0p3jjg4Uq/PO7s/i3T5fwL58s4m/encGfCQDzYAi/fDaOf3hvBv/y4XH868eL+GdO/+H9Ofz1&#10;i0n82cNh/ORWL/7k7iD+7MEI/vhWv4oE85dPj+HH1zvx7a06fLRQhA/n8vHNtTL84Ewd/vBqK/6K&#10;6//X5yfxf3/7LH56bxrLdTEo9t9PW9IGeb4OKBAAxt+c6kiUH0AF0l59Q0XBHiiVlzehPijRaVCg&#10;9XyVAknW53Gf15LfIgFg5OtmN5QGOaNc64zKQCcUetggw34/0u0PIpt1pNjDDnUB9pjLDMbjniw8&#10;603DubJgLKdrsJTqryIhTMRoMBzlickkjq8cj/tNHhyHfbHM8e90URQW5I8rnQOy3fYhym4vdAK8&#10;2O3AL1aUOSWKRIV4BcDY7FcQjAJg3KwUADObpuexDBiP16GR15ngbKNSKEnapEAeK1ABMIfUy3Ut&#10;fwuIIhFLBH4Jpi0e7PAaevkS/LKjL0EwOyDXjmzekGWZI7cREIb+hRmA4bnUea1ZT+1p77jS9qGN&#10;oxHQ1wPxApcFmCPBJLG9JHGapgugvaRVkmhKArpI+qPieHMKpB3lRYUhLoB+ntRrZwsAw/osX71H&#10;8PhJIYHIj4lAiUSAiY9GHufjg4Ogc3eFP30f+RDBTwAX+ksq5a4T/WVecyDvi+hNCMaffpas93fi&#10;b16HbBdgx/W0gw3ODmgvSuN418Jxr5I2RAlOD5bg3Ih8tViNre5CtCQGIsFpF5JdDyBbY4dcHyfK&#10;/LJV4JdM1qkMeSlHCQBTxHpdEeKt4JeKYC/1sYFAviKZF+ClzuCHw+FBaipfvZcGeqiXkeJzCQAT&#10;72SlABipE2WhAWiON6EzyYQu1pX2qADaTYFojQ1CfaQfysK8kRviiURfJ4S7sR44SHQcKxUhx8/O&#10;jvXxDdmLBIYRybxEzhHwhXVXpOowxf0FojHLWkXWCeJ9kwgrAsAIFKNhPRUARgAVLfu/UA/awp6u&#10;CoKJZN8bp/VDMutBmikEyexzdwAY97274bbnLfha70JVuglXlvtxY20AjbRPvQ7s4npJkbTvFQDj&#10;K2mFxXemn+1ldQDelAA7Jh4vRj4WYF2U88r5BdKR56vgHIn+8v8HAOMjkVZ5DzQ8tkauj9e8A7/4&#10;WqY78+aIORIFhuWz2897fhAJAsDwWdXwuQsA0y4AjJ8NujRW6BQIhmrXHESr90E0ex5Ak8d+JYFg&#10;OvytMMQ+ZTZSIr94UZ44Hu1CO8kbl4oMKgqM2C1ncgJwtdTwCoA5leH7CoBZTnDDSqIbTmVqcD4/&#10;AJcEfCkR+CUIV4u1uFaixaWCQGxn+ahIMqsCzaSxX0uVaDC+OJ7ki7kk+hrs9yZS9BhI0KnUH2KX&#10;R9vtgdFmN/RWX0e8pxUGS+PxgOPvt86N4uXxIzhTH4/5NEmj5IXGQAdkuBxErMN+RPO+RDvaIIr3&#10;NdzmAKL4u5D99CjH7e3aJFypjcO1qghl363T1juZ6YMzBbT3SrU4X8Zy1+hV9JebEgGm3gzB3K7V&#10;4VpFAO07XucOANMiAEyEiv7yrN2kIrLcawzGnQat0t2GYAsEo8f9JokMYwZg7tSH4G69GYC5LymV&#10;uPwB9VUARuCXF0ej1LzALxIhRrZ5ynMJ6PIfATAvuiLxsjsa7/XG4oP+BHw0mIQPBxI5n4j3+xIs&#10;ircoDu/1xeJdbvvyTfXH492BBLzbH4sXPdF4zut83h2FdwYT8HI0FQ/6U3CpORoXjkThRkcCrjRH&#10;4EZbOG6xvJfqQ3G+Wo9bzTF41p+Fm5ISIJPPKtYDU6kc45KD0BPugfZQJxwNdURXmLOCWFYLaQfz&#10;+QgAc6qENnBeMJZY12ZTfOiLWsQ6M8v6M8uxc5J1ZzTWCwOR7gqAUWmNjG6c90BfhCeX7wAwHpS7&#10;mg7FaljXgjCfE4bFvHDMpOtYpmBslsfh8UAFngyxHz6SgptHs/B8rAzPjpXh0UgJ7g0WY7MuCRNZ&#10;BgzTN62XF6Ls/3KpTPbPGdKPsk8tDAtARUyogl/S2e9mcpzN0PkiLViDVK0GmXo/FND2yw8P5jIf&#10;xPu5IZbtONrLBeHuTrSv3hDHJgW0WPQfwS/i9+/IDMC4IZJjZ5SPJ+1KDzXOmW1KGf84Pr8hZeeJ&#10;zalAGEceQ85tAXEEgHG35297xHg4IM3HFYUhvqhQUWD8URWqUao2+KCSUzMA484250L7yIVTjkVv&#10;wC/qgzff1wBMHsezPG8H9bGOwCPqQzlfjl0Cv3BsK34DgBEwppTHeKUdsOXXqETk/xWxDK/E/dW5&#10;ROr/SXOadpkWsCwCs0iKQSmfigTDMTfTzVZBMAKJpDgcUHoTgJHtdwAYGXMlDVIN7coaHac6AWLM&#10;qqUEdmmwADASJaaW24kEhJHfjbStD0vkF5El+ksd761AL1UBLmbx3u4AMJVUWYD8v+qEHC/aB27W&#10;SHM+yLIeQDL7xST7vUopnM9wPoQCXleBJ58nryHBSpZbcR8Bah1wJNwHQynBGGfbONWQgpfzTfji&#10;VDd+eKEff3yDtvydEfz0Zj9+cqUDf3ipTemPBIQ534bfO3UE3zvZgC+Wa/H5iWp8slSJD09U4IOV&#10;Kny0UY/P6WN998YAfvxoEn/+3jL+9tMt/OPnZ/FPn27j797foM1/HD++NorvbHfi8/VmfLxyGB9S&#10;7544jKcLjXh8vBFPl47gyVKTirryeKEBz5YOq+l1ttOl2ij0p/ugn379ibpY3JmqwQdbvfjkTD++&#10;eX4Q36Yv98WlAbx3sg1rhxNRa3BAcbAdikJdkK93RW4o7yH7jmqOSdUJASgwuKFQ74xW9jnrR5Px&#10;dLECX5xrxg+uduKbvJaXa40sRxUeLVXj5WYjnq1X4/FaJd7dasQn59rwnH7qqfZobDSZcGswHTd7&#10;k3H5aBzOsO880xqPC93pGC/RoZU++uFYb9RHe6OP/v+NeUld1KoyIJgjtsiH2uyfNuroK9NflYip&#10;S/W4uygAgLz4rzFDBjzfI8mmcILbr5pTJ91ZKsGtxSLcWynFg9Vy3F8uw92lUtw7UYYna9Uss3mf&#10;+4vlKnrMhaFszFQb0cN72MnrFgBmmH3laF4EBjLDaBeG0BYMQEusP8tN3yRJi7oojQJgStmnd6Tr&#10;MVqWiPbMcBQbvVHAultglDRDWpRGhaCE01z2i9lBHshhO8mSfnIHgLGAL5kWEGYHgDHDLy5Ipa8p&#10;UREk0kA6fbA0tuvUHclvBcG8BmCyxJ7QeyIjRI7lqlIyFYf7o1xgl5hglHEq4ItSjBblsSGojNWj&#10;TFIgGQOUfysATJGBfZvJD1VRgaiLC8LheC0VpK59piYV9+bb8GK9G0/X2vkMWpSerbfina12vHta&#10;wJc23mvWWRXxpRq35YN9iwSA2Yn8IpJ0SBIwQACYk11JWOX4utmbirPD2QpmEajlGdvGc0oAGElj&#10;JODHwxMSEcWc4mgnNZKkNBL45dxQjtpXgBaJ6iJleLhcp4CXaxLFZVKivhRzeaWCVkQC51znsqtT&#10;RZyW4M5MKS6xHNeo9+bK6Y/X4C6Pu1oThlMtcXg4U8l2yLrI9vCQdfLJSj2esC+Qd8CS1kmld6IE&#10;epFIRhII4dpMMa4cy8NGSwxmigMxK/83lQTjRJkOy9Vh2O6knTGSh+2+dPpGKbg4kosbvI4bLPOV&#10;Y/m4Pllkhl/mK3FnjpplmSdKcLY/G1udqTjVlc59s3GmX9KEFfJeFOFUTx5ONKdhsipGRX0ZKKDt&#10;SQ0VhWK01ITREhOGCkLRlxOCvqwgzFVF4dYYn9VQMVarTJjPD8Rktq8CYIbSvLBeH4f7XH9XAkC0&#10;p2GlwsjrYL2gjTnNY44X0mbI06M/R6IqWQAYCwTTnc1lOQKL6NFNmcEXvTmiioAfArewH5bILwp8&#10;yTGalWtCD9XLdtlXEIH+wkilgWL2f0WR6Moz4iiPJerMDVO/JY3RjiSt0Y668njc/DAFvQj8sgPA&#10;CBTTIZBMepBSRybLLhCPimITin4eZ6jAhJHiSIyVRmOiLAYT5TGYrIjDVEUsJjk/LtF1iiIwxG37&#10;eX393LefZRrgeQdYrr4cA3r5u5/zw4UR3DYSwzz3AI8/wO37skPQK/cq3d8M42VruZzPhcu60/zR&#10;RXXSD+gUGCbJHx20CTuTfNBNm3EwK0DBR8eK+Dx5/XK+6aoEPvcEPuMIjFdEY6o6lu2X4nSuKh7H&#10;q5OwwPZ8vDYDc3VZmG3MxczhPEzW52K8JgvHqjMxWZuJKa6b5O/xqgwcq0jDGDVckYGBsgz0l6Zj&#10;oCgVg0UpatpXkobu4lQcLUhCO9WWn4imrDjUJkeaI8EkRSgIpSIuVAEqRzJj0ZqdgLYc9qG5STia&#10;n0yloJ1q43xbQSraC9NwlMcfP1yM02NHcX1xBDdPHGM/P4bbnL9/YoTtbwyPl4+xnU/i3tos7qzN&#10;4dbqDG6uTOIGJdPb1N2TM7i/OY+Hp45TC3jI+fvrc3hwchYP1mf4exKPNsc5/ozi4eogbs104FR3&#10;DWbq8zBRx/tSl4fRqlwMlWWjvyQTvcUZSt0l6ejkdbcXJKI5NwaHsyLRkB6OurRwMwAjUWAUaLLP&#10;DMDIC3+JACMghLudHbwcHCxRQJxeRQYRSWQYD1sBIhy4zhn+8nLf2YX7SfoZKyWBacyQjK2KlGHP&#10;41u9vcssnvfQrj3UPljv3g8biXSw9yAl0/2wEyhnz3447qK+tguOv/1bcPzN/4rAPf8TzUmhuDpS&#10;R6ODnTwNj7sn2Mker8ON2Rp2ohIuix24dILsXO8vV7PDq8IddnjXZ0twcTwPlyYKqHwFwdxaKFdp&#10;kZ7ScBC9PNOCd8+2qigwN9hBXp8rxtnRLGwOpCj4ZXMgTQEw28OZ2OxPU+mPFttisdGXikvsCK+x&#10;c7/Jzld0ZZqd0Xghzh/LxeXpAhVB5v4aO2CBa1im8yzH6ZFsXJktxePNJjzf5mCyxUGDxsDd5UpI&#10;vkUBdK7PFuP6fDHurLIDX6/Fo1NNuL3Rgg52ijEBBxHnsx9H0rQYropDcbQLsg007KOCkBjkhQgv&#10;OhCe8gLfkU6Js/oDPC00ANl0frIjQpBmDEJkgDcC6Xh42FjDRQAnPkMBmQSAUc9cJPVBnjnn5XkL&#10;qCKRDGINBqRGRyM5UtKDhCoIRufrqyQvikVaiXDi5WWOdmBZJylAfFxcLPCLPVxZjxxZX6S+RXKf&#10;gtho9FSVY6qtGVvjY7h7ehOXVpaxNDqCwZZmVBcUIMEYrtKPeDu7wtNRIsC8AcBY2ylJOqQdyTW5&#10;iqxtFQQjabt26uqXZIFiduAXmd+J/PIKgDlgBmCc1NScDknquaSN2oFPjLwOiRgSFSIpc4IQ4uWt&#10;ABhf3j+ZF/BF6+GJIDcPBPM6JCpMTLAe8fowBcD4O7vBg2UV+EUiwEj0F4m4tAPAyLw3r1kgGEmF&#10;FCEpVIJDECqRKVSaJS8FxEiKpFApD+eN/n7QSlQYVzqxvj4KdtmJAGPw0cAoL7uDAtVyAWDcDx2E&#10;N+tFiIc7t+fzk6gwjvY890GWywzABLHuhPvxeuj0+thbqRDMSlbmkMxuSpxnH+AvL85ZH3SsP5IK&#10;ScPlkuc/ViMGpx8SNC4Isd0HnwNvwevg2wqA8XewRrAznWNnJ+gdHbneDiFWhxBqdRBRDjZI9aDD&#10;5eOGPL+dNEjyFYI4sa7qS49SSgEwdAzV1xVcnk8nWlQgzrQ4u5RM87ldtrQRX09EONNZZ300uLiy&#10;/XgjzNvPDL94+yPUwwd6LhP4Reeh4b3y4jOUdFQCNsnz1iHOEI6UyFjEh0WwrQTBl9to3DzhK2mv&#10;+IyC+Fy0fOaBfHYefI4OBw6xLxQIxiwrSYF0gPXUxhEuds4KgNn/9gHskZRH1J6vH8BeAV9e6U0A&#10;5k1ZKwhG5vdSB3cdwL7f+m3s+c//Jxx/97+jISsGj04fx3JvA50tL5RQXZkR2B6QlBB9uHa8Hecm&#10;D+PMxGFcmG7Bxek2XJoxgy9njjUqnRqRlEflWOsvxfaxWpyfku0bcXaqGWsjh9FZmYksOh0GD8kh&#10;aI/ekiSerwbdlRnIMgUi1p/1jvcjnPU0jO1Cz3YR4sp24eLGZy9fl7vwnrMOenspSEYAORPrqpKf&#10;r4ogJPVZAJgdEEbCv7tbW7FdWsPbwQ5aLz5Tqe8SvSoyCkUZWSjLzVepjgoyc5CblomclExkp6Qj&#10;MylVpa+KM0UgPESvYD5J87bTv+2kMBL5CczENi1goDFQi8SIKAXAJHBfs8IRF2ZEtAA0bJ8CAob6&#10;+SsIRvpEgWb0rAdh3HcHgJHIMXrfAAW82KoIMJIGif0Q+wEHTh32H0Qg+4x49oGROgP7QQ28XTzg&#10;y3oZ5BMIHzdv1h1rFUVIRZGhbHfvgY1EVdu9GwHsexND9UgK1SkAJpJtO9rHGxGe7ojxpcMWpkde&#10;dASfTRiSQ7SI4/oorgt3l7DGbjC6mRXhaQZgYvxkf09I+GP1J5eTDWKcDqA60AUj0TTWI/wwaTID&#10;MDsRYOYTzJpNDFAAzHC4JwZNHhgK98Iot5vgdlMJQQqAEdBFoJixaF+MRMrX6hqlsSg/BcXIl+rz&#10;KaFYTDfiBJ3eE1kRWKQWsqNeATBjyTRmo/3NAEyGCbNcJgDMcJIOvTH+SgLADNGpHKWDPZ4mueLD&#10;MJdt4v7hWC2MxkZxDFZo/M8kBWA6XoOpOC+MR7thNNwJIyZHjBjNOhbuwuXumKPzfrLYhC06OotF&#10;Rgwn04hnGSoCnZHpegj5Glsa0aF0kgpxbrgEK11pWGhPwDIdp43+HBXtZaU7HWePFeEGbZorsxU4&#10;I/luezKw0JaM1a5M2h0Sta6N9ksHHp5swf3VwzQcm9RUAJRblKQkuk6dmy7HXEcKeir0OJLro9RR&#10;rEVfRSimjsThzDgdVNpUNxYacHlWbJRyXKA9dXFaotVVsN3TcVxqUFCKADBPTx9VwIoALk9OCRjS&#10;gZfne/HhlSH1eweAubEoEWTKcJkOokpNJPvQhhHdtaQrEpBGUhzJfgK+PJP0QgLu8NgSXeY2dZfX&#10;dEfgnjVe44ZEm6H9Rwf3zhqd+pP1uLXCe3S8HJfmy3BtsRrXlmpwgTbZxnAu1gaycXIwF4u8x3NH&#10;k9n/ZHFZLpflYX0on/1VmYoCsz1WgkU6kZMN8TSsY7F4NJP3gU7ziqRo6sOjjR5Kor9IWqceGvDd&#10;uH68Q/WDa30StUfgoTpcmWyi01qN83RO1xQA44H1FC+cTKcyNNgQoCXTT73IOcnlsv5kioT098Kp&#10;TF9s5waq8PiS9mgrOwAbGb5KAraczgnEmTytgmMk0ssr5YfgbB73ydFiM8MPq0leSlucP50ViI1U&#10;XwXArCRrsE6Hbjs3RMEvF+lw70SAOc/6erYoDOtZWhUFZoNO89ni8FcAzFa+EZt0TNdz9UonLVqn&#10;g/0KgKE28nRYFYgm2QcLcR6Yi3bFdIQT5YgZJSdMmOwxarBhe7HHYqKHeqE1Z7LCaqIDbjUY8dFM&#10;Ob51phefXxjG+2f68O078/jZN27jT7/zCH/w0TV8+8EavnNvGX/++U38r7/4Av/wZ9/DR3fOYaw2&#10;F1UR/qiJCEKlMRDpXtZIdPldHEnywOVjxXj/LOvXhvwZVIuHK+In1HOsq8PjjWY8Z/17Rj1mXXyw&#10;foR1sQXPzrTj/Su9+PTWMD663q+Aq1srtaxz9Bu4TsArAbAkgssnN/rx2a0hfMztPrjSraAWif7y&#10;/Gwb3r3YhQ+v9lG9PE6fSof0/GwL22clri2U8TxtCoB5fKoVj7fb8I5ENzrbgecX+qkROo3d6C5P&#10;RozGAUZXmy8BMDtRYESJwf5IM2iRKYCLMUQBMEkhtK8keoXeH+lhQcik7Z9OX0BgGIkIIwCMRJCR&#10;L3flhUaoq7OyuXQcR0PekPwW+EVFdbFAMkqutM9ELhbAZUc8huFNcZlIATDqhccOAGMPvUWvABjL&#10;SxEVIl/E8xhd7RHt7YC0YHcVXjo3xJs2myMK/azQl+yF949X4p/fm8f//uwE/vmjBfzNyxn8/Ok4&#10;fvFsAn/L+X/6YB7/wuWif+T83747g188n8DP7g/hD2/24Ce3+vDT24P445t9+Evu95fPxvGH17vw&#10;3a06fKIAmFx8Y7UMPzzXiD+906Mgmv/3F6fwf39xBj9kv3eM7bWAPlmBRH9huQoCXJDv74JcJdqd&#10;gW4oCPoyAFOo9UCJ3hulofInrjn90Q7wIusFdHm9vUSGsYjrizjGlgY5oVrngiajF+qCuczLDvm0&#10;tfI8OfW0Rl2gA6bStbjbkYbnA5k4V67HUqoGC0l+mOP4OxajwVCUNyYSOVYnajHIMXiS4+9mfhTb&#10;cjgWMkPQHe2FXI01ojmu6+2tX6U/8rc9iAA7ilOx5UWBNrRPbPbDX1IbWe1Gops12sI1mOeYeoIa&#10;4xhe4c1jWe+CznoPtHYCvth8CYDZicRihl8kYoudBXpxeKUQJXslnUVmEEbgFwsA47wjGyUd55W4&#10;TiKxmKdmhdCfCOa1iUKd7RBOnznKW6LAuCFGUqL60+aiv5xAJQb5IDFQgwQqWSIusb3lRhpQEGNU&#10;6Y6K4iLMUWASotTvLJNOtU3xwwWC2Yn+YgZgJDUx948yIcei/JhIZND+ivSnnejqqqAX+YBA/EeR&#10;/H4TgAlUEU4cuEzAGBHnnbiM1yiRTwLpGwdY27AN2uNITgI2hiRiYxlODZZgq6+QysPFYxI9twL9&#10;BbRbXXYjxm430t1tFfiS4+OAbG97ZLJOZbibARhRjpcD254ryoO9UMm6K1+0qy/YuY9M5UVfudYT&#10;taG+aKIP0GAKQkUwtwvyVOBMng9tIU9HJPHZRNnsQ5KrHeoidBjIjMN4biymciIpE6ayjZjkdDjT&#10;gM7kEDTEBCoIJtrDHlo+LwFGfOiD+wnkYmfLemljlswr8EUi6UgqKG7DumWW1Ze0A8MIALMDwQgA&#10;I6mGJBKPRIkRGEVSUgl4IhCKKMwCwCSEsG/lc85iPUgzBtOfcYcP/VT3vXvgsvst1r9D6KpMw91T&#10;o7iy0KGieXnufxtu+/fR3z1Af/ggfOiz7ESykWvypi8t5/Rhmwp1d0IUzyMAjEleKnu50y9yVYCO&#10;RInxlvIp+MUCwNB3V3pzXv1+DcD40L/2ZfuSD12UeM0KeHlDAg2Zo+dIJBiW0X4f29lBJNOXLg/1&#10;R71eg6YgV7QFOKDTz1ZFgenUHMJRygzASPQXMwBzWCAYzh9lf20GYNyxkqhRAMxcpBMWY92wnS1R&#10;XAwq8svlYr2CX25UGHGB9o7AL5ICaSPVB8vxrtzPGeupHjhDW/ZikT+ulgbhelkwbpaHUDpcLQ7C&#10;uTxfnMqizSV2WJoGy5ICUvZPC2B/FITjqVrMp+sxnWbAAOtVdYAzUh32INLq6zAc+hoS3Q9hsDgW&#10;d6fr8e5SMx6PleFMLf2HeG906Z1QqZH2ID7PIYTbH1CRrWJYnxJ5bwX06ksxYLUsDhdq4nClOhKX&#10;y8NwpjAYa+kanMzUYLtQABiqPBDXavUKflEAjESBoW5z2Y0qLa6U++FymS9u1gTgoUqBJNFWwvG0&#10;3aggFAFfbtcHKd2pNwMwCnBpMqjpnXodjxmiphL1RcCXh1wnUgBMq0R4kVRFEQp+eacjWgEwD4/I&#10;/pLqSCCXcMqEx5YoMDt63Mp1LMczgXK6oxTU8uFAAj4ZTsZnY2n4bDQNn46kKhhGQBilgUQFxnw4&#10;mMD5eLzXH6civgj48v5QEt4fTFQAjER/Ucfticb7w4l4OZKM+z0JOFtvxOmaMFxvj8dNlvVGO+tJ&#10;i0AsOpzi/bxUyzL1pOJOWyKWc4MwFueOMfptKuJPpBc6jW5oCbFXaYsGomh/5oXibFW0SoGkABja&#10;34sZ/pihzTwu+8ZQsZIuieNjEn3URB8zAMN9eyPMkuMOcCwdjJbIMN6cfw3AyHZjCb6Yz9JjuTAS&#10;ayWxOJEXgbkM2s+lUbjbXYB7vfk4zbq1WR2BSy3JuNyWhgutaTh9OAVjHIdbI71xNDYI1SES8Zj9&#10;rJ8zsgWC8XNBFutabogGBWEByNL5IDnAHYn+ZiUFelIctwIknZ986EK70Zf+vo8rIr2cOdaZoRdl&#10;Z1lkFJhlB4D5CvjyJvBi/k27ziIBZcLZN8l/CfEBvhz3NPwtcLXYhxyzOQaZ0xNaJCCMREbbgZ3d&#10;OC5SJndK/rsWAIbjQgSV6O2MXK0GZYYAVIf5oYY2YK3RD3Umf9RxWhXKscUCwORbVCiRSWh77Xzs&#10;Vir/DQoAo3FCLsevbI5pIkntp/4PFBhGYBIFwHAM4xhVKmCJ7GuBX8wAy6+BXF7JAty8Kcv5zR/j&#10;mf+PfBWxmuc1AzCuCoARmEWgnAKNpEOScjoim2OdRIIRACZJoBIqTQAYGYctAIyUXwAbicJWyTG5&#10;WkcJuKLk8UoSCUaiwNSH+XBs9uYy2c5LRWhr4H1tNPqbIRiBXww+7OO9fwWAkfkanqc62BOVWgF/&#10;eD0SlcgCwKQ4c4xwPMB+cB8S7PYqpfC3QDwS+UVSH6U5HKSskc56IOkQu1KNuDnSiI9PdFMSfaUH&#10;P7w4RA3g9y714Q+u9dEe71VQ+o8ut+P3LrbiRwLBXO3EH17uwA9OH8EXJ+vxKX2qD46X0h8oxUcr&#10;VfgGl3/vShd+/94I/vjFLP7yk1X843fP4V9/eAX/+M0L+NMnK/j2+RG8u9iC2yPlOEe/f60xHkts&#10;i0u1MTjRmIC11nSc6S/E9cka3JlvxO3ZOs5XqRRAW53ZWGyIx2xlNOaqYzDPvn6lKQ1XhivxZIk+&#10;ony0fbITH2/346PtPtwYr8RATjCKtVa0+R1QRPs9XxTKMZV9R21SIErZ1vN1rA9c3hDnjdk69nHj&#10;BfjoVCO+e7kTH20dwcP5ctyZLsHjE1V4KdFfNqrxbLMaH547gk/PteK9jXrcGM3Elb4k3BnOxPXu&#10;JFxsi8V2czTOtifgUm8mjhWzX0n0RCP7sjr2V335BtyYE/CF/u9mDf3hWqpGRW95slmLJ+t1VKPK&#10;rPDk5GE85v1+crIOzzcb8M4pSQXNdRt1eLpeqwCY24sluDlfiFvHC3ncfFyezMKFY+m4OpmDuwsl&#10;eCRZGOR913QBrsu7ucEszNWGoyfT70sAzIi8bJd0JfGBaIryQXOMH9qTtDiaomPZfVEe5oJa6W+5&#10;3URFMjozTSgN80Ih624h63RJeJCK/iJT6ScFgBFlUTtRYJQkBZIAMPSlMrRmpdO+eQ3AOCONfUo6&#10;+1cFwPi5IYV9SoqvG5ebUyJJxBeJ/CLpl7JDJQKM+XiS/iiPfl4R+6uySJbHEv2lJJqK4e+YYJWy&#10;o8gUgDydBnlskwW0r0rYDisjA1AXq8XhhBA0J+kU/CIRLWZqOB4eb1Xpjp6stuDRymHcP1GP+0sC&#10;Fh3Gs/UjeHqyifMNuD1fiSuTRSqqyo3ZMtyWiCuiBbPk/5CnkpHiZKOKCCPwy1JrNLZ6OQ6N5uH6&#10;dKkZgDl5xKJmvNhooVrxYr1V/ZYUSRIF5epEKc4O5OLMQA6ucf4+l92Zq8KtWdZZnvOhfOTP6dWJ&#10;QlwYycalsVyuL8WT5Vo8OlHD7UpxfaqQZS4zR22xADBXelLw/izb93w1rnam4ESVHteGcvCOAC9L&#10;NXiwWGWBserNsNZyNe5yf4F6BIAREEau9epMMS5PFCiY5RL94hO0Jabz/TCT74uFkiAs8/d2RxIu&#10;j/Aa+tKw1haH9aMJONWdgq2uZGx2Jqm6eneuAvd4X6+PF+HiYDZOdaVg6XAUFhoisNYSj+2eTJzt&#10;y8GZ3hyc7snhvllYkw/smpIxUxuL8fIIjJaEYbgoFIP5Ieil/dudGUgFoT87GOtH0vBgqg5XunOw&#10;TDt4vkirAJiRNE9M5gXifHsGHhyrwK3BQpxtSeI2BsxxmxmJAkM7ZqI4DCMFoRjKD8UAbRxRX64e&#10;vTk6niMYHQKYpAagVSlQpQxqTw9WaqVt3JJCSeSUVFkmkV4M6MoxoscCv/QVRFqmEQp+kdRAArx0&#10;5EhUFxMGSqIxXB6LwbIYNS+ZB2S5RHwR8KUzVyCZUAXCyLL+4ggMl0XT5o7gOQwKfOnIEGjnNbwj&#10;0Wwk4soQ+6qRQiPGikyYKKGvyP1mKmIwS02XRXFZBCaLw6kITBSFY5zHH+M5R3ncEZ5zlPdijMeQ&#10;ddOl3LbExN+hGGHfPJobjGP5Ou6jV6mkJumTLFRFKbBxWf4bro7GfGUEZsrpmxYZ1DEHs/UYzNRh&#10;NEePsRze8ywdeuhjtCcFoC8nDCeac3H8cCZGeC9GSqNxrDIOE9WJmKhKxGRFIqYrUzBdJXBUKtdR&#10;nB+rycBotQAuybyPiRilxiqScKw8WWm8LAljJUm8t8noKUlFX1kahkpSMFSUiP7CRHQXJqGDEvBF&#10;SYCQnDgVBaYuOUKpOsloBmASDGhMj0Ij1x1Oj0ZbbiLaC5K5XxJaOH8kOx5HcuLRnJuA7vJMbE90&#10;4VsPLuLPvvECv/jOB/gl9dffeQd/9fkD/PKTu/jrTx/hb771Hv7mu5/il9TPv3gff/7N5/iLbz3D&#10;z7/1FD//5jPu9x7++kef4e/+8Fv4ux99jr/9/kf42+9+gL/79gf4++++h7/73gv8zXce8zj38Nef&#10;3cTPnp7Fu6vDHI+LMF0rQFA2jlVnY6QiCwOlmegtyUR3cTo6ilIU/NKSF4emnGg0ZkWiLl1FlLn3&#10;nyQtkQJgdu9RAIxEa9kBYHaifXg7OcLXxUVBMAInyPKddQK/iLwdHBUUIevdbAQsEHDAHBXDg86z&#10;l4M9vBzN6+TLdes9+2BOx7Cj/bCiJN2HgDB2lKRRcuAyh7f3weGt3XD82tfh+Fv/A46/8V8Qbb+f&#10;A3Y87oyzk1xsxF31cqSRHVsjHixRnD7dYIfPTvzRqkRRqcB1dnRC+gndeI+d7h12kALE3F+uwTvb&#10;LVQznm814RklIIxEfbkyXai0NZCKEx2xONmbjDOj2Tg3xo5sJEtFfTnREY/jHByWOxNw7lgernJA&#10;ucEO/SY715ucXuf5rrFDv8HB/faJcqXrHPAvTObhNI9xYbIQd9jZCwBzm0bA5ZkCXJrOxYWJLJwf&#10;z8DFqSzun4/rx1n2ZQ4C6zRCaMjd2WhGX308ErQ2iPLcg8pYDR94FAdRCbnmjqLIEKRpfRDhSYfE&#10;Vb40s1N/vMmf3FmmYPXnd1a4Fumchvt6wI/GpzwvZysBYOzVC3kPPleV+ojPWyLCiMxpkAR6ckKA&#10;uztMQUGIN5qQFBGhYBgjf+t8fCApPoI1GpUWKchbowCYAMsLY3l5/FUAxo3nknRIEkUlxRCKluIC&#10;TLY0Yba9GRtjI7i6soz16WmMdXairqgYCWFGaD29LPXOEZ6UO+viDgDzCnxRII+kb+I6XteXABhe&#10;qxmCsYi/Xb4iJ9Zjc0QY1keBYCxSAMzBg5zfzzrNOrp/n6rz7rbma5AoLHpfHxUFRgAYAWF0vB8C&#10;wEhEJT9nFwS4ukFSH+1IIBijn6Qg0iPcP0hBFT4Ozgp8cdp3kFPJ0+2g5MHrEADGi/dOUicJSCOg&#10;y865JP3RDgAjaV8kAo1MTQIlaWSdRHTRqJRHEv1F4AG9t5daJ8sEipFIPF4S7enQQQRIBA5ur/P2&#10;hMaBfYAN27eALQf3IsTdCRH+Xgh2Zdms9sFd8p1z6nlI5nfDbf9uuO7fA3erg7xOFxhYNvmjVv4U&#10;9OX6GE9HlNPgO5JiQF2CFnkGT8R4y5/UhxBI5yjIkfMuEv6ezjjrnYH3L9TGGgaWIdzOCgms25ka&#10;iQIjXxMKAONG51KcTTqodCZ38v0qZ1MAGDq+rwGYHQfU/GdtAZ3ULPlzwMMFoey39HxeYW6eCPP0&#10;gcHTl/JDqIcv9O68F3w+IVwXTGmpEE8N7zHbkwWAiQ4JQ4IxEommSETwmQZ6+yr4JYjPWBekhSGY&#10;2+kNMAXr2F58WYed4SDAw75DsN1vBQcr1lV7F3i5eMLT2RMO1o44uOcQ9nx9H3ZTAsC8hl/M2muJ&#10;ArP7LdFBi7hslxX27rbCvt2HsH/Xfuz73bew5zd/E/v+22/w/lqjNj0ONQlhSNPYojDYGT1ZJpzu&#10;Zf8108r+qAnnJupxbuowLs8JANOM85NHuOyweul7dqKBqldpj06NVuPUWDW22Tefm2nChbl2LPRW&#10;ozYrGnFBnuyHrJFv0mCuOR+nRxsx1piDouhgJAf5I86f9U7jC5Ok9PLQINTNG3reV720JTdXlW9f&#10;7+GOUKm7XnwmrK9hrK9hrJdKrMPmOsr+hdt62UuKPiu4s65oOP4Eyb4S5YjtIzkqGiXZOagoKFIA&#10;TE6qgC8ZyErOQHpCCpKi4xAdFq7SuIUGBL6K2BLC/kyk+jZK+jmJAuPHthzMfi5Gor9ERCnwReAU&#10;kZo3hSPGEKYitpiCghHGY+oEgmIbFYXw+QsAE6kLRZzaLwKGgCDVXykARtIKCgRD2XLsdGX/FeYf&#10;yPauZz/sxb7NAS42jnB1YH1xZb/B++fh5MY+1Q527L9UVLVd5lSETnv3qTaYJmmkLABMhC/bvbcH&#10;xwhz2OKEQD9khYUixxSGDH0w4gWA4boI3tcIDzfKXSmS9zqa+0f7eSNS48624qRePOkcrZDkZo0j&#10;Og8ciwrApMkXU0YfTEf6YibWH7NxAZiLFxAmQKUSehOAGTR5vooCM0lHV0AYifYyHOGNAaMH+sO4&#10;jdGL21sAmNhAlQ5pNlmHhbQwFQVGAJjjnM5nRmAxLwbHafyMJoYoAEbSHE1lhmOWywSAGUs1YCgx&#10;GIM8xmBCEAZ5ziFqLDkY0xkGHM8Nx3JBFNaLo7FOw/1Ell59CThDzSZpWHY3DJscMWx0wKjJAePh&#10;zurF4hoN4ZMSFaMsAusVkZjJocGe4IeuGH80hHoiz8uK/ZQdxktjcZVt59J4BTb6srB0NBnH2xKp&#10;JDU90ZGCc+PFuL92GPdWG2lnFHJZMha4buloGk4PFdFOqcb1uRraHbW4t9Kotr25UIMLU6VsZ/ls&#10;l2xvdM5WB7IxSqesvSgAjZmeaM7zpRHLclUbcKwxEusSLpz7XaaTus3zrA9kqbRMl2YkJZMcq4Dt&#10;nrbU8Wo8pNP7/EynglVU5Jdz3er3i7NdeP9SvwJZJKKLwDGy/Rme/8J0mYr28nDLDMDco2OuABhK&#10;5h9utqjoMALY3KKTfXOxToEvO9NHdLKfnBLwpo3nEkimjTZRI26uVCtdX6INdbwMl2hznZsu4vVk&#10;YaUvHQudyZinIzvP+zbTmkC7IkmlQZLILzsRYLYnynB+upLXWYlNOpJLRzMwXheHMTqoqz35uDp3&#10;BI83+vHs1DBuLx5l31ePjcFqnOgux3hTLrpKE+ggRCq150ahOy+SzhPrIh2odYnykuyBtWR3rNFp&#10;XcvUqGWbArVI1JNkL6wluauQ/gqUSfVSL2s2BZChBHxZTzcDMG9CMBINRkAYmSrlWEQH+lSGP9ZT&#10;eB5K0gpspctLI5YjRb6Glmgy5ugvl+jwXSwx4gydvO18Pc4VheGMADB0vOUF0aa8FKBjKemPThea&#10;LABMmIoCowAYOtEqEsybAAynAsCspAdgMdEb87HumIl0xhTbx46mw9lWjHYYDDmIHu1+TEQ6YoXX&#10;Px9pjZOZrvhorhi/eH8F//yTx/jnP/8Ef/XHH+KPv/ME3/3oPr798QP88LO7+IPPruPPvnMff/eT&#10;j/GXf/AZvnh+BxdnR+g0J6IixAPFAc7I83NCto8VKsN4vsow5QO8f64V755pxotTTXh+inV0lXXt&#10;eBV9CQn33IKnW+0KxrotX0utNagoQ+9f7sXHNwbx4TXWgbPtrG91bCuVryCYdy4I3NKroBeJ9iIw&#10;zJPTzbh3sh43TtDfYN2UuirwjKROEpD9MfWUvsejrcO4tlCOOyv0BU4JEMN2TP/lKev4vU22hTUe&#10;Z7MbN1Z6MNNWghyjrwJgor2dEefnqV7KCwAj6Y9ECVo/pIQGqSgwAsIIAJMSGsD5QNr9IciN1NEP&#10;kMgv3E7nQ/kiOdhXpWiRL3ZlDJCXGr8OgFEQzK8FYBwRyqlZFvjFArv8Wsn26mXHawDmNQTzGoBR&#10;L0PcnRHmSluMxxYAJlbjoL6qk/zuGYGuyPZzoG13CL2JHnh3vgL/9N48/u3TZfzT+/P4m5ez+Jt3&#10;5/APHy7inz4U6OW4gmD+4b1Z/O3Lafzy+QT+4vEY/uTeoAJg/uBaN358tRt/dKMPv3w2hV++nMIf&#10;3+nFD7Yb8flSCT6ez1cAzO+dO4w/vz+A/+uzZfw/39nGv31rG59stuFovDvyvA+gkPWuwN9ZfYWc&#10;H/CrAMybehOAKQrx4javo76o7QUqCDSnPNqBX9R8gKTrdERRoD0qgp3QGumD/oRg9HOM6+aY2WJ0&#10;x+EQRzTrHNDF8Wk+S4MLdWy/hVrMJXhiPtEX0/H+GJEXdZFeGON4PJkUrIDT4yk6bORH4mSeEQu5&#10;Bhzl+hS3fYh03g+9gwAwAr9I5Bfa9SolykFo+VvL5WYI5gD8Du1BwKFdSPawQSfH3iWOp+uZeo77&#10;/mj0t0Gc7VvQW++GVqU5NQMwQfY8Bn9LNBaVkuhL8IsFgHF6E4AxQzA7AIwSbZBfB8Do3gBg9Ep2&#10;0HObHekc5JzWSgqAEeDAS6LACAAjoJmkGxPY7LWk7QkAIymQ8gSAiTaqKDACvRRbIsHkc1mqPkil&#10;KxM76RUEYwFgYmg/ZRj1yI6g/agLQmJwAH+H8jdtNL1O2WuSMlYBMEqvAZgg+mMiAWACeS9eAzAC&#10;v9hyamOOZkIbMYg+tjy7mmSOSz2lODVcRvuhFCe7crHakY4zw/m0+Wsw15iKDI1EZPk6kl2skeXt&#10;wD7UnlN7ZHjYId3dLAFhJBqMRHEp03qqKDDypb28iJMXi/ICT76EL6PtX6H1Ql1YIJoiQlBrCFAA&#10;jKRUyvFyRKanA1Ld7BBrf5BTexyO0mM8PwnLlem42JKPO10luNaWi0st2disS8ax7DC0sa6Whnoj&#10;iv2gpMsSaMOX/rCCXQTasBVAS2SGYBT8wvsg8IqCX7jOHO3lkEU7AAzXq3VmAEZSvAnsIiCMrJcI&#10;LYH0SRX44sVnKaly2WfGBPqoqC9ZkaHIjTEinfVBYJUAHs9z/3647HqLdrIzZjrL8IA2xNZIDXLC&#10;6Nvtf0sBMBqrQzz2IRX9xU9AHjuBdWzgy3JJWiZfG7MvLFFgIng+Sbsk5w1lXx3EvtiX23pzOw3L&#10;LSmLZPrvATAaHtPHjsdkW/MVAIbH9ZNUW6xH5ntklrqPlAKopD6xLvnYH6Do90tqC/rLlWF+tGc1&#10;OKI1AzAdfmzrAsBwzP0SAON1AE2eB3HYonZfKwyyX5qJ8qDd46sAmBnaBPNRArT4qOgvl4pCcbU0&#10;DDcrw3Gj3IiLBSFmAEbZMmYAZjHWkTaTC05leuBCoS+ulWtxpzoU92uNuFfD8V7SCpVqcbEwQKVK&#10;2qDttSIQTJoPTqT6YTFFomAFYCE1GMfTdCqlaj/9ipoAR2Q47EHMwa8jxWk/BjP0uD1QgJe0Y5/2&#10;pmG7NJg+iAOaAqxR4G2NJHdbhDtbIZT3x2i7H0lONqjR0o/JYB9akYCz1dG4VBWOi5UGXCijrcU+&#10;eCNHAGM/bBcF4XyZFpcqg3GtVoebdWYI5pbAL0oCw+hxqzaECsadhhAFwAiIIhFX3gRgbtUFKt2u&#10;1+LulwAYiSbzBgBjWf5QRXYxKj1uMZojwAgA0xGFdzrfAGAa9XjYFKoAmKdyTiXTr+h55xsAzKAZ&#10;gPl8LA3fHM/AZ2Op+HgoSUEwSjIvGk7Eh0MCvZj14UgyPjmWho9GUxQA86zTfK53e6O5LgHPB+Nw&#10;sy0SmxU6rPE5XGmJxr3eRNztjsaNNiPOVXN5Pm3e4kDcbUvA3fZk+m96BcAMRrpjNM4P03zWI/Q9&#10;W3QcN/VO6OPy41msX+UR2C6nncvtV3IDMZfqjYl4N4zSzxMJAHMszkNBMMfi6YPG+2AkzgdDsRbF&#10;+WIk3k9BNsOxGgzFeGMo2hPDMZ4Y5faTyf6Yy9RhMdeIJfqW81lhmErTYik/DFfbMnGvLx9XWlOx&#10;3RCLNdb7Kdr5gyl+6EsUEMEFVSHOqDN4o4R2RZ6vE+1b9qEisTFoR+TJi10qPcgLSf7m9EaxPq5K&#10;0RpX+uwuHH/MEVbCJeWRZV5891cAi5LzVwAYM+jyVfjFLAvMTKn9LQCMgC9JHMsStf7KrtwZ93YA&#10;GC3HJ7PegGAsNp+BknSXCoKhPWh0saNsEevpiGwtxxnartL3CPzSEB6AJvkPMToYDREBKJfoOEFi&#10;a5kBmAKJTPIGAPMqAozGWY1Tksov08NWwZwCn/w6AKaEY5z5/8Qd+OVXAZhipR3Y5U3tQC9vgC++&#10;tA0toKhIfgsAI+tl3JQxtED+m9z5z9JSVom6lup8CEn2FgDG5csAjOwjxymjXWmOAkMFy9SDU5G7&#10;RQLCCBTjpaK3SJrCSm63A8A0yH2VtEcKftG8AmBquW2t1l2pjvvW6QSe4fjO/Uto4xb48Pl42qoI&#10;t8lOB1QZEzheJNju+RIAk8m+Mt3pIKcyT7uCz/1ItB43xlrwkzur+LMHJ/BH1yfxe5eG8MNL/fj+&#10;xR58nz7W9y904gcXO/i7nfNm/fDyUfz4Whd+dLkNX5yqwycr5fhgqRgfnijDZ+u1+OJcC354rRc/&#10;vjeKnz6bxV98soq/++4Z/NMPL+OXn2/jm5dGcbYrD0Ns/0fYD1Qb+Ny1NsjxP4TsgIPIDWIfHyJR&#10;WhxRyfWtaUEYKArHWGUsxipi0JWjx2G27RqOZbW0k1uTgjBbk4a7s+348PQxfHhqFLenmnBhsAJ3&#10;547g+kQdpmviUB1JW4nnKdLxOYfQltc6oVDvigbu35IZinIBYEJ4T9nmq3nsEY6Fp3rS8GCxnMek&#10;77pcg7vTJbg3V4InK1V4SR/l3bONeI/64OxhvH+av3n9j+eLcW88G7eHM3BRRX+JwukjUTjTFo+z&#10;nckYzpNIKh5oZB8lAIlc2825ejyU6BknK/FkqwqPNipUBJjHG5LCqJZ+cwOenz6MZzzHc+rldhPe&#10;O9es9PJME97Zpv+6WacAmFsLxbgymY2LxzJwboRjJ/v80wOJuDCajpszBbh7vAS3ZwtxeSwTF4bT&#10;ca4/HQsSpTjTD+2JGnSlatGfZcBQthG97LdbY/3MAEysL9oSg9DJZS1JgarsRxIDMFwcowCYjvQw&#10;2ogeKJL+gHVZATDhWhTTDs2n35tDGzSL9mkmlRvsjUKjP/INvshiOzCnQjLDLxINJlPBMALBOCul&#10;sb9Np60rSmMbT2H/KgCMRIXJYrvIoU2UJx9ohGmQFeqJbIMXCiP8URwZgFz6rTk62r8KhPFVy4qj&#10;A5VKZMo+rIDtLoftKo8q5nwF+7iaaC0a483wS2uySACYQExVc+ybP4Inq214vCKgi8AvrBsLko6q&#10;lr/5HAQ24e+rk0U4P5KDyxOFCoBRqYYWzXq0Wo93TrXgve129YGQrLswmovtgQy1306aIon48+hE&#10;PR4t1/N8jZYoMI0qsu7d+RrcmavGtYkylWb6/BDHs2PyfKtx7/hOtKBaPDwhaYkEgJGUSSW4Plmg&#10;dG+hXMFcAsLcmC5Sv5+vN+ClBAdYqFQAzKWOZLycrsA7k+U418xxkj7tg+livLNWx3vA+r7Cc/AY&#10;d5cqcVeOJVMBYNhe7ls+epJ7Itd8i/dA4JWHMxW41JWK47QVx7M8MUtbcq3BhAt9rKO8doFgNo4m&#10;4ERTFJaPRGOtJRbbbIs3JorweJHnlDRI02W4NpyLc1y+wfUrh6Ow2mROh3OyJR6rkr6oKZ77J2Cl&#10;JQmrHOeXW1Kx0JiImapoHCsxYqhAh/4c1vdsUTAmSsNxobcI9ydrcLEzC2s1EZgvClYAzHgW7eZK&#10;E24OFuDxVDXujhTjAm2d1aowLJbqeC2hmC+jfVEShrFCA0YLDBgrNmG8NEJprCSc55N0QTocTQtE&#10;S7Iv25GfSu/TlhqEdtolbWnBnKcEgqGaLSDMUdrDkgKpi75YV46kKjK8oVB0ZOtxNIvHtagjh+Iy&#10;SWPULumPBGqR81Id2SFqvjNXj558A/oLjRguicQg+6HePIk8o0WnRFzJCFLqoeTeDOfTpmP5x4uM&#10;mBAVGzHJ65vi/CSPMVkYhglK5qfVMpk3cD4Mc6UmLJRH4kR1DDYak3ChMxvXetkHdefirKQhak7G&#10;dksyzvAZnaXOtKYonT+ajkudmUoX6DOfa0vFKXmeNZGYl//5eV9neF8XKqKxVB2H4xWxOCagT3ow&#10;hgojsd5RgsXmfAyVJmCgOBb9RTEYLInn73gMl8VjtCIRI+UJXBaLPq4fKktQ8MtIVQr6S+LQVxSl&#10;ouwMc/0Y9xnncaZKEzFZloTh8hT0VaVjqC4Lo3UCzCRigPv3c3lPWQq6SpLRSR0tEhgmAc3ZsTic&#10;EYX6VAsAEx+KKklblCYpkiIVCNOaK9BMElrzBJqJx5HsODRmxqCe67rKMnBhbgDfeXoNP/7gAX76&#10;2Qv8QsCVH7yHP3//On729Bz+8oNb+McffoJ/+9nv459/8n384tsv8Ufv38Afv3cZP/vgMv7onSv4&#10;s08f4e9+/E38619wmz/5Hn75xUv84pOH+PtPHuDvP72Lv/rkBn723gX87N2z+Pl75/Hzd87jo40R&#10;rDXlYLwiCWPlHMN4fYMlaegvTkdXQSpasuPRkC4RXyJY3kgczo5CYzZ/Z8vviHv/yfbtXbB9e7dK&#10;TyQpkHYiWagUR3TAdwAYHxdnJS/H10DEDgQjMIRM5berABTcX8AAkQsdeldrK7jRGffkdgJVOB2y&#10;hs3eAwp4EfDlTVntPgAbSlIh2Yt274P923uo3XB46204/s/fhd1//Q14/uZvoEJHZ7erUIWguzHP&#10;zpa6u1jPjrgZzzda8WhNgBhZRoPDAsBI5Jeb8xJ+jZ0wJeuFYpU/wCXt0Z2lCpXq6Pp8Ca7MmOGX&#10;qzNFuDRpjhZzfjwH549l49yxHFyayse1OXY2E7lY6YrDfEsE1nqSFARzmR2x6KrQizyfpD66t1qN&#10;h+scGJbLcWlGXv5mKADm6lwZ7q9JSqQ6zhfi1HAKNuk0nqTzuDkYjwtTGbi5WIi7KxyoVitw/2Q1&#10;HqzX4RoHj8HGBKTo7egcvI18oztackwcPH2QpXdHgUmL7NAgOj/uCoDR0Rk3eTkjw6hFfkwYsiO0&#10;yIkMVgCM0ccNvo5mAMZJIqBY2cDFxlYBJe4Cp9ja8TeXcb1ATJIOS6RxdEKwlzcigoMV/BJrCFMR&#10;DiQ9UpDALh4eCJQXvNwmkBIARlIfyQvfYPlDz91dnUNFgBE4hecJ4rK82Bj011ZhvqMV851tON7T&#10;hanOTnTU1KI0Mwsx+lB4OzipCEOe3HcHgPFQ5TWDLq/FZW/ALy4CvyjxeuQ6ld6AXrh8JwWYAmAk&#10;+st/AMDY79/P+rpHSUAY50MHVTvwdnRQESckCoykQRIoRaLCyJd7AsAICCMAjER/UQCMi1khnt6Q&#10;SDAmv0AYfQOg9/JRgIsny+7Na/N3doW/C58Xj6Nhe5Jlsl6OJcCLKSAQ0SE6dV45n0AxOxFgBIIR&#10;AEZSxEhapFCNRqU9UtAAyyppZyQ6jCyT1DLyp6sPn7OL/Dlnb6cAGYkAI7nCPdiuJQKMGxWm8UBc&#10;SADCvN3gZ2+lvljTqK/W9sHjwG647ttF7VahmQOdHRHs4gRf+YqO62I9HVAdw8EtKwLdMphm6tGS&#10;pkd5tD9SaYRGer/+WtLI/Uzc38R7a2R5jHbWMNlZIYZ1O9XLCVk0QHMV1CJRXXacXYn88msAGA2d&#10;Y2oHgBGnLV+cUaG3/TwQ7kwnXQAY3m+DuzcMCnrxgd5NxPvl5o0QV94zVw9oLZJnZfQLQmSQTikq&#10;OBTxhnAFwMSEGhHiF4BAHx5HGwwj67CJMoboVYSR8GA9dHze3k5ucLa2h6OVHZxtWaf525vn8nTx&#10;goO1Ew7utcbetwV2eSP10dctUhDMrwNgKNln1yHs3XWA++/Hvrf2YN/X3sa+3/6fOPTbvw3N/l1I&#10;FOc5xA1H4gOx0MCBbagaF8ZqcXGyAecmarE5XEFVKp3m8vOTEhHmMM5N1uMsHbqzk7U4PV6DzdFK&#10;nDpWg8uLbbi00IGx5gLkRgfB4GmHSI0DWvKicWqoFlfm2rDQXY7KJANStf6I9/Pn8/ZhP6VBmIeG&#10;913khVDWSb2bhPo2S+/u9gqCMbBOKllAGKnLUo99nTje2Eq6PjMA4+VgBx9nJ/Y9HjCxLabHx6M4&#10;OxclOXkq3VFafLICXzISU5EQGYsIvVGBSYZALULYHrUCuwg4RukEtGEbEunZprTs2wR+MfG5mlMe&#10;CQxoVIoLM1miwJiXReskCgzbJ48rUV8kiosomNctAIykTxL4RcAZSYnkae9khl8oieJivWsPrDge&#10;Sv8XzvWB7p7sjyRy2n7Y7efYa82x2dkNARqJMOQPL9Zfe/ZhVioF4dsKgPHgGB3p7490CwAT5e+r&#10;AJhwbw/ed1czBCNfb/lIuH9fJAf6IVbjqQCYSEpSAkTJb40XoiRyjETv4bbhnhL9xR5aR2voHA4i&#10;3csWR40aHIvyx4TRF5NGH0xF+GA62hczMX6YVSCMv3oBt5MCacjkqbQDwByLkcgv/uq3wC+9oW5K&#10;AsCM8FgCwIzHBJijwCQEqygwbwIwc5REf5mn8TMcH6wAmNEkPWb4WzTB9aPcZzgxGCNJIWoqAEw/&#10;HezhRDqW6XoVpnpN4JcSOjIFPF6GFhOxHphN8uG5AjEZ74GBMFsMUiNGexwzOWI5zR/bxeHYpjG8&#10;XRWDkzS0x9MD0B3rhS467Z2xAajWuqAs0AHTlQl0wiSVYx3tjBJsDuTQnojHZEMk5ug4ye/r83Te&#10;Vhtxa6madkghNvqzVLqkla4MrPflUNlYUVFjMnF5pow2Ry1uLHDbyWKs0BmbbY3DXDsNZTplg9UG&#10;9JaHUDr0VugwWEMngU7dDLc5IemXjhVgazQPS13JWKDDtz6QqY5zXvL4jhexL6AzOFtBO6RZpSoS&#10;EObxZhuebXfg+bYAMN1Kknbp8VYb7tE5vsryX5iic3icTrlEgBEAZtMc/UWAmNu8NpGkQ5JIMNfp&#10;TApwc2GyFFdmK3kttbSdzCmQHm0249npo3h5XlIoteL2Si23r+L+tbhJB/fqQgWuLlbiPG2wlT5e&#10;e3scZtpi1fXNtMZjti1Rabk3U0W8OTNRyustVDo3VY6LM1LWKtpnJThOR6i/LAKDFbw/RzKxNShf&#10;jbRiq78aY9Wp6CqKRXtBLJpoWNekGJRqU8JQk6BHbUwQWqI1mE73w2ZOANZTPLGW5Ia1VA+sZnir&#10;qDDyomc9mfNJnlhNlC+hzSH9VwWWke1TvSiuT9PgZDq3fQOEEQjmVHYAFWieZr2hzAAz8CKwi0R7&#10;Ecm8RZsS/YUO9nk6g5foCAoAs52vw1ZOMLYLQrHN5RucX6WjKQCMwC8S/UXSH20KAJMfho08cxSY&#10;NTq2oh0ARomO6XpuiAJojsuLrShXTLFdTITZW2SHcWo01AZ92gPo0e7DPO/B2RI9z+mOs5WB+MHF&#10;NvyvP7qJ//vvv4H//b/+kPoZ/u6XP8KPv/sxPnnnDh7fOIk758fx/MYiPnt8Fg/OLWH2aB3aMmNR&#10;Y/RGeZAD6sI86CwbsVCfjvNDpbi/VI+X2y1473wr3j3XovTybBuebDYpaP3KjKQ8rcUjgbtYlyXS&#10;kEAwOwCMRG8R0OX+Buv08UpcnqdNznlZ9h7Xf3C1l1Mz/CJRXwSAEdBFIhMJAHPvZAPr/WHW8XrW&#10;1xrcWq5SAMwnNwZUpJibbN83l+gnrNTjIev5A+rmSgMusv1cXTqCG8udHF8bVX2L1UgkFEfE+7ur&#10;1Cyxvp6IFgkQE+SDZF0AUkMDXynNEIQsUwjyow0olZy/Ar1mxKE43oS8SD0yw7QKkI+S6ALs5w0q&#10;Asyvwi+vAJgd8MWi1/CLWV8FXsK+9JvrdwAY9cJDZAZgzBCMfAlslrxQkVD8CoDh9uHuDkgKcEFF&#10;XAhKowKR7u+MbD972nAH0RHrimfsq/7hpaRAOqEAmL/l/N9/sIB//nQF//TREv6By/7+vTn87Tsz&#10;+OWzCfz88Rj+7MEwfnp3AH94sxe/f7ULP7rUgT+62Ye/ejGNv35/Fj+7P4gfnTuCb9MH++ZyKb6z&#10;WY0fX2nFL56O4f/65hr+n++exb98fgqP56pRH2ZjAWCc1ZfHEoJfAJg8fxFtziA3FGoFenmtVymQ&#10;9BrOeyroRbYVSZQXAWAKg15DMK9gGB4/198Reb62KAmww2EZHzm+HkvhGJUaiME4jjcmZ7SG2KLT&#10;YIu5LB+crzXiVLEOx5O8MROnwWSsBoMRnugLl5d0fphMDlEvgZfSQ7GYocexeI5XEfTLPPfBZPO7&#10;MDnth452foDNIRX1RUV+sTsALRVse4iyUiDMKwDm4FtIoy3QFxeE5cxQnMwIwYnUIPSGeyHH8xCM&#10;DpJOReAXW8oaWgeBXwRCsQAwjpS8IFNpjWiXK7EevoJfHL4Mv4i4/StZgJc3ZYZfbBXk8gp+oXYi&#10;wOwAMCY3R0TSronydkW0j3zR7qkgmBhfj1cSACZVH4icCD3bVhjyo8wqlFRIsRGchiM3woAkrR+P&#10;4aGiNUVzvzB380tDk6erekmYFx1OmZCi0yI+0BdJ9KnSjaFIMehgol0b6PwmACNpkCwpkOi7BymZ&#10;AZhAR4lWIhJgQeAFawVhBNpwPX1anf1BVMRrsXhUItCW48xIGbb6CrDenYntoWzcnKvhfD6Kdc4w&#10;HfpdxDseRIaXPf0re2R62yP9KwCMKFdeErI+fhWAkam8DCyhX1UW5KXAl+YYAxoj2Hb5O0/Dtksf&#10;MFNSW7jbI8HRCqmudmgID8ZkQSI26jJxf6AK31ruwDdPtON9+hs3ugoxnBaEar0LSnUeiHS2QqBA&#10;IvRVzQAMr1ugDQFalCxQyyuw4z8GYMzQibWSADDic4R5unPqzHtpy+Ws95xK+iGBUAR8iQ/2R6KO&#10;fawxREV/yWE9SAsLRpSfN7Ssr5oD++FNPzg33A8nh2mnLLVjuikD8T42CoBxPyipjwR04XmVpAxS&#10;VimPlEWiwhxi+azYN7IPpM+9A8AYvNygpX/sw+0kBZKCW1h2SYlkjggjwMtXxW3Yhn3Z1iStkR/r&#10;iT/bij/9JJUiagd8EdHXlroUJNGEHG2gsWNZ7fayjz+kXh5VG3xx2KBBS4g72gIc0e5jjaM+Vujw&#10;OcTpGymQvA6iyeuQWTsAjN4R05G0h5IFgPHCTLijAmBWEiUlpI+CeS8V6XGj3KQAmEuFIdgW+0Zs&#10;Kq5fiXfDYrQDlhMcsUW74WKhH25WBONBnRGPG0x4WGfCAwFhOL1TbcS1Mh3OFUg6Se5Lm2opxRuL&#10;tIcWU3ypQCylsV2kBtO2D8aQpFjQe6KC/Xgl+++hVC0uNSficU8q7jZF4GQmbQvdQdT6HkCOx0FE&#10;Ox2EwWEfjI4HkOBmg5oQ9q0ZkdgsT8TZilicrzDichXtrcpQXCjX057S0p6i7UadKQ7CxQotrlSH&#10;4LoFgLllAWBu1YXhNnW3IQz3DofhflMYHgi00mL8MgDTEqoAmJu1AdS/D8CI7jbovwS/yNQ8H4bH&#10;kgapLRzPj0aaI8C0R6jlKloMt3nSHo5nHRKRJdKclkjUJdOIV5IUSO/2xqioLh8NJeLTkRR8fiwN&#10;n46m4KPBRAXBKA1bNEKNJuMT0bFUfDqRrvQRf7/si8HjdparLQzv8LgveqNxr8OEC7w/S/kBmMv2&#10;xTaf8Z3uRNzticW1VhPOVOmwlMPnm63B5YYI3G5LwnaFCVO0gwWAGU8KoF8XgWPJWjSHOKFZ54Su&#10;cDdMsg6sl5gUALNRpMNipi+mk9xxLFbAF7OOSSSYWJEHxuI8MZ6o4fHoqyb6Y4ySY08kB3DK3wk+&#10;GI33xhjr9kSSBjP0C+czgzgNVNuNJMgHGfQ1E+gTC3zTkIgrRzNxsTUVW/X0AWlDN7NNVGttUKG1&#10;RWmAPUoDnVCqlY+9nJHj64Rc1k9lW9BmyKftIABMllaD1EAv2kmelBfiON5EcwyTKC8ClAgAI+PP&#10;jgQ2EXvMLP4WW2sHglHwC/tAzr8CYCzbKHE7kYxlEt1F5mVMk/8EZBxLDpH0mv4c87y43EWdS1Ig&#10;fRWA0XK8DaYEghG7T2zCMAFfpLycGmS8drJGJMeJ7GANSsP8UW30R72k6IlgW40ORkusDk2cVof5&#10;oEwA+GA3pSKxsWh3vQJT5P9BHxcUcfzJ83ZS8IiKAOPtgEKf1wBMIWWGYJwVMCP/I6r/E9V/iyLL&#10;8b4i+QBPwS5ynlcy//+oJGCLfHDH80iqI5HAMAK/CAij0h8pgNTZvC+PVcD9JApMBvuWFPY1iXb7&#10;XgEwEhlGxtsd6FSOU8px2AzBmNMTVdLG3AFdKngvyi0qo30qkVvKWH92AJh63tt6gx/qOV9Hm9Qs&#10;b9TrvFAf4qlUx20VEMNlAtOUc/9iqYu8hxINS6K/qMgv9nsRb7tHSQAYiViT7W6LbF5HukSAcTyE&#10;TD7zxvAQnO9txI9ur+EXL07hLx4t4qe3J2iTj1Ij+P3rg/ghfazv0df6zrkOfPtsO76g7/ad8234&#10;Pu3137vWhR9e4bIzDfhsowqfUl+cacIPr3bjD24N4ScPxvEnz+fxlx+fxD987zz++fev4i8+O4X3&#10;tnsxWx1Du+UgYq3+O8IP/AaibH4HkQ5fR6TTLkS7svwcrxI4bsW7H0CMyx5qN+f3IM33ELKDbDkO&#10;WiPDzwqZbJ8ZfrSJfO3QnmHC3bkefHZhAS83xrDZUYKBwkgcq4iHRDiojvFAtkA2WjsUSpSXYD7f&#10;QNY/2l1t6Xr0F0WhNsYXhSGsEwLAcJwcLDJgpY3jyWA6ro7l4jLttVuTRXhM3/LxSiVebNXivXOH&#10;8S7vwQv6KM/WKvBsuRyP5gpxayQdV3oScaaFYxLHxg32i5tNUdhsjsVgjg9aEtzQGOOOw+IT1MTh&#10;9kI97q/KB1X0m9dKcW+1hNMy+sYCxPDYp2rx9FQdZZ6+ONNIf5q+8JnDeH5a4JgGPNmQd22SFaEI&#10;F+Wj7tF0XBjLwJWJbFyfzsOtuSIV+eX2XDGuTeTg/GAKzvQn48JgBlZbeJ9y/NGa4IV29qtdHJd7&#10;eV+66Nt0sO/sz9Sjk2PykVhftCSy/VOH6au0c7uhomj1cvhoqh5loewHJO2QBYApMQVxPgAFej8F&#10;vYgNk8H2UiBpHNMi1H832ew7siwAjKQ/egXBsB9JD5T0R+ZIMGnsd9PoowkEk631RE6IFzLYvmTb&#10;3FBv5Bt9kBvGc9COyDV6q/QbXcVJOJIRjvIoPxQYBIKhwjQopG1YHBWAEvq0xRH+XKdBDttVvs4T&#10;5UZf1HB5YxzHq8QQtCXr0J6iR2tysAWAiceduUY8Wm5WQMqjFd53iZhyXLJhSHQdSXVUjhszJbh0&#10;LE8BMFcmJLJKhQJjJBKuREt5sdWs4JeXkvrqpBynHvcWq3FzViKw1KiURXfmK3F7tsKS9qeKv6tw&#10;fbIE54dysd2XhTPUucFcXBkrxo3Jctya5jaz1dynSu33YKEaT1cFmuHxBYBhue7MlfE4ElmminWW&#10;ZRF4Zb4E9xbK8Hy9Hu+facYHZ1vwhNd0oZv142gSnhwrxu2eLGzStjt3NB5PeY0v1mrw7GStSqn1&#10;YIXn4/43j5t1Z7FCBUSQlEgCv8g1P5BoMLw+SR/2XEChyVKcPhKD6XwfBcCcZDu5MpipILPbk8W4&#10;MpKLiwNZuDSYjWuj+Xgww3Pyfr9DPVuqw2PeiwdTrM9jBbg2mINLvRk425GMrdYEbColYas9BVtH&#10;Ob53pGPzaDpOCgRzOBHHa2MwUxGByVITxosEWAnFMWnvDUm4PlyO26PlCoDZbIhRcMtUrh+m8vyx&#10;Xk97aKwUz+dY/olyXOuhH9cUS98pEmvUSl0UFqoj1bGny6iKKBWlaraK5+N0ojQCI0Um9OfpVXqk&#10;bqonS4feHHOKocF8E4bZbw0WhKMn24Cj6cE4mkalh6CDvnynJVVSh0At6QLMBKKVaksPZB9o/t2c&#10;4oemZLYv2kqiI0nsb7isLS2A+2nRk6tDf4EBQ8VGjND+krRQg4UGVab+nBD05wrsosMY78dEiREz&#10;ZeGYq4jEfGUkFip5fVVRWOR0kcuOl0dgvpTreR+PlwnkEoElbrdcFY212lhsHU7C2ZZ0XO7Mxo3+&#10;QtwdKsHDMT7HmVq8nGUb4PT5dA2eT7EuUk8mK/CY9/fBSDHujxTh/nAh7gzm42ZfDq7RZ77SmY6L&#10;fKanm+Kx3hCPNYn4XReH1bpYrLAfPSEpjiSaTa4B42Wx2OyuwPEj+RgsSUBPfgw6c6PRmReN7oIY&#10;Bbz0lcagpzgKnbznor6yBIxUCcySxDFBouJEsb0nsM6kY6OVz7o9i/UiB1fpw18ercHVpR7cPzOF&#10;2+vDWO2txEhNGga4/1BNBgarMtBTnorO4mQcLUxEa148mjJj0CD9XrJRwS/ycUxTViyO5MShOTtO&#10;ATBNnDZlx6JJluVyH87XpkXiaEkazkz34fMHF/HFk2v46efv4K++/xF+8c3H+OHdk/je9SX8/v3T&#10;+Pnnz/CvP/0h/vVPfoC/+u5L/OjZWXz37gp+eH8V3721ij94ehk///Z7+Meffg9//wffwO8/voxv&#10;bk/j+6eO4SdXZvHTeyfwozuL+L37J/AH91fw08eb+GhtEOtNOZiqFAAmifclgfeH96g4Dd1FaWjJ&#10;MQMw9QLAZEeiMSeKkqnoKwCM/d59cNwvKZAOqnRFAjoI1CKRWzTOTkoCwAjs4kbHXORBx1h+Cyzj&#10;wn0EChAIwG7vXiWJiuFIx9/Z6pA5jY6dAxwP2SgA5tCu/WZZwJcdWSsIZj9sKbvde78MwPzu12D/&#10;m/8Djv/l/0SS43427FQ8YIW9MVuJa9St49JBN6rQXzfm2NmzU719vAJ32DFemy7CmeFMbPSlqHRF&#10;58dy2DmW48m6DNKNuLdcqdIdXZ0pwMXJXFyirs4UqhREtxdLcfdEBTvREg7iAsFk4TIH7wfsbB+y&#10;s90eScN0Yyhm6Jyu9STg9FCGJRoM91tm57pBY2C7CS/OHqEBUYVLM3k4MyZh9fNwbb4Mt2i83Foq&#10;x5XZQlyYzMa58XScHkmm2FCPpfBYabgwIS+hMtW+1xc4iHHgGm1OQJrBjo7B15Ctd8HhDIMZgNG5&#10;qfCXOYZAZOj8VXhLMwDjosKhF8SGIScyBFnhwUimERCmcYWvkxliEvjF4eAhJScriQZjftY7AIw8&#10;ZwE8JEqQQDC+zi4KZgnzl3Q/wYjWSYSDIGi9vFRaLEmVtAPB7EjSfqjoB9zG28nFAq04wMuBDpev&#10;L/Li49BWWoTBhhr01VXhSHEhChMTEMdjB3t6w8PWHg77JPXQIQXACIgjEMwOACMyR7BxUlP5LfCL&#10;XNuOFOhiY6ukYBi5tjckAIykP3JUMJdAXeaoRvJb6rlazt8CwFjv3k2xLe3dY6nzB1T78Xd1VS/I&#10;TYGBKhKMRIDxd3GBhmXdAWC0vD/BHp6cvpaO1xjqzf38uZ9/EAw+fmqZWq7xhd7bR4EyAs74u7i+&#10;iiYjkrRK8hwk5ZKcT35LSiQFwFBGf38e11/N6/ncBGrZgV8kyosv23iIpyciAgJURA1fBwc485rc&#10;2YYlekuQmxs8ba0VAONyYB9cKZOvBikmA2KDgxDq5Q4tnWIJlSy5y90P7IXznreVPPbvVTnOA6z3&#10;weB4AKl+TqiNDUJPTgQG80zo4wDaS3Wk69CQoEUxDcI0GpVRnnSC6fwa6SSbnB0Q7uSIcEd7mBxs&#10;YbK3QhTrdiId5HSBYMShpXMpfw4UUOJMiuNplhmMEUDmNQBjToGULwAMp3kBnkjWuCFM/mznvdC7&#10;eSDUQ6PgF52bBiGuIm8Eu0rEGz6vHQDGzYvPzA/hAcEKfBFFhxgQHxqOBGMEovVhCBXoIUgLk96A&#10;iDCjigCj5fMM1vghMoTbhxoR6q+FD4/r4cB2IdE8XCRlkh98PfzgYu8G6/222L/7kAWCOYjdXz/w&#10;hszRXnb/OwDM7re5zdv7lfa+vQ/73tqLfV/bjb3/43dg/zu/hSTeu86MCCw2ZuLaeB2uTdWzv6vG&#10;tbnD7HtqsdxTgOMdOVjqzsepMfZjc024PN+EizP1uDBdi/NT1Th9rAIbo2U4M1WLG2tdODvXhvay&#10;RMQFuSDEjY6uRAJpLcLluaO4eaIXKwM1CoBJDPBGjEYgDC+EsV8wsM8I9RD4xVMBL/Lnc4jrG5KI&#10;MKyzCoSRfSwATCjng7jOm2OTRH9xZb2V1G4CwGicHRW8ItFYclNSUZiRhexkc6qjxMhYpMUlcT4B&#10;UQYTjFoz/KJnvxbM9iN9lkR8CfX3g0kbhEhdCCJCgmHgegH+THyukuooJSpawSsCssS8AcDIMokO&#10;E6ULRWSwjn3ClwGYENYDYyD7T9YT2UdkCgphuZ0V4KIipyn4hf0Mx+sg9hlRITqE8F55qvHXmmP3&#10;Ifaj7JNZZ0P8/KFlv+HOfsZ6H8dZjqGHvm4GYHzZT8byGlKNYUjUhyAqwALAaDw5RrgrCQAj+btj&#10;uCzWxwvRnI8WKIbTWG4b66eBpK2K5b4xlOwjkFqIo/kFls5uPzK9bNFpMkdpGacjOEEnbzJcg6lI&#10;H0xFmUGYaTr4U7F+OMZxazRSYxbXjUWb0x3JVAAYWTZk8kK/QWATTwW/HIsWcCZAHX8HhJlN0n0J&#10;gJlNN2Gexs8Mp8N0HgclWky6EfM0Oqe5zWiyHoPxQRhifzNKp3I0OYS/A9AbrcEAHevJNN2XAJjV&#10;fEl/5MvzO2OeBv1JGu6zCZ7o0x3CADVqtFWS8OrnyyNxhc7LrXaO6YdTMCG5V2M80B3ngxGO1T2J&#10;7OeMHhgrjsTV8RrcmqvHpYlSbPZn0ZaIxER9OG2VTPVC/g5tmsszpbQH6LyOFyrI5dx4EdbpbK50&#10;pauoMdOHozAjf2gMZuHGQhXu0cG8Saduc4hGYlM0jvF4Ew2Rav54exKWOlMw0xKHaTp8S10pWOlN&#10;x1p/Brbo5J0ey1fRU1b7uIzaHMrGWZ732nE6lcv1uLPSoMAXkUApErFFor3spC66t3YE97hMAJm7&#10;q03cT1761Cu45f56i4JgBHyR9Ey36Tze4vFunKhT4Mu1hVr2KeXscyRSXikuTZfjOm27W9xfplfn&#10;6Bxzn8ebLQoKuiEOukADdOBv0JG9SptPfl+Zq1DXvtiZhPn2BAUAHe9IYj8mEWFSOM1QAMxZ3nOJ&#10;fLNBnZ+uYN9UzX1rcXm2FlvDpZg8nIzuYhN6+ZxGq3mfG3MxUpmO9uwotGRFoZVOwZFssxNRlxqO&#10;ejoQ9UlGHE4IRUd8IOteIDbztNiScPcKbPHASholcEuyN1YV/GJO/yNfNItWBIZJ8sBqihf1GoBR&#10;EEz6awjGHCHGX6U7UhLoJY3rJNJLsgarCV5Yifd8pdVEL7V8I01SIgXhQkEortBBvESHUqK/CABz&#10;Kk+H01y+xalEgdnKM2C70ITThUZsKfBlB34JVZFf1rJ3ABiBX7ic+63xOGvc90SqP2Zi3DFhcsIx&#10;gz1G9Wwf1EiINYZDrDAYcgj9IQcxHeuCO21p+GCyHFeb2G6aw/H9S534lx/fwr/9zef413/4Pfzj&#10;3/we/vrPv4c//YPP8d2PH+LhlUVsL7bh/FIH7m2P49xMB0Zrs9BfGENHmY4wHc+toxJS9wg+ODOA&#10;Ty8P4dMrA/joSg/ePd+Ody+04T1O3znTSrXh8UYT61gNbrIOSuqjl+cE5JIIR214eaEbH17tx7sX&#10;u1UUl6u0vy/NluHmci2enT2q4Jj3LvUo+OXlxQ684HGfnW1Ven6uDQ8kquQy285KlZqa56vZDmrw&#10;7EwLPr05gM9vD6tUS7clLzbb7t2TAoZJ6rI6OrUCvTfh+nI7Lsy2YuJIHorZ/0k6wVgfB8TRron2&#10;dlFf90bSrokN8EJisC+Saf+n6M0gTKYxGLmRehTFmVCbmYDemmKMNVejozwPtRkJKIo1IUnrq1Ig&#10;yYsNid4ioMub4IvoVQokly/rqwCMGYIROX1F5uVqG1fRVwEYzrtzuZtZBnd5aeMME20AE8sV4U5b&#10;L8QD7QXxaMuNQU6ICzJ9bJDrfQAtEY64/f/h7D/D48quM3/0fhzfCbbHkrqbGTnnjMpAIeecc845&#10;EkQGARAgMkCACcwEExgRmNnspG7bspUsycqyJVmygm35b3vsO37vu3YBJLsle+b5f3ifc+rUPmmf&#10;Hdaq86u1OFb94vE4/vWTRRXp5e9eTuPXL2fwd+/PqUgwv36P69SvXkzhZyz34+0RFf3lB/f7LQCM&#10;/JNUATD9+MWz4yw7i588PIrvXOvA187W4Kunq/CNSw344d3D/O44/u3Pz+Lf/2INf/fRGawP56Nc&#10;ewB5vJaiAGcUyUuBYDcFwci/kPP5WV7GFGnl5cxrleg9UWr0QanB+3cAMJb9CgSCCXTncUQeSgLH&#10;5AbSfvW3R2mwI5o4P3aYXNGus0ebzgYtGis0BVuhIfAgeswOOF1iwp2WBKxVcW7J0WKR/fN4rA8G&#10;ze7oDXFHf5gXxmIDMJ2sUxqK8EaNH+02h88h4tAfIMTm8whxPAitnQAu1E70F439AWgpnUpd9BqA&#10;CTi4B0EHvwBJnTOcoMN8qgbTMd4YDfdAu8kNWV7W6oWxxtECwATbC4BiAV8U/EI7TkV/oe2v+y0A&#10;RrQLwYi9btFvATA7cIsl+oslAswuAGPYLePI8wloIwCMgzV0lEAxoWybljRI8u95dwWwCPQiMMzu&#10;uqRASjMGs28ZVaSXXQBGIsHIZ4FfsswGJAT7sX+6qTRI8cG+CPdyVS8fBThLM+lQkhjDfpmMipR4&#10;7mvm8Xic6DCkhtCn9vZUfx4I5H2/Eu87kHWzC8AIpGABYHYgGNaTRCoRAEYAkAD6ugFW8pL+IKrj&#10;+ey7cnFuqBDnBgqofJwfyMYq7Y1bxytwYbAY1ZFeMFv9EaLs9yHJzQYZPg5I92bf87BHmrvoNQAj&#10;qQuKgjxQplIgsW3SB7O8kJMXey7sCxIFxgtVxgA0RRpQH65DqcZb+WoCwKTzmBIBJt7JGokutqg0&#10;+GMkOxpLFYlYa8vAC/ohH8014/lEHS42ZaDB6IQM9wPqpW849wmwPqTSH30KgGE7FKmoLmxTr+GX&#10;zwIwO3pVzgLA+NJvEAhE/A2zj/gl9PMk1RDLBrCt6t2cEBXogxSTFulmI5+THmmhemTweYuSjBpl&#10;VwuY5EMfWu9wCE0ZYVgdYv2OlKG3MBxhLvvgfVD+HCLns+E9WHFpBR/6Lj7cZgFfBIw59AqAkUgJ&#10;IWw7Ar9IGiSJRKPhNtlPfO5XUWDkOCK5F97Ta8lnHpO+sz9t9QD2vQBpJ+wH0p4k2ouAP6IgET8L&#10;/CLnkHTEPjYWACbMzRr5HKuqBX4J80V3iBc6ghzQ6n0Q7Rz/BHzZBWDaqVafQ2j2ttqRNboC7TBk&#10;cMZkuNg6vpQP5qPdVAqkEwm0i2inSOrGy7la3Cg2KQDmeqEel7OCcCE9AKup3CfWFQtR9jgR64jz&#10;GZ5YL9Fgo9qE7ToLALPF9dvcdrtEhw2OeRs14bhdbsKV/CCsZvgqwHiZ9tUy7aUV2mnLaRqOicGY&#10;SQzEZIIGx5JNGEkKwTCXE1lGnCwNwflyI87kSwpUF7RzbK32s0YefZ0Yh/0Is30HyZJyToB/+hdn&#10;SuJwoSyKvoAZ18tDsF4dSoXgeoURl4o0OJcXSFsrEJd5jdcrdLhVrVcAzO03IsCI7tcJ/ML7aQ7D&#10;w1ZJQRSGp50ReKZAlHBINJbtVpb7nQCMCVsCzVAbDUYlWX/YYlawiwAwuymSLLCMUQEvT9olCkyU&#10;kqw/buN5JTqMnLc7Uun5YaonCu8eiVLpiZ738Hq6WYaS9Zd90Xi/PwYf9MeqaDACw+wu35QAMH88&#10;lowvTabjy9NZ+NJUJj4eT8HLwVg87uZ9txqw1WKw3GOTAVerg3GywJ/PxxNHBRov1uFGazRutUfg&#10;Sj2fD+tzLsMHUyluWC3V4W57Iq7VRGAhIxBDke70BX0xkaZXfl6jxgGNOie0h7piKJbtocCEixUR&#10;OJWvxWyqtwJgJmmLT9JOn4j3sKRCUjAMl7GeOJZAvzbJHxPJAZhMCaS9H4zp9GAc59w6QR9xgu14&#10;KsWH1+OPE2zLy3l6TKUGqpRI7SZnNBud0RrqRr/QB2MZOkzSjh6Xlz48XgvLlAXbojDABgUBdpz/&#10;HSjO9wL9+lmULXYCx8E8De0BnRdy9D7I2AFgUoJ91G/AqTp/JHE92seNtpSDivoi+n8HwMj3u7bb&#10;633E/98FYCI4LsUH++9EfwlUIIyKLLgz50k5gV0U+PKmdiAYvQvtQFd7HssCwYRwXdIqS2TZMM4T&#10;GVoflIcFozY8CPVhnFOolkgNWqJ1nF80qOXnSomaYPJWKjMKXOyFEo5XxbSjFJwiAAyl0g9RRazL&#10;YtZlKW0qifYiEEy+gCmUpEqSaDFKap/X2j2ORXLc18DLK/Blp6wFfLFI4Jc3ARiRgmIogV8UzMJ5&#10;VYAZBcBw/2zOlWmunCM51sTb7kWSwwGkuVir7VLeEgVGoiHynuTPf7yfEtqPAreUKfDFIoFVSgIk&#10;og3vm5LILbsATLVALyZ/1Br9UGPwQY2eNqCSlyXiixLLsb1VyvG4nwA1ch659kyBX5wOKtglxvod&#10;pVhKAJhE2hKZbraWKDu8r2wP2g/OVqgx+uNSVz2+fuskfvbyMn7xchW/evckfvliGT97toAfP5rC&#10;DzbG8Z07w/gm/bCv0Q/78qVO/Bn9ti9facfXBIBZ78Ff3j6Cb9F+/6ZA7LeO4Dv3h/Gjh5P462fz&#10;+MnLE/jbT87iN1+7gn/59jr+9s8u4b1LR3CsMhK5/vsRZf3fEXnofyDG7nOIc96LWNcDiHY7iFgP&#10;KyT62CHZzwFJXMZ7WiHKZS/CHd9ChPNbiHHjfXntR1qgPX0RASFckerviGLOAcOlqVjuKMeJthIc&#10;yY1EoZF9VctnpXdARpAN0oJska2VqC+073WuyOacWKh3Qm+2GdO1qeplcxnt+VKqMc4XY/LStyEW&#10;E5UGHC0KwkSZHlf60/HoRAW2FkuwsViM7ZUybJ0owYM5iaySh43ZPNydyMTF7misNplxtsGMkzUh&#10;WOQctFgVipMNERjO9UdrnKsCYCTSwunD2XhAv3NzpRL3TxThwbJEILbAL49UNJgKbJ+WP0GVq+2b&#10;p8q4TSLDVOMJfaQnq7UqVdL2SYnAUYJ7C5J9oUBpg9f5iMd9ckre15XzGotxdyofN8ezsDacimsj&#10;6bg9kY+LvekYKdAqAKY93hediUHoTrLAL0fzQrHSlI7xkkhesxdqaEMI/NKeolHRKo5kSySNKHQk&#10;61Fp9kJZiA9KQgNQEhaEYnMQCk0BrHM/5NJezaK9mu7vxO2+OFKYgKbUEI6fzpQl7VEa27coXUCY&#10;HaWxrafwGSfT9xZla91RE8exJ8WEPPpgaUGOyNS6IVuilJq8XkWAqU0JwVh9Nqab8zBQGouWNB3K&#10;OQflGj2Qy++LOG5JWqRSLos4buXxuJLCqToygPcZhObYYLQlaNGRpFdwT3uyROYIwvGqODyYbcTj&#10;5VY8WpbILBJlxQLASPqgO5IBY7IQN47lKwBGJDDM5mKVgkGenm7EuxL55bykUWpUcIjALo9X6lWU&#10;l435Kmwv1mJjrgq3j5fg9iSPKdFOxotwZTAHq4dTcaYrGaepU+0JWBHYozsFa0N5WD9WqkCYW+PF&#10;XJZgi8d4yuM+P9mgUh094PXdny7G1kI53j3biJerjXiyUs02XclrqcXL801470IT3r/Qwn1LcaEz&#10;Flc6EnCvLwvn6yNxuiYU90ay8XS+As+Wq/D8VI3a7yHXBYC5PV2odHeW5zjBc8s735MWQGhzke2Y&#10;y8cLlXi6UI2nc5VYH8jECfavmaIAnKIdeWsgAw9nyvBknm2WZZ4t8PiLdXixVI/3V5rw0akWvFyq&#10;475VeDRVhu3JEmwfK8IWtTlWiHvDebjRl0ll4UZ/Nq5Ta71ZuNCdjtMtiViqj8V8dQRmytnnaSeK&#10;ZsrCMFcRjuW6WFztycH9o2W4OyTRXVJwqtqMedo707Qbp2nHnmEdbI4W48VsLZ4dr8TGcAFudKfi&#10;Sms8LjTH41xzIs5QK40JOFEfj6U6ixZr47BQE4vZqmjMVEZjmuOgADEWyecYzFTx++p4SlLzxHLM&#10;CUN/tlG9pzuSwX4mKYlo63SlBqGD9k477Z022vJttOVlvSPZn+3Un22U22gHtVOdKb44nBag0jwN&#10;5uoxVmLGLK9juTkZy03JWOJ1LvA65+t4fbWxSica4nC2NRmXuzOxdiQHN/vz+Fzysd6Xi/X+HXH9&#10;Vm8ubsr3PdlcZuMW12X7HZa/28/xkP7u1mgpHo2X4+lEFV4o6KWGy2o8Z909Pcbt1Auuv5zi91w+&#10;nyjHM+r5pCzZDsb5fEcK8aA/B3eOZGK9O41KxY3OVKxRVzvScKU9FRdakrDKe5HoMsu1CZjgWDVV&#10;lYizPWU4XpeJ/qK4TwEw3Vw/XMDPBVHozI9EB9VZGI0jJQnoK09Gf0k8Bvl5soJ10ZKOW7yvraN5&#10;vL4cfHEuB39+qkTNg3/5dBnf/+Pb+MqTy1ib6sZYXTZGqem2Ysx1lGG8IQ+DlZnoLUtT6YGaM6Mt&#10;UWBSw1UUGAFgWnPi0VGQxO+TIJFfBIBp3AVgcuPRnBOHuoxodJakYXWiB59sXME33nuA33z/y/jX&#10;v/4qfvHlx/j6g1P4yu0l/MXGKn70xS380w+/hn/76bfw/3z/T/DDj+7g288u4a8/uoUfvncT33l+&#10;C9//cBu//MbH+Pu/+CK+cecsno414vlAKb5+6jB+eG8a37o3owCY7z4+ix89PY+Pzg7hfHs+5jhP&#10;TlSl4GhZEoZKUjDIa+orTkcXr79NYJ1s3l+2JfLLrnYiwLzzGoDZsxcOe/fDcf9B9eJfAAB3Wzt4&#10;OliiwCj4RaK42Nm9giJk3ZIeRyJlyL/U98D67beVbPbwuPt4zAP7FSigIAMbO0iKjzcBGAW97DkI&#10;63dEbwIw+ywAzNsWCEYBMJ/7HBx//w9g/3v/BeaDn8cEG8ODYzWKLLw7U4k7s9VKtzgIrY3nQ/LX&#10;CeF4Z6YUVzngn+lNwnxbBI43hGCGhsDJnjjcOJ6PTQ6UArfcmGTnmcrDtcls3JjKUWHb7s4X4z4n&#10;7M3lctznRH57lp1uhp1poZATfDUenq7EuaEkTNRrMVZDx5nO5ImuGFw8momNZXaqC214V/IwXm3D&#10;+2vtNBqqFMRy5RjPIdTrbAnWOahLiiSBYO4vUzRebtFouTSWihU6lQsdZqW5jlCcHojHTRoRN+bL&#10;cZwTTGa4kPGfQ7bRBU0ZIaiI48Qe5oNUTtgJ/m7INAQg1k9eTtrC7Oms/gWaHWHgkk5JsBfMPi7Q&#10;eTgiiE6Lv6sLPB2d4GxtC8eDVioajAAinwVgXLhdpKLBSDQTJycEuLlB5+2DsGCNigijE9iD2yQ1&#10;SMDvgGAkJZJs93F2gbejM+WCQDcPmHz8EKfXIScmEsXJcciLi0S8UQcDy3uxrTnul/RYlnbqJimA&#10;HBxfATCeAr3syNPBSemzAIzckyXKjcA90pal/QoEI/f2aQnk4qAivUgkI/aHnbYvAJCUd2ZdyPcC&#10;vthIFBgu7ffvU21eykiaKAGBBIKRVESSlkhSI/k7O7+CVgR+0XtJBBZqB3IRWaKJBCI8SIOIHUVp&#10;9Yg1mBCtMyBC0qj4B0An9cl63AVgZN3E7aEBgQp+ke8NPr6Uj4r4ImmQQilZF9BF4y4QjqRiclGw&#10;i6eAO7y+EBUZRqLPOCoAxnn/fvhyLBBAxpP35qkAmP1qu8AzUTq5vmCY/Xg+D96bgzW8D+2Fx4G3&#10;4b7vLfUvN1+u66z30KGwRpnZmxOnCSP54RjJM2Mw04CBdK3KnXckTY+WuGBUhPkihwZgnKctwiW3&#10;Nh3gcGcHytGydLKnE2KLSCdbxLnSQfGQH2idkCX56v3kX7EWqEX+OaGcSOWMWhzJfLZ7Ff1FttG5&#10;FAAmV35QCPDg+VxgcpLw+64WCMODz8bdF1oFvuzKCxoFwOzITUAiP9a75hX8Eq0LUQBMrCkMEfws&#10;UIVZb0RkqBkRphCYNFoE8ln7urir6C8CwESbzAgJ1iPI2x/ePK4AMN48n7ebL9wcPWBz0B7737Gy&#10;pDr6wkG8/fkDr/Q7AZhX4MuudgEYiQKzD3s+twd7/sf/hNV//29I9HbBJCfG66PVuDdTj5s0DNbn&#10;G3B3qRWXx6uw0M1JtD0dCz25uHCsEtfnGnBDRMPr+oy8tK7E+bESnBsvw1Xud3OlEwuD5ShN0SHU&#10;m8/PzwYNhTGcMNtwe2UAd04O4sRALcoSTYgNcEe4pNDx5lglMIWngEeebEserHuOUQp8cVK5+DV8&#10;/hoXp9cQzE4kmNBdAIbPzdvWBq6HDsKF85KAMN4SHl7aqUGPrIQE5KWmITspBWmx8UiMiEYCJfBL&#10;QmQMokPCESHAUmAwAvj8/QVMY18ySXQloxFx5lDEhobwWAaEBgUrSfQrgV9EMSGhrwCY3TRIKvoL&#10;+66kQLJEgNFC7+uv0hcJACMwTBjbhwAwMWwDUl4AGBkbZawT4M9ewFLO1RKlzeTnixi9jAcGJMi1&#10;aDUWkI31Jn1X0jzJOCtp5STdoBXn0YOff0vNqVqOEXHcN9FoQJwuWAEwEf4+iGDfDffxVJFgROF8&#10;FhG74rORH7AkVL/8mCU/bsUHByjFBPkrAEYv/95ytIbWwQpGu/3I9LJFV6g3RiL8MGr2wRgdOdE4&#10;+/6xMG9MhPtgItIHx+gAjinRwY8WkCWA6/44GiFQjGwLwHhMoNomaY8EfhmPkrRJsi2AZfx2tvvh&#10;eLwOi+lhOJEVifmMcEzRmT1OHUsyKgBmNFGPmSw6G/x+nNsH6VD28rgCwYy+AmAC0Mfr6Y/meehw&#10;z+eE4lRRFM5QJ2j8j8cIgOOMpTQ6Hzl6TEa7oE93AOPh9piJc8NElD0WU71wuyEWz+m0vD9BZ2y4&#10;Aqt1SRjNDMbRTC3mymIxXUwjMzYQPRz3zh2hQT9ZgSuj+bgwnIOzfek4N5BFe4POmUAmJ+uxRgf2&#10;/EiWWkraxDt0Si8ezceZ/iycodO2ciQFJ3qScGk8j9/LjxcNuEOH7epEMb/PwjKd1BXq3GA2LnG/&#10;c0M5WOnhNmpVtkmKoknaQTPlCnS5Qdvp4ngBTvWnK12bKlVggKQ5eqpSH3XgyXkL8CLgy/aZNn7u&#10;UsvbC/ISvxmP+XnrdDvHkAZ+FiCmU4ExArncnKOtxuU6y96g83iFjvUlOo1X6Fxfln+U0Fm+Pl2h&#10;gJcbtPEkEowFiCnFPTqc26dbsM1jyfLhmRaV+kmi3gjA8EDAmPlq2lCWNE4ne9Ow1JOiIB9JB3V6&#10;MAtnh3Nx9XgZrk3LfRbiIssKgCPXfX+lGXeWJOVbLU72FWCkJg69kru2mE5LQQI6MmPQkkYnJTse&#10;nbmJaM2MRX1KBKrjQ1EVa0RtXAiaE0LQwzY1RWfxTJ4e5zMDcEZBLx44keSOpUR3nEjwpDywFM/P&#10;sW6Uq0UCwyR6YFkAmDciwLwZBeb0GzDM6VQRP9O5VFBNghdOxHlgUV4oRclLIhGPH+OO5XgvlQZJ&#10;osRcyTPgemmY0qUCk4JezubodqTnZwNW87ideh31ZRd+MWAlS6d0kmXPSLqvfJOCYZboFEv/mE/2&#10;w2SkG8ZCnTCst8Wg1hpDGmsMBB1Cf9BB9GsOYchghRPpvviYTugPb43QES3Gem8i/vxSJ/7m4wv4&#10;6y/fwbf+9B7+9N3r+GDrIl7cW8WjG4t4cHEMd84ewf3VPjy7egwPV4exPtuBu7Nt2JpnW1tqxvZS&#10;Ex6fbMOz1Q7a4p14eeUwPrzeh5dr3XhxuYNtmW1W0hCdY1uVfOqnm1RbenaxCx/eGMAXbw3hgxv9&#10;+Hh9EF9cH8AT2vO3FysVACPRWrZO00m7aDnuy6sCv7AvXJQUR814cqkFTy624CmXm6fZxmeLuJ+k&#10;Mi1XIMy9ZYkIU4Pnl+gfcL/31g5TPSrC0V32X0mDdIfLmwtVuMo2ujZThbXZOq7X49RQOXrK4pAd&#10;6o5oHxuKNpGnvNigTeTlhCh/2k3B3kjS+b8CYNJDNMiNNKI8ORotBek4UlWAgdpitBVloCo1FvlR&#10;IeplvrzgkJcZAqgI6KKAl13J5x39FgAjL0Rk+Tu0C728KfWdeoliAWBMbvLCw/LSw+TOMvJiRr2g&#10;scAvYbQBwmgDRNLOyzJyXqnJwPGWPJRH+iKN9kWO90E0mx2x1pWIv34whP/1yQL+6SNLtJdfvpjG&#10;z59NKv3yxRR+/d6s2vbTR2P4q81h/OD+AL5/tw/fXe/Ft28dwV9KCqS7AyoFksAzP2O579/sxrcu&#10;NeFbV5rx3Zsd+OnWIP7xi/P431+7gH//xg387MVJnGtPRXHgftqZh7h0RonGnfJAUbC7RfJZ64FS&#10;AV50r1VmkJc0uwCMB/KCBH6xRI3Jo1QI/0A3pXzaSvm0U0V5AQLKCPDtgPJgF7Rxnu0KcUdLkA3q&#10;ffah1mevilBQ478PjZoDGOU4cyI7kH3XH+fy5QUs+2pqMOdRb/RxP9HRSM7P8QEY4VzcrHFCut3n&#10;EHng9xFu/XmYHfbBYH8QwQK/KADmEIL5+VMAjGyzOYhA6/0KgNEcfAv5/k4YS9FjOsEP/Xo7tPgf&#10;RInXQcTa74HBdj+CXwEwAr7YU3YW+MWB+h0AzG57tIAwuxCMfCdlBIB5E4LZAWDkBZqSwDC7UV/k&#10;uHIOC/yiUQCMDSQSjJQzudjDzDYY4e2KSLGBlNyUBIKRFEiJWn/2Le2r9Ee7AEwulR1uRLpJi1RD&#10;MGIDfdQ/4KP9vZCsC1SRYCRqnmzPCjOiIoVzTHUpxlrr0VNeiLbCLDRkpyEnPIT2Ff003pMAGMEK&#10;cKE9y7qxRM2h/gMARlLmBPJeBOoIEN/O6gDCXazQnmXGqb5CrA7l4nQv7Ye+bJwfzMHlkTzcnuZc&#10;PFKKhjjakdZ/hAi7PYjjPqle9uxnjkhl/3sTgMngmPMagPFhe/dEAX0qiQojAIxEeSnwd0NxENu5&#10;1geVxgBUSQokjTfbhZvaVwEwrrYKgElwtlbtvDvJhNmyBKw2pOJ8g4T1jsJ8cSR6EwKR43GA5Q8i&#10;nT5cKG1O/88AMAJuBNpLBBeBWiSKyi74sivZ9llxO/eTVEISQUUAGD/6EeJrhIp/4U37musqxRLr&#10;XsexKyrAB+lmA7IiQhT8omQ2IdVsRIJBA7MvfX455oG9SAl0x7HaTFwdFcCoEF20JUOd9sDPep+6&#10;djmfQCyvARgrfndQpVwSCQTjb2elYCcDx8RQ2uVmtsfXAMyhTwMwO5J78bO3oXgdSrLO+xUwilIp&#10;stjWg9gPVDuSdsVyu/DLbvSXYH4fQNteABh/u32IZnsoMXii3uSJLtrgvbTnO4PsVaqjNq/96PA5&#10;gE7fg+jkWNhOtflaocXHWqmNvuARrSOGTc70BVyxGOetABhJgyQ6EW8BYE6n+OFCVhCuFxqwXhqi&#10;AJgrOcG4Imkeafcsx7hgkfb2cqwjLmX64F65AZs1ZmzVmfGwMQIPqkNp5whY40SbxwfXi424U2nG&#10;epkJa4UaXJBxMN0C2qxmBeN0pgYnUoPUODUR74+pNAOm2Vemc6hcI47z+7FEbxyN9cBAhCuag+1R&#10;7WePYl/2C+eDyPKwQiN9nsmccJwrj8PlsihcLQ/DDZ7zNq/ldk0IblUaca1Mj0uFwTifF4AL+YG4&#10;WqrFzSreY80OAFOzC8BI6iMBWwSACd0BYMLxuF0glCil3Wgsj9pCWU6r4JdPATBNJu4nUV5YL00C&#10;u0i6IzMetwnUItFdLACMBY4xKAk086g1TMEvL7qjX+kZP6vzHrbouUgAmN4YvOyLUamPnnSG4jH1&#10;/HA4t0eptEVKfVF4T2CYwTh8NByvUh59KOtcfnw0EX96LBVfncvBN5YK8JXZbHw8noznvZHYbjdh&#10;s0WPjSYD7tXrsFbB+avAm8/GA/2RzjgS7oQpiYZYFYrzNSacKtNiqSAQU+m0EeKc6L/543ZbIm41&#10;xGCFbWckmvNchDt6Oc+1GJxRy2dYp3VCi8kF3WYXzGVrcbEqEicFgEnzxkyqN+Zon4qmk+m3cg4d&#10;o60ukWCO0c4+Tlt6Os0fM+kBmE0PxFwm7V62JVnOZgRw6Y+lHF5zfjDOlRqpEB4zAD2hzqjjPF0a&#10;YI2SIFtUaB1QpXNEtZ7isoL9o1TjSLvBCfnBnOODqEBJo+iMLH+RCzI5zmbRHsgJ9kCu1ku90M3m&#10;GJzBsTWV9l+aTlJwaJAXpkeOWYdUfQDnLklzTFtK0h9RKhqMm+Mbks+7+k8AGGUj7oifBWoxCJzH&#10;+VIgz2R9sIr+Ir8VxAZKlFgBYNx20iBx/ubc+hqC4dy/I1nXcbvBxY7noT1IGbm+C8BIGqRk3nNx&#10;SCCqwwLRYPZHIyVRYBrDg9DAbbXmAFSH+qFKZPZDJZcVIb4op41VwnoqoN20C69IOqQKzl013F6r&#10;9+EzoC0mkIwf65vznUQxswAqAqt8Wvkizm+f1e+EZXa2WcpY4JfPAjCW8zkgx9OeEgDGApBa/rjn&#10;oiK9pDgdUvBLnM0etZ7JOVii2AgAI9+/ToXkpIAauQ8BXF6BMJQsSwIkgs2bAIw7KnjvVQZfVLEe&#10;Klgf5WxXIkmhVLWjaiUP1hmPI8dlOywW2IbKFRuBtkKS3X7ECfxi9baSrCfwmlMdDyKX9yXpo0p5&#10;XLm/Yl7XYk0uvnx1AX/1+Bz++ulp/Pzlafzdhxb98v1l2tbz+PHjKfxw8xi+e+8ovkVf7Gv0l758&#10;pRNfWevE128cxl/e6cf3HozgR9vjLHscP3k2i795dwl/++EZ/PKTi/jVn17GP379Ov712+v4+69e&#10;wR/fGMRUbQz71EFE2fw+Im3+CLGObyPRZT+S3K0Q726NOCrByw7JHN9TWI+JvN44D1tEux3agWMO&#10;It7zIBJ9aB8Fsv517ioKSCbrJ402fKr0VYnWRHs/k304kXOfRJJJ9LVGapAdy7MtmDxQGxuM+jgN&#10;CjkelYW4Yqw0Bud7ijFRHq3SElWFuaErTYuZuiSMl4ejOcGF26zRmuCKk23x2Jwvp4pwbyoPd47n&#10;Yn0iC7eOpWN9Mh33prNx93gWznVFYrY8EAvlGsyX6XCc889cmRFnmuMwUaxDW5wrWjimjZeF4+Zk&#10;mUodsyHvvXYAGEl/9Oy8+Kt1eHyuCpunSnF/uRh3FvLV8oHoRDG2TpaxbAW2VrjvovyBvEitPz5T&#10;TT9cIrA24r2LTXixWo/NRQEp8hQAIymQ7nH5YLoQW3PluD6ci7Fiww4AQ78mMVjpcHIwTjSm4PZ4&#10;NZab09AU64VKszOaJb14plEBMB30NQ5nhHBbEL/zVu8Syjg+lHF8KDYHosDkj3y9rxoz5R1DRpAT&#10;KuXPdFWpaMkwcvy0RzrHXYn2YgFg3FWUFwFf0rktnWNxWoDALzZ8xnaojAmgbZeuovrVJNAf5Xie&#10;xv0zBIhSEIwlCkypnKMuHReOVuP8UBnm29LRnWviNXki1+CBwlB/lPD6SjheFRo9UBLigcb4YLQm&#10;6tAUYwFg2hO06Eo2oDvViM5UHe81GMerYhUA82SlFQ9P1CqoY2uxApsLFbi/A8DcnChQAIzoJnV3&#10;ugQb81KuGk9PNuDd1VaqBY9X6lRUFAFpnnC7pCsSAEZSHm3KH9GOW2CWayP5uNCbocAXifqyPl6C&#10;e8cruCzGlYEctt80nDucgnM9qSyXxm1sk+PybKvwdLkez1fq8URAG17jNtvvs5VafHC+Be+eaVBR&#10;YCTyy8tzjUrPz9bjxZl63JvMx/nOWKwdTsKNziScqgzB5dY4PDpejCdzZXjKe366XKXSgW0vsv3N&#10;leAO29VtCWZwnG1slu34RCW/Z/udK8XmbAkeLZTjCa9BIsg8YbvbGM3D+aZILJZqcLouFOv96Xgy&#10;U4Z3l2rwPq/7/RP1eLlQi3dZF7IUPZ+twpOpcjxl3Tzl8tk0pT6XY2usCLf7s3GrNxM3jmTgSifr&#10;pCUBp2iPnKjhearCMVdhZl8Mpb8TgvmKUKxwu4Ar1w5n4f5IMTbG+AwHcnGRfXWxRItp2o3Hc/0V&#10;BHO6LhKbR4vwYqYGTyc5DowU4GZ3Ki6x7GpjNM42xuJscwLOtCThtKgpUelMM9d5jpMN8TjZGK/W&#10;z7Yks1wqTjUlYbk+HgvVMZil3zVTEYmp0nCMFZgwnKvHYJYWA5KiKTMYvRmB6FMKogIs67SFdtf7&#10;MwMxQA3Sjh/J1eJYoREzHMNO1MXyXGw7XRm43icRcwpxc6AA1/pyca03B7cG6IsOFeLOcCHu8/62&#10;WAcPJziOHK/Ek0k+LwFSqOdTFVQlXtBvfSHQipJ8rtz5rsICsshStlPv8vMLttUXfD4Ctgjk8nS8&#10;FE/GivF0rATPuC56MlqMx5RseyEQjJTj+kNe00Z/Lu4f4fPpzaZkmYV79KPv9uXgDrfd5nc3+fyu&#10;d2erKC0LNQkK1jjbXYLjNWk4WpaIoZJECwSzo678aHTmR6EtLwotuZFKrfkxaC+IRUdeBHroh4wU&#10;hGG6JAwnKkKwWmvA1SYN1jsCeH4NNo5G4sEM622+FhdHazDVkofhijQcq8/FypFanBtuxmJ3FY41&#10;FGC4OhtdRclozo5BY0aUipYi8EtNchgEehEApj0/Ca15iWgSkIQS+KU1PwEtefFozI5FV1m6AmA+&#10;3riCr797F7/+9p/gn3/4Jfztnz/C17dX8dXNM/iLRxfxoz8WAOYr+NeffB1//+2P8cMv3qPu4O+/&#10;+RK/+vq7+N77D/DNZ3fwsy+/xG++8SG+u3ke70214uXRCnzrQj/+ensRf7mxgO8/P4dffOkefvHJ&#10;Oj65OIrLPSU40ZSDxcY8zDXkcz7Pw2hlNvpLM3CkKFVBMK15vD8BYDLDLHoNwOyB7dvUO3tgt2fv&#10;DlhgeeEvL/jdbGzVS39Je2RJYWRJf/RKdNoFgnA6dFDBLlZvvYVDX/iCAmAEBBDwRSABkUAHjoes&#10;VZoGSwqk3Ygvu/ALt3MpKZBs9khamX28pn2wpxze2Qunt9+BM4/t9Ef/E/b/7feg3/OHGEg3495o&#10;NbbY8bcWa3FPXqqwQd+cLOWyBLeny3CXA5fkrrs4lImzfckKTpmsN2CozB9HK+mU9MTgzmwhbkzm&#10;4OpYOm5N52F9hpPDPBv4CQ6Qy6WcvClJQURDYHOFjf9UGSfzChoDPDc/nx9OwEyLERP1wQqEmW5m&#10;wxxMUeHjLP8ulZdGjUoPliUFUi5uTPMci7y+HT1YrsCjs3WqzKOzNdzGSWQ8Hct0MOc7zGy0EZjv&#10;NOPMoAWAublQhsWhbBQluiPM/QvINrqhNSsMtZz8qxO1yNR7IMTxgIJgEoK86JTY09lxevVDeBS3&#10;61ysEehwEIHOtghyFYjFVQEpbnb2KvqLPDMBX1wF+hCxPSj4Q7YL1MTnupsSyZvtQ4AXo7+/ikAi&#10;EIZEfxEAxt/NXaU7EuDF38MDflz3Zdld+MWH8nNyRbCbJ3TyMlgiOvh5wyw/GNKRMvp6QePpznKO&#10;6twKSOH1KUDL3gFeArzYSSquHQhGRYOxSEWX4f0oAMbaAsA4cn9ZSvv24Hey3E15JLK0V0u0FwFc&#10;JAWSbH8TBNot42Rl0W5ZVZ7rriznzeuVOgnmPWs8PVXUhiDeu0jDdUlZJOCL0cdXgT8iAz9LHejc&#10;PWH08kWIbwBC/SQlUiCiNDrEG0OQEGKmQhGjN6hILxLhRUAXOWYQ61pAJKl/SYEk0I1EiRDpuS4v&#10;ziVNjNTxbtSXAGcJqc16tLWBO+/Lm/1cy+s1+PgoWMdV+vH+/XBnnXmyHjxZRv6x5sbPEjFKovAE&#10;su1o3eWHOHkJbgWzqw2iPOwQ7WmLOB8aipKrmIZjTZgfJ8wQTJXFYKkmTuXMG83RoT8lAP3JgRhK&#10;07Ff07hL1KAhwhfFOlekedsi1uUQYuj4RtNBj6IDHklnO4IOdAQd4yhXO8S52SGR50uhA5bhY48s&#10;Pwdk+9OZpHMn+enz6UCKE6lER1I5qVyqkKV0xvLpvOWwXKq3C4/vqML1G/ncTHwGRk8/6D1ZlxIB&#10;htIqsb5dBbbgc92VQDASBSZItwPBhCDWGIYYoxnhWgPMVASfX1QoPxtNCoAJ4vEFgAlw90JosA6x&#10;5gjEhEbwOwP8eU43B1c42TrD2c5VRYCxPWiPfW9b4Jd3vvAafrHoDQBG6T8GYPa9fRB7+XnP5/Zi&#10;z+//Efb/3n9FiM0BHC1OxM3xKo6FRbgwmo/rcxxT5xuwOlSMuc50zHam4UQ/DUQaIFdnq3GNusnJ&#10;dn2hDjdoBF6lkbE2V4vry804O1WN7uo4pIS6IdTnILKi/TDRU4pry324eXIQ1xb7MH24HCWJBsTQ&#10;yTDzeZh8XNk23SgPGL3ZBr12ARinTwMwlEAxeneW3YkEIwCMSMttEvbbAmjtUwBMgKuLSguWEhWF&#10;3JQUZCclIzUmDokRUUhQikZSVCySVDSYaEQaQ1V0Hi8nZ3hznNKyj0bxmaVERyMtJhYJ4eGINpkQ&#10;yT4Yze0J4RE8drRaRpv4jPmcY9hP48zhKpqLgl/0kv6IfVZjSYH0GoDhGMf+LXCMpMoS+CVSb1IA&#10;jK8znz/HH4nQZi9p1t55R6UjMwf4q/4bHuiPmtxstJQUITs6AgkGLetbIg8Z1XjjwD5qLcAp59SD&#10;X3hHjZ2hHBviDEbEajWIDg5CVKCfSmMUIWmMWO+WKDB8HvJjlZcrQvk8zFS4r4f6wT9O/bMrCEk6&#10;+YFLg3iuR3K8lh/G1MslB2uEO1ghj/2ww+SJQTqgI6HeOBripTQqIEwoZabCqQhui/SmBILxU6DL&#10;aKSfivgyGOqJo1yX9EaTcRoV6UUkaZVkKfDLEI8vUWGGzT6YiAnGQpoZy9mRmOPyWIIOY9x3NJ5L&#10;trPpjHDM58ZgIjXUAr/wGALADNHJHE3WYZgOc3+UL/qjfTAc64fxJB4vJxSnS2JwuigSCxk6jES4&#10;YjzKDaez9VhJ45hltMaw4SDOZgfhWnkoTmX74jSdk4fdafhkuhYPB4txr7cY9wfLsdqUjJU6OibN&#10;6ZgpjUNzhCfqI1xwgo7AHfaXm5MluCv/JDjZhCenW/H0LEXHdIOO4rXJAkjaxItj2SoazNpkEQ3a&#10;HDrT7KdTpUprx4twd6kKW6caVBokSelyXSKo0BmQ1AZ3qfvs0/fYb9e5fY39/DL3v0VnbXO5Ub38&#10;l8gqEjnm4ni+igiz3EujfZgGPbc9Pt+BJxe6FPTy7KK8sO/HB9cH1brALgLC3FmsVxFfNk+1sdxh&#10;PFrtwv3lJtyjJPrLPZ5H4BcBX24v1qn1SxPFODtCB2+MTpCktKQtJ+mS1gWQoe7ymOs85nWOLxIF&#10;Zkuiy5xu4zU3YYPaOtmCB0sNrLta1lWDupc73E9gGYFgLhzNw9nBLFVfVyeKWE8CHlfhwUqjimZz&#10;i+uS1uku7cht3v/Wahvu8xx3OY5dnqjGdHsmektj0EXHpE2I+WQ6J2mx6M6lkZ2bgtaMONQlhqMi&#10;2oCyCC2qovRoijfhSIoJxzONOJVrwLnsYJzbiQKzFO+KBSX314p1w2KMq0Vx8i/oXQDGBydTLfDL&#10;bgSYU/x8UrYLHKPE9WQfrCR6YzneE4ux7piPcsVchDNmwpxeaT7SFSdiPVQUmHN0Ui/l6nCtOBTX&#10;6FBd4fJ8vgGn6NSu0Jk9na3D+YIQJQFgBHo5nW0BXyTqy0qmDsuZWqVTOZL+iOUK6Lxn6TDP+Xw2&#10;yQ9T8d44FuGG0VAnDGht0Bt4EH1BVugNOIS+AAsAM6A7gNkEV7wYzsNf3RvFF8800glOwcPpCrxc&#10;PYztMz24e6oPN5Z6sbbQg5sn+nD7ZB/WT3Ti5mIL1pda8PB8P55dPsq2OYQXl4bx7Fwv7fR21SZu&#10;se3f5LHun6hne5TUWT1sq23YOtPEttmMh2elDVTRJi9meylie6vk9jZV7sVlSenVhfevHWE771Up&#10;twR8uTEtkHoZ7kv44FONbI+NvE4e7zzb4Zk63F2pxL2TVWw/FbizRH9EQkBP5eD2QjGP0YBnl5p5&#10;LY3sL+IXtHLZjI2T8sNimzrf/ZV69o1qbK+2qCgwZ4azsDKQjtOso1ODeVjmHHy8LQPNWQak6Z0R&#10;42uHcA8bhLrZINzLAVG0c+Jo9yfp/JC6kwIpxRCI7HA9atIT0FmSjYbsJBTFhiIzNBiphgAkanzV&#10;C/5XLzjUSw0nGGgfvpJ85hz8W5KyO/t8Fn4R/Z8AGAW9vKEQd9pg6h/KlhcuEvkljOeO2AFgckN9&#10;MNWWj3NHa9GeZUJ2kC0KA+3QEu6KMw2R+OaNbvzzJ/P4F+ofP5rDr96dxt88mcBPH4/j58+P41fv&#10;zeFvn0/RsT76Cn753u1efOfWEQXAfHu9F9+704+fPBxTUWAUAHP7CL53s4tttA8/3hzA3z4bxz//&#10;6TL+/RuX8e/fvInvb81hrjKKNuV+FAfaoDTYBWVad8oTpVovLnek90K5waIKg7dFJl8lAWAkIkx+&#10;kKsCX3ZVECii7Sq2qpI7bVZ35Alo4O+EPF8HlNG+bg3xxhGzJ7r1jmjxt0Yd7a4av4Oo8t+HKt+3&#10;0KLZj6EwO0wnOONMjj8uFhpUP5+O5xzI/YY5F4/H+GIkygvdIbx2H2vEWP0RzIc+B7PdPoTaH4LB&#10;3goau11JxJeDKv2RaBeACbI+gADrfQg8tAf6Q2+jmPczmarHRLQnOtnvazz3I9f1ACJt3oFeATDW&#10;6kW7hr6H3o62Hf22N+EXCwBjgWD0bwAwryCYHTDGov8LAIZ6BcDIORxtFfwiEWg0Drbqs07K0J+R&#10;l4IRtIUiBQTmMoI2kUgAGAHGUvSByDLrFfxSEG1WUV8s8IuJvraOfTCQfVFeANInZ1sOpy2VJClz&#10;gml38RiSGik3IgTlSTE4XF6AseZa9FUVo7skF41Zycgwativ5R4tLwbl+uQ6g+xZZ6JPATAU68Ai&#10;Rwu4wHuRyCYqCgyfSaKvI8ZrUrE2XokLI3kKfr0wnI9LI7QjJkppG9Tg8mARmhP8EWn3BYTb7kGU&#10;0wH6V7ZI8XRAiocjUiUKk7s90qlM6Y++AnuxTet9UBzsaUnXIACMN/0+eeHnRz8r0IPtwIvfe7Os&#10;lPNS7TjHx0WlQEpxs0W8szVlhQyOYTVmf+QVW8YAAP/0SURBVAxKJL+yJIxnh6E51B1VWknvYItU&#10;tp1EF7ZN+oQGtsNAidbCthPg4IBAgd1ZJ58GYD6rzwIxIoFfdgGYXQkgwrZE/9boSd+aSx19CZFE&#10;pQz380RaqA45UWYFwWSEmZAaaqQNbkQ8bXFJXSWRZvS8hsakMFzopx12nHbeWCmO5NLGdxQA5gB8&#10;bewoCwAjEV/kvGpdvlOyADCiQD5LnYyhnq4KgJFoMFr6w+o+lWzUPbwSP/uzPl5LPr+GX4LYriwv&#10;n3civUibeQVXccnPCo7hfoG06/3Y34McDrIdOaCS9n0zbfQjkbSZw73RFWSH1jcAmI4dAEbSHbX5&#10;WaPVV2SDDj7DPs5bR0NdFBw7HelG+8eDdg9tlzgv2kcCxNDeSfHDakYAruTpcKskBDeLjVjL0eCK&#10;RIGhDbQS44LlKEecjnfG1Sw/3C014kFlGO5WheFWdRiuloVgljZRu98+tHjtob/hSjtdi+ulobhR&#10;YsJavgZruYFYywvC5VwNztLuWaDdMimRPeK8VaqaGdo5M7T1p2jjjKdr0BvthS6zG+WBRo0LKgU+&#10;9HNChb8zusIDFDBzrjwG1zgX3OS13OZ13K2RpQk3ynVYK9XgcmEgLgr8Ql0pCsaNCon6YsJ6jZEy&#10;/DYAUyeAiqQ/MmO7JQyP2sLxSKKydITjaZdEYolSqYk2GvXcJ1jpfp3WArOolEkWAOYh9xU9bovA&#10;045IPGmPVKDLNr8X6GU3QszGDgDzrCsaL3vi8N6ReLzfG8/1WDw7HP0afvkMAPO8h8frCMHDdiPX&#10;w/Fef/SOBH7ZAWCG4vAh9cFgLN6nZF2iv/z5VCa+uVSIb58swdcX8/DJsWS86IvCo05efyuvqZn1&#10;UqvFheIALGRJWiE+g1AH+pj29Nu8sFhA25XPW6LBzOUF4liqN/04R0ykeeNaYwzWG6JxpkCLsTh3&#10;dIVwfjQ4oj7YDpUBdqjROqPJ5II2I8fGZLa58nCcKjJgKTsQJ7IDcDI/GMs5QZhP98UU7ffj1BRt&#10;c4nqski/b5lt5wTb5RLLLPHziVza0Pm0iwu1OMvrOVeqw6UKA67VhOJKVSj9yAD0mp1RsxPdJZf9&#10;Ic/fjnO6PQr8HbjNEfmBTsoOyNd4KMAlO9ANWQGuyPR3QSZtArVOWyCTY2g2x9wcjr/ZktJD4410&#10;Ko3K0HNuCdWgMNKIouhQ5ITpVbRdiQoexnE8XECY/xCAEdvrPwZgDM4W4EVkif5iWRfIMz7ID2lG&#10;LW1ODZJ1QUgM9lfgp/yRRqVBcqcdSbtP0h1ZIBgZfzj/UhpKK/O0sy2Pa0f7kMcVAGYnapsAMPGc&#10;VwoMvqgO9bcAMKF+qA/xQy1tqGqTHyQtm0SAqQzxQcWOyk0+CjQupj2moujRRpZ0RuVcr9f7ojU0&#10;CK3mYDRJaiXaaQro8Lak8svx5PJ3KNfLEXmf0htgjNIu8LIrC/TySqqMBXyR/VXkF4FYKIFg5Pi7&#10;v1XKMoNzZJL9fktElR0ARiBT+YOfRIERGEaU5WG3s78D97NEllGgC++phO1IYBcV6YZtSEW9CbJE&#10;fxHopUzjSftVACG5F0kJ5WgBZGh/Cjwj0V4k6kuZADXcLtFyiiSiDe8hi9cnKY0EgEmkXZdgu08p&#10;ibajwC/yvZQt4f5yjmxPzhcxGjxZ6MMPt8/Shl6m5vGTZ0v4xXun8KsPTyv98oMV/PzdRfz06Rz+&#10;+tE0frBxDH95ZxjfuNmHb9zqx1/eHcIPtsbx4yfT+NmLRfz85Qr3OYtff3IRv/nydfw/X7+Df/rm&#10;Pfyv79zHP33rJr6xNYmV9mQU0f+Msv5DRNl8HnFOe5HgehAJblZIdLdVvycn8jkk8b5S2U5SacMk&#10;8JlHu9oikjZKlKuV+jNngpcNErx53+yvWWxfuSb2OSqN/THSzRphtJ0iXHged2vEerHt+tojkX08&#10;NdgZWXrWY1Qg+kuS0F8UjzLOKTUR7pitTcLNo9VYaU5FB+fB2nBnDOSF8JqzMVoagapwR5QaOacm&#10;eeFkexLu0Xd9MFuoAJJ7x/NxV9ILTWXj/lwOHp4owvZiES4cicVovheGs9wxWRBABWOh0owrh9Ox&#10;WBuJriTa5kneWGpOwJ25CtxblD9ly+9JhQpukYgv716qx3tXGunDyu87ZfSFC7A+l4strm9TGysl&#10;6h3Z5kopfe9i3JboM/MFeHymCu9dasL7l1uUBIB5dqYWG/MltId4vVMFvP5ibPHzo6UKPF6qxrXh&#10;XIwW6dGe4EX5oTtZg8MpOowWhvM7+tHLrbjcX4COFP8dAMYPR7JC0JVuQGuipAoKYl1K9Bf6MWaO&#10;AZybyyOCFGCSbxT4xZtjpieX7sjVuaIjKxQnj5RisEyiigoAI6JtyvE3neOrAmCCnDm+0rbVu3Ks&#10;dUCW1hZlke4YrY7Hjel6XDlWisOcY7J1tmr/TC3Hab2H+sNGpqRhivDDSHUSrk3W4v5iA23wMozS&#10;TigJc0OOlmM9x7RCgw/ydR4o1LugKT4QQ4WR6OV9tcUHoY331JmoRU+qEb2ZJhzmvQoAM1kZwzZQ&#10;j8fLzXzW1diYEyCqnM++CluLVeqzAC+3JgoU/CK6LQECZspY71K2UqUjeiJQCiVAzIuzfE6rbXhx&#10;ugVPV5qoRj6fGqwf2wVc0tmmMnCdvsPmTDWen2zFu6da8fREIx7O12Jrtgq3jxXh6mAGLvbS3xjM&#10;xN2JIjzi9T0/WY9ny3V4tFDJcqVcSvSWGm6vVXDKY4nUwvV3z8p11OP56Tq1/ebRTPXb0N3hbFzr&#10;TMSl5mg8GM7BU97H42keR9IozRRjY6YIDxRQRXF5n7qrQCuJiFSIbbazzdkiXnchHs2V4PF8KZ5Q&#10;j7n/1kQ+rnUl4GSVEWfrw7DOa398vAQv56vw/kIN3mcdvDsjkEU5nh8XCKNM6fnxMrycqcR7c9V4&#10;n3qpyrAtjxfjvqSx72FddaXicluiiswiKXOUuH6hJUFJPl9qTcCN7nTc6c9RKXcejvGeRouwfiQd&#10;5+ojsFCswSz773R+AOYKg3mNURYAZrpalbvTl4U1SflIm0e+E0DmZF00TtbHYKU+GitcF51ujMUq&#10;+7rAOOdbWb4tCRc5Jl5oE0AnUZURIOc47aCJAj3G82g70c4Ryfp4vg4T/G66VKCdcCzVRGFZHTuW&#10;54nFqcZ4nG1OxGpLEo+XTMlSzpGC6z3ZuDOQj/tDHFtGinn97Pu8z60xro/xufA+BBza5udHrL8n&#10;EyWs41Klp1x/yjb4jG3rU2LbejFZQpXiOZeSCvvxeCEejxXiCZfPJrgPtz+X7+UYPO7T8aJXesLz&#10;PeF5lY5yP9b9o2GOXSOyjfuO89yjbCus64dDBdgayFPapuTz9iDbVl827rFf3KUEiHnAbff53c3e&#10;fJxqSsFSQxrOdBVhpi4DC025mK7LxEBRHA7vRIDpzo9FZ34M2rjenBOFpuxINOVEoyU3Gq1cb88K&#10;w2GOBT0SfYf+T1+qO4YznDGWRbs11xFHc53Rn+uBnhx/9OSZVEqlwdIkjFZlYK61GMvdlZhtLcHR&#10;6mz0lnJuKZDoLtGoT4tEbYpEMA9HQ7oAOIkW+EUiwAhEIirk+o5a8rlfXhy6K9i3p/vwp4+u46vP&#10;1/G9T7bxs689x8/+/CG++ewyvvroAr757nX89CtP8c8/FgDma/iH73yCn/75U/wty/3mOx/h5195&#10;ju9++ADf+2gLv/rmR/in7/8xfvbxfXxjfRHfWDvO+f4Mfv7Rdfz4w2v49Ve38a8//BC/+fpD/Ona&#10;JNb6ynGqrQCn2ss4D5ZjsbkEE7X5GCzPxJGSVHQXJaONddrIuqvPDFdqeAXACPyiABj5ZzklsMm+&#10;/eqFv7zgFyhA4IDdSBkCAOyCL7vwi0AQDpIG5u23Ffxy8Aufh+2ePXCxtmJZS/QQZ2uJpmEFu/0C&#10;yhyEzd6Db0R9+d0AjIJf9vJ6KCfKde9euL3zDlx4fIf/8V+hefsPcCTZhAdjHLQXhBhswMZSHa6z&#10;ca/PlOPBQjXuzVXi1nEO1iMS2jcZp3vZqQ/H4niDHkcrA9goAjHbYlLgy9oxPsiRZFybyFQRXu5z&#10;4t9a5mR8igPcajWeSti3U+wAq+VUhdLLS3V4caEa95cKcHkshZNnpIrUMt8uE2msSpN0TwjXhWIa&#10;CsW4NVeAteNZnChpnHD7fQn/tlxBVWLzZBUenZV8inXYWC7D9akcXBhJwaneOJzqi8M5rp8/moKr&#10;k5kKgLnBAfzMRCGqMv1g9vgC0oId0ZkXidacUDRlhqCMRqXJYS9CJQ8nDfxIGs8SHl1+DE+iU2Sk&#10;kRxAI9Xf/gD8HW3gT2fG19lZRYARYERgEYmSsgvAuPG5iwQ6UbCIQBECSh3ic2YZgSB8nZxVxJPQ&#10;oCCYg4JVahCNgBmURIAREMbbxQWeTk7wkEgiPJekPVIAjKMLgpzdoGEZjQcl/2qidD4eMPr78Fi+&#10;KtWSpFXy4XnkfB68FncbO5USSaQAGIn64uAId3sL+KLgF7lmyoVtWcCeXQBGgB53KcP7E8BFpIAt&#10;AVs+A8DIdgFfHLldtqntO6CLgGEi2Ue2S1npJ14ODioKjB/rVdIhSfQXgWG0CkYRCOW1TL4SccUC&#10;wGhc3VkXrgh2cYPWTdLrcB8BYlguLCAIUVod4owmxBqMiNYbEKHRwhwYpEAYgWqC3OUc3jDI8Xx8&#10;PwXAWNIeeUPn6aFSxUiEF3mhvgu/uPEe3HmfAr4IBBPA5yXP11nAOI4Nrlx6su68uc1L6p6SdFgq&#10;yob1Afgdegsh9u+gyOSFzrRQ9GZHcECOxCCXY9lhmC+JwWoDJ9nmZKxysj9RGYbx7CD0JXqjj0au&#10;5NkeplHXn6JHWzQdWIOL+mEggw5GGh1GcUIkRVE0neJwR2ulKBcbxNKxSvCwRbKXHdJ8Wd6Pxqk/&#10;nVQ6fbl00PLowLyCYN4EYALEEZPQ8m7IpGMWJ+Fh6cSbXJxhZB0afSRajj9MPgFUIEzegTB4+vN5&#10;+PD5eCLolTxYl3y+bt4IDdAiPFieizwfifwRgjABH3YAmEhTCML57EKCtSr9kZ+rB3yk7Xv7Icpk&#10;Rnx4NMIMoQj2DYS7oxscrB3hZMvn4OQJe2unHQBm/38AwAjw8jvgl7dF3OftfdhD7eNYu/dtKb8P&#10;7/zB57Hnv/xXeP7R79Pg1uLSYCHO9qdi4XACVsfycZ6GwtLhTMx2pGC+Ow3Lg7k4P1GKCzT6Lk+V&#10;4haNwvsnG3F3uQHr8qKahvCVxUaMd2WgKMkfkYE2iNY4ojY/EnPDNTg12Yq5wRoMN+ejuSAOudHB&#10;iAp0QQifr9HHhW3WjXLnugfbqvunABgL/OKgJP/GtESGkR+jXREqKZT8/aBzd4MX26PzPs4dlESO&#10;khRgcSEhSI2ORnpsLJIkVZHAKaFhrO9IJEbGIC0uEZkqJVIszBodAj28+GzcEcg+JdFf4sxmpHHf&#10;jLh4JEdFISGM+5rDkBgegaQIHoOS9EqS6kikjs1zvIr+ojeyDegV2LILwEj0l2BPb5jYrwV6kbKy&#10;r8AwYezXAez7Ms5KhDZ7AUvffkv12VCOh1427HO21ihMogFVU4Hy1EQVej0rKgwJJgMCOebY7TuA&#10;g2/vxYG39uDgW+8oUDCC7U7SyUUGBfLZ+CMqwA+RHGMl+kuolxtMHi6v5cnnoiAYCbnuzrLeiNcE&#10;cA4JRopRy/lEhySDVkWFkZD+6h9bjraIcrZFkZ8TOkwe6A/1VCDLkKQuMnniKDXK9VGBW8xUOEVH&#10;9WiEN+WL0UhfjIT7KKil3+Su1o/HazCVoFNRXwR6GQnzVcDLUKgFfunnMWV5NNwPk3FazEjI8ngd&#10;hqMCMRwdhDGuSxqkxdwYzNOgPJqgxxEeR9QX5Y+RBA1Gk7QY4JjTE8ZjqegvwZjJMGI5X34MjcRK&#10;fhhm6GwOmp1wPNYTq3lGzMZ64EjgO5iOdsKDhlg8Y/+4VRuGNTpP79KB/3i6BqfpHExmG3CpLQeX&#10;2jNxrpVzeVsWjuaYURJojeLgA5iticbGfB3u02naYH96sdqOF+fa8eRMC7Zp29ycKqY9kInVIUlH&#10;lEpbIJMSoEMiwsi/b+qxeYo2EB1Lean/eLVFRYlZn6nAHTpjG0sN2D7RRGe4AQ/maugEipNcgzt0&#10;4G7QmbjPMo9Pt6pIGc8udCpY4CL7vgAwp+m4XjpGR4V9/PG5Di6beC6Beg/jwxtDeHGlV8EtW2fa&#10;8fBsh4JfbtEB3jjVxs+dkAgwdwRE4P3dpXMskWA26ChvUrswzGU6JBL9RSK+3DvBa6TDLWmV7i7V&#10;03aSaC9tPE4rHnD/DX738EwbNng/N+hgXpPwqlN0tmdqaPPVYYvb5X5vSzRAHk8AoDU6PwK+XKMj&#10;e2O6TKWI2jolkT/aWFe8Ft7bLdqNUpfX6UzflugbHM/u8L5uzjfi7NEKjNWnopXGc21iKGoTItCe&#10;mYzewmw6GuloS49HXZwZ5RF6lJg1qIzUKQCmJyUUx2iPLeUYcC5HiwuZ/jiT4qkAmPk4F8zFumIu&#10;zo3r8gJIwv+7Ki1KNBhJi5TkheUUb6ykWiAYBcLswC+SGmlZvqdWVColfk7wUvDLXKQLZsKdMG12&#10;xPEQB0ya7JVmw52xGOOOUyy7muaPi9kaXCkwYq3YjKuSBonrAr8sSgqlLA0uFIbiYnEYVvNDLFFf&#10;dsCXN+EXkUR9OZNnAWDk80yiL47HeasX3sci3DFmdlEATI//QRzxP6QkAMyAVtKGWWEhyQ0bXYn4&#10;i8vdeMk2vNwchZWmWFzuz8faqKQnbcH6fCfWZtr4bLqwJZFfVtpxY6YW19jH7i63YftcHx5dGMTT&#10;y8OcjzrZ3hpxT9IGzdbwmVfivgBebJ+SnuvWfLUCTASCeXyuheWq+OzzceVYPttgqUrzdW+plvY6&#10;2wM/Szqxh2ebub2G7aiA/Y79j33v8mgufQfa/1zKtrPDAqmk4txYBq7NFvLa8nGJPsWVySyesxDb&#10;Z6pVJMiPbnbjoxsC1whwxmOfkUhrAmTVs1914RHb5Sbb57NLXdg804wTvckYazBjojkCx5oiMNka&#10;QyViqDoW9el6pGqdEe5hhTB32kSe9oiiLRMb6IFErS/SaPOLUvWBSDcFozg2DLUZ8VyaERfgrqLG&#10;hHk6cPy2/Cs41N0JEsZehbVXcoYFfPk/AzBKatsb/w7ekekNvYJjWP6zAIx6CcNr+N0AjCOiPRxQ&#10;wLF/uk2AuTo6uzEoD/NAucEVrVGemC0z4pOz9fiHD2fwz5/M4R8/mldRXASA+fGjcfzN00n88uWs&#10;AmD+avMovnu7D99ZP4Lv3DyCb9/swbduUFx+WyCYuwP46cMx/Iz7/ej+IDWAv3l4FD97MoZfvTeF&#10;//Vnp/Dv31rD//7GLXz95jiGs3Qo9NuPMo09yrUuqNB5UF7qn7WVeh+KSwNltKhKyUf9U7kyxO8/&#10;BWAKFQBDO9ZfgG2KtnAubdhsH0fk+jigNNAZjXrOR5xTB0Jc0a11QJO/NWrZ16oC9qHc5y00BOzF&#10;QKgdZhPdcDbPn/1dg9NZQZhNEJjUG2Oc90ZZhz1GJzQE04Z23Y/wQ59HiPVemOwOwmhnBYO9NfQO&#10;kqbImrL6TwGYYKs9MFm9g5IgF0zSph+P8UIb+321jxUKve0Q53iAx+S+DlbQONrxeI7Q29Gus3OE&#10;1sHeAsDIdgFVFMxiAWAMtIHeBGC03Cb6zwGYT2s3/dH/DQAjto2kL5KlWqckJVJcoA9SDUHIDjO8&#10;AmBkmRNhQkYo+6VRowAYifIiL/+krUvblv0EfInx90SS1h9liVFoycug0lGVHIP8cAOyQzQqdUWE&#10;J/ucE+t8B96RCHvBrOcgEZ/BawBmF1Z4DcBopF64XVLSCvAQZLsXBSYfrPaW4f58A27I+MY5T1Iv&#10;WiLA5OMG59OL/XnoTA1CrPMeldYlwn4/Ylyt6WPZI1kBMI5Ip6+UQWV5Oqq2WKrzYR/0RVGwh4Jf&#10;sr2lXTojj200z1faLf2sAA+2Yy8UBXlx6Unfzh05/D7TS45phwQXCwCT7Gaj/DYBampDAiBpGzLd&#10;DiHF+QCS5DcN50OIYLsxWO1ne2PboQ8bLFFvHAWAkTQ+Nq/gl/8cgLF9JQv8sqMdAMZHoBTa2BLx&#10;RSLBCHBv8vZECGX0sAAoKRL9h889h89d7O9kkw6JBg1itUHKJxGIJCXIG9P1BbgzQVvuaAHO0Jdq&#10;TaIvafM2fA/uh4+1JQKMpF56dX28L3/xqZUO8vtDSgK1SMQXowfHa54/TMAqsb09XZWvJG1AIBgl&#10;tg1J1/TbYv1I5BcBYNjWRQJKSR/Ucn+NfGY5iTYjUIwAMKpOBZqhtPS7U2nf14f5oIvjhkDjQ+Fe&#10;6NU7oIvjjYJfFABjgV86OA61+1kiv4g6A2wxQN9+LMwNoyZHHAu1xxTtlbkosYMEgvHGiQSBev1U&#10;WseL2cEqDZJAMGt5WlzOCMB52kWnaTedinHGaoIb1mhb3S7SY51lVll+IsYNvTxuS5A1Sp33It/m&#10;86h03YvDekdMx/vgTGYQrubxuBwDbxZqua7ByTQ/2vYe9EFcMc7l8SRfTKX643haAI5naHGMc21v&#10;jD9aQzwUbFivdePY6ogmjvODsRosZEdgtdiS8uhmhQm3K424Wx2COzvwy9XiIFwpDMTlggBc5Pgr&#10;ulaixTq/v1sXqiCYW9USCeZ1CqR7dW8AMCoKjBkbjSH0NyygikSDeX44Bk87I/mdRIvRKgDmXq0G&#10;D+olBZIAMGZsS/SYlnA8ao1Q4Muzzig87YhSMIxAMRIZRiAYOa5IosQ8ZZl3e+Lwfm8CPuhLxHu9&#10;8TxXtEU9OzoSreCX3wXACOQi0V4+GpaoLwK+xOLDneX7gzF4byBaATB/Mp6Cr85k49vLxfjuqVL8&#10;xVIe/mQyFR8Mx+LdPl7n4Qhst7F+6vS4wDoUEGWQbaXd4IAWgz16wt0wmaHBSkk4FYJZeVHD9tFH&#10;W/oo7eRzFWbcaojCuSKdit7SrrdBo9YWNUG2KGdbrNJw7qSv2WJ0Rn+MB1aKTFgtC8XZYiOfpwEX&#10;y9mmimn75gSqc8+n+yg45nShwC0mnC8LwbkSA86wHZ0uCMaZIg3OlxtwpdaM6/VhuFEv5zfjTnM4&#10;bnJ9JScIQ9EeaOD5CjWOyAniWBnkbAFegtxUusN8iZChwBZvZAZ7IT3QHWn+rkinMhT8InJHFu28&#10;bH4v5bI0PsiQyC87Suf8IRFgCiOMKI7h3MRlsob+vpeLAmAEfjELbKzsLovtFUp7yyKxBS0AzGv4&#10;5U0AxgK8WAAYi0yc32SeTODcJgBMOpXGOVAinsUG+CDSx4M2pittO2eV3lLvyjnehWOr8w4Aw3FF&#10;JACMToAXAWAoiS4rMvJcZu4TxzkxnzaVRHppCqfMvqgVu0rniXLaW2VKnijRuaN4V7SNSritSCPR&#10;88R+coVEf6liHTcb/dEVruFYpkWLOQg1AnKyfgWAyfayzHFZtDvfVDYlUVokokkuv/+PQZgd+OXV&#10;Z4t2oZddyXEEfhG9CcCo48g8ymWGqy0S7PYhljaVADCpnCvz5NicQyX6iwAyGa42Slnutuo4FgjG&#10;CZY0Ty6W6CtsX2VsX6VBFgn0Ui7wC+tC0ibl0qbMcLdBusshHtOa1yJpixx4DCdLqigF01iAGkkV&#10;lcdrz5Zzc/4WACbF4aCSrKdJlBpeZy6vp4jHLeXxi2nP5vpI5DhbTJQm4au3FvDDR6cV/PL9rVn8&#10;1ZN5/OzlMn4pUWA+XsXf/fGqWhew5WcvTuDHT+bwg61JfPf+qNIPtibwk6e06bnPL94/Q7H8Fy/h&#10;H/7sBv75G/fxr999iH/9/mP887c38KP3T+HGWDHqwh0Rb/eHiLH5AuKdaFO4WiGB/lMCr1PsnET2&#10;jyS2s2R5b+Irvzu7IoZ9JJLtUiCYGJaL9WBZL9ottGVTaJ/nmPyQGxrEPheINJ0voln3kSwny1jW&#10;UxyfQQLt+WTaM+lsi5IipybRiMnGfBytTKUf44mGGG8sNqTi9mg1zrZn4DB98TrOjWMlEbjQW4yJ&#10;ijjURLqjMswFvTl6nDuSjbtTJeolv7zUf7RQimfLFXhxuhLvnqvGexdq8eRkOS71J2AwxwM9yc6Y&#10;Kqb/Xh2BUw2xuN6bjRN10ehOou+Q7ocz8hvWdBFuzsgftSVTAY+/QN/1dAWeXaijv1pN37gI63P5&#10;uL1QQL+6BE94nudyntVqbJ+SP1PxehZZZjYXt1nuEa/lxYV6JYkA83yVxzlZiU1e672ZItybLlQg&#10;zP2pAjxaLFepcdaGsnG0QKugnK6kACoYfZkmrLRm4MFMDZ6fbsHNY6U4khOMqnAXNMb6ooffD+RF&#10;oC/HjKa4AJSa2EY5xpaEeqE83B8VAsCEBiCP/TubbV6UJ+MCfabxmhTcmW/DTEsq8ox2SA+igtmv&#10;tBxXtTKuuiNb747ahGD0FEagI8eANvpOR6sisDZRrn43e7BcjWMc34vN9hyz7ZAtAAxtgyz6fdn0&#10;9YojOW+Vx+LqsQpsnKjH2nghBoroO+jtOI5zDOD15LBvZtOmKDG5YqQ4EguNaRjMDUFbnB864gNx&#10;OEmL3nQT+rNC0ZMhAEwQxsuisH5M0gY1KgDmwWyZgl4kFdL2UjW25ivVtjvHi3B7Uuq6GPdnSlWZ&#10;jbkKbM5VYmuhCg/lT268ruenm/D+uQ58dLFb6YX89jZTietH83FlIBtXB3JoxxbhwVQV21s9np5o&#10;wvOVZra7JjxZalB691QztzXgwXQpbhzNZvkc3Of5H/E8z/h8Je3QxlQx7ozlYn00B3fGc/l9ITZm&#10;ilV0locSzWWFz/lUHVXLbSW4NpiGB+N52JQ08IeTcW8wS0VbeTpdhoc89saxfNwby8HdceoYjzcp&#10;EYXYL2Z4XC4fHM+jcnnefGzNFOChUiEezxXhiYAws8XY5j63+1JxriFc6VZPCh6OFeDpJNv5sWI8&#10;pa/0fKIULwR64bp8tsAUAmUUq23PBNiQsmNFeDxaiK3hPJWy6faRDJU25x773H36WPcFmhjMx8YQ&#10;r3GY5UbYz45KefYF1vMDapP7PhjIwvWOBFxsjMTZmlCcoU15tsaMc3XhuNqeiG2JUnK8gsfLwY3u&#10;FFzvTMa1HV3pSMYlBbYk4lxLPM42xeJMo6RDi8H5ljhcbEvAZR7jMpeXlBLV8ryUZbmTtZFYov20&#10;WB7KMSMcp+olqoyAOwkKmrncmYJrPRm42Z+D27yfu7yXe5IiiO1jg9dlAVtKsMFt93mvos3hAnWf&#10;u3pIn8iifN5LHrflsg5ylLaphyPZeDSSi8fcvqsnn9XoG2KbejKWh8dcPuLnR2x7coyt4SxsDYky&#10;scm2s8UxRh1/mGXo+z7i+R+yvreHcpUeDnEbn8sjAZF4zfJZtM17EAkAsymgUh/b2+F0XG1ivVbR&#10;VqQ9f7kxArc6E3GnPws3e3NwWkXVScVqVyEWGrJUJJilljwMFcWiJzcCPXnR6C2Kx+GiBHQVSgqi&#10;eLTnx6NtR+35cegqiMMRlhkoicNwaSxGSqNwtCwCYxURGK8I53oY+vJNVCi/j8N4dRrGOK8Mc44d&#10;KUvGaGU655kM9BYnoyPPkh6oPiMStalhKvKLADDNWbE8fwrPzzJUV0maivTySqVp6ChOQUtBggJg&#10;Ls8O4i/eu4+//vJz/PjPn+IXX3+Bv//L9/DzrzzGj7+0hZ9//Tn+4Qef4F9+8hX8y4+/jH/64Zfw&#10;m+9+gv/ne3+Kf/7Bl/Drb32En3/tJX797S/in3/85/hf1D9+9yP8+mvP8OsvP8JvvvEc//jtl/jN&#10;X76Lf/rBR/i3v/4Yv/mLR/jyzRncGqnhHFmMlZYSnGgpxXxjEY7VsE7LM9FXno4jpanoLExQMFGD&#10;wC9KYWhIDRUAZi+U3tnRHksUGAd52X1IInxYK9hBXvKrJaXSHtnKNmsFueymPrJ62xL9RaLAOB44&#10;AA95qe7oAHcuBaJ4E4Cx3SOgy2f1GoCxfTMCzN59cKRc9u6FK8/jxvM4/eF/h3bPH6IvLYSDFQda&#10;DrwvTjdjm4Pt+mw57skP2yt1uMvB/fJIFk4fTsRyFztyTwxO9sZgodOMpa4wKhwLHRxM+mIV/HJh&#10;OBGrA3G4dDQZ65z878ukv1KK55zcn52rwvbJEn4u4uQu0WEK8OJ8FT5ca8T7VxpUeLhbNBSuTWbg&#10;PI8jkVtO98fj8niGglluzxeotEbXjmfTcCjA3UX5B3IhDYkybNIQeLAs/z4uYblCXDmWzn3jFPxy&#10;pj8RF0bSuS0Ll3gsAWjuCJW7UoUrnECaaCAIAJPoZ4ve0gT0lsWwAYeoXNOxNC611l+AmQZsOA3p&#10;aD939S/QRDpF4T4uMNKA17k7IIiOi6+TvQI2POz5zAQasdmJ+CKwkwAeO9+plEEKgJHoHxYARkVj&#10;YVkvfi+Qh6T8CQ0MQkhAoIJgdD6+CoDxc3Vjm3CyRJOR4/I8krpIABh/JxcEOrsh2NUdGgVw7Mjb&#10;AzpfL2h9vKH39YWexwqWYzm7qpe5CtCidgEYOb6nigCzE/lF4BZ+L1IRYD4LwMj9COChwJfX8Msu&#10;ACMS8EWO5+noqMoK5GK/f7/6TuAZbycnJTmGbJd9BYCR9FBSpxIJxs/ZBQGSougNAEbvJSCKpEAS&#10;0MJXSdIfaSRqjoMT/Hg/frwXf95TIOsnmNv18jLe1w/hQcGI1GgVACOK0ukRHqyBifUt5xAIZjcS&#10;jLz8F/jlNQjDpSfLuLiotEae7MvuVofgduggXAXqoXzYdwWACXR1gSf7uwvvWWACl3374cG+7G1j&#10;x2vjdfGZebOePeRHvANvQ8/2lhvsqFIbnWrMwOnGdJyoTsJ8aQzmC8OxQkPtXH08LjbF4ZxMrlVm&#10;TOYEYSDJB4M0ckdStRjNMGI4zYCuGBr+RhdUaJ3o1LqhwuSDqrBAlIYEqLCvsS42CLfbjwj7g4ii&#10;gyWhKSUfZ5qfRRl+dFrprGXTOcz1lTRHlpcGAr5YJOmP3NU/E+WfiKl0WiPlH4XyA7m86JFUVN5+&#10;SkafAIT6sk37BEHv4cdn4c1797DIxQMBlK+jK4LdfRQAExKgeQ3CaAV8MCBcZ1SRRSKNIQjTGWAK&#10;0igAxt/Nk+3WBX5cSpSYuPAoRJrCYAjSwc/TDx7O/J7n83H3g5OdK/ZzrBQAZs8XDuCdTwEw1Ku0&#10;R2/CL5aoLxbtUxL4ZQ/1No/z9v98C3t+77/D/r/+Hgp07jjTk80xLAMLPfE4Q8N1lUbBPA2pGRpJ&#10;KzTIztKoO08j7xwNvIvywni+Cusnaqk6rK804dbJdpw8VomW0nAkGJxg8jqEGI0ryjPC0VqWhOqc&#10;SOTEaDgOyY//Xkg2+CCcjqGRTqLRi0vvnSgwXq7sG67QeThD57YLwDioH2Qt/1RkG92JBqN1cYZJ&#10;osCwnQc7O7M9HlQAjCvnpyBXV9VHUiIjkRQRgbhQswVSMYUihuux5nAkRcYgIyEJWUmpSIyMVqCK&#10;KTBYKZT9LNJgRHxYuIryIhFgZCnQiwAurxQmx7YAMAKyyLa40HD1WSAoBcCo6C9sHzyupD0S+GUX&#10;gIlg+7CUlVRJAspo2I894cYxy4njisOetzkXvsM2xzr18eLSUSlGG4ji5HgUJcUiKzIUGRGhiNYG&#10;qahcVpzXD3zhHez//Duco/fAz8VVAXTRWg3CAwIQ7u+HCD9f1r83zBxrQzxdYXTnM9gV614gmFD5&#10;wUxC//t7WSLA6IKQatIhLUTS6ekgub6jfFn/rvYIcbBBjIudyjHdafJUAIzAKQMmDwxTI9RRWYZQ&#10;odxmpsI9KS+MhHtbFOaNIQFnWGaY65IW6VhMkIr6IimQBunQDgj0Isc3erzSYIiXAmNGIvwxGOaL&#10;fq4LADOZbMJcZgSWcmMxw3Y4EqdBb4Qv+qL8MBQbiKN0akfiArnNCz1hvK5YP0ynG7CUF6YAmIUs&#10;A+bSNZhM4DFD7HE8zgtnsnU4HumEUdNBXMoPxks6AV+kMf2kOxHrDWY87svAi7FSzObq0Bfnj+XK&#10;FMxXxGOcxulEfjTao4OR43mQ49J+TNKI3ZqzhBh9MFuJRyv12FyqpQ1TgXU6kFfp9F0ep+M5SRti&#10;qgA36ahdny7ClYl83KAju3lKIkl04N2rXfjgeg/ev9aDZ+fbaas00I6hLTRbg3U6SLcnyylxhMuU&#10;Q3tvWraVQlJIbizW4cmZVrxLh/f5hS485Ppd6dMLAgvU4JEAOec7Ldvm5R9ArXhxuRcPaH+tTdH5&#10;4vLByVbcpkN8R0Abrm+cbON2SenShHuUwC8PV+UFf5faXyLDSMQYgWBEkjpJQAWBFASAuc1rFwBG&#10;IsuoVEurnXiy2oGH3PeORJo6Ruea93RnpgYPFgTyacZjnnebx70rkWR4n5IS88YUy1FiHwr8cpdO&#10;+MZynYre8ehMk0p9c5t1LUDRKXF+6TCtsfzNhRrc4HO5MlmLE0eK0U8noj7ZjLqkKBzOz6QjkkfH&#10;JQNtaXGojQ1FRYReqSbGhKakMBxOo1OSYcZ8TgjO5RlwOS8Y5zP8cDLJE/NxrpiOccEMNRfjivkY&#10;NyxEu1rE9cV4dywleuJEsgWCWRboZUfLSd44we8EklGgjEql5KXSByxEu2Em3BlToY6YDHHAhMEO&#10;43pbHKOmzU4qFdJJlj2b6ocLmcG8Jj2uFoUoAOYil68AGAkFXxyGyyUROMc2e+a3ABiLTmQIBKPD&#10;SYkOk2vCYpqG/cMHx6K9FAAjGo9wx4DeHt3+B9HtdwhHAqxVJJgRozXmE1xxqUiDu21xeDiaj0uH&#10;k3GsRIsV2gj3JqrxaKkdz8724en5IWycOoLN02zbFwfw9Bzb3nIr7eh63Jqn7b/ENrHSgfunD+Pm&#10;YivWZurZNtvw6GwXn6/AWZ20tdk+52tVlCFJkbV5sgGPzzbTfm/keh39hnra5DW4OVOOi3ScT/am&#10;4AKXAr7cXxEgpgirg+k4O5CG83Sizw3SxmGZE51xmG4Ox2idHpPNITg7nII7tO3v0a5flzSqyxW8&#10;/gaVCvWDax348HonPrpxGC8usY+s1PCclezHJRT9gVMN7GfteHpR2nyHAmBODaRjsIrjSHkwbXza&#10;S1V6DFWHYLyJ40lTCioTgxDtfYi2/kGEe9ohyscJMRL9UeOj4JfMEC0yTBqkU5khGmSZtUjRcdz3&#10;dECIqw1C3GwR6m5PycuQXTDFov8j/CKScrtykX8DvwZffjcAI7IcX16aWMCXXfEaBIDZkbyMeROA&#10;iaWdUGj2xtHaFCx209mtiEVLiha14T5okUhi2UF4OFmInz0Zx28+msWvX07jb58dx08fH8OPH47h&#10;p08n8QsBYF7M4K+2RhUA820+i29d68Y3JJz6VYu+xrH0L7jtRw9G8PPHk/gb7vs3jyQizAR++XIK&#10;//DRPP7Xl8/i3791Df/29Zv4mO2xK94HhX4HURbsQLvVVb2QEehFQspXyz+WjVyKaMt+SqH+CoKR&#10;fyjvAjD5nD93pQCYAFcU+AsQTlvWj99TCoBRoMEOAGNwR2+YpOhz51zogi6NPRoDDqHafy/Kvd9C&#10;re8e9BhsMMkx53S2Hy4WajmPBWMuyZ/zqy8m4gIwFO6BVo0tKvxtkOT4DkIOvQ2jzX4YbA9Cb3sI&#10;ejurN+CXQxYAxvaAksAvCoCxOYBA7qOx2YsQ63doZ8s/6zlfJgagPdgW1T7WKOf1ZrCthjnyuA4H&#10;oXOg7U2bRU+/R0d/6zUAYwudSAEr/xEAY4FgdgEYCwRjAVwEdBGb/rV2t1m+fxOA0dhLCqTfAcDQ&#10;LpLoL7K0rFsAmFhJ9aALQGaoTqU9EvjlNQCjU6mP5OVfvESA2QFgRBL5JSHY15JCSeOH4jjaxgWZ&#10;qMtIQhp9dHk5aXK2hVHAF0cryprX+2kARkEwvwOACWYdBNMuFCnb2NleAQ4B9odYr/vQmGTA3ekW&#10;PF5uwwbHugeL1ZwnS3FhIAvn+zKxNlKAayNFGC40I4X2idnmbZjt9yPS2VpF2kxyl2gtAsA4IoPX&#10;me3tjMJAd5SyjZdRhfIDPttkFvvpbgSYXJ8dH0xBMJ5szwK/eCCXn7O5PYO+V6q8dHKzQYKrNRI5&#10;JsnndI5Pqa62iKOfF2n1DsKpCJt9yuczsX0FH9q3A8AIrOHAupAoMHKvAr5YvSF+/r+FX3a0C8C8&#10;hmAEBKEPQl9DpV91Zzvw90F6mEHBL1nyzMOMCniKkvRW3p4webipca4wXIczh6uxNUW7ZLQQp1sT&#10;0RDjA53VF+g374O3lZzLRgEwfrxGkQAwAexzgXzOsu67IwFgAvms9XwGZknFxTYYHeRD+cLs68nr&#10;c4BEgpE0RxL9RcFP8vw/o0CRgloskggvFuhF4Bf2BS4FiBHY5lMADOtTzzaYFeiKjhiOF/H+OBrn&#10;h9Fojr0y7hgd0cUxsN17P9p9uNwFYDieWCAYa3QG2GDQ4Ixxlh8LccSYyRYTofaYjnDFXLQHbSEL&#10;BLMiUWCSfbGaFoC1fD1uFptwPV+Hy5kWAGY10QNn491wIdlDATC3CvW4VmjCTKwHGr2+gGLH30eR&#10;4xdQ6Lgf+Q77UOx6ALVyDUG29BfsaYN54CLni2vc70IOx8FEAfGd6D+4YIzHGI/3wihtqqNcTqQE&#10;YSLNgCP0GZoMbmhRAIwLmnSuGIqjzZQThnNFUbhUEoa1EgNulOlxu0KPO9VG3K6SVJMaXCkKegW/&#10;nM/2wTlqrZi2T60Z9+rNKgLMTc7t69Xsowp+kQgwRtznUgAY0f16I+7U6LBepcHtai02m8141h2j&#10;9LDVrNIe3akOVrpXq1P7SOqk7ZZwSmCXCDxuE/glWkmAGIkOs9Eg8Iycy6AkQIzAMc86Y/DicBze&#10;7Ynn0hIB5nkPt/UKnGLR+wMS0SUOL/tj8LQ7jDJDIr98fDQBf3osBX8ynow/HkvCx6MJ+GgkDh8O&#10;CwATvQPAxKrvBYD5lkSAWSnC1xdy8KeTKfiiKp+AlzzHw45w3K434Txtw7l0f/SFu6ooLi0GJ3SY&#10;3TCSFIil4ggsl4RjKluDo7STB/k8h5O9sVigwbX6CJwvFgDGBa3aQ2jS2qBOa4/yADuUBzmhzuiu&#10;okx1R7hhLleDi9XhuFobibXaCFyv47Ka9nGZCWeLOGdy3rxQHsrvonCzMRa3GqJxvSYMV6u4rToU&#10;V2tCcb0hHPdoF24dTsBmVww2OqK4jMbdlkhcKDVgJj0QnVFeHDddkRPM8THYTUEv+UEijo/B3sil&#10;/Zat9fltAIZ2QIafE/IkpaLRDwW05XJYNivYBxlB3kijUql0rSUFkgAwJTFmFEaakKYPRLQP5zEF&#10;wAjw8mnbSwBoi+3lrKQAGFn/nQCMRGaxgCli08n+8juARDgT8CXNoEGqPkh9jvH3VnNgGOdOSYO0&#10;GwXmTQAmaAeA0exAMCpVIY+vop/tzN1m7pPIOaeI99wQEYy2aA1aIwJQRztKUvWUaTxQGuyOYtZn&#10;YRBtJz5bpWCBjQQucuPcQ7uKKmZdVrK+G2ijtYX4o02AGpM/qnXeKAlgOQE5vTiXeTqqSGdvSgEw&#10;lAWAeVO0x3agFgXCUK/BF0fk73z32f124ZdXku1SbgemkUgv6ZwLEzkXxtGuSrI/wM82Kv2RlBH4&#10;Jd3FWkkAmEx3W2RJeiTOwwqAkUgt9AlKZK5W4AvbDteV5HOwJfKLpE7Kol2W5mql0rqlOh/ieTje&#10;u9vwGux5LRIVRoAauR+5blsFuKQ58npoy6WJHA4opTsdQi6vq5jlKmjHVvG5lAdL5B3WoechVJk8&#10;cWOkAd9/dAY/eLSCH2zP4UePZvGTZwv4+Xsr+OWHZ/Drj8/hV39yHr/44ir+9oPT3H4KP31+An/F&#10;ct/bnMD3qR89msZPXyzhF/z+Vx+dwy8+uoBffHwZf/9nN/Ev39rE//7BM/zr95/i51+6hqdnOtGT&#10;FYBUtz9CrN3/RILjPhVNLsFN4BeBfGmDsP4T+RyTvZyRQvsk0csFsbR3wtkGI9le0wI82CfdEe9p&#10;AWASaX8LAJNF+yfLFIAMgz+SWJ+RrPtIPscY2kDxbGuJbFPJ7ONpWi9k0Q/Io83fkGrGdEsRRmvS&#10;URvHNpgSjOWWDNweq8aFrhyVRqQpygXTVbG4NlyFqeok1HHcqIn0wDDHuyvDxXggEMN8CR4ulOLJ&#10;UjlenKrChxfr8dGVJrx3oR6P6Ide7E3AQLYnDqe4YKkmHFe605Wu92aptCsd8S7oywrEuSPpuDae&#10;jctjqUpXJzJxZ74ID89UUfIbjaTKzlTvte6dKKHvKqKPu6M78/m4OZWN9Vn5I3kxtk+W49m5WiWJ&#10;BPPkbDWenK7C45OV2Oa1bswLiFGM3Ugdj09IGptqXO7PwFCeBl2c/7uSAxUAM8b59frRcjw91YyX&#10;8seV2XIMc66tjXJFY6wPutMNGC2JxVx9Oroz9CgN4ThBO0NSCZWF+aE8PBDF7Od57N+7AEyujv2B&#10;PtNUQwa2Tx3BUmcW8gx2HEcFgnFBpsZLRdXK4BhdHO6NsdokXJ+up6pVmu5bsxWsl0Y8v9SMrTOV&#10;9EljUBXjzGPbUjsADP26HI5PRRE+OFzAeWSkBA8W6rDal0XflW0m8BAyAzimyB9x/Z2RE2iPpgR/&#10;rHRkYfVwHobzQ9Aa442OWD8VHf9Iqh69GUYcTtejk3bJaEkEboxWYHuhAQ8XBRYpx5ZKi1XOOi3F&#10;vSk+I4FN6BffnijAg5kylqti+UqWrVAQjGh7Xn5vqcOTlQY8O9mMd+X3QIm0PFONq4M5bEMS8SUP&#10;D6Yq2c4a8eJkiyXiy1wNy0g0Fz7fpVpub8D7Z1vw8nSTAl7u8Zy3JTU7z781U4rt2TJs8nrk8+3R&#10;HKz1p+JKbzJujkiUGIliJNdYjMdLlWzLdXguv5FM5OHmULpKd3T/aA6uH07Co4kivGD9P+H9bUpa&#10;p5Fs3D2ajfvjudjgcbaO83zTRVQhNuWYE7l4cCwHG5O52J4qwENq+3geHnH5eKYIj1lWfju4P5iJ&#10;q60xuNDIeu1MwMZQtgWOGMlTkMaT0QIFtzwdK8RjATdYJ5sDPG9fBu6x/9zpSVWS9Q1u3xKYYkT2&#10;L+BxuM+ogDFFePQpCVxTimfUJuv69uFUrHen4FZ3Mq61x+N6RzxudSXhzhEety8d9/szqSzc68/G&#10;42MC55Ti/gD34zMSeGZjmHUwnI8HPO99Xt+dwVzclu9VOqYM3ODxr8uxO5Neaa0zEWsdFNevd6da&#10;yvWk4WoHy3Xxc182j5OHu9S9ITku65S6z/tS67y3Dd7L5lgxtgT84bpIItNss542hgT4yeX9vdYG&#10;73VjMEtJQSnDAqWIsl5rKBNbgxnYGki3iOvbQ6/1kN8rseyjEYpt4PEonxnb1jY/b7LM/b4U1mcC&#10;65HjaHsMbnTEYZ1t6F5fGp8Rjz8kwE0uj83rYb2KNllfW7vXyXqzKMcCvfA7ifhyv5dtVgCg9iSc&#10;o+13spT2YZURV1qi1LPaZHu5x7o515KC5bpkjumFWGlmXzpShtMdhZioSMRwUTRGSuMxWpGC4fIU&#10;9Jcmo7c0RUUxOVycjO7CJLXsK0/DUGU6xmqycLw+B9ONeZhusmiqIQfHajIwUpaEMR5jqi6L27Ix&#10;VpWKgaJ49BfGYbA4CcNlaTx+iooA08ljtubFoykrRkWBqU+NQFtOAvrKsnCkNAPdpenokWgqldno&#10;rcpBf00u+qtz0FuZhXaBaHiMU6OdKgLMT7/6Ln7xjffx6299gL//zkf4+2+LPsQ/fPdj/P33PsGv&#10;/vIjfv8BfkX9+hsfUvz+W1/E3/2l6CP8w3dY7rtc5z6yvyx//c33WO5d/P03X+AfvvUcv/nWM/z9&#10;XzzC33x0HX92bRJ3xxtxqq0Ys3X5mKljPXB5rDoXwxVZGKrIwEBFOustCa250WjMilAATH2GgD6G&#10;jf+PQC82b78hBcHsg/1uFJhDlqgX8tJfIr24WlvBw06AA2t+d1DBLw7798Fmz9uwelvgly9w/R31&#10;vbeTROMQCMGWx7CknrEXAGavAC4HFOhi0WsAxpZLWwFg3tmnZAFgeC2U0949cBEARqLL/OEfwHTw&#10;CxjNj8TT+Wa8f6YNL1db8ZwT4vapejzkgLl9sha3p0tw5kgS5lvMmG8Nxen+WFwaT1G6NpWBtcl0&#10;nKdztdwdjlNHohT8stTJBtwTgWvHOIgpCIYD4+lypbtzudyeguvU+jQ743Ihnpwpw4sLNXi6WqVS&#10;JG0sl6iJX851ZkDCovEYJyR8XKUiZ7dOScSXUrX9kqRcmuXAcaIM147n8LPF2Lg8noZTdPiW6WSe&#10;HUjGxaMZuDCSxuMl8DsOfJKWabUe66cb0FVhpiPzDhL97HG0NhPjjelo4sTflB6GDBr7WqvPw//g&#10;56B3PKQAGIkAkxGqRRydJUk5YqDhHEzHRwAYATYs0UxegzAiAT+8JTqMg+NrAMbKWsEvuwCMSCKy&#10;+MoPRJI+x9dPwRd6LgVYkVRIvi6uPIcDnAQ2YXkLAOPEfVzgRwkEE+TipgAYATUkUolWIpW4uyuo&#10;w+jnp6AaiXQigIe3o9NrAMbOQcEv3k7OryAYAXdcbAV8YXulnETyMlmunfcg8IrsqyK/CPQiYMxn&#10;xe1STtI1+bq6KrBFttkfOKCiwUhUHC+pH963ADC2e/cqMEbK7UaGEcjH38XFEgFG0h+xfuT+tJKy&#10;iMfUcJvBy1vBLXpu2wVgBDLxlB/GWE8BvKcg1p9EyFEQjI8vzKyLSK1AMHrESkQYSl70S6oXAYXk&#10;GUh9qXRI/CxAi0YAHC61XAbwmUrkl13wxYV9XuRMecuPz6x7SZHkacvny74uEIzI9aAVfGwdVIQa&#10;vZuH+gHR98AehNLxKdS7Y7w4Ble787HWlY0zdYmYLTBjLEODsTQN5gpCcLo6Gqv10fwuAiuVoZjK&#10;02Ik1Z+igZthwER2KMazQjGQpEFHlA+dW2+0R/vjcJIO/WzXvenhaIs3oszoi3Q6GHFOVoiioxVL&#10;ZyTZ35HOiRPSfOksUhm+zsiUlwR0YnIVAOOuwJcCHwsEU8jPhQGeyPNzQ6KbPczOlvCrGhdH1pGA&#10;Qr5Kek+JzuPP5+OLYFe2Zyd3tlk3JX9nd4r1QOlYJiRAy/pn25eIMf4amIP1CNcaEaE3IUoAmJ2I&#10;MMaAYBX1ZReA8XZ2g84/GFEh4YikQvUh0PFYgT5BCPINhr9XoEqFZAFgDuykQTqowJe3Pke9AcC8&#10;/RbXlSTqyw78ItFedrRHABkBYLj97c+9jXf+6x/A+vf+v3T0bLHUzsl8uozjZB6u0Vhdo3G50JWI&#10;qZZonKaRcGmyDOfHS3Cexv+VmQqszVfiAsucPVaE1eMVWBmvRH9jKvLi/TnG2ELrcggmT3vE0MmO&#10;opNopGMebC//Gj4I+dd5bKAnzAK+eDjA6Mmlpwvr2Rk6dyeLuK53t0AwbwIwCoKRsPlKDtDJD9Ou&#10;HEvY99z274fLvn3w5Nxl9PFBojkM6dExSAqPUGmLwrV6BcBIlJbdKDApMXFIjo5DXFgEokNCVRoj&#10;kZSTyC4CvCRHRiE5IkodJ15gF4OkQbKAKwK/SLojgV9kGW+O4DJMRXZ5E4AJCdTAxGcv0IvW2xca&#10;Lx+1Ltckx4oysK0IABMUrNIYybjqKqnW9u9l/9vH8UIAIU+EBfghLSIMKWEhSDTpEW8QqMUXob7e&#10;HGfc1Ngs0Mshif7yhXfU3C7jpoBzEUGBKlpOmJ8vwlg+xMsDJg8L/GJgPYt2IRgT6z9UQiV7uyLC&#10;z5PP0RcJ2kAVASY9xIC0ED2S9UGI8X8NwMS62Ktwud2h3gqA6acD2m90xxAlEMywieshIjcMhlJm&#10;rps9LGkYzALC+GA0whdHuRQARmCYYbO3ksAv/TxGH4+lZPi0ekXcfljvil6TJ0ZjtZjlmLGQHYW5&#10;zEgFwwgAMxgTiGEFv2gwEh+EwWg/9IbzWiM8MZ4oedxDcCI3DHMckyaT/HCcOhbvjT6THY7JvwTT&#10;A7GQ4I7z2QF43BKPT9g3/nQsDx/Q2L7TFIa7bbHY6svFbJ4RR9OMmKfReThBhyqdKyq1HurfWJmu&#10;B1HgZ4XJ0kg6j7Rb6ICKI/roRC0d5ErcpDN2c6oIdxfozJ6sxvaZOjxabcCjc5a0LdemCtWL8/vL&#10;NSqSxXvXuhUA897aYby83E27pB2bAp/MiT1Uhfuz1XR46azO7Ti6yw3YXqzD/Tk6qdTDk03c7zDe&#10;uyKQQRfPJaliWvDwbBteXO7Bc+qu/HNlqlzBKRL15SaPeYkO2E0e9ybPsz5fjzt0ju8tN7NsM9bp&#10;lN/l583T7bzubjw+L2ltOhQQc3dRota0KAlII0DMLvwiUWAEtBEg5sn5Ljy/xGu6cBhPz3XSzmvB&#10;3flaldbpPs8p0W2enmrDExGPtbVUz/uteAXA3JRIVZISk874/aVq3KYDLpE71uiYXz9ehBuULM/x&#10;2Z3sScJZLmX8uzxRjPN05FZHON6NVuNETzmOFCWjOT0WvUXZGCjJxeHcNLSmxqIm1oSqaCNq48NU&#10;iqTWtGh0p0djID0C09lhWC0MwVqxHlfyJdS+PxYTPDAV7YzjUU6YiXLBXLQb5t8AYBbi3FmGSvTA&#10;YpInlpK8VEQYgWIEehFARsrsajHOg/tJ9BdXTIc5K/jlmMEeYzpbjGptlKZCHFUapOU4T5xJ9sW5&#10;jEBczNXhSqEJV0rMuFhEOzlbi+WMIJzJ1eNySfgOACMRYAwW8CVDABgBYfSvAJildA2Xsq7DbFIg&#10;JqK9FAAjIMxkrDfGI9m/TY7oDjikUiIcCbJVEWEmwuxwPtcfdxsjcaslBstlBhyOd0Z/mjduDhfi&#10;w7M9+OjiIN6/NISXV0bxcm0Mzy4Nsy0M4gW1fbobdxZb2N5acedEG65O1+HGHNuVgDAnO/Hk3BG8&#10;f3WQ7XkAj892ss3U8dnX4N5iPR6wjWwu1ytw/vHpJjw/LxGXmhUIdXk0D2fpZJ8byWb7LsODk9xv&#10;sRJXJPoL24ZAMBf53SU62gqCOZKMpa5YLHRE0vZPwvpcCZ6sNrKtUueb8O6lVosut7ANC3BVi8f8&#10;/vnFNhX95dZsKS7SYZc2d5ftU8CcDV7XNq9Hoi2dHcrCRGM4RmoMdFwD6dQFcBmMyZZYLPXmoruY&#10;81OwNcxu+xDBOTzSW15EuCAu0AuphkD1gl6UZghCIm3/WH9J5SL//rVDqJstBIAJcbWFycUOEsVr&#10;F2J5LQFb/hPtwi+ulvJvgi+7+i0AhmVNbo5KCnqRly8igXBevYRxUi9kwrld4BdJTxlHW6KQ80Fv&#10;SSRGqmPRx/bZTXuxISoQTZE+6E32w+WuJBXB5Vcvp/DTR2P48dYofrzN5SsAZg4/fwXA9OOba134&#10;+qU2fPViK758oRV/Tn3pfAv+nM/nB/eG8PMnx/HTh+P4+dPj+PXLWfzm40X885dO4t++ch7/+1vX&#10;8U9fvo6nCy1oCBOoWgAYR47xrqjWe6La4IMao4Tn90OdyZdLn99STagfqkJ8d0L0e6DgDQCmgCpU&#10;AAzX/SWl564EKngNwJQFO6NVor9Es7/FSP/zxBCvp0Nngzr/faj0eRs13u+gNfAg51A7nEj3YZ83&#10;4kKhgf03EFMJAZhK1GAg3AuNwXYo8rZGjP3bMFq9DZ3VPuisD0BncxA6gVwU+LIjWwFgdiWfrdRS&#10;PutsDyDEdg8yPK3QHxfEediII5z3BYCpCnRCCe8r0c0aoQ4HYLA/BL2DACm05QTAp12nABjaEwLH&#10;6OWlP7cZ+J2BPpeePtcrAEaBHm8CMG/CLxYZ39DutjcBGAW+iLguwI3afweACfNw+TQA4+2mXvTF&#10;0B6SNEi7UWAsEIwZuRGS/kiLFNpFbwIwciwBviTSkkR/ke3xKhqMHzJYXqI0RXjRL5d/wDtavyEL&#10;/KJeBHJd62ANDSWggiWCh8AvlmgdwRIhkX3SInnByG0S5dV6P8JcrTBSkoDHJzrxdEUgGHk5Uo+7&#10;nBuvjeRhbSgXt0aLcHu8DDPVccj2t0Wo1Vsw2x9AhLOV+udzPK8/mfZhBvtllqcALmzzQZ4qAoxI&#10;omlmsU1msp9meQkIw3JUtjfbK/0sAV8s8IsHcvzdkUV/LJ3fp7jbI5njkSjFw14pmdsSnK0RabsP&#10;Zqt3YDpESVQhAbLoP6j2aMd6sGc92FuADol082n4ZQeAUWI9KNnuyI7+q50CXt7ULhSzmwbJIguk&#10;4k0/35fLYLY7SR+ayWedxecuAExWuAEpugDEsl1EsJ2YaVPLmJZj8MNsQx42JurwlPbSjYECtMQH&#10;wmD9FnwO7v9tAIb9x8/mAJ/ZPgSyH8l1+/F6lQTe4b1IumGJzBjL9pfIdhOnpb/l48HnLxFgdgEY&#10;AXcsAIwCXt6QtBsFtfDYoqBXsqTWUhAM25QAMMGcF3ZfUAey3gVYy9e4oo/jxbGUYBxPlvHDH/NJ&#10;HEM47/dwnm/13kftV8CLwC8dnwFgBvROOBbujolwZwXAjIfYYYrr0xFulDtmoyzpkE4keCsI5lKO&#10;Ftc5Vl3Lp72SHYSLabRfkr0oT677YC07EDcK9VgrMGKO9k277zuocfs86rwOotbbDjW+DmjRu6M7&#10;zActHJ9r3feiw28/JiJdcJJ20FKqP8Zoh/WH2mMw3AVHOYYOcwztC3ejX0D7RVLDxQeo1EctRjd0&#10;Rfmjhz6DbJul3XOS9tFqvhGXi3iNJXoFwKxXGHG3JhR3qkNwUyLAFAXhUr6/Al9OpXtQnrhSHIx7&#10;9eFUGNarjbhRqcPtaoOK/LILwMjyQb18Nijw5UZFEBWIm5WyrxGPaXc87YpRaZE2Go3cPxjrlUE8&#10;tw4PFAATrsAXAWBEAsA86YjGk/YoFRVGytyt0XM/nYJr7tUaVOSYh63hLCupkli+neU7ueyOwosj&#10;sXivPx7vD4oEfomn3yPrsXjRKymRIlXElz85JqmN0vHlmQz82VQa/mQiGR+PJfxOAOYr01n4i/k8&#10;fHMxD1+dzcSXWPYTln0FwHRG4E5jKM6X6jGdxroPc0GzwYnPwhXtoe6cX/wxVxCOxeJIHMvQ0Ofy&#10;x0S2RgEwE+m+uFwTjgtlRozHu6BdfxDtRns0m1xQHuzAecgR5Zyva3is5hAnTHDfK3VRWG+Jw+3m&#10;WKw3RuN6bYSCYK5Wm3Gd391uScCDzhRsdadisyMR91tjcL8lGtudCdg6nIiNw/F4PJiGF6OZeDaU&#10;gmeDiXgxlIzHvYm43RSFs6WhGKStXElfNo99KS/YDQUazv0aT/YtT+RqvFSaDklrlMXPGYHuyKDd&#10;liUAjB/nfF5zbbgfWuMNqAwNVLBMJueSDEoAGIk6JQBMrlmLoijTDgATgkxTMOID5OW8JQ2SADCv&#10;JXYY7a5dCfiyq88AMGLDvQnAyNwm0dEkupnMewLAyDJJ448EznPRMibuAjASWdZDfmeQ321+G4DZ&#10;hWB0Mg9yzrPMzzLv2ajfGCQSdJkxgPZeMFqjgtAc7o/6EB9lb5WzDks4BxXRtsgPYD3521sU4IC8&#10;QNpNARTtKAXA0KYqY7mqYFfUatxQR9urRlIBBfMYEmXPxwU5MnftADCSqi9D0v5RWdQuBPNKArII&#10;uKIkkMsuCPMZyfe7oMvvkhyH5XK4/64k6kyaiy2SJP2c/UGkOlkhw9VOXUOWu3xno1IiWbbbIJM2&#10;vQWAcVTwS3GAgC+cp4M8FAgjEWEEjCng0gLHSIRsuV+JcGPH+7RBuqs1j3kQyY4HFAgj23J2ABgB&#10;YTJpu6U47keSzR4kU2kO+5HB8hmOogPIdrFCqZ8T69UdTSZv9jcvVLGtF/jaIsfnIPqzzfTvxvDD&#10;p2fxg8cn8MNHC/jx00X8XKK/fHAav/7iKn75x+fxt39yHj//eBU/++As/ua90/jJ8xX86PECvrc1&#10;rfTDR7P48YsT+NsPz+KXH5+nLuIXH1/Cr790Hf/yzQ3823cf49dfuYOP1o7iWFUUsgL2ItbxfyLO&#10;8R3EOx9EvESeEwBGUhp52lD2SGK9JbN+knycEe1mjzC2xRDOi5FcLwnToDpGi2RfO8R70mZhexIA&#10;Ji3YHWk69j3213i2rygve8oBsayvhABXJLFdprD+07VeyKEvUBwVjObMCBxvKcB4fSbaMw3oyTHh&#10;ZHs27h6rxeUjBRiiH97OOXC+Phk3jtZiqjoZtZFeqI3yxmhpNK6NlmN7qQYPlyvwcKkM24tlCnh5&#10;dqYKL1ar8WilDPdmCrDaHYf+LE90JjhjoToc60P5uDOch+tHMjBZqEFrjCP6OIde6M/G1dEc+rap&#10;9IPTsHYsB+uzhbgzX4zb1PUp2onHc+l3lypdncjG6lAS/eVE+sbyJ/IE+sSJKpvC5rK8H6vH+1ea&#10;FQCztVKKzSX5I3kZr68GL8834qX4wSrFTSUenajA81M1CoC50JOKwdxgdKf4KwDmcKoGi42pvL9G&#10;fHCpAx9ebcf2chUmOL82xrkrAKYjRYPRkmhc6C3FRGUcqmlDlIQ4o9jEtm/2QZnZD8X0xQSAyd1R&#10;DttmvsEVI+Xx2FjswkJbJvL0OwCMQPp8XpkcUzJoM5RFeWGhKwtPzner9MhPzot/Xo37vM+Nk7y3&#10;0yXqPV1TCm1bLdu4pEvScSw3+iI/1BeF4d5oydDj5OF8rE/VYq45ERUREtHLimM3xxiORxK9vtDg&#10;jKGicKwdLcfV4RIcLQpBW6wXOmJ90U27sTtJg8PJWtaNZgeACVdgkAAwj5fq8FBSC82X495UEW6M&#10;ZlO5CnxZP5avorGsj+epyCwCwjyYEUDGog2BWOaqsUkbVSCXzdkabM/XYn2sGFf6s3BjJF9BLk9P&#10;NOD5SiOX9B8WWJ7+w32JRM1jPFmqVgDMu6cEkGnAs+VaFe1FoJctalsAGGprqhjb05REbpnIx11e&#10;5z0uN6YKLZFgpou4XwXe5f7PFyvZVjOxPpCGzdE83OpNxXXOsY8nivCM53w4UYhN3tPmeD62JwVk&#10;KcETnuMxj/+Qx9ueLMDmMdrfAsZQsr4tgAyXm2M52OC5N8ZzuH8utsZYN0NZuN4ej4sNnPM5ryuQ&#10;YVCgjFwliRgikighAkxsDmThQV8G7vak4XZ3sor8cZN2wLoAK9wmQMuT0UI8O2aJFvNIoBkFxFi0&#10;Td9LpCKg8LgCv9zkvtd5jPO0Dc/VmXk82hS8hsdjBSrCjESeeaSiy+SrNEuPx0uwyX0fsIxAJZtD&#10;vC/q/mAW7g5k4g51f4jf8TySNuoOr/dmTwpu8npvHk7GOvvbOu9T1q93J+HWkXSW5/7Uei/rnhJ4&#10;Zr0vi/WfxfUs3FMpfgSIycHtPn5P3WGZ+6yXBxxbBMDZHCnA1lFeJ+9Trk2BOyx3T2Ch3nTc7U17&#10;JQF7HvA6N1n/AsE8HBGAxRK5ZXMwg3WcprQxkM7PogwLGDOUqSCZV8DMiEWbbDMb/P5+P49/hM+l&#10;OxE3OuOpOLW8dZjPh21JnZfXJZF2ZCnXt6sHvM/X18tnTMnS8j2/4/cSqece6+dmJ8/B5yb3+Hgs&#10;Hy/YNt+dq8ST6Uqs9WRjhWP4xW75A0QOrvZV4PpQNc53FeJMex7OdhVgpS0PxypT0Jsfi8O5sejJ&#10;T0BXXjzac2KpGHRK2iF+dyQ/Br0FsegrjOcyET0s05UVi46MKCoCvXmxGCxJVGU6MsPRlGREY6Ie&#10;zckmtKWHo6coCceaijDRVoajjYUYrM7FkZJ0nisJXbmJPEcKz5WE9rxEdBamoLskDYfL0nGkPFPB&#10;L33U4fIMFQlmqJ5zy7HDuHd6Eo8uzuHZ1UU8u7aE52tLePfaCbx38yTeu3UK715fwQvZdnVHV5Y4&#10;hrLs5QWl51cW+P0C91niPrLfCa4v4OWVWc4fUxzvJ/HBlXHOGcN4tNSBmyOVON2Wi6maDIxVpGOs&#10;MhPjVVkY5bWNcH2E68NVmQqCOVKWjK5i3ktRAtpYJ80qBdI7+94AYPYovRkFRiAYSxQYa/XSXyAY&#10;Ff2FS8cD+2G/b6+K/mLzzlsKfhEIRrZ52tvB18VZvfwXeEZgB4m68RqA2c99dmWBYGw/A8BISib7&#10;PZICaT8cBcjZAWDceX2uf/D7iKHRNVeTiOcnmvHB2Ta8t9qClxda8Ox8Ex6fredEW43bM0VY7U/C&#10;fKsZi510XCbTOGGzM8+z8y6wI3N5dSIFS10hmG83YrnbjJkmLZY6QrA2nsYJKpvHYAfkpP34dIUC&#10;YC6NxOPK0UTcmWHDX8jDPTps2yuc0Dn53V8qxL3FAhUJ5tywwCqpCn7ZPFmGJ+dq+LAb8YzGgEAw&#10;a5OZLMMBbiqHysVyTxTm2kNwdoDHPyY/sCfiVB8NieE0lfbgdL98jlPfCUCzda4e98+1oK8uGpHe&#10;+5Ac6ITJ5lws9RahJVOPUjrnmVo3hLnsR+DBz0FD4zTa1039AzQtRAOztzMC7A/Aj8Z0AB0Yf2dH&#10;+Ai0JPCLnQV+2U19JTCJgCUqqopss7FVEMxrWQAYkSf3k2gnuxCMRH8JdPfgsS1gikRcUWCVlQ3P&#10;Jed0hi/Le3Pdm8f357qAIRINJYT7S9ofATYkTVBYYDAiNDqE+AeoF8OScmk3/ZGKJMPPAup4OTkp&#10;aEfgFGe2P0dpr5QCb3itKq0TZbkPS9qj3wm/iATwYdk3I8AI4OJA7QIwsl0kx/8sAGOJBOOgUiAF&#10;ubsjyM1NLYNZJ0ECuvBaA6W+3Nyh5TYBYHTynQA3AghZ2yoAxp/HD+T97Zb9VCQYrQ4xBiMSQs1I&#10;CgtHPJdR8pJfo0WYRIVhfUlqpEAXV0hKI4nqImCLj1yf1SG47oAtbwIwnrZ0SN1cWc4JXrZ8Xuzv&#10;zvtFB+F6yAa+9hKVxhFB8uOj7V7EeFqjPkGL+UZOAsMVuDNUiottGZgrjcBwSjB6aZwOJPrheK4B&#10;J8rDcbIqHCtVoVgsNWIyT4uj6YEYTg3mUo9j2aGYoGM0lmnCUIpOgTBDKVocywnFbHEMZkviaLDH&#10;YDwvGn3poepHAKGn431sFAiWGuCEdDof6p8yvq7IpLLZ9i0AjCUCjCUsqQsdPgFg6Iz4uCHO2QZG&#10;x0MIoqMT6MJ7cxP4SmACb2goSXukcfVCgJM72yrbmR3bmz2fk4AwzhIFhu10B3rReQdQ/jD6BysA&#10;JkJnUuCLSEAYiTBi9A9CkKcP/F09FADj4cA+6cF2rg9BtDkCESHhCNGFwBBkgJ4K8tXAxcEdB/ZY&#10;vY4AQ731+f1463PUbwEw+/H22xapyC8Cv3x+H/ZQCpxhmbe47a3Pv423//sf4cB/+W8IpdM6WZ+C&#10;ewt1uM2JW17CyQu50wOpmO+KxwVO6temK3DleBmuTldjba4O549XYLYvG8M05nvqEtBSEoOCRC2i&#10;g52hdbVCIMeYIEcrBDtYIYhjjsAv8qO+hN+NZ90LOGH2dFI/iJgEgHG35Nc3uDtRXHpQni7sFzye&#10;y28DMJKv3iJ7BHLu8ba2UgCMK+XNdhzi54fE0FCkRkYhkf1D4JIoowkCtShohZJ0SAkS0SU8AjH8&#10;rBRitkSJUTBLuEp1lBgWwXWWDwlV8EtYsBah7INhHJckcouAMLvAS4xJIs2Eqs8iifDyWQBG5+On&#10;IBhZl2NI6qMovRGROwCMjKMSycWD447LwQPsewc4PrpB78U68/dFdmw0MqIjEcp1ieakQDalQ3DY&#10;JyAp53TK+u13VDrBYI4dEZKizt8foT5sa34cZ73Zbt1doWNf17Hd6+VFppsFgBH45RUA4+WCiJ1/&#10;nMZr/JFi1CAj1IAMs/EVABMuP6I52iLO1QEVdBp7zN4YMP82ACPwy2CIm0rV0B/igoEdCGZQQTBe&#10;Cnw5Fh2A8agAFRFmgA6sRR47KY88dmAXNxzRi1zRo6O0LjisdUaXxoly3gFgNJhO4dhBw2+Ky/EE&#10;PY7Gc8yJp7MsqY+o4dgA9EfyPJE8d3wAZiT6i4JfjBiL88fRGA9Mp/piMskbPUZrHI1wxlKaP87T&#10;Qd9uisHHNHi/NCoATA4+GcvCo54E9e+/G61JGOfY1hHhhdYIX5QGOiDb/QCy3A8i28OKY5AN6njv&#10;C+w327N1dB7raNzV4PFyHR7MV2KdzuHduTI8PF1H26FZpUx5cbkVzy9LSqA63KCNc2O2mH2UjuuZ&#10;ery40sHvOxQM8+ispE9qxtZyMx6utCg45MUZfn+6Tf2747mkMaIeLtMm4XkfLNSw31fTfmqlvdKG&#10;O1xfn6+izVRDx17OfVgBMJIC6dY8y54QqKUNa3SUz9HBuTJZrtZvzNTg9mIj7iw14SbHh6vHq7id&#10;x+Hn7bMS/aVbATACytyYrsK9pUZeaycerXZyezsk3ZEsBYq5v8J9zkgqJYngwe8k9dFyE+4vSoS/&#10;GtpoFbilItqUq/RR9+hoiG4fL8XNY0Wsv1LcpnN+h47+Bsexx2ea8eh0I27RQT4/lIEz/Sk42ZOo&#10;JGnfztGpku2SCucanfA1OtPnRnKxSidubaqe41+DMqrbsxPQV5KN/uIsdOcmoyU1SgEwNXEhaEiJ&#10;QksGHZbseHRnxaMnPRqj6WaczDdhrcyEa8UGnM/TYCnZC1NRzpiMcHwDgJEoMFQM12PdMR9HxVMJ&#10;7lhI9MBCvIdlW6wb5ljmTUkEmflod8zuADATJgeM6e1wVGODkR1NyL+eI1yxHOvxKg3ShWwNLuUb&#10;cak4FBeKQhT4cjpHh3O83kvFYSoKzNk82scZWiymBrHdB1vgFwW8CPzC7WkaLHD+nksKxPFYX4xH&#10;eqoX8NOc8ydiBWhzwaAAMEGSCuEgDgfaYMhgh7lYJ1wr1WKrIwHrrfE4numHqsB3cDjODbeHi/Hh&#10;mcP46OIAXpzrZRs5QidpRAEwj/j56YUBthW2x2VpN0fwcLWXfaGRz4lt+aQAU4N4V2mAjtMgnp/v&#10;2ekLzXh8qpXtvhHbJ+qxKSm22Aeesr88OtXINlWKK2N5WJsoxO35CgWX3Voo55xXgIvjORZQ5WgO&#10;1thGJDrTPYkoNEf/QP5txXLb9D2erTbixfkWvEuf5OWlNjw918R2K5B8pdL6rIDyJdg6Waf+PXZ7&#10;oUIdV9rcNtvnxgr7No99W/rgXBVW6KQv0nk/Sed/sikMQxUct2pMmGW9Lfdz7qUfkGO2VzB8hKcN&#10;Irwc6Rc4Iy7AU72QlVD06YZgJGn8EEObJ9xTXuo7cGkPs4e85KdcbWGUCHg7/7rdDTuvd7anHKCX&#10;uWFHvxuAcXilN8GXV+HxPyWHncgvn4ZfzLL8DABjpiK4PYL7RHGfOE87lIRxrC6LtgAwxRHoymS/&#10;iwpCY6QfOtn+5irC8DGf5988PY6/2hzBD+8P4yfb4/jp4wn8/MU0fvn+An72fBrfvz+Eb14/jK/w&#10;Of3ZmQZ8ifqz1SZ8+UIb/uxiO75ypRM/2hjFz55O4cfc/2cCwHy4gH/60in861fP4d++egH/v2/e&#10;wK//+BLWR8pRqXdAkb81yoKdUKV1R43eC3VGX9Sb/NAQ4k/Jkp/fUB1Vy+1VJl+U7wAwhUGS7sgC&#10;v4iKKAFg8v0kpaeTkrzEEQhGomzk+TigxuiGHs5VA7S1ByM5z0Zxzo3wQHeIM5rl3+4BB1Hjux8N&#10;fvtxWGeFmQQPXCzSs38bcZJjwHy6BlPJWvSEeqDa31bNUxF2b8Fo8w501m8AMJTG5s2IL58BYOgT&#10;6CRKjJ1Ei9kPk/0exDvtUSkmjqeFYDDCD/V+tqgLclQvnTLpO0SwjNF2P/QOAnvIP753QBbaEjp7&#10;G8pWwTEG2jhGR7Yp+kMG+k4CwegU/LIDwCgIRvZju6UMlAV6YZtjO96VfP4sBGORBX7ZBWCk3coL&#10;PzNtIEvkFwHHaAP5uNOf9lASCEaiuaSbtMiN2AVgQtQLQPnnuygh2E+9AJTj7P7bPpz2lLwslCgy&#10;Ed6W1EoCe6koLwK5fFYKgOE1sk/KUksFUwK+7MIvltSgFvglmP0lmNevcbWjnWyDgEN7kRbogtOd&#10;RXi2TBthoR5POP494dj3YKYcdyeKsUnbfpvz5ybn65PN6SiiLRVy6C2E0m43O1mp8P+xPK4CYHgv&#10;2bwH8asKAj1Qot0FYNyR6eWAdHmJ5mHP5+vIz07I4niU42P5I0Ku32sAJpPb0iTVAMcgURrHrgz6&#10;aKk+zkjg5yj6D6E2e2G02guD9V7o2Rb1NmwrAsDYs50JCMRlECURSn4LgOHn3SgnApJYIJgd+GVX&#10;9NN/OyKMjdIuACORYAR+8aId7nXoII9riwg+u7Qw2sARRmSE6VWKuQxjEHJNtI21/oj35zOXqDk+&#10;jhgsiMGdo+V4PlONm30FqI/yhfbgF+C3A8D40ldR17UDwAhoonU4pPwlf/anALZPkbomfpZ7NXKs&#10;jGI9xml8VRSYED6PYPk9h/co8IuAMJZ0R5+BX6TN8FivABieU2kHflHi8VU0GCnLYwaxDe0CMCbH&#10;gyjSuaGPtvJogg+mkwNUGsTz+WYsJPjhMMeaVu+9aPHejxZfKwsEs6NdAKZf54CJCDeVRnQizBHj&#10;KgqMAybNLjtyxUwkbaFYT5xK8cPlXB2uFRhwVVIgZQXiYrofzqf64EKar4oIc5W2+JrAMfl6nGT5&#10;o6H2OKI9RP/CEUPhnhx3fDBCO384JgDt9BNKnd5Gsd0fosHnHfSbHTESRX8kzAm9vIZ+2k8DEe44&#10;Qtu80+CKNvoXh+mzDEiESPooR6L9aNOZMJdP26gsEudLzVjNC8Zqjj8u5gfhWokO18sMuFluxHql&#10;pEIyKRjmeokGl/MDcDZLIvrRDkt1w6WiINxriMD9xgisc06/KQBMjQH36kNeQzA7kogv18sDcbXE&#10;D2sl/rhWFsDyGjxoDMFjAVo6o7DZFKLKrXP7LgCz2STRXyLxqDUKj9qi8bjdooetkdhoNOMOz3ez&#10;PBg3qFuVWnWuzSYzHrZxnzbZJwrb3Fc+P+6KxPMjMXjZH4/3BiTqi0SBkVRIESrtkaQskvRGn4wl&#10;4kvHU/GV2Ux8bT5bLb90PAUfjyfgw5FYvD8Ugw+oLx5NwJcm0vCVmWwFwHxjIQdfncngNokYE8+y&#10;CXg5EI+nPXG4z2s4V2rAsWQfdJk5rxkpPpdWqjvSB5PZ9PPywzGepsUE2+NskRkjqX4YSfLAuYpQ&#10;XJI/XKXQh4xwwEAMfTI+37IgBxQHOqIw0AnFwY6o1tlhLNkba/WRuEXfbn1H12vDcZnP81pNGO63&#10;J+HhkQw86c/C074MPDqcgu2OODykz/eCfsSLoXQ87k/Cs5E0fDCZjQ8mMqkMfDSZhZdH07HVHY/L&#10;NRH0DbX0/7xRpHFHQfCO6Dfn0wbI0Uj6I5GkOJJUR5QAMBLV2N8BlRJZlXbPQGYoasMCkB/sg0yO&#10;RxkyJgW+CcDoUBwdirK4CJTEhNFO1CFZxguOwwLASAokkQV+eVO0vwR42QVgdiRpkRQEI7adzKUc&#10;G8SmC/fkfMZzS8SXDM6F6QLA6AIV3CmQ56cAGJkHPZxg3AFgtDsATPAO/CJSUWAoBXxSAuSJQniu&#10;DI55laZANJgDUG/2oR3ljVqjF6p0nrS93FX6osIAgVwEgLF7pTzWW56/xXbKpwr9HFU0ktIAB5QH&#10;OKJMyQml/i4o8RNIxBV5nLeyOX9lenJOc7dXEghGATDUpwCYN/UGCJOnxHO/oVcAjLsdj7Mry/Fk&#10;HwFgBLyxAC6S3ohzI+3zFNZJsoMVl1ZI5+dMSUO4A8Akc66UyDApjof4nQ33tYekTxLgRQAYkfz+&#10;KdszXCVSjDXXWS8SmcaHdiVtSQXA0C/IcLdFmkRjcziABLu9SHLYrz7nSFlfZ2R5CIyzD/E2byPe&#10;6gtIsn4Lafyc626NAk9bFIqd7mOvbLw2PqOuSH90htPe5Vha4GuDMr0jTnXk4hsbC/irF6v4q+cn&#10;8eMXK/j5y5MW+OXDs/jVR6v4xSfn8fM/uYiffXweP3n/LP76xSn86OkKfvB4Cd97uEDN44ePF7l9&#10;BX/DfX7xyQX86k8u49dfuop/+PJN/PM37uGXX7qBP74+jpmGRORpDtGm+ENEO76FOOf9iHM5hDhX&#10;K8S7WSHBwwqJ9J8Svew5ZzuoyC6xEqXQ2QohTpxvOSeG8TlURGnRlRWuUtzEesjvzi5IC3JHMm30&#10;RCqebSyG+0Z72yPGmz4L7XXZnhToiuRAN/ZLTxSwz1YnmtCWE42x+hwqA0eKItFXGI7ltkzcOVaH&#10;y71FGOUYdiRDg8WmdKwNVWOyIlEBMDXUMMtfHSnD1lItfdgKbC6VYmOhWGlrifbcIn3YqVzcGM3E&#10;Csf6njR3tMQ6YqosBHePFmHzWDGucew6luuP5mh79OYE4vxALq6N51M5uDaRi5v0e29Ql0azcPVY&#10;Lq4fz8etmWLcXSzHVX5/djAFJw7HYKkrGie6o3G6NwHnh5LpH2dh44REf6mn5E/pFfSV8+kr52Hz&#10;RAl9+jp88Wo7PrrchvfPN+PlagPePVOH91bpiy9X42xnIgZzgnE4NRBdKcEYyDXiYm8enp9tw0dX&#10;O/DF6/KHlRoscE5o43gtKZDakoIwUhSGK0PlON2dj1buVxLigmKTG5deKA21ADD5eh+LDL4KgMnR&#10;OqGbc8f18QbMNKZxO+3WIPZ1BcBw3OV4nMkypfSrZlpT1J+ztugr3l+pwM3ZPFyfycKdJd7XqSLW&#10;UyqP5YsCnS3ydK7IN3qjgOctCKNtbPZCdVwAxquTcba3GIP0XYuMtI05B2UFuyCT58vkemWkJ2Yb&#10;k3H7eA2uj5ZgrMiIdtpB4tsqACYhCN2JAgdp0CV/HC6NUADMw8UGPFyowdZcOW36Eqwfy8PVQbYb&#10;gUfG83BrLBdXBtJwqS8F14ZkWz7+/5T9d3RcZ3bmC8+f37fW/cZ225IYRBI5ZxRQhULOOeeccwaR&#10;c86ByCQAAiBAgBkkmDOVpW611N1yB7ttz9hzx6HHHo/b2Z671vM9+60CRak1c+/941knv3XCG/au&#10;8zt7353ms6Ttf5t1QXQwUYRbY0UqxdGdyVLcmynHwVgh1xUY4JeVOjxbrsaTRYFayvCQv3N/thD3&#10;plmfOP9ksVyBLg/mivF4oRTPV+SYKjxfqsBTnteRnnO/l1z3inpvuRIvufxkvgSP5lhvWZ7AMU9Y&#10;hsAsT6bycbNHopDE4XpHPPZbonGjKwFPJwvwlNse8zoeTebhMeclgstTnstTTgWMeTKZr6AW0UPR&#10;WA4ejObg/oiAGpk4HEzHnf403OZ9uTOQZgBG+njPmmOwUxOKy7TNbrbFK1hDIBgVKUTE+QcDrOOU&#10;ADCyLBFMHiiQIoPrBZ4QUCJNRTd5MpqLFxOFeD7B8+P8kxEDTCN6NGxI9/NwSACRdAW/SOQXAWA2&#10;qgKpIBWJ5iH3EQDmOZ+RSEAaAV0eC0gzJvOG4w97eC09KbhN3epKws3OBNzk/TrgPbzTl0KlcpuA&#10;L/wd6qA7GXd6eQzP9TankvZJ5u9LedRNlneV5yQRYiRV0r4xSoxIoshINBlJvXSTfcktiYDDe3CX&#10;90SlceL5STSa+4PZvK8CkAj0wn3eOMfXMp6HAYRJVyCMRISRqSxLtJa7CliRfQwSuEW2PRg0wC73&#10;OT3SPYF+5Dg+36+PkXmeA+ePpJblvnG/o/NTUvuJMijWE87L/RHJ/nJtct8lNZZE4XnCdvJ0vBiv&#10;Zkvx/kI53mM9f8k28nSmDDf6crFen4TLnfnYasnGle4i3B2rweFINe5N1OLhTD122Gf10aaroE1Y&#10;EuiGshBPlIR6oiCIfRWX82jnFLAfKwxyMYrLgexXJJqYnxvlinz5DylEg2LpbwLpZ3O8zdTTX6eN&#10;k077JtPbHjVJgZg6W4TF3hrMd1VjtrUcE/VFGCrPRlNKFIpD9MgP0rLP0qGYY11xlEGlsf6oSQ5F&#10;kwA5+Qk4mxOHmrQIVCaHUMGoTglFTWooaqmGtHCczYxEa04sOgsS1Iej/cUS3SZFqbc4CV0F8WjP&#10;ieYYyD6casuNRkd+jEr11FUQg+7CGPQVRmOgMAoD+Rwbc4M5RgWgJ9MPPRl+6M4MQnd2GLrzotDD&#10;YwQI6mOZffy9/iL+nop0k4y+8hSMNeRitq0U0y3sT5vyvgZgzJTkJZm8LBOo5V0liQRzFOXDVl6q&#10;0fl3MjeHHeet5OXaieMwP36MxxkAGLNjbyswRlK+uNvZwslSomvwWBMTWJ+WYyRd0m8CMAbw5X8F&#10;wJyGNY+zfvcE7ClHnqPjb/8WMmi0bnVk4dX5ery33oAX6xK+vxZPNqrw8EIF7i+X4s58IfbH0rHe&#10;HYXtoVg8XGOnerEQt5fScWshjQNXKvYnE7DcEYD5ZgFfAjHf5IPV9mDcnGblXsrHg5VCPFsvUzqY&#10;zcSl/mhcHUtS2+5xMBcARvZ5uEqjgzpcysON2QyWm4LrnN5ZzsfdVTaKrUq8vydfg9YoIEaixFyh&#10;Q3R9RtKNJGG20Q8TtV40IMKxO5qsIsBsDXGQorFxeTwLu7wOSackeRkf8PhHW7W4f6kFgw1xiPGg&#10;IeztgHOt+bg614ihylg2FCcka62QondAFA26YCGcdS5IC9Ijho6Rjkayw7u/B8fTx6CRP0Ho6Ggd&#10;HQxQiaUx1ZEAIpSTQCYCxlACsDhZcJ2sN8pRIBgjACP1w83aRqX78XF1g4+bG8t1hKQ5kvWSJsnZ&#10;0kqlLxJgRVJySDojWS/ScllSAgVrPBHqoVMK8dQhTOeFSHlB7O2DQEkd4uSiQBuJAiNS5fA33e25&#10;juW+BmDMzBSoIhJAReAXiehylPrIEP3lTQBGIhsdSQAYEwVwKbEsAV8k+oukQZLy5D5JeiiJNiPL&#10;R5FhFPgiEZD4W5I2TO6BgC86B4FKHKDluXvyPDW8J5LmSMt5AVskEkygpEdydoGe+3mq7dYKgNHa&#10;CnRiBz3L8JWIONxPosDIPZHIL3FBwUgKC0dSeATiQyQ6RYCKAKNjue4sx4Xn6spzcRNIgG3T2cxU&#10;RXb5BgBzxlQBMA68Bk9bQ4qVIwBGIjHZvGvCbZZw5/PTmJ2C1uT3kKyzQG9eCC7RWL87W4/b4xXY&#10;OJuCifxgtMd6oD7YCe1RHpjMDsJyaQQVhvkifyyU+KvpVI4PhlK06Iv3QA/374n1RD8NPIFeJB3S&#10;REYAZrICsVoShd36VOydTcelxhTst2fj1mApnYQiTFYnoi7FF7k0MNNY5+VrmQydM9LpxGZ4cACg&#10;I5stziwdFQknKo6pTAWAKWJ7yPVwpkNEh9vqDK/ZnPXXVtVhnYMzJZF6+DwcXOFl5wyNlT2czfls&#10;zViXLSSCkSPrn6Sdcoe/xgsBHpLehlNPPYK9fFX0lwg/AxhxBEGE6H25D5+Nk6QGc4arrQMcLKzh&#10;wrICeEx0aCQVhdCAUAT5BCHAOxDeWl842rrgzEkzHH9bIrqcwrE3ABiJBCNgy28CMO/+BgCjjuP2&#10;t98+ibffOoZ3/uNbOPH/+T+gMzmGobI4HM7XqZfMzyUCxHo9rtIB2hNKm4bsIQ3ga3OV2JuuxNpw&#10;CUb4LOpygpAXp0VmlBZpYVrEeDshgA6yNx1xndUpeNGJ9qMTGUJnMkbrgBR/DtjhPpQ3EvTOkFQM&#10;oS626sugQPZDAY72CHZ2RIirE4LdWJYr+wVniQIjf+5bGb5MtDGCL1YW8GJ91smf1vIntbS/U6cU&#10;BOPKvsnP1VWl/RFALFYitAQEIj40TEkitcRIGiRK0iFJ5JeoQEPklwhjdBcBWySqixwbw2kUjzdE&#10;aPHms9aqVEaS0kgAFlGI3kc93zAff/W8JfLLm89eUiAJACMAlB/7OZEAMHLcEQAjAJsAMNKHatj2&#10;XWQsNTnDsfcUPGzZT7JdanjtPs4OlBProxmsTp5QUdO+lsCsJxX4Ynn8BNvvSfY9vK+e/D136Wdc&#10;EaJxR4CLEyRUvpfARPLVtbwcki+8nGwV/CL5ug0AjB3C3BwQ6eGCOL2HAYAJ8UdGaIAK9R+v433m&#10;vqF2lojjc6rwdkF3iDsG2CYNAIwzhmiQDXP+CIDpNwIw/cGO3O9rAEaiv0zHeCmNR3ioCDD9dGIF&#10;ohk0plPqfQ2+GKCXTm86sSIaex1Ulw/LpiE5EqHDRIwPJuJ8MRHrg/E4g8aMAMxonORj91AAzKik&#10;Pkr1w3J2CJZpXE2yTvcF22M4wh6LGR6YTXZFu89pnosFVlI1uFzgg4d0kD6ik/GD4XR8NkKNZuLD&#10;kUzcbovFuWw6qxG2aAq1RWOYIxrDnVEVaKtelJ6NdEVfmjcmi0Kw3U5jf7YSz5fr6MBW4cF8OQ5n&#10;S3CdDtsNtrt7y3QONyT/ch2eX2rEq71mPOH8Tdo4V2ZycXOhmM44ncxLTdRZ2jkNuLdagzsLVbgn&#10;X4VstOK9rU68v9WOl+tnFfjyYq0Bj+WPk9VavGI7f7XdSruphr9Vjfvna1XKoCt0jq/OFOPu+TpI&#10;BJgPrvQqCEWitQikImllbsxXKwBmb6qU51KhdCApaajLk2XYGinApdEi7E+V0/Zq4DEdPLYdt+Yl&#10;pQzXLQoEINCOpKppoX30zYgwd1fraUfV8tga2j+VuEJnY3+8AFeoq3Q+rtC52qcjcoWSr9hvTtBZ&#10;ppN5g9ODKY5J5+QPompe41l8eLkNLzYbcUBH/cp4Ni4NpWJVIne0RuJCVxy2B1Jwmc/uiuQl5j53&#10;6Zhfny3medJmW2zE5nAF7asUdOYnoacgDd35KWjLjqPTEIaa+CBUJwSjPjUKzVlxiqDvyElCW0oM&#10;ehJoY2b64nKxP66WBmC3wA8XUlnXogwAzFykHRaiHF4DMAKyLEo0FwFdYqk4roszLM9H09aLslea&#10;p+S4r8Xt/wsAZlhvpqLBLBgBmLV4F2wkuWMrXYdtBbwEYDs/UH3FLJJ5kcAvFzK8sZSsValSllP0&#10;WMv0V/CLQC8GeeNcghbT0e6YiGD7DXNSAMy5BE9MRLugL9AKff6W6OI5tHicQYfWDKNBVlhPdcGd&#10;6iA8omN9rSEGYwluqHB/B13RjrjZn4f3zjfjg60uvLjYwTrRiue7/Xi5N4jHAsNcHsGzrX4cLrfi&#10;4Xo36/0A60gz61UjHm104b3dIbxPvdjqwcutbj7/brxkOe9vd+KV1F0J3btST9XhKevY8wsSRagJ&#10;Ty/U45Gkx1rjdK2O9bNMgS+bbNs7tMUFUjmUL5ouiM/RyLLP4r3tZny024pP9lrxAdvg+1uNeG+z&#10;gWrE8/U6+gmsP+eKcPsc2zSPl2hDt+kcSzQiKeuA89dnJWd6CduARH8RAIb1broQe6znG3S2d0ZY&#10;JxcqsM36udAahfmWKCx1xOPicDYWu1NRkeiMCNcTCHc2R7iLAYCJ8XRWL9+TfHRI8vY0AKcaJ/X1&#10;b4SrrYoUI2OvRII5AmAk7LxB3wJgFARjAGF+E34RGeGX/ycAjMAvIuPLliP45fXLGI49R5L1Ydw3&#10;jGN+pK0FEl2tUZ/oi8WWLCy1Z2K8Kl5FgKmL9EJduBZNMl5k+uD+ZCn+y+Mp/MXTKZXG6C85lbRH&#10;/+PjZfzdZ6sKgPnl7X78aOcsfnChGp9TX7Lf/PleO/74YAB/cjiMP70/hr95fxF/+9Ey/vLFrIoa&#10;8/c/uIB//eoS/ufPd/HvP7uM/+sXN/Hnr9axfjYNxV5mKNZZoczbXgEwNX6uqAvQoCHIE43BWsoT&#10;DcEeSgLCHMEw1VRloDvKuH8xbacC3dcAjIAvAsAUyksbI/wiytPaqZRI8jKi0NNahceeyA5EO9t3&#10;heYUytwpTxNUeVmi1tsKdVQN210Nt7XoTrOd2mEjW4+dQn9s5vvjQg7t7CRvtPrZo8jVFEk2JxBs&#10;9g4CLU4igHaxv6UJ/C1MvgOAMUR7UbKUtEgCwFBc72dxCgGWxxBm8RZyXc3QH63HcJQeZ71s0Obv&#10;iFaO5fn8rVjrEwji7/hZszwBQFjn3gRg/ASAod+iABj6Q98GYAz6vwdggrj9OyEY4/5vAjCyXuqo&#10;1M8QJ9o1tE0FgomgPXoEvwgII+mQ5OWeRHrJoi0kAEx2WCBSFXDmqSQvAWM8XRX0IvCLRFqSL+4F&#10;nonVualoMmFujurFoLQxgVu8eR+OXvodRePwlfvC7SK5R18DMEb4he1QRUoUAEa2s/3q7eUFoql6&#10;FtVR3jiYoA2x1IjHHEufc0x9vsTxfroYD6hnC5V4uVCNF/O12O/OR1WImwJggixPI8jWFGHsF6L5&#10;20m8Hxm8F9k8Z/l4IE/rjCIfN5T4aVCgd1EATIqjOdLYr6SzLxIAJoN9jiiTNmQ2+6BvAjA2SGT/&#10;k+hoqT5YyPFyQarGHjFcF8zz9jU5AV9T1g/WMT/WQ4GrfKwoa1M+KzN4c15PeXFZpemhBNZQwIaN&#10;uQH0MEqr4BeRgCISLeWbAMw34BfW49cSEIY+s9uZM3A1Oa1AlVA+vxSJrBVK/8LPk76Ni3rxnB/k&#10;jdwALyTRJg5zMEeSuxWG8iJxZ7gUr2jn7bPfKg9whPfpt+Bpehoac8P5yLl5mPNaeJ4SISiNZcSx&#10;PD/2mSqSi7Xh3DS8fk9LtjdeX6ATfSc3Q5pSf/ad8sxVGigR6/G34ZcjAEbVHe6jUh9ZCUQkL5xZ&#10;76V+qW0GIMawP4+Te0rp+bth9qYo9XdGD8f7cYnSkuGDq2VRuFFBWypRg05P9jFuJwwAjLuJgmCa&#10;jQCMRILp0Jmjz9eKto8jVrm/ALwCwIz5m2MyyAZTtLnnaCuvxGmwQftiN9sPVwsCcSXXD7uZXthJ&#10;11KeuJQmaRy12M/2xuUsb+xk6XEp2wsXaasvJjphJsaWNoszbRUtVtK9MJ/kiTHa3W16GxRbH0e2&#10;+fdQ5nwcbbTJ+yKcMUAJPDjA8+oL4/UFu6KV13mWfXlPkCtG6ScMRmkwkkh7JzcMO1VxeNCZgec9&#10;aXjUHIkbZT4qxdGVIh9cK6GtVyTpJX1xvdgQDeZWmR/2CnS4mOmG1WRHrKQ4YjtXi5tVwTioDsaN&#10;cj/crPDDnRpJR2QAYA5rJB2Sv4rMcrPMi2VrsJvngks5VK4LdvPdcL1Mj4dNYXjeFo3HZ0N5nOGY&#10;e3WBCnB52CiRXyLxuCkCTzh9IjALJZFh7tYG4VaFL64Wy3lreQ2SkilAbXvG8p63xyho5giAedoe&#10;jpfdUXivNxqveqLwokvWBePBWT88avFXIMxno3H4YioZP55Lw+8vZBoAmIV0fDmbjO9PxuOT0Rgl&#10;SYn0w8lkFf3lZwu5+IOlPPx8MZvLafhiMgGfGQGYT0aS8P5AMg6bo7CW740h2sGtAsDQh2ykL9kY&#10;6ITmYD6/eD3G0wz/GS0WR2KpJALDyRr0x9rjfKEfLleFYSXLE/OsO+ey/NBM/7PIwwJFXhIVxBbZ&#10;Hlao8LXEJG3z/eowXKsNV/DLYXMcrlWFYKtAj30+x4cdSXg1lIP3aXu9N5CBl70peNGdyHuSyOvK&#10;wMfj6XjWH4+nA/H4eDoDn85mcpqODydS8XIoCQ86orFXHYJptpvGMAEHXdhvOiFP0iCxruXKS1nO&#10;ZylJiiRKx77Wk8saWxTSvuhM9ME5XuNIhj+qA92Qy74mg2NMOpXKeQXA+HoiJ8QPhVHBKIoORWFk&#10;sFpO9dMqWzCCfUYo+wz5GEnsrt8EYCgj+HIEv7wGYOQ/AvZLARzLgjhOyjgo0dAEehEIRsBrw/jn&#10;gXhJ0ca+8n8HwHh/BwBzBMFIesKjcTCI/VO6h/jROtQESlpJzvs7ocrPGRW0nUp4nwzAsC3tIxs+&#10;VwFfjmTNscpWwTH5AsK4cZ2rOQo15ijm9mJPKxR7WFN2CoAp5NiUK2OWs6T7+xqAEb0ZBebb+m4Q&#10;5g05WxkAGIFeHC2+FsuTaC+S0kiUxd+V3xH4Jc3BAMCk2JkrCOYIgBFIJofnmC7jJ+20ePN3VZok&#10;AWAE3inkGCuSyNdSpkSGSbYRUOZdTk9z2Zy/yd/lmC3QTQ59AgFg0rg+kdtjaZfFmB9HPPcXACbL&#10;CMgkWL+LaJO3ECvwi+VxZNidQh59j1LecxVRh3W43s8JZ9lvdkV5oifGE12R7mgQGEFrgfZEHR4u&#10;NuOPn67gv36wib/8cAt//cm2gl7++8eb+JuPLuKvP7yI//bZNv76y338t8/38F8/2sKfvdrAnz5f&#10;w59R/+XlukG0v//rBxfxVwLMfL6LX//4Kv7xZzfxTz87wK8+28XHO/2Yq45Bvo8Zomy+hwibd2hb&#10;nEGsk7lRpoijElxo97rz/mgEgLFCjHxM4GCCYNszCKT9Ix8HBPG+loRpMVwci5JQd0Q6mqq0rBm+&#10;rkhj/YsV8IV1KpKKdrdErMYacR42SKD9nsh6KZBMmrczSiK90ZQRgdbcaAyUp2C4OpXTOPQWhGG2&#10;NhH7AyXYbM/GLMfUscJwzNcmY6urGJLipzrMBRUhzujNDsbuQBEeLNfQH61QEVfuLhXg9lyO+nj7&#10;9mwWbkxkYH8wBYt1wWhLcEBDJMdX2vyHY4V4NFWIq50JmMr1xNloa3RnabHZm6n+V7kxma8+wLo1&#10;K/+35GCzPxV7YwLFiP9agCtT+SoV8EZfEta647HCsUL9hzKYSiVjZzgVt+f5GxfKVSqkO/P5VA59&#10;4Xw8uVBGP7me/jL9ZvrLH2414ONLjfh42zB9ulyBC2djMED/pCfNGz3pfpgsjcDN8VK8t9WMDy43&#10;4aN9+tablbjYE48u2gDNCToVAaYvxx+XevOwP1yO/rwQlIU5oUj6efoaAsCU0AcrlLRxEpWFkggt&#10;WXpb1MV5Ya2jANPViSjwZxvQs5/huJDJZ5pNvyzLl2WEOmG4PJrXXqFSKN9aKMZ13usb81m4u5pH&#10;353L05no5xhfFGDJchz5uxoUhniigHUlL9iFZbiiOTUQo6WJaOW0KMhZvdTODZBUS/b8HVs0Jmqx&#10;3sUyz1Vhn+PMaL4POhPc0J3ggR5eZ0+iHr3JPuhK4fpUPaZ5TgeTVXi20oiH8xUKarljjPZyZSAN&#10;10YycXOM5ylRa/uSsd0Zh0td8djrS8XVwUxcG5T9KIn+05+NqwO5uD6cj1ujRbg9XoyDsSLcmyrB&#10;M/oKL+Q/w/kyPGDdkIgth5M5/K0cTiXFUZ7S7fFsHsPz57pHArAYI79I2iPRYwFbFkrxYrEcz7j+&#10;iUSBmcjFwVAablF3J3JUZBiJ6iJQykF3Eq62RGO3IQzbdSFqKjDHYwW25OAB6+V9XuPd4QzcHUxX&#10;ujeUoSCXByPZeDiSg0dKuYYoKQJ2DHB/jt0imZd1SrwXt7uSsdcQqVLaCARzpSlKRXO53ycRRwwQ&#10;zGOO/SKVFum1JNURJYAL9YjbDWBGhpp/OparIoM8GRXwRcAOAyQjAIdIYA0BMgQOucv1AqZcrJas&#10;CUG42hqr1gnwItfxZDRfRY05gnAEshHY5g6POehMxM2OeGO0kzg1fyAADJ+5Em2VQ9YDkYAwcn9v&#10;9wj0IhCMQbeVeO97U3Gd90Pglytt8dhvjcO+cbrLNirTaxKtRkWSScYtFUnGAIncNk7vCPAiU5b5&#10;NVRikPo9tS+Pk3OnZF7WyXaBiQRkkWtX5yX78Vxv8ZwF3jEAPIbzV9dAW0wdK9ALj7krMI6aCuBi&#10;lNxnAWOUpM5kqPW3ecwBj7/F37jFsg56RSnqPqj9ud9duc9DvN+sV08m8vFqrhQf0G/+YLEaL+nb&#10;iV7Nl9OPLqMfLVGIivF4ugS3BvKw0ZCInbZs7HfmYaclE9e7C/mbbBcTVXgyW4vNsylojqL/aLRV&#10;8vX2tAUNNmAmlSXz3gagJcNLxP5JwDnaiWle9KN1tioAQIrWBsksI5F2TaIEBnCV6GYmiKPi3cxQ&#10;HOmF0bo8zHWWY66jArOtZZhuKMFgaSYqogKQ6mGPBDcr7ktxHIyTSGe0jRMlw4Y3zyHQHQXhXsgP&#10;80JmgBsSdXaI4Vgn4140FUPFcTmRtlQqt2XzvAsF6OG4WR7hhdJwLQqC3ZHN/jHD2xZpAujINXnb&#10;qeVMKsePNhxt++IQFxTTti/ifFGgA4rZl5eEOKE83A1V0VrU0uaX/wPrE/3RmBSgot0oJcnHqEGo&#10;5vra1CAM12bhfF8t1gbqcb6/5sF/MAAo7xoBGIOO0iAdQTAKApCoEPJS0UJgBzP1Zbn5cQP88iYA&#10;I7KWl47W1pAUSLK/AmDOnFERZQR+sTwhgMt3AzCWnLfkOksjAGNIgXQaVu8KPHMSdvxdh3eOw/l7&#10;v4PiQFd26kV4scrOeKkcd+UF0LJEYSnmoMuOe5Yd+GQW9oZTsN0XixvTaXh5qRzPt7nPKju4RVb2&#10;xTTcmEnmwB6Ojd4w7A7H4NIgG/RYIg2KfLy4WIFXW1V4uVmBRyuF2B9NxHpnKPZHEgzwCx02IVrv&#10;LxcoSRSYhxfkpQkH+sVclp+DA+pwJR+PNkrxlIP1XZZzW45ZLcYhDZVrHCzXe6Nw7qw/5psDsCap&#10;mAbjcYEO5qWRFNyYK8A+Bxchba/N0nhY5eBxsQx3aUAcbDRgoD6ejowZMjk4L7bn48FGFzaGilEV&#10;p0Oy1hJ5IRpVWRO9nJAWqEVWmC8SfDzodFjA+cwxOJ4+Dnf5AsjRDl5OjvC0d1BAyWtAhM9borwI&#10;6CFRYQRekZQcBviF643wyxEoJcsCskg53i6u6gWugAQC1ohkvUjSHgkUo9bbcZ5TAVokUkmQwC8C&#10;vXh6KQBGpuFaPSLlBbG3D4K4zcfFWC6PEWkdnVSkGYFgDOmaDPDJdwIwlhLZxhDF5rsAGIl89Fqy&#10;zPUyFbjFkvVb9CYA48TrlTJlWQAZmR5FgDkCYDwFfHF0hERgUeAL77HAL+48ViP3y8ZGgS3+vP5g&#10;jQelUfOSDknH6xFARnQEwEjaJHmxLy+zw/S8N76GNEgCwUh0CokgEeDhqe6RPCeJCCFykGfEa3aS&#10;c1epjySl0WluExm2CwAjUSTc5Y9BW2u4mn8TgLE/bQ4n7qsxoRPhZoL+wlBcHy3Fw3O1uDNBg7Ql&#10;Df0Z3qgNtkMRHZ1SdtT9KUHYPpuJKx3Z2KiLx2xBAKbz/DBXGISZ/EAM08jtjnVHWzgdpmAHtIRI&#10;iGE39YWZRJCZzQnApbpEGhc0nOfq8WyyAk9ohH620YGvbozj4/1RXJlrRn9FMvJDPFS+5AydCzIk&#10;V6sH590kVDw7YjdxUM2RSaclx8UCRTo6aiE6lPlr1Z+t8keqzsGK9Yn3217ag5NRznwOznwGTnCz&#10;sOU9tGK9l7bA52jnxP35rFw9FQBzBMEEefmqVEcS/UUU5u2vwAiJACLpj3yM6Y80LF8AGHtz1hdL&#10;W5UGKSY8GrHhMQj1D0Wgd6CKAKP39IGzvStM3jV/A4CRyC8GvQnAHD92+nX0l2PvCPDyTQBGosW8&#10;w2Pffusk3v69Y3jnt9/G8f/vf4Tm1NvoL4lh/9ZIh6oJr3Y6VDSIw1Ua+0sVuMmBfnukgH1NGiYb&#10;JKxYBIqkrwl0QryfM1KCJDKIByI18tWsBSLEidRaI0m++oj2RE1GEFoKo9BZGoee8gQ050Uim45B&#10;hJsl1FfpEhrXyUEpzFX+MHFFmIb13N0Jgdwm0Ul85E99awuosOeWBukszKA9+oOabd2F9deRbdSV&#10;dV9SqgkoFu0XoKAwAUwUzEJJxBYD8CIRegywSrhET2L7CfUxAC2iMM4L9BLhK5GVfBGs0/MZ634D&#10;YBEFe3kjWObVcXz+qswAlulvAGC4TdUBBcBImjjtNwEYOUd/7quXSEJu7CNtFbgmaZDs2A6l3TqZ&#10;so2e5vj87nFYHX8H5u9QxzivIFMZVw1R3axOnGSbfRfWJwwAjEZeHrm7wZ/3VgCYIM77OLD/NP75&#10;7iVQja2V4SWnowGCUV/hfwcAk/IGACNfPyfqNYjkMwq1la+EJQWSE7o4/gzI1/oCrQj4QkNmmAbN&#10;CJ33YQFeBHxhe38NwHD7IJ1EFQEmWocpAWAiPTFMp7Ev0BG9/g4q7ZFEflHQi3y54W2DDr3IGh3e&#10;1gqCESimP9AFQ2EeGKaxNRLBfsSokWgafzF6jMToDKIRNRSlwWCkBlN0LCX10VJWMGaS9Dx3Z3QH&#10;2mA8xgmr2TrMJrmg1eskf98UF9I81BefW5muuJzngVsV/rjbEIH7LfE4bE3Acr4e7WHmGE33wGZz&#10;EvZ7c7Hfl4/15hTMV0VhrUnWZWO3K5NKx03JpTpVitsT8uUFnUsa1tfpLO2PZuJwgU7iRi3tC0mP&#10;Uq0gGAFgbpwTuCQde+KELpfh/oVqFQ1GXqjfopN6a66CbVmiW8iL/y683GjBU/XivxaPlqpwf7ES&#10;z9cb8cl+Nz7e6+Z+LXiwWkv7pJb2STVtDglxW0S7oxYfXevH9w9G8XK3Cw/XmxWgImmMrs9VYn+q&#10;jPtWKvjlKqd3V8/yPJqwO16C9f4cbNCh3h4p5L7VtIXaeHwrz7FGRYA5WKimXSQv/Ztw/7ykRTJE&#10;htnnvdgZ4/WN5XO+hOWXY2+iiPYRxxA6VBepS3RuLtP5E/jl5ng+7s5IWFeJBlOGOzNFOJguwAM6&#10;2S8vNuL9Sy2055po21XQPiykzVaBh7xXV+iob/YlYaufTu9oBm5M5uEmdZv7POD2u+z3DnmvDpcb&#10;caG3AEOVyegrSUNHXpKCXJozolGfFILaxCDUJIWiPi0KZ7Pj0cbtbTlJaEyIwNkIPcYTtdjK98GV&#10;Yn/sFQXgYoZOwS0zEQYAZl6iwEQa4RcFwDhiIcbBoFjad3GG5SP45QiAmY9yeK3vBmAsMKw3x5DO&#10;FKM+ZkYAxgUXYp1xId4Fa8kabKR7YTPbF1t5Ar1wrKYEfFnLlKgvAr5osJTsidU0Pdaz/LGRE6jS&#10;HgngYpAW0zHuGI9wwXi4sxGAccV8khaTMa7oDbBEr585en3N0aE1QbfeDFMRtricq8XDJkObWadN&#10;0ObHMdnhd9ET44yDwQK8XJUoRS14frEdz1h/39sfwMu9fjze7MZ7ewYA5mBe6mEbHq13sd5I3anD&#10;A4lwsNmD9y4N4BHnD+fr8XhV0mO1sg204rlEgmE9k7bwnHX4JevdS9a/lxdYT7Za8eFOG+3+JgW5&#10;SLqsSyMZWO9Lxs5IJm7MFrHMGgW9fLjTio9229h2OvCDq134bK8N71+s5znX4vmFGraxclWPro9n&#10;48YU/ZIZgfKz1R+JAsMcUNdYR2/xN6SeCQAj6ZDurlSyLdSoVIQ3WKdvzJbiFuv0o7V67lOKXfYJ&#10;23JO/Sm4NJGLrbEctLK/SfAyQQTtmwiOpQLAyFe+8uI9TuuOWE83Bb9ESh/uao8od0pjz2X2687y&#10;ol8iXkjkizf0HQDMb4IvHCeUOLYcift9G4D5BgTDfY7gAlGwo7yA+VrBzkcAjIAx1gijTSb596Ns&#10;zZHmyf49NxxbA8W4yP50oTkNAwWRqGe/XiOh8MM06Ij3wHZrMv7w9gj+9oNl/Or5LP761Tn8+pMV&#10;/OMPN/APn1/Er95bwB8e9OOH2434/loNvuBz+/l+B/7scAR/9XQGv3oxj7/9aBX/8uUl/NMPt/A3&#10;Hy7jv3+8gn/6YhP/9vu7+LefCgCzj3//+U387PYUJmgHF3uZq+gv5d4OqPJ1Rq2/GxoCPRT40hSi&#10;VTobKiCMB+rpl9UGyJfLdOQ5X8FpqS+dfb0RgPGUlzQGFSjZKgAmVyQvcLwcUEjJNvnN8ZxgbDQk&#10;oy3SGclWv4M4099GguVbSLM7gTwXE5R6WqDC0xyV7qfR6HEag0HWbMMeuFToh+0Ctum8AI5verT4&#10;sWzHdxFj/hYCTd9GoNUpBNmYcmqGAAtT+JkL9HLGKAMA81oCvtAuMwAwptQp+FkcRxDLSrQ5jqYA&#10;V465PuihvThKe3AiyRdnOZ/txjprIxFgTOBtIy/DxA4RKEXAFwMA408bJeBbAIy/nQ3rpUQlMtRN&#10;VVfFfvkGAMP6RgVxW5BxXta9CcAoCIY6igQj8yq1g7GuqvopcK9KhcT24+6soJUIN/mKnu1HXv5J&#10;+gnaQbnhQQqEkbRICn6hrSQvAGM8Xbi/g3rRKABMEOu0QDSyPYbtM0LjghCWI+1JbDA9z0MABZWe&#10;hlMBvlWUG16nAYCxVpCLwC+vARhZz+Ml9ZECYNhevGx4Ty35PGmPj5Uk0k9rwAOO1w84pj6cLsG9&#10;cfY/g1m4xXH0DsfR+6P5eDpTidtDZWiO1SPE7BiCrAwATKgd2yDvSSLbZjr7kCx3R6VcrRMKFQDj&#10;jgIvZ277GoDJcLWh/2WHdNqQaS62SuKPZdMvEwhGPk5IYf8jAEyKizWy6bNl63hfnKwQan0GfqYn&#10;4G1yAj5mp15HfJEUUEcSAEZekh7J8OLUGBFGyRDR5GsIRuAQgUSO4BcLeNBP97AQ6EUAk2+nPpKI&#10;LGbw5DpP+hMe9DHcTU5zekYB4vG+WiQF6GgTu7MOGF48Z/p6IkXrgkheV7D1u0jX2eJcZRIejpXj&#10;1XQFLjWloJD2qkSA0ZmfMcAvPB+tgDdmp9VL5uKYENRnxKE6JRo5YfQbeP882cZUeiRLiQpzhtfF&#10;Nmdrxv6Y9ZX11Jd1SgCYbwIvvOZvSdIfSXQXSSkSwH41krZ9gsCSlIwR8kJc7qu6f7zHUo6KpMP7&#10;KKlrI/lsKwPd0ButUemPtgpCcas6AdfKojEf64punQlaNafQrDmtwJdm9jvNWguVCqldJ3aANQb9&#10;rTFNW2SN9sX5RDdMBVthxNcMEwHWCn45n6DDpQx/7OcF41phMK7kB2A3ywdbaZ7YTGX/nk57Ks2g&#10;nQw9pzpspHpiPcWdZbpgJYk2U4INVlIccJF2+ma2nvMemIhwRpe3HcodztDWOIXOcA3O5UVhnr7o&#10;bGYwplL9MZ7kTXvNB5PJgRhNpBICsJAZilX2sTMS8a4oEnstGbhHm/7FSB4+mszH5zMFeNWbhKtl&#10;PtjJ98JeoQ92c/XYod9wOUfHa/DBjRJf7OXrsJnpjvOpvMY0F2zmeGKvmHZhidiGktrIVwEw9+uD&#10;FcAiIMtBpQ+ul+qwX6DBTq4rtrKcsZnhiA2jLuW4cR9/BalIiiOJCHO/PhAPGoNV9JdHtLEenxXg&#10;JVzJALNE4dHZCNytC8atSj8Fv1zO1+BqsY5l+fH4EAXJCATzTCAYiRjTGo4nbWF41hGuwJfnnbIc&#10;jPtNvrjX6I2n7UH4YCAKn08k4kczqfjJOUP0F0MEGAMA84OpBHw2HqciwfxwOknt87PFHPxCwS85&#10;+IrLX05zP27/bCwe3x+XqDHpeH8oDTfrwzCfrkFvhD3aQh3QEurCMdUVDQqCcURbmCsG+dxmcsOw&#10;VpWIxZIIDCZp0E07eSZTh53qCKwX+mKjOAAb5VFoDXNW8EOhzo59EfsldyvUBdP2zg/EpXLWueow&#10;BcDcofbK/LCZr1UAzP22eLw3nI0PR3PxwVAmPhhMx8c8v++PZ/Ia81gXcvBiIB6P+2Lw0VQ6PpvL&#10;woeTaXg5koQnfXG40xKJnYogTKTq0RjCcV+ivgn84kV5OyJHXjJwbFcyAjA5Oq73ZJ/pYUdbgT40&#10;fVS5vqEUb1T6yTb5r8tFATBp7IdSJSIMx6C8sADkhwcil9MsSYUpUcD9dLQV3VVbDxffXgEwArwY&#10;7LHvAmCO4BeRAYAx2nYyTlJiq4VzfItimQKGRns4sz90UwCMSEBPgWAiuF1gzxAXexXByo991msA&#10;xtoQKfhIkubvKNWf/Ocj46AAMJkca2uCaO8FuPPaHVDpa4dKH0faXY4opu0kNpHAL3ke1rxfVq+V&#10;y+V8ra3630+A4lw3rncxQ767GYo8LFHiaUXZqLQ9xbSN8zluZTlZK/gkheeZKvMcl46iwCgIxvnb&#10;MkAw/0sgRslKAS+ZIgf5P9LCAMBw/REAI1M59msARuAXMyU5HwFf8jh2Ctwi0azT7M2QaHka8Rbv&#10;IpnjphxfxLG0WOeCAg+JZMMyWV66vTlSbM4gyfo0Uu1MIWmSjlI3ZbnwvKgMJ/6WvSkSrE8h1uLE&#10;GwCMqYoMk2x3BtGmbyHy9PeQYP4Or+EM75k1qnn/6/ykLbqghfW6lW2zPcwdfbFa9MV5oCua9nCQ&#10;I8q8rTHBPvTTvSH88ski/vTVefzlhxcVAPPXH2/hVx8Y0hz9+cvz+HMBYb68ir/98Q386vMr+MtP&#10;9/AXH+/iLz7cwV99chm/+vQy/urTHa7b5nQb//3Lffzjz27hn35xG3/12Q7e3+7BZHkEcr1OI9r6&#10;eyryi8AvcbSH4minxDpbUvKSUEBVXre8tGMdSJAXek5mtHlO02YUGQCYQN7nYvoZYxzPq2N0iHA0&#10;5ThvieIIb1QnBiNZT5/KhetYr+SlYBzLexOAEaV7O6MyNgAd+fFoz4tBZ2Es+sriMWgEYMY4jm60&#10;52ClMRVzVXGYKInGCH2cc9XJ6M8OVfBLGfu8rnT2U32FeLhSiyfrVXi8VoG7ywKtZOHmTAZuTWfg&#10;pgAwAyk4VxWI1jh7NEQIABOAO7TzHtEnvd6diHOFerTF2aIzQ4PVtiTsChAxko1rY7m4Qt9yq1/+&#10;b0nB7rBEP83BDqfbQxn0wQypgC8NpONCZ7xKBbwzlI7N/iTOx2NvNI0+bj59XYFy8nF3sQCPVkrx&#10;nOf6/lY9Ptppwsc7Z/HJTjM+5fQjiQKzUYu79IkXa8MUANOf6UcFYKYiGjfHS/CUPvmTC5V4ul6O&#10;R6vFuMTfGsj3RWeqHzrT/NGd6YvzLWm4Nl6JadokNaxz8sK0lPWxPNSTUy1KgnUoDPREnnyIKXAL&#10;7YHSUFdM8ZlOViSg0J9txdsGmT7sf30FgDFEUigIckBHViDWe/Lpm1cqv/2mpIdayqe/Xshzop8+&#10;k4fhYl+UBFqhKMCRv+2h6ksB24EAMBKVoZQ+amOCH2pjvDnPcwrXoYA+oUA2Of52aM2gDTHEcucq&#10;cLEzCUO5OvTR5ulP1lG8Jym+6Of19qQKAOPNehGPe7P1eHmhhfY9bXf5AIzP7+pgBq4MZOC6PEs+&#10;MwFedrqSsN2ZoLTTnYwr/Rm4MZSD69S1wRxcHeD8YK76P/LWaCFujxVRhTicKMSDGfoMc6WcFuGu&#10;/Ec2lsl90pVuj2XgDse/O2NZOBjJULozmon73O+h/A83nY97E7m4S8n0vsyPZeOAY+e1nkRcpo2x&#10;Rdtll/bG7eF0PJJjBNrpSsTV5ijsNYTjUk0wtqoDcYXLdyUNzmg2lYUHlAAvh4NpCn455DaBGwSc&#10;uD+YaYRGDADMo+FcLufgwRuSZbWNEgDmoNMAwOyyDl6uC8d+YySut8Thbk+qAmCecr+nY3l4piTp&#10;jKRMAVokXQ/PiXogMI3AG/0GuMUAwch2Q0STo9Q8EtFEpvcE2FBQCOd53BOWLVDGpfpwXKwOxtXW&#10;OAhQIkCHnKNck0il7lFKV8cfATA3FAAjqX5icYtt8zbb+UG3EYLh9E6vwCIStSUB1zvicIP1QYEk&#10;PB+BPm5y/jrv/Q2JIMMyRTe4TpZFkiZJgJhr7fGGSDLcJmCKpFEyTCkeo0AVo6RsFXVFrluuVz0n&#10;ivMCuwikoqK2yLVQCpoxgjACtBwBMBKhRn5Tzll0U4AfLkv6JsN5fA3QKACGvq2ALkfgy2sARgEt&#10;lNQdLgsAI+m1bvLcb/B+ieQeyL0QIEagIIkYdE+e43guns8UqxRHHy1X4+OVOny4WMflGryUtEfn&#10;SlUKrqdz7BdmS3A4UoCLjQlYr6ef1JWHy60Zyoe43ilppEpY10uxXheHrjhPNIS4oyFci7MxvmhO&#10;CEQTxxWl5BA0JQWjgevq4vxRE+OHKqqSKo/yRlGoFtn+LkjzskMybZkU2jypnvTFOU1y4xjHMSmR&#10;Y1xppB5jdXmYbS/DXFs5ZlvKMCMATHEGysK8kaKxRbLGGkmUjIMJGoFZ6PdT8RorLrM8jpHJ9GsT&#10;tTZIok0lUwFkkmhHJ2vtkEKbOtVL4Bzar7QL8tiHFgS4oiDQlf2uEzL13K6jLUWlewlwaKvWZXnb&#10;I8fXnvs7IN/fUUGE+TJPG7cwQCAYlkNJP1ogYAx9gGL23UW0NQRyLKTtoRTE36KyeFwet3UXJWCp&#10;swIr3VVY6Cj9GoAxyAC/GCTRXQwAjIArIkkV42JlpYAWs2PHYPK2AC/vwExBMAYAxoQSUOUo7YtA&#10;FAIYCFhwBMBYnJCUR98EYL6GYDg9dooyAjACwnB/y5NnYPmuvOx7F3ZvvQO33/seaqN0uD3JwVBe&#10;ZkznqoH25mwuB9p8DthpuDyUjF0OjJd647E/kox7C/l4vsGB92IxnqyxI15mx7ycjXt0zG5MJeP6&#10;ZCIHaFZsOmAPVoRQLcbLzXK8t12FFxfLcH8xT4EvG11hrwGYhyvyEqVAQTCSHunBaiGNkFI8WmNl&#10;Pl+kUiIdLufhLqcPWN6D88W4TqPkKh0iAWAeXijF/mQqlttDsNgahAvddM56o7DWE4XzXZG4NJyM&#10;/QmJ/pKhIsBcncnE44tsVJfKcbBahP3lSnRVRSLW0wR5dP5W2agebbbj+nwdOvNDke5D4z/YFbkc&#10;9DMC3ZETRmcoKgAZoT6I8HSBp5UpXExPwd3SHFo7W+gcHRRIIiCKQEwCwAj4JICIgC3yPFX0FpkK&#10;SCJwjBF+sTMCFrLuKJKLt7OLgmAEwpAyBSiQaCQ6AVeMEWFE7ja2aupha6eOkdQ+R9Ffgt09EeDq&#10;jkBXDcK0xigwemMUGO4rkV88WZ4X5/XyW05OcDcCMEcAjwApdmZG+MXCwgC/qG2/CcAo4OX0GRWx&#10;SCCXr3UGVlKHWQdFAroIXCPgi0R/ERBGfkdFjOH6o3ul2gKncv0C/njw3AR8kXRPblwvOgJgJO2R&#10;QC8hHgIAeSLI3Z3LLvDhPdPLNfJ4iQoj8yJJFRXowXvl5aXSIAkEoyLkGFNEyX0VUMlezknOlxKw&#10;RaK7OH4LgJHUKQ68fgcTPs8zvFecd+GxGl6bizFSjC2vX4lt0unkcfWlcUtGEPYGS/FkoRG3R8uw&#10;0UgDPdUL5T7mKHA/jTIva3Syc75YR8NirAb3R8txlR3+Ymkkhmi4DaboMZLuS/lw3gsDSTT0EjxV&#10;JJjOKAFinNER4YyhRA9s1sbjk6Vm/OG1Mfz4Ug8+Ot+ML3b78cePFvEnLy/i45vn2JkXIjfYXYWv&#10;TKXTlyF/CmgckeHCzlU5d2Z0aM/Q2TyFAjcT1NJAHUgLRVtiKAcIO/UHqp7OvZeTsS3YO0FjJwCX&#10;I58R67G1A+/LGwCMJZ+nvTPrngf8PLwQqPNBgNYbATpvhHgbIoBIBBgFPsg2Tz383LXwZn3WOrkq&#10;+MWd5bvY2BsBGBv4sJyY0CgjABOiUiD5aH3hpdHDxd4NpqcsVAqkIwDmmIJfRKcV/HLimAGAeQ3B&#10;GAGYIwjmNQDDY9556yTe+b3jOPY77+DE/++3oDn1FvqLo9j/SUSIdrza6cSDjSZc5kC/3JuG0doo&#10;tOf6oZlORnNmIKqS5A9/D6SF0ninA5jNwTOZzp0QoQVcX58WiI7CUAzWxGC2Iw1L/VlY6M3ATHsy&#10;JluTMFwfj/JEL0R7WEDSMYS52iHE2R6hLk4Id3NFpIc7ojzdEeHBduHqCHnR5iMvBizNoLMw/YYE&#10;gJE/sSVUuSvrtzPrudRfAWACJF2YMSWYwCuhnA/zkdRUAqgYgRf2La8hFu4X5GVIUxSo1alIL6Ig&#10;LgdJ9BbOH8EvEgEmmM/bcLxBAr4I8CL6BgDD31QQlESPEQBGyqG+DcAIqCPn6+fmrmA5SUnmxH7F&#10;TrXDd1V7dOX1OpuZwOr4cZhxPBYoVcZsGbsNKQ25fPyEigBjfdIAwDizDIHnVAQpV1cEuDirP941&#10;vGcCwKgIMMYXneplp7yolJeQLnbqz60Idyc+DxfEeQsA44OMkABkhgYgPUjCKnsiWl4IGV9UFnra&#10;o4NOnaQ8GKKBMkxDZYTT0TA3jIWLJDWKC4bDnDEYaoj+MhjshAFKRYGJ9MB4lCdGwt253RBFppfj&#10;XI+/PTp9bNCut1LqULJ+DcB0cZvAMsOh7hgV4IUSEGaAy6JBiRAQ6cmp5rUkAsxwtCdm6FguZARi&#10;WuAXCYEeZIuRKBcspeuxnueL6RhHtGiOYyjQApfyvLFb6IXVFAdMhJ/BYOBpXqclhiN5DVHOaPA1&#10;QVuEDa50p+OTzTZ8vteDz3a78epCM+7NVOL+TDWeLTXi3nQF9no5znelY783k/PpuEmn6tFiFW6z&#10;3V2VkJ0c6yVyiUSCOVgoprMtL8glGkoONmjnXJ7IVi/Nby+VYW8iB7ujObhCh/XWrITFbcQH7C8/&#10;2evHJ5d78MFWOx4t1+COGOVzZXjB9v3hTgeebZylbSTgm6QkasazrRaV/kgAmIOFKnyw34cv707h&#10;42uDCoARgOWWUbdp+EtKI0l5dHe1Cc+2u/FksxM352uxSUd+rS9HRYE5WKjDw7UWnmsTbp6rwrVp&#10;Od8i7IzSbpsU+8iwfHEgGytdqVhsT8RyZwq2hvO4vgSXx7nvSB42+zNpi6VQydiiU7hHZ/PuTCnt&#10;wRo8W63Fk5Vq3KMDckdgBd679yRSx4akvKnC4bli2oOl+HivHd+/1qXW3aRzfmOS9qM4K+er8fy8&#10;pKKS/NnVeMRliQhyn/fxQncehiuTMFiRjrbcBDRnxaI+JRzV8YGooYNSlxyOhvQYNGXFozknAWcz&#10;4lEVFYRKfzf0RbjiQqYeewXyssEfO7neWE12xbloO8xG2mIuQiAYgVgM8MtitBF+OQJgJBLMbwAw&#10;X8MvXwMwjgYAJsgGE/5WGPWxwJDeDAM6EwXALHL7hThXrPI3llnGcowzVhI1WM/QK+hlKz8IW3lB&#10;2Mj2w0qqDnNxbpiNdcVyig7rWRzLcwKxlumHBY7V0zFumIh0UeDLGNvLaJiTAYDh/FS0K5ZoC8wl&#10;sI0FWaHf3wyDARbo5zkM+1tiJcEFB+X+eNYWi4P6GExyv3KXY8i3/x5GUrR4MFmOlxfO8nlI2iqO&#10;R9J29nrxmDbuw/V2PL/URxu6DTdma1mvGpT2Jlh/xstwc66G9ngznm920yeoxeWRItxdqGddaMCj&#10;pTo8Fi3W4MkS6wrnn69ITusmvFht4G824NV6o0pD9pR6siYRXGi3TNBpHcnENTq+9ySs6WoNXlyo&#10;Y91qwic7bfjBlS6271Z8sFGHDzYb8P5FtiO2yQesa/fnKUmRtFCG26yT1yckshPr/LikVc3ELTrK&#10;D1YrVRqlA9mfde4J6+xDlv9orUFNJRrRU5b5aI3XJiDcugBqBdhlWZujWRisDkV2sB2i3CwQ7W5v&#10;iPLiJqAL+2x5Yc++WV52hDnb0HazUeBLjIcjojUS1YLjrpO80JCX/98NwEhkAIOOgJdvi8erlyLf&#10;lgF+OdIRACORMCTyiyH6iy1CnSh5EaMkUWBE1txmhXAHC0TYmyOGyqZTPVgUhY2eXKx3Z1I5mKyI&#10;Q1O8HrXs62vZ1zexPp4rDcEX7Nf+/rN1/P2na/j1J+fxz19s4l+/2sU/fbmDX324il/eHcWPL7fh&#10;Rzst+Dn7gv98OIy/fDqLv3lvCf/j4zX80xeX8D9//wr+9Sd7+PUPLuLvP5fjL+OfWcY//vgS/v3n&#10;1zh/Fe+vtaODNmopx58yebnqYwBg6gLcFexyVoEvOjTTB2sJ91IQTF2gG6p8nFSkmEp/V5RTJT50&#10;6L3o9GslPadEKLT5Wp4ytUWeJ9d7OaDI28kQLUZrg8oAB5yvS8L9yWqM5wYj1e4Yok1/FzFmxxBn&#10;fgLJVqeQbn8GOU6nUehyCrUep9Ej6dCSNQYAJt8HF3M59qXq0RVkjwLHk4g2+R4CTd5GkKSg4Xge&#10;ZGOBQPqK/kpm8LM0NYAuamqUtTn8rA1RW3xok/lYnOb6dxFkcRzRFsdQwXMdjtFjMlbHMdUfa/nh&#10;GEvyRaWvA2IdTOBvbapeconEzlMAjLFMf2tLBNA+OUqBFGBL2dnAX9VNK06Nsv2mXgMwIpYZSAW8&#10;IQMAY4RmFPhiqKdH5cm8qqcKyJI6Ku1K0iA50yZyZLsRm9VOvfRL8tEiK8QfmSF+6it4AWDivTQK&#10;fpEXgwLPSB0X+EUiwAgAI1/MS5okSYUU5uakABiBE9R94H1UAAwlQIyAMUeRbsRO8+b5GSK9yLxh&#10;+WidQEQKgLF4l8/huAqXvNNTggfT1bgp+dtH8umTFeAW56/3pOF6d4rSHS4/nSrD/fEq9KYHIdL6&#10;JIKtTyFYIjjaWSCSfUI870cK+5IM2oRZ8pW8AmBcUeTrhjydE9Jpy6c4WqhIMFnsiwR4SWWbTmZ7&#10;Fsn8EQQj6WlTnK2QLPu72yFf76pSIEWw3gWanYSPqUiu4cwbAAzrl1F+vEZDf2XO+sB6yr4ikFO9&#10;pQm05ib0DUzoLwgQIyCMASYypP+xUuC3ADBi/4rfIODLdwMwpkYIxgDaC/ziwXOSDyZCeS1RvAcx&#10;vJYkvQapfJbJOjeEs//ylXtv8hZyvO1xoZH3dZxj2kQpLlTE8N7wWs68o85Tx/NR56LO1xQJLKc2&#10;JZY+luSAT0ZHXgoyA7TQmb/L3z3J/U6xXvC6KIF9VHosPnMf9t8SOUgitogMANR3iPdNIr4EcD6R&#10;Y0B1dCBaJY1jlD/yAjyRpHNGiINE15T2+C0Ahs8h2tkSlUHu6IrUYCJeS9s4BFfKYrGR6Y8x2sw9&#10;tDc6daZo15mhzcsCrV6WaPGyQovWHJ16CwXIjoc6YCqc9yXZAxfTtFiOdcZEgDnGfM1pvzhgLUGL&#10;HZZ3WVIf0O64RPvkogAu7LME2r2YRnskxRMXkjRKqwnuWI5zwaLYS1E2tKcsMBNuhrloK6wku+B8&#10;qoeyYwY4Rnb42qGG42SlhyXGUoOxVpmOpeJETGdHYSJdUuiEYDItBLNZEVjMj8FaaQKuNKThWmMK&#10;dmricbu3AC/P0VaYrcSzyXy8minED5aq8P1ztD3qwxXUsp2jw2YGry3VFZtprtjN9sB+vhftPk9s&#10;ZrnT3nLDeqZG7SvAzG6+DrsFnrharMdBlb9KXfSgIUgBMDfKvHA53w1b2c7YzDQqwxkbaU64QP9D&#10;tJOrMUTTawrDw7MhVDAenQ2lBHiJwJPmKBXJ5XlbDF60x+I5JRDM/YZQ3ObvXSuRc3NXEIzMyzk8&#10;4DbZ/1V3HF50xCj45UlbKB63hig9aQvB/SZ/HNbrOR+Ij4di8flEEr6cScWPZ9Pw1Xwmfracg58u&#10;ZasUSD8+l4YfziTj86lETpPwk/l0tf0Xq3n4+XKu2v+LaYkSk4DPJuLxg6kUfDGbhS/O5eOD0Uxc&#10;qQ7BRKIzusJt1f9CbfTdWsI1HE9d0US/UYCYwSQfLJfFYbspHeer4zHJ+tMXT7+TdWarIgwXiwOw&#10;XR6K3bpE9MR4oMiDvqrWFhIBJktjhc54b6xXxmAl31dBMDfqI3G1MhjbBayPRV64UROMuy3ReDmQ&#10;gQ/pZ300mo1Px7J4Tdn40Vw+fn+xiOebh1dDCXjWH4NPpzPw+XwuPuV1vD+ehid9ibjVFIX1Yn8M&#10;xnvSRnBGiUCvHPdzRXpHFf0lk2O8SMEv3lzn5WyAA+lXVwfT7s4Nw3xhKPriNMrmEDhGAJgMLftP&#10;Lzek+3ggK8gbBRGByA3lmGQEX1J8tUjx8YR8sCIpMiPZd4W5CABzZHMZwRejjqCXryXrOfaKLSj2&#10;IfsQkYIDOK4d2XWSEilKIBgvdxUBTdIEqpR/7BujOdZJNBiJLutvjAIjAIxE8DqSAYIxAjAy/rHf&#10;1lkZAJhcjpl1Yb6oC9agyk+i7dEG8rFHud4exQIHa/g8NTbI0Vgj293KIM7n0o4S26pEz3uukxRH&#10;tKfcLJHPvqDA3RKFSlZGSdoiK6TZSRogEyTy/FJ4Xam8RwYQxhLpAngeiX1iBsexDIFWjODKUZSY&#10;N2WAYjjlMQKfKAhG4BfOGwAYa+S42qjp0TEZtIElwkuKramSwC8lHCerOCZU+Hkgj+Nlmr2pAlok&#10;wks+x9EKHzdU+mlQ6uWilnNZpijLkb9phG4kGo0cm8vtht/jNTmaI5VlJdmeUQCMpD8SJdmc4noT&#10;pSSV+uhtpTS7d1HEdlMr0V6C3dkG3dAW5ob2cIFfnNEZ4Yb+eB164zzQEenK+s7n5WeH1cYMfHFz&#10;Ej97OINfPp7Dnz1fxp+rNEgb+D9freNPX1zAf35xHn/6/gb++our+Mef36Xu4R9+eg+//skd/O2X&#10;t6ib+LsfccrtAsH8t+9fxq+/uoF//MVt/MVnu3hJ/2+8LAI5XmcQJWmPrN6iD3HaEPWF9zqWz1dS&#10;qsa7WqqXfansB1JZP1I87RDnZoUIBzOVFj5QxPtusC/YX8hHVRUpqIn3RaSzGWJ4fENaBHqKU5Hm&#10;64QIFxNEuZrRD7NALO9NvAA1rJevARgfF9QkhqCrMEmlfjibGYb2vHD0FUehNz8MY+Ux2OjIxXJj&#10;KiZKojDEdd3pgRjICUMr7eVy9nUCwLQl+2GtLQsHs7TXVsrxZL0Sjy6U4XA+DwfTmbg9nYW7UwI0&#10;pGG+kmN8rD3ORthitjgIt4dz8FAghoFUnK8MQk+SIzpSnDFbE44LrfH8/QRsdifjYk8y1ruSlNR8&#10;dxLWuhIVELM3ko1bM8X0ifOw1Z+K7f4UbPUl4wLHikWOQyutEdgZSMbBDG3NRYnEW4En9HOfnqdW&#10;q6hKPFmuUO/xni6X4/FCMR7MFWKf5cyWB2A41xvD7L8HsvwxVRaJ3b4cXlex+rDpYDoXt6ZzsNWb&#10;jNGSIPRlBVMh6MkMwGyVvPerwPm2bLSkeqOCdbGC40RlhI7SU94oDvZU6ULyA9yQQ/+jwN8Bvby/&#10;E+UJKAlmP0wbIcef9inrdZavo4pIkBdgh3raJfNNKbgxXYHb82W4oz6+F/+9GI8lJdJUAUbZtxsA&#10;GAeUhtIvpF9axN8vCHE1vLiVPp9tpVRSlbAPKwrx4Ho3ZPuxTwrkeeQH4+p4GW5NlWKhLhwD2VoM&#10;ZugwlKanfDFE32kgIwC9aX7oSvVRAMzDc034YKMDj+ZrVLqia0MCwGRzKpFfcnGVyzvdAsDwufWm&#10;Y78vE1cHshXccn+6TH18d2e8CAf0Cw6GWX+oW9Rttcx7PZzNKffnMz/kuHdb/rcYSsdN1p8bAym4&#10;xTp2ezjj9XqRLN8bk3rG5z+Ry+OycIfbD7jtBp/x1Z5E7HXEYqc1Ctu0UzZZZ2T+JrfdH+dxrFcS&#10;1eN6Swz2G1iXakOwWx+Km5283pEsFfXlPn/j/nAmBHq5wzqo4BeBFASkUDICMKzvEjHlawBGorNk&#10;4/6ApA2StEeS5obivREA5npbPG6IWuNUBJhrzbG4Q/9IABcD+JKnor1I2iMBNgyRR1J4vBHYEPhC&#10;TVM5/aYOZV9JRySRWDi922dI66OO51TgmRdTRer8d5siscNrv96e8E0Ahtcj13SUkklAHxXpRH6T&#10;56BAFmN0F8M0UYEuV2jz7TaFY6s+BBdrgrBWFaC0TttxuyEM+22xuNaZgGts/zIVAMQQDYXPWKSi&#10;oxggl6+Bk2T1ewpQ4fQoGstvADByzQLeqOgzvGYBYVh/7vGZScqiJ2O5eD5ZiBeS2orPXta9juzC&#10;/Y/Kl9/7utwj+OU7ABgF2bAuCOQiwIsCX3h/XssIw7C+SJ25w3mpQ7dZ/24JHKQAGLkP8UbF4Tqn&#10;ko5Logu9nCvBB4uVCoD5ZLWOauJ8PV7QD3jMfuDhJOsYJf3s4UgedluTsVIZia3GJN5ntj/23dc7&#10;2K4EqOvJxVptHEazgtCfyv6Mfkh/VhQGcmPRnx+PvvwEg/I4nxeH3tw4dOfEois7Fh1ZMWjLiERj&#10;cggqovTIC3RBmo52iiftBy+O7bQh0z2skeRKG4a2TVWsHybr8zHXWoa5FqqZairFSFkmysP0SKZN&#10;lESbSCKhJfO4FE/67Swrmf5SksYCiZQCbLQS4YXyEhiG5XNdkgA3Oo6jOjsF4kgUrQwuZwjkQsk0&#10;TStlmbMsM6R4WCDNk7YTy8rQ0u7R01YRCIY2bbYco6OtxLJzeD15XrTX9LTtxN6lvZcrYEyAI/LY&#10;d+f4yHXSvuExStxPfitVa4lc9rk9hfFY7ijHhZ5qLHdWHgEwRzoCYQxSAIwRgpFUSI7mFgqKEFhA&#10;wJczb70FkyMA5sRxmB57Ry1bvntSRdYQAEABMJy3PWMK63fPKPjlG9FfjolOK30XACOpkNQxCoCR&#10;F3+nYPu7b0Pz9u/hLJ2Uw6kSPFosUfDLRl8cbnCgvztfhB2hTzkAX6S2uuJwixXwHh2Swxl2Gku5&#10;eLyShweLWXhMh+vhUg4HGQ4IQ9G4MhqHewvsVLnuLqePVg3QzJO1Itw5l4m94Xhc6o/G9clUbivi&#10;+lLck3BzEmqOur9SoACYJxus/Gs8twsCuRTj/mohp1zm/jfpBAkAc3shjwNnHraH4lTkl+W2YJzv&#10;DMNqRyjOd4VjvTcaOyPJuMxr26V2RtkgF3Pw8nIVXu1V4C5/Z2uuCHV00qI1J1EVo2FZHITXG3F9&#10;oQqDFZHIoaOfyQE4I8AJ6Rxw8zj450Z6I9nfE+F0TORLIFfTM3CXL5tsbFVqHi9Hp9cRWyTSiwGA&#10;EbBFnqkhmsnRy1hH1gWBKQSqOIoaIuvdWU8k1Y/eyVmBGAK8SJlejoZlgWPcrAwQiKTmUVFgBIIR&#10;EITzPjwu0E2ioGgV+OLD40SSFilC74MIb1+E6vTwd/dQ0IuKNOPmDl/Ky8UFHvxtib4i8MuRHHiN&#10;AqOIBIBR8ItsE4DnDQjmNQBz6jSsWN++lmHZ4l3WSUqiwghEYyjTAMBIeZIqSa3nsoqWQwkQJNco&#10;gM/RdQpEJICJK6cGAMb2NQAT6uGJMK0OIR4eCoIJcHWDn1ynEYQRybwv1wkAE6LTIUzvjVAvvXph&#10;7mlvD1c5JzkXPh/1jIzP6TcAmG+I69UzNQAwjiZmcDXndcg94nabMxIB5iRs3zkGH0sTVMb543x7&#10;Ie7NNuFwrAqrNXHojHVFuddplGnPoDXcDbN5Mezky/F8ug3PZxtwOFyMq125WKWB2puoQ5N8xRPh&#10;jO54DwXAjGb4YjInENO5IZjKDsaQhPiLcqXj5IiZPH88m67Bn9yZwR/cmsT3t7vxxf4w/ujRCv7k&#10;5RZe7U6grzQeiexQIx3OINGVzisd3Ax3W2RxPocOSZ67KUp1lqhnu+iMdmeZwdhpy8N0OR0XLe+p&#10;jYWKiKGXdFXOTvBwdISbrT3crO35nBzgbmlvAGDMbZRcuN7TkfXPXWuM+BKgwJcgPecl/c0baW8k&#10;5ZFEffFyclMpk9xsHeBqIym7HBQAIymQBIDRu3kiKigcceExCAsIRYA+QAEwOgFgHNxgdtoCJ985&#10;jRPU8bdPGyAYBcRw3bEzOHHcBMfZnx5nf3qM/aykQnrn7XeVFAAj82+dxtu/d4o6ibd/9ziO/847&#10;ePe3fhvup34PnTmheLh4Fk/X2lTKktX+HHSWBaE80RV5YfYooRPbkOKPs2khKI/1QU6oJzLDvJAV&#10;7o0Ubyc18EpIstmmdPbL+dgcysXuRD72ZwuxOSbwSwSG6/wx0hCM8bMxaMj2RbyXJSLcLRFOR1zC&#10;eYe70Yl0d0Gkh5v6OlZ9IevOPsDJTr2U8LE+igBj9oYs1J/a8jWlgmDYHgUsEwDGV1KLeWjhzz7E&#10;102jwBVJWxQiQIyXEXbReal1AqMEeOoU2CL7+XB/bxc3JXUs+x2ZynoV/cXTSz3jcB+J8ONjmDdC&#10;L2/qNQDD/kvqQwB/5wiACeJvC5QT4ffdAIyKtsU2K+3U5uQJNfV2cmQf4My2bqFSHQnwYnHCEMHt&#10;CICxOG6IAmOtdAJ27MM8eE98WL8NcB3rNO+Vm6mEVDeH3lb+RDd8Yfw1AGOrvtaSr7YiNM7qz6tE&#10;Xx3Sg/2QFRZIBSEj2B+pvl509F0R5WiDaFtzFU73bCDbNced0Qh3I/TihnHOT0q0lSgNJqixSHeM&#10;0EEdDnPBUKizAmAGJUpMuDuGIySCjAv6JDJMqCuGwtzQF0RH3cca7d6WnFqhi/MCvXRy2inLvtav&#10;AZgRgW8EfglxZxmuFMuiE9rPsno5L+rjvEAwI9GemEz0xlSSNwajXNBBB7Y3xA4Lad7YLgnFdmEA&#10;piLs0OlxTAEJt6tDcKchFHvlfpiR0LIe76DI7nsosH0HOSLHtzCUqVOpBj7dacf39zrx2V4X3r/Y&#10;gmcr8qK9RTmsTxbrcXOkCFfZzvb7sumc0oEcL8TjpVrcn69UoMqztXqVwudwoRTXpuiMnivCTY7/&#10;l4bZxvrprLFtqegQC+W0G7KxRadvh87RVTq0d+dr8Xy9De9vdeGjS934UFINrdTh9kwJDqZpl6zU&#10;4vEqj50tw02uO6T98ERgmIvNOFyuwZWpYkoi2LXj89vj+PT6MB5vtEJSF90/36TmH6614MGFZjzg&#10;9OlWJx7x9yQCzK35Omzz2tb7eG2TdLJXz/I8W3BnsU7BLwK9XB7Np+2So7RJZ/Q8nfSl9iQstCZg&#10;7mwczjXHY6kjBatdabSLeF10yC+PFmB3MAe74tTTIZQUSHd5/s/ohLxaa1QQzD06JwLBCMjw/mYT&#10;Xq3XK7jl8Uolnq/V4tO9dny820I7sAL3eV8lWscjzst+n2y14CMeoyAGgRHO1+DR+bNY687DYDnH&#10;rhL54yoWDWmRqIpn3xjjj5qEENSnRKI+PQaNmXFozIhFbVIkSkJ91UvtNtbJpRQdLuf54lqhL64U&#10;+eJilhaL8Y6YjbQxRoKxx8JR6iMBYCh5obOoABiBYQwpkI4kqQPelKRNmudYOcd+ejrYFpOBNhj1&#10;tcSg3vQbAMxanBuWoxxwLswa58LtcI7HLSV5YC3DB5t53wRg5hM0WKAEgBEtJetwLl7ar4t6kTUc&#10;4oChIHsMBdtjJNRRATATkc6YiXXDarpelTEWZoMhf1OMB1lgMshSneN+ro8Kx/+iMxGXy8LQGUDH&#10;xvp3UOJ6DItl4Xix3IT3Nlp47xvxkHq0bkiNdXuJdXepHg/Os35yenWqHDdmq3CH84aoQlVsG5Ja&#10;qB6P11txndt3hmj/n6s2aK4SDxdYDxZr8JjTJzzmGdvaq9UG/mYd26Pkt67C0yVqpUalChM9YNu6&#10;PpaD66P0J2Yk73UJ7k4V4dF8GdtxI36w24HPdqTeNLC9N+P7l9vU9FOu+0SiD63Xqbr2bNVQBwXM&#10;kugwu4Op9GEycTBXiLtL9B026tjWGtn+Gii5BoFfDNFh7i6Xsc1JJMs6vHdZ7kcVrsyw/YznYL4j&#10;GaWx7uprw3jaMoY0R3aGiC/ywp7TIwBGJABMrKeTUpRGXoLYqBfz/raS/oWyM8AABhnBFyP8IuHv&#10;j/R/B8C8CScEUALASMh8AQAkuoukOBL4JUwiaTgfQTA2RllzmxUiHC0Q5WCOOEczFNO5ly/7tgcE&#10;HpJc9aWYr09EG23F5ngfNEZ5oY7jyHCmF95frsXffbKGf/5iG//wgw3885eX8C9f7eEff3QZf/Pp&#10;Bv70yRx+fmsQP7/Rh/90dwT/5+Mp/OrlAv5O4JcfXsK//mQf//77V3jMPv7hyx38448v499/dg3/&#10;9JPL+Psf7+Lf//Am/vsPdth/l/I37VHua6vglwofR1T5uaAu0B2NIZ44G6ZFc7gOrRF6tNEHk3kB&#10;YCq9HVEh4r5lfs4o5nyhzt7wBbPALhr5yldeUlhzWWSj0iIVCvwi0WL4OwU6KzREuGCvJw+fbvZi&#10;szWb6ywRY3EMsRbvIs7iNOLly2DLd6ljSLc7jkr3M+gOtMZisoeKSrWZq8PFXD3OZ+oxEuWMcrdT&#10;iDX9HkJM3kGw1RkESwQYa3MEWFlQlpyX6REMY5QsC0RC+XK7j6WkQzKFnzWP5e9HmB9HoasFhqK0&#10;WE7zYz8TjM38UEyn+KLGzwGx9mfga3nGCHzweOtvATAs900AJtCWYr2U+iTg1tGX6K/rrS33oz0j&#10;8Ms3ARieu5y/scw3z1kAGKmzgVJvub+slzqrohQZXxAKAGP4wl0iuhgAGHnhJ+tjaRulB3ojI8hX&#10;gS0S3UXWRWrYHtn+5KWg7CcvG8PYFmVbWoA3UqlYLw3CaONKO1O2rVGvARien4oCw/M6kjelABie&#10;r0AwYr8JKKOieyiZQW9+EhEOp9GbG447E9U4GMzHbnMcDnoz8FD+/B4p4LQIDzmmPhjOwxPaDK/Y&#10;nz6mrzVZFIUkZxOEWJ1EiAAwtOvC2TfEsp9IYjtNo60uEVwUAOPtiiJvF+RpHRQAI8qi75Xj4YhM&#10;IwCTyOMS+KwSHSzVchaPzeb2NPY96fKCjuXkeTkj2dkKYQJOmb/L+meCIGsz1i/WJSMAI6CVr41B&#10;hhew8izNEcky0/RuSGCfFiARTMxYn8xN4GVhavAR5D7y/qj7xrokEQ8l6orG3JR2sKkRfDFXIL1B&#10;hugvGpahYVka8zPcX2D70/A0OQHtmePw4TTA/LQ6xxA+h1B5ccypN8/Vk9u9zvweigKcsd0sIdBp&#10;jwznY451P8H2JPxMeLy88OU91fLcPEzPqGvJDvahLRGDpuRItKRGqD85i0O0CLR6Fx6n34aG5ep4&#10;DgKoSHoQiZp0lDZLXiS/KT3vy5s6AmDk/ML5HMrpt02Xp2OxJgs96eGoZh+V5++BKD4TAY4ElDFE&#10;zaF4DwWAiWW/XCbRrQIc0RlM+yXZB2vZIRiXF54S4c3LDD20z7spsdNb6N81UY0epuimjT6foMUc&#10;7YMZ2gEXkjXYzfHBJfbXC7R/xn1NMRlghSXaFxdpa1xM1mI9UYPz8a5YiXPBchynCe44z/UrtFnO&#10;xTjTfnLADG2emVDaUaHWtH1oZwSaYDzgNCaCzTAdYYsp2jj9tIcaPc6gxt0EZc5naGuYoNHfEa2h&#10;GjQFuqKRfXJLiAfaQj3QwXXdER4YTvDGQl4odmoTcaMlDTfbJVx+CV7M1eHFfBVeLVTg4WQh7gxm&#10;46W8RKLdKv3pVrYWm+lu2EpzxXaGuwJgdgWMydZgM8uobC7narGTr8N2jgfXuXG7G21DHW5X+eFu&#10;bQCnPrhaLMc5YyPDgXLCZibvTYYrNlJdcD6JdmWcLVYSbXE53xN36wLxqDkUj1tCOQ3Do7OicDxt&#10;oa3VHoNXXfFUgorqIhFgJNrMjXIf9ZvbOfz9HFeW44Frpd78/RC85P6fDKXgw/4EvOqOwvOuCDxu&#10;C8HDliAFv9yp88b9Rj980BeNLyYFfMnAT+YM+ulCNn6xnIefLubgq4VM/GQ+A1/OpuKLmWQFw/x8&#10;NQe/XCvAH14owE+XcrguAz+cScHn3P7FuXR8tZyPn18ox08vVOLDiVxcqgjCUKw9OsJs0Rnpio4o&#10;PqtIT7TQf2sOc0VruAsGaQdcqE7EXnsudtuysVodj1F5ccg6c6EoCOtFAdgqDcF+QwoGEvQo8bRE&#10;oZZ9D8fWQi8bDGeF4nxVHMZSNNzfH1drI7BX5o/tPA/s854c1IXgUFJJ9STh/ZFMfDKRg+9P5+CL&#10;uXx8tViEn62U4EfzeXh/OAEvB+Pwg9lMfLmQj8/P5fMacvCwOwV7NRE4l+mNDp5vta8jSrwckK9j&#10;P8ppjqQ9or+QwWVRNudz9E7IkqjG7NeyOP7Xsm5O5YbhXF4I74OLirKcq3PmPm7IFPhF5K1BNsei&#10;wvBA5AT7Is1Ph0QviQZuUAL3kYhVEiVQIL5gRys1LgnMeQR7GvQt+IWS1JUChkqqTEM/bGYAENm3&#10;KwBGxjeJMqhxRozWVUVAS/TxRAIVJyAMlyM8nFVUqwCW5cuyVN8kfSH7nCMJAKOivxjHPwFgAjk+&#10;ZvtqURvui4ZQT1T72dGOskaVtx3KvOxQpOwmjjvu3M/NGpmuVkrZ7rSjPOxRxPtYyrGqTO+MIk/a&#10;WtyvwM2Ksvym3K2Q62KJFFsTxJjTHuL5JLJfT2b/nsJrTHHiGOYkUc5EFkhztkQ6xy1JlSTRYZQc&#10;BSgxyrhO4JgsF0MK9jx3OxXtRQExRr0GYDifyeMyXou/YW+GdAczlaaozNcd9aF61ARpWX8deKyF&#10;shfLOAbXBenQFOaDumAdr9MFhRo7BfsUaiSqja1SAeeLPB15P5yRz3mJ/JLO8lNsz6jUSEnWp5SS&#10;RVxOsTuD1CPZnqIdeQpZjmdQ6G6BKh97nA1he2R/2RUlEZfc0BUh8IuTmh9IMAAwLaFOKPeyQm2w&#10;C66NVOOn98/hp/cm8dXtYfz+wYiKpPiLewv4g0fL+MNnF/DHr9bxnz+4iL/+4VX86y8f4d/++Cn+&#10;9Y+e4p//4BH+4Wf38Pe/f0jdxt9+eQ1/8/k+fv3j6/j1T27gv3ywgScX2jBYGMQ2Q9vT6nsIt3ob&#10;kRxzo+1NEctnpwAYEa87gXUjmTZ3ukTKp5J4P6K5LYw2T6CAuCJbztuZI9jBArm06ftKklEdH8Bx&#10;kn4J7fP61HA0Z8fQ/7Kin3UGUW5mlDliVPoIa/pktkhg2xVl+LqhJikM7bnxqEsJRm2SP85mBKIj&#10;JwTducGYrIzFdk8hVprSMFIYjgFZz+1d6UFojPVCeTBtdKohRovxsij1MdDViUzcXaRfulxKPzcf&#10;t6fFT83FI/qYt0eysFQVhA72nS1RdpgtCsTNgUzco994ZzADF+sjMMixqjPFGVNlgbjQHIuL9Mu3&#10;e1NxqS+d0zSsdyTgfFscVlqisdIag62+FOyPZOP6RD5uThbgxgR9MfrHW+wXFxvDMFnhg3H2l+dq&#10;g7ElL6nH83Fnuhi3pwo5n2uISNKfih1u2xEQok+ikaQobTRHY7LYR6X+GS0IQn+WL0byg7BUH4/N&#10;jjRc6k7DDs9pbygDm13JmCgLwyDt28HcCPRmBWOsOIrrC7HZW4h++hhVUa6ojHBHdZQODfF+qI/3&#10;RwmfocAvhRKRQKIE+NqhJdlXRYGpjdXSBrJHXpALCkI0yA/mPoGO3N8O1THumKyOxRXacncXqnB/&#10;qRz3eN/vzRepD1yu0icdKQxAKf2r4gB7lIVpUBapRXGEMQ1SoDNy+Xu5vg6G3/Xnsr8LJVMn7u+K&#10;8Yo4XB+vwE5/NsZL/DGQpeW4RN8s0xejmQHqJflQdjD6MwJUeqjp8hgcjFfj+XILDicrsM/jdnsy&#10;cFk+qOuTyC9Zanm7k/eO2u3itm6u787E1b4c3B6l/UIf4A79gTsjfE7DuQqQksiQN/rTcZ33+kYf&#10;bR/O3xrIwG3WmYMBzvdzXV8qt6VwPhV3JJLGcCa3pyvJ8j3WkQfy0dBotlp3IMAM97/GenKlMx77&#10;HbEcq2NwuY3iVIAYiQhzyLH1EeuWQBAS0UQgmKusF9dbYxU88YDbJeLLHZYnAIMACwIr3GK5CoLh&#10;eRrSG0kKoiyloxRHAryoyCAKeuG59qTiFuuRABQHHJ9lWdZLaqG7cu0CwrTHKwBGYBdJNyTRXVTE&#10;FQE9BLzgOd7qSlTzt7sluooBZpHpbYE/BMyQ7Z08R1FHnJIsKxhGQA/jPhIRRSLACMQhAIzoRkei&#10;Oi85b4kw83g0D8/GC1QEGgFhZN9rbJ/7vEdKbKN7bKuXm6OwezYSl9gm16oDsViix1yBJ2ZyaUPk&#10;sC7T5pvkdIrLC9y2WS8QTByu8nqu8Vwk6ouALwcCn7whAVIU7CLi/CHbrUR2UeKyAlb4TAwAiwF+&#10;MQAwVJ8BhJEUTHd53CM+y+eTeXhvthgfzpfho/lyvD9XgidSZ3iMwDvqHslvfau82yxPAT7yHIyS&#10;c1LgEevBPdYNAWBkKssG8IXn+B26KxGEhiTCC/fnVNZJGqSbrI83ugWE4X1pZ/3kcxNg5tl0AV7M&#10;FuH5DH3mc6UqDdL77BOeTheyvmfh9hDPZ5DnM8R6MpTNNpKNraYELJWF4HxFBLbrEnC5KRWXz7I/&#10;O5uKjfokLJQnYKYkgf1fIsaLkzDKcWa4JAVDxckYKkrCUGEihjkdoWQ6VJTMcS4J/QWJ6M2Lo68Y&#10;hWaOKZXs60rZ31SEeaIyXIsy+jVF9NlKgmgzp0dhpqEY883lmG0qxVxTCc41lmC6Ohdnk4LZF9LO&#10;VNFY7Ghr0Sb1o22q+ipKplwW6ESWcznN9rNHpo8tMvSSysjGkMaIxwnQl819JaKLAIQCrEhZ2VzO&#10;4v6Z3gKqCPRiSzuXNhvtN4Ff8r6lfJ5HAc+ngPsocV2BD21m/kY+y8r1oR3FcnK8rJGto7S0sRRQ&#10;Y6XgmkJ591MQj5X2cmz212FrqP7BfzA7fgoiBaOckOlvQjAiq5OnYG9ipiAYAQXMT5yA6bFjSgK/&#10;yLKZfIWuUjBwX1PDvk7mEiXBAranzbje5Jvwi8gIv/zvABgVHeakRN8wge2pM7D+3begeft3cTZe&#10;jwM2/AfzBbg8moKLAwk4mM3HvXMlHLhjsdwYSuMhDCsNoez4E3B9OBVXB9j5jLOiT7MDm8vC48Vc&#10;3JliB9MfiQutfhy4Q3BrmpV9OolKxsPVXDxdL8LDlTzcmknD5eE4XB6Jx+F8Do2rUjxYMYSau0an&#10;TwCYxxdK8OxiuYJfBIYRPV0v47oKPN2o4HoBYDJxY8agyyOJ2JCIL90RuEjncbUjRIEw6z2R2B7k&#10;wMBzvU4j5tpUFq5OsxNfL8b7V2vw4jKdbJ7X4kgG8hPoYGiOoycviGVX4c5KJfZnCjFeH4PSGFfk&#10;hAj84qCUH+WJtCA3hNIpkJCT7uYmcDE5w6kFPKxtoLWzh5eAKk6S8sUBbtbWxjRHZmrqbGEBl28D&#10;MGf+1wCMRHORKCUCwIi8nV1V6iIBQQTQUMCLnR3XucDf3Z2/7cDzsIWO5+HrJCk6JA2Q+2sAJkii&#10;OHjpKW+E6PQIlugMnlqDjC+3vV1Z/rcAmCNQRaLCyHpZPgJfXov1W6K3CABjiPZy6nW0F4MMyxYn&#10;WS8p2c+B903AF5HDa6jGXK3/BgDD33WzMUS6EeBHrt1ZgCL+rgun7lwWAEaiuwS4GCLAhAvUotUi&#10;lNcmy3Lt/rw2uZ8ifzc3FSkniNuCuU8Q5e+uUXCRwDUG+MVUgStvgi9HUgCM6dfLX+trAMb+tCmc&#10;zvD5nxE4SKLgvAubk8fg+u4JFV51qCSJbaYYV3pLsFIZj45oZ1TqT6M13E7lXj7oLcaruWZ8utKN&#10;j5baaQiVYPtsItbr41QuvPnSSIxk+WE4wwfDNOz6kjzRzjK64twwSqNusTgaC9RImg+641zRn6zB&#10;XmcGfnJlGD87mMJnO/348voE/uDhKn764DwO5ttRn+yHGOfT1Blks9MsZgddxE621Mca1f42aAl3&#10;wliGH9ZrOKB15eLZZCU+udCF9dZCpOocDOHb7QUwcobW2REaR4FT7OBiZQc3SwGL7Hl/bVXqI5Gr&#10;tYMCYHwl+ouXD4K9/RCkFwkMIxFABIjxQ6CkPHL1YDtwZT1wZDuyYx2xYb0UiIbl29gr+EUgGCkv&#10;zDcI8eExKhJMeGAYAn0C4a31hZuTBhamVjjF/vKkRHpREIwhGsyJd2SdCU4eN8EJBcAYIRj2qf8r&#10;AOat753AW79zDMd/WwCY34HTO7+D6kgvlWt2s6cEE3WpqEn1QUqADWJ05kjmQFMcoUNVjC8KgtyR&#10;4mWPZG8npAZ6Il7vRGfSFFVhblg5m44bU6W4PlWgXtgf0Dm4RW0OJ2O8wR+DVTTm6/wxTaO3qzQE&#10;aXQUoj1tEOlhh3A66xEaR847q5C5sZ6uiPN0R4yHq+GrWxcJI2+PIEc79bJAvk5XX8Xa28LXwQ5e&#10;tjbQWFrA1dyM/Ym1gvp0fJ569j8iBbK4e6jILgKeCOwiy75sT2+CL7JOIBe9sxt07I+kDJ2jC/tH&#10;EctiOQaQxhsRfoEq6os8Z4FbBHQ5igCjosCwHnwDgNH7IFAgPum3FAAjUWl8XwMwkqbJkALpawDG&#10;0C7ZDk+eYD9ryvbOvlynZf8pEIwVbE6dhuWJkwpaNT/OMZnjsYAwah2XLbksIIwLy5K+1seJfT37&#10;3yMARl4CyJ/w6ktj3k8BYOTPKflKS/J2S5h/+WpLXtSkBvogOzwIOeHByAoJQEaQH8cY1hO9B5Ik&#10;rL+jfCFljRofN/RH6DER7YGpKBrZUTS6OT8T44lZOpkzcVpMxXpiksuyz2gk+xUJYy0wTLgbBqne&#10;YCd00hntC3HGWJQHRuSLohBJmeSoIsfItC/QDl1+1ujwESjGkvM26OWY109nU1Ih9dOR7Q10Qg+d&#10;2O4AkQO6aLiJurn+CIKRVEgDkW7oDrFDBx3YoShnrOb4Y78yEnslQZiJtMZ44GlcLfTC845oPGyP&#10;wrW6MMxl6NDoY4E8+xPIsj2BFOu3keN2AgvVkXi2Uo9nqxJVollFX3m5fhYv1prw0XYHPtjswNOl&#10;etybrlQ6nCynXVOMw6kyPJIX8/JSfq0R72+24MVGI27Psb+doGNKo/sW5/fGc3CNxvfDtXo8vNBA&#10;e6EYl+gcCQBzsTeDbTiDTnQOrkr0lely3J2roo1UhcO5CtwR4GWyGDenSthWi7FPh2qfTtdN9TVR&#10;HdtsJe2OElyX/XjMU57rpzdG8dGVATzf6sCDCwKzNCswxiBeCyXwy425auxNlkFyJe+OleDSSBHL&#10;qOH+rXiy0YbDJQFgSnFjlue0VIvDxRr1e/sTRdgeyqU9l4U1Ou/LHSmYOxuPqfpoTNREKC22GF5+&#10;748V8JzzsUfH4jodwaerdfhwuxUfX2rDiwv1KhXSk+Uq3udm/GC/E5/utuG9i7yfF2rx/Hy1+gLp&#10;wUIJ7s4WqK+QBHZ5dr5KpdR8b7UWH6zV4b01SbHJclaq8IzPb3e4FMMVCWjLjUJDWjiqk0JQFuOP&#10;0ihfVCeEoC45AnVp0ainajlfHhOM/AAd8rUOaKKxfi5Bh51cH1wt8Mb1Ej9cLvTFaorLNwCY+e8A&#10;YJZiDVrk+m+K+74GYCRyjDMWIp0UADMbao8Z1uMxPysM6E0x6GWKUV9znOO21VgXLHCcng6ywFSI&#10;NSZDbTEZ4YD5BA9sZPtjpyAUl/KDscHx+XyapA7QYTHR8AX1FMsfC3PAcJAtBgNs0c+xYYBTgWBU&#10;BJgIF0xGurCNu+B8uhfL8MEsr2MsyBSzYVYq6sylNE88qA7Hh3Sun7UnYpXjf627CTLNfwt1fha4&#10;2pvL8b1XwVqPVutxh07lrfkKJUmZdZv15YECY5pYd2pxb7mOdbIdzyS6EZ/TQ7Yv0aO1s7jJun51&#10;ohi3ZyVaZBkOWN/vSmSkeYFcWBckAgz1gvPP+DuPz1XgCX/n2VIVnizQbjfqwVwp7s8U4+EcbfrF&#10;Sjw9V45HMyV4uVSDH+504CdX+/DDvXZ8si1fYtXh1YVqfMjp55fb8IPdVrygbX53Op/tulTVv5es&#10;X48Wy3F5KJXtNB6X6CjLWPn0IuvdbgvbUj2vqYFtpZxtJRfXZ0Q5uLPE+nqxEq92WZd32CeslOMG&#10;y9kcLUBVkhYJWlsk611VFBiBXKLcHTl2OnMcdVFRCiRagSFigSPXOSNe56rWywt5BcDQNzDoCIAR&#10;iIVjgRGAMYAvtt8BwXCf/1cAjNVvAjA8hzcBmFAXa4Q7WyHSyQIxjmZIdDZDQ5weF7vZB86U4t5C&#10;Je6zLpxvTUFnhrf6IrI1wR/1tEF6kzzwmM/6bz5cxb/8eBf/8Pkmfk393efb+NvPd/A/qF99tIY/&#10;eTSDP7o7hv/yeAZ/9WoRf/fZBv7lR5fxbz+5gn/+8R7+4ctd/L2I6/7pqyv4t1/cwD//7Br++ec3&#10;8D//6BB/9vICLpxNRkWANSokFD/beaWvI+1NV9TRRmoM9URTmBZnw3VooW3VGqVHS4QXGoI13McF&#10;VX7OCoAp9XVCkd4BBfIFs6ch+ss3ABiRADA6exTS1iqStAm0cQv1VuhM9sKd8Qp8eWUE10fLUcEx&#10;Mc72GOJtTiHBxoRTE8RYnUa0xQkkWB1DqZsJxztXnJeUIvk+2M7XY7fIDzuFAVjO8EI7x9MMu5OI&#10;MDuOUMvTCLQ6gwBL09cATBDthEAqwNIozisAxtoAlchLfB8rU0pejFmq9Elh5ieR62zOMdUT61kB&#10;7GMkzVogZpK9UcfxPcb2FPQS2YLlefE3fCgFwNgcAQ6/CcAEsW4Gy0s3KpD1VRQgEIut1DXuZ2v9&#10;Gn4JlinL+C4ARoAKQzQRAV54HOupiggjv8l5qa8qPRfrprzYk/QOsVqDPRoqtqiqz5J2zAFJ3h4K&#10;glEAjIr+4qqi5wn8cgTASB0XiCbZR2uAZfz0iNa60zd3Um3tTQDmSP9bAIbn/A0AxlqipEh0HhPe&#10;+9MoCdPgYmcu7k9X4DrH1cvNsbjZlYLHY4V4TrvgvdkavJqpwvPJUrygXs5U4sl0NVZqU9QXV6FW&#10;xxFiZ4IQWz5HGzNE834nONkglf1LhsYBOVpHFMiLNkoAGAFfsuUrfE8HyhGZ7nZIoT2YYG+BODtz&#10;xHOa4mSFTB6f4yEQjAOPkzptiCAjAEy0nSmiHCyQwL4qmvcv0PaoLvympJ5JCq5k9mf18WEoDfND&#10;BJ+XRCiStFyvARjWra/voaUCRwQw8uR2jdIRAGNIiyRQuER9EfjFXaLlmr7LeYnCcgI6k+PwMz2J&#10;UIszCJH0TKdPwIs+sqfpGXiYm9CmPg3XU8fgY/YOaiK1uNpZgOe0hR7w/ktaX4mIJMcLpORlK6CT&#10;mTo21MkOBWH+9LGCUR8bjMZY6dP8UB+lQ56/G6/LHNoz7xjgGj5fPduk3toAPclLZEMKqG9L1r8h&#10;qes2pojnM2pNDcVGWyG2OwowXhSFs3E+Kk1AAp9ZgLW0YUN7VGlSeW/k45dY9s1FPq4o09mgWmuB&#10;7iAnZbtLxJcWt3fR5WWm0hz1+FqijfP1HiaoYp9T7XoKffTD1+iDr6R4YTlRg+1s2kLFQbhRFIRL&#10;6TrMh9lh0t8CcyG2WKU9sxzlhKVI2iYRdpijzTJLO2WW6+dixZ9wwSj3GwmwwhBtmxFKANsZ2jTT&#10;QZwPMMUEbZwJ2jcjtIdatKYosP4esi2/h1ybd5DvcFKle8tzOIFilzOo0VmjiX1qo7cNGvUyT/nY&#10;oC3QAQMxHpjPDcJaRRx2mzJxe6AE7y014kPaIesNsRhK9cROfQIOmpPYj/rSzqOtl6XBPqfXaO9d&#10;KdDjMucvSdrUbEP6VAW/5HG/fAFmNFhLc8ZKkh3W0xyxX+iJm+W8N5L6qFCDS7mu2MxywWYmp5lu&#10;uJjujvUUN5xPoN0XY4tzkZZYTrDBXpEH7jcG4XFrmAJhHjZRjaEqMoyKBNMSyfURuNcQioOaAFwr&#10;1WOvUM5DoBz5DVcFwsi6g6pAvOiMww/G0vHDiXR8fywZHw8n4FVvtIJg7jf647DOB0/bQvHpSCJ+&#10;NJ2Br85l4ffnRdn46UIOfr6Uh58t5uKrhSwFwPxoNhVfzqbgq8UM/OFaAf74YjF+cT4PXy1l4yeS&#10;Kmk5Bz/j+j/aLsd/3qvHn+634Jc7Z/HhVCE2SgPQF22HdtaR9khXtNFfa+V40ka/sDXKTUlSRCzz&#10;Ge110DfoyMNqVQKGWdd6o2nzZvviQkGA0qXqBAzEe6FUa4UiLcdZD2tU+jthuigGc0UR6KFtPZ/j&#10;jd2KUFypCMSVEm/cqPRXHz3caQzDvdYovBhIwadTOfg+bbPPqR8tFOJnqwYA5kPejw95r344k40f&#10;zuXhs6k8vBjMxI3GOKzk+bM+uaGRfmilj8NrACZHZARg0gUklL5UJ9FfnJDBPlaiGmdx/K8P98B0&#10;bjjm80LRyXG8zMsWRd5uKPD1QCbtuTStC1I5zfBjnxHihyyORxL1JZ42YKyGPryyB52V3SeQtET/&#10;E9vvawDmDRmXBXxR4jgXSLvtCIA56oOPIsAYoqWJ7WanwE8BYCQKzBEAI/BLNM8vjHZpEPeTj2xU&#10;WmuW8U0ARuCXIwDmqI8T2NUGSTz/kgAN6oLdUOtriyraQFXetuyPBPKwQa67jQJgstyskeFipZTN&#10;MamA97DEywXltI/LvJxR7GGPAjcbFLhac/o1BFMocrdCHtdJZJUYi1OIpv0Ty7EjQX6f15/sZMkx&#10;zFxBMKm0T1OdLZHGcesoRVKqo+U3lEa9BmBcBdLhM6cNLumLBHo5ksAvIoFhBHpJdzBX0V9kPtPZ&#10;gustkSnp21lH6kO9UBPkqVI65fCci3R2qA3yoJ3py7bgh4YQHar93FjHXI2Sa/9aAscUc9wVGCeD&#10;v5Mi4IvVuwZZnlTwS5rtGW6TyDJmaprlaIpcF3MV9aXcyw41tHUbg5zRSptb4Je+GA36Y93YTp2V&#10;+tlPDybqVFTvWvb9uS6n0Bqrx6uNAfynV+v4Be3u79M/f75cq17e35mrx+O1Lnxyaxo/fbaG//T+&#10;Fv7bD2iL/+IB/uWXT/DPf/QU/8TpP/3BI+o+/vFnh/i7n9ykbuBvfriP378/i2vjJWhP1yLF/RjH&#10;59+m/fIOIuxOI8rRHDF8BrG8z0eSNEiJHAdT2NYyeD9SdWwbfD7htFFCFPhNG0rE+SA7M9qb8j+o&#10;CxozolEe629Ic8R7kRvsgdwQD0RwHAl3Po1IV9ovRgAmln1LnKcN258dZY90X3dUJYTibGYUp/6o&#10;TfJDc0YgmtP80J7ph8mKWGz3Fqn/UYcLwjCYF6bAjvYU7sv+riKEzy/EFTURvN8ck1Za47FDP/Lq&#10;WBauT2Tj+lgmblKHnJfUM4cj2VipDEZ3vANaI+0wleeroIa7EpFjKAO7rXGYLfbFGMeilfoIXB/J&#10;w+E0/Sv6zof0lW9NFmF/KAvbPSkqMsxGVyKXM7EvEMugpFnKw/35Mjygbk3mY6c3GeebozDH8WOq&#10;zA+znC6x3JXGKKXVxmisNkXhfGMkLjRFKuBlq53jamcCLnXEY6UuFJNFPhgv9KMC0ZfljX5qvCgY&#10;5yojsVgTjfNNCdjuSsPFjhRMlkVgKC8cw3lRKkWUzC81pmOzuwATFTGoYV9bSfukOlpLeycIbWmh&#10;qIiQNEhuKAxwMabZsEdjvB4z1aloSw9CXgBt2hAeF+eL6nhflEZ4oCjYCXVxnhgrjcRWbw4OpiTV&#10;dgluTeXj5ngebowV8NqzMZwfhLIgOyMA485jPVHMPrsgxB05Ac7qBXC2D21keXGrXgizj6fkJXNl&#10;pAaTHLO2e/OxUBeDoXxvDOXoMZLji9GcABXhc4L1YZQazA5Gb7o/rzuMPmgGLvcUYL05Vf3vOFse&#10;ipnyEKW5ijDMc90yy1utj8dqXTyWa2KxWMV1NVEqXfC1vizclNRHfZkG4IW61p2MK3zeousCQvSn&#10;0e7JUDroT8dBXxpuUQd9Agtk4t5wNu5T91hX7rF+3KXUPOvJIevJrb5U3GTduNGTjOs9SapMScF1&#10;TaJsiDh/pSseN/qS6X8U4uW5UjyWKDDc71pLDG62xytA5LZACXKcpO7h9Ah+uSpQCcs9Sm9zh+cr&#10;YMgdnuNtTiV1zhHocrMzSUEl1yXSCcs9kqTTkegtj0dz6QsVqVRHd3l9ArbIOVxujMBuQzj2WG+v&#10;tkTjOuutgl8o2edIAsOIbkoUFe4jaZv2z0byuAg13T8bwXWRuN7K65LzVvvFYp/7XZOoyHLNbXHY&#10;4W8ZIsBI6iIBO9JVhBgBZJ6O5+PJaJ6CfGTfDWlnxXrKG8ulvlikzbLA5cVSH6zSdhHJ/EKpN5bK&#10;aYNXBrzWalUQNurDVF8gz/1mb8prCfwi9/I1PCKwE5+RPIcDAVAU1JKs1ivohJLoLgYQRmAgkRF+&#10;oQ4VACMS2CcZz8Zz8SGf9ceL5fh4oRwfnCvhvc/nfU/hM4ql4njtEgGHv8XnrVI5KXG+xyADDGOI&#10;FPP6PAYlsky6ksyLJOLMm9DLt3V3iPsJBEMJEHOnX66f9YbnqyTnINfAMgXCujecoUAsAWcejObg&#10;IZ/Lg9Fs3B1mu+hPYJ3nedJOPJS2wGd1i+1sqz4Gi0WBOJfrRwVgviAYS6XsG9nul6qSMV+ZgtnK&#10;VExXpmGqMh2TShmcF6VjqoLL5WmYEJXJNF1pnPOjpSkYLkpEX140enMi0Z8bTcWgNzsGPRyzejJj&#10;MVKcjtmaYszUFWOyuoD9TS6mqvMwW5unju/OjkJHZjg6ssLQkR2GTqorO5zrI9CdxSnXdxnVmRmK&#10;9owQtGYEoyU9GGfTgnA2NRBN7GfVvFIg18l6o7iuOS0YzZxvTqaSuD2BivdH02sFcF0AmjnfHMfx&#10;McYHZ6O90RilR0OkF+qo2kgdx0AtqgTyCdVwXHRHRbA7yo2qCOE6bmtMDMBISQpWWkqx2VOLnf76&#10;B//B9LgRgDlxWsniGxCMIR3SEQAjUTGOomQI5CLQy5EMX50bJNvszpjCwVTACcuvAZiTArgYwZcj&#10;fRcAw/UCvigARr5kVwCMCaxPm8LmXQFg3obr7/02L1yDa+xw758rwPXpLFwez+DAn6MG3pkqP8xV&#10;s1JRo3TqJou1uNAQgq22SFzuZoc1mIC7Uxm4P5uJq4NxuNgejAut/hzQo3EgAMxkIu4tZuLZOju/&#10;tSIVCebOPPedYCc7lYpH54vxbKMc95byuZyOvVF2pjOZeLJWxvUVeLhajDt0/A7p9L3YrMQHu/V4&#10;frESdxc5SPI37y8X4vZ8LrYHYnFpkJ3uZJqCYda6w7HZF4UdOk271LXJdNw+l4sD6nCZHd12Gd67&#10;UoUnO0W4eb4Aw20xSAqm8e19Rn0B+fh8A27wfmzR8JlpjkNdmg5lcVoUcdDPDXNFfrQHEn0d4G1z&#10;ChK+112iv0g+a3NJdWOIvnIUBUbn6KjgFDdJgWNhoeCXIwDGTaayLGCMQBMCWLwBwMgxXjw+QKNR&#10;EUr0LE+lNzJGYpAXunK8pP/R2turfSJ9fBDI/bW29kp6Byf4ObsqEEainYgC3NwRLC+LJeqCUUFc&#10;DvbUGWEYeZHNMvjbLgK6CABjznM0wi+uNjYGAMZMUjuZKhkAGAMQY8tliezyDQDmpLxQNupbAMwR&#10;7PJtKfjLCMDIeUgEmNeyNER/EXhIwBKJruLGZQFgvOWe8f4EC+ij1SFc54VwLy+EcSrLoRIV5g0F&#10;U4Eenuo+y32V5yaAjYKTFODymwDM0fo39RsQDO+B3WnqlAnsT3E7ZaPSQJ2E7bvH6AhYoio6iJ1s&#10;HI3baBplQWiPpEMQaIWxdC8OBEX4yaUB/OLqKL7a7cdnF9rwYq6GA2k2livDsECDbL8nC/en2CYm&#10;KnFrqARbLekKhqkPtkFNgCU66SzNFkRgqSyOg3gU5ksjcK4sDHvd2fj+Tj9+cnMSH2z24OV6N97f&#10;GmDd78ZKWx6qYjyRKWHow93pGIRjvDgSgwLZ0Hg+VxKC7UYxjorwcq4Bn6224sdbHfhqbxDrbfkq&#10;d50CYOzYRlj/PJ0c4OZgB2drA+ziYmFnkKVI0oTZw92ObcVFAz9PAwATYFSg3hfBPn4KggnmvER/&#10;kcgvGhtHOEsEGWMKJQdzKzhZ2SjIRgAYSYPkauuAIJ0vEsKikRQVr1IhhQeFw987AO4uHrA0s8bp&#10;k6Y4yX7zCH4xADCnuU4iwEgKJJHAL6fxjgAw77wBwLwjEWO4XgCY3zmOt37bAMCc/K3vwfp3/qP6&#10;w2UoLx5dmZEqV2CKjyOieW8EUEnyorEe4ArJiZruZY9MX1fkBOuQ6ueOCGczpGstaIyH4Ep/Dq6N&#10;ZmJ3gAbtaKoi5A8XS7HLdcudsVjoiMJCJ50gGhcj9bHIDZc/SewQrbVTEEykhz0iPQWCcaQDSYdU&#10;I3/ccB8PNzqTrogWGIbrwlydEMznFGhUgLMjfPjMJK2Pm/yZzfbnaWcPjVGGdGkSsccQvcWPbU2i&#10;RxlSqBmAliPwRUV+cXVX0IzWwRkeKhWWg5KnvZOCYGRfifoSHRisABiBWQLYFwngIqCL6E0YRuYF&#10;dJFjFAAj4JoAbEYARlIgRfgFIILTYC+Bplhn2Hc6S98ifZa0Q/Y/BgDGHeF6Pfs/TwhEKBG7rDn+&#10;CvAi8IvpO8fU1ELG0uMcpwVQ5XjtxDbvaSugoR082S8KLKTGAUpCvcvXngLA+MuXrE52hugvbwAw&#10;Cd5sY6EByIsKRRanKX56JProkESlemtZLzRI1zghzckGRXx+bUEajHPsmY3zwFyCF+YS9ZhXkvQo&#10;XpiJ11Ey9cIUx6uJGA+MRWswTIdVAJgeOp3tfrboDnLAWKwn5pJpwKf5YT7VFzOJWoxGuaI/xB5d&#10;/lZo9zFHu7c52ihJj9TpzePo2PbQme0JcDCCL/bo9LNDp68hFHoHt3cFcrvkVOZvtAfYoiPQBv0R&#10;jphI0GCVRupVOo/XK4OwmmSHi6n2eNocile9sbjTEobzdNS75at51v0cRxNkOJxBst07KGd/uN2d&#10;odKtHM5U4sF8HV6stSoI5jNJh0RJhIvnq40qCsxjbn90rtag+Vquq1MpYD7e7sCHW214fqFBpUS6&#10;MVHA9lRJm6QcVyYLcLhUjRfbbQpa2R/LV5FfLg1m00HPxEZnOjba03CpJxtXh+XLmxLltAsA82Cx&#10;BofnKnFjshhXxwtp3xTSnimmvVGBe8u1uDlXjuuzpbQ96hTs8vJSDz7cH8SzzQ482WhV8MuD802c&#10;b8HTi22vo8DcW2nCbV6P6HCpUUnmZb1Ef3nIsg7mq7DP3xPo5elGM55dbOG2JpbXwP147EI1t5dg&#10;eygP671ZWGhJUvDLUFkgJqpCsdaVip3BHFzsSVNpkK7REXy5cRafXu7kuNDMe16FhwsVvL+N+OGV&#10;bvz4Zj8+vyLRdxpVaqP78+yPZnjvZgSiLsarjTp8stOCl2s1eHiuGE8lcsxiGZ4vl+PpEudXq/He&#10;Jq9xpZXnkoPG9BBUJQaiPD4QpTF+KInyRVVCiIJealIiUZUUhvLYIBSGeiPHR4M8TwfUeTso0Gub&#10;Y9GVfD1ulPjiWqk/NjLdMR9ji7koG5yTVEbyx3uMIdKLpEFainHAsgJgHN+Qk5ICYN7QYowz5qOc&#10;MBfugLkwg8ZZlwe9zShzjPlZYjbUDivc71yopEgy43YLjARaYpiaCHfESopeATB7xREKglnP9MVy&#10;EttdjAsmw+0xJi+cgm0xwPbW50v5WWMw0A6joU6YiHTFVLQbJtkeJiMdsZziyTICcD7FHecirbAS&#10;a4utZGfcKvDBq7Mx+JQO58OWWEzFuqHE4RgyLX8bvWxzz5ea8ONbY/j0Si/t6VrcmivFzXNluCNQ&#10;Cp/zy0vt+OByF15x+ojtQvT0IuvRptRFAbNY75arcbDA+j1TSlu6CFcUMJWHq9T1UTrXM2V4wnr2&#10;jO3gJevcc06fsD085TEvV2rxPst8wXbwfFm21yq9d6EeH7LsD7jtPS5/eL5epdn5xc0h/PzmIL7c&#10;78QnW42q3tybzsOT+RJ8fJG2xvZZHlPDtl3M9axzc0V4tlKBRxwTr43TfxlifR5Kwe4IHfbVCl6X&#10;tJVqPF6vYVsoxrXpbLbFHLaXPLazUjzfrsJ7ezyHfdb1zXo8YD2/OFKIYt77aDcLjtPOiNcaXnLE&#10;a12RoHNTX/0m6SlvdyTqZZlSyxoFxwiAIi/yDeDLEfxCKZDlm/CLCo9vhF++liFyxpvwi+jbAIxE&#10;RwgWoMDBCqGchjpaI4xjRbjABZR8jazkIl8R2yDC1QpRLhaIc6av426JnqwQ9oHSf1Xh0VIlHnK6&#10;1Z2OrgwvNHL8aEn0Q2OkB7rj3XFnKBe/erWEf/tKQJZt/I/vb+C/fbSGv/5kC3//5T5+/cVl/MV7&#10;q/izZ+fwqw/P4x++uIR//ek1/PvPbuBfvrqKf/jRZQXK/O0Pd/Drn1zBP3H9v/7iFv79l3fwf/3J&#10;PfzbHx7ixweTmCgOQRnbgwJg/JxQ5e+M2iA32rMaAwAj+ZzfBGA4beJ6AWRqAt1QQXuqhP1DIW0g&#10;BcB42CJfY2OAXjRWX8vDBgVGAKZQ8ip72aCE7W+8MITjRSM+Z/98ZbiYTr89YuzeQpzdSSTYmyBe&#10;XuLYmSHa+gziLE+gQmuNpdww3KhLwO36GBw2RONuQwwOaqOxVx6B2Qx/VOodEGt1CqEWpxBkyamt&#10;OaJoD4TaWiGQdsIRBCNpkURHEIxE6fCzPMOpRHSRCDCWKmJMGMvJpo04EOWBjRx/XC4IxFZuAOZS&#10;vOk7OCLe7jS8LU5DR3tET7vN10rgFIFUWK6txddgi4rsImAL6xHrU4i9pVLQNwAYHst9/RUw8x0A&#10;jFFHAIwBzGK5qo6yznLfIwBGUiRJZJmjr9ojBCCjfaNSGrk4IsSR7YbHigRsiWdbS/P3ol1kAGDk&#10;K/gj+CVcyQ7hLEcAmjR/vQJgEmk3RdKmDXFxUEC3wC6GFEgGyfL/FoDhvTDIhussVXQPH8vT8KdS&#10;tY6YrEhmf8e+k2P6w4kiPBzJw+ORfDwdL8aLqQqqCs8myvF4tIgqxOOxIjzi8lZrlnrZEmp9zADA&#10;2JghlIoUkMVJQirbIl1e4HF8E3ClUO+MAi9J52Gc17soOCbdTV4aWiLO3lwBMALCCAAjUV+y5at0&#10;Heu/rzsqg3QoD9DyOPoYXi7I9vVAbqAeCbxXkq5HogmpOsH6oKTWmUMvgIvpKaTrXOm3xKM+Lgzx&#10;bs7qmUvqLG/WT71R3lz25T3y5fE+PF5FOGE99bCUaC/GyC+sg1pLS1UXJSWRh8AvJsfhYXIMWtNj&#10;CJDUEG7yha8nGqICUezjgQhJtUQf2d3kNP36M3AyOQXnU8f4DE6ilX3Srd5ivBwrxp22FHTRX440&#10;fRu+kkbJhufOeyoAjM7cFFGujsgP9kZRkBeqI3zQGueLwYxgnCtPxPm2UvQWpSDShX7N6XfgxfZi&#10;qCOWqr6ol8W8RyJvkRGAkev0YfsVSUoRgaOC+BxS6c/JH5ibnbnY7y/AuepYtNO+lj8NU+iHyfP2&#10;Y5uWF9BauScWAhSZItHNXj2vYvqEEkWlRmNKu9taRXzp0ZsrAKbP3wDAtHieQZXzSRTZH0epw3EM&#10;hjhgWyLMZfrgYqY3rhYF4qAsFIcV4Tigj76ZRD8h2BqzQVaYD6VdFMJ5AVoUqGuD0RA7DAfboT/I&#10;Dl0sv4N2Ta+3BQY4HfaVCHPWKgWk2DczwVaYZlmT7A8lMl2b3gKFNr+LPOvfRYnTSZS7maKMqtSY&#10;oZl9dzd9jZ5A8RPsDZEnqVb6CtUaE+53GrXeNmiL8MRAShDmSxNwc6AU9yaqMJ4ThGKPUxhK8MRV&#10;9qn7ZSG4TBvvco4nrhV642aJH64X048o9MXlPC9cytEqCSQj++0VeGOX6zdpCy4n2GIxzpLzzrha&#10;rFXaK/Rgf+mB3XzaU7kC0GgUALOmABhnZR+KfTUZdgZLiVa4VqGnXRWqdK8xGHfrgnC3NhCH1J3a&#10;IAW+3Kjk+ZR643KRRKDx4Pm4vwZgRDt5nrhZEYCHZ8PxyXAyfjSTiR/PSYqidHw6moT3eqNVCqRH&#10;zYF43hGGT0cSuM/XAMxPF3MN8IsRgPn9hRx8xfU/OSepkNLx+0tZCnz5g7V8/GyV21dy8PML+fij&#10;rTL86V4t/vxGM/7yoAP/9UYXfrnThlf0UVaL/NEbZY922retEa5oiXBXAEw77eqOWA9Kg74knQJY&#10;ts7S/2lIwwxt2d54DTrC7TCV6onztEeXsn2xUhDGduiOUk8rFGttUcC63BhOP7VYwtAHoDPKEdPp&#10;WqzRVr1cyudX7o/bNUG41xSOw0YZOwNxry0K74+k48OxDHwwmobv00778WIhvpjLwccjSfh0LAWf&#10;T2Xho9EMPJEXWnVRWMphe45xRXOgPWp87FDOcb/4NQBjjPZCHQEwmew/5T+ZdE971SazOf43RHhg&#10;Ji8cC/nh6hrKve1Q6sf2yL4zQ+vE/ZyQ7OmEVL0G2QF6ZFLJEnlFxi03jl9UJNuwwC9iawU5cPyk&#10;VFQ+jmEKejnSEfwiH8MY4Rex9QIElua4e2QvHkV/OZKUE+Eu/x25IJZjokqDRFtT4JdwjqHB/F05&#10;3tdOxjXptwSAMVPgi4JfjACMwHqG8Y/jncCvdjaIdLRCmrsNynj/BICp9ZEIMALA2KCQNlMO+2ZD&#10;9BdrY1QWKy7zGXs4oIRjTRnHp1Le12KJjMIxSFTIMapI5M5+3cMKRVQBba4MR45ZtGWi2O9F8zxi&#10;OT7LBz4yniU6mnEqMkeyk4xpAsVI+j9OKUnrdyQFwciYR2XSts3huJkr8KibnYoIcySJnJvN886U&#10;iDIO7KPtzV4rjb+V5mCKVAcT5NFGrA3RoibIA0WsEwLAiL1YFeCG5kiOG/RJz4braWdKpG0dzoZK&#10;6k3ayME61Ad6opr9d6lEfzHCL8nWp5FocZI6oeAXUQrHuQzajtkSXUYAIZZf4mmLCtbXGl8n1Ac4&#10;oynIBc20EdrCXNAd6YaBWHcMxbtRzhiMc8Eg7fDBBK2KuF2qM0Ou2xlMl8TjqztL+ItPd/Gf31vG&#10;R1vN2GiJQ3+2Hh1ZvpioTcRN+to/fLCMX77axJ9/tIu/+/EBfv3Te/iHP3iEf/zlY/zzHz3Bv/7x&#10;E/zbHz2GpEf6i0928fHeIJZbklEZQTvM+XcRZiXwy9sItz2DaAFfWN/jRLzmOD7rONYRmSbSBklh&#10;u0mn3ZHC+hkl9ZdjX7CMk5wK/KIAGFuBYEzZbvicgr2QFeihUhzFuFsoxWosFPyiABgXAwATTZ8l&#10;hvvE0p6P4zOLYxtOlQhE0QGoTQ5BZYwPmlID0ZMXwWsPQif7nomKOGx05mO+PgV9HFu6ub4jPRDN&#10;CT6ooW9TGeZGuaMu2hNDhWG4SP9nf4R+5GAadvtTsdeXgqv0rQ8kTcxEHm4PZmGpnOXEOaI13AZj&#10;GTrc6mefNF1IFeHBeAGu9aRjvSESl9oT6aMaPsCS9MCPF2tVxFSJsHtrohBXR7IV/HJ1OEvpxlgO&#10;7kwXcH/60+KPzZfhkGUeTBTgykAm1ujfL9aGYb4qlArDArXMfnClPhIrdeEKgNlsjcVOZyL2upOx&#10;3RaPxepgTBb5Uv4YzfdDf5Yew3l+mKFvslQTx+MSFOix05WFi+2pmCyLxCD9mcHcSPRlhVGhmKqI&#10;x3p7DmZr4lHHOlkVJQAMx4qMEPTmRqOOdlVxsAAwtFUDHJUMAEwaenIjUBBEOzbEFXVJAWjOCEN1&#10;nDdKw1zREKfDQH4olhqTcbEjg7ZTGs8hCestibzWFCzWJaI73Q9lQezXaUeUhrqiJFyDolCJJOOG&#10;bEmrJAAM+60c2hxvAjASXaGK49l4eRxWW9IxUynvMAIUBDSWLwrGRH4YJgsjqWjemwj0ZQYpCGYo&#10;NwhjBSEYyuH94vPtSfdAT5qG22ivZHlhhPdxqiQYMyVhmCoKxTjLG8n2wXieL5arIrDN899u5j2r&#10;i8D56iCscaxbrw3BVmM4LrfEqHQ4CoQYELAkk8rA7T6RpB+S6Co5eDB8pGwVbeWepOXh/gKkCIQi&#10;kURu9iQb1CtQgaSakdSribjalaAiwlzpjMPBQBo+YF369HwtXs2VqmgeApzsn43CnkQzaQjDerWk&#10;7QnAVkMoLklKH05FlwVK4bne6GKZAp6wbl2ViCaUzO8LxMJydhojWE44tuvDlC7xOncETmmOVoCM&#10;RFlR6XhYl2VeAJP1Cn8sFXlhtZS2K+/RZZ6LAlO4v4r60mOIUCLLCnzpiFfbr7bGYJflb0s0JGqn&#10;nvYhz1kAmiP4RSCP/eZItZ+UKyCMTAWA2eW5yvkLvHOnVwCTDAXByH2WqQA7cm0Xa4JxoTIAazy3&#10;DT67C5yerwrEWl0IduU+8BwFblFTnuv1XonGk2YQ57+O8MPnO5iO2wI8CUQk8AuXVYSUQYFhJPKL&#10;wCCSHkmi7iSoZYkCo6CTIYFOBDYRYIfnrICXRKM4/wYAI9sfDmUoCOYV+5GX0/RLx7JxyPqx38xn&#10;Uh+MKy2RvJ9xvLcCughYJKBSnBGOiVXzCpCRc2B58rv3eJ5yDupcBGjh/NcADM/rfysDDCPXqa6V&#10;ZYpk3REcc29I7oUBCDJMjfdK4CtuOxzksQOsF/28Zs4LIHOffee94Vzepxw+zxTWoQjM0x6d4pg3&#10;luGLgVRfdCbo0cJ+6Gy8D5rpNzaz/2mhv9GWFoL2tFC0p4agjcvtKcGcD0YH13Wmh6MzIxzt6aFo&#10;4zpRR3ow14WiJzOcikR3RhT7pWj0ZMSiNysBvdlJHFcSuU8cOjJiKG7LiUZfXgwGCuMwWBSPoWJR&#10;nNII50fFNi4yaIxj+Bh9oLHSRIyKyqjyJIxQw5wf4rpBbhcN0XcdLk9WaQNHK9MwVkVxOl4h4A6n&#10;IgF5SqUvT8NUOfu+ikzMVmVhVqZcnua2qZIUjglJmChMxDinojGjRrlupIDnWJCg5tX6YokOlopp&#10;lrPQkI+V5mJcaCvDhdbSIwDGAL+YnxQA5k0IxgjAcF4AGEkJo1LDGOEA85PcLjrxtQSAka/Pbd49&#10;DbvT8mLdHPaU7SlTWBsBmN+UQC+iM7Dk1JLrLOU3T7yrUjBJZBqLE4YIMNY8RwFgnL73WyimU7rT&#10;kYx7MwKnFKovJLf7k7HMTmWyzBsL7GSmy3zQFm+J9ngLjOa4Yr7CG1stYbjaxwY7zI54OAm7PVHY&#10;pBO32xuJ29OstLPpOJxLw5Pz+Xi2VoTHqwVK95dycXOGncMsjYb1crzcqlbAy+FiPvbHknFlnA1u&#10;iUbAarHSwxWJHFOEV9zv471Gte/BHCv/Ivc5X6KAGQFgZPqA+12dSFXLVyckt2C60u1zOYb0SvPZ&#10;eHihEM93yvHelUo82ub+KwVoY+cW4XUCRRH22OnPx4uLTbgxl4fN0VTMsLNryPRCTYo3atMCUZbg&#10;jYJoLRI5yPranob7mePqjxoPczO4m5nDzdwAwagoMI5OKgWMQCwKgqHj4WIp0Is5XC0t1UtTSaPh&#10;biUvmQ0gjKPAFdQRACMRYARsCfXyUuCLO8uWcgXUEBhGABhZp/bTaBCq0ynAxcveQUWAOUrzI8ta&#10;7i+SZT+J3uDiapQb/Nw0CoQRGCRIoje4a6Djfm4CgvA3VNomgVB4vq5cJymcvg3AyLJMjwCv/ycA&#10;jPVp1nFTHi8QjOgIfuHvSUSYoxRgCoKh5OW0yEVSCnH/7wRgeM2SAilQQB8N752n9jUIE+GlR4S3&#10;D6J8/ZTC9d4q6oukSJGIMPKsPGwlvZKVegZHMkR5OaNAmCMA5huwiywfrRNIRsTrtztlkD3bnQPb&#10;si3X2Zx+l/MnEe9B5z0lkp2vP+oiHFDha4azkiqkOBzvLzThv9xfwF89XcV/OpzGj3Z68OFKI57N&#10;VXJgzVeG1kxxIPZ6svHqfAvev9CBu5M1WG9MR1+qD+pDHdEeQ+e+MAoXGzOx31mIu6M1eDzbhHtT&#10;NXg4V49PL/Xj+5eHaWTX4gKNxPn6JJyrY2dXGo3u7ED05YdggeVdHa7AwVglrg8UcmDPx4OxUrya&#10;rcNHi2fx8XIrPlttwedrzfjsYifm61LpCNGRlz+8Vf1zgMaB9dTeVgEwKlqLGesPJQCMm7UD3Gwd&#10;uY8zvN09X0Mv/jpvpSBvXyWJ/iLRYHw1Wng6uChwxv6MFe+nBezOSNQgKzhasWzWTQfWDTtT1ldL&#10;W/h7eCE+NArJ0QmIj4hFVEikigLj6uQOcxNLnDphYgBZ3nr3tY4gGAW9cNvbb4rbZJ1EjJE0SQqA&#10;eYvrv3cc73zvmEqBdPy3vgeL3/o/kOBihRZJ5xETgHw6yil6F8RrHVQIzzRvexSFu6E20QctHFib&#10;s2JQHhuo8ttK1J2GOC0dEwljmY7dvnhsdtNgHUrGg8VS9qHyMrIY12YKcWu+BNfn2Y+dK8F8RxqK&#10;ozWI19kgVmeHaE87RHnaGyAYOqbyZ020myNi3JzoSLogztMNcVpDWqRIjSvCXCWUrhOCnB0VAOPn&#10;5ABvezu2KWvVRwkUJv2BtH8FwbB/0ElkKicXaDnvwT5G1msd+Sxd3VUUKYn6IkCMwC8S+cXT3hHu&#10;NvZwtbJVEghGoBgfVw3CfPwQGxz6DQAmyMtbQTCirwEYI/zCdizrBXqRiDMiiUQjUIyUJRBMmI+v&#10;ilAj6d2O0tE5SB/FfseGY6wAbdKvSp8Qxj5WIDi5TgFgJPWRydvvKH0DgDluAGCkn3ZnPyhwkEam&#10;7LM0HAdE8rWr/JEuKZAC1ddf9gh1dVQpqSI1EpHHVX3ZnBMehLzIEGQE+ynwJcFbiyRvAWB0yOJy&#10;lpc70lwdkOliiyo+074QZ0zHajCf4oMFGnkLHJcWkr1xLlGPWSMUcy6Jy1wvmk3ywkS8J0bkiyIJ&#10;qx5oh55gB0wm6HA+NwQX6QCezw3GXLIXhiOd0RNkjXZfAV/kj3gzpTYvC8oKHT626PKzR7c/ZYz8&#10;0snlTjqhAsC0edui1duaYr33tkCLjwV6Qx0wnazFuVQdVnP0uFkbgcP6UFwp0uKw2g/v9cTjcWcs&#10;LlX6YzDBGZU8LtfV8HVUuuMZZLqeRBePvTbC/ot9382JEtyaLMNTyRF6qROfX+3Hp5d78GSlHg/l&#10;j4bFejxZqMfz5Ua8v9aG99fb8N56Kz7YaMPH250Kgnm51oT75yooyaHcgEPOC7Ryd1kiRnTh6UYL&#10;bs5W4PpUKa7x966Pl+DGeCkOJnjMXC0eLzXh6cpZPF9jv7vVgY92uvFqs512Sj3LqsKh/MkhUMwi&#10;p0s1LLcG91bqcH+1Efd4Xo8utOIh++zb87W4vVCrIm/cX21QkTcEiDmYr8b1mQrc4bU83+rC+3sD&#10;Cpp5ttkJifzy8EKLKusWz39vvBC7AiLMlKrfurNYxfXlCog5VMs1KjrMlckSXJ0qw6XhfKx2pmKp&#10;NQErbYnY6s/ClbFCFQHmMh3ug5kSXlcTXm004dEiy5ilDbZYgQ+3W/DF9V786GYf77dARDV4tFxu&#10;6I8WZJ9SvFyvwad7bfj8Sgfev1ivInQ8Yb8k8MKLlXJ8cFFSKDXig+12vHepD2s9RahLDkB5nB8q&#10;4mlbxQagjH1ldWIYajkuVieFoyTaH/nBbAe+7kjXOiFbY4cKtoP+MDespeuxn6fH9SL5utcXEvp+&#10;JdEBC7H2mI91oH4TgDnS68gvAr/EOivoZT5a9jVIls9FOWE23MGgCCdMhthjxN+aslIwjEAxKzGu&#10;mAu1wYiPCYY5fg+y7Qz6WWAk2A5zbKfrmX7YzgvGxWx/nE9l+4xxwXioLUaDWQ7b2rAAYn5W6PW1&#10;xIC/vJRywkSEK6aj3TEb546paGeMhdthMckdV0ro7Bf4YiPVGVupjria7YaHFf74lE7sD0czcI9O&#10;/mCYLQrtfhdFru9gsSICn7FufnU4hh/c6MPjtTrWhzI8Wq/Hy51WfHKtB59e5/O81osXm82ss5W0&#10;oWtYt6TeVLANSJ0pYJ3Jwiad0Y3eNKx1J2GzL13Vld2BTOwNZuH2VAnus449ljQGrMfvnW9U+mCt&#10;EZ9s0T641I4PN85STSol1ifbrbQ92vDJZosCYF7xNz+8UI8vL3fiJ1d68H3WtY82GvAx69AryW0+&#10;X4wXrGsfbdThB5IS6dJZ2jvVeLxQovKcP2bdu3euELfpw9xbLMHtuQL6Ehn0Z4rZlmvZ1irYZirY&#10;BiVSUjaVhfvni/FqtwYf7Dfgo2vN+OBqM57vNuHJdjNW+3KQwz4ywtmU47ETUnw0SPH1RKov+2a9&#10;5v9P2V+Gt7Vl6b74/Xqf/z1dtCFoZrZkSbZsyczMzMzMdsxxwBDHjhM7ceKAnTjMnOzsZEM2FlND&#10;VXed7urq06dun+Y+Te//HVN2kr2r+t7nfnifJS0tLZhrzjHH0PppDAW8ZJp0yAkNQHaIP7LMBmQH&#10;+3MbAyRDjGRhEQBG/tn7JgSjQJY3QBcBX9TDkK3Xm+sFINjSVwGY15L3rwEY500AxukVBCPnoP6F&#10;LK85d0T7uiLW1xkJvk5I8XVEjt4FYyVxjNEacU9BbuwXCzXYoC0ZLTKhLtobjXH+aI7xQy/7+EZ/&#10;Nv780SH8yw/O4R+/dwZ/+/mqAmB+83wZ/+vTM/iH767j//50Ff/z5Qr+4Xtr+LefXcG//uwq/knB&#10;L+vUGv72e+fx9z/cwD9x/b/84Q386x/dwr//yR38xy/v4e9+cBmPjnWjN8OAao6DWrMnGkJ80Riq&#10;QVOEFi1ROrRF69EeY0BHjAWA6YwzokMAmCgDWiJ0aAzToppxWVmAG0ppI0roZ1myv1gyvxT5OSkV&#10;ywMZflYW4IGyTQCmOMAZdRzfiy2pas74iP726p4C1HLsJ7q9jQTXHUj2sEGSpz0SPRwQ72aHZBcr&#10;+ut+uNCah2djlfjMt4jRAAD/9ElEQVRobzk+GCvC44Fc3O7MxOmqWMzmhaMj0h+prjaIdtiJaOdd&#10;yKANyw/SIt7DCaF2VghjPBgm4AuXInkd6miHYFW2ZheSeb9ivdmHHG0RRp8i2pHzoqcN9tB/XM4z&#10;4UxxME4UmLEvSYd6owtS3K0R7CQZLZwQyBjTzLhTgSpuFim4ZRNQEcn7cCqS/TXK4w0IRuAXfk/A&#10;G1GIADj06wV+Cd9cyjYhXIqkjJKUMhKoWrKzSH9W8IyInyso3tmWfdeBvqaUP6JfqvVUiqJ/FCZg&#10;mAA0lAAwUlYik+NKIJhUjjspMbEFv8TQJ4rT0o/V+yBVMsVI+aPgQCQH6FQ2mXAvd8bnTpsP/L4u&#10;yViyCcC4WCQATCDPX+CXAL4PoM+rPhcAhvchyceZMVECzo9JNqtGPOH8+ozz73PO98/plzzaX4n7&#10;eytwd7wctxifyQ9zt0YKcJv94fZkBc72F6KJvnmUyzZEvgHAxLAtEjwdGSu4IFPrhjz66kX+Hgp6&#10;qZB/mYf4KZilMliPfL0n0rwckSzwC5XCe5Xu5fyq7FE+v1/i74Uqsx8aIwPREhOMxmjOrZFBqnxg&#10;QaiR/j/bhf1HZHa2s/QLAWCceW/Yv4z21jAKAEMb15edyHMOR4beFzGergq+kiwwFgDG0pYKCHFh&#10;Gwkkwj4nAIyU95EMiFLqx59traASfkfKKBlsdsBkvwPxXnYoCPJEa5IJk6VJWG4pwpmuCuwvSkKu&#10;nwsCrd+Fr5X42FbwYuztzdehzrtpH0JxZaAEj8dLcKUjFd2cL6Ot30GQzU72d5vNzAdyjnaIZx8p&#10;CjGgiL5DTbgeg+mhWGnOwc1J2vyzM7h7/ABqksIQYP22yphkKQ8iWX/k2uS1BYCxQDDyAHkTgNmU&#10;es/vRHIc5xg90Z8ThlO9+bg8VoKl1lQMZtGOxuhV+ZVoN8nqJO3GduEYNzjYqlJUmTpP3mM9Khj3&#10;lTHua9TZYop+/JnSaCykGTBA/3uQPsWAyQEdemtUe+5AofM7nOO3YTzGB2dLI3EqP4i+TxAuVoTj&#10;ek0UbtXF4Cbn/rXcQByJ9cBsuBNm6G9McXmQOsDXkxH0oUJc6LM7oEVvySjTrLVGjz99dqMTxoKc&#10;MElfR0o/TgtEQ01HSHY9T8wkaDER5cXvOipffyDUU5VD3SqFKiVWR3hfhkJdMUqbejBRx2vy5/n6&#10;MiZwQoWPFQq9rFFB21sfZURNlD/aUoIwWhyLruQgZPHaGrnvlXIpmROJM0UBOFeox/mSAF6jCZcq&#10;Q7kMYQxhssAxopJArJcG4UKZGee5PFNgwLE0KXXpgOUMd27jx/1o2FbetJdarJcFYK3MiLOSMSbP&#10;DyeyNDiRocHxDCkLxfgo0hqTkTtpX71wrSUMdzqiGLeE4mqdGVdqzLjKeOVqfQiuUBvVJvpm3FeJ&#10;ZKLR4lSBBifpmwn8spLro0CbS9UhKlPM85EUfDmVrQCW783m4PODmXi5NxXPh+PxpC8Sj3vD+ToO&#10;XxxMV4CLADA/XihQ8MuP5i368UKhkpRD+uF8Pn64kI+fHC3ET5eK8LPjJfj5iVL80ckK/OJ0Df50&#10;rQl/Tv/mLy714s8u9ONHKx24P1qI+WIz9sR7oYd+bWe0L+dULbrj9ehLCkB/cgAGpNRKqj8mcoKx&#10;IA8R61MwUxKO4RQNeuTBb6ovjhYFY57zzwHGme2MB6v0ziiTedXflfOzgWM5BiOZRgwnazCd44+F&#10;PD1W5F6Kvy4QTGM448EwnKkMwDrb9XZPPO4NJCq9N5aOlwfz8HK/QEIZeLkvE++PpuF6WwxWeN+n&#10;0v0wEO2ONvbhBpMragLdUBHgrsoeFgnE8AYAIxlfsqkcvQfljiwlNxRx+/ZY/SYAE4OBOB1qjG6o&#10;NPmiVOINnQfnag+kaj2Qznkm1+yPHHMA0hmTJ3LOiqMtjRWQ08eNPpf4YpwDac9DZf6UDC70vbZK&#10;HVnAF9pQBb6In7cFv4jEN/yqJAOMWr+5H8l8FkffcisLTGIAbTLnQwv8IuCLBdCzgC6yFPv1Wqq8&#10;G+2aSM1/4hO4uSCG+0/3ceBYdEFzsCtazK5oYBxf/QYAk+sj2VYs8IuUJcqjH1lAFQvgondFBX3J&#10;ctrsMg3vvZIbyjkXVejYluwPFQbuS+fMfdgj2dkacbR7cZx3Eum/CgCTwvkvyd1WKdndjvOaPVI9&#10;HRQYk8Y2TaO/labeWyQQjEAxWyCMQDCSCSaXc3Q250dRDpXL81XnzteZnC/T3GyRRj9MiXNwups1&#10;0ukrFfDc68N1CoARmyTZAgs1TqgO8qZvGcCxIaU2jRwnAVClN/m+JzYI3dHs9xH+aDBrVWmkHJ57&#10;Oq8v1XGXAmDSqAz6b5n0E7N5vFwPWxSwDUrZblXso/VBAr74oDXMF+3htI20od2RPuiN8sFgLG0o&#10;/e6JFC32pmownizvfVQWmI5IL5TorNFM/+/GVAd+9ewMfvPJGv77+0uMs5swnOuH4iArZPlboS5V&#10;j9NTjfj09hH85MkJ/OLpCv7y43X89ntX8Xc/vY1/+sP7+N+/eIR//cVj/ONP7+FXL87iwbF+TFTE&#10;cX52QKzrW4h0egtRzts5h1kjlm0v8Esyx0Qi73Mi/Y5E9gXJ/qIAGPovGf7eyDZqkKbzQqz0X/ZH&#10;Jc6Z4a70b13tXgEw4R529NdcEc82j9c4UvYcTzavFO1towAYWS+fJ2gFgOGx/OgfSraZAC+Ux5jQ&#10;mBqGxmQz+vKjsa86FZNViRgujsLeyjgstGVjuoHzcb7ALyHoygim32FEQ5we9TH0mamWxADsLY9V&#10;f3I61ZeB5Y4EzuFxOE6d5Ou1vjRsDGbRR0nFdHEQeuOlVJUTJrINuDNZho8Zx3660o5PTjCOnK3G&#10;2e5knOpIsmQCmaCvwm1kuTFeiPOj+Tg/kod1iZ/l9909mVhjfH1pL30H6sokxeXGaLbStX3FuDZZ&#10;Qh8yA0tt8Vhs5nm1JWG1Ow3nBrJxpi8dK52JKvvLak8y1gbTcX4wE6c6k3C4JgxT5WYFwIwXBmKs&#10;MEhlfjnZwxh+oBBr1Pogz2moUK07WC2ZX8KxJzcCA9lhVCgmymKx2JGDmYYUBcA0cP5vTORckReJ&#10;0bIkdGaGoYJ9VwCYslBvpcaEAIyWJqInNxKl9AlKIzVoyWD758eiiXN9VZQGDQLRZPG8ymLY9jEY&#10;l/kl34zBnCBVjqg3w4SmOD9U0r8oD/O0ADBRfihnLFgWqUNRqI8qC6JKg6gSIl4oMHuhkCrneOpI&#10;N2OmPg3Hu/NwtC0FhxviMF0Vhf1lEdhHv2lfSQz2l8ZjqjJZaYLz1XBuKEbyQthWAsGEcVuqPBQH&#10;KkK5TRi/H66ywByqjcGh6hgLBFMagQPFoZguD8NiPftQC/tOYzSO1ISq7CBH6C8cqw/FyZZonOsS&#10;ACYVlwcFWBGQhfd3SECYPNwcZcwwJjFDAV/nMYbIpXLeULYCKASAEYBmC3oRCGZreWkwTUmywFzo&#10;S1ZwjJSReXaoCo+nyhiTZCvwReAQgV9ONoXjeEOoKuljUQiO1ZpxtMaEpboQnGyOxCq3W2mMwIl6&#10;+rfNUQp6kbJA57sTVUkgWac+b+C+uA+LLNuuSVaWAfmztIAOeer8twAT2Z8AKRs9SdgqtyN6VYJH&#10;XvO7Vyh5f53XLFDMpV4LCCPZXa7wOmXdDW67VdZH1slnss0FWVJyTAXwUCo7jWSXEciGY08kbSrt&#10;e43rZDtVLkkgIfmeHK9P2jNVQS9XpQzQXt6nySIuC1VWqOtybZsS6EWBL2O8f+O8r+NSYkqym4iy&#10;KQvscX3EAoRc3SPwy+8CMAKDCBwiAMqNYQF2JDOLgCtyzSLJ4GMBYQRWsWSDscAx8loywsh2ArYI&#10;AHOuLRIXOuMUKCTfkZJJArvI5xvd8UoKgulPZttYABkBbGS7WzxfCwRjgV/knBSU8/+i63Leb+hN&#10;AOb2eI7SFvyyBcUI4CLluK4JNCP7GeX29P0sEgCG5zGRhzts+/u0i3cnGG8P5eFidyb7UxqOVidg&#10;KC0Q1WbGxHp75IoMjsjzp99C36YgyB2F9BcLjHwd4KIysxZzXYnJEyW0HUq0JQLylYd6oSLcm/aH&#10;4lxdFc7YOi4IrYmhaOC8UxVmQJlZh1JRMO0S4/WSYCkF54ViqZoR5kPbqEVVpB+qJbNKlBZ1VD3t&#10;n6hB4EvOP01xBpXdtF4U70/7akRTUiCaGA81Ug3JgRbRdjammtCczjlsMztMG+NaUbtkf6EkE0wX&#10;JUBPf46UsovDUEECbWs8hvPiMZIbh1GuG+XrsfwEjG5qhNtsabQwkfY4WcEv+8rTsa8iQwEwAtlM&#10;VmZgolzKRkkJqRQpgWQFO5X9xRoOAqgoCGYLgLFIZWPZuUsBAfLQfwsMEODFbktSboGSsgvyoE3g&#10;FQsEY8kk4brLBi7ct4AtW/o6COPI83BS2q2+7yTHpOR8BMyRDDLOfO3y9ja4ffMPkKW1xXJrIm4e&#10;LMadhSpcn6vAuXFOqux8pzg4TtKITjPA601xRl+qM8ZyvTHDgOVsXyKuT+bi4kgaJ9wkrO2hhhJx&#10;jQHLvfli3GWgdne+EHcZuN2co4E4lIfbfH3nSIkCYCRby92jFXjvdBOeUY9P1uHqoQKVBUY+uzFX&#10;qMojPTpeg0fL1Xh2qgEvzjTj3mIFrs7k48bhIlyaysGp4QSV9eXh8Wq8f6ZJQTG3BaA5Vo4HyxVc&#10;X0lV4AYDxWtzubjLIPHRajmertfizmolTs4UoK7AH5G6d9Ga5Y+r8i+ulRZcmy/FuYP5CoBpzNKh&#10;OkXPZQhq00NQFGNAKp3jUE97+NnsgMZ6l8oC42tD2Ur6X0cYXFxVGSR5uBro7W0BK9zkoa+jAmC0&#10;8qOQmxsC3N0tGQQEhHEUsMMePnZ2aikPnQXGMGs0iA4MhNnXdxN24X69fTYzwDiqbUz8LEynUyV+&#10;TDyegC8CH0g5IAFhpDSTltuKBBIRIMayjRfP0QdSUilY46cywagySFo/BPDcda6SoUOyrjippXoA&#10;znPYAmAsmV8s2V8s7y1QjAAwCvTazT63axOCeUMKgGGflzGhIJg3IBrJ/LJVEukVACNLe4qfK0lm&#10;JCkntqktAEauU9o0SCAfttEWBCPljyTzS4wxUIEvSaFhStGBQQjh53KfpOyRtKW0sQBK3rwHryUg&#10;zH+R6UX0OwCMFTzkujjORZ5sDy+ep7u0Ddd7We1Gur8fWpIjUMuAJs/vXQZc1nQ+EvByqR9/fu8I&#10;/vz+EfzwwgQ+OtGDpwvNuD9bi9v7K3B+IA+zlREYymbwXhVJB7oQp/sLMVURiy46pnUh7miO0GBv&#10;fgwd8XLcm+rEB0vD+O7aQXzvwhQ+PDmMR0e68Hixh8tuOuIVmK5JoLGLwkxtIpY6GAT0F+DcSCku&#10;7avGzakG3KHuHqjDvX01uLu3GnfGK3F3vIoTUC0eH6zH4xl+NttAw5iABB97hLo5MDBn//Zwh4aB&#10;to+rC7x5b7wcnFXWFpECYFw8VKYWjRv7ogBYUv4myIwgfYBSqDEIoQLBcBniHwijrw4aVy/2Exe4&#10;7HakfXRgXxMAhv3F0Rkejk5wZd9wZVt72TsjSKNHYngM0mKTkBQdj7hICwDj4+ELO35v1zYrVcpo&#10;29s7X2m7gmB24R3qbb5/a0tq3W5se1dKIkl5JBu+tsI2+f5b27H9rW3Y/h3JAvNt2H3j/0Isg+7m&#10;+GA0JwSjJNSPAak7MiW1bIQ3OrNN2N+UjEUGIPN9xegpSUJ+qAaJDPrKwz0x30wHbV85ru4vxKX9&#10;ObiwNxOXDuTR/tXi3tFG3D7SgIcrbXh/jX3jbAfurjRjeSQfNck6pPg7IcnghiR/BqkGKYnkxgDT&#10;Tf1gE+frwYCS8vVEvFZS9/ogQa/hNrQx8uDAxxMhXu4we7opAMbs6c7xJGOCtknsk4BoHB8a2hAt&#10;bYPWVe4h7ZCyCbQRTgLH0OZIqSMZUx4iKQXn9Srzi4Av3uwHPpTAMPJZoI9WASuJ4VEKgAnhvVcA&#10;jEBQmxDMFgAjy63yR+ECsPkbESqZq9T2ASrjiwAyAsFE8LuSjUZsmVZKcPEcvezYXwTQk4xstE1+&#10;7JeS/UogQ7F7AsDI3Gn7zruwfvud1wAM7dWWnGm3JMOTQHi+tA8aSgAY+cerXv7t6uSgHqqo7C/e&#10;7hYAhu0eo/FWD4gS/bXIMAegUACY6HD17+XccPaTuGj1PjckiIGdkQ6b3pIFxtsFpVpHlU5cfvg+&#10;nGPGfF4wDmdLFhcGtekWAGYmzYi5jEAssH8t8vOFXDNmM40KghmL0ygIZoTfn84wYrkkSmk+14QD&#10;yVoMR7qhL9gBXYG2CoDpNdmhz2yvSiH18LhbAIxkfhkI9cAgnUMpg9RPR6+XDmQH+12r3g6tBht0&#10;BtnxWO6Y4XEWcoMxleKLxVw/XGcQ+LArFg87Y1RN/IcMbtYZLO7PpGPJYxf52SCP9kNSFOd4WdOJ&#10;dcLh+gRc2VeBi3R21xgkbkyW4sGilDOSjC59eH+lhz5HE25O0z7SDj2grXy23ImPTg/go9UBvH+i&#10;G+8tdSgI5oNTvVx24cmxNm7TgfckA8tiC+5S76324+XFCXy4PoIn3PfjlV48XOrEw6OdeLLUze15&#10;vJOD+GB1j9KHZ4fwktt+cmEMH68P04/pwyPuT/R4pRv3llrpc9Ti6pzALPUKbLl2qJF+ThN9lnKc&#10;Hi3GeY7xCwckW4wlg8utI804S4d+hQHxxsEqBb1ItpgnvI47xzq4n2Yl2ZdALWcmirC2rwQXp9k+&#10;U+U4I7ACA7lTDLZOMQg7M1GoMsRcOFiuQJgLBwVqoA/F48m5XafuH2vFe6fYRie78FR+wOF531to&#10;wI1Z+oMzFSo7xLNT7fjkfD8+3ejndi24PV+pAJinK01830w14YNzHfjsYr/S+6stbLcaPD5ai6dL&#10;dfjwdCs+We/Ci9U2bst2Z1ufGCpDU5oZVQlBqE8NV6pLDlfZX5rSY1GTFI6icH/kBPkg0+CBDK0r&#10;crQcB3oXdAR7YC7NgLMFRlwo9seGPNAo1uFkji+OpXtjPsULc0lUoifmFPDyuwCMQC6HJdOLKF6A&#10;F89XkvezcV6YjvHYlBempOxfuBsmw1xxgMs5rjuW5KcAmDGjFUYDbTAiGWLMjpgIc8OBaO43SYfF&#10;9ACejw5TUvIowkVliBFNhDpRLhgNdsGwib51qDv2RUnZIw2mE7SYS+X8nuiLiQhnzCX74mJ1FK7U&#10;heN8iQEXS3S4WemP91rD8d2xdHx/Kh8322MwFOmAcq9vq3+nXRwuwMdne/HpxQF8enlAlQG6uVjN&#10;ZSs+ON+LDy/049mZLvrgnfTF2T9nK3Bzvpp9sBZXDpVjfR/7DnWaQepRxgGH2qIxR51hv7qwv1jV&#10;NF8fp28/XYkb1F32pffYd16sdOGTs/348sIQvntxBF9ucJyc4bhbaedYbOO47MKna3349FwfPmBf&#10;eHK0AY+P1OH95RaOsWaVOUiyvjxdrMFH7GuiF8fp/x9vxGec616yD7040YjnXPf0WB0e8pruHKaf&#10;c6RK9ce7UspoqpDXUoH77Hv3jtVwLFbjxkIpx0gOx0EOHpyo4rhqwceXOvHySg9ebLBPrgsE04XF&#10;PfkKgEmgvZUSSNnBBuSFBSI3VLK46ZAa4Isssx4FEUFKkhZfPhcARsokSTkieQAiJYok64XSJgDz&#10;FfiFCn9DW+veBGC+DsEoyTayrTu/R0V4uCrwxQLASDkkruO8o5ZvADBxGhckaugbSKp5rYNKBX6N&#10;Pt0j+hOPOE6fnWjCgyP1mGtKYCDOYD+SQXqkPBzzwumOFPzp3QP4lx+cwT9//yz+8Xtr+O3HK/jl&#10;vRn86sEh/K9PTuEfvieljdbxv392Gf/686v4xx9dxN9+uYa//WIN//CDi/jnn1xT0Mu//fIu/v1P&#10;71v0S9ED/MVHZ3BulPaAY6Qm1A0Nod4qq4tkflHwC2Ou9lh/dMQJ+LIJv1DtMf5oFQAmUsfv+KIy&#10;0B2lBmcL/EI78Rp+eQ3AlMiDOn83VBg9UR7oTUmWDRe0xvnQj85ToORHp/txgTa6K90fqV47Ee+y&#10;E4nutgp+SaBiXWyQ4maN3vhArLfk4OGeEnw520g14PkEx1FPHg5wTu4M9+V56ZDsYo0Yh23I0Tmi&#10;I9mMdkoePIVZ70C4vS3CBYBhjBHM2C9U3ttbI9x2GzJ8bbmtCZW8vkhnG4Q72SPKwQqZ7lboi/TG&#10;0RwjlrL9MZWkQQfn6UIPnqfTToQJuCHQiQv7HSVAy9a/00OV5CGb9C9+7srzoCLdHRDNzwSCkXJI&#10;qlSOQCuOUgKI5+bEc3O2V/BLpJszoqTvcSlZYaQ8kgAwkqVFsrDE06+MpM8j6yTbjAAwkvHCyHM3&#10;u9oiyscFMVo3RGuktJgX+6eH6s+ScUaAHMmiJJldMswGBcBIdqV4Kefpuwly8zjJ9KHS6B9l0o8S&#10;yXETDVr6WF6Qsp5y/W9CL29qC4AJFPhlS5L5hUsLACMPCQX4sEUEz7chIQRnh+pwf64TjwWAma1R&#10;2V0e7C3D4/2cC7m8NVaCa8NFuLqnANdpe2+PFTJWKsUdxmwXuF76Upz7DkS5WisAJsrVXgEwUp4o&#10;0csRafKwzs9VATDlAr8Ea1EXYUBTtAm1EUbk6TzUA8IkNzv2SUdksA2zfN2Qw7EtypfSFG8AMB0J&#10;4WiLD0NtlAkFJj8k+3kg3I39wmE3ZcV7asO+wVhNMsHw3gY5WCOQ/c5EyQOstpRoVEcGKRgmnvdD&#10;ym+pe8i+KnC3KifFfhboxO9t6c3PeS+NInnN/hNgJ5l0diE3wB2D2ZE41pSDjQG223g124++G5cn&#10;mjM5/r0QbPs2NLvfhY/8rsJx4WuzCxEcf0O5nAMHivForBiX29M4vrwQafUOjFY7eQxrHteGS56T&#10;gx3jUHcUBetRHKRBNW3JZEEMbgzX4OFsFz67vIifPL2EAy0lHHfvINB2u6X8E/uE9Bsp6WR5eLz1&#10;UNlelfYycb2U+doq9SW2XfpkYbAvRgqjsTHE+z1ZhdX2DAxnm9EQrUO+0RuxHFPBsi8HWwW/SDac&#10;ULa9QL01oXpUMk6r8LXGSKwWt3uK8JJx9YWqaOwJoo0J4FgPskeHwRZVnjuR6/gOit22YyLeD+cY&#10;s5/KD8QZ+kGXKkJxtVoywEThelUUzheYsJzkq0o0Toe7qAwu+8NcsJcaps/RYbBDtc8ulHrsQIn7&#10;TtT50m+n7eylHz9gcMCQvz3GAu2xP9jRAsFEuWImxhOz8b6YSfSjj+KHmSQDDjHumEsJxKGkAK7T&#10;K4B3PNITo+ECwLhiH236VJIW09Re2th2xhGlvo6oCqFNz0hECefQOG97pHK+lcxkcfZvo5jndZCx&#10;w0pJCE5KiaM8P/p6eqyX0N+rCMZGZSgulAdjvcz0WqUm+oCBOFsYgNVcPY6l0I+Lc1DZJlfzfXE8&#10;xwOLGc60l+5YLdRgrTwA6+WBWCsNwNki8SUtWmWccjiJflrYTp6zI9arg3CjNQJXG0OwURWI8+Vy&#10;DgJxmHCxxqwAmLUKI05L6SMe50SON45neymdyLEAMJKh8FZLFJ7tScJn+7NUGaPvzeXgy+kMfLov&#10;BR9PJOL5cCwe94Xh6UAEPt2fjO/PZeGH83n40UI+l1L6SFTE10X48ZFi/ORIEX6yWISfHivGH50o&#10;xZ+cKscvT1fiF6erFADz8xPlVDX+eLURv6Rv/sdne/AF44urPVmYyZVsmz7oor/ZTrVFadAZK9lf&#10;jBjgvRzkPe1PNGAw2R/788KwUBmLQ7wXY6k+2JPggn1pPgqAOczYboj3u97oxD7swrnVFeWcWwWA&#10;Gc4wYQ/93sksfxwuCGKcqceS3MtiCwRzocqMC7XBOM22O1Xuj/P1IbjcGokrbVEcAwl4NpaBFxMZ&#10;+HA8DS/GknGjLRxLBTqM03/vDnNGM/3sepMLak1uqDTKvM85nyriWCqkDS0M8OTY80QubaJAMALA&#10;ZOvcVQYYyf5SHuRBP4I+NsftIQFg4g0KpCkXINboxbjbDemco1I07qpUUHaQAdkmf6T5axQAk0DF&#10;a+W3FDfld4Up+GVLFgjGksXlNfTyqrzlFvgiEj9RiTZiU7J+67VkiokU0MbPC3FSbkkya+i9EMW5&#10;M5THVaXfBP5Tov2lHXsTeFHzGO1W0ObrLQAmlPNtIvebz7aqlwwkjOnbQtzQFOSGGikFRf+pUCul&#10;jxyRLVlUBCjxFSDGEQW+9igzyD13QoXOnnJEBX2scs5BFvjFHVWM2arZzgLBlOpcLACMixV9KRsk&#10;sI2S6Zumersg2dMRCZxj4+kjyTKR85sq7+fmoDKcpbjTNigoxt6SIWZLXJdBbZVEyuI8KqCLSF4r&#10;GIbnLKBMmuyPx02SzH2bSuE8nOpujTyed02IFvVhelQF+dI35P3nPFzJ/tMY6ofWcL1SG9UZaUB3&#10;dAB6YgI4dvy5TqApL+R62KlyR5muNsiWDDNcZjpbIYvXm+Nugzx+nu9piwIvO1XySLICNgVz3An4&#10;Qj+7O1qL3hgt+mI06Od42kP/eyTeB3tTNNiX7scl5xfGowOMQRtNjqgxO+NoWx5+cvsYfvPxefya&#10;/vOfPVnE9X0VaIhg23p+B/Fe76A2hbZnvhPfe3BcATA/f7SMP//oHP7v71/FP/z0Nv75D+/iH352&#10;B79+uYEvrhzC+kQ9ujJDkK6xRaTjuwh32EG/0xrRrnZqDounz5GkdUcy73GCrwvfO9E3sEhgmBTJ&#10;AOPvjcwAH27DPsv+G8F5ziIH+lJ8z/sawTYKp8JkybaJYkwSQ3841teBS3ltj9hNxbGvxXO+SNgE&#10;YJLYJ5O0ch4uCoCpTQpBX2ES9hQnYKIiGVP1GThYm4rRkhiMlERjpjEdc/TRD3DdeFkienPC0ZQY&#10;gDqBX2jzaqP90JzorwCY5c4srHSlY6k5AUcbYnG0LhqL1NH6GMwz/j5YZMZwuhbdsW7sE4zhsw24&#10;T//vs5VOfPd0D77HOPfxbBVWWmKwUBuG5RbuR7JVNcRgtlqAChP2lgTgQHkQZmpCcbg+XGm+IRyL&#10;zfSJWiJxtDkCi41hWGwKx4n2WAW0nOtP52eMv2tCMFsVjIX6SJzsTML6YBYuyB9S+tOwKqWP+lNx&#10;fiiTfkg2TnUkYq4qFNMVIQqAGSsMVNlLjrVym2H6T6OMh+mXbgwV8Dv5WO2VTClxjAuDMZATjP6s&#10;YPRlmTFSFIlDTenYX52oAJhGzv1NnPf78yOxtyoFg7SfNdEalId5qQfFAsBU0+9pZtxSF29EWYQG&#10;lTF+6MiOQH/hJgDD7WvY3xsTGLvRb2im39DAvl8T4UVfjQr3Rg1jz5oIX1RRlRE+CoCp4j2rSwhE&#10;Q5IZlbEBKArToCDYG4W0X0WM/4pCfFBM1Up2ueI4LLblYoWx2HJHGhYY187WxuJABc+7NIr3IQaT&#10;pfGYrk7F4YZMTFUls33YX3idR1vTVWacla5MnOrJZNtkcJmOU91pONmVhpWOdJxoS+P9TcPxZqol&#10;FSttqVjtTMMZbnO6K4Xtn4DVjnic7kzA2e5ErEuJIN7Hi/0ZX9Fl3sOrkglmJI/KVWWQLg9k4hK3&#10;vTQgWV4yGFNIVgwBA17r2rAFgtnKBHNVStaMZuPWRJ6SZB6Rkkay/ppknFHwDPsG+4lkU7kkmWg2&#10;v6eyx0jf4WfnOuNwui0Gq5JphRII5lhtCObp9xzjfC1giwAwG73JmxBMHE7RtznRuAXAhCmtNEVg&#10;tY374L5kf2c74lRppUsDaby2tM3sMpL9REAJy/kJ9HJ5UNYJGGIBYkQ3+NmtsRzGVJIJRzKpZCqY&#10;5854Ltfl4ObmtUnZHgsEIyWZJLtJiirXJLCL7FPAl4t9lnJN6tj8TMCXWwIcjeSw3dOxJvdMyjMp&#10;ACZBATByH6SNrspxeLwbSgK5SBkrtjOPLeWoRCojj5wHz1Nle5Hzk+35+vqo3EfuZ4jHFvCFujyY&#10;YtHme1UGadgCiUiWGAFJrnF7gVIUJDOQzOVrXeU6AVUEehEgxlLSiJ/1S6abJJXV5XKfZHdJ5D0X&#10;aIi+FM9ByisJCCPbC/RySTLByLZ8fVm+T73aN89HzkXAFwW/jL6GXP4rXR/5OvzC89uUvFf7G7Nk&#10;wtkCYFRWHOoav39tWLK+cNuRNLafbC9QkBw/m7FiLmPrAsaNhSp7z83hHF4L25ex9/nOXOzNCUVl&#10;EH0VnR19PvoEIj/6BXrGGCKdA7L86CPQb8nVczs9Y2/GPq/k74Jco6W0WiH9y3y+lvWFQZ6cM4LQ&#10;nhqBmijG5PK7NH2iDI0zYxfG437yRxYnpPraIcXHhktb+pDye5sjsjQ8psYeOXyf52erlM/zK2Ss&#10;VRjgTD+Mx/Tncahc+l85Si6Mv+k7yfEDKSPfG50tCpT1FuVSeZtwT5FJ5IEi+rfFXJYKEEibWCG/&#10;j4XQhlLV9D2qGbOKqvi6UsRtlEIF9GHMLGWQovxQG6XjHCnSo45+fV2MgfZVpOfnujv/h8Avdjus&#10;3wBgKK6zQCkW+GULgJGH/wp+2c11uwR82QFb0XaL3gRgHLneWUEwu+G6ywquO63gImDLJvzyWtzf&#10;lhTkIuJ2knFGABiBDvjacXO97NP5ne1w/sYfIM51h6pfd3+2Eo/k35+Hq3D5YBGuz5bhBnVlXyFO&#10;0sjNVpsxUxmEQwz2ZGK+wg54b6YMG+zk63s4gCZoBPbSkEwX4uGRCtxfKMPdw8W4PVeEq1O52NhH&#10;Yy1ZWo5wvwpeycWthVI8ZXD2/Fwr3j8r6dcrsXEwG+cnOXgOFeDBsUo8WKp6BcC8d7IeN+eKcXG/&#10;ZZvV4USc3BOvgJgX/P7LC534aL0NH59vx0fn2/DBWjNenGvA01Pyo34Bbizw+Mfyce94Ie4xWLy8&#10;VI4ZDrDCZAYWht3YUxaB61M1uHVY0sQX4fxMMWa6k9CQ5YfyRF/UpptQnRKMHDrF8XTwQ+lkG+VH&#10;HxWA2EErtaptbV4DMO4eKtuKZFkJ8vGGv6cHtC7y4NceGnlQ6uwMo5sbAj08FAxj4GeSTUBAGPlc&#10;ABg/bhPk7a0yuwRrNArO0HKdZJjR8LVkgFGQzCYAE6LVKgAmyMvTAtfwM4Fr/BydVHaarQw1AsH4&#10;u7rzuB4wenJ7b18FwEgWmBBKHgQHStYGDwF33HjeLtCINmEYAVI87TeztrwhCwBjB1fr34VgVD/8&#10;GgCjMh6xj8p2XwFgNmWBX3g8Bb9wnQJftuAXS/YXkRdfv84C8xqCeZUJRrLoGAwKgEkIDkFKeIRS&#10;bJBZXbeUrFIZLuQhPvehSlPZ26msPEr/jwDMJvzyOwCMwC+7lOS9ZIywlF+xgQ+vV1JLl4fqkKez&#10;Qq7mLewrNOPTlQH8xYNF/PLOHJ4vd9L5zVWO19qeXJwfyce5gVwcb03DgdJw7Mnxx0RJCGbq4zFc&#10;EIzaMAb/OlsGrfaoDvLCYFoYjtTlYGO4Fo8P9+LlqQl8vrYfH62O4eFCN25LNpjpVlzd14CN0SqO&#10;43Iep4zOcRlfl+BMfwGdvSycbKfzR52mw3eqOQUr9Yk4XhuPE7WJWKVjfK4zG2u9OTg7WKic4QQG&#10;K/IjQLAH74OHqwJgvHlPvNjvPO0t8IsCYJzc4OviAR/JCOLmiUCdAZHBYQgzBcOo81cKMZoUACMg&#10;jInvdR6+7BNu7GNOCoBx3UVZO7LvOMKD/cSN982F/cBV+gaPJeWS4oJ5r6PjkRAZi9jwaIQEhVgA&#10;GCt77Hx3twJgtm/CLxZtAjB8/fZbO/CWaAuA2cwMs22rNJLAL2/voN7FDqVt2P7t78D6G/8NwQ67&#10;UcrAuiJUw4nTlcGBB7qyAhmMJePCZAluLzXi+lITjo6W0LYEIc7HGhm8f+Olkbh+sEaVH7k1V0aV&#10;4tY8lwsC9DXg8UoLnpxqw4u1Hjxf68LDU024s9yAlbFCNKUbkObPCZgTs5RvSDV6Uu5I8XdHos5T&#10;ATAqdby3JX28/Ps2zs9HZSSJkgcH3u68b64I4j0TGSmxS2KPFAgm44JjxFuAly0JVKLsAceq2Bln&#10;yeziTrvh8YZeZ34R+EXK+nlRGmc39Zncp/CAIESbQ9RyC4CR8kZbAMxWGaTIoK3sL7JeABluI9v5&#10;y/YWSRYYgWDCuI8gX62CcASAkdJpclwpL6gAUdofD772d7dk1RKwUOPkorKm2fB+Wr+1BcBIiULa&#10;Lm4vkjlZytWJDRK7IxCMADB6J0f4O1seppjlIeUm/CL//gqn5J/OsZKBh+2dauTYDzejMCpE/YM5&#10;PzwE9enJqEtNRHFkCIO6IOSbDHTYvOlkuaJQ44gGgxP2JhlwoioOyxVROFJogVwOZ5ksGV/SjVwa&#10;MZ8ThMX8YIqf8fV0umSCMWAySY8DqQHqh8ujRQy6CxhQZ9KOxNFehDujN8QefSEOGAh1RD9f9/P1&#10;nlA3DIV6cbmZ1jzUHQNhllJHgwx2B4K9FADTbnBEq94WvcGOmEz0wZF8E5aLIzCbymA00gFL+Vo8&#10;7InH88EkfDCSiqd0wi80xeJgZgBaeIxivQ1yNCJH5Pg6IdtzF1qi3HGagfmNg1W4uFcAmHxsTBYr&#10;4OXBkVbcmm3ANY6VK/ur6Ktw3p4s4xxOn2GxRT3IfCFlhhaacZPz+p2ZOpUZ5r1j7Xh6tB3Pj3fj&#10;+ck+vE99uDaCTzYm8DH14foo/YYRfLQ2hg/PjuDF6hA+PDWEF7TNAsEIDKN0vAdPVnrx3ql++h97&#10;8JwSsOPpqV6qT0Ewd4624MpsDc7vL8O5yVL6PbW4OtuIk0OFONLNIHowByt03M+MFaiSSZemq7Aq&#10;JYmGcnF2ogS3Fnm+Zwbx4EQPrs5JNhcBhetx5VAdLk5X018S8KVSZX2RjB3nGBAIBHN2bz5WGXQJ&#10;CLO2rwgbU2W4drhmMxtNIx6eaMfjk508xw6eex8+uyggzzCen+7Bo6VW3F3gdodrcXu+FvcW6/Hk&#10;RCvbqAcfnOvC3aMCzkj5ykZ8dKEHLy/24ePN5aeX+/EJlx+sd+L90614QX14pg2fbfDz9S62WQMe&#10;LjfRfvXgzN4qtGeHoSI2AA1pEWjOjEZjepQCYOqSI1EWbUKeSYNMf0+k69yQrqHzzyCjwM8ZtQwA&#10;9sb54mSOAeuSHr9Ej4ulBqwV6XEy1w+L6b6Yo1936HcAGE+lLQBGwS/UbLwnZuI8MBNrkcAvM5K6&#10;PcYDU9GUADAx3tgX6YHJcHfsj3DHXJwPllL0qkzASIAVhgO2ABgnjLM/T0Z4KAhmitsdiPLARJis&#10;34Rf+HqS421vuCvGQ1wxYhYQxh0T4V7YF+2DQ8k6LGYFYEZSX3P7Q1xeqY/GnbYY3GoIxr2mYDxt&#10;C8HL/hj8aH8WfkR/9VZXLIZi7NFk2oFDFSG4M12hSlTdPVqJZ/SPH57ifLPA90v0B05JqaMm3D0m&#10;gAj9avF5p0tw8UAh+6f46OxTaslxN1WCJQbFh1ojcbSHgfRUKW7MVWGNgefFfcW4OVuNa+pYtRwX&#10;rXgmJbQEgLk4ii8vjeDzDckaJOOsnfe/Bc9W6Juf6cIn6/34SFLyn2jBo6PsF4t1eHisQaWAvjaZ&#10;i9sHC/DeYg0+5Hm+v1Snsgi9WGG8cKJBATAfrbbgg1PNeLpczz5bi6dcJzCWgDBXZ0oYa1Th/jH2&#10;4SPlKta4PCNQGQPt+UKOqXp8cL4VLy934/Mb/fj4ajc+uER7sDGAkxPlKI2WMoEMaIO0yNkEYESZ&#10;QTqkGTXICTGgMNKEoija78hgFEYEqwwxsRoPhMuDD3mI4eaIVyVG3gBgtkCXrwMwryAY2e5rUuCL&#10;kgtCOD/LwwuBC8I5P0e4uyHK0wVRXo6IpATAsQAwkgXGFZEy3/sI/Cr/2HRGgocNUjyt0BSnxRn6&#10;bO8tyz1rxAv2iSf0R1b6stGeZlA/OlazPzZHuGG5MRZ/fGMC//sHp/HPPziDf/nhBfzViyV8frYH&#10;X1L/4/ki16/hn3+0jn/68QX83Q/O47dfnMX//fk5/N33BH65jn/7o9sq28t//uoh8N8f4z+p//iz&#10;R/jXP3mAn94/ivmWdNRznNSFe6Ip3FdBLa1R+tfwS3wAOhOM6EoIRGd8INrjAvjZawCmnsF7eYBk&#10;fXGkLMBLodaiVwCMZH/RO6sMMVIuoSLQi/Lka2d0JGqwPlyIj8/Qhp0boH9cj+G8UKR57Uas807E&#10;u9lS9kqxzlZIcbNCR7Qei6WxuNCYjOfsNx/sq8KDoRKcbkhFa4g7inztUKSn78XtE513oCs5EGsD&#10;5TjVnY/2BAPX7UKE/S6EOVghxN4GwYwfQxgrhFvvUCBLe5weK+35GM2PQgKPH+FgowCYdLfd6Inw&#10;wpFsKX/oix6THSq9tyPXZTviHXYg1EEyfDio0kMClUh/DPd0YP+zZx+ySHx01U9d+d7FFuFUpKsd&#10;Inl94fIQTwEwAr/YwsRzM/PYYc72KhtIooC8Pp6IYl8MZz9UAAyPI/0sOcBPwSsCtai+6+Kkyuds&#10;ATDB8oBL/iUcFsClz6Y/ynHjzn6tQBrpwy6I9/PiWPNT40qyLskDR1GizluVIssyBzAWD1K+U4ZJ&#10;yiTpFFwcJRA3x4d62KeyenwNgFGAg9PvADDy/hUAI9/h+ZqpdJ2H+rfTrWnOmfO0YXONeHCwEtcY&#10;k13qzcS1gRzcGKH9Haefzj5wc6IUtzl339tXiofc7j79kSsTZRguZNzpvRuRLlaqnaPYztECU1Fx&#10;vB+JHrbIkvIIRi/UhAjE4o+WWBNaE0I5LoKQ6ycAjD37I30jrRty+D5H81UAplQeCIXq0cK5szMx&#10;nN8PQanZDymcO6X0UjD7m8lpN2VFvQZgQuQ+s88I/BLsaKPKflRG0b6ZdcgJ8EGiD++NE/uB3EMn&#10;C+C9BcAYuT8j9xfC65H+ICW1VJuzPwhIoh7Gsu+YeO9T/VwxmBeL8wO0zfsa8XhfHR5NVOLBaBnu&#10;Mg5aZyzZlaBHlOM26KzehdZOsiw6QGPL8cO5f6qK92G0Ak/3luNqZxY6w70Rvvsd+O/eCX/u39/J&#10;Gv68hiAHW6T5edOGGVHOtmyKNmCxNgP39zbh3oEWfHJ5Ab/+/iNcmhtEqtYORqu3eI78Hs9biect&#10;/USJ79VDZMr0ShYIRuy1lMYrDddhrCgG10cr8fhAHc60Z2I4Mwj1kVoUBHojjvcs2NmG/d8GATw3&#10;Ka0l/4bPYt+qDZMyGl5oCXLBUmkMPptpwQ/nGZc3xmHIvBvd/jtVJsYOf8b13lbIcXwHRW476Mv7&#10;42x5DM4U0qYUBuBimRmXK8NwrToCl0pDcDrLgKUkDY7Ql5mlH30w3A0TIS4q21yH3g4VnjuR4/QO&#10;spzeRZ7rTlT5OqCDNrGHsWKPH/1/nR2GjfbYF+KM2Wh3HBY4WPwj+kSzsfSbErWYT9LhMH2VOcYV&#10;hwSKiZfsdT44SE3yO3ujXHGA3xM/RrLYHU7TYZRza73eFbVBGnSnRKMqknGfq4162BohD1xt30GG&#10;2zbaN08cyQ3EsWwtljK9cCLbF6fydThdFICzUk5HVBqENUoywJwtMuJ0vj9W6ROezKL/lES/LdIO&#10;hxOd6RP6YimLfmCqo9LRTFesFPjibJlBZW/ZEKClPBAb1HqpEcs5vpiMssVe+lMnSwJwuSkMl+rN&#10;CpqRTINSOmm1UIczJQacK5OMPf44VeSHlTwfLGd58nwtOs79nCqgX1pmwrWGSDzqjcfLyUxV1khK&#10;F305k4FP9iVzXTI+nkjCe3uiqAh8PpWGHy/m40dH8vCD+Tx871Aevjub/0rfOyTZXwrxk6MCv5Tj&#10;l6uV+LOz1Uq/WK1Q5ZB+dLSIKsNPl2vws5Vm/FCy7XHcnKqJxXiyH7rYvq2M45qoxjBvzqEadMTo&#10;0R1nQE+cTj2U74ryxSDH42xhGJaqI7FYbsIcr3s6y5exI2PObBN6Qt1R6++IcoOzgk7rQzQYyQrH&#10;RE4IxjL8MVMQhCPFZizkGXA0V4eVQn+cLjHiXHkQLtSG4nxdCE6xXU9KO1abca4uFJfp5z4ZycSL&#10;8Sx8MJaGZ0P0OxtDGef6YZD+eGuwC+rMzqgxu6PK5IFyozuKDS4oUgCMm8oCU8i+XCAQDG2igmA2&#10;AZhczsflZm/UhnjzWnWYUgAMxxrn5lqTuyqhWMLvSWmgNI3rawAmUI8sKlXvgwSVTVdKIG2WP3oD&#10;gNnKtKayrSkIZhN+Edh0Uxbg5ev6rwGYcG9XRPF4kvVFylnHaN0R4bOZ/UWyXgn8R7st8N8WAKOg&#10;l69pC4CRrGfhtNUp3F95sBYdsQZlS9t4L5tMFgBGsrZIBpg3ARiJy3N9HFDNNu9Loi8W48NYzB6V&#10;tBUVOgfKxQK/sK1r2ObVvAeVvB8CwOQKAONqhQRXayR5OSDV10VJ4M9YV1vE0HbHck6K4/XEu9gh&#10;gXNTIm2kAJ8CflrKJNkj3WsLgLFTEggmk76NgC8Z3DaD22ZwTs3ifrN4zpJBJpnzbYLs39EKsZwn&#10;Yh12I57zViLn4ixeX5nRG9VmLapokyqNPijj+VcYPFET6EPb7ItGswYt7NdtYX7oiNChK1KPTi6b&#10;g2n76V+m01dLd5bSlPQxeU35PHYO/bVsXm8O5918nnsR202yv1QHuKMxmG0druH48kNPjA79UmqU&#10;fXGAPvmeWA2GNgGYiWRf7E/3w740P4wxjuym/W5ifLm/OBofnN6LX7+8gF9/fA5//sFJ/Pz2LE52&#10;ZqJQt4P+6Td5b60wUk2bcv4Afv7sDP7o2Wn88fun8JvPNvB3P76Bf/zpTfzPLy7g+zcP4dL+RoyW&#10;RKPE7Mb7sA3B1m8j1G4Hwng/IugHRrF/xnoJQO+GFMbiyX4uKptkLO9jjPgwno6I93bmeo4Vtpss&#10;47ycVbnPcPbFV/AL9xWh/EsBYGw5ZixZYCJ5T6PZPjGcg2Il4yHviShuUwLaJNA3SmRbJwnEL+Lr&#10;bPrvrRlRmKjOxoG6LBysTcdUbRr2VyVhpCiKvkYYJisTMdeci/nWAkzVZ6M/Nwr19Kuro7SooY2r&#10;iuQ9jvPDaHEklrtycGagAKvdWTjemoLF+ngcro7GdFkExnODMJiiRW+8N/u9Ozo4t03mBODmWAme&#10;ztbgvUPV+PhYE+5MFtHXCMFknhYTeXoMZ2kwmO6D3hQPdCQ4oy3eEV1JLuhP98RQNu8z56axfC0m&#10;i3Q4yPlottKI+VozllsicbYnCRf2ZGCtPxUn2mJxrDECiw3hONYUiZWOeJztS8X5PQLIpKg/pa8P&#10;puLicBb1VQDmYBltcWGQAmCW2lKwwTjn8mgRLg3nY2NPDveRg9XeLMzUxmJPXhAGck2UGYP5wWzH&#10;COyrTMBIcRSaEvzQnEz/MtmAgYJItnk6JsoT+d4fVRGWTAlloRw/YRqUh2tRyqUAMNVs767cSAyW&#10;xKMl3YwqaXe2v6iSn1fI9ySDjGRNCJYHtvTdGANWc3xUR/upjDFVXNbF+6MpJRgtaWGoTTChlOOw&#10;MEyrQJgSHq+Yy2Iev4Gx4lhJAmbqUjFbm4DDvI/zDfGYq4vHwaoY7C2NxnhJLCbLEhQAc6QlV0Ew&#10;+8piuV0qTvbkYoV9YKU7HWcHsnF+KAfre7IYu2WwndNxpicDZyTjRFc2zihlYrVDQJgELDXHUXKv&#10;YriMwUpbPM718L7w+5f3ZOPyYDYuDfAeDWTiYj8lS2qjPwPne1NxrisJZ6W8EHW+J5mfpfF7GQqy&#10;EABDysNcHZbX1Ca8IhlhBLK4szefkkwyUk4pW0EkUsJIYBUBXiwQSKoCPwQ4ke2knIzoJl/LfgRQ&#10;kYwna92J9GNjNwGYYMzTT1qsMSvQ5TT7ooJD2D/XBYLpjFfrBByRpXzvtHy3NQrLjfQd6kPV9851&#10;xatruTrEttjMVCNlmxSo8wroeQ3AyPlslcNRMMkbmVQEhLkpUAm/twXKbEmyzghgI8trkuFF2k0y&#10;5/AzAWA2BEaiBC66NZaPexyzN0dzVXYeAV8E2JESUHJ9sr20iYKMhrl/+iWyvLJHIBaRAEjcZx/H&#10;qmRTEZBkgG3Nz64JCPPmd4Ys28rnFwfk3gpcsykFwmxCMAKJCEgiMMiwwDepCkq51M99C9QykPQV&#10;AObakCVbi4JNeIytbDHymQJmNqXAlv5kfibATMbmdha9Amw2Jd+V7DQCrAgAI1CLACi/D36xwCly&#10;vlvrpH/J9f/XknO1fNcCvmzp9wEwKvsL92kpySSZaHIV+KLKg7FvCPik+gxj8XXGXuMZQagwOiFf&#10;ZX5xQbbByQK+8L1aUtl6+jL+rvycMTR9x+wtcV0Wl1n8nkAoeYHuyKN/qcAULktCxW4FoJRxZa76&#10;Y+YWAONsAWDo66RzbkrVMFbXOPAz+idULv2jfJ0j8v3sKbtXKuK5FRoZvxs9eBxP5NL3zKH/mkVf&#10;NpM+mCibr7N5Lln+PBa3T+f5bymD15TlT9/MSL9DgB2zh1J+IM89gOsoyXhTFEQfWXxbXkNRgPjI&#10;8mebN8R1hcZNSYYcfj8/kN+X/Yr4vpD7V4AN919MFQV5CgBjbQFgtuCX/wqAkQdoO6UEjEUOO3f8&#10;XgBmC36RMgvOO3bChd9z3ZS8FoDF8vDu65KsLxbwRWnXbjgLcPMKgJH1O9U+nbdth+M3/wChtm9h&#10;qiwS7y004cliI64eEMCkADcOlePuQhXuzVfj9nQ5rk4W4hI72wYn1os0QA8OVeH+oUpODJYaiTcO&#10;FOL6fknflou7h0pxd66MKsWjY9W4t1CuMhicG0vFzfkSPDkpZY+q1Q/zD07UKghGMsHcW6rC5em8&#10;V3DMrcPFuMr3sny4xP0sluPywVyc35uB9Yl0rO9Nx8Z+GkF+/pj7sUAwHfjsUjc+udipAJj3Vmvw&#10;4HgZ7iwVU0W4fTQfNxaysXEoG0d5Tt21YUgJY0cSp7KBxuFAFS4dKMLGdBEuzJRiuisZDQymy+iM&#10;1qQFoSo5BJl0hiO9nGBysWGgQodN741orRcC6OhJJhg/e0n/64IAN/fNckMCl/gi0FsyIbhB62wp&#10;eSQPTANcXWDy9IDJyxNBXBpVRhhXVRpJ4BdZBnh4KMBFspRIxgEp3yGAhoAavrIfORa3EfDF5OOj&#10;loGengp+0QlE4+iotJUBRmCYLQhGAJhAT2+eoxYhGj8Fgyhp/V49EH4TgtmCX7y2IBU7B3goWeAX&#10;BcBsAgivABier/Nu9j3R1wGY7duV5DMBYF5lf9ncvyXrC9/bfg1+2QRfPKxs4K5KDFlKDnnzM7k2&#10;yaojGXBMbDOBYMKkPJTBgNjAICSFhCEtMgop4ZGvABi9qzvb1JL1xVLySGAWecBto8AXC/zyJvTy&#10;hhT8YvcVAMbzDQDGdfdOJTerXQp+cbe2g/cuK8S4Mbj0c0au3050p/jg3lQ9/vLhMfz5gwV8cLwT&#10;xzuSsK/cjCOtdHSH2O9V+sQirA0W4XRfIU5zeX6iEqtDxRguCkW5yQl5vjbIY6BZxOC9PoTOerIZ&#10;E3RUF+jUrQ9xTM+24/GRPjyY78Gd2Q7cmmpVuk1dm6ijo11MxzsT8zWJmCmLxsGiMBwspANdGIyp&#10;AhOm8oMwrWTCTEEIZgrDMV0cjpmqKMw1pqI7O4LBj6v6IcDs4YgABu9a9mcBYDwdnHhPKTsnlZ3F&#10;x8kVvpvwi58n+61ADKZgmAxGGDQ6BElGj6BgyvwKgPFz92b/kswv7Ge7HdnGTmxPR1XyyJV90JX3&#10;zpX3wk36CvuN3tULEQFSWicGCRGxiAmLgpnvPVw8YUWbveOdnZv6WhaYLQDm7R0Wvcv32ywlkN55&#10;2/LZu0rb8c5b2/DOd97CtrfeUhDM9u+8jV1/8N8QYLMNhSZv1MX4oTvTiLmmRNqXMjw/2YRPL7Tj&#10;kytduH+2CdP96ciJcEOk+7uoifLG2cECPFuWDArVtG2lVJn6F/sdAQKPM9A604QPz3fgxVob7h6j&#10;zTxUhGuHK3F2sgTdBWZkB3ESNnqph3fZtFXZwT7IMvsg1eirSjTIA4co+UHFm8Gu/IgjJXn8fBDh&#10;40F7RnvEfik//BqcHKC1t4NmEwTz4tiQMblVpmxLlixNAsHQNggcw6WPo4ByAsy5KvBE6yzwiQv3&#10;4cRxwu9xHMvS24F2ztUCwJi1egRL+TXeZ1n+PgAmYgt+2QRgFPzyhkIM8j1/hPM7AsGE6Azctw90&#10;qvSSZIBhP6S9cuU4lDnTcftONVeKbfGR86dkfDps2wnbd7crCfyiyhjK9gKUcnsFpe7mGOdY9+a4&#10;lwwwkv3FQNtupE03e7gh1NtDlT2KEACG7SplB1R6f08pR+GJBLa7PNzJCw/iPQpArjkAFXERqKIK&#10;Q4zIC9LTAdMizc+TDpUrCuhgtTIwPFaRSMe1mI5eGo6Vh2OhQP6JZ8ahbDPmsk04nGPCQp4J8wxk&#10;RYcZzM7l8LMc2S4URwrCscigVmWQyQnEdIYOY7HuGIxwwp4IZ772wN4Eb4xzOSY/YsdqsJd9eIxB&#10;6EikN4YiPLEn3AODYZIFxhMDKgOMG7qNzhgIdcPBFD+cKA3DmeoYHM03Y4T7HY2wxYXaEHw0nolP&#10;xjPwwRgdZAZD07n+aAlxQ5neWTmH2X4OdBad1I9SWV470BrtitMMNm9NVePOoTqVmeTOfD3uzjfi&#10;5kw97WIhjnVk4GQf7eNoKS6MFWNjbwluTFfh6VI7XpzswcOFZvov5bg0XoJbB2vw8HAznhxpw/Pj&#10;vfj49BA+OjuMj9bH8PzMMB6v9FO0j8s9eHCsG4+5fH5qDz49N46XZ0bx7Dg/O9Ku9Ph4D7ftxaMT&#10;PUpPTvbRlxEAhkvq2Wm+Pt2LW4vNWJssxYk9uTgzLhBMHU4NF2O+g4F3VyoWu1NwgoHYxYPlKivL&#10;ZcnUcqBCfecmz/352jCecL9SLunaHK//GMc9r+32Ygs/ZzscaeT7FtxfbqU9aMKdo9yGunmkjr5O&#10;LbdvwL3lZp5LJ20Hbc5xKcdUz+3ZDifbed09+HCtH89OdfGam3FnQUBjAYFrcE/AhCX6Uac68PFG&#10;P54LAHNMstU04qOLvfjixhC+vDmCz67uwceX+vDhRg/X9+DlpV4Fx3yw1onnZ1vx4kwLnq1Kphhe&#10;z1narvV+XJlrwUBJHMqiDWhIC0dbbjxasmJRlxKJ8lgz8oN1DEa8GQh4IkvHgIDzigQYOX7yENsB&#10;vaGuWEzVYq1Aj0slOlwu0+N8sR6n83VYytJiPs0XhyQLTIKkwt+CX7wwrzK/vIZfDqlsL56YZn+f&#10;5jiQpcAvXwdgDsZ4YzKC4yHcTQEwhwSASTXgcKwXxgJtFAAzGuSAUbOUNpIyR+6Y5DiRrDETobLO&#10;Ar7si3DBgWg3HIhy42s3jIe4YDjICUOBzgqEmYzieaYZcILz7KwAMCEOmE/V4FZrAp4wuH7WF4eP&#10;9sTj06E4fDmeiJ8dysPP6Bvf6UvAaJIjhlJdscaA/dZsCS5MZuGSgOeSGZG6MleM6/Nl7BcV7Eul&#10;uEpfXTKlSNmgMwxeTzCwXtubwz5axP5ogWHWJ/Ow1JeIZQbOq/Kjy2w5Hiw14Tr9/6uMDaSfSH95&#10;wL4n2X2enmjDMy4/YL96vtql9OE59ou1XvaDLjxdacXTk2344Gy3ev9stZ19r02tl0xDT5ebcJPH&#10;viZlnQ7kM84oVbozU8zYgn78bDHu8xoeM7Z4ulyrYozHyzU8TguP3YD7i4wtFgSer2Nc0IDbC2W4&#10;PlfIcZWLi1NZjDkq8cnlDnx6tRefX+vHFzcH8NnNPry8JhplbNCE6kR/9a/D9AAfpBs1SA/Ucg41&#10;ICckgHOqnvZaj7ywABRFBaM0NhxlsRHIDQlUNl0AGFVmRgACF3slgWHkIYgqeSTiaylf9LuyADC/&#10;C8G4WMTPQxUAw3UKgHFGhJsLonjMWPUPSs4vXpaySALASCmarbIxcZz3E32ckeRlixTPXSgNdMRc&#10;fSIe0z49PVaP22zXi3t5r7vS0Mc5oypK/jXijnr23fmKMPz44h78y/dO4l8Egvnhefz3J4fx5HAV&#10;ni/U4C+fHMI/ffcM/v57Z/C/vnsaf/XJSfz6oxP460+57vuX8S8/u4V//eN7+Lc/fYB//++P8B9/&#10;8RT/+RfP8B+/eg//+LO7eHl+v0qD3RjtjYZIHzRHalV2l45YyfpCJQSgM9GIrqRApY4Eo4JiFAAT&#10;Y1BZYmqDvVX2l0LOIUV+jgp4eQ2/OCsoppjzTAm3KWXAXx7gbskCw2WZvyO6k7XYGCvBSwEC1wbo&#10;KzdgT1Yw0j13I855F+JdbShbpTjn3Uh1242GENoFzqsnK2NwsTkJp6W2fmEYhhL1KNLYIMPdSj2s&#10;SeT2Ge67sa8wGs+PduHFsXZc2FOIvrRANedFOW1HiO02ajdCrXYi1n4X6oN9sdqai6czLThclYg0&#10;TxuE2e5ElIM1j22FTs6/i7m0EbSBknGt0WCHGl5bKo8VarMDIY62kBI3ko1RgBYFwLjbsS9yPRUq&#10;S15LiIs1+xCviZ/HetgjUh5Gc32oC7dlTCtwhJRfCnGyRST9l2St/BveH2kGP8SKjyMQjPRHV8kc&#10;w36o8VSZkKTvvQnAmLkvs7MtJBtReWI4estzUZEYqXzRSE8pI+GhshltlfaK9nHlePJCEuNrKd0T&#10;7+uOFCl5RJ8og75RfpgJ+RHyh5QgpPN8kuR8JIsh92UScMHRDltlbd4EXV7pDQDmVSkk2dbZAm0I&#10;OJTo64ESzkPjnKeu7q3Gw5kGPJiqwW3O45f7s7HemYazbcm40Jul4JcHnNvl83v7y3H/QDkecS5/&#10;OFuDGwcqMVUbh1wD29eJ95DtuwXAyAOkaLZ/vJs1cnWuqAnToykqAG1xJsaFEejkfFgfZVLAi8Av&#10;OZwLCzgv5uk9kCsgjMYVefQPC+XBbpCvyv7SGm1GY0QgygJ9ke7tiCj231BH9jHnnbwfu3lt1lxa&#10;7nGYQDDOco9tKGu+t0WqzhPFYf7ID9Igz0gbqOO9cbVTQJS0jwJg2EYCwAQ47mZ7WyFJ54XCUBOS&#10;dRpIdpRA2r9A7jvI2QZBDrsQ4WKD6mgjFluKcH2cdnqiFg/GKvBwhPZ9qAj36Mtd6c3HeFYIkjlu&#10;JH7SO0hGXQfoJCuNSYOl9gLc31eD9/dX4WZfPrqjtIiw2qYAGIP9bhgcdkNvs5PX4ICycBOaEkJR&#10;G6HnOAvFWncpHu2jf7SvEV/eOIq/+eMX+PjqETQmBiDI+ts83nYF6kiWFsv5Sx9xtvQP9gsBXwQq&#10;ewXBsI9JlqNMkx7lEQYMZoXi8mApHh+ox8mmVAyk+qM6jPfJ6IF43oMQtoNARwLOBKsHgzZI85Xy&#10;Gwa0RfhhIEaLC4y9v6Rf9P25es73cRiPsEGvcSd6jLboNDqhXv49SFtR5LYTe5ONOFMRg7ViEzaK&#10;jbhcbsaVqnClM7kGLMS543CMG+YVuOKFA5GeKtNch84GNV47ke+yHekO7yLFYRsynHajmOO/We+J&#10;ngBv9OldMWCg3x7kjH30X2ZjpVykN+bpKx2mfzQnEAz9oukod+XH7I9xxz76NOP09SejXPjeDZOR&#10;TjjIc1hI1+Jopg7HsnVYzDRgItoLTb52aKCf3xOuR4PJBym0WbHsI9EOVohmf0p0fBe1AfaYStdj&#10;kb7ckTRPLKZ50K/zxXK2FscFpMjTK7hkVYAKajXfgJO87pPZAsDocTTZB9MxTphLdMHJfMYkeT70&#10;o5wxm+yAQ9SRDFf6WN44VyoligItZY0Yo1yqCsapogDsj3PGcJgdjuUH4HJzFK40heNsmRHLPIdj&#10;Gd5YyvbFisAwUkapyJ+v/XA8T86N55izJQ1O5OqxWhSIjepQ3O2MwUd7s/FT+ms/Wy5R5Yu+O5uN&#10;785k44vpLHxAf+790Vh8dy4bf3iiFD85VqgAmC+lXNJUDj47mINPD2ZTWfh8Ohvfm8vDT44W4Y9X&#10;yvGnp6vwp2eq8EcrZfjhYgG+eziP+ylkfyrF54cq8GxvMc43J2Iq0x899F+b2BfqeH+rg1xQbXLj&#10;/OmpMq81h/mgJdSLcZknWswe6I/W4mRdMp4cqML79Peu9SbhSKGOsaYBsxmB6A5z571yQpkqLeiC&#10;7kTGnjUZOFaXhsWqGCxVRGC5PBRHCwNxJEeH5Xy2V3EgzpabcL4mFOdrQ3GyxB+LbLujRQYssS+f&#10;4fr7Axn4cG8+Pp7MYbtk4Hp7HONVI/qifdDEuLMm2AOV8rDUJGUMPVAc4KZU5E9xThcARsnohXz2&#10;6Vx/yQLjjpIgH7TG04eItYA+BwuiMVeWiLHMUDTy+us4p8s/ZKUUWzrHZxrnHimBlG3UIYNzT4qU&#10;IuI6gV8k+0uMD/0vb2eL3yUZX+iLSZm/YAXAWPw+C/hCG6Cglq/CLq+1CcLI96mt9SGyT5kjOf9F&#10;8ZhRtPeRPGa4QHXuArpYyh69ltjc19CLSDJXWTJbWWQWv5H+YRLPv4rzTX9KMHqiNWinvycATFWA&#10;C0roP+VzjObKn1E2lUOfOF/L2Cs5EKfa83CkOg69cV6oo32q1NtaMsFwDhMAploAGLZ5pT/9K4Mb&#10;8nwdlF1Pcqf/wv1mcB5L5byV4OWIaM45ERz7kfRtojgPRXNeieW1xPHaLFlhbJHsYcv5zx4Z3g7I&#10;pD3N4PcyvKQcEt+LOI8K+CJKl6WnE30vJ5VNRqAasS0RdrsRbruL2o4ISspSJrnJn27oN/KcizjP&#10;lRnYpwze7M+elDuvyx01ARwbgbRbZm+0hviwnXzVbzG19CPzxMfjnJ5LP69I44YC9gUphyRZYLI5&#10;14ryPWxQppU/bniiOURKHglc5oe+OAMG4v2xJ95A6Sk/DFMj8VqMxmswnqTB3hQ/TCRrMEg73GWm&#10;fc0Oxr3pDvzi6Sn81RcX8etPz+FX7x/H52tjkHIsWV7vINF9GypidFjd24Qvbh3FD+8fx48fHcev&#10;Pl7Db79/FX//k+v468/X6XeP4XBrGqq470S3dxDGedC8+zswWdMX5XwawnsQxn4sgFesZH9hDJ7K&#10;uSGF/nSigCq85ig3C8y7BcAkS7Zpbyfl2wgA8xp+oX/I96r8Ef2PMLZ7pKcd/TwBp7k9lzFKPBb3&#10;Fct9iGRfCVyXxHuUzDYU+CVR+pLGATmBnmhMCUF/QRz2FMZimP71cEEkBnJC0JEaoICN9lQjBvIi&#10;MFwUh8GCGLQmB6Eq0heV4T6oZqxRFeGJ2ihvdGcY6aMl4AjbY64hAfvLwzCaH8gYwB+D6QaOER36&#10;krToT9SqzFYjnJvmysI55+fj2nAelYNH06WQzBtL9WE4UKDHJOeoCc5V45wDxmj7hrM1GOa8MJbn&#10;h0nOGQfLAjFbaaa9DFVgy3JLFFY747DWm4yLAgWM5uDaWA4uj2ThAmP6dQETlJKx1p+C8wPUoChZ&#10;6eJwOi7z+JeGs3G6KxnzteHcv0AwYRgvCMRIvhELDXFYH8zlvvNxhfu/NJSJC4OZON2brsoEjRWb&#10;2YZmjJeGYz/t9/6qeEyUxqE/O5TtqUMr27UlhW1SGImZpixM16ezfcNQH6NBOecMAVhKOE5KGI+V&#10;0J6WR2hQl+CP7rxIDNHOdmSHoTpWoBY/VDLOq4ygwjWUlv2Qoi8kqowU6ZQEfqllHNiUTJ8uxYx6&#10;zjFVMQEoizKgJFKPkgidUim/L/CNZCroyQxBb0YQ+jP8caAsEkcak3ntKZipScRkeSzjzXjsq0rC&#10;dG0qjjLOOtqag8nSaByoiMahujhMV0dQYTjeKRUuMnGeWuc9ONubirPdIr7uysBqexqWGhMwyzlu&#10;lD7OnnRfpaFMDUZ4zycLjZjnvk62CtiSivXudKz3pNEfFdglBWe4/1PtCfw8TmUOEp1sjeF+47j/&#10;RJzn/b44mI4rAnGMZOMa76+CRYYEEBG4IkvBL6oszEQ+BHwR8EPAF5EAL29KwJAtOEQBMZTKykIJ&#10;bCOZYASAWZdsMF0JONPxOiOMQC0Cu8h6+Vy2U9+R76t9ZSjA5RL77sZAKvtxEs508fsdsVzGs/8m&#10;q8/k3EVb2VIsslyTQDCylGuT65RMN3KNW7JkwBGgxbKNgmcoAV/ketQ18Xy2rk8BQvIZ758ANVe5&#10;lKwzktVFACPRhV6OKbb1Ktt9pSlSZbSR8k6S6eaCXCevYwtskWwtW9lbRAKPyPJifyK3i+d2CdxO&#10;IBULcGIBXCzAy0a/tJmI26ol98t1CoThfgWAeZUJRkARjuerQ1wnY5v7v8jviSwAjAAqFkhlSxaw&#10;xAKYWEorSaabTWhmM7PL6wwvArlYzl+kwBkBaDYlWWIEULG8tsAqv1eb8MsrCEbglxE5BzmnrXPc&#10;lKyjtgAYyRJjKWtkyQYjujHGY47yMxH3c31Y4B6LpNTTTfYHgV5uUjd4P6/Lvd/a554snG9Px95M&#10;2gcTY2Ij52ejACyMkwUgCXBWUllV6CvmCPxCZdM/yeYya1OZAp9QWZzfs7hdNv3JHPqSsszmMp8x&#10;i5TXlFKaGZwLM+gryTKTvk8GlcZ5KlVD/8TPUZVfKg92Rwvnos5kA9rjdWiSeYd+VpHOAQX0m/N5&#10;rFx/D54L9ym/d9MXyaTvIfsTZRvk+HJsnp+6DpdXyuY1SnaYfJNkIvVEEX3jItrhAu4/TwAWBa5Y&#10;ssIUS1YYqkRAmCBPlG5JfGhV/olxv2SPoQplf9yH7KdgMxOORb8PgNn5ewAYKTv0+wCYTQhGABj7&#10;HRYIRsCXV9lfdshDOYrbqwwwv6PNLC5f107J+CLQy5Y24RcFwGw9vNsJF8pVAJtvfxOBu7+FvUXh&#10;eG+hFY8kTf+BIlydLsbNuXLckRTiC1V4OF+DRwu1eLwg/6CWf2LW49mxJtzbBGDWxIjtzcPlvbm4&#10;IATXgQLcOVSGR/KPTfmH5vE6XNyfg9XhJNw4XIIP1trx7HQzbjMIvHmkTKUnlwe76l+a03QkZgtw&#10;c75YwS2nR2gcuLzDz+4slOHKVJ7KAHNtpgC35ks3f9wuxlW+l5JKzwSmWW1QJZWertbj7hIdEgaZ&#10;t5eKcfc4j7dYiI3pTCyNJGOoMQIlqT6I0u9CTrg7pprTcGFvmfqH69W5Kpw7UIrxhlhUp2pQEuuN&#10;qpQgVCYFIz3Il0GO/ENstwpwkoxSk9UPQW5O0NhYQ2NrC4OTCwLdPVQWEoEwQnx9YfbxhtFTShJZ&#10;sr0YJLuLhztCuD5Mq0GYnxahGg1UCSPZzt0dBtnWzXXztSvcrazgtH27yniiEajFyUllOzH7+CCY&#10;xxDJ8aT0kWRCkWwykp3AUqbDkgFGycEROp6jv6sHAj28eUw5Px57U2ZfrVq+AmBcpXyTPCAW6EUe&#10;Xm+WPrJ5Q2qdBYBRZZAolzchmFcgjKVPCgTzdQBGAS9bAIw6DmVjrx5Ku1vb8vrf0G4L/OImZcLY&#10;32Xpw+8YeK4Cv2xJICRplyj/ACQGhyAtIhIZ0TEKgok3h6isN68AGH5f4Bd3a2vKise2VuCLp621&#10;em1Zb3n9XwEwnr8XgNmh5LLbikt+vm07wuyskEcD2ZWsw5WJcvzJrUP462cr+P75UZwbyMLBqmDM&#10;N8eqsh9XDlbg1qE6lfXgwUIH1cVxNYAPzo3h/rEezDaloS7aFwV6Fwaslpq4pTSa9aFe6IijM0Yn&#10;froyCifas3C2vwTnh6twabyO45ZjnroyXkOHughL3M9sRQz2FYRiLDsI49mB2JdnwkE6xFOFIhNm&#10;ikw4TMdfftyYK4/GmKTTzQrAYH44GuiYJjGolR8AgtwcYWBA78d+6+P8GoAR+EXABx9H9ikBI9gH&#10;dV4+MBsCYA4IhJ59T8v+GCgwhJSoMgYi0hyM+PBIRBjN/I477ZwdbR772G57VQJJATDsK85sf2fp&#10;cwJHcZ3W2QPBfv6IMYfz+9EKgAkyBMLFwRW7t1th17bdv5sF5h3L0gK47NwEXnbjbeo7396Bb39z&#10;G/UuvvOtd/H2d7bjrW+/i7e+9R288+3vYNu338a2b34Hu7/x3xjc2TIwi8GxrnxcPlCN90604/ML&#10;3fjupXZ8ebkFn17rwO3T9djTxH5osEKC7y6MFIfRrtbhxckmPF6uok2kLaade3C8FveWK6lyPDtb&#10;jw8vSBaYWlw/XIhLM/m4STstmSbGqmNQEMrJk8F6tskPuaE65IdpkROqpd2indL7KOhF/p0rkgcG&#10;8XpfxOp8VLYSM22Y/EAiNfy19pJZydoiAWBkPFICF4kU8KbWCaz2GoJRY3hTqtSRI+81l152Thwf&#10;vFccy25WMp4lo8xrAMbI+x6k1cMsJdgUAGNEKPuDlL9SwMsm9PIq88tm6SMBXrYUrDcghN/dAmCk&#10;/JHB0/sVACMAjjvtiQWAoS2iXMSGsL+40qbIe4Ff7Ddlt11sFMX51YFzq0CkzrQzlnEsY9wCwGgV&#10;AGPJ/hLE/h4iD3M0Poj2o93x9eJ84Qqzi/yAbocIDxdIGSp5oJPmr0VeiMAvBuSZ9SgONSI/SId0&#10;rSedKA+lVA0dMh2dJTpbg0lBuNRXhiczDXSSc3GqKQEnauNwuDAU+9MZwGcGYS4vhArGrDwcE/gl&#10;PwQLheFYKIqkovg6Agv5oSozzFx2AGbS/TAR547RaBcuPXAwRYOZDD2m03QKZtlPx208Sur6e1Me&#10;GA53w3CEG4a4lOwwA2ZX9Jtc+Nod++I1WKS9OFfDgKc6GjOpWgwG22AuzROP6HB/OV2ETyZzcI9O&#10;/GJpANoinFDiZ4cCLR01Xl+2jk7dJgCT7b0TTfx8qTUR1/fTF5lvxPsn5YF6D5c9eLLURX+lFmf3&#10;FOPcEP0F2lDJBHNjpgZ3DzfgyXI7PjrTjxcrvbg/14hr+ypxg+Pw0XwL3l/qwUenBhUA8+EZyXwy&#10;RDvaRZ+ilX5EJ27Pt+PqVAOuTTfi/pFOfLg6gs/WJrivQQsAs9iB91cH8eH5MbxYG+FY7Kf6+HoY&#10;H10YxQfr3Oe5PXh6ug83FhpxZrwIx/qysDyQq8ofnRsvx8mhAhwfyKEycWYsH7eOSLa6blVC6eZC&#10;Ey5OVeP+cideXprgvoZw91g7bh+ln7bSTf9GSiy10S604/2z/TzmHny8wWs5P8D3PXjvNOeH1Q7a&#10;im5V6ublpSF8fm0UH20M4NHJVtwRAGapkceiHVlpw6PjLbhzpB435qrpW1XgynQ5bgjkzG3k8w/W&#10;e/HF9VHuZwDvnWnnPgV+GcZ3b42q5cvL/fjwYi/eX+cxz7Xj+XonXpzv5rlIppkGPKT9eu9UEz7Z&#10;6MGX1wbxyeVB3DvejcnGDFTESQaYcHTmJ6EtJwHViWEoCDMgO9CXAYg3gwEJCOj8cwxkSf9gwFDg&#10;Z4/mAAdMx3njbJ4BV8r0uFymxXqRFqfytFjK8lMPXuZTfHA40ROH4z1eaS7+dakjAV9mNzO/WOCX&#10;3wPAxAgc44Up+oACwEyy7x+IEgDGG8fTDVhK9cOBMHlYZIsxkz3Gg50wEeaqMsUI/LI31Hmz3JHA&#10;L844GO2m9i3H2R/pjnEpg2R2pjj+wnj8eF8c59hdLTbjULI39oY74niOPx50J+MFg8GXEyn4AX3Y&#10;H05n4EczmfijoyX42TH2+55YTKQ5Y7bcHzf2F+LuPP1d+sY3BSann32ZfvXGVD4uTRdibTKbfTKD&#10;fZH++lwptyvDyT3JWO6Lx/nJXEgJIQFhzo5nY4WB6wkG0hcPFmHjQCF9dM5Hy02qb9xibHCX8cBj&#10;yRB0rhcfr/fTB+/E05MCtXTgMfuVwC4vz/fji8vD+HSDY2atl35LDz5kn3r/dAc/b2XfaGNMIK/b&#10;cO+IPDBmDLA/H3dpLx4cLuP45TVMFXB9Hm7wGu7wuu4fqcBjxg4Pee0PJMvNKckA08hj1uG9FdqK&#10;VYGumnBnUTLZFOLaHGOLuVy8WG/CdwV4udzN8dCFj7n87HovPrsxQE3gynwbapMDEONphyQ/d8Rr&#10;LUqjny9lkAR+yeTcmhPirwCYivhIKko9kE/iPCrwiQAw8sDfJJkVBCCg7RdgRcq8qCwv3Oa/hmDk&#10;MwFhNqGXTQmcKln1gt2d1YMSgSnD5Ydl7jvOyxF5wd4oitQj0c8NETx+JLeVjGPRUnqPkgwwSfQN&#10;U30ckOq1G3laK4wWhKjsWA/na3F5nPHWQCpO9EiN32jUxWoYuLui1uyEg4VB+Jz39R8+W8I/fe8U&#10;dQ6/ejCDh+wLzw5X4i8fz+Ifv1jF335+Cr/9dAW/+eA4fv1iGX/9chV//72L+Kef3MA//+Ft/O9f&#10;3MO//eox/uMvnuE///IF/vPXL/Db79/A7cOd6Ke/2cJjNkdr0BqtQ2dsALpoG7oSjAp+6UwyoiMx&#10;AO3x/miLo2L9FQQjmWBaow2oeQOAKdY7oSzAArhItheVEUY9oBP4xYWfbQIw/h78jvjKDuhLpQ2Z&#10;KMOHp9gnTvfgznQd/eYg5PpYIcPTBhnqoYuk5LdFsps1MjysUWZwRE+MpKkPwL5UHfpoGxoDHVHq&#10;Z4NMz51Ic9uFVJfdSHbeiQyXbdibE4xn8834iOPnw+VmXJ+sxL6yGBRz/oxwfEv98zaGcWWVWYOl&#10;hhw8n+vAJ0udOFafjCxvW4TZ7ECUozWSuc9Wk5sqdShZYEai3TEcwzma7VTq54wou50IUzCDvXqA&#10;IQBMhKcs5b081LBDqIstQnisSOfdyGKfqQyl/xHghUT2+wgXa4Q62aisHxHsZ5L1JdbLonT6i0Xs&#10;61IOIp4+pPQz8WlUmSXpd14u7HPsg1ynSiAx1lUQDP3KEFc7+qCMSYrSMT/Yhs6iTMTKQz0vN/pE&#10;nohmf5XXUTxOtLcL+62rUrSnE4/lhvQALTKD9Mgy+3MsBin45avZXxhPc3zIA8AtAEYBDAIyfE1G&#10;npdFmyCM+g7HLMeUwOFZJgMqo0NQEaZHV0oATnVl4vZkOe5St0ZLcHUwD+e70rHakoizHam4PFSI&#10;6xOWkkcPp6vxmP74w5lqPJiuws0D5TjalobyEHdEOm5DlLO1BYLh/YhSD4psEO9hq2qId6aEoSXG&#10;yHFgRG96NHqo+mgTcvUeSPdxUmmX8+VHMo2LpU9SOb7OjP08UGnSojkqCG0xZtSF6JGvcWVftUGi&#10;hw2S6FPFU1G8v2E8ngAZIbzHAjbJUuCXYEcrSMknKWNQEu5Pf1QeVASgMNgP0R72CHa2lNZSJY5o&#10;36Q8UAC/Y5aHffRhG1PikGXUI8jRhm1ux3a1hYnHCXbajRT6db3Z0TjRwfiztwSXe2nj+2njBwtw&#10;j5LldSnlWxiFTB9bGG22w2Bvp/5Q5M/9lUT54yS/d3eyCu/Rl7tDn28kNQgx9jsQsHsbDHa7uf0u&#10;BNjuQKbBB725SWhnWzZE6TGaF42rwzW4v7cOt/bV4Yf3juMf//tL/OLDi4ydsxHrtgOBVm8j0H43&#10;jA7W6iGyeljsauk7UkrMrCAuCwSjxM+k3FZuiBFl4QZ0JgfhbFchbo9VY7E6QWWyKQ/2VP/ekweF&#10;0t7BMubkwbiI7Z3Ee19los0L8cEA4/eNlgy8pD3+9CD7WUc8DsbSLhl3otcoZUld0GxwQZHbbhTS&#10;rozSDq6WxeJsUSAuFPnjWmUwrtdE4lJFCE5l6TBPn/5QjBsOx3nR5/Glz+KNfoFovHai2OVdZDvv&#10;QJrTTiQ77kKKkxUKaCOaDF7oo9/VZ3BDn84RAwY7DBnt6Ls4Yop+y5yAMNzfYS4lK8yBcPFr6POE&#10;O2CMGg6xwWioLcbD7DAZ6YC5JMmC4o9TnD9WCgMxz1ijL9AeVc7vosHbBkMRWnSHeCPfnW3hsBOx&#10;bHuVBcJhO4p9dmMkzgcLmRocy/TB0QwvHBP4JEu7KQ2OZ2txItcPq/l6nC4w0PezaDUvACdz/RUI&#10;fSJXh3NlJh5fh9lkZ0wnOmAmyRGHU5y5Dw+cLtRgo9KIGw2huN0cieuNkThTZsbeWDd0GXdjlud8&#10;hTHIrc4knK8KUdkFDyWyLVI8cUTOg8dbyvfH0RwdFrP9cIzLpRxZarmO587zO1Hoj3NVJtzsiMJH&#10;+3Lws+Vq/MmqlCoqw8+XS/GzpRL8+EghPj2QpgCYz6bT8fMTJfjDlVL8+Gghvnc4F19MCwQj8Iso&#10;k9tmcJmBL2ez8aPFAu6H25+wbP8Z/cMP9ibj2WgSngwn48FgGi62xGE+34gh3rs2zul1RkdUBThx&#10;jnRGBftWZaAbaoLcUWfyQAOXjVQzNZ4SiIeTtfjl5XH84mI/PqD/eJz+9nSqDw5lBmKA/arB6KoA&#10;mDL29X6OuaXGPJxpz8eZ1gys1MRgpSoSyyVmLOZa2upkMcdKuRlnK0w4VWLkHOaLg8nu2M823cs+&#10;M5WhwfnGWDxjXPTRZCGvIwsbfL8/zYD2UA/6JB6oCvZCRbAPyuRha5AniuSfrerfraJN+EVk9EJe&#10;AMchY4gcxpg1HKvDOTHYkxaMvng9DuZH4nBZIvZmh6E9SoP2GB06EoJQbvJBJm1sGuPvdJ03Mhmr&#10;pxt8kaLzsgAwm/CLKJqK5XZxfvS1GLNHcO6S34YFggkWX1BgaMryflOvwJc39Ab4svV+C4CJ4Jwq&#10;EEykL197c50nP3fjfOViR5u8pTczv0imFymDaJFAfBbAk+9p0wS2lsxelbTxe9JD0Rfrhw62bWOQ&#10;KyoMTijahF8k64vML5YlfSt+tr84FvcPNuMKbfAUx3ZLKO2YwQYVjMvK6X9U0J+wQDCeqKKPJQBM&#10;Lr+b6mGFVG87ZOrlAZMH0rhdgpcT50P6NvZW6jfRcNqASNr7KNqBaNrMWCpOyiZxHhMIJpV+TLq3&#10;E+cIZ4vYFhl8n8H9pEu5IyqFdlXAlwTOQbHct4A1YXa7EGKzkz7WDpittiGYCrXdTn9qN5Lo08k+&#10;snnfinj/SumjFPN+FnH/xZxzy7QuvB76wvQlG6R8URDHSKA7yjUOyKRvl+lC+8lt86ksN1ukSzkk&#10;KtvZIrFvUiKq0eSFtjBfdIRr0B3lZ4FfEv0xGKfDHmowVsvx6YfRBB3GEnUYFdiCcWdvmAs6guxp&#10;8/1wsb8M39+Yxp9/eBZ//d2L+KvP1/GnT5fwZLGLPqwO2b7bkUW73ZQZjOWRGlxb7MOF2TbcP7kH&#10;v3h+Bn/zg+v46y828MnFSRxqTkIR49Zoh28gwvZbiLTfhnDOoSGcS4PZZsHsU5LZSP7wG8vYIUnn&#10;ilTG4JJ9Jd7bHtFsNwXA0I95BcBoBYBxRCJ9DymxFc14RnzIcI4DAW7F7wx1tWb/43G9GbtwjMVS&#10;MWz/aIGhqFg53qZkvwls1yRuo8ofKQDGkUvea72LKoFTGm4pk1NPH7iBqo3yQiXj71LG1mWMwaui&#10;vVHL2KKGvrpkKqkM80QNl/UxPmikpPRqe5IGA9m0j3mB6MvS0+/SKPWmatGbosVgqgHjjFEOFoVj&#10;tiwaR6pisdIkD7dzIVk95AH77YlcSJkTyRyx2hqHk83xVAJOtQrkkISVtgSstMdjlXPJud5UrPWl&#10;Y70/HRcGMlSGkCsj2Rbohbo6kkWfMpPr07AxmMptUnBeoJf+VL5PwwVZx7j8/ECy0gVqY08qLg1l&#10;8HtZWOtNw7GGaMxVhWGmPAyTRSZMUPP1MTjTy+MNZSv4ZWMwnd9P5zops5SE6ZooTFVHY745WZWE&#10;Otqahf0VCejNMKtSRW1pgWhNNW4CMJk43JKFyYo4dKUFqDJGdVG+qAjxQmkwx1GIJypoUxuTjegp&#10;iMKeUvpFORGojTeoLDCW7C/cPtSH98QX1eFa1EZKuQ0DqqN0Co6pECiG8WBDAo+bFoKGpEBVCqks&#10;UosSfl4a4YfSSIvKBZrhuKrh5w1xetRFeqMx2gtDjJOmKuMwW8Prq07EVE0ipmuTMVOXglkuF5sz&#10;cZTXsb8sCiN5QRiiz9LPOWgP/YvZmnAstydguS2e7RODI43RWKgXxWChLhaHqqIwWWhCX7IPWqKc&#10;0RzphLZoV84jbuiM80B3gmTj12I8NwD72f7TpcGYoX8xXWrCwWIj9hcasL9AjwNFBsyUBmC+ivNk&#10;bSiW6nncxgicaI5SMMy5bvoffSm4wPsvSynNIwCKgCuWLDAWGESgl4t9AjpYgJcrCgSxADGSCUYB&#10;HZuSEkaSyWUrm8sWyCLLDdnPgMiS/cRS4mcTklHbWaQyukiWFvbZm+O5SlIiSECdK9KHhzNVn7w0&#10;xO/z/C7z9VWOEQHFVBYb6jUEs6lh2afI8vmWBIYR+EW0db1bAIx6L8DLm1Lgy2tJKSiRlDoS6EUy&#10;1ZyQNlZiezeE4XhDuMp6c7o1CqfborlNNOM7yQgTw/aKYxsmsC2TFJSylSlFgJINgV+oiwLA9Ccq&#10;bQErAq8I6LLB1xb4ZUtcx+8q+IVjd0sCwFzeYwFtFPwywHvzxv4UwCLH5ucCllzZ1BZcsgWfKADn&#10;6wDMG/o6ACNAy82Rr2ZksYAuFlhlS/Leoq8CMPJawS/DAuAI0MPjvKGvnKNkd6HUMTe/K7rG78s2&#10;V4ZkW7lGnid1jd+VrDYCvFyXeyn3V/q4ao9EXgu34boLHWk4kGNGbTDnb/qv+YGMlzlfSyYXKSWU&#10;rUoGuak/JuTSP9xSDt9ni+g/Zn1NCoAxMubmdpn+fE+fMps+ZeYrAIZ+iIhzYzrnqDTOTZmcm0pC&#10;Od+nBmCiNAKHGxNwrDUZSy1pmK9LwngeY1POQwU6e+QqUEYy0XCfOg/uz52yPPcRZdNXkuwweYGe&#10;KgtNDn313DeUJ9dpckeBQCm0uYVUvvn/AYB5A3oppf8sKpN5VOBFgWi4n0KzADBv6jUAs/VZfpD7&#10;nf9D4JctAOYVBCMP0uSh2Q5LpguRKp+wCaJYZIFh3tzGsh0/U9oNKWfkrEofvZYr9+8iD+L4+Zbk&#10;vQv3KdDLFvjiJJlmZP9vSAAYV8qNn7m8/R0E7PoWhnND8GiuGQ8X6nHrUDluz1dQ5bgxW4Kb8q/L&#10;uQo6V3V4ttSE58dblJ4tWwCYDRq6szSCaxw8F8ayKE7Ye3NwY6pI1eZ/fqoZT47X4/psEc5PZipo&#10;RQCYp6tNuHKoEBen83D9cIn6gf764WJcmc2HlEi6dqgA58ZTcGooHhcmM3g+JSoLjGR7EQjmzpFy&#10;PFyuxb1j1bg6U4jToyk4N8HBx31d5j4uzubh7nIlrszlY3UiGWf309GY4rnuy8TKKAcIJ5S6HAMS&#10;TfYI8d6OkjgtplroAPRmYWVPDk5PFONQVwZac4wopjNVGMlgK8GIsjgTUgO8EeZhrwAYEx3sGAZH&#10;MX4+MDLo8LW2VuVt9A5OMHt4IdjLGyYPTwR7e1M+MHl5weTpqcAXExXq640InRaReh2i/A1K4X5+&#10;CmiRrC4CsehcJBOMs0oF7LpzB5y3b1cPXXXOkunEFWFaLWICAvhdf772ewOAcVUAjJeAJZulOrYk&#10;oIiW56h3cUOAmye394LRQzLH+CDIS7LI+KplgKcX9G7ukLJLFvjFDu42NnDldX5VNgp6EYjlKxlg&#10;+NlXxT6sYBhLNpitPi9lkuThuip3REmWBoFq1IPp3Tzebh5jl0VuAr78HgBGssHonF1U24WyTQR6&#10;EfjFn+cfxHaX8kcCv2RGxygAJj0qGokhYQjTGeDv7gmNZK+QB/q8vq8DMO5cuvG9ZN8RWSCYrwIw&#10;niK+95TvcFt3XqPr1wAYZ447gdXcvvMdhDEAkx/uL45U4U9uH8bffHQWf3b/CO5O12KuLgLzTTFY&#10;HynA5f3lVAVuzNTiwWKbevh670gHHh3vxYdrY3jv1CCOduejIdGAgkAv5DJAz2FwLiVTJE3scIYe&#10;iw2cwPuycWGoCKvdeXT2MujMsa935mN9Txkuj1bi/GARTnXQ4W1MotMcg6nScDpqEVioiaEjnUBH&#10;LAnH6cwvN9KB5yRzYZBjqysLYwUmNMR6ojralwZYgzgG1WYGO1JHX0dp2A8tAIyzkrcD31Pejm5K&#10;Ps7u0Hmw3/E+CPSi4Tjx4X0zSBkuvYHr9YgLDUN5bh7qi0p5/+J5XzW8D3awp+1zlL7BviKZX5w3&#10;oSspwyWwg5+zhyW7iC4AYUYzQig/Hy2c7Jxgu9tWlUGys3aA9S5b7Ny22wK/bEqywGx/m+vessK7&#10;37bCd76xE9/4/72N//Z/fgvf+YO3Yb3TBo52Ltj27i586xvfwdvf/A7e4fKd/+sbsPvWH6CAjvvZ&#10;8Vq8f2oAL9cH8dn5XnxxsQtfXmzFpxdoSy+0YH2hHPX5HPPe7yI/2AVLXZl4/3gznp+opb2TB3cF&#10;uH1ESsXV4+npOjw+VYX3z9bhvTM1uL1YiEvTWbShdDgXKnBrsQmz7eko433IkMk6yA95YewTEXpI&#10;2Tb5F7sAMPF+3hSXOkqvQSxfS6YSebgmNmwLfvFmP94CvqRvC4ymypttSl5vgTAKgpFMTWr5WhYQ&#10;RqAYS+YXgV9cOG6dZUzz/gkM5SclkLwFgKHt8jPwXm1lgJGsLoEKfJHML6EBxs0SR5b18lqAFzP7&#10;x5sSAMZSAikIZq0OetphAWAkG42yKzwHAWCcaUtcKMkutVWWSeZale1lE1oV8GVLFgCGtksBMOxz&#10;lCXrlK2CHnUO9vCnnTS7uyOcNihG54d4fx3nBg3CvWjv2bbBLvbq4YqqH+7jjhS2fb7JH4XBvE8m&#10;KZWlQb5QwBo6VlpXlflFlvkGd5TTkdtfGIv7+5vw9HAjrozm0oGmgzpailWO5wN5IRhJ8cdIsoHS&#10;UzqMpfpjX7YZU3nhOEjtywrGBNcdSPNXAMy8lFBI1eBAgqfSTIov5jINXG/EoUwGbElaDEd4oN/k&#10;jEH2z5FwF4xFuGBvtBv2xrjztauq9T8W4YaJaA9+3w8rxWG43JSCNdqNg4me3NYBa9XB+GhfHl4e&#10;KMQ9BvHLZYHoinZEiX438jVSE9MVeXQmc/SukKxYUgYp22c3akMcsdiUiFtTNQqAEajl+elejqdh&#10;fHB6D95fGcD7JwZxc7YJl+ShyBzb5ngn/Y5eft6Pl2tD+GRtBC9O9uE+P7s9XYdHC214vszP+d0X&#10;Jwe53TDeOzlA36IFl6fpq9AXuib7O1CHy9T16SY8OtqDD04Nqwwwdw+34ha3uX+sE894DgLBiD66&#10;MI7PruzD51f3KQDmCc/h4Yku+jm1ODWSj+X+bKwMFWB9sgqXpxqoOvosvHe08Rf2leHRiU58fGEE&#10;758ZwJ2jrbgxL6WC+vDplUl8eGEU7/F6nqz20hb04dFKlyqvJGWMPrk0gi+v78UX1ybw8uIQXqz1&#10;8nvtuHusgcdv4XkN8PMxapyv+/HsTCf31aGW6vVqOx7S5txZrMX1QxUKcLhC3V6o4Wcd9Nd6eIwB&#10;fHF9RIErL9a78cGFHny00auywHxyhfbtcr8CXu6v0Ic8WoXb9MukxM57p1vxYLmGflolXpxtxXev&#10;DbJ9+vD+ejserLRjvjcfdalBaEgPR1dBMlqzE1ARF4wckx+yjL4MOLwZSDDo0DMQYf+wADDyL0Q7&#10;1OrsMB7ujtUcHa5WGHClXAAYH6zk+OJIqg/mkn241GKR/XtBMsHEe+BQnDtmRbEiN8xsavqV3gBg&#10;OKdNUzNxXjiU4INZ6oA89ImS7Swgzclsf5wrDMJisjf2hTpgItgee0MdsY/jQiCZA5FumOSY2atK&#10;HjnhYLSLOv5cIvfJ7wsMMxEm2WGkHBLPKUGL5ewgrJVH4FxZqCrjNBXjgrVSM54xWP14IgVfHEzF&#10;z47m4+dLBfjRovzLNw9PRlJxrFSHvZmuONsTzz5ejQdHalQmlJv05a/MFOHc3kz2vVwFthzricPh&#10;tnAs9cUpAObJiQbc5PLGoRLcpd9+72gN555ylQnmNINSAWHuHKX/sdyI+0sCarWpfiMAlZTkkz7y&#10;2aUhfHGF4/Jct8rqIllfnp/u5H3vUuDLZxcHFQjz0br4LT1qvWR9uc9+epfxhZRiunOEfXCG53Gg&#10;gH5QMd7jeXxypg0fr/I4i1V4MF+GJ+xbT5Zq8JD97OHRSl5jGe7Q739yvJbHa8JjyZJ2sp7HaGP/&#10;bsSD41UcL1UcD7w26tMrHfjyRi/eP9eMRycbOJc249NrvfjyNm0Fx8gFjv2qBAMiXK0Q4+WoSgvF&#10;yA+wem/OoTKPSkYYyawmZZDMKI+LoCIVAJOs90WkpLx3dYSZ8+ibAEyIq0ArzhYIxl2WryUZNF69&#10;VxAMt5FsGJLthZKyR1Ka0MzPzZv/FFY/TLvZIdHDDuVhGoxWJGGkKhW5Zl+Eu9ghkttGC1jAuT1O&#10;Mo5p3JGs4XyicUK6txUyGfe0x2twbqAAjw434N4sfYjpMgXEHKeP2J4SgHKTK2pMThjL1OF9xoe/&#10;fXEYf//ZMv7h81X86sE0nrGffXy8Eb95cojrT+JvPlnBX3+4jL96/xh+894x/I8PTuDvvryAf/rR&#10;NfWv038UCObPHuE/fv0+/vN/fIR///UH+JNnqzhB/7UjUYu2WCpGq0oxdMUGoDveiO5ES9aXzkTJ&#10;imFAc7ROqTVWr+AXKYkkMIwAMAK4FNE+lAW4oSHcD02RBlQGealsMFsAjAV+kRJI7qjgvCr/dBaQ&#10;RWCXa/uq8GKlU0Ewd2fqMJ5nQqnOBmV6J1TRty7390Cutx2yvW2R52uHHM9dKNHaoFpvizKfnSjw&#10;3I4cj53I4noBYNLddiDDZSeyXeWByNsY4DXe21+Jp4yx32d/fn6sCTf4fromFgVGW0Q7fRulJg8s&#10;NOTg4UwHXi514cPFFixzPs3VOCDcZieiHW2QxNizwd8ZcxlGLEs2Rtq42Qx/HCmIQE+UHunutohw&#10;tGY/sFcPHiI8HNkf2JcpSUOv1gvc4rAbGV72aI30x2h6BOfkAFViLs7VRgE0sl0yfRTJTpcVqEMS&#10;+1CGwRulkSbkBQcgVh7KsS+KIkQekuFu85/w7H/S30NdXdj3nTkGBIIRAMYbfeU5OD7eg76yHCT4&#10;eaiSnNJHVT/VenGdpwJfojydKHko4oxErQcyOP6yzf4qY55kz0v216ishrH8jsAvAo6ZOfYUzMLx&#10;p8rXbAIwb2oLgAnYlAWAkcwfdkgy+KI6kW2Rl4zu3GRUhuvQEOWN+dpoXBqUhx15uMLY53J/Lta7&#10;0nGqJQmnWpNxpiuDSsfFPbm4d0AgGNqc/bRN+2nP9pXgVG82muL8eI+3s90lC4w128yO98ceYfKA&#10;z8sBjQnBGClIRFOUATUhWnQlR6A3PQaNMWxv9tUMHwfk6NzoK7kj1dMe8c67kOC8E6m0AXl+7M+c&#10;NyXzS3tsMFqjglBJO6WywwR4oThYh5xAX/qdtC88XrCTNcy8xxZZwcy+YJYsHDyn/GA/VEYHojEp&#10;BN050SiPZAzmZcd7afsKkpfyRvKgVdrN7MoxYdKjIZmxNe9JEPdldLFVMjkLVGOFIrMXJsuScaqz&#10;CGfb2XatGbjEeOV6dyZu9+XgNtv1Om3RTGkMsjm/B9oKAEO/2k6gGzvUJJpwqq9YZdp5uLcMD8bL&#10;MVschRS3XQpeCbDbRe1EBI/XmhKGmfp8dKeFopm2ZC/95qsjNbg1Volb++vw86er+N+/+Qy//fED&#10;3JjthqTcD7F+G4E221WZLgFgjOz7Eg8Fsj+ZVDavNyUPn50YP/mgMMKEsgh/NNMWHW3MwVpPCQ4U&#10;RSv7VGLyRAZ9FgFgQiVjMNtJgWLcZ4iDLWJ4jALetyqdM7qC3bBWl4QXvLaP9xfjUV8KDqe4YyBw&#10;F/oCbNET6IJWoztKeR/yaU8GIrU4WRKN1fwArOXrcL0qBNdrwnG+OBAnM/1wTHx5Ke0oAG+cBpOM&#10;C7v8nVDh+i5yHd5ChtMOpLpYIZnnleJsg3zaiBb6XHtCdBiizZQMMN0aK3T67sCAvxX9F2dMx9CH&#10;4v4OcTlNP2gLgBkLscOoKNQWE+F2mIywx8EYZyymSdmiAJwuMmG5IBDj9Heq3N5Bvs23UOtjg/E4&#10;PUbjDainLct23Y0kZ2vEO9kg3lFs5nZ0hbhgLs0HS5lSWkiD4zl+OCHAiYAmfC/rRafydDhXHEAZ&#10;cbYkUAEv5yrMVDDWq8NxqT4aJ4qM2BfrwHaww8E4KSvpgiPp7ljJ9cF6mT9uNobhfnscbrfF46z8&#10;+5++W73PNgwyvlmrjcOdnkxcaojBPH3LsXBbDIfZYjzGDfuTNZhSfxbQYpr+5uEMPRay9JjP0lK+&#10;WKA/eqxQh5MVAbjaEYEX+7Pxk5Ua/HK9Hn92vg5/erYWf3KqGj87VqaywLw/GofnE/H4/pE8/PxE&#10;KX52vAQ/OlqIHyzk4/vz+Srry5ezufhsKgsf76NPSAnw8uWhbJU55tOpdLw3EovbXSG42hKEKy3B&#10;2GgOw3HGXPvTfTFI37UtxBl1gU6o3oRfKgJdKTdUB7qjLsgDjZyDmqgWarYgCt9lrPTbRzP49c1B&#10;fLFYgjM1Bkyxb85lBWIoWoNmfq+C82u53oVzdhCO1GSq7GVnWrNwgnPbiaooHj8URwsCXgMwvDen&#10;y4JwNFf+ZOGCgVAb9LAPdUvp3UgXHC0Opl3Iwt3+DKzXR2FGHkrTR64LdFawToWJ83GwD+dLb5Xa&#10;vZBz+pYsMIzALx7ID/BU/67Nkn/SUg3RRkwWJ2E0m7Y1Xo/9eREKgNmXE46+BD0GU00Yy41Ba7xA&#10;h7Szvq5I5XyUxnkrlXNfis4LSZyzBMgUvzDam/J14TzkidRALVKMWsRxmwjOWQK7mTinyLwioIrZ&#10;1d6i/wKAMVMm+Q4lr98EYMI514reBGDM9P+CaH/FBr/K/kL7tAW/vAnBCPgSsCmZ78QPjfdyQZmJ&#10;fSI1WJXhEQCm3sh1fo4o8HVEjo/8GeUN+dqj0uSOI/XpeDbfibuTFThWy3aMc1VZYCr87FDG2L1M&#10;w3vEeaqa7V7F9i+VuJ5+U5qnNbK0TuqBU5bBA+m0fYm8liiee6idFUKoUAFhHOh7cF6K4BwVSUVR&#10;MbQNsQqEsUOygC4+LvRlXS1Zengf0rydkEJfPYl+cTztbLR8n7Y8TGAOm10wW++EyWoHgnZvR+Du&#10;bTBSgVbbYLbdgUjuO4n7zKLPkU8fp5DK53nlejhQ9siX7C5SwojXJmWeqgyS5cYVRd72SOccnEl/&#10;K4/bZ3HuTKHtSrHbhgyHHcjhZ7kuu1DoYY0KrSPb1h0t9FM7wnzop2kxSNs3yD7YxzEkGcD2xPph&#10;hLHHWHIAhtkX+6N90Gpypq9ng94ITxyrTMKTQ534weUZ/Or9U6qE0f/8fB2/eHQU1w/UoZljuyDA&#10;GkVh9NtTDGgvDEVbgRmNWQbG2rn4wZ0j+MuX5xmnTeNIRxZKGK/GOH8TEfbfUn5JnBt9UAFU2HYC&#10;wwqwGSa+I69NQJVkjp9kXn8C2yLaQzIC2igAJoZtl8D7IQBMkkC39DnygvX0CQyIpW8XIXEN5z3x&#10;/2Sfoe423CfvE7dL1HEsaTmWBIDx5H6pWAXBOCqwX+CXRBlf7FMWSfkjZ3UeqbQ36Qb2A85VebRl&#10;leFeqI/VoDbGG5VRHpyX3VDKeapMxNcVVE2UJ+dqLXpS/TGUw7GeH0wFYbzARLsQjIlCE0bzjFwG&#10;YYrzwGwlbU9ZBGbLo3C0LhHHm1Kx0pxK+5aGsx2SSSKHPqGUtZEH7vLwNh1StuUK113sy1S6MpjD&#10;dfQbh7ntcDZ9kRxcH8vDtZFcldlDgJUrQ5b1V0ey1TrJ+nG+LxnrvUlYl2wR/SkKgtkQAGEwDRs8&#10;lgJg+pO5XSK3sUi2uyQZhQeycLo9ibFDHE4087zl4St1vDUJq12SRSZVZeRY701Wr8/1ZtA3S8dy&#10;Wwq3S8GJjnSsdGbiaHMa9pZEoTPZHy3sk50ZJrSlBaE3JxT7q5Mw15SO2bpkTFfH4WBFLMYKw9Ge&#10;4IfacI79cE/U0edtyzCjtygGA6Xx6MqNQEOiv6WsUYQvKkN5ryTrlmTfCtegPkKrVCOlk/i5bFMT&#10;rUdzkgnt6WH8rhFVHCuVMRpUcNyU0w+qEEX5cb0etYwRq2N0qOb+pT9Ihp/meC16GSuNFoTiYFUc&#10;FlvScELgHl7boZp4HOZ9XahPwkxlNPYVh2Ikx58xpyc6EtwVCDOc5489uRyP9Dv6svzQS/+qjzFx&#10;b4aO/YjxaiLHKX2iFvazdi674qS8ng8lS290xXOZQCV6oyfFB730Ifro1/SneqFffLxkNwxSw2ke&#10;jLV9sC9PiykFxBhxqDwIhytNrzS/qSPVwbS9IViuF2gjjEt5HYITfL3WGYfLA6m4yj5kyfrCPtKd&#10;gHMdsSqzybmOOG4Tj3PcTiAQWW4BMJIBRqTK/ghgMmTJMqNKL/G1rHtT6nMFwGQr8EUkr1WmmlGB&#10;ukQcA5tS8Mu4ZTvZ72sARvb1+/QahtkCYKQEksoMI5+JeB5fB2C2SihZsr9YJK8FBJLyRpLVRkAX&#10;gV9keaolCiclA1OrQC+WNjnXKW3FNhMApiOabRbDmC+WbSUgjAV22dIWAPNVcb18vgXAcPkmACPr&#10;BH65MsR7JdAIJa8FflHQCyXfESkAZlNbMIkCSjaXW3DJq/cCnQgAw328mZFmS6p80p4tYGYzI8vv&#10;zfRigV1+LwAz+lX4RdZdG96EbwYFvLGAQEo8B8sxLSWbBIDZgmBkn1vv5drkGi/0S7sl8FwtgMsV&#10;+b6cN+3bZcZGF2m3NtinL3THYqMnhveAfZ52cp32bX92IGrMLigOklI+FvhFoBcpIyQSiCRPwJhA&#10;TyUFllCSUSyH69+UgmIogV8yDG5I4xwoSqcEgFG/S9MXkN+mpVxROuf5TPGFabf688NxmHPFCueA&#10;M+yT6+zPG7Tx5/fk4STnjnHOPVXBzozdbRjT09+gT5Qtv3cL/OJnyf6SJWCMv4A8nihgXCbnLdei&#10;IB76wfkKfuG8b7aoiLa0OMwbhcEC/liytwjQUsL4W1TMmFTi0tfaAmEEWnwDgHkFvliAl6I39HsB&#10;GAsEY6MAGHkwa79D/jkuGV1eS0EwOyQTi0XyQFxle6HkM4EB7OXB2zZ+f5sV11nDmft0UdCLtYJf&#10;3HbZwG2nFVy5nYuI+3Plvlzk4fqmVOYX7lOOvyUBYCT7i8Av7lKS5d23YNj5TXSlGHFrqg6PFutx&#10;d6Ect6kbcyW4fCAXl/fl4NZMCR4u1OD95SZ8cLINL1Za8d5SIx7MV+PafinLkok1duBLezmZHyjA&#10;pclcXJykcZsqxP3FKtxbrFSlPGSf945VQUp3PDnVoP6Rev4gJ/tDhbh5pNSihRLcOVqmMsBc5GcX&#10;9tFgcXl7oRSPT9TgzmI5rh8qUg9V5F/Ft49Uqh/3jw8m4khPNE5PpOHcvkysT2Xj+mIZzk/nYmko&#10;HkcG4zHXG4dpGv79LXFoKwxGRpg7wn13U1Zo4mR+uDsfU81JmKiNxkRdHDpzzSgMY6eXdEnsEOVx&#10;RpTHm5Ee6KP+TRdIBzGADnaIh7P6cdrgaA8fKyt47doNPzsGOB6eCPX2UctgDy8GMl4IFvF9kLsb&#10;TB5uCNP6IMqgQ4SfVmWAiTToEa7zU8CG3tXVUq7I0RF+TpLJxZb3bgfv9XZoHewRqAAaH8QZA5Bo&#10;MiHWaESkTq9K/gR5eSPA3YPfc1FQh5eNwBmUtaV0kKeNLXx5jlpHF+icXRUIY3B153e8VEkkKbdk&#10;FAjBzR1+Lq7QOP1/AGBewS+UFfvtlmQ7G8v2AsJINpit7ETyuWR98XbkcSh5UG15WM5tNx9UbwEw&#10;Ar+oa6EEehHJ9Qn8EuyrUaBLPNtDgKAQjYbX4alKQ8n61PAIpEdFITUiEilUfHAIIgz+KtONViAN&#10;edC/CcCobC4q+8vvAjDyWsEBAsDwehX8oiRZYPhd9TnHqEAwShxvHHMulPOO7XD79jeQ4LgLR2uz&#10;8PPLs/j7T9fx1y9W8XJ1CCtd6ZhviMGZATrQEyUcV6U4P1bMMVaICxOluHKwBtdm6nFroQVPJfPA&#10;Sh/7fzGaUo0ooDGTB+j5DFYq9A4YSvJV6fY+WenAH16fxE+v7MOzo904119Mhy+NSsHpnjxcGhUI&#10;pgQbw0W4SJ3fU4hzfbncLg8XhqT8WQmu7i3HZZ7PxdFCXNlbglvTVbiyvwKzjQloStYq6jCVxlv+&#10;xSkpVvXss1pK4+ICH/YxLwcXJR+BXgR+cbDIx+k1AGNk//Xl/fJ0c4NGSob5+sKffTyCfbs0MxND&#10;jU0YaWxGXXYOYgMDeM8c2ed4P2wotr27vSM8BLJhv9a6SNYkb+jdvKClNOzb3q4ecOHndgLPWNvD&#10;lefh5e4DN2cPBcLspr21or21oo3dvcMGu7bZYOfbNtj2rd145w+2Yfs336VttUYgx1hSRARiQyPh&#10;ZOeMb3/jLbz9rXe4zVt49//8A7i98000Z5por1rx8XofPjwnGSMa8OJMAz5ea1LL27Rfcwx8siKd&#10;EeL6HdQl+tFuluHjM614cbIGj5bLcPdoMe4vV+DZmXo8P1fPZTXeO11F+1eMyzMZOLs3Eecm6UxI&#10;maTlVizvKUJNkgEZnCwzg/yQG+aP/IgA5ITqkRGkQ6rRD8n+WiQa5EcaDaK13gjz4v1yd1H/6tQ5&#10;2EJjZ6PgF4E73JRkPND2cIz9DgAj2ZlEAsHYOvyOLCAM7wlfWzKv2Cr4ReTC1x4CKQl85+uHQCl7&#10;pdXD5GcphRQioIuUPgoyKQgmmOPULBle/ANelT8K2QRgTH66V5J14fwsgtuY+V5Pe+tH2yYlmQTU&#10;2QJgBMQRG6NxcoW/pw907Btyns60OZLpRSBWNRdvgjCvARjaIW4j7eJBGydwoS/lR9sY4Cw/WHkg&#10;SqtFQoA/koOMiKN9D/P2UD9oSS3vRIMPkuShjacLkri+NNjIwDICTbFGNEYyWIzSozXKgLowjUpV&#10;V0DHqpgOVhWdndnyBDw6xHF/pIFjNhtrDHTvT9fhxt5qnGjLxmRBOLoZ7DWFuiu1RHihK5YBW7xe&#10;pXtu5/sWsxMGIt0V4LKQ5Y9DKb6YTfZRyyOZehzNMUJKK0yn+2M40gMd/rbo0FlhKMQZM4ncJl1+&#10;fNbhKANBKTMjOpzqizkGdct5RlxtSsSTPQW41sKgMlODpXwt7vQk4DEd44stkTicz+Ay0hElhp0o&#10;0NugwOCi4Jc8XmOuZLDi9eb5OSHHxwalAQ44VMtrXmzDe8clo4SUThnAy/MjeLjUicfL3fjwzChu&#10;z7VAAJhHxzrw4dlBfHBmAM9O9mzCMH346PQe+ixduH+4mX4L/ZejXXi23IvnAsGs7sGj4z30KxpV&#10;eaJLB+twfrIaa+OVuLi/Djfn6K8s93G7YTzj9nfn23B9tpE+Sgvu8niPaYMFgPn08j68vDihShZJ&#10;5pabR5pw51irKoF0aZr721tGVeDC/hpcmW7EVe7j4v5qBcFsyL/Gj3fhk41xPFsdwK0jLfSDeM2n&#10;B/DxxXF8wOt9vrYH758bxDNe/5PVHtxbaqVaaBN6eHzJRsNrPtOFR/TPbh2pxcWpElyZLVfvX5zr&#10;UTDLvaUG2pR6PD7Zig/WevHJxUF8emkPXm70cxu2Dz+/dqicKuPrenx8oQ9fXB3G51eH8PISt1nv&#10;Uhlg3qc9e3q6ldcuJZo6FRTzZLWF11qFq3O8ninJNlLI86jk8SrxkP7ax+c78cWVXnyw3oz7K1VU&#10;E46PFqM524z6tDB0FqSgKTMOJdFB/zUAw/6RpXNAnsYOlb626A9ywnK6Blcr/XGtyg/ni31wPNML&#10;M3GuKtvKoQRvHM8yYCnDD4eTvDAb76EkIMyhOEntLwCMK6ZjtuSGqRh3i6Ld+d5TwS8LKX5YSNWp&#10;/c3E8fsJ7jic6I7VPAOu1UbiQlkwFhI9cCDCAQfYt2di3TGXYIFc5J/TB2jjD0bxfOLdMc/zWEjx&#10;xlyiZJgROMZRlUfaH+WOoxyT6xXRuN7IQLc6AkfSZDt3XKkJxcej6fj8QBp+cDgTf3SyBD84VoCH&#10;Ywk4XReAfSlO6A7biQP5PipzimRfvHaQPvRkPtbGcnBiIAVHu+NVCaO18Vwc7YrDVL0JC+0R7Msl&#10;an76eJ1j51w73uM9fXicfYT3R3R1thQXBEg5VkffvRufXR5iX2efuci+yf5hkfSlfnzJvvLxed7j&#10;s534dGMAn3GbTy5wfJzt5njkODrezHmtEQ+PNeDRUhPHMMfR4SqeQwVuHa6m2C+O1ODpsVp8cLwB&#10;n5/twE+vD+Mn13hMmUNP1HNubFQQzFXGJxsTjDsmM3FjJo/7q+QcW899VuDJyVp8dKENz841sq82&#10;4KMNjpOztey7tQqA+fA8+66UYj3RwFikCS+v9ODzm0P44OIenNlfi8p4ziEuuxHpbo9I+VHWR/4B&#10;6abS3ssD+2SDF+dTybBmRGFkMIqjQpFDO57kR3/e01U94BQAxiIBHyX7hRNCXQUI2AQD3CRDhsAw&#10;mxI4RuThosq4iEIZI4Rs6ncBGDvEe9qigkHrdHUKLh5ooB9YjnLOHVJuROr2R3OOiaE/FufrgQSe&#10;f7Kv/EuF0tggzeNdVAQ5YK4mAfdoj94/2oL3Fpvw3rF2XJ6swUhBBKpD3FHDMdbHfn9rbxH+4sEB&#10;/K+PFvF3n5zAXzyexeen2/GD8z34qyezXL+E//H+Iv784Rz+7PYU/vjaPvzpnRn8zadn8Y8/vIK/&#10;+f5l/M2PruGffvkA//6bF/j3v/oIv/3xbdr0QYwXhKI9xhsdsVp0cp7qijOgJz4APQlGdEn2lwTJ&#10;/GJAS4wOTVF+Sq3yT+14f37G+ZNzZrUE+JxLCrQOqAzy5Hoz2mMDVbmjAo0DivROr7O/+LtRrwGY&#10;KqMLDpbF4u6hZvYx2rOVTjyYq8d0WRiqA2xRF+CEDs7HrSG+qJAMM7Q/ZQYnZHnsRrrbTmS4bkeK&#10;0ztIddmJdA9bZHnbqcwxBd67Uc5ta/Wc7zx3oiPcFZeHCzj/1OLhoVI8mC7lfF6FWwcrMVsfi45U&#10;LWbqEnF3thXPFmlnFxrwbL4Ox5qSkE+7F2G7EzGbAEwVr3MqSY+TBSYs5eg49xqwWhaOmaxQ1Bi9&#10;kOgqmVwk44tkZnFCJPtkNBXlbI9wBxuEc1/yoLk6wA37MkJwKC8CQ2zjCrZRspstIp3k4YajyuhR&#10;EROOovAgpMoPM/6eKI82IT8kALHeLq8AmCjGwVGeIvZNfk8gsK1+HiJlIVXmDFsk6rzQW5qF5ZFO&#10;9JVlq/EUxX6aoPFEss4HaQF+SA3QqPEWIZAXx2AMj5Pox/iC6yUzS14Y5wgeP0nvw3hDMiQ5Injz&#10;X/YCK1jKGFHyAJDjTsp6BvE8tuCXrwIwTirTh/yZJdLHFbUpUdhbW4DJ6lwMFCSjgve9PsoL87Wx&#10;2OjPxVp3Js51ZmBN1JWB9W6qR1LU5+F8fw6ujBTg3oFK3KduMV66MVGM69Q6faKB7GAksc9EOGzj&#10;/bBCuJsd28cCRyTSxnRnxWF/VRbq6QeWBHigNS4Y3alR9A3Z3vLjm5ctMn2dlJLcrKjdyPC1R46f&#10;K/L1nigO8EUl586mcCO6E0LRwe83RhhRxxigPNSg5tIY3ttQJyuY5Q88jtYWKRhGAJgdkFIDFTFB&#10;qrRAn5QWKIpHVbSe6x1oc2wtGXbYXkG8v5ItR4HdbPM0f1+UR5qRqvPgPjcBGGcbGBnnRrrtQi3H&#10;63wj2663BOe78nGhLRMbbWm43JmO61JCajAP1xh3TpfFINvPHkG2O2Cws4WeCuW9aUoJxqm+Qlyl&#10;z3BnvAgPGI8u1XJcaG1htnoLgXa7EGi/SwEn0zXsX+0l6EsPVnZjsigGGwNluDpcirszTfjTD9fx&#10;b7/5FP/wx8/wydo09uREIs5pG4J2vQ2j7MfFznL+VCCPHeQqmYEsD6+lfJH0Mylll8J4qiwmBBVR&#10;RtTTf5/hcReb87i/CDTG+qtSAPLPwiQtbbor287ZjkvJ3MWYz9EeURyfeYzV6zjm9kR74wLH+YvJ&#10;Urw8WIpnI9lYzvHDQMAu9Oit0EUb1ExbVuplj1znneg0e2K5MAqnco04y+2uVpjpA4XiDO3A8XT6&#10;6cm+CsAdC3HCWLhkbvRCm94BJS7bkO3wjnpwm+JKW8LrS+ZYz+U4a/L3wp4QDf0RH4wFe2KP0Yly&#10;xESoQL8+9H18VEY88WkORll8rL2hDgqAEUm2OgFfpmNdVPaXZcYIJ3P1KiPf/gQPNPrtQJbNHyDd&#10;+luo0thib7I/pjMDMRbvh+ZAVxTTbma4WiPFcQcyHd9Gk8Ea04leOJYuoIuvKid0qtCoIJjjtHnH&#10;s3yxrAAYLdZK/HGuNBCnqZPF3IZaKTXhdGU4ztO2LheaMB7lpLLUjIXZ0t9ywEy8M46keKjvX64O&#10;xq2WGFxvjsOJwmAMMN6pcH8XDVobHKaPeqUlDRfr4xgreaPHuAMtum1oNdqgM8QFPeGe6KP2RHlj&#10;b4IWB+krTjNOmqZvOsMYaI77XyzR42xDMO7sScGLmQJ8ulCETw4X4MOpXDwdz8C9gSTc7IzmcUK4&#10;DMfzvWn47nwhfrxkgWBEP10uUmWRpHSSwDIfTiTjxVgiPppMxcv96fh4fyreH4vHvb4wXGsPwtU2&#10;E251R+JyeySOlQTgQKYWo5xjuhjXNQa7odbEuDKIMrlTHpzrPVFPNbFvtfD+t4XQ9y1Lwo/WxvG3&#10;z+fxmzt78MNljqP2YMym0w/O9MdojAYDUTr0cE5uDPFAb4IBR+sycLotDycb07FYHo0jxWFYLDJD&#10;yiAdLfDHSkkgzpQHY5X3ZzFbi4kYR3QG7kJboLSnKwZiGFMWhWFNshBI+Q760u0mB44Te5W1ptLI&#10;+ZvnWWZ6nf2lQOZ5JYFgLABMAW1onkCrVDbjB8kAUxdpwHBuDAZSzeiK4b3Kj8RiVTKmC6MxlBKA&#10;geQAjOVEoTedc14Q5yOtG1K09PmoFJ0nUvRenKcEKLYAMAJIR3k7IYH2N8OsR1aIv4JgYrTu9OGc&#10;lb0Q+OX/CwCj7I1s40Gf0Yu+oTd9SoFgKJmjIjnnhXGeFfBQATBOIgsA8+a898pOfwWAEYCRfqa7&#10;ZKZyRlGAJ/oTTRikz9Up2XX8nVBC3yLfxwHZb8AvmT6OlD1qQxlTtebgyWHGe/QJpWTEPtqfbsZL&#10;Nbw/ZfR3Sn0d6Se5oIo+VvUbAEy6pzzocWW70i7Sj0jn3J/E6xOfJMSOc5Ad5yV7KwQ7UI5Wap5S&#10;mez4PtRut5JAMTG87ngPRyR6OVnkydceDlxHX4E2W+Bf2dZsI3CkZPfaqZZGKmD3dvjv3gb9pvyt&#10;d6hsJ/FsiyytJ/J43/J8XJDD/WXRJmbSboukrFG+F/1I+tClWtph+dOOt4MqOZniYo1UyeJmtx1x&#10;1m8j2fZdBb8U0z8vY5tVaNhv6WfW0/ds5jjrYBv2Rfup0ke9kb5o41jskyy7if6YYL8cEtib46+e&#10;9reS9qeW7bo3K4S+RyGeLHThU47HP350FP/zs3X89tN1/NG9BawNF6OWcWZ5qBOq47xRnaRBeZwn&#10;4xJbFITZY6opGR+t72U8th/LvYWoCHdnW32bbfUdRDsL/MLzZzvG0OcKdRYARkol0k/0tGf846xg&#10;lWSOHylxH+slviX9FyqK7RIn90BAMZ1kgJESSW70Dw301fSI9mK/pf8pPqiMhWC2ZSh95DhukxGk&#10;RRrj/ET2Ayl3FMNjiQR8UZJMMr70/ThHxtMvEQkEIyBOKsd0hmS65hyba6LvE+qFxv8/a/8ZHVeW&#10;3Xmi/WHWevO6VTYz6eBdBBABhEHAe++9995770ECIEjQAARJgCBBkDAECBL03mYymd5XVpWqSiWp&#10;ZrraSjNSS6MetXnqt9b//fcJgGRmlXrNh/dhr3vj2nOP2WfvuL+7dyr9hoII9OeHop06uC3TB135&#10;9BE4R/bm05+gHCgOw9HKWPo9ybSr07HUkYELnRKdJQMr3VlKlrsyKVlY7clWssJ9l2inbA7mq6UA&#10;z2vcttGbhesj+QqAuTacha1BeekrL59zcHMkF9cGs5Xc4PptAVzkhfwBSSvC3yqKRS4kgsVroMAK&#10;GEhkDQFZFPxCkXWBXq7LC3yKwDEKgpEoMALADKbSDk2mSMqWdFwfylL3vzEs9yjCo6O0R6cbaYdW&#10;YZPbVvvS+VzJWJOX/AOpuDyQyWWWArjl49YLnRk415KMuYYEnKiJw3hhGDqTvdGe7Id++gpdmaHo&#10;TGNdlkThdGsmlnryaN+WqY9oL3Rl41hFFMYLgjGaF4JBzp39RVEYrkhSAMwA9W17ZhDa09hWOaG0&#10;0UIxTBmlHMgJx2hWKAbT6ffRNuhJ90cbbYPmRD/eMwK9uTHo5v37iyIxWh6NoeJIFZGmheVqSvJD&#10;C8dNS1qQijDTyvJ1ZgajK4PXyfDHcE4gDpdH4mwH62eiEnen6rA+kE+7PgFnmhL5zJl89lys9eVj&#10;kX1isjgY3Uk6tMVr0ZGoQ0eyHp2pnujNMGMw14+2fABG2Z/2U8b4rAeLQnG4KAxHpH+VhH9XSiNw&#10;hDbFIfpqEoVnqiIMx6rCcbwyDNOVIZihrTJTHqjkREUQTlUL4BKBxeZYXGiLx1JrHM41Ratt85Iy&#10;i3JGIsXQZjnbIMK5tSFUyVJL5HcBGC6lX17p2wFgBOZIVMcI5LHek6T6zRb7mIrwMszjZZ3nSV8U&#10;8ESAFgFPBDpRsAq3vxL+tqYp+q7cotycyMMNLkV24JfbB3mtSQHAuORvddwYr3lA+r9AN98V6z2s&#10;gMttHneHx0tZlMh9RWQfRYEwb4g6V+qAz6XSQvGZJOqNgl3aYxXsIiCMFXgRIEjGUCqucEyo6Cys&#10;N6vw96BEyWFd9bHu+hKUbFKu9FuBmJ30R7K8Kr+VWLcpcIX2nTWSy7ao3+l8Riv8cntc6lqeV+qe&#10;9+Q5cu6OyDV2YBYBSXaglx0RsOQPAJg3RJ0jsM227Bz/GoDZESsIswO77Mj3QZg3ARhr9BZu5/kK&#10;flHPaQWDduS6gCwswysAZkfkHC6lzLJfnnVzgHXcz7rlcmswiecnU6fxGiJsi2sDrBPqu6sCI7EN&#10;rsqx0g7sz2ut8ZjK80dDmBbltG1LggV2EWDECr9YARiBR2gf0nYUKaYUhRhQyOX3RaAYAWAk8ks2&#10;bZdMHy3tQS2X7siR/6UFWvHnUoAYzvG5vm6oiKBNVRSD+a48rAwX4RLngw0+2+Yo+9Z+6mv2683R&#10;XCx1pakUe5XBzijypfjTTqKfL9dSwDZ/59M3LKBdq1I5scwS0UbKX8DthYHuVshlG34ppZRHGFTq&#10;OYFYrKmLJBKaEdVRZlTRnlcgDJ/rO8L5s5I2v6RAKuPxIm8CMG/CL+VvrFtTINn8MwCMSp8gaY32&#10;wvWVCARja01vJC/+bWy43Aftvn3QyLF79sFptw2cdlF2Swole2gUAGMVHUUvEACvr+P1PUT22XC7&#10;wC28hs1eJW5cF+DmTQBGgBiJRqGXaBQ8RrfnbVj2/BDVrKj1kVI8mW/EwzNVSiRSi6QZujVdhDsz&#10;pbh1tESlNXpxvhnvLTbj+UIDnlHunajAlYN5uDpJRXa8FHf5WyCYzUOcEOnU3ZzmNU6U4vZsGR6c&#10;kZc8jXi5Luk7WnBnrkKl77h1qgz3FirxaLEGT87X4dkFSYkkL06q8GC+AndOligA5gn33z9TiQcL&#10;VerP6yeLDbh9qhLXpjnpHsjA6X5OFGNpWD+ah43pAmzMFGL1SD4uHMrFIss405+OA5zs2jlJ5Ucb&#10;EevtighPB6RxYAzXpuHsgSrM9uZhfzUn6JwglEfR2bG4IJUGbD4N9trkUNSmhCM3VEIt04mgge7n&#10;ZIMAVycEuLnAx9kJJns7GGxtYHF0pAOjo8MiL5iNvI8BEXovOjmedH70dEo8EEIHJMrbiDh/HxUF&#10;JsLbrFIgieykMPLTusNXo3kFwHiy/TzZfv50ZCJNRiT6+yE1OAjJQUFICAhAnLz89fHlNXxUFJcA&#10;nSe8BQiQF9GOLt8BYAQaMXG7t4sGFjctfLU6dbyALyIBEoGGz+AjqZS0WpUCyeQqUR0kGoS8EBfo&#10;5U2RbU7w4Pr3Ux+9BmCsx1qPcVCpj0QEmJHURyYBbRQA4/YdAEaiwOgk6gvF4OQCs6vGKi6uSvw9&#10;dIjicyeHhqkoLwK6JIWEIsbPj9t9EM2lFYwJQ0p4OJLDwpHE9QRJq8I6EwDG7CZRKgRgEeiF9+Fz&#10;Gl0lKo0zy/MGBPOGvAZlrBDMzvkCwegFytg51t4WnhS9A5/Vdg90P/5XKKUh/3SqC//p5Qr+9qNl&#10;fHV5AqvDxZiui8NZGuQCwFym8Xqbxuud4/W4frgK16eqcedEI+6easa9OUlD0I2n53uxNlmNPvbr&#10;sjAPlPpLrlkPTGb44mZ/Fn5zeQB//9EC/ts3l/B3H1/Er64dwb0jLXRi83GunUbvIBX0UAEudKdj&#10;hcffOFiBB8cbce9YPe7PNOHxKYHd2vGY8vBkM8d4HXWD9YXVk3Pt2GLZJmqTUBZtRpqvJxLMBvZz&#10;Pfzc3FSaLm/2YQFgjG4UVw/Wsx4myisAhuv+XmYrAMM2NBu8YNB5wJtLP7MRAeznwWYzEtnPm3Nz&#10;MdPVwbHeiaHaIpQmRyDW1ws+dKANLhSNB4XXZV+2uLP/6g0qwoiJ2/Xs5+5OrnB1cNmO/uKsABiT&#10;lzfvZ4LGxR0ujm5wc9aqdVdHDZxteew+R+pP9k/2yVh/X9RmpVFflKO7ogiZkRHs28545ye7seun&#10;e7HrB7uw71/+EH50gg9Ux+DZeYFe2vDiYr2CWSRqy6Mz1HfUa5snqjDWloIEP/kz+qd0CvypQ6vx&#10;+eUOfHKpCR+sNeLFcgMeL1ZTqvD8oixLeY1C6tIC6r5cbB5Nx9Xj2Xi4WI9313px6Ug92nJD6Vh6&#10;ITdMAJhAFEUHoyAykL/9kR3ih4xAHyT7eiPGKPrIQ70cCHJ3U/CLiX3WizpMUq15yJgVEVhlG1hx&#10;F3hkG3zZkdcAzHchGL2Io1V0AhuxnnbgFyUynql/BICRyC8hPn4INFsQIOnX2BciVfQXjmGO00iO&#10;3VBfPx7jq1IdxUhUGEqUigLzXQAmnMdF8hi1j+sCwEj0FxP1igJgBOCxlwg0Mqaptz08EW7htc0+&#10;CpyS5xTQRQAY5722Sl4BMLbbAIycu6NHqbtMFB+O/SCt/GHlhUSWKSM0FNnUNQLCRBqon4w0nsL8&#10;kB8VhHQ/6n2dK9K4vTUhhg4j56fyZJwojsJcSTROFURiPCMQbZyD5EVbhcUNNQEaHheHRzOcgxea&#10;cW0yH0t9NNoPFOIKHbqNsWqc4ZgeL46hs+qLllgzmqKMaKBBJPkwqwNcUekjXyLZoifUFcfTfTAn&#10;eYzp0J0W+CXLgvMFgVgqCsF8XhAO0+HtD9Wg3ZvH+9pjJtUbV2picb0hFlu14bgsfzaXB1ACsVLq&#10;j5Uyf1xrisL7B/Lw5XQlntExv1wfhLvdsXhxkI5HWxgOpvF6YU58Jgcae440TrU0sOSPShp3NPaK&#10;/DRKin25tLii0NsJw7khuH+S42htgOOoF59fGcNnm2O4R710Z7YZT8/24vaMpCtqwosLAxxvI3i+&#10;2IO7s03cVo/H8x34eG0UH62M0GahvpzrpP3Sg3d53rvn+nhsP3VZO65PN+DWLO2SU1w/3ozLh+qw&#10;dbRJpUN6cXEUn24cxCeUd5cG8UiuszRAO2ZYATAvL+3HB+sH8Hx5EI+pjx8sdOD26RYFwTxf7qdN&#10;06+uLemP1sYrcIntdfUI78dy35xuwk2W/dn5fnx5bQofbYzxfImc0quivQjw8mJN7tOvrvV8uRfP&#10;LgrM0oG7c024O9+ER+faKK0KfLk314A7p1n2Y2XUzeV8HokCUo/bJ2sUFHOdcpf7ny21KehFAJif&#10;3R5XkMsnm3ym5Q7em/W61IKPL/fhqxujSj6/NoSPr/Tj/UtdfNYeKwSz2omH5xpwY1Yi79FWO11D&#10;u64GV44V4eJYJi5PFeDhQq2KzPHpZZ63RttxuRaPL1Tj2Wob7bNKdBaGoUn+3CjJQEt2AkpjAlX6&#10;tvxgb+QFmpDrJ6Em/xCAqTQ4oNPHSUVTuV7thzv1vtiqNGG5wIiTyTpMhLngUIQb5tLMOJfrh/ks&#10;b5xON6qoKqfTvHA6RaK4vAZgpinHE3QqwsuxOA/18kgAmLl0CxZzOS4KgnAuxxfzGSZeU4/5dD1W&#10;Cn3wsCMRz3pSsVEawGu6YzZRizO8x3keey6bYyxNQBgBZjxxNsvEbWYsZBoU2DKdoMVUrBuOxGpw&#10;Ms3EsRSBO21peNqXjfsdybhY5MtzvHC3OQJfHc7Bn57Kw2/OFeJXS+V4PJGK6WIjOkL3odrrh2jw&#10;eQszFf64N12MO5QVjr/F3hTMdSbieGMUDteEYqGHjuNUKTbG83GmOx4Xh1Jx/1QVPlhtZ/+W6EqS&#10;EqtVATDvLbfhg0sS5YV962wj558OfLY1jF8+OIxf3D+EL66PKujl5/cm8M2t/ewrvfhEYCj2jU/Z&#10;b76+PoKvr0n0s0G8XO7EkwX6F6draT9U4Tb74INTArs08/51eHymSQExTxda1LFfbfbjF+xvv7o5&#10;il/z2r+8PowvWb4PWC6RJ3NV1HmZ1HlpuHEkl/qhGI/myji3lnNsluP91UZ8foPluNaJz653UTrx&#10;0ZVWfM71r2724X32w0dneV/6Mk/ON3FfD768sx8fXhnB5nQLWrI47+jsVYQGAWBiDdYw4LEG7faf&#10;wXpkBJjpC/ihMDIYJTFhXA9AircB8V4eKjVRhJb+BefVSHfOCe5aJZIKRomHgDBWAGYHgrHCAhL9&#10;xQMxBr2KGhbppUMEJXxHPCUNkgD3AtM4IN3ogNHsMFyfqMWzs124crgezclBiHN3QLxeIn5IBA2B&#10;YHQKgMm00D4MM6I8xB3ZXruRb9yL4cwgbO2vVGlwX8y34V3alQ9PtOJ0c5ZKR1RPHd0Vo8N6XxZ+&#10;d3uCtuQ8/uHTc/jrFyfxa7bxb6k3/uPzGfwfL07j9w+O4Rcbw/j0TDvepd362blu/NXL8/jHX1zH&#10;3/5sC3/z8+v4x989xv/3rz/Gf/037+Pbu3OYa8tEb5IJPfFG9CVa1Au0wdQALq0ATG+ypDnyR2ei&#10;rwJgdkQAmK5Ef+4LQGs0y0nnvTLQA8WcN+rCTOhPi1BRYApNTipaS0WAu4JhBJKppB6p9tejNsAT&#10;VT5atEQYcb6zEC8Xh/DBBYEj2e/nWnG+LRWdERp0BLliPMEHByX9UogOtdQ7dZyPi8xOSHe3RZqH&#10;LTJ0jsj0dEO20Z3zF68d4sG5Tod+zuFDnIfb/J3RHOyovsT8cKkLz05yLBwsxJNjlfiIdvTLxU48&#10;mG3AU84ZL5d68Jxj4l3q7XdP1WOuOREFFifEOO/bBmDsqf8cMRlvxkpJCFZLfLFWbMGlsmCcyQ9T&#10;sE4u+6u8YJc0SJEagV6cEePiiDhXeyRp7ZGpd0CJyQH9MZ6YKw7D6cIQjCYYUO3notLmSFoCOT+D&#10;fboyJhxVsaHIkq+SAvhsCWEoiQxAEp9V0hO9ErmnAmBc2T9FpK97IJw+ZCh95DCNI8eOJ7qL0nF6&#10;sAX9pVnqRWIc6y3Nx4DcILaXRHcJ8VWRJAUaEABG7pMsKSYE4vI3cbyFqvRjMv4ElJEvi4N5bXkZ&#10;KADMm2kgQlkGAfJDXwEwVuAliOsKgOEyzOCOGPmiPJT9rywTR+rzcaA0BT3Z0aik/dSZ4ovl7jzc&#10;5rx9fbQUW/TTNvvzsEW/6S79pUdHqEvEZzpcQ6ni7xo8lFRJk5W4O2kFYOQjguN1Kcq+iXHdjVh5&#10;gaQAGKknZ5U6YLQsAyfbStAS56PA5+aYYPSkxaAtKYQ2Ep/d0x7pbLdUD3vkmFxQH+uH5sRAVNLW&#10;L/DxQg6fI486qjbIjIHUSBzIScBIVjzHSxhKA4xI1jkh2sUG4c42KuKLgl9YZxKZJJx9ItzNBnnB&#10;BrRmRqE9KwIDhTHqjzx5mZAbIICevTWqgU6AIatIag2Bm1K8PVHIOTvVLOmC7CHpjwK1jghw3ot4&#10;T9qQWSG40FOEjb4SrHfTt+3MwZWubNzoy8Wd4ULcP1CK2wfKcLwyHrmc30NZxgBJf+Qsabic0J4R&#10;igv9Rbg6Wohb+2lXHCzHSnsmakOpOx3fVsdHcFzUxfrSj63Axe4SPnsIeqlPDpfG4VJ/CW6MVSgI&#10;+nf0uf/L71/iv/1vL/GLmws4UZeFAqMTwm23QRrpT+x7IbxviERZoAggJS+cRST1SBz7nUBY9SnR&#10;qE8MQ0tyOKZq8znXFqI/LxbN8sFUtAW18YEoi/SjLnZlnTsiivWlABiOySQvNzTF+GIqPxxLtXG4&#10;P5SHD4+U47PjlfhwopjjOgij/rbotdig29cZjWYXlLLt81z2oJ367CzbZ7UoFOsFfrhWEYJbNRFY&#10;Lw7AOdoZ07Rl9oc4o9fPDr3UPT1BGrT6uKBSb4siDzvk6R2ps5yQyjZK09ij1OBGv8CMsSgzDkUb&#10;cSjSC+P0GyYjPHE83kL7xB+zqb44Sh1xhDbSEdpIUwLACMAb4apEgJhZ2jqnaOtIFL6LLNdSroXb&#10;dBgMc+C930aW80+R7vQ2yql7xlIs1DuBOEuf45S8oBJIn/5AhacdSrS70BngiJkUAxb4PCKS+mhZ&#10;RZSh71EaqFIfrRRauBTxUcCQRIyZSvZUKV0nWAdHaFedyg/C6fxAHE0x4mCMBmNhjjhImYp0wky8&#10;hvaYJ+vaH5sqKkkETmSwHIFSV/tQw7Lspy+1XJWIjfoEzGaa0RtogwbTLtSYbFBNH6XWxxUNfm5o&#10;DXRHb7geIzECw3hhLNELE6lGHOY5x/JYtlLakLWRWKqPxLnqYJyS1Ae5ZhzMMLIuPDHGepqkXbhQ&#10;7I9bXcn4YLIA356uwG/OV+G3F8q5LMGvzxWpyH/fnMjFx5Np7Ccp+ORQpoJgPuTvd/cn4PFQDJ6O&#10;xuGjI1n4+nQZ3juch5XGcJwuD8bxomAViawrzoRmlrU+VIeGcC80hhvRFGZAC+fRdv5u57It1Igj&#10;+fH4aH4Qf/XkJP7d7f34zYU6vH8wg/URiNkcHxzL8MdyfQYudeTgUEEAxmn3nm1Kw7nGDBwrisJk&#10;Fts10w/Tuf44UxaCM6znJfqMq1VhKhLMQr4v212HgTBnzq2u6GF/G+G8fqwwEifLojCW7k0bV4Mm&#10;+q8NnHPrgz1QG+yJ6mDO95TyIGv0lzcBGPEnJfrLDgCzIxINpjrcTH0oNoMJXbEmBb6cb8rGfE0K&#10;DmYHozfOqCDcnuRgVEVYlP+RQXsvxeyhIqBlym9Kqo8eibQFxT6UDyKTqL+zQnwUAJMd6ovUABMS&#10;qZMFWInk/CZpj/5n8IuIAmB4jOgfmcf+/wHAvNLTAnoq4Vys0yHKU6dsxCJfDwzSZtyfEqDqvl5g&#10;XTN9rH8GgGmN9aZupf49Vgd5YS8RB87UUvfls05DJfqLIyppb1Vb3FDnr0Md20ClQOK5kkpS2qcq&#10;3IKSICNyfDyRyueLFQDGhXORsz1CnO0Q4kKRiGTU5wqGceJvB1uEOtpy7rJHJLdFcV+0xkFJDPVX&#10;jJZL2r2yPVzO5zlBPCfAzgaB9jZW+IUSYLcXfhQfisVuH3x4TDDvHU9bOcfihQK2cQHn0PxtACaH&#10;80AWJYe+QAHtmxL2g3L2hwq2f5FRo2yxeKe9iLHfhRjOHylOe1Cgk/9ZNGimrdTO+bSN/bWZ+rqZ&#10;+qGV/VfgluEEPwUddUiURV8n9EUZMJYaSAlGW4ge5QbaeLQvK82OaAn3xGx1KtYGSvHoZAc+XhnF&#10;nz04hf/z83X8zecb+C3XV4eL0BSnRQf1TW+2H7ozfdCRbqZ94Im+HH+sjJTh3cVh+n51aKc9k6qX&#10;SHTv0M6zQaLeSaWiSmG/SmBfjXS3Q7jGhraJPX0eJ9pYbkjxkQgwtEHoQ0jqo0g3OwUo7aQ/SpP+&#10;7++pIOlkI+05/k5mXUWzjwn8Eqmn3yJjQABcL2dkhphRRrukODoIWWKbsC4lUlqSwYXl4P3Y30QE&#10;Hk2j3ZnC++5Imh99GfarnBAjCiNMKJYXftEGzsPe6MwOQld2ANrSvNHL556oisZMUzJOtabhTEcG&#10;ztPmWO3NpT2QS58mh/ZIJi73Z+DKQBauDkqEiEJcHynGlf58XBIghvb6aqeAKNaoKpf7s7DWnY71&#10;ngxcpk90bViiwHCfgAOD6ZBoG9ckQsFQJq4NZuI65cZwFm6NCJSSYY1iMCove+VFsYikORHYwPrC&#10;X0EI3HZVonYIuMDllhxzQFIb5SoARqLAyDZripoMljuV5U2mpPCevMdQNm6xXHdG8/GItufLUy34&#10;cL5dpee8ym1rvWlY7kpUAMxl3mNzMAubA9l8HtZHb7Z67ov0fRabEqnLk3GsMhY9nKvbk3zQR7uw&#10;OzMcrUl+GCkIw2JXHq6MleIu7d3bB8twmde50JaMpfZUnKN9NlWbiOHSGIxUJWOUfXiItlhPXrBK&#10;93+mI4vtkYulDp7TLudl43xrJhY4f8w1peAE59vRghB00h/szYpEX240hkpiMc1jzw+X4GxfPg5X&#10;J6BfotII7JIdTrs1DG3030fLEzHdnI3Z5nScakzC2ZZkrPVl4+7hSnywwDFE3/QObcgL7clY78/G&#10;/cPVeDrTgiczzbhBO/9sawomigIwIqmQcn0wlueHyaJATFex3C1JWOrKoB7MxEpPFvtTDq8tESCt&#10;USBfS5bym+X6Vsliv8vk0iqXeiVyZJq1/7GfXB1iH2S/2ZEt9huVekiBUblK30pkFml3gVS22M+u&#10;SlojJVZYQ/qfFcISGCEbtwUG4bpKgyT9ZVjS9aSpPiOyJcdzuzUKi/Tx1wCMgCcCaqnoLjsQzLgV&#10;OrFGZRHZhlBeyc52Xm+c5ebxOwDMzQmBYLZBGC6toIwca4VcdsbA90UiKwnMYo2uJADZDghDkXuy&#10;3K+iwQgsI8dS5Bkk4ss1Po8al1wK3CKgi0TAEfBHfkv0G6lDqQtVPzLmlLBOKQKsSPoiiegiaZB2&#10;AJiN3nhs9MSppYoKM2QFYGR9R74Lr0hdb8uoCMe/ADAHBAKRtpZ2ZLneOFed/8Y1FMyyfwdo2RaB&#10;WbaBlv8pALO9Tx2ror/syBvRWN6U7wMv3//9JvyiUh8JyGKN4LI1JPDPa5EoMNayb5dzW6znbEM/&#10;fE559sv9Vshok0uJ8HJVQBhuv8a6uc42EABGQTBSRxSBjUT/bVKfrbYKkEu/ONIdlZKyR6VB0qEo&#10;yEOlQBKxAjCy3SoClqjIKtvy3SgwekgapBx/a+QXAV+s4oEcX736qEQkT9IV+bihwJ9+QIofZluz&#10;1Zy7NlSANerXDXkfwufbGKIfMZyIzVGOe/bPhfZE9HDOLgtwQqEvbS5f2h4ifhR/LQpoM5SGeqEu&#10;zg819BXLw018Fvqe3LcDwAj4siMCwJTTvhD4pYS2hsAskmauLsZHfcxTKZGS/wgAI/DLmwCMEoFc&#10;dtblPt8T3vufT4GkIsBsAzA7YgVgbLYBGCv8IuDKdwCYXfvgqMQWznvkS3R7Hm8Vdxt76GwdoOP1&#10;3Xms++69XFJ4be3ePbzGbl5/N8/Zw/vvhTOvK+IicIytDXQ0BK0AzB547Hkbhrf+BImaPThYGonr&#10;dLwfzlfh0UI1np2vw9PFWjzh+qO5Klw/nI9NdvIbRwpxZ7oUD05V4vm5RtybrcAGt18+SMV8rFjB&#10;L1tThbg8SeOC2zfpeG0dLcS16WLcnavEw7O1eCrpPVSo/BrcnivHnfkK3BWw5Ww1nki48uVGvCsR&#10;EC424On5WpUC5CHl/hkeN1e2DcFU48ZsKS4dzsXaIZE8XJoqwOXjxbg8U4KVI/k4N5GJs1Su5w4W&#10;YP5AAQ5yQm/KC0EOHft4i5YOhYYOhQbF8QEYa8rFqaEKHOFE3JoThMIwGlk0PhP1Dsjw1qp82E3p&#10;UahKDEZWEJ0aoysCXWxhcaAh7WhHcYCF4u1gBxMNblmqMJNGL8QYTXSAvGj8SWQMnZJQnQdCvXSI&#10;9DYixk8iv/gg0uKNMJMRYUYjgj09EaTXK/Gnw+Lj5gqTsyO82H5e9rbw07ohwmhADM+JtVi4blTp&#10;lqK8fXg9f0T7+iHc7KPSGvloPGBykfQ+2xCM4xuRYChGAUpc3FQ0GIkEIxBMgN5TRX/ZAWB2IBhv&#10;gWBYFgXBODtD7+T0WnYAmO/BLwqA2YFfeNyO7EAwWh4r5wkAoyLAuL4JwFhfvkvUBpWqhNsFfLFo&#10;WFYPnYpyE8i6DWUd76Q4yk9MUmmO0iIikBQSgsSQYCQGB6v98YFBiA+ySlxAoIr+EmHxQQCvYeL9&#10;BaIQyMfkxvpw18KX7STizbb0cma5XwEtr8WTzyCpjyQSjESE0QkoI/ALxYPHSsQbiQYjaZEMsn3f&#10;Lnj84H+lI2/EFwtj+A+Pz+KTCwNYouF5qDIKUzSwphviMFMfQ+WYokKkf7DYh/fP9eD5QieeL3bh&#10;yWInHi60c2zQqKUxt3mkFuM8tyacTmeACyZSfXG7Lxd/fmkA//mD0/inn63iv//sEv7Pl4v45dXD&#10;uH+sRTmxF7o5boYKsUCD9bDQxw1RCrq5c7QO1w9V4RrlJtfvznCsn2yxvlQWAGa2Fo/P0qi+PIQP&#10;Lh/AhfFatNAozgo0IcnHpKJgWFiXEn3ICjVZARiJ/GLWeMLs5sl61rG+BYphnzN4KwgikG3hwzHg&#10;w74dwL4dSAkSIMxkTR+WEeiP/sJszPc1Y26oEfsbC1CZHo34AG/4cax4sQ97OGkoruyf0lfdYdbq&#10;YOQYkPRLeoo7+5BAMBIBxs3JDR68v5blcOV5rs5aaPnb3U3Pbe7QOLrCzZ5jhM+QGhGG9rJCHGqr&#10;x0RDGcrjwjju7eHw1i7seWsfdv3UBrv+ZBfs/9WP1BePJztT8P5yEz5Zb8bLlVrqvmLcOpmH68dz&#10;cfVYIVamyjFYn4RoE510hx+iLNID5wYy8Wyxjsc34YNLrdSD9bh9qhC3Txfi0WIpbs5mY+t4GnVg&#10;Pp6cL8H9hSI8Pl+BF+tteP/yAK6dakNfWSzywg0UXwW+FEQFIz8yWMEvaYHebB/qHAN1kbwMkK+B&#10;KAEaF/i4OLHNqMNcrACXRDhxp2g4/jS2VhE4xIM6Q8bmdyLAfE8UHCOwzLbIeQK9qGttiwAw0k4W&#10;vQFhfgEq1ZUvdZjF08A290GYQCwCuoSGIZxjNYh9I4i6LozHSfQXAWCiOY4lDVKItwXB2xLq46PA&#10;F4kEswPAWPsgxzD1nMA6KrUa7y/PYBEAhn0v1NuXOojtz7L9IQDDeZjb3Dj3SoQYAfI8eb5B9CfF&#10;TNkBYKLYT1NY9pzwCORFRiEtKFC9yIy3eKIiNRrVlEw6/PE6FxT4mXGgMIcOXykWqpNwgWP4UlUk&#10;lkvCcDzbDz1REmrXBZVmF1RYnDBREIqt8VLcPlqOS3QKTrZG4XhjDGaa6eB35mK6JRsHK5MwmB+J&#10;rnSJLBOAjuQA1NCQKbI4oNhsy2vZoDvEFcdSvXE6w4LTaUbMUSRVzFJ+AM4XBONEuh/2R3uhM8AZ&#10;LTxniMdfpI1wh07htTqBX/xxqcwH6+W+2KwOwmZNEK7UBeMBnYHPaSP8Yq5C5Z+/2xOB98bT8NHR&#10;PGy2RWAkUYPaQEeUB7rRQPNASbgepTTWSkM8URwgXzFzPqaUKHFHvskZVaHuOEfH8vn5To6NLo6N&#10;QSX3T1MfnZSodV3US614cLodz6gjH9LRvzVdjyt0dK/Ji6i5drx/cRAvlgbw5EwXnp7pxvOzvWr5&#10;aK4Td0+14iqPu0Tn/eqxOtzj9R6c6cXtkx3Ucx24w+UrCGbzED7ZnMT7awfw4cY4Prk6iZcbY3h3&#10;dZi2Sz8e8v5PL0g0lCH+7lURYF6sDeHlpRHcZfm2jtVjY7IayxJh62CVAmDunGyjTm3GuyzfNzeP&#10;4dMrB/GE13lv2Zru6NnFPuqBfjy50M1rduPxUhfHfAev3UZ7qBF3TjdQHzRZZb6RtpGsN+LWrKSw&#10;qcDNE1Xc3kC7Tl76S5oZOY7nUCTKy8u1bgW+SJojgWC+Fphhsw/PL7Tw/h345Eo/PtsaxJc3RnjM&#10;MD5Y7+bzdOHTq4NK7s3X4iIdmXPDKVilM7TJ9r9MG1BS52wcotN8qgLvXWxi/fG+c6W4M1eEh0tV&#10;eHe9A5eOVaK7WCLARKCnOAONGbEoivRDXqgFecEW5AaZ6XgYKHQyhLJXAIwbirxdUGZwRJPJAUcS&#10;dLhS4YNbdT64VmXGeom3Ak0kFdFooD0mIl0xnWLA6SwfzGdTBITJMKkILKdSrCmRJPWRvDA6JtFa&#10;4nQ4ui3HE/Q4lWbGYl4gLhQG4UJBABZzfbCQJS9lvHCx0IKHHQl4OUzbuDYM5zI9MZ/qgUXef6XA&#10;HxfzJfqMBeeyvXGe513I9+XSG/MZnjiZ6o6ZJC1mkt1VWP2V0mDcbE7E454svDech+ecC67UhGC5&#10;wIR7LWH42dEc/NlCIX6zWIwvOB8st4ahI9IRpZ5vocjtR6jz3q2+HrpOe3hzPAMLnbG0I8IxVR2K&#10;ycpgTMgXRk3RWNtP2/xAHlbpfAmM8uJCK95bEnismfNVKz7eYN9TEEwL+0YXPrrcp8CXL28ewFeU&#10;n9+bVADMJ1cG8eF6D76+uZ8yihcrbTyH1+HyM/aZr9lfvuJ5n7NvfbDCsXu2if5CFa5M5lN3SeSW&#10;Ujxm/312thUfLkukpl68x3794XI3PuV9P2Xf+3ytE5+stOPl+Ua8WGzA+4uNeMl7CABzd5pz3+kK&#10;JfdmCnHzSDauTqbRD8lmOarxxY1u/OLhCH7xYIjjlGW7WIMPNprxxbUePLvQwLFYhCtHirks4dji&#10;PH1tCB9e2Y9b8z3oL0tAvMEJUR6OiPFyUS84oj3dXkm8yV2lRJI0LMXRoSiLpa4PDUCyN30DvaQY&#10;cUMURX3tr6Ovwbn2+wCMkj8CwMiXuSoCzDYAE+5Jn0Givyhxp23FYw1yrANSvWwxnh+Oe4fpr823&#10;0v9qRFdGCOLd7RCvd1UvXSUyR4JBB8nHL7mLOzMjMJAbjhJ/B2Trd6EpQo+5hnQ8Pt6MF9SdEvnk&#10;CXXSan8JBjOC0BDijtYILU7XRuPn6wP4e9qT//DJGfzNy5P43f0J/MWdcfy7x0fx7x4dw6+vjOL5&#10;8WpsdqVhqSYSN4by8NvbR/EPX2/iP31zBX/z7Rb+8S8e4p/+wwf4629vUv91YDgnAN3xnuhLMGEw&#10;2RcjaQEYTgvEUKpEseC+RD90xPugnaLAF/4W6ZA0SPwtUWBkfyMd/yr5Y8PbFfXhZvSkhKpIMLme&#10;tgqAEThGATDUIa8AGOqVal93dMRYsNZfgU9XxvDZ2gg+XhnAh+d7sDVShAOpRgyGazCbFYwzBVEY&#10;j/dGsy91T4hWQTdZXo5IZVtkeGmQafBQUuKnR1u0CSNJ3hiLM3Iu9URvqBvqffdhqjgETzkXPDlB&#10;HT1WiKdHKvHxQiu+3RzGzyVN2Hov+3ozHszS550ux73jFThWHYVso60CYBI1TkjTOKBEZ4f9UZ64&#10;WByEDc7Dl4oEupOUgx5opM2QxTLFauwQ6WqLKPqqiW5sby83VEofSAzCSGYohpPNOExdeLY0CDO5&#10;FvRGaVDqbY8U6T9aR8S6OSJR54oS9vOaOCsAI38G1SdJdFT2d7MAMG6QNEWxntLXrH1OYBgBr6wA&#10;jFYBMCFukhLMAUlmD+r7OBxpo+4vTIWEtI/neRmSulXGU2QQsoO82Wc1iNE5I5HLVG8PJBm16ncS&#10;x14RjxEARlKSxZk4Ljzk5Z8jQty3ARgPeQFolVcvAFkOFfmF61aRdS1COa4SOJbTJE1QfCAOVGZi&#10;vDQJPenBaErwQ2WEF0Y5xq4dqMbdgzW4Q7k3WYMb+0tw80Cpgl+eTjfh8bEGBcjcFPtsoozHlisA&#10;5p5EgTlcgdsSsaQzX4V6j3OzAjBRAsCoF0SuKnrmRHUOznSXo439W6Lg1UUEoD05Eq1J1DHBXuxj&#10;DkjW2iBVa4uGaF9MVmWiMyMcORZ3pNCeTNY6IdnNjnaeO8dNGIY5n3YlhKJC5k+DK1IltRX7ULjT&#10;PisAw74kL2WjWP9ROie2nxPKed2u3Bj05EWqEM4TFQkYKY1VET6j3PdRfzkiXOfG81iv8qJVw3UN&#10;29zgrlKsJXg6I4JtIREPVBQV133I8KFPWh6PtYESXOopxGp7NtZaM3G5g/NmfwHujpbgwUQFboyW&#10;4VAJ7WPO66EuNgh0k/9ZrKkW2jOCcb6vAJeH5WtryU1frF7UtHBsxTi/jVDHvYjhfbvSQ3F5qBLn&#10;W3MxmO6PvhR/XjNOvTy8fYjtd7wen25N4a++vY3/8ufv4efX5zHflIca6oZo+3cQ6mrPfiTQC/uS&#10;3gkh+tcATKj0L95DABhJc1ISE4IGtk8T67o5KVxFDNpfloGOjAg0JgaiMSEAg4UJ6MlNQIY3dbmr&#10;w3cAmAyLDuPF8dgaKMKj8RK8d6gcHxyhcG58xmdcLgrEOG2Yfu996PC2Qw11WZ7LbmQ5vkMdpMF8&#10;XpQVgCn0x1Z5sAJgNmlHnMviuI52Q4+PLZq8dqPRYINm+g+NPq6oMjqh1MsJRUY35BncVOSCbHcH&#10;NFAfjicF4liyP20fEybC3DHs76Rkf7AbxsM9cDBKj8kYHaZoG4kcjnXnfSQNkkSJcVNpHmfi3VUE&#10;vrl0A/0JX9pLFkwneqAvxBHVJhvk0zfO1O7jci96o2n7FNGmKvDFOdpJl6tisEz/9UCMUQE7hxJN&#10;ymY7Q3tqLsOAeS6X+KzrlWzjyhCV9mi9zA9rJT68l0SjNOBIkg5D4S5o97NBo4nPbt6NziAH7I/1&#10;xLF0XxxLMWGS5TwY7ozDEc44GuPK8ooNZsCZHG9Mp5sxHK7leQ6o9LRHFcdcd4gepwsisVKTgPmC&#10;QAxHuKLBvA/lnjYo9nREiZczSg2cY4wSmdCZ9eyMZurgtiAXdPJafayzoUQDRlPMnBOM6ONzd4e5&#10;cj+PDXBCfYALhdf0p78V6IyRGE8F7FxrTcLHUyX45UI1fn2+HL9aLMKvzhXgl2cK8M1sDj49lI6P&#10;D6bh08NZ+GwqGx9NZtDvSsVHhzPxs7kS/OWlZvz+ahe+nK/Cens05qtCMFMSilHWQzfnsZZILzSE&#10;edIGMKI50ozmCBPnegPaOdYlDVIjdX1vXAA2ByrxK/olf3l1CL+50IhvadPf7abPmevL9gvFs8kG&#10;vDzRgnn6hqO0bQ/m+WN/Bv3XeBN6YgwYijfiCP3ZhfJQBcAslvpjuSIEF8sEgPHD8TQTDsTyXmEe&#10;ChBoCzOgL86bNoERreHuLIekbNKp9EyNnHPrJP3RHwAwOvqQO6JX8EtJoBeKubQK/UzOfZIuqYrX&#10;ktRPXbFmnKCtd6E5G+fq03C0IJz3NaAxlO0fLmHhzSgINL4CYFKo3zJ8PZHp70X7T6/SwsRRr4p9&#10;mCCpXwJNCn6RSDCZIT5I5zyW7GdAPMe+ACsR1PUCuuwsBYbZSXm0IxL9RQEwXI/kHBpttKY+epUC&#10;SQAY6tpoT2tEjT8AYKiTVdo/0c1KeF2K6GsBQcN1Hrw/r0WbM57nF3D+7U8SACYQXWG0iairy80u&#10;CoApMGu4n364RA7cBmDEBrvYU4A7kxW4OpCG802hWGqKwsnycHSwr1ea7FEh0Vvpo9XQzqplW0i0&#10;vWKzK3IFgPHzQF2ULyrC6N+xLlO8tIjVOiP8TQCGc5NV7LnNFmFOdojm8yV7cX7RsR5lO+ewEKe9&#10;SkI5p4UJ2Ek7J4wi1wjiOYEOdgiwt6XYUKzwiz/FVwAY/rZwnw+P8RO4hscnsj4EYs6jPZNPydHT&#10;jqLez6Dez+IckMc2LDLrUGrxRBlFQJkUljPGbjdlD9JoYxXTTqll32gO8kJ7iIF1akJXuAltwXq0&#10;0j5tDWL/Zh/vizZjMM4Hzf6u1Bn26GTdd0ey7wW4oVC7G4Uee1Uqqirq7G7auqcbs3Ce9X53mj77&#10;xUH88uYx/McPl/HXH63i13dPYG20GH2ZZhwqC8Px6lgcLpPUPmE4VBqhojxeHmV7TdRhqiqJ48MV&#10;idq9tPHsVES4ZLGx2LeS2bfEFovk9nDaGVG0MePoZyex7cROSxUYheMgnnPiDgAT7+nCseHOOV6P&#10;nAADsnz1SKQ+lDlb7DVJwRlJkT4fIRAo7xdlcEFuhC9q0qJRmxyFkgiOF44RSQMpkioADfteOu9n&#10;TbvkgVQfd3X/VNqg6f46pHOcZ3LcZ7FOc1ifeRzPhfRVyiJ0qIhwR00kdWyaBVOVMTjTnqFS3qwO&#10;FKjI5peH8nF5IAcb/bRBetNwuScFm72pnIczcZO+940hHteZQR87CRdbJFVKInVgBrbo52/ymMt9&#10;Gdjsy6RwKfACRb1AH+QxspR0MlxeH8rkteSaGSo9h7y83ZIXun3yQnc7qoGkQRlJVyCLiAIbhtMV&#10;ACNRKCTCy7XRTFxXMIA1OozALzsAjLzkl5f0VwdSec803isTd0ZycJtya2gbgpksx9OjtH0mSrA5&#10;SNurJ1VFgFnvT+Vvln0om9fIZXnyeX4hbg0XsXx5rBeBYnJxpikF/ZwzJHVUT2YYJRLttKsOFEZg&#10;ua8QWwdKcGuiWKV4ujqYiY3uVAV1CBRyrC4RQ0WRKvrLWF0GRiriMVAYgmP18bg0WogrB4pxZYTn&#10;8d4ClF8b5jplcyQfy72ZOFwegd7MAPTnRNKOisRQSQxOynuLg1VYob04w749WhCBQdqr/QUx6ORx&#10;nbkRmOJ4WRoow9pgEdubzzaah3sHi/H0WDXeP92E90810UYvpT2axnotxPMTDXhxqhWPjtdha38x&#10;Vvt4fncaFuVDpM5UJSuUDW7fYh+5znPkvJuU2+NFtPn5/BPcNl6A62O0UQ/ksV5yeK0cXBNwhes3&#10;VcQfkRzaulLnbGvpH5JCSFICTUgKLEmJZW1nJQJ/CPBxMJ9+R4GSuwclAoo1IooCPpRYfwssIkCV&#10;gl+4XWCRu2PboMj28dboLQJd7EAl1qgqspRoKdfZD6/zGlYAhvsmJO2QgDDbsgPCiMg1vyO8pgAt&#10;IuMiVhDmTVHQy5vyHQBmGwj7nliBHolWYn0mEbm3/Jbt3xXrNnkOAVlkbAgcJpCQbJPrCSQkQMzO&#10;bxUlRrbzt2y3AjDWyC9WSVYAjIJgBiRqjhXS+J8BMLL+JriioLf9bwqf6w25KoAEr7XOa8r1vwvP&#10;7MAvfwRu2W+NrLIDlewc8wcix6jjvheFZUfGRN4EYP6YvIZhrEAMt/FYdS6vIWWRskoEGAW/qHr7&#10;5wEYVV5ul/07dbfZb61fieqiABipC26/RhEdKlFgrCLrrCO20zXRr2yzze4kzJZJVGC9eu9RTjtW&#10;IJgSBcFYUwf9MQDGCr/oFfDypuRTcjnPZG8DMCLZfvzNeU4AmB2xpujn3M35uzsrCAs9+VgdKcEq&#10;dc/qQBbWOR9ssKzrgwm4NBCHS4NxWB9O4r5UHK2SCFuSCk7SFWtR4EtbiXZYrq+LAllaU4MxXpmu&#10;pCc7Cg20ByRVkUAoJQpUoT2yLeW0j3eiv+wAMJLaqDrSpCLAVAkAI8DL94XniZSra1jlNQCj+2cA&#10;GO3Df6GAFyX2r0ReoMnX4vLVuDUVkjUdkURlcd1njQbjpmTPNgQjUIwAMHvhtGsvHClOu/fBeY+k&#10;RZI0DDxf1vfaQrvPTonbnn1w281r7NkDzZ7d0OzdpcR13y7eazdlG4DhtV1tbaGxs4WkYPHYTqOj&#10;27MLnj/9Efzf+Vco9nPE6bYklX///lwVnl/gZLDciPeWGvDu+QbcP1mBDXb01VF20kkqxBk66Iv1&#10;eLxQh6tHCrB+UGAXTmBHivhbpFD9vnyYExnlytEC3DghL3BLcetUOR6cq6PU4uapUlw7wcl2hhPH&#10;bDHuL1Ti8flaFQXmXd5fIJhH56pxf74cd+bKFABz+3Qprh7Px4UDqZhnR1o6wE4/zUl0pgyXjrPD&#10;HS3C8lQRFqjMj9KoGW2KR3d5JCrTfJASqEGUyQnhdFgiaXgn0TmpSuXEWpaK7tIEVKf6IZV1EeOx&#10;BzGavUjUOXBw0DFM44SfE4uKeH+k+grN7AA/Gt7e9nthcbCnOFIcFAxjttsHk80e+Ls48j563k/S&#10;H3nS4XkNwIR56hFh8kKkpCDxMasIMFEWswJgQr28VAQYBcAIhCLgiauzgicEXvKiwW5xdYG/Rgs/&#10;Nw0szm7qRayIn8YDIQYTr+ONYINEgPGCt0AArlqYXNwUBGN0kmt9F4AxOUkkFYky4wYfrbuKqCIQ&#10;TADLsAPBeGvcXsEvAoN4Ur4Pv+hYDyrF0Tb4ImmORCTlkaQ/0jlZIRi9wCSvIBjZxmvy3gZXzR8A&#10;MOpls6OzKr88i0SrkdROgXovPifrzOyNUC4l0ktqeISCX/ISE5ETF4esmBhkRkcjLTISSaGhb8Av&#10;AQoSirBY1LkCwPjymQWiCGD9B7C9gowGhJhZlz4WtW7i8wvcIimNBHxRqY34bDqKRMyQaDA6ihV6&#10;Eejn9fPLfgFgvDgGde+8Bc8f/K9oi/LHpwsT+HRxFPMtyRjND8BhyTXakoKp2mj+9sVUWSg2hvPx&#10;7uk2fHy+Fx+c71Evgp8udeIJlwLByAvfm8frcbIlCT1JnuiLcsdiWTS+OdWOv39yAv+fLy7in77d&#10;wH/+cg3/5uk8frZ5CA9n2rHSX4yVgSKsj5ZgrjURhyqCcLKZSnl/ETYOlOJcTxbLkozjjfE4QUfg&#10;bG82VmnoXj9ei6eLXfjk8ii+uX0Y396bwdOLY5jtLlcRkjICLXTa2e+kj7B9BWwS+MSa/kgPby33&#10;abwU+OLlLGmRPOBvYH+1+CGAbelvNiOIdR7q74cQX1+EsF0V4MB2kZQABeGB6C/JwlR7BcZaStBc&#10;mMZ2DkMQx46O/dvN3hluCrAQGMnar7zYZwSCMbrrYaDo2Y+0zhq4ObrBxd4VTnbOcHF0VdCLu5sA&#10;MB5wd9HCTUAZ6nJPF1ckhASjMjsTtdnpyAj1h7eDDex/8GPY/HgX9r1ti90/tcGeH7wDpz/5IZ05&#10;Z1yk8/HJajM+W2/Ep5vUpSvVuDdfhDunaCjPlmP1SBVGGlIRY7KHee+/RLT2HTRwEpzvT6Oeq8OL&#10;tQ48W2nEvYUSPDxPfXuxErdO0qA+lsZ2L8ILXu/lei0+v9Guvnb/4Eof7i12Y7wxDYXRJjqYFuRF&#10;+iM/MpAShCz5qtbXiBijDuEeWoRo5U8SKwTj62yvJFSvQZhBTz3gzD4rfX0bXFEAjESDsYpEQBGI&#10;RMaowGl61tOO7IAvKmKMnL9zje+JViLwUO94U0cFS/QXbx94U+cYqH8sHI+BbHMBXyT6SzjHa6hE&#10;eqGEKbGmPgoRKIZ9JsBgVBJoNCHY25vbLRy37Ddc+rPfmHlNAWBEv+xEgVHlF73CfhFAXemrN1CX&#10;uarnFNBF5nFrKkOKpETifC7bVT1QBET1Yj2YBKKh/vJjnUldStSvVJY7Nzyc9R6JjOAgBRzFe3ui&#10;MjkSNanhyKSxlGZyRXNCOE41VmCxuRhzHLPnS4NxicbbakkgZrIt6I7UoN7fBdXe8qeUHYYz/bDY&#10;mYZzXUmYb49TL7aHCvwxWBCCocJI9OaG0/gKRGeGPzrSfDHCbYdr0uisBqDAxwkF7GtlJjt0hWpw&#10;PNUHp9MtOJXspWQuzYSzAglk+uJwvBH9IVq08pxm3ncwxA1n8gKxzHKdy/HEUp4HVoq9sF5hwdX6&#10;IFxtCMZWYzCeDCTgZzNF+NWZMnw0mYonw7H46EgOvmB/vzeShWMFgWiO0KFKyGwaW8U0slT+yhAv&#10;lAR6qHRIr4Vj3VuLXLM9BvL8ceVwBR7Nt9Lm6MCTsx0KgHl0hmNksQ8P5jqoBzu5rQ1Xp6qxPkHH&#10;d6wYG1xelwhaJ5qU3J3lOTz2yUI3np3rxbPzfbQt2rHBa58fycMFOrNbxxvw4EyPgmDuzwsI04nr&#10;0y24N9eN91clSsokPtyYwEeXJ/Dh5gTeXRvB4yWOvYVO3GN5HlNHP7vYz2W3Sn/07EKfiuAiUV0e&#10;nu3GwzNduHasHlsCFp5qU9FkpOwfro3iZ7eP4qP1/QqA+WB9VMnzbQBGUpwJBPPeWj+v148nnAMe&#10;nmtVc8G7y3yeCx08tpN6RqKCtbH8jQqEkfUPLvWpNEgfrLEsPPbJYqvaLymP3lvuxPtr3dvRPSbx&#10;q0dTCoJ5uc57rbRzXydeXurGp1cHFAgj8ItsF/jlyxujKlLMlaPFWKQTcpYOzEU6cmsTudikDXbz&#10;RAWfsZL1XI8XF6nLTpfgyjE6mieL8GS5Dcus995S2lZ5MegpTkddWhQKqLdyQszICTQjO8BIh8NT&#10;SQ5FKPsCSZFlcUOZ0Rn1JgdMRGtV9IMb1RZsVRixUWLGUq4ZR2PdMRggXz/bYijMBZMJXphJs+Bk&#10;urf6qng6UYeZJD1OsO/PJHnhWIInjsTrcTRBj2OJnjiWpOPSHSfSPHEm14Kz+X44XxCAi0VBWC4O&#10;oPhhrcwfDzoS8O5AOq7VhOBcph4LaR5YzDRgOc8Hqxybq8WBuFQqL2vCsVYShDPcN5ssEV80HGt6&#10;XtNbvdC5ybn3QVcqnvZm4P2RXHwwmoO7LVHYKLPgflsovj2Wjb9YLMafXyjHl7SDl1ui0crnKvHc&#10;g2LN26i37MPp6jDcob19jbb6+R7O203hOF5PaYjAsfoInGiMwkJnAi6yvFuHivD+EueOy30KgHl8&#10;pgYSCeZnN0fxUqVBsgIwEuXn4ysD+ObOhAJgvrixH9/elZRf7CPcL9GABISRqDECv0gUmM+vDOIL&#10;9g8BYL68OoQP2Meesr9JWiaJTHO+NwlXJgrw8FQ93lvswKeXBvHZpSF8tNKHDy92492zDXhIn+MR&#10;+8679BVe0AcREfjl/fP0C+h3yPKLjS58vNyC5/OVeDDL/nYkG7eO51InVOGLa1347bNx/NnTMfbV&#10;DtyapX/COhRf4vrxIizRQT/bl4yFfjro9B3e5Rh4j2UQAGa0JhXJ3q6I8nBAtKcLheue8keuCyI8&#10;nBCld0GiN51gzqmSAqkiPgr5YYFINNPe93BDlNYFMVo3+hFu6g9gtc2DvodALvLyk+tK+FskUgEw&#10;7txvXarfnvLlMOdqvQ4hPEYkTP789+J1jFqWxxkJ7nvQHmfE5aEiFbHk7kwLerPDEKvZpwAY+cJX&#10;0iAlGuUFjuRA9sRgUSxOd+SjPysAxd62qPRzxlhOKK4fqMT7ZzpZl214Qr10dawa44VRaArXoSnU&#10;DZN5vvhwvhl/+94s/vPHc/i7D0/h3z4+jL+8fQD/+t4kfn//MH5xaQAPDpZguZ52LO3XpfpYfL40&#10;gL/58CL+4ZtN/F8/v4p//O1d/Pf//Sl+82SBfTEb/akWDCZ7YziF81WqP0bTAlQaAokC05fsh64E&#10;nz8AYGQpvzu5b4TPeyAvgsdYVHqjQrOzigAjkEd1sB55BnsVMaoqkPNOgMe26FATsAPAcJ6LNOJs&#10;Wy7eO9vPPjiIT9YG8Dn7woNjtZjmeN8f44H53FBcKI7GcZazO9gFI1wer0xBY6wF6V6OSGc/yWTb&#10;ZLFvFBic0BLqgbEkb4zHeGJ/hAeGI93RRF3UE+ehQoU/4Vz0gPrvxWw9Pj3Xhq/WevAF++CHHEeP&#10;TlbixuFCXJ8sxJXxAuwvCEKabg9iXdiuGkf10iVfuw8D4R5Yoi66UumHS8USVcoV3QF7uO9tJLq8&#10;jWjnt3j8O9SXzuiK9cFUYTwWW/KxOViFjd5izBaHK/BFIg4cpp5rDXJAvmEfkrQ2SNA6Is6Nwvvl&#10;UxdXx4Uix1+v+lBDchgqYwKRZvFALJ87hs8crRNQwRmxHB+ZEo0kyEf1+wiOg3DamVYAxh5JZnfU&#10;JoXjcGMxBkrSkOotfdQZklYiP9RPpVbK9DMiVuAt1qeknMjyNyDZ6MoxZYNESTHF8uSH+qrxJi8B&#10;JfpLkLwIlC/iOUZDdPIVvHwNL7KdDonlkBeDO+CLQDASCSba5In0YNrKoUa0ZVJXNubhYFk8utj/&#10;GmK9URttxFRFPPVqoxWAmazBg6l63DtUjfuUR0frcX+qBrfGqVcEihkvhXxZKpFhHhyuplThAW39&#10;e0dqcWmwFB1JLLd2j0ohEMWyRtLmjnB35jN64VBdHpb6q9Al9hptvsoQC5oTw9FCv6oiwhuZ7Fcp&#10;Ghvk03Yczo3FydYiNCcFqK+4BXKSvhHvImm4XNAUFYAW+pgFRhekue1DGft7VZgZ8Vpb64tCtm0Y&#10;60e+ypaoLhKNRr62bkwOxUhJEo42ZOFURx7O9hSoZWsafWe9LSLYhhEsdzjbViK/hEqKN9q9MXot&#10;4qkjY+XlGNtBrivQiOjQyigzTjVns99X4upgGS7zmuvt2djsysUN+qC3R4pxhz7npd489KX5I0ln&#10;g2BnGwTx2sFu8jLNAe3pwVjuL8E1edlyoAD3xmnf0Sdtj/VCnNPbCLHbg3h3JwxmR2K9vxRzdanU&#10;Hz4KgBkviMZKXyluHa7B5kQp7aQh/PvPr+K//OYZvtqcxYmaDNQGuCPeaQ+iNAK5sA8J7MI+vdOf&#10;JDKDQD0hrGN5/oxAb1TGhaM5JRKd6VFoSwlDV0YkerKi0JociMY4C9qS/DBRmoTRomTksX2j2Eej&#10;2AejJfqXxgVZ3u44VBKP28MleDxWgifjktawBPeHc7BRHwVJlTgV7oQRXxt0mPaiymM3shx+gnS7&#10;nygA5hTt/eWCYGwU+uG6RICpjcSV8lAsZllUWsV20z5U695Btec+1FMvNvjIC2oXFHMMVbCtqzie&#10;i9inyrmvJ8KAqVQ/zKT6qnRHR6I8cDBc0htReK3xCDcc4O8xSXkUo8FUvA6HqcsmaX8d5D457pBE&#10;gYl2xdE4N9pUHgrsFTmSqEd/mCvqfBxRzPvl6uyQ4fY26vzscCLPDwu5PpiOc8UK7avrdYm4WBKJ&#10;+bwwnC+JoH4LgoAvJ9M9MZ8tAAztrgo+M32f9QraVuX+WCv1xQXaUQt53ipCy+EkTwxFuaGN+rba&#10;622U695ifdljIsmCGc57R2jvHeYzHI1xw7E4DW0/LY4kuGMyTouBUBc0W+xRbXRABW1Mqa/WYB2O&#10;ZAXjXHkMzpZG4GCyCS3+rEMvBxRRdxV5uaLYy0WBReXcJturzY6o83VSaWGaglzREqJBW6g7moPc&#10;0ODnxLmA++jb1fu7op59r55zV72/RsGLrdzeG+qKYxneuN2Thi9nq/DLs5X403PF+NXZAvxiLhc/&#10;m83GV7RnvjqWg5+dKMS3J4u5rRjfni7Fny3V4d9f68Hf3h/BX98dwre0vzc6InG0wIwJ9o2+JDPa&#10;og2c2z3RGO6F5kg+T5QAMWY1F7ZFenH+op7nnNkRZcFydzF+cWUCf3l9FH+23ISf0y6735uKWbbb&#10;fEk4PjzRgY/nOnGC7dER7cjz6duGS2Q1PdqjvBRUcjjLH2doA58pDVTzzRL93Iu0i8/RRj6V7Yup&#10;FG8MsUwCCNT5a1EbqEVNoBuq/FxRTX+wPtgLjWFGFammjsta6uuqPwrA6F8DMEECwFhF1gUiLOMx&#10;5aznmiB39NJ+mCm3AjBLjemYLY3ivG5GQ5AL7QUN9a8RRcFGldZN4JcUjleJgpFJuyGdkuKj4xwk&#10;UQE1CoBJ5RjPDPZ+BcFkUyQdUgrns3jaX1FetPcEfqE+CaMOEZ2iYLsdkbmMSxGVMtmkQ5yF+m1b&#10;Yr09EcdtMbyORA4L4xwXopX/HXZErmcFX9TcRx0jYIwcJxHZYjjXxEqKTdqR0fwd7+7IecYNfQLE&#10;JgWiLYQ2EnVBGaWE24t9JB2xDoWc5yUKjBzbk0r/p69QRVKQl4VLzWG40BSFuSrqwQgtyg02KKPN&#10;VW5yVnCx2FkSAUaul290Uh+21Ef7ojrSl/6cF1I8OXdQL+4AMKEu9gjTcN3NXkXjCnLcpyK+FFDf&#10;tiTHopL2QTLt8QhXWwW/BCvZx+NsEKjElmJHcVAS4GAPfztbyg4Aswe+FB97kX0qCoy3zS747H0L&#10;Iba7kMjrZtOeyVXwixMyaAelszyZrKsc2iQFEuGPbVls8qAec0GKsx2SeM9s1nmZt4HPzP5Je6WJ&#10;/bI5UI+WID3a2O9ag2lfUZrZV5vYnzvDDOiOYH/2EzBa9IMe1d6OyHN7C1lOP0ap0R51tFVrOBb6&#10;Wedz7KMLHfQJp5vwwcVBfL05gd8/P4t/+94SfnnrOK5OVmKyLBSnmhJwrj0NZ5qTMK8iX6RhoSUV&#10;MzXxtOfDaa+akUndluhui0QPRyTyOZMF5OHzJHEZy2eK5PNKGqQYzrvx1Glie6VQUk2SkkgAGB7j&#10;Zse5zAEJBmu0F4mMlCtRffz0vJ4L4nSOyhaQNJbKbxLh7wjOqTG8Vl6ED2pTIlCXHIGq2CAUBJg5&#10;H+qRzvpNod2XxrGWy3GbxTkqg/0o3YfbLBqOPy0yWC9prMNUP62SdNZRJiWHUhCgRVGQBhVh7uhI&#10;sdCWi8JsE309SXUkKY36JPqLwC/ZCtK4TD220ZWIy91JuNqXhusDWbjSk47l5gTqhFgsNcVipS0e&#10;l/tSsTUoUWIo8nFKXzo2BZ6hyFJSD70JwFwfysDNkSxIGhqJ/CIvbLckekR3LNY6onhOvAJg5OWt&#10;etG+LZLOSEQgmK0RqwgEI78V8DKapYAYFf1FvcTndnlZLy/3uZRIM3f35yqRSDBb/VKeTEgaJolW&#10;IyDPpZ5UrPO5L3Pf5f40bPC5r/TzmOFc3NlfhLu0sW4KaDyQw+05mGuIR1+qGe30ZyTSSm92BLro&#10;o41znl4ZyFdQ8tYo73dAAIpslof1MJSFtf4sHKmOxUB+OPZXpOBgQzYOVCaq/yuP8Zob++nf7C+g&#10;/yrppSTyiDXayXXad1tj+bjIej1YEoyeDF8FuPTlRWOgMBrHWtiWI6U4P1CIozW0rwojMcLtA/nR&#10;aMsIQ3tmGKZov14YKMX6cBGu8LklRZWU7YYqZz5u8B5Xh3Kw1s22E1BookQBMddYnkt9rCPWzVXW&#10;4db+PFUeAWiuSVopLm/x/JvcLiLrdyaoDyeLcftgIe3/fFwf4/0OZPP8TFwdzVBybT/vz20CnwjI&#10;JO0nkJMATxLdR4EvY7l8fu5T7WsFoq4paEIgmGwFi9x+BYywvXj9HdmJkGKNlmKFQAQQ+U6klB1o&#10;5A0RkEb2K8CFy1fXELBEjtm+547sHL8D4NyWcv0ReQXATPw/B2AUvCPPo4CU78r3ARhZqnLKftbT&#10;d0SO5z4rzMJ2lDGlABiBSSQKCq/F89+sh53nlnN3znsV+YXj9E0YxRrhxArC7ESDkd+y781jBfj4&#10;Luwh92XZdkRAlW0RIEZ0wQ48s3O9HWjkO8dy25uiAJgDb4Al6jjr9tdiBV/+WfhFRAEwmaxfioJd&#10;rLKzXcExAr68EfFl55qv729dvzG6XRcCwLwRAUbKJvd6VVYe+yYA8xo0eg3PCPiyI6Izb7BdBCi8&#10;wfp6BcSwvQQ0vNqXQlskDD2JXqgN16GSdmy5QCFcWmEXK/RSwrl4RyStkBWC+S788iYAk8M5RyCY&#10;bNoy8j9INuc5gWB2QJg8P9oDEp2cNutQQQQWaSMtD1E4zyxTn6xxTlhXAEwi1+Ppj8ZweywlEQvt&#10;CZiujcFkeQQGc4LRSj1bH2tCPX3I9vQQTNak40xvBc4NVOJkewEmKpPRkx2GhngfVNFeFxjm+wCM&#10;PK+sC8ii4BYBurdlB3b556ScfoESdc1tAEZF0/k+AKN7+C/kpZibjcg2+EKRl2QaOye42Ur6jO0X&#10;aTa2KhKLi81e/t4N571WERBGu8+GSwFg9sBp9+5X4qxkF+UdOO96G07vvA3Ht63i9Da3vSPyNuUt&#10;uOwW4foe7tvLcwSAseU1afy52tlBY/8agNGzHJ7cb+B1jD/6fyNk779ET7oFVyZLcOdkBR6erVbR&#10;V56cq8Gzc/V4cqYO148UYmOcSnuKin+mCI94zLsXm3FvvgpXjxZgc4qTynQp7pyqotTg1mwlbp6o&#10;xO2TVbh1ksbyiVJsynGUu2eqFQCzcSQX5/cn48JYCi4fpVKdK1OpkJ5dbMC7K00KhHlwltejUyf7&#10;RK7NFmL1UAbOjSbizDCNlPF0LI7ReelPwAw70xwnltOc5CY7ktHOybMw3hOJdDbDvGwQrLdDiN4R&#10;QfIVEx2MdDonJfEhKIz1RzINp3D9XgS5vEVj+qcId3qHxhgd1Pgg9OTHo6cwHtVJAUhlJw/T2sDP&#10;UQAYifbiyKUTDWl7WFi3Frtd8Oe+YBr1IZ4eCDd4IoIiMEyYp6eCX2RbpNmAKItRQTCRFhMivE0I&#10;MxpU9JdADx383T3gr7WmQDILbMJ2FHBJlgYna+QBnY0dtLttoNm1D5rd+/jbHkZHl+10Rl7wc9er&#10;FEivUwa5wSRROSgCvuyI6Q2xuGngr9MhSEAcgUH0evi48xpurjAK/OLkCE+KRDuxRjzZFgW/SGqR&#10;bQCG9bGT4ui7UWB43isAxip6SR/k4govicLCcn4/Aown16X8vu46BcB4c93fQ49gL9aXpGzy9FKA&#10;hKQ8SouIRHZcHHIT4pGXkIDc+HgFwggEkxIWhsSQEMQHBqq0SOHe3ip6TLDBiBCJMsLf4T4+CJMX&#10;6Bau+/ogws8XoVz3Zh0IAOMu4IsALmwHd1u2CUUgmJ2IMB7qWfn8FPXsFAFgDPxt4JjzeuvHCNj9&#10;Y4xmx+P5iWGsD5RjKNsPfZk+mKqOw1xXFmbbU3G4KoJOS4zKSXp9v5DLtXj/TBveXezA8wudeO9i&#10;Nx7z94PZJtw/0YiN0UJMl4XgcKoRm3R8frs8gv/y0QX807dX8U9/ehN/9+Vl/MXDOXx5+TAen+zG&#10;+kgFNg5UYHOiAgtdaTjRHIsFGoNnezIx05yIsTJOIlkWtCTRiUvWoy/XF0fq47E2VqaiFXx9Ywp/&#10;eu8E/vT+KXx1c4ZjehgHarNRFB2ARDqBfnS8vVhf0rZ6tqeXi1ZFgLFoDa8AGE8BYNzYz40S6cUH&#10;fmyLABPbhG0TwTYK8/dXaW2CuS+IbRQsX66YOOmE+6M6IxaNRWmoyU1DRnQEfNhnXe0c4EKdKwCM&#10;G9e1MkbYp/UCwWjcFQBj9PDchmCskMtOSiQty6jX6ODB7Vpu1zi5UXc6wXGvHfWpPZ9BAz9PA3w4&#10;NjU2NrD9yU9h88N3YPOTfdjzti32vLUXe3/wFlz/5AcooFO7Rmfi46UGfLLWgC+22vA55dn5aivQ&#10;d7Yem7P1ONyVQ73DcUf9673vTxDq+hZKojwwXh+HiweLcWu+Gk8usN3XG/D+pXrcm6PDcCSNejUX&#10;T5fK8cFGHb66JQBMJ95db8e9xU4c7cxGCSdOAWByI/wo/siLDEBGsA8SLAZEerojVL4Q0soXRO4I&#10;0bjCYr8Xfs42CtJI9LfA180FOlvp05IuyDoOJfWPlttE3G2ln3MsU+/JMTp7K/ii4Bc5fht6+WPg&#10;ixLuV+mUnF1hYlv4m8zwYfsaWbce1AM66gGBYWS7gDDBHJMRAsOwT0gqpECzGb4c8z6im3R6WHie&#10;rxxvMCCQ4zhIICouBYrxoz6V/a+iwAgAwz4pkWwE1PFku0vqIy8XjYJ1rBDrd4FWgV9cZZ6XeZ37&#10;tNzmQfFkHZh5LR8XF/i7yp9PWsTx3hlBQXTww5FPyQ4JRrzJgHijh0rvUpcaglIaLRLObryUc1dH&#10;Fc63FGC+PBrnigOxUuyvXrAfz6SzGa5Rf5LKV1mVFnsMZ/jhZEMCjtWE43htOB0/P3Sm87h0fxXx&#10;RfLqdqT7oD8vAAcro3BOvnrhOJ8oj0NNmA6FJgcUe+1FZ7Abjqf54HSaN04meWGWcjLZgFMpJhxP&#10;MGI03AMdvi5oMjtS7NHp64CxKA3ms4y4VO6Da7X+uNUcjDttEbjdHolrLaGUEDwfScTPTxbjT08X&#10;48OJZLx7IBmfHCvCi0PFWG9LxAHaGI00pCqDxYCiESqRXyjKEA3SQcL8KwmgoepHg9RHh2yTPaoi&#10;XHG6MxUP5lrweKEN90834eZ0He6dEgimi9sFBBQARmDABgXBbBwsx9qBYiXrEt2F22TfzekG3Dhe&#10;ryK/PDnXjdunmrAyXoSzg1mUHKwfqsL9M5JiaJDLPtoxHbh2vAU3Z9vxYKGX47dPybOLQ3i+MoyH&#10;53sV/HLrdCuunWjA1kw9rk7X0s6pptB2YZmfnO/hOQITDOGDSyO0rXrxYL4DTxe7FfDyyeUxfH39&#10;EH52+wg+XB+hfu/Fp1cn8OUNgW1G8N7qAO/XQ5uoDy8uDfC3RJdpxf2FZjy/KNftxdMLvN5SO15e&#10;6lPAy8u1XgW9fHZ1hPpnlPfpp/5pw2OJxDFXhwdnJMpeB8+ViC49KqWNpLf55UOBGg/iixujvE+n&#10;ivBymzbdE0l/qcAIa9oYgWIkOsjT8y18FuqzqSKcpxNykU7k+mQ+662K9mErpQUvlpvxPu25p7Tt&#10;bs0W0xakLXemGQvy1VqpwC+JlFTUpIQjL8yM7GAjsgIM6ktL+fM508cT2T5eyOOykM6G/DFbZua4&#10;YP8cCXfDUp43tsosuFrqhY0iA5ZyDTiW6IH+IAe0eNug2cceHdSzg6EajFO/HpIvmOMpCQK8eOIo&#10;naUjCVaZTjHiRIYZs1kmigEns42Y4/Xn8yw4WxCA1fJwbNZG42pdFLbqI/GgMwmPulOwURmIhXR3&#10;nEnRYjFNj4u53lgvCsDVynDcqIvmmInGhQI/ji9XzCS54GKxieeH4l5HPB52JyuR6zztTcWHtF8/&#10;G8/Hs+4EXKvxx4P2EPzseCZ+d74Uv1upwy8Wm7DRmY72CA+Uedmi1GM3mv3tcb4pDi/n6/DBQgMe&#10;najA9cMF2DpUiK3Dhdg8SNt7Ih9XuLx7vBLvsf98vt6Hr68OcY7qxAu26yds06+vDePFxTY8PFPP&#10;tmVbLzYryOXr2+Oqj7xc78VnWxItaIzt38/+06X6wGOW6aONXny5NYzPrvCa0vc2B/EF1z9a6caz&#10;hSbcOV6By+MSoSYPd6er8Ix94OWFbnx15QB+tjWuIJgX59nHFurxaK4Sj+lbfLjcgs/WO3lcM7fX&#10;4OmZGgXCfLrWQVumBz+70otvKV9easdHFxrx6WoLPlptxudXOvBnj8bw508n8PM7Q+z3VVilPlqi&#10;z7C6Px2bh/Jpy+RiXsLhHinBs5UePF0ewNbJDozVpyMzUICU7wIw8ieuRAAIo/8QKy/nA7xRFhOO&#10;yvho5Ib4Kx0f6c7jta6IFQBG64IYnhPrqUGcwYPneCBKL9CLwC+vAZgdCEYAGIkKI/NyuKzT3lEA&#10;jPqiV77ideX87aZepER78fqavcgz2GK6MhbPTrazXVvRnRGitifoXZDA+ybwvokG6xfMWT4aOtSB&#10;uDhSjqW+AnQmmlHGsdEe44Wlzhw8PdmG57Qpn8y14eaRRhytTkJLtBd1Np36VAPuTZbi3z+cwj98&#10;dAp//9FJ/NWzo/jd7QP43a0D+P3dSfxyfRDPqPMut6dgNt+Pc1o43j3WhN/fn8Xff7aK//sXV/Bf&#10;fn0T//CrW/hwdT8OlUVgiPPQAZbpAOev0VR/DKf48V5+6E/xRU+SQC7e6BAIRuCXHQAm3hftcQLG&#10;WDBeEInZ2hT08bxSzln5Rmf1dXhbXABqOLcUmhytKZD8PVDNuUWkJlCP2iAv1AVYARhJq3C4NBa3&#10;jzay/1GvrfXhy03qYeruhdoYjMfrcTorAOfzwzCTYsEQdc7xgjDcmmzEyZYcVITokOlpz3u7otSs&#10;QbXFBR3BGhyI9eK8qcOBcHcciNGjK8QZ9f52OF4ajQdHqX9pu394hv17qZNjtgnPT9bgxXwD26EW&#10;D2eqce94NVaH8tCRbEKC9h3EudFG0zgi0dUOOdq9GOC1l8oCcZU6YrPSgrlMD3T670O220+QrHkL&#10;BWzbrmQjTtOvuNFfhGeTdXgxTX08045bQ6VsoyDMZlO3FfhiLN4d9T62yNHtQZJmHxK19ryXPeIo&#10;OZyLq+NCkB9kRH4g+0NSCGrpF2f5SfoiF/ZpAR0cES0vPTycUBoRgIrYCBXtQgAYiXoUpnFBuNZB&#10;RXOpoh10qC4fk7X5kNDC8fTJUy165Ab7oig8ENkcVwkGLRKM7sgK9Ea2fHFvckaujysqw82ooF2b&#10;7W/kfTUIcnNEgJsDAulvB3k4I5jj7TUA44wg+iFWceUxbghkWQI9eB7HUzjPT/Yx0EbjNaPpf9Vm&#10;4kJfBaYqk+iPhaCVfU3keHUK7k414u4hzoUTnNMnacMfrlVy73A1bk2U4xp9NFnep51x52AFbo+X&#10;4R5tiYdTNXgokeiO1mFrP329zECk6Paybuw45gU+kfpxQk4A55+GfKwO12IgMwg5BntkmTS0kSwq&#10;Am1RiAlprOtsL2e0xfrRN8zEXHsBGjk2ZLxHuNhyyfrnUiK9lHH+LPXVIdHpHWS478NgViRG8uOQ&#10;7OWAMDc7hLFuwqUOBFKiXpFUU7k8pyMjin5eNi4MVuDS/irq6iqscTlaHIt0jiUpt4A7ck6YvFyl&#10;rpMoP/JSNYb1Li+8ovTWr77D+Vzy8qwnMwoXe6WOanBjtAo3hrnO/nhzsAR3R8pwe6QE1wYLcLo2&#10;nmOX13LZY01FxGuHaJx4bTu0pQZitb8Mt8YrcXesCPfGCrHKObCVuiuOzygATJK7M0ZyorHcVYhj&#10;HM89rJvepACMZIVjoTUXNw7V4AFtxj99PI//6zeP8F///D18dXUWR8qTUGZxZl3tZR2yn2rcqOd3&#10;Xkq7IpTPEsZ6CpUXzuxvErEnL8QXdYkR9JHjMEbbZTgvFvsL4jBVkYLJUm7LD8eB3BAcKo7GcE44&#10;CtjPJUKNgJAS6SvCzYn9wEFBfpdas7BFv3+jLQ2bnRm4QHthOtMLJ5LdcSrJA0einDHgZ4N62u75&#10;rruQzedt8dPQNgnB+Rw/bBT64hZ9gtv10diqjMBSTgAORbmjybgPZe7voExng2qJpkjdVOLphEKd&#10;vFzV037wRoOfFn2RnjiS7ovjtH2OU9edTDLgNH2B+XQzzuX54WJJMJZLQ7BYEIjZdCOO0LYSqOUw&#10;bagJ+gXj4a4UFxykHIp0weEYNxyJ1yob7CiPG4/RoiuQ9zfZoYhtmeNug3SXt5Dv/haGYnU4neeP&#10;2TQvFSlvnXPGemU0ViqicbEsHEtFgQp8OZXhiYVcM3/7YKUsAJcqArFGWS33x0opy1jsi8UiX5wr&#10;8sMZ+lAn831xKM3EZ9OizmKLGrMNBjmXnWCbzGbxWRN1mE5w59KddqA7xqM16At2QpO3Lctpiwqz&#10;E8q83VBOqfPXYDjBghPU+XMlkZjK8Ec79XulvNA3uFLclEgUmFKOLxFJX1LrJ3ALfbhASUvtrlJT&#10;C+wi6ZIa/V1VtIfGQM32Pol0QuHxjb4sh68dukOdMMP6v9ufhS9oz/1ioRy/XCjEzwWAOZmNb2fz&#10;8MtTxfjNQgV+Q/vmVwtV+M1iLX5/uQP/6f4o/v7JGP7q/jB+udyEK91RGEvToDvWDa1RejSEe6Je&#10;IJcwAWDM3GZBa6Q3xYSWCOp4zmm1gR6cV4M4L7bi989O46+eH8Gfr7fi46l8XG6gnmD/mC0KxXvT&#10;bXh3uhXjbL/6YDvUhzhR+NyhejSGsZ/RnxzhHDZbHKLSIM0XSRQYAWCCcb6QdjP91VnOrxOc77tY&#10;plr27QpfDcrZN0Uq/DxQw/m6PtTEcptQTxHItTrEgAqBWjifi8+4A79IxBcrACORX6wi6wqA4fxf&#10;wXqu5ZzfFeuNqcIYLDZlYqkxDXMVMZjMos6nvVMZSJEPMzg3ZPsbkEZfNMVbq6JQSESKDH+9gmBS&#10;qWOTLB5I4n4BYDKCeHyoL3LD/ZFDkQ+P0gLM3O+pUhcJACNRtxRMR/0o/xO/km34RUTSH8WY9Ujw&#10;NSLRz6QknnOVADAS/UX0r9JHap7bFupzFfmMSwXEUFeJhIkO5TXjdc5I4lydSB0tkd2SaMcWemvQ&#10;mxiEgYRANAfr2e9dlG9V7qNFGetd5pBiHw8UmN1R6q/DUE4UVqm3BQ6+T99ivSsWKy3RmKPe6aRd&#10;VGbYhxIvO44FJ1RaaAvxGpU8r5TrhdRBpQqA8fkDACZMABiBX1wdVASxMM7pQU42CoBJ9nJFd2Yc&#10;ZuqK0Z8Vj3wBj6g7I2gPhbna8jw7HmcLPzur+NsL/OKEQCdnBDg4wtfWFr42+1QUmCAHilxXhOcF&#10;856BDnvhb/M2wuzeQQptlFza+1b4xR7ptH/SOF/Keo7OCQW0uyXKiyyzON+mONhSl1GnevIZTV4o&#10;pQ9Q5cN+TzupSaLlUe/X+rK/KdGiivqkmtLEOmkOoE3q7Yoa9vV6rpcZ7JBPu63Ecy/1sxvHkjvq&#10;KCPZoZhrycB8WwbuTTfTxxnBV5fH8LvHc/jXzxbwi5tH6Vs1YLYxDqca4jDXFI8zzQk4356KpY40&#10;nKiOQid1dYmvPbKNDkjRO1jhFz6jAmD4LAK/JLBfxLCfRLpKiiMHRGkc6EM4ct53RYbZFemcP1JM&#10;7irKX5QCZJyQZNJyPNA/p+2QH2yifShRYDwUTJvIuV/SyEbyOAFfZCkSZ3RDEdu/ITUcjSmhaEwM&#10;QV1MEMo4VnIsBqR4uauoSyU8Jj/ESP9fS3Gzii/rPYC/KRnUqyJZ1KnygjIvQIdCgeCoZ8tDPXhN&#10;T7SnmNHPOXJ/YRDn5TAcq4rEyboYnKWvvNQaj4ttcepjktW2WFyiL36pPQHLzbE4XxeJszUROFcb&#10;gYstsdigby4gyXWBKQazFABzmdskesyVvlRINCSVAmlbJLXRnQO5KvrGrdFMbpOX8IlY747Fanuk&#10;AmC+8yJd4JhtuSIvgIetKVKuCQAj51JkmwIC5OW+vKgXAGZI0t6IcB9/C3Bzl/e9J1FF9tPmGaZt&#10;MZDB8lnlSr9AO6m4rKAX+sFcbvD3Jp/nhqRNOlDI8wpwYyiX52VhvScds1URGKCu7+W815cTiv5c&#10;sXuCMFEaSV2QjysCywhYsl9AAgEarDDMJZ5/pCoWA3m0hcpScKg+B+NVyRjiPHqsjnU9IhFginCF&#10;516ViCjyXBI1ZYzzy/489vcEDOZY0JXug+HCaAwVxykAZrI2GfM9BZjvysNkZRyG6JfJPTrp+zYm&#10;+KuICVN11On9Jbg0XIiNwWxcHuSzD2WyrNm4yue8MiQwUBbrm9u4f0sAodE8XB3Jxoa8rO5nm0o0&#10;FIF6KNdHJfWUgCsCVghII88qUEk+bf0C2vwFtP/zIal+rh/g9dg+Iq8BGPYBSXPDZxTAZWuE2+WF&#10;vcAW6j4SKYbXV/v5W9r3TeH2Gzz/JuWfhUR4jIAcO2IFXN6EVbZhjzdAFesxlAkrKKNAl1fHyv7X&#10;x1qP/668ue8PROCWiT8ut0XkXnLMTpnk+fgMKiKKPM8b8ib8osrJddmu0gnJWHlDbnCbXMNaL1Yg&#10;Rsaj2s/6lm3yfPcObke2keu9cX/reTLWvitWiETq2QqhyPjdgTYEVnkTTpHjrLCIlFeAEdaXyJgV&#10;gtm5zo4IACOp0Xb2SYqiV+vfk5177Iic/30A5Z+T1zDLP7/vzvhrAOZNyEXWBX4RkXVr2XfKYQWD&#10;duRNEOj6SCrr31o/UsbvADDquaVdJIqLAIEpbCeB+US4LiL1KzCMgEEqclYqbko7c3mNuvJKH/Vm&#10;TyI2KGsdcZitDKbf54W6cB2qwzxRtQ19vHrfQCmlbVdGkaV8gFtMeTMNUiGP2YFg8oJ0CoLJ5Xye&#10;Q/vyFQCzLQJ9CgCT40tfgP7reFk8zvcX4+JgIS7252CZOmZtIJ2SQh82Cct9nHd6OP90i8RjsTOB&#10;koRzXbRB21JxrD4Jh6oSMVGRjDHKVH0WZtvzcaI1G0fquK0smjo4FK30HetizApqKRdw5Q2pjDCi&#10;ira8LBX08v8Efgn/vuyAMPo/KmUh+of/Ygd4kZdiGhs7JZImQWvrCNd9DnDeS9lnD6d9tpQ9cNy3&#10;Cw5734b9rrdg/46IAC3vwEHJ27B7+y3Y/vQnsP3Jj2D/kx/A6a0/gXb3j+Bl9xaMFP3eH0O35yeU&#10;n8J990/h+vaP4PTTH8KBYv/Wj2D3zk/guPcdONnshpPdHrjS6HOzt4GWSw+7fdYoIrY2MOzbB9Ou&#10;XfD60Q9g+tH/gupQLS7tL8IdgVVmC3GTcudkCe6frsSjM3W4O1uBrSP52Dqah61jebjFfY8X61RK&#10;I0ltdHO2TL0osebVb+W2ZiXykuXphTbc5HUvHy3E1kwJHi42qCgwa4eycW4kESsH01UUmHsLlXh6&#10;sQEvJP3HShMenqvGrVMluCFfd9LRu0G5Mp2HtSl2qKksrBzOwoXJTJwaSsBkWziFTllXCkbqY1FP&#10;o6co3oh4PxdYXN6ByWkXgmiMyZ9kfjR8JRxfkhjgdG5izJIP3BY+Tu/A1/FtGs9vIcJ1D/JpTHVm&#10;RmGkNAWDZUloTA9GNg3SGDq4gc628LaTlEdOMLGtTWxbi81biPW0Q2GUGVkREp3EHSEGOj0mAV68&#10;uDQgzOiFcIn+4v0agIkwczv3hXh5IlCnU+CLn0YLX4qPRF4RYMROUmbt5dIWnjTw9bb20O6xhds7&#10;+xQAo93D/RTZ7u3iBn8PTysAsw2MeLtR5MWyq6tVXKxRX0zyEppipsh5vry3QC8BLIefhwdFUiB9&#10;D4BR8Iuk+rFGPbFGPhEA5jX8IuDHawDmdRQYD4kCI0DPNgSjIsIIAOPsYo3W4fLHARh5Dj8+kzyL&#10;ADw+rBuJVCNpkASCCZE0UGZvxPr7Q6K9pEZEKOglNTxciaRESufvtIhwlRpJjpMIMGECvlDCvL0R&#10;4eODSIEvfH0VDCNRRQIMXvDVSxodawQYAWCs8IvNK/HgbysEYweJDOPuyGd2ZB2oY+1Ue5lYN+Y9&#10;uxGw5y0U+emw2F2Jm1PtmK5LolNHxz/VhMHcAIxXRmKqIR4zTUlY6szGZn8BjVNOmiN5eG+mDh8t&#10;duCT5V58dKEH92fqcVNCbB+twY1DZTjfGofTRfKHSQ7+za1j+O8/u4b/8ZsH+B9/9hR/981t/OXT&#10;C/h6axrPzw7h+uFGbB2qxeahSpzry8R8dyrO9Gao6DMD+TQiU6gwI1zoTNhRqdujJlqDHo6p403J&#10;2JjgOJ/vwcsLo/hobQyfXJ7EM66f7ClGXVooMoLNCNK5sJ9IKihpaze2r0T38YDFXSLAeKp1L1d3&#10;mNmmQRZfBHn7ws/A88w+CPcPRHRQMCIDglS0DwFgAgwm+HtKVCIPBBs8EO1rRKqk9kmIQVJEGLx1&#10;egXAuApg4eDE+ndW4u7kwj7nwj7H9mPfEpFUSF4a3l+rg55LnZu7gmIMLIvOzQMaJ1e42DvDydaJ&#10;utoB9rvtYbfbDvYcb7a79mLvW+9g70/ehu2P98LmJzbY8zZFATA/hvaHf4ICH2cstCbg6Ww5Pl5t&#10;xJfXu/D1zV68v9KIZ0uNeHe1Cw/Yfkus/6o0P/g7/xiee/4V9Lt/AIvdT6hfbFEWo8dwRQgWh2l0&#10;zFWr8+6eLsMVSfVwNBv3zxTh3eUKfLBeg/cu1eDO2QpcPVmLo93ZKE/0VQBMToQPhU5luDX9UYJF&#10;ouhIyHgtQrWSq19DPeYAH7vdXHdAZpAF2eGBCNW7c55gv+W4UymNBFgRfWMjOkjEln2e4/5NAIbL&#10;P4BfqBe/I7KN+lIBMLyuADACJgnsIvCLnjpKw/4i4kEdJb+9JAIW9VGgRHbhuPTnWLVQN5nd3WHi&#10;PlmKWERXsX8IBOMvY9ZTz3ErgIxOQTLePEYBMNSBAttZ0zNZIZidiDUCsr4CYDinvykKdKV8B4Bh&#10;HZhYVh/qI38X+VPLHcm+Pgp8KYqORAH7ZU5QIJLMRiSbaIwlBGO4PAljlSk0ZLIw315CQ6gSF2jc&#10;nK2Ow7mSIFwo9sNSkT+OZnijI0yDOn9n1Pk5o8bPESOZAThRl6BSIpxojMPB8jCMFIZgrDSKjmAC&#10;DtUm4HizvOSlI3a8lmO0TaUyO9OShiPF0eiJNaLBxw59Ia44nuKNk6kCwBgwm2TETKIB0wleOBSt&#10;R3+gG5pMjqgzOKDR7IhWH3uMRrphozoC79LRfncwEU96Y/GQcqcrGjc6InGnOxrvT6TiF6eL8PV0&#10;Dl4cSMAHk9l4Pp6Hi7WRGEmUP4WcUcX5uNTPDSX+Wiv0EqRXf05al9Z1+WKviPNyoXxVZHFBmBK+&#10;5AAA//RJREFUgb8D9peG4gaf6cnZdtyaqcXlyVJcnaqkTVKj5I5EdznThceUeydbce1oLfdX4dqx&#10;WtosNQqA2VluTFZgU35z39pECebp/J/qTuZYy8WVo3V4tNiPp0vDuDPXg2szbdiatgIwN0620RZp&#10;pR3ShrsLXbh/thv3znbh7pkO3JlvVwDM6mQZLo4XYfVgCdYPl+P6CYF421X6ovdWBvDecj/HskTM&#10;6KE+GMBnVw7gi61xfHntIL65eQifc/3DjWF8eeMgfn7vKL6+dQifbB3Ax1f3q6VEgHlwtpV2UR3L&#10;10DbqhMvVnt4/XbaXq3UB/349MowPtkcVvCLyKebQ7xXFx6eacBdgZMl0t98A8vThfd57ocb/fj8&#10;+ijvJZAD73N1GB9dGcRj2nFXjpXg8pFC2nbVuHOa9SwwzGIjz+vAi5UOPDorkV3qcGO6gvVaQN1U&#10;Ckm/JJFnPtzgHLHWgXcvNir45dHZGtybq2Jd1uAS6/9QSzq6CqMUANNdnISalBDkhhqQHeSlABj5&#10;Kv4VAEPdlUcp8qGzYmG/kbRgJnv0BLlgPsOMzSIfXC3ywkahJy7keWE6VYe+UCfUW+xQ4+2IGrMD&#10;Gow26A1wwsFYTxxOMGA82oPijslYPSbjPDGVaFSpwWYyLTiR7YMTOVzmemM2x4wTWSZuN2E+zxcr&#10;FeHYqI3CZn0UbrRwDLQlqK+R59PcMZ9kBWAuZJtwSVITVEXgOo+V6C/H47U4FGXPMe6NZ3TcPj1U&#10;iM8oH9CZf9qfgic9yXgxmIHPxgvw5WQRXg6m4U5TCB52WgGYv1wqx18sN+Lz2VqlL5qC5ItLB5Tp&#10;96ItyAlrbcn4kv3gTzcH8PMrAwoQ+WyjG59c6sLHkk7oEn+v9+Gry0P4mn3kKwFUNvpUyqHPBV7h&#10;eR+uduLxQj3Hk6QerYdEd/nZnQn8XNIebQ0rW/7ZxXYFwry81Mt5vx335uvZtk0KuhL45avr7NNX&#10;RvDigkRbalbRXx6zrz7k/HRvpgqP2HffP9+Bz9eH8M3VMXx7/SDLcwAfLffh/aVO2hQibfhgpYXl&#10;78Kn6514Tn/h3mwpnpypwUcrbTyuCU/om7w4U4svVtvx9aUOfLXWjm8ud+FD+iQfLjfxuv34+c0h&#10;/Orufnx9rR8Pefw6nfsrh/Lx7FwLdQnH9tEK9utG+hxDeHzRCsAc7chDYaQXovUOiDG4IdpLsw3A&#10;yFe3TkoEiknzNaA0OhQVcRFq7owxSIQXa/SXWIlcwOOSjG7qD2JJmZRg0vM8LX0PjVUU/GKFYRQA&#10;sx0JJoI2t4AwAsCIqPD16mW1K49zY1m06jrRGjvEO7+FjngTbk3U4vZUMzrTghGr2QvJ05/Icica&#10;dAqAkTz9qUaOA9oVF0eK8eBkO47XJKLc3xEVlGNVcbhxuAZ3aWPeoc66Od2I2ZYMtCeY0BTujj7O&#10;DaudqfjN1SH83ctp/P0HM/ib947h9/cn8Jc3RvC7m2P4OXXTsyNVuNqdgdPFwTjFuenWQDG+ONuL&#10;f/NwGv/3N2v4b7++jv/js1XcPt6A/Tn+2J/pj4msEBxIC8JgooX3Masv1Hvla0Oud8SZ0BlvUfBL&#10;V6Kfkh0Api3WrF4yzzWmYCCd867RDjmejijz90BTlEUBMEVmJxR7u6ioLzsATC3nmPpgA+o5z1T7&#10;uaMuyB0TRZG4dbSB/aYfH69TL3OMvE9bW575YJInZtO8cS4nELMpZuyPcMVMQRCenWjDvelWDOeF&#10;osBoi0oJVx9pxlCMWUVnGeH8vT9MqwCYiTgvjMToqI9s0BnhgY3+Irw43Yb35ppo07fjGXXivcMl&#10;eHSsAvePVPB3I56fbsdSTw5qIjSI17yNBHc7ihMS3OyQq7fBWJoFK7VhuFxHPVMXiPP53hgKd0Wh&#10;xzsoMOzDWF4wbu4vxgds04+n6Ttw3vxwth4vZxpwrSuLOs0HZ6jPRKcNR7mj2myHLPc9SHTbw3vY&#10;IEFjS7FDtq+H+kq3KNQbeQFeaEgIQktKGApD6F/L+FCQmBNidI7sZ7QdkmNQlxiNSI6BSI6FSHf2&#10;cYHB6HPnBNKviPTFeEUGTnVUoCraB3F6iQzjgUx/Xj/YT0WPSfbWc7x4INniSdtJcmtr6CeF0F/K&#10;xmhRCgqCvRHu7gx/N0cl3wVgKPI1/RsATKDGBQEsSwBtXn+tK4K4T14m5oRYUBRuUZE7VgaqsTZY&#10;gYnSWPRmhaI7PQw96aGYrknBrUPUiYc4z41V4tr+MkoprlNujpVxW6mSB0dqFeiigJhRCYterqLE&#10;3J2swoOpWgVvHCygf2SwYX3Yvoq+EunhpNKTHWvKw+UD9ZgojESOQVJe7VEvLSXVVJKRY5ltL2DL&#10;4eJkXOym3dKei8Z4M/XMPkTIF9kaR0S7UidwPV3vjHQPe8Q60N+kDXWyMRtHa9OoAxwQ4mqjIgdI&#10;aowId+oTDzde3x2l4T6sh2jMNOZibZg20oEKXJ+knTRZi8mKBM7BzojnNSVNQhR1UTjrNZx1KUCH&#10;pHpTEIykgPOkLuM15UvyDLMGI/kJWO6uwEpXMS51FeD6UBnujJbj3mgFHrA+7/E+W/I1b3EECsz2&#10;iHTao9JfWCEmB/YfGzRx3C/3sr55zs2hfBXef6k5CY0cZ3EuuxBmvxfJPH4oJwbn2/IxkRehUkf0&#10;JAZiIC0MJ+szOb4b8XJlCL99bwl/9e0d/O3P7+Oba6fYvmkolpTXTvsQ5ypfwGvoH7mql8sh7DMK&#10;QGS/Udtc5ct2DYrDAtCYGMGxn0g9mk39mU49lIVV+sAb/cW43JuPS52ZWG5JxYmKONRHGa0vbVnv&#10;4azzMLmO6z7UBHngRAn99vJ4HMwKwniGL8aSPTEeT7sm0xOXCnxwkfbHsXh3dNN+rqOOqTA6oZXj&#10;4URGABbSzVjPt+AObZE7DTG4XhWF1fwQZcfXe+1DoeYdFGptqBPsUcD753Jdoke1BHtiJMEfI9Sh&#10;p6gnVqoicS7PjJk4N5xM8MAZiQhJO2gx1x9LhUFYLgnBWkWEgmFEZ5zK8saxFC8FwKjIMOEumBAA&#10;JsoVU3ESIcYdh+I8MBFLPRihRQf9mBqJQOllj2IvO+R57EWO209QYdiD/kgem2zEbKYv5nIDMMd5&#10;QaKCnM62qOh7CyzXQq4RZ/PNWCzwxlKxBctlflgVAIayUh6AC/y9VEop98d5ypkSX8zk+WCCeruD&#10;OrjG2x6doR6YzmX5i0JwMsOA47TVjlIOJegwGqVFm78TqqnHy0wOKLW40s7UoMDkjGL+bg3zwCT9&#10;r+k8+ltJFjQHuCrbq9RToBdXlBpEXFDiJSmROAfxvEqLG2p8Ob9w7qmXl+EUgS7lZXetryvqfF1Q&#10;L5DMtjQI/CJADK/dyLI001btDnPDdI4fbvem44sTpfjFfLECYL6ZzcQ3M9n4+ckC/HqhXAEwv5yv&#10;4P5K2ohN+Ktb/fibh/vxH+4N4Tfrrbg7moxDWR5oi3RCQ7gWtaE61O0AMJL6SMEvFrRwXSLD1Iew&#10;jJSDpfGcCw/h77+5hH/8+ix+f7MPz8fSsVgaiMlkA6/pS10n+rAcgxLGPcAedcFuPJfzLPtYrUA/&#10;fKbuaB2Occ5coO08VxiAs8UBCoC5SDvhfAHbJD8MxzOC0M9xUuenQZmPBqX+ntR3nrRR9KjhfN1A&#10;PV0f7s1ym3h9A6q4rYJ6s0wAFx6nRNa3gRdZFgXoKTr6lHqUcVs5fUxJlSgATFu0EQepJxbq07BY&#10;n4T5Suo+9o3+eAPvp0FFiB6lnPPyg83KF0n11lJPuiLJ5KJSsmTy3hmcz1L8PJWkBxqRHWpR/7fk&#10;UnLCfJEZbEGqvwmJnMckfVEk7UgBYCR1URD1tRKtNYKZzEki3wdgEnxNSuIlCoxB7ETqXuruPw7A&#10;yHYueR2JVhXs5kA9zXmZ83Qh67GCdVYaZKJfrUMG+26xRYvuhGB0xwWiKYT2kK+WdoxE3nFX6SJL&#10;Le60n9xR5O2BymAjhnOjcb63AA+O04anzXJnJAOX2uNxkv55e5iMiR0AxgHl3q6oZP8XAKac1xU7&#10;rMzfHQ20zaojLMiXeqONGiM2tevrCDDhLHOosx0CHCTFkQ2KQ6j/anKx2F6GkcxolApgodLsOCCa&#10;c2e4G+vO0R5+djviyHNZl44uCHRwgq+tnQJgAh1sqdvFTrFGrYtjW0i6RrHTo1xsOH84oshX/Es9&#10;snVvAjC2aj2X2woVAEO9wDbIZDmTHGgn8brJzo48zhk5bNtS2jK1tJMEMpQoOGVGF+o8ZxTqHZFL&#10;myqfdlwpf5cbRVxY36wjqSdJU8ex38y+1xiiVeOoKUKHyZJonG5KxammJNw73ohvNifwy+tT+IsH&#10;J/EXD0/h51x/MteOC72ZOFEXhenqMMzWRmKxNZFzYTKOl4dyTDsjg3Zhso5l5fydxOcXSabtpgAY&#10;bpMIalFsh0hnB8TRlsrm+KuJ96O954cy2tLZLKekSxIARiLFSPrLZD5rBtsxh32/kO0koG4px2gJ&#10;x2oa+1Ys/ZAo2oURlEiKgNKJJuqfpDAMlqRghHPfUGE0hgvi0JEaiYpQf2R5G5AbYEJNYhhKaStm&#10;s27kpWQFbes62v2NSb5oSqGk+qIx2YIG+g319BFqYrxREy1R+8yojxMxoiHei7aDJ1oS9GhL1KM7&#10;1QvDWWYczPelveGHmTJ/zFUHY7EhAheaInGhkcL1xbpwJRcaOZ/Sv7/cnYqt/kxcF1hCUidJFJXO&#10;RGx0JWGzNwVX+7mf/rqAKCISsULgl7vjOSoCzNZACq7081iJGLGdMmXnRbGsq9QnFAFgJOWKvNiX&#10;F/WyVCmOBHKRl76jAgRkvXqhvwPAWF/8ywvlbHXf+xMco5OFuH+wAHfG8ngOyy3pjvoFfBEYR4Ad&#10;iUzD6wxlsYw5uHMgj+UtxG2JesJtAsysdqZgtiocEwUBGC8Jx/7iKAwXRaGf8+BkeRTWJG3RgULa&#10;wRIVxQoz3JnIV+l81gdycLQqFoO54RgtScLh2iwcrGKb09c6zO3ne7Kxub8IV8covPeV/bmUPGyM&#10;5uFCXyamqiXSjJk2aQAOlMVjtCwRA0Ux2F+egJm2HJxoy7a+DM4JRk9mMFpTAtnmvlwG43C1RJot&#10;ZvmKsT5Iu1qAHl73Ost6g/e7zvuqNEbyWyK88P5WkeOsaaYkGstN1qVEaLkukW1GstgGEnlHIISs&#10;bdCD7SswBtclVdENisAuAr+8gl7GdiSb1+c1ZL8AMNsi0IuK/LIDwKjfbwivpQAYJbz3K/keDMP1&#10;N6Ob7ERr2YFLRL4PrSjQZRtEEbGew/Xtc3bS8+zcU/0WcGH7ercE6PiDa26vj1N2oBde8015E4AR&#10;eXW+uuf2fVVft8qbAMzdNwAYgV2+GwFGfsv42z6X19kBgtRzcEwJiCFlvDshkW+kv37vmfl8VrjD&#10;Kgra2I5+cueN6Cev4Y/vAi9vQi87Itvk+rdVvUmZrCLXtUIx1rZ5dY4cu73vTZFzBDaxisAvr8Ec&#10;q1hhlT8QllfK/Fr+8BjZJvu+D8DsRJGRY2TbawBGnt0KvkiUF0lbtCM7UWysZfx+Xb5+fut263Uk&#10;CowS6k8rACPrVgjmmoBGcm3qSFnKPokEswPArHfFY60jFhfbojBbGYS+ZC80cO6sC/dCzTYEUkp7&#10;9xX8EmpAOaUsVCAYKxgjkWCUcFsRpYDbdqLA5NFuzKP9mENbcicKjMAwubQ580T8JQKMmwJDJioS&#10;sdhbhIuDxVgezMfKQDZWqUtX+lKwzLJe7E3ERbVMwlI3j+1MwEJbPOf4OByvi8bB8kjq2UgMFUSh&#10;OzsUXVkh1IHB6OR810TbtJ6+XV00bWvar9WRArZ4/QHMogCYbQhGlvL83wVgJDIMhbb+H4Iv35ed&#10;474rZSFeD/+Fyz5baGzt4a6+jrdV4m5jr9IUueyxheMuGzjs3kt5B46734LT3p/Acd+PYffOD2D7&#10;U8pPKD/+IWx+9CdK5Lf92z+AZt9PYXHZg3CDPTKCaIwm+KA21R+VXJbTCCiN9UU+nZYUGvlRZg0C&#10;aGjoHffAcY9c/6dwsn0bTnbvwNV+D9zs9rJce6Dn0st+Hww0Bo179sAoAMxPfgTzj/9f6gvxzbEy&#10;Fb1lfSoTqwc5SU5RMc2U4omEJJ+vxdYxTmqTmVibTMfV43nbwEoj3ltrx6PzEnK/Do+XWvB8uRMS&#10;kv/phXa8u9LFpXytXM/j63h8C97f6MTjC41YP5KL1UOcDE4U4ZZEeDlTgScX6vE+HbbHS7UKfNma&#10;zldAztaJAmwez8VlkRlOklwuH8rARcqFw9mY4yCaYmfa3xiH5vwgFMYakM4GjjRLZJO9MEteUL0G&#10;/jSAAzU0nGnIRdJxDaFBFsDfPi62sDjtg6/THgSz3hP0ErrXgoHCBByoSMMgJ98mTrJFUQaksbNL&#10;6GWLvT2M++xh2CthFN9CvMEOXYWhmO7NR2tZHKLp6AbT8Yii4xLja0aUjzfCzEaKFYCJ9jFym0kB&#10;MCFeOgTq3OHvroWvm4Zt7/pKjG8AMO5sO4k64sF+587+5b7HBh4ie7ltrw08JRKNq5sCWAQQEVBE&#10;orpYxe2V+MhvAWNc3JT4uGlV1BmJphIiL5F5vreb67bwGAFxXF0g6Y8U/KLAF2vEE6tY4RcrACMQ&#10;2GsA5vsQzJupkPTOEiFExEWlJ7GKFYCR9Ec7KZCsAIxewToKKOHxAutIeSUVksAvArIICBNmNiHa&#10;zxexAQGICwxUEV+SQkOQERWlUiIlh4YiWtLrSMQIvV5FupHzQs1mFf1F4JdAo0GBL2atBgbWgZek&#10;hWG5BXDR2u6AADYqfZmCYNgmAifpHOzg4STCZ5XnpW6QaBoy5nz2vIV8Hw+cbi3Cw1P9WN1fjuP1&#10;CSr1UV+GDzpSjGhPN6E71xcHSsSJScCF1jRsdmXg7nAeXhypwienm/DZ2Xa8nGvFvalKXB8vwY2D&#10;JbhGY3eNCnW1OQofnajF37xcxD/99iH+x+/ew//4yw/wj796jv/42U389vEFfH7lGJ4uDOD2iVZs&#10;Hq7G+eFcnBvKwZn+LExUR1LhWtCUJEqUTnOgPYqDHKjwXNGe6q3CF46XRmC6Phln2nOwOlyiIivc&#10;mGnC2aEyDJYnoTQ+EOFGN+gFunNg+zlr2L6vARizRqciv4j4eBoR4heAUF+Kjz8i/YMQ5R/MsROC&#10;KEoEf4f4+iPQbFERYny9PGHR8zy9OwJNXtzvi+ggHuPjC2+9F4zsI0Z3nQIrdOzXAsAIECPQhRKB&#10;HZxcFQRj1rONTRb4Gr1h8TKpcz1cNHDlMQp+sXGC/T4n2O1xhM0uO+x9ex/2vrVbATA2b++C3U/2&#10;Ul8LELMHu366C3t+8EN4vvVD5JodcbDATxm/Ly804ZMrXfjyWi8+XGvDc+q/lxv9eLm5H/cvDOJo&#10;dz4ywzxgdvgptLt+CM07P4J+14/otP8I0e67UBLmhtHSMCywbVbH87FxqIA6kY7NQhmeLVfh+UoV&#10;Hi2V4Qr149rRUhzvyUE154mccBOyw8xceiMrzILUQLP6AyXaqFcv10I5noPotEs4WH+HPXRK3anb&#10;AlEcF4ZE6ioz+7qB9WCQumK9ST/W7tvHeYlzCfu8B/WMjmNTZyfjlLINv1ijxQjw8hoasco2AMNj&#10;tKoNXFT7SDt4sq0EdnHnmHZjfxHRUD+4OTpy/uJ9uTRsgzBGd3d4urgonSFLg6srTBrqMQH1OF4F&#10;fPHReSjgRUQAmB0QRqVBEqF+lPRH1hRN1nJJGV9HftlZt8IvfwjAOMCDogAY9i1JgeTPskSwX2YG&#10;BqAsNoZzdAwKw0OQHeCHFJMRGd50wtPDMdNegKWhShpHlTSOKrHO9dWuApyvS8BiWYgCYCQn/uFU&#10;M1pDtgGYAEqgCw7khGC2Lhmz9Uk4352Dhc5MnGN7Lw0WUpeU4tJEKbaOVuHZ+XZ8dKkXH1zsxKXh&#10;LCw2J+DmYBE2WjJwMjcQUwK7JBtxkvc4KX88J5kwk2jEkThPjIW7o9vXGfW0O2q9HFDPvtxoscVw&#10;lAabDbF4Qcfv3aFEPOqPw6PBBDwZScUzGrTvHczE57QJfnayEB9MJOK9/Qn47FgxHgzn4HCGCc2B&#10;juig0daf4o/WWG9Uhgr8okWhvxZFgR5vhCU0UN8Yuc2EogATCvzckWtxQGO8Hmf7snDvVAP1Vg2u&#10;HC5XaZHW+cyXxktxgzrosaQ2WuxT0WCuH6+nTqLdcqYDDyi3TjTh+nS9kq3jdbjG/de43JiqwCKd&#10;/7neVCztp60x06gAmAdn+xX8snm0CVszLbh5qkOBL7dOd+Au73N7vgPXT7XgxulWFf3lFvWxRH9Z&#10;OViKtUMs27EaXGZbCAAj8Mu7K/2QtHXysv32yXo8XuzAe8u9eL7UpeQF1z+9Moqvbk7go81hfHpV&#10;Us1M4dt7U/jmzmF8dfsQvrh5EB9eHmb52nF3vhGP2c4SDUaivry/1qvk48uD+GC9j9fmNVe6lbwn&#10;EPJiCx4t0Eabq8Pt2Wo8PteMDy71q+M/2xrl/Shb+6mrhllW1iP7zr0zDSo6xrXpcgU4POT5Dxca&#10;FPzyyWYfz+V9eG2JAHPvdC2v36TSKz0514JnKhoNn5v67vE57jtbhZsnirFGR1NAo2Nt6egpjERL&#10;dhg6C2LRSTvLCsB4ITtQTzFw7Hghy4+iABhP5HIMFXjrUWDSIs/LHkX63Wj1s8dMsgGred64XOCJ&#10;jUI9lgs9MZupx0CkvFhwQrWvK6pMjqgx2GAgVIOjKT4YjzNw3Q1DEVockDQlUTqMRLir30MRGgxG&#10;ajDEPj8a645x+Yo5kfujXTEc4YRDiR6YzuD4yTZhLs+M1YoQrJUF4UyaxzYAo8NSuieWc8zYKAnA&#10;peIAjjEPjAbsxXSiBg97kvHLuRr82dlGfDNTjg/pHD8fTsHzgRR8QEf/04l8fD5RiI/owD/sjMCj&#10;njB8dTwTv14oxeczJbjckoBhll++6i73ckKZ5z60BztjvT0V317oxl9cG8Vvb+3Hb+6M4hc3h/Dl&#10;lR58ut6Bzy/34uc39uOXt8bx9ZUhfEzb/MViM56dqcfHq5345toIPhQ483QNx1iFauuPN/vx83uT&#10;+OXDKRUF5r01Se3VQJFxIqnBJDJZPZ7T3n+52ofPr47gl/cO4+trY3hyphnXj5Th2uES3D5egUen&#10;6/H0TBPeO9fGe/fhZ1tj+GYbfHlxrgPvL3bi841BfHl1AB+zvB+stuJj+hYvLzariDD3T5bhhUR/&#10;WeeYOUv/4HAurh/MxtOT5fiU278UEGa9Ex8sNvAetfh4meevtKloMZ/xnBfneR0+24NTtQrMeTAn&#10;OqEG9+Zb+VwCwAzixnw35kYqUJnkixiDA+JMGvXlrkAwAp9I1AYJ6S0ATAr7ZFFEIEqjgpHq64Uo&#10;Txe1L07rijQv6rQQSZMRoL5kzAo0ItHbg8e4cp7gcfIVr4oGI2CNG6Jpz0iEmBgVJcYq0Z46HkdR&#10;YAzvz+MkuoK8YBaJoQ8S67wLlQFuWO4uwJ2pVgzl0771tLcCMPRxEjjfJ0gKPt430dOGPo0WF0cK&#10;8f6FAawMlqApSo9Ck0SI8MfFgQJcGivCCvXg5UNVmOvMRmeKBc1Rnuji3HCiIgyfsN7++tlh/N37&#10;x/D370/jP0oapOsj+I3AVNRpKjVJZxoWKiNxPCcAZytisdGehndnavD7R8fwj99cwr9+Ooe1wTyM&#10;ZHjjQIY/xjOCMJLsj95YI7o4FrvivNBNR78zzogObhMARsCXniR/dFM64v3QHueLthgT+lItmK6J&#10;xQDt5yz9HmR7OqgUaTXUI5ICqcTHBfVhBjTTV94BYOqCvNAQYkR9kAE19OXkK/UjlXF4eLINn1wa&#10;wkvqv/cFDlzqgOR7P5ZtxkyqEQtZvjiZYsJomBO3eePdWdp2K0M405aBCl97le7iUHoQjmUEYj91&#10;yXCQM/ZTx4yGaXCQzzOZ5I2OIFfUmG1xuiYRLzhPPTnJeWumFg+OVkJy6F/fLzngC/GY89l77Itn&#10;OzJREuCIBM3bSNTZI8HDWUEpBd6OOEIfYV2+XK31w1ZDMFaoZw7G6FBFfVDlbY/5mjgr/ML58vnB&#10;IjyeyMOzqWK8d7QCN7pSsFgUgFXaHGdy/dAfplVAYZb7XqRq9yGT9Zims0OSuy31rxZlUX4oCDFz&#10;XYf6uCD058ejKjZAvcyINcoYcVNf/Bawn/fkpKA+IQKRLg6IEsDCnX3X3RXJ3jpexx/V0X4YKojH&#10;2Z4qdGdFIoF2Rpy8hDF7Ip3+cHagD9IVMMYxwPGWZKA9EmPG0apEzLfkYqwkGXm8T7CbvRWA0Toj&#10;0N0ZQQK9cPyFcHyF6ujbK4DBZRuAcaaf78Jj3eDn5qzgmHTaF2UxQahLCMZh+vgbg1W4QFtsvDha&#10;ATADWVHop802VR6Pqwc4f03W4PpYJa6OlKm0YyJXJXrJgVLcOkj9dKQOdzluLvXlYLkzHVsjRbh5&#10;oAzXR0txZ4Lte6Ach4vDkWWyQ5jGRqUIkv8RJP1QUagJxxtzsTVej+nqRBRanBDhtFulHIoUfcHn&#10;i9M6oTbMF6fqcnnvSizQ/2qMNyFBb8v9DurlnqSLiHLaxz5ij1yTG4ppP/WkBWOVtuZMQxqSDbYI&#10;cN6DADcnlSJDAJZoDzdkUX/VxwWjPysap5vzcHm0Eltj5bjJ57rK5cGyaNpj1GtGJ/UyNVbAHdZh&#10;BOs4iropmj5F9LbOivbkkteUiCdZLEN3ahiOl6fiSFEspkuicLE5HdcHi3Fnf5mCX+6PS1SYEhwt&#10;juTczj7jzLrhs0hKq2CtHcu4B7XRJpxto+8zSFtvgGNkIAfztXGoDHRFvOseniN91QndKWE4WZOB&#10;4YwQ6g9JoRaE3uRQTNdmqIinF4YLsMI2vDHdQXtxBLeOduFwWRJKLNSPEgXT1QUxbtTL7CcCHUqE&#10;zGD6/yECxdBnCnOV5/dgHw5Be3IkxgoSsdBciPOt+fTVc7HCNtnoysZmdxau0m/fZD9YpK/ck+yL&#10;dNadRDcIZV8UACaG/bfQolXlbIsyo5y6qtRkgwafPRiNcsRSgRk3qoJxvSoE53N9MBajR3eEAQ3+&#10;7mijzp+mHXM62ROruSYrANMYh5vV1AcFYZiM0KPOywaleoqXIwrc7ZDtuhcZzu8gX7sbnbS/D6UG&#10;0k4KxHpNDG63xWOrlvfJNuA0bZVTtHlmE70wHe+JySh36jFnjEe6YSqBtk+6EadyfHAi04KDsR7Y&#10;H+aiZDzCFYdjJJ2QDkeS9DiU4InxWD1tJg90BbmhmXZYs78GrUE6NAe5o9JMG87jHZR67uYz26Mz&#10;xBX9tL8k5dwk738sxRMnM7yon4z0icw4RzmbZ8DZfCPOF3ljRaK/VAZhuSIQF7i+XBmIlaoAnC+z&#10;4FSBAYdpgw2zDK20+Wro07QEa3E4k/vLIzCf743jKRr6QtTNCSwj58FW1qnYiaW0q0o4h+R7uyKb&#10;uilb9CntyCHq74k0zkMROgVUl3GeLfV0QomABDvCulYi0WCMbE/qxTKOgTKzBuVmLW1RPZpCTGjj&#10;nNQZaUR3FOe3cE+0hUh6JCsA0xDohkauy+8WjrkeziEzbP87fUn45Gg2vprNwhfTqfj4UDI+m0rH&#10;t/S5fn2mAr+YK8fPTpXiFwuV+N82WvHvb/fj390dxO+2uvHxbAkW66i3E93RKAAM71cXIhFavNAU&#10;LumQ6KOJ8HdDqAfqQ3kc5/3TrTn47eMz+K+/2cI//XoV//beCO7R/ztdwP7I/jEs0UPr4nCyNh5d&#10;0ZwbOL81RbDOYywqUpWkVmoM80An9x3JD8LZqmgFwJzJ96OvG4SVkhBcLA7F+eIInJaoSYkWzqOc&#10;b3zcOe+ZUEw9X05foDU+EAOZsWiPD1YAjAAxlQK0BEoKJEmh+z3hHK8AGM7vhRRZSpqkcs7/CoAJ&#10;0aEjzozJwiicqU3FfJVAaBGYq4jEZE4gGiN1KA32QGmombrZB3nBZs5NHrSlqIc5NyZ7a5BF+yEr&#10;2ISMIKsI/JIf6Y+CKEmB7GeFX/gMST5eKgVSDO3ISNqR/3MARpZOkBRIUUYPxHrvpD+iCEC9nf7I&#10;CsDIHCfRzl6L/JbUSmEC0QhYwmsLeFrMcooeHs2NQW9aJKrDzMgzubKetehinXbEBqKJz1rPeqsN&#10;kNQ7Hqj01aKUz1lIG7jI7IEKtkNboj+OVMfj1mQFPjvTgqcHC7HaHIOpbAtaQ5xpQ9hS31gBGBVJ&#10;xqJBJa8lME0xdWw5/f36CDNqeP98Px1SOJfEeLwBwCixQ7CDDQJs9yCa5W9Li8CZliKcpg7vYr8q&#10;lXFpckEKx1eiALgefHYngV5oC9hT7JwQYM+6dOC8b++gUiAF2tsggraC2MQShU7SN2b46JHJ8ZhB&#10;GyaV4zjX2x3Vob4olY8u3B2RqXVABufRdDfaQFp75Ok5vnm/El6jgHOyADDxDvsQvm8XQva+gwjb&#10;3UjgHCLRYwo57ktYv5IiLdfDHhluNkh25H7bt5HitAd5nK9LDC6o8mWf9PNEHtfr2DfHM4KpZywq&#10;7Wgdfbp26t/p2gScakzCTG007h6tw6+uT+G3d2fw61vH8MubR/HN1iQ+pD1/7WAZTjZE42gZ9XpN&#10;GBZb47FMO2+uLhqdsVpk0j5OoY5KYT8U8CjFiz4MnyeFz2MFYKxzUhZ97PaMWMx2lmF1ogHznfno&#10;Sgtke7kjiefF6TWIZz+U/wwlNVgG60sAmALqtQKOiUrad7W0qTJ92X/11siAAsFEekgEOQekmjl/&#10;ZcXhWHM+jtMWOFKXiCO1SThQnIS2pEj2VV8Uh/mjKT0WZdEB6mVjXUIghgoTMFlFO4Lj9WhtMo6x&#10;Xo5Ux+BgeRRGCsPRm81+nB7I/hKIDvoUXfzdkxOCvtxg9HFMD+QGYCQ/kHN2IMbz/TGR54ND1GMn&#10;OYcsNkbjYksMlkWao3G+QaK/hGGpIQorrQlY70zlnJ5O30bAl2Rc6pBoA7I9EZd7khRUIqmPJPqL&#10;RGaRl+/ykl5ebEsqlav07SWdyqu0KsOvIyXsADAiCoxRqU8kmoQVgFEv2bdf7KsX+OrFfyb3yf7X&#10;ouAYgQQmcnF/sgAPp4rw8HCRWpcUOHKepGa6LmUc5HWGsnBrJBu3R3MV/HJvPB93JwpYZvrVw5Lu&#10;KQOrXck4VROOIxJdnrpxoiIG+2kLDheF4gh1+aXBXNwaL8Jd+hd3BbY5mE8pUOmANrjveHUcRvIk&#10;WnU8DlWm41BVCsbLYrgeTXs0nrZmIk41xWO2PgYzNVH05aJxjHKwLBx99Lc61DuHcExUJeNARRL6&#10;C6LRVxClIJixinjuC0NfdhB6skLQQTu3mfqpLSWI94tl/0jF6aZ0LLSmYpE+6MWudKz0ZGK1Nwtr&#10;tNHXB3KxOUQZzuEym7a8wCsCvOThlorsko8b9MdU2qjuVKxJu3enYFPgIanHbQhmB+IQAEbAlyvS&#10;3mwrgV0kBdDtyTwltw6yDfj7Bs+Rfa9FfltF0iSpVEm8llW4rrZlKZEIMNb0RNbtryPCWPuL6gMC&#10;i/DcnegvO2DJDmTxJniiRLZty/cBGNUH2f92RN1DQQtyH+lvAjJYr61EIA05l6JSIH1PFBSzLa/L&#10;8Pr+VkCEIuDKdySLfVTgrtcAzJv75DwrNCPjw1oXrwEY2c/jZbkNkXwXGrHCKyJW0ITb3hArDJKN&#10;ewdzOJZy1fJ1GiCrCOByn2388HABHhySccR6PyD1JFCJ9fyde78pO/us9S7P/919UharWIEU2f4m&#10;AGOFV3bOeQ2z/CHw8n1549htUQDMm/AL129x2/cBGCmntRzWKDgiEgVHdJeIrF8bFvjlddSXHdl5&#10;JlnfgV+sAIyIQDAytgTOE7DvDwGY9a4YbHTHcp16UkBBOUaiY1H/bvZyfPYkYKExEvslewVt+sZI&#10;g/r4oEalCjKgnHZ3RbgAIQKGmNS6bCujlCoxopTbSnhsUejrKDCFXC8MNXDdC/mvhL9DjCjkMp9z&#10;dz7t1kr6ZwKuHK1LxWxTGk42p3AZjxOcl2dZrlNNtDfb4nCO88ZZzh9zLbE4URuBqbJgjNEm7qVv&#10;1RynQ120RDAzoC6WZY/2YlklnZM7Kmi3l9OPqQihTUUbtjJMj6pwLwW3fF/keUWq+Ow7EMwfh1qs&#10;2yojvi+8jpI/to8S7vXwXzjv3QfXfTbQ2NhCvox3l6X83rMXLu/sguNbb8HpnR9Db/82ggz2iA/W&#10;IDncHbH+LgiVPyPc98JfQ9FSuB7KY1IlTQAn8O6KBIy3ZGC6Jw/n9pfh4kQlFkfLcHakDOcPVGFx&#10;rAYnhysw1VOE4ZZslGaGwM/TBq62P6L8FK52u6Gxl/LtheterlN0+/bAcy/lnXeg/+lPoP/Rv4Lf&#10;Oz+gcRyEO8eb1cuMS4czsDQaj7WJdGwdK+Q2+XK3GptTuVg7mK72b80W4t7ZKjxdbsQHm914cakT&#10;j+WrzIsteLbSjkdLLXh4vlkBMY/ON+HZchtebnTz2B58dLUXT1eacWW6gJKPe+eq8GCxGrfny3nN&#10;Sp5bw/VS7uOEdIKT6XwZbp4uweXjObh0RCK/ZODsgUQsUJansnBpugiLVDqTNEp6KsJRmeaL1CAt&#10;Ymh8h9LIs7g6wsfNBYE6LQK0LoiQcH8WPcJ0zvB13gdvRxEb+DjRUHaRP5NosNLwly/dhooTMViS&#10;iM68KNSnBaEqKQAlsQFI8vaEn4M9jHt2qcgv8UZb9NGZu3y8EltzjeitiUO0vyvCzG6I9zchPsAH&#10;Mb4WhEuqo+0IMDG+JgXGCAATpOAXDXw1AqS4QCIL7IiRxr3eXvrXXmjZhlpJm7V7D7S7RPbC7e1d&#10;SuS33tYOZmcX+Gms1/Jxled3UeLj5qpSKvmICATj6qZgGR9XDfwEJtF7IlRFUjEjSFKH8BiTszOM&#10;Iq+iv+yAL9ZoJ1axgi8KfhFARICXN+CXNwEYayokXkOlQ3KCfjsCzJviuR11QqJMiHg6sA6cBdxx&#10;h8HRGTpbe3jR0ZGINgG616mQAllmX3d3FbUm1CRwEevc309JQnDQdgSYCMQFBKjn9JWX6lIPPMef&#10;zx4o6ZS4PdBg4DjSw6LzgEkAGNbhKwCGz/AHAMyOCJjEZ1XpkAQQkjqhLnCnjvDY9Q4COR6H8pPw&#10;ZG4Y92Y7cE7+KB0uwrXJOszUJ+H/x9h/hteZZldi6O9rP1J3VxUjck7nADhIBznnnHPOOecMECAB&#10;AiACARCRAEgQYM45FMnK1VXd1UHdakmjblkztjxjeSyNH48998543bXfA7BYrZ6xf6zny9/3xh3O&#10;u87ebUmS51aLxiRXdKR60Ej3xYWqGNzpycYLOpxvJ8vxZrIUryZK8GyiDPfHimhU5OP6MOfRYBr2&#10;qQzuUfH/aqsd//tPL+E//+0z/Oc/fIL//PvP8Z/++lP80y+f4g9vruCbm+fwbLUHt2bqsHu6FJvD&#10;OUQuNoZyMd2UgN78ALSledGRcENdrAvqY13RFO+GLhqaXaneaOa5tnh39KX70siMYj3SsN6fjdX+&#10;Iky35KGVjowQ87SmJ9he7D+JuiIEGBsHuDlo4GLrACee01jbwV3jAl93LwR6+SDcLxBRASEI9wlA&#10;qJcvQgTefggiAvQ+8PPyhg/71It9665xhI79434QHSTYxxeh/oEI8QtQ93q6uELLMX1IqjBEhzFA&#10;SDBCvPBw1vFeIdh4w03jrKLDyDVLE3OYG5nD9IQ5TAij4+YqysvRHx8lPsLxD4/AmLLd7MOTMP3g&#10;BI5/cAxHfvwBTv7oR3A3Poosdyt0xGqw3hyl0jl8crkFn11pwceUeRIt69kmZeGVPrzeG8HV+Vb0&#10;VyUihYrI0/oY7I/9GPZHfgTHo38O56N/Bg+jHyHc4TgdQju0ZnhhtCIEM82RWKXRsD+dY5CN5wux&#10;O52HnbOlmGrPQmmCN1L8NUimYhYSzPcEGMocRYCxg7+NJfRmxnA/eQQBkvfY1wWFEb4oig5EWpA3&#10;fB3YX5Q9zhZWav4J4UXptZMnDeNeSJ9sJ3sTSwU7k4PIL8b/DQLMe+QXif4iBBhJeXQIO859a1P2&#10;EeeNwIqw4Jyy5PdsRW5QDtlTbtjy/GFaNZEfMj91nMsSBUaILrI9JL/otRp4C6FPq+U5h3ckGCHa&#10;Sfq1P0WAsfoBeE7Kz3GjCDCERICRdHPOLKsby+xB+FC/RFCuZwb6oTgqAiVEbpAfUr3cEe/shFR3&#10;R7SkBmOxIw/bg2XY7C3CNnG5pwhbzWlYLY/AKo2gtTwvLNExH4l2Rq2PNWp8bVDjb4vaQFsVTn1B&#10;cpVXx2OrJw+XZXFlQiKdlOHaRCnnczkeLFTh5XqjSmPy5Hwl5qoCca7QF4+GCvBmvByPJSxfPs8d&#10;EmDiXTEbp8MM57gQYAYCbNHsYaZSH9V5WqGR9kqjnyV6wqyxVuyHJ71JeEPD+NPxdHw9U4BfLFfi&#10;lyvV+PlSGX65VIKvpzLwrDccr0cS8M1sCV6O5WMm1xsdkfaYK4/C3mAJNrvyaCDGoTVZjwJ+L9tb&#10;iHYOyPUVBraL+rEuz1eHPB9X5HhrkOVpiXxfcwwXBrCetBHmq3CbdZWIMNcoBwX35xvwYq0TL9a7&#10;8GCxibZKKS6dKsQ+ZebdBYlI14pHyy20Y5pwe64eN8/V4sGSRGZpx/2lelydMqQsujZdhVtzjbhx&#10;rgH7U7U8X6fIL3eXDKSX+xfaaeP00GZpw/W5OkWCuXquGpfZ/tvjRbSNinF9tkZFg9kZ5/fPluHx&#10;aiteX+rFs/U2fptln63A45UGPFziu8/x+nK9Ig98dqUXn0vkjJ1OfML9r24M47OrA/jq5ojC51cH&#10;8fpyN+VHC55uNPO+DqJdkVWesc8lGofg6aqQTurw6mKLwpOVWhX9RdIfPVttUBCCjKRI+uJqP765&#10;MaLIN5/t9fNcH15stOLhch3LWoEbM6UqWowQaT65LGXswpdXe/CV4Fofn+vBx/KdzWZ8fqVbpVp6&#10;tFSjiNSPLlTxPeW4t1DMc6W4M1uIDTql042x6C0IQX2KH+pSAtGYHoqmzAjaV0HICdYhjboj3dcZ&#10;6T5aQ5hJDwekudsjzdUW6c6WyNCaItv1JKr8zDGW4oaN4kDs5HtiJ9sRl3MdsJWrwfkMLQYi7TiH&#10;LFHuYYlS2tX1nuaYSfPGYl4w+iK0aPK1Rjtt8Z4QR7T72aDBwwQ1fG+l83GUaY4pVOmM0Mh3tPhZ&#10;o8HLBNWuR3nfCbT5mqDTzwTd/kY4m+CEjVw9VpI1WIq1w1qiA9YTHbGZqsVWlk4tKo0HmaLH4yjO&#10;p7jg7Ug2/nqjAb9bb8DX04V4SYfwCZ28J3Qen9Gpe0G8piP4yVASnnWG4klHIL44k4BPxml71/hj&#10;IMIOVW5mrJMViuWfhLT5a71NsF4VgV9stOPv7p7C7x+M4q8eDOO7m9347FIjXqxW4pWQRPa78Kvb&#10;w/j2ah/ebkq6oWo8XazEp9ut+NkNjoHLHZQh5bgxVcB+o7xYrcUnux342d0RRYKRyED36CPcXajE&#10;vfOcKxy/D5YkJRbH7CV+a7cXP7s5qggwn3JMP+PYfrRQjWcc60J8kcgvn15sx9dyn5CueM/ThRo8&#10;PFeOVxca8M1eL77e78SrjRrKsWp8fqmZ5W/Gq7VqRYT55loXviVer9Xg0WwRnhJvOM4U+WWnRW0/&#10;4bU3q9X4jD7Hp5sc65RPjxc4jmeL8fg89e8Ffo9lvzIuabtScXm8APeXm/BovRO3l9uxTnusNs0f&#10;MW6WiNLZI9JFFnbtFPnEAGse2yCOPkSmvwcyfN1p/0skF8O/HJPdHNEQH4azdbkYr8lAeYwPEjmG&#10;I535rKMFJBd+iNbGQIKRhWRHG0Tw/VHOssDiyH17RLlqEOvugnAeqwVlXg/nt8PU96Us9CH5XJSN&#10;EfLcLbFczzF0rg2TFSnUNTaIZjkUAUbrgCg+HyX/9KS/WRWtVenhPrvUj7tn6zCUHYg8D2NUh9rj&#10;XE0sNvsysS7hoYUY3ZWD9iQv1IQ4oSHUAf3JOtwZzcUf7g3j37+ewj+/mcG/ezaB398cxK/Z/2/n&#10;qrHfmYzlcjr79IVO0X4cpq14KkGLleogfEWZ9Y+fruAvb5/BhYY4dMdq0R3thp5oT3RFeqIt3BUt&#10;4Vq0cG62RBoIMC1ROrRGu6Mt1gsdcXpFgmmRCDDh7mgIc0EDddZoXiA6kjyR4nQCqU5myHK1RDH1&#10;SamfI8r9ndCbEoyuhACUevOcN89Rz1TSNpIoMOU8rgtxpk5NxPOlVnyy1YVnK/V4Spn5Wsh9Z0tw&#10;oTQI55IlJYibShXYH2CqSDEfz9fgu2u04eiX1wZTR/tYYCYjAHO0kYeDrTHgb4nBIFv0+lmpxevT&#10;8R7olh8cWM5R2tJPZ+vYByXYH8rErbE83JYfkTkWn89y7FKXfb7Ri8X6RGS7nUSMzYeIsTNGtB3H&#10;pC3ln4cVpssisd8Wh50DAswl2g8TUVpUu5xEhZBsCkPw9FQ+no3k4G53Mm51JeLBcDqec9zf7YjH&#10;lfIg7JWHYD7NQ6VFLHQ2Q5rdMRUNQxYwS30ckeRkjBSdNTLZVrJYFOdsjapIH5ypyEBjcqhaAImU&#10;ceZmpwiLZeE+6MtJou8chBArE7U4pQgw3KZQn1fGBKEy0hcdKaFYai3EUGEsEjnPJJx+JMdqvJsW&#10;qd7uSNLTXpV0D5xrkme7PSkQI5kh7Ecf1IR5cI7ZI9DOAj5CfnGwUhEnBX6cW34OhkVElYZYFhUl&#10;QoyKFGOhyC96QhYjiyL90ZAawfLGcTzm4GpvMXbac3CO9rhEPjhdEI/xnCjMlMZiv5929mgZbo6U&#10;4/pQKfYUCaYAu7353OZjf6CA54twpScXC5VRmK+IxGWJ3tkrEUFysCf2WmeWisqTzHkYaH0SkgYj&#10;wM4KoQ6WtO91mK5Opy9XicXaJJT42qlUQJI2Koj1Cua9EbbUYwHumKtIwy7txpXmdDRyTMVRH4ba&#10;U/awvooAY3WSutKObRaG08VJWGqkfzhUgbPlMYjVnIC3xTHorc3YLhYIYFtIeows9k1TfBAGsyKx&#10;Th/u1mgl7pwqxe0R2qjdWSpCVFuSt/oneDz1TjTlkBDwwuyFwHMgk+iThdJvFhJMBI+jHS0VAaYm&#10;1AN9yYHoS/TBQKInzuYF4GJjIm7S971DG/b2YAH2u7NxOjcI2Toz1vsk+1b68YAAY3McBZzLpwti&#10;cKGaOrBZ/oGdhom8IGTx/khrI0SwPlE2pijzd0V/Wgg64n3REu2NlhhuY+XfynGUb4noSKbciNSi&#10;Pd4T/RnBGMmNRBfHVr6HLWKsjBFlbYEIG2tESTQbyuZA1UbWCLCVNF4cx7TzU900aEmIwBB9+bGc&#10;SMwUx2GmKAaTOWEqmtVgohcG6B8PJRCUS92xHpRDjkjUsm7sT0lJEsjxGMH6pbo7INvLEWk6KyRr&#10;TJHmeAJFLkep461Vqp87NcG4XRmEdfoEY1FO6Ax1RiXnfpPeEmdjdZiNccBaiha3OJfv10bhdnkk&#10;NjN8MUiZU0vbpS1Eg/44b7SF6lBKPZFtf0ylTGylXX8mzgOL6T7YrwhXqRzv1IfiYo475mPtMU0b&#10;YyLUFqOB1uikXVTr9BHKHH6Ccu2HqHE/ga4Qa4zTdxiL1lDGWaOfPsIg7z1FPXKa5ZyM02AiTotT&#10;9GMGwljuADu0+NiiI8ARvZTb/VHuqi71vraoYl0qPcxR7maMBh9z2m1OOBXjhDMx9piKs8NMgh0W&#10;UjUGEkyWK5YznFUkmI0CvcJ6PrdF3tgppwys9MN6kSdm0rXoi6RNF0D7j+8v8rBGpbctBmLdcKEo&#10;EGts29kUR4xH22I40gF94dQ3ARqVjqSQ+jOP4yFTx/7RmiBVcxK5OhM0si172ZfNElpdZ64IMIUa&#10;+ibUrXkaC+QKtISzwJKwQo7WGjkaA/JdbFDp44Ke+ECcSgvE2ZxQzBVGYbYgEqfTg9AZ4UIdYoMq&#10;iQDjZ4c6f3u2jx3tT2sMRTthqzIQj/pi8OlEIj6fjMenY7G0CxPx3Wy2IsD8BW3s7xaK8N1iEf5y&#10;swp/e7UZf3erA393sx2/3qjG3b54TGa7o5X1raE/WcVvVHFeVfk5oZrzuo71bwhyQn2Qg1qAb6YO&#10;3u4txN+/2cD/9bsb+I+/2sJv9tux20R9mEndHkMbO8EFs/Rdx7P90R7hhP4kPU7lhGCC9ZosjsV4&#10;fgQGUqkTOBfO5gZghXJxifN/IUv+6KHHZp4vLvJ4oyAYF2iXT1DGNHGMFHk5IN9Hh1yi2F+HAc61&#10;xaYSnMpLRHUIdZOfFsW+TijycULBAQmmgD7DIQqpryQKzPsEmDy9HQq87Wgb2KGcdW+JcsMEy3e+&#10;Ip79wL5gGRZLwzGZG0z9x+d97OmLOlM2S5QwD6TqaZO5fh8BJknvhBRfifrihvRA2oFBnsgO80FO&#10;uB/PeSCJMlWijEfRHhQSdaiQqBXx2UZF/xKiiqRZez/10R8TYCQKzCHCeBzK5xUBRiK9SLoj4gcE&#10;GDmvrkuaOiEoWiCGtmlJsCd608IwnhuDgYxIVAW7I4d6XcgprdF+rK+eY0LISjpUs20rqPsPCTC5&#10;BwSYAurh0gAndNOHujYkkf0a8XI8H2vlgRigHGrwtUCZmymKnE1Q4CJRkKwMacSEQMv5lCvEMg8h&#10;Jzur1FVp7naI4fwRkouK+iJpkA4IMAEWJvA3N0Yiv9uXG4e5qjQMJvuhUs+56WqBjIOUPEKmkFSf&#10;QdZsPwu2nRn1GiHEF29jE/gYn0QQ3yXpfZJ1dsjwZJ9yXJSEuKpoEfWxPqiN8kJJoDOKhPzDvswT&#10;goyNiYr8IuQXQZo97UqZ5+8RYJJZ5kizEwgyOgq/E0fgf/IIgk2OIdLihEqnF0M9G2V2FOEmHyH4&#10;+I8RePRHCDn5IeKoZzLpP+TzOwUeTkhmX8fyG81R3rhQlcw5GoSmUM5Nf3PavC6K/HKuMhITlFv3&#10;Jirx29uT+N29KdqeY/h2/5QiwHyzN4oX5xux3hqPqRJfnK8MxsXmWNocSVitj0R7tKOSY/G03+Jd&#10;aWepiJBsP47LWK2kP7JSfZHH+p+uzsXDpWF8c+scvuL7b56ppP4MRyHlQyzrLuQXSU8pUfviJZKQ&#10;p4Y+kCskBVI6dVkpx1JVbABSuC8EmHBFgrGgLWiu0irFOdvTdozA2dosnK6MwwDt977sAHSkBqIm&#10;yl8RYApDaeclhiNf0l16yjvpH6SGojcnHAOUm4M5gRjM9kV/pjfHoxdak9xRF+OKighnlIXRrg93&#10;oQ3Kc/F6RYbpSPfnN4IwlB+CEdoNI5Q54/RRpoo556sjsNEUhy223Y6gJQ4b9RFY5Lg+X0qZVRmG&#10;i3Ux2GniNd53sSGakIgDPyTAGNIgGRZwVbQWRUyRFEbxCkJ+EfKApDUSkotAUqfIAvLh4rHsGxaD&#10;f4jDhX0DUt4t/AsUIYbnJWWSQEgRQoK5P5ZlgES6oN1/R+7v5/19KQT3+9JwZ4DnBYPpKlLMvZEs&#10;SBojiXByg/fudiRgsSqE7eSPMyVBOFUSgqGiYAzk+2GyLATbXULMyOb3cvFgPA/3xbcYzcZNvmuH&#10;16YpTwezAthf4RinnTRRRh1EO/Qs7RRJSdWd7EYbTUNd40Ro0ETbrCnKGY1RshDsjOYE2mn5YRih&#10;Dd5Pm7ydPkCTpCdN8kVDIu079m1nRiB6skLQmR6MliR/PuOrCFttiXp0JtLnkhRKqV4YzPCmv+uL&#10;4Rw/+ozs/8JATLJOU/TvZsqCOA7CsNEcRxs+Ffu9tLHpy67VR+NccQDOUFeNZ3phIsebtp4fdUYQ&#10;VupCOWaiaeOzD9kH+720TTtjsdUWxXewH4UIcioDd8ezcJf9YCDBGHCLfSLRYgxkmAPyC4+F9HJb&#10;ora8gxwfEkUMkKgzhm3af4MA8z2Z5RDfE1QOwfIdQN0/epgW6IA4I++WMSVknvdw+K0fkmAEfOd7&#10;37glGPmvE2AMJJj3cFAOIbMoSD0OwWMhwEhklO/BdlD381285115DubD4fFhuQ7fr+rFeXhI5Dkk&#10;ZhiIKALe+x5U2p8D8suDcSGXvU+CMUD25fzD01m8J5NtyfoqcsefJsDIeZn7hrltiCBzeN5AGpHn&#10;Dskq//KaYZ998R5uHRBZDOAz8tx77/gheM8fQc7/qfRHhyQV2f+vEWCEyCeQ/Xf1elfew28evvP7&#10;+hzKN8P9Mr6+J8AIGeYWx5sBEhFGUs5FYpdQUbQ6YwwpkTjXbojcpfzd4/7FtlicoWxvpe/RQD1Q&#10;H0m7JtID1RLNLEqvUMP9mmhP7nuiiqiI8EBZuDtKwtxQRNugIEjsPtqPtHcE+UG0L3m+OMwTpRF6&#10;7rshN9CV1wghwdB+zqUtXRLijLpYT+WXNyV4oCXRHS30k5pExsUaIpB1p7qhL8MTfen0DVPc6Ku6&#10;UAY6U/ZpaNvao8TfGkV+1iimHV4WqkFpMO3cAHsU0R+QPw4L8eUQQoApCxaCjLMiuSiiyzuyy3sE&#10;GOKQzPI9CeYAcu6Q1KJgIL6Usi7/LfAbQoA5AUshuxw/CdsTxioNje2x47A98iHxY+jMaQBJPlk6&#10;m/3VMTjXm4FFKozZnnSMU6EOVUajvywKvRIqjMriVH08lofysTdbizurLbi93IjdqVJcPJ2HLSqY&#10;dSqXzVO5uD5XjYfrrXi01Y6HOx24u9OO5cli5Cfp4GL5I9ic+HPYnzyqyBIWR47B7MOPFBnH+qMP&#10;YfPRB7D90Z/B7s//e2h+/P9BrIMJztWk4eVKJ56u1ODKRCoujsRheyQRl06l4NpkDq4Sl8fTsTuR&#10;juuzObi9WIh7F0rwfKtWEVqEBPNimwbxThOeXazH3aUy3FuuwFPuP92sw8tLjXiz14pnvP/heoUi&#10;vVyfy8GtxXyeq1K4u1yIG3PZuDabhb3pNFyZSlX7txcL+K1i7M1k4sJAFKbaqJCafDDfG4HNM2m4&#10;OJGN84Np6K0MRTWVXCYNoBAa4IF0SP1o+HraCvnFAYHOGvhJqF43DaI8uG9nBg/z43AzO86tEXwk&#10;NRKN8Vgaidl0qOri6NRlhKMuKRAlNJaLiOrkYFQlhSPZW6dyh3ob/QSJrsboyNHjEtvoxaV67M0V&#10;oSbLE8F0msPpKCUGeCLOxxMRHq4I0TkjSFIiCaPfS0e4IdhVCx8HO3jZSSQWa7gK0YTGu0BrSphJ&#10;FBEj9ucJOJw4Dofj7Ff2o7uJMfRCTDl5HHZHPoL1hx/AhltH3uPK59zMzeBuITBX8LA6IMbYGCLM&#10;uFlaKnjym5J2ydfJCQHOUj5X+Gm1iijjIqQU+b4QOxS544D0wn2VCkgg5BZCkV8OIaQXBcNitQFm&#10;atFakWDMzOEgJBhzCzj9MdSCO+8xNkAiUEg6FmdzKziZ8BljU27NVNkkwo23g6Mi7EjUG50Qfmxt&#10;3hFgQj0NMESE0Rsiv7i4wMvenvPEClp+z1XaQtJN2TvA09GJcFQRJRT5hW2jlcg3EnWCDpYiwEi9&#10;jIWQJH0iOKmiYwhBwN6IbSTlU1F6hKh0BDZHj8Dh6IcqZOR0bR5uTTRhrSMDm90ZeLLQgrdrfbg8&#10;IKG3g9GT7k2HIADDdArk34I7LRl4Pl6Jt2dr8MnZKrwYK8TD4RzcH86lEjGE8bvan6HyVkqYxcc0&#10;moQA88+fX8R/+esn+L9//wb/5Q+f4//3t5/jP/zFc/z+9WV8cnkcN6brcXmsVBFgLp0uUlELLp0u&#10;wfpgHmabkzFeHoWhwlCcLo3CuboUyodknC2LpeEYgv50H8JXGbYTZZE435KEpfZ0LHflY6GjCKNV&#10;GcgOdoMr55WQgJwsbBTZxdXOEa72Ev3FTqXAkbREns4ca25eCPDwRmRAMOKCwxHlH4zwgwgwoUKG&#10;8RViSyCC/QIQ5OuLAL0X/Dzc4evuBr3OFV6uOvh76REZHIrYsEhEBoWqqDI6Jw0crGwUAcaKfWJ5&#10;0kTBmmNICDB6V3eE+AYg2Mcfbk7OsDWzgiXHm4WRKcxOmsL0hCmMj5nixBFjHPnJcXz4Zx/iwz//&#10;8IAAQ7l6zATmxwxpkYwo84VoKD+6p9PJrw62w5kif9yaLMKri434eItycI1yb6kUj9fqVOSG51vd&#10;uLXQhJXhEow3Z6AmMxhRXjbUGR/B7uifweZDymiJCHPsR/A0/QkitUbI9LNCUbgtKuMd0ZLtTv1B&#10;A54O2PmBLCyPFGOI/ZQf6Y5EHwfEedGR93FCoq8z4n1cEO3hjFBnykF7a/hamUFvegIeRkcQIT/i&#10;hXpRvvmgKMoPeZFBiHB3VnJIKwQ1zhGZj0L8sFNp/gxp/1Q6IxNLAxTpxYB/SYAxkEzsJEoM+/0d&#10;+YVbIcMIScmBsON3hABjxfl1CEvOI9laC2Sfc86Sc81G5h7HlhDpNJRhQoJxs+McFhIMIVFfhPji&#10;p9NxfBHcelGmSfSXQ0gqJEf5PuWNrRBcWK9/SYDhOakDy6/IL4Sa4zwv0V88+V095UOgvS0SvNyR&#10;GxqkCDBFEWHIDvBFkrsrYjV2Ko1Ae0Ywljpzsd5XiOX2HKx35mG7g9v6BBUaejnPG6t5XphPc0dv&#10;mCNqvKxQHyBhq53QGK6hoxaL+dpkOp5RWG5Nw1Z/Lq6dkZQ+BUQ+bk2X4M5MCW7PUDfPleASHYP+&#10;NC0GE51UWopPJyvwdrQYO8UhmI7VYI6Gl4EA43pAgNGqxbpGdyO00Qg7k0odWxqJOdol03k+WCzy&#10;xn5DGJ7QGP3ibB7+Yq0Wf3OpFX+13YzfbtbjV9T3r0eT8bAzAs8GE/D6TA5eThRgsyECMyV+uMly&#10;frrVhU+3e/BspRXbwwXozPKm4WiFbG9bRXbJ5TjN83VFnp/uIBKMpEOyR57eko6tC+uciQfzkqKD&#10;dT1XwXrW4OFSI15sdHCO9eAx33v1bDk2h/Ow2p9FeZaDnbEi3J6rw7P1brzY7MWDpVbckpRJK+14&#10;uzuAN5f7FBHmznwd9ibLsXumnNsqRYK5c76FdgyvLdEWW2zGwzWZt314sNqmiC/XztVgf6YKO6eL&#10;cfFUgZKhV6er+I4yRSoUXOf1Fxc78ZK4d75W4elaM+4v1uA66/HyYhu+vTWKz/b6uN+qCC0SBeaz&#10;/X4857WXlBWC15e78Iq23nPe84r2nkSSknRqEl3v7vlyypZK1q0Czyhf3l5ux5dXe/HplS62TaOK&#10;5mEgwdSpaB1vJWrMFu22nW58fqUfH7Nsz2hvPqa9eZdtem2S9ThTzH3aZqtNB9E9BvCzW5KuaZDP&#10;9ODr6/0KQoIRfH2N37vcgYeLFbjJMXibY/DmuULsT2TxPUV8dxWuny3B+Y409BSEoTE1EPUpQWhI&#10;DUVTWgRqk0JRGKZHJvtdUmWk+2iQ5mWPVMn9rTNXC4eZOiNUBtliMFuP1dZ4PKLN++psIa41BmIz&#10;zwHbefbYyZPFEleMxTmpyCgVtM8qnE9gJFqLG20p2KGN3RmhUQsvdT5WaCCq3U1Rpj2BYsdjKHQ4&#10;qlDkxH1HntOYoJT2pJBoSrQnUe5yElVuhOsxVLl8gN5AMyylu2M1zRXLcXZYS7DDepKBALORrsVS&#10;oj1G/E+ix+MYluj8fDyUhd+u1OHXkjboTB4e0Ql/Qsf8Cbf36NjdagzC/dZQvB6Kw4veMDzuCsDH&#10;p2Kw3+SPgWiJyHQCFfQpKnR0iJytVASYUtcjmMx0x2cLNfiDEGAejuEvbvcrAsnz1Uo8WizDS87X&#10;r/a68LObA/jmmlxrx8ccGy/W6jkWmvGGkLEjaa6uTxeoiI6HeMPx9O2dYZX6SAgw9xerOV8qcG2q&#10;mH1cpiI+fnq5B5/sdOEtx8oXu734ek++0a2IMJ9yrL1Zb1Ekl085pr+U6EPcfixkg4VKPOc73641&#10;8nw7PqUP8XS5HE8vlCvyy9f7HXwf58i1bvz67hB+foPj7GIDXq/W4C3x2XodvqKOFXy+UY/PNxvw&#10;08tt+NnVLnyzx2/zvKROen6hCq957TPW5e1OG8diITboN2yOZOHSmSLcWKijP9KCrYlatOaFUZ7L&#10;wr6DYfHiYOFBIrwIwmnLRbvaI8HdEXGutpB0ScH2JuoH35IQD8w20M6b6cDaQBlq4r2R4GqNSI1E&#10;S5A8+JYI0fBdGhv1rlAeS1h2FaXF2ZZ6Xv5d7I788EDEe9KOdeL7+f1w3i8wRIOxUwSYGFsT5Llb&#10;4HxdIp4vdGC2LhMZnnaIYlli+L4ojT2/a68IMIk6M+ogH9ymzPr8Uj+enm/FYkMKygNskOdphKE8&#10;f2wP0KacKKeMpd85Uope2nmVQfaoCrRFQ5gdluui8AvKnf/11Qz+w5tZ/PuXU/jXd0fw651OPJ8o&#10;wWp1GMZSdYqYdirJHT3hDugMtcSFqmB8x/Hxj5+s4tudPswUB6Il1A51fnao96N+C3LhsQ4t4a5o&#10;jnBWkBRI7TEeaCPaYz3REevFY0+0RHqgKdwNdXTqK4Od0J8Tgq60AKRojJHsaIoMF/rb1BnlARo0&#10;8t7p8mSM5UWj1McexXo7AwmGsqXCV4sy7jeE67DcnImXq52cD+2cK1XUDTWUea34mOP1Slui0snz&#10;Cc44R73Zz/k+neWB14u1+OXNUdynry4LFXW+5pjN8OW9XhgNtcZIqA2GWccefysMhjrhVLQbugI1&#10;KLQ/jq5oF5W+9MZ4Lq4MpePu2SLcnyzE03PlHMcd+NX1Ufzi6imstiQj1+04Yq1+ghiVlsgSkTZm&#10;yHS3xkx5NK52JmG7Qo9rVb7YKw3ATLwzGtxOoJo4l+OL+31ZlCt5uNOZjjtdqXgykoOPx/PwWP4B&#10;Wh+By2W0HxNd0egtcsQE2Q7H0RSqxVxZAgYpn/PcrSh7LZEk4e91dojkOK8I98JCYyF6c+Jo3zgi&#10;jGM3wcMRxeHeqIsPwnBhCupjQxBiZYwwByF4CPHLBpmBXmpRoyo6AM1JwVhoysVEZQrSvewUgSNS&#10;K9/QIknvhgRJ+eAihDB7lIb50deIZd97o5hjO8fDASn8rlwPcrKhT2+t/Hw/J4kAI9FgzOFtYwof&#10;a1P4WpuprQ/bTKLFeFmbw9eec0HvgpqEUHTmxGK8JAVrDdm40pmPS205WKhKxOmCKEwXJWC2OB4L&#10;ZfG4KNEuWzOxzu1SbQrmec9sZQLHViwmSyKJCEzTLpsqjsCpLH9MUr+t1KfgAn2nhYo4zJZF4xzv&#10;a49j3ZxOGggwdpYIsKU8oc+Q6+eqyGv7lBcrDan0HzTs5+MI4vwWooyQfWTxSKIbSLodIcBstGWj&#10;K5U2posQK+Tf1ZYIZT0jbIxRFuiOuRraPt1lKsrgbnchRrODEcOx521xQhFgvNkW/tyG2Vsg398N&#10;7YlBOJUti0FZ2O/Jx7XeXOx1ZWCjMQHrLSnY6MhDW1IAEjXmtGmtEM0+jXCwZv9bq/4VUp4iwGid&#10;lMwR+ZPhbo9ajpf+tFCMZobw/f6YKgzCWn0M9nrScZXjc6OJ7VwWgu4kHTJcjRBqfQxB9maGaD7c&#10;BtucQKakF4vVoz/JB+Pid9I3box0RqKjESLZRpGsuxBgMtxs0RTtjY6kQHSkhKA9JRTN8QEqlVVH&#10;oi9qJDIKfaNaf2fUB7ujKUKPRiLXnWPb6gQirEwRbSckF0cVGSCM7wy2sUQwfYtgWx5bW9AGcUJf&#10;SjTmKzJwrigGw8k+aA7RoFL+Achy5nO+yGJvrkQAkAgKfHemzgZJWpbRwRwhtqYIlJRVDhZqTiW6&#10;2yLOxRIJzuZIcTJGketJDMdocIlz805DOK6V+lP2OGGIsqQt0EGl6WmRtHWSujTaActi3xf7415N&#10;FG6WheEC27HH6wS6Ay2wWCyLd4lY5ticyBD7QYfuYHsM0/6ZSaRMS3bHlqQXrY1SUexmYu1wNsqG&#10;cs4RU1H2OBVsgzYPjieHj5Br9xEy7Y8gndtClrGX/sIE3zFKGT8YYI3BQBsMhdhjNMIRZ2I4TimL&#10;zlAuSvQrkX99QY7opy8zzH47FavDaKwbhmJ0LJMbdYQT/R1TdNHvOSfzJ1GHcUmjFGGF0xGWmIq1&#10;xWKaM1azDOmQVCqkXE+s5LjjAv1gSYF0uSoAV2o5toq9MZbgiEZfE/aHMQrcDQvvxR5WkLSyM5l6&#10;bJUFYinLDePREnHGHv2RruikTqmlLirxsFVyL4s2VjrnVrqWdidtz2IvSzSGuqAhxBll7Oci6pli&#10;F/rjLob0R3mERHzIUeC+s7VKmZJDfZ5LvV7oZoeWCB+O3RhM5Qdhnn7YRm0CLlJOLNG3G0rkWAyw&#10;U396qPU3EGDqfO3QxP3xFE9caYrD/R6JuBmHt6cT8MWZJHwznY5fLeTht8sl+IulEvzifDF+sViM&#10;X6+U4TebVfjtTi1+R/xmvRKfT+fheht9yCJ/9MZpURtghSp+q4LjttKH3+EYHkj0wjh12HCyB0bS&#10;vXBrrAz/8MlF/KffXsc/frGMt7QjN2v8cb7AB6OJLpjM9sZuZybmisMxnOSBlepErNOmWGtIwoWG&#10;BMqyeCzWxOBsQSBmCoJVqqEVjskF9sFShgfWhAST64uN/ECsFoRgNtOf/eBMPS0RYFwo79xQGuiJ&#10;kXzqub56zNXloT5Sj2IfQzQXSWkkqY0KFenF5R2K/GXrTN/R8YD84qDS7hoIMLYqxVFrjBsmC6MU&#10;AWaesnm+KBwz+SEYTPGmnHBEIe2FAiHahHqhhP0mC/yyqJ9MJHk6Ip56KMlbi3TK2sxgrwPQfwnx&#10;RmqABxK9JfWREyJoJxrSaBoIMKFayhFJZUSI/gqk7BSoqGVCiiEOCTBhEvVFiKCE/HZjsEMN0QMD&#10;5Y9MDrbwowwWnSYEGHmHPKtIkw6W1L+WtE/tUMQydlLnjmRFoic5BBUB9K11VijzcVIRshooo6uD&#10;dKgNFhIM7SpJFUXfS0XioQ2cT3koZA2xqzqT9bgxXIifXqA9P16I1ZIA9EVy/NCPr3Q355wwRaEi&#10;wFhyzHNuEHn8VpazGXIoG4vkzy7U+QlaC+oPUyUPg6ibJSqWghVlPvVSKM+lerJ8aeEYpO6oCWA/&#10;0gfLppxM45wTQosQZITEEaOhPcw2kOcCzI3ga3wCPiePItj8pEr3VB/jj7ZE0QF+6KWtOJoXijPs&#10;84mSKIwXRaA71Q+1kjqHbVDgxX61M0a89QkkUE8n0e4SAkwmbYsc2t8yl7OEUENdG2NhhChLY8Tw&#10;u5FEuAVtHkWKOYKAEx/A9+iP4f3Rj+D14Z/B+8iPEWpmhCSWNZ39mcy+jKFO9zt5DBHWxhjNicFV&#10;6ukl2nWd0U6opfzupSxfrI3DVGkY9bcet8dL8OsbY/jNnQn84vo4fnZtHL+4OYHf3J3Gz/dHcHus&#10;iPZLMC7UhmKnLQ5XupKwUhuBlijaTFojxFM2xYvfwnaTthMyTBTLkcD+rUrgc/11+PrmMv71Z1fw&#10;95+s8d0jeDBdifm6BFRGuCtfJ0r+QMznYvh8nBBg9BoVIUl89hTOiWL68OXRfkjmvqRAClcQH4f2&#10;Ce0UIc+WhPuhIzMC9fGeKKU+KuR8zNOzXT0dkEnbrCjMB5WxQcgPlhRIknLCHjm+HId+MicpS/1k&#10;kZA2q78lj62Q70tZ622NLL01Mr1suLVBNmVarr8DCoM4lsOcUR2lo13qhkbqnlbqrYHsAEyWRWKm&#10;krZZRSTmqiJo20VjsyURW21JlGExWKoOp+9Cm0gIMDy/00J53fgeAaY1Flfa474nwHQn4BpltEAi&#10;GAiu9RwuDsvC8HuEgvcWiWUBWBZ/DxeP3x3zGQXuC/lFiC8GgkCaSq8kkMV/ea+KNCPfk/uFACAL&#10;/4ogYLhfCAR3Bt5DP5/tT8MtIcUQigQzlMH3yeK9PEf7rFvGT5iKKDRJe2SMc32UGCnyw9nyIGx3&#10;COkmi9/PZF1TaT/HYa0uTBGwzvH+U/RBBuhzjnC+TZbFYaYqHuequK2IwpmCIHTFU+YECRnTlvOb&#10;NkCQlnJIo+zfGvaZkK4H8iMwSDndkxuuCDCNyQH0IbxQwfHYEO+LnqwwDORFoleiw6QHoT1ZovN5&#10;0e5knwc7oDrQnvLcge/ToDbSBbVRrqiNcUVDHP3NBPqY8S7ooK3Sm+SC0SxPTBT4Ui/44XSuHkP0&#10;ZbtitWgNd0JLmBPaIpzQSdusJ1GL/lRnjGTqWA9PTJf44lypLxYq/bHaEEp7m33PfpEIL7dHM3Br&#10;xIDboxINJstAguGxRHsR8ozcKwQYIb3ckXv4zDvSixBSeL+QmgSK/ML3viO/CNjfh6QPIZ8IoUQR&#10;X3i/kFoe8JuHpBYhrLzDwf1yTe55eDr7HQFGyCJy/X3yi+D9b/0L8J2HZVPgu99BiBMCIaHw+Htw&#10;rB1Cys3tnwTb6pD0dZgKSdVJ2k7K9X7ZFBGIZZH7WQ7BIflFkTdkzqm5J+U9IGcckDt+gFFD5BdF&#10;eDklRJhDHBJgDGSRQ8h5eUaIJ3+KACM4JH8czvcb/Qmc4wbiiJrnB2ST70kjbDt1v5DjEg3n+C0h&#10;vAjx5YZETpGIMAffk/OH+J4Q8x4U4UXeTYx8j3f1GDVs5d7336Pqx7oJ5NlDwsp1luuQCPMDAox6&#10;7vs6CBQpR40RvpdlPZR178s8ldKNkNRxd9lf99h29+R53n9diDY9cQqyL2mQbvbxOUWaScA+t1d6&#10;kqgDw9Gb4oFWkfXxXio1eFtKsCJRtqaGoCU1iAhQaE0NRDMhcqUuwRcV0Z4oCnVFPuVQfqBGEWEE&#10;EhWmJNwDlTE+1HEeyAuiDRUgkWIMKZMKKLuKQoRMokEB7fhC2u3FByiinS0ooZwr47Vy6rxKyqRK&#10;laZJoEGFkFmoryTCSyFRRF+vmNdlW0Tbp5jbUuqyMpallCjhM4LSYCHA/AkSzAEkDVIZ61N6QIJR&#10;hJdD8sshFPHle/KLIsAc4o+IL4c4IMAcPyDAGMHmuDHsjp2E3dGP4HD0z6G3OoL8CFcMU+CvDBfg&#10;xkI1HqzW4vF6jSKFSJSUx6sNuL9Uh+sz5bg6U4p7skBxuQMf73Xh2U4r7q5UY3syB7NddGCbg3Gm&#10;MRDn2sNxZSqf76rBI77nxV4zXt/qwJMrLZjsSkRSgAU8LD+Ai8mH0Bh9BKeTBA0yjfFRnjsKV6MP&#10;4G70YwRYH6eBaaMUy43JOrzZ6sZTvvPadCb2JtOxLymKRpKwNZqC3dOZuDqVgxtzBbhLZ+vOUjFu&#10;zOfj/oUyvLrUqPB8qx4vdhrweLMat3n9AZ2ul5cb8eRiDR6uVeD5di3LXIb9cxm4NpeN+yuFeLRR&#10;yvvLcG+F7TOfxXql4OJYDNaGI7ExSkNjLA47Zzgp5nOwO5WO6bYADFW5Yaxej3OdobgwTCeLE3Kq&#10;MwHNVFxF8a5IZ2fHeGsQSsPf294CXrZWiPRw4zkvBGgcEETHIpBGrKfVSXiYH4OXxQn4WZrQOLOA&#10;5MrPoFNTHOKBmhhflNPZyqKDleAu/2BzRHl8ICoSQpHowfez/XL1VhgtDlLt83yrEk+3K3F+IBbZ&#10;4VZ0YGjs+uuQQYcoTq9DhE5LR0bLcmkQJqEthQAjEWAOCTC2EpHFEi7mZnAyNoKjEcGtk4kxHIw4&#10;ro6x70yM4GlqBL3JMWT50HiIC0Mh35/s6YxQOj1eNPhd2dfa4x9Bc5xbOgEuRiegMzXhmJB/v9nA&#10;y5rf4b6kOXGz4FixtoKe3/a2N5Bg/LVaFQ1GIqQoAoyJKb9viG7kYGwgv/yQAMNx/wMckGDeEV8M&#10;5JdD2B9A0iY5mpkrwoujqTkhUVOE8CLEF1O10CzpxByMec2E9xjz+gGECCNlc7cRAowQd1wUpMyH&#10;BJgQD4m4o0OgEHqc2cYaJ5XayUPqZWXN7xq+KSmWnHnsamMLnZ093AjZdz4gvQhkkd1AgDE3lF/q&#10;L20ipJcTkhrGAElR5cRj7YmjxAdwNf4Q7mZH6IyaK9b7xb5qbHbm41xlFLa7snF3ohq3xipxsTMH&#10;C3WJmKmOxWytGImxWKiOo1IvxqvJeryZkMWyKjwZLcCDIRopxM3+LCqMLCqdDOx3co7QCH9Iw/WL&#10;+Wr8m0fn8J9+fQf/999+jP/yh0/xf/7Va/y7n93HX724iDeXTmF/sgYXR4uxO1F2EL2gEJfOlGBn&#10;rBirvTmYa0rCZFUMzjelYnegDHsD5dhiuddbs3GhMQ2L9SmYrU6gY5SI5bZ0LDSnYbouDfOtBZhp&#10;zKcD5ANPC45ZjmEHcytFgHHm+NKy7Z1srGFvzja1tlWpjQI9fRQBJkTvh3Ahu3Ab4OYFH1cP6J3d&#10;4KnVwdNZBw8Xbl1c4eXiAm+dqyLA+Hl4cN8NPu4eCPULRFRwGMIDg+HnqVdRXZz4DUmB9McEGI2N&#10;vSLABHhJBBgf6BydYWtuA0uONSG/mJ0whclxExgfNcLxD4/jyI+OKALMkR9/BKMjJ2BGWW9lZA4r&#10;vsuKY9fanOPYSmSNhQr1Ga8xptKywVhZOC6zbe+er8TDC+y/tRqVEu7xcj1uzlSwvQuwPpKHawsN&#10;uHq+mfI7BxXp/gjzsILW7CPY0IG2JWQseVFWBdmeRIjdMQTbfYgghw8QqTuOrDA71GXRwS+MRFmi&#10;L1L9nZDgTefU046wRSy3sV4aRYAJUwQYK/hS3nlRF+hNj6gfc8pjA1AW44fSmACUxIch0d+Tc4t9&#10;ZMG5JgQYid6iiC0SLYX1FXBOWptY8thCnVNEl/8aeK+9mRUcLAzkF0WA4b5EfRHYE7Z/ggAjxBcb&#10;yg8D+eWkIr8YCDAcWyIXec2JbS8RmoQA46WIL5zrLs7wd3NDgLu72gZ6eMKP48RAfLFSkWBcbDkm&#10;OT60nPsSCcaa8uZPEWBU5BchwBDfE2BMVPQXHztbBNjbItJFor9Q/0SGEmHIDwlCuo+kP9Kq8LI5&#10;fk4YKIzAYkcWzrdnYb4lEysdOdji/mZ9HJYKfbGY44HVAm+cS/NAZ5A96rxt6HjJv+Jd0E7HfaYi&#10;gQ5kAibKhZQWh8XWJFwczOb4ysPeRD5uTxfjzpSkBsrCHnGOjlhDpCWags2xVByA16cL8cmpImwX&#10;BWA61hFzdPpUCiRiJs4Vp+nkdXmbocXbGJPpnrjRk4NnM7V4NFNDRy4X203R2KoNwY22aLw+k41f&#10;rNTgVxzP3y6W4pcXKvHz87QFaCTfaYvCTpU/1sp9VG7OvR4arqM5+Ji2zhdXuhRR4uubA/j4UheW&#10;e9LpzGqRRT2a4y1pkVwIGp8KLoZ/9lGXF/rYoTLEDgtNcbhLW+n6BOfMhKQ+KsPD8xLxpBkPlhux&#10;d7YUq4NsW8rE9aEcbI8V4cqZMlyfrsHzjR58tjeGlxf7FQnm4bKQTbrwknbP49U23DhXrQgw18/V&#10;4vZCk4r28ni9Gw9XO3CP9z5YaVNRIh6utePW+QbsTVfg2mwNr0lapBbcnK9XBJjNkQLaTIW4OJKP&#10;C70sB/vo+nQVv9mIe4v13NJO2mxjeVq4X4vXO5341cMJfHNr5B0BRsgvX90UwoFEfGnF47VGtlcn&#10;XivSSzv3O/Dp1R58uk87cbOBz0jqyQbKFiG/tOKr6334+ka/gqSxebHZhHsLFbgxXYS78xVsL5bj&#10;PO2yxTo8XWnCg/la3JqqwE3W/+ZZ3jdZxi3bdr4Oz1da8GqjDZ/sdOPL/QF8xbJ9udeHb24M4qur&#10;vfjkcjs+3TXgk0ss/wZtXNqtT9fqcH+Rdu3ZXNyZLcaztQY8YP3X+nJxqjIeQ6VJ6C9KQl9RMrpy&#10;k9CQHEkHwxc5/m7IYL+nU4aleFoj2c0Uae5GlKeWaE92xUJ9FO5Nl+Lz7Rb84lo3fn6JfTUUj/Vi&#10;LTbyHHC50AVb+e4qTVFXoCVqXI6iXW+CncpwfDFbievdaWiNcEKRhzmKPSxUKP4irTEKnU6g0PE4&#10;KtxN0cf5dibTH12RLih2NUOW/UlkE/nOxur+Up0JSpxPoFR7FM1exphKcMZKuhuW4u2wEm+D9SQ7&#10;bKY6Yj3NCQtxNhjxPYEez+OYjdfifkscvp4uwedTJXg6moVX3P6Mffwd+/3t2QLc6YjGzaYQvOyP&#10;w6uBKDzrD8er05JKQY8G/+Mo051EFWV6lYcjSlwsUaA5gTzHH6M70gYPxnLxq91u/GK/W6UAerIo&#10;86MULyR10F4nvr05iJ/fGsLPuP32xgD7s1v139vLbRyHLXh9sH251aQivzzfbKRvUshxW4Evr7Pf&#10;CUlt+niljvOnVkWCuUm/5fGFenx5dQBfXx3ExxzbL9dZly2+92I7Xm+04tVqE57Tz3lJvfcp6/qG&#10;4/npQjmenS/HW/pBX/Gbn/FbQmp5tlSOW2dzOBazOf6K8ZyyRaLXfLrdhJ/ud6oUSV9wnL3hcy+X&#10;KvGWPtWXLO+3HH/f8dp313rwc26/kXv3OE+2GvFytRqfbDfi8902fHNTIhd1KZLP1mgGdk7nUgdn&#10;YnMsD1c4Ty+erkJHQQQS9baIcrVFhLMh+osh9LwFbTkLhDlZIUJrjWhnAY8d6T/YmyCe+/UJPtjs&#10;L8WjpXbKgCI0JOmR5GqFKCdL3mfO99BG4POSDkkIMWH2ZojSWCLJ3R6JbrZ8nyXyw7zRmpuCnFAf&#10;3m+pbHuJhiFRYA4JMJGONoiz47j1ssRSUzKeLXZgrj4DmdT5UfZGiOb3ojS874AAk+xugb78YBUt&#10;6/VGJx5Txm33FqjoKQUcw/JPlYuU+Y/Pc76vdeP2ZC2GcgJRLikTqI/KA60xkOFJnVCJ/+nJWfyH&#10;13P4p1fT+IeHp/Hbyz14Ol6EeeqZ/jgHjEiajKIQnE7XoyvCBmucs395/RT+3atlvJqtw3CKLDaa&#10;o9rbglvqugBH1NO5bwp1QWOYC5okHVK0myK8tEW5K7RHe6htS7gb79OhJsgZVXTuJbf8MOVIqosF&#10;khxMkK41Qx7boJLX2+J9sNyUQ92ZjHL5ccHLFiUHkWDK6NdJlJO6CB0WGtLweLEFT5YbKKtKOK7L&#10;OKYlclENrvemYSHLA3Oc4zOxThgMscRsoR+e05//4kqPIsD0JNNf9DbBdJoX5tPdMR5lgwlphwhb&#10;9ARI6jQH9Ido0CKLcLbH0BnpjBuj+bguKS3HsvBgpoSgrc859dPLXfjtnTH8zcMpXBvOZ1mNkWT1&#10;EyTask9tLFW0iwx3G8xQhoos2yzxxF6ZN65XBmEpTYdOHyM0eR3HXI4PHvTn4vlICZ4MFODFaBE+&#10;PVuOTyaK8GIwHfdaYrBR4IOhcDvUuJuhwPEkirVGGEvxwZW2bMwWRamFwlSduVqkT+D4jNYIwctd&#10;LUQO5iYgRWePMFszpOidUZMQgubkEJwpS0N3ZjQi7Uxpq5pzvlgjTGuP7GAfVCVG0DcIRENCEG2Y&#10;DMzUpCHX10mFxo/kWI2lj5xAvzjOw0CASdA5oS4uVBFg6oJ1yNdZI9vDARlezrRbXRDh4qgW/VS0&#10;EM4TX85Nb1tTSFoJWWyM4vMCST3ha28OvbWpSkGRoqePH+6FmlhftCb4oz8lEGNZIRjLDEEv56+Q&#10;rDpivNEb74t+2tTDqf4YSqE+iPdCc5QbGomGSB3qwp1RG+aE2lBHNERo0Ux90Rbjht5EbwxlBGIw&#10;LQA9Sd7oTtRzq1c/eMVSjwRbGyPQzgqBBwSYLNo4pwrjcKmrAKsNqWiK0iGG9wVJqiSVyoIyw9YY&#10;6ez34dxIXOzIJ3IxkBWANJ0FIljfML4vjGMjlvKkOcYXm220Bfvpu/UUYqcth3XxRqTFUfhZGsHH&#10;2kJFxfGzNlGypyKcdU3lfM0Nx1JlHNbog15sSMR2YyI2aJ/eGpZoW20YK4hGsobfYDvHSCoEyqMI&#10;yiUVmYpyJlTrpKJWCZkpVmuDbL0G9VE+igAzURSNeUmdW8dx1xqPK31p2OsXQlE4hjPYppG2yKBu&#10;C7U5igDKNX/2aYBEtmEbZLhZoT6Ccz/CjTKA90a4chxQvtmdRKTIT/ZpFMdbMuVxFfu1JUl+7AxD&#10;W1o4x1ogqiK82PaUGYHsM3931Pt7oVYQpEdVsBeydHaIEAIM2yOJ5a4I9kCJnzNi7UwQzvEdYmeD&#10;YPosoRamyKTc74njXKtIwTp94Il0X9T72dAu4BxytUQO5Xc62zSF8jeF75JoPJk6W7VoG095H8Fy&#10;BtuYqEjDUbw3ztUccfQXE2h/ZFCX1+jNMZXqgf3qcNyqC8VmthtOh1qgN8ACjZSXla5G6AmywWwy&#10;52GCFstJWlzO9cat8lBcKw7CHG37Ts9jOBXtgN2GeOzRZr5UF4UrjXG4Uh+PrfIIbJWEYoe4kKHH&#10;fJIO5yj7R0NsMRpui+VsPS6VBGMz31+lSm32NEWBw1FkcjymObGNHYyQ62KC4UQPLBcIgU6HU6EO&#10;GA5xxHCYBqMRGpyO0mAq1hmTxHikBiNhjhjhPaPhjuraJN87neiGqSQPTCR6op/P1HmaoJd22WpJ&#10;JH0h+iiJrjgTaYfxMCucibDCTLwDltN1hCtWstywJgSY7AMCTJEeuzVBuFIXgmX6Uv2RDrTjJJqO&#10;kSK+FFMfFLN/qjyMcCrOEdvlgdgs8sVkPOV5uD16OW87qQfq6DuX0uYs5DOSPi/XzRKZLmastxH7&#10;nTaftz2qA5xR5mVPu5DvJUrdbFAmC7+Uj/nsYyG+CPJcbJHvynOuDsjjGCjxog5ICcF8eSKm83wx&#10;W+CL9aoorFZGYaEoFGcyfJXd2RrqhPpAe4WGQAe0sl0naYve6MzCw/4M3O+Ow7PBOBUR8KvJNHw7&#10;nUFk4uuzmfhqIoPnuJ3OwlfncvD1fD5+tliEXy2X4JdLpfiSNs/DvmTM5enRFmqNal8rlNPPrKYO&#10;HkrRY7U6FldaUnCxNhbLFWF4cKYU//B6Bf/7d5fxt48n8ZK68d5QOm5Q78xRBy6UBOFaT7ah/Gne&#10;2G5IIZKwXherFt43GmNwqT0FF6pjqDNDsVIRi9XSSMxneqvIY8vUlWsSDSbHFyv5ATifS1kc44oy&#10;tnM+ZXS+jztK/D3QnR5Ff7kM55sK0ESZXejjoFCgQL/Rx4nQKBT4alGkiDDOyKOez6O+L6SOqaSt&#10;UEcZ0ix2RJwnBimfJbrXXFkMpgvCcTojAH1x7mikjC7zsUWRj/zrVotSypPyKF/kBbqp1Huy0G8g&#10;wDgi2dsZGYEeKvWRRH1JC3BX2z8mwITThgw7QISro0pHLb/HRLhR9zlLaiQ7BFGeBigijA2CqLtC&#10;hCRDHXgIOQ6hjhQ5G6IV8qc977X7ngDDrb8QYDR8njJZIhVGu9ipNLIllHGt8cGQKDBCeKnwd6Yu&#10;tUKFnxadlI9NkXrUUD5Kqsgqju9ytmep3hHFXk4o9KT/7aEluM9x30374M5oKb6hT/wx/evV4kB0&#10;cyw1UDZV0cYs5nzJ15py/Jurb+TpLJHNczJ/spwl7ZsVZSH1h70xQqnTghQh0ExFxZKIW0FECPcj&#10;7ClHPZ0ouz2pX135fc5FvjdDY4E0ZxukuNgjifVLJjK9ZNHJA7n+OiTTZo9xMEcCZXChrws6kmXx&#10;PZk2YBKm2d9TxZE4w7E4Tlv4FDGaT52f7ocG6hUhwZT5aZSci7c+jgTrE4oAk0odk06dl8k2zaYt&#10;IdsU6txEljuZ5Uxj/6UQceyHcEtTBJmchN/Jo/A6+gE8j/wE+mMfIsCE+sXGmrLeEdEOtgg0N4bX&#10;iY/gduRDJFBfLtTm4P5oFedOPPrindEcYoUhzpGl2jjqZX+1QH99KA/f7PbhlzdG8Yubp/HdzUn8&#10;+u4M/ubJIu3FObxZbsF6YzRW6sKw00p535mE5aowNNLGS6aPG6+1QDxlUaK7oyK9xLDMCRyLzdmJ&#10;uLYwit+9uYF/+vVj/NMvruN//GQJv7o+gMdTFVisS0QldW+MC+tH2RZFffmOAOOtRQbbPYW6XlJL&#10;SZrLYvrxCdwX4ov4SgbfhVvaMuFsr2QPDXI4RzM8bZR9meJshgRHls+Rti37siTcB6WRfiigHk73&#10;dkKKhy2SOI6S5V43wt2AVCKNPnw6ZXWGhzVhg0zem+llR5uKNqevI8cE5UOgIwqIoiCBA21YB9TG&#10;6NCe6oP2FG+0JLihmW3eKcT9PH+cq5Roy5FYqqF8pr1ysSkB2y1iC0VhvZ76U8gvbZK6SNo4/r0I&#10;MElqAfd9AoxhYV4Wpw1EhcOF7ncLxbJofbAY/P41WUxWkRUkeszBe74nwMjCsIEEIOQWea8iwPDe&#10;feoHSbOkyAoHOHzu7mAaka4gkV+EAGNIg0TwmpBfJL2S4NZAKvY6E1j/MJyvDsE0deZEeQBmaK/N&#10;1IRyPgVhhe2x2RSjUkjNUZ+eStOiO8YKHdHWGExxxqlsL4zlBeBsGWV+bQLO1yVgvloIR+E4VxaG&#10;sRw/lfK2jnquMZhjnvO8PpQ2dagW9ZGunLvUiTmh6M4OQSft845s2nQZYahL8ENVlB5NiYHoz43C&#10;cGEshgoiuR+Kvuxg6gt/tMR5qPcoMk2IM6r57hrajUKEqqaNXhfrjgbq26Zo2jhRWrTGaGm7a+h3&#10;OqIlyp62vEQJc6AvoEFTmDMa+a6mcA2aaaM0yz2xvBZrx+ds0RZri+4E6tB0+oglvliuDcVaQxgu&#10;Nkdhl2Njv4/jQoga1J2KDDOcbiC/sF+uS99J1BIheLBPJe2RSnkk44WQYyGy3FMkGPbZAZHjXxBg&#10;OIYU0UMIA0J8EUIL/ctHp+nTn5FUWJLWScgZQkQ4hJA4DJFf5N4HhLzjfbLL4f77595ByncAQ1kM&#10;5XiHIZ6TsvJbUg8DAebg+KAOipTCa4ckGCmP4JDgJRDCy/sEmMP7DGM/BTeEBPFe2QxlOnj3D/B9&#10;eQUGMsYBSUMRQOS9BxCCy6icl+sGGMgjAgOJQ869I468h8Pr8u7D9xlIIIfffH/O/xF55E8SYDh+&#10;+gwRVuRYUizJO+U7hyQYgyxhG7wHRcKRb6myHOCQAPPHpJd3kPJKW0kfGp6XshySXwwEmMO2lDYX&#10;efVHdZCyqG99XwdDm7xXd/XsD6Fkn5Ba2Jcis6TvH5ziWJb6ynvU8wfgO25LX/dzK9G2FAEwEXu9&#10;SVilDhzN9UFnkjva6XdLdLGujHB0ZUUq4mV7ZigRjPasYJVSrTOH14j2rDA0pQSiOs4b5ZFuKA6V&#10;lEgSCcaB+op2fIATz+lQGGJIk5QXaCDA5AUKnHid9qY/bVd/IcA40H6kDUWfojhAQ5uUWyHY8x2l&#10;fGdZkPYdSvl8Ce+Re4skAqLSVTyW6C9KZzmihCjjcXkIn3lHenkfzoSB8PI+ylhegeyX/NdIMDx+&#10;n/zyAwLMId6RXw4iyigCjNFxWMmC3Alj2Bwzgt3RY9BKWgnbEygI0+J0XRx2J0pw93w17i1V4s75&#10;UtxfLsWTjSo8v1iDF1t1eLZZi0erVXi8XosXOy14cbkNjzbrcW2+BJfO5mDrdCYWemIwXu+HkSpP&#10;nG0OwvZ4Gq6cFcJIFh6slePjvSa8vdGJO2u1ONuRgIYcGhB0UEsSPFFBJVKTEYS6zBDUZwSjXpRD&#10;ViAGy6Kx0JmN6+fk39HteCnh8lercXM2F7fnC3B/sQRXJjJx+TQF9nwxHqxUEhK9pQK3zhdhbzob&#10;V+lk3RWyy4Uy3Fkqwq3FAtwk7qwU48lWFZ5u8X2L+Sp6y90LxXi4Xoprc5m4sUDhvF6EOxfyeJyO&#10;y2cTsTMRj41TUZjr8sNUqx4L3YE43xOExd4QbIzRcT+TjHOdwRip8cRorR7jjX6Y7gjHPCfdqcZI&#10;VKe5Iy+anZwYhNKUKCT4eah/fPnb0ygKC0Z2RKgingTQgPWmgexhdQLeVicRLD9K0DgTJnmOD5+n&#10;s1BGI64w0JUGFx0JOyME0hiOotFeEOGNQhpm8TpbZOutMVUWgYdTJXjLur7ZrcTt5XyWzx/p/hZI&#10;oBGWF+GLnDAfxHlqEU4jN9yZRqGrRkVYCPdwRaibM4J57EdnRiLAHBJgNKYSScRYEWAU+eS4EKuO&#10;qNCXqXRIstxtMMrJvN1RirWWAszWZmG8LAVd2TGojg9Clr+7+tFcRyPciQa25vgxuPGdnpaS9slS&#10;RYTRWUgKDzN4WJrD0+owEowtfBwcoLd3gIeNLVwtJQWKEFBMDSl+/pgAowgvRrD9AYyJQwKMmSEK&#10;zCGMv4e9ySEBxvD+QwjhxpBKTMBvGQkJRhaeJRKOGbRmlgqSDsnVwgqetvbw02hV5BofRyG42MLf&#10;WYtAIUloNPBxclTEGDdra1UfSevyPunGie/RWlrDxZr1tbEzkF94r5bt9I4AI1seO/JeBz4rZZfy&#10;2Ev5TrDOalFe0ox9BO2JDxFsb4osCseqBB/UJvqhJTUEF9pLcH+qHZd6CrHelIrL3bm4RKy3pOMC&#10;j9fbMrHdk4dtnttoy8A25+bdkQo8G6dcOFWD56PleDiUjwdDObhH3B6gQTOYi/sjebjTn4G7val4&#10;NJCB52P5+OV2L/63L3bxn//mBf6//+o1/v0vHuIPb3fxu+cb+PbOHOVNNy5PVGBHUiCN5mON7xMC&#10;zJWJMlwczMeFzkycb0rGGst0pb+YBhznbX8ZjZlKXOktwk53AS71F2GrpwAXWjNpGMeq/J4rnaW4&#10;2F+Dvvx4hGqt2R7HORbMFdnBycZGkV8EjlbsB1s76J3ZRzoP+Di7Q6/Rwd3RGS62jnC0sFGkCauT&#10;pjA/bgwzylZztrMlx4UiRRB2QhSztoKLjFWtCwL1vipSjKRA8nJ1g6ujBhr2px3725plsDQyUUQY&#10;ScPjbMcx4ayDl4s73JxcoOE37a3sYW1mBbOTZgYCzDFjRXY5/sFRHP3RR8SHOPnhMViwTNamFrA1&#10;tzIQODgu7Dl/HK2EKGUBN0vOKbOT8DE9gkQ3C9Ql63GqOgpr7K9bc5V4cqERd2YqsDuay7bOwCYN&#10;4nurdXh7cxDP9/uxt9SM8Y4sFKX4IcTdmvP0KDQnP4Qz9Yqb8XG4G3MuG30EndFP4GryI+itPkSE&#10;zgyJPvaI19sh1tMW8QeIo0MYQ4dQCDCxXs6IcHVQ4XF9LY3gYfwR/CyPIyuAjn9yiEJNcijKE8OR&#10;HurDeWPNcW8CjTnHvqQuMmadD8guVoSQhSx5LFshA1kTNoQtcZgKyZAaSVINcc5I1B8ZB5bfE2CE&#10;+KLakN8QAoxE6zHADDacm0J+sSVsKGtsKH9sKA8l+osQYGwlKpbISd4r6clcRH5pnODHee/vplPk&#10;F4n84iNp3Ty9EOjpqYgvGsoAV449SYnk7ugEdwf2Pb9pSGdoIMG8D4kMo6K/mJizDcyUPJJUc+58&#10;j5+DHcK0Dkj28UBhBPVOdBiKIkLYpn5IdNch1sUBcfIvQTp1p8qjMdecgqnGJMy3ZWGtOw87XTm4&#10;3JqMC3QeFzJ1WM73waQwl2lANdFY6ozyRCudtv406rqKBJwpjcZkZQxm6mJxvpVO+UgOdW8NnqzV&#10;4fEi9a0QreY5T6cLMFkThKoQc9T4mmChwAc/5dj7bqEGe5WhmI13wrwiwDjjHDEdw/KF2KPNywh9&#10;YVa43BSLtwu1+HyzHW+Il0v1eDxVSmM0Fw+HM/F6sgBfny/D26lcfHwmA98slODb87RDxrJxrSUK&#10;MxlajCba4UJ1MO6eLsSLxXq8Xm/G660Wtdj+6X433l7poa1Ri1MV0SgOcUKOt+Efd4dhrOVffMWE&#10;5IAv8qbx6GuF0yXBuDlZhCtjGVjricNKVyK2BjNxaYxzaTQbF/pTaTMkKxLMBuXizngxbZlGPJZ/&#10;928P4vP90/hk9xSeb/Ti4XKbIsE84Hy7OVuDXcq//bMVeLjSjqcb3USPSnf0aK2Ttlknnm31QCK/&#10;3FygbTZbrQgwtxcb8Hy7B68uD+A5r9+cq8PlM6XY43uuTVfTdipVUWhW+6SMhbhxrhJ32QdP11pY&#10;nk5uG/Fqq00RYH79aBKfsk2erjepSC+f7vfhk70+7vM+SXl0uRNv97oV+eXVTivbr4PXO3jMd12S&#10;Zxppgwh5pgNvLknapRZ8db0XP705wOM22nOVuD7FMswU49ZMKXbZZpc4fq7TPr09VYEbE6W4zvLe&#10;ZbkfztXjySLbjXV9utSEF6uteHS+Dg9YdlkkfrnOPrzchU8ucWzQVv14qwGf7rbiC4kGeLmZ9apR&#10;6XMeLlepaDD3Fyp4Xwse8V3r/flYaMvF5lAdNgabcKG7nmMgB7WxISgN80VhkCcyfZyQLv8I87VF&#10;WYQG3Vk+ON8Sj2un8/CMdvSXu2347lYvfkH8nN98Mk09WqXHeoEWeyXu2C3ywiLn01C4Fdo8jmIq&#10;2h6vWdff7bbjzmiWCrmb626OPMrnfFdz5DqZINfhpCKTdHMuXO3LwcfSz9Svo1kBaKQtX02npMzH&#10;GoV8rojytsjFBMUuRqh2M8JwuAMWU1wVAeZCrBVWE6yxnmyHtVSHdwSYTrejGA2yxGq2J261xOBO&#10;dxKeninEb64O4d88nce/eXwO/+rGKXyzxDE1nMPyZuGTsXR8OkHMFWC9MRT1gaYocTNFhbsdyt3s&#10;WAZzlvk48px+hK5oW1W3n26zHy424yXlwrPlarzZbsG3HAPf3R3FN9Qxsv3N4wn85skEfvVoHD+7&#10;O4Svbvbja+Ln90fxs3sj+PbuMH56axAvLjZhbzIXV6fy8Xa3E9/dG+Mc6uX84Zhgfwph68lKA15s&#10;tODr60P4bLcH9yR11ln6BAtVeHK+Bg9m6S9McMwRjyiDni/SnlmqpkyowBuOk59ebsW3Vzie16rx&#10;dKGY4y8Xl4cTcWmIDu14OsdmLu6eK1BkmI/X6/D1nqRB6sFXl9vx+VYzn2/HzylPfs3y/4r4kj7U&#10;8+UKRf6RSDKPl8rwcLFYpVR6tVmHL692qnmyczodKwMJ2D2bj92pAqwMpWONMuPCUBFac0PfEWCi&#10;6BdIyqMQ+WeurRmCZAHT3hwRWitk+DsjJ0SnCPJRjqZI5lhqSdFzXhXhxVor51sF+vNDVVS4KAcz&#10;hBOh9D0k6kuo/CDMY/kXbK6fM+riA+lAO1NfmKEy1h8z7VVoyorjtyWUPZ9xsFQEmDD6CuEaBxWB&#10;Id72JMr9bbDRnYVXtOmWWrKRSxsgWhFgzNW/O6M1QlywQpKbOXpyg3BrinOYMk/m+I0zVZitSUBt&#10;uCMqgunPVEbj7mQtXvNdD881YawoDBUhDoQGJYG2qOM4v9iegr++PoJ/ejWLf345g//lyVn8q2vD&#10;eD5ZjoWSQAzEO2Ik1Q0bDYlYo//bE+OA4VRXPBwvxXc7/bjel43+BA164pwwkReA6aJwdMfpUB1g&#10;g5pAB9TRGW8Mk0gwQnrxRLsivxjQEqFDc6gLmuiQ19C+bksMpmxtwOmafCQ7WyHR3hgpnMvZblao&#10;DHJBd0ogNjoKsNSQjuogpwMCjKMBlDElvlJvDYbyQrB3ir75XDWuTVAuUr8Irp/JxRXO0wXO2blE&#10;6slYJ4xE2mGpIkSl7Xq+2ojb01XoS/NCBXXnGVlMTnHBZJwtFrPdcSae9RTiUKgTeoO0aPK0QaHt&#10;MQwn6fF4pgr3z3FeTObh4WyJwhPq0BcXqvHz6334N68X8Ga5iW3jhHzO8WyNBfvbEhGWpsjg/J+r&#10;ScGNniys5Hkowt+NymBs5XljLMIGXQHGmM/R49FgHvVzBZ6PFOPZcD6eDmbjIfXjg84E7NeGYjqZ&#10;behrhgoXY+TbHUeNmwmWCoJwoz0d53IDUO5jjlRXU6R42ql/v0ukiqJAF0xXZWE4NwFpLrYIszZF&#10;urcrGlMi1Q/SU1XpOFOerhaigqxNEGRvhUhXR+SG+qIiPgxl0QEc6/44W5WCmZpkFAY4IfyAABOj&#10;09JXdkUsfeMYV1n40KA+NhCdyYHq36EltHHl3/xZtGfT9LzPTaMINn525vCjHy/pj/yJSDdHpAV6&#10;oyAqhAhSKUADnSzha2uqFmTS9Brk+suimZNK6yPpNErkX+9CivLVopQ2R7mfCyo4LxU4z8v95BrH&#10;ja8DSvwE9nzOjse2KPWzQwXHrvzYXkdbr4HjtynCDS1RHgptMZ5q4bVAL1GbTirSUIiDDee1rSLA&#10;pOps0ZsWjLXGDFyoTUJbnDsSnIwQbCOpkswRaG8gwMRrTdEYp1e24EJ1Iu1CX2RT9sTwHRGKAGOK&#10;JCcL9KYEYYfj/hp9tGv0Ny81Z6MjwhMRJkdVigl/jiM/W7aXtRESdTZoZH+M5UZiuTIBF+uScKkx&#10;GVda07DbkoorbWl4NVuPLzcGcL4+DTnuUgdTxFIWxVC+RFE2ShqsCGcHhKmUbfaI4PlYnpOUlrVR&#10;3mhL8MPpoihcoP272pqIi11J2KcdeY366jJttqX6SJzK90NttBbxOmP1+5kv2yiA4yLUzhiZlJ+N&#10;UV4qCkx7nA9qwj2Q4mrFOpsgnO0Tyb6PsjdjmajP+U1JX10Z7UN4o4qoCPdEeaAHqiQKUQCf9/NB&#10;ua83yvz07EMPpDtz7NmaIJqyPZfjXAg7nfxOmsYEkTbGCJUoMPTzIugPlXg4Yjw1DCvlCdiqicOF&#10;0lBMpOkxGOuGrnDOg0ANyr1tke9miWydJXIoi/LdrWhrcNxpZeGXY1Ci1lD2p9NHK+AYKvCkzPe2&#10;QA/tkplUL2yXBOFOYxSuVvpjnnb0aLAZegMs0aA3Q4OXKcZjtLggUTQoZ9fS3bGV6YG9Aj9cYRtO&#10;R9qj3f04zsS6YL8+HvsNkbjWFIF7HXF42peGF/2ZeNadgbtNCVjL9sFQIN+rPY52Twv6IP64xf5+&#10;1JWJO02JWEjXo96d8tTuKFIdTJDsaIYEu5PIczXBZKYv9mpjsZjhhaEgGwwEOVA26ggXnKI+EQLM&#10;TLwLJqKdcCbSEWdjNDiX4ILzqe5YzdJjI9eHtpA35aUHhiIcUe9pjGZfc/o/esym+2CW52cTXWm7&#10;OWIi3AZno+zYFs5YTtNhJcOdZffExXxvXCz0UemPrjaG40pDBBbYBl2h9qjVm6Kdcnco0RvDkn4r&#10;hvZglCNm09ywSx/oEmW47A+yzTtDNWgO0qDah/NZFvE9LFDkyX7TWaiF+1TOxXQNxwbnWomessLL&#10;gTagNQq05qjwtEdjkDuqfLQook1WwLms4GZPW9ERhW60NSkLy+nPSSSy5ZpULBSH4HxhAFbLw7Ak&#10;+0XBWCwJw3xxOMbSfdW/zRuDHdAapkG7kIqS9diuT8atrgxcbaaO7ojCxyNJ+HIiDT89m4GvJ9Pw&#10;2VgyPhlNwienCNkfT1G240/P5eBXi0X4zXIJfnW+EF+cycJefSiG4xxR52eFCvmjRYQzzpdH4qaM&#10;i95M3GxPxqWGKNwfycX/8HAK/+7tBfxWUlvSF/nFTje+oF7aaozGYmkgVirCOf49cS7bD3st6dhX&#10;ciMJ20J+EZu9O1OR6c4VhuJ8aRSWSyIxR3t+luPgfKoQmtywlOlJfanHPMfDYJwrKjgnctnOOV6u&#10;KKTsbo4PwlxDLpZaC9BB2SYLCRKhJZ/zTFIb5XrZ814HBYn6In+cyPfWII/H+d5iv+ioQ4IwlBOJ&#10;0fwI6i7WX1KicLz3sW07ovkN+qASeafKx8ZAgPEVf5T9F+iK4lAPRYDJ8nVRhBJJ+5Kk1yLNT4dM&#10;+iuSAinZ1xWJ3i7cuiHVXwgw9P89tIhm/0fpHBF5gBiekz9Exnu7IZb1EzJMOPVjsNaOOspWIYi6&#10;UI6F9CLbQ4QIyVDkrKSy1jocRIGxUeQXP9qn/o5WCHa2QbjOHnHUnRksS2GwNyoj/dAYE4g2tqOk&#10;PKoOcFGRWSqp1yQiTCf1dquQQWN8UMu2ksgwpfS5S7ypc1mnEuraIta70MsO3cneuDNciq/m6XOO&#10;FOJCgT9a/cxR5WaMctoKRZwvuZwvuZSd+a4WyOUckugvMo9yaB9nUy4m0UaLoG4LtjFS0bD8bUxV&#10;NLIAa3MEUTdJar0k6vCSEC9FgCn1pw1EGZpJ+yPD2RrpQuxh2yRrrJGstUYu+7qF9ejLiUFLUhB1&#10;jg8aaEN3pvBcZjgGs8MwkCEpV7zQFO2MymAhdFNns89rKLNqaVeKHVhD27KKdoYQdpJoDyVTVydT&#10;7woBJpV6Jo02eIaTNWHDY0vCgnLBBlkuDiyTAxJok0dQVwRZmMHbxAjux44qgovn8aPwMzVCgIU5&#10;/Alv7rudOALtRz+B69EjyPJxp51ahkenazivEjCU5IL2cFuMZXrhfFU0higLexKENF2Azzbb8IX8&#10;GeUyfZ1d+mlXT+O39+fw+6fL+ObSIPZ60rBSE64ilVxuS+C8Dmaf2iDR2RgJzhZIoGwSckqsq0TY&#10;oxyjjbQ9NYzff/ME/8cfPsN//Ovn+Pff7uJfvziHn3G+3x4pwExZNEpDtIhiP4bxHZGu1P2Ub3FC&#10;ApNorZwHCR4OiKf8yw/RE97cd1RpBCVCnBBkw9lukm5RIDZDPG3HJBcbJAvYpwnU3YIs2malET4o&#10;CfdGfjDnHO2vNNp8SW6sg442PsdtIm0QQZK7LVI97Ohf2SODyOR+loDyINtHyC+UAQG089inhfQZ&#10;ZEGzmPUoCpaFTNp5YXKsQVGQPe1aa5QG26A6wg5NsY7oYh8MUS6dLfTHUnUkfZloXKgOw1p9BC61&#10;x7Gdk3C1NxnX+pJxVRFfZBH2YDG+TyIZGEgringii+DDBqKKLPIaiC1CVBFyi2FhW507wPvnrvI+&#10;gYogI4v8B1BpkGRRX4gVEkXkTxBgDiPIqPt5j5Bc7tLPlWgvh7hHO+z+SKY6L5EzVBqnHiH0xONS&#10;axTrHYplYraaMrg2BCttMVhqisSMkGFK/DBT6IuzuV4YT3fluNVgIMGB45W+Eu0Rabel2hgs1sVi&#10;uSGOoL1QF4l5tuNSTQQWqyJwNp+2Z6Y3Tmf543ROIEYpkweoA/vS/TCYG4IR2o1DhVEYKIrBUEkC&#10;t/HokIVqieqXFsJrcThTkYwJ2q5jHKdjZVE4TfRnBaKBtkgN+1cIMLXs+9pwSa3kinrK+wbaA42y&#10;5T0Nkc4q9VILZUMzbdAm2gSNRFMU7QJJyRShRUO4Rm3leivtmnb6eu3JLvRBNbTXHWmb2qGD6Eum&#10;j5jhisk86rTKAGzS9rpM20tSJF3rT8FVjpc9tvEVtq9AolYICUaIIjfYp7IvkXz2pC+F/MTxIkQR&#10;A3nlgEDC43cQMociBRiIBhIhRggwKqLLOP29A8ixSnEkaZl4XZFqZMv75R0yXmT87HZEY6eVZW6n&#10;/SnjSMrG62rsEiqFl4xvgYwxuS7X3j///nVVPiFAGMpvKPf3JBQDEcVw/ZDYoogvQuI5wGG0F5X2&#10;6IAII88dEl7UWCcMxwfvO8C7NvoTOCRTSLvJHP2e5CHfNxBBDJFOZC5yHvbGso1i1b6ck2v/NRLM&#10;+zCQQORbyQoG0hvLq979PentXSQXuYc4JMHIvQYCTDzrl8R3SmQaIUUJIUraQUgnAukPw3sMpJiD&#10;9x2800CAOawvcVBfA9nne7yLMMP3qXLw+JD4cthW8ry03R+TWdS3hJxy0K6CQ/KLod7v339Q1vfa&#10;QGSVRLtSJD/2wyEBRo7lHYZvsyw8lggwNzhGJU2SpJy7TlzlHNvqkOisweilb9KW7En4KVnRkS5/&#10;ighBaxrtnfQAtGYEoD0rCB0SRTg3DJ254WjLDEEzr9fTb6hQJBjakkGO1CO0Lf0NJJj8QEmLJFFh&#10;5JqQX+T3BNr5/kKAEZvRifqEeobnZVss+3xOgddKaGuUUi6VyvYAEs2l+H2IvlKQfdpjQswW0GYR&#10;GJ7/0wSYMgUD8aU8zM1AgPlBFJgf4o/JL4J/SYAxEF8OoQgwVsbH1WKczfHjsPzwI9jR2AmwN0Fx&#10;pDvGqmKxMZClFhzuzJfi2lQudicycO1cLh6slOLRWhnuLhXg5kIOHq9X4PW+kF+acHulErsz+dgY&#10;z8QqB9nGWDrWT6VhqT8e53uisTIQh40ROqddYQrX53Lxcqcen1xtx1tZDNhqxo3FGuyeq8TebDWu&#10;n2/E7aVWhVvnm3BzvgG3Fupxb6kJTzba8HyrjftVipzzSEguS6V4slqFp+t89lw+rrEsj1areV8D&#10;76/FwzXeu1yKq6zH3nQWbs7l4+5iMa7NClknCeujcbg0RWW/lI+r89msBx3tU3HYlXOLudifzcCN&#10;81m4c4HtMZPE+kVisT8IMx3eONviidMNOkw0e2ChJxDLA1S+AzQ6RmKxfSaFbRCNU3V69Ja6or/c&#10;DaebqJQptEdqI1Ce5IaCGA/UZMaiKT8DGaH+8LWzpNOhRVlCNK/HIiXQGyGuEunEAn6O5jTmrA15&#10;LOksZImhH6xHWZgP8vxcaSxaIsTqOHzNjtCY/QjBdsbK0Evz1SFGa6nYpHt92fiCbfLpdjnbqwAX&#10;xxLRnueBfDreRTTgKuJCaWD6I8XHBVE02uXfpJE6DSI9XBDu7sKyaBDsooG/xgHe9rYGAgwNZK0s&#10;7gvRRIggJ4xgc+QYtCeOI41OU2MsFTuVuYRNfTPVjI+nm/HoTB0eneV2rgsP5/tx5UwnzjQUoSQm&#10;CMF0ilxPHoXziaPQmRjD09JCEWDczE25NYWHpRncLc0PIBFhrBX5xd3aBjpLQ5ogQ1QWlucQQoB5&#10;F/Hl/4kAYyDB2AqMfwhFhFHg+w7eLcSf7wkwEmXFEAlGIKmQ3KztWT4Hls0GWjMLaE3N4WphCW8H&#10;hwOyi63a+mk10DvYq2N3GyG/CGnGgu+wgOM7Aoy5gQBjYQUXKxu4ss4SHUYr9eY7hfiiyC8KQog5&#10;IMHwOXsjtslJgaSFoQwwPgqbY38ON5MPURrljaWeUlwaq8F8UxaG8yJoQKbgUk8RLvcU4NZIGe6N&#10;V+HmSCn2BwpxWXLJDxbh3mQdns4248HZOtwaq8Dt0XLcGyrHw8EKogT3h/JV9Bchv9wayKZhkI8n&#10;48V4NJLH61l4TNzvz+SYqMTfPZjH//nre/iPv32M/+mLffzNi0384e0l/OGTy/j5/Xk8XO3CpYly&#10;ypMsXOAze2fLcZey4c5MLfbGSrHZna2i1Ox25dHgz6FyKqXSraGCKcFuXyGuj1Xi6kgFlhrTMFoQ&#10;jjEaqFt9lbg73Y2VzgoURPgrIpc1+9BGSE0cc450Dg9JMFpJsWVrD1dbBzhb2XOsWBoIL8eMYHrk&#10;BIw/PI6TPzmKYz/6EEf//ANuP8CJn3yIkx/I9ic4/uMfw/jIEVhzfAmhxc9DD38vH3g46+Bs7wSt&#10;nQO/Ywd7S2vYsL+F/CL3ChFD7nfXuEDn5KzIL04cT042TooEY2Vi9QMCzIkPjuL4Tz5SkNRHNiYc&#10;C1YSycYOjrY2hBX3CWuBEKk4hmTscEy4GFF2WBxBpPNJFIQ6Yqg0Ajsj7OfZWrXYcudcmUoV8myr&#10;Hp/d6cXb2314steJ6yvNWD1TgaH6dBTF+yJEawGd8RE4H/sILsePcT4f57uPwfkkj40+hJflCYRS&#10;JsXS+Yv1sEW0jk6mi7lCjITY9tIgxtMZ4S726sd0vbmkP/oAYQ6mKIn0RXNGJFoyo9CQEUU5GYas&#10;cD8E8l4XC2OC7Ut5JOQ0IXpaHDciuGVf/ZAAI2mEzDgXON95ThFGhPgiqY84byUSkBBgHNkfAkmB&#10;5MB5Z8e+MZBd+KyZuSLC2Jpzq0gwQn4xEJ5shfRE+WVL+SDkl+8JMJIKyYzz1Byejg7wk4hPB/DS&#10;aOBmb6/SIfm4uCrii4uNDdwd2f+Enud9XXUqHZIV5ewhAUaivvwxAUZIb5IKSlKcObOsnuxv+QeW&#10;/MM4M1DPOR+C0uhQ5IUEINXbC/E6F8SyDRPdrFAW5YLh0jBMVEfhbH0ClrpysdlbgCu9ubjWmYaL&#10;5YFYzHHDfLYnRuJc0OJni/YgF/RE69EWpcN4fjjm6lIwUR6DiaponGuMw6ayLcrw+nIH3u6249mF&#10;WpVS5M2mpDJpwCwdr8ogM7SG2uB6RyL+drcTv1unbVAbjnk6becTXDB/QIA5S6duMNAKHd5GmErX&#10;4eFoDr5YpU3Bd73ZlkgObXiz2oS3i3V4NV2GV1NFeDWZR7mTjBen0/HlfAk+mS7E7e4ELJf4YCLd&#10;GfMl/pRzeXhFO+Mlx/OjxVrc4ni/NVeq7I17SzW4e74BO2Pl6MsLU8ah/FtPcroX+9PgCqShFeCK&#10;Yh9XFKkfMy3Rk+6FS0NZ2KUztNAchunaYJxvjcEF+S6dymU6lxcG0ijXirA3VYHLE/weZdqr7UG8&#10;uTyCt8SnV07h9c4gnq514f5iE66ercD2qQJsDOUoAuDj1Xa8uNiLx2udtHs6aJt14OlmN55e7MKd&#10;pUaV+kjIL/sztJVWJa1jN55t9+DlpT7e18Vn2vlsB15u9Srcpf0l7985la8IMHcWavBwuYHfN6RB&#10;+ninHb95MoXfPJ3CZ/u9eLBcqyIDStSXJxvsy4utuH+BeoH7b9iHH7O/hQDzcruJ99Tg/nI5Hlyg&#10;/bFRg89o/31+tVNFgnm6XovXighDG29TSEC0EThGHi7X4Db7YXuY9mV3Mta6U3CZdRds92dh/1Sh&#10;IsE8Zds8mq9TUWAen6/Hzcky6oUC7I8X4hrbV0gOEi3h3kIJHiyW4vl6Dd5easYL2kO354pxi9fE&#10;9r16Np/Xq/Bysw2PlptVBJjphhT2WRlWe6ox21yKzow4FAV5KdurNMQLWXoHZPvYoiHRCzONdHDP&#10;VuL1ZquK6PHtfhu+udqGb6934qfXuvDVfgeenS/DVmMwVgtcsFvkjr0SL6xmSxh9awz4HMN6uit+&#10;MV+Of31nAA8nC9AUxTmrs0C2qyXyBBoL5DgYoczdFHNlYXi9XI+fS/SQjSbcOl2Obersza58nC2P&#10;QzWdEfk3YrGE1ec7SinbuwNsMJdoIMAsxVhgNd4Kq0m2BgJMgg1G/E+gXfcRujyPYyjUHDNpztiu&#10;j8RXHCt//2wBf31/Cr+7M4F/eHEB//bZCn63N46fXWjDl3OV+Ha5Gt+sN2C7PR5NYbYo5bdL3e1Q&#10;7GqNQvVvy2MocTuKiVxPPJ8tw3d7XfjZfg8+v9SBL6/04Jf3xvG7p9P49cMzKi3W1zcH8RePJ/Cr&#10;J2cU4eWrW/34ZL9LRRP68mY/x1C32n+7K+mOKmhLZrMfizhe6xX5RfBgqVr17QOO30MS16e7PXi9&#10;1a7G1uXRLI6VHNyeKuG4KcFWbzoudqfhGsfPg5lyvODcf7tWi8826/H1TiM+v1iLl0sleDybj1sT&#10;mdgfo+M8naeiv7zZbFB4vVFPcP9iI+VREz5eoyxa4fwh3nL/U97z8SplyjT9jvEM3KK/dX++CA8X&#10;qV9XK/GW3/lktxnf3OrFFze66Yfl4+KpFPpPxfSNquhf5NHPyMX53hxFgEnxsUecu/zLUcjrtgiW&#10;SAy2Jgi0MVa+QKqvBm15seguikdxuLuK8pLiaoL2VE9cO1OMz69049VmO+aaUpFP5ziKujbMzlSl&#10;ezkkwEjUmFhnCzrloThbm42aGC8ku5rSCQ+njOnFSE0ubQcLBNmZIMRBQonbsCwO9CMcEeNkjTib&#10;46ihXXFlpJjzox+bPcV0tp0Rc0CAidbY0FcxpCMRAkx3diCuninHI85nIbc9XmjGVcrf4fxAFPuZ&#10;oSnaCUsNibg/XYcH5xoxWRGDyjA67PIvlAB7ymNrnC0OxjcbHfhfn88oAsz/xu3f3zmNTygnVqsj&#10;MJxMXZeqw3pjAi53ZWIgRYcqn5MYTHTBBeq/qXwfnMpwU/8MfzlbT7+lGhMFgaj0NyesUMNvSRSY&#10;FvrQHdEe6InXYzDFD91xXipFUlOIMxqChJCmhaTbuTI5iMGybMQ5mhkIMI7GyNZZoSrYFQOZIbhE&#10;u3WruwCNUbKIY4NSIb4QxYoAw62/HZrj3bDSkUbbt4yyjXJwJAVbxNVxjuNe+p0F3phLcsZUrBPG&#10;4hyxRn/zPsf2/fkK3KTdLLnlKzxPYjxei5lkLc4m2eFSVQjO5/mgJ9gGw9T/g2E6NHvZokJrgmXK&#10;kZ9u095bb6ScraDfVopbZ2gLjHHc8vvfXOnAP36+hN/dGsZ6bSRaJQKPhz3S6MtFWZog29Mei/WZ&#10;uNOfj6UsdyylOuEK9e1uSQDmk50xEGyGM9Tx19uT8fI0/fmhPNzm/tWGSOzVhWK3JhhLuR7oD7NC&#10;vacJKiR6hcNxtPpY4FJlFK43JWIsQYci3UmkSQQsXy0yfJ2RwHYtCnDGRGmaSkuR7mqLcGtTZHjr&#10;UJ8UjtoYvUrlM1+fp9IXBlkZcc7QBqWNVBIdiOr4EJRF+qA+3o/3JRDxyPO1M5AYOE6j6Q/H0i+O&#10;9dAhln5yhl6DpgR/DGSFYjAjCH2psojnjxrarAWBnCseWhWBJMDOHP4O5orkEq5zQFqQHsWxYahK&#10;jqHvH4Ek+uzBGisVwSmGfngWyyaRZ/J8HAhH5HrzmMjzEfKtKwp5f5GfGyH7LijwFmhRJLYJ7y8W&#10;EgxR5ueIcs7tSs65esqABqI2xJVwQR23DWHuaAz34LzSoz7SE9nuNoiyOYlwljdUUlk42CLE1gKJ&#10;zpZoYdtNF0bibH6oSgGWpJEFwhO0180RxLkfQpkTaX8ChQGOtIMCMJIVgK54dxR42iCB9ZLUPaov&#10;dDY4lROOyx25uNlfiFvERfoRraEeiLcxRYiNBdvLCv52FvC3MWLfOaI3IwwLlYm40pbFMUO7sjML&#10;N7tysN+Wjhs92fiKttBf3pjEjdFKyhtXxNubIo6yKFZrh2iVDk7SIkhaKkdEaCTtmg0SJepFiDva&#10;koPQnxmMKdqu6x0Z2O7NwJUhyviRTOwOSoRRQTp2+jIxW5+I2nhPvscM/rbGHDsiM02Q5ck5yvbp&#10;jPdGR4IfZZIn5a2kYKJMVDBXiJCFSg/2S5gX7Qg3lIexD2I9URflwT5yRTn7tdzHDWV6dxR7sX+9&#10;3ZGvd0UKyxvH98Q5mqM8SIdzpQk4S5+91MMKMVbHEcp2DbG0RJKjRH8JwHZdNq62sJ3aUnCrIwXX&#10;WpKxXROLCyW00/MCMZUdgNOZfhhN88WpdD+MEwOJ3qj0c0Kioyki2O6J9OnqIzwxlhWEqSw/rBQG&#10;Ya8mGjeI25Qv9xrCcbHADWciTDEabI7BEFt0B9tiiLbLEuXNep4vVjI9sZXrg4uZHtih77Cd442p&#10;SHt0eBhhJlGPOy3puN+ZhCe9CXg5kIS3wxn4bCwXH/dnYL8iBGNhNqh3OoIGZyNMJ/rgWlM6HtI+&#10;e9idgXutyVilXmjSmyPL7ghSHIxZ/wMCDO+fSPfG9Uba3Fk+aPc0Rp2rEbqCNBiM1LGs9jgT6YQF&#10;iVKT5IaFFA+sZuqxle9PORWEq6WBuFLsj+08byxKxCzqnVYfM5W6rTvYDtOp3lhmG67n+mM53RPT&#10;MY6YjLTDbLwGy2mU1Rnu2Mj1wpVyvqs6FFfrw3CrPQZ7TdE4m6FHs58VeiO0WKuIw35LJs9zjNXH&#10;Y7cuBtcbYnC7iecpVxdzfDASo6WvZY96yqFKL2tFgCnXW6OReqZRfuyVdBrOpkjXSAQLc+S78R7K&#10;8VIPa5Rz7gmxbCAxCDWUkYVik+nsUORmjyLaDsUe1C8e9F10tkoezJQnYaUuDculkVguDuU2FEsl&#10;IdQHYVih3F2vS8RCWTS6Y1zRGGTHd2vRFeWMnhgXzOYH4yLHmKSc2Sr3x+OeOHx2JgM/ncrCVxPp&#10;igDz6akkfDaegi8m0vD5mTRuM/DtTA5+fb4Qf7GQj9+czyMK8XYsCyt8T0e4I+qo1/uT9NjmGL4/&#10;mIUHvam4xzFzozWWx+n41aUe/P7eBP7q9jj+9v4k/sD9bzbacKklhmXS4zR1/UicFstFobjRkYlb&#10;nZncpmKvJR57rYn0bzOwURePyRx/TOUFY64gFNPso2naBXMprpjn83PEOfbrVJo7+tkflb62yKWO&#10;y/GizOWcFQLM+aZ87AxUYaw4HlWhlM+SEkURYHgv+yOHMkKQq0gvmncEmAL6lBL9pTXBF13UHxJV&#10;oCXeAw1s1xqO0yra7hW+7EtvQzScCpUiyREllOtCgMn301DX6CDRRTKpB1I9tUjxckaaD48DPBUB&#10;JtXfDfEsq0R8SdAbSDBJvB7nSVvMXYNoIkpS7xMxHtSj3m5I9KU85jZGIplJlDJnexX55QcQMsx7&#10;CKGODKOMlT9Rhjg7Ud/ZKwKMr70l/MWmdKFM9nRERpA7iiL9UBEThGrRu1EBqAn3RW2YHnWhXrSd&#10;qNeoi4SU1ZsqEdYi0Z8Rjp7UEDRwPJcJGVRIMNSHpaxHKfV7sd5ZEWC6EvS43scxNFmFF4P5Ska0&#10;+dJ24/wXAkyxswn9KSPk0s4RAtkhASbH1QJFktrKyx7JWknVR/1mdRIBVsbwp3wVAoyvlQn8rUwR&#10;w7Yoi/BHR0YMOlLCUM3+zve0RbabLbJ09sh0dTAQYKj7k2jnCkGyljq2Kz0UbSlBHC9+aIz1QU0Y&#10;dQBlUon8I5v9m+tphgxXY37/JJJZzlQ3S2TJH1Vp6xf72VO3yZjQokCii9gfR4qdEWFCmBlAPSs2&#10;mJBg0hyskM79LPoGOSxPhhBg2EeRtta0eyzgbWYKd/md7uhHcD32EfePwt3oOHQnT6jf4jXHPoTD&#10;hz+Gy7EjKAzxoY9ZgQfjFdim7XUqTYeeaHuczuI8KQpGR5RGRct4eb4R39DP+nqXPszlfvpBvfSH&#10;+vHz6xP4/bMl/PLqOG4O5WKJtudKTShWa8MxnuVBe9dUEWASXWhrsA0VAUYiuHjQzs7PxMc3L+Kf&#10;/vYL/Me/e4t//vVd/MOna/gb+o1vF2uxS7t4ojAMsmgXTb0czncoAoy7PeI51mRtI412UizlXizt&#10;wbxgPXFIgLFB2CFoLwgZRkgxkWy/WGc7xMvvY4RE8kl0FpKONdL1TsgPdkdekBtyOe9kKySYFE9J&#10;2yTpmmyRSFtYUpGl0j5M86Kd6EV/nmWRFEpZvJZF2SG/IeTSR8sPoAwJdkGJLALSBi+lTVCiiDDO&#10;KmWFRIYpCBQCDO0V6p4y6tlK+tnV4UL4t1XRQPpTqIepb2eouxYqQ7HWGEXfJhFX+9NwlfJyj/tC&#10;frnZb4iecUgAkEVeIb7IIr4s5EoEA1nkVaSWbllMN6TzMBBdYnGlM5rtHaWw10V9RnxPgDFElPkB&#10;5Bv9yYq4IsQbRVwR0oQsDEs53t37/cLyrX65N1lBorw8oK/+8FS2IhbIffudsdjriMVuezR2WiKx&#10;2US0xmCN+xttMfSlErDWGoXFWuquGo4zjrH1eiHKRFJ/iQ6LxmZDLHZak7DblarSJK21xGG1ke+Q&#10;aDHU0auNfBfbcIvnL7bEqigy260J2GlPwkYzbYqGOMzVxNGPSMZ56u+F1mzMNWfhXFMmpuozMFoW&#10;T182FL1ZIRgtisZ0TTLmG1MxU5eAmVo+15CEMyURaEug/U3fqzXWHd3Jegxk+GGEemg0l/YzMUwb&#10;YyDDFz1plB3JHmiP16EtzpVwOdi60t7UoSvRjXLSE0NZvhijrzpZFobpqkhMV0ZwPxjjBb4YzfHE&#10;cKYbTmW742yht0oDtcF67rTFKgLMbiftD+IS7ZQtacumMGw2h+NSh6QDZf9L/7GPhPSy28X274zB&#10;FW7l+DCllZA2JLKKpM96H3LukNDxPrlDCCEGIooQIYTIIASHdANG0nlPKq+zn1iG7ZZwbDWH4WJT&#10;qIIiwHA83eD4UlFW5F0sn6TYuiZRjgSyf3AsZBkZewZwn8eGdFxSPpZJyv+uDj+EobxCcDCQYO5I&#10;xBchvAgRRpFfDFARj3hdCDCHpBdD+Q4hdZb3Gb7z34a0mZAx5DkDIUMRN4QgckAOka2QNa71xXNu&#10;cs63CzEogvMymufi+EwiyyztmsL7DSSR9yHnDgkw8l5FbFEEEWkTwzd/gMPzBzgkkUi5FCGO5ZCt&#10;3CtlOyyfkg3E++SXf0GAOaivIsIc1FERfVQ6JwPhx1BmQ73fJ8DIObl2SGiR64qEIvWSMafqZYCB&#10;5PM9+cVA/Pn+HlU3Vd/3yvo+AUa+yf6R8SDfkBRIh98xvJf9z2uq7znGhASjyH0cM7cGM7BHebzR&#10;JmnWgul3etLuc6e9p0dLkj9akunPSIo02oDNqQT9s5YMf7RmBqAtM0hFhGnPDkFrhtxHeynOC5VR&#10;OpSE0fYJpj0YZIgmln9AgCkIpv4QBB1C7qNeCXZFMXVOEY+LeF4RYOQPWAIhXwrhRf5UdgAhs5SE&#10;alCswPtphxTTzxbCZgn1lCLMBDsaIOQXRYg5IMBQh/0wOsv3kV/KQ8UHNuD7KDAS5EO4Dof4f0F+&#10;Ufie/FJGKAKMDQ0cWxozVh/9BBZ//t+pf+bnhtAhKI/DUlcmNgbSsHeazvJkDi4OUXEMUPidSsSV&#10;yTTsTqZgY4TKYDAS1+ey8eJyPR5uVmP3XC42xlOxzPuXBxMUAebyVB6uzhbyviJcmy3ApTPpmO0I&#10;xtkmX74n3UCA2W/B2/02vN5rx6srHXh+qRNPt9sVnhOvLnfi1W4nXmwbSC+vLnWpfxU/Wq3H/lQB&#10;bvLdj9eq8XilUhFgbvI722OpuDqdD0nb9Hy7EU8lrPrFOtxfrWQ58rE/ncPnCnB3sYTHuVgdjsFU&#10;qx9mOoOweTqRoMM3HKuwOZaArdMJ2BznJF7Iwu3lHGydiWEdg3Gu0w8TzZ6K+HKm0R3T7T7YOEXF&#10;MJOO3Skq0TPJfD4Zi/0xGKv3Q3+5O0ZrfTHVFoG5nkSM1EahKsULJRIaLT0GFSnxSA/2VYz7bBqX&#10;DZkJaMxMRFFMCGL1WkR5ONJRcKIB54RUGvlZfnSoaLiVhvogj85MAo0xMc79TI/Bx/gI9OxXCdOc&#10;Kqx+YeDbGCs26V5/Jl4vl+LRQiZ2WbfJxkDUpTijPNoDtYlhqEuOREV8MHJCvJBARziaRnKUjo6Q&#10;EGDcnBEiTH4iQOsIX0cha9hAR+PZ2cIcDkIYOWnM8SUEmKPQW5iyjD5U0kFoCHDADJX3V/Nt+NXF&#10;QXyx3IHPLnTh651R/MWd8/j1g1V8cW2efdKLvoo0OmMaeJofh6tEjzA1gQeNc48DAoxAx30DJCqM&#10;RLGwgs7CEq7mQjAxUxEPHI0kFdMBeCxpgGRB+h2EDGMmWwP5RSI3GNIemautEGBsjA2wlcXlE8aw&#10;On4S1oQN66jILpIy5x2E/PI9AUaiv7hY2MDLXgNfjQu8HbXwsLWHs5BZeK+nrS0CXJzh7eQAvYMd&#10;fNTWQICRa+420rbWBkLPIQmGkOgWQnZxZp1dCGdLOTYQXxTk/kMICUYRYCzYBuYskzmchAjD79sd&#10;EGC8zI6iOiEIs60FmKhJQXOiN50rCSNvR2PKDfM1sbh3mnNspg4P6ETemajErdMVuD1RhWfzLXh9&#10;oZOOThseTtXh9qlyCvsy3B8ux4ORMjwYK6LCyqMCy6ZCkXyNBXh8uhiPRvPxkMePhnNwt5+GAp2g&#10;n25049++3cJ/+Plt/M+fX8G/+XQX//jzO/j3v7yPf/3lVXx1a4bjox7rw/kqCsyt2To8W+3A06VW&#10;3Dhdjs2ODGy0cO61ZVD5873DFXh8pg63WJbdvgJcHSrBlf4iLNQkYDwvBGP54bjYWYyH0524NdmF&#10;yYYKRLq7w/LIMVgePw57MxM4CQGGDqIQYRzYzkJ+EKKEtaQdUqSXYzD+6Lgivxh9cAwnDggwR/7s&#10;Axz985/g6I8+wLEfy/ZH+OjP/hzHf/KhiuyitXWAn6c3fD300No5wt7SBg4SZYSQCDA2HIOHEWBs&#10;2d8aG3sV+cVdq4OLgzOc7bUKWjst77eD+UkzmB43hvGxk++RYI6orbWxBXS8Vwg0Lg6O0Nrb8Tlb&#10;OLNezkLssbaCI8eKpOexNz4Ju+Mfwun4j+Fh8hGi6fjXJ3njQlcuHi824+V6M56t1+HjK5TdNzrw&#10;cIcO53w+Lk0X4up8Na7ONeLCUDm6S+KQQ2UWprWEt+VJuJvQsT5xBM7Hj6it3txI5eVND3BHiq+W&#10;+xJ61ASR/F4CnUH5Z1KUG2UNHU9faxO4c6wKAUacyfqkUHRkx6GNqE2LRHF8CLLC/BDK97nzve5m&#10;J+EhYdPpuLpamcL8ow9hfvS46jMrtoVEg1EpkTg/VbogQlIFSb++i/4iEWTMreAgc+cAjuwXIcBI&#10;hCBrkQ0i78z4DNtOtnJsZSypj4z4biPKjwM5cwAHwpGyxomyzIlyy0VSuWmc4EsZIKmQPBwcFNnF&#10;0dyc89hSpTdz5zlPXpOoMEKO8XF1VdFhPBwd+U4hvZjAhhAijNUJA4TUo8g8QoDh+JEIVTrKBW/5&#10;ocPRDjFuGmQFSp7wQBSGBSDTT0/n3INOug5x1D9JHjaojnfHeFUUZpro2LWn0g4oxM5goSJQXqPT&#10;t0tncqs8AEv5vhiOdVYEmJ5wdwzEU95Hu2GqLBYbnXlYbE6nAxiH8x185jRtgSnOtws1eLHRgGfL&#10;NXi5VIPXG034eKsFy+2xqAsxw1iqGz6dKcf/cK0bv1yi3q4JxmKKBkvJLlhIcMFcgismo5zQ72+G&#10;wVBL7NRF4OPZMnwii8tr9Xiz047PL3fh860OfLHZhk+W6vF8ulg59le7o+lQx9IATcB2UwjOl+ox&#10;V6zHal04bo7k4tVSI96stanoIftnCrFKp3uVhuul8WxcOp2LvbNluDPfhNWeQrSm+CHPxw553vYo&#10;CaCRFURDzp+QhShZnPKwQk24A86zDa+fyccuv78jYVrHsmlj5eCKvG+SbXq2CLfP1+LpRgeebXSx&#10;fdrwZK0br7b78ebyMD7dO8XtEJ5vdvNai0p9dJkyVEgqQgIUAszzi924v9xMu6ZJkVokusvD1Tba&#10;XzXYZZkvT5bhxnwtHq634TG/82STMvtSH17vDuDNAT6/Noovb4zh0/0hPF1vx4PlBn6vAY9WGmlf&#10;NXGfdhT76/P9Pvz6yVn88tEE3l7p5jeFfNyEZ5st/HYLba8mXGd/PBRC0n4PPtnrxpsrnSryy4ML&#10;7M+ZPCJX2WAvtxpVKqRHK3zHWi3rXctvVPCYY+RiE6+34NXFVjxarsXViQKs96aoKDrbA5nYot64&#10;0EabU36IGMhShJe7M1W4O13JbSVuT5XjxkQJ9scKVPQqwd54DvuVbT+egWu0ce/NlxIluHWOfTDH&#10;NpopVnjCskvKp2ccCxeHC9BXEIS2DD+0pQehLs4Phf465Ohp9Ad4qOg/Ge6WNLQdMVkdh3tzDfj0&#10;Ug9+ut+Ln13rwjd7bfjySjO+2GvF59z/jPiY9ul+D+3MQldczHPBbqEHVrNccTrCHIPeH2ErS4e/&#10;vFCLf3g4hgdnS9AQyTmrs0COkF8kjRDlaoGjMdrCnLA/kIvPWNbP2JZv1hvwdJH9dZ7282of7k41&#10;YyA7GAWeViiRMPiUn0VaI3T426h5ZCDAmL8jwKwIASbRHsMBJ9Hu9hG6fYwwGG6NkXgHrFVH4LOl&#10;Nnyz3YsXC3X4ZncQ//j5Lv6P7x7gf/niBn7/ZA2/2h/HX+yP4Nvtblyoj0Wt/EuN80ARYHTWKHQ1&#10;R572GM+bYrM1lvOzGT/j+Pj5tX58e01SEvXjF3fH8ZdPp/EXjybx9Y0BfMYx9MW1Po7PXkWee7PL&#10;eX29T+HTvS6O/1pcmy5Q2JvIUQTNj7dpl+ywnek7vLnUgevTRVih83npVBYecAx/TP/i9XYHPr/S&#10;i08vc+7MVyoCzM2zxWocrbYnY6ExFlckCgXr+lqixixW4vlCCVFEFNL2KcTj2Tzco0/xZLFUpTz6&#10;imX7mmP9i0v8LmXcC47j5yvVlHUSXaacfVOO54sVeLlcqcgvr3jt8QLtcY7B5xeq8PFGHT7ZacJn&#10;u634jDr28/12/PRWLz6/3oU7i2Wcy7m4zecfrNKuWaS+PVeFjdFS9BRHI8PfCYn0D1J83NTi7iEB&#10;RsgvUc7mqEkJwFx3MWba8+lAhyLb2wFpOlN0Z3rj9kwFvr05zPE5yPmVq35sjXIwVou5BgKMFcI1&#10;1gi3N0GG3p7jPB0bveVopdOdojPi3AjC3lQHTtfn0GcwV980EGAMkRYi6UdEO1oixvq4+oHv5pkq&#10;vL04wLlZh5pIL0TZHkesxkKlIYnjvbHOVkj1tEB/Qagikz2mDH+yyDm50so27cR6dzbqoyWqhTGG&#10;svXY7KQ/M1SEiUr6UuEa5PraUjbbqkWEwXQvvJ6vw799ehb//GoG//TqHP7h0RS+oXy81JKIsXR3&#10;9CdqMV8eiu32dIzn+KDC24hz5Qhqfc3QEGiOqQI/fMx5/QuO+ZfzDThDvVflb4zqAEvUBTugkfOw&#10;VUgjqT5YqkrGSl06hlIDFAGmRRa1g7So9NdgrCKHvvEIWnOSEXtAgEnmPM7UmaM0wBHdaX64Qrv5&#10;5kQteviuIr31QQQPJ0IWRrQq53JNhCNm62Nwm+P1toz9Cco/jo0H54pxb4z+eEUQ5lJccDbOEacT&#10;nLBZF4X7E4Uq5eDNiVKMU55VehopAsx0shaTnPPXm+OwUxOFvjA79IY4oTvACXUsV7OPDa73FOBn&#10;O334mHPnEeXjzbEs7MuPcqcy6RPk4ZudFvzDyyn8/YPTeDJWiDOpetT72COHcirRxoj60B7rTVm4&#10;11+IhXQ3nI2ywkqGDhcLfLHIYyHAdFEmrJQE4dFgLh7RT73dFo+bLTGKBLNZFoCpVBd0BluikX1a&#10;q7dFqbMJekMdcL0xCZcpd9sD7ZFlfwJZIuOCvZAfSNvSzUYRRvqzY9CdHol0nUQbskCGtxsqogMg&#10;P8icLqYcbilQOjyUPrS/JftE74Lu3AT0ZEejLlqPFto1UxUJOF0Sgyy9jSLARGjtFIFCCDBxQoCh&#10;vZrm4aDGc196MMbzIzBRSP8/Lxq9aRGoCvfhnHNBos4eERor2sbWtHEdkEx7oSCG/ZESjfqMePr8&#10;wYh2c4S/rTnnkPx7WIscHx3tDNoUeifCmXXSId/XDfl8Np+6KD9Ah4JAV25dVBQTIcbk+QgBxhGF&#10;ejsUSiQfooT7lQEaNEkZU0LQmxyMDuqzlmhvNEuI9kg9asM8UEPUhnsi28MWkTYHEWDsrSlPrBFs&#10;Y64IMLWUEX3xHuiLdUVNgC0SHY4jmPNbpV3jXA/h2A6zO4FMLxt0JPvjdF4oTmX5oyZYgxTO9RjK&#10;h0jKFyERT9FfuNKZi1sD+RxreZgtikEd65Lj7kSZYE9ZJuncLJVckYWhc5UpuNRGed2di5uc+wZk&#10;Y79VwuTn4edbffhXd6c45uvQHOOhiBDxThIBxkYRYGJcbWnr2iPW1R7RzgZSTBLHRlkIbdiscJwp&#10;jsRcVSy2uzJxdZh2w2AmtrsTsdIcQUTicn8abo4XYH+kGOfqk1Ee4YYojaQ/Mka4nZGK8NARp0dv&#10;gh5d3FYG6VSKCyG9hMnCL8dPGBHOtkpiORrpfw/nROJUbgimikMxmRuIkWRv9Md7oyeWiPNHd1wg&#10;2mKDUEafSSIJxDlYqn+gN0V5Y7Mhk/o5AS0hGiRTlkZYUW5bWSCT9TudFYnrHQW42yPzKktFVbrf&#10;k44bbYm41hKP68Qt2vR3ulJwpzsND/oy8XCAdlJrGgaSJKqMKSLYr0laU3TE67FVn4DbrYl43JmM&#10;J7Tr79VG4l49v1EVhNlEW9rlJzBKm2E6yQ2LeYHYqaacaknGHuXrRo4XdosCcSnXG5dz9biU54tz&#10;sRp06U0wR3n3pDcPL4ez8WYsHa9HUvFmKA2fDGfieXcytosk+os5urxMcS7JCzca0/GYfv3drnRc&#10;rY/GtdoobJWEUXbZI9fhCNLsjityYZLdSeQ6G+NUCr9Zn4RZjsFa15PIs/kAFa5maPVzQJe/LYZC&#10;7DCb7IWVnECs5wRgO98PeyWBuFERjBvlgdjn9y/leSoyyyTL3OlHnao7ia4gO6wVsf6NqbhWF89y&#10;BtJfccNMnBMWklwU6Ueiv2wX+uJWQxQedCTgDn2d2x2x2KoOxUiMBu0BNjifF8J2L8TT4UI8oG37&#10;sC9d9dUz4lFXGm7QnlorDMA4faD2IPrBlMvV3rYo87JSKRlOZ4fhfEUydVU0euJ9UePvqCL/5Tsb&#10;oZA6ulxvjnbqqHPFMZjKj0GV3oH2mBXtMrELJSWSI0o8qGe8NCiiD97OcbfckKVSIM0VhmGxOAzL&#10;ZRFYKAnFbGEgzhUGY60mQZHVzmQEojPcGcOJXpjICODWE2fSvbFYFIKzae6U3VpFYnwxmIrPz2Tj&#10;q8ksfCWRYM6m45vpTHx7Lhs/nc4isvHdXB5+OZ+HX8xm4y8XC/B3mzX4DW3hu93pGEvRoy2CdnJO&#10;EK52ZeDxSDaeDKTjEf2Cu51s194kvD5Xhl/Q/v7D/bP4H5/O4a9vjuHtfDV22+JwNssD/VEO6I90&#10;xBLrc62N87gjFbc6knGNfsR1zokbQoCpjcVEth8mOQ6msv0xkcI+Z7vPJLty7LlybLtiQlJpxTmz&#10;3o6KhJLnaYd8b2dUhujRQ12z1lmGW5NtWGrKRxtlbLksbFPW5VN35XsRlMV5tKXy9I7vCDD57BMh&#10;wEjEmHLqJonyUR7E9wfZEw4oD2R/03Yv8zVEfSknKjh+KwI1KJNFC9oHEpU0n35oto8r0r2EAEPo&#10;uU99IX5/FnXjIQFG9EyMh4b7LkjgPbKVKDDy20uEiz3CnKmraEsKCUaiv6g0SLrDNEjfR3sxpEOy&#10;RgD1lQL3gyhvJVWSRIsJ12kR4qJBoMYB/g62hCW/wXka5oUa6qDWrAi0ZkSgOTkUdTGBqJQ/FlDO&#10;lfq6oFxBi0LqomK2V2u8P7pSQ6lTginbvVEV5HJAftHwfvrfrGcR61LoyWfYJ51xXthqSsc9yr8H&#10;7NtNytdeztkanQmqPCxQTt+tmHZOoZsFij2tUeBujWyJsunGueErfeOIZNrPkbZG6jd2fysj+Fub&#10;vCPA+BHJns60geMxXp6NkcIkNFCf5klaG9of2ZxbWTpHZLAdUrS2KuKZvC+L+riAc7RAiEtCjqK9&#10;lC1RY3SWvFfSJpkjlTJXos8kCDRmSOZ8FaKELFAJWaYx0o16WNqG9wsBxvbkHxFgzJFGfZPhZCC/&#10;CBEmm/ou25W2P/swUQgwdlYIsjKHt5mJIry4HP8ILic+hKvRR+r3dxee0578ngDjYUT/LS4Eu/2V&#10;eHCqDDuNCZjI9MIAbcnxDG+MpvvRv7PDYm0KvqM/+FcPJvCX98/guxtj+OLyEH2jYfzq1ln84dkS&#10;fnPrNG6N5GKhMgCL1ZQpJd7oiGEdaXvHSwQYtkMS7blk2lUJtAWSfT0wVF+Bb55fxz/9/lP8818/&#10;w7/7Zg9///I8fnNjiHZ+Fa73UWZVxaGKciKOPnMkfeYonQ3HtT0SvJyQ6ueKVPmDr7Okg7VBbhBt&#10;xRAf9X4hu4Q6WBESCUaiwEjKRBtFkBWSUzx9k0QiiXo10YU2BP0UiVCTIsQaQiL1ZdL+krRjqfxW&#10;Er8pSJZrtN/kfLqeW94nZOlM3pN1QITJ8TLIAUmFVhzAcUx7riTQhThY0JNFR/oaRZQBRYG05djG&#10;ZTyuCnXiWNCimj5IlYp+Kf4BfRLqlY5EV/RSdo3Rp1moCMNaQww2qIPW68OwTTtmpzXqHZFgqzkU&#10;O9y/0hGNq91xuCGL1AcRXfYPyC0CIb/Iwq8sYMvxpbYIviNMbYUQo8gvQibgffvdsXz2h5BILSry&#10;SxffexD9RZEe1DMGCLHFkJqJ9/L+vU764tSXEu1FosLcG85QJBp5x+XWSNaFdWgSMkS4IdoN9cFe&#10;bzIudSfgMp+5ROx2J+FKTzL2e1L4jTS+6wCy35vBMmTgGiEL0pc6k9QfeLbbheQSj0vU2Zc74hWE&#10;EHKpPRqXWabLXbyHemeDvspKUzwuNCdivTMdF/ty6aPmYLk9A0ttWZhrSMEIfdl+6pJTBSGYkUh8&#10;1D0X2lKw3JqEFW7PVUVhlPbQWEEA7dtILDfGY53nt4WUQ9vsInXUOvXTSnM8ltiP56rCMEl/6TTv&#10;F5yhTp4sDsJ0WRjm6cddYHnWW5Ox1Z6Cnc40ljWN9UplfZKxSZtvXZF7orBGXGyNVXXeo521x3ba&#10;ZZ2EBCN13WmLVthiOwt2WPcr7Ld99pNK4cJ9RYAhZP/7KCxCQBHCSQLbnPe/h6scG6qfhUQwIKQQ&#10;w317HC97Mkbkuow/GRdCHOD75D5FtumUMSdjN+Jd5BeJArPPcfKO6PInICQXuUdIOlfYd4qwI+NK&#10;wHPy7kMSjHzTQEw5IL28I6wcQBFShOjxHnFF7j/AIbFFpT+iDSv3vU+AOYSQed7h4Prhd/8Y8l3V&#10;TgdzUrUVISQTIWUokoiQVgblPULukTrFKEgEmOv9Eo0lUV2/NZT0HqlEorMYiCVyrFIocasIMAdk&#10;FAMJRAgf0iffQ44NJBADFLlGkT8OysqySTmkvIaINFJugxwR2aBkiTyrymQguyjSycGYkPGhyFA8&#10;FjKJIpiwnBJN5jCizPfplaTMBghh6vC8qosQWt4RXtgvBySXw/3/Z/LLQf3fw/fn5T4pu6H91bsl&#10;bZOqjxCxKHc41jYbQ7BZH4wdyqortP8lJd1GfQRmywIxlkf9meGGDtqVLfE6NMV5EN5oivdBUwJB&#10;P6w5xUCCaREiTKqfQkuav4oMI9sWOSYaEulvRkskGOoSIcEoGMgvhfTZJR1SYQjtowMUEcVCMpFt&#10;sIshykoQIVs+I+SXQzKMRB8rkUhkKhoZdVIYbS8haCoI8YZ6K5TnQkVfHZJdCL5HSDGG972fvkgI&#10;KnxGRX8R0gsR5k7I9uBYQcgwRPC/JMMo3cjyvsPhOaKM9xxCEWBsTx6HzZEfw/on/x0Nnf8eqd72&#10;GCyTBSoaDRSusy2RWOUgvXQqFVvDidgcTsD2WCK2iLXBKMx1BOJsiy+WByJxbS4X1xcKsTOZiQtD&#10;CZjpCMdsVxQ2ZXFhoRR3V6pxe6kcV6bzsH06DXOdoThd74314Tg8Wq/Ax7uNeLPXgtd7bXh5uQ1P&#10;LjbzmRq+sxQ3zpfi3moVHq7T8blQiVvny3FnqVr9s/jOYhVuLZTjId8vCyf3Fstwe74IO+NpuDjK&#10;ATdb9I4AI3hGPFirxv5MHvamclRkmytnMrHB+kmZJpr8cK4zBKujVAqs5wrLt8p6r4+yztzfOEVj&#10;4HwObixmYWWEyqU3AMuDYbwvkvWl4mn0xGJfKMudi8cXq1jnImydScVifzTmuqP47ii2TQTmKQRm&#10;KWjPtsagn8ZIFR3yChrxJQkRyAj2R7xehzQ/N9SnRqG3KBV9RemQkOLisGQGG5j7KTSgMuUHL54r&#10;oZOQL+c8NSpMX4ClMfzNTyoCTJDFCWR4uyAvyBuR9jYIMj2BUn8HrLYk4D7rv3cqHgttIegp8EBF&#10;DJ2tKHfUJgShPiUMtXRCiiP9DOQZVyfIv9wi3ZyVExNKJ0ZIMIFaJ/g6OcDL3hZu1hJ9RBZcTWFz&#10;0kSRQ+yPHVVGZGUYJ2q4Xjkaw3E6fD7XjN/fmMQvtwfw5Wonvtzqw2/unsPfPLuA3z1bwTd35nFn&#10;uR9D1Wk0djXwsTWFu7kx3I0lBQpBI93NwhSu5iZw5b6rmZBgzBUJRmduwWMzaE1M4GRkBEejk++I&#10;KQ5GhogtdsZC/DhYlBbiC99hx3cI+cUAMx6bK0g0B2s+oyBkhOPGsDx6UsHq2CER5iTsTp5URBiJ&#10;AnMISTuiMTWHi7kVXC1t4WHrCB9HLfQOTnCzMkSq8XVyQoibDn5sSy/2kbejHe+xh97ejpAUU/Zw&#10;t7FVJBetuaUiwRhgILw4Ey5qKxF4zKF5h/cIMAqWcDS1gKNEAiH+/3z9ZZQlWZYdCOu/RuqCzCBn&#10;ZmZmZmZmZmYMh3AIZwh3D2f38GDmjOSsLMzKou6qpWr1SOoWtdQtjUYt6Vv72+c+f5lZPZr5cZa9&#10;Z8/s2rV7zz3wbNs+tgKC4RhZ617mPH0fbgYXkeJF40gjk+JuggQHXSZoukiyv8SE7ApaE52x3ZGB&#10;xzM1eDpXi8ezNXg0U81tNZ5dr8erpSa8Xm7Gi8VGPOExj6eq8fxaLYWfJ7lux/NwZyQbd0dy8GA0&#10;D08EADOWjycjwgaTj4eD2TjrSsWj0SL84nAE/+7DXfznL8/w9z+7h//2m2f473/xGn//66f4w4c3&#10;8XK7F4eT5TimCPvLk8UGPJjm2u7PxVZzEoM6cTYZDDoK8XhU3lAox1l/AY56cnHaX8ggOBvLlTGY&#10;KQhhshXG4C8NJwNVeLE6hjd76+gsK1Fja3zpImyMDWHP5NDW3BiWxgaQUkbGV3RgyHnXf/8y9AT4&#10;8o1cho4wwPzgEi5//yIufU+AMFKGSAAwP1Db9//59xUAxoi65GBlB39PHwWCsTW3Oi9PJCV2TBXg&#10;RZhfjK4Ia4ku9ZDzZqoBwLg7usLV3gVONo5wtNaIlYkV2zSCvrDACAiG+nn5hxd53fdUHwwvcv1Y&#10;O8DbyV2BYOytbGFH/XIwN4OzmaaEmeiwGUWYkIQRyZrrw57rTUqS+ZhcRCETrOVWztFiFZ6s07bu&#10;1uPNcRMe7VTg6Ho2dqczcTRTQDtdTdtcj4OpGtq7fHQVxaCYTjzZxw6htiZMsi/D+fJ78DbUQYI7&#10;nXG4L3JD3BHvasFEU96kMUaSBxNHL0eEO1nB18IQ7kbsB5NxD4MLyPJ1RFtaBNqzYtBM21ieEKoe&#10;HqQGeiHE1orJ+QW46/wAUUx6S2hb08M4vnoXYfz+ewrEZibgJYqURRLwiwLAcKy/FUPev4BgBOwk&#10;TDAChtGIFghjxuOUTRB7J0A5ioBfTM/BLwoAQ5HyR1oQjJRfE/CLtYwtxU6Yq6y41m1t4GZtDSdz&#10;c9ibCBCJ/eK55rQhdvwu4BcpixTg6govB2F/cUSwp6faZ0O7IGxFGhHwC68vpQ15n5a8D2F/EQCM&#10;He2Yq6mxoh0OsbNQwEYpOZcX6IFsfw+kebkyWXdFkrsL4pxtkOhujjr6pvkWJlzCttSdjo3ebOxx&#10;jR1IElUXjsOqQBzLmxRFQRiM1jDA9Ee6YYDBWnuUC+Yr4rDXV8QkMBvzTQlY7kzCznAWbo5k4mSC&#10;dmBeQJhleDxXyrVXgw9uNmN/MBW9CVbYKAvAL9Zr8bvtWnx8NQOHpV5YTbHDarIDlhggXo93wniY&#10;JXp99XEtyQGPBjPwsWKToV5KGRWeK22+WqnBR5uN+HSLMcZKFe4Mp2G9PgDXy9wxXeCEqXwnrNQG&#10;4GwoHU9nS/F0vgIv5EHrcg1OruZjszcFK51MaJm87I1lYXc0m7EQ7chUBe+hCteb0hicuiPPywIF&#10;8gaasMBQP0s4tvme9shxNeOWfi/bB3cmCvCafXy5UoGnjF2eLZfj9SZtp4BGNpq4FSaUIfzs/jQ+&#10;ORrCo+Um3J2vUYwzD1cacH+pDneuV+PuQo36LnJ7rhIn18rwcLkBj1YbcXu+ir/z3rc78exGO86u&#10;12Bvohg3rxaqB+X3ec6TzVYFgJEySO8O+/HhUR9e7Xbg9W4nPjruxwf73XjD7x/sddLWtmhYXTiG&#10;wuYiAJgXNxrw+S0BywjzRg+Pb+cxdXh3IIwcAqjp4LUbcHexXG1lvzDAvGV89/pmE+4tltB+Z2L/&#10;ahoOOLcn0zm4NZOHB1JKY4vX2uD9LZXj6Vo1vzfgJeUVr/18vQ5n04WMSzNxa6oQ92fLcCpz1JWI&#10;+fowLEgi35GI7R4m+oOZisXjMcfjCcfrgZRxminD00Vhh6nEnWtFOJ3Iwy3KvZlixYrw4Ho5nvD+&#10;hClEGGdebTfhxWYDXm+34s5cFePiePTkMdFIFnpuJ+T52Kj6/cL4U8mAvSXBExMVUTibKsNnBz34&#10;8Wk/fnzcjS8POxQY4rODFnxx0o4vbncq+VJYYKZzsVPuha1se+wzDtvMdMZkpAkGPN/DzUxH/G69&#10;Hv/q4QROB3JRFWiJbCl/5GSCXHtD5Fnro8hOF1czfPFqrgaf7bTiQ47VW475q/UmvNnowEc7ffhg&#10;sxdz1UnIczdFnhv11NUSBXYGaOF6nYlzwnKspYYBJs4U6wkWWEmyxlycFfr9ddDufgHTiY7YrIjA&#10;ZJY3xtI8sFIegbXKMOy1JeAn+wP4u5/dxX///Qf4L3/4CH/72zf4V5/fwu+fruL1UiuG0r1Q5Kqv&#10;WGeK5C1kZzMU8B5yHC6iJcoSd0Zz8BOOj5QG+gn16au7I/j0oAsfUve+PBvCT+4O43Pq2JubAgir&#10;VSVPRT4+6sTPH44qZpiPef5z6sz+GON5JqsH45l4RP35+KAdnxx20q60KLkzV4wbfUk8Jhm3rhWq&#10;MkhPV2vxhjr+0V4HHi5UKH0S0NTJaCHma6IwXhSMdfq8e5MVeLnIYwU4I8CVlRK8Wy3FJ5uV+HBD&#10;gCzleHejBp/uNnKum/HRNueA+vt8WUAejZzrLnzBfn551EGdoD5IObAbtTy+SX0X+dERdeOo7Rv5&#10;YEcYl2gjtmt4v7QNp1LirI65D9fGZh3XeBMeb3DdrzfjLsd6siED2UwkE+SPVT9XxLnZqQetgYyf&#10;Q230kMbYf5h6sDtZg9W+QuYWkcilDmcwLu/N8cN96viXt4bwdqcT07WJyPAyR7DZJcXiEGIl4FQz&#10;hAlzgq0hSsJcsNFZiKPhCvRk+iPF6RJqY52xNVSO8eoUxDjLw/IrCOL1Q20tEG5viQh5yGxlhEjT&#10;i2iIdsUDxocf7/RzvJvQGO+nADCxwghnZ6rKlETbGSHdywxj5VG4P1+NFzJftMvP1xo4Nl1c/zWY&#10;4Rw1xtmgI8URy/XMWftyMVefhMooJ6R7mCJLHma48/6S3fCa9/c3z6fwn9/O4O8+mMN/eDmL3xz2&#10;4v5gDmbyfdAbb4OrOV640ZiIBa7jdvq0QtcrilGkxE0Hk3n+eLfYhC+3e3B7qAB9yU6oDjBAtb8h&#10;aoPM0CblM4qDFQD8k9Ve3O6v+AYA0yxlRpj0CwBmrDIH25MDqEuLQaytMRKs9JBkq4dUR33k837l&#10;7Z/DwUL6rjZMFEeoUjWFnItiAcD42qHIz14BYCpDLHGtPAR3J/IZixfgPnO6x7P5eEude0N7dtQc&#10;g4V0Z0zH22IiwQ7b1WF4fDUPj6Z5LH3CZH4QKt31MBbnqHzoeIwFThvjcLslFYOR9ujws0SbN69j&#10;r8Pvzng6UoYPuQYe02beHU5XlNjHHXEcvzQ8Gc3EK9qyT5fL8OP1Grwcy8UKbWWbnwWKnQyRYXVF&#10;vSG/WZOMex1ZCgAzGmJI+2ODlUw3LKa5YDDEFI0eOqo/Z61JeNqXjocdCQoEs1cRjGXOjTz4bfE3&#10;RR37Ve1lhVLalf4IB5w2JGGtIBzlUsLF2hAFXvJnhxsKpASEuxVyPK1RIyVmgt1U6Z5Ye1OkMDfO&#10;C3Tlb+YYygzGWn22epAWZnIJvgaXkO3ngoXGfKw0ZGE0JxRjlOW6FAWASRcAjDB4UE/D7IRW3wHx&#10;zN2jnawR52CGLHcLlPlZq7nvjffGaHoohtJCUR/uwThBHnrIwxIrJHnaIYXXyWEMXMGcvzE7AQ2Z&#10;ccgM9ESglIkwMUSYlQVS3BwV4EUYXfK5vvM9HOh7HJHN+8z2ZpxBvRCa42wfK2R5C5U+xZP+woP2&#10;3pN98bGmjnLswl3RGe2FvsQAjGREYCw7GkPc9iYHoYfSmxKC7qQgtMRSb2N80Rjjr0A0Eea0AWb6&#10;CLQwhh/zhUBzQ6Sz/y2R7hhIcEd/nDPqg6yQaH0JAcYXEMCYPUABYPQQbH4ZSS5m6EzlHFYnY706&#10;Ab2J3sigHxMAWASPkXrj1yvkz3fmiFzDu00p6IxxRbaDkWLsibGjLVLll4yZIxjS1/phpzUHp+1Z&#10;uM1c76wtBactyThppu9vTMKtrky8W6jDpxutOOjNQV2EExLVA8TvAGDkwZWjlCSwRKyjBaKpEwnc&#10;V8L1NZwVisUqeQM4Doed1PWedGw2RmO+zB8zRV5YqwvFUV8qc8507HamYL0xGX3pAchk3BzG+w2j&#10;LZPa6FdzQrBcGoW5ggg0hbsh3sYAIZb6CKI9DeK9SNmMUCsTJDoxls2Iws22fOzzHo4bY6jTUTis&#10;i8ZeTQw2y6OxWhqDpZJ4jGWEodzPAXHUv2ieH29jjDbO135LJvZqEzDIccux00OkiQ7CzAyQRX8/&#10;nhGEfdrFW4xh7rXH4yFFgGWnjONvNYbjDuV2fQhu1QXiXlMoXvUl4iOu6Wd9mbiWFYAMthfOHDCG&#10;67ghzA67tZF42BqDlx2xeNEajYc1oXhcH4HDQh+MBBsyLtfhGnfFQVUU7ral4wXn9O0AY626SMY6&#10;7jgpCcQtymlRII4K/DEf74BOT33MJLjhSVcW3o5kKQDM24FkvO5JwhvKy64E3GeMt1voi73iIDxo&#10;SsLr/jy8HqRN60hSuchxJeelMgLXEt1Q4aSDDMv3kWZ9BSnsd7aDPvrjad8rEzGV6ocKR11km/4Q&#10;WeYXUGijg2ra3yZPYwzT1q3nhmC/OAzH7N9xkS+OC71wIlLgiaN8d2xluWA23h49/mY8x0SBBdfy&#10;Q9mPLPWA/VZ1JDZpr5ZSnLCa5ortXB/slzDPqA3HM97Li74UPKL9fMDcYov7B0LNMRxlh4PqODzp&#10;y8LLoUy8HqNNpbwczuY8ZOBxexLu1MVgu8gfk4zJOoPMUU9/UcXcQ9hf6gJtMEfbdNLBHLy7GEet&#10;tMHF0RhN9EBHmC2agy24puijCkNxsyULswXRqBS/4mxCG23GrTmKXCwYr1mimPl3sacVuhL9sFST&#10;gYmcMIymeGMuV5hfInG9KAxjjO2GUyUejMVuYzYW2N5gnCcm06U0UhSmGBdMp/tghdebTHHFEOM9&#10;Kcv3gDH6j2dL8Jv1Kvxusxy/Xi3EVwuMA2cz8PlkiiqR9JOZTPz0WgYlDb9Zzscft6rwFX3a3ZYk&#10;XE3yQKe8YMHxPmpPxqN+YQBKoq+Ix52WaBw3heNebzI+XazGv7g7hn/9ZAZfMZ95yZzhlP5kgvPR&#10;FmSBjlArLAgApj0VdzoEABOPW/Q1Z60JuM0cd4djfZ3+fKk0Qh03keyKcfqfa4lSMtAFk8xBhxkj&#10;dHNsGwWYQj+S726JMvqUrtRITJamYaWpAPt9VYxNstER749KfwdVqqeIYyul6Ur9GRMEOqEkQJi7&#10;aNMVAMaadt5a5ZNiQ4oYMxQLuCXAFqWB/BxgrRjg5AU1Vc6O2xJfaUuAMvYo4TXk4XmutyNttIBf&#10;HDXi7vQdAIwHkpmjagEwkS42ivlFADBx8p8vP0sJpFDGbMF2Ft+AYAT4EuJghUApd0TfJ1sBuAgQ&#10;RgAwvrRlPrRJIvI5wMaU5zL+47nCABMoZd7trOFrLe2aIyvIFa2Z4RgsjGEMGoKWJC/URrmjkn66&#10;2Jf+ToBY7hwHJVbMX8wVgKhaQJqRnqgMc+N4ywsnHBcZV8V25sBjHHku/Ttj4AKe1xrpiuWSSOxV&#10;067WMk4sCcfVaCc0eJig2tMMFZy7MnczlNFXlgqzipSo4rqQcnACYhH2unh7Kdmni0BTnW8AMFJe&#10;1I9+UbaJvFZ9Yhj6cuLRlRaOqmBnVUouw0HAHPTHHOd0jl+KgwWS6GcS5X8uR2OkMC9KdREx43yZ&#10;MR43RzrXYhrjlBT6p2Q7sfHC9CXl8gwR72hK/26jyiw1x/nQ9nvRJjuhiDYglTF3oin9rbkektmn&#10;JMb+Ugop1doIafQTqZQ0W55Pf5PF/qRyXhM4j5Gcr0ATfXgZXIaLMDRf/DPYX/ozOFz5Huyu/AA2&#10;l34Aq/e/D6v3vgcbSogl467cBNwarMS9gQK1VmaYQ4wmezAf9VOgz3LGP/u9Ffjtw+v4w7MZ/Pnj&#10;Sfzs1gg+PxjAz87G8RdPF/DHl8v46nQEh4z15sr9sFwTgmvF3miIMEKy43uIsdenbzamf+RYuFoj&#10;wc0Wyf4eGGmpwc/e3sbf/v4t/uOv7+OvP7+Jf/lqAb85G8Rna/V4ca0MO/Q79TFuSOAcRDqaIIpt&#10;CDumKgNG3Ur0tEc4xzbC1gTpPpwrrgsBwAg7nwYAY6Jhf5G8h2MUTlEAGCcrxHPs4rmNZWwSxTak&#10;XGsk44doB2F74TXcbKgPWmFcJKJAMJaM+yyRzM8p3JdKe5HGnFzY4jKo29ncKvAb136R13npSolz&#10;OZY1nOPmWDe0JrgyLnNAXaQt99mgOsQGlfQ/FbT/ZYG0A7QPpUHWKAuR8hPUZ/qomhApc+OK2aIg&#10;LDN3FwaUVXmprNwHc4WuzH9o0wqcsVjiTnvO+KbSBxvVfko2a/1xszGY8UU4hXn/OchFU9pE8zBe&#10;ywIjW3morR6M92hYY74LgDlqj8JBa4RqQ8vcIe0KCEY9UBfwwbloATHfgl/kXPo3ftcwwSSpzwJ8&#10;2aj2x3KZl5K1Sj/6t0ic0CdIaZGbjE9utvF8xg+n9Lu3GLed8jeRW/z9lmyVJPO7CI+hyPlSMuqA&#10;sZLIEX3HIX2MYkRhX3blHppDsdMi/jQCW00RzCHCsFIbhvWmGNzsTMZOVwo22xKxRX8islAdBWFf&#10;mSoJwoKwzrSnYLc7HTe7Unk848imWKw2RGKnPZGxZQZOGQfcGuJ2MBUn/ck45j0f9ibioDsR+90J&#10;CtSzKy+DtSdgl+fsdybhgNc87Ek9lzTeN7/Tvx2xH0dtCTimnPK4W9x/wvs95n3K2BywnUPGI1Ii&#10;65jf5V6P+F3KZd0WAMdAKs76GGP3sI1u5n6cGyVdAlqJ0QBiugS0ogGPnPVr2Vc04JcD6sY+dURE&#10;Ph92CFtMFM8VkAbtMo/THntEXREAjPymAanIcaJL8psA5bmfc7AvICQB48jv3C/gFU1/5FyNHGqP&#10;F907P+e752q/K+Ex370HDdhFC2YRAM63ogWpyFbt4/EaIIusCQGfiB4LSEIAFRoAjKY9OfZb0YJf&#10;5FjtZ9mvaV9YTc7lHAAj7Qt4TMZGO4aa8dMASbQgEgXc6BdgifRBABsCShImFs13EQ0QRoAevCZ/&#10;kzaEJUa+CxOMFgCjBb+I3JLSSjxGA2rRAls0pY60JZa04BIBh2gBMAJ6ERux30Y7Qjns+NZWaMEv&#10;WiCK5lwZH7nen4oASjTlstLxUOQcBKNlCRLGoG/BLBoRIItqi9eSrQLBnPfxWwDMd8Ar3KcBy2jv&#10;XSvfAcCo/tBOKZF92rE8F3U/mu1xN3O4ugBcL3HDfKEbFoo8MM9c4lqOG0ZSndATb4e2GGs0RVmh&#10;IcqGtt0OtRGOFCfURrowJnJDXYy7ArbUxXui/hvRAGPqKQ0JnmhK8kZzig8aEhkbRTmjKEQALzZK&#10;tACYvEDGRUECfHE6F37mPmEcEykUphRuteAU2RYGsB1/tkMpYDtFwfxNiQOKQx1REqphKvsGAKOE&#10;sS5/F9Gyvai2zuXb9jXgF2E/VRLswnMEAPOtlJ6LAGG0IBjF7vKNsH0FfrHTiHw/l5LviIYB5sL7&#10;MP3+P4Wz7p8h3dsMfQV0hl3ZuNGXjSUa0Tka8lkmwWtU6pvDKdgbp/G9loV7SwW4NZ+LzaE4zLYF&#10;YrGbDo/77ywV42Q+HxvDSZjrCMeCgGemcnFvlcER5fBaLtaoCAvdUZho9MdoLR1VbxRuXc/DYyZA&#10;L27WngNgmvBoowpnC0U4msml5PGYIn4vxul8EfbZ5vZoBg4mc9XDlcdr1bi/WIrbcwW4u1CIO9cL&#10;cTaXx89FeLhajodSGmm9UjHAvNxtwIO1CuxNpGObC3uH/VlqD8dkrS9GKz0w3eSv7ud6F5Odniis&#10;9MVimQv3ege/d4ZjY4jGdy4NBzNJWOzlvfcEYns8jvcVieEqZwxVOqljHqwV49m23EM+bowm8Z4j&#10;McPFfo3OcqIhCJN0+lNM0MZqQ9GezyScilqeFKzqfse4Oam6/em+jujIjsFIWRquVmVjqCwD5TGB&#10;KIzwVRSRAn7JDnRDXrDQ9rkhhcG+vMUUwgQkyNIc/iYGCDS6jGwmBa3pYSgKdUOIqS4CdC8w6DXC&#10;bGU4zq5mY4cLdqJK3mpmEhHpyOPkjTgvVCcEoIZ9KhIAjLsjAzxrBopMYBxsFQAmzEmAMPYIsLOB&#10;l5UFXC3M4SQsEloAjDxkvqILm8sXFVq6JsQb1T5UQEdd9EXa45P5evzVvWl8vdeDT1bq8cl6E75i&#10;YPy7x3P49eN5/OTuDN7sjmJjsApVqSGI5/2GMuD0MTWCu64OnPWuwF7/MuwoDga63wBgXIyM4KwA&#10;MPqw43E2Vy7DWsmVcyYYYWXRgGCU6FH0KTxeA4CRsiUCNtCFuXynSBkTeahtyvMVAOYyt1oQzMXL&#10;SgQAY85rmF66BJMLF5WYXbwEC+630TXgtQ1geUXYYAQMY6oAMQ6GxnAzs4CPrR38mBR62wqQSAOA&#10;8ba1hreNgGVs4Gkl5ZEs4WxqBkdjYXqhCPOLErZnZMC29GFPsaPYSlmVcxDMdwEwqoSSviGs9TRi&#10;Q7HVN+A46cJe5yK8TPQQKWh2JldRwsBhz+TJ0VBRbibZ6zAxN0J3qi+2OvPwaLYBL5dbKU14vliH&#10;J/PVeDpfg1f8/sF6O16vtODlYiPecPua+55K2Zwprs+JfDyYLMSTqWI8ny7F86kSPJvkZ8rjMdqW&#10;7jQ68jQmL9X4za0p/O3nJ/iHr5/gf/zuBf7HH97iH/7iNf7jz+/j5/ev4/71RhyNc+1PSduVDBIL&#10;cNCZjr3WZDrZFNwfLMDziXI8GS+jUyxk4JuDMyZqUsLpwUgZHW8WdhsZHNcnMBBnwDtchZ/e28S/&#10;+epT3NnbRFxEMCyNOaYWxnBgcmjDNWVhKLqgA8PLl6F/QQN60fmOSKkhBYKh6L53BTo/vKxAMBeE&#10;Deaf/1CBUS6ciyH1wdXeGcG+gQj09lMlkKxNzXkNE5gLwIJzJcwvhpd1YCAgKwFSWdrCzd4FHk7u&#10;cHd0g7OtE5xshA3GkedYwkjHGPpXDKF7SQ+XqZ8XfyDX5vV47ct/9j7sTa3g6+IJVztn2FrZwdLU&#10;kjpkwkTeBKHm1Ds96sh7F6nbl2DM9SElfUR37LkG7HXeR5DFBbRleON4oghPN2rxivb6o9vt+OhO&#10;G14fN+H+RjlOrhfTZpfj9mI1jmcrsTVWhKXebFxrTcVoTRK68qNRHOFOHTNEhI0BsgJcUB4boGxN&#10;qqedeutb6uwmM0lN9nZCtKst/Cy1AJj3EcDEvizCG+2pYXT6waiICUKenBvkiXgvV/jTDnnxuDh5&#10;UzE9gLa6CCMNWYjx4v1eel+tSQG5aIEv37A70W5p5FsAjDnHQ30+F0vOwbcAmHNgnNg7igntg1Y0&#10;wBcBoWgAMAr4Qltiy7VqRxHwi5U+78fcFB5c545iO405zibG3LJ9AdPIuVd0FBhGmF4C3dwQ5u2t&#10;SiR50l4EebgrQIy9qZRBukKRUki8Pm2TiIAQLcX28H5s9PUVwMnNzBj+thr2l2QvJ2T4OiObkhfg&#10;iSw/T6R6uSHJwwXxLjbcmqM22R2zzfG4MZCORSZY881x2GhLwk5TNG5U+GOn1Af75YFYzfNHLxPx&#10;Zl8z9IQ7oZtBW2eUC+ZKo7HewnOb6PsZV6z1pWGTbR2O5+DOdCHXbj5uT+bhbCIXT5er8NFeGx7O&#10;FGGlwg/3OmLx6xt1+NlyEZ73RGMn3wVrqXZYkwediU6Yi3PEcLA5BgKNcKPYD6+vFeHTGw346EY9&#10;XsqbgrPFOBzJwOEwA+TZIsUK88F6Le5OZGOjORyLNQFYEdpMJlS3r2Yp0MzrjTo8Ylxxf74MZ2xv&#10;dySbkoNj2q6zGYkzynAyXaJYbPZpr44nSnE6WYnl1kw0MwAt8rNWAJgSjmkxJdfdBlku8vaXPmrD&#10;rJkAJ+PjG834bKeRtrMMr9eq8Ml+G6UTnxz04rOTQXxBP/jj2+P45GgQD2hbbw7n4MZgJnbHGPsM&#10;Z2Kdybt8P6INvbdUg3uLNTidKcfZbAWOaEf32Ldbc5V4tNaEByuNOJ2rwg737fG3u8v15+wvrXi1&#10;28WYqw8fHvcxPmrF3aUqPNlowJv9DjzdrFfxlbC6PFipxDMB6ezQjnMMHyxX0je34uPjLrzYasRb&#10;zpl8f32zRQOIoQgA5jl/e8LxlLbkYf3j9RpKtYrZ7tBGHDGW2x1NwxaTjR3GmFJy6BmP+Wi/HW93&#10;miGla0Rk3xPOjQBSnq7V4NFSJZ6s1OD1jSbFCHOb83Q4lo1NJumrbUwyuhKx3cf2xvIU2OWDGy34&#10;cLuN89+Ml4w1Xq014tVqA54vs2+qpEqNYpV4zt+EYeI5x0BALy+pS293WxTw4u1uO15xjB6vNFAP&#10;qrA3Woy1zmzM1CRivCQG0+Xyxk829aiS12jEJzfb8eWRAF+68dnNNrxjm2/X6/HhTgvvj/05aMaH&#10;h034jPbzzVwhjuoCsZPrhP08N9zM88Biog1G/S4pAMyfc75+fzqK1bp4FHmaIIc+Oc/JGPm0b/lW&#10;Oiijf14sCsUnvL/Pdtt4jVZ8sN2CVwKo4r4Ptjt5/71Yb8tCsZ8l8twtUSB/KtsbodHDFNMxDliO&#10;s8JylDHW48ywnmiN5SQbXIuxRK+fDnoCdLBdEa5ApLOlkagPskBToDmG4h1w1JqI39yewH/9+hH+&#10;4a8+xX//tz/H//3vv8Lf/v5DfP3kBnY6i1AbYI08Ox1I2aMCR2MUupgi39kAuU6X0JvijKdcUz87&#10;7cFPTrrw8zuD+PrhVXwmgCzRUc7dK64XKVX08kYjnq5y3reaqB9SuqgDPzrrx0cH7fytHs+pJ8eT&#10;2dhisnnI9Xx2LZ/zRd2lzjwUXb4upRJLOX9FXL/ZXLt5eLBQgcfL1Ekpc3atGDsDqbQZ2bg3U4Gd&#10;nmyMFgahL9MX02VR2O3OxfN5KX3UiZ8ddeJLAbps1eDzbe7bq+fYizSocle/uN2Ln7NvAn4SUM9v&#10;H4/j1wLW4Xk/5n1+ccgYiWv/8XwhXiyX43PqxM9u9fD4Tnx+0IrPD9vwxXE73u1QJ1fLuAYqaA/a&#10;8OO7A3i736oAMHcWyvCQ+n93oZJrsoFrrRtLXcXID3NTde3TfF2Q6GGPCDupYa+PCFt9FEc6Ybkv&#10;D7eXmrA1Uoy+ojDk+logy90Y/dkBvO8a2qEB3J2rRXuGL2IY9wWZXVQAGGF/CZa3IbmNpY9uTPTH&#10;/gBtIvViojgEuR46qI22w/ZAIXPHVKR6y5/IGgBMiK25Bvxib44oK0OEm15EY6wHnsxxrewM4P5M&#10;C5qTAhBpeVmVcI22M0a4tREi2edcfytVTuzpKtctbckT+gk1Z8s1uMv44hZjyJmacHSkUI8bYlR5&#10;pP3RcjSl+CDD0wxZrqYo9DTF1fwgfMg1/q+fT+A/fXANf/dultvr+Jf3x/EhbYDQWo9mOGM8xxO7&#10;7Wk47MnDtcJwVPmbocCFuksZyfDDs2v1eDHThEWu+fZIBzQEm6HG3wAdMbbqTbsf7XbjX71axu/O&#10;ZrDbkovWCGfUB9vxODvUCQDG3xaTNXnYuzaI+vQYxMgDDSs99ZZvpqsxKkMd0Jboju3uTHy41UN/&#10;m4maMHsUeJmjyEcefNkqAEyRrxWqQzk2FaG4P8FYd44xNPPsZ7Qnn9DufrJWhzvdKVjO9cRsihMm&#10;E+g76Scf0oc8oc+9O5KH8SxfVLnrYyLRBbOprhjjmpdyG4+o61PJnugKsEKXvw0a3A0xm+mHF2Ol&#10;eDFVhGdcO09Gc3C3JxlnjAvudyXjQXcy7nTE4BZz3Qe9cXg2kIajmkiMRdmjzsMIRQ5XUONthDXa&#10;kLut6VjK9MBgsBFGwszUm/SzyS4YjdKUFOkMNFMsNC+HMvBM/rBuiMJagS/m0t0xEO2Aem9zVLiZ&#10;o9iJcysPtZlTyoMtYRctceYY+rmgPSEENYwTa8O9UR7kihJ/J5QGuSDLwxqJPE+AD/GuNsjwtke2&#10;hxn6UvyxWp2G6gA7hBu/B1+9CyhkbLrDNXWLMeRmHeOXKsZCTekYK4xEKs8JsTbQAGBsLRHrKm8U&#10;uygK/RjqsABgqgLt0Rnpjsn0EKwUJ2KlJAmjacFoCHNWbD4CWsn0c0RmoDtK4oLRlJOIziL2ITkc&#10;8bTRfmYG8DM1VGCwdH7P97ZlXGHL+MIGBd7WyPG0YN/Nkect7HOMPfzl4YctqkIcqTMujDlc0chY&#10;uzPOG8O87lxRHO8hFRvV6VitTMd0fiy64/3RzGMaw93QHOmB9jhftMX5UfzRlRKK9qQwFDCWibQ0&#10;+A4Axog2xRBFAc4YzQrH9YIIzOYGoTvGFWkOegg0vqgAMIoBxkofweY6iHc2Q2sSY8W6VOZbzAXO&#10;GclirHUQQZG3wxarE3HSpQHALJdHoYT+Ltr0fYSb6SDMnO1YGHE8DBDPuRvJjcRxR64qd3TclICj&#10;xjjs1UYxLo3ASmkYNqjHxz0puMc4YLs9FQ1Rjki00UWCvRliHa2Y6zIOdjBBOvUhn7qR4mZNu2aM&#10;BOYlFf52mCuJVsCXk85U9ZB9ozYC1/K9MJHlhpkCD+w0RzGfTKOtiMV6bSivF4npglBUBNgg2vwC&#10;wtjv8iB7bNQl4RFz0dO2bPTGeiPJRv8bAEwg88pgS9pnjmmsLW1qpBfWqxJxmznsc66nD9j+BwNc&#10;A93sQ0001ujnl3mNkSQvFNCuxTAXirY04n2ZoCPWF4dNzJ8bEjCb7otyF2NEGV9AuLku8r2scC0v&#10;BIeNCThpiMZZYwTuNkXirD4cJ9UhOKkMogTgsMwbOwUuOCjxwOOWMLztT8Arrr/lfM6VowBg3kcY&#10;/UGJrynWyoLYRjietUbgRUsEHteF4D7b2kx3RZ+PHsbCzLHPNXyXufiTnky8GcrFu6EcPOD1t7Pd&#10;cFzsj9vlITgrDcZhUSDmaQPaPfUwGmmHs6ZkvGSM+0rAL33JeEU786IzES+7E9XnZx0JFH7vScWb&#10;AbbNY59z/6PWODxuTcCTtlQc0Gf3h9Je2l1Ats1lZDJOynM2QnesFzYqkzCfFYxWHzNU2l9BvuX7&#10;CgiTx3krsrmCWncTXGU8fyjAS87rrWJf7GY5YS/LEcf5rjgucMNOjguWUp0wEm6PHq7zvhAHLGT6&#10;42FnBp52peN+Szz2SgOwlumGTfqUk4owPG5LxNuhbHw8kc/7S+WxcRybFOZRgRgMNcdcihvOOH+3&#10;OEa3GsLwsCsGj3oTca8rCbea4nC7PgZ3aiOxU+SLmWQn9IVbook5V6WHCYrpwxtC7LDEnOtudz6e&#10;DBbj2WAR28hW4yn2cb00gr9Hcf0nYbM2VZXLGoj3QHeUK+p8LFDuaqRKVRZRt4ppv0qoNy1RnpjI&#10;i1b2oy/OU7G8LJREYa44nLaDdjbaEVdzgzHPOHg0IxBdtAGD1M9JjsVokjuupXvjRnk0x9sfg5G2&#10;GI21x05ZKD4YzcNXzCV+s1GOX60W4ufXs/CjqWR8Mp6Az64m4UeTqfhiIoWSjJ/NZeIX1/OpC0nY&#10;KvDHULQT2plnTuYEYZfjcsq4/6yZ89QYzlg6GPu1QThtjcarq/n49V4X/vLOKH66wVxlphgn9Fej&#10;Sc5oCrBAS7AAYMJw1pPBMUvBnfZ43GtL4Lyk4lFfNu70ZHHt0wZ05TDWzcD1XH8NACbJlXPlgfF4&#10;V/SGO6A1yBY1vrS/HhYo9LBCQ7QPpsqY99YXYLYqC/NVGZgsjEN7jDDyOKDcyw4VPnaoCXTgmvdA&#10;a7wfz/FFqYAxFbuXjSqpW+Bth0IeV+RH8WcMwK0SxhB59P+5nLM8xm9S5rGQ9l+kmL+XCgspbZoA&#10;JNNc7Onv7BBPSeDnFA8npPu6KQBMioCkGSMK+EULgIn3dFIMGwKEkTJICvRCexnqoBEBwgjgRZhd&#10;/BkPigjwRRhg/LnPx9JYlfD/BgAjAALGfhEKAGODQHv6NTsb+FgzJnSyRHmMD3pzQjGQ5YdOzktz&#10;DOOFCEdVCrKY45THWFYAMPm0z/luVsxfpDSUPBCiXw91Rbk8GOGxJTJGXnIcx49+PdvVlmKHXDeO&#10;IW18M/XlekEIblZG4aAqEkcV0VikLncyP6kRFiXGV5X0ozW0/dUB9pAySzkupkhjzpLpaoFM9kFK&#10;3QgbYoCZLv0QxYyfxc/RNwYzro11slAsbCWMN8r8HVXppCzmapmOAqSRUkiWyHC2QqqjBVIczJDi&#10;aM75sUAa20/lNtXFHKmu3Ke+myOFPjOZPkqAMnE2xowVjRDNrQBgMjxtURbqjmbqTjdj544YT1RS&#10;BzNs9DQAGPYxif46iX1MZp9TrQ2/BcAwJ8ig/0vjvCY7WLJ9c0Qzrg8y1YOPwUV46b3H7XsIMLlI&#10;nyulU/XgaXRZscJYv/c9OFz4PuLZ/7FCYdTIx2FLMm5URWGJNmEqMwDDSd6MdR1QGejMnLgDv36w&#10;hN8+nMbX98aY3/Th3Za8/DGM3z6a42/X8Hq5BTO0CQMZbozTpcSLByqDjJHkcAkxzBtjZQw4tmmc&#10;1yR3OyT6uaOvkXnT8wP89deP8Vc/2sPvXy3itw8m8IvDHny+3oA316uYs2WiMc4dyZxHAbdGs8+x&#10;LlYK+JLi44QExlQRAoCRMeW8CIBJGOHCheWSPjWEYyISamOq2F8iqOPynCWOMZ6UY5L5lvJJUYwp&#10;5L/zKJ4b42zDa9iqF8wErCMAmARXa8RzfuMZd0rsmUbbKow/8nCujHmBsLdUCoNLsC1qQ+1Rz3hf&#10;SagtxYaxmS064pwwmu2H+fIILFB/Z0pDMFEQwPjLm7GrG+M2RzSEsw0pjxZowfao1+HU5RAb1DBP&#10;aI91wCSP36iPxQ59066wmrREMa4NwVK5N64Xu9Gue2CzJgDb9cH0DwGMEX0Yh3lx642t+sBvADC7&#10;zaFKpKSKAq1QtIwUWtF81+wT0IL6rMAL0QoAI6wdAn6RdoV1Rhg8NCAYebCsAREIgEbDABPH3zRs&#10;MUftbK8jVrHA3OpOUOAF6fMK70ELgFmt8sN2Yxj2pXyPsLPwPkX26CcOBbTfxTiI554K2OD8Wt8I&#10;v2uACQKIkXg0Hoe85oEAaOR8tieAiv12DSvKTWGeYfyzJyAb+qAb9EGb5+WX9hiniNxsY2wqrCq9&#10;qdhnXHezIx7brTHYaY3FPn37Ya8AVlLU78cCvOlPwe3hDNwbzaJkqpf2bjEWOu1jf9i3Y/b7iOMi&#10;Ip8FxHM2kIo7g+m4y/PuDmbgTIF8knmfSbxfnsd46Zi+75g+7pR9uS2x8QCPp9zm9QTkImAXERmb&#10;YyXxCvjy+GoOXkwX4inzxodSInqQ/aEv1gJhjhjHCDhFy/yixlDAC33fgl8EpCFzvNdKHaJowVJa&#10;ET0Rpo4n45lqq0BVPEdYXfYpsv0GCCN6oAW1nANX5LPoiJbhRX4X3VAsPfx9pykUN+qCGKcHUOeE&#10;qUjai1a/32Qcu0N92WkMVUxIci1p57sglf8dcEV9/66cA2A0TDMCUBHdj1XjIQAWAcEIa4yce+tP&#10;2jkH0Xxnn3a/hl3mTwEwch11LQXo0IiMlwBNFBBDC8qQ71rp1YhiaxEgjGwpCsjSLeAUGatQjhNj&#10;qhbmBN0xCrwhYBAFAjkHv2gBMPL7Ic857OA80g4IuEXYrKU9BbI5B7TIVsAi2nO0zC+K/UUdL8cK&#10;SOQchDKkKSEk8g2by/m9a+9ZjpcyUw9HtACYdDxQIBiNCAhGxknNgegQ9Uv0TatzYq+0ABUFbjnv&#10;qxYIo8Av/P7/BL98KwJ+kTGXexBwjxp7+U3a0oq0wTG8PUB7w993qfebdcyBK/0YdzKWTnfEUKId&#10;+uLt0BVnTxttj+YoO9RH2KCasWlVEEUxe9mikn6hkjFMZaQzxYXiiqooN9TEeKA22h01jOFrohkX&#10;xbpwnzOqGSNXRDqgNIxxEX2AFgCTG2CHnAAhxRBx5HcnDSCGMU8+fytgHi7MzxpwyjlrS4AtCoX9&#10;RcAv3wBguP9cFNAlTEAwjgoQ8/8qAqxRogG8aMoaaYXfRf4ECCOsL1oAjOu5aIEwctx3QTB/CoAR&#10;sItG5PO3UhRg9+SfmP7ge7C7+GdI8bTEUHEEVpmkbnanYUso5YcysUwjOMEkYrohCNepNKtU6t3x&#10;NNxbLsGTG8LGUobT+QLcXizG4xs1eHGzAU+363B7qQx7U9nYn87DvdVqPNlqwh0mOVtjGVik0gkQ&#10;ZLTWDxMN/linYhzP5qoSSXcWi/B4Q1hTinE0k4UDxSSQi9O5QtwS1D/beLBey+tWK1r9s/kSPFqr&#10;xoOVCpzO5ONsNh/3l0rxYLmMUoqHK7ItwwnbP5wWuvASBX6Ruvlbw0lYoCJOVvtiuMQNvfkO6Clw&#10;wHCFO4arvNBTImAWBgR01At0dmPVTNzKPDBW44nZ9kCsDURguTdUbW+MxGGqyRctWeboLrTlOSHY&#10;GUvC/lQ6NocTsNDFQIVGZYBBRHOWHWpTLNCUaYeeYg8MlPmjqyAQDZmBqEoJUwCYaGc7Bpv6TFKs&#10;0JYWiqvlyZitz8FUbQ4akkNRFuWPwnBvBZDJCXZHbgiTGG97VccyjElIsLUlA3JzBJgaqLfeRkvi&#10;cb0lG8Xhjgg2voAgvfeRyAS/P9cXe0zENzqT0F/gh/oEdy4WdxQzoSiL9ESNAGASg1AQ4sXA0Bbh&#10;1hYMBCl28gaAPSJcHBBGCbS3gYeFGVzMzb55iCsPiYVhwVxHD/ZXLiGZQWt9qBeqmQyUOupijEnx&#10;F8vN+Mu7E/j5djveLVTgg6VK/GS/E7+6N4Ff3p3CFydX8WJzABsDFWjMikAuk53sMB8kMTmLsLWE&#10;n7kRHPQuwlLKtFy5CEd9XTgbGsDV2BguRob8rve/BcBYs0/CyiKMCEr0NGKpr68YGuRhtanOZY3o&#10;XlHfNfuuwPSyhu1FW/rI7KLIZZhfvsy22LYwPPBaFhQrHR1Yc58t27bXN1Dlhiwu6cKc51hc0oEl&#10;z7e6ogsHQyO4mpnD3dJCsegIAMbDylyBYXxsbeBnbw9feymbZKNYYJxMpZyLiJQ9MoaDAGAM5eE2&#10;r2OgDzt5yC7yHRCMMMEoEQAM58VKVxghNGKnZwBnAwN4GsubjJbqz9tYBviCapc/GSVYlzcUkuwN&#10;mYwYqLdp25L8cKOzAE8XWvDBZgferDXjiZTVmK9SDxSfLdbh8VwNHs1V83M9ni/LA2luV2rx+HoF&#10;Hl4rViCYBxOFeDRRgIfjAkrJ57YQd4cEpCIMMcX4cLkVf3yyjL//8W38t18+xn//7Qv8w+9e4r9+&#10;/QT/8t0ePtgZwPF4GW5dLWebNbgzQtvRlcGAI50OLhOPx4rw6lolnk2W0UkW4c5QAe6P0n5NVOH5&#10;JPs6xvMG5E2pbDwYLsWPDqfwb796hf/73/0FfvHjD1BfVwJnJomOTOCdmMjbcU1ZCgCGumB46TL0&#10;Lgjo5SKu/PA7ooAwl6H7/hXoX9BVIiCYC3/2vgLAXPje+7j4/Qtqa6xjCC9nD4QHhlJC4OfuDQcr&#10;W8UAI2wvwv4i5Y8E/KJ34bICwDjbOsDLxQOePM/NwRVO1k4UZ9ia28FYzxRGusYw0DGC7iV9XGIf&#10;LvzgAt5XAJj3cOmf/ZA6bAAPO2fFHmNnaQ8bYwt4GJkg3c4erUFhaA6KRLSpNSx+yP5Rj82pX9bU&#10;Mymv5WzIhN/iEipjHbE1mINnwoyw34x3p6348HYrXh014Tb9wt5MHo7mS3E8X4YbDJYXGEiLbAxl&#10;0S6W4nCqCosd2ap+YX6QHe2Nu2KdKg73RYY3k1Imokm0GWlc62l+boj3dEQAx18AMM56lxBuZ4ba&#10;ONrNWH8mkU6K+SrahXbJ2RLBtubwM9JHIpPRvqxQ7A0W4+5CE3Yma9CYGw1vC0OuvUsakN458MVM&#10;V0BvwngjIiA4YXMRG2ak7JgwvWiZYcS2WRsaK9GAaDTgF9l+FwAj7VlIm7QB5rQfVmxbwC8CeHGx&#10;4Po1pf0yMYKXnQ08uc6FFcaCx1lzLdpwzUoZKvNzAIzYJhdLSwS5uyPC1xf+Li4KAOPn4gwfJ0fa&#10;XJNvATCqPJuOErPLbJO2TkBvDgbUHdpmD3Nj9UdVLBP9NF9nZNKP5AcykIoJVqWQUr1ckeDuqB4M&#10;JXtaoDrBBVN1UVjtTsRsUxSmakKxUCsPF0KwVeGL7RIvbBX6YC7NAx1Mulv9LdAVaoeWIGv1MGSq&#10;IAwTxaEYLwthHBGP9f50bPSnKvaOp4tVeDArZR7ycDKeg8dLVfj4oBOvlqtwl8Huh5M5+M1WNX4k&#10;5UXaQrCZ64iVVFuspjgoavGpaHv0B5hgNMIcxw0ReEed+2SrEZ/utuItdfORKmeSiZts62iMiR7j&#10;hEeMG25PMiYYZtLH6z6+XsrjSnFvlnZooRhPVyvwSEC7CwJ0KcTxFG3VUi2erDbhAW3b7dlK3L1e&#10;hfsL1fxcroBgDxbq8GylDevtOWiJ90KhlzWKfRiIUeTPuiwXU2Q5G6DQ0wBTxUF4t9aAnx934qON&#10;any4WYtPhZ1iqxkf73bhx7eG8dlhP97caMcz2tUHCzXYlwc4jMkO2N+bY/TZHL+toQzcHM3B4WQR&#10;bs+zTzzu1kw5j8vC5oAwqvCeuE8YY+5RDvldSiDdoy3WgF868cFhrwK/vNptx+2FcuxNCKi4DM+3&#10;G3iOrNNsHExKiaJyVbroI/b59c1mBYT56KgL7w7a8WJL2F3a8XavFW92W9RvTwTowthMQDMidzmW&#10;t+ZofznOdxckNqvE0w36h5Uq9rkAB+NZOJnKU+AWKVMjwAYpX/WW13qzw+sJ+wvlBdsSUIqwf2gY&#10;PVrxkvMs5z1lXPiA93DKBP3WZAHnowYf3RQ2jV78+GQAX/I+P7nZgedLNXjAcXrBcfhwqwOvVgUU&#10;w/vZ7qTe9OLdTgdebDQqFhi53keHHYpp5GPe7yfHPfj0uB+fHA3go/0+vOU5wjx2Z6oM965VsJ0G&#10;fLzdhs/lHnYaFdjqzSr94XXqE33d/WnGrPR/J9Tr3bE0HE9LuaYM3OqPx06lD7ZynbCX54adXA9c&#10;T7DGiN8F3MxyxO82W/HjzS6MZPkjx1kP2fb6qoRQgZ0+im10UW5/BfP5gfh0vRFf7Hfg80P286hH&#10;Mz4bdXi5Xo8PtjsUC1Mp12UeY8t8dzvk2hqhxsUIVyPtsRxvjZUYU2wkWGAjyZbryw6T0Zbo9dfB&#10;UJgRjprj8WymHlOlMSjzNkNToBWWCkLwYrwEf8547T/+5Bb+7vev8d/++kv8w9/+En/7h4+pFzMY&#10;zolEkasJ8tjXPMYP+YwlCpwFxKOLQncdTBb7c5zq8fOzXvxU5M4gfnF/nNtxfH48yLloxu0Z6i3X&#10;tsyvgJ9kzoUNSABQUhZLAC63rxWqcd1nMrzDhHmPSfAt5iAPqM+PmTuccM3vDKbg6Gq2YoER9hcB&#10;uN2jj3q4yNyC83I8nouNrgTs0EadjBViqSkBAzn+6En3xUB2IOYqY3A6lI8P1xrxI+rmJ5s1eMO8&#10;4gPmGh9vVuGDjUrOfSN+eaePcewwvqb8kvLrh2P4/fMpfHV3EO+oxx9xjXxwo456k0vJYWxUSd1s&#10;wqd7LXjLdfGaduHj3Sb86KSTY9DOexUAWAXXF+93t5m5TzFWexOw2BlLW5CiwInij/euVmC6MYN5&#10;gRPzATOkeDkgycMeMYxhImyMEMMYribJE9tjxXi43oy9yVL0FgQjm/OZ6WaErjQf6mM110Avx7GE&#10;fp6xts1lhFnrMPY3UECWIMZCQZZGiGf7XRkhOBzgOA4XYr4yEhUBxqiLsmJOkY6VjgyURjoigrqq&#10;SiadA2DkD+gothVufgmtiT54Osfx2OjG3akmNCX5I9LqknrLVhg0BAgbZavPxNoe6z05nGvaGWG8&#10;WWKeKHacvuPObCmeMbY8Gs3FYK4bZiuDuaZbOa9N6MgORpaXhQLAVARYY7kmDp9wjfzlwyH8xw+m&#10;8HcfzeLvP17Ev31xDb/c68KTqwVYqgjCRL4X9jrT8HCiGjeaM9EU4URdNUUB9bgvyRe3h6qw116I&#10;rigv1PpZozbAHG2R1thuTcSvmb/8/c/28Z+/2MZn6524mhmEugDmP0G2SuooVcH2mGsuxu2VCbTl&#10;SgkkfcRZ6CLV3kCBGLrSAtGb6Ye5mhjalFYcDZagmb5UC4Ap8LFFoS+TfLl2OHPOqgg8pp96s1iB&#10;FzMCLs/Fq7lSvJ6lD2tPxDLvZzHTHdeSHLGQ7cF4N0n9iXmrLxPDKZ7MywwwneqJxSxvjMfZYaci&#10;As8GirGSH4beEOaq7HObnzkW84LwYCAPD4dzGDvn4znl2WAunvZl47kSxtzdybjXGYfH/cl4M5aD&#10;Jx2pWMn0RneAGapddVDvrY/ZTF/crIjGbLIruvwM0cZ9vcFmGIq0QX+YDRo8qEfuhljK88WTvhQ8&#10;pY4f1YRjIcsTVxOd0R1uz3asUOxkjhyOXb6dLgYYk+7WROJqijtK3YzRFuOL0bw4DGREYCQ7Fi3R&#10;fqgJYw4a4aPyYgWAETp85jkZXnbqLftBjvtGTZoqIxKm/334MVcuDnSmLuQrQMbN2misl4djrToe&#10;g9khSKFefQuAsUC8myMy/D3UmpMHVGXBLhjLicZaZToOGnJx1kob1ZSHzcoUTOVGoCspAA3sZ0m4&#10;J/JCmHMnR2KgIhf9FVkojPRBuL0p5M3yIEtD9eawvF3VFOeF3jR/9EmpkUQvDUVytCva4jzRw7xs&#10;IDUQo1yXE1nhGE0PwUACbVeCH66mB+NaTjjm8qNwvTAa14tiMJ17XiLFzxYlHlJGwxLl1K9yPxsF&#10;AJG31xuifFAf5Ydcb3sFXAuVB32Wxsy/+ZnfBVAkD8fXyuKwWhpFffJVDGUhppchpc+CrOUtakME&#10;W+gpUFBDrA+Wq5Kw05CMCdrUAs51jPVlRNpcQQn1bKkmASddWTjrzsJsXgiyHHQRbnIBoaZXEGqm&#10;hxABwBhzrbhZY648AWfMI4T15bQlEbcoJ/RTOzVRWCkLxWplOPY7EnB7JAc7XM9CKZ1kq6Nygzgn&#10;a9pIS/VQqjzcA43xgcj2sUOcHcfa1hBVAfZYqZQ/i5lPtidguzYCi8UBWCj0x7KU8KkOx3GH0HxL&#10;rpmEk454nLYlcH8s2qOckWh1EWHGP+AapT2sTcCTwXwc8Z47QtkHSx2EWeqdM8CcA2DMjRBhroc0&#10;+snuaCfcpi35ZCwXnzPe+2Q4E6+5rqT0zXZxMLaKwzCe6IFcB46puS5iOM5JNqboiPbCYSPXX2sy&#10;bhSFooG2L8roPbZ7RZVRWaqIxO3OVK7PBDzmGn3GmF6AJI+aY/GwIRpPmmLwpDka9+vCcKcmmPvD&#10;8KIjCs/pZ9bzfbnernAu3kOI2SVkuRthJt8fd1ti8LwtGi9bwvG4LggnRb6Yi+Y69jXE9WQ3nNGH&#10;njXH4UF7El5xLN/2ZfAaMbiZKyWQvHFaynMYE+/m+2EmlnmD2xV0+ZtipywCT3qkpE0Cnks/u5Lw&#10;pD0ez7s0AJgX3D5pY7+FeaZVmGii8Lg9Fi84Tm/7M/FBP21UWzqWMnxQ666LAvvLKHQxRLGHKcfX&#10;HTcqk7FbGY/5VG8FYOkNtkNHgB1tFO28rR5yra6gyc8SNwpD8ZD5z+0yPwWA2c1ywHG+G44K3LGd&#10;64LldGfmHw5oZczf6m2BKc7LA/q+Z1I+in0+qWGuxHhuK88Ld+uj8bo/C59fK8GXc2V4JX/ac2yf&#10;9qbiZlkQBkNMcD3FFXcaE3DKa+5XBGCvwh83eO2FfG/MZbCdAn+cVIRiu8gbCxlOuBpvh+4QK9R4&#10;C2DFGI3MveYLwxivMcdqTcVpI9dErbQVhk3qzvWcAIxLaSL6sZ5YL0zmhOB2byHu9uZjsSgI3bTB&#10;1b5GKOX8SnslzAGraAu64n0xnKaxJ0O0MzP5EZjICUZLpB3qQnnvsc5ojXdDfaQDakOlDKA9OqLs&#10;0RluhavUgy3a+6W8YAxFOaIn1EqVEjqoicBb5mc/XyrCr9aK8PVyLn4+n4GfzqbhJzMZ+PF0mgK/&#10;fDomgBhux1PxoCkCyxnuGGD7bYwLxrM4L1zzJ20xXP9RuNUQjqPaYBzWBeNM9HI0Gz/fbMIfGP9/&#10;xRzrI8YM+9T1oXhHNPhZoCHQGrMFobjTl4N7nId71CthPHozUojXjG0fct0etqXipDsHdzhGqyVc&#10;ezx3OpG5bYIw2jihM8QRTQEOqJbShO4CgLFEY7QPJkpScK08AxOFiZgsSsBUYTx6EwNQI2yRjM3q&#10;6VvazsGJnUmBaI7zR1mgC3LcrZXki1+SMii0S8IEk+fN2J2SL+BH2uxcX0sNAIb3UeBviUL6rULu&#10;E2CsBiRpz/McuVYdkOxkizh7K8Q52iDJzQFpPq7ICHBHqp+rKjMtDNeXoPAAAP/0SURBVDACUgl3&#10;tFLlj5J83JDgJeWRpBQSbb+LnSrLL8wvAn4R1hcBwEiZI1/aMFXqSP574dabNtqb9kwAMPJ7kK0Z&#10;27VApJOVKoOkWMOtrfi7KeLdbdBCnzVeGI7pwkBMUc+naGuGGIvWy8uYAgBy431xPArOATCFnja0&#10;5QFoTQ5WAJjSIGHPcVAvnhR4WiPX1RrZLtbMuzWSIwAaN3M0h9pjiWvjoJ76UheH23WJ2CmKQn+4&#10;I6o8TFBO21DlY4XaIEfUhjjTD0r5YjNViijPWx4AOSPJ2YK2Whf+pjrwpz/yN9dHIP1zEH1cmLUh&#10;Yh1M6ZuskO3B67ox9uS5Uq42i/FGFuOVDEoaYw4FfhHh51S2mepiiRRKMv2RVqRsY6KTCeIdDDl3&#10;bJt+KUaVBxXWMrbjRn0LFP/vg27qT1e8jwLvZtGHJJlpATB63wHAGCCd56fZaQAwKfZmSKIkUgTY&#10;I+AaKUUYTt8kZfrSZdx8pGyAK4qDPZDt66rYTzwNdOCm8x6PYewW74U5+pqV0lDGNVHYKI/FVEYg&#10;WkIc1Esa5Tz3eLQdPz6dU4wvXzJ3frPegkfzVXi91owfHQzio61ebLRmoJp2rMDTEGXU51LGm5ku&#10;euyXDvMXYzWuAoBJd7NBCnPXOB8XNJUx5ry1jD//5AC/eDKLL5ibf84c//NNrnPm+U9pZzfpR+tj&#10;nBUAJkaYJXmfcdSPJK6/ZC9Hxmy2CrwSbmOsQDBR5yAZKYkkIJgwG5NzEQCMqYY1TnITR9kyP3Ew&#10;Ohe2z/7FOAsoRkRAMpZIoM4K84uUb4rnXKa4miPfn2s/xgt9EqcVRuAax+9afhCmmcNPFwTiWiE/&#10;0xbLephmvDFd6IfZIvoA+og1xiE79NdSvmaX8c6OvJzWGIs1+ovrlWG0MQEYzfbCYLoHhtI9+dkX&#10;43kBmGK7cxIT1Udhuy1egTIOGQcI04eAPDRADw1wQPvwXsAKWoYWKW0koAV5eCxbYW/5bqkjeRis&#10;Hrr3CDCFebLINwAY2Rf7DbOLfBegi2KE4VYADXIt2cpv8pD7uw/55Rx1XBuPa4nAblOYYnw5oN+X&#10;dlX5IwGgNLNfInIMtztN4dhulK3ch5R4ilSfbzYLCCMKx+yfAhCcAwM0IuCAePrEc/CNjIkAdhQA&#10;QwO8OBawR0csFAuMlEVqFXCMgB0EKCPfozk/0bwnYRyRcknsH0U+C7DkltzbQBJu9Qs7DeeB430g&#10;5wowR4APAmQZSsPdkVTcHRJQizCviAh7CGNdmSu2owA8FGHCkf1yzL3BVNyn3BUATa+UeNIcc9LF&#10;rYBgRGTOe+X4NB6boQAwZ70COBHWFwEHcf5FB3j/AnCR6z8cy8KTiVw8Gs/G/eF03OU1zpjjnbK/&#10;AoARQJCASWQr7CsK3MH7FBYVLYuLFgAj+vOPATACUhDQwatr+Xh3vQQv5b+bYSlFpSmHpGFu0QBh&#10;RLTAEi0IRitaYIx2v9KFc7nBmGC10hfL5T7M8wKpI6IHkbhRH8yczl+BpkQEICN6L+AZ7XrQMrJ8&#10;KxrdVOApEf7+j0XWk7afArTSglnOuJXxkWP+BOQic8ytzKUWEPP/EOqMAsFohWOsXSsaIMy3QDRh&#10;VtEATWR8vwtQ0YBgRN8VKwt/O2iTUlKy1gOxRREgjIBVFIDjHCSiYT3RgGZkncu5Anw5aJd5jPim&#10;fTlPA8Q5X0sCIKGoUkDn7WiAO+d9PRf5LsASYWuRskWqdJFWzhld5N6VcC1oATAPRKgr3xxLEQYY&#10;uYYAX24KQxPtl2wFfPUnABiK5r40/ZTvmpJFmt9U3xXgRQP8+a5oz1P3841o7lUALxrhsUrkM6/F&#10;NoUxaa85EkslfhhNcUBPtBU6o62Zv9mhNcoBLZSGCOYiwRaoDGRMEmSOqhBLVIZYo5LxfSXjlcpw&#10;Z1TINkzEARXcXx5iQ2H+Tj9axhi7Iox5POPzikh7lIYxfglm/Mh4NzfAhmKLHMb1IrmUPAFUc58A&#10;W6TUkZTZk3y8JNAGxQFWKPpGrFHMNooFABNkw2OtlchnVQ5JADE8T8k5OKZIwDQiWraYYEeUhDBm&#10;EzkHsXzLNqOR4iAep0AyPJbHlAY7o5QxmUhZqItG5Lu0xWOV/COwSymvKXmvyHf3FwsAxuJ7/wwh&#10;VvroyQ3HRmcWNjuSsNgYiVU6xq3+NMzTQYxW+mGyPghLXEibnMCbo6k4ms7G7YUiPFgrx8vdRrw7&#10;acebw1a82mvCK36XhycP16vxaKOWv7dQWhUAZncyFzdG07FIRR+vD8BkYxC2RtNwPFuA/cls7E1k&#10;KmaWjcE4rPRGYn0gFpvDidgaScP+VB5uL1aw3To8Wq9X5Y9EHqxUsT/52L+ahVts58FyOR6tVuE+&#10;t7evF+FoKhsb7PdSTzQ2hhJxYySZ7SZgvZ+JLxfDSJkHBotcKS7op/QVu6Ejn8FvijmaMmwxXhOM&#10;hQ4BAoWig8luY5oV2nPsMVEXiOVujslgIpa54HuLnVCXZMTfTRWQZrLOF0tdkZhtCcFIlTd/d0ND&#10;ug1KogxRGi1/QlugLccZQxWBuMpAfKA8HnXp4ciP9GNAZqf+ZEphAFwb5YGBnDBMV6VgvCwJNXG+&#10;KAxxV4wJSR62yGJwmRngimgG0PInWYCZIQNzY/UAOMHBHMN5seqP5aOrVahnYh5hcQlhxpcRZXYR&#10;lVxgs0wEpqqj0chEroxJnEJVhbmhIsoLNQn+qIz3Ry4D3xgmLSGWZtQXcwWAkTJIka6OCHdxRIC9&#10;9bcAGFUCSVMmxELKh1zRg8OViwxabdEc7oV6L83bKltVMfh6bwC/PxvDT2604oPr5Xg+U4SPNxrw&#10;y7Mh/ObBNH5yaxIvNvqw0VuGRiZIOYGOKAhx40JyR3GIN8cyACkBbvBkwG5z6XuUH8JJ7zJczksi&#10;2evpwlZXBzY6V5RY62hKIFmyT9IvrQgbjAX3m1/Rgbk8QL50WbG3GL9/AcYXLsCUYnbxAswvXeTv&#10;F2Fx6ZJqS0AtmpJLhnCTuqlmxvAyN2biZ4xABxsEOdrBz8YKfrY2CuBipy8P3nVh+v4lOBkzcbR3&#10;hDDACCjHnu0IkMXJxAguZiZwNTeFG8fU08pSlUfytrVVABhXcws4m5ryOGM4GhvBUUof8VxhftGK&#10;nYEBbEX+PwAwlrr6sKAIA46dnj48OG9B1gzemSQnMNEVWkepTy+10IV2MsmJiZIjExB7JmNMetJc&#10;TNCc6IW19mw8XZKHt514udqIZ8v1TGyqcTJeiN2BLByNysPIYpxNFyvaenkr/dlyNW6N52K/LxUH&#10;lFvDWbg9kos7PPY+z7s/XqzkAeXJdBW+uNmPf/FsBX/90R7+9svb+Puf38d/+tld/NvPj/GrRwt4&#10;vtKGezzu8bUa3BstYVCZQ+eUTeeVgydXS/Ca/Xk+LSWQivBotBCPxwrpMAsYwOUxuMznMWV4u9CM&#10;r+/O4d9//Rz/42++wv/8T7/HX/7+R7jKxC2ACaAXE38vRyu4MJm3on4ZX74EPeqIzvsCeLmoygxd&#10;/sG5/FADgNG7IKwtejC6bACDi3qQkkgCgtEAYC5Cl7/bmFkhwMsPUcHhiAgK+4YFxsbU4pvyR8bU&#10;UQHA6AvLENeUi50jvF09FQjGzUFKIDlByh9ZGGvYXwx1jGCgawzdy4a4zOteFPANr3fxexdw6Z+9&#10;Bx1ubQ3N4G5pC3cLa/iZWSLd2hYDfgG4VcAxr2tBN/vjzXVgc+USbKX8E22KgDVcjXW5/nVRFe+I&#10;jf5M2tpaPFyrwr21MtzfECnH4Xw+blzNxP5sIfZmCrDCoHaZQcH2WCZO50t4fC0erdUrhor51mQ0&#10;pXmhMtqd4o3ScF86ZDekeToiw9sFWf4eSPFh0u1sAz9LI3jw+u6GOopiviLSlzZL3uywZPJqot7A&#10;8THXhZfRJURYGaEjjYlQP68n5WOWanE4U41rHQVIou200b2kACnfBcCYC2DlOwAYBXxR5ZHOwXzf&#10;AcDYGJlwTMw5NtQHZesM/kQsuf4sFKCObdIGiVjq6XDc9eFsbgI32lEXrm83KwsEuDjB09aaNkhA&#10;dZdgzq06h/ZLSrQJCEYAMM4WFgr4Eu7jo1hfPO3s4O1gD3faB2HoMRVw3jkI5lsADNugfbPmGnfk&#10;MR60LfJnVSDHK4JJfJy8YeRujrIIT7RkRKEkUgAwTkh0d1T0rSleFvRVrpiqZ7DWEYdZJpACgJmv&#10;ZsJQFYDtCl/slHhjI99H1UFv8TNFJ4OwnghHtAbboD/BE1fzgjGY7YcBJvHSzhwTxsX2OOxI0jVR&#10;gDuTIvm4NZGPh9cr1ENtAcC8nSnEL6hbv92uwY/maRsYkG/kOGIpxRbLqQ5YTHbGeLgtun2NMBln&#10;g7v00+8WyvFOQAsKUNJEm1SHB3MlOJ3Mwa0pjRyNZeBwNIM2KhuPFyrwZrNRlUp6uFiKB0vFeCYl&#10;E7frVcmdp4w1nm+yP9tteLRSj9NrpTimPbt/XZhIGvBouRanU0V4uFCDTw8G8GKlHYv1SRo6WgaO&#10;7fFeaIv1RmOkG6oYdBZ5GKCX4/l8pgpfnfQqAMxbxiuf7LTgNX3fa17rk4MefHizC682GDttttIH&#10;tuDObLliotkbF+BEtgLBHE0xbhrPw86wfC7G3euVOJstwxYT2g3Gb8JSIwCYB0vCwNLCddegSiM9&#10;XK3H670uVfLo3WEPXu924DHjKomjdsczGTcV4zHH/WSGbTPeO5xk4st47uPjTnx62o0vbvfhy7uD&#10;+NGdAcUA83Kbdn+zDs9vCNilDidMYLeYMB9MZDMeq8C9xTL2W0odZeGU9uD2nACKKjiuGjDL8406&#10;POP4C6jlo4MOfMB4UfYJ+EQ+f3jQrhg+Pj3pxidHnWrfK15TADECknm3J0AZAcNwDLcaFcPHXc65&#10;MIR8ctClSukICOaz/S7OTy3u0hfd4Zy92ZASNZ0KrCkgmB8dDuLLoyF8vNutHqrvDKXj9iyPu9mM&#10;D3iNDw/a8NlpLz497uW12vFkpQ53edwp9fb0ai7bLcCjOWHzoD/hvL7hGD5jIn9/Kh8nI1k46E/H&#10;rVEeyzlbYmI90xiIlS4m5ZSd1hDcKPPEZo4DtrIF5GWHsRDG5u5/hs0MB/xiqQEvJirRGu2EbCc9&#10;ZNnrI8/REIUOhiix00ORzUWMp7nj7WI1vjzswk/OBvGTO8P4nPP1wc0mPKWOCUhgpS2NiYK1ovLO&#10;pI9Pp82scDLEeIQ9VhJssRpnjs1ES6wn2WExkXGuAGAC9DAcaYrD1iQ8nKrDWFEkSnzM0BPnilvM&#10;G97Rjv/kZif+8s0q/uanJ/jPv3+G//avPsG/+/oZ53UQ3akBKHA1Rr6jAfssABgjVWM/2+EKKgOM&#10;sdWejJ8c9+CXdwcU4ONDzunbbc7rbic+PuhTAJhjjvEOk90D+pA7s8V4Tn15IcxCK9X8XqTALSL7&#10;XNd7TIRvUv8ECHOf469hDhIATA62mTTvsp1d5hQ7/CzHHYxm4WSCscBsCe5eK2HMkoMDrqmN9iQM&#10;5/uig+u1OZa2Lc4ZE4XBOOrPxiuutQ9Xq/EB84zXi8XcluI55/54iIk59fzNWjU+utGIj2iDPpJS&#10;TdTFL6jbn+614QOuk4+ZF0lJpLvTtGtcEwKI+Zw6Lr89nC+mFDFeKsNL6tGrTa5hXkMYLgXg/3C1&#10;Enu8xkxLOKYagmlPaVNbojBRE4a+okDUMs5P9jRHtMRr7vZIcLVVgOZoOzPEOzNuywxgziUvLHRx&#10;vZeghf4308NElUBqinPD/hDHd7UN691ZKAm3QbT9FUQ7GCGcsV8w/YYAYILpX5PdzNGTFYSdjnQc&#10;dqdhuSoKTeFWqAkzxWxtFNa6MlDHvkQ56CPMzpRigUg79sNeA4CJsdZFb0YQnl5jnni9gb6gBs0p&#10;fgi3lJr/GoYH+dM7hvpdn+CGY4nlbjTj8VK5suPHjDEOx7muxpj70X8cjWTiGv3RtXIfrsNKPFho&#10;RE9eCHK9LZHtaoraUDtsNiUx1qvAVwdN+JuXY/gvn8xTlvAf317Hv7g/hi+Zi0jt9+kCb6zUROH+&#10;1Qrc7MhDa4w7ijwt1UOUjjhv7LQVYKYwDiVuZijzMEVfigeO+/Pw63uT+K+/OMb//PUp/vXrBRx1&#10;ZqCFfrDO3/pPADC1YY640U/bf7iI4Yp0xAvbooUO0rieK5jsjxbEYjA3lLmfH46HS2g7StBOX1rk&#10;Y44i328BMPKgqy6M/pA53MuZCnxOf/XpUhVecDweDmXhAeWgMQaLuZ5Yy/PFQro7ZtPdcNQSh3uD&#10;2TjpycZwshdqvY0Vu8tKHvNRxnYL9NdH9SlYzAnGcJQz+oLt0OJlgqFYF8zkBOFafiAWS+UPxTi2&#10;lYbT1nT633Q8Zsz9bCgXjwYYGw5k4FEv9zcl4ibXzSTXUJuPEercdVX5ou4Qa7T6GKPeXR+1rrpq&#10;2+TNHNrbFOVOBihx0MNoggtutcXhUQ/XaTVjjyQXdIUwh/S3RJUH50NYViyuoMRRH1Opnqoky3CC&#10;Ayq9jNEZ64nBtGCMZEfgam4MGsM90RobiJbEEGQIA4wz4x9HEwWyyvaWN3CdMJQu1PDJqPLTAGAC&#10;9N9TD9ZutmXibg9tS204Vor8MVcYgs4kHyQ5a0rxKGp8G3MVN+WG+CDD31U99JC3mQYyI3C9JBGr&#10;5cnYrEjFUnEiJrIi0JcchNY4P/UWe1GwK4pCPdFTkIbFrnqM1hSol1tCbYwQYG6ACFsz5Ae5oYvn&#10;TZcnYrEmBbNlsRjODsFQdjiuUl/GeJ/DqcEYSgpAf6wXxQP90W7oCXdEZ5g92kPs0MSYpD6Ausht&#10;c6gzmoKdUe1ro0o+FLubotjDjGKOEimn4mOD8gBHVIYyduHYyRhFWBsixErERNMv+o8yHjOWFYqV&#10;khisl8fiKtd0npspQs0uKzsRLPbCmlsLfURy3VeHuWGpPAE79cmYyglEsacx4m0uI0oLgKmOxzHX&#10;zWlHJqZoX9JsdBFuekmxv4RbGCDMgmPCPEAAOeu1qdQ7+oQ2AV2lqrIxjym3O9Kwz7W+z/ziVl8a&#10;pOzuTfoZseNJdjpIdNSUKJAHVqnu1tSJIHSlR7BNW8TZGCCRUuHHdVUeg9u0bUfN0diri8B+fQxO&#10;21Jw1plGSaFOpOC+PEToS8EDka5kHDbGYzTVC1kOOgg3/gGy3IxVuZmj1hRczwtCtbc5EuR/GCvm&#10;UvJ2uZQHEVYtS9pIMz1Em7yPugALnDQn4h390KuueDxujsBjxt4PmmJwVx7e1tA+RDki1eKCAsDE&#10;Whkj2dYELWGu2BKQS2Mc9iuj0B5oh2ij9xBlfoUxqSM2axPwoJfxHMfk1WAqPhjKwDuu0w9605R8&#10;1J+BTwYz8Y55+auuRLzoEHBLOB7T16zneaHUifNk8h5CzS8jmWtuMNkDt1vi8YLx/POmcNyt8MON&#10;dGdcDTbFSLAFbuQH44zr/6SOtlSO605hm0m8F45nvif2871wWODHrS9uCLgt3BL1ThfR6KaLhUza&#10;8e5UPOtNUkCdJx0J3wJgelOUPOtKwKO2GNyT0k21IbjbEK6OEVaYV7Q9z7tSsV8Rip4wC5SzzQra&#10;sCofS3RFuWGTOnhCG7dTHIpF+sDFzECsF3HuEvxR5mKCLMtLqHQ1ZD98ccY2zsr92VcP9luYa3yx&#10;X+SL9SxXLKS5YjDMAdWMa8qZG49EOeG+AGB4/ac9ybjbHMNr+GCL93paE857ScFHE7n4bLYAL0dS&#10;8KSfPmk8F6cN0RhjvDWb5KwYYO610q7Wx2GrJAhjCfZo9DVAg5ceJmLtcbPYn3mXDzYKPbCS44np&#10;ZDd0yB/j3szXaLu6aLOH6XuH490wEO2I/ghr9NI3dwbTdgZYosbXEmVe5qjidqEsSoGrfynlTmeK&#10;cUR7O1vAuCfSFhX0C6WeJso+NIa6YCQ9DOMZoZQQzBWxv1mBaIqwpW5ZojrUBhWhtigLtkUlbU19&#10;uAOawmxoY8xpk52wVhKmAJQD1NuuECsMRdthoyhAsXv9dKEIv9kow+82i/Gb9QL8ejUfXy/l4Rfz&#10;mfjxdAo+v5pIScYno1xvnOvlNDf0M/drYZ41RLu/35qIB8x5HlEn7nfGUSe5BlqjqOfJ+OhaEX7J&#10;uOHPmQf8lPngY+adG+XBGIh1QB3j2Bpfc1zNDsCd/lzc78/k+kjFU9qQl1JSqzcbO7UxmM33xwrX&#10;076wltGXaQEwY7HO1C15ccge9X721C/6ZcbWBe4CgPHC1eIk2us02ucETBYmYLYoAf1JtAG+Dryu&#10;MKR6YyDRD32JPuiK8+FYeqLU31GBX3I9rBTDl/j7Il8LlPhRhwOtOc72jB8cFFNEGf1gBeezMtAK&#10;lfKmMKWa8X1tiD3bclW5Z2dSMPviz/bsVem3WHtLJLraIdXHBekB7kjmNkb+c3awUP8LBAvLhZON&#10;KoGU6O2i2GCECSbazQERzjYa9hf6u0D6uwDarW8AMNwKC4xsBfwiosAvPF7OkxeUIhiHBjEG9JHy&#10;7hY8l+flBDljtCgGK3VJKp7YqpMHklGYzg9CQ7Aj9ZRxDsejyF0DghEATDHtdFdqCPqywlFBu1ZE&#10;W13ka8/4yB4FHjbIFeCGJ/2avxPHyZVj4oyaADt0c12sloTjtDkZ99vTaFMyuSYTOY9uqOBaL3E2&#10;RLn85xHogNpgF54vL7BYoMjbBo2xfmiMC0A65zfY7Ap8TSgCgKFPEl8YbGGISI5fgpMlUl2ZY7Gv&#10;GcLi4miMNGFrcTanyHcBnfA4O40kMsZNkv9Y+VuiEs6PiIslEvhdQLqxDsYKvB5tJyJAdg17XZob&#10;xyVAQKreCgDTTV0S8E4248gk9vG7AJhUS30FfsngtdN5fioliXF5PP2GSBwlhn5aSixJn3IlJgpx&#10;Q32EF/XHFw2xAaiNCUJRiC9iqR9BJjr0lXqo9LdCf7wrZnP9aFOjOL7RGEn0RjXti5SdK6CfXmor&#10;Zew+iE/2B/Axc8XnS7W4xxz88UwJXi3X4WS4CJ30JSkOlxFvfRGJtjocI32Oj54C/ggjeayMG312&#10;hjt118MBcV5OKM2MxdHqCH76bA2fn42x/R58ud+t8tEPl+pwezgH06UhtEk29PkCptcAXOKoi0me&#10;DkpihfnIQeI3xnKMb8IZc8kxIsIME85xUcK5Vccw3gtnfBBhp8/chr7XWZdxnxHS6NfTmSOkMkdI&#10;EaCLkzFSGR+muTK3cpP8yhjZnmbqwWVnejDGCqNxjTHcQkU01qqjsMl8Y4t+UnT/Bn3BDfrIreZY&#10;bIv/aInBbouAKoRxRETABowDOgUMkco4PhVHjD32uG+bsb1WhOVlh7ZxryNZlcTZ5/E3ecwOfeZe&#10;B2N3AUX0CsNCGh6OMmY/lwfD6bSH0raU/JEH5ALm0LAnfFe0wAUtAEYeCisWinMAjDxkFpF9An5R&#10;cv6QXuR2bwLuyMN7AUmcP7AXsIvsUw/5uZXjZL8wxgj7jLDGCDhhq565J7eHbRoQjLQlImwxIgLC&#10;EJDLVkMo1quDGPsI0wzPZZwibB8K3CD97GX/tOCXvliciciDe+mj3IsAGAREwHuVrbo/ti+sMEcc&#10;wwPGPiJHHbIvgX3l5/aYPxHFGkORz8KAI+ABVZJmgOPfF4fDLo5vO++R8dYxryvgmLtDybgzxDHg&#10;McKiogFcJCpQy5kq1cSxOQcvyb67nK97AoChyMuDUhrqTIAY3RQBtHwj58AZtnG7P5XjzFiWOiDg&#10;FwWUUcJ745hKOSNhTtEyqGiALQLe0IgWyCHHC/BFCzSRz6I7IjLGIgJiET0SkJMGTPSnOiRzLICD&#10;ZxPZeDmdz20OdTFD6YCAog7PQUjfAGB4je+KlqFHWF0E9CLbfc6/ZivXi1bzLiAYEfmsZX/ZrAtS&#10;wJeVSl+sVPhiTdiDpCwXf5O2BciiLcelAZp8K9r71OiEpuSRFtQivwv4RUQBis5FC6gRkWO1ADQZ&#10;Sy1ARtiHNL9pr/Oda1G0LEX/GACjBYvJmGpKIwlDi0Y04yw6TB08B8AIYEUBYNrDFejlZnMI5zBU&#10;HS8gFgFzCOhFc7xGBOAi56lzhc1FC3zhPGvBL/8YACOAEgGwCMhJ06b0X+6F/RX9ONcBWV+aMkJS&#10;ioj6rFhgzsFfCqyiEbEP8vv9oTQek6o+a9liVPkjihyv2HAUKOXbcRLRsM0IoEba04BYVD/5XYFf&#10;vgOA0f7+vxPNORpwi5Lzc9R5XONn/RwDrXAt3+Z1ZZ4PaA/WKoMwwXypL9YGfQkOGExhvM5cZDjL&#10;F2O5ARjJ8aPIZz+M5wdgoiAYU0XhmC5hfFQchQl+Hs0LRl8648dUD3SneaInwws9mRRuO9M80MJ8&#10;oi7GHpURNigNYRxJKWa8LlLEOLyIOUFRkAUKA82/kaIAETOU8HN5sJWS0kCe52+KAh9j5PsYIY/b&#10;XG8j5JyLfC/wNUWRP48LslQvWpYGW6OEvrck6Fzks/quAdEImOYbYA1jWA2wRrZa4Xc5xl+27H+Q&#10;LcpDHM7FXklZsIZBTX7TSplsA3k8zy/jdSv4eyWP1QrPefJP7L73T1XtwdnaVOz25mKzPQErdK5C&#10;Hb9FwzjDREMAMLN0OHvjGbhzvQi3ZvNwfC0bJzM5uHU9H893avDRaRte3GRisVmJV7sN+OCwBW8p&#10;r/aa8eRGPe4sVeB0vpjbciXbYxmqDNBItQ9WqSRH1/KxT6O3PZKK9YF4LHZFYrknSslUYyDGa/0w&#10;3cQklUZwjYZhnQZih076YDIPN6j48zRSczRyN5jQH08X4nSmCKezhfycjw0q47WmYEyyndm2MCXX&#10;uMDnWsN4DqU5FAs0kvPNEZioDcRAqSfa8xxRl2qF+lRrdOV5YLA0gFtPNCYzyY2xRmWUFZpTGLSX&#10;hfC8WEzWhKA335XigoEiNwyXerBdOtqRNNwcYcJEA3qVBnawzAe9RZ68ho8C1swyoFlh4LLal4ux&#10;miTUpwWgjEF2GgPGSCtDBkxCby00zh4YLQhDf14oSsKckOnnoMofSd3wJCYHidyGMkDzNdGFr5Eu&#10;/A11EM7PErSeDFTh9Wo37s40oCc3FPH2BoiyZKBuqcdAXQ8VUUwCGbyWMmEtEsogJgrlYZqH0RUx&#10;fiilZAV5MEC0VLTHUn9bADARzg6IcnVCmLOUQLKGp6U5XL8DgJGHwpYGxgrw4axzmcmAHZpD3dDJ&#10;5G0+JwCvp6vxF2fj+GqvH5+vCQCmGo8n8vHhai1+fXcYv382i68fzODd9iA2e4oZfHsi11Pz9qO8&#10;ldaTHsl5K8X17irUZ0Uj3MkUjlKj9ML3YHv5PcoF2OpcUQAYAaso5hddfVX+yOKKrgK6aMWCIiwu&#10;AkwxU8LPP7wIk++9B7MfvAfrCxfgyLbcDPUUuEXoPoPshArUFlEuDMRdHZDA5FAeNEQISpyBcm6Y&#10;L7KCfZkYmsHDXModGfH6ehyPyzBje3EBAWgsKka0n596KC5iIwwRFHtDAwVscTQ2VkAXAbw4m4mY&#10;wcnUXJVAUqwvRgbqWDsDw3PAi6EqPyUlkezk8zfgFy0AxliJsEEI+EULgJGyKIG21oiV+3ChPjlb&#10;I4GJqkgSk7lkJmECxkphApcsQBgHSdz0+dkA9XGuWO8Q5oZmvOA8Pl9tUYCDnb4MrLTF4wb1e5Oy&#10;1ZdGHSzBCwFMzJfhdCwHx8NMPkdycPdqIe5P0j6MF+HOWBHORgpwaySf+0vweLYKb9jml4dD+NXd&#10;a/jjy3X863c38VcfbOP/FHm3hV/cmWYS1YKnc3V4eq0az6Yq8ehqKe6PFuDpdBneLtfj+WwFHozl&#10;4TGvJ7Ttd/rTGeDRSY4X44vDYfzx4wP83R/e4n/+h6/wv/7Tr/B//c3P8asvHmJyoAYxXBMBTJh8&#10;OS6unHspl2XAObzy3nu4/N4FXKKuKPmBRgQMc+UcAGN0xRCmusYKBCPlkC59/yIufI/n/vAyrIwt&#10;FJAlPCCEEoxgH3/4uXvBzcEZduZWsDQyhameoQLAGFFnRcy4ppxs7OHh5AovF3e4O7nB2c4ZNuY2&#10;MNE3UeAX/XPRu2IEXcqVi/q49J6OAt1c/Ofv46KwwFDP3agTAdSlVGtr9Hp54TQ+Ab9qbsXvR8ax&#10;FJeAGL0r8NS7BBcjHbiYGsCdEmxriBw6l/5iJh8yjovlqizd3nQ29q5l4WQhH6eLtL+Lxbi1VIbD&#10;2QKsMZDfHs/E2WKZktM5zjXPe7hWQ5ufjfYsb5SEO6I03B1lEb4o5trJDfRCdoAXMvw8EO1iC3/a&#10;LC/aNGGAkTJdMZyLLD8XZPswiWVSLGsuwEIfXoYX4KH3fVXLcL2zEHepD/fm6HcWynEwU4aNsUpU&#10;ZYRzTelyHrn+z5lbZCuAFUsD2WrZX7Tlkbhe9DSgPkt9jW2zM+F6tBRAlA0czC1gbSQlkbjGuN9e&#10;wG5cswKC0bK/aAEwUvbI3tgQzooFxgzuwtZ1DoCx5DGmly4qESCMmbDvnINhrAUAY24ObwcHhHh4&#10;qlJInrZ2CvziLNdnn00F/HLpu6IFwIjtox2mXfC2MIW//FHFsQqwoJ+w0UE6E/cWJuTdBbEoifSi&#10;/3FAsqcjk3obpPlYoIGB1XRDFO1tjGKAmW2g7a0NVQCYrQo/7JT4YjXHG4NRdmjyM0VPpCOGFKW2&#10;MwaT6OtygzGaTykJwVhVmALBLNI2rHUm4kZ3Mo6GsxQIRh5ink0V4tF8Odd9MV5dK8DP1qrxm+1a&#10;/GSxBA8ZIK/lOGIhxRaLKY6YS3LBUKgNOnyNMJPqjKe0J5+u1+IdY44PBbSw3YzXmw2qrNKD68IS&#10;IGUzynF8NQt7jBsORzJxb0Ye9lbj5YY8UK/Bqxu1eHOzAR8dtuETAXyc9ODD/Q683GrGo+VqnNGG&#10;PViswrP1Bjxaqsbd2TLcmi7GwwVhbOjGJ7s9eDBTgcniAIzl+2G3Iwu77TlYY4x1NSsYDQzqWsNt&#10;GRzn4me7nXi9UIqXixX4dLcdH91sw6vNZjxfb1TgimdrwnAh+1rxYKEKR1fzsTeShZ2hDGwNpGGz&#10;PwUrTGbXepKxP5aLI47h7miW2r/J+O2I43lf+rrZiHcH3Xi714HHq2x3o5H3142PjnrweqcVTwT8&#10;s1KpQCkiwszyeK0SZ6qkpACCahQg6DnH5sVW3TdAGAGECDjlCefoZDpPya2ZQhX3rDPh2BWQEWO7&#10;Y+7fE/Ab5/M+170w69wR9gbaAWFxeLRcqcAuwvwibCsvOH/SpoBchHlF9sln2f9mp0nDCkP5cF+O&#10;15S+eSqMM5zHe5zn46lcnDH+e75ep8ojCUjiw902fMz7f75SQz9E+3OtGC/XGvBmg/5qrhLPl3j9&#10;LV57pRG3p4qx3iWseREc10wFnnhIW/aQsauUYxL2EWn3DnXhaJy6NJyKE8bH92bz8YR279V6JeOW&#10;OiWv2a+nnN8zAXwKKIk282xK5jENO8NJ2B9Pwf5QAnbaw3CjQgOA2cx0wHyCJfr9L6HF8Z9iPt4S&#10;b0cLcdCaimomIdlO+qoufR6lwNEIBfb6yLV6n+vNBvdG8/F2rRaPae8e0tY+ENZD9unuHH3s9Uos&#10;tiQzAbJDvsSQzjaqNnypoyFGwuywnGCPNV5rI9EK64lcYwnCAGOFvkADrm1z7DYl0UdXYaQwHGVM&#10;jvppF+4NFeBD6ubHq/X4zd1x/PHNEv7N5zfxNz8+xtePl7jGKtDK+LXA3ZD91VNljwT8ku9khCy7&#10;S2gMt8LpcK4CwEjJnzfUscfst5S0EmDZ7RkpV1SKPerSJnVKQC4Cfnm91aC2j0RnqU/C/iOAmLvU&#10;qZtc26vyhxnzjCfCNLRWxXsv5lxlYJ85xh5lZzAJK7QnK+2R2Of83WaucG+WY0VfcZ9+4vZEEVaa&#10;YtFNu9LM5LSdyelEURBOh/LwbrWRcWodXs6VMK4owCvmRW8XS3GPurJcF4y1xghVs/vJbClj7xol&#10;L2mDnlMPXvHzB1KibYf6S10W5qm71wpV2bWPqaPvaLOecI08oa49Ypt3qFOn0zlcSynMvahfG2xn&#10;p16VlN2bzMbuBO0B73OBOcZ4dTB6C3wZtzsizsUQEcKiwrgljvMc52SFaHtzxvymaM0Mwu3FZrw9&#10;GMJqTw59rr36kzaN81JFPVhtTaeOVmC6NgYFQcICqMc2jJkDmCDE1hTBNlIL3wiZXhboy/LDan0M&#10;dprj1J+4XfFOqAk1wURZINa60tGY4oloOz3ln4W1UQAwUfIGpbUBUqkDo/nhHLcS3KF+Hw2XoCs7&#10;EJG2l3icLmLsjBBra4BEXr+DyfzpZBEeXi/BIcfiZn88DjiPB1xHm1yrK8wB11ojsMZ8brc7nmMt&#10;5e+q0Ue/k+8jJb9M0RjhgK3mRDzmmv1woRB/9XgA//XT65Ql/OcPF/Fvnl/Dn98ewtuFSmw2RGCp&#10;MhQ7XHPzZTGoD3NUb3Xnu5lTZ10wX56IwVR/FLsZopP504PZOvyfH2/hv//uPv7XX9zH//2LQ/x0&#10;rxtXMz1R522MDp7fEemMeibktZTGSCeOcTN++XQLCy15SHMyRJzlFaTaG6qyOB1JgWhP9ENrvDvW&#10;mjJxk7FMZyLjJF9LlPjboljKH4nI28rBNpgrCcO9wXzmVWV4x1j3zST93VgBHg/lYrc2CnOZ7tgs&#10;CMRypg+uUpdXSkNw0EXb1ZGLfrZb52uGBfrp9cJQjMU6oTvYAoOR9uoh40ScG0al/rSzvnogXM6x&#10;FLaQCj9rNITYoz3KCV08ZzDZFZM5PpjldSayfTDM70NxXDexjljN8MNapi9GImxR666PAs5xPqXY&#10;XgdlzCPK5cET2xcpoeTa0sbZ6KI1xAablRG405GOg5p4jMe7oNHLENW0J2WupsiT8lgctwbGMCuc&#10;613qYG8kx9fPAtPZzPXzhAUlkH3zR0+8H6aKktGTEcV8lLmNervalHkO7SjtYWO0pwLATOVHoZQ6&#10;E274QwQbvIdCfl6vT8I95jS3WuOwx/hlpTxSzUcy14UwK4UzLxBJcndCQZgf8hRTqS0SxEb7cpzC&#10;ndAeyfw32gst4Z6oCnBGIfP8XE8b9sVKlTqQt8tHy7Ow0deM4fJcZPm7KQp+ybsj7MyR6++CpoQA&#10;BSjsivdGE3WqJtARDWEeaIv0QXOIG2p97DlHpqj3tsRInAeW80KxWRqF9dJoXOdaG0nxR32QHfXW&#10;DMUcg1Jev9zbCmU8voT5dbG77BcADH+jHpb6y1tlzqiM8FB0yZEOxgrMIsCNYHMDxNsZozbcDRM5&#10;4VgujsF6WRwmskJQ7G2BCLPLCLEw5LGmCLHieeZ6iLTSRU2YM5bKYrFdm4CpnABe21SxskRbX0FJ&#10;oC2WqrQAmCxMsa00G32Em11BuIURIixpRxi/hjIHKPVzxG5jBh50ZuJBRyoedafjWX+2enh9ryMN&#10;R/R1R21JOOxIxFF3EjYaYtESw9jWXpd20AwxAgp0sEAm56EzLQKdqaHIcLNArA3vy1ofhZ6WmC2K&#10;wG22e4vx6q3WeNztTMX9Hvr6nnTc607jZ2GMSKZ+xuNOeyzutcXgTlsilgpDUOpujBjTC0iiLeuk&#10;D5zl2uqMdkK+ixFiLC4hnGMhb5aH2ppRLBBG/QmzMKA+mGMyPwx3u3PwfIB+pCMW9xtDca82GI/o&#10;W57Km99l4Zxj2nfjH6oSSDFWJgoA0xTKtVYUiMPqMBxURaM7zAmxxhcQzVi/JtQZW9Tjh33ZeNKb&#10;ilf9yfhgMBUfDqXjQ+bDAnp5y3j8TXcCXjOufN0Vh1edMXjREY4nreHYyPVCudNl3tN7nIsrvOZl&#10;6pIN9qtj8ExKDtWH46jQC3Px1ujzM8IY7cdBOcejKRFnddF40BKPpxybJy2xeNwcjeMSAb544bDI&#10;DweF/tigrRwKNkO94wXamsuYTnJT8/qccdNzYYFin0RecC5f9aVpyh6x3696+Tvn4ElbAh5zjp60&#10;sy9dvA7v42lvMm63xWEuxxPNQaao8TVFnb8VuiJdsVIUg4PaJOyUhuN6mhftnCtm0/wxGueFajcT&#10;5FhdQiXncDbDBzfZx5v5HtjJccNWjgfWc31wLZHrNdoW0/Rx3SEOKLbRQ7mDPiaTvHHWkoL77Ul4&#10;xBznAa9/WBmMG7zX3VJ/nNSF4hHH9gXjv0f9sXhH//7LzSa8ZBy0mO2J6xmetHUJ7FsilnODMMS8&#10;qpFzXeaoy/HXQU+wOdbyvDnugdir9Md+RSA2CvwxEuuGeq7ZKk9rVHvZsO8WKKEtKHI1Rgnvp8zL&#10;jGvNAmW0Z7K+hdGsjr5jtzUNXx/24vdn3fjlbh2+WCnDG8bHe41x6KXtrvYyRgXPreP6H04LxXxx&#10;AhbLErBSlYyJ3BDFAFMbas11bYdqYdKgztVyfFtpf9pjXdFCm98bY4/reYGYzw3EcJwTria7q5Ja&#10;h9SLxz0peEM//tlkJn6xmIffbRbhL24U43frBfh6KQs/n0vDz2ZFMvHlZAZ1JxLLaa7oDbVkPmWB&#10;Lra3xbX9aJBrfzADD3sS8ZAxwePeJLybyMdPlmvwq61WfLXB3IE51AH1dJ5z2B1hSXtpgkpvE/Qn&#10;eeKY/vD+QDYe9HFtd6YoBqajhjjcqGK+Sv+6XBGN7bokrFFfrjH2nU3xwCR9/yDz3LYQR9TSH5dx&#10;3LUAmCba+umyVCzW5WKW28n8WIxnhaM7xhu1wgAR6IyBBH9MZoZgPD1A5cptkR4o93dEnpc18mh/&#10;SgQ4S//anuiKgXRvTOQF0CaFYJ4yVxBECcF12pXrhWGYLwjDbH6okvkijlF5AlZrUrDWkIm58iTU&#10;h7vTzkpMZYIEF1ukeDsrdt0UHxfEejgodpcg2qJAASzS3whoJVZehPHSgGBiBADj9KcAGPkv9P8N&#10;AONDvyXfI10dEO/Na7jZIYz2VlhjvC3N4G4mZTGpg4n+WKpLxVZjCnbqY3GzMRo7DdGYyvZTbCyl&#10;HMti+kgBwBR5WKOI+l3ma4fBjFBMFETzvhxRpFhvbBkPOaDAw466bUOf646x3AhMFcZiMjcS41zb&#10;k2neWGV8clBDe9Seipe9ObRL6ZhO9kKFC22+gx7XjAl9ojUqOEelEmPxcz193FhuDPrSw5DFGDDY&#10;9CJ8TS7Dx1QXPlKikCLMZPEcm3RXO9pwe4ot42orxeoikuoifp5xh6MZEuRFQvpOJVJyj35V4hDx&#10;S/FOwk4mYqEYROKc6ZMczRHjYKrAL1IaNI6xvbAkpjqbqnKYtfTPwiAkIJi6YGfkMC9MpM9MNNNh&#10;jifsL/pIo9/OsDdFJtvKcDBjrMl4RQAwNprSSloATKy1IZIdTRk326OasUVjtDdzIB80xfqiLsoP&#10;ZeE+SKO+RFsbI9nOABWMHXqoo1J6cpX+cp42oZdrosrTlDmeLjIYIzUmB2C6Phnr9KWnzK0ezzPH&#10;Yb71iHnXyUA6xvJ9GQ9Jqf0riKcNjXcw4pgI840G6BPD8ZAxSHK2RgavnebprEBZOdGBWBlpxqd3&#10;FvDF2SS+OB7Cz08G8dPdbry4VoF12oXWBCdkeWjGN4b3LHmQ5EXycoBIjIsNIqiX4RwLkUiKgF8i&#10;Oc4RNsyjhHGH8xXDMYulxLCdeN5TqpcJ8kMsUBlnj6ZUV3RkeisGzfZET7TR7rVJiTbmYiIdtKNd&#10;jF17kj0xzBxnsjAC0yWimyG4lh9A+0IbXhWCrdowbNWFY6spCtstMbjZGovdtljsUYQ95KBdSrrI&#10;Q34BEggDgzwgT8GJ/I9GX7NHXyPH7zMeORZWuj6NnNLX3xpIwTFtovy2yzhlXwAwAqAQtgkBTTAW&#10;uDfEmEYeKPOzlGqRh8zysFg9VO+gzz6XE+bXAuSQB94K3CKgjXNGB3mIrQWKCHOCPESW/erhOM8R&#10;sIoGLJOggBoiAlxRwBIeIw/x/2Q/jxfwy15zmALAyGdVPqmJ+VljCO1FiNov/dKyzIgI0EAADgKA&#10;2agRsAxjolZ50K5hDRGRB+9SlkQAMAoEo8AvGhGQigLAyD2ei3yX/ilAggBF6GcEBCNy3CngA80+&#10;Kc8krDTarRYIc3wOgNGAAwQUwf2dUaqUkoj0V4AnwhBzW8rODDJ2Yq4rIB1hyFD9VeOXwPE7B0go&#10;QMU5QIOfBfRym/s14Bf2lf057ZT5+1M56RTAhIA0qB+Mq7TgGAFayNgddYq+RSvgi4BaVJknioCK&#10;RA/ldy2gQ4AxAnoRMImIfNawCcXwsxaIoREtCOYb5hfRpfP7knvQ6sy3ACjpl8yZ9jyNKNDLd4V9&#10;EoYexfyjShkJQ5EAXwSgwfMpWpCM3Jf0WTtfsl+Ovdkk50kJJOoKz1PAF5lPnqthguEYn8//Pwal&#10;aO5Xcx0FcuFvmjERoI+AfjQi+9S1pQ0FcElU50mf5DcBx2ja1VxDo2uaPmj1VumuXIftSH/+Mfjl&#10;u+Or5BvwC++b8i0Ahsefg1i04BX5LIwuWlHnngNcNMAW6jvbEGYVmU/tfm17/1gEJKIFkqg1TlHr&#10;n9/ld3VNpRfnIvogx4lNoS6IDoguaAEwWn2QMZH934BjFLhFI7JfADFKh3iOlE8ShhgpjaRlkdEC&#10;ZRQgR12HovSO8o8BMGLbtPdzfk/fAGDk/gaos2q9Sj/ZHs9VAJ9z4JCMj7pPGWsZZ7GT1Kt92vet&#10;mgisVYZitSqc8VoU1urjsMnc9WZnOva6M7DPfFPksCeTtjwbZwN57HsBr5PH9nNwxP07HcnYZO6z&#10;KQykzDtudKRgg7nvSmM85tnmdEUYrpYEY7w4CGPFgRgrCcA4c5GxUj+MFvtipNAHg8wp+nK80cs8&#10;rDvNHV2pbkp6MzzQn+mFwWwek+WD/gwv/u6BDsakrXHOaGH83RzniPpIW1QyNyn1N2LcynwlgDlH&#10;IGMp5nSV4idDrSiWfyJVYVaoibBBfbQ9GuMc0BLvhLYEFwrbpr9sZtuN9J/1glMQRpxQW1QEW1Es&#10;lUiJv8oQAbgwXgvifoqUERQpD7Ti9S1Rrt0nLyXL8SIBFk/+if0P/qlCq46XxGC5IR5rTdEcuDjs&#10;DQqFeBqWaLynG0Iw0xSCGzKx80XqD/X7S/KGcBme3ajEy5s1eMWk6fF6mRL5/PagCS926nB3qVSx&#10;utwYScXhtTw8WKvGk806nM4VYYFKPlThjWtSa20yV719LACYTSrPBo3+Dj+v0kGM1/hiqFxAI+4Y&#10;LPfC1dpAzNDALVP5NwdS2bcIDJZ6U3xwnU5d3n5e703B1nAG28jgvkiMVHphiCKMM1KKaLIhULGy&#10;DLPdGTrPVRpBeZA0SwM4VO6LtmwnNKTZoSGVgU2aE+qTmQTG2aEu3hF1sc4o4aAW+BqjPsYJQ4XB&#10;mChnIF4RjMmqIEzS0S4K7dlYDu5LqZdFofgvUW9ubw6kYZXByhr7tz2chf3xAtwczcdaTxaGK6LQ&#10;xQSmiwF9Yairoh/McbNVCP4RBkwzlTG8TjQqolyQ4WOHrAAmLr5CT2mLSAbKIQxefUwYjBvpINTo&#10;MgqYhC1XpuD5tUa8XGzBnakaDBVFKTrFMAsDhFrqw9foBwg2/yGSXY1UPdnSIEcqqwsqwj1QEemN&#10;0igGpZF+SPd3U4mKL4P8QPnzyd5Gsb9EuWkBMFbwttaU73E2M1ElkKwMpISHkQLAeOjpItPVBk2h&#10;LpjO9GeiWohfHQ0w6R7Aq1nqz0yt2j6/VoafHnThX7yYxl++nsNvHs/io71hrHfloy7aRb11XE2l&#10;7krwwmJtBm5PtVIf+7A91oi+0hSk+jrC3fACrC78c1he+D6sr1yCja48/NWDttSRAD4srgjo5QrM&#10;tSLMGgJ8ee8izN97HxbvvQfrH74Pp0tMcIyMEGolf9rbMDGR2rlMGuXNCR9npHs7ceukGCty/d2R&#10;4myLIMPLiLQyQFN6JOpTo+BnbgDrCz+E5aVLsGR/LC9LyaYLKExOxPzIEHIT4mBnZMCxEnYajUjJ&#10;JA2Liz5sDPRgbcB7ENE3gI2+sQK8CNOLg6GAZaTcEa/BfdYGRjzeSAGQFAiG7dopFhgRDQDGhmIl&#10;AJjzB/7CguHIY4NsrRR9d4qrPRM0KyQwCRBazGTqliZ5E4pOjaQwIUtiEhBnq4M0N0O0pzPx6czB&#10;4Xg5Tier1Ju6G11M/FvisNKeiIXmGPWw+/Z0MR4tcE1I8rNQiYcCTJgswl1hVJguw52rxTgZycd+&#10;XxZ2ezNw6yoTpYUavFhtxNuNNny81Y2fnYzhtw9m8eeP5qgny/ibj3fwh2dL+OhGF57N1+P1QgPe&#10;LjTi2UwVHk6W4sX1GrzbbMaLhSo8GMvF/UGpLZmJe2PZeLFYja8ezODf//IR/uGvf4z/9R++xv/4&#10;d1/hP/3xU/zq42OcrfVhsCEDmVEeCHJhYu9kCTdrc8XMoff++7j8g/dw8Qfva0QLgjkHwggTjP5F&#10;XZjqGcNMgCmX9HDlh5fU/ovfe18xw7jYOiHAwxe+rp5wd3CGu70zXG0d4WhpC1tTS1gYmMBU1wAm&#10;OlJah8LPAooRAIy7ows8nNzg4ewOZ55nbmQGgyv60L9iAJ3LBrhC0blsBN3LxtC5ZIjLF/TYz3MG&#10;mv/j+zD4s+/D4eJF+FEv88wtsBQcjM8KCvA3/f3448gI5sNDkah/EcFGl+BrfBkhTJATPehUoj0x&#10;UhaN9T4BIObjkHZ7byoHu5NZ2L5KRzyRgYNruThd4FzOF3J/NtaHklX5u72pPGwwCFlkALM9mok7&#10;ixW001m0se5cP9YoDnZDdRQT+LgwlEUFIyvQC/HuDgi2MYWPqT48adsEACNrKsJBU4NXavbK2+0C&#10;PAs01YWn7g9o2y6hr5AJ0UQ5jmhjb00X4PZ8CY7mynAw34DOikR42RnC0uAKx1OALsIEo6vm1Yrr&#10;TcPe8i0AxlwYkwwE4ELhVkof2ZmYwc3GFj5OzvCws4eDqRlsjYUVxgyOHE97U2GG0QBgLNm+Ddeg&#10;taxlfV3aRwM4mRkrEIyHjZUCwHjb26l1qoAvwgIj8h0AjA3bcmTbHjY2CHJzo7jzHjTsL7Jf7JqU&#10;ZfsTAIwA+658C4BxMTaEj4VQ6hvAz+QKgswvI83LDC2ZAZhqSEV/iQBg3JHuSzvnLW/H2PCzJRpS&#10;PHC1OgLX6iMwxxhhiYHWKhN0SSq3KwOwU+KP6+ke6AzhsX6mGIh3x2iKL3qiXdGXQN+d5oeh3CAG&#10;XBEYqwjHWGUYYwsGab3puNHNpHw0R9mC21NFOOYavTNdiPtTBXg0loXPFsvx6+0G/FgeMDNxWcl2&#10;xlyyPWYTHTHF4KufQU2brxFmM1zwYiIPn23U4bWAJ9Zr8GarAa82G/BMgSCq8PpGPb/X4R7jj+Px&#10;LNqXXDyYYSwjD9CXhXmmTgFgXmzW4MO9Fnxy2IFPjzoV6EIYSuQB+5OVGsUs8m63TZVkORbmj9lS&#10;ns/fV+vwQrZL1bg1ko3j/gw8na7Ek6sVTEbzsFYei54oZzT5W2CzOgaf0a59wGPfrdbjx4e9+PKk&#10;Hx/vd/M6TbgnJXPmK/FoqZZ9r8eT5TrcmirGLm3XVl8qNroTcb0pErMN4dhmXHHMtXiT8c7WYCr2&#10;aNuOp/IVwOQZ+/zJURe+uNWn+i1gk6fyUF7AQfKwnZ/vXi9RAJg3N5sUqOXdQSte7TQowMvrm4wf&#10;tuv5O231ddpqruu3u814y2MfccwEFHI6nYejiWwcTeYokMvptXxV1khAL5tMNHZH03FwNVv9JgCZ&#10;g6u0FUw8bvC3LSYmN4dScUrbIOCSd/utvKamzIsAbT4/61UgGAHlPOC1nnErQJjXnJPPTnvwxVmf&#10;6vcznvuQ9yYgHAGtHE3kKPaWM17zIXXo9TZ9yM1mzm8DXm7W4/laHZ4LGGiFc7pQrUr0Pb5eTV3M&#10;xXpHvGJoEbaQO7OFeMz7vD0j7aar+7zDe3i4UK6AVQ8XSnHCGPfWVCaer5dz/hrx2VEbPj9qxycc&#10;y08PuN1vx8vVWlXq6yF15qmAMkRWK3jPlXgsgMHhRGzX+WOr0BW7Be64keeKqVgztLp9H8Mhhjhu&#10;iMVSaShKvQ1VKS2h5c5zMUOukzFy7fSQbXUBNd5GKok6o47sMo4+nEilDuQwbs+n8D5WarHYloKS&#10;MAcUBLkizcUOSRaGKHY0xCATiyWuqfUEa2wkWmMtwRaL8XaYjrZGf5AxBiItsd3A5HOkHCMFoUw4&#10;zNGb6o5b/fn4YIHrZq4ar5fq8XKpkeugBXcZ0y02paA1yQNFvqbIdTNAnqsB8l0MUeBijHwH3oft&#10;BbSy/TOO+VsBMFG/7s/k89x8rqsc7DGG36XsUa9vDgtrSyoe0A7I2nyz08i1oQH5fMTx/erhGL48&#10;G1ClkHbpY1Y6ojl/TETZ1oMF5izXhYUuF4djaVw70VjtCGdcGUkbFIsdJrhbvVL2KAkno9m4N12C&#10;B4xHjodysVQfhSkmiysN0bg/UYJPNlvwo512fET9kVIzT6dyuS3Ac8pJfyoWKkMwWx6M9aYY3KZd&#10;e8t5/5jr7JOdZsVM9Zbr8QPaJAHAfLTTqoBKt2i3nixW4u0N2oMb1OUl2ioeK7bqjHmTAKV2RqmL&#10;1JP7a+V4QJ15slOPR1u1eMw1esq53aSuSj50YyCXdjwCqbTr4XYGiJI/zoWO29Ea0bYWiGVMV53g&#10;Td9dgycb3RivjkWOnzljPBMFSCkJtMZcfQL9ZjEmqsJQEGiKZM5Zoqs52xIAjLwhLH8UGyLP3xJj&#10;BYG40RCD3cYYbNfGYJyJchN1RQAwm8xrWtN9EW2ni0hrE17finG0NYVt2XD+3U0wWRiGk95MnNJW&#10;3p8qp49JRIqXPPDXUQCYOFsDZHoaY6QkCLcmmUPOMvnnWjsaSeZaTVMMOmccv4Mh+hLO+WZrGG4L&#10;8GmuFLv9WejJ8FElSAo96eeiHXCjMRInnZF4NByPP9zuxH/5eB7/9dNF/N3HS/h3b+bwx0fj+Nle&#10;mwLj77cnYLM+DrMlkWiL8UCJt5UCwBR7W6JdHu7FOKMh1AI3u7LwlwJ++eMT/P/+6pkCwPyHT7dw&#10;b7QAzUEmaA1gfFVInWPc0RbhiErmMU1RTng034o/vNnBdm8hct2NEWt2Ecm2+sjgOEvpvGrmYs2M&#10;PecrkrFWn4XOOC+U817K5UUFf3vely0K2ZdSXwu0RDqgL9GVftcd13L8cL0oBIvyYLc4BKNJLhiJ&#10;c8SNojCs5wVjMNIOndG2GMhg3pwZrIAs1T7mWC2MwFZpNEainVHjfAUVDhcVQ8v1NH/MC3DCzQiF&#10;NleQY6OHTM5/ur0BMuz1kWnP/M7hCrIdr3CN6yHfVR/ZTrpIt72EbJsLqHLSoa92xXZBCGYS3VDv&#10;YYwMq8tIt6bd4hzn8n7zHU1R4Ch2gbaN7abZSkkXA9o7C4xRh5Zoc6ZSvdHJ3LvB0wD13qao9DBX&#10;JeBKHfR5T87YKuN6Lg9DT5gVusPssVebiuOWDKxyPcxmBWK5iDahPhsD6aHIdreg/TNHhru1eqO7&#10;yN8RnYn+zLXD0Z8WhFxXY4Qbv4dQk/d5rAnm2PatnnS2F4ObdeEc21DqkzOSaTsjmasrAIyVGRKY&#10;P+UG+yAv3FdR7MvDkjwfa86jK5rVQ1JbjrUdyqScAuNpKY8oZRLSnUyR522Hrsw4jFfmoyk1Fime&#10;Tgi3MUOQpTFCuX6EkTOL5xR6WaKAOXu+iwEK3cyQz3ws38EYxcztqzzNVTmOxdww3GvPwxva6zfD&#10;9Dl9BbjXXYiT9nzMFUahLsgBha68bzcbjrEtygTs4m2DEsZ8JZ7WFCv1oFGkRJgNQlxQGOiEWCf2&#10;x8pIMcAIy2KWhzW6k/0xWxR1DoBJwExBFHXXAbHWOgi10OexAoCh7TDXQyJ9VQvjwoXiCGxUxigA&#10;TCX1N5k2ItZKF6UBtliulj9z6bd68jGTF05dY7xvooMIjkOkFW0HxzrKTB817M9RSxYed2fjYWca&#10;HnWlU9L4ORV3WpPoM+OxR7u9yzhpvy0Wy7RnDeE2SHGUl380ABgpDZfr54Ru5ustcQFIpR7Kfy9x&#10;1gbIdjPFOPXmWBhfmMfeptzpFLBLsnpA/qA7FY96KF0peNSZhAftsUqe9qZhryoWDQFWSLS8gnje&#10;V5m/LYRFStZqGnU8mvsjrAQYaIQI2lRVYsGS+6nzzfE+OOouwGP61qfdyXgupYo6ovC0JYISpUAe&#10;CxmeKLK/hDjTC4jheQoAY2eM1ghnxuQRuE3/Iw95O8KdeMxFxFrooirQAVs1SWyXdrQjEY8YTz/r&#10;jMGLrni84DWeS99beZ3WcDxuDseTljA874jAS/rJ57StN/K8Uel0GfGm7yHSQgeRppfpy02wkB2M&#10;+3VxuMfx3cp2x3iEBbr9jDGV4I5jzuX9Jo4X45f7jXGKweZxcwzbjsFJWQAOCn1wSn95Wh6iADBX&#10;IxnPc30LA8xkgivutiar8kDPehPxjHnj026RBDzvScGrfgHAZONNXxZe09e87KLd57yf0Wcf14ZT&#10;B2LxmLHyw750bNdEoj/OAQ3+5qgPsERXpCMW8sNwWM/8oz4J64UhGI6yR1egBdppr2vcDVFEmybH&#10;z+f4YzXHC3OMi2ZiLDARbYWeEAtUueiimrZOQEZNXCMFtIsNtMfLBRHUPcZKvN+7LXF42B6PU9qM&#10;GwVe2Mh3x06pN45qA3EiJSVq/fGKec6vtzu4LcT1bG9MpXniRkUsNspiMJzojhqORxltaJmABJ2o&#10;H74muM7+nDZHcnwicKcpAvsVwZjisY0+VqjztUNTiBuqhBGD67dQWEnoT4Qho1DExxYFXhqf2Mk5&#10;uj9Wil8d9+H3Z5341V4NfrJRhp8y3/lwppTrOQStQeaMLc1Uqb/BFNrRqlSs1aVhvT4VU7TL7TEO&#10;aAq3RUOYHRrp35qogy20d+1x7uhOoJ+MdkQb5/Vqhhdmcv0wwXx/nfbzlmLhYEzXzjkTBh+Oxwcj&#10;SfhqKf8cBFOE367l4pfX0/HL+Qx8fT0bP53OwrO2GAWAkTmoC6Bfj7TFSkUE7vVl4pGwwDA3etyT&#10;iBeDafhoqhCfMe//6FoxXgwztqPe71aHYjLFGV303XUcy3IPA7RE2OEG9UBYgx9Qn+53p+GshXFQ&#10;UzyO25m/tDHvqktWAJhtru3FbF/Mc55mkz0xGueGTupADXWg2MOKPpA2mf6lOdobM+VpWG3Mx2JN&#10;FuOIJEzlRmE4NYjj4YmmUFcMJvphNjcUc9lBHBdfdAkTbgDjc9pi8e014Y70ScGKFWurOYX9SMUR&#10;x+yUcpu27m53Ou51ZeJhbw4e9ebxczbOOjJxu5P2szsPt7pzIaWb9toyMJIRSL9sRDurr0q0JHpp&#10;ykun+rryszOiXe0QYmeJANprKTcdYm+BGDd7JHrzd29hidECYKwQxFjyuwAYrch3AcMI+EW+hzra&#10;IM6L5/u4q/YFWOOvSiSZKrbsBA/GIflR2GziGuWa2a6jvW6Mop+OwHi6Jyo8TFDiaoES+skSjm2p&#10;lzV9J+MVxkACulyvTcFwmjeqhaafel/o40i9tmec5IChjCBsNKRhi3q6Xhmn4oDVgiCsFwRgtyxU&#10;MdO97MvBU9qOxZwg1HgwvrHXQxHzk2JPAYByrXjZoIjz0BHvjbnSBI5hCP21CUJpd/0VAEYf3iYG&#10;8OM2gjY81Zn+3N0WObyvTPpqiS+EpSXV1YrxtTmS7I2RRH+WzBgnhZLqyFiHazqNvjyDcUaWhxnj&#10;EXnRUAApBhowJn17POMItbU3RDxjHpEUR/pfV8ZNXMuVwc5oTwhAR2Ig9ceJ8ZgxEs2/BcCk0Eek&#10;2TDuYvyf5WShykOlM574LgBGba2NuDVUfjCfdkLY2gQY3BxLfY31Rl0U/Y4/4x6eK+dk8rhKxsWd&#10;9DNTqT4qhhRd7ot2QmMAYwcPU6TR36YyXklnXJ8XZIb2dA/mGDHY603HTfq30Ty26cv7oW9JELA9&#10;40ABvSjhmMULEIgS62iBJBcbpDMuSqc+Jng4IjXQDcM1OXiyOYIPD0bx5kYbc64G5mQV2OMaGcv1&#10;Ya7K+IJjLGx/MQ4CJBJgkZQlom5TtACYSMmVnM0R62KBeMZGCZQk6l467Wcu77kkjPoY5YfaeH80&#10;MOZpy/DHQLE88+E9C8tiE2MM5gsrNbFYqYqhMOavjFSyXkWpicEaZbkiCgvlkVjm/uWKcPXwUwN+&#10;EQmlnaFIyR76+putzK1o7/Yoh50CgIijDdA8rBeggeZhuzBwJPFzggLKKLAM/flJTwJzK9qvHvke&#10;jT3GELttFGHFkGdUHfJglra3T1jymPvKQ3a2L23Kw3XtA3Z5YC0PnDXAEtnGQoAmSr75LgAGjXwD&#10;gOFnKSOkYWVhG7JfgAsUOVdYXu4xbxXRMJYkQJhgRDTf6UN5TQGMaNlfZCuML9KGfBbwy05DMPaa&#10;QnF4/tt3RZhAthtCsd0Yyn4Js0wy+/gtoOGY/ZAySPJg+tsH+RR50N8tYASNSP+FEUYehGsZJLTA&#10;BC34RPP5WyCEABFOZAzlswAWzkXG6E8BMLw/xlcCgNACYE7lgbuMh4AE+tgmj9eyqEi7AgJQD/e/&#10;AxDRAkPk2tIPBYzhvYqcnANgtGAdES0ARthkBADzTekjNT4aQIsWAKMFwew0hXEsw/hZYmoNYEP0&#10;RYFRvnOsBuQh+3lPnIddzp0wqojIZ2Fw0fRVxlf0UDOOmnY09yHjcnL+m3z+0zJHmmsrOd8n4BJh&#10;bBEAjEY0LDBawIsCmLRrzhEQlOi6lnlF7leBd3iPCsDDY2UeFaDiHKCiFc2a0IBg/gQAw74q4Ivo&#10;AEXGRcAvAqhR/ZG2z/sj15dx1uqQHKvpn+gh2zkX+U21x89ybTU+6t6lDVlrokOaMZKtFvyiKTMl&#10;wBu5l2/BL9o1qik3JP0WIIbo1Plvshb4WcoE7TQGMyYKUOWQVPmzNsa158fJMfJdRAtiUu18IzLG&#10;GkCLtClgEAGCaAE5CjBHvRb7IcdogFHnotrS6IVibzlfb9qST9Jv7VzI+CkQGLcyRt/qibSp2f7j&#10;9SL9V9fjdeQaqn0FVjkHwYhw3Yn8CQBG1qxat9L3b0ULgLk7KP3TAF++Ke8kdoSiBb8cdrJf6v5k&#10;n1xTGJiEbSuDtjoNh8LS1ZWMg540HPD7UR/3Mf85ZL5zRDlmvnnak06bmkG9TGf/U2m/Uvh7Ms9L&#10;wj79wAGPO5S2RPoycMQ86XgwC6eD2TgdysLxAPcNMI4cTMEJ5XSIbTBWPuxPxS7P3WEuu00RUM12&#10;Bz8zPt9uF0BOKttOx35PJnY707HDvPhGUxI2GxOx3pCABfq4yQJ/DKa7oSfZEd2JlGQn9DFWH2K+&#10;Ms7fJkqCMFUagunSYI2UBWOmIgTzVeFYYI62xPhvpSEGq8wXV+pjsVQbjYXqKMzRT04WBWEo0xud&#10;iU5ojrJBHeP36mAzVCkxPxfGzKHWqGc838i8ozmGuRm3DVJSitIYpflcG27z5J/Y/PD/QCSTtpYk&#10;LwxmeWFaKDXpdLdoDLcGUrBOxRIAyTUuhAVR9jFOlNBwLxbh6UYF3h004vVuLR6sFuFsPgcPuX2x&#10;XYUn/O10VhhdknFjOAlbIym4Oc5Bn87D7YVS3Fksw82xTFytCcBolS92x7NwNleCg4lcSo6Sm6Pp&#10;WKECCVOLMNBcZaI4JaWYqOQrNEhrvRz4gTT+JmWaAjHNgHmNyrE9lI11Ks0KFWGJBuYaDbZcY7TG&#10;F9daQjHPhH6qkQNZoQHVTNYF8d44yAwqhEZ8vDoEIxVBGKkM5u+B6M5nUsKkra+ACXJxJHoZ3FUy&#10;0SvyNWNA6MIJZWDD5OJGdwamq8IwmM9EuS4CJ1cL8WixBndmynAgZQrYrw0q5BoVbJUKfoMKL6UL&#10;1qjoSx0pmGlKxkJHNq6356rgKs3FErluthjMCGNykIFdJjFSpqopxQfpDEyzA92R5u+GWHc7RDIY&#10;lT+mfRmE+xldUX8cjjJRfdBfjJfXqvBstgpnVyswUhKNZDcz+BtfgbfRZbjqfR/uet9j4K6v/tyq&#10;FuBLiNRTdUFJqCdKIn1REOHH5MgR/gygvU31FAAm3NEWMe7OSqQUkgBgfGws4UlxtTRTpVKsDQxg&#10;pUe5pANPPR0G6tboTfBhkJKGn2114I8PJ/HBUh026mjImKQ9m67BR6vN+MPjSfz1h0v41++W8NvH&#10;s3iz3YeF1izURDuj1N8U9aGWuMq52OmiLk3VcnwbcTLVgN2xeozVZiEzyBUeJpdgq/MebHQvnwNg&#10;BPwi/dGDJb9bCROD7hVYXbkCi8uXYX7hIsx++B7Mf/gDOFy5AB8zfUXdLG+txjtaIV1orb3dUODr&#10;QXFDnp8zcn0dkMOEK8vHDtneDkhxsUWwsSHc3v++QvCPlGdQl7KR6mUHh0sCxrmoADnWl9/nmPwQ&#10;FRkpWBwfQWpUGMx0LsKUv0sJFC0AxlZfHzbsr/TVgvdhriMPxrm9zPvR0YWjoR5cTAQEI8fKg3W5&#10;P0MlAnYRlgk7I30ltkYGFCOKsWKqsDQwVCwXVkaGsJHjDHThZiRvo5kjw8NJ1QtOUMmQ5k2AFCcz&#10;pDibKfBLGpOCdDcmc0wMEpmAJTkbIC/ACq3pfrhWn4yNnlyscy3MMxmYqY/EDNfCdG0Y9yXj/lyZ&#10;etDzRFgJlmpw71op9gczcZNG+nA4F8ejhTgZk4fghTgeL8Rtrp0HC9W4P1+J+zPluDdViufz1fh0&#10;qxO/PBvHHwUA89EW/vzxHJOeFjyarsDL6/XUq2Y8n61Rev9uvRkfbrfixTLbuZqPO3QET3jdzw/7&#10;8JefbOO//OEV/ue//Sn+17//Ff6vf/Uz/PXXb/CTpzdwNNeE611ZmKeeNeaFI9zVHAFMwryZ/Ftz&#10;zLUAmAvffw/vUzQAmEtKLgrI5fvvQ/+iDiwNTWFuYAKd9wR88p4CwOi9f4X7zfH/5+svw2xLtutA&#10;VH/f15Z0762qg8nMeyczMzMzM/NJZmZmPnkyD+RhrlN4GSTdK7AlW23JdptkvW7bartt+RtvzNiZ&#10;VSXo92N+a++114qIFTFxx1hzujk4K7IxtoCFvgAszLgm5rAztYSDubX6bqYnGWQMFUlJJFtzKwWA&#10;cdXyXkcXOGuc4WBjD1P+pnfzNkkPN67r4fo1IQPcvGaEW9eFDDi2m7gh5Zf+yfdw+3/7J7D6nd+B&#10;KyldTx9rwSH4eVEx/rS5Ba8LC9CssUWi0XUG6sZIZkCe569BXawnxktjcCC17CeLcDyZh93hdGzQ&#10;iG4OpKosL1tDaVjrS8RKbxyW6eCvqiN1Np2P9f4UzNFpm2gIwxyDtLXuZNqXBDSneSPH1w5SY7gp&#10;IZwBcgyq4kKQ5u+KCGdrBFIO5S0bAcAIBVgZI9TeAmGXaedlkyCU8upjeB2u139bgWk2urKpFwqw&#10;zeDqZJzGX96kXyjFg41mdNckwcfRGLamt6GxNKcMSAkjfVhS1iRLiwBWrCgfAoKxpDxJKTdrI1PY&#10;GpvB3lRX9kgAMB4OGgR5eMDXyQlOVlZwMDWDxtxCZYZxsuR3yYYlpcokexP70ZiZKFCaw98DwAS4&#10;SIYhtsHvSjfp66lsUHK01rutyJb6QGNqSv1qBT8nZwS5ucFHq1VZYAQAI2WOTCWL1Q0poySZX3Tg&#10;F3PqCgHAiB6UMm0+8scU9XiQhWR+kQxnYVjqyMEy7UtPcTjKYtyQE+yEVOq3ZE8bpPlYoibeBSPl&#10;IZisDlWB/jrt1VZrHLbqgrFfTV1MOzkR74RGXxPUU0cPJHphOMUX7eGOaJW346J1iN7uLD/0FQZh&#10;sDSE9jYJW13p2KFDdU8yMy2IXqhSJUgect0eTeTjYiQTXy6V4de7jfjRbDFO6+gkpTtjJkmDiTgN&#10;RqK16Aq2RaO3EUYSNXg2lIWvNmrxij7GxWwBqVCVS5FyOK/WqnSAmM1a6qEi2ucs3J/IxQvyxIvF&#10;UjybL8bL5TKVfeL5ciler1fTfpcpgMMznnvKa6RM0lvZwN5rwgfSFQBGQH2vVqpxPpaL/e4knA5k&#10;4Ml4AZ5PFOH1ZClejhThPh3G9eIQ9MofQ97mGE/1wpvxMvx4swVfbzbjp8dd+Pr4Dr4kfXbQjteb&#10;jSrry6PZMgWAeUs99mS+EsdDOZwzyltnApYaI7FCObo3nof7U4U4klIufCYBg0h5IAHtCOjjh6cd&#10;+OJQSinRV5O5mStkW8WK7k9TLiaz8UhKrmxUKvDPa9Kn+w344hIII+CXx0vFeDBfoIAUAn757LAZ&#10;FwtFOJ3I1oFC2OZjtv2EcyVH+b7FYGOaPtuM+I8MxtYZbGwwEFlkcDXDQHiJxx0GDEfUGTKOt1u1&#10;CoDz2VGLog9HzfggYIeDJpUBRoA3ApARAIw834/Pu/DTBz0838wxS2YbPh/XUEAwAro5HEnHOdt9&#10;usI53KjC840K+q1VqkzS57zn/XYDXq1yrtbr8Wa1Fg8mCmiP0rHMIHWVgdOD6XyVGehzPu9rzs3p&#10;OAOJsUzaIx0/fc65/UzKfdIffrqUj0/3KvGje834yVk7vjppVVlKPmVfXx+3KxDMF/vN+HyvEZ9y&#10;/K/WK9hmBb/X4euDBrxhG6ftDMDLvHC/MgAP6kKwluOMTt+b6A00xA4Dhdlcb5R4GSDD2VC9hZhF&#10;myS15dPt9JBhcx0F2hsYYMBxQt/30VQ2XqyR/7YFNCRZfcijWw1Yak9FYZgD0jxtEa+xQZKdGQpp&#10;x7uCbLGU6IiNBFtFa/F2WI6zx0yULfqCTHEnxALLZeHY78zGQI6/QvS3xmpVaZC3sw2U1QpstdDn&#10;KQ1De4Y3yqMc6B+ZIcOVY3Uxpi9rijySgF/yHU2R42CAbM119KY4024XqpJBj6dyKPvkxZk8nHD9&#10;dhh/bPckYn+AAZ1kEOP515uVXPsaHqvwjHIqPCiAJgHBSGYeATsekp/ujjGGYGC3yRjigPcL+OWC&#10;scu9cdqrzggsNPpju5vB/Bj5hIHrYiMDsSpfrLUwYJcscbPUR6QHI5QPBo3PqZc+W6vFlxvsi8cv&#10;VigrAoRi7CK1sR9J2aWWWMwUBTEA9MCwvCXeGK2ywPxwtwk/2m/BTw7b8EMeP2yyjd1mfLnXqkBz&#10;ojvebTaQLxrxdp3fl6vw2Q55fU9Kn+UzFkvAwVgqzheknCCDwt5o3F8txqONMjxcoQ6azsbhaBrO&#10;Z6hn5ioZV8Uh1UsAMJKi2xxRGgGeWDPWs1Ip2rP8HDBVLy8IlKEt0x+pbqb080gaYxT6WSsAzOO5&#10;aspnAkpDrdXvqe7WiHO2QKiDAGAkJbgBioOssVwdhfPOVNxvTcS9lhQsl4SiK0GDqbJAHA7kozsn&#10;CDH2eoi0MeHRBlEOtoh0sEIUY45cdzMslkfi8VAuXtMn+2q3jTa7DBVxrghzuI0YBxMkcExS23it&#10;LQHPForxdq0U71ZLcNwXj03542WIfEG/7nQok0E756bWnzwaSYphgO1Hu+OI8kBbFHpaoJqB8gRl&#10;arnYmWMNxG8O6vB/fZjCf/16Ef/56yX8xw+z+JfPR/GHUmptrQbPaJfu9+aozejxvAhUSY1i2sQM&#10;RyMUUYfLZvpwtg9+dDJAP/Ix/p+/fIn/8S+f4W/+8Bx//HgcS+WhqPbSx0i8G14NUKdONWMqJwSV&#10;EjtGOODxRBX+5OmsAtAUeZt9A4BJ43Pnudmhwt+F8Y4buuL90Jvoh7ogB5TTHpf7S2p/edvZRlF1&#10;iCNqQrQokA0UzW1kafWQQx2R726CYk8zlLgboY3yvZZHfVsYoco2VNJm5rgZqPIsSTa3UeVtja2S&#10;OOyVxqmSR5Xamyi1v4Y2jnU9Jwzr2WFoJk8V291Cvh374Jqm8ZitMUIZ41HJJpLOsafY6SPZzhBJ&#10;9owdHAx5jZ7K8jIU4Yi9PNr9FC80eFkimf5HLOOsRPJFqp05UunDpZOvMuyN2YaR2oyJsTVGmsZE&#10;lSSo8jBHlYsRaj1M0B5ojR6OsSnAHiVciya2N5/qix3G4rOZXmgJMMFwrCMetkpGkBw870jFRWM8&#10;nrdTRpozMJEVgrpQV7WRUxTohgI/R5T4azGQFYHpkgS0xHkjUbIWmX6CMK5JiqMBhui7HDQnYrMi&#10;AAsFHpjM8UZztBN/M0I0xx0pvqi1TtaktERGgCcSPR0VOLvY15H+UDAmUuj7RHuiL9INnaH0l7iO&#10;5Xy2IndLZDtTVzKmKgp0R0mYHzJ93BCrtVc+bpACwMimEOMzF2vkulmg0N2U62pGXrJFXaAWrWEu&#10;6I/1Um9fH9Um4Snjljd9hfgwRP0ogIe2NFy0UVd15+NuUxoGErxQKsAfZ/KQu8iHbPRxHT3tyDMk&#10;BYKxRZU/5znME52xfmiJ9Uc2Y90QAcBYCjhN3u5yxkhuOBZLorFSFIPN8iSslCeq0o9J5I1QrnGo&#10;lRnvoc6w0FelyPpSfLBYFIbVEsaG2QGoos5J5nzHWeuj1N8By1WJuM9xPuouxHxeJHLIAxEmegg3&#10;N0WEjSUirSkrbKs13BUPO3Lxkr7+45ZkPGqh3aPOuiA9bE7AmQBgaiMUAOaYftJCcRAqA6Q8gQHi&#10;ZaPLUUpMWCPfn3Y2OQy1YV5q40+VR7I3QRrXpDvREwf18XjQloiH7ZdEXXTBo5TnedmVgtf0Yd8x&#10;hn3Xl8q5TsZ7xrRnvEdKTiXb6CPWmnIhNk/KIziSrykf4TynyMYAEXzuULMbfL5ryKeemuNcXvRw&#10;ze4k43lrJF62huEV6W1bFD7tSsCT5lgMxdCGW36EOItbiCZvRNuYqc3V1hhXri915Z1U7FVGoiHQ&#10;BvEWNxBrSTlk/yslMXjeS9+6NR4P60PxpDEUT5vC8LQ5HM9aovCSfbym7nzdEY1XjNXe8PNbxm+v&#10;OmKxTf+jyvEWksw+QYyVHqItqD/IA8LTd0tpSzm/K0lO9FfMcCfICrOUycPSSDysjcOThjg8FWqU&#10;7C8xeNYYhZNiHxwX+uC8PBj3ykJwVBSM45JITMW6opk6azhKi7s1sbpMKp1xeNWtA8A874zHC87N&#10;a8YPrzoz8Kw1BY8a4nFaHsExCljPGZOJWsxnumOtJBBblWFYKQ5mXOKClmBr6g1LtIdYYzzZHdul&#10;5I+qaKzmB2A4RsNxm6OdMUyzrylqPKlr6CutFIVgu4T+apoTJqKs0OlnjBLNLWRYfIxM6xuUIwtU&#10;UXYqaRu6ozywU5GAkzrhvxic10fhguv1kL76SWUg9kt9cFjujyN+XsvxwFisNbaLA/GCMrrJuKg9&#10;xBwdYdZYLGBcVZeI1bJI6g4PlQmrQjJvaQ1RSb09lkQbxjaf059+xnU6qw7BbJIrYyELtARp0U9d&#10;08x1kfJthb5apeukVIqOHFHoQ93pb4eJwki8X2zEHzD++NPzTvzRYR1+vlqKn6+U4ycLZThvisZA&#10;jC1ag23QRH6WTFqrVSlYq03Bak0i/Z0wDGf4YIz6cSLTD1NCGb6YSCdl+GMqLxi9yR5ooK3sSXLD&#10;GPXzCNdnIccHO1zzfdrI4+owzkkQDsp88agpBF+PpeDXK3kqC8w/28jFb5bS8esF0nwmfjmVoYBa&#10;K6lSCk+y0pijKcIOc/S7zqjnH5MvnpA/JPvL637K40Cayghz2kDflXN+UkefoS4asxlu6A63Ybxq&#10;ilJ3A1T4mtE3CMQxfdgnCgSTjoedyThjnLrfIDqN/kQ2fcTsQCzlBWEhwwuLaZ60O3yeWDe0B2tp&#10;U6lDXS0VMD3P3QoNER4YzYvFXHkqJgvjOU9hGEgOwB3qaSknVRfkiF7qyTnq7GX6STNpvuhirCyl&#10;cguk9BFtclWgPTp5zWgWfy8IUaDWPeqW+51pCgBz2hyH44Yo6qckPKE8POpMudRT1Iecjwf8ftaR&#10;iLs8J1lsyr0tEWujRztlgTg3B5X9JcVbADDOiHJxQIiDtQLA+NHmSCkkAa0k8nehGDcNwrS26pog&#10;ex0ARkogSUbZb+gSAKPKLNtZIsrNEYk+Hoj3ckWoo60CwMg9XpamPDIeCHHHdEUSdppS1HPtU2YO&#10;qRu2qkMpr84oo08jAJhyylaZF+2lD/0iX1vU0xdaLBbfM4/+XChaI7QoE173pk33dqTvRHue6oeV&#10;imjKP4m6YZfxy0G58FoYTquiyGsJeNObhbeDedgtj0Kzv9V3ADDWtIeMYWhv890s6YN5Y6UsgXY/&#10;hDbSHOFm1+BvdhveUurJzEiBQtM87VFOv6Ii2BGl9E2KOM4C8kQebWsubbyUBZQYqNzHCk3hjmiP&#10;ccYd+rrdiW7oSXFHH3mpL9UbHfEe9E80KOZaFZHKAuxoF+3or5kiXWuAdNqvPHcLVLKfukgPVLPP&#10;OvJaW2IgmminC73tkepgjATL20ign5VoqY8kK0PaImP6ZrRrtG8ZtPvJks3EWsCYht8AYOLpcyXZ&#10;0w+jfSzycUBduBsaotxRH0F+jXBBNf2MXPoFSQ5myHK1pU/tinb23RPpitEEDyySl+ey/DGS5I7+&#10;BDf6Dg4K3B2voT9lcxOhpBgNYz/6sU28voXPnu9jikTNDZWRPtbRGNG0ldGO5rTPtNEchwLBiE2+&#10;BMCkuOsAMEnuuizFVfEB2OqtwYvVO7iYrlDx2r3uNGzWxWCA+qYsULKYG9MX0wFgxCeLYzuJrhok&#10;kKKd7RBJXyDamefpE8XTl02m/5Pp64DiEBdURHiiMsobtZzbZvpxHZlh6M4NQ39BGEbLwjBTzXiy&#10;LhJLdVFY4ufFynDM8/x8STDmqdsXaINWykOwXhWONR4Xi/zJs/7fAF+2qoKwUx2E3dog6nwBdIRg&#10;r5H6qlkAK1GKjqjj78omOO2xZF44aBYQQpja5JXNdgG7yO86UECM+iznZDNdAAn7TaHYqWf7tPdq&#10;k10202nTBfwimV/OGGsftIRjuy5IlYO5aluACvuN1NMNwQp0osv8ckUC6Iji+Qgd+KQlTH0+l81r&#10;2Vzm7/f4+zHb2m9g3/WMCanf5bsAYQRU8qgnAY/7k/GUsfpjKV8iG86yIc24/QpoozLNyKYx2xJg&#10;jY7oP3BskgVG2pS+5B453pVNf9LxJRhipz5YAWAUqILPLtk95PyxbI6zfaEjjvuoLVxtUgswRbdp&#10;zWfkd6GzLinxJIAJAZfoMljoQDCy0X21Sa/7LJvq3wBfhFQWmEvidwE0yKa9bkM/gf3pMq7IWl2R&#10;AlJI22zzu9lfhK4ypchvsqkvJACAq81/HbhDQBPfob8HgDltZ9t3eG+PlI6RMkMp7INtCO9ckvCS&#10;gDIEuCHzJ7whJJ91mWAEBKMDvAifKJAL+URI+E3mVweAicQu12ClzAvLpR5YLffCRrWfAsPI72oO&#10;OQf/GADman2kLQGTXIFTdEAQ3fPqgC+6Mk260kdXxPHx/HfpCgwj9wroReZZPu9Q7qT00VqFL8fm&#10;j23KgLQhoAqZ2yvAhaKr9VFr9C0ARkeXoBj+pkAtamwyjm9JxiB9yu9XIBcFcCFdgVp0xH6kr0v6&#10;O2P4DunuFXnWzYf0cci1ELoCwcg8K0AWrxNeUsdLEp6S+d6nHO01cv24Ltu1AdjkGq1X+mCjirF1&#10;HXWCWlMd2EVIPss674l+4FHuv6IDObIt+SzX6QBfMk6Rp2+zz6jsR/8ASMNxcow6vrjkDX7+dszf&#10;mROS4tXL5xa5FsCRjFeeYYf8KuO+4jO5X77rftM9kwLJsE8F5hO9w+uUfEt2l0sQzD8GgLk6Svkj&#10;Ab8IyTkBuygwEelKZoV02V/4fDL/5PUz+qVSeux+t2TwSsRxB+NVPssR5fWE+uGUuvmsj7/1JuGU&#10;3++KjN+RbKZJbCcZJx3JOJbSdvTtviH6evL/790uXiN7EdKGlNRiO/epZ+/3SSYwIY6VJN8f8PyD&#10;wRTcJ53xu/QnJH2f9fEc/ejzAeqIgQy2wdi2L43tpiobe9qVyrFI+b0U9p+MQ8ZqBy3x2G2KxU5D&#10;DP26WOwx1jzkeO/y+rP+TPaTzfaycK8vg+2k8Vn5HBzvFd3l91PqI+lD/c4YW0BB+23xqr112tnF&#10;ilBMS5b9bE/0pbmhi3FnR7wWd+gz9tEvH84JwDj95cnCUEwVkYrDMF0SjhnGoxM8N5zt8+K3rL/3&#10;TxBkfgPVUY7oSHTkDR7YZBC8yQBDUsCvkrkEACMbGLNk5h2ZsJl8PJrPx8OFPDxbL8bFch4ORxOw&#10;O0Thn83Ek9UiPFjIxf5wErb743Ewkqponcy0yoXfH+FELpTw2kIskimnxTBN5uHJShUeLZWrUhX3&#10;pguwO5iKFTKrlA9a4nUCglmisO8OpWObQc0mF2Z/OFttoq50cuHHCjmOfOxxcveGslWWlUU+xwKV&#10;zQIZfIUMt0UDuz2QjDWOZYECN9sgG3p0VBgczdbRkakNJYVhlYy0N5CLtY40TDN4n2MAtNGZi+2u&#10;fCw3pGI4LwR9DPRmGBTtdmTh/nAZHo5XYKs9DVMM6uZrqcAH+ExzVXgwWYrDgWxskVFW2xPYZqKi&#10;bS6sgGIEDLPBwGV/qBAnE5Wcn3IMFEWjwFeDHCdrDDJoutdTgvtDZdjryUcrg8o0BgEZgW5I8XNF&#10;lEoraaXqSAdaGiLY7BYq/BwYFGXg07EyPB/OI3Pn4O5APqaqEpDLIMHX5BZc9a/BxeA63AyuIZyO&#10;b3m4DxrjAtQfWvkMmPPZfmGYD3JDfRDr7gBfOsne5voItDVHhJM9YtwZMLk5IVhjCx8bC3haW8DN&#10;2lJXBsnURGUssNEjfXINHrc+QYm3Biulsfhspgr/++Mx/PmzcT5XOnoTtdioicOHhSb88qgPf/F2&#10;Dn/14038+x9u4k+ezeDZUjOm6pJQHePIQMAMzVE2mC4NwWoT57AzA0cDRdjpKeBccv77q9FbloIU&#10;BviellLy4xa0KlOKkSoHJNlOrPX1YGMgm8y3VTYWi08+gvn3fxfWH31PZdDJDHRFW2407uRHoTrW&#10;k466DTJcrZHn5YgSX3cU+7qi0NcRRQywigI0qpRAMoOkQDMDuNy4Bs3H31Ogl/HabCw0FaI8whvu&#10;nGvbW6Tb12F782PY3PgB6vOzMD/Ui3AGh6Y8Z3rzmg4Ao6cHO33J9GLAMeqrDXkLvRsKJGN+4wbH&#10;ex0Ot2+qtzMSfZwZVNrA2cQAtrJRfovPdFu3Wa422v//AGCEbExMYGdqDHuDW3C49TF8OF+loX4Y&#10;Lc5EW3I4stxt1Vt80STZiBAQjALAyFuTDDzS3G2QykA/mUFdboAtuigX03WJmKyOxGh5EMYrJCtS&#10;ECbp4EsGGCmBJNlfHk4W4t5oLo4GM7HXq8sCsUvleEJefThdjudLtXi13oiXGw14ulKtyiDcHc7B&#10;sShfytLz6VL8eL8T//zFHP7y/Sr++PEkPt9sxZOpMjxjAPRmvhYvZirxaq4SH9br8XatGk/nqKsm&#10;CvB6vhq//2gS//73H+C//+uv8L/+6lekP8R//Ytf4C9/8RpfP1zB0UQtljrTsDWQg9PZGoxS5qMZ&#10;cHpZG8HP0R5aCzMYXb+OWx99gmsCgpFMMB9dx82Pb34DgLn2vU+gd00yjJjD0kgHgLnxvY9hcI3r&#10;ZGwBR2sHuNhqobW0g62JJWyMzGEr4BcTC56z5W8adZTfBAgjbVibmMPe0gZOdhoFgHF2cFTgF2sL&#10;KxiRZ27fuKnoBvu99omQHq5/YsDvAoTRw02O7db3P4Hh9z+C5cffh5a86vH930HMR99Hh40lNr2p&#10;//080etkhxIbI5R72aE5jgF5SgA6k3zRw+B8pZpOxFCBApdI5q694XTq1ngs0llb66Uu7k7EPB2t&#10;WQYTQot0BlaobzdpXAUcs8DrBAAzVh2CsSoaqFrKGoPmfD8tSoIYxCdHoj09BqVR/kjwdEAYg99A&#10;OzP4WhrD00QPXqQgGxOESYpee0uE2VoiVGroU/d53PoBPG/+NtrS/fGQay9lUPaGaHinsnA6k4t7&#10;C8V4sN6Mzqo4+Dgawc5MD1rqLY2VBewpB7bUFTYKTEYSAJ/hZSk3A13mF1tjAbRwDUgaM+o8jRbB&#10;np7wc+ZaCABGSpOZmcPF2gYe9vbw0moUeWscVIkjR/KNANOEHM1NFeDFlTrT11GDABdneNhaQ3P5&#10;u1aOIrsGerC9BMQ4UIadLSzg5+SEEHcPBLq4wlfrCGdLK8r9JQBGslnduAULBX7RZbaREkx2bMPd&#10;zAi+FsYItTJCjp8j+oriaSeLsdlbgIm6eDRn+qI60RPlsV7ICtAixYty7m2BqlgnjFaInYzBUksi&#10;NjtTsdUay2AoGAc1IdgqDMBglANqvY1R62eO/iQvDCb7ojXcEc2k+jANqkLt6Gdo0JDogq4c2s56&#10;9k37ukPbd3col/JZjlfLNSoTzOPpYjyZLlJZmj7Ml+Jn67V4S5u+UxqI2TQXTNHZkRrs/ZEatAZY&#10;o8bTAL2xNsqJ/HS5Ei/mi6lfMnFMfjsif0p2EckM8dleswKwSAmcu8MCgMnDy8UKteH8fLEcz+h7&#10;CElmj9fUGQ/ohxzz/qPBNNwdzboso1SFN1u1Ctzwcq2S50p5Pe9fqsBhXyqW6umn0I/Yb4/HxXAu&#10;3tD+v1IAmBSsFQSiP0qLFj8rdEU4MBhPwxcrjXi/WIf3aw14t9mEdzvNCgDzfkdX9uj+FHXmAvuk&#10;Pny12oCHU6WqvNye+A+kfUFzU5eejpG/+TxSmkdKCUnWmuernNP1Sny236jLmrFbrwAwD8WHo2w8&#10;mimgvqUvN0ua05GUWzkZz8DFYpEqBfVmpwavtqrwdrcWz1bLqI/5PBtVeC1lklbKcDHPdSK94FxI&#10;SZqXnB+Zb8nAMcHAabDEDX2FzhgodsVsfSCWGeQsNIdikbTNwELG8ny5jPdW64A1R814x35fss+n&#10;a+UKfCN9PuOzvNuREkgNeLku/ddwngQYU68ALpLF5jn7FiCMgGBE9iVj4Qs+v2Syeca2XmxU4PVO&#10;tTpKWRwBNMk6v1uvw8sl+mq0D2cjkgGGjrsEQFO55Jcq/OJBN371qFcBYZ6wHylP817AOgfN+Pq4&#10;iedrOK4KfHVShx+fteBLyYC4Vc15Yts7DfjysAVfH0kJJq7tLvuSZ+L8vtmoxJf7DfjRURPtFH1f&#10;6sl7Nf54Qh66aArHRr4ruv1uoT/IGPvlYVgs8EWJlz7SnfTpk5gj08UCaVoTJNvqIdX2JrJtr6E5&#10;2BwHlM0Xi4V8xkK82S5VIJjnG+U8NtL3zUJZtAt9FFvEamTjUbIHGKOdcrSY4KRKH63H6wAwq3EO&#10;mIu2Q2+gKdoCjDGTH4CtlmSMUN4bY+zQEGWLpcpYPJuoxwl91JHCCAVUzvQyQaKzHpKcDZDuavJN&#10;tpo8koBfJFtBtp0+ilz0MFPsjw8CJtqqwRPJ/jKZTR+hAOdS3oeB2QnlT9ZBQGmSoemrY/IHefIF&#10;1/Mt11XW8QF56ITyfncsSwFfpHzSc8rw8XAGBMi0SjskWV5OhlPoizNW6YnG1h0G2yPJlN0SvF2v&#10;UMCb/R4Gbox7Ho7l4dU826U/ctDJgLM3BS9ni/Bhlf7ESgXeUQ+8nKJfzfEdMya5e4eBcn8KA0/G&#10;HBUR6E1xQ7tkzyn2xcVYPn6024qfHrbjp0ft+NFBqwLAvKdO+5R892GzEV/vt+OHh534+qADX+zx&#10;9x3KwW4TXpPPzyYY43RGYJNjPp/Lxe5IEtb6GfTPSZa1fBxPM6CcF5AXZYRje7RQjXH608keUqte&#10;NjrMEc11jrSzRAT99AjaznhnMzSk+NIGJ6IhyZu+nAWStOZIsDdCno8V5uoS8GKlAfv0f2pitUj3&#10;MEMGfYFkD1tE8roQOxNE2OmhOtKBgW0qXg5LtgL6Zb25OGxMxHiuFxaqw3A6XISBgjD1tqqUXY11&#10;sEGMxk6BBKKsb6Mi0Ar3urLw1Wodvt6ox48POvFmsx0d9CPDHTh2jidRa4ymBE/lG75ercabFSkn&#10;loGpUjeM5JNfmyKw3xlPfUuZbQ7DJmPV84FEBtopmCZvtUpJplANinwsUcH4YTzHBQcNwXjel4Bf&#10;79Tir9+O42++msd/Jv3Vhxn85YsR/PHZHfx4oxYvx6kT+3O5xjkYzQ5HdbCzSomfJSAuD8pMgiPH&#10;UoR/+/N9/I9/9RL/4y+f47//6SP81U/38W6lDn3JTmj0M8V6cSR+vHgHXy12YrM6GXVBtmgMd8B5&#10;XwF+tNWJlZoYFHK94q1uIlkBYEyR7WRFWdei0s+JpEGFr43aOBEATBk/l5BU9hd/e3SnhjDgj0Jd&#10;iAtynE15vwFSHfSRpjFEpiNlTWuAej8bLOeGYb8kRoFFGgOseK2+ykaRyH6rGedsl8ZjrywegxFO&#10;aPWxwECk2Fpv7BTHYjM/Ep3+tFshdphOD8B4mj/64t0xkOiN2dwo9Mf7oZh8lcW1znIwQpYTPzuZ&#10;Ikujj1JHfYxEOWOvkLF1ZgDaAh2QZm2AWDMBwegj3pzjtTJBrmTjcDBDkpW+KusSJTxjZYBk8kqR&#10;ixl6ojzZdzBmpH/6Fy1sp9zZGH2hWmzlhWI1m237W6Dc8Rom6Gc8bU/Hu94cfNaXhS/7s/EVeehp&#10;RwbWyqLRnxaE+mj6tpL5Iz4IteHumCxKwGpdDppjfRDDPsMElGB5E4kOtznHXjhqTVabc/u077v1&#10;MRjODkSOhyXiKWMxGhuVBUZ80jhXB6T4uNJ/dUK0g5TfssFEZjiO6+iH1maS0nFQmYjVwkhMpAeh&#10;P9Gfca1kKtKqsgkpvD+ecUa0gy3btFCAkyjZuHKWrA12qPDWbQD2MD6dzApRG3P79VIyKAfPyFNv&#10;GBO/6M7Bc8bHb/j8OgBMKh42p+BRWwZOGE+PpXij1scONT70z4Jd0RjhhoZwV9SFOqM2UMv2nXAn&#10;xhvjmZGYL0jAUlEiprJjURnogQhLEwSbi2xaoiUhAPOVSViuiMca+We7MpU8norBjCBkuVogjGsb&#10;bsV5sTFDLOW5OtQRC5SHbfrgG1yHycxAVJL3Umz1kUCeECBOf5psGkVipTQKg4k+yKEOiGRsHmZu&#10;gnD66+HsO8XGEKOcuxc9tPF3MnHRnIiHTfQnmuh3NQsl4kEjdXddFO5KtpG2OMzm+6HUh/bS0ZA6&#10;0IJkTRtFOfJ3oT0LQEWQG1Id5W1xK8STDwUA0xHrht2aWDxoS8aj9iScN8fiHnngflM0HrfG4UVH&#10;It7cScX7ngy870vD+/5UfBjMxv2GBHSE2CPVhnzOuDHWzgjxfA55uz1GIxtxZlxfU+pEyj3lJZly&#10;WOxtpbI0HDSm4T77e8C+nrXpQCkvW6PwrisB77tTcURfoFE2Dc0/RjznLMbGFJHWbMeOujLKReng&#10;85YkTGV6o5h6KoG8HGupjyz2LeWpHnUV4KIjHRctkp1El6HkiaJ49fmiOQYP6iJwvzYCDxuieF0M&#10;nrTGYzPXD7Wuhkizus5+KbeUTwHA3AlxxV4B9XBeAGZiHNBFPdtH/3Yu3Q+bedTHFZF41hCP120p&#10;pCS8ak2gjxOFoyIfRffKg3FaFoIXran4fKAUG4wHm9wN0eFngeUsf+yWBOOoKhBn9IseNEequT9v&#10;5DpIFoFy2kb2u5TmgWnq+pEIW/SFUE8FW6AzxALdkTbo53nJjNUf74wu2qyOMBu0BVuiI9QS/TH2&#10;GIp1QG+ENXrDrTHC8Q9HO2CAsUp3hAZ9jH1Wi0Nxtz4OJ9UR2JU3/qlb6qgfc6lXBchbQj+sPsAR&#10;bWFuGKNeOaylL0Abeq8uhnwQzfmUTDAcc0M4+TEMxzURCvQyFG3P+byFFl9T9Edr0ehrjArX62gJ&#10;Mvsmk9dMnr+iwUR3nrdFracZyRB9UdbYLvGlTIfiMe3evaogLKS4osPfEt3RbpjMj1KZmSqCtCj2&#10;k4xh9igL0KhN85owZ/puLriT4kW7Sfu73o6fbDThN/RNfkP/+uf0p39GH/dnS4zF2qMxnarBDHlp&#10;jjp2Jj8cq9VJihbKYjBbHI6lcinJkYbTllScNSfjHnn/pDYOd5tSyMupGMkk34RwzmO0GEhyw3CS&#10;M+azvbHJOdgqDsBhVSjnKgoH5YHYLHDjXIXgZ7NZ+JPNIvzTzXz84XImfn8uDb83k4pfTKbjDW39&#10;StolACbAXIFrxrJ8cdQkwI8kXLTH4VmXAGDS8Lw7ibrWH2v5bljNc+e6hONhSwJW8ny49nZoDDRD&#10;GeezxNMYDaH2GONYV0vDsFYSgqWCAExmeKE7hjoy0BrV5Mcm+iw95O3JJFescE4W070xEuuKVurj&#10;CgGtuFki390KRV629De0aKBebYry4POLHRfdbYUyL0v2Z4lKX1vc4TrMZQVgLY86L8MbvdFOqPYX&#10;MCLb8rKmDyA23wpVvlbs3xJNobYYSffCcnk49WgghlOdMZikwXyeFw7qInGvJR5nlNczyvC5UEsU&#10;TiQ7QjN94NootEdqFdhQSrrESAlUd373ckG8hzOinDV/BwAj//VGOtsh0ctZUbSLA8K0NuoayRQj&#10;WWAUAObvkSqHZGWm/huO83RFkq+n+r84hDYyUIAzdhbqGimHVB3nj4WqRGzXxWK3Nhp75IPdWs5/&#10;WSDnXYNSV2OUuNJ343xWSvY0fwfOD9ctRIPVijg87i3Eemk4umKc1XyXUJdXBLqj0l+DlggtRjM8&#10;sFISgN3KcBzVROKEdLcmCvdq42krkvC4g3aReklATQ2cZwHAFNBvkcxJ+Z46AIyUvpSXN5fK4jCR&#10;E4JiL7FB1+FvpgcfCxN4kySDSEW0L/rzYzFUEIUh+lqDtM396XwO+ipdCR7oTqC/lEp/qSAEW/TR&#10;d+uE+NzUE3sNpMYYzkMM1iojMFcQjIlsP0zmBGK2KAwzBaH0Jz3QHGmPtmhHtuuH0dxQDGQGoS3B&#10;C81xPmhLCkZtlC9yPe3Ui2sJVno6EAz9qQT6UQlW9PVsjVXpo1SNhbJLYfTBIixpoy4BMAmkZNq+&#10;TGdLFPtqUB/hjsYoN9SGiR8tYHItfzNHkr0xyv2d0JMUgpE0ji3GnTrMGZPJXphMoV9CuZDSXOPk&#10;7epg+jTUlRE2+vRlDBBgoYdQ2sUUykoG+TvJhbZLa4g4R9pHzn2sk/klWSBOSAAwtJcx9rzOyRKp&#10;Hg5I99YqwFGimzWyApwwUsW4caUbr1aaGb8x9h8S4HoGJgqCqPeskOxkiFjJqiOAGidrxLuQr910&#10;AJg48ngMz8XQJ4jls8XS7ifSd0n3tEGOnwPyqDtz6KNkeVog25vy7WuJIurZctqQ6nAr1EdZ0Wek&#10;fouzRQuPjZGWqA81JZmgKZyxc7QFehPtyIvOGCeNJNsrmszQYibLEfO5LvSdvOhnBNCPC1YADQEY&#10;CCDlsC2CFInjdilLEqE2iq82qvep++W8bjP1203wb4ADjE1lY/iwKVxtDMsGsWyw6zaCKWvUCwKI&#10;uQI5rFf5Yr7YDWs8CuBAATPYziH7EQCMbFDrQCiUnw4dCZBFAC1HMhbSKa+5LxvJbP+ejLklDNvV&#10;fvQfXbHMtndq/dW1d/kcCgTD9h+yn4veRFz06UiyxlyVHNIR9Zm0x+f6LvhG2hcS4MsTxuJCDyX7&#10;wmX/co88vwA2tmTDWwBAfA7Z+JajgDauABYKAMMxqawQ3TKfsknNfr4DgJFMMJIBQ8BHu/Vsg2sg&#10;4AKZy+8CYq4ADf8YAEaAKAKokPJFUrblYR/9vB7ZBBcQSwL70YFh/i4ARr7LxrqQDgSg21SXzXjq&#10;MbYjgBoBAyhQCPsRcJMOBCPtCSCDbZPOFbEv0oPuZM53msqI/6g3lf0LUFLaEMBJNOdDMoFEKB65&#10;AkYJMOQfAGB4vAJYCQ+tCWiCay7fBUQivwsQYbnUkz64M/0ZJ8wVkucr6P/xN5mvbzJ4yPi5ZkJX&#10;YBDhZx0Qi3x4CV6S+74LgJGxCA/Lb9/QZd8K+KLa063Ht+CZbwE+m5S95TIvrJR7Y73Sl/o5QAEp&#10;5PkEqPJdugKd6OhyrWXsPH81Hun3an7k+9XzfENXbV3eq8A0JMUv/yhd9fcPSfWrnudyLr4zD1fz&#10;r/rndeoe4aNLvr/SEwKW2arxZ+zmr9ZKnv1KVoQE1CRgEVXOiXKrwDaUPQE9Ccl5kQvRTQpAUycg&#10;ImmL/h3PX4FerrK+iBwdU96OqB+UfhHADEnaEDm8ytqiZIok4Cg5d8UTOhmjj8nvsr7yrDrgC/mU&#10;a7dR5afo6nkUoI9zIIAgec6VMk9FG9W+5FMBwuiAOjIuBYS5HKvK/sKjDvim0wGiC67AMAoA00f9&#10;NSAAGMlEI3MqIB4dkOcfEO+X8kfyTPeVDpAyTZQ9+qknlFUBwBzKeooeEYDcAH8fYNzJcUg2r7vU&#10;EQKAkUwxAoA56RDwSSrnIoX6jr53ZyL7oC6gzJ/KnMlasz/RafJM6rl6+VzUs7pSTSS2LVmmznn+&#10;Pp9BSq+d85nu8dnuyvPIb9Stj4bS8Wgwnb+lcCxJbDOZ7bHfOwLgSSLpvj/oSeWzXVJvGttNw1kP&#10;ic951svrSff7+NsA41wB1wjIh3Nxl898IrzB8d6TNec5Ae+c9fB39iV96o4pKhOOgG+O+fwHrfQf&#10;m+KwTv92vTYGmw2J2G1JwQ5jka3GJGw1JWOHscleWxrjnQxsN6fIf24vfsv2d/4/iLLWQ32MCwZz&#10;vbHWQIHl4PaokDfJYEsUpg0qpgOVglz3VqWkk3++WoGHC/k4HE3GWnc45lv8sXqHzDuSiKOxFHV+&#10;bygRm72x2OAkbnNSBQCzxgeUskRnM4U4nyvieQ5yIBXPZBNivwUvNusUCEZ+P2Jf8ts6FbsAYQQA&#10;M0Plt8kJ2exNVtldtjh5UkLjZLIQF8s1vKeA/aVhuy+DxxSsUclvcvK2OcFCqjyAbIhN5ak3Rfe5&#10;kGtUgpsMmHbIOIe96TgZyMZxfxaO+rKx3ZGGlcZErDVz8rrycHegCGfDkhq9ACe9OXgwXIgnkxV4&#10;PluNF7M1dLxKcdAt5VsycX+0GM/mqvFoqhwng3nY680gpSva5RhPRvJwMpqHjc4k7PVn43y6Ag/m&#10;a/FosRErbTmoi/JEDp29roQAMkEpLsZruC4FaMsIQLq/PdL8nRUwJVRrhQAGHQEMWKTedoKdEYbT&#10;g/F6uAIfxsvwdDAHD0kPRkuw112IjsxwRGvN4WpwDa6GN+BGCrQyQh6DhppoP5QGuSDf3xG5DCRy&#10;AtyRHewNSZUZaGMCX0lnLOnLGShFSfkjR3v42VrCy9pcB4CxsoSzhTkcTU1hZ2ikABnWH/0Afnqf&#10;oD3aS/1B9wd7nfgP7xfwm7NeBtGhaA0zp0KKxc/3uvHPn8/gr368jf/8qwP8hx9t4RdnIzgcLEJv&#10;fhCqo+xRG2qJQQY0i9VRmKuKxCoZfLsrBzN1CZhtTCMvlmCiIRt16aFI8LJnkKUHd1OSpTHHZqbL&#10;TGNkAGtDfVjq3YL59Y9gfe0H8DK9jXQfLdqy2GZXER4uNpMP68l7WbiT44eiIFvk+dihyM8Jed4a&#10;5HjZodBfi0IGXOnuDAgZYDjf/hgONz6C3bXvIdnbAWM1mVhsLkJnZiyC2L/NtY9hd/s67G5+BPtb&#10;P8CdyiKMd7fBQ2OtADDmetfVmAQAIyWbbPUvATAGerAw4Fj1bsDi+jXYfPQR/Ixvq3SM3bnxaMuM&#10;QVGEP9fEFk6GN2F14wec909gp38T9kb6Cvwi5VdspQSSsWSxMOUcSBkXfuc6yca/g+FtaLhGrvof&#10;oTDEDaej7fh0ewrbd6pQw+A9QaOPOHs9JDmaIplBgtS1TXezQ7qHHTI8bRnIWCCTgX11jCvuZPtj&#10;qFiALyGYlVThzdFYaqJi6qBCHSUfTuSrzefTkWzcG5M3vbOxS8W4K+m6KBMXC5V4sVaPZ6vyNn+V&#10;IgHAnPLeu7z27kAWzoay8YrX/ey4G7+424uv9zrUBvKTyVKcD+UruXw4UkiZLMPb5Uo8p655LG/z&#10;s83fPCGP/fox/se/+wn+9q9/jb/9T7/G//W//xh/9sOH+PRoEvujFeSjLOqVHBwLUGe+CovduUjy&#10;t4WL6U34k/e9HR1hbWwM/es3cOvaddz85AbpJm59cgu3Pr6pgCaSAebWx1wzKZ1jYgajm3owuH4L&#10;NibmcLLRkBzgYG4DDcnVVgsvrSu8hRxd+dkFrlIKydIO9mbWOjInWfB6azs422vh4uCkA7+YW8GM&#10;a2pInrnF8dy8dgM3rt3EDY7lhgBgpPSRZIP5+BZufv8azD+5Rjk2V/WYk13tkMngMpfBaBMD5mEG&#10;pMNethgKc8VYWiBmSmkD6mgsalOwVBGPxTIGE000QpKtR2ppT+RilwZxhYZbAId7XNdtft8cSME6&#10;DetaXwI2B3l+LBNHk7nYpu4XoMxCWwxtRjTGq4MxWh6C9nRfBpWUrwBnNCeGoiUlgnzoiVjyWQiD&#10;3kAG5X6UIS8p8UaSckwx5PcEdycGrrq3ZAPNDeBx63sINb+O0VIGRAtV1PG5OB7LwL1pjpd0b4F8&#10;tFiHxsIIuJOfrYxvwsbUkHNrynUwhaMFydwEGhMpFyaAGNEXAn4REIwhLPV1JOe05pbwdHBAgKsL&#10;143rSb2nkzMj/mYOdzs7+DpRb7pJuSIX+GgdVBYYO8nYJKA8yp3WzEQBYdxsrODL33009nDhNU4c&#10;g6uVOTx43l2BCs2gFTll205sWwAwYV7eCHbzUAAYF0tr6gojBX4x5foLqQwwt/VgeusWzEgCpPFk&#10;f6KLUt1s0Jsbg72+ShyNVHHt8jBcFYWmTB/Up/qhOtEPucEuyGDgny4bbpEaDJWEYLEpAavtyTzG&#10;Yq4ikA4mHceaUKzk+qIn3Ba1Piao9bfAnRg39CR4oS3KBR1x7mgj1Uc6oortVEVpURfvTN3lh7Hy&#10;UEzJ25ls73Q4T5WikdJoz2ZL8ETKII1m481MMd5P0u42x2I51wtTKS6YSHLFSJwLusM1qPM2RZWn&#10;PnrjbNXG/8u5YryYL8EFfQjJdPKIsn8hGTvWa/BhtwVvNxtwbzwfGx30SaiTtulIHVKnnI7l43yy&#10;GA+mdVmnJOvKxWw5DgZor6mfBGDyeKFUbaxL2aCXbO/NVp3KJvJqVQeWEX9CADDTFX5YqKbT3ZGI&#10;J7I5PFyAc87bSr4/Bvj8bYE2aAmyxlJJKJ7QLj+ir3B/jOOlvnq+XI3XGwKuqWN/9LN4TrLA3J8q&#10;wX3qtwdTZdSZBTjopy6dKlXZseS3h9SRr9br8PlBG744bFNAFAErS8mYdzu1eL9bp7JmPBYQmALA&#10;FCoAz4fdBnxKErDM/RnKyyidxMEkHI2m4vFSEV5uVODVZiX1MX2QRQFU1CggioBgBFjz5VGLAta8&#10;2RIwQhX1d7HKwLFAf22EAUZfgay1ljbcCdMMiLZ64nFCfXBvMkeVThLwjJSxEWDO0+VS9lWFd3t1&#10;CgDzZIXPPEe/a5w+nmRzkesvgTuSmefFSrkC8ghIQEoVvWL/b7frdO2RBCQjoJoPh40KwPPZcRO+&#10;uCslliSDTK0CwDwmvzyinn84XqAj+pCSVeJIynaOpLGtYny2V4+fnnXi10+H8MMTzu1KBakcH3bq&#10;VbmjH91t4jzUKgDMD/n584N6fOA9Pz69g5+d9/CednzGORbQzIvlEpzxeY7Z/hnn4YLP9JLz/Go+&#10;D4/oKz9gMPaCwdwzBq27hR7oC9DDULApzujY71aGo9LHEOna28hwNr0EwJgiyVYfyba3kCnlRjxu&#10;068KwZsVys1OGb7kmL46bcDr3UpSA9bJN1WJXkj3lU1WG6RorNSGdaOPBebiHLGeYI91ytJ6nB3W&#10;4jWYj7FXJZAUAKaIwWxPBuU1DoMFPuhIcyafR+PRWBWOe4oxWRKN9iRvlAXaIcvVGLmSvtxLUsJL&#10;LXgjZDuYINfBlGSCLNvbqPA2ZoASha+5Fl+Qr15QXl8sFOLzbSkTxO9c41ec5/eb1SrTzgfy8Hte&#10;93q9Ai/Ir8K7In9S5mqXMcE2A6T9fvGtpdQRbRGDxZ1uAexFY7k5BJsdkdhnTHI8mICj/jj6IMl4&#10;tVysMvD88LBJlU57KnIxX4p3lMMn5AsBVxyQHo/n4LUA4KhLnk3m4eGwvAmRzCAuFU8l69JsEZ5P&#10;FeFuXxbjqBjMlAVhk3rtzWItfnHSh1+d9uKHu834fIN8stOILzbr+bkeX2w14evdNvxwT0AwHeSf&#10;TnwmGY02GDtIxpoxAbvFcLwMsudy8Yh8IkCY0xnK/2I+ZbKAPF9FXmvHlwetnJd6TNXFI93bHFFa&#10;Q/WGZKyjAGAE/GKuA8A4maE8yg19xTFoSPJBJtco1dUaiRoTBYCZqonDs5UG2s4iNCa7I93TAjm+&#10;WmTSR45ztkIk1y9Go4fmBGc8pL/12UwF3o8W4t1IMZ70ZNMuhGOrIRrnw0WYKIlCmqspIqwMEOtg&#10;hVitHe+1RIzNLdxJ8sBnSw341X4nvlqvx7sV6pCVJvQXRyKSPme0xgiJjsYoD3fGRHUcFpoTMF4W&#10;jO4MZ95ri5XqQDyhT/F6PBsvRzLwhL7G44EkvJ/nWOZKsVkfgy55+zzKHaWBDqgOscVEni+OZGOZ&#10;fPJz6sh/93wQf/1+HP/x3Sj+w7sx/MsnvfgV9c+HeeoY+jPHbUmYzA1EK+erJtQN5QFOyOXzFHsZ&#10;q9rKv3kxg//+50/xt//6Jf72Xz7Ff//j+/iLtws4YXDeGm6BrkhbnLdl4ZebvRxjNWYLwnQbWbRd&#10;243yZ0Ae+lM9kKG9hQTrW0ixo3xrBABjgQJJ+y9vPvvQtoY6oTnGA7XhLiihrySZX/I9LVHqZ4s+&#10;xntzxfHoTfBGja8VSt1NUORGcjdHAceazbWq4/mVvDAcl8djmTFkp2ROC7JDQ4gWOY76KHczUmVz&#10;dkpiMRjhjIEIF+yWJeKgMgl3a9OwVxaLnhAbrOYG4MNoOT4dLcWz7mzcb07B/aZU3GtIxlZJBBZz&#10;AjGXTcoNxWweY4CcIPYbjMMK2vjqBGwVhKOPc1nqYo4iF0vU+mnQEuzKc74YTwqlH+GJMuq1VEs9&#10;xJrLxr1s3OiruRhKCVUAi23ZiErxRa2XOSqpZybjPbBfFIGZBA8U23yMfMuPsZDmj5ed+aQsvLqT&#10;jg/0WT8f4feBXNzryMJYPmNP8v58XTZmqtLRTp/nTlIAulJCVKmQKGt9Vco2UoA61FVS7uiAvu8F&#10;/YXnfel40JWJ0dwg5HpYIokyEe9khwjGwuH2VvRN7ZHg4YRYVw0i7MyQ5mSiYvLzdvo0jC/vM74/&#10;bkjFRnksZrgmw+kh9JP8UeznqAAw6bIp6apVshJuY4E4BwvqVMprSjhmc+mT58RgLT8ah1XJOG/J&#10;xIM7OXjck0fZy1Nlc14PFOB1fz5e9+YoAMzzOxk4rYvDQVUsjuqSsVudxHbCMcY4eSaX/jjXfLk8&#10;BkulkZjLD8EM13Cea7ZeSh+xJhn7VSmc8yTMZEei2t8ZkeaGCDbRV0CRzrQwLNelq5IoW9Up2KlK&#10;YzyfSjkLJ5/aI8rCEBGWpoiyNVdx82BWMPb57Cek3ap4jKQwvnYzp/0yQJKNsYpHiqX0h7+UN7FA&#10;qYcR0jS3EWV1GyFsK4T+awjj9UJ3a2xzXK97C/CiU8AciWpjW7K/PGlNxLO2FDxuTea5eDxsj+fc&#10;J2AqxwdFXkZIdpSSbpYkKU1hi3wfJ1Qx3ij0dlRlIVKddOUqsl3NFQBmp5p2uT0FD1oTcE6dLgCM&#10;ByTJ6vGoIQrPWuPxqpO2pDMRrxkHvRd/si5WgbPTyEdxVsaIs5NNPlPEycYe2451ZP9OVkhzsUK+&#10;t53aIO9L8sUy53y/LolrFI196pfzljg8ZPvntCnn9bE44fnReFfka24i0fImEmyNVfaXMEsjRFJO&#10;Cj2t6HuTV2jLq3xMkeFwW2WViicvi5/QQD2yUkabVp9M3519UFevlzDWy/TASKIWQ7Ea9EfaoZey&#10;3kd92R9uj/EEFyxk0V+Pd6e8GSGDvoZaL7aZa2/G672wWxCB9TQfjITxXvq2k4keWKEe2C8Ow0Vt&#10;HH2aBDwnPaiOwN1S+hH0H/byvHBU5I9z+jXnjD/eUFbfdedjmuOvdbqJVm8TDEVpFCBlJNYBE4mO&#10;mE5xxnSqC6ZSXTGZwjg1wQlD/H0w0h4jMVoMxzgq8EpPhB26GJN08XxfrCOGEl0xyOfo5+eeKAd0&#10;hlmjNcica2SmSuH0RNA2JLtSv/lz3D6YTfOgjvHAsDw7dZ4AOgRQdVor2WKCOL8u5E8b1FD/NgZp&#10;0R7hiq5od4yl+tBPi8MJbfC5gLHIf1IG6ayOvkd5ANYLvDCf5YGBeMZBPsbIc7iOfPvrKHPTQ423&#10;IZoDOZ981lGOZYjPO5SowXiaK2ayvKhbA5QuXc0LwIbMX6kPdaovHtJnPK8Jxma+LwajHfm87pjI&#10;CUdvsr+KwVpoazoYd/QnuGIiyxfz8gJZdRS2m+PxbKIEXyzX49V4ET5n7POTpRr8lDHYz5Yq8Ivl&#10;MjzpiGJ/LrjbGIuHXJ/DxlSsUm6XRHdRl89wPBtVMThtTaNOi8MRefZ+YzweNCfiPs8dNaVgKM0b&#10;VZTlWvKFjGM4yR0bpaHk7USVueRRRwou2lOpzyIxk6Ll/DtTZ8XiRzNZ+L3lfPx6OQe/mqW9nkgm&#10;peJtZwxWMqSEkTnqAqVd8irb3OI4jiSDCP3fM8mOQ1l81BaLjUJPLLPNtTw33KsL5zMlYquIcxVn&#10;jybyQDl1QrGHCckcFT7WqKf/2hRoi3razApPM9opQ+Q56SPfWcBOhvSVzTFOGdwgX6xQLkbj3chL&#10;9ij3sFKZQ8poPyQDSbmfA0pop6VkYiHthFAxbbYi+lySyaQ9wgkz6b5YFxBXpjf6yL81/ra8xwYF&#10;vEZ0YYkXdSLHUUC7XsBxyoZ+dagdygPZpozdywD1wZYYSHHDGmPqk8YY3KVeOpVyj41h/B6Es5Yw&#10;nFEPSsm5XLYj2fVUBixXeyR6Ov1DAIylDgATwRghjvZISMAwoRrrfwCA+bsgGAsFfvHnMdyJMYaX&#10;m8oAIy9LBl0CYIT8rGkTnG3QlBKMRcrLNnWRAHT2aiOxUyMAmCDKkwYltO/FrhaopI6sDtCgJlCI&#10;6xamxVolZau7AEsFoeilbqoNdqF/5kpd6qU+d1MHzVO3bbO9Q87HcX0UTkgCZrtLHXtAf2StOIQy&#10;y/ULtqFPIvIoa23GtZIsPBrkuNkgh/5Ipb89WiLZdpADUuz1aYMEAKOvA8CYGSPMgWsR5oXW9DAM&#10;FURjjn7TRgNj6Rb6TpSHnTrKG3WA0AH1wXFbAo5pT8QXPWikHr4s+7RTG6ay3whtVoWose9zPY9o&#10;1/bk7Wfqzw2ZI8rjRn00JgsD6Lu4ojnOAy1JQaiK8EGWu53K7pJoJyAY2h+L24gxv4UYCz1lBxIF&#10;7MI4INxcn3b8Fm2HAWLsaJt4PtbaWGWBSeP9UjqtOsQVdfQ5JctgVbAuU14K44Ro8xv0UU3pPzrh&#10;TrQruqOod2OcMJXihZkMb66JZDSJxWZNrAL9lPpbqf+Pw2jjAwV4Qx83ydsB6f4aJLlLeSMjRHHu&#10;Y6XEkwPt5SWJzUygzZTyT5E2jHO5FmWRtEP0hbP97JDkRv/L0wHNOYm4WBnEzx/M4MdHPfhqoxGv&#10;p8uwQHko9TdBkuY6EiTzmzPbcrZGgqvcq0GymwMS6QckCMhGa0a5MCYZKYrlmOLoK8RLyUQH+ufU&#10;1SmO15HpehN5HnqUPzPKIfVPmAXqSY3095uiLNEabYmOGPpGcVboTrChXAqwzgmz+R5YKPKmj+VB&#10;X8oZs6S5XBcsFbljs4J2o16yFUj2BMnuQqLMHrTqQDCSneSoVTaadZvFAr6QawQAIxvCCvjSLpvs&#10;stEtm62yySyb4pHkMcmIItfxPPW5lDfZqvHDoryUVEC9WOnNdfLHcpkn5otcFQBGgCAP+wWgIcAM&#10;ASZEXgJPdHQFShEQi5QfkgwvAoAR4MlDAYPIRqbqO5R84I+tSh8FhJFrFWBGnrOBccHld8naIu0J&#10;+EWBZ1QfjCFJkk1GADMKNNMuJWwjVaaXBxzXRW8Cng2m4MVIOp4NpSoAjcoEI/dxDFJOSJfBJJhz&#10;JpvslxkrGmWjXQeAEUDAVVkZ2aQWMJEOACOb1SQ5kmRTWzbnZcNc5my9ijaYulU28r/ZOGdb3wXB&#10;KPCCAC8uSc4J2EOV1umm/esRStKBYPj5nOeusojoNsl1mWLkKIAYGd9VhhRd9h/dZrouS4msE59Z&#10;6BIAI1kmVJkj1RftYa/MUdo39Lg/nXFzhvosvwtI5rQjjvop+nLeQvi8wX8PACNgCK4h5+8KkCDA&#10;C8nyslbhjYViN/K5mwK8CBhB5lrACcJjkgVmvtBV/S6/yf1XYAYBpEjWFpW55RI0IsCOK5DKXoOu&#10;HSHp/yqTivz+XQCMAD7k3BU4R4FQ+F3GebUm0tdVVhi5V0A+kgVGSPpRADQBj8i9V8Q2vgHRCLFv&#10;HehEl31EwCY68Ek4n1n0tg6AItdc9a2ALrK+l8/8jwFgpN2rdZTvOtJdJ/dcXavuV2su4+A8qHFc&#10;AWB0pMuCI1lnZD51a3XVju6omw+ZN1lbOV4Bc0SPCNhFPZuA8eT5eJR1F95T/V7qG5EZKf0j8iTy&#10;JfpFaLsugG2GKL69oD55ShmVEkOiT0Sf6egS1CdZokgCiBE9psoTke8FBKMDwFzOzeVRN/c68MsV&#10;8EUALwJ8EXDVSrkXVsup23hOeEZAPnKUjDYCftFlI/LEuug/6ibRvyLLIscCaJPSRgJ4uUudc3JJ&#10;krHmtFOI45OsUJcZYC4kA0yfjFXmVKcrvgG9XJHSJ6JXZG5F54gfwJi8Reafvk9jBLbJe9vkxX0+&#10;1z32/3CQOniAekHGIm1Tb9zrugTASFaVTsncJAAaKYvEowBROnS6QNZQB4Chrr4kAeg8UKCdBJWx&#10;Ro4KlMTzp3c4ZqEuPlsPrxVATB91i1zDtXsgQDvqojOux6nw3x3RUaKzBIAn+kvAfAKAESBMku48&#10;P9/vTWFb8l8X9YtkpBFdx88P+lP5bELy+QrkwzGTlwTsI8A/6etMdB914z32dSrZbb6hJAWE0YFr&#10;0nnM4DXpuCsvVd8RyuDnDBzz83En45POdJzw3HFHKvabE178VhQdotooBksMund4waPJIjyZLcX9&#10;Cd0fyqtksvOpAny624y3Upt+QzZR6tTGj6TEPxhJwlJ7MOaaBQAj4JRorHfTORuIVxsoAoBZpuHe&#10;4IMcDHNAE7k4my5Q5Y50JY9ycXcqH09Wq/Biqx5P5a3rhVKczxbhjCSZYE54z+FoFtuNVyCYVS7o&#10;Kid/hsplmrTBiT2dLub1pdgfzWWfaVjpENBMPLb428FQJvap4LdoCLY5gffY5+O5EvXG9+PpIjwc&#10;z8fzmVK8nCnD24UqvF+oxsVwHu5yIo84J7utyVhnILvZkoS7fTm4GOe1sxV4u1iNT5dr8elKnaL3&#10;Kwwi56vwmAHlBenpdCVeznOepipwOpSPu0Nsk+0eDWYruj9ZjHtj+di8k4wj/vZ4oRYXi/W4WGrE&#10;Xl8xujOCUehpjTo6mFL//cFILXa6i9CU6o90P3ukMMiKdLZCkJ0F/K0YhJibINjsNooYcO02ZuKL&#10;uQZ8YN+vxwtVPcx3Sw14Mt2A5eYCFId7wtfCAO4m+nAz1oOn8W1E2JtB6lyWhnmiOMQdWb5OSPVy&#10;RFagB/tzQ5STNZ18c0Q62iLGVasDwDDACdLYIsjRHgFOGnjZ2cHFwgqOpmaw1zeE1Y0bsP3od+mI&#10;G9LgReHNWAn+7P4A/s8v1/CLw04slPozKLfHo54s/Mn9EfyHr7fw3/7oHH/zm3v4iw9reL3ajImK&#10;CNRGO6Aq1BrNUfa8J1whuGYro7DclIyZOgGBeGNAUufWp6KPvHynMBp1qcF0sG3hZ3Ub3lZ68LE1&#10;g6uFMWwNpTTIDZgJ+OXGDxjMmaIpLQybXaW4mGsin3fi8+M7eL/fhMcrklUmA0NlYWhK9ua8OCGF&#10;wZi8yZXqaqUyv4RaG8BN7yNob/0AmtufwO7G7yLOk45vcQymajI4/kykezvz/Mewv/kJ7G98Hy6G&#10;19FdVYwOkoO5Acz1r8HK8BasDKTciQBgJOuDZKIw4Hl9WBjqwUL/JiyvfQS3mx8j28Meg7l8/vpM&#10;rLcWYrWtBANlacgJcYMXAx2bm9+D9c2PYMN7ZLP9amNeMsDYmZgqIIyQZKyQjXUnEwM4G92Cs/5H&#10;COJ8defH46ujefzmyS55tg4Nse5IZyCa7ChZYKTOrQXSBATjaoMMBoqZnjbI9rZGrp8lamK0GC8P&#10;wwIDzZVmOhkDkqUnAyeD5OGJAgWAOSe9kKwLS5LhoFBlLjglSQr/C8rl/dkS6o9sHJPuTxeqa2QD&#10;+kSyQHQlY4sK/oRtPqa+upii7I/k4nwkD/dHCnDcm4UDKsD7w/l4NVeOt0sVlM8KfLVTj19fjOCv&#10;fnWG//lvvsb/+us/0IFf/vwr/Mnnx3i+0Y3N7hysdaZSTxXh7mQhdoYzcDBRiJX+POREOcPZ+IYC&#10;JAgAwcXWFmZcH4Nbepckn/Whd/02bn8iIJjrKuuLuYExbEzNYSWgIxMzBXzx0Lio7C9S6sjWiHzJ&#10;c/4uHghy91EkIBgBv9iZWinwiwBlHCxIlrbQWtvD0U4Dra2DAr9I6SNjfSPocww3rwsY55oC5Ny6&#10;dhuS9eX6dT188sktfPKDG7j9/Y/hZqCPwiBfdKRHozcrEkOZIRhL88NmQRhOK+JwVBGD/Zp4Gggd&#10;WvKAdNiWTmcwhQ6dpFlLxdlgDs7HJQtMIfU653soi2tXjEec6/vU32dzRTiZysXBeCYOJ7Jwd4Z6&#10;byIbS3SOpmngBcB4PCqlshIxUxuBniw/lATao8DPATVRvqiLpe4L9mCQaoNQOxOVXtbX3BDeprfh&#10;a6aHEFsGxwxgU71dEeeiUW/dBpjpw+v295GgNcRYGZ2N0Xyc0XYICOCc/d+bzsPDpSocTFWjJMkP&#10;GtPrlCshypwAUqg/nS25FtSlkplFY0pZobzYKgCMkQLAWIlOUwAYI2jNzOBmY6Oyu8jRwYTXCWCN&#10;smsnQBULc3jY2cLXUQspb+Sl4bqxXRvJ6EKZ/i4ARvpzs7FUIBhfXucjOtVFiwgvd0UhAqCxt4PW&#10;xFiBC/3Jf+HePghx94SXvQaOZhawNTCCxY3bMOXaC5nzs9nN2zC5cZPHm9BQBwjwKczGBEVBTpiu&#10;SsFebyk2uvKx2JaBsdp4dBeFozU7FDWJ/sgPcUWWvwYZvlYoCrFFd44f5uvjMN8Yx/kNxHihJzYq&#10;A7FfHYa5LC90hFqhxtcU1b4WaA7TopM64068J3pT/NCXHoi+jCDyWzC6s4MV4KkjwwedGV64k+6G&#10;4QI6pI0Movoz8ZC64eF4Hu1dFp5S5t/SNj8jv22WSQkBF4wluWI0yR1D8W7oCNOg2ssYVb6GGM5w&#10;xTGdoRezAoChjSYvvl6rxIvVClW+6II2/2K+XIFbjskbS63xGC0PRleOJzqzPdAv6fTKQjBeGU6b&#10;Eo3l1iSs0/5vUB8cDubh+bKUrWnAMwHksY+79COkvJIAgu9J2cYhOln0cfZ6k6j3IrBYx4BP3vrs&#10;y6JjnIPjxgQs5fmrP4laAq1R72+O0QxvnHRn4eFoMU76s3EqpaAWK2n3avHqCgDD5783LlnOMrHW&#10;nkLfgf7TRAXujhTzN8li0ox32wJCacVn+7rMMc/I54eDHEtfsgKGCOjl3iT9jhH6NCQpWfRgtpD+&#10;XC0+7Dfjw14j3u/V48lyCXVfJnVxJk7G0xQJCEYAMA/muCazuQpI84VkabnMxiIk4BfJNCP9HDLA&#10;2etPViCYTfpq4wyI+wqcMFzqrrK/COhFgCoCThHwi4BaBJBzNpnDMWapzDMv2d+TtRKczmRhbzCR&#10;7URjgwHRFgOfQ0GES8mZyTwS/clRsSs5nLdSvN2ooU2R9eDzSbmcjUrOTQ3H24Qfnbfjq9MWvNmt&#10;wpudKo6bfuxGteK3HfqLa43R2GNAcSzZdegnrjPI2WAwcDIqIJgizm8tfv6gGz8762I/Uh6rBG83&#10;q2knm/HZHp9/rZh8lo+Xq8V4v1WJD5yfLw+aSS34XEpm0f684RxdzOYr8MsWg6wNBpcH9GsvuDbP&#10;p8knDDouGAC+YZD5Rv68KvfBcJABRoPN8LSRQUNzEpqDzJGpuYlMJ2NVAind0QwJtgZIsLmFdNtr&#10;KHG+QR/JD59tVuDz/Up8flSNnz5qwxf3mvCaa7XcnYkKyqUAYBKcbJCqpR23M0K1uymm6GetJ34L&#10;gFmN1WAuyg59QSa4E2aigDVnY3nYYeAy3xyJyepgbHQk0QZX4dFEJW0v+bQ1B1OFUWiNdkEvfaZF&#10;+mODqX6q1Ee2rT4yrPSRZWOITI63LsgCp72p+PlRC37CufpqtwE/4ec/4Dz/+lEvfiLlsKQk10oJ&#10;4xLGCiO0QQzKdhkkbZPOOW9Squz5UrnyKfb7UukjJ1MGUznHWQpwe0r7tMtAbUP+vOC8P5kVoF0h&#10;Hk1lKhDMCYPLZ3P5CnDzgTz5VgA3a1X44V4zviY9o4yfD5Pfxun700e5T70kuunJZD59i3J8vdOI&#10;Hx9wnIyLXlPnPJP4ifrlLuX5EWOFzzfa8dPDXvzypI/P2YmvGUd9vU3fXLJM0c95Tfl+M19BX6UM&#10;r+j7fNiuJ6/psgQ9pyy8Ju+9XijEU8rk2UAS9hmc3iNPPiR/P6O8vl4rw5fk5V+edeKnJ514v9lC&#10;HZ2M3AAbVcIu098F8S62iKD/Gy6bDram9FvlzVsf+rUJaKR+zmLMkO5ui1Sez5eyCFVx1AX1jKkq&#10;0JkbiHSuXYaXPa9zVD6vlAdJ0uqjO80DL6ZK8QXjpqeUm+P6aGxRT6+W+OGwOZb6u5RylYbKcEck&#10;uZhBUpjHOVohjj53mqOBKn/0i71ORV9vNDIOK6NuK8NAYQRitAYqW0KCE/tylbJN9C8DrJDuYYRM&#10;t5uoCjbFbLGfenvtHdfl7VgOXnKdHvfpUjqf92ZiiTFCX7psEASgPMgZhT7WqCLPNYZYYCDBAQ86&#10;E/FnZ3fwfzzvx58/aMOfUkZ+vU+ZXsrHm6ksvJSSvO1J6KG9qfC3R02oO8r8nZHnbIzGMBs8navG&#10;X//mDP/rX7/A//qLp/jbP32I//qLA/zBSQ+WGds0BOhjMFGLd5NV+KPjUZx25qIj2gklHsaoC7bF&#10;UIYfRrICUOErAICbSLLVQ7rGCNnOpsjhfOU4miDTgd8Zb5TIJnmYG5/bmTGerkRCnoclSn2tMZjm&#10;j90a+sXl0ZjP9MVUmhemM/0wmxemMrFVeJigzsccq/mhOKmIx0q6P/qC7TAYQ1uayrnxMkO+5gaG&#10;492xVRSN4Wg3dAXZY4a8scnv502ZOK5NQm+oDSaTXXHenIy7dbFYz/fDeLwWYzEO2CsJxquubHwY&#10;LMK7vgK8Jb3uzcfTDvqGDfQbq2Jxt0YANQkYS/RGi78t+/PFdmkSjhknPWBc+rClELulKRiI9kYR&#10;5yGBPppkiYmxNEA89UYh9d1Agg/WGEtOpHijys0QNe7GWKA/cVAciTH66Nkm30e+5TXMpQfjlPHR&#10;bkkMjqrj8KA9HU/ox78aL8fzyWpM8voG6qgZ8YPulGK+Kh096aGojfBAhps1ou2MEcWYONLWBJGM&#10;ico43tXKGDy6Q9nrSMF2TQxaY50ZB5kgVTac3B0R6WDNONoGUVp7RDtrVKwcRl81lutaHWiH4bQA&#10;BfiQMhdNIXYK5FHhy5gp0AFNUV6oCfNCvo8jMjx1Kf4T6NvGOFiiOMCFOjUJR42Mn1pJDbR59Wl4&#10;0kx+76Bu4pgu7qTjcadQBp73UBZ6c0k5eER/fa8iHFIaaizFk74+/Zw0+m/Z4VivTMNRM33zZsZo&#10;TdJ+gqKTpkSc0t4c1SVgr4q6U7IG5YSiP5YxMH3yKFN9hJjoIVFrjvpYX4wW8vdy2tDKZGxU0F7z&#10;80x+JJ/LCXHWRghn3B1jZ45K8u882zpoIP/UJ2O7JBZ3wl1UhpcUWyOkcr7TNbRpDsbIcNBDDu1c&#10;kZsBSjhHKbR3Ydbsl7wQanpT/S8i5S9e9/A56ac9pW/0hOvylPRciHPxVLKc0I971BavANTjmR4o&#10;8DBkDGusA8A4W1Pn2SDXS4MiXyntoEGakzXSnBnXOksmBwt00Y/dIf/cb00h3yfgrCmWvEo+aInG&#10;o6YoXJCetcbhJe3gqzvJ5Pt0vB/MpbzEoIn6Ks36NuI45jjyU7yjKeJlM0822xwtkUhKd7FCgY89&#10;qoOdFBitO9aN4ySfpHpjMMlNUV+8Mzoj7dEeaotm6vViZwOkWt9Ako0+Eu3MFAAm3EoAMJQTOwPO&#10;323a9Ouc05tIsddDsr28GGWMRNrfTMbwlQH2aIlwRFu4PZpDqBN9TZDndANpth8h3fojZFl/glzr&#10;m8i31kM+7XSRgz4q3c1Q4cbr2HamnbRPO25niHofBywyjtwVHkjyxGCoHYbCHDCb7IXVnECclEXg&#10;cV08HlbT18n3xVqaC5aSNFhNdcJeng9Oy8MU+OWkLExdu8E4o9XTAPUuNxX4ZTzOlUetyijTy/He&#10;4Xg7gi3RGWqN7kj6JjEaDMQ5KYCL4m/SUKIb+uOcVfaWPh4HE1wxkuyOEc7lUIIL79GiK9yOMYsN&#10;23BQ2QrWisJwwHW+yzhotyQUy9k+1KU+1HfumGessl8ehdNaxse0KRtFwZjLCcAY9c5ouh8ms4Iw&#10;xbhGvks/Czm+2KI+PK4K5/UhbM8fa3me1EkuGIqxQWuAMcrdbiNfex3ZDtdR5GqAllAHDNHOjCa7&#10;UX+7YzHXF+uSIYUxyn5VGO42SCmoVLyi//a2NwMv7yTgUWMw7lX74KzGF/cZbxxVhmE2TbKIuGAg&#10;yRvjWYFYop7b4tiPqK/uN8fjyZ0UPJONL8bgF/TT305RV08V4pw+8P22JHwYL8FPFqvxi5Vq/HJF&#10;ADBh2C52xbOuZLxiHHNGOVjhOs0XSvmyIExnB2CrOhr3KGe7FaFYy/fmc4fhrCGGMsf5aoijDXRF&#10;hZcpKr0s0RzM9WLstloYTJ2cimd8FindIxmJDqtjMJ7ghP4Ia6wXePNcLD6jryPZYH4+k46fTSST&#10;UvG2i/FZppbrJwAY0Z82uBMjpQ3Dqa8isUm/YKPQGzu0wUfVoTiti8AJfdeDMj/qgyi86knCYVUQ&#10;bYgjWkJoQxlDFnua60AqblYoJpWQygTM4mkNKR1WQP4vEDCGixF53hITiR7YKQ7FRl4gxhLc0Uz9&#10;Xsb7S+hzVfo7qhJ7dWGuqAyUUjaSuYv6RNqnL1XE72LDy/zs0BKuxTT5byM/AMtZ3uhnfFgTYKuz&#10;8byu0FuyyfAeUoFknyBle1sg09NMUY6nKfJIRbThjWH2mM0PUrHm3YZoVfbprCmU6yBzHY4LxjXb&#10;NVGoCbFHvGz0SxkkeZHIwxFx7k7/IANMkK05wrU2iHahPXNxQATtWSh/D7GXkvuWCLwsgfRdAIwA&#10;XwJsLRFkb41IFy0SvN0VCCbS1VEBYAJ4bwDbDbAxRQLtZmtqMJbpbx7Ux5JXaKsbeWyKox0Jwx3K&#10;/TcAGF97+kxO1PuOqA124LNy3goisVefgXH6Mz0JnqiX8kMBzrzGA80R7hjPDcMO7dhhC/0OtrtH&#10;/3S7Ogprwr/0hSSLXXuEhrGJEQqlZCTtQh7jqTzahkJPBxT5OCPHzZb6U3Qn9arYKfolERY3EWBy&#10;A35m+vA2N1YAmGDORSz97FRPO+QHOKAuirqbenyN+kJ84ZOWKBw0RWBPSnHJxqTavNVthEl5vv1G&#10;AcCEYqcmiGMMwHaVPzalHEe5LzarJCtYOI5pcw6aInFIOmnjXLVFY6UyCD2prmhN9ERbSiiqowOQ&#10;7UX/gTYshfY5gbFW7CUARrKAJdqZIJF2VsoeBRrdgL/hdYRYGNDfoX9OiqK9juFvKRryu6f4vG6o&#10;D3dT9knA3/k+WiQ5mCCOPlGuiyl9GCu0RdCXTXLBMnn4uDYB5y3puN+egft3MnBG27xJ/dCXQt/G&#10;izxBfyqYtiiSa5rmr0Wanz150BjRtPfR9reRqDFABn2qXE8L2kVr8rsVeZzXupoggzLYRn91t7cU&#10;2z0FaGabqTwX52qJqpRIXKyO4J9/OMA/f7WI35z146u1Wuxy7jsTNKgIpI/rbYpUN86JqzUS3OzU&#10;/oZkui8NclMl4bLc2A/jjXQ+V5aHuZKzHMp6Pp+xJMiKviFtRrIzBgQsmuuDGer4edqv+bJQxiJB&#10;pEAslAVhrToMW9Q5W3XhinYbJENGNPlQNvilBE84dqivt7nWO7VBCjggJBvHCviiiPZINp1bBfwi&#10;m/iy+RzK+0PVJq0ALiSLg2xAq43gtm836q823HUbxvJ7pCr9I0fZBJaN3s1qXwWAmSt0VlkQDpp1&#10;GRgE3CEABwHASPYR2dRW5T/uCOBFR/JZQCYCcrkqcXREPSOfBfwiJMAVyQYjoJgT/n7G3+7fYczO&#10;+0/lmWTDu45rWStZb4JwyD6ljJJkdJH7BDwjIBZdH3ymFvoHJPlNADFXQJvHfYn065PwdEAywNDX&#10;k/HyHgWc4VEAMLJhf0VXc6TmiWNS4IMu2cyVzWLZnCbx2a5AMGfflEOKZlu6TXsBH+kASLJeIWwr&#10;nPMcqdZDlSZie/9vIBj5LmCVszuS8UQHYjgjSfYXAalISarzbsqQAGR6EvGwl8/Ul0ySTWYBGAgP&#10;yRgEBBWiAAkCBpDx6/r6lq42qHVlVpLYlsTGjF94lMwwx63SlgAIpHSMDngiIAkZkxyvADCKN3lU&#10;1HiZgYVzqQM+CFBAB84RgIQAYOYKnDGd66gyvSyVeChAgoArJAuPABJ0ABh3dU5AHtKfgDcEMLIn&#10;wBG2f5U9RQfouAK3XIE6JHOIrKXwvY50AJTvPoNu3mWd/3EAjA4sokA0vF4+y7Pt1svz6p7z6tkV&#10;WEr6ExkSAMZ3wBdX4/su6ESRGqOuX7U+7FcHatKt6zfZfq544Du8ItfriJ+FdxTp1vfq2r8PgLkC&#10;v3w7nm9Jxq7Gwmuu5lv4T0eSRUUAGDJuyhf7EnCWnL+apyt5+RZQJGAQ3Xxege2E36Wcl/CB6K4t&#10;Ab2pDDBX2VXCycOU1aEUdRSdIkARkRvJvHKVBUbAeVfgl+/KktA380P6ds0FbKRbNwEvbVOfKiBM&#10;jb/KQiTZfFQWGOoY4T8dQIa+daWUu6LfTxIAjJyT8UrWG1WySXQIdYBkfxIAjJAO1CLZb4T3Iyhf&#10;unJpVyAYyaQioBm5T+6X5/uGlG7h81J3CW8LoGyV9n2u0BNTua6Mx50VTeVRNkq8sFETqDJ/CRDk&#10;Chiiy+QiuiGJ45AySHIU0JpQkqLzLiFZP94jOkHmUfTYd0hAOjJW0e26zGHkZylFxTUS0OUhdZzo&#10;wvt9CZfglGSOQQAo5BWu9YnwxSWJ/yKl9kRv3Zf/5jk+AcfIefWb6CD+9qAvBQ/7JSPMJQiGeulc&#10;wH+852E/f2M/0p+AXqRv6UcH3uFzkKRNHclnyYJDkuzcAtjjM99jfHLek0rSZZu516Urz6RKNMmR&#10;cc/dK1Ilm5Jf/NZIHhVLVyGeTNfh9WqTSrEvpQhOR3OxRudshQryYq4UXx7fwRdHnfj8oB0f9lvx&#10;Zlu3WXI6lYm9oQTsDEhmlwTsDsZju5+KcCRFpdGXFPcCgNni8f5sIZ6uVOL5WjWerVbhYrlCB3aZ&#10;K8Y9AbzIm7g8J+cfLepKIT1YkDeAeZ6fHy+X42QiBxtUtksUeCmdJAAYyQJzb6YYJ6okRwGOxvMV&#10;AGaRY1+jkt+jwj8cysThQDoeMdD7sNWINys1eDZTguek13zeD4vVeDNThteTxXg/XYY340V4NVqI&#10;V+PFeDKSj3sM0k5JD4Zy8Zi/yZ++ny7V4LOVOnxYqcVnq/X4sFqHl2zrYryAVMT2K/F6oR7PZ2vw&#10;eLIcT6b4G++7P85gk9c84bUPp4p1mS+G8/FksRaP5qpwb7ICe32FmCiNRV2EMx1xczpwfthpL8ZO&#10;Vykakv2QzCAo0dsGUS4MROwt4W/FQISOeJjZLXTEeuDxQAk+m+fYZivxdroU7+Yq8X6xgeOoxfad&#10;YrSkhSPaWRfoCFrf01QPfuZ6SPZgEBfli5JwbzqHgsx2UACYrAAPJHlIvU0HJDJYkrcF4j1dEevh&#10;gkg3J4RLcOOs1QFgzK3gaGwOe30jWF+/Dsdrv4sqBoHyltqX8xX4F48G8NdfreJXx90UtATs10Xh&#10;Z+tN+FevZvB//uIA/+NPH+Nv/vA+/uzNMu6NlqIz3QNlQeaoDLZAS5QDHUwG9E2pGCkMQR+DvaZU&#10;/h5lj/ZsP/QWhaEtyx+duaHoKoxETZIvUn1sEKk1otNtCHfTG7AVcMj178HZ4BPOgTlaMkKw2VnA&#10;dSHvce1frdbg88Nm9Rb6c3mjfbmKPFVMXktCDYOMFDrjsSqVsTkiGTD4m+jB5fbHcLz1ERxvX4Oz&#10;3kdI9bVGe04AhkujsNqax/HEMOgzgt2N78H++u+qUlKNBRkoSIqGteENWBvfgq2UMTImGerDRkqe&#10;XAFgDPRhpn8bZreuw/b6DxDjYIq+bDrX7dnY68rBYW8hzkYqKbM15Pl8PnMAg1hjOOh9DGuOR224&#10;XwFgSPYmJgr4ojExg1YAGaamcDY1hgv7dta/Ae2NHyCUQdBAcRrebozh/eYglhvTURvthCwGGymX&#10;AJgMBoZZDJCyGSjmMnjI8bFFpocJ6uOcsSyZIpplg4+K9hL08pDH51z/Z+T75wsVbFs2eaSMBuVk&#10;k5/lbXzK+Dn1xNEo9cpAKg7lLevJfJyO56pMDPKGt+ikBQaRywwCN9risCNZnnjcaI3FTkcSNlri&#10;sMJA97Q/C6/Z35v5UvxkvxH/4uWYKqv13/7ZM/ztv/kS/+1f/xD/4Q9f4fderuHJUjM2OtLYHhX1&#10;ZJEa0+lULnaG07BPnbM6kIWqNG94mN2E9Y3rcDY3VyVvrDifJvoGMCKZGBjzsxEMb+rD4MZtRZL1&#10;xcLQGLZmFnCwsIKzjb3K7OKpdYG7vSPsTS1hcduQ62IGFys7uNtq4OXgDFcbDexMLBUAxumyVJIA&#10;Z7TWdioDjAPJ1sIaZkamMNIzhOFtfejfuvUNAObWJ9cVCOfW9Vu4fuMWPuL3T77/CQx+9/sIYbB+&#10;JzkSK9VZNPjU0dXU31UMTlqS8LwrE4/aknGvJZFBRhqDnExF8vmoKZ6OBQO5VhrNwRylxyRrxuEg&#10;datk9JnM+wbcKNm99rmGG3R01mhkV2nUVunASCm6eTose9TZZ+SH09E8HA9wfpuS0ZLogQI/WxQH&#10;OaMkxAO5fs5IlrfXtRYItaGeMjeAl/FN6qnbCKEsxThZIdbZFhEOlgihHgsw04O3/g+Q7GyEvlw6&#10;Ox0palP0idgO2pHzmQLaiVIsdOUhOVALq9sfwZKyZ2l4m+uoBzvyv6OpEVwsTFUWFhdLC5XJxYHy&#10;IeAWe2Nj2FOO7A1JPDoYGyoQizOvc+R1UvJNwC9CIrdSrsjRXNbVEq4kJ36WsmRSfu0KACOAGxcr&#10;cziaUSbZv4etFcI8XBHt64k4fx8kBvohPsAXkV4e8Ndq4MhxCPlqNAj39EKElw98tU4KAGOjZwBL&#10;8pv5tZs6+g4AxvzWTbiy/0BrS4TbGKMs2BGjRZGYrIjBKPXpSEU0hkh9JVHoyI1AbVIgCkLdkEm5&#10;zqCtKQq2RXe2P+Zq4zBZFY7hYl8G/77qjaX92gjMZHqiJcgCVd4mKPM0VX/gdcV7YSgzWL3x258R&#10;hMGccOrsaIwUxaAvLwxdmQHozPBGt9SEL/THVHkQ5qtDKMd00oYF8JmFZ+N5+HS+UmUxW+I1/bFa&#10;9Mc4YzDeA70xbmgKslV9tkTYYInjejCSh2fTJXhKu/5ivhwvqU+kXM2zpTIFotsfoF6hXtjpz8Zy&#10;ewqGy0PRkOKCyhh7VMVqUB3rgOoYB9TGadGc4oqubB+MV9BZ7c7Bg+kqUgUOOJZl6pqZOinjIyAJ&#10;+juDaSoryWPy/f3JXBxRd211xGGfTtnFUD4u+nJx2pyMzZJwTFCPdFGXNoZYoyfJFbttaXhK3+CU&#10;7Z4O5+Dtai2+2mvF59tNeLFYiYfUR/dGC1SpqJlqyk8d+xugDzEh2WGq8Jw+24f9TlIHnixU4mgo&#10;G1t0hKdrgjHfwGBiLFuBwAT4sk15FF9MwMjnkiFnqZzyyjFT5z5fF9+MPsoizy/KOckGQxmazlIA&#10;GMky8XJdShVRX5MkA4eAXp4sSkaZPJWR5fF8kQLACBBIMsw8mBZQQjK2KPv7dKIFmHJfgGiz9JEu&#10;SydJ5hcBKclnAcCcS7Ym+pVb/fQ/O8Oo70Ow0kxqDMYaA51DOs5PpvLpVwkwIQP3htLwgvL9Ke3H&#10;p5u1tC30S/msD6ZzaWOq8MVBI35y3oEf3+/Aq236lIs5fO48zokAjjJxlzyxSZuxWMW+aiOxSn9E&#10;wEtTNd6YqffFRleUAsB8znYETCOleJ4vlSoAzCM+9znH/HA6Gxez2Tgbp80aiMfJEJ3xcerOiWw8&#10;5ty/WaP/tcl7+awPJrP5eyrXMw7bEkRwfi4msvB0Ih2Pe6LxtCkY7xlsfSrBDgOksWBDjAWa4HlD&#10;Il53ZWGIvJmruYksrYEqM5JMWx9rY4B4Gz2k2lxHsQLA+KuSSm82iuhz5+LDcTU+u1uHp1tVmGpJ&#10;QEm0K/07W8Q7miOZfkyqnRGKHQ0wGm6L9SQN1mJtsRprh2XKxXS4lSrBNBBjSd0fozIrnQiwcYzE&#10;+TulHn9K//nlYh1e0ed8NVPLICRf/en5oCcTP9looU9dhVX6Qs1BGuRzvFkcb4bNTTSzv8djufj9&#10;s3b88m4bfnHSzs9d+PWDLvz+eSd+frcVX+/Vqmw2F9Ncq+FElcFlqzMCC/UB9GVj6EcXqdI4Uobs&#10;8SzjBY5HQDoPGQ8IuOl8RIAo1AvkFwVuWa8gldEXyaPMJeKkPwFPZnJVCaYvd2rxgbz92WY1v1fj&#10;HfnyJfnp+VyJLivVdBEesc2njDekfNHXey348VEHvhSgzDzXdiIP90Zy6UckYKYyDIs1UiI1Hff6&#10;8/GSsvr5ej0+ZXzznvwjpZQ+XSjHa8YAz0apI4bJQ7SjLygbbxhbvVlmLLJUjA/ymbz8mAHiGYNr&#10;SUf6hDwkz/KCsndB/ns5l4fPKLs/3G2iDLRiqSkF+YG29FVtkOnnhHgXG0TYSvkQI0Tb0X9ztUJV&#10;tBcGS+PRTv1cEOSAbPkDmDxREqJVAJiHCzW041UYKo9Eho8VEsgrslmc4sjP5JcsFyMM5/gxOKYv&#10;wKBysywAi7luWM7zwH5VCJ72Z+JTxj6HAvpI9UdxqNTst0Ic25FN2kLaiYO2VPxsuw0/pP//k502&#10;fLHRxDmu1pVN0hoqAIwuJbqOElzMVLr0VBdDZLrqo9jHEE0RlrQ1duhNciBpcCfeAV2JTuhO9qCf&#10;40PbE4bezChUh3six90S6Ro9pNt8giLHm1ikTfnNUSv+7Yt+/Cnl45cbhfjpaj6+oo74YrEAny0y&#10;XuujzKX7oMLPDqX0SQrp8+Y5GWCMtuE3jyfwf/+LxzoAzL94hP/7V4f4N4xj3k0UYyxVg4aA25jO&#10;8cDPtjrxx/fGsNOQgvogGxS7G6vNNCmFUBNgjwI+k2RwSnUwQoajMXI4t7l8xlxHQ1VWqMFPizuR&#10;3uiJ80NTmCtK6Gvne1kpAExVkD0WSyLxvI96pjcTT1ti8LAxCo9p357x3FZVPBr8GTsFWmK9MAwn&#10;FbHYzg7GaJgWHX42qPe3RbaTPpKtP0JrqAZbZYlYSA9Cb7A9+kLtsJjpi8cd2XjQloG+aAfU+xrz&#10;ucxR5WWCAuqhNIvvI9Xkd1DO+ewN12CCtnkyzh0TsW6YjHHBSLgD+oKtMBrriD32fa85E1NpfmgN&#10;4Ll4T6zkhGGCcdpQnCeG4n3QFemORn8HFDuZIM3qtgLARFkaIYoxUxK/t4ZqsV4chek0H1S56aPW&#10;wxhLGX44LInAUIQTMs0+QrLZx6j1t0NntBuaQ8gTUa7o5bj6U2jPc8MwRT+kJcYDhZz/2jBn9GeF&#10;0z+JxJ3UYLQlB6M02B0xAn6xM0e4AMesqK/cLBiHe2Mkwx+9CS5cB3vkezIecjZGprcAhV0QraU/&#10;as9408EeERp7hNvLCxLGCGdsnWRrgGytKTLJ+6nWN5Ficwtp9vqce/pMvvboSAjkOGJRG+WPPD9X&#10;5AYw1mTMnUg/tyHGD2vVmThpzsY98tB5fRIet6ThFf2SFz20HXfoQwgAhn764/ZUlU1BgC/n9OkP&#10;66KxVhKE6SwpS+mJDur+2kCuY4gT+pMDMZ0fjeWyOCxTP88XSPaXAMzlBmCJn+dzg9XmYh/XpiXU&#10;Sb2Fn6Fh3GtqiFAzAyRqzVAS5IjGaHd0JXFuc0KxUMiYtzgGs/Qj64NckChvmlsYIt7BnNd5YbE0&#10;GrvVMTisjOfaR6A5QIMs2oQ0e1NkaCmfpBTGuBmUhRJXU1UiZDDVF6U+1ojnHEZJJinyQQfH9JB2&#10;5nl3Bp4z7nvWmarm4Fln2uXnDDzpzMAF4xkBwNxrisVomjtyXQ2QRBlLcLLk3Foi1dmSesEOeZ6O&#10;yPbQIN2Fz+jC2NZFl7WhO84D2xzrmSrvkqAAMGeUr3v14aqkzUVzFJ61xynwy5uedHw6RJ91tAhH&#10;tbF8NmukKwCMvg4Aw/WPdzSjbjNXJAAisb8CtlHZ3BT4zQSlUuKMOjffzQRZjnqci1vIsCfZie4S&#10;O6+HFFtDJHHOEmUT20GIbTqYIYFzJxu2yXb8XcjeiD6CKZKENKZIdTRFOnVpppMRMrVsW3sbaaQU&#10;9pHicAnA4zjzHS1QSF2fz/XOZXs5PJ9DnZzNa7Lt9ZCn0Ue1pyUmyUMH5ckKADOX6IVRyuBYtDOm&#10;4lyxmOKBo5IwPKylT18Rhv08H+oeT+zkeGEv3w+n5eE4q4zCUXEollM9MB5FOfA2QJ3zNeoeK1UW&#10;ZoW8OMc4YZL6fCTRDQNxzvT9HRUJMKg/0RUDSR4YTpVyXX4Yz/LHCPX1UArjD/L7MGmMv01l+GIy&#10;zQtjAoLhfX3RGgj4ZZj3rlKfHNVTXlozcL+ZPhzHtJ5Hmcv1w2KGj6I96tiTS4DMaWMi7jYl4aCO&#10;MXFVNDYqorBSGo75/AD69+6YTnfFAvX+eoEP1vK9sJAl2WocMRyvQV+ULdpCLFHvZ4IaHxM0BFqh&#10;M1KD0VQvTLCfcc7DTLoHlnJ9GS8EqvJAwm+PycMvO5PwVjIM9STiLf3Dl63kv/pA3Kv0xWllAO4y&#10;Pl8roO6O1qIrQou5nGA+UyZe9uXhLePst/0ZeNWbSplJwCP6no95fEsf7rlkzSMvH9aGquxWP16o&#10;wO/Rn/7VWhllKAy7pS542Z2E15LKvCEaiwWBmKENmcoIxGx2APZr6Ou1J+G0PhIHFUE4rWUs1hRD&#10;HZTAeY1GT4wGFe4mqPK0QnOgI+fdDbNZfrhPHfWK8vKMNlYAihuc475IJ7T4WWIw1gm7fPYnXQn4&#10;nP78T2cy8fOpdPx8Oh1ve6OxlO2A1hAT1NKOSLzZRns2xTZ3KiOxT99rNd8bs2lO2OEcPmfs9IRj&#10;Oa0JwsuueHwYZrzWxjUr8GIsRrvuZUa7boECD2sUuFHuSUUCgqH/VOpjh2JvKUlkTX1ggSJXM9T6&#10;2GCSNuuAMfMWeXc0QWyWjQ4AI6V6/LVoCHdHC/VdHe1Lqa8AVilLlJcCb7bP+wukXZ4XAMxspg92&#10;ikMUzw3FufB57HgN7+E1BXKtt436Lllyc3nMpi7UEXUXx57HuS1yN0Ur21opjcRpC+MP+qD327gu&#10;bRF4yHjiYSd5iHxz3BqPLo43RWusbFyMky7DS4ybFlHODgh1sFHAl0AbM3UM01giktdEOtG2aW34&#10;uw78EmRrwWvM4W/9HfoO+CVUY4doNycFgJH/iSNcHBGstYMf7/WlTZSM4kkedrS3/lipisFBfRQO&#10;yT9H1K/HzYmMF8LRShtb7GpCf0n8JC0aw13RGOGC+jAdCEb+Y5ignemK80JHjBcawtxQGeCEWtod&#10;Acu0x9CnyAigXQqkvxagMhF1x7uqOa+R9fKijmP7OU7Ua9SHufS1BPyST3tQ4uOEUn9X2gZ7JErp&#10;HQFoOlkghTZDMsMFyH/mZobwNTOGn7kJQjgfkVorRNO/jXPks5HyyC+tUVraWNmEkw06ybwhm3UC&#10;ZpDNVNnQ023+7tYFKTqoD6Ve4bVVAfSpfbFeQh1C2qoI4LkgbJT7KTqoD+FcRWClIhA9KS60rS6o&#10;jfVFSZgf0j2dkExfPVVsHHV3rJUe4qz1qefNaec0yKFfIWAXf6Mb8DG8jiAL2lV7c8TSjggAJsrS&#10;QJVByqOvWxnkipoQN1T4O6mMOOmSOYU2J8/DljbYG4PUWZO53lgqCeC4Y/CsNw9vhhlnM+45bmIc&#10;QdkTEIyUfZKXc6NoB0M5pihXc6STz3O4DjnetDe+5qgItUZLgvhjPhiljhkvDMIIdeoAv3dTTw9k&#10;+uPeYBn++Pky/uj5Ao4HC1EX46QA+nUp4Xi2NoJ//eVd/JsP6/izJ6P4xX6ziqk2yVfTRQFojtUi&#10;25t2180aiR6Mefzd0ML7xgrjMZZP3UPf7g7tRVeKJ/ro9w5k+9EvpD3JC8BUcTCWqyOx3RyHg/ZE&#10;UgIOO3ikXt5tph6oj8CmAr1EYoe8vNMgGX9kozOC3yOw2xiBvSbqJpICQl1u9u826Dbady5pT7K/&#10;tITjuJ38IRvEasNRVwLmCgAjQBYBQzyQzcb2aJyoTXzdRvsVyWbxt2Vl5DchAcfIZriADELYb5A6&#10;yqasKuEjmQBk87FDNnl5PUllOuA4FACGpMAvd2LxoCtOZWARoMk5xyf0gOcFlCJHOX+P4xSwiwBY&#10;5NwjGTPvkfMH9UHYkawLteSbSwCMgGXuCqCD9F2gi9yvK5kUwe8CpNEBY74l9s/zQtL+Iz6HZIaR&#10;ckiy8Swb9LJR/8388LNspF/NkSqxIhvsMrZLUgAYPosqh9TNNrpkk5hr0Cob9cFq3gQMo8qmyBzI&#10;/LGdbzbs7+hINvFVKSQBM8i6dLBP2ZzupC9B/SzgC6FT6oKzTt5/J4HXcCyX10lmGAHACFhVgCaS&#10;xUcyBOnK1dDeUWfI2stG9z8E1sjneP5OHmIfOuBDggLTrZb7KBDKfAFtcb4rpnOd1XGtQl5ekQ3/&#10;GAWa+C7gRAAQwkcybzJfQooPL8e130gbVulDXeDOtgXkQh+w2F2BYJZKPRVJ5hcBxszmSwkkX86j&#10;LpOL9HMlE7rsKwLKCf8GkKIbk27dvgvKUKAUmUP+9s1c8porQIkuWwjvUesufCBgEt1aqM+8Rq6T&#10;Nr8F/OgAMLqMMyJzAvjQXX+VcUaRAoToSJ5BSNq5ulYHWuE4FB8IX1yBnAQAIpkzdECFKzCLjOOb&#10;sf0d0o1ZftetoZBunb8LgFFzeDneq3EJCchJzqnnuOQDGYvQFX9IuSvJ+qPWlm1Lu3KttPvdtq7m&#10;XT0nSekVkS0lXzIH0o9kv/m2pJGAWgQkJgAQBRJRQBGRFVkfaVcy5VxeR3kSIJnIkJIdftYRP6vv&#10;386R8KSApgT4IsfvAqauwDECYLrKDiPgKyH5LDIk5ZAU0JCfvy33FPCNXpSxS9YXyQLzoDeOcpjA&#10;cQu44xIQw7ELCEaVRKKOkOwqqvyaEJ/tuyTAE9GlojsEcLhU6kWb6I6JbBeMpGkZm9szjrHDUKo9&#10;YxhH/uaGZcleIwBBjlFswD3RKwKeYgxwT4FfSLRBJ7RBB006cOxZJ337Psb/UmJI8Zesp/T/7VyK&#10;3IrOkzVTpcv47LsCqOPnQ67Td/u636cDqHwDgGFbJ2xDwC9HXG8hsVG6LC0CRon75nchVYZN6VjJ&#10;bJXAPiXrjdgz4RsZS7wCzjygjjuX+6V99q8jrjPXW+jqswBg7gnffofOuqTtJN6vyyyjMs70JLP9&#10;OD5PtKJj0YEKcCzrJ0Ca2Be/dXQnA28WG/DZZjueL9bhZLQAxyN52GMQJJvMizTUd0ey8Xy5Sr39&#10;/Nl+B97vtuLRQhkezhfh4UIhzmQjYSoTJxPpOBxNwfFYGk4ns9Sf5Dt9iVih8ToYSsPT5Qq83ZE3&#10;jZvxhkcBwQiw5QHbkqwBj/n95XYDnm/WfQOOUVlgZgrwaKlMgW5eMCgTEIyUUpqmglqWSZ7MV23c&#10;mynC/Xm5pwTrnJCF5igstURj804iDiVbxGypqrH/y3t9+GytHg+Gc3Dak8YFTseLsXw8G8rBRQ8/&#10;D+bg04lifD5dhs9myvB+tgzv5srwdr4Mr/n56XgRnk+W4t18Dd7MVuLZZDGeT/OcZKoYzsRdMt75&#10;UDbPc8yL9Xi33IS3Sw14u9KAd6sNeL1Uo4AAzxcq8YTtSVaLowHOIef+ZLQIZ5MVuDtahnUG44N5&#10;IQy+xCE3x1BeDNbaSlCf7IcEDzMkMJiMpSMXTqdbNjYD6ITLm8BTeaF4MVrOZyrB6ymOU7K/zFZx&#10;zOU47MrBbHUS6pP8keBuy0DFAv4McrzMDeBjrod4V1sURfgiP8RTIaQT3ekkBnog098dSQySEt01&#10;SPZ0RoqPB9ICfZHk54kIVy38GTR52VjDzdIaTmaW0BiZwUHPUJX98Tb4GH0pfngzyjmdLcQfnrTi&#10;372fxz99NIYP89X4fK4C/+rJOP7TFyv4mz84wd/+2RP8lz+4j3/2conzUsQAyQXlAoAhNYTZYIKO&#10;9HpjGkYKQ9Gc7IGKGC3K6djWp7hzbtxRm+iClnQGOgWhGCiNxmBZHHqKotGQFoicIA2fi443A8ma&#10;BF+MVyZhpysfe91ZWKMTu0wlKm9ny0bfi80KPFmrwNP1WpwtVGO6ORk17C87yB7JDHJjnawQxiDC&#10;z8QAbrevw+n6Rzx+ghgGQN2FkVjtTMcmnf9742XYGShDUaw33Ew+gfPt7yOAQUZedAgivV1hqX8N&#10;tgym7BlM2ZsYqo14WwMpgaQjSz09mN2+CbMbH8HV6BoqIz2x0ZpD5z8f++TXfUG49efgfIS8P1KJ&#10;5dY8VMT7IsCO7bFta45NNt3tDPVJBnAwMoTGWDbSTeFkagZnMzO4mJnCld/djHmO/Tle/0T9cdtX&#10;QOU304YTBh3jJVFojPNAoZ8NshiQ5nrZM2jRIs+H5KthYG6HLPJlb3Ygzscoj8N52KeilmwOj6cK&#10;dRtHlE3hfdnYfbUmb83XqBIGn+414vVWLZ6slOPuVDb2BlOwN0BdMpKhsnhIOYMdKrQVKrFFBo4L&#10;DCbm6sMwVxtCfg7GZLk/Jkr9MF0RhNmqUEUH3Wl4xb7eLpbjl8dt+PefL+K//PIQf/OHD/Gffu8B&#10;/un7Lbzd7sF+Xx6WG2KxUkcHejAbn67V4tVqJe7Lm/qTHMs4eYP6o6ssEmFaM1h+/H3YSEkZIyNY&#10;GRrCVN8Ahrf1YHDztiKjW/owvm0AU/K/mb6RAsDYcJ41VtZwtdPA3cERnlpnBYBxMLHkuuqT9GB5&#10;SwAUxnCytIObrSMcLeygtbSFh8YZPs7u8HRyhSvv1VjbK/CLubGZyvwiWWf0b92G3k0BvFzHrU+u&#10;4fbH16FHkpJI127cwEc898n3PoLhb/82A1xTjGVJ3eFs7NelYa8mDnsM7E4aYhi0puBJdyZe9Ofh&#10;7UgR3lFm3wwX4rlsckkmjJYEHEuGnL5sHPRkYqszBUtNsZhmUD/B4Hy2gQE+jdDuQBoW6RxN0vEY&#10;pZM+TKd4mkZ2g0b3ZDQb55MFuD9JfTkhGXwqcNRXiB7yTYG/LXLIR9myoSBvY7pR1lzsEOlgqd62&#10;EQCMv8VthNoZIdzBBME2RgiwMNSR1GM2+D5SXIzQme6DqQoGl5SNR6qkDfmKfLjWk4He8jiEOJrB&#10;/Pr3YW14C9ZGeirzkpW+lAm6BS3lT0AwbtZWKoOLhx3Xw8YGzpY6oIrWxIgyJDJ6W8mVg3w34RoL&#10;WI2yY62vA8DYkuzIHyJzNpRna/3biuQee/ahNeNaX5ZcsjPSh9WtGwqAE+7phnjq1lg/byQHU08H&#10;+iHQSUvdaqGyuAgAxsvWDkEurojw8oa/k7MCslndIg+R/yxu3IIFj+Y3qTd4zoR8If1683mCba0Q&#10;YWOAylANRotCMFkWjsmqaEzVJXCNYtFdFIG27FDq0UCUhLsj29eeZI2qaBcMF8umczymqyMwWRmE&#10;Fa65St9bF43JDA80BVmgxtcMFd4WaAjRYCwnDCvVKZgpiUUX9X9zrAeaZSMlwQstiV5oiHNFc6Ir&#10;9YUPxxKAsSI/TJUxqGtlQEseudefhvP+dLydLmfwl4v5fH90R2lwJ0KLnmg3dIQ7sz9LVPubYYRt&#10;nMhGEG32c9rUZzOlCgTzeKYQT+mnSFaQC+qeI9r4NfL4JPl9oDgYvYXBuJMbgKZUL1TFOqE8ygEV&#10;pNp4Z7SkeKI11QOdmT4YKg4lj8dgti4GYxUh1IteGCjypP3wx6w42HTcHkzl0m5nYptO5xadtOPB&#10;TDwm7z2doG8zWIAHd7Jx3JiCbc7zXH4wehJc0RnvhNW6eFVG8WwoH9vtdOiGs/FurQ6fbjTgBX2E&#10;h5SRw/5MzFM/dWV6oDXFBYOFQViS8n+0WyeU0+cr9Xg8X4XNzmTM10dguTlG+W+r1JcKADOdj/tT&#10;kmUrRwELpRzk3mAG9ocyVFnIHQbXh8NpKkvMBX26x0uFeDCXy/uy8GA6G2+3KvHj0zb6f/X0BUvw&#10;hNcIvaJ9fLNRhWdLpQpo9HS+GOfj7I/9CBjoyVwx/S62RxKAwDP6dBcCRBujvyh/QvPz2/VqvNuk&#10;7l8oxulYBg6HkrB+JxxzjX5YbA7Eenso1ltCsVIfhDUGOod0oB/RHjwazcIR9ckpx/+K7b5bEbAC&#10;53u2AOej9Pdm8vDVQSN+/6IXv/+4B1+dNOLlRjH9TvqTC9TrvbHYppP9gPMt/twT+l6PuAbn1G3H&#10;PSmcywhsdDIwG0jA08VCvN0Qm1XOz3yu+UI85HpvdtDHbAzmWifx2XnveDrWWkKwWM8gikHQcT8d&#10;cj7ry0X6YqvlnAe5JlMBdE64DnepJ+/2pWBXfOT2MJy1BuNpUyA+ZWD1gcHGeQV9lEADjPsZ4llt&#10;DL4YLsBqYSDK3Q2Q5XAbGRoj9XZ3nK2h2hxMtr6OYtdbWCkPwrsl8gWf8+FsOp6t5ePtYSUerJag&#10;vzIM+eGOurTTDsaI5/2JvD/X/hYGQqyxmeykADArMXZYirbHVJgVegMM0B9jjgMGLs/F75/LUyCp&#10;C677BX3uZ2LPl6rp59bQV6YfP1qI16O5+OVWDf70jD43ffeXw/lqo0k2QGRDLd3mJlojNbgYzcPX&#10;O3X0yekL0tf6nD7+m8VivJSsLJzzHx824uu9OnzYrKRMVOI96SX7PR/Lwhl54IJ+/zMpm8Yx3GNb&#10;e92p1Pvk6TvJ2GiJxRF9/FcL5WyrHl8wtvhso5rtlHO8XEfy9ov5Any5XYOfn7Thp5LNh/0IOOZs&#10;hDLBoPfeSBrluADP5sgj1Cmn9NeP6Q+c8flOyYcnUh6WAdwm+XKXPspyUwzuZLigJsISdRHWaOI8&#10;diZpMVvGoLuDQScD/wdDqYwfivHVKsdCffV8NJ8+ey5eS1YZ9vWBc/zFUjG+XCrBZ+SZl5QVebvt&#10;JflafvtqvQo/3K7jGlO30D95Qrl5PZPP+avBp+tN2OjIQiF1cIyjCeJcrBAtm9a2JoiyNUaCxgzZ&#10;9N2qoj3RkxdBCkN1jBtKgrUoDtKiMsIZo+UMUMeKsT9SgIGyCGTR51NZW2iLs0hpGmNUBtpguSoK&#10;D6ib7nO+H3K+n3Sn4Bll5/1ILr6kLv58rhZHHdnozgyiX+5Lv9tebQDH29xCdaAVA+tc/GyrBV9S&#10;f32x2khdyditKQkN0a6Id9BlgFHgFxdzxLtYI5GU7CzZIEyR4miIZO1tJNh/ggS7HyDJ/gdIdvgE&#10;qdqbSHfSQ7abKWpowwbyaNsKU1EXE4Acdxuk2Rsg3fYmip31sVgYgN8ctuCv3gzgLx404g+2C/EL&#10;yspPV/Lxk7VSrkEZA+kMDDOeKPG2Qp5slDPmKnI1xFZ9HP6PH27hv//5Y/zPv3iM//ZHJ/j37xfw&#10;6912nNRHojfCBC2Bt7FVE4Y/uT+GX5+OYK06BlV+ZijxkIwLBsh1NEAp47gCV3MlywXuViji9zxX&#10;Y86PLQZSfCgz0ThtzOTcMr7tyMVMbijqGIPIhloer60N1WKlLBqv+rn+A1n4tCsBr9vj8KQtASfU&#10;GWPJrmikjZzJ8MEp7fxJRTSOKYeLiT5odDNBpvU1xFkxbjH/AWr87egPpuGQcdFimg8WaBePKqLw&#10;brAIT7uyMJzkinIPI6Tb3UCyrR6SbPSQYHEDcSY/QKLJR8ilTJc7GaPexQQdHN9QiBbTMa5YTPXG&#10;Avs/qEnAozsFmMuizfU2QVeQLaY4jtYAO2RYf4xE8+8hhTqszItyE+KMYjdLJFgbIsrCGBEmevzt&#10;NvrivXBYm4y5TD9Uu9GXcdHHBH2JzdwQ9IQ5ItPqJmLNyBMcS4qGa815zdKQd6nnUu0NOc8myHYy&#10;V5TpaIos8pKUOMjhGsh81kR4ojTEHdH2Zgi3FfC1uXohINrWSPFdOvku1eEWUjV6SHU2pr9pjpwA&#10;J8aW7pQ3OwV6Cbe3Q5iQnQBgzBBmQR1tbYI0Bwtk0pdNJ2U6WiPT2RrZ5GkpNdAQ6aMAMM3xwaiK&#10;8kd1XAgyfZyR5GSJqjBXBSaeyQvCQp4fVukv7VaG44j+yH5lBLboy+xVROCkjvqqKRH3mpNw3JCA&#10;/VrauOporNLPm6HPMZjmi/Zod/KWFqU+Dij306Am2BH1oc6oo/xXUc4rvATIbIl6rkl9IPWEAL8Y&#10;7xZ52iLPQ2TfGlGWpgjnMyXK2/L+9igP1qhNyW76duOZUv4qDJPpIWyD47c1RYQ5bRN1UGuctwJr&#10;bVKn7DI2X5BrfB1oy0y4TmacEyvOrxVStFbId7dHO+V3Licc82yv3p9xJ9cyVcAxWlMMpgfiYU8O&#10;LhiDCK8/amOsegn+eSJAIMbfklVCADAX/P2sKR7DKe7UX/pI1BpRD1lw/BZII2VyDbLdNcj2IP+4&#10;afjdFtnOshFugY4oV6yWxuCoIRlH9H+PaqNxWB2GnfIAbBZ5Y58+6/2GKDxpT2K/7PuOyGoONiuj&#10;0Rhko0ArSYxTEvmMCQKAYQwZz7mI5/MmkpIujwkOZjqQjL2JKr+USv5MdZZMWeQb6sE08m0ar5MM&#10;Oaka6kBSMucpiXyU5GSjKFmI35M1VuyPz2dvjiQHAdmY6cjRHGmu1sigHsxwsaSupP+g0ecYDEj8&#10;LOAYZ5EFGxR7OqDS1wlVPk7kCQ1KyKNSdqrA1QxFzkYqI8wA/fC9sgScUmfsFDI255pMkwcmY10x&#10;Ge2IxWQ3HJeE4aIuFo/r6bfRh31YIxSNR+TNB/SpT8vpZ2XSz5GyRN6GaHK9gb5gc6zn+uOAv20W&#10;BWM5j352pjcmU90xyjWUdRQaoo8+mOKlaDidbeQEYTIvBBM8TjCenMkJxlIh2y+jba5KIN9FYSEn&#10;ABOpniqL5GC8ZIbx5jWR2K+RFz8ycL8lDUeUme2iIOzR799kfLCc4YtdtiMAmDPygcoGRL46bozH&#10;dhX97JJALBT4M0bxI+/7YCnfB+vF/uQRxgZljHuLg7CcT7nICVQl4eZyg1WJsXnK83yunA/AbLYf&#10;4yg+Y5on5rN9scr2ttnukQBg6sPxqCkCz1oiqduj8J6+5fuuGLzh5+fN4XhIv/i8NgT3pZRKRTiG&#10;YrXoCLLknPnifht9A8bz7wbpx9PffE3f/zltxOP2GDzj8e1AOl7KH+ayGd8URt6Nxw/nCvH7m9X4&#10;/Q36Jl1h5HEXvGR/LzrjcFzFcef4YiojgER9lBtEfRxD2aP8tbJdytrTjkQ87Uxi+ynY4/g7Qq1V&#10;9qBqDxs0+TuhM8wNY1yzQ9rQR93pOGyMVaCafvJNo58tr7NAa7AtFhnz3W+L59jT8BPGIr+az8Wv&#10;6NO+HWB8k+OAlmApuWuNauqoWj9rdEY4cExenPcwrBVyPlMcsZTtiXv1MbhXG4HjygC86U3EDwVA&#10;LDFPbSgGk5xR7m0OKR1WQB0nJOWHir0FhGaDUj97lPhJNhDyP88X0UbXUndOpQrgKF7x6FiCG22s&#10;9TcZYMqp0xojGDvG+6IpUsAD9rxfMroI8MUG+fycx89FvjYKtLJEHjiUFy3Ic2Pky1ra90IFfqGd&#10;lyPbK6CuzqP/lMN7c9hGjmTH8LVCCfut4LPXkPrjPbFTFU/eTMejTurCO4m0t5zjO5Q90kOu92l7&#10;oso6l0W7dQWAiRUAjGT1dnZAuFayvFhBwC9CofYWiNBaq1JI4TzqADA68EvAd8EvpAAbCwTb2yBU&#10;a4cIJw3b1b0oGePmpAPAqJL5FvC1NESIHXW+tx2aaM8lq/dWVRh1Zgh2qB/2aLvmCkPRGMw5dzVB&#10;CX0JyfjVFuuJ9jgvNFPv1AQ7KGrm/DaFu6E1yhON5KvqQCdFsgaSuafE05r3SylJKU9lQd9Kyksa&#10;0YbQFyBlOZkgy9lMUTb9gDw3KT2lQZk/fZ1ADwUWEV0qAE4pWSdZDEPoD/ibGZB4NDdGMG18BOcl&#10;mr/L/78qcyH1tYANS7wt0JXghOkCPyyXh2CtIhTbNbKpLBuMlDnK4TFleLvGD3t1gTiljJ82ReGg&#10;OpS6gzqIc7JPGRJQ+U5FEOM/L6zR7hzUhNAehWM23xsNlK8cd1Mk0mZEcxxh1rTP1vT1tdT/HIeA&#10;X+JtDOkXWyLfi/GXpyPiaBv8jG7Cy/A6n8FA/ZctIJhwK0NEWNCvsxegpJXKgJNHyqU9TKVdiSM/&#10;xJNvSv0cMUifZIrx6FyxL5ZpBzc4RpHpg9o46jMPTGU64qgxEvfvpGKuIJjtcHx2RojgmOKl3Fi0&#10;C/qoE0epGyfJ+/OVodhoisYe/dc96qOd1mjstPA7z23XRGKHfPHpSgv+3de7+P/+6hh/8HAYO+1p&#10;aEnyRGdWOJ6v9OHffHmCf/v5Jv78+Th+77gVL6fyIOUS1qvD0RHniGxPUyS50W4KECjAHe3pEVis&#10;TsZOM2PG5kRsNsQowMxmXSS2qDO2asmbJB2QhWPgWPZbYnDI8R0x5jtsi8JuM9e0IYQUhu163T0b&#10;9BHWqCuFNqr5W12oAsEIAGa/WY6y4R/OZ+I96t4rAIy8gR+p2/CjzF5tCEomGNlU3qsPxlFzGM46&#10;BSARhxPZ8JXNX7YnQBjZHNYBJxIVQEau0ZU+InXqSIAtJwKGEWAJP8vGtK7kh2xUykbp1TWy8S+b&#10;veRJuU6RgE0uQTCk+/ws34UUAKZLdLoAn+LUb5L5RYAsVwAYAcgIkGW3xh/rZZ48+uG4Scogheqy&#10;xbRcZXqRbDACgpFyR0JRbE9ANrQ1XQLAYds8f1dKqDQF46CBOrQxSN1z0RuPpwNJKjvMN+AW9i9z&#10;o4jjko10AYzoShHJJipt+3dIAC3nMh8CCuKcCADmuCMCB38HABOu5knmTrJaXPQlKTCI2rxn+wpM&#10;IEdZy3YBZ+jWR5ddQzI/RXEtIxXJ2t2VTVryvJSs2ldABs4B75e1FBCMjFNABsIHAn4RsIls5st1&#10;0q78rgM1CJhCR9KPgAM2qwMVbdVQh5T7UB5dMV/o/g3N5DmTXBhL0qfl9VcAiCvSgT0k64rwAteb&#10;8yokABjZYBewgGQWElLZaYSXL+kKgCDZOAT0sl7pR13B9edRMnZcgTOuSGWkkTmgLFwBYGQMV2sl&#10;/X93PCqrCedUgSMu5119J/1dIIxuDa7WQV2n5uk7vPEN6dpQ5YpI0q60cVVq6SqrjAK7KICKAA3I&#10;M2qzXzfOb0Aul20oomwKXV33TbaO74xDB3r5LunGJL9fgV+uSLfG5BuO5VsAjMyNDpBzBYC5yvIj&#10;WX8E9HLVrwAwdQApAQiwH7YnIAXdmn/bxt8BwFzOoSIBQFAnSAYqVSbpkgQIozJPqd8FSMd+Rc9Q&#10;nkTHKEAIz0sGJSkjJjJ1JU+67Et8LsrpN7pLkW6edevG9eB4hVeFl7YkYwp5RsZ7NV+6OREwjvBm&#10;sJIZAY6JvAjPfqsbOOfsV0A6kq1GZHu3Xsp9+fPeYLZFGybl6alX5KiywPw9AIyQfL4qEaeAgtQL&#10;VyTPe9IuACvJCueFpVLGtoVumKbMTWQ7YyzD6RuazHFhvO5KclHXSCYbmV/hHx2QJIl9JbP/JD6j&#10;rozinmQZoz2RtdUBYFIUD34DgCHf6OZPQCeyBgJGiVGAr/Vqf9opyqQAgzg3AmjRyY/MjwCWBFxy&#10;WfqI9yoQDO89kv+tOWcCgjnlM/59gIyyYXIkD4u8SNvCnzsi0zweUJbkdyUvbF9AN2LrBPx5JCBJ&#10;/r7PewQQKt/lN8kCo0AvIlu8R1eCSSdnAqCRdq5KNUnbChRFugKlXYG1TjujXvzWSU863q3U4/1G&#10;M+6NF2KnNx33p0vxaLZMvdm/35eGu6O5uD9VpN4ufr3RhKfLNbqyQkOSIj8T2/3xWOuKxDoZYJWM&#10;sc6F3u1Pwv5gijrucDCn4zl4uiRvDNfgBenlRq06Pl6pVGCXi+VKvNisx+vdJlzw3L2ZQgV+uaKH&#10;CyUqO4QAYF5t1anMMBt80B0GRvflzcuFUtyfk2wxJTiZyFcAmHVBOnKcx8PZCgAjYJOfn/biF3d7&#10;8YKfT/vS6cDwmlYacX5+PJBJo5qs3lz8jHPw9WIVvlysxGdLFfhiVf6cZ99s/+FIDh6N5OPJeDEu&#10;RgtxLvWeyXCnsqFBIyUbGg+klMFMBd4tN+LDWgs+W29Rf0y/5Vw/Zd/ylqi87X3Bfi5mynB3OBcH&#10;DFCPR+TN6Bo8W27C+XgFNloz0Z7khQwnA1QwABguSURtoh+dN3MkMihIYEApTncIA49QK2Pk0eHf&#10;qkvGmynO6VA+XkyU4P18FV5N8nm7MjBXHo7meBek0wkMsdWDr5UBvBmMeNMBlpJIkZKSVzIveDEY&#10;0lohkYFRdqA30rzdEOtkr8qNpPm4IyckAPmRoUgP9kMYz3kx+JEMA85mFtAYm8P2thEsPvoE1j/4&#10;HcTaG2GZQdlnc+V4w8DzR5uV+PMXY/izZ1P42W4HfrXbjv/4bgH/5afb+H/+6B7+5z+7wF/99Bi/&#10;/2gauz05aE5wRGWwOSoDTRnYmKMnxRMbzRlYIXXlBKAh1RPViS4oirBFCakmwRl3cv3Vpu7eUBHO&#10;Z2vwaLGBvFGHg+FSbPbkkS+LyJOVeDxXi6eSdWckG5sUutUWCmcPFdlUGh4u5eHJRjme7zTgaLYC&#10;3Qx0i2JckRvmihQfR4Qz0PBjAORpcAsuNz+C5qN/giCL22jPjsCD+QZ8ut+KVxtVdMqFv2sx2pCC&#10;WA8zeJtdQ6j8AebjAg8bUwWAsTfVh52JAeyM9VWJJlu2aWcgR93GucWNT2B57fuIcjTDeDmFf7RU&#10;lcvYoNGarwrEQiWdmtoobDYlY6UpHb2FUSiO9kAsg3F3c7Zz62MS+7l1Cw63DaDRN4KjsQmcTU0V&#10;+EURP7ubmsPdxBTOt3ndJ7+LaAYqYxVJuDtUgcPeIqw2pqE3KxBlDNDz5c0UXzvk+Tgg38+J5Mig&#10;3hojRZF4tdSEN0s1eDiWh8eT5MPLN6gVzZfh+UI5npFeUPZl8/PttpRVq8Wz1TLd2+XD1DtjlKvR&#10;bAXAO6NMH1GWFxg8TNYEY45B1UpbPJYYKE5WBmKYAeFgvidGCn0wURaIGQZSW+10gCeK8G6hAj/b&#10;a8YfnffiD88H8Kt7g/h0ox2HfQWYrY7BdFkYFisZhEiN66FcvJihPuG4D6j7llvjMCebyR2pGGtI&#10;RUaQK+fvOiyvX4MF59Kc82TCo+FNHQnwxczARJEAYExu6yuyMDSCHWXD0dpWB4Kxd1RZXjRm1rC8&#10;bQiz63owv2mgyN7Ygr87qWscBQzDo5+bF3xcPeHq4AQHKztYm1qq0keG7O/2jVu4dU1KHl3H7evX&#10;oXfjBvT53YB0+8ZNXL9xHR9//DE++u3fgcFv/2+II+/1pAajPyUAnTFu6Ix2REeUBu3yB6TUSk/x&#10;wnR2IJYKw7BeHIHVojDM5wZgMssXk7mBmOL3kfxgdGX4oiPNGy3J7qiJdkB5mBWPtujMdMcgA+KR&#10;cj9M0KAOl3thsMSd6+aPVXGsRnPwUOZ4soR8XIzjgULKchraUn3IQ3bI8rZFuoe9IgWCIV0BYPzN&#10;9RBqa4IIB1MG7EYIsNTneXkTx0D97mP4A95nhp7sAAzksv/SEBz0Z+PBdBm2aNvmWpPRmhcJH2sj&#10;mH3yPVjpSwYYWccbML91HVYkG72bcDDSh7OFGTztbVWJIw9bG5XFxc3GWmWG0ZiYXIJbDPnZGA7G&#10;XF9Dyd4koBcd+EVIB3zR4xrfIt2Eld4tlf1FADACnNEI4M1QSp7dUn1r+V0AMOEervC2s0a0j2SC&#10;8YUPx2HP9hzYtgDWXC0tqTts4WVnz/FYwVbfUAFfdAAYHakMMDxnRp6wNzJAgINky7FAnL0BWhPc&#10;sN1GmzVUiPuTFTidqKDNzMVYdQK68sPQmh6EhqQA1Cf6ojnVH0PFUs4sHVudmdikLOx0JONQnK+W&#10;eOxURWA0xRXtEXboiXNDf7IvJnLDsVWfiaPOQuqlFPSm+6El1gV1kY6oCdegOtxBUSP5rSPVDd0Z&#10;7hgu8MFiXQSO+jNwThu70xGPXcr4/YFcOj7pdAaD0B3thPYwrXoLvD7ARpVb6ox1Un9ePJ+uxPNZ&#10;ybRGP4C68YTye9iTjP0e+h/UIU/nqYdnK7HZmYa+PD80p7ihLd2LNiQQ7Rl+qIl1RoWMi/LQkuyB&#10;bvJQdyZ5nPaljde2p7uhK9sT3bn8Lc8Dk7XUMbT3u4Op2GawvdWfoI7btP9bPZLhqBgvFutxtz8P&#10;K9VRWCyRP77oILZJTfBEOr1+6IjRYjTbHzstGVhvTMZwfgDGS0KwRj5da0uijkvAxv+Prr8MrzTL&#10;0kNB/5nxHXt8uyshSCFmZmZmZh0xM2OIIULMTCEpSAFSSArmiIxIqMrMqizobrftri7b5XZ7POMZ&#10;3+v7Y+A+zzvv2kcnMqu774/1fOd8sL8NC89+z1qX0jBdH8M1cUdFtA3KI21Ql+CiSkgNFYXSHkRh&#10;riEeM7UxGC0Npk6LwJ74cWOFKiPGA+rbe+P5OJws5Gf6SdTHuwNcQ86N0G5fKq4PSmmZZMoKndAr&#10;GQrIcY90OJGN4+k8vN2sxi9uteMXN9vxaq0Kr1bpF23W8nM1Puw04+vdVny42oSXK7Spk3wX/b37&#10;47nU+yV4tkBdPyVZ8fK4NoUqE8eDKcnMkcV1ysJj+m8vlsp5vwY7DBpWaYMXGgKx2BSEbfqTO3Sy&#10;VxiIzJV6Ya7YC4vlfliXtMEM9nYZpN0Sx1yyhdEx3hA0P53oe5cz+Y58vKX9/XqvCe+v1uLlWhme&#10;LBXgwbyGvlcidi9F4Wg0A9/vteD3x8P4w/EI/u29fvx6r53+XhWezBcqerFUxj5KljX6BGM5tG1l&#10;eLpQpjLPzFOnjTOQ2WiPxF3O2/5wKlYag7FQF0DeYz+ucIykw/EcPJorxOP5Ijyc5VxM0qemnTuk&#10;jdtjvxdr/LFRH4BbzcF40BKK110xeCU/VpX6YDTwohYAw/X9dpLzRN7oibZHvuN57b/CnU3UZlmK&#10;ozFSbc6h1PMi1qrD8XKB/Dej4Xpk4GROgydbZbgxlYu2PH/k0n4nuskPngaIsdVHrNVFZFqfQW+w&#10;JTbT3bGe7IzlBCcsxjliJsYOg6EmuBRmiLWqQJxwLHc5b7dG6OvSTu8PU15HcugT5+Ih7fRT2s5X&#10;E4X4YasBf3u3C399swlfcdyP6FdfrU5g3z1RwL6mW11Ac6Qz1pupQzpE1hnIdWdirTEWE7Qfs5UM&#10;iiVd5aBGZXZbox2+2kWdQ3/7Jn1l4XEBumzy2kpLImaqozGQ64e2RGf1T782+o3tyS4YzvfHciPt&#10;Dt//lL7Ae/oaX0h2l2XOz2yeOn5B/n65XEbe5LpcScP1vljsdEfRlwrGbK0f5htCsM6geo3+1hT9&#10;rYnKAEzVBOFKmTcG8p3pf3hgvp4BNu+R6x1pDmiItaCus0BVmAkaos1xmTrjKp8Xfr1LPXFEHn08&#10;nofDgUwG3vE4YgzyTOawLw2v6ff8cqUav1qtxrfLFfhyvphzmotn5L9XM4X4hr7S93ut+Ia+6Tvy&#10;6jve845+5od1GVs7rg+VojLGHVFc32jayig7E5VxINXFEtmeNmiM88NwQSx9pQSM0sZ30uZLOZj6&#10;aFfURTmiN8cXG5cyaBPo71HHSIaYREdTpLnaqs1hKaPRGG7PIDaRPn0JJLPjt6v16p/j0vdX5Ie3&#10;1D9vpiqx25ZFPRqMhrRA5IVLVjcLpNjK2tvhwVCeKp9061I6Jkvoy8dYI99HX5VXirM3RLwAeFxN&#10;kOxuhnQPa2S6S5kma16XTWMjpDhcRJrzRWi8jJBL0ngaoZb2oT7KDYV+jAeCXdGWHo2urERURvgj&#10;29UKmQ76yHfRQ3OIKa41RuCvrzfgvz65hD8eNuJf75bhh7VC/HyB/aLek3JKqxWh6E9xQzXtTYGU&#10;Q/Ch/g2yYrCtwX//5R7+9z/cx//v9wf4X77dwt8eDuH9ZAmW8zzRGaKPnhgzHA/l4j8+X8Avdnsx&#10;XRKKEq+LqA2yUOUKmmlvuuI90EI5KKHfUkV/ui7EEYWepqgOtcdlTSgWaHsXC8KwWEi/Nz8I3WKn&#10;AtgPfyHaA35u45jHUr2xXRyKo6ZEUgpWGRt18j2VzmfRF2GHwzbyV08eDuri8YC2Zr+Cskg9kG13&#10;Dok2ZxFr8Skq/KywW5eBxz3FOGhIxT3GUK+HCvEVbetRZwamsrzRHGRJ3aOHDOsLqrxLnoMB6nyt&#10;MJjgiaX8EPWv+Hv1CdRjKXjelYmX3Ro8vUQ/viYB10iSkWAmOwD1XoZoZBw6muyHvljGlA4XkGzx&#10;CXKdDNCd4IvRzFDUBnC97fQRb62PKNOzyObaSamRu205WMylj+JjimL7s2jyMcFQjCvqGZOkWRsg&#10;wcoQsTzG2xgj2Z78ZmeOBFtTxJOS7M0VwCLD2ZpEfiBPSLaPHHdzVaKiNsJD8U2UjZHKPCixtWQY&#10;jLIxIU8aI9HBSPFemquk07dAmgfnI8gV+SFejJmtEcr7I+hrRdrb01e1Um3E2lHuPJxRHuyHiiBf&#10;FDGezvV0Rpa7HbLJ05KBpCzYHXXRfqgM90ZLSiQ6c5KQH+xJf92MfG+BEq53ZaAlecSUZII6xsKN&#10;oVb0gyxQ72+mjlLSpo++3RB96cE0X/QmedHHcEdblAvl1QlVgQ4o83dACWO2Il/GcD62yCNPS2Yk&#10;De2BxtUMBRxPqRdlR5Ed+dKO52xRyGOhjxMyne0QZyUlFCiXzubID2CbIc6oDqPfxHXsT/HHlfRg&#10;DCT4o9zbHklSmsdcH+nOFuhMCsR8aSzWyqVMCXVlpgBbnJHLdrIkE4qTBdJJma6UsQhfTOXTplel&#10;k/dj0c7+V7K/JT4OKOcYJguicbuLtqg1BScCcmnV0gPax8cd9Ac70vGgPQ0n/H5Mut2YhMEUT45T&#10;MsCw79SFqVLKl5Tpao0sDwfkeLloycMeOeSLXM6HZMuZ0IRhvTJRgVo2KiPZ/zAsFdFHoW1ZLQrB&#10;WnE4lhkTzdFnnM6RWCkQvYluKPOmbaZ9TRHgocMp8IXjlI3JJH4W4EuyytrCazoifyYKeMXJUoGf&#10;0tiPVBcSeVYo3Yky4SSZuLRgFwWAUWRDvWjNNq3ZhhXJku1a8jvHybkX8IsOBKMANnx3moBtyNNp&#10;p5u1mRxvtpsp19sc1f62aIt0Q0+8D/16+sGx5MsI2gjJHuRvhW7qr9X8MBw2ZeCgkT5taTyWskIV&#10;AGY8xg0jYXaqpOIOfe2DmmgcN8TiSIi+7FFDHI5pO+5TT0iGmLlkd/QL/9J36QsywwZjt7v18bhd&#10;H4tr8kcGxnHrRUGUeT/ManxJPOYGYCY3kPogAKNZvriS7Ytxfp9inCBAsZn8UCwVMw6pSsAN9u9e&#10;uwZ3WhnDkPck+8gYbd7lZC8MkyaygrimcbwvDXea03GTOnK3PBw3q2OwVyZlmYKwnheKnfIY3KhN&#10;xM0G+ir0Ka7WRmO9IhxLpSGYLyaRF5bpv69XMHYuDcVqSQgpFCslESqenskNxbgAxArIQ+SnrZpk&#10;8lUclnl9XvpNvpFMNTK2pcJgrLONnapwvjNCgWAk29Cjjlg87YrHE/oaJy1R1NPhiuTaSXs874vB&#10;dAbj+jBLXEl2wzXR970ZeDKQhse9SXjYHY+TTq5DWyyedKfiK9qrXy7V4tsF+hH0z5+PZOOLiXz8&#10;er0Sv9usxPN+jrnakzLEdzVxLcqD2D/GeBkBmMgIxXxeGHZr47HfnIzrAl7gfNziuj1gnHjUmUbZ&#10;ZawVbIUK6spyd2vUUn5bQlzQzVjwigCaMtzRFWNL/WWJah/aK08rkiUaA20xzdjobgftCPv0De3x&#10;71ZK8BerJfQvkjFPv6s1nPIZZKfK41RKNi/Gg5foG89z/tY471OZnphi+0t5PuShIOxznl6PpOM7&#10;+qNfTRcocM0oY7saf3MFupQyg6V+9tSR9rSrpCDqtiAnFFHfFIi+lOs+dmiifZjNDsfdRtpRzu9s&#10;pi86aK+rfK2pnwQ8Y4u6UDd0Um5aYzxRrfSuPXW4I4rk9zK2kU+9W0Z7JeXwNkrCcYf8vkfdMp3t&#10;h1bGyKXKvtuimPq1KMARBexDvuhrLwvkeZqjSEAh4c6Mt6lvcsnT9OfWKumTt+bhTqcG9xirH9B/&#10;O6CPLL9r35N/yF6i/9yRismiSPaRMYCjBRJpgxJPSyDFuTsj1tUB0dQvAnwJo93UAWAU+IWfVXYY&#10;Idq1INrFANoCRdY8Z0d752SnyuNL1hcBvyQIAMaT9tTNSZsBxkbAMlLCmv5UCP3NaHcMZfqx//Sp&#10;qSsm6eNcoX/QQXte4mWOPPp+JZz3pmgv9GeGYZDz3pMWwO9utIe0m5zDulBXdNCnbY32RmMY7Sjn&#10;vtzPEXm06xrJriUZq51pR0kZ1HPpTtR3OpLz1LNZygew5vza0TY6ozLYC1WhvrSPTtShnCfq0UTq&#10;2WgHc4QKAIY2zc9UHwGn4JF46ukkd0skuBghnn5piqOhWqvGKGdcpj89W0yZLg/BRnUY5T6cvqdk&#10;x4jDbcawkiXjRrM2+8Vdfr9DWd6rCsVmSQDlLVjJv5Ty2mVMtFHii81SP1yv53fG+r3xDvRpzyDc&#10;9BP4GZ2Bt9EFeBueR5CpnrIxEhvGW19EvJW+ymIjgMhErmO4pRHvvwAv/XN85rwqLR5MCjQ6ixC2&#10;E6/upb3g2NJIAmSNs2IsYWGssrCVkJ+HuE4Thf6YLvKlXffHYgltothFnpvNdcdisbsC9+xTziYo&#10;k9n05eMcSOxTFuX7koa2k77oNn3FbcZwV9sSca1TMqvw2BGvBZlQz8mGq2StuN6axNi8Ff/lwzb+&#10;t1/fwn/9cgO/3O/HjcFCzDbQ3i914j98sauu/+HZJH642Y4nE3mQUgnL9OObIhhDuBqoMoTC99n+&#10;jA/S6FdXxmOdOmujPgIbdbJRGsR1CsQmaasmGNs1oTyG8RiBHdovKad1vVUy99A+cc12muUf9CGM&#10;h3hkTCEZXwQws1knpUD4vVHALrJxzmdbJAtMlLpvs462opaxJWmzPkzRNnXsjvy2oTb+JGuMgGoE&#10;RBOA5XIfLJf5YLuWPCGbvaSrUvKD/Vzh+WUpN1Plz/6Fq41OXRaF/Q7tRrXarBbqFACAfI6GZIT5&#10;CHA53aSWzVqVteBSHJ+Nxi3ec1M2p+VeydAgG7xdAoIR4Avv53ctQCUOR2JjBtNIqQoEIwAYyfgi&#10;4BUBxhz1JvJcNHakHEmlrzoK/8u522xbwDGS8UXau6sjPqs76jK+CBBGMr4IAGZXssHW+HEuAjgn&#10;YeqaAsjwKFlc7p2WZlEZJIRON9CFtOWHtEAYOX68R4hzoEqP6DLA8H1SJkQyVeiyWkgGC5m3u7z/&#10;Ht8hcy5ZFj6CF2hrZSNegANylM15IdmoF8DCNSGuoyIBKZDP98gDQgI4kCwxAmiSUkgCNhFggWzi&#10;L5V5qVJCS1zzrdog3su5Y7uSOUb3DgWOoAzJe4SnBSggJCAUIcXnite1JCCCH7OtcO4ElHHanvRf&#10;ByYQAIGMRZdRQvhKMkkI+EWuSx8Vn3H8ao5l01o33/wsWW2kb7IZLgAYlXGF8iD9lHn5KfBG9eMU&#10;7KHNWiKgjTjVB21pJsmIRP5juz99j+5dsu6689IfuVethxDHJO0IKSAN29WCDPie0015Va6I8y7r&#10;KGCBzTrqA75X7lfv4P0fie/5hwAY7VHbb909OlL3npLIqbSnAyn8dAza6z8+9yPwRe6X+7Tn5LPM&#10;l+4ofVTAFeocbRYY4UEtX+jALz99RteWDgAjIBot6EXLt7p7tZ+1fZSjzJvMp/CgAiVR3kXHqGwj&#10;SpbkKHPL5yhDAqrbE50pckuZ3aoPVAAYAeQJ+EULGJF3yVpJW1o50pV508mR9FF4VfhWSJcFRss3&#10;P5Kur9rP1Fcypwr8ou2b6DyRYdGBog+lf1KyScA514RahacjeE1sUDjfEaFAMLryRzpSIBiOT0iy&#10;Zqkxk6RdeUa1x+flKCWQ1kRvVwoF8zPtvcoOJ3OjBSzpsoOJjRF9JH0WUMq+yuwkQLdkjkl0Au1R&#10;C+eH6yXrqoBXPIpOElIAGFkrrocAuUSPHEpmF+oU+S7AFOmP8LUAz1T2MZEVmT/OnfCtAGJUNjKO&#10;6xZJ7tmlDtxu4jpyPDdkvWV9OaeK+E51H9dMdKVWP4TyHfIesZVhSp/IdRmbTj8rIBL5QDKeSXae&#10;HQEktVDnUNcq+yVjYF8kq4wAcgSkqMr0KaKuVyRzIHKjnXshyeIjJLZLneuKfvzPHk1X4MVKA54u&#10;1+PeZCluTxTj8Uo9Xmw04wEDoqOZMjyYl39XVuN4TlLul+PmlXws0vBP1QdjhkZ/os4fl6u8MFbj&#10;S/LDeC0dogYuKBf+xpVslX7/YKYQx5Iin3R3qoDv0ZbLkHIn+wy6ro/m4qakD58qwrUrGuyRpAzS&#10;g5UaPFytwSMByyxW4EgywWw34uVOizr/4LSU0m22Jc/emS7GDba1M5iJO5NFeLgk/06uws3hHNyS&#10;H2U3m/GOdO9yrgLA3BnIxM0eGmpefzpZjKcTRXgxVYp3HPOHxRp8sVyNl3yv/LtYNneOJgtwTf7t&#10;Scd1mYy61hyDq3TW9qiYbw0x4OO4ZLP/2XwVXi3V49VyI54vSGkk9nWqAodjxbjen4VNcfIEdDMt&#10;YIBqlQlBAEgHM7xnlmOar8PBVBWuDxVjoiIWZcGWKA60Ried//rUQGT42yCVAVuKtw3i6bxH2Zgi&#10;1tYYdVFuuNWTh+czXK8rRXjMd75ZrMPjiTLsMfCZr45CT7YvNAz4wu3o9FrqwcfiIvwsDVRWkgg6&#10;vFLHNM6VQYyzLdJ8PZATFIAUL3dEO9rRyXdGTnAAiqIjUBgbiezwIMT7eCCY17ytrRQAxlbfRG3A&#10;mv75n8P9/KdojPXBvaFSBSR6MqnBi/lCfH9DUt0P4Iv1Jny90Yg/PpvC//rtNv7fv9vH/6Bj+/sX&#10;y/iw14etS9loFQBMiBkEAFMdbIb2RFest2bh2mCpKt3RnOmDshgH5AYziOWxMdUDPQVBWO3KxF3y&#10;9xHX8oQ88GyzAa93WvHqagtebjXh+UY9npGvnpGHpKzB0Qz5bzwTt8bTcX8xF0+2K/Hoag2uzxRj&#10;gIF9UbwbMkOdkRrgihgXewRZmsHLUB8eF8/C7fzP4GPw5yiOdMHWQAmeUH6ebpB/l/LI/1m4zeB9&#10;fSgP5UmeDCDPI8bNEnE+TnBnwGGtfwYOCgCjDxsjyRBxHrYkO0M92BlJKaQLsDr7CVwvfoZKBtO7&#10;fYUKtHMwVkC+S8YGleUane21ulhsNqdgpzMHV3sLsd5TiLHGDFQk+zMoNYWb/lk4nj9P0oeTniGc&#10;jYzhamrCNROSz8Zw43dPU1O4G+nDgWNyOv8vkR/igLV22bCswm3y49UuDUYKQ1ERZofCAGvk+9mj&#10;IMAN+f4kBvfDBVHkdfkXN2VPNjxJT2bLKBcphOx2AAD/9ElEQVSkecrSWh3ecv5fUH5l7l/IP77X&#10;avCYMiblMa6PZHzM/LI/qsFNyu3BVLEqtzPNAKW/yAdjNBaLDECEZjn2MQaJQ4W+6MtlkJznw8/U&#10;Q2V0VNqT8GSqDB+kPNloIRVxIoOceMyURqig+0peCBbJQ0uVUVgoD8NyVThWqiMwUxaCoRxvtCe7&#10;ojXFDZ05AWjXhKEgxht+NiawPHcGFmfPwlJPD9aSWUdK2FhawcXWHi52jrA1t4IJ59jg7HlFJhf0&#10;YGlgCFspO2VhDTcbe7hZ815LWwV4sRaZuWCossFY8bMrr3nYOcHR3AbOVnbwdfGAj6snnHnezsIG&#10;AoAxMzRV2V8U+OXz08wvZ89A/9w5GJ47D8OzF7QAGJ777JNP8Mm/+Bcw/fRfISfQER3pAdQptshy&#10;NUK6k6GiZHt9Br16DJIvIsPeEBpnUxS6mqPI1Qz5TkbIdTRALoP7fE9zaDzMGEiaItODgay7/Lhq&#10;jFRpx8UQOZ6GKAo0RGOiDYZLvDFaQbtQ5YcJGvvL5TwymFziOiy1pmCyKpZrFY6urECURzpD48eg&#10;lDyU5SPkiGxfJ6R7OSKKAbuAXEI597EukmbWTP2LJJRBehB1V4AFyVwf/iafIzfADiPFsRgpCkdv&#10;jj/GKiNpr5IxT1rqzkVrfqwC/Zmd+RnM9c6Qzirwy0cAjN452JLs9C/CydgILmZcM8qEM4+etrbw&#10;IrmqkkaWcCU585qjgFmMtWWR7Iy4zqdgGB0JCEabGYbyLPxC+RIQjL3ItwDdVPYZPXhaWygATKib&#10;C9zMTRHk4ow4f3/4OnDd9Q3gaGSkwC9uFhZwoPza6JFfzl9Q4BdzyfzyEfwi38/D7Ow5BYBxYr/C&#10;nGxUJoA0rmFvli9u9GrwQMr0rTTh6Vor7s83YO9yGVa68jDfnIO5phwsNGuw3JaLzUu0e/1F2OvL&#10;x1ZnOq7Slsim5e32FGxVRWAk1UX9I3OzNpVOSiEdkzLcH6rC4VAlNpvSMcG1mCyNwmRZNC4XhqEv&#10;2x/dmd7o1/hTlwThcnGwynBytScTe7SP210pWKRcL9RGYr2JMtuQjCnySXe8uyrT0BRko37sbAi0&#10;wJgmEHf6pfRRJY7GS3B7kPqvnc+00rHrTqW+Smaf6egN5+NGfx5mq2PQk+WNDva3NdkDTQLMiXVB&#10;dYQDqiMd+NmZNscdXaleap6G89m/ohDyVBDGK8M4L9QXdDo3+tOwJ/qJuv3aRBZW+xKwPpCiSjBK&#10;iaXtPg3Hk4vJ8gh0JTmhPc4OE/n+nJ903OykLS4JQU+8M7riOHfZwRgkdab6qc3iwaII9BVQB5WF&#10;Y7QmCh25PqhKsKd9s0NVrBMaEj3QmupDOfblPPphKDeIcxuB5cYEjjFHlZl7dZpF5tlCDe6O5Kly&#10;TFfpNO9eotNMv+ce9eqtAepaBng3SQLE2KHDuke/7VZfMg5HMkkZOB7LwpuVCpVx4svNOrxc0JZv&#10;+cVOMz7Qfr5ZrsLX20347lo7vuHxLXX6s9kS+h6FPJbilQAdJwpxdFmDYwEi0T97PFGAB2O5OBrJ&#10;4uc8lQ1D/ql1l075NQYo23T4d+ns7jNw3GMAJmkrJdBfK/dVP/5IgHN/MIPPZ+N2byqu0YnfpDO9&#10;VMsAn472DTrG+/1Jiu4MJOPhRA6ez/KdE+LzMbjrjsLxSBJ+sVWJPxx24e8e9OE/P+zHH4978Id7&#10;Hfhhpw5vBHRAer1YikcTufSfonGVTvjhcKYa2336tit05EfynDBa6IIF+sFrDOIEALPBIOfOcDoe&#10;0b894rP7Q2n0/bLwbFFK51TgyXwRv2sBMHeHJNNRCh7x+uvxHLwbTsNr9v+ZBA4FnhgJuIiJYBM8&#10;a0rAbxYq8WZEg7kcH5S760HjcE6VSygJdEKas5RROYsSTz2sVofjrWSdmdbgZDSNtjcXj5ZLsDGY&#10;jlryfXYQfTkXE8Q46GtBMNYXkWL5GS4FmmkBMCmuWEpwxmKiCxaTXTAWbcNrBriSYoedBgYkHN+O&#10;BIQStPSl4oD+9gP61M/GC/CMMvGKa/tb+um/3+/ED+v0oblOd5oTsFQQirZQR+RI9giLCyj2tkRr&#10;vCta4h3p1zmjM8kNNWFWKKcv10y56Ez1RiOPZUEWKA4woYzaoDPdC50ZnmhKcEBbqjNlgPJLuShj&#10;3yuD5d+31rRdBpDSDnm0RdJWU7wDZTgAy03irzMoGiR/XxGgOuedc/Rmlf4ffb+t9jCsNAVQThiY&#10;kU/W+X2Gcc0C13STPLZNftxi4LVDPt2mjEyS3zozbdCbbY+52iBsMmC8Jv884JrukS9Xm+MwVxNB&#10;vmCQLTHGfDleC3hsrZqxAWWUsYWUebvenoDDHvII44LtMn9crwjAC+qXX8yV4teUux+uNuL9chme&#10;T+dzTfPxbrkc3+0245eUue922/DVRgPeLFVQ9mrwbqONOrQYpREuiLQzQLS9KdfYFGluNsj1tlcb&#10;310pQZgtS8BqXRKutqZhqzGJvk8M9VMQepLdqIvoZ/ZkqKyUEzwvWWGSHBlj2BjTPzBGuv1FNIbZ&#10;YKcxHq8YM34xVYJ3jJ9ekjef9KfiAYPvA8ZIdzvTsFwdy/XyVwCY4igP2nNrpNnpoS3KTgEobzJ4&#10;H9V4oibUBNlunyPB/nPE2evRVhkjln6HbCikuhkjy82U/oqZ2qxNtjVAss0FpNqfQwHXeCArAIs1&#10;iZimfZkujcZQdghqwl1QSLmoiPJHXXwESkJ8kOthjbogW1UKZbXMB48G4vDX1yrwh9vV+O1GLr6d&#10;z8BXU2l4NZyEow4B/3rhSqoDpnN9cZnvaGCbtSGO6CRPnlwuxv/45S7+998f4P/71/v4b18s4q+u&#10;deBxbwZm0nlPiD6upNlz3erxd69X8H69HZc1PpTPC7iU4IS50jAsVEQomsgLQFOoDar9LFX/Cj2M&#10;OS5TlJOXK7wtUMHPNb6WKjuHXCv0FXmwptzLv9UtoXHSR7b15yglz7cFUlbZx2pn+mymP0MZdcJC&#10;ZgDeX6HOnqIsdmfidW82HrSkY4TjyOUcJll9jnizP1flC3frZPzleNCRiSP6aK8GC/ByKB/7kiUx&#10;PxAD0fZo9TdDb4QjRhO9sVkcjSO29WaoEF8zhv92KhffUaa+o879xVgOPgxp8LKHtqY6jveG4Wp5&#10;LEZpd+s8DVDurIdqTxOU0Q/NsjoDjc1ZtNIvXWAMsV4Wj944dxRw7VPILwmWZ1DiZYq1ikScdBdh&#10;KS8cjT7myLc5gyLySy11SYGLBZKtTRFvbY44GwtFCTaMtaxMEW1ljBg7UyS52CDDwwmZAkDxdEI2&#10;/UsBheW4UX8EOqA7JRiVoW6ItLqIcMbV4baWimIdrZHsaosMTzvk+juhNNwTxWEeyJTNzGDGPgoA&#10;Y0UfVTYNbRDpYMcY2xJhlJk4R0uUhPqiOTGaMXoI186TsuiELA87ZLizTcpmpjv74O1A39kdHRlx&#10;6C9IR1GYtwJMpLpaQONlg3zG/LKplu0u2ZhMtORqjAxnQ6ScZvLIoF+e7W6JHPrlOfTfcySjB+PN&#10;AvlnO+W/gL51vo898rw5Dm9bRRpvG2g4B3letqrMV1WQJ8p8XFDq5YwSb2c+a6/NfuRlz1hB5pOy&#10;SV88yZn8GOSCmmhvNMV6o4ux5kB6EAZTg9Ac5o4cRzPEmRsixtwAmby3IzEAsyWxWC6LwRJ99PEM&#10;rmGwiyo7IQCYTFKGs8QXdmiODcRMcQrWqihP+TFoi3RFQwj9tCD2j3I9kR+F603UUY0pWvBLSwqO&#10;SQ9Jj8m3j3g8aU7GUVMy7jUmY7c6XvmPOeS1DDf6wa5WijJIArjRAWA03q7qX//yz3cN50+yD3SR&#10;zy9n0S9L88VAqifH54F+2qpu+o6d0bRfoU6o9aPt8bJEmaeZ4tMCd8kyoE9dpY8k6kwFblEAGAsk&#10;cQ6TeZQSSCk8J5RMUkAYey0pgAznLIX9S3HRglxSnag7FQDGlvae3515TYAyQirjiwUS7cjzirQA&#10;mBRHK95nqUAvqdThUjJRssZl2hvTfzBFPue7yIP9Jm9V+Fuhys8c9fSru2OcMJkl2UxCMZ8fhqns&#10;IOoz+ppJ9EkSXDGX6YOb1O3Hzam4RzuyXci4OdkHo1HiL7hgOMwWY1E22Mj2xn55CO5UhpLkGIJ7&#10;NeE4rItWGWB26OeO0u/u9DZCt5+JKoV0hz76/YY4HDIm2Kf9FLpZHYmdslDqENpZxgubpZJdJQxr&#10;9KPn8/wxRd06letHXiGPkeZpy5YEnFRKX5K24XZLpipxtEM+mGPMMJbmjZFkriXHM5zijTmOcUfu&#10;a2IMIwCYikjckgw1NQnYZvyylheC1fxQbJREYKM8knooHCt8/yL1+HxJKGaLQhVIfyI3EKOZjBvI&#10;I4Pkkf54F1ziXLaF26M+yJpkg3bOUV+SlCTzwyDf3Ud/voe8dCnGBR2RjM9J3TGOGKAPdiXVDdP0&#10;9ySLzLUa+oSMByQzxEZxAFYLfEneuF4ZjPst0XjUEYfj1hisFzCOoK/USxu7XBSE2608T1/tpDtO&#10;0YPueGWjnw1k4ZdLdfg31y7hr3Y68OuNZnw5Q/9+NI/ny/GXm/Q3h2ijq70pY1G42xjF8UsWmyCM&#10;ZQiFkC9C+Y4I8kkwxlLcMRzngBnGdpuc9wWugYy/nraqXLJxSOlFAcBIeZpIJ7RG2HE+LFDpZ4oK&#10;2rcKX8oQ9VKFtzUaaQelHNtBV7oCwHxJu/K79TL89dUqvBlLx3yBG3WMBWpoAyv97VFB/q0m77az&#10;zSnG/asl4bQjQVgkLyzl+WGtyB+36sPwlL7bzxkLfD1bhPv0tyYzPNAQYIYq2tYqX1sFVqmWTHik&#10;ymBn+p7OCrSS50u9SSr3l/XxoC8bhUPavcPmJGyQz/rjnFUGLQHAFLOdqiCueYw3WqO1AJgKP/aR&#10;eqssgHrVj0dfO+ozbemr3epo3GmKx43aaM5jIC6xrcpAKwXuKPWnTeCzovvzvSirtNFltP91HHd7&#10;pDsGkhmfZkZgNDuKfkQMJqkrJ2gbpymPSxXkhdp4XG1Kwk5zIo8SSydiND8CpeyL6JZkKWvv44oU&#10;H3cke7shQUoh0UZGUJ+ES0YQBytEn2Z/CVMAGDMECfiFtjGQtjaAtlVIMsCE2lsjysVBZX5J8vFA&#10;sq/nxxJIkTwfzOtSdj+cbeeFeKIuMQj1cV5oinZGS6Q9/Ssb1AQLMEiAL/QHGaNoaMsKaa+aYv0w&#10;WhCP8eIE+nuhtCU+qOH8SWYXAcB0J4dQTweiLdYXTZFeKOc8iw7PoV2Vcu1iXzPcrJHuZqXK3qXT&#10;LkpJIy1Z8pqVAqPmeTnQv3JGRTDXLcwX+bTTKdTVKS7UtbQTcY4WiLA1QZD8bm56AQHmF+lnm9I3&#10;oI71oP1yM0KOh5GKRTqlFCR5eLE0hDaPsWlFMLarqUMq+LncH1tVgfweiL36ENxqiaCcRuG2bALX&#10;hmKrxBdrjP/keK0yCNeqQ7BXFYyrlf64WuWHa3Vh5PEg1PqbIML4f4avwSfwNjwHb2M9Hi8oAIyU&#10;T8yizEkJpBgLPUSa6yHCXB+htMdBZgbw472e+ufgeuFzuF34DJ56n8Lrws8QaPgZ7Qj9fAfaSa53&#10;ii1tE/2aWEsTRPK5OCsDVAU7YiQnAFNF8ueUQCyWBWGhOJC61xdzeV5YLfXhuIJxi3HsbnMM/QJv&#10;ZLgYI97ZjLGnGTT0U3vzQrFK27xO33KT/L+tygvJn5J5JF1rlwwrcYyPYtQm4I2OFHxYa8d/freF&#10;/+X7G/hvX2/i90+n8XylGStdOThabMMfvtjF33+9iz88n8UPNzvxmLHoNeq/SdqIcl8pBaiPeCfp&#10;A+2+tyNaKD/T9ElXayMZAwVjoZzxXrEnyYP63Rsb1QHYqgnBZhXXpIpxb62U6kqAlHe6IZuOLbJh&#10;SdshG3scr2zmyz/xr/Ga0G6TbGTKZr2U6gj/SFsCfqkOxhL5YK7YG7OMNeZKvLFcGYCNWtkkFFCA&#10;3CuAnGAsy31FnpgnrZEHtnnPVk0QrtYKQEcAnD5YUb+R+OBqXTBuCj91yoafbALLZr/0M1xLLdry&#10;H7LZq9sgFBCMAsKQJHvB/T7GQP30nS7FY59r+I8AMLxHyiDJdSl/JEAXOUqWl8fDGQoEI1lfBNyi&#10;gF18RjK3CAhGwDA3ZVOzMUQd5ZqAVuS8LsuLlDL6E4AN+yXAGCE59xHk0sm+tUaoDDA79UFclzAF&#10;pLnO415TKGQT/l6vFgDzEQQjm6jyO4Bs5rdrQREyR7oNcpUhhu0r4jtud/PcJSHZgOX71Aa5bPZr&#10;S7eorBFS8uUnJGVgZPNeNm0FFKADWchvV9qsGlwP4RPKu2R8EcCL+m2lMUx9l75JVhi5rjaKOY+y&#10;ZlKqRTJZCABmvsgdKxVcb/LeR/CBvOMUsCBgBiEdUEAANkIq4wzlSgBcAhrQlZBRQAeeVwACkoBf&#10;dP3QAQ+0oAoBAgj/yDntd20ZGRn7jwAZmU/ptzwjnwWEINlsjgelPEuyum+7jrx+CoIRAIx6N+/V&#10;Hn8cgw78IWAQWTt5VsAz0nd5lw4kot3kl7XTgkeEPq45STb05X7VZ66RkNItHIcWaCH3CTBC+EVA&#10;EtrNf3lW7pGNeXle2hW++ghuOX2XjuScjnT3/MP7VKmsj+ekj5xv9X4BTvAaZUllciJJGwJu0JLM&#10;yY9gFJkfbamsNBz2pfK5n2bJ0ZKsrQ7IopvTWx0/tiGkA8AIMEa+63hVSLcecvxxbbT9lfVSa835&#10;EZL5ETnSAWC0WafkGvlPZEZAIM0CXhJ9SR3WEKzO6UqJCamsLKd6Swfek7nX8bm8Q/olY1O8TVLj&#10;PSUBb0j/tKTtqw5oIe1rs8zIOZlv6R/nhqQFR8TwvK7PlFH27VoreVtAO+yzfL9LvXDYn4j7A5Kd&#10;KUllh1GZbdiegF8UmJDtSHuiZ9V4myinbeG4yXNakIcQ57RDeCyF/ER/so96k2upzdCjnQfpn7aP&#10;p/pJrRP5oEvuIclRZIQkwJd7wmvCPxyvFgAj6/AjCbhRV7rsgHpeQCNqvk/nQDffOpJrwosCmrk/&#10;kMKjgMKkvBBlUNaP47pBnSi6Usq0q9JxfIf0+cc118qYji+E95X8yP2n98q8y5yreWd7AjbUkcpE&#10;Jv2T+9gf9S7Ot2ToEsCLZC/7EQAj4+M1uecU+PKPKebxP3uyUKMAGHfHi7E3lIOdwSzcGivA4XQZ&#10;7p/S8Uw57owXqbJIq3ROhKS00BSdNvlX/ySNjgBeZmlsZmkIpqmMBRyzIEZpOB3H8yV4tFyBJ2tV&#10;OFkoVdkdpCzSPK+vkCm3KbSSsWWVC7nRk8LPSSo1//FipQK+PF6vU6CXBytVOJiVFPbVeHG1Ga92&#10;WxUQ5kQyxkwW4tZ4vqLrVzS4cSUX9+fK+e5y3J8pwfWhTNwYysKTBbYp/4jm9QMGeVJq4eCyBk9n&#10;GfSt1OL1Ug3erdbj5XwFHk3I5r2UbsnDIUnS+d+byMdOXwqWaETGyvwwVu7Hz2QCLuYNGvxDXn/E&#10;tp4vsa3VRjybr2X7hbjey8D7UpqijfZErLZQgfdn4cGslIOpwfFsBR4s8sjP+xOlXINi3J4ow+3x&#10;Mqx3ZqIryxcNie64lBuOxvQgZAXaI83HFmnetkhys1TgF0l12JcZjOPRcryY57pOVuDZTDXeLjfg&#10;+UwlDofzcXeoAHt9BRgsiUZRFIMeBo4xHgxu6LxHOlsiyoltuQgAxgEJ7s5I9/Pmu/yR6OGuftCL&#10;dXFGdlAgCqPCkRsRgsyQACT5eyGS9wbY28LdXAAwRmoT1vLTTxHNIGmmIl1lwnm5VIGj8SzcGUnF&#10;iaRr327iPFXjNdfz3z0axf/963X89+928F++3MCvD0fxbLkZ1wcLVSaHagl0SS2xDuhIcsNkeQxW&#10;23MwwgCvPtUDZTEMLuMc0ZzhjaY0T7RneWNSMqL0pGNnIBPX6ZDdGaeDLJtg8i/sxWI8WSnD4+VS&#10;8mQR574YJ4tFOFwoxNFyMR5tVuBwtRyrw5noLA2CJtIOCT5WiPOyR7izLfwtLeBlbAz3ixfhrncG&#10;AaZnkRNordLFr1GJrffGkZ8ZoFwKxmoXqTsaW8MaDFTGINHLBLEMlKI9rOFudh5OJhfgbG4IBxPZ&#10;FL9I0oMDSY52Rhdgd1GAK58gwdkU4xV0TMkXTxeq8HiOsjlBWR3Jxd3+HCoDDe71F+LBWCWezjfg&#10;6UoTx1SPq8Ol6C2JRTqDd28jPTidOwcnPT24GhnC1cQILqZGqvSKkA4A42lqCBfDM7A7/y8RbnsB&#10;AwVUhP3k/2HO3VQF9ocL0M+AoiTYCvmSBUYBYDxITugif+4Pcn5nyNNS9khorBAnpIeUxZertXgn&#10;AKTlavJ+hSqNcUD5usk12htIVWt1jQ7SVRqBdSr6ZflBpzMJywyIBop80JbhxKMfpuqisMAgZL6J&#10;wU11BC5znbpzPNGW5oLmJAc0J9phJN8HNy5RBw3lYb0qDJfTnDGU5IKBRDf1Y95yWQK2alOwUBKB&#10;MSnFku2taDjDCz2JLgzK7dBIaohxRH2CG2qSvJBOmXHRPwPLzz9VoAVvOysEuLvA380dPi7u8HJ2&#10;g5ONPUwkO8unZ0ifw/DMWZjrCcDJBPam5goE42whZXVsSXYKBGOpZwTTc/owv0BeMLOCM6/ZmVjA&#10;wdz6IwDGydoe9nzOjtcsjM2hf+4izkupo8/4ns/P4uLZszAQAMz58zA4f0GVQDp35nN89md/hk/+&#10;+f8EN6PzaM0Ipd6KV2UJmhP9UB7mhlw/ewb3Foi1kzIJJoiz0/4TMdXBAqn2ZkgV/WJjiERr7b9x&#10;42wN1b8/M6g7MtzlH4amSHUyVsF/gZ8p6mJsMZDnjUUGfut0luTf8yt0tmcY+E3XRZJi0V8QrLJt&#10;lIY7oIK6qJABdRb7kSXlj3ydkO3njBx/F6R52iOS/fE301fZXxLdrUmSbtYMkY6mCJUfI+QfOQzK&#10;A83P8Rk79JFfLxfLxpsfmpNFb/pjnEHrUk8hGrKj4WVhAIuzn3KuP1cAGIsL52BJstY79xEAY3vh&#10;AqylfBDJRu8CHA0N4GFpDl9bS/jYWMHLyprtWKuMLFrwi2TvMYS9AsD8hIyMuO6GsOHzNpLtRYFg&#10;LiqAm60+2754Do5GF+FlbYEQF0fE+noh2tcb3ra2CHByRrSfAGAcYKOvr0AvfvwsmV/sDY0U+EVI&#10;Mr9oQS9S/ujiKQjmPMy5/pbkBzfKdrijpSqJke9vgbFiOmKywUmbfzRViifLdbTRDbSZtbQ5VfQF&#10;SmnTCrDZVaBKxO325uNaXz6uXsrGXE0UZssZsDTRaWlLwWZlOAaTHDGVG0CnoxhHg1U4GqrCwys1&#10;OLlciWvt9BtqE3C1LR03qKN2u7KxVBePafknbWsKdnlupzcH2z1ZilbbkzFbF40ptjtVGYGl+gSs&#10;NaRgoiAcXXFuaA61Q1OQNdrDbHGJcjldSOerKxP7/dlsXzKBpGoBMLSxN3ozcWsgB1vtKQr8OZjj&#10;jZY4B7QnuNBW+qGHOqBFMh9EOKI23B5NMU7oTPFAd7rUgfbESG4gVhuTsMdxb3fSlkg9a9pzyd62&#10;TV9lnYHCNoOTG5czsUXHa5XO3VZPKlbbErFQH4Op8lD0p7uhJ9kJ3fEOuJLhQUedzq5ktODYLvM9&#10;XdEu6Ih2Rgf70ZVIvZPmj4GcIFwpoj9VK1kaQtCV6YoWznFzovxg44qeLOqqIs4P7eBSXSJ2Oum3&#10;9efjUECv9CVeLtP/WKHfNF9Ff6AI16kDV2ojMSs/VFUGYY9B7n36QwcD6bjNYEnoFh3mfTrO8ln+&#10;9XA0lMG1zMAJbeDzqQI8GaOdocMq6OsnY3n4+UYDPizRp6OvJsCHn6834Jv1eny1UoMv6Lu9mi3F&#10;65lSvJmhPzTBfl3JO6VcPOf9r6eK8XZGS1/MSXnEYrwUP0tKX9G53++gA9+VjNvyLzkG7Cf0EZ/S&#10;j3sxmou308V4T9vxjH6f1Pq8J2CYKzlc+3isNYZimX7pcm0A+S6A/BeJpxMavKbtPxlKYZAQhcPu&#10;GHyYzcPvb7fi399tw9/cqMff3mjAH2424G9v1uMvrtbiixn6fhKcMpB6wLkQkgBA5uPZVCFezZfi&#10;/gjXnYH/enMIrnUzQGFAdHc4leuQiYfT+XgyV4zjyVzcZJC0P5iERzN5eLNWgddrlXi+WIoXi+V4&#10;u1qNr7fq8S3pe/rIX03m4yWDjZOmCGzluGDIXw/zsTZ435eJv6AP9W4kC+uFfmjw1UeFlyF6UwPQ&#10;muiPdNkEtf0MRR7nMVfij1ec39fTeXgymoFn07k4os8125qACgHy+tkixsEQsQ76SPOyRBL1d7zZ&#10;J2j1McZqihuWE50xR39qXgAw/D5JmenyM0C77wVMZ9hjpzoAdxkYPeZ6PKcf/ZJ+yGtF+XhxJRuv&#10;RzX47UY9/vVuC76izT+WDC9loRhP9UKdjwXSLS8g0fwCUu2MkOVqjFwPQxR4G6LY1xgl/saoDJVa&#10;8B6qvntRkDntkzFyvAzob1igKckVlVHWKAk1QWeWNitTeZiZAsAMZAdhJCcC1YG2KPM1Q0O4HWqk&#10;NFu4BXoohwPZrmhLMENXihlmKzypL2LwZDYXH7bFn8rF1a5wRUeTmTiZ0eDOlXTcGeXnuUI849q8&#10;2KjlUbL6MYbg+m4y0Buv9MFUhY/KQPRwKl+VavrmehN+fqMNXzJGebPeyHNN+LDTiq+vtfN8B76/&#10;fQm/ut2NH/Z7GG/UqR96t2vDcLedPN/CoLkuDCe0mW84j1JG6ld7TfhyvRJvlkrp0xcwNtEwRinB&#10;F3z2HfX2M8r8AeXwDnnzgLHcVG0ibagFwq0vIMrOGPFOFsjzc0FVuBfnwh2DGSHkkWisUyfep458&#10;PlqIJ5cLcNynwa32NAaf9NHH6OtNVzJeyUI7eSxD4gwbY1VuK9NJH+0CYKEuezNeyPXOw4vhbDzt&#10;T8dj6o9j6sFbjRG4Tt9svjyS+itAlSAtiab/5GWDdHt9lXnuWmMs9hoisVQWjFGuY1eyiwL7p5En&#10;BPwS6yRZYCTLix5ySPkuF1HpbYamYDt0RTmpzbXxTG/c68jBl4tNeMU4Z78zA7PFEehhnxsSAxgf&#10;RKI+JZb84qc2nsazQ3HSm41n1AUvL8fhh5Vs/HYtGx/GYvBmJApvR+LxrDcG16v8MJpohcuJNtih&#10;r7lVF4eeJE+0RNF/TPNSfzL43365g//PX17Hf//5Kv7jgxF8R5/2oCUW0+kO6I4wwnSeO7671oX/&#10;9GaFsWUTBjN9UOxxEd20P7O0wdNFARjL88J4rg96451o1yxQF2DBeygLXsaoDpByC9ao8bZAFWOG&#10;YgEg08fSAmBsUB5kh+oQB9QH26OWdr2O8tvkZ45G+Se9swFK7c6jK9AKdxrS8ZulDvyWfXg3oMFb&#10;2soXtGXzGZ6o89ZHvb8pmkOsOJ9OOGjPwLvRUhzTZt6siVS0Qxu0S7pWRbuc4k7yxGFLNl4OlOLr&#10;iUr8fKocX5GHvia/fjuZg28n0vDteBp+PpqFN4yH7lZFYUMToMqJbBeHYyLZA62U6QbKdKO3ETpC&#10;7FQ5lfEUX2wURuJOfTL2qhIwnOCFUgFb2+kj29EAnbGeOLhEvXm5FquFUWqc+TbnobHVRx51WIaD&#10;KRLszOm/CvhFC4JJIMUL+IX+YfwpEExALzneAn5xol5xRLaHZIExRXucDxYYrzbF+CDK+iIibU3p&#10;e1opinOwRoqbnfJNC0I8UBrpw6M7MhiDy7Ewwocxsx3C6DeHCvDF3gphtpJBxhhxjKsLgj2ptwJR&#10;FOiJXB8XEt/t7Ugf2g6prjaqXzk8J/f0FaQzRs9GSYSf2ngTgEwu7833cUQe/eMcb3vle6fRD5Ys&#10;JsmqtA7J2QxJjOWTXa0UOEUyjQjwIZvPa9xtofG0g4YxbA6P2R62yKLvnuVmxqMZr1mQr2xRGezO&#10;WNsX5exnmZ87ygI8UB7grs6XB9F2OAsAhrZDwHDUK/mBrqiO8kFdlBcaoz3RFEW9He6GAvYtUe6z&#10;MEScpREy2Jd66p6+1EAMpwdgMMUfXTFeqJLMBgLYUWAdc/bTiv2g3g73UICZ3uRAdMR4oNrfBk2M&#10;VepDXFHhY0tf0AczuZJpIwZ71Ym4UZOoSpLcEapJwO3qBNyqkkwe0VgriMB4RiDqqDeyXQRMZ6H0&#10;mWyIZpGy5d/gnjKvLtD4uHGOXTnXTpCSaXkCDvGXDW3aFD8LlPrQ1viaqmOBhyn1kjH1oZRwMlWU&#10;xc9ZPJchwD1HIyTbGzGW4trIP+8li4AT14b8oAPByOZqqpAAYRy0GWEUKQCMJeMy8p2LjcrwkkpK&#10;c7alracOdbYmWfG7lEJiO/KMvMdOiM/ay3lr9sNGAXxUlhvySg7jpgI3c1T62KAxkL5wqBMuMf7q&#10;j/NQgJBRyvdkuidW8gNxjT76Pn3QG9UxnMdIbBSHYZ1x22ZBIPZozw8EpNJAXV8RgU36yjOJHhiN&#10;csZErCvGIh0wGWuPTY0XbpUHYb8imPcF8DN9h+pgHNZF4DZ94NVML/QHWqDTywhjUY6qZNL9+ngc&#10;NUTzGIl7tItCB7W8nzH8fiWpKvwUGBOO65Wh2C4JxLoAQqhPVwpPqShIlYtcKwmjvxJLHzINd9sy&#10;cY3+8mJBCCYzfXGF/sgwxzyc4oWpnEBsVnCs9Um4VhOLqxzvjZo47NcnYreMPCTlx+h3T2X50OZ4&#10;YTTTE5epP4c4VwKK6mWcKcDI5gh71CmgC3U3dW+Nn6UCFha7Gysq9TRDpej0QBvUBFiTr6nbSZXk&#10;LaEK6vYKX3OSgEJMUE1qoG/TFiHZQhhHxDqiPdwKLcHU2aTuCAssaTxwyFj7Ge3uk/Zo7Jb6oy/K&#10;Bu3U6WPs31YV17E1DvcYr9zvon3uTsED6uUnA9n4erYK3y834sNUBb6YKMNbxgsvhniePu7v6Kt+&#10;uJKKa+WenAM/bDF+mMv1xZQmBGOZoRilH3ElLZAUgOEkL/RGM34KtaE+t0ZnGOO0QEvU+Vsp2S3z&#10;tuY82KEl3BN9yUHoTfBBa4S27Fq5L4mxv4BLyn15lOwmgdaY1ATiqIf+5Fg+vpzKw19sVOD3Nxrx&#10;fioXc/meaAwhHwtI1M+ObVupeW6i7ygAJMmYJiColeJQlUlntUhAMF7YrfLHQVsEThgr3GuNxTp5&#10;5wpjqj7GYP3xUlYrCEP0Vbqpn0SfVYY4o8jfif6TIwroP1QFC3jJH1sV8fRrs1T2qb2KcCU39cG2&#10;KKFvXUz9VRnoiNYoT7TR56kJEgAMdSvPNUS40c54o4/tT3IeNyuicZMydJu+0PVaAd0GK+BUfTDn&#10;i/Mg81LB5+oiXKkPPTGY5Y/RXPJvXiQmsqMYU4ZhMC2EFKoyztQEOyogm2Ssa6QMtsa58rzElnKU&#10;MkJuaIh2pR2wUqANAcCk+bohI0B+2/JEMnWg/AEyypF2z8FSZYOJke/UOeH8LgCYQBsTBFiTrEzg&#10;r0gLgAlzYFzh5qyyvgjwJcXfC2kBPkj0cVcAGCmRFMj7Y6mTKuOC0ZUdy3g2ABX0YQrp1+V60M93&#10;N6EtFjC0uVY3007l0e41xFBeCxIwVpSA/swQxvDenEvaHo5XQC9D2dGMtSPRmRhE++3LeMAVOXw2&#10;nbYvnfo93ZPjlLHyc5pkEnTneQHE0FYqchOwCO0s7WMhbXz5KQCmyM+VfbBT/nN+kDtSaTsj7UwQ&#10;aK4Hf7PzCgiT6GqBEtqmJvJ0W7LE8N4Ypa8zS92zUBqCxdIALJeS/6j7tqqCsc7jUqEnFvLdMatx&#10;Jp+60475YLPcD5ulvtS97lhi7LfBe3Z57lplIHaoO69W+GO7whfbkjmDOlQy8uU5XUCwwc8g5cG9&#10;TQ3gY2YILyMBwFzkGCXDmz0SbQwQY6mPSHN9hJFCzKV8kyH8TPThaXABLhc+h/O5n6k/cnpf/ESB&#10;f8U2Zkr2MBv6FPSl4q3NEG1hjEhTxowOJuigbzYjmc9oI1apX5YpA4slwZRLX8zkeJCPfbBbF6o2&#10;3Jep5xuiHGjPxBcyo09vilzKbU9OEOYqojBfEYa1umiVhXuHMcU244btpthTilEZUTbrw7HXloL3&#10;a934jy838F+/vIr//HYZf3l0mTFaMUarYnFnpgW//+I6/v6b6/j3Lxfw61uX8Gg0B2vVIbhE31bj&#10;YqBKBcfTVkopq1TyRl20N8aLwrFC+7JOO7PCOV4o8SJxDBXe2KiR8hoh2KgMxoaUtKuKwK6AYOop&#10;r43RjHEkY4eUzAhhjBAMKfciwBXJaCF0tSFcxXYCotGSZJMJxSb7tF4ZhMVi8nWGA/oSLGlP7DFf&#10;LO+UjWGOl20LMGCDay0AmAXyxmIJ+aPMH6v8vlEVwPgpVIFdbjaHK7rBvgjJOQGu7HfQPpN0ABgB&#10;KQjJZwEBSHYYbSaYHwEwksnlfm8SjuSPUN0JuCPxHJ/XAWDku5QyejCYqkjuEaDLHudgrzFEgWEE&#10;/CKgFQG4SGkjyQIjoBUBwQiARYAst9okO5C0p80e85F4n47kmtyrywyjA8DIOwVMc182PHmfvP+6&#10;jJ3vknb3GkOxS1KbrT30CWUcQuyXAkMI0IAxtgA9BHAi2QlkDQW4Ihvvshn7kRTwRUi7OasAMPKO&#10;Zu26aykYW/WSUUVbmkiOcl4AFgIKkTnXZj2I1G58CwCGn1UGGJK6R0BPpGvNXE+5h/3aJk9JVh/J&#10;/iOgl9UK6gm2vVUbqHhNsv0IGERIyibpSicpAEsX10DADpK5g99vtMo6azfQVQYQybLEdwi/qn7J&#10;9TbhlVPQgxwVwECuce2Fl9oFlBNBXpeMMYEcY6jqgxZcJVlcJHONFgAjm93Cd3KPyNF6dYDqswL9&#10;qPHLvTKXXGPZwJffINk3LUBFsmBo50XeL9ckY4WQgEbkHrkmbcg1AYnI+Y8AGB344XS9P645+/QP&#10;SXtNMl5wzCIHck6eIwkYRkh454DyoMAoauP+FPyiiPzFPvyUpC86kvu0IBgt//1Iuvu137V91R51&#10;zykAjLz39N3aLCDs0ylQRvom56RElhYAk8K+ch4EAHMKEtGWLNICV7RrT57gc7KePwW0yLV/iuSa&#10;tPMj0ER0xo9zrG1Hzml1jRaowesiv6qvMrdamREwhABCBISgLbWmlSkBnAioQluGTQBH0tYpUEnx&#10;lvCBFgime89P+y4knwUEowBXfKcCu5A+ri/XVrLMqDVXfZM+sq8KeKEl+awywiiQhPaou0fGIOAX&#10;OQrYRUAvh/1JnHMpEyT9lrWTcbEN1Z5WV0jmmBvtku3kNGOUapPzInpL5POS8JAAS9Jwf0AAMMLL&#10;cl6u6+ZIACDsu+hOzvlHPqMca0Ev5BXFZ1oAjMpGJXxE0gJfdMCPnxLPd4t+lKOsmXYtlM6TuVAk&#10;fZV7EnBEXX88lK5AMAJakZJVAgra45wIQFDAKKpkHK/pQC0y3wKCkbmVcwJWOezTAoZ0cybv1M4P&#10;dS/HKdl19i9p+3KT34V0/VJzp8Av0idpT+RS2pT2/gEARu6R8cn9PyEtMCbm8T+7M1qIW5fzsdWT&#10;hvnmGMw1RWP9UjJ2B7J4Pg93xuR6HjYvpWK6LhwTNNobvC4lke5MFGBvOANXOSk7pE0OTLK+rHPy&#10;N0jLFAjZEJKMDkdzxXiyKpk4BACTrsAx4zX+mKPyEgDMdn86n5c2UrHRk4y9kWzcny/H3Rm+Z7pI&#10;ZXs5WqhQWWOOFsoVKObpZoM6Hi1WKACMAF92h7JO20vDVSqETTLFGgV4lX2Rev1P1aZ7OZ7wmUdz&#10;ZbjDcwfjuXi2VIlXq7V4tVKDt2t1eDBVhOt9DGx6U7At4yHD7QykqswUNy5ns+00LFEJzDdFqHFu&#10;ktlk8/72lRxVauDxQhWeL9XheILj7cnAemsC1lrYj5Y4LNFpmpcUeV1k+IkSPBKwymItHpAOZiuw&#10;P1GMW5IRZrIUdybLcGOkkGuTiIlaUl0KWrJCkRPkiAwGWRk+NnTqGcg4GqvUtWMl0Xg8x3HIj+Lz&#10;tXixUIc3DG5fzFXjwVgJDi4X4eZQEWab0tGcHYLSRD8UxvlDE+GDTDr3SV5OiHdzUJTg7oIUb0+k&#10;+vog3t0NEfYODFxckBUYCE1oMDIC/RjYeCDa3QkhTnbwt7OBp4Ul7I1MYKWnD7sznyHdxRobjRq8&#10;WGrAg9lC7DOYvjmcgoMJDdeiAsdc32fLVfirB5fxx3eL+C9fruPv36/jL44n8EqyEkxWcb6S0Jft&#10;i7nqOFzvLeBcZmC4KAyXNP5oZnBflcAgOtEZrbynrzgMXbn+6NL44nJ5GOYYVF7tzcC1gQxsU1ls&#10;kz/3KCi3L6dznbJxcySZ/BaFjd4YrA9wffrJtxTOWSrvwdpw1Gd7IZeOe0qALeIZvEe42DLws4SH&#10;kRGDBj04nT0LH6NzyGOQPMb1WZJ/lDQGYbzWE1P1XpQZT0zX+2JL/ok+U4a1/jyUxrsj1oNBo60e&#10;3M3OIYiBpr+DNdwsTOBsbgxXS7ZtYQgnM9kkPw97vc8QaHoWTfHe2OvOwfFUMR7Pl6rSEScThbhP&#10;+b3br9ECYPrycDRShEfkm6fzFZzbajxda8DBdC0m6zJQEOICf9PzcLn4GVyNeDS5CGcGNM6mhnA2&#10;M2J/TOElpV8sTeFuoQ8no0/hbvDnKGQAv0jeu9WbhQeUewGRrXcko4FBRZ6fFfL8XXn0IDmjLsod&#10;Kw3JOBkvwfGo9If9GsxSdEAZPaZsHU0WKRCa0F2eu0ZZ26Kc7vF4mzK5Q2Mww6BjiAHgpWxn9Gjc&#10;0JsrWQ8c0JRsj26NJ8YZiCw0JVC2U7muWdiQFO01UbzXG40JDqiNskRbvB3G8/wwVxiAyynOGIi1&#10;w1iyO2YyA7BRJD+cpmO9JI4BWwhmC8KwWhlHxy6JhpY805zOwIP6rDoeWw1JWK9PxHxtLPpyQ5Do&#10;Ygbbz/9n2J3/DF4MDP1d7OHt5Ah3Owe42DrAwcoWxhf0offJ59D72afQ//RzmF24qAXAmJjBztgM&#10;jqYWcLG0UZlgnMysYHnRWAFgTM/rw1LfGLa8x8rAGPa85ufmqUogCQBGSiC52DnB2tQKF8/q4Rzf&#10;IQAY/TNnYUB+NDwFweifP48L/Hzu009x5v/6r3D2n/9PCtw2WclxNWdjoykLyw2ZmKxIQkdGCIqC&#10;HZHobK7+4RLP+xJd7ZHu6YwMT+oaBtJZ8oM7A/14O0PE2hoi1d0CBcHOKAl35rO2KAqyQk20A0aK&#10;QrDNtbg7UoD7tC/3RnKpSzOw0029TFrrSMVUbRzlNwCVMc6ojvVEU1ooyqK8keXnQJ3mgEw/J2QH&#10;uCInwA3JfHeotTH59iJCrYwUAEaAf8me1ohzs0SUs9SdNkOIrQmCGbinuJujJs6LvOJPPvBAbZwr&#10;WjJ8MFQRjSv1GSiivnMz1oPluc9gycDf8uI52BjowUb/ggK/aAEw50kXYHn2HCw4t5afU14MLyLW&#10;3QEFkX7IDfNHrJszfM0tKUPGcDCSbC6nABgphyQgmI/E73KO1wQAY3XxPKxJNgJ+0ZOMM2fhSXmL&#10;8nJDnJ8XEqhXk0KCEOrujiBXV0T5+sHXwfEjACbMwxMRXt5wMTOHzUV9WOuxTeoiMwG8nGOfyXeW&#10;5y9yfPzMcwLk8aJeiXAwJd8aoSHOBWu0J5IB7UZfmpK9a4MZ2Bvk95E8fs7HSmuays4zwTmbrIzB&#10;TE0MZhn0z1Dmxgr9MVPMwKeeDmFLElbLQtAfb68AMLc6uNatlOfWbDop+dRHhbjWnoGtxkRcbU3B&#10;fm8O7g0V4KpkBmiIo22kXhgtxT51lpRWmm+Mx0xdDKYpx1PVUXxvLPV9JjabMzGaF4bWKCc0BFuj&#10;K9pJlelaKAxlYMhgqysTt08BMDep73c7k7FKG7vRHM/P6dhpp89RFYXeNDc0RlqjI8EVQ1mBGEgP&#10;xKUEL3TGUb+keCuQzQr1+Dr11yrlXZ47vFxCXVaBw+ECVY7piHx9l++6Sft9g++53ZOKk8u5KrPJ&#10;oeg5+jI3aAeutSdgl/Z+ozIc67RF67RNG6VhuNPKQKaLvkV9vPpn7WCiJ3pinTGa4YfFkig1ntUK&#10;qedJ57Arg3OaQn2UwDlNYoDN9upoBylf94cLcXy5GEdXipW+fzhJfUt/7THtzIvFKpV1694Q14LP&#10;b3KuV6sjsUbaqmPg2SQ/JtBJpOMsdeEPxXHuSsQx+eEBfZsDnjui7/OAfPFoOFPRferkWy10VJuj&#10;eC0Vb6dK8GqCeryT/exIwHPOwfPLGjwWoPFwtgJGvOb1N+zXK/ozL0YL8JS64Cn79OJKHl6NkThn&#10;r0Y1CjDxmr7Ty+EsPKXv+agvE8fd6Ti+JGnbM/CabX9Ju/ElfcH39AHfz5TgS47xHf2sJ+MFeEKf&#10;6+V8GX0c2sH+FNyk0y91SAWJ/pD+5heS8nyhBC9Hpe0EPBtMwq9Xy/F/u9+L/3SnA3+zW4c/XGvA&#10;H/Ya8G+3qvHdbJHayL9a7oeVQg+c0Cf9ZqkKX9NX+ZK+4jv6kG9Jr+dKuO7ZeDyZiy/WKvF+vZL+&#10;YyVer5TT/yrGw6k8HPKddwa55pfT8HSuAO832M5OPT5s1eLdejW+WK/B15t1+Hq1Cl/Rrr+XjDhc&#10;g6PGCKykO2DA7wI2M93xS9rM3y4W4yX7v1lA/eavj+ZgM8yVxaM/K/wnAJhzGEixx13y4LupAry8&#10;wjnlvNwaysZIRQQqYt2Q7mONaLuLSPM0R09RAroLEpFN3dDsY4ylZDfMxjpiPMJGlTAYj3PAUJg1&#10;2jz10e51AcuZrjhpjcVTzskL8oeAHh5205eVoLghBDfrg7iGKfgtffPfbTbiDdf8tvywn+ODvkg7&#10;lLnoI93yPJIsDJBiZ4oM2tJCX0vUR9ujJ9NLgd5WWum7X8rGclsqJqh7hqhjuvO8cblCMr8l0RcO&#10;p3/FYFQyGw3k4EpZIO1YGPYHCnGjOxfTxeFYKJN6uylYYXuzBf6YLfLHZIEnZd4Wg1l22GgJVeCX&#10;r3dq8N1N9nOtGAejyTgcT8OLFfpYC7RfUzl4MF+Ao9l8HM7k4Zh8dLJQjPuzBbg1loWbo5m4O5YN&#10;yfTzFcf6w60O/HC7DT+/Vo93XOcvdxrx/a0ufLffja+vt+P9ThO+3Gvm9y78+qAPv7ndiw/rDbhO&#10;+VmrDsbxQCa+IG9/xdjna/LXm+kCfCAvfbfXiF+Qfr7bgLf8fsw1PWYsIr7VwRDjtL5sXKMsXyfv&#10;bzPe6Mz2R7yjHkItziNCgKuO5igP9URHEucxmXFXCeOyplTcao7FEeX+hL7x/Y44HFGWjxjr3ZN/&#10;o9BmH10u4JwW4XJhNDRetogTAKq9ETTuhmiPssZaiT9OOhPwhLriIXXGA8ZJjxgLCQBmn7HRTcY8&#10;i5XR6M8NRSt5tDTGFxlejFscjdCX5Ik79CHvtsVhtz4S61XUk9RPV+jXFwVYIU7KIAlPuxqgJox+&#10;XLYfVotDcbM2XmUnedYtII4svKRP+uWVQnw3X4lvqANEz1xvScNofiS6siPQVZCMVk0ySsP8UOHv&#10;jJXiWLxjLPTVZA7ejyXgu7lU/JL0YTQab4cj8cXlBLzoo20q88FIlCnGk2xxm/O0x1himPFGV5wz&#10;rpCX367U4398fxX/q4BfHg7hd7vNeEOddrM2VAFgeqKMsVjqi9/dG8B/eLWAlwsNGKCOL3TVR5Wv&#10;qdrUrPHVR32gAQZT2aaU5Au2RFOAbGyaq02wZQEpFcdgPNEbXYHWaPG3RF2wDUoDbThHNigLdkBr&#10;jAfmiqJwg/Zin/H7PfZ1n/7Vck4QhqIcMZPuQzktwb/e6sYPC/V4yVj/dW86vmTc8Lg9GTcrQ3G3&#10;IZbrmM71y8AbzuV7xqAPyQd7kpo33xNLOW7YKw/B/RbKE/222XRv7NcnY5v2apbtz6Z5YS7VG7sl&#10;4VwX2gbquy9HUvHVCOWD7V8Jt8JErBN2KZc3q2KwkReI6WRXPuOGqST6I3nBuFVFvV2ZgHt1QrSN&#10;Gb6o8zCFxuoCsq31Ue5lg4Vi6rTpLryfbqffHotmP2vk2+oj09oAqXbCm6bkezPE0deRTY5sD3sU&#10;ejsh09EEKTYXkeNqpjYnixnLFdPPLA90RUWQC/K9rFHkZYGhtGDqi0w0RHkhzs4AMQ7mJGvE2Fsh&#10;1o6+r2TYEFACfdBk+p5xbDeJPnFRuDcq4oKRFeCOKCcr7b/jrUwQaGmIcFtjJLrZIMvXWW2gCWAk&#10;n/FSgYqZnJHjo6VcfzcUk0ebUsln5XkYKM1BSWSA2qTJdLNVgIwifxcUkodzxUcWf9xNB4AxQ6KQ&#10;ZAzhvanudkhyEbCFZBwxUwDHZGczpEgWEBfZ7BN/XkovyYatPerCXdHO+LI7JRDdaWFoTw5Dfay/&#10;0hml7HMtfd4Wjq861BsZThaIteLcCBiOn7O8HdQfH1R5Dk9L5NL/FpBFso0R4umvx1tzXTgf6VyP&#10;Iq6hbAY3hjmhPsQRlX52PMc19LDSkqeVKjNW6GujNpJL/e1Q6svv7qZqM7gzxhttkR6o9Lak7Nig&#10;NZSxIfl/JFnADH6YzAzCdFYQJtL8MZrki+EEb/TFuKM93IVyZo9iD0toXE2R4yagIEtkcx1lkzTH&#10;00EBorQAGFfk+nJtON8CFsrmM9kck8bDHLleJJUBk22QsjzMGBuZkyzUHwEy3K2QScogT6S5mEPK&#10;DaVwDZIYUyUxzk9ysj4lLQjmpwCYtFOSElACaknjOqW52nD9BSDFNXXhZ1I6KcNZSMp4WSFLyneQ&#10;BzK4zqkC8CLJGuXw2Vzyf66MTY4ewvP2qAl0RHuEG4YTfRgH+2MhJwBLuYFYKQhmTByMzaIg7BSH&#10;4Bb90PuUQ8mk85h2+GGLZNOhnWiKw33qwhMeH1G/n/DzHfq4OwWBWKZemE30wHS8G8Yi7TEebYNV&#10;+gvXaSf2KwJxq8Kf7friXk0QjhuoC8qCMZPohG4/U/T6W2CRPvjdqjheiydF47g+HEd1YaRQ3Kde&#10;FTqqC+c7I9Xz93n+bk0IbtfwSBtySN13jz7/3eYE3JaMGlJCiXHLjfoE+t1pJMY5dYlYph6aluyg&#10;1F2XqbuusN8TWZyL/BAFmNkgbdF/uF4Th1u8f5cx0CrnZzLNE/1xjuiOtSPZM24QkIM9miLs0BBm&#10;i9oQWwU8kBJ1Fb5WKCeVkW9Lya8l1C9Cpd5WqPSXTCN2CqhbxXvV/dTnQuW8Vi6l7ajbyugXlXqZ&#10;osTTmGTCZ83YnjnPmaDIzYC2RA/VvgYYT3HGXc7Ny65YEm0B57mfc98UYI5O9m0w0RWXUz05Ti+M&#10;Z1BX5/pjlz7ZYRdtAW3h+8kK+tk59OGSccJzD2n/39CH//ViKb4ey6Qt9MRshiOmM1wxxjmYzAnF&#10;RA5jwcxQjKQGsu0gjKYHKzBML+Wt0d8a1V5mqKS8VFNOpUSRZEBpCHPH5axo+mZpGOPzreRDAWKV&#10;UXeUM+Yvp34r96Ne5pwJoHMsyxcPBuij0bZ/t1SOf7NXh/9wpw0f6J/P5HmiPkjmg/Oq5tdczVEt&#10;xyzZmcay/NgnL0xmeXFd/bFBH3GrIgB7Ui6iLhg7lX5cYz9VZmaF1+foM00xJhzPDFSZeTriPFAX&#10;IZlAnFBCGyElvotIdREe7HuYKpf1kD7qw45U2jT6o+keaAylPpWyRdRrVdRzrVEe1Fk+Sme1Rrow&#10;1uQaaEIwS7u+yvh6h/J1g7HZfgNjaSmtUsPYr1jm0h2t9LkrudbVvsJn1G1F8ViuTVVx6WJ1HGbF&#10;L8iNxEh2OGPZMPq14WjjfVJqqZA8ViDEeSwQkKi3Kc+Z0PaZksyR5009Q1soAJgk6oZ0XzdkB/sg&#10;h5Tu545ED0f1W1EM9Uycqz3i5bubvcoCE2pnrgAwflJCh+RvZawAMAJuiXCyU9lfkv204JfUANqL&#10;IF+k8nOUZM22NkcQ7WIC7U9Dcjj68uLRQXtTw/mpCJUsrO6o4vwWB0omLjtl97LYP9HFtZE+jHPk&#10;TyxRKtNYM/V+Q6Q7xyzglyhMl6ZhsjgVfRlRaIoJoI/kRr1uTxtpq2yiynTjbk+7baeArKkCghFw&#10;zMeMMNSj1N25qtSfI8qDPFATLgAYFwUYLWR7hSHuSPHgHNAf8Tc7hwDz8wizNVC/WzUmB2KYPudE&#10;caQW+CLZoSReKQ1iXO+PJdJqGfmwIgib4leV8lyhN2XRneSBBcZ08n2ZxwWNK5ZI26UCfgnCHnXn&#10;ZokvVgu9sFok2VW8sUZ+7ot3RrLFGfgbnIGXiSG8TI1JBvAwvIBAs4u0zY70GZyRIqUb6R/FCaCX&#10;8x9iYYxAc2P48hlPw4tw1TsLlwufwkPvUwSankM6ff2iAFdk0k4lW5oiQZU8NEWEuRGiTPWRT7s5&#10;mBGowO1LFZFYoU+3XBGFpdJwzNOGzDPeWioM5BhDsFIm/OlPHqT/5GSCGAWAMUGun6UqL305z58y&#10;QbtRGoylKpmzCMyXhSlaUBSKmaIA8rk7r8Xg3XI3/s3xIv7wbBl/eDqH72/2Ya0tA5cYY9ye7sDv&#10;39/G3//iDv7D21X89k4vHo/mYJbzWuNvilQbPcSLX0JfJEHZX+rXICcMagKxWMP4g/ZGwC6bks2T&#10;JGUhtuppD2qCsUrdsVoegM2KYFytDsMOY9Bd2qI9PiOgBW15h1BsNdJ28PtmfSg2aZ+2hE5BL9s1&#10;vI/PyVEyyqyRF+aLfDCcaofeBEtM5nkwBgrBLu2blMHYaYjAOm3lAvlgqTwIazUC0gnHBkkyyOyy&#10;bzeaBdwYhTttQvwsAJBmkgA5eG5f9r46tBvDAiQQ8IKOdBvLkslENpYFDCMZY+4xjju8RGIsp4As&#10;Es8pMI2WVIaY3iSV5eXBQKoCvEgpo9VyL8Ys7hybtrTRtcbQj6AUAcBIhhhdRhf5LqCWn5Y80pHu&#10;Ph1QRu75E7AM3y99O+xJVEAcyRYjzyiAjAAYOBZ5p2St0W3CfyT5XegjxXO8cQps8hEAw3kRkMdP&#10;N8RlQ1Y2Zm92yEa2lmTOVOafJsmeItkhwrj+wVwvfwWAWa/2h2QE0oFHBKwhJbJ2eK9kQ5BzQnJd&#10;QBxyXbK/CEkfpE835Do/77Bva5WSmcgdy2VS8iiQ58PVdQUQ4LMCsNEBsLRjkA3tOAV+0WVxEUCN&#10;LjuMgAUkE4zKEMLzQlowjhzlN0ItoEbH29JPAR0IH8l3Gd8q+7QhQB8B4ig+4rzzugANZONcC1Ig&#10;H7NvAoBZpc2VbM6qlBdJADHSlvRBMsIc9mpLIwnoRt4t4B8Zkzwvm/4C7hCghw4EI+3Lmh6RB49O&#10;gQMCdvgIwODnn5ICjah+yRz8SAoYQRIZENJmvdACUT4CaoR3yHParDBy/AekAAk/4TMdQIHXFCiB&#10;JJ//9J5/irTPaEn73I/Pa8EvMj4Zu3wWkIwCBvVLBhFt1hDtOP8p0gJWhOS7gFZ0JDyhu+cfki5j&#10;jJCALQ64VgK2EZL369qSPslnLUDjR5I5VzLTFqFIQAgCHBHggi5rhxbEIIAfmV8Zo3ZdBEC2RTkS&#10;XhHQlciOZOlR68Cx6volgC5tph6+j/QxY4maF17jGgpgQ7JfSV+0cq2VbS1pv9++ROqm7jktbyQg&#10;i4/EfgsAQwsa+fG8ykDC/svnPwHACPiFJOANuSZjlowxunu14BbOucyrrKP0l7wsWVnkuoBSdHS3&#10;h3QK3pAMLtoMLz+S8IfMncyhZO865GcpA3RP3Ss6UGSF+vUjSXvavu6zjzfaOC8k6bP2mu5d2rHq&#10;QC060IyMUzdn8l2t5em4Pt77T5Bcl2eFD3abaevkz6OttBHtUlaK7+6hfu/jO3v5ju4f10fWRTsP&#10;co1z3icAJPJNP8c8IPMq86ddBy0Q5icgGFlLfv4p3e2NefzPbgzn4OblXJXdZaMnVWXLuDtRjPsz&#10;5TiYKsWdsSIFkLk+pFEgmdUOKp0reXiz06ro/lwJrl/O+giAWSez7wym4/Z4Hq6PZGGDQrzGRb7K&#10;hb8+ko7dwRRssXPrnIBVMsVVLvid8Xzckw3xyWLcmyrB7YlC7PPczbFcbFHZbVOx7U8U8D05/J6G&#10;azxeH9XgBq/fnizgNfZPNs0HM9huEpbaYrFIBTpPIzBD5TpP47BOJrs3kYfXWw14v9uiSIAwt4Yz&#10;cW88Fw84jseLFaosy/PlKtxj+1cpYGsU6CUq9UUqxVWObZvMKf26O1Wo6A7fLaAYAcdIuZaHbOOJ&#10;AtlU4pjzd2swB5uS8aU5Dqut8VhpicMCA3UBwKy1JeA6r9+fKsPDhRocz/O902W4S7rDZwUIsz9e&#10;zPYL2D7XaKAQa92F6C2KRREDx2wpF8LgMZuBjvyLS+rBz9Uk4tFsDR7P1eCEQe2jqUo8n6/Fk+kK&#10;3BvOw1Z7Kubq4jBQEonqZB8Ux3mjMiUUVakRKEsIRV64PzL8PZHq44EkTwmE3BHv5oYoJyeE2zEQ&#10;cnNHVlAgA6VApPv7IMHLDREMbALsrOB7mhVBNmZt9Q3gcO4zaDxssN0iJRkqcWcyB7dGaaR4fLhQ&#10;ggekg6l88lohXm3W4Zd3e/HHd0v4b7/Ywd99sYHfHIzh3dYlHI5XYX+4BF9s9+EvThbwza0ruDlS&#10;hkEGGdUJTqosRE2iE5rT3NHNwH64hAFmfTznV8YajeUWKtNhDW4OZmKXinuXiuYaFcR1Csw2BWOZ&#10;ynCWgj9JAz5UE4K2fG9UJDsjL9IemcEMlhi4J3jZM4CzQaClCbwM9eB2/gzcL5xBiJkB8hisjVYl&#10;49Y4+Yk8tj2YgL1hGvHLSZQryQhAgZ7Ow6O1etzhunSXRSGBwaiv5ecIZPCU6O+BGG9Xzp0Z3BiY&#10;eNiYwd3aGM7mF2HHwMZZ/xOke5hjqpwKbEiyEWlwNJWHAzr2d4azcP9yHk6uFOH+YAGFOhcH5JVH&#10;E0V4OleMZwuleLFSjZcbTThZaCQf56Ai1gMRDgbwMjsLV5MLcGFA42JmBFdzE7hbmMKT5MVgx4tB&#10;rqu5Hhwv/BkiLM+jJ4MOXTOVLWXy4UwR7o4WYKgwiIGhJTSSUlt+NPR1UGnZh3ODcKM7G4cjedjv&#10;y8C1Ls45ZfMWZfSQsn00WYiDMa49Zf2Ysn+T5wUAs9tLHUQnaJZBQ3+uK9pTrdGUYIHmRCu0ptgq&#10;6s50xRUJKhvjsNWVgZtDBbg3Vob9kWIFgpmsjkJ3thcaYm0YJFujJ8kRQylcozQ3zGX7YZMB6rUK&#10;GsS6DBL1XlEMFvLC6LzHYb0qnscYBhXpeDRYgmcj5Xg9Xo0Ps/X4gnL1cqIMR0PFHF8UA0ny+Nk/&#10;g6PhOTiaGcLezAR2ZmawNbOAlbEZDM/pfQTAXCSZnD0PawMjBYCx0jeCpZ5k/bGAq5UdHM1tYalv&#10;osAvQmYX9GHO6xb60q4V/N28EOjpCxcbRzhZO8DFzhlWJpbQO/MjAObi52dhcOasyjajf/Yc9M+d&#10;hx6P5z/5BOf/L/8CZv/yX6I8lIFJWzGuNmdgoz4Fmzxutedivj4NLSk+yKcOyfG1pW6xR46/o0rz&#10;Xp8QgMYEf1SGuSDX21JttGZ5mKAywhmXsoIxWhKDyfIoTDEQXuaa3B3Ox9OZKjyg7rpL/Xb9Em1D&#10;SyzWmmOx0Z5EPZiEcQa5vXkB6MoJxGhlMuZbC9FTkID8EDekeVPu/JyhCXJHTpAH4l2sEWymjwjK&#10;hGSDyQ92VUCubH8HpHrbIoE6JtZN/p1khiBLBrhORigNc0Zrqh/a06X8gRsqYhxRm+yO2jQ/JPIZ&#10;h4ufwer8p7DS+0xlWnKlXNsb6cP6wlkFfrG7qMejFkRiIQCYTz+BL/tQnRSMqcY8DFdmIS/MFz7m&#10;pnA0Ih98BMBwff8RAIakADBGsDHQ5zvPw5Lvsdbju/TPwYnvD3aingkJQGpoECkEaeFhCPfygre9&#10;I4LdPeCjADAGcDQxQQTPJwQFq0wwtvoCdhHgyzkFgLE4rweriwZsW8ZyUWWvcbh4Qf1AFeXA+XMz&#10;Qp/GD9d6aOeHsrFP27rJgGWWjuW8BO1SIqcvU2U7WW5MxGx1NCbLwjBWEoSx4kBMlQVjiUH4tbZk&#10;OlUZDDSTVc3nfkl7nRvIwCWLgVw6g5pUOja01a20+S3UuS2J2OG673XQGR3U4A5ptytVgUP3qdOu&#10;9eVgqSke09URmCLN1ERRd9P2NiRjuz0Ha40ZGM4JRit1cku4DSZyAnCL79rj9ZVyBotdlNfxUpxI&#10;5rSBbPIb7S1t7FX273avBvdHaGsGi7DVmIK50kgsVcZhk/y/UZeMtWr6LTUcd0sGnakiPBqtUnRy&#10;uQzHl9nmZfpDwwWU+3wcU7fKD7In/Tl4RHrGc8957dXlIrwbL8F72vI3tNuPh7PxaCgLjznHj3nf&#10;0/48PO0twJNeygY/n3D+91ukfFQ85vJCcCXVQ83jAfXZo0HaCs7PM87LK9r+t5SjD9Pl+Hq+hnqo&#10;Gu95/HK5Hm/mqtm3PFVa6PF0icpWdzSah+Nx9pW69e4QfTsBBHGdbnI9r7UmM9BMpLPLteM6H1If&#10;32fQcCQAmC46rx3xeNCXhoeSgrEzASfUxQJoEXooIAfSk0GOZ5Djop8ogJdntKsH4hM2ReOwk44o&#10;n7tL/+teOwMcfj/upq3gGp9cSsNd+j/7jTE44PERfc0nfM/j7mQ8Zh+e0iY/70vFS9oBAUy8vVKI&#10;FwMazlkWXvRn4e2IhuezeY73jGQqAMzX9LO+kiw3HLuUU3pEX0xAMO9WqvBmsUyVi3lJejtTgHek&#10;L2b4WUohDaXg9eV0/NVmjQLA/OFaM/56owb/ZrMWv6ZP8pVk/GCgtFnkiUWNswLBSHaL71fr8IsV&#10;roFkt5kuVhlxHl3Jwb0BBuP9yarE0rtVKWtTyvXI53rk0u/Kxwu2+YTvPhnLwqPJbPaxEK+XaFvm&#10;CnEyocHxaDbXMQsPhjjHlMfnQ5l4Tbt+0hKD+WQbDPidx41Cf/xmphi/miEvdUVgI4+20V8PbSGm&#10;WKTd6s8MRbarETIdzqkSKx0R5lgvDcBL9vsFfdwnnL9d8lZPfij9JQ+keloi2u48isMd6Us34fZU&#10;B+ojXdDqZ4qlFA8FgLkSbo2RSGv0h5qjy98ELW4X0emlj51CP7yU9etIwjH1+n51OPvjhfkMR8ym&#10;2WAlz4nrG4/frNXgV0vVeNKdjj3qkJlUd7T5myHf7hzSLM8h1doAOa4WqAxxwkB2MPVQOu6PleLp&#10;Yh198Vr6h/RhSeIT3yBf3xBwuZTKknKJq5V4tELfln7jM34/nuX5hQq8Wa3FY8YQj8YK8Wa2Cl8v&#10;NeADfa5XYyV4Khv+bOch/aYH4zl4tVKCb6834rcH7fjl7Sa8XpVyVekKAHM0Rb+Ka3V3jHJ6JZ1+&#10;YiwWWkKw0sGgbVBimTQek+nzUw7Yl+9vduLfHo3gDw9H8DcP+vDznSocj6VRFqV8WDm+utqIL7bq&#10;8XajFl/vteCba614x36/Y7zxnnz1lP7QA/L329lSfMNz32/W45eMVd4JaGuuAB82KvHdtSb85nYH&#10;vlxn28PyTwy2T5/2kPrlbk8W9Rv5i7JwcyCPts8LsbYXEG51ERFS+9/BBBUhruiI98UQbeDV+iSc&#10;UOc+7c/AU/rCx/SBD1vCcNASgfuUXwGl3KVcH9F+H42UYro0EbletLPy47GdPkr9zXEl0xOrBV5c&#10;Wx/cpe243xZDisZDxkkn8qNRYzi2asIxUxqOgfxItGZFoSzWX1ve0NkYg2k+OKZ8H0iKc8ZENxtj&#10;VbmDtaoY9tUacQ5iyw2R4W6C4exA6tli/IJxzPfUhT8wPvp2NBffDGXgG87BLxj//YK+988p5+/p&#10;+95uSVXlSpoSvNGZE42OnDiUBrmilH70fFYQXg/m4ueTGvxiMh0/zGfhd0s5+GYiEa8GwvGqPxqP&#10;OyKxQdkfCTfEYqYzjjsScKc1DvP5vhhMdMRkrifeL9fhv3+1ir9/MYa/vN6M78mPr7iG+/VhWM51&#10;R3+MKbYbIvA3Tybw+2cz9Ilq0Usfq9DFEFWe9J889FHudg4tlOH5gkBscp6Wcnzpn4bgVp2UqMjG&#10;a/qar/oK8bg9U5UauduUivmicMqqA4r8rVESYIfWGHds0349H8jBG8bhbxnXPKXuvVMdiVX6wWv5&#10;PkoGJUvLO+qDI8bDjzti8Ia69DV9+ffU6d9cyce3nLefMwb/hvSBtuQ5dfxt9n+r2BvbxT44bIjB&#10;c/LZtXLGSZG2aPc1Q7ntWeSZ/BmKzH+GWsfzGKPeuFMbwfaj8bY/Ee/6aHOK/DAbZ48N+t436SPe&#10;Y/x5tzZWZY04kCydGm+MRFijN8gal6OcsZkfgq3CCPSF2aPA6gzSjD5FNv26Vq7freYi6uEhfDXX&#10;hav0G9uDHZDvYIQUK0PEWWszF8Y6mCLW0QQaX3vGLFGYKExGT7wfWsIc0R0n//APxGBKEPpJw5mR&#10;GMqIQEuMJ2qC7FVpi0uxvij0tkES20iUDUBHG8Qwvo22MVelhuXf35JVKdLWEJE2+kh1t0ZlbCDq&#10;UiJQEOGHODc7BDF28rc0QoC5AcJtTZHibotMbwf61o4oCHBBSZAb4yRXFPo5Id/XWZWQLQ7xRlVs&#10;KDo1qbhSXYR+HQBGZe+wRaGPM6pDvFAX6UP5cIeUMcrykM07Cy3QgiQlD2SzL0UAMK7WSHC2RIKT&#10;OeVIgEGcH3tTRYmOFsj2ckBdtD91L3334iTMlSVjrCAWl1KDURPlicIAB2TTV86mf51HmS1iP7Ol&#10;TeoAyaYTY2uMBLYjG4kCxhHgR5arOdKdTJBkRz0huoLzkGhrhmSuiwBgNC7mKPaSUjt2KCcV+1hz&#10;rknULUJFPrZ8j5A1P/M8qcDTAvlupqgNdsJQeiguxXGevGk3vCx55NyzPaFqPtsY6ITGICfU+duj&#10;mmtYQTtX6mGJYs5ToacWZKMR8AvnLNvVEtkqw4Bkf+FYJROQl7MCweT4kLz5nbGIlMfKZjvZfF+O&#10;lxU/k9hOJilD5p+U5mFNm2qDVM5DKtvUli2yPCX5bIVkZ2skkZ90AJhkRZKlxRJppHSuVQbvz+S9&#10;GZxnBX4hpXDtU1xIfDaVbUjpI5X9hc9LOapMPpPN92ncBHxkhRLG4FWUlVrq+xrGSlVBLqgk1Ya5&#10;oyvOX4EWFgujsFUWg+uV0bjFePlmFWPi8lDs0MffoR96oyQEh/T9n7Wm4M2lTLylv/qGvuTrnjS8&#10;OqXX9O1eXkrGs/YEHNdH4zaf380PxEaWPxbpz07G2GIi2grLGc64XuqHu9VBCviiBb+E4Yh6clvj&#10;ST/DQpU/Ggy2wWYO31ubgIfN9BGbY/CQNuQB7z2pC8FxbQiPoXjcGIGnzZF4JG3UBuM+zwtY+FF7&#10;PH3FDPqQOXhB//mp+Og92TjuyqSNSaOPmoydGsah1LMLBYzjcvwwnumDsQwtyedJ0kyOP5Z4XQAw&#10;12qkLE0CdjhPywVBGE1xQ3ekDf0ra3QqAIwTWqMd0UR93BTpiMZIJ9SHO6nSLJXUzeV+AuDSUplk&#10;KVF8b89r9qgKFLJT91XIvaQyRfYkB353UGCGUl8byomVkhUBhck5aUeAYcVeZqjyM8PlJGfq3VC8&#10;6Y7DO/oq9+oYl0vGyEBzNNBWSyaWjnAHdMc4o4f9HU5ywRLX+WZTAn34fHwxWY4n/RocMkY4Zox2&#10;Qtv/iv7+D3PFKqPXndpALGa7Yi7bA+MCoskMxHi2ZIEJxkhqAK6kBWGpJB7b1WlYKo7DaHoALkW6&#10;UhbtUcO+VvrxGOSMvlT6UDVZuN5WRDufhp4EX1QHOp6CX9xVpimVBYbjrfQxY9uejKMK8KuNRvzF&#10;1Qb84XYr/njQgQ8zhSrLRB390jIv6hTKZ5GnlPIy4bNmKgtPZ6wTumiP+uLpXyY5YTrXR4F+7pNn&#10;H/Sm0J7TxtN3mc12U3M1EOOIzjBblV1UZe3xlcxPNigPdqTv4ILiQGe1Wd4a54WlsjjGS9n0dein&#10;tyXhRkUoZjPc0R7lQFmTNbJV9qQ9ygMj6cGqhNtiaTzHnIDNuiRSHNYryf9V4bheR/mrI6/Rj94q&#10;D8Yy/evJTHdcimIbHIvotUv0m8bzY6mfI6if3dEYzWuhApiy5rt0JDxhT51phwIpy0fK47N5PtrS&#10;eUV+5B8FzqE+96aOoa5Ipp5JpL1K83GFJsQH+eH+yAn2RpqvK5I8HZHg7oBEDyekePM7daOAYCST&#10;rNg3KZsvJACYACszhNBGSvmjRG93lfUlPcgXWaEByAkPUgCYCGc7lSUm2MoEKR729FHpF+bFoTcr&#10;HJ2SvSY9TB1bEoNQGe6hfkvMlYxntHsFvi7K5rXEB6AjKRAttAH1Ue6oj6BOS6ZcFiRipaEQ682l&#10;mCzNRFdKuMp2mOvrpAAwSaeUSH2a6EIdLGBCjl0yv6RRf6YJgJC2SUoHShnAAtrqskA3VIf5KLsn&#10;JZIEKCP6PML6IgLNzn4EwITbGSJXbE68F9qTPdHD9RnKIE9lu2NCQ3khf41luWJS446FQh+slQdx&#10;3cNwVda7MhQb5SEfab2Mx7JgrBT5kw/8sVESxDguCGslgdRJfpjLk6xnnpjK9WCb3mgIskG0yRn4&#10;GZ6Hp6kx3E2M4GakDzeDC6osuGRRLg52U/5BsqMZ+29NP4BjoC8TZGECHxMBy1yEm/55uF08A0/9&#10;Mwg2v4h0T1vk89kM3qsFwJgjlmsXbUHfysII+bTVnSm+6KdP100ZbU9wRVM0dV+YHerou9eFWKFB&#10;R2GcyyAHpHJ+40kx7EuCqyn9M0u0JnpiSOOPwSwf9KRJZiQntIg+pRw1SkmsCFvqUxvaMDNUBJrQ&#10;l4vC+7UB/NXBHP7dyQx+/2CSsVYn5mvicCk7FEcLffj3Xx/hv/7qGH//5R7++uiKyoQ6k+dNP8AA&#10;SVZ6iCPvxjuyD7Sd4gcVUDd3Z/hitjIca5Kphfbkaj1tIe3LVQWI0ZYqWinXAmA2qoIViGWnIRK7&#10;DQJSiaafH42txhhsk9Ypy/OU4+mSAExyHScKtDRJmiqUso7UB0XBmMwPwGiOD3qTndEWY40O+sjD&#10;9NeneH2WfDBNW3yZ9vFSgi1tjAUG0t0wT/9ZSphdbdb+uUrKZ+wL0KE1Gjfo199oDFF0sylUmxGm&#10;JRL7jMkEBHOLRwFM3KDeu8E475qAJuplrCEKwCFACgED3JW9MtIB6a5ssrNtya4idFuAAZ2xkBIf&#10;Bz2SfSUJUgLpOt+1XROAzWo/bNcGqM9XaTP2GoIVAOZWq2SjOc3gcgp6UaWR2vjOn5B6z8f76Juo&#10;vmozyOgyu8g1AcYIMEdXgunHjDHxCoyjstVIW9JfAdEIgEFH7P+PpAXBKICQvIskwBOZhx8BMNoN&#10;WB0ARjJA7CrQS6j6rCXZzCXv1FNWOQerVb48+qsNe9nAl9IfsnEv4JftBplvbVaTnwJgdCTgFVkn&#10;BcIh/QiEEUAIdQdJym3J9+tsWwAzuiwxAjLRAko4do5NAAkChNFlchGQiy4LjLYUEsekrmvBMFKG&#10;SUgHfNmif7VeHahKbolM6LLKCNhBsnFIOSZ5t/DQdeG10zkV0oJftGPQAiPYF86rjFGe2WRfdeAW&#10;mQPZxJeSLAJqkGe0gC3tO+Q+mTMBUxwyphRQg4BeVDaWniT1Xc4LaET3XnnfT0m3/rp+CNBFylcJ&#10;78s7hOSzLsuIApewP7rsQdpsHFrSgWHk+Ce89SekBZr8FAgiJNd0x5+Sus42P4IF/sEzumwaqgwQ&#10;SY2R5wX4IMAJGf9HAIxq87Q9XRunpPhC5oAkbWhJ5kTmRkju+VNSwJduyTDC9/QKACkV90mqVM+l&#10;RN6jXW/dPMv7dCAeGYv0XQt4kPmVdYxVQBABLGgBExyHgGB6teAXGafIlIDLRIYEULZK0gFgZByy&#10;9joglIxZHeWdnA/JYC5AEvmNTFeuR4AoOrn9pwAwOoCFNrOI9EfWXwvYENDHj/f/Kck1AcDIeO7L&#10;uwQcwvM/JWnjaJB+9Uia+u1OPss5mRe1VrLeAmDp04KC5JoCvJzSvV4BmMiYBbyhnVcFglGk/a4A&#10;MAIGZF8EBKMFE/E721KgD/brLuf9IwBGxk2ddluOAuw7BcBIFhi5Xz3LtnQk41TgHxkv36MDK8nY&#10;dSAmbb91/ZLPbEMBUmRMWl6QMQoQSOZOAWBapHxShBrn/YFErhljkCEBtMizsgYyv6fUdzoP/dQD&#10;vK4lzv0g7xc6BcFogTCnIBgdyfef0N3eeAHAZOPOeAHuTBTyWIiThSq82m7F6602PF6ux/FsJQ6n&#10;ynA8x6P8ED2Sw2MJ3u624eVWA/bHc7A7lIIbVzJw84pkR8nC7XH5t2Qx7k7m47qkiOcECeBljQNe&#10;4YQvt0eo79eG03B/uhAPFypwMlvBYzWertTjwXwFpF/LFCjJECMZZQTgsklhm2uKxAyV8ziD6UkG&#10;xasUzm0K4tWB9FMATKLKyjJNhTxPA7FCRbc7QCGYLsCjpXK82qrHh+tteHO1EQfs343hDHU8kX/y&#10;zpfh+WotnixV4s6oRj13lQK2RaVydTANN0ZzcGs8FwezxaoM07PNejwnnSxwXjju/bFcPF+v49w1&#10;sj2eG+TYO5Ow0hKLhcZIdVxti8cyjysChiGtdybjGgP226NFnL983BotwF0BHk0JsCgPe4PZuDak&#10;wf5oMa+VcqxFGK1ORnWCD3IZPGsYoOUz+BGUf12UM1ab03AwVqqyL9ySrCCDebjPZ6U0wq2BPCw3&#10;JaFHE4DaRDcUR7miKNoLlclhCgBTnhiGopgg5Ib5qXSYCR4uiHZ2RJidLYMWSedsi2RvLwZJYSiI&#10;CIUmNEgFOjG8L8jBBn42VvDjPZ5W1rA3MIDTuc9Q7O+A3c5cPJgtVwCYXTL2Nhl5iwpmg4K0TGdn&#10;iYpuWdC0VOBfkq/++GYZ/49vdvH7Z8v45e0reH+1l+cH8NujWfzNiw38zctN/Or+DI4XmjgXMahL&#10;dER1jA2aEhzQp/HBalMiTibIU5MVmKuJQH+uO+bprO4IwEsAFj3J2CTfrFHpb3YnY53nZloSMFAR&#10;juYcP5TEuSIzUDbWJf2nJQMcBnfWJgg0ZcDHQCPA6BxibAwZEDuhL4fr2pyN/csluE8evj2hIZ/Q&#10;OMxp8ET+RbxcRFnQ4N60BsdL7NN6A2a7MpAdZoUQhwuI9bBhkOiDBAagPlaSdcUYntZmcGNQ6Wym&#10;B3v9TxlknUVTsg+2OzNxoz9dm71mIgfXqeB3yO93hrIV2EAyE+xLiY6+LAWAeUA5PCBfHozm4mS6&#10;mLJcrkpqzTWnoiLBDZHOhvCx0IOHuQHcBfxiaQYPkrs5gygzQ7gxgHI2vQDHi5/C1/BT8pcLtpup&#10;7NiH+2zzYKyAY5csMK7I9WOg7efIoMle/TDfGu+GxZp48mAu9vuzcLOP8kM5FQDMEXWNrhSZAGDu&#10;XsnFNbZ5lesiNM0A5FKWA1pTrNCRZoN+jQtGCjwxku+haIHBx7XudI47F0djJQrwdTJVybYLcPVS&#10;Ftc1DeNloQyCXdBJ3uhJ4jolOGIkyRlT6d5Y0tCg5tPBK6XRrknF7QbOWUsWHfUMLBVHYCJDUpHG&#10;4EFPAZ4PleDFMPXdaDm+navDb1aa8d1iC477K9EeH8RAmPNjcAZ2RnqwMtCDmZ4eTC7ow+icHvQ/&#10;O4uLn3yuwC9CBvxsoWcAexMLBXYxPntRHR1MbeAgABgDU5heMPwJAEYywRjC0cIaAe7eCPbyg7u9&#10;C5xtHOFgaQdTPqt35gIufHaOdBZ6JP1TEIyUQrp47hzpPPT+/Ge4+M//OTw//xmGMqPxbLyJTgzn&#10;Surit2Tg+qU8LNYloYuBbGu8swpqrxSEYrQwFFOlkVisimdAF4NRTSD6ec9Auhcm8oOxXC1pSlNw&#10;qyuTRkhDo67BQ+qsF9RdTwXQ2JeBvVbKeX0klqpDsFTDQLI5FlungMClJtGHSdRvAiSsxUKrBlXx&#10;Psjyd0JusCcKI/ygCfZCDIPwEFM95Pk7oy8vEb15cahPoJyGuSKH+iXNxx4pPg7UVRYM6s8hicF1&#10;eyaDzLoUzDemYKQ0Am1ZvmghNWYHIc7DHHbn/gw2538G24ufwcPKBMGuDnAxMYLl2c9PATAXYcO1&#10;suY6WJ89D5sznyCYMt9VEIPNgTJMNGciN8IDnpQTByN9OJxmfrE3MVZAFy3wxeCUtAAYW8kAY3BR&#10;AWDMz30Oywtn4GRyET72FojyckVKSCApWFFcQCB8HZzgYGIOT1sHeNlJCSTygokJQt09kBwagkhv&#10;b7hbWbA9KX10Dubnz8NS7yKseZ+AZQTAI9lfXA31EWIr/2Q2RL6vKabKw3F7IAcHtOV3BtOxxUBj&#10;mY6/ANCuXqJu5PpstiZiu512tTMdu5cyFO10pFKXU156M/HoSiEej+Qz8E7GPAP5gXhHLBSF4k6n&#10;hsFPNgMw2s5G2s3GRDqetEl9GvJILu7xvYe0Z/dH8vjubNzozcDVjmSsNZEfpKRZbaSiDakFTb66&#10;2UcfojufvJOs/j0v/7YcSHJj4J6EBwMlDPDTVc3/tZooHNPGqXI/1A2bLfHY60zB/eF8PB4vx8Mr&#10;pTgaoi4eKKBzlE8ntIjnqDske4qUDaKNfErd+HyC/s90LV7P1uHldA2eTVTi4UgRHatcynwOjnuy&#10;8bgnBy/6cvGqPw+vaFNfDxXgLe95x7a+GC/BF2PFeMXxPec4n1AXP+Fzr/mut6MVeDFSiqfD9Hlk&#10;/mV8zRnYrk7AbJ4fpjTuuNYUjZf0x95OFassKS/YzmvO9fvJMnxBejddji8Xa/B+uRbPJ0uo83Pw&#10;UDKg0Ce7Tz16Z0h0bTr1YwrnIRV3RSapI59MlOHB5UIcU05P+jmGoRwFYHlKP+sB7d8x7eAJ7eNT&#10;Pv+Iuli+PxfQyXgRXo3m83w2nvH7F/RNPtCOCH01X8XrtCvdaTi6lKKAM0KPhNjmCfsgGSVuN9IH&#10;q5B/Fvtiu8SPOjcMx/R9HpPXHncl4XF7PB61xyl63JGAl9QbX45yzBy3gF+e9abjJf27V/TBXjKg&#10;eUsf7JvFSgWAkTJL96X0Sz/fR5/tzXIFvtqqxdvlMjwaz1YBx6PLGXgixM9PGXy84PEdr327WIzf&#10;blTh+6VS/LBSjh+WOSba1fdjWXhMn/U2/cx7bTFcBw1+wXd9t07fcb4cz8byqOey6XDTDpOO6OMe&#10;0pd9wDYF8HIyxmuXM3FEf/jJlIBy6AdM5uI2ne5b3dE4vpyKZ/QHTkZpz+kHb9NP3aiXf5j5YqXE&#10;E7u1gXhIu358CoAZCryAO2UB+IFtfX0lEQ+aA7Ge64I23wtoCzLBdH4YupP9VDmGYk9tyvyOEDMs&#10;aDzUxv2TgUw8HM6jPGeiMycUpZHUH+7miHM4h/pEV/onAo5tR1eyJ9oCzbGc6oW5BGeMx9hjNNoW&#10;Q2pz2gKtHgZo99THRq43HnD97tYyoC0OxFK6O8ZibTAaa61AMHuV/njJ+fgl/e2vaN+PKNsbuQEY&#10;jXNGg7cJcu3OIs3qc+S6GKAryRvrjQwKKZ9v6Pu/WatTpR0POMf36AtLXCDxwOEUYxPO44vNKrzd&#10;qcYX1+roy4s/L1SBZ/S1ni9Lxh3y81gGXkzn4c1MET7MVeC71Xr8sNGMH7Za8eu9NvyCvv+79Qq8&#10;5P2vV0vw1W413m9zXRc1eDyfgwczObg5xJiDgdVtxjX7pC2u01xDIBYZsG0yeBTg9EYnbQED2Lv0&#10;sd6uVOG3ty7hb4+G8B8fDeJ3N5vZh1wViN0lPZmgvpin7KzV4Bc7TXjBvl2X2ITBvPxb5VZ7NAPV&#10;JMp+Lt4zFvmGvCj0gbz5coY8NFeAr4RXdzhHs9Rf9KGfMOB7RT58ST38lH7+s8u8b6oc+z0atND/&#10;irU5jyhrQ0RaXlQlOi4l+mKKvLJSGo6j7iylnx5Rzu+zD0cMfB90ROEhx3REnr/DeOUO+e8+delh&#10;Tx4mCqKg8bBgm/qItz2PujBr7DbE4YTyfY+x1r36UJzwuSfd7NNwOt6Q958NZ3JcCZguDcNQYTRa&#10;s6JRHheIHD8n5LgYYSTTV22+PaDuOGhLxFEXZak3BwvlEcj3NkacvR7i7Y2Q5miIoVRfPKeu/TCS&#10;izc9KXjL97y9FI/XnbF4w/n7kvrhG8rpV4zBBOyxKNkhybPVgZZoS/REZ7IvqgIs0eBnioUsHxzW&#10;x+CEcveAwff7kUT85WohfrOkwZdjiXjdH4O7NZyrWBNcDtPHpsYND9piqffpn1IOh+MtMJ3thC8Z&#10;L/4/X8/gjyd9+M12DX65UomvyKcvKW+36sJwOckKBwMZ+Ls3C/jXD8dwPF6BzgR31PhZYSIzCBvl&#10;saRIXK3hfLdQ/5JedWbgl5OV+PVMDb6+TP7sycBb0le0lV/Tt/pA27LbkIBGymaRvwWK2VZThDPW&#10;S2LwsD0FL8iPz1rDcVDhhxtFPrhW6IVrJR44IO8+ZNx90hpKvRKKl/0JeD2YTJ3LNW+JwovOBLzr&#10;57sGs/CG9HYkG19OFPB9tGPU58+oyz/w/V/z/SctSZijb90TYIqhMFtMJbhiIdUdW3n+uEc7/JLz&#10;9MVwMt6z/Xf9SXjKuXtAXnnAuOw+5/0x7f0r2sUX3Rl43ZuFe7T343F2qHfXR7WLIZp9rdHobYli&#10;rn+2+WfIIZU56mM4zguH7YX4eqYTX0w04kZ9JnpivJDrJBs0RoijjxNHXyrGzhgxtvr0dWxxJZ8x&#10;Xn0OtqpTsVkag50KUmUCFgsiMZTkh0sx3mqTUrKSFLmbIt/JGBoH4TkTtVmU7GqHeEdbRNlYIpJx&#10;mSI7U0TYmiDc2oDvMiI/O6KJ8XNrVhxKGT8neUnMbIpgxozyb/cw9ks23zI9BUwi/8i3QZls+gY6&#10;o4TPlvg6oTTAFWWh3qiNZ9ySl4bL1UXoK8lGcYT/RwBMRYA7Wtl+W2wgGsI9+bwTpGRRjrsl0iS7&#10;i5NkeLHUAibcJAMMY1hnK7XZIxlxYu1N2F9TRXH2Zsj0sEdNlC/9/jDGSsFoifZGTQjb9LHm+8yQ&#10;5GisQECycZbM55NsjRFPfRKrIzsTBYCREj1SjkkAMOku5qoUc6IAYOR+WynHw37xfRlsJ4fXCzyt&#10;VRaeUn97dSzyIXmfEj8Xc0yySasDwBR6kRe8rFR5j5ki+v+JfqjwMkeFp7kCvpR5WKPEnXPK8VR4&#10;O6HM25H3s20vG5TyeokAa2RTk/Ofx37muFkpwIgiN5t/AIA5LY2lSABA9iRe9+Z9bOdHkvW0QTrb&#10;SxPQCymF7aewHykfATCnxPmRNUyWjdf/IwAM1ymd96oyRexThoBfeL+UPpJ1lOcEQJPCZ1IZD6Wd&#10;HlMEgEQS8EwO57+M8VBHjA+G04OpM/3Rm+CFnngvDEi5ldxIbFIObrfS92zLxl3GRndqqXtqo3C7&#10;JhK3KkOpKwJwszwIh3WReNKWgDeU0S8oo++og970pJFSP9Jb+nhyfNmVjCf0B47ov9+tDFfgmZ0C&#10;f6xne1B3euIGdeYR7cmjVsp+a7SWqHPuVgRiIYn+fKCRAtaOhNrhWlEkThgzPGZ7zzviSLQpLRF4&#10;QPtyXKcFwDxqjMCTpgg85Ln71exrTTCOeU509Al9ySPanCMB59L/P2K8cq8tBTcbE7BVwVi2IIC6&#10;2wdTpIlMLehFaIKxoXwX+giAKY/CbjXjiJo4BYZZoA9zRQAwMXbooF8k4JeeZA+VObKLNqY93gMt&#10;MZJh0hX14S6oCqaMk8f/BAAT4KDK4FQGOaIq0EGBYAQMU0EqV8AX3s97hEr4bAmfKRF5EBAMj5Kt&#10;qYw6Q4FEuNYl1JVSPkkLgAnDF9S3X9O/fErbuFrgi95IG5VVbCDOFXO0/RuS4baKcXt1rCrjcZO+&#10;2QPGc6+uFOAZY4MHl9LpB9AWtcUzvknDr+iz/DBXxO/RWM13x3y2O2ayvTCdE4CZ3BBMa4Ixlu6H&#10;0TR/rJXFkrcY/5G3rtWnYo36diaXtj8pAK1hUuaVzxbE4qr83tJViJttGkxoQtES6Y6qIDfqMy+U&#10;B3ujgp9VuSAfMwyneOAp7eBfXevE7/fb8Z8OO/BH0vvpAvbDHXW+xiiXrDqURwHWia4o8rbgPFqz&#10;HWv6KXbUl85opg/bHm2D6Txf3OtKxTva6TcTjEE5zln6s11RNqgPkLJg1Cs+liQbVPjK2jixHWeU&#10;CwU7oTLUCf0c606jxEz0FRkfH9RHY6eIuinNFZeiHFDL91b509cItqXseWAiOxiLxZw/2vuV8mjM&#10;F4ZgPMsTV1IdFfhmszQA1xkTXasOw3Y544Bif8xpvDAY74BGKYvFMVWTH+o4h1Uhkp3EGHmeBsj3&#10;NCaZItdDSgeZ02eS34EF/GKvwJF5OuI4ZJO/iLwkJDYj10ervwQkGUfdkyzl3zj3BREByAvzQ3aQ&#10;F9L93JDi7UxyUVlh0v09kED9GE59FUT752dloEgAMEE25gizl1JJTkj29URmsD9yI4JRGBuOvKgQ&#10;pPh5INzRBoFW5gihDZVsaD30BydKEjFdnoipkgQMZoeiOcYdtRxnbYQ7GqJ96ccG8bOPyuZSHuyG&#10;6nAP1Ed58poX6sRuh7ujPTEQI3m06XX5WG0qwWhxOn2+EAWAKfR3QY6XnSp3JHpZAKJSVk4oVUAt&#10;LpJtS7JusU8uMo+WKgNZAXV+qb8z59sLxf6uqhyQtJHMZwRUHmh2DoHmAjK5gBja3so4+hJZYejP&#10;Zl9Et3D9pvO9MJXnifEcd663OyZ5bqGIsVu5gF+isUu/T0g+b0kZobIwLBYGYzrXHyOpHuimfumk&#10;n9cZIzrdXluOPVzAJeaoDTFFNf3bHGcDhBp/Dj9jPXhJCXsTQ7gaXYSrwXn4mxuo7Mka+tsptLuq&#10;HCJtnfgGsY7Wah28jQUsowdXfT0FgvGU50z0EEH7Hk+bnWxH+2LHuXLg3DnZItHBCjE2AqSVDNDG&#10;SPHQR5zjOfpFZxBmTjL9XEtmnyGCFGVxRsUMCY6miOc8x3H+4wVI5GmFHOq00hDqvjDquQDJyGZA&#10;P0GP77xIMkSyrQF9DilZxHcwlkl3Z6xbnYFvb07j35ws4t+dTONvjkfxxUodpkqDMULb8XpnHP/l&#10;+8f47797hv/X9wf447NF/Hy1kXF1EP0DQyRx7eLF/+E6yh/rEsnLuZSZjhQfzFZEYIO+qIBbJKvL&#10;bn0Etvl5nXK5Stu4UhmCZdISaaEiBDOlgYyLqPvy/DCS64ehHD/0M6ZpTxQetuGY6Ov4Uj59GPOS&#10;8v3MUEBdXRhAH5D6Id/XAnneZvQ9jJHOsae7GdInM6KvYYIc3p/tZYQM+sRJjmfoR/2MPHiBcyXA&#10;I09czg/CQhX72iwbzwkKBCMAGPntYKfaj3zlTx0chJvNAj4RcEkUj1G4yc9SGukGY59rTaHYqRfw&#10;QjB2G0MVmELiUCn5fFc2xJsjsFcbjO2qAMYogepZLWgkRgssIUlWGAVSETCGvOsUoLIvgJZWtkfS&#10;Amd4jrGGXL/Jc6oPp6AWeU5L4eqaAsewXR0ARs5LX681ae+RsWizwMRrAS/skzZzDPstm8ns158A&#10;YFSfZXOe/T3tu5bkvBYAI8eP53mPFjTDz0JSekOV4NACYK4zVt5poo9D+ikA5mpjiAK/LFf4qMwo&#10;AoDZrAtSWV922W8Bvsgm/mKpF3nJl89rM6YI+EMHhhGgiwBedCRADAGWCChGsrwogIbMNefvpoyR&#10;cySfJUPMhmTIqA1SbejGJm3oyg0J8EUHgpFzAnSRz7fa5T4tAEZ3XgAwUnpLADACflmSjFM8yv1S&#10;akVI2pd2FZiH/RPwgwBYZCNe5lSXUUV3/ngwDSdDjPEHpFRPCu73aQEMAmQQuq8+awEc0obcI9+l&#10;jY+ZbThWXXsnbE/aUoAPBcDQglqE5N1y349lXGRNBZigI+01KfklmXx2uHZbdVLqTABEwWo9ZcNe&#10;AUsE1MDP2mwdfEbalTbIe3L8WDZJ8Y7wzU9JACU/9kvu0QFE/rQ/P4JGdAAYOafGJHIjbbM9LQBG&#10;eJAyJ2PkOQUy4HwISV+lTI02i4gAYmQuBZigbVdAPCqzivT5tC8ClNECX7SkO6elHzOsSLksVR7r&#10;lI8UGEqBY3T0j8eiI3mvlMrZqpMSWIEq24eAEgSkIGATHbBCjjJeAb5s1AZQlrwVmGyTa6PKtXF+&#10;pT0B+wg/CY8IAEoBX04BMMI7x5yDhyNSvj9dzYm0rcrpnGZjUe/rZj/5bh1JxhGVVaRfABI/AU4o&#10;kn5qgTqyrrIewjtC0rbM+aPLmXh8JVOBWwRAIiCfjwAYAZ+cPi8gjeOhVPVdygZJOR/JOPNjWR9Z&#10;01PqFfAL+V36paPTNVWgFkU/glS054UfZI4ECKMlLZhFdz/fIUCfU+CLHNX3U2CMfP74POMJAfUI&#10;yXuEj2QuFPiFpAW/aAEwcu0jAEaR3Ctt8PmPWW+kjFIKHl7OwH35AyHfd0tlfeE7Oe9HQ4w9Ruhb&#10;D3N9f0L3BzkGAcT0y/po1+gfAmCO2N5PQTCSGUbu+xMiv+noFACTiXsTBbg/U4oj0qOlWry52oFX&#10;W214tFiHk/lqHJMeLfPzQhXuTgpIpgIvNutwf64Q2/1x2JNOLhSSinF7Ihe3BCjykbIVabO/JGNv&#10;KEUdr/G4T2a5z0DkaLoEty/nqXJAD+YEfJKPTQVkCce8KPeBdD6frTK7jFYGYKDIE105ThiiUhYA&#10;zO5ghqI9OfLeVSr/aRp1AcBcFSUwmY+nq1V4ulalyjDJ8Xi+CLf4/v2xbDxgkPdkuVLRi7VaHqs4&#10;J/nsXw7ujOXiDgOlAwHqLFXg0Wo1Hq/V4NlGHV7tNOPNXguerFXjJse4zXfdGmNQtFCGA45riwK5&#10;QqOy1ByFBQboC01RWG5lENQWhxUG6gtNMZhrjOa5BJ5LxEJzDNa7yBTjhbg3XYrbPO4NZGG3PxMH&#10;E2W4N16OrZ48jFUloCHJG8Wh9igMoqMldWcDrRT6fLsjG7eHCrB3KQ1brYlq03K/n0HpcAFuDOSz&#10;H8lopgOVF2QFjfzoF+mNcgYLpfHBKIoJQEGUP/Ii/BjAeCHB0wVRTnYItbVGkKUFwmwZRHh7MkgK&#10;Q2lsFAqjw5EVEoB4L1cE00H2t7FEAO/xsbKGk4EBXPU+Q3mYM66xzw/mynFvKhdXyazzTcEYr/LB&#10;lXJvDJd48LMvFukAzdHIrcuGE3ntr04m8W8fzeGHO2N4v92Dp0vNeLHeiR+OZvC3b7dJV/G7x0t4&#10;tNKmUuR3MaAcLw3BzZ5svFmsx/d73fiw1ow1OohdGY4YlLSSTQxC2xOxRpqpjeC7A9DPgKSnIAhN&#10;Gb4ckytyQh2RQoc4loFhuNS6NTeEv/FFhJrrq3TSRYHOaEsOwkRZEueYsjBejScq404VebkI21QE&#10;65eoWMbS8Xi5GK+2q/BsvQyHc+ShefLQRj12JgpRleaGRB9TZAa5QhPmi2QfVwaVFvCyNIWnlRmc&#10;pQSS8Xm4G32GnEA78j5lZbIE1wdSsEfB3qcC2aHTsN5Bw3KJBmAwC7f7yf90hm92p+HeUA6utiVg&#10;tjIIs9XBWGqMxBp5b7snBatdKbjEMafTCQ+00oO3mT68zU3gzfd6WpnClWN2MtWDvfE52BuehaP+&#10;GbhzLUtDnHC1NZXKJRsHgzk4GM7HLfLU5aJwFcjk+zO4DmCQ7W+N0gBrdKcFqHJVdy8XQMoeHVCW&#10;bkvGGtmwna9QIJhDzoUAxfb6RcZzsMGxjJT64FK2I/rzXTFa4s3+09mvYcAhNVArArBL+Tnk+x+O&#10;FuLpZCmez1CerxTjWpdkM0nFZlsq5hlUDmt80M957k92UT9adYZZ4FKoJQai7TCe5I6VXDqnpTG4&#10;XpOI25Ktoi4JSwUMcAqljAMVPPt+2EIj25qGxz1Z+HamBj/M1eHNAN/bX8ZgKA0prmZw1PsENvrn&#10;YKF3DibnzsHwzDlcFPDLp2e0AJhPPvsIgjE+cwFWBiYw1zOC6XlDfjaHnakN7M1tYWVkDjOeN7tg&#10;wKMBzC8awNLACM5WNgj08EaItz+8HN3gaucMOwtbGJw3wIXPL5DOnwJg+D4phfQ5j2fOQO8sz7Ev&#10;F/7Vn8Hk//x/QqLJeWxWpODDTCOejhQzMEllsJCBW5dysFgRjaFMd4zmeGKrIRpH/Vk05pTbIQ0O&#10;qEvudEqdVzoU8q+6oTw8vVyIBwM5DFLoCFOXHdBBukddfEhn9BH18CPq6yOu6SF58j7X925fGt9D&#10;vd+ZqLIB7cu1Kxqc0J48pN05nqmmTsxGY7IfisI9UBYTiNKYYOQEeSLa3hwRFhdRH+tH/VBIXs5B&#10;b1YYaqLdqf+cVKaaTFK8myVCLc8jy9sKYxWJuNqTi+3ubOrUDMw1p2C6KQ0j1clID7BhsP/ncDX6&#10;FE76nyFAavMHesPH2gKWZz+D7cULJMmgwvXhWlhf0IPt2U+oDwwxWJaAvbFyjLG99BAHuIqcGOqr&#10;7C8OCgBjAjtj438MgDmlnwJgzC+cgbOZAULc7ZHA9ycHByApIBBRXt4IcHSiDJrzXn04mVnATUCF&#10;hkZwUgAYd6SEhSIhKBBBrs5swxTWF/VgqUgAMAbkR30FgHHkd28zE4TbmSPewQA14bZYbaTT3peO&#10;G7RX+3Qgb1CP3KLd3KcO2W5PwHxVCKbLAjFfGYZ13nujJxOHlyW7SDEOR/JxQr54Rp/h8YgGt2Qz&#10;LNdfpQVfLArDUV8BeaaIDlIeHb9MOnxZeDBShKe0Xy+m6TeQHtPOH1/OVzpkv0fKEyViSwFWknGd&#10;9u8a6WBYg8eTUtKmArdoPxYq4tCf6o3OOAcsloTihDL4/EoFeS4HcwWBmC0OxO2+bPazADd7sziu&#10;HByPFeMZ3/dymrZ9tITOcAEeXSlh38vxnG0/HRfgSz4ej5GfqZOe8/tTPvOUuuQZ73s1VYE35MvX&#10;fP71ZDleShYJ2tInUnqjJwcvezV42adRIJhXg2yD73w6oMGLwVwFepEf3w/bkyEZYJ5T3p4OF+HZ&#10;Zb6f7T8ZKeBcaShTGgbtmdiqicJ0nqcqmXHEtXg3W65KB73gPD3nnL/guB5TFk8GsvFkrIDzyGuU&#10;m9f0yd6t1OHFfCUeThbjAen+aAEOqRsfUDc+na3A81n6NUIznP+pUrwYL8briWLVvoBgJNPLUbf8&#10;K5J6jrL6kLwh9II+2Su2JfSac/OG6/blXAW+XqjGz2mjf7nejC+my/hMjrr+dpJEvviCMv0Fj29G&#10;yScDmTjm+t6hTrlTG4l79VE45lo/u5SKF73peH4pBU86EvGwNQ4P6P88aInlNe1m6zcTRXhPHfF6&#10;KANvhjPwfjwHX07x/EIpvqf/9Qva0tfzZTi6ko27kj1lMk+VFPpSADAr5Xg0Sd1FZ1gc7acTWXgx&#10;yXUYz8Sb6Ry8n8vnHNBXIH2YK+BYqvD9WiW+ol8ox2/pI365UI5vVqrxi/VafL/diG+3+L7ZYjrk&#10;GTgeycIB33nIz1J26ek052mxFM9m6AePkefZVzn3co4+wDzXnv0W516Q7e8W+Y6dOnxYrcBD+p+H&#10;DIYOGbCqHxSawnC3LRqPe1Nw0hqPxRR7XAm+iEPave+l730ROGzwxZrmJwCY3BB0J3ij1Nsc9UH2&#10;aPSnLxhginnq8/36aK4vffz+XCw1pKEpNYS+nwsSXUyQ4HBGZUp7sthAn7cZlzW+6KJ9XEn3wUKy&#10;G2aSnDCb4orJRFeMRDmi3dsEHb7G2Cjwp11koFoVprJBXCuNxF5JJG5WRuIu3/ewKxHvRjX4drYE&#10;b8hP+5WhmEtxUxkdauXHejs9pNucQamPsSqP82auFt+sNeCN+Ndcw9v0cW4P0O5yXp8IKH2pEo9m&#10;C/FssRgfdrm+e1V4u8VYZY42ap5yNpGK632RfIY81s/xXk7E09F02irJcpKkAExSUujb9Tp8Td/9&#10;9SJlcJ5yP6fBgxlpIxuv1si3bPPFSgEOxtOx0RGOmRraG/nxYSQT1xm0rTN4vsog8uZQGn0W+hmd&#10;9N9rArAi4A+O91d7Hfi39/rxxwdD+I/H/fjN1QbKbDoDzFj2h7wmgJzFcnwgX0nJsbUKH6yTpG76&#10;Ta77Adt7ziD6Hfn2i+lcylQ27Wwa7aj8GJSIV9N5+HqljPqDdrg7hrLFsbEfLwepjwapd4ZzadcL&#10;sEMfvyrEFlHm5xBtLdkaLqLE20L9+/jpCP0lySpFHfKQMr9T4YtN+uB32AfJenTSFoWj1mjcrg3F&#10;rdow3GuhP9mYgoFUf2SSZ+Ls9JFgdxb19KWuN1JW+1Ipu5E4Yqz1iPz7jLbk1bAAzEQnaBhgy+ZG&#10;KEaK4tCeHY8qyTJJH1rjaogrWT7UifQxqO/vSOa4lmTOSzYmikKR5WGIOHu+y9YIqTYX0RPtQj2S&#10;gpfdSXjcHIFXnNO33fHaf7zznV/S33hP//EV/Y3DZvq9ae7oCDZDD/2+mfxALBSH4kqqK6Yy3FSm&#10;g8O6CNyp8sf1UjccNwfiV/O5+P1eDf5qoxw/n8zCrUpvjEVexHyiJe5VBeNVTzI+XKHMN5CX062w&#10;nG2H14xp/zPX+e+Oe/GbrWp8u1CCD8KzjF23ir0wTR/23VI1/u7dEn53cgX3qPvl362tYXaqfMK7&#10;iSq8oX2TjGAPL2XiBf2sD9S739Emfcf1eUe9/Kw9Dq+5Ti/Z5nP6xi+oTzeqw9EQaYWSADOUUNZb&#10;IpyxWhSNW9W01aUBuFnig+tFPtjJ9cS1Qk/cq/HF/cYAHJKOWoK5RnHsZxa+JL3qT8ZJUwTu0cd+&#10;Sj/uPf3zLziXQl8zBv7lbCm+ovx8ybn9Je3N97QfX1DfP6Otfsy4VVtKKRdfkX7OPv9Amf8N5+E7&#10;6toPw1oQzPvBdLzlfS+o80W3v2FM++WVfL4rF+9oz552plGnBKE90BKFtheQY/Y5ci3PoZI80hlq&#10;h8sJHphJ91Og9f26NJx05NKuanC1OgW98T7IdTJBIvlcMo0I2CLOxhCxlmeR5WyI9lgvTGnCsZgX&#10;ioVMX8xQD40lOKMzxBK13sao87FAra818qTUFp9JsbqAdDtDpDmaqWwbyU7WSLS3YptmiLE0QJy1&#10;AXnSkO8xRBIp3dkcxcGuaE6LRGtmnPJbU7wcEWlvynjZFEHWpgi10QJgZCOu0MsK5X42KptJbagL&#10;aqiL6wJdUR/sgbpwHzRRPrryktFTkoW2vBQUhvsi3d0OeZ6SYcIPPYmhXG8vNPDZWsZjlYwNpc1M&#10;FzOkOJoi2dFcASV0YItEBYCxQNz/n6+/jM5r3c4E0fpxx73VlVQq55y9vQ1iZmb6xMzMzMxoMcsi&#10;S5Yt27ItmdmymG2ZNp5zwqlKikKnkkqnuquqL47u8dxnvp/kvZNbfX/Msda34F0vTPzWs+a047zY&#10;aklebMXQ5413MEOaqyUyXKWUjjGSHQyQIsT9FEcTBao5zSwjZXwS2EasKqNgSD1gyHaMEcvnCcgj&#10;zc0a6e5SUsJcAXHi7XjORkvxfF4S701lG5k8nycvq73tUCwZJv0cUORjx98ChtGSvORXL/5PSUqo&#10;+NtjNDsSN+qy6Qf6o1SyPrgaosjVBCXuFij3tEGlpz0qvAQAY6vANPnyHHcbRfnutpxDG5WRNtNV&#10;SxmuAkiyIUmWFy0AJtNDSiFJ5hcBvwjwheRF8rZBJrenJBlPM7ieAmpK4diTSZIBJpHzmSgv+AQA&#10;c0JScirJiceFuCaJAmQhJXFthD6DX0jpQgIo4rXae/5HABgzBShK4homc22S7IyQZGtAnWpEvrLB&#10;ULIvFgrDsUibLPHs1fwg3C6PwuMG2sSubMayOXjdyrhcSq9UhOBBWQC3gXhSSX1Pnf+6MQK71MlH&#10;PamUWy3w5bArEQeM3w6og7SUoI4JGFH2d6g71hsi8JJ6VXSrbF/VhdGfoy9DHbZD/bVH3b1H30AA&#10;ca9oX25numAizAT9Gn10eephNNQGD4rDsd4Yh42maOzSnux3RmOrJRRr9VL6iFQdiFVuhQT88rTc&#10;D08rNHjO9p7UBNMnCcCylAypDMK96lBVUuYOx3irPAQ3SoNVWY7Lub6YY8wgWWBmc/0xzfhlMsMH&#10;l9K91XY2xx9XC0MYK0fidkU0lsrCqV8DMZPhRRviit4Ye3Qy3umMdUZvijcGM/zRn+aHi0k+aI/z&#10;QEu0Oxoj3BQIRgBl5Ro7lPlpqYJyXxXkyOOOqOS+8LWAYcoUIE5LJX4iF/8YAKOI+8UiN6RSIcpN&#10;MY9X+llgmP7ak9ow6tRk6l7R36l4UBWsSiMNRNljNlOjxvJAsoi10x9so1/SLP97ROFlWzzWqZ+3&#10;uN5bXOvXktGnORL7vVIasAi/pj7fpq29nueCy+l2uJbniZsloVgiT90sk8w41K3ZUl4ogr4r4322&#10;/0K1n4x7tYkKbNgb7ca50+BuXQZjxgw875RSqcW415iCoVQN6kNcqQvdqBM9qdfcUMU5qxJgT5Ib&#10;9keL8e+edOOvXnbiP73uxF+9aKXtzMJ0hgt9XUNUepih1FMLdivwoA2hr5PvZYoCH1NUBFlyLezp&#10;r5izPdqTCCvcoY/6ca4M39MXlJjqSnEgOmMc0EC7XC2AJOqfcs5tha8jykll1FOyRtXBvCbcCRO5&#10;QXjclo5XHel41hCH+4yTb+bRtiQ7o5/tdPF5HeF26I52UCWnJujnjKa4YTDBCQNxjhiMJ8XZYyjO&#10;lv6IE5YYaz9tjMZz2tNnpCcNMbhbGUZ+80Yb+1TO8RVQx0mmLClplCsljbyoR2lH8rj+ORx7NknA&#10;Lrnkizxve7VV5GOPPF8pnWePfOqwPC8ppWet9Fca9WQcdU0kdXisM3Whv/y36/c5C0yan+sJuSlA&#10;jGzjqBtDHcwRYG0EX0t9+Frow4+2N8Dmx/JHyX6eyArxR0FUCApjQpEd5o94bxcFgPG3MEOwpSny&#10;uNYjBfG4Vp2CW/UpuFoei95Ed86/Geo55t5kP1zKj8YlXtMe50/b6I6qEPJHKK8Jc0dNuAeqSBXk&#10;m8ZYDXozozBWlMI2k1T5voogN/pHUpbPhnPD8ZI30l3NqGfFphlR/xpRd2rLr2ZRZxdzzmpCXOif&#10;iey6oJJyW8L7BQBTSsr1cUK2txNSaR9CrQygMb0AP7ML0JCkJHdtYiB6c6MwlBeKicJgzBQFYq44&#10;CJdJ09Qd4wJqSfNED+W0h/FUfwL5IcmDutoTAxx3D3VJewRjN/olZYyL8px1kWZ/Dok2ZxBvfQZx&#10;Vl8iyuIX9EF+TvoZoix/Ttt6RgFM/Ay/hJfxBfUxlquxnhYAIxlhDM4hwIL+P21FpNht2mBV9ol2&#10;TtY7iL6Jh8EFOOuch5MO79G9ADe9C/DUPw8vva/gb3ievo4p0hxp/1zs6CvYIZm2KJJr78/Ywtv4&#10;F/Aw+l0+52dw1/8CXgZfwcfoAnyNdeFnoqey3/mb6fE5+gihHxBKuxVBWxftYoVk2td02vpkrkmk&#10;1QWEmH6FIJOvEGx6HiFmuggjT4XT54qw5j3sQ4iVITI0DljqqaAvfRX/dmsBf/56An/2vB9vGNtd&#10;LqWda0jCr15ewX/5gx38b3+yh//26xf4u6NF/MFyO5ZrIlDpZYQESx0tGJh2Wf7jj6V9zaQctCb4&#10;YVoAapIhjHHsYnkoFkqknFMgLuVoVFnWwUxv9KS5o4VxcXWYJYo0xpQx2l1PffKXAf0IQ6S6GNJn&#10;1KWPdB5h9GGDOa5A0zOcr1P6CgFmZ0lcG1Kg2XkEMz4LZr8CzM+rj119Tc6QvuTcnUGQBduwPMvt&#10;GZ7/ktd+yf6fU+CY6nAr9Ge6Y6EiCFIuSQEbJJtGbQDu1vhT9wbgYWOwAptIJhjJ+qJAJwKgENBC&#10;QxCWJRsJaUXAJbxGssQ8FvBFPW1mGePfIg9cK3LHzQofLfBEXnALCIBx8SmARYAxAlr5EYQSpUoS&#10;nWZmOS1jdAp+Ob3vlP7PADCqFJK6l8+Tl/6fr5HnRfwjAMwpGEe2cl47Vi2g5zMARtpp/ZFOQSJa&#10;8EuUulYR+ypjPH2BLQCYh22cG5KUCpEX6OoluvSN5+9L39hvKX90tdwLVxnTC/DlVr2AZLQZX1QJ&#10;lyo/BYARgMyNas0JaCJKgUgUKRAM+y5gCXWM+yQBlwjARTK/CFhJAC8yHu1aRCkgjIBilnmNXCvj&#10;+Wlpp1MAjGSBOS2DpAW6SPucY/pmWopXWwE1yHXaTC0CrNHgmvAC42UBxgjwQXtd9Oe5lP3PmVgY&#10;j0s2l1MAjIAhVvuSsTGUhs3hDGyNMH4cy8b2aCY2htOxKh+RCSimR7KYxJPkhftphpd41Y5kvBGS&#10;Mksy3qeqTS2QRgAX8hwBx5xmb/kfAWAEqCB9OSXJUKFAF1xHWXNZR8lOIiS/5eX96Ut+AY+cAlAU&#10;IIXtyXPlGfIs7VrKMeEJaVNL8pwfATDkf+Ft3vPTaxSpfggwQQsaEFIZZ3jt5+fxt2zlt5Z+BMCc&#10;3iP9fdknZXQS1f5PAQkCvtCCeAQIoqXTvmgBHVqSYyqjCtdYCy7iGCQ7jJIR4TctH8n+E8kMI7xz&#10;koVF+E5IjUMBM7TAHAE/yNgFBLPSpC13c5plRbKu/DSjioBUVOaXWgGPBaoxn2YOkXEJqEUBqfq1&#10;pYIEfCPAHemDPFPoFa9bU9cJSErmQ4BB5CmS/B8soInP1E+e65ftCZBiQHv+FAQjYAm5X0A10p5q&#10;k/tagBbvYx/kWZsj6QoEI9eejuuBlH1SALlgjpsxSUsIz/P64WQF0DjNRqIFwHA+/wnw5TTjiWwl&#10;A8qLUxCHArSckqy7zLWMXeZde/xHAIvIlJD0VY7LebapeCJK/V7lnAhprz1pT12vlUcBsfyUTuVC&#10;su2ojDty3ck5KYN0yo9C2uOcq5P7ZO5WGae84Dydgo9krqWM0atBAcBwnQZkHeIV+EV+nx77Efwi&#10;a3VK2jU7Jfn9j9b3H5Gc0xKv2/xnzydy8WqqEBtz5di6UoWda3U4vNWK/ZvNeDldoWj1chXWr1Rz&#10;W6ayuzybkgwvuVjhwxbaqOB7GdBezsXalUKVCUYyvkhpoxUy6V0yxuPxTLycyec9eXh2KUvRi8ls&#10;PONxKUEk2R+WL0pmC7Y7UcTfqbhOoZOyRZJ95YFkf7mYgJEyXwWAmagKQG8eHchiLywxAH86kYdH&#10;I1lYoZKVrC13GLhdpXK4SoFbESGZzMXqbCFezRaofggQ48lEJp6yH69m87F9rZzjrcHudQZEV8p5&#10;bbECwDwdz+H4C/m7CK9mCrE2X6LALpvXKlQadgG/vLnbpH4LAEaymcyI4LLP9ykIt7ngixzDNSoK&#10;KaMkABih+Sb5HY3LDRGYZtA6XROGCToxY1IPkscejGTzeaXq69fHIzm43ZWMB/3ZuNebg4WmJAwy&#10;OK+Pd0V5OAPmEFuUMmAooeMsafxWunLwdKhAfam/wHbnq0PV1/RL7clYbEnGSEk4KqOckMmgOZ0B&#10;drrGGen+DHJI6YGuyAnzQn6kL3LD/ZAe4IUELxc6ig4It7NBqI0VYpwdkeHnjbyQQOSFBSmkf6Sb&#10;IzTW5p8BMJ5mFnDW04e73hn20Ql3e7KxTv56zUBa5nyFSuga52qyRoMpcRREgMazcYPKd6TAHTOV&#10;gXg8kI3jG234g2fj+PbeADZm67g2Dfj16hT+/dsl/Id3d/Afj5fxRxvz5NkWPBoswOZUJX61fBH/&#10;+tEAqR/f327Dw540THBeZ+sjcbOLfCUvw+ti0ZPjh2oGqwVBDB41Vkj1tkKCuyWdcwaEjpYIszVX&#10;CPlg+WPVyRyloS7ozw3HtaZ0POovxOuJCmzOkBdmyAuzlJ3LHB955f5QKu6S5x6OppLvJAtMEQ5u&#10;VWL7epkCwLy8WoqHl4vQWuiLjABL5AS7ISfICynezghngOhrZQZ3Boj2DCJs9b5EmL0h+ouiOHci&#10;lw3kR/IDFdYNGjIpzyVZbK7TAbktskKjdI0OylJLNNc8GsM5nmiOtkJ7vB160p1VFpXJCn+MVwTi&#10;Yq4GJZHyTAMVPHmacitljywN4WKuBycGeJL9xdGIxGDK8cKXKAxwxO1mKROSReWRjbXRYqyPl+Mm&#10;j7UkeKAu1gOd6YEMEHwhdZMrguSZdCoke8LlEpVpSQAwL6QMwTRlaa4CG5y3p2N5uDeYgRXS1fZY&#10;DNPZGirxwlSVP6bpfE3x9wT5Yizbkc6jt0KfPuukYuxNw/oQ+zGYTSWcSoczGvOVoZgpDcalogAM&#10;Z3uhL8UVQ6nuGE31xFA8+xMrWWA8cKMoBI/rqKwbU1SK4/s1dNjq4nGngg5GTQxetciLFOqO+nhs&#10;daWrUiTfcK2PBfQjqdsbKZOt2ZQ9JwaPv4D52Z/D4oKAYM7D6Ow56H15Frq/OAPdn3+pSLK/6Pzu&#10;L3CBpPMzOXYGBmd0YGlgDidLB7hYO8HezAYW+iYw1dGWPrLQN+B5Q563RoC7N4K8fOHp4Ao3WyfY&#10;8VoBwJz74pyWfvEVzgvg5hds+wvSmS9x/swZnP3dL3H2//ZbsP7n/1fUuJljtSEVh0PU9z3peEIe&#10;edpCo9CZxsAhmQ4xna3GaKz3peHtdDG+vlKpMlFsDaRhazCT+wU45nE5djiRjx3q5ZddNEp0QF7S&#10;+XhOR0oAMNtD6TjktUe0K8cMTj8sVOKdlA2ZLsIm7cf6aDY2qFt3pwuwL6UrLhWoDFVX6hPRkOCD&#10;0nBPlEX6oyhCgzRfF4Qz4I6x1iNf+eBqfSoWapMwlE0dGOGKYvJZrsaeOske8a7mDBDPIc3DDCNF&#10;4ViQrCLUpzc7qfs60jDfmorhyjhkBlgh2IYBqpMRPEzPwd/WBOmhGgQ52sLy3Fcq+4u1jgBf9GB+&#10;Xpd0XmWACbbURV9xjALADNXGI8bHCnYG52GtrwsbA8qrkT5sjSUDzP8/AIwuLHTOw/T8VwoAI+WX&#10;vO3NEeJmj1A3Z4Q6u8DPxg6uJqZs20CVOJKtk4mJIhczM4R6uCsATKSPtwLAuJibqj5Y6OoosuQ9&#10;Vtza6l6AE/sl6YlDJQ2/gx4uJrvhLm3DXa7bLXF2aaefCQiWsvewJwVL5IlrtEnX6yJwoy4S12vD&#10;sUSeuN9F+9yTgWf9DFrkq3Da1A3yxP3GWExn+qA7wg6XcwPxui8P+5doTyfLGeSUYGe8FAdTFQqE&#10;sjtZim3adwGurQ7l4FlvOp2+ZLV9LeVJxvOxLqCr4WzsC59drsQW73/Qno6ZojD0JLhhgP1/0JKI&#10;g4ly7I2Wkd+yME9Zn8jxwnILHa3hfDyXTCdjxdiS586U4+2ctmTQ+/lq8mMlDqfLFPDlOcf7rDsZ&#10;q1KqaCSXAVke1qlLVjlOAXrtUOYPJyTrShneT5fjnYBphvKx1Z2BDcrMdncm9gfzcTBSiE3aq2cd&#10;nMtOOskCECTP3aH9XRbAB8e32peJNerMN7OVeD9XwzkqxStJOS4p2qkfH9M+L5QGYizDlcFmoLr2&#10;iNccjBZgWzI1SBvs7+v+dGyP5arMJ0e0qW/osx3OV2KfuvTNNY5xqRlv6bsdL7Xg03IHjm82YYc6&#10;VjLEbJNkXo/oWxzPluEd6c1kMXaoQ1dlHuhLbfRzXFxXyfayyznZGsziPOTg8FKRAs28nSrhfeX4&#10;RH/wu8VGdXyP6/lxTsrESWaYYnwzV4pP3B6Qpza7krBN3XzYl4Wjfi2951p/PV6Ib8kLnyTTC+fu&#10;Dedb6Jjnj/nMY/bp7RB/U8ccMXA+oC/5diwD7+l7frpSgu/pr32zVIu31yqxQ/9snfy4RR/vzWIF&#10;3t+swttF8sdcAdYF9DKbg/fXS/H1UiU+LrKPC4V4R1/1YCoLb2by8DWv/eF2Lb5bqsbb+UJ8uFaG&#10;j/QJjxdK+bsEh2z3Pdv9tFSjMroI8GV9gjbskmTXy6AM0ZGnT7MxKceyVQaYvcu8h/7kJ/bz65vk&#10;uyvF2BhhkDSagm9ulOGPHjbj9+834/s79fj2dh2+5Vi+EYDGAtf0Uh72pARSSywWkuwxHqyH19Ua&#10;fDeaiN0ODZ5Ve54AYC6gPcAU14oj1dfe5V5maA9zRUegI88Z43KKGx7WRJLH0rDclobhwiiURdDX&#10;cLdGjJ0ukp2+wiX6RkfXa3FA3pkp0qAryBxziR6YTXDGTKIDFjI8MJfqhaFwB7R4maA3xBqP6mLI&#10;99ThbFeychwPF+PdiFAB1yyHa5WuADBfTxXgUHz7Ah8Mh1mhxccC5dTR2bZGSLE8h0JXXYxnelGG&#10;k7GhstSkMdChXaL//IJB5i59dVnHd9crcHS1GMdcu0+3OZfXpcSUlFdMwOM++jqNvrjV7E89wmCO&#10;v4+mszmP5HP6mptcl3UGdbsMTt9Ke1zfw/l87F8pwO5CngLQbFzOwJubRTi6WYjn40m41RlGP8kT&#10;XenWGMhzpg0JwUJjMC4zIL9JnSkg5PuMMW7R35piDDKa44zbjeHYoR075Jjfcv0+0LYdcQ5eCSi0&#10;PQr7wxk4lq+OqTs3GaM8lT+k6gLxjHHKDsf6jnz1gfHR+6kcvJ3IwP5IMtYYAL/oCMOT1hA8aQtT&#10;GYzeMu7a5vXr9Jk3LzLwo/+32hGvfYE1wLEMMkYoj0C+pwnCaNsiLAwRY6GDavr7T1tS8HuLDfgl&#10;7fHxGH04+YOt2h8vWiKw3ZOIPdqC/b4kHNLeb3dyDerD8Lg6DDeLQ9Ea6oBU8kysrS4SbL9CXZAJ&#10;VqpDsMpxPKcfLyCYvZM2Nrqi2adIPONcLZbT36SvOV6agO78ZNSlRNLndkGuqz51nZcCz70kn79o&#10;jMNaF+0LaTQvAHm+Foizo+9NfzSFdrc1wBov6d99pFx85Pi/H8vE94wfv6H8fTOWjXfD1FMXk6hv&#10;ErFDPfmyOQb3KoPwmPZ/uy+d8sS1aI3B41rpcwTecA3eMAB/2aDBiwY/fDudib9+0oy/ftyKP7pW&#10;ymcFYjbOFPfoM79lu5/I0x8Zy+5xbC9rKYPlnthqCcGf3KzAX7/swu9x+26C/NYZg7viuyZZYqlC&#10;gz952oe/OLysADCPhwtQF2yB5iBL3K2OUbKz3cN4uDEed8tCsFLijzsFXrhd4Mk2fHGvXKNe6MqL&#10;zee0wVKaYpV2Z7bQH9XBZgoAU6KxQGOwA0YT/TAURdn3p4yGWWI8zgUTsU6UYXvcKfLAY67Rwyo/&#10;3C1ljEh/+i5pmf1cKfHGXZ6/S/9agDDvKIMfybefSJJNR35vMb7Y4JwddSfiw4CUS8rivGfjW17z&#10;zWgmf3MNuP015evPblTgXzPW+WYsDYfd0Ti8GIOjnnjs0z/coZ942JNA3Z6O9yPU65T5ffLtTkcK&#10;7pWFs/9OaNNYojvIDpfi3XGnOASvW5NpP2gnG5KwXExfpCAE1/OCsJAThOl0f7SFOKLIxQgFLmYo&#10;cLVAtqMx0sijiRZfIt32LMqpBxvp7zXLizUPPVQ7nkG1y1k0+higN9IJ48kaDMRRd3paIsniAhIs&#10;9ZBoY4QEG2Mk0WdK4X469VWOvWTWsqR+dURfjCt6ol3Qwdi2LtAelcHOjH38UZMQjPwQT8S5WjFW&#10;NkSwvCg6AcAkudqiPNANrZGeKitHj5TmivJAc7g72sI82JY32iL90J4Uiq7cBLTlJaI2LQq5gZ5I&#10;dbWhPNujMcQLHZHe5B8nNAbZoz7QFjX+1igVAI+83GOsmGAnJOUOzCEZRuIdzEmUJW7jeExS/scL&#10;OZhya8Lr6BeSkhwEAEMSIMxnOgHAnFwbK+WT5OtpkgK/2JmwvRMAjLsN0j1s2VfJXGLGZ2tBMJI5&#10;Jon3prANKdWTxfN5XnYo9OW6+TmhWOOMYj9HBYQ5JQEAlCqyU1kzSnysURPogNmSJNzvKMNgWjDK&#10;vC2Q7yrZH0zREuKE3mgvDEZ5oi/CTZVdKfS0QJ6HlQK+5JKy3GyQScpiP7PZzxxPO+R42SOb85rt&#10;6aDdsl9Z3kK2yBTAiyJrZPL5meyH2lcvj615Pdvy5G8FkrFGuqcV4w5LpLpLpgALLblIhgFtaSMt&#10;CdDFCqlO1iqjj2R6SXexVICXdGcLZPDadEczpDuYIZXrJWWO5IVjkrMN51hKIFmobDFJnPMEW0OO&#10;xxw1wS6oDXZENflAyoMOJ7rhWkEQHjGefdWUSErAKv3ijY5U7NBf3aHNXmuJV0BkAb08oP1/UKrB&#10;k8pAvKgNxVpTJOUxnrKbTLlNwQF1n5Q5EuCKZIn6p7TPaw9Iu20x2GyKwDrt4AZtwg5t3l4XdVxX&#10;LIn30lYJAGaX92w08NlFPlhMssN4iDEGNAbo9tbHeDh9i9IwthGLNV6z1RLO50rGGOqBhmAFgHlK&#10;nfikzBdPSn3xuNgbD4o88YDbxxX+eFQdTH8nBA+oLx8wfpGSekL367htiMVD6tl7dbG4Ux1NisKt&#10;qijcpK28dlISaTZbo2hO9EthKBapbxaLw7CQH4TL2X6YSvfEmAIyuOBijCO6Yl3Qm+yFgXTqEFJ/&#10;mgY9yb7oShQgDOU0yh0N4a6oC3VGTYiW6uif1Ye7qW1tiAv1uDOqgpxRSZmuOKFy+m/y/0mJv4Bh&#10;JCsMZUDK2/hINhmSly1KyatlkgmGxyr9rNW6P+E431MX/zCTi/ejaXhO+z2f6YbxeCdczqSPRB37&#10;gHPwpC2JfkeCAlsIqWw5pLX2OKx38HdzJF42hmG3OwHf0p/5foYxCNfyTjF5K9sOy5z/h7TFj9nW&#10;o4Y43ON8rlRG0NbShtPXX+9OpZ1KpI8Ti7tV4dTT3uil/7hYEE3fqAmHYzWMl+iLMT7bpd94lXPc&#10;EeZAPe2AtlDRhR7Us6JfKfO59E8ZS/775334zese/OeNi/jrFy30kdJxrdAdvVGWaAm0oMxbURfb&#10;oCbIBtVBUjbFWgFfOmkHe5NdcTGO/muoORoCjFU2jnXasW8Wqxjz5eJaaTD64p3RSfvTEu6MetrT&#10;KgEmce6lVJvonyrapLZYdwV0WqyKxfOuLDyhfN3n+O6Vh+AWbfJcmjtm0jywkBeIxSLaqRIpcROB&#10;W5Xh3A/ClTwNrtAXul4UjKXSUFIwbvPeJ02xKlPoNmO8Dc7fNuPP7Z5M8nEMhuJdUeEtWW1IXOt8&#10;X3vk+srHZtrMLpLJJVMAHqRsAcD42NF3skeeAF9OKJ9UwOP5vDaHOiqbpAXA2CkATAR1eZToGx9n&#10;ZAd5IzvYG2kaVyT7OCHV1wWZAR7IOgHExPGeMOqpQNpEjZWBAsEIACbIxgyRznZI8nFHZpAfcsMC&#10;kR9JexgZhMxgX8R6OCHYzlIBYEKtzFAc5IHJojhcl/LD5EspATmS7ELZcsYkZfBqKWWzKhGXi2PR&#10;neCL5kh3NEZ6oT7KG3WkWtrBqnBPVIRSxmIZt6RFoCczmttwNET70Sa7odTfif4R5YR8VRYgWZWk&#10;tB7tgqcZcj3MaFMtVBay+hAP9CeHYrogFpdLojGRF4p22ufKQCdUBfMZIT7I4dykedirEkrBAvox&#10;Oa9IssBIaek02odcPiOPfFhK/qsOp32WzEPRzqgmb5f400Z7GCPdSR+p9jpIc9RDxgml8XeK3QUk&#10;2Zylv/slIk1/gQhSuNmXCJWsKiZfIsD4C/gZkYy5L8cUMOKcAlR4G30FD/bF3UQXbiZ6cDXWhbPB&#10;ebjon4Wn0Xn4m+nyWn21zgm0OSlcw1gnSwSaG8Bd7zycLpyH44ULcNLVgZueDjx4zFPnK2jYRoyN&#10;KTLc7Nl3B9pQe2W3oukXBZnqcew68DW9AC8jkvyPZSSgF0NozIy5ziYIpN8TZG2KYLYRbGuKEDsz&#10;hNH3iBRwp4cd0slf8eyPzGeguR6CuA2xMvrxeltz7ptr2+Azy2N88epyB/50YwF/tj6Nf/18AH/y&#10;sFOVJL7TRN++vwB/tn0D//UPJQPMKv7u6zv4q91p/OG9NjxpiUOdP/0SKx1EcR4iyMOR5P0YrmcK&#10;+1IV5cN4LwRtST5oiHREbSiPBVP+aVcLfM3pL8g8mCDZ2YB+0AVEWH6FEPMzP6GzpHMIsbyAUGtd&#10;kpS+1Ge/SVZ6CLTQVesgFMCxBpjpk2Qr5zh+xjlBVoYItDZQmaYD6IcGsY1QWwOEMg4KYjsaK/kv&#10;7wLpHIIszyDG/kvKtw66aEevMk4QEMwD6u7HjEuf0AY/luwe1OP3G8Jwj779Sn3wZ7pbL0AYLUhE&#10;EeM3ARY8kLhUMo1UMdZlbHuTMcJtyfzBe6Tc0ItuAUrIy/AIBV4RUplhGOudAlEEuPLiIq89IQHD&#10;nAJghH4KflHZYOTZJDkn150CaQQ8I/dKGwJ0EYCL9PWnAJjn8u6I28dtUSfnpSxVEG7X+KutjOmn&#10;AJgfKYrPiFYkAA4Bn0iGFSkLdV9AONKPDnnBL+AO9r2V/ZOyKW0CAmJsyzjw9IWzACkE+CDZWW5I&#10;6SfG9fcE7MDn3OVWgDDXKn1U1hcBwwhwQTJVqJI17L+ADgQgIeAOaeOnWV5kXaRftwUMQLorgCaZ&#10;p5PxfAa/1Av4JUQdfy5AALYvoJTHbSTZnpAAGRSIgWMWErDLc/plUs7mVW8yVvtSFMlvAbFos88I&#10;UIa81cL5JX/IfD3jMwToIllrZV9IZSCRl+XcCgBCxiX3SDsCVlkfTFUAmO2xLOxOMPblVkAxp0AX&#10;WUstoEALgBGS+ZFxChjoFBwkvwX8cwo+kGcJaENAK0JqfU/WXAtI0ZKAXWSt/hFIgG1IdgstuCGJ&#10;WwHhaNv98SU/r1fbmM8AFNmeAmi0IJIo9VuBEWQsin7kD7lO+vZTAMyPYByujdBJGwKgkGefZoIR&#10;OgUTyL669oS056R/fA6fdXpeC3SJVHSa7US2p+At7VxxHDJfvEb6dQoeEtmQNZP1FRJgk9ALxv/C&#10;F7IVen5R1p/XCP2EF7TgIi1/a9dSttKG9FHOyTpI3zkPJ30S4Iv08RR4IcekTJGMScoYCWhCgBQC&#10;gNGW/k5WbctYRZ6E1+SZP869AD+067om2bkFDMOtAGBWBwRQQX4cScHGKP1V+VhumGsvQAtu10bY&#10;PvcFMCEgFVkPuVeylmwIyIW0OZqhwFtr5GkhAeTIM2SMApg7BfdIxqg79f64Ue2tSEAwa0PJ2J3M&#10;YhuMxYaT2baURBJwD+dMZSohH/VyLkgv+wQYwvX9CQBGygQpErAK+3c6Z/+Y5Jy0mfAZAKToBOAi&#10;839a9kkyp0jmmq1RAfCkqrmW+6WdzwCYU5mkrCowi6ynkgktCQBGMg6dAl3k9ynPSlmuZ3I/230l&#10;ayfroD76JM9IH7kmAkpSNMDfAnQ5yfYiY1dZYLge2iwwPNbPORCADI8LrQ5q13OVJL//MQBG2tcC&#10;Y+Q6ueaUeM/mP9uaL8PqVCHWL5di/3odDm824eBmM7av1uPVTAWpElKHf22uEk8m8nCHjHeHHV7i&#10;4l5tC8FCWxCWB2LomGRjfaEQj8bSFQDmFge9zGsFBPOQDLM2X4zdG5XcFuLFdA7bzcXzS9l4OJSO&#10;uwy0ly8m4+FgJp6N5SsAzI2OGCz3JuE+FaQAYK4zMBur0GBe0nQNZmCRwdpMnWR44WBmS1QZJckm&#10;8/xSngKv3BPwDSdbwC+bC2VYv1KClzN5eD6Vg6dkvpezedhcLMP2dW1mmN0bVapE0vPJPJX1RZv9&#10;JQerM1rwy2Mq60ej7B/be3qJ/b9chP1btdhdqsHr+RI8Gs/CIoVxoloAOr64RqUi4B8pASWAnOtU&#10;KFdoDK7QQZHsLwtSCok01xiNqZowjJUFYKzUHzM1dFQYCL24VIjV6RI8HyvACgPKFQZGi00JmCwP&#10;R2+OBk3xLqiNdkRVpD0qw2zodAsAxgsrndl4MVKChwyiFusYfLLN0QIGoFJLMt0DtbFOyPW3QCaD&#10;gewAJyQxkI6mEyio7AQvewWCyQ33RkGUPwqjBOTijwyNFxLcnRHlaItoJ1skebrymI8qgZTq74MI&#10;Fwf4fgbAWMLT1Ayu+nrwNjyHyggBwNDQzZVjda4IDyn0dyhYyxQQASdJBqLV6UKscZ7vUHlOlvlg&#10;ON8dYwU+uNuZhnc32lUWmN97PoE/3ZzDXxzfwn8k/bu3S/jLDyv4q/cr+NfbC/j+0RC+v9uNP7jX&#10;gz++34M/fdCN72+14vVYIeePPDaQh9t9uZisiUVrmhfKGKDkB1gjnQFRkpuFSgUa42jJQNASkQ4W&#10;KutElL0psv3s0ZYehPl69rUvG0+HcvB4IB33upOx3JVIvk0k32bg5aUCbFwuw6bwIXnwAYVcMrU8&#10;HknB9rUSHN6uxupCEZ7OF+AR56GrTIN0f3NkMUjL1Lgg1dsZsa4OCLSzgicDRDsGFY6GZ1DMwO9u&#10;fzH2bzbi4HYtNq4Wc94SME1HarI6AJfpyM7R+ZknLZzQNTq8MxWB6EqmIx9mhtZYOwzmeGGi2I/8&#10;E4CRIg368/1xMScEJWFuiLQ3gR+dcm+SOx11N0V6JH24M0hyNtJlgHQGWQyir9XSMeqmXMiL4Evl&#10;2J6qxP2LWZgooePZU4S3t0ewc6UPS+3lGMxLJK8y+O+gkyNlDKYK8IQO0IvRbKxNFmFjlnJ5uRyP&#10;R3NxoyuBMhOHueYoTNYG41I1x0d5vyQvE4o9MV3ojiulXnS+IrDRn4IdrsHuMB2p4WxsDWVjY4B8&#10;38N1aU3AzfpoXK1iUF0ShNkizgcD7FtVsbhDul9HBdmeqcoavR0tw/4gdV8XjVkX2xooxHYP9QX3&#10;93tzsdORga22VBwP5+N4vABvqZv2+YzntVFYb6czN1iCobxIBi36MP/qZ7DSOQdr8r2Zji4MvzoP&#10;PSlJ9Isz0PvFV9An6fyrn+Psb/1LXPidfwXTM2dhfl4H1npGcLWyg4+TuwK32JlawkzXAOb6BrCW&#10;bCLGxnCxtkGgpzeCPH14jQvc7V3gYGkH/XP6JwCYszj78zM4r7LNfMlncvvllzj/xZf46rd/F+f+&#10;L/8cAWd/jsspGnwaKsQ3ktmCfPy8iY6s/GnZnYJ9rsHheL6iDzOl+P5qNX64VoMP1K0H1IcH49k4&#10;om48vJSLAzqvR+Txt1zPI+pDOX48y/kkvaEsv5ktxvHlEryjLLyjXTmeLeU50lwJ3swV42CmADvi&#10;AI9mkcgLQ1l43JOJueo4NCf6ojyC8hnphwL5+tXLAWHkxVQHIwymB+BGXTwWq2MxmR+Klmg3VAQ5&#10;oCjQAdkaeyS4mSOUwWGSkwH6cgIwVxtKCsQtyukd6sOl7ixMcv2Lwm2R4WeOgnAXhNobMLDUR1ow&#10;9ZibE+x0LsCGpAAwF7iWUobqBAATYHYBXbkRWKI8XiyLQrCrGSz1zsFSn+tooAMbQylvZUgy4L4+&#10;bH4KgDkpiyQAGEvdC2yT63/uDByNL8DLxgCe5rpwN9aDh7ERPEyM4WpiBGfuO7ItyTBjx3bcLahf&#10;7e0Q5euNGI0v/BztKKPUFXyuBdsU4MspWXEMtjrn2SaDZ1sLBuQGyPIwUuUoXgxm4znt7j06rE9o&#10;o1/Tzr0ayVFZowTg8nKQ9nEgC09ocx60J2ClNQ532xLwoIP2VL7Y5trv0gauix6krE2le+NimC0m&#10;032x2pPNta7C+/kavKHvcDBZjt3xEjpW+XSspExWJp2RLDojWXSKUuiA0REdzsUb6oH3VyrVnxnv&#10;5ysUHU4WM0DKo1Oegktcz4uxztz60tFKx/64ZDIownPK6FyBP4ZSXXCtmsGplFkapJ3nfZKh6qV8&#10;rT6Wh09Xa/DdzQYcC+iOOkNqJ1+vCsLN6hA62+LgpTOoSmTASIeJvshGv5T8yaFc5OPNRBHeTZYq&#10;ejNehL2hXGz0ch4GKAc89naGenC8EM95z2Pahed96XjYRZtfE4KlOgarbO8JaZXz/n6hDh+vNigA&#10;zEvy/MM2CfLk2Wm4WhaG/kRnDJBuVoTjNe3mlpQ24X1KPukTKEDZ1Uq8u1KO/ZlibE/S7tAv26Q+&#10;fbNYh69XOvBxuQPvb7fjw512vLnegG3qWS0AphB7pEPK9FuZb/p0Xy/UKDDLAfWbAF1ke0z5F3CM&#10;gF32JwpxcIm+Dudgd1TATYWU6XJ8fZXPoo/4drpcjV/aOqDuOLqUj09S6oX9kgwTkv3liOvwcYw6&#10;YYB6dDAf306U4pfTFYq+5Tx8w3Pf8NgPU+X4JX3O76fL8FF0Ee3qEfl0j/p+nb7Bdl8yjqiLjukr&#10;vL9agXeL1XhzrQoH3D+4Wq7o8Bp1G/26/SvF2KKPuT2bi+Mb7O+dWny3XIvvV+rw3e0qfOA1R3PU&#10;6QslOOY97xY5huuVOKKfeEhf9ZA2enOCfDpM28WgYJ+/P9ysxtZ0Hl4xUNiayccB792jPns2lEp/&#10;K04dX+c9GxPUlfQlj+l37vL69ZFU8pf8IRHGQDEKe5cy8Okax3u7Bj/cqccPyw345XIjfr3chF8u&#10;1avxbffzuU30sZPtMRVugI1aDb4djsV2q48CwFzPdkGLjy566Ps9aEjHTF4Yqn0s0B/ji/F4f3T4&#10;WWImyRWP6iXYz8L1+lT6f6HIC3RDvJMZoqzPotDfAHfoVx9x7DvU2ZeL/NCuMcZYlCMmom0xnWiP&#10;xWxvzKf5oD/EFs1ePBfvig3y5Tfz1fjIdf/E9f/INfw4UYyvySefJgvxgTzwnjriE7dHvSm4neuF&#10;3kAT1EqJJnnBZ22MJLPzyHU4j54oG1zJdsdClgtulvjiaUcc5GshFbgyUNy5lIl39Js+XecaLYjt&#10;yGPQmqaCGgmgHnZG4Gadnwp63l6mT8K5FuDLN1zHb7iOH3j9p8sF+O5qCb6/UcG5rsG3XP+jRdr6&#10;+Rz6a1yvy7T/pJcTlNOheNxj4DVV4YX2JAu0JVqgL8sRo0XutCUBuN0RjdvtUbhWR5+rQr5SdUdX&#10;rCk6Y00wnu2E+SL509AXd8p8sVyuwb0qfzxpCMXGxQQcDmVifyANrxnbCOhkTQAB5K1P0/n4njHE&#10;L6+W4utZyZ6UjkP6jVsM4DYZ8G5zrHvDKThg0L0jaV3pc8pX23erQnElzwvX6Nc9JK88px0XHd3L&#10;OCDFXgcRtClRlkaIt9RFU6AVZSgVf0L++jV58y2fu8fg8914Dj5QJ7yhHT4YSNVmW2If96WcWXM0&#10;HleG4nKGD3nLFEk2FxB3CoAJNMZyVaDK/PKM8c5qQzA222KwQ5uyIX9ktITicVMo5ot9MZJNP648&#10;GT35KahPjkShAsDoKQDMziD1m2QaoM5+M1aKu82J6E73REmQHRIdTdh3I6RZGaDeyxSPK0LxK/LU&#10;73O+fp8+xK+mcvE9/Y+vxynnnYl4wnhQyjcd9HMMnKfDgUS2m0RdkonvBGBE+dxj3LrbFYVP4+nU&#10;SSlYaw3Eaos/vp3JxN88a8ffvujCn92qwUZbJK6l2eEp/eW33ZyPNslcEIEjyvnhxWis1/njRYU3&#10;3o+l4i95z5/ebSDv0xeSr9mawnA911llwvvbw3n8xcEs/mhtFE9GClDDOK3Sm2NPdsFCri8Wsn0w&#10;FueAZl8jVLqcR6nTOZQ4nkO5qw5qvDlujRFagszQGWGL/jgX9eVwU5g1in2NUeJniooAK1T5WaFa&#10;XuY46CPb9hzyHHVR4mLI9gzQ6meES0m2uJbthoUMF0wl2GI4wgQX/XXQ5vUVegN0sZBqy7n1w3Z7&#10;NHV0Kj7SR//E+Pc97bsAV9YaQrBKP2qrORxvexLxNc9/4HXvGdd+Yoz9iXHuN+TXbwXcN5rM++Kx&#10;0xaqXlzvkxfe9sVTD5CPqf92OsIV8OidZDqS9hnbSimkLfLtS8bCT2nDn1WGY6MxFu9oT7+jbXsr&#10;voh8mZvlSx/WA5MJLiqD43CsKxr9zDh2I/TF8HhaEMZTAjCY4IWLUU5oD7fjvNmhi3QxjBRshYuB&#10;FugJtcEY53E+yx+zaRoMRrmggfFwkaspshyMkeFggjxXC1T62qM11A190Z6cQx+slDL2aE3Gbnsy&#10;ttuSuM4puFoQjlbGaPIiriTMm36lE+NGE4TSp5SXOfISKJjxXLq7A7pTwrBYkYI7lYlYLIrEREYg&#10;++qHkXgNKQB9CUHoTo1AT0ESukvT0ZKbiPxgyrKTBeXFEo2BzuiP9cJ4MnV8MuPkBHf0xbqgS/of&#10;7IBCD3Ok2gqAxwCJAj5hPwQII1lDEhyFJKOIxQnxOHWxyu5CEqCLZBMR0MspSXYbOXYKgBHQS7SQ&#10;nYnK/CLglwS2kexiiTR3KRVkp4AwKfx9CoKRbDBSZiLV2VyBPTJ5Ps9bMhI4o5BzJSCYIgWAcUSJ&#10;xglSFkqRn8NnAIy8hBag0PXabDzpqWYcEIJKf1sUe5qhgf7/bF447lQk4G5ZNG7kh6An2hFFXlxD&#10;L3Pke9khV7K6uFkrypIySB42yPXUUp6nrQLk5HlLmRAt5ZJyvG1I1sj2tmLcS/KWl8YkT3mBbMU2&#10;rNguyZPtCSDGi9fwXCYpQ7INuFkgzZXrwbGncI6EUh05B86SccfqpD8CyrFWv1U5pp8AYNIceC/X&#10;LFUAMy42SOZ9yTyebG+sytllu5igMcwFswWUi1KOuzQcKzWUn0b6Ic1xSp4Oe2lHqFsP6We/6aVO&#10;5HZH7Gt9OJ5Sdz+pDFD0vCZYlShab47EViv1o4BdOhNUxqkd+gc77ZRd6vbttmj6H6SWKOoCLUnm&#10;l922WAWA2W2LomxE8t5Iyn0UDqgnD7pjcdATz22Cyt4l1242RuBFeSDuZntgLsYaY8Gm6PczxFiY&#10;BR6WhCgAzOv6UKw3hWBTSvM1BuM1ddCrumAFgHlU4qPofqEnVvLcsEIbfL/UFw/pzz+iv/20KZox&#10;fiLtZKry0zf6BECehdeM/1520tduScaDRvJLXSyWBQxTGYVb5RG4URJGeQ7GfB5t+wldyQ/EfK4G&#10;s1k+mMqgHqBtkqweUob1InWQAGCkNOtAmi/5krpEZYPxR0+yBp0J3miL9URLlDuaIqU8khtaqKda&#10;Y7zQTJ3SGOmBevJ1XZgbakk11DVCUv6lKsQFVcFOqAx0RLm/Hco0tqqcUgl5U6jM2x4VPg4o87FD&#10;tZ8NhhM98LQhlrYuBz/M5ePdGH2kxjBcyXTFYIQVhmMccTU/gOOOwwvyxqvOFKwKWJ92c7WdPMN1&#10;fSnAFylxUE+bXk973sX2GNt/Ysy/ST3+kHZ+ucQVD6rJNw1Ryrd8UBuN+zWReEB6KusmbdLvf0re&#10;WKkMpI3zwijt20CEPa9Jpo9zEZ9mG7HalYE1rs2WZKuuicJEqif1tx/7GEndGINrhfSxiiMYXybi&#10;w1wt/uPzAfztWj/+561e/PXLVhxPpuEebfDVQh9M00edpG2YYow4lReIqXz53yeE8VQEbtXE4E5d&#10;FG5UBGM81Q3NQaZoDTHF5QIv9eHDK8azUnpmIM4Jg7Sv41y/kVQNuuM90RblqkpatXDbm8LnFDH2&#10;r6Of0ck4titbgX8e0l49rYvhNoI2n/0n3aui/9NMe9Yu2XAYDwrgqIVz0pJIvyiFvls6/b9UPCEP&#10;PuaaveJ67NDGCQBmXbKk9WTgjXxU0Z2DudxA1PtbolAAMFz3Al9H5FNXCtAlS7JReVKXiO4RHUSd&#10;Jborz0f0mOhZLRWQpNScZJDJ8aAtoX7K5TW5vg6qfFuElMYTXU49KVlg0jRuSPC0Ryz1U7y7HVK9&#10;nSCZeNM1LoinvoygLg+ifVEAGAGDWAgAxhTRLrxWsr8E+yEn1B85YQHIDtUg1d8TUa52CgATYGnO&#10;51miMtwHk4WMbyhz83nakk8L3N4qD8XdWpFLAcZEYTI7iHG/O9dAZMcLrXG+aCTVRfugKtxLUUOs&#10;H1qTgtGaGISmOH80RPMaxkHNPN6ZGICBjFAMZ4djKCsE/elB6KWfINSTGoju5EDKcAhGMyLJO5GY&#10;LgjDWHYg194dlQGOqA7xRGWoD22BExKdZa5MEWB+CoA5B43pOZW5I8jiPO39eYRZn0ekrQ5iHPQQ&#10;52iAOAcD2kt9RNpIuUR9beY0ycYiZRqt9BBhoYtwcx2EWVxAuCV9dvrqsg0jhfKYNjuIgCT0oDHX&#10;U//TBlgZcr7pW1gb8LcOvNgXAcAoMtWFu4BgjHTgangensaSqUZPgSskK50ATrQAGAv2XReuuufg&#10;dOEcHBQARhduerrw0L8AL/3z0LCNaK5rpocj+cgZOe72SKM9kpgikM/QmBjAx9gAXoZ6inyMZV4M&#10;2a4RNGaGXGsTBEtmIDvzE5J9M4TTJ4mlTZOPPmOdbRFoZoBAc0MFAgm24T3krSDyZCDHGGDNdshn&#10;UfRHunOj8Pb2EP741SR+/bAH399uwg8361RZ4ieUofXxCvyHg1v4L79+ib/+tII/3hzHHz7vxu+v&#10;NKssqK1htki01lXZcMJpZyOcLBHF8cQ5076Sz5Ppm8TStkZYnePcn0WIAE24tpKlRf778zfVgb/J&#10;KenytxbI4s81kbU5JX+uawDXOpB+WBDXWdYqSEBDVickoGhSsNpyjCcUaC3jNeL9BvAnXwRw7QPJ&#10;B4FsT2Opr8BmPpZcc657iL0+506PvokBmuMdMVsWjNvUyXdp+x62xOAJ7fHjlmg8aorE/YZwLNdJ&#10;No9ALFUxhqX+XhEAjIBdGNPIf+paMEWEAscslftRB3vgWr4blkp98JC2+Clt+2v6+696JLuHtmTv&#10;KXDlNPuLgF+0WVho3y/G/iM6BcDItadZYB4wRhRAiWRbURlXSFLCSLK+CAmw5cVF2iY+Uz2X535a&#10;2uj0/LPOWHXukYA6OCYZw+0aGWOQuva0NJLQc+lPd7wiAYkoAAzHfa8xlHOkzYajsswokIn0R/om&#10;c/QjAEZ+S3YYeYksIAf5r0JezMvLeMmqoQUdyAtr7cvhB/wtmWCWTsAv8pL49WCqehks+wKGEVDF&#10;Mv0cAc/cqmXfeb2AWwSgICCYU1CO9EnGdatao67RgkEEsBCjxqPKCnFs8lsAIJKN46UCMsQrgMJP&#10;AStCAnQQkkweQlLaSP5/kY+RXnG9BQwhIBk59pqx7en9ck5+S9YWAR6o7CWyHnyO9EHALFrAjRZM&#10;cQqAEcCLAAfWuZUSRnKt9FtAVQIEEZJ9AYIooIqskRxn+6fACgUoUb85x7xGwA6nZZVkPT5ff0ry&#10;W7WpJW12DPZTXr4LwIHbV4xJJQOGbFUpFXmJL23Js0gCxPjp+spztVlApLwOryHJswVsoMA08r+6&#10;bLnGQuuMkV9Jm6fjUiT3afsmbSsADI8JUEG2CixzckyAAgIAka0iBTiQY7LlOnZrgS/a7C6SHUYA&#10;WEKUNwG6nJTvku0p8EH271EGhQT8IgAjyWQjc3Y6pwI0OV174QnJ7L9JWh9Mx9pAKtb6tXR6nSpj&#10;dcJncr8WoCTrpiUB6qj+ckynIBfplwBg5LiAQQTgItcJOEaOyTyf0k/BMKdrcgr0Oc2GI2sicy6A&#10;FAGtCABGZX7pY5+4tgoAw+ecAmAE8PJ6WMARWgDM5hj5dCxFC6pQ1yZjY4RjP6E1+Q+ObZ+CX4Rk&#10;rLKmkglKMtwI+EWeISSglUcdMtchat7ludsTksld2uI1fO4G+7AuIJwBAW2QB/rJX9x/PSh9pqwK&#10;AIb0GfxCUhlbOCaZo1M65eXTbDdSaknAJqe/hYRnRH9JdhoB6wggZn04RQFgNkkyb6egpX8KgHkl&#10;fC1jP5kD7VoIIIa8KbIsukf0HkkBX05J7pd7Re4FZCNrQlrj/jrn9LVkuh7kcxTIhTLfzbUkCQhG&#10;ZYP5fE4LgHnFeZH1Wh3ieqot526Q/RMAzEkWGEWSFUYAMmx/jfO+rgBPWno9mrz5zzYul+Ahmfnx&#10;cCY258pxeKMRB9cbsXlFSgHVYpf724sNeH25XJUhuknlt8xBa0sZxePxOCdrNhtrVwp4XanK8iHA&#10;j0UK0W0Kw8ORDAWAeTGVh62rZVidzcfzSQGXpOExO/FyKhevZ4vwbDwPj4ay8GQ0B/cZmKz0JuPx&#10;CAPW6UL14lyefb2TTjHp0ZhkdCnBo9FsPGS/X3N/dUabteXFZL4CrTwZy8JdLvwjLqhkeDm+24TD&#10;27XYWixTtHerGkcr9Ti8wzHerFIgGOm7AGaeTuSo7C8vGPxJ32QrmT1WuIB3B1Jwh0ruyaVsbN+o&#10;wtpCKZ5N56nSR7fINAJMGChyw6SkKyNjSBmoe1QctzgX1zvisNgei2t0TiQDzBU6K5KZ5BKDs9ES&#10;DUaLNRjjdoGOzAMG7QJ+eTVRjJdjhXgymItFBq8jBQHozfZFZ6oXWhJcUR/jhOoIW5QHm6MzmQ5L&#10;ayqeDRbiwcV0VVbiWl04LpX400niNaEMogLp0PqYIj/IEYVhnkj3dUGsqy2iBATjao1YDxskMciS&#10;rwCKo4NQHhuK4ogA5AT6IM3HDUmeLgoAk+7nrQAwUgIp2t0ZGhsBv5hzawkvMzO46dNZNz6L6igX&#10;rPRkatdkIpNjD8XV5mDyG4Wfc7tB53X3Cueea3yLBnOq3BdDOa4YzvXA1To6bxepbCcr8auno/jN&#10;+zv4h+8f4W+/voe//rCM33y6h7/79iF+8/Ee/u3uVfzBsxF8d6cd3y4149ubTTi6UoPVcfLJcCHX&#10;JheXauLQlOKJ/AD5U8sc2T7W6qutRBdzxDuaM1iRL+NMkORkQqffApVh2gwmN1rS8HAgG8/Jb0/J&#10;BzdpmCZKvdCT4cB1sMNAjhuu1NK4MJhevVSIl+O5eEiDcY+K5gEVztpsLo7Ibzs3K7F6rRQvFkrQ&#10;W86505hyTm2R5u2AVC8nBp3OCHWyhbeVCZyMziPY0RBD5VROc3Vafh+nzJCkhNhElR968l3QX+iG&#10;0TJvTJPfrtM4L9PxuNEahcvVQRgt9MbFVEf0pDljsiQAV8lrt9riOc/JWOpIw1JXHvkvE81pIQxy&#10;beFPZ9uda+YmJZHMjeDFAMbb0pS/DeCs+xWDA0MM5oRguZX96JYySJyP3izcqI/BQn0cvnswhv/+&#10;hzv4X39/D39+8Axvbs9SF9RSDvLwcqYUG/OyzoWq7M0G5XXzchnWZ0vxYCgTC82RuExHe6Y2RNG8&#10;lGxqDMdNSdfH8TyiI/eKMrQ/kol3l/LwbkJLxxP5OJYXw5PyxXcJ9sbIU4N5dMQy6Eil0UHmmvRk&#10;Y6OP+qc/H/vytfqlSnw9XY0PlwQIUqCyOay3peJgoACHpL3ubOx2Z2G7PQWbbUk46M/EwWAm9qiX&#10;jgez8Za8cDQo5UHKcLM5C2l+DrDV+QLWF87CRmX40IHx2fPQ//Is9L4QOge9n5+Bzu/8LnR+67fg&#10;rK9DGfNAkp8H/G0t4GVFuXF2gsbVDU6WVjDXk+wv+rAxMYGDhQU87B0Q6OkFfw8veDg6k1zhYGUH&#10;/QsGOPfleQWA+UoBYL6ALknvF18oAMyFX5B+63dg+i/+JxS5WmKjLQt/OFuFX0kWjMEsPGJA9EC+&#10;AOf87tAG7JO/94azOJ8F+I4y+d1CBd7PFOLNpRy8oZ4+mpRMEBw/dfnXV8rw7dUKvJ3OxyHPfU39&#10;+evlBnx/S1smZHssBzvj+dihDtsczqWzlEkjm4Ut6tWN0QxlOMVJ3OZ67ozm0sjl4npDMtqTNaiI&#10;8ER5pC8KQjyR4mWHMHNdFLlb4mYFZam/gPcVYKkmEV3xHqiljFaGu1KfOSOJshzBADfOTgfdmX5Y&#10;6U7GCuXhbk8yHgxk4f5gPuaaElET54iaeBd05oUiy9+GfH8OEc4WCHawhCPXxua0BJKOPsxPADCW&#10;Z7+Ar/E51CZqMN2ShfrsYHjbGcBcVwuAsdK/AGsDXdioMkinAJgT4jFFktGF/GGtewFWZ7+C3bmv&#10;EOVig7I4DQoi3JHoYY0IB3OE2FmolMLuploAjI0+7+F9PnY2iPT2QJSPJ/yd7OBoLBliLsDiwnlF&#10;Cvyip/cZAGOncw5+DLIjHa0QxWC8IsQGNxvisc51ec11eEwdJQCYdcrTxmQhNihHO5TTnWna02HK&#10;dk/KZ3rRRzs7TBkSQATXVwBMq70pWKmNxGSaJ7rkpVKyO55Tlt7OluMD/Yej6QpsjxZy7bMpj2l0&#10;TlPokGWRD3jvAPUH233cSaelLw27EwU4FmDFtWp8u1hLfium3EoQlkGnMhkjGT7oiHbA5aJAdf0m&#10;5XCHsvuMcjuT54O+RHtMFvjhZmMslimzdzvZNwXeEYc7BUczZfjmRj3eUOc8vZikwC9Xyvxxo0aC&#10;Atrp9iQGnvJHQTgDavJZL59Bud+mnOySf6UUkZBkZDkaL+R+HnZHqHtmKAOUp51L1Ducm9fkZZnf&#10;VW4fkf9ecJwbMt8j5Htu38xXYW+qlA5kLh1m6vKGGCxTf96pi8V0bgD6adMldfZUli8et1D/9HGc&#10;1DVvuDYf2PcPlMv3lMs9KR1JmX0xIACNTKzRfzpYqMKHW5IBphH79N125quxyXFvcC63qW/3Zoux&#10;S/0rmSr2Jos43xWc6wZ8pJ08vFSMt7z2kwBihK7WKtDQ29kySGmoDSl7xf6/lT7wvGTTOZwuxcFk&#10;CQ6kDN0YdTrHukldvsk+STYZyTC1fjEVHycrSJXYk7JVPTk4HinBh4kyvB1mP2g/9nozqY9y8Y5+&#10;zjHbEaCAZEA5oP/3Rsrl9afhAW3Bba6Z1Oe+Qzv2sJNOPed/S0o8zVfigHxztFipwC9H9EN35wuw&#10;dok6ZzKb81KqMsNIiaL9uQIczBUqYMruTJ4qlfSWfumbq+TZmxz3Ui3e0697w3t2JdsGdZvQW153&#10;TD9ybSILz+j7PpWvRcbSsUN/dpPnN6gXD+dL8HahDAeSiYb7AoDZnshWAfGqBCUMhFZJWwx29iTL&#10;B/v2hn35dKMS399pwA+3G/DdDc7tZfaTunKtJQ7XUh0wE2mIzToNvhmSF1A+eFHng6U8d3RoDDAS&#10;64S1niKs1KWg0d8SA3HeuJoXrcoNDUfZqRc7t+qTME3d2ZoehtwA+nDOZkiwP4vOJHv2O1fNwTpt&#10;8mSeL5p8DFS5o9EoynOMNeYzPDCd5I4ufzM0eRrgcqYP9oby8ZF88Y48tE+ffaMrCTvdlDHaSJU9&#10;hHZa6A3X8A39+PvFvugLMUWFiy6ybKTUiB4STc+hzM0Ql8nnDyTLSL4nrua44wF9vtfUEy8kxW6r&#10;9kuwVfrVu2MZtDMCmkynH8AAqDeOPMlAhoGbBIJHXKsfBMDE+d7k9XsCgGDccTCaRjtWgj+8U4df&#10;367B792tx9dLFdiczCB/pFFOaKPmcvB8JAGP+qPp3yXiMdf2emMIJgo90JNqi9ZYEwxmO2CZMc0z&#10;AeTTptzi+aX6ENysDcJEthN6Ey05f+7kzQjKbTxWqkKxWOCNa/keWCrxwUP6NK/p+0vJoL0+BsCc&#10;n13GEVLW6yP54B354d14Bn2SLHyinX0/TlssNpLj3+jifb2cY/kjop0BL/niTmU4BmLt0eRvgNYQ&#10;E4xnuONKcZDSk6U+Zoi1OI9oqdVPXzLJWg/tYTbYog7+o+s1+OEyZYyx2w6DdMkEI36UAuf00wfi&#10;MyQ7x9fiW9Fmv6B+Gk90Q5GzHuKtLiDWRmryn0WlryFuFtN3qAvBwxIP3GPM85S+xDb9tCPGf/uk&#10;dY7xWkUQhnMY15QloCU9CqURfsj3dUCeix4mMrzpvxXhW9qb72kzvrlcg7stSehgHFMR4YpU+iwJ&#10;7H+6lSGqXQxxtygAv6Lu+gPGEr9k/z4OpeMTdZ8ANaQfKyVeeFSlwWpjMLY7I3HQE40jBtAfGBx/&#10;Q1n9mvHm8UAc/bcYfBxL4jgTsNMRgo3WIAWA+c3zNvzmRQf+dKkaa63RmKfs3S0OUKCHrbZk7HQm&#10;c37oK5Iv7+S5YjHdDmuMWf78SRf+am0If0wZ/jX1yBHjPfGrPs2X43/9uIi/2p/Gv9mawDptRVOU&#10;PbIdvkKhy3nO6XkUOp1HjvUZJBv/DPGGP0ecyZeIPaE40y8Rb/YF4s2/UBlN0jjvOQ46KHQ3VC/4&#10;y3wZo9B/KWccU+jCmMVWXwEg0rhNox+UY32e8myM2RQ33MjxxvUsTyykuWI2iXY02QFX011UxpnV&#10;hjAccq0k24tk0/mWvsE76lzJ8LBFv3yb/uEhY9d35I1PvOYDtwcc9xHl4SN59OvBZBLns49z2x2F&#10;g84I7LSEYrc9gu0k4uOwZJOIwlqjBi9rvLHRHITdjkhSLNabIrHeGIm9iwlcl2QcdsdjuzkCey1R&#10;+Jqy9j19TymVd4drP5viiqkEJ0wmOGKOPscc+acj2AyNvgaYSffF3cpYPK5LwhPqu0d18bhXFYWV&#10;slDcKgzErbwA8k8o7pdE4EEF5bw2Hi/rE/CsKhoPyyJwvywKS4URmEnzx1iiD+YZ59wpi2E7iXhB&#10;/2O9LQUHXWkcI3mun7xEXXc8kEcfOhG9sV6qhEmOpy2SnSwRbW2CcCtjhFmZIoQxcSi3aS7Ux+mR&#10;eN5O37i7AKvNtP1lkbieH4rbhTFYKmBMlxFJ3g9Ba0Y0Lpako6MwDYWhvkilb1ruI/6VL+5V0IY0&#10;p+A1fYNXzUl43pCAJxzLclm0AsZUepkjzUYXSXaGKrNLIv1JyRwiAJh4kpThSWKsL6CVJLargDCk&#10;JFKyIrPPJKCVFFKyk9xvzvjPHDFC9tQvKouMGduwRKqbZH+RkkEO3Nqrkk1S9idRzgtARkAgbCeN&#10;z8xwt0GulyPyfZxJsnVAIamIOkGBYFQGGJKv/UnGCxvyuAN6k4Poy5Uo6kkKRG2wE8p8rFAXYIeR&#10;FH8s5IdjISsA04zvW4KlFIoB8j1NUeBlg0KuSxHj22IfO7arBdUUeVnxuCW3Furlcr5kBPCQTAty&#10;3IZba95rjXxeJ9kCckh5cl6u9yC5aSnfzVIBYVRWBVKmIiuk83i6iznnUMpumH4GAaW5WqhzGe7W&#10;ai7SXW15HbcuJxlhOJ+SDSad16ZyPQQ0k8p70x0p34y/85yMUOtng8F4bywWRir+k9JnT6qjsNma&#10;iL0uyqbK3pKMY+pzyXR1JLb4hATQtt3Ga1skq5M2s5N2S2qS/XB1bosyv6GukWMR6pjogW3qvi05&#10;JpleGgSoFoEtyrCAYnZ4TgAw+13UvRepM6gLDnvi2IdE6mHG0ZRxyRiz3x6Hg7YEbDB2WEpzw3Sk&#10;NYaDTDEaaoEHxSF8Ns81R1E3hFJnBJ0Q7WdjKF5WB+FZhT+elGlLva3Q5q7Qxt6TjFllGtwt98c9&#10;Kd3XEks/IJ1+AP3iEfp79FkEuCvAixcdaQoEc78+Fnc5b3drSNzeqYjAUmm4AsJcLwrBYlGwlgoD&#10;1Mv5y1lemM3yxlS2D0bTvDCY6omBFG8MpPpgMM2XtleD0Ux/DJMGVDYYb3QleKAt1k2BKITaot0V&#10;KKY1VkoleaA5ygNNkR5ojPBAQ/gpeWopzAP1oe6okQwxlIFy8q4AXsooL1Kep8LPicfsUaOhDCR5&#10;4VlTPD4ylvuePuXxWBqeNYRQTzqiP9Qc/RH2mKHvtlQejkfNCfSx0rDRS/+JfvpqewxekSdekAee&#10;1ofjoSp/GKSywXyYzMN7+ogbXdF40RRMfmNcXa6h7Q+mnxmg/MGpNHfOjSdu0Fbe45rer4vAzRJ/&#10;TKQ6YjDWCqOJ1NfZvnhKnXc0VkV/vojXxarMKI9p7x82JmG5OgYPGf+/aMvCk+Z03K1NxFJlDP1+&#10;2pwrDfjLV8P4+61h/C97g/ib1Xa8mUjl+gUy/gyj70t/qDaBsQH9supY3GbbdxnnPuIaP+9MxSvG&#10;Ck9bYnCFcWI756Le3wit4Wb017zor0XjemkoJtM9qPP96VdFs5143KAtWSiNxlxpJOZJUj5yhf17&#10;1kG/vCcXa50ZeNkcRx1MG8lYc609GfcqyT+clweM5V60pigAzIsT8IvQc8rnc/oSz6m/n1Bv3yPP&#10;3a+NxmvalUPGlQcjefTzMnDAePnjRCmOhouxzP5cjHRAtZ8l7b21AgUWkQ/yBZxHfZQteok6KZ+6&#10;sEBI9r14zFNLUg6qkDahzNeKvGJFnrFGdaC9yp7bFOON4kAn6nNjRAqo0dUaSd7yP6QjoqmTohyt&#10;VImYZHdbZPpK1nAnJHrYIJJ6STLA+MlLeQt9aCwMECyZwajDkiVTisYDaf6eyAzyJvkgydcVUbR/&#10;IXaWCLKyQKyjDRrjAjBTEsu5p6wVajhvGtyvCceTxjg8pFzepixezg/ASJo3Lsa5oDXKBS0x7miV&#10;zEpxPmhg32sivRQ1xPiqMkj10b6o4+/aCG2mmNZ4f/SmhmIok75yWjD6U4IU9XG/Nz0IXakBag4q&#10;glwU4LJcY4uKABtFJZxrsUFVIR6oCvVBLseVyPH9CIC58I8AMIEWFxBma4BoR1OSGeeT9t/GECEK&#10;CEuyNkS4rQmi7M0R7WCBKDsp7WOMCPro4QJOsTRAGOdRKJT7IZzXIMZJQXxWqKWRFkxrbgh/MwMF&#10;LAmwNuX8G8HbXBdeplrwi7siHZJ8TCV0QWX39jXV5T1sm2sc7yoAGHvE0D778VqXC2fgdOErOF44&#10;D1c9PXgY6sPTQJd0ARojAe2YIcODdtrbmfzkoAAw0Zbsh2R9MdDhdXrwNBTS57P04U3yNNRRGWGk&#10;BFIwfaEwe4sTMteSnbn6TyrRnbzmYs8xGyHUTA8hHEuYpR7C6LuG04eJtNdHnIsxksnDZeHOuN6a&#10;je/vDeKXd3sYW1fhaEYyUlNmGK8sN1A/DZbgj14v4D8cLeNPNhfwq6fD+MOn/fjTR73YGytBd7w7&#10;kugbh3M9ZC7CuQ6RjtYkG4RwnH6cJ1/js5yXs2pd/TivvmY8Zsb15tz7mRuR17XZbbRkqkiO+fC8&#10;N9fGm9f6CCjMygAarrm/AFrIBwECWFKgpR8pSLZcewGSCfnL9bxWYy3AMj6XMZyPxVn4mJ1lu+fh&#10;RfK10FMAtHR/ZxTTZlTHeaEjwx/j9Gvn6O9eraFN5VzcbRXgRTwetMlLWdq2+lAsVf8IgJEMMA9p&#10;xx/Rrj+mXZdMIVLW5BbPzeXRJjO2mSEtMgYWAIxk+X5F+62yrcgL51MgygngRUj2BeAi+1pwSqzK&#10;GiNZXASkcQrgEHCJAGA+Z3zhOcmqoqUo/AiA4ZqyDYn/hSRbx49ZZiTTibQdx2tjFAlYQsAwkg3m&#10;tG8K+MJ2TsEyQi8ZYygQDPdVBhneJy/9T4Em907AOQJ0eco48gm3j+QlfZtkf5ExRKjsGfLyWEAP&#10;KrsEYxcBwQiY5fRlvDY7h7wQlmwe8rKec9ifjM3RTEgWCXmJLP+Dy0t7yRgjZV8EAHOzmva12o9r&#10;Fqgyu5ySzJuUnhLwy2KZlwLryHy97InHq17a8b4kBRSSsapsPiQBwchY1yRDBek1/UEBr2hBMjJu&#10;KW8TxWsF5EP7L33keQE3CJhBAVjoB2ww7pPsLXJOADBy7hQAI/OnzTCjfZb8r68FBHBt2J7MsQAk&#10;BAAjfZCX6gL2EICHAHwUOIX0GagiJHMn/MP5PaVTcI3cL0CS0+ulfXk5L88QAIqAN04BJkJa8IW0&#10;qSU5pgW/yMt9rr+6hvx2MZrHToAF5DdpQ9bxAddZSNZohbwhYCVZWwFhyDWn2WWkj3LfKvsg2WQ2&#10;uL7boxnYm8jGoZRDZyy7xXWX45JpRq7XjkF7v2RAEeCHAGCEFChGzvG4dp/9l3GxzwJiEHDD2pAA&#10;NQRIJSWTpFxSmAJanIJdHpJfZV9K8AjJMVVuhm0IEOYufToBbEgWGG3WFO08aueS/EQSvhJwi/DE&#10;KQhmazhTfcAspayEpKyVgJvkGrlWAaS41vLf5+f147qpOT+ZdwEiSaYUodOxyzkBcqhMMSdzIQAU&#10;lfWFJPIiciZzf5rtRrYicwJOkvsE9LI1lqHAHAJYWeccCfDjFACjLZPD5/fKXPK5PVJqSMAW0ZBs&#10;IxujKdgaJ7+PCuBF+x+jmmf2QwvQEWAL+Znj3R7LVM+RvkvprFt1jD9OyhwJwGVngvM0IX0RsIvc&#10;T95QwBoBM3H83ZQ5koBepA9Purg+/P16SPohwBu5hzzfSzniur3kPYoEACNZTQa4Xv+EhPe0fRWS&#10;dy4ybwJe0fKVzLHiKa6/8J6siYxLsr/IeGWsCjjDuRY6nXuV5Ya8uz6szYKzMZKhSH4LoE+yw6jM&#10;LyQF0OIaybHTzC+v5V5ZD86X0MZYOrY4P5vj8pt8M8R15bo85ZooAAy3AoYRUMv/EACjjgs45oQE&#10;7CJgGUXadZb7VLaXzwCYH0EwnN/Nf/bqUj5ud8ZjqZ3MMJqDg+sNOFisx9pMGbbmq7B/vRF7/L06&#10;U6KAKffI4K8vF2PvRhV2rldg72YFdm6UqxIvuzcrsbFQigeckGtUnFL+RwAwT8az8ZRK4MWUZE/J&#10;xONxAZPEYFnS3Exlsa1K7N+sVSAJAZ88pmA9Hs1Wz9y7XoudxRqszZfj2WQ+lhnUrwyQORcqsX2t&#10;itfnqvJHdyl0N6nQH1BAX00V4DnbWaGgSLmd9flivL/XjDfL9dhbqlLgF9XXqyVYv1KErWtlCgAj&#10;fd+4UoKNeR7nPVvyAuNqhRagcylb0YPhNNyiMAvgZeNqOV5eLsRjjm1FQD9U9jMNwRihcRIAjIBe&#10;7g2lKyDQDfZNwC+SuUYywMw3RmK2NhyXKnk9nf/BAh8MMCCTTC0j+b643kRGYPC+KS8RZ6vwcqwI&#10;1xpiec4fQ7n+6MvSoDPFC00MDuoixVG3REeiK67VMbBikH+nJRG3muRlYCIW6iJVux1prmhN80RN&#10;nBvKGXyXMmDIp3OfEeCJZF83xHk4INzRQtV4TRDUd7APCsM0yA/yQkGwN/KDfZEd4I00X08GOd7I&#10;CvZHdmggEnw8EORgDX9bSwTYWdP5s4S7EZ1AOpN1se6435fDNcknLyTjensoVnpisUaD8JyK8xnX&#10;bmO6CKsTebhDYzwrX9UWe2ORgfhKF68XEE89mX6kiM5vH/5ifxH/8PU9/M/f3Md//uYB/v77x4p+&#10;83EF//7gKv741bgq/bA5XY673elYYEA1xUCzrzAYDckeKAm3R47G+uSrLhukSvYXewPE0eGOt9FB&#10;hrMBqgJt0JfigyvlUbjHIPYZA9JX5LP1mXzyVQZuUNEOF7ihJcGc866PymB9dCbZ4Up1KB50M7jt&#10;o0IcyMAqefg1eWODTvoRefzoVi22JAsSeW2oOhgZ/iZI9rZEoqcN59seUa728GeQKAAUN6OvkB/h&#10;guWBYuwuNqjMRLep+JapBO5TUV2hczNY4omhUi+MV2owJ2nqKBdP+cw7F8lvrQzsW6IwVxuM6coA&#10;XG2Q+UzCo/5MPBvKxYvRIry8VMHx1LDNUgyWxiKLgZ+GTrcXgydvUxMGWBbwtTSDp6kh3AwY7Bl/&#10;iapwJ1wlj610JJO/onClMhCXyLvX66Lxhy+m8P/5t2/wv//lN/jv/+Y9/ubbHfze2i3KajueMABZ&#10;my3HDuV4d74Uh4vV1DPV2Jorw7OxXCx1xCvQyxXSzZYY3L+ofXksJVH2JvJV2Z3jqUK8k33yzBGN&#10;8Bt5+TGeh6+nS/E19dXxBPXSYA5WO1PwtCUe61z/Q47zzXgpji+V4f1UGT5Rnr6ZqcTXk/wt5wbz&#10;sNqcgEflYXjdmICtNhq9Fho3HltrScAm5eegj88ayuK1mfh6rADfjrMfUuphtBgPuwpQHOYOR90v&#10;YXX+jBaQoHMexmfPweDMeeh9eR66X5B+dgY6v/0vYfa7v82gzxojJemYqctDM4PztEBnhFP2At2c&#10;4WZtBUt9PVhI1g9TU7ja2sLH1RX+Hp7w5tbd0Qkezq5wsLGDoa4hzn91QWWB+UcAmC++gM4Xkg3m&#10;C+j/i9+Gx1c/w3BqMD5NcNzjBXgnep5z+4oO70sGCa/p0G5Qf27S6dmiU3t8KQ/fLZTje+q3T5eL&#10;8GG2EF9TL36cK8Ih+XmHxu8N+fHtdAHWxUDS2L+jHv2DB0341UoDjRp1eBf1UGs87lCPLdVF4WYd&#10;HUjqvpfysorPEST3axrHvTGu5WQBdidKeD4L3ekBqGRgVx7hg6IQD6R62SGKwWCdrx2eN2Up8NLH&#10;y3V08nPQn+KLpmh31Md6Ua7lWhvEORojxuaCAgc+4hif0zG735uCuz1ppAzM1EaiOdkJffkaLLSm&#10;ozM7CDFOevAy+oIydxYOeudgI5l8dHVgpacPS12uxYULCgDjrPsFUv1s0JYXgYIYT7iYX4CZAGAM&#10;BABz/gQEowdbQ/0TOgG+GGrLItkaGMJaj+fJI3ZfnYHbua9QTN16tSmH/J+HmZpU9ORGoTrWj/rV&#10;ESGO5vBlYO5qbgwH+dKG+jXE1RH+DNpdTPTJb3w2yeK8AGAuwEqAL+yzNftsrXMBTnrnEWJrhjgX&#10;S8Q7GqI53o22gQ7IpQKsjuXgCdf6qaC4x6V0Sx7WaTe3L5dge7oQLwcz6IBwnXqS6IzQgSLv7wrI&#10;7HKFqrm8w3tedifhTnU4JlJoW4KttAAYti+giffz1HeUy62RfDrF2XScc+hg5XKdC7EtABHhv/40&#10;OsHJDCKSGFxl44Ay/k4AFnMV2KK8Pe2QQCQDtxvi0ZfkhrYoe8yXhigAzKse9rs3Cw8ps9M5XuhP&#10;tMcg7dtMSSBuNdO5703DY6EeOr8DWTicKceHa3XYny6jE5WB5Wb6H6QnF9PIk9kMBpIZfEYyGJCv&#10;FuggyrOpg+Q5sn0u2WGol15wKyWD9jmuHerR/bFC7JLWqQ/WSNuXCrHP8ct2a6IAB9w/ulKJHSn/&#10;RT7f4/g2BSgznMd+5TCwjcWNyghcLQ3HaBp9gAQ39EY7YzzVC09bU/gctj+cQ+Izqet2x3PpTNOe&#10;Dqaz33SqqQvXJFPdCIOQaeq/eSnJR9+NulbAL68FmDNZhIMrXLeFKvaHa8fn7/L429kKfFyoxRvO&#10;zS512ocrNfjhdquapzdcgyPS7lQxn5NBJ5Y+F/W0lFA6mCnleLO5Njw2koet0TwGP9nYpq7eIj3p&#10;iMNd2u8HtN3rtP3vpmtxNF6J1a4cPGtN45a+YHs6HnDsy1URpDAs03Y+pD15Qb0h9Irrtj1Cfhmj&#10;zb2YigWu62CSM7qi7dBB6klywVi+gDrp85EP1sib+wsc4/VyHCwU83cWnjFweU5/bXM6H7tz9Omo&#10;u55S9zymY/5QAknqLimz8+5aBT5cr8bHGzX4VoAoK834jttvblbj2yUptVSDD7TZW5P0VxhgPGXw&#10;8bSfDr4EMwxyNunE707lcL6KcCzZY2YKcEjdeEw/8kjAYuNZOGDwqwCEvPaQfdvhfRIMSTaT/Zk8&#10;VWLpaymZRJ37UYA09Ms3O5NwPcMJM9GG2Kjzw9eD0dhp86Od8scKfaTuQCMMRztgs49r1JmHjlA7&#10;8o4rbpZSXiKdcDHUCrN5AZjID8VwYYwCIAioMNPDHDmu53G5RINPUnbpZh02p8oxlu2HWk99jMW4&#10;4FKCE/ojzDAWZ4e+MGs0euqhw98Yd8pD8Za88l4yDpEfXrXFYqXMHw/pz6yKfDSG4x59uAdVGmy1&#10;x+BtL+14TQjGY61R4aaDVKuziDE5iziTL1DlYYTl8ki8HaIs0WY/Ji8843pudDI44Zqv0l953kZZ&#10;bqKdor0Q23PAoGmVgdEGA5ujqWy8ncnlNgcf6If/wDn8jnN3yGBs8yJtGu9ZJ0l5oV8xXvnmGm0a&#10;1/SjgOAvMShlLHJ8rRTvGL/szOZSJ9J/YuD3hLbwSV8KfehojOa4oDFcD90plrjdHIZnDCqFbx7T&#10;ZkpdbamJfbMmCNc4/psNkbjbysC8nbamLg5zeb6YSHPCbI4r7sgX900RtLcMsjkv64wHNhk0bzJg&#10;3+gSkEsk96NU5hLJnPOBsr5BOXpA3+0h771foeEcB+JlC21oWzLuVERhMN4F3ZG26KE8DCe7YiTZ&#10;C3UaS6RYXkCshQFibcwRZWOCFHt9XGSMsN6ZjG/Jl2/5jE0Gv6stYfQDaO+5jkLy9fgxY7dPjNd+&#10;RTvwiXriaX0cLkbYIdPuHOLYboyVPmLMz6LEzQDX8vyx3iJf6wdxjTV43RyKPc77G9qUN8MMjinD&#10;c6X+6CdfjZTFozUjHIVBnsj1sEaesz7G073IQwX0xfLxDXX/d9Q/DztScTHdG7Vxvuqlery1KdIs&#10;jVDtYoR7xcH49VQpvh0twD718GZjFA6oK97QRr2sC8Hjcj88rvTDo0of9iUE25zXHQb4B4zX3nLN&#10;jij3b+g/vxuWDCQJeEv522oNw6taf3zi2v/mWSt+86IVf0B+eNEcgcEoc3SHWmAi0Q1zjLeuM4ZY&#10;Kud6FwdgIdMDc+lu1GH0ex/24h+OF/BXqwP41ytNnFPyEf3xP7nXiv9yPIe/2BnDf9ibwvFSKy5S&#10;ryfbnEGC5VdIsDiLePPziDfTUoKVZNfRR/wp2egjzlofsZzzOFKytR5ynY1RxpihzMcSpYxhyjV2&#10;qPB3QLEXYxonY6TY6SON8UyuoxFqvSwxEe9JXRGKR2VCIbhPPXo715Nz6Uc/V0oSJXNekrHPdRMQ&#10;zAfGqx9o+99y7fbkRTX98ve9qXgnmSS4v9UYgfXaIKzVBGKnKRRvOqNx2B6JbQEdNYXgkPP9lrr1&#10;Dfn6gOeOqSslI8xBF/3Mel88r/TAao0P1hsCsFYXiBcVPMZ1e1UTwGNBbD8Eu5JphvL1iXL8aTQT&#10;+3z2vYoQ3Mjzw0pJMNc3Es9rY/CQdnM01hbNfroYS3DAUnEQ7stLVdKj8mCsFPhiKdMFS6mOeMiY&#10;+rVkyKC+uZMXhEelkRxfOr6l7vklbez3g/n41JuNo/YUbDHO3mqmbNIX2KC87nTFY5++zgH10UEn&#10;eYi/j2XeujPZh1gMxbhT7uxQxDgu3Ym+FuUu2soMEZbmCLMmWRipskoXo33wtCETe7SDG/Rb7hcF&#10;4E6uBo9LOZbyFMzkxKA5jv5vbABqUiNRlx6nADAFvvboT/DGg+o47FI3Hvemc31SSWl4R//oDY/t&#10;ygvXumTMZgSi1t8WuS6UG5XFRQAuPwHAOFshSV5UulojRZGVlly0oJhkZwtFKSQBrKS6yXlrdU+C&#10;szXi5ItpR0uSFkwjYJd0d+oHTwdkeDpSZh14jy3bklJIFlpgjbMAaSyQyvbS3WyQ7eWIPB8nSCYY&#10;yb6S722HQh97FAno5TPZotDbWlF1oBMGMyIYY+ZhuigRXfSPG0NdUSnlSdxNVeazxgBr1PuaocbL&#10;CKVu+sgnFbgbUVas0Bzmhu54PwykBmGQNJDsj75EX/RKpqBYN7RGOKAu0BKVPuYo8zBDmbsFyqmj&#10;qnxsUeVrjXJvCz7LAs2hjuim338xyh2N8rLU3QzFrqYocDVDnhttqrs5st0skEXKcDVHhosZ0pxM&#10;kepkwrFzPXhdGq9L4/l0zqsAYNJcbVWGl1SuS5qzJa+XrC/a+wT0km5viGwnQ9RobNAX54WJJB/K&#10;QSie1SXhdQNtVRnj+lxfPCzSUJ6Ep+PJl0lKlg96EshrseQZyjnl+22vFgRzeFHkkTzdSX7qkMwu&#10;tD+UOcmyslofjDXJWNYUjvWmMAU8ESDKZku4Ar8IyEUAahuNoZRXLW00hFFWSLSPO9Snu7QtWhAM&#10;dUOPAGCSqH8FiKOVn+1mPq+etr40EFcTHTAdbYOREPPPAJhd2oBd+t8CwpEsMFoKZWwepT1GH2O9&#10;gf2t5TwIGIb0lPb3Kf2MJ3Wh1L20s9Rdm/RPdwezVcbGrd5MlY3jCeP6x03xeNgQp8AHK1W04dTp&#10;QveqI1QZn6cNCSqzyd2KCEXL9HmWigOxSH2yWKjB1cJA9XL+UpYfRjME+KKlMaFMjaJh7velkL8S&#10;GRvFygt8Z0VtUjotxo3HeDzOA+3ctsmLffJUc4SQB8kLLRHeaA73Is95oDHYDfUBzqjWOKHSzxGV&#10;svV3RgVjxAo/e9QFODD2om5p1GZ0+26evuc4Y1/JRJbnhcvpnphN98N0hgaX0n2wWBKKJ62M2xl3&#10;vSIPvOyIxgvO7WPO272qENwpCaBPF6jAtvKx0THjefGjnssXwtX+tPtemEz1xlC8O3roV3SGWtNH&#10;sMZIoisu5/pjjjSa7IaucCt0Sjm+VA9cZ3xzvz4Rj5pTcb8xGTcronGlMBTXisNxgzr5enkEblKv&#10;y/Yy/YpRxpQDCc64UhSC45ka/M3rMfyX3Qn8t8Mx/Ke1LsZDSVgopA2mj7VQFMa2wjGbG0wdGoD5&#10;/ECV1eVWRRhWaiLwsD6KFIErBRp0hlujKdgCDcHm1AvsW6YPblfFYKVWWwZ7pTKK98TiTq2AYKIZ&#10;d4RjjnZ/riCYbYbjNo/do+15TLv/opG+ajtljHpYgCtPyVc3aGeXhG/Y3gPy0mP5H5fHnzXH4xF9&#10;qRWO8Sbn/yrHOJftDSmDtNWXjU+SNXWqTP1/dUD6MFGKNyNF6p4p+kkDca7oId+0RbqgIcQeNQE2&#10;qKLOE6oMsCI/WJIfzFHuZ6qoQmNGPrGg7rRCU5g9dZ0HedUf0/mcq5IYXK+Kx2JNIv3aAOp5+ol2&#10;xoii/onztEc89Xisqz1inWxpM7S2QrI/5/g6qPKpUY5mCLAxVBkpfM0lA4YhQqQsHvV7IvV5opcD&#10;yQmpfm4QMEyCpxPbtkG4vaUChCa6MIZLCcPVyiT6xZRB2vbl8iAS14zzcb0wgDzkhxnaxnnO1URe&#10;IAYy/NCT4osO6uxW6sFm6uFGyaIU5anALvVRXqiP9EQdqZr6vjKE8xTphY54fzSEuqOU/lEx9Xqp&#10;p5UCEpVx/koDbVDoZ4UsD9o6Z+ppR2OSIXWvEXKopwVoVBXizvZ8UODvilT5j9beHIH0raX8z2kJ&#10;pACLCxy/PiLsTRFDmyigoWh7C0TamtL+C3jFQIFgQq0NFTAmys5EZVKL4u8onoviuWgrQ8Tw2mi5&#10;RoFh9BSFCuCBv6N4PtLSEOEWhgiiPyFgDB9zAy0AxuwCPEwuKMCLu7F8xKjD37rwNNGBt6kufAQA&#10;w/sl80qC2GauTzT76ct7XC58CacLZ+Cidx4eCsyizQDjacBxmeohzsESOT4uKOJaFnk7I5v2SrLK&#10;hQjYw1AHbvp8lhHvMz4hVQ7pHPyMzqmyRiECBuZchLMdAZxIHwQAI7yQ5OGMPD93FPo6oYj8pcCm&#10;yobSpnqbc97t0SYZtrL9MV8bh52ZKnx7qwNH8v8G44v9UfpBjKfXaOdmqJvHCyULeRmeTzRhfbaN&#10;/vYA/ujZFP7sxRTeXG6kDxGAZPrGoWY6XA/yrCrJZIUIRzuE2HI+zMjPZlJmSBcazruATWSOBdwi&#10;5Ms59zM31pKFCa/Rkp8CwBjB20xAMCfXMmbxszKChmsqoBYtGSjSCNGv97PiM+jz+3ArJJld/ESu&#10;uPXmcU8LrgljLQ/TM1zPM+zbWYTaGiLF216V2syjXcgOcEROAH2nUAdURjujiTq4n/7AZdqyxcYY&#10;3GiIUpUArlVRf1UG4npFIG6Qlvh7uTaMcSrj9SYBI0jJGsa0jfSPq4OoO/0ZY/rjLmPOx7T3z9vo&#10;O6vyOQKUCFekBb9EKhJwixYAoz12CjgR8IsWgML75WV1h4BTTgAw9BW0WV+iePx/DIB5zjjiVU+8&#10;opeM4wT4oAASqs0YBYL5nN2F+1pQS6w6p4jXC6lSN2xDADWnxwQIsyb/ecsLXcbEcl4L7gkj0Y9g&#10;f17w+c8Y0wj4RUAwChDD4yoTDLfy8lhesMtLd3lZLC/j5UX8T+ke5+q0JJJkS1iTLAiMbU4zKAj4&#10;YYXx0xLj0MUKb1wudMFsvpPazhXSpha4kJxxtdQDN6t8aZd8sFTNWIjxkspSI3PB58q4ZUwqSwzP&#10;fS6XxOeuynMFkEBfTJW14VxpM8TIvXHcaoEqp0CaHzOzyNxxjOyvkOyrDCG8VpvlJFkdk7aEN+S4&#10;AtqcHBfwiYAf1gaS1RzLOQGNyHhv1WgUaED6r9aMJKAILaAnQZGAJk4BFDLXAi4RknNqPf8JCQBG&#10;6McMFnKvNmvM/xkA5nk315i+qmRpftUnwBJpg+PnfZKZRJUMIgnA5PS3bGX9f8wEJMAEbZvabDKc&#10;70HJQqIdtwBfhIRXZC7kGnm23HvajgKAsM8CUjgFIQgYRJ51n/wmmVxkX8ALUppHrtm9xJj1cgF1&#10;Yj72prKxRb9PZTUZEtADn8HxPO2O5v2S6SWY90bxuHaMApoR4M9zjltK4OxP5igSUIes0ynYSDvn&#10;9BXJG0ICfNoYTMfmkIwpA9uM0WW7KXIkYAiOT5sxROaB952syem6aIEukt0k+URuJIMI14Ek4Ixn&#10;7I/KesPfPwJgBIwhIBYt+EWy86gyTyJjlK/7IrPke7lG2lxVmVfIz+q3zKUWAKPWluOX7CIP20Nx&#10;vzVY0YO2EDzi72cXJUOTANW4jiQBmjzn/J0CpGSuTp8hIBshedbDjnAFfrldH6DmeJ3zvykgixGu&#10;97D0X8ZIHmdbAkASUn3oYB/agqkjgrDSHIC7pMddjG9GkrAzkY7tcQHhyFpKX07AL58BMAJckb7I&#10;PFIH8Zlr7Isi4bMTvSTzpwWzCCCFa3rC90IC9pJ7FdBH7jnhWeEfdf9JG6eln9aH0z7ThtDJcQHG&#10;aIE2J2AZAQVSX2gBM7xeMuewHSEBv2yNCzCIfCP8OsZ2hGdlnjgeAbAIQElIQC6SIUcALgKAkZJI&#10;cvynAJiXA7yW9CP4RYi8J+CXk/vXGC9Ipp+fkhYAM1GAOwxKFxjESjmX3StVOFisw2t58XGpAK+n&#10;S7A1X6EtYTNdpEolHd1uwIf7rTi6U4/D2zXYX6pS5Y32btZg97qUSyrB47Fs3KeQPJvIw8Y8HZar&#10;5SoTy/p8IZ5OZuDuYCzuDnFAM5nYW6rAhwdNbKcGr2YLVRmjF5N8tnyNflWy0NRhZ7EaG1cr8Gwq&#10;H88m89TvvRu16tqVvmTcoVJfZnD/jAHgxlwp75WsMtl8frYCtcizX88VYvVyPl5dZvszuXg0no77&#10;IymQkkwbV4qxuSDgl2JsXy3jMytwcLMahwJaWCjDq2nJBlOAl9xKRpvn3K7zuJT1eTYl5XUScYUG&#10;YL45HJM1gZipD8bNiwm405eCm53xuNoSjWutdEg6GCQxuF9ojlEAmInyQAwX+qAvx1OBVLrTXNFL&#10;miwKxEoHmWKiDC9GCrHcnoKrdTGYKg3FGIOxgSwNuugctjIwaohyQF24LfoyGFA1p+B+VxZW2hlo&#10;dpK60nClJhzjJXQiG2Kw2J6G8ao4NKcFoCJWg5KYQBRGBiEnlM6hnyfCHW0QKF+v0UlNkT+qAj1Q&#10;FOSB/AA35Pq7Q2qSZzCoSfb1QFqAL7JCApCk8UQog5ogBkshznYIdLCBjyClzc6jKtIZ93upmOdL&#10;uaYZuNdP5cY5f05FebOFQW8LldZINl6OZOEOHawrVQEkjp08+bAvHbda47FQF4FrdVG4x/k4mq/H&#10;n7+ewX8+voN/+OYh/uGHp/j7H57gP337AP/pm/v4m0/L+NOtWRzRUV7uy8FgcRDqEhxRHGaNgmAb&#10;5AcxkPN3ULW+092tkOQo9d4vINn2LPLc9NAopTzyA7DcKEo2gwKWhfWJXOxcKcLuYinXvEBlYblJ&#10;R+hybQDGi73Qn+mMwSxXLFRRCXPOH3en4/HFVCo5jlNQslQAW9P52LxcRP4rxNpCBca59gKAifcw&#10;YeBojggnCwTYmsPd1ACOumdUUNWVF8braxTQS8BjD6k8HlGRSAmuFSqXRToui+StKy1RuE6+ejSc&#10;g0dDAoChPJBudSbhahPnlMH/UhudlP4sUibudaXgIQP2l2OUsaly8nYV2y7BYGkE0n0sVODiZyr1&#10;682gsTRVyHYPo/Nw1/sZ0jzMMFNNw8ln3ePzL5f7YizXHVc59l89HMb/+88P8H/8p+/w//qr7/Bf&#10;/80n/Oa7DXz98BLu93PeBmmkr1TicLESb6kr9qgTno5k4m53InVQHNeazmMXleCwlDkooFHNw954&#10;Ad5MFuE99dEn0gfqqzdDmTiSr8u5fS8vbiYK8W40D9vdqXhCXlku0eBBRTC2ulJ5fRG+nhbgSym3&#10;JfiWwdP3kvlgsgSfxgrxYbgAGy2JeFgSjKcVEVhloPW6noalic5xSwLbSMEb8sDHiXx8zWd/P1mM&#10;7y+xL5y7dxMlVMjFqIj0gJPuz2F1/kttdg+d8zA9d06VQdI9o4MLX5B+9wz0fvu34HT2d1EV6ob7&#10;7QVYG6vGcnc+eooikRnmjjBPJ3hTduxM9GGprwsHMzN4OTkhwMsLvu5ucHWwgwvJ3cUFDnb2MNI3&#10;woWzOioLzNlffKUyvuh/8QUMSLpfnIHOv/oZTP7FP0ciA6rlujR8mCzXfoHem4z31MvvJnLwdjwL&#10;+3RedhhQbpKndimXx9SxH8mrn+aK8c0Vzt2VUnyk/H6YL1HljwSNv9ZLA821kwwu4jR9fb0cP6zU&#10;4uONCqxSP95sjMBkoR8G0j3QneSCnhQnTBX5USfREehPwxPqa0EK79J5krIp+5zLR105GMgORnWE&#10;O8rCPVEU4o50ymksg8EmjT1eNWXgzSh5YZrP6MnHeFYg2uM90RDnjbJIL6SrlL6WiLPVQWWIFe50&#10;8FnDmbjTHofrlINrjdG4RH3bl+NO2WXgMFZKuclCVbQLAszPwOHC78BO9wvY6J6DtR7XUWVTIelc&#10;gOW5M7A59zME2RqgJNYHqYHOcDA+BzMpgWT4IwDGSl8HtgZ6sDPUh72RAbeGsDU0Ihlz30hlcpH2&#10;bb/6Ah7nz7CfHtR7WXgxWIDVUdqZsSrc7SnAVF0SOvPDUZ6oQaLGERpbY3hY6MPFRBd2+uzfhbOf&#10;ATCW59m/C5JZ5hT8wmeQBz3IR9HOlkhwlpcQBuhI8cA96qY1AcCM5uLZAO3zYJoCCbwUp5d2bJvr&#10;vjNbhNej7NNAGp6RV550J9GRyKCDXYy3c5V4QxnaFRBLT5oCwIwmu6A92ALjaR7kjUy8nS3FMf2F&#10;I9rv/UtFdJDzFcBin7KzPZZPpyiLzlMW93MZHGSSD8h3Y3l4y+sFAPNutpwOdjaPZ9BZy8I8bV5n&#10;jCPaoh2wyMBe+vKCuvXlxTTcb4xjsOiLgWRH9CU5YaY4gDqEdpP9W6fMro9zTJTXN5KxZK4amyKz&#10;g9SlvPcBdfWzPj6HOuBZXxbuUt5vk0duiQ4hvzzrpv4mPSb/PKJuutvAwF++WKddkkwwUiJpXdJW&#10;U5euUbeuUrcKsEQyo+wIEIb65vByOQ7pP+3QH9mcKsAu/ac9jm9vhj7VWLHKeHC9IgrzRWEYTfXF&#10;UII3+qJdMUi7vlwVw2dQNmT+hrOxqwAhHA9pl+2/YbvvF2toE8uxNVmIzZMsPmvsw86clAWi7eBa&#10;bXLdjhaq8f56PY65PaT+O5J1vCxUheP5Gny4Wo9vl1rxza1WHPD8SwEg9abiaR/nqUsAIwwghujs&#10;c71ecf4F4PaYNnqDfRIAzEvOw2vqyUOu4Rpt0P2WWJJ86ZHOQIo+U2sGA3jazIIQUqh6eTCc4obh&#10;VHeMpLljKMWZ8uyJK6VBWKwKx83aaNxuSMAN6uPpwlD0JnuiJdIRDWEOqA+1Q22oLWppq1sTnBUo&#10;eIH+wSOuwaZkLxrLwX3qlxXalPu0LU/J5wI+2pkpVrZ8lTrnKXXPffkChoGaAPYOL1O3cY2O6WMK&#10;EObTYhV+Sd/v95Yb8MvbdQrYohx4BgoCWHm7QFm4WoSDOdq0aa7NpUwGgORjOvYHk7nUZzk4mi5Q&#10;X35sMgjYpXx9oK/4ab4Ib6dlHRkEjNIvYAAgpZb26Vu+pz18Rx17zP031M9btN836FtMRxlgtdob&#10;HweisN8ZhM3WUDwo90dvkDH6Qi3wqo1t9BahP8YFHZyX6yUxGEnyQH+cM+aKIzBCP6IvPwYNaZHI&#10;p77J8TJBpUYf98jjv7fchF8tt2N7qla9sCl31sFkojvmM+nXRJqjN9wcbf7GaPbWxyzXabsnE9+J&#10;/RSgGvltqycVz+nLvqJ/sXmReqI1Gg+rA/CItN0Ri/e0KVI+4UqGC2p99JFi/RUiTb5EpP7votRZ&#10;D3foc3wcL8EHytOh6I4BKVVTgA/UF29p+w8FNEd+O6Cd+UAf6kjmi0HQ/mgKbVQ+3si8M7h8z3O/&#10;4vz9eqEcn8bpr12Mx7a86KN++0R99gN9jh9uVOP37jTgV4xbJGPZBwEb8fg7bt9IjEAf6wXXSvE5&#10;/dFH1HtXKgMwmuOMmRIv3KG/+qSXMQbpQXsMrtH3uZTliMlcV1zK98ZAhiu66Gv2cf4GktzRI6n/&#10;5etn+veiO5530G9qlS/O/XGP9LghEA/rNHhS74/njYFYbQvDHuOID+QdAYVIphj5CnuLftYrPnuV&#10;9+5SV+5QL65LhrvmZDxsFGBeovra+Xp5DOr97ZBgcgHx9NtibCwQaW2MZAd9dMc4YbU9Gccc1z6f&#10;sdnOIJ3tHVE2JHOP+FLf8JnvaP/fMnj9wDjqgPpNvsSt15gh2fIrxFjqIkb+qKdfn+9ogLlMDfYZ&#10;X7yjj3vUw/nujMKa+mo/HFv0R5+SL8ZzvdCdTVkvi0NHdgTKQj2RR78738kAw5yjbY5FAEvv6IO8&#10;JT/dov7toW5oSg5EuqcDbb8pUs0NUeVsgruFYfiONvtNdxZeMxZarZWMBInY6WBwL/q6Lly9AH1Q&#10;E4RH9SGkUKxU+OFOmR8e1oTiaUMkeVXKPobjLuOMxTwvlQ1lLsEW2+2x+KsnzfjNqxb8/o0SPGmO&#10;QBvlK9/uS+Tbn1MZcErc9VHpa4TmYEv14q+bMdelLF98unUR/+2bZfz94TT+7eN2bEqt7PZo/OXq&#10;AP52bwL/fmMAf304hW/udWEw1x8p9ueRZKeHJFsBRpjQPzPmlkQbL2VjtKVrpISNMeIdTBHLWCyW&#10;1yXZGSHXzQwlPpYo8TZHqY81yvwcUEb/oMjbGlnOhki1OY8sex1Ue5thJN6dvjD5piEeL2s47vIQ&#10;PC4NxDL9n1vZLnhG3t6jjpSX5JI152WdZFoIw7q80OZcHdJ/ei/lGOQL9+ow3Mv1wI0UOyxnO+MV&#10;733FOXxU6IH7ea64lW6P68nWuJVhj0fFnnhZ7c/1CcBGUxB1VgSOGfcdXZTMMMHYI58fdkRhrzUc&#10;G3zmC8rR0xIPPC12w6sKbxy1R+CbwSR86EvAW/qab/tTsdVOf5G8cUBb+zXt5ruBPI4rBvO0Gx3+&#10;eugLM8Vijg/1Ite/NAB3873UOFcYlz3M88DjIn/cyGCcHWyNWhd9NLobYzrOjXwUj3ddjCVo+9+2&#10;xOG9vPSlDtuXl/vVfnhd64e1BhlHKA4Ya729mKKy4eyTXw7pG6w1J2CpIAhT6X7oT/BFTbALMpws&#10;EcP4N8LcBGGWRggz10Ei47n2YCfcK2NsUZeIe3kazMXZ4kqiE/sahuXCOIylhqIm3Isxqhvyw7xR&#10;FBWAwhBvVLLNS1nUF1J69STbxmvy+YuqIKwztntVGczxabiekdS9CZjLDUcXfdSKAMa5rhYqg4yA&#10;WpIE4OJmgxR3W6SS0jxIAsIQcrNWlH5CkqEk08NGlTVK97RHGinFww5JbrYKDKNANKQ0Nztea89r&#10;HdSX4lLqKc3NXoFg0visNDcrpLlaIfWE0nk828vhJwAYexR426sXYMW+QrZa8rNBkXyF72et5rQ/&#10;PQwT+fHoSw7GxVgNyQ91AYzrXUxIRij1MKV8GqPAVV9RsbshKrxN0RnhgvmCaNypScOtKsbElYlY&#10;qognxeBGWSSuFYdiLs8fk+meGIh1RnugNZp8LdARYIe+KFcMxbphSEqjpLjjSn4AbpezLd53JUuD&#10;cfpofZEO6AixQQv5qinIGvUB7K9GW5asVDIwsG9Z1HVZztyyr+nUYxnOpmpdslwtkSnE+D/DyQTZ&#10;rpKJxgI5LsbIpM7OctBFLqnE1QCD8R540pSGjc4MBYI67E7DIf2D7SbyAnWbZGNR/CnArJ5E7HfH&#10;YbcrhjY4ivoxWmVWOh6g/u8XwFsif0tJIi0AZqdNm9lls5nyqIAs1N8t/7+03Ur5FRAMdeMW9cQm&#10;aYu6VAAxcl5kZKMpRJU+2xZb1hWt7MIb+lpvaSMOqRc3qX8fl/hgKd0R83FWmI60wHS0LUZCLDAW&#10;Zo1HZRHUSenUGcnYow2RzDMCvtmk/duhThWSjDRScunNxWSOORG7lNmttljaM5JsOQ+btN3bklly&#10;gLGtZK9kew9qI1TWsuuSKZJxwp2yYC1RJ96rDMELxhKbtGcbHfQBGP8/obw9qgnHfXlBT52yXBaE&#10;e4x3VqqkXFKoAsFMGzAOSQAA//RJREFUZPpgnHpFSEr6jaZraURAC4y3epJccTHBBV3koS4pVxbj&#10;zFjGRQGvLlI/d1EHdcRKZhgXtEY6ozVCiH5cJM/HeKKXsa1kmOoMdyZ/OaKGMq2ywVDni+6vIDUE&#10;OmEsyRv3a6hTB1LxcSYHH+nLbDN2E6DG7bIwzGUHKl6+SP9ZSqddyQ/ETY7nRokGi0WSNdCL13hg&#10;Nt2NvO2B2yWBqsziIf2Fw1HxNwTIEUG7GchrfRjzeaKP4+gKd0Abfc42ykBXhCMGGI/3x3uhi7LT&#10;GuqA5iBbdEU6YSjRk/EN54h6ciLDH2NSei7JhzrTC30JHuhNcEVPvDPHbI+2cEuO1VTRJH2HN1NV&#10;+JvX4/ivB1P4fxxP4TdrPXjdE4PhRCvOiyXJHh3hTlpijNDFOLGb8WJvrPhfjCvS3XEp00Ptt4Za&#10;o5F9bQi2QY2/Ja91od8Ui8etmUofjCRT3rlmfbJmMQ5oDbdBM+9p4Rg7IuxxMcoR/bEy3664nOmJ&#10;69S7K/K/H3nnNmPTyWxvjNJPns3zo46hzSQPPayjT0xargzHtYIAXM72xUymN+ZyfLFEe/VKAIxD&#10;eSoTzMM68U9isdefg13Sk4ZY3CjkPeStqTRPTKZ6Mc72wSTtwUxeMGYZT03lBpIP/U540FttJ+hD&#10;TfL4LGOnxYpoxsmMZTsYo3bnMX5lXCwfJXZnq5I/udQ50fQ1omgjYmgT4j2ckCDZOZwd6H/YqExh&#10;uT42KNBQr1NfRdJXCZAsFZYk+mb+ZtryOkmetAfU4ZLJNoHtJHs7kZwRR3sgGT/C7SwQZmNGu+OA&#10;3swoxnipuFsbg3vyAUR5IG5QLuezvTg3ngrYdKsmmn52Olba0rDSnonFuiSM5YXgYqI3ZUabRakp&#10;2gMNUe4k2Xoqqgt3Q0WgI6qCnFAX6kY/yQbFHub03Wy59k5ojaLMUZ92MkbqIF+2xnmqdurCXFDF&#10;+8o0tEP0rUr8bFEtGZgifFAc5IEMb0fE0rYHWxpCY6KjMgJLFhh/8/MItpasIrT5dpL9xUwLKBKQ&#10;i42hKnUUba2HREcj7ccHXhbI9jBGtrsR8jxov3wtUR3kwL660NY5s+/2KPGn/dNYo4C+XoG3kAX7&#10;ZIU8T0vEca0CFDBDX4E0fM3lg0UdeBpryYvkY6aPACm3Y2OqyhCFOdAncbHl2jgg2csRUY6W8DG+&#10;AFedL+Gq+5XK2uJnIh+t6kBjdA4hZowh+Jws+gklvi4o93en3+miyiAlO1kj0tZM9UGe5WmiB09T&#10;XXio5+pynQ2R4ia+hiWi7DkXjtaIcrJRPBDpYMV5Ih/Qp032sEd9jB/GcsIxQx9oLF1DHeB+AtbS&#10;YL40HNero7BEHSYf4bxbqGRcLVl/YygrsTgeT8d7xn8vaN964u05N5xP+g3lEa5oSQvCbEMOVmfa&#10;8X55BDtzbRjJj1Qgp1ATrhfnLtDCBIGWFgixt0OwvY3KlizZW9ScCviF+94KZGR4QjLnWp73syAP&#10;0LeT7C9+Fkbq2ClQRsBJ/mwrwEoy9ZAoL/42AoTRgmEkw4uflZQz0j0hAcBw7q15L2MBXysjeFO2&#10;PC04p+YX4G56Dh4mZ+Fjel5lEoqhPEY7mXNdDVTWdl/yn5/ZGY7lDPnvHDJ8jFFD36SVeqKZMVZ9&#10;rCNqI21RT2qKtkMbdWxHjB3tkS1jVQdMUO8vlAVipVHK3cTjeRfjKdJqZwJe0td9wRhUMsA8EZCk&#10;AF7aI/HTskKyL0AWRQq8ogU0CGDlFADzQgACPQJgkQ/MJDuJNsOK/Nae+5FedAsYg8R75bzaJynw&#10;CtuSZ5w+5zPQ5ZR4jzz7pyTgl1MQjexrnyeZSpIUKEH+m5GtnFNAHvbvKWPZ14w/NuTley99AQE9&#10;nABgVH/YRwE7yAvi7bEMSKYJebmvMpewfcmAIGCYuy1huFGjwbVKH/KyH1aaQ9VxbbkQydoRrcAx&#10;t2r9cbXMk3LghEvZdpjOc8RcEW1MoTP3HWhX7DBXKLbKSwFgBAhzp45xTkMQbvNeAZNIv0/L7Aj4&#10;5W6jgGAkewz9G/pmktlGuw3l8RBFWtCKzJPMC9eLW21GHC04RguAkYy7AjhJUMe0AChtqRxZWwUa&#10;UsfC1bNPwSvSloB7ZA3l92sBOvBZAs65zjhPxiEZd+SYZEiW82sDSYpkX9ZIzp0CfKQNKSWkBdJw&#10;XXiNgDN+BLtowRqyrgokwzZPz2lBMFoAjKydAF1O6RS4ogWvsI1+AW4I0CJeraXKRiJrfgrQ4DEB&#10;OSjgivCvAmrIvRy3Iu6r555klyEvqfkUkIt6vlYW5HlyXmWAESCKzD9J2heQhRbwIaVl6HsJSIfH&#10;T0Ehck4yvxzO5OEbySB9uwbf3arGNzcr1Qdex1eKcDCTi91J+r5DiXjYEYb7rSEcRxTvpzxwjJL1&#10;Q0ATQpL9Q0rgyH+Ssi/jkH6err0WdKQl+XBZSLINCcjplGdkK9fKNTIOWTcFPOJW5ErKA0nGGQHy&#10;yHwKMENAFqfjFCCJfBC4KR+5kQdkrtXxU/AL25bxa2WGbTHOENkR8IuAYASgpNab9z2inEq2GwHB&#10;rKkMLpLBhH2XrCAc/7NuAbREco3ImwJI6YzA/aZA3K5hbFLlRZnypXwEqDm738I+c/u4Q7KzUB54&#10;v2RxEeCIzKFkcnnE+08z7whYRUobSYYWlYWEv0/LID1oC1XXyjoIAOYp+/CIa3O3hfq3mc9rC+YY&#10;owScge1xAdmoTCVsj7wuwBA+W60fSQuAEbCU9IXXsC/aMVKOZF0VsEUyz7CfJ3Mo6654VNZfZO2U&#10;B3i/jOUzgEaRtKldIwGyaDPK/Phb+ESBW0QeP9MJaIb7ApzRgmcEMMP7pR+K2Iack2wzAtwZ+ZEE&#10;CCMZeNYFpCKgFZJkw1n9J0CXU2DLKWnBLnJcSz8Fw3y+dvgECPO53aTNf/ZiLA93u5NxvTkKy12J&#10;2JYvf2/UY2uuHC8n8vFiPFdlaTi6WY/Dm3WkerxdbsbBUj02FspIpVibL1Yv9tfnS7Ep6flv1GL/&#10;Rh02r0j2lBJuy3G4VIfjlUYcUVBfz+Xh4aiUEeJAr+Zh/3YFPjxqxPH9BqxdKVZZXZ7yuU/Ztyej&#10;+ao80qvpQqxdLsYr9ZwS7F6vxu5iFR2cQjwczsB9Bn5PRjKxJi+a5kqxzmtfTuaxHckmI1loMvFy&#10;OhevqDCeT2Xj9XyhItl/RUWxOiugGwHMZGJ9rhB71ys41mr2u4ZtyTMEfJCO55M5qpzT2lwxx12C&#10;V7MF7FMRHo1l4SaVwbX2GDpeoZiuC1b7NzmnAn6ZrWPAXE9jSAfj9sUU3GhLwFx9xI8AGDohPRlu&#10;6ElzQ3eyC/oZRM1X0Kj0ZONmcwLmJehuSsTlykgMMrjpSfVWDnx7vCuaox3RImUTSmiU+gvxYohz&#10;2M+1GyrAkz65P47ryyBPvjpnMHm7twAX8yNQlRCAioRQlMaGoyAyVFvOyM0JgdamdOoNEOtsidrY&#10;APRkx6AuLgC5/q7IpDOc5OWEWAZIiT4eSA3wQZLGA1EejgiXQMfDGWEuDvC3NWcbF5DtZYo5BjJS&#10;amv9ci6ejSXjxRgDPSqquUoNrtYGs5+Z6oXDcmskZku9MVXsias1Iex3NJZaYnGnlXPWHI+bdeKg&#10;peJ4vhF/9moSf/fuDv6XH57gH379DH//q6f4+18/xT/8/gv87S8f48/f3sKnZxN4OFGF/pJwVMY4&#10;ozDYHvkMLrJ97JBK5zzB3ghJdrrIdTNEY5gNxrN8cIMO9xMGpK8Gs7E2IqUN8rA1W4idhWJsLxZj&#10;42qBKvn19FI6+TMNjynody8m4La88OtIobDlU0lw3jtSlUN5R4BlzeHqRdsL8ueryQKsX6nEeE0E&#10;Mv1NkMD5iXQRR9kQXnSoXYz14KxHR9ZWF335IXg0qi2/dYsGY6kzVtFNGpqb3Qm4M5COu8Nc3+4k&#10;XGuLU6CqqcoQjJUE4FJ5CIaLAtCVQR5JdcFIoT9uyBw2xeEynV3JsCNZEp7Ly8uJQvJFCVb6s9HD&#10;oDnTm0EKnXBB7wdLqk0LBjryhYHeF4iw0cVAIR2tyRKsTefjPsd+jWslWT6+Xe7B//1Pt/F//N23&#10;+N//7pf43/7iO/zdr3bwy2dzuN2Rw+fTwE0VY+9KKfYEPEY5WqLzdKU2iGsdiXsdVHJSdmSsENsj&#10;BdgeogEfysE+1+IN1+ID+/kN7xcgyvvRHJXJ5HgkRwFUDvrT8bqFjl+JHx6UBWCrLREfRvLxvaTX&#10;nynBJ8778WiW+jJZ3cv2Po4W4ONIIfY709UXmZuNSdhuTsUOA+6tNhof8sFeXybvy8O3l4rw3WSx&#10;ou859m8FBDNVQQNRiroYD7jq/Qw257+Ejd4F2Oieh8X5czA6ewG6Z3Rx/gsdnPvdL6H/L38LGsMv&#10;MZgRiK1B6hg++8VgDhZaU1Cd6o8YPydoXGzgzODJ1tgArtbW0Li5I9DLC57OjnCwsoCjrRXcXZzh&#10;aO8AY0NjLQDmzHnSOT7rKxh8+QUMv+SzfiEZZ34Htv/yf0KNvwNWL+bhQEBCfcnqT7Ij8uIR9aJ8&#10;RbFHvbbDfQGj7FFfSlkjKXMkGV4+zJWokhxvpgrxdqYYR9xKmROp+7g9zGsp19/KV/XXy7A3m4PX&#10;NNpP6IAuUXZH83zRFueEhghr1IWZU2c54XodHY2OBPUCcbU3Gbvsx+6IZI8owOOuHAznhKA6wg1l&#10;YW4oCqG+8bFFnJUOGvzt8EJSKHMMx8J7ffkMDELRkSAAGC8FgMnUOCLN0wZJDgbI9zLAFcrYM/Z1&#10;ibbtNuVjhbr4WmME5qqDca+Hgct8NXm/DJeqYpAbZE0e/wXsdX+hBZhwHS11dbQkAJgLZ2F9/hcq&#10;rWlRtIZ6zxUOxhdgLsAXIx1YGwr4hfu8z1bAS4YGcDQygoORMclEkb0AYHjOUrLGfPUzuJ77OcqD&#10;nLDUGE9HiE4oefJorhrH1+pwtFhHnVmJ+8MFuFSfiMokXyT42sKHz7fV+UoBcqx1zsNGR8AueiQB&#10;v5wCYHRgp3ce/lbGSHC3QYKTMVKd9dCZ6k5dRd02louXksFjKAvPh9JVyY9ndEZe0f5t05YfXC3D&#10;9gz11Hg21kdFD2apsjmHs2V0uElTpTi4RH0+kI07NeEYTXFBe6gFLmV40fmV0i4FOKLMSSaYNwoE&#10;owW/7HG7qrK+SLo98s5sKQ4FuMF9AXYc8vwB5Wyfci4lk55IGSPavtEsb7RGMmCPc8btpnhs8FrJ&#10;HiMAmGeU0ZtVYRjNdMMA+zFbHIgHvO81+y1gh032e4v8sj1FfSM81pNJPZOCW/K1Xn2s2t7rEJBH&#10;OvfjcLUyFFfKGVRSd4sN2CC/CZDxXgv9I+ryB9xu9GfgeJp9H6dP0sOAoT8LG5yL19QVUu5rkzpp&#10;c5R+03g+tuhD7VFGBFS0SR9mi/7JvmTHkRJF1B+POjNwvTKGwW0YprKkTn0A+qLd0BvpiPlcf8pt&#10;Bg7G8rFPOuLcSJmid/NVqgzRp+v1+ERf7e1CFfYvlyoQzJpkieG8H99owMfbLTjmNQdXqvBGyhmR&#10;Dnnv4RyfT5JSTNvjxTi8XEX5bcK7xUbszlSSL3JVJrO7nYm435NEO5FMOcqgbJNvhmnDuF6r5B35&#10;U2qD/drmer3skywxmdifLueYJTNWKtcqAVcqojBZEIyhdD90J7ijM84N7bTFzRF2aAy1QWO4HVoi&#10;HdAS5YA2Hu+Id1Np47sSfdCTokFXkgatMd5ojPRAfbg76sNc1R+VNaGOqAqxRR3vbUtwU+UfJ0tD&#10;sNLBdSTPLFSH44aAmWiXrzdE4K7YFuqZNa7H1nSRmqunvSm4Tz20JrpQykPR1h/wnOwfUP99oix8&#10;TTv1gdu39PPk2Lv5IgacFQw2K/HtUjkDTR6fySaPZ2KLzv02bfU+deibqXzeV4pPvF+yv7zhvT9c&#10;r8J3i+Xcl6xm8kzq2YUSrh1li+1+4Lm34nuOU4ZGMrBFfSUAmMkIAzwrc8f7vii87Y3EngSUFYHo&#10;CzHGxUBDPKiOwc5AEcZTqAs1RpgvDMFMXgCG0rwwXRKJ4YIo9OTFoiYpFHlBLsh2N0BLuAle9yTj&#10;D+404YelNrweqaKMuaDQ/iwm6VdeL/DHcJwNek4AMH3U4c8a4/DtbAV+Sf79lrbgHflhf1DKVWXh&#10;cIT2YoxyT77YpnxvdcXjTX8KvqZNkRdut4t90Bpsggy7s4gy+UILgHHSwx36rO/Jgx/Jt+8HM/CR&#10;eukT9dPXXIsPl/Lxntv3k9xO5uJAvi7pisYzBr7rDMyPqa9e0y+6XxeIPZ6T69+KXmGfDnppuym3&#10;+9T/AqBZp91bI21zXg/Y3tGU6KhC7E7Q7yd/P+yQjFARJPoh7XH0RWPIv5G4URdGHtYoAMzlEk8s&#10;VPjSRwzAEn2WefqpQ8lW6Io1o/9tgepQE5RxrqoCrNAc7ojeRA9Mch2uV7NN8uFTytOzrgTcY3yw&#10;XBuAx02h6o/cvYEUHAylKXrL/n2g3v3E2OWYc3dMu/yRMceHS1ImKUuVTJLjMvfil+z0pdNH4hpw&#10;7u83p6CRPm68uS7irM0RZW2BCGv6uPZ66GKMIJlj3nFuj2j/BfzyuilCzdN+bzopDe/oGx3SL9/j&#10;3AooZaMnHVcKg1HqYYQ4868QbaGHaPqosWZ6yLEzxARlVMpEfhAwMoPrHa7NZqu8DI1W4K17tREY&#10;kexc+UHoLYpEU0ogSsl/ua4WKHA0pI6zx+OGSOzSN5Zx7dPOXKH/2p3pi4akQKR52CPW0gRJZgYo&#10;4fOupPiy7VS8qOH6sF+35YU0aYF++yRt20SKGyYYP01kuGMs3Q2DKU7oirFGK32PtnArdETYoj3S&#10;Gs2hZqjyMUCRsw6Kbb5Cs5sOntKG/MXjZvzt6xb8wa0SPG6JQFuoOXIddJBuq4cMewNkOOgj1V4H&#10;maQ8R13k2J6lDrPHwUIn/vsPj/BfPy3i3z3rUmu6Tv/8b7dG8debQ/g3L7vw77g9ulaL4VwfZLvq&#10;sR1DkinJjGSOVAdzpDiaca1MkWDLuMCOtlvIwUwBYKJtjFQWiZpwF9RHOKLEV4AwVtw6oljKyHhZ&#10;qowX5Z5GaA20xHiiK27k++Mh7dl6E3UcY83n1BnPGW8+LdVQn/jzWJjKBCHr/aI+APdVKSsP3Mlx&#10;wd1cd2w3xuBTfw7edtEfro/By4oQHvfA42I/lX3nRWUg7mQ5416eOx4V+eFujgeW0ujPZDhjOc8V&#10;D4o98KTSB+uU1ze9cXjbQ77qjFLZYd7JC3nGMYftUdiSzBMVfnhe6oHVSi8eC+Nz43lNNI54/Tvy&#10;x5uL8dghXx11J+M72pvvxotw0M0YrCYK16QsCcd7lXyzXBSMlcIAjsMfTysoXzWReEn5u5ruhWo3&#10;A6San0Gi8VkkGZ1Fsb0+ZlL98Ir+1eu6OGzWxeCAMdTbtlhSNPfDsNsUjNUqHzzgeJ6WaLDXEoeD&#10;9ljsMlYVEMFbxmC7jOfvk3/GyYPNtEm5LkaIt9RRmQujrXW5ruRfT3MMRLljKTcct7MDMR1li+Fg&#10;Y1yOd8RyfigWsyPQHe2NEj97ZHrZMM6Wj0/cURTsjuoQRwwmuuBaDv23Em88o+55UOZL3vfEw9IA&#10;zrMfljJdsZjpjitKFnzpk9FuRrgrQEWmZCRxt0a6hw3SFaDFVrtPyqS/nMXfWWprg2xSjpctcrzt&#10;SIyVSVmkTFKGl732fil3REp3t2W7Wsp0FyAMSQAxbrye+1mevJ9tZXry2fJ8AdXQH83m8Twpf8Qx&#10;Fvo6QJvxRcoTycs2G5T6kTQkf1v1MrAh3A0XkwJUGaTOGMnc4o+hpGC0h7mj3MMcpe5mqAt0QH2I&#10;kwKGlflQH4fYYyDegz6UAOFS8LA+CbfKIrFSGY271dHcRuBWSRAW832wQL69kuWO6WRnjEbbYTzW&#10;AVezfHGnKAgrpUG4VxGEJ7QDzyWzCPl+lbHNKmXjRV0kHlFfLRf64ma+N5YKuA6Ms28WMb7OD8Rk&#10;ihc6Q+1Q5WmMUlfKpmSX8ZRMM7ao0dij2s+O+1YkC9T6W+NirDvGGRsOJnkqUEFrkBVaKMutAeaY&#10;TffGZlcG3gxk4Zh29T1jrG9G0hS9H+Rv2pBj+vGHPZRnsSld9Ak6orFDX2HvIuWOev0N75FsLKd0&#10;QBnc74xVdNhFWSQd8N79zhjs815Faj8Ge5RT+X3A/UPSPuVjj7RP/0nOC+3ymh3q/+3WMGy3hZ8A&#10;YPjcEwCMlEBalVJ1lKWFRCvKgAlmY60xG2eP0VBLTNFGPRPQdztj8PYk7HclQcqk7bBdyVCzWh+E&#10;59UaPKGuWG8MU1mq3tHvfEvbtUe7uinglzbJrkZZvihlGFOwQ/u22U2bQbm+RTm5nOFCcsV1rtlK&#10;RTDlNhRPasPxijpSPnYRgN0eY4/N9kS8ov/4lPHNA8YDd8tor7n/gjHCk4YY3CH/XCN/TFPehOao&#10;a2eyfWl7PDGW5oHRdHcMk0b4ezyHMkk/4FKOvwLHDCV7YIi8MZzqjYFkT/oJ7qrMy8VYJ3QzXhbw&#10;xRh9N/Hjlsivi6VhGEl2Rzt95eYwB9QGO6Cc8bDIS6WfA5oCnTDKOHiZ+m6DOun9VDb9JcbinfEK&#10;8DOZ6oZ+zm17sC1aAmgDQxzQG+WMQT5viHM/FGuLwWgbki1G4xwwl+mJu5VhCgCzx/jwjbLN6fQH&#10;OI+t8bhVHspYz5fj8EQ/ffWLMa60rYwBI1zRST+9g7F4e4Qn7a47moJdSPT3KZvN1GOtoU5oC6Of&#10;L9fTlrXxd0uYI/1RB47NnvZUQAq00SFWvM4alwuC8G62Fn+zNoH/ejSL/+f7y/jLV9142haB3mgz&#10;NAeaoCHAEvXUFXWck+oAG1RqLFHuJ9lQaOcDzFATaIbaIHMS5SzQimRLeeO1Gls0cC77k/0wlR+O&#10;HvprNZS1Kn9zlUGl1McExd4mtLOUW18LtkfZ1VjzfsYt1POtjF/aw63RHcM5pO4fJHXFO+BivD0m&#10;aJNulEsGGuobKcVXFanAxDe5lpKBZ1HKbJUJheJmWQhuc76XyqTklob6ibzOGHWTseo6be+zhlgs&#10;U1fdom5ZZozzsDYGz1pT8Iqx46uuLDxrk5JeUuaJcVorqS2F85OCJ61peNqejhddmVjrzcGGZMpk&#10;PLkmIK+L9Ie7ksljQSigDpXS7wKAiaJ+jnVzQLwCv9gj0UH0NedWynXF+6CAejrGxhhB1tosF77m&#10;8qGjIaIcTJEb5IiCEGekeFkjkbo+SbLJuNsj2tkakZIBxNYc4TZSgp/2LDcGS/WpuEube6+acXVN&#10;mALC3OFc3JJ54/FH1AMPOtPxfDAfu5fr8XqsAtdq4jGeG4TRLOrJdClxxLgyRf4PDyAF4mJyANri&#10;fWkznbh2UuJOgMLUoYxtxrKDcaUsBotVsbhWGcU4P0xllL1SzJi/mPuF4ZjOCcVAojftiT3Xm3wS&#10;zrgzRoPSEC/22wlxzlaqHJGf8QX40IfwMf4KGrNzCLbWQ6itAcdogCj6dgkujHWo6wup48tpm+rI&#10;551xnhgW4GSuBiPZXhihvR6nfzxLf0UywF6viMYN9muRfLJA3pgvDcZMMXUM12iKPvREjgbtjJ8z&#10;aEcEcKOxNIC/lSH8BYhEn9zHVE9lMdGYGyjgi2TdiXax49aWa2qvSlul+rog1ccZUY4WCgDjpncG&#10;HpLtxZK+Jq/J9nNGgYCq2ecqzmE57ZSUW6sOcEeZnzuyeU0c1zFEACB8pmSYkf+HBdwRaGeCGK57&#10;cThlPyUEVVG+SHK14pxZI4Z9iXLUUqSDlPq2QJqPHXozydeSCZbrf4U2dJI6U/73WCqTjFExeEC/&#10;9V59CF73xWFnlH4WY70bhfQT26MZM6Rjq5vrWeRGe6qPOAGAWOkgmrFFvLsFskPc0JIbjbmOItzu&#10;q0BfXjTSnM0QYnQeQSZ68DPhvJmYwN/ain2XzPWm8Jb/us11TkifpAXAaMEtpwAYAzVmjQChZPuZ&#10;5LchAikXwdbGCLExUeCjIFKA9SmZcs1MFHhGADY+Arbh+vlZGUPD52uszOBnaQpfySrDtrzZB0/O&#10;s6epZPPRgR/3/fksf3Out5kuvM10eO48PIy+In0Bb+MvEGhxFtEOBkhw5XrQ9wy31UWY9QXGgucR&#10;bXcBCYxfUhzPI9P5PGMGHepII+osW8wUeGO5Ppw6Ix6v5GMWIdrVV4wRXtI3eEHfQDKsaClWAVQU&#10;SIU+gipHJMdIck69CKcvIsAFefn/qleyrchLcwHYaEEBAiQRIIAATdYGErEhL2IHk/BaAAg8Jufk&#10;Gi2AQAuwEdDMKdhGwDAqswz9ks+gGP5WgBc+X4EhFCBCXtxr+yMfb8pvAVJsyofJtGvy4ZIAKlRG&#10;EfKTPFNKLG8O038YTVd9eyaABykfw630S0AS8gJZMmcIcED2JYOJvPCXTBenWRcUCIbxj2R3ufn/&#10;Zes/o+tKs+tQ1D/v9bOkVquqmAmQIHLOOeecc845Z4AEM0gABEkwgjmTIAECRCACwVis1FK31FaO&#10;lvxsWZZ0Jcu25DTuG/PN+R2iuuThH2vsc/bZ4QvrW2uus+deqzUcd7tiTOaK5+yfeVDPz/dVdsmQ&#10;A3gcj7nGmOl2eyTudUXjDuOyW23huNUahgcqVdOXgHudUbjVIoIg8WZzKK7U+tN++BtS0bIeUPO+&#10;yqDzkPe918FjeZzIJtcbiVFbwgxZ5lYrfQnxlAgoW5l3RGRRxhiJyfBjyECJZsw1rsryorJKItKI&#10;VCPZyjSj6yijj+VYy1yIIKJSUdqv83UftX2LwCNyjo7VXKvdKyc0J7nms+ZIGVmkPxJ91hxpzjTm&#10;mj+RVLZILhIz7uy75sKUHefvW8fo/KdDytqSaDJ5iKSypAzOhhBBfTekAsu+FREH9MCe7TAZVKgP&#10;JusK511zJlKFxBBSFDtzv4U8Q53j/VRGSftFdlGfNQ4aF22/J8B8Ot60n/eQ6Jr6TWSYrfuJtCBi&#10;yAJ10EJgEBHCIiJXvDydj7dTFfjqah2+vlpvkel6fLxSgw8Xq/hbuXnYr0wjjwbiDOFiTqVlRqin&#10;1GHT11FlSNEYsl8ioFFEEjJEL4pIMFpT5sVns4YzzRoWGU66IH2abggyOiV9sZBlMi1zLr2hLlgy&#10;tYiowjiK11M/LIQKETM4DlpPXP96IVBZbVRWaKu/IsFItshHyoJjIb9Q58y4JpsSTtI1kWBmOM8i&#10;oqjEk8ZUfRNpRdlXng1T14d0ToLZqiT9SxFIjmXgaX8c7raH4Y7IL50R1PUYHkfdHZbOcM1yzERk&#10;UdkkXU/ECs2BMpIoo8uMrk0RuUbjq0wyW4QVnSfSy4zubQgwlnlQVhdd78mQ2sv5OZTE9iq7jzKz&#10;UBdH2TYjXNefSDUvjtKOSUTwMFvuo0h//xm5ycztJwKKiCeyrT8QQ5ihSJcMcYa6r3tov5mTT+P+&#10;C7HoqfZrjX1PdOHWEF9EajH7LN8lmlPNs3RYRCbda57X3lpDlrZ+ymJDPXx52kL6WR1j3CYijIgq&#10;/xu5RYSYJY7NskpEUTQ+2hqiEPdbCDC89ifReC7+4Lx/RoB5erIYj47m48nxQsxPVODVlWasX240&#10;JWuenSrC09FCLOuBwPVWrF5uwMbVFry91WWILrMTZXhyugj32MHbHJQHx/PMPmV8EQFmY7rFEFee&#10;jZUYoorKJr2+2YylixV4OpGHhalibNyoxeu7zfjwsIPSjdVrjXhyqhh3DmXj5kAmrnan4FIng4Y+&#10;Gk8G7Y84qI9pBGfHCPzHS/Cc95sbp4yVGnkxWYllQ7aowfPxUh5PkM1FO8MFpQwvr240YY0GQllr&#10;3t1TBps2bFxvxMqlal6nGE84ifMMHpenqrF0vpLXK8Mj9k9lb65z4T3kZ5VCWuTvC+cqTX9f6I15&#10;Zb3h/e8w2L/cm4RzDPQv9zJ47U/HFEHFeGMkzjRG4QoD7ZuD2ZjuTceF9iTui8Hp6ggGBMokEoAj&#10;+f44ksuAlUHreFkYLjUlYZKB9pgCbAZPJwmeDzIYHs72xxAD54EMb/SleTIQCMStHirgeBOWxhqw&#10;MMoxGKvD/GglnhxROQDOy1QT568LD0/WY6QqCU2ZEWjMjkN9ZhKq0xJQHBeFjCB/gjZ7RBzYg1w/&#10;J5yoTMfd4QZc7qlEX2EiiiN9CKqdEEcQm+zLgCDYF1kExpmhfsgI5TZMZBhvRDPgUQ3NRIcv0MOg&#10;/gGD5yURkMbzsThRjBecPz1Ye3qUin6mEmuUxdEi3OlOwMXGMFxrJyAYpFE6VojFU5zTUT08VfaJ&#10;UqyelHHvxL9+cgJ/8eoq/p+fPMZ/+vkc/uG3n+Mffu8F/uH3l/D3lL/6zTn87uYNLE8fxLnuInTn&#10;RqA6xgslKn3kY2fexmqMdGVQQjDQLWdJwzuqEhOUsTKOXxmW9Ma4SE9nik25rmeTRZiZKKTe5+Mx&#10;jcsMdfHZSa6TIwWYOUSd5jVWOeYqDbHIfQuHc2k86TAOEyzpIfLVNqxdbsPxumgURdiiINIZKX72&#10;BL3WCCSw9mMQE7hvO+IIYutinXCUoPQoAf+hEi+KDw5SRsr9cLI+HOd7UnFtOA+X+7IwweDxYHEA&#10;2lKc0RjP4D/BAbWxdqiMtEFFuDVaEp1wvDQU41VKJ+pn3laeqKF+tcXjBnX0/hGtkwJcY9B5uCwe&#10;lVFeyOb8K4NELAObMLHhbXYignPawGDyxhB17Xwt1qbqOT/leMJg+sN0N/7+t+fx//ub7/D//s3P&#10;8F//4jv81c/W8LPnV3Cjr5T3owMcYQCuB7Vcp4+O5XJtM8hrDsd1zvuDQTmqAgKhMqweL8M6ZeNY&#10;CdYOFxh5d7IUH8cq8fF0uZGvxipMCaT3IsGMlmBjhAazT3/2FeC7sWpT7ufr02X4cpR2RuxVgre5&#10;rli80BtvI1nmvA9cF5uH9MZZEd4Ml+L9oQp8eaQSH46W48OJcnx5utKUAhAB5jve78PxYrw9Yvkj&#10;8uN4HdZONWIwJxzB+z6Hyw5lgBEpYSccd+2E7c49sNq+Fzs+24Vtv/IZrH/5XyHBcTcD3gRsHi/F&#10;OvV/kfo/w/ucaMlCQUIQov3dEcAA08/ZAWE+PogJCkK4nx98XJ3h6mALL1cnBBoCjLshwOzeuRu7&#10;duzG7h27sHf7Duz74gvs//wLWP/q59j7f/9/ELTtRzieFYoVrpuXxziOetBGu75Bu/iSQGWVTun1&#10;WBHe0s7pIe27sxzTCzX4SPv2lj7gzZkKvJ4ox8bpUkNWeH+uFpvUY5FgJO/oG1S64+1FESZoO+lY&#10;nhGoqoTVpZYkHCkIQn+aO22VJ85Uh38iimUQBGSY80V+eXlMmWSq8fxoFcYqE9Ga5Ie6OF+uVR8U&#10;cq2mOuxER7gr5nry8Ybz/YbzITtwvirepMTtzghGU2owyqJ9UBDsjhxvGxR47aK+RWGBa/n+ENcf&#10;/dzyZDWe0Nfd6iMw41hsXmqm/jZR98twsDwGiV5WcN/zY7jt2wUXq0/klz0iwiirzw447/wc0a62&#10;qEuLQU6EPzz274bD3t1w2r8HztbKGGMhwLhY7YH7Pmt47d8PLxsbygGKLTz328B1314eswMO234V&#10;ntt/BRWhjrhUH0MgGWcCsA3am00RkC6rNEcLPtzqxBLbeO1QMU6356IlPxZRHrZw3vUZnHZth8ue&#10;PXDdYwXXvfv42Zqyl7IbHla7EONmh1ylJPbej1zv3RiiT3lwMA9z9PWPGdzO0DY9P8nPBJlPCELm&#10;J4qwfrEam7z3On3f+tlKvBJpQ1ncOP8qvbPCNbh+upq6UI8Vrk8RYCZLgjGS6mZq4z+XnVd6xFMl&#10;eM3xVraYD1ONeD/VgHWuH5U8ejJAQMLxf3u2hvpWg1dcy5I1XluZX5a4tmYGsnCL/vF8dRRGsrzQ&#10;GeeIQ9l+uN+fg3Ved/EE8QrtrdrwdDAXF2oiMF4ajPO1UbjZxUCNAbuyfMzRps0cLsS9fvrctmRc&#10;oU5Ot6Vwm4yrrfTPram43pGO2z1Zpozb5Sbaww4C1UP5JnPM6/MNWKKdeDSQhgfUG2We0VtIX11s&#10;Nplq3vCYtxO0gyKX8pyZ/kwGsgLkAov5JmPKS66hFco8cc38aeq7MsNcasWr882YO1KOO53EOi2Z&#10;uNWstN4pOJ0ThuNpvjjDtfOAbVrlmLw9wzXJ+33N835yrQvfTHfivUpU8lprXJcbHEf5F5FTVjXu&#10;V1vx1c1ufLzRhbVzdcQD5VybZcZWy5++GK0w2W+eERu8oG9dPF2L+ROVmDnCvo4U4TH3Pz1R8okg&#10;WYEX7PML2tMXpyt4ferHpMrI1FIvuBY5B7O0688OFeL5sTJesxR3+3Lpx7n+84PRl+qN7iQvdCdz&#10;S+lM8ER7vPsPxJP7uD/Rl+JH8Tfpq7uSg7kNRgelLSHQSHtiAFoT/NAc50PhdZJ4zTQ/HuuJQ8RA&#10;k8RIkzXROF8fjbsDxIuHcnGlLQ5TjRG42hGH2/20PyM57Gc+/Q39Xn8K+1CCd8SML+kn1qjn785V&#10;40vav59wHSgT1rszZfjAtSAyzHfTjfj6Si2+MgEm8fKZQup5MY+nzzgnklIp7SmvJwIMMeG3Vxq+&#10;l9+80Yqf32rDT6Yb8OFCFT4Qj355jTp0mXq29Z3r7/V4EV4TV7+irbpdEYCJRGs8qfbDNwTy3xLs&#10;v6Mve0zceDhmPwZC9+BWTQz9YznOsP9toVbmz9M73Tk4URqOw4XhOFqehKHiFDSlRaE8gvjHZw+G&#10;UxyxwjX4k6vE3hdaqe+V6IhxQ7nTr2E8wwe3amNwJtcbI4kOGIiyxfmiQFNK4Dv6+29pEz6qHBF9&#10;ibJdLA0zUOM4iwzzgev4PW36K9qWN0dy8S3H9svj+XjYFImRJAeUee9Amt2vIcPmx+gItsWDphS8&#10;5dpR2ZjXxEjveM57Hv+OuOrNKG20yJn0VSvss7JqPOkiLmyJwsO2WDzsEGnMGyezXXCD2PpRJwNt&#10;ymxPOh62JuJqZSimSgNxptgPowVeOJnniRO5FhnN98LZ8kCcqwzByQJvDKXpT3I7HEx3xok8bxzn&#10;sTrnTKk/j5P4Yapab8oF4VJtIG62RTKAVj30NNzuSqKvi8c49W60IhqnKpPox7iOyxOJ2xMwoYxH&#10;FVE4XxOL6aYEXKNcb9KfU8lYHCGuoQ356lw9vqZv/UgcLJLKB2JhkVDeHM81JBhDfBkrJN4pxNfU&#10;j28Yq3xkbLbBmGjtaI4pGTfNWKEmyA5pDnuR6mSPRImzjSHADHF9zPdlm2x5H2g71wb1gDSNeIbX&#10;Pkl9lT2mvXzLoPQdg1IRhZVl5kxJBEq99yLZdjuS7PYgxWEf0uytUOi0F4fjvTHXzuNp8z+wne8Z&#10;G315LA9f0uauEZdea4jFiZIwHKmIQ3deBHFjAKrDPVHqZYtKTysMxznjYUsc3p4owDcqv8c+TNZE&#10;oic7APVc59mMM1IdbZDF+1V7WONMViCeNKbhcl4YhsLs0eFnhRZKLfW5nP6+zHsXKn33otKUQNmL&#10;Mt89KOVvxV57kO+2C7kuOyjbkEPJctqObPtdyD+wHa2ee/CM+vLvZ/vx18u9+Ne3avGE8WZ/ojOv&#10;aY0CD+IJT8YLXnbIcd9vyCtFHvtQ6LwL7bEeeHV5CP/481n802/cwp/ODePFcApeMY78241T+Hcr&#10;R/A7Mz34dcaasxzrQ9StMn8r5LpbU2yR5+GAQi9nFHo7I8/LEVncl+F6ABnE3NnudshmHJXhyjl1&#10;sUYVMdC5pkxcac+iHfVAdZAtqoKcURnkwq2DIeOcLSbGqkvADP2cHuqqhM8r2jmTNaQt2mRuWWyJ&#10;wSvGpu+IAb7kelPGiPn2KNyt4LpnnHGjwMMQYET2+I449RvGNB/o216bslOJWO/Rw+80rHYnYak9&#10;Hhu9qfhwMB/vOedrvOdCS6wpTfKMuF7yghh/bUDlSxKx1BltyqW8oe69pbwbSjefX7F9G728Vj9/&#10;G05mm1S2JZW4XA/iU03Gh+VOnZ9kMv68oe9aP1REPJ+NaxUxOEr/0kud6A23w2CEHQ7HOWEs3RtX&#10;i8NwvSyauuqOQsftSLXdgXT7/dxaI9N+L1rD3TCWH4mLJdG4Sl2/VhSEh5VhWGyNxyZjCZVi2iA2&#10;u1vkhalke279sMzYdJP9UTmZj7RVWjdPW6MxxWNGszxwMJk+LUrlKVw4Tz6MtSIxVZGI6fIETBdG&#10;4RL1ezLFDRMpTtRlP9wqpW2gz++L9kBVgD1K/O1QGuyEqggPNMX7YpD+bbLAH1cY+92u8MPTlgg8&#10;UfYdEZraEvCcc/CsORb3GVNOZPmgO/QA2kP1xrsTyv3sUOwvAowTCgKcUPiJ/KLMLMqAWmSIL66G&#10;+GLILxIRYCjlwfQHIe4oExmGOHJLtL8imL/zemV+DiiV+DuixM+Zbee1/N3MtpT3KQ1wNFLCNqg0&#10;ULGfvrvyfHdUibgVail9VB1myf6ih/p1oW5oDHdHE6U10h1d8T4YSAnAYLI/hilHMmizsyNwODUQ&#10;nWGMdwNtMUDccIw2ZigtgHY+nDgqEdeq46gbUbhTG4cblfT/ZSG4W0es3WCRu7VhuFHhj+u07bcq&#10;A3G7Kgj3a6Sz8VimD1lXuUvGKevDaSaTyupAotHhrXJAG/RHy51xmKkjTqvyw5P6YCx0xPI4xjbE&#10;Hk9bk3GtjLg00xfHk+l/UumH0gMxlhWCiZxQTNKOnS1gDF7GNtYnYqYjE/O9uZjtzsQTlVmhbX3U&#10;koa7+o2YdfNwEX2pCB/K9JKCr49n4pvRHHxzKg9fnczFhh7OdERgqTsGG1w3IsGI5KJSSJvcqjyd&#10;RPtEiDG/Ub/fcqvySF/Sj3xJXTalkrhP8lbH08+94Rjos/a95/U+UPffHRIxzSLviQPeb+3TeZ9E&#10;5ek+MMb9QP+uEkgr3Yl4UheM6Xw3XMh0xLV8b1whzphMdcVUpjceVKuUXTye0x6vEUtvKAsMx/pZ&#10;UzjuVfniQY0/HtcGYbbJQuB7Say90c+4iTHe+nAm/U6GId8u0+YtUV7QTs3RTt1vjOT8Bxi5IzJL&#10;WyJmu1L4WyoW+zJ4Xq6l1DFjUf1/sDGcY8r7PVdWseYYzLbF40VPGua7Ujk3iZaMHs0JuFQehotl&#10;obhLe3uP832L8cM0484r1ZG40UCs0qHsIjmYHSrAs8E8PO7NwgPGG/dVDqc9jZif8YgewlfRBlFH&#10;L/O86yrH1JmK58P5xAeMz3jPcyXU62wvk+HjaG4wuhO9aF9c0RLmgh5uT6R541ZdpCHAvD1VgBeD&#10;KbhEe3Eobj/6I/dhKIY4LtoF/dFuOEi/fSKdNqggFBdKI6h/4bRdjJ147QvFIbjONjzpSDEEibfE&#10;sl9OEp+dKsISY/qnKqtRG42zpWGYoK8ZLwrHKPX4WGYIDqYFYpA+fiApkCISTBAGKUPJ3IoYQ3w/&#10;zNj+MI87zHV6kLbRkrmF65v7+5P80ctjTAYcrpeRdB9DCPj2chf+w8o4/suHC/hvX1/Anz0bwEP6&#10;lMMp9hiKd8YQbX9/gi+6Yr3RQntRH+5iMkfVhjmhNtyBdsWWn+3QGOmElig3tEZ5oIW2tTncA42h&#10;Lty6oEOxBP1nY4Qjz3dEQyTtSpQLGjleTdHuaI7xQgullffooD3qYrzSpbgl1g0dsU483wmdKhWa&#10;6IIBZZ7JC8A4sc+5skicV7aWojBMUs5QxlUqi3HRydwAHM/yxrEMT373x4XycNzUS4/dWXg+mI+l&#10;kRJi6ipsHivHyyF+px5JlqlHKwcLsTpSzPlWdqM8Si4/63+yIqwydlum3iizzCwxn2RhMIc6wS3j&#10;6sWBTLzkGlk5yJiXOL8u2B7pbtZI8rRFoo8zUnxU/sgDae5uyPJwRn20D04Sy05UJ7N/xGXEQzEm&#10;i4WNhQBDf5pNX9KWGYp2ShF1Mot2PsPPBanENcnEMEkqg0McIwJMaSixdTnXT2c+HnWl4wl9+rNu&#10;EduVNVAlymj/uE4eUu73cyyOl2PzQjuWTtfjXl8e7nTlMr7Jx82OXFxvz8XVFsbNlEuMn6casjBR&#10;lYqDWWGmlH1bjIvJHqpsInc4rg85Fg/6FKMTt9N3XmccdZNyh+v2LvHzjdoEjOWGoIt6Il0y5ZXS&#10;Ig0BpiTUB1m+rogR8UcEGJsdRqIcdrOfB5BLDFZMnauhLnURqx4pjcaZWsYGTWm40ZqO2+2puNeZ&#10;AlNypofzTD/yVLaNMegs7dRzzs0LrrlFxlIiH8zS9j3pow/ozcS97gxcYlynF12zvfYiivhb5XUi&#10;ie8jRMghLg+zFxnGxpBZ9BKriBfR3Cr7S+anklTFUYEoCPdFipcDwmx3wd9quyHARDkdQFG4P9rS&#10;o9GXSQxO39rOfjQRc7ZEefNzEJoiA+nHPZDifABRtnsMCSPKxQZxHvZIou/PCPFECY/rzI3DSGky&#10;2lLDkMP9qV7E8d5uSPZ0pbhZ9Iv4oCzGG6dqE3GfdvZ+ZyztZSiu1YTgJmOA+430q7S9cxyn58SF&#10;q3qYSP97odCDds2XsTFjoYly+sp4TOS7o8Z/J9KJ75QdJ9NXpbxckUbsksV4tyYzDAMVKejKjkKO&#10;l70hwMQc2IvQfVYItLJG8AFbS7l/+wMIJC70s9kNvwO7EWAr8gl/N2WNOOcqPcVxDuG+ELu9HG8r&#10;Q3iJMLLfSCR1Q2MZzXmJomguIhwtpZIsWxsKr6NMMQ6/INJE8rdIHcP1FM576R7Btnt5bwvJRRIi&#10;4ZwZMZ8tEsZjQvV5P/Vx3zb26wuEcxt5gPNqtxOR9jsR7bgL8c67keK222SDLhc5MJ6+I9Udh3K8&#10;MVai7Lv0sR2JhgAzT/1boH14QVnk50X690X6963sDyqpYzJ0iKDwiQBjiDGH0s1+PQAXEUZEFZE2&#10;9BBdxAZD0DjGa+gBOEWEFxFfRHzQdosEs3Qsk79bRCX2RUgR8USyRWQRcULXFdlD95jpTzTt0QN4&#10;C6Eiz0KY0INZftfxutYS77s6mm+y9W4wntbvK4xft+6v33Wc2rE2qnOVuYRYgWLON+1X2/TMKMs8&#10;ELYQIzhuatdRtv9ErnmIL9FnlW5RxheJPisTgj7rIf69bmXmSINKiujcLdKApbxRsumjCERb46ey&#10;TCrRJELMloj8InKF2qyMwyKTaMxEENJvd4kLRYS50x6Bhz0x3xNVRFKwEFYs99oSEVhEZhCJRtd/&#10;3CeCi4XMYiHJxFkINoznJDpG37dkq10ivNzvijLX1D11/5stoeY39c+S/cWiC5qfrXk2c2Xm3iKW&#10;rCqfhN+3HsArQ4WF8GKZB21FXtGcmnmlXinDhX5TGRuTxeNgMo/jeIr4QLGQYNgO3k9kkNXTKtnC&#10;c7hfpYaUfUViHthLL6UjFPMwn+3aIgXo3rqGCCS6l4VYZBFLCR2uE86lCDPqj8nUoTlVGynqh+7x&#10;jHomEoz0yRAUKCIKfH8vjQt1UqKyMcqasa4X8Mao6/y8Nq4SM/x8mmNAURaMp8MiXtDfcCvyhbYi&#10;aIjw85J9FtFA5AkL8UX/c9PeHrYQYdR+zbt0SWvPkKtEgmqPxHR9oCnPdbnGz+iECGVvz1Zg7VQh&#10;59yixyKGWfqc+am/XFNGRJLQOIoYYemnxlaEDYmFRKYx1nNBri8Jx2SLCKNxEjlJhJc7ncTNLYzv&#10;qGsPpasiq7Ht85xnkVLudDK2bw7CdcqNlmDcbOWx3PekL5b6xnUjfaCscH7XOPerlJUTmh8J2y3y&#10;hDKNcCznDtMWcOyMqCQP5fvvvJbEkF9UqueY1nsa26K2WjK+mMwvhiTD8TTHcF6P8joUkTdE0hBZ&#10;wxA2tsgeIm2oPcpkIkIIz9kiwBiCzSfikkhM3xNgNJYc45eGBPOL8f6eAMPPluwvtH0SHaPfqZcW&#10;Utgn4gvHW1tDipHws3R96zoWItMnPeaatBBgLPvM2vyhfNJbrR0jGl+uQZV5UuaXLZ1V6ScRYURu&#10;McQXkVg+jYWOfXk6l3rOY8bULwtRaJX7tNVx/ycCzBapSGOp6y6eyn75L2ZOl+DBsVw8GyvFwtlK&#10;zE9W4BGV8y47/YANVuYTZVF5KqILA+T5ySq8utH+ifBRjAfs7C0q9w0a3zs0/nMiwFyow9rlRpP5&#10;5fmZCl6jwGRhWZqq4r5qLE6VU8qwPl2DN3ea8PpOCzZvt+LN7XasX23Go+MFuNyRgAvNsTjXEIUJ&#10;gqJzzVTg3kTcprOVKHPENAHkHTFP2Yels9WGAPPsVDGWztcYEszcOL+zjXMTJUbmz5VjRZk8lK3g&#10;ZhPe3mnD61utbEcD79uA5fNVeMZ+zjLYmzlRgAd0+HeG0nC1Ow5TrZG41BWDuwzqdU2RXxa40J/x&#10;HnNnlBGmFs/1UP9kEaYH0nCuLRYXGXhf6U3Fhc5EnGcAfaE90RBflP3lCgPcC21JOM8g+kx9DE5X&#10;MpAsC8bpshCcqWDgxID4XHU0JioicTw/CEfyCKhzA3Eo2x/DWXojyt98Hsr0xmCmFyZrYjHHYGn9&#10;XCvWzjZjdbIR62ebsDxei8Wxarw814CNSy2cl3bc43HD5bFozAhFQ1Ys6jITUZWWiNKEWGSHBiHO&#10;zQGxDntRG+2Fiy1UyrPd+HD3NO6f6kZbfhzBpQti3UWCcUGCjxsygn2RHx2Cgpgw5EaFIDXYBzGG&#10;ALMbUfs+Q4H3XpxifxbGOOcXq/Hmaj0+KLuOyFbnqSvKKqGU/5T5Y/mYUbmFY4VYHqMhndRDyEa8&#10;Pc/5OtuI1xP1dGxVXIAlVHQG5hfa8HvPT+Ovv7qD//xbz/Bff28B//hHy/hvf7qOf/yTDfzNby/h&#10;917fweLVgzjNAKkjIxjtyYEEfsE4nMs5bUzH04OldCC12BAx46TKPDDYVMBPvVqkTs1zvkWgUukr&#10;Q/g6lmey+0y1x3Mek3GDQcoVgvWpujBcb4ujgcjDG+rjh/O1hjCwMcYA9mQJ+9CIb28P4OXFdgwW&#10;B6Mw/ABKYxloBjqazBIiwASqDikBboztNmS4b0dF5D40JDF4T7KnOKAx0R5NyY5oz/bEQEkIRioj&#10;McxAuyvbFw3xjqgI34eyUGsUBe9FoSTEynyujbE3JVBOVURTInEozx8DmZ7c542jpcEYq4/CZEss&#10;9VXlufIxXByDSs5/XogbUhnE6MG/wH7YgV1Icd+LgyXhXAecm6sdJqOBytpsTNXjL7+9i//3rz7i&#10;f/3Vr+M//dGX+IuvF/HtzEVc7irFwfxwBoQJuMUg9M5QNi50xGK8IRgTjSG4wPWlsjmPhmR8i+iM&#10;GNwro8JhAtQRPWhT6v8CbFDWVdv7aAFeUUdeHS/ExjF+PlFk3vZ+f7oMPzlbj2/P1OLN0SKsH8rB&#10;K87H2ggBUFcsHrVGMMiOI6hPx9pxAs4hOkgG4AsMupe6acQZXL8aLMJXXCPfjtXiuwllfVH2lyp8&#10;x3l8fZhARQ8T+tJ431JsnGrE6fIkxDnsgcv2z01JGuddu00ZGofdVtj3AwKM1S//EoNHa1ysSWL7&#10;i83Dqw3aq7WpFlwarkBZejgi/dwQ6OaEUG9PxIUEITYkEKE+XvBxdoKngx28nOzh5eIEdydn2Nsc&#10;gDXvsWfHHiNWO3bBevt2kwFm349+jH3/979Esu1OXKqK5zgSINGuvpkoNQ9z31Cn1+iwXjMA+OpC&#10;Fb6+WEOpxleUjxeou7TVW+SXV1y3qyeLsTleYQgL2n5PgDlXjW9NGQmO94UKbJwrpWMh+KE+KCPS&#10;1ZZkrosYTOttSc6hMj29oG1doZ1Uxg+VdXl5tJT3acLK6UacrUtFa5I/9dUXVVE+yA9wRJLddrSH&#10;uWCWernJOVBbngzk4lxlHG1hMPqywtCeEYbqOJVMcke2ly2y3HbgWFEQ78cgmfqxNFGBZdqZp9SX&#10;232puDuQjpUzldTdRiycqcf5rjzkhDrCbc+P4Wq9E6779sB5r4UA40Rx2bUdbju/MH8m1KfFIjPU&#10;B25Wu+CwR9lf9sJF5Y9M2aQfEGBs9sPnwAH42trCl1ufAzbw2m8Ndx7rvP3X4PHFL6HIbz+mqiMw&#10;05dogioFTKu0Ma/PVeE9fejHm51Y5pjf4rp4cLISV0eqUBznRR37ERx2fWYIV6579hoCjOtea8pe&#10;uLENPvt3I97LAbnBrshkwJvjtRMjBf6Y4dqZ53goy8F96v6cbJr8vMD4mVKsna/EMn3lEtuwRr+2&#10;MlaCWfrBx7R3T3m8yhJtcN2/O9dCgFiJO23JBMEqaROMs+XBeDKUScApgJpFEFOOTa6d17ThKoW0&#10;fJy+mOtxTkQ16s766XKsK1MK9788rjVPOUb/fYz++lCBeVB8It8ffUmuaKf9OpofQPtAHaDP2ODc&#10;rZwowWuu85WT5QS/CTjPcbzSGIeb1DVlb1A2h5u0zxe5b6w8FCeKAjFaEozJqijuoy9uS8M1SXsa&#10;j8/Cra4MCv3BSCH7XotXtCMbk7X0S5X0C2wjbcsm+yJSz/vzDfg4xfmZIn4Zr6FOlhmb9WwwC/e6&#10;lH6RY6U+ndJ6oA+h3j+lb3vKNbhwqpy+jTholHhjpBiP+vIZYBTiaX8pHnQV4HpDGi6pVFBZOKZr&#10;ozHLdfTmjMpDNePjxVZ8N92Fr660cwxqDGHwOW3hS2U2mRCxpcSUFFxkW9foe15daMRz+p57A5mU&#10;LMxw/maPExfRdj05zHV0pITbUtzozqavT8WVNpULy8HtwTw8oM14eKQY9w7m40ZvBq6pjj2PXxyr&#10;w9yxcuoSr9svoks8xzTSjOtZ4pCzNXEYr4zBscJw9Kf7oTvJB12U7hR/dCeLrOLL7Zbod+7jmjfE&#10;FyMBhgCzRX7p4Gf9EdmXEY6+zHB00Xd3p1FSgygB6Enzoz/3wiHqxySx1GVirVu0zwvUrxX64UeH&#10;c3C9JxE3lcVnOBO3+lP5nUERt48PMvA5TVusP9PoExao6x+JH392vQW/c7sNPydO+cnletrLUqxy&#10;/laJDSSvz5TQv1fQTlbiuyv1+On1ZnPOd5cb8CXX7hvi4Ffj9PnnKvANseV3tJE/udqIX59uxDdX&#10;6qhDFXjDc19frOI8ca4mS7A2UYxVBbAMat/RPr8XNm8Iw3jSPjyq9MWv87ffPFuKL2k/9VbywUhr&#10;9AbtNA/3loeKcFoPP6MPUO8ZzJ6qxanqGHSme6M/NwJdmdHEByGoCvNEma8VRjLdaWvoCy6JyFRl&#10;0ox3RDqizP6XMZ7miXt1xLwiZCc6YSTBEXe4FpV56+PZKnxJO/F+vBCvif1fHmIwRLy70K+3rrPx&#10;hjr/7gTXCu2VyuB85Dr/QD/9qCkax1OdUOe3E7mOv4Zyz504nROEeWVaow7rbeW1kWy85fGvaaNF&#10;eFniXCzRRz4/SN/N6z/Vn8HEzUrdP5bvi97YA6j1346GkD3oYTsH09xxkFh4hNLDNtcG7kJ14G7U&#10;h+5HdbBIEbtR7rsTJZ7bKF+g2n83WiIPoC3aFq1RNuiIscVwuhtO02+crwzDVfqt+x0MXLl2Fmi3&#10;loj7FhkrSU/mGAe8pO9e5TqbO0ZMOJSDy+0pGK+Nw7HyOPRnhaIpxhPVoS6oDnJCVaADaoI+vUEc&#10;7Qq96TyU4oXRwlBcqUvkfTLxhPP2rC8Lc8RgC70c055UCoNk+qtFjvEqbermUQsh5mvq7MdRjhXb&#10;tGJI1vk4URCOXLc9SCaOTHK0RwIlyeUAcj32mdT9C7z2t8TUKnP05lC6KU/xgf15z2voLX2VyPia&#10;mOBrBsIqlbR0sAAn84nrPfYgyXY7Eg0Bxhrp9lYocNiNYWLX2Y4snleCrzkW39BnfMM2fTiit5ZT&#10;caY0DIcKQtCfH4FmrtPaOD9Uh3ugzOcAGgNtcIr6OtuVxv5UUJ+q2Ic8Q5hpSvJCEcctzd0GqU77&#10;keVohVo/O5wtVNmKVByJ90Kl43YU2n6GPIdtyHbaiQznXchw2YMsl73IcubWcbeRbGcr5LjsQ47b&#10;fo6NRJlXuHWl8NqF9rvR5b8fS32Z+I8Lw/jrlQH81s06POlLRl+iC/WEfTUEGHvkUZShJdf9AArZ&#10;tiLXPehkWzavDuGf/vUz/I+f3cWfzA1hcSQFX50vxd9tjuLfrxzG7z/twYerdfS36cTcbijxY5vc&#10;6ZM97JDr6YR8LxfkeTnzs8P3BJh04u1Mdzt+t0cWv4t005HoTdtdiw/T/bjalor2OGdUBdmhItCe&#10;+u2AkaxArg9lXyJmZoy5eVBzWsD5yMGmHtZ3xGChORxLbdHY6FWJo3S8P5RN4Tqmz5ph/PKwMhAz&#10;jLeXGMd84P5v6fdEknk1mGopjdKnUitpJlPEG5FXKF9y3f6M6+Cn9OVfcS2/41p5rYfR1NnF7mS8&#10;4LW1nWNMfK8qEA9rgrHI+H6FuFuyyhh5net7QzaAsqiHQp1xJuvGM8bMT+jb79RE4VJhAMYzPUyW&#10;glHatSMpnuiLdUZTkC1K3fcgR7pgvw259p+jwPELlLnvQiPntktv7gdwzqgfmU5W1BVbpFJSlB3J&#10;kzEYMWZtMHEdj2nw2YOD0U64UR6JpZ4svGcMotIy98r8cDpqL8ZjrXGz0APPm8KxSp+i8m5Leqjf&#10;FEE7HIDrlUG4XhWGyxWhuMg4/lqj3tjMxqOOXNyvT2P/eWx9EmabEvGYduwej73JOG4yww+D0S5o&#10;C3ekLXJBZ4IHelN8cTgnBBerlcWE49fB2LIjGsuKX7qVZSMNr2hnTQkY2sbHtNGjtN3N/ntR42ON&#10;Sl8blPvZosTfHoUBDsTSDijwd0S+Hz+brDBOJuuLyC5lhtiirYuR0kBnlAdJXFBBEcmqmsfWBrsZ&#10;YoqyJ7QQLzcG26I+0BY1Abao8HdAmUgxATyP2wravMpAO9o/O0PMq/S3NYScCv5WxXtW8VqVjC+N&#10;hLqZMki1Ie605x5oojTze0eEB4aTAkymiWOZ/jiVG4SzJVE4V0IfwLEZSfBET4QjjhIDnCuLwVS5&#10;simk4VF7liG+TBPv3SgLxk1laKHcqw3nOMVgXjpJPPCCOEDZsFapqyK7iEixJl2k73pPO/aReO09&#10;fdDmcCrXQDLHWvrKdcC1oHJAWlMztQG4W+qBuxVeeNYUxvlJwgvq9dOWODyoi8LtinDcLAvFjdJQ&#10;3CKmu1UeYfY9rI/F83auq17NYTbXVzrjz2SsUNb6M8yLGa+JD98cK8Pb41xbyoJ6ohCbg0lY646m&#10;Xibiw+E0xqrZ+HCU/rYvHk8bg7HQHonXtO/vjlB/jxJLHFZmmH9OgtF3lUV6zc/K0vKBfVQWma/o&#10;C0w2GX5/p3MGU0zpo43+ZEOEkR1RxhiRXUSWEcHlHf3SB2KsD7yPxEKi4T1FxuBv7+ifPjAeVNvf&#10;KxbntR7VBuFhNf0/sdr9qlBcUoncNBecTrTHWLIDpgt9OJaxprTRS66xBdqDhU6RizRXHCOuueWu&#10;BLwkzl+jfzRzdzAL68QKq5QVfl/inM5zLh41RXJtBuJGVRAetcRyXxqWaB+XOMZLffTjxOyvGJu+&#10;ITZ+RZu3OsjzeV/ZrTnawVnKIv3woh7U1kXgZmWwIdA8pF26VBqEiyW0u+3JWKQPVpwtIoIyd6wx&#10;jnhzvBxvRxlHc+42ics3ibk2ieuU7ewVY+A1js0yde4Fde4F77vAtiwQSyweyrdkljxcgBne+2ZD&#10;JG43x+NhVybjrQSczFOZIS9T/mck0R0Tub643xyLdf33xJjuYUskTqbYYYgYcTTVDecLQzCRHYzT&#10;mUG4UByFu41pmO3N470K8IKi7HCzPfqPJJ0iPMexVKZL4tjXo4V4Tl2/q3GsIS6iXbtE/Z2iHp8r&#10;jcBEUThO54fieHYQRtL8cTCVkhJg5BA/H8kgjkz3x3H6pwvERg87c/GkO484LhFniA+OMkYYYgwg&#10;4kw/sf5gcpC5xgniw/udWfiN6334D6sT+MevLuGfvrqI33vQhVvNYTicao+RVHfahUCMZIQwTvRH&#10;GzFXY6SbyR5VF6FMUk6oDXNAHX1Ac5Qb2mK90R7rQ9znhUZikQbijPpQJ7REu5lyyr2pfmgW6UXH&#10;Ms5WOZ22OF+KD9rjfdHB712JjDcYt/QyfulRXJMo8owrj6H9pk/uiHflPjf0cv8AfbYh+MSp/JIn&#10;euPcTZYwlWHqinGiOKI71hGDSW44luWHyVJlA0nErRbasO5czA+XYmWEseVB4rFBzhXx8iJjsyXG&#10;wSLBvDxErEzd1f9jG/RVrxg/rzOOXqH+vBjknBJLCk++oE4tU5aGsnlertGTddq3Oy1JaIlwQLoy&#10;RBAnKTNHspcrUrzckezuggx+b+O4XmxKx3RzOg5lBiPfcx+iHfYg3MnGZKuIdjqAYo7lofJEHC5P&#10;QFWUO7J87EwG8WTim2R3ByS5KfuLHe9hi7JQT4xVpOBBTwFxPfE91+ILtuvFcC6eD+QSA2fjCdv8&#10;mJjsKds8T3w5Txv4iP1+OJCHZ4fKTLbg2cMVjH1rcIe6NN2SgavNmbjakokr3I7TDxzODsAEdfRW&#10;J30jY9+HxBnKyC2515mIG82MFanPl6tCcLmSQp99vjQER1K90RrmTH3xYpwZxRgqGnWxwSgL80W2&#10;rxv7vh+hByyEhFBKErFgNfWjPz8cxyqiMdFAu9CexngzBw9pB2Y4N09pmx5zDSlbwoPOKGL9WMwN&#10;JGKePuU5bapKo84QI83SlqnEzxPat9tNItJxnVVF4DQxgsgvxYzd4ol9wx33fsoawjkw83DASLi2&#10;DjYItlXZ+t0IOrAHCcSWeeEBKI4OQnlcCEqi/JHh58R5s0LQ/p0IsN6BYJs9iCPmVMaWAmKDPK99&#10;KPLZjxquj9Y4f8bgjGc4BuUh3kgnJo12EPnDyry4aYg4xKjRxKuJPk7IJo4oCnNHHjFEEvFsAo9P&#10;cHdCjIsDYt2ckejlhvRAxgHxfjhanYDr3WmMWZM5NgmMg/SCQywecG4et0YxPiBmJeZcIv681xiN&#10;U2muuEof+v50A95PEKfz3IlCf9QQ82Q67SKes0NOgCsygzyQwnskqqRXqDtK2IeKGD9kEWPH21kj&#10;wW4/IvZZI3DXbgTs0Uun+xBks59jZg2/fXvht38vAmysEGgjgsw+hNrvN2Mr8kqIrf6jt+L42SBa&#10;ZCORjj4RwfR7qEgyRpQxZi/PtTJZeqKcrBHJWEbEIWXPieT4RXF/NCXGiBVlL8d2N/fvQrTzbo7X&#10;XsR7cM49rBHHzzHcp99Eaomy24UYe86bw17EMjaLObATsTbbEUdJsN1BjEu8y/OyReIPsOG6dEK7&#10;sowVBZsM8dNdHFOuvUfDOZjh+nvcl4Yn9HsiXj0nfp832V+4Nk0cTvvB2HOZ2ECZOESCUUkck/VF&#10;5BcRO0R84T59NqVrqNuPRZb4lGVEpBidK3KGJdvHFlHBQj5RppXvSS9HGQdQRITRbzrmF8dlfy8i&#10;R2yRYMwD+sMZbOMv7iGiy7rKTSsLgh6o6wExZZUxrrLwSvRZpY507dVRy31UikntWFFGBLZh/pCI&#10;NZbzdD0dqwfFWyQNC+FFBAT6fhFQTuoBbiHWx4uxNlbE/ZYyScvcv0L/rHIhIsA8JGYTCUaZY0wp&#10;EbZDZAERRkQ6EGlE/VNf1Yc1XZ/HiCQypywhlAV+VhadLYKI2mOIMOyH2qtxVfYaEVFEUlD/t8Z/&#10;ixhkHp5TtshGuqfm7AFx5r3OSIg0oxJLhswxpEwmInhYCDLK5KLrWkgycfxsIcDofiLe6HydJ4KO&#10;9osEo3N0Pe2b57201Xf1Wdut7EBbD/WVmWeLiPGEfRGRRA/XlX1HGWE0bnowL1FJqnWO+RrnSaKy&#10;Pnqwr7kSqUNiIcBkUbJ5He0X4UNZUagfFJEZTEaPg4y7dI7m+TiPp36s8pqaaz3w33qQL13Y0of/&#10;nQBjIb8oM5HGmNfnGBsCgXT4ExFhi5hgrsffLJle9DCf7eZ+EQ/UBpM9Q0QVtknECWWAUZtE9BCp&#10;4olILgc51iMpRtQXPfDfypTx/Ij6xXEeiOOaj8fzw8S1n8gUImqo7cqGI52RDhkyhMbfzAd/Y/uN&#10;LtGHKQvRxSofnC11x+1WxsOch2+u1OMn15qweaaUfRfhiG3hudJp9UvzZMkOYunzD/tuiC7SYY0N&#10;j/th37cIMPou8oyuobGaY5uUVeYG2zLdFPQ9AUZlhpSVRXK3W6UgPXGq0AFjxY6YLHfFxRpvXGsK&#10;pC6GERcoE1EC+5aK1ZM52JxgjEVZFwlDpAyN3Um2XeSTE9ID9uW42kN9OabxVXstxBWNsTKXiKAh&#10;EpWOFxlm9hDHgfOjzzpHczMznGhIMCK0bBE4DPFDpA5+F2HDZC7h71uiNmyRYSwEGM6NuT5tgQg/&#10;nCvpoPRqiwDzz0gwGmvNKY+R6Fh939JDjanlN91X/bKMv4WkIrKJJZOM9m0RspR9Rvt0viHBULbm&#10;VDpuRJ8/HaPraA2tUXdF2DKkrU+EFzN2lO8JMBzThaPUO/ZTfd76bX3cIhqzLQKM5klbC1nJIhr/&#10;LdmaHx1jRASYRzQW01ygt6l0d45m4zod1xUatms0cvfZ2JnxQjygUlznMdNU6KdjpVi+1IC5yUrM&#10;nC6iqLyQCC4Es2MM2C7WYv1KoyGgKIuMyhApS8v8mTKTUWV5qhKL55U1pdQQYZYuVmL+XAVmeZxK&#10;Hz1mkHyTTvgig7kLBDwX6iNxtoYBckuUeWBxfzgddxmIX+2IwURtIM41hpoSNItszzzPn2FQuXi2&#10;2mSA0b0Xz1dhjYtygfe4zwm4x8maGS/A7GQxnp8tNaSYpalqbFxtwsr5Wjw7WYyHDEpvDaQTwKbg&#10;OoHZ5fZYXGyLxnRPAh4SCOi6L85V4jn7JGKQxmFW9z5diods/3UCCBFgRHy5TNCt0jTK+nLnYB7u&#10;MjC5xcBEBJhLeuOcQPlSWyouNCUyyNDb56p7moMng/lcyHm42pSCkwUM9rIDcYgB5MFMfwYhfvyu&#10;TDGUfH+MlgbjHgOHjalWbF5ow9rZJkOAeTleh6XT1XhJoLgx1YT1i02cg0ZcGy7EQEmUIcDUZ8Wg&#10;NpNBiwgwibHICg0kELZDqvs+9DFYvtlFg3CxE3/6+iZ+c/UmLhxuQFVqOFL8PRDr7mwkNcALRbFh&#10;KEuKRmFsOAGnH+IJuiMd9yHGdjdSCdhaGCDeYrCzebkRX9/twDf3Ovm5Cct6kDlRgRWOn0ptLHH+&#10;9KBRZJT1cc7dWCU2xvUQtdaU3pC84nc9JJ1lwPRsmIEf+/fbT47iP76/jn/87Tn8zz9ewf/6N+v4&#10;n3++if/yxxv4tz95hi9nzuDawSqcrE7CmVoGJx3U26FKGgDqyslKrE8o00EpnhM8zdO4Lo+XYIXz&#10;vKw396nzj48X4h6DxjsMZqY6knGoJAh92d4YKQw0mVUO5/vgWL4nrjREsF0Z2BgrM2n2X7Nv66dK&#10;sT5ahvecl29v9OPFZBO6cn2RH2KDkhgCdX9HhDkr1SIDCgJngeIExz1IddmFPD8rlEfYoZpBcnWs&#10;E6ooFdEOqGTgXMNAuzbBDVUMpMvCbFEctA8lwTaoiLRHeaQDyqLsURyp4PQAmlM8cag4EsfKYnCU&#10;cz+QFcDA1h3NCUpv6om+HF8MKFVueTjOUOcOl8agnoF7mUgIemOAgV+MKWvFwMfmc97DFZcUwJ6q&#10;w9xoJR4epAMbLcHvLI3jb1WG6ucr+IO3T/DxySU8He/H0co03scfg7zvybIwnGJgd6wyAKN1wRhr&#10;CMZolT8maoJM6auHA0qfRtvTS+POwHVFZUYoyyM0iPqznoH70giB4hAdySCBt9Y/1+US162ynLw6&#10;WYKNYwS2/L46kos3XNMfx8uxdjgbT7mG9dbFzEAqHWcyrtSH46xqoFZG4mpFNK6UROJuTQKW+/Lx&#10;/nglvuH6+XZMZJgqfq4w5ZaW9SdVXxavXYqNk4243JiLHG87uG3/DI7btsNp5244MbCy59Z62y7s&#10;/Hwntv3oM+z95V9CIgMcZYBZP1bMdhXgPXVkg2t2qr8UeQzSAt3sEODqjAhfH0QH+iIuJACZ8THI&#10;SUpAYlgIAtxc4O3kBB83N7g7u+CAtc33BJi9O3bDavsOWH/2Gax/6Zfh9Mv/CtVBznjcnYNXJ0rx&#10;jrr869PN+OmNVkNwWSeIUzmO767U4tvLFgLMB9rmN5MiFpRyW06pwCbHboNr8s2Zarw7W4tXIqZp&#10;jLnvywt1BDzN+PpqA768VIN3ui7t/TLX8uLxUgK1QgIFrWle51wNRWu6BK8meG2uueXDRXhBe/Rq&#10;XPaqCeeb0tGWHIgaBqsVkT7I5dpIsNmG5mAn86eZ7r18ooC2MRNnq2NxKCcUAzkR6MqKQF2CCDBu&#10;yGAQnOq4DX2pHpih3szRJi+yTU+O5+J6bzJ9RzyudSTg+XHqirKFnWvAlf4iFEa6GQKM894dcLHe&#10;aylXtHeXKYfkumsbvHZ9gXQfN7TQXmaG/IAAY7UXLsoEY8gyu+HC7+4MpL0O7Iev7QH42R2Av60N&#10;/Gz5/YA1vPftgdvOz+H+xS8h22MvLtfF0T4U4e3ZMrymP3pNn/XxSjM+Xm3Fl9fa8eJ0Ca51RmPm&#10;RBGeTTShMTMQHlYiwPwa77eD7dgDd+t9cKO47uW19+5EANdpsp8zcoKdkf6JAHOkIIBAQm890C/S&#10;zs6PFmL5bDkWJoqxoLchzlcb0svskSw8PZSBOW6fDKXhHtfM3a4ErheCtyMqIVKPjxc7CHhrCCBT&#10;GOCk43pzIs5VhOB2ZwIe9DN4GxRALyA44vxz3c5Rng3TRhxVUKjSIyp9VIolfl/kbwsHCb5oW5f0&#10;9tpxtu9YKQFtIkYyaZdon/rTPDBWEWZK62xQB99dbDDEmvdT9QSrNQwiMwwJ5n5PJnUjC7c6k3Cp&#10;IRKTlaE4QRt9KNsHw5kM/rO8cbwgkLoTw98TiS/iMcXxv6I3MVuScIP9mT1cTF2swQuumTk9nKeu&#10;K9PKm/P0PVwDq6fK2XcRHKjr1GtlonlxWIFWBUFXqRnjZf6+St+1ymNejNKv8BrPuSa0VTYWZWFZ&#10;OMGx5r2eHSymvy9gcJfP4K8Qj/sL8KArE9f0R1o1AX13JvW+Hm/oPzYn6/H2vDK/ENPQhjzQg68h&#10;gmERdMZFGLWU91niHC/r+7k6LLKNszz2sTLh0Gfe6c/CTY1RH/HQUCH9cgF9YiKOFIUbOVEWjYn6&#10;BEy1puAcx+UU23CQunOIMtWcghs9eTjfkMT5iMKxomAcpO8YzPTGEOfqIHHKcHaQKU02lBXCz6H8&#10;HIq+9BD0pgWhN1V/MgdybQahPz2Y8xrCz8HoSQ4ybxd2KOU0RQSY7tQQdHF/u8gxKQEYyg1nG6KM&#10;nKpKwZm6dJwsj7e0mX5rivOv0mbz9L0rZ6vwZroJ75W5UNkAuYaecY2JIH2X/uLWIIMyfn5Jm7ih&#10;7IRniedGGNRQ3z8SP/7B3W78ycMe/PGDHvP5NefuHjHo7cZw3GuLwvrJQpPVRSWOvrlUi++4/Q1i&#10;SBFgviYGfs81vEnbus61pZq2+mPEvNVAnK2gQbVPN86VcW6I8xS4KiBisH2vKxJPemKwSQzygRhk&#10;pj0KZ1JscLfECz8l1v5dERQ51/dq6MND96I7cIchwLzoz8VouisOpTrj6Qh1jfpyooY+PMkFDfGe&#10;FB/UR3qblNZNYXYYJ34RpvqSeEyl1x5TFw4muKDe5ceYTPfCQ87/Ra6bIwkOOJbsQr+ZgQ/CYMI1&#10;xPl6M/g1x3P1aAGWtG6pV8uUderYG67dV/LZeghPfy152Mg5S3dBe9BelLp8jsYAa5wvjcTjziyO&#10;ZwqmayNxqyEWjzrT8IAYeLo+Gpe572pDDO1jLM6zj2dKwnAi2w+9xEK1frtQ5PYZSr12oDp4Hyop&#10;1WE2aGUfVO+8NsoOpYF70EBsNJATTB3yRBnvWU6pD7NHc7QzelO8caosCpeo05dbifOpPzeUPYrY&#10;Y3aE615Z2k5X0ldV02bR7xDfzB3Oxx0ec7ZKdsWX/ofYiePeluSMuqgDKAuxRoG/NTI99iDNZTfS&#10;nLh1tEKagxXSHfYayeS+bOfdyHfbixLvfagJOICmUAd0RDiiO8oJg3HOOJzoiqPJbjjK6x5JcsKx&#10;FBeM53jjSnkI7jfFYa6HuIc+8C4/nyP+PFUYhqYIF6TY7kCS/T7iDDtDgNEDhwKVG0r1wgse/zX1&#10;WA82NwaIQfrj8YqxnkpqbTLu+5JB7TeM+b5iwPqevnGecchIhi9yiEMT7XYg0X4vUh2skcU+FBDT&#10;D8d54jl98kfi56+Jcb+lXvxEesE1eKuOODM3AL20Ax0ZIWhKCUJtrJ950N0Y6YJTjGmu1cTiDuf2&#10;Ccdeb9BP1cZyjYegLs6Lft8eKa77OIY2yHTejwpfBxyi/TiaEYwGX2Jdh90odtmHQg9luNmPdNf9&#10;SHPlse62yHazZ5vtKPy8JW62yOFv+Z72HA8H5Lo5IM/ZDkXEY/3hDnhN+/j/rB7FX788iN+82Yin&#10;jP+GUt1R5mOFQk8bFHk5ooCS66FzOaZuvDfHpSvBC2+uDeG//eun+B+/eQd/8nyAGDQFP52uxN9t&#10;HsdfrY7gTxeG8IEY605/Cvoz3KiX+5DjsZ++3w7ZnrymHlB4OSHXEGzskOFqS+wvOYBM9qnU2x5t&#10;ke4YIzZ9S7/75yuT+PpmN662JaMryQ2VQTaoDLTBcJovHrSlYZ3rUA/y3x/Ww+x8vCLWXe6MxXJH&#10;NF60RfJzDDb6k/CaPvr9wSx81ANqkdcGMkxmmE3G2e8Yw3x9VCVWCs0DcWWdUsYI8wCdMfjaYApW&#10;B5PNVvu/OVVkyp0p29MbxkkrxPBP25PN/E5XROBikR7AeuNogj2OxtthLN0NZzI9MJnlial8P1wo&#10;pG8pCsQZxrPH090xmOCI/lgHsxb6Y5zRHnIA9T67UeG+HSW0H/lOnyPH8TNkOX5hCFDZLlbIcbPh&#10;HB8wZKdsV2vLPpc9yOc6LHSlzrpZI8+dx3jYI4vjnkE9SPOwNUQrUw7XZS9yqddtoS6YKonDwxb6&#10;A/rhp81xuF7sg/OpDjiXYsetLW7ku2KmLgTPGiNwl3HMlUIPnMt2wrkcJ1wr88W9+jDcrA7B+SJf&#10;jOd6YzyL5+cG4l51HBa7srjmOC8Hc7HSm4q55njcp62+Vh6FK1Ucr/okXGcMdoN26Q7n83l/DlTO&#10;ZfNQpilxo7I0IiW84vyZzDhdiZhrZRtLgzm+TuhmLNimkh3BdqgNUvkOR/NAtyFa2VYYQ4Y4mhJD&#10;DRHuqGNfa4itaxgn1BIr6rtKPzTy98ZwZzRGOKOFsV5XjB7m+uEYffmZImKnynhcrYzFpbJIzhnX&#10;ZZoe8LpTT13N8e0x7uhN9OIaoo1MJz5I9uJvTqgNtKO9Y+zK+1UFOVF3KcGOqKLUhfB+tA+tYe7o&#10;jqBdjfLEEcaMVxgv3WtNx61G2mfq0/0Wxm7tGbjbkIJrFbG4Wh6NW7XxJpvYDPfP92SbFxpUHkuZ&#10;0maaozmH0XjSFIW59jjGdqkmO9mXjAs+fMrg83qEc3LQkm1EZXqWOmUb0/DukIXgobWidfSK2Ha9&#10;N8kQyEQG0fcVrq3ZxhCTCWahPQYv9YJEZyIWKIv0FSLDLLQz3miJNfK0PgIPq4Iwx/as9uh6qVhh&#10;PPKSbVsnzl5XlqVuEW1SuL4y8I4YWlm6vjldio9HGQN3xOB5YzDPiWYbkj5lXEk35JwXxAsr3XGG&#10;1LLJ+Fh9eMM1vqk1y7Yudyu7TQL1j/ulT+Zc2YpPGWBUXonrXVtlOHrFPr7sicdaL9tEm6HsTWvs&#10;u4gtlmN+QYARUU7ygfZE+99wv0XoTxizf82Y4zv24WtiJ2WEes3x/gn96is9HG6IwNkMZ4xE7MJ4&#10;igMe1IbjRVcKNhgzKEvZT4hpf/NCLX5KrPaR52/yXPXN9HEo41OmHgqx3TrvucH2rPO+S/1peNIS&#10;zfUYisfNUfRXnJveNCz3Z5gyfSu0ecsi79Jeifgiot5zzsU84xhtZ9tiqTPxWBQZlXN5o8wf07QF&#10;Kpv0uCUe0+VBuFIWgCdt8cQ+BfhArP0V8cLH01X0oaXUrSJssu+vRCLkuG6ezMMbYr53xITvGX+/&#10;Jc57c5RjxbF8S33cZMy0eigHi+z3MrcqO7SkN/Apq4wrVo+W4llvNu4w3rrF2OUWY5fb9XF43JqI&#10;ZfbnqzOV+OZsDRb60nClNACXi4PY/xTM9+azvZl4RJs236tMIYy/6bdFznnLeOQtMeBrlZsWgUIZ&#10;cERkJN55z/nS/yYz1Lm7DeG4Txz3qCUR91SSvSYaUyrvVBSEM4XB3OpzGCY+ZTkZLwjBqbwgnKDt&#10;G2X8Na1MhcfK8dMrXfj5tW58O9VossxNEwccy/A39mWAsf9QSiAOct2fzqd9HSjCv753EP9x8xz+&#10;8dur+C9fTuFnN5qIFwNwJI3YlDHdKI87nhuBg8QGPUm+aI31NKXTGmnzlOFZ0sTYvi3Wy5RT64z3&#10;R2u0j4UAE+6G+nAnk5VyvJKxTnkC2uO9zPGtMT7oiA/4ngDTkeCLbsYiPWxbL6XPbEWG8WXsosww&#10;HjxO95G4o4Pt6Ij1Rmcsz43xRnu0J9pog9uj3Uy2xY4YV/5mERGiu+Pd0EecOpTqgyNZgRgrot+s&#10;TsSNpnTcac3A/bYM4uVMQxIROVklKl9SVjlfypCsrBivlE2Xn4XFFwYYbxPzicy0cjCfemV5kUzH&#10;6/+xNc71o+5084JJlvN2JDpZIdHVAQmeLkjwcEE8MVKGlx36soJxmz7rbgfjrbxgFHtbI4b4K9xJ&#10;pAtbRDsfQGmUF07WpmK8IQ1NjDeyvW2QQnyT5O5oyC/JFGHRRGKbqggvTFanmHh3TuWK5QfN/3sF&#10;WGB8P0vc+YxtfzaQhTn2Y45tftibjtudyYzzs3Cf+n+rg3p8tBLrZ5pNZpep2hhcJH682sgYnr7i&#10;Ym0czpTRB3NdPOF19GD/Hu30tcYwXK0PwTR1+VJNKKYqg3CpKhhX+XmaNudiZRiOpPugOcyFMQLn&#10;NiMO3ZlxaIwPZbv9kevnzr6LBLEHwfYWEkwax6grMxznmtJwvYvtpH2505PGdmbgIW3LI9pQvaWu&#10;B8Z6QHyPNvpOSwQlCndbY3GrOZbzHIoxxhOj+d4cYy8cZqzUE7sfzaFW9IuMW/ytzEtdCQ47EM37&#10;inhiiC/K/iJxtEGo4wGEOhxgu/Yj6IDK1luZOUoP9EJxTDBKY4NRnRiGyrhA5AW7IoE4SS9bBuzb&#10;Af99uxC4fweCrL5A0O4fI8Lqx8h0s0JNJP12cgg60yPQlhaB2rggZPu5IIrxTACP97HaBm+J9XYj&#10;PpQAm+0Is9tljtEzAGWlCbHbh0C2R/oS4+aEJF9X5IR6oD6ZcT1jgTHahku0KSoXe71JpcGica02&#10;DFeqgzBV5odT2V7ojXJAS8A+HEvzo/3Lwu3mDM4XbUdWAOqJKwrcie84F7lsX7qfK2I9nBBJHY73&#10;djaEmPwQxRUeyPPzQI63G+LsOGZ7drK/7De3Idacz33KpLKHou1uhFLCD+xBtMM+JBCPJ7oeQLwz&#10;4xIve+QGuiGFeDOe60YklBhKNCXK2QrRxJ9x7vuQ7E0Mrwx8xFWltDUl3BYEioxsj0JinyJinhJK&#10;WagzKqhz1YzhamkXGhLc0ZJOm5ITgO78YPTmh6IrOwjNyT6ojnZFOTFdKa9TLpJxEPGUcBvxXHOU&#10;B+2WB5TRqifFB4OZqhYQYP6nOVcfi5uMGx8zHp+nr1k+XYJV2vdVbpeIg57Sn86IgDUocoX+C0k3&#10;Mk98sEgfsER8sHKc+IN+TP+3Pyd2UNaXeW5NZhj6MZFgtsoeKcOHMrMok4gIHd9n9qBYsr/wenpo&#10;qoejehB7NIO/iUhjIWMsiKigzBxHLGSY78kxn66xdR09rNe1RYLZIh1orYlUoePX6Gcluo+F3JHK&#10;9tLv87sILsrwYiGMEDPQN4vgssTzlnndFe63ZKPJMMe+Gtd/1UWm3ebhMUVEk3WRac6UGOKFKZ/D&#10;GNoQGY5YMlhslXNRWSSRYLYyw4jkoIf+KndjMi3o86E0M14igmxlatEYWAgt6gfxga7Jc0RMEBll&#10;lsdoK3LKM/Zd/Vc/1U71Xec/HVQmHksWm+/HRQ+heV0L0SfL7LeMseZRbVA5pFhDetC1tzLh6Dft&#10;sxBfVOIo6dOcaXzTLMepPZ9s3rOhRPO7zhNBxpKFxlJSSiQey7Vi8agn1lzPEGPYPz3UVz8sBJhE&#10;c78HPFfH6GG/yC4aE421xk7jrsw+lnmwPPwXCeilCACcX5FdRH6RmMweJhuFxj8FKnUj2cqWIhKF&#10;SDDPOGYiX+jB/tqYSvTQd47p/zyuBenvJ9kiwKifIpKozZbxUvstRB4L4YBjLb36PwmvY8nGkW8+&#10;m2wzbLflM3WK7RXZ5YcEGJVzEWFHxBeRW1RGR9+VUUQP/pUpY/NssSnVLgKAfn80EMv+cZz5Wdlv&#10;RH6RWIhBXAuj7KuICRL2U8+KTDYkrTXNBfXyQVc0Y9UAXKr2wd32CP5GHDup50dlpi9bBCf1fSv7&#10;i2QrY4jJ+ELZKu+k/0WVcUdjre/qs+n3p+Ms2WFElig060dkDfnVeyJpUZQ1R8eJkKESRM8Ock1w&#10;q3m83RFObMBYssHPIvV+mG4KwO32MDzqjzHzPn+EsTTHZ2OC+Ghc//9l8nwRoGi7jqYa4svSSdqF&#10;UdqFU1rHjLHOFuHLS5ZM4Gtj1DFDwtCcURd4vuZAuqVxNmWPDqewv8oqxLmijom8ojnSfUX42JiQ&#10;flGn+Vn3F/Hj+7nhfIsEouurZJD6qfN1XWU1ErFrqyTSFqlFOm/Rp08kGH7WfunhD2WL0LJFdtH1&#10;lQnJoucipWjcf0H80rEq66TsM1sEGMnWnOka3+/7tF/3VhuM8HrSMSP8rP4aAoyyu1BEcpGor8rg&#10;skXk0hhrfkR+0ectctIPCTD6/n+SLeLLS86dOfZUzst/cYsLaooG6goX6dWDabhApb1EQzPNhXuL&#10;g3nneAZucAIv0Did74oxJJjbDJbvHcvBfSrxDJVx4Vw5Fs6W48XZCixfqMHSVA2e0ak+PpGPJycL&#10;8Hy8DAtneIyEi+OZSDWc3NtcSNdpuK8wuL7YnYAL7XE4ywDrQnMMrrbE4XIDPxOUnqsOxoX6MNzi&#10;MY/omJ8wML/FIP5MTSDO1AbhJgNyZRdZOVeDFwwAl86pfJFKGql0jbKz8POZUtyiUbqmdEgczLtU&#10;ppu8/032+4kYmTxnYbwSM8cKcY+B5DUG3zf05gXB7LXuJNwigL7PgPoRA1X16eloEZ6eKoTKMT1k&#10;Px/roexxCoHFjeFMnGdfRIC5wvOvErzfJbh/dKzUvFV9ZyiP18zEdFcGrvfk8D65uN7Jce5IoxFj&#10;QHO6moa9hpNVS8BfiPFSsdlDGeAFYpjg71CGL45k++GEeZAXxbHgwhirwZvL7Vg720BwU47nestb&#10;D9eOFGORwfjauQasTTVwLqoxxXv1FYWjKSsMdZnRqM2MR3VGIkoSYpAW5IsYFxvk+x3AyZIIgvhM&#10;vL7QjH//1V381W8vY2PmLI53lKEsMRLJvp6II8gUGaYgOgTlSTG8RiRyI4OQFuCBeNV8dbZFOq9X&#10;5GOD4Rx/3B+mgp+vwqvLddDb2fOny7CouaOO6KHsCoPujYlKggwGN6fKaXTLjGyMKRtFNd6d09vT&#10;9aYMxUsGcAu83jyDpFUG8b9xpx9/9eEa/sfvL+D//bNV/K9/s4H/+sdr+He/MYtvnp+jLtdhvD4Z&#10;Uw0pBGbFWD1Ry3vUcKxpwM7yehMlWJCxIJDZoB6/pE7MnSrFPQZolxl8TTbFYqw2GsP5gQzy9MCD&#10;gDyeAWySOwNhN5wqZqDYLgcvRnImwRON4mgpXrGPm2OV2BytxpuzrZg5XoMOzl9e8AHkEfTGe6n2&#10;qNId7kUkg5l4jleq2wFkeNggx+cACoIIloPtCZbtURbpjNIIAWd7FAsEhzmhlNuSYDsUBx5AJb83&#10;JnihkeC3OYOBfjbbms4APScYQ0VR6MkMZpu9UBtBwB3qQNDtiGrVTVZZCgbe3Tx2OC8EAzmh5qFZ&#10;Vaw/yuKCkRfuj1RfN1PXVGWQUjz2oSU1ECcqE7lmU3Cugeu1jc7idB02bxzC2vUjeHi6C+e6yjFc&#10;lsz2BKAx0QcHGUCLAHOsLBgnqoIw2RaNc+3ROFkdgFNVAZhqisT1DjqsTq7TNjrzPjpkBcaDWZjt&#10;ozPhuL7QA3WusScDXLsE7c8OZuLZSKYJNO91xeN+Zzznlw7rEI34UTp/6pRKC7zlVmkdVbbgOu3L&#10;aDED3ERHtEXbodvUnnZDJ8diKMEDkwXhuMeAdqGXTn+AIHGA63KQjpey2JfH/flYHCzF8qFq3GjK&#10;RXmQK7x+QIBx2LETB/jZ6vNt2Pn5Dmz/8RfY80u/hCibnaYW8RrX53vapw+0WS8nm3C6LQ9JIW7w&#10;YKDo7+KCcB8fhHgxSAvhHFaW4eRAH9oqK5AaEY64oCBEBgTB190TjjZ2sN5tbSHBbN+Fvdt2wOrH&#10;v4a9//JfImDn5ziSE4nFQwTmKk9xtgo/mW7Gd9ea8WqSgQ8dz4epcnxzuRpfX6zCR2VwoRMSGN4g&#10;oH89yTV3RmWQVPqojr83mawXb7gOX3HNvOaafH+2hr9Vc22KIFPO61Xjywu1JlPM64kqs07fTFbj&#10;w4U6AoU6kxFh/XQR70MwdrgAD1qTTL3fJ/16U6YUE7VJaEn0Z5AnAoyvIcDE22xDHbf3OtSuCjo+&#10;2vWjRbgkolZ+BIZzo9GdFY5a6ms+5yHNww6Jdl+gJcoOd2h7Z2Sz6a+u0beN1zMQbKSOUb+eiTA1&#10;UYpF2puL3bkoiuT47/3clDsSiUUEGCcrEVp2wW3XF/DbvY3X90ZXfhpywvzgYc3fVXLIysoQYJxF&#10;hvlEgPGy3Q8/B1v4OxxAoMRuPwJs91Gs4ccA23P3drh+8ctIsN+GyfJIjl0lPtImfjldj4/TLfj6&#10;agfeX2rFm0tNWJukbyWA2Dgv/9aMrrxwhDPIdmdwLgKMK9vosd8aHjbWcGMQ77Z3O8Kc9yMzxP0X&#10;BBifnTic62uylHw1Vcdr1+PtlQa8VVnC6Qbepx7vL9YTLKucTRb9kLK4ZBKkpZs19phr5skAwekI&#10;gcepKupGE4FNJe7QZymt8JPBPFyqj8J0SzQeKZDmmpwdySEoVdrhVIJMpXYU6Cg3mbA2JmoYyNE3&#10;HSnEEvXgBYNyEWAWVaf8GPt7VFldUnE0N8TIaY7R5VaCbtr7FdrS1yYLTBV9QR11q4mgvZz3yuc9&#10;CtnmfNyiHZ4oDcLRPB+uAZFGfSi+JpuaypFcbkzG1WbimjoRYGKJLyh10bjUEIM73el4OJCN213J&#10;5mH3U7ZbBEmRYBZPlBD05RtCzxzbrD/n9PbMc7Wd/miO4/Oc/RH5RSWU1s+oRFEt9ayafq4C8yL9&#10;6LdJjvUZ+kD6+eVT1RzrIjzgOD4dFmFIJaCIEZqIiaoicZf++uUpXoO+ao7jozJ7Iuc859g9Yzvm&#10;RcrjelyfrMHbi014f7nZEGFMBjWu2xenK/FUf3YeJjbhejjfFIfx2khKFM41JeJ8cypGK+NMhq7+&#10;LNr+7GAcKY7AaFUsTnKsDhUGozfTm7/5Y6w6kZgrBUcKwzGY7Y+BLF+M5AfjcGEYDubyvIJInCiJ&#10;4zYaRwtUAiWJ23gMZUUYsoshuuhP5OQAfg9Gf2ow+rivOzEQnXH+aI/1Qwe3Xfzezf2dPLY9wQdt&#10;CZZSR8N5oRirScTN/iI8PFyBW4P5uNGfhQcc9xdcx5tXm/DlrTZ8vN2Gb+514buHPXh/swVLxKfC&#10;a5J7xK+3hxlcnyLe4NpaJW7dnOL8nqGf5r7vpmrxx/d78CcPu/GHdzsp3fiKuva0SymyQ3CtJggr&#10;tCnfXW7EN1w3X/H47y414FvauDdcPx+IPX/jZhu+ulqPBdrSO70xuNUVSX2Kxl2lhmUQ/5yBhsoe&#10;vZwswV0GQje7o3C3Jxo3m4NxrzUUawwY3xFbz3bHYjLNBtfzXPDt8Tz8jsg1tOU3KsLQE7Sbsgt3&#10;iElEyBzLcsWJHHc8IL68fbDIZIerT3FFTawj6mOdzZ/zg/Txx3P9caMxHpvUi3Xq86zwSlcapvL9&#10;cTjyAK5yPh/Ucl3k+uFwnC1OpLrgUUeK8cOzhpSaQZ9CfVfZK47//a5M3DCp/JVKPAEvBnLwaoRj&#10;28/Ajscv93E9EctPZnugL2w/ql23odptJ3oiHXEoxQsHk73QG+tC3ysCiLbOaCI2agiyQVOoLRpD&#10;7FAbsB+VvlYo99qNEo+dqPDei6YwB+qOD/qIdeoj7NEY44RDxLXHquIwUhaJwYJgnK5LxHXqyoXW&#10;DGKPAAxk+FAfQ3GG+n6zMwezR6uwwLX1kH25Sox3qT3BvBl3pS0RU41xON9Au9AUb2SMa3Eo2xd1&#10;EXbI89pJXPsFUl22IdllOxKdtyPe8QsKvzvvRqqrFdJc91mIGcRzwsCmtI2rtvsp+5Dpth9Z3CpL&#10;SbbTXmQ77kaO4y7kOe1CoctuFLnuRrHrLm53oIj3KXPfgRrfvWgJOYDeGFcMJnqhnViwym8fynxt&#10;kM17JtntRJKjNRKdbNkWkWCI5d2tcZTjvNibYTIavBlOxUvq21JHGJa7o7FGv7g+kIhNxmLvGA+9&#10;ZRz4RmXCOtPRS53JdNyBBF43kRg1zckKmfZso/129Me443FbFjER8RHjo7dHs/E1Yym9PX+pnPFK&#10;JtdxWhA60kLRkhyMyghPlATaozfVl/Y5A1eon0fiHDFMP90XY4+hdOJD+vMm+v9cX3uToSPd2R6Z&#10;Lg7Ic7NDqY8tSj33IZ/jVOpuh8ZQbzRG+KIswMVkZskkZs52t0euhyNy3R2R4+aAbJ6X7SaSDLG0&#10;pw3yvO2Q7+nI6zkh39URxc7WOJLkie8YU/zD5mn89doR/PxOK+Zp249R/6uod8We+1Hi7YBiH2cU&#10;KGOLqy0KOGeFzjuM7n28fQj/7Xdm8D9+dht/+rwf6ydT8Vs3K/F3rw7jr1YP4c8WhuivKnCZvrEr&#10;2RmVIbZsB9vqaYtsZWnzduJ3XldZZlT2iG3OMGKLfC87tEd6YbI4Fk+IOX9+bxh/9+ES/t3GBL69&#10;3YMbjCM7E91Q4WeFHur/nfo4bAzpgXcm3o/kci6z8KItBs9bIrHSHY/1/mRDoHg7ko4PtINfH6cd&#10;O5mHX2dMK/mK+z4QS0vej2Tjq+P5FGXByDcPo2eJzW8qw0lpAO1gGNd7NO4xXn/YFk99ScQjrZ+a&#10;CJyQv9Db8BEOaAyyRQ11tNJrD8q5dsvdt3O7w0gF11GV7x5U+1pT9lH2o8zT2uh/PtdBPtdDvvMe&#10;ft6NPK6rPNc9yKFkGdmLLDdl0uG8cuzyNYafxjKP46p9eZ5cq54HOLaMtTj/udzmenG/D3XExwk5&#10;3tQTiacD9YXzwvVZH+yOg/RVR9P8cZSx3YkUJ0xmudEueuNqrgcuZjrhao4z7lX44VF1IK4XeeJs&#10;pgPG0w7gbJYjrpf64kFdOK6W+mMkbj96QnbhULQtztN2PKyNxWxLEhZoa0RueElsNNcch1nal+ed&#10;abSdxN+03cvDjHkGsjBP3LR6MBuvD+fgrcnKkWHK0VgkHRv9KVjlNVZoZ+cYf92pjsFlxu1n80Nx&#10;MsMPR1I9ceJTZoEL1fT7xeH0EYEYZYx3MicIh9N8Ge94Yogx4TDjRvV5PD8MU2XRuFhOof+/Wh1L&#10;jJ5oSCjPekR0LDZlOd6eKKOdJ36j/53rUrmeFNyk37haGYNpnnOrIQm3m5LpF+JwpjgUw8me1Acn&#10;NIXQHwU7oS7YAQ383Mw4tC3CEf2JHuZB+ATt86XyKFyrisHdxgQsiix0vMxkOnhG2/y8NxOrynww&#10;xHFi3LA6pJJu+VgfzsObQwXUbcZ8+k+AfmepOwkvGBMu9ybSRolQkYHXh7Lwjv5b5JcP9KmvOabr&#10;QxzH/kSTXUeZjkT2EJFkqUPEMW65hpbaYrHSEY/VrgSsdSeaDDAmC0xnLJ41hGCmPgjLXXGGbLLx&#10;iZyh8j9ffir/85prUeXIlLlkvlVElQTOIXEA9WC9JxkbPSl4w/l+L/Ia59wQU47k4CPXpcSSXYv9&#10;6mE722Ow0ZuMt+yPyg694XaT97Ss73Su+0xz/UW2fa0vmfekfrVEGTuw2EkbMZjKsRIBxiIizIjw&#10;IlHGKInur8xPIlvpuvqssk+mX2yH7IKF7KKMLxxP7nsjAkq/ztFxItcoGxT7Qluk7C8ai6/Yl3f0&#10;FR9P0p4RO/0G41Lp90OtmSJvPG2ONdlY3hCvvmWc9xvE3X90qwt/fLsLv3WRsQvnbJ02bJ3t2fw0&#10;n685vpuUV2zLJtuyyXtJ1jmOy4xdFjhfyvazpLWiNTXIdooAw8+LHPstEWlJxJcF6o2+vzD7Uxj/&#10;Z2Cpl3FMQyQeU0SaWSJumlWWqjbqB33e6yMcj9ESfDWmEs2leMO+rnMMVw+mY+0QhXq2cYS2+TjH&#10;9kQe3tHuamv5nI/3nN83HNP1w2wX9WKJ47fM8dSLPBvy27z2JrH+OnHYGkUlsV4znts8JuJMId6f&#10;KsWvX6inNODVkSLa6hSuSxF9uE4GCvC8K5vtzMPGSInJKvSOsYgy9qnUpiEMcexUllkZc5WJT+Wl&#10;vxwrw+tjBaak1HOO3wLndVmldLjmlZXqtkrI1EfjdkOcKQH1WCVterPxuIdxHz/fUpmoilBcqw7H&#10;S9qK377Bebzfjz970Ic/fdCD37nexr6V4mpNDA6nE9+n+mEkIxBHiB3OlUUwXq3EHz49jr99fwn/&#10;+JPr+Pt35/DNhWpe0xdH0x1xPMcLowUqYxnBODEcQxnBJqNka4yneRhsRMSTGG90xivbZKCJLdpi&#10;/NAU6YmGCFdDgOlI8MDZujTGNqn87ENc4YaWaAsBpj3Oj+KLTkOA4TWUtfKfieIZf/NbZ6IyxXgb&#10;6aC0xXmjldISy/ZEqy3upm3tsV6Mcyi0u8oi16lyShRTismQZzzQze+DyYyvMgKI2YMxVki7SPv+&#10;kHOq8kbLyhJEnPKSssY40EJcKqRtzMOS5qgvg7Yyw5BgRIh5aY7Ps2RUpn7o5aOZ/hxe2w8FxJap&#10;IsAQa8W5OSLa1R4q45Ljb29emHvcn41HXSkYLwwk1tQLersRSYwpwkWk0z4UhrnimP4LbEpHFzFR&#10;nrcNkulLE3mdJMoWASaJ2KmR8d3F+jQ87iX+ZjtfHKRPOcz+6H8Axc9s6+xgFp5yjc1wjT3uTsF9&#10;4o57IsAwNr/J2F4vqiwzHn59rhmPB3Nxh7p4r5Prk77hKeMP6d7t1gQ85LlP+pRNJwl326NxvSGM&#10;/igE15tUiiOGx8TifmeC+f0x9VvnnGScoPJH7fEh6MtORFdGHFoSQtEQE4TiIC/EO9uazB4BdrsQ&#10;dED/hdqiJyuU+C4Fd/S/Je3HrRbGF8qywTh7ui7MlPiZoe1UlpPzFUE4kuGKgUQn9CU6oyveGQ3h&#10;NijzY2zjs9NIkdc24pxfRZrDryDZ/seIt/scsbbbEeOwB9Ec7whT+kgZYPYbMQQYexFN9iPI1tqQ&#10;TVS6J1Y4OMwfJbHBqGB/GtIiUJ8cguIwDyQTC4WzD4H7d/L4PdzuQoDVdvjv+gzh+7Yj198Z9fHB&#10;aEuLRG9ePAaKktCWFYMCnhvtYg1/HuO153N47t0GL6sd34svrxNou4dtseI4WSPgwF7u3wmvvTvZ&#10;JrXZDtHE5jGMh+Jc9iHFnRg7xAmtKnOYE4bhnBDGaVxTSR5ch7ZmPDKcfg1x+38VSTY/RpnPfnRz&#10;/Qwm+GEo0Q998b5oCXM3RHFh/XQPxj3Ez8qEE2S7HxHU6RRfD+QE+aI4PAg1cREojwhEJjFiJo/N&#10;4XlZHItM4sgsEdOJExUr5BD353Jb6GuHylBX6q2PKc/ewjXemRqA7owg6oQHasKdURPhjNpIF9RF&#10;u5r/0lsZ43RnBWK4kPFoWQxOVcZjvDqBwjiyMpaxZCxOE9+crow2LxJNcDvJ7+doB5VRVxmzr9Pv&#10;KJPtXfqqB1y397nm9ZxoqiHB/Ic1VhqBMWK9ibIoTBHbTTcSf7WqtBelNcU8i9C6uMN1c5/Xekqf&#10;8py+5MUxrjViH8mSyejCfcT9M8Q8M8Qzs/SryuqijCrPBlO41cN82hwes6yMoydEqFBmVhFgaF+I&#10;HfRdMkdfZ4gvvNbTgWR+p+/9VK5IIjKACCraWrKVbIkys+g+emCusj/0xYeVdUUP5UWcsYjIGSJq&#10;bIkymYjIIaLHVomdG80hlGCTZUSEDBE8RHLR5y0CjAgZEt1P5BZDwuH1dZxIMHrYr2wwJiPMiWwj&#10;66eIKVQmnr+rHVuED52rLCOGjHFKGWByDNnhKePpx4ytH7NdT0TKGdaDcD0w1oNYPdy1iB4OiyCg&#10;LBmzHJdnOk7ECREoKCIQaIwMAYaYQUQDEXgkaoPIJxaCikpAiVBiIcKIXKIxEgFEY3evM5y6EWqy&#10;skhEOBHBRcQY/W4Zz2wznjpHfdT4zA5rvjSXmhsL4Ubn6J5b99V+jYPOVTslGsOX6tunebUQjixZ&#10;eLbap/MMYUT9ZN+3CCPqr46Xzmi/yC8WMk4cHopAQ9HYbD3QF2lI521lyhHRQr8//XQfk9WEcyty&#10;h6WsTRaU+cSQP6hnc9Q3kSBmD0p4Dr9bsqjwN7ZfD/mVtWJ9XOQEzvFJCwnB8iCfc8J+WQgwFnKN&#10;IRZ8mh8j7LP2WUhf1Eceb4gBP5AtwoAIBpZ78LgtIoLuKzIC76dSMVvlYlTqaPGESDHpRrbKvvww&#10;44UyiogEo6wkC8e4rkfUN479kRSI9KExMCWgOB4aHz0XMmuA1xcBRmtA2w22yXxXu9jXBfbrCefj&#10;ficxMedDc7i1LjRXyg4k8pbJysQ+K1OPCCyG1EIx2V14HRFeLKQXjpnGQGPD4yVbZBmNxVbmkK2x&#10;EQlDpY4e8N4qh6RxenOuDCIoab4sGVfSeL4ymUhE1LCQRh4PxuFBXzSeHmJMwHHSOK5PEFN/Igqt&#10;TRCHcHweD9JvDzN24uctAowIFKtjKsPDeGOyEO+mSvHqDMdmTG0UcSfTzIGlVBLP47hKRKwS6egp&#10;dUwEGEO4+VSOR+fos0gg6+MimshOi2RC/aMeigCjtosQYoginAeRYaTXKle1pd/SPZF/REyRTv1z&#10;Agy3+kyRzq6PKcuNbJZILRbiin4T0UUiXX91RlmuaQ/4XVtdR2OpUl0aWxFutsguGnMzh4YQY1lr&#10;uu4W+cZcR/aB33+4Dg3ZiuP/QwKMMu8ou4s+mwxF1O2VTwSYrcwvLzluIrZo7DTuq6dyqLM6T+vy&#10;k/AYI/ys378XHmMIMOepqBdpwG6yA9eoqGd7Ygwh5hL3XRiIw0R7GMZoNE80BGKg2B19+a44UumP&#10;CQbT5xlcXyWou8Og+cHRXEN4ERHkHoPnmwzGr/en4MZAKu4yCLzP4PQ+j7vHe9yiY73KxXGxIwpn&#10;m8MxRkA6VheKU1XBOFUeiKutXDz9mXTeljSF15qicLUxErc64qlAHIyTxZg/Xog7DOxvUx4zaHuh&#10;LAWXGvHqShNWGFSL/PKIgfKDYwTDx3MpOYYAc4eT9oCDrmww1+iUzrWG41InFzHb9/REMZ4xwHxw&#10;kECjKxXXCBxu9dJxDGXhmR5ujfKaDPLvMSh9wCD1Ma+vPj8kgHjAPt9nO+7z95sEGhcZSF/qSobI&#10;LxJlfbl3qAB3D+bjzmAebjBIvNadZcoNXO/KwbRKDzCAfKo66qer8Gq8lts63OvKx0RpLI7nReJI&#10;digOERgezvLH6eIQw3p/OMCFMlqJVZVrON9gSn6o1MhDBvf3BxiE6uHciRKsTFRjebIWT06UYbwp&#10;Ed0FoWjJCTcEmBoC/Kr0eBTEhiORQDGWoLSSQeF5Xv8JA/+3U3X4y69u4h/+ZAO/+9VjzF4/gcNN&#10;5SiODUOKnzsyAr1QGB2MssQolCdFm/3Zob5I8nBmwONEQOli0o+X+VmhP9MNZ+pDcbU7ATcZ4Nwg&#10;wFNJgvsMsO/1qdaeGKvlFjlRinUJx31zrAJvzRv/dUbenanG5qkyrOkBKvv4lIHS84M5+O5WL/6G&#10;bf2ff7CA//6HS/j731nAv/nmIT48HcPNwxU4URGJ0aJg3GhkMD9caEkze7IIq+PccsG/4CJ9qYf0&#10;KmnF69/sz8BEXRRGCvzQm8bANNEFTTFOBL12qAqzRa3+4I1yZNDsiuMFwQSiMZgsU9rqcDoFOj72&#10;58WRfDoL6kknjeJIBR4erkJ3HoMQAubsYGfEELSL/BJip+BmPwMCgnJfFxQGuFJckO/PIIYgvDDY&#10;ETWx3qgl+C8PczFSGe6CKgbxYo7X6K09Bs4dqf7ozAzCYEkMRpsycLQmCYNFURgujkZvNoMgBtjV&#10;EU6ojWLwz4C7MYHBenogBvMYfOSGsq960z4CnWnBqE8MRGVcMAOoEORwTpN9nBm0MHBx3o8MbzuU&#10;MHBpS/bDYDbtgzITqb5xbTJO1WdiqCQBLWkhJj1oBdvcwqBhtCIWl1QWpyURU+0JpkTY1b4UTLXF&#10;4HxLNK4weFR2jutt8bjN9a+SIs+Hc/CA6+lWczRuMWC9Qztwq51b6tD9foJ7Am3J7e54XGuJxNWm&#10;cNzpiicQpNMbofPUH2N6u2q0xDxov9uZwuAhBG1xStm9F8XUy2K//Sjw3o88d2sUe+0zbyp2RLlg&#10;OMnbvHEwynU3lhGACQY1ZxmgTamWP9fl5fIEjBXEoDLIlYHjNjhv22EIMHbc2n7xBWwou77Yhu0/&#10;/hy7f+mXEbj7cxziuls7WYGvzimjSg0Wx+pxvCkLsQFOcLXZC38XV0OACVApJC9X1BTk4nhvD9or&#10;K5AeGYnEkFBE+PnD09EJ9tb7Yb3LCnu278bubbsoO7DnV38Mq//r/0Iq52i6mQ5kpBBztMVLHAcR&#10;T15NlmFZek6H8+FChcn68m6ymDaHgQ3toxjvyl6wOVlhydQiAgtty4dzDVyHVWx7KddmCTa4LjdO&#10;lWCJNm+BNn59VOWUavDr003mofDrMUvWma8v1uHby3X4OEW7NlZkAPw8A6dHnN9rVeG4UBKCS9XR&#10;uNqcjGMlkWgS8SrK91MGGCfEH9iOSm9bUxrGkNV4zaXRClxpScOh3AjqntLUUs9iPJHL9ZLsZos4&#10;m89RG7wP1xlIzhh/JH1jsNgQgvNN1CMGhE/YhgU6/YXTpZjuz0c1g2k/m51w+QEBxtl6D9ysd8GD&#10;cxu4ZzsDdV/0FaUjP8IPnta74bR7D49V6SFu91B27+bxexDAID/M3QnBjgeM6O2cILt9DMj3IdDG&#10;Cj481337jxGy+0foT/EiMC7F19ON+OqGCAyNBHIN2DhTZ0gNb6aq8fFSDb683ISZo7QduVHI5v1j&#10;A3zg62gLd2WUoXjs30vhda22I8rdFnnhXsgJcUaG7z7k+u7CoWzeh7rwjWzoRc7P5Vr6yzq8vlr/&#10;6Z41BAslBBx6O6GQIIb20GRxEamDgPOwAEwFNuibXo5WE3SVMhBh4DmUT/Bdihtcs9fbYrHA816O&#10;lRMslhCE5hjyy4yylBwrMsQX9e0Vt6sny7FKf7RGUfkj6eniYa7Ro+UEcGVc3zk4X5OCc5Qrrem4&#10;05+NB/SPz2iz56l/i9TD12fr8M21Lny42EaQIyJJMR4N5OF2ZwbOVUbidEkoJsqjafPDKKG4UE+s&#10;05mNe715uNuT+33po2ttKbjcGIcrTbQ7XWk8PwXXiUNu0kYpy4qILyK1KLOLSDwvjpcQfKs2dwru&#10;0s9re79HKZaTPx1fyvbx2NOVeHOhGa/PN2GZ5z+jv1LbV7iOlk9VUo8reQw/a8vvyma2zvGdP1JC&#10;G5eKS/WxbA+DimMVBNOluNvNcSA2eTJMIMtrvJlqwltdf6oRry804sOVVny42mrJAqMSU1y3zzlO&#10;IvU+FAn3iAi4ObjUkYwzDTE40xiPqdY0TDal0TfG43BRNI7Rrp2pT8XZxlScrIjGSGEIRjh2J2m7&#10;p5ozca4xHacq4nCC43qqKg4XWzO5P4O2PQ6nKxMxWZuO8eo0jFelYqwyFceL4qh7EThGO3m8MBbD&#10;WWEYSKN/Sg/GcIYelIf9MxnKCEF/WiD60gLQk+KL7hRv9KT60DcFYqwmDrcHCzB3qgpztAVPTxbi&#10;mTIZ0We/u9GMj3c7KK2UNnz7oBPfPerG2xuNeD5eRJyWbcjOj07k4eZQKm70J+HeMMeSoH31bJnJ&#10;YvXrVxrxM2LI37vdjt+/04afc03+1tVm/PRiEzY5p0811/RTKjvzJe23yiV9fYE6SHlHDKoyc+/O&#10;VuJnt9mO6QZiMWLd9lDiuzDc6oxiQKW3AGh3iEc3L1Ti3XQdXjC4eKw/fhhMPNefAv0J2CA+fcdA&#10;6MVgAi7mOOBSph3eDKXh51M15o3ii4UB6ArcjeHI/XhMX7rCOZ2uCML58iDcoo5c6c7EibpY9BcF&#10;oTdHY+dLnxdqSnLcoJ4r28qTjiQ8aonDw/pIzDTG4lZZEK7zuo9qYnG3Khpns7wxFLUfh+LtcKk8&#10;HNdqY3GO2GmyIBCTxJ9jxDsjGT7oTXRDW7QDWiJsMBDvgIu05/ept3cqQ/GgJgLPqWuPlM0xn+2I&#10;sEWd605UOFPcd6PMfQ9KPaxQ4mZlHnLn2O9Elt0OZBzYhgzb7eZzrtMeFHnsR7mfPWqCXcybuSM5&#10;0ThTlU7bkIETRTHoTPJCc7wb8Q31hhikjzo7wO2xqliMcc0fKws39c7b45zQGU+/nu6DU8XhOF1G&#10;/c4NRmcycRBxXUOMMzGUG/GRI4oCbJBP21nkb4PiADvkeu9DitNOxNluQxR9klJQ640//SEd7UxR&#10;xkN+TnKxRaqbHdKI40Rk3pK0fya2yBBpg8eozI2IGznKXGIIG9zneoBiYyTb9VNGC+e9n0r6WCOf&#10;+wpViseD7eL1Mnj/VEcrJFMsBBgbxNPnxNvzWDdrHEn1wlxHKl7rIdcgg/KOSMw1h2KBOvnSPPgl&#10;XiJ2miE2f1RLoT5cLI1AYzD74biD19yDZCdrpDvtRTrnRQSY3mgP3KyjzasnZqPuPGGsttSTjCet&#10;jB8rI3CStuRocRKOFCWiNyOc+NQdpX42GEr3xr22ZFwpCcLBsH3oC7bGUKwjThURC7TkYiA3kmPC&#10;cSQeTnfkeLg4s992yHTcjUz7HdSRXajydUZ3Qgi6Eun3g90MySGbMYayvOR52CPX3YGfKRwflbnJ&#10;9uJvxHe53gf4m67JsXayRbnnflwoi8Qf3h/AP315Fn+3eRK//6iHOKMc56si0Rhmh2IPa/Pneqkw&#10;uaczx9PuEwFmOw7nBuE3n57Ef/+dx/jvv3EDfzLXh/WTyfit62X4u40R/PvlIfzBTA/xViFOl6uc&#10;ggNqwx1R6HsAOWxXjt4k9XFEvjdFZA39IS8yhjLDeDtxvBzRHe1JnBmHteOV+POFk/jPHy/hb99O&#10;4i83J/Gzh4doWzLQIvJYtKMhw60zZlnpTMCiSnfQH882hGGec6uH1ypNovImb2mD3hxUKZN0fENb&#10;9DPisp+Nl5jsD294zKpIrC0xpuTHbcYy0yrNm+2NwWhbNPrtRq3vHjQF25qSPW1hDhR7Q2BrD7dH&#10;XYA1Srx2caz2IJ9jl0P9M/orsopKP3GtZ38v1Gluc9yIURgH5XMdFHg4osBdJCXOkastRSWgbJHr&#10;QeEYZXtxfXySbI2ftwPyfD4JP+t7rohFnySH3zXOWZ625kGHCDD5HPNCXycU+bmgyNfV6EsW45ps&#10;SqGnPcqoJ2Vsf4XHdjT57cKRJGdcLQ3GzfIQXC3wxeVcT9wo9sG9StrbMn9cKvSiTfbGtXLGllUR&#10;uExbeyrDE/0R+3Ew1p7jx/XWkYlF4o05YtJZYoul3hTM0pfcKPam3fXC3eoQPCOGWmJM/EIP5BjH&#10;3K8LxoJIFSIpcN6UiUdlZj4eVeaNDJOhQ6WjNhnzrw/lmbJNc21pvI4yXxCTNNBfUiceNCeYUhjP&#10;ejJxX9kbqiNxrYJzWxODe7SPj5pT8ZjyrD3DkEpeHSL+JxYTwWVNpV3oX5RhQtkpNkbyqCN5vGc2&#10;Vky2ExGr0vGGbXijB/M8Rw/n1w8VGmLmfWKqS2XEYXmBOME4aoQ+/ZAe7HJ7IpMxVV4wfYZeOEjE&#10;fB/voWscL8Yb4qQ3J4rwdlSfC80D+qWBdKwxHlSGsXW26xXv8Zb3ejWYjTXanvXuZJPBaJ1ju8w4&#10;cbY5gr4tFEscw9ccQ2UOUfYRyabK/3BMVQ7oNdfC5kHaR4oyYX04komXPbF4WheEe6VeuF/mi2e0&#10;i4utMVgRIaY9Bi/aoriuIgz55WGVn8kAs96baNaX1tZ6X6IpFfbhaA4l15SZey2CCNfWGuMxZUD5&#10;cIQxGOOndwd5ziDbwbX7eiADH7n/5+eq8AfEJL9LjP7Ts8qcks/1mcd5Zzzbn4aNvlS8oq6oRJeI&#10;NCKfSERIectjNgZ4H8bWIsLMNUfiKe3AAuPsVc6ZSpSJ+KI2SAwJ5pOIBKPvIsms9iXhJfuk7DHK&#10;uLKVdUUZXr48qvYUGPKL7ifCi8g9zxrDLeWNOFavRO6hbkiUqUX9F/nlHbHYu6NZ+PoUY8bTRXh3&#10;PM+UP1ti21YZ829yfre2P7/YjD+724c/utWJn+plC+q/yEzLnG8RyF4zpv9wvAjvqSvvGHuIePKa&#10;Y2oR6qSE+qryxeYzZVN6PJzFe2YaUbnGl9QtbfV9Q2PMcXw1kmvkjbK4iGzA+XnJMRcZUJnO3nL/&#10;G25F4HnH+36gnr4/WWBILRvClSNpWDnIORhK4RpK4VriOHANv6ZOvJGtFQHrBK/BuX3Nz5vcr3LN&#10;K8R6i1zbLwZSeT7bc5TtJtYVQeYNx133fcet7vn2uDLJ8PNoET7Sb73juhFJZaaV67opgXac+EsE&#10;ldoozHAtLjB+MFlvON4rnM8lzu0L6uoiccBL4uFX1N/3J4vwNfHsNxOV+HBKRJlCtjsXa4eyaAO4&#10;1jgWqxQRMJRRRBltXzHeec348A1jnk3FiaPlWGG884JjtcHzf4txyZ89HMC/ediLv3jUhX/zoAN/&#10;cr8DvzXdbMjVF4QZ8gJwWuWaiomZ6+Lx6lQd/mzhNP7+4zT+6ddv4G82J/B+sgyXlTG40BNnSoMw&#10;URqOsZIoxndROJLH2CI9EJ0J3qYckkQlj5T1RST7HpVWTQgghvRFY4QH6sNdKI7oiHdnrJJISTLk&#10;lcYwV7RE+fI8Xis+wEJ+SfSBKeeqB+CSBAmPSVRp10D0qrQ6xZRzTfJDR5Iv2hK90RLviaZYdzRF&#10;W6RF7Yr1IhYVWcaSWaYz0RcdEn5X6SXTdpFlooh3o5zRTlzam+CGI5m+uFgVZbIkzg9kYfkgdVJz&#10;QB1ck03Uyxe0wxYCTDpmu9Mw15OGhX76HtrvJc7FEs9ZOlSA+YMFeDaUi8nyMFT67iXWJL51dUSc&#10;iwMinQ8ghhizLNLdZAedod4/7EgwpUcr/IkziUWjnOwQ4qAsJFbI8rfFYH44JuuTTdaJYuK8ZF7P&#10;ZH0h1toiwKQT2/Skq1R8FmZo65+xXc9p9+a55hbYNv2HO8t2PqMNnOmlT+pMxMP2eHPvR4yxHyqz&#10;irJYyB+NKuNqGWP+PCyw34tHlLmBcjgfLzgeC7Spuu4c1/VT+oPHXYl4wGvdb2fMo5KP+r+Zvz2j&#10;nZslJtb2Ln8/mR+ADo5/d0oE+nOS0JEWjZa4IDTHBJgSQEnEf6GGALMTgTY7kMBxUpmo84ybLtdy&#10;DEoCcCrXB8dUbibBFYdT3DBF/KQXBE7l+xMz7UeJuzLY/RiZDj8mxv0MaQ6fI414Ms97L8qCbCk2&#10;xCk7ker0GRL5W5zDNsQ67EIs8b1iDMUcUU77EUmcLyLM/06ACbDZa8ogJXoRs0YFoSI+DHWpEWjP&#10;iUVrRgTn1QtpxEIRWwQYm93c7kHQ/l0Itt7BuMYaRWE+qE+OQFtmDAaKUzBSmYUeYvlSrp04dxuT&#10;AcYQYPZsg9defqZ4amu1Gz7798LvgDX82QbvfbvhuusLuO3ehgBlprFTO20QZGOFAKtd8N29HYE8&#10;L8puLxIZxyS7WDF+2Y04u+2ItvkMYVY/QpDVr/J+nyHc5gtkMhasC+f6iPJDc4QP6kI9URHgTAxp&#10;gySVBOJ1wg5wfvbtga/VHgQesEEUY4hET3dk+HkhL9gHWYwf8vwcOLfBjA0TcKIsjnEK7UdBOI7k&#10;h+GYskpRThaFMW6OxFnGkfrv6HJTspELDfE4z/j6fF0c98dzH38jrrqiLDaMbW52peFObwbu9Wfj&#10;4Sd5RHkymGPKej2lrs/Q/j6kD7tLfbxH/X7AeFxkLxG/5ob1wlgqj0s2D0AtD8dzMUu//bAnBQ86&#10;k6jDyXjMzyKJzXINWbIoZ3E9Ef/Rbz+jPZ8dINakPBtIxBz9z7wIKYfSKRmY5z3m6GcM4YW/KVvL&#10;U54zRx/wnMeJACMSi7K5PBsSOUEklGxDglGpaEOA+USM0X5tlf1lRudQRH5ZPJKFl/SFIiYoG4RI&#10;KSKpiHxhyQ5hIVWIJCEiwv9OgNHDT5Wq0cNPZWgxRBU9ZD1iyWIiQsVWiSMRRZQhRNlFVLpHD+FF&#10;trA8lFf72X/6Y0Om0f24T59FehEJ5ukA8eIQY2F+VykU3c+ISAHcigiw9fBfbRaJQ9fcImvoIb/E&#10;lBjhPpEyVALmkUgwFJU5UkYYPdDXw/3vj+e5FgIMx5zXEwFG5yqryVaGBl1fpJT/nQCjvqmP6ovG&#10;0FIyim1hHyRb7ReJZbrBDxervXCjmTFLazCuNQbgar0fbvL7zGD89+Ohfm6IbMHzREDamhP9rn6L&#10;DCPSi8Zq67PGQe0TQUjnikCxMaZy+YWmTS/Yxi1SjNo8y7FTdhhdW7+b30QiomhO1V8RckRqka5Y&#10;yjeJUGHJ7iPijeZbD/k1PvosfdoiDWnu77SH41pTEKbZT2X6mBlkTMx7WR6+UycM8YXrQ5k5pHNc&#10;Z0ZEXDDkF322kF+2HuRvPfxXyRmRDMx+tt0QWNheERBERrCQXqRrljkyhC2eq77p+B8SAP5PBBhl&#10;2jB6oXN5rAgI6yJfUUSGWZ9gXPaJKCEihLLAWEgxFlEmEstnPejndU9wvR+lnxtJYvu5to6qXyIw&#10;WESldkQmEPFA2U82lIHjtIX8Ih2y6AQxsJlT/s751VyaDElqI0XrQv1Un0U6muE8qfyTMvNIz7fI&#10;K1vElh8SXL5fE9TvFekAReNgKcmjNaNxscyB9hvSGO+peZCIiKH9Im6IaKFjDTmEc/x9ZhtDoCBG&#10;0riJbEFZP8NY9VwJNs4UYUXjpQwjk+wjZXWM9xKhZZR9+4GI+LJFgNH3pZPE0acYS3CfSDAiZ2j8&#10;RayRiFije6odIr6ofNIWMUn7RfwwJBgeK4KLZU4195b2Sxd/kQGF60rlmT7NvSUbjAh1um++6bMy&#10;30hvf0GAsYzbL7KtcB6pR6/NM75SQxj6BelFopJtluO0z3w248q1K/1nP0Sy+eHaUHtF2NGa2Cqf&#10;pP2mpL+uw3nXVt8tRBytF9k29ovnruveRufyTb8s2W+om2bu0nl9lT/S+Kpd0gE9T1J2HNo96vXi&#10;cV2Htk86TJ03mWLGOdfcWkgxFK2J7wkxWi85L/9Ff5kHxtojcYPKdJMNOtcXg8nuSEN+OdsThRM0&#10;Hkdq/dFfxGAhkcAjzgYdGW4YIBAeLgrA4dJgHK8Mw3h9NC7QgYv0cYng8nI3t52WrC6XOuJxhYHx&#10;5c44CkFiZwwu8Z4XWiNxrjEMZ+rCcK4hkkA7HGcpjxj4qvTN6kk9XCWwJbjVG3l641oP4fRgbVmZ&#10;Q0b5OwM+pfpfnqzC+sUGbF5lMHW+BvcZJE8zqLtGh36dAOAGnfhdGq5HVIp7I+ncl4iLHXoLOgAT&#10;dcG43BaLOwTD9xhU3OhKwdW2RNzspvEluJ47UYql8Wosn6kxGUtmTxbjKQNdyRMGn48YnIr8cmso&#10;nfdLxfX+NFxjkHydQcN1Xm9aJBgGItME7jd7s0xt0OmODFxqTcPl1gzei9KSihttSpUoNmEZDU4V&#10;J7+cBjwVEyXRGC+Jo8QSnHOsSyNwvTUV9/sIeE6UY/VMLVYnayjVmD9RjBmO00OO4QMGF9rOHSvE&#10;IsdpgWN6l4HPsepodOSGoDknEnVZMajOiENZcjRyIoJM6aJE9/1oTfTEdHM8A58UvD5XhX/34Sr+&#10;4Y9W8G9/ax6/9fYBZqdH0VeVg4Jof+RF+qOUALsiKQqVyVEoSwhDXoQ/knmtBGcHZLg5QynIs113&#10;odB7O6rCdqE5wQY9mW4YzvfBybIgTNVHETzqYZ8YpwxeGMytHKHBP07jxID+1WgZg2GKyaZShjdj&#10;5XgrUsypclP39gX7+Zg694IB0G8/OYz/9N1d/MNvPsFf/eQh/vDNNby6ewhXBvJwuCgII9neOFcW&#10;at5YUZmdZwSiz4/S4MjgnirAwmgxnlDPphlkjjJw6U1VGtUDqA3Zh5rgfWiIsEdLrIgwzqiPtOd3&#10;OzRFOTAYdmWA7YbuBCcczfHGhZoIU2JnqioIZ0r8cTLXF48PluPxaDP6OJd16SEoiPBGvKe9hc3v&#10;sA+xDGqyvB1RHuaNegZcNfy9VDXZg53REOeN7oxQdKQwgGeQ3pUcYN48UQpWpWMdSPXHcCb7lxeK&#10;wwTyo9UE5t35uNiVhzNN6Tjfmo0zDek4SB3qzw4yb0sfr4jhcXGYILifak7FReqk9FJvTE/w2IHC&#10;WNQkBqMkOpCBVCBywnyREeiJZG8X6okd4hkIFwbYo0ukmyS97eKOnowg9FG3WlKDUR3ri/IoL1TE&#10;+PB7EE6Wc/23pGC6Mw03+jJwg2vkhtYMA4ErbfG41ByDKy0xuKk3PnpS8YBB6h3akcv1YZiqDuKY&#10;BuNKQxiutURRVxjMGgJMEgONJNzpSWDgEYubtC8P+gjAGQyImLFAkL9E8L50MAv3FcQXK42t2Pr2&#10;KAuxRb7ffuR47Uem2z6kM5hPd7ZGpos1slytDCGmUA9APKxQQanxskKjrw3agh3REeGCzihXBmIe&#10;KA10QSgDPbcd2xns7YbDth3wsNoLz/3WsN62Hdt//Bl2/fKvwO3zH6Ep1pugqxhvTJajMsydrDYE&#10;mGhfezhZ7YS/qzMi/X0R6OHMz/aIDwlEVkw0Yv384O/oCD9HJ3ja2cNuz15Yb9+BPdt2Uj4RYL7g&#10;9x/9CPa/9C9Ry8BwdrgcK1z/T7rjcKeNgQeB+IKAlRwsnYzYlK8JAl7RUazQgRimNh3XxplSgqZ8&#10;tpMgY5jjyPWot3Oe6E8JBmkvDmZj81QJ3k7oTy6CjeE0rtFC/ORKA37zegvejpdijkHQC+5/fboI&#10;78+Ume3qMTo3Bk7PepPwRITGdgZ9tHsPO9JwrzsLEzUJtD1+qIr0QSV1P8/PEcn2O1HkZoVzpdF4&#10;SXuwxvsq+8XZ2jj0pQehKy0UzYn+qIh0Q46/bM4BRO/7DNWB1tQFAuyxUtwnKJ7uUd3bBOqeiFN0&#10;4vojVQzYM5WYOVGFodJ4RLvth/ueHXC3VlkhioglnFcF+YF7t6Ew2BN9RSkoYvDtyeDdcdcuuFrt&#10;g7uVFVyV/WXXDnha70KstyvSQnwR4eaIUGc7RLg6IExvTIkQY7/f/BHgzaDfd9svodTHGsry8SV9&#10;1/vpBoIy+r5TFQRO1VidqCIYKzflpTbP1+JKRzaaU0NQmhSOotR4pEeHIdTdCR77Le302rcLXtY7&#10;EOthh4JIb+SHuiLbzwYFfnswnO6O+cFsfMk5ezVegpcTxVgkmF6a4JieqSCgo089XsT5LyE44Pwf&#10;t5BglunvFqlDKyfL8O58Ez5easebs83YPNNIX1VNm6uSVxWGAPKAfm/9TDXenG8gsKomOClgEK/A&#10;wFL6SOVEXtGPqpTdxmn6bPbz1Sn2l35s5Tivc0J/alXg+THO2WAB13MBrrbn4Sr7fYN+8w5tuN56&#10;n25nMN1P0HiqGu8vd+LNhQ7MH6+iT8yj3aA/7ivAjfYsXKMdm25Nx7nqWJyplI9Jwi3qmYgv93mt&#10;mUNFeKSMMd300a0JuNXFAP5QPp6NFODxUDYeDWTiCbcqa6TyRi+OFxMMVjH4qOb+HF4/HlebonGN&#10;vusOfddj1V3nuS+Ol+IprzNHPX0t4ti5RuIWYgdimaXRcuodx4bHPD9abLYvORavecy7qRaOTwP1&#10;uwS3O9mmpgT2Qxl1ijB7hGPSl4Xr7YnsewbWOYYfr3Xg3aUWbJyvxxoxwNrZGrw6X4f1s7XmszLA&#10;LNBHzhwrwvPTFVg534iVqWY8H6/Bw2MlFLZztBoPj1YQp+Tiak8O7h4sweOjxApDxbjYlobJhnj6&#10;gxRc5/jfHS7EPbbl7lAhPxfjwUg5cVAdHh2poj3Px9XObFxpz8TFFp5XpzeeiFsqY3CulniqKx8P&#10;BstwozMflxozcLFBdduzcZPze6e7gH0rxMOBItzpzcMV4ptzdfRLVVE4XRHB60Rz3dJunKDNvNiG&#10;Dfb5xQT1hDZF5JfNq3X48nYLXl+rx+oF6tTVWny41WJIMStTlXjC4Or+kUxDfhFh+Tr9xVRrBHFo&#10;BO4xSFs+U4x3Ki90oRpfT1HOV+Gb81x3XBvvaT++5ti+pa6qBJ/S0b8+XWpsn+S9smTxmPXjBdgk&#10;dhDh76e32qmXtZinLZ1hoDBLfL3INqyNFxsC4svThXjJtbfBe7zkvUVI3DwrwmAx75OPD7RLHxTo&#10;MAi4VeGF82k2WOyIwc/OV2N9hP48xwtdQbtwItkJ8716s5jrrDMRt+k/76qmukjW1G8RYa50pONG&#10;RyoedmfgKY+906gsAQG4VORnHujONETjGfH3o+pgzPH8uZZ43CTuGU/3RHeINdoC9mIw1tVkRuuK&#10;cERLsA0aA/ehPtAKlb67UO6zC2VeO1HusQ2NfjsxGHUAx+LscDLeDtOMEea4VmdaknCF2OtQlCOa&#10;6UObiRkagp1Q5muLIo8DKPZ0QKEe/DvbIMN+L8WKn/cj3/UAyn1d0B4XQlsfi+7UCPSmR+JwYRKx&#10;RDoGMyNRH+GGEn8LWSXHfx8yVYKIkhOwH4VByoxnh3za2CzXnch02oZMh23IcdqOQvc9yHNTWaJd&#10;SLHfgRSH3Uh22mvIHgn2exBruxvRB3Z+L1H7dyBy/3bE2PI3R/0JbYNoZ1tEu9hxa4eYT5Lg4oBk&#10;2vtkNwfzxqvSZkuSXWyRwmNTXeyRxmPSeUwGj8lwt0c6sVQGbXYmsaBF7JAl4T4RZCQ5Kr/j4YQ8&#10;T2cj+pzLbQ636SpbyvFS1pRkShJxZIKDNRLt9qDE6wCOKG14fTxmOxm4Mj6zvLkey20cZlrjcKMi&#10;BKMpzugNtkJHgBU6Q+3RFMI5IeZJc9rN9lrzHvuQJRKOw04UOu9CW5gLjmeGmqwRB+NdcSzZHacy&#10;PDCZ549LVXG40piN652luNZejPHyFPQRq7aE2WOU2Pg5McQC23CXWOxWcSAeNyUSQ9APjbdhiriz&#10;2Hsvshx2IN9lPwpcDlD2odST+IvzXB9gh4ZARzSGuqAq0MGUeBKxIpv4LYvHZbmINGQLEYpUsiiP&#10;epXnbW9E5AdlizEEI2diuVAHKIvRX708hf/13UX81w8T+PPnQ/j6ciPu0yd0xTmjyH03irxsUOTr&#10;iDwfZRmxp+5Yo8R9B+1aHP5s/Tz+5+8+xD/9xjT+cKYby0fi8c2FfPzt+givNYDfvNOG+aP5OJbv&#10;jRZiThFgCoghLW+Z2iL3U7v0WVlhsjj/WSJuiKThZYsm6vBETiBtSw3+w8sJ/O3rSfzlyxP427fn&#10;8NdvLuHD5W7GhFE4mu6Lu3XxtBOpmG+Kw1xDFJ7XR1DCsNoRi7fEwZJXxGUbn0QPttcHRQRQ6SL6&#10;iN5M3KiLxslsH3RF2aIxyAq1frtR46vsLbuQ7/QFsu0/R7bjdq6h3UZynXYij5LvsgsFrrtRwHWl&#10;OSnwUaYb9kt9o4iYks/xy2N8Y0gqn8TyO7ci/Sh7DyVHwnkzZaI8lClHBDQdzznwpt4ztsyR6LOy&#10;uRA75/B+2T8Qy3euH7Yhk/fQ276SbI6vyEX5Pi4o9HVDAbFaFnF2BnFjFtdoNnXDQjaj/rnuQLn3&#10;buJ8B45JAM4Xh+NicRgmc/wxyTG6SJt2qSQEF7g9XxyCM4WhZq11RjBe89+PWp896I9xwq16YuH+&#10;Aq63dDxujsNzxjd64K4MJbPNUZhpjMDTpkgsdGl/Gha7E3C32h9XC93woDYIK4xnVEpG5WyU7eMN&#10;MbRK3iwQ0z9vi8JCZzzmlIWHtv1JQyz3MY5uY2xUF4VblaG4VRWK+9SHJy0JRh41af0ry0UGVolZ&#10;Ng8VYINxt4g074kLviTO/pK45K0eqA5mmHbNdrDdjLkW2LYXnXG8dxRmm8Iw2xCKhZZoLBFXrxFX&#10;v6F/+sDz31M2iX9eDjM+YKw338P4oltZhDLxjBjBEIJ6s3n9XFO2S/d+R/z5kTj0u8lK/ORsFT7S&#10;r4oosDEiUkKmyfKxPsyYjr7uWYvKSaVgTYTjtjg8qfLH4wo/zNYF42lNIB5W+uFumTdul3nhGdv5&#10;ejjdEIg2GZOs0f+vD6QYoofIKSKpvCc+eH84Ax+PKQuKysQlYq4xBPd5jcfVAYb8stadiBX2/XlT&#10;uCG+PKsPwZPaQEN+UWaYj4yFfiIiwlG2k/HoKuOuDa6xTa47lQp7J6IEZWNAWVKSTAYfteu9sphw&#10;HSrDzDJt8ncni/AXdzrxl4/68Od32/HzqQpDplEZprfE0yqZNMe1PVsfbvq+LiLIUKaF2EIdsWSc&#10;EYklDS8Za6mskzLAaPuyh/cVmWUo3WSrec3YWOPw/ghjg2Ocf0PUyTDEl0XajYW2aJ4XY0SflUXm&#10;uclgk2jJdEN9VGYb3We+LQaPGKPfLfcz5cE2qOMq5fSCbXwh/ZGudkRjbTAJa0PJeH2YbeacvOL9&#10;Na8r/amG/DXPcZhpiuIxGfidK8340zvd+P3rbVCpveW+FDyqi8R0IddHQQCeNnN8iePfEeOK/LKp&#10;61FfNkdEoLFkhhEB5q0II5T3xwp4rLLQWD6/Z4wj+/dKJB6Rhz7tE5nlS+K5r3hPlaB6z+urnKMy&#10;N5kSc4xtvh7VOinkb7o29Ze69OYo7yv9OZKOdWK/1RHO9SHq3MFUrGusOb4qeWSEuv2aY77Jzxts&#10;9xrnY2WQMTh1ZpnbFR6/Qd18q6w5Jwvx7oTaxnbrXrzOWxFpJMd5He7bOJyL1eFsLPZl0q8n4E51&#10;OG7St98oC8b1En/iugDcqQrCo8ZwzHMt616rw2yf2jZCXRA5iff68rQy2ZR9ymZDHMwxeM848A3H&#10;RvKe/VbGmXenyohVeQzj1I/EyF/qZRlljJ2oxDvJeAW+ZDz7U87hH9zpwR/d7cIf3m7DH99pwR/d&#10;bub3NvzB3U7i7To8oS2aro/DzZZk3KLc76S/mmzEXyyN4z9/cwP/+JMb+A9rp/CamPwG1/N12stb&#10;tGHXVMKyIQVTNYmYKI/F8YIwDGcEoDdZpBWJH3qSRFBRqdVgdMT7oznSE/UhLqhTNiploCK+PZof&#10;jiN54YZ40hTmio5oX/Qm8LxEXovX6U3yNtJDERmmyxBgLCQYyz2UtUISYLLCdCb7oY3HtiR4oiXe&#10;A61xHmiJcScGUHYZN7R+ykzTHutL8UOHyX6pEk0i3nibEkptPK4t2hXtyowY44Je4qwjaZ6YJK6+&#10;R5yu0qOrh/M/ZYH5BQHGZOkRAaYrGc86kzGnEl796VgYyMALQzbJxfOhXFNq6HJtFJrDlW3OFhme&#10;Kn3kZDBtCv1ta1oILrek4yHt7J3maBzL8kQp/WESsVO0ky0sZXiskOK1Dx3p/oYsc5w+sC7cAZnE&#10;SInEYgnExEnEupL8QHccLdFb2/l4PpxnMjo/6UnGI+riY9qTx7RNj2kv9D/T0z7GTUZSMav/a3js&#10;7FAWZg/mMD4ugMqRPuW+Odq7ZerkCtfzIte6sjwvUpZoU5doA/W/3xLXtkqJvaCNeU7/Oks7M0db&#10;Okv7+5R27mkf/RvXwj360dGCQHRzXnsYZ/Rkx6MtJQLNsdSZKF9UBXsRQzgg2t4aocTWIQd2MxbY&#10;i2rGIMfY78PEBM3hNqjwUbbKfajwtCZ22ocuzl8fdaA+kHjW6TPk2P0qsu1+bMo45rluI17ahYqg&#10;A+igvhwujMBIQSg6Et1QHbIPxX57iXf2MFZQfLIL8YxTYux2I9JuLyLs9yPcwdZIqL3kgCHBBNrs&#10;RYittcnaXREXivqUKLRlx6EnPwHtjJkqo32Q5eeAGMY7wQd2GQJMwL7dCKIE799lyjwVhPigLikC&#10;rZmx6C9Jw6GqbHQz7irhuohzP4AgnqcSSF57tn8iwCjLyy5DgPHaZwUfG2tT8ttL/4vu3m7+V/MX&#10;AcbWhufuhz+P8bXaC+89e+CzZzf8rHbBn9fx2/05/Hb9mPJrCNjzGfd9brLN+NvsRJDNDtNmleZS&#10;nKR4J47xYozdLkQe2IEI210IY3wWyHv67NkJz1074bPXivdTRhhHRDo5IJJzF2mzDUWB9jhVRZw1&#10;UIiHQ4W4P5CDez3puMv1clf/P+t/QuKMB9RLEVUe9dDvcB097k3nvhT+xn1cY0+og0+5piTPqF/6&#10;v/Q5dU5Zyp/Sf0nMfurjHP3c80OWB+QLh1LwTJkSOqOp/7F4Qr8nnZ+jf5mnb54d5LpV2Zph+uEj&#10;IpNk8LqpjFeSzW/ztNsv9L82r/lS/2UeycICfepMNzFgZxT1mrH8QDye8xqz/XF41hfHfRaZ6SH+&#10;I/6YJy6Zo94bogx9sq7/ghjoBf2ySDDKACMCjIUEkwKVO3rBe4kAs/Ap84vKIW0RYJTtRRlhLL+J&#10;hJFrCDALIxl40BWD223h3xNgLIQUC+lF2y0RkcM8GFXGg5PEh3pwe1KkiCzzuwgQIkKIjKGH7SIV&#10;rJ0q4DG0e8dzsKIH6vTB+l3XVqYKC4lDZBX61xPZWOM1f3hdEWDmP7VDnw0pg8ct6yEt22OucVBl&#10;hkR6sZA+tsoMieBgCDC69wk9aN7KCpLLfmjOldlFhAjaIo7H1v6tsjB6kK/sLyK9iMih0j8mO47+&#10;M/oklj7mW7Jw8Npqv9q+RXbZIvWIhKB+/VC2+vhsKAEqZzRLfRKhZYa68aA7ivocY75r3L8n0egB&#10;Nsdfou+LnA+RYZQlR/da4DjpfvqsMdsizoj4IlKEdFVkIZWM0n5dQ23TfpFfHvXE4H5XpGmP5lIk&#10;HpFgtkgzItNYCDD0BVwjljJK1FcRSz6JhVhCu07R+OsaKqek0js3W0JwqcYH5yvccbbM1WyvNvjj&#10;QQ/xq3SMfVG2l6dDXAccDxFg5kdEoNEca3+CKSm0lU1jge3XA/8nXEsP2ebHIktRX0R6EYlla56k&#10;O9KJpyIIUVeMfrJtki1SzxYZxpynsdV4s++GGKD5Yt+1tZCoPpHgNC+cR5FfRHzZIsCIlGAyZ2ir&#10;h/166E/R1kLEsJBfRHx5ejABzw6xryrpc0T9EolH5ArqzYlMQxAQ6UVEBIkIL+v6zjmVrI5qnWu+&#10;iUvZdpFgJOZ36qYpk2SE7WF/vu+v+s+1acn+IRIF26Tx4DHK6mLJCiPSg2W/ysNvZYoRmcJSZkfk&#10;EMv46Dwdp30iYGxlHNE6spAvqBdcFxpfkTJEHpF8n0HFjJNlDCWrHKvFk1wfI1zXlAURVE4r6ztj&#10;grNF2DjDcR7jvJymjRX5hSKyi7ZbBJgtUsz6OHX4U4ke3UckJJVH2qBonEWu0v5Xk7ouY2P+LvKL&#10;ZKt8j8geFgKI9E59t5B3NM8iqIgAo2vqs/Zv9Xcrs8rWGOjzD0VEGEu2lQKeX4zNyRKzFdHFZDIS&#10;0UV6xO9bYy0yivbrXiLf6D4i8mgtWEQEnS0RYYy2QPaTY2+5l4XUsiWWNkrvOa88VuvsmdYJ+ypb&#10;L/KVdFDXMeuS86FjlQlGpBZDgBG5iHOkslKPVcpLWXqUWUclvbim503WHer0VrYezuUW+UUEGSOj&#10;lFPZL/9FfYoNhsp9MNochtOtYTjeFIBjNBSnW0Mx0RGJ0y1hOFYbgu5cD1RH26A21gHNSQTylOZE&#10;SoLEHV1pXjhYKDJMBMbqojHZHIfJphhMNEThnGpctsXjYmssLjO4v96TiOvd8bjMIPpCcySuMGhW&#10;SYpLPP5SQyQ7koXXDKI+nKvFW6W1ZwC2Plpm3hafP5SPewT1SjX49BANO39bYgD2gsHa0mQlVi/U&#10;YelsFa4zgDzLPl3qjMFlAgxlm7lNcHCXTvxyeyTONgRhsjYQ5xtCTTuutqk+In/vz8BNXv9WTxoe&#10;814LoxVYVrkGytJEtSmXMc97PTtZhMcMOJUJxpLdJge3BtNxlde4wUDjDkH6PQYit/VmLkHVpXb2&#10;ry3ZPPjXg5xLLQzYGpNwsSkVVxhgTLem4XZXBiczjwqmB45leDKQh6mqWIyXROJCTQou1qZgsjwG&#10;N3js3OESSrHJhLB6phovOV4iwCyd5hgxUNcDvJmDeRwjKtMxLr7TpZg9WYZrvdk4VEZQmx2MpmwR&#10;YOJQnRGPsqRo5EYEIdHLGRnethjODTJAcIbj+GqiAv/29QX8/e8+x1/+fBb/399awG+8uoeLR1tQ&#10;nR6OfAYGxXEhKE+MQAUBc3liGAqj/ZHm44x4pwNIdtQfzvbI87BBrvtuZLt/gTzvbSgN2otG1XnP&#10;9sZEVSQuNyvzRxKdVLoJzF6obu3hIqzqTzQGO6qHvHKE+xjsbJxgMM6+vjtdgbfUgVcnShj85GKe&#10;Qc77qXr8+coE/uarG/j3lD94dRGv7gximgHfkeIgBseeOJnnZ944uckg8n633tpPxsMBSaoh4Zyv&#10;icKx/AAMpioIdUBNoBWqGIjUB9ugP9UHJzknRwtEjvFAe7wj2hOcGbwwaKb0pXsymPbHiQIfHM5y&#10;Rn+yDYNXaxxkP19MduLB6Q70lCWivYjBRHwIknxcEONmbx6oJLnZojiYwXFiELrTwhg0+5oHPI1R&#10;HuhNC8LhvEgMieSSHYSxkmicoZwr47ohkL9am4Rr9Sm4QZ2abk7hWBKoDxbi8UgZHh4qw+PDFbg3&#10;VIrpLga9Hem41p2BWwNZuEddfcixfcwxfsLA8gGD6XsHC3D/cDnOdeQxAApDGeezKjkSNelxRley&#10;wgNNHVelsEzzsEJnWiCOFseih1u9DdGcGIj6+ABUxfihPNIHZZR6BvfDOaEYLQ7HmN4ob2fAOZBp&#10;snHcYKBxtSUWF2rDKKG40RaH+wyC7zAgnub6vNIcgWut0bjVEYe7XQkMVBLxaJBGkkB8lkB7hgD7&#10;CYHmYwJNzeMTAnuVcBEQX+L+5WECiOF03G6OwpEc2qtkJ9owV9ozF5Qw8Mz3URp16qeb3rYWGcaG&#10;ASfFfb95GzmXwXyx135U+9mhKdgJbZwTvSWiPyra431RHenNoNEa7ts+h8v27XCmhDk7IsbbA/a7&#10;d2HHr/4Yu370qzjwo3/FwM0GF+oJaqiPcwdz8fR4pSHARHgdgJ2CP72B4+9tCDCh3u6IDwlCsJsb&#10;7Hftwr7PP4fNF9tgs30HrLnd89nn2PP5dlht221IMHs+34G9v/Ir8PrsV9CXFIhlzrky38wTSN3u&#10;jMBdAs9ZAUWCq2cCd3Q8a3QQcihK0faU4H5JqepOF2GG43WPwd+ddq6RjiSThvZ2UzQecqs/FPTQ&#10;V5kP3pwqwjLHf5PnfXehBt9dquP3TExX++NKpS8edURjkYGT/pCY66PTY2D5tCMe85zbtWFe53gJ&#10;13EVAVc99SAX3SmBqBEBJtwL+b4OSDWlIXbieFYAlmjT1rj+Z4fzMEnb2J0iXfNHfaw3KjknIsDE&#10;Odog0urXUBu8H/f7eP2L9bTfJXjENt6k3tztI3DVn4lTNfhosp80YfVsE8615iLd3xEeu7+Ap4J4&#10;6z0M3vfwMwNp7vPf8zkKgtxwsDwddanhDOb3wokBtpv1PrhbWcNtrwgwX8Bv/y4URAfRNsYhwdcd&#10;4a4OiHJ3tpBglD6X6zzIwYYBvRV8tv0ICft/jJOFYVg/W4fXKr12qpjOupQgqRYrYxVYOElQMFlu&#10;MnmcqIpDHee1LCkMFVlJqMxOQ1pECAKcbOEpAoz1Tvju24EEDzsUcwxLIjyQ72+HIj8rDCa74ikD&#10;97ejRVg/KYCmOsAFmFeAeqKQ816G5VPlnPsKgoNygrJSAoVStof7RumDx2vw4UIrvrnaha+vduPb&#10;6V5+bydYrjW/KSvKMo97fbaeQKWSYIk+inblOWWV19ik/zQl7fj5lTKgHCkypKqVoyX075UEzZUE&#10;LuWYOyrySx4ut6Visi4ZoxXxOF4WTYnCaFUMTpRH0daEGGLElbY0PBgq4vHF9OGZuNCYanTo4XAF&#10;pRwPBooN2eVqS5IRlRm82Z1uygaabDLHSjDDdjwczuU1so3Pnz9Rinn25RnbNjOcYwgw84dFBCo3&#10;mV1Wx9iP8VquoWJDMr3fT/tDvVygz17lWGxMKntPPddWCfeV4M15ZddpNOfOHRbwriH41O/FvHYu&#10;ntHWLhwr5dgpE0yVIb/c68k0GWnkhy7p7U3q8fPj9O3EQE95jVn69I1zdXh1vh4vTpURp7DNJ4u5&#10;vwCLxEObSoM+1YCXZ2uxTFywSHygEo8vzlC/LjRi/XILNq624/X1Lry71YtX/PyC+rZIHVxmW+dP&#10;V2OObZk7WYVnxzknxBmLE1WWEpO83kved+V8AxbZ17WLbXh1uZP7681xc9QBlVx6SNt2n/jnMf34&#10;LPu0wGstnarFixM17CPbc0y6rrFqoq43WghAF5spTYZEtcR+Ped1lNFuhuO/erYBX97owVds75sr&#10;raZE4epUNd7faMbXdzvw1V3q4qVqzDNIXDlPfeXnlfMVmD1ViBm9PfWpBNJd2qLpHuJPYsIbDKyV&#10;AWaOwcEsbaICK9UP3jjFIIGB1voxAmdivPWjXIMSjvvb8Qq8J9ZUuaN3kxX4eL4a7ybKeHyRyQLz&#10;7eV6fHOlAZv/f7b+KrqubcsSROs3X72IuPegUczMzMzMzEy20LIsg8zMzCTZYtmyZcvM55x7I+JG&#10;ZlBlQEUlRWVmVGZWqweZP/31Prf2uSeqvY/R1toL5ppzzDEH7NXXGMe1lhg8Ha3Ci1P1HB91Mdfx&#10;6rEaygB9NwYWImWee6qg5ojK1FXjJ/b7pzON+HisEq/Yr/vtkTiWbY/Jtij89hTlizb6SJE/tkZu&#10;wJ4MV9yj3ZQuvd0eiwv14ThPG3qb8j29s5r6vAL3hi0pwe8pHXJrAs6UB+NInjf2p7uyXS/crovG&#10;QncKHtOurlA3KivBpapQHMrxQ1+4HZr8NqE12BFtYa5oD3dFR4QrumPcMJhKXZgThPHcUIyksD+x&#10;bhiKc8Y4fbqDWV44R/9pqiMDS4PkfU8ermjdMl7oCXNGT4w32uN8URXqhrJAV+onb5IvCv08kEv9&#10;nU+/sczXDRX+7qgK9EBTdCDaEsJQF+2PyjCvNRL4wxFZbhuRQfuQ4bURyaQkrw0k7W9Gqpeyodjz&#10;PMmV+842SHPcRJ27EelOm5DpYms57maPVCu5OxgbkvwzOSCZx5NcbJDoshlJrrZIoQ5Ppi5PMuTC&#10;Z7nSF7JQmqcr0kXa9xYghsRr0j1ckOnhhiwPd2R7eiDHyx25Pm6WTDG+Tsj2Ezkih/5Bnr8T8gPo&#10;N/uRTJYYgQH00t8bRf7e9KE9kCcAjcjHHTn0H7O9nQ34RZlaMtxtkeq8EWlO68lH+mdJPthL+3m4&#10;NALHKyJxujoap6sicbQ4yGS32BJljwafdSh1/g5FzutR5CYAgD3y6d+pZFM+/aBCPwf6R3Yo9bJF&#10;hbcN6gOd0EKZaAp2Qr2/LRoDbNAStBndEfaUB1/sKYjE4Qr6dPUZOFWTgv2F4Zigv3y1Psry0nc0&#10;G6t9yVihL7A6mo9XE9X4cKILszuqsLcoBNvSfDCU5IvuKFf0RLuaclnHKmJxpi4FxyspS/lh2Mrn&#10;tMV6oDHKA1XBLihi3wrc2XfOebEX/TlvJ5SQL6XkoSXDihOK6M8pC0kJY5FteUF4e7YL//XVMfz3&#10;zyfx/3p/BP/u0Q786Y1eqLzdSLoPKnzW81oblDIuKgpS9hBXVNLnbQmzpQ0pxf/++TL+x1/cwf/5&#10;4zn8+f0tmNuexPgkB3/3cAh/eW8QXy52Y3K4EKPZvmiJckRtqHxN9sEAYJQJxtkCfGHf8igHhgTW&#10;4LES9rU52A6HCsPw7ngX/sPyUfzNgzH8q1tb8W8e7cN/fnUWv7uzC9e683GgIBxnyZ/rNfG4U5eA&#10;B01JmOF6X2hPwOpgJt5sV6mVNK7zFDwZzsKTkTzc70jBucpInCiLwL6CUAySn03hypKzCXmeG0gb&#10;keupfRvKAnnrbQ9Lph3KAqmEMlHmZ49yjqciwB6VgY6oIJ+0pi3ZWNwpsx6GigM96c95GeCJfhdy&#10;bVupKEBbybirJWsPyaSlN+vACQWG98ryIgCSJ0oYpwoEIyCLgEKFwa4oCHFGfgivpzzm058vYF90&#10;r9ZRnr8reUryFbmR13qedT15oYBrqIBrUVmDik0GIcWqNuT/Zo5nM+pC7dAS7oDOKGdT1qk3ygl9&#10;nMuhBMavyYzxEt2xJd4NbRHOqPKzo/wxzpXf6rGe68QGu3KCca42EedrYnG5LgaTjDsfD6t8SxHe&#10;0maLnguwMFZgSCCYqc54XK0NxtW6EOrReCwxTlroS8Mj6nq9/BZY4xH9+cX+JJPFaYH6+2FnMma6&#10;U3k8FwtbsnG3NRG3muJwvSEGFytDcY4x6cWqMPNifKZH92Ti0ZAyWuRTHrLxlDGV9vWCf5X2e4U+&#10;0SJ9xtneNPYnCQ8Yg013c9uhzCfRBgwx10VZa4vF/ZZo2igBclLZ/3y83F2Ot/uq8E4vyQUg4O83&#10;9LXeqLQN/ay39GM+TlTg094KvNtZvFbOKdNktBFA4R39Gb3sX2Us8UxAem5f71YGK8YvtFHKVDUl&#10;EEh7PO43hONmpR8m6wWAicA9bq9X+eNKuQ8ulKhcVbApA6QMJ8qgo63AH8pk8l7gBR5b3U59NJrF&#10;YyrxIyCJSgql4ynXzCp5I+CR+rjYm2TGPtMRu1YiKRlPGNO8ZUz0eaIcP7Dfn9jmC167vCXFnNc9&#10;KkGmNlRaTGWMZjpiMNMezfNJeDrImKqHvOVv3fM7+jb/261+/APX+b++2oWP+0pwuyEYtykPKsU0&#10;3RKLGxWBuFEVhIetsXjE5z9TVhjKjcn8wmc/6k8zQJW5ngRT9mhJgAfGcysciykdRHnTuAUKEvjl&#10;w95SfNpfbkAwAsQIIKTMOVbQy0xXnKGp1ij2JRSTLVGUx2TzLGWaUfszlIWpNo6LcbaALy/Hioxu&#10;fyxQS08SbvG+W4wLFweog7ZlmLlV+SLJ/BPOqzLAzHEskve7rdF4OpqLPz3dir+82IXfHKN/zPM3&#10;6iNwLNcH26McMMR1eSDDH7ebUrk+8owMq92V7Zl4zrj/xbjANZb1NNtLvlF+l7h+lL1I4Jf3nCsB&#10;XAR40XUCwbzcVYxXuwWYKcHbvWXmvK57p/+cKKcrlM/VsUKzZgWA+cBzKqcl2Xy5q4BE2SGtMs5e&#10;3Z2Ht/TxPh6mb7e3mMcpe+Y6yhvphcAwfN4q50Hgl0eU/3nKiejRSKYpoaQsMW8YY7/h3LwxABgL&#10;6ZlvGLu9ZSz3VufWMsSs0j98Pl7G+wswuyWTazaVep5xO9fmPa1Trt3ZLbRRWgsCu9DXfUt6ozJM&#10;/K3nvGUM+u6A1m61Wb8CpVn2yQvG/R+P1OK9yn0estA77r87UmfoDX3g14xB5AsLDPPxRBN+YAz+&#10;W8bZv6Vv/JszTfgt/dvfXWjBn1/rwl/e2IqfznVimfHUrD4A3FWNWcZEUyPkDWPJv186hP/z02XS&#10;Rfyvi3sYOzKmo0zf0gtjXi8fd2p7Jf3cCtzaWowrXbk41ZCK/eWx2JEfgRFlk8wSRWCQ1JcSjM5Y&#10;H7REupsybO0x7uijfzSWF4ptWcHojfdGT5w3+pODaP/DMJIRguGMQAxnBmBElMX9rCBTfnNAWWHS&#10;LGRAMukhGOT1AxnBBhzTmxaAnlR/Q70pfiRf9Cb7oC/Zl75LIInXpYTw+dwmhfC3ynLzeVkhGGW/&#10;d+RFYJw0ls2+sQ+j6b4Yy/DGnhxvnKmJwNTWbCwxRlWJIwFfVBpLQJjHPLZA+yIAjEhgmAUBGbkO&#10;5kQCjlBHK3P2pbZEPtcT5SGutJ2+SKc9TKZfWRjmjeHiBMbNubhBGbrYHEte0Ib70Xf2tEUCffQ4&#10;k4XEFtkBDiaL9LGWdBxvTCLPA1EZKtC3A31fZ/rA7sigz1qbEIIjLbl4wPlaZF9n2ad7W1Jxk/rl&#10;FvXMLeo2gQ4EgBEQYF4fz3CtLQrAspNj4vqbp77Qx20PqC/uUx9MUffMyCZwXA+5fvRif2aYeoS6&#10;YJ72TP/7PeE6W6FOfrq7GI8o9wvbcsiLbEzzWoEBHgzSdnK93abOPFIdiaHsQAzkRmOwMBFDhQnY&#10;XhDHuYjF1tRw1Ib7GF87kbFDtP1GxDGOUDaRXs55e4I3Chh7yO/OdN6EHJdNyGd8Uuq9GTUBdqjx&#10;t0FTiB22xntijPKzizK3uygMe4rDsa88CifIu4tdWbjSLVBXMo7Xx+Ig/fSdhQJHedJ3tEO+5zqk&#10;OHyDeLvvEMdYJs7JHrHODoZiuB+l7C/qF2OdAsZVzWkx6MlLxkBJOvqLU9CVHYP6BEu58EzGF3GM&#10;ZyIcNiHMbgMiSJF2G5Hoam/Kfbekx6EzNwkDZZnYVpOLnsJklMYEGABMFOOhMIcNCLK10ibSZgTZ&#10;2SDoFwCYQHsb87FYoN1mhDk5IMrVGZHOTgi1t+O1vI7bEAcHhAsYozLhDrzOdj1Cbb4nfYcQUvBa&#10;aaUQBx63/x4hdt8i2OZbBG7+xmShCbLjMZ5T6aVIxnMCAAUaAMx6A4AJd1S5LnfEe3kg1sUOiU7r&#10;0Mx1frI9C3e2leL+aDHucj3coH28TBtxsT0Gl9qjcLkzGlc7Y3CNdu86fY4bjJNv0W+6w3V3fzCP&#10;OkplwgtMNhcBXWZoU+com3PcKkPK9Ji+yCftUDzONSdgyS69/MvlecvL/Ru9CXxWHC60JfC5ybja&#10;nWbecQlwMyWgFm2gACeLe1QOosi88BfAY0mACtq4x2z7Ke3O8jjbHUnD5NZEQ9NDtCOjGVgU0ITb&#10;aT5rUiWYe7XW6DP1J/N4NnUu18EI7TP9nSW2+0jP0AfBbM+aCUZAGNEsx6JySY/3cB1NFPM6gU1I&#10;tGUigV4EhlliG49pt5ZpU54eKOc9+VzXXN998QagYMmcwrbICyvwQkAKgVQEItDLdpOJgqSsFAJw&#10;6BpLKZwUmLI29NMEOjCZRw5XQplgLIAI8koAE/LYgDN4nxWsoXZMORdlHNAL2X3ip4Ae5B/39WJf&#10;1wnooawv+j2znbwj/wR6EalNAWLUvp4lcIpe+CsLjYA4z2jrn7M/2qok0mNlwCGvTJYL8UygF/oH&#10;yoyxyP4K6KJ9HVO/TSYR7os3ol8CYAQoeXGkkuMtN+NQv8Uva58NcIf9Fv0SBKPxPicvVcbJjFMv&#10;xEkms80aqS0r+EX8MkCHveQX79d2SS/ieX6JzxNYyAoqEjBIz7eCcZQZRiVxxCP1UaRz1vlWNhiB&#10;Q5QBRnMpEM5dAVMoEwKKmCw7AkPoOWt81n2G1zxuwCRmjskv8kkyK5rbwWsFJGI7t7ckGBDMxbZQ&#10;k/XmVL0fTjf4m6w399YAPw+3p5kX8DNjAuAIeCX5y+R8p3PdCvxCmefY7rGPAr4I8PJA/Sb9suyM&#10;eGadJ/XRAGC4DkV672Iy9WjcZvySWY6F11oBIlYZfsY5FSlbhilLwzkXuEN9mCRPZ3nvz5k69H/h&#10;Mcq8ABwCJuxjW8qScXANdLAGvhAARmV7VMJnZi37iwG+7LYAYKy/VUbGAhKwgAW05gR+kcyIBHQR&#10;COruAP2uLbFm3nXsxZEKI4sCZlmBMppvrQfLmrAAX0TWzDcCqwhIISCLFcwi8IqALhawC/nIseu4&#10;9ZiuFzDDCs6w3iOytqf7BP4QYMQCCtHx35OOWUtDWUm/BX55JFDFfsr9Xq7DCRF1BXmnTDCrx5V5&#10;R+AL8ueAgBPk8xo93i9QjfjO/q1lgLFmKRGZ0jsCz3Ar0JEAHQK6CASjrTLvWLPv6LfmwfRzjSzl&#10;fTT234NffgmA0TUmww3HbLJkcf6sJMCLADKG5+SNMhLNaL1Kdsknc85c83sSQMgKfvlldhk9a0Wy&#10;SdkSKEbXiqfWjDMChN0dSqIdTDMAGF0jwIslq4tkgDLBdtQXSz/ol3KNTfI+gcV07JcAGIFjBHBR&#10;lheNX5lcRAbUpXnj8Ydj1DMjSVyfSXx2In23ONrNWNwZoG3jca1vybzkW9dbM8T8MwBMS7ozBsvp&#10;iJf4oivPFR05zty6oL/EC+MNYdjHoGmCju9ASSCakl3QlOSKlmQvNCd5oYlOXH2MG2qjXNAY64Zu&#10;Ouf9+QwKCgIxUhyE7WXBGK8Iw8HGOJzpSsfFLXTsBrJxg47qDTqtV+j4iu7Ikd1eiKs9aXQCYnGX&#10;Tsgygzu9YH15sBrPGGA+2VuFJ/qqergAZxqicbQmjI5KCmZ20+gx2FpaywJjBcBcpeN7ojMWp2no&#10;T3UptTYdGDq71wfScKk3EVe3pODGQDqm6FyrnNLUjiKTOWVxP9s6UIeFfbVY4HbxYL0hvXx8KGAJ&#10;r52kI32PjrhKIV3jWK5qPAzyr9Nhv8pA4xqdopujRbg9VoKbDEwu01E615uBc1YATF8uznVn44zS&#10;6XXyd08eLvfy/v4C3KczNruzkgJQidtb83GsJhaHq+LIG/GnEOdaNemqBdfExVtryiw8OliH5SP1&#10;eHaiGU+PNZqXmPoCfXGihtdUmZJR8wxcJ/dU40xfHkYYGHbmRaI1Lx4t+aloyktFbUY8imOVtcUd&#10;VdFeONZM4SE/Zhk8PGMg+/dPj+P/+NMp/OMfT+If/2wOf/1lEvfPj6KnMgWliYEoT1IWmCjUZcSi&#10;ISsWtWmRKI70Q4aXE9LdHFDAgKo8wANl5ktH/flry4DLHvXRruil3OwsjcD+6micapEg05lk8Ds9&#10;RGMyROPCQF4ZXlTq6PE4FcsuLirOu17sv+TYRa8O1eM5x/iU87PKYP231/rxt0sH8Q8vzuBvX57B&#10;T7P7sHCyE+e25GJvZSR2FQZjX0kojtdG41xLPMmSYeR4XRgOUWZ35VOGM/wwpq9bc0NNjfLWcAFZ&#10;vAzwRCk8z7SlYz/b2l0ajAM1UTjekoSTbQJ2ZeJCdwYO14QzqPZgoOyM7mQHHO/KwZs7h3B5by96&#10;qzPRU5WL6ow4U0ZKAadqy5ZG+KE7MxqjRQkYLYzBgL4i0dciCV4MwoOwvzQWRyricKI6HhdUDoJ9&#10;uNeTg9kBGoxhKtVRGsRx8mFXDZZ31+DpPmWTaKQc1FPO6zBDmtYLTcrODGVjdqIC8/vooO4nyVE9&#10;WI5ZOnIzByowe6QJ13fWYaRKWWAi0FWSgb6qQrSX5aM8IxFZkYFIC3BDiucm1Mf7YH99DnZXZaA9&#10;ORg1Ub6oiQlETWwQKqMDUE5ZqI3xxxCD+r1lMdhfHmmyG0xxfUxyfu8xEFd605u96aZ+7p2tcrgV&#10;5ObjHnWF0PVLeyso0xWUf163lQqXQe4DOv8P6Kjf356Nu3TUBYC5Tyd90gQdNIhy1umQP99TYlJp&#10;L1F+rvMZp9tTcKgpEburYw3Ya5jzPJwdiqGMUPQmB6Kd42mK9kRTrDfaElS32Q/bcpSeV4CjNDpU&#10;XM8M5C+0F+J0SwF2laejNMQTgeu+hsfXX8Hru++Q6O2J3Khw+DDAW//rX2PjV9/A5o/+AFEO6zBW&#10;FEVFnW+yRcwcbMZEZyFi/BzgvOFrBHswQPT3QoCyhQT4IjM+DtEBAXDeuAGbfvVrbFKJo2++hR2f&#10;YaF1sF+3CXbrNmPzN+th8wd/iMiNX2EH+zs7XITn+5WWsBQPd2bhHo2CynLoZe+8HF05BjQMMiDX&#10;+qJxi47rAwZV9xjsXO6hnDPou97DII1B2RUGaNfa9WUBDQqDvKf6o/RgBbc0pHQ+V/eV4I0yHDDo&#10;eThIPdsUhvP6I7otBpP6U1MAmpY4XK6NwO2WWPNnp76Y+0z98uVEC14facf1vmIMZkeghQF6A+Wl&#10;JMDFfJmf7fwtRlK9LdkOdpZiYUcZzrZlYiA3HO1pIWhLCUJToj9Kw30sABibr9Ea5YQ7w8V4daYd&#10;z0424D5lRTp/fqIM78614scrXfhyqRMfznca0MLp7gJT8zpgE4NqBfR2m8xXLX6bvoffes7Lxl+j&#10;LNILBzvKaBsLkEp95m2jEkkCv9jCZ/NGeHP+ol03o6swDcO1RciNDEKMlxvifDwRy22UpxPC3Rnk&#10;UyeGOdkjaP23iFj3h+jk+p4ckzNbTUMtJ1Kp6Rq4ZmkHGAA/YJ+VTWygJBIt2ZFoyElAY0EG6vKz&#10;kJcQg2gfDwQx6A+y22BS02b6u6JWoLXEYFSG6+WgPYZSPagr0vBCfwTtYoDJ9f7ieC2fo4wktbQd&#10;zQaE81jgFdrBx7R/ylqizCdKNfxEpfmOtuDliQ68PtllspWoZM/87ipjr3SNgDBPDjTQhpXTASmm&#10;k1NC50OAnhoGQVV0/FV2rsLQtP6AG1ZAVI7lvXVc48rakkO9moH9NQmmrNrW7GD6FQHoTPdHF7c9&#10;GaRMf3RTN/dm+WEgLwhj5Mk4dcpO0t7qJNr6AtzcVof7402c81rcpU29O0o9M16OB7sqDeDlwe5K&#10;THNc07TrZsu+qfzhDPdVRnCGfZ4S8EIAmG36w002t4GOcLMBtwjoMrub/sg49eQe2luBd6hjHx9s&#10;wvPjHVg90UmnuNHQ61OdeEN6TJ/i4ZicwBquxybyp5TynkmnTSWi9KwyU77pprJ2UDceq4/DwepI&#10;HG+MxzVeIwDMs5PteHGmEy/OdeAl6dHReuOTzNPmPT7aQF+oDisnW/H6Qg9enO3Eyqk2PDvTQWo3&#10;IJgH+yowc4hzeaYNL6/04dXVLXh9dStpC15e7sML3rd4pNFkjFHWu1W28ex0G56ebMGTE02YP0y/&#10;QhmEzrfT12rFNOV05WwHPtwYxKr+xKYPonteX+jGq7NdWOG6firQDWVHYKBp8lFlHgX6WSD/nlFe&#10;ViV3h+uxyv69O9uGTxe78P6csuFI1ihP1A9P9Mf6+S68u9jD/lBGj5HXx+vw5BTvO0/dcZkySRLo&#10;ZZnHnp+jL3Sa/DhWi2natqkJOtWHq9j/KtymHrg8lI5bSpnKAG2Ojvq1YWUmi8TNoWTOfwn7VI13&#10;XBsvaAefcr2s0O4s0+dYoQ0S8OW59B7tpEq6vTxCP/VQJf0R+h7Utfr9grR8gAHKXs43gz9lflHW&#10;F/0hIoCNaj9PM1ifpuO/yGDCBHbUxS+op//sSjv+Fenz8Sq85rmpzigcybbF3dYI/Bl58/ZwA05W&#10;hGA00Q670h1xtioIN5ojcKkmAKfLfXCyzB+Xm2JxX1lf6HNebojFueowXKmPxGVuTxf54VS+L46k&#10;u+FUjg8eNCfhGW3RCu3vMu3uFPX8peoIHMoLRG+EAxr9bdAYaI+WECdsifXC7pwInKhMxuXWbNzu&#10;LcKNriKcrkrDgbwIHMwNwSna02u1tBMdWXg0yLFvow/aX4Y7rTnYT/vfGeaMGrZXSj8wz9sOOd4O&#10;yDVZUNyRTT8oi/Yvx80RBR6OKKb/WMitsnrkezsix8seWZ4iO15nJaVud0SmrxNSfB2Q5GNvKMXH&#10;CanezsavEvgk3d0FqS485uxoKM3VCRk8nuHJ43xmMp9pyN0ZSaRE2l9DHk78zS11tkhfRwoYk8J7&#10;Uth2iu4XyMWAX7jltem8J9388b9G3Ncz0j1c+Tx3ZHp5sM8kH47X1w3Zfi7I9ndGlkAwHEeOn17a&#10;CwRheVlf4OtB8kahvw9/eyNHbfBZWXxmLs/lB3jxPj7f3Q5pbpvpc29EmvM6pDl+S9v5jSWTRZCN&#10;SXVfH7wZjSGc0yD6bX7rUe31PSrc16HCczMqVIbGR0ASFxSSVJKpmH0rFhgjgP4pt+XsY4WfIyrI&#10;6wpv+vFem1DuuR4NgbbojHBGK5/TyHbbgjZjC23wngx/nK2IxtW6ONxvSzLZCj7uLMRH+mqftudw&#10;m4e348paUIS39OnfCoBJu6FsJPd7sim/CbhQF4ub7coYxwB+sBBLY/Rbt1fg3tYinG+h7FH3D6b6&#10;sg82HM8GNPjboSWYfaE9bw93R1eUFzqi3NEc6oSaAI3ze9QFbTAvGP7s9gj+66sj+G+vDuD/WN2N&#10;/21xGL+71Ynp7Xm0me4c4/co9tyAYpXq4bjLSNU+mzGS4o2XZ7rx3/74Bv7HX9zGf/1yGv/qXh9j&#10;pmRMMyj/7aUO/I568Q1twUX66d1xzqjms8v9bAygWiCSQlKBjwNlm2uBsp1LWc714HrwtMh8qact&#10;ebkZhwsj8OXsVvy7xcP408u9+ES9+L9MjuIfFg7gw5lenKlLwECMM/rDHTDKeHxfkg9O54XhGvk+&#10;1ZTAda3SJYyd6EMsDerLcMasbeRbfjC6wuxR67MRZV4bueY28vmbKF+2yFVpLfoRkkF99SwqEEiF&#10;MWIRj5usLvTPJBcCj+sDBwGMSoys6JwyvXiiJMiL5I2SYBK3xYFelGMPS/YjUj7XvX4XCpTCZ6ht&#10;ZT7K5zowxPZMuSNliwlWxhcPFAXy2jUqCHJHfjDbsVKgSi04Ipf9yROZdeTOfQHO3KlvSJ5uyOU2&#10;j35ZPn2nfB43/eA1JXx+Me8r8t5M2oBKynFDuD0awiwZrxpJraECBW5Cu/YDKW+UpwqPb1Ho8g1y&#10;6Ktmu61HHtdToedGlFAeG4PtqDtdsT3FAwfz/HG+Khx3qWcFQHk+pnIw9KXpC6/KL+NaeErZW9KX&#10;771puEef+05zrKHrdZGY603Fu4lSvJ0owspoOvUrfTr6389NZhPq8CHG7KNFeE1f5/lYKR4N5GGm&#10;O92UpLtIuyG6QjtwuzEGd5qi8YDtz/elkpRRxQKwWaC/vtSfxbbysNifiYddybjXFo/J9njqdUvG&#10;GpVLm+6MN5k+btSF4lypL04Xe+NSVTCme1LwfIcyVFiABK92Mg6hH6tMIc+VFYR++MpQpsl88p7n&#10;32jMgxkGqGH6wNhAQAPdJ7CPxrayjfECr1OJH5XbeTJA+9LHfpIfC10JmOuIweO+RCxvScaiAZNw&#10;fPWhuFrhh5s1QZjuEFAkFc+Gs/FqzNLOu10leMfnq6zP4/4UQ8/4nJeMgV7vFEBEWWEKeI0ytxSS&#10;v5kmE9tCb6IZw+o2lSLKwnPO1VuO992OYrwbL8F7xplvthfgpcY7mM31l2bIXMs5UhYZlSVTCaXH&#10;7O+yQA89cZjrjoUy+/wx/Za/ON+Kv7jQhj/n9iV9llP5zjiZ7YSHzTEm+8vt6hDcrg3FLOdjsTeF&#10;/cm0EHknMIrAL9OdsdzGY579XeIzno5kGfCLSkG9Ii/f7SnGe/pGVlI2HD1L4CCRSiAJBCPSvrUs&#10;kkA1KpknAIyANnqeyiup1JJkYpn9eE0evKcf+XFvJdulH6AXzrxnmv15ylh9lTxW5heVI1rltVoH&#10;ltJE+Xg8nEU9lc7zefhIn+rzAcoy5/xWfThO5ntjb7Ib+rku273XYTDMAScLBRJjP9mXlW3peDme&#10;jZc787iulP2F9oJzdbspAlcpB9oKLCYQzDv6c8oq81b/G/G36Q/58kt6zThX5wWY0TXq3wtu39Iv&#10;/EB/WvSWvBMARs97tdsCghEA5i39tz+mP/ovOYc/0Z98Q39wdTzPjEtZalQ6SQAYlSZUtpsnI1y/&#10;5PEjjZ98fsx9gWBUGkmljkwGmL3l7FOpWVemb/Q73xuwSpXJzPJ6XyVeke+rjJNFz5QdhPK+wrVm&#10;ADec4zeMMT8eqsLno9X4dKQK7+m/vmM8aIA0Io5JGV9+D4CpNdlgPh6uM+CXD4wD3us+s+U1RwSA&#10;UcbEWvqnNXjDGOO1wDH029/TVxd9Ot5IqsfHY3Xc1uHH0434kwvt+J0y+xxnjMC+PmFs9uIg40/G&#10;hw+2sb+MDf5u8QD+64eL+KfXp/FXU6P0k0twVf/nUmfdV2y2swILe+qwuJsx2M5azCmD5WAJLnfk&#10;4GhtMnYVR2MkOwxDWaTMMGxJCaIt9qE/4IHOaHdsTfLFeF64+W9tF7eDyb7oT/TFcGoAtmUEWYAn&#10;jDu3Z5GyAzCmjz1zg7GDvq7+GxwVOEWAFWVgzgnDtswQDKiseLIfekgCvvQk+6A32Rv9ab68JhgT&#10;JdE4WJmIgxWJ2FsSj90FjF/zotmPKOzMj8Se4hgcrkrC2eZM+g45ON+agTNNAhPH09bH4XRNNC40&#10;xOFOT8baf6SFFhCMADDWLDD6cGMwB/Okx9sL6VMVYHFUAJhszFIHTlMvTVG3X25NwFC6N8qCXZAb&#10;5IP0AB+k0qcsjWBfS5NwqSsP1zrTcKImEl1x9Am81tOntvsZAJNIXyGf9/YXxOJEW7YpZX2kJhZt&#10;8Z60txYATAr91XQfLzSlRjI+L2T8V4E5xtYCrUz2p+M+9eE96sE7nNNJ6vWZ0YKfSxgJJDPHNafy&#10;Lotcywtck6ZEDMcxSV13j2v5voi6Xe1MUlc9GEjDQ9I0dcgs19HiGghmmettibpvkXpb5cVmaHMe&#10;UDc8oC2apG5WtuljtVHmI8ltBWHYVR6PY4083se4vK8Yh6uT0Z0cgFL6IinOdoiy24goB/rbXg70&#10;bVzoy9kh2XEdEu3JI+eNyPNQNjw7NIY7oy/Jm/MbimM1jOc7s/nMEkxvK+M4SjiOQtztz8W9fvKD&#10;/pnJfqOsNyN5PJ+Pe7Thl+n/KjtNT7z8SPoV9NnkR8p3zHS3QYarjYmHTPZKpw1Ic9mM4mBPtKRE&#10;oi8vCf2FqejNjUdLahiqY/xQGu7FeMMZcS42BvgSZqNSROsQZbsBKYyDKqNC0Joej87sRGwpSkV/&#10;aTpaM2NQHOmLDPpIsW52pnxSCK8PttmI4M2bSCo7ZItgB3sEOzog2MkBQY72BgwTQgoXAMZFABhH&#10;hDrYIkjkyOt5PIzHBJAJ4bEQu00IVZ/YdigphPsCwIQ6krgNtluPINt1CLRdbz76UpaZQMfNCHG2&#10;RbirA5/D59myL+xTKPsT4agM6+6MCz2RoPjNdSPqoxnLVibguEBbLak4UBePHaUh2Jrlid40F2xJ&#10;c8ZApitGcjywLccbI1k+JD+z9veUWkprn+R957oycHlLNm7SV7qvDEW0DQJoCQzzkLKmDwmn6F9M&#10;UYYfcA1qq8zml7uVlTgC22nPupKc0BLvgNZEF/RkUE7KI3CkMcmUWTrLeb/CuEcfWz2kLp+n3l+k&#10;zVikX7LIGEr/vT6lrXu8I9sAYAR8maENnNuu/2lzsER7s0hbO79doDL6csOSd2U8ymSsQjkb4TFl&#10;E+R1jyeKTcYWbVW+SMfmeK+ALyJ9UCqgiwHACJDDa/TbAGF+BsBYMr880Yd7tCXPDlWYNlXOZnpU&#10;5Y0ENrCAVwQGMIAAvbzemWNerCvTyNMDtIlHacOOlJsX8QJWCDygewUqEOBApYCU7WXlQJnJCiaA&#10;iI4LNKEsNhYwD+MdvVDXC19uBfTQS3oDgDlQYsAhy/sKuV0Dgaz1Q2CS57pmfwn1jdrLNW2JrACT&#10;ZdpyveA3mVkO6QOmSvaXdLSKWwsJCLOizOf7y6DMLwK/iAR8EemYMscoI4zJJqJn7OU1a/sWUIUF&#10;1CJggfpuzaiiLCwWME62GZ8BsvCcxmKu1fh4TIAWyzn1W3OVZ+4R39WeAAy61gpgEQ8E+lGGGD1H&#10;5zQfuldZcXT/Q8Yc9wYScXsLbdBWxgCMQzQ/OqdSUjonYIzasgJt1Lb6JxCP+L/McWouJ4eSzbPE&#10;c/FXxx6wfbUpoIxVXgSMsWbA0XWaEwFedP3UsPqTbEA01nkSaS6VZeZWH/2F7mjc6Ik2ABhl8VH/&#10;5sd5/YT6KH7rv2jNtbLLcJ+/9XL+JscnEIwls4bmyTInRnZ/sa+tNRONAFMi9Uf9tJYJ0jWGuK9r&#10;DUhE45L8HK5YAw1YZMlkTCHvBTZQthOBXCwAGMob18XLE9U/gyDMx8skgRIsWTw4X2skAIaVlBFD&#10;ZX2UFUYZSQwYhqSMGQaIsQYSMHOt560BYSQD4s+DbbTPw8mGr1ofL49WGhCMVS5F1vWlMam0jcYk&#10;MIZ4JbIALSj3HLcFuMJ5Iv+sZM3oou3PABj+FoBCQArda8lEwvknWQEw4oP1XvHBAt4QEIQyq/dc&#10;Arbs4T0kc14AFI5XJYnEJ5UqUuacZfJJoCEBYF6coC99qhrPj6oUkPiWy+vFK8qqNfOLMowoK4zJ&#10;/sI4R3zmMYFexGtLVheNRaAjrlXuW4Au6jt5bgAZ5Leu574FmKK+W0hzKVCNycrDPoqeSy+yr8qm&#10;YskQozb4TOkxrVXyyAqA0Vh/Ls3FeRMpu4yOm3vIUwtZQS8W0nmBa8RXnZNcWcBVkkGLHGo+BGoR&#10;OOy+soxxveo+A9QRaEbXSx7VNvtiBeJYSh9xrCT11ULUW7xWW2V9EfhFPNE4Vc5IpYwMj8Q7nhN4&#10;SyXMBCoS2OW+gDCDCbg3lIDJkWRzbGo0xdAsr7FmOTJAL86tAcDUJzqhtyAAnTm+aEyiYxVrR7JF&#10;U4oT+gp9MVodhvG6aAyWBqMzywudNM6dGT5oT/NBW7JAMB5oUN3vBA9soWM/UBCKLp7vSPVAd7on&#10;BnL8sJPG/GRbGq5szcN1Ous36CjcpIN3m074FB2CBb2E312OW1vpSLRLoabgEY3p6oEKU0rj1eFa&#10;A3J4tr+OTnEZbvZm4lIHlVo/DeG+Kjw73gKVAHhxrhMvzndi+WQT7tLZvUzn98ZoNm7RcN8bp2Ji&#10;sLugl0UMZB8xKFeph2eHG/BKXzMfYOA0QWPFgOvlqQ48PdKMRT5vdqLKfHF9lwHELTrihuiU3zSk&#10;DBo5uEpn5tpIrgHB3KJTf3tMVGzozlgJbjA4uawSSH0MDujInO/hlnSxV9lmCnF9oBjX+wtxc6DQ&#10;AoAZrzQvxK50Z9IZZ1BRn8ixluDuUBmu9SoNFw39RA3HUYmH43QsyLvlwxYAzLPjzVR09RTkOgqs&#10;XsAJzFOBh3vK2d8yHGnLwmBxLNpzotCSE4/mvFQ05qSgJjUGhZH+yPZ3QXtqiClD8PRgjQk4Vhj4&#10;/s2jw/gvv72L//ibu/jHP7mP/+XLbSzcGMe21mxUpQWjNCEIlcnhaMiMRauc7Jw41CSFIjfA1aRi&#10;z/N2RXmgr0k5XU6nXPXXK8PcURvpjo4kHwzmBmE4NwATZWE435ZCOUjBxcY4XG6MxY2WeNxuT8Rk&#10;TypmGbQtMih4xODoGeXmBQPzFwLBHBJJTlSHuAovGYi/pyz87sE4/uHVafzD2wv4l0tHsHp+ANcY&#10;eOyrjMGOvEDsLgzE4cownGqIxNnGKJyqi8TRikjsKwzHTga0EwXR2M8AdTwnFCPp/pgojsSF9hzc&#10;4Lxd7ErHCfbvdHMcrm3JpPNbSAdXX6QUm9IZFzqTcagmzDi4A3m+mDm+BT88uoyT453orMpGe7kA&#10;MAnIDPEz6UQzfd3QlhaNHeWp2FVKZzyfz8zww2CKN4ZIOzL8caIiBldb0nC9JYU8ScF0Xxaejqq+&#10;eCXe6wvavTX4fKABXw434RNl+P2RJlObWZkW9PJVGYGmd5VjTi+jTYaHKlIlqZwKvwxLVEALVOBz&#10;VF4zXHdXd1RgrDYZHbnR6CnLwJbaInRWFqE0IxFp4QFICWBQ4WGDHF9bbCtJxuHWEq7/KJSFeKI0&#10;1BslpKJgLxQFeaKSAddwLgNgBvWnm1IZ2NOYDtKpH2bQwDUyt73U0LTqpA7x2HAhg18FwVR6uznX&#10;HNMyx6I/Pk42RuBiZwKDAvFduiSDa4g6gdvJHXTQKLczDBAWFPTqj+W9ZXhNuXilF7ZsQyVNpnaU&#10;8dpy3l+GO4NFuDPAddtXiKudOTjXmIoTDHDOcKusOtc6qKsG6ASM1WJhWxVmhsqxOFqD5XHqiR0t&#10;DJxrMEiZT2Rw5vnVr+D57deIcXNGXlQ4glwcsfHXv8amb77DZm59132F9qQA3BqkATvYQj53YEdL&#10;LiK8bOG84dfwd7FDIANQD5Xg0ZcS3t7wc3aG04YNsPv2O9K3sP/uO9h/b6XvSRvhsH4zbL/dANs/&#10;/EMG3xuwvzgKNztTydM8Okvs6zGOmQbt3vZMLND5VCkOZR6YpSN0eyiRQVkKbg5y7fUq404sTjVz&#10;PXBNqK7xhZY4XGiKIR8sAJh5trmogEgBzUg6HtERfUn5eXWoEk8Z/MwpsNLcbE3Dre4kTPbRSG3h&#10;szvTcbslEQ+6Uswf3B/2leKHI9X4dKwRK3vrcaEtx6QPbksMRmOMP4r9nJDJYDXN/it0RzmZ+59S&#10;jpc4b5e6cjFcEEV7FIauzDC0UW+pRJGyTiXafYu2GFfymI7J0QY8OlRF2WAQOZSFJ4dryI86vDim&#10;bCX1eE178YQ65GR7JsrCXRnMf4NAm+8ZyCvzy/fwWf8tfL7/FYI2/CGKQ11xqL0IR3oqURwbBH8G&#10;614qf2RjA+9N6+G9/tdI8bbDjvp8TLRXojA2BFGerojx8kC0hysi3BnguzLAd7FHiJMjgjZtQNC3&#10;f4QSPxuca0+nsyFHUqjrahr5ctwdzsOV/gzc3lmCw9Q37TkhBrjYWpiGxoJ0lKbGISU0EFFe7gil&#10;3Cj7TITDBuQEuqE5JZI8iUBtlA+qg+zRG+eMq83xUA33ZQboT7guXh2tw7vTrXh1ug2rp9qxdKiB&#10;8lFIeVDAXmwACw+p06aUyYNrVGV/HowpM0qxAYbc3JqFc60JONkgIGECrupFC+3cddq5G5zzO4NK&#10;Vcd1TRs6y3lTje95bkWq//1ANcB5XuCXs63UeyURGOIYe9ICKQN+9C980BjvjaYEHzQl+aIp0QcN&#10;8Z5oiPPgMU80J3qhLYk+Sao/tmSHYLQ4Bgcbs3CmpxSXB6pwfbgCt0dKcY9+g8AvArvMcP0L+PKQ&#10;OvDBvkpDU/QL7oxTb9OeTtMPkM2/T1s+JRAM9avssbK0CNDy5HALZvfU4MZAPq7Rp7k1XER/poh2&#10;vAB3tpVQ91QZerCdY+Z2mfp4eX8957baAIKUTebxvnrypYL8y6Xfk7cGfCnAhY50rrtkHGtIwBHa&#10;/kO1MTjTSeeO8v7oCP2c0514xnmyAFJaDABm8TB9I87f64u9eHOpD28vb6Ev1I1lgZnoD6ycbqfd&#10;66Bf1IyH+6kD9lHPn6C/cKEdi5T/h9SL80ca8ITtPjvTaUo9KovMs1MteHuxC6tn2M7RWh4T7yoM&#10;AObVpW6sXujgfQLA8LqrPXh6qpnX1ePVuS58vNqPt+d78OxYCwOLJuOPLKrcE/k6Qxl4OFpAP0cB&#10;k/64IF8FZj3eaLIl/HS5D5/oyykD4KqAzXupa6m/n3ANL9EnfLCLcsOgaYGB9KNjtF/HqcdON+D5&#10;2WZDry914uXFDh6vxxL7OnewCpO7aZe5tmZo525RN10eSMFd6qylo2yTQdwtBo9nu2nbGdDfpz58&#10;dqwaH8+wvQP0E2lDnrIPTygjy3sYILEdpbrVHy8CwKyS3h6vw2uu2ZUJBirUafpK9dlh2tUD6rsC&#10;NiHiy/GK17091cAxl5kauXcG6agzEFeAMsftEzr+v7vchr+83onPygDDYG6qKwpHcmxxtz0af3Vz&#10;CL8534tr9IeOlQXiVFUQrjRF0DeKx/3OGNxppc6nzr5WF2HKG12kb3OiwJfkzWORuEddfrcpFg/p&#10;O8zQ/i52ZeE5/c8nfXm4S1m7WR3J84m40ZCIQwXB6I6wQ0PgRrSE2KEz3B5bo5wxkRGEs+XxuFSX&#10;hMsNqThTmcRj9FViPLA91g3703xxqiAE12riMdPNoGOYfBltwHx/DU6UJaI93AVFnuuR5b4O6e4b&#10;Sar97oAMTyfuOyLd1R5ZzrYG/FIf6oPW6GDUcKvSNTlejuar0kyz1RemFsoQAIU+ZrKPM5IMuSDZ&#10;2wUpXs4GqJLuacnAkuruvEYCvViytaTyuAX04oRk2o5ktqXMLgkejqbGfjyPJbCNBAOKsYBjRGpX&#10;4BrzhasALiKBX2i7MziOTI4ng/00aeBJKZ4k9ifVy4191QsBfRXrjixfD2STcgSEYb/1dako15AL&#10;ctl3UR7vK/AREMaDvHOiX62SR7xGwIRAD+SSP5ketiikzayP9kZbvB8aIt3Ix3XIdvwj5Ll9jUKP&#10;75Dv/h0KVMbG5VuUuK1Dpddm1Pjao9af8R+p3NeJ9yiDij1KfBxQ5u9E390JFQE8x/0KUqWfI8kB&#10;DUGO6I72wFCyD/YXReBUTRJ2ZwWgP8YZo4nu2Jfph/P0p2e6M/B0IBevtuXjA23PZ66pL4zxfthd&#10;hJ+4tn+izXu/Wy+a8/GF6+kL1/on6hu9eFxRyY9hrtVhBu+0hbP0KZYYOz6jTVzdw9iRvvZ12p4T&#10;jFH3ZXqRfHGcfblQlYgr9fRpWjNxj77CzbYMnK2JxcH8QGxPdsNYqqvJivS3U2P4L6sH8R+Xx/Fv&#10;FgbxNw978NOVBvqDyRhIdjKlvap9N6Iu0AH1wS78bY9Gn404VRGHv5qZwP/nX97Cf/+LG/inj8dN&#10;BpjFnVn0eaIMcO41dd/D4VLGE6FoDtqECs5FmcAmvjYma0qZvyWDSqmvHcp97FHhTb56O/F5rqin&#10;b93E+egItMeRgnC8O9KBv7w1ijeMeZ7tKsFvL3Thh/PdpozrXsbZPSGb0UM7v41zvz89HCfyGZvQ&#10;Hp4tiSIvlHkkERfqk6gz4rAnLxhbGbs3BfP5HhuR70Jyt0U+15aAZnmUQ2VMEXDESgUkAVVM6aEA&#10;yqH5bQGsFFH2CnivqNhXgCnKnTnHLa8tof9fSrKUL3LjWnbhc5z4PN5HGVfmlUIfVxRyX7/zKfs6&#10;X8C1XMC+5Ju+uJpyRgWBvIaUH2ShPJU4EhgmyIvkyesEbtHa0TjYhrLKmD54GfCNYtFsrs9crp18&#10;L96r8kfsRz71iMZe4uuA8gCuh2B7NEc6YSDNm3GfwO8R2F8aSgrBQdKh4hDsZwy5i+dH4t3Ry2ub&#10;qSdrAm1RQSrnvFUE2qEq0Iays9mUjduW4okjRSE4VxWBK9THtwVAUWma/lQ8Gc3G8/ECPGfs8mR7&#10;Ph4xzl0UWKknHbeos88U++Notidu1keZEkRL9NUfDSn7SzKebc/A6li2KV2zMpKLp1wvq/TRntNf&#10;ezKUj8dce4tbGDtvycIiY8YFyv0CY9bpDpWsicHdxmhMtcXzPP1rxdf9mVgiPacPpExB090peKDy&#10;eCplw2sWt6ZjjvtzykbSmYjbjSqxEkR7E4TbtDFLjNNNNg0BCOhnCmghcIWyi5iMK+OWEj0Cvamc&#10;i4AuyvzyeCATc70qlZNkwAzPGNv9HoiRjNVt2Xi3qxgfdpcZekNf4s2OInzgsXeM914zJlkZ5BgG&#10;M/BkIMMAQ2a7Ek2WmsXeZCwxdtTx1W2MiahXdO9b6pHnIzmm3I+ALY/6U7A8mEbekZ87GNeM57GP&#10;vI5jUGaU5+yDSlC95TNfy48mL1S2aEX8GszBykAW97PwgnPwnv7kR8bbH3ZyzPSrX5CXq5yf59Rf&#10;hlSKiO2pLNPz0Sw+l88eSiXfs8iTfLzfV4IfBajl865VB+BGdRCfl4lV+ucr/dSBfN6zoRw84bOV&#10;cUXgF2VkeczxLw9p/pRlSDY4E4/JQ/FTpN8C8wjsIuCLMr+8p18jUIxALmbsfKb2RRawjEAypZxH&#10;ZYjRdTmcL8qCQEuSx62peCTdTFIfXoxJn5fh8/5qfKaPpzle4T0rmlMDfMnDE7atkkIqf6VyW8qy&#10;YgGblJLIXwFYeO0z9mdpSypu1ITipLLXpXpgNNoJQ5GOOJAZQJnjsynnavMtfcOP+ykPjHHf7S0h&#10;0R+jrM2zfw8pBzPKxiMgEvunTCof6P++5VYZYJ5s4xyMZOIZ5UjZaay/n4pn7Lvp70i2Gccq25Ts&#10;vhMohX21UBFekwSCebGTvN1fgt8w1vyT0434gfH2W/ZH7QpYo1JIpgwTeaStyjCZrDT7K/Ga/Vlh&#10;+08o+wYAw2uV4eUd/VEDdlm7RqR9HXurY4xlrPSGvHxNXqo00guBXnj/B1PaqPJn+kgfVWQAMAcF&#10;eOF9jBFe8T6VOnrNNgSCEfjFCoBRBpg3AsvQn32vew9bgTA1pFq8Z0z5fi0bjJU+Hm/AZ8bZn080&#10;4RP3PxhATAO+MGbQ8VX614+4HpVp8eUB/e9YzJhQ/1s0428W9uGfXp/FPzw6YEoT3qccn2+NZqyZ&#10;RP8511J2lvHR/Dh9+V3V9NersMDY6sFIGa715ONobRLG8sIxlBliqD81AFsTfTHE7Vh2GA6UxuF0&#10;A9tUhm1llssNxXhWMCbyImi3I0zmvIn8EG5J1N37imkDGKceKo/B0WrGabxHbQhAc4CkzHdjjEVH&#10;MgPXMscEYSgjgKQP6gJxWP/h0R+5N1SOScan94cZew6U4mZfES535rEvabwmHifqUnCrr5Axs+Km&#10;SixQh8xSp89sY1zOmHOaMadoZrAAD/tzMctY2wKCKf1nIBjRMnXxY8qTADDzI1m8J5P3ZGCKuuvK&#10;GgCmJMgJ2YGeBgCT4eeJ8ghf7ChLwvUtxbi9JY/jjEBDmA0y6ben0F9X+c8EDwck0efMC3LFULHK&#10;1JbgLvum/64HswNo/x3o/zrTr6a/6+uF9qwYnOst4tyqBJPALew319IcSVlbpqj/p6kfBX4RzVAG&#10;HlJPimbUd+qkBa5x/b+kjC2TtBF3+1IMiGaKumiSOmKK61zAF5FAMFO0rWpbpbdVEknZX+b4e5Y6&#10;cpr3TFMXKNvMPdqsKz36bzEWh2siTRx+pTcfUyPleLa/Ec8Yx1/vy8ZYYRjqozxN5shou42IdrBh&#10;/GBvyqdmuWxAhttG+h52qAxxMSXhdxSFs704XGhXtnG9HC3CIu3C8m7GlHsYU+4qwyP+VmndRfJk&#10;QRk/2L852qCFkQzOqbJ88Bxt3dRADi40JVBOJX9ROFAWjZ35Yejnc/oSfUwWIgG8WukD1oe5oy6S&#10;cUBiCPqy4rA1L8F8XNmUFIyqaB8UhzD+8LJDvLPGsB5Rdt9zPOsQ78j+0xerjwtDW1osOnlvX34S&#10;+gqS0JIeier4IJRE+nE+nRHNa8NNthaVLtpI2owQWzuEOjoi1MkRwc4WChG4haTML5FOTohwtABd&#10;BH4xJMCKMsY4kOxtEGy32QBkwgWa4flQRxuEOPGY42ZLhhh77tttQrAyNZP8eX2gvS3bsEe4swMi&#10;nOwRofvZVji3kTwe7eKEWDcnxDjZIk4fiXG+KkLpz0d5oFpxUogjY7HNSHL7HokuXyOJlOr2La/7&#10;jjL/PdJdGK9yfrPcVY6K8VGgIyrCXNAQ646udF8MF4ZgojoKx5rjcaotAadbuW2JxUn6bicbY3Ci&#10;IRbH6mJwoCoS2wuC0JXsjqqwzYzhvkaC4x8iljFanMtXSPVej6IwJ1TFuKM6ysV8JNyZQh8zj7qn&#10;MhqnmpJxvYfrl7LyiDb1CW3kU9q8x3pxPybQC23lTvp79Fvmx7RmcrlmuPZpc1QiTACyea4hQ7RF&#10;ArbMkQRmEfDlyb5SLNNm/h7gYiFlhXlE0lYZXQSMEQkko2sf0f4JBCPS/QK/PGVct0I7sUJ7YS1R&#10;JGCKgB0CKAg4IICEQA0CUFgzrWjfAuTQf0RF5mW8AWfoRTjtusAnAr+InrBdZX8RGMWSOYRj3UWf&#10;15zjdWxfIBCBMQwgg/sigTmU3cRaxkUgjV+CQwQMeX6o3AJWYF9NJhS2b+7ltXqeNdOFBQRjyfwi&#10;8ILZknRM//v83wEwKgmzvJYxRv8lmYxA45w/9s9SRoZzoL7zeWbMfJ41k4qAGwJxKHOKgCgCI1jG&#10;wznaI+CPMuhYgAgGeMI2dUznNC5lOlHWE4FAxAMD9OG1FlCPZXzigcBIOib+6NkWEI36pCwnWaZ0&#10;0s3eGNqtWANY0ZwJPCIAjEAtauOXPFfbak+lcsRXbcVX3aP+CWShY+K3FUAiWVAmlanhVDNuC+gl&#10;h/tZBviySB9LYCdd+2Akncf1TPoRbOelyZRTYWRAfVB/1DfRAnlg+ES5ei5gAcf4eEJyk8vj1Lfs&#10;r+ZCL/TvDCaarfVFvY6bseparTvKozUrjeixAWZpDYifnDc+38jh2jXKBjNjMhhx3nhevBBYRPtq&#10;T7zWbwGiRJYMHAIUCPRAOV8DIghkILDBQ87lPcaBk9tSDVhB5w3wZY0EnlDGkFWV3TEgjzWAzAHJ&#10;IdtfA2gIjLHE+wUUsJa/EjBIa09r0LoOretJMmNZI2yTfdbcGrAT+2syDrF/BtTDc+KZNWuOQBPq&#10;vwAaJoMO77FmGhEA45dgFivpfl2rawTWsAJgRAK8CIQhXmir9g3whs+wZCuxnNP4BBYx2VKkW3he&#10;wJGZnVmYHqe93Z3Dc2yP4xcARnx6e5b+69l6wz+V1JndRb9hp7KK0J+YEECD/DnIvnOrLDECwFj4&#10;Tn5xKwCM2hTYyLTNPlhIABoBSyzXaWsly/3/nDSH1swyv7zWSgZk8jNJTgUU4bjJR8ucMrYhLyQ/&#10;mhcDTlmj50ept45Wmn1rdhcrz5QFyQqC0W+T2YV807UWgAv5zGfqWfoPW/OkNaLjFvCLBSRjBcCY&#10;+WZbVrCLrlM7lv5q/iyka63jMmNbu98AhQQMElBI8yQA0dp2QTw2fKY+0XHyd2mvZJrzzesFoDEZ&#10;erQlPT5YtPw/lYTboC6RjlKiJ6rj3FDGgLI0gs5bjCMakl3psHqjrzCYzk8QenPpxJeEYzsd+LGK&#10;WGyn87WNgcBIURjG6IztrU/GHgYbQ3QQuzN80JmqsjC+GC0MxQE6gMfpUJ5uS8GFLiFa03CTzq7Q&#10;sMrqsERHULU/b9OBFbr7CYPt5zSgLw/V4M3RRlITnh+ox5OJWiqVWl7PQGdfLZ4fa8HL0x14cabD&#10;fHX8+qJexLTgIYO9KQaHj0804vnZNjw/044Xp9rw4mQLFQEDLrb5/EgjXh5voZB34hl/z++pwLIy&#10;iRxvNZlgHuol2Fgx7o4W4OZwLq7TQRbd4P6tbfm4s70IdwzYxUL36cjq5drcwTqzndrN4Ga8DPd2&#10;MLhhkHZ5aw5Od9DBbk3C+e4MXBsoNOn37o6Wma/U7zGweTguMFA1gwi9DEvGWV6rl2I3tubzWDFu&#10;9eeZ9PZ3GezfGsjGtb403GKfZtl3lbBY3KcXp1WGHu+to0CwDwwirpG3p7oysLM6EVsKYtCRG4OW&#10;3ERT0qY+MxGViRHID/EyKaMH8yIxyaBLL6aUek8vqf56dgL/9Pka/vMP1/GPP93EX72/jMVr27Cn&#10;Ox9NOeEoTwhEVXIomrJi0Z6fiI4Ctp0RhcIQT1OjM8fLBRXB/qgOD0RthD8dc1/UxXijIyUAg/mU&#10;qZJIDOcHYlueLyZKghhkBmBvvg8OFHjjMOlEiS+uNkTiflcSHvalMjigcR6nomWAvsp+vjhYg1eS&#10;lcNKv6qsQXK4yvGGAfPfPT2C//LTLfyH91fxu5mDmNvfhiMNyRjJ9meQ6m0yvtzqzWBAxsBssBA3&#10;OrJwgUHoiapkHCiMxj4GtIdKGexWxuJsUwruDujlbwmu9aYzqElgkJ1CA5TNQDYHkwzetH+FwfnZ&#10;1jgcq4+is+uD/Y2J+DJ3Bh8WL2Niax3aK3PQVpaH6swkZIT4I87NEdnejtiaFWG+DDlUxm1RIA4W&#10;BuBISTBOVUXgLJ3ra82JmOP8L48UYoWBrdJK/0CZ/c2xRvzmaAN+PFKHn0i/pTz/xGOfKIvPFTgP&#10;5eAeg93bWzMoP1m4RxmeYcC1sJOOJ53oeTqt8zS281TYM1Tm96jMrnFtHu/JxjYG+F35MWjnnHaV&#10;Z6OxKAO58eFICvJGkr8bkjztGCysR1NiMPY3l6C/IBmloV4oCHBHHs/nrX09WhnmgR3k59WeAuhO&#10;1hgAAP/0SURBVFxqJ4/lyLen4VorA83WFFynfN6lnN8hXevMwFWeu8nt7e5s9j2fjgvlf2suDlVT&#10;XvK9cKA6FJe3MPDdUYypca7FkRzc387gmI74AvXHwm45tFR2E9QldMgFgnmxn8peL3H1JYgyCR1Q&#10;lpwaLE8owxS3O6uxtL2cAWgRA2Q6egN0nCgTy9vK8HJ3Hd7sbcTK9krM9uVhlsHx4yEa+B3UHaPN&#10;ONFYaFKy+333FTy//cYEYgLARHq5w+brr2Hz3few+eZbuPz6D82XMQdqua5HKnF6awnXYhT8Hb+H&#10;/Xd/ANdN38Jt8zo4bfgejuvXGYCL3Xe8jwGmHwNIkbeTAzzsbA0oxgKAWQ+H9ZssQJhf/coEd4cq&#10;k3CpLQ2Xu+kYHazCi/PUa3TKpznXTw9XU+81mxId94TmJs1x/qfpTN4eotM3LBnJwc0tGZyrBFNW&#10;4wq39/ozTFraZfJXQJcFofqH0xiI5ZsyIB9ONuHNiQa8OFJLvVGJqRHqS/1JPkyDtIMO22gpFofI&#10;T661F/pTeKLUfNG2OkGebivHsdpUk4Gng7LUHB+I4gBnE3Qm2v4aVb7rca4qGkvUg/oC/FpfIcZK&#10;4tCTHYG+3Gi0pYaiJMwHWd6uyHDbjI54T1zupbOszB57yrifgkvdydSH+tMsk/o03WQJWiZvlg/W&#10;4kp/IToyghHrvA4Bm74yX5gIAOO97mt4ffsHDO7/EIXB9hitSMDOhiwUxfjDn8G4l62NAcD4bFoP&#10;3/VfISfQGYc7SnGkpwrFccGI8nRBtKcboj1cEO5mj2AXBvjOFgBMiI0tAr/9ChlO3+NgVSxllrJ6&#10;kM7IoUo63Xm4Tvm+ojW7qwK7mxLRkE7eFKagoyQLtdlJyIoKRoyvB6K83BDh5mC+jolgcJ8X5IH2&#10;zFh0KiNXTACqgxzRFmGPk5XhWNzG+dtRZGqBP95Fp426U/bv8aEG2qIiBu1xlGXOd0867UyBAbFc&#10;o34835aM8+3JlKc0XKINP9+RyKA+ChOl/tie64Vx6e7iIOrTCBytjsZR6qwzDTG06ZmY1pd6+jqG&#10;dnOG8jOzvRDTtJ/6I0x/Kp2kLhin39Cb4oO2BB+0xAegiVQf52uoQS9zE0S0G3HehlTyqom/Ra1J&#10;/uhMC8KW7DAMF8ZgR3kSJmrScKQp3WRaE+j0KtfznTHaWtrk6+TBFcrkTdlu6sDr7NN58vkcbcs1&#10;6sprg8pSR10+VkIbXYhb5IPsszK+PNxVhdvURSrhdrGbbVNvnWxJwRnqq+trNv0mdcb1rXlcRwJD&#10;lpCXWWacU5T/mfEqOtu1dLprcHeklPa7GDf6i3CuPRMHq2Oxpywcu0l7KetHOOdX2ObMvkYsHGrB&#10;5O4q9i+fx3Jwi3MlH2PuQB0e0w96Rj/o1cVevL7Ui6Wj9TxXhgcT1GUCkRxvpF6vxq0dBbg+moPp&#10;A/QXjjdw7Bp3mgHx3qO/s0AZeCJA8alWvDzfhrcXO7jfiEXK48KhKszTtj492Yy3V3oNrZxpxpNT&#10;DfSz6nm+Gsu0Oa/Pd+PdhV6snmhjQNBEH4t+19EW6oQmvD7Bdilry+yXvmJ6Sl28cqAKz9i396fb&#10;8CdX+w19OsuxsN/L9OGkq01aXeqb+YkiTNPJnqdDvHyCPs6Jaiwc0VjoDx6vweq5Fry/xn6dbjbA&#10;l7kDlSRt6ROxfxrDrdEsXOpP5HgZ6PK+J6foTzI4nKSjfGk4kXaPPiiD0VXqM9kPAbKn9QKE/sQS&#10;9Z75umk/7cnRKrw/04gv51vwx1e68PmMwKa0KXuLzRdJzw9XMWAqwCSft8Cg+MWxGl7fjHcCwPD+&#10;KQb2N/vicGtLnPliZoq0zMD8d5db8dc3uvDD8SrzBfEC+3qyyBn3OmPxN/d24C9v78DMSBGu0T+c&#10;3MrAjfL6lPO6Mia/gAFAfyYeKlVzU5wpd6EXp2dLA3CvVV9tp2CK28WeDDyjXIkedVOWKrleU91x&#10;KscXky3KOpBpADBdEZvRHrYRo2me9MWCsJ8+0940L+xOdMO2aHtsCdmEDv+NaPSk/ff8Hv1h9jiY&#10;6YvzpeG4R19paQsDtKFKvN7djlcT3bjSnI9ert2qADuUq+xgkLI82CPbS3+sbzJgxzxuawNdMJwW&#10;jv3FqfQF09CfFonqYE/kClDi4UByRIaXMzK9XZBJ39IAYLxckeLtZrLpJVPfJnm6mm0KdaPSr2f4&#10;uBvAiylHZLYW8EuKAC1ulmwvKmuU4sP72G6il5MFAMPjhtwEgHFB0hrpXktpI2ekuTsilfo3lX5c&#10;uhv7YzK9KOMLj7vb8xn0kUiJhhyQzDGkCiDD+7PZjxy2lcc2Cj0dUOrjhEqBTPwdDCiijPyppF/e&#10;EOGJDvrZ3ckhqA31QL7KrHiqTAt56W+PmmBntER7YrwojrqHNm9HE+WrBOM5gWgNtUFvrCu2pftj&#10;ONUfg0m+GEryI/kbGqAOVXafnig3SxaXMAe0cC5bwx3QFeOCvkQPbEnw4Ny5oSfWDX2x7rzPC/sL&#10;Qum/pdNfKqENr8Or/Y0mQ8tt6sJ7XdT7vdlY6s/BymAunlK3Pudaekuf4Mu4wC8l+EIf7Qeup5+4&#10;bj7sysXbsQx82JOHz5T7z1wjH7mW3pqXoHlY2aaMQvRlBvTyXy88002JC7281Jf5y9RhylrxhLHT&#10;K+rod4wV31BfChT+E2O9Hw834D3jotXtJZinLp5kLPaGcd6/X5zAf3t5GP/xyTj+YW4r/vpBJz6e&#10;r8a17mhsz3DhOF2xOysQR0vpz5fFY09GIHYluWNhuBT/6c05/I8/v4X/63eX8B9eHcBfTPXjCQP4&#10;S01BuN4aZUD7F2ujeY8nBqLtsDXGAUNcO9sZF+/MCzG0IyfI0K6cEOzODMFEZigO5UXjRDHXfXE8&#10;ThVH42ZTGp7vrsFLxrxTjJ0nub5fMPZ5Rj16m2v6VHk47wnF8WL6atU5OFuVjYP5CRhNCkRPBOP4&#10;EAe0BjugKdABDQH2qPKm3LhvRLG7DYo97VHkSdnztoBNlH1FmV4EcLFkf3E1JCBJga8rCkkCrJhr&#10;eU+Rykz5OLINO5It5dcBFQJS+TmjxJvyy98N4R7opP3uTfZHb6IPuqgDumK90UO73hXnj8YQd1RQ&#10;1st5fZW/C2XZHbWkqkBXA7oqNSWJVH7JDvk+ttQZ3PrZMbYg8Xi+zitzC+8t8nUyZUxLuC0PUFtu&#10;aI7yQh/9w8GsSLQy7izn2qrwdzRgLm2rAh35PK6xECe0R7liJCOA8R71Zyt1NOV4UhnYRhgfyY+R&#10;X9Cbisk+xoyMxWbpN05vLcS9njxcpu48JhteHIYd+ZxXAWS41cvTo6WROFcThyuNCbjRHI87LfGm&#10;rNBDAcQ7VJokmuslkbFFMh50JeK+/O02ZX+Jw6XKEBykLO6Kt8UpxsOT7TF4MpKBV4zT3pBec+28&#10;Gs8xpWze0F6uMnZ7rDiPfvuN2nDcp0831yNwQiYec4085RheMm56OVaMRY7jAZ8zw748UkYa+kbK&#10;JLMyouwb1fhE/+LFDvr7HL9IoJhV+m+6RoCVR4wJVJ7p0WA27U8+Xuwqw5uJCq7BEgO+UJ8+7ivD&#10;D/Rrfzxcg9/Qrv9E+oHx+ifa5XfKaLG7lO3mm8wzU+2xJlPI8mCmAb9o3at80CPqDmVceTGaZwAr&#10;r+mzKduKyid9ZBzxhbHdRwFQGb8sD6QbwIRK8SxyrpR15hljXpUKmutO5JiVgSURMx3xBhgj8ItK&#10;/Sz0JmFRGWRIT6hfVsfIJ8Y2rziGtwKA7Ck1QJAP1Dkf91bgLcf4hOOfbYszZYmWelLwhH7kcl86&#10;npKXr+jzfthVbkAwAsAI/PKSfreywDwVQEXj4Rhf0Q97Na6yQxmmpNXCVvZjazLjS2Uq4Xh5jTKt&#10;KIPOB8b87xg7vRsvxXv6bK/pw2p8K2pTwEBeo7JC4utHxmAqlbPCmOcZ21A2nZc8p/aUVUfPFDhJ&#10;5Y80RwK4KNONjmsresN7dFykzEPvyAPxQoAWZZN5xra1fcV2BWhSppbHAxnkXxbvLTHgl0/KTMLr&#10;1QfRc/oq6tOjwXRSFo/xXsqNADBv9kgeLMCV96QXHL/AOstsc7ojAVeqQnGqKIAUgsu18XjYq0wy&#10;9DH2VJh7Ph0ow5dD5fiwT21wzui3KWOKPrhYUT8ll+ynQDAqOSTgyyv6osr+8phzvjRAeeG8vyZf&#10;BIRZ6E/BDNfl4gD5z36LNGaNQ7wU8OUl50/zpFJdK9uzSVmGlAnmHfvxnrbsHW3cz5liyL+3nJ/3&#10;HK+hfVUmE82nQ7X4zLXx4WC1JdMLyZKNhcR9ZYERmEXAlzeUPx3T9i3Pv6X8CwTzlmvqPe8X6fxL&#10;PktZX17r2eSPsr+o3JHKH73db6H3XJsf6B8ri8wrtv2M41LWmGfk02u2LxCM+iBQjMA4z+nXvtpX&#10;jHfk89sD7IMhXsc2PgjwcqzBZHz5cqIZP5xqwY+nW/ET6cvJJgN+eXtEmWJqTWaYd0fr8JL9fqHx&#10;Uico6/cjztEs+/DsSD1+d2cb/mZuL74wrnlAOb/YGofzXGvXqc/uMA66x3jowbYizI6VMlaoYEzL&#10;uGBXNfdr8HBbJS515mBvaRRGs4KwjXZ8KI3xaibteSVjq44C3O4twf3+ctztK8bV9mycrqHdrYrH&#10;RcaOl5oZ9zYytqtNIMXhXEMCLrXoo6g0XG5jbN6RZT6YutSWjYstmaYM+VmBwutTzPZsA+8V6LQu&#10;ASdoF0QXmlNwnzHfAvv3aE8944pGQ4/21HEMlbjRnWcyPJ+kbN9hDPloTzVj9FoTJz1mTPeY6+QJ&#10;/Zonu2qwuL0cD/sZZ3YxVu9Ko+/FmIY6XQCYFdJT6sfH1A+LlP354SzGCpkmI8qsttSv01xT16n7&#10;hzO8UUx/PDvIE5lBvsgK8EJZuDe205+4NSigTikOMUaoClJ2wXVI8bCnf+1EUjZEG+TRzo6UMuYY&#10;qcE8+T/JeHlXcSgqgh2R5eNMv9od6f6e6M7j+LcUcr70wVsu5rle5rZlW8Av1PH3qJfvb03HJHXq&#10;A67PB9RnD+jXPWDfDbHfD3ntDG3CA+rGO70JuN0Tb7JYCBQzw2tUBml6xLI1mWX6kgwYRuWQFkgC&#10;ABnwiwBx1KkC3yxQzqeoN2/yude3ZODuMPu3m/OxuwEPRhn7ckxPD9Zjemc5ztAf6M8NM1nikhzX&#10;07dXphVXNNL37qZfPZgTih1lMTjIOT/bmYYryvI6wDHQvs1RnwpMsEC9ov7MsS+mTBN1ymPqIYFd&#10;lhgvLg5nYG4gGTNbEzA3mIJ5ztk8eWEpY0WijV6gHZ4fLeY4JcNZlJss3OzNw7UugajSMVESg6Gs&#10;YGxJD8JQbhS2FcZja04UujPC0ZYSjBr6QSWhLigNd0VFpAfKw91QEeGGKu43xvmhQ6XCUkPQkxmJ&#10;gfx4DBYkoi83Fj3Z0ejKikJNXAAy6dtF23+PMJUq2rweITabEWInMIuDoSAnSxaYMCdHhDs7IcLJ&#10;CeE8HubA8/b2JlOMNUNMkL1KJ20222AHWwTzuIAzIc5sw5ltOtkYIEyYA4nXhNnZIMRWYBllPra1&#10;lFISAEbgFyc7ks0a2RqygmkiHDYj0m4DouzWIdZ+HeIc1iGGFMFxqLySyikF2X5nKIQUavcdwmy/&#10;R7itSkRt4r2beC/Jdj3pe47/WyQ4fcsY8Hvk+G1ESfBmlIVuRgWpMnQTKhkjV2k/eCNKAzbShxb4&#10;5jskOX3Ne3+NcJtfI3TzVxzPdwhXPwRGolwpU3iU3beIJSU7fo8Ml3WM+TbQV7VFb5KHAVXdHdQL&#10;deoE6mxlZXlsQCqUI9odgQPmaIuU5WWetm2JevsR7YAyx+iYsr483MZ1Q7ulDC7W7C8WAIwlC4wF&#10;2GKhx2u0RPmd35GLGdo3kfZ1XvcIHKPyRyp7JDJtCexh2rWQXvSbki8CrdCGCPwiwILADQI6CNwx&#10;NZIClaOxgAz0Ir7QkAAFukckEMzPpGNrgBRTDkdZW3ZxTa0BVgR2ENBCIAiV77GCM57up93XS1gB&#10;QNi+ABA6p+utGWAEVLBkgNHHeir5w/W5O9/0RWOxlrJR+SX9L2QtgSTgjwAuyvqrUlBWAIy2JhOw&#10;Oa/jXMdsXyAYjVGAAQuVGt4IUKB+6pj6qP5PDSebTBwCsqjPGptK9wjcofO6TgAF3aN+azy67vfX&#10;ZhiQisYjYIslW4z4yrnTC+y1PujZul/3Wfmla7QvPgmUoiw01vN6ttq1AmCsvNdxXWsFrmheTBYe&#10;AU/MvFrASMomohJPGrcFKJJh/hu71Rdr6A71obK53OiJMdvZ7ZmMty3yIOCJMsLM72BcwvnQ3D0j&#10;D0WW8XF+OfZFZRji/soBzr1AHHqhb8bJdcBz2gr4oRfxylYxzX4LuGGdFwGSJJcCE1l4J6CRwF8C&#10;T+l++oKH6CsdrbLQ2ng0dpV9UnkoAYc0HoF7NH61pXJQkn8rsEYAJWXAUR+UDUYl0pUdRgADARQE&#10;VFDGlOm1cjICKwjQofI6AsAIMGEFSCiLhsgCqOAcCxSjTCKmlI7luEAIljJIbNsKRCBZATAau3Wt&#10;aNwGZLXGE5EVAGMy4pCHut8KchDwwQKAoX9Mfgu8YwXAaCzWDCNWwIoAFwZ0wfMWMIwFuCLgizUD&#10;jBUcY+7nMQFj9KzVo5VYVXmow9SJ7LcFGCOgjaUtgX0MkIPP03FlEHmwPQ0PxtKhsjr6LZCK+PLm&#10;NP3UM3UGOKSyOfO7OYbd+j+XOmIv5YTHBLR4tD+ffCfvTOYXyvIhxg7KBnNYYB0L6EXzIN5bQRxq&#10;U6AkZZdZ4XXW8kl6rgXwoj6u0dpv3a85VpvaGpDI2j3mPgMW0RzyOYYvmlPLWAU0WT3K9UXeaN96&#10;XLx6cbzKAGEkB+KTQCo/847tmGNWvq0BYLS1AFws7WheDSBm7fjvwS8i9v3/D1n6y7GtbSUT6rO1&#10;v2pT12meJFOin8EsRmb1XkCyRt3E38oUI75Ltlcp2y+Ocx2S9NuAkjQHpBXy8vGRouX/qSjcEUUR&#10;jigIdURhmBPJmfsOKCQV83h5jLMBxzQme6E11Qd9+sOuMh6HWrNwtC0ThxkMHGlNwfGOdLO/m0Z5&#10;uCgUvZm+6Er1Qk+aN4ayAzCaF0Tyx1i+P/aUBOBgZTBONUXhxhbVf9LiqaICUQBDRjAgXNxRRMeO&#10;xmqUgqXMLHpJLVAH6emBeg62gQNqwMpRZT1pMaUbngngcq7TAGBmDlRimkHV8imeP9uOlTNtWDnJ&#10;fQZkL0604NXJNkNvznTig76cPtuJRwdqsLC3ypQQmtnFgGgkH3fobN6ls3lnWz5uC/Si/dFC3NeX&#10;4bxmeqJqrXxCFeb21+Hx0RY8Od6GxcON5pyl3EIFphiY3dlegktbsugUp+JyXxZu64v6HSpNUoEZ&#10;lZGYqMYSn63yE1MMYm5szcaN/hw65NmG7qy9jLzF41bwxVkGgufaE3GTgeDk9mIu5GIqTX1pX0ZD&#10;U06nvgDX6eif607GfgZvwyXR6CuIQVdBAtryk9GQnYjq1BiUxQQjL1A11p2wg9fcHSlhO/k0ZBk0&#10;VmX48/vb8Y8vT+E/vj2Pf/x0GX++egqz57Zgf08eugrpDCcHojYlFM10jjvyE9BVlIy2nFiURPgg&#10;xc0GWd7OdAj9UR8VwEDBB40xXmhJ8sFAQThlJgETDPZ2lIVhJN8P44X+lI9QHK0KxbHyIBwu8sGJ&#10;Uj/c0p9MDI5m9RKesqEvRp7s5kJhYP6CQbMl5apAMNWmdIG+1H7OQPsvp3fhP3+4jH/74hy+3Bzn&#10;PFRjoiIGWymfWxJcsL84mMEXjdmuKgZGRSa7yqWGZAaGDGwZBJ+ojMEpBr8XmpNoeIXcFFqz2iCw&#10;7zCQmhqhM8kAUwHUA27vDKp+ayyO1oZhH/s/mueNy0Ol+Jcr1zF/ZT8GGvLRUZmDzooCVGclWwAw&#10;rg7mj909RZG43cnArSMZUx0Jpmb1w95kPGBgOKVtTzKejOaatLtfDlTjp0O1+M3ROvx4tBZfjlTh&#10;M43tD0d5/BiP6Y+I/VVQeuGFITqXWzNxp48BXncqg6RkOhNU+Oo7A8CHCh7lNFMJTdO4XBxIxYGm&#10;OGyviMYWzm9XbjRaGfw05iagLDkSGRF+SAn2QnKAG5K8HRHrtB65/s4YKk3HtopM1CcEoyjIw9Tc&#10;V3mDfFJVmAcmSmNxd2sxA9cC3OzgGujMxuXGJByviMKh0nAcIa+PVMdhf1kU9pVEYF9xBCYKwzFR&#10;pNJJkdhbHomRPNVVdsNAtjcO1sfh6gADwG0luDlEeWVQqCxPy+TPCmXgxaEqvCZv3pEfb7l9fbgK&#10;zyZo+BgQPNWXUQf4e59KZ1G37KQO2l6BBcr+wjCdC/2x0EKHS/Xyu/VFXTFWt1P/jHDds9836+Jx&#10;pzEFc1upt7Y341pfLZriQxGy8Xt4rWPgxMAtJzoCsf6+JmOLyhXZf/stHP/oDxC87lcoZ9DcmxGK&#10;tvQQZIe6wcvma9h8/T/D9ps/hN23vyZ9A5tvvsbGX/2Kx75GgIszkiNCkRkXg4z4WCRGhMHfzQ3O&#10;GzfBcf0GOJDsv18Hx1//ClGbv0FXYiB2l8VjZ3kUzjBAnj/WjPlDdZjeJWMqw05dRWf9/iidTDpm&#10;s0LOM1CZZ5AkANFjZczaXUqHjWPtTcX9ATqvYzSqyrykLCpcawp8poboNFDuV9WmARg20vDXYn5v&#10;uSk5pFJKAofNU2cqm8/sMI3qGPuws8ys4dnBHDwYyOczCrCvjLojwR/tiUFoTQpmIOmGNLeNiLP9&#10;CtlOX2FnZgAebqHR4zzcGSjBvuoUbGVw35cXg8akIOQFeJgXonk+juikflHmsVvbinFzpAAnmmNx&#10;qC4cZ9pjcbE7Hpd7E3G9PxWTY3S091Tg7o5K7GvKREGYC4PfrxDA4NbfZr0BwPh+/wdIdFuH5hRf&#10;AwDdWhyFrBBX+NlvNAAYH1tb+G3eiMCN36I4zB2nespwrLsMxTEBiGZ/or3cEOPpgkg3e4S5MHA3&#10;ABgnBu/2CPzuG2Q4rcOhyjjaNwUANTTetXQ8ynGfNucm1+5d2oYxyltFgjeacxLRUpCG0uRorkEf&#10;RHu7GZBNpJv+aNiICAbP+SGeaFM2rtQo1Ef7ozrYBY2h9thbEISZYTpouysxR9swxbmd4tw8GC3A&#10;Pdq1y7QrAr/oi5VLHSm4Srm/oFrUddE4UhPJ49SDPH6JOuRcRyKON0ZioiwAOwr8uLZDqbf1lUsS&#10;TnNdnGJ/9bXSPdquGdo6AWAM+GVHIR7Kvo+X4g7X2SHqVtUM7072RmucF5oEbImjnYgPRH0cbUac&#10;H+riLVRvQDD+aKRsNyVYKQAtiQFoTw5CZ6r+tAlCD9fV1uwIjBZFYQ/7tL8uESfaM3B+Sz4ubM3n&#10;esjGaeryC7SbFwdzudXvNPoycThKOtmRhMs8d5f2+TbtqQCsNzmGm+Td9cF8XN6SYzLaXaPuOdeZ&#10;QbniPa2pJpvb1a0FuNCdg/OdWbjYk8Pz9JPIi5NNKbgxyPZGKjmnZbyuGOe6cnGiJR2HBB6mXG2n&#10;nttWGGpAwzuk72gXj7dn4lxfPk6zzYO04bsqqA+rI3GkmfafY7g2xH6Ncp3S11hUJheuQYE/lPFk&#10;mnpQABiVNbq3s5TXJ+OUvtjmHMxRF9wZLyI/uEYHMnFLoCT6Xo+PNeA5dcOLc1zLZ5rwiPZknsH6&#10;EuXy8XH6XvSjXpzvwMsL9JmON2BWvhbX+jT17hztjcowLR9uoA5oxKsTbfhwrgfvTnfiNX20d6fa&#10;8Zb+1/ODNQwK6Xizb6+O1FN3UD/TN/vxQje+0BdTRrfHO4upLxj47FAgpoCtGq9ON+LthVa8vyKw&#10;TwuW6Lw/oHM8SYd9ksHQM/b3440+LJ+oxwzXz+z+ClIlZsmHx/QFlrmu7jFAvqUUwbR1q+ca8fJy&#10;K15doX94njzal4ebuxisM6BaoR8xQztxTen+qSNWdf9+BowMbp8pqKWz/+pEDT6fb8YPF1vx4WQt&#10;bYn+hKLPuo9+ySH2bYxy0h2L631KE5tFH5eO/M48Bu5ZJmWrgvibvbG4zYD4wUACVjmOP7/ajr++&#10;3oXfsO2fjtfgFQP7y7X+uEed9a/v78TfPtjHNqpxuTUZt7vT6BNl0ScoxEsBOrm+luizPqStP18T&#10;joP5XtiX5Yr9pAuVISZ7wKXSQFwuC8KtmgjcohxdLAzCwSRn7ImxxYWiYDzaWoSZLVyXBSHojdiE&#10;oQR7XKiPxRz9z3nq6cn2NFwoj8DeNHcMRNiiK9gGXSGOGE3wwemyWEzRNj7iulgdLcOL0Qo8HSrH&#10;u4k2vDvYh+vtRdga74uWcFcMZIRR3uPQn0UbGMcYI8IJrVH0IVJ96Q9QN7fk4mxlEsbTgtAX64t6&#10;6jRlhlB5oTSSBQDjTN/SieRiyglleHkizdMDybSLSa6uSHZ3R4qXu8m4IoCMyhCZe9dI5YqU7jvZ&#10;zYnXcp96NNWb17GtZB+BYJzXwC+OJJVBog12V8YYXicQDds0ABjq9VRXGwOCSfdgPzzd2T6Pu/K4&#10;y2ZDafSD09xt+Xxbk/Um080WubyvwN0RZR6OqPd3RXeEF0bpS+/NDsH+/GDs5xwcKo3AqYZE+vzy&#10;MSspR9U4WZuMLTEuvN4BW2NdMJLsiX289lx9Embpn3w+tQV/emkIH4604X4XdXhVJO6208b3FeAh&#10;dc799ixD99pzcKc9G7da6Rc2U99Tv1xuiMNFlUupi+J+NOchHrcUY7Ql4FpzHK+L4/W06Z3J9JEy&#10;KZ+l+A31wJ+ebqa81uMjffF3XG/mhd0u+kz0V5e3pGKpMw6rAsBsy8Z7HvvIdf1ldxE+7y7EJ66L&#10;dzuy8WZ7Bt7vzMEHrqF3u/IMveV6WeXaeTKUiseDyhyXiZVtygiRZDIDfKH++Q3X5ieudb2g/cB1&#10;/5tj9fR/GQ+w3Tc78vDjvlL8CX3BP6a/9xPjtQ/jXLv0Qf7sQg/+6flh/Lc3R/C/r+zCv10cxt9O&#10;9+Hj2Wpc6YzEYcYd1xjfLo1QlnfV0pemj7g1FzOdKfjN2S78v3+6iv/x5zfwT19O4e+f7MZfPhjC&#10;c+qV8/X+piTZdBf9d9rJu/Q97pGPKmmzNJyPlXHqB8aF+lpbpV1NeVcRfaNlrrNnI/I1y0kVHDv1&#10;5I5q3lNBHZCGMxWBuFgTigXabmXAWaHenxss5rxk4VQF/XbGX8OJIWgNcUe1jx1laxOK3TehyG0z&#10;iiijxW52KHF3QAlltYRyV+rliBJSsTfjfpGvI4r8nVAQ4GzAJfqaOdfblmvPjuftUUzfqtzXGZWk&#10;Kl8nNAS5oSPSk+ROckN3jCf6E/2xhfZa2Z76Yj1xoDgal1rScJv26m5vBm53peOO4pyeAtzqyMPR&#10;4hgMxXtgIN4Tu3MjcKA0AXuLYjGWFYbhtEBsFWgm2g2NIQ6oCbBFpZ8t+2DDfqvE0EZU+NmgKYL9&#10;iPNGezR9n0gPU+ZiiLpjV14YDpZG4Rxjulu0x2cp43u4tsayAzGY6o3+JA/szA3GYfrJp2sYT9CO&#10;z9Kmru6pxQuB4jU/jDeV0URyrdIjT0ZzqGvzzQvhl/SHNQ8vKFfPuJ1nXDg1oK/rM/CQ62OGvsUc&#10;fYyFgTzOfwbutsabLCkPGZM/ZdsqFTTH+O5eW5ShOy1RjDnCcbMhwmSIuafrG6NwpSoEl8qDTRav&#10;FcaaH2mLfmTM9wN9+M8HlJmjAMrm8Zn27j1t8QpjO5WMuVDqi6tVQbjN9iZbYhi7JBjQisAKKlHz&#10;nP1d2pKOeWV0YZ/m6SMs9KXi2bY8tluL39Juf2S8+2JMGVAYM3H7nL6cFQBjKZuUaTLFKNZ8Sx/i&#10;I+37B2Wi2FXEfhXx/jL8wHX6hX37xLjiE3XDF65FgWC+kN7zt7KVKLPNdHcCFvtV1olrV0ALtqFs&#10;JMoEYgAanIeng9QBnBNlcVEWlrc7C/kMrv090jfZXD9ZpgyPyjPNMI5WuaRFjuku+XqjJgj3msJx&#10;rSoAZwvdcanMG/ebIwz4RZlmBLawlvsRAEQgnkeMY5RRRVlfPpC3b3ayX+zHKnn3iP7Tg9YY3K0P&#10;wyx5K5DLK87rS/ruq5ynZ+TTymAWKdMAX3RMz5psiTRlmZ6wXWVYEZlMN/0p5Gsan8eYc5j92ZZl&#10;srYo48orxl/vaOe1fcFnv+D4X1F+TFkoyqPoNeO7j+Ttj0fr8Zm8FUjw0aDayTHAEvHalO0RcGNc&#10;fBV4Jd/M0wfO00fqz3eUI2vGF2V7WSE/le1FW2X1EQkEomwomqf3AgSxzQ+cW/VhrkdAolSTLeYL&#10;ZUFAHAFgfgaP6F72R/1a4jwtky8iydEc52lha6op0/SO7Qpoo2xBavcp53yWcjpJnTrDWOUxffLn&#10;1OUvBZrhWjTgkl0C/1iAJgKlrLJ/ArkIACPgi8oeaSug2WRHNLdJpl+vGPe+5L0vaTOUqeXjwQq8&#10;30+9v5PzwjlQ5haBaQRiUVklK1mfo7la5NzN0y4t9CdjeSTdAGDe7i1m34rwZoJrg/dKppUVSVlu&#10;BFJSfz7Qb/7M+PkLfWEBYD5qTXAODSCF1y2TXwvk/wOujbttAsolWfQP+fuS519wzldla0kvSLrH&#10;gGLYX31k8krriPMtEhBGIBgBYN4IBCPg08FKqPyR7lf5tWXK6GPqDz33ufiv/wz4vMecs6fyhWVX&#10;6eO+PUD+0H4/Gcsl8bjGxee+ow/wgeP4fKwRP5xo+pk+0i6/OVSNl7TVL/i814xT3tEnt5RJasA7&#10;0qsjdSaD8zNep4/wXuhjRcYTd+jTnqTPep5xz40e2hDGlXcHcjE5lI+Hii+3l2BhvNxkgFmm7n6s&#10;skg768wHa0erYgwQeDw7gPYlCIfLonCtMxfTI1WMTasYC9OvGizBffpHN2mXbjBWnGSsOLW1kMfy&#10;cKebPhLjvDvdmbjXl0O/m3FXe6oBR95jvDdF+/twqBQqazPF5z3k75khxi+0I8rMMt2fiwdbc3iv&#10;PubKxcNhZcktY2zDuGonYybS3BjjFcVxjE8vt6TgYnMSr83BIuV7mfL9SB+rMUZb3F6EZR57uqsS&#10;j9iG2pZfcJ/x6yxj1kc8v7KzHM/oF+g/FgFgFjifc8NZBgQzzzWr3+YY19NNxrrbsrxRRh8+P9Qb&#10;OSH+yAr0QmmYF4YLYnB9i8D6FSa2rwiUH7seKR52SPKk3+xpT1+Yfix919GyNNzZpuw9lvLGKtdT&#10;G+6E/EAXpNGfTvdzRW8+44/+AkxTb1lKstBODqSQr5zT9lj2hbEQ9+9xbd5XaSTaqSn2cZq2SJlh&#10;pqhHlYF4lnIpEMzdLYxlGUPpRaleQCozxSzl9wHHqI+1bvUk4g7p4SB9X4FKqFNnlfGFbUxT18yw&#10;7YUxxkyU+zmu80m2e6M/y5QcvkRZONKYjvGSaOxlbH6acc95zv2JriyMV8aZDLVVoU5oos8yWhSB&#10;Y/TRL3Wm4xZl8h51/xR11gPaDpVjn9RHJ+PkOfXBEv1ZjX16kHPWl4h7XMsz7Jcy1CzQds0Osa9D&#10;afQZUjHTn8RYLglT1FFT5In6vqR1SP27TN3zmH1+xP1FZdLXB407JFfFuE9f45LKvDO+21lEH4gx&#10;xJ7yWIwWRmEoL5IUjb7MUPRmBWFnVTyOtGfiaFsGjram43BTKvbXJmCsOAz9mX7YmhmIbQVR2FGi&#10;YwkmZhsriccQZaMu1ovx03qE235twCJB9hstQBYHW5KdIWV1CRXoxckRYcoMY++AUDsHBNvaI9iG&#10;19iS7GwRbLeJtMGU8Vb58UC24c97RIFObEcAGFKYQDACwIh4TZja5zbEnvsCuKgMkjPPOW00FO60&#10;CeHKHGMv4r4AMAYEswkRdhsRwT6HO+iaTWx/E0K4DXbkOBxUdomk43xmhEpeOdsj2skB0Y72iOIz&#10;I9Ue+xtq+z1Cbb5ByGbyYdOvELzxDxFCCt30Bwi3+SMDdIlx+ApRdl+RV78mcWv/LZ+93pSfUj+i&#10;2McoB5WjYj9t2HebDbxuIyJJ0dyP3Pg9wtd9hch1f4Rk+69RGeyAkfwwnGyjL72N8854Yol6XwAX&#10;ydgj0hJlTplgLACXEiyTlMVlgcf1H8QMY6kFnhfYRdlaRE9o+5b5W8eURUWlhnSPoTVgjUAGAhvo&#10;XgFirOAZyz16MU79o9I/An4o64lAOQYkU2z5b+QgbY2yQ+znswQkmWCfdglUk2GyiZgX/+NcmwYM&#10;QB9LL8r1Mlwgg50CH1gAKPqQSG2qn9oX6Vk/g3PGcwz44pekZ1j0BW3WPt2nPgkAofZ/D4AxL/r5&#10;DAEXlLHDCmAQWYEOAtwIACPAzUPyUn0TcEUAGIFfDPiHpCwv4oMh8UCgDAFgVNKH+2rHAuLRdZax&#10;ql/W8jMik4mFx0x2EmVlEO3mPI4pW4qypKSwbxYAjMnQsXafFYSisVm31iwy9waSzFisPLAAhgQO&#10;4djJG7WlLDMavwAuVpCQQDRq18o/6zN+BsX8gtcCw9ztp9+yRiqZJKCHaU8gCM0vSW0JAPP6eLUB&#10;WugZ06PpBgCje5RxRvcJPHK+KcjQ5GCyAbqIBHqZ5txMDdF/1JgkFzw2v4N9Yj8WBMjhcyzAF/oz&#10;fJ6y5ixP8NncPuEYljUmjtFkO1kDERi5432SRUsGGupuyecakMeAlARi4jOViUZyYuXhM8rAU86/&#10;FdwlAM/NHn1MHIbLbaFmLOKXxql98UfAF2s5sBmSMgM95twIXGDAL+yfJbuHpV8qZyOQjAAwyjSi&#10;DCYCXGh/WiVidnI+dgm4wbWg/zb5W0AOkzlj7VoBCVYOWUAxAhFYsndYQDECwYgkm88EchBYgbzT&#10;b82fSPsiXafyNgK6iG8W0IUFcGEyeJAEnhBYQ20bkA23P2cuOSCAB8dnJZ4XGMMKgBGARccFlBAA&#10;6PeADK4l8seSUYS654h+l5q2zfVrz7Bcq7FxXa49X5lZxJ/ZneKNhYfii4AqulZAFXPPIfXPAl7R&#10;1gIkshwTAMZkGzHAFN1LWeJYLKAZzskE9QKvFdhFAI3VYxZwhgBI+v3PyPSP/BRgY+0Zln78ngwY&#10;RmAOXmcAMCRtBRbRczU2kQVkItI1alv8+T2wRPcrI4zmSFvNz6wyRO3INHzXdQYkxa1pc+0ey3zx&#10;mWvt6t4Xx5TFvcqAbAz/18AxBpz0C7L06ff3ar5030uue3PvWh+1r3Ytz6Z9IB9nKePa/hIEo3JI&#10;OvZLEIwARaIX5POrE5Vsq5z9Vf85b2sAmKeHi5b/p/J4b+SFuSDD3w6ZAQ7IUR3QEJEz8kKdURDm&#10;jKJwZ5SQqqLd0JTkja15YSbTy766ROypjsKB+lgcaU7ERHU0hgsDsSXH19Qx7E7zQl+6DwYy/THA&#10;bV+yG3qTnDGY5oJdBT4GvDGlP1IO1uLV8SYqvToqMgFdKnGbwe3Z+khcaomjIytFSkPEQF80v6uM&#10;xGCBNMdr5/dWY4H3LakM0Kk2PDvThlkGYFMMLGcP1xqa5m8dW2KQ+VQZYE604sXJNrw81Y4357rw&#10;9nw3nh5pxAzbfkAnUuVsVAZC26kdJXRi9fV3KR7ymSqP8JDOxiyfu3SoEY+PNmPxYAMWDtRj8VCD&#10;KSMxt6/GXKvrZiaqeG0NZpUVhkHJ7dEi3OV4Jvmch7tKMcvgZomB3mP2bfEAr5vQV+YMphjwaKuX&#10;+noROsXtFPtzbygPN/rScYmBy/nWRJxrS8LlbtWqyzWZYczXENvZLoOph9sKcZeBztWBbBxsSsZI&#10;aRy20ontLk5Ca34SajJiUJ4Qxjn2Q66vIypDHTHBQOfWYAEDx0wq5DQahVL86Y2t+JuZXfj7xX34&#10;X1eO4U/m9+PBkVYc7MjC1pIYNKUFoz4lBE0Z4WjPjUV3UTK68hNRFReEDB9HZHo7oSoqAJ28Rmkh&#10;u1K80ZUuWQrAcFEwRooCsb2UznhFKA43xODqVgYwIwU00jm43pmIGx3xDF5o1MYpuJQB0ZNxCjMD&#10;l2d7uYAYSCuwfs1A/hUdixdy5Bjsqw7lD5d78ZcPduHLtWHytBqH6xMxmOWPjlh96boZ29M8GNym&#10;M7gnzxh83mWgc7dDiHs6U0qlOpjPQDSLQUUmA+1c8qOcBrSKhk0I5zLKLYN0BuwvjlJ+OYez48oO&#10;k4ozlO+THMtRro+ZA234OHkcp7e3or0oBd2VuaQCVGckISPUHwnudnRo7XGpMQmvGLzqD603DJ4+&#10;0Ol8R1Ld6KfbucgZHOnLrc989o/7K/HD/nL8QGdTXzx9piL5RPpCJ+KHw1U8Vo2P+yrxcifHMZyH&#10;h1sYMPZk4HpHCq60KXCko6kgWAGUAA/knXlByMDqQGOUmZv2VD+0pAWhIzvCzGttWgTyonyQweA4&#10;I8wb6cEeSGFgG+uyGQmkxtQwbKvKxFbOf2NiOEpDvFEY4IaiAFdUh7tjOx32i22ZDHIL8GCrgCaV&#10;eLClBJeaMnCQgeZYXggGMwJMveSueA+0x7ihJdIFzaR2Bpr9WTyfF07d4ofWRA/0pvsyGIvAbgao&#10;+6h/TrelUnYZLI8JQaz5qaIjUo1n+wV0qcQKZWWFQcKziTK8OEClv7eSQWOpyTxzWVlpmtNxgQHg&#10;hYYknKuJxYmSEJxmIH+ZAeENnnvQQ2e3vxyTXfk4Ux6Nw/nBvC4JVzuLcaqtBE2JYeZLAa8NDAYd&#10;7ZAREYbEoEC4bFgPB4Ffvv0Gjr/6A7j8wb9A2PpfI9vT3gDPknyd4W27zoBfNn/1B6Rfmawxm7+y&#10;AGBcNqxDTIAfClMSUZ6TifK8HOSlpSAiMADu9vYGBOOwbh3svv0a9mzf84/+H4jZ+I3JBJMXYIvW&#10;NF8c68zGud5snO1IhGrRvjrZhLdnmmgIqMsY2DyQg8/A/D5lbGo4w3wxoD8G7g9m0mlLofMmp4/r&#10;jnKnP6f0MnhyJBPX9WeFvq6kjlsi3aJ+OtuZhBOtcTjUGImjzdG42MN56c/Gbcnglmzz1coM9ZT2&#10;r3DOrrJvF9vzsKso1gBgOhKDKHuhqIzyRLrXZsQ7fo9kBo/6Ovdqm76cqcC9LcVcW+nmT5ru7EhU&#10;xwUgy9cVKa72yPGyRwvlZW9NPE53ZbEf8Rgt8seOYj/qF9qVvhRcG0jHVeq36xyfyei1sxKXR6vQ&#10;SfmKdP0efjbfwY9z6bPxWwa3X6M8yg176lNxojsHI5VxyA51hb/DRvgw8PZlAO9vw+B58/eoivQi&#10;n0vI7wKUxPgi2suZ5IoYT27d7BHhwkDd2eFnAEzw99+hkP091ZCGpxN0Ag5bADAvjtOW7KH+of15&#10;SNsy3pCI4ih3VCZFoDo9HvmxoUgK9EastxsiPZzYZzu2zSDaZRMKI3zRQt3eSHmsifJHVYgb6kIc&#10;MEw7fK2LzjD1mkqM3aKdvdqZjKvdJM7R1Z40UjrnNJM2JotzkorjdVxbpcHYXx6Ks23JuDmQixvU&#10;yxe6U3CyJQYHqsMxUR6G/VUxOFidZObkPOfyOtfKvX7aOOrRB8OUI9qmu8MWUOl1tnGpL5tzkYCB&#10;nEB0cr03x3miSQCYeD8Damkk1cf7o04AmDWq57EmykZzUihaksJI2gYbaksKIgWiPTkQXWkh6EkP&#10;Q29mKPpzwzFSGEXbEo8JrtX9DSnmz55TnMdTPVk4rbKE/RxPfy6OtSdjojYCe+sicLIrFZdla7cX&#10;4/aOMtwYLcblgTzObSbO9WTiMnXG9aEinOnMwH7qHoFgjjelcD+W/IiiHY3B3qo47KmIxe5yfRGW&#10;ghNtuTjemoMjTZnYU5WE7cX0mQrCMUi9OPALGuKxkeJIjFInbi+NxmhpFLYVhVH3BWEwNxDbCkOw&#10;o5T9pI46TJtxpDkZpzo4f+TxffkotFHT8n+o/5QhZp7+ye3tJTjZnoRjzXG4sCUD92lnpnZX4hZ9&#10;ihuckztjhZimjlw+3mgAMCunGrF0pArTDPBmGMg9OlZnsuk9OdmMBfpUi0eU6a4Sk/RR7tEu36Nu&#10;uEU9cH0gC1Njcs7rDMj49cl22sgGBptVDBSrjY/34nAD3p1swcfTHfgkEDL9sPcnW/FG4DnK/CL9&#10;wtlhfdFHWd1u+QNH+ubFiXp8vtaNH271sS+NeMBA8C6DLZEyujw9xXavduMJr5uljVQGmAX6ffd2&#10;UN9M0Gk/Rv+K98wwOHt6qgbvr3fi050+fLjTi7e3uvD4HMd0jL7DyVo6/vWYpm2cHMmiQ1+Dt6eb&#10;eYx9P16D58cqOT46+AogaHNfyGGnQ/9MgdluBkEMvF8eJ794vdGRPXG42ZdAHyLF/Omr+tyz+sNk&#10;jOOj3p1n4P6Ege6XEzX4uztb8Dc3evA7ju+vrnTgT882Y7InFvd7E/Hnt7bhr+7vYYBcg+NVUThS&#10;EoTzNREGMPt4kLacOnp2K59Hv3k83QmDsRsxmmiD7Ym2OJTjgTMl/jiZ723KCJwt9MVZ+uFH090w&#10;EWuHI2lumKSP+HKsBjO0yQdyQ7AlwhbjSS64T//oHeXo48F6fNhXi1UBrPsEnqD+aEzHlUb6ih0M&#10;pgcZXI0yqONaeU79vjLAYHEr/ZcdtVje0YCzNWnoiXRHG2OLPdTbFzsKcYW29FxzKs43JeFmVzqm&#10;Bxg8jlEG+otwmjLfE7QJtV4bUOHjgDxPZXxRdhUBTwRicUAmbWiWpwOyvZyQ5a7sXy5IcXZCkqM9&#10;0t1dkOfvacoLpdHHSnWxQZqrLTLWKJ36WKWEUlwdSU4mG4xKG6V4qXzSWikkN0dDiTyf5OKEZF3n&#10;ppJHbFPljNiPdDe1txlZbnbIdndCDq/P87A35VSqGUs1RXmgLc4HHQl+JF+0RnuiOcwdraHu6KU/&#10;NU6/6Rj98su16bjfmo2FLXkGCLFC3fOKNuEd18tbxiefjrfhx9NdWOC5s9TH5yvom9RE41pDLO62&#10;JmGGOvsF1/VnxiXK/vea8Yxeds/TH11R1gfGHq84L8+ph1WS6Cn1xfNRZWoow2vGNa8Zc7zcyWvW&#10;Xuzphd37ffpyXS9LVYoiy/if5iXjniK8n9DL7SJ8YuD8fncuXu/QV/+55mX8G/oUr+m3vhrLxQuu&#10;oRfDmXi3nedGc/BykPLEfWV/eUuf41l/MlaHUvGaa+Iz2/xEEvDlA9fRB2VP4joRAObJMG3kSDqW&#10;+pMw1x2LJ4OpeMe+fGKMou2LsRy8Ghc4oBSfqLdesT8vRzPwiX35kc/6cXcxPu/g2OjHv6He+td3&#10;h/Ff353Af3p9EP/uyTj+cXkH/u3CNvx0sQk3O2NwvjYUy9Sbn6i/fiA/f6Av+Ym+4+f9Ffj7yVH8&#10;9z++iv/vn17GP74+hL9d2oG/m9tOPVaDq83BuNMShreMUT7S3/zIe/TC/7fH6vHHtOsGnMNjKoUh&#10;0kt+ZSz4Qj37ea/KQZWQl5ynkXys0HaujJRybdFuNkXRH/XF1bpQLAxk4J3KixxvxfPd9bjcmIFt&#10;SQFoDnRCpZcNyjxtUOqljCwqseTErQtKvd1JHijxckeJhyuKKetF7vbc2vKYDcr9bFET7IDmaFe0&#10;xrqhMdIJtSG2hhrCHNAR447+JD9sY7y3IyMMuxkXHClJNOv6DG3/meoEXKCdu04ZvkQ/4HhxFM4y&#10;npzszsQjxiAq8fOCc6GXyq8oa+/pL37Y14AnI2XkF32yxgTqulzM6oWiXj5y/1Z7Ji7RHz9Jm3ow&#10;PxQTOUHUbYwbEz3RF+WM3mhnjDIOOFGdiCvtubjYkoVz9Wn04alT6pNxkT7G9eYE3KOfM9ufiQeM&#10;e24wbr7UFI/jXEMnKsIwuSUHjxkzqGzEi91l+HDQkonhLW2oXtarpIyyXChbxhuuDYEiNGdvuD4e&#10;b8vGzNZkLG3Lwgpl7wl1+7JAWpTF5/ytF+d6if+avrSynCz1p2OmO4n6LZ1tKMsF4xAeX9bLLa7V&#10;B4x177dE/wxUUUkj0XMBKmgXX9BOv9ltAXp9Yvz5ibHuZ8rNe8q3MnmonI0Bg1Hultnvma4EPOyI&#10;M9u5nkRTrkbHlb1CwIQPjIkMOGE0D4/Zp3mVCtqaxmdyLe0oNmVsXpMvq/QTXnH7krZd/RH45TH7&#10;p2vneI9APEtsV9lHVMZFQAuVPRKIQqCKz/uUoUVtFeAZ7foT8ZTP1PPfkDcqKfNUwBXqCUvGEmXb&#10;oKxQZkwZJd4rUmmdJ0O6n/ymj/CC1ynrzQfOhegNZUslll6ST8oaohJID9vjcafBAnq5VRfC3zEG&#10;gHKjNpDHQ7DYl8S+SHfQbnNuNXZlUnm9s5jt5xtgjrKaiBfv9whcxHhnK202+yBQxtKWNJNtRuAh&#10;AV4ETrGOcYl8UZYZlWVS9ppnI4x/+PyrlX64WRtk5kN8EMBF8zPXm8T2qRPZH4GCJDcat+ZIYJR3&#10;nHtlnnlJPui3zku+VEJKciRwx2teIyDiD0dorxn7qtyPeGoBgJRTp1dQz/PYNvKa/skL6miBYFTq&#10;SRlflJFGWz1zhfI9zz49YJ9n2b/H1N2LyorXFWcy9Wht6Pmax3d7ygxQ6B55KxJoRucka1ZS+SAB&#10;ZyxAmDwDhHlMPkp+lP3nTnME10CcAXm9FziEPqYAXW85JoG2nnJuDOCKfH7G9bBKPSnwi8oHCeyy&#10;LFvDNSrw5TPKj4AvGr94IrlUySPxYZ5jeMAxzG2h7eHYBXj5kT7uT8drzUdEXw5XcVtj9j8eLOd9&#10;AqpYADCSRytZM8AIqPSEvHwqsCb5aimBRF1ygPcIcLK35Od7BbSxZMHhGDjHL9nX91yzmjNriaNX&#10;7O8jytBkJ33HpnBDVygv5yt8caMxDPPkrcApFgAMxyreSnY55ufcV6YYZX55wXkUCQQjMMwv6Y2I&#10;9kaZZZ6Rd4tDGbQraXjM+XlEPi5wbgW8mWecLNLHV2rrNcfynjx5x7GtUHZmyMOHPUnmGvV5eVue&#10;KeO2Qlv7nH17vQaKeXuwCq/Iw1X2ZYU8WKG8vaAOe8VzrwV8YVzx+hjt46Vu/PbaFrw/3Wr+czjb&#10;GI1d2Z4Yz/QyWVSu0ibc7s2hP53P2JK+Pf1Nlc8WqMQCLKnE490CwdCHp+0815iIw2WhOFoejnMN&#10;8bjRofI5jAMYmwqoMksbK79zmu0po8p0fz7mR4qxuK3EgFhUYug+4747nam4SV9bpYQFEr4uIDB9&#10;rhmBw3nt/LZSUjEW2J8l+lqPthWQqPNpxw3x2CL9iTn6YNMC7tCm6+MQfRg0TZ9sZoRxD39PCdTC&#10;dh/QR5tTthTe+1BZROjbTzF2mxnIob0pwmONm2086EvHFGP3hzy3wGtNBphdFQYo85g6XPSIa+AR&#10;51iZRkwpIM7lvECSXYxDs7xRGeaM4kg/5IcFICfQkgGmPycS5+nXq1zTgYq4fwaASVb2F23dbJDj&#10;58J4NRm3h/TxKnnKOPAw7Woz7XNpqBuy/AWAoa3Oj8QV8nmWfZjbrmwuqbi/NQl3qKNvUX/e7UnA&#10;FG3pzDDHyL495Bqf3U65HC/FEse0IDAPSWCgJa5hZXqZok84Qx9yjr6myWRNnT1N3T/FmFZljfS/&#10;7eQg45MtAiwlUXYScVn/mbenmP847g3zWtr+2/RPznQkYUdJIDpT3FBHv6IkiDGHz2YUB9Iv4lia&#10;kzzRkeGHnmzGRtmh5E8odlcl4FxXNm5JRoZUAiQb06P0CWj/Z5UpYyfnjvplmvsq0aGYb0Ev6IfS&#10;ON54jjuO85zOceWbbDST1EuiOQHq1A7X433q3/u0IQLALHLeFumDz1PfzGrsbGdmWBlu6D8om4fh&#10;LeeMvs6FtjgcqQ7Fwcpw7K+IwlhBGEZyQrC9IBKjBREG5HKyPc185HOfPJ4ij/We4w5l8Xx7EvaV&#10;BWM0xw878kLMx4t7y+KwSx8VlURhojwGQznBKAuxR5zjV+Y/MpUOD7RdA8HYKyuLLYIN2SPEZH1x&#10;RLAdt/rfy4bnN9kgzNbWfFwg+cjwc6RM2SDGaQOv3YAABxsEONkjQGWSHDazDZVG2myywKi0Ufha&#10;NphQu00I5XND7TYi3H4jz29AmN06HlP2lu8QYb8Okbbfk74zmV+ieE2k/WZe+3tgTBifF+awnrSO&#10;/fuOY1Ep9K/ZX7bB4xGOG8x9Ubw2SsAZOwFUSPbr2Y8NCOU2WOPf9C2CNn6L4I0Cw3yFcLYR6/Qd&#10;Ujw3I93bhnHkesQ4fscxfs8t93lvjMNG0ibE2tkgypb9shFxjHa27LudIf0O28gxbvgeYRu+4XXf&#10;MPbcgJpYd4xXxZl1Nc35W6TtE/jliT7EYeykzBgqT2RodyHXEeN0+qWLO3MNUGaJ/rjAKQKrWLK/&#10;FK8BYPRfhoANJF6ztIvX8h4BYHS/QDRmn+0JBGOyv5CUJUZAGisAxlIyScAL6h49h+2rfLQAAgb4&#10;YkAFlOedytoikEa+OW7JsML2uC8yABWeU2YXZciwgmkE0LECYASs+SUAxgpaERDDCswQ2EBgCgE7&#10;9FvPt4DntOXzuW8FkAiYIfDHzyV52Ja2Aj/oOdaMNrP8fX9QAJQM/hZwxVLySfsW8AvtAftpJZ1T&#10;2SYBZVaP6P/0ckMCESgbiAX4o3FaACvqj8pBCbwh8IGAGyajyS7qiyHqhsFEk/1FQBiNSf22gFo0&#10;h5wf85+U+EobwN8CcQj8cr072gAzrPw18yDAhfnNsWvcHLN4Y3kubRHbF2lfx6zgF/XT8G8NCCPg&#10;i7KcXO+JxpXOCFzpoP/dFYmrpOvdUea8Shxpq/lRf18erTSkfR3TPAkAo7mSvKpdAR4NAKYxkDou&#10;0YxH5+Y41w84lsmBZNp/+t4cgzLE3OQYr/LZd7fGGxCMAC5LlDWVHBctjGdRLumHkp8G/MLxaKs+&#10;KEONSCAdzb1ARuqvADkC30i+9AwrSTasPFN2l8mhFNqfZMNr0e0t8QYAc5M8udUbw/4n8B7JlK6l&#10;j60MPuyjFfhlsmfsF1hAYAL6Fjw+zec80D3su7KqWIhyPkb5XMticm+Ydq4nEhc7QnGtV4kmYnB7&#10;gHHlSDKmRimnY2l4sJ22l7+V/USADwEHLAAYS5kckzVDgJQJyo/6Qn4IAKNsLwaQdYjnecysUZIA&#10;L9YyWwJSqB1lG7ECGawkAIz+N7UARHivAadQVn9xzJJxhLK6BoAx2T/UD3OMz2L72goIYwG2MO4Q&#10;2Iv90dYKzhBZQBvsL5/98kS1yXai48qgYiUrYEhb8cJatkjAFYFY1DeBUAywQkCTNTCFzgn0orI7&#10;luwwnLu1fWWSmd6h+UgzoCNdp3sEYHl5gjH/Ufpma/drK1CGBXzE9gViEVjDCoDhMZ3TvQY8Q7Je&#10;a8Av4p/uMfwUX6hjuP2ZeM7ww1xrIct4RNTFIs6t+D0nAAz7rn3Nl8lSw60FXPN7MgAakkBFOq+5&#10;NgAYbpVNRvP/ewCM+iZau0fPX7vvl/da5eX3ZBmnxiagyyz7JbKCYDS2+V3s7w7q5J30fzh/Oi5+&#10;LpN07wv2X+38PsuOhZ+PBYApivFGThidU39HZPg7IzvIHbkhHsgNdUcej+eFuiI/1BlFpPIIF9TH&#10;eaAr3R+DeXT+svzRl+ZJJ8gX2wsDMZLvj61ZXujJ8EAvA5WhvEDsKI7A7tJo7CyMoCMViG3Z+lI8&#10;hAszlUIi1E8r3p5ux+sTLVQ41VSe5VQGhbjQHIfD5cE4WhmK8y3xuEtHdpoO/EOSXt5O0ime5HXK&#10;ejJJ53VyRwke7KLx15fDR5swy7YEgHnA4P8eA/NrdC6v0XG8zXvvq77s7jJM61mkub1UuLznyeEG&#10;A365Q+f9Dp1htb8wUYWFvdWY3V2BhX01WNxfx20t5rk/v78Wy0ea8fR4mwHCzEzwmQw4DEBmV7kB&#10;zkxzO2cAOrVYOFBnQDDKCPOQz1VZjlkGr7N0TOYYGM9wf5J9u8eg8T6Dvge7SjDLwH9hXyWWOI6l&#10;fezLngoKZwkVVz5u96tESQ4udabhAp3YawwI7zBwm2TANjVIkkPEYGyWz7rNQOlwSzpGyxPRX5KE&#10;rsJENGbHoiI5DMXRgSgI9qSjb4emGBecaE7Gfd53fyiXCpkB+oFK/HSxE7+51IXfXunBn0+N4ae7&#10;Y5ja14BDrenYXpmA3rxINKYEoSElGK1ZUegpSkJvcSoa0yKRF+xOx88BtXGBGC9PxqG6JBxqSMB+&#10;BqLjVZSL0kCMlgRgV1UYjrYl4ooCOvJIZaiWxHPOq9DtT3ZScXCuXpIfr0hKmfp8gsqa9JJ9fEVS&#10;ML1K5+KZnDcGHap7qS/NH09UklfZOFwTjVHKZW+qFzrjXAwApj/WAReqo7FEnq0wiF4ZozIYZ9t7&#10;9KVKDZ5RjlTy5REdODl8Bl1Nh/AZnbt3x+vx5VwbA/Yu/HChk3LcREeuhM/SS2RLCZF7DIoXD3dR&#10;DjsxUp2JltwE9JTnoKMkG2VJ0UgL9Eai+2Y0RTrhHufyB8rul30V+DJRit/QifztEf4+pFTRVH56&#10;mcDg58f95fjjw9X47SGeP1yB3xwux49r9IPoUCU+H6wyfx494xp52JOOmy3kbVMCLjcn4ioDwLum&#10;NInSzNHRYTA5s0sBUCnOdKdgqMAfrUneqI0mxfmiPSscXQXxaMyIRFGML/KivJEf7YscBslpAe6I&#10;93BAtNMmFIR5oDs/FoOlqdiSl4TG+FAGSJ4opQxUUp+0UH8MMIDcWxCOc7UpuNvBNb2lnIEp5bMy&#10;GUNZIWhP9EFDlBuqQpxQHuiAskBHlAc5oTrcAy0JAehIC0FToh+qeU11hDNqI51RT941x7pQ//hj&#10;Z1kkDtYy8KuPx3HSKcraGW7PNyYw+E3BnV4GxAP68ySbjlkKDlVGYoT39SR6ozOeFOeFjmg3dEa7&#10;YiDZB+MMcnfmhnMbhn3FcThem4Gj1anUZUG8xwN9qb7YkhmCzowI6kkvBl3rDQBGdWmTggKQHBoC&#10;T5tNcPjmKzh/87UBwDj+z/8Cfvyd7OKELF9vJPl6MtCzhf13vzYAmE1f/YpkAcBs/vVXBmSRFhGK&#10;4tQklGWloTgrHamx0fD39IArgyTnTRvhsO472H3zK9j/0f8THr/6QwSwfe+v/wCe3/wLxLp8g6Yk&#10;L/RlepPH7jjbEkPDwXVytIYGq4YGoxQPGTDcG0ylk0aHkwG1ytAtUyc9GM7B9S7VnU0xfywsUic9&#10;ZJB9i4H5hS4GXr108qgrp3dW4dZQMXkfg94MN7QmOqI9lTzM88Oeiggcro4l32JwoiYOZxuScKE1&#10;DeeaU3CiLhGnGtNwoiETOwqi0Z0YgM6kIHSmh6EuwQ/ZAfZIctuEJIfvUO5ng4MlsbjbU4jb3fm8&#10;LxOjhbFopd4pi/RBpo8Lkpxtke1pi7poF4yVRuEAnzWYR1uV6YEdDOiPtyUYwMvt0XxcH87GzdE8&#10;3NxeiLu0R3f3NmB7bRLivTfCe/M38GWg67eZgarzOrSlB+J0bwEuD5dib2sGSuJ8EOS8CX6OdvB3&#10;sEPA5k0MUtejMdYHF3jd8Y5slPOaaC9HRHo6I8bTEbFu9ohysUOYsz2CHR0RbMvAdsM61IV500mn&#10;g7eDTu44eSndRfvwSF8UC+R5uBkHOrJQEuWBgsgAFMeFIzsyEKnBPkhQCaQ1AEyky2auRTuUxQaj&#10;JSMODUnhqI0JRFW4J6qDOR8xbthfFo1L7Rm43JZKOxuPi63UCR3UDZzjW9QJAqo8HKU9HS3Fra15&#10;lJUkHKaePlobjWu0Nw93VmJyvBRXt2bhVGsc9lWHY2eJ/lQJxXCu/mAJx64SlX/LwLnWXJxpycLJ&#10;xlT+TsTh2ngcqInlGo2gfxCErlRvNMd7oDnBkvmlURTvR/JHgwG9+KI21kIGABMvYEwwmhPDqJ8i&#10;SOGUs1AS7Q5lRml7ezPC6X9EsO1Qk8K3My0U3Rmh6MsKw1au4yH6IuMVsZioTcTeunjsp1443pGG&#10;8xzrye4MTNRFY0dFCPbURuBgC2VVmdgEgKFduDSYj9M9GThJ/+VUZ4ZJh3y8RaCXGOytjMZu6p7t&#10;BSH0iQIxmB2IgZwg6qRg9GeHYDg/EtuKYzFSFEP9Go3e7FB0ZZAHpG5e08PffeTflvxw9PPagYJI&#10;DBaKItCfF4b+XMsfbgPcDueHYVuhMmhEYEeJiPqpNBz7amNxgvN6vjcLl7bm4kp/HmWd/sJ4JW4M&#10;F+FiXzbOdaksVCouCzBLe3d3ewmuD9F34NqeP1SDJ7RhT0824tEx+jkqxUU7N3OAAf2JRpP5ZelI&#10;vbn21ih1wLYCk13pBmVGoKbLPWm42EW9PqRAoprOaA0d1lLj04nmxhgw0ba/pt/0+UwXPp7qxPsT&#10;7fh8ttv8fs7rVWJihv7eLP0wfUH/cJBOL9foDHXOAv2k5yfr8fJsM20q/Sg61AsMmJdP0lc4ysDm&#10;FM+db8XqmWb6gfTPjtbTP2vE/TFleSrCy9ONeHa82tDL8414e60dH+/04t3tbry+2YmVS00GBPPs&#10;bCNWeO/ywWo6zjV4Txv/QSWhzjbh5ck6PD9Whden64zTboJGOvcv6NS/pjP/TIEYg+93p5rw4+Vu&#10;OuHVtLE5tLV00OlDrB4sx6sjVXhztBpvj5HY7zeHyvHhSCX+1aV2/MO9Afzl5Xb88ak6/PXVLvzF&#10;lU4sUh/f60nED+d68KfXx+hj1OFQWRh2ZXriVHkobrUkYK4vEzO08yqtcazAB2MJdjiU74OLNZG4&#10;QDpfFY7zFaG4RJ/6RkM07lG2p6gL7zcxKKdfNEW/b2VIX/jX4E5bLiYyQjAQ7oTxWGdMtqbiI32h&#10;z+SHShq828Ngkr7yq116UVOL1R3VJPrz4/oCnAEG/YqngwxSaGsXu7Mw319AnZ2LA5TtTuqhZr/N&#10;2JEWgOvt2Xg4QN+D9lgvTN4fqDBfrX/Yx/Yomze4PgfC7VDu8jUKXTYgx9UBmfqz1M0RaS60iS6b&#10;kO66ARmu60kbkOlqg1x3exR4OaHEzwWN0YxJMmPQlRyCYl9bZDl9jwJPG5QHOKMiyAMlKvPi7YIM&#10;tpfiYo9kZ5VzJLnK5tghkTo1SSAZD5U2cuJ5Hqed1jaFv1OVRYbnM91s+ExbU1LFZMSgrzKQxFin&#10;MBwn6xJMKcJrnVm42Z2LGx302akPz1Un4kJVIm42ZWC2l4H/AOWmn34u1+xzrp/nXAerI3n4wPXy&#10;jP7+ncYok01EfF9SZonuZDwayMJ0VxIm2+JwnzZ9sjUGj/rTzYthlQBZ6OU1W1Kw1MdtXwqeKdsA&#10;+fxyu17E5piXt89Gck02g3f0Bz7Q5r8X8GVnPt6O55kMKgK5fCC93pGL5yPpWB3N5LX5pkTRjwfL&#10;8GW/7slnu5l4sS2dbWeSsvg7G6/pr77fyTb0QpVr8M32XLwezcEb0gce+7SLwXpvPKZbwrDcl4hX&#10;o9nGt/1hfxne89k/HCijb1uJ93ssIJhn+oNxMAULffGY74nD04EUvGW/PvLaN9y+HM3CG/b7Pde6&#10;+vx+d4EBkX+aKMZn6o7Pu4rxgbHgK/bjy/E6/Lsne/HfvpzBv3u5D//myTj+8+pe/KenE/iLm32Y&#10;2pKMy/VheErfQC9ilbXiM3XhF9IfUwf8+8Vd+B+/vYT/64fTvHc3/m5+FP9+eTf+5a0e3OuOxoOO&#10;KPzEmOS31B+fudWLar3kFsDgbnMELpT54UKpn3nhO9Mdb3grPupl+MPOZFxiPHSMvtOhTF+cLgrB&#10;Xa7rOc6lSnI8VXaK3cV4t4/6Ri8sKFv7aSN6oz3QGEhf2dcelb52qPSzRzV/16qckOTd153y74oC&#10;D5EzCtwcUMA1U+ljj84YT2zPCqJeUbaUeMYJCThHW3iCOuN4eQhOV0Xiir5K78nGgy35mB0opl4q&#10;xfJoFR4J5Mp1fqclGbdpT++30s9upE9RGYGrVaG41xxtsl3MdkVjtjsK831xlPdUPGdMrpf5ykTy&#10;mnHtCnX+U4E9BCCgzD/hGnjcrxfwGeRJCnmqDCGMW3qzqaM4P/RJLtfF4j7t8GMB73ZRd++sZfxW&#10;hccjtHu0c5eqw3ChMgjX68LI62jc5Dq6XheBa3VROF8ezPUXi5eMkd8yxtZL42c78vibc05dpPIx&#10;elGtl/rKyKGsICpd83SY8r2z0JSCeTSUhmnK4vJIBp7v0AvtLMZpAi9kUQ9mQlmKVMbFlI9hDCfw&#10;jEAeAgG8pY/3ifr0A+PaD4xR3wiwpiynXYkGXCJwhyXDicr8lJs1ukKfVUCVlSE+h/L0krIs0Iey&#10;vwgAI5COKTnEmFHHBFgTaOHJMPvHfZFADcrO8gNl86ejdSZW1FgEqBDgw5Jtw5JFReV1XqlEzVgR&#10;11YJ+1JqdIayxqhMkYAiAjU8GREAIJt2QFlIis04Nb8CDpkSOdQxr8YK8IRtKlPKZEs09VOKAVko&#10;w4eAAAK7mIwv5O1T3vuYvF4aSDfyLjCMwEMCCM32CKRjAfYp28jS1lTyOYdtKSOK+p9nQCQag/go&#10;cMqDNspfd6LRj1qHT0c4p4NpZo4EAFEmFGWaUUYWtSkwi4AwLzh2AY/ecm4+0wZKViWnj/h86U8j&#10;q7R30rm6Xs99tDWNc5hAPUW9y74ps4sANi85hhXKzizXuwA4D9qijZ4WkEZb9VFAJbUjQJL4IuCH&#10;FaikTCufqEs+8beZL8YKApIsCJDSTR9A+oHPXhxg37S2qLdMRpGDNWZfIBABRbRVmR/JhMouWQEw&#10;Ar7oP4ZVyoiAQOKjASUpQwHHIVI2nLneRKOz5vuSzNpQP9Q3zeVsTwLtdhCu1QRiqj3GgIcE6nnC&#10;cStbjORewB6NSVlqfyBpDbyjfL+gjAgQI2DMm90aqzIE6TxlmeN/y3jUjFe2rS/VyOAj2sJV+qOv&#10;d5UaMMwTyuPqeBH9kjLKUbHZf7mzBG/YvsAvAsGssr+PuQYfaU1zzt/T5vxIf/ePTzXit6caDAhG&#10;GXVNVl3anw+0QyphpEwuL2gbRZJTAVoMKEbrmvwTsEXXvKQNfcfjn+g/Czij9t9xTeo6AUtVWmmJ&#10;sqd5U2mlp9QRykCj7FLKVvOEPJihnbjZFIHLNeRlQyjutEbjdmsU7pKnM7Tlysbygter7NE76i4L&#10;US72VXCsHDvX4CrXkegF50UAGB3XMwRiEfBSzxIo8Zl0EtsTgEUAmCXKxSztnzLOTDLGn+ykXHKu&#10;Ba5ZpYw8p43VGNXnZa5NZaSZ4hpTOTfRFPWX6CHX0BzX22POyTOtc+rAl6RV6qhnawCYFelc9us5&#10;+/6UMvqS8cWf3RrC38/uoa/bbzKA7MnzwlCCE8ZSvXCQMc9Zxug3afPuMR69z/hsiv7jg8E8KPPF&#10;vf58A3p5tEsfU9bi0c4q8xHbbcZt97fQljAeUjnmR4znlpXNeazEgEnmGcMsDBdwn7LBOOXJeBme&#10;MB7XOWVWmeqlb92eiGtNMfQLIkkRuNUWj6m+NPqvXNOMoWZpr+aoG0TzpAX6b4vbGMtzu8RYaXlH&#10;CZ/JGJ+2bbKP7XWnYJIybGIe3i+ap65RppdZ3jNNH3qaz37Yn4VJPv8u/YI79AHv875ZHhOoZpbP&#10;vkcf8E57PM8nmoy6y+z3k50cI7eP+Mwn1F3LXAvLnAPRPOdjinOtEkg32d62TC/URLqiPCYQRREB&#10;yAv2RkWkr4mljzKOv9FXgn3lcfSZ7ZDuvgGpnvSVfwbAbEaOnzPj0zhc43ULAvhwHMcqw9Ae44zK&#10;CDfkhbgjO8gFfYxprwoAw/WnDBQPhtM4Z2nsC+O8AcZ81A3zXAumRBBtxSz5MMf5UWafpV0VWOJW&#10;ABsBYhZ4fJqx5y3y7xLjmLPNAtRT92zJxO3BXFIO+5OJ8x3JON4Yw/4HY3ueD/r1fiKVpOz0ecHY&#10;VRnHmD8J28ui0cFjpaE2yPD8Dsmu3yHReR0SnNczJtjAcW5EijvjDa/NyAuwR0W4G1oSfTFcGIUD&#10;lMcTjUk4R5/pajtlk775beonZdm+S/mdpD1VSetprpUZ6ttZ+noCrtznmrorcOEgj/G8yjzdo76c&#10;5NzMUc8tcV2qrNMD8uih9K74w3U6S901Q5s+TR9KW5V1eiQ/ReuYvH0k/nKOr3FNHhcApiwYE8XB&#10;GMvxx3CmH0ZVdjM/GDsKAtnvWPPOY5q6c44yskBSRmd9IHm2IRJ7C/25/gJM1qSjlbFsK5wUhiNV&#10;EThQEYm+NB/GUBuQ6PAd4p02I5ZxVIyLI6Kc7BGikka2m0g2JFtLthfRZhsEb96A0M0bke7jjpb0&#10;aPQXx2OoOBq9mUGojdSHBZsQ6bgeYY4bTSYWlSQPsiFxG2K3ASG2G9jG9wjepPJL3yOc5yLtVJZo&#10;vQXssvlbxGz+BqnOG5FP/7aI/nCel8rscj6d1iHO3gJosQBZvuf2OwNMSXLbgDRel+rJ+fZYx/le&#10;T/lmXKn40WMzY86NpvRVnP13iCYJyBLHNmNJ0QK1sO1ExqUZHrbI83VAcYAjykMc0RTriY4kXzRE&#10;u6A82AYlgZtRFGCDQn9b5ProY4zN5OFGRKvUko2y6gjMYwH6hHKrck8qMRVqYwH7aOyBm75ChMM3&#10;KAx1xEhJBC4x3p6hHD3eaQHALAu4Qls1T7mY45qao1+qj28EPpsXMaaaI80KQMb4aYHXClAikMoy&#10;4ycBC0QG+DKeYyGzz/VJX1f3ipQJZpHP0v0CxAj4IgCMssII+KJsMTpvAciQ2Lb+IxGIROAKKwmI&#10;YjKr7KUdX8tIot8i7euYNdOLSO2oDW0Fqnl+SM+UDFv6IzCNtfTRwk4LCVghUIWADAIqGBDDmPhm&#10;yXKirCECdljK8Ai0lmWyiFjBIQL+qH0rAEakZykDzDR5K4CLyXqjcRoADO2NADC8XtctcqvzFh6Q&#10;OFZLNhu2RRLYQCAIZRlRmSP1VeWNHk+IrwJmaKziA+dnl4A3tAckgTNUGsmaBeZnwMvaVoAV8VEA&#10;H4FFBMhQKSFtxXsDIBmhTRjNMHyzXG/JzqL+CfRgzfYiHi2buRGPxQsL6bf4LcCKFbwiUnYTgV6U&#10;4US/76xlgrnZF4vL7WEGKKN2BX5RFpinnGfNyZ0t8YYELrFmhBF45EpbGPVsuAHD3FVWFcbbIvOb&#10;108Nkg/DqWb/Wgdjvc4Isz/D++fI1yn27YGAN+znPJ+zSLl4tJvzKnAPzy+S/+qPyaKzBoAROOW+&#10;QCx8xqXWUENX2AcBcS6zPwYQw35agTgWsEssbvWqj5Q3nlf5I20fsi19+KaSTMpOo3mzzB37w2cb&#10;vpIEEnt+WAAEyjVlQ+CXW2z3OuftPudbGWLmdrGNnVkGEPOAciJQi0AvZ5oCcLrRDxfbQ3C5K9yA&#10;YCa30RffxedOUAYoOwK/KEuMQCACQwicYDK+CEBB0r4AMNpawUACu6hvArpY5VRApmk+W/tT4hPH&#10;ohJmakckwIGACCIDaPi/ATYE0NAx9UPAE2WQMdle9Hxrf9g3AVkEolD2G10jEihGwBdlhLGCYgSq&#10;MUANbq37AmRYQRZqx7QtsATbNiAb8kR9Ul8FgBEIxPCK+7rulyAYgVMEXBHQRcALgV4EnFH2F+0L&#10;8CKAkcBG2goIY23LCoJ5epDrd4LrjsdFutdkdlkD1/wSAGMFuPz+N/f1m/TPwC/sp3VMVvCL5Trd&#10;YwG+GN6TDBhmDRCj8xawCvnFe3VemV+sJbJ0jc5Z2/rl9eKtzlsytVjut1xrOWa913rMQr+/x7rV&#10;/Aj08vKYJYuM/le3nLeMT2OzZiwyGXrMOGk/KC8GGLOW2Ug8XiJfH3F+dK81q9EvwS8GPKQSSDmh&#10;rsgJcUVmgDOyAlyQE+iK3CA35Ae7oYDHC0NcUBzijLIwF/OyuZ7GuyPJ0zg9vcl0IhPd0E9ncjjL&#10;G9vy/EwJm6F8X2wrCsDemhicbMvARb007C3Eha5cUjZuD5Mhh1rw7lwfPpzvw5tTHRxgLRdRISbp&#10;0OsFnMovnKiLxpHqCJyoj8LlHr1kpdPOAOw+ncm72xjoMFC4v70Yd0eLcHM4DzfoxN0dKzJfJN+h&#10;M3ddLzgZ4An8cpbO4ykGY2dIKgNwvjcF57UlXaKjOjlejPm9lQYAM0mne3pci4CL9UgTnh9rMdlh&#10;nh9vIbVh5Vgrlg83YelAPZbWMr/M7KnG5FgpbrHvtxlE3aVjrrJEt/lboJjp3ZUmE4wywghlPb2n&#10;nFTGc4Xsv3iShRtDmbiyNQ2XSdcG6MSP5JosMIv7q8mvOlI9HpNPixPVnOxKPNxRgfsM5k43J+Nw&#10;dQzOkdc3evNpWApNqueb3XqhrTSMpbjEQHFPTQKGSuKxpSgRnfkJqEuLRElMAArCfJDnz3n2t8NQ&#10;tj9u8Z6FPVVUbnw2n//6aJ0Bebw9Zikl86c3+vHjzW2Y2VePY61p2FuXYoA1bWlBqE8KQGtmJHqL&#10;krClNA2tWbEoCveiM2mH8ghP7G9gEDpehQXybf5wI+7uLscVjvP81kycYHB3tpcBGedzcg1END9R&#10;QaVbi+eivVV4ua8arw/UGFIN/Ke7SvCYPHzKIPopg+mndLBWhDJmcK2vHPT1+Cxl5XpnEg5XhGA8&#10;nwFAth+2ZviiL8ULPbFO6I+xx4miYMz25uA5g+LX5O/rvdV4ri+9dnHxsc1lGfw9eTSQ+mohBdOk&#10;RTpFq/qj/kQDPp5uJn/qscIgXmU+7m7NIDFoHVa5j0rc216D/Y2Z6M6LQXse+V+cgfqsROQy2Ezy&#10;cUWi60Z0xLpghgHbbw/X4jeHavDjgSr89lC1+QP9x4P644390VdPw9n4sq8cf8K5+O1RnqPT95n9&#10;+ERH7BMdz0889+FAJZSK+hmD34ds80pDHM5WR5msJhcak+k8pNPpyKKsZJkX36dMeZhITFSFMSj0&#10;RWuiK+pjvLjmvVEd44uO7Cj0l6WiqzAB9enhqE0NRU1aGIpj/ZEZ7GnGEONqh1Q6/OWxXmji+faM&#10;aDQmhKI8zAvloZ6oDPdk0OiMqlB7NIY6oCfKFWOpAThUFIcDJZTNzDC0xfvyuXxmpCdKGDAX+jkx&#10;QHBGMfVSSbAHSkJIoR4oon4qCnQmOTKIsEMRA5QSBhOVYY6oi3FDU4InAw43NEY6oiXSCd0xrtgS&#10;745B6q5t6T7YnuWL0WzJgDsaoxxQGWzHQOX/x9ZfRdm1bduBoD+qNbc0vHvuvYelI5aCmZmZmZmZ&#10;QVJIESEpFGJmDlEwM4jh0IX37Od8ttNlqMp0ljOz2a5qlVWfvXqfW/vc81z+GG2tvWCuCWOOOcZe&#10;ffWxi8/ajXSX3Uh1YJDLACyXwUuJrx2KfGyR77UfxX52qAp3Q2WoCwr9bZDH9sg2Zogxy9sW0U77&#10;GKB9A6dvv4QTA7wAJ3vE+PnCdc9u7Prtb7D/97/Dvs9+g71/9Vdw/eobjrsdEl1dkernhQgPRzgy&#10;8Nn1+8+w/be/w/bffY7vfv8Fdn3+BTwP7EN8oC9Sw4OQEROBjNhohPp6w3bPLuzdvg37tn2LPV99&#10;gd0CwHz2TxgUfsvA0pFjsgeOX/0GLl/9Ywb1X6M0YA864h1xisHrJQa+1+voILbRUWRgPca58lwB&#10;OINrfaGzMJhLZ4z6w/n4pDMVT2jLJgXwoz152CkmmXBcrg2jbZHdSjVfwZwqjUA7bUiR306Oy7fI&#10;0dfDQTaoDXdEfZgjmjguHdFcHxjkHk3zw0CmPw6leONgMudmVgjXkCA0Kp0NpTkpAHVJ/sihLsQ6&#10;7kYUA89ku2/RzHKuluhrnjTcqEnB0exQ1Ea5o5hjItreVOd9DC73oYbPOpobhONFoejgnO/P88OF&#10;2ijcamMb2a7HtAuytbc74nCL9vauXuQfzcdgZQxiGJQ6fPd7OO/aBjcG1gpwm5K8aKd4TV8eztHO&#10;FsV4wNtmB9z27oQ7x9edwXwQA/C6CFeud6mGeaaYAW8Q6x7gsNcCgLHTnwO74Ld/Fzx5j4fu2f4N&#10;GsO9MdKUibG2JDrNQm+HcyzoCNMGLtIWLZ6rwfXuHBSx7AQvRyT7uSPexxWx3i6IcLVHkP0eBOzf&#10;QdmOWJd9fK4fqhNCURkdgPIIb44B9dWXc5r62hrtjONZ/jhTEIiLJYEGYHq3ns/U11G0k/cb5bwn&#10;05HNxthBrmmd6bjdlIBbjfFczzK51hVz7SrEY67Xt1piDaPIiUIBP3yoWx5oinRDQ4QLWrgedCT4&#10;oDnWA41RriYlVV2EE+rCnVAdYo8yzv/SANkZe1SEWYAvv7C90K6Uhmj7CfxCUSokpUQqD1PaI2/O&#10;Qx+KN6rDPFEb4YmmGG9D7Xs4OwJdKUFoivU2AJh6ifZjvdAU74nWRNYrxQtdaWIe80Ffrh+O0y6e&#10;q43BubpY2ukwDBRRNylKA3dVKQe1tnPNfcT14U53Oq40xeNsdSSGS0Nxkn7OcEko7Wc4hrnGDhWG&#10;YiA3GIcz/E0+8FY+szmO/RLnheZ41iPOk3XyQB1tX60RN7Nfr2uoYwLBWKWN0pnGciSpAg35ozc9&#10;AAeN+OOggDDpvjjEvlfapKNihSmkLS+LwLnKKFyojuHcVNrGPPpHWfSTsvCwKwO3udbdaUvBiI7J&#10;39KfsfrjlevO4rkyzJ7iGn2mCAvnSjA9nG9knuvQ4tky+jC59E+ScLMpBjeoK7e5Zt9vT8YDipU9&#10;6HlvBp1S+jn6sqwrBZMHMwzT1mwffQpuN06W4tWZKrw4VWHk7YU6vL9Uz/WbPlIHgyrKOO3KsyYG&#10;EB0J0Bd/AkivnqIvdKYQi6cLMH8qzzC1vLlbj48Pm/HyJv2088VYu0D/4Fo1pRavr9fjxZUaTNE/&#10;mOfa+FbHr5TzXDleXi/H+tUSvL7H6x7WY/NeDVZv8tidKmxcr6K/VYzNC5V4cbGSznIx3lytwvd3&#10;WN7FEmwp9dEd+kRXysyXOTN98ViljyAwy9apXJOL+xXX5x9vNeAlt7NH5Duk4qWY2a5V4ecbNfiJ&#10;23es6xu94Kf8wP2/uVGNP1+txMvBdOhL4g+neJzjMUU7davUH7OHcvH6fBOfV4IzuQEYSHDGberd&#10;VGsKZimPqbvnkh0xGLEblzLcMM0x3uwvxNoR+pt6WdAQa8Cwk82xGOecX6DfJcDKFvX6zUAR3h8v&#10;x2pPHm4WReEY58zBADscCdiPZ2Xh+HAiHx+Mf8Fr9TLjkBgRcnm8iPfm4zV9Nr0kVHoI8+U8/e8V&#10;juF8czxmzRetyTifE4g22qAqp6/RS3/nPnV0rpOBY5dSK6TgRwZBP58twPf6Cpo+9WxbKs6meqHF&#10;by+qPGnX3GyR67wf2bTxBVz/SxiflPsdQIXvPpRx7a8JtEVbtDv6UgIwnBeJa1UpeNSSgxuViVz7&#10;HVFD36Obc20oJxKnCxMwmB3N2CUYTbSRVYG0Nb70Ubzoa7jvQ6bbHrOOGOBtKP3aEHeU8rzAM0oV&#10;k0ZJp63V7wr6Ba30ffuTua7mheNRTQImOe/MV7qMJ5b76JdyzdliP4k9R+wu8xyPBcp6dwZeHGSg&#10;1pWK5dZ4LFDnZ8UCUeqLyYpArLXFY6I8CFcTbfAg153no7BEfdALylf9GZhtjsBUQ6iRSb1w5O+F&#10;lkjMNoUb4MtGbyLHIpmSZMAhJi1Qfzpe9IlZIoE+ZYIBVYtB5Qf6kd8fz2J9ErDSHoXlDoGiYrHB&#10;3xu98fQ941hOogGn/HAyx8iH45n4cCwL7+l/6/i7/jS8Ydmv+bw3KrePz6S81Atqbj9wLv5wgvfx&#10;+i2WOVMXgGnKelcs3h5No99Lf1YvClmGwCYCwAhsIyaYl0dSqJ9x1NtILLZFGADMKwFy+pLwgmW9&#10;OpxowC4f9YU6y1edPhyzMEO843PfsM8EwnnDGOFfjLTgP7+/iP/60xX8h41B/IflI/jPL4fxX7ZO&#10;4d+OH8Qi6/6gwte8UBUDg2HWoO6LaeNnzv//uDSA/+/PN/Bf3pzBv5s/hH83exD/2/oJ/IfZPiwc&#10;isd4XaBpi1K/LHTF4U6RF65mOuJapgOupNvjfNIB3MhywrOqAMy1RGBT9RfwlbbvcrYf2v32oNLx&#10;G5Tbf4VW7x04z9j6SU0I5244Y5VoTDVG895Q3MjzwSn6NwNxLhhI8sQA14wjSVwPuO5IjiTxN+dD&#10;J9fBSsZgeS57keO0FwXU3RLqbh2P9dPXulOdYtJnCfy/yfkrVgMBNwQUEIBCDCViXzBME320dYzN&#10;3g0VcltggCoPi/1wPuEATkfvwsX4fbieYo87mc4YKfTARJU/ZuoDMVHjg9EqT4zVeFN88aTcC0/L&#10;vY2+ivHylcAZHNNVju1KK/W4MQyzYp6oDaaehGC+Mdyk09qgbySQwCLXhqUu3kMf1bBOcZ1+NSDG&#10;CMZw/TmGpUTgmwclAuEEs8+iDIhsvC4cM+y/KdrAJdrADwKgiDWFerZxlOVRn94wnnpJ/RFYRUwX&#10;o6yHXuTPck4J+CHWEqUhEjOSQAMCmxiGGM4jza+1nngD8lH/rQoII6YjygrHeVHHWa5ADEod82ZA&#10;rB4W+ynAyTzHV3N3pZNzjz75W87zjydyOUezsNRBG87+kGiOL7XHGCDMO5Yl/RQI5nvq3Q+nlBKM&#10;9eFapFQ3m0eSjd6rjgI6CJDzI9f477nGaF9pbTY4Rzeo7wL4CDw31xyFLfrJb45mcT5aADDvGbMr&#10;9Y9SCgnoIZDLS8bgAj8IFGCYMQRiYfytMVqmbRd7ilhblLZovjUW002RFPWjGKME0kk14JmXAuHR&#10;9it1i17Kz9E3FxBAoI7ZdvooYpPM98AI7eKYXkYX++B2vhselFKfqB+zbVEGpDFNH1oMOvO0navU&#10;TYFllqgrKwLEqC7se4E6lmjbNB5KOzTXxrFtCccY+/Vphb9h4VEbBcR6dTTHAF/esu0WBhzWtyvJ&#10;1F8sPQtig2GfWVhN2GaWLXCI2F0EflHqoC3anRe0f0pvZFh4BOxhfQRElAgEo+cJ2KG+EshIYCQD&#10;HGL/itFHrD/vxNhBHRPgSAAKpfAZbwjBOHVUAJgF6uaSAJDcKq2QUncJ/CIQzDv6UG+p66+PcQwN&#10;GEV9wnpwK6CW0g4ZAAzFotf6TdvNsX1tHVfep3ZqzLTVb9lHpVXSdWr3aJ0AtgEGAKO5I5nvUAo7&#10;9T3XD9bnry/X4G/pn/3drUb8qzstRv75tTr8fK6c86qIz6cfwXnxYZj+BcuXvGXbBbbRGKqflLJr&#10;mvN4gX7GOuORF5w/W7xniz6I0nGtUk8X2ZfSI4GCBPh4xX588QkAoq2AKT/Qv/v5wif2F/qQAr58&#10;PK0+Y3/TJpg0RpxHYuJd7+N4UWQf3326V36abIUYoQR2EXhO8prr0CvONz3DCoTRNRuyq+xvAWEk&#10;+q30RKqTACXz1I3RhjA8rg7EM+r1ONf0Sc4DgUlW1O8cU22VsujVCTGxqL4l+P5sqRExySgF4S/p&#10;j8QoxnZLtC8AkCXVEXWVIrCU2F0WOS8WBHZSGhau/zNioqBMiJmjMcQcW+C5OdovIxxTAWUmWb+J&#10;JtrVxgg8qw3BgzI/3Kf/Mio72xbHMuKwyOes8bnr0iG29QXtlNhgNljHZR5bYr0WVTe245897MK/&#10;nxrEn6gTY52JuFLsj8uFQbhRGom7lfEYaVBK73TGBql4znjjKf3Zp/SdnjFWG+1KZ5yhj9ZKKPqA&#10;rQSbQyVYoe8lUMgG14ZN+qzrxwpYB+rZCfrHXCusbC3Ln/w1I4fTsUQdUlrR+Z5UzHLOj7fE4FlD&#10;BMZoG2dl2zhHV2jrlinaX6D9nOX6ZFLtUPcMGIblKjXRCnVSskCbOt7GOgu8zPKsKXnGaOcmOW/F&#10;zjJDm6BjSmeqNKfT9AumuJ3i7xnaslmem+N9E5wHj+tC8YQ+45jS2HE9XKRPrzTT89zOcW2cp82a&#10;Y93mWUcxhEyxbk84XqOt0XhQG47uWHuUBtuhmPG00uFn+DijINAVjbG+GMgOx/XaVJzIDUORjxgX&#10;tyPWaTeiHQWA2Y0Y+11Icd3PWNsXV6sZu+k/T8aH5/J80RC6H8X0yTPpY6T70jfP8DMsqvrgboY6&#10;L5aUSbWVdVw4wriJ83eRvsc0/YtnjBvvM3a4URONq1VRLDuK/jy3lRG4WiGJxHnG3UeUEj18P2qD&#10;dtKP34fuJEf0ZbjjcKY7OpKdUB/FGCF4D/J9v0Omx7dIdf0Gyc4Ul+1I89iFHD8b5DDOSffSx2g7&#10;DPAhwnYbwm22I9z2O8ouRNjt4XYPwg7sQuj+7xC23wKGSXTegSyvPWyjDeojHNEZ54q+ZHcMsE6D&#10;ae44pvSyBQG4yPreqI/BA8ZeSus0wTk2xXk0xfk2Tt9KqZru1AThNkVMNQKviBFGov+wZ7l2GOHa&#10;Mk37OUk7OkWZoZ4pJdIq+8z8V835tcjrld5qnPpxrzYMV0r8cKHQF2foJ57Ioj+Y4oJDiU7cOuNY&#10;uhsulwWZj13nBCo6ohReybhdFcL5JnY8L5zN8YCY8m4xttQHhLeq9TFhMK5XMCapCMWZgmC0R7ua&#10;GKjE15Exkx1SnQ8g3nEvIm13IHivQCbfwHeHRKCXb+Cz7Uv4f/c5IvbTv43wwOnaNFxrScP1pgSO&#10;dTQG0n1RQl2LsfkS4Xu/YH9/xX6nHPiKY/A1x+YbRNp8i2jbb/mc75Duthe53rbmQ69CHzvkex5A&#10;PmO4ctapI47tzo3AmcJInMgOQk+CB+pCHFCkd1u8T+CYNBfqgede6ok92hK8DDPv4awA9KRxP9MH&#10;g3n6uCkYh9Lol8d5mv+3qllGRYj+u3IwmRGqopxRHeVi/stReqmDaUE4kReBs8VRuFASwX6OwDXq&#10;wYWSIJzK98FQrg+OUwbo6/em+qAh0oXzywbpzrsQb78d0fbbOL+kg9sRuPcb+O36Cr47JV/DZ8dX&#10;8NrxJbzYh947fsv++RxF/rswmOPJeJf+EuOgxSNc9wR2Ybw2Jb2hby2gi168G/CLXtZ/emE/QR9o&#10;nHHVJP1UkxKJfqKYNXRObBoCwGhrgDPcCgQzJwAMyxcQRowxSp00y3sFpBHwRWmQ/rsAGMaLAtmI&#10;VcYKUhG4xQKI+fu/reCXvwBgVG6uEQFgDFsNxcr+sslYUef0DMsxXScwj8pQ2dJz2uY+toNbA9wY&#10;0EfAYnjhGsVrDNjjpP5v0vsvXU9fSsAc1Uuglk+i5+pZeq6ALgLFzAgYxK1JD8W26bhJg8R+UJvV&#10;Xp2fYZ+JoWasNxbjnxhW9FyJgAVKgyMgwdPOcDxuCzHsIAK1qP5W9hdt9XuWx9WmGb2bOsjYgKJr&#10;rWwsBrDyqS/Vt9Y2icXGym6jfUv6oOhfADCGAUUvsSkCpEiUhmlTbDXcCgDz62cIMKN+FlBF/aut&#10;zllARAkG6GG9XqI6ChBzr8HftFHjYQEe8bnse5UpNhW1R/WVGLBItwVEMtoZiSdtobjfEIDr5e64&#10;prTD1d4GGCMR8OVhY6C5TkAXC9hF+kz7yb6VTHPM9VuMMGKC0bu90c4Ic1x1VXtUD/WP6mrANyz7&#10;eoUHrvGZl4qdcTbXFldLXQ0wxgrYedIWbkTAl2cdkUbETGP6t5f+EOuhOaXy1UaBgQTkEShLfaX+&#10;kV5ofAwojH09xzHRsScdEQb8ovRHAnsIAKKUNUppNdIRhkfsy9v1XIsr3XGj1otraACPh2LskEgn&#10;PjFnDHMOcqvfAnsYoIDSxPC4QCUTh+MMqGWGfWJlIhLDi1JDCRAjoMtT9pOV3ed+E/1UAbFYf+1f&#10;q/IwdXjKYwInCIghFg7DxHFaIAwLkENbAWBUF4nAJJN9caxD0i/H1D6BYawMMBKlfVLKJzHfCLwi&#10;0IU1LZTEmibJctzyW0ALw2hyLp/PtoI1BKKwXKPfAui8uFBgjqsuqocAFgJdqC5/AcFYWEnENCIR&#10;kMQwpagP2SYrsEVtnzoa/ws4wzCUfGIn0fbXgBltrcAXa7krAsF8OqZ7rLLE+5TyR2IFgvwi5rzu&#10;ob/J+v49oAt//z3hNbpObbeKjql9FtaUT+00/am6WAA3///AFvqb7EONx2Qf28vtnOyC6vHpvEmT&#10;RVvy9xlh/nK/yrOCYLS1lK/nqs2WZ5v6mmMW0b76QGOksVKf/zJmAhvxvAG7mPbrGRbRbwOASfXY&#10;iwyvA3T+9iPTAF1sTKqS8kAHVAU7oobSGOZMJ8IDvUmeOKg8quleOJ7ta3J8nskPwHmlHqmgk1wX&#10;Y74uvtIQg6uNerGYgieHczF1vAyzJysxfUJAEaX5qcD6xXpsXW7EyplqTIuGvzMFN+ujcKtRKUzS&#10;MNKtl27xuFYXhcs14bhYFYwbDK4EEHlAp/8hA/tHDEr0Jf8DOm932uNxm4HWfTr2I3QI7zPAuMGA&#10;90Z3Au7Qwdb2CgOFy02RuFgXhksMGC7WUmqCcYlyj4Hl2BELC8bikBBIFZwIVXh9pQ5vrzVQGvH2&#10;eiNec/tKXypfrMXCyVJMDuYbBpqnvRkmNcSdlnjcodN+k87uJTqHl/WFPfvkvl5s0vF/yGskj3vT&#10;8JAO/g0GLJdZjyuUa6zXZbbzQrk/rlQHsxwugL3pGDuah9EjedzmY7y/AM8O5eJxdzb7KRu3m1Mx&#10;kOWH7gRXOlNBuFgWhZs1CXSk4/CwKRmjPXRo+/JwpT4evZkBaE8LRlt6OOpTGMxE+BjwS4ocVgY0&#10;xT57cboomIojlFwVNs+Wc7ErxbtLVfh4rQavGOi/PleCP99vxx9HDmHlfB1utaXhbFUcjpfGoiXZ&#10;D5VR7qhLCkRLVjSaM6NRGReIDF8nRDvQqWNg0cMAaOpEKV7fasLru01Yu1qFmdOFeMKg8AYDWOnO&#10;HQaxDxjEjXQn4xkd+QXlWGc9Nk4WGxDMxnEBX3IZ3GVgkgGm8q2PM2g0QUWvnDsurhzzqV7l2mUZ&#10;bQmGUUgo+KPp7uhNYWDE/mqLdUJ7pC0ORtniCoO16VYaII7jKoPFlSM0pgo46BDOcoESSlTI0Gdc&#10;pB42BuBJSwiD70jM6g+k/nQG05xYDOKVkmmFOrTUn83np+E5x3rsYC5ut6SjL9eSfqo1Jx51GbHI&#10;i/BDnIc9whkoRBz4Fo2hNphh2/98vpxSgT+cKcEfTxXjZ+rj9wzWX/fR6HTpS7M0vGUQ/+5kCbbY&#10;D0vU9Tm2X3+OzDC4mumkw0sZZbvv13L+FAXgVJY3TmZ6m1z454vCOV85V2s5V6siMVzgh4MpTmiO&#10;PoBaBpBlIXtQGLAPhf6OKAp0Q3GoOxqSgtCVF4vmjHDUJgehIT0MdZSCKB+k+Lkgxt2B7TiASOpR&#10;omyKL4MQBtAFAa7I8XE0kufnhHw/e+TTzuR57maAshMl3Fb525gUAcV+tgxSeZ+fI+2QI9I9bc2X&#10;JaJXTaOOpns6INXdDsluNjxmw0DWBmluPOe2j7IHGZRMBjEC7GV770MWy053ZdDrvB35rjtR5L7b&#10;Ih7Udc89hhEjj9tMt93IdN+LdPf9SHHj81wYCDvsRoLdTiOJ1N04+50M9HcgnsFSqhefLWGQJZBg&#10;GvcFHEzysmMf7IPHrm/hvP1r2G/7Bh779yDa3wdeNvux4zd/hT2f/Q57fiMQzO/h+d1OxDqxrQHe&#10;qEuJQllCKEKd9sP2y8+xk9ft/N0X2Pn5V9jzJQMeO1tE+3oiwssVsQG+SI4IR5CXB2x278CebV9j&#10;z7dfYa8AML//DPt+9xtDKVoaEYTsIE8EHdgG1y/+Efy3/RPkMOBXGqmDDOSao2jbI2zRHu+IwXxf&#10;Bp+0l7RdF6sZrNVG0+ZG4kwJA1zKuXIeE2NLPe1oXSzOVUZgqFjgEgZ5xSEmHUtbohuUlqqYupPN&#10;52S47mK/7mNgaYs8L1vkuB9Arsd+2hlbVAU5oj7c2YBiqoIOUFiPBF/WLYCBpStqwj3RkRGBjpxo&#10;lEf7sH/ZfrsdiLPdhjz3XTjINlyrSsbNxgycLo/D4bwQ9DBAbU3yQ3WYC5qi3U3u5lMlkRjI9cfR&#10;LB9cbYjl+pGEh1wvRjnHR7hW3GqOxOW6YJyjvb3cGI27Pek4zTamBdjAecfnBpDksv1LBt5fojXZ&#10;Ew8O5mBiuBw3DuajLMmH47IDrvt2wmPvbrhzzEN3f4WWGDc87EjDrfZU2j8PhHBOBHCOB1NCxJRk&#10;YwHAuO/6Dm5ff44IBrbdcb64X8O6VUfiHteCB43hdJpld0SJmY/FM1V4cqyceuKPOE87xHk5IsbD&#10;AVGcd2FOBxBwQHSw3yB43zfURztURPujOjYAtfFBqE8IQjX7UIwqZUH27F87dCe6c95z3eY43qKN&#10;uF3HbU0IrpT64VyBN86LLaIqgs50Cp6zzc8O5Zg8w8/7cjHK9ej5kWzDAvL4sBhABKBINgAQpTjr&#10;iPdEfYQzqkI5tvQdSkOcUMz5XeRvh2J/B5QHOHO+u6AiUExPTqgIFvOLC0qDXVAURAl2RVGIh2EM&#10;K6WU0f5UhknceJ1V3I2U89rqMFe0xvuYvNTDpfEYLotHf26YyXfdkx6IrrSATyIgiR/XQX/a4kAc&#10;1Z8aRSEYpm6fqYrCqYoIw0o2XBGGU5WhOFsTiWutibjLNeHBoSyMHMnlOpWPJ0fy8aA3G9ebE3GW&#10;fo8BwHAOnGH7z1Vw3lTH0a9I5BxJYH1iTaqjgfwIHMkNR28G199EHzQK8KI/SyKd0RDD+id6oS3J&#10;Cx2pPlwj/U0KpK40H3SlCpDoix5KL0V/wBxO98eRjAD08bojbMsg1/2hIta5LAIXuO5fb0rlupyB&#10;u51Z9I1y8LSvEGMDxQZ4+qwvH0/pkz05yPH7NKb3OsQKE4k7bbEGCDx9Ih8Tx7Ixd6oQC2eKzf7k&#10;Mer9oJj2Mixzh+vzjXr2D32zG2Jta6KPQ7lL/025+ScO6g/OXAbBynGfh9UTxVg9VmS+Dpzi+iUK&#10;8HmuZ0vsz7VjxdgaLsPWyTLM8fhTzsMRlnmfa/Yjli9AzIrWv/PVeH2pBqus08LJXKycK8KLa+X4&#10;cLcOH+814OXVcjrICuKU97Mcb6/W4N21Oryk/7JwQnSTeXh7pYJSjleXirHOgGWFTv7WjXJs3a7C&#10;xs0KrF4txTp/L58vMWyDSycL6WgXMHhMhtIg/XC7wQKAOa+USErrlGWC2zvVPhipDzK01aKinqEo&#10;P/sGn7k5nI/lQTrqR1Px6kwBfr5ejT/fqsMPl8roy9ChP5KMzWMZ+Hi2ED9eKMGLgXQ8rfbHgzIf&#10;LHQmY43j9ZDz9ES8E06leuGWSe0Ri2HqwWnqw8OqeIw2JOFuIXU51h5HQ3biYporZtsS8Yb9/vFM&#10;Bd6fLscGx2H5UCbmOpPwhPbubqEnxulz6uvpt/SrfjpbhZ/O1GK2NR3nOY+H4rwwSBs9QPs8Qjuv&#10;tBJKafN2MNOkdnnZl4b3YjA4UYAPx/K5L8k1opQXb+gDicVETDCb/WLpK+dYZuIk4wi90D8Usg93&#10;OG+WepRSRGkecvCjwLzDueZl3+sBBmCcZ6O0x7dLInC9KAoX86MxRB/2RFoQLnBOXS+h7aIvc68q&#10;BnerqTcNCXhOmzXRyaCZfvLqQBHWjxZhoiUZl7K8cC7dAw+5jk1xXswdKjCp9CY7+YzmdI4f+7Aq&#10;FldKwnGGtuEUbcTZghBcLee6UJ+MB5Rb9HUv6otR9s9hztkjyb4YzgrieETjCefdNH3yNdqHV/Sh&#10;X+kFywCDOvaTGAyUuuMlY4z1HvYJx2CJ8cpSS5zpoy3KZlcS1vWilmvSTE0gxjT+9aF4pZf9LdGY&#10;5Zit6IU01y2xqXwQUOUwfdYOMbvEGjDIWmcMXlD3BCQQmOT9gNhPsg1ziYAhH6hnYkV5fZTPo28r&#10;cMs6dfbVEQvY5J9fLMNfc14JSLLcHokVAWC6lD4pxgJ+OWgBmQjk8sNQNt72p5rnbnTHUSfol1Le&#10;HaGO9CnVEfXvUAJec/uW5b8XaOZENv5If/9PZwpNGSt8xmxDEOabQg0A5g3vFThGbC1veV51/on6&#10;8BPnu1hh3h9TWqD4X8AvW71xeMk6vRAzjUmhFE9fOYP3Z7IuKeynZMMMIzabl+yTdfbPJtv707li&#10;/M8LA/g/BWD5/iL+3coR/Lvlw/g/Xg3jv7w6g/8w08dYIwuP6wIYD7A9tImv+7OwwbET28TLExn4&#10;vy0cwf/nhyv4T5sn8O/nDuF/We7H/755Ev+P1RN4e64QEw3BZp5o3jytCcLVHCfOOXdMN4ZiuTMW&#10;S6Zvo/GSdX7N+EIAnmX68E/odw0luKHa7Tvk7f8Sufu+RLHdV2jw3o6u4J04FLYLR8L2cJ7vw1CU&#10;Pa6m0y8pCcGTmig8Y/w0xjVrmvHzDOeVtuP0RZ4wFrxdGYOz9JEGkr3Qz7VmiLbjPGOS+1WJmOum&#10;vp6oxsfTjPWGiw3I592xdCMCTb1kP5pUVnppq5fl1DExbYgxY5Ox1lJ7HG5lO+NE6Lc4HfEdrqfY&#10;4HGBB/U3HC+or+9477ujnAMHozluYZhvoX5Xe+FOjh2upOzBwwJnLIrRh/ow3xBI/fel+GG8zAuP&#10;lfIjzxnPSjwxWeWHsXIfTNYEUDdjDUOSUgMJjLDwCewgsIJs0kfa7Xe0RWIdEahDKWMEzpNdEuuM&#10;sVmDYhrKNuARAUPeDYnVinODdX1/Ur+zsUmdXNSL3uZwkwpmoT3aMGN8HMqnvSzCD6cE2JPdymc5&#10;vJ/Xb7CPFgTgaYvEKvVtmfNsjjo70xoOpe+SiH1EIAOxrihVj2FrapdecA1p4rXUk8U2AdDiDHDs&#10;TT91iX2uVDqTdSHsv0BMN4QZAIxs8QeucQJ6yT4rPdkrAdG47vwoANmpPLzmvH/FOWjayevEEvOR&#10;a+UHzSvOOaUrEsPNfGuUSdHztIJ9LZaWJtaV4yvdFwhG/Sdw4zLrqRQ3YkxRSiWBSgSWeMPyZcsF&#10;EBIQ8iWv1xqzcSid/ZZhwCNrHDMDcOgXEwljbZallFCb9C/E1CGgwnRbNJ7VBpsX6qPUo8dV9E+z&#10;XHAiZi+uZLriZr431zkn3C6gjlQFcY4FcxtACcTdIh/cLfDFM/qwU4xrJumXzDEeFnPMSLkvnlT6&#10;G2YSK7uJGE3EyjJRH8J7Ag34ZbwulOMtAEsyxzCFY8R50iJmF4FreD23Sv00pRf/tNMCeShF0ALn&#10;tvrByoBjWIPUN4fFbJSMuVbex+sEghGQQ0AXpWvSxy1i/9H4K8WSmHVesD+U9sfKsKJ+FcBmkboj&#10;8MtcexTXT17PsgVoUWofpc4x6YC4r75dp96LGUXH9VHM26FC9nG+WZcWqNeqj2zaclecKVt131B5&#10;n9og0MuHk/n44TR9CQFTWQcx/KhOYn8RoOU1548YXd5x3dc5pbMSUGxUDDecp2IIUn9PCbDVJeCX&#10;dK/IlCcWGAsQpgl/uljJcgpZj3TaT/Yl+0JMMEpnJLar7+n7KbXze2OPqYdGnzgnlF6NumkFwGyw&#10;vZJl9uM0x0j293GVP6ZZJ4E9NtgugV/ecM4YkDF9u+/pfwns8lbrmhE9U4Assb9QVw0AhvfSFkpk&#10;F8QA8z3XM4FbBICxgmlUpoAtSsekZynVkAAxH+hTf+T1kh/PleAP9FO1/TDMvmMfC6xixoV9NEld&#10;fV4fRt8uHGPsC+1PChgnQA/1ZpbzZeUQ55LGt5/znc94IzAMx0EAMslblqmtgC9igVGqJQFglO5I&#10;aY4kBgBDeyZ2F+0vaU7QzmvdM0wxFAFintUFco0JYB1om6h7ky3hrJPmXaARAbAEVnvCuXMl0xEX&#10;Um3xqCKAbWF92Z4VlifwyzK3i7IztJFK8SJ/eYK6N0k9EnPFJnXi+6u1+NPtZrw9X8EYgTHwIdoI&#10;xguL9K2WjxZgub8AK/3cZ4wxf1DrHH2vXvp8h3mNAN8nyrA+VIplgV4GCsx/hsu0N4vUlxVu12n7&#10;9QHdS86Fl0OMIzgfNqg3JrU6Y9rFg6lss9bFRMzT/9LvFerXOnVujfVZ5bxa5dzc4NrxSroo8Bd1&#10;yaR2op1eFgihNxlTbPc45/RkRwLmaEMWZTdZvmSO832mKxGz3Eqm9D8m56GADQu8f4njqrRFC7SV&#10;At+I7WWRbV05nGmev8SxV79OtEbjeSNtEHVD5Yl9ZbqLes+1UMwyk9yf4PFxziWBa8QiIuDEBPVH&#10;DJt3qsPRFmWH8jBHlMf4oSjCF9kBbigM9kBNpDc6EnxxqjgGJ/LCUeZ/AMmO3xkGmEinfYh22o8E&#10;lwPI9GRcH+KOgZxQ3GmIp78cg+OZ3qgLs0VZiCPygpyQFWCL5jRv3GxPxRTt/gL1UCm2pw5yruvD&#10;mt5cTDAmVUqiO4ytT5eEMeb1Qn2EAyoYg5QH7rdIwD5UBO5DVbA+oNmPHI/vkOb0DVKcvkaqyzdI&#10;d/sWGR7bkE5Jcd/G+m1DrPM2xDhuQ5SDZDuiDYhnxyfZiRhuoxy+Q6S9RcLtdlB2IsJ+NyIc9lL2&#10;I9yeYrfPAGEsoJid/C2AzLeItBMQYzuf/x0yXLcjy3UbsvncHO4Xeu9GZaANmiIdcZjtuVgejkct&#10;8Rjr5HrEeTBKn/RWlS8uFLgy9vDCU9qoac5DseHovEAwC9QpsZkLBDPF42KFmdZ/3VwjpCOr7Ecx&#10;v8wL6MD1bII29xnnotJbPW6OwZPWBD4zjmMTifPFvhhIs8exDEecL+R4MM5+wph9sicLzzvScbkk&#10;FD2RB9BBH3Moww3Xy4PwkPepvvpPfYxzYoS6dqs6FDfEeFMfjxsVsTiZGYiDse5oDXdCC+PGlmh3&#10;tPB3XYQLSvxtke/JsXLfy77ZjWy3Xcj33kOdscGhbH/cbE0x//k/4Fy5qzTN+f7oiKZO+e+hzu1H&#10;TbgdmmId0ZrogrZEVyOdye6GbfdYbgDOFIfhckU0rlbG4jLjtYuMFwU6uc54bqSV+naQ8d7hbPZZ&#10;hmGNulfH6xjnncoJwsnsQJzOC8alsgjDjPyk3cKiP9KeiAfNsXiij3EOZlI32T/UzcfU34ctSbhP&#10;Hb1HuaN02C3cZ7mPGHc+6RFDfw6vz8VsXx7tEeNu2R6O0xzHTuAlpbzSewv9x/dUH1gxbr1Uyhg/&#10;KwBH9B9QsqdpY3O8M2rp45cE7UOutz4q/I56Tp22+waJ9tuQpr702oeSgANojXHA6QIf8wGdwC0C&#10;wCwIrMI1a6GfdoS+37yYS/qpMxR9wCtGF7HZzzJGEvhlirGahdGF9oNxntI1WwEwAr+Md0djoldA&#10;Al5zhHaLWzHirwsIQhEAZpJlKNXSKuNJAT+szCc6pt9W4IoAMAIWWBhWWA/GGjon4IkALFYgjFhf&#10;BAyxgGO4bvGcFQiz/gn0ssW1W1v9XjNl0Ac4TRt/tgCbp1U3gTi49nwCaQhoYWU00TGBesTeIbCB&#10;nqk6mHoINMJjFgCM7hM4I8cifL6e+4LxsvYFcBEIRsCWSca9c/S/1U4L4EfPzjLXWMEvkgnGftqq&#10;bSpb9RIIR2AQ9YsVmCMGGAPa+QR2kSx8AmioXWt6uSwAwCdwiUAbAnAIaKG2qZ+t7DXqdwF4TL+y&#10;bib9kwAxvFZ9oOvVBxtK0SQAEa9TPwgAJNCLwCkCwKj/9Ezti7VF/ay6LLH+luMC/lhAMhaADsvv&#10;U3sZv/Ma3WcBl1DnjtAW6sW52shrdX6FY67zEj3TIpZ2qh/Ge6I5d8SyEmzYWMTEcquKMSX3BX55&#10;3MIYqSvKAvJSPxoADOOyfrVVuhxlROdM2nLWc/JgjDlmgDGshxhadO1zgT0aAw2LjbYPP7HNPGwU&#10;G42fYZ8Rw4zqIWDMfcawT9vCMco473l7BEYY2z7gMV0/0hxiOcfYX3NNABilSZIYYA/n2Gh3DO11&#10;CIW2mfeLOUbgFzHASAR+UVokpSMSYEpgqZE21qeVMVBHGB60BNHW++FBaxBtUZRheRGIw4ArhmiH&#10;jnF+H2VZR+IMWENgh5cXiwxbhsADSqEkQI2AMEpNJlCDRGATARnmB9lX7DcBXp50huNZd6RhfJkb&#10;4LU8PtrL2K0rwpybOBxrwAgCIhj2l09ABgNCoGjfAtqgzvI61VOgGIEiBI5QXVUPlTl+SOmEqMt8&#10;jrYC/kiUBmqOdZIoTZQFFMM59yuAhTVtj4AVAoRYASASK/hi6wLtxXn6lTwmsIrEWicBLXRcfaT+&#10;WhezyCcR8MV6r1IUKb2RRGwxapvYYqypjjQG6nMr4GX1NOf8EJ/DY1bwi4AxEoFdrCAYK4OJ9lUX&#10;sZyoDAFrrMwnutd6nQG28FrL1iKmvZ/a/evjVtEYmLKtwBoDNrEc01b3acwMqOTTWKp/1X/qc+mI&#10;xsgKgjEMPTxurpG9oO5YgUkSgWZ0XuAq7VsBM9ZzJvWVAFjSCVMPyzGVKz3VcUtf6BhtTD9tya+A&#10;S9b7TLtNXVW+pU+WhjOX/0GeNx3KIAfURbkZ5OvBVD/0ZwTSKQihExKOK0VRuFUZh0cNKXSi0vG4&#10;LY2SSsOTQsdNAAM5ZVzcGWQsnSjFol5iUGZOlhqZO12OeaUHOlGEp0eyMUJHYuRgFkZ6s/GIoq+Q&#10;L1ZH0sEOwlCBH06VBBoQxO32ZNykk3i3Mxl36ICcrQzCqTI/nK8OxnUGhrfpONyhQ2YV/b7VHsv9&#10;eDw6nIYRBv9ifrlHeczg7wkD7ocMbm4zeLzaHI1LdWG4UBOCC1WBuFoXivt0vJ7TmZyiI7mirycu&#10;V+MtgzC9PHlxoZLbaip4JVbPllHKDRuLUgs9o/M+wgDjAZ2YO01xuF4biSuV4ThXEoyTuRaU75nC&#10;AFwoDTUvG69WU2oicK0uGhd43XG2+WiWJ47l+eB0ER05gRXyfQzzzdWaKNxtZT80J+N8VQzOVkTh&#10;DJ28E4WhGMwNxImCUPRnB6Epygm1oXZoi3XDoVRfPjME5wppjGsTMXawEBP9pezTZPRkBKA9JQgt&#10;KaGoiQ9GQbAX0jwdkeq639ADNobb42ZdDBfGIry7UmvkxblyShlenivFOoPpF/rD71Yjfn7YjXe3&#10;OzB5rBTXGpNxtioRB7NZbown6hMD0ZYVg6b0KJRE+iLN2x6xjrsQvu/3dHj34V53Ojau1mDrRhWW&#10;LhRhjI7RA47LTTqbNxvj8aAjlU5kGp4wkBvh2E4waFxhALtxsoSOfgGdyAwGc4kMFOK4yHGhaIri&#10;ghNBx1nUZMGftiF00ENwozIYV8uCcJH9OpxHx59B2cEUDwZ1LsZh7GDgN5DsYlIDzYv+lEHmDIOL&#10;GQFf6JjI+RNqdIYOzURPLJ8Vgrs1/njEwF8vvEabwxmgJpngXl/krB1JtwTJDPCmGbSKnvVZZwau&#10;1yfhSF4YDhXGobckHY1ZCcgK8UKsmw2inPYi6sC3aGAwMMVA5A/s7z9T1/5AXfuRAfpH6tlbfZXJ&#10;+bLAuTdDh36uM9PQkN+ricblokCczfXCqWx3DFOGstwY3LjiaJoLDic5oTveEe3R9mgRc1OUwGzu&#10;Jg/sIQajPUnuaItzZJBpg0qOTWnQXhQxuCxgsFoQ4ITCIHeUhHmiOtYPDSkhqE4IQE1iAJoywlCf&#10;EY6SuABkhngi0ccF0a72pi3RznuQ5M6g2McJ2b4uyPJxtuxTxAZT4GuPfF9b5PkcQK6PwCr7kWWY&#10;pmyQ4+vAe5xMKqE0Tzsku9sgyU3MVHZIla5Skt0dkOzmgFQ3e6S521FsjGR42liYYbxtuX+Ax/bx&#10;mj0MSsXqsgcZlEzXfchieZkM2tOc9yOFksxAPtnFArRJlPBcAo/FM/CNtd9jJMZhD6Id9yKO9yZ5&#10;8/kST3vWxx4pHhRPBx53NmAE953fwkkAmO3fwGkXA2Rvd/g62mLnZ7/Fjn/6O+z8J7/Hnr/6PXz3&#10;7EGKlwuKw7zQnB6ButQwxPL5jl98boAyu3/3JXZ//jX2f/0t/B0dEO7lCm/bvfCxt0Owuwe8HB1h&#10;u2cH9vJZe7d9hX1KgfT73+LA579FvKstqqJ8kc8xjLHbBu+v/jHcf/t/QdiOz5DlsReFfrYMQkUL&#10;ugO5njtQzfEfLA7BcdqpliRX1MU48ZgDKoJtzZ8PVdTNWtqHRupPc6wLmmKcUR/lYAAvlWF2KAk+&#10;wDHdgyzPXSyfWw+OK8ckm+OTzXHKoWg/y90ChCnwOoAi730oZhBc4rMb1UF2aI/3RnO0FyoDnRg0&#10;e6GbfXIwNxZNySHUQ1eOJcfJiUGg605U+B9Ad5I3BvJCcLI0EqeraBfLBDDwYTmutKchnHPJuFId&#10;R7saZOyu2LgeC1SnP0WPZtH5y6BzmGwYcG40RuJ6Uwzu0wZcbc9AcbQb3Hd/CYdtX8Lp288Ruv8L&#10;dKZ5YexYMZavNuL+sTJUpvlzLHbAZf9OuO3ZCY9vv0DEbl6X4I6nvZl40JOJes6zMNrWAIfdCKJO&#10;BVGPAmx3w2f/DsMs4/71b5Bi+y0GUwNwVy9yy8MwUkeHty2OgbqEjnov7RLX1KnhGvQWxSDJzwGx&#10;nBvR7M9IN1uEOu437C/+u78yQLqyUA+0JoeinnOzmdvO7Bh0ZEVxPwg1UR6oDHVAU7QzjuUG4VZD&#10;Ih3nFAb0cbjfGI179RG0mSEMxgNwpSIU9xjYjx5WXugCPD+ShyeHswyA6G4712aumfe7EriWp5oU&#10;OFdrY3A8lwF8hj9603wZwHuhkWNaT6mO8jRpjSpC3FEd6oXaMG+KF2pY16oQV/ogTgzinVAs4ViX&#10;hHqilOfLKVW0PwJE1UZ4UC88qHNsQ5gLlC6pJkJ+izf6cwVm5RrSkoFr9FUu1cTjcm081/lEXKhN&#10;wDn+PktdOFsViwt1CfQBUnC9JZU+QzrXo2zcpj29VB+H81xzL9XH4mqT/Am2s4s2lnKf7XvIdeex&#10;QCPsj6d9+fRjcnCPtv1GU5IBh53n+iwAzHmO44WqOFyqTuS5DPZTHu525LNu2bhUm4rTZXEYYH17&#10;UrypK0oTGcC1nc+ujMeZsmic473nKedYzpnSKPpGEThVFE49DjfbU1zbJaeLw3G+PBrXubbf78xm&#10;3QowNlCGyROVn6QCk0MVGB0oxpO+XJ6jL0D9HRWI55AAMPTDuM4+7ErGPY7nzeZIPOpm8D6Yg5kT&#10;eVg6U4JF+kKT+pNyIBsT9J/GDqUz8Mihg5uFp/R7RtqoP60JDAYTGRjGUn+i8Iy+26zALYOFXLPp&#10;O5ypxNZwucmL/1QMMQK3VIfhGf075cOf5/FJ+pIznHsTXC8fVIXhDtfs26WBuEN5UB2Oya5UbA7L&#10;D6miI11MH60Q6+dKsHG+GK+ulOHN1Qq8ulhq/JOXZ4vx9mIF3suHu0j/7Uwpg+Y8BudiTynBW4FM&#10;zuQzgGcAKerFC4VYOl+ABQZAswyQpuiQP+5WWslgBnhyprMYBGZiSy8qrtMnvEA/90Q2j6UxYI3F&#10;42a2pyYQ9yr8MFIbgkn6oQuH6HxTRE29cDiZ7UxiG6PY1gS8P1eEP16vwQ8X6Uv2cy2nX7Gul/1n&#10;C/ED6ydK/tuF7riU7ojxBr0YzMZ1+nQ9AfvQ5L4N7bSzRyKdcC49ACPVyZhozsQj6t3lDC8MRdvh&#10;XJILJuhHvT5WYL4E/kF+xLkKiCJ/mT7uuMB1rK+YJ5TqQSkblJrjz5dr8KdLDXxmAobpH51O8sKZ&#10;RE8MRdjhAf3RDfo5SkFjUm7QdupFqF40C/jyRuwvFKXoeDuYjXd6AXo0w7DV6cXem6EC/PXNVnx/&#10;sQGPORdPxjvjZIITbuYHYJo+zQvqpgAja4czME2f7gn9faVnWqAuLXH+LSk95aF8bPQVYak7B4uc&#10;s+sHGWDSJ1rnvNyiPupr8bcc5zX2+1SLXkTGQSkVXjHumKVveb/AG/eLfDDZFM1zSVigD6kX50oJ&#10;9JbrwTteq3ZtHmYQST3Xy5D1o9nYpL7ri3K9sH3B6zb7GEhx3sx1MujqTMN8F30+6vEb1v/9ySLz&#10;JbzSgIg5wvqFvElnwXL1Il4pQNZoNxdbY7BMH/bVoQy87eP9hzPxWi+GqXMbernP+r/l/R/72dcH&#10;k83vVxyD79m/f9BLd+rgehfLEBikI8qkElrvVEqgZJMS6OfhXPqPetGfYdIACXAiERBFwBUxjqx2&#10;xhiAw8+nC/HPL5XjX16rxt9wfrzuSzIAkxfUW6VDEmBG171m2QLBSAQweaE/SBtD+OwIA7x50ZuA&#10;lyxX4Jd3LOO96sJnCZTy08kc/Ol0Pv76XCH+TF3/OJhuACwbXdFsRzQ2e+Lw7mgafqQuqu4/n8zF&#10;T0M5+OFEFq9lGwbYBtZd4J4NXmsB+ijNksYwES85t97SX3/P4Pgdg+9XB+PYn5TDrM8R1o11FbPI&#10;Jufsnzn3/peFQfzXdxfxv788hf9pthf/erYH/+nlMH+fxr8e78USn3WvyhdTHXGYo648rgjGzUx3&#10;XOG8nGO9/+fFo/g/P17Af1zpx7+d6THsL//55Rn8H1tn8Dd3Gw1byCrjUgEvFhiXLnazbwYyoXSm&#10;P50tor5QH3qiqAdBmKn3xUSVD56U+eIW479TKfTR6Vs1cq5XudE/c9+JFs7/3kh7DMZp7rjibLI7&#10;7hYEYb6F7T9C3deLb/bRG423AE/DeYbV5CXj31Xq3jzt/DTt64Ro0lsZ17RTR7uz8OJIIe8txRvO&#10;wbeD+QbYISbJD+x3I8ctjDofBJqgvBfAge14yXhH6bVmP7GyTDD2elTggQnO3dXWWOoAbZpsRD/v&#10;Z19+4Lh8PJZk5HVfDMc8AnMNgRir9DYpsLS/0BSMeQGiKLN1gXhe6oU7mXa4lsS4MdsJT0u8cDfb&#10;EXdynPjcCJOaR6wkW5yvmsurtDUCmYmt6nvau+/Zlh9OFuCn00XU8SL8xHVDW8n3xwWAYZ9xfm4e&#10;SuK8Zz8eTaYdScG7E5w/5woYi/GeMyyHfSlWl03OPwFcPtC+/TBsAb2IGciwvwxmQgw+G9RLgcpW&#10;O2MNeEW/xQazorlKWaXubHFeCIgi8MyPrMtL1mG6ieucSRMVhonaIEzWBWGpPcqUpedK1mlT1rrj&#10;DTvMHPVLbDAbtA0fjueyrazjUUtb1hm/rvDZSutjSYdLm8R5I0YatVMAGdVZdVfbrG1QGpxlXqPn&#10;P+N6Nso14lGxJ0YrA/jsZJafxf7Kwss+2dVMo9uGLYb1EYhEKXUE6hFwwmr7BGB4wzXipcAutHHL&#10;9B+X6Idv0S6/5JqxYkAK0cbuL3VzvaDezNG3fFIdiIflfnhUHsj1LcikrDqdaIduv69wNGw3jkcf&#10;wIU0VzyrjcZoQwweVgbiVqEnruW6cW444FS8PS6muuFGjg/ulwRitDYSY/XhuMf2iDVGLDGGeYb2&#10;dr4tlmuMmFxiMUW9ErPIbHM0j8dZwFX0j+ao0xKBaMQuM8OtUvEIBDPREIbnNUF8RrABwcj2C0Ai&#10;Vh0Ls47ALJZ99ZcAJ0qFNtcazd9Ko5Rqnj3TJMBUEq8Vgw7to5E0wwCj9D/qV4FfltnP6xxPrTNi&#10;FBHwQiAUAYhecL4p1Y2V9eX9MPWLYyBGFK1jr5S+UC/79eEMny+gitJCidVI6Yms9dazJGJ+UYqs&#10;jxTV4YWAWDymcwLhzLSyH3mPUhSZVE2ccwLHCPiidEkWRqAsA4BR3wgAs8I2aqvzAsfonnfHBXil&#10;38R+GKsLpb0NMCn+3rC+r7jmaW3/+XwZ/tnVGvyL6/VG/nShCh+G6GfSvolFTmwv8nEEDBGLlUBA&#10;q9xfkh/HPl/gGAssJFCKFbAiMMoPtMfvOQ9e0XZuDQgco/PU3eO0JafEqJvHa2kr+FsAZYFfJGLi&#10;ke+kcl6x/wVi+cj5rFRIU60RJr2R/Dml9HrFcRIDjAAyf75Shb+9WY+/u9OEv71Rj5/OlZk2ipll&#10;hfVXGqGnNSGcAyEYoT19UBZA8cfTWqUjisCzOgsYZpH9KJCPwCtKeSRbL5CL0hptsQ6G/YUisI8B&#10;4lIP12S3qYNKd7TANckKflllv1gYYSzgF5XxQuNMWaFPNcn2jDWG8r4Y3h+PKa6lAsA8E9sPfeUp&#10;gQNZ3gTn1e1CD1yRvaY/vEZbsSEgHMfvhYDofM4k7drTBq4XtZzbvH+kPpjxANcD1m9dqbDoL0o2&#10;tU8fU2nPJVvUaaU8X6P+StYHuE/7v3Qo06QsWmfMsXasCJtDpUbE+rJEOyNZ4FohWab9Wh9kubT/&#10;VhEA5qWeQ13b4BwRCEYAmBmu2wKZLLCPl2mX5BMKALNOEQBmhfNzk/V4yXptsV4bHMMN9r+YbpbY&#10;r9O8d5xzbIJ2Yo5jtah5zvHV/qzsDssV0EUyr+PSf42HdIFt32SZYvdY5Po2R7s5LxAN42199LbI&#10;62dZ/gTn1ThtyRRt5gx9y6kOHqO9GmuLN2mWnhuJoUQbhpkpjtEC6yEwziz92OsV4eZDqIpIF1Ql&#10;+JsPIwWAKQj0YLzuhfpIDwzkhOFkQRRqgx0MO3KUwB9O+xHjqvRGTsjntaUhHmhlrC8G0lPFjFeS&#10;PFEd4YiqSDcUM/bPDbJDfZIHLtQn4Cnj6JmjBZjiVmCEc/lBGGIcPJjlj74MH8b0Yll2QK7PPqS6&#10;7kKik9ISbf9FxEKT6PgdEp13ItFlF+KVQkbMGa67EeeyE9FOrKOEx6Nc9iDSZS8infciwmkPIsRc&#10;Q4nh7xhnbp12U3bxHotEOQr4ItE+r3Xah0jH/Yh0kOzj8X0It9+LcIc9COd5Iw67ecwCiImw/Rbh&#10;B75B+L6vEbb3K0Ts+QrR+75Bgt02w7IuppihXH/DujtKezSmGJK++wjX/Wdi86LNmOCxca7DkwJn&#10;cu7N0V4pJZT1404BZPSx5yTH0gKEScYMt7rneVsURmmXn3G8n3LcR+m7TlJnxKozxrl9k2v7ULY9&#10;zhS44TbtyY2KEJzP88NQmjeOJXuiM9wONV7b0RKyF2d4/EFjjAFqiCVkXkAK2oMRroOXSwMMe8yD&#10;Bq7VjYm4URKMi1xrb5aG4mF9PJ60phowycPmFNysicOl0kicLQjF6bwQnC0MxYXScFyqjMCNhmg8&#10;ZB31X9wY7bfSgt2tDsNVlnOR11ytYuzWkoin9BmUTuox7fxj6vkT6v4o59Ak/ZIZtm9e6xm3MwKT&#10;8TqBvvSB7AznidJDLfWlmFh8Tv1l5nYi5wzPd2pecV01toFzmnNXLDqT9J/U//O8b4m2dJnrhbZL&#10;tOWSFfbDKm2rtjq3Svsu8N7LMyV4wbj7BdfCLYHiuGZsDNCe9idj7UgClg8nsC5J5r+ACY7XKG3D&#10;w9ow9l8ArjDOvlUZinsNUXhA+/6Qfsl9yk3+vlKl90oh1B3LPDmuD/wKI3C+PBbXaxPxoJX918M+&#10;YFsXGXMt0Y9d5nNXuKat0o8X2EFgl3n6nhYRiMUCYBEARQAYiSUlkgAG1EOKYUD5BIARm4ZABTou&#10;cIyutQIqJGKYGaeeWFlkfi1iiREoRuAVAUEEyBgzqWLEchIOsV1YmVxUVwFFdI2FAYa2W3X/JFYQ&#10;jEAuL88VGyCKQCi6T+mbtL9hmEq4PpzUb157SmULOGPZ3zpDWy/QBs8L3GEAImynABdWAIwBYXwC&#10;fxgADMte5XOt9XzxCQCjeqhOYn4Zp38/wb5RfVXvafaRQC66XyAYgZAElNH1RniNyrUAfahnlL+w&#10;3ugeyzHVQ+wtAn8IlCGAhoAbAqWontoKOGJhqtE81bhynWG7DLiForG0tsOAilhHnbdcYwEBCSyj&#10;c78Gv1jTSAkQIoCLFfSiPtT25flCsy9wijnPPlY/W9hgpCfSrVjO10goNZKOW+7jGs/7dK3qa2GN&#10;od6yHAOw+QSoMWPGsdK1KlupjMT+IgCMRGAUa/qj59TRyV7qLdsxfUj2NZL2NZjnQwx7zESvBTij&#10;tEh363zNOQOOMaAa2s7OCAs4pofrKn8L/PKwyQJ6MQwtLFP9pGc8a4/g/aFmq2ffqWH8XuWNx80h&#10;5rjZUh4ynr1fF/CL3KtTWqZAtoH3tUfSTorNhmW1huN+YxDu8PydWoq2lHsNASZV1Yx0lHNaABiT&#10;7ociAIzYWsTIIpCIBQSSbNIbKeWRADBif5k6Em+AASZtj9hJPgEFBIhQaiCJQCACP5h7WZaAJ38B&#10;mVCHGRcrNZJSIJn9T+ASMcNYRewgKkvHn/fQXrAOYpoR8EDsGwIfWIEU5vcnUIL2BaywMNGIUUTA&#10;BjGkpJjnW+ui9llBEAJa6Ph/C4BR3X4Bu1BUT8MkYwVUsGwxuvySfknXGmCHBdCiewScMOAXihVI&#10;Yakr5xrvsYruFRhE9ZYIAPPiYgFeXuKcuJD/CwhGABeBYARssYJWxBazeZ7PMyAYzlte9/cAMMOc&#10;B2fULwLtCDxiuXdKKZX6E0yZVjCNFUCj9EpWoJEpS2017WX51jZbhdeo3yW6Xtf9us2/3Euxtl/X&#10;Wa7X2LEPNO5mvCxMRBY9E0DFMk5WUItVfs3Mo/G1juVMvwAs7Bfu//p+S30sdTH6YMZY11lALpZx&#10;1z2c70qFRBEIxiqqj7a6xto26dT88aTlf9BM5/RIeiAX1mjcqkvGg+ZUTs4E3KuOwdNGdrD+aO6n&#10;gR8oxjoDCwEQlhhoLPaxwaJ07M/hAs+FfriEBlCsKdXYvFiL5bNVmD9VZoAvjw6m4zKdveHSQJwo&#10;CsRxOsiD+RY5khOIgxne6E33wKFML/72Qn+BD46X+uMUA7/bQgUfysDpqhAMFHjheIkvztNpu0rH&#10;7jod/psM3O/TwXl0JB33GLzfZsCi7UM6Mo/6M/GIwchTBifPGTw9Y5DzhPW9fzANtxkk3GiJwVUG&#10;k/fp3I0xSBs/nEajoEEqwMaZYqwx4J+nczNF53OaweAkg8RRPmtCf1YN5po0Sc960zDSaaH+vyHw&#10;S0UYnTY5eIEYppN7MsefDp9YN0JwqYwOX3kYztOJOV0cjEGe604WStoJrXEu6En2QF+6DwYYCBzP&#10;DcbJQn1dHol+7rcnevzy4rku3MG8jG749AV5GQOLskA7VIexnFgPHE71w2CGP84V0XC35eDpwWJc&#10;rE3BoaxQdKQGozEhCOURvsj1c0OGhwMy3Q6g2Hsf+vnsZ3QGVxh4vTxbilcMype5Pz+QzcVBDokW&#10;Y+VRq8C7m434eLcda+fr8LArC1eoO4MFkWiI80KD0uXkxKIlMwbFDKZSPG0Qq6Bi3++R7vqVYY2Y&#10;pM6snBcbUB6es18fCG2tl2kdNL4MiqaO5rG/M2lAk7lgComcZr4CX+7Px9OmONyuCMbtqlAuDuG4&#10;RefxGnXlQrEPTma74kSmE8WZ4orj6S4mh+kwHXPlKx00dIMeaI93QlusAzpj7DGQ4oKbDAImOI7z&#10;DDSVd3XJOCtyhGg4ucAIGT3Zm4Ax6ttoO4MMBvsPGUg8bQhlIJlivpLRFzaiB9fXO7PUqdHmGAY1&#10;0VzQ4nChIgpH8sNwuCgevaVpJgVSNoPLRA87JLL/4xg0NQQfwFhzAvQF5k9nyowo7dEG9X++nc5/&#10;bTRuUo8u0gE+x3lzIsMPhxPd0R5lj6aw/WgI3Yv6sD2oCdmFqmDJblSH7qMcQGXIAeqJDUoDbY2+&#10;VIbYoZy/y/RFRZBSm4mqdD+KeKwo2B5FIc4oUNqUYDeUhnuhLMIL5dHeJr1VY2oIx5ZBc0Y4qpJD&#10;UBwbiIxgL8R6ODJY3G9AMInuSqHmhExvgV9cjGRR8nxdUODrjHw/J+T5OyLX3wEZPrzWy5ZbB2T5&#10;OiHD2xGpXvaG9SPJ3QYpPJfuw7L8XHiNK691RZqnC9I8nJFK/U1xt6MwEOf1As2kCZTiZmOALJIk&#10;V+5/kiRXMcjY87gt4hjUxjKgjWEwGyOwCwPdOOf9FI4HJdZJQt2VOPN6F3skuDsiydPZSKKbAxJc&#10;7Czi5ogELxeEc99913bYb/sK9t99Q/kaga4OFEfs/eJLbPtHv8X2/+G32PNPfgvvXQzq2b5U7wPI&#10;CXJEVpAzgvfvgN3vPsfezz7Hnt9/hT2ffwW77d8hzNMdUb7ucNm9HXbbtsFh5y7Y79oFGz7LZue3&#10;sOGz9n/zFXb97ndw+vYrFIS4oys9mDbCHXmc27H7v0TAN/8I3l/+QwR891ds87dIZrCf6rQDeV47&#10;0ci5cFKsLpXhqIlWqqldyPTYjQx3MeQoPdQeZLvvRa7HPpa3H/ksM9drL7LFuMNtJiWD++li//Hc&#10;jyxPW95jgyxXW+R52KOUY14V6I6aIDfUUa8aQ5zQQnvVEemEbtq1w0metD/+OJjog/Zod3TG+XBd&#10;CsOp4kScLkvGQF4UOpP8UB/hQv22Zzk2qPDfgzK/nWjjXD5KW6s1pDnaFq1RtjhbFMoAMhV3uYY9&#10;4Jwa11diR7Iwpj8JKDO0OXMMYmcZ7E4eTsc47f8T2XJed6srGzVJvvDZ9w0cOI5O3/4eQXt/h/YU&#10;d0wOlWDjVhsenaxEdVYgfBx2wGnvd3DhOLh9/VvE7PkcfWmeGDuchUeHstCc4YsI153ws99p0iAF&#10;OOyBn90ueO3bDtftv0fgzt+hju25US4a4wSM1NDxZn0Xelk31mWU8368Wwt/EWZPVuFUYwZyw90Q&#10;52VDsUc07UcEdTXYZieC93xtxlTAoVMV6TiYFYmuzAgcKkxAX2kKegpi0ZwSBKXdEfvIwVQfXK9L&#10;onPMtYx1neJ6Pk2ZENCjPQn3W5RLO80wiImBTODVe51JuN7EYLw+FNdo+27RDt7nmisQxd3WRAbj&#10;YTiRH4iTRWEYKg7neh2FobJYDBbF4gjHsDstFI0xfly/BH7xNGlFKqkPZbQFpX5ih3HicTfqrbeR&#10;ughPrnceHHeObYwPupKD0M01rCXBhzpLnyE7GMNl0Vzf4nGnLR0PuzPxoDMdIz2Z5k82sZ0ItPKw&#10;N8sAkh6J+YTteSIAi5jUDucZhpSRQ3m425lhAC13O9NwtyMVD7rpQ0h6MlgehfsPeO4+16gHlMe9&#10;ORg7Wsz1iz6O2Nha0kyax6s18ThfEU2bH4NbTUrXWIxnh0rwuLuQUmC299uyeV0iLrDuNzgGT7rZ&#10;v525uNfCundm4/nBAvojRXjWw7ry99NufRnHtbKH619XDh7z2JPuXPofeZjoL8bcyWosnK41OjJ5&#10;ohzjx0rwrL8QowMs42g+2yW2vEyMD/IY19aR3nTLF1ediawbfR/6Mo+11url0wmus6dKsH6ugg56&#10;CZ3HHCPTR7IZ2NP3oe8nuuSlY4VYZnn6wkkg6HH6DqMddEi5b7626qHzzWdtnSw3f0ZPUZfucN2+&#10;kOOOMxnOuMf1e7EvB8px/6AmDOPUufneTIxR7541MLisj8XDyjDcLuM62xyPZfqey0qLw3vm6INO&#10;Hcpk0Mi53c2gWS939OL2Qjl+ulJFqcYPl6rw5mwZ1un/Lcmv43wX3bpo11/Q71CqIvN10GkGXJIz&#10;+VhgwD/G4PZes/6ECsVYD4O+47n0bUvoD5XjzcVKBuEc885YjDSHY6KbPjLtxxz7RTTlY02xWBKI&#10;QX9eDzKA76Oj3cuAoCsG461hmO6MwssT2fjxItf2M/SlD+sL0zj6Dxl4ry+DWbZe2jwQC2CmG57X&#10;McBrysBF2sbegP3ops0biHTA5Uw/PK9PwnpfMTaog0ojNFofg3vFDLSLQzDfIWr9dIha39DyD7E+&#10;9GHHG0MxUuGD6ZZwA3yxpNFJw/fsh//xdgP++mojntIGnUp0wtUcP9yk73ouwdkAR8T6sHEowbAQ&#10;vKdf8sNQkQHAvKLubFKHtH07kGNhVRhkXEBfecm8WIvHa/qN/+JuK/7He11Y4/y7Rx/4ZkEAbtOf&#10;eVgp5gra6cpIXMj0xIk4G5yMO4B7hb5Y7Wb9qWsvaU/fcMzf9ufiNfXwDY+9oU7qhewr+vpio9CL&#10;6U36aeM1friRaYP7Bc6GRWGd/thyG4Nk+oqT9BWnGyIxWR+O0Sr6oTVBWG+NxhuuCW97WM8egSgs&#10;aXqUcuT9sRw+k207nIyXBy1sJkrrY9Lo8LjAPq+5fcO+fUcf8N1gJuuRjEUxWbRGYK1HL8zFlpMB&#10;pYxa6040DA6rerHSFIHFlmi84LrzoicNm5yPL3pS8Pog28xr3zIeeaPnUF6yfqvt0Vin3r3ls37W&#10;V+tDuYZ5ZZFjadha2iIMAGajO8awiXygD/t+gGVzzDa6Yw07jFhWNtnG19TLTZa53s3rjmXjT+dK&#10;8EcxHHFuiA1GDCuqv/pTrBIWQATHVyAA+sFihdniViCU9S6xsCSx36hLh5INSOe9GGUGM/DziSz8&#10;4WQO/jCcg59PZuMnzq8fTmTih+OZ+Hgs3QKMGeJ84HU6pv0/DOfijxRt9VvHxSrzUoCXQ0qrlMKt&#10;wDcCvih1U5phtXk3kIp3/Xz+oVhsdIZhqzOCfRjHuoiBJpH3x2GrKxqv2Tc/cr7/8wcN+JejHfjn&#10;I814d6UUH25W41/N9uPvpo/iFW3HPerIyTQHnEl3xlC8PXr9vkOL8+fo9f2Gti0B/2njOP6fb0/h&#10;/zrVgX/xtBH/6+oA/l/vLuC/vr6AfzPaa5gRlhinvqf9UOoOpaTY7M9mTJ1qWK6uc06dTbHBuaS9&#10;uJntgGeal03hmOY94y1xvCaONlLMR8G4YeaJUlGkML5g7N2Vibl2zq8ujqOZe2JsyaK+iuFHLE2c&#10;o8dpUzh2YvYQo8Nix19Sz8wyNpnjMxYZcy3TVizTbi/Tfm32plAfcvAj+94qP53Ko+SbtFTSFZ3/&#10;SHlF/ZyoDsS9XGeMVfpjhXN9qzcZb6jvH9jOHxlvf6Q9eME5sEU9fclx+XgsGT+dTKeIQSidOprG&#10;seF4Hk6ifkaxv8KNDr+gbm5QNxebIzFeGWCANY+LvfG01Be3Mh1xK8uJczmUdRY4hPNkIJftZB/z&#10;eW9oe8T+IhCMUrW94xz9nnot0IrAO9LxP9DOfqSN1vkXh1MNq43Sa32Qbp6irnIt+MO5Am4pZwu5&#10;pW3mHHh3LNOkm/2ec+8NbbZAJUods6Z5QH1cp01d47irTNkFk3pLL6GlvxQxaL0e4Pw9W4S/u1mH&#10;f/ugFf/+UTv++lIFbR3XCa4pM01hBvwy2xxmwC9KTyYxABj1C7eLtAW6doVzTwxDslOGIeZomgHq&#10;bOmlDee7WGasQBelO5thmUuyEQL8UF7T9sv+r3ENEpPUK9ZRqdFmBcapC6b9DMOzcl/DNiPWl3fs&#10;47ccW9l5seu85W+BYGTjxSQiEauI2E0MGwp1QuwvL3iPQC+j9RF4WBaAh+WBXNeisULbt6aXuxzH&#10;8YYITFI/FzpYT84BpTm6X+KHO1wH7hT5cc0IwrkUZ7R5fYl6p8/Q5PaFAVGOVAs4HoqreZ44n+6E&#10;Myl2nK/7uU7uQn/ELgzF7uf66cQyfPCsJpTP57qW64on1KvJxgiM1YZQ6IswZlfKrFkBcVgHS+om&#10;2l3WW4wsG9R3ASrX9SKcvpJifYmAHPN6sUx7LoYTAUqUhkngDjHMyA4IXCLWIMOIw/FaF9BA6xJF&#10;ABDzvwHLUFofgWHE+iLRvgA6uvclx1fzWPq2xXFWCh6BUcRCIpDKGm3iPOf4En0SpSh7xfER+OWt&#10;gAPsfzGiCPiiffOb47JswD1KKacUVVrfWccB2hLaK6Uz0vPEACOQh4ClArssUU/fUKcFuBGz2SJ1&#10;UEAi/Zad2+L6JDCRzgnY8r1eBrLN6oc1+gSb0hc+S+AhgZB0rc5bwS+mH3hOeiD2oPes/6uBbLaV&#10;c5nlCQTzN1dqOGeqDWhGff+sOghPqgIx1iBgSBRmeEz+z7uTYncpxY/03cSCIhCI2IUMIIW2QIAU&#10;gVskYn8xAJh++hFHOd+Osu1aQ3n8A89LxAbzijZglfN9iTZtmWvJJsfCUk6BAdMICDPTFkX9DsMy&#10;r1vrE8BEZVpAN2KH+WfXa/F3d5qN/Jm+qsAvM/RDxFYjMJgYjR5Xil0llPvB1H1/ih9GuK9jAsDM&#10;tMVCAJgV+gtigNH6ItlgX4rFZYnzXaAWA4Zhe1eoZwIBCcBi0hyx3wWEMamQOLYCr4gRRuCXNa7l&#10;OqaUSCvSuU+/lzima7QRa7SVs7QjE7QnM0qVpDnP8pRGSeCjec6jaYHK+Mwt2uMXXAMFgBFARACY&#10;GTG+0IaNMX58Tv/lGfvqGe3ZNMtY5visUvfXpP8c9y3q8RbHbov2WwwrYpFZY3sFQllnTL9yOMOA&#10;QtbpG24OihkmD+vcbp0oxtogfXqB7ugzrg0KUFKAjWP5rIfqwuvpxwoAs6l9isAvVnCLGFYWqJOL&#10;Rrju/lo4/yUCouh61XGTdbQCYFY5BgKoCECj9KVikRFYZln/MfOYQDGSGc7/RR7Ti3crEEb7YvRY&#10;Z1nqhyXGFwY0Qzs025306eW9pVwBX0ZpZyc1rixL5U2z7ydpy8atIBj6vnrJPkYZpz2eZl2WOQ+U&#10;2mmqKxUX6FvUCfQQ74Xq5EAURngh298V+X4eKA3isTBP9GWF40xxPFoj3ZAuphTbneZjr2hXO6T7&#10;uqI4zBeVEb5oSQpgrB9FiURLojdqotzRmOiPmjhfFAY7oiTMCe2p/jheLGb3ZFypSsLRVF/UMLYp&#10;9NiBXPcdyHbbiXSX75DqvBPJzruR5LIHic57keC0B/GOu43EaSu2adf9lv9PXfZZAC3cRnMbKaCL&#10;EQFf9hm2mgin/Yhw5JYSSYly1H+V+xGtj/b0ESKvjxIAxoBgtN1tyoo2AJi9FiYYAV/s91iEvyP1&#10;f6fLASPa13N0rc6H2uxCyIGdCNn3HUL3bUe4jcAx25HstB0N4Q64VBaK5xovxoBKJSOgxYLWXs7d&#10;CbEBtIVjTABD2pB5zj8DgOG4zVJfZjhnpzgXxzlfRmnzRzn/nnPNfdoSgae00eY39eMR19N79UrJ&#10;EYtJ6vM477lR448TWba4WOyFu3VROJvDcfPbjWLbL1Dtuh1doTY4Gu+E4SwvXK/keqkPw7hOPuDa&#10;JvCLmOFH2hMwnOuB03liXOAzxQDLa0eqw6iHKVijP2aY2jnPFo+IfSWLepeBccap4x2MlbsyMNWT&#10;iWnG8GIAmqYPN8f2LVAECptlHCRw1uzBLCwd5XxmnLlJH3SV69ASbegi175F+i2SJfpUKxLapSX6&#10;SQuMWebYZzO0f0ozJZDJFOMfsbXPUaYZu0zR15llLLVIe6cPV1dpc1bYxyu00csql/ZthvHCzKE4&#10;jkuCYVJZEjhCDBqK77g1vwVkoAhossq1Y5M+ov5beMHtFuOlDcZAa7xu5TBtI2MRAWDWGaOs00df&#10;Yjmq11Pavltl3rhW6IEbJd64z7VMYKjRDtpV+sVKp7xM27LAtVspqqbZlzOHczB7JB+zRyV5HBcB&#10;MPKwQhu5wvVpSeALPkdML8tcw1YZC+idxgLrLfCLtpa0RhZwhMAsAjgJwGIAGjyuVC0SAQkkAsBM&#10;GlBMzC8AGAFnxCoi8ITqKiYZlaE0SNqfZ1/+Anxhf1iZUwRUEVhkzDBdUMeaQzDey/FgTGgAMqyr&#10;ADjPGa8JPCLAiNhfBCj5tRimF+kFtwbMwWfquI7pWQK0iD1FoIo1veQWA4EBuGQawMZL+vgCegg8&#10;omtN2hsDvsixAF0YrxpwCUVAFdXLsOioT3leIBiJnm8Ft6i+mtN/AQWxfxmDq81iyTFgF4oANoYh&#10;Rtfx+XqGnqU6mudSdI3qp7RD2uq82GgEFFFdBXgRQMUK0tG7KgtTC9dI1knlaF/3COSiPrKChAyw&#10;RcAXjq0lLRLHUfu81pICSu3R2Ao8Q7/4qMBO7B/WVSAUgWB+6c8hljmUwestQBnVQ/c8EwPIQfoG&#10;A3o2dYLnJOrjF+cswBmJ9gVwUZkCubzguOi4wEtiiNE9aqvuEyhG7RdoRee0b2XFsTLeCDQjdhwx&#10;uTxo8MeNSg8DdrGAZUJwu8YbV8tcca3cDTerPE1qo2cdSlskIE0wRloE7PPH/XrGHZS7tT4GBDNO&#10;3dcH8VO0DWKYEdvM7WoxzgTweoFb/DHSFMy5G4mRhiDcq/bFXZ6/y+2DukDO6xBeG4RbVT64WuqB&#10;yyUeuFTsjksl7rhS5olrFbQDFV64VePH54XgXkMg931xs9qb9jeI8yHqU9osxvJsuwAwAhTMsO1j&#10;7GeBVJRmRkAOATzExjHSzjZ10J6ICUbphQbZP4zBBdZ4dakI766V4c2VUmydLzDgFYETBFgRw4rK&#10;s4ISrGAGK+jGpETinPolrdApS8oaHdNvAVzGD9Hn+JR6SQCGXwAkn4AUlt+WfV0vdhWVZ+rw3wFF&#10;GLaQE9RbA4KwHNO1erb1uK5RHczHjewHtUngFytjjCU9D+e6wBXHLaJ7VI7AQLpedVE9VaYBXlB0&#10;nUAUAt2YVFKst+7RvTpvWFPUllNsyxnauk+gFUuaJwsAxgqCsQBWkllv2oSzVoAM23eCa8pJlSOg&#10;CvtrmH18iu07zTnM+yb6uF50U0+7GOcciTPXWcvXtXqeeS7bYSmDNp/3/T1Qi4Awuv5TXQ2bC9sr&#10;gIthlPmURsgAX3jt39uqjZ+AMBLtW/qI9f8EZFHfmj5jv6gP/9t0SRaxAGYs4BXamE+6ZsSAaGhv&#10;WJYVAGMZH7aHojZYgC9/XwywhVtrWQK+SN/FQPT3QTHSKW4H4pf/wdFkf5wriOQkjseztjQ6Jml4&#10;3BCNuxWBeFQdgvnuFLxgwCBRgCAEvBxyBQcSOehC5b9goL11usQ4R8unSzE5kGdSE11tiMKJIl/0&#10;pjmjPcERrfEuFCHFPdEW7402OsmdKV7ozfBGf0EATpQGoZ/XHy3yxsnKQNzlMx4dzcaZ2nAcK/XH&#10;cFUoLjZG4xqd+1sMBO7QgRlhMDTKwPgxt3fo3Ov4bW7vMGi4TbnDIEXyiMHS6PFCPKOz8IT7I4eU&#10;voFKRcdi6VQJFljG4klN3CKsnMylUVHOtUQ81csOBrQP6Fw+oHP5jA7qFJ81xWBpjMHX055UHo/H&#10;zdpIXK0Iw+XSUFwoDsG5olCcLwqjo6n8j5G4VhmDa1XROF8ShuM5/uhN9kRztDOqQ+1REWSHqhAH&#10;1Ea4oDnGC61xPmiO80ZzrBcaol1RxWvKgwResOVWAAZ7VIY6oTzEiUGKoxHt10a6ojXW3eS5HEj3&#10;x7XqZNxuZv+VJ+JoXiR6BFyID0BpsAdyvZ2Q7WGPPI8DqAuxMwAdOaSiWZwXYppB2DzHd5YyyWBp&#10;lH06w8BumYH+xvkKvLhci5UzVXh+OB+3mtNxsiTaBDd6ydqeFY2WrBiUx/gj3cceCc67EG3zJeJs&#10;fss62uJKQxzvy8I49WmUDvCTjmSMtCbiSTudwkNCjuZxImSy7+O5CIRRP0PwpIXBW28GHtRH4xJ1&#10;5Fo5F5K6CFyrYX+X+eMMdWYoxw2DGc44lumKE9meOJ7lwa03zwWbVC56OXswzQNdSS44kuWNYzk+&#10;vMeTC1EAFy4GGwwu1oYsTs2KHAA6E6M9cXTSuKA1Rxs6yZHGKNyvDcHNUi58+oqaddxioP5+qNAA&#10;VvRn2UIXjay+uGQw8KwjFdfr4jFQGIGe/Bh0FiYZAEx+uA/SfByR7mWHJIftqPHfg7uVEVhiG9f6&#10;uBgcpZPbqbQoIbiQ64mBJAf0RNuiI9IObRECvTignnpRHWyDyqD9qAzej4rgfSgNZDATuAsl3JYG&#10;KaWRDUUsHfYopO6I3aXQ3wZFATYokU4F23Jrg8KAAxbmF+pSSZhSH7nxeheUhLqjVGlIoqiPqSHo&#10;yAxDe2Yo2rhtFbNEdiwqksKRGeyFBE9HxLraIJ4iVpQMb2dkMUDOlvi4Io9SyP0CX4FhxApjj0xv&#10;O15nh0zup3s78D5bJLmJWnUPZbdJp1QU7oWiMC/k+LuZ8rJYjiTTx5n9Z2/ALylGBHCxo77ZIE7i&#10;Ysu62CPOzYHiaCTe3YHBsg0iFcCK4lR0pgzoo7kf67AHMQyOYxwPIMbJlgG1A2JdeJ+LExJcnRlw&#10;S7ivY472vMcGUfYHGCjbI9bDBZEezvDYtxO2334J2+1fw2bbl/C0ZTDMcw7bvsO3//CvsPN/+AwO&#10;v/scwQd2IdnLBun+tsgKYhv8HOC3dwdsfvs59n32Jfb+/kvs5nVOO3YgJSQAWVFB8N6/Awe+/BwH&#10;vv4WNtu/g+2u7bATKGbHNh77Cnt+9zv47/0OLZyDl2qTcaEyHoPZobS93rQhDsjy2sV6f836b0em&#10;1z4UUw+6UjxNeqCntIm3OhJpiz1QTp0o8DmAHI/9yHLfhyzaiCz2b5aHjdnPFsOLRGAXrwMsi+3g&#10;frpSSXnsQ4bucduLQi9b1FGPemhzBlNDcYr253xuhGEWu1EWg1vl0RTul3Mel0bgUmE4zuWH4kxO&#10;CC4WRuFhI212dxGdviI6cdm4UZuA87zuZF4QehNdUROwE03hBwyrU1u0PeqCdqIuYDuOpjjT7gbS&#10;eY2mU06n6lQxg8NcBnJ0dhg8W76oSeV8F2WnnBsGkMMlmD1RgoeHCtCUFoiAA9sMk48AMP67foOm&#10;eCc8P8ag/mYLHp6sQFVWILwddsBxz3Y4ffcNXL/8K8Tv/9ykB5zsz8EzPvdwSTgSfffDn9f5U98k&#10;PtQ1991fwf27z9h3e3G5ig7VwTyMt6VgtEl/XNKBHChkMJ5Pe5eF6YNZDCgKWLdyXOvKR2WSHxK8&#10;DyDJ15FbR8RQ3w1V7/5vke9tQ1ufinsdJThdnoy+vCgcLoxFf0UyBqvScKQkAb054WhP9qVOuONk&#10;IYPPdgE8la4ml8FapgE5POlMxv3WBIx0puJxbzru8/dN2t8rDZHUqzBcZYB+t5328GAynrIPnx5M&#10;w1OuHaKCPVsSbFLpXaqMxM2mZDzoysHDngLcac/jGhGPjiRfNER5mC/LGih1tDUNYe5oj/HB4bRg&#10;DBfE4CLXq7O8dpB2pjfRH13x9CGo0ycKxI6ShlMVCQZcc6khxaT6uSPASlcqHlJGulMxdiTb+CCj&#10;9B2esG7yRe7THj/sScMI7atALQKF3GnXfRk8lo2RHrHbZPJ3ugG6POb+2OE8zB4vxfxQGcb76NO0&#10;06dojMfdliRDdTt+hLpJeXYon31A6c1nv2XgRkMSrlNXbzeKFjcbjztz8Kid6xn7YupICaWU64rA&#10;LVl43p3DPs+nnudw/UvnVnmTSxhUVjGYLWNAV8jgrpgBXTn1uIbBeTUWjpVitr+ITn0hZgbF1FKN&#10;+eFKw+4iGR8swih1SOkGZ09VYFTA0cPZ3FrSVz1mnzzsSmJ74tkOBhP07xaGiri287n035aHBQAu&#10;Y7BTxEAzAxPUgSlun3ckmVz7o+2JWDzCecX5skrdVOqiKa51C3yGgNJjbYkG4PJcLC9cz6XLC9w+&#10;bYrFda7dl3I98IR+5irrtUC9mWS5i7x3g/Ve47WrRyjs7xmOw/OmeJPKY2WwELMqozkRD+upiwWB&#10;OJniinOZnrjF9XuM6/LWYDZ+vliOH86XGVrylSPpmKE/ONXJwK8rnj5rMjYG0s2fU6+Gc/HmbCHe&#10;XizFhyuV+Hi9Bm8ulTPozsWS/uijzXh1rgybp5X6sRzvL9Xgw+Ua+rnF5k9HfWG3Qt9Rf/StiJ69&#10;h4E59XCFffGK/fmOftL7UwWsRxb9A/1RLqBsOl7x2S/1p1Afg42uGCwdTODvbLwdLuT1xXjDcVik&#10;TzneJOaJDEy1pONWQQguZ+hL9jBMNOpFkl56FeH1sUK85LP09a++fB6jv/20Wqk2eK9ekraFQek2&#10;VujDLHZGY6wuAM8YfM+1hRt2AL0Y/uF0Hv50qRh/d7cBH06VmheNlzLc8KiCgVZVJC6nu+FesTfW&#10;DyXiRZ8AHZYXoR9oMwVAEbPJS64d71iPj/SBfmYZP9OffqMXCXrBQn/59bEs/PW1WvyL2614TR/8&#10;aXU4HpSG4DH94Tts03CSK9r9d6LV9zscjbTB9VzWkf6gGCmUquR1XwZe0od/0ZuMTfqhW7Q7esms&#10;lB7vTuSwfL0cTMIy2/i80ge3su3xoNAVE9UBWGiJwlqnXqinYIV6Nt0Yg2eVfDZ1ZrQiCDM14Zil&#10;DzlK/3GMPt1mZwLe97M99HVf8xkv+axXbMdrtkNAmZfdAlLE4A3HTyCO1+wTpd/Z7I41zCgCoAiQ&#10;stYViw3Vl/7gFmWT+2vUwdWuOG7jMN8cTok04Jz5pigs0P8UAOY94wqx0QjkscHrNrsFWEmz1IP1&#10;eU/d/JFxigAwr+irC4Ty8lCS2a6x/QvNoVgUGwzrqNRIK0q50hyGqdoATNYGsj8iWJdEbLI8iQEA&#10;sH1i85hqYD9U+2OiPsi8QN/S88R2caqQumJJ8SIAlFiAXrFOAv6IQeM1/WbV9yXbaAAwjJ1+ok7/&#10;An7hHPj+mMAOSbwu3oBRXh1OwLv+FHx/PMOAXASC+XlIIBkL6OX7wQwDkPlRDCQDGewT3s81+x3l&#10;lereIwAOnzWYiY+8V4Cf133sg44wzNf7YrU5EB/64vEjA+y3DKhfHYozKZnectzeqz6XSzn3iw3b&#10;4+1KX9pd1udWM9Yv1OBuYywG9bI98Ds0en6NepevUOfwOWptf4u+oN0GVPef35zBf3lzCv9qrA3/&#10;7EEt/uNSP/7f7y7iP7+8gH/9rAeLXQkYrwnmPMswLymfMIa9wHjkcPQBNPhtR6X7l2j2+QZnUlxo&#10;u2Ih4Jtetr6n/XnDPtBLVTEKiFnBpATj+VeMN18ybn3BOafUKXppbVgbpAd91JdeMQtFcCwjDcBB&#10;zCKrjEVmGiM4LwIxUuKDx6W+eFoewLoJDBaFqfoonqcd4logfVDaJqWe+pF1Ufqpn0/lG8DVO47B&#10;hl6uU97ymjcse5zxz+0sBzwu9sRSWwz7P53nVE/aCM5/XbdJ3drqjaeeJLJc2hyK2Z7IMACYN7SL&#10;L2lbVtqjDJhL4/qSdlrAtZX2OArnDP3Sdc7f5Xb2KeOh8dpQA2RTm7S/zjj+/YkCfDxZaAAwb7gO&#10;vKFNFDvKFsuSLNEeCpj2hv7fn7k+/Im2/Wfa8lfU4UU+W2CvH9je70/SFlOXDBvM0VT2PetJmy0A&#10;jMAvP7I/NA8EmplnPys90pJepohRQcAHvXznPNDzf+AaoHkjMIwVAKP0Un97rRr/9ydd+F+f9+I/&#10;jHTgx9Ncxzlv59h+gVws4BSloMoy4yoGGYFZlE5J5wWSGedcFgDmLe3BC8XrrMca+07zVemQtqgT&#10;uu8991W+2F1U3wX1M0XPmmkKxYRSm5R7YqzGz6S50vwWAGaatmCF66bYZha41r2kzgncqBR3Yv8S&#10;8EVpwcQ8tMG1R+CtsZpATPK+yU+MKAKYLPckG7aRSdq4B6UCsvjhbokv1zQv3Ofv5/Qnn9eFmbR8&#10;2s5zvOc7EvCsJoTrnT/uFisdYDCe1ETjdlEQ+kL3otbxMzR7fIVTyW64zfXjekEALud64Srj5FtF&#10;Pjzmy2MeuJ7vhpuFHrhFeVDmh2fUlYdl/rid74H7XNMecS485JwY5bMEehHgxbC+sM6GpYRrgcAa&#10;66y/QCqrHFcBXnRMQA6Jjunaxc54C+iFOidQi/YFhlF6pOmmCAPwEADmtV7qc+4INLIuG89yTdks&#10;Q2UJDGIAMP2Z5jqlQnrFfY3jW/kJvwj13IBOLFs9V2v+MuebADDr+i+D5YoZRel0DOCIfp/SBMk/&#10;ecN1+MXRHNZLzxZDjZ7BOTQsFrMCCyiF8+aFABTUHQGbJql3S9Q5HRPri84r3ZHqKRHD1br0jnV5&#10;y3hL6Y2U5khtEbBGDDFKcSQgkfpwlnql7Uv2i+yk+vMF2/5ac5h69o71eXs8z4BfBPBZ5PopYNUU&#10;RYCR0TrqiF7kcnyV5kgAmIflvtQrb/pOsQb88jfX6vCHi5WsV6qFpYT1t6Qloo1g373kOiN5yzn+&#10;mnNTAJh1runrXEtecP8t15Z3nPs6L2aYWdqQB6XUJ8qE2M/oD6gcgV/EBCPwy8NybwM2XhFghP20&#10;yfkvEIpE1/58oRx/vFSJH8+VmmOTnDsPy2ibaU8FBLOAwbgeN8eyTdH0xYLNXHhAuy1GmDHOq3nq&#10;qthfxHAj0It8QIFdxOJigCscG/0WA8wr6o6ALUpfNCUQE+tlZXwRAEaAGcPswq2uE+hlXoA82jUx&#10;wmywjvrIS/KCNmlLL2VpL+fpXyzTVukeiVIrvRDghSJffIPjJkCIZJ378seXBL7QM7gvtgWBMQxb&#10;Ius8Jz+E4yz2lBUeX9f6Qd3Y/FSGmGS03eQcEph0nTqzxD4QEGVLABfq9pJhcsjCGuM/AV9mqd/6&#10;WFMAmK0T1D29mGdcuMr1aU1l0IcXq8sKfUwxvxjRvGbZkjXOC6UcUhokAWIEfJnT/3vUW6UyEuOz&#10;gDrrFKVR0naZ9+vaaQFOKNrX/+WzvM8KfpngOiGGGLG+CARjUh5xK3aWWR5T3KLzArQI2GJhjEk2&#10;MsN5MEa/9gn1/xlj8RnZafoBs1ybBZJRmbPsl2nO62n+NuVIVAbLV98LyPOUsdXxDD/zMWVLRjDq&#10;0kNQHOWN3EB35Pt7ojhQABgv9GVH4EJFMg4l+iHHdReiDQPMPkS72iLTzw2VUYGojw9CR3oo+kvi&#10;0FcYg8Ykfx7zR0dmJFrTQlAa6oIMrwNI99iPXB87VIZ6oDbCCyV+Dsh02Y1Ux51IdtyFJMfdSOA2&#10;wYHiuAeJTnuRxGclOe9D4idJcN6PBFfJAcS76IM1AVn2IdJhj5EICe+NcNxrAClRn7YCvph0RkYO&#10;cF/AFQt4xVzPZ0os4Jc9FmCMjtvvRpjdboTaWkT7AsSIHSbG+myWLaaYKP236GSDEPu9CBYIxnYH&#10;r9+BcPtdvPc7w8hcHeyAy+VRjP0t4AGBXxYF4ND/U5xXU12MY1rDMNpGO0f/dIHzeI5jNk39kOh/&#10;6hnO0UmOuUAwzzl3n9J/f06bN04d0PExbh9y3bklJrWmSEzxnnHO96sVvjiebo/LtCd3amJwMt0b&#10;zb57UOO2HX3RzrhZGoaRhhg8bhSgJpblxuN+YyTu0d/S//IvLtTiWXcaTud74xTj+Du1EYyF4zFS&#10;H4Gn9fQbqO9iOlqmjV1kHedoP0xKL84jk8rsMGNVrjtibFrhdqkvyzJnzbxL41yziGFTN/Ofdoc2&#10;TOCSddqeFdqeJQFfaJv/AkBJMyAUAVVmxWJC38wCgInHBOeG0g7NsU4C2GhuKU3ULGWBMZNAM+r3&#10;RdZX/axUPQIliBFi6mCMkTnGEcuDFqCLADALR9guA/qgL8Z1wjBr8Nwy48F1xi4bxygsZ431XKPP&#10;t8Z71hnrbPL8C/0fIIABnyEgyiRt6GP6Yc/oj01wHAXamRRIh3HkPMvXdRtcM9Zpw9e4pq4yFlhj&#10;TLCu/ze4holdxQAqPskK46kl+tUC6AioYwHrWPrJMMOov+jf6hqlR1IaI2s7xAazwvov85nWFEdK&#10;k2RY8HmNWPGN8LjOC1Che+bYHwtsq0Auqo+ALwKjKO2SBfgi8AZtJP1rsaZsnraAVnStKYNiZXfR&#10;vsAYAsc864yCJZ0Q68y26b2MADQCyehejZVEz5vSvKEInLI+nGfG8FlnBB61BGG8N4bHuaYNpPAa&#10;xtsDHI9TXKfOqh5Z5rgAMNZURALAmJRE6lOOlcAk2hcARqAfgXeszDQSPUv1E7jEAmixjInE2j5r&#10;2zcEmlEbPp2zMNpw7eHzLKAbC/OMAcTwmAGFnOba9gkEYwXlqN7rrKfAKvot0b6ue3GG/pu1n1me&#10;QCsCQGlsLcAYyzEDlmF9rc9T2bp/i/frvEAmAn2I8USgFgMO4nOtqY7MHFF/GkCOBZQi5pSxniiM&#10;tIbgIWPw8d5otk/9qn6hTWA5BoDEvreyv4iZR6w8FvBLPl5dKMIbxuY6JvCLwDS/BsIIBPPr9Eu6&#10;TnWyjCP9cZ1juaqjWF8M+wvrJCaaCeqCwCxigBHwZaQl2ABjRrsYT1JfLEAY1r0pwAKAqfU1YJgn&#10;raGG/UhpwMSEpLRH9+r8DADmdrU3bld5426NL0Yag/CsLRyP6gNwl8duV3jhdqU37tUE4Ekzy2Z8&#10;/qAhBDcrfWiDPXGh0A0Xi9xxudQLN6oYG9WzPh3R7EsxXFkAYgLC3GN595V+qTkYj9vCTKohAQlW&#10;qQOLHCsrqEPgDwE/BDQQWENMLgIEWFlPxHSiVD2vLhfj3fVyvL9RYfYFiNE53bfIsZIIeGABIdDu&#10;aexO0L/U2GssKbpWrC8COOiZJjUQtwJVSARWsAJYBFAw9/N6K4BC+1bmFYFftFX9dZ9J0dT391lf&#10;dL/q8eu2Cmwj0IwVUKHjpm48ZwVfCAAzxfLGD9O2sk8sTCUW0XMEaLG20bK1AGPEFKJzuldppCZY&#10;H4GK1JcGdMP+1HW6xgAv+qmjg7SZn4AuVhYXAU2s6Y0kluOcj6csxyypjOibHec6onMCqHw6r63K&#10;mu5PwNihKDzriTDbuWNJbL/Ktlyzcppz+xPoRs8yoBWKFXBjZYnRMQOA4TVWEbBknuf1DLHLaKvj&#10;pt6f6qyUS5YxFMBIY87ncAz1W8f/AlSxlKfxsOqFxsHoFY9JdI362drnGjfpiPYl6ksd0zhIdI9F&#10;byxlmPH51f06pjpZmG9oz1kXjauF/YX+h3kG+3jgL7poGGB6ItxwNN4TpzJ8cacyAiN1FvDL7TIG&#10;kZUBJr/oigLTQTaCjr6oGOd72WAG0pLFPk6Afk42IX0ZcOhLYaUFutkcg+ESPxzJckVXigPaE+0o&#10;jmhPckdHkpd5CdadGoDD2cEYFKV/pUAtqbh7KAvXO5NwtT0et+ioPDuRj2dDhbhBR/FaRxJu96Zb&#10;hMHIfTpIDygP6SA9YbA8wuDjLut0oyuZZSXyeotcaUvAZTpoD+loTZ0qw/jxIjzRSyA6Y6N0wOZO&#10;FmPlbLlJb7SuFx4MSpfobE1zAZ+iTDDAe9ZlAcE8poMyyiBRbDATdKbGD9HA8plPWWfli7xdG0Uj&#10;FoErZeE0aNpG0eGMsUhlDC6VR2IoJxDdie5ojHREVbC9YeUo8qP42qLYzw4l/g4oDXDk1h4lgfYo&#10;C7JIaZAdt3aoCHVCVZiLSQNRzqCi7JOUhzrzuBhiHNHCsg8leuJsURQuViXhJIOSAQYlh3Oj0JYS&#10;jKpwTxT6OiLP0wbFXvvQyuuvVYRjjO0YpxOtLxwXFUwziF1g0DnGIOp+YzgXDTrHbbF4wvHQi8aH&#10;nWm415aOG42pOFMRj4M54eble31SMOpTQlGdEGzYKFI9GKQ4bEfMgc+R5bGNuuCCkwWBuFgWxECA&#10;Qmf8UqEvrinIpyP9hI73Qz7varkPTuc6YTjTAefzPXhOOfWSuLjG4UlnIp5TD+5QRy9WsayqIFyp&#10;CcXl6lBuw3GdTvy1evZ7bQyuUC5UReFUGQO0XAYAhQG43pyEex3UuWY6+By7p+1cHDmWcwxgZ6hT&#10;owwi7rdE42p1CM4V+9Hh98VwLp3+HC+c0ddmue64Ve7PQDbOOO9vGFj/dKYCb7ndPCK63CK8Ha7A&#10;i5OVXKwKcaY8Ft3ZYegqSEB7YTIqEoORG+KG7ACl89mBAo9v0Z/iiqslwbjJet4sD8VZPu9QvA2a&#10;w3agLoQSuhsN4fsNZWlTJOdVnBu6kr04x7zQmeKJ1kQ3NMQ4oibSlmNsQ32wQXWEHX9T1yIcURpi&#10;x6CWY06pDLdHbbQTqnlOAJmigP3I892HAn9bVEa6oSrKHSX6aiPIieedUR/jhe7MUOpRNAZLYnC8&#10;LAHDdVk401yE/uoc1GfEID/cF8meDiYoTXGzQ6aXE3J8nJHj7YQsHs/2tEeetwMKfB2Q72uHAup7&#10;abAzy3dBQYA9rz1gJM/fBvkBtgzCbVBKna6N80GZaFQ5R3K8bZHHoLk4xBWl4e4oYP0yvW2Q6s4g&#10;2ZUBsss+xDMgjWVAalhcnG0ZpNohxuUTEEapYxjwhtnvZHDLYNt1L1J4bzol0WEHYmyop7a7EMMg&#10;WcCWaGdHluHIMh0ZkNsjXuJghzh7lmtnAcBEOXLf3RmxPh7w5W/bbV/hgNISffMFnHZtR7iHCzx3&#10;78bOf/iP4fDZ7xBrt9+w69Ql+aE9JxTtuWLTCUKUiy3svvgKe3/3Ffb8/kvs/OwzuO3cjuK4MLTk&#10;JCDR0w6OX38Ou2+/hcPOnbDb/R1sd26D7fZvsP+Lz3Hgd5+Z/MyHaFdvNSbgUUcaHnJ+ilniekMK&#10;zlTG4nBOEBrjXNEQ5YzDab643ZDAhaoUb65UY+44bWhzHM7TbvVnBaMr0QdNMUo740p742r0wNgm&#10;P9om2SpuSwOdjBTQhuXSlogdptTvAOpos7pjPRhsB+J0dggu5YdxbeE8a0jGaHMKnjclcT8ej+ti&#10;8ag2Gg+qo3CP68Bd2slbfP4d2sznTRmY6mIwc7QUq8fLucYUMbjPooOaTKcwls5jAM4XBtLWRuJ4&#10;hjd6YmzRHb0PB+MPoD/ZzgTtW2fK6CSX0nFX2hMGEqcKGCjm0q5lMpBLN1/GzHF92zxfha3LDXh+&#10;rAytmcEIst0O5+++gvO3n8P3u9+gJsoOI/qa5XI9bh4tQkmyDzx5jeNuCwDG5ct/igTat2Hatdnj&#10;eZhkgHq+JQWF0W4IctwJf8e9CKDeCQDj8t3vELzvC9rLEDok1Qzqiw3LxWhrIlaOMtAZyDegAn0x&#10;M9VLh3OwkGNTgtvdeWjOCEQy50iSjx0SvR0R5+GAaMc9Rm+rgl1wvZ5rcG85rtdl4GxFAs5WJ+Ny&#10;czbvLcadrhJcbc7FcGkc+jL8cSwnALfq6RD2MdDgOj7OtX20J9Wkt3lIO/u0V+wnabSVMThP23qm&#10;MgjnaA+vNUfhQU8inh5O4zqagkdcD54czMCjrnRcqY4w6fwuV3K9aE3B6KE8jPUV4X57Fk4WReBQ&#10;uh+Oat3PC8cg9X6QNvFkfiSu1fC5PWznsSquvzV0VCq53uYaEOc5rl9niuJo19Nxv6MAd7vycbNV&#10;IJZMPD7ItV8ppzqpE1zr73ck4HFPCp7RJo/0CACqr81CcKEyGBcqQnGBdvW8EepkdTjutHCesN73&#10;WpM5Z+Jxu4lltKWwLll0SkuwfrYOq2dq6AQXYaQzAw/YppGOdDqiOXjclcU2puIR6/H8YB7XxWzO&#10;NfombWl4wHl3tzGZ84991JHJNSYZj1rTuBYUMJAr5lqTa2T6UL6Ryd5cjHZkYLyLTl5/MTaHq6nz&#10;ZZg5nEsdyMb80QKsn6wwMnMkj8GRwDIMUvvy6OSWsq7FGO9jeWJJGeLvk6VYPleN9Yv19G+qsDDM&#10;YwK0DORyPDLppynNYBKe98rZL2AQwbXqXCUDqhIGu/kMzvP57Cw8oy+lVFzPuX3cFIORBga3DQxy&#10;2xKxxPkgFhd9SThN2RD9OGWUNuQh1+DJDjq1AnDRr1vidfrTS4CXOerUxmABXrGOL1gnfa25xfVy&#10;nc8UAGbrGH8r3RjbPt8j0HUOn8X+YnmP62NpJyJxLsMLR6NsMRhtg7MpTrhT6GNenL3lvHvBNXyB&#10;+jnVHmO+MpXM6M98+nIb/fqzPB0vjmfi7ZlC/Hi1Cj9fr8HHyxV4d7EMHy+V44erNfjT7WZ8f6XG&#10;/Nn0mr7hn2+34k+3WvCa9mShL8P8wbxCn1h/4s2KRrmLzn8PnX+2TV+8f3+mBH+4WI6PZ/INnf7W&#10;QDpenxAlPQOVvmQs9cZTErBxNA2vh3INAObDmVL8wDF4Tz/15bFCbPUXYIX2boo6OduShGWl26Fd&#10;+J5j+ePp8k9fRuvlB4OCHn1FH44Jjo9SB6yy/JWeaN4TReG2MwoL7RFm3zC59KfhA/3cj8O5+NMl&#10;1vVSGWbZf1fp39wq8MNkUxyeMx64lOHC3+5Y7o7F5mELcMKSAikLYjd5pRf3x/Px/VCR2f5E/fkb&#10;2lJtdc6kcBjgNWyf0jFtCnxeEYzr2Z64XxqKx9WMFZJdUef+FQ5H2OBBBYM7rltr9PPFOiDwiNgl&#10;xJgy0xiJRfqfVvaaN+xLteH9kABB6eYFrtKOrNCH3eD4CyyzQRuwJaYB2rS5FgaxbNN92qfbeT4Y&#10;KQ3Go2L6gukuGKKPdSpyF56WBmCpLQ5LLTFYpO1Y5f5LzpEPR7NMSpe3tHlvDiXj/dFUSjI2OiOw&#10;0BiI5dYww7zyuk8pXpLxluMqIIDqoFQ4a51ifok1IqCC2FcsdUzGMtu0yphHoIHvj+XhrWKubq4F&#10;bdHY4jVi3PiBa5a2H49Tt07w91CeOfYD9/UsMaQIADPXGGwBwbQKYBNqZKLWH88qvDHTEGJSqGyw&#10;/zSOLzk2Ar+MVQfgYZE7HhZ74EmFD2aaIwx44AXPv+Y6+ZHP+v5kgdmKSUMsIFYmkPcDWQb8ssX6&#10;qq6qx+vD7B/ql9IcfRiw9JPAL6/7BG6I53jEsv3RHJMoAxhSeqLX1K33nJvf8x7d+479+4Hb7znG&#10;P6jNx7JYVoYB17xm/299AkooNZL64/sTWXwGx6MrAouN/lhpCcT7vjj8wKD3ZS91vivSAJUEnlJq&#10;kD/ebsGbC1X0N4JxLGE/7jPueHmhhr5/Hq5SL4bT3TEY54T+KAfaGEcMhtPWhO7DzTw/fLhUjf+0&#10;eRr/5aXYXg7j56t1+JcjPfjfVs7i300do89fgpv5Xjif7MC544vTtE8d/ttQ6fQZSh1+g0q3r9Ae&#10;sh/nc/xoO2iHTlXgB879H88WcMu+Pp1rUvD8+WIx/ny+EH84xbFmP7ylfr9gH79guw0wgrHoMsdz&#10;qTOOcyMcT/RCv8ADT8v8OE9izDjPM4YZqw7C4xLG9IxbJE+o43NNAkfRPjM2nm2Kwoy+8G2N5LEY&#10;jovAUxYA1YtDiQb8IrYdndtgv39gXKixX+U8m2sMo+7GckxpF6gvAka9pD68ZWwuAIzYht4wjhbY&#10;RcCXN0cTWKbKjTPPEEBrsc2iqwLvCBy23B6N6foQ6m0w68lxO8j7uUbJxrwdpD3mPFznGj9VT3tX&#10;F4pVrmNiIxEryRbnnIBb0luxowjQscI5N1kfhKmGIAMuUSokscD8kbG+QCOPyzzN+S3q4LrAgqzT&#10;UkeUsSVbh5MMc4yALz/QfxSDzAfqm1hZlC5IgBSVscwxkKx2J5j6yj4K/CJAiphZBIB5Qf0UCOZP&#10;F0rwb+414n+602j2V9nPozV+5pkWlhk+h88S8Eb3rbIeix3RPE/hM6ebQjHFeS7WmDdiRKBOKHWS&#10;mGEEiNFcNcxD3P+Bdlf1eMV1QgAalSVZaBMTVhDGavwN+GW+Jcy0VX01TnswVRdimKoEgpEuKXXb&#10;Jn1l2XwB+1b04YdsIdcgAX6mGsLYhkBMcNyUCuipXubXh2G2lXaU65FYXgTMXDmYjvnOJAOAuZjm&#10;gOu5blwHfDFSGWhSFOm6BV4vwMzzWo4v9XS2nXqqr8bpa13K9EJv0A7D/nKnNAwPKqPwmPG92FNn&#10;5YP0c2yoB3pZrpfwetmvF//zXQmGmULAAj1Ha6UAOlNcUxZonze41qxyrVnkGigwi4AZArascA5J&#10;LICNKN4XatIeCayyQV3f1Is6vfDT9VqXqHev+XwdF1hG14rVxLCrsE6vWScBPMzazfVRoA8rGEYg&#10;DQFPBCrRVimH3nEcP9Cn+UDb+/ZYtgF8fhzmOnu2GN8zlvkggBXHWUwsAqgIECfAiVIATolBie28&#10;RZtwId2R63kklGrw3cliI285p17THxRzksAmBvxygrpCmy4mF4lhdpEOD2ayTqprigHDTHAtmWoO&#10;N0wveqaYXFRvC4NMHn6k//PzOfpTLNOaHknHfqSdU/vVt2JvUfqlTeqRYbzResn+UN8IFLN1JJP9&#10;arlOoJeHZd64kmlHscejcl9M0OaN1YdiVKnD2M/PqbM38lxwNdvBHFMqKIFgXrLPx1jfO0VueEp9&#10;X+acFQOMGFnWuVZvck6+5ryzAGCoBwcTsEa793KA+s1jOi6QzCqP6f6L6Qdo352ozxEGACN2F6U9&#10;WuR8fFzlhwdlXiYN4xLtggAwer5SE4mFT/tKTyXGYLGyCMjzlPNGoJ3HlQHUdc0RzvlD6awD209/&#10;cpo2WkAxscEoDdIs58gq9XWN/SXmlmn6CTOc+3OcuwK/CNwi4Msb6sx72roPtHVKjzRHnVDqI4FV&#10;BMoR04vYXcT8IgDMHHVI5U21RZl0R5OfwDLrGndebxUxFq6zzatag2ifDEsMr9mkHq7zvFKCL7Jt&#10;i7zXAFkEjGL7xdwi0Msqtxusj1L8GGFdBZBZla3m9csCyHC7pjLVbxTNZwFftmjnxSqj3+vUmVXN&#10;H64HYl0UkGVBQBXGNkppopQos92sB/tymTHPKm2D0ibphbvlOtaT/bjEftR/eAK6CPxi/cBT/32b&#10;lOZ8jgHI8Jyum6fPJjCLXvTrGnOO2zXWSR+FCiwzR739hamFYyzAynMBUenHKk2qAClTPG9AMCxP&#10;KVyUBmmG901yToixxbC2UJRCSakYxR4jmRLQgWWOcn5PiHGK9l99PcexE0DGwiaTgXm2c57tE6hm&#10;nvZljuUrvcsyRSCeuxXh6I13R0uiD3oLY9GaG42K+EAUhfmgIMgLxYFKN+yBIzn6PzUdQ4zZS/1s&#10;EG8YUvYi3s0GxaGe6EyLRG9GFLfBaM8IRGt6oGECb04JRU9uHDqzIlER4Y409wOIs9+JaJsdSLDf&#10;gxSn/Uh23IckR4Fc9iPR+YD5eC2e+7EOe43E85xSkhvQi8SF1+gjOxd95LYfMbw22vFTeiIr+IX3&#10;WQAp3HLfsLcY2WfAL2H2fxELGEbHxeoiAMxuiEFGoBnth1vBL/8NAEZAG6VFjxGDzKfnWITl2e1F&#10;0IEdCLP9jnXcjSS33Yhz2oFo++8Mq3JbrAculUbgPtcipdGdps88T59uWXPpKO0r/ZBp+gTT9EXm&#10;6Wfov3iltpni+FlF6ZAkU5xnVtCLQDL6X2uec2ya555zvo8w9n1KmzLFOTDalYyrZf4YznbDzcpw&#10;PGpKwk2x1eYF4VJBMB7WxWOyM9WkFJqTPlLX5zhvdO8kRR9irQyXcz8Ldxhn3qoJY/n0XWiPnlIX&#10;xWYy2hxGfY2kntIe9bL+tKVKP7TaL53kPNOc0ocjFIHQLB9U8zjLX+E8lO2wgOnEPGURAyIRoEQ2&#10;mLHuMuMEK6hDoJSlQcoAY/AjiZhhLKF+m6avo7RQ87RNS+yPNa7JkiXNT9knHl9U39L+i/Flgc8Q&#10;g4cAFQIn6KW+wC+zh2OxfIz1GKIt5nPmODZiUTEAmD76BHymYaDQ9jDbylhnnTHMGtcOsb9I1lnH&#10;zeOM01nG1jDbLpDDMbblRCbrbSlzgfVY5bM3+exNnt84Tt+A+y9O0p9hjGuOCUzCdWpNAAveb2F5&#10;oW9yjHpznPZYrAzHuBUAQECJY+xbtUkgGNZnhfUSoGZV91MEfrACYazpkHRuTeAM7gvkImCPQDDT&#10;h+jLUATa0X1/AdzQrqperKOYXtR/SoEksfSlQB0WAInAF1tnCqGURZunC4y8PFdkROcMCIbPlQhk&#10;oq2VsUTAF92rewwIhuUKYCPwi56llEkCyggYo+eJeUWpY+41+EGpa6ysKQJpCFAhMIcAFAJUGIYT&#10;tt+SdijDAj5R2z6JACOqn8Ar2hfoRWAZkzqIz1U9BXyxXqf6WYEmOm5ljBGwRKCUdZ5Tv1nbKrCJ&#10;wCsC2ExSfycYH0u39FugFEu5XCOpOxIBYbb0v5LpRwFqLHUT6OUV+1JbgWxUB9MG9aHGleVYj6s8&#10;S5mW39Z+1r2vGZPonNL9CDCivhHARKASK/hFOj99mHOsL5715PwZSDbXCmgyyfhOzC/qazG/CJBi&#10;TY9kfg/Rj2CMKyCLYa2R/vK8JdVRjgUEw7h362yeudaS2onrtVVYhkR1EYhp80yu6QPdL2CQ2H6s&#10;KZOsgB3tK+WSyldZEj1TTDFWxhjVQ0CpuaO0v4xPJ3qiMUHdUbqjWemI5vuvxPRPT4xJu/S0NRRP&#10;lA6JsawYYJ5y/1FDIIWxN2Pbp/QVJ2mT5mnLJdO0P5NcswVUfE6/S2zTUzw2Sx9ohvZpjH7lKOPw&#10;Z4wJlRrpYVMwHjQG4Uk74xY+Vywsv6TqoggcIGCBgANWAIG2AgkYkMnZXLO1pusRCEbbdcrap3NK&#10;ifNLWiDDIiKAgwW0YBU9Z+UUn0sR2EDPtAJRXl0qNumPBISR6LgV3GABNFgAEirjL6AZ+sJKhcWt&#10;fuucGDoENFF6I7XB+gyJ6qA26Zj1fut9Kl8Al+dKZdUbbQAu1mu1tbLACMwiUJAFDMEx532GDYb7&#10;qqe175QK6ml3BB53huFJF8f1YLQBuaiv1DczAlQM0kYOWfrFAE6swJMh6hi3ApJYmFmoh6fVd5bf&#10;2hfLi0ApArNYGWCs4BmBTqwMMipHABZL6ir6i7zeApBhGdwuGrYY63M0jrQ5LMNalkRlLH6qkxUA&#10;o31dI/DNzADjCJY90cd5eyTOlGVNvSQQzC8AGN5jnqO6qYxfAWAsDDECwFhEYyxwknV8rP1r7XMd&#10;07k1Adg4d7XVGFvPW2WJY24BWumZ7EMjqpcFFGN9llXvdJ0VhGO9xowx6yjwjGGTOZW5/A8a6cy2&#10;+B/A4RhHXC4Kxv3qSEqYoaR/rC8R9EcwHaA1Oj7zfTkY60qlM5XMiZ6IkaZ4PGyIxf36GAvwoyYC&#10;V3jv2YogDOR74WCmC/roaPVzf6DAB8PKNVkbS0nAxbpkXGvOxK32bNzrzsHjowWYPFWBuQvVmDhd&#10;irHhQkwyWJ67WImps+V4wqD96fFCbgtxh47SZdbrEgOA8wwmzjGouNASg4sMEs83xuFUTRROVvF4&#10;QxyutCbhSlsirlKeDBRg7hzLHyrB0yM5GDmYjqeHszAxmI+J/lxM0iGbZ2C6NJSPKQZ3Y3TcJumU&#10;TNF5EwhGbDATdFKFoh6jsznGAH6cwcZ4bwoX2GQ81dfRekHTlsz+iKGjGYFrFeqXeFytYr0KQtCX&#10;6oXWaEdUhxxAqf8+FPvtRxHHwAKAsUOhjy0KvW241TE7A4ApDbZHWYjDL1IZ5oyq8E8AmF/ElQGG&#10;C2oiLCmSmiPsGdi44kROIE4VRWGoJAbHiuNwJD8a3WLuSApATaQ7Svjscr896I51xNXyEDxrpcHp&#10;TsQyDbTy0C7SoX7O4OtWhR/O5ThhKM0GxzMcMJjlhoFsD4pYVPwxmBuMI9kh6E4PQlOiP2rj/S0g&#10;mOQwlEf7IcvPCUmuexFn9y0SHb5Enud2NITZsI4OGEi2x4kUewyl2GE4zR7ncp3pjLvhQr4LzuQ4&#10;YDjLDqdzHHGhwB3368K4WOXTyFZi80IF1i+UY+JYFm4zYL/WHI57XdRJjsk9BpH3e1K4n879NNxs&#10;T8JlvTCvi8a5mkhcb0ky6SEmjxXjSW8G7rPddxujcKc+CjfrlMoqFGcL/TGU64OBTC8cTnVHT5Ir&#10;uuKdcDDJGUPZnjhf5Is71aEYbRPVqL70SKKzzkVYCPce0T4X4sNwJd6fqaXjXI6LlXHoyghCV34s&#10;espS0ZgdibIEX5REuyHDdzcy3b9GbQjHQs9IdKE4oz3alv20G43R+9CZ4oyuVBd0p7qiL8sLx/MD&#10;cakmFjeaU4xcZzBzQYj+4hAM5nFMcvxwLNcfJ/KDcEK6lx3A+70MCK0t0Q1dae7ozfJER5obGmIF&#10;qrJDaeB+bu3RkeJjpDrMARXBdqijXh1kYHuhhvp9sBjjg1WYPF6D8aEmPDnejAvtpQbYUxEXiExf&#10;JyS67EcKA9RsTwfquAtK/J1R4GNnAddEuDLg9mX5fuhJ9Td6czQnxIB4xBDVzToOFoTiZEkU7UgY&#10;DmcF4WC6P8+5oyHaCU2xrmhP9kZvdhAO54WhnecqI52RRzuW5bMf2Zw76V42SGGwrYA5jgGqhdWF&#10;+6xTvOsBRCmwtduOFI99qI31QU9GKNrjfVDkvRfJtt8gznYbYuwY5DsI3GKHGAdbxNjbGOCKVeIY&#10;PMdT4hxsWDZFaZD8vRDk6gC7Hd9aADBffQG7bV8j1MURgQf2w/E3v0HUnh1oiw/GscJYnKmhXrZm&#10;4mJLJo6UJSIz0B2O336DPZ9/id1fCADzV/DauQ11SWEYqkxHTYw3/HZ9DYdvvoTDju9gt2sHbL7b&#10;hgPffIX9v/sMbl98Rtthj5OFIbglIJm+mO1Jp43KxJOOVDzuSOdinkl7FIPTeQG4Xi5nLQmbJ/Px&#10;7kIpt3kMKOkgHi3ifXnmBf6FctrTojCcKArHQF4oDmcE4GCKL3qTfGnPAmkDwjCYHY6eZD/aNlf0&#10;xHvQRvjjfH4IrpdE4Hox51Im5wt17SFts16Kj7XE4xHXi/tcE+6Vc92pCMND2uyH1VF4UBmNe7Sb&#10;9ytj8Ji283lTCqa7uIBx/VnnGqD6zTA4l0x2p2Cqm+1T6pqaaNxgOXc5hy8zyD+d54ZntAOb58po&#10;z9O5wHMdO1PExZFBPO384jEFXNkMYrTg5mFxuATLZyvwdKAYLdT1QOqAFQDjve03KA2xwe2eLIyf&#10;q8I59mFOpAvc930Lp93fwWnHN3D+8p8i7sDnOFMaghU+Z5aB2o3eLFRTzwPsv4OnzXfwddgHnwM7&#10;4Lb9M6R57sKdzhy8utxMZzqbzq2caDq2XG+VYnBKqRJaEjg+dCy0dg0W0b5loSc3CJn+Nkj0pH4L&#10;bOZuj1j9GcVnNEV74l6r0ueUY6QtBw9as/C4Ox/j/eWYOV6LqWO1GO2rwIP2PNxsSMGtBq5bbIto&#10;VE1aGT5XLwBnBrgGCgBxohjPefx6S6xJSagUhENlXAuqg3GpPgzXmiJxk2vv9cZo3GyMNeCRaxzj&#10;K5URuNeciKddGXREc/C8NxcP2zPoH8ThcnU87rVl4X5HDm41puJGXSLutyjvaAGdq3I6V1WUSjo4&#10;lRyXMjrBxRhpz8Wdxky2J9ekEBrpzsODjgzca0/FI47/k4OZuEc9FvD2VnM0brfG8ngyHnYl4Gpt&#10;KE7TVp/I8+Z66IfjWb4YSPfkvjfnQTge8T6lMbzTFEvbH427bMOjdq7/hwQsqWCdKk3dHrWlsQ6J&#10;uN0Qb0Bj95t4D7fXqLP6/Zj1ETjmLq8Z4b7YXe7RJj+hbj7vycb95iQ8pAj0MtNXwOAmk/4Ux/lg&#10;nmHfe1DPOcF7x3nfUn8J1vXso4WGKniUc1d6MHOIc7O/gIEX9ZDtnmS7Z4+wngOFmKOOzPRTr0+U&#10;0I8pxtzxIjq6ZezHcjrKlOEyOoIlbBOvpc8zI8YfUeoqpZFAzJxbKyeKGBjmUx+zGKylGdCLwKhi&#10;X3vSzC1lnPN3ojPFpCwS44sYXgRMEWDrxVApto7z2bQ5c1xXt1iXl0Oswyfgyyb9t/dnq/DDxVr8&#10;dLke785U4NVQMd6eKsMr1m2Tzxb466UAMbx29QiDZAFnKAsHMzDJZ060JXGbYtKFXeX6fDHDHbfo&#10;X45y3V49KPAJg3n6ZLMdceaLyBkGktOdMVAqovWjqXjJQF+sLNq+YuD/8XwJPl4ow8uTDKaOZ+Gd&#10;UsFcqsRHpTsaysP84VS8PVuGf3a3DT9dqeM1+VjjM/RH9Tj1bIK+wyj1f14v37j+b9CevD1RYL7y&#10;FQBGtPkrhxIMXf6rY5nmC2ABVjb79bUs63BcXx7n4t1wEX68UIU/XanHzxer8UEsKvR1XvFZYlh5&#10;za3SnUj+eK4SfzpfhXe0Y2/0Jbj+gKKvqhQI8+302ekHrfbGYYtB+qujYoegHWQdNg/G401/qnmx&#10;qlQcL9gf74ay8cdLpfhImzXOOXAt1xt3igMw00rbUxeFC6kOuJxhh4mGYBgQDP3ft/3sJ/qHSnX0&#10;/rjAEUV4O8AguisRG/S7Pgzm8RqOW2ciFvVCh321cTgdrwZzsX44A0+rQnEpzQkX0lwwQrt/uzgY&#10;RyP342KWN/uRgS31SowUC82RmNcLg9oQ87X+7QJPPOBWL1aXObZio1Eaj9ds00u2f4N9vNHDfj6c&#10;Yl6+v+Izt3pTsd7FudMQgzHGKaOUq9leGIq1xXn6PtfzfI0OHYvah8GI3biY6oibue64Q7mX74nH&#10;pWJOiWR9krHOObfBeaEyldpltY31awjEUlMINjqi8JpxwofBDHykTypmktesn0AueqG/ppfjnbHs&#10;kxgD1PnIcft4jOPOvhTI5wVFTCpielHZG7Rd67xHLDTfH8vGx8EsvDkiRppEvOH9Pw7l4I+nC81W&#10;gJsttlupjsS2oZQyGz1xWGgJY7uDMV7jb9hf9HJ7vSfBbLcOpZjUKa/o44vt4XGpF55X+hkghF56&#10;66X6CvVIL/jF9CLAiwHc6OU854UFfJOL7wWIEcCJ+ix5x9jpNZ//5ohFxPQi1hdtxQKiYwLBCACz&#10;1BaBxdYwrLRHGsaaF4y53lJfP1A3BXyxigG+fCpb51W+rlV/6NmWumTzmlSeS8BWdyRe9kTiw9EE&#10;vD8Sb36vtFmYccTq8O5MFf72cT8+Xu/AA9r884xnJqirHy5VYYnz9zFtyUh1BB5VRuJReQRG5Ffk&#10;+1AnPDFHn+p7XvdvJvvxH+fO4sPZRl4Xg8nWNPzpRhfPNfP+GKNbp+jDH2dsJXajWvevUO/xFXpC&#10;9+Ii/fPnLdQnxr0fT1XiJ87nH04VUfLw4+l8fD+cY9I0/fF8Ef5wRumuONfYJ6/7Uo1uv+L4C4Ah&#10;IMN8ayRm9WKtPAD38zwwwrVunHHJotKpME5d1zh2xGOW8bzAXQ8L/PC0JAjTnNuL9DdmGfc8KeWc&#10;z3XESIk7JmrFDuOPR0UuPGaPxzwmHVoWSwp1QQxEP+llNnVAurpGm/OmL416T53nWLzrzzCArHcc&#10;rw+cA5KPHMMfaXN/GMqgLtEW9UazTuHUTwtAa4E6YKQlHEq/ZVhs9PK1Pcboq1IV/XCyED+fLmF/&#10;lFFK8f1QAec97bhemB9hubxGLDkW0FaGAX38dLoIH4dkl2IxVR+EOY6/AbUwjn/Luv54qtAAwsaq&#10;/TFnUg4lsM8SDHOKtpItzWna6D+c5fhI9ykmJRS3SoMkcItANeYe9ocYZVS2gC96tlhcZKPecPxe&#10;UT9lh5UmTemW3lNkow1IsTPK2OkPJ7KMDnzk2vR6IA3r1PMV1l9gGyPcF5PLLNsiJhelRBLoZqFN&#10;ABnaZ85rgX8kYgASCEhbgYJ0rcA6hh2IOqTtBssX+80mtypvXF8qlnkb8NF8c5TRrQna39HqQEw3&#10;hnNMYvmcOF5rYboRIGaLY7DanWiAHrMtUZigfZ5oCMdMi1IhSWIwxzh5nnNHKY/WuIaNN9DfFZsP&#10;/d5JXcNrZ7ieTnGrVEjjfNaoAJ08N94Ug+m2RK4NjOdLgyyAV+rw84Y4jDWLqUKg1gL88UoD/vZW&#10;C/54uQY/0u//A9dxARAEflhj+1+JmYLzW+l/xI4iEIaAKyY1D/tIoBaBLbSOinFEIIyXA1kGmCL2&#10;kZnWKJYVasAYSjVkACu8Rowry1oPWI7S2XwQkIT6KiCHrrEym4j5xMpwYgXB6JgAMGJwUZnLAjBw&#10;3gpMIrDMe4EYaN9eUq/E9PSa8+kH2v0/0mf5kWu20hVtcZ2Za4viuurHfg81ZZi61ofiaU0I1zdH&#10;HA3bjpv53lhnrCEQjBhgBHqxsKzkGsYVPU/AG7G7CPwi3+KDWIwEojBAm2wDgFnk+jHdHG4ANwvs&#10;qwUBL7hmqM4qS6mPxPwisbC+0IadLjbgFwFixDajfpeI4UbgF/XHS46NRPvqF42PdEiAqsdcm+6X&#10;ML4p8sCTKn/DsPWS/bep69h3Cxwf6cwIrxup9DeAkE22xQo0Ga1XKiHey7k+r3WQbVyTDaXuCwQj&#10;4MsLivYFgNngVuAXMb+84pouEPMLzuElrqtjtIcznIO6f4nzfoVrssAuk9QL6dq0gIR85qpATewT&#10;gV7E0mJhSOE+t0pHpPoKtDNS4Y+H5X68l/Orh34M+2eT/bB5VPrDvupNY/vYF/Sl5rh+rdJPsJYn&#10;wMoEnzvN8TcpjDg+Or5Fe6zUk2IifMfxE0OMUh7pelMP+hSGpYXlKFWRQC/jHFOV9aDCB9fznXG/&#10;3NukNxLAxbC8UE+1LxGYfJXr7xK3k+yLBdlO2j2xLApsPi6wmMAZAgjSHm9RLyRKEyQwjFL8bHCc&#10;DQCGWwsAhnOQ47nGOgkso/LEriLRNS8Yp7+g/63fa+Y6ntf802/2l8ApArXM0wedowj8Mk9fTYAX&#10;fbCprdhfBIgxTCnsa4FVxNgidnOBWASGEWOLGF7EumIVMaYYsIuYLHheQBQBYaxpkaxgGL3QVxoX&#10;nZOIEUNAlacNYXis+cgxF5hFrC5igdEHdNP0mxVPzPJ6bQWMsZyjGBDMJwANx0YyRv2a5nyb53iL&#10;+WWRdl39PMe1bI7joPpZQC/pWGR9xPiyTD1coD4aYBLvmeZzLxcEoDXSCW0pQegrS0F3URJqksNQ&#10;EumHolAvFAe7oiLMGX05wbjRkomzZbHmo80k552Id9mDTG9btCQE4Gx5GuP6DAyXxOJwbgja0gPQ&#10;mBSI1rQI9OTGoyMzApWRnsjyskOyy17D7GKALQ6SfYhzpDgJzHIA0Y6fxIG/HfcjVv/b8Zw1Nblh&#10;dqbEGuCLWF8s4BalJLKKSXXE8xG81wJ6+YuE2e9F6K9Ev8MM+EWy+9OWYm8Bu4TYisXFKhYgTJj9&#10;LsPoIgZp/ZcoieRxsUmH2+yk7ECswy4UBDqhOckfbcm+qGE/V4U5ojPRG0N5tMnFIbhZFYLHLVzr&#10;uKbro9Ml2nExiEhW6D8t0bdYNlsLAGZaeifhGIqpXQAYMcHot4Av67TRYjBf5NwXAEbgmCnOx0na&#10;2Anq5NO2BJOy6BZ922dtKebDmumDOSwzm/F+hmFYn6XOCPiyKLvAebrMdWGFc275eIH5732ecd4s&#10;59BMX+YnSccMnzNN/RPwZIp+/GRHJPU4hrpHG09fZ+UI7QVthQH4sI1rnNea34YpiXWTaP4obdgi&#10;6ytWFt2zxvYL/LJKEehlZcCyXRQwg3GEwCYrepF9jMf1UlxAFPpTc/Sx5mjXBSpRSqM1+mAbtIWK&#10;59dpb/R7lb7bCstSeQLRCOihtEAChAhAMq8XpAK/DHJtOJWFtRNpmNFLWfpqM4xf9EJc6ZF03fwR&#10;gUNiMck4Y/ZgNMumrRAThYR1WqasqK56aa+X7QKjHKP91otrrivWtEoGAENf/8VwrkXoA27QH1zm&#10;OaVfWhPI4hjnsuor8AvLXeJWwJylQfadOcZ1R2CbU7S1ejnO8i0pkXiN9bl8xgbL3xAQgj7ogoAc&#10;bJNAMLrXCoDRS36x2kgEgFHqF9VX924yVtHWAqbIMSAYgVEEPLGkUqK9pd8voIpFLEAOsbOs816x&#10;wgh8IUCLgCEmjZH6gmKu4zU6/up8MTa51e8NgUd4vwAuEqVXEghGIlCKgCc6r+PPqIN36vwMC4lA&#10;GbMcJ6XrEVOJmEAEcLL85jw4zPFk2wWAEbBFYlhZ1Peci1Zwi+pj6sp9XaOUQSaFGf12sbnoWp2T&#10;WNurYwKyaKv2qs+sx9XHEgFgBHRROY8ZBwns8Kw9gnXiWH4qT3VQmeprK0uLmF6UGkzlmrLVRxQB&#10;bKz36R6rCLCk+63XW+/ROZMOieOt/VeMO1+c1f/kAunQtlDfBCIRYETAER2zph0S8MWAU9iP6lcd&#10;Wz5BH/8k1/hhjTfXZu5bATASAV8EVBGwxZoWSeNgvU/gFTG7CAgjcItSlZt05afYD8ct4BvD9MJy&#10;dEz3GRCNXoTrWaqrOScwDePEC0V4e7nUyBuBND6VLRHIZusT84zEgGRUJuumuWREdVO9NTc4Tpq3&#10;2grAprkh22EYkTRPNd8oApVZ019Z9cOMHcfs1flSvL5YbmR1OJ9tkd6xrBMcN86LRdqnCcae4/Qt&#10;BZB8zHj4MWPjMdpWAabMOFMHLGm0dB/by3YLCCAAyNOuCEx+An/o5b9ACAIIiNFEQA+BWwyIY5g6&#10;KDAAtwK9CMghsYJgrICYX4MaxKyi9EJrAi5wq7JMeSxfYAZrSiRrKiMroGRR428tg3XStVbgi8S6&#10;r/MCqQgAY5hrON6/BlII+KBjAq/8GlijMnVO7X/UFoL7nPcPW4NNaigBIayACe3rGfqt+m/wmQIH&#10;ad9af211rfpLgBcxwAiMM3aIcSyPqb0CvqiPBYJRn1r7zQpCETBFgBYBRn7N5mL5bdkXAMZyDcfJ&#10;/KbeHKffaJhgNE6s5yf2GN0ndpmpo/QdB+gr8F4DouF985+eo+sFtFE5FlYZ1Y06+QnwYn2mVfRs&#10;gV9UpmT6KPXtYCT7LMpyPe9bFICGZcyxLIn2l9QGlSk9ofz3QDDWtFZWFh7T97S3C5pXvxoD9bfR&#10;Gc7JXzPFCPSyyHHV2Oq3RQc0PrQDhmHIMma63gpqseggx1TlfdJBXWd9vhUUYwAwJ1KX/8GhGDcc&#10;SfDA6ZwA3K5RXrMUPO9IxUQ3Fzw5Q4fZmQP6GrgITzrTTQqfcyWhGM77xa+mAAD/9ElEQVQNwIks&#10;XxxL98LxTG+cyPbB0QwPHExzRU86JcMF/QU+uNgQjRt0uq7ry2xR6A8WYex4GaaHq7F4vhEL5+sx&#10;f7YaM2fKMXO21MjU6SIjC5cqsXq9DlM8NsIA5wmdsEd0vs43RaMnxx0tKfZoSLBFQ6I9953pbLuh&#10;Lc0dTYnO6Mz0wknW9UxtLE5XR+J0TSRudabhSX8e7vem405HEm63xeN2azzuUG40RuN2czRGGIg8&#10;Z5DwVF9yiE69V3mkaNjlgNJhmqfjJsdyggHEpJw+7ouSUGk0pvu0OMhJZBu7M3C3Pha3aqJxvToG&#10;Z4rD0JvsjtqQAyjx241Cn90o8NmLfN99yPfZTzlgQC8F3geQ57nPsMFUhbuiLtoDtdGuDB6cUBHu&#10;yGCEEirhb0m4i5HycGcj1bymPsKeQY09DiUqDZA/hgvDMVQcjcGiGBzOi0BvdiiO5IVTQtES54rG&#10;sP04kuJCpzgc4x2cDOwD5eKVjNQG41KuM06lHsBQ0h4Mxu3EkdjdOBh3AL3xduiJo8TaoyvWAW0x&#10;HIM4D7Qm+qE1JRgtaeFoSY9CTWIICkI8kMbgJ95xB+Jsv0Kq49eoCjqAAerP1ZIAwzp0tzIAdyr8&#10;cVc0YNXc1lBqA/CwMRTP9dUb+3pJf9Lo5dTtRry7VYfXt2qweKEQI1x47/TE4DEXB8n19mhcZKB5&#10;qTkK1xjo3exKwo12SSJudybjYW8mRgcKMM7xEnPAhcognCqkHud64GiaM7pjlWZoP1rC97MvbU16&#10;lbYYB3TEOuJgkguOZ3vhXJE/btaE40GDUrgE4loxnS0GF8+bYjHaRCOlF9e9WQy8szDCeXWyIBRd&#10;GQHoyo9Eb1kSWvKiUJcagNokH5SE2aE8ZD9qw23QEGGDVj6rjc/qTnLG0RxPnK0Owy3q7PXWOFxr&#10;jsG97hQ8VuqIwULMHC/GJNsyxf0JpbpgIKO5+rwrE+O9OZg8nI+JQ/kY6cjErcYkXGuIx5W6WFyu&#10;j8JV9s/FhggMl4diID8QR6kvJwqDcbEmFmdKI3Aw1ROdCW7oSfJg/RmsddGhuNCCjze68fZaJ1Yv&#10;tGH0RB3ONmahPTsc1XG+yPF1QJLTbiQziMz3tEdThA+64wPREeeDrhQ/DJVG42aL5QX4nRaxk6Ti&#10;gdifmuNZv2juJ2L0MAOyI2yLGBWaknG9lsF6VRQuVUXiekMc7nEuPzqUg4eHcmlb0nCqOhpHi8LQ&#10;V8B5lhuG5pRAVDDgzvZROiSl/bFIgiPr5bQHidxPtNuGAq/9OJYbhQetebhZnYTBNF80Btsh143X&#10;2uuLDX3lccDCBmO3F1EHdhqJZpAbz4A3kcGzAngF6cqHHO/ngTBvVzjv3YkD277Bvq+/xAFKgI3K&#10;sEfcvl1oCPXCjep0jLTn4ElvLp71UQd783C6LgX54R5w3vENdn/1pZFdn/1TBOz6Bp0pIeybDAwV&#10;RSDDYx9cvv0cttu+ht2O77B/2zYDtLHhtVG7v8Hh5EA6/nF41BTFIFcvrNmf7NNH1NNHegmovqNt&#10;ulYciPtVoXjcEI6pTgZ6DDj1BZa+pHpzqoxBahGetibiahmD9dIQXK2OwhWOwUWxW5VFMnjnM5rT&#10;GVwU0B4W4lFLpjl2m/KwLgEj9bQfNTG4XRKE85luuFbgjefNdGq6BICJxaOaUNyvCMKDimA8qgrD&#10;0zraW9brWX2ckSe03Y85rmNNiZhoTcJz3iPWhaUjXPD7GPgfojPAoFtAmDHO4WdtDHyP5HBhK8Tj&#10;Dtp1zv/5EwyGThXhYUcMntJez5/Mx/QgnReuJwK9zA9SuF0Y0jzKw1g/9e1gNloyLQAYx+1fwHnb&#10;F/D89jPk0F5fbObaMFyJ4eY0pAc5wJ397bRrG5x2fA3nr/4pYm0+x1nOpa3LFVi7XI5HnJMtuSEI&#10;sN/O676C+/6d8Nq7Hd7ffUb77ojpExV4c62JC3g+nT6ut/0KFOgEDuZy/U1n/yfgSYuC62yeyzdp&#10;eU6y70vCnJDocQAJHhYATBx1Oom2tT3Bh23N43wvxmh3Hp51Ub+6c7mO5WOU4/Ssi2W05+JhSwYD&#10;wzSMtKYz0Eqjk51GZ5tr2JFsOgjFWBwuxcKpciydrcL48UKu4fEYpo0cLPbBsRJfnChVHm8friu+&#10;OE8dOl8ZinNlXCsqwnGda57AIjNHi7h2sg60RU86+CweEwvKg2YBsTKp/xm4TR25RV19ymumjxTQ&#10;Acuj5NLBy2N/5FIYHAyWspxi2jTOF9qMxx0W1pV7zUkc43jcb2PQ2EM7IvtI+3GlLgJXGyJxnzZf&#10;zDQ3eexCeTCG8/0xlOOPk/R1Tuf//9j66+e6sixrFO1fb0R1d2FWJYMZZJDFzCxZzMzMbJkt2zIz&#10;kyxmPGK2bKczq6u6v/5uXPhexH3vLxlvjLV1srI77g8z9jkb1l4w11xznjXOmJ64Q71+TZszwHaL&#10;we0l7fYb6pkAO6OnM6kjeXx3Pv2AZLYpFPfpTzwqjeB6zrnDNf0JdVxgl2e0p8+po911sRTaZbZ1&#10;oCXZtPeZUv0JNEU79bomhnMkBsNtKQyIMtDL66+rotFN+/akkPMqwwsPObcG2C82vtt2ju3mePfV&#10;xfAezinO3YEG6nCHQDBplnD9mhZ4ieemeNT3uUticOF6QBs6LNBIm3wW6rxAJPTl7D6KAVWpjwWi&#10;EeCA320XMo1Mcx4NN9EX5LgPc74ONZ7EAOeXgC/THQxCzvG+MyzrNMeLfd9bzeCA6+s8z69dLTBA&#10;GMk2fbutrgLMCWjDcubPpOD9jSL89X45frpThnddedi8koNt+n/vruWZ71tio+K5lQv6oVs/eLPM&#10;S1kGHGPl+WeQyjVvWW2hjzpG2zbJsZ8XAIf+4YqAF/TH9GOa/nGmf3qNMYgc1yZjewQ2GSj+eCMT&#10;H65n8l1pfGcG3l/PxoZ+PDwTZ20cXGbAeCYBomafbIkyP9hvXc0x/wadaWOgcSoRg/QXXxV60W75&#10;YYif9c5NbSjR3ny4lo2PLFOgErG+2LSJ2RaFLQa377syTXoT0eVvdaZh/SLXVPqVW53awCvF/3hc&#10;hX+7y36j7dJmpjawDesK67NCW7d+Jgl/v1WMv94owDvaLKVH2byYbP1zmfZQqTim6gIx2xiMFQbf&#10;6wzM12nbJQK/fGB9lMpjheeVGkmbPH+7W4i/8d3LtDEvOY/vp5zAUGUoRqpCzb/0r0V+jze5TqZc&#10;bZpunk1gfeIMeEJAmPeshzaip2sZoLMvZumnTGiDM88T3TnuGCylLWYMMM+5JhnjOvAiyx33k46j&#10;m/ZjqDLcvLe3JBgLHMd1bfw0R8FWyzGjKL3KaLk/nmdy7Uw5ite5Yilh++gTLrdFG2aK6dpATFT5&#10;YaomwHy3aTOWdRjju4e4vrzKcMezTPqaOb7ojDyMOvcv0R64G9cST+BRljeeco17mOmO26zT1agD&#10;6Azbg6uMLy6F7cM5+oGX6JPdOHkCT9M8MUg/ZJx2ZqjQAyNFHlioD8Uax0kMKJtcQ7fUPzyucMyV&#10;CmmxORyrp2LMZrrknTYxOfZi0VDKGTFmrFFfVxlXmDKot9tnBPxQaqBU/HgheQdYYgFdxDSj1EB/&#10;vZpuwCICgyiNjJg2BDb4sTMFWzwvNovZevYf/eEl6obYMObp1yvdkdhfPokdQoxJfP98oxg5Iq30&#10;UvwuEUhmnX0sUMNH6phAD58EAriUwu9Jv4jSF32iXv3E9wrosH0uln0g5o9orJ1S3SKsY0cU+0UM&#10;QtTJDgukY9hGKEvso/kGziPWV6whn6ijP11RHwlIFGPat3Emhn2n+sSacwLFfKT+SfR5k2UKbLPS&#10;KjCN0lRxvp+m8Lh+SqAbMWlwTnTm4d+ftWH7djV9nzj00Teycf5uXaFtZD/1lfigh75JD9eN/kJf&#10;DNFX6Wd8MlTkDVsT+4g+w3++bsH/enuR98agzWMXbsW5cC4XYrurjPYgGr30X3q5XjzLCaD/44ob&#10;jHWUqkXAPcUG87TJi/Th16jr7+l/KE2NBX4RIwPHlGO5xZhTYAql7RFow6bN5pogTDImEpvPJPV9&#10;tk4sOtFQmq9ZxrKz9BmmOL8EgBGDh+bRAmO66RrGUNTZUcbCEs2JfsZd3TkunBvH8CbrOEbKvA0I&#10;Yqo2AP1FrniZeQRvcx0xwjhsjmOzTr9LAJiP1MmfaC9X2FejJZ6YYn00lgJiCXwlfVw/FWXGSamp&#10;PlxIMHrx05Vk6ibbw3FcYry2QBslBqB16smqNksagywgCMuwmFCo+1fS8bP6RmwXfK9E4JOP1EV9&#10;lv2RPZJuy0ZuCIDCOv7I+v1M+6t7BfKYqLYAI0oPJVuxfjqW+p8BMazIhqiP9axl1+IM+EVgNR0F&#10;gPmJ9xrQGnX/r9cy8W83svm8GF6Saa9YhtpNvRUoZptzYvsi28m2r7OtK9R9ARG3LnBc9SOzYeQK&#10;wmJrGN/Pd5+n7vHezXNxtOmc8zt6IMDMPPtVovIFtlHqOoEbZxo0ToEGACUAjABrSj/0No+2sSqQ&#10;5YdjsiYYI+XUlepAXhcIkja/iWXx+I59pLqrn/VutcHGMRYApr/AHaNc18S+Myl2oMpA9NHW9dPW&#10;TVQHsYxICwRDWWjhWLazTtTBGfrdU4w5phlz67OOo3x2oNQPI5W0xVwbxLgi5hV9nuUzc62xXBsZ&#10;22sDWKCACn+zCT/MNvSUcA5Suou8MEL9nW2N43dfPEp34tEfY1xTxvTvc56b5vP/+5Ma/K+Xjfg7&#10;18+fbubh51t5GK8JxKPUw5hi27aoL0Yuphpgi1L4CCyio1L3iEVFwBExuazT5m7QPitFjcApAk2I&#10;VWWGfS0wjO5RmiGxwAgAs3qW4811UOAXsTl9uEqf4kKquccuc630gSgC3Ahgo6O+C/Cid6hMfTap&#10;kVgfHdf4fjGwbNAOaOwNAIZz4d/YPgFhNi8kmXuWqXtT1O9R2oRx6oRAOupLpdN5Tj/9YugP6Azf&#10;Y9JJTdLfXaEvpvqpLyQC0mwKFME1Xe9d5hzQdwFgPlylr8TrOiewjc6vU3+WBSLh3FEfCpCq1Ed6&#10;3qRxYn8I4CPQjJhsBIpR+iMDbmF/CfTynj7P324V4u93ivHzjXx8ZJ996srFT9fzTBomPW/ARbRh&#10;AiaJUUd9JhDRO14XyGiTfpJALgKbzHIOyH4rtc+ybALfu8Z6KuWRgCoaw0nqwRjnjQAsU40hfI7z&#10;lvZW4OQNyormMm2vPr+j/RHzi3wriYDGSp0k5hgxyEg3bLIT8kEo41xXpcP6LODLFPVknL7LIttg&#10;0hQxvtPnsdoQ9BR74UWO2PYc8TD1KN4UcG5xvswxxhWAe5bzdY5tnaFei7lIabUFjrFSHDHu5XvE&#10;6GJvr9IdCfAiphe9a4HvF7uLAGC6LgakSa4HAj/ouu5b47grTdGvATB95T54wrXgPueMgDA6L3CL&#10;mGBsnCcCwej7GPtxhv7NNNsvxgelT1piX9u0Md8cYX5TEEhD/rcYYNY4/hvUpVWO16LuYz8IbCLQ&#10;iI1H468bEEm8BX6h3liSgmWutyucWzqKwUVs5AKsiG1FrCsqw2yks98kAsAIhCJf3XYqwQBfJnVN&#10;TBP6nZbvEfhF7xdwRmmLVI4Bv7CcKfaHjgK+iK1FgBUBZeb4PjHGCPwyTDsnFhg7G4wANQLfGEaL&#10;HdEzBuhCHRjkmPfTdkoEcJng+Jq0RHzWDn5RHXU0QBhznesr3z3MsR6kXRrg2q+j+lapouzAFoGO&#10;pjgO47RfY7wmhhjDLsNyVaZSSs1yHKalOxSNt4D7VxOdUeazH7Ux3mjLikZjepQFgAnxQHaAC3L9&#10;jhsATHO8B26XxRqAi9L1n3T4CokndqMk4Dg600MY26ahvzkLbxij3ymLQnuqL6qiPFF9MgBNyWGo&#10;jQtAQZAzUtwPmbTn6Z7HkepxHLGOSo+/dwf8stukFAo+bEnIDiBGLM46iunl12LSGgnsclBglR0x&#10;4JUdAIzAL+Yo4IuAMT/An/f4C9hy4B8iNhf/Q9/zPqVMssrx2690Rf8AvPxXAIyO3/D61/Df/xX8&#10;90m+hP+eL+G363ME7P4c0Ue+Q0mwE67mR+FpbRKeMsbXb2f3ikLwtDwKz8si8LQwEC9LA9ErdiDO&#10;k2Haz0nNFf1Bgj6LgBsjHE+7jNJ+TXCcJzju45yLYxxvgU4EhJniPJ+T7e7KwhLn2DTt0hjvFThG&#10;6b7H+MwwdWqQMfgw468J/U52nvE+Y2kb55R+V58RQI4i0MsM598Uy5jmvJ1luXOceyaFOPV/lHNn&#10;gjo3xzVpmfHDMn0gpeeZpz2c1UYubadYVQTamKdfIdDKLL9P0c6KcUUgn3mWa2P5is8F1DKiuad5&#10;Sd2UWIw48QaoYqPfM0O7PEsRUGSKPpNEwA2l+rHRf5qjCAjyCzsM7xOzyxT9pgnGDpN8v8BESie0&#10;xDhlgT7aggF70IZoQ/4i60qZ12bbRdru0xwPxg1iVlns1F5YOMfKF3119GVaQjgG4QYAM22YXzQ+&#10;tJ+NARwT+piMOaYpswJdaHOf5YwzJplkDGLAKuwTG/tGgIQZjrMYZWa5Bll1oj2jv6zv6ssx+noD&#10;9QJJhZjvek4b7QLNqJ0CuKj96gf1hwHA0M8UA4yALP9gi2Ef8zk9r/MG/CIQBu8fpR+qNolBR0w3&#10;As9oc18b+9rol4gFRpv9BjhDMWwiXB8FotDGvgAdUxyfcY61UiLNCGBkgC+WCIyh+wR8sYNXjLAu&#10;vwa06LhG33rjdq4BeQggY4AvZtNfYA+BZ1JYpgAU1FG2R0wzAtCs3cw2ohRJQ+y3PvrYAr/YWUkE&#10;npAIcCEQhQAYAm6IAUbpgJRySCCYKensrwAwVpojC9xif7fSHImlZriNa50AV9I31sWkQFKdBDbi&#10;PbrfDkax2m99N2WYunP8DABG2RZiOT/D0M8YaJg+v76rjwUumqE+zKqd7J8lxv0CvlggJK6JvMdi&#10;4LHeIQCMJdbY6Hkb66/nDZBGembK4bMcP9VTACC1w4BuWDcxqsyyL0YZTwsYY2d9Ucojk/ZI/af5&#10;pj7lNbuISeXX4Bc7a4zu07V5ziWBVAQ+EtuKgEljmh8CJZ3ju3mvBYDhmn9dABU7WCXDnBO7i541&#10;6ZhYtk1zk2VofCVKlSRwjMZW71nmM0qptHE7i7qRacqyp14SSEblCWRjvc9iiVnu4hjzHZpTvwj1&#10;ROCwJTHNSE+oIwK5SG+meF2iPlu7yffcysYK9XDxWjpm2Lej7NsJ3r90nW3g9e0HRfjpeaWR5RtZ&#10;mNDc5LjYpBccF8l8p8ZO4KQUjolsrkA4rCvngGH44dhJX2cFLNkRgWAEehGAZELAENkytmWZbdJ5&#10;ATgE5jCMJTvgFgOAEZCB32cEZvjVd9tV6v/OfXYR+MOARdhXAhiIDUYpgaakBzugBjvgwGLdoI7w&#10;s87Nsc/tgBilUrLO0d7tACFWOMZmPAVuOUv9sgMfOF4aR4EZFqkbAkYM0M4+r/TAw2InPCpxxiul&#10;OpMOUJcEehELzNsGfyMmbRGfUb0FjLADXH4Bwlyzzq/fzcbmvVys3s60AD48v3Ir05wXs43pE94v&#10;mWS71L/WZ7ZJ4A/Tr9RvsabwKICJxebCvjGAk//KyiJAikAsAszYmVus6yrrH9fnBWrhZzG/iJ1l&#10;9Az9+J3rFoML7dkF+qwql+fHd0AtYnSxQDDWNT1jyjbvV50Zs/CekY5QDJ9i7N0egu56H/aZL3WI&#10;PuSOGHYYvnOkI8yAY3SvvittksAkAsMI/KI0Q/pupUiywCh2XVBfS4wuaN7yKN2ws/AI8GKuy1bw&#10;mo52oJOOdr0Su4uOAteIFUbPKt2RXc8kundROip92RE9o3rput4zJQDM5WQ3XM/wxq0cf9zODcS9&#10;/GA8KQ3Hm9qT6GuOx0BLAvpa9M/rOFzXhvhJF9SFHUNV0GFUU2qCDqE16gQupHqjPcEVdZEOqI12&#10;oAPsgrvVkXh7Nt2kHnpYF45H9RF41RaPHgbeo5dzMX+3HHN3SzHelYM+BpRv6By96YjGGxrgXhrq&#10;6dt5WHhUiiEa+mcMtJ7TiXtEh/4Mg/n8gO+R4fE10t2/RbrHD8j02oUs713I9ttNp3036uKdcSEv&#10;CC3Jrqg/eRSNccdwJt0VnXnedEq9cDnXHRfSnXA25TjOUS5nuuB2IQO/qmC8pjPawwCvlw7mIJ0m&#10;sQdMMWCbYeA7Q2dwlkbIxuMCA7rlq3QAr2ZxoVFuvxwu3IU0sEVmA6qv8SReVobT6Q3EOdajJvQw&#10;Cnz2INtjNzLcdyPNdRdSXSxJd9uDHM+DyPE4gEyXPSjydUBdlDvr7oHqSCcUBzswEDmAAt8DyGfA&#10;IlaOArHB+B1Gob+AMEdQGOiAksCDqAo+iLboY7ie6W026u4UhaMrLwyXGLycyw7FhVyeq4zF47oE&#10;3CwOweV0N9zMcseL8iDDZtJTGYjuUl/zj4XXRZ54nOlo5HmuM17ku+J5ngce5XjifpYH7ma44S6f&#10;v0W5muKBC8neOJ3sj+YEf9Qz6KmLD0I5g6DcYHckexxB9NFdiDjwFWIdvkah90FcTvVBfw0XVwaK&#10;CuSUB3WaeiCndUqoSTpSWpxFmbd9vwifnlTgvYAvDwuxTEM1fzcLQ5zUz1oC8JKTeJCTo5cT6V59&#10;AK6Ve+JmlR/u1AbhXl0IJQwPakPxqDYMT6iP3e3xGLqQju7WONws9MK51ONoizuMhvC9qAvdh6aI&#10;Q2iLOYoz8U64yHlyOc0dXZleuJXra8b0cXko3jTE4mVNJK6lueBC7GHcz/bEm/IQ9OxsCCpl0239&#10;+JTsyPnhhOZkT7RmBaOjMBqtHIumVD/OFX908Hg+IwDt8a5ojDyKjgRnXM3yxpPqCPTpH/pXsjB3&#10;Mw+TXPQk87fzMXcrD3M3cjBL/ZumLtqog4vUwaWrYvKgEb+Sh42rhVi/UkCnP5eLeAYDIm3uJmPk&#10;TDL6GRT30lnt5Xx7yUD7WW0MXjdwzrfxOudtXysDt8oo3MoPMAC3ziQnPGeb5y9kY72L/X+5gIY0&#10;H/1ncnCL+tTO+ldHuyPT/aDJ53vy4LfIOrEfLeGeuJIcTOGYZAbgYakQmvFmw/gV50dPLQ1wGw0d&#10;x9/kDWVAMKPA6ywXS/1TsCHapN54VRGIV9XUUQZ/M9qsZH/MXsvF+OVsDF3KwsDFHHSfycajhhR0&#10;FkSiPtYTWV4HEH/8O8Q7fodExx8MuKzA8xAqGdjX+h3DqTAnPC2g/p1i/7RnYrAmDg9yQ9AUdgIZ&#10;znsZyIp+VdSsFAeBXb5DFCXm8PeI57XEY3uQ4nQAaZ6OSPV3Q2KgJyJ83HDiwB4DgNn7xV+w50+f&#10;wembr5F44igaQrypI6K4TWGAp01sMTdkYqAjHXeqTiIr2BFHvv8Lvv38T/j2L3/C97/7DXy++wyn&#10;Y70YAFG3OT6NMW7wYpB94Ms/WwCYL77ED3/4Axx+9y/s7314wvYM18digHrep3/3Uh/flgbhVaG/&#10;YVx5XRKEp3m0dbnU1TJ/ii/vDTbzTxu9m5ezKNmYYqCsNCb3OMfvaJ5ne+Ee9Vs6/rTAD32073On&#10;lcaEOtZZCNupdAzVxKC/KooSSRsiFhd/PM2lHvOZ18UBGK6ls9uoH9vopAigUx6APtZhiJ8n6vUj&#10;H+c/150Jziul3+guDMCIqM3FOlEbTl2go6wAmTZ5oCWCOhRMR4frDG32ENeH9bvFWLtbhGEG2QMM&#10;/mdon8cYqD+vD6WOR6CXOt/DIHuMQf/kRc6H89Zx6ko2Jjl/ek7F43FTPBo4H30Ofo1DX/4RR778&#10;DMe/+C0ij3yJM7nsu9NZOF0UgSiXfXD87nM4fLsDgPn8XxGy70/ozPHGyr18bD0rw8StEs71cPge&#10;+QaHOY5Hd30Dx28/h9e3v0dTjBPnbiG2HlRi80EZth+XY/NhCd49LKUTXUDnOsX8WKGUb4ONdGrb&#10;kxhsJdEmnER1lBuiObeiThxCpH5EchCd8NeoCz+BhyWRBsz6sJA2Lz8EN7MDcDXdF1dTvdCV4oWb&#10;6T54kBOA51wbXpWF4Tn14YVsVj315hQDoQsZmOR8mu7Kg+1mMUav5HBdTuK8isKdGq4dSodUHoxr&#10;HM/rlLu0CXdKgnGbduJRaRgdKAWQubRFJQxq0tBbF4O3tWI/ieR7QvGM4/qsNIR1DMajwiA8KgjC&#10;G7ZpvCMTI6dSKUo/mIo+jkM3n+1rTmAAm2x8kmfl4fRPQvCoiM+JeaU8DK8EEGmJx7P6GNyvCMGd&#10;skDc5fEZdeYNz79qOGlSGwmccyOHtpv1fF4Rjrf1J1muAFxxbDv9DtrxwRat8wW0pUrBVIDe5lTa&#10;+lD2nzfuFoTQ1ifgdR19FcrbhmQLXMS69TcnUR8lDLzbBDpKNHV9zLqq/gLAiA1HIkDixNkcDDan&#10;4DXn/DPaw0f0u+5zTERH3F9PJ+18AebO52OcNmKIz/RzPvexvvqX1hT7xkb/Yv4i1wSKADDj1AuB&#10;WGy0JQsCwNB+izHmTSXXKIqYhQb5fZTPj1OPxni/Pg+zj8fo382dY9DWVUy7XoyVK/lYEEDmNG0U&#10;9WH2TCqPyQboMslnBX5Zoe1f5bpi45oyxHJfFgfiWaHY0KKwcJ4Bw9V8rj2SPCxTn5Q2c5T6ox+P&#10;1zoz8f56Pt51CeiSxWPOL6Lz29e4bsmfOqd/faZaABkBZWiTNjoZyBr7RGE5axfpg52lo9vBoLlD&#10;IBABYBgsmR/JGTTQpumHt5HGYNo4P4zSL1hh0P4zA1Sl/PlwLZPlpGCLgaYo40VhP9cew3IZ5NLG&#10;6J+uSqU0Sdsx1UzbpR+9lSJBKb9K/PA8x432SZvnJ82mwgaD1TX6iWKaWaKs6Ecgvn+sLgjj9cGY&#10;p28jxpd3XL+0sbRN0eaTNtve01b9lbZL4Jf3XNO1mTRa4YeRUm/M1oRgjT6S0oxoI1ObR6vaKNBG&#10;C2WJ5S7RZ1qknyxZaFV6iiizqWxYUShKF2NYGS4mmU3PZfpXSpOk9EQfOBYfruWzLzPwlmOpf4or&#10;9cS0UnuKeSX9GEYqfGFrEgtBiAGZjFf6GtYEMSgINKE0Rdpkn2ZdBTzpF7gxwwVvsj0wyDIHKP20&#10;F6PUxynamgnqpNI1jdXwuSYGOVwXpqgjc80CYMQb4MUG+/Ud26mUK0qvMlXNcgo9MMI1Syk53p1L&#10;wYY2MDg289oc41gtNEcaloKRMj/05Hqgm77tkyRH3IgUgOU4btNPPRvhgHqf79EatBcXYxzoz/pg&#10;SOA32oAHXOvOhe5BG2OM9oDdqHb5Atn7/gVp3/8G2Xv+FdWOn+Ny6EHcjz+GR3EOeJ3miMnyQCw1&#10;sr9bTrKe8dhgnbWZLpYFgVDErqCNdTugYeusJMGAX8SuIlYPgWAM8IXXxary6VIafr6cgX+jXvx0&#10;KdWwoHygrGnDi/2/yfEW4EQAGAEPBH4R84ZYUfQebdpvcLxVB23Kv6OOWelS1D8WO8gW13uxwFj1&#10;SWR/JhngyyL1XfVReiMxz3zgswLA2FMRfWB8ts33bp+L4/tV51gjHy9aQAd93uiIMqCXjdPRFsCh&#10;PdLo4xrFDsT6IF1kWWI3Ub0Xm8IwVeWPZa7tH3n956sZvC/JgF1WVdZZ6vCFOCNbLOMdfcUPrON7&#10;zoct6st6u9IDqe4C3ETwuSj2iZhootjHkQakYWsMw/JptlWsUxfpM4vhlM+ajV32kwAPk6zDOPVn&#10;gr7JFHXZngZrg/7oCmWO8uPdCvx8pxYvM/3QFXYIb/JoW87Q9tEPneZ6Pc34b6Y5DkOVIXiT723S&#10;uUzW0ceh/Zilriy0MOinP2Pjd6WWEVPINtuqsRMoY5H1kC5rvMTCI1H6m6maQAOAmeB8nKEemHkt&#10;nTK6xFiJdkLgl6lazdMQA0qboS+o4zzn85IAB5w7k7RbSlszWu5nAFECRUhfthiLb9E+iHlEKYMG&#10;itwMsEyMM9JZvUsgGMkC+3KoyN0AZGy0ccvs35U2gY0EfhETlJhhJALBxBv9+PlKqmG02eY5A4ri&#10;vT9SZz5d0Vym7aWufOD3n69R929k8piOT4x5BAgRsERgjTXq+ip1XrotUI7mmkAwpu/4fY3zSSAz&#10;9alAKQJ2KOWPGGDUFjGpqJ16ZrJatozto53Wd80LMSQpHZSuCUCm97znHDBtZ5kCvvzclYEfL3Ne&#10;qk7UXwFcxOyyxqOYWzY4B9bYHjG8CAAjnf3xCtvNPhAQbKkt3IBj1FbJFvtpg30mMIxAMNIFySbn&#10;h2Sb80F9oJRvKl/p6Gbqua5UBbCsGMxzXXiT44xHSYc4btQLbSw3Mp7Pd8PLrBOGvUWAylX2j+a9&#10;GHIEKhIIRvVW+iPpvmzDDHVnnjqy2BzNfokzojRIWo+mGCuI+UUAGL1nrDLQgFz6i73RV8Q4hfNG&#10;IBjZcbEt2a8NKnWLQFhVQSZt1aT0sVUAENobli9wyJg2d2uCYOOaJjYLsVpoA15sHtp4X6aNEjhG&#10;oBilfdHGvhgtepSyic/99XYB/p3r56fr2fjpBoVHMZfdjt1lgCFKHyRGDwFGV6nrM7I31AUxeQjc&#10;oXQ+YjNZkg3tTDXACYEmJPOcHwaoSrssYIxJacM+FnBF4Jb3V2inb+Tz3XkGACMgjB0AI7YSyTTH&#10;Q2KY2igGSMNxE4hGoJEVARP4DoFGZI8EglF6IzHAvOOaIBYYpf5TKqQPHL916vss27DANV/3CSSz&#10;sgNKEZBGfSrGtdnmWLxgvHcpjOtd6F485ro8zjGy2GlOGiCLQDYfdvwRgVjUHypT6Yu2+S4BYFQ3&#10;scKIzeWjgL7yYTrpO3Fc5K/Mcf0VeEbPqw161rDUnWfdeY9E4BWlghITzH/cLcH/el6H//tZLf7j&#10;XqkBwUjEFCOwjGTrYhrLS2C5nOcsR2x5ki2WK4CLwC9iVJENlxjgC+soMIgdoDIpgCz7aZFtlcw0&#10;04/j3JkW+FJ2hPNrQ/OYuqHjBu3fNue2AC9ztINifRFTzAp1xlyn/shnkz4ssDyBT6x3RRtwinRX&#10;4JdX+a4mJZPAXItsgwAwMxxv9b2Yjvo5DwR8eZnrathfBATTfQK/TFNfxFIjIM0C9UAAH4mYZZTq&#10;aID2f0DzsSncAF3kv27RX9jkWIntxbC18H4BU8YFiBA4h3Gy8VXZZwJ6S/R5jvcK1CK2l0Gufd3F&#10;Huhn2Xpugu8a43kddV3zcURzkvNG7C/z9DnmOF9W1Ce0i6vUh2XOM4k+r7E+Ogr4ss76bWjTnOMm&#10;0IphfaBYoBPaac0n6oc2vg0rCz8rXYoBvjAWsJ2mT8+YRAyM+i42l3n2qZ77JZWRAdbQd+caL6DM&#10;kmIB3bcDmFF6oEn2r0TvVpwgAIzk1xvyKssCxOx870jgMc6AUpSiaJRrt51FZpznxmjrLBCM+oN9&#10;ShH7jM5J9JzYXoY49rpX11RnMbRIVLZd9K4Z1tMAAjiHxco9Tj/bCMdpmvowR50zwAB+FmOGHQAz&#10;yjEa5liLNWaItnzE1JPv43MC80/TNgikNEi/+1zMMRR67kVZuLv5s2JFXBDywr2REeSGDD8n5Pge&#10;Q4HvUdSEueJsShDa431NCqTk49+iNOAILqYG4FlFHOPIdIzrTzaMgx+WheNUkicqwlxQHultQDCl&#10;Sqvke9wwxqR5OqAwxAP5IZ5I9jiOGMcDiDi6B6FHBID5YUd2IUTpjY7YATD8fFgiJufdJuVQ8OEf&#10;oDREgQetNEX/kF8DYeyi7xZzi/+Bb+FnACyW6LtSHVnvFPiG9/+6rB3QjF0CeL9SGwXs/wpBB79C&#10;8IEvEbTvcwTt/TOCKVGHv2afOaAzOxTdjSkYbkvGKMd6hOvhKOPGccbRw/QPlfJav2v2Ux8GqBf9&#10;HKsBjp3ALPOcl8Mcyxechy+K3fGyxANvOd9HeU5Ajgnae5Pih8cZ2qRZrgM2PjNPuycgjGGL4TiP&#10;Uy8MQwyf0VGpkWyae5ybYs0Ypw8xRt/EDgYQ44NhpmB5UyxXABgb57VShgvworopXdMEnxOLiVL5&#10;LGsDnj6JNtb1+63ADwLCzNGmitFEoBWxsYwLwMNnp2kvBX4xABjWxwht0C/AG85B/cY3qribdknp&#10;n/SHt0namGnqu34fFtBCIoCAACQCGwgwYqNvqPdK9FnnZnl9nHNjUOBQ2nHdr/5SOYa1gz7WAn1P&#10;bbxbIBhe1yatNtIpYoWRjLSEorfO/xegiIAmdsCJgDCjPD8ippFT4bzONV5yRs9zvBiLDDTQV1La&#10;T/p6Ao8ojZDqbW+LQAkW2CGF5+mXsr1j7Leh5nCjFzoaYAnbZbWZbVP/7rRVIBelNzJAIPUH+0bn&#10;lukzanwEgJHonEA/As4oZVN/fYCp23gb/Qi2f/16OjZuZPC5FHOfnl/pok2/yvX/uva70nbqbe3N&#10;CIAhMIYFipFucc1kW+aoN3bwi87rHqUwEnhD5wRasYsd+CJwjK5v3hZDRq45Jz0V2EQAFwFgBAAQ&#10;cEPPCIBiT7UkQIAdAKPPAqwY4ArHU4wlAkmIJcR816brOeop22tPhyPwwiLbqDlgZ4DRXPiHsE3U&#10;FYmAJgKOKGXTQBPtbAvXSfrQBgBDEUuHADH6rPssphbOE7bBDoKxA2FUtpWeiOeM2PuP72E/2cEr&#10;vwbAGBYdAYF2nrEDYFSm+nnVpIpifzNG0VHXzbxWvahDqp9d3/SM/ZrGVUeBOcQIo9Q/g80h5rNA&#10;LQK4CKgiZiD1mVhdzLwRkICfBXCx0hNxbhjhXOc5S2RfqHssR89Yfc/3aH5wPklUpq4LoLIi0MM1&#10;6oPYX3jUOR3F6iJgiwAw0xzPcY6r0i39A+jEecLxVvkLVzlOXeyXK6y7GXfWje8QyELXp/h+bbzr&#10;PqtM+hyXrfaI8UVgNTFMGXAZ49IptltzXixTsgdiRBJISDojNhYBXzbu5mH9do4Buiwwdp1mWwfb&#10;IzDEflsUkOd2Njbv5+P9o2Ijy4xxp/iuWc1JjoXAWzbNmZ25sH4jh+OZzfmlOSb9t+aQ9MDcS3si&#10;8Ith1mCbBIKxs8HYASQCwYitRCl8/jsARkcxoCgd0vw12vEdoIsBeuwAYOz3GgAMzwtIIuYUgUZ0&#10;n9hQDKhF4AO+T++1M7MYMIIBIHAus35idRFIRSAdfTZHjr2e1X0CNeh5ASD0XcAXpcaxmDuoP3y3&#10;7h1kW56Vu+F+wXHcznHAndwjeFLmYoAwfc1BpmwBI5QKSaLvAk+s3c6ywCwsQ+wt6g9dE4BC/aDU&#10;UGLHEbjFDiBauZVhnhNLjYA/6o8Z1kWfBS4SAEgi0IyeFQDGpCe6zDHppP78NwCMACkCn+jc4nWu&#10;oTc5D68l8TrnA8/bWWMEilm9nY61u5nmKDCMHfBiB7MInGJnhTFAFX0/G4Exij2tkp0NRmVLzHmW&#10;82sAzGC79tIC8KbOGz1NfuhvDcQQz42x7Ck+P8V7R09zLWoNYv8GoLfJn/cHmuctAIx0gDGg9Il6&#10;ZBfpn8ZNuqD5agdqqf+lI9KF4R3g0n8BRvEejbnGxT72pgyKxTgj8IzqpPrTt9gB0qgMpa8SgEr3&#10;qizpjMSUK73mu1kP2z/VBe0xaVZqA/ejym8fqimtkcdxPtEVF5NdcTmdQXOaBzoEbgk/jhL/g8j3&#10;3o9cr30o4LFI6PEwR1zICMT5zAA0x7ugjk71mUxPPG1JNACYB3XhuFzgjsv5brhR6o07Ff54Tod8&#10;lMHzFCf3EBeUVzQkL2lsu2lYXtO56pWxv5OPuQfF6KOhfkLH5XFrOO7TEWhNPY4sr6+Q5iYAzC5k&#10;eOxBusduA4LJ8duDgqB9aExyRTvrXha6HwV+36MsZA9aE4/hfJYbrhZ4oTPXDS1x+1ET+h2d++/Q&#10;FncIV3PccLfEF09qgtFDB2yYztiEnL4dmabM0hFcuprJBboA7++X/CLb90qweaeIxjaPA5fNAcqg&#10;8iSY9ApKDdGV54cz7MfWZA80JTLYiHFmgHAMlWHHUR3uiMZoV5xK8MHpRF+0nfTAqTgvtMd5oCHq&#10;hGFpKQ85jJKA/ez/fSjjWFUGH0J1iAOqQx1QF3EMzbEuaE9ww+kEF5xLcsHtfH8MtorlIBf9p9Lx&#10;sinZpNt42pyGl+0Z6Dufg+FLuRg4m4bXrOOLKraZjvhgAx1F0frzs3LYzjD40j9GTFDPPlHO4cUz&#10;XMA6aITaqUhtNI7tCvTksPMdVXHmXwJtyYGojw9AXUIwahJCUBrth2x/F8Q77WeA8C3ijnyHHDcx&#10;yBzHoxxvBtShJjCTszx/jouOnBM5EFx45BwscyF5d68APz0XAKYEizRgUzQygxfZv43euF5+Ag8a&#10;vNHNyf+Gk+IBHbpr5R64UemFm5W+uFHujWslnrhS6IbLeS64XsTAgjo4eCEVbxjgKp1HZ44rOpKO&#10;cgyOUhe88Egpvhrj0d0Ujzf1sTSs+sd/GAO+UMNW8rI+mtdj8aAsCOfij+BM7CE8LgpAfyMN3Dmh&#10;M5W6Ixy38tzQRd3qKvTD5aJgXC4Nx+26JOpzJp61ZlD3M/H2VBbetKTjVnEoOrPYHo7f6yYa1JvF&#10;WHtQhtX7hVh/WMDPXFwf5mPraQnWH1HfuODO0cERjdoi59MaF8rtW9RN/TucurhxKZtjloTJJjoz&#10;nIcDtQyOGYgrGOpt0IauL15Q7hd5415hAF5V8xrn7EKXNoHz+Jl1Y9sfFPjhjlI+FfowiKexURks&#10;UywV/ZznjyqjcTknEK1x7ij1PYgcl93Icz+AmkDahjhv3Ej1x81UX9zO9MW9XF88yOMx2wP3slzx&#10;lPPxDW1CX00Ag0QGF3QUJtto1BrC0KN/r/H6Y/bfY47bs2JXDDYFGSdFi+8C2z5LZ2DqcgZGL6Tj&#10;VXMC7jAAv5zLYD3Rk3Ob8yv0GOeXC9pi3HAugfYnKwyvSljviiQMVXKh5ZzYvliAj50FWFXqn9p4&#10;dKX6odLvCFJP7EUyJdP9EIr8jnPeOaE23AWNEWK1cUVrlCvOJvjiSl4szhUkoTQxHAkhvnA+vB+7&#10;P/8L9n35Jfb88TMc+fNnyHQ5jvs58RiqYkBcRePcTF0/k0odV8q1dNyvjkVm8DE4/PAZvvniT/j6&#10;L3/CD7/9Dfy++SPOn3TDNOfYwrkMk0rrpNMeHP1W7CPfYt8XX/G+38L5s9+inv09WCUAyUkMVobg&#10;rdLZ5fvhebYXnmV54hn1+kW+L57meeN1iUAswSZ373BjBBbPp2D9SpbZgFYe/YGKILwuEkuLL8fA&#10;D8/43OMcTzyiHjzhePTx+tJZUSznYpV2RGwBLzmm3doI5zxRGoHnfPaZUhyxHAFgessZJNbR2W3k&#10;AtXExUsUv7S3Yxzr2TbOddrM2TYuek3Uz9JAvMrzQl85nRnaJf1japz3jDNAnmBg/pYB4at61p3B&#10;4BgDhFkGGR9fVuP980rYGACMMwAbp73uZSD5pC4ED2uD8ZjHlyxnrDMToxfTMURbNnohDROXMzF9&#10;jbbyXDKetiaiOTsIvg7fWgCYrz7DsS9+C789f0RZtBPOF0egkPrku/8rOH7zOcfhS8Pac+zL3yNg&#10;9x/RluCEGc7Hd0/LMHe/AhfLYxDg+B0cvv8zjv7wDY5+9Wf4fvd76o0r1woGendL8fFZNT6p7k/K&#10;8eOzKnx8XMl1Jo9BdKoBKwxTrw1FLe2tWJHaknwR63wA0U6HEX3ikAEWxh75CuX+B0x6n9ORh9Aa&#10;us+wc7VGHEF7lCNOxzjiEtfnuxneeMM5MtqYiLFm9qPsHMdLKfwG2ffDp/m+08mY6MzC3K1izN4s&#10;xOT1Aoxdy8cobcowx7v/Qib6qItKI9d/JhPdLUl4WReLvlYhq4vpKFbQJhUZMMsQbcRoh1Lt0Amn&#10;Dg+xLUrp01MTjZ5qShXXewFg2tIY8HMu8CggyovycDykPX1SGozXNVF4XhGGu3k+uJvrQ3sUgAeF&#10;QYZB5lV9Ap7XxeNmcRguZvviQpYP13d/XKctfchyn9XF4WFlFO6IQYrPPGa53WJpaUumM5eEHtpr&#10;pQcTaGWI7x87m4fBUzl4XpWA69nBOBPvjlMxrib/+b2iaDwsPYlHlFc1SXQSMzF0KpM2UACXZB5T&#10;LNaq6hg8pp1/UhFJZ5LrFMvt4zUx17yifRmg3R9qz+IzXI85Xx8UhOFeXgielESjm+UOtVA/27Op&#10;6zkYP53D4D2HQZ0ki+fYR+2pGGH9h2h7+8X2xfZIBhulI6nUlyR0s19flFLfy0I5xgwE6k5iiPcO&#10;Ncahl/35tkqAMjqXpxlMX8g2gJbNa8XYuFaEtSv5WObasXSRQRzHeoZjN9FKB5TjuSAA5NUibHQV&#10;Y+E860O9fMs18UmuF+e7D/qrwzFDn0CpjAxryzkGrfYfoDsSoPz9a5cYnF+wjgLBrIuFQhsbnIcC&#10;wui4wrV57WIa3l3NwfsuzhPO2ZXzDFDOJpsf+Fc4V63jzmfaIqUgWpToB3KeW9IGSWca28GAhP7E&#10;NP3IWaUGos34SBvxnvNU/wAWff0UfUtR+ttao7BJu7GqHxTbGTjUh2KqMdz8G1c09FO0RdrIfivW&#10;uixnTNBXMpthZxMoXLNP8z7aJpUpwMtEfQh6Suhv5JygLXbGWE2Q+bf4Ntes7Z30A/q388curt30&#10;LbWRIRp7pRSYrg3BItfarY5ErLexbG2g0V7qH/1KeaBUBHMtEVy34liONsoEchDoQRvJ2hwWg8dJ&#10;bNAGmvQpbM8a66RrK7xHoJlZ+kFKQfG2yBevOX6y3320vRO009ONURiu5LpMEbPMNNsyXMYAs9DF&#10;bIwPFXtgtNwHE5X+GCsXKwXvo48xV89grCIEfbT9wyViEaD+FQXiLefvUGkQy4nGAm3NItskMMAU&#10;fZNJ+p3j9EO1Mb/QFIlV+purGgvW//3ZePYB/UJtvPD9Sos03xDBNiXi/UX243mu4bTjSse0foZB&#10;eGMkhkv9MMg2DbA9T5OdcOfkMdxLdsOdNE+cjzqGjrBDuBx/ArdSXc36NlIfw7U/Crd57+ngPTjF&#10;OKLB6weUOn6O/MN/Rvqu3yHl29+g+PCfcMp7Fy4G7MK1kN14mXICM5Wh2KQ/vEU7p/HS5rEAJQKh&#10;aCwEgjGb6Pz+4VKa2YAW2OQ9YwoBYlY5LkqRZNIksZ/ntOHbEM72x2CzQ6mFEgwbjEQpZ4YKXDFe&#10;6sXrkQYYI2CTmGfEyCHGmU3qw78plZc2n9h/YriQCEwxw7InqT9T1MMZ9qcYRcYr/Mw5vXuWa+Qk&#10;x9PGo1LcbLHcd2es/t+k7mxRl7ZZ/jZ1XeCXLW36M35bZfwm0Ms7+u7rPIrhQ2AUMcHYGT7WOlSP&#10;CNMnHztTjHxgn7y/wL5jG1Y5F8XSssJ2CRQjJhuBZLYYE2yynK3zsdi6QH0+YwFqDOCiKYISaY7q&#10;j1VtBvN9Ahx8vCSwRpyp1wrn/WJLGPtAbBrULW0aStQ29uE2fQi976dLKYZx5yPHZ5t9v9YSg22u&#10;if/B9e8/bxTjU2eOAWqNUybqGa/S5xmgfzMpIDd9oJEqsVzQp+FRDBmaqwPFnuxjf9O345wnk5xP&#10;SnslwMo6beIyYywBMMR8Yo7UB6UbEhhDzD3zTdSL5ggs8doS2ydmIbVT6bCkG0q3JYYhiYAy0xxX&#10;MXVMUpRKbJ52a5HtUJogMX+oLAFCdK9YnJS2R6wnYhgxIBj2hQAwfYVK+3QYfdQ3kz6Lz+kda9Qp&#10;sSxNVPphtMyLny3WHgGx3lEnfrqcgn+7moqfOqnjHLNtjR3trxhhlKrqE69/5DXpyFxjkBnbDxwr&#10;AWAkn/iswC8fr9Ce8XkBQ5Qy6OPlZI4r9YT9JFCZ6Qf2iUAwqr++K82YjgKcac7NiTa6NgCzrKMA&#10;I/PNYQb8IiYX9aXSH/XkORv91xyZpp+ouSHwkdKXqc0rPC+gmlidZFMN8IY2VHq80i6GLgtwqPRG&#10;S/ysVEbrrPMG54KAMNsX49km9skNgXoy8PO1NHxi23ROoBiBX9ZOsy0UAWaWT1GPOa+2LnDedwrs&#10;kGKALzoKBCMR0Ga8yhdD7H+BUQR4EkvLUKmvAcPIFipFlEBO3bkuGC73Zd1Ub60PAnuxD7g2CiS0&#10;wHmh1FMC+0jXlvj82inpRCLHRvOPayn1VeAXvUcAGKU8mqKtn6wJMaCWEcbQI7T/E/xuow1c5vOS&#10;eeqdADETtOszPOqa2GJWVD7LXj2dYIARAjgojY02+A3IgeOzwjqucKzEYrHE8dR3MV7M7KytAqhI&#10;5jjvLRCIWEcSWC51mHZDfTbNcX+d44gpjv02+1Ln12i7ZqkX/aUeGCz3glLeCBSzwb5Y4tgKACOw&#10;g5XWhm3ifBIYQYAHMccozZHWcAFXBHpQndfp17yjHyMWGIEzBIjRUQwms+wrAWB0FGBGYtNvKtQx&#10;i+XFDg5J4PMca9ptw7LC9wmYssl2yWbN0TbOs05LtA86ToganXNzoIQ6IBvBMpdYngAoYl0R+ETp&#10;GDe5Ri6cSkQfYzKBX54pTZrWaq43k7QDo/R75EtYgJdU8147+EWyrjZTDJML6/axKws/Uj5dE8go&#10;x6Q60jXdI+CLUh59upaDn68rTVOOKUNpniR2AIxAMT8x5vr77SJzn1IwKVWU2F7kb4jxRSmolgQg&#10;ot+jvhNASKmqBHjROJi0VWyvgC8CiijlkRhfBDDeEhCDc1bAFzG+COikcRVzyyp1RECYBdoRiQVy&#10;ke6xbzmn17j2iBlPTDCT1B+Jri3LPkp/OB56Xs8ING0AMOwz1UP1ETBrlH7a0yxH3E85jAHafDG/&#10;LFDExDLfLkYZ+aycV5xj+l1tifNgnX2gFEl2oIv0zQC0OzUfxDxjvVvvk27q3Zoberf8RgF/1jl3&#10;VjkWAoupLKU5mmff6Pc7HQV4kSyw78ToIvYQAb3F8DLJ8gR0maQu6ZrAMgK9DNcEYph92EOf41HG&#10;UXSXeBoQxSLXHqU0mVf7NX+uZpgUou9u5GD7Ri4+3Mo3R4FexOYi4ItAMGKDUUojgU8UFyh1kUAr&#10;ArMIoCJmFDGYzLBfFmh7Fs6l0H9PwnR7PCZb2ZYOPse+M4AZ6oGeEzuLxRaTugNqUQygd/B5/WbJ&#10;9wjQot+uxug7GoYYA3SJ57MJ5hkd9X691wBhBH6hTPJegVxGBeij6LtAKwKxCAAjgIu5zthgnGut&#10;QDDmuRb2q8qn/2ClXYoxgBR72iMDlmHd7O0T8MWmOIl1lqhNaqOAObMcZ6UwEvjFJpsnAAH1Wawa&#10;Nuki9XaGa5FSII1xHIfpyw3S3xDzjNIwCfw0LuHYKm1Sb1UYTkUdRYHXARQFu6Ak0geFET7IDvFA&#10;qp8Tkr2PIcvnOAr9TqDM3wnlASdQ6HUQGU7fo8T7AC6m+TNGZjzZnIpxxv0T+hNI/Uk8pL9/KsEV&#10;pcGOKAxyRVGIJ3L8XZDq4YA4p31IoKR7HkOG9wkkuR7BSf2B59h+hB3diyAHC6wi0IrYYEJ2ROww&#10;FvBlN4IPSXj90A9Ggg4KBGOXXwNg+N0uKvOQrlkAGH8BX3Yk4OC3vP49383yj+wxYjHR7EKQhM8F&#10;8p4gSsihbxB66CtEHP4K8Se+R47fYZQEH0NxoNjXD6EsUL/Hn8D5FG/ojzP6w8+bUn+85RrdQ+ll&#10;7NJT5ofu0gC8KuGxPAiD9M/0m6xYYPq4zoxwTRAAZIBxZzf98t5q67dRySht2STXOYnAJFMce4FN&#10;BIIROEQAFYFfxIwsETuMvk9SP6w/FkpizWbzUHMQ+hp80d/kj9FToZi5QDvQSZtwkXE+7d+0yqWt&#10;ESBjifZUTC9iedGfUqfpo8yepd3UhhX9bG2ai/ljlLZ0nO+akl5q/VQZZ/h++mgTlCnVY+eaxEa7&#10;NSd/lHZBYqONmOYcHKeej3AtG6c9naKdmmAbxIJgr5MAIpJZfp7l8wIGGIAAZY6+q+qpo4AfK1fE&#10;piPQEX1zrp9TrL/qOsL+U32nzrMe9AsEeJgWUEK/P7N/xDAzST9ugm2d4FFMGKP07QQiEeBEG+Fj&#10;jHnEniI2GMlEO+fWGa71YqDQhhzjFIkYM3rr/dkeriFX07Ci3+wvJRkggtKjjNPXE2BDoAZtbi+w&#10;v+e5fs0bBohUXmO/sL1KK2TYTrgWaANcwAU7+Gee69KSwDUCbmic6R+KTWb9WiZWWKbpG+2l0HdU&#10;CiRt7qv+/XWM3VtDDfhl47pS4WfxGdaB5YjxYrWLfuSNLGzczMY6jwt89xTLlggMIoDF2nU+w2v6&#10;LFCHwBg6alwEUJE+CXAhEIk+65zVFo4ZfVydV9tXWY7AL1t38gwARkAZAUkMYIOfxQYj9gsxw+i7&#10;zptUS2yXSX/EvhVQRsAA1U0gCQNooCg9jgAOAkIYIIwAA9Jd+ugCZKywzUotJCCMYdZg26268dkd&#10;0ItACQKN2EEmap/YWgab6QerP3ivxtW8W89SBGixj7nEztpihJ8NEIb36z6BiASWMQAW6YHGmHrx&#10;i35Lt3nOAq5Q+NkOgDGiPuSz6zeyzVEAGL1H71CdpCt2AIzKVZvM+R3QjgA7aoNhpqGdUOoj2QP1&#10;zTrjMQGh7Kl/fs3yYgAj6lfqlIAvk5wDE6fpn3IeCeTyC/OLNrc1HjzOcSz0jFhgLEAS1zHep/KU&#10;7sikKaJYoBf2Pc9LBFSxWHxow1pD0NsQgDe1Pnhb72e+i01GG+0CUgjYouMkyx5oDka3GJyaAs3m&#10;uMAvdjDMvDbFqSsCyAgMONIWiqHGQNqLYM7rMLMvNVAfgN4aX7yt8kZ3pSX9DYFsH30qAcSu06+5&#10;lY212zmG6WWOMewsdWma9R1jP46zTss3xSaSixXOMQFCJItdHBveY0AB7BelM5LeaZ5orgv0skg7&#10;YNk62gh+NuAn6opE+q5nBNpS/QWCUTn/HTxgAUJo1y6yzZoPV/lOilhOxHiydofzV+AP9pmuCyQz&#10;JaAB7xe4Q6AP3S+AhwEUCNwgoAjHQmmCfgHAsC/1zl8DYAQcsQAwHDeOxTj7WKAXpRUaYv/qu1hB&#10;ljjWArtIxPSycoPxE88J0CBGl1GOrdqiOmqMx6hjo6fF+BJimF7e1PngRZUHuut8zTP2umi81XYB&#10;NASCUbkqQ21T3cUQIyCF2vxL/Vm+ytBzqrPOqX1W33A+UgR4EUjHAIB4vwAxBvQh1haJSV+k51Qu&#10;feWreo5r2XmOxQ5ARecXuqjTnXEGwKJrFviFtvUG++AW7e+9LGw9yOEYqR851pfYtxQ9LwCKHQAj&#10;xheVq8+6pnLs7xQIxqQx+u8AGD13JoISzj5grMTjhDlnHWf4HtVxUfW5zrFhXVXOQEuQYYsRKEbt&#10;U3ligVH/WoATC3wmQIz6zoBTNM+lF7K7lEnqq9ED9r90Qf1s1yHNWwNUo+icjvYydJ/GRfrwazCV&#10;Ab7w2gjLkvyX8nZE424Ab1cTbf+U6fQVMk98hYzjlGNfIdfpW9QFHUV9yFGU++xBbfAh1AQfpgN8&#10;ACX+Yhw5iFw6vzle+5HnvR8FvgdRFeqI0yl+uJAVhI5kT7TEO+NynkAuiXjcEI0rBR44z0DwQvYJ&#10;XM53wfVidzyopUPHyT1BQzHICfuKHfCWjRimcR3g5O/lYj9G493PoOppSzgecpF5TsfkBZ2Fc7ku&#10;KA3bhdLQ/SgPP4qSUAc62vtRGLwfpeEHUR55CA0JjmhNcUZ19CFURuxHW8oJ3K0Ow6tTCXjDIOMx&#10;g5DzWSfQHLcPrfH7cS7jOG6V+OBBZSCe1IWij/dMXaGRupkPG4P8KTojk3REpig2OidrDOze3S8x&#10;sv2wDB+eVFJRCzDE4GlAAfuVbExcykCvQDCt8XjZEo8nzXF42BSHuwwSblRE4FYZ26V/gFfzek0C&#10;lSkZfY2pdJSS8KoyFrdzAk2aqYspHuhM98aldE90ZnriWp4PbuT74BaPknsF/nhUEozHpcF4VByI&#10;+wW+eMW2zl+hI3G/Eku3SzFzvQDj/D5wIR09Yv9gwKVN4InODPS1xtBghNEhpvIwaJuiKCAV3b82&#10;qyQmzy6DsRU+t3FpJyXBOS7gZ6joHTRGrcl04JPwqCwaF7OC0Z4ajMaUEDSmRqApJRK18SEoCfdG&#10;uscRxB8Tc8Yu5LrtR13gIXQlHMdz6kgvnf2h+iAGdFEM/DhR6HBOUub0gyf1ZOtOLt4/LsbmgwLM&#10;UIF7OsLwuM4LN8sdcaXoCK6XOnKM3XGv1oufXXAx5yh10gGdOcdxrcAZN0vdcb3EHZcLnMzxKYOJ&#10;FwwSHtYEUdh3NSG4Wx7AMQlBz6kkjF/KwWRnLobPpBog05PyQNwr9MbNXDfcKfTCw4pAPKwMwq0i&#10;L1zJdMJdXhtq52S7nMN+r6BeVNCYsa/bufgygO2lTj1t4PvqIszm8dy9Kqw+qafUYulBJaavF6Gb&#10;731UG4l7FaF43cxF/EYBFu8UwMb2L9/NxtaTQrx/Tp17VoqlOzkYoQEZpFM+IRQ0nfwFBgOrl+g4&#10;cJzXKCbXOuv9Jt8Tr/Lc8DLfDX3lfhhmUPyy0B2POCcf5TijK/EYzkYdxqWEE3hZTePJto+d5dxs&#10;TTIpOHprIg0Ty2ijfjxg8M7geqKJ48MAf6I1kc5AFO5k+eEq5//FeDfqLfskPRBX0/1YpisuRHMs&#10;Yo7iSqITbmd64VG+Hx5THuZ44X427UGOG57me6CnKgAjLFfAjCf5XriT7oKbnLt30p3xOMeVQaMH&#10;3xmKVS7wa1owaS9EgTjIoP9puT/f6YxTMQ44QxvUlemPO3lii4jgfDpJx4V9VUeD2s7+OZeLzQt5&#10;2DyXjXfns/HzlQL8LFaD9lS8ZeB6OdYVzcHHUeHLwNbzIMp8DuFUtCtuZgbhWUkUelheb0UU+jiH&#10;R5Tu5XQuntRnoS4lDOlRQfA45oBdX3yB/V9+jV1/+AwHfvc7pB47iKd5cRgui8XLDHe8zfPCWC0d&#10;EjHutKfhNudOKgPqQ9/9CV9/8Sd89ac/4bt/+Q18v/gd+88F8+1J2OzMQW9jMgqCHOG260uc2P0D&#10;HL7+Fnv+9bfw/uKPOB/jifF62k7qUH+Z8qH74jVtheRNIYPpsiD0U7d6y4PxlnrRpx+uG7lgMthU&#10;3mj9WCR2BTEy9bM/+3hPf2Wo2dTuYTD/UpuJOe54ku2CnlI/a0P7LG1JTRiepJ3Ajeh9eJjiyGsB&#10;eFsaiGd5nnjM8X0uNoAiBvxlgRjgvfoRyPzIpc28+hDzzyZRoOqHpKFaXq+nU8P7eiuCeH8oBust&#10;ithxBcFcE6bpAA4x8Bmk3s8yqLBRdNx4SPvwmPaOn3W9n87+Swa9j+uCueZY8rQxnPaP6wxtWk97&#10;nLH1QxfTME1bP0Ub3tuZh7Z8sbZ8j0Nf/xlHv/kLHL74LVy++S1SfA6iIt4LJ9324MTXf8CxL/+C&#10;Y99+RfkSjl99Bq9vfo+KoINcBxKx8aAUtrsVOF8aBb9jAsD8BUcEgPniM/h/968GqDIrG3pVaPE8&#10;Op85dHg4x+8V4eOjSry/V8bAtYBBaA6DkUwDfhlppq63peI051aC20HEuh1BrOsRRNGexhz6HGV+&#10;+3E+wYlz8BguxB1FZ7Izrmf54H5hqKHefVN9kvOLTsBZOuqXCw0z1LhANfXRXHsozTHoa+F8pwgc&#10;NM26zV7Px8wNroO3CrFwl3ZHa8qDKizfr+L6WIbJy/kYUWrDMxmY0hy6V4O1BzVcN7nmXGSQeDUX&#10;SzeFdC+hA1XKYKqUbcpn0J3C9SYFsx1p1IV46mAiJRnDjQl4zbn1gD7E3RwfPOHa1sd1U7ZItkkp&#10;k55Xxhimm5u5obhZEIHL2aFoifNCBX2R0mABRo+jNsrV5C6/SDtwNsULHQluOJPkgcv8frsoDA/Y&#10;H3eLQ3Aj18+AYx7y+73iCHRlB+Fckg+aI11RFXAcpT5HUOp9FNWBTmiMcENjuAuaIpx4jzdu5Ufg&#10;fkk0buaF4npuED9H4UllHB6Vn8QDnr/POj6pisPrhlQ8r05EV1YgLiR74UZOKO+Jx7OqZDwsjUVn&#10;qh9On3THxWTa0IwgSiCu0dbc5H132b5HZTG8V/fH4hH16U5+MK/77qR08sC1DF90pfvgcrKHYfq5&#10;zs/X07yN3M7yx5NipUSjzaL962+IN6w8vXW05wK1nOb8bWMQ08p1XymGLjF45hq2fDEbSxfoAynV&#10;UHsyJnmvrYP+APVxlXqzdIHXOe7zZ9JpOxIxxDWityyY9oXzWUweXHuWqEOr59NotzLoN3BNOp/K&#10;dYlySamNrOOGfhDncUU/3nemY+uqQDB0+CnvrmZjuysH2zxu0V9Zv8D7aKOWOXcFONEP/+v0ycw/&#10;XwWQYf3nOfcEohMA5uOdIvz9aRX+/Wkl/sr5qPREApeIKl/U+dooEbhluMofQ5V+ZrNL6RBW9eOy&#10;7A3XSaURmGmMxBrfq39TzzQxaKBtGqItG6SNnWmKMgAYbYhp00ybLKLA18aYNjKUNmGQa+6bAje8&#10;znPBSFUgVtkvW1yfl/RvT5Zto93Tv7W1Aah/vesfvtrE+sD++GtXNn5kXRe1CUT7pQ3KWV7XhpeY&#10;X9b4zvcMipXu471+GGsOxXCpJ0a0MV0fik2WIzaR99rE1OZLg5ggwrHQys8ttLPlvniafhz3k47i&#10;SYYz6+iF3mI/ng/CMO2vADDDrP9gqQ/L9cEE12ixBMztgCXEyiIxrAG062Jv2eKasMrxn+E6NMM1&#10;bpq6MULdGOb6M1UTgYUWpfJgIMqxUpoMsQaIFUCMAoaNQpuKfMdEmTemOS6rrOc6+3S2JhAT5T6Y&#10;ob82U610OUpxk4wt+qECEqxRVrmOLLaw/1nuPG3aZFU4+vJ98Zb+xut82pRkF5wPP4DLJ4/gSZ7W&#10;JAbP5SEYqI7A6+IgXI52wCn/PWinLa1w/NpIk9c+VDl9h0rGSecCD+M+fZoHcY54lngC4yVB2KD+&#10;fzibjuVGziv6MkP0Cdfp8wnwIoYTbcYLmKTULOvULbFtGDYG6qIYdMTqMcpxGCxk8E6f7GW6UtKc&#10;wCj727SVskC/a1mbzhyPt5kn8CLVAX3UJwFVVthfy9r8pAg49G/Uhf/zIfWd80Mb/EYXGkJMuhyB&#10;FjReNuqBADCDRR54zrIeJx5At3mnN8ZZF8k071N6p1X6VwIjCWAiEMw7rrtbXFvfnbFk41SkST20&#10;2iYGkDADbJAI+CKmFh03eN/WObFJsJxT0QbgIgCBADvzjSEcryBTRwG0BKbY4juU/ugd/bt35+OM&#10;bF8U+8E/ADCLnAcz1Mdx9tNUpT+/h1vAEMaJ7y8m4MfLSXjPQPudmGN2QBgbLNcCR8RCqXHEjrRF&#10;X0GsNkor9W/0Lf5+NQN/5ZzZ5hiucn4rHdVPjOd+PE8fgzo2ynf2CDhR6Iq3OdQB9SnHyMwR+k12&#10;lotpjo3SSmmuCFyksRpmfw/kOcPGuGPrdIJhbhHbzhJ1XECEBforYiyRSD8ESlkw1yIgZhgBUARo&#10;EyhpvT0am2yH2Hnes690XmxMJs0V56MB0FFnVmlnNviuj7S5Sr0lVhSBHQRikYjpRDo4x7HQewQM&#10;meX7+4vc8DaXOsE5J0YUpUgaq/AxDDnSo2kxpPD8GuuhsVJ9lJ7rA8dMIJhPl8RMQxtF3VjjeKn/&#10;xQajtFligJmu4Zwv9zTAJLECCQjy4+Vk/O2mbBnteCNtbKkrxqs4n1iOmFKUJsgATfgeCwQTSXvB&#10;76y39MdGf1IgFYHABFTReGvuWfOPOnElFZ+uchz1w7lAMXVBZi7MUXfUbzoq3ZRhRdLYnIo1umKB&#10;X6gznAs2PieZb9JznFfU3YXmsB0ADJ/XfKC+bTI+E3hHwK1tMeCw/j91pRr5SN38wDjm/aUE3sdx&#10;1T8E+ew8542tifO9lWsA9VhplAzzzQXqCkWAGMkS3zVW5YOBEk/qGm1HiZdJdySGMKXpmqmnvnFt&#10;EWBFKZFm1S7aRqXTEwDKgJ+kQ2yX+s/MQ4qATuoHsb/Iji5xXVppj/2F9WWGdnWxVenRBNoR2CQZ&#10;a1rnTzMm4/HdxXR8YAyxxbV6mffoXgFvlhlTrJ6KN6CcrfMpRgRWFGBCssS+NWsvbZaY0ZQmcLMz&#10;FWJMW6Rea10VCEDAmNXz1lorEShB66BhQ6P+CdRpgGICJvGz0kcpdd8i+0tMOgb0yXEbqfRBd4Gz&#10;AcFYABjqFmVdZbNMscFMUpfGOC+UGklsKUpRJOCKgC92IIyOWvt//V0iIIwAMQLGrLCdAncIDGNd&#10;o+/Do8oRu4mAHWq7WFQEhBHoRSwv61oraANmGkMxWumLEc29Wq6BnHcjnJOjnIMCv/QVe2Kg1Avd&#10;+bRHBbT3tE9KrbSiMeH4rJ9jX1OWabsEJJmQTgj4yHLEkNPPuFqidFFz1G+BcgRmEXBFwBYBcww4&#10;h+17x7qbtIusn0SAGQFgBIaxM8MY8MsNgV9yzTWBfNX+ZbWXx0Xqg5UuifOLfaP3TYu1jb7WiyxH&#10;3Es4wPp47wBgYg1TjlJGCeAikInGQd/ly4mxT+AXMcGIlUXAl/f0HT+wPtu045vUF3vKIgFJpFcW&#10;mIRtok0QGHqJa5mYYsQIY5Ndoc0QEEYMQRO0kwLRCCi9yPukh/os8InAzWKXEQjLzgBjWGAE4qkO&#10;Ql8Zx4g+m9IRCYyySF9M7DAmBRG/ixFmjfohX3RL4Cn2pQG47Oi7qZvqwveu0O6tcf6rHZoDuneT&#10;bZUI+CLAi0l5xHcI4KL0Rlvse/m8mzzKz97gOwSO0T0CxIjZcMIAIuijUZTSaF7vlm9NX0UsiALE&#10;KDXSGNuq43OuXT1iJeTzAsgIcGHj3BUAZo11WWP/LvHzMuu0QV9+i+MgFhilPVrg3BYIRumMxPBo&#10;FwNOoa2Yor0Zom6KfVrADbGhCBwyT39SMkOfcqReKYUiDOBE4JJltlPAF7G7CFSj379UphhYlIJI&#10;KYok+kOfgC+jtF/6bgfHWMwx8QZsoj8B6bw+CwBjmF0MGEd/yKJvLnuq30dVX3taJYG4FRfsAFx0&#10;z5h+J6Po9wydF1ONQDBqj4AvYoERCEapj1TWkvqD9lIgGAsQQ11hrGTqYySZ53SN85djLACMWHIM&#10;AIZr3Bx1ZIG6vHgugf3EtlBmOCaj9D3EAmMYYCga7zG+V334sjQErVHHURJ4FEWhbigI9UB+uJcB&#10;wKT4OiLF5zjPe6A2xhe14R4o8nZA5onvUeixB2fiPfG0PBb9jakYbWH82JKEUcbwSpH7iv62fq8u&#10;Dz2B/CBXigeyfF2Q6nkMCa6HEHt8L04e3YPYo/sQe2QfYhz2I+roQYQfO4CgI3sR4LAHgRQBUoIP&#10;f4+QQ98j9NAPCNsBwAQd3I2AA7uMBB7id7sIHGMAK78CvtjFAGDE5mKBYP6rfA9/XvNnGZZY6ZIs&#10;MM13LO8bRBz5DglOe5DlfcgwrZeHHEFrnCtuFobhSXUsnlbH4GlFJJ5VRuJFdRS6Gfd01zLmph4/&#10;z3fD48yjeJR+BPdTD+Embdu1uIO4nXIcr0vpuzLunqJNlIi1ZZhjNELbMkY7MSXbp7HmeIo5Rezo&#10;hiGd9kcMMEZotySjRqh3LGOE54dZhsAvc7QXNtq6aeqIAB2T9MXHO3i9JQSDzQEYag3E+Gn60Reo&#10;i/SvlebGsIzwGW2SLxgADNdyygLntcUuwrl/TuAb1kVAEVOmNo/ZFq6dBqgikJ45xhld1NFGHRUg&#10;xrRFNpfXBVZZoK1YoO22UX8FkFGKp1HalVH2wTjt+wTXbIlAPAYMoHIpNtpKsd7YmW/mKaqjAcDw&#10;2nInbb+ABGzH5CnGTmy/mFFUjn2DWeAJscAIrKA0P2JpUXuUpkipiSa5DggAI7YcfRcAZqwtAn11&#10;YlFmHJhzFE8LnTBYz9iVcYmAJAuXLBHIRACYYfp0fQYAwxiePq5YIwQssMBIbBvfq+8CRAjgYQFK&#10;crB5Ow9bt/OxcTMXK12ZFuCBfrUFpkgzQAQBcawUSlyXVIbAFGyL0k/Ns21LAkbwOYEs9JzALKs8&#10;iolmhr6pmC3mGSOt0ScVAEbglyX6puYay9b+i9K+iAFG4A0BbQSQMOAO1kXn1m9mY/NWjgFTKI3O&#10;cCttDEVpfIboFw9zTdU5saX00W8e5LkxjSfHwA4sEfBn4xb9hQdF+KjfcQ0AJskANqz0QjvvY93V&#10;R3YWDImeFyhIABHdq3IFIhA4QSAXgTWWtCmrTVAxEOyIrovdROMxz/6QLDD+0HvFDvQPgE6iOSc2&#10;F4FKNm7mGJCJro1QF/ROXVtjvQRgsYAnqaaP7KASsb+o/+3X7SKAigVoUj9wrvG7xahjnZe+28WA&#10;VnSvuZ/t+UVSf/msfjFMO3xeoCOrL/7xnGGXYVvsojaq/tJxe1/MUY+MvlAXNhiLbd3O4dhQb6gf&#10;hg2IuiJZEQBAoJRO3U9hPGMHwwgII+YdAWAW2f9KK7SgjWyBIjg3dJ+OAiMZwAxFABqBlAwLDMtf&#10;30lZpLEzICa+ww5+EeuLAb/U+OBlpSfe1vliVOxLfK9S5KgcO+hJLDECvryu9jb3a8NdG+kqS/U3&#10;qZSkD9QVgXbe1vriWZET57czXpe543W5O9dLN55zxqO84xRHvOD3nlo/w5Jj5jDF9J8ARNSjWekR&#10;58w8+2uG83RMesl+XdA5zifpnkArVp9xHrPtel6gI+mMxkQgM9k5A8CjngmkZOmgwFr607vFWCSw&#10;llJ36WgANDttmZL9Yf/aAQQGPCJgghhfxKzCfjUsK0r7dJN2kt9tl2mD2S/jZ8XUwjnMPhVTisAv&#10;YomxpxASmMCkPmL5AhroqOcEdrCLvuvd63dyDIOKUhnZwT4COIh9R0AWARLWBLy7nY1VjrkAKsvU&#10;NYFfBIIYbA3BW9pPgRr0XcAKiQVkEHBIdVY96D+2h2KIuiEdEPBGDDK6LvCL2mRSK/GaSbmjevKz&#10;wDqqv72PTN0papfar5RKdoCFEZ7XNdXd6isLeKFn9V1gEKUZWuji+tkl0AXt8HUBjdTHYnERYIZr&#10;zGUBhDhmOwASAUsEhNG9Ar8IdCIAi3n+hnVuXoCWHQDMtMoRqIViAVC4fp21UhXpqPt0v4Aw1nX6&#10;FBQ9ZwA0O9/13GwnfQXet8j66b16TqL6LrINKzcZOz3IMbLCekyqr9tCqGPUDdZf9Z6+wDpR7MxK&#10;ApbZ0yHps328BXwR6MnO3mIHGanvpLu/jM3O0f6cxkhla7w0jprXpu93+l/nJQJGSXTuF33kuqyj&#10;6mF053qK7Z/SnL5DquO3SD32DVKOfI1sp+9RG+KImqCjKKajWxN0BDXBR1HidxAl/odRHHAEeT6H&#10;kO25H1kee5Hludek5akIPYraiOOoCXNAfYQDLmV64UFVBO5UBOFqoQc681ws8EupJ25XeBsAjFId&#10;DXKyvj1DZ5wd+ZqTrZ+TtocG4DkXzMcMvO5U+eGeHA0haDnZBlnxh1w8u8p8caua12ti0FkYgJYU&#10;Z7SlOeNcnhfO53vjSok/blQE42qJH66V+eNpSywGL2dhiIHgWwYSj1h2V7GHYQZ5wqD3FZ3KPgZn&#10;/QzS+hiUDp1Pw1hnFiavZGOYAVsfndAhOmdDDAz76cwJDLN0Mw/z13MwIyYbBnhKKfOokgF8Qzhm&#10;ryt9RAHLSsFrBlfdLLObQc3j1hjcqgrC7cpgvGCwMHQ6jYOYSQOXTkcrA7P8bKOMtyajh850N2Wg&#10;KZGGPg5vahk4tWkQ+T4GRGOnWCcG2kMMtIYaItHDcl+Xs63FXjT0QZjhorh8Kw+zVzMwRqewj47c&#10;01p/PKr2RZ+c6Cui50rn5D5JZz0YPTXB6KMM1IQwQAo3wZuCUvPPbcqCAkS2Q8AYBYi63s92vC70&#10;x+Nsb9xM9cDFJHd0JHqiJdEXzckcl9QQShiakoNRe9IPxUEnkOm+D+nO3zOg2osLiVxcKugYMSBU&#10;ftth/bCoHxnkIHIxkAjksHmLDtbdPKzwuMQFeZZ60Et9edrgi6dNvnjezECjxR8v6cy/pi69ag7G&#10;cxrMJ1U+eFTOYK3KF2/ofL1uDsVDLoD3q334TCieNATxsx+eN4Whh+Pawz7tZxsnDDgoEwOnE/Cq&#10;MYIBThCeVAbgAfXufpk3XtTTkeP9A1yceunM99BRH+FzCxz3lduFePewDFsPSjBLJ2SKTscEnY5+&#10;9rmee0PHfvZ6LjafVmLreTU2npZj8X4hbHR0J3l+lHray2D5VQvLZRA+wIBhWM44J+7SnSy8e0Ln&#10;8GEhy2Td6HS/rvHDIOsv4IgC68HqEAxV6YcZGpW6SPQW+uJlliteZbngbb67+ZfeKOflm2xXdOe4&#10;Y4BB2NNMD7Mp1OT/A27leKGnKQ4POK+U9uZ5UaBJDzB7is6Y/oHDQHqmLRKLDHBWGZyLRt5GfR1m&#10;EDhIGaiNZ3CQgEcMDs9EH0WV55cod/4jKlz/jBrvb9AeegCdCU64prRS8SdwIeYILsc54nqKC+5l&#10;KsWOF64mOOJc5CFcij2Ga0nOuJvuipeFPhirC8UKHbp3dBSVn3tDji/HQP92eVbohcsJR9AWstu8&#10;43qKB54WBONNKZ3wGhrcehrlZjr6nJPvLqTj/aV0fOzMwKfL2fjxYjbW25IwUhKK+/HOuBh6BJei&#10;XHAlwQcXTnqgnQHvGdq226zz2+JgTNdpgy4S87UhWG2Lxcr5bDyrSkBNvC/yYkPh5+KEvV9/jf1f&#10;fYMf/vAn7P2Xf8bJvd/ifhrHqTQaT5OccD/WAc+zPDCgfmtOxY3CKKT5OeDY7i/w7Rd/xpd//BO+&#10;+2c7AMYVyx1p+NhFHTmdjbpod5OD2PPAHjh9/wMO/OvvEPTNX9CV5IvJRuUY56LNMe4v49hVKi85&#10;ncsWLi5tdASaGcA1Kg0TFwn9iHSaC30LHUQG6yPUH4HdFjnfp3hNueInmrigUIbqotBbyUCO5Wne&#10;j9SGYa6DdqEjCYP8fj/5GK6E78aNkwfxlPr2PNcDDzOc2WZHPM115zgE4G1lIHqrGQDVc75zLHuq&#10;haoOZMAeySAuHoOca6/K/NBXG8pglQ4v7fD8Rc4h2uYhBv0DCvw5l2wMQOYYIC1KGDQNMJh6zHXl&#10;Ne3HAOdZD53FbgZfb7iOCADzsjUSLxhUS7r5ntHLGRi/nIlB2rIezvEetnmcc2/hUQWGb5WjJT8S&#10;3kd/wGGlNqIc4hgc/+q3iHHbj6IYL0Q77+P3P+Dol3/B8W++pnwFxy//DLcvfo889z3obYzD5r1y&#10;zNwqRUdBGLwdvsGh7/6Cw999jaNf/AmB3/8rTscctShxqT+jtMGjrJvyfArlvSRWjBsFDFQLGUjn&#10;8lwW+4j90xDLNSAdZzODkOh5EAn6UcnzOCKOKLXcn1EddgSPyiLQr9Q2p1K5tmTQyWBbzzJYu1RA&#10;Rzsfi5fysHw5HyuUBer9REcyBrk+DrAuA7Q5A60U1me4g/3EtXKYtt6woXG+zHblYOl2MTYeVmKN&#10;7Zvk831tibR/nPPtYkzLxryALndo0+6UwibgDG3iLPV2hu+bUaqsS8UMrPPZFrGG0fE/lQLRAusH&#10;tFGxmXA+vCoJZ5ARgHs5PnhWFkrHV+DTPAxyDryqT8SjijhczghGs9IERrqjOtwdhf4n6I8cRprb&#10;QcoBpHscQp6vfJbDKKSPIsa6Qt+DKKNPUxvhhIZoF4tdLUggXoedz4eR77UX2a67keVC/8aZfo4z&#10;/R0XB8phZLke5HE/ct32cf06iIrAo6gOPo7yAAfKYTREOuN0og/OJfvhdII3WmPc0BrrgXMpATiT&#10;5GfY8sr9HVDFZ5qi3NAe54PWk56mjBL6VWWc/xUBR1nWEfO5xHfnXCD9MPpldWEnjFTTJyv3P4hi&#10;1rXIcw9KffajxHsfCj12o4hSxrW13GsfKniuNuAQTkU5oVOAnaxAPKBNfFwciuflXPPqlBf8JN7S&#10;l3pdzrlZE4phzvnhBko9HdQGOpq0meONsUYWTtOnUO7w9iRMNXONbqcvwPGbo+2c5RjO0LbYWukz&#10;cJ1YOSMqeW2UMJClv2KJ/s2agfdd2XhHWaMftczzy/S79G9SQ6euH+0k9LnmqYMLnJ+ySQb4Ql2c&#10;55o4pR+iud7pB/+NzjTrh376aqsX0ngvA4VzfCe///VhBf7jeS3+/WkNPt0txftrBdgQePeMqPQz&#10;KBYARuCXIfpu2tDQv8vF+qJ/IY/QXg1zvRRLiTb6BNiwNXGe1oRhRiAfzpk5zhltbGmDTBs5Sj0g&#10;8Iz+ybygH8vpJ03Qno3R7oktZp73b55LY3kM7ljuSEUgBkp8uQ4LgBNk6qNNHv0T3KQ9YF9o09Xa&#10;mAw34Im5ZgY3DaEGxKINcjEaKJXFcnsU13Zvrusn0JPrhLEyHyyxHh/Y7+/ZL6uc22Io0aa4NkK1&#10;UTjFtg6W+hqg7DjXjQGuGd0FXugr9mX7gzDdEGFAKhOGnSUEC2y/0qws05dd1kYCy5ui7znJvlri&#10;d7GxfNhhZdk8k4xV2gUbdUmMMFM14WxHDBbUb1pf5Kvo3fSrJrmWauPWlEuZqOA6wDaMFLljmWP9&#10;jmO9QN96uioQM+rLsgCTnmaJ+jvPtXiU5Yxx7Vg0ZUQbFpYFvmOc9/QV+KCX8iLTDTdPHkIn16l7&#10;KScMuHNIP1aX0m8sDuB65YHTgbvQ5P4VGt2+Q9WxL9HK+XQl/DjOBx7CxcCDeEQfty8/CEP57K9i&#10;vr+O49mSiK22ZCxyjRxm301xTLe4hiptip3lRRvOk/Rxhzgm2rQeLPU2m9Z9bF9fkQeGSrzRz1ip&#10;O8cFr7OczXGM/vwU+6hf4OAcV/oO/hguZjvSjuNB7H76EQ7mfG+uG8UVE9RZbdT/z7tF+B/0J5Um&#10;52X6EfaBL8chmv0RjpnaII5/JJTuRamabBp/vr8nx5n+j5cBWQn4It3RGNj4fZnPCQBjAS4EeInG&#10;Gn1ApRwSGObjhQQDelCaofnGIMw3BPJdwQakstZhpT0Ss4cFhhHwRwAWzg/GcpP0v0fL2B9FrtQh&#10;XwNceE99FqDjJ/p3nyg/0Y/+dFkpkxIMoOU9g9kPFy3AxSj78m2WIwYL3Q3AR5v5y1z/9V6x0YiB&#10;5AOf+ahnGFcIeCG2l3eM59QnAm+IleQjz212ROMD/cn39G23aXc2uQ6ucK5sdYjpJp79YAHIxCQy&#10;K9AO2zlZ5U1fMBBi+VH/am5pHkwylhIDi1KDLVB/xe6jvpxkn4q9R8AuG8diRpvOtDvzjVZ6MZs2&#10;XGsEMgtiO9hH2sBnvKyUSGKqMeAXHtVHy/RtlvjO97SfP10WyC0J29pAP0ObKfvD+q4xptmi3VQ6&#10;K5Nai/d9FLCA46h3CcgigNRUjb8BQGhMlApHzClKGaSjgB9ipZHuSJfGyn2ol2KxUaoj1YUxGsub&#10;4viNlnAc+Jx05EeOkfp883Q0dSPaMMRssI83qAPSiUnGZ6NlHuyjIJ6LMeCXvzO+U9ojAUmGytzw&#10;JucoBopd2P4ww/4iQJTGd64x2ABn1owuWSLWHLG1mLRaFOmajgKQCAij41+vZRrmIQFoBF4R4476&#10;VQwvsrVK86Q5+4Gi1GsmVZnmCq/bATCzdbTT1f5mnKaov9JhgbiWWsMx30wb2RJq6f1p1odzQOxH&#10;OgoItr2jv++ol/bPYojRvQK+zFKn5hirCgCzwPIEdFF6Itl2e3olscMsqg8Yw05xTJSaaJA6NSbg&#10;A8ddDCvT9K8twIqYtcT4FMx6CXwWy3cJEMV38rNAc0qtJwYptVOAGPXDCteylVNiueG91J9Nrn9i&#10;hLFSIqm+idjguY1zXEvPCaxhff7pWh7+Th9xk58FlhEAR/VY5lxSGe/OpxpGmVWt7S1igqFN4HvF&#10;vKJ0PAJVbFM/7YwsAgQI6KKjAA0fBI7ldbF4CHiwyDoqVZBSBgkMuspxWmE5Whs1R2cYE0gEdhPz&#10;mY36PcPzJp0Y9X+W31eoG6tn2S7aHgFgLBCMfBi+l7ZbQBABOd7J16DPIgaUn2/m/xf5SYAPxhA/&#10;XsvBB6UHuipASI4RgULE8iZGFok+b3fqs9hVkg0jjBhYbFzXxeIidpd56vKiwB3U52nWs7fQDa+y&#10;j+NNLtf2fBeIiU0+gJjZxO7zJO0oOkO+5Tr1NW7FHsTrPHfju0xJD9jWObZTNmSRej/D+TZaKbCe&#10;F9d9rkOc//0CUrGcSdooUw++XyBbAafsLDVihlmTbeGYyc+RqI66plRI6iOxv6ht7yX8LPCLnUHG&#10;sNxQ71YECGE5AteICUbXBPg1aR+pw/1ch5ROSc/qvEnVxPEV6EXgYjHziSFFAGOBYJQiSLog8JRA&#10;MAKFvBOISkycFKW4FPBFRwFiDJCKtsBKf5lqPgtkolRHAsCI3UUgFwFfdE6itEkzPE6zT3ReR9VF&#10;zESGfYVtUcoh1UtsgRMC9ND+K52RwDlG2M5l6rpJ20TdUqovlbEsvaWdUspMAXMM0IW2c432bpH2&#10;cpF2Y7OTtuiywF/sv3PUyx0gjMAvYisUqEYAGwOA4Wcxv8i/FuhFAJjta9n0f5VqVICYDKxT9+Rn&#10;KzWOWGAEdpEPvsQ6yB9XGtBVitIciQVG94kVZpx6OkybI2CM0ivNqP68f519u8x+kN8+0RJB4Rqi&#10;OcQ6KP2RgC9igdFviIahhbZAzCz6XdHGNWqSdmuINqqHvmA//Ril/RGzy7LSnAosThGIZFw+cz3L&#10;b2adWcYa55IANSpTwBexSq7z3BLtj422ygBgeK+O0wKsUGyn2E98VsAX/fFHItaXJYHzO5WiKQ1i&#10;XhGLiwAyAq5M8nm9U99tjAPs6Y30m5hJsUSxQDAC2ggEIzYYrnH09/Uem8BnFDHPiCVG11Wmfktd&#10;YZ3VTov1hX3CdqguAr5IxGQp0R/cxPxiUkRRBIYRCMZGmacNW6Ae6fcwA4LhXBCAYky/12mecM4p&#10;LdY03znSEIMnxSGMT51QGSH2Fy8UhnuhIMIbOaGeSPE9juxAJ7SmhuFKXhwuZoQx1ma8HOiAc/Ee&#10;eFQSzdgxGcPNqRgRc6qYRRvi+K54DLDsW4zda6PdUKIyQ72R5euKdG8npHgdR4LLIZw8uhexh3cj&#10;3mGvkejDexB+aBdCDv9gUhuFOOxCqMMPCD38HcIOSX5AOO8Pd9jHe/Yh6NA+BB7ci8BDe36RIEoI&#10;71F6JCtFkiVBPCcJpCgtkmGHEUvMAaUzkijF0a/THH3Hsr9BCCXC4VskOu9GAWP2xlh3dGYH43ZJ&#10;BO6XhuN5VRQG29jHjOWmGW9Ocj2c5HhMclwMOwllinZphHOnn75SH+PL18VeeJztgnsZTniS54GB&#10;WsZW1KVZjrmNYz6tucP5JNHYTXN+CgAzz/VoXmXS1gjwZAFgItnvoegTC1iVn/kdbYh2SUAYAWAk&#10;Yn4RSEQi5hOBOUwKoPOcF/THJzo4jyjTZzmPtVlEf1mgDLPhTn/YbJbzKNCDROlzBIiwnWe5uvcM&#10;66mNX/ojFjhF71JbEky9p2gvptQWiuo9SxG79xR9GbG9L/B+geUkAqnYBEw5RRtDv/cfwnlEmzxK&#10;X2hK9edzYpKRCFSjvlnUfgxt/vJlziOBAXYAMLpmL9fG2EPgHQFDBEYQE4oBkAjoQFE71TdKdyQQ&#10;kNhTDGCH59RvSqOkd8/zvhGuBc9L3HAjeT/OhH2O85Ff4XGeo/nD7nIn7RDLXaBvp/QpYjQfYEzU&#10;3xCAwZ3jUDP9Dl4zoIEdWbpKe0u/VwADgSdWBCy5YQFLBFpZEzMIr0nWrunIdtJvVPlin9G7xZi/&#10;yHcvs30LXD+mBWyQn00RGENlbInJ5bpV1sqVFAp9Mb2bsnyZtod1EXBHgBqJjbqiMV8QAIRr0CJ9&#10;dLGACCShfjKsMgLusGz1ZR99i+f06Z8UueAl/YsB+lpjfL9EAJh+AWB4FHBE4Aw7YMOwq7DdAreY&#10;FEg3c8x3A2TROLBsfRZQREAhscAICKDPJrUQz9tT+aitus8OLli6mmyYRHTUdzGNGAACdVigA6X8&#10;saeyMaw61BELSGPphmGa4dhLxzUn7OADK20Q4xG2QXV+dyfPjJm+q180L6y5Ya8T+1C6t9NfdgCM&#10;6m4HqAjEonvE6KJ3/Rr8ou/2+ywRsOnX3ynmeeoGj3pO9bazBtmZYgS0Uf+oTLVTYyOQhb2e6hv1&#10;x9JVgVDob9+xADBr+iM29c7ehxaLiyUCuSxRl3RuVsAAbUifiTIAMF3XcwYAw2sCxdivj7aHUS8C&#10;0d8YgNG2MAOaESuMwCn2sTNAGx7F2qNrdtYYsb0o7ZGAMGJ/0TN2lh+7CGAjwIxAFD31/nhb54dh&#10;vYdjP7ejH9KDiZ16CoSjLANvKjzxivHnq1I3A4B5U+mJ7kovHr3QzZhfqcMEfpGICaa72pdror/p&#10;S6XeEguRYenhHFOqrH7qfE8d68mYVWAWMUoJkDjLa5pjBhhn5hzrTH00aZZUPmNJAedkl6WfRldY&#10;ZwvEtQMKMv1C3aR+KRWTSS/FczoKUCA2lWUDXqHcpI2U8LOALAYAI5ARjwIqCLAgIIfAA3YAjJg9&#10;xGwiQInAKQIQCAAjQMGvQQkGSKLx0RhLN1hPsbkI3GJSCN2gvut9AlIpzRqPdqaXdV7fuKMUZpkm&#10;7ZVSXQkko/LE9NHHMRloCTGgB429rqmsJdZL9THMK6yTgDB6RqAXgV9+qe8O4MYOftF1ndMzVrtp&#10;7/ld1y2GEgE1dgAw1B07S8kox0KsJQJdCMhh2m8XvneCa6kYVcSeMm+YU1Q2599Vi0XFprRIl2j7&#10;r9Ju3hAQSaAjvm8HNCMwiR0UM6uUSWJuOcc274BcVO642GN4Xvfbn9P9ep+AKLrXPGPu0XXKDkDG&#10;DoDRO+cotk6NFeebyhAIhufsdV2+wXXhJm0yRaCX1ZvSIdraLvWl9Z5plcmjmGCGT2mvJsz0jeah&#10;5qzGYO0WfWqOg/ra3r8CpFgsMJzvPGfYjyjSVztDjHWfJQZsZOQf39X/el4isJf9XqOPvKZ77WMt&#10;ndZRdRBwauFaiu2fsl2/R47rD8h1FyPHLhT77EdV8BGU++9Hqc8e1IQcRkOkgC3aHDqCQt/DyPE6&#10;gCyPfUhz2YUEx6+R5PQ1sty/R4H3LpT570Fj+GFcSnPHQ6WKYSDwtDECjxpC8IgL4Yv2SCNPaAye&#10;0RC8bA/HGy7g/ZxgA+zQfla+lxP51aloPKgLxt1qOo00iKPsvPHb6Ri9mYK3vKebxnmAge3ItTy8&#10;OZuCe3XheMogpodBQy+DoR4GC5K3DB56GcQNMhDvoWP2kEHbjQofdJV64JZAESx7jJNwgkZ+nAvS&#10;CIM4pcF40xaHFwxSXlKeN0XgRXME3tIJek0n6BGd2ddyPlneWzp2z1jPxzUBuFvmhZtF7njE4HCI&#10;Dtkw3/mSgce9uhDcrw81crXYE+cyT6CrwBMPBYKpicCbOjoGDbE0dol0ZJLMv+H7q8IN24I2nRfO&#10;Z9BhTMAo67JwnoH8jXysMsCbYxBtgikFXAym+hhsv630wyu27y2N85hQUVSEARr7HjpcL2v9cb/Y&#10;FU8rvQ0oY+1uAZU8i8oaT8PMupQK7OCBZ/nueE55VeSFXm0A1Vv5biUjDOqH60Ixyv7oZ7D6MMMF&#10;N+KP48rJ47gcdwI30r1xKzcIXZQLmf7oSPVBa5IXOtL9caUoGlcKI3AqxQMN0Q44neiIl2rflVw6&#10;VhmYaGU72NdL7Nd3dIg26QxuUeSQaXFYFJKSxn2KMkfjOX09FYPUmz4ZHE78GSHmaEDXHxQYlpjN&#10;e/mGkkyUdlrsld9R+fJG6LAPcPEZpuPTx8Wqm451D/VtiE7CCPtlgg7J7PUsTF/NMOlVeuiADzB4&#10;GObCNEAdGKDDMEnjPE+nYOFuLpbu52PlfgGW7uRinno0Rediks7hNBcnI1pgKaN0qsRYMaYfX+8X&#10;Y/1JOZbvF2GGDt8Q2zfERXOK752/U4j524UYp34PcmzG5JRRRxe0+PCd209K2D4+x/eMsl5jDDL0&#10;bwGNU085dbPQB2+04VMcgIHSIAOAeZOjfxa7Y6DIBxP6ZzePfdlumCwLwGoTF93aSJO+5kb8EeoA&#10;768Ixvmo/TgXvhdPsjzRX8FFu5ZGTmkK9E9W9tcS+8bknebYvbuUhXedOdi6nI+lM1l4UxKG06EH&#10;Uer4J+Qd/hfkHfwNcg/+M3Idfocipz+j2us71PvuQbXHdyh1+gpVtB913ntR67WHn79DldvX5vmH&#10;2b54URCAV2zPaE2o+Zeh/hX/gfNLqQQsqmiOO4NOsQ4oZc+DdDfcTnahbnrhRZ4/uouCMVQZjvGa&#10;SNiarB9hzT9hKZ8oHxnALrMPBvN88SjOETcjHHCDNu8+9fZVfjifj2If+ONGrCNunDyK55luGC71&#10;x5SYASp8sdocheUzabhbEIqySDcUxIci2MMF+7/5Bvu++ho//PFP2PMvv0HoN5+xf30wU5uIsVLO&#10;yRxvdOf6YbCSc7Q+lXMmHHkhzvA5the7v/nCAGB++Jd/hv+Xv0dntBvWTmfix64CBjrpaIx0RvDB&#10;r+B/eC/cd+3CkX/9PSK++xzXU3wx2cQguj7SAKC0Gb18NhVrF/WDVxaWFKy3JWCsmQviKS5y7LsV&#10;9uMMg23980rsPkvsn41LdFTO0Gk4Rd0VaIaiFCgzp7hwnKOzRJu0eJ5OzMVMI2Jc6CkJwONMV4oL&#10;nud6Gj18TV16nu+Jl0XehnGmuzIA/bQfE6fiqLcn6YzSZlFGGPTO0F6P8nx3jRzVcDqi+mdBETZu&#10;F2H+WjZGOT/6GEwMMQiYYbAxf68Qi/cKDJDvaaUvrmcdw+08JzwTZSwD7CHZNc7XntMcWwYKYhPr&#10;pb6OdWXz2RIs3i/F7I0CjHRm4s2ZBK4XvHarEN1XClGVHgS3w9/h0LefGxaYA5//Hoc5DsGO+5Ab&#10;4Y1o18Nw/ObPOPrl5zj+9dc4/tVXcPziczh99nukHP0WT0sjsHK9GONdRWjNCYLn4a9w8Ls/s7yv&#10;DAAm5IffGXDYYC0d+Fo6DvW0r1wnlfZrkP0zxHGYaKcDpPE6k8q1gW2vi6bTzXE6lYlzOcFI8j6I&#10;JN/jSPZxQtSx3Yg4+GfUUW+f13AtESihM4+OCvvnUg7tEPuLdVm6Vkh7m89AKptOdwb7OB2TXD/H&#10;9cMix32CMn5Wn5PoQOgo4NFJ9DZzfWmJMucXunLoQBfAdjXXpEvqa6FdFABGLC1K09QhdDDt84UM&#10;OoJJtLUMinlPX3Mi3tQn4nllPJ6Vx+F5Bdf56ni8qY1loMz1uziEtkdsDAJWxqK7LArPi0PxqjKC&#10;70/Aa66Ld5XeLDsQpxJ8URPqiiJfR+SzD3J5zPI+ZvKLp7gfRrLbIcpBpLjtR5rr3l/JfqS7HUCm&#10;x0FkeR1Chud+pLrtRprbHspupDjvoj/zA5JP7EKq835kuBxEBsc6w+Uw0l0OIc35INIpma48r3zm&#10;znt5XrKH3/cii+/L9TxIX4jidZB+1X5ku+1DHt+l8xku+5DuxPv5nO7PZH2y3Q8gR/Vxp7DOOmZ7&#10;HDLHDNcD9LPoa+k9zvvM85msv+7L5nU9by8r3ZltYL0znHYhy3m3JWxLNiXfdTdKPPehyu8QGujH&#10;tYQdRQd1pTORtpI29j7t0EPav2dFAXhZEmTSnT3Kpv0s8MMAfRGBB6eb9WM89aqd9ot+y1BlKCbr&#10;6HxSLye4fkhmGqKxSFuwQtsiW61/DG/oR/8ObVDFmg2PT9fz8Lc7xfh4nX7MeTrTZ+jw89pkK9dk&#10;2oKBKn/0lvuYf5n2lvlgiH7NOO3BpHwQ+hyDtLsDFX7mn7Xa/FjlvNW/Wle1DlDflCZpm+/4eLsY&#10;P94twc8PyukzFdJXisdILX0F1nmokn5Mlda0cAyJraE6kO8IMZsaOo5U8Xt1MEa4ng4U+2CMvprA&#10;KrOiOK+mneT3WdrXhRYGDfTL5ppjMNsUaf7FLLDIZB2P9El1fp62VvfO0CYLNLPQrH/Cs57tnEtc&#10;d2xiVqvgOk0bOVQRSJsdw3U1xQCGpumvCiwxynVmhj60Nrym6KuN08YNiY2hys+wNggUI7YIAWRm&#10;BGCoCTJAhlnadG2Eb3NebwuMwvqKpWWetkYpPgSC0WaUmGjm6UvOsI2jVWxftTZPtRF3kmUnsJ20&#10;z3URsLENs3Uca7Z/gnUWA8sCfU8BT4aKvXk9HJscA7Gx2Jlg3tGGrXEdWeS7F9kfNvbhRCV95BIf&#10;DBZ5YozjqU3bLbbXpO2gLdbGvRhIBgpcMUKfdJ4+tNLxGBYc6oCNvoCNdZyrCcPKDgBmIM8dfbku&#10;hiFF4I3ePFdT/gR9WKVVGuc4D5X4oYe+rYDAo1XBmGulP8b2vMjzwv1UJ1w7eRin/b/Fad9vcDF4&#10;LzqD9+F6xGHcjxVg9QT9A2e8Tvcy4JexQpZbHIR52qdl6tRGUwK22hKxxba+Z3//SH18T3u51k7/&#10;Sjad+tyd54JX2U54W+DO8fbEqxwnvMw6gR5+FxBIDCID7BfVc5S6N8k2jrGf32S54jXXVYGIZukz&#10;v831wKMEB3PuTaYzHsQeMIAYgWHE7vNB86E9GoOFbuxHbwNUEHBC7CoCMogVyPhA2oxlvLPOdVfy&#10;jvb+PefkBnVC6baWBJThZ6XZUSqkDerYGmMesawI/CKQw/tz8fj5cqqRd/QJl5o5NnUBht1jkZ+1&#10;6b9Jn1mABwFiBHQQaGGZfrfYO8QCs6SNx7pAwxIiNpNtlilWFjGFqNx/60rHz1fo89EH2KYf/ter&#10;afjfGb8I9DHGuEtMOAJlCKAhJguBI+YbggwjjQAwnxhD/EQfXIwkSov04yWBQZKwdYbvuJCIf7+R&#10;zevsM21w0pfoz3UyTC1znD9rnI/b1EmBS9T+VdZ5UZvJlFW2YYN13mR7Vlq45lPUX7p3tY3znnor&#10;JiPJDG2MGIzEWrNEWdTmNWNJAWHm6mVfaH9MGpogzrVAzmULUDFbH2i+b9Kf+Ym+zkf6Mobx5Xyi&#10;eZ9ANMuMx8QEY6WsijeAtw2Op9iAVB8xzbxTGxhb/cjnPwlgwLarDQtNoea4TPtr2FQoYpkR+EYA&#10;EaWkMjpDOy1wlT4LaDRdxdiBcYcAMHqv6jHGGHKignaA9ZV+CFgkJhixvmwyVlHKqolK2tNyL5bB&#10;NmqcKAvNAqII4CNACMujzghIIgYYAUJsTRxXgUp4XvcIAGPj+FrMMWwf9UX6LZ036Y+01vC8Yfs5&#10;y/MdjJ3ZxjXqnsAvuqZ26viBdRRTk0nDdS7BgFzUTgN8YZvtonNrHH+BbMSeM0nbKxCMWGdUlpUS&#10;iWuBQCwcM9VRwBcddX6d71bdP1IPBfT5iTGkGIo+dIqVJskwwayyfcuMTVVfscnMs30CWwmIJLYa&#10;i9UkyoBfBIJZZ/uWOB9t2pQXeJM6tcgxWeWYr0ofqAsCvYxxvRwRyJA6KIYb2dgPtLUCRgkwqHVC&#10;+iqb8NOVDHySnnFufaCe/MjvP13Nps5kG2DjO/0GIaFdX+U6r7VBjB5i8tiizftE//Dna7kG4DJt&#10;1kEBu8TWo/RLHFuuDWKUUb0MIIf1FABmhUel8jPpdzgn1xmP67vALQIkiOlFLBsGaKq2UZftjCvr&#10;/CzWlPcCPjA23ORYChgqwIeAHzaBy6jn+qw0QkontMGxNiwrPOrdSqGkVEpik1mWLsnesdwPVzPx&#10;841cw2oi4IuYTvRZbCcCfCiVodIdCfSiNIYCw/z9bjH+nfI3xvF/U4qfG3msn8WmYgFC6Bex7gL7&#10;CEwyIUABRewrtqYI81lsLBpX1UN9NEIf4EXmUZPOyUp7FWrAMgKODpR44178IbR5fIaa479Fq8fn&#10;uBq5Bw9TjuBVliN6C5xoj32p27QTZ6M5BmKUsvpEejMt5iTakMUdf0CiuoxRX0YrxYAXbsApC9St&#10;Oa4JEn1WuiXVX5/1rMAtaqN8PonALQKwiPVF4BcxwNifX9dao76jfKDYmWP0XX2j+1W2GPTEAGNj&#10;feQPCTAiPbAYVDh2FIFQBIARa4r0RKmPzLkdEbBknfZe7CkCUhmhjglIZcBU2iCiDRf4RamO9HmO&#10;+jBDXbHxu84tcJ0SM4xJa8n+GhYAjtc3qHdKXfmBeqH0QwLC6DcRgbUnGceNU/91FLBZ7DACbSuF&#10;k9hkVNYiy13kXF6QrdA6SVu5ep7zgHZQx8WOSLyjnfifj0vwn5QfbyhNpsA0us4jRWAaI+oP9vsi&#10;57cADwLDSJY1FpzHP97Kx78/Ksf/8bIO//NZtWFbtINfVqiLdhC6RGAK+zl7uiMLsJ5knpnmeAj8&#10;IhCNeY7t0n1KZS5WmEnaSTGV6Pc8O/hlgWM6R13QH+oEgDEgGJ1jHcX+ImZhpUWe5porBseVi+l8&#10;ZybWO7OwcinDgFZsfF5gEjG8LItRkud1nKdtESOtfr9Y5VwTGEbAGrHASKw/8SXxHO2SgDACKTXR&#10;NtI26bdNgVXE/rJ+OQurO++a5/2GEUbsLW0CwZxkPfUs4xXaPX0XGEZpXpco+kOQrgkoMynhPeZ+&#10;+pkCzihtkgHU6HnVQX636sv3qa16pwAxAv6IGUagHKVkmtdcYB8ucjwEgjFpn2gnbRw3gSEEOBqn&#10;bRvlej3MtWmIot9oR3l+VDEB56l0QKliFxTrtybiUXEY2uLcURfnjaq4AJSdDEBxjD9ywz2R4nMU&#10;haEuuFJwEk+qUvC4NBq3swJwK8OPsXoM+uqTMNiYgrHWVEoyBhmbD9H/nTqVjAn6wA9LQtEc743K&#10;k/4oiQxAboAXsv09kRXgjhSPY4g/sQ9JjntR5OOIqiAXlPgeQ54H42D3fUYyGTenMqaNO/YDoh2+&#10;R6TDD4hy2IvIIwcQfvQQ5TBCHA5aQJj/AoDZgzAHAWV2m6NSJ4UYNhndsxt+B3bBZ9/38N7zHeVb&#10;+O79Dv6UoIPfIezw94ji+2IdGf+7/IA8n/2oCXfEuWQv3MwPweOKKLxpUPriJAzoz0gc3zGuY9Mc&#10;m1mBjThntJGuzXMxK5gNeNobm+YP56ON4zrFmGiM+jCqZxkPTXdwLjEuEwBmXvND40t7Ms8xFoBk&#10;kvPMAsDsjDfn5AxtnIAxuqaUPn1cJwSA6WfsrPEelz7Qrpi0R6yTgDhigBGQQ0cDZmH97CAYpf0R&#10;+EVpf6zUP/Tv6E9pc1xMBPpsvvNZAWDEMjJ3gWWdo3+r9go8wLLnzPUkA7xSnfV7/iht3hj1TwAY&#10;pfCaYZ0nWOcprrPz8sFYlxX6o8vanOf75njOpPJi/fXZnOO7p+gLjbeGUb9ok1U/2mEb22YYZGT/&#10;aHdXLqdjlevw2tUMA4JZNH3PNvKZMa51hk3+HNeqC3yGbRCTi5hZBuhHjtDPEkBILDk2tnmRdVLq&#10;pCUeVb7ANuO0ZxqHjetZBoj0pswTd9MP42rcLlyJ/QGPso9jhL7sTAffx7hH7xNASClUhhqD+J4A&#10;kz7ldYWn2WBfpB8oEItAAwLAaJ9jTpuC2pMSoIXlLDBWWRY7Bcdq8lSkAbvMXYjdAa0kUVfYPq7l&#10;I82a7/RJT7GNvHf1KtvPMTab6GzbGOMIgX8E+lm/xvX1Om3qdYvtRcwvEgFgllinWY0rRe9eop8q&#10;phgBXgzwhWXqswGbUBcEmLCDJgSYEFBEwJbXld54VOiMF+Ue5rsFRqFtoF87xrEUS4xEz5oUSkqt&#10;xDhBgBMBMgR0EcBE4BaBgQTeENBE9wuQYphQWJ7qIaCJ3m9S9/BogDJmDuoegTKoX9pk3xEBNQTK&#10;GNNGNsdI6akERhCDh57T/FU9JqhnduYfsdkIyNNHX1ysNiZtFX0EgVsEShGQRaw9ArUIvGLNL/UH&#10;1wvtF0ln7QAb1lHX1S7Jr8EvEgsAo3r+vwBg+Jz9Phv120qLY79mndczEpVj7lO//LoMfrfKscpW&#10;WwTIUB3t/WiYc+R7CCAlHVH6o2tp5rvsxjj1UGAV9Z0+y24YO3Je9o9t1t7jaese6bqOAnwJHGP0&#10;m88NKgWbACk1PtQXT7yp8jL3alz0vJ1BRs8ZcA31U98FZhGQRqAYAUEEWFHaIgFdtOGucwb8oo1y&#10;XjMgJ5Yn4MJQayjfG4wx1lngELG/CEBi6UC4YYzR82rPKO9VajDZjkHO3b46P5MGaZhxqYBsYtCy&#10;s18JqDLIuM/YEY63+taMH/tbNmWM/mNPjR9elLjjebE7XtN/79Uf16lPQ9SrEcYn48Ze0AaxvAl+&#10;HmZ5vbW+6KGMttFXvyBgHn2HcxovZexgv7LO6hOBuCz2GY4xdUzgninaOosVhvaO/Sewhx30YQAA&#10;XYw9rgvYYIFEdE7XdRRgRAADgT7EqCJQgQU2YZ8LKLJTjkAjAiwIcCBgiklFI+YN9redbUOpjezP&#10;mJRk/Cxwi4AvOlopj6x3CixhWGLMGMZz3KgrO+X1NQbiRaUHXlV7WWw/imHUjh3R8ws7bDCqr3RA&#10;5w3wjSKWH7XJsIVQXyzQBG2NHSAh3eQzuscCsvA+itolfTHAF+k66yRwkcAaYrIxqbn4Hn3Xc2On&#10;OXbtHNOOUJZpAVoMQKQjzJwfbKXu8CjgiMAxYlex8T4BVGydrHen3m8BWOzAl6md49hprvfNAein&#10;KPWRgCuGzYWidwkAM6+US78qY+r8ThkUA1YRAIYioMvSNY5Fl/Qi1jxvjhTVw7DBCARznXrCo+63&#10;g110tO5nfXkcPxNpUiK9bfBDT4M/P2uORRigmvpWY66+VX+qjyygigA+FiDJ6AT1wepHCwAjQIsd&#10;BGMHveh+6xmKuYd6viNiUPrlHpW9IyrPDnSy5oA1D2YvJdr+qSXqCE7FOeFMijs6KOczfXAuwwvt&#10;CSdwKtGJDrIjTiU441yqN9oTPVEd5mgYX/K89yGfx3y//SgLcUBDjJPJ+3k5wwf3i0LxsvYk+k8l&#10;YZiByQAd7246Nd00sH00sGJ+EQDmERX6uQxSJ4O0h3lYelyA6dtZGOMEGLmajn46gv004BO3s7Hw&#10;pBCzD7Mx2BWH1+ci8KIjHM84+fu1aN4twOTtfMzcK4TtQTEmbuWgl+/ppfEZ4cI0xsV1gPcpldJN&#10;LswCwDykAXtJ56CPnTVMQzByLQUDnJy9XGRf06m9VxmEawVeuFHkzc/+uM9gV0whN0s80Jlzgufd&#10;cbfCF9cL3XCz2AN3y33Qle+C8xlH0ZnvjJvl1nu6Sr1wMc8FZ7IccTr9GDpSj/IeJ9wq9sP9skBc&#10;y3bH5dQTuJnpjkcFNJClrFdJIJ7le+NxlhsGq4IZHFM5GMzq3y6i/lcqgWU5zKc4sAyS9O+CCQZT&#10;Q3Q2e4UGr6WhpgJOSFGpnKJ+EsXQWzp6j2h8X7IdM+zXzfuFWLmZTeWhU98Uhl5tPtUFo68qEL0V&#10;NPhVXKAoPfz8tpwLFaWb0lcdSAecBqItBk/z6QSmueBeuieeFcrJY106MgzzQG9LIp5UR+JOWTCe&#10;NNBAXi/B3L1KDDOgfasNdznN1+iwcuyWr2aZTd/uMh8GjVEMmJOwxjHb7ErjgsBxagikAeEiS+M+&#10;zUV47iYD9xsZBvzyvJF1pdGZvJKItbu5+Ol5Bf72qhp/f1mFvz0rx8+PivH+di42r9NJkbNlENQZ&#10;Jm/fDBeqcS4aI1wohln2GMuepmM4dysTS3fFZpCOaRnVm+l8H+uiBeA2Hez7OVh9lG9k61kJtl+U&#10;YfFOFiY5sSapUxNcrIapo+M0QEIkznLyrd7Lw/qjEthu52H2Vi4W7hbyPXmYoq6PUF9Hqa+TdLqn&#10;2SdTrOcQx2WQDt8c6735qAhbD4uwfjcfa3c4V+hsTdHJGWU/9teH4015AF4UeuNZrgee53jiRY4X&#10;Xudx8SziWBYqB7wXurM9MEy9m6qks1zkg5E8D8xTz98xGN9UIK5/rFQHm3/XS+9uxB5EV9R+vMr1&#10;Rn9JMMvyR3+ZP69z4WGwMEOncII6pVzUShmhFBXvLudi6UymAZ6cCzmAjoB9OB/qwM+HcSbkEM6E&#10;H8bFk464mki9j3dDR+gRVIuxwPk7FB77BlkHPqP8CfVeu/EkNxAzLTSILVw4GTCKPnuLer9Jnd/s&#10;0IZEMj5dysBHbeKIbpvzYao+ygBdxqu1kUfhcayWC9nORu1CszYDkvGB8+gd+26LbV/XBmUlF5Ys&#10;bzyJd8Jj2sNnye54le6Dvnz2VQUdnIpIdOf743mWJ3oKqaM1YbDVhmCGtkH/gBcLwvWsAJSGu6Iw&#10;PhRBbk7Y//VX2PflF9j92WcGAOP7l9/ifJgT5hpSsH4qg3Wh89ZIfW7NoHOUgvOpgSiK9ECktyMO&#10;7foGX//hD9j9r/8Mvy9+j3ORLlg4lYaNCxl4WxmBmsBDiDvxPWI9jiDgwF44/va3iPn+z7iV5gsB&#10;Vmbb9CNbMrav5uHnO2I+yMfSef1LinOHAfeEaHvZl6uXGQhx7ok2WD9G6R9T+oFEDAoLp1Ngow2f&#10;aWcdeZw9zXPn6Qh35mLtSh7nZy42WP7mVc6DiwwKec94I4PyukgjUy1ctNrpYHPslMZIDFW9NSF0&#10;3uggXmGg0EVbzwB2gM7hiIL6S6m0VSl0uGLRpx+mWL9l1nv5FteFrkyMcm4Ocr4O0naNcJ4MM8gd&#10;oAP/nHbrHu3xq1raHwap4wz4569nc95kY4A2pp/vGGNQPHgxmWtQHHqoq8MMmCcYLE9ey8HI5Qyu&#10;Q9F43MzA7Xwy7renIifaHY57vsbBbz/HQQFgvvgTDnz5J7jt/w5R7kcRcGQPjn/zFxz96nPKVzj2&#10;5Vc4/vkXcOSYRe/6C7qSvemQZqHvXDbquHa6H/oCB74VAOZL3vsZgr//Hc5GH8do/UmM1tHRYR+p&#10;7yc4t/orA/GyyIsBtj9GmmIw2hKPfuqu0pANN9FWnc7G+dxgpPgeREqgE9IC3BHjtB8Rhz43LCZP&#10;q6Jp60+yD2MxSF0YPJWI8Qu0lxyzmc5s2qMsOhRZdCBoZ86LISaFtioRo2dT2XdpGGW/j3B+qf8n&#10;z6XQliehlzbhTW0oRtrpJF5IpxOVhgneO0Z9GjuTQkc8iTosxjKuybUxrK8lSrPTzfa9oM7eLwzB&#10;Fepnx0k3tMW44WyiL/0Kf3QkeaIx8phJt9gUfNj03cti+grVfG+t0h7F4g7XllMJTqgKOWjybBf5&#10;H6cP4ohMj+PI8DiGDM9jSBcA5hc5ilQvgWHYR64HKDoeRrLrISTxKEl2o/B6ktsBJLruR4KLlZ9c&#10;kui8n/ceRCrvSXNzoBxG+i/iQDmCNJaR4nyIwrJdDiGV39NYfhqfS3M5YIFtBJLRZ+cDSOYYJRxn&#10;+b/IXiQ67kMSz6fyeZVhF5WVyveozkl8R6IT60hJcjqEZBdec7XqkO52dOfIOur9fFYisE4G65HJ&#10;d2eyXVnOe5Hjsge5lHzXPSikFFMqPPehzv8w2sOP0y67ootjcSvdG3cFZE1xw51UVwNAnGjUD/bp&#10;tO3psLUlYrA8FG8F0C0TNT8Dg6oITHD8p+ujMd8SiyXqyTJF/xbWhpb+nb3cEWs2qz5czcHPNwvx&#10;7grXUM53/TA+f4ZrZgsDVM1hpRehH/CywA3P6Tt1F3lioNyPa48fekt8zGdtKtjof+ifrtY/aRmU&#10;cA7baDtWtAHDua1/herHZNm8SdbpaY4H17QjuBV/HPeSaefTXfCaPt4I9XqOa8Ey7YY2EGZa2Q5t&#10;uDTQLnFdHSrxxTjXyalaBrcSsb/UK9WFNqZYfstJLLZqk9X6PM+5LKDMjMAh/L7K+bfaQX+G9ni1&#10;IxkrtKcr7MNFrkUCwCzSTk5Wh+Gt0hTmunGd9cJkQ5hhgVEKhiH6mbbmcLNJuE5bps27GZ4fq/Rj&#10;nwfwHRHYOJuIbfblJo+b7BP9u18bmkvN0VhmfdZY1zXW0ca6j7APh0ton+jn2er1r/AYkxpDwJ1+&#10;vluAH4F61rkOrHOtWG5jIFrFwI3r3hD9h4ECH3RnuaI/X2wh4XxHjAHCzKgfDbiGtp9+hFKwrGjT&#10;k7Zkg2v2GtdvXZvkOjBeIWYTMZGIGSTRMLH9rE1Fjps2b6fEBsg6jqievFcAghX6hSst0VhlfTcE&#10;rmG/brBu79i3kmnazf48V4zQHxfwY4AiENA7+gk/U+d+uqJNXAEIUs1mt/pJbRegSWmf7icfx42Y&#10;A7gWtRd34w/hefoJPE91xJPEY/QLjtMvOI4nsY54ztioJ42+VA59qBxvTBcHYbXuJLZbk/CxIxU/&#10;cu2UP7VAHR0rpQ/BOim10JvsEwYA01fogSHq8DClh5/fKi0l+32QeiYmnv5iMcF4G7Cyji8znPE0&#10;xZHf/TgWqjfnYH0MBosDMFJGH53j8CTpCF6kHuNnd0ywvywGF4ERfKgHFnPLapvYTuhHaQNRgBj2&#10;s8Auknf0hyyWEIGD08w5AWLsYA6BhT+c5z2cxwLACAjynmvvj1xTf+I6/EmgCspH9us7+qyrbREc&#10;MwFQIvFjJ++5kkodiLFAKe2R1IkYwwiyzTJ+5lr+M31gsb38lUeBWzZ57wr9SwFiBLJR6hylXFpj&#10;uTovsMr/50k5/s8HJYYNRaAFsVcYxpSmUMzWBZh3iZHmw3mBXCgMkCUfjKhd8gU5bvQRPtGvkGyx&#10;XuNlnniaeACP4/cbfRII6MMF+ZqpBjQjEI6YTGyMCSdKPTHHObjSxHnQGMY5Fsl3KJVSCsuOxYIA&#10;Cbome0JdXOC8FlBFbEZKYSTWlHX2p8ZH7CsCOYhJRuwkAoQIOGEAFOwDMbcotZUAMAK/iM1lm/ZA&#10;gJp52gOBYObqQqx3cOzEWmOlrRJQSamq4q3nOEYCGKn/Je/YD0pHpbEQ644YUwS2EZhE4I4ptm+a&#10;caWAH9vSAfbzvDai+S7p0rI2pqsDDLhHbDRG31Qu+9WMqcAU7Dd9NwAY6qR0c6FRzDICQ0WxvWKe&#10;CWVb+by+82jSCJ2JgdIibXLMlhjva9Ne/SHgi1IQCXhi2F7UHpalOi/RHhrQDutggWPiDAhGQCsd&#10;tzV+1CddN+mReI9SYqkcAWeUQknsNov6MwbbJhHwxTDDUA+UVkwsM+oPsehoPH6i3v7ItoqdRuO2&#10;yHoK9KW+FfBFssl3KQ3SB8aZBgTDmHD7Itt2LsakQ/or484frzAuP2cBdsRYIlDUBOP1sUrFHP4Q&#10;o4lAMYbNhOVvcJwE5Fjj2K6y7kaoX0ptJJCL1gMxrCzSdi5p851Hw/50mjpKm/tBoNEm2mTG+Dba&#10;KwGmxB70I3Xtp64MKKXeO7b5vcAyXEfXaWe3z+kPCJnsK67bjVGsYyTXerHrpFngF7GgMKbQmqQ0&#10;b7Kx1hqjMVD/cCxZFzv4ZZt6vEm90rom1haxkq2yr5S+aI76IsaWBc0P9vlEXTCGGXMp7YyYPrYZ&#10;vyjVkEkpZNZHgXBY3840A+B5z7FZl97peeqE0iGtSOc43pucC9uc01pXlVJQwFIBTiSznItiVhH7&#10;yTLHXvVT+caH4VEiYIcAGgagoz4WGIRzTqx3YoH5if1gZ0MRmEOMJhKlarJxDCQCgkxxHo1R33Rc&#10;VnksRyAYsa/o3WqPxkAMYlOch9OMd9RPYvER8GSK6+4kRYxtj1NO4HbcEdxJOIqHKcfxNOM4Xmcf&#10;x3CpG+dGGG0I5+SVeHy6Ql2+RP1gH1hAFQFyOLdZ9+1L7E9+V13E8CLgi8AtqrtAMqqzgDeqpwAv&#10;8vF03QBi+IxJlyT/Q/3DsZ5pCDfXBX4RkGaE4yemGbXfjBnnk94nBpkfDcAoxwCLBIJRn87qnZyD&#10;c2y/Piv1kHRB7DyG7YVjvMF1SIwoYgUyabEoAr4sUKcEMlEaIYFGBIDRdZ0XoEXnJAKj6LuYVZap&#10;L3bgzJz0xjzPceVc0POztC99tF8v85zMUem5/sE4k4kPXfQzBHji/LLpD2qcVwJuD9OvlYxxDKc4&#10;jwWqEevM8tmTfI/axbXiNNdo2oiVc+xbyvIZ9umZKPx0Kwv/T089/n99Tfhfr2vw9/uFhrlGIJhF&#10;1k1svALWmCP7f5rjoz8qGaFu67tALhuXuc7eKcT/8aoO/9ebBry/nmPALAKgC8gyy7bOsM0SbVIb&#10;cIv6lP0ssIwANNuMq/UePSdGGInAMKO0m3rXjPSbzy1wbJX2SOAXOwBGQJdZ6oR+sxTYY4VxpNha&#10;xBCzRD3UM2KEFIuLmF0EflkR+4sBmAgsTx+bIhYZAV70m4XALwsCiwjATTszx7IFstF3AWkUVwsY&#10;r7TgqwKZ8LMANBIBYwR8Ga4Lp7DufFaAFytlkX5bpW2giNlFfzYUsEUMNCY1Eu3eBP1kXRMDjB0A&#10;Y4Au+n2F53UU+EUgGAOe4fv0DjHB6CiWGaV4WqYNE+OLWGxmuXZP0W+eZN2nOG8EgjFxDPtFAAkB&#10;JfTnx1mO8yT7epD2oLfSl+KDt+Ve6OH6OlhH/496KhDMEG3lNMtRrLXCOs4zBhHz6q28YLQIABPv&#10;g5qkIFQlhqAsLgh5EV5I8zmK8nAX3CyKwauqeLytiGRMRhtTEYHh+ngojfJISwomTqVhsiMd46fS&#10;MdqeikmxubYm4klpONqT/VCXEIK6xChUxUSgIjocpVHByA1yR7qHA+N3B5xNCcKD0gQ8LInB/fxQ&#10;3MsOxO1Mf1zL8DcMqsX+R5F4Yjeij+xC9NF9iDq6HxEO+xF2eD9CD+9D6KG9CDm4y0jooV0IP/wD&#10;wsUYc+AbhBz4GsH7v0bQjgTu/wYBB75FwH7Kvm8RfPB7hDvsQdyJfazPIRQFHkNNhBNaTrrhfIoX&#10;bhcE4U3NSQyxPWP600d7AiWObY3l8STbL6aVSIzR3zEperjGa8N7mvPX/LtZG+m0NWI2ntZ4Sze4&#10;ZhrAC9dSpRu2cTxs5nMS5jhXxGKyQjuyzKOAJAI4CfBkxl3fWZ7AF5YwZuY8HaYfJSYYgV8E1BAI&#10;RWmLFmivDCCFNt6wodAHs1hcWA59HbGDmJRIHVFGtCk9Sr9LjCECh+i+/w6AUUodASPmtbFEn0wy&#10;z/aKbURgH5N6iHPYgHeoc5O0O9I9zXvNbdmZaQEL2wWO47rJ8lfpd6+yrkt8n0AxOj/Hui2zzHXG&#10;DSsCOtAHnNUGr2II+lQ6t0r7J+aYeZVLEShsmev5GvtvlXZuSUAi2q5Jvmugzt+kKJpiOwXaEZhk&#10;pDkEA/WMGRkrDDZam9dim9GGtVIGrdH/UdontckCHXF9V+x4Ox+r9GnH2d+ae/30y3oqGK/RT56g&#10;3z7E8rrLPXmd9oT2XOAdAWG0od5dxflZQ1+ug/791RSsatO2k/11VuPA+doWin6BAgQGaLBSKolF&#10;ZlTsFVWe6KvxZpmRBvyycpntPh9DHQhlW4KMaMNeaanE7LJMEXBG46yjADFihllhn66KgUSAEN1H&#10;39POAiMAjMBNJu0RzwsAYxh/eE4gHYGDDBtMJ8dZICL6qgKlaPPdMFpwfJTKaYz9K7YL7dsI0GL/&#10;E7LuNWwqFDNfVDeOs2FwoQ7ougAnAp7omh3MYge/qHxdU1okXbPO/eNeXRfAxpQhPRbgiW0y7BrS&#10;VW3AU8SoIfDTkMAMTcGGwWOAOmBnQTFAHJalckY1plybe9metxxrsdcMc2x1TtcN2IZtMCAgU1er&#10;znZQkIA1qpPOKb2SztuBJgJK2MEoAquoHyxgTJoBBP2/AWB+AbaY+blzXvOa1/TdpPVi+bpH9+qa&#10;7rFYdCg79bXAQ0mmreo/1c+qh8rhnNd9nOsGtMMxNSwpAobQRgxTz0Z+BYAR2GXCDoQxwBUBhNjH&#10;1Fuxu4jxSNcFPNJRzwrs0ktdFwhmoDEQIyxT1/QOPS+mGI2ZADM6Ciim58UYo2uLjJ+UVklAmFUx&#10;fVzjGsrvVgom1p86a8qgWIwzAuYIKEJ94VHAFzsARu9UO+wMMLKFAqHM8l7Np9GWEANGkQyyrkPU&#10;GcNWw+cmqOsSMUcJPCgRS5QYpGR7xND1ptwbL0s88KTAGQ+yjuFpvlIreXJd9UEP1+5uXu9lnDdM&#10;3ZJdEvilv87P2Iq3nPO9dT7UUT9jHybPWMAi9Vk/ZYD9OMD7pcsamyHqtZhotA+so9hxxHzTzbp3&#10;1/qY9EACCwhkImDI2k3ayxvpBvwjZhWBCQQy6ue4PSt3w9NSF/OMQAMCGAhMJFCIATOof3dACfqu&#10;VEH9tEMS3WOABupTjoVdBM4RiESietgBJxI7OEaAHb1LZep9AjcJgCIQTD/bK9YfUz7fq2sqQ6LP&#10;9tRXKkvtU9uWqRsqb4TjKhDUOPVV5aqddlCGADHmfTt9IFG7VI6AO/b6SkfUdwK+qNzVG+o/+vq8&#10;V/03Qnvc10Q70RLIOkbwXWKQoa43+uFtvQ/e1HqZ43BbMN9B/doBkggEM6cjZV5sLmKCoei8ACsS&#10;lTXAciUqe/Isde9sxC/y6+8qW88vXuUcZpkzF6iXjP0EZDH38HkBXhaU5kiML12M168JFCVQDtvH&#10;c7p3VqmSzqufrPIFxlFZ9nrPXKQN5rnRDsZ2pzivW4PZVtp+6o/GaYTzVWAl9b3GTDqgfrTSFAmc&#10;w9hLQCXOYfWnQCoaK42nAbvofooBT1EvNLZ2AIzRn1+JnjOgF95rgC9az3bALxovA6ziNaOHF2Nt&#10;//SgLABPa8LwqCYUDygv6eC9psP/qD4CD6rC0JntgY5ER1zM9ERXQSCuFQbjQqYPzqZ54mKWD27w&#10;+4PKKDyr43N0jPtakjFyOhOjZzIwfDoFb1ti8LDKHzeK3fColpOQC+VjLjY3yz1wp9obj0V9dYmB&#10;6sM8rD4rhu1eLsavp2PiRiambudi9l4B5h4WYuFpAWYeZGLgaizenAvHo2Z/dJU64+XpCKy+qMD2&#10;2zqsv6rk/Xl8h9hj/NmWCJadiAEadAFv3tKxUaqjHi4Cw3Se+rgoPqPReM5BesVBekmj8oYL2nM6&#10;tdeKPXE65ShOJR3GmZQj7IODaI3dh+aYPWg9uQdnkw/hQpoDziQfZH8cw6UcJzTH70dV+HdoiNuL&#10;lsQDaEk6gPbUQ2hPOYja6F2oCP0GNeG70BbvgM5Md1zJ8kD7ycNoCP4BrWF7cDH2MG6nO+N5IY1e&#10;KQ1YqZ9J+aJ/vOifSbPN1j9hlDdY+X61aTOvHx8YXC4weBLSW/Rbg5rgNJKiMVLerpWb6VSGRE66&#10;IDwsdMUrAWDowLx7WIS12zlQXjpDUUfHVMhy5b5VgKqATP9CGGWwZ5cRBn3TfO+7m7l4dyuPBj4W&#10;Q9SV4UYatDZOpIsMWq/lY/N2EVZv5mOWzug4ndRZ3r/NoPtTTxPev6zEu6el+PisDB8el2CLY7zO&#10;6wrWXhS6oafcF6MNIQwwQ+hA0ykVDRhlnLozxfEcp4yyzgP8/pLG8AWNew8X2j4afqEeN+/k4hPL&#10;/flxMT5Rd97dymK9aKR5v47rXelYp36JEWaaujHBvhhlmSM8jtMpnGZ/zd9h4P2Agf7dDNadgem9&#10;LMzcSsUUjcPyw1xsUB/XHufznhws89r8rTRMyFB1xmPrQR7ePxa7DtttjBeDWJ1nXT68qMT87TxM&#10;KZ/nnQIs3xVzTL6R+Zs5mKHTPUHHp4cO080CJ3TlcLFkYNsjB4zylv3yhk73y6oAPC72wr1cV9zJ&#10;OIGb2rxJOIpbCcfwINUFTzI88CzLG6/y/PEmzw+vsr3wRgCYEj/zb79p/cO9xBuzlf5YaQjHsv6d&#10;VMfzAnXoX0u0Cd35XnjNZwZKAjFcRqNWoM0ZX8w2UgcZgE01BONlznG+6wje5Lugv8wX43UR1FEG&#10;yFVRPBeE5zkBeFNIR7MyjrqciCkGzjYGyrMCSTUnc+GPxv1MP1yNc8HpUAfUef2AFv99eJDhgxkG&#10;2Ovns7B5Ns3881Bgl+0zdNa1qUc9XG+LxYezyfh0MR0/UlZbaRCrw9gOzpd6LqrVXORqOG8a9YMi&#10;DSiP843RWGyIxKJSUVQHY6E6BKs8t8rrS3xmrCQE/bm+GMoPwFABAyPKeEU4+4ULUD0XQOq5rUU/&#10;PIsanQsG+00AmNnWJFzLCkBVtBeK48Ph73QMe7/8C/Z9+Tn2/vkz7P3X38DtD79BvdchTLIfti7k&#10;YYk20sZ+mDyTh6fVyWhK8EVRjA8SQzxxfN8P+Ob3v8P3v/nf4PHZb9AUeIRzj0EAg/AnRb7oiDuO&#10;llRvtOVFoiDMDaE//Bnph7/EYwbtYmRZZX9tXs7BT3dK8beHleZfTRO0xTb23/rVHAaJ2QwWM/g5&#10;G+9vFuD9DeryxTTYc2XPaLOU75rr0I9FFNry+XN0ys+n09ZkGFm+lIWNrny8v1WMTQFs+N55BfWn&#10;6UBrM5ifl3i/ADeTbRx/la0fp2hXVm5wDt2ljWAwOctgcoy2a5QB/cjpBAyfiqMjRYdHP2qxjkrT&#10;Nk5HfozzdZTBwQCd97fUvzenovG0LhBd2cdwM9uRTlo0FzrW7SrnLu3J0o0cw+D0pikUr5vC8aIh&#10;lPcHm/XoYaUfntUG401rNLrbTuJZUyQeNYThKe3ZlZoYxPs54NC3f8H+bz7HAQFgvvoM+7/8s0mJ&#10;5LTrK5z49nM4fPknHOYYO3z1BY58+SWOfv4Fjv7u9wj68g/oCHeio5bM9SUFxTHOcNn/OQ6yvIPf&#10;fIkjn/8Rfl//C9qo7yN1DLIaaHdb6ZzoB61WOp6cm8/zPfAi39swgY3Un6ToX2Xsjw6ujWdzcSE3&#10;CGl+h5Ae4o7MUF/EuR1BBMe/MuQonteo/5JoJyLxivOxj30/zn6cupKDkXOpeNsci/522rsdkOKj&#10;slDczPfFnSL9GBWK+6XBuF8ShMflIXhFvX/N+fSsMhTPK8PQJ4rj1gQ6uPHs7yQ6NSl0KJPQXcN5&#10;TDvzINcfr8oj8LoqGi8rovC0LBz36CNcoa62RDqiwv+ASRGV6bILmW57kOG+D6k8Jpz4HvFHv0bS&#10;0W9Q4L4fTWGuuJAYiKsZoTif7I/asOPIcf8B6c7fIdvjILK9jvLZo0hxPYJkSgrbn+Ih0MsxpHpb&#10;ksJ7kt0t0IuAJLon2dUBif9d3HQ8bPKTJzgfRLzzASOJzoeQ5MLneE8qn03l+/4hfIfbMV4/gkQX&#10;q5wklW/ewXe6CKgiYIyE350PI9GJ73A8hHhHvmNHEk7wnU4CuPAa75Ek8n6rzCNIkjjzHc4OvGZJ&#10;Ir8nObNtEhfWxdWqS5rbUaTxfoFjUlmG5BcgjOsBZFNy3PYjz+0A8l33I99lHwpc96GY38s8D6GS&#10;tqna+zDq/Q+jJfgIWoMPoy3kIC6dPI5ntCsjjQyCabun2lIwSJ9PzFoD5XRiqxk81NL2NjDYaaLN&#10;oE4tnkrBcgeD09P6d2269cMr/UobdVEpjZbPpez8A1Q/kHN9PZfMshlctdDJp20f5tx8W8qgMd8N&#10;rwrcDQjmNY9veRzm/LDTyospRexfsy10rPUjfwftOM/rRzfRqJv861nOuJd6HFei9uJc4Pe4GnkA&#10;T9LdWJaANOHGn3pHm/H+WhaPDGbOJ5rNFTGYLNMOCsDxjvXXGqSNv49GsvCxMwtb5+m0s00bZ/Vv&#10;/myuVWy3nmNb9O94gUgEzvzAez9doV/COfiednK9g21vicNcQzRs9VEGACPWj7cFnlxTXbj2umKc&#10;faCNn6X2GLzvTMVfaTP/jXbt/SX2Jf3AGfqG+lf9u/N6dyb+2sXrXXkG7LHN+i6KmYbrnK1WTBMh&#10;mKsNwyx9/DGu00oXNK30LPVhWGJfLtH+KGWLADAjZf6YpU83LbCPmFPKA9CbJ0CoI16nn8CbDCce&#10;ndCX54HJStaR9woIM8P7p1nGKMvvZf3FwNLPMRMoQ4AXk3rJSKRhRRHQ4q9cf/7alYO/atN0B/wy&#10;Ux9qUgN15zhDKYGUQmaLuiIWm40OMUlo815AjFiu+SexxX7+QP1ZZtkz1A2BDsSMIXYKgTwE7tg+&#10;z+fPafNW7CzxeMf1Y4X+pja6J+hLjVYGoafACy+pK6+yaLv53tEyHwwUuqM3xw299INe0a96HHsM&#10;9yMO4lH0IbxMOI6XcUfQn+aCpaoIfKQt/JE6v85+H5O+pjrgacJ+PGOs8DLtCF5lHMPbXGeOs7f5&#10;V/240iOwbUoTInYa9fswZbBYwFtP9iHLyOQ7E4/weSeMlQcb9pdJxmVTXBemqumzUXfk8wwWemOI&#10;Yzda6mPAL2IbEfPLHH1FgSvUHwJILGvTVRv8bLP8vWXNI469SZdDv076sCB/kN/X2gU6YV/zKPnx&#10;okAuqfh4QemCLECIADDv2J8qf6lJz4ZgXsAE+u0COwhcIoDLhwucU63hLF+gmAhsMRYTk8tH+t8C&#10;vIiB5X/cysF/3MzG369n4lOnyuX48l7DssL4ZLMjhvXSO4Kw1hphsYuwbIGZlLJGm91b5xMMsGGe&#10;a/4KnxVY5Uf69luMCdcY4621hVJ0DDdgmnX62VunOb9UF96rNE5K7SRmllHaH/XTBmMiMc0oFZPa&#10;8ZH+xzv9SF8TgBHGK8PU9THGi/O1QdjkXFUKpW3ql/p9sVG6aLHoWLqYYIAr6j+BUaSHa1zzVxjf&#10;KRWPUt1sMj59fzHJMJV8ZD9ssh/ELqJ2fqAoZZNANQKfSMel72KqmVesyOMCx3CV47pOG6j0TXr/&#10;OuslEMw64189r6MYdn7kO35m/wv4IlCIwCLb7AcxofzCAsPyBYJRiqZ1bXBrQ4NzdJn2Vm1SXSap&#10;z7M1QQaMsyg94L1KzySwz3vOuW2Wp/cKUCOGHqVA0nsEuhEgSow9YnQREMYwpTA232aMp6NYWyRL&#10;HC+xwixSHwQQElBIACEBWNQ/Sn21RD3U2M/Usr5NIQYUI1DKe47ZB+rae+qCKZft1DMr7UpNRN3i&#10;OHxgn6uPlzhPrDRhFgDGArrQXlG//nadtqorywBhtjl+ul+sPH+7nsW+TDVAHAFf1lkvpdr6kbGc&#10;2ql3KN2U2qi2itln46wAORrvk/h0NcUAYARKWKGuL3D+KA2SGIEEfLEfBYQRI4zSYkmkL+9YB6XK&#10;e8e5uMXPAknaATBKjac4RfJBIDZt4HDNlO0VGHCddnia6+Qw7VU/Y8mebCfaEQ8D+BEARmn1lAJp&#10;mXZW7F1LLYyvz6QYmaHNH6W9EsuL2F4EkvkkFo+ubHykLd/m+zZpcwV6EfOLwDg6CgAj5jGxlm2w&#10;nmLfURtWOVZL1DcDTmE/CqxiAD8aa+qOACEj9N1HZdtou/RbiP4UtHKG84ht2eCY2FMGqR/+Sv//&#10;b7e0rqQZHVkTUIH9IcDQIt+zwHHdoG6K/UUsKALBaK1V+iELCBNhjgJ7GJY0AV00p05zLp+3QCMC&#10;3AjwIXCHgCI6Kp2PWF4E7rCnMRIwRMAXPa/vApJY5Vti3sFyBUAxYBSWa0CtsreX0w1IaIPlie3n&#10;F8Y31YlroMC3i/RBlIpxlrHbnDb9aRf0xxQBZ8UWtE49e39R9taSD5e4Bl5gP7MdSsP0jvUV4EX1&#10;s7O3COCiduuzQC5WaibWU21h+fZ+MX3AdcIOhlH79YzOq0zdqzapbSpzmrZDInCN+kvgIF0Tc4+V&#10;Rol+FueU2F2tlFNsu4AU7B/9BjZc5Ydhxm9TtEsCsgj0YgFZLIYXgWGUGkhHAVoEUBEARgwwOie2&#10;FzEKzXFOzlK3RjivBiq8+Zl2ktcFnpGYMnZkk3NbondNsf/7uba+KXQ1AJhpjuUcx0MiMPYm+/Pj&#10;NcbY9Mvkp4rRb4H+isbEMAxyTVYbJmQP+H4bbYH+SDReF8A6hFGnOW48N9/OtY+2YauTunw7B//X&#10;iyr8f3ua8P+8bcR/PiplfVIMQMe8l7qxTBEwZUGbz9SpQa5hYlPUcagmEGPs8wm+X+CWVbWJ/SzA&#10;ywhjYuv3tlD63/TleE736LON/aQ/o62wX9bY/q0u/baQgim2WaAXvUsAGJUh1kYdBZoRoF1iQDDS&#10;JY6/nQFGABg7I4sAKZv0AQVYX+X4r7DsNY65GFzsQJSZtngDIpmjHy5WFwFkdDSMLxSBXwRyUWqf&#10;afU3y59l+QLA6LxijY3OTEqWYYtZEmCGvqSd4UVsLGKAEYOyfiMRSGWaPryYXSQCuIj9RSAWAWBG&#10;Gxif0OYN09+VCAgj0Ms8fX0bfVEBX+yisi3wC/3rnbL126rANWJ5sbO9KP5ZpL7oKADMBNshEIxN&#10;84799wvjC/tzhvNM4IJRjnE/19xu9nt3mbcBwWgTflxAP+r9MsdYgIkRjrnqLSCP2IEHqqLwKC8Y&#10;p+NcURV2DBURzqiI8URVvD8qEwJREuWN/CAntMQrfXwsuhnLD1TS9tLPHK9jfNYUj3GBX9rTMXEq&#10;E6Ot6ehvSMbL8mi8KAnFq9JQ3MsPQnuiLxoSQtCcchLNSbFoSY5Dc2oc6hLDUBbugbooD9wuPon+&#10;liyMtGWYMqeakzDeEIe+mjg8LIlG00l3xrZ7EX30e8oPOHlsN2KP7kb8sb3mTyTxx/fi5BGeP/Kd&#10;kfhj3yPxxA9Icd6NdNc9hpk13XmXJS67ke3BuNf3MEqDj6MmwhXNcV44k+qPK9lBuFMYjsflUXhZ&#10;FYMe1mGkjbpxRr+rc63jOE3TVk1ybkxyzVUqnnHO01GuUSPNoewD9jHXfAFgRL0/Tn9zhNeHOYeG&#10;6XOPMDYZFxCKY6CURzPUlTnGaHPURYFfNKZKl6SUVhrnedo7icAvYv3RZ5P+iLZM4BKBXzS20/yu&#10;380HOX/FBqN7BNpYYRy7RH9VQBg7MMUCxHD+UTcs4ZyhDzRBOzjONWJsR9Q+scXoXgFmtJEr4IvF&#10;/pLIcvRdG/y6h/XdOWfu43vsqYfUDlN/iligJAu0nwK4CAAzJdtHv26Z7xEARoCXBdZJ4Jc5gVDo&#10;P62wXJ03R72D5wSUWWPbJEt6H/vCSgVm9Z1AMCu0VUsCAPC62GJG6EsNNgSaTe0Z7SN0RJnPAsIo&#10;PZDaPcR7hug7Kt2R+mqRolROs+xn60hbRxH4RWLSK5l2xmNGwAn1G4/jLYyxqRPz9NsF1hHjjAAm&#10;eu+wWFo6IjHP9XfpciKWtLl6gXpxOpL6FGaALtpgH24OYr20Ac+1nH7iGM/31jDGawxgP3PN7FLb&#10;pE/aqKd/3sF4sCPil/Ytcc3Qn31XuwR0EaiK67vAFTwvAJNALBq7BfrCkkX5nayjADAaW7HICNyk&#10;lFiqr5gu9IyAJAK+iA1G6XF01HfpvdmjYb8K5CHmFe0pjQhQJYCKwAES1s1iF6G+c5ztgJZxgQjU&#10;h7xHgB2BCAQu0Rwzws8W8MUS3SOQlimD5w2TET8L9KJ6CJwyTJlgHwqIIRYNMYwIiCGQhgX2svaV&#10;DAuQSU1Fv5LPq9x/AG9o96mvYkjpp9/dSz9cgBh9N2mcOO9NPSnSG4GnDIBmpwy1T2AZib5b6aMs&#10;EIwdZGKAJtJ9rucCv4j5RuAV6/26LpCLQB0cN84xgVnsou8Cy9jZYqapn2KmmWBd7PdLVPYvIj1g&#10;zKc0THrODnpRvSw2mn8AYEyaKI6Jxsf0awv1k30o0WeBRgQ0sWnjWfoi0AD1UqAVC8zCtZE6ZAeh&#10;WCnWBHqy7tdY6D6dm9MenTayBTQ4x/rLvuzYGYGWlhkj6ZoAMCrXDoIR+GXjVibWb2YYQIyAMmKM&#10;EZOLwDASMcYI7LLA83aQi2GHYXkCxKgdYp5ROwWIEtuLwGQzrN80zwkAo3lpgV+CqAOc49QfHcUI&#10;Y2dskg0xjFK0I0qT9pZr8pN8Z9xJdzDyMMcRT/Kc8LzIzbDA9NCP7eea3c94VWwwE9R1yx5RZ9jH&#10;/XX+pi69db4GBDNCO2DvD/WNAEGWvtN27YhAZ901vnhd5Y2XFZ54XuaGJyUuRp6Xu6Gn3g/jbJdA&#10;AAum/2gnbqSbvhRDj/pWDCsvKtzxpNjJAsDwvRo/AUaG2zhfaJ8EchAAR6AGsa3oms5381mBbQSa&#10;EeBAoAVdt4NGBCRRCirVQWAFnbeDYCzGFgGZuHbx8y/C5wx4wdzPMVVdDcCB6ymftafB0XsEghKj&#10;jZhfFvlZRz0v1hfVb5Q2c576oLbrfjvY4hdGGFNX6Qz9XvbNutL3sD5Gn3hOgCm7/giss34ry6QH&#10;U5kWUCcMfY3+6G9iXN1GG9EegmGxvrRxzvDY38R4ozmA+hZmACXTAsEojZFAJTwKtLJwRfM91oBU&#10;9NxgSwDL5dq0A0AREEZlCWgjNhh91nskoxTdJ+DL+i3VP519wvlwmfanS30dberQ2+CLsY4wCAQj&#10;lhdz7+10rN2ibeB3gWVmLqpfLVCNQC5iqRGYRvUT24wAMJPnBFLiPGH9F/jORa5NNsaYYn8R0Ej6&#10;MqJ1iv2vMdTYahwFiOmjDiklmQBTYowRgEh6adcLgVf0WefUv3ZwlP2cjgK7aLwM6IX6+wsAivfr&#10;XunKL8JzKldjPnU+2vZPL2oFIAjCw2ofvOAkn7jBoOhOHvrprDxhQHAlxx0diUdwMZOTuDwQr1vj&#10;0EMHroeOXC8Dk4H2RAyfSjL/NO9tOom3DTHobojG6/ooPK8JoVPpgfMpB3EmaR8eVHqj/1wsntKA&#10;3K32xjO+7xU7ppudN3Q5AePXUoyMsAMnhEh7kI+lpyVYe8lgr7sC629KMfcoB6M3EvG0LRBXSxzx&#10;ioqw+boSP/Y1YPlJCfrZKbfK3dFV6IQHopyicXhNo/KWi9gAnZUROoRKLTNGB+kZ23056yguZRxG&#10;V+5x3Ch0xr0KL9xlPTvzT6A9aT+aT+5Be9wBBguHcTr2EE7F7Mfpk3txMfkQrtCgXUo9jHOpR3Aq&#10;0QF10fso+3Em/QTf74nrRe64SmN3IeMoGqN3odj3MxT5/AXlAd+gMWIfOmId0CHK9WiWleSIBzme&#10;6C7lxGCANcfgaU6BIp1n/dtJwbICZwXfys2rYHRODrFQyXR4t+8UYFtgimvpHFga9ksM+q9z8t/g&#10;fRx4OeV9NMrdNLQjNLCrDKh/elGJD09KschnprnITtKZnmw/aXLGTrTwHv1z6UoW5hQsMjhTupR5&#10;HteuZuFvTyrwHy+q8YHvFSXg1s0cbN/KM+joj6zHx/tFeHc3jwrHQEnKy/EUo8rCLTrmlJXbmQao&#10;skVZFQuMckDSWR1lEK4ATkG4TYs422ejU6HFfpaL8xidsB46ea9p6F/S0D+t8cFLoR2pU69p9N/y&#10;s2jthPy1nHMGi5xYQlUPtQSbxXCFC6b6ZJz9NEhnaoAL/LDAL0qrdCcbNtZzUcCWR/x8JwWzt9iP&#10;T3Ixfz8LkzQMC/ezsczr09cFnuEkp0EZpcGZpAHYupeD/3xbY+SnJ0VmcdZCrUm5cpMBOOfWwo0s&#10;zFxNh41tXrrFctl/03RipuiMTHMsBRh6wUW0M8MB7THfoTXiG7RFfouzMbvQleqA29lOuJnphGup&#10;x3A16ShuJB83LDx3U1xwL9kVjzO88CjNC3cSXI08SOYCmO6GVzke6C/h4lfNQKCagbL+ScejNsLG&#10;yn3RX8TrhXQSS/3NP4uHSqgrJby3koa3ikFeGY1wmZ/5Z/dSKx0XLtxP04/gFufI9egfcCXiBzxI&#10;OYbeYn8MlofgbUEAHqe54VmmF4Yro7HQSt3pSIbSY5gf61r0QwWDadqNwepwvC0NwssCf/SUioWG&#10;gcYZMbtk44M2Gy+k4z0D0a1T8VhricZSAxcx1mOlMRI/nrdAMPP6QaLA26R4mqqgU1LKulcEw1YX&#10;gYUmvl8bZNVcIIp9MMp2Tpb6Yb461DDAbHekUBg4NVFnaqPx/2frP7+rypYtX7Q+1mtVdeqYnRYy&#10;kySxEkIggZBBEjIIEALkvfcGEMJ77733XhLy3nu8T7PPqap372vt/S3x+m8sVu68Ve9DtDnXXNMM&#10;EyNGxBx99hjbpvGzTZPSZgVpW6C8T7Tx/Wk2paB1UgErLyfJmc8i2thOTWC70+xC/krbmhxlFSnx&#10;Fr5ogc35/iubBwjm269szj//Nwv8p/9spQrQmzYm2svTpQ5E0nkgy5oP5tvlTSm2KTnCijdEWmZ8&#10;uAUvmGWzvv4X8/3bP9nKWV/bzrWBGr+ykQqcH2+Ntzuyrw8P5dr9Y0V2vjbZdiWH2MHkIE1sgNNK&#10;7d3lcvtwpcJ+vVFjH69qjGvc8iXRBHTTl8pcapCXZ4vs9fli+3y92j7ofL4+Avzi8mVL+Jpp6IAm&#10;M14E6blDqjsp2IYUtA/yckpbgDTvLldo7Jcq6NQY1rEh/YfNILAHcMPvkaN8SeGRYRiszuRroi2x&#10;l9cq7PnVcuuTrWlVe7buT9JEmGodAO/U1y17El36nWeyBaQO65LT3i6b0iqnvkU26+muNXa9PMQB&#10;+1p4Eangd/iEHKhTOTZ5vlATaqrdqgyzCwWBdqsq3J5ul57pvCc71tjtTVF2rSrCbm2MsVvSi1t1&#10;q+2m9GSf9Hbl0pk2Z9pXNveH72z+j9/avB++sXnTv7X5078xX2Ta1+bj5Fvzmf6dLZj2nfl99735&#10;/cu/WuS3/2LbY/xlj1Ls0qYky4xeaAGzvjPfGdNs/g/fm++3/2qh3/4X2xQ2x+qrFbSSWoUXqIdS&#10;jNzPLSpHs/SyVbrXs02B8n7Zy0P5kjybOFqkIKHIjufHWF6svxVDWZwQZymhgRa/4EfHznajer0D&#10;oT7RXPygTk7G/hS1Vaa1qO2f7E62yxqflzWub29eZ+dLVtquDQGak+ZaTcx82xy3wLbG+9uu9YG2&#10;e0Og7UtaagdSJMlL7VhmqJ0vjLZLxbF2uUQ+Q/kqu1MVb7cl10pX2sXCKLug/8/lr7Djsj8HU4Jt&#10;17olVhu30CrC5znQS0bAT5a86EfbsPBHS/D7ydb6/WzxpG9aPNviF85yVMfrF/7iXnClB86z7GW+&#10;lhPsa5mwsiyeZWmBcxwbS2awn6UDEvHKFwBKWoi/pYV+kRAAJIBRFliGznFgGQdY+YvoWKquSw3W&#10;+QiAmKUeIAzb1KUwsHAdYJtFli5J+yKpkmQdT9J9kORl/paCuDLpOgnPTgO4ssTPkiVJgX6WGLDg&#10;/5Ak/td5CNd77kH5VSY9A9BLCqLz/iqUzVM+j2QgKnM6TDGSTNXBC4JBSJ1UGOprRSE+kvlWEuJr&#10;paF+Vqq2KlFbFanexUHzrDRojpUFzbTyZT/bpvDZtmeNv3yUELuivr1eEGPX8lbY1ZwIu639hyWr&#10;7HGpxlXFWmuoSrBnNeustVaB+DbZq+0ay9Lh5tp18m3i7H6pfDKABmXh9lj2t3HzSuvQmIMaGtAc&#10;wstk8ui3y8a3yca38vWs5ixSH7VpC5U8qY/4+velxjrb8YOa1yUTvBzfn2y9OxTIalw/BACTE2DX&#10;0hfapWRfuyQ/7lbmEmvUGOjdvk7XpLnFszeyF681J/NV7XPZlufyFfk6/qP8n9/PFdkfsqn/fqnc&#10;/i75/XyJpNR+O1fiQDHjKvuk5rQp2Sz2R3Z5vniHsQx2k9e6DwwnH2Agkbw/mWevZUenVNfR3Ynu&#10;K3oAJwPbJCp3x6YYa9Rc3F69wkhTNCW7+FL+OIv871joUz1hWxlQ+/BMwDkAXgDmAIBBJlUOgCuk&#10;JureGG09gIaYt3W/Ydm+YbWhS4/CwqTKOCFfc1DPhsEF0A9laqN/ikOsgYXRgiBrLAq2Fvm1nfgA&#10;gGdkp0bVd6M71tvQtgTNs2scu0tLhQL7oqX2QH7v1cQ5djJmml1dP8cxusCq8EL981Ht8fvZQvus&#10;9oWJ4A/NQ7/KXlPPIdln0gU9ylti97MDrK06yiZVThZSSd1Eip8h1R1GDe+i+6sDpH1RG8new0QC&#10;MwasGKRp6ZGf06fzhnXNMIuc8jFHtsXZgPyXgS0xNrF7rfpPvrbuB+gB8MPYLrWDZHDbavlHcaqz&#10;gtfSaKvPV9ySGmg31vnYtTVz7ErsDLuTMNe6isJssi7BJrfKdy5X/VX3+txF1lKyzDp1z66aSPVH&#10;pANUDAISkP80oWe+ZsFT82S/nkOqJqSzRr6ZYq3OKhhtFBPkBcmXiVa5Vrnf99MX2RPFY21lkTam&#10;tn99MMNcupvdGzygH/nwpKQZU6zg6rYnQT5KvLae/wDB0G4AZQbr1BZqU8Avrk31m/8G6+JcP71T&#10;+Z6rnIAnPmqs/X423347k+f2YRSB7WNIbdmzUXWTtGgefpyzUO0YKl1brT6BqY/z1ur3KncMdheA&#10;KYBJSI/zx/lc+7t8Y4AwpMoBGAMAhpRH7vehRHt/TP2qcQljy6D6rKtqufo0yqW7mSQG0pb0MC8O&#10;676KjQCQkNrmo+7x4SRgZbWJAu5xxYOjih2GFTsMbY2x8V3SHd0f4AtgGMroYZxJ0vgEyADTTarK&#10;ku3KSxofzucc2ndAutJRLr9Z/kW7tgCOENIB0e4AXhzoClulfW96HY7BXAMoZEDn96lOLvWQ/Bzk&#10;tZ71QTHBR7UJzCKAYQBbuGsUGw0pJuzeuEJ6pfEt6aqKdNKn8TeiMQwABvALzDMjGi8wswBUoa8G&#10;SaWjGAsADAAingHIBkAJLCywqPCs11/kOYuZ0lnAYt3ymWBVQk8AssEyxZgm5dgz0lBJ1z2p10jB&#10;Fqs2ps9VBhbhNAYaFA+TNoh6UC9YbWBGIfUSzCmAcACqvD8lW6d+e65+A/AysH2lA4QADnkl3QHQ&#10;4mGq8fQTeuBSX6l+pIvqVZxLyiMvAOaD9ODjGRhWAEnpmoMwsmxwQBx05bNisc9ncu3T6RxXd08/&#10;JTogCMAk0j55wC459l6672XCQd4qXqMdARMBonl7jD5Sffas0TUwvqS5NgVUQxuS+mlEegjwxZv+&#10;6OOZTO0DAklw/1FnhDrAAoMMKn6HIcgLfBnSf2PS+dfScwCSAMAArDjQi/QLAViCbQPMwxYQzCfF&#10;7x8VBwBmgqGqHnaq7EWyaz52Q7EcgL3e2hi1GamPFKcr1hmWLjEnPNec9VaxGPNdc9lyu53uZ/ey&#10;FsneByuejHbgCIAv73R/Uie9wn5ovnp5GF1S2VQm2MmmJOgVICv6bkpt/Vpt9w6d0Dz8Wv3bpxjY&#10;MSKpjqT/a5N9AfgAMLRFOv+gYKndyV1sz6R7jnmFuWMX55IqN9H+uKR5W/E1dgCwE+mQaC/YU3rU&#10;F4BeANsgQzoGcIZ0QzDQsD+Oj6EyEut5wRwAOAC2OLDGF6YUmGAc+4v+h7XEATf0P4AZAKwAbAAo&#10;wUrzBl/jy/+ATpx8uRfAD7Y8a0pthgAgQmDSYV5EHEiIcsrGDyqmBWw7tjfVgWAAlIxrPAGiGN63&#10;xp4fTdTzNC+eAFDDhxsaD9JJB3LT+IFd5qWeT9tRfurh2FhUDi+Iha2HaUZ2EzCLftMOsONQBlfe&#10;LwKQxdURP0X3ccdU94+wu8E0ii3R3AdwBrAM9yZlEu1DGQABORCT9IJznzMWpc+Tshcjak8Y8Vql&#10;B+0aRz2ax2FjGVJ/AYRxabJYoFS9ALrADAMwxqVEwk4wf8jevNJYhc0Fxpc22SKYXO4VLLZ22eBh&#10;3QMgDAKg5o1sAgIwekr3AxgzIN3o03NJf9Sn/sUX5ViPbBzpMwG6vFT9J1Q3l85Ssfdz9TMszqTu&#10;AqzdKjsKmMv7Xg8QTscWmI34HeMAMm2bV+hcjXH1Jz7pu7MajxfUjufyHNAH8AvPH9Y9SUU9qTqP&#10;qa3GNMYAoQB2AZACAOaZ2owtQJdO2UnALfzfLB8IaaMcOg7ry19ZYGB/ce8aNZ5gbmDL/926dlA6&#10;4J6l+ndozDXLt4EBhmfDADMgfWI7pPEB+GVSOgU7I2mJSD80KJ9uTG0D+yzgF55F6iXYIvggBGBJ&#10;m/zipk1x9kzzGml8uMcUbav2hAkGUMwg75P+FOkXxzQm2B+DtUp+MTLOuwv5y/36D2AKoBYPw0uy&#10;S0fUobHULhvHFqAK7zxIbQQIh3cgPfKLO+Xvtm5Ru8kXa6ldpfZVn+t87ucFvwDWIcXSX4EvXuE8&#10;UhoNKu6A+QUADu9lEA8bTLr7H+YXPjSE6QXwi2N8Ubv0qA06pV9tmnNb5DMibRqHnbILfDxD+inA&#10;A+PYPOk5aWA6NE+31un82gR7Wrnabih2g315x+pFVh3jaxWxC606fqlt2hBmW5JXaBthG+OD7Xju&#10;KntUl2bP6pI0NtZJtxMcgKZjp2y/Yrt6xXj3Ktfa1bxoO5m0zA6tXWynU5bZzeIYu1QYazt1v03x&#10;4bY5Ido2r42xLRvibFfmOtuTnWDbk6Ntf0asXavWfXZkW9P2dLW9+mF7ojXVrLIb+cvtWEqQ1cQq&#10;fl5C+qPptm7hD5YVNNs2xgXa3uRI25eywnYnLrcd60Ikqs/6YNudFGoH0yLsZN5KO1e8xi6WxNul&#10;4tV2qSjOLhfH2bWy1XYbkEttoktn9HR7kj3dusHq60jrtN6aYTDeqX7ek2xde1OsS7pBuu6uL+3e&#10;qfHBIiVpdVio7NZ+1x6NJe33yq8lHRBsGLyDZoH8GeNPY6ONd+oAYIjLAFKhI8S70mHH5KP7d2gs&#10;I52SLvWlN/0RICgALwBkehibGoOAX7zCOTC/AIYBqOHALrIXHkCKxoiE/VH5J38FwHjSIqkcmhs9&#10;TDAe4Tf/A2wZlR9O2hwP6EW6iBxnqzH2Rdwx3dcrvMcHfDIuWwtQBDAKejis5yF9LNDLh0HYH9Gz&#10;vEAXQC/oLwIbDL9HdA2pkmB8mWDxXvusCXhTJZEKCaYXACkj1FN2ekS2cFDHAKxQRwfwkT/lgBy6&#10;p0vp8wUMQl0GdIz/SEPSq/7jN6wOgCgABJHeiRRCLGpzL+47qLYfU/uM0jb6b0D+5ICuHTosP+F4&#10;isqqZ+jeY5p7J05rvqG9jqpOLOR9ES8ABpAGi+mATXoPKiY4kujK5gGoqL80bwOQgQ0foAoyxGLt&#10;IbXfMUBPnKu2k28LI8+YfGfHdA/4xaVDkh4APFH5AP2wYE/9+M29EUAwXgAMvx1ISOVCKJMrzxeB&#10;GWZM90VoS5hOAL/ApMECMYwhnt/SJ7UH+4BhAK8M6FzAFV4GIthRAA7Q1gBZaHvEC4TxMLyor3Uf&#10;xIFwAJCozTnHK5zzJwBG90Padmle2hFjD2tCZauWWcOWFQ4E42F9idaYlwAy0BYQDGAbykRZYAQC&#10;4AKYBnaYes3RDYorWqUDAKUaNU83ab5ulm/+TL4qoBjGF2AVgDkIoB1YOaijtw78D8gE0IsXaALw&#10;BEAKwBTAL4BlALH0SM+9bDEeFhz1IWOXsYbuycYj3v/aFUc93hRpT+Q7cD3gmb+eh3hAL/8A4fzJ&#10;RKOt95gT9RNgEZhTAIcAFAL4AuihUW0HAIb+BswCcMKBWqTLDuyiaxDYd0g7NQ4oATDC6S8AFek9&#10;/wHkYAtghZRg6D0gGMAd3vU7ty/hPJeaaM9qB2BiHzAI94IFBvCLu49kVOPtz+dJ+G/irMYCwArd&#10;xwu+IY0RDCrUBTYbx06jcQjIpUvP6dI+qcV6VH/Spw3IvsP6wlhsg90C2R0nnZH9V/+iNw3y455u&#10;jrTHNeF2uzTILuX4aV6cY6eSZ9ulbD+7o2MwwjyTv9kif8wxeKFH+H7qP+wTqZCYZ0ibhKDH3jHL&#10;cyg/dnhU9pAtY+JP8Jibg2RjVU6Ydrz9Rd9RV36zD6MK4CXaZeq8BzzE7za1xdPN4Y7tpm2PbBIA&#10;Fz0PAAx6QOoqADIPNobao03LHaAEMAjnwfYByARgA+wfABoAmniZWWBKAbQACwuACA9zxwYHhqA8&#10;HpYP1QddkgBaYr0WEIsX+OAALjrGddzfy+TCM3gW/3EPWIpgGKJvKTf1flwb7soFQIJ0WTzDC6xw&#10;jCHa53ovawzAFwBCANcYB9gyz9Yj6B/6RJo1ysp46TwgW75P/bUfoJb6TNJzSH41KY4gRCAzy2HG&#10;jXRdx9h3QBhtB/X/yCmYeBLsSW2YXSteaJfyfexO5RLHKMNxzm3eGWMPapa54482h7r//vpMznHP&#10;k/R/AdYMHNeY1LObd0arHcLUh+EOXEN5AMu8uKw452q+A8HAPgP4pe+obO/hf4B0AL9w7sR5PmJX&#10;n6isvUcADul/MAdnANLk2OQFQDeyY8xtB+TPqH/oL+YGADD0IUxAsAw92Bhm96pD/uwb+tOxM6lP&#10;PMAngC2yE+pb10/ad2wvTqc8+sJ/bD0gGO8xzbnuevRJ9kx9Tf84EJPu6QAwl4qX2PmSADtXssge&#10;711pfZezrUsK8ECTyKWKMDuVr/+LQ+xu3SqrlyPYrICnWY5Fs4I5pE0OYqsCiacKBG5XrbArxaF2&#10;pTTUbtVE2V0FRJdKgu103iK7VhlqrUzA53OtSQUH8NJ/tcABXZo0MEiD1H5azvrZdCf9V/Js8kGF&#10;vXq6UVJjr+s32uuGTfbySbWN3im2xuPr7dYOTWbqqJePN9rz+1XWrApe1kR3LH+hnSjwt/Nly+xq&#10;9XK7oQnhlgLdmwo4b9SssJs1kXa9MtxO5yyyg4mzJbPscPIcO54+z07nLrSzCoZP5QOM8bOT2f52&#10;pSTE7m+MtYcbV9rdihV2pxxknQycJsT7ClSvlqmdsgPtaEaAXSxbYc+gBr5YZqOXSqxTDtljGbgL&#10;hUttd8JM25Mwy05lLrYrhWG6V7Q9qllpTzfGWfOWeAVMUn4FXeMKjJ4fy3JfkgzJCe4gOJWhdJSk&#10;cnIJbACdTJyRksk5nbqYb+9uVdjbmxU2of0BKQMyCohIA7NbytKjgTqA86ggGhDGm1uV9unBZvtw&#10;r8bGLxZIadTm6lsXZCn46lCA1ccLEQWsCLSbBGLQcD4/W2C/3dlo//PxNvv3B7X2290a+13yx72N&#10;9vudGvt8s9LeXy2V45Ulx0dOpQz2iIxJrxSzSUYJwTDjrOB0dsnoE0jg1OLsTmmCfnuh0D5fKbNf&#10;r6leLkVStnXKkW3QJPBY1z/DoZI+NcpBebI1RkFMjAxBhBydMKuXk4Nzg+PTqgHVsksTnCapfunY&#10;2MVs69CAvV8XoeAr2M4UK2grXWK35Pw0aiIhFVbnuQzrvZypsZAhXUy0jnNyAi6rLuf1n2T0ZpGN&#10;XpfunkqyloMy3IdkuGUYXlzKtT8eVNvfJR9vFNu7a0Wa1HGGPA4cTmAnE5Tq2C6nvWWvAlnVuVXB&#10;S+NuTSy0lQKF9kMp9njHaumogsA0H6uL+taqgv/ZtkdPs/NZAXZHOni3KtZul0XZtcJwu14QbvdL&#10;Yux+UYzdzY+yOwpwLyrAPUraoZj5dmKNn11KXqL/wu1JWbQkwu4Xhtr9ghC7lx9st7KX2I2MRXZH&#10;OvwoL8Tqi5ZbQ5Em6OJwa5eO9m9ebcN1a21IQfSAAv+uajmBpaRUCrK7WYvsgbY3sxbb8dU/25l1&#10;c+wBQJvKGHuie9zPDbZHBWHWXBlrPbVyIrasdl9pd1Z7gDTuC7E9apOtCiz4enyTdJ00TDpvaAcL&#10;dOkSGTdeNFSusG5dN7Y93n01O8QXzNLTTxonn0/m2shWOaslsjMqW1t5hJHqoasGana+UuerVDny&#10;m9TPBcusPjfIOspX2Ijq9WJPir3ar+co4CWtwvvDWfbxaI59kLzcr3GkcrAoOHlIQcXRdPdiy30N&#10;yMvIHWtsfJcmit1pCrTX2M70OCtLjLdw/wU2b/o3Nnfa32zWV/9is/7pv9jC//qfLWPeNHtQud5e&#10;Xqq04TMF0p8Me3og265sS7VdBSutOmOFFSaG2frIBRYfMt9yVwbajowou7xpg+xurnUez7XGg2nW&#10;IBvRcrbEGk4X24ODWXZ/d6o93ZXsUghNnsu3t1fL7cP1Kulhtb3VOBo7leNy5L46X2RvL5dqTJXa&#10;y3MF9uZCsQPIvL1Q4qiB+TKLHNm8JPK8zPG8xHEvaBSsA2SBOWZE9gkw3OjxbHuheyLj6oPRE3IW&#10;sFvHNFGpnfhypp+XODp34HC6gi9eLOAsgaLVBOXYWopt6HSeden87kNpmhgzNImnadyut6e1cXZf&#10;ff6gLtbqNV4aNVbq96zT+JczpiC353imS3t0rzpC417zl8bOMC/TeNl2Kk+/0+TMxdr9qkg5ZqC8&#10;Zd/cc/OtYWeC3dTx29LnKxoTF0pJWxdrm9OXWZjv9zbr+69szg/f2TzHBCOZ/p3Nl/jqGALwhd/z&#10;p39rPl4AzL/9m0V8+99tywpfu7cpxY6XJlj80jm2cIau+XG65/pv/9WWfvVfrGDRDLtTpAl/B1+t&#10;yTnYn+JejHTyFeeeZBvfn2EvDufZ+1Ml9u5ksb06lm+vtB04XGAn8qOtfF2Ibc7eYKUb1lpKWJDF&#10;L5hhGUtm2NlCOeUH8qxB+vB4p9rrQIpL63dP9721NcHOyW4cywu3IzkRtmNDkBVHzLX0xT9aiv90&#10;S130o/taqiB0nmSuFYbOtvwQfgPgnGub4hbajnVLbE9ikO1PWmoHU5Zp3gu1MwVR8hfi7Yzqs2ND&#10;oJVFzrG8oJ8tM2CGpfrPsKSFP9k6vxm2dsGPtsZPsnCGrV4409b4z7I1i+bYmsVzbbW/ZOFc/eeR&#10;1QtmSwDFzLL1/nMsKXC+A5WkOcYWP/MypjiwyF8BMF7h9xcQCiwsgGAAzQAUgbnFCQCT4EWWHrLI&#10;MiQwuKQFwcjiY6mBiJ4XqPsHLpT467i/A6IkLfWzRMmGL5KoeyXpXg4Eo33AKw6Q8oXBhWuSlyy0&#10;DQF+lrDIx8k6yYbFvpaoZyTzv5MvIBhJapC/pet+XnCLuw9AGc6XpEgoH+wxSJrEAV+WesAvXgCM&#10;S4m0DPGx3GAf9aWv+hUgjI8VOVmgfT/LV1nz1Y6Fat+ikAVWEDTH8pfMtCLpQ2nwLKsMm22bIudZ&#10;7Yp5tjVqnm2X7InxtYNx/nZkTYAdWxtoJ9YvtdNJy+xMSohdyAi3y9kr7Fx6mJ1IWmKH1/rbgTW+&#10;tj9uru1fOdsOrZmr8xfY5ayl9hCWsa3rrHu3bI7sMV9d8pWkY4iR3SB/PV+4ws4yIT9l7KDGh36T&#10;UmlC9gXwC18Sk35gSnZ6XGMJIMyw9H5otwIAXlJvk/2XdGsuYZ7pqdMcs5uvkDfoHsm6Hkl0C0jP&#10;D7EIn2W/y5b++4UiSYn9IfkV0MYXppUPJ2ACyLbnslWju1iEhalB5WARSuMZgAPpMgA5sPDHQuIr&#10;QBqyne9P5tgn2aAPspksDvJFPF/Gv1R9J2Rre2tjjRRFpKtgoRLWkzeyW4BF+Hr/uezYlOYr5scp&#10;zVmjGueD22DtgG0hy/o1f9YXLrMmzYfd8sNZwGahmsVzbyqPj5oP3GLoqVwD7PNKdveV2o7tc7Xf&#10;CHZI8ybirlWdXqrd31AH1eeVbPu7Y5n2Ue3w7liuA+HAlkNdBrcr8NNzAcJcS5pr1zbMtce5AZqX&#10;w4wULa9VT0CrADdgkiDFzB8Xi+3v8vX40h2GlMcFQXYlcb7dTPNzPgGLsP0qC+BbFqhHdgJOibIh&#10;+cdvpRek4gFwAZMHLB798s9hxxjeCuAFVgy1Dwt2mj8c68bONTa5K97eqq/f67rnumZC93wpnxRG&#10;kFfSgynN80PSne5a+R8b11hrlXzP4hXWkKuALT3A7if62NPUhdanuWO8Vj6G4oT20mAnw1ti5E9s&#10;sLeHAeekStRubOXjvT+e4fTrg/SANgAY06V5rrtGQS7pthRr9Cku6OF3NUANlZuX5htjrKMi3AN2&#10;kG8zoTb5oD74rHn3o+Y9Uu+8l57AcvP6ACl+pDsqA/KavpOuvdP/pMcZlT8EWAK2F8f4Ij8MgT0G&#10;UAXAlw+aR2F6QQC+/P18oRP2qQ+gGoBC+EEwfgCCaSoJcsAi2E1cuh21L4wvgFcQ+ujjCRhQ1C7q&#10;q7dHAcgATpLOb1zuZHIvDC+etESfTmTYb/L/PysueMMCme7dURHqnuGYRBRjjWtLupQJjeW3Ou8d&#10;gAA9G0ACIBjSMAFGeC4fe2iHgv7NgJEi3DNJrzSlWKSzWn5q6VIbqFO7Shcco4j0YWIvQBbSb0of&#10;5IO41EE69lz7z1X/obqV6g+A1/ibSKQDqAB+YYx9kLxTX7PgD/gJmVB/ANzBhwQYMagY0S3OsygA&#10;w4eeS5obmEMAegDOIHUXQAxSDpHCijE5JL3Gv+2UPnRXR9lALSww6Lv6ZLviRfnYAJq86Ze4BrAJ&#10;6YBeqk6ANwBo8JtnkloIUIIHXKI6K9aHNQTQDmwow1wvewoDEzaCtFmwMlGOdhglVRZYRbBZ2IrX&#10;2GTsoco7oHbqqA53KYYAlwCCAXziWFPQEY05FubfqDyvj+m6QwCb1jjgCwAYWFE4B8AOKYcABb3U&#10;tZQdEAVpjwDBwA4DCxAytof9BHfdO8W/XAsLzMvD8uelC7QvYKNPZ2RXHYAl3TG9IB+kQy7NlPSc&#10;+nsFUAzCvrOlGtPvFD/DogPryyvde2zXKrXXKgfm4j/agmtgmnHpplTP9yel36d13XHaWeNU9YX9&#10;BpDPmOLhKekl/eABb6jdVR/6xNsvpG1iH31/pfaalH6+Qt9Vl4/oi3SOtGDMIQMAkWT/YMJ6L1tB&#10;miMAeQ+zFtq9NF97nO3v5EGmnz3OWaTxEa3xl+nmP0A/MHYNS5/o748nZOuPZGpeibV7mf52ef1s&#10;u5Dws93RtbB3edlLAL8gzHvMccx9bv6TrQdExLiARQeQEroIiOjT2RzXNr1boqy5ItgGd6rc6qMu&#10;2fIW6U6LxlirxtczjbcHhUvsXl6ANVYstz7Zsh49u4uxpDFFewHweHVE84t0AFYgL4NO56YVml80&#10;XmQ/SLsEY844PgDtqfIBgoEdBoFxhVRNvYo1mzV3NZQEW8cmzSv6j7RTiEsxpXkFBhhYULiHA3No&#10;joJRhrRJHHNpmdSW70klI/l4Vm2rGOzdl98w58D4MiKfBJnUvbg34EjSHSKUB4AfKZEGVOduxUek&#10;WuzZIttLbK15d0Bt1iu7Nrhb4+zIBntzkvRCgFHkM0hvuBaGHEAnr/l4iriQMc68oP56qzmJsgDO&#10;AcjbXhNlD/MC7Umh7LqeCdtPt+wJH8x0aa5wrDH0MUAP/DGVm2OkkILdBiALjEDcu1d2kXRPgFxg&#10;3+GYJ1US7bfOsfx0qV+cKOZDBjS/OP9MZR/SOO/WfN8re8k+4BfEw6QSb8OMedkSADAvNZ4BjkxK&#10;DwDCAHp5dSrb3mh8vJSuTeo/0ht1616AX9oAgnyRTj2DtEcAX95+YQaECcalHEI/1KcIgBZYXzjW&#10;L53olm0nHScpkaaom9oDMAz7/ZpjSa1Jess2tUGH7HKH9LWFOVO63aEyDEjX+mTHumQjO2Uvu7fF&#10;OdYYBwjSWOZ9IP91qP15FuCbCfRNOoFMSV6oPydV1iHZ2F7NYaQmggkGkAugFg/IRP+p/Xin6AW2&#10;cNzL/ALIhd9e9heOd6lcAFpG1W+kHoWFelz1g3FxWH3Yp/7rBoghGVC5hjlHugZYhdRLUxJ+96l9&#10;ALgAgMG/hyEGthjK0qFx2qK61csXelq1whoVj9fL/3lSGanyy7brXBhiAMKMyld1YJd98vUPqa1J&#10;cXQ0S+2h2F++KPJX8AupnWG2hWGyWfNkCx9Maex061if7sG2XbF4l3x5fg8dBKDikUH52TDRdMjH&#10;bt5Me660VlKh7ta8CNOthDRIgGC6d67XeaqLhH1SJ/EOhS3iQDC8Y9E46pNddayX0g1SHnGsX/Nl&#10;r3ztbtmAri/i0slISDvfLh0BAMMW4IRjiVEfuFQw6jP6bVjjBUARaa96dL1jrdm63qUnrq/dYA82&#10;brDrFWvtaHak7U1bbgdzYm1PepRtTw632oRg27QqUP9F282qDXazbLVdL1xh1/KWO7mYFWYnk5fa&#10;4YTFdsjFdH62N9bHjur3jcIYe7xpvV0sXGl1a4KsMkYSG2JVsaFWvTLMatetsK2J0bY5YbnVbQi3&#10;PWlRdiQz2s7kRtvt0pX2uCrOrmYF2a7on60k8FvL9PvGkn2/s2S/aZa7dKbtSFA8UUE6/3Sr354h&#10;SbfH2n+8Lc2eSOp3ZNizXZnWBjPN/lxr25tl7ZKOvZnWtT/Leg9mW//hXBs4kmN90o8OxZnP6uKt&#10;flOcNcqWwmYOU3GX+qhTvnAHbSfpVLt3aHy3yr/wpBta7QHCyIdgsZIFe5diSHYGFhaXmkjjtkVj&#10;FPBLt/q5T7raszfJAaxgUu9EL/Qc+hDp1P3bdU2zxmuLhH0+iAL01KNx70TjCjAMAI8hjXvS8gCK&#10;AXQyrGOAYLr1bI47xhL5GghsJhPymQDBAG6BwcYDdPGc40AE+t0nH6JfMTBgD447QIv8MQAH1NHL&#10;AuNAMDrOPgvnLPw7xhjOVzuQbgcgypjsEaCUQd0LGeZ/2eNh9rVFX9kH4IIAeHEMMapTv7bsI4Bh&#10;xlSHSRbxdV4PPoHsPawrg/qPY+OqGzImf4j6AlqhDWDwcMAG+VYOOKD/AAGQbgZAAmsQ3oVMD6hH&#10;Y/BI4p8sDPwPSAZwU6P8EtIm0fc8G4DLuObXUdpE14zoPmPHZdd0j+599H+0WzwfOyW7dVZ28HyO&#10;TZ1TP7CY6xatPQAPAFMADNjn2f0qF+0OeAUGFxZgKQOAgGHdHwGsQtqi5+dl78/IRnGdyjikMjjA&#10;i+IdL+AFoczobYt86aZtMaqb5pHdqqPioTbV05tuCRlgcZd93cuBdvQsB6Q5gS7ovvq/C4CLxIFS&#10;dA6Li2xZGGZ9h4VnGERIoeMAFHoWi/QuDZDqAlDMy+wC84ZjH1L9uR96xeI+4gEqSTfkwwC+YetN&#10;zUSfIKyvAEJgTcnDZLTGCYAmBEBDfW2kY9Nolm9ECpuntRH2WLHm080Rrj1gcQL8gq482RRp9+R/&#10;3ilbpm2IPape7gANj0kzt3mF+x8BFAMQBumUTgJiGZOOkhLNyw4D+AUGGBhm6qU/7AM0Qf8YQ24N&#10;73yePb+Q7673suPAIsN5Lo2RzmMfgdEF/QXMArgF4EuHnt2mej+pXWFXCmSHS5ZYs+ZS1t/4r0Wx&#10;XZvGS7sryxprlA7DZgO4B+AOQjm9bDasVdE/LPgDbiBlEIAKhL5EOEZ/e9gw1A/qdwfkYm1vv2IO&#10;/QcwZVL67gXAePY1VwI2QJelV2On6E8AOJ5xxzEvUKUPIBZACZ6l+wM+YVwCUnEpiPQfY4F7eAEw&#10;3Adhn/sAgoEBhvtxjC1jj/JzD0AwlJt7UQfGuxsv0p9n0pnH1SHWsEmxBzqicdK9VzE6gItDOv+L&#10;9B+Wv4TtkE4CUAH0BGgKMBIgmKvqE+RaYYDdlT4BnOqRre7TPA14EUDVQ+nYI/mBAGEA0rB9JJ1D&#10;PMC7tZqrYnROmD2oCpUer3T2FpvsBX4hjCXXN65fPH3nFYBDpE56ukW6K8G+0VccZ830QXWo3SsP&#10;0jNDZSdiHQjOtYnaxsvWQ3s90di5r3Z5uDHMpbjqcCAYzSfHNP61BUzUsC3K6jXeYHsB2OCxB54y&#10;deg+TXr2483hdrtiqV0uWGhXixY5IAT3fKDnU0bsiEvLBNAFPdC9AU8ggHMA47AFZOE9D7AFAJyb&#10;pYF2KW+BxoOfXdO9rxX52/WSxQ60w31hHAG8A5gCQIQXUAFAA9AL4BdYYJgTAMzdLlsqWeKYpPiN&#10;DrJtqItyY5t2p636VUaALsMwuXwRwC6krgKcAiCFY4BMOK/nkOb9fdLnvavUNtJnHe8+GK/nhNqN&#10;Yn+7WbLIgWEcwwtsMDth3llhDVsjVM8Valc9GwYwWFgAyMAas4u0WAD7FCvrHK7j2R16DtcBgIGF&#10;BraYzv20sWKAE4CBNAZhfYHQQeJlpeF/V0YJvwHAPL8IaEq2/DhgJdqO62XXTsum6Tj7tCmAFm+/&#10;0N78BpgCqIn2BgjldET6AGgJG4OOAIKBdYc+cOxNEs6HQYj7IB5wjXRTx7zCMwG5AGACMPMnAObL&#10;HAU4BlGZB/7TqYwFdrEo0K5WLrOn+1ZbvRrv5pZwO1saYMdzF9jJ3IV2QwOwVc51pxwavtJ/Jqes&#10;Xk5doxz3Z3IW6+XM3d8Ua9fLyZu5zG4R0MmBaZXj8UAD9r4mDBb6x68U2cSNUuu7mGtD14scc8vI&#10;rVLrUEN0nFVwrAbtv5xngzBs3CmxF4+rnAzfKrSOc3JujyTYg31x1nxKxutytgFUGLiqc3WPTt0D&#10;BpsrNTCvLLWzmgDOlSy1i6XLJMF2CVHZTmYttEOJc+yI5FT6AjubsdBOpy2wc5kLZZyC7HZ5iN2R&#10;3C4PtrsyMo804WGcHC2a6oAzBc0ZjhXGq1P1fLwpxq7kM4iDHBjo/e1a+4+GvfbHkx326nq5DcgJ&#10;bJLjfCVvsd0uClIQmaSgLFuBao69krCIMyQHe1CONrT+0LASOJNT+PXZfEdXOqZjOHcTmvSYLF9d&#10;KbZX19RGV4vt+TWkxKa0P3oxzwbU6d04B5ocB+X0DmqCHYWl5Vqpzi+z0fP5NgKA5rL6Q8J/Y7Cw&#10;nMu353re1OlcOaVpcs7lGCqwHVOwCTsBzDA46UNyvF+cL7Bf72y0/6U6/t8Nu+z/qt9pv93eaM9P&#10;5ylgVhB6PMdRjPYqoGOx/OWlEps4mycjKuOIo6EJt1NGvk1Gtl1GBKRlvyYekOBvVL7frlfY/7iz&#10;yf7X/Tr7j3u19uGm9OBstrVpYLRrEAzIQMGk0qF+adLk0OxklQyRDKImAe9kBhp1UAPx+ZV8e3+v&#10;0oYvZNv1jcF2MGOW7U752TbFf2uVK7+yPRnz7KoM2X0NKvSs+eR6SYI1HJPjciLemk5Iz4+usyYZ&#10;rO6zCobPS19PafICWSfDMSH9fal7v5VuT2pwjaqc4wxgHAgcXNUZCr1nWxnkcsh2xcsQKehSgNS0&#10;a6092hJjd2si7Ha1R+5uirIHtSvtTuUKO5O5yHbHzbDdK2fYBRYLazBigAPW2b3KOLtbGmuPylfb&#10;g5I4u5kTaZdTQ+zE2sW2L2q+7YqYbXuj5trR1QvtbNJSu5QeYhdSl9qJdRoHq+bZnqhfdM5Pdih2&#10;ll1LX2pPiuTYFWgizllmzwrDrLtmpY2wsLZzg41vl4O8Wc5NVbS1lcqwFi23Z2WR1rddjs/WBLub&#10;H2zXswLtUbEmmI2rrLdurfXr+KCu690Sb10bWeCIcS/l+TqVBbQPGgdvDiuwUZDHF6V8qd4qO9Im&#10;6dkYbXyV3LdZDntRsD3NDbBmjWHo1VlcQVhI+v1sgfuSnAUHFgcGdH++Um+rCHfpHro2rnALTLwE&#10;JkUDqRue5C6z9vIYG92RZK8PZNorgDb7ku390Uz77VSuvT+Sae9UrlcKWodVriHp/uSRdM+LnBNy&#10;cjX2BxWgstDHV/w9u9LtckmC7clKsMK1qyx6SYBFLVloEYvnWcDM6RbwwzcW/sPXlr3oF7u9cYO9&#10;vLXZxq+VWYfGePOJPHt6vMCu7c2wcztS7dS2FDtSu8GO1yXZtYP59vRspbVdqrauS5XSwzy7q+fd&#10;3LnOHhzMsMaT+dLLbHu8L8nuq353ZHsfb4ESTe29n8BEE4HG8/MLRQrANLYlL84VyI4oEFM9X50r&#10;tFdnC+35qXyXjxt6YHJt8yKHL5n4CosXNND0AoSbJOe+zocFavhYphwwAk45tbrXuJ4zoeOjsmlD&#10;xzW5qb36ZM+6ZO/ad2s8bdX8onniSU20ggcFJOqnJrVth2xEl+4P40v7nkSN30TZ3PUKKtboXOl2&#10;TYw9rltlj6QLd2tj7bZ05KHuBQCz70SOtezZIHu9XGMhQkGIAizVY+hPphqVQ+3UJ+k/lCmnUXPW&#10;VhzEDGvWc2DTebptnd2pWmnnpM8ny6KsfEOALZ3zjQPAzP7hW5sL+4tjgflO8r35/Pi9+Up8fpjm&#10;fs+d7mGB8dPvhd9+beHf/7PVRPrY9epk25UdZ+E+P9r8ad/oHA8AZsG0v1nAV//VkmZ/Z+dSI6xb&#10;Y7mPhXmNlS7tw4w0Idv5RmPj/el8+6j2fqv+eX08115KT9qla0dzo21HzhrbX1lg5SlJlhSyzNYs&#10;+MXW+Xxn+5JC7OmuLGvYk24PdyfZI+nwA+nHNT3jgsblybJY250eahtXL7biSF/LCJpj6/1mWPz8&#10;nyQzbN0CWFgkC37S8Z8s0R9q4RmWvuQXyw6ebfnL51pR5DzJbMkvVhozxzavXWQ7U4Ntm2xMZZyf&#10;5YbOtg1+P+h+yM+22memrZTE+v5sMX4S3X+l/yyL859tqxZKFmjf1yOrAMAsmm/xiyWL5jpZFzjP&#10;EoN8LAVWlxB/x9qSvHSBJS31ddu/AmDSv8ifABidk+HkH0AYgCkZgEsAv0gyJJnB/u7/tCXzLS1g&#10;roStnrlIz/D3URuQvsgDPkla4mMbJOsDveKr3wscKCbJAXM8QBR3Pz0PUAwAl0QYYHR9YoCvrV/s&#10;47YO7OKAM4BfqI+HeSZTZSSdUcYS3ccBW1RHPYO0Scm6Nlntg6SonIB10r5IusrlrXNmkK9lLfMI&#10;IJjcEF8rCFtghWG+DgCTD8gueL7lLJuvcxAdC/XXOf6WH+xrOUvmWk7gLMtdMssKgmZZcfAsKwn5&#10;xcqWzbSKoJm2KWS2bQmba3XL50nYzrUt4dpKtq/wsZ0xfrY9eoHVAZxZPts2h8222rBZVqdtXdhM&#10;qwvVvKY56OQGOfr5YfZU47C5Vg58HV+oKrDcm+RepI/zkl82BQCMdxGgq26l5p7V1r8j3smg5pTR&#10;vYk2eYAFONlz2W8WZd7JZn2QXXJpGXhxLhvRofmgpUrzw6YVNiD/bmyffI/96/XfWhuW7WRxFHYK&#10;0rew+A9wAKACQJR3Gpek4xnfzSKofKGDaTah58KkAriFRUYWHlmghEEBpgMWWVnwZuGb4yzQ/yGb&#10;/PeLJe5Le853bAKypy9UX1KMwF4yIps3Jfv2Qs92KX92AVJgIV7na856dVCByD4FB9tkX0sirUFz&#10;NqxnAGB6Nse6+Q7GFxgIYHxgMfaTfMJf5Yv9egbWjVxJnurpEeoFoxlsIoBU3gPW+QKCgPXj1zO5&#10;9quu97Bh6H76/9czhfbb2SIHDvp0pkD10byi/hriBS5fMlcut9aKMOuUXwOwgsV4gBbUiYV62EZI&#10;5+IWn3kxuVtBtubtx4XBdjZ+ll1YN9faN660MbUxX7xPaF6j/UifQqqRFwdhFEmWD6GArTZS94/S&#10;PWm7lUZqnl49s0m+fWdluGtPZBz2CulLX438l+pwm9geZy/3rLEXkhFd27tR/semCJU9zDHR3M0O&#10;tJsZgXY5SYF0or/V54Vad0WU9ZRF2GBllE2qvV9oLpnSvDQhfQJM8/5IsnyJLPvjTI79LgHA8V7t&#10;BpPJJ5UfUMwL6QQAnX4WEreuseE66bP8pIFN6jfdc2zbWnuuvngrHfssnxqw7zvNqRNq2wH5NQPy&#10;Eyd3xtubA4kO8PJe9/yodgQo8krH3qBTh1PtnfqD7UvNta+lp2/RZ42tMbUDqaPGNcej30i/9Kan&#10;RvdVTPJa15PGBkYUfC3EmwLJA4IinRRAB/RR/QkAQfLmMCAXT4ok2HgAwcAE8071/6w2+U3tAcho&#10;TD573+ZI6XqEdBY/Ldx6N0foPgAp1rpzAMB8lN6+0T1eKt56Lv2YQvYkaPxJTxUzPOfl/C61n8Yu&#10;oADGGswg6NSvim1IUfPpjHzNY2q7fbCFxMmPXKlxobaT7jyXj94r3eneGG6DiiEAvjjZpT7QPQHB&#10;wOiCAICh317SLhLARbCc9Kg/mhVnwoACaOLtsQw9D+YW2SG1FWwSsEoMy0f1MDkAwIDxRffR+VNq&#10;4wH5tj3y3xDS3iAwfQCCIBUPvixsK6SvAmjyinhRW9KcdVVFWWtJmLUUh1qf9Id+Rddh/GG8kcoJ&#10;QB5t4mWTQZ4rniXVEQw0k3oODDSASgDC0JawgCCAtQDMfT6T72zFW/lZpBeDRQowDPJG9vaTfJVf&#10;5bf8hl+u8ykj/j3PH1eMC5AGQB6sNzC2AFAAeEPKIsoAAISUR+P71soWwHaiMaA4D+YKl8ZI4wdg&#10;CELZXVll3xAAfrQVwBi2MNqQcojUSbC+fDyTZZ/PwWyiuUTPgSmGZ8NCg6DngKZgpnG27oud/KT6&#10;A9qg/bDTbD3iAcB42YEAUk2pvGOKZ6f2r9W9PO0NkM6xT8keUTZSW31UnP5OseLUQQAva1SX9X+C&#10;f2gD6vZe5WD+eKVnIH9NTYWOu2N69rjsIHPYO53/m2LzD6dzdB/FK6rPqMYKbQ4ICTAScxigKIAu&#10;t5Ln2r10H8V6S1w6Lxir2spDHYAL9qdPvINQPV0cpmvoP/p8SnaE1HSwvpDS7WlRkANEwAjykvlP&#10;15C25510hhQ+72S3aL/3bl92QQLbDuJYiCSki5pUvduqQu1xvr911ITpXqTqUVynujnmFsXPgGAa&#10;9KynpSHWIjvVL/0elP1q09ho13zDeUPq94HtMdZXJ5tSq/GyLca6Nq+wVtnzVs1HgElggRncqfhN&#10;egMAhtRIMOkADoFlhf/bANxo3mjW/PU4P9Du5/hbg9qoW/8BgiENEWwmMKPgiyAwnIypvwHUAKZB&#10;PGAP2Sk9w8M6k6zfMK0AXvKwwwCIeUsstU/jUeMFAMyA4kvSAQK8oSzYiT8ulbhtl+x0q+Lc5gpJ&#10;eaQ1lUdon/R6mtMYVxoXAKLeqY3fS4df8c5J/fBSc7YDCqufePeETKl83lRE+EnvNb4BtXSjJ/ma&#10;/7IWWqPae0TtDBMboJxO+SdsaQPOxd+CqW1Q/UE6RUAyPbJTpDvypnrqkd9GG7n2UbsAfCH1FKw9&#10;sO6MSrdh4+mTHWzdGGHPKjXPbpU9Vv8AgIENBTAIKZhfoN+q34TG04jqCvhlRGNwXPMEAJi3svvv&#10;JDC+wOyHwPKHAILh/zfuf7U5i6V6bkddrAO/9Gqcjsr2vdB4AvyCkAIJVhiA2IBjAL2MSgBjIwBh&#10;EADagF54t+eVl2p7UnWNaH4dki0mTdWQ7DZsMLAaNsnf6VFbAtjuk93uVGwMUIb/OXdMujCp9uV3&#10;o/TxifqiSb4LoBs+ysE3RgC/vFRZx2UT+qXXfdLjLs3HbWpDgC2AI0ZlM9gCcvEwLcs2qa4AJlh4&#10;7tJ57jigGB3nfFKXcA7vISf1nAk9k3RLpB9lH4H5BQYYl25J/QkIhnN5h0m6pRG1S6/GSbt8JAAw&#10;sL+Q/pTjg+q3Dtn/Z3w5XRFq96Xvj6TPDQ4AIx2UfjfWaF6U/pFKxaVL0vUeyXIgl6H9qdYpf6lH&#10;/ivAGD4m9ArgF4SPegCmNPBOoSLS6gEY79H4PZypumZav84hZfPQoQwj3XS3YnFSQI8dVfn1f+f2&#10;df8AwGyRD6ZzpkgFfSLfJo/lqk0yXNzSUhun/1c5AAxgF1gtvQCYHtXdgV7Uzx3b461dY5wPDkl7&#10;RPp5PjzkI0RYuElzBMNLu/w0GEi8AJhm6QbvU9oBVWF/NIYdAEZ9BkipT+OqT+fzYQ0MPKSyJ+1O&#10;j6TvSLYNHC+yrsMFdmdzop0vXWXXNibZjU2pdrZkrR3OiLIda5fYtjWLbdfaQNsSM8+ql/9s1aE/&#10;2eZwxWwr5tj2qLm2f7WfnUkLtuv5kXa7KNoeV6+xVthhdqba1dI1diAp0natj7K9yXG65zo7lrve&#10;juQm2MGceNudscpqEsItJ9xfsSof2cyyzbHz7XDiYjuRHGAH4hfYjuj5tnn5fNu4fIHVRvrZwXVB&#10;dqtsjbXtTrPu/bxbIj1RtpGmqGuf2l1xUNc+/SfpUZ917E5WO6m/tiZYU91aa9qquGIHX9ZrrPNO&#10;SPFTu/q3kXTv8rkbNmtuUTwCAAbACwIABTBLl9qzU9t22Yh2jQ+OsR7gUp5IWMTkfMAugJNa1a+t&#10;uhdCP7Vp262+B/zSLL2A5RdmHvrdia6D9QX2F4AvCGwwPB8mGC/4pVd9SxosgCUIQJcujXFAN7DB&#10;8DFpu/zFDpURIIxji8E+yn92ABjZQNIbwWoC4MULkKEuHvALwJckT93kg3lAMax5ADTQ//qPBVeX&#10;8kg+jJc54k8AjPZZlP2rcD8HttG9x/X8F/LF31wstJfajiuewLaMyMbAWsTWA3hJdsf7Vb9e1aMf&#10;W6Tfo7I/pB1yH8vq3lPY8wsFuh/vNDWG5S/AWuNJ+ZPpwDgephvZXd0f0ABggn7VAZYLgCcsXrIg&#10;CoMFrABusVwCMwuLmY6JgoU3+XOOQWQH6YnUN7oWVpUJFvNYcNM146ck2g4eXmfPtoTb45oQ6eEq&#10;tbvm17OyWfL5WKwHHMAiOaAXQCQAOAAgeAAgan/JiOoxeTbbgSJoVwBIgD0cA8Rh+dLyYZ+fhz2f&#10;jw4pX4IrI+cAhAEAQtqn5q0s3K9SH8ge6DqYiwC9IJ06p11lYOv5X/U9orZW+QAlUN4JFoQlAHcA&#10;FAAuAFQCcwofGwMiAPTCIiULlix+s7AN44IXIMHCpqeNFQPJB4c1hjojXgaL9t0wq6hcKg/6BvgF&#10;8A+pnEjf5IAFOof6eYA4Ke48B1hw4Bf1yRfhN8c5F4AEYAAW+59Qrq2aR/Qf53E/hPOHdD/anPsC&#10;ggGk4GHgUD0lAF8AI9yXTwJYAQAMazrN22GbocyJbnwBXOE4YBcAJvQrABMAEQ110aqfBwAD8GVc&#10;dfMKv9FJACiczxY94FwvaOvPFEkqJ2AuGGJgenEfmmtMN+q5D2qWW72e4wHfJLg1zOtFgXajWH5c&#10;ZYjdk399pzzYHqgOlIkyAohhH5YegEqk0mHboTaCUcQBYSR/LiKfkA2SLsCuQtuSsggGkGfbo10b&#10;N26Lcr+9DC+k/GIfAApbwFWML4AwDrSi+7Jm1yndAegC4ArwC33mUg5JdzjOeTAScbyZcXhAMa7O&#10;ZUx5wS7oJ/eiXPzm/qwFIl4ADGVwTEXoJwvnug/PAByCtKn+nap/m8bPU8UhtwoX2YX0eXYufa7d&#10;1H7ztmjVgXJKBw8BMvKsOXI/dIs+BpBEGjD6AGYeD/AoVm0j31g2jv7kw34ATvx/q2SpXche4Bhj&#10;rhUoNisOsjuKyR5WhVv95mgnd8uC7UbhYh1fpvlspbOprKc+2eQBc2GfAGUw9qkTdXZ1VFt46wgD&#10;EnWk/RyQSOOtSWPi6aZwPStE+r3MAWA4BvOMF2zkZacCBAOjjIddxQNaAADDWivjn3YlpRQAM4As&#10;AE5uly91wu9W0impTDDF3NKxa8WL7EqhvxMPUGWRXS9erP+W2MNNYS5lE8w17jlf0uQAhIHUAJAN&#10;doY0OwAiPMA7jfMtEdJ1/IVAPXeJ3SH9U5V0Xs9HPwHmAJLxAi4QwBMe9hB0VPUA0CShDanLtQJ/&#10;u66+v1sepLYOc/d5WB1qD9RmTzZHuLby2KYUGz+r+OpClr24lGPPL6qPT6boWYx/xWhfgCeAUkiD&#10;1Clp3uEBtZAqCbYYgDC9hwC1YQ917KDGIcAW/c+1gGhGT6c6GT7B2NIc9WXbfwQAlnxU0jDpnty7&#10;Tc8G6AI4hucDjgEMg/DbPUf3hk3m4cZgl1IJ1hcvYw3gm8e1quuX/wDKAIIZ0Xw3qGcCfvEAYTxg&#10;GAeI0T5gFPoKod9Ie+XaWWMUQAsAFe+8AUDLm4rMK/QLx9EXhPs4xh8d53/6HJ0ACOMATbIf7HtB&#10;MIBnvDrpBdM4AIz2+4+nDPynEym+dqd6hT2TE9Um4/tYnXhBSnMi19fOFwfYtcpgu70x3Jo0iFvl&#10;fLXICWuWU9Yohw0ATL0c8LubYu1aWZhd1IC9rAH6WJNBpxSnVRPWExnVJ9ukvDIKg+dybPJGqY3A&#10;jHGzxCYfVNnEvQrrvZxr7WfSHQBm9FaJPX9QaS8fVdrE/VLruZxpjcfW2T110JmKQNuZ8rOdKQ+0&#10;ttNybK7AIJNl9VKUOxoED2R0nmiyua9A6vaWaLtdG233FdA+UCD+SIE4ZX60OdYu5QXKyCy2B5WR&#10;9lSO7+2S5XaftCjb1XAKGDz0nwkK4KQAcgKHpNRDGFAmVBkAj4OQLOOTLOOxVo5/pN0oWKJ7LLeJ&#10;k3n27w+22cdbG+3F5VIpSYEUVA667nezQM+UkSN373sF3q9lAD8QiGvLy5JROXkE2a9kFMd5yXc2&#10;z/64XWO/3aqS05gvZyfPXl0utjfXy+zNjTKbulxoQ3IQetSpPXSyHBQAMH263xMZ2Xub5KwRyCoo&#10;nrhYZFOXiq3vGKj5VfZIxrNBBrlBbdYs49uHA3om16YkozqHLxA6+JJDQe74iSznSDeqPZvrVjoH&#10;fER1mFT5Pt+qsf/1eLv9cbdW1yTZlczFdjFlod2DBaQmTgGrHDkFqM9PF0jyHZCmR8/j65RBnHA9&#10;v0/O1IAUelhtPCHH5s2FfPv1eoX9Xff+99ub7O+69x/3t9jrGxU2fqXQJq+rXa8WWY90zMP8okEu&#10;p985Azg2EvJTvtK5b66X2LtbpfbxXqW91rZNjumFsgA7nDXXDmTOtW1JP1lF3N9sS9IMOyvjeA8A&#10;zFEFKSc0iZ3SwD8pvT+p/ZNyao6tt7syHFeqltmN6mX2eGukM7xdGOUD8XLS19qodMUjiTYhpxU2&#10;Gxz7Pjkp0J2B7G9Tu7cpQGnS72fbcD7iZKBD7Vy2nx1Jmi2ZY2ey/O1WhcadgvlmBdG3yyI1OS6R&#10;AQ6TMYbOK1FGfJ09rFltjxR4NmxaZ08q4u1WbqRdTguxc8lBdmKdAsk4H9u1YrbtiJxle6Ln2KF4&#10;PSPB33bHzrXNIap74PdWEfCdbQn+0Y6u9rXLSYF2M40XXkut0S2mxbiX60MK4gCudGnMsEAzpX6d&#10;5OsXbYf3pFrvDjmYm+OtvkJjriDYnhSHWW9dvAOHkBKin/zKG2PcV+28kH97JN1+PZ1nv59RX5/K&#10;tc8nc4yvjaekdyMKCPkieWK3jLzGV18tjDERLjUB6Q6eqy3fKKj5eDLL/tD44itFvkTna0JeSE/K&#10;RrH4Nqi25UU7C4Bs+QJycp/KrHKT0mhCQfOLg7zgzbZXB9Pds1kw4itqUio8V0BLygC+lnxzPNM+&#10;agzBSPThcol7MTagevDV4aDu174zXfZyre3KXGvZK6MsLniJZSXEWmHKakuPW27J4UssM8zPalYF&#10;yE5pbD/aZlP3N1rnhTxrUlD25ES2PTiWbfVni6z1arU1Xa20x+eL7eGZAnt6rsiaLpVZ+5Vye3w0&#10;0y6rLS/Uxtk16UbjqXzrulRiD2RfDmf52v6UWXahKMBuVYdJP2PsGS8TVZ/nOufFxWJ7iVwo0hgn&#10;fVGuvbtU6thfXp4psheMUd1v8rhswGEFynuSrNOl51GQdyLH5eoGLPNG5XqhcpFOaUzlRgDATKov&#10;x3QM5pfu/clyuEBDewAwrerPxtqVspUrZCcVREgeVkXJcSPf5hrps4JLbetrNR5q5Sgim6TXG1db&#10;w+bV1riDuUb6DiiG/V0bZLuSZLuS5QTJ5ldF637k0tTYUplhUhk4oIn1kILHgx4QDOwSsG3VS1p0&#10;Tv22eNkPBXI7NshhWmfXq+LsbGWclWvcLJ39jc2Z9rXN+T8AMNNs/o/TzEcy/8fp7vdcneOj/xYA&#10;gPnuGwv5/l+sKGSeHc+Pt4q1yy1w5vc299tvbP73umaazpv+lS3+6r9ZzLR/tT1xgdZaqwleZejZ&#10;qjlmh5wa6eXUYb4g5CtFXu4BliywqWOF1rEtxS7lRtuelEg7WJZuJ+tqrDI1xdYvC7I1frNt9dzv&#10;rCp6oV0qW2sXK9bY0bxwO14SZWeqV9mRkmjbnRVqWxKXWkmMr6Uv+8WSAjy5tdf4zrTV83+RzNL+&#10;LAdYiZv7o62a95OtXTDDnbN+oc4lbdGC6XrW97Zm4fcWv+h7Wx/4g6UsmyH9/sVyw2dbUbSfFUT6&#10;WdJi3Wu+7iNZqXvH+Pxi0b6/WNSCmRblp31JrGTlgl8sTsdXAX5xAJg5Fr94niUE+tiGoAWWuGyB&#10;JQVLQhZYSuhCSw/1N9IbJeu/PwEwQX5G+iIYXDK+SDq/dQ6AkAwEUIh+AyrJ1P9IhjvHI+z/AwAz&#10;z1IBlyyab8n+fxH9TvKfK5ljiYvm2IZFs229/2y1zyzJLzo2y1KXzNGz5lqWhNRNaYG6VyAglfmO&#10;ySU/YpnlhAZYSoCHZSZFdU3heRK2lDMnxN+yKaP207lOQh2oS6rOT14090/heq51gB3O/VLXTNUl&#10;S22HZKv9kNzQBZYnO5S/fIHlh/laXsh8HZ+nc+apXdj66Nmc56f//CxX1+QsnW85S2Zb/tLZVr58&#10;rlWHz7PK0FlWuWymbQ6dbVuXz7e6sHlWGzbH/Wa7UzpwIH6J7V8jny12oW2N8rW6iPkesIxkm+6z&#10;DRCM5qC64Om2M/wHO7Zmjt3MWWYNVQpCYcXbrLlSc0/nNk/KIxYePOCXlfasark1VoRZW80K69T8&#10;AGMIiz9tNVE2IFsCEwsCmwqgFLeAy2IeL+53TseoqwAA//RJREFU80U3CzQx1lMXY6MKVKeYr+Xr&#10;jWjfLaIf3KD5Jd1gqBjXfN1VowCnPMyBN0Z3rNU+DGkhNihbPAEwRQITwrjmjJ7NMZrroqxX/hKM&#10;BLAbAIBh4RMGAITfsBh8kr/1Xj4fc5dbSNW8CPMG7Ga9pO7RfMm8OyB7365nNuRrXi5YZh0VKxxL&#10;SO/GVdYtP6urWkFtcYTdTPaz86vn2MPsIM2jni/+PQu2yfbhZIbmylz7XX7k59PyO4+m2aTak7Q5&#10;pEMCBAHYtENz/JDq9fZwun2U7YEFAZADbB8s/AOkALwBEwwAGOZetrDZAH5hkRwATK/at0nxQH1h&#10;oDUpYB+Un8PzxjVvIs/3JtpL9c8rza8AKAAW8KV+n3z2Hs0VDaXL7eL6eXZbPiVfufepTC2VEe6+&#10;HvYDXS9fC4FBpK9WAWR5iHVWhavNaBsF9TkBdjtxnt1LWWDNRaEOJED7Pc1VO+YH2ZPsxdoutZ6q&#10;CBuRTgwpbmgrDbJnhQHq30B7nLfIbmX42cUNc+3QCunpsq/scMQP9iAz0PpqYm1M+vlC+vZac9Nz&#10;le+lfOaP0plfAU8dh+Um1T6or9+p/V8d2OAEkMpb+Slj8sP7YCJQeUfkR7xSv0+qXYZ1z0H1w5D6&#10;/Ll8p9f7ku3T0Qz741Se/V1z7Gf1x5jaslv631MZpnJEqPza15gYlM6N8NX8pigblf8D68t76fx7&#10;6cEbtbNLjyS/CvARaXJgCxmqW619HZP+fqA/j8hfUFkAtIzL/wLY0btZ98OPks9Kyh7SSyGkVpqi&#10;T3UeaX969Vz2Ab4ggJQBjcDS061yjqjOAGFggYEdY0TxYXfNct07Tr8V/ygO8KYpok9JfwRg6LV8&#10;+wkWq3WfV3reR9UJkA0gqPenMu2N2ntcY3aKsabzXfoaxXGMNcAesHsAJPCkEwJAAXBCdmJ/gpGy&#10;5o0EINVz2QBSNHEcQbde6Z74nI79RfJcMZUDBbGwLbtEu5Dup0txYIf8VHzWVyws859szYh+A5bG&#10;7gCCQVj8fYEeAAiQXfog+wRgAZYP2CsAgcEAg8AOQ1qfbsU5HfS1+gKGDgBy9OEbQCjSEfqxrTRM&#10;ei67pH4F4ASgCSCbAx2wyH4qW22Q5YAUACywSYD0AFIAdgFcMax2Ju0PvwHmeVKvZakdM9RWpC3K&#10;1VY+n2zegJ7ZJz3F1iBj0qMPJ3Lt7zBmyW99C6Bavh/xA+nXaCfKTh3apa/UaYAXgq5u4dazJcqB&#10;F2A/IVUR8lpjCPYWUgQBhuA/L8ML5UUoLwLABBviSaujOUPtB3tM/9Zo7a9xff8b6bbOyqeSbgF+&#10;gXUFPYLBBTuJ3kzpnthjD+hLvr/6CSYUWEsA9ZBCCJATICvSgI3omcPb45zuAoCBwei59OeVdPyd&#10;+tWBSBSDdGm8U1+e/U4xO+wvk4obJ6SLL6T/AGMc4GOvJx0WQD/miI+AGFiMV5mo54DGIXYS3RjS&#10;/ARLyktd9/mc6iZBl+jXN4xB+pqFeumhNx0VQK1byXPsasLPdivxF3us2NMDggmV/Vc8rXizvihc&#10;9i/MHuUGW6PiOT5OIHYDBMPHBAAs++oAGCn+lb3u05wFeAMAzFt0DeDQ2XyVH/AZwCnmHc13ak8Y&#10;cV5ojL5W2WgfGJpIVdXHF9ZlQda1KcIBghzbzxlSV2U55hNAYsz3DwuW2M2MBXYvV3a6EmaYSOcL&#10;tMtWdet/QGOkT2L+eap6dW7UuJFtbJet7dQ5tB/jERDamOwJYxLQDrrufQ5ANdiahtVmnnGcoDlI&#10;7S6BFYbrAH+QygdAB+mXhnQNQA5Y5WCUg3UF0Atjnf0R6QqgGwBwXE8qI55LuqjfL5aovQrUd5kO&#10;UAIIBpAJwKIm+R6AdkgdRVsCmuvRHNdeozpVYxvkJ7EoXyV/COCsygvzDoDfd9LXN5o7XiqGQ15p&#10;/E4eznBgjGHibcmY9qkH6Y9gfnEpkHQ99QTkAhAHcBMpHV9pfnDMPrJxzwFD6To+EOlFF7SFNWZI&#10;Yx4WmAHVE8YcZEB6RztNMddLsIG0FW3G8Vcaa2+k4y+ktwBhuqXfpL0CANODvmuMDUnPX8i+v5Xv&#10;9EYCywsAmFGNdQSAzBi+nHTpDXrDWJDu8M6NFEgeFhjZsrOyYfrPAWC4j45NsUCqPhpS2w6rbKMq&#10;47j6DYaVCZUJcQyw+u0FwXhEfp9+89+U9IeUnM/dNsN9NDMKAEFjBnDLGD7pId1D7TaqffqgT/5k&#10;j2JRgC7dsqdP5Fc+kE/SrFi5HzDHng2OPaZHfnCzdPxB4VInz+Sz9Kmf/3cADCwwwypXv9oKAEwP&#10;i+HSOd5pDmsuI+UIABjAEiwww7zSqfECQMbL9AIrjBcYAwPMpPoFmdC9YYAZ1H990o1e+l3SKV+j&#10;DX2UD9VaGyv/Pcpa5Af3S7dgISHd0lP5bg9KQuxRmfx21RPGFD626ZfNIHVPj3zvdtnqJs0NT6si&#10;JfLV5OMSD9Qrtm+WT9SnNhpTm8IAM+nYXgAl5WibZe2K/e/Ip7tfFGzNG2Ot1cUPqx0oBpbV/j1J&#10;7sMeUhMRW9Tr/q11mpcPZ6pe+TZ+PNdtJ47nOUBMx3aVabfG5+kie3+p0l6fLTFSQnfv3OBALoBh&#10;+vdKR45qLjlVYK9IPXosx7HMtMtfbVefwqA7sD/lTxAMAJce9ScAGD4uAvzy/wTAsOCvPtHYAQDT&#10;KYH5BRYQgC590qUuXQ8AplFxQYtsL6mSAMAMSy8Hpbc9Gk/tss8AkbqwX7pmXPo4LH3kXUyTdKlp&#10;V6I93ZZol0ti7EhaiF0sWWMNuwvs8fZsu1mVaEdSQ6xi+c9WuHSalYX+bFtiSf+/xE5khNmFvCi7&#10;UbLSHm9cZ607U617b7rKq3bZk2qkDmramWT3N2+wa+WJdqUs1a5UpNm1qgy7V5dvT3aX2uM9pXZt&#10;S57tzV5ruRGLFEPPsKygmVYT42MHkwLtUkGk3auMt8c1G+xhVZLdK0uUJNiTmvXWth0WlRS1RbJ7&#10;lzyocdSvcdSrceTYVGhb6QjAoWb5JfXSw/qNMfZI+nSvLFwSofsoXtxBm6ZYh9qhXfrQvhPwyjq1&#10;51q1LcCBVfZM+twgX6VB8waLjbC/dACAkfD+FiEdSqPs1GPZqQfod0WEkdr3KcAtyRPp7X3FMffl&#10;l9XLVj/TnNmsfvOCX1rVT00aLw2y2Y16VpP8I967OzCMxJsKiT4m1REAGNIw8R/gF0AvpP4h3Y9j&#10;npG/AwAGYb9XPkS/bCJsKA4MorEP+AVh8dTLkuJlf/EAYqRnAAvcebIf+6WX+u1NOdOte8JQ4cAw&#10;AF50XyeKdxwjjPwQ0nh4hXt1yKelPEN63hSAwvP59vyMxq1sihfoMir7CiAGEAy2BrBdt+raoXbv&#10;0/9Dsjsw3ZDyCJmU3X53pdh+u11ln2+W26h8O0ApsIRMnc2x54p1J/QMGDnGdS6LzSOyXwBgAJUA&#10;OiDNS7uuQVgkJk0Hi2UslI2d/sIqQXoFHWPh99nWKLcADwClR79ZCwIAAwPL1Fn5DZLnZxWL8PX7&#10;QbX/Acqjef8EABXANrAFqJ+3xzjgDSADx4QiX5EyAJ6gHb0pcUg/BQDiH8wm8Q6cARhk7BTsL3x4&#10;mKl2B+RDnwBSUtkOSJd3yJayiK3YipRdsMI8P5cjPZDe67leAA9gF2SA+h/2AGBIp+RlmnFsM2qP&#10;yS8pZFgQZvEcBgnHIrF7lQPA0G4IC5MsSrOYSTsCbgHYA/uLa1v1k2Pg0DEYMyg/WxaQYWKB2YJF&#10;fdIfAfqB7QXhI2IYeGCy8bBt/J8AGIA5XvALQptQdoAQAB086Y9iHTgC4MQ/2k3+sdp6Unoz8aXd&#10;AcOgz3z0zpoNoBZSILFtlS/SIX12Y0H/w/7iTStG6qRnvHvfFvsnAIZ+BUBCG/wD1AKTS4bb94Je&#10;YGgBOMF1gCgAtQCW6NUYBfAC+8uAytSre3iBFax7uVRH8l/Y8p8X4MW1z+QHP1Rsda0owK4WLrbb&#10;5cvsfhXrSCukhyzKR9tj+dsw1nANrD2wWVAe2Hm8QCWX8sWBX1LdorVjc5FOALAAAEO/19dF6t7y&#10;uWsjdD3lB8jDfWgD2aIjADKkZ+gaABjpA/3Ab5hdmsjcAKBB/cRYA5RBOh72YX/xssLw+4GeAxCB&#10;1GGAXkitxJgltZhjLNEzufdfATB/gl/Q7y//eZ4tmy+9gCGoUfdu1X4neq126JU+tW6PlW0PsesO&#10;mLJY4ypK+ucpP+WmPAC3aDf6/dHGcNd/9O2w+hhWH/q1SXrzDP1WP/erPwG/AGiiT+mnW6VBdjZj&#10;vp1SbHYmdZ5dyl5oN4uWOiDM7ZJldgPWy/IQNx950t6pf6VrALVgjfGCvxxITvViXKHj7NMf1BFh&#10;HNAvgGJoV2wBQBjantRHTzYtd3WibQElUUfO86akYmwj3Beh/z2iMkna9662p1s010oP0AUAKMjd&#10;ymWqf7TsgPwY3Q8gjVtD1T76A0sMtsOxx2xd4bYAZUitxPMAvZA2B7YQroUlBgaaf4AePOAG2GJg&#10;hvGkcJKdUT+huzyHaxvUz9hg6g+oi3MATzTr+YBtaCPstAO1qD7YEi9YDkAWeup0pY428oDysLvo&#10;JsAogChjpxUbnVfscTFHdlM+kuaDlp0x0q9IB4R5to10bNgJdE7x627N/Xtlqw/Gu+tHSS90SPPf&#10;XvRb9kpzCgwvLlWSfrt0STo2ego9BkiGoNfJ6pP1KrdiB50zfMIDigFUw7Zbc5IX/AJ7TP0WAGsq&#10;09YIu1W22G6WLlK7R6i9AXHJdmyS7lUE2K3yxXanMtCxx5BqCXYYWG1gnoH9h/6n35t3xTpgimN9&#10;Ub/A/OIFLbk0RF/6AuYd0iA5MIzGIUI/oT//ALhgE6V/2tL/sL1wL+bq/4eoDznOeY7dR1vu8Veb&#10;5X0G+zyn/3jqwH/aHjPNzucFOkaXTgW+pJW4KyN/oXiJPYJNQxNMk5yXFhnbNg24dkmLHLJ6OdaP&#10;5bw90RaAyVUF6aQOuioj0YDx1MAjXQ33eKoBT6qaLj149FqRA7mM3i6x8fsV9vxxtQ3fKLI2dSIp&#10;kAav5tvg9XyXcgbWjRvbwu3qluV2T4p8tTbSDub42OmypfZQz7gnZT1XGWxHcv3scI6vnVaZr9ZE&#10;2E0FUKQ7urVxhd2VU/lQgdiTOgVDBBYK1ptU7ga+cpTT3H8gVU6nOm3LKgVC6fbypALiEzn2+kS2&#10;+zqHXLsjTLIyZrCVdEDjxMQtgwbdII7yEznZD+X8PpWjDfPA2yuVNnm+SI0N0j5DnbFehjrCTiX9&#10;Yldz/OTcKdCXczaiSe259l/LSZsiQJchdGjmS0VfwC5F9uu9jfbpjtpI/yHvb1XZ+ztVLtVRhzr3&#10;kYzUPRBtKleXOnVYDtGgHMxHCkTPZPvbxfwlDvgzdCrX+tS/DQq27lRH2D21z321zXX11zUZ3ftQ&#10;b8nRBNnepjo1qO0c2EXBKw42Tnc91MEKjgHjTJ7NlVHwOMxjJzQJql1vKmjfHvqVbQr4Z9sR8q0d&#10;XTnLrqYHuC85WutkiHYr6NME0MbCk54FZe2g9GpU7TAsA9KrCaJbetKnSRdn+PW5Avt0rdJ+u7XR&#10;3l0rtwk5zbDVvJKz+1rSLwelSY5Js+7TiRMiqddk8ECTD2mXXl4ttk/3qu3dzTIb1sTYcUhOoQbR&#10;ExnM27XSq+oQO1O2xPbn+ti+fF+7IIP9QAbn4f5V9nC3HJ0DClSOygAdXae2TbLG/WvsdN4C2776&#10;G9sb/72dl85BGfYMFLR0AyDPhPSely28ZHl9JleS51hD+Iq9m8BG7ceLBhz7drVBk9qYdn1Qtdxu&#10;ly6Tk7LUrmiSu1asPqmJks4matBrcmTxH/aMOg3u/ak6lqGJgdy1cja3EvBpgt2aqKB+jT0o1WRd&#10;HqdJM9YuZAbb4YQFtidutu2Pn2snkhfZsSR/27Vyjm0Jn2nVwT9ZxZIfrHrpDw4Es2/FL3Y5ebE9&#10;KlhuT4sUtBWHSJZZU3moe3nYUckiS6y9ViD9RuUaU/DYXauJYbOM1BY5b9rWlyoILApxaQtGeAHA&#10;Cx4FfdBI81VdPwsne6Alh149w+Xf/1X9+lb9yZee5LT/IEf0ndrwufSLBUm+YuSLc7dQyHXaflK7&#10;/naWNBJq66O88NX41XHyv49LeLHIi1i+OnRf5asPXh2FZrvIfr9cYb9eqrDXJ/PdsRcKpFmo4MU5&#10;L2URFvz4Mp2X3v9xtcL+/WaV/XGj2j5fLXdfWZEDu0fjCRrc5h0pdqZotW1JjrHE5UstcpGPJUQs&#10;sYw1YVaSFGMVydFWsirANq3ztztqs8kHtTZ6r8rqNWHflr7fUUD3UDbnqerz5HSu1UvXn6hdbmhc&#10;XJTO3JST26Dfj9ReN2VP7mlcPlW5ulWWkbsb7YFs0p60OXY8398eyhFqks1qkzPcous6jiiwvAhj&#10;VIW9v1HlQDCkJQIA8/lGjf12c5N9vCq7crHc3l0ocy96np8stFFSaZCKZJ8CyhOyi2cK9V+RvdQW&#10;ATADG8zLczommTpToEBc9m6X50VCu3S2m5c++6X7sLvshIJXjtFG6XFNtGywnA3pL+nfGjevtifV&#10;miuq43Qc6sG1skHx9rhSc0hlnBwyjcnaVXarKsauV8batfJYu1IabVcldyp03UZAYPH2pHKlPYAJ&#10;oWalde3SxLhHE+puOcS7Uqy9bp011Wry36E22S3bvSNBzpQc1h0bZBeT7MHWJLtQnWBFqxZZ0Myv&#10;zWf61zb/h+8dy8u8H7+3ubC9ONaXaTruAcLMc/KdA8DM//478/3mGwv89l8tyf8Xq1kbbkmhi8wP&#10;EM2339i873Sf778x32lf2aJv/tmC/vbfrHDJbLtZIqdqS6K11SZZ+xaVc2uyPVNdHqied8pj7J7G&#10;9FMdv1+VZEfWh1jtCn+rWx9lRyoL7Mz2WqtISba1QQEubVDc3GmWFvCzVa1cZOUxfpYVMtNywmZZ&#10;YZSv5UbMt/SQXywl6Gdbv4hURNNttc8PtspnhuQXySzJbLeNm/+LrZyn4/Nn2JoFP1v8gp/cuSvn&#10;f28x8763KES/oxb8aCv9f7Y1i2dYvO65PuBHywiZa9lhMKXMtbULuOcsXTfLYrX9EwAjifab6QAw&#10;cQv0bMkanRvvN9viAcD4z7F1AfMteZmfpYb8RUL9VIeFRhqklCCYVjwCY4o33ZFLefQFzOJJB+QF&#10;wPh8YUQBFEJqII4BGpn3RbSv89O43xJfS1o83xJVFiRZ5UleONtSVH4ka/Fcy9e5ubo+d+lcy1k6&#10;23KXzbbSSF+rW7PE9iUvt93qq5qohZa/5BdL85thqX4/W8Eyf6tdFWklywMsTfcrUFnyVaY0tXGq&#10;7wzLWPiLO1YStsiyAeIsmuPAOA4A80XSFs+xFLVbit8sS1W5UhfNtVSVJ22xpw5eAIwH+OJnOQBZ&#10;1G65IR4ATG6Yn+Ut1/HlCywnFGaYeWqLuZYbNM/yYYAJBhijc0IXartQdZtnOQEzrSR4tu2OD7Dj&#10;KaG2Z6Wf1YbOtO3hc+xArL8dXRNoxxOC7MT6IDuTHGbX8+Lsfvk6u1W0xi5mR9qFrEi7nB1llzIj&#10;7FxysB1fu9gOrtS8G/WL7YucYYdjf7FLyQutvlyB7jYF3NsBumi+5GtRjVHPF7CkPmLRRo68bGIn&#10;Lwvlw3RpPmJ+4atjFmGGZXfG9iRqzmBhNNFeyfaT9gEQIwtOLGzxhfeY7sPcwtfzzDuT8hlggJmU&#10;7QQs8umk5iNebGzW/F4R6r6Mb68Is8bCILuZNM9uSEgx1AtYYesazYXrXOqipwXyuTR/s8g7qrke&#10;VgJYChwQhvkL30a2mbQPLNCzdcCQ3QkOeMCiOqn9AMF0yq8EoFGft8SBXx5nB2h/qbWVRVh7eaT2&#10;l9n9zMX2VNvOqlirLwi1I8un2+Hl31uj5uAJzVGuDKoHjDawt3zQ/MriI0wdABZYuO+s8gB8WsvC&#10;HPOaA0Mcz7ZX8o9JpdK/SQG3/FzY1WCkIY0OQIkplZcURlPyB1j0Z56FKYI5F3aLPvk37fI38R1g&#10;FQA4AGBiQnUlDQ/gDNhQXtOvihN6FcjDCkH6KPrySWGItVXHOADMgxwFYWk+1lYZ7mnTfeskgFoT&#10;3CI0KVZIk9ipOaJf9rM+J9hOrfjBrq2db+1lUTYs+89/NxJ97Ezcz3Zlva89yg2xltIVrt2e5AbZ&#10;Y7Xtg6zF9kQxUYv6u1M+WJf6t7Es3K6lLrRL633sjnzaZ4Wh1qX2H1a7PFf7TMovG6xSfyvWeCs/&#10;9MPRFHtzALaSNTYlIbXSuHzfCcURLym3+mQIP1h+d3tZiPXWRNqo4pJh9fmQdKibxS09+4X8pxd7&#10;1tu7QykOBAP4A/BLV3mIdchf7K1e7oAv7SVB1lwQYM1FS+xZvvQhe6F1qPykenolnX+h9gTUyxbQ&#10;BMwvfYpX2tTfHRURTkiv9Emxz//7SoX9dibf3rOIp+ehI/21MW7xnD70gGBW2qAEAAx+EiAQzkM4&#10;BkhkQj7bYB2gmBXSq2BrUPm6VF8AZfQ10q/+bild6ph7Xmr8vZAfA/CFFDKTigfeHEmSnmmsaPyM&#10;bF3pGHtgvPmksn2S3+dJm5Jrn+Q/4i/CIOQYM9RepGYCrNMvAYjmWFx0n+ca3wBbxhVYD+2Ila7F&#10;u9+A3t6o39zYP53pgDEeUIzsA33JGFb8S92eq10AwNA+ALOxC67usi34qS/kn5HeiIX2Idkq7A3p&#10;mSY17p5rvLMAjH+KkPILtgxYOz6dzXPpa6jTB43V18c0/mSjAE3AZjKGLmG3tq+yHrUrzwM0B6vP&#10;c43LcUAo29Un6mMAZrD4wPoBWA2gHb4yfjfAEG+qIHzw3+RvArIANNK/FR9dNk2xPeJSfeo5+Mej&#10;ui9sV2OyrQBfOqpWOJB8v+LnHsUnHHstH/BXmKCkS6RqG96m63eq7dVW6A0AGOoD+wrPom8Gt8dJ&#10;FG9KRlVH6k06HNhaPpwmbVGa2ipJ7YdNV8zoYgKJ6kEswf4IeqVxhlAvQCb09Rgv+hWfkfoKNpnX&#10;itE+KJaGBYa+BmQBQ9BnxeGwwAyq7gj6AxiGmAAACUw+MJlg3wAUwQADswvnddUoxi0PdgxGw9tj&#10;HAgGAMyEdJjUWS4Nlq6h70hBRcqjt4rXXx2ljMw/MKdofpD+Acgh3ZOLeaQr/2B/kc8uHRrTeBtS&#10;mwHoQABMAfpCZ35VP3p1h/78LH3i2fQ/sQzgFz4o8LC/zLHbybPtTvIse5A+1x5lkf4o0G6laG6O&#10;mGk1C762TQu/tROap5/Jzx7eDgAM/Qf0Ix3UHDWg+RkQTLfsXo/sFkAJwF4AS7z67VL/aQsICDAl&#10;qd9IKUa7DcsmuvZQXwEWAnQ2rv4C/PLueKrGcoZj/aH+jk1JAlvIw/xAu57qY1dT5tu97EUuRm2V&#10;zURgpOmUTj7IXmbnVs+yG8k+1iz73f4FoAbAC+AScwisSqQrfKky0r6AmgBvAvxiLgP4RQowhFSG&#10;AE8cMEZ1BGQCiAM2F1IcARyB6QUwh+eYJxYlzRJbmF9gm0EAv8AGhT/C2Acs9Plcgbayu4rLABEB&#10;KiHFEIAWYufeLQC51F4q75jGOiCTXgBodQBqNB7lg+ADAa7BxnjSHGmu1/1fqGwvjmXZxGHdV74R&#10;LCOkHp6U3XCpixT/ju9T+fCZtIXNBZALIBiYaBCALqQ/Gv3ybE9fa05QOQEfPVUfwFZD6iOOAZ6B&#10;DQfmF4AutIkX9AJ7DimiSBVFmwF6AQz4UuUFPDQo3QDw0iM70SE/qnWj+q5W84vsBECX50dl76Tz&#10;UywiaKwPYgc0zgC/DMufG5JPwH8uDZL8nQnNIbDDkB4JoAsyxrsrCamQXmjO8KRFSnegFw8QRrZQ&#10;Yx8ZUJ/xe1xl/QcIRjZedUAAxAB+AYTiAb0kOdALKY/q5VfdyVlsj4uDHdtLl/qsS2MG3xaACyCY&#10;EQAS8iPqNR/fzQ20h6SvrIxUvaOtpTrKGqXTXP+4JNgBY3jvMKB25LnPAStJT2FJdCAdlWNc21HZ&#10;eT40G5D+AWYB8OIFwABsIfUILC89ql+72hUQDACYVtm+ZvkmMMH0qW1hZIAdBiZqwDCww8Aq0y59&#10;bFK/PykLtXuAckoAr4fbMx1r0Disl5/G9ol04l5RkN3IDbBrGqvX5F/dkp/1tFL9umW1A8N0oy+0&#10;p8rUr7HRqTkM8Ht7nba1a5zAMtwrPR/cC+gIZpdU6+f9EkBMHQPwAvjlfmGwPZU/06z5CPBL1/YE&#10;65D/2MO1+1PVj2na36D7r1E9OJbmZOhAhk0ez5du5LvfnTvUvkey7Y+btfYfd7bar9c2uncjE8dy&#10;3TuR3l2JKqvmUj7wO5mv/4rdduRguvXsWu/YX0gpTSrXIZUXRmzSTAOIcWAYjSPeiXaq7h4mEM8W&#10;QEybxhBbgDCkNxrR+PWmnQYE06lx2iEhtc4A/2us8lET53bLPgE+alQ/NBMfyR4AjAEg0aG+fio7&#10;fa862q4WRtrR5KW2e80iO5sTbfXbsu3RllS7U5lgZ7OX267VPrZ3rb+dzV1hd2rWW8POTOvYn2Pd&#10;B3Os5yBMIlk2qPYZOpStOun33nTr2pNsrbuSrGFHsj3WvR5sTrVbVevtUlGc3a7eYM37i6zpQKld&#10;25hmB7NibVN8kG2OX2KHFRter15nD7est2fb+KodFpds6+V5e7NV33Tr2AlgZYN1OllnLj2U2geA&#10;EL8Bk7Q4ibN61f0h4056d1u6eV3zxVWNwctZ0j/p4WP56l3qoz76Rv4KbMGAapqIOeR3P9H19+SX&#10;X88PcMI+YJhm3Z8v8e/Jt2ZR8q6E7X09i+ueyf9pll61SJo261zFLg809wCAeapxzDqDJ93VOvd+&#10;/anmpHsa0zcLNJ/lLdZ2iT2VjwsDjAO5yF/vk/+GDCm+GtIYBxDTpvEH8wuAEFIN8YEqgBXe03fI&#10;D0IAnHCsT+N3QOMeoAupj0ilAQCGd/cAYDjmACrEujqHtQ3SIAGegQWGfS+whYV6wACkeGEh3wFg&#10;vgA2AAwAPvn/B4ABtIBQjlHssWwtMnkq2wFg2rH1qs+k7PAL+b8I6ZGeKfZ+qpihTX40jPRt8kcb&#10;NR80E1eofKN69svzufbqQp7qk+gWckm/BAAGIANMMDDfIIB0+nTPAWyZfD3WWCbOZKsOagP5/960&#10;Lw6kodh/TP4hbCWjp1WvE7pWPppLGaJnDBwBaCKbejRJ99b8ej5HZaAc2dqXPYAB4IzmmS+gmJHj&#10;0q1tUXa7LNBuFqufSwLsfpViT8U5ACSad3gYN0gN5GUEmTyX67YsopO+yctugvzvAJi/glUoF4uy&#10;3jRHsMHQTuM6HxAMbC8AY9gChuGYA8CwWCiBTYb0SoBguBesDyx8w7LhFvwVN7GADFCAfcAGLpWT&#10;tiw2egWGkEm1i0vfpGcAmqBN+Q0YBKFdYXlhoR5gD+VGTwC/sJCPsLDMIv6A/GMWmgHtoGduYR89&#10;VVsgLFIDgOF6x3KjurOgT7/BYAMYwptCh/tyH+7pwALSZRhnxqUz6DFCujCYkwC4AHSD5QW9h+lo&#10;WMf5CJwtAvAFYZwAhHHgHJUNAIk3ldGfacMk3nGD0LeAJRDYXBB0AvaQbo2dHu6jcwDD8B/gM+7r&#10;UhppLPfpeV6GGAAV7HvZYbgG4TxAMKThIT1SvWIvQDZPNkfaHQeICXX3BHRFyiqAHA64o7YH/EJW&#10;BcAJDvQgXaEvAb8gLCh7ADBrDOaXR5vC3JbfsH24FDlOTxKcrvTpXC+rkqcfZSPUR4AtAF3QZ4hj&#10;ftEx9gEbtLH2qvO4BwCEO2VL7HKurxtLABacjmoskmoJneV6zqffATGgy/xGV9l6ddoLwHE6rPoh&#10;DhTCIrrKDQBmWPo5Jl0dlJ50q12wAbBAoWMwr8AC0siY0n+0K+AigEX0oUtppT4EAPNMflZ9HQAO&#10;QB/SO2yl7BLMVAiAJfrpRtESB3YB/OJE+5ezF9qZlLl2Ln2+wQRDKrNnesZD9R0gGA9YjLRhGmca&#10;6wj7tDEgFfqAMfugmiwnSx3TC0AXAC+0uweUF+3OAbQCuI19hP9pD0BGE/Q5dgbgAW2KjVDbATj4&#10;B1gBphHYbqI9tgIwicYdgg4BWuA8fqNP3nRDHAcowdbLHuVANRxTrAz7B0wfXAcwBrBKj46REmn8&#10;XJYDLGJ7sEUwEMFKA5sXxwE8AXihngBnYLDBXlB+bALArUs5vo7p5aHaCPAVIEL0xmsnsL2ApQB0&#10;eW0x/wEKcvZHdeo+IP05CDhIOvYFCIMATAG44gAoe9X/++Xj7SFNVqjae7naEMBgsvRXNvGc+k/b&#10;QTKMHF2vuUC2XnML94TRpV7ne0AzAJmwG4DXPICXgaP0h+quc8dOKwY9i/3V3H+QstE/HuALoJdH&#10;m1RP3Qv2Fy/gpWmn/HL9hmmmcXukA79cLfKzm2WLHQNM/dYI69R9unQ/gDCd1EfPp78fbAyRb6lY&#10;HJYf9RngF0AwHmCMB7SEAHJyuqE+wK7A8uJll/L2OceQP8Ew0i2vfnGcc71gFkA1pDlyLDG6lv5H&#10;z9hyP87hXITreFb/8cSB/1QT+jc7uH6+XS4Jt3sKMvi6/npFpJ3K8rc7cjxaCYjkmLTKOQJg0C0H&#10;olPOVpOCo4cKku7JGXy8XY6eHK+nMsjNGug9mtB6NUiapTCAYJpUENhgeqWEo9dhfymy/mtyWG4W&#10;2vj9chu8XujYNZ4eUrB4OMHu74m1K7Vhdro8wA7lzbODuT52qnSpnSxeageyFtplOZq3tq2yfek+&#10;cp5/tL1p8+2EHMgDGb62X/tHdM7RTD87kuZjp7V/VQ7wrdJQOa6aDBWsAugY5kXFl4ChjWBr2xoF&#10;jZn27lyhfUDO5NubE3JC5Cz1y3C1AwaSwemRwsP+MqwJDPQn6O/GujgZotX2oGKFjMoKKaSC6nPF&#10;NnWx2AFgoLy6WhhgxxJn2o3iQHt1sdDeXy+TEcYBkJMkRwwkKEjAUTk8U5cKJIU2jHOGc0N7MlFo&#10;H+DLqBytPhnjhzIs58mdVrbUnkkxuuUQdGFsFaR2Kwi/XRlhJ9MW2KX8IHu0mXxrK6XEYXa9JFSB&#10;zkoFKfGOJeZ2JTnXMHYrHcClTf3Zyhc3BM0KSjvVry2qQ7P+B3X+5pLqdjZXxh+UfLS1yqhDudhQ&#10;o6AqfbGdT1xgF9b7ObmS4m83swNckNxcKyO7MUJBcZi11ES4r3s6pUMDcvQHpWc9cqzb9Jw23Y9n&#10;vzybb7/DAHNvi5zKQhkiOYKa1AEC0T6DmjA69LtZ+kkKocvFS+xY+lw7makJQsYLdpx3tyrlwGap&#10;7uQ9i7AeDYY+tWWzDN8jTcyPNDAfSG7JkDzQgK6XEbm/A/BUiAJC9aWMbZ8MCQOsTQPvcsEiO7Tu&#10;Rzu24We7lrfQGlQfV+YtfHESbe3atrOAoeB1nK+j+FJFejZ+WBOtAldoY3lRwUuWEbUtX+h0snjA&#10;y2GNLYLU7n0yyPvkUKgNunROr/qzS+fDwNS8V0GkAucmBXwN2+KlW9LN3Tpvj9pmNyCY9dZUu1YB&#10;UqIm4mR7smWt3alS2xQG25nsxXZOQeD5/CV2qTDMrpVE2YU8jfX0MDuXudwuZITZjbwIa6mV03BA&#10;juvBLPWN7rtN96uVbmxW3TT2+NpvQgH8KwWOU/tVDwW8Q7vk9OqZ/dulMzvlRO9JsikF/HxJNqUx&#10;RtoJXgxCyzwqR2tUk8W4nNnXmqA/X8q3T5fy7IUmwMljSfb2XKa9l46/PZejY3JEdd6QHAvywfNi&#10;mBfcvCTnRT6LHi/l8I3LCRyT7g9rTPWqb3vksA1p/5UCnTdn8txLq76da62TBVIFuu/OF9mnK+X2&#10;+nSevVT/8PXZJC+yZMf4Yp6FylHpNAs+kwpCX5/Icue+Op1vL7Ulr/Wwzhs6IGdc7dC6N8NOFcZZ&#10;0colFrNoroX6/GIR/rMs0n+GrV/uY9WpEVabtsy2pGi8qvxD96oklfb0VKrdk5P5VGO7WTrdcrnY&#10;Gs/lWZPGecO5bLsp439T9vOuzrkv3X0kPWxUcNd2WTZTdqNZ5w3crbIGBWnnoZqTQ/ZEjtUjtdcD&#10;jadr0B/ycv6gghrVeepSqSbXQtkuTdrSybeXyh345dO1avt4pco+XAIIU2XvLlTYi1PFatMcGz4g&#10;p3q/JnBHI8yLQ+n0cfXXKdInFdvr86VOpk4XOtYVXgAgbdsULPPyaacmMoAo+1KtSzravmODtWyV&#10;Tun/ju3rpW98HRbjgCsPS6OsoXqVNW1K0DbBHhSvtpv5UXJ0w+xEeoBtXz3XKiN/ttLlP1tJ6Ez3&#10;ddLWGNn/1BC7XrzSbpXE2YUsnZscaKdSl9rptCA7o3Y/kxpkp1OWyqkEuZssRy9ZE7nmnG0b7MGW&#10;9Xa9aq2dLV5lO9MibEPQLFv8w7+Z77SvvzC9eIAugF/+dwCMR773AGCmfW8LJIu++8YiZ/1o6wP9&#10;bPm8mTb3m7/ZnG8AwHwn0T2//8r8kb/9k8X+/LVVR/ranjWLbW+cv+2T7I7zs9oVs61iueqHRMyz&#10;qig/Kw31sfQFP1le0ALbkrzGjlQW2ZGaCitaF2/xSxfbav95Fj1vusXM/s7WzP/e4n2n26r50yxO&#10;+7HzplnM3O8tWhKr3yt9pjuJ8/nJVvn8LPlF+7O/iPYdcwvHf7bVC2bo2I8Wo3tH6foVTrTvM8NW&#10;+s2ylQtIbzTdVvtOs5SlMy0v3NcygufauoUzba3fLxbvN8dW+83VebMtdsEsi9U1cf5zLD5gvq1b&#10;4mvrAnxs3aJ5ttZ/riUsnGNrncCqMseBW7yAl3/IQpcuKDGQFEIeSYZJRZK6xMfSXLogwC8LHBAk&#10;fSkpgTySEeRrmcsAyHAc8MscS10821KczLVUlYn7wKqSvGi2pWoMZ+mcwuD5Vr7czzZFBdiO1SF2&#10;JDlGvsVqO54eY0dTI+1IaridytH8VxZvj+vSrG2vxvCOTLtZusaOJYfatthFVhEy1zaGq4/XyRbo&#10;PuVqo/3r0OtY/R9glfpdHTpf+0tsa+xSK142z/KXzrWiUD8rUhvkBflYvsqeAzBG7ZqqdkxTW6Wp&#10;3dJkcwDApKvsLmWS6g0AKGuZn+WovXIBwYTo2mAfywr2sL1kLptr2ZIcSV7QXCsImmdFy3ysONhX&#10;9fW1/CAP80v2oh8tb9F0lcnXruRHKyCLtYtpoXZRY+5m9gp7VKy5v2KDkyel8gMrFAjVac7akWWt&#10;daka38ka52myyZnWy4vMbUnWVCNfszRa1yrQKl1hrRrz/bIFE7yEPpgpWy8/cquc+h1rbXRfkrPR&#10;707n2hsW81jE5SU/Nkw2nQWXfvlvw5oT+fp4UNcAngAUw9fpLNaOa87ki2oWbPq2rnILUCxIw7RA&#10;6qPnCmxfaP5AXss/+KDg8a2ODUElCw2/bGi3fCRAME/zAu0RzCGFy6xnowJvFnh3JNgUC0gqDwww&#10;LBgDdCH9BWwUnkXURHfs/QkW8jTXaY5njmHOYVESpg3YMxwjigSAyIDm2sd61j35cU1FIdZcrGC3&#10;KNieFYa4xco7qX52K9nX7qb7W2sZaWRW27PicLubtsiadC5MKF3V8ntU9in58C/0zEEF4P210dYn&#10;36+bRcGK5Q4I0SofGdYUFs5JffRSc3t3tQKVgmWSYJ0TaV1VsRJdv3mVyrbK2itJGxOtugAe0Hwv&#10;v5PFwvcnNe+qz2CNYFGRxW/mUkA3bgFV9R6UzzYsnxKQEWCHoW0xLg3NkPxP2gng0pDikXH5GkPb&#10;19ojWBvlz/eqfT3pXJIdiw0C6GBwq+quNrqveaK5SIFb0mLbufDf7MDSH+zq2sX2JCfCHmQG2/k1&#10;8+ziOj+7mx1md3PkD2uOOLFqnu2PmGH7lv9ge0K/s0OR0+1qkq/V634t8usbSjS3yre9vN7Hrm3w&#10;tZsbfOzqmll2P2mBdcKOUC79KA2z4U3R9kL9+Wqf6iR/ZXRrrI0pbhjZGuPYZdCnER2DzQQ2GIAd&#10;EzvjbVw+oFdggUGe715nr/BJtq+2KenFa/khgyxoSAd7KpfbsHRmQv+Nq72QUZgJ1KYwwrSXBauP&#10;ohxQY4qFMt0XId0SOgWzUEf5cntWEOT061byPOmMr2MRgfUH9h/08IV0kNQtAJbeqh9JewSICcAL&#10;wj7H6NNh9S+AE5hg2KevYXxB17pg+wD8onqTDmlc/hsppppLl2gcLZYeBeuaGB2XvyX/DQAMAojg&#10;xb51rp2e84JcbfVaz/wsf+xX2QMYTd4ynuQDIqT48qZnot6AdBwwR20xpLhiYo/6Rn7hB8VdH+Rv&#10;vj6CH+thEgLk4hg7jpMCJ8Ptj6oPRyRj8qVIpwUDjCelE6mf5OOqTOgxdaTO6DnsFoDaAHbA+NGt&#10;Z5PaCBAMzBIIi+Ac61TZkH7FW/wPgJt6vNXzYbYBFA6QA9DGpzOZ9llx9XvFfpQV4BfsGQCBKA+M&#10;ha/UX+81bgCnw/YDCAlAEuA6Fv0BeIyqLn9lSQEwBFACthGYlWDPIAUTDCMDqlOv+rOLNlRcQ9ob&#10;rwzJtpLS1LFESm8Q0rPB+vL+WLZ0Q7EzIBnFocM6/6XiH9oRphTASAAfALPga3vZeagvbC+kq/r1&#10;HIxSmQ4M4wCKqrM3PRJ+/+/ylT/xJbH0CVADoJAR9RH3BODjEZg2AMsQM6zW7zU2oRgeUMXvF/Lt&#10;j4sF7jl/XCiw3+V3T0nP0OERtYEHAKN2Zgyh59Irl6IOQAA2TMdpV84b1JhGnwc0vmGBeX1YsY30&#10;CgAMbDIwybhUc6dz9GyNLendyyPqj8MAI6UzOhfwy58AGD0fkBAAKvQH5h+nRwCqNO5gJoH9BfYb&#10;xxIDCEwCUwogsA/aflLsA3uMF3yDXlJe5pq76T52I3GWPcpaYI35i2QLllm3xihzyL3MEDu+cqHt&#10;Cpljh+R3PsgHPJQmXUp2gC9SqzlboLZ4qRiXlDgAHmAkAaxBuqAGwBDlYSqzbLz0zwGo1EcAgACn&#10;AcCk3QbUboOqJ8AurwzvIG3fSjcmXzIH75AO1YS7dHqweAK0eZQXYFcT5zh5oHkBAExjSbBs9XI9&#10;d7nqsMgOhE63g2HT7Gm+5jXNVYAZB+UrwIrDvEy6K/qWueSNxgwMSbQVLEcOECPxfljhBd8AWIEB&#10;pr1Gc6fGBel7EMAcpDGaUt0Ad7AFgEJqJQAfbB0bjI4DiEG4l5cRyiMAojLsg/Tk7QnAaCnqX86B&#10;rSnV7Q+rnYfkw4xprMM+g88zqLkRnwd/p0vzA7ZkSHHyuGznhMY74gXBwCQCgIJYHiDLa83z70/k&#10;agxmuvvjLw3gM8kHABTDM2B+GdFchP/kBb94gS/8B+sPIJc2+RKkSWqpkq5KF/DLYH0hzZEHGCSf&#10;TvaYVFVt8kf4Dz+OFFAAXxA+XOnXOO5VHUh31b55hbWo75url7t3RoBgYITpx45oXhjZ7wG/wAwz&#10;eSTFCUCYYY1jtoBgAMAAfBnQeQj/9en6Vt2reVOktWpcedMeDaOXhz3ML4BgAL/0SG/5b1B9BgDm&#10;ucbbS+kJIBjSIMFOCBhlUPUcVh2RIbUVABjeOTSpXUhZRLu3anwAgiHFEcBugC9TR6RXAJN4j7Nl&#10;leoHMCbBbUmN1CB9ZtshvYcNhnRKpFVy6axUjteaB10KIpUDkA7lnlBbTmpeHFV7ACohjdGI2/f8&#10;ZgvgBHALbC98mAX4hdQjfJzFgjMAGNia3VbHANGQIqlT/dOqOgB+qdd4e1QabI3yMXkH1qh+fVwm&#10;H1k24InG/0PV+17RMiePynSu5KrG5vH4X+xCip/+D3fphAC8DErXRjQ+BtSOnap7u+aOrq16/tYE&#10;tdtqxQrhdiMz0G7nBFlzTaxjfGnhWp3bpes7tG3ZpDJUrbAmzUu9u+Trwviyc73ikTUqn+5JalXe&#10;O/D+Qdfzu7VW99ksndul5yv24H1Hj+IPwDGjh7Ls85Ua++NGrX2+WmNvz5e5dEg9uzz/9+3RPH9Q&#10;sYiOTZ0gFVKedCfLPXdgr+wi70xIKwqbq8YZqeFHDmfYoMZzn8bbn6mOVH4vG4xXHPjlcJpLQQ+4&#10;ZVD7sMCQagfgS5/uMaAxynE+QORjxX7pI4w6Pbpnh+7RVhfnBBAM4Ig2bZt0/OnmOLtXGWtXC6Lt&#10;smK6hxv5Qj3fGhWnPalNtAeKz26Xk05jrTVsS1Ysm2ptuwClZNrA4SxJugPe9Dswj3RmZ5LaQ22i&#10;bbva8dm29fZ401q7V7XabpbE2qX8cLtZttKebk+1p9sy7EbVOrtctsYuK1a8vTnJnu7KtJa9WSpD&#10;mnXsSdVzACtkSNKtW20JS0vz1nj3nr1BeoHAgAMghTRQ7RpnDdLJp7ItAFUeVYXbnZIgu5Ynnz17&#10;odveLFiqY8F2X7FOIx/Aqg0HDqZZv9qRj2Fb1S4PK7kuxJ13Q+dfzQ1w7O6koWjQ+APkclu6fCV7&#10;ke7rr/0ge6pjLdK9Tukb6bR6pROIaxeVG2Z5gC9Io8pYr/MBOMH0AuPLE9nLRxpHD+TXP9CYeapx&#10;BQAGtpdBtbET2R1AUHxsOiJ7OazxDjM7qcxZz+D9O+/u2Xapn+lrADCAZLplGwG5wPDCtl22D8AL&#10;YBeEc1t4h69jgGIAkJAOBiYYACysdZBWiLQzHmACi8c6xpqFbIwT7bPY6q495mHnQEiBBPMMzC/I&#10;iPbHdf6EfJQx2eURzZHYl0bZ+U6VaxDbLdsEI0yL/LBHpEMrle0gFa1inluFgXZZPstd9S3rDl0q&#10;c6d8hi75WciA/MQxlZXyUgcWrCkDzyGFEu/YKceYyjAuHwmAA2AgAA4sSrNgDUMMwATYMBDAC9SF&#10;hVAWvXtYED/uAYk40f6YtpOnNY+dz7apsxn6rXY8Jl/7uGwvaVIOyobtYCHfw67waKN0kAVz3Qt2&#10;FAAGpESCGWX0lNrnbI49vyB7cj7PgRI8wCKVRf+7BVftk57IkwIpU22vuYgFPh1nUdbLVkB5OTbB&#10;2pGk/+B6B35hcZf0SKQ98rLAwPziGG103ynFGQBg2mFc2Aq7RZxbKHaMGTqXBWDvb8fKoX0WJlls&#10;ZJGRxWwWtQFIAJbgPBbO31wtkhTbi4v5Nnkux4FfvAwwLCyz4AzrAovNAKcAqrCwjB6yoO89H110&#10;oBj1LwAZTx0A7Mh/kA5QL1I8UXbAELDXIB6wgwdIQz8iPIt7eUADsv9Oh6Uz6KcEQAvAF8aO0yXm&#10;VfkApDsC/AKwClAMesK5HIN1yKtDbL2MQ4wTBxbTlmOkNIKxxcu2ApgFwATgMoAzTrTvQDB6vifV&#10;keydzm9WDNekMQDABcALABgEAAyMMRxvkV43yX+GcYT0OzCM3K+WX655H+BF47ZYu13mAcC0ahzB&#10;UIMeNko3mtR+ZFMAbECKl4fSWVJe8Zt+9oJgYEgCDAEQAYABKXNYAGftjC3gFPQFxhcHfJFeefVm&#10;kEVrPRNACgALL9iK8UVfodfoAACYepXhWZ1sp3QRwAJgNBhgbhQtcgLQwgOwke3QMwF4AOLg3uiF&#10;A2moHABBOIY+vr5SKF3UnC2dB9yBeFhhAJHFWX1tuD2qDnHPRb9gUAJM1iZb8aAy2K7m+duFTB+7&#10;mL3AbqttYWJ5LJ+SdFMXcxY4xp27lSEODEMf0H9kqwC8RB/Qrwj9R9831MW4FFuP5UcxV3fKryTL&#10;SLNijoeyf1dzF9mlbD+7LftHSq4nG8NlT8LdmEGvqadLz/ZFaDsPwAvAHkw3q1U+xUekOVLbAXjh&#10;mGPKkK1y4IBjHjYNgAkARRBYUwA5OQCMxjVAI/rPk15pgwOacA/aFx1w9kDtzP0R/nftCgMIfS59&#10;QY94BgAHDzOIjus8L/CBc7znehleOMcLZBiUXSVl3QQ292KuDUsPAchwTw/QwpOiCSAWZUIok0sB&#10;Jf1ALwEwtWxnXg+zyzm+dip5pl0v8HegK2wDoEoHjlIb0p4AZhCn79I1j31K0FgD1KLn6DfMKwBQ&#10;EPYBvQBKQbxgGNhaALcAWmnfrThnj2JezRnPL+bYy8t5Ln3S+Fnp4mmN61OKA7UPmAXQDIwxgFbY&#10;AoAhRRICuIV7AnRp2ak4fAdp0FZ9Ab5gX2iHNe6YY36pC3fpjmB+ITWSA98Aljkh2wE4Z698R5Wr&#10;ZXeMwfoC+OXJluXWqmOwz5AeCelRHVv3AOyKlL8YYvVbIz39DXOa+oh9gDAAYNCl+xpPCOmoSJUH&#10;CAYWMcfworZEAK6gA38Fs3gBMF4AFWw/Y4BLpQOOVQaboX3AUGwdy4vTT/nKXlFZvNJ/LHHgP9VG&#10;TLMD63zsUKK/7d8gWe9ndTEzbOPyb+xk6gIZnVjPQJQT1aXgp0dOGSCYFjlWTxUkPdgSY0/kuHTL&#10;kI9cLrKhy4U2eKlAkm9tKkCjCtsi5WlVRXpV2LEbOudGgXVflrN7Pt3aL2RYlzq79ZSc7OMb7Ik6&#10;6Ko691xVkB0vVnmy59n25J+tbh3yi+1Mnm9XN8XZpepoq4n7ycqjvre9aX52qijY9qb62q7EubYv&#10;Zb4dTvO1c7mBMj4ymnJOW7fJSZIhgVnk5ZlcJ3wlQZ7aLgXvBAvkSiVXLTlrXymonDquhsRJlCPZ&#10;vWu1nFsPO8mAM9gawDJi9ap/k5zZNjm/T1xQoaB6xzqbOKeJ/lqFS4HUownsmSahJ1uirUvXfbxT&#10;Y+9uVVknE5uM6bjaa0iGFenWxI70aaJv0EC7L6PeJIUgvVG/DA9Al1aMvCbrRjk4NypkyGScO3Xf&#10;VpXtTvVyu1Emg62g4NmOBAd+OZ7ia+ezAuxK/jK7mLvUAWAeA9pRkPRUZYcdp0VtA8DEfSUgA03K&#10;nlcqOwLSGicRRxan8dWFAuf8NmlCbayV8vKSVEHZ4H4Zz92a5CRDiJz/fjn/BPxtvOhVWyEdtdGO&#10;3paXIV0KAPp4oUfwLd0iGO8gGJcD/OJcgX24XmHvr5Vr8iGnK6wSclS3awDrnBY5zo91n3P55Kr9&#10;0Wpjv7Utcd/ang0z7EzBInsmJ2FI5WXCuUn+w/Jg5+COns62QZUfBp1OGVT0svd8lnXLcW2XIW51&#10;gw1neoORimpCDgusPSNycADnPMYZLw9RkC2nnbJsirY7CpQuJs2zi9K/k2tm2Kn4n+1e3lLrUNAz&#10;uCfRJo/IOT6Rba+kX+/P5dtHteuni0X2QftvpWvvVde3Z/PcSwtymzqEvJxgyjmIAyxHeEgOcZ/2&#10;21SuFvV1uybQbvRTwRFfL0ChSiDt8tju1gSuY+0KjLuPpVuHnKon0sEbVSF2e+Ny3UMTzpl8a1GA&#10;3qBgv+NgtvQ0Twa00J6frbLX56pV92KNCR3bn2vdO9KtoXqt3coLt8uZwXYtR5NocbQ1Va+xgZ1y&#10;HndrQtoiw7R5jY0r+Pv1fIn9rxs19j+uV9lvF0vsw1n1pcbVRzm+f9wotd8l7+V4vLmQbW8uacxd&#10;zLbnZzQxyKAiozLkw5owBjWhDWjy69Vk2YSxrAq2Zm17967WNbn2291Ke3+zVP2cbl0yat0nNC6P&#10;JFj9nliNGzl0pxSka6x0qK3qpSt31Xf1m6MUfGXYhyuljqXnpfY/qT+gvuaFsgcAI+Mtu9cv3R50&#10;X7Kts1G158ThTJuE/p1gVDJ+ErR+gXUdK7CzFWstM9zXwub9aKG+v9jKoPkWtWiGRSz4ziqSl9np&#10;rWvtvPTnPo7G/SobebzJOmUPn6kNHmqiuC9j3XG1xEYfbbT+O+X2WBPiFU1UTzQx1Wvyu7Izym7t&#10;V8B/Vc+7VWp35JCc0oRyVW1zdc8qOyNn7aLsxcmKYDuYt9AO5PjZjqRZtjNxlp0tXGr3FMC3KOgf&#10;P1eoyTZHOsKLlCTpm+p9IteGDqZLn9db21Y52FulS3XrrXnTamuo1ARYEmmPSyPtWTUvnGQLDiiA&#10;PIINVQB2ghzfRTZ1stAG9qdbc60cn42rdO0aJy2bNX/skP3fqwCaHM17UqxzpyZZPauzTg5htWwj&#10;9y+Wk1u+0hqrVumZa+xJ2Vq7X7DaLqdH2sGExVYZ/rOlLPjKVs76Z4ua+W8W+dO/WcQP/91if/4X&#10;S/abZsXL51lltL8VhMyxJLX52rlfW/zsr23tnK9s7eyvLGHW1y6Ny7b4YNu9PlQSZDsTltjGlf5W&#10;GO5jaUFzLc5/pgXN/M58p39lvtO+Nd8fppnPD9NtPvLjly3HfvSKB/yCcO7CH380/+k/2CJJ4E8z&#10;zG/adJv99ddfADDfOgDMfInftK9t4Tf/6thiomZ8Y6t++cZW//yVrZn5lcX/8rWtnkU9/2axKnus&#10;6rFyzrcWM+sbi/75a5fmpy5jg+0rybParDRLi1xuawDALPK16Pm/WOSsH2zF7OkWM/9Hi53/k0VL&#10;H1fM0TFJlPZj5nmOITHzZ1isz0xb6TvL4nwBv2hL+iMHivlZx3622AUzLNrnJ4uc94NFzJ1mkXOm&#10;6V7TLG7udEsNmGO5Ib6WvXSWlUbMt0OZUXYsf7XVrFpq6UHzLGWZryUHL7L1S/0tPmCBrZHEBy6w&#10;hCULLTF4saWGLbHEZf4GCCZh0TxLWDjXEvxm21q/WbZOst5/jiUunmsbFnu2SUt8JAtsQ4Cvzp9v&#10;Cf7zbf0iQDB6TqCvpUhSnSxwTC7pS/3cNmWp/kOCtL/Mz5KXco30ZPEsS14k8f/FUiSppDBaPNux&#10;oVRGLLStcYF2NDncrhSs0ty+XraDl3G5Cs5LZHOLrKku3R4C1KpSgLmFl5Oy14ew48U2cZzxIHu9&#10;PVkBTbxdzV/hACR3ymFFCbez6ct0XGNtd6Y9qllr1/Ij7VLWcm2j7UpujJ1ICrFjScvtVFq0HdoQ&#10;YdtXBludpCo8wLJhe/GbY6mI2ixNbZC2WPUNXGjpats0V28/V3/SLmWQ5mnJfMtcOk+67ms1Kxfb&#10;ltWBVhu32KpXLLSyYB8rlr0qCfKxqtCFtiUqwLbFLrYdGhs7V/ra3jgfu5QRYk8qNf+VxlhjhXyE&#10;7XKWd2RL5LtIerakWmPJKntUwFera61na4rOUXC8U8HuXgUqh7Ps+XFe3POlL19LQ5/Pl9ek2Miz&#10;j6eLJIX2VudM7pMzu1MBl2wUiyyAKJk/PgFOdgtEmkt1D2j7++W7dWxUILdJQUvdKuuTv/fn18k7&#10;FHjL9wO0ydfRXfJn2bLAw5fXrzS/v9H8/l7z6ocz2U4AwLDAPCX/AcaOUc3xA18AKqQdATzQr3sM&#10;b1trU3vlM+5PsVcH0+zjyTzHevBGcz0LaaTMYCEcBorOmgiD2QTGlw8sUOp/UlPA4DCg4LatIsxa&#10;y0NtVGWG0eHTyRzHxkEak9bSMHuSE2BtZctdeqIm+bqP+IpWfu5N+cN30xfYw+zF1lC4zC1Ikz6Q&#10;VBWAGfpV1raSYCekxYFBg9Q5A6rHiPy+3hr5MBXh1qPtgOaHcV0Lm8RL+QWDdWusIT/Y7qQstHup&#10;i+xhRpDdSV5sF+Lm2M0NC1UOBUPlgG5YrEx2i4r/SJtCqhnawLMAC1NCt2s/QD4Ktrat1DOXy2eI&#10;sucKLF8r2BlTYDqkwBUWkM/y0WBbgFVndCcpSRRsqbwdlSqr6jGuORlWAxZTYSbpU78CDLoh/+tS&#10;/EyrV7kfZS+z4+Ez7EjoTDsdNd8urvGz82vlC69bYLdzI+xaRrjtDJ9lVQHfWfmib63M/zsr8/va&#10;iuf+k1Uu+O92ZMVMu50RaI/ygu1eZoBd2+Cje8y2q+vm2a0N8+xC7E92NnK63dXxjmL1Xa18Evl6&#10;L+XDjm2LtSH5xs8VI3yUjpEC6YViKMAcLCC/UTt9lh78cZb0j9IHneMVUiS9l0/3RrryAr+YhVa1&#10;Hf3XXbnceqsjbFI+M6ww7zUuXu6VrkqPYOV7ezDZXqmtp+Qrv9Zz3knHAMGQDmlAfviA2mlIY2RU&#10;YwKmkGHpCGktYRiC2QiGn8k9ACfWuTaG5cQx7+lZXmCJFwBDOkr2Oc55LhWQxglAMcAggGJgTKG/&#10;ewCCVIfb2I7V0u8UnQ9gRvWqXaG+izQYYPrlywxtjZYerHICKOrVQd3DtZkndZRrkz3rVLck91yX&#10;3uUgi7UAWXRf/f9SZeJ/ACGTqgMsOJQBFiTSLn1SrPp3+dL/40qh/cFXm4oDRqR7gyoPMiw/eWLv&#10;Wvmx8Tbi3Vc/cg/SN30+BYtShutDAD19myKdjXiuvgIg4NhvpAMAuVyqH75grVou+xhjU+oT/EyY&#10;PGBH6gSEpniI//pYhJV0SW9I30JKnF/P59p/XC1y8vkci9WpGhekNAMA5gHyfFas8Ek69E4x0sfj&#10;6fbb6Rz7VWV8r98AY+gbmEwoD2nZsEeAQzzsIrqXBGYcLyMMzCOAKxyYhMV7yRgL4BKYnqbkB5NK&#10;lC2gF5hfhhXnIS8PqI9kzwEEYosAvzBmh1TXF2qbST1jbMcqB2iiLQEs/aYY6HfFlDBBku4GRhYA&#10;KoAfJhXnAHqZ0BY2FwQmmM/n8+1/Kob++5US/U52ABivwCbTI73qll71Kjb2gOUTVV9dKwFM9FnP&#10;+ffLhfYfV4r07HyVIdd+VbwFMxfAHAA6ABYB18H+AoCDLcw+7MN+Mqw5pk/9BiOS62/1GYApdOy9&#10;5pB/AGAS9DvdfoXlQ+KAPupDADDPFd/A/vJCOggDDH0BgAfAS7NizJaKUHtWusxaFbcASCL90YTG&#10;lZdBE5aXj4D8dX9SIAHgfKX4ESAM/31AD6RvgDtgYPECYOrzYBIL0JiMsBHNPy90P2zHG1LB7kvX&#10;OEjRXLlBepmkZ2ap3tJZxXWk1Pozfa3m4s+KfT6ezpe9V7wKgELtQgqiVvV5ezXpnmDjURwnewD7&#10;iksLKN1CRmQLYIABkMUYY9z1bI6wlvIgaywOUBuEWe+WFS4l0iM+Nila4uYAgI7NmhMfaU58mr/U&#10;pdYl/RJpB9uqItRe2OuFdlU2+knBMo1t2WPpLuAXgEyfNC/TFzCIftQcg3w+mWt/nC+yf1es+hHw&#10;ifSca/j4gfLD1uJltIHdBgYYgC6AW5Ap5jzdhy0fegDqQADGILC/AIh5ezJLx9Od78E+LMMwowAi&#10;AWwC88s7GIZUnjfyk0iHxDGAMTDQAHzh2ZTnFfZP/00e0BzIcfRRuggAho9FRjWvjmo8A4DhQ64h&#10;ndOuOeCZxmSb2gqACsDgV4dk12FBZUGdhVz5Uv18KAK4Rv4TfepJ+eQBwHgZYvDBKBvgGP4HOIMf&#10;BjioQ/fv3ap7qI0AwCCAZBxYWfOGS3ukduHDEydqDy8AxrG/SD8AwvTzLko6AhNMVx3sKR7p1Rjn&#10;vwEWTTVeYYUB7PJKYwsB9DKuOQFADKmPAMD0y/bwLm9YtneAMbY1VvFppPsgq0Hjq0W2GqALrCm8&#10;GwREAiCmT/awX31MWqQXGkfvzhU4ea3xBevLsOrRy7sC9AG9kU8KAGZQ7c2+FxADM8y42hh5rpgb&#10;Afzyj22GtupPtS3C+4YB9QEpkmBAfC29eKtxx3sk0ishr+Vf8WEOH1UB1qGsAHUAwVAHbz14r4SQ&#10;jntMxwDDsNjM+zbHSEyb6zpYF0YA/+gcl/ZItsOdj/7onixMwwBDe5D6qEd92qu+5PkwzwBeaZc9&#10;AQgDAAYh9dEz6QVsL882rrSbucvsgnzKa1mwxoRbfWW0A6w01USpH8LtUckyJ8363bNV/vFO+Y51&#10;6+xRYYTz3c7E+9jd3BCdG23PqkmNFGPtGv/dKkuPxjpAmHbmJRhoNQ/BAoMAeGmsjrFHpTxjufo9&#10;2v1+Ws57B8BJsE0CnlK/78/QtRt0H9qTNsw12GBGDsF0kmKkR+og1fIOtYVigAEYYXYnaj9JepJm&#10;Q/vVhrwrOp5rU4oLENJLA4ABEENKpC6Vr11+GB9fekEvgGH68HXV36Pq33H19bB0AqaTJtWRjzhh&#10;MO/UOHQAGMVQgDcAgcB+ApvMgHRwCB0kNlKcA7sO77c71ced6is+sOvV/XtJ57Q/U5JlfYdzrf9I&#10;vnXuy7DWXSnWtE2xLu9x6hKsWfvPtsRLVMYd6nfVt1/1Iz0U9e/4AiiirZpr+RBytWPtvas48Wah&#10;Yt7c5XYpM8zFt/cqV9vjzeusYXuKte7LsvYDuda+P8da96RZEx/tqc079iSpbgB7YGWBfZw0Reut&#10;Ve39TDHJ080rFXNHS6LsifSmTXVv1zhpUf+3qJ6sVzyTDjZobn66OdoJrC3P1H60E+ChHrV/5+4N&#10;1qqxxfvSFvVBs/SmQXHdU8VMpDO6UxJqd8t4X6j5TLatUXEOKY7uyNe/pVjrtuQJH7yqH3vk97dt&#10;ZR0hwYFfaJtewDDSh27exco3apFNbdA4AOxCX5O2alB91KMxQ9qrfvUbACaAL2wHNJewD/sL+wCO&#10;AMI48AsxFcA3ze8AYAC6tMpmAoLp1j6//wqA4f09zBjtimdd+hZs4SHZWvlOsKLwf69sHQv8HuYL&#10;3sXKbp7MMJhUYErxggNYwHfgF4lL4YFo38M+4LkW8AkCeMYLJBjWvWGAGfwi/bLZgF4eVYZafU24&#10;Y4dvlD8M60uj7HK9fKAn8pu9IJibBQF2NWehA8DcwyfSPAfopXU7qaoirW2HfHj5XkOSAfmJrGH0&#10;qu698pkA1ZBSiRRL49g0bftV3xbd46meCUM/aWEe6pnPdKxJbcliNEwZjVtho4hzC58sirIQygL6&#10;2EnaR+1xDH2V7df2OWAUFmmP8G51tcoUo7GqftlFOqIV1rydtBrcS/3kXeSTT+oYUb5sYaSBJQUg&#10;jAcMk6129TA5eEEBAEAAbDw/n2PPz2Xb+CkAP0lfmCson+Irnc+iN+CQyTOa3xVLwPgC80ub4p2W&#10;7dJrtRlgEYA83APwC/cDANOn8gE8AGTgwAS1ESobH3eTTgoAh0dY2GahkYVLFqy9qSa8IBgEsARs&#10;MG+vldj7G2X2Rn73y4v5NnUux9WDFE+AB2DScGwadYqJ5PO7xXvpKXoE8GVSbcGWaxwo6Avwhfbg&#10;OCAf6ggIgIVtGEQAN7xRrIe8ulQgyXftyWK1W7BWW3E9955UDIAOA4BhvYux4GWCGZNf4UBT+g3g&#10;ha0HAKNySNcBrQAOQ1gf9IJYAMGwljOpGIOx4wBVugbwCyAYAC8AWrypkviPtDlD7lzYO2THvaJr&#10;EVhgAMA8UZuRUgewCwAKzoH5hfRICACZBukvIAsAF1wDEAO2kSnFUNwfdhjALzDROLYX6ccztR0p&#10;fQDAsGWh+olidC9jAwvTMGt4wU0wgrDgTQqiQY0DwAYAYAAFdO6TXwp4QufRF17hN6Ayx7TiHVPo&#10;iXSP//9kZpEekrILwAv9iY5zHGEskQrpSt4Cx6zUqDHG8zj3EQvsG5e7sgDIAKQAkAsGENIBAWAA&#10;aMOzKD8AGa8A4oEF5WZpgJ3PnmeXcnwc2ASWLFJxkYboXPo8O5k0y8nZtHma3xa74w9kR+6UB9v1&#10;wgC7mONn5zJ97GrBInu0KULPX6Pnk4LHY1sAsdRvkd+j/TtlwXZG9zmVMsduKtZhvZN1zyHZ+wHZ&#10;fewzGTo6ZdNJfeRh85L/pX5zYD+NA2wUQKF7Fct0v6W6v+Iw1YV2dgA5jU8H3PjSJoxnGK4AMgEg&#10;AfjSKVvWcUA6oTYi3RBCn9N29CftTrtxLW1FW9KmXlYo2g7WD2//8yzARoBn0BsvqAFAhDedESmO&#10;sB/YQ8ASXrCDdx/GEAAz/A/wBfCD0zeYX3RvAA+AaADpcB/KyzXu3iqPN/WZK5v0gDLB9NPGB+PV&#10;8k1y/exsyi92KmmmXc/3d3PKoGzniGzJqGwDLFl/BR9iLxBsNeI97sB1h2lf+VpfmFlgg+nRb2QI&#10;UOSpVI0TXe9AMNLvQ6q3zuH31IVsm7wov1syfk7+9HGN20O0pQeQAgCmD3YXPQPAjJdZZgC2Gd2L&#10;FEgAXhrq5ONC4rBlueoNUxepnGCFAZzDeCeF3XKN61DNd5Ge++q/Hv3XqN/3quSb1yxz6Y+Q+9oH&#10;APNI57foWkAyw6cY86m6Tjqg+zeR3gnQ0W6AcxrPR6Rz6iMASrDzYCuYH7xgFvqJfS8Qygtu+SsA&#10;xnsOAsASIBQgJ+Yb5hf6Hl1w50m4/6jGM8AYtvzn9EJl8TILeYEwHgBM5I9WGznDqpf/YMVLvrXC&#10;gK8td8F/s5z5/9n2xv3sHD5Q1s/qYuUASgk1KLvkMLXKaSMlUqecr25NDAMypoBf+i/k2eDlAhu7&#10;UWrdKsQzKXCjCv2MQXdWE8YNnXMtzzoupFvDifX25Kga4Kwa8XKO9UsajyTYlc1hdlGdd6E62E6U&#10;LLF9Wb62N2OBnSgKsdMKXq5sWmUnCsOsZuUM27hqpm1bN08yR/s/2baEWXYg1deOZ/nbjfJwDQIM&#10;hJxoBRbNW2LlsMfZsCaPMU0UwzIiUJv2qk7IgJzNMV5ayKlk8sOwuByYOJCaJHDWyAXXvI3JYbUU&#10;C2SknGs5xi1yglt3gXrT4FTQM3m+2J5fLLbRM7k2oImsT5NaD84lX7Xd32Svb1dbjya5XjkmA2qz&#10;Vg2iLu03q2Mf7I6zx3Kabm2JtDt1kdahAT94IcfqZSRI3dOsju7XRN+lAdcEalaTR5uchScyqhfz&#10;F9nxlHl2pUAKrODgjhz068XL7a6CxSebFTwoQGncts6e7VyvIGSt1csRf0YQKwf77dUye3el1KGz&#10;JzVBfr5RYf/xcIt91PbtlRJ7d7XUsde8vlwkZyrPtQ3ocb48GJEzPyIjzZcoL+Vgvj2dY++/gAtG&#10;ZagHMOYy3BNyRKEL9uSPTnUUuK9OZNkbOfOkCxrRb5zSJhaNcN51rUO+qv2hdWyXY8rXKW075MTp&#10;ng/kvO5J+MnKQv7JKiP+1aqj/mYbY7+y3Rt+titlCqRro9zEclWTEzRiDbUxmniz7KXqMCqHp1ft&#10;3qtBM8hgkZATFFS8o4glCCHQ17N6dio4VtAA9Wub7vGsOsJR2/J1DvmaLyVp4lr9s51YNcMORH5r&#10;e5b/zc5vmGvPKqNU/xR7d6bQPgKK4oWF2ueN5NO5fPu72vR/3Ky0v1+vsHcaQ5PSlTHp3ms5ah9u&#10;ltvExVzpiQLu4wpyobHC0MuhHJZRmZQj91znTQKOkX4R6PAFABSVODVdcogG5GANyfEckv70yVg2&#10;7pPDvyvGumQ0e/W7QUankXM10XYo6Gzdk6pJI0UTeZwdXx9gu1fMtwOxC+3I6kDbtcLXKgNmyDZ8&#10;Y5lz/mZ5Pl/ZtrCf7W5ehPVu1qS8caX1bWIhYY17YffvVyvsf96ssd8ul9n7swX2hhe1F3Lt99vl&#10;9h8PauzDtUJNpDg48TLiIAZVx31yDraGayLV2N0Wof4KkzMcoTqRk4+co8utY/8qm5Kt+KO+1v6v&#10;zr32W9NWm7pTZmN3SmzyQZkN3MyzhpPr7P6BOHt4cI09lv25r4nvtsbHNQVb9xUsDckB/iAb9VI6&#10;MKU2//VqiX1Q+5N73FFcK5Ds1NgGADPGSy1e+h/KsMmjavdj2e5FxvjxbE2MGr8n1LZnyuz2zmzL&#10;j/G3sHnTLILF++ULLTnSz9aF/GK1mSF2Uzr/4HSKPTiVaK3X5Xw+rLbee+VWr4nulGze3sKFdm2P&#10;gqOr+dah+l3fucKOVyy223vlzB1dZ5ehIzugvtX/3bfL7K7abm/JYqtO/cXKN/xgFet/sJrEGVa+&#10;drpVrPneahJ+tI1rf7TtibNtf6qPnS0MsicK9odPF9i49JGXCk9rYpyQt/hyxmI7Fj/bjq6eZcfj&#10;59qZ9b52IcnfLqcG2PWMQLuTq8mwSH1TqbG5VfZ8e6K2chh3aazw5dRBOfPSHwAvj0uj7ElZtLVs&#10;0kS3jS+DNPHtTNK4ldMq6dC1HXWymTWaOMvlPJXo/KIou5cXbtcyltn5xCV2JiHITq9dZkfjl9n2&#10;NYFWHOFj6/x+tKjZP1jEnJkWNmumLftpmgX98LW2f7PQGX+zkJ+/0u9/s8Dp/2qB0/7NAqb9zQK+&#10;/8oCv/ubk2XTv7HImdMseub3FjvzW4v++RsL/1HHf9B5P35jfg7MMs18f/jBfKZP+yLTPfLDdPP9&#10;8QeJtnou8icAZjqgme9tga7z++Enm//9jzb32x9s3nfTtT/d5n0P+8s3Nu/br5z4fveVLfz+a1s0&#10;7RsL1PXBP3xvYT9Kb2ZMt8hffrQVs39SHX+w5XOmW9jsaRL9P/s7Wy5JDPGzjWlrbVtumhWtXWlr&#10;ly62lYsWWMxCH4v0mW3hapvw2T9b5LyfLcpnpkX7zrSYBb+4bbSPjs2X8N+8mU4AzcT4zLJY31m2&#10;0vcXi9N5AF9W+c7QdoaO/2Qr5qvNpdeRklW+0y1x4U+WHTDTtscttQu5q+1ibpzmnJVylDbYlZI1&#10;tiM+0EoifK1gxWLLiQi0tNDFlhTkZxsCfW39EvXj4rmSeQ7Qsn7RHFu74GdLkCQunGUp/rMtLWC2&#10;5QT5WFH4IiuLCrTSFQFWGO5v2aGAWnwsmfRIi/8iMLcEzLPUL+mMSBnkSQXkYX5JXcI5cyxx0SwH&#10;eklbOtexoGQFzbGMwF8sS3UpDp1vm2ICbXdCmJ1Ij1adVtr1glhr2Kj5a5/G+kEFscdkx86X2+vz&#10;ZZrvsq1tiwL3KjnXm+KthbRdldLlihXWrXGGzSDn//A+2drd8g1YFOSl2L4Ua9gke7Y51saOaq6V&#10;/ejR/02bNc7LI+xxRZQ9rVRbFms8FMXY3SK1bXa0nU6OsGOJkbZjVYiVLPO1HH/VwU/lXzjH0hfN&#10;tfTFqm8grDcAXzwMOKSAcqmdFs+xrCVzrTJ6sR3JiLEr5Ql2syLBrhatsiNJIVYTMtcqlsqPWhFo&#10;RxPC7VJWrN0v42WmguiN8dZUrSCiRnOfxnO7ZGC77OH+HBsG4FKbbH2bNTepnZ6VxNiT/EhrKtXY&#10;l53o2CjHemuCjanOb0/m2McvX6m/VTDGAi5pRUj7w6Lpp5P59vm05skTeW5RZlxtMsJL9tpY61Zb&#10;8SU06QG8aQLen8pzC0WAY4YdUIaUAgoiDqbKx2DRKNNe0770wc4E9+UywsIOVP4sPjEPwyYA8AUg&#10;DAuIY/KnWAgfVRD0VnMoC8ljmg96WTTaBNMDbBDrHdvBi/0esMi7o1n29wul9rvmeEAwb/VcgJSw&#10;vAxslX+owLgZVg75NYBgWJDkq3wWVQHAPCtZZk/zA9SGUbpfiluE+3Asy6Ub6qyMdGwz7fLFASgA&#10;vumuibLOagX7kh4AOV8WBofl78JCMyF/l1SFrSXB1lSwxDrLQqxb/kp7UZC1yDfs0v6k/D5AMF2V&#10;ETp3peqzTs9mwVw+Grq7Y4PB+NJUuNwa8sLsaU6o3UtZYrc2LLb6XEAz0oMta2xiz3q3kP1Wfgss&#10;E1OqE1/LwwLzgX5SXfnSntQnQ2qLSfl1MGe8kP/4Sj72O7X5Z83HbxUYv1EA+6t821/lt8BYQ3om&#10;2mSUhTjVvalomTWrTsPbVtvrQ2ku9RTMMLcAxq//xS4nzLD7mX66boUD5vRqnPUqXujeKP3VuHxS&#10;rDrkh9rF5GVWu3SmJX33X2zdN//ZUmf8d8ue85Xlz/vKCuf+s21WHHR6zXx7kBdqT4tU/yK1na4f&#10;qI2zEfX/8BYFt+WR1qx7dZdF2uT2dfbxcJb9Jt/gDS+Sa/X8jRH2Tr7k/y2/+nf5w6/UNp9OZNhv&#10;+EHSKwAUgBUAvQAIeH0w8U9WGI+QxkZjZwfgFQ/4BQHENCQfFDYU0iONqS0GN8fYuHx5fgOIQRzg&#10;gIVG+a8jAHmlDwgAmHG15yuAW+rrMcUBsMKg14BfOAYIakr3AsQC0IR0SK9YqNX9ALcg7AOAARzD&#10;fwAtOOZlgAEgMyxfHXaUjsowa9MYGFAM+Xyf6qW+H1cMBcgFxoyhrTHS3ygnvZsjHCBmau9ajQM9&#10;W3ET7QGoZ6ROPuZGte0mdIIFbRg0kpwAWIBVAlDKy72qh+StbMYnt8itsa42fyl98zDApNmvCp4/&#10;y5eeIPCuCdMY1RirUn9uirAhjf1xxVYszAOGA8gACOadykIasV9lM0jNNM4iLIBqlWV0e5zKBHBH&#10;cQ46rv4m1Qs2AEAJjB4AX94p/gB8ApjhpVtU1310DiwRMMMM6h6jeh6AiM/nsu03XhwfV2CvuLBH&#10;8d/ANj1P/uyY2g22nFcH19tbnftacS2gPdoJ3fqo2AsgDOCYV2ofWEraq8JkK2JcuwF28aYTIhUR&#10;7CKAX7wphUgPA+AD5hPYPt7L3/0oe4t9ewW7pWzEsHQHmQJIrfltRPvdNdF2N83P7mf4G+xYpEoj&#10;/daEdKO7erm1lwfLnq5WuaU7asOPtCcpiADAaP+NYhmALxPSEdhQEBhgSIOEvJS9ABRDO/WqLt0A&#10;hmRXAOzAbNOj371bpEu8xNqx0gFpPsnPh3Vl6sA6d//P+v3ruRyPnFWsKj2D+QegCnYM4MtH9RNg&#10;CRhCAHBMAjogZpWeA6RARvVM0gExj/XpuegtKbyGt8MIE24d0ieOY//eagyRguqzxv/fFbd9kv65&#10;FEiH1qm+a1Un2W3Ve0TxW5vaqVV9Rf0A9cDM81plQtAhgFQwvwBwgQHptcqOuBRgzGdqRwAwpLeC&#10;8QQQjDcNEqBLgJakM3qr+rxTXPJJ4+Mz4wRGEAn9PbkXAA9MNrrHEQBWsC4V2B/nS+zfL5Y58Itj&#10;gNnnAW4AiAAEQlzvSdMDmCpBerXKgVKeFgQ6wBDtCRsN7QwbmktDdYr5UnaTr043wuISZA3FAW7b&#10;USObtyVavoDsna6DaW1S+vbCga0ydW2++rBQZc6Uzmqs6XmAoGAygj0GHfCk2AKoJDutMv52Wvom&#10;Xf5Vc9Rv2v4uX+J3+RWfAHXI/jGH8jz6GAAM6b9gCH2pNgS8QjrFdyfxGTSWdYwUQQBYAL+Q5ofj&#10;LzVuhjWeiCUZ2wBfPp3Nt98uFtnfL5fav1/RvHCxWP2l8aRzaT/8GtqQtESedEOy79gy9QdtTAph&#10;UiEBfGF+fQkTw7a1mtsUK5eEuFTFbTXh1i/dH9MYmdQYAwAzID0lXWSrbGeH5o5OCQAVUpoBWnut&#10;2HZMPk2bfIEGzbGt2gIcBtgCwAVmPQ8rjM6VfgBCpqyUz7HhMK/It+rXXNQk3+JeziLFc0HWI/8C&#10;9ldAQPhpMMK+Py0bAhBMwvYdc6P0dAo7KL12MbjsEsK7ownZLmRc9YD1xcP8ovJQNx0f05zpZXuZ&#10;PKr5THrUo35v3hhubRp7XtaXIV03qv+eS+dIU03qowneyclWDuo/QDFsAZCMaLyRToj/YIRhnw/i&#10;3p6T73mh0N6fL7R3fLyk/gQUAxsMwJR3ZwscKAXwS6fqDgsM+wBZYG55LV0DxMJ5DsiifvaCYGDo&#10;AQTjBcBw7KXaC+AL708QzgFUM6ZxMKFx6027BGMNH5BRdmRY5R/lfZwDv2TalOzOlGzDhOrN+yVP&#10;+iMPmMWbHsmlQtIcACgGAMxz+kV1fH1edfqyfaO6v1Kdp1RnGI0Bv/RonLAF/ML7vzE9t4MxL11r&#10;Bbyr/ieFMuCRJvli9+VP3SsM96QqropTDBXvwCnPqqMco8zTslDpaZQNy79+Lp/q1THFA4q7Jg4o&#10;TqpLspZqxSCb10qP4619yyprle61yy/o0Zjtp93lAwOAQUijBPilj7hr1wYHeLmWvsiuZSzSs1Yo&#10;VlOsJf+tsSLa6stgRlojnaNPcqVDifakXOdUKpapXW3NpPreJp905wbFc4p3/mSBSXLpjlpqVRb5&#10;hTDODCjmG5XdhBXmhewT4BdYYAC+EOsh3RpTfLQGaAVABFsv+AVgBOzk7Peo/WAnaVQ9YSFp1hjz&#10;AmBgL+nSffjAExYS0gFxD8AUw7qetP6Dsmd8oAgwZkC2aVC6M6Q+GpauIYOyJQBpAJ107U22lu0J&#10;1rB5lTXi4+p3r8rcoXmdVFXt+o969+1SuXaq3mojUkGRUgoQTFNNnD0qjbK7BSvsVt4Ku54dYZfT&#10;w+yS5FpOhN0oiLBbpSvsYTXsDHw9nWEDR3KsVzFUp/q7U3UF0EPdeC6AG6RD92+XtMjPbqyLt6dq&#10;a+SZ/ItO2SUnqneP2q1PdetXnfo1JntU1y6NC6RH9e/WPRE+ECRNN6wyrfJbujSfDGguGTmWY0Pq&#10;J/5/ujHGHlVFGawzzYozeE/2BMCV2qWlTv2xUXGd9LaLvtfv+qoYa9WW9ulWWTneJZvarXvRR4hj&#10;/JFN8AKc6AdY6flNf/N7UP70sMrOlo9LGxRzPoYlhnRi8v0bZbsBtgB8GdPYJgUSYA5S6jsAjOyY&#10;B/yy1vPeXL5cm+ZCPlit3xxpTzdFqk4xqn+c2kL2ibUQ2QQW+t0iv1c0J08qLiad0NQ5mEZg7ACM&#10;AQAgRW26zr1rZuGe3xwHJAP7CoAFrzjwgO4NAKZPvhzAl37ZY9ilYE+/VxpkD8qW2ePKULtbvMSe&#10;yvdp1nzfQhkl7D+Uz3izYLEDvsD+gjzWeTDTA+KA0aQR0DMLwpr3AMAMaW7AtgGA8dq4PtkoGNeb&#10;1YYPFBPfLlxidxR73yoOssu5i+xCtr9dK1pqd2WH7lWGO3aM60WBdq8CUAYfO8dKd0MdSKMDH5xF&#10;uFPpqrN8Hu1Pnqae8mO+AGBatyv22b3S+uXjwSjRsiPGLUizaMxX7wgMMKQG+iu4w7OYzcKp5jrF&#10;Ko5dxy26ehaxAQWwgAujxvhpte8pD5jAAWv2y37rfMAlbpFWfu+Yfk/q3izowvICWKb/kPpAPifH&#10;AL2QxunFhVx7eTFP/Z7pOYfFaj0HJhXAMCx6T+k8QDDjOodF7UHFJh4WCNhrAO54FtQBvLBlIZLF&#10;T9IdAewhrRTsL7DXeFM4AUJpls/8WHM27dsg/x0ADAv71AEglgfgAjhCuklddNyBX45rHKjNXNvp&#10;PK5r3LLCHuk+MHcA8KHNAFa8vqy5TEJbA6DxgrS474sLstMw7nwBejEWSJU1Ll/aC35hy1hxY8aB&#10;X7QvvR5QTALgBYYk2GIYG+x70x8BgEG8ABiE/TG1BYAXzofZBbYXd1zlccw/GjcD+h+B2QXgypjK&#10;w3EALQAqALoAegHkwj5rk2wBxLB2xlqQA6jpWk/qJe6f7QA5z1VngDDsUz7OIw0YLDCkBWNxH/10&#10;AAjFmxxnsZm+9jBxaJ5yW/lR0sPJ87IP2gKuAGQAI0jXfg/gAODEkHQFHXYsItIJr84CgGHfy/yC&#10;XgOI4Rj7HAOownUAZ+hPWDgAtQCCcWmTdsS635zPdYwRB9bQtWwBzjDuAGmgY7dKAhx4BtAIYwam&#10;Em86IM6B0eJuZZCdy55np9Nn28UcX7suG3Ql19/OpM61s2nz7VLWQruYtcAuZi6wW7Ibj6ojnJ2A&#10;UapD7f54U4RLO3WtcLED2XkBMIBfnsgOcwzBzgCWOZs+z85lzNdzAhwwr1n+GPJM/g0fbmO7seXo&#10;oEcP5StIF1n/A3xBXUh9BivME8VRMOF4QF7/aEvGsFccw8qxJAd4adyp+UH2im3LnlXWtk8+iY6T&#10;cqgFNhy1B+IFITFmvbaB9EEIIBgvUIY+p48cOEp9BvAAYANAB5iBkHY9A90CqOJlAXHgh8MaO18A&#10;CxzjHMAwMMAAgKFcAGjaVE6OA7Zhn7JyPWAJ9BSwDVv3PN2D/qfMPeilytGuY89kK+6WLNFcsFjz&#10;T6Dm2lDNpWQhkf4AjpOdAARD+yEO7KJ2Q6+oFyBF7Ddb0pwBMAJw4k1z5NIhHda9vrDAwNIyDIAE&#10;ppV96KPm5C8pjWBmAZwC6GVQ/wOAIdUQ4BfuM35accZF5mNsoOYbUiWd0ng5Jt9f9wYAA8iF9VLW&#10;TRu2hEvfPEwxf4JxdG/uB0sMz6OMvYdJd0Y7R9vdqiV2pcDXrhYusGvFfnanQm2yOdSe1IbZ49pQ&#10;lyKp76jiKT2LMvbruaRBatYzG1SHJ3pmA2BP6RF9Ql/BDkV/ekEt9JFLXaR2pH+9gBj+p8/o9/8d&#10;AMM1/IduuPN0P/SBc2CWAaTHfTwpDGUj1D8Iv73PIk2SY4XBRhxPHPhP+xMW2OaIn6xk6ddONkX8&#10;aJuWf2cVS/7F9sT8aBfS/exS5kK7kOUnx2CJBogmbA28fhnTkQuaSK6V2cSNchu9WuIBwFzMt6Er&#10;hTZ+s8x6NEk2qPKPpdj1KOYXAEzXxUyrP+ZZoH5wUEp5VhPY7WIb0X8NRxLs8qZQu7Qx1K5sjrBz&#10;UsaDckqOFwbZzbq1dkPB0gU5mieKQu1A1iKJvx3I9LddyfNtx4Y5djDd345lB9ixzEV2Ln+J3ZAT&#10;82CTHPLyUDnfAXZPit4so9Qt569PE4VjHlEQOCpnE5pQJkTQlY82r7DLGhBX5JDdrw6XRMiILZGD&#10;tNBtSWvUrkmmoS7WHilYq1eg1QLjyRE5jOdL7fnFMhs+laMBKedYTlmLnJlGPa+dQP5ysY1dKbEe&#10;TXC0V6cmwfu71EaaeB6rna5sCrNz5UvsbFmA3ZEitZ9MdSCiq1XL7HL5Unsgg9OkCeOZJqOGnXHW&#10;oMFaL6MKw8wt1fNyQaDdIM3RJqieNkj5ydsoA3Q4R4qVI4XJsGcKKh5sksOhIL1DgcGUAvr/8WS7&#10;/X+b9tr/p36H/cf9zQ4A8+utKvvtdrV9vF5ub1TuSTkEry8V2Qf1OWjat1eL7de7lfbb3Sp7f73Y&#10;XsuB+nilyP5+q8L+43alfboMM4QmbjkqU5q0AXl8ulhoHxVE8xLl1/PF9vcr5fbr5TL7eKnUXp7J&#10;c/lMQTo2yfA/1iTAtlt9hHMPAIYAHpAOdI1Nqv+lAn87kjzTDiX9bHsSfrBtq7+1XfHf2/G0OWqL&#10;xZqAoLEMdAAYnN1nW1fKeMtZkeAsOMo9OSs4zDjmfXvWSTdkILeu+kJfK8POF9qagLpUlg4F9c/I&#10;yVy0zJ6WhlljeYR+r3BSr2D6UVGYkw4FzKP70+z1SV56ldtn1ZUXWXy9xYsyXuhMydF6eyHPXsvp&#10;HFU/M/BBVb+9WWqf7lXZxOU8a5fBfCKD9UiGsUHGqol8a5o42mX4BzXQpy7l2wQgFxnpARngbt2j&#10;HWPCwJdudWiCaz5EerJ4q98ba093K4g7qPsckP7IAHdq8uw8mmYPt6y0G6rLxbwQ2xM3x4oX/s1S&#10;fvovlvbjf7X0n/67JX7/X23tV//Z4v/2/7LE6f9kuXP+ZpsCp9vZ9bzsCrdnaosmaPUrl5v3iyoY&#10;cpq0rdcYeqZx166JDqT8FLn6ZERBJz7bDmWWHP3TCnj3ocehmoQjrfuoDN8hOXgq6xA2QnZj9HKW&#10;vbxTbJ8bN9u/t+2wz8/qbPKebND9Mpt8VGH9N/Ks+XyyPTm5zu7KtlzZHm5nNwbbydJAO6XJ7Vzp&#10;ErsrYzkgJ+3FtUIbPSvH/GSKvbla6Jz/Lo2pJgJElbdJQg7z57yMkrw4lm3Pj8tplLiXGifzHHvK&#10;wBHZwnMVVn+g0ErjFtmK+d9arP/Plhqx0MrXhVh14jLbVxhpl6VTF3ZF2amtsm2yfY/PpFnDhSy7&#10;qQlub9FCK1v7ndWmzrDzqv+DQ6vt2o4IO14uO7Yp2K7KMbkqJ+++Jt9GBQ0tsrGP1IZHNoZYedKP&#10;lhX7r5YZ/S+WG/NvTio0Dvbl+dvJ8hC7WLPCzpNbvE4B14FUOTuSvcn2sCraLmQE2Il1PnZ41Wzb&#10;s+JH2xU+3fZF/WRH4mbZ+aSFdjc/zOrLpXcVco7K5ViVrpCoP8sVlGv/fuFye6r91s1yQGoTHPil&#10;Xufeygm2u7m8yIq3nu2a5LYnKpBNsEb9jzTVSmrirLFMuqj7tlausvt5kXZizQKrC5pmZX5/s+L5&#10;31iF3wyrCfa1yphAy1nhb2v8Z9kKgBu+PhY+f74tnfGjLf7xW8nXtvj/x9Z/PteVLVmeYH4os6ke&#10;6+zKzPdevoig1lpLAAShQRLUBEgChNaCAlQAtdaaALUECRJaa60JUAaDoZ7IyqruSuuesZn5I3zW&#10;b1/eyJc188Ht3HvuEfv49u3b/e51lo/7gy0Y/wcHZFkwBvlWn0fZwnGj9ZtEn+eN/tbmfffPNu9b&#10;HffdH2zx6H+2RaO/cfvnOLDLGJs5ZpzNGjv2K/Dl3wEws8aMttljx9jscYg+A4L5nwEwYzlmrE0f&#10;NcamfjPapn+r6+nzjO+++w8AmJkAYHTO/DFqn45fNn6C+U+abAFTpljAVMm0yeav5/SdNt58po6V&#10;jJaMMl9JmHSQuCbQcmM2W1JEqK1aMMdWztA5M6dKppm/zvWZMsH8pk6wgBmTLNiVHZpiIdoGz5ok&#10;+5RM/3cJ4pgZkz0gmJmTPCCY2RNt1ewJEkAwYyxk+h8teOo/2aZ5oywnZK6djlpht+NC7PVOJULH&#10;kqz9eKJsYIvdi11pp9fMsVz/iZbtO8my/KZb2oqZluw3SzLTkvxmWKLfNItfrmfwmWLpK2daduBs&#10;2ynZH77Qjmm8nNsWaFdiQ+12SoQ93Blpz/dpfszdbgUZG+xiXKidigqwI5tWWP4GP9u3ZqllB81z&#10;4JWEpVMsbtFEi100wWIWjLPoeWNtx/xxlrhkkiUvm2Kpume672TbEzzbjm1cZhdiAuxSbKCd2+pj&#10;Z7cstavRKzVHhNvzDEAtmovTV9nL9FD3R2jHSf4Mj7LBS/H2Tn68T76gWfN9NW815ijQk01X566x&#10;Z4nLrWDLTHukmAk6fvemsOaTGiUw5bsVbOZHuDfz+COGP6mHLsfKjwAcY+woActa6erXv0hXzKE5&#10;5EmSxm2SEqSEQLsfH2R3pPNrWwPszLrldnT1UjsQvMAyl0+3hAUTLHb+BItbMNl2LJxiMQsnSw9T&#10;LHnpdEv1mWGZ6oe8VQvtqvT3MHOd4hmSs/X2QtsbW/3sUMAMOx660G5vC7GCrYFWEOmjuS3Ulbbr&#10;5o3wPAWdvA2Zr0A7X32ez8LuDusAALNH8+YeBa27FdjuUtC/k0WsUKvJ4c1syk6weEdJhgS3wMnb&#10;78NnYTDYYIOKeVgkBuzxiXnycpLbvjm1zTrylDjsDfcsyqQsd0AYQDC8Ie1ZgPEAYCgXwNvSbAHZ&#10;8HYyYBjP28tr3cIMi0meN6pjrFufKZ3E4kzj/vCvi1OAZrZYp+K0FsUULLi1KZHtUxLbe1jtUN8A&#10;fuk8uMYGdf4IrDU8k+aAT5cS7fOVJPvpZpp9kW18z1vxasfQ6Si3ePzufLRbAHVsENkrHCCGhTx+&#10;Z1GVhbbanUqCEhZZVYafUYIIAAwLkTApVGhefZWwxMoV08GoUJsNKAQwCWU61ruFyqHTlAGKtH7F&#10;cpStYYGzInW5Pd8+2yqSlzrAC+CXsrgF9mTzVCvaNst6AEwcVrzDtRzzh/rjBKVdIt1b/jwji2N9&#10;6r/u/I3WeQBRfHJws5POg4qb1T6YBSgjwgL2O9kyJZB4W31I/eBKIp3b7hYSKaUDKKJD9+04EGH9&#10;6qPBYyzcb7GPF7bZe9nFeyUony7pPCWezblBVgNbjeKSNxp7ADM6DihZU7wNYKNHbW/UmCpSvP9c&#10;uQClqSr1nIBjBvUMsMPQNhbrXQkJxXith5VwKk67GD7XMqf90eLG/qNlzRxl+RojxwNnSqZr7pth&#10;t6OU62QEupIETQfWeGz4lOIyyfCJrTZ0TLrW+B84JN0f2WJvT2yzj4r9vz8v21QeAfML5Y8Gj613&#10;DDBdioMad610wJ83GvcwowBQgAEGIAXMGAA+AHoMn1L/65yP56WTs1H2DpCAvsPmArClTeOgIXul&#10;NWleB8AEAKbrwCrHAuPAL7IpwC/t8jl1isUaYHnQ7x2KZ5uku2rFAvU5gdalsdErHXapD7vzZUeH&#10;ZYuub9Y4Bpg2HV+vezTrft6SRwBb2jRmYDoZkW0DfgEEA1AGAQADC4wrO6TYvTrT10mt7J7+hPkF&#10;ANA7jbdejS2eGcCAK3eknAb2n27lix0HQ3Vd6Q670LMDlmlHn7ovDDAN2f5WqViecjUATWCBAViG&#10;XmGAGZEdIx9kf5+VhzmgkfQJCGZItgU7BzKiRBgGmO4jsFGEW6fuA+hlQDngsHKWkXPyVfILA7Kd&#10;frXHgTZ0n/fndC35LUAvzkcc8pT08gA7ZCu6z7DswJXn0neYBR27oPoQAAxAhiHJe7VrmMXfE2q7&#10;fuMzgAbKAL3RWOhVHN9+KMwa92nM5/pL5D8OqN/zQ61+9wr5WB+NK/mpYxHqN8qT+aqPV8qHrHV2&#10;NaycBj03aF9Vpo98qa/8DyA8jUe1tUk+zpVCkt4ohzSodgOaYBwDumDcMoZdKTONZ/wN0q+xyPge&#10;0FhAYMACsNjKIpnmr5fxi60mO9CBZX66kSo70Tyh+POFfNzz2AWuNA5MIbVqF4AOSvbAjEXpI0oE&#10;wfRCOSBKIL1zutA41nfYXwCJNOtZq3NWWFW2n9UpXge8w3U8zDohBqCnWzroUH8CgIFVBuYXWHWG&#10;1aeAYfo197j7qH8pd4VO3srWPqgdgF8+X5VvvxznfHS7bJ8tQumjnqMaY/hw2T+sQwPSXaf02aX7&#10;9bGokBfqwFyUewKUBQOWdy4AAPNFef/31/CVusZZ6V05W8/xtUa5Jk+78TkaH8qFAbAAdAHwAnDK&#10;A1ACHKT74uPwDdLTh6ux9ukaTGqaB2VD9KMDzcgOubcrPaS5Ad/+Xu2AZez9uWj5mO32icV75hA9&#10;17B8LSWOWlhU1pzXB0D1zHY3J325lmw/XE12854XcNKkuYOyPH0abx7wBqwgAJTkLzS3UbropXJw&#10;QKC04aebKR65lWw/31b+fzPJfriuHFj90K65t+VAiLXKppugHc+T75dNwghGX7gSVMcj5T9oS6r9&#10;rLz651sZmnOTXBvfSGAOw54op9XL4odyzmZds2FPoPpojZ4dQNwOPSdsW7J17Fv2DCgQdjd8Iz7P&#10;sYxJb8xnQ9KHY1yRAG4B/DIiAeQCuANWkxr5PMRbAgnWkwb5pxo9f0veasUXUe6ll+9vJGmrGOFq&#10;gtqoOV7+DJAJ10V/sL7wghDgE8oMAa4BOEPJpJK05W7ceHS8UeNpmV0MnWTHfL610wHf2c31k+1p&#10;7DyrkB9ok08FBNOiZ/aUEwq2RuZftYtyRDC59BzWfJ6vOWX/GqtMX2FPY+bZ4+1zrExzBOWQALi0&#10;qR0w5yGUnfQy09AuyklWai6iNDLlryiBdCdyut1YP9GeKtagFBLH8WzvFLO5/30klBSG9YWXpN5T&#10;fg0/qHH3RjIk2x2QTQNs6TiqeUn9z/c+5kl9puTxMHGkxlGf5kfYXwDAwPgCy0uF/MGTxPlWEDXV&#10;7kbPtFJAfwD68IU6HkaYPoAh2gKGGZSt9Omanfq9TfOvFwADq4m3HBIAGGSA+EZ96AG/qN3qR8Aw&#10;728ke0SfeZkLxpdSFqylD7YAYHj56R0MhteT7YMEYAuML92KVbzMMHwfYiwqVgYo48Ay+kxZdraA&#10;Zih91A9YBpFtAoLp1fNQmoktIBQnfJb0/f8BwHSiNwnf+6XLPukAMEwldiJfyucenTeo+ATwy4hs&#10;9u3NZHt3O9WG9YwDajv5EOCXctl8qeLXetk4LDCwzvCiWI1sA0BKn/zG4OVEBwqA8QUGmDvRS+xO&#10;zFLlOprblGO0HouyDsYgoB5iR3RwWc99Rb7maqp9up6hMZMpe0mXnaRIBwnWcybG2nVOi3QN+Iby&#10;4nxvlK6r5JNKYAjJ8JeoHzIC9D3YirV9muRjJdmK55XX1Smnqd6tOWvPGivJCLKybFiqFcMc2mz1&#10;B9Yr/6Okk+f84qwgq9qvnEKxHowwAHoAO8CAUr4n3AFgAMJQ/ggWmK7T0rf8VPfZHdZ5Jlp5n+bA&#10;YxozsMRo7uyRXnqVv3TIBzUqhof9BSYQACxeEAvsHwBgahiD0iXgECfKQZqlf2/5ngaOZzxyvI7j&#10;Oq363i4fh3RJp7AW86Jim3yTE9k2i2et2sIw0iQ7BAgC0wqAD5heui/E6bwYa5XPbTqySc+ra38F&#10;wDRJR61H9axfy2O36HPdgQ1WvivCXsHgm7nGitJW2bMU5dSpq+1Fhr5nwgyjXFa57XPpsxnGsatJ&#10;1iP76FDszNvuTerHWvlDXrwF1ONKC0mnlEKqQ45HWaPi8BbptUl6rVeOUisd1OnZG6WTFj1ru+yn&#10;TfNfPcAQ4kXpopHn03FV2Ifi3VrF9A26VrOuBeilC6Ye2RvSrmujhxcwzWQF2vNM2Y3844vsIKO8&#10;N8CX0t3hVrYH0JM+7wqz1zm8YEtev906T8s2dd1W9Xmbclm2jslFbQDsAugFaZY4BhjFB3yv09yB&#10;eL9TIulJunyqfCnlL1hoRdhXKV9eL//YqJinUeMV5vQqjTsHfAH0krfKyhQLvXKlMlZakeKlh6lL&#10;3CLufUAdGcut/ADgjM0OpMICv2N70RbAipfJBTAGJWL4zmcWxFnELc4NtCJdt1TXAAADOKZb53vL&#10;D3nBBVwbcE27bA1WlhZiT/lxADC8VEz5oxeKTZFXxHS6HmwwSL2eo0FSqjn0abryWdhgtH2s53iW&#10;udwxv7zcucIepCy0R6mLpS/lHZrzYGvHp/XIBgC/wHBVpbn4pfLJx0mL7V7cPCuImWMPEhfper72&#10;SH66IH6hA8AUKEZ9mOFrT5Q73dd93MuzKUvseY5sVnIvWX0RP1s61bxyUvHwBU/5ox7lrW0s2h4H&#10;hKM596ji6xNrHSPMG0r83wCQ4lnchzmBBWK2LNZRhoVyLJQ9AsgBcwvrEixoo3sALQAAAA0A3GhS&#10;7FqrnAUQTtMpmCzkQxVDsp+yHR52mDjHiNKmWJfSRyzmtqv/OpRns6ALKKZbAvBlSPdnCxCGe7iF&#10;comXIQMAAaAGgC8AYBDa3KPv3oVttyCscxH29+n+ACj4nYVh2G1gu+E4GCEcYOUrcAVxz6XfAf14&#10;WVl++13xLVsPG1HMb2AhnqNbx/CcHMs1KP30Yqf6KttH/eVjjzIW27PsZW7xuo92SbgGx6MDtrzQ&#10;/eYWawAJzlY7ZMN9mvt6JYBgKGkE4MULPAD48rcAGOzfIyxG44M0ziWUP4LpxQs26ZVOAL2wVgPQ&#10;hbJI/O4BpgAQ0nNoPvaWR/KUNNL9JBwPQKXj635AMIBaetRGznGMMbqOp2xXlPsdAfDSS3lXPSNC&#10;Wziee/N9UHH4EOt0+sy1AeHABsPL4PQbfcaYBxDDAjQLyCwo/y0AxgOIkQ9QTgMrB+WOmjUWGmWb&#10;gGBg3oCVBWAEoAgHlJLde0EF2BmC/Tob1jFe8dohACb6jn2AGAC4MJ48YwJ9y79yztd7w0YzcFPP&#10;qt8BzDCOsA/uD4gDsAtgEcYa5wIUoZ2uNM5XcAWMFg9kP4VJ8+yOYkpYXR7IFzyRf3hFvKs84XGa&#10;rxXEzrc7CQtdaaJHactkb4BPVhnsLg/Tlzq/UZ4HgwfsIIx9Paf8LpVVypUjUj7pRswsV0qJahXP&#10;dT7yVP4OVplH+v1B8mLda5kjB2Dtk5J2MHpVSWBQalQuCztN2X6AeiGay+U71IfYOH4bPaMzLwMM&#10;oAKAIoBfKo7qufW8jec0F1CpBdaOGxonNxWjyG/B4EGfO3CH/A7AGgR9IfQxOgTsgn4R/AV24YAH&#10;9Jnuyf0AulCaCOAC4DgvyAWghANHyGZg6MCu8I3uvvKTAF9oB4xSAB2e7vRx4inTpBgtF+CF5uf8&#10;UMf+QpkjgDOUQ3IMMrov9od/gMgCxrBa+dh66axan9m28B/hKdmcpJ51e+mxin6TLmGOwTch3ufm&#10;erBUOV+FD9MWHXnBJoBRHODlPLoBOPPvAJi288Qm4Q78AlsL8mKXr2xlmRXv9lM7w+Wr1X+UQboY&#10;Kf+xw97fT7HhwgR3vXpX0sjDLFML2ObYavWzBwTD79ybfZWHpIuDgQ7wQpu4LwwuHNd5ifGrY88C&#10;LgFk4gHbUOroYeYiB3qpObZKfai+lDTCIMMz6RwHftE+GGDqdF3KIJUCoNKYAXAECwxb+obyaUV7&#10;VljxPg+LFP3hGF+wQ/pcOsNOmDvodwfMkl3gb7yAGPYhAF843guKYUsfc13sy2tzyL/7Kfkx77Xw&#10;D7JzB4A5s2m+5YVNtr3B4+105HwrVMBfoATh6vb5ditmgQPAXN0604FfnucGW7kMpFGTT2dhinXf&#10;TbPuO2nWromj8Vqsk6YbSv40kfc8zLCWWwkOAPM0L8ReqINqr8jhFcRZ9bWtjvnl6clwKzqtAPe6&#10;krdnmU5aCuKt9lq0Vcl5lcphPdLgPp+0xM7EL7Hbu8LtSf5me3Fsq2Sz3Veydj3L166mL7NTO+ba&#10;mR1yULtC7Z6C0eupfnY1eZndUqB4V47koRxQ0c6VclorrUxSu5cECICCJkUliQOXNOlooqjSILiX&#10;sdRObB5vuSG/t71hf7RDa8fb0fWT7NDq8XYkYrxdjZlrrxWkNZ7aIucTIaMNsqLdIBA1eJQY9V5L&#10;VUcmSOkxVicnV6ZneKVBVKprV8lp1WpyqtC2FLCFJp166a1Yg+qZHEvB7hV2KWW+XU5bqM++ViSn&#10;BHjovgZ3gSbxO5rQ78uYHueutGf7guw5SFfJqwMa9Pmr7IX66HE2tb2gI5JxSVdI9ZEoDZZofd6m&#10;dm6UIa6xxzuDHACm9eIO+/wk1/6l5Ij97xXH7X9UnrB/LTnkADAATbwIcep3NvGnhLZvC1Ptw4MM&#10;+/HFLvtL5X77q+TDkzTruhalyTTOvn+UaV8e5+ga6V+Dqq0OeftOEy30tP1KknmT+5fCLFcq58ON&#10;FHsnIbkG0d6uPoG+7aWCY2jdoJsr26tnUrLdp74aVjDRIuNvUKDZKP1UU/ImT8lqrq/dS19gV3dM&#10;syvRU+12wjw3uYCef5i6zK5tn2m3Ffw+U6ANChOkcbmShLr81UrW5bAOr1Vit879gdGuJKRO+inL&#10;WWmV/KGfJwd5SINO+6p2BVvNnlBr3B9hrYf4o0bO+cR26z2lgETSdybWRi4lW5eS5aaD661fyfBb&#10;JZO8MdevBIia352asNo0INtcmZ5IK5XjeQ29lOx/5HGGjTzNsm7YQOSoAMA8lwN7od8fyi4K0hSE&#10;y05e7FtpLVCBaZJqu6qES0LZn4qT66xEDua1nHSRnFJRXpC9PBxkzw762+N9Cvj3+mrrb680LhsU&#10;ANZK30VKNl/ui7Dnu9fYrfgVdmbDAjscMtMO+E+33OVTbdeSKbZ32XTLXzHPToQssXOrl9rFiIV2&#10;a8tiexS/zB4qgXgYv8Ch9YuUzBTEz7Wz68fasfA/2ok137n6eg+S52uCXqlJX0nZbgWou5a6fmu9&#10;sMGGCploAfBEWJO+d95SgHdLge8d6fJ5hn14vcu+VB2wPzUcsT83Hbcfq/OtVzZXczXKqq5E2utz&#10;6+3a7iV2Pmuu3T8WZI9OhNml7EV2LHaG5UdOthPRM+xauhInTX61ct71F5UMn9HEe14T2E0FuJpg&#10;ak/jUNcpifG8DUaZjoEzCpAlg/SfkuTBS9AfJ9sbJcpDlxQ0X6am6U57fSTO0qWv0Jl/sHWLJ1jy&#10;qsV2KDbMTieF2/nUYLu8M8DO7ZRvyZpnp3eqnbLVa3mBdlMT1AXpInfrREtb9Ts7HDvFHh4LkW9c&#10;41hgLmtCPJm0wM4ouLq5L8zuy288UUD8VP18XfZwJH2+7do+yVLXj7KdkZNsz9apdpC6lLLrZyfk&#10;Jw+stiupShr3r7LSIxvlx8Nl/8FKhH3t9JrplrdijJ0Mm2bXNivQ2y5/ucNH/ehrL9KDrTp3nTUc&#10;3GzVexWo5cgXORCM/E7ySnusYx7GLrMniX72LNnfbQHMPElU4hgje9ix3Eqzwq1m3war0Pmvd63W&#10;OAxVEhtsLx1ThiZmSeNeJU+Htlvd/q12Pz7EDgVNt8SZf7TIcf9oW8b83iKnjLa1s8ZawIxRtmzi&#10;N7Z0/ChbPmGCLZ840RZPGGsLxn9r8yd8Y/Mn/tHmT/qjLRz/jS0c+40tGvudLR43yhaNH619o23B&#10;hNE2T+d6ZQH7xo+x+YBZALc4hpdxNmfseAdimTV61FcB/PKV+cUBXAC/sB3lBBDMrDGAX76zObof&#10;v00fM8qm6dwZAGhGAX75xqZ980fJP9t0yczvYJv5Tvceq2eYaD4TJ9vKyVMcACZwmrbTp5j/jMnm&#10;O2OS+Uwbb8unjvGIdOGr7bYgH9sfu9UyN6211Qvn2orpk231onm20XeZhS+YZyt0Db+pk8wfkMvM&#10;KRYyZ6qFzJ5qQbN0fV03UMf/u0yyIEmwJET3gwkmfPYUWzVnkq2ePc5Wz/zWIqb/ziLn/N5yQ6fb&#10;/XQl3cfjbOBcqg2fk88+o+TpRJw17Y+0koxVsotAu8/bXrGBdic22ApjQ6wwPkxJRJgVpITZ7dQQ&#10;u5UcbHdSlTxkrrLnWWvs1U4FlfuVAB/ZYe2nEzQXK76QdJxLkiQqidc8eVR+6ug2SYwCq2jNwVvt&#10;2a6Nus4qu6Z7XdjqZ6c3LbUja+fbwfDZdiB0ph1dM88ubF5uN2NW2p04zQGJCpaz+XNFgdRx+cvT&#10;OySaF5kTM5WsRC+2B9soe6IEJ3WlbDLC+i/scPThXSxsa67sOBnp6tNX7g6zBs2x1XtYVNc8slMB&#10;N2xKScvsgWKmh9tmWpmSl0qN+6KUpfY0eYlV7g2zFv74YnGEhQlJm+aZ7tNRmg+UpB3bpH1KFPZT&#10;OkxJCbJXScO+9Va9H8DNJivftd79wfg8bZX0G2jn1i+2/OCZtnflNMtdOcP2BMy23MC5ileW2MWo&#10;QPnhMPldxU7S0xPp/06snxI2JQ8a3y8yw+W7AzReV6rdq61YcjNivp2WTyhcP9OqMgKsVr7iWaz0&#10;opiwIjvEuo9tt55jSuqPKYE+Gmv9koFjMTZwPNqGTm5z4APKpsDIMKD5jpJGI+d32DvpjsVMFv2G&#10;WfQ7tc56jwAo2ejexv7xaop9uZJi3+NfT3kWW2E0adQ8W50dYHWKsWByYfHnnY4HzALbCwLbCwsz&#10;ML8AeHmVstwKNk2zO5unO/AMbzADmAEkAwAGKv463qTbE2z1igNaWPw+ula/rZessw7FUu1KJNsV&#10;Y7Kw3aK4CoaUt2e32wc9z0fNBSwCAnz5ci3Ffrye6pEbqfbzrXQnHy/HuTJIlPj4dCVOz7zVMQYA&#10;eAH8wgKqd2EVnQFa6dDzjpzeJh3E23s9DyCPmkzFrQlL7GWc7FIx7su4hVad6e8YTuqVhLfIr1Oy&#10;oU3PVJsjPSleqUpX7BgzxwFgquX7AcCUJyyyV9Fz7NGGSfZC+3vz1to7zW+Uihk4usmzICg9stD5&#10;gQW+M/pNbes4qBhhZ6AkxHoPqU8V63TlrXdtpY/enttuP1ynjAiLuomSJHuv9lMWg0VSADCwJlAq&#10;pFZxWJnyi1LNPXWaA1pzI3RNzf2KhweVCPUq3u3OD3O6b1W/ADj6oPH3rw922X+9l+MWbBsVe1Wk&#10;+jiWF5hwmvaESXfrde5GtzgKYwGL9W/0bOjZsWwoVmfx+41sr0d2WbNztT2XP3ge62/VGeHWtm+z&#10;nkVj8JASwyOUrJTdXo2z94rP31+L94C3pBdKhAwc0bUkvYr3O3JXO+mRHxg8vNnenoiyj+rnz7Jz&#10;5JNiWcofdeetsg49P2VyAFDAKgQQ5AfdA4YTwAqfLlESKdZ+0j1/0j2Rn6XXX28m2V8L0iSyKxbc&#10;9Dy9+Wuth0Vnxapv5DPenoqyD7LNTyxsS96p/QBiGuV7YEwB/NKuuLVFNk9ZrHbFegCt3pyEfSbS&#10;+njbGhYP6ZtyUq06FgAMJb+wpyaNEwAwPYfpIxgvWBRXTK+28Jn93hJINVkrHNsLUq6YBfYXygfB&#10;RPIvyin+28Mc9+ww/ABsAQAD8OWd8r23kkF9RrxAFdhi6gA66Do8359g1tyvGEaxfFHsXAeCgPkD&#10;FhiACz/J/n6U/X2SrSCfyW80DmFDgb3lI4AK/iRWbNyu3LRPCfT7i9s0RmM0ZmHo2PHvDCGACvT9&#10;46UYB6ABwAPLS4+eB6aZTvUpoCXYewAxwW5D2aFh9eeI+tWVZdJ3BDACQAYACh/lDz5eYYz8O/jl&#10;vfzFx6sA+2Lc4v3QWQ8ApuMwoABYTfyt7WCQxlKE9RxdbdVZy+y14mnKhgGA6cwLcyXbYK36oPgQ&#10;BiHa2rg7wCqUA5UrT65R3uOYMNROAHm1uwKc3ijL4y2H9Pl6ohvLjfJ7ZWnLdexGByrolK1VZKyw&#10;Oo0/2F/c2D6rtkpgCBnElmT/gGHw3/gvWGNgFirWnPho+wIr2DLbCqPm2IOYBXZz4zS7GzVLfbda&#10;15INAjACjALgCNAKepf+Ab8Aeuk6In8jARwCwMUxvSjGbdHzwFgDgAcgzKvkxQ4cQ1knACWAIEYu&#10;KGf9KgBgurUfli8AMr2yL+7t7i/dOSCO+gkADPaEf3asJaciHfilV7khABhAjYCbmOcorwX4hRJI&#10;/Zo/Pug+X2Q/n/UM7y8o91M/A4r8QO4qO4Dt5M3ZTW4uHLmgsXtZ+pNNdmosAIDpw540L8LIA3AK&#10;EMzfAmBgFEL4jfJfgPsQyh8NEafofI4FcIUNulJhegaYmij988NVQJvy15fk4+Q33mocUzaMeYD5&#10;BwazXvmDtoNr9UzY0To3Fw2pf/uPyZ8d3uhsgHyW0kewhTTtg7kInQM+VVwj6df9APHQVuY6ACU/&#10;yL4+ahyiawc60riiBBUgJEogVcqu6/f46xxATBGOmecH+cLPgCfkgwGGwhL39qx0ew4fqhhUPh8g&#10;qJeZx+lL4xy2H5iUYBRyNiKdvuU3cjq1m1Jw7Wp3n+axfj1fu3wepQApbwUIkHl5kEV5PYd7cUV9&#10;jvB8TQd0rLYAXgDSlmb4WqV8Jd9hgaE0EiWJAMDUKX5ok8+ABea9xv5b2QFMKP3qF35v0FzuYVrR&#10;PRXDABqBVQWASZfmNYA33BOGl3Zdp1fzfbHm0aPLv7VdM//Bji4bY3c3L9TvQTov3Jo1JtoOhVvT&#10;QeVXsnPKCgF86dHz9GquaFc/OYYX9W/7gQhXxqxKcUZ5up+LtWBxJWai/FGd2lFK/JDl78oY0ceU&#10;mIT5BcDLa8UX5ZT12BWk5w+wUsUeVdp26DhKVAIGAiz0XvYG8AfWFy8AZljjCwAMJYg/30qxH24r&#10;/uMFK+0DCAOD8IhsZVg+sV+2DQgGkMw7zZtvtA/wC4ww/ecUq0j43CifVyu/ULUn0GoUQ7RqbAJ8&#10;QXp0frcEsAsM0B2yvy7ZoZcNmpJHXrYXwCSwmcAEDCiGEkPE6oBOhtWHQ+rDQT0XQmlr5I36dEjj&#10;vFs6rlc8ViEd1QACImbVvPTxRor7rwsADCCPVvV3neyPMkdt6ucenQdLjGPM1diE8QVQjJcJhmt7&#10;QTCD0iHsM72yDdo7QFs0twzRNgn/afZqf4/GFwvBgGAG9DsC6AWhFPwQupbAFEMJJMAvlDzifzYv&#10;AwwAmJGbyU54Sa1P9++V3+hSe2F/qVG8UC/7BDgEEw2fYX8plU1QAulJso/dj1tqDxN8nBQqz7q2&#10;aa7djVlmZbtXOxDFgMa29/mGNX+/u0y502TZTKp9fyNdNpEse5Ht6Lch6Yjj+6SfHrWD9gyiL0m3&#10;xnaT/FOF4sIX6SvsUYLuG6/4OWOlY4PpOAFLNUw9ydK35qejW6X7KKvbu9bKskOtPCdMfSa737/O&#10;vdwAAOZ5qr+9zKTkuWzk1HbpKNKxwgCKeaEc6WVmgJUrH2w5Kn/HS1LyT928GAX4QT4T8AsgmO6v&#10;7MH9lI1TrjAi6dPztAJkUf97ATAAJWAEAdQCAAZASJM+t8svdwOakQ8EsFKvYyln1CYbgc3lbwEw&#10;7jr6DhMM4Jdu/Q5LN+CXduxaAstIk+wbadb1mhQL1kl39ZSw13P2St/9al+v7tcpX98m39+sOLf5&#10;MNst1qI4uOWI/L+E/Y35fN4uiZENbLOqvZutep+eLU9x++EYtWu7rh/pyikBMOF5eqWLLvVlp/qw&#10;Qz4BME6dfGeVfEyDfHqn7t2jZ+6U3gDJdF1ONF4y7buRZk3q6yr5KaRGxwKCaZK/bte4aNM45T/6&#10;Ovn8JukAAQjTAEhKfdJM3yj3bwWcpBgG6VTf9er6AHIAwdQpLqZE0mv1LeCXoqxAgy25ODvYXueE&#10;OOALIBi2VfvkY09pjr6U5ABSlMzq0jUoL96tdjfrvvQPDDD0jxeIBAAGoewR2xrlh/V6fth8ALlQ&#10;2qpc4wsmGFgGCmLnOQBMseL6YsVvFcpRvSWQYERxTOmKqcr3hdorxX4wpXgBMA9SFtmdhPl2L2mh&#10;PVY8WCL/yIulnN/M2JWP5P9+Xgj1lMoJd6VkYL0vVU72ep/G854AK9qpa8q/AoRhzYSSLzBnAFQA&#10;KNPCIrzmcy9DQbP8rJdFv1E+uklSjZ/W9zoJYJfa/NXSh+ZN+WNYqJrkj3kpuVt+GHYqyiE9z/Rx&#10;gJlKPWe1Yi0WJwHAPM1Y5kpZ1CoGa9c9OzXvU+4NgfmlRvPhK53/KHGRFcbMtoLo2XYHPcJMJz0+&#10;z/a3QuXH16Pn2k3l2IVJLHovtoIE2BsW2SPpikXsIsmjtMXS4Rzdc4nsOMBqFJ+3KZYD7FK+P1D7&#10;/LUNsDJA68cUA11TXvFA/uuexvp1mEci3UI9i8WwqAzeTnTSdwNgAoAH2elJ2fRXAAyL1yzcs8gK&#10;cINSRgjsM7C4eAEwsNB4y8wAEBm4Aegm3rMArhgIIAxsBpQIAmRAmSDHjqLrw2LD9WCKoEwTwJEn&#10;mUuN8kewPXgABB4WFS8AZvBWgmuze6P+tGLVr4uX3tJH7GdBkkVHFoa9ABiezx2r52+mTfqN9gKY&#10;gR3GC3pxQBfFzwif3XeOU1yN8B17A/zCfso88aw8G6xAsL9QtunFbsUueqYOABpqF9d27DHSg9Ot&#10;bAXmFwAwMB0BgEEAwMD4wmeALi2aE1tky3xmPQpQDFu+/waIke17QS8ATLzML4BLBm4mOqAJQBgv&#10;wMULgPEwtOj71+MBuHhLIfEb4BcEMEurrg+whWt0K4/mWAd40XEAXfohJtC2y12b+0hv+t7n2F7i&#10;HWDGu5/7A4jhnty/VX1DSSbAL4CX6B9YbOg7FpS9i8mIW1xGpNdm2X8L4IlLtA0AkOYDFq21v1Xn&#10;AQpwZYfIZ/U7QBZsCXAKfcJnbBebhNEFsAFjBPAL5wB4wf44BhsFyMFvfGc/xwLwcL8BoNBnXiTv&#10;1dhrp336TnvYN6Sx5sBb3N8dgw48NuYBYckfnwSsIR9K5QG3qE85nXC1Tb5VsXSl4psKxf+liu2e&#10;Ky6+K98BCAYmqaeZfvKRioXli1y5o71BzndWyF85ZqCTtEW6VD/CFgRQ5mmWrwPXUK2CSitUv+A+&#10;FfLpsHW9Vv5Qqv34agCPgF9ggnkqf/gwbYl+V5wpPwz45SVr3PLXfAe4USM/DlgFwA/j+rHG9ZPs&#10;5faMElHKsyg/BJNGp3TVX5BgvbdkDzeRWOvVljEOoI1xjV4BfsD6wtjimoCJ0CU6xR4c8EW69m69&#10;tuAFwMDWUi/9YkOwRHnZOvAT/A4wgi0CIAaGF0+JpLWyObXzssa47Or1gSB7kuN5jpdqC0AYgBAI&#10;oItX+2Ah8TDL1ABIlM3QBscYtD/YAWAAvTSrT9o1V3WqT9i2qn8AwgCkrFafl+QGuLJSZbougBfA&#10;PrDJeBhluC7r/rJBjRlsvPrIKgdMobQR7CoAT7wAlErZEwI7DMfA9lKq38rygtRHIZrXgqxE/qoo&#10;Y7G9JA/WPXouRslOAQMCHNT4PwdwJsxK9gM+DdDzhDoADNcDANN+AZYlxi9AJMYDLEy0W7ajNgGA&#10;AVDTdUVzhaT9otoOuOW08liJA7uc1fyvtgNw6dQxPdflZ6/L51zlePWxfm/QsU54Tt0bHddwH4A/&#10;6h98AYJf8DK5AFhB/ufvDuAk2/GWzMMeHNuP8y+eOcULhmJewVYcWOpvzmcfv7n5iPnY+aR/91ne&#10;4zwAGMZfZMvfndwwyw6tnmJH1k61e1nqIAWGJfnrNTDCNIihzAuVQWngKihploNo1EBokwPpuJNs&#10;DfpeIYMpPhxhRRrExUcUKMpoKmVI3ffSbeBxjrXcSrQaOblKdR7AlobbcVZ7a4eVXYmyl+d0nzPr&#10;rOSCJsYCBdlPs6z/eY71Psmy1jtJVqPjS+SEnxxeaw8UhBYdi7Lyc/FWezXV6q+n2isFtPcU5F3L&#10;8LVj22bZxaSl9vzQJnuWt8EKc4LshhLxwhx/e7I/1Cpk5M1ybqBjG+VkW9XODv7M5M8rBVi8tQD7&#10;R6kc3d30xXYhZrqd3jbVTkROtbyI8bY3fJztDR1nedLV2ch5djdVA0xBfJkSqhe7QuRYAMAQiCjx&#10;uZKozpCzUPDWoSSyXRNUM5MkE6YmmzZNNlXS2ysNnjICHbULeaHBdXf3CnuogQvjS52Mp+LMRis6&#10;pOCbQUvnXQHgoMRCgUS1BmqtJqdagkv1T5Oeo0bJZ6UC7NKDa+UA1sgBbNT3LdrqOCV+Nce2yqlv&#10;tHIlW+U6rkpJUgc0tPezbeROhg0XptrnRzvt85NdmpTinAN/tVeDF/oz6axKDrVB9+zRcwwWJNng&#10;PSXqj5PtzeMka7m6Wc+12jo1UIbuJtlAQaJDEjaCfJPTGrqr5Fm2U49T5g09JScfeBvqVqpLtPt1&#10;P+jmWugL6a5SAXOjAo639zPlKBMUxIS5YJcan+8Kkq1X+unUgO+7pIFzXpOCBmztETmYfCYcOUMF&#10;oGU4Ok0UlEx6muHnKMvuaLJ6lrXCUYqRPIAObz6qBAAAjCa4Zn2nbnO3kpNO6bNDAuVsxzEFb/yp&#10;pWs1KTlrPaQAXQlh13ENUCW+DbKF6lwF5UqIGpUodyipZ5H0aaKS/OxAHcsf3VutX9elJjeBvgss&#10;5dSab0RrnMhRXNGz3FUw/DDVbdsLFGDqt/Kz6634mJzxCSXdcn6PclfYrVQF6pmLrVo20qmJipJG&#10;1XJ6VXJapXJCz/ND7AlAk6Ny1OcV8F5SYntRjuuiJhpdr+qMghJNTJWyn5JD62QTcgznE2W3CY4d&#10;4Nr2FXYyYqEdX7XALmzytTtxq+xxylp7mrrOHsSG2o3Nyx1gojwX6lbZ2D58hiZi2TWOp1KT1qPs&#10;pVaodj7IXGKvlBzgDIc1tgfkB3CeFXqWBvmAgcI4+7F4p/3wItvePUm1kccp1ndPAWiBAt97Cupk&#10;Y8Mvsuyn2jz7c+MR+1SWawPP0q3zfqK13N4h/7LFCnJ97VDMBDuwbZydz5pnl3ctsTOpc+x82ny7&#10;sXO53Zc9ACirlGOt1fElp1bb65OrrOyM2ntTQdiDZOuUvmGGGbkrm1SwCEODq8vt/mRSoCTpdyAY&#10;3gDjra80e3cj3QZvZFvRvkhLD5hqG+d/Z8nhC+1wXLhdztlslzPX2pmklXYpe6XdUV/cPbHKbh0J&#10;sQtq75X9K6zwaJjdPhRi57MX25GEaXZ5pxKry5vkIyPtgZKrM8mLbfeGybZ30ww7leRjF7ID7OLO&#10;ALucG2SXNOlfyPW34+mLbFfUJDucOM/O5/jq+X2tQMHTEyXVV3Tf/Run2KnoeXYnM8DuZgba/fRA&#10;BU+hGg/L7WzETCuM9rGyXes1LjdbZe56K9+l4E9Su08TS570tV/+YmeEFWeE2bOUILsfr2eJlU3E&#10;+tm9BH+7qeucXz/bzq2daVcjF9r1qMV2fctiuxuzwpVxeZmlYHCP5oZ98kd75Udy5QP2KMCRwCbR&#10;f1o2fy5diW6CPU5bZ6fW+ljm4ukWPXWMrRv/jfmP+70tGP1PNn+UtqP+aAu++9YWjhpli8YCYvnO&#10;5k/41uZP+sbmT/7GFurzonHf2eK/BcBM0HETR9t8ZNIYyVhbMGmcvo+zuePHmmN2kcwdN97mjZtg&#10;c8eOtTljRjmhrBG//f8CYP4dBIMAfpkzfpTNkszQZ0AwMyR/C4CZLpnx3R9t1uhvdI9RtmDCOFs6&#10;aZL5Tp5i/lOm2Mopky1gqmT6ZAeAWTFzovlOn+BhgZky1par/ci2QF87ELvNUtaGOwBM0OzpFhXg&#10;Z0nrVluktiHzZtmKaZPNb/okWzlzigXOnmaBs6ZZ0KypFjgD0T7dI2DqJCcAYEJnTLKwmZNs1azJ&#10;tmb2JFs/d7JtXTjZEpZPtt3BM+xcpIL7rHBrOR5tw5dS7OPlNPtwQWPllJLSwwp2DkZae77mvMPR&#10;1n44xtoOeaRF0pgfbXX5mn/yIxWwUbN8s9VqXqo/JP93VPPvSSUgJ5Rc61rDF3nbMcWBzSgf1Hx4&#10;g3vLDyrtNt6sOxNrbSdjdK3N8j0blIjoenmaQ3X9yryt8vmRSho2aytb1udqfa6VNMuOO49pLJ9S&#10;4qM4p+XQBs3/m90fyZTi4w3Xl/xRGrvYypJ9rTJzpc6JcIDNLs05LZr/WjUH1OxVrJO2wopT/a1x&#10;vxIxPU9d7hqr13zbqXmgjXKISorK032sZpcCVAAwyUvsmQPAhFr9wdVWuSfYKnbz53iowUDHgju0&#10;5z2nlAhrPmnTdfhTEdpurzTpeZvztG+/EvycVVaU5G8PNQYfxikBi/GzG1HL7Vb0CiVjoXY/ScmR&#10;xlHZ7kjpPsaapf+q3evUjgC7F7PUvYH5KAHg2kpdh4WMMKtIX2OvE4Lt4ZaFdn/zXCuOX+beCn62&#10;Y75dChttx3x/ZwWbZ1mjfELPMSWs0neXpFf9PXAM8Mt2G9YzvNX8/VbxDG908+Z7h+aWWur57wmx&#10;fsVcLHT1k9Aq2K+TrwJg8lY+9uP5WBvSs/fqWQeORdobwAbHNU/mrbWWfauctKs/ejU3w0gwqPiP&#10;N9Ch8e8+yoKh4k5tAcnU5PDW+RIrTlpidbu/Ltiei9E58uO6ZvdRJTyKfwCP1Kh/EBZ8Wahzi46K&#10;ByixAgCmTfMa5WA+yk4+K1YCrANQZOTMdrU72i3IuXIKlzyglXfnog3GEhhVunUPSjzxnUXQfiWv&#10;HVxX94HJpE6+mVIUnoVI6fD4ZonaejLKLUSySNej5wNs0qrn5810StiwOMdCbAcLUofWWjdxSW6I&#10;Y5ApTV5q5SnLrTx5mVVIGjVfNEkftYqH6yQt6gvK5bzX9T+p7SPc69RWVw7i00UAAjvUhxqTiod4&#10;a740ZZE93jbNnsXMcgAH1ybdvzt/retfWA1gTRg5F2Xvde4P15Pty40UB4T5xOKW5lDKXfQe9bSx&#10;ItXPShJ9rFIxdG1msFFWqE/tHwB4dJByOcutNtvX6YkSJP/t4W77P57sc+wDrRp7L2IXyE6XWJVs&#10;szINhphwp5taxVg1WXpW5S6w4wAIQv8AjVi8ZuH7w5Vt9oMSehhruDagjE8XYUDYKl1sVR9LLmvf&#10;9TjFprypHu1KMwCigYGmV33Rq/E9JL8EE8yw7BX2F8offTwr3akPP6mff7wSa3++nWJ/LUxzAJYf&#10;r8XbT9cT7Wd9/uVWsn1WnPv2LEwGUfbpEuwKsKlgJ5u0j3bQrhgH2vhROvzz7VRXSukXxcs/XKF0&#10;h+xMsSR9x9Z91jMCfHmr2HmENrOALjsDvNUoPwQbTPt+QDgbnU3B/uLKXelZvPblsbEwbcNl/xHq&#10;k00OzAbTC6Co7y/HGcwmAKNgk2ALsw+sMDBGNGqMw9jD94ZdyhvSlmmM+7v2/EnP8K/KM/6i5/j+&#10;UrTOXSf/QcmgNQ7wMqJYFBlWIvte/sNTCotxpvYdCLMm+cth9SV6HFLeBrjm2Y459lrxUePeYMdk&#10;Qtt+uJpgP8IueV7jEttUf7yTPb8/v90DZJGuB5QMt+wPcuWWKCUEy8uI+gOfhR1/UPu+vwLwReP7&#10;PKVxpFfth5WGtlCWim29ng3/RXkr2GVGyFfOyiYkXA92KyfOhqRrff6N1UP6fKP+gqkDMMxnwE3q&#10;c5hXepSj9mo8vFEyD2PWgHK/doBhebC3sDC/QfZN6bNA+bO1+i6blA6xZQBU6BcmIcqMUWbKCT6N&#10;BQK1ve2g+ks5WJdyd8oQDZ5SjqbnoTyS93t52nIrlY4pmcMYalWfwlSFP+4H/CDbg3XjLT5Edj8s&#10;Hw5DB4A12DqwFfwIPvalcvOHMfPtrmLQgqjZdnPzdCvYMt1epS53ABhKTjXtDXKAFFhZAAB9r+d4&#10;z5/bei72tyPK5QDAdMlH099sOwAi6TkAQcEoAyAKwMNnnf/uovpauTJgore6Jt8BmrQf0rj4CoAB&#10;ZAH4hb4HiOMAMBqf+C0AMIBcAHpRsg5AHX2GPvC5bPnNzXN6DleqJy9c9hJln5XnY0MfNJZhSxrR&#10;vIA4MB7PKHsa0XEj2Jf6DfBR7zGAOBu+2ssW2cF6zUXcR/OCfkcAU/HsbRrblH3q1jGAIpo0V1Eu&#10;idJaDhhDbKNxy7UcS5K+D8tPIB7QmmxG7Xfl8jRm8evMafQp82VbnnJi+dEWCeX1WtWPzDeA5ACm&#10;epjHmE+3uDkXQIWXdQ2wBkAR2I6+AGyQ33IsNti6dAvLDww3PMeIxsL3yv3RPaCXhtxA3VtzgvSA&#10;ADByIB7NoYAaASJSLhGQFWCrtzBzyocRF3gBMICFPGxCWx2gCuE+XtYqAHv1OQGag3wc6IWSSD9r&#10;zmLu43fm5M58AJ6MLc7f6sYvgB5KO9XuDrLKbH+3rZGfe5WyzDGeAFBp0jjh+WHBQQdsKaFEmTMA&#10;MB/kvz9prFMGaUQ+ivgEtsAqzdONmssAwAAqogwRcQzMScQ4sP5wb+yP2Kc6O8jubppr9yMXW0WG&#10;+kaxd9+J7brnJmvRWGiSf2igBIDsHDaVfvnGPtlqt+ygWX3YrOfuZh5Q3k9JR8qYoUfGNqxPA7pH&#10;j3TapTiGGA5gE8AcvsP406hYpFrxS4VijjrpgWMpETWge1Ai6iMgDgAa6E8++AP/M0m/sN6wnxKU&#10;rhwSMQLg2RvJjh3ngz6PyE8PaxzCDPNWcykgGC87jHfLfyjtLJLKtofYJ4EdZtAdE2NvZVOwDX8C&#10;UHM9wf0+IP33SQ/dGlswwnRpXHXo/EaN3dp9oY4RmhfiyAmGsAXFCB6QyVbr/Hpsv373AmAG9Az8&#10;hgzoGTkHEEe/PvdIf7C78Pmd+vvTrVQHfHkrWwPM0idbBgDTqL7oZC6Vzt/Id77XsR+uJ7ljyAv4&#10;H6qXMSvb5XsP/kafuTdtbVebmmUb7di+7vVG+qScOGAYQDCD0t+wnh8QC0AXwDAsLLMFAOOVYcAu&#10;/A+ncxCAMhzvyh9JhjXvjqhdAE0ABjXIBgC+VMt3ILWyJ/YhVcprXsk2Hsvv34yaZTciZ9mjJF8r&#10;3b3K/V/0mvwlPdiKs0J17FrlN5v0DJscwKLntOJkjemBs9LjGbXljPLC09GyW3Sh8fwVaORKT0kP&#10;MPUAgBlCr5SJUizuwB7Sf7Nsul5+rOaA7FU2DpPnwIV4G74sXVziPwd0rNxT1+f/ug6YaCTtklbl&#10;p3X711rl7nAr3RnqXkaoJw9TblayK1TPs9woWUvZG8oule8OtQrFTm2KqfiPqPsszCks5m/QOcpd&#10;NV/CptIn/Q0yNuRv3sgeAMP0qN+71J9dmh+QTvVju/ocUARACEATAFQAvvTqObtkG5QJqjuy0ep1&#10;7RY9a4fO69Bzt0lHsMc0azwCgPGUQNJxitddDq3xCPilQ/bmADCyGwAwbbpfm/w50q45oFPt79V9&#10;BtS+Pm1hkWlX7tSkuLGelyv13PzfWQHT+M4Qx7BTsXu1+lH6OxErfW+1mv2b3LZD37vOSCfnE9XG&#10;WD3PJuXvgD6Uh6u9XoEBpk1jCRYYpB1fyDhQbuVAMpJu2JevpViv8oFGnVOt9iA10lM9z63naMfG&#10;5QPapdN2dClxjDmSdumpXXoE+II0oy93f+lO3wHl8DuAG+7HPi8wqFq2VCVbohRUrdpfwzZPsSR5&#10;K6V7r6boOWOsQc/n2Sc/oXb2X0l0YCLYfgC58Fwjt9JsSP3fqH6qlX/tlV30qW8BwNSor6rZat6g&#10;XwAGNaqfXsnPPlccX8r40meEsvcNigEAwFQqroMNhhdVYYKpVrxUqbmgSnF2hWKs0n3BbrEUIMdz&#10;xUkAZCirUQyTi2IXzudYtrDHsI/jX+xc4RhjHmdonsvysWfKz17sXOnOfZK53C3EVmjObtR8DdjF&#10;Ky3ysQifAbt4QS8AXvgMsAWGlhadB+jO+SL5bViqWnUOTDFetpgSxf+lymVgkOkGeKD9NXq+8v1f&#10;39JXjNt0QrpVHMExDYp36xUfwiLDf/wwW5XuCXJAmqJMP3vBGoDiWXTI2kCB5u8b0XPtVux8K0xY&#10;6Eoiwf7yIBXGh+XSu6/T21M976NU5cTp2p++2J5lLrXXyiNe7vTT90X2Ike59/5A6U859xHN3RcU&#10;4xUk2bCEhX8WiWF+AVwA4GPgK5AEMAzgAdhPAL7AVABABfAKi/2AV2A76bsqn34j3vNiMQuD56Sj&#10;r+JKMX0FwAzelM++LT+nYwGHABSBMYXr1ejar3MpweJnZeRBLEgeWa3n87UHKQvskZ7rYdoiVyaG&#10;0kcACFjk9Zb9QAAN9N/UuNT9WGDkLX0Wr9nyO4vNsGmwaAxrAgvGfHcMGyxMS1gwZqGcBfTBW4mu&#10;zQARAMF4AS8OBHMZvyffCQBG33uU3/A8/dfkG3SupzyOjvl6jmODUb7P+golonqu4A/UdrUT0AXC&#10;Z8cKojgcUAznOjYZbQHY9AIKUVwOyAZwS7PsDQHs8lu5L20dM4vEfdf5CP0KoAfGFz579/Xout1q&#10;H98BmLRwf+Uknbo/zDAc36f+gonFMbDougBTOvXsnrJIHsAMwnfAMR7QjXy2PgNq8QJuPGwzrD+q&#10;je63aHe/atlWlcYEDDXso/2ekkwAEViwZsGYxWbN8Swsyx5ZePYuQtO39DdgBBa66W/PYrPmEB3X&#10;CrvCmY0ORELfsg8ABIKNA5To/wqiot+xKUBh9IcDyhyWjzj2FQCj/mOsUCIJ5hEv0wjAFy/zi7cc&#10;GMAVznGi9jjgi9rBtbBFrs252AqC3XJvL0iDdlLeBnEArYvy+Sc9JYDqZL8AV2qPrpX9hturXPle&#10;+RLAKkhRjr9jfSmXD4bZxZXFkk4BD9UoB+elahh06FOPSE/qNwAxlYfXOHCMByCDvtEfbQGwCVuN&#10;/LiEqhgN8pW0AYALQJcnWfJFlIuVj6aEGKXZ8NGv1aZi5RV3E5fYtW2z7OrW6ZJpdmXrVLuybZp8&#10;2xy7m7zAnQ9LimNXkV12yA6pIkGJmAb1Hf3vBMCcdOCYgKRHBL2WHQyxF7v13BrT9A3bV3vlUyWU&#10;Q6KslCsnpe8c6wGH0IfyJV/tySsAGvAfgEq8LDFsq9Tvns/hDjzjZQNh64AyOgcBUME12Mc5XAvQ&#10;gxeIg/AZe8HfNelZWtQnAAO78K3qDyqVtNFP+q1Vx8LA0qD2vs6VrgEOZS3Tc3iYb/BnbL2AHb4X&#10;5/o7qcgPcUCX1/voI/nS9AX2OFNzRc4ye75zub3c46vrBOm5QpzAulIHyEf6qZLOXmUvV2y83Ork&#10;I7vUN13yXZRPgqEF0AyAGYAzsLsAsmk6pRxev8MuA/NLo+wWaQLQclZz4gV8t2xbnz3fAat5QTDy&#10;XdrCBNOkcwG/cDz7+ym3dEN+BqaYizC0aKxqXDQ6ogD0Cx7AA4ChbxjzjH/GHgxMfTdibfB2ggNL&#10;Ms8x9tnXfRXQn/pd448t4w3mKBikmFcYm7DBwBDk/QzQDp/DOOUz/obSSgBvuDf9y+8e21Cc/hsA&#10;xuO7uIb32hzbcHp9y989yA606xoklzXpP1MSU6cAtErBcPGBVfb6oJJCBcjNCiRb5bjb1PjG61LG&#10;nSTrKEyy13JKjxWQ3NPAf6Bk54USoMe7gu3ZnlDrUGD3vmi/vX+dZ29LD1rvyz3W9iTTWh9nWcuj&#10;LKvWxFwso3sko72xd6XdyVPwdT3a6gvirVgd8ORomD2WPDu2ykr0oLVK4BpuplipgvKnSkKeHdls&#10;T/I32kMF4tczA+1I1By7mq6ATElSkRL6u2rDTQU1D9S+13IcdZq0ujQhdMrhOkShDLaBiUDBU/me&#10;QCtRMAcFXxFBoZzJSwV/z+REHu4MsuvJPnZowwxL9vnWts/+ncXM/mfLWDLOjq2e50ACN3f42Z1E&#10;BVNKBqg/2n4hWgNyvZzBak2WSmqhDS1IdchMUJhDhanWo4m+XPd/sGuFPVIgUomzUSe1aoLoK0i0&#10;N/fTrV86rlIHw+BRosFRpWMG76Xb9y/22uCdNOvXdfuUVHcrYe6U9Cih6gRNLyExeE3t0oNK4KQP&#10;AC/1CqI7biRbpxLhTiWznUpqKdPUqmCyRZNgvRxBlQZ+k9rRJWPlfjDO3N3la8/yQ61IDqhcxt4M&#10;RZZsof36Dmu6Ksd1eYuVn11rRUeDrfTMaut+qCT0aZrsJM7qrkZZxXkFezq2/4Ge6V6K1Z/fLFsJ&#10;sFIG/xEl0BpIzaDKNLgaNPFSYqtOE0iNpEfP+bFor3VLbxVyNMU6D6TbkAbmwDUFQRqY/Zc1YatP&#10;K+VkSxWEVu8NUhIW4d7yIUHuVaJMEli5j3I8cl4krAc0se0nKV7v6jdDi9uqiaXuQIgSeTkVTTD1&#10;CpihDO7RGBjSNQDDtPOH1jE5D0n70U3ap4lDSXWbEu0KXftxEtSu8+yRxlSJbKdU4+F5mgLndF8l&#10;oCymauCT3ClJaTkj56qJplLOpOriZmu8qST/kfrzcarV34q28gsbrOqSBnGBAp/7ShzvxlvnPfXz&#10;w1RrvLHDHhwIsptyyBW6RtedFGvUwC6XvVTIEdZcibSqK1us6qocxR05nIfq6wL1/81t9u5Jmv1Y&#10;vMe+vNhj7x7lWJtsoFaJaMclJWo3s6XfONm1n6Uv/M4ix/+9bR73X2y330y7nxahyUwT8KHNViZb&#10;f5C4zCoPrLZ397Ls+2d7nE20aXwN3U+1N4+U3D+UPE6x4Sep9n3xTvtTdb79H23n7P89eMv+X/03&#10;7NfqQ/o93UaeZtpPFQfsXxqO2l/rDtufavLsl6oD9uFltnUVxljzDbVN27cvsuzn6oP2Q3mu9T9K&#10;tvZCOTPpZUDnUz4NX3ExbaGdTJhtpxLn2IWMRXYz189enlESdDvGmiR1N2RbkqrLG63kzBrpeJ29&#10;PrXK2qWjn2ry7deaQ65dX17ttTfSKUE5dUVdQKMErVl91ymb6tFYGmEx9GaqozTuk+6e7lxrmQGT&#10;LWHFVMvbHmxn0zfY2bQ1dmDrEstZP83OpGvik8Mv14RSfDnSnmrMPDkTYY9Or7abeQFWeDjIHp4M&#10;teJLmrgeJFjZpa12NnmZ5ayeYmlBEyx33Uw7leBrx2OXWu6mGbY3cqYd2D7bjipZO5a8yDG/HI6f&#10;a1f2BNhtBWLXlSTflv2eSvGx1JBRlh482o5Gzrerif52JdbX7qUq8csMsafpGje75PuVzNeR3Odq&#10;TO5WsLFXk0r+Fms9It9wMMpe56y1ewkhCqJW2PGIxbY/eLblBs20PcHTLdVnjO2Y/zuLW/B7S1s2&#10;yjKWjrWMxeNs17LJdtB/ul1Yt8iK0jRR5yvoPKIgK09B4EEFJAcUXO1X0Hcw0hrytmvsbtXkv8nu&#10;J0TY6fUrbaffPIuePclWTxlrfuNH25LR39mCUd/Y/O++1ZbyQaNt/phvbf64bz3Al4nf2eIJo2yx&#10;jkUAvzgAzERkjC2cNM4WTR5vC7/Kgknjbf6EcTZ3wlgHhJk3fpzNl8zT5/nuu/aPG2tznIz5j6J7&#10;/wcZN9pmSWZKZuj3GZRRGjPOKKs0/btRNu07yiV5WGLmjh+l+9KmsbZ08gTzmTLZVkydYv5TJ9vK&#10;qRMl4yRjzX/aGO0bY36Tx5iv2r9cz+I3cbzFBgXarsjNFum73EJnz7Dg2dNso+8SS1wbZtvDV1r4&#10;kjnmO32i+UhWzJpifrOmmt/MKbYSEMzM6RY0fZoFArjRtQKkg/CZk23j/Om2ed5Ui5o72WLmTrKM&#10;ZdPt2JplVhgXbqW75Z/y5WeP8EZntI2cj7O352Jt5IwS+BPbrPuwgqv9Gme5a6xRW8rl1PPHpvq2&#10;dk+ElcL6k7rSI2mapzVXl2QEWLXsrvc4iz9KNg/xZzvlCpLshxvp9u6ikmv52eY8QIkeaTms+QdK&#10;ZM375TvVrpxw+XHNL4cVTB2X/zzD24lJHjmbaN3HNd/nrrXStACrygm1brX1zYU497Zlebbm3ZxA&#10;98c+pXX4U583Xxvkx8sBEmi81io26AAwq6C8OX+1fP5G65Svb9qvmGL3GrU50obPJtjb85ILCfb+&#10;oubuM5qXNDe4N6TPKIg7ssEqsv3tNQAEygpobEJJ36Y5Cvr8zmMK1jTu6gBO7lPgrbHRcURxxBHN&#10;E5q/a3M1Z+0MloRYza5wq8ySj0haYU93LLMXCX5WlqGkIyXQnsf7WUk6lPvrrCIrwl4mB1txcpCe&#10;JcyqsldbZabm77QQe52sY+P87Gmsjz2TPI/ztZfyCa+SVtrrJOlJfdUq/XYrbmhVuyhrVyB/czpw&#10;lN3cOMvKdJ2mfZusnvukwcYRYI07w6wTRpD8NW5Ruys/3NoPyKcornqdtNjubJxiDyNnOAYQxyRx&#10;KMIjSuwGAFHIpw4eU0IjvZckLLGmnaHWL5vqUjsqU/2sOHah7uXrFuZ5855FKsopdOXLHvZIp7tC&#10;XFmg+hzN/frO4h5MDJQjoSwKZX1caSDps+ug5nxdu0MxQF02ZXZWWptiJcryAKJAKAnQo37rY1Hn&#10;BIwKMZ6FdcVZLJbR1k7NfT3M6bJJFsApd0OpGxg3atL9rEJxY0n8UqtIUbvlU7uln5bdQVaVssSK&#10;Y+bYw01T7MXW2daZG2bvFJ8MHt5gbbsVe0jfAFa6ZY+UpBhUu1m0dKUbLgCw0dyjmAV5p/iSRfee&#10;I2sd2AG2Fp6lJ3+D9cBQohinR369T99789bZoOzyy6UE+6IY8cPZaHt3WuNBzzcsgTnkrXTaf4S3&#10;/de6xeaGvUpilWA/i58je5tltTv9ZdfSp3QLy8U7xY4wHLB4DKsBi8dfFOd+UXz56XKsY1L4dCXW&#10;3p3f5o53jCHSHf0GMwTAC0AUABdg12jU3FWWukT3WeFYDP5yP9v+7cUB+/VOpvUr1qpI87fHW+da&#10;Zbq/zlUizYKD8o6ylGV2c81Yux4+2l4qlwFcBFiIkkv9irV46x/gAwvTiOfzVnur2Gn49AYdo7Gt&#10;hL1NMX+39NSVp+Rql+JNmKDil1vT7jDZh+J55QV96m90hS386Va6/bUwy/6lMNv+5U62/fl2un25&#10;AptRnH5L1r50+9f7mfbfH+bYf3+00/7r/Sz79XaKY4YA7DJ0aoN9UHI7QtJ4UH2v567fGeAYd2Bf&#10;4dkGT2xyx/+knAGWGPocYIFjalCcTxkPbNSVKJJfAfBCuSGAGU7U5qY9QQ4AAzAF/TM+OvPWarvB&#10;LYK2qS8AEsH+AqtOvfQHoIWFYsYZC8cAGn5RzvEjpR4UDw8qTwQUUSG/Vkl8q3MAHbFgDHCmVedT&#10;wqpePqBL/TCofnijPn4vO/igeGrouMahfMWg/Ov3yjk+K0H9UfHjr7fi7RfFkj87SbCfFPt/uU45&#10;Gtg0YNKQDs5v19gEBOIpMYMNfr4Wr76U/Wocci8HSlEOMKR74gM8ZYnkB2DLOBJhbQdhetD8o7if&#10;skdtivlb9gcbpWw4DrYYdN13TL7wMKVtIqxPeRhMKwB2eg6vsVL5ttcJixxIjpJIsMsAaALAM6J8&#10;alD3wv4oGUV5KPRPGSmAcAj+6aebSfZrQZrT75B02qfcEVac3iO0Y5Ou6bFVjkUcs4xsB7YRwEOw&#10;jQAU+qB7fq97f1GS//lKjPZt17n4DelbcSdtotRUXQ6gsSC1j/Zu0zXlJ6SHetles/YDTAIs0635&#10;dlBjkHv2AbKQrpEB2SN9TOkfL9ONV/AHDjwC0EhjnnHH/n7pvk/36zrJYrPaIJvsUB/0S2f4GcY7&#10;ABiAh4AWAK/8eBOmEOUT0iOAEcCTgCFgEfkkH/y9/DHgOxhsPAAHxlGkfVQO/UthsnyG4oibcfZO&#10;cTTlpACbUFapR8/Xqb4D+ALQqFv9SnkkGH8ciE86hPUH9pBPV2Pl2zgHkCVAhgjH4NUme27aqzlP&#10;sYhjvzmleV7jiPgBYOI72eP38nsIwDHaDEAIdioHHjoFWDDWgWq8AD3AIYwrgJKwKyEAB2FKGdIz&#10;woQCMIsxwD5XKknzLW2DAaxVYw+QCiw1gCQ89+R8zZPMs7rPO80hA/IVgBdg82mXD23VXFev+RPw&#10;A+0bOKnYI19xh3xQvear9jzZ/vENOg/9ax5h3MpGezXGAUPABgKgdORCvPSoXPOYcmI947Dmqh8B&#10;7j3Mtr8+yrJf7qSqPxKcfQzzXNLrR/nJHwApaPtGdgLrjWun9ABTzA/Xk9znAeIz3YdnhEEV3b2/&#10;GCddaCvhedEBbEro8ReNpz/dzdD9k51foB8B2fxwTfPeRcC7a6wkeYlik0Xqj02uJNMP8uf4FcZr&#10;t/SF4HsBMP14I8l+lj9nXqM/HRuQ5q1u6bpF4xkAzN3I6U4ex8y1V8lLXfkomIKY85izAc/+qOf5&#10;Sf7zJ+WNsMVRGqxGceirROY8gLrMqYCBYqxD81CbYhL6CIAKgDPAtm81b1PGinPps76jAHrwxRGu&#10;7FiFYo+aHH8HCmzgv5A8xR4ax5QP6pbfAAzTJT3DauPKJgJ8kcACRvk7BDY1wJEAdwH0Ui6L2IOY&#10;Y1jPw5Y5iNgEv4Z/c3OSBP9AH3ySrt9finXgoTfYtPYBBGqT7gFsdUi/7/Q75Z3ecm3ZJqUTvWw7&#10;3ZqnANMglFyCNWcEYIu2jkVG16OUdJf6r5/jsHXtoyxVn/qHLQAbV3ZJxwO04TvAG8BAHpGtSh+w&#10;QVfvDpSuZF+6Fudy3IhiGAA5MNS813aENkjeao5/p+u9xWfLPga4J9c7qzboO+AcgDnd8pHs49zv&#10;NRbcNfAHiOya7Tu1zYF/bn6VWyn2Ud+5N4AeADcIDDYAdnhpj5fH2Mc9aXsZJQEVd/KCFmwxAHgA&#10;3vACzw/3suwvz/fZX4v22/d3M61d+m2Q/jvVRgAy/RwrATTzQeNgRPoaUH94ZVB9P3RJNnklwYbl&#10;d/t1fZhfYLZ5qXkfqSD2lt0AfmELIKZU9lyUtsLu7FhsBTuW2GPlCa92Sc8HldMd225NR7Zaff4W&#10;q963zl5nhdiTROUiKSusZl+E8jnlm3m8bBDhACi8SFapuL75sMaTYte315Id0OVvATCD9IX6xMME&#10;o3br2Yc1ppFe/d4mvwE7DYw+PDsvPfapj/v07L3adtOH+jyEjcAyo3HYDwhE0g0wQr7RI9tcuaIy&#10;PWMNOSNxkKRib6gVZfi4kt9tzGsSV3pFcyal2xvlMzvpM/pVdjCkdiGD0rf7LhsblPTLtrplQ+3q&#10;WwAwzervFvU737v0HABCutQvrcoJGjX+AMjAFAOIpl/9wxbwDNKhtvLfZ7X6pETxWdV+xfSapwDk&#10;uHJI8qswxlCWB3BOp8ZfFyAbQETndzgwTjf3lHTI3zTLL9QpZq/aDStUgHsRpEj52dOk5fY4cZk9&#10;0+fyPeHWoHyjXvFlrXxjPTrSWO5WW3qkyxbND+W5qxxwqEmfAcEATGlRe1rVJ638F4uoP9gPww3C&#10;Z5huAPp0Swe96qdO9RtsOZSAQlp1TLvOg0UcoJHTFW3XOegL6dB32HLcd8XO3v2t6ttWtREwEWAj&#10;9sFKw/le6ZZuuSb35zcHTtG13hVk2JdHuerHZOlTOpKOW+SvB64mqV9T3PaN/D1AnibNjZROf6tc&#10;YfBailXJv5cqP3xzI81GbmXYa+m2WGPntXLBMsXkAJwAzNAugFCUw6qXv0Ua5P8AxgB4AQTD1i3o&#10;K07o1TzrLWfklXb5EIAxJcoPvEwqVQfDHQs634vJ1+UHeTGUfa9gjsny1dhdao+Ut1KC41HKUrsb&#10;v8BuK4e9sW2mXdky1a5vnWHPMnx1LQAu8gG6BwCUOn2m7FG7xhusL162l0oY/Jhj5d9gmupWf/HZ&#10;w0oFSC/aHV+ldiCAZQC4wO7SBxBC0nJqo5XtC5IEOyBMha5ZqudqUHznBcEAgAFkw3js0Phh2yr/&#10;16Jx1STd1es32HJgl3+Zs1LP4OcR5S2ww/C8iLf8EutDjlFHeTB6uZ+0ULLAHvKSSJqnLFO15lvu&#10;T7kh2EgAnADS8AAztjlQBiAXADAs/AECQP5nAAyL+o65RdcB/OLYLvTZAWJY0NVxrbAG8hugBe3v&#10;UPzbpXwAIAcgmbcFyW7Ld8f+wgKvjuNFcFfyJT/cAQsoA1Oq3KcgfrbdTZrnQC8AEQCosNBNmQ+A&#10;ASwc1uk8FpwBJ8Dg0K22A5Ao2iVfnzTfKpQfeQEwLHyzQF4sKcrxcWChp5nSU9YSe7Fzub3ao3kr&#10;L9Q9D4uj/N/O9WAOgA2HdlOmqVv5ereei2fjGWk/x7C42q8Y3y2KShzw55ZnwZWSUm/vJNvQLfmJ&#10;i/IRJ2SLp5TXXJadsR6ltnvBMw7E464h+9L+4cIkt6VNVDpgy3oNfeaYY77ej+cEhELfcXz/DQAs&#10;LBrrs87p1X1grGgHfKP2ugVkSfO5TY4toZr/HXQNzkOXfTpnQM/UqeuxgAvQBGAM4AT3+3UPGwf7&#10;OqQbB6zRbwBrALPArgOghn0AaWCUaVKbAbE4sIt+AxzwWn0NQIPrOdYh7iNd9ALE0vXbZZfcH1AB&#10;zAosHnegIx3nAAt6FhabKVdTo2MAGjhWBf2ObgBNOHCA7oUdAI7AxijLRd+gQy+IAuEc7suCt5fd&#10;ASYHrscitgPGfLVF7I5xAmiFY/gNUAWL4eynX1gc5zcWxgFPuAXyr8fzTFwL0AJlcl7CZLKfsi2r&#10;HGMI7fbaFgvyfO68TN8BDvIsuvN8AFm84CW2gIboh37lOPSfF0jSpHNauYauhbRf0TzDWNa+Rum4&#10;kv44KF+ve9eiE421OuW7LZoDG+WzyhUzlynnrMJXKV/l+KI9fnYvdb49zV7m2E5od8mBUFdu6R4l&#10;lHKC7dYOXzsaOtWOhk20cxum2sXN0yTT7XLkDLsVO89VxHglXw/gkVJ6lN4jTijPDbPXiueKslZo&#10;vCq+0xxQoTmigf9NlBcP3WZsaEx97auXGsNPs5c7VhgHiJEfKN7t75jD2PcMkE7aYrcPf1Mr3wGg&#10;CXYaPuPnAC3R5wBU6FcAN/Qr/QXQhd+w2xqdg/9B8EnYFFvAT44JSMdja/guB7DTFsAL+5E2Sbf0&#10;3qO2wwjVyhjTPnwKPqZX+/m9+TTX19i8oPzicqQDejzNWWYP0hda6cEgZ4fYCeWWsC/YghwLytFV&#10;Vnog0MokbAHAIHyGqYWSRJQuqtW25ggsMoBpwtTmNbrnerVpiwO7UEqvTc9NWb0hjUlK6PVdi5b/&#10;2SDbBXijc054GF08ZZCUV8mnwBKDf+vEx+hYfquX7bfoeo71RXbcq+v0XVfMfwNfqdj+NqAUxTLn&#10;N7v2I1yXYwfkO3uvw6QHgGytu26PzgcgA/NY82nNC2eVP6ntjEG2sJGhW9oB4xml//5WHKhG9weU&#10;CIDTzYEaLx6f7PHL3s+D8u0Den7mTYA1sNp0SD89V/HZ8lG6P+XKmMMA3XQztnQc+x0rlQRGKIA5&#10;+OERzQfcn7aWHQho+btmJWD1CsqrFRjUKfhsUoLJ52IFBc+g0DssJ6GgqkKGWa0Hq5KS2gsT/gMA&#10;5kFOgAO9vFYg91iB2zMFcABg3irpevNSUnrQOl/ssroHqdbwMNPq72XaCwU49zTg7ipAurJ7pZ3P&#10;8rEHMu6namzhwWC7l6/rHgqxuzKcp0cV3GiSKVOQVKj7nEtYamfiltj5BF+7mhZkZ2KX25HIuXYj&#10;U4Pt0CZ7mrfObmX62/m4BXYrzcceKyF5qsCoSMHSC03IDzQJP0hbZM93+irg87OX2b72VAHeg4QF&#10;9ih5sQIcf3uVq4GcG6pnCbPC9EDLWzvDomb9bxb63X+ygN//Jwv+w//NNo77R0uYM9p2+k60U+vm&#10;WmEiNSKD7eXuYHusYPCBHEypgjcQgVCnMQk1asC2a9Jqk1ToeZ8TIMhpNMhpdzG5adIa0MQ9AgBG&#10;E0W5OvahnMtD2qoB3V+oBPVBlnVcidWEFCtHqv5TEF6vJLDzWpImkWRNYilyyLEanBHOeVYpES8H&#10;Wcgkrckc6SlMth45snYFnPWa2AEu9N9Ltc6CBGuUcVWqn+9r4J6On2FnEmdZQa6fPVR/PD4imzgl&#10;x3VRA4ByO1e3WrU+vzq5xoqOyeFdkKE9SrLOx0lWemm9FZ9do36TMRbouZ7vtL5HGY7l5PmhQPVV&#10;gN3fqyDzoL9Vy9HUX46y+it6lqvR1qD21CnI7b6bbiPP91ibBk61nFLNaU10Z2CGUXJ1XINVzgDU&#10;XM2BEKvMDbB6OWpX1kr64A0ZR0mrgLoTHeWvs1rZaP1BTTL7eLODpFqBeL6COQXNDQrcqnQNADRI&#10;pRKC6r3BDvgyqGt1KBFpZuGGBQQlSv1KFPkzAOGNk4Yj6zVxBMqGltj9xEX2UNtX+g6dZQULBbKF&#10;drWLpKVGCQITJP1eIafxUs/y5HCwPT8ebkWnVtuDw0F258AKe3JUzvbqZut5qETqWZoNPc+w4eLd&#10;1vEgTb+ttkLZT436dfDJThuUXXQqgGSclpxR8nBVQcJ9Jf86p/tRovpM7TscaHXqvz4AROr/HkeV&#10;BzovU0HfLjmPRNlumB1bNcNip/0Xi/jjf7JVsveU+WPtbrImaCWsQzeT7OO9dOtTPw0XJtqvpQfs&#10;5/I8e/M0ywYepduH4l327mW2DT9NtY+vsu3PdQft37pO2/9j4JL9X/3XJDfs37qv2J/qjtnncp1b&#10;fUifj9iPlQfsh/J9Tji/X8/cemubbEE+5/Z2973nnoLdW3J+d+REHybLnlKt+0Gytd9JtHo59FI9&#10;e7EmjiJNiMVyflXXlPTpuP4XGTZYnCG7TLCa61vsteyy4pKcd2GMVV1ScHgv3v7adNz+teWU/Vqd&#10;b8NPMqxXzzb8QEmqxkrvDQU1ssdWBSQ98pG8EfWpINV+uJPuADDd5+PsQUaoZQdMtsQVUy1z1ULL&#10;WDPfUsKnW3zQGMuImCA/p4lRAdJLTR6P1N/PTq+x52fX2t0jQXYhZ5G2wVZ5WzZxP8YBYB7Lv+7f&#10;NNNSAsZbetBkO7hxgcajn+3fONuywifY3s0z7cDWWXZUfu5E0iLbv3W65e+YZceVlB3V90Pafzpj&#10;heXHLra4ld9Z0srR8pML7WZqmF2K9rHrO3wU3KxSgrnGqtybXKHuTy0omWEzokZ27YFNjr3ldrS/&#10;ndTz7PWfZulLJ1js3O9sy7Tf25bpv5df/INtmfmPFjnrHyx63u8tZs4fLGrqP9nWyb+z6Cl/tB1T&#10;/mBps/5oJ4OVJCcGW2nmanuasNLuxSy3QsnN7cvsatQyu7hpmZ1eu8iOS3dHwhdbbtAiS14+2yLn&#10;TLZVgEImTrBl48bZwtGjbb5kwdixtnDcGJs/5jtbIFk07ivwZeIYozTSogljbOFXWaR9iyZp3+Tx&#10;tnjKBLd1QJhJ423BxHGOCWaezvEKoBjYWdg6EMx/EFhjJOM84Ji5agMyRzJLMlP7nIwdb7PGTrBZ&#10;Y8bZrNFjbfYYz/Fcb57aOX/8GFeCabHu4TNlkvlOnezKFq2YMt78p4y1lVPGSEbZysmjbMWkUeY3&#10;YbT56PorJk602KAgy9m8yTYvX2rBjtFlsq1dMtfiVgVY7OoAW7MUAMxY85k+zvxnTzH/WZ6SSiun&#10;f2V8mTTBAtWOgHHfWvCEb23DrAmW4jvH9oUvtcMRy+30Bl8rjJU/36mE+7ASxZPyE0cV5OexeLjZ&#10;Bk5stb5jWxxIoiN/vbXKr7bIZhr2Kbh1ACqAGGFGibhaKIIzVlpJmgLpLN6cDbbyzECrgFJ6V5gN&#10;nGTRTHMXgAfJx0ssnie5xRgYPjx087JL+eJaSmzsCbFyXaM0kzJ0axyACrBWnaTtsJLyU/LJZxRE&#10;nVZieFQxzZ7VVq57V+re7Yc3OqaVFvnxssyV9irFxy088JZzywHJwdWOseW15u6SrwCY9iNrdF3P&#10;G72U2+k8okR4v4JVGGXyFWztUWKdu8a6FHuwENGj39FRz1EF20eln8PrpTf++F/raPFbNd9AUd8B&#10;aOGogn7mhswAK4pfbkVxflaeHmJVWQBd9Hy0TUkJbauTTuuly9qdCrzTg6w0NcDqdq22VsojZYZY&#10;SdIKPWegVfJbkr+92LHMnm1fbC9jffSbdJ8Gu4bOBwyTrsBdUpOz2hr2aKzrGs0A0dBh/gYbOhvj&#10;GFM6pf8G9WdZRqAVJSrRiVthD+U7SlJDrDFXc0wGAJgV1rQr1LoAwChuhB0BxgEWcilh07Rbc3Oa&#10;n+65wi2yu7eOpRNYX2A++XAu2t4rBh1kXuTPp62z7UX0AqtM0fMk+diTyNl2f8MUex2/0Nrkp/qP&#10;btCxm+3NSc1Fx6Vn9WWL5vGaDH8rT15uZUnLrDrd14EZ+qXjnkNrHKhj5FSU9an/W/aEW8tu6X+/&#10;bFZbL9jm7alo69S+uizN2dlB1iW7htHl82VKRcRrC8tLrH1QLADopfPAKuuWvXRpXu/YF2Ltihla&#10;FMvWZ/lZdaqPVST6WHH0InsVs9gaZOtd8rNd+1dZq2KCunQfK4tbaFWJy6xzT5gNHtpgvcQmeobX&#10;sQusRL8BomkFxKG+Z9EcgAPlZxwrh2KcXj1T7+G10of2HVvvWDaGpZN+PSNMOm+gej+qZ5Zd9h3S&#10;8XoeBNDEe/6A1ZbjHQDm5BZ7r9jkja7bvh9gQLgNnNpkb5QY9hGz8lZGjq/sYJnGSqhbkGWRG3AL&#10;oBfHnHE20jEeUNaHxe83OgZwzocLLOgCWNrktk50LKUvOJ/ySYBmWGiu3x0g2/dzi67D57faL5pf&#10;fynU3K34rUH9BgCmQmO5F6DcBRgmtruFN4AFxfEL7IUS+0bpd5CY7YRHKK9EWwDYUK6G77Rr+DTM&#10;JizceUAwzbkrrTxlsVUk+1qJ5tmHmm+vh0yxO4r9K1L8rFlxfUtuoPS9Tnaww36+keQAL38tzLS/&#10;FGTYv9zJsr/o88/Xk+yXm8n2V7X9vz3Itv/+CPBLjv3X+5n26+1kB2bo09wOC9KQEsthJaojSuwo&#10;bVOrfOTp9ln2LHqeVWetlE/hGPWP9DWiBB8dAxZi8ROBcQlWBFgZarIUR2f6Wl0OIBp/a9hF6aJA&#10;jblgfQ7Q+PNx0rg7yLEbdMuGYXRo3qe4VOezME7Jjx7ZmPd3wC8syLOw+flqgv31XrZbLIYJ4zfW&#10;oawVVpmpe+4K0vXWuPOw1xbFE/iDfq6n7617giVBssHVNqR4e/DoWus6EGrDJ9bbL0p6f7i83b4o&#10;gf1ZiS9gmI8XouzL1R32i+JUFp8BinjK0gCEiXFtckABtQWgFXZE33bp+ox5yivxGSCHpzSRB7AB&#10;EIbF/G7ltl3y6wBcunRMs/TUsi9Yn1c7+4CFB1ALv8NOBDMN/YVQromSR14ADGWiKDfkAaNg+3o+&#10;Jdmc5wXA9KgvOxjHB1e5MevKq8lv0C6P/9ussesB7vQrN+zTmIMR5+MFrsdC90a39QDgotwzwUjD&#10;PX+Qnr5ci5FEuy1teKf4d+TMRh1PyS0WuDWH5CyXv8aPBume6tszgAIp8xakfcE6JsKNEQTwEHrg&#10;HpSrAjiELvr1nc+DymdhzoHt6536CvmoPvxebfl0GZBSpOxJx0qGdP8hfR9QXjl4Qbas/PeDjnt/&#10;KVp9ECG9h+jalFNTuwF46L4OdHFSz3zWA17xjAHpVzbw861U+6K4m9JylKn6EdBUYZL9dDvBflAe&#10;8IPym++lh7cXWTzX+OH8c9KZrgejDOXQ+k5u0PzMQvwq69FY7JU07Q9ygBjYorgvLCJ9etYmtQ9p&#10;Vp/BEAYIBqBse570IT8LeLdT8yag17eyTZivaJu3DB4gDspIjZAznpAeFEfAXAJ4BhDCkMYyx7jS&#10;c7JrQAQIQBfYeLBZgF8AgtBDP30kW+cYD8ACQJps8ghMRJpXlfPCwsPYhcEJoEyv5lcAMIBF2hWP&#10;0P4OzcVdmi+IVUbUnkGd2y07o3xR64FwnbPB6eH9RU+JsM8ap5+Um9MPMBm1y6YBwPQoFhw6u0O6&#10;Vr59NlZbzZNXE+2ngjT7+W6q/ai++eGWciadP6JrUeIKwAslrij5RcmnLuIrXRNQ0Pc698sN+jdB&#10;94p24BYH8JEAHnp3MVa6ANjiKbuHvikxBnsSAKpfClLs18I0+YR4j9yIty83E52PYL4CTAXbUZ3m&#10;GwBYlM8CKARYCx/hWOz4LL0zl1GyzTuP4XPwP/QtQmlHABuuJJDmfdj/mgHqHqNvtqpfAAQqvlC/&#10;vtezAab9oLgC5i3Yz6o051coPmpV7ExcPXSKEm3Yhebuo4pnFWP30EfErm5up33Me/gB6VLX7lJs&#10;CWCxTrFrTbbirH2hHh+uGAEmoSHpxAOA2ehAaIA+XDknmAfkcyiH16W5oElzXLPiaz7DFAbAhRiL&#10;+bRX/dOtaxJ/Dem7h3FMfYHo2QAK8YyAEAESIZTjQmC8on+wq/rcYMWxHoFZDf290XlD0hVAJ0BD&#10;rQDMmJf0XNgjbDRDel7iAMA0AGcoC9Wu9hOXd/Is6gPYZjo13zTjZ7XlWErLwT4DywxAGMdCoxye&#10;a/Ab3wHdAGRq0XzF9cgDiMsB6sDYS9mqz4CkbqXIhpNcKScn+vxeNghTDeAbwC7dsuF6+Yk6xUlt&#10;ij/7sKPLO9wxgGeGmVfQlT5/up5oPxZofGicUP6JMlCUgPoAY4vOGbqoPtYYeX9D32WDPerDFvnL&#10;NvVrH3OA7sf/XU1qb6PaDxhoSPZF6STKqvL/15+e5Nq/lR+z/7PyhP3yeM9vABjAIyN6BoAv3v+x&#10;3igepwQRJZv6zsCyI38g3SMdsgNKg3fJz3TKpuuUM5VmBzipUVxfu0+5E3G4bBqpVq5StjPMHif7&#10;K5dcZrdjltl95RCvd8kGDkVa3cGN9iorxB4lwCS8wK5tmmW3t8535YYcQ+w+5Wg6vxighfKj14rJ&#10;awGmK3YdVEw+CEhF/uENgB31JeVp+9WviLcU1DCAGH0G8NIqPbXKb3qlXX61W/NCj/xRj8a2W4yX&#10;bxiSnt/KVihZNaz7AALqkX8FINJzQffRPsAVvAgFmwoCewWloyi1wgI/i/eN6vva/FX6Hm6Nmj9h&#10;tWCBf0DXZ9srv+eVPn1H+vUbABn+YwIE45Uu2RbSLb/To+fs0pb/EluwW+6v/oKtBQGwApDFA2aJ&#10;diCYOuVIJbuCrUy5GItcMNN0an+T5ouqfausjvxU/dqiPka8ABqYaLgn1wQsA6ilSvlKaZb6JMXX&#10;Xkr+HQCz1J6l+roXARs1Likh3qIYD+lU7A/TOn3XLH9WkbtK7VhrrSdhofEAXTzgF31XP7SpP5Bm&#10;2TAljOolzRqHrfruRJ8BBPGMlIrylHXa6p7XA9qRjwcAo77jmFa1HZCQl02FawAoaeN8+hGAydd9&#10;DgDj7sWxup6u4QW+ALrpY7zI5tj2yO4G8AOKi98VpLt2VUtHAGBaNad3w1gj6ZPNAIThs2O90XN3&#10;aL6sVx7zSDp8LB22nwFQs90eSJcPKKP8VV7uhOVF9qT5hBJKgHfo/1bZHAwxML/Uy75gWQHg0in9&#10;9QASkS15QDCAYfiO3Wz/jR0GgAogEZhUmrUPEAkMKTCtlMlHP8/w0bidY4U75tiDxIX2OGWpY04p&#10;Uqz/IHGJ3dw2265snuoAMLe2z7Ynqct0nnJ9+T5AXxWsH+1c6baUVgN84kofqb3lirUpcdQrO0cA&#10;wDAGvd87ZQsAV7zXalLMyVv6fYpBBq/HaZzscAAYmF9qFK/zLABgXms+r8feNN8xbnqY6xlvEr53&#10;6LoIQDSkQ2MI2wEQ0yzf6QHFrJcuInTvcOkiyAGCeK4q+dc66RvQDCCfV8qpCmPnWoH08wwGnANh&#10;BgMOOh5QzIFQDgrACqVVYBlxABjFwYh7613xshcA40TPB3sJjC+wrsBiAgjEw+AiW9W1ag/DehOs&#10;59Ucqni9U3FtL8dIAAb1qr85Bz2NKHcauEbpMGyaMaRrKp6DPYXySABGHCPGlWi34FwMk81uf6vM&#10;DzeAC4BeaLuXGQNxABjlJg4Uo2tRHgfWhgdpi+12/BwrBwCjnISFZxahYZiBQeHVbj/ZMiCYJfY0&#10;Y7E9zUT0WfI6V/mq8iX3hr9idgARLH6zaI0OuqTHLj1nu+4Pc4MrpXNJMUFBovVcj7FG5e8sfLIo&#10;yiIopW+GC5Vr30t1C6ksAFMmBAAMC6/exVgYeXp4oVvnOTZ+3b9f+wdZcFasCljj48NMB6YB7OIW&#10;0dU22ulZkAXEpFiY6+kcx25yk0VjgBM8h45hzfRipHUAorgMAEbPpnwfBgUWzTuvKIbjfrSHxWEJ&#10;jByUiYHJAPBMl9oIS1C/+gwwCrppVG7odKR2A0QAKED5kIFbiQ5I0y17Qo8ABxCAGlRgQL+wVsAG&#10;40pvqb0cC8DGgXbUDsAuXA+wSIN0C9gBUIcDuAAc0BZgBwAYBKCHt88AlpQeDHHsH14ADAxAgBWw&#10;bQA3AB34DeAGxwPqeXs/3YFgANSU5Yda9THZmNoAE0mdbKlW9gHwxKN/D8jGK+iKEjkAVLwsELST&#10;RXDAL9yD49ATz+TRySq1M9he7FnhADAwoVA2h7JAABtguWg6IxtXX3UrrwaY1K9+Qj89yjH7bsW5&#10;KheDym369VuH+qhVfd6u/gTw0iIdNX8VvrdhYxJ+75J9IHW6x+u8YCs+oDGSF+LWe1kXhowAkoSe&#10;G4lWrbnvNT4TMJ/y7Vb1X/mRULuTOtduJ82yh5mLXBmgJ9m+djthnl2NnmmXt82zff6TLHHmH7Qd&#10;Zxe3zLLzm6fbiTUT7fS6yQbTFaxXlfJptcoNyxXzF1EuUnP4g7jFrmTk45Rl9ixd83vWClcqr1Fz&#10;RB8vGRVqTMlOPKVqZF/KnwG6ObYntZ/yVfgbfBYAvcqDofZy1wq3rTkEE1moAy6W7g10oJgXrMHr&#10;d8dGJZsBwOJYh9SH2DqAK8f2Ir0gsGIBLGzAD8kXUiqO0lmwAeH3OrT1Mlp5wR9tsgt+7wL84oAX&#10;+DT8ofpXNuEFGrZqX/2JNRofausxJER2oHj7guxQvgO2EXwN4xKbYwwj2Ap20nx2o9quOYKxDSgG&#10;wIvGuAOGXJDfVd8DZIFdBcaWOl2PNgLEAVwCOGVA439QtgUwhc/IEHYn+wJwAkCF87gmPrNMtlMs&#10;G6aEEtfh+RCAKIBUGtVOnpX7AXJx98Bf6bqAYHqval5R2wHWcK2qQ2HueEAqtAMgDL8B0nFtVDsA&#10;uHCMK70n38Z9HSBG46UdXUsAErFG3Ku28Bmde6VT58Oug76b1L5GPQfCd/ZzPu0F0ONAM/LhAGra&#10;1X5AQh42L41v6QMADO1zwBjdi/O8wBzaTPk7QEjuGM7VNemTsvzglr+rI/BToNihRKxdQX+zkrIK&#10;JXCAX+5m+9n9nf72XAb7SkZdrosCgIEBBsaJSgVOrxUslCl5LlMgXXxgtT1WAl6i4GDofqZ9fLXf&#10;hl7ssb6Xu632TqI914O90qB4rQC/QAnbxeyVdlvBeMHBCLuYE2DXlBAXaEAWKol4cmKDPZOh384N&#10;tNsKyh4pEb6jpOpkzHzL1SDeFTbe9q6eYgfXzbADEdPs8AYN+nglUpmBdj8n2K4nLrMzkTPt/NZZ&#10;dil6jp2PmmYn14+TjLVzmyfYtZgZ9lATtkM761lLdsnxKbh7nqFgNN3H7iUvs1sJS+xWoo9d2rHM&#10;9oVNtfhF31jkrN9ZxMS/t6Dv/rMFfvu/WOjo/9XWT/wvFj/vG9vjP9GOrZpuZ9SWMxun6T5TnTMq&#10;SJ5vd9MW2b20hXY/fbE9zvGRroKtVgMP4EmnnEmPJtpmDfRSBQ+vD4RogGli1W/VcvzPFDy8lEPu&#10;0HGfXuRaq4Kc53uD7IUCvqJ9IfZc8lLBV5MCrw45qE5ADUqgq6TDMjmTSg1yWEFaZPCdd5OsvUDH&#10;FMq5qh9bALHIIPofpNrb5zn6PdFKz0rvu5fb6fjpdnzHZLuUOd+eHAuzp8fD7XLWQjuTOMMKdy23&#10;0tMKOs9ttJLTa+2VnMSLE6skCkivRVrtjSh7kO9vd/b72otTq63lboINv8q1vqeZVnd9m+6x1oqO&#10;h9i9/cvt6ZFAq7yggQ3S7vp2a1H7OgDjaELseZBhDQpmXmnAV+g+9RflCHWvkkNB9uqAbI1SR5JK&#10;6H4VhPVLB58L0uzHOxn2Q2G6fdJnwArUAa2WfZLsleQEKcn2tWfJy+2ZgvoX6cuVGGqA4HwV+FHq&#10;ollBdK10WiPbaPr6ZwE1jzuVSLUqSO5ScgQd7BslPwNKtAe+JkS8kdCuwLpR9yvFrvaGOOqyFwqW&#10;C+LnK7gMdFKsCaBW/VKFyPmgx0d5gVaYq6Rjr69dz1lsVzJkN7nLXZmelpvbbfhZur17udPeajx1&#10;3U+zIjn9u5pEauX0P7zYaz+X5tvIw2yN3WA7H6fEBRSmnEJrQYI1yZlVyWG+lK6K5CwJAOpPEjTJ&#10;wdxKs0+PcuVks6z8wAa7FbPUzq2bYwdXTrT0ef9sqXO/sUPBsuM4f01UoQrCI+29JsEBBUwEjm/u&#10;p9qn4t02UpSt/kq27vvyJY65JdL6HyXYl8q99ueGQ/a/d5y2f+u+bP/SfNbeFefq2FQbebHLfqkB&#10;/JJnA4/TnAw+SbPWW9Ij5Y/uJ1j3Pdnz3ThrlF0Va0J6cTTI6q4o8NMxjdJL3bWt1nxbtv0gxZoV&#10;kNSpXTUKpOqw90ep1vc804GyhoozZYNZVndDfui0Jn5dr1/36nuU4uTdyxx78yTdmmSHpUfDrfXK&#10;VvvyMte+aMx9fJxjgzcVBH/9E2JI/f3+Voq9v5ni3kSqObRJ/mKlHYyYZxnBsyxuxRTbtmyMRfuO&#10;tqSQsZYfM8+eKNmsLUi21xpvz2XLZVeVLN/abk9Ohcv/LbLCQwH2+spGe3lxnd07Emwnk+Zbzurx&#10;lh4ywXaunmlHti21EzuWW/aqSZYTMdnOpvjYednuJQU+F7N87ISOv6xg4mzGMjsQM8vy4xbYqcyV&#10;tj9msUX7jbLoZd/avog58o3BVpissZcSaK/2RFjVQYBbIfY02deeJimQks97GO9jBTHL7Nz6uZar&#10;QCp5wSiLmfWNRU39nW2e9F9sw/j/1bZM+t8sddFoO7Jmnl2M8nVsWNejV9iVrX52fqOPnV67zA6H&#10;zLc9yydb9vxRlrdist3e5mePkkLt4sbFttt3vCXN/8Z2yL62zv7GNs/4xjZM/YOtm/IHWzv1G1s9&#10;bbSFTRtrwVPHmf+U8eY7eYItnTjBFk2QTJpsiyZPsfnjx9v8cWNtvgPDjLVF4wG+jLeFDsAy1slC&#10;yaKJY22xY38ZZwsnaZ++O9E+BBCMA8IAeNHx/wHwon1zdJ/fZMLE32Su2uLZzzEAY8YbZZQ8pZTU&#10;Nn2fp7bNGwNQR/caO9EWjVXb2fJ99GhbMm6M+U6aYH5TJtmKqZPNf9ok8586Qc88zlZMHmt+aq+v&#10;2uqr9vnoesimZcssa+MGiwsNtPC5Myxk1hTbEexju6IiLHtzmEUHLraw2eNt5eRvLWDKdxY0eZST&#10;0CmjLGLGONs0Z6JFzZ1oOxZMtNRlU2xv0Gy7EOmneW+VPUgJt4cpmlOy8ZUKWHettqaDCnYOKbA5&#10;xMIhQBV95w3VPMATMJfwh7MSheOROkZJSr4CPh3DvtY8Baz7PcCKziM69+gWj+hzs/Z36poAYAZP&#10;8fbxNgeA+XAxwS0AdOo6/CHufdsWMEnjvtVWlgF4xd9qd1HCJtyKk/2sKGG5lWcGqT20S3OrpAVg&#10;THaIVWcBtgm1iuxAe6Z5/Wn8YivW+CnWHFCquaAe0O6h9e6tUxhh+BOcxZ3OI+v0TBus7yTl66Ic&#10;AKZG8UVR3FKrzAi2kiQ/uxUxxW6tnWzPYxbaq4RlVpLs48on1e0Osfo9mj+kGyjte48rqGNhKX+1&#10;E2jqAcJ4KPAD7MHWeXYlfKLdUDxTsHGWFW6aac92LDbYWAZOKfjLV3BNqaXdsLkoqEuWH9e2KVdj&#10;OCPIXsYt/01e7Fhqz7YvsufRi60iLcgadkVYrfqzVv3ZsFsJlr4jjXvWWttB9dsRBahHFJSqj3uP&#10;b7Xhczvsnfxa34lItS9Mugu3Wh37MHqZHZcvKdgwx9r2ax6Ujltz1fcHIlwJhT7Fgn3S4dtz0Uap&#10;gve6DvLxfJx9uhhvny8l2Ad9pwQLpRfeah59r7kVoXxLn/q3Trp7KV0+iZzr5LmSueIdC91+7tO+&#10;b411H1xnw7IPgBwfz8foOpqf+ZNwZ5CVK3ErTVxkNYrlWnOVuCmGbVEM+U6x7pcridYjmwLkAPCl&#10;W74PGT6xzb6Xzb07HWP92OWeMAeE4X69sucBPReAEUA0AzDDqO1Dssk3xwGXKOFTDNamWLVzf4hE&#10;gTZsGpTFTPCAYMplF83ysZw3yILOYV1D7eiS/bfnrrZu9XEXjDSygwrZ5Ku4RfY4coY9iZpppUlL&#10;rF6xcuveULcI9ebkFhuRLQ4c03hSYtwBK4NijO8vxuj54u09jAQaX4NHI9VGJRwwwOgZPp6LsQ+K&#10;YQY0jpC3ugY6R/eUifmg7Yjs3JV3kVCq6t0l9eNVFi0Vlyk2LU1fatXKCwAPsFjIoiyMBDC8vNcx&#10;lIxx4BedyyL5gMYOC/ws4DpRAs912XI8b+f/qHn1p1vJ8gE73GIv5TE+XomVDbLIyjhe7UpEME4b&#10;94TLvhR/XIi37y8n2pdrlBRKsZ9uJLmSQR80P1PGCbDSJ+UygBgAF3gBMAAaKDFEiRiABYAAPiuR&#10;RwYUTzXuWvmVcWipPdw0z+5EKE/YNNtK1H912f7WtDvA6YfFv08XKE+UaD/zRr/agQB++dPtFPuv&#10;9zId+IXtX+6kqY28+a9Y6FqcwbDRtCfAupW4O1YRJcmAYIZIrHMDjNIzLfvC3aI4C63oFl32K6kH&#10;dOBhAlH/fl3whiUGsAlgCqRNeQFbwBwtijPrdwGMW+JKWb1KnK/PSz39K53AqMEiN4u6LJp/Ufth&#10;QuC+7KNMFPtZuGX/rwXpbnwDeoH9BbaJbo0HADSUP4L1oF65FKWyAGyh+x8Vf2NrXbLTzv1hssn1&#10;DgDTmy+/sT9Yn9fK/mQTxyM0DtfKJjfpvM320/U4+5e76a5sFIvRLPQD0vmtDNoZ2DQ2O9aZNuWN&#10;MBEAuOmTzwYQ1pIbZNUZnnJaMJ60Sh+tGp8AXGBPaVDMXy57Rjcw78AG0w0g5ihgF40xFru1dfZy&#10;GRYEyq1oTCiPBdwBA0zTbhinpOtcdB4qO9sovweb0VqdC/hEY0znu/JLsk/0AUgHWwScA1CpSm2k&#10;VNRrzUmA+Cgt1qPx1acc5C0gDNkqbDGAigDSwL7AYjNAM1c66/QmHSPfppj38xWYJjQe1c4B6fPN&#10;KUB8LJjD8rBG/oLF7VD9tlbXke/SvqY9K9VfAdKR/JfGeL/uC4CoMy9c9hXh9NYou4cpBwAMWyfq&#10;t0HlL291/SG1gRJNPbqeA8KoPTDODGu/A8HouN6TOlfbdxpr3yuXfX8FkOVW9Snzj3yUnpHyPpSw&#10;qZMNPYud46QGNijZP/4CkAjADkBYP2ncwxLzk3Lnnwvi7OdCj/x4K84+Xwdcs80od4S8vUCpKVhH&#10;5IMAkbFocJw4Qb5a45AySX0nKLW0yvpPbtA50h+LdsfXu/JKXWofgj/CP8E0ApsFjB298kftX4HB&#10;Q6e3q52e8kkAeYbPai6VX0UAnjAv8jsgD8pFAZBgH99hIvGA0igxhI2qD2QjgLNg5AH0QomkHrUD&#10;9h2YTPC9Dpymee3nm2myyx3qI4BesAZFa4xH6hqA3DyACJhLAJoAJGEMEZNQumZY8+gnXQNgCYAF&#10;wAo8ww/yWcjPBUn2650Ux6yDzgEuAlKi1BLX6D+p+MHFdbKFs3o+zfUwb3y6zlaxhPoCobTVkPTf&#10;p9wT4Rpv0ZPs4I3u+545TP7018IM3SfVPlyKc7px+pLw/bP8bJ/8AIAFV+7I7ae/YRCJUh9s0fU8&#10;ACbknfoeViDH8CMboF+5r6fUl+xN9udhFgKExHzmYdnCP8KsBjCL+YMtfhPWKXwmzCbDmjcBPFHW&#10;B0AJQGXAGl9kn/9yf6f95W6WxoBy8H2A3QCaeaRZcWFVxgrFj0vlnzyMcy2KaxsAOUuaFFPVKs5E&#10;eo8yd0Vp/CtmU3zTqthiEKCV/B8gYOIoyjh1ymYA2VFOEJAKYDlsBCad7zXPjkjP/bLrXj1/j8Ya&#10;TCz4TtjAYAVjLsH3AH4BoOyAtm6/YiRdl/ijUeOyQ36/UzrokC8njnijsQDIEVAMwCF8HfdGT/W7&#10;AzU2VjumJ8AusAbB/NIuWwQMQ0mnAdkkvwGAcUAY6ZVYv1VzClv6GulhfCjmcsw1Oh7WRkoyUXYJ&#10;xhcAL8TsAFfq9shn0U6dz++UYGKLAIoBfALzzGeYVwCxsJDN2NA1AN80aP5y11CfcV1AMj+oTylb&#10;BVsLrDDIJ8UdgGA+aG5EKM3UcCDMyhQjVSiWqNU8DEClX/YNmwslFQdk5z2yN8phAcr5cjvVAWs+&#10;OwaYJMcC80nbDzcSXQmnL4Vp9rPiiM8Fqa68EwAYynR3Sw+UtIJ9Zljtf6M2esAv213JbkojDeh+&#10;f3q8x/6t7JgDwfz0cKc163lqpJteHQcABnaXHvkLpF++qE9+iS1AGF72ajiwxkmV5rlSxaH1spkm&#10;2QmgF6Rd/gZATK3ynLKcQKsEaCGbLtsZbJV7V9srxcH3E3zt5vbFdn3rQiuMWWJPkv3tWaq/PYxf&#10;ZndjFtmtqLlWsG2+PUtZYWXKNZoOy36ObbU6xcWuvE52kOd6xOUHNSfJ5wxelm+5nW4fFZPA8gJ7&#10;C6wuPdIrIJi/BcD0ssCu/T3qhy6AE/IRTuSLoL73LL5HO3nDvKq+BgCDLtqkA5hPYEzxlCoCqKDx&#10;iD3rnjBWULqFslGUleqSD2rTHN+suaOVeZ45Tv7yDQBdiVuM13EAD1rlVzp0fJdso1PHtZ3+CuxQ&#10;WynzwgK+R1jYlm9XPwOQ4T+oDvU7wBfkN7CL7BvplG/okk/v1j627YolAbsAdIEBBjYXSjIBjOE/&#10;0VqN+Vb14W/lkuRTGjXWAMBQmgeWkwb5hCr1d6n69oVy5+eJy+xVGsxDYVatnKxKfV0jO6HMEizX&#10;3XoOQC+9eq4+PR990qP2tGuuaJbNtADCUTthQ+H6nbLVLh3TreekFD7CdxhdAKcAWkHvsOJQRgig&#10;AqWePMAX6QqQylcBsNMuP8xzVMuPVMlmKSsEg3Ob9NOise6RKHdtyi3BtAKLTJP0wG+AYjrVXgd+&#10;kd57EcUebAEhOdFnwChckzJGsAIhFfLHpYoJiwFFytc3E6sr921XbtYgf96oubL20EZ7rnzvdswC&#10;uy9dvlae/XpXqD1WnvMkzc8KYxdqzMyxO/GL7FGqjz1N99MxyvfVPtpG6aPiXZTw0VjT/F4tf065&#10;oQ7pG/GwkHjEa2NsXUki2SUCAIZto+Y2mFrcZ+WSMMMUZfnag6SF9lSxabl8P+APACK86FmuZ3yc&#10;vMwKYuZa4Y55Gt+L1D4fK5XPBCjCoirsL6ytAKah7BH23iK/B6DFgVo0hwKMgaWF4wHIdMleEBhj&#10;aAdgGdhfAMDAANKvmBEQTI9iQYAfMMJ42EF0juZz73PxmXEzALOc/OggayJuzHGOZ3x5AGWyOW3d&#10;eFMc4caXhM8A3ChL5gHSeMafVzinTu1+luHjmHFgzoGpyZXrATStnJkt7OFOLmkcKQ4C4PK3wBcv&#10;+ITPjnHkRrwr8wPow7GcKJbmO6V+AK3AVNCguBsQDFtAQDz7oPJKSvYDfkEnbZrnYU4B/NKje7No&#10;zIIx5/cChNB9hhQ3c3/YF2CXoewP7XQMJwAIJDBqsA/AAovbAF8QGGooTQMIhgVoyoKUAMph/UQx&#10;l+fZGM+yOeUHzcpDGgAiHJL/2LvSirJhgvEAYIp2ym72sYAe4hbTASp4wReAJOrIUdT2ZglVG1jY&#10;ZrG1+6rm9IJ4By6pOhKu9ugY5dEIi7ZvChJs5E6SWzxl4RtxrATKkxzzCwuzX4XfAMB4SiTJJ0kf&#10;gFkAvngZZXgmBwCRfgBhOBCK2oqOPAwuOxxLiJfphcVwB6A4rxxVbQT4wn6vAIJp1O8ANjrVhh6d&#10;D5in9YJ8g/JHSu8A2ADIwe/d13R/tQtQCIwr6MexZug7xyGAWEbupjrACr8BdIHlhK0HHOMpt8Vz&#10;IHzmHEAGfOe8bj0nx3pAOOutTnkbn7k/7QBAA/gFgcWE/YBoAM1wT+4HAAbQCSxDJfuCXGmeZzk+&#10;ji2k9AD9vNoqZTcI5YUAwAwpt2iRXmE4Qbive1bs4SvAxrVb92+RzmgbOgKAAygBQIJHAK54yqHQ&#10;F4A0aItXD4AX6DuP3gDFeIAx2B2/0/bXB4IcCKb6KOtksquzm9x9ASIBhulWPwGE6QU8pH5DDw26&#10;bi1t0bGAVNplawBfmvUZaZHwHQYYwDLN6ueq42us8pjGMuuzAAlkF02yQ0Az3eqbvluJul6UlSoP&#10;LJfO+K3L2cEWKzkYaPfTF1hB4my7ETvDrkZPt0tRU+3cpsl2OHScpc79nSVM/0fLD5po16MX2C3N&#10;J7fjFtnDNB8r3hNkVfK5+H38L0DFB4mLrCB6rt3eNscKts+zOzsW2J3YBZqH5ttT+bmqQ7BsaD6/&#10;7gFMeW0GgBPlfyqU/8PswvgacpUTALbKb6jdz7OWO5BLSW6AKxdXgQ3khTnwy72k+WrbLLu5A2aa&#10;Wa6kE4A6xzr09R5sEXyKpzyZx0fClgUYxsu0RRk4wC8eXyW96nPdMXyW/IrGFKANfAef8UeuFJLs&#10;BSAMUq9jS/cHWPFe2WruMnuavdBe7F4m21C8fVVzBOAP+lS2D3itGsYUgC76DEAGUAolhgBhtGhs&#10;u3udXOsAFwg+ql3+ANAIoByAGl6gR79sygPKi/6N/QRAB6AVmE/Ycj2exwvsYfsafwqbVu4KB/Lj&#10;vgBSvPfxAEe2WPlBjcOcZQ4ow3Voq1cA7MAqgziQoHwr/hMQDmAT7unALboObXbfdR7txncCRuE3&#10;gDReAcgC2KVH9+/RMd363Kl97frNC3yp0/gq2x9oz7OX2aO0hfY4fZH7/Dhjsd1PmSe/sVR9F+7u&#10;0y2fzj2raeehUPeslHlCr4CCnO51Xc/zb5RNhqr/lsqeFtmTrCUOBMPzcb1axvXRNS1/93hXkL3Y&#10;F25lR/RQCgKaNLlTeqZYAcvj3CB7Tn1FOYomdTzMII3qHMrZVMjYnioBfqZEqkKBbI2C0EqCGyZk&#10;Ke2Hkn32Y1W+vS3dZz3Ps61ExnNfDvu5gpbHCnROK6Dbv3WuHYlbYqeS/exo3FI7lrDcLmQG2lUF&#10;1IVK9h8c2mDXlfRcUEB4Od3fTsUusn3rplhm4ChLW/GNZa8cZfvDJ9uJTXPsXOQ8ux63zJ4o2Xqt&#10;YPyFgsm7ST4aUIvsRsw8uxQ53U6tHWdnN0zQQJvt6laWKjmt1eAnQPaimu8Detmx0M6sn2p7V35r&#10;Ob7fWJbfaEvzGW2pLNj6TrLNs7+1sAn/YKsm/d7WT//G1k78Jwsf9Z9t47j/xVIW/sEOBI23w6sm&#10;2PF1E+zc1il2ecc0uxg9xa7ETrcHMsDivGCrUSf13JaBPUi3Phy/BnuVJouivYH2UM7iqZxFtSaG&#10;dgVMrQR9d1Psp7J8+6n8kDVrcnopZ16hQf9KE8iTvXIqBA5yENUy/FoZWYcCgwbpvPriZis/v95e&#10;ngi34lOrrPyCDP62grv7gCLUZ+c0yVxTwnQv3mqvRtqj/AC7mjXfTidOs3MpM+3uQT8rPhthVdej&#10;rPzKJrubt8IuZ863G9lL7FGe7ONY2G/y4KC/PToUYDXX5IQK1MbTq+z58VCruqLBcT/Zep9lSTKt&#10;qXCHlV1ab89OBNvDw/5WdDLMXp5ZY6/OrbWKy1us7maMtdxJtO4nWdb3NMcqNXCeHgqxoqMKsk7q&#10;GU5pMji52qpPKxA8o0CAwIfJWIFXO3/wKNB/r6D3w00FL5c1mSsgrD+sAS57JSAvyvCzBwmL7TnU&#10;rXtDlCQRrK/Wb4EKzIOVQG52b4I0HI7QxKAET+f0KAgevqGEWOMDBDh1VklE3dsECqgHdL+3dzPk&#10;OOQwCJKV6HYqgWtU0F+hROB24gI7t3myXYmZaVccKGqhlWmyrdLE+1rOp+homD06sNIe58kZHA61&#10;h3tX2K3MRfYg19dK1XdtN7bZ51d77EvJfht6nGX1CnQLc1bYxfh56vs19u5xtv3yer8mxx12YesM&#10;y/b7nR1aO9EKZNclShbLSCZIbqSLJkm7kusuJeIj9zLtp5cH7ePD3Uo8E5REbbRn6YHurZ2nqcHa&#10;BisBWmUvsyLscUqgkh21SckObwc8Slti99IWWcmRMOu5T2mmRKu6tEG2FmrPjwQ4KTsru7wOWGWr&#10;9T5MspGiXfa2aI8NPMq07nsp9k7f/1R71H6tOWIj8hNDTzOs/1Gqdd1T8Poi2z6W7LH+J6munFb9&#10;NQUCZzVeLylg1/26HyY76X2Sbm9e7rThl7usTXZTJgf7VI6uSBNT820FJ3fjrEL21nR7mw29yLD2&#10;u7GunY3SaT+gG92vXcd13Nakfn27dBVuz6T3xnMb7ceXe+z7JzmaCJLl4LdqgiRJVgDFwstJ/ujg&#10;T4QNctqh6tMgu5keYdcyN2rsRNjJxBDJSomPXcz0t2L5vraHGZJ0a9V46Hqabt3PM6zqRpTdOxxk&#10;948G24NjwVaY52839vrZ6ZSFtmfDZEsNGm1JAWNsV8QMy4tcYDsjptiRaAUlStafy96L5PRfaQJ6&#10;obFfrADgkZLFOwpubuVH2EX5wQOxS22rz1gLn/L3tm3eH+3whkV2KyXcrsautIvbltmlbUvt/JYF&#10;dmrdTDsWNtmOhky0k+FT7XTEbMsLmmrJ87+1HXO+sYSF4yxlyQTL8pls+wKn28mI+XZ7R4CV7FaQ&#10;mq/54XC0tRxVYHIiwVqOJVht3g4r3b1V9rTBbmyVHlbNs7PrFtv5zX62P2SebZ8zylZN+CcLkgSO&#10;/51E2zH/YP7f/b2t+PZ/Nf9R/6Df/mihU0db4KTR5jvuW1sqWUS5o/FjPCWKxo5xAgBmwTiALxOc&#10;UMaI32FYAQSzaOI4Wzplgi2B+WUiwBjt13bR/wSA8YJgKHk0G9E1Zuv7LG1nOoaXsZLx+s0jc8b/&#10;OwBm7jjuOV73nODYaeaN/s7mj/mjLR73jS0ZrzaP/sYWfjfaloyaYMvHTDK/CZPMf9IE84XZZQIs&#10;L+PN/2sZJMAwgGKWTxjvkYnjzeerLB072ih7lLN5vR1OjLGU1UG2fsF02+433/ZGrrKjsestLyrc&#10;UgIW2JY54yxy9liLXSg78plp+8KX2JmtwXYtYY3dTo6wO8mr7H5yuMZ6uL3KVvC3M8KKM4Ldn5NP&#10;kn3svubPB5oPSzUvN+7jT+sN1nFoo7YsFmmuPyZ/sl8B4J5Q6zoq3+sWQgCLKIA6H2uDZ5QEH9V8&#10;BGBGxwOO4XfO69Dn+j1hTigb9PEyCytJ9tPNDPvpVobbBwDGMYYc3egWO7r0uW6XEqzUFfYqydfK&#10;0lZabY6usWuV1e9eZc371lr7QQVA+zUn7I2w5j0KgncqkcmCcUaBYvxiu71pqj1STACQpmm/EpAs&#10;mFRCHNvJ8PkY+3g10dGps6DRxx/38u/8Kc9CD2CWorjF9nj7Ase08irBxwrXT7NHUXP0faVVZqy0&#10;slQ/q9L9WnTtZummOkfzCuWWspT8ac6p3hkgPVB+YYN7m7xJ81Lj3nCrlI4fbZtv19dMtkuh4x0Y&#10;5vqaKfZ42wJ7Gb/cHume3LcszV/PGm41inX4XJqywl4q9nm6faE9j1ns2lSS6GelSYohMoOtK5/F&#10;m+3WsFv9m0r7lIBkBFlJivo4Wr48dok1SE+8yU4Jpx+lf2j4Ke/QmBtur5Nh/gi0cl3rzpb5dk7x&#10;zeNti6x9v5Id+lVtb1X/v5EvHD4jHwrgSTEYwKaB41H29nSMfTofL4mzkZNKIg6us4ZsWFYCDIYY&#10;3jAGiAETzAfekD+iOFL9+nzbQiveoQBY81HzrnDrkP01ZGs+ippnL6IXW2vuat1/g47f4MApb09t&#10;szbePJWOG6VjFmk6D8g2sv2sJtPXeg+ttc8X4x3bSylApYSljumlbe9qtSHqtza+4xm0r1LxY0Xi&#10;civXceWJS60ha6UrTVSnObV1t/R6YPXXRf3Q36RL9+s+sMo69mrekw0URy+0++um2n3Fk6/jFlrT&#10;ziAdt9o6ZBsN6j/K6zyPUXCu/irS9uGWOfZs+3x7HDXb7m2YYg9kq8WU9NkZ6ErvALxAWGziOywS&#10;bYpPWPT//iKsJMkOFNSu+zfmBFu7bLxD90O//+PxLvu3J7sd+INyTe81H70/K72djnLXfKP4ncUs&#10;2GBYwAKMwsLkWx0/TOKreYUF495j6wyACwvvLHy7siOXttvnq7GuVM2PNxLc50+KvdhPyaFhxVSw&#10;OSAwwcCCwsI+7A3fX4uzH5Qw/3Inzf5yP9P+8iDLPit+YlG8LsfflaooTlxsVRq/lIUYUj+P6Bnf&#10;X2DBn7ISiQ4AwxZmFhYveQvdiZ7jzUkYXrbYp0sx7nfAFMgHtcEJC6R6vk8Xt2u73bHidMuG2/Af&#10;8inYSKVykHK1ozJNNqM2UVqI8lceUFWC/UBJloux9qPivz/fTrFfYSyRLtD127O0ZbONqA2AXxp3&#10;y2dlU84ryFoUu7cfCJIu1+uZpE/phgVYFvlhY+nIU//lsdDLc0t/iuG85XMoHQVbS8PuIGvibXr1&#10;H6ANV9LnSISO17hQPDBylgVx/aZtn3IwQAqAOb5cj7UPFzXmeXbpBoYDxzLBQrJ052EbohTGZqMU&#10;EgKbQT1/6icvlZ+lRE6kfMtGt2hfm7NSfnaF1WT7O5YZFkyxS2yrXTlmSTwgNl8bVCxKKaQ3sqf+&#10;w6tt4Mga6Xydk3eKZX5QwvwX5UT/7YFsoTDFgVkAiLzU+U95cyl6ntXtDJEOlBTL/7TKxgEBscDc&#10;pXa8YxFWdtudr3lJeq7KWGY1WbDfLLWylEUO8FKWutiKYufY/S2T7N7mie47OgNoBAgGAIqXKQhb&#10;8YI5epU4d+RprsgPd0AZFqBZjHYllnQ8/QzY5K368v2FKNlnjAPAAHjBLgFBwSZB+97purAJ1SuO&#10;L46fbw8jZ9mzGOaVFdJfoOawUAd8gOkDG2jODVafAM7xMFR8VF+9l+3St/TzJ+WQlD0CgDMkXQKA&#10;oS18B+wydFI2Jv3CBsPnHuWM2F9tto/61M8alHO67U7uv9KBhtoPhjqwFgChhl3+DjREGaV+9R0s&#10;RtgTDC/d/Cmdu1K+P9SG9ewfZF88P2Wg8BP4CAAQH2VzXwqS7PsbcQ6EMqLn+HAhRrYa6Wy5Mw9Q&#10;ZojmJ197mbBQ89NszbfzNN8FOMACoAyAcoDmYPn4XvnOW8W+7y5u0by91T5d09i5Jp1rLANygNWD&#10;ciywTQF8AdgCwMUrsLtw3JebCfbrnVQnsIW807iALablQKjmcPn1I2udMGcDmGDehpkCxhfAwL2K&#10;cXo0b7UdALQSobZq3PF86ucPGk8ARth+fyXOfr6V4sSV5tHzsA+gAiW9WuXPYe+glKC3RBb9D+Cw&#10;Tb+1H4RdTfGQG5ub5AMUTwFskc/+6UaKG4/laT4OnMa+Ls15MIMAqAFgAwAG8EavxuyI9OJl5uDz&#10;B/mcz/KjPxeihzQnf7qbZn+W/HRbfSZdAybxgEs8ABKnY80tlK4ZVMzn4r6zO2xE8QPsGp/kx3+4&#10;mWhf5N+/v659+EP5G/r+nez354JU+2+ak34tTHcAlA/Sx0+3Uu1PdzLtZ8AGgGjk49n3k76zhTGk&#10;RvN7cdLiryAkwNGAkzY4cAtgJuQNtq/xAGvNl5vSe0GiPnvaQLvpT+aYAQCFshMAdoBw0DvgI1jQ&#10;YIVqABy2X/6e/td92jUWAXV06t6wYAGcGGIh+tA6VxYLwDasP3++m2V/vZfjgEiU4kNgKsNXN+wK&#10;0twWqPFEmSQPAKkjf8dhVrYAAP/0SURBVJ1VKy4q1/gvS/NzvuBF7EKNe+X/sivK09UqZqrXee2a&#10;0wG+UK6oLhvQ5nKrU3zZrvt3yy8PHIbpLdKBWx3rjGwP5hvYw3g+V8JKdgDwxQt+GZAtU/II5hdA&#10;MX0AfRUDO8Y94g09a0tuiPwDbfC36gwfxTAa83omfH2zngsbpXQU+gP8UqFjkAb5LoAv6AqbAzgE&#10;GKZVsRJgrC4AN7Jd2H7eaV5/I30CMgP4DhjdsbxIAKgQlwOGgQHmreZcyhpRTggQTJvGQo3uW6k5&#10;iLKjsDk20DbdBwEg00uMI53AAONYYBBdAyATZZoAyPytcCxC6SJYX2CA8ZZW4jusLoM6DzaWNj1j&#10;mfx51R71rWLDWsUJrbKxPv4j0nMjlEXiOEotAcABAOPYaRQ7ILC/wATzo8bET5TxupPhwC+UT6K8&#10;Uo9slTJIlOOm5FGHdNSra8F6zLZLz9fGb5I+6ejnBzvtf5QekRy1L/dzXAmgJnSpYzvlIxo0ZzZJ&#10;LwBgYIAZUA7ElnJHHYrNAbwgsMNWyF4b5aMB2HRL3z2n5Q903PCleMcM4y0NXrk7xF7KhmFvear8&#10;5LbylsubZtm5iKl2atUEOx8x2QFfSnJCrVJxfOnOMKs9sF5t226dMHheSLBB5SI9yh3ajkWqfRut&#10;7sBaq1b+VaO5vkm2CevLe/kDXkSjhFG79IoAcAFsAbiHl5TeyqdRCoqySEgfOlRfObCM5gX+6+vX&#10;+OhjkVu/AZjhXBikvSWTeOGNMkA9shGYV5o0Zpql93bpoEs67la/ci7X6lUc1am5vUM+hv2AX4bk&#10;6x3ri34HbAMQoVnjEJYLQAiAExAAASz8I/wOEACwDP878qLdoOxjQP6wV7bIIj3ADxbqAXtQ1ohy&#10;RrSNkkawnsDaAnCn90Ks2r/DscEAcmlRvwJ0QQC+dMl/92ksAZbh3AblVfzHBdAGwAcgk2Zdt1H7&#10;a5S7VChfrtwdag3K5dqPyx5PbZeeoqxF/d+s/geg5EpMSSf8H4u+KRveTTkpzQ+AdWg3wnN4gQW/&#10;AUt4Pp0Lowkv3AEU4j9XgC9N6hO2VfJzgFpoLyAg+uY3veh5AOyUyl5fyj++UsxaJj9QK7uHSQWB&#10;5cULfKGsUJ10ByDGsb6orwG+OKE90gFAoD7ZOvs87DvSo4SyRIBeALu8kl8vzQ2zl/LRhbEL7FrU&#10;THuUstzqpef2M9utWvlLqfx5nWKGOtn0K+nxWcZKtTHIfS4B4KXfGo9tsQrpmVJIL+Tzn2f66zrK&#10;8TP8rFrP3KA2A3p5uXOllcrHlMvv8r0SBqJD8r2ap5oVv7QpDgFYBSsJgCpnd4pFKVHkRMfVKbZA&#10;sENAIzASYYuASNjXCjBFNoheAVdhXxWK59HrE807lESi/FGp5oYafAlxjM7hfARgDewybLk/Ns4x&#10;3JP9gG1gb6E9TbJ5QDLeNlKeif/sOaZRORAMKM0sdiqmBAQDqw0Cw02X4gqYX7gHz829eQ6eB4AL&#10;AJVm3RvmHC8LjJcRBgEY493vBckM30y2D/K//PePfWKTiJelCSaYcrW9CmCs7tct/TUqDqEPapVP&#10;8LkfcAqsHNdi3SJuK+sUyicc+EUCGIOyDywcewEpXvYXFpEBvsCmAKDFW8KIrVccoEX3QB+Nyi/r&#10;lL80k8foeH4DJMOCM4AZwDRDinUBv3A/ACywvcA4Q/sA4AD86NVvAEEQADown1QdCncsD5Q4AqhS&#10;f4LFU9oqG1E7mhR7tUjvlEmhbIVX+r8+F0CYFuWklcqfYIJ5ucvXKg4Gu8VYFk9hjKG0CCAErziw&#10;jaSaex5kvS7cWlh4vSzfcgNARpTVHIdJJFjtAdywzlrPb7SuK/I3V2UPlzwLzSzielhfPG3y6Bog&#10;kgeMBGMNwB8+0ze1yqEpLzSo2JXFdkr39LDort8AwADygTEHwAcAGHQEsAJWEZhI+Fx7IsKJF5QB&#10;4IXyRyyiI4A4OBYBhAHTCwAU1rJgXYHNhMX2rivbHfiDe8FSQqmevwW/AEYAyOJKE0kAr7Df6VB5&#10;GcAEmFYAeQA08bJ3cE223s/8DnMK3zmOtnAdByhRTgf4w3ttQCleUAxlk6hWQTu8wBK2XBO7AABz&#10;O262nd803i5FTrI7SfMcGAamlRKIAPQsDkyk82r1TLDLwATjBdxQbonn4nrojM+AIxwQRu1FON8B&#10;ppSfe/XGcYB7AP04veoYfuN4DwhG/aFjeFaOY+vRxd/8rrbQL/RJI/vUh7ShQ/bXC3uGxAt+qVef&#10;Nes3vntLHTVLRwjAF0AvPTdjrVvnAHZh3bIaAI/suUnXbQLgIGk4s8FqZTMAaerVJ5RFqpGNVOnZ&#10;qo6GO6k7CXvQaivL17yxT/PbvgBJkJUoT3mlee6R4q6bMT52a4efPc1iTXyVlSv/qJPfpSIJ5Yyq&#10;lcfjdykhV6x4HoavOzvm25VN0+xk2BjL8/+D5a38vZ1Y9Z1djpxidxLnW/GeAAdecnYoARgHGIyt&#10;hzFK+Rf2IAFAB0ClWsdDNnE/ZaE9zVxm5fJFlRrPr/astMfpS+yB9j9IXaR2Lrcn+p3PlFMDXIYf&#10;GqbqifLyXvmnbvlBgGhePwojFeAXyinBAsOW6z5KX+zkuezsWfZybZfbC/mbEukJ8IMDgEivDbKZ&#10;evkcPuMnAI5UHw6VDn3VhqX2fOdiK871sRrp3ANEwa4ZI/IbsLjQZ+ovL1NQ89kNDuQCMAOh7Bpg&#10;EW9pIRhJAGoATgE04hVAJDCxwFACWAcWFthjKvMVE+wPsLKDQW4/1wL0Qvs5FgH0AcsL94X1BPAJ&#10;+wCBeH0f21d7/e1u0hz1oZ8Dj3A9hGs5sA52+LVt+FcEthTAN679X4EjAGgAoABGcUwsjAeJl9Xl&#10;NwYY/danMTBwXT4H22dccCw6VPtqdW9YwR6kzJetUp5rnJ3bMNoubBrrtqcivrHT6761GzFT7eVu&#10;X6eLV7n+spOlTop2+bjv9CkgSsA9z3cud0AX2gqQCfDLw7QFOt/P6ZT2ewFHXZejWv7uqYKuUgI4&#10;BX9VClqaNXkhtQoiqk4r+dHE0CojbASgIUU06IFq9BDPZcCP9wbZAwV9zzW4KpUkNGrC6L+fYl/K&#10;9tqvtfn2pSbPhl/vsfrCBFfa6JEmzMcKQM5mrLDMtZMsOWycpa+abLs3zrHcTfNt94a5djh6uV3M&#10;CLfL2avsUlaYnUleacdjltjx6MV2NGqe5W2YYfvCJ1lO4GjbFzrRzkcttJvxvnZxy1wN0rn2JE0K&#10;2QN1Xbg9S9cAS/Gzkl1hVqlgsnRPqEMy1yg5J8FwdVUV2FcdWGPXt86y42Gj7eKm6XIai+zM+umW&#10;tewPFjfn7y127j9Y7PzfW9KycZYTPNd2hS+xhOWzbPPMcbZx+mjbMPn3DgCzbtx/tuRFf7D81ZPt&#10;HCi6jOVWgtPSpFx8SIFsXqD0qcDtToL130t2JVY6ZBy1chplINaco1svp7jOyhXE1Mh5dGri7SBg&#10;eZTlwC8/lOZZiybyek3cPfdS9XmH+kMO7XKU1V3cYsXHwu01jCuFmkCeJFvHo0Srv73Vnp4Itlv7&#10;5GwOr7CKKwrQbmy2p8eD7H7+Cnt9drW9krw4FWbPjisgPx5qr88pOL2pCeZerDXeibH6AgVX2jZJ&#10;GnXt6qtbrUyBRum59fb6zFoHgLm7z9eeHVUQfGWzleh8wC9lF9Zb6914a74TbzXXt+ma26z00ga7&#10;m+9nt/YvtccngqzojILp8xFWdnWTvbq4wSquRel+sdZ8P9kGi3dbf1GONRXGW+UlD5in9oqSliuR&#10;1qA2NCrIadBAa5RNMinjlCsPhCoZVEAvh1h7UIG19tXLCUNFWrFPDoU/SA6Ea5ButZHbKTZckKLg&#10;cJ09TF1oj+R8CRiHFAhCq1i8098F6oM3Et1xXQpwqxS01+i3NiUFAErqlSQ0E3hfjbU6TS4l0J4q&#10;+WjSvgaNo1oFhs9zg+x6/Dy7FDPTrsbNsWcaO7Vy4BVq85N9gXZHA/euBvRzDfJyObJyObSXcjSl&#10;cjzVpyKs4dxG670db30wnOi8R7sD7HLsPLsWN9/Zytv7afb5SaYSmtV2LHy0Jc/5v1vmkn+yC1Fz&#10;NUkyOUFJqKSfPziuJ0uSFOim2A/PNFaL8zVhJStY14R1XIHoUdnTIRJ/Befn4rWNttoDG+11doh7&#10;Y6cwer7d3j7XbkXLxpPmW5km4oEnKdbzOFG2FG5Pj6yUbayxqovrreSU7PFkmNWoX9sLFEDqGXrv&#10;pdnH4n32SfL2+S4bfprtGIh67ibZ4ON0e/tip71Xv38sybXhFznWLttpvBlt1erzsgua7G4ocXmg&#10;hORJhg0WZduQjgEA86F0r33QOT0PUqz09Fp7fFCBwQn5JtngyxMhVnZujbXf3WEdd9RPl+XbLis4&#10;vrnD6jQmSzVuWhQs99xS4HdN/cpEpklh+E6SjRQmO+R+s/xhgxI06gPzRgf1ixsOb5ZNrdPkusae&#10;7dlkRfk7rPhEqsZQit3L226396636/Kxhfvkg3SNtgfpGj+UYdouG99hTXfjrPJapD09GW73Ditp&#10;PujvYYeRn70nOzqVuNh2r5tsSQHfWVrwONu7YZYd2DLbLishrpFNtj/KsOZ7KdaqZ26U/l5qAr+u&#10;AKBAieM9Jckn01fY7qj5FrV8jAVM+HtbNeX3Fu831bJD51q8z2TbOm+URS8cbal+ky1zxWTL8Z/s&#10;GF1ux2tc7tpk95LD7eiqObY/aLqdWL/Yrmz3t/tJCl52brD6fAV4Rzy2UblXAYjsrBMGhQsJ1nVa&#10;z3Zoq9Uf3Gp1edFWlLlePnWJ7V4xzZIWTbBNM76x4PH/aP7jJIBfJvze1k77o0XPHWMp+j1zqdqy&#10;bIrt9p1me1bMsozl0y163kTbOGuMhU/7znwn/MEWjPknmzfq9zZv9Lc2f8wYWzhugi2eOMnJgvHj&#10;PCAXV2ZotCuHtHzqRPOZNsmWTB7n2GAQADGLKYU0cZwTLwCGUkUOADPBA4CZqet4ADCjbdbYUTZ7&#10;zGibPXaMO+Y3BpixHiaaReN0TbXHd9JYi/SbazmRgZa1ydc2LZ1iIdPGWfCkiZLxtt1nvuVsCLYd&#10;AQssRPPIikljbMVkSiBNNj9tfSj5pGsvcwCYCR4AjNqzfPwoC5o+0bI3rbaC/N12aWeCxayYq779&#10;Z0tdOcdObQ+zS7Fr7PTmADsesVyJh7/djA61+4mr7IX6oergNiXKMdZwZLvV5lGDXf23Z52VZIXb&#10;i9QAe5m20spz5MdzFTTnKMBO9XPMKZQ2atxHOR7K+ax3IJbeE/K9+xSo6XfAJJRCatJ3gC783s3b&#10;gfz5o+9Q5TfuC7dmzbeteWt1Hfk1rrl3lb05G20/3c6wXwqzHAim/7iSnf2rrY2yOpS42RtuDbwB&#10;mOZn5Sm+VqW5vSTJx4rljxp28tZ6lA2firH3Z+Mc4GLo+FbJNhvR55HT0davtnC/UsUeRYAZdE/e&#10;Un5DTXK1G6BHu55p4PQ2R7VOW+spP3N4nXsLtUvxEWAWFieebJ9nL+IWW3VmkJWnQl9PuREYANZY&#10;Zx5vaHveBB/mz74jCh5hJdF9y5xIl5kr3J/wIxcUFPInav5aB66hLELX4U1WoeSlYMN0B4SBDeb2&#10;+pl2JWyinVn5jd1RfFKtPqFkQT9/OO6LsKrMQCtN9rNXiSzyBlhLboR1HNR8cSTK3pxkATbR3p6N&#10;t+7DStr3rLbq7GCrygqyUkAmcUvsRfwSa1WffrmRbv/2LM/+zxeH7Mv1VPc2Ms/5NGahK8fUAFuU&#10;YrKKDEopAa5YY/0wueRFOBnS/NInvZdIH3c17xQn+Vn7AflQzR8jmksG5Su7D6xzjCetrgxRmCtd&#10;1HlA84d81eAxJU9HN1nb3jUO+PJw0xx7tWO5joPxRXrS/mq1+YHixUebFlhVaqA1yiaadwVZv2LY&#10;N5q7uB4LQYBD3p0BfBNpvYdks3toL0wpSuT1rJWKCyuSfawh2wOAgfXlzXEluwBfZF/licusNkVJ&#10;WEagtn5WGrvIXscssJLYBVaZvNQBYDr2hunegXoWQC16DsUWrYotmncqAE/zsdK4RfY8crY93jTD&#10;inUuzC5Vst+mPXpuPQugpquKfy+FTrKrq6fZ2QAF/gFj7Lrix4L1U61ox0K32AX4pV7P1LRTfQvY&#10;ga2epztvjQP18Bb2iGJ3wB0wTKCD1/GLrDxpmQMZoZ+3+v1/PNlp/5+Sg/Yvd1Ptw/koHUsJgy06&#10;XzauayGwy1DiiQV2QBDurXjFPG8vbnfy4VK0A7cAXgGQwSL4oBJQgBQAX35VjPTnO2lO+PyTYldA&#10;MABgAHF4WCM2GiU1PiuhZbHZAWB0HAuvP95Otk9X43TsBo2plY51xbOwtsra5Qs65F8AwfWwAKIx&#10;xNv1AAxgfvGyvVAKCgAPwJehEyzwrXdbgAc/SCjv0quYafD4ehtW7PbuLOVu1J5LMZIdjknns+Ik&#10;L7AFkEuPxihAIwBHPYdgO+LN9y2OfejzpVgH3oLNyAG5zm+zt9Lr0IkNTigh4wAw2te2P0T+YokD&#10;E8AA05UfZn2K2T4pOfzxRpz9fBMmh2TpLNYBS5pyGXcB1q58q0cxrQNnsBArAQDjKXHieUvfgQlY&#10;YFbcCQvH91dgbYmxn27F2Z8VG/yquOPdBRbUI+yDEucflJR6yj9ttI/qD4BADqyjdgLYAASCoD8W&#10;2mEB6D60zpVaep0knyF/CNsErBWwUrCwSp+wkM+ifKPGQk2mEs+05Y7JqCBivMbsMo21tR4AjKT/&#10;iHyIch8YYH5Ue35VW//7gwzZao7sVDHt5VjHSlCWssweRc2ywg1T7f6WWc7n9R7ZonuyoAvLBUAS&#10;6Wl/uJ5ju54t1gGa6Nsh2eeA8irARzCaoEMYYNqUJ3hYcmBZWOuAQLDtADqBeQNQCyVPHNORrgmQ&#10;pFdtbdyjsag+gWUH1gVKlKEfD4hIute4+qCcBPAHDC5eAAxgGgAwyCf1E+OCLfqlRFVZqq8HbJjm&#10;Kx8NsFP32Rvs2sJifINifo7rlv0NYlt6Lq4PAKZH7RpUzvBZOqTPYaoB9AL7yzvlRpT4gpUGYMwb&#10;Pmvbd4wyUZr3DoSovwD00Ndr3ZbSTYPoTFvAPjAJeQAw/tIbLDqrdA3Zte7RexSblL5OrHNAHIAv&#10;Xhlx7dtssLEAoPjhJqVo5BMuw14Sbd9f1tjXOPt4MVZt9QBh2qTTehZac0NcKRnPVnO87BxQCfb9&#10;VtcelN12yX4oZdOifmcRvV0+rEW+om5XsNNhk/J9ABIwg3jAL7I5QHiycUAyHy7vcGC7n+R3fi5I&#10;VvyRYj/eSnK/wRbiGKgOylaQPPW15hLKCQGA6NX4A5SL7VEOEjYXV0ZMvgcmEwfuuwJYJ0HjL93+&#10;ci/D/iwf9yfJL9zvlsa67sXv+NS3shMYszzlutAjQDgPQIbSUJ4xBXDCYxsOKCNbYD9gmB+uJkjf&#10;2xz4he9vWKDW2AT4gi8HEIMOaR8sKR5dwI4jn/lVPihHoY/eXwagoPEiocQVAKb+r/YwwHjSeVwD&#10;wIgTxUxvL8Aap3Mvxduna4m6TrLz5z9pHkCnn/SM6BV9//lepv3r4132P4r22f+z5JArV0RpvRb5&#10;V4AZ9BnAFAA7sP7ACoMALKH8GsAJbALgyqCE/qRMFnaBrf0t6OXnAvo3XpLobO8zC1Jqe4Pm7VrN&#10;1V77wu5gx6GvGXdIA0CGXMokrdLzK6ZS33QwHtX/AGCwAcAcgChgouEz4A0E1p8B6RxQEv2Hf8ZH&#10;4h/x7QBlKEFEjEtJqm7FycR1AGGaFUM3Kk5oyg1zfhbp4DjFzrDA1H0FwsB292LHPHsVt8Aa5f/a&#10;NPc3a3+HzuvV8ZRqpKQaoEDmdWyC8msOzKiYExaZYexWsVO/fDlgGMAv2BQMXgCU8b/YE9IhvQOA&#10;qc1e4UCJVRk+ahM+RONUsVAN5R8ldfJTSGWmr+LMZYqBV2rsyG+pr9ATTC/oztuPjNlO3adP9wcE&#10;g/RLb7CLAZCB7QfGGMccIwEI45hdWEBHl2obABgALrC2IDDBAH7hMyWNKEHKsZwHowssMP1qDzE4&#10;DDResAtgGNheEFhiOBZAPICVt/SzznvDcVc8LEeAUgC/dGlsNcl2qjTvNamtAFK6ZMOAVXp1H0Aw&#10;MLZ06n6ULOpSv3D+9zeS3DUpi/ROY/39NcVEtzR2CtPti+TD9UR7oxiMe3iBNABuvIAapB996tpe&#10;ASQDQKVXbXivcQMLzJ+f7LVPBemupA8yJJ9LqSPYW9jynTJIfeheAgMMWy8rDGCZDh3LZ8o+f7qV&#10;Zh9upNgIZYgAzGjcs//d1SRrky2XZCmXTPe3p4qnC6IX2JVNM+382il2LmKyXd08014oh+s4uV33&#10;i7Pec7E2cDHRBi8laRtvgxcTbPhKsr2BGVSfewCla55v1fholZ12yDYAwAB+ofQRZZ3apGdKHQG6&#10;eAOY6Jb6ryDN3vJfl44BFMP+YfpMfQzQxVsqCfYWACwAaRxoQ/qE/aZV9kcpKX7r0W/dshEPcGOr&#10;dWg/AJg29TElkGB/4Tp9igO8QBcAMBzrFb6zH1aYFvmTBsVCbPlOCSZPmRjAJ8p3dE3KwQB6QYa+&#10;bgHCwFIB2APhMyCcJuUBtbI7WE+QWkrxyOZhWwH80q/+AcQDIAYADIAWADKwxAwozqVkEIwsHoDM&#10;FgdSodQTZZU8gBU9u+ykTb/RF92nNCfx0oG+U16+Wj6K8kqwzACA6dKxSJtiQvqmGxu9wPVoxw49&#10;L6AKwD0xDhzES4a0zcNcE+P01XZK/a18AXFvq2vcA4ABwFKnZwSMAdCnVf0PGMgBYNRWrgMApkI5&#10;GmVsXCkb5UEliitKANjKnwB6QSrkX8qJGQCT6Ro9PLOEkkd/KwCB+qUndAIwCH2wfkAbAONwXRha&#10;kKJM5cBxC+1B0lJ7pVikUnp5pVwVZhdALYBcmrFn9Hd6u56J0knrnQB+6Tqve8FWKl11AVySTgDa&#10;OMCPnpdyTpTpqSJWAiwlGwQgBBCDUjwwrgBeAQyCUBYJEAzMMOxHl/y/DSgFaVSO4mVOASgDSxGs&#10;KZTl4jusLJQKqte8wRrKK80BlPd3IBjF95TJoMQ/ABZPaSpAJZqnFXNxv5ZT8s+Khb6/n2WfNPcD&#10;TKGNsLsAggFIQnu8baItAGEAPnE+oBevUAIH4AcMMAA9KHnUpK0D+yhmA/DDNbg+JYkApnANSj8B&#10;zEEH6AKdALByojbTdlhdeMHVveSqcwG6AIIB7AI7EwIwxguG4XiP/liEXWtVihN4MfSuWyxeaZR+&#10;oRTSoOIOgBQsFgM6QVoVK8O80qM8DUAGW1hIWND1lj76WwAM206AGoqnAQM5QJD0S9kjwC/ookb3&#10;Rz+eklfymdITZUdK9ga6BWJ3Pd3Hey1YExDPfl1H0qnPLD4DcmHx2lMGSTanWJ/yJLA8IDwbC9wA&#10;RzoUO/JMv5W5kfC8XrCJK/2kXBPWBQAwCJ+7tX/w6zHognsA2ig9GOqAHtwDFpFS5R8vsn3s9Z4V&#10;Vnsk3C3ydlwCtAHLSZhVHdE8fyrCWs7ByKI595L6+aJs5yxtkg1Ir7QBIA738raL54VVAgAM2371&#10;Vbs+A4DhvjxXr+JW9ndLp63KJ9tkd4BgKNMCAAh9dUjqdDwAIdrtFUAoADMAkQAYAUQCUwwCsKLh&#10;FCAafl/3FbihcXpF+pN0X4WJRXaqNgPagMUEIMvfAmBgxwC8AQCGcz3gDtk6ovzIC2ChxM/L3JXu&#10;GpzjwCkSzz1kd9rHsWzZhzgGDteeaE8JJhgp1O5m3QMQSO8N+UXdG7AK90e853EdwCUAIQAPYSev&#10;ZYNPs5f/xgQD+AX9eMEy1Wpblb5zLmAUr3BN9nkALFvcd0AtA7cTXNu4D7/znLC40I7hOykO6OMt&#10;Y0WpJy/wh2t4wT5cn/0O/CI9o2uuxW/cj888DyAc+o/ndiAcfQegg14AxwBYqQNIQB9rf++t+K8s&#10;Lx7wC9U82Ncn6WS/ruEBu2x04JbKI6sc68yr/YH2+qDykpOaQy/K38q+a06ssZrjyFcAjGwdmwcA&#10;Q+mddt2Dkl990jMlinoUj7Wfj5Pd75DeYzQut+mz9Cc/6IAvGtOAkopyfCU+DgDjfLFi15fKLe8n&#10;Lrab2+bYja2zHYjzQcoSu5e00Ari59jdpPn2KH2J+tHHlT0C9AIYxQHHpCtXhgj/Qp/pM/3OGIYl&#10;6pXyKMYxzFaUHaqRHcMIQzueZQFQ8XPl1wDLFCbMtefazxh7o7z8p6Jc+/Jst70pTHb9z728ABjY&#10;rWDEYosfw38+V/sKE+aozXoGJMEjACG8ZYK8JXRggWmV7XfpOfBH+JbGk5qPTq6WPaFj2eiZDQ4M&#10;0n1FPsSNTc84BgQD8AUAjCt/pP4AZIE4lhkAcOo7J/oMSAVACfeG0cRd7zLXVJyo/uZ4wB4wnwDY&#10;QQB6UOKo7ECgA3EArAEwyHk8h4eBxcu+orGk56O9XgCMA+7QNp3nKQMnX6RjAM0AqAHI0s4xOt8D&#10;nNFWx3sBMegIAAzAkhdf28KzOQAh91ZbeB4AMI7tRULZowHZpFcAv7Tp2s34Oe6P3uX/y2XvL3b6&#10;OCawh6kL1Fez7OLm8XY07J/tUPDv7Gj47+3M+u/sVux0e6JjALnA5gKw5X7KfNent+Nn2o0d0+zq&#10;NuUV2yfbnaQ5rp8BDr2QLgHIwGqDDngWQDu0u+38ppa/e6XArE1BXYuCu3oFo01y8g2aTKtkpPXn&#10;5RRlFKVySo/lsB7v9bcqKRaWEdhHmhTk12pgVSogrVdQ0SHHM/Is075U7LWfag7Y+9Ld1v4gyUo0&#10;EQGAeabJ+pYCz31bZ1nqqnGSiZYRMc32bllk+6OWWuaqWbZr/QI7lRhiZ5LD7HDMCju03ccOb11i&#10;R7YutpMxS+xigq9dS/K3q/G+djNhhT3KDNOACbRLm2fbyfDxdmEdbxYssGfJvvYwbrHdVeJVvitM&#10;yRuLtZusnMWBnYGO8eU57Bi7Q/R5pZ1bO9HyVv7Bzq+fqgHvZ3dT/O3s5jmWv2qK7QpQW31GW/Ly&#10;sbYreLYd2eRv+1f7WOyCSbZp6h9s05R/tK0z/9HSfUdZ/rppdkUO5OXhCGu/lWjDz7Kt/2Gq1V3a&#10;bC9hMDmlCVGfK8+ut5Jjcjj5wfZYnfUqP1R9sN0aQZhqIu66EW9tCiC6dI0OOfCeu6n27sUeG3iS&#10;ZY0yqKabCorvJlnLrR3WcH2blZ2OsGeHAu350WArOy8ju6tzn8lZPE+15vs77PmZULuxb7GTB8dW&#10;2svzq9QnwXbvsL/d3r/czqbP0tbXKq9HWdujZBt8tdPelOy2zicpVlew3SqubrKyyxoItxSk3I21&#10;upvRVq7nKD2/wcoubLSXJxT45cnBnVNAcnmTPTy4wu7sXe4AMM2FO6z04gZ7cDjQHh4NsofHAmUH&#10;yyRKDi5rUBZus/p7MVZ5M9Ien5SOANBc2aL2rbHKa3Iw95KsoSDWKq9EWpX211yNdGVv6vVb3ZWt&#10;VidHAmCk+GCIlR8Kd4GoqzW3P1jBeqCSzNXWIQfXLVsm6CEYfXsnzT4/3W1fnu+xodtJLuC6qwFV&#10;JCdMMDR0M1GDfIOHJYg/xDUuBm5LnwqEqpUsVChxrVFAXSebblBAVHp4jRVpIinSPZ/mBjqAC/Li&#10;QKiVH1NgJHmu3/mtQue3a7Kq0QT7SEEJAJhXmgArCYY0aVAKC+afFtmCq/OoyZjJ16FhNTbLD622&#10;OylL7a4SjzL+FFIgP6xgYPhWrBKI1XY/fold27JAE9gSBY3hcuwp+i1HgXymvSvItg939Pl2uo0U&#10;Zjrwyy8v8+QQdkhnvAmwzr1N0qtEeVA+YUDJVwtvfezVxCuBhvalxotD+x/RJCFf0Hcv0d6+yrI3&#10;xelWf5P+2Wjd9+Ot6UaUbF7jS3ZZIxvpLIyzRjlHgHJvn+6y71/us/77aVYjJ/1UjvCR/MvLw2FW&#10;fV4TyvVo2bn8kHxHmcbK6zPr7OmRMHt+fJWVaV/JeQVU/1+y/qs/q2VJ80Xrdp/e3V1Vy04/YVom&#10;3iNABgQSwoMQTsh7gyQQ3nsjCRlAeCeHvPfeS3iYTLNMre7q3t373JwPEef558u7Vu1zLvI3XjNG&#10;jszIyMiIkc94gjmkQsqumktyRNWOZyXpbr41XNxsj6SPt/bKYGYvt5LjCnxPBVnVWVK5hVjp0UDd&#10;S7+pzpIDkv/BFdaje07eirXnt+Ps5d0ElwMPIz+gBZ1gpFPOb49sJDmByePbfGyr1R2STdkvY34m&#10;0vrys6zz2j4rOxVrOUkhdnLPcjsXs9wKFRg/UQDWrHncWhRpJafX2Z3DCpTPK+DVfCu/uN7DrJSi&#10;BSDb1xoL91hTUZTdkE5eSV5q52MW2/7N0yxp1ReWvuZrO7xthuWm+lqlFmvANE81Dx9psX6kAOB6&#10;tp8d3PGNZW//3k4o+M4Mm2UJ66bZ5oWfmd/U35j/lN/byq9/b4Hf/E6ff2t+X/7OVn33sW2c85WF&#10;zvvKopd+Lxu2SPZ1td1P3WI349baha0+djF0qRXsWaHAbpXdjpKex6+26vS10gvpdlqQPU3TPHEP&#10;PuQkHttidZnBVhrvb49kqx/GSu8TQqxwz2o7HDzfds/5woK++Gfz++Q/m+9n/9X8VDZN+8iyVs+x&#10;a7tW2IMYLbZxa6w8drWVx8hexwTZfbUnd5ts8mYfO7F5qWWGLLQ9y6bZmumfme/Uj23RZx/Z/M8+&#10;sYVffGELp3xh87/4xOZ/qe9ffW6Lvv7Sln73lflN/86Wqyz6eqot+ArgyxRX5uuzFwDzdxCMiif1&#10;kY5Tv7T5335ti6Z9a/N0/kzdZ/qnH9n0zz51jDAzpnxpMwDBAID59HOb9+lntvBjyXT+D3Y5fbvV&#10;Xs+2x5fi7ETMCq11yy19vb9F+M6yA2ErrGD/bjuXuMFig+fZmllTbcX3aidpkBwI5mtbMvUrVwDD&#10;+KhNMMUs+eIPtnzqRxbmM9vOxO6wy8nhFh0w29Z+81uLX/a9ndu+wq7sXGlXt/lZQViA3Q5fbQ8i&#10;Ze8jVtijKH+rSAq0sgQ5mrvlzIbPt4rkFVaTofFKCLBbO+fb7Z3zrBxQRxaAlvXWsFdBV4rmsNbK&#10;5n3BDrzSLZvgYXKRA/oBAAMwoy5VQY2OjbwdJnvRoGsa0ldau/wMLwCmdX+wexDtHkJrLk3IxrBp&#10;8i4/3n4qSrShU/IpkqTfcUsdCKNzn5zHFFgYlln5noVWrfWZ9DRlsnMPt8+2mvjl1pO93sZOhLkU&#10;NiOk8lHbBw5uNNg8Xl1m0yPGSOlD22th4ZAvMEYqHukr7DR89zDXbNfvmu88HDy0Tr9tMlIEAFDp&#10;VZ+bMxRsJ/lbfYrWFsC2MT7WqD43pQdam3R+1KVwirTXOaR0iXIbGlwDwIaCLGCDcYCX07L1+4Os&#10;W/cZgiJZsnyuNr7OiTVSKtQmK9BJCZYMFCAlBtqj8EWO+YbNETZJePO859BG3VtrZrSPPdo13wGC&#10;2jJD1A6ALxE2riBo6MR2Gz6pfkk2pJjq0XVdug4GH67vyFZQfGCdjZ2GCSLSnl8ItwG1u5a3N2Ga&#10;kg9Vl8xG8Xq1RfYXdiDZlZpYHxs8uFYlxKUF6j20wTHSXFv/rZ32+9hyZKtgNWlL03jr2lbJrEH/&#10;NyUFWKMK4JM26Uev9AIK/ba9K6xKtq40fIHd26rgZY18sY0zrSbG32pj/axs9wKr2LPYSnYutic7&#10;l1htnBxb2R3eegYAQ2oh6gKMA4sJoBDK+GmNnYI76u/IXG2dWQoCNF7uWsBaKt7fKqMX250t39tt&#10;+YFPJc+2JF2TEmi1UUusXLKo1f8dWgPZXBqULvWx+a11s58N0r0B1p7mp376Wn2cAkvpJ6mPWjS/&#10;eqTDsN6UyyetT+St6XVWIl/2/Mov7aTvZ3ZuxRQ76/+5Y/25vvEHuxM60yrlw9KuZulLWfhsq4gA&#10;RCP9V2lIXGp9B9ZI56XHbBSe2OQ2tjoli8rohQ4AUx27RGWxAyAAAvrrzVj7/1Rk2/+4l2wv5U+M&#10;sREsHweGDQpgIZc6SPMSYIknJQebfBs0B9bboPwWNrRhdBnVtX0KOnsPBTtwgYfRZYe9ku/6NpcU&#10;JbCysLG7253PJviYfBkKKVNey7/5SX7Xn28l2K/F8QYAZpyHcIorBqhb9+s8EGQwXry8yBze4zbs&#10;2ATs1vgCumBDDjYMx/ghHwgQjLcAhJk8CyhO4y9d4DNgCtLGAIyCrQMGDhhgXl0kbZIKRxXAMF4A&#10;CyAZNhBHZK/GNV9pCzJ6ezXi78WxzpzT/NJ9GIdhtX3kxPq/A2CQFalwADtwHJR/CvgFkMEz+Xak&#10;X/qlMMp+ZkNccntLeoVLu9xmNowvsBA0pC5z6ZFg4Ggl1dahNTahfrzNjVAd2w0ABrKCYYfN6jHJ&#10;u+8Im4qr9Nta2ZUtNi4/qVd+R//RVTZ5fpPuC2MITCLIZqcDeMByQhofB25y7fSkBIKJgtQ7MATA&#10;0FEWtVA20N96WAs+jIcDNFzdozGPUF2yoYfXWVOqn2MLaEhe7kBbsAy9UKw4dkJ6p/qHYF05pvbJ&#10;j/z5Wrj97Vac/TfpxJ+KYPTZY+/Uv1ds9si+tCh2q5fNKJetK4lYZKWRmpPRS61J87hJc7I6nlRH&#10;gZ5x1Rgyjm8BIKCP0kXSUP3igAekeaKd0gcdASnAVvROvj3fJzVGAFZgfoFlhf8852utklwBiTB+&#10;pAWqSVjiCowdAJ8AEr26QrqjMAeWAUzCdV7gy4+6B8CH94rvSBNEfQM6hzGGhaxJ6zAsYwBAYEFp&#10;SPN186Aze7U16nO9/EFSFXW7dE1rHAAG0A2AllHFDwBgfpQcOb5WvPBK/iugFEBO/D98cp2nnFin&#10;7xs1b5DVB7YWxSN8J92TS5mkcwC4AXYB9EKBEaaNh+npyzXuq1z/AMAMnYBxSDZEvrwHdAMISPVK&#10;HuNqIzL4S7Hm+o04eyc5ANTypChDppo70is23/tkxwEW9Bxe7za/x7QeP78Yrjp2OOAGAJhnqneI&#10;B8qK92CZeMRDOtnL+9vny3ZOt2shHpDUvR2z3H8AHGCAgTnmpezOKzZiNJ6kzIEdhiPf32hsAGoA&#10;ygP8QgEcAtijV3awR3a+S/OuKWOFZ0Mf4InmBcwVsFa8zY2WDpE+DPBrqGcOSX7jkiVAwD/fjLdf&#10;i2J1DjoHG8wuBxzEfjLXAJt505gBgsEGA1gAOAGLB6CE8qj56ucP0jkf6egW6dluzRHpdn6s/em6&#10;5FuUYD8Xxrk541KCqc2ALgDL1KfgOwSq3VrvDgbJJwPgu0Y+z2ZXRtVOWHqey47DjoN827O11qkP&#10;gBYBMFI8ABjp0xnpleaIY0+RrZpUzDipsSKN0qsc2X7JAoARcgR8NCJdH9dnADC/FifJ11M7ZY9J&#10;sfRaR9hVaBvHAdmHEdVPSqI39K8o3pVXsi0T53e44kl3FCod2+UATIwbzD0vpL8AYN5qHrxXXPyG&#10;+aDyo+Yd57zQfKbdAG1gcGEcAWIAgOG7Y8jR/QG8OKDPB3ANrD6shb0AA7XWcm9vait3BEiiNWBI&#10;44IOA8qibv5/kyu9UDsdqEfnAOLhXjVJy+2OxvPBrlma90FGqh/8QArsQgPHAJipDZofz87vkh3e&#10;5thfWvHF0wK01i+yikit9TGL5M8EWGfmKvkbftaUuMyBdEc0h0htCEjzpXQIHwlwMKDZUd1rQvOL&#10;+TcqHR7U/AP8AgtTl/waGLVIrQdrjQcQw2/y69MDrDpOftie2VYHsx7gR8mM/2Gpqkn0Ucy2wKpk&#10;FwEYtcomt+o6LwBmWPMYAAvp8yiAjgC/UAAEjaivpAVDRkOSFUwxPbTrQwHsQgokwCqAVrwAmBHN&#10;EwAtpBjyfNYYayzw5V2qJMkBhkfSVY1p3g9oLLwgGYAzpDrqkbzw90mzRN3EKM/kN3A+93uh9Z7P&#10;1A3rDJ9HtP5SALmQ7qhddcHMAoPIhHwFUhINqE196ne/5nO3+gwAplvnUAfsLwBgSIlEfaRJAgjz&#10;kvnjWF8Au2jNlP5QAMIAuqHuZ5pnMMNM6nyXBulDGUXX6KPuO8hc0W8TAD90BOQyojkKwIUycUV1&#10;5MU4EEufZN8rXYANhnOe5UXbq8IEdwQgQwHwMiE5DKodAGyGVD+sMTDBUA+gGD73nQ6zbjb5FUs0&#10;KI6s3BtkT9MVPyk2azq4wbpO6tqLEWrPHhtUzDGo4zCpby/u0W+0M1yf9Ttx2tkdrvSpXYBfAFXA&#10;KAIIBgAMKY6GGA/Zh2f5MQ708uxajI1LNvzeI7mTAmlM7X5REKcS784bk0wAwXjSJ213hb4DekEO&#10;Thb67R8AmH8AWrysL7QD4AxtGVZdrgCq0dGBOs6qvRr7bnRA6xDXcC1p2ds0bwB5AIrhXIAGHAG6&#10;wDoxAXsNOqDvpFmibgeyUZ85Dume/E4qJi8ApkU6DACmRvakIn2FVSsO55neoGLLAY03IBa+UzyA&#10;E91b48dnb2oiUgiNaj0D/OIFenTqfJcm6QO4pf/cTo1hqDXKXvBcvVqxFeAXmGhggnEAFNIAyR7x&#10;f6ti7LZj29xLY02KQVt1DgAHwD711KH4uDpL6+thnac2eFhstuq+isW1PnXz/E3zoEv37kS3pA/e&#10;9gGCAZzkAcDs8IB8pCOk64GVBCAMABgHgpH/6gWrlALiSPXXUbGnbEGTZNeuukjJ9P9ggVGBlQYA&#10;zHAOKXWiNUZRNnhZeq7zuKZB9qtK94EJBgBMifzjcsX7MLjcj1tqd2KW6LNiX/Ud0AugluGcGNWl&#10;eF/faxWD1ygW58jzxQEAS4yZjoBhaANpr0jLw9GTzkfykC46QAc6JT0DyNGhtdOlQtI651JtfSht&#10;PIfU+koBFALgBeAIABVAMABjAJ94mWMo1MF5MKjUyW454Iv8+kr5VTwHBvzyBMat/wCAAeACcAYA&#10;DPcdvaa1926qvb+/155dj7dm3adSvgiMNbxgyn0pDpCj+3MNfRqSXzAif2FAfgTpe2B+oQACaTwa&#10;Yk+zVrgNXF5gJdWTY4FRm70AGH53TDiqD3nA0EJdg1c1N+X3wWwD6wsgGS8AxgPC2SR5yAeSPCn0&#10;3YFnkDVzWNcCoAEoQ3+bdJ8S+ef34hdZcfRcu5+42DHA9MvXAADgBZuwIQx4BHAFn9nEZdPYC0zh&#10;6EAxiiFgTGEzF2Z70hiNqJ4h+dGAWmBzAQwEw8uofgcA065+8hvn8gIvDDBsCrMXwgYxcuuWHwO4&#10;hsJn7kd6JZhh+MyGcoP8+fIsfwdWYFO6SXGAB9Qi/ZKPCFML7fcCYGBDadN1MMLwmcLGNcAYNqph&#10;WahRrFAlX7L2kHyKM2qj+gczDIXn6/QdAArnA+xgP4ZSr/gCtgg2tO8lLLDHqUtUzwq3cdt6Vjpz&#10;Zr3Ohw1Ddu+MfK4PAJjuS9Lfy5LrFfVRMRDAF9hbAMIAemFMAOh4QT98h6WHF50HpBvt0v8mzQfA&#10;Lv3SF1587tA8aEOPpJcAYzqkM5xHaVNplvwBwZC+BYYMCul9WiR3ABUAKfoAQnBvgCOABDTW7O/A&#10;NgIABmAFII0e9kkkJwecYYNZv3MOsgHkAYADwAqADQogkA7VA3CJ/wCUAEzgnty7fF+A3U1aZA/T&#10;lrp2eZk7PPcizYoH4MS5XMu9AH8ANHl+O9Fe3Elyx2eKzYcAcgBsyZeOqQ/dyDeXfoX/A2CidsAa&#10;BBACRiGAMIAkvCAqmH68bXAACsWr3tRG3NeBWvSdwmcvSIb+ADzg3nz2AI2CnIxIdYQMYA0ZLYp2&#10;baRvXEfxAmUo/E7baBcgGSdDzVEK/3M/x24kveY6+kVfnbwUV5PuiX4zXgBgYMjxgl+Gr0fbeHGc&#10;DSn26M9X/cjrw+d21d2oMQXo493bI91TyT5/e5i+1O6nyq/O8tXvioVzd1jTaa0HR1db/fFgp9/o&#10;de9V2u8p6DbpavolP/rhBcD0as3ouRQhnd2leYreAhgJdYCVmsOrXbqxSs0j2DyYx+h3r/wOUv+1&#10;an3v1PoJ69mQ/A7sZIf0GyamymxYOPycfYAJivqQuTetG3rKWDDOThc/6AFjzG8U7Iib87Ip2KTa&#10;Q0GOteVx2jLH1uIpPrI9y+3p/pVq+2YHgnn7MN3eqExKB0c0V5mzw4rbAfthX9mjG9ZvpDGrkZ0p&#10;zfB1AJ9HH+p8LN2H8YT7O1tLm5lvFMb4Q+nTd2wHsu44L5sqOwPTi0u55nQ//MNcXOsKqY+aTq1z&#10;adhg4ynX+HnkKhsN0EP/Uxwo5QNIBQCLtzhAxhV0T2u3zgME4wHReFhXSOVTfXClK3UwYJ1VvHN1&#10;u8aaPjC2G929ALQAZuE+FAAx/A8AxsNKw5rjaQufucbDJqM1TO0A+IJdpZC2ydWlugHD0G7aRLol&#10;CtcC2AFUArinRd9hfSHlEeCXQekjn5tVV82BlS7tXfleQLKy3RqDNvRGugEQhvWAQpo8UlBVSLfu&#10;xi9w6ygMQaREepjsAQTB+EIB4ALrCwXWFxh+YIUBIFOaKb3JDnAAmJKMZY49x8n0+BpPCiTJtfoQ&#10;+u/f/k91Ch67ZPC7pEgdOYBgwqxMBrJYCvhASvlECnhDjbkWOctuJZO+R46jJlCtJs1AgZy36wk2&#10;oEBisDDGhm4q8HkgI1mSamOPEq2lYKfdP7rKCtTYW1LyW3J0LiQts8O759rRiEV2YOcCS9s00w7u&#10;WGyHdy612MDvbI/vVEsOmWPZ23TeTn87smO5Hdm2xE7uXGJXov2sOG2NPcneZE8Ph1rl4W1WeXCL&#10;BLPG7kKzuXOuXd7wjV3Z+I0Vbptu+Zu/t0trvrTc9d/YvT0L7fqOOXZq9Rd2yP9jO+D3kR1f/bmj&#10;KCzYMdNytn7vKaHT7VbsUgl1lRXH+VrOrsV2futcO7tlrp0PXaiy2M6F+tiZrUvsyNo5tj9omh0I&#10;+d4uhi+0B3Jeq7RANsiRGICR4+k+e1ma4dhKbu5dbFdiZ9jNDE3EoyvtwQE/t0H/+ECA3dYAVkmJ&#10;BmU4u6F5YnLfTLAOfe7KV0B4N9lG76dY/+14a9BEqdXkbC3cY61Fe6whN8weHA2081HT7EzEt5J3&#10;gLUUalG8G2Udt/Y4FpeSCyF2/dBSu7JX8kmfY7lZC+3+mSC7d2q1XdvnY6dip1vmti/sbOJce3Bu&#10;o1UX7LaGm5FWU7DLnlzcaE8uyLm7uN4engl21zw4CcvHKrt3SM79iWCruqBzTgTZHfWJFDWwtNzO&#10;1pjvX2p1V+UY5W+3hydXafylT+eDrTJ3k1XlbbaafAUotxS43Qm3+us656x0RO0vu7zR7p5YbWdi&#10;Z9rZuFlWkLXU7up+j0+HWF3uNqvLCVW926xV7ayRkarQglIBOlZOYYdkPyz5gdoFaQiFHgsujhuL&#10;3at7Kfa+ZJ+9fZxpL+6lWo+coFJNyhuxc+16zGx7rEmKwwLVVhMAmGw5YoeCrUmOfL/q7S+Mdgws&#10;FaoXsEv5YQVscpLKdCyIm+/K3XRfzRMF+3KAG+UkdchAt8hZblXpvRalBTJBx0gr0zm3NM+op1KO&#10;HqwxLaqrQ85Vn9rfw8IjJ5K2TN6Mcwsc7bm2a4ad3fCVFYTPkXFZ45z7Xi3wwzKKY3IOBklfcUZO&#10;8flYG8tNtudF6fby+l57dTNTJV2BdZyCEwXpCuLeP9xnr++ly1iGyUmWMZTjTxDuAnoFfC4/NEHX&#10;mVD3kIH8xm2a+xjg4aJw2YxQq78oB/diiNVeWW/VF7Ug5MjJLI6w+rPr7XG2xvxggNWelkGVMa6Q&#10;I/5grxZPBQyk9gLgxbFSY/RIDvIt2YpiGTrYcApTFlqBSpE+F2iO5CTNt+Jsf6uUg1siZ+CWPt/c&#10;t9weSA9LpYc1cn5hQaoDFa7SqnnSoN9qzqy1pksy4Bc2W5UciorjQVYqA/iEnHgylo+1YEE7N3E9&#10;yiZvxNh4UaS9uZtor+8kKuiQg66FfVALJsEHbzEQHEOXWrN/rYLBICvPUKCTk2R/rs6x91VXrfxU&#10;tJ2QvTq2Y4EVZQRbuZyPWi3OTVo4666G2b3DgXZzv+6refT04gYrO7/W7sL+ovlScnadtd6I0u+h&#10;lieHIDdlmeUl+9rp3fMsM+RrSw+aakdko67EL1bf/e2e5n7xAV937Q3NuUtJcx0AJmHNpxYe8LFF&#10;B31jSRvnWdiyabbi60/M94uPbNlnv7Wln/6r+ei4+LPfqej4+W/M5/N/taDvP7Kw+VMtYsm3luQ/&#10;w5L9VJb9YHv9Z1mG33RLWTTVkuZ9YhmLPrXjK6Zajuz3vejlVpq00koSV1iZypM4P3sQudTuhfvY&#10;rR2LrCh0gd3YLdsdG2y5e1bZ4ZAFFj3/Cwv97ne29evfWfiMT+1Y8AIrS5XjdTTCug4puMjS+KUH&#10;W8feICMVRWOagt0EORgJwTpvg4LNTVYYFWzHNvhYSsAc2z7vO1v11ae2/PM/uP4sUlny5R9s+bef&#10;W/D86RayaK6tnDPTlv3wvS34aorNmzrF5n891VP0nRRJ86aQGslT5n1FqqQpNucL0idNNb+Zsyxg&#10;zhxb8t23NuuzT23aH/5g33/8iU37HHaYqTZ9ylc2S0cHgPnDR7boj+rXsjmymfHW++SwNRYn2m3N&#10;rdyMdXYuLsT2bdUaEgsocZPlZG6ww+F+ttP3O9uyaJqFzPneAr7/xgKmTTPf736wpV9/6wAwy7+e&#10;YoHTp5rvlD/aks9+Y4Hffmq7lsyy2BWLLHT2VxY68zM7uM7Hzm4LsAOBs2yf6stWOaxyzO9bOxnw&#10;ldbCH+yB1t57u2fb1ZBP7eraz+1R9CLH9lIrXa5I9Ley+OU6+lr93lUGo0vHgbXWzsbz0Q3Wd8Lz&#10;MJmHypTeY3Jqs0OsPk3OWRobQyutATDIft7WBDwTaLUpfgaDCnTlQ3KwPTn1dzm6fWjHKRMXdrmH&#10;/95jU8Yqa0hd6TY8a7UOUxpg40jwt6ZkOVHJvP3qY/XJftZ/eIONnwL8stMVGD7q1IfW1EAjPcUL&#10;3ffHgniXZ3/wtNaNAyHWrXZ3Hd1kzWpn52EF5AoSxmU3X+Xx5meCvcqNUVvCbfz8Lhs7u8MmdBzW&#10;OR06n7QbIyfDrD1rjQPAlEYutKr4pdZ9cJ3uRVqDKHt9NdoBYACpAFBxAJgsObSS0dO4pa6USe5P&#10;43ysR+0fPSMbe0Qy0j3/XJxub3PjbewMG3+8LR+vemNt+NRO6/4AWOmQzLsOynFVQUaPZB+KN09z&#10;BVaa4RPbbfyMAuz9kgUbIhoTUjSQPmZYsoI9BoYa2jp2RsGfxrldbYRuv3Xv6g8lyJrJ757Ehudq&#10;a0xdZSUR8h22z7a7W3+wp1ELHbtIWxrphrRGpgbYnbCZdm3dN1aw4Xu7vvF7u7lhmlVG+libxqI2&#10;ZqkDhDzZMdfyZcdub5xmzbqGzRhKc6r8oZ2z7P62WfYwbK7d2jhd58yw8nD5nbsBxcywJzvnWemu&#10;RVaya4nG2N8BWmAuIQ3SqPTRgR1kbwG+wI4ywAbg0fXqm3Qpcan0xk/2hNRI0mmASRqPhiRfB7xh&#10;M4nPlHtbp9nN4KlWun2uVe1ZZI+2TLcnoTOsTXrXJd3kDevBQ+ts7NgmG2MDJltBeLrakx6gIodb&#10;ddRKN+oBLEmPW3Rdyc7Zdl/11icst26tHeXRy+zy6il2wucPdsbvU8tb+5093L3QajQHG6TjLdIb&#10;0he17V3pNrdgf2lKXm41sR4QDJ87Mla6DS3ALx1Zmnc6p2tfsA0cUvCSLpu8a7ZVxiywbvkNpD75&#10;tTDC3iho7jkQqPMDrE++zejJTQ408mNOpL2XT/Bage9zNhdOao4cIN2Dp8CcAYsJ4AJSr7D5TgH4&#10;wmbupHyVsdOe9EYwcLDZz8b3S93vpdbQ17m77Mf8CPupkDRbEfar4oX/XZpl/+/Kg/ZLcbwNq30D&#10;CoqGVeczrtP1pNCgvLy6x22Gjp9lQ3+H2xAmdQopi2iPB/AA+EV6f3qLA76gB57UWgBbpOuyOY7d&#10;5Uq4vVedvxRESx4x9pM+k6ro9SXJQD73K3xIfMksjWOaxi9jhQ0cWefANrxFDwjmueQFqMbzZr3a&#10;I59pUveCOee5+k8dgGpIMzUh3xFmFdr25spunRcqfQzQXPN3YJlXkh9ADcAxpGoaPL5BtmTNh81r&#10;5vsqq0pYZHXyFespqdiaII2B6uMB8anNjinmqXSiInaBSxfDeHVqjNv2SV8Vsw0qvuiHxlU+0/DJ&#10;NfZGfshP+eH2s3zi9/Ir36gNsAHB+gGowQN+URtUT6+OpGBhkxNQVIf0qzaRdDnSPdnRQc2BLs1/&#10;B8CRLrEx/0wyB5gDKAg5vdLYwa7zi2JFjgBfBqVPoyfW24h891H5fy/Ob5UO7pIOanxU3qn8JH/5&#10;Z9LFsPEoG4kNA1BYFiX/R7auULHd3bAZ9mCH7ETUfLcBC3iF9EUwvsCUgk4C3Hqh8QDs8s7p5T/A&#10;L6MaHwrACH57eQV2lp3uPIBc6DJABa+eAxgBJARIwcuSMyade6n6AcAAIuo7EmTdkj+MGcwBB3pR&#10;LAeo56eCSFcAwABc6VU8DctKr+xV39EtsvEb1McPABhYYDJXaN0J1Hojm7DXTwX2jxW6xxrJONQx&#10;B73P36P2AnzRnLjkAbSMnVEbJddByZf7eJhfYPHw/EYhHRZtBJjmADG6DuYgrh08oXM+lBH9B9sL&#10;bE+0FRCMB4hDmqYQyVl16BwAMACpkJEX5AH4DWDcf1e89e/30+yXohj9D/ME7DyKy2T7B2TDSA1D&#10;Gi2AA0PSG5g/YEKa1NoLiwbsQgBgAHcBzqhNXmpPIubZ5cDP7ZTPR3be7wsdP7WT+nxj0w9aXxVX&#10;JyyT/q/RmGKHNMc0PgAyAC94mEa0ZmBTNIexL6QqArwC4I8UP7CbDGtsYYIhXQ5AGFhKmjLUd8Bh&#10;8um49pXsEylmAE/BlIJckRMpoUgTBbgIHcR+YgtIh0ZhftUmwKSxWOun/K7oeXZn67dGSizYr1qx&#10;5/uDPeluFOsBfHm0c6Z8n0Wy21uM1G9/uZlkfy1Otj9dj3dp4PgNABrplFoA66Qsl5zmWKVihh61&#10;mXRBvZp/Q5oX4wA71OZRtW1MugQDzGvpEUAhB1LSkeJlgAEMAwBmhDmFbVPciHwosLUA6nVF49ev&#10;+QFgqOOA9FtznRRFAE+Q8UvNNQAmPbItFAA3rzXffy6K8xT1BZaYP9Mv9e/P+vyXW8nuP8Ay3pQ+&#10;AJuoD+ASaZX6jqp9apsnDdJGB5YCvELaI4A3gF/cuKodL68ANgaMJR2TvJ5pbQBg8zqX9Yb0OPwm&#10;30/Xk/YJvfGk0ZKdVHHpkjQGgFwAz7RmBMrXkv8gf6ge4J/GDnAHOkbqLIAfpJuiwBRD+qYy2ex7&#10;O2dYSdQC+YakyvRzPmGt/JRq6S6+W5v8FZiF8GMBqwzJ5g7je8uPbdUaD0NcXbyP/ONlzh+Ala5Z&#10;7WgHACPb/PqibN5VraM6AhTu3LdaPoLGBOAxQGzVPaj6ABnCrAYIDSAMBWYx0iCRnow1CVAMLEQV&#10;0fOtLHKu0y/WH1iyYBkCbNUpX6gxze8f4JesVdaoNnUdkv/APJOcAbcA8CQ9FKxPMOJg/5Ajawz/&#10;uXRdTnaA0GWPJGuYWki55WV/cWmKVOeE6gSgQspSQC89anO7/MIOgDvYF/URFhfYHQHPAJgB9NKm&#10;+xGPDJ+RT6z7AYABEFOv9gKAp07SHQGC4fhc85z7ufvIdg3qGsAvk/p/AjCC2tMn3e9R/V4ADOAT&#10;QCKOkUX3dsVdJx9C/5FGifoB7vTL5+pX+/t07JMsB3Qf127dE6DLM4An+s713rr4ThlSO0Yvyb8A&#10;BKI6AamMyIYCgBlSW0bYwCe+Oi85ASY5Haa2Uo/kiW7oHMAf/M+zn3GALqqH6wC4uKLzAMpwvxbp&#10;A6VbfaV/XvAN4JeJq9xf/VIcNakypnho5LJijZxYe3Yt3hUYXkYvRzqgS//ZnTYgOz+kGGxQxz6t&#10;9TCMDJ3nGRSsLbpW7RkG8KAYjtREgFoc6EX9BOgC6MUDbolz7abA7sLzK9IY9SFHxjA/ViXOJq/p&#10;/shTdXiBNS7VkT5TYL4Z1n/D0i0P6GSX9Wru9micOAK8AUBDHYBQPECVD4XPyE6fh3VPV3QOABbq&#10;AQADc0wXeiTbM6I6OAdAy5iue14Y58q47LkX/OK9zgu8gdGG1E2eOnervq3WIl0G4OIBs2y2hoNr&#10;HSsLTC+AXxzzCvJ1RbEy4BbpAcCWFtkKXmLiCLBkVPLs0biSbsgBQ3SOBzgjvXFgJNkwfXZpj3Qv&#10;B445GeoAOABOHstHvBO1yG5HLHDplMsUpz5JWmn3SL2rGBUwyBPZybuydwW75trV0FmWv13nxsn3&#10;2cc9SXfjAWcAgOmV/YV5w8N+4ynIy7HyMCckEwci4nml+gVgiZQ9AGFgLqHA1tIiW9KguV8jn/Vp&#10;5ioPICYz0Kr2BVmd5NWk/sKw0kFfJUtKj2QF0IV7ethgNB7Sy4FL0i/JFTBOx6lt1nx0k1XJXnsB&#10;MBQ+86Jto+J70iABaOmVXveg75oXwyodislhiaFwXjtAR80BQELInrrZlKRdPH+EjQYGEkAwFG/q&#10;Hi+7CUAPbxojL4sKwJJGrY+kE4J5hefGMKYAdgEkAiiF/2FkqVNcCHiEc2BI8QJpSNkFCKZWsmuU&#10;DAEYNcjG1snWAgYBJAIApV/3Z2OyT+snKYCe3dB81xrN/QC9lKZLJvJrYawBKAKLCwAYLyjHWwdA&#10;FYqnneqH1nWYTkj1Uyf/ina26jvgF+7lZazhuwfUo7FU3/q1lgOmAfzChi4FGXkLMvOywfCZ86iH&#10;PgOm4YjuDWkeelJ1SbfURgBFHLmO5+c1ist4AbdN9+6SPzKo2IHUQj3yh5vlZ7OJ3KD4ik1n0hz9&#10;/wJgPC/oRjgAS4/8Dlhb2CDmOgA0gFoAAgGC4fOoYpQx9oh0D75TYH7xsr8gM+qBQYbCfdgodimV&#10;PhwdG4piFP5jnwRwC5vbMHaQroTfOGesMNptOvOCMMAXigNRyLdnAxzwAEwo/E5apaf7V1ipYpUn&#10;acusLMPXAWBINQLoZbwwSvfcpX6tcZvfpC5xbVJdzfIFn+q+pYqRy/ettErFv7QHPQEM5MA4bLbr&#10;XoBGYFFpVWxDehJk2clmLp8BJFxRf1UvIBcAOYBzSGXEmFAPfeE4ci3SxqSfsPUAeOnR2Ldp3jiQ&#10;i8a+RXOnWXpA1oAB+a4c+d0LfqF0SkdpE6CJeulAtWQAgKdZ8qA4thjdq1/3dowjbMLnSP9y1W99&#10;97KdAMYAxEJam/L9AQ7o4gWW8NmBC/Q/IA1+94BckMNGt9fFf4A7AIIA3oD15VHaUrubuNAdyZLA&#10;tVxHcYCXD/UCSkH+HLn+5d1kD/DgQZq9vp9qk8Xxrn1c78AygE5U/g5a0WdAEaQiIkWUF+ACCILf&#10;+c0x06jQZvpDe2mHh0VGeszmufpFXaQiAghE32gn9/Yw6IS73yqyVzhWHC+TDowyHjYdj6wAEHlS&#10;IwGSkn2iPbqXA7J8kDO/cz7yp/C7RyZaf1Q6NX+81/RKjyheAAyF32HCGdS87Vf7B2DK0dExwahP&#10;AGFgfalTO9hrLMnSuGouAIABAFWl+J90UJ40Rp4CqALGl4psf3t6IMBt2jumjouATba5AhNJDwAc&#10;yQjgmGO7yWfvU+uL1idKj9aqDq2HnVob0D3GAp3nOuZHs2RVj2xkZ3jhv0V+Z6v8kg75OH2yc6P5&#10;8ttUp7NjzBsVgHOtkj1AuGbJDpCLxw5o3UHv1A7k5dUR5gRzEGYY2ondwxZSPGwwHlBjm+YILFIO&#10;VIfsP/zGkbnTqvqcvulebhxVL31h/erVEZsJSJDPnvqoy1O4Z7vkDTjGA7aT7CQLBz7hiP6iz4A9&#10;VACNeAEwrWc8oBFkPyjdG9b4opfVGrc6jQvgl7qjwVahuVr6ISWPFwADqMRbvIAXQCVeVhhv+jfq&#10;BnRC2iOu43fAKQBgqg6utKoDWisPK446HuIAMIB22IOF+YVz/yMABsAKdfIfIJUu9YXrag6tcvUA&#10;DOEIwIZ7wAwDKId20W7+AxTDd287uB7wDSw0pBaqVF85ryxjuQOnPEpebGUAXDQf6yUXQC6wuzxK&#10;WmR3Y+fa7ejZ7vgkZYkDwpTrOkAxAGI4H+BLo2xGrdpIWrw6/eYF1ZAuCeDSU9VHqdL/LkWUk6Fk&#10;9AEoxDnIELAOhTHjPAAxdxLmOWYYADINuhd633A0qP2f6rQQu4LySaGqpJS3U30sZ/cPdnXXNLse&#10;PdeKombr4jn2QMazTA2GTguUY78mxdC1KB014VE8TfqO3B1Wf2mzlZ8OsdsH/O1izGw7EvaNnY2a&#10;Z1dSltuZuCV2Jn6ZXUoLtOMxyyx9y0w7Er7Ujkf4WWzgt7Z1/h8tdMEnFuU/zdLXL7SMDQtt34a5&#10;dnLHEsuLX2GPsjda5bEwqz2+3WpPbJdx2Ggle4PtcYqHXvARKQ4Sl9n9qIV2PfQHOx/4iR1f9hs7&#10;6f9HOx7wqWUu+o2lLfxXO+hPrqkf7PpuCWb3HDnq83XtUnuQALJI90lbabeg8o9eZnfjAzS467SA&#10;b5aCbLGao6G69zarlVNaqUCs4oSMrwzh0N0El7Jl7HGKTer4uiLLAWDa8nba3f2+VpS20B4elXN/&#10;YYOVsfl9So7muQ2qQ8YtR0H0g1QbvpVgvXI0egpjrEGTkjJwO8GVcg1o8T5fK97vZ7cPrrA7R9TG&#10;QwF2IW6W5PRHOxD6qd055GfNBTLsBTutTGNwM3u5FWb52NX0BXY2abadip9h55LnWoGM6qX0JXZ4&#10;zzTbt51N8s8tZfMUOxg5x86kLLPLcn4uZ/rZxbQldk33u3tyjd0/vdYenF5nZTIKFWc32MPDgfb4&#10;iIIH/f6ItuxbZvcO+du9g/5WmLbAMcCUnV1jj0+tthvZS+32ET97dHa1VeXKABbvtMYb2630Uojl&#10;719kl9PmWNEBBUkX1tuTc2vtWuYSOxU1zU5Gfm85qQvt7tFAe3pJxqk4yhqvScdyZMiLY61Zxvbe&#10;gUC7nrrMSuQMt8t5mShOspd3JMuCGKs+IhnEzbfrMXPtoZwxdL1Vet4gY1ojnYfZ6NLO7+zi9q+t&#10;IGqmFScscMjjdjmvtXJensqJacaBvBFrE3IABjU+zTKeFVrM7spxu5/pbzUy2qWHg+2aJvg13aeS&#10;t/k0fqPFiTapdjy/m2ajNxJspCjOxm4k2mhRvBbeUHuU7m83YhdYQcRsu7p9muXsmGa3YhdaacYK&#10;GQMZRhYugg8FMsNy0FgYbmp8Lm352q6F/WAP45dY/YFg65Bj1ntmi4LxnfZKusNbGSVJAVa7b72C&#10;6QR7dSPdXhSlKpCOVYCqfimAqWBDUIFL9wU5/nLcWhUkgGj30l6Sp5Wg56Xa++O9dHt5M8Feyvl5&#10;fUf13Y2zN4/ibOjGDis/Jn3cKwO3b6GVHNPifTLQWnO22vBN6bDa047TyYIlPe7RItioeh9lBNid&#10;5GX2UMcaBT1tClyc7dFi+khjeTNN+iq7cWbnt3ZK43IpepblJS6wnIT5djPL1ypl0MvPbpSuBdoT&#10;8uTJ2JGerUKfH8lAP5GRrJGR68uXQ3AzxtquyAnUotAgY8q414N0VKnT/R7LGanYv1ILgBxY/dYg&#10;55DSqwVkokDBhWzasBb1MTky4wQacn6RCzSstdnrrSx1lT1JBgm72949OWU/Pr1o5Sf32KUYX8tP&#10;lROvsahTsFUtGVRoQXl8PNjuHAywWwd87cExzR3pe2O+goYiBQN5amdumJWf22iFmcvsivp8TXMx&#10;P2m5nds1z7FLHdnwvV2OXGTF0pGHWpDKzq518+um5tfFhBl2ZPdUO7TzG0vfONV2+X1s25d+blGr&#10;Zlnkirm2fuZXFvTt5xby/ecW/M0nturrj23lV3803ym/tYUf/2eb9/v/wxZ//J/M73NYWf6L+X/6&#10;X2zlZ/9swV/+1tZ9+Ttb+/m/2NpP/pNt+vw/WeT0f7G9iz+yYyumWP62eXZrt48Vhc6zvA0z7ErI&#10;95a7frrd3eVjT6JXWPEOH7sWusDyd/pYcUyg3UtaazciA+3K5iV2ed0iKwz1tdKYNda0V85QloL/&#10;LC3ye1dZS5on5QcMD2y2VcXLGYzV4h0vWxAbaMXbfSx380Ir3B1ohVEhdnTDUotbNs12zP/Ktqms&#10;n/WlrZr2ma2ZN81WzZluS7792gFfZn3xhc2eMtXmfvWVzfvKA4CZN/VLB3yZ88Wnrsz9/FOb9/ln&#10;NvfTT22+jj46d+nXX5nv99/YYp034+M/2A8f/dG+//hj++7Tz23aF6r3y6m65gub/4c/2pI//sbC&#10;fabbzQNaIxTwPDi3zh5e0LgeCrGDu+bbvrA5snmBVnR4g11XOR3na9GrvlH5wUKXfGsB335q/t9/&#10;bSumTbPlX39jy6Z+YcHTv7H4oGUW4TvbAqf8zlZ+8VtbPeX3Fjz1jxaiMYpa8LWdCg2w/YGzbef3&#10;/2q7vvtn2/P9v1jsjN9ZxqLP7UzQNLuzZ6lLb1ShNfKWbM7d3bOsIXOVdR2V7A8p0NgvRwTWif0a&#10;D8m9NTvYPZSdZMNBwf8z2QberiQPPw+OeUgMq0tdmpx0rZsAX2AYGeDtVZXOg+v0W7ANnd5qv9xM&#10;cm/+kvpnlAcNR+Vk7Q/S+eut+/B6a9X9ePsSsExLFikfFNioNKUEWkvqauvMXGsdGWusPSPIWjNW&#10;WZvazYN5Nkf/fCPZ/nwz2f5CCqWLcsBpxwFSRbBptt2BbaAa58Fxh+7XofvV6/pa3qTNDnG564fO&#10;7bSBU3IsZSMHT2+3sXNsjiq4ObrFBo/JyZZ8WjNJFcEm3x4bkMxqk6S7kQusNtnX+o543lgHKAOg&#10;ZfK8nOWTWqcO6n7ZcjR1Lew4lfJTKmKWuFKX7G+kT3hxWc677s1n0ieNnNqhuhSAXo6xNznxrryE&#10;Dvy0gv/DsveAdnR/Uix1qu5GzQ+Yaaril1uDxtelBzmuYEP3BCTEBvXYGc9bxBP0U30Y0vi8zYm2&#10;d1oXSBM1rHsPHtls/Yc2WZ/KoPycoWNyoPcrOEpf7VI9lcJqErfUquOWWW3CcquXHjUkLbO+g2t1&#10;jYKa9JVORoCEkFeH5nL/IdhZtCao7iH9Xp/gZ7c2fm+Pts+yHsl+XH7UoMYDppNKNi2jpaPRy61s&#10;92J7EDrXysMXWVMSqX9WWlvaKuvM0Nju36AxlrObuVolUPUE2YB0ESDNmMZ8XOtMv9Y3UtbwX3Oq&#10;r9XEL3YgGzZ+uC9AF5hSSB9QGj5Xx3lWJ/+PFEJPdsy23ICPrXjtN/Z42ywr2T7b6qJ9rDtjtUsx&#10;0BCvz9IfADCjbLAcDLGuDK0j6n/HBwBMRfh8K905x6oitTbumGU3106xx2HTrV3n9OxbY43JCiAi&#10;l9idbXPs1tZZVuFSRm2wcY3x5FmNk3RwUuX52R326sIuG+fhp+Yam1wdGYGOUYO+w1DiSfUEm8ZG&#10;e67xfZ8TY2MnQl3/6hJ8NDZr1G/STQVa78FV1ipfqCXdz9ozV7jUPqRyGWDTS+PQJ7nBaMEb3Z2S&#10;H+lXAGU8v7jdMVd4mEpgtIjwfC/0bO4DEIDtheOP/Kff/g6AgY1C/sCb3F0qO+2F1uRX8nn/dDvO&#10;/u+n2fbXByn2XL+/Loy0P91Lsf9Rnm3/q/Kw/a1kn72R3zQhu/PiCqmXdLy022CpeS2b5E03NH4a&#10;JhzZHfl7HVmSr8YctpHnZ7d7wC8qz+VPPZft+jEnwv5UGOvAL5Sf1c6f1N5foVpVHDOp4BvwBwAY&#10;wAakfuncL1tzhFQjG93GPeAONu9dmhzZNthCAHo8Pw/4B9aRcLVvhwPDAMx5fcXTVsA5PZInsmfz&#10;m3RMAGIAbAAg6T+ioE+/k36jI1uyx6fdzyaifMJ0BZgJC7X2zXMMHIARxnnwpvOqpNt3tk2zm5u/&#10;sfs7pluNYhk2u2HtYQN+WAEfQIZ+BYojChLfaDx+km/zTj7ZKwBN59Qn9WtcMhw8ulZt1L1J66W2&#10;OoCE/MtB+aTtrAmaH6TigI3g9ZUIDzhFdtW1XXJvkV/H59caLzbkAZAgAyebq+H2VmNJaiKXgusc&#10;KbhI5RWk+Sr7L397/NQGJzuAQQCTSF0FywVgCNgTBrRG9B9VkC/7DhtNrWzQkz1zHACoUfOcsRo4&#10;us61nVRFTYCYMgNk82A9YXM1VG3bLd0kbQlgQIAQHmaL0TOkiJEeHV+n/7Y5EAx6D5ihR+0DyAC4&#10;A6CLB+TlYXUB2PRGYwx7CiCijn0rZPdh2glVHQBUIt08+Sk/wmBmeSn9Zx68vrrdSEsFYwqgrmda&#10;M8ZPq01sKkq3ABRRkD+MIrCxUC+gE1IgwSAD4IQ6SbtEGqK+I4DVSBlGaqAV0qOV7jr+A8gycBzW&#10;Fs1xfF3F+oCqOAfQxivV874g0t5JN15rvlKYv5Pyhz1pk1hTN7h7Ay4CZNRzcLXsxWrNi03qg+aA&#10;+uLAHiqA4Wg3LEiAf/4KC4zmHgAYmHpIG0XqMoBjpD2D/QNgBAADwAWs751auzpk90j95AGHqd1p&#10;GvOIOZYT9LkdX/RbO+f7uRVtmG33wnysPMpfeiGdOg6AZbtb/0c071pk62DUYVPesX1ovR6XbWXN&#10;9jDOaJ1iA0fzBpYPL7uJA3gw13WE9QQABcALQBiARN4oZnorPXgmvUBnAFC9uAxI0AMmYvyxg8ir&#10;c5/GRO3oxqYy32VrW+XLk+atW3OnLtHHbm/5xm5t/tqehM/WGrtUtnqlbDLpq1jTN0mX5bOkBzhg&#10;Anbwl4JY+0Uyha0IOwIgD2Yo9KZ5b4BVKKasSljsZPtMch9V+wHBAAKZ0PcBnQfjVp9sRb/KmGLf&#10;V7l71CfpNSAx5q/6RN+8/fP+x/wZYc5ILshmUDZ3gI17FQ9bjr81a+4hT0BmzwAqaq4gw27Ztr6j&#10;IU4nSdkGMPKvtwG6eAAvgF8AvfDZm0LqV8XRyBqwGrKn8JkxYIxITwV7C+Ckxr1+DnwD+ATfChYh&#10;wCoOmKE1b0CyfC75AYDxHGEGinCsNCOyq33E8dgF6S8MOUM6wmQDCGZUesL9SCnFmMCQQmqqqjj5&#10;dPKH6lN85ZP5u/Q+zYq1KT2ySaNaI8alj8PSK9JrwkDSJv2mwABTqzqeyreolk2rVF34l9i4AfkZ&#10;sKA9P79TPtkm6Y3mXbbWdIr8a5hf+uTXwFQGm56H5YV5BwBRc1C+AyAz1nlYXNqlQwCqAMAAfgG8&#10;7Um1BOCRtFnqp/xFwKYwEFEPYBiYvga0DgDOhB1uRDJgnqBXyA8wmJszH2SDjw9gDJnDssMaDpPP&#10;j9dipKNRzqYzx5ukzxTSdwGGcdd+AMTAHOMBEGl9oj26x5hkSBnXZ8cEoyOAlA6NP7JsUT11qq9B&#10;c6dL/RlQ+wGScATkAvgFJsomyaFDvhuAGi/zYxvsN/pt8JTup7odC4zaCVgFxhbO/TsAhjUT30I+&#10;BWwtkwAdGF+1Z0Lx0mROpI3zm+qBCWZU547q86juRRm/qLr1PwAYGGBoH+wyAGsAwBB78Z2USxM6&#10;Z0zXO8DLGU9x6Y50LmmWSLc0KB9nlHFQW7g/ABiALYBSAK7A6OtSGsnu9WudoQCAIa0RYA8YYgCU&#10;UGCAAWTSLnkBOOk9vc36dC7nwDZDHwelz6RfAnhDcfdTP6mPArDGAWkUZ0zmxtqzvDibzItV/QBr&#10;9jhwy5DiNdhdBuS3DgIy0JH7DOg3XsCayInStdEudRHtApwzzOaM5OZtK8wv3uJNccQRsAtHgDJc&#10;NyY58B8gH0Avvep/jwppfFoUhwOuGVKbXZoo9Z/7A66hXgAogF8osMkAQAGcAghmjHOkz54SbWN5&#10;Kvr8HwExXjALQA0ANBQP+EX34D/1gxfPXBom1U2BnYZ701+YZkj11KGxpg1eAAzgHEAwpGCiTsAw&#10;HnCL1jX1EfALgBgPAGaX/pOM+awCUIT/2zTfAYc0a00EAAOjCsCPNq3BsELDbgIABhAIKYp6WDNV&#10;J4CYdl3XorUI8A2AmyrZoidJfnY/1sfuRC6yu1GLDQDMPcV1xeE+VrB9oeVvn2/F+v2OYsmiPQvt&#10;0paZdiL4WzsS+J1d3rLISvdutKbjO61NY9Mum8tGPuwesOog3/G8GPWZMaEPtAO5aG380A5kBDCG&#10;tEiAY0jf0/GheJlTAJLQxw59B1jiiuTr/QyrixcEAwCmW0d+o/CbF/SC3GCsAfwDg06tfGMv+0v1&#10;PoAi8lnOakyvSA+l9wOkNfoAgOlH91UAwDQoTq6HQUd1AZSB5QYADKmPSPnEmHBv2F8AwMAEw/jw&#10;0qI3NY+XnYQjTCYAXZq07sDqAhAGkEutfA9ALmwcdmutB0AC+wv/ATIAVFKdvUr3XSvZIHvdU747&#10;bCme1EaewmdeloTZCJARbQBMArgE8AuFFwbZPO3TOg3IBbaWcvkELu2G6ud+FEAjHrDKZgcmocAC&#10;w9EDMIGphvavU7tCdK7WTrWb9qMX3iP35OgFwHhTKsHE4sANapsXsMLR216efdNP7z1dH1QAvgDK&#10;IQXS39Mg6TzO8YKGuBcAm95Lko/uzRG2cMAabBaTbgiWFQAs3g1enjcD1gAY4xgJdI4r8hdhMWAj&#10;F+AK/awGDKI4tBygiPwlgC1/B8Hoel7MpMAGQ4ENhrGlwLIAOIZxoJ1sKCMr7uXAL7rPqGIT2gcg&#10;ho1h2sDmMO1lc5rPHoaUSBtWnAxzCoAXL+vD3zfW2Ujms9oEiKbqABuuq/SZjWD5ZvLxvMwvw3nh&#10;bsMZ8Atv+8PyAkiFgowAwJTIfytX3Fsv/YV9pVN636Z53iRfoEX61i69a5AvUnUg2GrlIzRpnAGk&#10;wFbhZe/gBWK3US6ZtEleFJcqRqVbvitAJfY+/q4fOvI7NgdWH3S0UToEAIYx5X8K4JhWQE46t5ex&#10;VyFFUq9Kl3QANpiaw2scEKZF53kLIJkutadDY9spOfG5R2PRI5mzR+IFegAceKr4rZIYTp8BNyBf&#10;DzPJJgfs4FxAJxQPI4XmhmTN+YBXKABTao+ucS92k3aItFaAFbz/M4YAGDxMMx4gCzID1DRxI9Ze&#10;3U2257cSHAMMBXAD9dE2gCNd6IHazpFrAZ1wD9oN00gdDC2KMyle1hcv2AamEIAE3BswDOwhgF88&#10;ABjGa7MD0tQfh91no/ttKN/DPDNcQDoj6bnuSeHcqkOr3N40rDC0sVJxMt/5DNCF8+izY3yRntJW&#10;9n4epS9z53GOV/auSFfasSOSh5fZiDED8NKnOdCb4wEuDWlejBRFO7ALTDCkNKpjQ/+0ZKqYnHMA&#10;zNSd0NoomTQAOlC/veAjUkGVZnnSCQHeob/I6mn2CslxpWMzYSMfcAIAAAAWgBkAn8DWRFohByBT&#10;m8hcAYMR+3rd8i368XXkhwwpZoLdiP8BegFqYe6iL1WKp6tl8+tkVxuwr7JpzCVYjkYBhV2LdHMa&#10;W4WdGFC/sW2wU8EwBbDk77ZApU//O5YgjRXFpcqSDJAbABinH5rf2H3sFbYLG4WNcYV7YAuwZcwp&#10;1c14NElPYc9pki60SM7Mb4A79Uc8axn1YO8AwJBuDbAdAEL+R4aUeukCcgNEwjkUl/JH3wF7eIsD&#10;kVwEmMJ82+DAFo0aN0BDQ+oPR0AvMMCQAqla41Ga5et0HiAKYBHGq1FjSX2ASbwpirz34r4AWQak&#10;7wBVAMRwHSwlAGH47gAwgFY05ow9/1M/ABdPGh/qA+Aju6E2Uzf/kbnCmxapS+d47k0/JTtdD3AE&#10;0Azn0w5PmqTNjuUFIAkAGM5B7zz3ly3O9JWuecAzsHCVkrkGIAuAH30v1+dHyYusJNXHyvQfn+8n&#10;zLd7cfPc8WESGUmWOFDMg4QFdj9evyUudOdyPfVQZ0n6UncvwDCtaiulTjIBeONlgIHhhTGhvWWS&#10;O4wwMBoxL2DMQYa0HZnBEEO6pKLI6XYvaYHGLcj1rQkATIk69ni/nz3S8emxYHukC66rwbcSFtrD&#10;lKUOpQtVXdV+TTgePuFoyHiDMJ3QJGJDmFyMKCl0VRUaoOspi+1yzCy7ED1bZa4d2zHNjmyfbmdj&#10;l9j5hOV2PtHXAWBOx/vagV3z7WjEUjsV7W97N86x3Uu/sO2LPrOdPl/ZjsVTbceiLyze/xs7vHme&#10;5cb4WcnBTVZ/aofVHN0qY7LZSjJl3NMD1VZ/OdJzHaUhSPgOOYy1GVLKGHU+bKYV8bbg5umWt/EH&#10;K9o+zx4nBFiNrm08oAmiYLl2n4RGoK6FtEoB8KM0fy0aK2UcUBQZQDnMTVp0W7QQ98phGCyOtcE7&#10;cTZwJ9b6bkVb390YG3oQZyMPE23iSYo9K02zl2UZ9qJkrw3fibeOgnBrvSYnuljGROXp2bX24KCf&#10;S8nSlrvd+m4qyHucbsN3k6xVRqBeC2OpnIgSGbYaKXSJJlphuo/laAAvJcy18/Fz7HLyPLucIrns&#10;XWw5exfZldT5dv/4Kis5FWw39vrYpegZdj5quuWmLLKC/cstd99yu5K13PIOBliejO7x2PmWuuUb&#10;i1v7pe3w/Z2FzP0/be3c/2zbfH5vMau/sLQNX9v+rd/a8V0au6i5diFmvuWnLrdSGb1aTeTSY0EO&#10;AFN6PMgeHAqwW1lLXbmZ5WM3Mpc4sE/FeTboV9nNbB8r2rfYrh9YYo/PrrKyixo3HW8dXW7n4r/X&#10;+H9jNw8ts4aC7fo9xGB9AdxTkLnUriTNsxv75QCekyG5vsc6bkRax/Uo67+XZD3F8XZfxvuUdOxU&#10;6HeWC5CJjSEeFCj4fZwVaEfXfWb7An9nh9d/aleiZtttOV15moC5sXMtL26u5UTNtNupS6wSo6UF&#10;BaRmrQznIzlglYeD3XiPP0iz8cd7bVDj03cr3przdlm5DMgjOW6wz5TovHzNm+uJixzAZqAwxjqv&#10;yOjnKuAuirPx6wlaTGJl4LXwKGirORhit2M1Lrtm2RXJ+ETQJ5bt+692yP+3di7kCyvS77yZ0HhU&#10;C6J0Escbh71Nc7CNxUnf+xWA8BBiTI76hIKMZ1rYR3Tvp6l+dnPnbKvNCrbXN1Ls53uZCqKj3ZsZ&#10;tTwYylaAI32vyJAhk87j6BEIsDCOarHDUSZY4fjjg732v+pP29+qjtj7J5n2+kGSvZKOvy1Lsb7r&#10;YfbkyFLpwFLpq4Kla5onuVo0crQY5nhQ+NBD9vNQRIHrcA7UbOEyXFs0r0KsQo5rqezKk/2BrtxX&#10;YHQnfbkVpy6z60lLrEDG8ToMOYeCrFLOySMtXndwFmS8KrXoVmnxapfT0VMUZa04GFoEqjVfKjUm&#10;gJhatUB2axGt0VhWS26dklF3zh5r08LeLfvVoYUSZHmlHIg6nV+aulTB+mwF6nOsUs5ij+4xosVp&#10;WGUkVw6yFvZhnAwetl6NUNC9XQGrnPVM2YwDm6VvKTZx94A1Xoy28hOSzbEtKmqTHKgaLeBlmsOP&#10;YE46vMJuZS93pezMGmvIDbXm/O3WdC3Maq9sdWmd7suAw/ByUzLJT/Cxc9tn2dnQ2bLNflbGG8Ia&#10;r86CPdLDMNURZHlpc+34nq/s0M6pjgHmRMQczavllrVpju1a/JntWvi57Zr3uSX7z9A8WWEXdwfZ&#10;hV2r7cyOFXZks4+lrZphMcu/skifqRa+4EvbMv0PFvTlf7XVn/8XWzf1X23z17+3TVP+1bZO+a8W&#10;Pev3dmTlN3Z502zLD51jN7bPtxth86xw6xy7tmmGFW6ZZXd3L7KyOC3ayRrbWF+7Hb7I7kQutdIU&#10;OcKHeNgke5otp2afAhCVjmw5GhkKvpO0yCf7WmOqv9vMakn3dw9qWzJJh+RjT/YstrLIZfZw+0LL&#10;Xf2tXVj5ld3bvcxaDynoOLrLKrJC7X76FsuLXWeJK2ba6m9/b/5ff2QLv/ijTf/4Dzb9009VPreZ&#10;X0yxOVOn2typHvDLvClf2NwvP7O5Uz61+VM+s/lffGzzPv2jzfv49zbvo9/a/D/8swWonqgVCyx5&#10;7TIL959r6+d/b0u++tR++OPvVP5gcz/71Hy+/NyWfvqR+X78G9v4w8eWsWGGndVCf3nvQntwfp3d&#10;PrXO9u/6wTK3f2d5BwLsyZVQK9N8KZYNORO/xI5ITqkb5timuZ9ZwFcf2Yqpn9uqr7+0oK8+sfCF&#10;39m1hFD1bYOl+H5nMQu+sOh5X1isSvKiKXY0aLad3bjI9vl+Yxk+X9jRwG/tVPB0u7hJ9nPXcqtI&#10;0xw9roBFutmYFWSPZCsBwvQcl8N0MsyatRZW89BGpSVbQYfsRPvBNTZ+cYf9yFu5NxJceSNHmgfP&#10;0ITzEL/rkALUA6pbpefwJgPE0X1YjuS+IPdfn+YAD8KfSWf/cifF/no31Z7Lse1ko1d2iAfjrbyV&#10;qnOHTyugOSj7mxJgtdKF1ow1NiB96T+wxXr3y1nLYIN7jfW4FEDrjLeM2eB6nx9jvxTF26+FCfb2&#10;qtZn3dM9sFfw2pa9yrp15GF17wk5hPqvTe2uV/soDft0f9XXfUL6uD/EqlPljCX6WXNmsA0c32bD&#10;J9TXY7K38jcGjsLmwEZnpJEyqF3XskHReSDEbXY07l1h7W4Tgc20MHt2cY+9uBRpk+fl4EvGvOHf&#10;B8hEpU+y4jh0gjdg2dxS+/Rbx342Fzbbc137viDBfsxPsHfX4uzFZfVL5wJ4aZNtbyd9z0G1W6V9&#10;nxxttRfAUAusSdnrjJREAGDY7PCwfGy3Ccl3RHYJ1pyBw+vd98kzstcH1lun5Dqk9k2clr07Lsf8&#10;8BYbPLLVSC/l2FLkZ9XLd6uJW2o18csc4wtsI2zODR7Z4N5UB5BBvZNnwuz15T32LifKftTa81Ne&#10;rL3PjXHgDDZvuqR/fdKXUcl8TP4V17OJQ1qk1rTV1rNPAcLetVaxZ4mV7lpgnRnBNqZzx3Xu87M7&#10;bfL0DuuHAYeNUcmeFEfcmzebYX4ZQi/1uSNzpfVJh9lo7JUd4b9RNpe1FrJ5BLtKo+xNbbyPSyUA&#10;YARmm/uh0+16yNf2aNtsq47ysdbkFdYrGQ8d3GC9kn2b/M3O9BU2yKYTG0byE/leJx+3Jnqx2j3f&#10;Hmz9wUp2zrFG2eHa6EVWrbo70wJsXHo5fmyzjWnMx04oKJec2zRmTSkrHahn7OQ2J6dXF3bbm0t7&#10;XHnJpoXuQ1/HtH6+OLfDgTuenfGwa7zUfKS8kczfXo7QNfI7pE+d0glkCyNOl9bY2viFGkt/BxZx&#10;wAs2TiQX2AbqZAvYcKXwmfQ1rXs1xtmrNQc2OIYLNrF/VID6VuvnK/n8HjBAmL3Rd/4DEPNLYbT9&#10;ej1W8zFaervHbaoDgGHT/8WVbZ5yOdRey+/9060Y+98VWfbvJen2ujDcfrwZY7/eS7Zf7ybbvz3M&#10;sH9/ss/+dDvFscCwwfZSvo7bPJcvRPthVAAEQH9gU+lWH9vUZvTBC4B5fQmGE8nwwk4PCEN+2Xut&#10;4Q6woID5jXwHWFB+VXvfao1ncx8AjNtwxw9S/5vTZQ/SfR2ggs1rgDAwjQC0GNR92dweURsm1CZk&#10;8Vp1TpwhRRMpYSQf3ZN0S0OyQ2yAAy6BPea1fEHAOeOnQp296mEDT/FWnXygBt2PzeM29Qn2BDZi&#10;YXVpkf8KuAFGDkqn7FtdsnyJqAV2N2y63dr6vT3cNVu2YKXbiGTzn1Qs/Ud543+du8YBONT/F7Kd&#10;o2wuyj6PK77xpg0bVjthDUJnSPlDH5B5j/w2ADCDshOkS3unOf0uN0pjIj+JB9IHZVMVN5KmyTHG&#10;HNsgO6lx0PUwXiB/5E5aIgogGFIgDUje7epXq/y/gSMaO40BKaI4wnICIwsb8RQYH17nRLgCCGFU&#10;/YOdoC1rhZMFY+HYNQ7Jb9C4NUqW7VkrHUsLYBaYYABekNqIeimwfvQALgHooiOAEI6Af0j7U614&#10;oTZpseS41rUHoAf9eJ8X4YoX/MLYo4+9qofruB4gCEAYWJCeA1KRDzB5YbPmBoxIH8o1zSn5pm+v&#10;RLhCeiBYhmjnO2SleQSYgvRKHGGPYRwBsbTvU8yr9nbsX2GNaZq7yYvlL/k5XYGBpPvQagduGT4F&#10;05h0VvImnRHn1CQtskr5Jxz5Pnkx1N7ls+5EqL26xzmYYQC+oDtrNcbr1D/0erOzCehxXeJia9O8&#10;oN8Am5g/Tt+OhLi5A3NNl8aFNGyjmjcuzZj6xhgxPyiANQBE9B6RjdZ84gjoqy5Za4383wbZ6BbF&#10;9qS4Yv7BGgLrEYxkD7U+NKSS7mub7rtT8gYgEWtv8+JUYtWPPVp312s+yKdM89P8WqXr5Zcc2SSd&#10;2OGOMKS5dVvrBsAzD2Aj1AFi2IxnHgHaAORBWhwPAAadlC2B0acwUveCVWi3xjPcMfLA8vPr9Rj7&#10;8404lXg3vqRI69Mc79f9HUBBtpw1cFjrAaBM1qM2+ROspQASx2QXxrVGk34NxpcJ2fsRXdOreUjh&#10;+zvmAvNAMqQ4BirpIzLt0nwkrRAAFYAnADhaNBeaZIMAvnTLhyonnU30Ah2XWJli0lr53TDekBqK&#10;+fVGdv2nohjXV0A+r3T8UTHxO9l6Nx/1/dWHeTkhuXAvwELdGqMW2QEAfL3SBeTmQEX6D5ARwErS&#10;PzEvYARDji9kj5mLnqJ+c77qA6TGvd8pPqUdr2Wnn2vd4TzPWOyW3pA2UmutdAUWIVJVNUhnapP9&#10;pUfyM+VTtGrt5pwnkfPs/s5Zat8q1R+mcZZ8FavC/AL4Z+z8NseQAysOpZ+HpppLMNkMyc4D0gII&#10;AkgN8N/w8U0OqOTWz0TFw7oHABjYYEjB1SP969c1g+r7kPrTp3nQo+sBUgAoB+jwHwExHfJNsN/E&#10;QYBpOqUPAIVHjm/RPNJ8lG7gvwCEpeAXoEvoidMX9QXwN6xJ6DBgkla1AzBKj9Y1wCsw09B3UnjB&#10;+tKlOlolj3b5VACFAIQBeOmWnnnYhAA3qy/6z7Exqd0ULwCGFE/jPJPQXKEAgmKeAWBhzjEm/EYa&#10;JM59m0cquigHaiRFV1vWKunJOslVvrtk0y+ZMW/x8dFHrgP8AnvkS+k8oPZXuh7wCCmESG0Ei4pL&#10;g6R5AVtlt/rVLV+v/yRyhv1Ffq3626V+1aT42aOIufZU9oVUpwBgRuQvwCwD4OU5AIvzgG1kq1Q3&#10;KZQAv1CoH8YY7jWutc+xw6hNMLTA+vI8L8qeq22wsHjBIYBGRi/utiG1o0/t6ZHOwFZD/e5+AGZ0&#10;9AJtAL7QBxhhuDcgGAAwMM08l1/9IjfapUAC6OK5B6mNdJ1kNKBx6CU+0/WkKQL8QqqjcfmGlDH5&#10;lBQ+T3wAxwD28AJKAIv067oe1dFLO/QZJhXHDKN70r+Xkv+45E5aJvo2DjhB370gGAqfHahG9/AC&#10;WSjcC4AMQBeANT3ooGTv2GckIweaUXFsMzpvQP8B5AG8ArML6Y0m1AbAIaO676DGoE999rZzgHvr&#10;vs+uxdqrogTHCvNcn7nvgOrr0Vzq1FzqOLrZOmR7G2V7q7QGdCu+GL+q+FZtpZ8TKi6lkvoKmwxA&#10;lCE2zeU3wYbsAZxI73QvGFw8gBeALh7wC795Uid5GElIsdQtefaoAGiBfQYAzIjO61XbO9BZ6RX1&#10;e9M6AXThe7fmcYvmB6VbNmRAc25QbQEE40A0gJ4kE8A0gF86pDeAWwCpAIgZlB8MAMbLEMPvjrWF&#10;5+U6zwEsAH/IjlAAwpAOwQsIAfQBAIZreQGsVfoL2KRe8UOV7EKp7NQjGMpkAx8n6HO8t/jZXcVQ&#10;hTvm2ZVNs+xsyA92du00K9C6fVf/3Yrxs0uh8y3b/xtLXTTFDgXOsltxbGhHWNf5SOuRDEjPACAB&#10;eY4DgJHfOSg9QVadsp0dsiut8lmbZWsa1J4mHbv0H+AX5E0fAWm0yy6RzqlPdQ4CoFGBzQVWl/+Y&#10;6skDcNnuQELDPE/QOR5AivxtHXs/AGIAwDQd2Wh1imVrFAuTbqpmPwwpIdagOLdFugWTC0wxMMZ4&#10;AS+kNvJ+7lGsR52AaDi/XTrowDWMjwpAHe7FPT1t9PQH8EubxgHWlT7pyqB0EwYcCim3ALlUKZYA&#10;8AIIhBf3YFZhs5Bns3wHGMOzXthe2N+p1/pWJ7+XTUNAMYBI2rVmAfhwzDK6D0AbxzYjW8t9mmWr&#10;AdrU6X4AWAC7eJhbtCbLH2YjE/CAAxR8ALs0ArSRf0Dht2bdCyAC4IcWrfV85zzvvdl36pJ/2STf&#10;tYFYQbGQY3xR/QBeAKO4VEf0TecCguBa2gOoxQtc4DOgB0AOsLx4WWEAtTRJf+gDoAdAL45BR+2m&#10;0B+u5T/kgsw416Vw0mf6572vYy1Q8XxX+xUreIEjsI04oImKF4TiZCSf3pUPv/Wxn6ZrW+Ufkb6o&#10;ItPfyvb6unRGXiYcfq+Xz9ys+3eoT2z8sqGMPDzAJQ9jDDJyY6DvtB3gEMAW0iDB6DCueJ3iUiHJ&#10;f6WtgGL4DEjHy1IDgIUCO4M3vQlgHhhDXDokxRawwABiYSN7RHXAGjNeBHNMuNsj5Hpv/9t1Phv3&#10;bFJzD2/9MEvAIFN1gI3g9QY7fZf0rk5r9j3ZlrwdM61ozzzZjSU6zre87bMsf9ccux27xErlM7G3&#10;AkiGdEXtss8dGgf2AhwLi8ZnUPHakPzIfuknQBd0jfEDuISuefQGWW10OoG+AGxCTwa01njZYXgx&#10;eShXdakMyP/t0/+UHum/uydjID0DFEPhszdVEi9YA3zplhxoW4PixArFZA/TljlABIwlADlgTIE5&#10;A+AGgAkABBRkDUgC0ATsKowFYAaAJYANxhR3jBRGuWsAmJD2CKYP6uMaz1hp/mpcuY70VYBCXBqd&#10;D8WbtojzSIUEIAaAA4wrZYo5YZZhz9exnDhAyk4HKoEZwwuAoQDkqJLvDPAAIJSXLQRAD8AWSpfq&#10;gfEFEAyfAb6UZPpaaZaf+8x/gF9g3yA9FOCZjvNbXV2ASADSOGCF7uMF83hBLMhvVLKgkEoH8BN6&#10;yn+NkruXHYZ+ApaiTm86JMBAgKY8gKZgN06AlmDx8QJgYH4ZVt30v1l9AaTRLPl6XvrWfNR5AIQA&#10;cDQofqYvyBHQDu19mOrjwEmAWaol2wrF8aT+qdWYwV5CgS2lUr/dipkrnZ+hdXOhlSu2KpddKEkH&#10;LKDYVfoLiKtP6yQvzndJP3tYCzR/mmXn6xRz1RzU2ig77wBlsksAxQBmoY8AtwBmeYBi0m/6KfuA&#10;/NAxgC6kZSPNmmPfkjyYv9gAQFiePslm6TxYcMZuxtrI9Wjrz9Oc0H9/Byvpf3cNc4A5wXxQO7wp&#10;2bzFYyckPx0d0Esy7JW8h4oUM8imMCe4DlAkdhIbCPOLuxb90r06dC/0DiAWgBRAElXSTWQNKwwA&#10;GMAjgEEcKELFy8ACOAR2HdhCvACYdo0ZzDsAYBr0W+tZravSVwAwADFgIwE8AwjjYcpily4I0IoX&#10;uALIpFvXAlDpVz2AX4byAPnAqrXBgTZo499BMB9S93jq8IBrvAAXCkwnXrAO6Y6om7oGc+XnqV38&#10;z2+kSxot0Py5ho3SdboG5peuC1ojrmjdyFFbdA5t4jtpoDin8XiIh5VFsgOM41iIzmuM1Y4aAD5H&#10;g2Uz5ROpNGqeVsouPM30k98R4EqF5nBJmo8DvpTqWJq21AFkHpPWKGmhKwBgqKtBdcH6QjokB3qR&#10;LCokPwptQB4AXpADcgaYxHdvOiRkXZqx3DG+uHE+qDmkc5Ef55MKiXMYp3IH2gls/6fqY6us9tQa&#10;e6pj+REZ4KzldluNwjBMFMbYi+vxzgFv14IyKMP/5mai/XI/3f78KNP+9DDdXknBB6WYfRI2RvRm&#10;wiI7t/N7Oxb6jR3d9p2d2TPHzmqROhe1yHLTVlpOWqCdS1huV3TMyVxjp2KW2aGdC+xE5DI7FeVv&#10;+7cutH2bF1vWJh/b7fO1bZ39kSX6f20nt823ooQVVnFks1Ud22IlWRi7dTKQwVo0/GVE/O165Dx7&#10;nOrrNt1xztoI6o9IOQ5LkffLccla4za12g4ogJCj2S8nsl8BbKucvor05XJcA53jAAKuGmOn/rTg&#10;0GgitV/SQnFei8dFTdaC7dZ+fae1FMlY3pIT+0ALw51oa8jROVelbHdi7dmTNAd+mXyYYkO34xxY&#10;ZpKH/NXZNlmebh3Xd1vVOQUzudts5F68jT1Mtskn6bpur41IrmOPM2zwbop1F8dZi4xJiZQV1oua&#10;q2FWcXGLVelYe22nPYIB4pyUMX+7lV7caPc0jtczl9nFiOkah2/tUuRMu5a82IqlYA/PbrASKfcj&#10;jVWRHLkTcYstdfN3FhX4mYUt/q1tnvuvtn3hHyxhxdcav4WWE8vmu79djVxkF3fPtcsqRQnLrPTQ&#10;WquX4aiVolafVrtOBtujwyvs/kGNg453DvhacZYCoWMrrfLCequ6tMEqLqy1R6cD7f7JAKvOVT9U&#10;yi/KUZEMGwq3WW2e5F4oPXoQZ52SZXPRbmu7GWkPjgfZ2ajpdjlhrmO+uQ/g5pScZ/WjWQtvU+4e&#10;3Xutnd8z2w5vmGIHQj6z01BIKwjqUZBcLqfpsv47Hfadndj2jeXEKeiSAcxNXGCXY2bbjXQfe6DJ&#10;Uq0J1y7D0C5dbgGsoHPuarLWy0j24sDdTbLe2wka9yjruR1vnTeirUnGq4pFTHKokRPzUAvUYzkx&#10;AGBgNamR81QFgljBWbOCtFo5ZtXZwfY0Q2MhR+5u1EIFi8usHMYhHWEiur5rtt2OXKCgcalVZmpu&#10;Zmtu6nxoSKFfJFB2b77w4EEB9bjm5qScrgktehNysgblyHfqvoMKUN7fSrW/PtpnzxS8NxKkZqxQ&#10;QLzZ5RUey4vUgrHF6rUggpKH7tHRR6rdHicew7nNObC/lu23/1Z7zP5cddBePUy1SenrqyewFUVa&#10;k8a285oM+o2d1pUvG3BOgeCRVValRbw6c6U1KTDk7R7YFQYv7LaRHC1cCih7FXB2qf116tejvQF2&#10;J2W53d/r59JGVcnxLNecrJTzW6u2dMpZHbqdZG1yXEqOhli5bFObHM6eQi2wt5Nt5FaSdcqZbVbf&#10;m938VTCnOnBwh69FafHUYsDDiOuJ1i0ZOhCb+grtIUFAjcaN+V+StNjuRc62W7unW3myj/VqTEe0&#10;+A9rMR3WwjAk3cDWDUvOvHXDw4TOk9utLnujPc0ir6X051K0deTEWrv6WaHg9KGc+Eo5MFVa3EqO&#10;BWl+rLS72X5WvG+ZFe1dbDcylujzUru1f5mRNuzuAX97ovMqzqy3x0fX2M00X7uyZ65dlJN/I1Y2&#10;6sgWOVRybosTrfXqdntwyM9u7Vtidw/72cNTwXb/RLDd1aLwRA5Gy7VYqzm/R/N3mZ3YNNMuhi2w&#10;W/Gy81lyuI/ulq2L1mITocVliz1KDbK7SYH6P9AKIgN0Px87HDLLslZ8b/tX/WCHVs+yTL9vLWX+&#10;R5a99FO7vH6a3do130piltrTJH+rTAmwmnQ5n7KzXbLPvKXG22ndx+UIag62H1I5vMHaDmtxOygH&#10;HGaQQ1rsZEs6eeipYJ437nhgCWNIk3S+Ik6OoeZCK2wg+u1BhOburgX2RP25s32hFaybbre3zrbq&#10;eH8HTBg/t1tzIVZjlWh1x8Pt5JZFtmn6723lV6R4+p3N+Oh3Nv3jP9r0Tz6xmZ9+arM/+8SVuZ9/&#10;YvO+4PhHWzjlIwuY/pVtWDTTwpbPtTCfmbZ53le2cebHlrByusZO8+NapjVeSbPbB3bb3g0+FjLj&#10;Cwv45hMLmjbV1s/8xjZMn2phs7+2xIAZtl9yPxe/wO7A+CVb//jSFrss+3xh7wJ7eHmtVd/YZuV5&#10;m+3RxfV2+/hqK5bTeyN7vR0JW2xhcz6xDV//wXbN/NLiFn5t50KXyRmLlZOmeZC61sphJcvcpHmm&#10;krHBKtPW2eO4lfYgys9KEqTTyaulx6vcsSJlldVpvW0+sF5jJIcgU78l+Vq1bE/X8a3WczJMv6+z&#10;eq2RbRqnvlMKemRDyEf/SvPk55sJ9m/30uy/PdxrvxQn2AvNH1hdoCYf0jrad0zrrMbYC4CBmYR8&#10;/UMneTNYdcnWUF7LXv/bvVT76XqcscnAJhMP2pszAx34hVRDbWpf415o0wOtZW+wDRwOtdFjO2zk&#10;iHTq4GYbOrZVY73DscgMa45C3z9JgKr1mrd+61OX6Vo2ugKtVp/vR8y0Ov3+TPd+fyvZ3t4gp70C&#10;osu84afAVbrarvb3ngqzTrW7Rn7Ko4hF9mD3fNW1ygaPbXNl4AhpC0gxEaEiG3w6zLoPkiJis/EG&#10;cZfse1WCj+4b5PrtSZ0E0wAsLjH2/GKEPdN8nDwXbqQngh0GZpmeQx7WI9IVdR/gDfcN7r/nF3kz&#10;OVx1sEEr+8wD2/1y3DVGpD16Gqs1AiYWjWNNosZSfhWMMs175cfAgAM4BlCSbLx721wBEJsmXbq+&#10;VbJtTvWzphR/lwaoQmv8g20zHSvJ6PEw6z+oNSsVZhXeJJZTjc+kOjsyVlm76meDjtQnI/RT49Z3&#10;WLqTuNSakqHhX6Hr17jN9fe5Ufaz7NBP1+Ls7VUFoJrjA9KvoSMbVSfAlbU2Il8MYMsgtkF+YUOi&#10;vwPB1CcE2IPQWXZr43dWsmuu6l/u0h0BZIANBcAMIBcAIc/Y+FAfYUEZOQa4R3YlK1D1BzvAizcd&#10;Dp8dw4nq4Y3oMdXDW9O8Gc1b+DDEAIipT/C1ujgFLyolsnOPw2Zbo37rzgiyLulmK6kJJL+erFXW&#10;o3b0aD51SS7Vslf35FPlr/7c8uRXle9ZYL3S517ZsP6s1TYuOb2QP/BC9u6Z7j1+fLN0W76o5Nss&#10;GwoLTo/0Z1BzaeToJpvUPHyhtRMZed/y5vvby3vs3ZUIl06Gvo3IPwe4ADCG/wG/9MgWD2o+Pjuj&#10;eax7tWtcauT/wJDCdb8WxGlsYoyUR6RUcAAmNr+kI4CaSE3CpitAkxcKol8qoCatj0sXpKD0hQJW&#10;Up/ASEEhbQoAANK9/KNE2o8FEfYuP1xHzb/CPfaTyvuC3fZzEbYgwf5n6V777/KNf7mb4AAwEwSY&#10;Wv9JpcCb9QBD2GCEdYWUP6SpeadAHwYOT5qhUMlgi46Slcoztfe5xpqCPACZAIAhFQQMMDBPOPCM&#10;rhnXOklqqNda139UoA5whc19WCvGJE+XxocHqPLjYNFgI58N/d5DwfpfenVO97oYZq+QiWwibXpz&#10;Rfqp6wHkcA9SG02qDthf+K0tI8ClO4GdCEDWIG+kS0caUvzcBj3pVSoVR9UkL5FNgcFA9dA3yRyG&#10;HZdORYHtK/mrACGGTng2KtnArJMteEw6tC3T7HH4PLeJCqgGlhgAGQPyr+jfS9lL5idAsRbpXK1i&#10;geYUXxuQvMc0R4aOar5/AMCQEolUV4B7sCVNshfd2evUn+2SufRPMoYJp0/2BdAJx0H5lD0HFdDu&#10;BTAkvVffvQw5bNYzbshm6Ng6JxOO7Zn+1rbX10ZOrNOYaF7Knjvwi/xp0uiM6zeYNNh4h/Xhpfww&#10;DzvFLv3PJu8aN04AdUglRVtggRlUX/jO+KA3pD2CBQZWFQAxP7KpzkNb+ZWAQ9iUH5Jee9PYkO6n&#10;NmmRA5YAbEEe9AmWHI60/6V0AIATcqLNFNIkwdLDEX16cUm6dwEAhdp4cbPaLlmovMmRXsuXe6nr&#10;n0tGry5onCVrwFKARNCpd3mwH5EyRHVfBBywWevBWgd6geWl9wigEBjTlmttWKI1KMD1AWYNDxuJ&#10;h53EAxrYarDA9Mm/pHRq7rbqfD4DgAGQAPgF1qDeI+jNSoM56JVirre5ANBka3nov3+V1Sf5WFnE&#10;bANoBBOTh9lH+q4jYKTq+EWueFI3kdptqdYRyQz90NgwlwDjADgixVetZAy7Uat0gWOVrq2MWaj7&#10;LNc90Ls1zh6w3ngACABTAEBEqG+kSSOFVZTkGuPAL2/khz+Tn855sHYADIBhAuBqVZzWy6QVBrsZ&#10;4FFYhQDAdKIzih9IbwSoAgAMfgrpfgBbAMiAzeS5dPhNbvjfATCAht5d8wJgGLNdGlfswk4HgHsj&#10;vXur+OON7PYrresAGkjF1yJ/42nUYnu0Y441JPm5NfLtlUgH5v2lIF7zBeDMFtd37DFp2AC+AHYg&#10;rdt7+TLvpCPIHSAWgCkAMLDvwLgCUwsphwDR1fECS8x8a1Js5mEh8QBg7u+eraOP/g9w6V/wZQAz&#10;4OeRXuiX67GSqQcAgx0CFAMI5r1sPDLgd8Ao2CnuCTMM7FN9sjcAcAA3wXAFixTAwm6tywBgevQf&#10;ADGAQ+hqh3ShSbpCqUtZ5phrnmrNqoid72yhJyUTwCP1T+fD1kTdTYoha5Lk6+2cafd2yN+TTcMP&#10;q0pUnCX/4XboPGvNkM8hH46UPA/V38INX6v+pdJz5iRzYpNjZ3mJTcGOyy68VR9fqm0jsrn4l4Bh&#10;SIsEmAcWFMD57aT4ke2uifexp9ELpa+LPKAV/ecAHdKjUclyQNd0yRb1HN/gjoDLYRGZuKT1Xf93&#10;qT4YYOrSpPuATeTbOFC1vrcAjJJ/URlF+sPFmkPBHgCMfIJO+RV8h+UPkAksOJ50XdgwgJPqm9oA&#10;EMULQAHsMwagQbrWKz8dBiRSMgFGp92Mv2OvUTtI5QSYqEU6AxsTaw1pi0gZBpAFoBRpqUhJ1at+&#10;tckudGp82zTPuZ76KHxmjGBuqlO8j99PmjMY3WCboU5AL4BsAMNwDSA36uuQrsACAwDmuXwXUiK+&#10;yo2051fkw0t2APJfKsZ/nRftytv8WP0frfFSm+TbUIZlJ0iBBLCkQ/Fnlfy8Kq2XML7ADuMFn0zI&#10;T/ACXgD5A3jhOyAb2GAcg6X0xAu2ob7R8zscOAUGGIAvr/LjdIx27C8jsj9jmu/PcqIc2AQQzLDq&#10;HjoT5u5LG6mf+47rXFhgSM2EHrRoDPhOW7gH7DHc46X6+Ep9fCn/zYFtVADC8FwIAEyf2gUApk++&#10;OYwvo9gb3RsQDMCXUcUWtIn2TF6FpSbCxgG/0D7VP6j7AIDh6J43AeTREQBMp8ahQ3o9LFsIAAZm&#10;mkmN/7NcUi9FukIaJk97iLE0f6QnDgSkep6p7RwdAEbtA5BCeiVPmibZMcULb28k22vZP67vlu3r&#10;0vgBgnFpnCSrIY0BqYlgSPECYHqwZ+ozrDVeAIwHLBPr6qRQP6wvAF06jnkAMJ061uxVPJysNRDW&#10;xTxP2iZSKlGeF8Q6EMxEnvp1TXHj1XAHSOnS3OW5OGwjMJAAcoGRBKAJgBMP0MTDkNLGmqMCQwlH&#10;ADCAYQDBuNTi0iXvfzDA0HZkD/ioW/cB5NEm2wnAo01zpEu+Z5v8jkb5WM3yeWgLz+k9bDGSGTqu&#10;tcKBX9B51hCNLc+s+I2URa26n0tdJBsA6MMBP6STgC0c24liBoAw/A/wwqUcUh2ARwBf1MP2onla&#10;rvUC4Eux5vX13TOteM9cux2xUGWxK8Xhiyx/22w7v/YbO77yKzsa8LWdCv7O8nYssFsxvnYj2s/O&#10;bV5gyYu+tPDpH1vMnCl2NGSBPUzfbM2nNV6656B0CYCHSxGleTSs/iCrZtmsVuliu2TTgv3ct8o9&#10;56yTHWyXrXMvw6qtgHVaGStAMZI57CkeAIv0QP12IBONB/3nNwf+kWwAnQxpzgBSgZ0FoAugF85p&#10;kt2EMQeWFhhyKtJXWqnWHS/rC4XPXAfApc+bfgoWJvWJevkMQAbQCwAYCt8B3iBzb9v47AXAAH6B&#10;cYf0Q230UXpPOqQBjb8DqMgeOnCK/BQALhR+4xmvYzyhsEkqH9OlPJLfzLFBMVftQc/GpnuzX3GC&#10;F1jiTUtE6dL9AN3APANLTJVkXib/rxyAsdZ7Ni3ZiIX5BeAFG5lsYgIioLDxCdjFpd2Qj8CzZvfM&#10;WffzAmC8BYAC/7FRCpgD1hPPRqeHEQjARx916hwP6MNzLgXQDKVHvgkMLdybNFDcDzDMqOayY0PQ&#10;Og+4B+ADICAAIoBeeBYOo8yw/Kch9cULgKnmme6+lQZLDimPAPEAgvH2hf6xGQ3IxgvsYVOWdjhG&#10;GPkw3nQiMKGQCojyd1nRT/kZgGgA/LDZXKPYjSNAJTZ5HTBG962VT8TvfEc+MCnAguDkpPMoHgCP&#10;6tfvnAeIBlYZCpvHMM1wb+7JJjcgBTaQYXoAmMKYMDYAX1pPb3TglDL552zUk84Jtpc6xQ6k++E8&#10;2CIA+5DKCTANwB5AQFwLawQyIB0Rm+eNikOo16U8UX/ZGKe++qOkt9hoPeiq5j5pXOql708Uexbs&#10;nmuXNk9zJTdsthWFL7DrsjfXIxbYTflH9xLkY8inLs9cbaXyOe4l+9g9xRYVGq9m+WB96KUKdZPG&#10;qFW/cfQAXjZIZow9rEAw6bDhLx3U/44FSfOM0qn5BBAGto1BQFTUKR+bI9+pG5BBuyuAMdR/dFyf&#10;YaPpl04NSu9gEgGYw0u7JRl+9iB1qWMkKZF8SaEEAIONfkAIFG+aIEAaAFm8rCoOjMRelcZtrCja&#10;Jm7GunMdc8apDW58HFBG5zxVrMXYcT1gBC9IZEhjNaJYBoYVADCkUQKkAjAEMA3pj2gLYBoYSzjC&#10;WAKo4R+pgyRHAAWnZY/VJld0f+7tBdwMKIYcVbwE2IXrAa/067cBxUuAW2CyIQ0Q4JcagAOqzwuO&#10;oX5PqiPpGywrgHdUP30HiEVmEmQ2KhnQ3okbcQ4MxHdAPMgGYA99cyAfdPTvfdY8lwy8BR1hrAA0&#10;AWBqkW4zVoBEAC7RX0AvA7qO4lJb5cm2Kw4EEDOq+8IOQ5qkJskD4NDTg4pvkJnkQPtJSXUnYYE9&#10;UMz+WJ+LY+ZYUQQArxkO7FKmOAgbQymVjb0RMUv6PsPuxy+2x4qPHpEGOI10MisceBFbAxgNm1St&#10;ayqyVtojnXdXcfSNyLlWGD5L91ig+cv4yyeRfnZIr9HLFs1B0jI1azxgskE3GD/GDpvAODJnsTnY&#10;EABssKzUslfOPIbdBNCR+kYKqEFAURrXdo0djDcwFsHago5ib7CH2APWG28fmfeuHFnj7IEHzOIB&#10;isGi04e9lGyRK8Ai7EiL7EWT1h3sYZ3qIGVc9UH5Adg42U3YpfjuLQCLPCww2DTAOFrHpVNeEEzj&#10;Ma2DOselcCM1VaZiMsAZOq8NlpXzsqnqU8cFdFrrovSStDpexp5a6Syf3XVHdJ3Gm7o9Ke/kb34A&#10;pQCw8RbS9QByIb0PbC8U0g3VHAKso9gJppmzil8/gFsofAa8AwAG0AopkQDHAGpx7C86tukaWGcA&#10;tozky+/XmAB0AdwCwwxML7TFgXFUqAMwTI9+ox6XIoqUW5wjPR7RuA7p3m2SBaCVOoApkg3HeuyB&#10;ZNegPtfIxlAcCEYyrNRc9oBiYH/zd+mPAMrwH7+TdaNZMmwGgKQCGIZUSIBfYJsBFEPbvAXgUL/a&#10;Sf8AupDWCYCLF/QCywtHAETelEikyWvSOLiUSSqSafs/deaEWutlCeqKFgId68+ss6eHVznj8Ney&#10;A/a30oP2+nqC9WkhGLuy2366k2J/eZihstd+vZ+i4ACnWsLWwEJbdnHHD3Yy9Ds7t3uOnd41y86G&#10;z7fc+OV2M3ON3Tm4wXJSVthJLVY5qSutcP9aOx2z1PZvmWEndi+2/LS1djF+lZ3a428ndgVYStBM&#10;i/P9yg5tmmPX4lZYSfZ6q1awUqpg/3GGFAMnXE7q470B9kTOV6mC5ars1Z7FShO7TQtmjxzKQRDY&#10;BDxyRNsPhLjC2+0dclq6NAErM31lUOY5xBGLNRMUqismcuMZ0kNpQC5q8l/WRMmTwhZts9qcDXb/&#10;uJ89Pi2B5262uqtb7Mnx1W6Du/6iBH5Ni0dBuA3ciLKB4mgHgHlZnmmvq/bb0P0Eay/YZa3X1K7i&#10;SHvxOMVelWTYs0epNng7znpvKKgtzbK/tV+0/9l9xX6uP2EjMJCUZNqL6oM2WpZpk9UH7FXjMRt4&#10;kmZVuWFWqbGrOL/R7h1aaXf3+dm99OV2X4bxkQzdQ5XHGEQZ7hoZ83IteA+OrLfrmYGWo7G5HLvM&#10;Lkcvs6vRvlYYH2gPMjdZ3ckIGcEoqz6yzR6myfhmhEipZLRV6jQGbTjCl+VQapLUnVpntadlPC5J&#10;h3K3W9XZdXb/kL89Oh5opaeDrESl+vJGa8zXtXkyOsUyXLf3WGOBJtb9aBstT7GR0mQbfJxgQ0+S&#10;1D/1tSLDnlfvs9578VZxYZPqWGtlZ9ZLh1bYzX2+VioDVq0FtVwO530FgTfS/S03bqFdCp9t+XGL&#10;1R4ttDeTrD0n0qoVDFbIySmR81gmo1ouQ3Qjy9dykxfYbcmqkhxvGI9ru623MMI6ZSBgMnpyINDa&#10;MAy34m3scbr1aGzq9V+DSrUMTJ0MEKmvmjUZO7VgNqk9T7VAPNVCVC3dqjgQZPeSltqtuEV2hxKz&#10;0O6S8ztmkT2IXWw1mausWwEOVKvk0205LBmhowrKB87vVqAXo2B6jwvGmqTLBKhtR2XweGB1TI6c&#10;Ai82WrsUAEL9y8OUl2xW306yfy/db399lKmAf6dVpvraI8mmUe2ZzIuy93fT7Of7e+2ZAnuCRBdA&#10;y/knyHFIey0qLEw4oi5fpBaJ0aJIOVVyJK5H29iNaHt1P9nePEqxydtytAp3O+BLxWE/K8ta6oxb&#10;jQKE+izJ79B6G1bQx1tPvQocHTWrgr4eBaAdBJtybHsu7daiIl1S6c2LdMw5tXJGqxSUVWnMWuRo&#10;Dt2Ity45jfWa2z0KXF48yPAU9WPidoocFV0jOVRmayGVLAhmJ4vibVK2a+hajByUaJUoLVo7ZAS1&#10;AF0gWNhjYyo9ckxbceS1eJanqP2aNz3Sq3E5QH2aK+36r1uLd5cW+xYZ9yYtsI0H5VAe3WT12es0&#10;lsvtnkpJ6ioZ4rVWc3SLVSlAfaj5VSKZN2jRL5dBv5XmYzdTF9uDbDmPMtzlJ0PsdtZyK0pdZAXS&#10;Re8xP3GeFSbLoU9eYnnR8+3SzpmWL+f+oWxmneqG2Wj4unSROjTHGi7LgYSB6lGytV2PtEY5YU04&#10;pIVxNnkvQ85CopxMOXAnwxT0rLdHCVqUUoOs84TkfUZOq/Solb4c0H9JshfJgXLGgq0wcpld2jbP&#10;cnYudA8pbkQtt9xtssVbZ9r9iEVWleRvpLzpRw8V4I9d2OUe8r1iUzVfRcEl4InnCgh4WMhDvdpU&#10;Lepsuu9bbe2H5ESpdMrZ6ZOujUjW0Frzdh1v5DUiv2jprQKZTsnzSdwSu71rnpWp/U/UnrvbF1hj&#10;ymrr07oCOwLU3xPSreELEdZyfLs9TF9vhzfOt1jfabZl7le29Ivf25yPfqPyW5urMk+fKYs++Y0t&#10;+/y35v/l7yzk+08sbsVcOx+1wW5mhdutfTutKG2j5cbKrqavsZEbafbv9eft3xsv28snx630+B47&#10;vsvfUkMWWPzKWRbnN92yghbY1T1rrPSgdPJcuAPqddyKsfpC2d6rW63k6mYrz99ktbdCraJwvd09&#10;p7XwkOxvhuzRUTlsCrDuZ2+wE5vn2qHV0+3KtqV2N0Hr1VmtFTf32ti1WBuXjN/f3mt/urfffr6V&#10;aW8Kkm3ycoyNnJcTf1YB0wnNrUMKPrIVSPIQhvVScnSf9wZao44eEJJsCcwjOr/zqOaWjsOyPTwY&#10;fZYT4cB1Y5p/Yxe32zM2VXi4wUMJ2dzGjBXWun+19UrulD7pEAwlozxE1Di8pI6Lu2xMdokH7qOa&#10;Z7yBPKm1dVKO7XPVxRvGbJDwQLzr4FrVIyd5PxsmclClW47NJGud9R3YbMNHpGPS2beyi78WJ9vb&#10;gih7KV1/IYfsFcGLbPvThIX2IHy63Ve5u+sHK9r6lRVunWqN+1faL3dT7X9XHbX/VXnU/kf5Yfuf&#10;T4/Z/1B5W5xiQ2rv8zxSrURZ28H1VpGw3O7umG2P9yx0LDQOmKL5Maz+uTRHJ7ZYn3SuSzrNhtrr&#10;q5EO6AONe1vWarcpR+mSjEmJ9OwC6Tu22+gpNosVPB9UPwGiZMi+yjdqzWCz2MPcMqJ5CshmUvOJ&#10;DQze2oVlhreVAbaQ+ojzqhNIv7TIAWBIH8Ub7Ly9CwCmhTQlB9bagNYJ6PMB6vB2b3OGnMOUQHu4&#10;a6HlrfnWLq/40vKCv7H84K8sZ8Wn9mDrDOuARSZlpZXunm+1ccutPV3XxC+z2tgl+i/QRjXfoeJ/&#10;ofZNyM6O8xCfzQs2JWV7W1KXW7MCs8lTW+xn2dxfCuLsJ+msdyMPcAWbN2za8CYz4I7BwzDAyFaq&#10;T9XyCSujfBzzy93N0614w7d2Z/P3buOH9EbvecCu+wFwIQ2Qm/f6Dgiknw146SbAF5hNvMwvAGd4&#10;8x6WmLrEpVYVu8ilBuqRH8hb+YBg3JHNfzbpNG6k26qK9rH8oCl22e8ju7flB6uL9XHsL+2w3+xd&#10;af28sZ3iZx1pAfq8xhril9qjbdPtxtopDrjTkOjngCyj6ueo7j+qto1p7RhW+zrlszSqLe1s7DJ+&#10;6Ss98tV4jcmv7dPcHT6y0cZhCFAdgF+QF2wwb+QzvNbccmCgU1sd+GdQ6x/9Jc1UH6xA0qd+6Rmp&#10;kHhrvFl+AOAL0kMhw5+1jvypENakeDc+bmNWYwSDEsw9ns1a0uTA5MNnD2OKKwpK3yngZ8OfdC91&#10;SYutMXWp5kSwA1iMqQAoAAAwKT/6hXyll/KxXiloeZNH2oowG5e/+iJnu70r3GO/3kmwv8nHencz&#10;1roVTJfHLbCSiDlWrqAdcAbgHdJ7kOaDdEK/FMXYX4sT7c9aB3/UOs3m+4TW7Nf6H6AOYCDYcV6c&#10;//8HwEycATDjAWMAWgDIAyAEYA9ABgdYOAWbgvqhejzsJ4Bmtuh3T+oXt2mr+/6sNe5PRbGO4eFP&#10;agupoSbPA5hZ45hTqBe5vZK9g/mCTWp0tDXdzzq1BlLa2fDT3IQ1oD5lmbEBD+gF1oMJ+WIUNpQB&#10;v8AkMqpAbkiB3TPFXYAqYHoALATYpVP2oVM+SGOa9DzZz9kNUlqw+QwgxAFgJCcAKKQ8Qu+eyrco&#10;Xv+V9PVrydrHejUnALANyC9EDoA5YDyB8QYATJfmbp/WjVHZtcmzns14L+BlUH7vC/UZ5hJAJ577&#10;Sm9l1wHAAD4iHRKpn5qkj4AiRk5skP6uVZ1BNiyZvZC+eAFWpJNCz9An0hSx0c6GPumLvOlZXBoj&#10;1dEjXwLmHtrpufda2doN6qsHnEQqJdheYKoBnNF9cLXTTxhhJjUuXkAM4AE22l9ozEjnxbFfdTXv&#10;9XN9HFBfO+TfNivG4sg4o0foJYX0X04XAIBJHygAbN4ppv5RhXEbP7tB9yO1FAwxaoPiiUmNC0w8&#10;E5qfAGBGjm9wR4ATsL7A+DJwPMQBW/gMmwuMPgCi3uTAZgMYCqafNQ4gw/3+dCPWflUhDY/ri85x&#10;fdPRk9JGtkHXwBIzrnr4HWABIBhS0wCqAWQzcGyNA3O8Y61VPcw30o3VJiy2u6Hfyp4udCAngBjo&#10;O3pQn+xjTWm+Oo81TeOntaxDNrtZv8EYA2tNp9ZljjDZwGrUkkHqGB/Jdpl0AybApdaQvMwBHbHN&#10;rDukSwIEw7r7TPaPNahd+g+zB+CGPunasGINAKSvZMtI48IGOxvtb2X3OA4ohm2Uvw54GtZB5szI&#10;Ka1h2H7FHbAmwQLD5zHp7UvZQTb53xfE2I/50UYanl815/98K8H+dDPOflVc9GM+aYNg9AnX2APS&#10;2+3GGptIn1vS/Jx9Zr48VzwEExugx5Ldc+1B2Awrk6/RoTVwSLb+mf7HJr+Xn/dCdp6+s74CgHl1&#10;OdzeK575Sf+9uaI5cBlgjaf8lB/l9A+dRs/7NEYd+wPlKyy2O2HT5NP8YLWyMYAhYOaDpe+p/Or7&#10;u2ZbhdZ3/C5iStJPwaznGGDkB75XvegzqbwA2KDPXiAKuoLOAKwCaAVA7edCtV2yQt6wgzi2kA9+&#10;Aswkg1qrAcAAcGDewgpD2rGmdI25CgAYgMx1isfKo+fa4/AZbr6ix29lD94ovkF3WWM4t0xxUmnk&#10;fHuyZ749Cp9rpVGKT+TDFYfOtAPz/tVO+XyuOqhPdjGFewToOsAZIQ74AlAFlpIOxYCkPhqQ3cBH&#10;fa37vVF/XsoOUfj8Jg+wFfODFF3r5buttKfyJ0jBBnMaTClekAjgEwAngMUBG7Wrz22uBFu3dAs2&#10;GAAww5rnsMS0qA3ERoBRYKXBf4ZtBeatBrX7vsbw/rYfrCpmkeZQoHwVrRHIVTpFKib8RUDpI/o+&#10;qTji2SXZYY0jwBcKn/mN//BXYZpBDu2y+V3STQp6AagbgAr18ZlrYXVBJ2De+lHx3fuCWOnAHtWl&#10;NVa/AZbq0ZxxABjig72kRSUNledzddJS6dgiu7djuj3cPUs6SZo+DxMNrDL40jCZPQ6fY5XxPo45&#10;px6Q9t4VqkN+tmwIQJcRzUdkRRojWHNIV0Q6VgAiMKl4gTAwuMD4QsojUrV2yXciHVKD5PY4coE9&#10;2DPPmrKCHOsLwBOAKLyE0S8fldIrOfJiBgAYUiFR9wTyVBtgoYF5htRLsPhQeCEJBpjnuj+FWJgU&#10;SBTAMK80nx1ri2zSM/lak/JJiJkHT3viXdIv8ZyS9pJWtpG1W/KflK/3XOe7NmLv8GNUByAY7gPz&#10;CkzAA5ILzC/DGluANxSeuwwoXhk8C8hkt43IJpKWCAAMoBiAJ5QxnTuhukiDNCB7SnGAFNkWL+sK&#10;oIw66eYDzbVK+fgAYF5eUwwme/hCfj7lJaw80os3RfH2ujDOgWEcKEdjQxoo2vRc7YYZxzG60DfZ&#10;sZf5cTape3Cfl4oX3lxPdL9zDrE/xbHRaE50aUwAugBy8bRN9wBQo7b3q79ephp+g8XFsc8g97wY&#10;I+VSt/yWVgAK2VrT5Sd3Httq7Uc2u+duY4r/SNVEyiaumVBbJ9WOcek3DDBjKiPS8wH1HdAJoJVW&#10;6R6piWB4gZWEtEKALgCXAHyhODYW95s+S99hewEEw2cPsGWde0mtRUfSTQHiAfzCsUt6D9CmWXPE&#10;PXdSHdy7QXOsTHFzufyoeq1//AYjDezQMKMAsBmSfEelK7CmABrpl44DgHEsNGoDbXVpgnT0Flhe&#10;HNOL5oUXFANwA9DGaK5kKJmQgoe0PJWao481r+9EzbPCndMtX/YpP2y65W2dblc2TbOL67+18yFf&#10;29ngqXZ69Vd2Ye0My9mywPJ3wN6wzD1jyg1fYkf0e+Tcjyz0u9/apq9+Y2Hf/86yg2bYHdKLn5as&#10;pdNd6httBcwzoPaQmqtV8x/gS7N8zHrFyU8VUyGPSsULDZJVq2QLCAamEgrsKT34C/qtQfKs1jzj&#10;JUOYbgDGUAC+8DsvIDbKXgAEAsxSJV8Z0A/fm/Sd61q0VveqLaSFIv0RbDANih0BvpAG6aZszD2t&#10;q/z+DwCM5rz6QOFab6qjZtUF4AiZA4Dh/26NEembHJOP2k6BycaTckr9l160Sz/+0T/ZD8kJkAuA&#10;GAArgGH+Dl7ROsOLjzC7wAoDewgpkgDAwOICAAbwiwORaC0HPOFYVT48G/aCS/gNwIhjVFFcVn84&#10;xGBEAWACuGRIPsKA/BEP6IU3yj2bnh5wh/RPvidACUAi7rM7eu7pTSXEeQBgKNwbAIcDcuj/XtcO&#10;2U2d7021BEgFFhOKS53BearHAS7ohwp1AVLhyH8jWstJC0IqIOr5e11q//CHAkDGpRBSG2B+QUZu&#10;s1n+FeAcB+ZBjorZuAfAH8Atjp3gAwDGgYkUV3L0Al1oF+mAxgpkd9Vm+uNNbQRbC0wLpDyi8NkB&#10;VZAN/dH/7aqPzV9ALO26B0Ag6qHNPWor/1EYK+QGQIbvAF+eZmk91pGNZsfioPoZd+/mMZvdpGmC&#10;eYL/HYiBeyruALRSp+sAxgCQYDMfMBMb4Wxe85m9AzbiAchQuLZH96fP9N0BYFQP53Me/7Pv4NJE&#10;qV+AGWBLgVGlV+sHGRi6NG96NScaZKefpK60xykrNRZaG86Fq949nufbB9ba031rrCxD65Ti36KI&#10;uXZxy1d2ads3dl1+JPuE1djNzBV2l9hFpVJ2o1W2E7b9BtmTds2hVs2petniOvkNNfJfyCxRKttS&#10;qfWvWvO+nGfT+q1KflOz7DXXUBzoRccazYWHss23FBcBOLij+zxRzNNI7Km1g+LAB9JjUuw0qb8A&#10;iGB9qWIMiBn0G6mIYOFwoAEdAWsAFoH9xLFyAE5g//UiG/Fa569JX3XOgGIPAAmADhw7jGJGD8MJ&#10;LDRsBrOJr/msa6jXXSNdBAjjBYc4xpTrWvsUPz4jDdLtRNXrSYEEmIO6Yfvg/jDNAISBeYU6KbQR&#10;HeJFath/YBGivdRPCiPaDLAAkAtsKL1XJZPzm9338v2S7aFVLl2QA9OcUT9U+F6raygulZB+o5+e&#10;NFysE5ojqn9Escr49VjH+DKsmAW5cOQ7/QLg4u0f4JgBzRtPqiyPPAC/UPo072EMGimIdkcvYw9g&#10;GMAcsMT06X4wwbh0SABpFAcCgmGvDEAM4A9SItEf+kZ/YLlBPvWKq72peQCCwOhSJj15rNjHA3aZ&#10;adf3zLLC3TO0Zv5gBbum2734RS57Q4l8sPvSqweJS9z5lBLFzKUZfvYkfbn0z8cxxQB+oeTvmqG5&#10;8LVd2fadFccusFLNgaeKRWpky9DLv6cYYlwBwGisvGmhGDvma5XidQec0/wGFINtqNRv/IduAYRy&#10;6Y7QUQAa0g0vAAb2G8YMsBJ20Fuwi9gT0rwBGiErg9dmOIYsjQ0MMIBzqKtH8qY4VhjNHa+tZC0D&#10;KFiivt9LWOgARLfj5rvPDz8AjAC0VOwLcACXBskcJhjaDjgPIApHxgLwy5P0ZXYnfr7djp9n5Vn+&#10;DogCmAUgRaf6BfAF9hdAMHz3AixgmHmie9VqXEnzBoiEOUAqOUArFAAnnt+xGbI1xzwMNQBwALV4&#10;0x816HeYWhxzzCXm1j+u4TxYUGB/GbqGnsqXuLDF/cY1DtTDtZpTvVfC3P/D10hhJZ9a53nOWesA&#10;OQ7wonnEZ8Ax/E5fYYuBPQZQzKCuAyTTrb42SZ8BqFBgZ/ECYACxNMK2I/kBbvEAXGT3pPdNmrP1&#10;kkmd1heOAGeaJFOurVE9rkgG1Fev8xv1H8AX2ubur3ZQhjSnhvO1zrNfr34hd/oJ2IXSqDaQCglA&#10;DCAYwEUAZWDz8RZk0nZ+c/s/dedtt7rTWswvb7HhYhmCQi0wEhyI3V8eZtjfSg/Yr2yWK9BhQ3hS&#10;i+u4DMS4FHwMxJAq6jy9TgvIenusiXsm9Ds7s3O2FSQH2LWkACtIWml3Mtfa48Nb7P6BDXY+YpEd&#10;DiUtT4Ddyl5nVxL97NSuBXYl3t/uHthsRelr7eTOxXZg42w7uHm2HQuda1cil9r9TBldBYnVCjZK&#10;95HbTY6xFq1WOWZVh7RoaFHz5AlkA18KhsNM0KFgoVOOYrOCi6ep/i49TC1v7GiB6tTk65USNp+S&#10;0E6GaEJJWa9KqQFDyGC3SdlaLmnBvyjDcEVKmSvhFUr5bmy3qotrrCBjruUmz7QbWTIyB5fZoyMB&#10;VnZitZUcDbRHB/yt5IAmmmTTUyCn5FasjdxPsP7bMdacs82qTsuYSO4N5+Ro6J6jN6NttDhW4xBq&#10;lSfkSGpg31UcsP+r87L9W+NZe/44y/qKE6yNdC86t/tBkvU/SbPxyn3WfSfOajQJKmVYyzV5a49K&#10;eU9s8ji+CmJw2Fvk8HfIue+UUwwjBqVDizAAhD4FkSN5sVLwGMkjUg5WhBzMSGs7ucMq9q6xuzG+&#10;Vp6uBfkYeUq3SHnlIMvJHnUo792SuRxkTe5hFsu7idZ3I9IarihoyJXRVKm8IMOE/GAIUem5G2lD&#10;jxOsIT/UKi7pv1wFc/q9IV/1q7TeCLfe+3E2XrHXXtZk23h5hq6Js071u1bjVY6hlgHs0MLFRn+l&#10;DOBTObW1cvoa5fi3KUjtyIuyzvwYV3puIPcU67+TagP3Uq2rWPK6ss0en1xjj08Eqy4t2GpzV8Ee&#10;a9UEq9KEuZO53O5kLLcyTcJ6GZ5ejV+rxvGJJlipJluFJlS1DEaj+t2kudIiR6Ve7XiixeGhnKyy&#10;7FXSU31O8/U4XVpoGuVQ1R+UYZPT1CJHi2Cdt1N444Q8xHUKmirTVjoqVt5OeVGQaO9upSvgi1DA&#10;I+NP4KWAHbaNivjlVp/Gm1IyKqkB1pix0j0A+kX9/G9P9tlfNGdJjVQDOCxukY4rHCvMq8I4e1kU&#10;Z69vJOoYr0Bci9MRGUE50Hzuk0NGijO3oGhhqATFJ2MGKq9VdgGEX7ucqWHNj+eFkfZKshzKlZ7s&#10;06KTPE8L2FIFZSHWJ+e1TfW2aF4OSQ95QNN+RE6y5l69gtUGyaKajV3p6Yubyfbjw332TEfQ3g0K&#10;6ioU0FfrvFoCXDmUfTkRzmFs1pwf1pg+L06xcbV/MBcWlx1azDaqnRhYz9sWw1ejbJI3iAriPQAb&#10;Hg7p3NHCGBcceQLDrTYuHX5TnGgTclw6tTDXajHv0vHV9Tgb1XkN+1dZbWaAtcgpbdLiWquFsH6f&#10;gmvZINgzbu+aa3kK9O9F+ViJbN2DBF97mOSnxVYOc+ZK1/YeOVFVcm5uJS6wW8mLrFpyHJBz1Cln&#10;slpztkLyKtVCVy5dK5Xhf5gt51yL+J2UZXZfwfwD2a2H0ovHe1epng02oP4PFep66e3w7WgbuRtr&#10;vdf3WGfBbquTrlbJoahUcFsnWfVLt4Y0rztP71CAvdVKUwLtTqSPlaessnbN59bDcobZUD+peSW9&#10;K9o91x4m+9t92e4LW6bZqXVf6fitHPnFLjUcOgyz1uApNuN224tLEUaqlolzO92G/4SClBdXItwD&#10;yDcqzxS8DCiY4G1GKKerk32tYa/0W/Og46BssOxwrxwXNvwAR/CAlTzvgCbI+d4ifYEefPxquOaG&#10;n93YPsMqtbbUpsrORi219iw5DJlaTFN8rVkBytBp6Zra1XpMzvbpCCs7sN3yY4PtyCYfi1jynW2d&#10;M9WV0LlfWeicKbZ19he2c+4XFrvkG8tePduubPeTEymn7WycnN8k6V2c1oJwrQ+eYPa59Odvpfvs&#10;vz89bO9LDlpPfoKVHA+zm/s3Wm7iasuJ0lily0k6JTt6Kdp6ciOs7zop23ZZfUGolV9Zbw8vBFll&#10;oZz5O6FWfWOjVRZssjsnV9rVtPn28HiwdclJ78mXjTq6RU4BD1gibLIo0X7RvP6lJNPeyMb+9CjN&#10;/qQ14f3tNHtdlGRvCpPtdb7mdG6s7IAclZOhNnSKB/CewkNxHqrzoBhKcB649h5X4CA703Nsqz7L&#10;sZLMOo9s0f/SG+kDVOHQb/eyWcGbZ5qTLeRuTvezKjnd5dgVGD+kF7xJOqR79stOcZw4x0N2Bfca&#10;Rx6e82YohXEekPM8JPvyQs7tC+biYdkUzSfv26q8jcrGBICOjn0hRoqYPsmhM5PUAZvsrXT61+Ik&#10;e60g5q2CmLeyQy80l17k8WZjmHXIsaqW81oq5/+xHOAy3iqX09WvdWr0svRU93yeHy2/JsP+7XG2&#10;TchWdEkWz3R8LbmPSJe7j2iN0Xxr2kv6CDaEpFcn1K+zO21U9qUbgITaBz18v+YDgJgh9R2qepg0&#10;YIeBsaUpnc2QjfZMAfrQCZhSFHjKD6pLXmFlUUusJtHfXBojrald8odgfnmrMXzHOLr7hKiOFe6N&#10;YurivgBqSJsEGKY+xV96v0J1yuYCgFDpJKDXetCZTZqBDVYL4CVCwVD4InugOXM/apldDJlhaTN+&#10;bwlf/1fbN/O3dtH3c8tb8ZkVrf7Mnu6eZ/UxPnZf8/9R2CyrjV1mlZELVUhFtMomNNaOacRtRmoN&#10;u7DTnvNwW2PXK3tfFTPfqqLn2cjR9fZOvgUpaEiJRNoh3mL3pj8C9NKrNraq/Q2Jy11plO1slmya&#10;k1dakwpHDyNMoD0/u8P+XBhvP1+LdkAGAB+dsg+dmYGqU/ZMaxybjIAlemC80PrbqrW3UToK2w1g&#10;GY418YvtafR8V2CtaZed7pUtAgADwAa2nFbZ9sqoxfZk5xzHjPM0cpF1SB8ApExKvwG09HJP1fc0&#10;fI5VRcyzpsRlVhE+157ukfzil6pdHnaal5LRK82D57IhI7J3/VlaYzSHmhJ8dN4Sa5ZdbJGNh32m&#10;V/KB3eVHNm4lZ8AvY9Kj0eO6FmCM6iOtD/J/JpnCakNBHgCAYLYhxRQbqXVai0iBNHJ8qwP49Gs9&#10;HTu12d7KljpmnvxYB375uSDWftJnTwHEEWuvNW5j8hkHtf7CmvNcdhkwB+AFABGARX6VnSKNDQAG&#10;GB5qSf+o4BvggXfjlSOboqQHeaPAhRQwk/JVxxVkwS7Rr7VvRMHcuHztfq27dQqAH0TMsOtbptqd&#10;sO+sXHJtTfek04HZA2AFgACAJ3+9mWD/7Xay/ZuOsK6QXmXi9BbpmuSmtQ+5AH55q768kQ0HLETK&#10;L8ozyRD2BNgUABCNSy4eVhjJW76QSyei+igARhy7hfw7GGbY5Gej+VetBYBfOP50LdJt/AOWGTml&#10;NVp++KiOtOvn/Eh7L9vkTbtEfdyHjWs2hGERgOmGzeDKuIVu49el/FBdY7rnqOIU0isB1gB4A/hh&#10;RH4DAAXHViL5N/FwTms0qeEAz72+EuXW5X+A9WCCCpZ9CFHfYPbZJD3fIJ0A6LXKysLn2e1N39rD&#10;7dM1fxdK5lpLj613gB3AL6SpAeRCPb26plc2a+DIJp3jqYfxAaA0KR+NFFUcSTlEv9qli4NaZ8Zl&#10;zxz7kvSQ9Fr3t0+zas1F5D2odvUeWC05a9zUxxGtETCrcG9kymb+4HHZWd0DdgNScgCcHNa1AzAq&#10;HAySbQxyQBXYYFxaI7UZAA+gFgABsL6MSvYD8jco1MlvyBnQDECiSekY7fdcs9Nea6681bixgU+6&#10;E8AHv15PUP27XHueKYaC8YINfOohzc2v8h1/lV7AVkMKnL/dTnJAHg+ARLGz/DPAPj3yJ3sB4aiv&#10;sBi9kMxGj21wwMHXzDPp43P9RuoxGFU8zDSk/JMuXtS5qgfWJUBQAGBIj4S8ODrgTUGkB3Qj35b5&#10;52GC8fw/Jh0i3RO6SmokADD8BqjhxQdAQw8PNPaS9stPcg1x7SdFGCCxV5elm7quInqu5az6yG6s&#10;n2qdWsOxDzDuVGoNgBkGPWLMe2TvYSNrk60mJRWgl3HFUKO8gXRQ9vdQoPQUdiLS/qyTTNZKv4K0&#10;lq50TDuA1l5fgVUlyn5Ueam5403BwsY5G+o3N39jj3bPthLZjIoYz1x4dgEQCmAs2R3Fulz3CnuQ&#10;E60+ROqeYWpTsPoIG4n8I9iLNJ88qY42SdYArkjPw4a/5nlhrAPAvJB+AbyCiQhQBiwob3IAhOz0&#10;AGAKNdf1eYgHQimklFtibVqX+jV/hjVXRmTPB7WWtGhNr4pZYg1Jvs5uj8jWAxZ7praSWuzNVeme&#10;2o6doP2jslUAHlhv+dwhv5q1C7v4Hhuk9gD66pTtrUlcLJuwwEojZ9u97d+r/OBAFDDnwBbSoPWm&#10;Lmm5VcX5WJnWduwHIFkAs8/kgyOn14rHKD/mSZ+uyddS/bD8ADTjHoCgsP+kooMFC1Dgj4qpYKX5&#10;hbSZWlveKe5i3jAGgF84AtgAQIw+YPcYQxhVAPKRgqpTY86cpjRIX57GztdaskY6o+uxw5cAGMuu&#10;SS8B0nQdkK8ov6tJscVT9efxnvlWLrne2DLdDsz7Fzs0Xz7Oyi/t1tbpjoVkQOshIB/S7cD041Ko&#10;yV9oyVwhv0++lnS+V3Vjeyc0pwBtT6iMYwtVvCw3pP8BKNUgv6MlS+udbBNsQbCUADLBnx2WLsFW&#10;CAimTzajV3Z0CHuhMXsh+/LsCswi8pdVYDR5IXnDcDKpMabgXwGCaUrz1zgpxpZ+V8UtdmMPyAb2&#10;QcDSpDOCIeUZ3z/UBfAcsBNta9sfpLZ6WGHwyQe1LnRL5ymAxgCgewEwA1rziRvw3ymAcQCCwfoC&#10;GOyV4nGYX2B1HJJNBvzC9yHZLhiTuGdZzALFCT4u7iA1aG0Kzyz8rFJ+T3kMACXsQIi7P2yPDakB&#10;bt6WRMyXPGG12ihdCHGxwOBJrXvENWpz417FwpID6Yuqk5dbMz6g2u2YUmgv8aMK7CzELt34c+p7&#10;dbKfYzm6v3uOFW76Rj6x/Fn53eOyEaOKV4hpe+XD90j/KQBgAMQAouGlDNh6OtUvQP/EtIwbhXuQ&#10;zmpCcn+pOQsIBqYWmF88LxKQDkk2Q2VS32Fw4QgIhliDe7WpnxRe0oMFdUD9BfjyWrHOu4J4eyu/&#10;7EWO4hwV0j69yY9xABjSIQ1qXDrZ6Fc/e9XG0Ysae/6TD9mvtveorl71A7YVvg9hD/UfwJAByRSg&#10;BCmF3t5IciAYGGNgWuGzA6XoyP+ATeolR+LwbunxC9mE17KHr2QXAb54C8CXdzcS7a3WyRe6DgAQ&#10;IB0YYWjXS/mXsBK7evX9hb4/Vz/5j++TkheMNIBjYKFxz3BVAMB0SS879NkBYOQD04/nXC/5uLRI&#10;kjEgF14q85ZR1eVJaRTlgBOthxV7Z691AJimA/J/FN8NnoedRm24Fq8jYBFdqwLj8pBkMah5BdsM&#10;KZBgQudZGawsAFMAnMAITMojT1qebdbOpiht1bwF6AI4hgIwBfALYB1+B/wCiAYgDP0CAEPh2TUA&#10;H9huAME0Sb8r5DOVqzTKx/fcmxewgu0pG7HENroOJlOANu6eXP+hD6MAjpCnxpb0SDDVeNM1DQMe&#10;0nkDajvAC8rARX3X+aQ76lC804XvJtmN6PxJ6eP4tVjrU3/qZLdL1aYy6US51voHcUusaOcsu7p5&#10;ml3Z+L1d3vCdA8FQcrfMtOJwXhZbZXdiV1hR9HLLjVhsp7bOtCTfz2zb9H+2zd/9i2385p9t3dT/&#10;03bN+Y2d3DLDHsmvqNQ6Uyk7z3PDHgBdagvM0n3qZ4fkxzPMJtnwBq0DnrLGyQkATI/mB2mqAIS4&#10;fQFdA3tKjXQZ9pqyNBVkKDtSLzk3yxZW679S7K3+A/hSx7Mvrc/tiscAyPAZ9heALzxrHFFBbjDD&#10;kPoI8Mxjren3ZW8qtCbB8ML/XhYXgEcAjAAXeVlnAL8AbgHw4mXhQf6AXwBT8R+AGAeCkb4AgCEF&#10;FcULhEEXB9RHUs7TVy8TDCl9AL5QWjR3Yf0GANMpH5nf+E6qJN6iB2zi0hcpdgEQAnsKYBEPcEX2&#10;RGsvAAZYU0ZkA0gBAxAEQIQDq3DOh/MBm3gAIB6AAwARzgUIAdjFA37h83b3XNbDjBJusMhwPqAM&#10;ABWk7unWtYOcc1VzQvcAgOIBeGz5AI7hWk8BZEGdAG64HxusbKw+3bfSMSY8kk9Wlb3KtRHwC6AZ&#10;B4BR3VzvwDQfyrBiXNrmAeRsdoASwDVe0A3tZEOY54Pcy8v+AqiEzV1AHd7NXvZK6K97wfSY1izJ&#10;GADMkO7pZKG6AKpQALoAhqHweUj3G1FbPGmOJDvJwwuCocCMQ3smecat/gOc8bLDcD7Fu1nMddyL&#10;MaB93jayoQ1rAZvCFORGiiLaDRPDoOQEgw0ML5M3Yu3FrUSDUcPLSAKgBSAMBXlXwVyjOthPhE0e&#10;xh3SIwF+gl0GXaIumGL4nbp7NfY9kmEvMZZ0a0Cln5co5XePyJ/sla3q0vzvVZw7gt2/kWIvitNs&#10;8nqKjeYnqK44Xa+1SvHpgyQ/Kwifadd2/mB5lB0/WE7YNDu34Us7HvSRnQj+2PJ3zZRO+FmJ5vvj&#10;FIqfFUctsELFEjfkixTKX7ga+r1dVHx8Zes0y9k23S4q1ji3Yarqmm43ST0cv8TuJnjKbfnRBbr2&#10;4hads3GKnd881S6FfmP5asedhEX2SPpXmhlgT6V/DegM80Wy7VPfSa8DywiAGFLU8BvgDgqfAWcA&#10;HPk7M4diQRhU+O4FwQBcgGUElhRAKrByAHpxQAbFdQAVALp40xBRL+wnfAbQwb1gNgEEM6zYEfYX&#10;wCIAGwC8kPqII+ew7wfwhSP3IoUP6Y5gnKENgGO8QAH0g99pC0wvAEEAujzJWG4V2SscOKTqsGz9&#10;wUD3nVKt716gC/UBGIFtg1RO3nrQP9oPUAIQD0f6RAFA5AW2cA6/AVzxAoAcC4x0j9/pN+wxZDJp&#10;OKa1VPoJ8wvAl+F8QDORrj7ALw2aE2RJoS6YYPoUF7sUVf9BHnwHQEK/KKSgog+Mmxd85AFFaA7o&#10;/hTsFQX2Kdieqvevcsxaj5OX2t3Yha5UKk6BiaoiI8AeJfvYQxXs2YOkJSqL3feHyYBiln4Axuja&#10;+IV2Nexbu7T1a7seOcfu6/wSxTrliuEqD2m+y0a3oUtqG6CVDo0X6a3oB31jjmLzAelUZMlPVwEU&#10;8kh1l+8LcPIFdISuONabqzusCWCCdLNHcTClUX1nLGHsAeQGqI5x5MjagZ2nAHxBJqRNI40auurV&#10;O+rs1JiTCsmlEPtg11zRPGLtYs1g37JMMRx2CIAdjC/YMwc0kn3zlnoVgDAee0f6vyCtEQHuev4H&#10;nET/ytRXT2qiIOkHoBKt08hJR0qv2gSzEXMKHQc4U5bhq7asN1hZAL3A2jIMEOuafNKCCNlD+eAq&#10;/O4AGeobbCswnABEgZ2FlEMOoKKxoA7ALvzuAaisk/4p9rikdfEDOASQDL85IMgJ5onaek66rjbA&#10;BNN1AZALQMaNf68fthgvGAcQTIfGDIYXADCkJHLMOMw57sl3jSEgFQdWUak/vNoBVuokK74Dfnkq&#10;eVVkKtbb5y9dVUyv+toZZ8ZQ8mk9oXHWbwBmOOdR8iKXDqk80/fvwBcwJRTkggxou2srICD104GC&#10;1GbARLDBeI+AdugjfaPAkOMK/VK/naz1uflkSPs/VZ8MtvIjK63+7HrrKwy3dlVecyxYJ2x2C+m7&#10;2yn2+kaCHDxNcBZOTeI2NbBDwug7t1G/K+DMk6MkBa86HGIX5PwekuN7ZOtsy9440/avn2VHtsyz&#10;s7t97Eq0v50Mm6vv060oVZPvRKg9PLjB8uKX29VoH7uestJu7g2yqzHL7OyueZaf4GcP9q+1UjmU&#10;1Th858LcRC3bt8LuarIziSsPBqlzchhlMMaL4ux5cZK9LE62N7dTHcMFeWGbDkmxFbQ28OBVDnG7&#10;ghcoq6CoGr6uoKhQjmn+Tmu+uNGxvXTmaNLnSylz5Dxdk/G8LuekONxaisKsLldBR85GqzgXbPcP&#10;L7eHh32t9ESglZ2UoTqx2ipOynE+Gqg2r3AAmLKDK63pvIKSXBmES5rEpFC6pgXmeoT1FOy2Ng1k&#10;iwa244om7sUt1nBe7ctRsH0jyl6VZtlfG0/bz9XHrFdBZY0mN6wndZJ3na59elXO/2314WGKtWtC&#10;tcpQtMkQkPsNh5+3OlwOXQVCvXKm+wniFIQiF0AQk8hARuS5jMzbm4n2+maCvbwebxMKKAmIcMxb&#10;jm+RY6yFS+PUclz3O63FWE4/b0AMy1EZZZFUPQ5ReVOB6APJ/XGqdRbussarWnjzdX6xnJv78dZD&#10;ypw8BR8FWhgKd9ijU6vs1kFfKzm7xh6fCbLig8utaJ8ciMMKpi6sc2CY+rxQe6pxKT27zjHAlGgC&#10;Vkvp22Rse4sTrO92gu6xR/eSUZRD9rrioL2pOGzDd1KtVQtX/aWd1nAFRow91qw2tsg4N17bbXUa&#10;21rJryFPi94NyU7yrIJB5yDArfl2OXqGykzLiZ1tt7KWW92lrVYpfb+RscweQq2kydYoI92sBaJN&#10;c6NDi26rdLDqqJxGBRY9V8NtUA5bP84bm0TXtDiAJCdQ1hhQoFf98Vaqe8uklaArI9Cepsl4aG4A&#10;hoEFZiIvTuOw3dFo8sZBWXKA3do5124qMCyNWGINbBJqzrBB+7Ygzn69lWLvNZa8mcODkXYFjKSh&#10;4e0bHmaMKTDqPb3V+nl4nCvHWzoBpWq7AqAeBUqDChqGpBPD6tOInOkeLYodcmz6pHd9+gwDSrOc&#10;2i45uj1aoMfkNDyXk9ShcanZ72/VMnxtR4NtRHIZ1GLaA1hG1w7hWMjhq97rp+A0yGq1iJel+iq4&#10;DFSgtsteF6c6ZotWtZWUTxT39sUpLR7n1SbJjcCewNYF+jqPt2mgcSVgbeRh2SmAL9E2cS1RcsNm&#10;xShIiXTznYWVxemlHPaXN0nrpgBGfX1bnGh/eZJlP95PcehGKN3o6/OiGKfjAGBIKdWvAA4QTM1e&#10;X/V/tbXJljyU43tx9ed2KXiK3d4530ri/a0kQUGzxqhmHzYy1D1cIADFWXkgxwTUbfv5MBvQnGtS&#10;sFSiuihlChJKCRoIZs5t02IvO8NGjwLlnkuyyzo2nNxqjQqO+/LkZJCztSjSXjxMsn7Z7ZqTWqBk&#10;R9q0SLarX40KeAFt9FzYbV2AX46o/Yc3S79W273oZToGa8y3WeXeYBU5npnBVrADR3+6nKmVChbm&#10;W+ay31l2wO/t1NpP7VbsXBc0TWiuv5Qz+C4/xt4r0HifSwqNPe6hPClRBo9ttgm19YWC/VEF7jBP&#10;QKVNWiM2+lv3e1hg6qXnvH3aeTDEA4yQXebBMW8Uks+fB8ldB6HoX28vFfy80xrUprn1SA5go+po&#10;PbDBSuOWW03qSqtMWO7yuPMglDzvIxfCrVH3alH/Os9GylndbWX7t9md5I12M2GD3VApiltrhdEh&#10;KkHqW7A9Sd1gddk6/7gcibOyZ+flLJ+WUyXd6dZa2KI1r/EQwLRg65YD0KNFmXyYtRqvRweD7fER&#10;2aYjG+ypSgdv27G5or6wKDefX2+VZ2Qz8rdY5ZV1lpc1x26d8LH6m1qE78qW3ZetvL7N7p9YYU9O&#10;BVmXxvO59PEZ9vhGov18P8N+eZxhfynPsr9UZtq7x0n2/FasAr84e1GkcwoT7X1xuv2kOfRatnvg&#10;tBwdrcXIlE09UniwmdOldiJT9zanbDul77gC7MNanw4pWM9WgJG+2mqSV1hTppwWybD9gJwejV8T&#10;GxUA1nC+5ZDXpi63qiSf/wcAhreHSVfVc5iNulAbAYyEvmr+QGHezebSSfkMCiDYVHglp/qFbM2I&#10;dHVMY/9Wev2T1rkJ1ise1Gtej8iuTZzZaf2HtP4A+NtLSoYQtTdYJchGtRa8kEM5LqdnVGVSzuQz&#10;2fchAi85WD1yePrkDMHg1CLntl7OWX3WCmtUP/pObXFvInZJbxukO7BqOZrx81rXpEdQq0MTD6iL&#10;VES8Tf5W+s6mWu9hNgzW2fCJrTaqvvZmr7X2jFXWAVuR9JrUPp2y4aQL8WzEhVv/Ec3JVDmNSQp+&#10;Y5daadRiq070U183SVbb7bVs19/uZNq/3c6wl5pTbMjBJkMdbFaxQQC7S6fuRboG7/+tspUtezWf&#10;ZFu6sldbDxtHbCRp3HgLOm/dNDsw/2NLm/4Hy5j7qR30mWppcz61iC//xRK//a2d8f3GHoYttrId&#10;8604+At7EvqDNcYpcNo200p3zrOujGDr2Sf7kkTanwAb0bjArjGpOc8byKSj6NofpDYEWCObHAlL&#10;rF06Ms4mgc4j1RCML1D1t6utpFDqR3aSd7dkRNofACddWcFOjn3yN/qkiwMHpaeHt9iQ9PP5mR32&#10;M5sBVyIckAGmj1dsMPEAME1rStJSa1SQ2Kb7wv7So/63Y2tV2tQuQDGAZVrS/K1e59aqjZXR860i&#10;cp5Vxy5y4BgHgJFOACRpS1ewE+fjjgMaPwAngHne50Tae7XhufS6SzKv0RrwYMu3ktUPVsHm684Z&#10;Vh/vY4Oye1zjZWp5rTa/0Tr2TPNxiI16jRMsG4B4YHZBLl3Sm2En2zB37UvpHWwvk5pHAGAGtR4C&#10;SBnQuHfr3Dbdnz7BbgNoB4YbNptJZ9QpWVZFL3Ybq6ScgiEHYAjsKD/Knv6kufar5hogGDaWX17S&#10;XGTjRO0clQxICQWQCkANABg2Yb0AEdg72Oj+VT4kG/1sfA4eky4CFM3wd0AEgAawagBEcEwYWq/Y&#10;JIZ1go12WCy6WEcVXDbLZyhPWGjXQ7+2gs1T7F74dCtXwF6j8WxO94BfXsqfZZOXzVXuCfCEAgjm&#10;L9fj7I3uQ1oVADAeFhjkx1Hy4wG45EaKq9r4pW7DuSZuqXRhhZunMC7AQgS4aEJzGWYUwAekVZqQ&#10;3ZjQugf45ZV86/fyiX7R+veLfDuOP8vPQp6krxkB3Ce/iNQxABMAG7yXb/qLglwAMABnAA4BsAAo&#10;8ZPWUNY7gJ8AO7BpFXEL7fGemY4FoVf2kvQeQ8e1NqoNw1prBhR/japN1E2KHtLzDCsuY4OUTeQh&#10;2SOYLwDBvLhEurUdul72XWPZIZtH6iYASoAUAK7ADjShuQUbRXvGas2FxVa6Z47mxgLpo9ZTjTXn&#10;O1DTYfle6f5Wo7WWzfKKqIVWmyj7LztD6qEB1ektgGWwRQ93zrGitd9bZYyvzlP8pfmHnWiV7sKW&#10;gH7BCtMrnWlKXeaAIZSmtGW6FwwrshcqLfKfmmERSFxqD3bNtjth0+1p3CLJB3lvccA/CmsdgBGA&#10;AACv0EvazRFgAEwysOjAYEEBVAVwhTEh3RVMJbDcdMhWAWTsZVM4m9RO1L9B82OX/duddHt3LUY2&#10;e6vbcB7RPVnjAOTgywCcIU0XoJe/yNf8222tz4qT3sj/hAloWG3pxq/MIq2J7B5ylo6jd+OyQRNs&#10;KEsmgI8cg5D6AqvOhH5zTEDqF+wvg/JphzWPAETBOjQhHaVMyu+e0G/DJxiHEPf5xSVYyKTTWgsp&#10;PYdWW32qj/RlndrqYZjhCLsGAAPSzQA8aHcMN7BZbDKYeOgTzDyvLpPqaLMDqFTHLbGn0TBSrHTj&#10;DjACxhPAhx2ZgA4DrFyxyr2wWfZQY9cg3R5XWwDmvLwMmFN+3uFVNq71+t2VMPslb5f9ck1zXev5&#10;C/WL+8Gs45h66L8KACZ0sYU3vbU2wv5RJlsM+OXWlu/t/vYZWhclV+az1nSAF6xTHpDoBvc7c4Ti&#10;wKryAZiDpDZygDP115MyCsac3bJfMfaL7Mw7xXCAYzoUy1Dwq7BzANSYl96xeCb/A9k2pS3VfFkg&#10;/QmS7sj+S99glgIMCisXOgYYrDV9pVsPPe1krskuad4D0oJFCTDZC613gGAAkPTLnjHvGnUt6YRg&#10;LULn0GOu65MuduMLyO9iHGDRYa14rutfyTdn3W5OC3DrA3aQwhrMEd1nzYZtxoFtdI2zp8wP1d0t&#10;fW2BxSfdz3qkx13SkVaNKenSsIGc4/RZdvel2gxLzUvdk3XJCxYeUP+78ePU//asNdKztVo3NDay&#10;SQDahmR36LvXxrVqbSHlVpXWhYaUZZIDYGTJWOcCPpukbcSK2HmtjY3yMVoU01QoRri++Qe7tW2O&#10;PZYOViX4Sbdlq2QTPT6mx0fux17JBjVr/SLlUnnMXI1voME61al4l9Kv+TZ4Um2TvR2XDQG8Taqk&#10;cY0p6XlgegH04mVewTYMsN6rfRMaF5he3H+Kb0jf8/YaLwlE2Wt9fv3hyG+wq7zJi9S5ukY6Q5oh&#10;gCcAS/rk05OWy8NU5AGzDKnfMKF0ql8OtKLxAsACYwosLsRYxGC8hOBNqwTzCmmfxrQ+4N/iq/cg&#10;D8llEB3Udd3yJbzpkBwbjO7L/b3HXt0fxpcBjdW45uS42kpfAcG0S/cqExa71EmAfgDfwLoDEKZB&#10;elevAlip96h0QnrfCRBh/1rN5UCrU/zcKp3oyF6nsVhqD3fPc0D0oVO0caPsx0qrSlTsl+zn2Jx7&#10;8YXRG8XHpCzqkw2FEbdFax7AF5hiKMQwFQlaP8Ln2cM98xzgZFJr5IurUQ4AA+AfVl3SJfGZFEWk&#10;N+JlgU5dT531WoMq4hcr/vF1fX1+NdwBbQDHkCLpmXQdIMyI/LZhyXZYxzH5gBPy58d1HEFPZY8c&#10;CIZncwALdE8A97SnXn0jPu6QXzJ+Xv6Y4shnOs9bYIJ5KT2hPJfvQIraft0b8AulT/0HfENcQ/qg&#10;QekCqZAAwAB+6VPhxSvS4cAIMiCfbyxX/tndvfbnh/vszY0kB1DxAl88aZHU9g9H0vKMoMPyXwDA&#10;AHjxsr9QXkl3AcDAAgP4xZsS6YXOI+0sqZAGJAPSFsHwQr0AWSikhnIpoiQnWGk4AtIZ1u+0u0d9&#10;6AXEc1b6rfP7zmx3v3EE5PKyMMFeKRZ+lhfrvo+S7umKxlbHQcVs3dKfNukbTMvtvPihmKvv7E7H&#10;gjt8EZYY9TsvzkalD8gG8Myg2gFoBUAKKZcAw/BMGQBKB77CB3DFSI7aKfmQvojzeT7FM7026Q5g&#10;FEAvXfod5hXAL4BrAKj8AxCjcdRYwWgCcznAFwA9PCPkM8+8KrTOUWpl31rk03dqDWtTP6oVc1am&#10;B1qj5n+nbGuvZEWdFMBN3lRLpEICAAMQh7bCCsPYj2gMAMeQumlI8wHWacAwPP8F+FEmfSS1T41i&#10;NdhLJvPjbTQn2gFgAGRwpP8wzXRoDpIK6KHix0fxvvYkMcAeJ/g7luQ7kUvtdsRyuxXhZ9f3LLWC&#10;PYvt6q65lh08xcJn/1fb/M3/y3bM+I0l+kyxzFXT7NimWZYfs9RKFMs9Ucx+R/PugeZvg+bJwDnN&#10;K4BOTje2WZfWbkq3fDJSYSFzZMv48OxwXLpHXwGG8DyRNEKAYGqzg+1x8nIrUNyWs/Vbu8HLDFon&#10;YYcBxAIA5ilxg84j5RFs3LDAUADA8Iyv+6zGUTrpXlDUOd7C80tYYXhejtyQJyAXADTtOgJu8QJi&#10;HLBFuu1lqOE3zvcAYDxtBQDD80SKY7HRdy/DEAAY2F+Yz6PoomwDL6l6WWEAwsAO1Ku1qkv+C2mR&#10;eC7J9x75la2y0dVav6vla7fKT2Yz0QMq8QBO2JQFvEIqGy94AaDCiGKgAa2BbfKbALuwSco5gEIA&#10;fwCoILWSYxHR2unAF/KvelQHABVAH5zrZX/xAmcAZFAfwBI2XWFdgeVkQPck3REsBI+Sl9jDpMVW&#10;Kd0gTZPbOFabqccBb3R/D0PLRgfEgB2BjWE2g+/AMCqfhf8A2wDuALjCZxha2IzmCPCFQjsdg4vq&#10;ZXMahhie57P3wX3pk4fhRbZYsuEzbad++uIB+Uj+OpfPXkAMYBbAL/SLTVxkPaI6KV7WFoAqAFfc&#10;/2oL58L2wu+kOIIBBrALDAicP64xYfwajpAiSbGUZM95XM+Yck83trovwB8vaMjTX8kXMIvq/I9p&#10;SPgfkAoFEAzpkcaLZNMV3/Cby5qg6wAEsJkNgwMAGAppkcblPz9XrE5qLGQEWAg9AvQyWqC5WRjt&#10;dIkyBKhKZVixNS+swr7BERACQBj0ro9xYY8lFxAM18bqmhjVFa/7pKptSdKj3Q4EA0sL7C3FUfPt&#10;8pZv7Oy6L+xUyGd2IvgTO7nmM7sS+r3diFxg+btm2YWNX9vFTd9Z3vaZlq/Y9fKWH+x0yFQ7tuoz&#10;V06tmWKn107R50/sYMAf7ETQ53Zx87d2ddsPlrt9uhXKftyKgXHDx+4pVr0DIEZx6s3o+XYjeq6O&#10;8wzWmRL5meXymwHB1Cm27pDOD0inAFuQfQKAAGAMgAVedhPHsKLYAgAFgBfAA44R5YjmhwoAE36H&#10;RYbSoPgDMAwADQrXuxQ1+g0ABuPFZ8bOmxYIwIMXMONNrQSIAwAC9dXJH+c74A7q9AI+KPxPaqT7&#10;KZpjSQsdsAUQjgMKqDS6tsrHPuUBxgCAqT0a5JhRAL08PSB5qNQdC7bGkwAl1uleshnnNFcUszqg&#10;zxnNJ10LKMIDXmHvkbbDBqE5pOIFugAgoiBH9JLPAF8AolDoI+c5wIyuQ8YAWx6k+NituPlWodi2&#10;k1hT44L+jRdJx6TrjAf1wdBDffS9T7KDZYb6nAwlV4gkatV/b7om7/jAiuNNLYZt8NotCmBD5jcA&#10;PwBtABMbDqu9B2HVkA1LXW6PknysJG25PUhcbPdky+4nLHJAF0Aw2DfYRwBfVGgsnqSR/miBXY+c&#10;pTLbHn7YM4f1pUk2k9RHzepDk/StUW2jtPK8XLG3SzmUK59HcTpzHMAOzE6Vsr0w1cDYAgCGlFoe&#10;JhytxYBAVACqVGhMG9RnmHF6NF6wy8BEhN45vdEReZDGql1jTP3YBOx2q37HDpGRxa036KTOAZzT&#10;qfN6cxhrQHKyTR+AiMMUjSU2DcYV6kDWgO+oB5vFEdBRu8YeUAzgG85rVhsAx1QfCJS9WKl+rnPX&#10;urVMdaErAF8aHRDEA4BxRePs/QwTDP2APeZ27DyNiY9jjenQtZzXq/s6EIv65QWlONCJjt7vLt3Q&#10;Jc3Tc5LBBwAH4A+AH4A+AMB0XdC9VAC+8JtLdSR5cy7sLd5rHVuN5hh1AwjhM8wyjcfXOBALABjO&#10;p25vCiXSHEEKAssL4BOALQBdKvfLD9rnL9ms0Nq7wrG1AIJx9eg8ADIwuXAO59YBivnACAPQpVNz&#10;t4M20ibmP/OY+azrYZF5ksa6PFc6vNjdj3ZWk9pon5/W7hUeNhy1m8LnWtUPIAmmFy9TjSfFE0A4&#10;rWHqE/IAtMMYeNMewQhTfSjQyrJ8Nc8Xtv/Tk4Mr7MmhFfb0WJBVnwyxisPqrCpHWUFideJIyCi0&#10;aIFtO75WDpkcBg3IwMXNNpG/097ejbM3dxNs8maslHO7XYmYb3HLfm9hcmg3TPvPtuZble/+2bbM&#10;/r3F+X9l+9fPsHO7F9rD/SFWK+fxYVaQXdgxyw6FTLETWniuRWtSy/EsOaRBUn0DRTHWLYVuldJ0&#10;y7iAOgQJdjdpkV2Pnu3AMBgdzyIZq8Uvyd7dy7D3DzLtxQ0tuHJ4u3BK5AhhGCeLE+0tG97lB2zi&#10;for1XdeCo36058mAX5CxOb/eegvk2BUrCLql4OOuDF9Jsk0+TbeuOxFWej7Y7h3xs/uHfB3oBYDM&#10;0G05HEW7re7ceqs4Ltmd32i9+XIoCjQRczWpc1Ryd1jHVSl3YbhNPky2N+VZNqFjT+Eea76yzZ6e&#10;CrEnR1da5XnJuWC7tRXusFa1q+9WnA3dT7U2LfKtchT69blb8q7N22H3jgdZydl11qw660HYsdkq&#10;g9AugwGa2UPZqaBbBhVAw5gctvFCEPxyOFgkcNS0+JIGiv8n9N/zW/Eudx651jrl6PVrQe5XAEuK&#10;GlhjRhTcAjTCQXQ5JjUugyCYb8TY4E0FvI9T7VVFpnVIhiXHNCFOh1inZPOsJM0mnqSqDzvVx/VW&#10;fXmzlZ1dayVntEDkhdmTM8F2NWWOnY353i4mzLCifYsdQOauZJ2XNt9ykudbQbqcChnvchnIKhY1&#10;GebBu4nWdT3KAVTa8sPtRdk+e/30oI0+SFMbolzap9KTG+2RHLJHWvQeHA22+0dW2ZNTmkx5CoRu&#10;RlqDxqj0NMwuGoOTa+zhUf0v2T7SefcOBFjNhc26T4J134i2Uk2mp5pw3ZJVpxa8HvV9uDjBxm8n&#10;2+jNRMlNsiiQs3cn1V4/yLAJ6duAZAhaEUcaZ3dSYzl4CZT+bntTnKSgdLuCy9WuNAP6cG+DyMid&#10;VgCk4KpdgVHTMclLgeW96CV2a+c8ux0218oil1lTGiwEmoty9gDAvGUDWWM+zkMzBUKTCpaeKfB7&#10;pf84dilYqssKtJZDITZI4K3SqeCqg4dZPDTTnBtVu0bVzgm1e1I6MyEH4JkWwOcqw9KtXsmzC5vA&#10;Q2AtpM/0/yv1aVT6wu+dktGIDPMz6fykdH9cet+HMZcx7dT/A3L2ek7LILu3NkIchSxv9BD412Wt&#10;tloF9DUZq+xxrI89jF5o1QpC2w7xAEoLkH7nAVHzviDrVjDqyQsNkIu3WeQsX4mxvrN7dK9Qq9u/&#10;zmoULNccILee+iyHarwAxpd4nadAQO2gb+/uJNufy/fb89saYy1QLFbdmhutR9dZVZq/tamNgwAh&#10;jvOQaa31q+2dR9bZvd2z7ULgJ3Zu5SeWu/Zru71dBjxyiZXELrX6jNU2cFq2QQFu04E1Vpq8zJ4k&#10;LVWAuVqByC4FAjFy6MLssYLrW3KUb6cst/ty0it5cKfAvfaAnMX9axSgat7mxcoBidU81PjJnvVo&#10;oR8kYLgeba8epNi45l0zC4oWU0ffp3NIAQWVKim1KlICrGFfiPWekk05vMWexPupAFQKtYbs9fYk&#10;0c9uRSy0y5u+t7xtc+zmnmV2fNU3ljLvX+yo+lewY4ZVZ620cdnhHyW7n27G2c9yBtnEg3lgUkE2&#10;m6swBkDVPqrgnrdY22XHecPVveUHmAKbr7Y8jlxkFfHLrEW2nwd9HQdCrEtjy1uGb9RHADC8icmG&#10;F5sNbxX4vNN9n+VHOprf7lOh6scGK01YbpWpWgTTtWDqHlA8v7wW794Aq98nh3GvfifVjPrZf05z&#10;8PQeaznCQybNqaM7pfNaKE/Ixp5SACid6Zd82lVvS/YaBxyjdB2XLdc6CICiTfYDFqDKvcutVE4+&#10;+Qlx3Ku1HtXp/zrNixatNeRXhh3rmWT0Qva088pWKzumRfzKequ9EmK3Dy+2h6f9rKVYQcGNjVZb&#10;sNY674ZZ7dVgu3NwoT0+vMw6r26xF3cI5gC6xNqEbM+Y7NyPpen2RjYW5DtO3ohsM29y8bCSN+xG&#10;zslhY62Wk9qaxaahr5FmgLeoO2CeyA6yITa02RSSfenUuMAkVRG3zEqjfVypTmJTOtiaM4OtLm2F&#10;VSYuU5FOSz8bM1daqxxxHpa3H1DQJf3lDU4AMABf2iR3gCG8XcrDeKjYecMWSnQ2GcblcLN5QPFs&#10;ZrGxF2avpLO8Wf/n4mR7lxft2jd2JszGVYZlCwGWNKT4Wa3mUJmCyHIFKI2ZfrJF62xMc3boohzM&#10;cxvll2xxpe242n90tebBJtnZHZKRnF+tVT0apx58GwX3Xcc22JDk1XdStla2p09tHpAu80CbNz5H&#10;NOfH9D8bnDzUZ1MD9pnnsjcjpyW/U2xoydbqSPqepmTNKWj1ZZtgNalP8nWbvO3S89FTcuwzguxJ&#10;+AJ7smehlWgOlMVIh+KWWp10mI2AnwoS7d/v79Mx3m0Skc4I8Euj7F2jjrC91MCUou/tkjNv1Pcd&#10;YUNJgZzsUTsbqmwUaexJzdGi+VOleXZj40w7uWSKZc74xPb+8LFlzfncDiycYid9Nd/XzbfHuyTX&#10;2JVWH7Pcnu6YY3WyBV3SiZZEf+tIkx07oLHW9wbmbLKf9Wt+jBzb6Fg22MDmLe6W9AC11c+xqXTv&#10;X22k5CENzZjaRpohwB1s+AE0AFBCSh+YOIax4dKfoSMb3X/DksPwkc02dFhr0SEPAGbiZJi9uai1&#10;/ZxkrvNHtYZRNzYHAEkzFOCJPm7TlQ2/Qa0rMMCwCQjjCUwWnpRI0gmdWxsvJztONihyjpVHzNFx&#10;rmOC8W5Gw5QyAJBEOvFSevhG484GICls+AyY5Rm2TvahW/rfluLrUiB1SAadGSvU/g32QuvSK9l+&#10;CumaxiWHF2rvC9mHUbVvUG1zjCX0gc1AyZRNQZgB2BxFLsiHFD70GwAMG5hNuhcgHtrq/dy9X32W&#10;vEnd5NKEICfpj3djs++g1iz1ifQbyAaQCGlhSG/EBiXMPZ4UJZoDh9c6wAGMIowrG6UAKDpkDxql&#10;f3WSM+AFgEI/yvYAooGRgc1ZlyIHEIACdi8TCGwcgBLYvKeQZobz2MAm9UWL9LUsZp4VbZ5iees/&#10;t8dRc6xNtqpHay/gBjYo2cAGnMBmJxufsK3APEMaH1LPTKo//1+u/ivqjitN08TqUmtGmqrumeru&#10;qqyqrEpLTxCE994SIEh47733HiAMSXjvvf9//N577+AB2swy3SNpjW50oaW1pBtJN5+eZx+crJy+&#10;2CvOiRMnYsfen439xvs1CRah3y6+WtrIe1I+BTUJhhKY9YhY4u7MbnF98ntxfvxv4+KE36cSX8pa&#10;+64pNPR9N31lbgUgPKWvLTuQ3Q2M8UaBX+PiBftfKQvYrdeMYQaINT2NqaWNXHQWmOAiuAwQPxCT&#10;/nDS8iQZ8IOABsemE9viwqkLh10k6E9I4tuIR2q5RjVyKkuD45aOY9tBHtZMDCsopGzdoARSEEhU&#10;t310YiOQneLFt4IXiN/2yRgha4vjwGfGoQk9UR+yQJBWxsm5beV+O7Bfzw4S7301Hf0RuEeMwti7&#10;UC+rSw1xnn6kYHnfeDD/E2zYx3Gb2OfenE/Q+cFp0b6Lfnqs/W5gLmSbKUbXzn72u9jf9xdxdvwH&#10;kU+cITNVAmnpH2hd9NGFdvtWjc2qxXbZqnyoLehlzSBih9HICveO3OUvx+dbjg07VIFd1fdYukaG&#10;DEGUjldm3ASEkNhvx5fjBy1DY7mul8ThMrNYysWW+U5c81aGBUmUYbuV9RLsbBmxRd5SrofdLVmN&#10;/8S3PXMx0rfC6bd+sJR4WsCpMmv5D/2csi6Y5I/kr388uyD+eGZe/CgIhlxMeyCLljpdT4xn6bNq&#10;4sU6xr1WQBvz34BuKE+y9SRdxbcLVHtNzCXYQeaaxASELxNoIdDFslv12wRAjmDO9AWDGL/+jPlA&#10;xnB4tOIruw4K0GDs+VyzRUYxdIZ85s3xmfETOY1lkuoZM8GUldyXuq+8tmqrGE9BXN/hS58eskwP&#10;9pEYRBvWgE23TEszMbLMOwlogZ6oS2WM2/kJ78e+/n8Tpyb8jhh6fHx/DrtxDpkln+865H3IKsQ4&#10;rh+AzR8eLw9MiB+PTos/nJoTP5FjWdbnFfNm+Sb7KBuSQLsG7JnlZuq5vq0EX5pPXFiFf2xhfNUD&#10;QRzaNwEjedgvy9VU8tnSfS+JFV8e4dyOr2OLHtb74H/T0FQSSjCMrDuCjix7Y/xST84jUELb1Yg+&#10;CZpp1F4hp/Yp+V/+X874Wxoub2kvfDF+k74mHUEX65hjSxoJNNR3alMt6yTYrxYfJjiwCX2XnUeA&#10;m/+TcUiWFI+TWcn7NpazJFRixmJufhCQhyynkl+078kB9V3Og3JnGTibPkU2szrjNWIrS+9V4CvK&#10;8WMylzXRt8QQZR/xLw348Hq2Ffj4MmxpHXLaym+t2hXsa+lK5Az/28gYNGln6GcHYy7zm6USn5LH&#10;CjQU9FJGjPR4Sb/IIb97OL9fXJvaPcUoN6b3QMfRH64r+EWGq2ZkW/Yh9VkZlNGmYEW/tzYR+4y9&#10;Uf4EsZgzlCOzlvMpI4+s2jKefGNoXJ/ZPXKWEhvswBcQowrUlvHEMkyWM3Pu/L9AbBnLClcSAzNn&#10;jYy/eiYQpmIj84Ndb977WTQzJx3Er8+wHc98boJdb+O4FmyPpV6NH43DG/E9FfiDWubdWFJAjAAY&#10;AS3P0WVZYp6i2y/I198wb5YReunnE8g79tz2HXn1d28//3RuSfxwlhyfY7tcAOO85Yx9Ofdbqu1g&#10;3GQ+EfxSg/2uNu5CvprQYZliLBmmzKTxRR6y4G5BMDKsWH5UAIz/t6Rp9dYx5ADDUhMIYykjmWQs&#10;N5ZhdPwsXUcATAe+SyYYATEZkIyAlAz4RwCMpZ0EvZQSU8jo0kCs17xXHzgrtY4DgnBmMM7j4zFx&#10;Z87igXF7bq84iZ8+MuofiRH6cd3PongtMkhe30w83UFuLEikHdlqpP8CYGSBaaD/AlYEv5TQ9xL7&#10;zL04PuXEWQXYo3zshAD/Dq4tAEYWGJkxH5NjPMLe+6yhEz3pJFeXCaaCsbRslS8B5CzrE7eIG7X7&#10;Aplk2mlDB5/5rOVIBgAjiD4LgGk3h+c8li8SANOOHHQKpKC/Zdj/mu3EWIIxdk8mp8L/qJPbJjA+&#10;vkAgqIitfpLzJXYb/t/ueYgfWpUz9KyGuajFnzcxzwJs2rhWC8dYFkn2knZjAxfPv5kdTcy5ZWRa&#10;yRmfEL/9cH19/POdLfHDlTXx4uzSxFbTTv8sW2QTRONLdDZLEplndgoqoD3h3rvetifsf+o5kWOP&#10;6eB32WgE4nSxT/BLehZCrF1APtCA/RW8UkWsW00ToCMIpsPnOcT7nUdkiFnIf+dzbXwz+aqAh04Z&#10;N7gPS1A/xE/fZb5K8cs+B/K31q/nJICEoBeZXerMvdD9VPKIcRUEU71ncjSRu7X5oopMAmzbj1iC&#10;iVz7BDn3qcXx5OSiBAgRxJJhbGYcuH8BJQlMQJNlQ1CFjCoNjE+6J2Iwn1FU4X+y5Y4EzQjKEPjS&#10;eVyAjfOQOZdbnwHKJlOgzGLbvVYHstXBeGZANVPSM8FK264v3t4HeS6fZbMR1CMzSgvjJmjHawoA&#10;ERBieaYs0EYgjOeTFcZzyxBjv2WFaeR/zfxfMIwAGJlHHhILXZnfI7VHAtYY1y7GRcaTVvzmszNL&#10;4nvk5oera+PNxVXRyXzVEUfar/IdmVZKDle89fPIXTc27izzGeaguDi3T5zBLn/75Xuxc+Q/xvoB&#10;fxebBv0m9n9GLjBveNxZMzHytk2Jkj1To2zPl5GLfbuG3744u1vcXNQnitCbJn0KcyygqgE5t8ma&#10;I5hIkFFqyJwvfQryEfRj856dL8spydDjMznPfZ649sqCHul7BfNmE3giy437CrFbAlvKkQcBLIJf&#10;ZHbxs+AX2WGqib19biuji0CXcsF97kO2fVEvC56RvcUX/1roTxN9kaldgJQtU5pKEAz7kBn76DNh&#10;9/usRwCMQCqBMYKZBL34XaBLKsOlLKLzCfxC88VXX7wUCOQz5yZ8TiM5S7MMGzRBMBXY6Dxi1xx8&#10;aJGxODFNAkwQ87gVpCKYRICLC5cu/LpQ7mKwi58uCLte5GKlrB51bAV4WDKomJxGNoMKfHoWAOM5&#10;XfD1vH5Pawlc0yY4QrCMQBKbnwXRCHwRuCHYQ/DLJXLFqy5Ur/ct87GJ6cRjBcy4SCsbiQAOARiJ&#10;YQB/XsS+bFkeF3MTk40L0On5PA1/nmWB8btglUzpJM5BvwTauDjtMS602jL3kQHteFwC33Dcn4Nf&#10;0uI25/N/GWYd5snr0BIo5e3Ct+sD7cS6HeQmWRBMlglGcIsAmOyc+N39AlwEuwiEERTjOerojy8s&#10;2rIMMgn08vb66Z5p9sl7bed6tlZyFPtqv23+/qd7tB+0NL/fTI3m4+Ss/McFZsEDbv3NYxxzXzp1&#10;nP3eRbwvgMCF/zxym0JkopYYRgBLy4lMayWvF/jSRBxu6aNGYvFsGZom8n2BCspbA7m0zQXnBNTg&#10;HsuJM6q0seh2h8zvtFrsmbajiBj1LjHrudkfxZEvfptAMCemvZ/YXa7hO+5h1x6SS15c0DsOTfxt&#10;HJ3yQdxcLrvGsDg29ePYN+bXsWfUP8Vey7iN/U18RUyyb+yv2P4mjk/9KC4tkHljUNwhrniE784n&#10;vizCRpSit8XEDo+JPe4ThzzcOJzPLsTi45GRfGRWEEzu1pFRirzUMB6CyRxLWUgEwQja8J5lIxF8&#10;IrAllR766vME4kjMIi7KE5NmgCICSzJsKTLCCFSxbJGlk9wKWpHpJdv8nphe+L39jC9sz0qgmcTm&#10;s3tc5G0XoELexHXd2odU5sjzcG6BDNnm/wQ4ZPtpsx8JuHDg85C55fG2EZm+uehPE9ji74JhBLzY&#10;qg5je8j9Go7ZV8EA2AaOlUmm4Rg66rNc8lXXOjJlm7B/jFkG8CJgJSMzjqfAIsfO5nePFTwlUMbP&#10;qTzSW8BMFgBze3X/uEbe5rwI7FNOBV+1n86USvK/2rx/ByNl5slx9Hf7JJhDcIfyKYDCYx1T50k9&#10;0e4IkEv2iabdsmn/tL2C2WTjyts0PB6QO9oEKOYiL/fXDIqH5J+2B+sEJshWMiaxnTwkT3lEe+w6&#10;BTnoXfL/q0t70HrG/Q1DUmmtHO7LVsC9/jn4pYi+2cpc/0K/BMBUO7euKdNfS3RpV3M2j0CHXVPL&#10;gAott/RwM3LMvlRC6auJcXfjkLi+mjiP/K2e+apgngUDCZ4SLGRLoCxkqYJ9fwLAcD0BMYJqcrYM&#10;T7qdBTs5rml9DrlWBrM2RpYrAZGWZypkzPQ9AuoEJ+qTEtCI+df2ysDS5rqxcsP1tftufZlZ2/0n&#10;0KI6wOfkQ5hD11oExCTWGubR3/3u/Ns8JiPj41LppBsreicwTTW/WQbJe3SbBaIU7pQla2QC1CSA&#10;huWA9oyjv4J29KXIhZ8FugiKoQnq8HuGsQW/xVgIWvGzTC95siXtHpPO7/89VwLWcHwGeGP/ZcJh&#10;HvaOR+4m0CdsPOdIZY6Yc8sNVfMfW5YJRjYWAS6p1JF9dh7pq78Llmng3NljBMx4bgE0DW9/85g6&#10;+845s+fzs8e43z6U0CeBMJ4/2y/HIzNG+LYEZBmdmt8FszhugpEE/3hvvmxuqSQ/O66WlBIk82DD&#10;IOzvwLi3fkDcWdsvbq6y9N2ncXHRR5V/kbtvXDzkhA854f0dI+LhThSDwUwKgXAZbJQhkDJBdAow&#10;uLAgXtCenZ8bry4tiDfXlsSLywTEZ+ZFEU7o6LwesXzw38b0bv8hJn34VzH+3b+Kkb/9yxj2q/9T&#10;jH/nP8SSQf8Yx+b3j8cE8gUEiNdXDYqjMz+K/ZN+F4cmvxcXl/WPfBLqehziy5ur4qeHG+P51WXR&#10;fNK6TyQ4Zwm82UqFJcLwMQZaZbA2WxWBXA3BXuuJBQz+rFTTUiOS0LMEDY0Yp45Ly+LHR9vjzcMt&#10;Uc+5So4gPMdw2CdIko6jWGyr+V7F/obTKMzVRfEyZ338ULojOh+sjtxvJsTFjX3jwpqecXfHsKg7&#10;NSu6ri2NpnNzI2fP6Li5cWAUffVZtJ6fH8+uLYsXN5bHq1sr483dNfH9/XXx/YN18YrPT2+tiGbG&#10;reTY1AS2uLCpbwJ7CLC5sXdIHF/bLfYvfCcOLekWF7eOiHsEYXkocNn5hVF8Zk7c/mpcnNs8kN+G&#10;xO39OHiueXvv2LiO0t3RuKnIGA8DTCmXnlxcFJ0XF0b98ekJRZmQbyiy46MBTuAMxrXt/IKoPTEz&#10;Cg+izCoChqIG41PM/JcgWFUaM4S67BCOfffouL1laORw3SKUsPLkzGjnfp8/WBsyv9zegTHeP4Yx&#10;xvhcWhidN1dGBcc8PjwxapGd5psrEvjk/sHP4uaekXFpy8A4uaZHfLP0gzi+unvc2D0sAWNu7B4R&#10;V7YNjUsI83X6e3P7WBoGH2Wtv7g46hjr4iMoIfLZdn1lNF5aynXm8vvUeEBg8RCH8mDfpLiPYXvI&#10;vT8+jKE7RSB4fWk0XFkcOYcmxM1djNlRnOXZOVF9gQSbOeu4vSra6fPrnC3xh6Ld8ezOuihDyYpQ&#10;zmpkybGpw5gK0mo+szCaTi2IjovL4+mVVdGIw6zBCVfgGAu5biFjbcAglZwBrjpVzhxZg9SkQFpG&#10;HVsxwVotgVw1yVwFyUsFiW+tCdK3c6OAhD93I05x/bh4vGpU5K8cGWXrffA6KZpI6H3z54mAJxKc&#10;Bv7r20CNLuSSIGXexpkflSTyBeuGRfnWsVFHcFZDImZt7HqCtVYSwg4Cz1b+L0ClBcf/hAC1ne+d&#10;7H9JAPBa4MNZQTbIAYFsCUFdA/rqgz8fyKQHgRj9NmSl6+jU6ESXWr/Gue0bG5XYlirsSQPnbvwK&#10;g7gLZ0tyWbwRxynwZQ1OdMUg2uBET3xk1D/E4aF/E2cISqVGLls/Ii16uDDhwrCsIpna3iRV23BM&#10;W8bH47Uj4/4yHP9SzrG4f6Igvb2ib9xd1ZdEqT/B8IgEZqgkAH+8lgBiZT8Sswnxx/sb4/vba1Ot&#10;wkc40/trBsaVud3ixOe/jpvzPn3LpOOC+eR4QdDUyr06jtfnfBpnSeLPffFeXJr2UVyd3i1uzf40&#10;ClYOibqdJHq7Mcbc38MVA+P2kr5xj20xfbYecOvxhejnDALGzyPPRJv5KGO+Ddrvrxoatxb3i3wC&#10;at/0qGIe60xeSRIEpTUgQ03IXtfFJSmAMxh5SPKaaEy3kQwyp8Wbx8SN+T3iwtQP4sGyQVG9E2e6&#10;d2rkrRsdtxYNiLJtOLidX8b1hX3i+JfvxonJH8aF2X3i7PQ+Ya3mb30ovWhglPgw7usZ8cPFpfHH&#10;qyvizen5aSHChY70FjNBmAvilpuwLIoL3YJffPO3Yt2IqNtKoLcBh8+YZB4+Dou8lSTalphZNzJK&#10;2JZzn434A+m8O5F/adFt0m7LAPOcexUA08D4l2wfF7myBK0eEsXMuQ+Dqly4PLaQ45YlatwizlfA&#10;MY9XDY48rlm/C4dKH24yN/krhkb1FoKYTeOijv82oFdeu3k/Nn/v58goMoVs1rjgsBfdog+NB3yA&#10;hMPGVpYTCOYRoEn5JvXdq2sr4jW+quuCbyH4VoJANxqfO7Gn9SemRc4uAtfdyNvewdib4ZF3hCTh&#10;OA7+BMnL+YnR8Wh+NN3CXh3sH7d29oryYxPi6Y3F0YKtryL4KsPmFBIYtHC+J1eXRyV2pYj+mdxZ&#10;Vk3a5JIt3PP6IVG4fhBjO5Ax7hO5S5BFSwARlAmO8K38xp2+NY4t2o/N3Ehgs5w+LRmY3o4tXu3v&#10;k6Np95SwBNDDJf1SEwSTtxLZReYth9R+QFp0gn7txj58DK0ROXaB0OZDdI+xnJVlrQQyWU7ARSQX&#10;jBrQv2zJiWfI1pvj8+L1sbmJgeIZ9urVEWSbeZRFqG0vQdJm7m1F/3hgaYWF3aMSHW3HxrQZ3O0n&#10;qNs6lFgF3caWF+Arbq1knrcPJbg1ITLhIUETTX1wYjQfmRL1vr2OHWigL7X0w/mu34McYJtk0Glk&#10;XyN2rRn/IUNDKt1kf+mbVOxt9K3zAHaR1roLWyZAYLlldkZEM7onEObxYpIoywqQYLdhn4tXDktv&#10;wd+a5YLMgChcQ4C2bCBtQHoD9unX2NhviXG+IiB1LNHfMv6bBcCUce7y9SNTE1QjM0EzcitAwIVf&#10;wQcycJRiu1xwq0B/XAisWDcmCpaRnC8kaVowLB4sGMEYjohHS0bG46UkSgsHRc7cvlG4AFuIDNSu&#10;Gh6N68dE08Zx0bwVu8p93caG5C3oFQ3Y3BZkrdHFTn3VZvrhApkLctgdm8CRJ9grwXEuvLmYJghD&#10;YEc7cZ/2QQYYgTB1m0hYPCc2XFCMZZGa1MnN/GfT+GjHZr06PDvefDMnLRp7bkE1gl+e4OPanTOv&#10;u5X+Ehc0I1cuHgv4akGPZfLoYN4E5NjfOpkwsJMyxRQt75uAMI8X9UzNzyWrBnCecYmN4SVy61vv&#10;giFc/BW8IOChS2AF53uK7L86OC1eM/62F9oqjvV/XfyWQEL0tRWf2+R40c9m+4bPrKYPDcSnLv4r&#10;4wKZLAlh8+1+Fx9b8QeW53Es3QpgSWP1dnxd+BPoIcOJQBa/ZwE0AmpcyBc4JvhIlhybbDiCNBoZ&#10;K0EQghwEicgykBhH6JPbzMKyC+v46LXo08xuyO6H8cAyWBstVcN9au+57jPvXZAQ7RnxdwIhoEMu&#10;2nqeeuRS4ItsMBmmjalpUV3QhG/6W3oif0U/fMGQpGO+LS9LlYtulqhwAduFYcFVAhosI/SG9pzz&#10;dHK8C67Oq8wEgpyc51b6rWy4QCoApmqDwIoxjDl2fz22F792d0bPyF80OGo2cO+bSLQ3T4zGLcgf&#10;x3QyLzIYVdKn3AWfcPynUaWfY5ycW+VaOVQWnjPfloiyjJLgEtkjLDfz3QmBFv8OgMmABQSjWA5m&#10;dAL41O5AJvYzTj5Y3TU+AWIs8/LDyQXx06mF8c+WEWA8apFnF8XL6YMLsrJOCAh4Tt7zhnjgBxdK&#10;yXu0HxlQicxUgoAsoyPwhrE/bD9lFsF2Mza12NRaGZcEABEXdOzDVqKHyqMlS94cnZNYKwTAWILk&#10;3tyPE3OSQALH0tJNAk/eYLcFaCgLT5l/bbiLybK3FGA7chYOjcdLhkW1C5fItIAZgQnZ8knqgH2y&#10;b51fYWPJ1wT8ONeCnpJfwO5ankVQoCw3Aiz1M+XEjfXojEAAWXBczK7aNCKq6XNiLmFcW4izBb/I&#10;YPLTmQXxh3OLQmaWfz6/OLET/XBiHrJLn7UlnKteH4ZdErxbit19TAyZu6gvYz8SG4tucu129M9S&#10;ITIB3JnfHd84IIFgBL8IUlDmvX4rOXQX9/SH0/PiX8gTviOGe8Z/Xx5Cfr/CNzLu2tgqfEEN8Uoj&#10;Y1qPvMqwkRit1AnkRVamDnUdORM0KgBKoFU9+a9sLrK9dH4lYAmfRYzduAM9Zn/1JvzGWmI9WjX5&#10;k8fLGvMcWXSsBcmUrx/I+EzCB9M34goBg6lUFTZLAIyAi4xP4Tjs4FPi+6oNlpzsg51ljpcOjKtT&#10;Po4bgidXYD+RoafEF7J/CZy4ic/b3/c/x9bufxVHx/2GuGpSYql8dXJ+YoB7iW48xR83kEtWru4T&#10;DcTpbduGYV/HxWtyvB/olwAYS/y4TUw0xJ/fCV6nWcZMG/GEa3bRnuGf1QPZjwQ02X9Bopb/uTb1&#10;3bg966MoWoWvRo5lk5MJpN2xRfcEm+QJWlnRJ+mwILMSfGn5hiEJGNPkA72d2JvtggtGJvumrAuk&#10;EFxsKcdSjhcwJvCqcuNQcpUByH/P5JO1iZZAEiTmNrHBYKNakb1MqSOZY5RZARr4DWUIG+d1ivBN&#10;OUt6EwsMTuAGARwCG4yRjaMs1/U9YypQ6im+V7ukDqdyROR/spdZWk8Wta59xEDIeOOWcdGBT5bV&#10;rYnP9fgX/bPAFW2HPkeAZTWyWbp8QOQv6BlFS/pEPWPXpl9DXgXANGLPBMM8dRy1/fRNNjPLOjXi&#10;0xvQKXOB3EV94srk9+LM+N/E5S/fj/MT34sD/f8+9vb5RZyb8D5xKvGTPgw72sA41zPOsg/9QD79&#10;85lFyCwxOL7erf5OvXBMnc/r099P5XPuE6dcmkLOs7AfMQ5zPqNbPCbGtbyNMaolNi1/JPA6C5iz&#10;pJmyJduSLFFteydiE6YnlihtiIBN+9S4exxxoUwr2C1icssiCWDswEabO1giR6aQWnMIPpfjawWK&#10;ZNhhsI36SNoTdLida6vPgl4ss/WcPrzAPvg5AWLcct8/knP/cGZh/CgDEXb+mXmgYHvsXKEMSIJK&#10;iB8ScyG+2DJGpcTpAgaVbwGCllIy5hf09YRjtF/G78ayrT5j4P8yyAiCsXSq+wXsGN9bwshytYJY&#10;bHXcTyv3IyhcNhh9liWeqogdBPw0Mx/28RV2VXCIQCDZOQWkNGj/6UeHC+nEdU+/4ZhvvdclqTXv&#10;nUYuOC7N2605vcjXesbDxeSgsvmw77zMtwv6ck5iHWLvRn0B/RUkkm1t+LsMSGRqejZRuVWQEDKc&#10;7uMz+jE2MVwK8K8jvhQEIwBG+fD5wwPynQrGTQCMgJZWxsx5FfAv6KiYMb9HHlJAPOU4mCfUIvuW&#10;nXqOr3qC73QeWrnPxEhq4xypX8YJyIHMMgXEZ/cW9mZs8BX7vRfHEDuyHd3fa241BXuTAcFkxovc&#10;Q1uHn33iMxnO04oMNTMPstaksk3YuXr8UwUyXohvLMRf1vBdtoznpxbHM1+EOrMkXl9ZHd/dWB8/&#10;3NoYP9/ZHN9dW5vALzK/CFqRMTjbBL400XebABjLGXVwr+30QzBP25+1Vu5P4I0sMZa9ln2mQVlJ&#10;nyfH/eX948KMD+IWeVEuOVIZ9qGWOKUOe9TMfLYxF26bzIG4Z19m6TqWKWvkPTwTnEITOPMYn3kR&#10;3T4x6fdxbV7Pt+WMvghLHPlZwEsBeZklxR+sIPdZNTQerSbn4vtjfHnxls8SiMQS0IJKKneTx8no&#10;wbkb8c+CQerJ80qxX0XEOz5TqWZ8ZVGRQSeVDSIGTuwv2FmBBvXMqyAMW5aFRMCJTUDGE+I62Uhk&#10;kmlhDC1X428CYarQE9nKbVX4Bc/nb1ngSqsvXhwREDObYwXYTKY/yAz9ls1Gxuj/HQCGsfeFIVs9&#10;PkJwTgaMw9jSF8s1CdYRSFHD3MgQ4z27XzYYATFV6Fc5eZnAmwbn46hMKgujlX5Yml0glSAhx0NG&#10;mVb21Qo4YlxlHBYAU7GLvu5Bh4h1ynZMjkLi7EdrR8Ut44b5vePaQl8OGx656yZG0dbpHDOH4+fS&#10;p9mM3/R0ryX4j1xy4XvLibeW9E8vyNXvJy9Ab2XIScAXxqo1jeusNF6CScqNXdDNMmxWFkQiGCQL&#10;hkngEcbGZ2yWEJIZJstq4/wKDhIIU4KvswyRQJXElMN9CxJKpYzwlXXISaOAK8bC0lGWO0qgF2Ih&#10;gTAyxFjaSOCLIBrPKQDH6ytDXk+wi312PmwCX2S4tmXLVmWBVv5m87uAHu9XEIzzKzBL+anANlsS&#10;yZeAZYUR/CIIRkCQ321t+J4m8wvsSKW5GPF2FX7M8vCyiNQdpD/EmgnYQXMh0cW/VLrChctD/C/t&#10;8w115PQY92MjP0tMJ8TxgkZkMxDA4uJuFlzjQqVrDy46elyG6eTLzCLk3gkJpCEAQxBMJecQsOH/&#10;BHzkbRkR+cRfspS4RpXrM1tirrtvGQ9sOZuGhQukLjZbwiMBNbyu/TzqwqdsAC4gCoBBfogrZTpo&#10;owkGEfghCMSFafskK4qLo47Fn4Na7GcGKMM4cLxbv3t/6RjBLcQRni8Ba9iXwCfu5/+2xFwg4IOY&#10;QyaDLvKULnKTNva7T8aXLPhFMIsAF/cJbhH84jqOY+S5W4mJs8Aar5MZN7Z8TwAcmiw29rGG+bX/&#10;CeSS7mNy6nf2njzWPmcAUJlFXxeDBbU4nrYswMDPAgkECDjOjrty4TgncAX3ZzmSYmLaKq7r9wRs&#10;OSZTNvfJd4EvtcijVR2qjCm4T8EFnlfAQwJuuCB8hD588yUy+FkIrHCeK4jjqrWZx7GR+DEBMSXo&#10;Ti4xy/XFxITzPkkgt0uC+fCNFficWux8LXpbfXAmMjQurmGT7q0dGXlbJ8aN5UPi6JQP4+jkj+L0&#10;7B5xelaPODHtkzg+7eM4N69X3Fo5lP+Mj1KBq1/N4HrK6gxkemoCwBRxbZsAGFsZcZGVKgT1yPTi&#10;Z4EwZcxbCbGlzfsVdJHPnD6WCZXx8v7dPiCXk2FFYIqMLIJN/OyahUCSPwemyJbiMZWH8Q3sE9jS&#10;gF5KIPDnzf0CY7IgGVlMZDRRtwXSeH4BLQVsBcD4Pcv+4vWy7C+p8V2ghyCFphPYqpOe0/JVjAn9&#10;Eawjw4usNQnQcgQ5O4qccXymOafeA/p5XJAE48lx/rfmG2TxhC/go5/2k/7KAJIFs1QzbuWMWwX2&#10;Q8CKJbQEw5QSJxcRuzu2/uZ+/yNQRX0XwCUIRmYX11E8l6AJWWOUuRrOUc4cpf/xPQv4S4Avri/w&#10;IQdbdG/94FT6RjCEgA3toOPhMVlAjMdW0gRhCMBQp7R/2rAH6wbF3TUDEsAlfyvjzNyr00XbRkfO&#10;+iHxgPxbpqtCvms/tQOJCcp+0SeBe9oxda6OuZBtpIa+VDKHJcyZJX6cU+fxweZh8Yhr5HHdPPos&#10;SEXgSyl9K2f+qvivjC0CXyyJVMjvAlzuaF/p56NNxFDc833u+Rb2VhaY22sHxP2NQyJ3O3O8dUTc&#10;loFGAAv/91y+oF3IvFtWSUYZGWayQBZl1+aYuQYtYEjg1b31g9LW7863TD/KsLKQWH2wwwLsHmHn&#10;LXekvRcIqd2SVUqb5vgKZEl2iHHSDwiAkb3K5vxrzwSoaJsESDofnleQTwZIqe7i72jZ0nD6wOQH&#10;0UF9YTnj7Hq71/J/lk7ynBk/o53U/iIzjK2gFIEbWdCLoBS37hO0UnOYmC3bvlaeic/4LBOMTdaW&#10;DHMLsT964vq+6xuyvlj6yPMIiPF7BghD4/js/1NzbZ8m0MTzyDqTBb8IQJGlRaCK+xrRzVQaie/+&#10;7j6BLc0CTmh+FsySPeef/96MDgtKsWWP+3cAD3ZdXdcGeO3Uly/TsW2n9AeCWRxn9YbYhPvJ3ne2&#10;zxnQi2OcOYfHe7+SHTgWZfsFI2ZYY2wFb9ljCnagY7tGVf5FPgcX88dCLp7DH4odADrnglsJA6FQ&#10;Pru0OHwDvfUURukoynXkSwZ9ejy/vDDe3FwRr26sSCwg97aMilOL+sSRuX3i4Mw+sXdan9j+Za/Y&#10;MKF7rBj5XiwZ9E+xbfz7cW01iTTBYTVBXdl+jf1nKNCwuLKsP4ozFMP7ZaKc+u7mmvjh9pp4dnER&#10;QQkGC2FyQDsQYAdLNKH0UjoCkWzSOdWQGDaTYFgG6DHJeAEGQyefDIQGDePXcm5ptJ5fFuUYuzLq&#10;gVgTAAD/9ElEQVQF89z8aLywIKpPYNBwqsUMWh4DlL9rdFQeIdG+ujhePFwXL3I2RMOl+fFw75i4&#10;ur5f3Nk8JKqYxHb613R2buTuHhU3Nw6I/H0kMEeZ0GMYdAEAF+bF9/fXxh9yN8Xzm8ui4czMqDwu&#10;4GZqPNw/Ns6u6xUn1nSPyzsHxa2DI+LU5h6xfd4/xtLx/3PMHfaXsXzCL2LbrPdi74Ju8fVynPDa&#10;PrTecXJNrzi64tM4ubp33NgtM83IOLqkexxf8mlcWtM/Lq7sHZdW9YncPSRv3Ef+AcZ5y+C4wvG3&#10;1w9IDknjqAFIVGKMayOCV4Sg3d9OgHkABZJO6PQc+jo9Cg5PisfsE9Ty+MD4eLBvdFxgHE6v7BmX&#10;Nw2K3EMEqVeYK+6x4NtJidGm+AhGgrEokf2GcRaocnfP6Cg/PTte5m2N5hvL4/G3X0bhMYLhc3Oi&#10;4NjkOM29HVzwfhxf1SOu72SOj02LHAzlBRzA2TWD4xrBxK3tY+MhAUUF/a7AOOZjEAtxTMXMaS4O&#10;7D7B/E3m/pqodmSs4jgJFTJVf25hNF9eEl23V8WrRxujHfnNPTgh7u0dG2WnZkUV81hzYX503l0d&#10;T+6uief31sYPj7fFmwebouPSkqhEifMwjo8xlHkEckXIXTkOt4JWSsDWeXF5fHd3c1QjZ3cwnjc3&#10;knjvGI1MkJyjpO3okXXKpIITrWeQIJ1Xhi5tLFscFgFRgU4bh1357cxUWqmURLmI5KbQhxskhbVf&#10;zYqK7SSnWzAI1jAmEWv1gQTXlfGnikQmb/0w2vCQ9UVK3OcnMPgm2yRXjTQfmFRtte73+PSQ5+XJ&#10;hfH6LGNjskQQ+oQxe3piXtSRTNUz1p2cV+rb785ajxqZQL+K1g1JzBD3rPe9om+U4xyrud9agtJG&#10;gtNG5KWJ1rCfAHUHc4mjKkDHC2QnWDEgClYPSUwg5RtGR96yQXFz5idxQQrC0b+Mb4b+TRwd8Ys4&#10;M/Yf4+6sT9KChG8nFixF92Z+HDenfxC32dpuzvg4bs3+JAEcbs7vlVhPLCd1d0W/uLeqfzzEed+T&#10;ZmvBR3GL5OgR+64QDF+d+3EUkki9uLg0Xl9flWj8pIm7sbR3nJrybhz97J/iwfIBiSlHQEQV+tKB&#10;TXyKrrSbsBBkV5DUWpYnj/7l+xYl9+KCds02kmaCatlgHpK4y2hze3HfuL+CMdg8NoFgWo7Nx57O&#10;ISAQ4Y4dOjovSndNitvLBsSNBdzHqsGRyxxa97HChXkShhrkoZCArmCnjo4AbPPoRO94duZHcWFW&#10;t7g0u1tcn98z7mCLHy4dkGqf269i+lW1HUeyg/+sHhYFG3D0m8bFpTmfxqmpH8SNRf3i4epRtNFx&#10;f+XoKNpMgn14XnQew/ZjV58RIL7Czjfh7GsJElxwL1zZPx4v6Z0WRS2zIQtM9aZRiV5doJIPvas3&#10;jY3SNcOjmGvWcn3BWuUbCartA01K6xKOUw5b9uIg2fqmt+UOfIDrA74GgosqgotCg681BGGrB0c+&#10;SYxvPvmgq3z758i/DEVzooTrFSEnyncJxzxeMTAqmZ9HjP+Z8b+Kh8hHWthyUYtrS8vu28Kyjvg2&#10;Zie63MS41jPfgiJsdYx3auhnLX2pQE5K0VdRri+vLI3vbqyMrrMGUybBolxNXCZF+1nm9dSMyN87&#10;EjtMwrQX2T80Grs/LK5t6xuPvxkV7Xfnxg8Vq+JF0aJouI3fuDIpGq/PiJarBPoXF0QNyUQO17tB&#10;gFmIbas7OS9ydoxP/tJ6s/cESGwdn0qo3UFu7y/vEzkr+0aub7ISnBYi+6UkT1W+nYysV20aGdLF&#10;P/uaYJAkUBBQLQlf/U5ZW6bH96eWx5uTSxI7TN5Kyx0xl+tHJFvRuCcDbBEI8vzbOfHch0HYpBL8&#10;d7EL7i4o7UTnOU72lw6OfcqxvtX642nZU0iOtwpmYW43j4rOryZH5wHZIkiY0KP8pf2jeMXgkJmg&#10;ZbdMQtguzuFij8wURasHIC8DooXg8vtzC+J7/Ha7wMV9YwguP8ePTY1HmwfE5aUfYEtHRsv5udFA&#10;K/5mUjzcMyIe78enHyVIO04cg18xgKriXMX4inJsugCnOgLhGgNpWj12uA29a/UBDsdUMn6+/apM&#10;tjCG3qtvE8ucULR8UJL7OsZA9oNcku7cxb3TYvGTAzOimIRZEMHduT2xecQl2yckyvNi5q0BWRVE&#10;5OKzi8OyOFhOzLfaq5BdgSw1LlD5wJh5cBFaPZNxwcW7zNvLlutwcXpUNG4flxaXLeGhDsrUUIku&#10;tJCsdx6YFU27SZa2YAuwAcUrhsTjBX3jEbYzj75VLB8c1auHp0XZWmxzgXZr2gdRsKRvYimQoaBK&#10;ECV239JBLpQK1hBE4Rvj2oGXygf6ZDkfWVsa6YelfgTCCIgR/GIZH984r+Eagob8zZJItpr1JD60&#10;1h2fx4uDMxKjSjvnEVQi+OCZMoPtzZS6EVyAv/qK4Jk5q9k8IgFgLPcii0KLwALmULYQWUNe4VNl&#10;VZC1Q0aUDDsKLS1KTuC46fHd0TmJ7UUgTPvez9Mi2zPsgqVIEqCG8e2gL6/oww9HZsWP2A23rzm/&#10;gBmBEgKFBFIIlGghxnVhW/CLfbIETYbRRFAYss8x5dj5QmyVZX8EFckO4HhmgTBP0QNL+rz+1nIq&#10;GYCC25cuvNBn51s2gXzmKWdhzyjiXMpePeexFEn1huEJCGRZGxe5bWlBlu+yEwh8yb4Nn2UfUbZc&#10;0K/YoB0fwxxPRGenJNBV2x5sHXMo2NFFZstz2JRJFylbiRuUS/2Eb/S/wl/KUPDjqQXx89lF8TPx&#10;2E8u7J1ekGzDT8QVskD5tvsT7webrJ2SyUTQhAAFFyVT6aPzS+Jfzi2Jn04uSCWmZOp5Ql8FL9kE&#10;SL3+dlYCYTn3GcAOY6WP2DUlyvBz+Utk+kDvV+Of2Jbo85YT9y4eHEXLhjKWI6N01bAoW2V5rkx5&#10;qmfIoYAS5yPNi7LOeb/Dj/9AfCVwxUXoBKwgRhD88iNJ/XckqoIOHHvnVUCfi9i+TS9wohyZlT1E&#10;YMtPp+bH98jTG2T6XxiTH47PS7pdy5jWcW9t2CIBhQIJLdEisMjF7zfH5sVr4zxkxH4lBiHiQuXl&#10;xwSo4bzHZyf2HOVFoFUNvrMO2y8IxhJtTTsFUUxO8yiQReYdwRyFxHYlqwcmJo03XoMxl2XoKccJ&#10;fnnJWGvLLUcieEYwVCpLhI3rIlZt38/xe7VryDHn9PzOqQALQVM/JrmYnxhGXpPnCYCx7JIAHMfU&#10;40uQ7VL8jPFBJfpRuGpQarIaWAZJWfP6ghFkcrAMl/r6DL1/epj5JzcQAPOvl5bFvxLv/XhK4Mv0&#10;JB/qvYAEx80YpsnFriTbI1Mc48J9EXGUjApVzJtlQWSbeIwfsxTgY1r5hmFJdywDlEo38b0Mf1XC&#10;2HUy71nwSwv97yIGEgDz4sBMPrvvs3jCuMsuJfCqnly6llinFrmoQS48X5UAL2TFcjsuxldtJFcm&#10;z6sjD375zVT0SfkTRIqc4cM69k1MTTBMhg1mQJQTf9fjfy07JRhL8EzzzjH4WG2cjFTaGWwcfdH3&#10;NmPjBGsJ4vB6lviqWDcw7s97Px7QHi3oEd8O+VVs+/g/xaFB/xgnx/wOH/dJFC/PMIlYDu7aF+/G&#10;qbG/jhNjfxNn+FzAft/yb/1qBvPm3EznutihnfinbUOibdvQ6CKX7dw5Op4Q9zzlt07sh+V1WrWb&#10;xJ5tu8fHs0NfxivkX/CUQCwBMK+Io5VP9UBASRU+z9hUndMf35vbLbFbleG38ogv88gliomxa7jH&#10;ZuaokrG+Nfv9uDv/4wwTDPd8ddo7cWXqu/w2PJ4yzs++FbQgUDfDXqc9FKQryEY7WCODiz6IeKtq&#10;EznBsgwLjN+VtzfIuGXjBLbpi/wue4slnoxztAv2r0gWIuIDyx4+Is4T4HFl6jtxY+YHCTBYj360&#10;MC6Ww7E8jsBx7bUsXgnkjD4KEhFw+D02xGYpIhnCLP32aF7PyCUWbiGGfkUuoo/tTKA5dRTfjc4l&#10;ViW+64fKVg6Mh3O6xb0ZHxIT9IoKYgpb5dqhzAnzoY1lLhPzD/2w7FwNvtx4yNhOUJkl0+4SZ9yd&#10;04O8YQB6NSDuz+3PVsYlS6lpD2YxrsalxAfrhyTZFxgkINBySsY2yq9jJ3CoAnm6OkUwze/j0pfv&#10;x6lxv42Dg38RF7/8kPiKHHUtvgv96jjEmB8RaIJ9or0hv9Xm2H7CXmf1x5b5jk/CN8l0KUDO0ltP&#10;DjOeX9OI+59+OzWeH50Zr4nHXxLfNqM7gl9kG5EtpNqFbD6Xo7fl+E+ZEAWDC3QRAJPiXuykoBfB&#10;4QKwLKskE9ELfKXAa8El7uvEL7xERt6o3y40EdOYf1dqjxjnFub0KbmjIBgBMJY5Etgl6MXyncbq&#10;qTTet+St+FPLlibwIPMiaCRTPoi5Pkx/LPV5clF8d2oR156T4vgGF1O1597D18g+ccdT7sPmCwod&#10;LlQRb9Vj+9wna437LSPqOAh+aTIWQq68RqbNIo+QTYvxO7aI+15MX+dF12FyJmxiHf6oYdfkaNzt&#10;uSfEo6UD48p05G9BH/pCXrbriyjFL1cSNzbii2wywAgSeYEvdE6eMY7t9K0ZGy8zjOASATDFa5WL&#10;keTn3hO24xuBK/MSsL1FphG2XYybzWcjteiTc+kYZMBAw7m2sTuxsyU1ZUXCNnUi+wJhMgAYzsNY&#10;CzAyXxAYZGtFlmXaKRIkj0+x9Gw99+jWF0MK14wgLmAO6ad5cvVW4vi3L2mYfwm66dJvIUNN6L1z&#10;Uo8NKMNfpZeIOMftBf3i/NRucRoduDa3dxRtJG5g7l+dXx4/3lgf/2vu7vi/FO6P/5q3J/5wb0u8&#10;vro6Xgi2Zc67mHOZg31m1MlnGVxkkJEVJttakN3Elsn8CnoR/CIgxpeompAXwS+CYGRQLcGelSKn&#10;RfTv5sJecWXOJ3ETe3bNEorobsshWV/mcs4ZUU0eX7zeF6uQa+5ZoEsCOdDaOabr6IJMjs/4XMd+&#10;HZvw2zg8+pdxftpHkUOsJuDlMfqeQ/5iKfF7ywbG3aUDMlvazUX94gb5zM3F/eIO+dpd2q0lluvp&#10;Hzdp1xb2ofWOG4v78vvAyMH25iFjueRQ94mnc8hxa8jNOo4viDZkrBk9kIVVEIyAFUEnAoUEDVmy&#10;29JFFfhQWVgExCQgDPLRxLGCX/xPtjUwjgJmsoAVwRFZJhNLMnWdWJiYaQSaCHaxdFM9PlTwSx1y&#10;JjBHMIhNBpk6zpUa8mKrQuZkWZaVJluWSaYayybJMJOYgZB3t02HMq35MPMuE8+pJfHs9NLEjiMI&#10;R7BHLXoiOKYE22q5J8vsW1JKdh1BRTLtVPpyCLpcu484klin/iD/+2om94gNcuH47e/Ve6dHzd6Z&#10;HCdT7zzui7z9q9lRv396YvCp3Us/d38RNeQctcSRDdx7q2w1PjdgTL1n2Y1kthEEI2CkGDt4b8UA&#10;5rYPc9kvHq0dEoXY5VQuSB103JkD2VJsiSWF+WximwXJJHAJ5xagIuBF8Euz4BfHies7DpY3Suw5&#10;2gpsZ5uMRRzTwHxYEko2GFlbOsgPEqiIfZYtsgm8EbiS2IO4hp/Tb+h0NXJQyVz5XVmwPzK8OHdZ&#10;Vpj0X+5VAExiJnJOmfNUgku543NWziwHZWvEbvjd/cpiC/ZacEwbrRVf04xtaSK2acD3ZAEwAlh8&#10;UVMAiEwjLhS66Gc5hwT2IC4S+CJ4xDfvBU5kmUpqXZc58GVqfq7FHgvi8LwJWLJrXALACNiwyQbj&#10;wmUWROL3cuIc/y+LTBn/ybLBCM4QOCMIJIdYzbIc15b2jFsr+0aeLwJvJ/Z9uxCZfYvfbQJU0BIo&#10;hr67QOniaALAkBdk2FDmJNBHljkmAWDolwAYQS5ZoIjNz9mWwC3kGlnwSLZ5TsfHMcmUJJqWwC6W&#10;LJItWob+7MJ2J/GHIBiZYDwmC45Jc+H12QpQchwEANncn8aEYzNML9wj310kl7XGfqY+0VwM9hyC&#10;e+yz99p4JAOK8d4E1njv2f94jL9lWWAECbgA7XhYCsbvAl0cQ8c1+1lGE8scCTiQKaOAvEyAR5bV&#10;RTBIluWlHjkUFCJwQQBMNTGRrB1+F3CQYd0QZPEF+7AF3yBLqSEn3E899+vxNcTVvgjv/32RuApd&#10;L8dPlqNTAtnK0Ztm9NFn73Xob6UvAgpawZblbh7LmEyhTY3b+JML83rFTfxpDv7G9hB/fHcNvoVY&#10;thSbZJmlRkGJRzPP7huIL2WeqUDvSrlOIXGDzC85xmoHMqAfmxUrus4tQdYWoDvTE0CjmBzUexXI&#10;I2jjMflCAXm/AJgyxloAyiNfONhFH12wR/+K97n2iU7Q3Ap6sZUIaHBR/uCkqCFOFeiSBb1YpqYB&#10;XfVzluXD4xKQBn0WzCIwQYCCAJoyzmcpm1RWia3ACP+Tyim9bRkSAsdecAI2nf8KYGk/Oz+BGmR1&#10;kalG8ItgBwEv9S6eH2PebAkIg59wUZzvrov5v8zLi+gTW797vs7zC6Pj3IIEinAsswCYSnQhIyuc&#10;D1kSQFVEzqjMCbqSeadAPUbmHVN1PyOj2HBllua5mpFLGYteXF6RWIssuSUQRvmzKWuCZVpPzQ3Z&#10;Ra4u6xVn5nwQd9aS6zM+3n+2nI9bQTAZG8P9cv7EQqIdQKbVMe2KbC7XFvdI7dF6ciH6Kfglnzzy&#10;Hrn3reV94v7qgX8CwCS2KOWI83RgK7Rb9ufllRXxx3ub4qfb6+LVleWp4od6LRhH0JKyUILsZNle&#10;fDHf5ucKj0EuapGLKvpega4JYMnH/t3dMCRVW3H8irG/kmPICOPau58losjfOSaBX26uIZaiFTDf&#10;yoHXlAFGWWo8gY89PRfdzeyzKbtiDQS2SKQhCEsgkev7d9cNjFzOKchE+Uoyxn+dP8E+2qqsLRbw&#10;oh1zaxMQlMCLzgnjLAhG2+WLyYJgtGvOgeNfJMgLHyKDzkPuVQCMNi3b/K9+RBCMW/2dvkQwjP8V&#10;gCeARoCTxycQp+tk6EO2/JJAmGRHGRPxC9nSRJnv6BH65z6/Z0ohaevwher1WzCL4JUEIOF3wS+W&#10;/elgzFpPaUMZGwFj2oP9ltvKAGtyt5AT0Cwr5DmzgJQsKEXQimwubms4f7akkaWLEosLLbHBsF8Q&#10;TALNcJ06wSxu6a/nTVv77n+0OeotTZCLABWvZ58TYIW+Zve7BpNluPHe/E0ATOtJfYJ6rX+Z+Pbe&#10;vZa6m2kem855XP8uKCoDlPFYf/eaaU2Oe0vMO7vID7YOi7xtwzMAmFwUuAqBK2eSBMOU0akyOp+/&#10;F2O/Y2TU0Ln28/MT48f9zYPi2mqUlPZw25Co/PqLaD1HcHx1eWJsubJqYHwzi6Rr0YC4vGpkXF07&#10;Lm5t+SIe7pkZuftmx4OdUyKPoLfUwBmn1EyC3HXWcjpzEJ5JcX/98Li5alDkkzBbEzIFERoNhKZe&#10;YceB1hg4oKiVCKGCm9BXKEu9AQbGqv384lSCph7jIMpU2j4DrlqcoU7pEYnYoy3jUOpJUUAQWUPi&#10;0nl5JW151HA9nXnRToRm47C4t2ZAQl3mSbWDAW+7siRe3F4TLRjfcga1jEEWMPLk8tJ4em1ZtF0k&#10;KZI9hG3Z15/HzQ394uKq7nFn88CoPTEtnl5fEi3n50TtSQTqhKCQz+POrmFxaXPfuLClb5zZ3CtO&#10;beoZB1a8G9vm/TLWTf37WD7xF7H8s1/E6s//IdZO+mVsnvqrOLjkozi/eQD/YbyXdotDCz+MK0zq&#10;te0ZAMzJFb3iGgJ/ddOQOL+GhG/bsLhJO7e6V5xe/mmcpV1fR0KgECDo0o8lBClK6Fg+3jk67nG+&#10;4q+5P+6l6+6qaL+9Mqrpe+lJAtQLOJ5bS6L++qLI+XpiXNo0KJUVEsRSc2FeFJ+YwvchcWXLgHh0&#10;YFzkHZoYOV8xV0cJMhDeWxi2XMbuyf0N8XPpvvi+aGc8e7QxgWFqLi2Kq9tHxJYv/yk2cb+nCWgL&#10;mNs7ez+Pbxf3ihPL+sXN7SS/WzFWzF8FSUUhwc61jSPiDL+dWzkwteMk2odnfRRH53ePu1uRJ2Si&#10;/crKaDy7IKpUxAsL4geu+fTWysg7MCFubx/O+calUkr13PPTu2viyZ3V0XJ5cTQi4w04ZMsYiSi9&#10;t24IbTAKhJHxoRcBV8OJ+VH5DYp9cn58d29zdF1fHQWM5Y3NHGt5sa9wxFyn+ti0KD88KfL3jEnl&#10;sdovL4rWS/ZtcXQgQ5aRqkDn8jR4BC3Nl5dF5el5UYge5JO4PCR5yydhrftmLo5wRpTtwGiRkLeR&#10;uDXjFJsw6JYvakDmixmjAhdKSYR8aPHs+Px4TrOWtG8guaBdul4WGY4RBEMSLVWvDDKd6MXLs0tS&#10;q0dXKwnEqnaMj+L1QxOtcJE0bItdyB2e3vq6v6hH3Md5C4IpIBCowGlVSYeFHFZsHZ4+l2waFjnL&#10;+ybgi4wSvqknKCIBJFYPj3uzusfZMf8UJ0f8fZwf+6u4/uV7cXvah6kVLOmXFqEq1mC8XPSf3S1u&#10;TXsvbkx+J25NfjfuTPsgcplzF+Glgy7HhpRuGxP5Imq5bpkODXuRgzw9Zu7K+O32IoEyA0kKMdoE&#10;zrIgOb+PCFitA3x7ab8EVqllvNtJiGUAqcWQtmDA23DknczLU+zNswvL+LwwPdSwHrEPEgW/COoo&#10;IFjOp+WtHZHeWBKU82DVkFQnuWg7ThIZLmFOy+lD03GDoplRwLw9WD0oHjPOpdvHcg/8zwfBJIk6&#10;du3aA/ZdpX836d8tzndlYd84P7tHnJ/xSVyY0S29GXWHfS6yO7cPZMKZ3yv1pXbP5CjbijwynjZp&#10;hH0bq5Q+V7x9Y6d2nzKwJL6/tDaeHF+QGHPKTSYNdNYQiK0ZnB7A+ubzQ/SykP76kNc3D12UKlgx&#10;MFKpFs7vwqnU5spZw64vouMgwcDuL5G9UfxvWCoBY/N3gSqPlw+IG7M+jpu0x8sGpLcOS7lW8ZYR&#10;UbRpeBRv4rOLBNxXFUlL1c4Ms03rYRKq/dOQr8GRx/ksaWP9dtllKjZyr+y/N69nFK8cEoXLB8X9&#10;OZ+GJQ4yNPnTE9DCB9KCNNq/mhytLqZhdwRCVG8fk97QryfIqdcPEVSVE/CVEwA14mhbT5B8GTxg&#10;QyqxdTaBoi+uLo6nlxfgJ6bGk6sEqudnRfHBsfEIu39326DI/WpkNF+fFa+KlsezQpLgvHnR8mBO&#10;1FydFoVHkQtsRMWJGdi3YXFa6m1ko+jQ9Di/tH/sGvuPceCz38TVBejcJgEwIxPDUL46KshEOV43&#10;NAGorBtevMkHi6NCivjm3TKHuAgzO9oZs9ptBIrrCa6Ri9cnlsRP51aktw598Fq1lfvZMjY9JM/Q&#10;js9IbCUvsCOylbgI/ki2k6XI27Zx0ZYe+jJ++1ykFQRj8+119qNfxQTyd2Z/FAXL+yW2Chcb25HJ&#10;BvpwDxm+OfXjKFlhGYwxtNGRKa0wIS0QdBHANu5hbPFbHfjg74hNnp+dQzA2IZrwqU+vzIuKr8fH&#10;3c19In//iKg+OzPKz82OR99OjDsHRsVdxvvR4dH4MQKtSyTBF+dhh6eSSGILRagTT1Rz/hrsRdO+&#10;DPuLi80d6Gc1CenDJb3i0bLeCfhnOSjp1avon2W+XCD1DfhC4qCClf2jaHV/5H5wZtGXsRQAc28O&#10;Cc6ifsi6b6COjNzl/ROrjgsSLurWYZNlf2ndQ//QR21jrWA6km91SUaYUmycrBzV6IEMHS66OUa+&#10;7e4b0S78uRjowpzglEKuIRtN2doh6dxPD88Iy0sJVHAB2oVsbetj7MP9mZ/Eozk94wG2+MGcT6IM&#10;22B5hGJ0UgBMEXNsGaES9L6Q+bN0g+V3mvANZS4srhnC+SYloIZAAUEbMrcIgmnG3tlcUPMNcwEv&#10;pasyZaNkKalcx1hiM23VbrluA+PaTqzWjg9rFgzCvbZyPdk+apBvF65dAJXdwnJHsr/IliF7hACY&#10;eubMMiKCX2QOsXzOH84sSgvumRI609gvQ4egkkzZCFkFBFb8iN0TyOPb9C4iyrZhk6nCt9yfMtav&#10;SLJ/8Lz43O9JqATAvMKXZErofJnAOoJg7Hc9eidDiawtLvrLfPQCv205BN+mFmSSx/jaEmAJvZWl&#10;Q2BLB+dwPAUuCCySAUZQh3Odyv3QnIMKZKkYn5bmBb3Kssf4f0EhzovN+3YRURCO4BfZBpr3IEts&#10;UykPxk4GmIadyBTnloXj9dF5yVbKUlPLvAissjSMoDXBVcqhYMJq7Izf/b/gGXXAhXsXeV1QdKFR&#10;9g1BCP/1yjLa8vi3S7TLK+JfL62Mn407jszluvbPN/ynMFYzU2mPfz6/JP7t4rL4A+f5SVAd8YyM&#10;Bj8em58+Z0pVzeD3RfFfL65IW+f0Ff5boErn/unEGqPj+rRP49xn78eVyd3j4YLBkbOIxHfBkLg9&#10;u19c+fKTODP+3Tg38X30tQ82aBz2SeALNu9rbB72UmBHBfZWfazDPj7DLv5wcnH84exS7g/7STzw&#10;AznRGxLfVyR5sma0Mb4uTrsgLGCuFltZjX7WMW4ukHUwVy7g/3icuIIxb2f8vKfvj81DV7HD2Igy&#10;gUjMT9WWUXwfkZi0tI0ClmTkSaw8zi+y8urwzPgOG+35HId/ObcI2V/AOApQIa9DLpoFGu5hTvH7&#10;ddsmMk82dAx5EZjwkrGTrUdGHxfsBaN8x/kEtwj2k8VFxglBLx7vwrmAGEv1tHFPMvg8ZWyeMW6t&#10;e2XzQmfQNUvOPON8nvN7zvdH8sB/ubA06Z7gFxkYZF5w4fkN+xKjDDGAYBdZZOqQJ5mDahgLF5Nl&#10;UXBh2XNbEko/YwmZhh1jwhIqLXtkPZmWAcAgdz8jPzKmCFSo5jwyVwlK055ov2wu2gsAsdxM3tI+&#10;cX/eJ6mEk4Aury+YVCYy58CyOLXbRiGvn2G7J6YSbDJNyeKSu+DTKMUvyKJRgb0rIfatx94+ZTye&#10;7EWHsfXP8aM/uPCMnArkE2TXwT0I+hDApz2rIvap2DAU+zaCPjH/GwUHDGGcJsSPp+bGv15Ygl2b&#10;iywK2hN4pB3G/rIVNJBKu2FDnbNkl7mOMikQppOYJjHNpOsKJJuIfUbP0eVSYjtLKnV+xX0R1z9e&#10;/Cm68nHkLekZV774IDa//9ex6f2/jW+HfxgHBv4q9vX52zgx4tdxd3q3qMZX1RKPy9joAva5KR/H&#10;0Qnvx9kp5KKTesZFtrlLhyTwUPVGYvGN/aN58+DoFJjj/ZFPVBMvVK4aECVLe6dWuap/NBAPtTK3&#10;neTrjpdzV4M/zJTuQnax19pH7Zv7tKP6S9lWBGAJmLEUjE32LeVUFiHLbl6f/l7cndst8lK5RfLl&#10;ib+Kc5//Js3196fmxU/kkK/QawFoAlb0uxkQdQbQJfBPYEYTfdIXFdN3ganKX/ItyJ6MJt+dmIM+&#10;zUMf5yYQmzZYlrt78z7FDnWPWzO7Eyf1TCUTZY17QH6Ts6RPYoGx3E8Tc2d8IvhFRhMBFgJ5yoj5&#10;BFP6WTltYgzUCcGWsjZZgkhQ1z3i36vkWKUrhsYLYrou5l1mN3VBFpo2bJDAMgE21ZstIzcwHs79&#10;hLwLuyiLDvl2ptwhPphza3cFolqOSQCc46x/enpQPyuTCjHeW9+RmKaQ/TZ0wPKQrcR/9cR/zYzh&#10;a2y59sE5EfQsmLgC3TFOkZlIQJM+WVuvLZWd6eLn78YNbPq1qZ/GhUkfxunP3o3zX35AbIVOYq+N&#10;W59g/19y7tcnBCniP84sxF4vSuMv6O4Vvl2mqBdfT2X/guRntEkyz8gS5XEJGMNv35+WpcXz4VuY&#10;U9la2pA3AdGCEbTrCQDDHORgO+7N/zTlR03Ii6AifWorNi0xOjFm2jDZEQW7vKA9Qx6UL0tuJXuG&#10;TXxCv94gM/pRwX2CnFqMs8ldOr/Bnh4ltz+Cj2YuE5iaGKsrG6vjI733F/xuuaNiwRfEdJaKMq43&#10;ZpeZxTF6hg9KQCG2z7Tr+BTLf1q+SXCH7C7GLO7rQM98YUAwRj3ya7mjJ8z/G5lqsMUt3KfjYT+f&#10;ci7BKbKhCBBJjDXExbbOwwJq0IOjC1JJInNEW9tXzLE5CLme2ybkxeZ/GpAVQST5+KEi7LIg/QoB&#10;v9i3J/p75uwF8/KcftgX9/m/2h3kaRvHJcBJ3U5kHv/XeoB7+1bAzPzoYixbBF7QOpBbSxrJ3iLw&#10;RAYXm4w3Al5K0cN8Yn1BkD4HSeOD7HqM8pCYX9iaTwqkt1xUwy6ui/+sRRdknWnYPYU8fRL9H5OY&#10;b2S4ebC4P58HRO4ycopVw7jP4en+SmkCqgThW3LKUlOWobIUrUydt+b2jOuze8WVmb3jzBefxNej&#10;fx/HP/8g7qPjspm8vLA8fr6zMX6+uyl+frAl/pCzPX68vyW+u7kulbJ5il5YmkkmGYEsbcxXtgyS&#10;WxlhZHipwz5U4VMasD1tfLekk6wwNeiszLg+K7IEkv/JR3dvYbuuW0pnTve4MvfTuL6gV9yiv+XY&#10;gbZv5ibWl2p8joC1/NXkOOQ71Tvxz7u+iGrZWXZ8/rZho7d8Fg+XD45LM7rFmcnvx2Vtoyymq4bH&#10;vaWD4hb51R3G7j777uJzHpB3PSbfyk/syaPJk0dFztoR8WD1sLizbGBcx35cWyTwpU9cIQe6PLdH&#10;XJj9SZyb+XFcxkbeXtKf8eNcxLoPfaaB3GWZPuoZj3rsUDXzW46cV3L/jlUj816Ez/FFnSJBztjn&#10;xM7xtiXQAv/LAhNk7ZC5xNJIibHjqOwc5KfsE5TSTmzw5ORCcl1LQVuayedRnAO71oh9FeDieS0H&#10;5HMoy15ZVklGGvuUGGKxSfapnBjK8kwCKWSAsQl6kWGm+TDnRe5tdfunJjBLtbkoeiPwRTCMxwmO&#10;8RhBMDY/J8DM17PZ+mLYzASGyTT7OOvP9k+nr9PTOS3bJMNLGXNbuv3z9OypZi+/7/c4j+d//KdR&#10;fec/XkN56ThiGSz6wf5G+i/rTRuxbjstAWAYC8tJ3STvvbGoVypBnoNftAmEycdvJYYUx95xojUi&#10;v4nVB7nNgGCwX9jAxATDPFuSSLaX1LhmPfZLppdsUx7amCfZYWSK8TjLSMkE0+5zV/ICwTQCU0qc&#10;j7dNQE6W4UVZsF+V6JegmAR4UWb43fnKlLXKtMQUg1wJrvp3Vp+ZzGUGJJMtfSULjICYUnMxWgVy&#10;KtuQABuv14ANbyROFPTSQrwtCCYLhHHdpR4fVE/OW4M/KiHWTaU4Ng1LLC2JYcQ1GraprA/+MAuw&#10;SAwyh/mfC9MH0GOa3z22jvMKqBHM4lYQi/+3fI+/C8CoFFyx+89KXBDzuVCcR8wuEMb/CCZp5Fo2&#10;z+1Cp4uPgjMEbGQ/C3DJlqxwkf6/B8C4Lwvi+fP2p7f8357HBdTEJMB/vdcWn9Gzda3qvwe9+NmW&#10;/a3dxWrix+yYZJheFsYTWhcxoQCYxAjD+duIKQTB2NwvE4zjWUlO5Hg5Pt6zC+EuiDtW2fFIgCN+&#10;d93LsfTZdnq+zfHZEkh1HOd5BB+5gOx+F9Ptd5btxa0LxGmMHFvnxP18zjK8JPYfti7sW8ZI5gUB&#10;RIIIBL64MC/ThsCBLMtJYnRBvrLgl/8eAJNtAlrcX8c9yowiw0f2ep4vMUYIJvCaNAE1iUFFWUOm&#10;vYYlllxfbFCnsav1xDD16EgjOl2KTuRiI2SDyd86LvKJLXO1j+hNPb9XoVOFxHNFHGcpowr1j/+W&#10;ojd+9/cGQWnYabcNnp/ryGJj81m+rC+PfAmb2CABYNhfR7xXh57JfGP/smANX9qXCcfv/u6+DKuN&#10;YBP8y4EMSMUm2EXQgKwaiQBgv99p5ILuF9CSgCnItS9YCzxwm/nMeCO3AllKv/o8CveOj9ztI+Ph&#10;1uEJ4CJjRyOxrf+RqcN9OdtGpBI2njOBEGgCKrJMMOqPLDKyn1ieSVCDABdBK+kl7wRwYU68vqAW&#10;vqcyR8exGSfRF5rAF0v7t5xCLyz9f2lJPGHbcZb5PYNu0B8BMVk2kLYzmXn3u3LimDumltFyXJUh&#10;WV8EXLl1bacA+2X5LcFYypFsMcqyJd0EdLj+K7hF8Mvra6viyfklyQ4IZHB9NAEckEHvUzlXByyZ&#10;dHHRJ4mxJAEiaJbx0V4kdinHE/0SqPLknGQOf6Zn9C3ZRraWPSrYOirK0ZGk6/S3mLz/MXZPBphC&#10;ftMG1yHj6rhb7YrnU++eXFgcP95eF/+Wsy0BYATQaWvKkQnLMWnnnNda5qAM+bBUkYwv1cxllXou&#10;cIQxrUHfy7lHt66rWyJJNpe8nWMT87zVVv4ESGPuBcBYNcG18ltr+sflpT1Su7t+YOS61muTdWP3&#10;mKg4xJggF4JiBMQoT8qzMiuYS/CVRAyCeRxvyyDZHM8kV9xHYh7DLmfAjOo5toe+Z8dV++y4+5t2&#10;TDClW+dKsNOT84sSUEabZvNYQSr+nspIbRiCnSKX4byeL+sntIVZ269MOPYZUKVylOmHv2kfZSR7&#10;wHlkgtF32Ffn25Y+Cx5JYA7/x7mZA4Eameb5Mp8TsORb+inQj/3+LwFF+C6RQvMJbSD6wzYLJPE4&#10;AYKCPmQ/ebhxEPZnSGJF8ZwCQzLAFO6b1oQeuhW4Un0Q27KHfIL/CXYRyCLQRVBMMfsExmTLJ/l7&#10;FjiT2iHHmByd/yRQCv1JfWHOM+WYPv/3/r+9twSCedtv9/t7Ajem/mtjZXzxWOwYx1jKya3/ze7P&#10;gmg8V/o/ffA4gTayy3i8+73/R5uGxK1VfeLOmr5xf/2Ayr/IRTjKMB7lTGgRnS3hj3l09s62YXFt&#10;w4C4t31Y5OweFXdkDlnTKy6s6BZnl34YpxZ/GOeWfhLX1w2IHAxHLknd+aV94/DU9+PoTI5Z2C+u&#10;rBgS97cy+QTNnRcwJhdXRTtBYDWGPQ9ldkG3UeOPkbfcSzmOpdCAkOSrGmeREgocjUF8AwpfizOp&#10;5T/1GiAELgU+9LsJwW87uzDaEOx6BLuQICEXQc7ZMjLRIz1cTz/WDo6bJPwnpn2UavjtH/fbODLl&#10;w7ixaihOQ4HBKBBMFuIEC3CCuWt9e8C3BPrGvdUDEeTRiX3hyaVl0YERk9JN49t+dkF0XVwcr2+u&#10;jp8fbY5/zSehfLQxak5MjQsru8fReb+LS6s/jeLDn0XrxbnReZVg59rCaL9KonlxdlSemRaVZ6dH&#10;7refxal13ePAot/Hnvm/im9WfhjX942Kh0z0Q5TsIUr1AMW5h6AVnuS+by6Lljsro/Ts7Li5e3Tc&#10;2DU6ru8YHRc2DI7bzEchAlHC2BSj2EXM6a3tI+Lcqt5xyRpYKMNj2X4QzFKERbDTI4yURk4E3z0N&#10;GUpTePjzeHJvTfxYsiNe5G+OOvpddhZFu70kXhRvjieP10fR6elxaw9KdghHemI6fZwQFzb3j7Mb&#10;esedfSMj59D4eHxwQuQddDEXw3d6buRjvIpR+rYbq+NN3o7454oD8TpvezRcXcZYzI/7GLgD87rF&#10;1i9/G2fWDI07e76I0ySSB+d2j28W9IgzKwfGRZLsXBKvwsOz4+Ka4bFr0juxfsTfxbZxv4pdE38X&#10;W8f8U2wY/rexZdTfx1GS2RwCGQEqJchPrsAMFKvr0qJoOj07Ab1uMSa3tw2Pxyh13VmSzTur43XO&#10;xmi5uDAx4miArQFaQCAjEjOPbY1JEw639cyieHJ5FbI3L0oJYgTavLi3MZqvLo8ClO/WrpFxdw+y&#10;uH9sYiKoOo4Sn5kZXTeWRtetZdF6fXF0MpdPH6yJ1hvLovw088ZY1l9ZEq231zDuK6KCYKAUWcvF&#10;YeeS0JSQFOXvmIChtYSVYDKCAI0DOtx1el48Qx/a7ZtJNa2DAK2DrcAXHxDJ1GApjbK1I6JwBQZy&#10;Sd/IdZFz7bAo3jKKpHkCyea0BISROrWCpNlyRQ+X9olrM96Pq9PejTtzPk5vJL/g2q0EGD4Aq9dx&#10;kBjVEmSUbBgaDxZ9GjdmfxDXZ/Ef/ndp6ntxc3b3uDuvZ3rIm790YFSuHZUewubO7RX3p3eLB7S8&#10;OT2jZMmAKF8+OMpXDI7GTWOiZTvnJVitoo8yEJQgB/lLekceCa6Lsi7o+gDxJTbgCbLfhnOppj8F&#10;2IBi7E29ASiBcTMBqPcm6EOGHJNH38qw3m+pDwt2MUck5RUk5b590kAC61s5HZz3O+biKXJT+y3B&#10;/9cE5Myv4KhmUa3oZ9UeAg1sVhmBdd6qwVG4TvCG4BEfQkyMok1jI38DQfdadG0dQQXHCXgxOBYQ&#10;WMXW0m0lvvG9HyeAzOWsHcTxA0jAv4jn2J4nyJu20vqllxb2jZsrhsWNpUPiyvz+cXV+v7ixoH/c&#10;XNA3cnwLdyuyy7WuzfyQ8f8oclcOiippWbeRfCs72z9LFMmZGt8zUl3tki3jom7vlHh6bFG8Prc8&#10;6kmiBVWUkoiWbBkRj1b2jwfL+0Xe2iF8HhAPsJOPGf88dPQxc/Joab94uKh35CNXslZIOV61meCJ&#10;69Uyh427cYCMhSV28pjbx8sHpfJIAgLs64NFfeL23E/j3oJe/D4oKph767fX7/08vXXWhPzXIsPS&#10;fjdiA1oPKtcEK18RqOyZkhZaHi21JIEPo0lat32WgDVVjL2MF1UbCYB9AxCZq9oozf/kaGOeW+iX&#10;bAPP0ZMEEkDuE803c2qZikQ3bVCLnFdKi4ePEQRTT3DVhCOu2i+gaTyOeHJ0YpdfXFkU399eiW0g&#10;kb04J356uCbaL2BvtgyKgl2jong/DnnHsCg7MiEaLhOAXZwSlRcnY0c/iwf7h8ft7UPioQEM9vzi&#10;mkEJ2HeR8blE3/d+/m6s6vvXsXfUr+Pq3P6Rs2p03JVByXINzFUhMnVtcb9E2XlsyqdxaOLH8dXo&#10;d+PYxA8SlXjVJsEBY9MCXwNjKwtTzvKBUbB6aHoDMgN+8WEtiR9jJwuMb1sKhqnaMj6adn+RwC8C&#10;NXxT3AVaFyZlh/GhuQ/LfcvRRRQBRS4S1uFD04N7ZLsIuXGB35ItvhlcYnmsJfR/6idx8TNsy/Se&#10;fOc+kOESfICLPa9Jer4TdGZwwzjX7x0bT7GTT7GlBTsGx92NvaPi2/H43s/j0e5BcWtr37i9Z1jc&#10;xI9e3zs8buwbHre+Gh73DhGMn0Afz5EcnGXezhAon0Dfv0b2Ge/S7aPQ4fHRRrDahb0VeGPZCReC&#10;cpDti1M/iFP4mHNffhD3FsmwMzwtJBQi/wXoQZElENYPZtyGRTO28JVvfyFf1RuwuWtHR8W60VG5&#10;cQzHoj+CHdYPi0psrsCZ4tWDIpVqQT+rOUbwWB06XCtdN/pRsnpIFK8ahPwOYf+YtNDmAq2sIRmG&#10;l0kJpOBik2+lW9LDBSMXB12oEighQ0vb7olpMTQDrMAX8z/L5eQu7BPXp3wUFyb8Ni10lXNPspdY&#10;YqiM6wp8cUFU8EvRiv5pQUrGBFlnBNkUrRiQABupRA/XyYIv2pAFGWCq149IZXzauV4T91gumIe+&#10;p8a9VXMPdRuRTe7bcgypJINyynWatrHF36QSIYxV6aoB3N+YeEpsKKDDhVwXdFsZc8uzPSVBzLxx&#10;nwG1pMXHU/PT4vdLfEAHcaLHvPrWxa8ZISvMK/yHLBTfYYtf+cb0YfwJiXWmTMFstjMTo8QzrvkC&#10;e/CSWPY1398Qj75GVr7jPN9xDoEwXcSrvhnfjv2QBcZyEr5Jb8mg18czJb/SlrjhGXGwC5n1HF/P&#10;Mc6pTVCJi/Eu6jqOlsxoYj4yDD+fpe8u9FqCx0XBJ+ifC50Cd97g8wW7OD9ZAIzz4Lyn0kfYUxdm&#10;XaiVzUA2EdlFlNtiZFiAgaADF3Rfci5ZmpQpWWCUS0tzPV6C7cfOlK4ZhoyOpc/YBu2GfkWbj+wJ&#10;qOkkPnDhzkVfARg/oMt/PL8w/pW45g/EfO5zgVGGGIEulkB7gg3K2BdZSTKL2q8dX/IVx7+VnKOd&#10;+3mKvH/P8X84tYi2MP54ZnH86/ll8W8Xlsc/C6bBFsm8Yt+qNxHrLhgQp8e9G3v6/k3s7PGf4+SY&#10;9+PmrP74G5Kj2f3j+vRecWlyt7gw6QP294hS4pPGncQ320i80eHClUPj/jxyoc/fieOj/zEuffF+&#10;5GJTS9Ht+u2fM06CdeYlAMxrkmLBBY34ijp03LFvRfZd+LW0QfM+ErfUZuLPvsQOyCDB+HKdenT+&#10;6cGZ2FUXLIlNsc+5ywYke1GHDZUFoNHmYhj3JxDMe7XJiuOYfP/t3ASq+Jlx/a8Xlsa/kav8yNi7&#10;GK+NaCbOsdxd/Q6SRsHU5GvGhfX41iwAxgXtV2y/O875mBvZXgQVyEjShey5WP0Cn+n2B8b/x9P4&#10;Pa4nwMuFXstuyEQgWEBgygvytpfoiIwKttfolovM/+vV1ejnggQaKF83OGRxUW5s1cihgJ8u9PU5&#10;MuBicBf22cXiH8jDbN+RB75ENrTXMmMIgGnBHljSRD23vIngq385vyTNjfovYE4mpFYXbxNgTsAZ&#10;th+7KngilQbjXotW9osH8z9Bzgexb1x0kYM+IR5rIS94Stz3nFizba+lywSZEFMwP+p+BfazeFl/&#10;tkMif2HvuDvtg3g0u1uUMZe1xH+NxH9P0O/vvpkdf5CB8ZuZIQOMoD3LDQm2e8p9diBDDchQ2Tps&#10;/7qBCYhi2SOBVd8dn8W4OTfYK3JFwS8NW2V2GYeeCICb9CcwXIcll5jnFht6KiCvgbiujTjZa+oj&#10;sn7g4dyecX/uJ/Fg3sfM9eB4IsPnNuaGXFp/Ukxsdnjg38fSv/8fY+3v/ib29v1dHBj8a3Ti93F8&#10;+K/iInl2NXa9mfEoFyS7cmQcHPtRzPv9X8fUf/gPMeVv/ypm/fI/xqbev4xLMxjbDQPRk6HRsXNk&#10;AsCULfwk7n/5myic1z1q8D1V+JYqfQ75fAtxaCv97mCOn/hMAJnJ4fiH87sxR44P98V13dYnPykQ&#10;SxCktkcQ2ELGDT+Ajjx18Qx9FMCiHbPcqkxDgrktrVNEHF+Fz+lgzr9jnGV/qaV/uUt7xWPyoTzm&#10;t4j4xRJZluiyLJF6IbuWLFoyAnl9wV7KvewviU0Me2uJnefIsnGRJZVyl/SKa/jds8QXFya9Gzdn&#10;fpxiadk6ZI4QiOsCuiC4Wu6vnjluQEZlEJPxw7JxdfiNxCJDHJhAYvjIFmRdwEUFOitAXVYZ8747&#10;s7onxj1BqjXY6qIV/dA/4zTsPP7BEjcCa/7EbvMWqOqxLcSOAjgEjQt6U/+1DTKYWMZH/+Y+Y2mB&#10;b8aHxifaP8u0vfxGu0GsSPwh2KURebQ8j3PSRU6mH7EJLjIeqsOf5BMvCeiVrckYJlNqkhxo+sdx&#10;j/zx4cIBkb98GHHa4Lg87aO4s6A3OQB+04VSritAxdI+MhIKQpIFShstaOzJAQG0lgccjf+fmVjG&#10;BObJNNOp/0GXLL8l2OzN8RncnwBW+sscWsKzy4Vo4y3mQHCjAHBZeWqJX2T0cSsgVOCKuar2UDCM&#10;ABhBNJay0555PoE1act3mYFkBjPuEMSrn5RNzbHv0r8fnkVeMj1q8JNN+6YkEEsq04lftAmAeYWs&#10;y+ryxAVqfKo5UTmxVRYw0mA8xn5BMLYsc0kH9yRwRdDQy2PzQoaTNmRQAIiglw761IYvVlZ8SaBG&#10;u/cVtpEx6yKekgFGMIigmheMkUAS2VTqmO965CHbZGdpRm86vB/6LihHRhf3+7v/e3EMG38af869&#10;eL529tXgT4vJIwTAVDHmNY4/stJszMN1LRMkYEcgTBdyqhzIPNWyj/GRCXHvNPzp6PSiiiWL211g&#10;55hm88oDsrnMjufc9zNieMEtst84Bt6745BYXbh3ddIxseyT5YlkZhH808nxT9/qhL5JMJPlIAWl&#10;WY6rhfkSAFOyfmw8WDwgbs7pGXfm9SZHQ46JM0rWEeuSs5aTC8gKYw6dWOO2jUnglwZzUXS9CDub&#10;XiZZPSLyV5NLrBsfD5eNiIvkUT4PKNqM/pCvvSAm+un2hnh2cVl0XVoeb+5ujOfXVkfbmYXRiV2s&#10;QibN53OwtZWMp2zBvkBVhuxaPrsOPW5knuqYl0rlmr5UGa/6HT/5YFnfuI7PyF87NFNS+9s5qeTd&#10;/eUDyFM/Tcy0t4kZH2FnS5DBmr3kvIx7/poR8ZC8PWfZYMYCmSQnb9o/g+uQo22bEAXr9R9D4s7i&#10;/nFnEbEa8dYj8vcCcqkqYrMaxvDxmpFxY36fuIYduLUQf71iSGKCKSDHl5GkBt+XABWHZzMW06N0&#10;x+eRx7g+3jA6cs1/8XuPyT3yaDnrRsRd7GMCw8z6JK7N75VYZCzDI+uJAIga4hoZPGTrKEGmfeFM&#10;sEkT+2VdLtgwPPKJ1ar53IIcWEZaoEotcuEzp1T6CBn9EwAGOenQjjAPneibjB8CHzIMIcgbcZLl&#10;kyxd43dZYjKgh7fnxUbZfF4uAEZWlHr2l9CvUuayir75HE8wTh267XO9LHBEhhnZVATDyLZiSapa&#10;WuWuSZkXo7hnQS6WWGqXKembuQkI43e3GfDM7ASgcV9L+vy/b4JsBOt4XRlrZKexL5XoQeb52IQo&#10;Z04sY1VPbCzwxfPI9NLM5ywwx/3N6KnsQJZBqsN3NZnD0od0L8Sijq/sO7nYhQJilTJiMUEfAkAE&#10;vyQmGGxwDbaqAV1ObCiMfwtjLAtMtrxVYmV5O88+H7SEkeWLZHURAJMBx8xM36sZ08QWw36fJwp+&#10;EQRjmSSZZATGCFqRmcZWylyU0QfBLsqAYCjBKgJgBKfIzmITCCOTS2KMocn+IvBFJp/0na1AF49L&#10;JZH4j4wwGRCMxwksmpDu3XGo5Pzus+RRKnuE7Sonj6jAltRimwTDCH5x6/caYpM6YlGfRRYQgz8k&#10;vnpEfuhLhQJkal0s5ThfUK562yqznwWN8N+0YMv50poN5/Y/AmjKiDs9RkBMAsdgHwVoNBIbVbNf&#10;8EsqD7IavU/M3D3j5vLeCRBTiJ+2ZYE42Tf/XeTMljJy0TItQr9drHShPrG9EDMnBgn8vL+7oCrY&#10;xcVIFzc9xuYCZbbcRRYQIoNDJ3mEC9ptfBYEkwW5ZEEvCfjCvSawz9uF1uznBN5hPDron+CXDMAF&#10;f4ZfFxTj2pYgGAEzLmJ3EqO0cD7HyMXyzFhOSftkj0n/8R5pgmAcT9fWLCclCEbwi2wwrVzDUkve&#10;Q1oY3jcxA+xh63yl8ee6CfRiX21vF3hl/sky4CTmDK7tmGZZLRxzAS/tpxdkyo/wOdtk6XDBPAtc&#10;kUFDUEtigaHvfwLA0Ef322TdyH4XpODzcQEwCbSA/PiyaKv3TrN8jf9PTCn0TzCDzBsCGfytDn2o&#10;QK/K0XWfm8uk7hpkKbKfj218JJMn+WUReV8xulCpDnC+jrMLuc7sBHjw2vXeM/cpOCCVfOK+swAd&#10;WVwyzUVXZIuxFoQhoEX2EJ/rC3yp53evXcR1vF4lfRIU0+L9kDM3Y9v9T7YsVLYcVIU6hixmS9Nk&#10;mFkywAG3srUILBCwkm2CYBI7DL8XuYAtwOCbKdGEzAqCqeJzAs14DMdWkMd6/hYZJc7SF+LcOmJc&#10;/+u6oOVzZIhJ/UBPZOoQrNCAvtgEpQh6Eagj2EW2liwDTJbRxSbQpfpr7IkL3d+gUy7AH2fsLGvF&#10;fhfDLZskKMbj/SzLj2WTKuln0mHXD11/RT8c78wcMB+MZespfKdjyZhmwESyAVlGamLkEaPm0wS6&#10;JBAM4+rvCQSDzjivzl0H51WmBXyVM0bqv3rg1n1+Vj+0ETKC5O8ghtw5JgFg8rePisfmr1zDYzKl&#10;1Tgn/X12YUnaJqAGv1mdRCBL0n/lGFlXvxuQmSb61YIOuBUMU0quV0keV8l5k34jk4nNyrnABgka&#10;aT+NLWFrKbOCrSPjYSoNNJT7HhklzKPgl0bGtJZ5EhylLDnPrWexZxcWExMui1buve3cwnh6eXla&#10;V3fe724YnNbUlX1ZgwRBVTAWAq8EDlmJRYYgQTB31g1M4Jf7GwfzmZh2dd+4taZf3Fk/ADkahjzi&#10;35xPZFY5Vk6V48c7RkXeztFpn2CnTAksbQbxDPKqXf5TmS1lgD4kW6/dwUZmATCOuSAU50hwXxYA&#10;437ntZN70mb5m3bZcySQHp8Ld46Nx4ybAJhG7SvHd3G8/iTZdP4nWMZre7xNG9iGDXduXzJm7dgk&#10;GWRyXSvbRC6KryqQPYlzZ2yobCbIPveSAfEIBNFHZcAdfs+ULkJ++C67ib8J+LCUkWwwsrvIDpNh&#10;QKFP6JRlkDxe8EcWUCLrSfHuMQn8kbnmvze/e84Gjs00/se1ZXip5vqW0BL8Uo0++3JwsSWbmGcB&#10;MAJeaj0H2wxzTOZcGVAL+ox82bwX+2DpobztIxKrT/6OkZk+cR/eQ43XpGXYvLB13Lclih5tJqfh&#10;fx7jeFjayd+yIJdMWSR1E3uvXdNmvGWYyTbHTRBMBgyT6Y99dF/z8emVf3Fnx9jIQZmKmdASDsjn&#10;xA/3jYt7u0cnVozrmwfF7W1D4v7uEXFv59C4u4MkZBuJwdrecWrxx3FqUbe4jIDf3zY6HpIA3Sbg&#10;v7N+RORsQQC22jAKBE4KSkKRYiwMWnI2DklI3kISORd8K0kkpZLsIPh/enpxSgCkZzTwTuh5HFiN&#10;SbbBA4rfjNClIARFtfxSJQYsb8/4eEA/7mwcFrcI0KxZJovL7RV949K87nFy6vvx1Zh/is39/3Os&#10;7/2fYuugv40D438TZ2Z1j6skVrekylw+MDEiPFo+KB4s7R8PVwyMwk2jUuBqMFxCIJlLAF1EIGnT&#10;mIow1Fm+ubkmXt9aHR2XF0XFt1/EjQ39EgjmzhbOcQDjdZT7OMXAn8PZn8EonyLQvDovOu8ui9pL&#10;c+LevhFxfn2vOLOmR9zeOTxqz82Prltr4vndTfFD7q74uWBvfJe3PV7nbYmfK/bEf60/FD+X74vG&#10;68sjn7m7uWtsnMdQ3cQAFzAelRiG5otLov3qiqhAaXNR6kcoYT4CWY5glNLyUagHCOMdDNcjF7gx&#10;FgUo6S2M1+MDn8WT+9xT4dZoe7Aqis5Oj3uHx0XFpVnxomBDdD5cE4Xcz/Xdo+IysnJ+y+A4qVys&#10;6xU39gyL8nMI3dWFUX1mdhShLIUIchEK/5hrVGN0ZTepZf5a6F/HrbXRdEXAyPS4yxxfJrE+aQK6&#10;aWxcIfE/urhffDW7W+yZ+l58M79H3ES2HpE8n1s+NDaP+U0s7fefYs3gX8Tuie/E19O7xdczusVX&#10;X74Xez77dRyb8XE89GEPQYhzVYJBlxpKZFoJhuGxColcFqPwj1GyIvY3X1wYr+6vj5bzC1IQUaET&#10;pF/FyGohfUsUlZyvGoclAKb9/JKoxhGX6LguLo2nd9dH281VUX91SeR+OykeHMSAHMfZX8TZXCPo&#10;vbEknt5fGU8fro5Oxrb5zrKovrogys7PjhLko/zS/Ki4sigKGLvHp2dF6RXOf3NlVF1dFhU4q8JD&#10;U+MuQdsjH/By3WeXlia0rKXKvue6PyKLLzDIL84tiefok7WdW0gKfaghHbEP6RpIOJvQL2ne85D1&#10;PGS9REDGRvR37dAoQndNrky+fHskf/3wyFs9JO4u6Bn3adai9w3B788uipc6HwLPFhyNNdF9E0xW&#10;kHsLPo3zX/wmjoz6m/hmxH+J42N+GRe/eDeuTf0ortMezesdxcsGR+FidGRh/yhZPCCKF/aLogV9&#10;omzpwKhZMzyaNo+NThLxrt1fJPr4Ju7Bt1ldIGlGplsJCjqxLS8IAt6cnRc/X14SPzNebyxtRp8e&#10;y+S0on9UksC2kKyaeJdv/yzysFOFyIX0ryashdgsa/a2SLV7Aht0dGF0HVuUHgTkofMmBz9ako05&#10;rT/BWB4lyEBHig8zhuqSFHDrh0Qx8uFbUD5IKlg3gmtNSGWHSn2QI9vNNkE5YyKHY2SasUZpCeNV&#10;TeBjomGC1KBjxYEXbRmZSjbdXd6LBHVsPMHRv764nN9nxfVlA+Pk9E+wX73i3Ow+cXZGr7jE9iLf&#10;z0/9OG7O7RW5ywlclg1gznrEvUW9o3Dd8ChDdwS+WJO7gXv3oVYbifPrs0sToESbl7tqSFRyjKW1&#10;HLdS5KyJQK0B/REglbuW+1Q+TMr9HXkq3jgyCrH/AmFk+fHtPCmbfQvOB5qWOPIBXgl9yKXv+dhZ&#10;gRWCXywJU8fY1yQmklHpgZ9sJPU7pYyeyvzOjCdHZsfTo3OQL5K43ZOifMvYaMQGtB8k+dlGMuDi&#10;5NqRcXMO9nNezyjjHBXIjiWWyjeMitqtBA7SK68dFZUb0YMNzPdagrr1Y6Nmiw+kXWCYEZ0HZ0T7&#10;V+g1Y2M9fN+O9OGpdf47fOjLtsXEEjtWQ/ItM1CDiRk2pAZn3HpyRioP+OoaOo4eN56YTNIxJV5e&#10;XUSQ8mXcW9efYGhMStxztwyPfHztwx3D4wq28+qGvqm83tml3eMiyf5VfNcVxvI6Y3Z13cg4uqBv&#10;7Pz83Vg94G9j/YBfxJEvusXdpSNow+LaPP67oHfcXIK/W9gndo/+dazs+V9icbe/jdm//+uY/dv/&#10;EJt6/11cmdEj6W7JKvQ9MfcMTzah0IdF6L1gIx8g1+2YkN5SFADjG4j5qzJvcT9agp6utSzDmKhB&#10;nmVo8K1dF8k7D00PyyMJgKnb8Vl6M9nFBkEwvuXqIqpNJosXHOebwfVbsMHo/K1pn8T1Lz+OG5Px&#10;mdN7R+58gRaClLBVJIxt2BZLHzXuRecJiJq/Qj7RvbZjU6JYgMva7vi4IVFx7LN4sHNAnFn2XpxY&#10;9mGcW894bB0YV7YPjAeHRiXgS9HpSXF7/9C4ths/f2h05B4aG492D4+Hmwfj10dGE8FxG3PcwbzK&#10;XPOM+VcuqpCTm3P6xNejfhNfj/xNXJj6Sdxd1A95Fzw0ONGiV/iG0qbh2MBx8T3Jzg++saft2jU5&#10;OvcjR/uRMd+KY18ZdkXKfCnmy9SdpX3Sm9aV2Npa/J6loLq+Qh4Z41QSyoUi4g4XqVzgc1HKt7oF&#10;wPhmt8wSjeiRTWCSZWpccHLhXRaWJ8h0B9+b0cXW7RPj6f5p6e1vy164IF7L/wvwu5b8UD5qN41I&#10;i6QyI7gw7CJ+NfaqOAGYhnE/k9Nb3i6GCXzxuyAMgS+CaiyDYAmeatmhVg5KTDKWTUpAgLQAO5Zr&#10;4E/puwtr7pfpxf/U8B8BOJXYmnqOafDBP7Iq+0sqI7RjHNeY8HZhCPuFH3RB0WZZie/xSZY3cNHb&#10;cga+7f2vF5bGP59zUctFrwxAxgXmTmJggQqCaFx4dnHNUkwuEr/4NgOAeYoM+0Z2AtdwzFP+00Uc&#10;0EG81E57hnx+T8IqAOYlcUEn8apMDt8fmxM/n1qYxsVxki3jB3zymxPzEwDmDcnTE2xKIzKuP33O&#10;9QQUWPZFpoJUXopxFPAig4Hj7L4OjrVMRUaP0C/HnTg5ywIkU4zzULsZH8f4Oba+sV+OrLgoLBCt&#10;lvmUcUNwyguSO0EFDcSI5RvQO+KLLAOMDCwuTgoQFPjWiOyUrB4Wj7EFj7A1hSsGo6ejE+jF0l3K&#10;qp9lWBA85gLeE879imu4gPgH/PS/XlwU/3ZpMd9nhyVcXuJfZeL57thctvM4dh73NYv7JLnh/huY&#10;c0tcyYzRic8XmNWKjXpGn344Ojf+yJj+2/nl8TM5hGCfV+jsz76Jjv7W+cBb34d/eLhgQJyd8EEc&#10;HPTL2N37F/Ht8N/H5am948EiQSajo3idMRLJ1ibfEsc36JPWjYp78/vE3bnkOgv6xzVs1dFR/xT7&#10;B/znVG7j0NBfxleD/j7OTHg3yrDTz+i3TCkyIlhaq5axbGEsBYUJqnphjHF4XpRvnRLX5g+NI593&#10;j30j34k9Q38dXw37dRwd807cmN0bXzkWP4hvw2/l4Sd9c1+WLd++1666qJbAS4xvKu+FjL7C9mYB&#10;MC+xWR3IyouDUxNjzh+JHR1/wQCW8Slegy6vGZVaCWNTwDVylhC3oKsuorswLctUAhQQcylfMr7I&#10;zOKi989nFsd3yHEWAONCsABSwS8u7mYWeokzBZjsHIdfnZTR0WOzEghHdhlBMIJsZM1x/quwocWy&#10;fLhwT+5YLfPb6v5sh6f/PyGJfX6Eez3mGMxJrBw2ATBZkJrte/TK8lqCrtRzm8CXP2ALBLmp84I+&#10;1Hm3zpMypp3L6BryRd9lYJFJyrJqLdj0Z4cnJwDXa3LmVvKIp+QLL0nAOwTA7CDmWDMo6rCbz13U&#10;QH4qVw+NZoFFxDv3pn8Yj+f1SMwojYxvJ+P7Ar39gTFVbr/j/gXn2VzstmVK/EwKGa2KV/aL/GW9&#10;0LWhCXBjGSB1R+BLF3lKxz7G2z6sGxQ15MEde7gvdF372oQc12wcGw+JC+/M+CRyF/aOvMXI2Mr+&#10;yOcI7PnQVO6rYMnAuD+7Z9yd2T1ukDPfnvl+lK7ux72i28QtyrKABH32ru7/KVb+03+I9e/+bezr&#10;9+u4NqNPVG0iv1xNTkU+LQCmFF9xb1HfOPr5pzH//b+P0f/pr2LoX/1lDPvLv4wx/8tfxlz+e/SL&#10;T6J4E33cPTJeHpgYb7DFjcx5ybxuUb9qUDwhhra14xca1w2JOnL7ls3D4wnx/wvsroCfB/M+oq/v&#10;4kOJ/cj/KzcIrCS+WTs4+UplzXJxgrh+wlb8eAo/INjiAPEcflYWkjrmSaC0oFPLOpaTI8gMk4lf&#10;prCdio2eEPkresedOR/Go0U94/HSflwvEw8JgFHm9c9VyIDgNNmvtLMCDV38FuwiOMvWxrksV2VZ&#10;K31Lu4sWHF+q/0fP282nuO5z7KagkqfIcD2yWYaOlOJ/ZeD0OMHanfiCTgEL38zmf9hMfI+tAR2q&#10;pzUgC8ZklhBrIDZoxj/LXiWbVSe+v4pzFSMLlvGyDJ3MGQII3P5wehHjtQi9Qc9oP5xcyDguwGfM&#10;ZlzQLXT/FXbbOEnbpK803rMlO4A/FUgp2EXmwWQviBdf8n+ZoCxdZtkjfa3sdA3EL8YixjGCk4xl&#10;aolDH6A7N6a9n2IkgVrFxF2W+suRHWdxH+y0rFDGrGOxn5/GtVmfRIXnMdYiB8jnfzJoyBxlWTnB&#10;RzK/PGeMswAY22v2/YxNkV1I0G8BcZm2wVjBUnbPv5mcADCJOQYbrN0TSCWbkEBQS/cJsBIMqF0U&#10;0KMflXVLNittouMhc5fljzLljQTDZuzZj8Qs3xO7aNOMb9T/xC6FLdLOC9A1jnjyNeOFr6nknm/M&#10;7RGPyPUEssj88sScifZSZilk/c3JxcSz9JE4UGZHXw6oI74RNGJzjLIAGMsiyWTaShzxxNyQ+X51&#10;fH6K7QWBCG6xDE8XcycAxpcELBvbxhwKfkmMK8hBB7LRfoh7p7UgB4JfjHcFq1QTj8giUk1zf62+&#10;Av/osa2cpxWf1cbYyMDy6uT8eCObG3GUn22CWmSUaWQczVcEyHQxHgJn7LvnEaCTygXRT48TDNVK&#10;/K3vfX5kEWM1JR6vGJJ8q+WRGl3896UJ5U/wlfEzY2AOKwNMA77UkoXVyILPOGQJ7aCvyvtL8xru&#10;25JEleh/Lbrm/xwzf0uxHvMrS5n+UV1t5vqWYro45eM4+dk7cZV8PneZ+bBxB/Hxzi+wB5+jt4Jl&#10;pqYXDHwpQxsg+E0grOym5re+WJJYc3wh5MAsYovP45HsMeQRGRYP5Pz8snh1ZVW0uFBJLPzq9vpo&#10;JR4uQ75kohDoUiTLHPLQohzQ6hjPSubKHN/m51r8lgCYImxQCfpUJgjHhUTySUtcVxP3CZRJLDLM&#10;ST0xXCl6WOILFMhZLXlHNftKuMdHK4fGzbk90dXu5O34JPpsKaTGBAyelgAwlje6JUMLOn11do94&#10;sGww9zcxgYebD8zmOrOijNwsTwYZ8vtC/FwZ567ezXx6HvKtOs5VZ0kd8qlKX3BivGroRz06UWdu&#10;R3/sU7ZV0M9Cxu4+snF7cT9y7AGJwddyw5WMZyUyZ1mNSuTKZ2SCDWQAbqTVuo/fZE+2THYDrZp9&#10;5cyb4IMsACbD7jE1ATAEwAh6kfmlHRsruEWwQxljWcV/ZeoQmOC2FrvRoI6Qx8ja0YScNxID+oKX&#10;L3cJuGnHtvq5Bv+VQDHE75ZnauW8PgezdJCtlflpw2cIHrHUlKASQTCWG6pmDHwpSiCMz8GaD3ns&#10;3FSGStCLTCydb8tSyfCSaZ4fGRQIk8Aws7gO+7mm7DT2tw0bkUBB9EkGl3rsTS39FKRTpX1Cf1uw&#10;YYJfbE0HZrAv0y9LIAnQkaHGvtbsZSw4hyWQss2x855dO3CsBYW0Mr7NXNvxs8n8XIP++jlbBsjW&#10;in4KgrEsUjXzJ2PLn4NfKtQHrlmHPrUQPwh88WW2XF/OQybcL2im3vHGdiUmGZpsLlkgi8+PnVvn&#10;1XJMWRBUpk8+T6LP9FdQjLLjcSXYTFsZdqWc/mSbJbbSc1qunZVDZU1wjMAXAS8Zpphs4zfsdRnx&#10;SDF2zGfaNkEwgl1kD5f1xc+VxA0lxOGWiC6hFRIn5q4bHDm0VDaa/5SSk5WSMxYLSCEOy+eYPBf9&#10;+FxGXiwoQ4YRwRcyvMhSIrilXPAFsU8G+MI9sk/QjEAPASA2jxMkU4bvk33mkaU4iP0y4JcxkUdu&#10;IIuJ4BQXKAXAuBjq2pAMDS5O/mnhmpZKgRDDuZjqgr0Lq4IlXJSUYcCFdRkbXJy0pbIV32CriLMz&#10;i5XowPFMOaN28qgs+MVnw/8OgEFW+Y+L0DbvzyZ4xX677uWzv2Zie0Ev2SaYRVCL91zDsYkFxn2M&#10;mSAi/yNYJZWjIl8RRJTGlPgjC67xGpWMoU0WmFT6iDxLMI7nEVzkYrBj6vmy50zn5bp1zEMqncRx&#10;jqnlniwjkkNsfnfNgMjfNooxQH84n4vIWRBMFjDkorGgFxeU/7xlQAoZkEhidrGxz/0CYNLW+/iz&#10;/YJgBC4ITNA/CYKRJcXfW8mVBDoIhKlDdzMMMYyL4Avm13ltkcWEe65F56vQ8Urspa2WczTpp+lr&#10;Df8rRq4sl+XitPfrWqWL3G1n5kbTiZmpOoKt7ihjfCQDPhHg4efsAr0AH8dFWbLvgihaiec6zy4O&#10;y+kI9PG6gl/KiK9zyA0emucSQwja6CC2aeOeZKtpxPZkmWAE/3hvssAkwA3yJkgllYPh+jZLGjUL&#10;MqHJ8OK+VOpmf4YNxvUrGThsglwEv9Qj/wJgBED4ue2sAIhFqTxNPefLlEX6Ih0vQCaPvO/xDnRu&#10;DzaDvFNdauB/jrP68ie9YSzSWPFd1hZLFWXZW2R+aTzOsYyj4JdSS7TsY8wPIqvf4E8PyRzzWZSy&#10;r5hcs3Sf13HuuQc+u6048Hkqq5MFPyhTsuQoF1kATAuxoS+mZ+QK/Xb+sWcCYFyvFdwgEEvAlGWT&#10;1G9lVpCD8uI4O+4yuAhasASa9sPjbNoAQTD+rm1R/t2fSt8wNoIoBEAIrkkywW/qkmAzdU+QRtYW&#10;qq/atQryP4Ev6rXfy7G7gl+enlmYWiP9yd8yMu6RE1siSWYsARxZO6XMK3sy1BTvGpsYuu6u6he3&#10;V/SJB+sGxsNNQ+Ix81/J2KVqFsxFOfMk+08l99MomOkM8fOlZQn48vzaqnh2ZQWyNTvNveQIhfQ/&#10;McAwtzK/CIARFCbQrP3swuh0LR55UAYkDHiwcUhcX9k7bq+lz1vxB7vGJMYiATCCX6rIoRIQhmYp&#10;JH+TZaiIPgnakh0mU7pp2lt9lmXp321NBqyoLciAHZ1Dv2uT1OGs7XJNzbnQZiUgC8f4e5bRynm0&#10;fJFljJw7gUv+5rxmfYkgG6/pfNr8v+Of5kAZwK61oPNd5xbxn/mpD/7f8wgatHSSpZIKGUsBU/qf&#10;BOjhvm0ZeRa0oSwpX/5H1hv8N/ohE4qAD7+rGzK7lKM/GWYYWbGwfR7LMa5r1whOoQmUKd2LfAk2&#10;QZeyzd8F2wgQqXI+0HHBLy3IhU3giyWQypiTIsFd5MSF20fxnfidvln6qN5rsxWQkgHxYHfV8SzQ&#10;RDAO+xIQx37vHZvALwJh8tgW7CKm4B4rvD/64734H0EuOVuGxq3VfeLuuv6Ru3VYPNw4OO6vH4j+&#10;jki/e28ZZhnsgfaGMfParci2zdJQLYKouL7NckqdZ+fHs4uL49XV5WmN/Lsbqyv/4jYTch+lzWVQ&#10;Cuj0nd2j49qWIXFr53A+j6KNjPv7RsUD2p2dQ+P29sHxcA/Ge/eIuLV5YFxf1zfubx0atUzc86sr&#10;UYTFTJhoOp3n5CgUYLNxaDxGgfJc7KOV+zAUo24QX8Lv1jVT+Z+fXxovL6yI5+fYnl+eap1WE2ga&#10;5BnAVeIsRB0/JoAQZZcUEcEpQGHu48BuERzdliZv6yiMtTW9xqUakPdXDYxzMz6Ik5PfizMkmmem&#10;do8LM3vH+Zk948Tkj+Lbib+Pbz//fZya+kFck5liUd/05pAtdyWJ1jYCQx+gbPss7q0clBYY764Y&#10;GNcW9Y6zsz+Oq4t7cZ2xOAAmH0XVyBQysTk76ceeUZG7Z2Q83DEsCvYQMB7iXr79Isq/nhjFhz6L&#10;utME+dcWRsOFuVF+jGT4MAaMyS1VQQkAqkgSagmiuxiPVzfWxdOrK6L1Ikp2dXF03FgWzVeXRvX5&#10;BVHM5N9kLo8v7xVnVvWNxyh13WmSE+bk2c210YFRa0E5q3V8IqMs48ScPUSZ7tHPhztHRynGQIOn&#10;kbuHwXq8f3y03lwWnQ9WR+WluXFr/8g4vaFXPDw8PjpuYygfrI2G60si59sv4+zmQXFMhqCtg+Lu&#10;gbGRdwSFPYtjvbE06s/Pjfs7RsT55T3i7JLucW3tAPpAYIIxur9jTNyjlXKvxRiMsyv7x9GFHLdq&#10;cFxcNyKubxkf59cOj8NzP429096LvVPf5ZiBcZe5OLtsUGwf+9tYO+TvYvfEd+P8Mgz9jgmpRNBD&#10;EoUbqwfHdeYpj8S7wQdFx317AqeIgW5AaVtUWMZAWjXp3kox6I9Q9nzkqRGn/fLm6mhjnKTlMpA0&#10;ODdhKPWhJg5Jx2advDrGrApZLOa4MpS/BQV78WhztN1ZlVh6BLYUnJwcRbQaWX/OIrdnSf5uLo6G&#10;G4ui/NKcyDs1JW4ybte/GhMPjk2Ox6dmxO1vJsWpbUPiJDp3++ikyD8/J4rPz4vys3MTg859nPkD&#10;nKJ9kDLuDUr9w+3V8fPddfH9jVUJYd7hQxkX30iopbNtRI8EJTS5KEqiKQDGhavCVUNSDWnZS6RJ&#10;TW9ObMFhbRlLAvRZPFiNM1vQKx6hD7LEWD5JYIAPuV4RiLYzHqUkPWX0p1Fn7hsX/L+a/z9a3Ceu&#10;TH0vLk1+N65N/zjuyPQyr3c8oBUsHRT5i/vH/ZndI2dOzyha2C9KFw+Icua2auWQqGbuXUTooK+d&#10;zKulJFyI8a1yWSGe4mhen54XbwjgnjGHzwhYv7+wILVnzGutiNy1gyMXWajygdZX06J485hUyzmf&#10;hFUwipS2BVzj0Rrf7pkUHccYrxNLSNxxlgdnse/zuLfK0myjkiFtO4ezPTsnak/MiBx0uvDgRHRL&#10;6rhp8Qj788jrrRkcNxb2TG88SZ2bKHSXD4rbS/tHAeNtIlvI+BRxLzJM3VjGeJBUFmALDYoE+Ml0&#10;VYZO5xDA5KwbwOfR2M3JJMXTSDTHY3vQidG/in2jfxNfT8S+TekeF2f3ifPTe8TR8b+Pc5M/yJQ9&#10;knZ/w4goIkl3fptJztu+xlkcnhn1JM1ZFpjvzi2PLhJ6wUI3F3yaGF6aSMyt5d2MvW7xoQGJSDXJ&#10;czUJfAcy9f2lVfEG29TKMb4pVsm8V5N0W/tbmuQWruVbfW0HceyMv0ALgVaPlvRLJaIydc59mEjC&#10;9xUBxwGOfbvN0mB3Hcb+fS19tg9UZ6SHcjXouQCY+t2+KTglvUHm23NXZ3wS5758l223KFjtm6AD&#10;4tacT9Mb9LLQ5K8YEkUcW7Pt86jY+FkUrMQRryJR3zAumvdOS2Aa38yX/to3AG2+kSgVtg/zBJG9&#10;IFF5cXJ+dGCz2gx8sA0NBNJNzE0rwVrrcQMtgyf6epwg4BvGAdv+7Lx0pgTtPmjH31WTCBVukd4V&#10;O7eyb5ya+0FcXoaO8f0OMnFzad+4vbx/3ENWc5nvW+tGxcGpH8eG4X8fW0f9Kr6d0i0uL0B36P+t&#10;JYPj0hzLYPVFFj6MbUN/HWv7/iKWfvpfaH8bq/v+U+wa8U7yewVrRiYAnG/wS5fvG4UNzFUNuiUA&#10;xjcqfXhb6wNqxlhwkm8XPl4+ONXfvzO3Z+Qs6R/5yLNlpSo2uOgjJTuB1CYCvI0E2pu8xqiQAcaF&#10;/u+xQS6i/ICtkB3A9hpZczGkZdcXUbUBf809FCwdEpVrCNhoRcvRx7VjMswLvvnI+Sq2+HAWPSTw&#10;aRQFTRBVfwhZ+2ZiPN45JAr2j4jKoxPj3vZ+cWTur+LwnN/gP/oQzwyLGzsGxcMD3PPpLyPv23Fx&#10;eWu/OL+hT5xZ0zO+nvtOHJ71O/zTx3F/Ez6fgNg3nmqJOZr3M3fWzz+2OJ5+O5+x+TJyVo6IG/P7&#10;xpWZn8YNxuMhei1FuQ/zq7aOSfToLwmI//nyyrRI5Ni07ZWpQ/YFqd4Jxo7OiwbssSXbUikUdMcS&#10;G7KolPjWOfa4Fb2UCSMDgJE54osMKAIbLsuGJZNkjKnCllmSRjCjoKQ6/GbjtgnR4UKADwg5ThaA&#10;F+jhS1on+taF7rxAz57z3ZJJXTRZSOqwSTWMtYt2lhmq2TSc87jIOyO6iOlknrEsgQtmMpMksAV6&#10;+epbF29nJuDFaz6/+mZ2Yh5pp6+t2AbBMDIMtNAP7bifG42tuH/ZXyy3IWBDVg9BN5XIpkwvVWxl&#10;gZEBRvBLA7917f8inh2YnAAmlvJwUcjF4jdHZyWGELc2F7xlfLH00fckMT+xtYyBv33P/PzI7y/x&#10;408EvtCyi+LV3Fvewt5RxZw+x7ZJX19qf9YNScARF8Zc4H5Kf9t2CcocHU+JuX447vUFwExNIBmB&#10;Of/t0sr4b5dXMY9TkWX+y/i8wnZmSh9MTW99d2JfLVchCOYp13MhUCYRF0oEufjGvHP0zMVDYhkX&#10;v14fmZM+CzpyQbpS+XMxBB32LfkyfJ5glwLsSDEyJajIlgUgpZJRXLOOeLmJ5M/W6MNEH1ySZFcy&#10;7/bHexcA84JryuSRAbeMQ0aHRp6LAgv7JDYYWWEs01WPTxUEo3xaVk5wQyfj1eV4HM0CYCxntJC2&#10;gDlivEhgfLtecIIlqn46ZVvMHC3k3kmA0R/ZhpQ556YVH9OBrFpe6jV9+8lF7RML4l/Okjscns69&#10;D0qsRd8T/7hYKCODsU75OvKBefi3mX3i5oy+cWFS9zg59r04PeGjuD6rbzxcLPvNmLQYJmjTxcRq&#10;7ucRMcn5Se/HtRk98CnD4sHiIXF52qdxcsJ7cXTs72NH37+J5b//H2LjJ/8xzk/uxth9Fp34LnVP&#10;8I2gilRui3lVT55hAyq3TIqTn3ePtd3/Lhb8/j/G3N/8TzHnV/9jzP3V/xCr3v/LODbu91G4djQx&#10;G/e/z4XJGWnB00Wwl4JPzi2Jny3h4cIp8mwT2KFsv0Qf36B/L30Iz7jVIBsJBLUTHUS/ZIC49OX7&#10;cWLsr+P6jO5xfwE5j8CIuT3i9pzucWv2J3GXz5ausXRMCf6oAvkXdCVI5Q1j+iM2XTCBQJ/XyLML&#10;2tolS3ml8ivqK3rRgi2VkcUSW74B78KubAeyy8gsI8vBM8bGJjAnAVDQKQEyMq3UIo9VCRwxjvMg&#10;W8TnT4jfXxPvvSHfsmUXjS1P4/bnc4vjXy4uS+MjuMtF6gwD0dw0Xi84twvK9eSHzch8Ar7hkwW3&#10;ySIlGCbDsjQeuZO9ZwRzOYG5m5bYVn6mPSfxbt8zDl3HjvK5hdyhjly3cGkv4tYh8Yqxb0F2ivCV&#10;5SuGRhFxbi55TPWaYdHFOPn7D4zZd+R33yMT3/P5DZ9/cGzpo3bM0m0C3lzsL/UNf9+Sxy7JhFG+&#10;diC2eSj6NoJ7GEO/ZeOagE5MQL+JqWQ93Mz/Vg6gT33xqcMjZ37vODnyl3Fs2C/i4oTfxL3Z3VMZ&#10;uhJisnuzPonb07vHjS+7JRDqw7n9ImdBP/wyMfnq/sz/AJp2fxg6SF6LzJwb90GcH9cjrn5hmb2R&#10;+CmBA4u5L+YXX9GJngp+vI/+7B72Tnz+d/8hRv31f4gR//N/jBH/8T/Gl7/8G+IUcrqZ/VO8Wblp&#10;UHQQ577ag93ZMDTqVvaLNmz+C+L/J/o74/A5H0Xh/G7RSL7/fN9ExlFmK3wn41FMHFW6ZkBq5bLl&#10;sC1iXyV9lvFKpqwMmxHxh8xs2M5s+aKMj5U5bSr+elKSfcsNCgQzlilZK6MhesR4P17aI+7NI1aY&#10;/2nkLOqdgBoJSMO8Kvf6Ccv3CHppRs5k2qrie6ZE1oSoWD8EHRzA+djHvcpSJPtWJ/ciCOKfLy2L&#10;/+ud9fG/3dsQ/+36yvj5PPkdMv4EP5cto9LA2BpnyDQiyOH18QVh6ZosO4aL7y+OMQ8n5iUwQJ2L&#10;5txryv2IKwRppBJO2IdsGT3BtZZ8fEN89ub0wpDR4in22+1PZ96WeDu9JIFhBLwIfpFRRcBzG/+z&#10;b5ZmERiQZf8T0OlxGb+GLtJHxz6VTmMuLP/Uhe4JAsqUjsL2YqubmAObc+M+wb15yOJV8kjBWwJi&#10;bPq8Yuy9/tkxaWIOqol3bs/rEVdmfEy8KyiZPINjLZH7YEGPuDFT1q5e6I4lEj/DHgiEIQ4gNn+K&#10;zdGHayME+t4gdy3CnxpnqI+yLgmAeXlEBivZfiZjtxgD4yr8tDGt4JefGCeBMfpy2bQEAsnaIiuQ&#10;jF2CfgQIWbrtNbGIdvGnswvjjxew6+eYb2yV5d8SYxB20ZJwlkRLwF3OZ4lLQRQylhSjj+envB83&#10;sS+1zPFTfKKAC1lbBK4kAAv+0RxKEEc98VgTvlPmlyxrivsFe3RwLzbBJYm9xPj9zJL4jvhdeXKf&#10;gBLLH7XTF0sgPaGP7mtnn9tnzK3HCYAR+FKHvJaixwXkxUXMk58ryOEFwNQjgy345xbGRcDLM+zf&#10;c/y226f4GksKpVJGfFeWlcvX5BFPkR0ZZiwxJEhHkI/sMIJgZK3xP8bgz7H7T/ExrV6DWN4czzj+&#10;5bFFyO4c9pn3kVtaomXv5FRuqRh/+XjloCgkfqpGP5rwe46NzC5V9Ltk/VByI/Im9VAgjPEN963O&#10;VWAv8om9EgMsfraM+LzOseW3rC69JodUV2VovTjlwzg07O/i7KT3Inf5EORUYAvx0y583/ZJ5D7E&#10;drQEUKIPss5YlrcWGy+7U3nKH8ZxD+gReXLbIe6V5sssAhgEv9Qjl22M4xPm0FIQlcxbE3Fx5+Vl&#10;UXNsVnpJsRL7KFij1XiT8zylf52Mo0wuMsFUMA5FXMutTKzN2M7MvGWagCW3HitDjCAYmy/RdGKf&#10;2j0Xc5OYRthXiewV+dxFgAl+6dpM4o700s6QKFyPTm8cG4UbR6ffLWt0g2Nstxf2S+wvpZvJUXcT&#10;N+8hriZGEgzT9NVMrke+dQA5lxU2ATbmpec4tdj1WuKoGlqVIArsdRt5WOeJRdFOnNlyxPI1NksP&#10;zYmmw8gD4yjgooxcqmjjmNRKBNgR3yYADPJQw303fcN1BVmgd5kyUZzbfch/DcfIvGEpJJssO7K2&#10;WMZIEExifkGvLHskACaVQaLJ4iHwQQCDoAif+8jKUUeM4kugPkMXAGNrQ74zDZ1IjdyL+XZrnxz7&#10;dv3Ct4JWuFYCuzhGgko4t8853u73s/sEwAgwkWlFwImsLDKvOKaysMi48uzkknh5Znk8Ob4ogWES&#10;Ewy/Z1sCwtiQJxlpBL0IfulAr+2bpcVlp7Z/ltaqR898RtVA3mopqWZkWvBL41fTMwCYPZP/JNMC&#10;YGy+KCuzjMAXZSu7zVyPa2EDZc1R/i0Vb2tljAS+ZAEwTehu49vWTP8EwQiAqaI/ibGFfElGF8sg&#10;ldO/Ym0mtkQAjIAY1wVy1g9nvpwnrss4tnldbG8H9tPPykgCudDcyvYi00sW8KL8NOEvBb0oEzJ4&#10;C9wRACMrTCF2xeazQ9dEEgOMQBq22ZYBvUxMIBkZcGyCrryO1xQgVYetEoQlAKaEONcy67LAZGUq&#10;sb0Qr8sIU75zXAb0Qj5YvGVk+l62Az3gs01mbVsJcbRAGMEyluoQAPOYmL2I/QI1ZDeQzSQBMIh1&#10;ijhO8ErxTuJs8m8BGoI2BMUk0Az/SWV5yAktG/QUf+j/PU4wiM/fZU/4E3DjMHaH3wSkdJyeFx1n&#10;ZICQwWFSFNBfFx4tn5FlD/hT6QnXkFzkJwbI/u5idylxtIuWWeBMAsj4O58Ft7iI7bUEu/w5ACa7&#10;z5e9qzlWAEwDcUUqC8X/BJ4UM06V+HLLnAgGkgHCUkYyuTgWjoFrDQJb3OdYWB6lhLFyYdzmORy7&#10;xN7CuRy7LPNLKfNWIpiJ/znesko4Po6dWxfPBX1kwS+JVYa4M42h8SV2xHvMAmBcuH/A/F9b2jOV&#10;B0kL/5y7jr5nF3q9XxfiXRMRWJJtLjZnWWBSyRTOKSOKQJga+iWbi4AWASLZ1kzc04TfFgCSADDI&#10;pQCYVA4IPWlAN5qJbWyWHRL8IJDBufP6AjFsdd+iY3yv4zz16HumMQ+OK/IoMMffZYhwrjNsAowF&#10;8pFlIBGsUf019oYcr+bbDFuJDCaJlYTzC9BwkV45EoCQAcEwhty313hCHmoZHYE9MsvI+OJL2EXM&#10;j2uGluWRFaaVmMAma4ngGf+fWHA4V2qMs2w0AgHquTdZWAQ91HwzJYFh3CdgoHDX2FSCRxYWgSpF&#10;e4gdlN8D5Pz7kWfl8Rg+jf+4ruU5W9GXZ8QBltDxHgTMyOZxj7l+RH7yePuo1Ao5r4wflqARAGAf&#10;nePUD86VwC9cSz0STGbfBL60nZ6bwC+yuLjA7fj5WQaI8gPcP3G0DBaOc/kB+ujCtovi5NQeV3/E&#10;OfQasn8whtybIALBC2XIvk25aSN+FnQkuEnmHMdPuRPMonxkgAgySGT6ngFKZGQkey/KmyW0PEb5&#10;/pOtYA5s7hMI5/U9l+f09wywIlP+xn4JfPBYdUjQizr0GHtXiC1S1xLLFedT//Kxl0Xos3rtWrgA&#10;OUsf1WHfZH/RJtTSf8sgnZn5Xlxe0C0BAV3bFnAj6CsBsRgr+5bGh/OWMV/aDF/4F5DivFarE8eR&#10;FY4tYN8jgQ2cw1JIrvu6/isDTPPp+akkUh3jV+ccI791jGs945z28b0JPX1yaXm8uLoy066sSIxM&#10;hcj29RV94uy8j+L0nPfj9pr+SS4asY2CtbLArRrmPbOl0S/BMJWCNpBVgVsCbLJls5RL5SvdZ7Iz&#10;2E7lPtsYI/UkzZM2ie+Ck7TZgmCcg6zddp6z85Rlh8mCYfxPslt/dow20ONszqc2Jl2L63g9dT6x&#10;zdD8LBjGc2hflKsEAmTr9ZWJFnT42cUl0XVuAefQZnhNWXz8jyAYzuuYMBYCVwTCZEsBufV7yV78&#10;MFvBYrKrPN42PPJohYJK+E1wjKATfxN0UrYPn/IW/JIFyXhdryGjS+nusenlbcEvbeislUQq+E/h&#10;9pEZ3MbWEUmeBMY0Mt6NzEsTfbR0kiCYjO1UD7GbnMPzCozJgmBkqhHkJiDHPubTLwEwguAq6Usd&#10;x2TKm2En6Yegl9tr+iYQzP0NA1OzjFMirvDcjEWm/JFyYFNPBeEwx5yn4wy5y1ntgeM/g+/EEBcW&#10;YYtlACIm43vb6dmVf5HLyXIPT4ocOv+YzxfW948Dc9+JbxZ/GGfX94mrO4bE1e2D4+LGfnF104C4&#10;sWVgAr7c2tQ/HmwjKNo/OppOTo1/frg+/u+VB+L/nLeTQZnJoHFzBG0ypuSRKOaTNFrfzMDHIPPN&#10;pRXx/ZVVKdjUuavsLy4sjS6SW8EG7SaJl1cSOM5NDl6ATCVGR4W31trVVX3jAZMj+8ypxZ/ELUE2&#10;OP48rldosOgWB/N44/C4Nv/TODX5nbg8+9O4t2RQ3Fs6NB6uYGLXjosHK4bH2Wkfx7cTfhsnJr0T&#10;l2Z1i+tzM28O2R64sLWJpIdETcaIvPUGfhiVbZ/F/VVD4vT0D+Obib+Ok9Pei5sr+iOEY3A8E6LE&#10;wILJ6Ly4mPGZndB3tqwgWvdKY9B4alZUH5W9ZlzcJWB8RJ/LSJTrSCTqCKRLd30eBSTQBrIl20gW&#10;CUTuru4X99YNjDsbBiWmlkcIcAHCcBeDJvjl+uZhUXtqbnRcITHRKJ1fFC3nFsYzQRE4urrTJFmX&#10;FkcLrQwBKqQ/BRicYh0ExlMU3v2tCD3OqP78vKi5MCceHf4slTU6suzDuLKxfxQcYM7OEJzeWhk1&#10;lxbG3YMT4truUXFrL23PiLiJ3NzdNSyKvyFZODwxrq/tGyfmvBvHZr0TF5f2iCIMUyFjdJ6g6tic&#10;D+PyygFxkfHb8/mvYu8XzMWiXnFp7dC4vml0XFwzJE4t7RtH5n0SR2nnOe7s4j5xeNoHcWjKB3Fh&#10;yQDGjQSeZMH7bDu/MCpQPmvHyTBkIikDiiCQdhMcjF0rCv4MJXnFGDy9sDAhZwsJgnQK0nxJddcp&#10;mg9HoDw34EwNYIoIHEuYX5G4XZeWRAvXqjmJvFvOZP845gGjfREFu4ts314WTXeWRcPtpVF2cVY8&#10;/HZ8PPh6bDw4NCYeH0E+T0+Ja/tHxNH1PeP4xr5xYMUnsXXO72PPYuRxfb84uW1ofLuhX3y7sU+c&#10;3zsszu8ZEme3DohrO4YllqbHBqYkIXdxhnkEKBodDUgbSi96tGovxh1daDLx+QpjsfeLaCJpb/EB&#10;xQ4czAYSGMY2d0nfuCerC2P6cCWGhnHP34TOkmzdWjYgri7sHednd4uzMz6KGz58XzuCc02J5gQS&#10;mJYYOWp2+4BgWNSQSPlwxIdpAmSekvjWbB2fyuHIRPJwcb/IXTowvW1cs5lEZ/NnkW+95jk9omL1&#10;8Gjb4cKsC4tTo3P35GhxIcoHLtt8K3dCekDr25XV2JJ67EY7TuoVsv4jDuXFKUsfzYhXBHQvRPcj&#10;y+XYnjKOr+D/jSTwrSTjtSTPMsCU0Sp2TowCZOwOfXuAPluLuJ6Eu5r7K9lKgLbDhxfoIMeYdJgk&#10;JJQiRvvBlmFxYu77cQWdayJJaz+zMPLR35vLBMj1j6sLsDtT3o0z0z+IS3O7x0Xa+Vkfx+1l/bAh&#10;Y0h8fdNhZpLRm8v7ENQMJUFCtgjYTPzacKItONhq9KR42wgSzNEk3+MIkJjz1YPjHGO2b8yvY8ew&#10;f0ilcI5/+THX6RtX5vSNCzM+iYvTP467i/qmB3oCn3wo5cOsl77JKWjlMMmob/cgCyXYtJZDM+Pp&#10;8QVRwRgXbhwR1cxpB3L0hIDcbSPyX0viXLd3Uvhm07OTC+OP19fHz1fXRhe65VtP/qfWB2kHfIBB&#10;oOnDsYOMO9fN0CSPS3TVhQlEhWOnlW0cHdI7Z9hepiXQS+chF/p82C/NNA7UhUhkwbfzUo3y3Thw&#10;PtfQ/6INBOtL+se12d3jwpQP4+TE38aZz3+fQDDXseF3F/QKS9RYJz1/5aD09mPHQezrDpKrjST6&#10;W6TZnoYszU1vz7X6cOdrHCfXr9vLHCHnHdjjRuRZwFDnEcYDmbfG+cvTC+L5ScEw06OL+XqGDHae&#10;IKE5OiUxk9haj0yOjmPT4hl29xX24vX5xfHqDAk95xFU4wMu/dQtZWD9kPRARKri/DXIg4vK3Lcg&#10;rALk8dSsT2P32H+KEzO7xdUlfeLG0j4JJHN1Qd84NvmT2DXi3Vj+yd/H4o9+ERsH/ia+moAfn4e/&#10;sAb61rHp7SplQTp69anOty+Zbx9S+wCzfOuYKFo/nDHhuvgdSxfIoPMAOborDfSC3qk9XjYwilY7&#10;noOTXif9xlfenfNpXEfeL0/5XXpD2sUgSwC9xv4KgElsAQTSLooItqjmGjXMvaVJXJy2aRNqN5HE&#10;rx5Bk8qfAH4N8i8jyObhzNXYaCcRqsdnlqMXbQRA7SenE1QNw//T968nRM7OIXFh+Udxbmm3uLUV&#10;G7dfoOfQuLaxd9zeNiDu4Z9ubh6EL+kdB6e/E5tH/01sH/eLODTj93F8/odxen63OD3rwzg3A31d&#10;OCAtVncdXhAvT2BnTsgMhV1DL120y101KC2u+KZmkmV0qf0gesY9+7ZsDWMswMW3g1uQ3VbkWdr5&#10;yq3cF/HEo2UZ9q16fJgLPQIZypj7qo0jowG/74J1hukFO8bcuCDdQPxRvw1bsW1iWnyrYp7yPU9a&#10;rByWyic1sf8Jstu1Dz3EBghCeYEudqLDtZynnv907fkiniKDLqbILiNwqRLdlyFEcIRMK5YHcQHG&#10;hW/LAciOUL5uKP0cHpb0EQAjC4nldgRrPKP9fHpx/OuFFQmk8eqbWek3gTGW4RD8YtOu1ybwy+Ao&#10;Qy/t41N0rEsfhfwLgpG9oIP+yugh6MXPlgh5hn2xyQCTSo7gl9u1V3ssNzQxujjmOfbnDXbLlimZ&#10;w1h6HP47LXLh4wXEfM/2B+ZTMMz3JHeW2bFsR/6i3omFxn5XMS535nRLJS/qmEv742L1G+zEc3xg&#10;Ozr8nAToZ/T/BxKI10d8q1xmBt/WnhsvfJCJHDi2vvntgphv/Cf2C+yGW1kyBAokUAzj/PrYnKQv&#10;lutI7bjbRfHjycXx06ml8Yczy9hHjIKNKl2Nz2b+y7GrBWzvzPoobs34IO7M/DDu47sFwViCShCE&#10;rA+lyGxi9fHBJz5Sdok6Euoq9KuCWLqaZN3+WHLmxZFZqR/qsSxBMsfJ7lK+zvKJg1MZJMtzySbg&#10;1jf3LZXksd63C50dLoi66EeMZZO54g2++ifG63vi4JckVT/ht2Xo+eO5xYzhAvbLLEISmRY/LS1D&#10;PMq5ZeZxK4DqKfPww9E5id1E5hOBH5Z58v6Unzf+hp8SpPH04Az6Nzpuz+oZD+YNoO+j4vbMPnF6&#10;7DtxYdJH8WjR4MhbTiK5HLuLvbSEXhXXKWRs787rHWcnvhMnxv0+Lk3tEXcWDMIuDIlLM7G7n3eL&#10;7QP+Ppa++3+Mpe/9T7G17z/EiYnd4h7nKyXOaUSWLX8iEMf+uEBaveUz/FPP2D/k17F78Duxb9iH&#10;sXPg72NTz3+ITT3+Lg4N/y2x0pBoJBZq+8o31mfHD8z3T+eWJ5atdu77O+7ZMh7PSLg7SdQFbwga&#10;kd1IoFp2UbuGOZch4QH2u9CyAIsGxLmJ78Xu3n8de/r8p7g05aPIIS/KXzE0yjdgx7aSlGI/MqwW&#10;o2jY3XVDkj1IZVw4v2U5XLgW1PUMWRZQ8IYYwHvNI/4pWTM4BMHIhiHLgWwL2hZtvrbfsihd/pc5&#10;kxFMGfHcNoFZ3ssbYiCbpWJslhvpQm4EwbSSRz37Wt2RgUG2l7nx05kFmVJIJ3zLHp1mbATA2GSC&#10;keFIPZMxx/O0Yr8bfQC/YwzXs8wXvyPvjT5cXqUv64YefYysdIuiFX2we2NDZiftxXfqN2P+4qAA&#10;LPw7Pql+09BoQH8aicmfMe4/MR4Ctx/hE699/i7tnXhEbtmILHfhgzuJh56wfYK9e4quPEGPn+2f&#10;Ei8PTaNNwX5lbF7JyqFx6fOP4vLn3SN3Pvq9ZHjkLiCOXtgTXe8ZpWv6Yq+HRQd54FNi3pfEqF3k&#10;cpXrkOfFn0beoh5RQjxajb0WzHJ35idxB792g1gpZ34fbBz3uxx/OOWTuDThgzg+9NdxbuwH8XAO&#10;Pn7pCH4fE1X8t2h5X2L1XlFBflAlsyF+pnY9cfkWfMcWYv290+Nn7MR/Q4d/Yj67mPt25KEZPVKu&#10;LqArmwf8Plb1/F3Me/cfYsov/5dY/OE/xP7Rn5Cb9yP/6BW5iz6J4iWfRiXXKSR+KJj9QVRic5vX&#10;DY8Grlu2uGeULPw06tcOiie7xsUL5q2LPKieXK+G/Nk5atktY4/5BftSI1/RR2hfia8FwrQhhy3Y&#10;bH2q9tyXAbRrtdiwZksw2GeuWYn9V/6LLXu7rHeUr5cZCVu7vFfcmEFs/9k/xbWp72E/xydgRyrp&#10;w/zJGidLkmAbgV2CYGSslMmjDbnzPEWr+iVglwAY5bBYxpt1g6JBQNbXU+In8vZ/u7Yq/vnS0vhO&#10;0Ca+6hU+KrGrqCdcwxJFAlrMs14enR/PsdFP0C/Be/XYwRfo5R8vr07gABkNBcBUEXNVYBNk/itA&#10;LgqW90tgL1n5ZChJLGT4+p/OL42fLyxLn2V1kfFF5hyByylewBdrhwS2+FkGu0qZrhhbS/+4X9aa&#10;LAOKIBhZArNguWfYgMSuh07JENbCOQTkNDMXAigFVQuEEfhrDJSY7LD51dh/GWFkB7Ml5jrmsIZY&#10;QVYr7y2PeOIqMn5+8ntxj5y1BL/UYL5AzPEIObu/oHsUvmVTKlzem1gpw+5iXCDARDCcdiAPOSwg&#10;X3vOnOqXBNG+QvdfEnM+OehcTmAs0F9scrof475vsUWnl8YPJxdht8hlBAcwJt6bLDDN+MF67KHA&#10;UsEvAl2+w1ZlSrkJ3luUmAOfa2dpmdKN2DbmX5CvYF9tpMx/vmCinyoXHET+am4lE4uMPIKYniN/&#10;nfQ9lSxCZmSyNCb1xRUBKl3EbYI2ZFBJTCr6aeIqy/xYOigDfsF+nlsSP9Bec05L/KSm/ae9oH82&#10;/1uNngl2sQ9+T6wr3HcNOUalwBFkTgCMzdzc3wSmdHI+ywUJfPkRuRP8Us841WFD6olTbJ5PBk77&#10;Zpml2p3ouTYGWXvu/ZLXvmbMZYIx9n5zCr8vqxhj+4qx85hnyO6zI+Yg5GHE8q9SQ6aJqZ4fXZDA&#10;RE3GOMTFxui+LJQBBWWu24m8CvKqQzYasSWWP5LxRTBIM3Nbjm7dnt8zLk77ME5NeidOYvPPYWdv&#10;LegTOauHkGePSYv8Akueoq8l5K6nJ/6OfPV38ZActgifa05QJRMVTea3/JXDyLEsEzyY3MKSVYwH&#10;sWw9dqKOeFYWGMstCQKSvacOPalzIT6BGyZHOTovO4TldSxzVM14F3MPVehdxTdTowD744Kc7BMt&#10;aWwF2WTGQOBOLXNUJXOJMbn2QVlHh19yLps25hkxrgyt5pCCXmSJqce3NdEHSwK1Yxe7BHlom7iG&#10;i/oydMjGawkbyzKXkkPJ1lS9g/iNnDDXuIuc8hr5+5W5PeLWwr7xmPEpJ+epkhlnN33cNz0a909P&#10;n+v3TqVv5ObfzGMra0gGrNH69dz0uf6r6YmhxHI8rehoG3LQQUzdSWtnLtqPLYgu4msBMR189piW&#10;r+fQBNTMYEynRPXuL1PJJks3yd5iGSSBEpbPEWAhmMPnA52MhS8ZNTAvlhO3VSNLteoZ9972FpAi&#10;GKMDm93J3HQxjp20BNgQDMMxqTSPc4K+ymAiUEMAg00wg4CXDnKXTp/RYKcTqORts3y5z2U6Pb+x&#10;CNsM2OQt4OTwzAR0qWDsBbskVhiBU8oQcyL4RfCKQJfMfu6TbRM64ni4/wV5yJvzq+LF6WWM8xz+&#10;x7wKlDk4M/1XQIzHtaexFPjknH/B9fAX27DVyJQAHfvpMxVBMI5ZA3JhkwnGZzCOvQCYBs4tGCZb&#10;/qiG39w2p2tlgS9vm/rgODuWjIdjKYhIwItgEMEvWQCMDCwCwAQc+ZtMMM6pzO++qObLgLK71CCz&#10;Phd9hJ2VEaaJ6wh68Rl9OfbCckfN9KMDX/kEX/kEm9RF/iGrj8AWryOrjMCVMnRKEEoVtlLAS5cv&#10;EjJn9scmK42gGPvj8aXYUJuffUZkeSxlUCCN+m1fE6CGrSWR3AqGESzjMbLfKG+e1/NXc91Usl07&#10;zXfZhWR+EfxShl0pw8bZ/gSA2UZOROxSa2xJPFMq+I7javZ9zrk+py8CeZgn4k9ZTIrxqfnkkQI6&#10;momtZTxw8dfnqA+JTe8Q/1jKSMYXGU+KOF7WGP9Tim3LMpw8Ia5/fn5xPCWOb8P/trjYjc90m0Ad&#10;5AGe1xL0fs4shjLP+GkBDZYlsQmQcLE+u0jsYnr1YWz2V59nFojx5S7e/4lxgu9pAdU34f2N5sJ3&#10;KmfEuWUJSQAYG/fn5ywAJtuneq7nYqoMBYKAvJ+0oO1vHCPQxUVqmR8ExMiEkwXECICxXJTAlkqO&#10;c7/fXTxPLDqMWea3TLMkigAYgTF5gpX2Tkj/SSWouJ7jLxBHYEwCy7xt/pYtvWIfvK4gGMsneY3E&#10;UkFM/Wjj0LTo7kJwYkrxf4y/4/3nAJi0AM342NJiMtcVFCL4RXCBbBw2gQsV9g2bJkBEsEICwGDL&#10;/C5woQa5rMJmCH6xVaE/Hi+rh6WN6tBpf6/kPF7bawmYcN6dS68ne4ogGFlBBNzIqCLARvBHYlJx&#10;Md05438usrvY7qK7IBdL9Ah+qf1Wlo1ME4zh+p3XSYvyb+XJ6wlAEXAlMMJxkP2l48xCjsmUXLL8&#10;kqwzAi9kfLffjoWL5n9aLFeG+OxCucAK2Scy35F9fvfe8pkHwUi3yVPvkDf4WYae68Szd9cOSCVX&#10;8tDXhxuHRCGfM7qBbjIPST655wzYR/AGcZFVCy4sSfOljOduHRF3ON9DX+hAnsqQT4+1ZJjlwzIM&#10;SOT73GMWmCAAQKCDDCvqk+dRT2Ticaxkb/lz9gb1z7FsOYntPoVeHBMUhV07gs4cR/7Z33Ya33F6&#10;bjSfEMgiOCWzBmxL4ATGLwNMQDeQGWUnyxyUAcAIakHu0A23WfCC4AbnyCb4wXvzHH72OOcuM/74&#10;r1PYGj5nWTtSP7g3bYPzrq1x3vxPAsPRPF8GBMe52WoP1BebuisYzq167ZqPIA3t5eNNwxNhRD42&#10;N4/PD8kHH6wdGLnsu7Oib5yZ9V6cnvlunJ/3UZyd80FcJw/N2TwsCnePTQAn2XeUZ0F3XkMb6jVS&#10;uRvGtc4xPjotShnHnO0j46FEBzvfMvtg2zMML4yf+mqf+VxvLE6rQYdq0LlGYvT2M/i2iyvixZXV&#10;qT25uDyBX2TZubqsT5yZ+3FcWNg9riztiSyNZE6JB07PS+WWXPe2XJfAF5lgZH9xW/MtepFAMNhk&#10;civBL5bAkkFIG6uMKV8CVhxTx91xVv8c5ywAxTm2eYwy/u/zJEASWeQ3QXzZuc/4iwygJauDlqny&#10;e1ZGssdnr5HsHi1zDXWY2MD5dfz4PSt72fN53YxuC9RCdxgLdSOBRJyvZCu1AcR7J4j11Ala0om3&#10;+uKxqbwRNkgQS8mesQn48mDjIPR0UAKNCC4RZJIFmsi2IiBGUFlqB70X7BDN0kSywxTtFIA1KgFe&#10;ZIER2GITBGMpJFs9125kbgS/+Fsr+tiBXtosf1Qscw9yZDkkwSj2V5lTn23qvKA2AS9F9LuY62bB&#10;L4IKZdt6ckEWofnI7xT6Pibdj/cn4439zY6B4+G9ZMbO8db2OM/ez/iEsbAPgmCenF+Y1vcFv2QB&#10;MY6z/6s+PKnyLx4enBC5hz+PvG++jHyM/MlVPWPb1F/GocUkcOt6xblN/eLo8m6xf87v4vSKHnFv&#10;+/C4v42EbCeJ9snJ8dO9pfF/K90c/6/Gg/H/aTsa/4/qg9HF5N7FMOeQ7FYaiBH41ROM1h6ekVDz&#10;BpEmYy/OLkkBfdE2Eh+MQAp0MMJJqBDyRCd0egE3K0KK/zPw0jblMjg3Nw2Oi2v6xr5pv4lDs96J&#10;HAKmYozc3fXDMdxD4/bKDFPL1XmfxskvfhfHJvw6Ls/8JG4v6BeXZ/SIc5O7xd1Fg+L+siFxduqH&#10;cWLS7+P05PfiyqxucY//PZS1YQkBGklY+dbxJK7jIn/DqCjezGSQfNUQjLswfmvJgDgz7aPEHnNx&#10;7qdxc1n/tDj9YP2wlGR2nlsSLy6vRLgmxc3l/VIpplvL+qagV7S3xu/umoFxataHsW/8P8Wecb+K&#10;ozO6x+01GKUdTCoJV0LpE/Tmrh4Y1+Z1i4uz3o/LGMAbOLs7BKaFKLclhUowEvcxhEWMUcelpfHs&#10;6vJ4LmOMLCYCbnAmDRiTUhSo5hQCfHVZtFxcFHU4qDKMiEZQpKfOrxjhFClYdXxa5OwbE9c2D4xL&#10;6/vElQ39GPsB8QDhrEDIntxZE+23VkcRSnvvwGdxceOAOIG8nFv1adzaMjCKDhKwf22pIcZvJ8Et&#10;iiYaW8R1Lg76yrLecX7Bp3F5ad84O79HHPrynTg+u1tcWjkgrq0dHLdwBAXIQinBUA5B2H0c/80N&#10;Q+PMwk/j7MIekbN1DAZzOkZ0alQgN80I/Yvry1GoOQRpE6Ke/3aSXDwjEWpFFn1rp4QxKxMkhBI2&#10;MFbNjE0749IuhRcKLbNQGQavUrnDYLUjh9KCtROEN3NcC+PZeW1ZvLq/LrpurojiI1/G7R0k6zIj&#10;HRgTDw+RvH87IR4f+zwKTuNoL8+OmhvzI+/kpLhzYGTc/mpE3No/Ii7uGBhfLfsgdi74fRxe0zM2&#10;zvpdzBz6VzFv9F/Hyi9+GfuW94hT6NrZ3cPj/N4RcWpr/zi2tkccX/FpXFjdJwo14BjbhyQR15b3&#10;xBn2IKnojdMcGPkbh0Xe+qFRtGlkAjT4ACNDOcx8kMyVufC4gUQDfclfMTCVyLky6yPkq3s8Wjs0&#10;HvP7zRUD4tiU92LP6L+P/WN+GWdmfpzKhBVtGZ8eAOSgG4/RNZPYx2uHRM6qgentjWbktYWk1EWb&#10;Z9/MjfodBOVrcOgrBkfu8gFRvG5EWPv6mckxCW3x6mHxYEGvKF/vG6RTo5N9tmck2pk68QRC2I0G&#10;7sOHPb71WLdrfFQTmNXjtJ8QkP14aRmJOEkS8/WMIMgHatak9i2s4g2jo4nzdXxNIEMCLwgmvf1C&#10;ol+954vIWTssbgr+4X4sgWR96PqvkP1dBOnbPycBNBEkmTBJJmhPdWmRoatLe8WhL34VR6a9Q8A5&#10;HkM8M3I2IdOLeyVdFwhzcX539LQv4zkitXuMkU3mF8F9gvwE+xkMi1xuPzk/0WFm68Jm6j9OIAEf&#10;nloJupOPDD8WnLRycByd8mEcnvgO8/RRnJ/dK67M7xs3FhIQryKQWkXwis1q3D8lPbTyjRppZn07&#10;6afLa+LVmWXpTR4fWhRsHJPeqnl5bjltWbLNT+hLC3rXSoDQif1t8w0kAvg6H54hR77p9cSHK7R2&#10;5qiO5Lt8uw81SIo5RhCM4CsfqrXSGknClY+KLYynwAcfxm/DUTP/j5cPStuSdcjrprHpbTeBKrKP&#10;+FDw0bKBkbN8MMeTKNLPSv5XuR2Hx7msL357Ue+4i72+tbB3XJr+UZz47DepSb3vG/yWmCnfNAL9&#10;Hx0vjvn2IDZxO4HEVgLSvbPiybGl8fLMirC+tQ+8rFHtvOesYcy3fMb++Zm3nL71XglkGMsEgDm1&#10;kLYgUs17AqIX2NJnONknBC5dx6bxn+nI44zETPTCh+cEP699KEsA+So9rPW/2OW9X6TyUQW0avRJ&#10;hqXS9TLVCE6ZEu1fz4rOYwvj8fpRcXFO97gjM8xy/NTKvpG3dhBzPSQuzOwZh8d+FAfGdI/jk/EV&#10;i0mA1kmv+GW0GrybyGHjfWjqwqTsIr6l6wNkKc2fZOd4L76JuXTBRBBbK7pau43gGhmpQfcFK1Vp&#10;A9hXzhj5wNZSVvdlTZuN75rZLa5M/m3cm/thyDhgaYHSNSOjjvnyYXzm4TmJyXZ8NrpXjW+t9Dxr&#10;GWtaDffuIkyz87yRxGANwb33wXUrSOxrCdga8HPa8HyStHoC3Op949GzT+PO2r5R/pXo5/GRvytD&#10;s1d6cGKU0R5uHRyXV3SLG9janO1DsZtD4/KSHgTr3eIMdu8MuvrtzPdi14R/iK0j/yY2Dvrr2Nj3&#10;P8W2fr+Ir0e9hywNj7rdU6PDh4vMaSPBXik6WbxhWEgnX711YnpQXbyWPhIb+NZx7vKBcUtq+iX9&#10;MzKOPBWvG825+sX5ye/H6UnvpO3tuT1T6RTZM2Rzqd86Nr0NLWjC8iP128ckoELhCkvO9Ih87HDJ&#10;yuEc+1k0bufaG0dFHnHL40V9ogg7W7pqWNQwX83YsybOWbdpdCot1Ma8l+Fb7854Px6RpNQgb5b7&#10;aeNa1diuEmIXF1bakQHfeO5E32VZad2FDrB9iqy0YUMsSZMpyyPLjItGlrRCH7ADgmFeIdOyeAhk&#10;8LtMMTLBeF6ZYAS/1HG9euxYA60Re9CyHVnBJjRy75Zaqts8Kpq4f6/bSbxkc0FY9pWn2JanbFuw&#10;NbXEmTXMQd3G4dGAjjfg85qJC9rpcxu+opn4solWS0IpI0AltlsQzBsSnBfEDLY/kvD8i4vl2N6f&#10;sLtPkb8K7HQDY2H/G+lbETFlzaYx3K/lhfgvrXMPScEW5Iu5aCROlHHkB5rML76l7RjKmtGy28XV&#10;0bQxaTHMsg/P0QNLAr0hSXpGrNFJHPcCG5It3fID9tcSEZaEsAxE5wHLuLh4yH623x23jMfSeHIA&#10;X7duFLIwKjEz5GMHcxf2ijx8WsHSflGBj64ToIWMPGb/janvRu6Cnqmckouef2K+wJc2Yx/aiCue&#10;04/vGIvE2ER7ja/qwA5ZEseyRi74yvhSuoaki/ihEpmtYQ7L1g1PMuxCoAuCAmBsAm2cU4E2jTtG&#10;My6fM1az4p+Juf5A3P89fvsH7ONPJNECRXz7/ulBgVkkXshLHXa+Dv1v2kZ8gbxXcb/ez3Pk8WfG&#10;SQDMC2LADFAqA/7w3r7DN72hGUc4TrWbxidWi7zFgxiXMZFHDnAHu5m3eCDnx8ejw5UbZLIhmUN/&#10;a7BN5djcgpXkFHN6xpmJ78XZSR/F1dnE8rP6xaGx78fann8X83//VzH9l/8H2v8QM3/1P8X83/1V&#10;bOjxX+LcFx9i98YnMJOy8RKfUYt9u4WdPP/F+3FjTr8o2kACvWNOFG+cio8bG4+WjkxlmOq3fxGN&#10;u7TRU8OyJs/RqRdH5qbFZhdQZU9w8VTmBMFLdY4ttl0QlcwT2g4Bw5XEcveJrQXAFK/Cly4aEFen&#10;fRLnJwlU7Eb8h13jWi178fMHZWQR7DSfsSfvQP7ziV8eEW9bIkdd7CKmTowVXEdQQQdjLfjFkjIu&#10;BPsf50zGAxd/BVsqFw/flimpxBYJkFKeMgxBlvzKsMBoX5q4N8FZljH7CT0Q2CLA5RX5zfNvpkY7&#10;8tm8G7vA1rJaAmEEwSTgC7okWKbzgGW7pmVAMMTvlp54yn7LyTzlHLYn/K+DvKcFube00jN+9760&#10;tXk+xBn/j3F67C/jLrlZ5foh0cU4vziEveDcL9GZl2yfYEeathBXrO4ftdiVZ/snJRvyb2cXx7+4&#10;IEuc2Ug8U7x0YBQu7h8VxJiy8ZStHBi58z+Nh3M/QRd7RAHjUoqvqMMHNBGjNJD3tOzAVqBr92b1&#10;igN9/iGODnk/cuaN4r/4xOUjo4jjZTwpX9cPf8Hc7BmH7E+kn8Swm/CNiz/lmN7oydCox282c18C&#10;CJ8x5l37iM3Q0zb81lNi3Tr1Yn6/uDrp4zg7+vdxbyY6smhYPJyD31rQn3Phb7heGfG0oEDL0Vla&#10;y/t7vn96tBEnC3b5/tsZ8V+59++wb/XkFpZ6ssxdJbbi0bKhcXUueeScoXFycr/YN+KD2DvsnTj6&#10;2UdxcVr3uDnrY673ceST4xbM/igeGEN88evI43M1fq8RO9+OjD8jtnyFDL5m7l9gtxoZ/4IlPROQ&#10;QYCjAAabgIYnBzPMU7Ku1Bo7YIPUjax+ZNr4xFpUssYygpZJG57AfSWrZbUi1jDn0Adz7Vpy4/L1&#10;A1OZpRvT3yXOeTcxwAjSEwAjUPCN9h99lyXJJsORDCfKVtIb5qeV/NcSVu3Ml3JcT95dunYgMe/Y&#10;pL/qcyP5bgf/azeOpv8t+l/G9TW2zhJFbmVeeYrP/R7d++6kMSXxKH0wnuvEb708bumaRUmvLbdS&#10;TzxQhvyV4y9lqcknhny8pDd+MXOv+cSVBdhz2Sz+9cqq+BeaQJifyAf+5cKK+CO5gSBXwbnlxA4J&#10;0IbuWuJIgJu2Sca7xPon68jROcnf1WAT9B2WRxNIKbuZ5dQsByQIRl8oKNSyf9qE5POQ0VbsRANy&#10;Zd/qmSuBNwJwBJf8dGpJAoY+J+5o3k0sto48cmHPuIc+5ci0ia4JfJHdJJXEcbGQuKOU+9Z+ahtL&#10;Vg9AbtA9tjIGVck6hJwImqrkczUxhT7cEoraIm2S/lrAZgfzJiuLvly7JxBZRr4OQWzaamy2bG+t&#10;xD715q7kfOawlhasRseNvZ3PV/i+19gMty859xtsne0FNk3QXvIdzLVgKn21ICplsoJ8sorYSaBT&#10;G9eRpVIwiSCRF/TzGf/VttWZJyNLLciebC3PiPNT43yyqCgrMrfI5pJtHie76lP64PaZfbF/2mHa&#10;S+2pck1+KsOKrRG5raFfgl8EqNhakV3PnS2L9NR4hnlObCzMv1tZXzIlj4iriDMsb+R5cpDNYnxO&#10;BToreEZgjWATAfvVjKUAGIEpr04uiO8EZiFvCQDGuMtAk4BbXDcL1hHwox99SizwjDzvxdEFST/M&#10;wZ7j7wTOPMeP2V4cXxCvkK0XfJZhxlJiAoO6GFv10VJlsjE9Ywy8nwZi2xJioEfYyGtzesT5aR/H&#10;qS8+iGPEC0c++32cwNdfJA+4jp2/jr7lYhubma964rrHK4eQJwxK7c78nnEbX52v7BrLrfTlgwFx&#10;Y9ancW0GvnrVIMaAeF2bpi05+AVzNTXNp4w37fSlBj2r8DkPsXQ521Jk3gVxWUaeEMs1M+cuHJVh&#10;Q/N3+cxvdHq5q43xErThS1KWqCpcNzQK1g6JCsa6EVnNvsjSag53BLsmiw3j084+X26RQdQXXGxN&#10;6MDTo/PSSx7N+HTz/yde/7hADAEayB1x9jPmWobiF7TnMlgxH0+YhybiR8vulJIzys6bg01+jG+s&#10;JpfsIBeXbaTlIH2V5UVwi+wuu79MW8sm1WHrBEu0HCKn/do+zIoa/utz3ELyonJ01ZI+DYI6BNEx&#10;/09PWy58aTzFjnYiE23k+qnMj/fB9663pX4EX8hgY1mbTMkijkkAFhqfbZ20NJbITqOyjp0WhJIF&#10;oqRjaYIzMmAYASvuw3a/bRkwDHPKbwn8wrjXozMyytQxH35vY38CuqRxnfMn8IvN71kQTAb8kgXA&#10;MM/Y4WbylwQ+2vU5Y/NFes4smESgSwbkkgG8CF5pt+yRwKGvffZBTCOYSBAM4+FvDXwv2eKLU2Oi&#10;mpjVcfd/HUe4R373uAS4IRcSVOFzyRzLZeF3G7X39MvnKYltmO8CrXxWVU3fbDKwy0Ijg7P9tmWZ&#10;aXyOpy4l5hz0W+CLABj3WQpJwFUG8IJcM3Y2QSTlApPQJZ/rua8E/2KT9UXgiQCYGsa7BB0qJG8r&#10;8wURbHkBNjcH/S3BLwl4qeP6NYJL+dxg3+hHF7GfABiZX1LpI84j8MXrlHHdYq5TjF5lroe91Laj&#10;mwJhBOUITqnDHgpU8bt9/fP+ptJI3pcywb3V4RcFucgu4wufTdx3unfGU5YhwS+Z5j77yX+wY/Xa&#10;XWxkBz5GAEy27JEgmBr8WzVb2V0K8IeCYlK5b3yQ+/1eRfzrvjrirGZsbCe5q+s4vsBneSOflf45&#10;AEbwhUAXF3lzNg6J4p1j0j6PsWyHC70yx8gg4z7BIv7XckgCa7JgDhd3Bb+49aVE92UXm7MLzdmF&#10;RRes02I/3100TYuiAlnYL1NIWrQnFnOh1N98A919CQzBfwR2pEVWmp89RwK9+EyNrc03/BPI5dS8&#10;9DktkGKX7Z+gkywDTqcLq+z3ObIgIYE+3mtifWBcKvHXgl/Ss1/uWwCL9ybwRfCPJZE8zxPiEZ8T&#10;e+4EAno7Bo6l7A+WhUoML8yTIBfP5finhXfHiOPsg6Wl3Ap8yZSeYg65B5lnBL6UMQeez5ZKuHAu&#10;xzkt5Du+3qdzwGebY5MWoNn62UXkLOAgu1CcZeQo5toCL0vxrX4XtCAzjOAXWV2qkE9bNbJqE+gi&#10;IEYAjN/9XOdn9tv8nwvMXs+5yrI2yCDjfwW/yCTjC8wCYFq4T9d6LPdjWaH6o8iKC8xHMgAYt1WH&#10;7bMgGrfo7r7PEgtByZ7xnCsDiFJuLJ8i6KMAec4lHxGg4r3KSGK/iohVHhFL5mzCjxFfFnPfgkoE&#10;PggYcXHdhVxl0oXdBvrhInObL/IiZ86x86dMWQrHlyWvLu4Rl+Z9HJfmd4ubS3vFNb5fXvhJ3FrR&#10;J3I2DEnNdVgBFMqZ8qY8JVDU2/mXfMA5Vb4EPgl6kh1IIIZ6aJkxj1PvBEk1Ih/KkjKelfP/HgSQ&#10;GDMYF+dA/XNR33uzXImL1JkF+MzWMXVB30oMjUcFNCgf+Da+t5zgvpkTx0PyA//rmJfvk9GDGJhz&#10;K3OWuPHF9HL6mUAoziWyJ1jl3wEwHM8+9VMAgiCFJBu0LKCijvvLsn54H5m+C0awPJIgpJkJCOP5&#10;BVRkgRX+3/M4l0k3OEcWKCEgxnFK4Bn6kgVOOI4ZVqiM/ghg0y7aMgxNY9O83SKnvbm8V9yR8IHv&#10;99YMiBt8vzD/ozgx/XdxauY7cXlx97i/cXAGdER/7JNj7xgJfhIgU7R7bGIBsvxQxWH0mnHPZ1/u&#10;jlGRt2tMFDumyp66Q3/c1tPvGvpXgv/J3/kZjbHHN7fi155dWkVbHc8vr4mXV9bFiytr4gn5YQsx&#10;uBVLavC9rvsLWqvEX9Ryv3W0asedvglyEfhSjD5Z8sjPWTYj2Y1kJ9I2t52WqcNSdowReqhc2bTD&#10;yQbTlAH1xvH+8+YcZufGOXEOBZGl0kjIjPuUF//veHku59f5kUFMkEo6j7LBmGTlSDn3mD+3a/5W&#10;l66b+e5+f/f8WTnNHuu1XQPP3TIsHm8dnkojJXvCHKgjqSQYc6TsZwAbluj7DBtDbMU4qR8FO8g1&#10;NqPjNEEiRfwm44tAE0F6AmDcn799ZAKdZdleMgAYbc44rjsam04eiU5ZAsmSRzYBLw3MhevissF0&#10;MG7tAtC4djlzJVNMG+P05Oz89LsMMoXIUTFylGWXyZZjygJv7IOMTzZZa/53zC8CfiTleAuC0/8K&#10;kMmWR5NwQECcvwmO0154j4k5irFxnAQGZRlyEvsNzePaOe+Ly0sS84tMMBm2mMz/6o9PqfyLCxv7&#10;xe09o+LR4Ynx4NCEOLuhfxxd9Wlc3jE0zm8ZEOc294+Ta3vFrum/ikNz3omH3GQ9HX55bUn8byVb&#10;4//duD/+P20H4v/Xfij+v61fx/+zen88PTMvri7sHufnfITRdwI0JAu56AIGeCrBJE6f/YWbRkcR&#10;gWXRNpwFQvrs/KL4+c4GOrsoKbLUVDqoYtE/dFrARSEDWMBgPmSAzq7uEwdmvxOX1g9MJXVySLxO&#10;zvgwzvh2/MLecXnup3F26vtx5st34sK0D+PKzE/i/GSS0rG/iSOjfx2Xp3ePqySW5/nt6pxP48b8&#10;XpG76v/P1V8G65mla5pY/3GEHQN2T7vPme7T53RxVnIqU8xMKcgUs7S1t5hZSqVSqWQpxcysLdzM&#10;zCCGpMqq6mqYcYfHMY5xhMP++/i61qevTo1/rHg/eGHBsx5Y637vZwhBFJMBhzKBBnagIHdMirvr&#10;RsU1AtTry4bguI/AcZeeE6O2amTabL61ZnTcXD0qLi8dHKcW9Ipjc3rEqUW9MSL0FwFWMQHXQZ69&#10;a9g/xP4PXo0CF9hx7G8sHxyHpv4+Phr2b2Jlz/9LLHrrv43FPf9VbBz5y/hy2ltxZfWIhAq/jyGt&#10;ZeIUY/xurxsSdzBOJTiqKpRGJmvLySVRw4QtRnArFSqZCI7lxPOLa+LB2eVRivDfZJIUICBFKJ8y&#10;zqkR1ci1DQfnRwX3kS7tztZRCQndfnRhPDy7LOqZgDd3jIqza/vFuXX94+qWYZHP92ImSfupJfHj&#10;vY/i6a2tUY2A3ft6alz7eEx6s/7atmFRJEvMXoK/Ayj7bxHUb6YxYXBSdDCsJ4pMx+/OptE4bAg9&#10;5TpB/7X1IhPHxDUciQKMTOuJ3GiRaUWDpjJkQhYjL8XUUwej40hOosuy/oKk7p9eGg/oj/YDBoIv&#10;Fz9wqMxtXr5+WNzBQShYPSBKUUBlO8bg9E2P7y6tjv9UtCv+XLAzus+tiAomVTFKtvbQ/HhwaU08&#10;vbExOs+vjLazS+PJjfXx/M7m6Lq6KmpOzI+rn4yKY+sxUrtGRP6X4+L09oFxZGOvOL6lb5z6CCO2&#10;B2fi4Adxe//kOPvxkPh2dY/4Yunr8dmSN+Lz5W/HtxsHxMEtQ2LD7Fdi0dh/E6un/jqWTfqnWDPt&#10;t/HJkp7x2fLelF6xd3W/OLZxcBzk+9fz34hLODglyIQG7vLq/hjKXnEu7724vLxPytNa7IYbQaQB&#10;ZRNBkwtlZfT1XQLPonXDU4oTF5TqfUtg85i4urRfXMztEzfWDMPgDo6TOTxz+mvx8dh/ii8/eCWu&#10;rxuNcpyFMswjUFuYciNfXjKQPpyE/A+PM/MxxLJBrB7O/UeH+aul8S1iblxf3D+u5dDvnOfbUg9c&#10;VMBQNjDXZE1w4ecC1+cvGRC3lw9Kb/AV+9Yn93aBV9pgF9FacMRacNIadLIw7hU4do0Ylnbmvwsq&#10;vmXU/e2CaCYodRHJNGb3Vo+Mji8Jwj8nKNtKwEbQ7AKLb7pIn1qkPkLmfItDatv0ZtDenKjaOS3y&#10;mdtnF/SOuxtoD/14a+3QOL2wR5xe9G6cXdwrDs18I47MfivNc2X4AnU/s6R/3EC/3UG3FWynjwlq&#10;H51YRtCyOIHeDFKlQ310fFn8dHljfH9hXTw+tSK6j9Kve+dFjY4+jkOis8Rx9q0I53sBc1NntRZZ&#10;ribwvUV9j6FrTtDGa+a+3oQ+oq9v0F7BeS741NHXzQTAgl4EbZgPupLxfnR4Sfx0bkM8O74qWr9G&#10;b2wx4J0e3YcyaeiemrLj0CICZHQhDkyrzi/1qcbRrPmIQIjAXUCVwA0Xx1y4aLTeOwnQcZjMSS3V&#10;bRtOtYtdTdTZhaC0IESdXCBr/pQAaifB59pRYaqiTJENY3BUySbgpkneAOSmX5yd1SPlBy/fMpE6&#10;EMS4iLU1s8hX6MauoC1k6w4yc2vlsLiSOyCBDATMdKB/fbvQhUPfOJTauWzThDg3r19cy8N52DA5&#10;Wr7MiSfHceIO5aEP5kThtglxaalpiJBFdH3jF/Pj0ZHl8ZjSsXdhmLvaxcBm2tzEWLk4W43T2oRO&#10;68DZ6EC/daFX7qOP0kI2xbcx79MnD752oXtBPPwmU3xz181tN1xNTVHmBgVtkkrbheB2ZObxocXx&#10;hDETzFQmQIAxrEM2TFvi5p2L7LIq3V6O/t6IE7RzLvZiTnpbrYbAoAtd34zeL94wLEoFbDB+XuOb&#10;vU8PLoqnBNTPj+XFi+NLQspxQTCyRLn5KrX+s/258Rj7bTG1h4w80oU3+TYWR8EphdjFUuSvCtvm&#10;5kEbzq2b0LdzB8XeEb+K4x+8FjfRMcUEghVbx0ap4DzaYq59AT+mx6qhXt04jj+i839gfnR8viBK&#10;16Hr1+IDbEX+3EAQFbx2EG3ti77oEwXrhsb1FX3jyKzfE/D1Sw5cLQ5tlcEA+rEcO1GMnr++xpyo&#10;PePO5iH8Tn1xPq+gK/MJLExtd5f5egr998n4X8SmIX8fGwf8fWzq929j1Vv/Opa88i/jk6G/i6tL&#10;hkfpNoI39E7xlpHoBwLMJX2jkHEroP13lhKIMBdvL6NOuQMTrffXo38RBye8Gmdm9opL8wcixwPj&#10;9KyecWDi7+PzEf8Unw//R/7/bVyc827cQd6LVgxJIJNn6DKBCXVbR0ctpc4+W4Ptz+sbV+f1jPPT&#10;0bfzBkTxCuQF2Tf1jQCImo3jogJZKF05PCrWjow65Mr0R6aLcQO0ej11zesTdxf3jKKl/aNsNf2x&#10;dlhKu1SwXIAIetdFb8ainmfWufmwaVTamLZegl5k32jdSVDJHKxz0+eTKfGQoEcQjIARU/aY6kUm&#10;GL8LlsmkFJmQUtNUbxiZGAnc4H2IXjUlSKNvM/NbOfUpo52VG4aH6XmaCNJloWlC9zRRh2bkvlVw&#10;ixsi1o17CYKpwabVviwNyFITNs1UJGUrB0YVerua+5WvHRy1+BUCTl58a5om09LMTACY7wmOHmBf&#10;nqDrHqGjBdKYeskNv27tBT6c6aVk1mlD/mUhubcYff/BO/Ht8N/F+ak96Wv6+RPBm7N5xqxoQef4&#10;9r8pDxqpb5pzAkPUA+jEtFGLjrU8ph7fE5z/iD/jxn03Ol6GJsEDRdhUAVIV6KK7sjUgP7dyB9On&#10;H9I/6B90fzP2tnEb8o7PWIX9bcTWtVPPh58zLp9hd9Cnhdgm0005fqaresZcT6mt3NRBvwsoEERg&#10;GhnLI/S3vlPrJ9hy5YFxtAiqqMJ/N81RDePmBqWpQtzoNJXIY/Xa16b7kt2Fe3zOGPMMGTbcmBb4&#10;8wO+3B+OLk5FEIzpqkzfcx/b4Safst+FfjVNSSPyW7UB+ViPj4ffXbx8GDI+IoGhTBXzHfrtKX36&#10;GH1mmiFBL5bEQIQcPkA2O3fPoH+Uf+UMvcN9ajeYHojAci3yQn8JGGvYKrjLtCjWQTAFeh5bWrFx&#10;fNqMOjXTDa7ecWRm3/js/bdiTZ9fRM7r/2PM/d2/ihm/+pcx9Zf/Q8zkuOT1fxVfjf0dunxM2txV&#10;F8pkcBsbd2k+c4852vTJrHiwLy+eHVkVD79dmr6b/qCWeppOztKCfm3HVxEE3OmmB/bVTXKZX2QI&#10;MMVQ3fax+ErI5sfIGH1nGpMWN60+YV4x50tdsEc/yJAgI196u30ngSQ6tW47enynG84zkYFZ9L+b&#10;t/NS+03J5gb5rdxeYdqWVp6VmBLQry0uUG8fx3h/yHjOS5vST91ExF8TuHWfsWhl7GTTKEZ+LxCX&#10;HXr/13GWeKsc+bRdAmHc8DZFlUAaAXI16Joa4gJlQDYbGRAEMcjskQEP4PdTBA4kEAx+uuwtgmCe&#10;ILuP3ZjVZ8HutSFDHcytDuos+OU+fv1zAvcXlAf7iAuMF4gxH3D9feafrDDNxlUbR8bV+e+gZ99B&#10;Hw9IqeAEV3RTp276tB0dVIcdLVveL4ryeqVjM7pK4Mef8PP+LGBAACC+xlP8jycU52CXfg/zRxaV&#10;/IXEnNNfjZOTfx0nJv4qzuFjX5nxVhTm9Yta7t2ivsXO384ZyP/vxKXp+CI5+JnLxqN7sPnIUtOO&#10;sejIYeh84lbimbpNI6ISe1a4pBf6vx/z//0wVVPrTu81Pp4w1/+In/mn40vjZ+r4x6NL4g8cH+Ef&#10;yRAleE5WmPLVguUG8dxX4zCx8lFi5mtzeqFnBRYSqzPmz9CdljbGpR77ZKo8dXxKz4KeK0LOr858&#10;m/sRB+dy37yB+GQD4/rS4VG8cVIUrZ8Q+UtHxIV5fePMDNpHfF66bFA0q7vR4WWmFp7/dpQu7Rut&#10;28bGM/TQT8jC98x3gS+djFOndkFwo7YCmXGMTGMngE4dI1jLFFcZ8Ao6UVvC3BHkVKE9oJ9LVg+N&#10;Gzk9o2DFQGwOfhf+l6wwMr/IENPAWAssU/YF79Vi9+u3ZcB8glRlQDIlnUUwiGCODEPSzJTC5tkB&#10;ATHUme/KakZe/U951RbMRF4FhCHvyi9F9q1y6le4elAUYL+KsYeFqwYl8EYzcq0f+VigDXHRM+RM&#10;ZqinzD9ZIPTfTEv7FF/WVCYFK0cy596N64v60wcTE2OMwBP7wXbZRm2+gJ+rxGAC1QSx/Pns6sQA&#10;8z3y8gd8sT8RE/x8bBk2ayZ2lBhv5aAEIhHoJshFBhcBbzI8maLNtHkCZGRPE2AkEE7dIGAlC3QR&#10;BKOdyzCezU9MUp4j+M50e9pK713JfHSsBJBk9Au2RSCDvj3nNTBP1HGF+jLEuDKayIbRgQ1OaaGw&#10;RV3Upwk/ox4fRFYqGVmsv2nOqrl/GTFz+Tp0JHKU0gIqS5wnmFX2O4EwlkeMl0C8BBh9aduVlwLi&#10;FlMBCoLRDtZuHZ8Yctqxe/U8o0Y53SYYbCQ6eEzS0Z3YOsEUjmkbsqoOEggjAMZUWBnWKvtBO4Qd&#10;5Hm13EcAjPUXUC5I4yExbwZcMoO46sNoQ57aPiM2Y/7XfjQ2Gnf5EgD1wk7UoDMqma8VxJVltNVS&#10;jR7v1BfC/xDccn+vaV+J13b7wgF2n/v4uf1LdehsYhvTHaFTuUZ2FQEY9cxHmVpasdnG6gJZZGB5&#10;fiQ3vkeO/nhmVfx8ZjXf81J9BcSktEn6F/gHAmBMg1RPf7o+YfGz90uplZhnglESUw36x2tNJfT8&#10;cG4CwJjiydRHpm5KbC3cV+abxH7D58R6IyiJOdH91XzkQtCLIBiKdgt/wXL/5VF2HNMf3dD+LetH&#10;/03gHjP5nbFg3NJnii8LFCHftxj7e9i1/BXD4zw6+3LesLhIOTT9vfh68utxbH7vOEuMu3/W63Fk&#10;zltRgSx2Evs14i+V4Uu57nEJm3Bhfo+UfqmU30wPXLx2TNxbOSLFFCX496ZAasePav8Su/k19msf&#10;44GcdGH3OrCXMq82IFvG2/XKDH2XmEb2YUfRF+2UZj672ehb+KZhcAOsA/+rnbklAKYG/9AXiCyu&#10;HT3YT4zKvK5ivhQzn2uRvS76upt5LvhKAEyNMSlHUyg9ZCweH8xNTDe++CIAxnWZB8hKJ/qtDflp&#10;p86+WCObpiyqMtM+ZhwfcBQM0sq8bWVcTDNTh+2s/mRqNOBXC37pIA5t/YKYdg86htK4mzrsmhbV&#10;H31ITDmBGJl5gs8maMM+bv96QVQRC19dSuxlisfFfeMO/qMvNJbhn9Th53VT34fqTOShFX0hCMTi&#10;5/voVl8YenAgNwMCwZ9s20tfoq9cn22jHwScZJlhTX9kWmiP6YUJ5Yk2CUixdNGfttOjIJYWzssA&#10;VzL38Rzv6e8CXQS8mHY6yyYjkKSRfvba7Pn//wCY7L2yoBe/JzYY602ftjjWxDWZdEcfUogjkEXT&#10;DvmimJ9lEBK80kGf25eCisrwk+8Si9zCp/MluPyVw+LGCmzocmwU8iqIJgOaQTb0Iz/3Ofala27T&#10;Mwwwuyan9tTgJ/hb/afIKnLSRFuzAJhq7FQG/IJsWTfqIkjH+wiAyd4zfWc8sgwwfm4UIIP+FxhS&#10;xTNSaiB0k8CXGuaGAJMy4jEZWEo5us4mGEWGFYEq2ZRWCRxDXwtaKXVOcK9y7lXC53JtiYAXn6u8&#10;cGykT/2sXAiE8RxfdivmvuU82+K9rIdsLelIf9QxR2XGF/QiKCUx1VD8LABG4Es5RbCM5/pfDXVz&#10;nVBgjyUBY1yHo96CbhIrEXJhuidBMgkgwzne0yIIJrHCCEhLAJhZ/I6/TjHVluzTjW7q4ZfI8JJS&#10;bqFj/N1U7P4mSEbwi0XW8U7iaNMVmbZI8Iob7R4FVfibLBTlbhxzXSb1DnXnHMEaMr8IBhE0Y9oF&#10;mVHcF7IIpnFjOKX0wJ9zHVQwgNemDWzq4yb23wJg0iY4tsqjIAY3ImXXcPPUTWI/tx1emL4LgEmp&#10;bDjXDVb3QATMJDYO/DSvzRZ/Sxvh6F1ZTrK/yRpgScCVl/XwKHhB5hdBMG56uyaVTWGUUp7Qbpn9&#10;r+Hr2Qf2TWoPxT6yjQJXBEB4H4EwAmQyTC2ZZ3mNxXP9bt+krAmMkd9buFaGmIJtMpmPTcAHszEI&#10;pjDdigAHQUbN1M9zBTsInrGvsyCY7P397NF22b9pc5+S+urlhrR9avFzAhwx5gkkwLVuAgu4LMZf&#10;KKAfCvCzErO+81N5Ri4FrAhqqUHOG5DfRuSznmM9fkUW9JIAMNgtz0nAGGTWklKZ8AxfKvWZPicV&#10;2uOzCmiTDP9NyKOMF0XUzcwHphCyuAkvAEYAlKCBtOnOUeBFkSmGEssLNpmSmIGQTUEsaROccbJt&#10;gjGso8wusr7cwd+76gvdxJLn8SWu4mvKFPPPzEJuHKNnPpmQNreLd47jepl2JiH34xNQrJxnlDJu&#10;N/FRryzvH1dW9I+rlGvEB9eJDS4u6R3nc3vGxaV94urK/vw2MJ13A7lyD8EUZV5vkXDAYrqyAv3A&#10;l78VUs9bxPn5awbHrfXD4h7ykb2uiriqBn8igdDUEa49YLvN2JFYiJiTzkXlJLWJsa5FBhqYH3Vf&#10;CQrhP9rjhrub5payT97nGs770vGyj6kHfZA26nfTF9uwM5uGpX63jwTCmFqsHrnyvqYY81nF9JH/&#10;ZcBoyONLMIMyqRwKnvFcQWodh7HvjL3MOgIiPGa/O4Yy58h05P3cLPc+WcYOZSELfMnqG2UttVs9&#10;qdyp0/hdWUgACOZJAkf4G0eBEY3MXftOZhBLFjAnYMY55dzPzL336U/mjPfmGR6zcmhKpWvrBqdy&#10;Dx8/AUjol/T8l7rjHnHqTfpPAIxAkzsfjYmCXeMT4KTiS/oOuS6hTe6ztx5ZlBhaBMCY4qjlcE40&#10;H1zInJieADC38IXLsamdx5bH4zPrEvDl2fmN8f3lrfHDlW3x49Xt8YfrO+IP13bw2xb+X0PfLaQ+&#10;M9Ct9AVtFlCTnWem05K5poh6VTL+As5kYrLUO4bqWYFHL8fQdqmfHQfBKllGFT/bp+oai6AnmZMy&#10;qdcyoKME2OI+6oZC+lUgi+wsFu/reHof9ZggluyYO47qLOVCvWXxmTImPZQUAX2fnsm4OY5+TiAZ&#10;zhe/kKkX+kk54TkWdZKMZHfRH3cZH/fcb28ZiW4ypdX7/CcgBtvHHBCoIRhMYIwgF8EjMrtcXNkn&#10;zix9Lx1vbBT8hL74gnnB+QJGvE8WAOM1zr0MW4ptFTAmwcboNBdlfTGNUQKyUBdfshfsIuNLE33d&#10;SJ/XMOcKthLjbBiKXZiQADAdh/DLuVZdVYT8lTFvswA2ASiyywjESSmLXoJWZNMSqGOdBMVU890i&#10;SKaM+Z1lX/N/z/M/gS4J+EK7sucKnBPQY5sEwGTTR2VSHgl6+4A+xE/gPFNNyf7iXPa7/1nH6q8/&#10;qPgXXy95O45vJPDaNTYuyfSxY2Sc2Do0jm8dEl8vfycOrO0dFz8ZE0fW9otvct6OW3RS12mC2Vub&#10;4n+t+ST+P0174v/b9En8v+t2xv+r+uP4r4VbMaIzYv/0V2L78L+Lzyf+Oo65Qbt+bNzZNjnyOV5c&#10;OijO5vSJ6wR5Opw6fjpNLy6sZhKtj+6TuUxQOkqDQLnD4BZ+Ninu7ZkYV7YOjyvbR8ZFjsfW9I1z&#10;W4ZF/fGceHJlQxTjBJ5azLNwyivcWN0yPq4swUAQ9JRsHBclG8bF2Tnvxd5xv4pDk36fGGFOz+kR&#10;lxf3S0wWUpSWbhlHwJR5U0Hqzmqc3XtreR71Pb+gd9pYvUmAe2f1qLi5ciT3x3FZKhPGaIKAEXFu&#10;Yd84OvMdiulIesUlN1AJCm6tGRVHp78dhz54Pa7lDYrKrSid7R/EHYKHM9Rj38Tfx6djfhM7Rv0m&#10;to3+TXw0/nfx1dQ348Kywcl57VJZM7nKmLw6MKbk6T65NO6fWZ7YXpqPL47ag/OiDCGptHylQpme&#10;+rKd/rmLMF7ePDSNXwlCc4dJfRXjdoegvozJWorRLtFo0+86hc8urIqnl1YnRhX7/+J6ZGTDoLi2&#10;hbbzvYJJcf/8qvip8ON4cnNL1B7LiYqDc6PqwOwoR9BlkCnaxXl7JqCwdAR1ZHE8vvgAJ3wSzvIM&#10;nO45KQgp2sZkJ7itJ7CsJqipwYmvQQGXM7laji2MF9fXJ5mrF9ByPDcenVsVT3j2M59/bSNlQ6I4&#10;UjmqdHRuGnDqUwBBu5oorRQ3BmowHCUYhEqUSeOXH2KECHx5xg9X18V/rfoi/rfWQ/Gfq76MZ7Sp&#10;69Ka6Ly4Ju5fWx+NZ5bEva+nxN0vcZzP5UXr5WVxdy8B9aej4/S2QbF3+ZtxbueQKDkyLa59MYY5&#10;1DdObe8fZ3cOjnMf4/h8OiKu8vvJ7QPj86Wvx6eLX4mvmF9HNg+MUztHxTHkeU/eu7F7MbKwZmB8&#10;gRPz8fx34uN5b8W2Gb+PHTNejQPLB8QNAsdrOCTHcHZOyQC0ZkDko5Q0lG74qpxKkRER+o203zdR&#10;pGRVlku3jI38ZThOi3vF3dVDEiuGueE7CZS6CJgrMHI314rAR7Y34JRv0HiOxVkbiYKegGJZHE/P&#10;YfAubo0Hx1ehECfhhA3FKcIx+OiDOLOgZ5wxfZhMSAt6xa0VOFCruM+SwXHJuZPTN4q5ZzN1sVQR&#10;dJpyxTeMZL64TvuurxgYN6lbAuMs7BlX8wQ9jE0Lui+k4z6wgLmJ0cOQlWA8KnEKDcYqaa+yJK1u&#10;E8GfoDXZm26vGh61O6fE4wN5aaHEhRFTIdXtZo4QXFtMg1TOsXgrxmcL/fjx1CihbVeXDYkTs9+N&#10;Q1Nfjzv0gfS1F3N7x2HG4+is1+PYrDfi0LTX4pSbWVt8q2NSnF7cN87k9ceYMb+pR+uBhfH83Jr4&#10;4/Ut8eTUcgLERfHgaF48oi3PTq+K78+tje8oD/luOqSKXShug3LGwkC5YPPouL1heCoGLAZCbfRF&#10;6/5FBI1T4spq+m2N+fkwMLSvePvkuCs4hDb5hoxvHrnQIQjGt34sLqYI/vFtpxen1kXHvsVRuu0D&#10;npVpfxnBvW+MVSFrxTjIZQZIBJ9lBks4x76RZ1qX2u0TUh759Nahiz3IWzPOUiuBdAfOXTfO0wOc&#10;KOl5pex10cPFsFbq0uaCBXWQOUOWF9lfimiHb2wWu2lP/1VvRR6XDIwbgqd8ax+9W+3m4Ec4Evzv&#10;23ON3EOqZ99kchHH32s+IiB2U3ini59zo+ureRxxRFy0QJ7LNo2P8/N6x97xr8ThKT2Q1wHYixnx&#10;WADM4SU4+MzhNcPi1MJecT5vIAHBWORsetw/uCyen1wT3ftz03PLcAjvrh2aGEBKNozgviMSNXUr&#10;DlAnDluXi8WMl5shviUqNb6bBW3IXufnsxNtvSxID76cF527GacdGHRTAa0xDcnotPjbTKAho9ET&#10;+tEFZentXdztpJ8z6SdmhCkp3ESop321tL/1c875GgfQecCcqEQfPMA2tODk3F01IAoIbqSLb0LW&#10;pEMXXPZM9gscuh+QUWnIBZrcXj6QPh8UDdjA+y4afzkn1VkAjAxPTb5hx+emPQSLbryvHxc1m6nD&#10;ZvQP8upmkal0rtLXRya8FmdnvB2XF74bV9E/6qA7KwentwXTQi/j4vj4xuiLoznxp3Mr46eTK9HZ&#10;8+LCnCFxcmq/yM/NMASVcW8BjPcIJu8S/BUwBvkEghdy3ot7jEP1JwRjBNNVBHTV6gXk987awZG/&#10;UracgYwbcxl9WbJpeNxY1jvyl/eNQscQ25+PHB6f8258++Eb8c2kN+Kr8W/EzsG/jo09/yG+GvtG&#10;XF82kvOwWZsJFFcNjss5yMi8d+M0Nv/IpNfj3Iz34vaSoSmlyE18g/Nze8XuQf82dg34h9jPvY5M&#10;7hEHJ74ZR6e8E8emvh0HJr4S+9//Dde+Ekcn/jZOfvj7uIY+EWjy05G8tPnrxlstQapvr5vOpESG&#10;O/2Y4b+MQ2Neicuze8ZN/JNi3w5lzrQg/4IfatADtfg9bfhC95FX3/zvYl53Mf/b0C11m3CAVw2J&#10;u7l94i561usLlplGqW/cXdI3itDFgmPcHHKTqAV7kdJmbR4bdW7wUErwmYpkRkFeTVHQ4f15jpuz&#10;HmWBEQBTb/C0lj6mzywCbupoz/3PpqUUNqb+qKNtgl9KCOZLkdGqjQIgqb+bzp8zZ9AhAmFMy1TD&#10;OFcKamHcZExwE1TAS73AGu5RJ1sAdW7kGZVrhkTZKoE9Q5HHUak/7zM3nxHs/EgA84cjOQkA8wT/&#10;qh178oRA9Dn+h8w3bR+bgsEUVJPSJr7sRlcZ78LlgxIDw80F/eL05Hfj68G/i2+G/DbOTX037jH+&#10;tZuwl+i2SupZYls2jYoG+rydPkkAOIrpXmS0aaVN7cjpA4Kkh+gL2+rmWi1yW7VlTAKq1jCuFfiv&#10;BejAk1Peik/6/X3sHfnLBIKp2SRwYwr3IRjAbhUvH8qYDkgsKV2fTKd/c2jPgujErrl5bcomUwU9&#10;/FzWHlnWZmXeLEdvmYrCDVg3bd18a9K+bh//Erwj48b0BHiQ5cMNTzd8TW9hH5k+w01PNycFv/hW&#10;vBudTxjf7w7K9OJb+4sSyOUJ935KcGoaqgz7y/xUlHfbL/jBo+wJ6rYWZLgBn7l6A8HRilFxK6d/&#10;FK8YksBQXdT7GcHrM+739Js5aTO/ww1Q5LENG9ml7H8+iz6eFvWbaQ+lhr4sxT8pZ76X0l8ydDRh&#10;+0xN087cM2XXE+KAZ98u4rgQPTuX9k9Lb2Tve//3sWvYr2L/VPydHOKlRaPiwMwh8eVkfLax71J6&#10;8blfHJmJv7YU/2O7YA3mHEXwkKAWmV18E/0B42JahmeH8+L5oTx0MoEoNvAebSsSjM/Yy5Si7Ug2&#10;5Av6H182sbwgN/U78KmZI4Jg2vdM4Z4CLudQ5qW345sZqwSEUc743w3XbuzRI+KbR/sWpXSDAm5q&#10;kJuWXegHbIf2SPaCVvrCjV2BT6awSumVHDfmjWlATP9Rs9nNYubfR/iS2GBlwQ1qmTBMeSJoRxYH&#10;23SFeOj0tDfiAvFO4cqhifGvGB/NZ6hXmpgf6hltR/la/NOtYxKAQRCMc1YgoGC4JnwRSyN2zSKA&#10;4MXBBSldkqxFCTCDPLs5XSMwwzmPjDyi3t8l27IC25KXAKqCVR8SMD89gA7iPg0v71lPjCWIU51h&#10;USdV8b1V+858KMfu3Jz/dtxZ1CMq0C2CX7qx14/RZ8+x0d/R/y+Y4x3MC+XqAb7YY3weU8DJUGRR&#10;JxZhX6/IvDj193EW3X9qwm/jysw3oxr92Il9Vl+rxwuXDI+7i4fHtTno55wh6HhZt9BXjEHDNuzZ&#10;xiHoemLhzcM5H598/VDkeFw8JhazdO6eiG6ekObJn4ih/nxiSfyRo5//eCw36UHnYzf95txp3Ibv&#10;tbBPnNQujf9tHBn7m7g0/d2owRdqRlaaia270Af3GR/ZZao2Mmbounu0pxCbIBjg0qweXPvrODX5&#10;93GZOPtWbv+4kds3+RWmSNUna2JOla0bE9eJD24tEkT0fjxDbzxDjtrpn9qXuryL2PQ7fMof1RPo&#10;BBl41O91gm7Q8V3Ip6xgpsPTrrRzvqUYf0cmuhs5PfBPhiaZEPxSvJpY1jcnZ78e52e9Fpfnvc3/&#10;+G9ez3MFZmjDGhjres6vY3ybkQsBRzK3PMR+PN8/N8MMIngYeVdPqRtlHlImEzOR+g3ZVD5lMTJl&#10;133sjPbnIfL3hO/PiWuffpsBvjxxcY053ITvIktJKTInAKZo9eC4suCdOD/nDXzlQVFJnwumkBFT&#10;+1CFTyIAV5D4lcWD8PNGR+Fa/Jm8IXF08uvx1fB/Hyc+fB2ZHpv8TwEg2tV2dQl2vYK2C4AtZPwE&#10;bvwR3+s/X9oQfxK0cHJ5/HxiefyHM6vjL2fWMP8XhKkYZYaqxocQTC0wRUYTi4AVi/aukv8FS8oa&#10;pm6QHUVgnboipQZyw5xzBXg8RScJgunARsr+InvKQ+2km3Ru/NHeJgEW1F0ml3LBvshLC+e2Ma/a&#10;uZ+6TVDQi8O56Fb0AHNOcIPlCTHTI3S6wDxTrwnqtAjMFHwn2CXrU2ubrZP/CcIUjKnuETQkSFRb&#10;aV1kEpLtKsOINob+YEyYGwX0Y4EMcoJtuD4DRGTecGzgugbsqcCYLmRFAIzAxSZsfvtnU/5aBOyZ&#10;gjCTKnFG0v2mTxJI47NNMfX8EDb1+LKQOcU4TPaVOn0k/NuWT5kDn9MuZK2No8CXUnRE0brBcXtF&#10;37iW+15cYg5cy+1J/DKc82bgey+O55T7yKKAlwr0ZwnXlG3G39qKzH2EPdAnQB837sYf0B4Q0wqA&#10;aUKefL4vqfjSkamMfjyxjPotSSmUfkKOXhxdksAxglce7MP+UWQuMeboxnYL4Mmyw6S1Ccbe/58e&#10;Iv5hjgnu8rzsPVoYs0z6H3QXstKGjMn0K9uPKcKyxdRFKfWT4CsL9k27qw00bZJAmgx7DDo63Ws2&#10;95pOrItuyutNHDSAWHcS1yBP2BcZdgTBCPqpZDyK9cuJe0rxuy/lDoqjM9+Ly+jscznDYvfoV2Lr&#10;oH+Mb6a8HeeXDYvDxhdTX0uxtmAEXwQRaCMzb4FMusv7JfYV1z0yqZCIZbbgD27HB5IR2o136uIY&#10;NKF/O9AXHch9C/LSqn9An3XuJe5lHgiEECSRfQnFNSGZHtw8baItvvGdNrMY+xbnGTa7xb4TQEQ/&#10;GNd3cu1D+t7v1chzkbEu/dLg/GGM2vH5TIMtK0w3ffjwQA7x5JJ4Siztd+/ZQX926ZNwbEQ+aqm/&#10;azhNPF/AjqnJO6mrLzBZZD6RXaWZ0oqP1Mx41bpmgx8owKKD37q/XUyd5qeXMGT4bf0cHw1/xvTc&#10;pkdu9Dzi4IcHcqObcW7kvBLm5i3ip1vYqLtrR8Y9fJCC9aMYN/QXz+jC32tDLlwfSaAQdJWgC/8T&#10;/PLwYF7IaiJrSyc6RQaXJvrIkl40sqC3EpBD/4vvpvhx3cVjs5/TeHi94yPQhtgdeTc1kus1jpXF&#10;8ciyvmTBL6Y0FzQiYMSXcLL3SkAXC/dLgJc07pmxTwwzFv+jvtbbIggmMSHTPoEu2bRHKc2RL+Tg&#10;o1oEvgiAkflF8Mt14p5T2PNj+CknZr8dZxf0iqtLBibwV40xBmPi+YJoBNMImhFcI4glA9qhD1Ib&#10;qZ/rUfgbxt5l2BHXKU3N7QuoGeALbaVOMr9YJ+trCievcw0vU2diRwvtSKAXPlfjc/pyWyVzRZBJ&#10;JTZGAIiMKAJCLIJMBJ8IfpGFXgCMABVfUMswpcxKn01VLlitTDtJ38tgX+OaE88yBZIgrXbkpkVZ&#10;oJ8b+E02mHLqL1uMDDKCarIMMNm6ZEEpAloEvri57OcO5u39I7kJlCJQpZb5mdhgnLtuOlN3z7Pu&#10;FkExqY0cBcUkVhhKBgjDODJP/V+QTD2/N9H/tt9USJY0Fm7Gcu9G9IDgl78tAl/UGe3GZuj6LnwZ&#10;1+4919Kk3+zmLXoogSj4T7BLlvHEzx4Fb6Q0LPg/blJ7XhbA4WZtSoGEvXHjV3BIlsXEDXfBG36W&#10;FUZAjOugFn9zwz2BYbDLskGYrke2Er8n1gViFd/kd1PUl6vd5HRD1U1O05ukDfJPJ6X9AzdBTa/i&#10;xqQb66a6MYWL1/if3wXEmB5HwIxpbwTLuCnu80w1878H+DCm9g394tENbFlXigV80D4/24aUFmrd&#10;kMTaIUjF/7LMK1mAj/1UjSwIPskCXfxdgIr9Zp/ZT4mpg/GqZdz87nl+d9/ommltiK0yLx6PSCCH&#10;mxTXlu1nmWBMR2UfC57xJUyZYWThEbxjm+4STxULSKButqnFfiR+8mgKKPvJfaQMsCMDGJDhQJYU&#10;QSNFjiv3LufeFgEjsqGYIqgMGS5TXpkXAlsSK/pB4lTsfwvzwu8CYDKAF+Sctgp6kSmm1PVq95OY&#10;z+XcXwCM91ceCmi7rCyWe/STbBeyvrjPKADAvcYSZKCIsffle5lfrHdKn0VbBRLc9eVw2pHABfS/&#10;m+ZulsskIgDGFDppU565JGhHsI51tE3F6O4ibKdMMAX69bTXeieZQj7r3fz/ys12X0InjiKmMzXJ&#10;HeK5/PVDEqu/7EgF+P3uCdzBBvsybj5xwTV8k0tL+8YFwS9LesdF/JULeb3S56vL+6fzZHDyWgEt&#10;lkLimSzY5dY6fEJibYEu9zaOzNyXGOPmmiFx15iO3wo2YSOpeyV9bDFdXNJLtLmEPr/H/ZRBZUPm&#10;GGXZUsBvgtfK6Fdlxn2qUtkntpt2RTkaw3/IOrFp8U7GZwtxLuXe1pFxe9OwuLq6f1yn7b7EqO4Q&#10;MCeoRv2R5PEzgVQCqLgPfedGvuw5boo3p01xAVMZ0J2yKNuKQJfOIzmpCIaxdAna46g8K58WGVRk&#10;zvBerQfnca85SaYLlR/+E1SRTQWlHhFMIQAiC9bIgmKywKAsK0gGNJZhz7E+giecO23cQ4BOSnnF&#10;OUlvIBu2NQug8+gca96P7kR2sqAPgXhN6KkW7pGAeegy750B59AOzqmiLUnGBSAJ7HJ/XWAXfdjI&#10;/O06kZfSFGXYX5jTRxZHG6UR368KWyj7SwO27qHAlwub4sXFzQn84vE537+7tCUBX17w+fHpNfRJ&#10;LnNkOnMOXYe8NOLHN2JD3J+tp46SFggws16yLwk6S6nHHDfa0kSfCH6xbc4z50rHEcYKHS5DS0oP&#10;RhHoYr86Hyvpd0EvmTRDsrhkin1q/ye2JeRAYJJz1RRcCdyGfPgMWWdMwZPt1zTe6ivmuOAXn/Xk&#10;7EravDaVrmO56TrvpQwkBrE01ugn+t/Ub43aVseUtqTz6GP32DOsQtoRdCVjkmVHEvwhEC7LpiID&#10;ksAPQSz+b1qjy2v6x7nlveJUXo84mftO+iybjKARS4bhZexfQTMCP1L6NorAGtlkCtAvgl5MYSTo&#10;LDvfbqJvypinlc4Z/vdzBf3gS8T3fAbfBcVkwS/OPeezYDXvl2VhyaZiErAiMMfUTrK9+Nn2aHMF&#10;uwjesZ6J8cX2cl+vSUw4nOcYeRQwk01zZFonj5l+4jz6yLYJGHLOO289x3q0OC8onuM9PN/+KP9i&#10;YsW/2Le8Z3y7onccXT8ozqCQLPtW9o6P5/8+Nk/7p9iz6LW49imK+9uZkc/Di5jc9QhX16nc+OH6&#10;qvjPBRvify7aEP/57tr4j7fXxo+XV6CIxsfnk38Ra/v/97FpyL+OTyf+KqW3ubhyWFyiXFgyIC6b&#10;CmXruORkPiRA/uHSuvjx2oZ4fnE1k3BeylFWQYOq9+FIfoMC2zst7n02KS5uHhrnNgyK0+v6x/mN&#10;g6Pk66nx/MbG+J/KP48n51ajLBDQkyvjj1e2xHOOMh7cXIUiXs9gE0xezukb3078TcrPe3LW23F6&#10;bgYAc23pgFTurBnONZMJgHSqcXy3T0xvdlyTnWDZkChci0InGK3azgBu/SAK1hFQrRgZN5YOiyt5&#10;g+P8gr5xdl5vPg+K/JXD4xrXXF8+lPtitFaNjJIN46PejYqdDDKBbQlBQ9FaBGcjRnHzpCikFHjc&#10;ihARfFQSyEljWr6NAAHFe2vD8ESj1rB/fjy9vD66z62MGumJRD4dQ1ExTpV7UXYUUz8UMnYyv5xZ&#10;OzAubBwWd1DGd3AKzhJgH8zpFceX9Ivzq4fEtQ0jmTSTUBaLGIM18eLyurh/dllUfDM9rmKQrzNZ&#10;BCDd1kAjVCUoh+aTefHkxqZ4cHV9NJ9eEi2UDkrb0UUII4aR55Zi4Oq/pD8pVbtx0HaPx+mfGN0Y&#10;lKcnliTHWnS7KHvz6dbgoLcdXhxdJ5dG+4nF8eLa+viPRbvi6aU1KS9dCc5SHU7Qw9MrkgL6gXr+&#10;+ebW+Mvt7fHDlfXRdTwPIZ8St3ASbmP0CzHIbgDXIbuNTPQaJlUJ8ln1NcrsKAHhSQyg5VRO/Hh7&#10;c/w/Gr+N/9qwL/5U+mn8KLjn1rZooE1XqffRdf3iqIxJn4yOC7tGxN6Vb8fBte/GqW0D4+D69+Ly&#10;npHReGlxVJycFVc/GxV39zHZjiO/R2ZE0YEpUXRoetzjeO3L8XFx9+g4//HIOLt9eJzcNCRObBgc&#10;R9YMiEOr+sUJnOALOKQXKWfWj4jjywfGGWWY4Kv5cG600D+mPipFkWeps3SiOlCqOqJZx7gO58ug&#10;SdR/FUGXjDA3VvpmUu+4jeNU62KiAReBUhd9WoORKsFYSddZR+DUJp22NGcnVmBwGN8DBGWHluCM&#10;LsPgLIgbG8bGeeZxFYGgzCUl2yfgKI1B3gelgFgmjtsrcGaQe1lY7q4ekQBmVTy3mlKLk9rAWNVT&#10;XJiRHaWB4ttJOljXVgyMi7kodhyyZgyKbws14nDV63zS7jIcqhaM3X0cGQMwA4Fs4GEgaztcoHh0&#10;aGk8P7qcdmJ8CdAbCaarmFcuWBVsQE7Wjoibq9FLi/sm1qiTc9+Ng1Nej30Tfxd7KUemvZF0h0H5&#10;Dep0YXHPuJDTM6WLUn9cQn+Uy7jyyfS4QRsvryCI2TqBekxPQJVnZ1fFd+fXUs/FGYpQHHpzPhvg&#10;+paPCxTmxHaMBNkIPkkAFHSX9MWFmw2icbroEwPXbmSg+3BeCrQLtzEnN4zBOUVP0KYbq4bHlaWD&#10;Uptc1JEu18UV0xBlF5fSG0WfTA3pfe/TN7WfzkosVmfm945TprDJ6RM3lw+OmysGodf6xV0c4XJk&#10;pxRH+B5yU4Tu8C3LKsYym4Pd3PLtLkgiT5ZWQRnoqIeHc6Ltm9lR8RFGy81ogoBGF29c4EC3yv5j&#10;SizfdKvdMSkaPmaObp8UjS6WUATD3KI9vi0vYLAevVlNXwt0qaa99bRDMIqLJAJi6hhfF8Aa3Oz8&#10;iM/SIu/ASUbPCqa5mtMvLqKjT8zoEcenvRvHZ/SM4zN70s+Tqesy7NHsuLtxFAEF9iW3XwK/lO1w&#10;cWh2dH+7JB4i+y6kFVHv65xzJa9P3EF/ZvLZY2yR5S4cH1OIuGDdSd+4CexmcCf1ND2IG3+VyF4T&#10;9W3jXq270KU8o2k7weomdD32wIV0F85diL6P4/SAIqW595byutHglKDFtzcrtoxNOddd3DNVl3Jx&#10;34XmQ4tDSttyHKFO6d/Q29eX9aa+A9ObmmmxlyCtjXr69uAj387j2OjCCvJ2a/kA+qpHegOycPVQ&#10;xmJ4Ymmp3oZsb50Ud5nXt5jfNTum0BaclK0To3LjuChmLuUvei+uLXgripEhGRdqNrnxhJ7fTBCE&#10;rSlahyP18l4CYAQ8+bZuK3Lx1DlzcHFKy3F6Wp/Y0uMfY+Nb/zb2jXotri8aGGXrBcGMSJT7prTz&#10;7VWZcsoFRrhA6GIVvoXAOpmKBCfdJaBTdgvRJUUUF/yLCfzurhwQ+Uv60taBUci4FK4nKJTVbfkI&#10;dNjwuLhwMLLSO05Sbi7nWR9Ni2bfLqOPBM1cRWdcRp5OT3svPh/8i/h0wD/G8Q/eiisLCNxyBsbZ&#10;We/Gl8P/KXb2+/vYM+Sf4utRv40D778ap2e+F+fmoENm90jMWHeWDY5Lc95JAJj8Rb0TmEDQwGPm&#10;u5t2AinSZhP6wLfUry/sE/tG/CK+Gfbv48yUN+Py7HfiFtdVIjtN9HMzc6gJ3eCxnTnVtpOADX1g&#10;GqQO+sfN1RbBx8zhijXDohT7UsN4VDIuAmCuzX8n7uEbyNQiG4zgF9kZmn3Lk2uq0fMyzphix9RL&#10;9/CdKtA5/i94R3BMI8968AVBC7pMwEw6f1n/KCAotz2t6LPH6HRTw7Rz7wrkq3jlS/DL5pH4SOOR&#10;B9M+uJGYYXd4hL8g60cT4yoApooxbOZzF/7Dg91Too02CYCp5r82ZFxgiawxAohMM1G/Q6YMdA0O&#10;ezNBgm/gy0Tygvn1FBtqWqTvcZbd4O9gLlsa0FnlG0ZFfm7fODPt9Tg3HZ94/rtxe3GfxERSuGRU&#10;XJyB3Z74dpyd8k5cYVxvomfcTLy3rG/kYy/uLu+H3DJXN/l8ZP0z7z89mtB5srF0UH/TTbnBJkuB&#10;b3m7udmK7nYTr30PMoceK1s3Li7P7RPfjv5NHEGOri8QpDQu6rd8EHWbCG6XDaUuBERT34g7Of2j&#10;YfOEuI9+v78b/YNubN/5YbTyTOUgyQJ95kZ6156paZMvsa7gO1gEGQgekBGjGx0hm8HzAwTA6g30&#10;mpuV36NjnjNfn/JZ0IOfBcBkwS+e++LAogTm+sPRPPoamUbnyMBz/7Op8QB73omOamIOt9F2wThu&#10;QArIechYPyF4TClyBAt+Njcatn5IG4enzfLSVYz9jgwA5jmyIaPPE+5tX1aaZob/y5FJGalqZNfS&#10;H1nUN+7lDuAeg+kf7NyCnnFl1ltxfU4P+mpsSqvVRZ88wEYquzKbmNrkvmOA31CC/39o0uuxZ8Sv&#10;49gsmfZ8i4ogf9M07PCHlCnY6xn4A7Oi9uOZCSToGJrSTSBLh7YA/WwqI1Ma+b0Jv64T+/zMFA4u&#10;7DMud7AtZdT9IW1P/Uq/f4/f1+3iJv6szF919FnFS5CYm6UP7FfsbuY4JwFfqtEXsr40MH/dMH3K&#10;fZ6i55+aNuJgbtoYbqVd2qEn+0w3tPRlMb2I4B8BJQsY55yUkusZfSwA5hFBaTsBrECR6s2mbnNz&#10;+gPm9JRk854wp2UPuu940qZmfm8knmnCftdiO2SFEchn+pgS5mslfq7ML7JNVTKnTT0i41MX8082&#10;D1k9TLdkyhFlVICU301tY+qjn47lJvCLIBhLYttAtmTGkfmji/75XvDLmeXxl/OrEsNYN23o+Jz7&#10;owOeowMe7p2V+rWB/vQ5ss74/FaeIRhHVhpBMDJK3c55N27MezPKVvSP9o8moHuYO9SnmfrX4SfV&#10;0p4q9F0x41i+cghzjzGmD+qc/4xHK/pOwI/pd2r4zRR2lfg6d/El8/FBy1epv2grsmG6ONmOCpfg&#10;1/1V7iekOVO72X4bhq4dxbnoWwL7h7TpEXH6M2K35/tmxDNiwUdf8ttXU+L7g3Pjj8edj4wpMZjf&#10;1XcyKH1HP36PbLzYjx+Azi5fje+eZ1v7x9U5+OHY3qq1zCPm38Vp2JuF/VLaN+faLXyEe+ju28sG&#10;xHns2NFJv4+9o34Zh9//XVyYRYw9t2cCduYz3oWrBicAgOlfBMxp62qZnzKVCYT8Hpn7CZl7ypxo&#10;xrepxDbJ8iVosxX9bmq7h/hGLej9e8QHRTLE0B/txJEy9QieErAiI82NRT3izPTfxvlZv8fG9kGP&#10;MyZrBqXPV+a/Gcc//FUcmfiLxABjmjpBFmXYDoEvpuNKuggZyABqsG3IRwt2SeBRF3GGgEXtkrrx&#10;IXNPwJ7yKEBC3elclaWog3PbsGXKlnaohfjlPmP0hLn0nJgtyxCjrROUIgBG4IMgCUEPps25OO8t&#10;/InX4g72UxCwTCIywgg4kn3v7Kye8VG/f4x1b//b2Nr7l/HJwN/Gp4N/GfvG/DYuz+sTRSvx1fAR&#10;E1CavhNgY1olQRwyy2mbSzgKjvkBXf29zB0cv0PvvGD+//HkivjLmdXJLzGVXxlxgAw4gkgE9wkq&#10;kQ1HYEtKf0b/qfdMfSQTimxQsoRZmpHrxCrGuAmUEViprvM+2ts2zpVJ5iFxqXrEdGWyOHUY/7nJ&#10;ge64s2wQNnV0tOFXPyCOEpTw5MD8+I4467ujuUnHCXrRl3x+yLYsoS158cLv6jZslima9LGyqfq0&#10;NaYcsgi8ESQki5v6wM/p+y58bHSTzECyvwgUFNAj85mpmwT4lOLL3BNAjB4Q8GLanATCwI4mwAu2&#10;rhWZ6MbP0K8XfKdv728129GB+D/ZdFgCGx8gW13GyNzL0oK++SsA5thSdJlsqh9QJkWLdhx95/0e&#10;qQ8Pyg6jLZqcABuC9CuZH77McBv9pU9s7NJO3Uxl9BBZll2kAXmvQseUu4aCzFZuk5ESfep6CrF2&#10;K+NhWtcnvujAdbKheA+BIaZHep7GATvCUZaYR+hn4w0ZXTxPIMsjdI0MMc+IEwW6+JtHfxf8Yhol&#10;jwJg/M12mt7I9E2NtLdQuUWfmBKpDjmTQbIWHZEFfdr3yotHzzeta4exGDY4pRXUvn+7MAFgHiIP&#10;KV3SyyJgxrrKuCKrjswvAmCUM0EwpgnLpnoSxFHHM93Iv5Q7ME7P78txRBz4sGes6vF3sfiV/y42&#10;MTePzOobR2f1jr2TX4sbK9Db+AemEBKs6rMqsDMC8vPxG29jZ24lVpg+zP3e6Fdk4iNsCD6cLw4U&#10;M/99gaiRuSWwpNX6IGPG+jKPNHEUVFHPfJQFpoH7NzB/LNmNa1Msy+rQgny1cY9u+uC+hXnRRR8L&#10;gJGB1N8foJNdK2qgP2SCkQWmyXnOb14jCKYNfS7rywP9QPwZf2umDtZRptha9E0leqcCPdtAn2br&#10;3EQdTa0kU4xssjKfCBZpxO/KMnrUohN8YUlmEtMkPTqYx/3nE+8b9+Oru56BD9P59QJiWus+N7r2&#10;LkzFzy2fu0ZhHZEdAQyuNbwEWWRTQ7fjk7Xwv+sKvkRVsX1CAmJ4fudeGWwWJ+CKTCrdtDEBWLjO&#10;fpbJxDWiLJuJ8iC4w6O/+b9rL46LxwRu4b9K9F8FOk9WF//7WwCMYymzrqwpnmtKacc2C6jxKLgl&#10;ywJj3bL1s/8a8C+tn/X82+Kak2ASgSNVtC+bAknAikUAkEzJ9rUpw2XQEQgjwKVww5iUcjl/xZDE&#10;BOPaWPVO6kaMIvCl+1tTRS9IwBdBL5U7Pohy/L1yYtFq2tjAeKd+oF62wTo4b8q34dPwm20yxnZd&#10;p4k4qZXxaGXcBCEJfrFt9mUx/nox17lGdg//6Q5+yN31o+I2utejrC/V9L8lmzbIFEOt6PYOfNnO&#10;g4JW5kY1cigIRiYYASlNPF8ATD11qeU5WQCMbC5VfK5zvOk7iwCYJuok64tMMA22hzpXIT+lyI9M&#10;MV5fxzhYBwEqPsPid4EtKU0R80BQi2ugrhM+Obks1dFN5hr0v/8JXGlF9wiASQzRCfCCnGKTBOe4&#10;EZ0B6VhP2s0z/OxvlRw9tx696wvHAt58pqwvGSDMLOo4Na0X+TKhJZsKqYb+8f9O7IhrrYJgZIty&#10;7bUZ29WK76IuESiRYSpgLuHX3Mcntwh+6cC/lrkkm4qnne9ZUIy/udkroCILevGz67iCXNKmL9ck&#10;0AvnCd7zXn73eV7vxnEt/wl2EKggYEEwTNocFtjCOTLFywzvRqWblmmTmOKGdeXnH6aNNoEubl4X&#10;u7m2G1v5Dc93o9KN9LQRRx+lDboPo+CjsXFry8jEwH5r04j0Fv9t/HGfLyuIYBjblQGuTEntknlF&#10;JhuBL34u5bNr1rZXNhjBKKaHEkggoKWE82yHDBtljIXfvd5rBC/aRwJmTB8lAEFZEABjEcwiuDFb&#10;MgCYQXF9zWDi1ZEJnOB+kul0zuf1iqursDd8lxXG+il3FoFNMvvI4iOY4cbawTzPOo5M4JDEyEHf&#10;uFnv/oP7EPa7QCL3JtxwTCwquyelDcuUvgZ5cYPeYwuy1Iw9FTSSAYx8yLnMWeaF+3kJAONcfQmA&#10;MW2M4BHZVWQhkYFEoEsRNqkQ+y/YpBx5r1ZvMm8cB1kzEjCK+qdN8Jeb5aZakXFCMIzglwSQoZ9M&#10;ZWSaEsfTtDPn8nrGBWIGU8oob4IflEmPghtSeiiODdhS22KR5cO0OrLaVDgftRHONf6zzcpsO76T&#10;8ijIQYYSN3XThjLFDWnBL7eRr8TgwtyoQAYEopg1Q0DLHcYrw/TSLwFWBKvcJn6+tnJAJHYY/pPN&#10;5WYCumSYXW5YlAPKVRmsOecusZJMQAWbRifQy13uW7R5NLp1XBRsHJV+EwRTRHxbyO93eY4gHO97&#10;xT0lnn+Z511e0S8x0JzLfS/OUq6sdEOdZ1s2DE1sM4Jb7tC2e1t8qRcZ2iF4azTyOIJzBkf+OmLO&#10;TUORrxGJCaqAuSwLSjVyZtYIi0AYUzr5X/6GIZTBjNUwxgdfdc8k5Aq9uhf5YP4KLJLlwo1+ATIC&#10;R9Q/Kb2UOuzbDGDP35KeQSdYBOopu27qC6IRoCIIRp2RvYdgjM6jOQmQIaDO/wRKJOAX81b2EAFS&#10;Mohk5V1d5FFgjOcIdkl7dy/vL5NIAgbyTJ9jPZRhQVKZzXyZTQSBCYpAx1hX5p4AC4EV9Vzj82Wc&#10;8d4CRwSUCLxoJuav2zcrpRkq+wz/Gbk1/ZGglK4T7t0ujgbnIvq1FZ/c0oxv3LQfXU3cZOqjp+fX&#10;x6MzaxLDy/3jK6mv+730JT5Z28HcVBqx0eXYn3vMyevEQLeQm3Lsj2mQmpH7JtrgvBPskmV5sd6C&#10;d/ytUYAPvwmCETTiZ0EkWQCMxwQ283euV98IbBGU6H081/aq8wWpePR8wTGen+nDDPgk6Sb7i/4W&#10;7GjJgCbR8wnQgu1nrARR3j+RF4/PrEj3E3wjkMb/MuCmGWm8Bb/ITFXN+X5uQA+0IF8J9MQzrVca&#10;CwE+jEVK34OMalcEfQgayaYH82g6IVlUsuAVGWAEycnwIhDm2MI348iC11MWkHvMI8EvCSDySYZl&#10;JbGeCKKheL3MLF4vs5IsMLIymdro1kbm8ipTbaEPnHfYMY8l6Ph6ZZF6Corxu0X9dGF57zi/tGec&#10;zu0RJxa9Fef4fIO5KIONgBtLYmxx7jEnBcG0HsZ3OMhc+UbwETaf+tgm7a1MMdrc7HWJPYZ+SeAf&#10;ATD0hUeL/WRbLLbR9tlHjlu6ju/OmQSC49mCZ5zP2XnUemhOxb/4FoW1b0Xf+DznnTi8dlCc2TYq&#10;Dq7qH58ueC22Tv1FfDr/1bhIp1ZId3M8N6qYpGVMXtMR1XyLM3IYo3eUcpibHnISzoiCnWPieE6P&#10;+Hrq7+Lb2W/Eqbw+cWWdk0C0EAYIR7hwC8r848nJAX14Ymli83hybmU8OLM0Gg/OiTIaUHdgdrSd&#10;QNAojUcXRPGXH8a1HaMi/6PRcWMbAsBzyuikzuM58efb2+I72Tqo43/I3xr/5e7H8cPFtYne7/LS&#10;vnFkxmtxbPabcWjaq/HNpF/Hgamvxqm5PeLsggxjxZl5MgG8GxdzehOYDko5Smswog045+Vb34/i&#10;9WOieO3oKJWGfdtkAi4MMKViG4ZXWvpVowhWh0f+UowM5S7B6p2VI+L8/N5xeva7/DcsKrZMIngl&#10;EOS6Gt+Yl5VmPU7LZjc6ZoZ5ie/vXRTdBGwGc60EbDU7JnMfFPzygVGqcafc3jwmKnDmO04sixom&#10;ej7GsvSrKdF5Ji8ajsyNqv04fEfnRwVjcXX7yDiOUO9lPI5h6G4SDJzbOCY+m/l2fPLha/HZtDfj&#10;i+mvx5FFvSKfNjtxH5xiPC6uTgCUWwjm8eU4Rxiq8r0zogQBu42jcBPnTTnoOrcqnl7bEE+vro/v&#10;8zfHT9c3xfeMw0MUaZ0Gi4nQ8vUUnGYC7H0op88nMSYz4odzK+IvN7bEjxfWRjdKNuW2xPHvPp7H&#10;s9fG99c2xgvu+4c72+NP93ZG+/ElcR0DfJ6xyd+IPBI8SIknklhF//Dk0nh+YTWKeQUTaHbcwrm7&#10;ug5Dj9EtxlGV8qjlMIrv2IKopY/qT6KEzy2O1gt50XR6UVQhu80nF8VPBdvjLxWfxfd3d8QT2tN1&#10;ZV0U7JsRR9b1i2+WvxP7Vr0b3655L/bkvRo75v0i9q3uEZf2II/f0B8nMGQ3VyYQzN29BA/HaDP3&#10;rz9OwHZifrRdXBqtlJpTC6OM/ijaOzVu7h4fl3EEBBldw+BfxOE5j4NyGQfkJk7OPQLjrEOX3kwg&#10;gDMAEHX66PSyeMhYiXbUULTipKpkM1SD0uep8FCsOIGmzdEZNNC7oRzg/JS62bB9/EsmFpQqDlTp&#10;1rHpjYDOgzmJoeTnq1vjp8ubo/voUvp6CsZsVFxZMyIurR4Wp5aIQhyIokF2mcNtjKHpewqQz5ur&#10;mQvmtl4xjPkxNko2IbubBL9MjpQeB0PwACP2EOehjbqLbtWo3D+1PL6/uolxXJkchPy1Q+ImpXwH&#10;gRGl4CWSuQjHp84FZNr/HFl6iGG6f1z5WRxSl2ngpKNUrgz4OwlQ25hPmcUjHHP0TxlHU+ZcyOmT&#10;gB/7P3gl9k78DeW38fmYX8Rno/59fD76F3F6bs+0GGAKIRcqKugzAWkltLOQ/ihYR7CNTmvYI+OG&#10;G2Dvxz3ae3ejtIUEaATT6rlOnN5ugtpmAk/f6KkiMK3dhZ7bhYO8HaMnYMWg3QUJ2WkIoC0ytqQ3&#10;i1yM2jsvHpiDkeKbStW7cDI2jHmZom1QnJj1dpxb0CulVjMtkKw/piVyEaXTBUaen6HLnR9dB+gr&#10;9E3hpglxZkGfOImeOj3n3ThHe68KCpS2nnsWyNyAbiheR3C0anBacCxeOyzMue8bnr5l7mKhNNWC&#10;JyyCYDqRU9NS1SOHRcxd2VJ8U06aZAEwdbSzwnGgn6oYC8Evzehbf6+nNNHnNS9BMpVbcEIF+XCu&#10;abQEzZSgx3zTq5z+vpEAitRrHY4Wfe8bsRXoVzcG7q1gfi3qH2dmvhsnZ2Cop78TZ2b3iut5zLHl&#10;I9Mbs2WbJ0TnNwvSYpS5qQVCyvTRuIdg+wsCuo9xaD4iQNn4flzLG8A1fbl2UNyzH+iDGgJGU3O5&#10;WOsibxdj7NuwzbTJhXEp3Zs+cgMbO7FkQAL1FK4dRXvGRRk2pXwd8rRqdBRiQ0pXo4dpbwLPuFCB&#10;vm3AqWnAWZWGuwbdW7hhZJxb1DMOobu/nfp67J/5Tuyd2SP2ze4Z51bTB18swHGYT4BK/+yazDjP&#10;jjICu0u5PeMmQUk1wVQHzlv3vrnRjmPuG4QCYVxAFxzjgrjAkZvL+tO3fRII5vIiAhqeeY22m9rn&#10;m9G/iyMfvEn9Zb3BkduOw0LfVzDGbqYIgqlkfnXsmh7t2LyWndLOm56Ddn2Bbf/UzVwcMs4pWzea&#10;fppOP7npvChad81IbCqf9PtFbO3x7+Lj3r+MbxMAZnCUY4sFv8iQ4SZB48cZEFa7i2cumn0i8AnZ&#10;wq4WMgcKVmfktRT5VYbvrcQuLKZNuX0Tq0cJ4yD7UAmyU6pN3oCuWo9jtZ5+XkswjG0v5bfGTwQf&#10;zaGvZkWiGmd8BW4VrhoT+TnD49ikHvHl0F/F3pG/iaOTXo/jH2bKiQ/fiMMTX42jk1+LC3N7x+1l&#10;w6IMn6F8I44bstvMHO74bFZU4AvcXTowvUHcuYf544KqesH5h76VdaMR/8m0M0Xo1eMTX4l9w/8p&#10;Tn3wWlxi/K/M7hEFzAM3WRu4hxuK9QKtEvAF2eH3GvRV01bGnjnYjl5oo7SmMjkBBzwKgrm1uFcU&#10;MoamtGh3swp95ZvigmBMZ1S5gT6hTiW+NY6uEQDj5waeJXtAzaYxf61HNedWcM8qxqyc/jeVQS2y&#10;KO2/G1uPsDe+0VzGf2XraSe6vQVHtRs/4eF+U8S4QST7xOx48e2C+G7/ggR0EOBSj91y81MAzH0C&#10;ri59NvRyHc9q/og5vefD6MY/6MAXaREEyzyqwacxjVYdxy78At/E7+R5bur/6WRe/OfzK+K7owvj&#10;EU7yE2xIZoMHfwE9nWGtkJ1DcEv/KF45lHaj2/KGxZ1c01MNimsLesaFmW/EpTlvxLWFbyNrPdPG&#10;8JWFfePktLfj/BxkYOnwuL0EOVzUJ/VfdXp73DRCo6JaoCCfK2mHAIYq+lA5qUT3lK3Driwl8Jnb&#10;j/nRK87P6BlX5vaN24sHx61FA+Mi+u0MMncZXXBzQd8oQdYq19D/6MEqZLwavVnFfKtEvykLjr3g&#10;I5k3LIIKBL6Y3qNy4/CUBsJ+F1QgWElWA9lAOrEnT7EnPxzJjT/4pveRvLSh6ManG4IPsAduMgqQ&#10;+R5fwvKcsZNx5gG2IaV+2oNfSFAswKAC21BOaUNXuenczf1NhfSQufboK1NQeC1jsJ2gn7lTR390&#10;Yisecu4DzhNQIzBKGa7XpiCbAgVkiSlaPiTuMS+uz0N/zXon7mDbTANVtGxg3NHfn/cOfdUjMQU1&#10;uylMPwj6qqX/lfW2tMGJf818bPl4KnoEnbAaH3QrQd2umdgMAS8yyhG47ZyB7vGN/2lJJ5l6wQ1B&#10;N0AFwmQ2gvkPHSgTg/ZBgEoV4+2m70M3NlxsZy64uWy//uH4Ukpe/HxiSRoHZfkhAfpDxiWxvmAj&#10;HqPH3bB1w9wxkD3B+9cwH6uYh3W0o5PfnrkpzDg8Zqy+O5wbPx5fltkY5jk/HuM5J1dESnXC747t&#10;d4dy0ob3c+ccPswTZEDWigcE7B2fqhOwkfSXjBmyxgh6ktFB8KcMQgJBracgmKf7F1KI59DPpixJ&#10;4I/NjCV9LSuU4DfZppQFWVcEnQiCaUDPCz7xu0CYJI/4uTLSWL4/hN9+LDcxbAg+SLLq/9g0wVsp&#10;fQ0+cacbttTne/zOP+AvPsXv7Cawty+f4S8KQuj6fEoCX8ki8z3z/hn9KgCiGZsrsOJuXi/kqR/6&#10;tz/6sS86dVQCYzxmnAVmlK0iPpn/NrqY+T/j1bg5v0fUbRgdHdgjU7zV8LmFtju26jyZfRwr2UM6&#10;8YlqGStlt5q5KVCmgfnfSP/UI4v1+lrqY9rURJ9Ub+A8Sv2WUcj+pHhGYP9i38x4vtcyg/k2M34g&#10;lv6JuMfyo+UIn4/Oix8OzaFtM5hbU5k7H1A+jEf0xSN8AVOzCQDrYJxkn7mbOzAuz+oR1+eiq5YM&#10;iwvT3o1dPf8+vhr8qyhEjxUS2x7Hdz43+23iXlnP3osvhv8itvX6u/hmzG/xvdB9+Jenp72edKNs&#10;I7JtPEOmvju4iL42Xdm8eIZP+j0y8j2//4if+r0brsyFEmKMe9pq5qtz9eqct/ArhiUdX7S0H/N2&#10;aLJlpsQTFKQ+6fzUOTsJn0ugAjH75pHoVHQ+dkdgiqWK7wITr+unIHcCWARlmvJKEIyARAF5MuM8&#10;ReZMUfcAGercjc78ZGKGEYYiwEUbYwou5+mPx3OZd8SEi99NQJsC/K3CVdjHtfguxKO12LdO5vCz&#10;b+fEi4OmDhNYmJFbU3kJ3DJ9lwCYDIBsZgLBmAap2FgIv0zwmyCZKmKhSmxHww7ijlXjY9+4d2JH&#10;39/F58N7xOHJ/ePI5PewN8jp9snoBnxJ7LtzT0CabGSmOnqI/ZVhJZseynRMptWUKUdAkH5WLUeB&#10;MYJUTG9mSjcBL7K2ZItAPW2A52T/96g+MhVSnZvmyLNpAGWHygJkmpgLHhNrDLbc77K5CArsRBbb&#10;6fMm+xv73Uxfl6Abr+f2wYcm9tw2Me4T32XACzPC1D1PDqIH0AnP0FsCYCzPDy5Ous/2CjKUxUb7&#10;pL7NgjVl71EnyWZjnbvV3cz9NvrGo2ws9k+2XwTAyHwl+1krerwdnS/DTfLZ8HeKBcYj6zK/2A4B&#10;FKYOMrWQYBTbZX0Fp3RiVy3+Vo/91T9K/j5jUstYC3pRBjyaOkl70kYfddnH9LepjMuNQ7Bfpvwx&#10;Pc8D9bX6nrmUGE2wu4kNxX7lOr/Xq4e05/q01E+gh8yTxhimdvWlhjbq3oIsCohpQi5a+dxGXwiU&#10;EbiSAbZ4P9uFf8//niMgRuCLRYCMoJhMCiHGnmel/5nrzw4vTv+30iZBK9ZFZph2nut365mA+hxl&#10;e2lhbDLsL1Px8cfgp49IR1/GqKc0Modtp2w71VuZ74xV+p222memVE6pjpRj+u6BMkExnZTX+Ext&#10;tvewTn5OY0e97MdsG6xTYqPBJhoPtDB+xroVxOy+HFeyeUpcWDQ8Phv1amzs9Q+xte+/j0MfvkeM&#10;3S+OTH07LuCfGavKhGU6KNl0qj8aF/nL+8TV3HeJu3oTc/WMU9PfjJPT3447xIYNHzOHiUNM7etL&#10;GKX497XM5dYv8QW+npthGZFBg7ntGoOMIYInZH/xpRRTgrfgS8sm3aIsavPcLKBNMsc8YDxSOi0B&#10;FV/R58hKhuVlVmSYguek3xoZB4v/yfxyn/kkE0w9fpLxfTPzydRIjfg0tcYUzClBO76oUc1YCIYx&#10;pdJ9dEYnz2rj/ol9xudR/1biQ9dbBEEIhmhjzDLpheYRsy6MhwdkKVqUgC4N+hPOvS8ZT/zErm8E&#10;4wjgWZAAMs30r/+3cPT3Tv7vSP8L6lmUwDp+bhdowXMt6RrmskAYj373Op9tHaxL17eZtRRBG74s&#10;adqeeo6pIJsCVlxDNuW0616eI/DDdRxZin3Jshad4zlprZnvgls6kH3XamTRFZQko25i53E86DNf&#10;YhIEIlDkrwAYxsDfZHaRxcYUUgJfqtG1AodcA5PxReCLjMA+v14ZwS/xRSmLqZBSOiFiUcExgk5k&#10;cckCYEwlJfOOqY38zfMExcj40um69bfM4wN5jGku589PABgZZBL4ZdukxAKTAEEChGiroKHEUiNw&#10;hLrU288+l+/W9f//ef5nUcZlwSkixixFpjLMrUPiUl6/OL+4d1oXyV89NEx9JOOJqctlW8mWDJNK&#10;Zk3OIiBEQIlsKn5upX9lHzKdkEwqGdDKNM6ZlsAvpjlqpN6+aGSpp04WwS/+JxDG8wS+VNFeUyZl&#10;GVi8n3Uy/ZDgF9MbydCSADF89/c29Kpr4qYqq0OnJhAMRUBDI3PYOlpXGTsEOlSjo3xhsBTbIGu0&#10;gJcydLjgF4vrP4JlUrok9Hu6lmMt18nuYqnlXqY0cnNdNggZIrKsEP4uwEUATPfhRenY7gY+uiNb&#10;ZAgRnCLQQ1CGG7jdR3Oi60hOWtvNssAkFgP8bj/LECOQxU3oBu7vhq5pRwRIeB8BLm5Ip5Q/L0uL&#10;duLl5+x/Zg+wuHHsi58CLQQ8CL5wg1lgghvOrge7eepGcy11dfP4b4tAmLShut9N7ulpQ1Smlya/&#10;Y6PdRLS4WSlLyL0dYzJpLCjZlDgWgRYyL/gMATCytghYKcNfy4JfLAJcZM7w6Mubgn9MhySYRQBM&#10;AX5GYonhur8Fv9i/9lcj9tR7y94io4vHKmWCfksvwfKfDB0eZYIpJg66vXFEYn7xs2AKj1eIZY7M&#10;fj2+nvyr+Hbqb+NMzrsJjKOMeI5AgwR2osgub7omgQn3BBpRBMGk9Bf0jevvT8+tTKAAwURuNlrc&#10;6LU0UQQeCB5w3AV+dCDr7v3Ill6HnqtkvlU5V5l/jdiGZuxRK3OhBZ3YiP1JrC+0y6N1kjndOVDG&#10;HCtjrhXvEGiEn6Y9UT/zjAwIIlMc6wR+eTnmbp6n8WTsZIqRiSix1OyamEBFAl9OLHgrTuf0SMAf&#10;+7cNuVOG/VyMr+R1Ah3cZ6mnDQJdBMMI0kkpnZh7FkE5WWYa961amUfu5TThQygzjndiQto25iUQ&#10;iriF+2aBX457CWN2lzEs5BwBVCXITzHzVLCSDFHqC9MZCWgR6HRHeeIoiEYmeQEw+YKf3WNaPyxu&#10;ywDEeJvmyHuXUmTTLzeexR8vxacswYfyRdw7+FrXVw5MLDPnFveMsznvxdlF76bPF/jt4pI+iX0m&#10;pWJa0isBbW6v51kW2yNYbP0QyuAo2CLoBjnfShy22cwDg+PG2gHUyVRggmNGMZZjUxtlfjIll6Ax&#10;54agmiur+seFpb3i0gr8pTX94/q6gcjlUOba+/S7gBP0JjLp2Ct3gmFMnSSoRB2kjhJII/BIWUy/&#10;8V8W/OIGehaQ5Ma5QBll170lSwbAoIzPTNck0ARj6v6boIhsSiwBLwKlEksJv/ufsiK7kOm0BMZk&#10;mZO8XzaVjvrHvSx/TzqR+riZ77P9T5CeJQvmEyRiMZ3bTeanoI7EXPWyCDppRvdZGjivgvrdQ95u&#10;E4/6Mn0Dz7WYpsgUSK3o57Yjueg/64Cext/pOr40Hp5eGa2HcphLs2gj8oi/d3sLsrYVPYa9qULe&#10;65D/Gu0q86EMe1OCDZKYoA757EBXd1La0RECQTK6lb6yD2mrqcecjzKp2GfubWb7WxCLn+0T2y2z&#10;jdfYPtsuKCULnBEM1MEzfFYXMXlnAistTr8JgpHNS1Cj9/GZjp97qe1HMmCmNBYcLfavYJdu7iOj&#10;TEptRXF8M+ON3XK/W71v/1FvATCVzEXvndpIfwvS8TxZZwTWOKZZ+yMLTQKvUAS+CPrIMqFkmGAy&#10;IBDZUu5tH51SJuVvGprYXy6u6pvAL56bQFvEypbE/PJlBhTi5xLufWfryLjB/Lu2dlDcQb9oL6v5&#10;T6CXoDOBLYLVbnLOHfSdLDBNyhd9VU2dS5FbgTE31g1Kc+9s3rtxYuFbcWz+6wkEIyjG1Es+U91v&#10;GwSrpJRGzsu99OU+/OuXRSBMNv1RBfUQLJMFv1iy37MlseG87AsZs2yXDE1dxwSiIavc02dnmZu0&#10;O14nIMi+8btpke6fWFzxL/agvL4i0NqzsEecQQkWIWAlKPebDNIJOuDYmgFxxRxPDGA1E6IChV3C&#10;wJdx8yIqdvPjMXF9h5v3OKDrB8aVDXTaRzgFTOxrKLwrKNc7KOciHLJCnDORkLUENqb4EMyhgRYJ&#10;6URoorLNh3Gc9zMJ6JTGQwgh36v9Timi0Tc/HhcFUvwklJT3m8A9PsCZYmLbmXTws7PL4+mZZXyf&#10;haM2LxmH04t6xNE5b8TxeW/zuWecz+sbl5agQHGYZXE4NRsDN4f/KGfm94jLS/qmzdAOnNlGgqAK&#10;3yA1RcfaUZmNq60Y2Q3j4ubyoXEtb2BK83Itd0BcmNsrzsykL2f0SG9/H5/yRpyY9mbcyB2Yrqvd&#10;TiC04wOOUppOTGkfZD7wLcwOnOiOFMQtjJY99LEb6avdpB3Es8akwMy0JkVugO1A0OnHApzeyxuG&#10;RNmXH8b9c0ui7jBOyl4UzfH5UXNsflz/ZFwcWdUvvlr4TuzNIZheNyq+mNsz8vr9feT1+bvYNPKX&#10;8dnUN+LcSowkdSnA6Il0U2GofG/hkB1Z+DaTrC+KlTbjUF7HibqwcjBC/j59rGOLkjlIIImyfHw0&#10;Lx7jzJiqpoHJUr59FAHPeAKyqdG5HyP+1QfRdWBO/HRhVfzp2qb46eK66E5O8rx4yrj96daW+Jny&#10;3fUMAOaprC6nV0QhivV4Tq84uqBnnM7rH1fXYjxxeC5jYI8uyNQvHyNfoTzx/GaUn6md7phPDaGv&#10;RZaaT6Fw6aO2S8uj49qq6LixOrpurIrWS0uj5vicKD/AJOecJzc3xVPqcP/qBvowJy7uHB1HNvSP&#10;41sHxpldw+LcpyPi23Xvxc6Fv44D63tF/j6U2lnk9+rSaKZUnpwb1/eMiVuf4Th8/WEU7qFPv50R&#10;D84vZ4yWRcPheVHx9bQoYQKLNE552lAqlfRtFaUCR7cY58b0M+UYfFPHyM5SjVNTgTNQgTPQjNJ/&#10;cXFN/Hxjc8jY8/D08ug8viQZrgKdaZRyFYq4jmBKtiDz7wkYkh7wPPP90tI+cRsnqGA9jsYGnOI1&#10;OCVSazP+7QSFUtA+PJLH+GyIn69sjgdHl6S5e339SMZ+SCrnCTqvbhzJM+ZG18kl0YihKMO439uC&#10;TuC/yzJuUATC3GHuFG4ck5hOHh5FTk7kJfBL5yER4wT0fG5BKXWdXRHf39wWP9/5KB7QJnN36qQ5&#10;h8tTv+Cg0i865srNM87vxGBZHp/BOJ/MxamkrRo16lKq7nHjdTNO+iauRW4KKIJxqncSFGweH9eW&#10;oshz+yda19Nz30vsTZeZr+cW9I3DU99MOb1dCPDtHnNrt2PEE5UvQWsNDnc5QXjZFoFEGCvmd8nm&#10;CVGAbri1egSB+LCUVkoGl3Y3U3DiZZiS7lWQizS9rTJKfIxCp46puGksoMZFG57b9vKtJd+ESQtA&#10;OCL39xNc7kNPfIHj/NEHic73cm6/OM/8uLFsYNzluUUbRkW9C3r0uW9ZtSMDpiW6fzAnHhxazPgu&#10;iZav5lPPUXFhUf+4LUvV2tGJsapgPfOGdtge8zDfWzM8bq8YFAWrh6Y8+yWCa9YOD3Pdu7gtW4l0&#10;1C6mumDaSf8IgDEtkswcCfyyYWSiUG74ZEqiWZb6WbCLi9iVW5Fz9GEdz6pBH3pU71rq6GP/q6Bv&#10;ihi7QsEp6xlTxrOeMTQtxfGpr8fVRX2jiLYIaJCJpHoTzsRqHP/lOP2LB8fF+QPi0oJBHAfGtcVD&#10;uRdB4Bbm7pZJ9L9vkLmYxjjgzNXw/OZPCaA+m0PdPkC/D43LC/vFhXm90fHvxd1VwzgHHc5Y1iCj&#10;vs0me8p9F68EPCErbj5Wb3GRnICVfhS4UbByKLagX1zJcZGzXwLu5C8dHLeWDY383MFxfdGAKEQX&#10;S6nuortvm7p54+ZEPc9TPkzrdXHxwDg0u1fsGv/7WN3/H2Lxe38Xi977N5Hb9xexevjrsWXcu7F7&#10;cu84MGdQ5K+nP/fMi9Jtk+IGevsWAdA9HJwynKgmHLAH6N4H6AlptX3LswUnzsVpwTC1zLlanl0m&#10;gGm11OkD4wb694xp/ia/GVcWDKCvXZyfFo07GS/kONXTDYAVg6OGNrcIGMX2VW8wlYCbCzOiyzfN&#10;GDsZcW7nDYhzM96KwmVDov2TGfHkGxzvXdPjBv19ekqPuDpvUNxcNCyuzRsYt3OHRDHtFyxRjR6o&#10;SZtZo9NbxNLmt+yaGs0fZ4pgnKJVQ5FTglbmWwMy5BvQghhMIXRk4itxkaNpZcrWjY2KDYIMJnBd&#10;pshUUCuYQzuHXPiWsYv4DYx3O3bmybeL4iG2unX3bJ4zJq4oX3OYg7N6xYVZPfmOI8i4eu+SNaM4&#10;ykDiW8TYetrfxdx+9I0ggqXx47FljDf2B9kXLCWTgkCXKvpMRqBy6aXRVY3oBc8pY76fn/5WHBn/&#10;m7gw453IR1fdXOgm4ZCoT8AX5B9dXb1uZDTw2dQ3jfR9GXpb8EMrY9SFPu+kXd17pqW0MY+R/0df&#10;4oMwP2s2jWa8kDv6zQ3bRuftdt9+nxyyliTGAorsBRX0ZwnzITFucG+LbDCCn0p5XuHSAYkJqEZA&#10;AfbFTR03eRqQbTeDnuAr3EdfuOHQTeDwCHl8cmR+PD0qexc6D4e3iaDO+fAcu/QjuksQjOmT2vAr&#10;O7CNtsNyf8/U6EYv2yY3ct2UfIEv8PzQ/HiCf/nsyIJ4fpzvlB9PL4k/nVsez7HHLZ+4Sf5+/OF4&#10;Tvwv+ZviP11dGz9fWh1/wQ/5Ez7KH86simeHc9PGYSOyloAe6FaZHAR2NSPLznHTIBQsZ07nvEfp&#10;gWz3TBthxejWYx/0iC3v/pvY+t4/xBfDfhf7x74aRye+FueZS9cX9qL0jGsL34vL80118Vacnf0m&#10;8+z1OD3jdXTOu+gH9PqyEXEzd1hcnT8ozk3vHccnvRUnmIcXpr8b56e9EycnvRqnJ78Wl/A/r8x8&#10;N+6g14vRL3dz+vG5TxSgc2SX+CsAhrHtRA4EwbTal+hvAQCCGmqZV6YheuEGFoGerAbNHzN2203B&#10;MCFkhXnOfz/h873A/+twIRaZcb65mSjzi+AJU2A9QidaZFXIbCpn2HwEwyQQDH6sgCXZaDxPRhrf&#10;vHdDWkaBR/jhssCYxqiN8uireciAzDPMSerbgH2t4tmyCJVjm2o2jk2sEhXME/VOLfqnHHssQ1K9&#10;Ohld0IK/KwCoBbluoK21+LWmcxFUVY/NqnNTjc+N/C8AzI1SmWAamUvq9UZ0jAwvNTLzbHofeyJI&#10;3o31sWkjt+UTriFwfIxf9Jg4JMk47Wr6+AP6TwYQ5qT+/xbquZ5nbx2XAUbogyFbgk4EF/10LA8d&#10;kUMfy6oiqGRGfIdM/0hA/xTfToYEN2eVRWXTe8pC0IxfUI9+rce+NvNMgRYCX2SIkU3gCTr/R+79&#10;x9PL4if8t+94xveUn08u5XmL4/6XpiyRFWgq4yEgKZNuTwBMJ4F2AwG46WFkMpHdzL4RvCN7kamz&#10;ZFcx3YsgGNstIFQAkOlLZKAwhZapR7xvraAv+kAZcCxrsTeZcWAM+E9GD9OfKTPK4xPmtQxBAlXs&#10;mx/xKU1F8x0xqmlkZNKQdcMNa8EEyq7F37z2B/pP9o0u4lyZOB4Y82D3LAIT/nAsl3PwR5Ut5L1x&#10;xzjqNwz70xP5GpzmhqAcmUGU5WeUDjcZfHNueb+4m4vup1RjB7vc8EentjIuMqsI9rj/xay0wf6c&#10;OfIIf1ugQ4eLo7S1TGAxvptyXIQuqVgzFPkcE830SydzwnRATfRLPbLaRN06iBmefpMBvMj28oJY&#10;49le58gH8Wzf9AR++fkY8nJY9p5ptG9aOj74Epn4bCJzVfnGP/1EuZuUgB2mZWthXAuXDkS3vBGn&#10;P3g1zk19Ky7PfC+Ojv9d7O77b+LAmFcTYPcW/vLe0f8UByf8Nvkx5+aaXvLV+Hrcq3F4yjtxcSH+&#10;wqwecXjib9GJfdJcevjlzMT89Rz5lRHK40+M4c/KOrpEJprv9i+MB5/NTAwz+fi1l2a+Fcfe/yXP&#10;/0UUELu3Y4tMWZYBP05L/S/w5Qk2WvDSdxRTFGXmydwEgJIJSHlULgWSNaHPqhjHeuIEwX2OtzJX&#10;zW+19G+jvyMTMoM94ToBMF2fTk7HbmSpCbmo24qsbmd8kHnn5xOeVbFxeFxbhF7HBiQgzPI+idVM&#10;Fhjnr4CX7w+bGikDfnFu/3OaJHz+3dgV26N+pK+cP35XRvwswMwii0uFAJiP9L1mx52V4+Ja3ugo&#10;3TwTf464byd+1ifO+4Uh65QgmE7ijQdf+5yF8eJQLvaReIB5bfsfUjfnWtUpBQAA//RJREFUiECh&#10;CmRZQGYGZEN/MK/rBX2gMwVuCYSRQcUUdx7Td4osMOoBdZF6UNCLc76R62QtEZgic8kTx/dr7Du6&#10;RdCLrEACPBL4hfvLmKKfJeil/uPxqZjGJ39pX/z938fpmW+mF4g6sS/3XbB1vn9K3b5C9vdhX7AN&#10;AhtMByfoz3vW4ctZH8GG6kRZtizabefdPcFWvtRBDJBhtqEgU+pyU86VEjMXruJ/5qn9IACmAT+t&#10;EXvSSgzRtAM/H3m1mO5OfWc9TMskG8sj5RDZa0YOBL48QAeZnqgOf6iOeWdbBcLoBwm0aEYOqtA1&#10;przSb5L5RfCLAHtZvrqxla30lwCQQvSEAG9T6VgEi8jwJdNJO/pGJjmLAJCH+7Dp9EsH45FhXfHl&#10;q7nRjI9ViZ6pYKwFN8js0U0fGtOkuI46CXaxCAwWACN4RUCLoJ4a5kOVaxfr8TGot8CRBH5Rvhgj&#10;2VMsXu81+tOJzYX+reKZglUEsCSwDs8TQGpaJX+vRfYE+jQxLhlfkbYIykB3+l3AaQKZ0j/2i7/L&#10;BGNcKlBIQNBjgVrI31OK4BsZhh7w/PTCAuMsU0xKRYXcWWTTEdDjZ+uSAcC8fMmBYqqgZp5Xh52p&#10;5zrTELXYF59h04hhSjZPipsrRzEnh8X13OGMEX7IBvTq6tGpyGrauof7MSb36RdZdaqR8YptxDX0&#10;peN4j3jwJvFn5WbbPpt+JR7n2rsUX8gwLU1i10D+TANjmhkZU2TxEHAheMLYX6BLF/LXjo5qRQbb&#10;lDHmiS9C1FF32+AYd3g+/WXqI1MXZZldm5Ez29pqXwtU4d4eZXkx1ZGAFgEvsnDWCz6gCIYx3q/H&#10;b67G/lUzX1zveEjs9ORgbjym3BdU8uUc7k19dxNHUuqII8uIW9JLLsQbpkzuRn/5HM/v4ug1LbTV&#10;Z3i+n12v9ZzubwS4CKIiXuP5Pte6tTEP2ulr7/VQcFyqgwCsTB18MUeGWgE8ic2G+7kuYNva+ew6&#10;TJP13IOs8btAGMc6C37xs0wypvFpoQ9lbJGFXACMLDCCX0xLlGG4yZwjyKWdvrYIcPHYhV/jy0My&#10;wfi9AzlN6cwpWSbflOqI56dC3TKAGL/PS8ASATAy/crskmV+kRVG8EsWTOJ/KQ04+ksWGAEwril5&#10;DwEoAlkEoAhE8XvXPnwiir8LgJENt/lz+2FBdO/LifvfLk5Hr/H/Wnx118UsfvZ5stJYrIcvYpkG&#10;zHrL9JMFwAjiMd1U97cv74XMCDTKssYI8vKzfSh4phzZKmKuFGwcnVioZX9p9Bz62aPsL/UUXyIU&#10;aGKRVUUmFMEwiX0aOZddpQ2/pA090UJfyxjjC2yZgozSh63ozhaKzC8ZEAwypvy+/M9r/dzAc2WQ&#10;kY1aBpYsC43AmsT4Qh1kdRZ0Uo5fJ0DFOsnIIsDEesjQVI+dF8SQBbxkQC/E6FyfSXWT+b+K6yux&#10;DxY/Z0ABk6IIH0HARTZlkmAIN8vdKJf1RYYXj4JvEmMw5wp8sfi5RruKnhb4YmnDjrVmC/qj5WVJ&#10;IBjixCxwJcP8sjBtLGfYMpA9fBuLbAqyHnh089fNaMEibiALUnADWkYRN6QtXpsFvliygBoBNrLM&#10;pBQm/OZz0iY2dRBEk9gXOAqAcWPZPY2UPoN7eJ4bm242ZzYh8eeoi0UGe8ERvo2eeSOdvnFTbR/z&#10;Fb/N39ywM/2RaZDcvLS4UV1LOwQqyFQiSCMLgKnAxglmkLXG74JZ3NAX0CJgxd8FU1gExAh4kUkm&#10;w6rzYbrGo2CJDll4KH6WHcZrTPsjQEqQkPdznE1nJHhCdh4BOAJbBEIIjnANXVYgwRJXVw6MA9Nf&#10;i70f/jZOLeyR/nfcZR0po5619KEs64JhBF7IDlCMfTI1jcwcsgjIsPHgZG78dG1D/HBlXTw7vzIe&#10;nV4a90+g448vZrwZn2+ZK/Yp/et4Ow4Ck0wbZAoh0xiZ/qieedfE/MuWZvSdzPCCXZR1+7ICm2X7&#10;MvPZNs4ImZduEnNZBKw1ozfrkKca6lbPM5NMURwfx8nNX1ldZPAR7JJlH7LPs2AumXNMP2T6KNP7&#10;2J8CYJQ1QRn2aaFzRR+G/kzMM9hRgTD1jEcdc93fKph7pmi6g+94l3hOIEzbAedIDjK9MLWxifoK&#10;nslcg/xxbNUOoA9ki5HxxnRZt4klHIe/1pV6ypTUhT/mvPB8wTCOl21SdmyPfeb11tvrBIgpFynV&#10;lc9jDNQNvih9ez3+sC9k4X8l3cBRBpj81YPjyrJ+CQRzMa9PXFrSJ3033ZLlyrK+HPulF61lkinE&#10;dy1C5orp38ItI+PWusFxfVX/yF87MAFhBLzkrx0Q11dzj1V94/oa/ltnyqehaaO9SFDZjvGpyE50&#10;ZeWAxC5zKucdju+mTfhrXsN97m0ldv4UXbdnEnKEbH7+ATKHf3VEfWEfZoo6x1RKpmRy7y0LKlM+&#10;BMQ4j2WMSClWkG0BLl4jMC4LWsiygwhqUWepXwSzyDIkKEKAhIAMUy0JcpIlxDRgptSRhcjPsgz5&#10;XcCVLEKCMQReqJdkqRBIJtjD57jRn8BkzCFBeIIGBAz4Xb0m6ENg151to+OGwAViDIEhWYaVWtom&#10;84upeSrRB0XU8y6ybUqwUnWLOogiMKYKGW8mBm9Fx7h3WMn4C+bwc8eRxczXecjOZNr5IXPow7jD&#10;HLjpCyXoDcFdDeh42y5YpBW5beFeGQYUbNvhRYnoQECK9bOv1KMCRdx7lkVFFib7SIBJlgXGfvB7&#10;FhzkGFQwBrZZgEkCvNDXPltAjfezz7OsMAJn2o8s4rmMh7roALaC53tfr/fejpn63z7NgI0ygJsE&#10;cqL42Ws8x88CdKx/Rv/Th/Sd/WtfWsqRK9uRsROTowh5E7Tk2Am+EVyTBfMUEd8KbCnayfx0bPdg&#10;KxL4BT3+JfZa0pGvMswogklkTbm1ZXjkb2SeEC8IfvH/bLogQSfZNEKWdB0ynVIj7UBnIXtFfC7d&#10;hdwh07Ikya5UoV3jd4Ewpjwy/VETbRcE06Bdtv/pd3WqwBnTJ2VTId2jHgJsBOf4LOufrUtituFz&#10;md+pv/VJjDCHMmCkxMZDm21bpt6ZtgiA+WcwTAYQlEmfxNzl2c5HgS8PTGt+XHDTnPRbFoCTBf+k&#10;/uT6LDim5eDcin+xbuIvY+OHv4nPFr0Xd1C8TWfXROv5TClF6K4xYHdQnJUIcDmK+B4KsgCHTCBM&#10;MQN9FeV0mQZfYiDOodAubRgSRUzWKh5cwLXXNg2P6xiNfBT2DZShyr9kxwQU6+i4s3EkxjVDHZbS&#10;uahwqGi2lCHYJXT0bQTj1sfjKBxRVsU03vOrKLWc18B5TRrUL1BENFAwTC0dZ14qqfd0kjS2omNr&#10;mMga11oc0VKCotvrR8b1FYNT+qMLOb3i3IL34vyinnEJxS6y3KCsYScdv3FslKxGGa9CoXMsXDMy&#10;bYLeWDIgsSQUrub7imFxeV7v9Mb3ofdfofwujvt29rxecXf5sKjeMjEtmvt2qOkepF/NUJUzIARJ&#10;tTsNFqcTeOLY7JmTNtKL1o8hCBwbLXtmErCheAiWKwiaKz6ib7ZNTP0py0n555Oj9dj8KPzs/bi5&#10;axRjh2NzcGZc+mhUfJXzduye/Vp8Ma9HHMwbGLumvhlL+/99rB70j/GZC5Rrxkb9vsUohSUIDpOX&#10;8ZbCUCS66HCNntRoVTjTstBcoa9OL+gZ15cPidJNKE/7Zu2IKKaUy/Cwk3ZiLKXOLcCQlWweQnA1&#10;kmBlEoHfhwThs+L5qSXxWCWIcjRvqPnEOo7Ojz/e2hQ/5W+MZgxWLUqmEsf7Fs7doYXvpVRan03+&#10;bXw15dU4Ov/dBMC5u21cnMkTGPN2Yh26tn5You96fGFN3D+3MtpwwLourYqntzfH/Rvrov5sbtSc&#10;zonq04ui7OicKD06K8qOzY6SQ9Pj5hcT4u7XOBNHcXCP50bT6WVRgByf3jIsrn+BUjg+J4qPc+7J&#10;OXFj36Q4vKlvHNvC+H/DpD4xN8pPzIl7+6fEpV0j4ujqnnFide+4QttvbRuZDGqnyhflX0P/ymKi&#10;g3ANZ+EWjlWpC1w4Jb5p5aKLm6xSFbsJ3cT3RuZIHQq0EmVaicJqZgLrYP54dUM8Ob8qAVBakPMa&#10;jEwJSriAyV7I3ClHcckSVMtcrsV4SXl2medeXzskgUocU1MSyfxSSl8KtjFtTq0LSTiez30b+PKm&#10;eHR8aUJfV+OQFX2CUse5LONzKbqgAeNej6EoQTEVUrfbW0bHlRWD4hJycilvQFym3FozIkq2vh+t&#10;38yNZ6eWcb88HHUMDwq7EQelESVYd3Bu1HBsxmF+QrseMYYltD9/3TCc9ckpZZCMTgaOyubzs6Zn&#10;yssYQ5SjDngJivgO8+G2b+uuGxr31jFfKXdXDYmLzO2LC3sikyOjeBPtpT5lzCGZPqRxFaRzb92Y&#10;tHAl80f1zmmRv4J6M28N5qvQF3XIteAXwR3NOroGt9sJPrzXFoybrCPrMDAcBdfc3TAqOZKVOAsG&#10;j76JJSuLb0K5MNPKfbtdZOAoy0m5m9foG793Evhbmpn7fwXDfCGohOcTfPvWkkW2KFlkrEOVm/zo&#10;kcptOA87J6cFrFaCMOtt2pYmxksGmiZKy9fIxO5pcWsV+mzD+Gj/Jicav5hHQCQiemF0HloS3YeX&#10;Riv1u0ef3WJMizmWmsqDdtXxDN/mbHKxgeLiZKKZpl9aXYwkIHHRzDQ0gmD8nKiSXUhAfgS/CHwR&#10;mFSyYXRig6n9CL3uxj/F/xtoV80O5BO9kkmZ8z79MzmxMZhCqGX3jMSmcWupb1uOi0pTCKEzy2XW&#10;YgxK1xJsLBseN/NGxPXFI+Nazqi4vGBI3OB7ybr3eabzbAr1xoh+7qIz/UX9WwQhfIqjiA6+srBf&#10;nJ3ZIy7N78M9BiS2kBb+8623bmTyvgupBxfFE99k5LPgHplriteZqgd52oYzozysQS8jX3dXDksM&#10;Mlfz+kX+ssGUIYk17HoudihnQGKsEQAjJX/F+qFpg8Z0KQInby8fESdm9oqvJ7wVu8a+EWv6/ypm&#10;vvIv4/1/+m/iw9/9fUx77R/j/V/9XQz/+/8uxv/D/zkWvfHvYvuwN+PY7MFxecmIyF8pveWoBIK5&#10;RuBQtn1UAsB0ozcqmLeFzBt1jm8juhiuPmp3kYjPUl/XMw8rGSfbIWtNKbajcCV2HJk3tUsjdkwb&#10;cE92hdz+CZBRib2sELRCqaE/3JgV+GKap8ZtOFyM0Z3cAVFB/7Qq+x8jU/RfEXa5eMXQaKLdpogq&#10;X4uDtXRwFAgIXcN98SsqmOtF6DPTaFQLiOK+jdjH+q0EeDLFuBGBHe9En3WZQ9w30rjPpTk949vR&#10;v4oDY38T5wUK5Mk6MD5qNk2MqvXjo1I9sJm5iOz6prUMJM+Yv9LVu0jeytx9tNcNq9x4vA97gv4o&#10;oG+rNwuywS+hNH88Lbo+I4jZg5O9nd8Y05QOwHlPoO4mtfPHjfXHLuy64Mo4yzQhpX4r87CVezQr&#10;nzuwART7wlKLbilZiX5bMijK12BzN0+Kxq0fRBvndnBdyw4cbMZBkEMzOq7jY+7B8wU/VKwZHs1u&#10;zjiPmE+ywDz6YlY8xR/JgmAe4B8JhGkSHMA5AmBMa1S/dTx9yfx2wZliPVucp4LYeFbxysFRunpo&#10;SndUwudC5MBNXDdzTZ3kZnkT8tWGjfIN4u+xAz+dWp7KH9Hnf7m0Lv5yeV38eHZZPDw0F52ELsIh&#10;biJYc6Pc9Bw/HsqJ7w8spL7WdVY8xocSNPGY8oTfZId5ip2QDcIN8Z/d4Mff+On0kvjLlTXxf7+3&#10;Lf7Xko/jfyv7JP6fRR/Ff8Q/eLB3RrR/Nime4pD/+ezSeHEiJ15wvkDdDuZGSu2GDJn6zbQNT63H&#10;UepOkaXjh8O5CexhyhxBI6ZokYGgmSBX4FXx6nGxd9QbsezX/0Ms+83/Nbb3/EV8O+bNOD+LgH9R&#10;f/TTgLiNvbyJTri04N04NeO1ODz5N3EQn+fQpN/EsQ9/n0BnF2b3irMzesbJD3vEiQ/eiVOU89N6&#10;xuVZ/D7lrTg+4fcJAHN+Cvem3F7Yn7k3MoryBvG5d9xZ1Jvvw6Jen5J6dTJ+jxnvJ4z7fXS24BT7&#10;WGYNU8A83Zfpx8QKgP/RajBEmwTmCUiSscA0RaawENzkRmkCnCE3bozKBJPYgPAhTbckKMkxevHt&#10;fMZrVgLcCPbw9zRm6NMMQICAlrkh65CADuWt27dw0csdu6dz/ktQDWOtrAqYaUa2ypC927l9kDnk&#10;kHYWol8r141Gjqk7c7/ZeZjAMWMS8Ocp/ohy9ORr7DDtMWVWG/PdOmVBVLLWKGNPOFemANN/Fa2U&#10;iWFksnstzJNKdNkdgafoJkGhzpf6HTI7Tkqy9ezQ/Pj+6GL0xcLEkJBNF2L/WNRPst8kJh76USCQ&#10;QA8BHo6Ffd/4kSkxTB0j+I76UNwEN02GbATqKkE0As0SQA0bWE1bBc3Zb/ZZhgGBfmf+dRPIPsSP&#10;fEj9HuGDPSbgf4YfJ2DgB3xVWS0EIbXj75nGTBCMKV8euThDEF++XiDIKOQcvYROV59X8lw35WVc&#10;6fqCOc79va/Ps56tjLcb4YJfTB/i/R/T/ykFF/8Jhkh9TlE+HJtU8LdkY/mOPnlB7GmfyBAkaOB7&#10;5riAnSwIxnQ0ghwEwdgGmWBM3fQd51qeMZ8fULeO3bSN4lEgQzX2xKP//4gvLVBGNpFWZF2AjCm6&#10;ytYNSQAJ54Zzwrnu8xJIjDrJRmQbHuFfPcCPEJjRiU/UiV30s7r1uwOLkINF1J16myKE4zPkotvN&#10;DHxy090kJgrt7OphGVnVr2JOteCjyzRTjU9cht2rtD7E1u2MR8tOfKyPRjOPkbkv8Dc/NQXd5ASM&#10;+f4g/fetfWZbJqVj56fjkecJ9P1E2jYeuTe1zwRsMPp+m3NkVNxchF6Z+vu4MufdyF/Yl9Ivri/o&#10;EzcXY9vxG/Wz1F1HJr9CeTUuzu8Xhya/HXvffyPOLRxETD0Yf+XdODjplTjKOfeIlwXdCVaxj0xv&#10;JehERp+fjuYk4NH3hzKptjKyQGyAnvI60/ydn/4GdeiFzfog/nh0afyM7n3M/OliLrcjU97Xeyor&#10;z9O4zI8XhxakudL5OXb308nYckEl08L0RBUuFOJj1W4dzfwanwBdljq+m0KpVtAKMVMn8uyxhZis&#10;nTkoKEZAjGmQajYJoEXfrB2Er4Zt5f965moJv91d3ifurugbVVvw4bjmMTGP5RFx2UPm333i3vvU&#10;pRt5NO1cAuFwFJBTg88s8ELQi2Api2wwFlmfLILKBOOZHq/jc+K8nW72Ypfx2VP6D+yRbBcpreQB&#10;gUA5Cfjy8BuL/bIwnjCfnCuy0gjQaUbeBbClOqC3K/E/swAYmWCq0S8CYUxXJDhR9qKsLjONkN/1&#10;cQTACCSpwe6rIx9SFwE3PzBuqRxbmlioBOXZRoH0ljb9C/SNbRNY3/opPs9u5PIzji7gI/uyEV5c&#10;QCxHXGk8YMxcvxP999EYYidkn3nvtYIh7lMngTYy0Ajal21LHX0HeyvoVF0uCMZjIT5LEb6kDIOC&#10;0WqQBX2PRvqjfINA+p6pVPK/vltqJ/IpEFg2K4E0gl8SgB17+hh79hydJMg3A/4gfkMOBLwI/u1Q&#10;Drl/JfJWiS5tVNegd0zl9Bj5VScIzGhCDmxLYsShXe3cW3DPI/rO/qpARwh+KSDOLV5HWwT1UIcu&#10;WRyIHX15wFhEVsQG5k4bvnACwxAD3jeO5ChIxnQ8xmbGMIIEBAbcR34eCJjhWZkyL7G+PD20KB67&#10;wI9NaKNNgndq3RRDXu6uGhCl9Jf1FjST0gehw+2HpwcX0sY5fwWZyLBimiGL4BdZbAS7yLLyCD/B&#10;30s3jKB/xhBjYjM+NVbLAGAEsXhON7bC31OqI84RPCWwJgOS4TzOea7fiL41LdMLYrVnfH9GXUwJ&#10;aH8/pE6mqMoAqewj5DuNkaw5zA/aoc/6SLAQfSB4yBRAppKuwtbXIH/1u3n+HmJhri9Hdu4hq6XM&#10;F1/2aP9sNnOb/maedu3hWcQG979cQDvncv8MEMg+6kI3dKAb2ni2sm28aJrVwtWO32Ri16Fxfl7f&#10;uLRoYNwkHnSN4vryYXETP89SsAFZ3CVAg+cIgKKPuu0j/Lju/cQjyFcHz+jEdzP1bSvPqab+leo9&#10;+u6vIBf63/RHAmL87O+yAvmfbDCWDEvMrBTrm8JIkEkdczgDfpmcwClNxtICGF4eH37LfDi4BNkR&#10;/LIIuZsTjchoNTFLJfGbawJFzKFri/vEhXk9In9J/xRPK5utAkyQTdllfK6fXefwZRSfLVglk8IJ&#10;nYKtbbI+/F/r2g11cRy8TtCc6xDKfUb2ZxPrTv8raCcLllF/djLPBMDITCMwpo5zajnHF6IEu3j0&#10;RSgBMAJaEjCG62RkaefaJvpF8EsCbHAPQTEyoPh7G/3XiSx1OY+R00wKK+a4gAP84Xaea+nQ9+R+&#10;nbaLewu8SaCXL6kXbWmh/oJXLD5DlhdLhjGF6wWZcI2gE8EkWZaVlO6JPpEJxhedBE15T88XfCLo&#10;RQBKSkEkAP0r2kRp+BQ/mFhdUItrY/7WiU3p2rsoXeN3gTGmptYelW+dGBXbGAMBTvSD9bB+CZjz&#10;9bxUjwwAJgO+EQDzAPnoxl6levJf6j9Ktn87XX/Bj5LtxvskNhmL96SfWokjLH5uo38FtAhy+SsA&#10;hjktgEQAzP+u0PcCYZrp8wxLDPXzXjynnedZMgCYuQkU08j4CHhpkxHoQA5lEefSfv7PssgIoBGM&#10;4/csAKaBcbYeNcwpjzLTZAA4yA46SRBMM3URpOOmdLXrwNRXkEMGAIOfwH8CYGyH4IBsaeBZ/l6M&#10;HvWFxAp0qPcXYONLx6n9HLPF57Sge7JsMD5PAEQW+CADiC8TC36RdSNbBL38bRHIYkmMCpwrWEWg&#10;iWlyBBu46e5ejL934LcLfvAF6ARc4TrZEtyEtmTBNBa/e066J0Ummb8FxFj8L1t8fvZ+bkpX41MJ&#10;rnGz0ed2J9AMsoVvKCNMdhMye3RjOcv2ki0pHZJvmh9fnDZIMwCYCWnzM21Q018WwScZAAz9TVsT&#10;GIXfE/BI2/83v9VxzAKFPF9mkyw4w3tZb+ufNucp9kEbspEtMogIilAeTAVkvwgE8twEnNF3Ymzb&#10;OdfxqcAeC4CQLUbgi/NBefPoftg9gbT4eY5/PXXzpVxfJFUG7HeBToIoBMAIHBBMIqBAUIubqG5E&#10;vri4irI6npxZlhhh/K2NfpOFwzX6cvf58JFl3xDA4xhV0DeFyKqlWr3IPGrFZ21gDrlXV+/8YS4K&#10;DlF2bYfAjardyJMyjU6tQY+ZduzSsgFxEd/uHj5eCT5oMb64m7TuMbnX1MQYC2IRFGIaqOtrBiVW&#10;G0FHjo9gEvvNdgpY8rupnwTBCIBxzJx3jp91sC6Om4AVf/P4z0wwyJ/zl/9lgCnBVyjEvynDz7FN&#10;SZ8cRA4p3UeXxMMTy1Pxcxexzf1jHIlr2/G1BFi4NydYQpahBI76q4xkxr4TX7OLWLiT8x1z52hW&#10;DpUdQVnew+/KVQKcUayjOsTfBctdWt4/js59My5zlKUqgfGQEZlhfJlXRpiSbbTDvY8dzAHaVIye&#10;KSRmNA3TPfy1TNqkkeml5Spi5zrqWrp9bOSvNmVTn7i6sm/cWN0/bq0fFHc2Dknpj26n4uch9PWw&#10;BIBxjBKbzeZRkb92aFxfPZjjkMQCc9NzN5rlAf+XUrhdRgvq9InMSWPpm8n0LX7WMfsZ/UWRGMH9&#10;OOXCFEpFOwRtTErAF0Ex/icIQVCBpeijscgncqDschQUkwW7eY39KJBLEJ5MLwnwwNgIvhBQYToe&#10;wR+JAQR5siQWGIppwgrwme9SDxmIvL9AC0Ee6hv1kd8TCwY6yc17gRMCBjLsLuhaYlvBGF4jGK+Y&#10;+hUSywsOEfiRUv4wRwWS1Hw9I4Ex7mwbk7JkFCJHFchDjTqHupoKyVKn/kTeGtENpi2qRH6zjDap&#10;Pfyv7FXxu2AdmU9k3BK8IjAoMdL8DVBEYEoC6aTv6KjDC2lbBvyS0kS97A+/Wz/7VzCMwJ2MTjYd&#10;FfLDuf4n+CXL3uLz/G4/ZQElgmK8j30rmEbmlSyARYYXATD2nUDHTMoqYgzOdzwyQBbuz38CKHyO&#10;+l1ApPdOY0P7EtCGPsmkecvIhnVx3CUCEGBk/15Hjq8hq0XGkNxHUIzsMI5Lx1F8CWTSsU4sKIxd&#10;hh0mAxwRQCIIRJaUxpeMKYJc/F8mmDvbmGuCZj5Gx3G++6DKSDZlkHbM671G8JbFawV1WWSEsSjb&#10;DbRJhiSPZtdQZ1okE2inrilTx8vSyriIEXAuqU8tphwT2Oiz//oM6mA9snXLpHmSjSXDCGO93P9V&#10;ngX4KOe2PwFV+M/frL/XZdtlPwkico5mwUSe41jZT17n9Z7r52yfZP/3d0vd19Mq/sXKsf8u1k34&#10;RXyzpG/cw5ErQyGXGHSeXhmNJ5cltpdqlGnHudXRcHxpFDMZClGW/laF0c5nkK8wcfOpyB0MWzFG&#10;sJqOqaGUMNg3mdhXpMpZMzAurx4Q1zQ2KK/8NUNS/jo34UXCSgV1x/tsGRXXNo6IS2uHxcU1Q+MS&#10;wfx5zj29YkCcXzs4rjtpMTilKGURlzqFOmoa6Voa1cKAqPCKdoxJys0N8mdnV8bjU8sxyCvj2bk1&#10;8eLCunS8f2wpRnYhRhwjS2BTgjIv2sJk4Sj4pXgTjuNWhIOgrGoTArZudCQKfPOxrx6WNoNlITDA&#10;aicIaPVt0C1MOgLSGzkD4sKs9yjvJqp7NwwbPpoSXV8QQBP0vTDP/tGl8QjnvJ7Ao3TD6Ch2wXrH&#10;ZAJJ38SRjcBgj0mNYXcBwrcVmgk8zBvcyn1My1KOwb9Df93dOjJKP50QVzcNigvr+8edT6n/N1MY&#10;m5Hx5fw349MZv4+Duf34b1ycWjE8DlO/i2vHRMlu6n1oWTw/v5F+WR8PMLjtKL0Wxl3GigcHF8Z9&#10;An7f8vCtkCqMnRu3x6e/GWdm94jrOX3TG/x3uPctAtZ7OB8uMNViEO+tFBzUK8o2D6Ut4wiiJxPo&#10;TY/7+2fHw8PzM9SrPocJJTqz+cCs+P7qmvj59pao3jsjbiMTt1EalzGo++e9E/tmvxVHFvaKIwt6&#10;xjmC4kLGSZR7OecUIhcJ2Uwgr7F5eIbxdiPt7o74c9Vn8Ze6r+JFyc6oP780ig7PjhtffxCndwyL&#10;wxv6xbFNGPuN/eLQ2t5x4aMRcfsL5BZlVka9yqjjHR3js8uiK39j1HJ9xSlk/3RO3N0/LS7sHBmX&#10;Ph4Z+Z+/H1d3j4nz24fEiXW94+iKHnFpw6CEdEsIaRwl0fXS0cpIcn1p/7joIt7CHgT6vZCnIfTZ&#10;+2kBx4U3Fx0bPno/bRyYBsVFs5qPdTbG4qhq2D9MyrPz5OKoRYGUfYUB+prJTt/WHJ4XRd9MjRu7&#10;xqVyew/zEkVShdNejoISpFKCEVGB69j4xoHBmPSgxVvHxbWVOiSj0lsLBpDPzqyK7iO5KBCMIw53&#10;KQq+Aqe66Vhe1OJsV9PfdxmDSziR+TgpN6n71ZWDuY+b7JTlg3GMxkYDgfcT5Ov5aRy8l0AgDf+1&#10;DcxznKBLm4bFFRT6Xfq+UdAaciho7jrzX9rQR+Y6x1G0rgamop11ODRCshN57oVlfePsYvo1r09c&#10;Xz4gCgRrbHs/7q4eGkemvBKHp74S+dTrJt9vrBqScgeXbceoEpzfWjU87q0fQ5DtItFigu4FUbwZ&#10;47YDvUJgLtVwzccudBCIGiBwdCHEFEOmLjINUvHG8XEXPVG0hbF0AWbfPBwKgq6TufEIGfJNBt+q&#10;qHahCZ3T+RVzDH0g81PVNp7Fda2fSRFNELcbR+djnvkRxoBirmuBMFL+qhc8r40+dZHGvNu+AeUi&#10;jYslHlvoJ8E61chUAY6jpVAaQozxLfq0cOPoKPEtqy0TouXL+fH42Mpooy7STj46vSKeXVgTT8+u&#10;Yn4ujIKNY1Japbv20aqhUYIedCHVFDalCejhYvH7adG1ZMOoKFw7PErRA2nRycWeTzP19k0tF7rK&#10;CE5c5EqMPGsEKA1N7CYyvvjGl4tgiQmGZ1SgiwvQtyWMpXnem12c2uNCsBt5c9C7ODafYEC34yCt&#10;G5vewr9LXe9Qri3qGyemvBMnp/am9IvDE9EfE9+LKwtxSNbQds43XVK6r28WMgda9+Cc8IxG+r5g&#10;5fA4Pf2tOD/73QRwFKTkwvEPx5fHjydXxvcnOZ5aEd9hGx9hO22rQB7TNhWvp1+Qe+2H19UgHwJn&#10;6hhLF+6L+L9SauAdOEXajTWj4+ZSc9oPp1/d1ESvoUNNHdO8C72xekRK4/TFyN/E5r7/ECve+fuY&#10;+7t/GRP+7f8pxvz9/zEm/+JfxaRf/usY/nf/TQz87/8PMebv/tuY89t/Hcve+nexbeCvY9+kN+P8&#10;wgFxa/XouLp0UByf9WZcXdInGgnMfJOv2s039GhabHeBBJ1VTxEE04ndl+bbxd5Sxrdqs2/SEkyv&#10;HBk3Fw/Exg2KwlXDooBxvJHbJy7NfSeuzqXPFvdPABjTr5StHBYN9IMb2DLB1GBT2wR57KRgG9s/&#10;Rkb4XQYR0/CUMj8FrzxAxruR96btzDUZUfwPH8JNpzIBlmsGJ/YH38Rtoo8b6dPaTeOjCnsqYMO0&#10;KA+ZDw+Zw76hW4T9uzq/T5w1FdbUt+P8jPeoK/7PEmRsxcgoWDIk7uYOSJvo3rcdH8MNNFN6JCaD&#10;TzIAlkbGURabzmT7kRna0v4pjiBtaUBntCGXpnTynLQ5zHgLInFD3zekmxljU6xYRzc8faNYOn3/&#10;lx3CdCutu6ZHO7Ltfdq5X0oThf3vQo66mANdpk78bE48/nJBPP16UTz9amE8/oKAj99baaupj9oF&#10;D1C/duohMMbNQwEwlczRO4t70+6+0YDev68++pSxRh4e4Qu6mSXYpYv54AZ4tYAafCIZPR5/LdBj&#10;Vrip/nTvwnj+LYE3+kgwTAa4MDmdW8IYlmLbyvHnKulLgRGJfeLAwvjxhMCU5fE9duQ7gvy0oeIG&#10;9RGOBCidOMWWxzjfz/E1U7oM9KmghWeCJSh+FgghCOIZeus77us5L/Bb/nB8SfwHfL//JFPa6WXM&#10;0Zz46ezS+L/d2hz/a9HO+K/4Gf/x8ur44cTi6MYutuGkt+F8t2Ev6wguunCY3YzwbeYCZKxknemy&#10;mJuMj4ClF/tzaLsMBnMSaORndMCPh3MTc4fsBoJH7M965LFo1dg49kHP2D3wd7FnyOtxaGLvuDRv&#10;WNxbIUhvHPPJ1A+CBNCRjJGpu1z8P888knHpznICfeTy2iL9yt5xZtp7cW56z7g2r38ULB0ZxctH&#10;xi3+uz6vT9zJMWWIgJd+UYqsN3Lv2vX4tSvQ/9yrZNmgaHDuMVatyFk3/uXDz5EtbJvAC+suu4ab&#10;/B5NGyMrgOmk0hG7LSOMxc8NBJmC0Arx0Wvxn2X1UH6+O7g4fb6FjF2d93YUYo9lVnE+3seem7JI&#10;hqE6rlHmBMA4lv7nxrdFcIVyZxqwemxCm0DF3dOSXAqoMVWSYy845TE20DmlzDl3i1cOoW8GpjRI&#10;6oO2nQSS2Jg7+KkFS/ulVEeyCD0giDe9SUpxgm9jyhtT7QiAEWAlKEhwlfWzbqYFM12VjEjWTzCL&#10;wLUM+4osGvbV1NRX7QRi9wm6nhKT/HB0cfx8Ymn8CXvxR+yG8pKKKaQOL04gD1NDybrSgp7Npheq&#10;3SKgE91E7FSNf+VGuiwRslm0fIIO8TzB0tSnHr87HdEnAs7ULx30l2mklFPBL5kyE78SfYucl28c&#10;gsyN5n6MKwGyzCiCnjKMGNNS3woCUpYzaals69i4t7x3lFInU7PdwM6enfFWAj6aqiPDtMG9Eqhm&#10;XjxGf5qmyQ1h2U5M7yczi+lFBMA4joJgnEfP0xxHfvj8B/xOWUF+on+y4BeLffUYfSxYQuYQi/Nd&#10;EIz9/IMMLhy/U29QfuSzaZIEWAhwyaawacMXtgh8adwmSGtS+v+7A/PpMzf2pzEf5jI+i5BpbBCx&#10;auuuSQns4vjKhiQQTBCM6aF+PLI4/szY/gndZjof2Uma0K2mLpKh6gHtdn4JnpN9x/I91zxzQZsY&#10;toY6uOH+AHkTKCUY0r4X1JcYTiht1KF4eT9irvfSsZK4uHbTiChfPQhZ74v9HIidNB2dwJjxyPCH&#10;tIe+ojwn/vrugCw6yPtX2DViBlljHhMfPEYHPvka3Uw7ZTcRDFa6anCcm/Zq3FjQG1uIr0TRlslu&#10;YZxSQKxwLadXXJzXM87PMV1Hjzg0+S3iw15xJXdoXFg0ME7OfC/9dwubKptLC3NE1q77jLdzT1DV&#10;c2ItUwE5pt348+27Jyf2JxmRtJkl+pymm9NPRBcIkn3x7cL4gXhAG2DKpvvMV4+P8VNkgXE8BNZk&#10;UmLRfy7MET81EFcKUqny7cJVA5hTIxNQSnkXsCgAxrnXgd1PadqYby38Xst5MhHJutPmGHHNQ65J&#10;4KlNwynDEiC3fvuYBLbxefU7BECPZmwncX+BLOgvPsueVLNlRNRty7DH1HFOA3UThNPIs1KKJuZ6&#10;zVbBJjKWfIiPgb6mpFQ8zB0/yw7TiB43pXIH/o3sB26UuuEtg4PpZARNCMaQoeW5/fUt9lUQjBuN&#10;6E7BAoJpBPkKEBLwqywKeLm7vH/cXiqzIjLG95SGBz2nHdc/bWaMBMHICKMezMqtxd/1aZThZ/sX&#10;xfeHsfMHsfOMW/p+ZEn67SF6W2CwJQGDjREEk+A/ZJ4hoGEKOkTAB3Efz2njni34NE27pkUj/ka9&#10;cTO+axUyL1ucc0jGFEEjj/ALZJWRdcpSh24U6HJuJv7v/PfSs2Rwk9lL2y5QRhCasn1vRX/ig1EJ&#10;ACMYpgS/0xSOtqsdGyTzlfZIv1LGPkHOKa0bzxAcaV0FaQjCMJ2OYA797ArmjuwugmAEWzQgb6Y8&#10;MgWSIBnLA2RY1hSPAkhsi/eo/2gC8Rb+LnXwBSrBQmX45MXMC4++HNDiRrO2Ep9MtuGb2MHLsszl&#10;9iO+GBaFq/H9lg+NO8uGcRyRGC5v5BEz4S+Y7rMBX8TY9PEB5OUQOpNxkgHvCfJje2RTybBETiRu&#10;I8amyOpnW4wfapHZetrjuoV1b0dmM2mZBKUIVqG/GVfjjAT8eFkEtsgEI9hFBpgn+HwyrwiK8fc6&#10;2m6KIs/zfhmQC74x9zF9UZM6g3sr84JiZIIRSON3mV4SCEada0lAGNqH7n0uiPI434/kcL+ZCcwj&#10;iEomoQcUgSmCfqyPfXBfmWLuCJpILy0hn82fMWc+RsYogmDKtvoC2JCUZroZ2ymrqWli2/DnBcE8&#10;/mYhNiUjm86jNn0rNzGRgQa+y+pzZ8XguLSgV0orZ2x4e8WIuLCgX5yd2ydOzza9OnEMPuD5BYPj&#10;wsIhcWp2P+K6XnFtKf62MZVAuH360jJ6MHdoSxe+gy88dGOTZeAxdZWxXg2+hi85mF5K0IsvO1ia&#10;8c18qUUATAYcI9MK/YrsuSbod4FAMuIa56dYH9+snhjHIvDFdQpBJhlQ1SL6jyJgwpd/Pp+dWetg&#10;DloaiLtdR7DtF/B/z83BdxS0j5wLzmpgvrvWYcoliyAYXybyucaxqU78L+ileP1IYlrmN/81es7L&#10;e3ivJsFrfy3II0fv41EAWCbtE3JOEVhjmqZGxkqATwK8cF6TzzY2Yi7W8rvMMFmWEsEvGaaWuXx3&#10;PYZYkL4SKCNjjOcmlhn+d73G611f9V4N9GUCxyhn6lLq0M04du3FTxAsgt5J6aGMuejbDBCGkoAt&#10;8xKAxXRIluxnwSECTbIsMX7OMBvPCMEvZfS5Kbfr0MEt/N7+1bwEfknnMD4WP7diZ1x7ltWlDv3r&#10;b56nrHW8TJUkS4ysMS2fcy7nCIAp3zohpYFqYowyZVZipLGkunDf5mz9BOUl8FaG6VjQTwboQ1vp&#10;F/tU0ND9A4ui89sFGbARJQuA6cDGdBN/3EdnPcDOdKLHBLHI9CKjSialyEsQB7rZktILoVPc3BYc&#10;ky0yrbjOLLCkg7nfhv6rZzxrmPuCTPzc7DhRl65Di8P08aYvSgwyji317OQ/11rTs6i/a67pmdQn&#10;831OWtP0OtnUu4iFfTk0gVKoQ7X7HOjSLNBEEIv1NC1KSguE/ynrg3VrwX8WAGOdBcDI5pBhu5mZ&#10;jhbvmT02cp9W7iMIpk5dgD4TaCPrSzPPyoJjWnmOQBhBBNmSAeBgW9FZbp4LiEibYdYTn8ujm8Ru&#10;IAswcK8nbTZzfkobQnEz9W9BLLK1uDHvxr6b87Xc1018QS3ZMcsCZrKb+x6zABmLYAHv5/qwzArX&#10;XZveMCyBB9ywlpFBdoWOI4zLy41ZQQSJ/SFtYtIe6ubnTDqJSWlzTqYAN5LdFHXzzQ1Tz0msBFwj&#10;o4aMENk6ZftHMIqAi5Tayf8onmNbsimcbJ+AFsEw9on/Cw7xczpS3Gi3bfafrB3pHMZKcE0Z9tT7&#10;K8ep3/lsUT4ERFgcS3/zfBk//O64WgRdCYaROSQz5soo+pRndlEn1+z9zRfPy2m3G6O+YG6qq9YD&#10;c9PmqpugfpbppZ7vCWiwc3wCy7gPYn1T3VN/ZJhrTPUkKKQI3SdLiowvncwj04yVoROL8MdMb+R8&#10;q2f+y+RkWrJq7Q3zRsalGnRp8faJUYjflb9uRNxcOyLubhobBeh+mXQEsfhcj4n5BJmQQcU0QO5H&#10;3sPXFvQiuMU5oDwL/il28xyZdZ/S8wrw/z1H4I3MKhlAFzJMfwkuSfLKnPKzvwmA8XsGHDMlgWAs&#10;ttOSdAf6wX1IAS+PTixP5f7RJWl/8hGx5ENiyW58FdlklGVLYm6hKHOCw5xrAmCUnRbGMOkw5Qv5&#10;b2ZsLRmGpAxLSWLS4H/l1vmWgDr8JjimkHjmEn7vqZyecceXMWiLukUAXQX+fwIdoROb0F0d6LQO&#10;dQ66rAF9UkvbamiXzFZljK0EBwLq1B/NPKcIH/3qin5xY40AJfd/R9PPjA8xUeXuzNFSwW8lxGmF&#10;xEUy8Mg2ZLowQTDpnuoGShV+lsAm93zrvjKFlCw++NefTkhAmMo92FJi26a99AfxrSwXXiMAq8y5&#10;iyzLEJTYoOgL9ZTyKqjAIgDmNvW8uXFo3CZeMyWSm+eCUZRtgX3Od4t95zELgBGs4WcBFomJRPl7&#10;ecwW9czflizwRTBFwUfEGzwvsVXIRHIQvc5nN/MT68th9Nb+ORkgCG1TDwkuqOX6Gn5TV8mw4lEg&#10;iewn6i6BIWaekJGkJj1PAALjp+5ERiz+JkhDNhNlJek9/ndv1e+21Tpm6ywQxf5TZ1oSU00CRWSK&#10;wBP1rEXAoWAUdafsN9m+ENhinwk2yQBoMs/KAGP8LwNQyepcwShZthwBK9bFz1mQimCTLODIfvd+&#10;tl8ATgID0Wfe134WTFIkoGTriAQqKd5lGiKBGII5PkzMLd7PfrB+WaBMBvQzMdXDYjtk1zFTSgFy&#10;5L6kYCNLSrNk3ZgHFutgX2THMMNQgu1RRn3uZ/8MBKlHfgW/2K+CPZQ/ASQWz/G3BPTwXM5RTjIs&#10;ZsxHfhNIklLQuT/M/bMAGFlaPDovBDE2UI8mrtWGOy/83kK71PP/DHzR7iJv1pciE4ylijplU44l&#10;sA3H9CzOsS3WX3YW5du6Wm9/zwB1Mm3NFvtAsIrXCFRKdUfmbZdtyjLkZIEt9o/39ZrsdQJrsoCh&#10;LJjJ4nevqxYA88WiXnFAtgac7kIMzx2My3WCoEppuc6sjKaTS6Pz/Jp4dHVTdF5YF/XHlkQ1Dlo9&#10;AWQNweN1JvhpnIuzG4bGFQI+AQtFCM5dBOb2DgwMSiQfBZLP/9fXDoorqwbE5eV94wolf/WguCWt&#10;9EaC8S0j4xbK7eq6YXFu2aA4ntM/Ds3rE9/Oeje+nv5WfDH1tdg7+804ltsnk3qFwObaes7H0F1d&#10;MyxuyPSAkcrS8YnWlJrM3IJdR3ITMvLB8aXJmDz0SLlPeXBqeTw+tzoe0tYOzm3X+cRZFaFfvFFQ&#10;ysio2uKisnS3bk5hdLaMi3J+L5W2fMdEguw58RiH27QGddsmhamSTH1wy02IvEHh2/E1W7j+Y4L9&#10;r6QdXhY/HlsZLw7m8X1u2kQWTOPChBunpleq3j6ZAG1aejvBt3xe0IYXGEjfasikSVqUApEmAqDC&#10;zaPjOv0qZdiVNf3jwqq+9D31/mZaVCCIVzaNjNMrB8a1TeOilDqWfzabieOE0nmhDzC0DzCw9+mj&#10;lCIFR0hWA9MYPUYOnpguBSejC2fDnNF3Vg4mIH83LhqUL+4Xd5cMjDuLeeZi37wdmN5CdWHbRfvb&#10;S3tF9daR0ckE6UDo27/4gICXIBshbEcoW5hkj48tjudnl+M0zYpHZ5bGH+9si85TS6JSYWfCVaN4&#10;C7hfCUFtHcFVLYFWLY6Q+U0rMYZNKL9E6Ypyauf8+9zv4aml0UV5eHlNPL29NR7f2RqtV9ZE4aE5&#10;ce3LD+LG11Pi4qfj49CGAbFvVc/4etk78WUu8rWuf9xAqdxFmcpy1HBiaTScXBZtyH4L86AMJ7JI&#10;IAnGp+zgnJRi6uLWoZH/yZi4umNEXNg0MC5vHhw36X+V2gPq8oB+rScYKScQqaAUIVd3VmNQ6cfr&#10;S/rFNTchkWllyU34avqvQgAMbXNBxMVJ35qXWthFlWLmVSnGvXovxnQ/jt+XGIe9KMDDOGEnMTAX&#10;lkTt6YVRsG9KXNuDM/Mx8/JLFMzB2VHy9VTm6DjmKPKoUqNuzTgxOmAN38xJjEKXVyK3m6jj5jE4&#10;A5MwGAtRnLQXp0fwyx2uvafyQpkVM4Z3MQRXNo6Ms8jYTa/bYk7S0QlQVkqRlrQUx9S0Sj+cWRXP&#10;Ty1LjvXV1YPjwJzX48tpv43dH/wiPpv2mziU+y7yOiIKuedNHJ6zeX1wloZFPWPfgQxKnSoLUen2&#10;CVFKfxVxzOQgHBdnlvSP4wt7xomFveIk5cT8d+NCbr+4vXZkXOG/b97/ZXw2+h/iyIzX4vTC9+LS&#10;0v5xT5DbTpyWLe8noM5t5m7zFwQD3+Qwt3AkP0Xp7pmd8ho/IIh2AcQxFFRijmdzGpvH2TzLtZ9K&#10;xToZx455Rp060JUPLqyKljO50XwW3XI2L1qPmT8QA0Mw6ls899Ebjw7lprdtXHgo3zYhaj7GOODM&#10;C5Aw9ZlsLlXoH0sWDCNblG89WepdvCEYsE4unrhw4qJKB+PZimNagBN7YcE7cU2HdiXyje69RilE&#10;f3kfFxzuU4fOg4tTIG9+vGcXcMSpb/cJAhGcozuM4eWlMhYNjmvM99voqvLN46Ng9Qjuy9xHZwuK&#10;KVwzIi2yXpyfeUPzDucJfJEC+fqSAXFkyqupnJj+epyf1yNurxgc95gLN5cNTIARGV9MByUDjCAY&#10;31gUKHN35ZBUZJmqILARNOgCeMdnOHaMT+POaQnMcmupi7hD4jZjeYMxPzbljfhk0D/G7oG/ii+G&#10;vhpfDXsjTk7pHwUrkZ/1E7kf/cszfMOsEhlK+eQ5+uZdPX1jm24upW0Coz6dlkAuf0YX/E/Xt8Z/&#10;uLg+fkA3POY38+o3cI2U1YklZ+MY2oCcIKOmb3JhzcWsB8wzFwNrCPZcHPRNte+Or4hHyFfDLmzO&#10;ehx+5NUUSuakTzoBPScAppT7XlnQK45+8EZ8M+7V2D38ldjc75ex/O1/iJzX/sdY8s4/Rl6Pf4rZ&#10;r/xdLHj938Tmwb+Pbyb3imOz+sfZedjdxUMYg+FxY6ksMj3j0+H/Pg5+8Gp6pot+GeauyWlx2YVp&#10;38Y0/VE9QY8AGBeki7CzjnUZ/VG3dXJUbSTQWK89dHNgVALA3ESn3cjpHQXISu2GsdG244NowS6a&#10;Dqnt4ynxGP2tLa3bMiEBYExr0rpzSjT4lhjyU7pyaNTSf83028MvfJt+bmJwkC2mWTAa/dbgAju+&#10;RQuOqhvzbtwLlLm/h3nFMxqQnTrGoon+k9niiXYUOZdJQiDrvaXI05Kh1JFAmT65Rd/cyhkU+Quo&#10;u0w/83pF/sLeUbZmeNrgcJFau19GcC0bXC36QjBsCfWto96mNWr/FKeL+pnqqHQNAfUmgv7NBEzY&#10;XdMXyQTSrhwQrMsk0U25//nMtEGdqPTRZZl0KAR5yHkZuqhqw7iQAaYLPdSFnHfuoY2fy3wiW8s/&#10;l2ffLIzn+ARPv14Yz75eEE+/wrZTpxb6zSIDTBf+xEPs/yP6VPCDKZLu5fWlre8kcIIMFDJfaLuz&#10;6Q0e4ts8wOdwo19Ai5vqgl4EwAh2EXDwZO+C+OOJlfEzcvyHY8vT927sczdzws0yN85kBSlnbrlp&#10;5NvovonuBpwbc9m0Dm6oFq0dnEBYzW4GYCMe7p8X36fN7LyQ7cPNZ1OhyMxg+qM25oYpNTwKVvie&#10;uegGswCY/4i9/l/yt8X/cnNr/E9X1sefz62MP55bEX++uDp+OoMfiB3vxP9oJ5hq/JjxIeBuJGip&#10;3e7m5Cj6/EPuOynK1w5hDE1Dhryi5wX+yCaUkdeRCazl5r0pN0ztkfqQ+ggEatiKPk8ptbjPxslR&#10;uHYium5s5C8ZhZ4ag770zez3E3iv+RMc953oPmTXt7ivMYdMl1bGHJJFqnYbQfYmdNYq0yyNjJJV&#10;Y6N6I/3xEW3YNYMxRWfswl/4lPp9wthzftPWSdGIDNYgk5XIaonAEHRt5erhUYU+qUbWBEh1IpfV&#10;G0ZFPb6HaYpsQwP+dBv6QIYG08ckAAx9JXuCzC8P8LlkgillzC7PezMuzXkjpfIx9dF/Orc2fsK3&#10;FBByA1sri8S1+T3SM0w7JEhEwE0z/zdRBMAk1iFsaos2jP8TM4obDtRJEEwm1c70MH2MABjvISuJ&#10;II0H9LvpNwTNtGNvnOeCZVrQM83Y5A5kv5v5WUV7ryHvgr4EwDjGbnI/wsd6QpsS6OFz+pF2m45H&#10;5hpTIZkeSkYK2Wt8rsCeDNOBYBd82G/c0Jqb6pLYLZBd05mYeuvHE7nxR+TtDyfyKC9BWedXx1/O&#10;rGDOyCKUkwAWAi/cuJcBxTRAlRtGJDYX229RN9TgW5mS6Bm+aRYA08n4mI4qHdGDiRWH/rAugidk&#10;1LHeAjUEyMjsIPikhcC9yjzcxAxVxGiyPzi+idmEezvuyvMLbJb3VD9YBCg07hgbBSv6ROGKfgn0&#10;fnrqG3F62pvow2HIhPcx/dG0xCjz/CD6iVjie2MY37rHn3zsYj99L1NSYrihz+xjgTCCkjp3I2v8&#10;5vNl80iAF2yQxc8yewhukKVF9pXv8csFuPyMPf4Z//KPskrR16Z0kgVKlpgMU4zsK+o15ol1pC0C&#10;GRx3Ux+9IMgX/PKDwBmOL9Q/B72/fTCTfnOjfnwCSNRsHpkAFDXErQKDTOMj8EUAzB+JqV7g78qu&#10;1cAYNjGeMpSY7ksglfrpOeU7/G/7RlBDnUAIimwcKbUVY+Z4ClbKpmh6jO/YyThVEevVEDe3YAc7&#10;1InYaVMlFSDXd3J7R9GyfgkU0/rRWPpzUkqL9N3+WfEjMcufT+bEfzqzJH4+shB9OQe7MSue0B+P&#10;mddPeFZiNmG+Ozdq8OtPTv5NXJr1VrKpAqoEudXRHnViIT7/LV+eWT4Em98fGXg7riwcgP5Sh72P&#10;/zc6CtbQrm2MNfrtPvP3CXP0Ee3q5v6mLFKXZ1mlTCOkHlb/2q81xABlArdXyPI2FN2H3V5KzInv&#10;LjDYuZdAc+gsAWuyvzyhf7UBjscj5pO6yhRIpj2qNX5aMzDK6T9ZX3yuQL4/MA//A/NRINVjr1HO&#10;lDvnI30v4MV0SFUbhkfp6kHoScFSzHOuFQQjI0w3c0cwjKAoGV1MFdZF3NvGPGvdJcBVgIsMM6Oi&#10;YgO+7Or+6E7qsh6bt3FYqlsVY1a6TjbDoczJkSmGlnmkjmf7QkQCvSBrfvY3UyQJltYvbkLvPTu8&#10;JJ4dWRLdyJ4MFbKE2B8ZFivnysKkn58RS2mLBXpUMMYCWzqQwXbmfBu6uJM5aDqisvXYCeyy6YlM&#10;waSdFtgig1MdcZjnyAQjoE17L9uK4BcBoln9qL5+wnd9iSyLl36PAN4EHsFvrhRAj4/Ugp/SiL9S&#10;Sdwjo1/dVucaupc5L1jsO4FwFNNGfndoCWOLr/HlnAQOsU8Ev7QQOwoKFLAiuEfWK1mnTLOkLy27&#10;y5UF78Wh938VZ2a8gYy9T/0dK9NAzeZ+znNsLfIn4KUaORGcYCoc+6mFewj40Q9IvoBt8TPXttO2&#10;emMJfKVybJ0vtZg20ZcDBKjcQY5vMl9uL+vPf+MTKEOmF9lHLIIxLPeZgzKQWASQCOqowhYJDCkX&#10;nLNqcFon6NB/xI8UDGOs0MqYyvhzX2AFdZJZpBm50Kcow6c2ZVQJNtD46OTUN2PfmN/EgfGvxtHJ&#10;b8exD9+Jk9OJi+cTH63G39k1lbhkUXxHHGsRAPMY+RF4InjFFEe3lvVlvmNP0YOy18iQKCDFvpIZ&#10;RvCIjDZZEEwr7ZHdtgbZleHWOOPhPtpPESRk7CF7cK1AF+TQ9EyCfgS+mAapmj7zf88T2OI9W7in&#10;oBsBMH73WaY0EvTSiUymZyKnrdzPVFQ/IEc/HMc2MNcT+xF9bYrCn09jM04u5VrqQFv8XSCSKakE&#10;wDxmXATBPOQeKdUt9bV0OFbozsZPiXF2Mv8/QQaZ99Uu7qOfjf1KN46Lc3N7xuUF/aNmqyA47fGs&#10;5B+XrhuGLe2fZK2SuVaOfAr+uL64b+QvHUDMRTzA9aZcL5QFc00m/dEVYpazcwfE+flD4ty8YXF6&#10;1uA4/GGv+Hrca3Fg8ptxfdkw6jI9ZIz1ZRsZWgS2ZFL14ishd7Yrm2ZK0E0r/WcqLIFz1fhHVfoL&#10;yLypjRMQhrEQDNOEDnDNIQN6mZqYcCvQB9W0R1CQ7CkyCiVWIQty2iQoC1lsJm6X0br9c/ruC59F&#10;HECMJ4DvPvP50beL6Pt5nGdMPxIfuG96AUaWbF9UKWNuyQrrvU11JDglAWPoZ2PqCuaFL+G4Tnkt&#10;tw99j89J+wW/+H9ihOH6Gm0ZR4vrmsbAAmOMvdO98ZssgmwE17jO4gtPWYYbgS8CYATCmGLJl6Nk&#10;d5GlRKCLRcCG6zGWLIOM98qmesqmezKNdiHxmGs+pn5yzUdWHPtFtt/7excyXjkJACPgpYHr6ikC&#10;YATEdH4j6DGTGjulx6YPOzlX9hQBMIkBRj1JDOxnjwJfvEdm3Wkiz8dWI2ul6GHZXWRvaTLO4bwa&#10;9HLl9km0k7ZTrzp0Q61x9ktQTALApDKf+qKT9+UkMEwbcaogGFMlCZoxXZEAIdN0+TlT7Cv6hv5J&#10;/9l/qd8EEC2kXaZdoi2CW1JfIrOODTYsAWD0s9DxMsrUOx4UwTCd6C7T8ste3YHecgPXTX8ZVdwj&#10;aMe/k9XCTWJZMgQNyJzh5rGb5bI5CDIwTY2MGX6XdUPQiZvZsqr4v5vbghAEoQheEWjgZwEnAkxa&#10;0RVd/G4d/NxCXWWylu1FAIzFz4JfuvCPu7Fv96m3RVBClgHGDd/EYEE9LYIVfAnQ83xmBvgi8GFa&#10;mAKpDJ3nprGMHpXU1RRLsmcIcBDw4FGgSxPFDeosyKXtZRH44Muw/iYgIqVjQhdanwZ0u3URICT7&#10;SGIboX8ybBKcw3/2p5+zDBX2qawVFlMTuVnsdbWcI7AjywTj+dn/EwiG/wWTeM+/LX8LfkngEMYy&#10;gWhe3ssNfzfv72DHLyzvG5dW9o+b+MzF6mX8NTcsZQxwg9YUJm6quunpBmfaiP56RtrclJnBUoxv&#10;IatCSq2RNvZo8+fMAa4XlCKYp4zzTUtj/QQkWC/7R/DLX1PR0E+CKBxD6ytoQWZ4z5eZxs+pjfzv&#10;fbOAnvSZ8/1duTONTQZ8NC2BSK6uGhg3sCGykjguCSTAcxKzh+NCUR793c8pXRJjnsBQSU4zIBiZ&#10;hzqoS6YsiAdHFyfGdgEwdVxrSgyPHQepL7Frp6msiKlkeHETVeCLG6EZhgH8HkFP2OcMUGQOcjA9&#10;MaG4R3Bl5aBUbm1A92E/ytGvglxkSXJ9XyDLddeH141AlsdFKfF8Bf5UObqnzLUS9JelBP1bgA4t&#10;2WGKnwnca0ICxJTiF1XinzoG9lcx9lgGHI8yncjsYioo2XBSSijkwvGpxt/ypfqUoYK6exT84jy0&#10;fwTJ2M/KbwI50X+yvNjGLPhFsIkMN373P4spkkq57jY+3C3ie4E9deol+iTLCONL6O7Jyf5icd9S&#10;dhFBYYJfnBfOIWXS784R5UzwlPLkWNo25S0xuyBL/p7YgjjPtC0CC7xO+c0CEFKh/W74C9wooI9q&#10;uFcCPuDDJZ2H3NlW29eOPlP3qLPUa+qTBLyhLabWss/VF+rZbuJw5V0wS/66wYwVsQ3zqXrPZMab&#10;ufiV8og9Q36aiXEb+C7QShBM6U7kwnFiXjk2SQcJdEjznhjjAHZCMMg+55/pw4jTiHlNgeR3j2mT&#10;nufI8OLGvKChFuJ95dbNfZmgBBEJKBLUoj5ILFTc34394o/Hp+L//iaIT9IGx0BgnbrlyuqBcXcb&#10;eoK+s9wifrtOHCcDiSCOBIThvrKZpIKOSXtB1MOSSbvD/OCcYubNrS0jEgDHzXuZlB6dWRatB+cl&#10;8EAmhcu8dI1ADtmqBE/4Od1HEBrzs3E/9/M56KhW2igTjN8tTciELCSCXywyvgh+EZgh2EPwhkfr&#10;rT6U+cWSgFLIjQAg+8P6VvM9gRlfAkGywBf70KPtMoWU7fVa9aopoOwXZTLJI/fyWVkwS2Li4n/P&#10;8/wM40zmf3VuFkyTZX2p5fkWn5GYYdK5mfv4mwAYgUC22zbaZtlGCj8eGyW78bk+R1/sZpx3jXsJ&#10;LhGckQXAoCuoi/0maOYO43J3uww649L9H5xcEl3HFqfny6gjA4xFAJGsOwKKskw89rPPFkyTwELu&#10;c2NPMkwmAj84Hx0qqEVgiMUxF8Ti7+n4TQbo8bdgD0EgFsEiFj8L9lA2vJe/mW5IIIkAEEst/2fm&#10;A/OJou4W9JIBwzi/ZuLvUHdtpePId8EvFfSBaY8sMshk0x+V7no/3fev93wJWBHQk+pGPS0tB9GN&#10;+01VJeOLABhsPXXMti0LavH6dBQ8gyxbEoiFZ3gUGJYYxg7PT/Mhe05zAoyht3iW9/O+nu99fK7H&#10;BIC5ibOYTzBzE2e9AONkuYsSK0F5y/LSeGJJAsB0X1wfHefWRC3OWaWb4ThwtzAMJ5n0B3Lfi32L&#10;3o6v5r4eBxa9E6dX9Iujue/GoQVvxpllvePGxqEpz949lN6NtYPi8rI+cTGvZ1xa0jsuLukVF5f2&#10;ivNLe8eZ3J5x3IWJWe/F/hm94otJ78S24b+OjYP/MbaM+KfYOe6XsWvCr+KTib+JTz94JT6Z9PvY&#10;OZ7PE1+JA7N57uI+cXsjASRG76ZpT/hchyF1U7cFZ1l6QhHaXQdxzvcvZNJKh0Owg9Px8OzKeEgA&#10;/ODE0ujmHNPA3Fs7PIoolZvHpsWiRzjgLsAnal8D1fXD02dzuPumST0Gu3zDmChcOSzuLhschasw&#10;cDIMbJoQAmBcBGzeNSPaX9Kfdrih9dnsaCGYqNiEIK0dGcUUFydum+aBYMi0Ii6QGKy/OCIQJUPv&#10;2W1wQ2DbQgBUtmVs3F41OO4JOMG45NPH9rXGoft4LooCh4o61hNINXFdPUGVjkYlAV0mJ63IeowO&#10;DnKjC8840b6h/ZznWQTfSBfrsw2CTXEhG0HZ2tEpfUXZ6uEpV/xdAlUp6N0gcBGxBUNf5uYRTqd5&#10;9F3gq0QWfPOt80vO2T8rHh6YHT+dWxF/vLIuGSSVxAs+f39jUwIPdJ5dHg8vrol2QSgiY8+sYazW&#10;ROfRPJwq7v/RaIKdafHwyNx4dGxBPDlFP11cGU8urIi6A3PiHsqjUGVyYnHUn10WhQfnRP43OC8n&#10;c6LydF7c/nZGXPticlzcNTaObRgYh1f3i2so/moCC4FeFfR9FcdKyl1k5cqOcZSxyD4OHAorn4mf&#10;v2NUFGBob1OX65uHxu1tI5j0H+I45sQTHMdHzJkuHIRm5pgBsm9/VCkrW8ZHAQ6eG/Zuervhfp+A&#10;XqCRaY9qXOTEkfGNvFoDsC30H8+u/BTH4RvusR+HaN+HUXaQoP0Cz7i+ItquMl/zV0bnrdXRdHVp&#10;VJ6ZH/f4v+jgtCj6dmpc3TkyLm4ZEoWfT45mjGoTjkkNTlo5dSvGUbyFE3pXoA5z4x5O6t0dOFLU&#10;WfDLPRyQu7T55u73E/Dn7lcfRv7uCXGRcb2IM3tx46i4wVy5jjNrjksda/NPVzEfLd04YM/oj07G&#10;+e6mkfHNlN/FjtH/NnZP+lXsmvSL+Gj8v4vPpvw6Di98J84s7Rsnc96LY3PfiWsrTaGF0SNorqaP&#10;ijaNSemLCjePi6srh8a11SPj6ppRcWxh3/hqyhup7J32Vuyb/lYcnt0jjs95L47MfCv2f/hK7Pvg&#10;t3F4xmtxJqdXcsBFYPumhiCY2wIt1o+J2t0o308JJN1M3J/H2Dl+OfHg4OL0FkoW+JJoXBkrgT3q&#10;jPtHlkYbQXedix3Iz+PLa6P9/LIoPzwrbn4xPm7sxjn6kgAIo2Pg0WnAyzzz7ZBm5mY5dbiFvrm2&#10;fGBcXzYgCnD6M2nRMFY4/rJD1ej049grOyXUv4i+LkEXqQOKNo6MMuSkHsdTpqF6xszgWtrAI1N/&#10;F1fnvxOVm0ZEPY5nKw6YwI3vji6LZzLrENy0ML99c8Q3Ix6cXhyNB2bgSDF+OBGXVw6O0zl94lxO&#10;vzi3qG9cXNwvruYNjAvze8eFeb5ZOCDylxDM8J9vq52Z9U4cnfpanOJ4D9mu2Doxri9hfn34+9g7&#10;/hexd9y/jyMf/i4uLewZ1/P6JppjgSO1tpEgpuola0rZxrEJVOMbYDLPJBAM5wlK9M3G+h04Btsm&#10;RxHjn583KG7wjMJ1zBP+K9k8Pi7l9Oc578T+8W/G4Qk94vKcYeijmeheZP9jHIFtGN5tGGCedWdV&#10;Jk2WwLQqgiiBK7LSmJbJnOU/uLF1YU38l/zN8V9ubI6fz63KvKHootbH9LcAJeRSIE31duYuurt2&#10;F+PG/G35cmY8PZYXT9HjUkiXE0z5FqgLv3+5tDF+OLEipGSWMUfgjxTP2cU9QY/tzM8m/qvaNDaK&#10;14zEtiCrK0bHjbzhcW7eoDg1e2CcXTg8zlAOzugfx+YMikt5nLN2fNRhczq/nEchcPtoOn04Jg5M&#10;eCO29fkfY/+EV+lbF+oJErbJUvN+1GPTmtzAdzEPXV7Hd59vaigX8e8x5yoYF22atq1yI4HBlgnR&#10;uHNKtBKMmtKvjWOn7CR70PGUTtkt6GeZS576Rten6AZkWTaYTuabwJjGbROjkXFv4tjGf13892zv&#10;wrShX7NhXNRvoR67pnE9egQn8jGO0XOcmWc4PI8IMn37W6YXj+30VWKX2Do2ba4+xq/xuodf0p/U&#10;oeVj5sYO5smWD6Ji3YQoXY0zt2JU3FtqWqEhcXNR/8RqUGZ6IeULW35tYZ+4TpHxzHSIlYmNBj+A&#10;Urt5AnI1LgqWD41b/H9TRjRkWiai8g3oGfq3lcDddEcypbg5b7n/uZvu8xKoxN/b6TuBMqYvKVrh&#10;G+/D071bPpqamHLaP8GmC8j7fA5ldgL9POCeD7HfT7DrzxIAZlE8/hyfZzs2Yu2YKOceVczBRmS8&#10;wzrQ912OzyfT6HfmD/q0dvMY7ufmOfXBdgt+cVOr7VOCa3UPer1SEAJ2SwYYGSUEGZgeSeaNn48v&#10;j5+R4T8cR45ph/Lj28n33STADtRhU9yEMA2CqRc6kI0G5CHLUtGI3NW4GeeiwPoR+ELDU6o1N3yk&#10;tHfTqcHND4LyLFDHDXPBEqa+EXAicEO2DtthOpVn6LP/hO/6P19eH//l0rrEBPNn/LwX2DzftE6p&#10;mNCVbj53fObGnht59DFHGTjaP0JPUu92Pssu85NvsB9YnOSxbPWouDqnZ9xA/wnacgNWBhE3O90c&#10;zbCQWIbFndwhcW/5CNrB2H1DkLRzetoULliNPVjn2+Bcs3Mauu8Dfhue3tYuwI8qxf+r9G1y9Erd&#10;9sm0n7movtrI+cht+y6ZGuYy9oKg5sfTr5kX9K3Hx8iCYCdBT3XMVQEvtfimjbJdbRwTRcvQlfPf&#10;xW8bkGSijflSbIo7iv3ZTv/pv5l6R/CLR1NktBMUmqLDTWMZDQRLNHOeYI2S1YPD9D0/H18W//n8&#10;urThWbVh1Mt0WEOihud24Ud340ObXqsTWZdRxbQwyq/fHU8BMbI/uPnvBrd1yYBcZqX5ow+uHAqI&#10;MS3WQ8ZcxhXneWJfQb7daE2sJ1/hFzLnLbJImYorf+F7UYWMmQLJTX6ZLtzwdxM7MVIgr4IwWmhL&#10;pRvAAre4t8xCbqwL1LEubuxaB9mOBIk5dwUAlWNv2/CVHhPkPiboFoTxx9PLOC6KRwShpj95ShD6&#10;nCDNTXJBDU85V4CFesxiWwQPNTP3Wphn6kvBb+3qS9rhBqwphASy+BxTAQm4+QE7LiBEkIpjJkBE&#10;0IcsGH4XWOAmu6wUgi0Ep1duknFsLPeUAYbxIFh/Qr0tT2lz2kCnj7MsLQJWOvd8EPXcQ79e4F6G&#10;FcT6fJg2iU2j0r5nMrER7eM+D9ArMsA8QB9YnnDfLvpagJWp/uq3cT26upFjk5tufK5YNxT5GZHm&#10;uamFZOYRMCEIRrCZbZKFJckoR9MeCSp5QR8IIHETuRs5lbnrr+3hmhcH53P9/MTsIujFMfBoPyWw&#10;C+VnwTTETvbn8/30wT50LvLuuApwMPWTcY2sPH527P6AbRf8op74EX/wBTHnA2S4C/ntJm66j26x&#10;/h18TuAf2pNNZ2N/OR4dxCv/zDb2YRrfBDijjo/2IhvYvA76tX23eljQivOHucjYNNJv1fjg6nL1&#10;l+l5upmvj76YEk/wOR84Hnz+Dhn88SBxFrLxhH7tRP6btuGvbx7FEXtJzFG3eWRiOhH0kQGM9aPu&#10;AqKcgzIB0Rb0QdtumTCYn8zLKvyA/EXaRlPMTI4qSi02SGarxGaGL9vNnHuEruymT1qJb6qYX/mL&#10;3sWm9kqAlJZPJmAn8J9kR9mOvfk4w4Zye0kv7O87Kf3MzdxekZ/bO4pXD0nxdzv1EgRpcf4LIHOe&#10;JgaupNOnpDni+FVvGRl3lvVOqYlkgBF0oy5LYBeKLGOCYJR5ZU5ZF6QlGE5AYMEyfFXqq60ScGMq&#10;tx8EMyFbsubU04ZantFhvzOXuuijZgE9m4cRCw9APygvw1MMXL3ZdDwvC3WxmI6pcJWb4YNpG/aO&#10;PhLs28IYyfqirvW7wBjZoNqom8AO/TYBL4IUHu4npsCf6EQ/PeXzD8Qtz7Ffz/CBfiDeENylXvA+&#10;95b3SyCmKmSmkniiZus45A4d+E0GACujSzf3Ffgi6CXNbY4yVlgExQiAcQzUSTLKCILxuabAEygo&#10;SFYWH5l7BCDKSmcpW4VtzOuHzzUw7iwZELdzaTe+iukr9XVkt8ukvMvInfZcdrXvDuQkOyyQWv9R&#10;sK31NA2T6fgeGVuhW6ybQAiLPm0DpYo4qXDVYORHZsjfJwBMGb5WLfWR1UgAzFOe84S4X52VfIMv&#10;sFnMb9PgpBQ72CgZv1wTEhDbjO3UNzfNk2tA1cYmto+23lk+iGf1i/Oz345T01+L0zNeT8+8OOft&#10;5OPYV8+QuaeMi+xYAjISKAOZbGa8WxhfgUkym1Qgc4JfLCkVo7YSv0cGmE76XgCOL2N1UdqJSQTA&#10;CISxdPGfaV3d4JfhUjCBrHKm576ZNyRKiRPKN0yI8o3YvOSPoJ/o10eM4/MjuakIfhEYkYDxyE4V&#10;fs5t5sON3J5cMyr5VLLVCIARhCLbSybl0YJ4bJv4XTCK1wugEdiS0hMxppYsCKaLZ7ShN7OlCptQ&#10;jJ4owRZUuK7AGAjaEABTj66yHtXoLe/pGAmCEQzTot+AfvV7+o+jKY++O7I4Ha2rvzm+rrH9dGJp&#10;SnOqXyibjWmd6piDstt4vYw3poNt4xmCPIzjmtHp9diEKt+odT7vGJNe7OrEpjcwfjKq1BHbXFs8&#10;IL4Y+cs4NaMn4zclSjdMJmYeFqdepoc7MOHXcXLaa+llkltLB8XVBb3Rdf1THCxQRObnOnSoKdKb&#10;8f8b8P3KNuEvrp0QhWs/iFvLJxK7jozj0/vFwcnvxKEP3opL6OJy5lI9MVNmHQGdS53bnRPaYebn&#10;fea5L2808V8DsiTAJbFGUUx3JPDFuC+xwrwspjeW4UXQi4AXi2sR+cv6R/7yAVGN35JSEQnEohi/&#10;yqjiiy3G0jKgZplefMkvAWJon+18uG9RPDuUxxFZw2eTzcjUx75YYozqeuzlRT0jf2l/ZNDxxu9y&#10;HVSfENkW3OILLKZM9uXFonUjEljG/xPDi8AVi/EhR8EubcwVi/MiwyaFnqN9xt+mUxLg43qAqZx9&#10;4SixxAhi4XfBMIJXbH8l7RbwIlDDtT7X+QTKeK4sNT5fVhpfjElphKnjbfziq6ZDptzEJy8mlixa&#10;q94YmtY06j/CfuHfdxPXtRHzNdFP6YUiSi39WU1/1tAWgSyN/NeMz9+OzytIxrUiASuCWAST+F8z&#10;v/viZJbVpXbX1LRWUkhscIu4Pp941fWaMmLFyh2OL/EGpQw5LFw/JpX0H9cIgPHe3i+xxRBzNH8m&#10;WGhmBvCC3AnAEgCTwDCckwW5NGBjTAtlcS2thn6qEghJ/1QbV9JfnpsYbehPQS/2rUw6MuL4MpEA&#10;mC50tQAYATEt6FJfRKt2nBlPX5prweYJSnG9TfCLm9kCABJY5fDCMH2Lm6Buzllkr3Aj3w1QN0Ld&#10;5JMtQFYAN08zLAqycxBXoTcEfbg5m0k1w7wRzEDxsxu2JeiPxMLB8wUTWNwsTqzbzKUEJuEoG4wM&#10;MP7nOd0vgS1+Tqw06BzZQjp4vsVNeBli7qPLPM/2CHwpwz6X4KsU4wve2TQybm0YnsA7AmDcvBf0&#10;kL3WOiXwi5vZXC/rzEN8ny7+kxFGto/EDMM12b6zpPQ4+J4CYNyEFoAho4jgDougADf7ZZZws9Qi&#10;E4tAgLSJqZ/Ef9k0RdnieRl2EO7FPbLpXQTAJGYNPstw4jmWLOuLm/syuphOqYM2dBJvWfw9PZP7&#10;CRgQECA4pQxdbnGzP226MsaCWQS/yPTi5yyTgJ/djC5i/FNqDs5xYzVtKqPj3extU4Z4vhu9iRGC&#10;PrBtWSCL7f3bklhgqHs2lZMlARQEnHgNfZFlkkn9RBsFvySAg+dSsuAKwVgCEu5uGR2XV/SP62sG&#10;J2CG6bGUSZ/leMiOfxPf0pfNTSkjkEA5EpigfDmGgpwEK/i78mHKfotyIQNMK/Woom2CRUyPlD1X&#10;VgD3mtw8tWSZdBLrD33uOArEMC2QjC530c830MtX0X1XZIhfNSQBXO5uHBMFm7H16Mciz1k1NK4u&#10;G5hY5G+sHsY5I+MucWbxtkmUyZw7Me5tFpgi4AUbhC4sQ4eYGeAu/qyAGVllitH/xenIecwLi+AM&#10;mXGUF0Fk9oEsI6Y8ct7KCCNYoxrZyYKEBMF47GbOOW8F0TivBH3YzxbbmUAn3C8zPnPTnEsgGX0Z&#10;bGox8/PuZjMWjEnf/b0Un0a2pmr0Yis6rUOdxVHAUAPj4j2VWftSMIrz4h7jeHPDsLjFmBZRdwEq&#10;aSwZG2UwAVCQs4y8uXHNfHWuMY6CYFzXz7BryGTBnOBYxbjJTuHGfdr855xa5NxN/CyIo472NNF3&#10;pmXqOJST6mm6pyzLjQCnupfPU6d2+0L6ySUJZCJgzTno3p1MLNWyRjBnain1X05FDzKneV4zsW4j&#10;n02TVcmclKlFEIt6V7CFG/D+l4AwboTzHIEwbrxX7bGfkNPdE5A//Fpi5QwzBTqLewt0adnv3ENv&#10;UFoFJvDdYn2z4I10DnNb9pIsgMPfskC3BO6i3Cbeu7p2UNwkjrMfBWzkMyYXVvSLc8v6pM+CSRIg&#10;gvY3qPcYA9lZBBe5WZ9SwFC/xFxCW4uIgbMpmEwX40a+Lya7cS9DRgIJcE0GEJEpgif8L5u6rZpS&#10;yWePsozIGCMIJgvEsFiHBBqhvYmRhP8FiQh8SaxXjIssITKeqNvUedl+ENyijlQH2qeCc+zLBEZ5&#10;OU7/P7b+MsqubF3TxO4fD4+y2+6q6r5Vde7hkyeZUylmZmaWQsyMqZQSlWJm5hAEKRSsYJBCjEkH&#10;6hZ2NQy323a7enR3DX9+nrlzn3vKwz/mWHuvvfZaE775wZrvfD+Lny1ZnZBlcEn3Qu8J6hNEkgW3&#10;WBKbDdcmNp51/ZP+/Qtokt98xl+zd1kHz3lPi/2ojva+9kUW0GhKqizQx6KsZ2Qe/ykBM7LgmJ8Y&#10;cJh3lhL0QBbApP6X/csi6EgQjuAk6/MXAAxzp4z7plRS9hV1TGw6yit1tY8FwHg/AS9ZAIxgJwEq&#10;WfBGAsH8xJAimOU29bSuWdDLXwNiBIoI8kjsKxbOZYCa9BtF0IjgkDr+53MyABj+a/9QD1lg0jHN&#10;FepBH2TY3OhT72df0nbnnqCXW8ilc8viZ8EvfvZZMrQIHEv3pn5/eRZ1ktFFII51SfWgXf9ZGyh+&#10;9pzAmWLmse33vHKcBfdYBHtlQS/+Zt8JcEnX8dk5YknAl5/6teUAtozn3945pvRvSghwr6CEj67s&#10;E8dR+pc0lghFHoOfjyKtPpCT0h81n1jE59mRS/B6EUV9g0DpwvqBsZ8Jvmvmh7F10luxfvAvYtOw&#10;X8eOSW/HN+Nfj69G/S52T3ozzi7qlAT5Fh2Uj7K4vFij1hHj1iHOz20XF+Z3iNOz28aBSe/GrtFv&#10;x9eD34pP+7wRa7v+PhZ+9LNY0Oafxeoev4pP+v8u1vX5ZaylrOn7m1jU9Wcx46N/HLM+/qexutcv&#10;47PBr8Q3I16PEzO5J8b1kpTJBEk1ONHSqVV9TqfhfEs5WEvQl792QFxaSqCBQZJeTIrDRH9GYFO8&#10;dmBiSCjBkBpwm0P6uwNz0g4qX8ybuz6zkzJDQ+zOotsESS7+NX7G7wQkvvgz9dEVgt9LM6US7hE3&#10;5vdKxQVM03WUrWISrfLlQ4aJwFRIBninJr8fuXM7RjmOjS9DHjFpH6MoUj7pPTNTSqRM4MekSgvG&#10;gwj+hhEkuwsFhY+TUs8YPsT4/Hh2efz58tp4dGhe1BIAleIoXMWhMKVJoTv5CWRMp+ILFWlm3U3z&#10;AMNtrubMC4NZKV3BUwxe5kWMO6SlhB6SUlKULeubFhaK5neJW0t6pMUoF9LuoThcRKmiDeZTL1nK&#10;8xZ2oK3d4t43o+LH47PiD6fmxd9fXB5/urQyOXo3UXINKJLnfH9wdnHUHiSYODQzpdopo06VtLuB&#10;cajF+crb0C8KNvaJ5n3j48Gx6XH3yNRoPT4zHp1fGPfOLohbO8fFqTU948Rq6obCaTm/PJooFcfm&#10;RsXxuVF1cgFlfiqlB2fEFYzHqXUEpRjyygT0mh6FOG15fL+OMr66eXAqNzQIKIkSFELRlp9yvW3E&#10;YK3tm/IR3lglY8lIAjMD4czLAnfMpBzJHA2MS3HKTD9TtHJAFNGHRchJKUFmky8uCbwbCfQqkEvz&#10;nd+0IKfFODsl1K9S8MoB5PnAxLi5B+fmxLS4d3VRNF+eGzVn6a8LBERXUMg3FkdrwTI+L4jKk9Pi&#10;xvZhcXp9j7j6+eColomEfs7D0J1Z0TuOL+oWp5b2TOmmbiBDJcj09Y1D+YzBIpAsZr6U6HjtnRol&#10;uydE3raRUbhrXFz/ZnScRhkeWtEnds7tFLtmtY/9OW2Z890SDV41fVeCQ1pBkH6fuXMPY1CxaUhc&#10;XNgldo9/J7aNfTv2Tm0Te6d9FNvHvx07xr0ZB6Z+EMdntYujzIMTM9rGdV9QbmY+IbsG+aYiqnUx&#10;awPjxdw6NLV9nJzTM/ZP6Rgb+v4ulnf5OcdXYuf4NnF0Zpc4NKVdAsGcnt0pcgnu81dnqBFv47Td&#10;R65FXZfgOKfzqwbErfU40pTitcOiaZsUsjN5NjqDOeIuE3eoyEBjoC116aPDC+LHC2viu/Nr4v7R&#10;BVFjAItsPb60PEr3TIizn/SKg8vaxf6FH8WZVV3p137JuBv46vwWMV9z6b/z9NlJ+u/IlPfj4rzO&#10;BP0T48cTS+Pl4YVh7uxy5nmW/cXijqt8ma8Yv/zlveL60u5xE6e4nDlXgC6/iaNftmUkQUaX2D/2&#10;jbg4/eP00vrlsfnxb3LXxb+/vD7+9blV8d3xhfHw8GyM3WQCk75xZXnfKFLON/aNCgxfsfZhVoc4&#10;MOWjODpd8GLXODOrSxyd2CYOj/8QfUW/zkOfcP7U5LZxZOx7cZhyAF1uqrTzszolPVNCoHILHXdj&#10;Uc+4yP3OMbbqustzOiZQixTRvhDzxVj25ZhHUwcJRrlF8GPKuWr64PYG9dCgVCrWDo1i5lH+EnTq&#10;6sFRZ671nTnR+M105AYnYyNO5aoRzCH0/DoX+ObGs90L0emzovkLDLEvaz4ZGXlLe8dZgVGLe0QZ&#10;QZgv0krWoA/R6U/RgU8PzopH+9GHx2bH86Oz4gGOqzsYTYnT6su7rQQuyIg7LpvQG43ov1oDBpyh&#10;BpyIx4dmxZPDs9AJoxITT+6cduHuwj/KQLYTZxxZ8OWkO80c6/Ryy/Hm6A43bctt6iUrQDYFhxTx&#10;MpNU0ge1n+I4bBpH3Zlza0amlEol9Nl99MnL/aZamINen861I+LEhI9j56DX4tz0jlFqOiP6twqZ&#10;lkK9EB0u6NPnucPUXaV3kUV3U6r7ZaJx0SB/AcHX7C5xfa6piPohW6PpU1/iz4inu2amPmn5dExK&#10;x3N389gEcrn3hQsZ00PGhCb6qdFzyPZ9rnWB+uFXk1K5iw1tZp6btkjAQR0Br2wxfneB/Tt01x2c&#10;rCbktBnnq5FAREaQ+4zHQ/rQBUcZHlyoqmaeJDYE2uBC9aNtLqQwFjtmc34q16DDF/SLm4v6Y78G&#10;RAH2+TIyfYm+KZjfO25y7vJMZH5S27g4rUNcRfZvLpYtgz7DBgqAkamlGPm7io65hAyZAuoM5VJO&#10;O+xdX8bJ9EYjwh3PAmEEuUib70K99XlMkaHmAeW+O/XoS9NNlCztm44p9cTKQVFDPyQgTEqNNCaB&#10;BmQVcCH/ri9tXTDaRKC3Gh2+qG/kMyevz+yQGNpk/6jEv6jj2Xeoh30uIMjFJYEjKXXQrkyKkXv0&#10;obJV5ctadw5j328t7ZXAKo6NIJjHjKEpgH48OC9+oJjWwHF34c0dyb5UTzT12HVp3Z0r932ZuWUc&#10;fW3KHnyBxdwT36WO57RgawQlmBLq+pxOcXbSB3Fh2sdRzLys0r9hLmZ8iwwTh2NqOppi5LUUPVjH&#10;fEigii/GpkV1iwuYptVwgVp/xCLIRb9NUI0LqMpHmlOrTUOBPCE7gmxcDK5fNzAecL/v9+TEd7tn&#10;Icv4Twn8gu4a/zF92jua6W/TxPiMVuZ2/Ub8BMb9zLj34uSYD2J3v9/H3kGvo38GxsOds+PednTT&#10;F+5sxpZ8iu7Z6K5YAhrGXNCzu38Ll/RKc9JUbzILyi7kInLVGnw7fEZZge5/OSkeo3MEuwgiuY+d&#10;lmWift2QxJ7Usmkk9c2CnUYnwJOgskbkTpalS1M/ihuzO0Yt1zuuMtkIhpKFRWCJKUD030xxJFOC&#10;4BdLJgXS2HhEcGSqnGfYOwFmWTDKC/xT57hMTYmBCR0iAEUwiqWVNmXkFv/U+chvpt8SHOOzE8MK&#10;45PGgL40DZCAENOhmNonw5LUh+OA9EzZTrymaFHXBMSRZcnFUOe7z3IBtQH7rlzdXEjfzu/8E/sL&#10;z/p0GO0XeMFYbxiEDnFuILfKAPpEMIZMNbILOT+e7qC/GWvv34j8mO7TVB2yGAgSk50if36n5PMm&#10;tiJ8Q9lQnhIkP6O0EtA2EdDdIaB7gO90n8DwPn7kQ/rTVDCyz7Qin7bXheOadUPjNjrG8TZtQusX&#10;BO+mclorY8Yw7jGeMZiagB0CYGST8X5Va/swbgMYo/HxHb7eS+yWQMEHBOB3CcwFu6Q0LdgmAU6O&#10;p///h1RBs+NbYg3nmuAiYx5B7YIEXDz3GbJcKPMudAsudMFcdgiZkqp9Ibc6A64RvC07g4APYyWZ&#10;ImSASaAabR79nQBntNm+F/BSxVy8uch4ojvnh9PvXO/c5R6pHrRXoI71FyhQid/jsQl/tsGXY+vQ&#10;Wcu6x40FnaKAeLPMRcwkw5m2Ptkx8S/gF8EcghW+3YdtZ4xe7jWdmX3AnKc/v9s/MzHAPMV3te0y&#10;sTTgw5oup45nyoz0gvhEAMy3e2fGM2KUZ/RHpqBTKc+ovwA5mWNkTikjHvJ4+6e+se6Nm4fSJvqZ&#10;AD+BzWjLA/wGZefpHuzqblkisKXEHg/wy2QsSil6KIm9iGsdX+flE+7xgDG6Qzx1l3Ln0yFRRx/d&#10;Xsl4EEdU8+y6Nf0zID9kvBo7WcXcEQRjKZjbPm7Rb420UTCMwCSBWT8gHz8cEGQls8qYeLxjXOqv&#10;72QnxcYXLegVpfgdRQt7Ry6+eQE+QjE6Pn8eNnNB1ygnxvA5FcY0CzrHRXz9k/j8+XxOc+XLkcSY&#10;xCcb+zOWw4h9RzNupuJpF1dmfYRelGmwB2PaLTElGHcL1LQITJMxSFtmnP7URR3mkmxGgp/sX9mq&#10;BL9YZO+5uVhAiqCV/nFtdrsoJ/5RvgTymQpJZh/lU1siAEYdU7SwK+M/LB7j+/+wb1Z8z5jLnKO9&#10;KKdva5C9FuTM+SwrTIO7xIgJy5Z15Z7oJ+Z/qxsktjKHmP+yo8rGlE2BpL6VCce5rYxrrwS6CH6p&#10;Wts/yY5yk4BHtC0xhaA3BBG4UcWFbQEPAkP0s57gk7Wqb9GtT507yPA9ZEg2GgE3Fdg+7auA3Yv4&#10;5GX42A34KIJBTE/UyP9MC1SBvhUo41HmF5nbBF4IkrVkwS+mHHpBv2gH7jIulehH7eGlqR9id7pH&#10;A7aphjggj7jgzLh3sZFvxSls5TnTjOKvVK/R12Oum/oRmZJFrQJ/s3JlP/T1yGQ3ZC0TvNuCzRSI&#10;qD8i48wD9NWzPTPi8c5pzB3TCBH3c14mFuXFIghG9pT8Rd0TQOUm/kUesim7n2AebYr6Reao53tn&#10;0K8Z8IasJrWMgTIn4Md0SVlWwALuJWBX31gAvAv35bTx6twu+IEfxXHa6TGXNluuzenM/5Bf2mD/&#10;ek9ZdmR9FYDh0bRLspiYAtn3LgJHTKFUqb9CqXXhG//FsfEezS4aG5NSTBElCOoutlUf3o1UAtkF&#10;OzzENuvPyypZjY1pwu7qlxknyBj0gPF7uHNqAqS46emJOm1fTjpnqiEZXATnNPpSGF3hOyqBOtlz&#10;1lc2G8EvvjNy45ZHgS0Z8Ax6k2v97j2fCADiGQ8ZM0H3WdCF7C8CLkqwBfnYAYE/pkKSCaYB+yzI&#10;xroIgLF4TwEwFusj40sr8/Iu8zALyJGhRsCLYB3TNWUARhngju/XHjA3EhMS51L71gg4Qi8yFs3q&#10;Au5Ty3/cwHDTd1o8t5T5Xsw1RSt6pM0l97ErTcR1N93VvlwAxnDi3S7xTf/fx/GJ7ePS7L6xffC7&#10;sfzjv4tZb/zTmPP2P4k1Hf8utg96k/i5A/GDABhZtXqiF3gmfrqbQmQGublyYBQs6x95i/vFjYWU&#10;RQN4znBi41FxbeGgODO9e5ya2jlOT+tMXN2D89hS/Msq4ls3V1ThlwvkkEmlhXlzj7jjDnNHYFQC&#10;heB7GYfKAnMf+6UucRz8ni13kB3THgkAMVbNgmGK3Pi0uHuUI48yvmTYqrkW384YWvYXWWBkqjI9&#10;V7Zk430BWsqrgK0WYkLTdzmPStAfpliWDeb8jI/jwMjX4sTE99I7A+/VxHU+z3eYKb0Rxe+W5p9K&#10;+k49bKsAsVbk3c1msiXZztYEBCLOVNfRN75LbaKNpnqq9RztE0BkimPTL8n8kgAw9FkJuiSzEQk9&#10;akzBb6Y58rMAGK/1Pa39K6DdFMI30RkyqZ6Y9H5iwzXNlWy6xuK5c7rGgeFvxuFR70Q+dtRNk7XE&#10;e/52y3ce6EPLzZXYRWIyi+8uri/umcArphoSpHLDjUO+O7NviSEEzwhmubkKncU1yoRsLoJZZH4R&#10;AHOZOgmC8bMsv97Ddzfe5wbxrdcVrvBdJXETsX2DGziJQwTXCKip2Mic4X7lyHylMsc1gmJkhbmz&#10;bVqYGsr0RxkADDLHWFXQt7ewPwX0i2m5y4mTE/hFuWTc6tAJXue7U4FFAmBMf5RNLyUrjMCYdF+u&#10;rabUojdruNY0HYJgZC/x3b6sDi64ClBpxqe6g198Z/+0EPjSxPd7h3PiDv6yCyaZ3dMj04JOGf66&#10;wJjWgzOjFf/n/qGceHB4VjTsNCXMsLSQ24R/fQ9/UWBNDT5mMb6TqflN0e+CuYwtAgtS2vlUJ/Sh&#10;9aKuMrPI0GJJYBf0kQvvqc74l1X4nAIQ3KgmKMHfLN5PsIzgmRJ8kgJ0owCYYooM+LJdCIZI6Z3U&#10;lxT7xPsnJhjuIeBF9vcMmCYnWrB3gl4sgmNk6xb0IkOGpQK9aB29p6CcBF5B3wnuyIJf/oEBw2MG&#10;pGKalQx4BR3gOwHiDX8T4CIYxcVziwvpiTEDPW3JsGtkAB2JMYZzWfCLgKQsiETASSs++IPDczjm&#10;JPCJjBWCAQTBZP4nQIC5xHmZYNyY7bt7F1VdLBXw4mcXS11YTYu5jKUpNATLuFhqSQAYfnMh2Dqk&#10;1E3UyWdYV59t2/1s3wgUSuAXiov2Xp9lfvGYZb+xL13ktU6mojGVigvGAkmsc2Lk4DoXje1j26P8&#10;ZJmKipE1nydAKTGZ0BZTveRimy4sxt9e0iWuYau85uGRufGQvnIMBVgkRhjvnYpgLOYE9fSorCmr&#10;ymECUtGeJupgWgyBCgIUXN+T9SUBimiDC9aCNoqRy2LmeCH+0nX0Xy66/IrvmdFVV5f3jWvoFovg&#10;Fze15qED3Ah6iVj9yiL0ELrtBv+54TtedGDhWu61lj7CT8znWLR+JG0fyXgOR/7xufDhL+IvXCbW&#10;uI7tyPO9vhtGfwLC5Ov/6TMj53eVd/rfcRJQoqwItLqObTfl0c0Ng/4y14rp31J8DP8n8MX+TqnF&#10;6DdlyqNjYl86Ln6WWcqSBbHZd46VwBeZWurUA/ispitLYBjGUianJuIXATTOBfuwkHrI8qMMKFvO&#10;GdOJ5a7olbJqnCdWNj2Q7UoyyP8yIJyMDGZBZYJnBFMpzy7oy24hsMWULabEKXeOcI3pcCpdoGds&#10;axjjauZCOc8scZ5yjcCBWuc3Oq2GYxXP8n5lPFeQQQ0yJNjDedSEPsxsxM+AFQQoCIYQHJFJn+LR&#10;/uC/zEGLMpU2xBOnK8OlLqwjW5nFdxfahyXQRQM610V2F+lT2i3nKvcSrOECvJ8zadZ+YiOx8Nn/&#10;/v8r/t+1mQJiMdMPJZYJ2i8QRgCPAA+BNFl94TjYr7eoj4AimUwEwMj8cp5Y1aOsMM5jAUX2jSl4&#10;GtEZiX2KNiYWF+7lPS0CKwqIzWScKd5syh/aSywsGCABC7BJyT4RO2aZM2TKyAAe8JewV4X899q6&#10;PompRJCGqWcEwDQzFhkmGNljTL2TAV9k0vMgL9QpAXLoJ4v31f7lb8CWoJPSuhXnm/dOTf2S7ZsW&#10;7qvd044KSKrgmQIiZAZxvCwCSQX32NYMaIFnCVRgPDLtV/fSHmLTLFhG/Zy7smcCF11b3YeCn7MG&#10;v/qTQamv7Pe/MHQpF+ie1BbHmfYlHS5ggu+OjTKZAfx4HhnHbyjFryjGtyvGz6vUPyEOMetFvXaQ&#10;UuM8RObV/1nGlgzAJGMjZCGxHSm1D/ImQEbwSwXPu03bLGnuqI+pm/VqoP8EIqU68l/v6TgklhbG&#10;JpMqCLtopg3GPqX8wQdx7O0fr/MaQSB+VzYEQWXlQPnI/C7QLQNiUpa8R8lnP31mXP1NcFj2Hqkw&#10;BgJTMmObAQfb3pR2ifvI+uK4CnZxnP0tgUtoh2Pvdam+lDSWtCsLcPFa22k7LD4ny+iinArgsl7W&#10;U1n2GgFgCRzEPRzLzHhmQDJpHCx8t61ZYJAgGOeV3z2ffqN4LoFvGLOKbQJgUHTXGbBTa/vGoWVd&#10;49jqnnGOBl6g5NLAusOz4/655dF0fEGUM3HPoGSPLukW1whSb6LwrzKxLzLBTzHRt09+Jz4f9fv4&#10;euwbsX3Cmym9ycHpH8Q5lLMIxQxjB44uQWU+BuaGiFTudWM5hmpZz5SC5MT0jrF92Luxofsrsa7L&#10;72J159/Fum6/i63D3ov9k9rFznEfxJ4pbePQ7G7xzYQ2sW7Qa7Fu4Kvx6eDXYsugV2JTn1/GtmGv&#10;xbHp7eJUTse4uLAnzxuCwRwSVwmYLi8SGNMtlXPzOsW5uR0jl6Atf2XfyFvRO65iOPMIWvMpBjVV&#10;GG93mjxiUjzfmxMv9+WEuxfTLmMXnjBivggyL7NUoVJmPts/JzEr3CWQuza/e+wf8UbsGfpaHBz1&#10;dhwY8VYcGvVuyol+MadTXJ3XLbF/uCvCAM7FztwFXeLCrHZRsLRHeuGSdjIy8QzeBcA8Nx3ALpw9&#10;gjef4S4Ig7u0+4cJ7U4GXyC4U+Uhxv3fXl0f/33xF3Ef57AI4391CWOc0yFOTvk4zk3vEDeX9o+U&#10;T5sAzRdcvtxKuzRx1N2VZAqmp3tm0gdT04sYXx6547MEJ6YUx8VFibSAguOR8mNTZ3MnP0MhusPR&#10;HN6+FK9c4+KpL4q6EewOjW+P5sSfLyyJv89dHT9cWI6wTorLa3CGUG51B6ZH7aHpkf/lsLj8Sf84&#10;u6Z3nGJ8LvOcUoL2QoKcQ/Pax96cD+LyBhTi1yjLr5Gv3UyGo9Oi4uDUuPHNyDixtnccWdEtLmPc&#10;Kw7OjmrkuBDFcx5FeRmlVogxKME4F1PXfAx/IXUw/VcZ7S2iDwS/5CLjAl8qdk+IlpNzouXYnLgj&#10;5dWReRiSGXFr86jkdF3C4F1Y0AFnrlta+G6g/2WAMK+vO0XqDcoMzgjMKvmPLCaZ3Lg4H6sMaoci&#10;byhZXxRwjTtrri82pUuXyFvIHEIeijAA5jes3jMhKvaNj+LdGL9TBFUX50TJ4XFxY9eQuLFnWFzf&#10;PSxuHSPwuLIgmnIXRt35uXHrwIS49g2KaR9O2qEZcQWDsW9Ou9gxlTk14+M4Or9LnJE5CWfVchHH&#10;sRiZrNg+LW59jbGkrS2nFkX98blRvGd83Ng+Ji6gtA4ztzfntI9FQ38fS4a8EhuGvx7bxr0fZ5H9&#10;PAL2G8sHRNknowhaqSdzqZj5fxXn9CqBdC6/X8Gxvczny8uZn8swcDjAlovMUZ1f2V8EoDQTQJsq&#10;yBzDfi7ZgN7K6RL7JnyMbugQO8d+HKu6/ToWfPy3sabnb2Iv584v6h/nFwq66xM31w2LGuZK4w5p&#10;TN0BkpPSo0lLmIfclyH/dYLKtuLkfDaeucKY4FhXbWYsXJDehAPz+TjOD0JvdEoMU7c2oh9cHD23&#10;Kp6dXh61u6dFLkFnGUav4cgs5GZgHF3eMQ4tRmct/DhOLesUl1b1TKjWEpxoEeqXmDMn0EPHmPOn&#10;53WM8/M7JQDe88Pz4t/nboy/P7cmmpnbt9YMTMAId/8k6t1PcQwJeEtwjIvQy+rTQpyEW+sHoMsY&#10;R3RYnsCaOZ3ijAvgKwfHkyOL4r8p3xH/U8PB+G8Lv4x/dWFV/PHMknh5aiGB7dj4cvDrsarrz+Ir&#10;gYTzOmOEeC7nTUt3lHuckmEFeS1AXk9MbRcHx74fp6e2TwCYa5Tz6G91m3TPh8a+F0fGfxDn0XO5&#10;yIIvbxo+Rz99QaBAGwS1ZNMNyX7irq/7yNqdr30ZNTnubkW/San7NQ7j58jhesYPWbi7Fceb8ZAh&#10;xh1ytz8ZEQ1fjk8vV1qQjSeHFsbTI0vi4f4F0bp7LnI3m/vjnH2GE/jZRHTbjHi6e148odz9Bln6&#10;agoFJ55730TmyxnTKupUQt18WejLOymvmw1qkfeWHTjFX9v3voCkP7Apvsh+SN2lY/fl2hNkyxRy&#10;DThBNRj3Roz2g4Om15vM/QfG9UUd0e9d4hFOxnOC9Wp0Zg3BTQs2VX1xeZ4sQF2wBQRyczrTzsGZ&#10;F9n8ZnoMqfYbcXKbcDIbNw1MO45NleBu3davqSt9XLUu87I+u4vflAqPkP07zKXSlQRUC3slAGYN&#10;dfdleoUvoRb3SAsDAmB8+Zh9Ifl4F7r8G4Ig+qR0JbLLfDXtwTXkoVCGEca2jv5r/mxc2pHayPjW&#10;uKuWudLC51bOC7pwscLF8ee7ZybmgMIF3dJChmAKU/k8QwaeMYamMnLHeDPj3IxObGAe3vsiA9iQ&#10;vt/0A0ULO0XZ8u48BxvkC3Dm3R3m1D0cWo8uXguAESzk4rnABhet7zHHvzswP348tCSeIQP1mybE&#10;jbkEvDno2jk949K0znFmoiCW9nF5Rte4OhsHfFZ3jt2jYEHvKF7SPyoJxF2crqTdglOsn2CeSgL4&#10;IuyrFPcWd/m6K9gF8uoENJC1RGDByJDx5TF6TEYcGWD8fzovQIA5V41sl+Ab3FzUk7b2jNJl/dNi&#10;uEw49RvwF7iPi/MyC9ynNLlIp/wu7RvFC3pG4dzuFPyrWfg46PerM9umFIWycjQy3j4nAxSYQD0m&#10;ZhgRsH8uNitLsjm4sFLLfLBd1S66044EoPlsTAK//OHQvPjz0UVpoc1d0feYxw8F5+KPVCGr9S6I&#10;GPThFEt776JLHb7OxSnojkG/j6vTOkT1yoHRgA9xh7a4UCcbie12R3jhwh5cP5xxw1FnHB1LASuC&#10;H2TbuKrOHP92XJnRJi2QNVI/F9BlQzB9TZUvBVb2ilv4mQXo1cTOgT/iYqlAi3L04/U57eOCoEPs&#10;4LXZ7RMYxh3/FehQ04zcQ26eujDki2/GpBRbcmuRC8XM108nItfonc34gdh0QRwuzhXiy56b8GEc&#10;HvpmfNP9F3Fo2FvMkaH4ULOY87PQEcjwl+oxfIT1yMZG+hk5r0SmnF++8C/DxzKlZq2yxf3rsaH6&#10;XRXYS8deUImLm/eRI9kIGvAXSvBlC9HbLjZX4O82MMce8PszdNMT/CYZg5qRM5mWbjOmjqWyYLom&#10;gSKm5ZJJRwYWWTnK8dMtLs66gOzCvMAHF9pNK/KMQD4BYAgSH6C7Miwt6ADuZ5GF5fnOGenZ1vde&#10;qqtglwwwJwt0c9zsP58tg4NMI46jABgXm12EFuRi2pMSfBRToSgLnq/7hHlCDHET392Fa+sgqEtg&#10;jKwVpnVy0bpYYKMLUtxDwIUML6Z4ubWYvmKs65EZgTCl+lkLsH34mwIyXOjOgF/QUXz2noIPb+HD&#10;mIolH//MFF/FzPXiJT3SIrrAiAwAJsOQ8WSnIMQZ6F8BICPoK/tQYAn9SfxlmhUX22237EUCvf4B&#10;AOO8G01fTqNvCN5+0h8yFXxHLOC9BYI4NoIg6nw5sLIH4zUEOyezybT4Fn/6h0OCW4hhqMcL4gKZ&#10;UFzofczY+f2HQ3O436wEHpBhxaNxjrJgP7d+mUmL1Ig/fHutOhXZQk8IfkoAKPpcxgfBZaYKEgBT&#10;uNh0M+rAQQlU92z3DOIn06G4YC3oh5hmF7KJfcoA8KYxduPS/JX9xXRnpjz6fn9OYmKRrUNgwD36&#10;SyYiwQ0CJ2RPSWl0tgwjlnKRqUdcndsuDo9+NXYO/HkcHfsqPnTHBJTxukxfeS8ZdQQrjE2gSosg&#10;oh9NV0V/efwDvv4PBzNsMIJhBLsI/BHkkJg+qJPAGAEiyt0j2vYIuVduZAh5QZtecPR3QTOy8GSA&#10;DMjL0m6pZNg8iPUI+lu/EiQ1NNXtz8fnx59PLkyptO5vd2EZnb11DP2gvGSAj6ZwEtQgwMl0U46r&#10;wCfrJvtI9Zo+Ub6sGzpLvYBNQg+WMVeqmQeNyHGtoAbmVD3zRMarWmKwwnkdonhhZ3TxYOanc4Xx&#10;Q07/cHBm/PEwMrSXMd8ucMiUhmNTG52/so1V4u8Xze8R5yd9iC39OK7ltIt85slt5mstOtlnF87X&#10;Jn0Ul6d/hP/QLS3+yy5SzfOrsRuynZiK5I4vZoh58ha0j1L85ibGTcCHC+kuguuTCLgw7Y6pvpQl&#10;5fY7/PqXxMpZYJhH56R9LmOPbDNlK3piz7EJy3pQesaZSe/gz7RPesaUS6ZeUk8YtyYmOeaAMb8M&#10;VAItZCT5wc0hxIqPXcziGvWvdkpmozRfmJcNjPlt4te69f2Qs1HUcSIyNDnNyxf7kH30qOw+WfBS&#10;loFJ0JXMTn5W5gVz3qMISpPl6VuBBbTNlFkCqQVqyNzqwq7vAmQEuYOuNQ1cDX6YqeeSnvmaeqF3&#10;ZGiSZUi7ra+YO7tTXJ7pBhX6BhtThb3PMJpohwZzDf1H20whVElbG7CfmRSGzEX9CObwI+a2IJj7&#10;PF+fQGCKIEh1bzHjLNj1Lv5gPc+7iYzIonZyzPtxhhjuCr7WdXytPHywmwu1r/jhxBlF+DJXqdel&#10;aW3Q1T2RI/oZH8t0ei3YGG25dkOAY8Wq/rRvQnpXI7PKPfRSI/pawMhNZFwATGI31F7q26BHBfzo&#10;8woEUq9rQxyDlD6NkgXAtND3plqSIacFO68vrt7PxWe4MqdjAsC4Ecl4xg1QgvRL6MfiZfYZ89BU&#10;oNj7Ropg1tv0gameipf0wk/EfhAHmnLKUizDDzrClFSZdy4DEvuMzCcCegSnW3/bZnEMPNbiQ9XR&#10;J4KQBbQoBwLYZQjSH2tlnjzCl/doeqhGbQ0yIAuVRba+e9pxdO49fEJBMIKqsgAYwS3WKV1DMSWX&#10;3/2v81JAiZ9lsXEDleXZXnQ+8pphbEGe8Cucv36X8cUiMMcNWLcYH9leTIGUTcUjA4xsmcZIAoDc&#10;pFWjT8D8sgh8yaZUkmHGels/62p7Uv2MjZhDNcxFGV0qiZHrtwxPbU8sMM5V5obAnYf6v9zD/wp6&#10;auF8K/Jgucs9Gl1Q4v83V+FLYJ9qXDRzkRvb08r8bUUXF2HzDo15PY7im5oq+MaiPrGT2Hr30Ldi&#10;z4gPYn2XX8f8d/9ZTHv1v4q57/0stvR7Jw5P6BznZ2C35vSOG/O0Dcgjvp/pefOQ+7Mz2qb0wVv7&#10;/ia29vld7Br0Rhwa/UFcJG4pXDYorjFnzud0ibPTM+XCjO6Ry71yiW2uEbfcJE4pJDa4im+qXDYb&#10;T8mwSdwlE0ot80IAiAwvMsRk2KYzY6C83EcWHji/fXfC9ybmmeUOvrHvPQWLGCsLFpGJxc8WGVcS&#10;qER/Bl+zhrhOP9eYVhZX56CbRhrRVY3Eic4dgd8CuOq0KQLw8WXzFnaP05M/iGPj30mMsbKomCYp&#10;MRtR/1T8jj4TzCKDTNKFxOMJCJbOIRucE/ji+Qw4hmepK6l/M3Jo++uZSxbv1cQ523aXdlpSSiR0&#10;QCb905ifNqwIOhkYssGU44cLCLpNu2V/8d2Ez7CPM6mN0SWUCnzwK8T2ufO7prT31fjlVRtGJibb&#10;vUNei32UK4xnCbF60dJ+6V3ytQU9ooDYKG8JMoJMZMAvveIK9zg3s32cwt6emdEuFb9fxx678cj0&#10;2SVrBqf3CSentIlTU4kH+eyGpDLG4hY+ZgF6ynO+Gz6O7T445m2OH6RzgmaKKenIf6pke5X55Wv8&#10;Ud81UHeBL6WOK3pPMEzTV5MTK4zX3N02PaVkksmlnv6URbkSeXMzoOwvt9DPAmB8/yL7iymP7jBG&#10;gmAEwAh+8SgAxs2BgmAsAl9k1bb4zlRGc1mZG9X7yK7gF4EeWSCJaTUEwEjjL2PAPfwZATBNezPg&#10;F9nDH52YG037p0bD3slRu8vFqxFR+iXyu52xO4A95vfvLy2LP11dHc9PL4jmfVOiaQ+ydmhG3D88&#10;M1rw1VzA9Vml+E6CbmRayQJgLKY7yqQNmfgTgIE+QDfK4OJCuOmaXDCXcUVGikrqLiBFQILpZwTV&#10;yMZRj04SUONmOhfoC9GViZWC/wuqyaQ8mpjANpXct4RnWCrwGwU0pDRK6GfrlNhe0HseZYQxDVIm&#10;/dGEVBf/U45+z6aRkn0kk1pFZvnMwr/AChf+TRVlEajRbJvxnQXEZAEot10c5Pq0wE8bi4mTXKT3&#10;e7YIgnGBOQuAEfwim4XP8pne0yL4RUCJz8ue83evFTggO4rF1DMJWMO9BBW4oHp5OfMJH9mFTVkE&#10;EnMA/pELaonZwMVK28f9BcN43V8WUjlmF9Ntd0qvwlGAQpaJw2dlGW4Ep9yiyJwj6EKQzj3iCo9/&#10;Yazh/rJ7WLILvC72usCbj80RCCNYyHYkUANjbZH9R0CF5xP4hucJ5MiCCwTB3OQ+Fplw7C8BMJlx&#10;mZTGLMtUInjCIojGuZMBS41P8uJRZiDl0BRZsr/IcFRA/Qo3DMiAfPieYfoZFaXIdRH68MaaAZGH&#10;vi/AluWj9/Is6KM8bSO2SABMkax5G4ZFMceb6NHCBIbp/xdmGNfwitbRH+uGR8HaEZwfGleWDYzr&#10;+Ig30F9XuMdF4u/zi7rGGWKccwu7xFV0ynX+X8CzzXpQiB97YWFX/tcz9Zvv/k1H5Hv3C8SqAmBk&#10;UxKkInP6pcXd0nySNck54Dzy91L8F1lz/JyVaQErFr9blAH7NKVX45iKv9HHnsvO/2rmrqnLMtdN&#10;TPOqgfsKqHGMldUC/Js8/MECZEDglrIsAMbv11a5boJt4FjKXHJ8vcb5oiwIenG+yVqi/FoEqwjY&#10;cEHe4oK9RaaXauXBxXlKHbFkIzGxpZbxdiFfVhhLYohRVpzHFvpAcExK+0Ip4xrBYqZ/cW0vPQeZ&#10;FiSQTXGTwCp+98hvAlwEPiiz1l1Qmd+dO6bBEQxmSi3vI+uS4AsBKeoJwXIJSEdx/jiXBKwIzvDo&#10;fPacAA7nrAviCRQjmAA59ijwQrBG3jrkkbkiI4bXZlOQed0/6AHBNs5T20O7qYN9KpOOKZAEvdxC&#10;jvye0uc4n7iHABiZTxJrCcWj90sAO9ot4EXwi2AEF/cFAxR9OiiBUPI39k+gABf41VGCBrymkXhS&#10;IIYL/gIHvP76+r6RJ1CBOC8DLsCXxO5lABLI4k7vITAjA5iRdUZghKAF+0ZQh/dMdfAegku4h2wg&#10;go0EhAp6aCGGvYN8yKZWzzl/F1Qh4EXQjGAlj4J6bJv3954CJbxv9rsgiNRm+tVxUSb8n6CXKyt7&#10;oKvxZ1cSC/LdconvZxZ2ilPzO8TJee3i9IIOcZnfZepKYBJ1d+oTdGF6XgbsJUhGNp5C7KDZKo6b&#10;mWDKx7FnUps4OqtTXEfPVOPntQiOozhmjrXlr4FBWfug3AjksB32cTnPFjhWhdxXIsMV/K8cOXJu&#10;1SGHMu/UJ5BL5nOjYJhdkxMQponPpvSpZ3y9p2Pt+Be6CYjxtA8do0rGuJaxToAX2pYFh2SYT9BR&#10;+jNHZkfr4VlJTpQnZUHSiOtre1PwIdf3S+MhuNdUSPa/4+t3xyWBYOg/wS2Oi89NqcCQk0LHks8C&#10;YrLXWg+vy46pJQFqKN47W0+/Z9MepdRdAmaUr5+uyzAOEaclEIwgL3Saz+Fof3hNhg3H8UBfWbZn&#10;ivKfLcr3X7PBJHYYiuOl3Jd/NbT0b4q3MwFw8ioPTovCnWPjwuYBcWxVtzi0pGOcWdMryhTwk/Oj&#10;4cicqEDhXEKxHl3SNU6jbPMxAIJiqjHe5UzoK+v5bV7n2D31w9g27u3YOeGd2D/V1ERt47zGiKA+&#10;n/8VYHAKPK7MMBfkSVW5agDfB8a5WV1j5/B3Yuugt2L/2PZxckavlMrh2tKhUbxhTNxYNQxFoFBM&#10;iqs43KcJ6K4QPOSuHsJzOsbece/H0altI3dJ37ixYmAqlwgCLuDEm0rl2LQ2KQ3KjmGvEHC+Gxfn&#10;ZlKNuOv/0tyOqVwXELPMwKIHgUF/AhMceopU/O78cQfjfQyWL90eYsTcTSNdaDXGvtkXuYfmxbPD&#10;C6IRZ/8aQcpxdwBN/jgOU7ev+/02vurzq9hJcHN0wvtxYXYnAqdBcW/n9Hh6YF482DMzOfYZ2kye&#10;hQP/kL5110o9k7YV4/j0wOx4xHX3cHzvEMSlFBkEdy46mQ9cCl5fXN32RSL1/dO5lfHv8jcnR1GD&#10;aU7QvOWMAUFVycrB0bB5fDxxR/zOmbSNAJF6m6rAF2guZppb2p1C3sviC55Sx4u2lazsR/DqSxQm&#10;wEYUB0rvLpPyGRPvBRPwHgrCFwb2jzmGK7mmZF3/qMKplxHhT1dWxd/nrYvvLq+IhoM5cQkn6sji&#10;TnHtMybm3vFRtG1k5H42ME4zYY8hP6d47sWNo/g8IDaMejMW9v15rB39enw6+d34ctZHcQIDcY1A&#10;JXfryLj0xbA4wf/2L+4cR1f0jAs4DbkY7NMECgf5foByCBk8srpvHMNBtlzBkSzbNytuEuhfZLwv&#10;YGyvoFALmbh3Ts+P59dWx8PzpmSaGw2MQxX9dB1n7cKSnnERx+viwo5RgGMt+04zDo2pTwz2mhjT&#10;J0fmx7MTi+LbM8ujdd/s5JAlthEcurINyM9mJvEWFOen9BdBc8UnyDrBbYELK8yRW6tw4jHMIgIb&#10;DjD2p+dE7dFpUXl4UpQdGBe5X/WP85tp52d94tQnGIutQ6Lq+IyoPjU7as/MjeqTs6Ps8NQoOzg1&#10;8mnPMebx7hkfxf4ZbeMo8+D0oh5xBUezlOC8aMuYyPsEZ/abaXHzs/Fxlnl2Dke1CNnPZzyPY2h2&#10;L+gYX8xqF+umfBQz+v82hrf7r2NMu38WU9v/85jb4Wexsd8bsW9Cxzg5qxdzHydg41jaOiSuL+ke&#10;N2hPKYFvyWYcjo0YeBxfc3cWuFhFMFzI8TrXlHC+VsAERdDLgz1z4s6OmXyfSF+MiqtLB8XpWYzj&#10;lM6xf2LH2Dr8/fhiyDuxc1zbODGnJ44uih/dUErAnkA0gsZ2M3cYYwEwFYy3qZB87r29s+LlyWXx&#10;5PDCuLNrJk44zvqqQYlppoQ66pgn9qSlvePsHPSEO1YYe8E0Dw7Px3ihBxnvU4u6xFkDK5T6NYzF&#10;1U0D4tL6PnFmWde4gCEvxDkSKV3P/K3F0JYgH5fQN6ddNF/ZJ8qZJw04lI8ITE27Y05/80yX4MTX&#10;MC51vtT2RQDz3Xzc9QQa1b6Ew/mtwRmzyB4kdXARc9R0ZeWfjImHx9fEf2g4Ff/xT2Xx//6+IP5t&#10;2Y74l5fWxN9fXBHfn1qU2rqkzT+Lcb/6P8Tsd/5JbBv5UVxdOYLAoH+cmtstzqJDz87vGgUELkWU&#10;k9PaxYHR78QJHIcbC3pH0ZL+cQX9fZlyY2HvuDib+TC7C7q0308MMIOjznQ3yNdfdmSha54xF75V&#10;Z+6bE0/2uEBMYCjzzlcCYXyBNZ1rfWE0NGqQSam9ZYExh3d1eokyPO5hm749tTgeH54XDw/Ojwf7&#10;50frrgz4pe7zSVGFzqhajwO3Zgg60p2B09JitOCXJmxJAsL4IhD9J4WwL7akPTY/eD1970vAFoIX&#10;QTB3DCjQCfkEHZfmtIsLM9sk5pTszrL76PLH+wlsCZoa+M9tDHs98+3evqlR9/VIbF2PKF7TkzEc&#10;Hs8O0E6DBXSiKejcTXd1Ybf0Ait/aZ8oot98SVaB7PlC2wXGzGLkqLiLfLXgGLR8NjQe4gw8w6HK&#10;LERLXz81HV2ocZFSNgdTLzxEDz3aPg0dj02hTxt9UfX5WGwAzgpBahn2zpfozV+4+DQh7tDXgnqe&#10;Mmceck+p3ctdhMfGVPnSDhtcs8HFchlOXKjHPnCNO2Nvc42LHwJfHnAfmSBcnJYxwFQDLjRdn90h&#10;LdA83ZFZoHex/AVz7wHjIHDGxfE6gWs8S0p8F/4FcFyb1TYuTHk3StBhLl6XoFNcuC4jsK1ePSDq&#10;XchAj9zms/T79ehS2SUEwLgz+scji+LPJ1bE873M288mx7W5veLkBPyUqZ3j7CR8H3dqzugaubN6&#10;/FS6xbU53aJ4icw7slGMjCraV7qsD/cflIAF1l0ml9avxiEzI9LLeBcOvjs4Ny3S1aUF7SH0g4AT&#10;F32x+TtmxIOvCTKcUwt7pFKJnq1dj6z7MnGFrDS9oww5EBBjP9TSH43os2b6R8YUU2A8Ri5lvWna&#10;yO/opFrqVs/YNDo26HRTExbgm5nipgy9mphOkCNBAgIXHuPUP8Fhv08QJruDC4ZPdrk4Nx15Qb/p&#10;E/gSmbE0LYsgBhe3vt2bEz/QPnfgy6YiiPYe80cmpHL63d3ipj8S+Hp5ZmaxswTf49jId2JP39/F&#10;jZldE1tNDTJViQ68vbJvVPMf0+VUUW/TLJn2pgW/Q/BDrswqE9+L81PaxNVZHdL367PbJ2CDIFxB&#10;MCVLBQthMxd3oz87cewSJZQi7NVNvteu7R93CUxb0LON6MlSZEZ58j756OAKdLAAmCrseAU+Qv2G&#10;DLBKMITgHNsvGKXpUwJpfNISbNDlaZ3i9LiP4npOt6hZMzxurxoa12Z0jiPD3oiD+Hp56M8GAU7I&#10;s6w6pke4KVAJ3SibkiyA1QJhfHmszUO/VSBXhQK4F/SICn6v5fdK5x59I2jsKfrA1BYyv9xl/tb6&#10;kkgbMuPjyGdelTDmVeolfLjn6KQXu2YkBhZ3zft/QUymr3JcBWAlhha+u5hoGqIK/PRsqo1/AA2M&#10;j0cEfqZpEfzyLb5/Wmh2cQQ5Ur9k0wEJ4vJ+T9A33lv2J+XGY2KioY2yz9Rg12SscXe/KZFk08mA&#10;TXgOuvYZetRFbUEWpkS6ja2+iY+uPAiOcYFa4LUpgVwcFlShrsuwOODPIAuysgiYsV2m13Fhuw65&#10;FORSskRmJBeoZYjpGkdG/D4ODP5NWrS/i9zJKCQ7ieCUO9xXJqLiJT24Z2dksH3cEOhGX5cQRwjM&#10;kjXHtCmylah3BGzdwU6nhXj67h4BnAwwdfgGtQKLPkW34Q/YdkEhmVRDlrEJJJdAf/g83+6dHc8Y&#10;RxfCnbcv8Df+QJwh04LPUp/KHJGAIPjhMkw82yOTgeM0IzGaCICR1UQwR4bVJDNusl5oOwThZNMS&#10;eT/ngiWlHUP+K5GF/Pkd48rMD+mDrtQdHaO/Qt+rW52njoFMMdqdO/iKrdzThXsBA98fnMOzc5K8&#10;2Aav/W5/TmJOEfySwHdc7/g4TrZLRiqveUmd1Uums3GB+h52UyCMjEQyu6TiizFKnTvaVvbCN3k7&#10;tvb9Z7Fv+K/xUTokMEXJCnQscYGphB4QPAvo0p6a5ujlvuk/gV9mpb7yaL9lwS8CYX48xDjsmszz&#10;iAk3oqPoa8FADcQVLdoXxu4BOkvQ3Eva9FL5td7oaNljEoiMfnGsZIG5hW50ntVxr4ZNzPON2quB&#10;jMm4+PsT8+NfnlyQgC2yhciI0voVth+fQvagJ9snpCJoKIGn6H8BWoI9lcPq9c4NfLaFHdAlHdGH&#10;naMYGS9nTlSu6BOV2II8ZPjS5A+jAvmtR1YFwdxe1Ttq0H938HNaPh2MvcE/Rma/3T0pXu6h7Kav&#10;OD76RhAOfgxj8gD5bcLGNREfCk4ocmEPvVzDPZ3bpuB5SPwg0KyM9srwkzZMMEcasGUCL0wzeGF6&#10;h7T4W+/ucWTrFr70zaVdo456tKJ/UioS7uOi6yN0mouyMrTKKmQKHEEw6qSXyJQy8xI/WsBSMz6y&#10;sqU8mULRlFpl+A6m6VXXmcKtnKMgiEL6SACMjFJ56A7neDl6txmd9hAbn9Lk8DzZZtS/d9Cpsmpd&#10;cMFQ3Uv7SynqKkFcdcxzGeue76Lf9ur/TIlvD+DfUx7vnJjGVgDMU+TKugn2eo6+UGdYlL8/HJ4T&#10;fzo2P/54RMY1ZFSWpgM5SQ8/xvcTdCCoQECz6XRdOJdJ7EpOx8hfYEqloQkIkObNVoEOsouN4Tzj&#10;tVob3Q9dOgQfbmyyPQW051oC+HWL2+jpOu9JewTBuFHGlEIyv8gCI9PKY/rdo4wkpciWoGNtgX5f&#10;0+aR0YDu1d7qm5W7oD2rS5wa2yYODHk39g1+Lw4N/ygODvsgDgx9J4Fh6tYLXhwehQt6xWWZJye8&#10;jx3tnIAuAlcLF3ROgFZ1urrSjTglyLM29iG28S5+nkAJi6wjxchiEb5Bei+C3+TiuovvplMt5n4J&#10;hIXeMc2ZuuCpfcpY3EM3yv4hG4nplGS5kilGAHcRet8+ysOvMU1LSp+CLLuI78K8bMDNn+tDcx9K&#10;65f4UVunIo9T8SOI/4kli4i7SwRmYscqBO2i9zJAsMFpM1I5525RP48y693BhxYML2jdDU9uzlL+&#10;bZNtE+CTBcDI5iJ4wfc29fzufwWNyfRiesom9IQgFkFUpoGUfUbmEwEhsqYIenHTlUAWwTCCQx5R&#10;UqqmnT/ZfL/7Gfsh+MVNT4JjBKEkoAwyITjKo/IpiOcvqY6QP+vm+7US5KoIvSQARsCOMVc2BZIA&#10;mNv0RQNztgo9K9ilnno3UFeBLAJgqvDTTFv0iLljfR8ydsq7AJg7XxE3Y2dvokvy8QVvYRtMc9T4&#10;ue+uMsCdBATiejdvZYEw3sP3bw8418i9ZTKU4aUFfVLH9c3Mpbvovjv6zszdx9jURp53DT27f+Tv&#10;49DoNzKAhcV9YtuA38VnPX4R+0a+H/vHto09Iz+ObUM+it2jO8SpmX3i0rz+cW2Bm8TwSVdSV2IN&#10;081emd0xTk/9MA6MfB1b9qv4vPuvYmvvV2P3oHfi0KgP4vLsHlG6JgNiKFzWn9i7b1zM6RHHxrWP&#10;PYPfia96/i629nmF723iwowukTsHfbcGPa1cEgcKDkmAKsZBIJK6NckJY2aRBUbQlAw9nm9A/rOs&#10;L4I/TNd7F1lLrNT8nk3zI/DFtD/OiQq+V6JDZDU0teelnA7UpW0ULDb9G3EUMU9K94nvmzZSfE4d&#10;8EkFwhh/e/7Ggu5xCv16ZipxBPOmWj/8p3kmsMSNf85pGbEzcTvjjv6x+K7Bue47A9McCbZxnsr0&#10;kvmOfNAm22b7TScnaMV3LHfxYQX9WATANPK77ZcRJoFgfuqPStuJTqzknm54S9fQr5l3uWMSiObJ&#10;XvyKIwvjx2NL4vGeWfwXf4v+f4hvdxc/uRbde2vlwLg2rzsxZ5e4Mb8nMtCLtqNnaP915CGPPruO&#10;zihAhwpeMSW2gJjLc7vEWUEwU9sgLx/HBfT+jUW9kIl+yGDfuLG4d1yZ2zVOETsdGPVm7B3+Whyb&#10;+EHkziOu5ZluwBPkIvOLAJm9I16L/aPeiIuz8RkYI58lyEVWWgEuAmBkf5GVWTYY2WRqt/huitgd&#10;/XYPn9XSun1G5rhjepjOSNCK7Dil6KpKZYg+rGIMKug/mV5a8XEf7MmJe8icqY58H549mqpfEEy2&#10;CIpJwBfOm27d96xNyGyT16OvBHG4gG/KFgEpCQDzVQYA04gv03rYNAqT485BfOQLS+NP11bHywuM&#10;zal58eysqfTnR8P+SVG5HVnZyTjunZjSg//h2sr4t8WfxJ9urOG6BfHwxOx4eGxW3DkgG8mkSCk8&#10;sLG1LnqiIxrRD83olBbf2RPL3HUzIUdBOi6qC1iRTUIwjAvnLoILPhBs4sK7IJRG9IxHATXFGwcl&#10;EMxtfheMItClnBhF1m3vIyOM4JYsCKiG+wqmKcamlGIPqwU/8gyZLXyOzyjn9wr0oOwessDc2S1I&#10;Z3ICPQggsi4eXcT3fDO/WwQBJJYL7iOQQqBLA+ey5Q72Q2YWU/j4u8CXLICjhOe5wG/KnxKeb8l8&#10;d8GVuUz/ZQEFLoYLJHEd46/ZUwRzeF/BB/4uGEHwSSo+h2d4XwEZWVCK7CQCSm6sxZfB9zfNicUF&#10;aZld3DFuigoXO2VcyTBXuPDtguP4DDCHkmWWkDkigQ24RkaVDOsH84JrPO8zr+NPm4pIYIqpV2RM&#10;uEd8YYoY2+KO+wxbBf4Gv1lcGE2pPX56pov8WYBQpm0jU0qfYnxM+zQDrphAX9gPXEORRUM2DRes&#10;XZyWgcbFap8rq4X96djYf45NCf1vse6Oc5b9RRCXMqNcmBJJJiKBMLKayDQkQ0+SW/uJMfBeKb0P&#10;8nYD38XURLfwWXzfX4iOLkKXWArwv/J8R4V/WY7+rkAvV6A3b6HDZX6RJaYIHVeBzqnELpSjY259&#10;MjqurhgYJ/Qh53SJS+i/i/i65xd1T8wvF/Dlzy7okj7fWDWA/2Dftk+NUvTOsZlumH03LizqynXd&#10;Y+uIVym/jysreqaxasF3cPyu4fufmUvchP8hSMwN5I/xve8fmJ3aJ+hMNpis7KUUVT/1o3MhC4LJ&#10;FvvROZmYZ5gTpmZz7jt30/znnn8tq46n4+yYOlcEwVxHfgRuCYbJAGEENmH38X1uIgP+z6NsNoJk&#10;UnuQLcEiAkNcxE8gGMZIUIqL8I3K2oGZ0YAsCH5x4b4K+cmCYRIIhmsaGPPE9sI9y6ibaX0KeVYp&#10;zxT8kmWBSamUkHFTJVXyPM8JPHDdQ5YOQV3OOcEmgipkBREkIWCimN8TAAY5d75li2mgZJtJjDPK&#10;mHrlJ4BCE+NlOqYG4o8EVqOOKWWYckp81ErMrpwnoIntd646Z+0HPruAnhbHnft8zqbrsaTf7Qfa&#10;LIgoff5JLwhYKaX+WTCRbDq23WMCF9EngoMEAgmQEUjRpL5ivsm0ksAT2cKzM2VCAgIICvCzRcBA&#10;wcb+CQQiCEIQgCCHmu0Cj/AxdjDG+/HNiCVlDxEIIKDBRX4/e/31dX3i/NLOqVxe2T2BIWTb8P83&#10;Zftf3y+uremdiiAb1xgFNfh89YZgC1PnJNAF973N/Su+xNbw/zrOCYSp5Vm3iWMFv5hORzCFn2vR&#10;pYInMimdZG8ZwJjj3/JcgTqCIQQ1+DwBEpl7jccGDEmgHIEWGVAQsrM5k1JNIKCsMJeZs3no8avM&#10;ifNLmO8reqTrBFcIDhH8IOhHAIX3yqSwG0kbB8UF4v5jc9rHgeltY+9k/J1JH8cR/NIrK11jxa9D&#10;xhrVBYxbFjgme0wCbikfHJUDxy0xk/A85V3mF9mTsqnDBL9YZIJJ6ZCUM+0Gx0zaKXyGfdjS/cgx&#10;RRCMxbEUwOEY5W/ol8bt6ppeCQhVLCEDfZsFKsn2IqtJYj3hnMAVwS+th3ISAKaAtvu/Avre4mfH&#10;Iwuo8RnKvrJya0um3zNAmwwoye/+RwCMYycYxTFJgBrGNJONZcBf/pcAMciJ/83KWQKu/P8UmWKs&#10;T+Gmgen7X4NtMqCYDDjG8ZMFRnCNdVROlO00R5Jc2p/MS85Z7IPE9kIfNjM3WmT6Y37Yr6mdPKPk&#10;86Glf1O1n4tO5sTT6yvi4dWlUX1selz/akicXI0zva5HFH49Im7vYyDoSNlgihjQMwjboYWd4gTC&#10;V4CRNE1SBcomDyNzdcPwOLe8f+yf1i62j3kndox9O/ZMeDcOTHo/jk77ME7MaBNnZrWLKwu7pNQd&#10;eQS8uQu64XTr1PeOE1Paxv7R78aZmV2idD1O6tYcygwc3GmplG0agxGjYwnerqzoH6f4bwkOeNPu&#10;2RiOsRhTJgjXNHwzHWcTA78jJwpx7M/gxF+Y3y1OzqRew38f24f+Lo5P+ZDn9yFgGRFFCP3luZ2o&#10;B8EAwXbJWgaF+hVgQAuW9UxBuXmXZT9xgdAXDA/c1boTZ51iDlKdzbv7cuLZ8UXx6PB8jNr4tJBf&#10;tJYAb+PIuLqkbxwc/2Hso30Hxr0Xx6e15VyvuI3T//jg3HhGYOTxyaH58XDf7GhFoQtyMS1GpY6r&#10;O4IwmC6u3tP59GUTTq8sNQZv7vCRWrOA4Mhd6Hn0Tf7iHtFC0ObCsA6JjmUlwVg9QeHdbdOof048&#10;3zMvvj2wIF7uw+mnHx/vnJle3Nxyl78BuLsU5hIE4YwYXLoYe2sVk2FFnzBFiDs+6lHygj6aEMbW&#10;/Tqok3EkJtMPs+LJ0bnRioG6i8PfQpt0pjQmd/jtu9zV8d31lXH/3IKoPzY7LjDBds1tE2c30N/7&#10;EOLj0ykzowCBPs64bJ3RPjaN/yjWj/0w5vf/fUzp8rOY3uMXMbX7zxIDyX6uOY9xPYliPc0EPbGu&#10;fxxa1iNO4oBdxrm4gGN3fE2/OLKqd+xDAX41sw3l49g+p2N8Nb1N7BEdTP9cQQGexPG5gKK9qsLc&#10;jswR3FTsnxI3mUDXcNjP0wdHCDr3M45n6SfzOt5AKd/cMCBubRyIwzY8qj7DwDB2IrTv+fL/3Ir4&#10;8/WN8fTUUhycCTiDgitQDpsN7KZQMIzItgvxVTiLBrkFjGnZ2sEJBFHNfXSQ75+YFz/mr4vv89dG&#10;67n5UbF3XFzZ3CfOresep5i7R5Z2jAsbce6Z8PXH50fd8XlRc2RWVFMqD0yPmyjqaxuHxJXVA+Ii&#10;zzjD3DhFcHzFVBtfaIBmoihmMLcmYVj6x76p7WPnpDaxb2aH2IXB+II5vWnMW7Fm9NuxbNQ7MbH7&#10;L6PP2/9F9H71H0X/V/5RDPrNP4pxr//TWND+1/HJgPdi18SucWJO3zg/r0dcpM9uLO+TUN4J4b2i&#10;L8d+kcexgD686QuvT4amfL6mHKoj0C5j/pTSV5XM8SLm+GUp1hf3j8LVjM3KkXFlCW2xLKUsExk+&#10;JHKXC6TBuOI4N3yN80FwbLDcsoN5ixMrDWmxc8YXjQTlz48tTqVl54yo4/qitRiCNQSZjEeNrBno&#10;ibJN1INjSpe0hrnN/6u3YtAoNwngyxifXPTE+aU9UuqgCmTdUoQsXFtHwEXbSjhfzzx4enJZPD+1&#10;nGBkJg7rQJz4Hjj9Q1IgfweH745zBMdLJidftpjX2V0xLVszO67ckXUPZzDlOedaGUee46A/PTQn&#10;UfrWUx8XRRs3jcZxXxH/pu5s/Md/fyf+0//8bfyPf18TfyjdHf/q6ob4N1cI+o/Oi3Ozu8WcN/9x&#10;jP/F/zFy3vjH8UnP12LPWMZ91Aexb8JHcQ4ZOT+/a1xc0DWxSF3m84VZHePq/O7oxsFRRV8XosOL&#10;0HPVGwnMN2OgKNLv+sKkWmCXY/F55sWSL6ae0HZfCH2LzhMA83QvZc/cuPcNY8B/a9DljabA+RSn&#10;Q8AFwVOdL/gFE6DLGml3ApccnBY/XFpKIDktpH8VoFO2nn7+fHJivslf3Af9NQD92DdRCddy30za&#10;kbHpWKNNwXbJvtTyDUEKdatm/vkcF/WlCXe3mKxbAlx8qWUKqjLG89bqvrRveDw/PIcyN+77coPx&#10;MSd1E+NYqyONk1f/DcHMFxjydb2javMAxgsbsgcH55NBUekCGvbCHVbnmGN5S/qg9zMsOLLeSPN8&#10;z5dHyIEgzLsETKbWaMEBNwWDi4IuZrpD2YVIwZlPd2GbqIOLiC6wuuAo+EQGFlPVPEHOBcmY2kim&#10;D1nMfHnuC3Ip5AVC1iLrNfS5FOmPZV76nP6iPhbZXu4ik02MaWI24ZwML+6QNv2JzBIySsgCkUkR&#10;k1mc9ugilekKTPXhjvmn9GtiWuD4bMe0eIyMJ9CMsuJCOXPRUskYFszD0U3pW9qnXeUVy3tHKfIo&#10;vf71We2jkN+r0Ct12CkX1huwWQIX0qLyF+7enhTfHZwXLw/MZ0wFR43GxvWMQ6M+jDOTu8T5qd3j&#10;wrQecX1u38hf0De9iC5Cfq6jtwoWdE8AhQwARjBCv/SMh7T7Bf39EnmWkcGX6r6E/++uboz/cHld&#10;/Ig/8JA+dDH7+/1z41vkXBCMpZX5IcjlMnr1yox2kYe9NW2ETB/S/9cjlwJeZH2pXDkwAW5MByWb&#10;hilkHtOfjwk2LU+QN9McPEMvvKAeLr66EOuibAbU0I9n9aId3aKMuqdx+nQ4fTOSvkcecarvECTI&#10;LuBC2QN9B/TlY3fkMRayhghKEfDjgr277l3YNk1KYieib+443+mTfPTDDfwGQU6X8f3OTHwzrs76&#10;KLGsHBr2Zpwe2ybK0NeVywhusD03sMNF89pTOqZ0ii6cupjrvQVw1awfFJew0fsHvxJnJ34Uppxy&#10;DASFpUW2TxkT9LKLYy68Fi+W9aNLVK/tG620yVLH59sESfVr+0XzJ4ORMe6NLRc45aJsJX6BbEL1&#10;BEh3CNplGnIxvnY9OmODR5xw/KB8/aKcTnFhevu4OL1jHBn1fuzs81qcGdceOWVubBoXxQt6xcVJ&#10;H6VUQ6VLezGWA9OCavGS7glAYRqfilWZnfay3DRtRtcJImMe3aUPXSArXNAz8ud1j9vYvDvMM1mR&#10;6qnHffr+O/TMt7tnxDMXuhibFn6rWm7aq45RzvNMhVTN/d0lLyPFffrIOSngRGYm2V9cOFQmTb8l&#10;WCUBYrhWAEttGk9Ts5iuR/aODLtEJu3R1AR+MV2ORTYCQSqmwnmCrDjnBXp53xe7cpBFQW3U4YuJ&#10;yCx6TZ2BbCtPArVM0WQapIdJF/Ac9EN2oVo2ku8PCDyYk5gd1GkyCioPyq6LltV8FmQiSMYUFlmw&#10;RjYtkulMBATUbWQcuVaQySN1ETpIcItAmALk7uSYN2JHn5/F8dFv0Ecu+o9NAJpc/EQXWwVGCcwQ&#10;ZFVErCBoKgvAEugi6KaBANxFVEE4gvWuzGib2IoywBD6gOBQsIbgiUpiKRkoTMGiHPsf5V1WA/vO&#10;vny8jX7FH3uJXfwupRYxRdnYkGnn2S4X+HPSvTOgFdr2VSbliywhplcx5ZHfHS+BJPanKUoFqAhU&#10;uUdcoIyb4sUia1bevE5xavzbcXDYK8y5j5Ketl/t08KFnWl7l7jNPBEsI8jIPhb8IwBDOXC8fI5A&#10;R8EI6nuBTKZVcgy/x//ys+P8HTHT95wzZY3pnzKFGO6TIWney1Aj44VsFwJfHmLrnu/NgnfGY4ME&#10;fBCDCETZ4gLxGHynsXGb+Z2/pGucn+kiIeO3smeUUvIWdEgpdSpW907gF4EHyY5+gQ7cNTkBhDIs&#10;KujTnfTbvunpnMCXPx6ZS90zbDQyaci2U70OG8CzGqmvLFymznrI2HxLP3xnH3Dt0x3o6G3j6XPB&#10;SwKbRiWWnFrkURCMABhZddRVldTLlH5PiHleMuee7ZrEODleMuaMZezUu+Pihew+e6dwX23wKO4x&#10;IM5M6hiHR30Upyd1wKZ1jesLkVFiddlwcmd/HOemvBenxr2V0tFoK/OIe65MaxOXiIVvcW0ZeqkC&#10;eaxY1h390S/uUI+6dX2wof2wxUPj3mfa0/7YE0EvE9ApI9GfQ5MefYJMPScGlpGsmhhLdiUBYwJF&#10;nqIXBDf5PcPORYzEHLqOnAmwqMBfExB4eNS7sb3v72lHh6hcg2ytH07/9Ev91MgYm/JEn+umaTGY&#10;nwmkzJyTzULApgvyLdhegVd3v5QpR5a1iUmm7nHuJePxJ3zkP+KrmZbKlFQV9L8ML85BdYmAHFmm&#10;BNlZZBk7Oe5tyvvYtJ6MG/4musM5bPqkW4u6x7UZHeLg0NdiW++fxz7i0CNj38WfeJv2deN6fTZs&#10;rPKFHDiejxnP58RmGQCMQGPm19f0Ib9nU3MJ2rGYwk8AzL8+tTj+3dllCQCj/CWgDHPC+zxxQYU4&#10;4SZ65szUNnF03Aexc8ibsanrL2NTl1/GsQkfE0PKtIjuRVcYMzRg8/MXd4uLM9tFgWyAKwRhylIy&#10;hvmN7Zr2cUrleJnfBfPIctiALakz3sdP1GfUH60VwIS+FQgjE0mV44OulFHFtgtaVDfJyHab+K58&#10;Of7HvM5xZsKH9NcrsbnTr+Lzbq/GF91fjS2dfx3b+rwauTk90GXEDPjwsu5dws6aOsh0jM343qaE&#10;yjD4dGa+9GNOOQfGYEvRAbIGYtdkK5Q1VcYRUwWZQkcAjO9w3NRjKhIBQr4zEWCiDRG46PxyDNQN&#10;jfj1gkIS+whttL2CGm8TuxYy7jdoh++FypDnUoqAfBfRXYw3vpGBxbSgiXkRf02/UQbCh1unJD+q&#10;EvssoEcwqm3Qt5dpSFsmI1Il9yyhbgKJK9Wz9KkbjkwvKWOjgAV9dZkfBSQJksmmR0qpSzkvC45g&#10;kyzwJIFPOH/HRdDUJnwPjo5bMX5QpbaSfjCVkOw3psFOjDDMrafGmHtlMsOf55yAM/1dj24Ku8s9&#10;s6CaZuyYMplJlSW7iqAb+gOf0nRdCUxBexOrjTEI/SYQxvdYssEI2EnAGMa3iHqV0jaZY2qprwCY&#10;2/hotYyNIBbTGQl+EbAia89LfJLnHJ8IDlNXM4+qXPBc0DFy0YXXOd7CFlRzj2ruZZv9LPjHa7MA&#10;GME0WfBL5YaBUcc8FuhyB13eiJ0V+NKCvDSgW2R+ech8NB2ZbNCCea4iH/n48pdmd4qvev8yvuj1&#10;izg7vVNcmd8nLs7pFRcol+f57rFPXF3QL0rQeVUbRvPfAXF+Wrs4MeE9iozR78eZKR/F2ant4nJO&#10;T2RvCHOMeHuJKYAdq0lpbjd9iR+weTxyMjIuzewVh0e2iR393kCnvprAMuend46CRTI4DafNxLbM&#10;FZlRjG0dg8SWwhiljRzEYgJfjNEFGrrRz/EwxddN5o6bBG8i+5XGyMhaA3PfkmVPyW5yMb2S4BMZ&#10;RQXAyDR1aOTrcXysKX56RCH9c4HYx+KmOjdX3Oa6TFpeN73QJxwFwJye/FFcQB8VLUVnE2uk++I7&#10;CpRJQBdjFHxpATC+w3RTSkptZGzAPZwzMtD4m/USMGPbZb8pQne6ycx3qQJgsiWlUqJv/CzARzCL&#10;7zxNJ+XRFEkpNRL6r555X8t9Bb8IDhIIc5ujv7ViAx/Qn25e/PbowvjT2ZXx4+nl8f2pZfHtySXx&#10;5NC8eLB3VtwnLpfZ23RRpQIRZXtZRDxqfOuRIvtLMbqjhvGTOcb00DdX9E8bZgS75C3ujdz1xh70&#10;R+8NYg4NZtxoP/ZUJqAz09rGnmGvxh5s1YlJH6b00beJMWuwbaZGMtVWAtQQj16a0yUBbNzAJPOL&#10;v8soIxDmtkxWlPrP0SeyWm5F/mWGQb+Z8kjwy93t09Nvzcin7zgErQiAKWOeZ1JGoevon0b1pf4u&#10;Pm4rOs0U4LK9mO7oIX12n75rQsfUold87y14popjnToHmXXzaRO6xdLMf+6gY5qJTU3jU50Wk/Hz&#10;KVVfu0A3Kup2MaYCVvYzz0/OiX9dRKxe/ln8uWBt/HB1Rfx4bWV8e3lp3D8xK5oOc5+D1P/gpHhw&#10;Gj8wf1X8y6J18V3usnhyZl48OjUnHhzPieZ9k6J+J3p+h++lKPh7boJyQ1udeoG6m55JcI71c81A&#10;Fog66m/qE1khTD+TCr/9BWyCHmpGtzWiiwTBCFKRFSaBVtBZAlhMbZQK9/O+fwHa8Jx6zglUECQj&#10;E4yAmGwaJAE0AmnK0KVl+KR+FwDTgq73miz4JQPEYY6h72XEyAJfMil3aB86UwBAYn7ht2yRAaYZ&#10;f11gjMCALAAmsbxwzyq/cyznu4v/LtxbSmmXoI9a7us97qLPZUnJsL1MzYBv+C7oJMPAMiYBAEwT&#10;YyoYGTeso3Xw2anYp9aZ9gsqcKFakIlpWtyN72L0bfzuqm0uLmcYK2R6qUG3p0Xwn0qWSULQinUQ&#10;0JKAODwzsX5wvcwqGVaPCYklRVBC/rr+1NE0SIwr/7tLXCF7govvttUFdz+bLiYDgpkRd7jmriAZ&#10;20+7E8CI0sLY2p4SbKKAFUEW9ol94/MzoBzmFXWUpcF0Fqm+u5En7p9YG34CwPhM1xXsGxeYZYDx&#10;Xq0+03Y5vtxfQJkps0zFJQhGGVGG7G+fL7gjKxdZMIhMKwX4VjfxT25pz5nzpejdMnSkwBQ3wpZj&#10;PyqxFR6r0LfV6IISzl9b0S9yl/fhf/hd2KPmXTNp+3R+n5w2zZ4jdjgzjzgHXViwTlYZfBjshemW&#10;ruDXXUWnmxrsLvrj5emlqc8uu/A9E1u6oFMcnPpBbCTe3zvp3SSTgrVa8G+sfwHx7UXi3Bv4jYn9&#10;5evxCbRyh9/tbxmblC3TKN07ODv91zYLArIfs8CXBAbi3s4r57NAGAE1rj/ILpPYZJwLlFvIvYAW&#10;ZcT7+Kx7xNLOmxLm5k1BJPxuEQTgfFHeM8w76EWeYfG780E5EBwiIESghuAM5bra8UYO6pH5O4dm&#10;obvmp6MsLzXMAUEumVRfLii7yIzc4EtlAAFT0nx1LVEAWyVzqQb9UkN7PO+8le3EDb4CV9Jz8c+8&#10;NsPMwvxCNgURZFmOBL8IfPG8dRUococ4+97hufHo+KJ4io18dmZFppxeEc85vjizMnOe8uLMco5L&#10;49GxhdHKWLQwFt5D8I8gGI8C2by/ABfnrsXPLoZb/OxCukC4lPbFOn6JjFJ/6+2apcAcwTwCXSy2&#10;LasTbLPfPV/sO0U+qzsEG9l/Lcylu4JxqIv6xlRECbTgWFBMS+SCvYAF2S1kAmkgxhfokLe+b+S6&#10;cXYLvjGxvwAXQSqCSW4RkwuGEQTTtG9q+v32N4w9caXMMNXbx0behr5xdnGHOL2wPceOcX5J57i6&#10;Gj+S/wtCuUkR+JABPwiQkB1kEGMylDaPoK+I4XbRDu5dIShhi2AU/Iotg9AXQ7hG0BJy+IUp0PAN&#10;uKaKegu4a6IO/sc2COSx3oIjLAIcEqsH7anmewaINCGBKwT8mGonpdJhfByLDHgJfU+/CqJKQKv0&#10;eTR9LuMOz94qOIJ5Rt/ap/anwAnBG4IoBFQI5ri2pk8CwhQjlyX4IKX4Ja7fWQR1KfsZoBJ9qKwo&#10;O8qEMoPsKr+ZdEro+wRCmZxALgLIbjPvBMDIBCMDjKWU+pYg7/5fcGWNbXUOIm/+v4q+Ug4db0Et&#10;gjYsgjkEvAhMsv+KNrmGKJtTRl6VhWw/+l9LlpHFoyCTxP7yE+OLrCsCSOxzr03fuc5zgpEEnxQn&#10;xhXuSX2UOYFXFj/7P4ugFMErgl+8vyAWfxe85dgKSBH44jO8Pj2D4vcEbKFejkkC4Xjfn0AxjpEy&#10;7fMF2jheWTCMjDDeO4FeKFm2F/sozRt+E+Did2XJ8RdUdO8wfvUR9IL9SZ/5nPKvRpT+TfPJaXH/&#10;4tx4fHVR3L04J5rPzoz6E9Oi4Juhcf1zgu/tVH4PBvnY7Lh3dnHUoiSLEIzLKGDLTSc/yqYYB+7S&#10;+iFxafWQuLIGw7Skfxyf3TWOzuwYx3M6xenZONNzOsepmW3jNOWaL5cI5q/h1ItYPzG5TZya0jaO&#10;Tfggzkxvl/Kb3t02NZ4dnB/3d6PMMHi1ONk3ccJv4NTnr5LKrHecmd8Tozkx7u1fiNOHAZI5IAFf&#10;ZqZyZ9fsKMNBP4sTf978pgQO56jHpfndErq0AkPcgmOtYSrGSJd9olOOIsYQyVZSsQGBWa/jnwGZ&#10;VNBGg79yF9cIolqp46N9s+ORu7wPz4vHKOuX51bG4xOLmJjUFyNZ6suKz8alVEyXXLh3ZwdBiYjX&#10;Gp1+d0QeW4Cxm4nBRAHj1Ihgd6FelHvBCoJjX+RTF1HwLTohOB73MGw61jLPGBCUrB4Q1+d3IZD8&#10;+KdCUDmjLcGNgSp9trJvXMchuIFjUEyQWUmgeJtgppqgpm4zisogxvQZX05KQVPu3G5xaVanuEgx&#10;GDJIks61lDEoXTc4KnAsalEWDRjnFpyoBwjZvSM5Ub1zXBR+xiRFKT49uyj+TeHm+PO1jfHHK+vj&#10;yaklKZ/gLSZG+W4CylOzo+HU9CjeMyoKd42No2t6x5cz34sDyzvE5S/6R/VxjO7ZuXEOZbtx4tuR&#10;0/NnMbnTP4+5BPRz+74WU7r8gvLzmNzlZ7Fw6GuxZ2X/OIaTsGNp19ixqHPswoE5tKxn5NGv5QRW&#10;uQTmh5f3imM4NUfo129y2sZWgrxdtG/rzPaxe37XOMtYnyY4O4MsXMWonWdyHl/XO46s6hYHlnaM&#10;A4sJ4BfLntIu1g/6bazq9Xexl8DcVDaXl3bD8eqWcm0Wrh+QnPqrq/vGeZyuSyt7RynK7+HJRfEM&#10;Gbl7cB4GYiqygQO5BYf1c5ThlxYm7pdMbgL7Itpj/t3bBKbNOH7126agRJjcOC6Pzy2JPxdtij8V&#10;boz7p+fRp8PjPHU8OPvD2Dvjgzi2kDFDvusPzI06ZLQc2SkjqCxB0RfhhJbgfJZ/Pj6KCIrPz+8R&#10;J2Z25tgz8leLtp6Ic8qcXjIwDk3tFPsmtY8d4z6KL4a/HVuGvRnfTPw4dnL9tpldY/vc3rFuQvuY&#10;1PWXMfTd/zIG/P7/HP1+9Y9i4K//ixj56j+OaR/9LFb0fSO+HvtxHGKOX5zbNYoM2JHJG0vMM9wj&#10;8pZijGU/oc9vE6AJHnjAeD2g3rX0Rx4B+YX53eMcc/jI1HaJ6enw5HZxYR5zYwnjtHQYso1hWzUy&#10;CteOihsrh6S0R3noikqdZ+ZRHcFnNfPkDvNLAIw5gksZa3dD3NubE8+OLkzsMDX0ffUXyMunKGQB&#10;GwTv9QT0pcyVUu5VxbwvwckuQhfcQIddZn4dy2kXB9z9iU4pXI8Tu3EYzjaBM/crZp7rnJuj9AYO&#10;+g0XH7dPix/OE2hTdOhzl/VBL/SKMoKEGoxvA85TM87WA4zvAxzOVgLjZ8jL4/3o6K2+7ELn4XCa&#10;qswdd7JN3MXZlDHmBUVwTANj7I5cd6z+KW9r/N//UB3/63/8c/yv/9u/i3//x4Z4WbQ7/v7qpvhX&#10;51ekF13HJn0cC979J7G87d/FF/3ejF3DP4yD49vHwQlt4wjjdmlhj7huPRd1jyJ3gKJ3pAt2B5XM&#10;ILIW1CBLdZ+MjrvoEcF1D3fPouREK+29Qx82f4Wzh1y7S8wXUD73+QGBL7PjyZ7Z8QAdfucr9N4W&#10;5sS6kVG2Gmdpg4AXdNx6xoqgR5YrQYjmYm/GIbuzDyd//4R4fHo2jsO4ODu/fRya+G5cmdeD+uGs&#10;r8eGrR+RnmvaJXVe7acY4w0jEvVw+TqZlvrGmRnt4yK2ocS2UDfbVcs4129yUcCXuuOi6QsCW/Sk&#10;L5LKuFe9L5FxNO7hyPzpwrL488WV8eTI3PQSRvlqYRzuElRUY8DLPx0YFZ8OiNKNfaLmi8HxYD+6&#10;fOeYKF7Xl/O053N0PfJ6fRG/fzo2Hu7KiceUu9g+2VpkavFFnrv1GpkjvpgXaHEHHePuzSZfGKwd&#10;EKZwaWLey5zhztvEfoLeM92NDA0uRsoe8JxgLqXzQ358Qd3A3EgsZziD0ti7yCH9vaCGVuaEAJin&#10;O2eEDDIyhQmIaN4yJhrtGxft0SWPCVJlc8mkuMgsaLsoLkjCxWkBMAJfZBx4zHfPeXz4dSZ1xBP6&#10;7Zn3QM8JghEA08L9Zaxo2IBsMVbly/pF8aIeUbt2cLQyF108b2KOVa6g73KwG1M/jmszO0QhuqIM&#10;m1WzeiD/HRqmvLmLvZIi37R+rdzfF4hVyOv1hf3i6DjGf2bvuD4X2zerP6V35C3oS/tHpEWv29g8&#10;ARemdnGxuha/wEXyRmz8fe77jL586QsI5FIKe+nT/3hycbxE1/hMgQYvmAvf7cuAX+yvVBhbGWBu&#10;IHsCYK78BITJxyZV0KY65N5SzTXlglCx86aOESz0hH7K9NvEtNDqgulzHL8XOIff7p0cP5r6ZP+M&#10;+Jbg1d3qgjjymRcnx30QR0a+y/HDODvxw7i1pHvaxf8DQddTnMdmnFsXlmyzIKhqdJ07lfPnCUxh&#10;fvDdNC2Oo+11EbxqLX3BWAiAcbd8Af1/E/+uxPRNHG8t7BwVK7tHqXStszqmVAfXc3rGRWzLFcYs&#10;f3bbKF2M3ZzXPq7ltEnMEymNDL6YLBmyLMjkcWTEG3Ee3V+6fAD6RgYk9A1zoxmZl3FI4IyLbVWr&#10;+lDP/sjQCPoD3UhQ8ZB52LiuT9zBcX+EI/6cQKSF4LtcUMzGgbQJ+0NgVLJMdoshyDL9i9zXbBgV&#10;BQsJAub3jiuzusRF5OzstDZxDj/LFJYVvlxexb03CUJC7309NZrRM43Up46+kVmhCdvWgA9XL6gE&#10;37KZOX+HudxK3QUUCQyRHeU+9u7xVv6PjipFL5Us6ct/RiLryArjLijjOfX6njn8vQw82JmX2JDn&#10;+L4PkCfZdO64C5452sjcrWesTDEkWKtkaS/aZzqrQfTT4AQaMhVWJu3WGArzyb5Evu1XF5Rf4Gf+&#10;eHhOfC/zhX7HDtlfXLydmdgHBCIIchDsoH4xDYzgl1buqcw/2zEjnuDntFK3e+hOQTB38Dedzxnw&#10;i4wZAmPQBQmEo05Apre7EGy6j6mJ7UBQhawOAixktrpNv+bN7xy38GdlvEhsV9RXoJ9ph1ycNrXJ&#10;7XWyrKArNzM+HAUDZoEXHmW8qUJn3pjTIc5NfCcuTH4/yrin4yJrlKxAZzlvGiUBMKagy4CsevFb&#10;x8QeVMVcEbRxD5vt3DGtjmwuztVc/EpBZ4IB1T+CY6yL9crj/+cmvxt5czsl2RVA42Kx12VASfiH&#10;K4bG1ZkyQ43k+7TEaCGrSh2+gjpYXetYuYAvk4WpV57uQn4+I4Bc0TMxjNRsGMjYqBNmJv3rwr7P&#10;FjAjyCQL7EmsOMy7i9M+jP2Dfxf7Br/CdZ35r8wVjq9ADGQc+RPgYvorgQbWWTCSvyXmDYr/ETQj&#10;gEWgjf+VYcbx+ZZ7/eB4IjN+diyeYSPucS/TLpkGq5F574J0AurgBwl8MWWLO/VlZlD2ZCMSAGN6&#10;rhrmbx1ztvlLF7CoE2NQw/eaTS6WmoJkAH6KjEvdI3+BLCNdsetDEvClnmsyrDno1V34XN9gd/i/&#10;IBdBMAn8hRwKOkiph/iP15pmSMBTSmNl3QUvUR7Rhme0X70sQOUResaFdYv3zOozAVmCimQiEVBU&#10;40Ls2n7Mw+HIpoDQ8cyNUej4sRTZkwSKmZZLeyMYBtu4ZXjcXNY/9o34KBa///OY+rt/GnPf/NtY&#10;0+FXsbX/64l59PSUj+L4+Hdi//BXY/+w3yVw07XZHeImvlzp0t5RQlycz/cLyPnZsa/FtenvR/XK&#10;ntG4Hhuwoht6pG88/BJdvL4verxj1FHHu8hwNXWXLaZ2jUxTw6mT83gM7eiX2iKLUwIvIS8CU0yT&#10;exN/vwj5y53VPk5Pej/OofuL9dPXDksMgifGt8Huovs3j2fM8LPQWwnkhozK1HEFG3Sc9hwc93Yc&#10;GP1mSjOSRztcaG/2xRXzvoL6OL+0TeoRwXTa5m+R2R/252AXZ2EviaEZJ8Fdsr4IUpOxpZrPGeCL&#10;KRDbxIlxb8W23r+IL7v+Ig4MfSuBRW6vR39u6M/1fROY49jIt+Pr7vjNXf9FfNXrF7G529/Flu6/&#10;oN8/TmCLhjTnhzH3mNf4i3e+GIE8j4vne6eEacoExDxlvGUW8rPykpUZQVOC3v7VyYXxr08TO6Jv&#10;BV7VMqcT8xByK/irch2xyGxi2CGvxCfExCs++nnMe5NY+Y1/Fhu6vBaHxneJa4sHpZS7Auor+L/s&#10;hS6wX56JPZ6HrljaPwFhrs3CF8mR3coUl90zYFlsxR11GH6kwFhZR/QVBV6Ytsqj4BhT9sheIluM&#10;rDOCsxo8R5+pJ9XJMuxcmtEh9g59O3YMfDsOjbbeH8Tn3X8bOwe+GRdndEu+l/b23NT2cXLCh3zu&#10;nuRBVlrHtfYT5jVt9igri8BUQakyqrloXkp8WYismTJHZhQZDmWBEQBThU0sIPa8SvuKkH8BLBXU&#10;rZqY3Tl9l7kvO5cp026jIwU0yGAru43+dSn2wb6RYVOQfCVjLOuFi+Ep3Qn1acKuCCrQ13yyawZ9&#10;h87GFxdcqg9pOkntr3bhOb9/S7wrQD0LfilbKUNcrwSAMf2UIB6LQBEX7GVJkfXFlEj66o5BlfXT&#10;/+Fzve+2+C2baiix9GA7LX4XoCLgJrFF0bZy2p+AS9iRbGwhI0qW2cW59UC7zFzyaPpvbVzGpg1n&#10;Dg3KsNgkvxFfivu2aot9DuUOOt05LEjH+gumEMgjQ41gGD8LfLHYtnLGSVYYU4HnLe6WgDCmPbtP&#10;/N7sgpJ+IbbgLvPDInPL833040HsiiBFPj/dawqm6bQdHxt5L1zSFV3RGZ9Nxp4+PAsffiP1Ro5k&#10;kKmnHbLfZNudADTofTej1G5B/6F7m79mHLGt9XyW3bgcmSkUwMiYNdFGATq1tMX22I6SVQPiytzO&#10;cXDUW3Fs/PuJlUNGGDf8XTc985zuFNMY4c9uHheVG0dF7tyucXLSh3Fu2scJ+GGarhri63riwubP&#10;JxGfzaT/p1PfcTwHPw39+gQ76rsCU/zcxf+s3zyRsRyJnRuY2FlvrZC9iba6kcC4d40yZXvx1fC7&#10;jMdNU+QxpVGn3PX9JL8JZHFO+bty7sY3gS8yoNwmPjZVsGzZVc53rs0ARvDz8EHv4te1fiMT0RTq&#10;NBqZ7ouex28ivildMYC69YlL+EiWfNrq/E0MicuwFRTZpiuJOWSIMR2Sn2uJNwXUCIARCGM7ZF1q&#10;wY90s4h1FwwjwEX963z3WoEvnk8MTV7/Ff4icdRt6n0NX7Jwac/UfoEzAmrcqONYWpzTAnsS+IW2&#10;e5TlRtCPwBgZXhq43v6wb2SDkcVZAIysMc3MuRr9NGTfzY1/Or86/t31TfEvL6+Lb08vjWfHFsTz&#10;YwvjxdEF8ezgHGRuUupXWaCvYGPO57SLy8iRYJgbi3uld+SCX2o2jUZ/uSlRJqtMmivf1XqUTaaC&#10;mPk2MlVNnGvxfUcBMcXl2dyTOFlWGP9bI4uLgJZPsKGyHq/GDvKMIu4pu5CAlww4ZsBfnl8uQNV3&#10;Pvj2Al4a8O1vE1PXbqGfv5qUmGA8+t0NUPZFNTrLo8X+sAiCMZ2WICGBLi3ohDr7G/3lBk7ZYFrx&#10;D7MAGDd9lqNL7F8BMHeQ/zv+jo5zA5nvD5vxOZuYwzX45JXM1wpiv8q00En7vubZ23nmPuKV47Pi&#10;h9zlCfzy31Z+Hi8vL4m7x6an0nxkajQemhwNlLoDE6L5GHHPtaXxr0o2xPd5y6P15Myo3Yv+3Uds&#10;c3R63NnPPMIva0wAGPQ0+qEePVmL31aBvrpl7ECd66lj40/viCptDzpUUEYt9U6AGPSrC+R/AZxQ&#10;mtBvFkEwpqGR1UbGlootyCd6tok+sAh+sQh8sfhfmTsEMQh0ETRT6voG+jzL6uFvlcZM/C5gyJRI&#10;GXDD+ATecAFfoIN1cQHfhf2/TpdjfQVMZAEEWfCDRcCGRxkxMuwsmeJCveAWGRxka5C54T+7ht+r&#10;eWY9zzRN0P1DsxKoRCYYASQ+02OW1cXUOy78JzAAbauiztYxy9DRYB/ynCb6xDp5voF63jmYkxam&#10;XZCuxn/NpqwwVYaLqrI3uMBdhd53kTvt+t8+IS2gCxwRyGKR+SSBHrg21Y8xEhDSjA0RRGI9K7AZ&#10;5dzXOvp7lsXGhV2BJ4JQTNliihSf6eKrC+Yu4AsissjmITCidf+s1BZZViyCYryfRVCLwBeBObK9&#10;3HEHfCoCArzf9ASGyaZw8uizBR8IULDej47MjYeH5qQxTwAOxkRZEQSjDCib2aPtFrCRQEnMQ0Ew&#10;zfgZnnMc3ACsnFQo69TVo2wnpiC6jezKoi7opQL9Wb/Tes5mjKbTJ2OjAD16E13rJlNBMB5vUyrQ&#10;u4X4mTeIsQXIVKDXy9DddVzje/cq7FoFukV5fsj4/uH8ygSCUW5kq7mFjyMI5sCU9yN3BTEM802g&#10;lSAZ+7KceSWzjQAYs1ecm4+PjA8iSEV2GDMp2G7l3VRWso8o04JVHFufI/hJAEwCuBibUFxrtM9K&#10;uE8+scpN/EvPJ6DMT7Ks/CgXgl+sk+AW6yvYRbYkgTAWP/ubAA1BY6Y/8r+O5V/kkLYIxDAtTz5x&#10;cBGxgovxFcQhLtg3IAt3D8+OJmSjHtmSCUZ2GJlX/O9t6lvhGFo/PrumVfSJz0eHMJZ16lz1Aron&#10;O69SH3Dekv0uGCYLkBPE4HzKMmsIKBN0ItjrwbH5CfTy+OTiBHZ5cW51PD/7D+XlubXx/cUN8cOl&#10;Denz8zOrEgjm4dFFyPacpEt8lvPHfpBxJQHwkO3E4mF8qtzv9JqxCRzhYrwL8wIKGpkvAlLsUwF1&#10;Hr2P4DPrfMM4a0XPuEbsKwjJ+ZJhCaFvuNZ+LsCvFCiT5rD6gT51Hgt2EPwg0C6x7ySmD5834S/g&#10;hwQgoF4CWgSwCHQQmFJCkYFFUIygB4Eqgliure2d2FQS6wvXChQo/YL2YOMqtwpwGMGYI8fr8Qk2&#10;Of6DUhqcKyu7J6CLYIpy/iOri4AVn5MvWEUQzCbm1mZTQY2k/wT+IYd8L9zIPNiMP7ZlYJR+Rjz1&#10;tf3gPQSYCn5xbjNnqU8zMW79zgkJGCPIpX43Y7IHG0JbMiAO5gPnHA8BErbrwtIucWlZ1zBlm/rS&#10;lFiOm7pKOfGYST+kLsgAkxIgBT0qEMLxFUQis4qgIBlSBGMkcEViE0F2aa/AEwESyQZgX5Q/QROC&#10;UTLpojLAikruK+OL91f/C3rxNwEwWRBMYl9h3ggic332NnUr53qBMKY+kv3F+SbwJYFfeLYy4P+U&#10;wWtr+8TF5V0jlzEVJJQZa3yE7TIrCbaiH2hDRQK64EfRl/ahoBVTGgnqSdfQLsEw3jMr2xnAT+8E&#10;gvGc1wgUUe4E7mSAV2NTv1gyoCT6lOsEoWSALsQQPMv/2pcZOcsAU7KgGsFXKXUWcptJP5UFpzjX&#10;7UOBWwLEBjPOyKKgJMbDenvec9bVOvuc7LMEvvjZZySQC8/x3lkQjG3x/pYEgOGc7DnZNF6ywJgW&#10;yrZat0wKsTGlf1OyjYm6Y0gUbRsUFz/tHte/Iog5ODFu7RgZNxDsoi/pQB5axR/rD+VE4xEMIgoq&#10;laPz486JRalU7JwWFwmoDs3qGnundIj9UzvGkZld4oQ5aefisK8QXIIAEry4eKrzW48Bu0VQI8BC&#10;8MuJiW3i7LR2cXU+gr+yd9rhL9Vorc4rzm4ZQczVhT3ivGk1VhAgb5oQlZvp5K9m4NhNjdJPGIDP&#10;GdCvJ0fJxpFRZJCH031rA8JFMHCdwEtmgFsugroD1QBt78x4cXY5ynZRcjp0+EwhUs2zGzDOLTiq&#10;zRhbAxidcvO6XlvYLQF3ymhL09bJ8XD/HJyF+fGAouJ+fm45zvA8hGUkAkcffiKqc0TkrxuK0RyG&#10;4RuDEzszHh9bHC/OLIuXZ5eh6Jck42HOShGzUqOJ4K7BwFwiMMtd3D059n6/hfHRKZGO7SnBkov5&#10;0koW4wi4O+LI2Lfi5MT34/xU+nPKR3GeINrgMtcFNgKoC3y+zGepNNPugoU9U7DTSPDSug3n6cvJ&#10;3AsBJWAuNW0IQVGV/cXvdQS0dfSbBjzlH2UCS6X34NjceHZuUTw9vziajzIeexHAw1Pj+ZUV8fdF&#10;m+NfFm6JP9zYFK2nFiJvYyJv65C4/s3gyN81JHK394vjm7rE/lVd49Np78eGSW/ErsUfx5E1naJ4&#10;35i4SYCxZfo7MbnzP45hH/yfYvgH/2XM7vN6LB36QUzr+puY2OHvYmrXX8Tsfr+LtZM+ii2z28f6&#10;Ke/FqjGvx8qRr8SWSe/GeYPRfbOjmADrIgHIRYL5CwSp++d3j6+mtEllN4HgeQK8a7TxNLJ2/tPh&#10;cYN2Hl/bN3YtbB/b57eJL2e+G59PeTu+nvp+bKN/Nwx+JRZ2/q/i0yG/i6Oz2sfJOe3i3MJOcWNN&#10;32TkW3BgbiFHZ5Z0i/05H8XJxZ2jGGVdjVNT+Q3jTVB5flHvOMm8OTune9xYSoDPPGkgkK/7DIdu&#10;/TDK8GgUPLBjRpRtlkqxP4YPA4Sc3j8+P769tJLjPByaMZGLkjs2t10czmkbJ+d3i8sEwGWfG1hM&#10;i2Lue50xvcx4X6TdBasIajdjtDeNjRvLBsU5nn8mp2ucmd2N3/vEpQX94ujUTrF7zEeUNvHNyPdj&#10;04DXYtPAN2LPtM5xYsmgOLF0cJxYMTz2ce2m8W1j+eC3YkGv12J+99djUc+3YnGvN2NJ3zdiw4j3&#10;YvuU9nF0prLcO24xN53P7uYsWdM/inEyy5grdTgcjTjEBrOPD86J1t05zOURib3pBHJ7dDptQ0cc&#10;nd4xDk1uHwcm8n1yJ+rZNU7OQDfM6xvXlg2O3CX9+d4hTjBGl0xXxPwpWNYjyplfTQaLzOkyxr+A&#10;OVO8bnBiRHqI83R/76y4u2smR569Z3Zig7mzKydqCeKth6VyCw4UznXNV8y5DUPRb51j15i3YvvI&#10;N+LSop5Rtgln1oXtXbOYN+PjonS2i/uid9AH9HkBbW/int+dWxPPTy5nTMfgXGP4FjMPffHny+MN&#10;9MWW4fEU5/Q5zvV9Ap0XRxfG9yeXxQMBgQTO0o/LBCKAwTQjFesGpRcxpkWr4zdfQjcRODxF7v99&#10;9ZH4X/6Hx/G//e//If7j//LfxN8/r41nN3bGny9tjO8OzQtT4Bwe+15s6fPbODWjG3I4KHIX9Ebf&#10;4jStVGfiUCE/FeixW+j5ctrdQqD+QsYq6uPCtwwGd9ERd+krwQX3tk+j3jNScWePIBh3U5WtxYFa&#10;1ju9LBOo88Qd7FzTjMxXrsPerBwUJatwsJcPijyef32BKcD6R6mgqWV9+L1fepldvm4A4zKCgBCj&#10;u2d0PDxJIHIUO7S4Y+wf+0bkL+kbj3fNjXvbGE9peLcT9BFgmYKp8QvsiiAY7EQN41npvF/SC9vS&#10;MS4v6JoYwQQ5Jkpm2iwA4s4XGNMtOKprh8ctGW8Iulq2E3RiZO/tmxzfn10UP5xdEo8Pz0FuBE3R&#10;F8jxo/05YeqkCpzQyk8HxO3PGKcdo+MR+rFZAAxOSTHz4CY699qiPnEDWZHSuv6z8dH6tWwiGHTq&#10;4MtDX+5J+2zf+dLe3c/mxa8WOIZsu4vTHdNlgjRX0WfL3c3fJa7RLhk5pIh3cfspgYgLU+7e9GW2&#10;L6p9YW0aEYEw7ty97Yt05oYgl/uM5xMCUgEwD9zdRT08747Weurm0UX0R99MiRfIg8wFGfCNO5+R&#10;UexnAuDQJy5wP6HfPMoiklKLUCdZSmSBEQDz2J2zjpXtxl6bRunxNwJjCAo/I2jbMCKasUt3No/j&#10;OIZrcMSW9osCdPjlqei+0W/H0eFvxkWZQtB1NWsGprkgM4S7XQUQmTLQXZPuTruJP3F6CrppzoC4&#10;uXRU5M1H/6NTrs3pyfVjI5NSysXWsdSX59H/JUt6xi30Si19bvqhR/RhK/qraHGXOD/9fWxr13Cn&#10;ahm62sWMpk9HJUCAC9ut9p/jiX/Sitw3I1+mOzIFksCX67M7JQBJOeNXhdy7U1jAgs8VyCOjh30l&#10;GMKSBcC8QBafbh9DP42Ol7vHx/f7pzIeMs+MiRZflDGPixf3j6MjP4xP2v0s1n/0t/FVt1/GOeym&#10;gJbvCNJeEgQLIEiLfOjIQnyE4+iGI6PejOvoUpkeSpf3Sn353JdX+EoCrwTcPWT87zP/Td90m3q3&#10;MK8e4ZM9ob2PCaKf4Jy6CO5L+AvYkG09X4u9/d6Kq+jz0sXdomplzyia3yGuzvwwSpd2j7qNg2gz&#10;vkkCMKB/0RvHR78bx0a9H4ULe0ct89N6tGwZTb9gN5G3+g1DooF50cx/WgmeHuPIv9gxLl7iiD/F&#10;mb5LEPgAp/t7+uUlAUDtOtO89IjH1O2ZgQkOePGSTlGzYUA83IbDvGlcnJ/SJfYMfCeOjP44cmdj&#10;R9YRzG0i0OM597jmT+jlf3N2bfzL48uZIzlRhzwK0HqIrnmO7DxB7mVIePz1uCQrd/At7iHzpg15&#10;jO15Sr892zYN2Z8eL3fOTHKuTN8yfR26z/s1oqucD62fMRf4zyN0/RPk4Fvm5Pe7Z8WPe+dynB1P&#10;mZ/Puc8Lzt9XzhKADD8OnVaGPLn4lgrn7DdBL8qiO9Ib1HX8po5wR7rMLn86tiCl3pBB5C/sLwSK&#10;L7BND5E7WRYEOzi3ZezxnqYvS2Ad2i+4pxXdcFfGKHRaC3rXuevx7hb7Q2CMi/uWsUkPtKITBEO4&#10;+OuCr+l6ZEMQrJFNqeNi+plJ70XurHbI4Ii0IKfcWh93oJcTQ5St7JVAHoJeBFKYPkjQlsAXAReC&#10;QTKAC3wO2uz8anCOIctJX3CUscKF20Z0o2wxgkUEinisZF4LGHFuCeQTsOOitaAHAWf2qUxOzmEB&#10;bGUCZ1ZQL8r1Oe3jzER80ynvM5/Qy8ivQBKLMq0+bcQ3O4HMrf/gZ7G3/7tRhm/zyAUB6u1CqsBE&#10;maUEPJYLLmAOyZZhH7goKbNIgYwti7umOqt3G2nXibFvIs+/TOAdz8vMYdssgnCsZzH6TcCfcvAD&#10;vtifkYM/EuPI3pK1Hc5/P8vykQU4Jnmgj10Y9V4CYwTlOAYCPgR6OBb2l+cFxiSQhDEN5zw6RncY&#10;y5QainG9jxzIbCPIpWx1b2zgsHiwfQI6OcMA00Ks1UScKDjm7tfoaMagZevYBIS56/ErrhG44m8c&#10;GzbTz5uwbeiHps8EI5n+pQ/nZDwaSh/iW/CslK6I65t4ngAGgSuCHqq41utcLG/mN8EvD/DFZNty&#10;TprupYrxUHeZ7kh2D0EymdSFzC/uZQoe2+h9ZZqS/Uc5SnoL315AoqxcD2n/I+RWXdFM7NKMrX/8&#10;Df7DNyPpT/yhFT3jQk7n+Gbw+7Gu29uxtN0bseCD38Wytr+Jz3q9HofGfhxX5vSIa/N7xGXsSi6+&#10;gMwrhdiuCnwEQVqmxrsw+b04P/HtuDLl3She0DHqaWfNqp5RusjPfdA52PN1fePmvPZ8HxB3kZUa&#10;F7PX9kvFdEkPtzpv0Yure9FHfdNYyvxj22SXuDijTVyY3iYuu5iX0z7y8ZfL8XsEOMvKV4ZflSdg&#10;chXjgM2XDUAAgAv/MkOUMI9cfDs/m/iD2HbfqDdi+6Bfx8FRr8X1+R1TXxRjN8qY+84DAXGJPerg&#10;7MT+Ygok+1eWnmrqLruToBdBwgLK1Hsy6JWjKwsWYoeZo2fpl72DX43tfV6NY6M/SGxwlbRfWVE+&#10;ZNIqWtAnLk7pFGcmd4iTk9rG/lHvUbf3GJdOiZWlZEWvxDBWhexW04fV+HyyvgiCeYjdSeAX7fQ3&#10;GXCMICvZfmQKakGuZQ3KsJKMwgYKzmkTRYs6U89ecWtZt5Tay4V8wR0y/xwhFts/ulPsGdE1PuvT&#10;JpZ//PtY2+m12Dbk/ThC/WS+NRbKRQ5kljg35eM4O7FNXJnRMXKRJQEwZfgjmbR9tFG7ii6TDVEA&#10;ioyApkmW9UUmGH1HwTBZIIZAB9NACnyQLUegvr7lzSXUfXa7yEfebq0YEHmL+8W1hW6EGBJnpneP&#10;XUPfjj3D3omTxHUnJ7aN4+M/ihMTPorTk9syvj0y/jjPEKAhO0sL/X+buLFgUbc4OeG9ODrm3bgy&#10;q1PkLSDeW9wjAWBuoWtTvECRBcY+Ephwa0W/yJdJgbFOoAvkwb4tW94dm8txBc9b3z+BLDJpt4gz&#10;aFMtPlEGrDg8xU0C0t0g5aK3zA+JCYO+aKTtAjZk23m0Y2qK1ZQv+0GZ0w9Vl6s3PT7FJlkEpAgg&#10;UcYsKY0k9ZX5RcBLhoXDtqCztE2UCq4zBXWmbzLF6+t5hv/R3zV9k8wrT/YQjzEeKX0VdRQAKujG&#10;epka07Rjgl8Eg1Siqy11m9CJ6B3tqvpd/a2tNU2eQGnTSAqi1v6YOsy+tH2OveB65cA6XpiBrE3D&#10;t1vdP/W5DDCy5Di3BSAIcBNs4G8y98j6cgs9ajHOeY4/8q/OLo8/HF+I3zWRPqZtjI8pwgXAPNlD&#10;jID/6ud72/DHmUOmP6p3oQgdVbYaX09wHrq/kXnl/wS8aDf8LvNNNgVUYoExPuJeD3ZOJladRKww&#10;jvElZuR+AmIqsRH5S4mX8fnLkcNa6mjKJmNx2yTwQjaSEsFYS3vT7oH4jIJIhiR2D9lhLsj4yTGx&#10;oxI/m27G93M30I0V+MmmqW3Fp75rnIAPZXpRU9jew2dMqXsYJ9v6eA/n8HGVN0FFGSDMRNqCb4N/&#10;IwuQaa0E5qcUYMxrwVsCQwSQXCNOvDSrPfHtIORqCM8WSDWUvkLPM/9lFRIcYrmHT/vjiaXxp9PL&#10;48m+WYn56Ca+kLF92jiizuC6LNOrdbnvxgnjLYHZtMlUR7XEB25skQGsUmZCPgu4l+U1FXxX415T&#10;5AlYMRZupv0CWbL1VidU0p8ZEAyyxu/+R7BM3sKMHjAdtOMgIMbfjKf9n22RAcaxKiK2cF4J4BEA&#10;4/mGz3kO8piKc492OtezwBffZwj0sfjOxc2SxcbdzO9y7ikIppySAX6MjBLm6g3mSj46qYJxE5zw&#10;4NDsVO7snRamuWnA12nATtUgS2VcfxOd5SYxUyMXGdczNrK/FC3vlzYkCn4pWtYv8gRWITNZ4EvZ&#10;avw4fisXnL92GPImGCsDkvF3i2ww6Vquq/BdI/JWbqoj389RBK3I4Gu5zXjJAnONGPWqQCWeLRNM&#10;Cf/1/YnvKys2DKftQ7gW3cNY+T/BL4JnKhwr+k3Aiyww2RRG9o1sLoKp3OApCOYO+tB37oJifO8u&#10;8MXNRnXKO7okFXUW9xAgI6BIRvQazrmBzmOtfcg8Lmeelglk+Hx4VOOHuRjXtMcd1vj/x3Li5flF&#10;8cerK+PPN1bH8/MLo+izgXFyUZs4v7JjFGzBv9lLPQ/Q/r34kidnxB8KV8Xfl6yPF9cWx+19YyL3&#10;E2Ts837RdAi/b68pO/Dh9vh+fExU4R/W4PPVUo9qdFUV+qWa+ScApgEdfJt6ltN+F9sTOID+MB2K&#10;YBM3wiofWfaXBmKKbKl3nQLdVeU97QvmvKmfZHrJMsGY+ihTkClKPfeUCUfwSzG2X/CM52R7kWVG&#10;EIzfM8/MnEvrIfge1sdzpofx3b/Akiy7hQvcKaWLrAv48a5juOCdGF54XpaVIgtsSQvpfPd/Xp9S&#10;mSTQTIY5xnN+9yhAxSIYQECHAAGBJKYREiggqEJAjOwrPtfPAi4EwGRBMNYlpeb5q5IW5X0+7TFF&#10;yr3Dc6J5/4wEgCnn/gJgSvG9ZMxIDDBc6+K/i62+10+sM9gW6+Iz7QdTBiUGGH/3mdoL738gh7k9&#10;PdXxNvct3jQkpayx/gJnPC/LhIvp3tv6CKYwvYrPr+U+fre4iG87LbZD0FQ58i6AyjWjDPBEEIqA&#10;BOJCZQebKOil9eDMtFYjCKbRhXjqb5oXF5Oz93ahX6YMWU0eHpkb9/Gb7bsKbKIgGMEv2bRiyoQl&#10;A+hg3vIfARuOYa2yzRg7BspKJlUQ8sdn+0s2kyJkUBYe29GMT1InCAa/smXf7HjoZtSDc6Nh94yo&#10;QA+UoHurOFagAwReyD4iMMH/F6OPS5hDt7/y/vT5vjnx6Ohi6jM3w9hCfzh/nh9fEC9OLUZWZyDH&#10;9BFtFjQlM4ljKwDGetu31teSBcLkLusRx3PaxEXi6Hz8IesuEEYmGO8hcEtwiut3AlEEOGXSYf0D&#10;WEwGGPsrO69kW3Itr4Jr/c1rHTePyo9yYVHGZIUpIp4RBGMqJNM1mQqpADkSBCMjzCXinivLe1AP&#10;/EN8GY8CVwRhCOIqxOexCH4xNYuL8Sm9kfKwn/m1b3oCa2TTDskc4/ywf27Q5nyea3qlq8RWF5d0&#10;S211w76Ap2xfWX9BLvaH+kzgUwK/KCu0K8kG9xaw4FzKAhoEgch6JBDhHnLXemhe3D+yIB4dXxIP&#10;jy+N+0c5HsPXOLUqnpxcGc84Pj21Mh4dW8q1C6hnDrIr44xzzPvL3uIzMuAUQWMCWARGKPcCJ1z0&#10;99lZFpgsWMA5kUmRhEwwH/yvc1ImGeucSbfTNS4RK9gvAoJkiJLxReaXYsbIz/aha8oy5zRQBEcI&#10;qrv5KXYZH1IgRQt9/+DonAREuErMnNIcER8KCJDVRZCDReYVi+mGBI0IWpFR5dqaXgmckE0nVLgJ&#10;v2AT9vyL4VH1Df4IMeatz/APPmXsNmOvv+T8VmSe/8smIstLmawtFFMDCgy9tcV0QwOilP+Z5igL&#10;fmneK/BEdiHknmvKv8CmUqq+Jh7aoV3Ff90l45TAqzHIJf7GFnyBrdj1veghSutBAXiybaG7sI/W&#10;Lwvo8HrbdHVVz1SK8K1lbJPJypSFjltGV6F/lBl0mCCYLIjKsRWgImjRIhhCFp3WwzKzTUvgC8EW&#10;gjsEUGQKfUvbGveidw4ofzPStfa54I4sA0mZABzrwZhlGXsEwGRYaIjXeH7m/KQEgLHI/lKKjtKm&#10;CDB7eGJB3Ds2l3k2Lf1XlhpBMDKSyHbiODqe9oHjlwVzON6CmzKAFcEe2J30HR9KIAe/y+ySTT1k&#10;u2yjMu09/I/AqizbiiCTLPjE51qPBLJhLG5m2V/4nO4h+IRnJWYYxrKMc5U8769BMH62HYK5BJqY&#10;aqiFMc4Aj9B1An64v/Wx/wW/ONc8Z0oiAV22xTo6/7wmtY92eI0gFwErGYBRBkzjbxmGF2Qh9aH9&#10;6Xz56T++1//pf9n/ZgE1XmtBJ5b+zfklH8eFFR3ixOK2sW3Ka7F9+ttxfGnnOE5Ad2hO+zg6r3Oc&#10;JoC4tAZFq8O6f1bcP7k0HstyQnl0Znm0Hl3EIM+IKzjC28a+H6u7/SJWdf272NTnN/HNsDdi//gP&#10;49zsLnETx7gMJ7icoEtqQx3dWoIa6RvzFvWJK3O6EQR3JxjsEVfmdYjc+e0jb0nnuMLx4hypGDvG&#10;uZz2cWlu1yhe4475qVH56aS4tnRwnJnVjdI1AV1crL22tE+cm9slrnK8tox7E2DekB6ewKGQtpQR&#10;yJjDT7qsF+eW4wjPYyKLTMXhwXDIAFOL4WvCwdAZTyAYlL0O/HWCkWvU0XY0Edg92E8AgwMlTV0r&#10;R+nEFPArq3pF7sqeaTJW8SyNe+02DM7unHiMYv/u/Or4/sKq+O7CygSE0cnSsFxeSsDG8zWKtzEi&#10;MtPIUvHgwOy4iRE8jxHWubzL96fHF8fLU8vSor2gAvO1CiK6Nqdros8vmN8jihb2ipKlLsINiJLl&#10;BOIESUVLCPYIYKQSdTdzAQHUvZ058fwIjsOeWVFCAHOLtjbhjDyRcoy6vrywNp5xfHJ2GTIwPxoO&#10;MH4ojsZDIuVRMkdxro7jTJ6eE48vLIwnF7mXOVRRQLX0TTXKperglCghaMjbOSjOft41Dqz7MPat&#10;/SB2rPgglo39bUzo/E9i6chX4tDabnFsQ7c4t6VvHF3bPZYO/WWM/fi/iOHv/19j5Id/G3P6vRNL&#10;h7eNqV1/H2Pb/yImdPplTO72y5gz8PexZsIHsW7ie7F48K9jQb+fxdoRr8Su2R3iErJ3kwC8gAA8&#10;j2Dt+uYxcYbgbzv9tXn027GXPiv4anIUMUZn1g2OCzhW+Ri28zimJ9f3o/SJnfPbxrqRv4nVQ34Z&#10;26Z9FDumtom1/X8Zm4f+Ng7P/DiOzfo4zi/qnJyVasazce9MFMakuLqOoGphlzjL2Oby+eKqfnFu&#10;ae84xrz4ZtRbsaX/7+LrQa+GKbJyF/QiuBySAkkDTgPSOoLJOgLzW2sHR+6iHnHehV7GsJRgXsRz&#10;OY5GPg7JtTX949Ly3nGGAPXU3O5xfGaXOL+gT9zaiNHcMIrAeyDy2zeV4jXDomozDv/GcZG3HNmZ&#10;1yfOzuoe5+f0jMsL+1EGxKmc7nFoUvs4OLFD7J/UIbaP/jC+GvF+7Obz4Vk94vDsnrFvRrfYPa1z&#10;7J0p+0wvdEZ/gscxcWPTtLj2yeQ4s4L+W0a9CMQL1uOwrh8eRche8WopzDkS4N9c2Sftdrn96fAU&#10;6AosaKFdMjRdZq4dm/5xnJrdKS5R7yvcK3f5wDg1p0fsGP1+fDn4jfh6yNuxY+T71BNdsaBvXFrY&#10;Jw6Mfz/2jHw9TgoCQ29cntsxCumbwhXogwX033ycmAXI2JxOKSVT0zdT4vHBeXEngV5mxmMcq0cH&#10;5ycAjKA6WWFuIzdV6KxqxqNWMBilnLlyY3m/uLqkT5RuQK98jiHePJZ+HR2XGcu9o96JY5PbxfWl&#10;AyJv5aC4SfurfKmwQypH9NeK/nFuXpe47q6nNTgw9EUBjmwJjpY5x6VW9mXL3Z3T4uWxxfGEOemL&#10;w9sbhoQ7+Ezp4k5LXx66O8sXbKVrBkUlfdyCjH97aHH8D01n4z/9P17Gf/rf/338v/5vf4wfWwrj&#10;2ZWt8T3OZAty5SLD+Zn03bxuUU0baz/HkVjdP0oE1aC3zN9szmfZTyo3jkyMKb74kDHqvqxbn7kg&#10;x7h9hlF2Z5YvwNBdDeg96X99ueEuH3eeVlJXX5jdQ/8/J8h5ibP7GAe2nueWo8NKfXGzmjasGprA&#10;L6entEOnofund4wLMzumvOHmhPflYz3OWeOuMRjRMfH4BGN2PCfycSRzF3VNObV/xGl+vGduPNg5&#10;Mx6h1+6gr5t8AUewJMuSO5SeHJgXTw8vQIcSbCFvBS5+rOgbRYyHad+kY26ibq1fE4h/hdO8Baf/&#10;S4JE6n9PdDnGtHXfpHhxcm48xZmVmSule/NFzo4pKV1diwE0zkUlDmctTuW9vRO5FkdhJ30vDR86&#10;4crCHnF6eoc4O6MjejzDuOWLUneXlmKz3Fkm45gAHs+VrR2YXsg1MvfNjW/u+SZfojBmpsAr9oUr&#10;9c+d1TGOjXk7jo55K86jswTGSFcuK4sL2u7QdyenC6NpAXjTsLQgZEoPqd5r1stKMCItuAriqNvg&#10;rvcRadFV9hd/q6aeXudCuouy0tHLGHIB/XhjbqcoXEjARCld1jtq6U8ZO1x4l9nFlC61yG0jcutC&#10;+IMvx8ddnmXqlqZPhkcdOs+Ff8EBP+6fF9/tJsD9in7/BEdwJfoRfVCxfEBUSuEvexWfr9KH5ya0&#10;ieszO0XFsr7RhO53gVtGgQb0uS+6fYEugOsFgXLZ2mFxanL7ODkRGZtOIJKDDkGvXZ/bg/aNTCw2&#10;LvjaTw30TcH8LnF81OsplUT1ahcDR/EMnOvlveL6nLaRO7tNFC3rijz3jfI1fTMAEV8i0/a6DcPS&#10;vHSBWyr8Z8imQJgydEgpdfVoqcRe19qvtF/Wjiz4RcCQi62yAdzBR3FB1fQOj3G4n+H0PScAeb5r&#10;bALAvNg9MVpxcstX9KJufaJqFUH04gFxely7+Krrb+PLLr+NHX1eiwND34mrs2nrp+OiBdl2Z6EU&#10;3K3MlwJ8hB0DfheHRryeFrBc8JBRQvaHb92ZRaDogryMQi+Zx49oUyvz5T7j++zrifH9Dubhrunx&#10;PdfLGuGO0sLlg2PbwHdj4ev/PLa0fy0uT0U2FvekdI18fL2Cue3j9uq+SSYFalSjFwoX9I5T4z6O&#10;Lzr/Or7u9krkz++dwESyUcg2lF28lLXD/pExITElEOQ8w2l+goP94DPmHgHoYwLQPxBwPzFgQF80&#10;EhCYUuQl/oz91Uhw4KJ6izuQeO7+Ie/E7gFvx9kpnaJs1bBwh62U6DIEutP7R/TyHwnGWz6fGFcF&#10;gQ94PQ4OfjtKFg+Mh18yz77xWZPjHnpQFpimjUPiAfP2Kbr7Bf3zLfbmO/zC79FRP+6bw3d8KQF6&#10;+Cc16FnBL7KlmNarkflXj08gs5Fy/Rh99i0y9Mf9c/jv3HQf/295gV/+FD34BL0hMMW0SrKGNDFP&#10;LX4WjOWcvctR9hfnpmA1QQ3f7stJKWsEzAlCMAWNABj1houzyoHMIzIAucgt40ea28iOjDKCYCxZ&#10;AIxyb1tkchKYYxovf0tMTs5Pxk8wRgK/4P+a/iOl+uB5MmeYakZGoDs8W+CVu83TYttnI9OCnDvZ&#10;UxoU5kYF9rPKhXmuFWAhg4nAigS+QOcJthAQYuqy7/Hhv5MFDhsro5IgN8EID+gHWSxkJMkWQTOm&#10;HRPgYioq0yg94V4eHxBDmL7E+vq7c9157LwuwOfIn985wx6zojd6sUPSjYIQWugrmQCUXwEjggfV&#10;rRXM1yMjPohP2/8q9g18h+t7pMVoU0DdIq4xJUsF8ZOgJVksMouPthn9SX/ILlJMTGGqEFlGTHUk&#10;UOb4mNfjyMjfx03spMAe2WsSEJHiGMrSoo1QBtR7CchAH/pdcI4pY+o+GRKyv9iX/ibQQUCL52Vo&#10;EKjkGPndIiChdHnPBMrxfwJaTEEjyMX/+gyZYhwnx+sR4+h4CZBppV8dxywARqYXUwDK/lC1rj/n&#10;B6WFzlZktAVdKADmwU7GZNfkeLx7SpjK4jGfn++bHt8Ri5jS6AXz/9meqfGY6wS5tBCUC3QR+GZ6&#10;JAEwsrwod3V8lnUjAWBkFxHgjmzVI/+CVazrAxfCkPES7NHpCcQ1Q34fF6e3SW1vJrCXKaaB+jZu&#10;4jv9o3wLlDLtzXPq9oz2pxRkyJyyZCo703QJfDEdoDq1WR8AHfKcOj9FrzVs6sd49owb+LIXcroR&#10;Mw+O64tHxcW5xImz8HPnm0K1P/6DfgR+J/LowmA+tllmD1P9mJJNoMcNSrFMC8hLBWNUg+yUL8Vu&#10;z22HHuqNvUW+FnZOTF2V2LkafFXZpQT03aMPHtCHzVuGoAt45vwOkU8ML5irAR2ujOdhM89M/iBM&#10;53FxZtu4QqxaToyjvTHFZQ12thI/QEaOYmxVmTs7PRIr1WBzXVQuYh5dX0Qsj290HT8wd363uDir&#10;Pb5hm7iUg73HbhQtIT5mfGRdeYRsqquUI8Fv6g4Ba+XMvzzm34UpH6SUfII6tSFPmf+yWMmolNH/&#10;Aj/wpdExZfgatRvQm/i6ggQEQCnD99G/976Ygg2ZiGwTM6LzC1cMiaJVxHD0uwvJgvWyKfkcr/JV&#10;PaNybR/01WDmAvKzHd3hCzvkr145494CX2RBEkRVux49y3g4Xy9O+4B6vxc3F2cAMKXMa+eBgAYX&#10;d6s2jOS5xFgrieHXjo+ri0bE1wPfj62D3osT07rEKXzMG8aO+I8ymB0Z/VacImY+Pxm/BX9J8EsJ&#10;vq/+/D0XFPDHTAEqG2IlbRHgYoohmWDSM+0LdIIgasEOgl8spkMSACFbjACQDEtLn8hb0CWK0V1V&#10;yKPpMyo/GRNlG8YQ8wyJC8Sfxyd+jM/fPk4TMx0ebfqXNvj86Pl1AjtGcW/mILGuqXsEiwgSkY0l&#10;F3ky/WrJigFRsAg9gw8v2EUGGOMF0xzdWolMp3OWQXzvl8AJypf3KVjQCbloi6/RIQGL1Cut+DcP&#10;8ZVlHpEZsZXYQdat+8z31AcuWqK3ZSSoRN6zzJhN6FRT9tQz1wWfyCoik4q2SbDFfWTyGXHCI+a9&#10;7CxP1KHovjvoRgEo97Axzdyj2jmkbeSzIBAX6431ZKsQBGNbqvApZKlJz8N2CLwR/CIbj5sjTJ/k&#10;PWyDbbFuMh0JYNHfl2FJ0I1FsIt9W4a8XWZO5TLfy1b1oS/QXfrN6HWBewJLKzgv8EU2NFn3TJ8n&#10;w48+ovPe8ZEBSGBUEbbpPLJ7g/E3lVRKn8U1gnUKFndn/vIc5nwzfed4OGal3C+T1mlgYn354ej8&#10;+O9y18d/uLw2ntJXAsxNbWR/mrpI4It6/v42+xv5ww7cRX83bLEfBD7hqzCmtdgPzwmIdFy0GX73&#10;txrtF/3vWCVQLeOlDMgEcx9d3eyioaBJ9ELJGnSVIDT6oWK99x2e6p5S7giAcL7wXaCJAAwBFylV&#10;j6ALdOd130HktEvtliGlCdkqIXZ3Y6AM081fEEuh992AUaP+Rl/KtCoIppW5aV8J2GlN9g4bsU3A&#10;CeNj3ZE5U121MgeNdR5Q9wfb0VW0xd+y/azOdWPJWWLDXPwRwS6yB1lni2AR22NKrcQ+yv++O7ow&#10;/purn8R/d/3T+LeX1qU4ytheFmpBMDJlZwEwsrHYbt9ZZNJyMXdo6111C+29g22z2B5/SwWd6rns&#10;d9vbRH/IgqqOE/BSQVwkCKbp8/HUy2c4b7T/E1KdBbcJgLmFvZM9RiYZ0zdV/9Q+xyML9smcw34x&#10;n7PsLwJgUhon7EIjJR3tb4psL6aZNhW1MVIT/xMYIwtOsXOSuSX4pYS5WYTOMV2yIA9BMbIdn5vV&#10;Lk4zt65ga8uRu3p8xhoX4tD75fgHt5l/9eoJfLEGdKoplnyHYqop2Wl9LyCz97UF2O6Fgls5LhDo&#10;M4B2jaBN6OqfiuCXcuzQX4Au+N7Z4vebxJr52APfw1chW7XImkww1ejaRseGeK6B/hfEUkbc4TtJ&#10;j6ZLEhTjZxljBMv4f5nF/a8xZCp89jp/N3W0oJVsKiQBgzKuVwq+Q1ckphz61iL4xaMAGN8h+bvF&#10;/mhGpu8a96HL7u2allida/BdS9FnZejhKnSfrLqlfC7BNpbjC1RjZxt34FMemRUvTy+MF2cWxtMT&#10;c6P14LRo3ssz90+Oqm9GxqkFbWLPlFfjxPwPouDTvtF6dHo8Oz8/Hp+dEy+vEOcVro4/F6+N7/OX&#10;R8OxyZH/Vf8o2YXveHxaVO4ZHbf3jI1HZ+dF67EZUbvDRTv8tt3ICr7nvQPod/zOJmIaQQQyQ7gW&#10;YSlBfiyCGf7zFEboa/yYOnxbQS+38bVsUwE+TtFafDttDnpKkIupjVwzcL1AMIwAGI/+LlhG8MtN&#10;fIkSdJzfBc4IePEZHt1Y6wJ9ZoNrpsjy4XnBHDKPuMidGGqsE0e/C4AReOEit4v9rk9k07MkhgqK&#10;4BcZXTJAEnwoniPQxXQlLpoLQHANxHskpog99BPPbOD+adGce5Sj6xKjCPraRX7PNaGXXX+xuBCf&#10;BdtYD4Eu2YX5xMbBOUE51k0QhfWQMSKbMsXnu1ZTi2xlijvZXTyXoWZK+l3WGu9bzXUymAhIuIGt&#10;MvW6KW0ETMjqI8jBfjXdjQz5ssDIyFFCDJFP7FDCvE+gEMbVNaJ87FgWBONCu+du4Q+66OpCuucF&#10;EiTwDkf7oYxnmQKpnH5Oaapon0w0iXWEPkqgHL5nAELWnedhK9JiI/e2yGwg6EUQjEeBMDLOCNyR&#10;vcY+F6ghS4ky0kp7lEsBUcpGBtSBD3PQ/p+WQBr2h6UIe2p6qmban0kJJRBiYgKICNCwHYJfMgCY&#10;ybSb8ccHb943izZPj9vM/QrmfiV6oZ7z1ciyAAP7SZlKzA8cK5gzAh+qsCf1OwRQyZxC/alPNmXY&#10;fdoj+EUQlf0hU06GUSfDQJRN3yN4o5lzj47MixenliRgj2mKCtZhP+jnBPqi3vaL59L4E3O77nMs&#10;5yNKm/S5gPFMLDdcV0Gx/zzKPmNxrTGxK1Ef+1CwkkAvx0vZtt/sM8c7y24kS5DPOruwU1whRlNm&#10;CunjPGLgXOKAPPRBAr94f/4jiMN2CcwQ/GL6lRrkwCwMtcTFLYdyooV4OMtQUcEzZS4R9KUMKOv5&#10;tNFnCXhxbP18njjQtUhTcMmY49x3nsleJRBL8MstdHopc8w5ap8lYA9ts26WNHY/AQhk71AOBeu4&#10;blbFPRz7GkEt2wUkOEfnxZMTK+P+ocU8cy5jNht5nZ7WVauw15X6VMiJjEIWdY0MNk3E+Kb6ysg3&#10;bUf+XSD3nKnBGnaZ7mhMFH0yMK4R9xcRfwmCse8Tu8+h2Txzdhob9Yf94BjY1wKP7F/npm0SnGX/&#10;JfYc5zuybjENUhnz0d8EtmWBEy7i3z04M7X/7KKOqQiCSCwdXyPXzFOBKbKWVXAUUGI9CzcOSOCV&#10;bCocwTJlX2aYNSxeawokwQ+yhgiCsQh+adiN7t4l68iwBIKRBabwE/wWUxp53RZs6OdD6SfXFumr&#10;7Rkb1rDL/lR/DqedynzvuLKsO6UHn/H70Vc1+J/1PLNsy9C4vronMtk1Li/vmu7XyHPv7FOvC7RD&#10;R1MvUywVyS6yrk9cW8V9iImLiYltc802bBr90yjAgfsqK1lwkiCYNKbYVUEegh4ErgiIUW8WMoaC&#10;QUwjJyDDNHf2ZQLAeB/6VgCIYJMS6lZjG2mfTDQW+1QQimwoAkv8r0AVmWG8r8/zHv4mq0xineF3&#10;55fEF8WOM+NdiTzLqNR8YGaaZ61H50T93qlRSWzivfyPsih4I6XwSef4z270McVxsvi5SQYTPgsW&#10;UV6to58FfSRmGEqq11blDP1IH3pv/ysIJFPnTB8U0nZBM9ZdwIvplUxx5Pli/isARrCLAJgEeKFU&#10;+Vzr6Njx2ecJDhJEYztkzskCUrLgEz//NQBG2ZTNyHrfxw97cXZJPD21IFrRQ46f1yfWFu7jNf7H&#10;9ngusSWlgp+CHAm28ehzElhIWf2pPy32Y7Ye1ltwjcAfwWLWoejTQaV/c3VJpyhah/Je3DW+Gfdm&#10;fDrsldg46Lexts+vYm3vX8enA16Lr0e8F4dzuiIsTNqvpcoRzTaDMh1hmIzAjomrqwbHqTnd48sh&#10;b8SqTv8iVnf857G287+IT3v+IrYO+l3sG/12Si9RSBBi7m6pC3V+dZZNqVO8wnzNOBEr3NnSH6e+&#10;S1ya0y6BYHIXdIyrBM2yOOQTqBVzfcm64dxraFxe2DeOTG4Xe8e8G4cnfhhnZnHtop4pxZEL2+7q&#10;v0CQeXpWh8hd0jOu++KZgKRwLc/BKDT48lPELQagWIQkjkkpBqUUo1bKNVItJvaFIzjAGPhGDLRO&#10;tkwN1Sh20aWPpYo7MgeFIYUQTgWK5fpankvfOqmlgtJJE1GpUyVKsWG3FHQ47jhez04uiucUnaPz&#10;GLaTsz+Oy0u6xg2C6lIMjojb+9RRhXxyXofYP/2DyMchMZXNLYKhUgLDgjVD48K8HnFhVte4Oq9n&#10;FC3uF2XLcD5W0UbGrXGjix8oFZH9LrStyLz4MUf8qakf0l9dogGD8/zk0nhAcFuFYSvneQ/OLY/v&#10;CzfHsxsb48nV9fE875N4kb8hnl5bGa3n5kfTSRyNE7Oi5uCUyPt8UORu6hs3t6I89zLZ9oyL658N&#10;jNOru8WRZbRrLQpuB0p334g492WP2Lfmg9i69I3YuepDSruYP/zXMfiDfxQLh/02jm3sEwdWdYqt&#10;s9+Nb+a0ic2T348Vw96IeX1ejeldXolZvd6Kmb3ejkldXoupPV6P6T1fi5k9X4kVyOqu+X3iILL0&#10;5dQP4rOJb8UB2naW4C6X9hd8Nj7ykNdr60ekcnn10Dg+v2fsm94hji/oFfmbx0X+Z+PivEATAvpb&#10;BFiFGO4CjHIxSvQiSuPrae/Fl5PfiQs4BheQkZ1T3mdMPoxzyOeZ+Z1wfroy7n3j+poBKPRBcRV5&#10;v7i8T5xZ3CMurewXl+j3UwTmJ+Z1i6MzO8XOMe/F1iGvx7ahb8aeUe/EEZmQZiDHBLXu8ki7hgjW&#10;3XFeuR6FRSCbt7R/5C1j3jC2JYxtvjszHE+edX31IOSoVxyc1Da+GvRa7Bz5TuQiDyUbUGgEorL5&#10;VPz00rF4zei4NK9fHJ3UiflDH0zrElcWYlzXjaaMicuLB8QpQTEL+sXVFUNxfgbHpWUD4wzz7tCM&#10;zrFrQpvYNvr9ODi1U1ymPvlrpTYkINq/hAATOTm1BiU0EwU7DMOOwSEYlwXJNGYC0m4s7UlbP44z&#10;M9rElfmd49oi2kwfmQro1jqCvNUD4jp9Z67PawT3ZYxfPkH9pWUD4vT8XrGdZ2/p/2psHfZu7Bvf&#10;No7PwOBS50uLkJ8JHySdYFqZkrVDopC+9KX5sckfoo/eirM59PHi3nFmZoc4PbM9c3oY8xt9to5r&#10;XVx00RDnq4S6yxol6KXmC4z7Jzg69HepC5J8FxhSi8xUbSLI24QBZC7m0v8X0Icnp3WIL/r+Njb3&#10;/GXsH/cBuog5wPgVUJ/rK/vHBdp7ag6ODzKal8B5FGSnyJdqq/vE7U1Doh7HuZGAViCebCrNOHtS&#10;EUt37a7LR9sxPMiqueh9oVNB/W+tkJ59WDz+elr88diq+B+bzsX/5398HP/pf/4h/vsf6+NZ8dF4&#10;eGxd3N06LWQL8QW9L+oS4M+g5guc7Q39o5Lnt+BI+oLCxYYb9NfVBT3j8Jj3Uzk/3d2WvaNiDfXc&#10;NDJkgvEFbJ0vKnAMzXtsqrRSX5aiy3zpIcXti8Pz44+nlsWPJ5bEE4KVlq8x8F/i7HyBsfwUJ2DT&#10;2Gj8nOBn3Qie2zPOTO8cR8a3iXMzOkXhsn6RqJa59x0MWwtOWeP20QSaOJN7Zeqh7Z8Nj5dHF8Qf&#10;T6+IZwfmxR1fuDGejpOpiypdVEd3ttKfL08sjufHF8cTrjfAr/wMB4L5dou+LEbmfNnkAo3gl4e7&#10;ZsXzAwviueCofTnICAHn1yMJCifGgwM8Yw86k8BBW/Fgr79j0AngBHVVE/BVforxxz4I3GnBODdr&#10;qHGUquizS6b3mvBhXJjdBfnpmeyljDSCLfOW9ooS5rYAmLvbsMGbsCk4+9/Sj99R728Pz40XB2fH&#10;A/SVCwS+6Hexq4H2mkIqfyEO5tweiW7aNFIu7NXXYOEAAP/0SURBVN9xkZeATFCFKVJqmJ8VyMJt&#10;5FBQikCPGvqgnHMl0sQzX1MKHuohs4uAGAFPTRwFCWlTLDeX9I48F6amY5cHvxLb+/wi9gz8bewb&#10;/Ls4NOzVOG/OcXRf0YIeUcK1pvmRIUGmF9Md3dk8KoFf/CwLTALDIFsCCL7fMzte7JwVD78i+N4w&#10;OsrRRaVL+kXlisHpe8unOOq0twz9aOqY6lVDomnjiLhHe11IvINj6iKmO4cfEaD8cHgeZT4yOyal&#10;Xzg7pUOcm9I5Ls8wRUjvxDLiTmgXpF0UlyXF9D+ytJwZ927kze4Udeu4H3q1gfrLNFONXagjMGrm&#10;Gfe3+wLaheARCQAjAOgGfkkR+v82/Z1hhMHG0Benx78Xuegi6y1rhGwtib2DZ5rWp5L57UJYM0Gl&#10;4JcHBJAyzrioauqehzjFz3H2vmUOZMtzZYygrIzxK2Hsb6KX8uf0jBs53ePi5C5xbmKXODjsw9jc&#10;+TfxaddXY8/wdugsdHJOr7g4n7m+uG+cxac6PvmDyMMnE1Bwe13fuM+zviNwe0wA8gi7+GJ/Trxk&#10;PjxENz34YkI8Zaye8vkpff4MPfAMvfKQ4ovsm/htu0d/HPPf/bsY81//X2L+K38X+wdy/9mdo3gB&#10;PiI+TjlBdhP6wt3JjZ+M5rcecWjwu7Gt5+uxpcNvYmefN5HJQSHjkOwdAgcEbQnMEoAhSOE+8+oh&#10;Tvqz7WOQHeSKoK15g+wvI+MFgfofmOsPCYYaCSbv4/A/YE4+2jY6HnP9Yxx2GU0EIdyUqp4+K1nG&#10;3F1PUIP98UXzjUXd4kJOu0RRX8t1lWuHx8nxH8ZnXX4ey9/+J7Huw5/FqbEdmUNjo/mT8cg344h8&#10;mBLpHuP2HL393e4ZCfTyAzrwx32z/3L8w4G58e3unHj09eSUysjUQaYMuo3tKF+K3czBt5zRPirQ&#10;hXfRud7rB/Ncy9L0zWTaPC1e7uI793jJ/V/syqFfCBKR83tfusArYGhMAr3cVwbpx0eCuWmzQAwX&#10;gwU1CYKQ9aiBsTA9RC2+scwZpp6QXeXmEuYx/o6gCneRP/YejPu9L8cn4EuLICrspiwwLYLEmMfN&#10;zG1ZEzze57qHX00I2YwEpGQAJhngi4AAmV++2z8zvt0/I57gjwqCcGHYhWeBLi5wy2BlcWe6wArZ&#10;RwRfCHRzsS4tgqMXLUkueEZia6E8xc99zvlv7Tt8ctM3Nar3mG+yoXiNABgBIv7PVC5/Sdtjqh/+&#10;84xziUmGa+4Q/FpkrhFEIuBN8Esh892UMwJgXCiUGUXgkAuF6pZ79IH61EVDZdhjHTa+nPEW9HJt&#10;ds8oWIBfgCzexGe6wX1OoH/2DPo9+qpN1GwQdDIqgRbdyS8QxcX+KkFA+hFr+kUNuqMOOyybjQu9&#10;Jct6JLBRtk8E7AgmE4SSAJHoGYEsaaf/xsFR7mLn0h60Af3FmAt6qucZAna0I/a911bwLBfl02/8&#10;v5pnllMHmWhy53ycFlMfML6PtmfGSQDNt8RB9mtigeF7K/pNtg6/f4s9TYAYx5VnOP4ytwh8uTq3&#10;XVyY+WFcIVY0pYXMeR7rGHsX+54Sd5kq6QnHJ8R4L5GlPxCv/enYvPjj0bl8nh3fE3x/d4DxpAiK&#10;MQVNJhWS9ZL1zN33phrEJvHseuZAIzpXAIzpfx4ir6aWMlVaCXHsMXTATvzur4ifj459h3nSm743&#10;vdSABH6R7SUjS+hN9OcTAvd7X6F7kDOBag8SoAK7hx9S7WIoMWwp8Uwd+qNlC+eZT6ZPE6RX/4kM&#10;LsS1s9vG2YnvY7O6M+7a5PHJzst0UeXY+WLUxTls+MWZ9Nn0tlG4qAd1w9YgD4KmtFu3aZPgkMTo&#10;QDyTh296leuL3TRBrHiJmOr6rI/T8y5O+SCdq+UZ2lSZbKrWCrjqGldmfoQ9e4tj28gz1QW+d/U6&#10;/GiOV+d0icuzOsUV/JxCbJ071U3h5IKmC64CXTKghb4JtCADhin4yvHJbyzskdI2nKWYlrdgWZ8E&#10;BBboUEEbZVq5tbwHc6Q71/dNYIJmdIYgJOVTYJiyXKNMKs/MgZLlvWm/adLU/+rByQkElkl9ZcoX&#10;9AUyoZ8tIEQwiClqqplPAghkeapbPzJuLh4YZyfjy0/DjhFXmhri9kb8JOyRYDrtWfNmWWaG4S8x&#10;Fsu6MRd6M1bDk7wpX6Y0EgDTzDllXd+szoV0xqmMOKhgftc4M+HtODX+zbg666OUyss2V+Ovucjr&#10;IqhMP0XLB0bZupHEI/i760bFyakd4jz+TcXGUWljRRnxy036VjDSmckfRRF+fRU+vGPkewIZ/h5g&#10;Ex5gS/QVbYOxhnGGYIZU0I8CXywCirOpYwRqyDgiO4wpeCx300K3i9ijud4yJkxjkkBZP4FgjJ2a&#10;vp6K/z8ugd/z8L1OTjR1l76HDDe0x/iXMU+sQPSLrHO19PFtfLB6fPR7+FIWF8Fd4DftjgAAASGC&#10;KIyZ6tWT+GIVxJeF+NWmQpJJJQFg0FF589oj150Yzy6cQz8jP03qQ9plH9ylHYJfTDFqG32ODBG+&#10;K3IDh8B/4ygZYOwjQekCXAS6yCpyD913D930GF3zFN32xHdAB7DTh+cQW8ziN4F7U/htZmLtEAAj&#10;mMU62I5mjgItBL5U+B5KW8H5Oq4RIONzTXvkfQTR+F9BMMZlAiLuuaDswjO+vYwvCfCe5BnbQB94&#10;lPWlYFGXuMQ8vja3PedldKEtFO1KJXNHRiMBMNoWQZTaEgGWMnyZTs+USNoIbZxpo2SUlF1SNiAB&#10;UcqSYH3nrqmpnOvOLesogKoEn6KUIhBHFkVZLgUN/Xh0fvxwZF4CEpWgW0vwQwSuCIK9h919Zr/u&#10;QY/iez9iDguI0QevxW/RZiSQC5/rmIsCYAROCqCpQaeXcj/1hvPb+6s/ZFh9zNgJTjIl0n3GTjax&#10;bGo9Zd+0R7dpu2OTQCfIhwAwi98TkAPfSgCSaX8f2H7jTOb1zWXWf2iY1tjiZhcBFvd8/4AcC3hx&#10;M0s5MdJt5m4988aUuBk2FcE76LWvmXvf0Bb1CHZTufe3LPjFfhMcaj8k5jRkw98TSxBF0IvvAwWI&#10;yPgi0MT0QFkAimAQQTCypsiQ8uzAHOLOhfH9sUXxh5NL0/EOcuUGHDdr+K5KYIjsiP7X+WGaId8x&#10;NNLulJZLX1PfyiPlvoASmVdof+ZZxFPUS9CN4Jdm7J71EvRi+ibthWwvj/FzH+D33kkAGts1kf+P&#10;Su9CMoxRzHd0hEAXQUeCcWTFMUWVtsY2u2FHYP6TPTmpPNgxLQFhEhjmp3IP/f9gJ+PP2N3nmP18&#10;l3oLUKlQT1MybFCZDSqy4giIuU07vEaWGDcoec6NWMXMlXJs5210fxU+TQUy6QbMesbU9y539YWQ&#10;mfQM+sXUUzcWy8DSNXJldl3QLQqI7Qp9L77ClEgjE+hEsIvF94U1n4yi720r/clvjQKG8P/rt6hH&#10;qDfnZZIxNbTvYHwX02LaZeTL4jlBMbK6uGFVMIzFDUumEBbgUsf4ZBhfMr95Tt1++xPmle+E+K0R&#10;ma1HdmSAEQxUhu4SJGT6ftlxTG1Uj46ts59+KlnmddNHZcFAHpuYk24qEvjSzLGBc7e5RzlzsMr7&#10;ca8SdFvBKnwIfMLb+rDMkUZk//FhfL4zi+PZ8bnRuIN4dEO/yF/XK0o+pc82DYjclV0oXaP4U3TW&#10;NyPj8YlZ8cdrK+LH3GXx8uLCeHl5cfwhb2X86eaaeHl9aTy4OC8eXVkYDy4viPoT06L1wtz4oWhN&#10;PLy4IGoOTIyavYzjUfzDU1x3Ym48ODYnZOMQCFCKz1SMXnM9Ile/HnmpZpybiUnu7OJe+MR3BIMg&#10;B/XM32pi2jLk5QY2P1dwsr42+ljQiyAXGeKr6UOBMFkWGD+X4Xvcwu+R+cWj302FZElplOgf0yNV&#10;cw+ZPmSKcVHeVEtZtg+PAkkyC90T/lKyAJksMCYLgEnpQzgKOLEIdhBsYEqjLAtMBpgxOcMYwTUC&#10;EASn+N9s2hEBMTJ9uPAs44bAj5T2iHu7ZiJQ49HReenoArvPlHWjwTphR31GNh2N1/t7EbKRj20q&#10;Rs+7WC+TSjV6WhaRGuStibi8Za9sKbOiZd8s6jEjrdsIshCEUcfnWq6TfeTMPNds2sVZjpeIi64v&#10;7xWF2KsyfqvlvgKTskw6tRwFpTjughkEnAhSkMVDIIML6gJjXMS1mHLJxVtLYjmgfZk+43/Ig+AK&#10;5ScxknC0T3yGgIMy7lOKrykgIlPQ8Xy/5b0/xef+qZRyXpCNfW0RKCDw5S6xkmNdxPxxLcpUPYKm&#10;TLeVlQd/95iYUxgn2Wiuce0VWa6IJwRACeSwrgmI81O9BWdkAB6MDf8TsCSYqOynUkm/leNblSHL&#10;WfCLG76VH1NjCYBSZvyv9xA8VY28V/IfQRDV6OsGdHMjRfDLba63/wWcFNPH1iGbVkrgkwAYmTwE&#10;RSmnys5DfIwfL6yKx/gbsjIpd8q4LEgCtJTpUq63/23rNXyHM/M7xOHpH8Shae/FKWLTS0u6xXX6&#10;Ix+/4zq+/rkFHePUnLZxeVn3VA/lwHVIATE1P/VRKePm9aYz8nuSEX6zyFaijFxZIVgAG4LMyALj&#10;hmvHOFP3yWkME3hGHcP5G+uI+fFVEvPEDs4JAhBIsG9aAsPIeGTqLxfwZYtJrEf8V5Yd7y2rjYAV&#10;x0k2mjz0jvPU/hf8YnH8lbsEVEMX3+I/FvunWFBnmvPIJfXxXgJRyrF7gryUQ+VdgIhsSMqAG/Bv&#10;4kfcxP8p2kC876bTvfMYg1mMKXHC1inUB9nBlgt8stTgR2RlwjGURUoATDbdV0o15oZASt124hHi&#10;73oX6PGdSj+TSceMHQPRM8RCyJngnnsHZyeAn/dUZ6mLbLvFz4Lo7Gf7LQNwwQ7Rb34uYHzyifsL&#10;iOn87hzOspaUMO9su+AXwQgXlxE3r+yRQBUCBgS1CFgQqCI7ioAX2V0EiHiu4itZZLCHe1xPRkb4&#10;7DlZVfxfli2k9HPZXrBxpi3aQhwgEOXA9HRt3vo+CQRyE9snq0uGCQb7+Q3zZdsY+n9QXFraNS4s&#10;7oRMEndxTd5a4jJkePe4N2Pr8N/HV0N/H9tHvh7Hc9olver4Fqzvh4z0Qhd0j7Pz20buim781g9Z&#10;GBCF/JZvyh7uc8N3F6uIVzf0j1L6vIz+cL08Mb98M4axQZ53KcfaB+UCn4Kxkr3HdEUyiPhdMEpi&#10;BNktg5HsHvhZ+vyMi3KcYUFCtyBvAmAEGJlqR7YdU0TV7WQMd8gggozTdlNH2YcynAiWEPQiy0lK&#10;i8Tz/CwAxLESAJJALNvGJZaU69zzGvF9mXWiPgJgnHNV/C77S/MBbAl19bsgGMEZsrBkwCqMJeMp&#10;eMnx9+j4CtQSAOO5xPLC/wSHKDeCXaxrSg9E+Wt2H8c4KxOyqigTgkIS6wvP8/niFWQPslh/0xwJ&#10;gMmCYAS/VPO/GuvEfzz63ecJECpwvvCfbAokx8J+s57W3TESwJIFtNj31sm6OI4t+6cnAIxHx7CR&#10;PrDIvnMVGbqE7DhW9rdgFoEvXn/vMLYZObaPbL/j4j2dOwn89VORMUbwi2N9aXm3yBVohSxf39C7&#10;9G9KCVJLcNpdiN076f3YOuqt+HTgq7Gq2y9jWcefxdquv4nPBrwZ20d9GAcnd4wj0zvGwSltY9+E&#10;j2Lv+A8Su8vese/GzhFvxo5hb8QX/TKLvV/0+U182dfy69g++JU4OvGDuLGkFw4vExentxTnQzS8&#10;TrDIc5HoOun1W3BuUWjuoqlA8VpMR5TYBDBujTjnjaY4Wj88zs/tFmfndIuL83vGMep0aML7adHw&#10;2uKeqciWUYvDXUQgcmNF72TAdRJqUT7S6TmxVI5SKXn0fBlBrQj8ShS3KVlqMejPD8+Nf315bfyb&#10;3A3x8sSiRKfWoDOHUN9FuB8dmRN3ENA8Ovj4nI/i5NyP4vLSjlG4rndUfk7AtZ1gEuH1OaIA81GK&#10;IjY1XCrZhwdnxcNDs6OZOqkEivhNxLrK4DaTVkVdsmVonFnYMXZMQNG4SwlHUHaer0bT58Nfiy+H&#10;vBpfD3otdo94J46O+yhOT2wXl6d1joI5PaNsUb+oWIyjvKBXlC5iDNwlsN72DU4IctF7eUzYCoze&#10;/eML4tHZZdFyfH7cO7csfiz+LF4UbIrKI7PiJsJccTgnqo/Piuazc+PO+blx+/DkKNtHELFzVJxa&#10;3SUOLfk4Tq/uHGfXdYlzG7rFmfVd4+jK9nFweds4talH5O0ZGZe2D46ti96LNVN+HZ/Mei22Lm0b&#10;3yzrHKsnvReTuv1tLB2VAcDsXtwuPp30ehxc2j0uEkSd3jAqts3uFQv6vRmT2v88xrf7eUzr+kos&#10;HvxhLBv0bizu9Up8PubDuLpuFJN0ZpTSngKMTDlBUpXpaHbkRDmGM3/jqLi6eghBjmw6fePE7G5x&#10;Yg7PWGaes5FxA2N7jeCtmEC6lKD3Bk7YNYK2MoxpMU7F6dV94yrj03BkbtziGadxcs4sRg5xfC8t&#10;U+njmBC8X13Vn3szX6a2if1T2sTB6W3j8Iz2cWh6Oxyk9nF8Vpc4OatbnJzZNU5M7xyHJzKvRr8X&#10;R5hbZ2d0imsLe0WxjCGytvD5hosf1Dl/+aC4uhhDspog/9NJUbJpPDIzMorWZxwFj7lL+8eBCW1i&#10;c+9fx1bkwjlSsAolJ3hsw7CU/ujKwn5xYlrX2D70/fhqwFsc34tdI3HeJraPC/Np47LBcXp2jzgy&#10;tUOcm98rrvLcm4xB7Tco9K+n4vANiqPT28f+idR3Xo+4uZ6AZzPO95fudpgf351diwO5IR4cWYgz&#10;MyIuLumNMe0X1+l7WWBuUW4QuB+f8mEcGPtmHBr/Dm1/N05NaxMX5nSKywT3N31p8flYjOVgDKXI&#10;V525YZG7Zij9PTD2TWkf20a9T392iUuLB0XusiFxecnAODevVxyf0TEuIfO1nxs8T4mStUPjXE7n&#10;2DnsdcprPKNrSu/j8fjUtgkMU0rf5C3rm1h2bq7BuVzZDz3TKa4v7UVgjRH8EuVPsF9BPaSM9WVD&#10;7acEUOiu8rU4KvTr9UV94gx68gxjeGF299g1/O3Y0udXcUB2nyUE5F7LvfJWD8Ah1rnoTvswVp9h&#10;wNBxdQaGOItNOIstyFcDjrYvQh7umZnAD3UulFF8MSUNuXTk7s4sWUHQRR+50+nmUlMqjI0f9y+I&#10;f31mbfxPdUfjf/37ivh//qki/nT7RNw5vgHdOCOq6Mcq5NQ0Ao9x6t3l5svXOwY4vpDHGVX/XpzT&#10;IXYNfSX2oGv2jng9tg34Tewe/GocGfNeXKCfTU/kjq0nBIrPCBqfHJgVjymt3M88yOkFhAGEL+QI&#10;7J8enBPfHVsUjwkuK5gr5rkWCOlLE9P/CIAxHVvLV/x/ywTGgjGnX4v9bQuBPs6xizu+uJaOugYD&#10;14zD06xTjZNYg1NyD53+WN26j8AYGTKdmPms8xnfxEDE/91p8/TYgnhiQfc9PjY/OfMGeQ0EUXWf&#10;I8+foE9MW/elL61nx7dHrHdO1KOby12E2joiAWAqNg9EpvtGK3r8u+OL4sWRBXEH/dGAPfMlzh2C&#10;tLs40c0GOTjFxQQltfRvC2Nrv7gr91xOhyikL2s+Y04jf6dwKs/M7pDk79a6QcjB1LhHMOjLoQe7&#10;p8efTi+LP55aGn84uTh+5Jn2vS8fbwpWWcfcQdeVoxtKVtGvq4ej93GaDSbWYuN84bm8T5Ry73IB&#10;Ljy/ZGHPqGBO1vJsGVnccS4IpgLZqnbxnvnhQpFpjVwEePiT/Mn6U7rSl+Y94xI67uT49+P0JPTe&#10;0Ddic6e/jc+7/IvYgU+wZ8Dv4jDnTo19n/JeXJzycRTN75HSvMh00cC8avwEh5L5fttdkcyJlBIJ&#10;uy8A5gFj0MR41K3zGpzkNTjEq4fxfRR1HRf16KAaz60amthg6tYN5/qRaUHRXfUCRkw/4UKUaQZk&#10;l5BxwIX/WvqlxvsKcqC/KlbaR/gDtEsGlmr6wVK/cTh1HBX1XG8qJuvT/Feldp2LAARQvnzdRIC0&#10;jqBghWkzBsStpT3j/OT349ykd9PiYWI3YZzOTUIHDvl9XEIPudhZjpx6fwECAm9cNHcHefmKntGC&#10;X/AQWZfhxHZUE0y4GCoA5nECcIyO57vHx7f4HI+5xl36ldiQW+j7azO6RD46/dYCHMAZXXke9nlM&#10;p1jb7pWY9Kt/EmN+/o9jxht/F4va/DaWtv9NLG77c3zAn8fBCe9FMYF8HXPr7pfD4tsDU+K7g9Pj&#10;EYHXs/3MefqwBR+tir5qYg4//mJCPERH3cOPukvgXb+6T5Qvk5WobwKzbe71Wsx7+2cx/dd/G4vf&#10;/Dly8U4ULujOmNF27GgF/lrN2gEJ/NOIDBdhfy5ONjVST/ya7nFlehfGh7lP37o46MK/C5FZJg0X&#10;HGV1ufvZYGRnRDz8cnjcoY/uujBOfz78fFw828bcR8/dxxm/x++tBH8Pv5HFZHhidpDp6PZq/FNB&#10;Y9ic+9iQZuZl7uxO6L234ix2/fyMdnFxZofIwz4LoDqI/7Wz/6uxve/rsWcQ8j21B2NPILF8KPdx&#10;Dg1GBjMy/e3umT8BXuak4/fo9293zYjvfjr/3Z6cjOyjh2R/EGhVjQ0v5z7XZcPCT7g6rR1jiRzh&#10;Sz8hEE9puLaMSqASQTDPd8yI57tykAt0hu1BLrUL7u6XdcgiC4xAosc8S/YD2V8ExwkqkmnEvpUB&#10;wQVjQS+yDpSv6oVco7/wZQXHyByS/oM8CxCrV3fgs8nylAA1POOO8sDnx+gLgSaCSwSPPEef/YDe&#10;+lE2RnSvqY5MG2PaD5lUvts/M74/kJMAMLLO3OO8TDQCXu5hK+9wbfPnI39aoBuOHLrrfERa7JZZ&#10;RKBMpn483wUqjoLIBIMIKJNlwZRLd13AE5iCf+cCn4t6Mrtk0yVZTKOSLQJgBNDIwmRKFWVOtgZT&#10;vwgIcAFboKCpzYoX4/vO6xTFS3qkBXjTE7lQKJDEdEPVP+kIS5YlSvYtgQMl2KtS9OMtdPpNYqgi&#10;7lGMn2maj2vEQBXIqAtuLtCbgshUbbLcqOtk5niIDni8DdtFn/lZcIk7+AUHCehJ7furIlDI9EUu&#10;8AuMEMjiGFfQLzLJ5OZ8HPkcbyegn/Ihc0AG9OdCqQun1+d1SECXSmMZ+sNd+nnEL+emvRu3VvbM&#10;AGAYz4fbJyZwi2lqZIdKTB1fZeavdRYA9SOxkb87loJzBEgJKLkw/cPYP/w3cWjM7+P01PfiqnER&#10;OjKf4m7/+4y7KZpe7EM/8QyZiwTA/Hh4TvwR3/1HF0IOzuSaKfGEwFuQwzNiwhcE7IJfBME92obd&#10;wKeQBUaZFLxSx72b6JNGZWVln9TP3+6ZQd9OiVvL+sWlWcSg+NsCEbSHzh3r24JsCoxSzlo2Z1Jm&#10;fbdvKnI+DNvTOyOHzBdtYEqXxbhfnPpx7CN+PjLirShc2DfqNmoLhqAru6RFenV/5YrucX7SW3Fw&#10;8K/i0pQPEsiuihjk+ux2kTe/Q2IHEYhUQ32L8QsvTGsb57nvNWLlYmy/C96ypdQTezqOAkKuze4c&#10;5yYTy457L07o4+FnyxByYepHyGxnju/F4RG/jxtzuyCfAl47xdU5PI8xKJblcmbbODbq9ThDTH5+&#10;8sdRSH/cxoe7JXgePb5nyNtxcOT7cZwY5TS/n6NOstLoz5nSo56+qiUOr3HxH53SKHhO4An6SkbM&#10;lLoBP1cQg6AGF5BdABeMUc38urUCfxL5cwHbBeFa+5Y54eK1DA9JJmmr/1GPyFRR98mwaEX2njCP&#10;lMPnxOvKxN0vTa/G2DPO1kWgmYDWDONSz8gnDr9ETHeatpyc0DYuY1/L1bXoBIEKKU0p9TBNlmAp&#10;WaJM6efccr54X+vQyBgIQFIvpbRgu6Yn3anersQnlL2rmBjw4JDf4Sv8Ok6Ney3OTHrz/8vVXwbb&#10;la3rmeD91xHtLnd1l+1rXzoMyaQUMzMzS1vMTCmlpJSUmWJmZtrMzFtbjEkHLrquXeXqcEd19P+v&#10;n2esXMcn+seIRXPNOeDDOd75fnF11sdxi7W8Nb97Yn89Q+x1iTiiaNXgqCUeEbDp5mgVdqVtN7Em&#10;MmaZkWp9p0B/fMFjfEw78bvAFxlOfH2ETXm+b2Z6FfTxEJvdhv0UuFCJTAtOENAgy0s747JlNtrd&#10;WB+dQEyWIJKFQYYJN7TdyG77QnCAQHf8OjatkJih1FgV//0NsfXvzq7iXNPD0lh5S/vGVcZ0hfFY&#10;eqrMdUfHLI1Vz7w0IQ/N28bzHttrjL59YmqPv0avtCXE1q+PYKeJTwQDtLEWT/fNSBvtbvQXEf/m&#10;Le2VQBj1yJrAvQL0Kn9xF2xcl7BkTh2yUyewhTEJFpB1U/CL8a/sNgIbBC34kEIqQet18MOCIQQi&#10;PMXGev2X2jfs0GPyg4f7p8Zj8pMX2J83pxfE61Pz49mRWfGE716dmBvf8t0LbFXz7vGJWaQWeUnn&#10;NC9EjgTC1OOfG5BFm+VZvL6b5c/IC15wvVf835JBlj0ShJEphUTf6a8AAEtXKfcCVwW7CnQ1hrMp&#10;37LBFK8UNI89VVe0feiWrGJlq9DV5CMzvvOx1/Zc6iB9NXbLAF8GJoapgiU9Ujzx+1OL4h/Pk6+Q&#10;G1le0lKrdeiuADfLa8mw8xT9EyilvRKIok5rCyrxJTXoRmJtQdZkqkmsNfgp2WkyLEijWZNJ8QTb&#10;LchdoOQDdLfJjYb1gmmIK4lZPE7WF5vlj1rRQW2kPqtklexMgxOwRR/yAr/zirXLAimfE5MItGne&#10;YQmusfgxfBK2XN0Q6GT/1RXBY8+JbQT7CO54ghzIvuN6KAepDBW+2DJOMnjaBDm5zoItBI8koAbz&#10;UoWeCoJpMD/6fDz9J/YnN23ELsry08R4WnfhV5CXNmQk09RJzmWMi7999FWGEUdQkGxDGRAMc4m8&#10;2r8m7KsgmFSGims+UJaR8UeMQ30RlGIT9PEMfycoIzGh0FcBIbZUCog4TyaVZwfxiXyXxsHnBAhz&#10;LZUP4iNLV8nU1s5c2ldZazLgF2QPW5GYs/RlvLdvAlQEpAhW0e7blycCvY8vTKCVLHOLLDCWS/I/&#10;GSYXZR/bgO2x7K3HOabWXROTDgkkq8L+ePwz4u+X5PjPD86l77OwH8RCjp8mKOYpNlngi+sjA0w7&#10;8bKMMAJfKoiTBfo0IruC0gSnybLlwzqy4Mh2IxhQAKDMRx4jaMp7zdXMSTV+z1fZX7zvLKgtscAg&#10;E43MneXCb1mybtYncd17AtitYmynbLDV5KSCX5oZu6CUIvL1Yh+Cws438Z3ltWotU8Q8yCD7YM80&#10;1kUAD3YRW2kpYEtWP9lvqWi/Z5wH5qTfZCLyPNXEsgJbBMHUMveWfPO62nHP6/cCYQTA+N3/AMww&#10;Zq4p867MLwJeivEfBfgPWbOyzC5+nxprIitMFkwo+CUBXZBTATJ12Jg6dLMefbEMUh2vtfxfAI33&#10;UdrRsVaOr8B2CEQoxWZYfqgGHRFc1EoM8Ji4snWv9/JG8Ttx+AZimDW94s7KbnFvjaw8Q6P1IOt1&#10;aGo8OUEedWFBPD4peINx0tqOo59n0IGzs+PxxZx4dn1RPLiUE83nZ8fzO8vi1f2VUXd6WtzfMzjy&#10;vxwWdSemRsvpWdFyCr0/mxOPz85PG12yAbhJnLtW1mpiV3NZ8qgG5knwRBs2o9V7RrQW+m35o1ps&#10;Tjn/EQgjeCVb0khQi2AX711ZWqkSXatiXgS5eIyvAltsHluITc/Flt/F593F5uXx3v0R2UT+BIbh&#10;POX8r5T/C5IRwJCYHPDxWfCLjDGp7f8f5Vvc18g2N71tbubLouCmtOABN48FsviboBQ/yzDhZrvA&#10;CTf8M+CGKel7GRecKzfS3ejPgFzQQfycG9SCWwQTyLohuOiBa4zN9pgEPOF8Xk/GlDzs+z3m/P6a&#10;gczBoPTwYSG5caX3eHdPiwZi+QZ03rI8deTGlchvBbJdwdpUo8OCZarRy3x0UvDLqZkfx4lpxLOz&#10;P4nbS3tGPrJdxHlL0v5aBnjkfJfgo5xHwSmCQByfjCsyvgg2EAAkGMBN88QuwdzI/pIBynBdjnO+&#10;fJVNxfl1TvLdT2J+PK/fuwYJiIDMC6iwVeIP3Zx2jgTZCIxwA973bhYLskllRMh1vEYCUnBdATB3&#10;lJE1/dI13Edzjl1r5911t9SRYBzPn1k77D1+M1sOx+8zLCZjE4DC/rhGmd/835j0myCUUv5fzBqV&#10;GsvrV4lhBL/I0tOEbgtwcGPbJtCjjTw8yyDjuth8/+Dw3Hh4NCfNh2AT2Vp8tdkXz5MYbzhHYv+x&#10;P8p0mm98FjHUt5dXZQAwzHMZeqDcOqZW4oGmH+U9WwZL9iGBOTJi+BD7ZeJHSxLlEtPLhHOf+MPv&#10;BMYIYCn6bGgChvibJbF8Ffhye7XMGX1Y/6EJIOI65SMPspPkbWL+tw5LvzmP/s/fBFAJpLJPLcQo&#10;Ar/skyAr5anQfU3ig0ZymmrkKM9r+7A+58/jt9wtQ6LkRyBUg3LAnAniEIxSjSzInOJcOWee13Gm&#10;cTMv6p0tA+7K6LxgHtdYFhwBQLnkWzLeaAPsW7ID7rkibwIblEOBWRlWIsElyAB+s1iwKD6maCPf&#10;b0EedrH25AbqZ+NXgmCI441Nvhbwk5E3m/NgX2ULSQ35riYOFNiSS84se0nxVnTz8+HIxYAE2CgR&#10;WMLn0vRKzM8YBDv9id0KO6TtEQiVdAt51W4JitEeOf/OlU29FeAi6EjwkfP/5zomo4jrYkkaxy4o&#10;QGYOX93IFwgh64mAgQxgZxSvGeBA9Z5xacNfEEzFLpliMu8LPhuM3RDkQh7/IxjC42V2uYd/u76y&#10;e1zDv1kmSbBHzVeCdLD3nMP3NV86nlFcC7/u/5gfGY12j/xp7Bv/y7i6lNweucndMCAuIsPHffB/&#10;6vtxZPL7ccwHKYhNCojFK9xzdRz0q5rcuZC5LWSOcy1ttLJHpq3oHrdpNznnnRU9oorjBafWyNLC&#10;dYu3DmFtBAPSP8YvECYBlWS9PUicd0xmF8Fr09N8JaYc5iVTAkfwCHaM+damuhZVrFEF62YTCPOn&#10;eeVVYIbAF+fAElAJBMSr1/K37Lz7XgBK6xHkC9+dLd/k95lSRIJJRkUhslNovsHnavKQMvpWzPcV&#10;9M+SQK1HiSMO4VcYT5V9/7HfGeaSSVxbfRCcODStq+soAMjfHKffOVb7XiIAh8/2w2ZfZVnJMvv4&#10;XkCMwKkC5/TH/yYgj+NmPDKlCCzxvWWPBJ7IAiO4xfJHft/IeB2z7CvNjN/XRtZBoIvsMQJnBMB4&#10;Ls/re8fjXNn+nL3GebPP9k2AlTKfZbkRNONYBbE4/pvEZJeWdE7AFcE+jj8DdBFMS19ombl3/fw+&#10;A/rKrpWgH8efiwzeRv5urEL21vVJ81O4bWDZXxRvGBbXFnaPkzM+iqMI8tGpH/HeTe1P46tR78VX&#10;I9+PA+M+iQNjP4ovBv86tvT+m9jQ7S9jVYf/R6z46N/Gpq7/Ib4c9LM4ZKmjMe/GwZFvxd4hv4wD&#10;w38TR8e+EyfGvxfnp30cucv7JiS4m4Em694c8okZqSIt11HtzQwSOp/Uf0wQLrWhwW0pAUahKO71&#10;gxNgQ0BLO79bduSSYJdVgwj0JqaSMCcnfxAFBP11BuEkG8+Pzk8lQ9o4lzU3RYI24uReX1gS315Z&#10;EU9Pz0tKpbLWM3mtB6ZGDUa6CmfSjMKIwm8mmHyCI/zu/LL4z3e3xB+vr42nJ3ISnaHtwWGSBxUC&#10;BS1hwW6s6BrXlnUi4BlA0Dohnh0jWTxBkHx8djxA8K1FpeG7hzPUmDTgjAxsW3Euz47Njcecs90b&#10;I6fmxeNjswlAdN5D4kzOh7Fn7M/i+NyPohLDno/x/WrKe7Gu/1/H2j5/FZ/JMjHgF7F70K/iK9rX&#10;A34eh3k9NfztuDD6vbg+4aO4M+WTyJ/bNW3QSS8pErkBAWp1Hk7MiZojCNQpSxgtjSdXV8a3uZ/F&#10;P1TsiSe31sYdhPYCRuwaY7z6GcZs9/AoPjAmLmzoHocWfxgnVneKcxt7xOWtfePq5/3i8rY+cW1H&#10;/7ixa2Dc3Tsk8g7i4E7ikM/OiItfDI0V4/4upvT8tzF30H+MBcN+GotH/jpWjnsnFg37WWyd+W5c&#10;2zUizmG0Dy7sHJdJLgtIxHJJ0o4s7RfLBv08ZnX5DzGv59/EmqFvxc7JneKL8R/HjuG/jbOzupAo&#10;zYx/vLo2/vGmpaWWRP2BmXFn4+i4u3EsyjAVpZuAUx4et5YPiovzesaJqR3i9MzOcWsFQeSm0YnN&#10;KHcTskmSmEcid4ZE8/zKvpFPonsXx3zDGy5HkNFzSyIfY3dmYcc4t6gzytof441RJZGuJmAuFbSz&#10;oHvsHftW7Br+yzhkSZ5JH/L5HRxGh7i+dGDcWzU8bi8bEneXDokbC/vHuRmWQCEJW9o/7izuS6Lb&#10;M87P6BIHx7wXXw79TexFJ/eMeDd2Dn07Dk/BMKxkbjZPREYm4mjGRP76kZG/ToaVYXFxTo84PO7D&#10;ODOtUwLNWIIsj4TZ8mCXcrrFCXT8wJiPYs+Qd2PviA/jyPhOsX/0h7GbOT06qUNcWdA3sb+cmd01&#10;ri7uHTeXE8isGxp1e6Yg+/PCerW3ZHBZ2C2uLunJewPkYcyB9IYYMtas+cBcdGN2+nx3rYGevxFA&#10;7cTZ0cpIyu9gG2QZOD+zQ9Lh01M/jEtzmU8BMBuHk6xxzKoBcWlRj7iytE/cFzzzxZTI3Twuzszr&#10;lUAwV5YMinvrxsTlRf3j9KxuCVh0ZSGB5LKBCTxRztzcZU5PTPwoAWBOTPqIzwNIwofHlZwecXb6&#10;p8x/r8jDftxb3i/uLO3Na9+4l8B0vbFDw0jG0VWfjvnxqRifrKnaQGKJvEiPXrqaOV5Jwrvcuvas&#10;H+e/wxpfntsTG9uXZEiAEA5HynfOIeCl/HMS96+nxcNj80m0F6aAXXrJh94opbWQ0FqrX0BgO8mY&#10;7C/SCluD2yeffCpK9o1yEzj6nWnI4eqB6Ub2mwOzE8PFfyveHf+t6Wj8vvTreHphPUne7KjdjM3b&#10;aqmJyakkwGuCUm/4PSF5yD7Z5E0tb2BYOkoQzLWcTon14Ob8LoliuDRtQmSeqnrOtb4/tTi+Pb04&#10;nhI0PiDYEyTYSntg0EtSUUfA6BM6MqK0fInjYm0Fv9xFforWMIbVJOXL6D9zKhNMyy5vspEwo0sl&#10;3ghj/h8fnJNuxly3rFVO50QF7s12b6I9xDY2EeA04wDbcIzth6fFExLkNgLk6q0ED64XgbRApyL8&#10;ibVrrXNrbdznZxfF72+tiz/cWh+vzi6J5ycWMeez8Vf6LPyBDApcX9tZTuKRq1PGRrV8PS5a946P&#10;eyu6xNX5H0ct/uPVCW9g56QbhA9IpGW9eXZoTvruKevrTZwqknqfXrJMknWsZaXJXdUf3zYaPzA/&#10;mujzLebm5nLm+bOR0ch6Pj2ck85V+/mYdHPoIf9tN0nEvz3i/SPWrmj1gDg37UPax3EOuT6Hflye&#10;3SNuL+oXBcuVEwJSZERmggr0SuBLmU94Y6uKFvaMWnSgcf2waGJdH7A+TSQhDci/m9cvkDvby/2z&#10;4hXr8JI1f8rnzNO9BCDMcfHKQXHHcoYLesd1dPEE/uf4yHfj9JgP4hz26BK2RTDDmdHvxNkx70Qu&#10;Ns4yRrWyCBEHNGB7S9G9+/M6p+u+IMF5wrUfYkMaWb+yZQOilFYu+8uKIVG52v+N51iSvcX9owC9&#10;r8Te1aH39RvoO+dr8YYucccDkmtLUdSTaDaSnMgI84wk3I3sl9irF1/PjCe7SSLxEQ9Y86cycHjD&#10;lPG1oquCLB7smJiOebRzSrRsQdawaS1b0ON1JJqM+eLED+OkQNSxH8RZxnuauOjcBMuXdE0bZqnc&#10;xIIuCRAjYECAjU925y/qyViG0F+Sh3XYG/ota4agG5/IL1zSLUpJFh6QYLzyJjaxwUOC4BYCw1YC&#10;4VYCysbPBkbDlgHRtmNYWMqnYdNQ5mJgVMnONa9vXBz3cVyb9GncIca7NO79uDoZHzJncOwZ1DEm&#10;/u1/iN7/5v8Sg/6Xfxvjf/LvY+qv/mPM+M1/iIUf/Pv4cthvo3jNwHi2f1L8cGJ6/P25ufH7sznx&#10;5viseE68Ik18hU87oseVrF0DutyyYUg8/GxYPCGxa2Ouq2QWwC7lYRMvzuwZJyd2i+Pjusa5yd0i&#10;F9msV7+JCaXQdwP1ztxPQ5CWpXsshdTA75bgqsXHCCjIlzEMe5RhIRjBvExgndAD1qod/XrAdR+T&#10;zDzfY5mgMbRx8XgHwT9yL3CkGJ/2hBjvFTHZC2K1l/vd7MY2rOoWV6a8HfnElAKcBGQJ7lDuH6H7&#10;d5DLMxP4HZ0pXjkwbuV0R95789orrqNntnsL8S349dxFA3kdFCUriXGRx3Z83st9s5JdlqFFRqMs&#10;AOaHw5YtksFlSoatSDuJjbJkUvOW0cgYY8JeNxHHVK4YGvn4vpvTOsS9OR2jhtjj2Z7x8Zo48il2&#10;0DJiz7BVr/bNpt8kituwnytk/ujDqwxD6A1rVEGrxxa6oSfw5SHXFUQhA4IlpdwUrif+skRChhFk&#10;VMhUICBABo/Xh2biO+bGG2zaI/4r+EVQXQk2qxJ5keXIV8tvWebsKfP3DXbjzUHGiT/I6N7U+OHo&#10;3PjjqQXxg8BJzivQRcCBYJhsCaQEjGENn+FPXvCdJZla0AVBOJZisgnCsJ8CNiyt8xTb2MI8JrYS&#10;xpB9Sr1yTT/6iN1Z1Rdds5zNYHRlCPo2Km1WCxLxVRYawTk/HJsX3x2RTWd2+k62FI8RMFO7fhAy&#10;Ylm3cQlQY8mhstV9iAn6o+td4g4+ylIz6odPxcuuIrhHRhbZVHIX4kuR5VtzWEuOr8QeCICpQ6ar&#10;1g1ObAcl6IQb+rIeuPGTNni2k+cIZELuBcM+x2dbwkUWl2eM+yWy8C3r881BwTuWWrNNi9cHZqQm&#10;u4rgF8f0mvWw1JHsOf5X8FCWIcPNT4EE/i6YSECMrC5uksr44nx7fCu21E19WS18ml4gQi42K395&#10;j6jbOjzysV1XZn8Qxat7p03M9i9puzNy9JL+yAYjwMS5tV/fEUMkoBGvgqO+R0Zk3nlBHwWU3Jzb&#10;AdvxDvHIJ8QnzDf9LBNUwKugAstbyczyPf8VCCMT0HPmRJlVnmQZEtzyhH482ImMkCRXb+iP3LOW&#10;2M4HtCck5IIN/T3D/mI5uoEJANOKTSrHnpdof7DRshqVEQNXEhOl0mL461ZiPDeUnZ+n6LVrn7eg&#10;W1xDbwWUvsSePvkS3/5Z/yR/dcToZdiUwiXYwLld4ujwX8WObv8+9pB3nxyLvZbJY0YGiJK/qAs6&#10;NZBrY89mfxjnx/8qcvUr2Mw72M9To34ZN2d+lMBZGVDR2Kgmfs/Fx18n1r409f24iy+S5aJ5uxvN&#10;oxLI6cr0j2LvwJ/GQfL4y9M6cq2ucXFKpzg97qO4RVwuS8KdeYJoPkbGB0cecfpxy8wO/Zu4MOXd&#10;VFrpDsddmvwh1yc2n/wJ/eke+eQ3FyZ3jC/7/iq2df1JHBqOf8QXXZ7RMW5w/F10oIRzNzPvj/ZO&#10;CsuYyOz0jHV8vhe5Jo94vn9OPMV+PsZPWzJElgIBGQJk2r4Yj5y60YhOsP6CXiwP4mc3mR9xries&#10;vxuw6pKb6cq1Mp0atkjdyeqDNu0x9qphi6wtnC9t1A9NPuA5sbhgQZktLKEku9NdYp775B9FMq9i&#10;rxMrBPIiq4agFn2SzG3aCW2RjBgyN8lM4/UFwAiekynGPvzu+MJ49tWMPwFfKlYNiUJywvPj343r&#10;Mz6MvIWd8C+d4jY24/aCnolBN4/Y+dyUD+P4mN8mpp0a81jWvILcS4bGdvKWVF4E+WyjCXp8hS+y&#10;9J2l1RK4Az8gc4XsJgJjHhPDytphuR+ZXQQk1DAP1bRWxmJr4Xs32m0CBwrNC5G9s5PeQUffi+tz&#10;OiXWhhb8nyWvWn8EwFju+t7SnlHKHFk+6CnzbjnBZ6x1HeOW9eJWTtfEJlhEzFqPD2zCB5bLGIyO&#10;CHx5tHta+q5moyViBDrgM8kX3NiXdeUleY3MHZb9sWysDw+4oa/NbEBuUgkU1laWFO1dwdJu2PAe&#10;zJtMUugFviiBEswVbMyFc/LUuJ64XaCAIJQ67KFls5uYj2biBcENAmDMp55jf2R0+ebE/HhBrvWA&#10;+K1d4N3pDBvBm3MLE5tkG3L/Bz7/8fIK8gRyL3xgPXan1ZvxtCrkSEanJmSp0bXgOjIpm0e5QSww&#10;/zX27iU5jwwzPswg8OIJ8potYeNGvK+WFita3jvJtOCXLOObPtM8UGCMbF6C2ixbJ3DTskfVfFdL&#10;/KyvfIJuPaU9pD8trF8CBn6Gj+KcdfhcSyIVLiEeInesId797ui8+KfzK+KfL6zELi9IsqZe2dRh&#10;PwuCSaW1sK/Klj6iEd3Qr1jaTLBrKomH3thfAZ+ytSRAzKZByM0QZBSdxWbbBMKkOAGfVLN5cAL7&#10;WQZIUIjAF/+XbfoOx1yhH8Ee+5120WuqpwJuU8lP1iKVPzN+wXdpowT4GCdl4iWugVw8S7kRuSO/&#10;CQoT5PEUH6wtamVtla0Hri3jaWQO67DVNtlhlNcW1legkrGAQPoGYlFLISnj6nUZtt5SUdWsi8BB&#10;z9dKv2Rh8r++ZoBpGVDQ033EhcS7sl9aLkqQ2LP93kuYhVxMCksxFa3sh04MI68fiq8mZsEuPCYX&#10;VV8EkMhg84JY1XsD3iOwCYJ5wvfmuzKcyHSSmEt88IM1Un8cuyWda1iHsvXEMuRhbcSRAmEExFgq&#10;zDFkyoYRp3EOmW7VTwEkglEEtPidTWaZ58SSAmAErghEe8j1sswtHi9oJQFgkH2Pz3wvuEiwDDaX&#10;88pMk8okYZ88Vuadx/gbXwW+ZJl5fJ8FvVj+VLCbpZEsQyzji2NO88HvlktKrFB8L4BHQJHAF0Gc&#10;MqY2oq91yLdNmyHARcBLDfamivmpZD0tD16D/PmbxwiAKSQWtAmssWS45aYEwAhIEYTSRCwo65jA&#10;GO+rWzIpw+giUMdyTq6FczCTOWMNZc5hTmxPyOmfH8qJZwcz3z927pxvZK7MHNRrkntlmW4qWBfX&#10;WuBNvff2vT/GHLdiXwTNeN/I95b18n16gBUZk+3F+/ol2HwBLxl23DFRie5ky8gJgPGel4wvbeo3&#10;9kjwi6CYcubGh1O9L1aBzfYhXsseuV/w+CDx4fH58Rj/Wc/nMmxWOa2K/8lCXIp+y8SrXZXl2FaH&#10;jSha3y+u5Hwc52e9FzcXd4ryz8gF0JP2g8zdAWTiKLHGIUuRDI+irQMTO0wheXb+pn5RugM799Wo&#10;KNnNnOzDDp+fHc1nZ0bR/pFxc3vfuLa1d9zdNTDu7x4SRV+z3seREXLnlmMz04aPrBQCT4qY30rk&#10;oZE5kjlY8MtD/KEMMO0HZ8YD4vg27HkzdssySBXIiqAKGUfukh+UMBcN6JlNsEsR81LMd+WMPVPu&#10;iLXnXM3EwX4WlFGwYVBqnqeYefJ//laDrbNki/+1b4llBhubyiOxFgJgBL9YBifL/pJp09JGcWJb&#10;4Rg3w7Mbxm4e+5ugD78XhJDdSJdZItMy7wVGJPYLcgPPJcAiU35G4AcxHOdJG8/2g/N57kw5msHp&#10;ejL72xdZMGwCOiwhI+DA0jy3mbM7q/rFfXxgLrpyk1z+1tK+UUz8ULppTNwmjrowt2ucIwY/P79r&#10;XCJmvsoxN4nvb/M/2x308NrSHnFs2gdxcOI7cWzKe3Fxbse4u6xX3F/RO+4v7xV3iW3u4WMLyRGd&#10;Y+da0NF9miVkMiCgCQlYIXCkkLn24ei7xB6+yiZRT77r5rpgBPvvGC03IrBDAIZzW8L3ReTBMooo&#10;T86v5Wi8v+lGvvPkfDq/mXlnnpkTN4gFSWQZOQQjCLDIJa/IMpC4Rr5P52YdPL/rKFu25YGc3yyw&#10;xuMEBggeeXJyQTwgDhGI4Px77cwY0UfeZ0AaGfYbvxdMIABGEJCAJ1lAmombnp5ZFM9OL4qHx3IS&#10;sKGOubDZN8EqD8nNZekQ+CArj60J3REA0048ZIkhARhuzisb7nv5f/sl+KhJwAixlkCYBIYxVqQJ&#10;cnlxbkkqreUaJfnTh6GL7YJyGJuy5/wopw/57HkFCt1a1SsKiDUEgfi738s+ItuO4BXn9z55m03Q&#10;i8CWu2uxFcu6p/JJgmZcJ9fD387N7xCHp76VXt07FPTig+v3kBN/d+493jnOAqTSuvG9IAxlR/CF&#10;JWFq906OQsEXW+kHv92lL3m8yv7Swu8eo8xlShThezheUI3rLBDGdbMlhhnBJT+uh3urHtfG3Ak+&#10;U/9qGbPz76tgKstOWc3CuZMQwCZApRwb7NxkAFTaHMEvAvy4PvlK1Xbmznxg27ioJYeo301f9mBr&#10;vtQeuc/AmhF/KB+uq3KVAdll5FJQRhW2XnDL/XXYy9W9MsAM2q2VPeL68m5xb22fxFLiMVXeO8Xu&#10;aN/aWG/XWZ2ytJm2qBJf/ScADLKRle8Me41ghIx+CToScCGwSHaS5kOWdJqcvncf2I152SncvLcJ&#10;TnDTPpWr+RPYgdyTz27uZzf4K3ePSb8JYBHcYNkkN/dvrWFcfM6CMzyXzWMFwdxcTZ64ZRB6g/7i&#10;fwTCCICxRFG5QAl+y91oGShkcuOABNaS0UjglvqTAED4VRmntKOyGqlbRcqY4+CadVyvgT4270c/&#10;6Xcl35cxp4Jg8pDxEmS3HB0o4z+FyLKtlrVpFODHmCsEAn0u69AQZJtz82o5pLajrAXNfrccZt0P&#10;Igf7nQ/BD+RBe/k/OVQCvnAeAUhFAsxoxfg17YoAGOXaeXZ+nFtb9Zcy+ahvAo3wdV+pL7IvWbrH&#10;7zLrIChGMIelpARwWKrJa7sm6ZU+1Lh2jKWKvlTg3wW/2CoT6AQby7V9rWcNBKL4WUCH7CeeIwti&#10;yZa4ylwXu8N1bX+6Fq8ywbi+yoqAngyoJ/Nqy44vgVq2D/8TSEoAiAAXywsJfhHMInDFY50XgTKC&#10;WxxPtoyQoJcHx2dHGy1bfsjfBc0IePEYm/3xHPbRJlBH9pas/Gbk3P6yJlzHY/3eMSamGubDdfS9&#10;QKDEsoMMpXE6Fv7jZ8fsd2kenE/mUOCYr9l5zAKJZHUSbON7m9+X7hha9heF64bH1fnd48yMT+Lk&#10;1A/j9PRP4s6KAVGyZSzOelTkrh0Rt5cPjqsL+sTRiR/HV8N+E/uGvxV7Bv08dvT+m9g39JdxYdqn&#10;cXu+NUj7xd1FfeP2gl5xZ1GfxFhxn6Ci0KfHt+EUCbLd0JVRoIqAtVQUOIFI/kqUYi3BMElCIwmJ&#10;VI8m9SUEydcXdomzMz6IMzNRwnmd4g7H1vB7A06uYONwDN3UtHl8n8TtNr+1YgTfXFgR319dEz9c&#10;X5deH59agOBgHDFA0vFYd+rVxaUIj45RGqa+CYHWwMJUbkeJTZox1i0YwAaUpQGlb8cQ/u7yqvju&#10;4vJ4gBFr53xPT+J4j83B4LvRLzJ6Ik5yeKJ2quF8r07mxO8uLonvzi9KNzqenJiLA5jFwknBN5hg&#10;k8QFJa0k4GjiOq853/Ojs7juhGjFYDbikKo5TxkLd3lRx/hyzE/j8vIe8eD0wiiiT0eZj6+nfBCH&#10;Z3aK8wv6xuWF/QjAesWxcR/FwaG/jRMj3GB8Ly6M/SBusUZFC3tHuZT5JoEEEzUY4kaE+fnNVfHy&#10;1upoPpMTZfsJlo4xvktL4vGVFdF+eVnUHJ8T17YMjhM4iZMrusWJJR3jyjqCu+2D4sSyT2LrpJ/E&#10;lsk/iQNLP45zW/rEmU294szm3nFkddf4atGHcWJdl7iynaDxS+Zm/7g4jMOZ3/8vY17/v4plw34V&#10;M3v8p5jb+29j8+SPY9ecTnFsJefGAN1AyE8QPJ5e2T9uIT83ScQOzu0Un4/5bXw15aM4Ob9nXFnJ&#10;uq9DRlcPJnHB+HOsN/X+9dra+K93N8a3BDA3lg+ILQN+HZ8PeSdOz+4TVxcPjkvz+iFPlnroFaen&#10;doxzzOHdlT4JQNKyXAo/nONnY+Lq8r6xf+r7cWzup3FxeZ84R0B7f+vIaCHJqkFGzi/uHAemvBXX&#10;CXibScIfH1uIESdR2oEh/mJK5K0fHucJpI9N/TjOzuocx6d2iP1j342LOT2jYivOYesUAuahcY+W&#10;v2pE3FrYP26ia3krBse1eT3j+ATL9bCeYz+MnYN+Has7/8fIee/fxpx3/++xqvvfxIFJn8aNlaKb&#10;x8ZdyxMtoe9LB8Td5UMIvGkrhkTBGhzKJgzH5tGpvM/tZX3j2KQP4yv0WMDLobEd0e0ucW5WX/S/&#10;exyZ+Anz0zuKNuJkt07AcZEg8t9SEt389UNSUmVg0Mz4i0Qgp8RjSNwR9c7cSF9YQIKcx7XurvV7&#10;nOmG4ThLKSdNeKYSeIyKvHUkAHw2qCnl/CUbR0buqsGJiaVgLUaK/9tfQTDXFveMQ5PejSPTPoqb&#10;a7ge/7u5ZnicRQZk77m7lkBv0/i4tmRgXGL+7q0h0Fk9LM35oTHvxukpn8T5GZ3i3PSOqTRRIcfX&#10;7ZhKws1/+Hx2eoe4OLtT3FzYI+6R6BRgs6zFbYk2n2QRvFdLq0EO69142onjpc/la+jnChLiFYOi&#10;SADVMuYeG3iPNchfPTxuLR4Q1xf0I2ibHi9PrkKv57DujJlzNuyZGk+Rl28vYFcurYnX51aQaM9L&#10;FKY1BNsNBFfayNxlPaOSOU9gClr25o40yIXI5/XZyAB6c2N257id0y1tylZvHJGeznRTsJGk5PnJ&#10;ufHk7EKcFoHn3pnRsG1iNH82IR7vnBLPON9LAlqfnHPjyBt23iB++NWMdDPk+eGceHk0J16QTAi2&#10;aCf5sdSOTxnaHn3tDaXp8Zq+f3sCW8erT+zU0/9Kgs8qxlLL+2pefRrHmxX1O8fzO47rc5wYeu08&#10;+/RQFTonCKZgFeNGD30tRy6KNuLENpDA4BcsKSTl78XpH8Wd+d0S203xyn4hC06iVEYuH2KPW3Hc&#10;rQQxTwW3oK/te2fhW7DpNFl8fMJG5i3L14lGbz86O353Y238l6Id8U93tmC3V0b7vtn0j/VCXlPN&#10;7A3DUp1z/VbBmj5RQ6DSihOu2DIQ+XkPff1l3FnSLd2wca68QSY1tLWsMyWsZqXW6u8kCK/wTY9J&#10;CgRBVhGgmTwVkQSb1LUcmhPF20wMCf4OzomnR+fjIxbHo/2zU11x6Y9L1hLI0J/C1f2imIBUOcnD&#10;Fp1nbs6iKyfRc+X/6PgP+A75ntcj7i50o6ZXYheQZaT9c5Ll9dhQfP/l8e9F6eLe0YS+Nm+ytI8M&#10;J+jK+sFpA1s2Ep+Q/kZ2ioMEQjvwj8x72xcT4yWy8vrwfOSIBMgyK9i/lu0EqZtZ+3WMAztUvmp4&#10;1PC+bsO4uC9gAH306fDyBIAZEXWyXKRNQBK7Bd2iCj20D61bRsZDZKXVpwDWDouy5cQOi/DdOb0j&#10;bz7xwzJszHzs89j349TIt+MGYy3kd89b5SY/fbe0iZuBbjTWErTXbxocrejGI5Ka56zPCxIpy080&#10;I4NNXEcwzPdH5qX2HTrwGvsuU8azL5EVS0wQO9XTZ1lf2tyAWTMksXIcHPCzODjwl3Fq1AepnRz1&#10;TlxkHQqW9E5MD5ZXcQPMDWRvlvudwBpBCrJztNEsdyELgJvhRUt7RfGyXrxmADAPSRa+PezGtRvb&#10;lnJBXwl2mwjyamWdW9ub+SamIdkoxWcJLqpbOyruzekdB/r9Kr7u+dM4PeK3cWXiR3GP+ctdNCIO&#10;juwai979Scz57d/Fqi7vxY5BXePrUT1j76iucXBMx7gwq2t66vL7E3Pij2fnxPcnZ6DrM9B7nzj1&#10;6XwSGMYkW1D9uiHIz7B4iFy8Imn8gcT7WxLnp8Q4Aiy0Ww3biLU24I9WEeSvHpqYSVwj/y+jwM1Z&#10;HeLajI8SG0Hr9jEJDPGY/z8hJhK0VLcRuccu5i/sFpbokpUn00YmgEPrtpHRTvzwhOTlCQnNY4Lm&#10;JySnD9CnokU9iIt+G9enfZw2bd4QF7oR/WDn8Khc2zNuzXk/LuPTK7E93xyYG98i625eu0H6HLtW&#10;ib7dnd8lquhzHfqTu7hv3JrbI27O7Rn3iMPuI3cl+OJqfG4JPqhkleCMsdH+Bfb+q5nxEjv00qcs&#10;d02JNtbc8l4CvL7ZPzOVMnpEct20aWhilyhb3iuqV/dPOvAEfXqMz2reRMK0Dp/EmtatHY78jYrn&#10;eybFG+b5DXb89T7BWcSQnPchc12PLOUR+913k5S+Fi0VoEKML9AQGyu7gOW53OiV1UBAg8AGS/O4&#10;8SurjiV6ZEWQheO7o3PiB2yqwJcfsJ9/kCr4xIL47kgO8jgTG0GCRpwgeEnwS+6CrmlDvpz43M1f&#10;QTACUQSNuFnmesqiITjtIWvkWttky8iAE3yqfEQqsSLw5jUxvCWRXrFuj0gg3exygyttdnFsBoxB&#10;UuUN3bX9WdMByJflSoYn2WjARroxZykg7YGykgW/vNonaGJ2KoskO42MNAIvBL8IypC1w77733J8&#10;gEAa2ZkslySzRx2xUMkK9HUFsokfuDn7kwRq8dqyqlgW6c0hdJf8QXnyaXnLqNRsGIw9FiTTHz2S&#10;jUhgBH4MH+XmnmVcHjB22RXcvBR0WoWtlOJexrdK5ttyIO34Cq9jyaZnX05mHPgY/KGgkSwLjEAY&#10;x+jYZF/55vCceMPnl6ytIBE3+gSy2H+bZa7cCBRI8k8XV8QbYgjBKm6QGi9kNwade5vMLq8FiNPX&#10;0rX9EtuGT6iX81q4qmfUb0NmsRluRNpkFtB21CPzMgq8oA+ZORcoNTP19fcn5qfvBMJ8e4gcibXy&#10;af1MaQzLR0yOZmMM4gvBT4/pj0Aayyh5PmXX62TK32Ansf1u4gpCaiHna8VWVGIz85d0jrLVvdCF&#10;wYxxLHOTsbHKpfJRt4H/sMZtzHULtkbwy3XyA0FoBYu6R+HiHsjG4LQOiU2J9XZT16YNkd1rb5+f&#10;xP5+v0jMZ5ane0Si3oYMK4Nlgq5zusRtYtGr+OOTo9+KE2PejvP4ldOWnSR3ODvh/bg0+X2O+QQb&#10;1SfqNwyMe3M7xPnxv0n/lTnm/ryucXtWx8Ts1o4Oy86QyhxilwW9WZLr5pwfmXzcNNg4MAFhSokj&#10;rs/uwDXfStfMkymM+PXYyA9jT59fxLVZnRIgSqBMaWIk6hcn6OP27v8+9g/+SVya9kncXygApnvc&#10;soyr4PkpHegP3+Hv95PDfNbpr+IAudjt+f2I3/rGnQW9IhffeJ+5tOyRwChLmFi+6jn6KLNRAtxi&#10;i1/aDuKLDxGTYpef8b0MJW42O9e2p9jop6y5oMw/gWCUB84ly2E7cimzTBPrmcqb8L22zNJY32Lb&#10;ZHoSPGUJPEu4NSUA5ERsCTZzZe90re+JJ39/chGyMxYbMICYhTxoSd/EvHpucofE/mMJDsuS3kf/&#10;i5f2wNdgA/BlshsJ9NTvu/Gvjgs6bFUPkE9ZqgTc/eHkEmzOXGzUONa1W1yc+EFcIY/Rlmuv27B5&#10;gmYsy/NgjzH47JBB17m8Pa9LFJHn1WAnXO9i1slYopGxWGKtbpO+zs+jGBtjdOON9gC5fajM/v81&#10;GS5kO3G+ZLRJ36V5nobtRTewAbJKqPNVyMe9Rdi+eR3T6z387Z0F3RMjQQOxTQs5RyvxoZuk+Svw&#10;l8t6EPcPJ84mFmK9BGu8PECe8vn4JGP3+X8pvriBOEsf2kK8KpDz1pwujGM0ejULuzMl/d60bTx+&#10;NwNocZ0tN9RCvFSP/yhCV27N60yO1hu5EBglc41yQvyLPpesUta7sI7dyevMJ4YnIFWGpWMcNozc&#10;Aztfi70WuCRYSIYNf6t0c3pln8gXqPijTRJoJTuHcviQfrzAZ/1wbnE8OUIe8hX2gZzszcUl8eaS&#10;DJQ50fAl/d8zLt03enFsdjRj7xuwp61fMddu0nCeAuRPAIwb+IIK3ByvwU/bLAPyEHv/VOAL+vNw&#10;72TyVL6n3zJrWF4sy0pYjVwUEhveXSi4pS9ySPxFE3AiwEdQiWtdx7Vk9CqgVSRfx9iwgU18r79+&#10;gA41897WhO2tZ+39zRJtgkMFlspGVUEMo57I6JfyTeIE7aOgEYFglq9sQw5llvRVvRI4mPEr+FVs&#10;tqBS7bbgE4EnAmAsV/ZinyAT8snPiJfX948y87JNA/FLY+M5tlvA7OOvyMOw4QL9WogTsgxkMrjI&#10;CCO4JsP8gpwhg7LKCPTzu1Kua+kk2c701/qRFGfQL9nILNmn/y/zPuby3ugVeRXjETxn/9RPgav1&#10;6PxD8r7EvMIYBIMI/LD5XgCIcqT8VPGaSl8xj+qldsI8S/CEABjZXn3YpYA1LOK6+kHBdg3bWQ/6&#10;lQBS9KkJW6P8tafYQbYXXwXFyAbzow4T5wiCsTSW4NoKcj1BMDdyZDf8lBh2AP/xfgDrRSz4mOOf&#10;W/KP/NQm8MUcVwBIKu1DzC4oxBK9ib1EvaEllhv64njLNgyIyk3kfFuHk1Pjd9b1T/0XHFPLPMkY&#10;I5DEB2tkVhGoJthRoFkq+2Uuh6ykskQ+rJPui0wJwTmvj81P9yHeHFuInszgHMjGNtae4wWwCICx&#10;BFOGjWZ0AqhYBq0QXymApH2PjDXY/tSwH+QsAmVkepHZxu8E01jSyIc569C9BH6hv86FDDFexzFY&#10;ZqmatdcmJRAM43ANzZtT4xyywsj8U8/6C3jJNlmf1O9WbYy/O4fGXPol/IXXruS8lkPO9kFAiiXT&#10;BawIihF80k7OapPlxYdxvA8v4EUgjKCZDIOMDFPkaN5nIM+1fJXHNDNOr1PLPAl6KVk3KN3/8L3f&#10;ed1Gx8F1BMw8xyc/Pzw3gWlsWZCUstDAWG1ZsItltROzO3ZL9hZBLwJaygW0YEtkw5H9WObcZjfe&#10;ON7vy9DNDAgm0/yP/21hTp5ybUtTP0AmGpk3yyJVISuV7jdgi4qNW9DxCs4h0MiHlerccMVu3Frc&#10;Oe4s7RqF5M2V27Bp2Oi2fczzHuRkN/P7FWv9Je+x0zXklUWbfaq9V+SvJ4ZZ0yOuLusYuVuQ/QP4&#10;oH1jo3TvyCj8anjc3NY3rm7pSesVt7f1j9Kv0cvj06Ph4NS0F2B5Fu+R1bC+LcjQo4OzU/nsp+RT&#10;j9GzR8S7D2kCYBrQ23J0xtJHBehNHnpzR7AFcZsAmDrkRNaWMuZKAIzljryvVI+dku3Y0kqpJA/2&#10;U0CLYBdLJ/lZUEtqHOt3MsXU0Gp573ceYxmZbMkkHyj2HnAjtvRP/3Wj3w1Gz824fC/oQHYQm58F&#10;bgigcJM+29IGstfyOvwmmMZN5ywARgCHYI5GxmC5nQSgoe+CEvxfCfoi04SgkgyoBp+M3xf04qul&#10;gBL4AFt/e1XvuEl+dg9/VIQcl24hh189OG4Rv91c1DeOTvwo1nf721j68b+PDb3+JnaN/GXsm/B2&#10;HJj0Xnw99rexffBPY0sfWt+fx+cDfx5fDPtFHOK3i8R5N4ktbhE/XMn5NK4Qk/vQoACYLBNMLn28&#10;ST5laRzv9d1nHS2fY/O9ZW2sDODGbTF20pIdlktxU93v7yCbsooUbhHMkZljKwXIbFGydVj6XiCM&#10;81KH/DcxX85Zs+uO3XaeBQYI5LC5YW9zU1iAhpvHghEEYAjM8HjXwCbgpZ28rhU5lBFDEIRrk0A1&#10;+Fr/V+CmNnolGOXxSUt95UQ7sbWAEkE8CZCAvsne4v8FEQj2sSTQLXztPXJExykARtBJE3Ig8OXl&#10;uaWped4EaGA+BMAIUnlK3C7YRtCN4KoM8Ap5Ydwt5OwCgJyT7LzYX8EbiSmFftlaiJmyIJhUPog4&#10;Slaeeo4TWHJnDbkhNkNwhWN6fELQTU46j7KuLGbnQuCL66DMyeCSnUPL8NicZ9f5Crbm6rJuidlF&#10;QMxt4pYrS7rG9eXEu4zR/yi7gmROz/0oDk35bZxf8Gn67PH26S5xiwAYgUfOrfMi64999rqCSSyT&#10;5Fjc/2wiLvQh/Ar0Q8aXYlop6yYrjOwwbcSoHpdhz8iAOTyPFTMcqyAWZeCh+57MWaPgLI6tJb5w&#10;npv43MKx7cS4AoJaPSfHPeS8j5CDp8iE+6YtzHGD+4/EZ/6/gj441pp0nklRrf3AjiWbtW9WNOCL&#10;q/FVNfjnWnKxKt5Xy2qG77Q8lbKeZaBR/5PuOzb0QqIBdUNQi61069Ao2DggAS2q+Vy02fJUvcOS&#10;PXnrBXT0i2Ly/2rssaBB+9CozcG2VuOnBMGklmwcfUJOvWZi20FvlV/nXPCRACLZdBKI7Ws3/+kr&#10;4/a9ul1IX2R+EQTjJr2MHn5OLBl8JxDCVqn/EYhAy4JgssAWfxf04sZ+9r0AB98LAhAMkD02scPw&#10;vv0YvvnU3ASEsfzRHcZ/a3VP9JC8fVWPxJIjI04J81dqvOZYlHHmw/kuxb8Uog+5yK5ljHI3kMfx&#10;en9d78jfSAzOOATC1JLPON8CjfLxscXIajXrUods1TJfCQhDc8/d1xLm3XWppK8CcgSkWI5JIErL&#10;YXSW1kxrOMAc7MVf7BU8gp04RE4pSPWoOmw5KgEwMp8INhNghu9nHFXIl3ZIdh33/50XwSyew5JP&#10;lbu47hcjsE/4Kb4r2yloZBBri6xwnKWSmg4KYHIuMwCY6gQaQX55X7sX/7uXvhE31B1AttE1WWAE&#10;v9gsl1RAn8p3jUnlhATACELxvWubAfHYFxrv7Z9raAWYdP4/A6koB9nyP7LkKDOCSwRPCQjxNQss&#10;+XN5UQYExKTr8pugFYEsfuecCXyxCVrxGM+fGF3cT2N+BcJ4fI3AI5rnth+WO/J6nicri7ZsOSav&#10;79p4bAYYk+mz/8myw1jiSrmvYV48zu+biZOs1uPnVPqJsXpMJXPoebLz0HqYPIC8WcYZP3vubB/8&#10;j8Aa580SYpb9urehX9lfFK4dGvmrBtEG4/x7xYVZHVMJhjaC2QcE8zpQ0Xh33XCc2yUBBe4tw0mt&#10;xGEv7R/5bv4SPPjkUfFqkratIsFNGqYQHLPgGxESAlBBLQbwljQyCC0kEMgjmb9LsHB7keVeeqQn&#10;jKVVFAUu+KWQgODm0h5xcd6ncWFeh7iyuGtcluaaQLYVZ9d2NCeen1sW31xdG7U4xnKMS8upnHh6&#10;me/ubkjtxY3V0XhybpQhEMUoRTGK1qphPjwrbq/uzXk/iVsEQ5YeKhP56qYRhsgbFHU4iWqcSR1G&#10;zgD0+0sr4sXJhSH1YDkGQRDAQ/qhgTSYrPycAIvg+saSbgRUfROA5iWO8s2phbzOT8GsVIZVnLMY&#10;hSzHSFYIhMEotLI4r4+TTOIQvEFciYMzSfR3UeoaivP09QbBTyXnvcuanF3aM854c2kD/dnJ/76a&#10;Q3+nxe0lA+L2/D5RthqFX4dArSbQ3zyGBHFGPDmUE7+7sib+eHtTtJ3IiQYc1aMLi+PJ5aXRgFEs&#10;QclrDxNEHJ0RNzBaxxd3imOLOsXBnI9i99Tfxu4pv4mvprwVJ+nL1TW94tTSTrFzyi9j9fC/jE0T&#10;fhJfL/g4vlrwSeyY/V6sHPmTmN/nf4mVQ/5TbJvwi9g354M4urBTfDHl3dg8+ldxaH73OEbQ+dnY&#10;d2PrmPfiUE7POL28f5wnML1GAHEO576TY3dOejcukJxeWzUwzs7rxnqRLCNj7SRbj0jAZfhpI1ho&#10;IMAuIRHw6bRnJF4vjsyLqm0T4qsRH0TOO/8u5vz238WKDn8Xm3v+OnYPfjdOTOwcl2Yh8zO6xqXZ&#10;XeL+8gFRzFzmrUG2V0spODyuLu0dJ2d/GmfmdaF1jiskyvXoRvuxBTi54XEmp0Ocy+mIoZ8cv7u6&#10;Pl6eWsZajf2x3NDwyFs7LAFr7qwYFNcX9okjEz+IvSN/G5fm9oiyzRNIxsbFnSVcbznGf+0Y9GBQ&#10;XJvbO7E1XJ/XK85N7xIXZxMwLxoQZ2f1iB2Dfh1ruv5VbOjzs9g98r04ObN7XF82JG6vGBqX5/eO&#10;87O7xsU5fMe18ln3so3I/LqR6PfQyEPH89Hty/O6x56hv4jt/X4ah8Z+EqemdovD4zrE2Rnd49oC&#10;gtHFyN6W8dHyNYnkgRySwQlRvBmDQyKcRwJcgEOR/ejF6QUEMRpYjA9BkbVdHxCsPkberYtYraMk&#10;Sb5OUnBTlg/0u/TzsQSmM3F0o+PGUvq4fhhrOSkqtmEQuU7tzilcW4AIxnI3Mv2FTDETk/35avSv&#10;Y+ewn8eR6Z/Emfk94tyCXnF+Ye+4tNhAcDg6OZk+4vy2E2ggH3lrhsTR8e/FrgF/F4dHv828do/i&#10;tTg3dKTxixkkyQSwu6aT+PZJAJgL0rAjW7VuRBNwyUbV/mXmZojgjPKNOMPVA6NoDQn0RoIUN+rX&#10;YOh9sn4JgZPgv/m94uL0TnFxZpfIXTksCtaMivsrhkftF7Pi1anVyOlcvh8UtxZhczaNiHafuvEJ&#10;phOL4snR+dH89TRkkEBo/eB0c0FAQzn2zhsh6SaPN/t9Kok++XSnN7ovTPkgLk/7OK7N7MjnblEu&#10;e8RWAuDN6D921Cc16wg6qnUY2Kl6wR/IaOu2idG+fWK0ch03DL0Z6M1GKc1fHJgdr4/MTzeRfn9m&#10;Wfzn6+vjny6vSk8Xvjo6N749sSB+OLM4fji1KF7IbCIbiOwke0kqvEnkDRaSeW9MFKDPuSv74lcG&#10;ROkm/MHWUdFA4NrEWB4I5KE1+nTSHgKcPdhS5t9yRZYEuouMlGzAedLHMpLVonXexMDfLCcRXNAt&#10;Clmv8nXoGvahmLWp96Yf9rrJpAObWsO4GwhC29y4/PE6lVsIwNzUPTQ73pxdHK/OLIzHBvQE5SLX&#10;X5No/XBpVXx7dkU8OTA3LG9VjO4U6etkTVnPfLqRgD+TaroJ+5y/EttFgnJ49E/jWs4n0cw1ZaOR&#10;leXpQXyVN6xpD705RrPs0UMc9osz8+P1+UUkVbMJMghQcNANBBLPLyylLY925vnJKW+QL8cH5UQL&#10;82r5rXtLescdgSxL+6bXq3M7InMfx01v4K8kECXpvreMOVrUOy7O6pLAX5dmdUoMPj5pXYA+eiP1&#10;5b458btjS+PZ7hlxl9+PDPxJXBr/biqD1ILOuznfhBwV4KOvT38/gQ58mlx6/mckBd7odXPXJ2K/&#10;Q36/R17cnHqDLHxzJCe+/bF9w3du5rzaz+t+ZGjf/GjCxpQuH5g24gvRwXKZSrBPPu3Y+BkBIvpm&#10;KaQH2IxnuybHG9bv9dckVtsJ+rBteQvQ+zkE7TN9or5TXJ3yaWKXuTjh47gy+dO4PbtbFOFfqtf6&#10;BPbwxCLS6I1kdMqNbzes23dYlsWnWCfHI59gY7yybTzG7liC5neCuli/zIY4PgWb8OJLAm1p99cL&#10;rJjEZ0vpzIin9FHQRD52qQJ7W7+JoHf1yMjDFufyXTlxkgwmNjeeUnkZGT62unEtwwyyhF42b8X2&#10;0gQDCQSSTaMau2tplnL8v0+T++TtMwL55yRSgkIshSSjjeU56oknKkmOy4ivZNKx/JHlokqWDo5L&#10;EzvG2THICX5FppyCRf3j9pw+cWpcxzgymvmb1T/uL8OPrp2I7ZmK7BOYfkbQiS+Tqv47kv5vjvg0&#10;qGUhiI0Ibh9gV75Ff353HFn2xifz8JJ5+h6b8Dtsw++Jkb4lrnlBfJbKiZAoP0A/vQHtU8iF+IcS&#10;2aRoFYzX9Sqm3/mLe0a5m4vYMBkfmkkuLelic/MlsdusJhZY75gzJb2KlvVKZWWq1vRjHYcgKyOi&#10;7TPsp8wOxJ6PsaOWhBIYJDjDUjipT8SG9ZvxeySB5W6AM4+u9R+wzT8gA26Ips0O7LNPy7ux2Iod&#10;fYCcVK4j6V1CPIsfKiEuLscX1W32aU8CeHxaPfajBZ/0GNsm6OUJfu0pMtMq8BMdzScOqkXun+7i&#10;GM7dglw0I6OWWKnH9lve6DEy+mw3fdjJOfBfvr7YMzO+O2gJpXnxPbbs2ZcTkOGxqWyPAJhGbGj9&#10;RuRvQc9UckwWhtIVzO0y7Bg6p96VCoAh3pEhSaCRc20ZCDd6Ld3Spn6oGzTBEd+z/v+AzfwdseOr&#10;A8j9/mnotyWKcn4EicxKG8f6lASqwXYov5YJcX1koRAAJhhGpoomZMonxQstrTP74yjgVXBJ42es&#10;FTIiAKaJhEVmBF8tSfLNUWy0wATs5Cufoic5ekFfZIWRTcRyfnXoSOGyHvjFd+PaDMFnxFsr+6E/&#10;NjeqejHu/sjRmAQUecbavvh6cgJXfC/wgtj+NfGMYJFnxNsCd2xt3shFtm7R1ztzO6RzNbJW2ZJK&#10;6mjtxsGptInMD9pHmXVeHpiZWEje4F+ywKEfmEtLO31L7JT6zvVlv0nMLKznt+Q33zGv3+BvLbsg&#10;MMCnw92suUEsegPff29xj2TLS1fjl9ClamKHWq7rnKojz4nDXnJeQTAvOfeT3TKaTEzAEsdmSSHL&#10;A8nuYhMEI7jF/vvUvxuAbgQ2bhuZykB8h/+3/IQMMAJNBEulmIHvZI+RXcUyQ5Ydsr2g3/Y99Z/1&#10;FCznZpzAlwTO3YrdcrOHPttaiBecb/VNhiD7KRBGEIwAHsEsvjZhC7Sfj/BBL5mrV8ieG2yl9FUg&#10;h/GM5TgEq9gSwIZ1snyHDFOV5J/VyLefqzm+ljxLEEgNiXE99qIFu/GUHFCgoXJg6RoZPARsCdxy&#10;c1d2pjpsVaFxyMLu2PhucWNmh7i/EFnj+wJsmBvMlgSSKaSGWPfs2A9iw3v/zzg88O24Rd5x1TJm&#10;sztGLmt5e3aHuDr1fXT1bdq7+DJLqH2KHg7H5hAXrx6aWEZyydO1jUlXGIebzIJhToz4RVyZ8lEU&#10;ExNkQJ/YKHxeG+tUSy5dgexXYU/1gQIe3KhVRmWAkOXhzrxOxDiWPOnDe8Yyu3Ncn9U5zoz/IL7s&#10;+4v4ut+v4zYxdCVj0T7cntMxTo15K7Z8+u9i5bv/Nr4e8Mu4PL173JzTO65MJVea0iGuTf0kscAU&#10;LyVGJoc5MerD2D/orbg6oyfnGEG8yrEzOZZjLkz7hH70DMtDyDLSQssAibQz5BsCBy3phs17im1u&#10;wo9aHsQNRQFGbtrLxPACX/2cNXtG7KWsCtZ4rv/Gj7/RRpGHZwAdHG9D3mQEUtbUQUFT7chSI2ts&#10;3OCmvcBfdVu5ka1FMJggmCbkVUCQc3iNtf+KnGpXn5/ESeYsd3E//BH+NKcrvrdXsucJNIANfED8&#10;KbCmmTE8+1qAz3Ts3XjsI/JPH37g3D8QS73aPzv5iULivYsT32NOP2a9BYkxRo5rNb7FJrQQh8iK&#10;Y1mUamKmemJcN1u1P9X4R5nnZKEyjkgMXXzOlGTrRT+IhRif4DxLQTqPMmuYB2QAeOP/NIfOmYwS&#10;goneYJeyoBdfLfEj+4s5hxv5NYzXjWqBQIK1by/ojq0aQGyB/feeBflTATbZ5qa3ts1cJW3aMz/V&#10;/K/QuICYoIl85hH+8wlxVtuOSdhY4yfLVwmSmpteHwi4xidb2kmA0yNio4f49gZiowp0/B76cg0d&#10;u4OeFhHHl68jXmL+BcK4sV9DXFBhnKXNIFYQACMYQmCCZZBkiHFsxiSCNgRqWOrG0kJl5Db5lvpB&#10;fxIAhmNlwBIEkwAJu7B7+5lbfFctMX7NHvzO2XnE97Oi8QC5zyFvsI8i72XetlsOithmC3HrztEJ&#10;1PICW/qAeS5F/io3DUngF9keZdloYU1aWLNm5NL7IJZgbcFXVBH/FBMHWlZMNg034WUKtXxU4+f4&#10;deTOzXf7ajkrgTCWHUolu7hWO3qgnS9c3hN7o6z0jApig+p1GbaqLOilkdisyc+8b8CeNGhv+Wwc&#10;I/DuqfkgOqTt0QYJhEmAGJoxgfFby7YxyU8KgGlFnwVlCR4x5hAYZmmwijWy0AzhGEs3CYrNgLe0&#10;EZZyatpGLIEdL1+rz+qNjxmOT0KmaQ+Yf0u8CaDR75jrCoJJ4JotzDW6rU2T/SULgNH3GUMkRjf9&#10;IH5D368/EagpU5MscJY2EwRblOLOASnGSSxv2iRzdua4Hj1oxFeqK39iqMIH5i7tjm50iTrOpYzJ&#10;ZFqKLFWa/yPDAmDMEepYI0FBliKTncmHPQSq6PdLmEeBg5XaIWQ2ManwP0vD2WQxkkHHMlI+DGP5&#10;J8tGJtuonqvv5qb0VT3wP4XYCvNEZbqUMQnekVFGlhgBJ8pfi43P3puoVs/5n6wkAiMyIA3iQH73&#10;oUdBHA+NS7Eb7cx7oxtr9KecOKMImRIAU806VBP3ORet2h10qwr7m0cuW8ZYtRE1XEfQivKcAaSQ&#10;szHXzdgoAScy174k33x9bEECcrSQVzUg64JgBK0khhjGa+6eARvhy8gDbi/oGrlL+jB+ZHAPvgU7&#10;om3wVfBMLfNta2IOPI/gG0sdJeAJ62Jf7INjFQhjPwTBtLhW9FcgjCC0VAKJ/2XLkTmnvrcUkqXO&#10;qvU5yHYLMuKc/amcmu/p9xPiSMtP+erDNbLMZAEq9kXGGefI3yyXLWuwr96P8Z6WgJgG9EvAi82H&#10;Tn0VSGNZacs9yS6cZRp2fQU3JTvDe8E2CXTDNRy33zle/2N5KMFH351aHN+fWRo/0Hz97vTiBIqx&#10;T6m8kev4Of3Fzsvq0syc2QTBVKT9gYFRJNgU2bAclAAYZa2W/8iQ4wO0lkDy/7YsiMbjZI5vx+/7&#10;wJHs7Q2cX7ZcmWMEyqS9B3RYEIx7ETXogyBDWbZsjehFvbKJH27YPS6VSWrYI9uKbCrESzuQTXKQ&#10;ZktIfME5P8d2YrNz1xIPrezGMcT/bi7tRJe/IH/fPSJyPx8Y92lFX46M4j0jo4zcudrNNvyAG4sV&#10;NPcOahlHc7LjUxJ4xyYTjA/fyqDciO1w3+D2CmLAtdhR+lhNX0vRmTLkp5x5FZxSwTz53uZ7N20F&#10;xaTNW+TeZqkkN3dtAmKauE6mcW38iGAXX/3s/oavgmAEzJQxZ7LCWBqpkjnLfpaFxBI/f85E4iax&#10;wJdS1i3zHTrDubOb1XW8Chxwk93NZJu/C37JllTKAl0S84JjcE35b9p45nwZEMiosLRNHusqMCCP&#10;WL54q2zkrDlNMIKb625UZ8rheH9/SJQizzXYiKrPJ0TemqFxcmqHWN/tL2P+u/9TLPn038euUW/F&#10;SeLc08TGJ4gdBMJsG/h3sbbrX8XyDn8Zm/v+JI4Rt94gRrmHL7tDbGUpq0vkhhdmfRTXF3SOe/iV&#10;+/hWWXpuLusZN/AplhSyBNNd/O5dfLrgl0LkUUCIG+aZkkeyQGTAJW7eCnqwdI7lcdzE8wl4N/ay&#10;m/w+VC0bgyWtPP99zuvDqSXKAbpahu4VYV9spaydLQs0kaUisX3sywA1BFAIpnBdMgAI4lNi3sTc&#10;oSzun5rWzvXyfwk8w/zKHiO4w++aD86IR+S5T04tSICSBA5AfgV3CDLxPII2biDPFxZ2TOwnd5Br&#10;N6wF0WQBHZaXEXDy+MT8BN7xHP4mgEUQir/Zr1RWB11RfhLwCVnxvYCrJCPEygItZLppc9/rRE5i&#10;OxH48sD7vzTBHzKkuFEuQOQec34J/3xk2ttxcVHnBN6R1UZWGK/tNZVf5TMLPJGdR11Q7mR7sbSP&#10;/XWOE5jpizFxi1jm8pIu6bWAYwSx3FjZk2t0Sq+WAnI+BdIIchEo4/GCX5zjfI4XoORcCOrymo4v&#10;0zL9cMwCY5xLZcm1rfuxOcYa4iLfN7i5zJpnARqOXZmz2XdBENW8r+e3Ztb9gWAh1581r2Q+k44x&#10;BkEPsqzUME5/U8d9bWHtBcT4P18FyHiM56zjnAJgfC+IRhYZAVYyTcksJftKi2BG/Fc98UA9/qsW&#10;v+ReVJX+FzsmG0sZcqwNEPRi+SJbFX3zswCxCvXfe3zk9JIdCMqQrKDksyEJ9FKwkfhXlohNA7Gt&#10;rIl7r8hpHbGF1UO0k9rQZEdplpcTBKJd075ph7QtMhkJwnNtnHfBZdXoj2vvmgoSc46VM9cjMYDt&#10;wSahz/cFnTCHNoEIficoJn/zoASASMCIvQIbBGYJcpBhJgMiEFwgUEGggeViri7vGrfxSYIPss3f&#10;BEAk1hKOFwDiaxnXur+hH3LXPa6v4H+r8S98lgFGm+LayvCSsevOpyCiEenh9/trZajvFpcWdojz&#10;OR/FhXkfx7WlnbGtxKPMfTXjraTvCdTC+GV6qWOebJYjLOQ4GWEExEgIUcxYZYypckz0s+Ug8nbU&#10;Mjr4A3Kkhv34rR9bXRYAsx/7dBg/9SM4JoEmDk1LAJ/Hp3I4dkoCPyadYryy6QiqaDsiAxH+jnOZ&#10;fwl4qdqN797Nun+NHm8fGnfW9WL++/NZe0Ysf4wcm75YLkk2GL8TOGPZKFs5OVyZa8K6JiCMrC68&#10;Cn4pZzyWQUolj/4MeJItHfQnwAd9F6Bkc41cm0uLO8b5BZ/EpSWd4jLze3MVeQmxR6UxxI8gKF8T&#10;cIT45M+BL4JEBPz42fde03JDgoVSSSOu53eyvsgSkwW/pHJIfJcpm4Sucky2xJHyafP6fm/fbb7P&#10;ymJ6pSmfHpcFyth873ce52f74KvHCuDy3J6r+SDrTl/rea+sCnqp5Bh9n6Ao/9d2ZCaNePv4nFRl&#10;xzFmZHx8AsrI/OJ5nUv/m08cJ9jr+spuZX+RvxpFXT04KjaOivvL+sXFmZ9GPkmV9HvtGKwGFwAh&#10;v4rxv5jzadxc3CNtwFkSQoCLTAjSH/pEvnVHfaqnXepIjJZPpeTh+IsIaCsIkIpxjCUYBpHdlhdy&#10;o7JOhcJJZ6kdpT+05me7wQ/Oy+BKA28AUIYxKdCxoDhtOJ9XV1bFd7c3xOsba6KGhbxPwHlnx9C4&#10;t4ug9mxOPLm1KlovL447u0bGyWVd49j8DnFyQUcWVGTwuDiX0yHOzvk4rjC2yws+jfNzP4zTM98l&#10;QOmSEIKi1qpQnEcY7e8uLI8/XFsTz3HCeWsHxjVBOyv6Ri7JoSVcrszvQtDTKS7M/jROTHk/Tk39&#10;IK4v7B6F64YwXpJvgqz6HTiXLQRqaRN3UNrYrvCm65bBJEZj4imKIsV7K4a3Gafj013WJ3azqMVA&#10;iO90rPeYx/NLu8XphV3inE8dbtWwzyRgnZVKrNxfKRU4/d5LInh0STw7OD+eH13EGNbEH29ujn8t&#10;+CL+teiLeHl5RTQfmR1NjK8WJ1ij0mgQMAwFGKwDM96NrSP+NraP/lnsmvCr2DPpN/H1lLfjwLT3&#10;4sScDnGctmfSb2PTqL+L5YP+XawZ9lfx5awPYv+8jrF98jt8/8vYNPzn8fnoX8beqe/F8ZyOcTKH&#10;QDKnS1xdNTDubRod5xb2jq/Gvx/7Jn4Yp2Z3iwuLCAyW9Y3rzOvx+Z1jy/CfxvaRv4yLC3vE/XU4&#10;rc2j4+FeE61FJFdL4ruzC+M1gcwLBP8xxsbkucobVZtR5rU4g0X94vC4jvFZr9/G6k9/Gms6/iy2&#10;9X4rDozsEBdn9YnbiwbH3SUkKMsJLNYOSZvv9TsxHCJMkeviTSNwkEPRARmGpNHDiO+ZFuUcd9tN&#10;ePpauH5Y1O+aEo8Pz4/6L6Yw/wO5bq/Uri9A0Wh3lyMz83vGkfHvJVDG2ekd4yLjvTSre1yd2yvy&#10;VsgsMTZuLxwQF2d0o3WPy7N6xPX5otIFpQxAnvrH2ZmsuzfO+Xx75bC4tXwoQfXguL5YgFr3OOdm&#10;N+1KTnd0D6e1bkTcck7ndIur8wTS9IkTkz+KnQN+GrsH/zKOTUQnpnSOA6Pfi9PTOkXuSozFZ8gb&#10;svQYuWnfPycKmPebBPWFyKtJVwvBzzeXSG6vriD4xMmcnh9vrq5K+vjswtJ4dnZJQm4nFD8JzJ1V&#10;/XCSvVOy0XZwdrw6syweHpobhRuHR55Pq3xGQLicxGFpvyjn2sWbxqTW9CWGbd/saP16ZkL7Xprf&#10;PQ5MfC++HvdOHJ76MU7AYHoijngsuorBY+79TzW2qYR1ureiP+PuxFx2jFusQfHqodinKSTTM6Nq&#10;63jWiiRjx2Tmtjdz0zXyWN9m1vHlUWTq6IKwxNBDNyp3YbS3IwvIwJ2lveIWNjAfe+cNXMEmeUv6&#10;pI2Cy6zpeRKoE+M+iFOTPo67rEvdjpnYwRnMIUncFuTq8ylRRKJ105r92AfL/lQILvLJq88ILJA3&#10;QYM+XeTTTYJevLHjjRubN2sFwAiE8SlGa+vfl/mIsZauwXEg89XoiBTsMjZ488X675bKaTLxNBnm&#10;N0s3te+UxntGurEmiMEn21KddwK7J19Pj+9OLErgl3+8sCr++cqa+MPZpfHqyJx4fnBWvDg0O74h&#10;IXrj5rBrejgnPY3rjSZZUryp4tNFsrs4b7LpCCJyfgWf1NIamdcWxtJMcFvD/NbtxEHuwgZ5Mxrd&#10;K+E8ZZuG4w+mpServPkiSNJz62fUca9lfetGGZe4ljd0ZBfTj3jTo4TEMndlr3RTpemLCfgcHD2J&#10;r08gPSAwf3hImtnp8fIkidrh2alEk/WkrVUtAEoWHJ8sLV1JEEorR+YqmeNKbRFrJ32yVPc+xXZ/&#10;KQncoi7p/UM3G5F/Kd1fMkdPj8yNRwdmco052InZqdTd63ML44cbK+Nfij6LfyjcFM+vLYmnVxdH&#10;+4X5Ccj5+NzieIyNe3xycTw4lBOlm0fFDezg6UkfImPvJVk7P+WTOIc+u3l0eWaHVJqqCH2TESZv&#10;RT/G7xNVyBXrnbuiT9whiSoh4G/F98rY8rsT+LUTK+PNgflRjfy4yXJ50vtRgS7IINGGXFreocAn&#10;efGXbqS5CemmYNqMxFe7Wfnd4bnx++MLElOK5V1S6QnGnHlq36f5/c42P745NJ//zI4G5LQUuS1Z&#10;Tl8ZVy76UMJn69y3f+Gm8+RoI8Z4untKfIcu/nAwJ77ZR6K6jcAfO5W3oF/cn9cn7ub0jhszuiQg&#10;TOFiku9V6BD2tGw59nw98kMc4k1pyw25IS8Q5hH++Bm6LeOLYBevIXDjAdd7iGw957fXxDC25yQ/&#10;j5GLp8iOLDGviW+e4wOe7cYO7p8d3zGP32PPLGEjAOTVXlkjFtAWxuPdBJcbRkbh0r5RkEA+g6KY&#10;OMtx+hS2DBtuhsmy0YYta2VsrbxaZqkJuygLTC264yacG2f1G91kl7lnGGOSMWMcx45O4BBvyFu2&#10;xVI0jrGGOKN81YAf55h4ZjG+Cj/h/FStIbFdNijuzMXHMHd35/eOMr6r/wzd3ExyR0zoU9fN+DnB&#10;Oak8EX14hd4ngAEJkewbj0hcvkGH/vn8kvgHZNWxFC3tk0BMr/fNYl6QA+T+1VfYLW9aEMPIuNBO&#10;4PuEBNCNtZbPmQN8rsAS58SyL1Xrh0Q5cWje4u5xnzjHjTqfPE4lahizACA3oytW9flx41zmFxL1&#10;9YKEuD7HSsv/eCeJtU/vzPs0qlf3ZZ0n8H9iT/TfJrOIm+mWxZJpRNCFG5BuiFqW5/fauAMzkEXj&#10;MmI07LEljJ4pA6yzZTkeIgct2CCfWG+XpeXL6fGMGOUpxwiQad42njGyrsylJU5cU8s1PdwxKSpW&#10;ED/O6pTKMTWgZ1WrXJ++0UrfnpJ8W6LpCa/KoHLZtgW93TMrfndkYfweGfvdkZz4Hl17+TUJDXPg&#10;E9mvksySYKPzls64PbtLXCC+koWhdMUQ9KVHYme4R4xQtqx/Kjv2BL8iGOLJVyRizIWsH8XYC6n8&#10;a+iXG6ayFrgx+/dnFnEsfpSE1bIwbiK7gevrQ/qrrFruoDwBTvonhh5BTal8GPNUTZxl6TUZe9RJ&#10;QVo3Z5I4T/8AO9CF4/uF7BytxBqPiIfbSZpbSYiekIu8JE71VcaOx7x+S9wnIOYNSZDgHAEmyqdM&#10;H2Wc58r09+P4yJ/F2fG/YcwdOH/XuE9cmc91ylcyvk1DM/JEvx94PWRAoMizLycmVhr1y80uSxsl&#10;lhfkwE2wm7M++hMARkCEABg3xpRFn2p349lNK0tLvMIHvGGNfBVs8icQDP393Yl5ic1GoI9jfUls&#10;9Zy5fYQc+vS6x73GbvoUt5tbFfiufO04cb9gxqtzPk2bNwXLekcR31sqyfkToPEM3XrJmrxgTV/g&#10;+1/x/jnvBcBouwV0uV5/KgGD3PtUvAAY4wABLm6AuhnYzOcnzItlE9xMc6NQUIybxJaIEDjzLfry&#10;6tDM9N5yit8QKzjeVFZJAA465TVSqRf0U6CQ4BdBRbLqNNBndVKGDJ+0d04FI6iPT70Jypy07XRu&#10;8fmsr5vzr7Avr/Ezz7ExlhdwM9d+P+J/PvEvuKVibb8kD6kUEU1mowc7ZBnifFy7Af1X5mUQat+D&#10;vJFcp1JbXPdbxvG9gB7GJAhGUE0jMlOKPSpa2C3KlvaOEuKvKoGPC3vF0RG/jtMT3yem7xr7hv42&#10;Pu/x13FizK9TGazCxcT/Q34dX3T567g8sVNcmfhpHO7/izg98rdxcfw7cWHCW3Fp0jtxZsyv4vz4&#10;t+LWrA74ir6MW/2ajQ0eGWXoTQN643d/XobLUlrXpn+UQDiyvAhwEbBR7WbqauLTGe/H6TG/jCtT&#10;3uGcPX6UVRnDhiSgmyW4bsyWXaR75C/pFbfN0aZ/EqfHvh1Hhv0yzo57nzH0TH7L0nNX0StLLB0d&#10;9ovY3fNvY827/3Ns6vCXcXi4YOzu9L9DXBhPDiyoZZ7lj/rG5SmWdPqIOfoobs7FNqwdjdxayorj&#10;J38Sp4ibrxFH5zKf+UvwR6uREcaivWwyJsAnysD2HLvahC3JW0ROiOzLZOKauoHuprnliV4hD98d&#10;m5deZZp4iU1MG+q0N8jMD7IE4K8FwQqWtAya/iQjc8QAzKs6L0uc+i8jlRvvWYYpWY8E6AimEjAo&#10;AObegu5xmrjslGUeyaXuLugTRZZqJNcVRCwYQLa5x19MTGOR9axmo0Ar+0RMrT/En8p85ecM4xx2&#10;HVkV4Fm6oi9rOTDJruXdtL8N+GH7IGBUufgfAIIJ9JE4AJvlGlt+TXYp2bCMHxLokHg1d2Fnxo6t&#10;NU9I58WnM4+WwGujv+qhOqpNEDSUZaOyhMor41h02w19N9EFv1Ri/9wst1SSm75uYJcnm9WPHIxc&#10;d07nuDizY1yY3iG9v0fuVEwcXUUuaHmiVOIt2U58Of+r8KEo4gHX+9Ee8h9ikcatnFugMP5WUMxz&#10;dMMSLW3kDo3EEhnWC++buPE9Mqo2EbuzxgXkoMX4o9I16Cp6dW32p4mdxnJJ5lSWMzLvcZyPzbfI&#10;m7JltWR6cayyd1giSJBQZn6J0eirzEnlzK0gmQzzBnYKWUrsMchO464x0Y7vajs4Jap2jQqfJGw+&#10;Mi2Kdw6nId8HJ0XT1/iWzwaT//WPsg34zU0Doxlb9Jj/PcIXWCbHEjGCJEpYy2Zk8M2phYlF8im2&#10;t5W+NezBBu4cFYXr+8btxZ3i/rLu5IDIhRvC+N5ULpf5tryUJWu1mwKbK5CJamTC3C+Nl/XXBwju&#10;knlFRjNbCXGBrXpd/wR+EQQj2EXwSwvvfa3HN8hMVcc527i2cl/PWpbhnwS/VK0dSIzYk/i9a3oV&#10;lGV8LmOKDIHKtzGs5chk3FMX1csm7L5xrjGH/sL/aOdSiTLWwRJ82vFq5k82r/ot6K4xinYdvRIs&#10;1misR8ynbzDW0c+qy+p0FviiLssAJOuNTQCM4BYBhzI5GTckgA++ytc67KdMff7WsAm/RO4uOEdG&#10;s8TGxlwKLLIJ7LMJjvJhrfNTsfeTfhsla/vj34kzmH/BK7IqWXLMdVDGtDWZUnoyNJGnMD/Kucf6&#10;H4FWllBqRRfb3FjmuyJiE2VecJNNcGMlffX6iZUMmfY8glosOyUAJgPQIGZmTivVP2WNfgrw8nvZ&#10;YmRZTYAN77MxJsvZW6JHkMZj5MkyXDZz3yxgw9K/r7DHssg+MZ5GlwSu1LJ+Amc8Xx1jsYxYI3GX&#10;QBLZTiz7U8B8a0MEh3iMsvyU8ybmF/oiQCSBTzifgBtZcgXPWPZIAIvsJLKdCO7wHkoCzbjeyLe6&#10;YTklH56xnHPzTgEw0xjrRPSXc5KXeE9DJhpblgFGAIygFwExiSGG97Le+ACOnzNMvZm++dl7OI+w&#10;L86dwP9q5k5mGMFp5axJCfNboU9mHhr4PZVRY0w2WXPUdUEoz/ALzqtAIufbebIJLvGekWAkPwuW&#10;8Z7PIwEhXFcwkvc/PEawjGWSvZciaEagSyrVxDzI+iKYxe8E+Pgf/+uDPBkQTAZ047oJgEm/4W+z&#10;paFkvxGAlG2CX/7xypr4h8trEghGsIoAGMEsPhDr52zzuzL0qSiBVPqnJjPYA2SlHdvWgly7Z9DI&#10;fGSa4BnyLvrk+wbGZvMBLNl22+mvQBjBM34nq7yMMQJf6o37fjxPA7ZAFphm40tiXF99aKr5K/z0&#10;Ac5DE/iSu0ZWbGw89rUeuywAxla5Hfuv3d7K+nFcHb/XuNnG+wp/+5yc/St094TlRSz7Mj5tHCfm&#10;DmxayRZkANtTxfgreLX5vsZYkzG34WttPox7D1t8G3tUyhiaiImb6W8d8Yqli0qZK1sFMi17gUzS&#10;shYIeCnnO5m7LXskKCYDcPG/E9MxNllf/OxrPXPm74JfWlj7VvI7Sycl5hjmpoL5chO0mL77QGQh&#10;cVICv2xm/WiWypE5pgIdc5M4yyKQAQrIzkCs4DGuqZvd2IRmriPgxZYFwAhgcEM5Fx0pUFecF/qY&#10;SilxnCAYz1vMuAV/nJ/XIU7N/jDurMFmYO8FvjjPafOedZSxQqaKSuI4gSGVPiiCz2/8akYUkC8f&#10;HP9ubOjxH2JLv7+K/VPejasre8c9rnsLX3YNO3R1Wc+4uqRHXCH/OkdMf428K3ejT5QPjzvEKbfR&#10;qxscc3l+x7g879O4hf+4LyBlRa+4TM55cV5H/t8t7qPvjscyIo5NIIpzIcOJrCapTBT+SQCMLB5F&#10;nxFfriPvXNUr8ogLLD3zyHvvJ3PiAbmvD6LKeuEm9T1811V81Tny01MzP4yT0z+MM+QSV8h9b+GD&#10;Bd3IlpPLtS2pJAOPJVlKmKcG4gzL0gi+sCWGGOZKsMpDctHEmvIjeEWGEkEwbuiXIc/+v3ibZV1k&#10;n8Cekz89PJFDH+clxpds6Z8EgEGeZd2WMUW2Gcv5+L3gDVlkcjcMSE2gh98JlBBgIODDsiuCHWTs&#10;FogiCMVyO/ZNZhplxnXPMsV4Dfvq9WQjaT82J56cmh+P6JdlgeoZswwwghIEKhTRd1lRqsjJczcP&#10;Zt17xqUlXSOP9zK6COwRcJOuR74rGEQAR7YMVYE6wFi9vvPhuB2TQBfnqHDbsAR8EczkPMm2YrkW&#10;SxtdX9EjMcEk5hi+9zzZeRDkIogrsbpwDc/vdxkZR7+5fgHzIwON4Bv74nzJfpH68GOz9E4Jtkn2&#10;CZknZIQR/CLwJTXmwA1zGVrS9biGIAiBVgJKsswqBfTJJkiiJAFKGAtxrk37ZhN00sC5G2kCXDJl&#10;iJwnYgv6LXuUa/LItTyeE89lREfOBMG4d2TTLiTbQNxdjz23tJfEDMlmYCMsaSWzVFavM2CNIdgp&#10;8g/7wVgzpXVYj83IJvojaFHAy31s+p2VPdJ3lQJ4HINzw3xWY6dknK/C31Xa9Nv6L1opfvoecdE9&#10;4yrskzZOEExioOE1K8uCiJTBLPglMX4hy4IyLNWSYelgnlkLf3eDX8YPy9fICpNhh8EnuOm/h74w&#10;DlsCMnwtAMbj8SX8R4DLLcYjSOLaim4J9OJ/BRRky954TLYJsKnQh30pOMfSa4LxeiMz+F9iZ1lg&#10;bJaEyoDshqR1FvDkZ9e7XMAO37tX7p552jdHx0uYf0klUkUV5qCe8dUjz3XIQC2fa5CDcn4XWyCL&#10;jJ8bkTnXqZZxCn4RBNO4jxjn0P8AwfiwQP0+x8487EEWdzE3u/GXXzJnvC/7grzxyzHx9ExO/GPu&#10;hvj7exvi1YXF8fD4rASYsMyRjDKyuLRxvtqvnE9yiwOsyT5BfKNpgmAsVYZt3kh+v4McZz959WH7&#10;gS/ktWEffotzCMrxHKXbmRNaKrljY+1KWZcKQRusleCXYtailNggq3eCTgSICCixBJFgDoEpljlq&#10;Pz47HhybldbmHrnchYUd4qQVBma+E0env5WaoBjBHOU7RyagijKgjCSgiXv5gka4dhYAI4jE7wWa&#10;eB3PLwgmAWG4tsclsIrzz3v7JkjF7wTDVDF3lXtYNz47TlsWwGKrY068pmWp/nw8gnoyLC2Zaydw&#10;jmtNPz0+C/rJ9sEyTTK0eH6PlaVIlh1LYQkSU04LkE/ZYgS1pHGhR/pBK/HoH52zMuRTANndtX3S&#10;/wR62Qo9P+fI2zyg7C/c8C9dj7FcPSjuLu4VV3M6RcHq/iTsBNYECxqQOzjd60u74sQJvAigDDZF&#10;VVvDU2rBWoKrTIJCAI1heoIDf7BvamI4ubG4S9yR0guDXY0ytOM4vzmzKL47szheHZ9HojTnx2Ce&#10;iTPwJxB74Y0rfm/nPFLuVRuQ4pzajs+NGgZY4YCPzU7MJW3nFkQFgijw5fpnA+LK5r5xbh1BBwrR&#10;dH5+FLEohxZ8EtvG/Sy2j/15HJ39ERM7BgUfGadnf0JQ0CVuEVCen/tRAr+cn/dR3Fndk0mzrEqv&#10;pIjPcZaWPvr2wvLE4lJAoGOtx/OzPo0Lcyyf82kcm/h+HBzzVhwc/VbsG/Hr2DviV3GA9yenfBRX&#10;5naL24t6J1pky0/kL/Wm2cD0tFEVxqKORWphsR+woA9pT3H0z5mPF19OTtTl0iN7I8b5qWSub6/q&#10;E2cWdErtKkltBXNWs3sKwegogi0ChJUoxeYxJJ2L4++vbIxvT6+Ix4fmx5OjC+PFqWXxzcXV8c3l&#10;1SjZPASUoABnbuAjIq0dQ9F2jCACBbV22m0CpWsEgVcJnFIAyPvLvL+0rF/sn/5JrO7/V7G097+L&#10;1YP+U3w2+ud892EcZ26Oze4QZwgQrwgYQJ7yN4oiRPgIFIu8kfvZ2Li9bEAcGvtufD3818zTJ3Fj&#10;YZ+4twLhXInDXjcs1eE8P7tzXJrbNfLXDIlGxvjsMImVT5qfWBDf4Cy/P7sovj+3JL1/jGyZJLnJ&#10;L4hAZqOCNRjZlcM5R5/EdHJ+Zu+4Pn9Q3Fs6PPJXjoyiNRiq9bR1OHf61vQFCbBPQHyJ8nI9W8Mu&#10;9IBkWNaSgg0jU78v0qfL9mslTmWN18KhbiRQoN93l/aN6wt6xJ0lfROw5j7He0zhmqH81p/vBsal&#10;Od3iwKi3ElDi1oJ+/I7BXTUiLkzvGgdHvBt7B/82joz+IK7nEDwvHhS3Fw9MQBgBPflrTJImReGG&#10;0XFjyUAa51xNcLNuROSvZc2W9ovrC5Ffrn2DV8ugHB33Hq8fx4mJH8WRse/H0QkfxrEJHzHvHZib&#10;nnFtQR/mnaDhc5JFn4DZTWC4A+PD+Ms3j4ibi7uT/A2KdvTw24tL4+9vr0WGlsbj0/Piu5tr4u/z&#10;t8a3t9ZHKwFvHcFoluJQdHSiekSOapDTBwSoz1i/NhLlss9GMp9DI2/tkDjHOp+Z1ZmggvljLm8x&#10;RwWsSfkWElXmv5kExfm/trh3nOK4CwuwRdtIWA/Ox07NISiZnEAy1dvGRyHnu7e8b+StJIleRZCP&#10;TpTQZPGo3ETyzjHqh2AlGWaKsX8V6I5rbrmfV0fmhzXoH+xyswZnydrXbh2dAHp3lvRkTrtFLuev&#10;pj/Vm0elJ4cuT/80Lk77NC7N6ByXZ3VNrEJXcvogx+OieMMEbEXPODX507jHelWsH53YAqyLf3dR&#10;zwRUsK95MmBwzod7ZyYAzssj8+KpjArevP/xVZpia1FbBklgTu1nlhYQ9ILz26QcE6jSStYwXp+u&#10;+8wbRlMTCOPhvpnh00yWTijl94e7psZTrlXH+la4ieANRRPllX0Z89j4hj78/bkV8Z+vrIt/ubwm&#10;fn96SXqCVrpknxh7Rn+8aeYTTK07SdR3EZxw/grms8SNfnTDOa8gsZSi/ZvjS+PNiSXx9FBOPDow&#10;Jx4yxzKNte5FbxlTE+cSGFO7Y1wCxTTtwbHihwRTeoOp2KcHkRdZZlwjaX0F1Tzn/e/Or8KfLMY3&#10;TQrrX3tzp3T9YPRKljLWgbVrItn1iaVqgtdqb3YS2FcYKOOXnpDIPDlIkLSTIADbUSS9v2wvbtau&#10;RrfRpQoBV7wWLbb0Tvf0dHb+0t7Yb2mnkW1v4BKcPyUoFyhkeahnnPP5kZxEy+uTmk0Ev/UEwU04&#10;/++vLI3/o+qL+P+2H4r/3rYvfl+6MZouzI6bn/ePS2t7Ri4BYh79vM1Ybi4TZNktjk94L7Z1/8vY&#10;8On/Ent8+mTUO3FlRpcoWI4vwTZVY1stkZFuVLEulhRUrlvQ43p8eR1+sn3vuHiDL5W1p34LuoDd&#10;qcA+WRKpBLsuC4u0+27St/kUHOcUeCG1uU87vmF8qeG3vyEJ+e7Q7PgBv/gDY/z2wCy+n8HvM/ht&#10;Vvwgi8HhufHEG4Cs4Svk2I2dNvpYitwXyGBA3OHGm6VCMmWCBCb4NPTEaMcGCTR5+eX0eI0NeIEc&#10;NW4k3lgha8SgyJ3PWszHztrm9Y3ipYPD8kpNWwicP5uUzpFuqntjLAFgRoYMLM0yJK0nQMcml+Nz&#10;ylZkSjA1YRda0CnBPw+IcR6RBD1AJ9pYhyf4lZfo3xtk1nI13zIWXx3vt6zz90dmx++O5cQfTsyP&#10;P55cmEBAj3djQ7hWmaxPc7rGJUtZjH07bs+xLAp6Qb8yG7H2b1wCwbTvmBIPtmN7tX3odDP9efTF&#10;xHi6ZwrxATK8jf7ZPs+8umHwBNlzk+81/XnhJg7r3Yrtql43JNxEzcUfec3784nFGGvpchLlxW5m&#10;4nuQneqNJBtc26cey4lv7i9iPRZ0TgwJbua7KdC0zSeup6XNqaJlPen72Pie5PUPx+bEt95c+HwU&#10;Y/w0Dg/7WZwZ/07cX9CdtRgaT1n35+qx/SUGaN8uaGJyfMN8fX8SG3NhRfzXu5+l9vuLK9Fj7C/z&#10;6dPgV2Z8ELfmdog63lvWRTCIbB2CFJ4SF/pEvWAYP78kXpVBI5VKor0mFn2BTanDtuUR11YSv7iJ&#10;7bUFvgjicfPeDRE3Cd1Ub/xseLTQz6dfTopv8HWWFWongXWTsFbbw7y6AZs2GFmTJ8zHQ+ywZTik&#10;4pfa/w169UYqcOzaI5865TiBQYKv3MSU9aVxk8wMJLArBsYt7Mi9OZ2jBNnPndc5Chd1TRtLljWS&#10;wcMms0sptubG1A5RRgzxnOt9g469wg5b8ugFctmOvsuWJHPNq72zkOVRXGsAa03yu1DdkBloBLLQ&#10;J27O7IwN65FYjF59rZ7Oj2+wV9+xlq9ZU0sBpHIQ6OftuZ3i+syPoxwbKkuAm8H1mwczX0PjEfOc&#10;gHA0S/ooEzJtCAxxc6twSY8EgmlE79rwz9qVGvxTJf64biP2ivf5C7mGm5GM3aesBTrVk2d4/sbP&#10;hrJWrokbX27GYotX9YjKdX2Yc0sccM1dxMzkBL8jTv8eu+bGlhtabuC68XtzFrEl/S9e1ps56JXA&#10;K7fnfJI28mSBaeRadeuJmclvatczRhJ05cfSSDIyuAEnEMPyR7KPWKZEBhnHaF/97GaXG8w2yxUI&#10;FksliZB7mVUEglhq5Tl5kZ9lShEIYxmnx1+S35gDMMZnJHLtJv5bsdO7yD04/gF9qd6En+K8brL4&#10;9K1PWucJwF/e+0f6ftYXvy3oR4YrWW3eIBfP8AMPd4wOGYXatuLnsN/PWCfH45P1lgASMPIUvRGk&#10;4pPhmdJEoxL4vpY1KPNp0w0D0+dMCSY3GkekJ8hldXmMPr1iLLK9pPMgC26Yu7HYluTBElvDkx4J&#10;KihxM9W5Jyb0e4F8MvHIoCOAyP7XMK/VrIn9S0wxnwl4EayDTec8bs66iac9erhnajzitR3dtDzN&#10;c/WBOfZ4gS82+5K+RycFRLjZ6iZrKlHEGFrpp0CYyvUDQjYYN02VZ0GbvzuuDxOMQGzMMQImCtCN&#10;G9M+QB8/iNy5yO3y/glQtm/Qz+MY9l3WtWPjPol9g38Tx0f/Nu7kdElsB7eJc2/N6BjVxOslxBF5&#10;5IaC4GqIWarQL5mRbmDzrk//IL1v2ToKm65dJyfBLjVie/UBj421yFfcUJbJxnlyc9dN4CdfY2++&#10;GB0lK/Gt5O0FSzrHtRnvxfkJv0EPPkAPetCXfuieoIgBrEWfxOZyZcqH2IUOcYfxWDKnAh0VmHp/&#10;fvcUE1gasIp+3iW/uzmDvHby+3GDHPAqce+hwb+ML/v+PE6M/jAuT+sSFybxPbbqJrnxvZyucWt2&#10;9zg24v3YN+BdjumIf0GeN06I8rUj48ac7nF05DupXZnWER/SLfIWyWCGH5rXjet8wGtX/KFAPew7&#10;9lYwoXZEcEQzfkn7qp/P+PoMuOkZ+uoauznunLVynE2wnyBBm3InqLcFHyDoTYBYKhtGk1mtHTlI&#10;4FJixQSA8abmOvzmkm7YR+L3eR2xR/3QlzHRqG4Su1QSV1iGtJD8tYo+ym6R/Ba6+JT41LJ3xpGX&#10;yHlvzu5C/2WBmZb8Vjvr9uRLdJR+yLRnKS9trhvpMrWoGxkd6oVt7craC2rpz/l6p83358i2zHwC&#10;9RIIihjY0k2Cy2r5n3rVgk1TvtXDu/PwJ8THyb9xrHGerDeCHVNJQ/WPJmhNtieZtfSZz7BlL4j9&#10;BL9Y/qiN8emvi7E/NlksipHnQuambMOQEKiei0xdQxbOT+8QJyeQg455m/ZenCEmuo2MlRBzW15Q&#10;hiFZLwTiZBk01Gs3/wXFCpSWGaaI+FHWFjftZVdoZY5kzajFVtRiT+u34YfWy2TRKe4Qy+Thj0pX&#10;D4oCYtxrszvG4RE/p/0isQ4ZM1vm5bFAGNpT7MRzfHnKcZx/1wKbahPUKOOIDFSywRTjs0rwBYIL&#10;Uskj5l57YumtRuaqBv9Vg+9qO8j5j88KnzYU/FKzf3zc2dw3Sr4YHo9OzopHh8l5sP0t2H3LNtXi&#10;A+qRuybjdl491yNzCGT2zkLiBeTwBf7u9ZmF8fK0GweyWE5NDAT53r9a1oVch/gL22H+qJ1sRPaq&#10;kdE6dMmHKQQ/yLjUiPymMZq/EDfJnvSY3F27KdtKE/ZeFr4arlmDjWxBJx6rD8ZOfNe4cRD+ZTix&#10;MvG1QAVsi/FWhbKlT9SuI1vGrto02d+KEwimC360H/KqvmbKjsmcIvDLkoOyMtle41vUiYfY/kf4&#10;KI8x7rXcXCnXEAQm2LGB8crg1UBr/lzWFPQWfy6o9MV+wUuTU5MpTtY1fbK+wtaO/gnqrMXfqDMC&#10;26rWWfJpcAIS1rK+xgtFS7qnsVUj54XI1V3Z4GZ+mOI2Sz8lUB3HGx9kwJzoDbohuMgmEEaw1P3F&#10;3eLMxN/GsdG/SO9dV/NqS405/y+JgWWzygKuEisTsigzk+w8CZylf1cuOUZwig+nmJ8rh3nE6Lcs&#10;Gz+/c2r3FnZNwHLZlWQvkpVGpplq1qXZ2JFzqcf2o5Y+ynbkqyARQV3+5rVakG/v+doErLR5fa4p&#10;SMIcOpVLPioIhhxYIMTReamZBz9CpwQk+CCKJXcSIwnraBOckQWUCDRp5noNzKWgDgEgmVJKspRM&#10;DkswmyNYjklmGZlSBMP4PtMEm2TYewVzCIB5vG92+t8j4pNM43j+I6DFvNmHiIrIgevwcw/IOR+S&#10;c8qS5HmyLfN5agK0tNrPH1sz/W4033Ys6FIdMm4TzJK+o+8CdASmmJs7bwlExBwLZrMJinGufaDG&#10;JkBHVjtLn7UwfsedYX3KjDGNl88CYgTGeG7nTECS4CTvpbc5vnRN5hwbmcAg9Fe7bOzovAtgcd4t&#10;ZSSIxfUUfCQIR7CLQJcsG42AnGzfBfsIJkoPZikXXo/jBB/5P8GPnkfg0w9nl9LH2Qn04p6BDyjV&#10;Gn8qa5xHUIwMLbK+lG4c/KfyRrK9CIB5ZDyHrlpa+s9BMIntl2s4vz4gJdu8QBeZb54cnJ3kzftH&#10;fpaFPntd2WFSQ48sN16GztcZJxMD1GFjqvB3lmhoNt4kLq7E/t5f1TsK1hEXCbLDnguEccO0HDtd&#10;Ri6Z+Z61w940EtM38V/v9dRwniZsTjsxvyBFH7Ky3JGbrGWCRhhzMWO2yXpfiQ1qoF+1rH2VssAY&#10;67FNHivzSwH2twbb20K/WjifzCwyvwh+kQlG8IvlvWUtSAwJzLElkfy9nHMnFmj+kwXH+LvMBpY8&#10;8n2l6+Hac4yAF5vv3YvJgGNozFMtdjg9oIztlxW/lj5mW3bzus7rOBaaZU0q0V9ZBGzZsjGyPLQf&#10;xnchx4kNJh07Piwz4nGFxBzFyIwsJtlyJ/5W4bjQF8EvHnN3Td+4MP/T1AQMuBkuEMDNWjfhLc8i&#10;84TMNIlxhnNVoxcVyH3p5+Pi/tqhcWzax3Fgwrtxdh7xPTp5C59yZU3vuLyyV9xm3gvpRzFzXISs&#10;Ftgv5DyPvP4a+nRzzcC4R6xzh3jMPaWbxNl3kZkiQQmsrcCYM3M+jrNzO8TVxd3jDv7jNn7kFs1z&#10;yR5R63wj75XMlZ/dRJe9QNYPyx/dXEnuRFwjO8A3l5fFd1dXxMtzi+IRcUALuaQMGs61jBiCbAS9&#10;HJ/6fhya8FacJF+5iB8QHCMY5wr+SrYcWU28hiAW94HqmCuZP9y09zdLuwiSEeziZr5AFMEZbtgL&#10;kBE0IujlDrohoMNNXkt8NB0khiYueSpTPHOf2ERoXstzCUjxWgnEwXfpnIz3PjHt9eXd49qybgnU&#10;VITc528cyPr2iRt8f2UxsdyGAdHK/x13E30WEJTK7zAHlkZKJXDsH60KfRRAIwBKcE8jMVLzIZkP&#10;ZkRiPOG6snFUEu/nEz8IerFUiXtgFQIOHDvvW48au5GHHZZxYFYG/IOsyzAjCMOqEAl0gj4od7Kw&#10;OEeCGFw/gS/Ojef2vWAYS5XYn/ofWWcSSAVb4pgcmyCUVIaGOXIMfv+nkmFcW4CLJbFSCSlami/6&#10;IGmA83iP2Ey5EVhziXm7wpxeR4burCd28bz0r5z5EQAl6EY2FtfE61pGTGCPQJYi5sSmLmXBEIJi&#10;BEFUMiZbFWsu4EUATAYkIwiH/9FKnQ+P+fFc95GVQmRGQITVBCRbeIB9FADz9EROYo2xpFojutDi&#10;vt6PYBdLUGXalKQnzrt9VL9llrHEUR7jzt/gfhOyyvUqPhcYOCSuLeoYJ6e/HRfmfpjAjH5XwDzc&#10;X90rvfqdrYJ+a8fd676PXt/BT94lxswn/tO+1uArBRTeQW/vrOqTWKdysdsCYbJAHNl3XH/BSoJh&#10;fBUMI6hMBiJZSBL45ceWytbITrPHtRDsIvhA3UL+bHzva4YBY0xi1xAsULk7A5iRIaaIflvyR3CL&#10;5xBYYDkYXz02C4ax+R+/a9yPT0f+BBgIernD+AUM5DKHloIqM4bm/4JTyjh/gUAXwQnE19Wco4E+&#10;N9F3f88CWAS9COx0ncuRWwEwNhlh/CwQKb23z64BcqC81Pt/xp1kSMAFY8iUP0J3f2RqqfnKOdFW&#10;IYPbh0TR5/jN7cjXDsa0ixx379iUS/3h9ur4l/xN8f21ZfH64iJel8eLc/PQX0vlTIknp+ZgQ2eg&#10;n8OxSYPT9w+Pz0hAmJo95Cc0mWAqyM2KtmrbeqVWsGUAv2knsQl7BZeoN9i17UNZA/SBOanYg/wz&#10;jirmpnafLDDoNjm9pY9uru0dN1b3jHsbiTWZW8EkgjwsLZRdK0EizYfw7YfcR8V/c4ygjbvrBM31&#10;TEw9V5Z2jhureiSQSBZU4pr7WZlIIBP/6zyytllQjICUBEzhOr4KthEAky0b5HE2/589R5IvZCeN&#10;bTf6xHWyTTmUCcfjUmOtGg5kmGyaWLM/XY/XTBMMg82lT/Yt83/+Y9/4j+MV2FKALOrnLAXlPPi7&#10;IC0BP7Yi5sMSWQJaZEwq994wNrqOOS+Q8QgZLUbOLe11cdGnqclqVCL4i+9LEnvO6LK/aNpFMEEy&#10;XEIi6U3Vqi0ILMpdTRBk0GMQI3LL1oyRadMR8FqHYSkkyc3HAEgnaKBqkPwIY+WTLg0IsUHh/dUE&#10;jSiSgWIbTubbs4vj9xeXx8vjJkMcy/l9NYD3yYBWg2+umwIuHLlOphKjUs016w/PiFKU9v6OYTQm&#10;AyG9hfBf3EBwggKUIryVR6bEfRThxtaBkYuiXGIC9kz9bXw+5qexe+Jv4iJBSAUJz13Ge3zGhwQC&#10;XaOABFd6OoMV0WxVLLT0WCp/Pdd74E3qI7Pj6bEcxjaLQHVY3FiME3FjaZXghL5xZtqncXTc+3Fw&#10;1Nvx1ZBfxp7Bv4ivh/8mjk38MM5M7RBnp3wSZyd9GFenfxqFS0ysvRk1ON1UqOeaLSz2AwzDYwKA&#10;lwRm3xCwf0uy9s2+mfHsS4R1GwJHcFWEEb5FYHVufkeCNIK9RV1Y6BEYehSM88lIk7+WtSShe7B3&#10;Vnx7ZkXaGK7biQBtRIgtLfEFAvolzoL/GGyKODY4aGHdHuHkn58iYbm6Kv7+5nreL8JxjYu7qwfE&#10;tSU949rSXnFtZf84tbBXfD76rZjX8X+OOR3+p9gw+O/iAAHW+QXd4rYb+qtlXsDJSbOtLBHQWY+1&#10;YgvGD3mr2DAy7izsnVgMzjE3V2ZJ5943ZOnwpmjVBsbLq+WbytYOC6lJvztNwEci9cjNapymN3+e&#10;H5ubAFWWmvL8hQR9XlPmiLrtKP0XBF6M2/JeV3K6xbWcHnF7Uf+4v2wICSBOfC2B9UaCgA0o04ah&#10;kaUBffi1ifKseHoghyST+SEhrt2OE9iEzC3qExdmWE6kexStHBola0dE8Rqc7HpkZj3vCaQLkQtZ&#10;F6o+w5h/RjLhZu7Xs5D1uejJjChgnFfndIuCVUNJ3Ag411rWZBBy0im+6Puz2Nb9r+PQyPc4pnfc&#10;WijwYmBcndcrzk7nugtw1MzLvZUyv/SJm0v64azHRMvXs2lzUskiAUQFa4YmAMx5n7gTNDKra5ye&#10;2jEuze4R9yybtGRA3Fs+iHnD4H5JcEe/BL/IVCRzxN2lvRnvMMZNgIue567ug+MfFq0Yqu+vLie4&#10;JVA5OiP+cH9T/NfKL+OHe5uikXWRqclams9Zl0dH56SAvIHExicImggOBAI0IOMCYHLXDiIw6Rkn&#10;pn0SJ2d0jHNzu8fRySQh496N09M7xK3F6OQGEuZt40g+h6XxXmX+76waQuAxkqBkBDI/OG4v65NA&#10;L6WsYTn6WbiKIIjPBchiIfJaYDkdZMCSMa5PzTaS/X0kyAfmJIBA21fT49G+WSTzBFs7sXvbSeJI&#10;iixz4caKT/xYnq0cuSrl/L7Wc0wt+lToU/wLekXe0v6sP/K9aVwUrR2F/LMGrGvuqpFxamrn2D/i&#10;7TiHnbhH/+/Tl1zGXbyif5SuxSCvIwFCflp2TY3XxxbGN+js84Nz4wl9ekoSnwG/WPoIR+FmqvTm&#10;XL9uG0kk/WxE1gUxXpndMbWCVQORKwJaf+f4R3tnJh3y6UeBHQXYLsskSRleuZ7kHXvYuJWg3xtB&#10;BHx1jPWZJV9k8zi2IP5wemn8cHJRKmvjDTifBvOGs09tWi/cmuTWlffmatkaghrm4h5yemd+z8hf&#10;RjC6ydIH2LKD87D18+P5kQXxXJDPiUXxwwVszbUN8btLq+Px4bnxkET4jRS6F1fG69OLE3jEm0ql&#10;rKlPeQvceCKYh3FXbJLCdmI8PTwvvj+3inWcgWwTrLLuAoPqfHJ074x4sh/7zXxK7Zuh3iVAIUiz&#10;xFw9wam0zFL91jGvFRuGRTHz51PIbuIXITMVAtyWDYqrkzvEmVHvxvlxH8b5CR/FdWS2gN99otL1&#10;STeD8IOumWUZnv/49NvTI3PwgdYa7oOskvwSxDTvmxD/cH9d/JfK7fEvVVvjVe6KKDo4Kg4ufDcO&#10;z38/bhDEn53fKQ5Pfi/OzuoY1+Z3j7NTP479Q34Vh4a9lTaa8pcMxk66+UIAh/627RKAMzO+x25b&#10;61x65wLWW2acx9j41yfwKSdnxpvj9AfdPj76ndjd+2/jyPBfp7EK+Hr2NfL25fSQhUTWBjfu6/A9&#10;9RuHhE90JjYUdPoFOv0KnX6zd1pq3+ybnl4FbsqW8gw/+wb5lRHFjSdZSV7RN29se1PYmvmZTXJk&#10;ZJFPI2MPl/RKQJwKZKgafXfD3NIvL/ZMi1f06clOgvk1JJJLB/E/kuKc3qxB17g9h/MsHhQl2LWq&#10;NQT36wiu0MFKz4PPtOyDoJsWxtfEOctZT9fu/IQP4+xY5pd2CxtZvpKkDNtXi3+uQyekdK/FpzRu&#10;HJzAMAJgvkEXv2Ucgn0S4If4RSCQAJg/ENf88eT8+A47+Jz5EbTRikxV0Y+b+Lijw34Te/v/JC6z&#10;jlX4acEljeiaNPCCARo2j4pGwXkb8YHYhUp02o0+N/+yrDU2GWos29SO/roZIPPMd+jAS+b6Ef7d&#10;UjuCNWSRqUDnZQ7wtQZ7aStZQZC4uH8ULycGsVwP89qEfZBNqZ618qlgQS8NnwnM9clTN+fccJ6R&#10;gAuCFerWD45vGPsLk1D8QwlxiU9C52M/bs7vGjdmd0rgB8v6vKCvT9DdxztYT2RDIIqbHZZR+Ofr&#10;a+O/5m2Lf83dGv+a/3n8H8VfxL8Qe0jlfmPOx5G3uGvaSHjlDX5kSzCIQCzPITjk1f6pqT0nEXtB&#10;fOqT9C9IkGVFeSqzzGcCAEZkwCF8JxPFIxLR1p3YBv7vk7VurN3J6Rg3Zn2cAB/5i7qyZn1Zm6HR&#10;zBo5/wKoWj8XyOLauHbYDcaWGCV4fYUMyDjwDTrvpo3MSG5GupnjGllmSEBQA75DJpR255oYoRKZ&#10;q0E+avBjRYtJapb0SGCFNFbsrOUFfML43Ojfxs5O/y4O9P3bKFjQNQEbkv65Bt4MZ25b6JNMRt8e&#10;zEEWZsdD1rV+4xj0DJ1aNZzxTEDv8J3Y5tJlA6N16/j4w4nF8b9f3xD/eE4bjx09kZPmptQnv1nL&#10;AmLdIuI+WV1k7Sjn+6p1/aKNpFW2gv/xhPbwtMHq5mwxcbab8/6nDn+pHbGkmaU87szpHHfndom8&#10;hZ63b/pO5ooi4g1BRm7yCioRACMTTM2GAVxPlgVe1/eN8jW9oolE5iVxiGWQnpAkPd8/JX5H378l&#10;3vDp7kZiYlkMXB/tl0xLL/EZbkbfnfspduNT5gO7TX9bOdan2QXBtH0+knmbzBq6QT6N927EzUjt&#10;FfG4ZXlkDXETOlsGQeBGKWO+v6BzYsewtIwgGDdIG1nHNuUVORPMYlP+7KcAGDfmZBt58MUY7C42&#10;kwSwxaQ2beANZx2QGfxUZlN5YPL7mc0M2dWwy8TWqQQAMuyT3W7ManPcAK9ygw45rhXExrrVrO2f&#10;ylPIeGPZF8FKstn4lL+glVRugnXPlEgYnwAvAl8q1g+Ihm0j4qFrzTia+V0mCDfAZXwR/PKSV8Ev&#10;2XJKMkcIsPEaso3IsCHQQBtxn7wlf2HnqCDn8ntZnNxglMnEzca04cixgu8yQChLQAxJc/Tq4Ayu&#10;K9hFezQBHyUgcDx+SZBZxj7qY+zDY/orU0Yqh+SY0X03WQUdCg7Q9vpe9hvXqAC/fHPuxyHAQWYA&#10;QXA2H0LQbgi0q2csqd/0t2hx98hDjkuR30Li7Jv4j5PErfrom3yWWVWA8w3siba33bgS22FZv3bk&#10;UdBLNXGTpc+eCcihL22sp6XrCsjratYNxM5NSOAbQabquOClJ4JfyNUtK3Zj1idxlxjB+VEHnh/A&#10;/h0kD/+K2G/zAGK7vowH3dk4IAGsHn4h0we5+uesJ3ri9QqxOZcm6f86RpExz/xu6PhAfsc24jPV&#10;X0Eksr1ZsqwQX31/Tqe4Nf3jKODYCnxU/hLyA2JzY72bPhxAPH+HfCtvQQ/Wmvkh17g5i9xxei/i&#10;QuzccnM7rr18aJwa91Fs6/rXsbPnT+Lg4N/EmfEf45sG4juGRe58cvvZXbF/MtIJbMSmy75GLJBl&#10;g3nmxiQ+5WGSB2Jh5MgyazbZJlLZJ+JU57zdGAAb6fxZliUBU5hTGe2+9QbsV5NYp9Gcd1JiY5KR&#10;RZYVbVDtxkxpNhkx7s7/NPkldUff+PTHTWs3iN0sFsRRtrp/6oMgTdm8BII2Mpf3kZmzY99OMUcu&#10;dlifYv9luGjdPuJPPkxWqAwAxhJ9jE3dRK8E5HjfoBo5tVRfHToqy089tkxbrMwmZiPscRV6pB9P&#10;gA0+q0sysAkUKFqO/C7uzBgGJYCDTQCo9yW084JeBMcJEE3MGpuwxVzX8jHq/Gvk8iHzlUq6cN0a&#10;zi1ThOAXN3PdOHVT1g3x18cXpPhbcH8r6yd7cB5504nx78fewb+IS9M/Iecn/yFG0HbKnqVfFsj0&#10;EDtuiU037RMzHOspQKaKmFQAjMB9N+8ty9TMHJXhm8qUeWxohVTey7rFPdbqJjb/LHJ+YOjP4qv+&#10;f0P76zg49KdxFR2yzIusF/X6eHzGE2Ln58R2L2jp4SNsreVoBDCkuIj3rrMPMRWu6E0ORPyDva1i&#10;7pxnAYQCg5yX2m3Do3IrMRx+6tWFRfHiwoKo3Tc+crcOiIvLO0b57hF8vyCe+HThl+PI+7BhR2ZG&#10;m5unrFMNc2+5nFY+P8f+PSRXube0W1xf0DHKsI+1XOMJc/z95ZXxw5UV8d2FxfH40NRo3E18gxy9&#10;OZaDTZiVQIJt6rTxIXnSU/yh7KBZBhBLXAm6sESYDzrIWCZoUGY3GbieYBOVL0tQGvu/Zr4fMd/1&#10;giPx1TL8ybhnnNyqHK0htyUOqFplOcrhSd9asLnGUzJL+ppY4mgJnKZvwy5ngV7GfMZQ+t4EeP6S&#10;+JE5EKgmyKSE2OTipHfjzNjfEMt/ECUreyHXQxLo5SFjf8zxgkj1ry/xGTKtCboWfGqsph/WT9iy&#10;PsDWQv8TANRx0AfBYLK8PUQeLZ0q+KVkSfcoX9aL1jNKFmPn5nXEB3TBvw7BThHPY7tlWZLRTDCM&#10;ADRjEFl2ZGorsFQn/b89r1NcmPpe3F3QJQFSZHcR7CUIKVO2DRnkNdsE7AiEyfhnc3BiB2RfBqYn&#10;xseuGTLrmiZmH+KvMmTbUklVxFY+2KJ8+1sJsXmubLbEduX0V/YiQVyyxVTwKrOM9sx+vJDJhXmS&#10;CUkATCrNQ2tGPx/z/VP8fgv98B6wgIznyJDN8r9P8V2+PsYvZ5lImvFhPsBik6HFBzWy3yeWFeXS&#10;mBa/m8AeyKAPSQqEsRSYQJD0cAnntgmEyTLB2DcBMA3YenPf6zndo5j42msJ9vC/T1n7J/st9zMt&#10;3dvJX94v2aCL0/A9vPe+jmXCvBckQOaBDx/gZyxtJJOLD7sIfLEUUyrHhG3ys8AYgTCy1fhQqGzU&#10;gpYTAAY76cOe3u92bI6nhf4KkmkwjuN9K/Ppa2qMVTYfgS9pvhlfaow/C/bxfLLs+OoDkhXYpgLi&#10;WsEjAmC8n55KVdF8LyuMzCje5/d+v7GkrC1ZFheZazyPcaUPHQlkkXVHMIxgF+dX4IsAmFSuiWNd&#10;kz9vjrUCOZfh3GPte5pn/p/AOfxPFvgsAEZQjH1NIBaulT47L8i3ABVBPlnwSytj9yHHLBtMFvxi&#10;s98CegT4yHoj+EWZe4w+CIIRdFXBtcuYG4Ewlue2H+X43VL8Wi32y70HATFF2LRC4t5KfJ/lGsrx&#10;uflr+0UxvtKHed3bKMc2Vwn84H+WS/LeZit2SlYW2VkS4zL98zqWfqpF9xLYC1mxNJPXKac/3tPP&#10;R+fyaIJgZH1pJU8QOFNCnuG1K7H/pdhYm/eRBNS0Ir++ZsAsnM+Y3znk1dIdsrgIbEmgFlqmhMc4&#10;3nNdxp0AM/h8f8uUPZqcvi9BZquwfZ7XkkeyHRQQW+QRj8sgI/jG6zrOKvooC0wC5CDXblw3C8zh&#10;fQbYMju9WtLEe8CCV7wfXEN/BbPI7PDwyJxoRYYFvQgssWxPLteylI8P+94iHr6LD7H8fjFxXBk+&#10;otz9EPpdy/nq6besMoXMlf+xyYRRyDrdJ0YSkCAYRiYYSyPlsbaCWMr4fxE29zZx2l3y+UJy/Fxi&#10;87xNIxKjy1WueZI47+DM9+Lkgk/jDnNQwPVvYr8vYq+vYcPvE4/I/HIdW3oXucrnvLn0/z651l1i&#10;Ml8FRghIyWOdL5Ejnp3zSZzP6ZiAL7K/3EFfBcMIgilnHKmsEPOZGCR4FcDhJt9dYprba3rTb/LZ&#10;Q9ix43Oi/eisaCVeaKG1HmTOyVvb8G8257YO/S5B128t7xNXyBeuyN4oAIa88AJ5w3nGJ4DCTXpB&#10;GFn2l0zZHkENbtpPSP2QdUR2EkEXbubLKiLDiaCXfPRBhhTZRQRTZMr9YMsO0w/6KrhCkIvndlNf&#10;sIullgQDuHmfBcbIeCJ7z2Xi0qtLu6b1kgFF4Mu1ZV35rkucm/dJXCemE+TSRM5jH1NpI84tcEOW&#10;Hxl/ZC8RHCGQQ/CIvwnEsXxTG/PWdmx21PGdIBhZUKp5lRlF8E61m9fkAKlcDf33WJsgmFZiM8E9&#10;Mq8oZ4IdBB5lgA+s2/bMvAnKcU4FuQhoEEzjeQXT2ATdCDiSASTzOiUsjyTwyLnJAmASiIv58X3r&#10;4QyLjeAfx2X5qOMzkM9Z7ydwlOAuQTICZJR75/L26t6prJLsQfedT+L4Qs7pOnm9Mprrk9aAa/ve&#10;zedbq/jPCisv9EtgCAENAkycZ0EKdQIoBG7sYf7dIGcdBblkGGBGoWfkgiu6x11kVhCM/2liDIIg&#10;ZP64TZ8Eq8gUImOIQDHBda345gbyCgFz2orMvHpNfMTeqWlPWN1IwDf1nPF4Tq+bZXXJXdsH+8B3&#10;9FcAzD3GcnTSr+LguJ/F6RnvxI0lnaOA3FjAy01k6sbiTnFlPv4/56O4xee7jFv2pmvo+SV01XYd&#10;vbmHrpZis225xHV5xE2F6L02ReBRFhBla8QOCtQRkOWrcue6Wtal6cDU9CqgSgBMNfKRWDqQBcsi&#10;KTMCEQSp+FuWGUYgggAXGS1uremV2j3XhvzC4zLgCfz4MeL9k+RbJ+ZwTsED6Ohm7Jc5EXPitTxe&#10;4EAln2u8Bq/FnEdAimvnmruubZyvkb6Ucd2CTdrT/gkAU7NrNLYXPedVlh3BMDbLHlk+qgJZqkaW&#10;LIMl8DADgOF6rJ0sYspRBXIiW482TWY0QVQVO+0TcrQ7A4CxxJCvAk8qBaXssiGrX6AXO4ZG2U7m&#10;/SvijGPkCpcWxh/vrI5/vL8+vr++LJ6dJZfxu9ur4vurS+PNxQXxuxvL459z18cfbq2MRycEtBHj&#10;npkbL8/NQ7dcL/z0XtaRHM1SSIJeLiz8OM7kvI/96ZQ+1/N70wFBG8TZX9O3L2Vswo/63WHm6zAy&#10;fBCdFtRBEwhjKaGbrNe5hR3i8rIuUch8Cv4QGCJrSi3jFBgiGEngRxYU0ngAG4IcyNbjbwKCUjkg&#10;5kcwiQAWjxMgIlBGYIr/9dyV5EFZdhi/V54EmXg+r+H7DNglI2/+x88ZAIvsLQLzWBP+m/rmerMW&#10;/6Mpq5n//XlTDm3+X9BLFgTjd/7H85XuEHw0LIFYsmO2P39e6sj3jkWgln32s03bU+txjEtduLSo&#10;c5yZ2zEukBPfw09mAVSW8bq2HL/BfAucEQCTK/sL35duG1r2F+Wb6ADBainBqghsSxO1YGAqCLpE&#10;HcvEIvvJ95dWxJuzi1L9yyYEVRBMtUEZzr6aIFCUts0amk0IfCMCX+vNWxSgQeVmQLUomMwwPh3w&#10;hKAoBbMYNRMBg2SpHss4nzUTcwkcNOZSlAmAKUZRSpikPCbt2sY+cW5V17i8sXdc2UwwsqFXlB2a&#10;GA+vLo5HV5dEzbHpcWf70Li+eUCcYeBfCYAZ9dPYMebncXph57hPQHCeAODrcb+KUz69gVETnXuH&#10;60pFqALXpL4jbBhkEdt1BJWNJEINuyYTlGJMVpNYbuK4zydF0bqRcXlO91TW5tTkTxKjyc4BP/kT&#10;s8mFmZ3STdGzk95Pm0KVa9yQw2DQD5+O9AZbMw7Jp2keEEA9ICh77GYN17Pcwita23YCBwEwGN17&#10;BIXXMc4inY9NfSehEA16C/jt1pIecWcpSTlBWY1PsnvD8MAcEioczwaCRwK86m0EtySc1SQ3MspI&#10;tSgtlaj1FoxxO4b51ekFrPfiVIM0l+T5ck6nODfz47i6oFvcWtE/TpJU7hj9dqzv/3exZcgvY/+U&#10;jzASPQn6cEZbMFwCFpbj5BZ2TewLJlsmPrKsVNCPCsEiqzFeAkdW4bQWseaLrd3McetHRrFMMItw&#10;UAv7pu8efz0r/vn6xvjnGxviG/r13fkl8Zo+Kk+WMmnFyZhEXCOou0ewZxkVN8MrNo+KWwt7xIUZ&#10;HeLExPfiwIhfx8GRb8XZKZ/GldndI3fZQJK1UQl8UEzfKzcOZ64mkQzOJLGeH88Pzov2LwmAdk1J&#10;N49kA7E/buzfX9wvytcxf1tMFDEin+NUGHsV16zchLHivTf6LM/SxPwLgLG8jgCAVllWdk7hO9Zm&#10;9wwSdYJLxnp1Do56zAdxeNR7cW6qbCI94tJMAlb6en5Glzg6/oM4NuEDHHPPKNtsAjWGxAzn9/mE&#10;eHJkUTw9upgkbE40WxJr93QSNPq7GeO8HQOyfWqUb8aRbUSWtqC/W0kkufYTxvhoH0kI42zciYHa&#10;SiCxQbaaXlFAYG4d3gKSv1tLu8UNggMpzp6ezMFpMP8Ehd/fWBv/WvpF/HB7XbQQIBrIPSZ4+/bi&#10;snhzbnE8PZ6Tnn5oxj6YFPoUhHVu60iwS0k6bi5Dn+d2jlMzO8bBCe/H5+jOjoE/icPj34mLczrF&#10;feTN0le56NxVNxqWDYibywfGhbld4/iUD+LI+Lfi8NjfxLnpHyW5l+nDuvN59F+K63ui7Rd2j+tc&#10;48Y8+r/acjiTSI5JIPYyTzsxutsIytEXwQ9lJENVyIEAGCm3fXLOGyA+rdRMa6I1fiFFLMbe8jhr&#10;hiS2E+W2QTDRLm9kzibpzom2vfNYmylxe+nAuDS3O7JonXgSa67j+ZWnBnSlbivJKzJTw3o2bs+c&#10;2xJCPsH0ZD/B+h7Wbyv2BttgE9hRzhjzVxKkoFO1W0lIVg2M6zld4uaC7qzhWOwxc+5Tf26YbJ8Q&#10;5euHRfnaIVErMwCyLhjGuvC1m0cwXn8bzDgsO9IryvnN730i01r83pj2xpxPYzaQgPqkpTeBq9Dr&#10;IoEMK/qlJzgLl/dLunx3AeuETbw2s0tcn90FfekVxeh5uWxL6r5PIbp5f2hu/P3V9fG/5e2Mf7yx&#10;MZ4dQ+eOL4g/XFkb/3Jrc/znO1viD5dWJWryps8siTEpnu0V6EFywucS+ixQ6y4yVM08VrGGfi5h&#10;nHV8lvnkycG58Rgb+ID/1e3E+dJ3b75YT7oGm1ujzfeGLeerZV4tEVWrHq9jfhf1jELGU7lqWGIX&#10;OT3m49jR5W9jW6e/ib39sO/o6sWpHeIetq8MPSz6EXjl01SpVvdB9Yt2aFZ6oieXpPjm4i7IQ5eo&#10;wvm3HUIP9iMHJ/CfF2dH8b7hcXjeO3F4zrsk1b3iNMnymZmfMD7mdWnfuDkPm4VdLFqGnV09Ev+B&#10;Hd9AsrV5HPYJOcU/WRLiHy+uSsw/p8a/H1/1/1kCGAqYek3S/P3pnAwAhrU7N+nDODz8N3Fh8sdR&#10;hXw8Qx9eHUC3984OATB1rJMlTCyBZPMJyMpVyBxrbikIAQ0vv5ySwJo/MN7vD85OzBVtyEg7/uUJ&#10;euKGfHpqnbVzE1lac0EV3lh2o6MGv1bGOYss48E6liKDpSsHJvDKA3ThG/T0h0Pz4vsDrOMOkh8Z&#10;LRa4Udcn7s3rHdemdw7L+AiIKVnOuVYMTZv9lvhxk90n3GV9sWzNo93Tog6/7RPm12Z0jLPY0+PD&#10;f8u6vhu3ZnXl2AGsc9/Iw88VL+kdZaylVO0+reom2hNslhuRgiteMY7vGK+bkwJgvj0wk/ez4lti&#10;G0uPpM1KxixIpcEyVCtkAOiWytHIHlSygkBtPbbGTbp1g9LmvHPeiK2rxUdWI08V6HQpOlWMTAuG&#10;ecjvb5iPb5FpWT4sdfPcjUCaG4OCX9ost4NdaRHghg4IPmgg3rDUkGwlD3Zg4zeMZq5J2mh1m8ZG&#10;6w5sM/+rxR7XowcCOiy55IanT8zLavICH/Ecf+X/lQs3E58SL9av6x8FBJ6CFr4/sSBeHclJN4uV&#10;RRlwlIFn6OtzmrIiSOrpbuI19MFSKX84vzRensBWkiA+OYoM8fmbk/PDOv3FxGR5JJ7paVqBJp+P&#10;TnJnczNaViLLMD0iuXaDt3ErMkPs5maNmySCXx4z/y++nMa6TQvZ9GSGkOnCJ5yf6JOwq/fmd42L&#10;k99L7cy4t+IcPuX6dFlC+kczNr5x81jkcSgyRTyCrAqqkNnlCX5BII8b64JfLF0hk0p6ahm998ll&#10;mywpj3a5geSGK/KDLXqJPL74sVmCS+YhN9dt6s4L9LcZW128qFfcRlYP9/9lrPnNv4m1v/2/xtFB&#10;P4tq5EGAmYxET5GzVnTOTSVBAN8fmY884P/p831ihbyF2EdilbqNzClrXrZqcLRuVx/nxB9PLY3/&#10;9dLq+PuzS1JJnh9Yi9f0XwYM+yvgp1pAGPbCjSk3XVM5gm3D0/u6jfiKDTZizvWyzPRPm6gysMhe&#10;oAwIRBHkJePTfeb6Lr5YVodydN1YuJ6YOpXh2zY6bRoJpnGzWQBM8fLucXcea7GiO3LMmgsWJ5dw&#10;g+s5idEr49WD0+PNYfps7kKsUrSsB//PlEbw/K7Pt4eRMWRaxgMBfU+QQZlS1FNlUWDVN6zZ74lX&#10;bG6IWyZIthRfZblxXQWYuMmeygeZt+A/8hZ1iRuzPkKOOiXQUKmAMGTXp8gFVMjOody5GSe4IrP5&#10;5maWm7sT4in5lL8pvzWbSLAZZ+X6frT+aUO1GPm/K7gGuU9PWqdND1/Re9qTfeiUG1G8CraRteHW&#10;bFk63o7qNf0S6EX9lHUlC95xk1sAjAwp/kfWFksdCW55hG64sd2AjxQI81z7dnxeWPqkafsobAX2&#10;nXHITuOr4JeXzJ0lmyyl5fXdbHfD1Gs18Fl9lQmgmj6UreiV5Nz3pct7plfZONzgd24FvtgE0Kg3&#10;CUxDPua8PacPzmUCzKwdFCWL8AMzOyc2lQZii8QSwnjczPR/buJ7TkFBrp3yZX8sI+eGppubpazV&#10;pSlvx0VaJX15ihw9QXaTHDKOds4lkKFsBXnK/M5RS1xUjhzdn8N7dKxKtpQFPeLu/O5pA60EfTEG&#10;8Clw4yjBg0+MI43piPu0qc3Y2gbizHbsbjvfK48JvMB11Cf72M6cCHh5ZPyFrxVIYamzCmxQApDi&#10;M+/O74KMDUygvvbdzNOukawP8/8ZOr5zJLadtSIPf3VganxPfP4GfRHk5Uayc3B7doe4OvXDyLcE&#10;Ib5SMJpsSeqspUYs+SHrg3Mg8OfWzI/i+tQPIh/9rUsMJ+NSjOgGa8X6oZG7pBfxXtfEenOHNclf&#10;2I/YYWBcm0aOPL4j88zrhI5xfNRHcWpchzg47F1ilN/GvkFvxxe9fhJf9ftFXJraNa5w/MVJ+Pbp&#10;3fDzfYjF+mN/8ZVric0/U1ZYX+ZSkE5iecFWCYDRZyWWCXxqilsWdkPW+oVliFqx9ZZjEXDVzHGO&#10;T9lQJiy5pt24PutD4l9iBm/ioR+WCipY0pVcVCCTZeEEZDFu1knQ2PN9bk4TN7nJiz8RiNbA+QTA&#10;aS/d/LcMzEP6WEk/buJX9C2W07REoqxhAiUtfSwDjOv07RGZL4iVOJ9lDWWeSaVf0EVLpcm8JROX&#10;5Q9lpxGoKZhP3bakn4Comk0yu/Ed1xe0Vk+/BbJkGsd/xrH89yn5mqwYAlsSywvyLvOTpY4sWfb8&#10;gCBD/AsypC3QBvz+7KL4gfw7lTHktxf6PezDd6eI3c8tjX+6sir+V3L1//3e1vjv+TvivxdsT+3/&#10;XbQj/l/52/h+S/zLjXXEyHNT/iIDg+VmUzkj/LQsKjJN2QQYuekvC8azvdpN2bSmM/9j6O+YxJAh&#10;GOeNDyntk6ECvSK2bhRIuJ3553MT4xdAeH0OMd+k94nZP0ZGu5Gz9EsMGHXoeROxhaB+SyEZw7w8&#10;nGG7FNBuLCIzhqCXZvRAW/uSa3q84EQBMOXrB4alaFx/baj90m4KWLEE0sMDU+KHK8vTjdaireSv&#10;iz6Oy8s7hk8d/nBtGbEP+Qn9bsevfXtiLvNJfvrVROz8lPgGv/ydpYb5/iU6XLllSJyb8UEcHvd2&#10;HBjzdtwlXn5+cnH8062N8a/3N8Ufuc5zZOjZoRnpvwJgfJAjsWQxz4+IGy2j2+imLD63Gb2xHM4T&#10;YjMBD5aBEhws241gC5lg1H+BrqlMGJ8FIDcjU1XkNJY+erTDeB/bps1HhiyBlNhfNg5JQDvtuzGK&#10;caUxkIyGgoEt1Wk5NsHwt2d/gp14Py7htyw5pOy/YP5kY7K9wG693DcVWR8cV6a+F6dG/4rX94n9&#10;eySdLV3VM4FgnnyFz6bJdCTg6wnzKHjyJbKbGGDQK33Ja+RWAIy+QlYzmVUyzGYT07gTiIxxWCrx&#10;qbEM660Pq8APCI5/wueU75AL688EKlcz5iyo03JjAvBlFbQcmeXmCgT9EyOUI4/l2ihBxjRLaSnP&#10;NmVeeX+Jn7cJfnlJe8a62L9kY/BdgrLUlQwLDHqKfriGApos45XKefHevF3GtAfErLK9+L8MoMt4&#10;n1iA9arCPwtgFwCjPsh89IJ4x1Jnr4/IDDgn6YPnzzCpTMuwv6CL7VxHoISgXEExfs62B+kVnaYf&#10;WaCLD6J4P6WFHCExweDjBMf4EEqr4Jf0HpuIT7TJevLY2IaWZX/JlmIWAOMDQh7ngzK15C+W+Lk4&#10;4+M4MPznsX/YL+MmvrnJsdM3m+CX56y9Y6jGL9xd1CPuCNY0vl87JGTIzSMXLSdm9YEjQTI2c+oM&#10;4wl9Y06zAJgWfY/3R/heEIwAFkHJAlq8hn22bNNz5tKHPY3dBPU8IM4SzCIjzWOOyzDSCKShKYf8&#10;nthqnEPm2vvktgz7C32heQ6BJ97PsLxPFWvn3HmNxP7CeQSPZNlgBIjIllJNriDrTnZOXEvHJRuM&#10;TTYY2Xgy4BdBN/SB/zvPrrWxqEAY79u38F0WoCToxd9q6U9aO/tC/z2/gBWbxwtusdxVKtukDnl9&#10;jhXwkj3Wfjk+j/NaDdgYr5PZO/C+KjqKbc42v8uCrASbZGTN805NABgBNtn9jlJ8pYwzhcR7+fj5&#10;EuS/GttWg68ow/8JghEc4z6A5YfcE6kk5xH4Urp5cALB1BAzNGKXWrFLmXJJ09N9zlrmRICL4Bf3&#10;VSzz5XxnWHlZK+bI790/KcJv5JEn3Ddn2CQAhvUg/qzHv1dzDgE4ssAIiLEftfSnTtvEPNjqmcdM&#10;+SIbY2RO3A+QCcbme8EwTayBv1suqYSYwFeZXvyuiT4LeHFjt9h15RypRBLz73f3mZ+79M9yR25e&#10;Cr4R7GL5JTc0LWViqSSBLZY/kvmlBZmX1SUDfkH3WQPBKv7m5rbljGR5EAAjUMbvZEoR/HKfNblF&#10;jnB+3qdxlJj84ITfxPHpHyTmlCL6U02/BNDIKi5wxk3om9jeG8RvMmHYbsjCsqJnKpnjBvX1Zd3T&#10;BtkVYjmZTwqY/zxk4c4amV2ImYkrHh1fEC0H54Rljc4Q5x+b83GcXtApbtCnXK57nZj/5KyP4xg+&#10;6ty8znEbG34XWbqHLBUynmLmNB9fKCOEJYZKsdHOiWAd+30Pn3AT33Gb2F32mnrmxQeMLcfkJn8d&#10;8yMLTnbT3FcZPwSjyGojE4qMHDJe+LR7FbGNG/1uLgtGcsPZ9XED3vVowS42oA9V2LAy/HwZfSzl&#10;ukXYCME3AigsPyRgQvCLgBSBKIIwBJUIshCsIqDD7wS9CJCQJcTjBMBkQS9u2stuItAjMavsGcd3&#10;MhOMiVyZI9AXN98Fz3gdAQGWhBFskTbn+V2gR+nnw9M4La1jyRyBS6ncDsfkcx5BHTbBMW7Yy5Ai&#10;cENAjHMiKEaAkK8ymgiIEWgggCSBfHhv+aN24iuBL4IOBLSkUkB73TieHDUJgIAO8l0LcVQjvwtM&#10;8HvL13gtGVbsh/NkCSbn3LVJ60Tz+0ypG45nnIJfPJcgGkE1XtfvZYnJMoNkWT5877w7v5l5I/Zm&#10;fR7K8nd4JuNkrhmz4CCZcmzOXROxUT22w/eWzLJlSyI512l9uZ7AF8fpGBPLiGAI144mMMJXAVdX&#10;lnSOm8RU99dzni3YPGRNkEIdcyH4xVeBL8XkmsX8Xsp6ZD4PQQd7xLWlXRKQws+CVGQCqaDf95i3&#10;q4s4Nzopq1Xeuv7pVSYp2aW0KQLrLKtWjE/TJqjDJcRoll6zpJrHeHwxuY7sWGUCspCJeyvReZpl&#10;jWTnKkFu7tGXi3M/TECXO8u7ES93T6CYOyu6JTDM7eVd0zG3lpF3LugQl+d3iNvYkvvo6U1iyyvz&#10;BchgB4hJ76i/2BpbHnqe+kgT3FGNbc6ywDw4Mitenl8S31xaHq8vLI2nxO/KorpkUx4FwqT5Zk1c&#10;U4EpafOfNZERJvu5bMfIxO4hkEUGl6v084QlcWa9G2dyPkprJRBBoEEC1hxG92mCDjy/ABl1TF3z&#10;uAZkz/IwAgNuWgKK35Vp7YwMP+qa6ybYpXQbc8g1C2Xe2JJpJVszAJi6PWMTMEbiCNl8BDj5Woes&#10;+ZrIMxwXr6lhZ2yOXXkWrFWt/Cnz6leaC2KLLwSRZVrNHsElHLOb738Ev1R/SW54kBjgEPrM64Oj&#10;xPWn58Tzs3Pj1YX58eJ8Dp+Jnc/Pje+vLorf31gav7u+NP5wcxnvbcvjj7dWxuvz8+LRsWnx7DRx&#10;5Jk59Mf+EjfsJz45MCmdu5Lr3V/fO26t7h55m5DRneTXX5PjHJiMnZGphXjjRzBM80F8pgwnzHGl&#10;AA1alWCTfZNSyaMyxpWPrsj+IhDE9REw4toKThKsUrVb/Reo4jopE9hugU/Mua9+tgkQyQBi0EM+&#10;V3wxMoFKBKzIyuI5PF5GlLzNAyKfdSvkHDKgFLNmlk6q5FrVzO2fA1kEqQioScAczu0xAmgyTDLE&#10;HfsFzNgEy2QAM1mQi//3OJv/KadPWaCO//Nafu85PcYx2A/HnIAt9CELdPE7+y+wp8zGe+VC+fA/&#10;AqUEBQlsOTuvQxyaTD44++Mku630xSZIppS5LmQOZIwRFON72WAKt/Qr+4tU55MgosUgk8CkGSP+&#10;EAdhTS7f/3B5RXyPAr88hfIiwIUb+kcVhuwBgtuCEFsn8xGJ5QuS7HacQD0G4CFB4GPOIZ1gCwbW&#10;wLAZZZYG1ifvRasbuBvEZmvBluGM7y/tETcINm4u6ZZo9TQijTiQUgaZt21I5G4fFve3D40bm/vF&#10;xfUYp10EkAfHR8l+hBGBb7+yKOpOzoqqI1OjggWpPZJhjLm0ulfsn/5O7Jn46zgx/9O4i2G9xfnP&#10;LOwcVwmy7hKoiOi1PmMeAUoZgZFBcjHfF5OgVmxh4rcgANsQrB0I9mdjomANCft6n+wZz+uIuJLT&#10;Pc7P6hznZnaKfaN+mwAwe0f8Oi7ndI381QTZqwdH/grBHANDanQTXJ9QdSPQpyWbvRHLdRrWD47a&#10;1QNTa/RJwc9Jbrlm01YEhqCslHkycK/A8DtHlwgQDd7d0L2HQb5J0HafILF8LfNHYlfvxtd21pi+&#10;+7RUDeeoJRBPNJ0EQ5YCMWGqJZBvxmC1YXDbWNdWnGgz8mCpK0upFJBQFvFatHYwgfrAuLSwN4aX&#10;MS8i0FxF0LpxJMaSQMXN7U2juIYAmP5xY27nyF3am34LyBmZktPqzRi1zRjPLSbiKJBzuJJAcnEv&#10;ElcMLHN1i2T02pyucWt+zyjbMCKeHJgTv7uwKv5weXX8cAEDdmlFfHN2UZIv0feNOB1Lcgn+yRMU&#10;IJMF835xxqdxcqI0yx/GqYkfxN7Bv4wv+vwkDo54J4FgbuTg3Jdm2EHySH4Fr7R8QaK4ZzpJ22wS&#10;2KnRYGmK7SSI2zFYn2U2xosYW9FKDNJ65GILxmMr8v0Zyi24ZxMGGnmpZqwySjTtnETSg465Ge8m&#10;7n5BL1NI0Bg7563YNDoKOJdgnPtLCZDn945rc3slMMzlWd3jypwecT2HtV3QJ67P7xXX5nVnrCMS&#10;g8abU8ui6UuCr10kjgfnoaMzkA2SEM+9m6Bt52QSNsFo6NvXczluJuuNU92MEf2cdd4zg8SaoIxj&#10;7aegC/tqEmmyVodcKRdVOEWDC5+KsBSSTww8O7kgXpxZHG908JeWRRv6ptMWif6cAPP5iZxoRpZ8&#10;esGEsszkHJmrReatq1hLctq4hyAY+c5Hbq4t7hNnZnWKk9M7pJJI52Z1jAuzO0bhuiHYJ3R5y5i4&#10;NL9HKpV0bOoncWDs27F/1K9j/8hfxL5hP4mT499iTfrFg10YZOTdm0s++eQTid78zHPzAh2p9EbT&#10;F6yJurwRx7NCcEGfuO/Tr0t6Rf6yPlEsHff6IWkzuEG9t7GWsqnI/FKHXgpaqduK82D9qjci85Ys&#10;2e4NG5zxoXnxzWns5oml8WDf7FRqSRYm2Uq8ESOAo5VXS46oC1WcozI1jDtrWyFA5HMS690k7vxH&#10;3bu/rHcUrOqfEukWkvoSdOrynE/i5kJszCqCTI4RvNSMLChnj/Z7XRwvMla5heCWcz6gby8O5ESt&#10;gCLGWrSyP9dHXrENpasGRQlyWLQcu7eif5Q5d9grbZabG27kZJ6SxI6zjt44dYNHJpFSri3TTi7z&#10;eHtBd/S+a1xjna5iD6/N6hJ3sRelay0tNDhuzBcI1DMKsSV12KZnR+bF9+dXIr+zkVUSRnxSG4mb&#10;bDCvTy1K9MnWRHdDw03Sh7snZ9hWkPsHyg9ju7+sX9xZ3DvusIay31QzD65TNeujrtxEtixbdimn&#10;WyoPdmcp+sS83cTf3FrYJbW85b2ZIwIT1tzSUjLaFPpk84KeUbB4QBQsHRIXpnSPjR3+Jub9/P8W&#10;az/+j3Fs1IdxbXa3uDVPoBX6yfkvI8O5zGEj620Nbn2hG/zPSPS90ZMogNGFFvypZZhur+xKQNQ/&#10;6g6Nj7zP+8XZRR+mmo9SqN5Y1C1uL+rJvOG0Gd9t/EnhEsv+9Ip783pGqQxUK4ZE5drh0YD9adg6&#10;OqQx/+Hk4mjHdp0e92Hs6vF3cWrMh6zl8JAK/Ztj8+LNsbnpZl0l9qqENRGMWLluGGPWZ/jUI7KN&#10;PS9bQeLPel6f9nHcmP5xAoPcz+kU9+Z2jFLmsB4ZfIAMSO9vyY1vGK83hB9iO9z08al2Sx9ZskGg&#10;gKV6fHLfpyEtpVODnxWcUSPwDNm2NGA1fapDD2R/eY7eP0Z3HrCOr3yvPWNu89L4e0feQmw3Nvzu&#10;XIL4Zfjq1fx3w5ho3Ewguwl95TyCSgT1vDk0Px5j76rWjYzbc5HRWV3jOk2QVmJC2Yj9Zo6uI7PH&#10;hv8qLk78kLHjh6Z/klhBKtGDemRdX205j+fER4JfLH9kGRrZYdyo9CZ/5ulyxuzmv6CWTcjjBuRq&#10;PX5pcd/I9cn5NQPSuXzi1Y15wRQ+1d6O3Aj8echrpuwEieVyYgd0UnDMwx3Mb2rEXs4N+m2ppNr1&#10;wxg7doPmuiWAAXbMDUJjjlZeH6MvT/ARj3aRIG3DHm12Y1y/Nj6aP5cdZGAqWyFIwZI7hQu7RzF+&#10;uRb5sjTTk90CAKbxHh3EfjURK8kwUY9PeHNoZvzDheXpZqdPmT76khgRu+nGowAY2ewESAmUeqn/&#10;IL747vjc+ObobPynJQL74LcHozdj8Lv0eTtzhr0pRM7uzPk0ipYg7+hoEQmpTxaXr+ydNtUFu7gW&#10;lpCsIxj2SX2BxW5AGEM9wX4+Yo5SyRC+y1/aPQrxA24AuOmQt6hH3JQ1C9sh+EompLvENjdndqMh&#10;7/OQtSRjJOvIQ9rQ4L/OqyU3BFfI8iIYws1/gS+viIHdqHlGfGJ7tX/6n9pLZEWdSCXBsHOv9rIe&#10;3nSmL4mtg/hOBqWXyHsbcUXlisFxe3qX+Krbz2PJ3/2bWP3r/ymODPhlVKAHL5BnjxMA4yaTFPzP&#10;mHeZEQRR3cMeFS7ti46NjTbWrw45rN5gyZvZ8c9XN8T/fmtL/PHs8rTB0s6cu1HufGbZLzyXG/bV&#10;2GrLRPlEvpuyAgQec1xmA1ZwlfMxBtk1VsIH0Q8Zn9yUdl6Mcy2NZHkNZUKATJmb0thaGRwEyrRh&#10;9z1O4ITgDIEllloqWsY6zP4wlesQDGMrW92bdcAXko/UbBxAPD06gUhkM7g89e24OPmt9IS44DJL&#10;JLgxLgPMA9bMsmGyWXwrcA3dtZSWzC++/u7o3Pj9sRzWiQSK79zIsuSNm36CmL7jd4E9xchP+ep+&#10;iWnGzfACZCp3URd8Z0/saS/8p5tc3ZG1bsQg2MktlhHx2Ay7gvNluRqBMTIsWJbETevyNRnATO2m&#10;wZyzGzbfJ8Oxk8xdLvlRITLfSqz7Ep15dTwnXhxxEwddZOyP0IEne9FRXt2kz1/SlT51TtezfIvz&#10;KTvP3ZwOcW9+x8hfjI6rQ5zbeXdD381vwS1ustlkMXBT8OXBmfEt8+Krm7uWimhkfmSG8XivKRuM&#10;T9gL6hE4IIOLYI4EIKJlX2VUaTHvWNs/yasgE/XYDVaPSWCTHQIaMmwWln9xA1HgkAAnGV3qiSfz&#10;FnSOG1M/jKvjP4iDvf4u9nb7T3FlwodRRywp2K8OWy1oS5ud5A4762asTDhNzHUb69HEPJcyr1cn&#10;vx1HBv9VHB/6d5GPjxMwZAkaQV2WuzL2ECxSsow8gd8rsatF2MVb2MqatbJ8kDtjq32oQRCRm+na&#10;v6eWo0O+nwq+w/bKyvVkDzZiP3YPn2SJv7IVxFvkIDJMJYAe104bzcyxNqEK32/Zs0rsf8MGYtIN&#10;+DnWTTYpy+OV8r0MakX0s3QVMcxa8pi15IQcJ2DCMl4C1mQ1+d3xOfHdkZmsgT5mJLJt6cBOxBSW&#10;AxNAirxjI2UsyDIdla2U/WkAc0l+kvNpXBj/67g96+OoIy5vRn8FEMp8UeXcMkflrLtsGLeI4c/K&#10;lDe+Y5wa9XHs7vHz2Nntp7Fv4Fuxq9fPY1vXv4kDQ9+LyzN6Ez8NigtTe8TuvuRnvX8ex8Z8HHsH&#10;vR07esjW8es4MuI9YpmP48LkDvhr4itjIuLhUmxItXE6ayyYJYGosDvaVtdcoJClS9y0TmVYNiEP&#10;zKHgKQFHMq/4X/2Cuntm3K/j4JC/jjvzOyX2lOuM89SYX8f5SW/FlenvJdYXgVkCRdQXN84tGyrT&#10;kzGqm8mWOLEkkqwrMs8JnHWDvB2ZaFIm6W8zMasAxTcHiXEPzEo2NZXuI9eSyewbdEnmC/VBYI6g&#10;lsRGRh4mwFM7bZPFRzBMYouhyZIkc0vdZ0MTAKYWuyOjk2XKHvJ72y78wG7+89X4eLx3Ig194nPF&#10;JtZ+bR/yVp/aJ4aiPSCXe3EYWSGve8RxzdjYJnzsa2zPf7m9Pv7r7Q3xD5eXxz9eWx3/LW9b/J8l&#10;X8T/Wbwztf8P7b/nfR7/7d6W+C+3NsZ/vrEm/uX6yviXGyvin68vi//19qr470X8h+Msffj3F1dx&#10;3vnYLwEjbrTSL2yPcYAAu1RyCd9pe+m8YJu0Z9q1l3xnWUMBYLIgPXVM9LVtzxj6jX8W8IWddJNc&#10;Rod6coNGfFALPsFYWcDHI64n6MESQw+JTYxhUnkV3ss4kWkTydvd3J+Sypu+Pu6DI7IpsKbo6mP8&#10;g5vqgl4yABLL7WQAC7KJ+P92+lazY0Tkr+sT99biKz4fEo+Oz4g/Xl9Bvkies3sM150Ufzi3KP7p&#10;ygrmZVn849WV8V/uboz/7f7G+Cfm8B+uLCOXmBm30NmjE96Pr4a9FSemdIwqYpxXpxfGy5M58Zgx&#10;P/ia8ezL9FUAjA8RPCf+f8oct5Abmduaz9nM5ZTZduIIwROy3mjHbNpb5Vx74Jxrr5NtZl2akMlK&#10;bE4DdvQBcveE9ZIh0rKC6prxoXGJTFb63MTosh8/QRxoPmBMIfhFprg88rHLU96JM2N/GVenvZfA&#10;IzKVyeYn8EWWP4F7Ap7L8cuyvsiCZZxhvFG0jDxl5ntRuKxLAsG0fUHsvysDgGlCngXD6HP1twKg&#10;kywJMsPX+9k1kuFMEJuyoF+r8V4b/sISh0+N7xjDI3ylZVEFv2RzHgHxAq4dbyW2L59YoHBJ9+R7&#10;BWHKJGMfZS6yZFYev+Uv9aEJ7Co2wzJUWfCLviPDfuT9QcFvxu2T04MDgmIEJWlvZJPR1ijH7eYZ&#10;NJlfbIJXlG1bpswfssCr/01McfgFQauvkY03slUyt5YC9Lrp2hyfAFyM73nSOXKcQ3NSkxXJslrq&#10;R7YJysiwj/SJMvyOzCeWSBI8IYhBIIVAh3RvSUACvlEgQD1+OgOuECQyMwM64/wCMbxf6L0F2VXU&#10;3efKzIGZKW+VZcWSkMquIC6PEaAi20ouPvrc1Pfj+LjfxMkJb8e1nM7p3ofAjwyogpwUXVUv7Hsd&#10;/ssHn8z5ffgtlZbGPhes6ItNHJgBuXD+RmNH8hjH6hjst8AXm0AXy0Hbz2f00SZA56VsSuTbr4/O&#10;43pzEljH3wS7CKyTUSUDMGFdeC94pM6ckPFZ2k3wiMfatEkPlU2+S31AVv+8CTYSPGI5qixAWuBL&#10;M34ugU04fwPX8v5XvuBZ8k+BMAmUwRgdTwL2KCesj6WmM6wwGcCNLDGyygr8EeBSjOzK6CJoRfZ2&#10;baHHuc6WYJIFRpYYwTKp/BPnyQJlMjY+A6Zx/Ja3knHG62eAN+RrzEW2ySZTjh9vRHa1xWnM9NPj&#10;ZKGxH4KvEpsO46lEbsqwKb7WOkbOny23VIUNq8SGVfGfCl4FvviAXwExayq/hO2S5cVWnQAu9AX7&#10;IDAm23yw13vOTek3zo0+ufchG4wljCq4RoZhBhtCq0OvM2CjiWkNZKIpJr4oRlf+BIAhzrIfAm0s&#10;v2TzuoJhmlnHBq7nd9XYKVsNTaBNFvySGPuRD4Ergl4s11FOXyx11IxcCIho8jfkIFviyGOzDDIy&#10;w5Tgy/yfwJcW/tPGujazVjLCCIyRNcZ7v+34OUEwblZnryv7jCwtBdjzKuSpARmy1bOmzciNTZYZ&#10;7/tWsA5FnK9CH4PcZFhipibGh3LsrpvegmFkUblMDnN+Xse4IuMiMlVF3yq4VgHvLfNju0Xse1WW&#10;N2K4e6zjHeZT9hjZZMo4nxvnd/hethMBHyWuEXNXybir1T3G+ezUwnhxdkm0oaNlnF8QTP7mkVGG&#10;Xan5cnqU4l9lirlJzHmLlss4C5GhPHMR4usy5KCGtarifIJbZF6pRBYF/Qh0KUf+7Edin1GulX/G&#10;3cT4a5lDGS5SCSRsk/1pwTfJzC8QRhCMm+tu+lftGMX8ufGPz1zXL/KI9/N5LdwwgDUin6Evgoma&#10;WD9ZYLy+YxQ0VMP561g/gTUCbWTT8PwPyNu8nqAKwRNuyAuYkEVFEEkqjZOOzfw3A9Zw/tyYlnkC&#10;nSVW9LXhALad+CM13guOEcThhrssI/5HJhbPkXnSP7PB7+a7IABLWVgOpYFYSWYbS7Q0pusia6lN&#10;Spvmlk8RAFIoQIS41A10/+t/ZMdpOzwjbbALRBBo8Cdgj7pLnGjZmQRqIc61r4JTbAJWZLUp4VgB&#10;LzZLFuVtHpSOl8XDvt5l3r2+cyMjiwAYgSay15zN+TgxrghYEOBieRpBDVkmGRlgEiuMY6fvCXjC&#10;ud0/EbBQw3vBMImRhf877+1HZydWGK8lMMnvXR/BFF7XPnm8wBz7JvDFMWdZb+xnAi1xrM33gl68&#10;vn1xHgTstDkPh5B31uTehv5pY94NelmIZGwoYSwyh1TQLHNUslVwy/DUBMHI7iL45aqld5d2SWwi&#10;srxYLk2glq2AXPLu6t6J9UW2kCJsrSCYMkGG2Nws45S/F/L+nvq8omdcXdg5Li/oFPf57H6SjFwJ&#10;uMh/JGSwlN19ATArekT+mt7Y076Rx2s+uY3vKwR60Oci+nR/dc8/AWGKNw2IcsZhXC4jzG3vM3Fe&#10;CQKKsTN3V/SOqwu4NnboYk4H2qeJESZ3Tf/U91L6XUEfbAJhSvzM+rheAmDeEMf73jURNCVAyvVy&#10;ThMwhfXIgMNk40H3WFNlVDBLkhO+S98jEzYBL5eZ3yv09drybukcglqUc39X7mwybQhQ8DzKVlpD&#10;1tJjBMPcsdzRRuaZeVGPMoxL/RPQrJBz5m3ohx3tgc1jntb2jlxZc2j5m/ondhjZf2R/EYQnwKVZ&#10;WUM/Bb7I+pIpfzQOuz4+/S6zTyrTxnsZYLRvD5C3jK5OSXotE00G6KBNGJFAMLWCNPY4L6xzKkFE&#10;vntydrw8Pz81gS8yudTvdd7UI2KOQxP5bQ7HaQ+IdS8Qv17IifYjxJ+HJ8WLM+jiIWzALvKBw1Ow&#10;/7OxxfhRrtVygBjoCHHtkWnYJNmvBjAvlosjrxZg8jUxyz5BMtobATCT02eBKAI8Suh3yU7sPP0V&#10;BCMARkaYpkPY8wOCZPATzJ2AF1l98rcMirvMa57lpdCxSsE/uwW4jEmvMrtY/sgySFkAi8fa/E1w&#10;TMFnMjsNxnYNTecQGOJ/ri7vEjdWdY/7G8lLthBz8F/BJAJMBKIkVhj7tz/TEmuLffx6QgKvKC+y&#10;DglmEVjTyrxkAFbad5leBMDgsxibrDAeJwjH8fnZkkgPTxBrn5rLMVMTCKbC8XGMAB6PL2OuBLMI&#10;fPlzAIxAF/trSSPLHmXZgQSyeEw9fWyk777qI/UBvm8g7/e1xjm2/4KLePWz/1euKneOLvsLA9Fv&#10;zyyK/3xnU/zDrXXx+vzieHZyXgLAuHHdRpBj8CUVoDUwby7tGhUYs/Q9gv4Qp/mapPsbAodHOHOD&#10;wFaOb8LhGkzarK35wMQVYX/8Y6CcTYoMig2mr83tEBemvx/X5nWKAgyf9SUbcDxOYhEdv6eAuMi7&#10;RkbB7pFRiIDXn5wRbRdz4sGlefH0+rJ4cHFh1B6bmVrLqXnx6vqaeHV1ZTTjOApwaLdQ7jsYq3L6&#10;3XwiJ6pwCiUEQAUEyJcIrs7O/TTuEdiUbiTQW4PRtf75kp4kcpbFmUGgT0CyGwOzdWzcXzEgbi81&#10;aB2YSricmv5JnJrRIY5P+TD2j/5NHJnwblyZ3zUK3ZQi6XtA8OeTAImqlNdnNJNJE0s3dH0y0CcC&#10;6zk+tXVDo1a2hnXDwlIIpasGRsnqgSQCJL0Eo7KeyH5SgRMQxCKYpWgVfaf/NRt8Und4BlBDEGcp&#10;hzoCU5+WrP/xN29w+sRLI8GhT0e1MN/SGT87SLJ72Nq6mScLTIoqOYfMBsVrCNSX9Ymr87rGFebm&#10;5nICT8Z/W4DPZoRyx8SwxJIlZsrXD2cOZcYYkDZVBb7Y91L64qZrAsGQZDbvxIDsmhIl63EyBLFF&#10;JC2lmxBYxi+TTAO/PzowN54cYZ33E8jQpwwCngCPdfRVOXxMMtuKLJczNkug3FjQLS7O7BCnJ76f&#10;2qUZn8bNnJ5xeWZXPn8S56d2jquze8T1uYJLuidmhYIV/ROgof5zAS1jmZdJiZGjxBvQq4dEEWue&#10;t7h3qu1uWaaKjQQv6zF26whGGbMlaIoJkAW+CCRp2EGwRLAvratUo9LAvjlBkH1kbvq+knFadql0&#10;PYnAJoItWUC2jCXpRteWIl8LGce8XiT0JGUbvUk5jmMxCFyrinl+yHx8e3ppPDk8j0RpMgnRxLi/&#10;ZnBcyOlC0tAT58UafGZSwpzQ/7y1w8PSSXmrcHa8lnKd6s0knm6mItu21t0m11Pj+eG58fJYTjw9&#10;RCKN3jbhhFNJM4I6N+W9+ZaPTDWRrD4+Njchzws2EizhMK2P20pw6ZMRpTj6XKn3sB1F6LXsGzUm&#10;qNtMFElWkf2WvSQBX88kaZtMEEJAR6Lhe9lhCnySlj49PbqQxGxsnJ7VKfaPeze+Hv1W7B/zVpyc&#10;/H6cmfJ+nJrwVlye8VGUI6OyFzyS6YDXVJvfG0smO+iK5drSjZjPMdScW/m0JJAtb2mf1JKe8VsF&#10;MinozDI/NVtIJOmvwBfBFcWWXVogC1CfqGB+azaOjHr65xy+PrYgvj21JN6cwpZa/ubo3HhxYkE8&#10;Yz4fYf/aSBa9IVGNfpZgZwqUK2SqhPWRSahxB05FoIw3YrjejYXd4+j4t+L0lPfi1uIeScZbSCpN&#10;om9jt3JX0OcN6BXn88mqxwdkHsHZ7EEf0KEyWqWAhm04Bs5fvWlM5C7uG1dndkTuuyRwkAAYWZks&#10;P5bHb7eRodLV/UPwTzNyXIdMVzAnUoT7tKAbHdX0w6ejbFWbCLiQfedF2uF7glEEmtDuL+mbgC+C&#10;fCqYpyKOESgmWKea8wkqeriP5IlEs4g5L8JOFCBb1t8s5n0J7/NltsrpmBgEaumrN3DbscUvD81L&#10;LE3NX5BgbhiRQG/qYPnmEcjbIGS1Zxyf9FF81vsnsfzj/xBrO/9N7B/1UZyZ3ikxQp2b9n4Cwdwx&#10;eV5AoDC/SyrfcvP/x9VfhtmVbemZaP1ouw3tIpd96hQcTialmDklpZiZmZkhQZmCTKWYmSkUEQoF&#10;c4QUUghDLGXmgTrlApd93e52V7vv/Tnu+86tfaru/TGfTWuvNdecYw5Y45vfQMedZwwuTusQF6d3&#10;onWJCzN6IGvtY1WHH8fc9/8kPuvxWhyb0IHjOyXAz4XpOBtTOsWuIR/Gpt5vxb5RrRP45j4B9XdH&#10;58fTfTMS8NOHOIKOataxlpcQwOKAV+BYlX36MQ5Lu7iwsF1yxAVhWo5GlqDrGwjUsQWl6FtfTZqV&#10;WDoFfWAT/NLAuqlfNzgsZXU7yf+oKFrAGJjIn9Qpypfi6AnuY5wbfBjzKQ4EslGxAkdN/cCcnbHU&#10;0sRWcRl9mDebuROsNLlNnBnXPO1azp/ZKYpYI+XYg+vMeQP/v8l9+EC4Qfljfd/HtqdyDZtG8V4G&#10;mEy5mwfoCh/mVrOmLA9weXrb1EoFvaADLQtYy5q/jT14wDqyFNM97qNwLv2Y2iZuy+LCnNetxtYs&#10;ZSzQY2UCd9BlVcsFkcqwIRMK9usL/IwvBBtMi2/3zInv9zH+22fGjQ2MyUJszYyucW4yNmJsqzS3&#10;Nz9zZ+g0xnFkXJ7ZNfYMZP4GvxtX0MGuB8FhdY4t68DEl8l/SySYqHrovfkwlL5fZqxOIld509pH&#10;FXJYJ5CNdVWFvahhnOvpe63fyTTG3JqYN3GXYScYEYJgTJLaHrB+76AHZHK5uWFY3EIGBAUlcAvn&#10;v8a6SudlLQl+yQJgLJmUN7NjnBprgqBjSqxapsdk39PtU+Ll7pnxctfseLZ9FvNCMI4dK17ImllM&#10;AGh5v+HvxeFBb8XZMc0jZyJrYBxjxHop5ZjGT8bQJ/yYjWNp3DO+0238kQc4n9/unRa/OTIP2WKO&#10;ke+b3JsAh3vI20uu+x3+zsvtk1LZpMf4Go9olop6jM9Rj39WtbZv8kVMQJhAsrSByVUTnMULuycg&#10;UCU+TJkgQHSWyWwT6SZJnnKOB/iLN7E99esEc7GuCFiL53eNW+gZE9YXJuMDTG4Zp8Y3i/P4elLA&#10;5zA+l2d0SKDWO18IWJmEjAyPcmxj3syecXR48zgw6N04MaplXJnelTX3EefvHzfxt5w/GQgED2Sb&#10;pSoS2AB/uXql4IvOKYFsItod/YKELBtkQrmcIF4Gm8RksaJXAr+4c9ryYk+/nsA4TY5Hm7HJa4dF&#10;3tSusb37m/Fpy5/Evj7vR8HMHsgbc4rtvsc6d4wF0Zhocme15VZkVanBr7jLmnn49WR8zslpbT3Z&#10;MSP+a85n8X+XbUvJx6d7pqddxCZ8i+ivAAHZLtztbCL5JuuumjmQ0t8d2e6itj1KAJ/R3C/zzDwk&#10;n5KWGDzw6WWDEbjQxFya2Pc4x0cQg2weMhpky3tY7kjGF8HgWfCEx9v8LlsOydJL7vQWSHLzU+Z6&#10;fb8037KnCIApW9o9gV/OTHg/ARfcVZ43u33yeU00v8SPfMbr020TwhJl3qfJOgFct+mPpR3uc483&#10;fEBOP65iFwrnd+L/AggstTWBddI9Jcr3D/kFuqN1SpBVr/6YOUcPcl+3CeJvEmTJslBFEHrj0wFx&#10;B//JBJwgGO/JkhLuRPfeBXb4KqOMCTp3inuuEq5vcye6u/FNlBV7Le5Z0MvDnRPwKZlrAr07tNtb&#10;iDO4TiNjUelDFR/ALcE/ESjE/dWt556Y4ysm5+Z1JE5Qp2WADvZH+ZWRS8YIk3/GB9WMjaAY+/Do&#10;GxlmiAu+pJ/IswlDgTAea4JUxqDMLvvx3MuwJOeCwV7gmwv8Mmkq084zfCDfC9AwaSiYUICG/1GP&#10;3OU17fzHVgoWExwoW1hG1ghoGf/8OR3iFP7Q8ZGszREtYlP7H8Xyt34/vu7yk8hlnQr+UvcIdrKZ&#10;hLU8ReG8TnGN+7dkRxPjdPezQVGPnBbhR10Y2ywOD3gNXdc8lUzzf6X4IGcnfogNbZ7KgFUYQ+F/&#10;1KwkJprbFX2pXc2wdz3Bh0nlsrALj/B/LfVn4lKg3CN83Kf4ZI9Z03fRM/c3jef4KfyGzGJ7i9Hp&#10;NZxX1iJlTQCQYKFbrL1SbLgAuJPD349zxJcF+CkVrIEG5s5yfeeJOw8Ofh2Zx/+lvwLIZN2x/5bt&#10;EGSkrlSunzJ/6t1HW0Yy9oNY1z05V/ck77KgWH7J5LLgshLkJ2829pnXWuTJ1zwpZonVZYETACMz&#10;WhUylcBqyGXVWmJNd4PRh4vEVVu6vRarP/zLWPL2D2LRm38Uqz780/i0w09iU7dfxOGRbfC76dsn&#10;44kPx8Wl2X3im/7vx+aP3ow9Q1rGLvy0b/q/FwdGto4TE7FnkzoQx7WJs5Pbptg8P5VLtMyQJdP6&#10;J/CLjDkmqO9h6wQ8NWL3LF8l45ilSUzKy6wj809G9lxzyn3/KFiA7Rv7Xuwd/Is4M7kFfkD7OImt&#10;ODzynTg04s04PeEDbEUb4r9O+AOsK5kSWB9ly4gf0DVFi7oRI3bltx4JWGlJl5Scpx9pfLm2zHiW&#10;u3qKHLwgbnuKr65vlBg1Ngs8HIGcj8ROZJjDXAepzBryatkjXwXEuFYEviSAE+02sVYTcvfUZDbx&#10;mu8ffkPbjp5OMb1J19HE28g7NrLuU2zOeuKbdcS27vJb1YM4C129e0I82T8lHu/DVh+eES8OWa50&#10;AvGGsezguP/NmPhPZxdjOzbF/7tya/w/5Zvj/1O1Nb3/71c3xN+cWRz/6fSi+PtzS+O3J+bHi/3T&#10;4tFOE+TEEJ8Y5/bE7++Nvz88fnl0Vvy/ctfE/yzbEv9Ysjn+5tzKkDUxldHgnurQhddZ7wJH1Dt3&#10;GRuBgokJh9dG5Pc+a1jgax3yKQPcXfSfuvYeY/hoh0l1/CjG48nuKSmJXC8wDr0guFZwxz3WgWPV&#10;+MWQJL8VnOcaOrMY+3yL6zapu/ZOT8/Inh2cFffQZw187wYhWR0fWV6Ic784NAsff24CxcjGdRt5&#10;ExClv6sNTKxmzGP1mo+jHF1cg024sYUx3UJ/d4yJ35xeyP0vjm8PTY/vD8+Mvzu3JP7zxeV8tzT+&#10;6syi+C1j/jcXlsbfXloWf395efyaMW7YOj6uLhsUF+f3jksLeqWk5w13BrpTcNVHjJ9rC3uKnvV+&#10;ZdYRAHN/6zhszNAU1wogMJ6zFJLld1IzuYztv4EO8h4ETVgiSAa0xIzF/Wv/9Wf0VfTBbKnUl/YM&#10;3a5N1a+RXUv510+U+UUQybPtyv6UJPdZAEz1qr7EBMR7CzqjD3sk0IgA4iyDniUJn/n80MSAvgD3&#10;JFBPALmgGs9btcqytW2jcGEHbFgf5EVgyBDGnGNXol/XEl/gK8iAJNvRXe5D4IsAq1uspQTm5Loy&#10;n9ksL3QzAdywcVxHG2kJRIE8lqcU9CL4RRBzAvfwWUY5dYvgneT/oHtlMdPOCvaXzfD4mHeJsz6M&#10;PGLaSnUC8m5JYYEv+rwCUNwgJ8ilyNie5sYPZckmsM4NBHWMqwAYyxWnzSk0QU0+87BcmIyt+g3e&#10;pwBVAS++V1/c2igAZnQ83z0pXuyZnF4FsCbAC/f4QB+ce5J5KcO+pA+ZYbp6wKstsZq8aoIzBLwU&#10;47eVOjf6EYyloA5BCYIg0gY45ECwg4CSWuyTgBUZUwRXPCQ+eLZnBuebmH5LzzPx8wWY+J2bN2Qt&#10;8llF3vwukTu3Mz5OzyhfqZ+lb8Q6mN0hjqGzBcCcm9Y2CtzIZJz6JXLNNQTZPMD/E6j2VEDvrgzg&#10;xjJHboaqwF8WACPjr33zGY2ACgE2gkQEaQgASU2bwqtsLbLCZMEvAl8cE99bBtl7errbMmTo+jR+&#10;AkkyABiZpWQ28Rl4FuRhq1wtEBlbpm3gWMtbZQEwWeCM42izHz5btgzVA+7LElSWDJKRPQuAEQDi&#10;xilLH8lGUugzH+2S/ecaAk8S+IW5yNyjzwQFtIxNYJgsIEbwkaCW3Pmd4wrNOVdnPyGGeLRrSgLC&#10;CKAR/OIxl00S4nOVcW8ZkAuyThO8krnmaK41Io1DpmXARgkUg9zU4ltW4ksUsdYdF49xvP1PAiVy&#10;nmr9Fs7vJlqv6+u1JT5P+yiBYNJvr1optj+xriCn+cRfufg7gk5MnMpk70ZSWWAq0JuCWgS/CHQR&#10;2CLbiwAUN1y68Vem/Dr0h4lX8yO+WhLJckoCW3w2L3t2DX0WfOQ8uAGqjvdeR/BNCf3xWDcWFizv&#10;mcAwmRJLyAM+sc1zZ67LuGh70Iu3mF+fhcv+Us8YCkIRBFNnnMDYlDEvsrwIgJHhpYHjbVmml1q+&#10;q6MvHitLTAVjLSOM//O9/xH4chtZurd7KtccnwAwMvMLlEnl7F+dy2sKsslnrC8z7gXIVxF66Co+&#10;cj5xYwnx93VzJ1snMJ7o/M+GRyk66xpz5bk8j2wylj65hU2pZnxlVTCRLMDGhGkdfanFbtXRj2pk&#10;shDdKJtKDj7YZeIBm30TVGPJJgE0xd47fbtB7HGd9VjHGrHVcq56xiI1fru1c1Lc3Tst7qIPLCEk&#10;0KOaMa2irxXEzlX0vWbLpKj4YnyUfYae2GjSdHRUMn6FXCNnNXYHm1uBj2NpHc8l+MRSTUXcZx39&#10;lQ2nApkuZ6xlefF+6jmminEuxz5YzuUKMpmHbFoGSZCKwBSZVmQCqUYOZU6oIIYU+HIF///C/A7Y&#10;ftbXYmQY2REMcI3/WxZGlgyPr2eePJegnFJsXjFyXIwcV/KbDAyCQ0zMPzgwM703aS8ThAlqgSYZ&#10;wIugGZOMGeCLbCVZxhL7J5BEoEsD8ajlgWSF99XvbAIwflcKiLn1fwIyBHmY8M9eJzFgCEYxkS9A&#10;hc/+dp3/C2pJZZ7wi20mOgW92AQLZP43JiXU/f0Ofcgm1r0vzyM4JCX6iU8S4Ib/CvIQBCI7S/Ye&#10;BKJYVsNSQf4mCOTY7NZxBZ9KcIgsLI6P5xJkYN8FpXgNSzjJxnJ0Rss4u7BjAjp4vXz8kSKOzZQ7&#10;Qod671+aCJZdYXD6zfcyfjgughUENGRBEN6D9yT7i9f553MkaEAAhYCgAq6TYcbBl3Vc+D2BZrgv&#10;AQ/Z3xyLDKAlwyryOwAO10/zJnuCbA74p75a+qTSxDTNxHQWnFBKHFHOa7WJdJpgmCvLuqWyRxcX&#10;d46z89vHJeJGyxQVMTYCRZThDDACHwa5Uk79XrkVTJLvMwqfvaAXr6Efr7C2L2FLzs6SYOCD1M4R&#10;w1+c2yHO85pHLKYdchN/qf83Tl3UGd2eAcJcoZmDKlguuLBfVHLv5rIkcxAEk7OYWHJ5t8hb1jUB&#10;YnKXEsvRX4GO9epr1yjnzyG+Oz61RRyc8H4iHrCPRehpQYMCAwWnCfSwCfbxfsr4Tjl2rTlXAqZs&#10;jr8yeGFJlzhH/wTGKI+CnwSxOF+3lWH0iXJgmSRlwyZ4RcCEoBfnzTnxGEFLyovn8TeBLbLFKEt3&#10;BIQhu/6Wh75SFlx7niutQ2WQ7zKygT/ieflNNh/LxeSZ21tN31d0T0CYK7wKfqqmv5bFkvnI8l+C&#10;WmR+yZTJGvYKBCPb18BUkk52nEb0rbIr4CYLerOUm0A3ZTnLAJOVMYELpZ/jP2+WBWkM62Bi3D8w&#10;JR4Rn9qeHpuF/pqMXmX8N+Nffi3I4WN0CP7TXoGH9rsDfeqLPkRONvWPhm+In/eol1n3W4fGvb34&#10;8AemRuMOv8OvQP5tDcS7gm/yiI8FwBRtEGyHXZIJ5RXIwlfBL77K2JJKGfGfclr1V6xRziHoxTV1&#10;nfMLCBEYIrAkbw2yztheZExPzG0Tp+a1iYvI3xWulUesXMj1ij/tx7V7xJkF7ZCXTugTmXw+jsvL&#10;u6Jj2qfvcpiPzH8+Sr8JghEMc3lFt7jEcb7KAiOYRPCJIJNMySX0iPewDV3zCsxiE+jibzLKXON8&#10;NoEq/nZ7L7por7Kpjscesu4Fynh8FtgiIEbAy5Pjc+LF6QXx7dlF8eTE3GjYNT6BXexbAtNxb/ZL&#10;8I5sMIJusiWPGjhHA2Pmd5YuEsTiq+NviaPECkO7zrH39k1hricjQ7JzIcvo5kJkX7aXHNb2OWJC&#10;QVyXGVtZjSqQr+vbhpf8XjlCeZ/A5x/y18d/ufZpPD46Oxmf/BU949ycdiiObiigbuk1B0N7eVGX&#10;VJOyDsekAoVjmaQmaa/3zQjrZ17BoTw3q32cm9kuTk1tFWdQFJfndYwyrlOP0jYoMjgSDJGSyjpK&#10;BHinJjePc9PbphI/1T5YZYFYvy0hpGgCYC4ghIUIec0eFvrBSXH90MSo2sOk7ccoHpkeFQhXmYKG&#10;wr9zaHY8ODovGnFGKlSwLNAaFlgJiryA896wPtrROVGH016C039xeZ84LXXz/O6JZeHaAndxdImr&#10;c7sTjA2Lpp3TaTNSCaSSNQMjb2mGCeXyoo/i+LR2sW9c8zg0pXUcnNQyDkxoHhe4pzICGMu81HP+&#10;OzhaUl82MdbSiGbqLU8msBwfNz5BSawYEEXzUajzeqREWaVsCXN7RAHXL+C7nJmd4rKlTRivewRW&#10;Pphx3qSftH6sO0jKlvbKJId4dafgdVot72twSjPto6gTtIDjaQkBH6xJCe7DdynD3SVmXf9njIm7&#10;PO7hpEmLKwggj2DzijShr5LDlxgfaXcFwhydyqJdILqS+SLYvDKXRUd/c+d2JUDtRVDZPwq59slJ&#10;zePEhA/jAueQJeIS/xVocp/AV0OjMy8i+hbXbiSoenFscfz2/Lr47sRSvpucnMdS5EdlqoERPV6u&#10;rOBAP5YpYt8sgpKxGTCNSVP6cW0RhncJCmEximQpY7xkQFxd0BeZ457mC2KQWr47/TNBj2LbgJO4&#10;rA/BMwaWe7gg48ioD2PHwLfj635vJOaYA6NahIwsuQv7RP6iPqmszYlJyDoBd+FSARbuEhsX1gs2&#10;4HZHhkHid4fnx6+PL4qXB+ekHRpSdmYCUoznGtZSKn1jaZehBG4D4trSfgSZMuK4i2IMxxJkcD+X&#10;52CA5nNvrBXZm+5wDdmJchb1jKNT2sSuUe/FztHvxRHu4bJyuqxvnEe2LB90QfaBhb0T40wh41Kx&#10;kiCYa97f6u4bgtgdU+kzc0+f7xKUNGDIakXMoXxOz2wV+8a8nUphnWDOjyPvghUsaVSFQa/AmarB&#10;eF3HiMkaU6MzTSBTrNNFgGewJ/hFQEslMn+NAKkQ2SpnzG9+zTV3zUivVZ+PQrdgQBnHBoLuR3tn&#10;x/3dM3HuB8bBia1j58hm3GOzOOqDcMuDMF8ylVT6IHwda4F5vC5TguAqruNDlGs4K/lLuqUA2OD7&#10;+qesOWS1fp21wqUNnhQNn43kex+GjUnsLA0CaAjIs7tKLK10g/Vf99mIxMrxVZ+fxM4Br7EuuoQs&#10;QY++mRp/dXxJ/PWpZfGQNeRDXEvBNeHIPD00Mx6ioO+i0GVYMngWJFhHsF/JfBcuwxldhkO5egjz&#10;2i8xmVya1zXykafTrJfdIxh3dMsVAXo+uKRftcz9DdbtLYNR148PDgQUbcaBpZ+yv9R8wVhzX5bI&#10;qtwwIi4x/4dGoatGfhinJrRBzttzXXfKuG57xNkpneIwvx1BfgoXdY9b6C93Mgt8cZfU7c3j0sOg&#10;3HmdkZ+e6eGLDzIsryPgS2YdQW11XC8x5KxTPzGuBI6yKTXKPvHV5GjaPo31MQl5Zwz4311k7taW&#10;cUmO677AwefVe81ZiGGn5c3BoZ3VIS5Pd5d996ha5YO/wfRvLPp0Wjz4eirXZY0w767/YnTc+Tkd&#10;Y9ugN2JVxz+LqW/8QQz74b+O4T/8t7GwxY9i08fvxDcD34oTk1sm22S96dyFXWPP8Dfiq34/jm8G&#10;/Cx2D34jDo5gHY1mPMa2jBNTOsbZOR/FgckdWV8t0Xsd4+S0jrF3hLvN3otj49vSOsemXs1i5pv/&#10;MWa88UfxZZ/XkfuB8ezArAR+qUDvWs7iCveSw7zmzOyQqKdrcTSLcFJyMdJFGOwKnGepqmVyeMZY&#10;PbMs0Sbk1GQ2AbnlbqTPv6XOYJxlbLHdYjyV+VpslGVqqgQist7zZ3dNryWLezOW6C7ktwjbJdtK&#10;5UrkbinOwoKecX5K2zg1vkV6tXSK9sfd6bKWFC+QnWJw3GV+mzaNTcwTT9Abluh7uIkgdR36E31g&#10;aZyHyMyDTaPpr0wSJsrHhcwvPsi1rFbu7I5xaPibcWjYm5HP3FbRj8bP3XU4IZ7umBYvds0My7Pc&#10;8WED8lmxpFfcQcYSG9raIXFj/fCUPLQ1JmYS9MRXU+LptumM1fT0+vTV6z1+u71xPI3gdsVgbDqB&#10;AXr10vQusX/ou7T34trCj7F1ExlzfAiOuTK7R1xAx5ct94Hy6LjNOR5um5r69mznlHixe3K8pD3H&#10;pj/E5tiv4nnd49jQd+LggDfizGgTlZ2jlDGtWNwnqlnTdehaQSxNzJ0lb0zK+yBfOyxrhmUcTJYK&#10;grHJvNGwHid+o+UqxsejLZa6GR/l2KpzE1rFufEtIw/7VLqwV8gMI9OMYBmBMBnWmB5RwdiZQJZt&#10;zoTsL/fPjt8cnBe/2j8/vts9F/maEpZiODm6eZwe1zIuTekQp0e3iMMD34kzo1pG8ayPomI+zvQM&#10;gtpJlpPowbWGx+OvpnLfApQEsUyL7/ZaOmdGfMurCXQf9gt4kt3j6dcT49lX9B2den1VX8ahT9wk&#10;YHTHcKZ8kYkKk1aj4uHXyBU+iA/ffcjvGFhCSrCNpU0EBMnicRudYULFREk22W7iK9ss+1FJIF23&#10;2tKSOPILusUF9OeFqa3T2lOHWLKtEJvpunn09eSw7NdN1pPsblfRhZXLB8e1edi9se3i+MjWkTuj&#10;Z1RjgwQ5mAgSUGR5KRl83OErCECwhuwzsngUEthemtY8Lk79MGoIOk1survfe67Cv06JZb6/vg4/&#10;TYACeqBh3YCUwBU8Zskm11YTuvz6Kmww81C+YFDcWjs6Hm+eGE+xjU2uL/ohAMv1piw+Yq255u4w&#10;N3eVJc5zx7Gj3WXdfs/8/8PlDfHX51dG066p4a52S95YAsdEeT028g73cw89f4dxFgDjPZqYl5nC&#10;xGumRAyBK2Mhm4n3bfJeNhGTRcqcgApLDVgS6jlB7/OdE1N7SqD+GF/8IXZQNoOqlczDgo5RvKhz&#10;VDBuVSt7pQR+hg3EBKfsSMgG5xIE4bWf4vt+S9zheZ/usPTOlFS6yb4JAFAuBJqUL+uJ3WgX5Us/&#10;Sgm37/ZMT8kyE3MZ4Au6lyYAyTI82fIFRfM74X9bvqVdapa+MYkpMEFwzhW+y8O+lC0X4CLbB+Ph&#10;GOL33CW4fbCNuSY4fIy9f7aLe96J/vha8NEE1uAM2sz4nubrt3umcQ+TuIdptOmplIplDx5gL2yP&#10;8YmfcJ+yu9wwjlnfj7iJYP6zAdhfYhmCzusEp5b8MKldu6FfahWre6cmAKacMTbpd8cH6CY26bMs&#10;FjLYOE4y8DhvlaxN126FD/DxL8u4V8EMqSwS92gSzbJh95R/zmUC0fPIOGNy2vX73b7p8T264AU+&#10;kAAY50uQjbIju4uANcexhnHPJvRlKXEdKw8Cm5StTGITu7JBEMsgdLngxpEJoHGJ2PLE6HfjGL75&#10;zr7vx+K3/mNM/fN/Hetb/yiOj3Ctdk4gFdeE66maeylwzma0inLW3f0vhrB+WGOc7yF2qQmf887a&#10;YVE0q2vkoQMrsI0V+F552KmjI9+OfYN+HsdHvZvKBF2V+WVya9a14JCPkDHBIT1S377fPSV+uQc9&#10;u5uGTN5lzE3Uqstk3xLYeQ/934B/ZLOc3H1ZGNHxibWG9SM7Uip188XwqF7eN3LwyY4NwQcZ9G6c&#10;H9s8iucSN7FOKpZ0j3z8hzNjP0ysXdrJ+/h7D1nvlkHzVV0gADXDxsb5TVAu6Jx07x3Guhbf/OYG&#10;2VAEWugvZPSSa7FkcWdiyi7oPBlhWCfoqsrlPVgL2EV8GJlyLFci28wt/P66DX2RN+LX9SbcB8Rl&#10;5uCTtj+Jeb/4k1j27p/H5i74Vj3eiq3dX4+T4zvhb+M/7JyDrzwrbm6aGDnEYzsGNYsver4ROwe3&#10;iENj28dhgT/4WZZ8PUU8c25Gh0xMqW+DD3gD3S6rXGaeGWPkVACuQBjZcwQFPjN5aiIEGa1HNytr&#10;yl+mBCN+5BrORQxWil/iRo/LzPmFGe3izJRWcVlboQ86u0NibSiYj99EbC8DVPEiyyENSEl8wTCu&#10;HX+7Nj8DzLG8YRXxdtIvjLvlUWShSeWQjBHVrcnmZ5hc7mED/38AMCYokAOBL+pEXwUJul7Uc4mB&#10;i98b1AnMYQN2RfCLrC62R+pZ9Q6vD7ah+znv3a+Rt+3Ixy6BLujPg9Pj2yMz47dnFsZ/zV8T/6Pk&#10;s/gf5V+m9n+WfB7/kLsmfsNv3x6fG9+fmJcBalwQhLEy/uHKmvjPl1bEr/n+Jed5gszf2WrpDPUf&#10;88H7+s/wBQTZ4NPmzmtL7Nqa2LNzVK79GLszNB7tnhT/OWd1/D/VX8f/XfV1/G3OmlR+WZBJNTJq&#10;DFWLPihFLmXWsgSVJfdufjIAH3NEPPFeWct3afc3WyoJ35Nrm9B/vg/9s8dX7hOdZNkik6XlzIGA&#10;kEbG68FXrH+Ov+OuP3ehrexJPN86Ls9rR2w9FL99Zvz69BLGYGk8Rm+b8DQheRM9+BSf/pnAGI55&#10;emBGPNg1OSWAbyNrqTwNsb0ACAEwqQSQc82rTGsy2jShG2WEqUd/N24dkZh27tEXAUN/fWpB/B3j&#10;/CvG1nl6THt5dFb89tyi+Psry+PvLq+Ib48tIi4fnlgtr+FXNRFfPthjLIjvg09horpgUVfkuHnk&#10;Yc8EUAp0tclU5DhUom9k8xS0bBkdN2jdxhZY2qmB9SQ4QzaQe+jsu7wKjNA/E+gnGERdrp5K4Ebt&#10;iM9w8AW0p6nEHPcvA5LrQDa2GuIfGb0efY1MvtLt2iDHyJJWPod6jn8t05rlBgXZ6DO82DUpMcDc&#10;RtYbkHWv5bUFWwqwfMnYP0b27yBTGTY47Mc33Auf6zn+BjJkywJgrvNeBjPLgvkqKOny7LaRJzAU&#10;m9TA+QXFyARjv2R5klXFZ2VZpjt9EkuXCWCvwg8Q9KKP4O/6LPqE3pegYIGnxejMs5M+TGA6dYnl&#10;BT2/z90E3Aia0t67OU7wiropHx/DTQLGvgXE3OoW7bJAfFkz9WOvzusaV+d3xd/swTVcJ+joJT0S&#10;24x9l8FNAKugVUG4skQJGH6Kb/KC9fEUebOMpP6JTT+mkfsXiJv+j320jFJiMcO/1KdM5ZaYwyzg&#10;4yGvifkR3StAIYE1GJsGriuAQVBCMeNTiJ4s0sdS9pCFWsZVEIPHWuJHgIWssoJf8rkndbIgkwfb&#10;JhHjT0Qe3cDTP/nu/lazFt+TuLAe2+mmJTcsnme8fMZoKeKSFfjMAsGJI9yIJghGFpYnyNdjmqWU&#10;bLK75PDfXK4p0EVAji1b9ucu9+tzI8EbgjMSsw3v7Zv993ebLDB+dgy8H0tSpfGh+d5nqtk15poT&#10;GCRow3G5RvNZVRG+ajFNcJrANP/neHperyfrieWVsoASQSSyvSQGFuQnlUbyPf9JABiOl/3EkjuW&#10;oveZo+WBBL7cFcyEv+lE+4L0AAD/9ElEQVSzyjrGQMYUn8snths3ZhqH+kyJ+Msm847P7gvpn8/x&#10;HRs39D1yoxc+rAw0Ddy7v7m5pzCBmD7inP1Tf31WnRiP1AvGb6/uxc/qIps6WvCLYBcBMD4zEcyi&#10;zPj/7G+JmYbm9wWWH1PH0P9S7K5jmABF9LVU+8w5fLX0UcHSHnEFH+jC7HZx1s1P8zpEqWtef5ax&#10;c4Oam3hvoeNltfcZWy3rIbG8oLvd2KcdsDRSlqlFcEoD61hGGM91lVhCpvZK1rgbVutYB/WsQ3Mk&#10;9byvQT8IjilH99kE12RYZPBVOV4wTZnPTk0K44sLivF6llh6hB16dhi/CR/7Hj52AqigBwVACmAR&#10;AOKrwBZBMQJMZH4R9FKNvGQBL+WMZSl2ylZGP/3O37PgGAEwjaxr2V48Rwn9NCHtq4wxllWSTUaw&#10;jIwyV1f2jcI1nI94MWdJ7zg0qXXaFOyzZ9m73aBZu5H1TTx/jbWayxzJBJP6x7jLBFNPrGDiWDaI&#10;SsajkTjvHnHRbe6xYceUqENOq4h1i7EblhcyJ1CJjyerjM1+lGNnS/ldwIksKwJAangVBNPAOqzh&#10;ejKilDPWvtbyOVNqyGQmMk4M4/Gl9DOPuPvcwo/j3AKZGwZE4Xpk+wv6sHlCFPP7ZfTaZXyza5/0&#10;TTvbTV4nNhXGrWqj4zKCexqXSkBZ8sn+1jOuAmIEwMgKc5U4tACZkZnm4hL8JM5XgjyUM98mrK9h&#10;rywHdA2fKZ84LuXhkN8r+OF5HF/I8cqKoC1zc7Jm2MqVJ4El3JsliSy3U8R58zlPkbaQ3wRvyJJy&#10;Z/fkuI2NNXkvcMLEdUpmvwKh+Cpzi+wwsrgIgBFckQXEmEQX3CEAyNJClhQymW/iXgBMAvFgk03g&#10;m5D3f6m0EvY5y3jyT6wmzsvQlCC3nIUlkfwsyMX+OkcCCASBZMuoyAxj3tIkehYo42ePte9ZVhlL&#10;rTimJv/TNWmJheWzDCBBQEEh15Nhw1fv6fKKHnFuUafU1/sHpse9fdPSdf1sfx0v78E+CW6QfcX/&#10;XyVmEmggACbDftM/c91X9+84+NljBNN4LmXQ8/qbwBdBC4JrvEfv3XsWZCNYQRCQ9/PPgQt+pwwK&#10;BkosLZzT/3uuBHrBF8rIeeZcqeQU//PeBeHIXFG+CTnGN7hzYGrcOzQ9bu+fEjfwEWyWOJHhwrIk&#10;KRHN9avpb539xXdt4Lr1zq39XN07LizsFGfnZUAwlj2S9SUfeRUU0YAuE/QmKOIa8m/Jo1zW/QVk&#10;W/YXQSdWDMjHLp6VfWVqyzg1vVVcsAzRvE7Ei50jH71fhF+hf6ENLVjaPQpcEzJ6uZYs8UUfLs/v&#10;wJohfiOOsHydZeyuEddeZl7PEpOcmd2a1zZxYX67uMp8VzAWlp2T/MH81nVsQAX6WnKGy/jUMtDY&#10;x3zWrMA7maq8L8F7lgESDGO5uCtuxEMmBIhYCsh5cg6UGefjIuOhvCgbyp5AFsEqt/dM/t0cKQ8C&#10;W1xLymx2zfhZ0IsgmSQnxHo25z/JI3OqbPk+e07nPiuHXstj03k5RlmyX74KIhD8ogwlMAwy4XwL&#10;Qri6Bn2XwAjIHOcqeiV7Nr9Ln9URr/SIZcwsaXaZ+Ven3EY/2g9BPzZl0PWp/vFVmUpyRZ9qiCUF&#10;OVxZ0Y3j+qJbiYuPEnMdm8M6nIzM4RNtR+5oJZ/Qp/X44V8Sb9Bu7x4dDw9O4PpcZzXrd2PvqOR9&#10;8Qb8krXIyZpu2Jpu6OU+cYv/Pzo4LZqQdYEvAroEc11b25txYL6QecEugi1qtqDreO84FSdGpL7p&#10;VbCOpZoEJFXxu6WQbJXcQwVxaQLDvAKXCIARNOI6ksFF8MqlZV0idxW28lPsvgwusp4IrPxCUKJs&#10;QYwr10isKcyFoBiBHYKRsuwppcSwRYyTQBfPLajkn5dS8r9eVzCL9kpAy43t6AvuS+CK3/u7v9my&#10;oBZb9nhBKVb78NXfBbNYZkmQjH33O4+TKaZxz8TE+uJ3eWt7JSaa0wvbx0XuVYYa711Wm0vLuiZg&#10;j+w23mf2fmR3EVjk2ApoEcxyhjV6Zl7bOM+9C3C5zjE3uYc6xryS+82CphwzgTLOo+CXozOapyaj&#10;kWW9yj4fUPJ7ZT6ExNB+K9XqpZXRhIJX8HJRJBdwDEVHWydTysASDLXGV0BMPt+LQL3CAtYxu4XT&#10;UIETJehl38i349iED+MiiipPZbGgU0LkqZiuirj2IRGOscwiAmCsG+6DJz9LE1iPU2ytS2mzNHxS&#10;7ZRvGRp5CGr51zjNByZG42GM7P7xUbsXx+kAhptjTrPA9s1oHacJNHNwds/Rz0MozR1j3oojM1tF&#10;BQqomMk9J1KKQbqOQrh3ZF7UEFwJgDlG0HRiWrs4P7ND5M4h2DSgXIpTvW5gNBJ8Pdw/GwU/Mayn&#10;WPm5yGcp/TAsBF85K9y9/xGGUqHk+gYxKHAdz5s4djrMtRjem0zqXSZMunKd/9KlfeLClHZxZMR7&#10;saP3T2LfgNfD8hYF83rG6XGtCJjbpveXZlhWpC0BwsAUrKQSUjjTUte647+OQNAHse6WvzarY1yb&#10;3TFKuIeyeV2iij7VLulF+ygBYuoJCtytf4exvoczKdW3uzzcNSK7QoUP7ggk3FnijnwfNBbzfxOm&#10;JUsETvSOnIX0iQDTdpZryXZzfk6nuMT1c0zeyxAjAMOdegsQWuRi56CfJVrSo+MsR/RuHKTlSetN&#10;H0SS61h8e2ZxPDqqcpsRvzq/Kv7+6hfx9MjCqCEQK8OhrcRYXicoEbUtMlykswhM0e33CcLu4SQ3&#10;cKwliEpkkZFBZxWLeiXOwAocxOUokmUDCcYxZotwOhlb2Shu4KwakCmPsnIcGvl+bLGMVZ/X47Pu&#10;P4slLf80Frf8YXzS483Y1Pfd2NL/7dg/ukWcm9k5Ls7uwv21TaCI8tUDORcB6VcTCJhxwAgkDTSf&#10;7p0Zvz62OLXn++cgAxOTrMsWU8b4lq6kn2uYQ/5vCaiCxSjz5Yz7cvq+CoW7YSzHDEusMKentI1z&#10;0xlbxlt2DGvb1hDQXl3Wh3lB/piDI5NZh4zzkSmsB+bgHHNycR7rVjablTg5OPY1BCU33UG+xeQM&#10;QbrAl604Jc6HzjoOSZHJqVU9We9d4/jUD+ME60nQS/l6HBzWbTX317RzSgJj3cfRsrk7rgJHvAiH&#10;QOBLEcZPB93ATnBD1ScjooC5ubygRwKcCdwpQu6qCRbKNgxJgdFlKVoJqG5/MxndtDgBYAyiTstQ&#10;ML1Tes2XCceELwFXBWNYzdhVMc8yGVSvtPzC+Gj4bHSq63xmWutXO1ZYyzgzPgRMu60IYp7vnB6/&#10;PrQgHm+fGg9MhH4zJe1+cWeQteAT7e4WnCBkRLaSetb+xdmd4pt+P0OG3yPg7h+PTNofmEObHfcJ&#10;stwJUmaSCoNzF910bzfy8M3oaNyOPsDYyF50e/vEuIu8Oh6Cks7O6BqHWfM7h74d3wx+nTlsyT1z&#10;T1yvZB3OseCSryYi6zi0yPud3VPi2dF58fjQLJwuAyyc2LX9CUKl4xvKMcjY1gmRz1jLVJW3qHcC&#10;ah0Z2yyx1+RbSkYmEWTh/Oyu8cVHP4sNHf4ytvd7M05OaJ7qkpehCyyBVKj+YJwFSdUzBj4sKkEO&#10;pAKW3UgK40e7psdj5qmJsbjHON7Z6kMxAiKCxfpPCVA+R+99NYmx8mH5rASCub9NMIxlwXCKBCsh&#10;Bzc2j42726ckYFQ+Mm2pJNdy+Yp+aeevIDxLVFm+SQYfQTa3vkBuNwrOIdBl/dVxrXOsy097/iiW&#10;tv3TWNLmpzGn2U9i7M/+JMb//I9jXvMfxKoOfxr7Rr+H3A2NB7umJKrDI5MxkpNbxOHxzWLv8Ldj&#10;96A3Y+eAN2LXkLfRc11w3MbHtU+Hx0n03hl01/4JrWN15z+Ppa3+Y6zt9LNY3/WtWPjhz2LUn/9+&#10;DP/h/xrL2v4Za7JXPN0/Kz2kuroAXcE13K19bkLLlFBzR7klL9ytX03Q0MA83sU2WBrlBWPzkjF/&#10;KfBC2eT6tsdfuXOYcV2HQ4P8XVtgUhYbyxqvkA0EnWc5mwLW/dU52F1akWXb5su80jEuWZrPY9U7&#10;tNJlH0cZYyzTSTH6vZz3FehOz+M1rjPGNz8ZGfe/xAHdNjVdXyCHfXnCnD5Gbwh8qedebmEPBUa4&#10;C1uQQJNlIJjTCnSVZbW0MaXo2HOTW8fRUe/FmYkto2RxL9biyJSkb0TOr7OuZeUo4/tq9EAtfaxB&#10;31Tyv3JkUXCPZeksF2R74Jg4PsicYJGn26bEc+Tr5oaRkTuzCza2fZQt7Re1awi2V+IkLe0fF6d1&#10;ikPY3f2sN3erV6/BeV09NIoW94ur83szPsj9IpxOji3HdjSgK2XSeLqDxto1ufuc98/QUQJgypjn&#10;Isa5eG6PVLKidP5HUbWkb9Tx3+urB0UderceHfVoy/iUALs6u0MUL+ySkgYmfG+lZJi7ZMeE5YVM&#10;4F5n/csOJwjh1gaBRYKfxoeAF0tv1DE/N9e7431MarLBlDF/lkSyXF89//dh/ZNvJsQvsam/Rkf9&#10;CvvzctfMeMRY3dk4JgqRiaPD34+T2LPLUzrG5cn4GmPbxuVJHaN8Qb+4sWoE99Qn9vV7JzZ3/su4&#10;yO8CjywvJctIAusIFET3ZHc5ywjw8CvnRHDU2GgS8MM85sriNLNNVOBH1hCMXjcRRsDUQBBk8lv2&#10;BxN7joesIQJoHnGeR+gxGXEExNSvYRy5VkocEqTewSfwgX5qBnsEWe4Wl13EJIXyaLkpmYfqsLfZ&#10;HbM1+FIyJT1GVu4zrsrbBWzrWeQxn3m8vgFnH7t7bV7f2D/owzg7vnPc5L7dIftshwmZicwdgRvj&#10;K4jApMEtdIkAGZMMtwkAr3NvsilcX2/iR1BGprlbvX6tZV8GI7OcE5sp+4i7it1dnEngDkjltFJ5&#10;MXXBtunx7fbZ8ctdc+I7dK2lt54xvs+x28+xVQJmTHg/5tgn6P7H9O8xvzVuJFhj7ZhQaWIsf314&#10;fvzm2MJ4hjwIoHa3u0mglOBivAQM3OBY6fyv4yfaTGR5n463oJc73JulknwvuEEf8gG+brY9tB/b&#10;BO8JfJmU1sozfIPnBE4mXp64QwDbaHJd8EvBvPaphIEMLoIi3OVvkkumHddFOj/jYkkcE2+uP3ek&#10;W+5D8IVldx7hF8pCIuhGsJfNfpcu6Z6S1K6rJz54RHbyZ7ePgjntU7LOkjwyMLiLvWYlftf8Tsi4&#10;rB/NIm9WBvxSjN6uWNqTvgxOCS8TXIm9huu5gzyxojAWMhndJAhL4JedY+PJzvGZZKyNAF+Qzq8O&#10;zkogEZN8AmB8/0SQC82yDM6DALDHfoecPd2JvtlFrIKc3ESuZHFIIBcCxVsEeDdpfi7GR7u2pDOv&#10;BPUrTDx0x252xzfCdjNGade7faYJgDFpbzPRJVjJEg0m+hIwwIQBv5Uu65kSlMq2/1P23Sn+GH3S&#10;RMzn57RjHNm1CUz6fv+MBIjzcx2+uWUgBEhl2X4EwQiGsayLYLEabJ6tjve1vFr2Sh3wOwAMa8Bx&#10;lznmOWMiWMOE43l83L2D3okVH/5FjPrjfx3Dfv9fxtJ3/yx293s3DqPTz477IIrnE/8sy4APSvD/&#10;BCM4108E2hGDPWL+HuLDPBKU+PnYqMJGXJ1hqbWPWLf4v/ihZ7HXB4a9Frv6/SgODH4t9g+R/ef1&#10;OIl/fXpCm9g3+L3Y1utncW5Sy7AEyC+Z69/snRy/3osf+RnxE2OYSYpaqkYQzHhiNeQM/0GWNsF3&#10;TazZ+8SSxmDOgWvK5Kkgxkvo29xp3aN8Yb/EBtVIzGcJpPMTPogL6KpybPZt/Cvt8FPWu2tfVgJL&#10;jdgSAMRkBf04NerNODX6LexQH/QFthldKbPCS8Fp28djF1w3+F/q0i/sM+trbW/6I9OWDGuCZlwj&#10;nbk+MT6+kjruLmv55kZszqfou9U9kbse+Gpd45s+78SGdj9lTprHlZl9InfGR5E3uyfyNza+3b8g&#10;fnlkUTzeNQO/fHhcxm4eGdcmdg4mPhxNjDOLGNPYd16POIPPp092dlpb5LoP8mzson8xOumaJ/hW&#10;T9QLvAowqcFvrcbfUH+qTxNzxBoZ82SXUsdoo7ADJszwb/VxZXyUHaQa+1CyvE/kETvLApM7x5LC&#10;+BzoxBuMvaVJLIPm/FgSTuCf4BcT07nolfNTWmBHWqHPMiXYHK8an6Es7oYf05uxx7dybS3MlJty&#10;LWQBMA+3ssZY5wJgZAsTqCPDjuAXgS+WOrK8nr8JDlCvPkav3vvaUjcT4uWBGfFi39TUvjtAXHNs&#10;Lrp+bvzy8Kz4DXH1P1xaGf/HtU/jf5R8Ef+zfHP8z4rN8Y9lXyTgy/9R+En879fWx38pWBd/Z7md&#10;C8vi16cXxosjs+Lpoenx3N12B4iH0Gl3vh6V2GDUPeqYoqVdoxYbJ/CpZgPjuP5jfH7GC/lRHzZs&#10;ZL0jQw3Ij2WNGrjf6z6c556b6Pe39O1vclbHfyveyPU/jV+dXhIPiW9ucr+l6K88bETRkq7JP1ZX&#10;yEjk2mrazJr6cii6gnW0TYAhssza+/7gjPiWvj7bh3/GZ5ltTbSWojcsz1XFHFgaSoDE3c20LTbB&#10;+qz/RZ0iB3tUQux7E7vyQPAhzbjWXaYmJ2XyfH5odjTRx9voEpOnlm68hY4TzFDN+bU52hrBozIB&#10;qce0pancNedpQJfLqlPuQ9ZVPRJ4sXJdn6j7rH88ZIyf7Z+axuYxeuQ7xkcWmP+csyL+Pmd5/Cfm&#10;5im+3OWFHxHDvE/c1C+eHBAog/3YzvXxL2RgOD7+gzg69l3ijs5ck/5tHJ7AjII2TUSbcDZRnYOM&#10;m2g2QS9DRUrSY3OzLTHCIKeCJwWpCKhOPg+6XABMFgSjbhe8KgOcABD9L4/THxTYp73RtqSySq4h&#10;/Rxsg68CP17snoY9RIYZV228IJgseFYAjKWQZIQR8PIt9vO7vTI8Iu98fsZYJXAtvsUd5rWGca3B&#10;xxLodJ81ZQkw2dFu6ZeZAMT+1LiZj/ks9nnmjFaMQ7soW9Ub2UT3YYNucl+ywggGSrae9a5+1lYK&#10;5HH9CwyWkUygraA471PdkgH1CDSV0c0SR8gOv5WvIMbj/Al0jNxk2GiwQ9h+bb7jkMocITfGTDKP&#10;XUSfXJzSmniuS5Qu7sn36KfZnYif3o0jI95G57RG93QiBuxILNOGz60S24w23OsZWxYu6kJc9xF9&#10;GcD1hseLPdhqZEYATNPX2IKv9KHcrGAMNox50nftQ8uUqb1NTHIPXz+VIDZGUVbwpx4JKNk5BX+H&#10;+At/TzCM3wsEE6hQh6zXcM0K7HsRNqhwKToYfea4CrBS1gRfyYJTj36tYY3IgGIJ65JlsqHg7+PD&#10;160fknS0z2Vtxrl1smNiQ21uYJLZ1+N9hudmtFKfUREH+ZxN4IesJ7XIms9OBYzcY8wFwLiJp4hr&#10;la3CTxe4L1sLPrUgGH8T/OJmnywAxk1RPiPzfaPgS2yQr7LVqGcSQwn/ERBjE6hhSSNBL25sEXQm&#10;M7FgnwSAwQ6YyEvgDWLkvHmdk026iT/gBiRLymZLTntdNyHZLxncbT5b8FX2lbQpkvXlfdb6+rv3&#10;Q3llHInVbtJXwUB38DsaiRuqOfcVfKX0XAfZEgDTKGAeX0UAjM9+BMb4jN4y0bLjpOsjq24eKlLG&#10;kG1LpltmKgGEaAKBbA18J3hF0J1lv7IsN27ctKS2bFTqIue+VrA936ufKhgbdbb/Ked9hQAe9EeW&#10;CUYgo/rc5yr+P4GE+F6QTGbj2pAEvBHkb0sbcNf1T60KvWOTQb2W9ah+d2PaDdfkK/DLXezrHXS9&#10;gEfBLQJdBMEIejHv4WdLFHmsAMh72GWPK0evyPDic0DBLVkAjIwyvhfoIlu+x6ZrYUPuotfu0NzQ&#10;5jmzpZcs71G8JsMIU4/cynb++MBM7PK8eE577OYqvhO0IpjFEkYCWWSGMf+QKXuUAcf4Wwbsgg/J&#10;58zx/aMYOyUAxv/ccu2yJmx3Wdf3dk2NO6xxQTaWPxL4ImhF5hcBLJb6kemkALm4tqp/XGVdnp3b&#10;LQ5MaBVHprSLc/hwV5b2jaurBsa11YMSOObEjA609nEZXVbIvMmWYrN8kmwuMipYLukWuuTenulx&#10;B7twnfVY7XMk1lgpclz9JXONb3tnpwCgiVHLZ0EwNayzKtZHJWNQxTosRw5tsrrUIfNVyG0pv1/j&#10;eoXIcSnroZjxKOZeZHWpYS2Xokty6e/xWT3im5GtYuvQZvHV8OaxY2ybODSje5xa0CfOc0/5Pr9H&#10;BmQQqcYHEVQi40wCuLAeZX9JJYjoi6WdirivEsefz9Vcq4y1U4j8CXYpQ6by0Yt52J/CDTJzyFjS&#10;LwFBCtf1TSCYBCJY3DUK8AlLk3yxJn3lHHXMsXJznbhG5hzZNUxuJ8AJ9i8xsGwals5p+ZtUFkcg&#10;BjFAAzGA7DuycVhqyaS1TVCKABJL7fi/PHwvk+qCVxKri/+nCYYxSW9C3qS617G0TvaaBfiGAi0y&#10;gBj/NyIl/E1+C0gxsS8bhCwm5vxMLss8YSmWBNLAn/E3j7EvggdMogt0ERhjkt7/Zcsm+Z3J+MvE&#10;wpacMcGfQDD87vsE2OG9gJwsCMX+JcAR72XQEBwjoCDLkiLoRQYW709wgv3wHgQpeA6Py6O//tf3&#10;AhVsWXCNQATv3etmm/3wvzZ/93iv5XvHUvCKoIRseRrvR9BEluFFgEKWsUPwi6w3TYdmpr46XvbD&#10;sRDE5Hg5Rvbbz9lrew/edwJM4LOX4KtbEqVh94QEhJH5pRQfXjICmUdkrLiGX2XZmwr+l23VxljI&#10;QgNyJQuIrC8CXy7idwhskd0lWy6oBvkUAFOLjLoeXBduaPe4iwuJ1ZHnG+iYBtZQKTrrwryOCfiS&#10;i39VgE+Tx6sl64pYB9fwKXLxb3PmduT7LnFtKfHIigwYJo/rywRzCX/+3Ow2r0AwPTgnawr5Oj+3&#10;bZyY1jxOTm+RNngLghEUk09Mk1i5PD8xm8CXfO+BtWlJJvPj5+d1iFOz2sTp2cSqvL/Cd1ZCsAxQ&#10;BWs51xh4Wfe4yji4luoY82LWtUC2UuS3DFl2XQuIyciz80ecgcw5T1nwVALGICvOt/Pl2kmyyFzb&#10;EuCJtZdlC8oywWRlz3MJDEvAGN5ny4Upi0nekJEEYOHYDKMS8sg1/U75UgdkwFbYDH5XbvxvAqu8&#10;Ol9aUzTXZwLJcU+yHwkIc/1dYA4ci8w4cF3uRRkWAOOxyuMt7ltZ9foCbuoT2EIwz5DIWd41Mc+U&#10;Ehtd5/taYjXLMF1c1BF5wu/YhB1ax9pbRUz9eT9kcHg8IBZ6eGACeg1buJX72Ngn8lcgRwtaxsmZ&#10;H8Txae/FmdktIm85fvGn+B4CP5Rx5OPsvLZxBtm4vKRLAlg8PjyTNisa6WMtfczer2MiMEMwiqWj&#10;BOwJ7LBsWMnGgawb7EMCj2QAMIJfBMSkMkmsNYEqgj7+qfE/N41wz46BTQDITdbhTfx0ASECcAR2&#10;CPQQfGO5pBvbnfsx6b1AkiygRkYYGZsEuNgs1VQroESgC32vpi+ywZTx2Wv7X8E1ssPY11riAudB&#10;phf/l0AxjJOAFoEyss3kWx6KuRC8I2uNZZYExcjscmZh+zg4rVnsmfROHJj2QZyQ4cZ+8ZvjlEM/&#10;LyztHOcXMy9LOsXJuW3iyPQPsbstE9il7HN0jGNInwQFCV45OOW9OMy5LiMPjo+sL9WCfxhPgS0l&#10;HJfASNy3gCXnz3JdytD5RR2SHMlmlL+mR8nvla9mMdIacGae4FTpWFneSPonHTgdxpv8JqJc5HI+&#10;SuccC/7kNJOEBF8T34uLKJciFIMO8JX5XSNPunocIhOjljmqRpmVimpFoZRquHHyy3B0ZAax/mqd&#10;wQ3tukh+HP0KHJMCHGQVjUwzjxC+B4emxg1rd+0n0DiIg0a7e3Ra3KHVsEiusoj3T20Raz76Yazq&#10;9oPYNOjnsWP0O7FtxOvx9fDX4gSBrXW3rMd1hUm+iLAWsRgfHV8YDbumMfBdYu/4D3HK2nE/KECc&#10;MJ1kHeKbKHTpx56fXBgPDs5i8dMHd2oeXRRPjy2KpiMLonHfTM49OnJw5s4s6h4nZneIcwu74qSN&#10;iAcE6Y2cQyaNBh+2IFD3UZLuMpF2+ejI92PbRz+K9W3+KD5t/x9i/+C348TYlnFgKBM94oM4Nrp5&#10;7B38VhyV/nphTxx9nEOcVYMKg6rbXyCg6xDIxQRwixhjgsOiuV2jZB4Kg1bJd7fWDoq7nwyP+5+P&#10;TAmpx1/5kHRSehjrzsR7OJb1BDmyA5waj0EY92GcndQ6LkxtH5emyVbQKa7NlzGAoIGAshhHt4I5&#10;u7mVRUmAVERQYsmSa8v6EFSwSLheDoH7+Znt4yJjccJa6iPfikNj3ouj0kqP/SC1M443Bi8X2biB&#10;4n50fE7c2oszj0PWdHhe/ObyesZ8LkpEZKxOE3LiA9uTi+L58QUJYajRLEXG6pFTDeYtnFxBMJYX&#10;sg/uBLm2GEPG+BQtw9FZgdOwCoW5oj9B58cpOGwksKg3UEmB15A4NbFtrG//w1jy4Z/E/A/+Y4z/&#10;2R/E+F/8Sazp/kHsGtM1Dk7sGqdndIucBSx+5uTsdO5zFgubz7Yyxqlo6cdxbHyLBI6pXjeUwBqD&#10;tdmdFgQqMv7gQAueEABTvsoHBIJvPk5lY84x5uend4orcz4iuENRLsYxWzQwcuciuzO7JhYYmYoE&#10;wFhf9jb3fH/H1Hi4R8rq6QRzOKGsrSICxvwlKKdFPaKQwLZ6PYHeRgI2gtt7mxlj2RuQhaYtBHmf&#10;YeQ43t0T6UEF4yp4pQJDXI5SscaoKNg7OybhaI9J564l4Hh2YHY83D01U94M578Wpz5D34mxRy8U&#10;4fQk+k4TIhtHRyH3nLsII8G9Xl2GY0egn7+sN46GrErd4xyOjC2H9/UE6u50a9o7KwFgLiCD52m5&#10;y/pH6VqM75rBYcmdSzM5flbnuDCtU5ye0B55/Shq17pjenwa5zxkwB0gPsBw940PAdODN4Iey5D9&#10;8sDceLTNJNOE1KSAla72u4NzQsaex7unE9iPRGY+jhL01hXOd3paW/SED0nHxeM9M9NY5C7pHpeR&#10;Z3ds3MOZeX50Vjw+OC3u7hLtzLrfPyWaDk5Pjsrt3VPiDrqngLk/wVwfQub2jWkeu9EHx5CZwtUE&#10;NVtwaLZNIsibHg/3C3ZZgCFewHlmxu29zPfR2fH4+Ny4uWdSlLIWcgigrrIWbknFfXguRmMYThpj&#10;g4yWcj51cy46p3Lt4Kj9DIdslUwr/WP7kGYx461/FzNe/zextfdrcW5qO2QPhxJ9fpn/X6L5UKka&#10;mbJ0l7WjlblGgkXH5f72KfGc/j3YPg0djlO7EpllfouWIX8Lma/5OJ3MuywwD7bRb44TbNS4if+7&#10;M2QDzoSgNYJo+1n96YhUuslg+dKCnnGJ/7vOTk9pEycnt+KcOJY0AXY5rJeL0zvHuSmdWCtSjA9j&#10;XQyJXUM/jAWs3wUtfhAb+74XO0Z1ii8Htor1vd/l8zuxacAbcXhSixRsl2LvMvWBe6XAtADZPjqx&#10;Rewd9k7sGfJ2HJTRg+9u75kWpQSJlxjnXMbg8Iwusazjj2P8z/9tjP7xv41xP/vDGPOTP4rRtKlv&#10;/Qeu8V5UsN6fH16Yxuv89NZxeOSbqRTLVQFzyM8NbKW7JWUlMDn3EAfx+fZJ8T3r+Je7Z8R3AmC2&#10;T00JLkEQMqDc+3I8en9cyOBUsLAXct8hTo5vGacmtIqL09pH8WLkYJ7lG1on9pfypQSt6L1KQYBL&#10;cLpYQzJdCGy8xrjKhCHAqEJdtJL1vqJvFPK9jDE1q3Gw1stGMiyBTgSbyERzC3tyl7l+vNVE26S4&#10;z5oxaS9oQ9CBIA+BHJaBuL6BIJP5KmOdC6qsE5yxHged+bUETTH6oGY1Dtkq9CbXtfTS+cmt4zR2&#10;6DzzcGV627jiepvVnnHD6UWGq1iLNziPABEZQiyXJIOKJX9uc21ZMOqRofOT28TBoW/HGcamcEGv&#10;NAaV6N/iRQTzjF0h41DEa8Vyv8MJXYAuWtAnvRYtMhGMU6Usa0O4B3diygwg21qGiWRY1CLvCZDC&#10;ea9jW65zL/W+0hrWYCfRVbLBlMzvzhzi7yDnlya3iPIlPVJS1+RulkZd0IDJfhP/ieVkw+CoQndb&#10;Uuk29/oUu639FsBiKQUBOO74v6EPwHxaAsm5sjyPpTlkeTOR8P2+afE9euHb3dPS/299MoL/0C/G&#10;4dIUmS7wFxZ6HcZnyYAoW4h+X4ETuXpEXJ3ZI3b0fj2+6vbTyJneJWrXEPBzP7no3VzWYGaXanvm&#10;t2dUofMtryIbiLt/le+bzFMJuiRnSovEQFDH7zexESax7gp24NWSHDImPMTne4qP9QI783KnQKbJ&#10;KalraR93zFuKx6SDYAyT6u5qvUkQZhmDGwRttQSN9qFsWQ/8FXzIlIT/OO7gjz7bOTUefTMxPcB3&#10;V6u631KUJqYty3VmYvPEylSylMBscb8EgMqd3Tv2DWoeh4a2jLKl/fGZxoW7lJ9zLptlWkwaCMCw&#10;TIzAAMv8WA7GxI1Jy7sEiu7sT++/YB1xr5mEf58EvHDdP/5qbCaR+xX+JXapZH6XKEQHy5hznzl8&#10;yJp7upXroj9lZilDFksWdI2GdZbVGJNkURCajAiPBcbQN9mKpNN3R7CJGcFbf3V0Qfwa2/DdgVlx&#10;l37LQFWO3qtd0zcBTm6sxSfB9prkLmdMqvnfdXSkyVgTte6+t93DpmdYO/zeHdmMp2OB72FpL8En&#10;Jm0FydzbREC6dQQ6azDzNZCxH5beVxJsZgEwBfMYd3SwpY5MEgoaSKCwV+sglVBAN6sbLanj75ZL&#10;yMO3l3HHciRVr8AWJugE4gicMUnnehL8Yh/Vs1dnt4/LU1smwItrLpVE4hiBR5Z3yZ/ZNh1Tsqhb&#10;WqMmq02o32ItpkQmc+b1StwgsLR7SqBVEsxbiuS7gzPib04vjO+x+w8JzlKZgd3I8PbxyJuyg1xj&#10;+xMAhnjrVwdmhOXUGj7Ft9bfEjC1YUBiW3nKsc9M7vF/Sxbc+AyfZSM6D1t/d8tI5g9f5gvZC7Dn&#10;600oIOtrPw5ZXwTCWPqhFvk3+SYwSxCLCUxBLVfnyWjRKSXo7rMWZClJ5Y8Ye9euyTOTlSbDBBhZ&#10;sukx8v2CfsvuIqhO5ho/ey+p7ZmaAD0CYJwHSy0pV64PQW3KUS3xZr194h4FwZjcr+a+ZUkSFFbH&#10;OApQMJFq4riSca/F9gpUeunY7cjoSsvInZvUKTZ1fTvmvfHnMfsXP4jPO7weJ0a1itPESkeHvRan&#10;xryTgE6uM0t0mIy9g02yRFiDthS9JFuaYJdCbJBAyHOT26P7e0UderqWPl5d2CkOj3oj9g39eVya&#10;0TolZNyx7E7lHOKsQ8RnO/q/GYeGv5PWWJNjzBw92sr6QNYbmTOZwl7iQz5j/SmbAvK8prrEskjq&#10;phvIuWUtLMlzFzkXuGYpp6tzesTVWcR96OXE+LZ2QFzAduzq+6M4OuKdqMA+aYsbsbmCTgXRyZaT&#10;0Sfj4hmyLaNTzpTmcXjwTyN3Wkv0ydB4jiwKgmlkLV8XdIQcCYT5Fr/1MbJ2H1mW+aVsSZd0Dy92&#10;CkBifSMLAjoKmVuBHAI4ZNxSNm/6MBiZu4L/Lpvgl91fi2XN/jR2D/gAeVK20APoB/XuQ/zrh9x7&#10;Jbby5IS2qYRkEX5KztyPiH/wxeb5zGAg8Q26Dp9QVs+cOZ2TryJo9ya20NJ+sgM55t8jf98hl27u&#10;qMA2u17rkJub+sPYhcbPuM91fRIARiaVDHhFf6Nb5M/pxDk/jgbGvh6bWYcPoZ+Sx/ensQn6Lc6H&#10;60Q2u6faJO7hDnNpMlzwp8l9E+GCm0+Naxbly3qh6/FD6Jt2zRJrd9CVluISDGOJNVmoLCGoTXC8&#10;BXI0MScywchq5vpwbWgvZMySFUY2DMGETaz9Bxz7lDl7oW0/NDN+fWROKj30t5YhOrskNQEw3+6f&#10;hs6fHX97Zkn87bllvC6N/3R6SfzVSfTUkdnxdB/6ZcfYuLd9TNz9Bt9jC37UlyaK0btbRkQj+vrW&#10;Zt7zuQG9LZhF8IutnrG9ztzfQidlGarq0WWWYxOgd3sz90W/n8uESd9vc2+C8iw3pC4TBFJNjCkj&#10;zEN03RP04VMTfAdnJ6YGATOycsjcIcuUQNnrHH+DzzedV2y/zGqPd2A7d47nGhOwbdPiBbHWfe+F&#10;vtczfurpvHmdUsK0kjmwfJ4lExs+taQq8sC93cKHqNtgMvbjKEaHVjH+t9E7xrXGt/fQf43owTsm&#10;LLH3KWmKHbRckgl/k/gV6IDSZR+hy7kG8qV+VY/VIZeCCrRRZSt8RmB5FvSe9+KzIcbV8bz+uSAi&#10;7pd7s+/fHZkVf3t+WfzXK6vjv+Wtib+/uIyxmZHKauShs3KJRSs5f633uLIb37WPC7NaEWu0SutQ&#10;BgbBHA/pf6OJeXyNbNkfnyGZUM7D1puUtjTqXdanZboFJtju0WQ/8X8CZ/SpEpAF2RXgkS3/KGjP&#10;5nvBIQKYtcFN6CPfa0cs6yMYxPJ5GSayTCkq43FZcQSACKLUdxLolW2PBHgh/8+Qo+/2TIlvaa4D&#10;X78lDn7GGhAA8wJbK6CjgXktE/y5sidygw5AxrSX9znHPVoja00ZrWWuBcDYqtEJ1cy3gA03yTyk&#10;H/eZ4ztb/M9YzoGfzzq3nJH37T2qy9UjliXyWYJ2U12Q2F9oljOSXc0NZg8cB8eT97LqeM8CYQTO&#10;ytJSy3mL0AsC6WTKlOXFEqDGOZeJfY6Pei/OTWyZNjXI7Chz5rGR7+KXvonNIiZWP+K7nhz3QRwZ&#10;+Vam1BK6yM+HRrwRx/h8FfmXjcZSjI7TL/FRnu0inmONy4bkOD5nDT5iLgS1C4ApmNcFG4RuRs6q&#10;sFm3iK0ERGVAHJYRG8M58IWNK7BzAnkE92TALaOjyfnjvJZVv4Xc3cBG3Ga96CvrPwj8lVUuC7YS&#10;9OFzuFJ0bq6b6riny7QLU9umzRLnp7Qh1ugcOcSIl6d3YBy6pk0bFStYtz47QG/bfE5py5YjF/zi&#10;ph3ZQARpyML8mD4/3zczlQFNQBJi9MRoQpO12e8sL1+Jrfc1C+5IABjkWJDHPXzeDOAns6kx23w2&#10;a3kxQRqWM7qOfbb0WOY98sF9JoZh3gsoqeXVJsjH58Llyz9mzWCfiatlI3aDngAYm5vU3Ahp6SOZ&#10;ULJAGAEwlviuwuZlmU8qWXOyTVuC5za2y+cQgl9u819L8giM8TmiABjL3NcZQ7hRabv+61TmcALz&#10;zPgR21vqWhbyVM6K+6+imZA8Mbl5HJnwfuQQ21lqvF7ZZgwcEwFAjocAlXz0jGAVgS0CX5znes5x&#10;Xb+a8ZBxXBvs95XMlWW4ZSK+5qZZWi76TB2eyrcxJ4Jiirm+rLqez3lww5pj4Rq+jfxZNkqwkzrc&#10;jaOy5KTyUOhx9fd19GBidME+C26UiUVQiuAXgY8CW/zs94JeBKX4mgXAWJbIDcD3OFYAjMcKbBHg&#10;4n88t589Lr26BnifSunRB4/PsM9kruk57tIa0T2e1/9ZJilvSfeUkxEEc5vjnmIfXx5bEE94FaQi&#10;Y4ssMNmWGF1Yg7LAyPZSxPgXobN9Vl6J7q3hN9lefPVzNf+5qd7fOTnuY3cf7JkWTXtnxKP9s1Lz&#10;vYAYQSk3GWcBHgJgLHOUjz+Wh244P797nJzZmdcM6OXKkn687x2n5/SM47O6xr5JrWMbesy2b0Lz&#10;OMh6PjSpVRyd0jptPnazZt4y/KNPhnFu74Hx8lnFDlk3psT1rydGHTJci42SWaXxm8lpk+R1ZKxa&#10;vcG6EMRjaSfZaQSeZAEwgmYEuwh+seVjj88u/ihOoE+PoztPLugRF5b3i4v4nCfx/w9O7xq7JrSP&#10;r0e2jk1DW8T6Pm/Hkq4/jeU9fxHr+r8VX49rGZfdBEQ82sCY3WT+3Zh7C50mAMYySDK/1DBf5Yyv&#10;m3XzsPtXfLbOPFbSR4EwxchcBTJSzTz7KhAmsarQssln2UtkVCgUDIMv5AbxGo6t4tgyzlvCmhMo&#10;1ahPj+/0cP+MuI3ONXHu/2rwuUwue07ZKPws6OUGMtaAHrYElU3gTCnnKaFPlm/5HQCG40v5Xxm6&#10;O1uKJQFraIJfZHmxtI/fu3O/HD8mJeuJ+QVTZMEgJuF99m0S3QS/ye8sI4kJd5lQvFc/myQ3MS6b&#10;iYAQAS0m12U1MdHuuJiot+yPv/lZphQT8362tMwxQQ0LOqREfQLA2L9XyWv74Pcm/gWAZJljPLfJ&#10;eY83KZ+AAVwne8/2JXvvCUjAGPtb9h49r2PtfdoEuvgfv8vcF3PG9TL/NSlNnxk7/5dAQYxDFujg&#10;fwSynF/UmfvoGBeJxXJXWUInAwoqZLwEKXhOjzVPKUuN5/O3LNuHY+y9O3a2LFDIvvm7zWsLuMhd&#10;zfmJWxPwhX4K6JGlwTIrGUBSf+R2MG1QAsFYkitveY/IXSZwDdn0GvhWshAp7zKhuDlXdiHlS5BV&#10;Lbq5EvmV+SV3OdfbgC1AVwuEsbSQ+soya+ovdZYAFPND5hmL0PlF+NAybEnOIBBGkgXL2ZXwXabq&#10;QO8ooD+5i7okhi/BL2dntY4L89rHlcWdI38ZfvLSrnF+brvE/nIafzkBYGSC8TPvj09tHsdox6e1&#10;iKOTm6X3F7mOQJgrS7rF2Tnt4tTM1gn8kiMDjD499ynwTCYY12oRcmTJpzrWkAAY154gmAQEYe79&#10;zvWlLChrt3fLjjKcOZfFQ6Aa9iith38CwLgmlHPlxvlz3jxOIJbAFH/zHMqIMpAFRynXzq/y5HfK&#10;jJ+d3yz4y3N57O/YkvhPAnjR/Oz3AnRklFHWlO8EhkHeBOX42ftxXVtGTNCWTRCQa9d8rfftPQj6&#10;cZ15jYyuww9Ja1ydgM00dsNHFeAguCHXMj4ruzOu2EJk8fRcx75tlKzvkwAsV5Z2jsuLOyB3PRKr&#10;S+Ga7pGzuF2mLdG2fBAnpr8XF+e3iRxipIvz2yIHXaJkXa+4tqpnWPrq4sIOcWTKB3F48vtxdl47&#10;ztM/nhM//5qY+fauiehFfHT66PpNazyBL0YkHXSFeOMSMiXLydlFHeLi8q5x1b5tYv63oSNp2dJC&#10;MrUIdJExRdCJ4JGLS/DnZzaPozTBPZZVsvySoJ8sq4klmGR4ERAiEEZAjACVLMOLYBeZTzz26lrB&#10;eKw/xiv7XsCK1/azLcO6kgG+2ATkJOaVbc5p5ryCkBL4hs+CeQSv2F9bOmdinEFv8NmSTMfnsHZo&#10;R7iP/VPei90T3krtwNT349jslnGKcT9j6SbmS6CO/fO6Xj+BYGRkWtAOOSDelzCA61tyKjEBoYfO&#10;LWgfl5k3x0I5EQTjsVfpS95K+sRcFqzplYAw1fxWT1xTy1j5vf89z7WvMDfX1vQq+b28BQJWuqXg&#10;4OHOqWmn+gMdf5x6UfI6/CKnM7VEBadgpDDgl+Z2iKM4vPtGvh4Hx7xFwN02igmWajYMJWB0V4C1&#10;kHEGNiHsn8hsIR1hL5qofBufcZzKVqIw3Y2bEqtMzGLprtrF0YkfxhleRSgreLd2WrORgGL76Kja&#10;MiSqtuJ88r6AwT8+v30cndUmDkxuEZ989BexouOfxI4R77AgeqGABqSm0leRXGOgc1HiOSutj9Yv&#10;HhyaE/f2z0HYu8VhKY8X92DhfIzTODQe7J0cz0/MiYdHcSiOz45vLy+LJj7XGmDvIzA4NDvuH5kX&#10;j44v5vvFcfPArChBsZ9HWe+b0jz2Tfwg0WPd+obxwCHR0bWWqIw77jK4s3lcVK6SKppJH9sy9g56&#10;K3b0fS32DX4nDg1vFsfHygDTPg4M/yB29n89zkxqQ/DQI9W7Nah4QBDz0MTQlvFRtqRPnB3fKq7O&#10;7hpli3pH0VwCKF4tv1C59ON4vGVi/PXBhfE3R5bEr/bNj4dbfRCLwbdMjGUkNmKEN6AkcVrz5/WI&#10;S9M7pYfBV3Bar8zC+M3E8M7uFsWLRd8TfPkAUMaLI/NxxOfEHT7rfN4w+UGfqnE2rxDEXZjdEVnp&#10;FJfnSTmJUiCgzWeMLxJQp1JZ/HZufifmo0fc2D0+bh2YHBVf42SgVGt8+HFiSTxmfCsI1MqRxzKM&#10;ZsOOCfHXV9bGry+syABglvVIxrYYJ9A6peXI2w2Or9LpJ7Cz5m3R8j6RM69r5Mrqs1JUPspDZxn5&#10;vo5y98GTD/fuERjd/2pCYow5MPzD2ND5x7G4xQ9j4mt/GKN+8vuxtOMbcWxG/yhYNQalOTRyFuJA&#10;T24dOwdL2/1mHBj5fuwZ+m4cG9c6jo1tHZ92+rP4ovuP49w0AvlZ3V/VsW8fJ2kXGdMC5qgEp9v6&#10;w7ZinP+rC3slEMzx8W3i8KhWcXB4y9g96IPYMwgjPKYd5+oSl5kLd7gkFiWCxTsEBU/2zEgsJN8f&#10;nhffIdfWOH5EwCLVsg9wpKx9mpJi09LO8AdbCQgJsG+aNN6A081aNMj0YZhIWgEwMrc0YKzuMOY3&#10;NLwY9xsEbdY+vMhxOiQ3CYRkbapjLO/4IMCH76yFFwRnospF/GoA85djDJHTnPmsvWX9EvNJ6drB&#10;ibnGHWwla3HomEdBM1fRFVLMleIY3d89PSH8Ly/uFSddK4zb2dmiewkGlvdHf6GPZnWO44z5ZoKT&#10;Va1/GJ92/nkcGtWB7/tE7jzHGKO6lmD7E4JbnCofxpmgMSHyhADmu32zGReCPQJ+H8rfJbiSjtfd&#10;Qd+aLETOb/I5B315dmb7uDQfBczYC9Ax+DQ4NOg8g148gVNUhGMhYvTX55fEs2Oz4t4+gtq9E+PZ&#10;Cc51dnE8PDYnHh2bH4+PLsSwTEFHjcBRHEJw1B8jynhsQE8wpwZt5xd2T/opFzmp+nIswda0KOUe&#10;cnBcSregb9FPTafnx+0js6N216RoPDwnvr2yLu4enR+X0LVnZYLi3m9unYD+wTlZjcO/lkBw3WjO&#10;+3HsHNUuVnf5RUx943+LBe//+9g7vHkUqjdW94865WLNQMYQwz69XVwRUMe57hF0PttnKa+p0Sit&#10;P2N2e+vEqCVgLVjSm2MZh4mt4iQBr+9lNar7dGRY/uj+11NYa+OYDxww5s5SaSXIvUAYa3ULnsxf&#10;0gvntFucmt0ljqGHtqMPv+jzRnzS7cexffDbkYseFCyWT6B9EV21s9+bsb7tD2Jj1x+xVt6LXayX&#10;FW3+LKa+/m9jYasfxNes5bOL+8WFZQPiFGs2h7nLXSmlWk+c+x4Ewe3iuEBOdMH1XZOjBLnI19nm&#10;Xq1nXMwaq8PhvM9Y3zpIwL1/UlTvmBjnmJNt49rE2o/fiRU93oy1vd+Pzwa0iq0jOsZXI9vGwamd&#10;05w1ErwLQtsz9PU4PPKttKuvcpn6uWc0cL+3kUvLmTz/ekJ8i/39jnX7LTrV9pL/vqAJWGxkfGX/&#10;uLGB9baeIJI1kDOne5wY3zqOjsFhH9siDo14PwHBzk3mnsa0iMIFli/A8VxD4IaMlSzBBqI/LjIv&#10;l2agk6fjEKCXradeRPPhm7sJT09oHifHN0tJIO2LD11NOtqHO+66w9YLPmnabMINfcLc1cnuwn0W&#10;zLWW/0fR+PmI1Cx75E5rgTDXBYCsMxGOPUcHyNok+EVQRQlyd3kaDo4MNcx9nuCKqW3j0tTWkTO9&#10;TRQLKiUQkm7c5Lev7jZNVPP4Cia0K5d9FNfRJSbiTTAKDi1exJzPyDDfFMzrnpKetzeOCneQC5a5&#10;zjEy3pQs+jgBYSpXEAxgC+vXDQsZogTI+TBSKvKTY96PHX1+Egew1yXIUgXyLvNaGbJchUzWoGtq&#10;VwyI+lWDXgFhBkUt3wmAqWQcG9B5Nfg+FUvwDVjnJuAf4l+ZsBQIYzPZa5L3/pcmzwTZYKM4VjBL&#10;KvdgMg55cae/TaBRPfdkc24e4FsIABIMkWHPGBWP8D+ebBuXmDEElMiUk2GNGZBKXFl2UWaXe19g&#10;Fz7H6d2Ab7AO5xGZKV7Qm/ET+NON8ZG5gaB61cAEXMqf0yWuzLSsUFfmGYebgPA8AWPO9FZRhJ4s&#10;nt818mfg8Moqhe4U0NGArW5E/97DLxMA04Rdf0RwbGL2IcHQM2yIyW4Tmi9YD46PidZ6AuQagtxa&#10;7I/sHyYyK/HlqrEvNQScVejEcgKvwsXIjrt5WduywdzHZiVAwY5XjBo0mSsEBJiMyCYkqjl3pfZn&#10;fjfs//uxa+A7sWvAe/F5p5/HhrY/ioNDm4WMexkAzJSU0DZZ0JTOPTG+3Tc9nu22hOSEeE7fLQll&#10;UkGKeRM2ls3KloWx9JUMAEULOrNmuqUmK1DZou6RZa2oRMYb1vSLu9iB+8jpo03IypfMGevpAj7y&#10;iZFvp1Ik6pJiQZ6LCJzwDwXDKBOCRFwfrpXypT1S0krggc3SRYlpgrUjS4egJY+xH/arGtuRBb7c&#10;+nQw4z+QYzPgFxkiTMgK6BEAkwEWDMeXQLZXeb2eyEY31lAPzt2btT4oAWBMNgp6qSVgzCR3e/P5&#10;I67NOhYo67zir9/+bGjq+w3iEgEnKbGPv/sS/+XbXdOSDMsQYvIpC2R1R3mmDFNfztMv9UfAyyPW&#10;lcAcm2WUBGJY6kmAj7pCvXGb8ZVlRL1RufSjVMrNz46Bx8kC43euwZTM5DqFi7rGJWz91YXumu2Z&#10;djib3LHsyC8Pz07J3ntbMokeX03gylZjAlcGndsca+Ip7VrfxnojqK1dZ+m7zA7tR9szDDL3iVse&#10;IT+Z8+GDfSpIO1OWyFbHOFqKSODVM2UbGVceZSASHHaL+bm7Cdkxwci6kpnFRN2Fqa3i8Ig3iT/a&#10;JyYMk2OWaMg3abpYsOJHaUxNYgroEsTyGLkW/CIDUpb1RSCMny11JStPloVHecqZ0TrNhXPgscqc&#10;siboxeacC6ISICYz0iP8foFissCULTHhht+ATVH/PSD+vM29X/c/gpo2jYn6tSOwbwO5Tl90ex9s&#10;hrYBGTCuRPaqmJcbjI8lYwRCyczgzvES4picmd3j3NSO+OOtYu+wd2MrsdeGLj+OtR1/HNv6f4CP&#10;3ZN4tS8xaZe4wH2YFP8VvtU/nF8Rf39hefz2zOL4Dj/uhRs0uP8brLkE6sQOXJ3dDvnty9gMj+cE&#10;8N/vnRrfy/Tjg+akt/qnpLBgimrWizv2z05qkfzveuXdxBH2tAH7WoSOdSNCpixhxwTWuDClZRwh&#10;xj2Lj1WMDZIZoGBOxyTXstDIbvNYfU8TAHOPey8hzipDVtW3L9FBNsvIVCzpGhcnvR9F+D+CYBoZ&#10;Y8dNZq464/bFmZJJMsXYZKvymFt8J5ipkPMWosNM7MusWITvdmZKG8a1bWzp9VbyxfcObpZARQKO&#10;Urk4mkkvmamO47N88/HP0j3Wb1Ce6WsCnBK7MVe1fK5dj73BT7IUp6USLe8mGFKAZVq/6CjlQ/aX&#10;qmW94gZ28D76TzYrWZ7usNaefjM6XuwUgDYu6WHlVUBLHfqyirV9B5sqa5ZMPfbtLvZVxrAS7sfy&#10;VPoSstc5/rKJ3WK+a9eiD9EdJrmTLqIvRegKSyDJfiGA81vWy3PH2tiJdZtKq81sk0re3WOulGUB&#10;MoJeZLmQBUZwR/ky5B/bZkkwgS4C6Cz39sB4jHmqX0esi33T7jWgX2W5eLprYrwUDHNgRgK9CAq5&#10;h46xyYymLhAMl2mCEVgr6NyKVR9Fuew4q3oST2bYWwSD3Hulex7i+97ZzFhuzACdbjGeD+nr873Y&#10;Z2T7EfeXTXpb1qUJPfNo+0T+g1/CdQRGyWB1B70mQC9/Pv4dzZJDghBucj93GR//W48NUZdWMVYC&#10;NJ8wTwI2KhkvS7OpQ6/znxuf9E86Tt35kn7YR0E3lmF6yJq7t01wyuBXgB1kOt0nNob1JRCjHr0g&#10;OFPdc5f4/+HXo+Ix96qfYIK+jjESAFNrQojr5mKPpVy3lEu5NhU/xgSsiVfBL/eNg7Gl15j/IhOy&#10;2AiBAib1LR0jgMrvalj75dg9yzpVMRaChmT1sqTdbcb4Af2+/zX/oVkO6eX+6ak9Zz6/PUSMv39q&#10;WMqqmuvWsC5qWB8+OytcRiwzt21cmNkqLs1ug+4S+IK/yPg8NpHLq9dKzDOMh+MsY4JNdgabAJ5s&#10;OSTv5wE2NlOuexJ2jPnkXiqwicWyqul38x+BHgJCbIJaEjOKfivntWTSQ8+RfCTHdmwCumSbwAdL&#10;+2U/P0ygiIlczzKYjINyz3fOsSCY58i/IDDXgz6I3wuCEWgsAObJK3mv39APOUNekOsqfMMG7ldw&#10;6h3/hxw6LnU+kGcN1fJq+bAMOIN1hX68Q58eEQcKgLlnP3m9zvfV2LLryIUAHpvAFXW14A/BxdpL&#10;m6BjgT76I2lM0jMH1x9ryGOw26mkIPckKOcG/buCzTg5/r24RJyjL136irWwYvnHcWZ8i/iq+1/E&#10;nv6vYeM6JwbMyuXYJnzvy9PaxVVi6ML53RMYXfDd/sEylv0kdvTFlvX+i9jS44exd9BridEqfx66&#10;Gr3tWD3fTRyAnN3xeSdr/Rk+RqZ0IT4EtkldaB/yiQctAXiMVrQQn85kOjKej89g2b5HyMgLNwVi&#10;B7OyIhBGX/gFsvts39R4yhp9zPkfModP0nzJeCfbjXZTPYRvT/O+LZF7eUY74lhBLy3ixNhmcWz0&#10;B9xb8wR4KVnUO85it/cNej2OjnwvAWEs2evmjyuW9yUmk7XEEsu1nw5DDyDj3EuGAQZfQ9n2HvXf&#10;ud8nJvvpu4ww92mZcvUywGCv6V8dsi3oRXaVG3yWZUSAhcc+5v+WgsqWccqWf3JdZcEcNjeYWT7K&#10;525uOLzlszcbMVp2s+h1+liPral3oxp9d3OjAJhH30xGz85CnwtIEZxGY378j+AZS3TbJ+9LVpZG&#10;rp9hgxmegDuCVQTCCHbxWjf5vYG+CorxOxlgHJdG+vVw+1T0+myuN4frzUCXT0V3T0S3u6HM6w2J&#10;cmxmKXJRhv0tRi9fkZFuTvu4NK9jFBIDVqLjfO6vLkkl1bCNAmCuEg/KAtNoX2mCfW0y31lu2/f6&#10;P2XY8Kv43VdmM5+z2iML6LVprVMTROO5LKtkGS3zCTLE1HGPlrmzCVpz3m667pgnmbnMZwh8cTOv&#10;gBNZX6r0YVjzPpu/h865g39jk9FFNpaH2jb8NhlgBBjYBLTIzpJtAlR8FRCTNv5hZwS+3OB6WUaZ&#10;bEugF76z3eA/ldjfa8Q/NnMDXjOV0kNfW+7I63ruQsZYJgJZtC2jdEudhNw9JL68h49xk9hG0Ifl&#10;jXwOKdOLz8LNn/hdhv2FtcU6k/2l2rjBeeF/Mr64eTSVVFdu8efvp2ea038HfpFdXRaYLPhFcIcA&#10;mErmrBC/LNMGxYUFPRMA5gK+3qVFfePE9K6xb1zr2DW6RWwd+m58OfDN+HLwW/H1yPdj5+gPY9fI&#10;ZrFj2HuxY/i7sR8/8Gxi9u4XuUv7xulZXdNz3qsrBkTZJyO5Fn3U5/eZDu06rYG1ZM5BAEwtayE1&#10;5Erwi+WGylizthLWwDXGJJ84J4fY+Qxx8qHp7WMr/Vjf9+ex7mPi+wFvxcahH8SXw5vT6O+otvHN&#10;uI6xc0I3XjvH50Naxoreb8dSfNrFPV+LpT1/Fl+Nbh4X8FHL1S/KFT6PDDAycqeGfvdVRowibI0l&#10;YK4s6xHF+KSVyKYlmGyWaRLokW0msW8IUMEfScAMbJ6ADEEEMrRU0SyzYrNUlAAm8x7V2i9ky4R7&#10;vQlabIvMHF7/holqvvezv99BFzfhJ97bMzX1sZ61ISNHFgDjpkCZaQTlVHhd5PAmOrtx9+RXwAn6&#10;gC9hSwAP7IegDYEcKSGOfTFZfnsP/htNtgrLtdhM3mcAJKyhV/fseUyEy7KSmC0YA7/PJsxNrAsC&#10;yIBgBJCMSK/ZMkmOjwAWk/QmpHOWYw/xL/1NwIuJ/UzCNNMEqwgcMKHt+ZsOEsdhq+yDCfwsAMZE&#10;t8l/W/Y8llfKMs3IoFCzlXnkN8EAsrDYvHeZN/yfbDYyYOTi85kkT0AWn1Otx4+kD4JYsiCELPuG&#10;LXvtxCyxulfmeH73eIEMWfCC9+K1bzu+XNv/eYwAGM/pZ5vndjw9xnsTWOF32WvKZGFJFRP9glyK&#10;GRv7fon+XhQ4wntL41T6H85fwu/53MfFRZ0SAEbwi7JmU04FvsiGUk88euNr5pPXCr4vQ8aK0X0F&#10;+PkF+CLZY5Q7AWJWdahApgV7JdYYdJesMOaDypBz5b2KuMkN2Zb+sknacJ21VIuMlBE/FeH3XaVP&#10;lxd2jAvz8CWIby/N7xAX5raLc3PaxkXe5yzqHHlLu8UVSzQt7JTapQUd4hx+9OlZAmMsj9Qmvcr4&#10;UrCyF7oUm8davop/nc98mqvKthKfaeGX2qxgIvilFjlVD9Qz7uYrBaTJuuRnATC2rKwp8863Mptk&#10;gDF2LdnMYbtGXHvKq+snC1qSbcV14feeQ+Can7MAKdeJn5XrdA7WSJIr1olNYI0ylAFLMX+v5M7z&#10;p+/5TwLH8H12XWfKq9EX+pMFwdxAT/lZAF9iw/r/02GubT+rIzL968d9Kv+CNjLrIANWkxFmPPI8&#10;kf+OjfLPkfe12PlP+kUx91SwWmBVT+QIP2MTcsZ3ecu7Mh/dEpDl3Nw2cWTyO7FrxE9iy4A/jW2D&#10;/jwOT3wLGWgdeUs6M++ColpFruVw1vSiEY8xjoWresVlZOLigo6Rg66uoF9NxNPqSgFNglxktRHU&#10;k/QGOsm5dT797BqVAcVyP1dkRVmDbf/k48SWIquKTQCMjCuyrwgwsVk6SRDJxSWdUpP5RPDLtXW9&#10;uVZPXvskUIfv81b1SN/LEiMmos4SRzTfC1Kx5JHn9hqCbLIsLQkEY79Wdn8FPBHMJphHNhjWFOdT&#10;jzneMs6kfjG2Gf2m/s8AdzzXPz+HgBybbC4n5raOwzM+jIPTPkivfj6/hPW3tHMCvWSBMX7v8Z5P&#10;wI3MMvYhlX+iyTIjAOr2nonIgHpqBPqCOUY/2WRwKVovk1KG9cXPlsnK5ZyOj2AXf7ckkqWRBML4&#10;P8sm2X4HgJEWsgJntgFH/BHO9aPtU3DirfvJosSBsJZnKc5XFQqoHqVzA8epXsWzpm+inTo1+cM4&#10;PObtODGxWVwhsCpbyXHuLP4Mh2UNAr2iTxSj0ApwkPPmd4y8BZ1SvU5ZJqRaFAAjEEaqyqs4Je7u&#10;3zXk9fiq/09i9/A34xTB4Pm5nXGq2uFMEQwRGJ2e2z4uiOxDcUmvs2PsW7Fn7HtxaFLL2D7k7dgx&#10;+B2UXHeUIouQ4KJaRxOFoJI4hWI7Ox+Hmv/KOnIdB/Ce5VXWDUlIZmvT3dkzKV6enh+/zVsRv81f&#10;Ed/lLIlf8vqrwtVx+/jMyEewzjCYJ1kgZ7i3i4xRPk5nKQ5QNc5rHsp929i346vhv4gLC6VXQrkQ&#10;hJ0jWN2P03eAdnRcqwSAyJ1LP+Z0i4L5HxGcEkRM7cxnFOt8FNOCj+MaTuQlvr8wvVNcW+iuZncq&#10;jY0Xu2fEE4IiwS8m786Obx1buv55HBn2fhTOxbDO7RFlJrE53h2CT7ZNj/96bkP81eGlUbN6SJya&#10;0DrOTm4XxUv6EpBgdC21s4JFsHoYn1GM81l485ijZRi7VSzY5Tjqiz7m1d0xE+Khuz3204cDBGU4&#10;yHdxjnWqSwkwixyPFSwMXgtXfpzAL3kEy8WrPo5qH5bgZJcid5Yc0eBZe7Bi67C4e3R63Dk2PW4c&#10;mBLX902OMpTrDRzxl2dXxi2C6wqcswacr4dH5sR3Z5cko3F8Zss4Nq15nMeYnUe+RGN6bZ1B6cvy&#10;3GnnQ6dPhkQRslhAYFVpoIcj30TQ+wDF1ogxaERhPLQOHAv/IYGQgWxKxDOGJyZ3io0fvR5LWv8w&#10;vvz4vbiyBAOycTJKc1hcRM7Ozeoc53H6T03pwLy2jr1D3499wz6I7f3eijVtfhDb+r4VF2f0iMOj&#10;WsemHj+Pz7v+JL7s/rOUXDs+riVz2zGuvNrdeJngPW8+So6xPzWhHf/h/ka3i4PD2sSegc3jwPCW&#10;cXZK57gkMAnZsTSNdW/dSSIoynrBTQQo7vbyQd6THRPilzi50u5LGezOaR/U+tDYutzubC5d3CNq&#10;mCcf5iZaZJwPd3GUssZldipnju7smBh3CcoEv5RgbKQJk9nlKmvogrsyFveMOoKhhzJWnFgSf5OD&#10;rF1cy1qaltbqztFvxfbhb8TeUe+zxglqCZDK1+GArhlE8NyT1/4EZCMSU9I9jGQDxrNCR9wHIwRq&#10;FdzfxYU9UoB1aWGvOOFOXYKl0tXuzhkaV1kbuwa9G0s+/Pcx660/iIXN/izWdXwtNvd6J/YPa8F6&#10;MkE6OAXXPpByN7S7Vk2MuNvsxa7p8XzXjHj8CgDjg4b7X2PkCRZ9iHATeSghoDw2qXns5D4sk+Pu&#10;h4fI/vNjC+PRwTnRSCB6DQfoJA7WFYykzujzE/PixfHZ8eTw9Li/f3I07sHJ2YmeQLnfQJabji2I&#10;+4fmY3RmoKinYIzGRO4q1sYGHZJRcWl5r/gaPfhF/5/HrjHN4txCFP9nwwm6Poo9GJhza5i7AxOj&#10;/si0uH6EYObUoniRuza+vbohGo7MjFyMdt6yjzKAry2TCAoGx44x7QlCW8Vn/ZrF4g4/j8nv/CAm&#10;vP7HMb/FD2PPyLZRssrd5ZOQnenxdCf9/mpiAmedm4bunNo28piHcuatcj2O2krW+HKc2CXoi4XS&#10;DuKIERAKUJEV6cIs9NZSKXUJuLb4kIi53TgG2zA48lg7Jj1yfaC1rG9U8V21LBZc6wr/Pz6tfRxl&#10;beyb2CHW9XwzZr73g5j8iz+Ipa3+LA6ObM366BCHCFaPjhQ8+F5s7vaT+LTTn8cX3X8U2/u/Hd8M&#10;fDe2D20W+8a3ilMCiNBN15j3AhytEpysApzMyxrFZV3jmA4xzks9gVrDwRlRhV64eWhWPDm/PB6d&#10;WRr1e9FvO8dG05nZ8TJ3cTzPWRR3sQXl28dEEfrsGjr5sjT+G0ZE3mej4xxB+64pbWPXxBaRg20r&#10;WD0gDoxrFtuwa2entApBISZ3c6e2joKZ7aNqSc+4vX5wPCOof7Z1XNxH3u9jU55/PTEBYL615Alz&#10;ob4X0FGKPi5Z1j8KFn8c52cIlmsdR8eayHs/Do5ohs3oFmcmtYvTE9tFwbxeUbqkP3ofxxxdno9t&#10;ODeZuZyEbWU+z07GFgj+nIXunI9jsLB7XFvQjd9axQns6sVprdMDWZM6Joosq2Opnkbk0Hb78+Fx&#10;7wsc1k8IPBZjx6a2SQ9LL2DLBdaZPPJ8NhNItkzteoGV0nZ3iaJFfaJoYZ8onN8rzk9qG0dHoGdn&#10;dMJ2IVvoRinABcAULegSsk0IihDU4Q7qTLJuQEp0mbCrI6Byt7+6LjF0fCPDB8Eqc+DD2xJBAmsH&#10;pX7LKmHy+yb9rFyGH7Kod0qg2orRMz5kfolO+4czK8JyPFfndEoPna8glzlTO0b1cvTWSo7lXorn&#10;d0sAmErWwrXZXaJisSwn3P/aTGtcP4I5HRN3PxsVd1iPAoYeITsCXOy792Dfq7Fbt9B9gmAEA1ju&#10;Q2p5mYHuE+BlSogMTK9N6CWT/JlShqPCMkEPt0xIjDC+t4SIx8k2couAowkb+nArcuyDTo/bNC5q&#10;Vw1k3Htw3f4cSyD2KXYXOU4gq7XDohZ/oXat7BCCJAdEHuvVB8253GMuc3dhKr7ZmA+QqRbIWqfI&#10;Zy2dm/h+XJ6WYbgREJWL7sib0S4BvmqwO/Ur+8RtE5PY6Zv07Q7B8H0C2DoCytrlPRinwfEY+29L&#10;iUP0aukSWX9MCsjQ0zE1GS6uc18m9wQZSHNvsk0mjApBFQSqJgbdff5i75RkDx8TiNkEGbg7WNBM&#10;9ZoM8EAmGZN75filp1k/glBPjG8fh0a0jYPD28SV2T2xHdhVfK8mHzZjP27jM6ad6QS27sb/XlaP&#10;Q3OxuXOwvbPi5Z4p6WG/r9/unZYSr9L7P9km89pY5h0btoxgfVbHOIuOuMo6lMXA0kcv8FNeCjDA&#10;t7RcyyPm25ItMsQIyKhcKuMPr8tYP8if609WJAEwgjVklqrDbrkuypfK6tKR+eiS1kw9snYHW3gX&#10;P99EdtWK3gn4ImBBZh0BEwIaBMBUcLzjX2ZQuKx7kidl0HkRhNTAe8Ev1/Ef6rDlln0w+eNvJisF&#10;wDQSQJu0rFzZM8qXWYokwy4jO48JcUEtAlQEBt1G/1nSSWYb23NBgNhkgTD2s2RRd649CH0osAJZ&#10;/ipTluoR/rwADPufwC/cw1PHj/EWhJFZa4PSmAiWE2gjAM3SUU36T5xfsIXgF5liyvCNitF9vlpW&#10;xZIqgkfKWZP58zriw7dOwH4TZyZsC2WD4b5uMGbu7LbUhQCVUu63gLEvwE8tWtiJsewaxQTaxYs6&#10;RR3BrYw4Dwgy7+MHm5B6uI3+83qfwO8uAej9r5h7ZPaBO0I5pywDlrRIu/ORE5ON7qT+Fn/rJT5z&#10;RsYmcP+Cf8YmBpLv8KEt2eYO/Qr6f3WuIMcPUymhYsazYD6+55wOCfgi84vJfBP7yrngFcfVV8fU&#10;V8FTAp+UEUEwgl4EFQtwyZQ4Iojnffa4xBSCjPhZ8JPAJ5P4T74RHGa5LgF6zpmgPW3LsEwjdnKe&#10;nJdaxrp8cRfmcAB6YUwCQwiauPGpYBEBNpZ1HR2PkQnXyj2uK2jLZL877POIJY+PaR578BV3DfwA&#10;X/3D2NzntVjR7gcx890/iFF/+a9i0B//ixj3oz+ML3u9h1/fLbGaGgv/7dnl8T+LP4//q+iT+G/5&#10;q+M/X1kRf31hcfzNpeXxd5dWx6+PL2FuRsUp/A2Bm0++GRW/Pjgx/pq45vkO+voZvqy76xZ3TsAG&#10;k7cmcy37dXr8+ynR467nata+pQEqV/Wj9Y8Kmkx8J5ir/cPejGNj308APUsWCuYpxu+SEUbGIoET&#10;94l1s7qzCZ/6CfNie8ycCXr5nhj1O+TjW2TiCTZFJq4ydIIl6WQ/OjHyXdpbYckkARs1zNPdz4ck&#10;Zq57yPQddPNddKTXqWE+zkx4P06Nez8sb2iZipPElm4COEMse3pKV3y1VrGz39txdkJb1hExB/ag&#10;jnvSBufM6BAHh76J/XgfH6AHssE6oJ8m0U2KCsyqWiWzk+UukB1kQTus3pQJpw77L4CkgbVaxRor&#10;WdA5sTcVMc/Vy2VMc32Pjidfj0HGxscv90+K7/HlvsX3toyKJaL0XdQrMkS5Piz1Zukiz5/xcWTw&#10;wo5uHBWFMj+O/5B+t2cds9bpcw3+jDGVa0XQV+6stui3nqyXkegdzynYdCQyrE5hPBkzS//dR8Yd&#10;U8EviflMO4V9eoGtECRXgpwLFhTsIthQeZFJy3KBiUFs3cfMv8lo2WksIcMaxVYKkPF47ZsAAoED&#10;/qaOrlj6UWL1sgn0UwcKRMuwLtE4pzr6Dv6x/1M+BegJ4LTE0D3OqS6/J1iHvspMZUk0gQ13WW+J&#10;XZOxzDCJ0B++zzBdyFrFWCIzvq/HJmhzK1f3RtaxF/Stem1fPqvX+B1d4a7+cvSHYBo3ptQqD4JY&#10;HD+OF1CjTny5b3r86vDsBPC4+QW6hli+cTM+z2fIDE0AjKwzgite7JlBP8eiv73f/ugs9Rn3xbgm&#10;hp3kH0xAD6PfkEGvaR+uLuwaufg2JluNkct4vTSjDT5P86Q3BTsIaBMQom0ol30I/fk7lgx0qElg&#10;QTNlyEgpa6ocP0aGqWp0oIxdAoMy5fPGxC8PE7MfnplAPbc3DUv3qg3Qv5E1R+YQGUtkoyrAp/XZ&#10;wRWfH8xpH/kLOyfwiwwyN5nHGxwvwEjwi2WnbvlwOl23H98NTc8O1Dc3ud972NEsA4ylkHyWYHmb&#10;pzRBDQJWZIOxRI9gDtlt6hgjQSE3OZdz7avjYRMgIhBCQPA/b86FrzKG2ARQ+V22CQxJwGXk959K&#10;fvFKywJvbcqnAJiX+HcyrenX3fBB+vLu2NxuCQAjYEv2F8FXshTZHI86jhMAY6thTdUrl6zRasZG&#10;4FMlsmY5pApea7UftOvJrsvqwVqmWe5KW5/AO4xVA3ZC5h/Z02TdK8eW6t84FtlSSI6X42RZw8Ts&#10;xr26BnLQG2cnfxhnJjajfZiS/lfndU7xxonRxLED3kgbA2QFq109EH+uT1wj7siT4XV6O+KmVqmp&#10;m9SriUFzfHN0a7PE6nwRP/0C8Z6gEoEmTVxX1qMbn/YPmZAEwFimUeC2IFrBgI+IPy17JFuZOnrn&#10;xz9OrDKCoLxPAWn12PyHyIpsgwLLBeFayuqlbJP7Z6SybM/3TYvH2Pgm9EgT69Rrq8Mq8PWLsT1F&#10;lj1gvQvCNY44qz3D5pXp1xKv5c5GvokVr861xNSAqFk1iPvukgAxp8e1iFPYdGNGWdhOjW8RlkZu&#10;QF/f2TqeNTA6bqDja4hDs+V/bqCjZEqxucGzEV0lU4gMIYKfZH36p4Ze09/B/xFIcRu/4z5zLfDl&#10;mSAB7tfnhQJeBL882j6JeZ0WTwQRcFwjcZk6UeDLEzey0HwvAMZSRoJY7FPq18YRCQBzQ/ZOn9kI&#10;hPl8BLI9I359ZGH85uii+O7gvGgi/pARxmd/5dpHbJX/tRTSQ9cq15bdxg1cgmJkuS4VEEHLAmEE&#10;v5gwtHRKneNg/79mHW6fGpb0zrD0TmHtTGQd098viFUY0xu0m8jEDe6r+hNiQmS6mvMJzEjnY/17&#10;PQF11+mjLDg36ZtsOepEGX7UIakcG9+5JlJpMGyu4KdCmV7cHIkMnJ7gWsisB1sePqsgQoF6Ag8F&#10;NKpTq/DJBbs43jYBSOpbgTAPBWIyrzewP7brHFePvXUjqk1gysM9U+PXpxbHX51ZGk+Q2cTSou4h&#10;lnt2aHZ6LlmFvJpk9TllAzLSgFxkNgWOjBr0SSm+1zX0ruzPCQDDeWV4sbyRJeIfcY0n2CpL6gl+&#10;qcAGXkPvX0FfX2ENWC5J4I3gF1lgBMMIgMmUQ8KmKoPo5ZvaVPTNbfRno2ALZE/QiyAXWV8EvFjS&#10;6Jrrk88yw9Qz3n5vaSRLiyQ2br4T+GJLLDAcKwuMxyYmGHwhmyCZBq/LuAqAaeBzNbJTwbGlyGo+&#10;sXIu9rSIuDNvef84NatrHJ3aMQ5Nbh/7xrWJfWPbxIHx7eKAz7MndYzj07rGMXzDI7w/NqVTaiem&#10;dokzs7rHhXm94/LCvnF+bq84OqlDHJ7YPk5O7xyn3Pg4vUOcmd0pLqAXZAy3bH7xmgHp1bxDuYBq&#10;7kEgkM+MZb6ppI/mX8q4d9lWijjmzIJusXtCi9g87J3Y0P/1WN7jx7Go649iQZcfx9zOP4kF3X4R&#10;a/o3iy2jO8U3E7rHrim9Yu/0vrF1XLdYO6hVrB7YItYMah6LevyC//xlfD743biwlPiZ+LGOcapn&#10;zmSBqMHe1BDX2UyCV5pwXt0rcvHZSrA35ayTCtZeNXNbi5xkmkCPfyqx4XvzHBm2lrEpWW4S3WR4&#10;AoKY9Ee+bqOvBRgIhjFRW7CqV5LXB9iXJuyj7T769zo6vlr/ARv67PCceIrfdBOZk7nCXIy5MkuU&#10;1CATlawVATACYWSp8f0tbFbj7ikh44usMCkxTl/sq6AQmQJubEdP7EB+9nLNA9Pj3v5piTFCEMzd&#10;fVPjwcEZ6XuBMCbUPYf5OcEtglpMmic2CV49pwl1wTUp6c+YZpPkHiNAJgsW8f8COgSdmODPgj4y&#10;TC9eA9tMP7MgGP9jKR8T1/5H8Mst/L9yxicLTHHs6ziX/5W9w7H33B5vXzyuEhtaj8/mdWz+JsDE&#10;V68h2MW847kFHeLyK/CLzWR6ArXgcxdxHo/N9E/2n8zce/8Z9o8MKMKWBSkIfBH84Hgk0BF99XiB&#10;CPbRcwh88HjPlVhF0FGWVRJg5Jh6XwJdPJ/yKeOFzC7VfC/IQ2DL4SkfxJ6xb8b+8e/E6Tlt0vf+&#10;LgBG9pdc7uPiwk5xmXhF2RP0kQW8VCLjAmFkd7mO3pL5JVMKjLgVfVeJ/FsOSTYYZVlAzKUl3Vgn&#10;fTK5QZ+d+OrxxO+WcpMVRvCLILAaZPQWevK2soAerudctcxRjfdMq3CO8QETwGURepZXgS8yv+Qu&#10;6ZpAMsXcQ4FAlmX4HzQBMf52Fd/kqt/TrH5Qwn177wJ9vNc8N94LZKePAiUElgk4swSZAJgy1qdj&#10;IRhIwJmvVcogvwmayDLC+Pl38igIA1lwngVUCRZx7bgWXGdZIgfn2+OVAYEjGdlwDWTXUmZdCixx&#10;3pUzj3e9OP+CoPwsm5CsS17LJvgryd+r5nH+x3N6LtdYFpCT1i73U+a11AM0wTKlyJNNRij7n1if&#10;UhuXkVv6KejGa+egCzNlkDKsKtl1m11jiaVoK7YSmXTsrrMWKnlftA5/Ab/1Bsc1qB+4XpWgEuKn&#10;SseE819b2TOBn45PaYYteS9yF3eOkjW9sLXam2ZxZOK7cXZWq8hjLRZyrP9RDpQRQTAXXoFgrqJL&#10;rzDnl3yPvIgjEHugrGb05agEhFGOLStU9iV9eQV0sRRQ/rpeUfwZsktMmi0rJOBD8IegD/WR7Cb5&#10;q/EdZGBBV8lY4qufCzlH5v7VAcylgJi1AmDUgYyxuUSa79NnmmAYASue3yZYpoa42PcyvgiKESDj&#10;dx5rWSkBJ/43+3/7ZYmn1LinbDkiwTX23fMIgLH8Uc7KbnFxaee4tBz9tqxLYsG5vKJrYou5tiFz&#10;vcQU8wm67tNM2SZBNVlWnCrOaX89twAef/N9ugfn2/JQAnY4jyAo719AkN8VcI3c5d2YI2J0X+mD&#10;TDGFsv3y30qu5WsJY1n8CjTj59qtw0p+r2knhmjzeIJDgs6vcG5wuqX+rVmLUhXdTQAnYEWEdSaQ&#10;H5dqvsomYfBsMH9pdrs4MubdODjynTg2Fkd1Upu4KD3lrM4E5p3i4sy2cWpSszg27t04M6VFepDg&#10;A71ri3sm8IulNSxTY5mSk5Nbxo7Bv4itfX8U2wb+LHYOfT12DXsrtg9+M+383z3i/dgz6n2cqWZx&#10;eFqLOIYAH5/dOvaNfz/2j2vG8e/GLh++4TBdJnC6TBB6aQnnXtkrgV7OzGsXl0QyKuhLWXwrEYQN&#10;Q6NoDUpk/aBEBydDw99fWx9/W7g2fluwKn5duDqBX+6dmRt5Xw6Ig/PbxtcT34vPh/8iNg5/Lb7i&#10;2nu5x+NcKwen/Ozyj+KLoT+PzUN+mgAwhYzj+bldY9ugt2PLx2/Ept6vx5p2fxqfdf0Lxq15Ylwp&#10;WsxCme/u+z4E7ygQ2rVF/SJnds84O6VjnJ/Wid9wagj87jFXdzdhTOizCTpBLpYvOD7SmuwdXu1i&#10;JziglS0z2Sjl6WiC0zmco29s7PrjWNnyD+Obfr9gHiwN1DeOjG4Ruwa+FfuHf5B27p3lehdndYv8&#10;hTL1IPwrBiELXG/NcAKqSdFkcIVDfx9nyCZtYi3KQPaccwtwUnHoVZyNOPOiXq2Hp6K4v3cq302M&#10;MpS2Sq7pyMx4fGpePDw9NxqPTY3ynSOidDvKY8fouMaCv/rpoGgkIGncNyPKcY4qVDQ6JTQptvaM&#10;fzv2jns7jk5rHsdntEroalHM0qzlMO+XFnZNaNFbBAoNyK71UK0n+vjQXJy/uQnhfxeHrWnnOILZ&#10;SQSz7vgxcHY3Ba8EGrWfDY+cBT3iBGN7fnaPKFuLs/ElDsTnOF9rGJu1LNxPcVLWjmCMcJ6WWJak&#10;P/L/UZyciBKdjbO+ZAiy3y09dN/R/z3a+/F1nzfjqz6/iD1D3kUOWjDurTm+TVyY0Zn/dovjYy2X&#10;0ipOT8RoT+sdF6b2Jghkkc/uFWXMbdES1s6SXilZV7tOYMewuEMw7YO4R9xv5sHRhFTX3wdHDzBu&#10;NzCGpYsIIGa1iUusRVsesivN/F3++5i17QMvd7ZIY1rAur+8oHOiWTTou8mcVqlUPhuQHOkT01rG&#10;xl4/xJh8SFA3Nl4eWRTfn1gWDw/MQaFOxGgOjcPTW8cXA34SXw74KWv4rTg2oU2cQb4uz5OizvN3&#10;izKC2iwd6E0M2nUDBhyiDF0n65MAP2fJR6xXdNK6IRip3hiy3lG5DiddQBfB1sbuP0klqxZ9+Kex&#10;vM1PY02HX8TK1n8R69r+WRwe0ZwAu19Ur+qfHnyahBEAcwfDntnBLCPApLi/VZro0YzBtPir44vj&#10;4a4pUb6mb1yej9FkrA6MfTf2jUHeeG/Nygf7ZiaQTy1BZQWO2TWcutPI/1mCWuu4Wh9VIIwOfy0O&#10;gaXXDsxqGfvdpYdTV/XNpChl3M4xlxeW9sVgDkOu+8Wp+Z3jxJwOsWvs+7G255/F531/GvutqWup&#10;rWUYnbX94vTSLpH/eb+o2Ts+rn01NHIwaJVc6/bJhVF3eGYUSPvFfBsYVn4yMs7M7xdrP/4ghr32&#10;J9HrT/9N9P7hv4oef/wvoscf/ouY+u4PCVS7ROUGa15PwR5wnk3j0lhYMqsKm5A3v1ucnNQyDo1+&#10;L45PbBEXZnWMU1PbxMEx78eRcej9ae0iZ163BHgRDJPeLxE8iWO4EcO6cTT6Az1CsFjMMVfn90Af&#10;9YhydFg131etJggjsNU2nJ9FYDy1PfdvyaI3Y+oHfx4T3vrTGPPzfx8Tf/HvY0Xbn8eaNj+JFS1+&#10;GFt6vBaHh7eMU2PbxsGhsmW9gf7qGFUm8LmH6i9HRzGBYakOw75JtMlRg5HPwxheWNYtcnBozqOf&#10;CpCHSpyuQhywUl6vH54Vd88sjsZTCyJ/M+t3TbeoQj89ODEtnp6bE4/Pzombh6dE7b6JUX9oetQR&#10;2FXvnRzXmPPjOEs7p3wYuyahl+Z0jDNzOxPot44TjJ/Az6c7piZGg1reVy7qEfXYwbvYoSZ3hBHU&#10;+92N1f3iydax8RwZeblrWgJp3bK81DIpy3vEFezGlXkfxemp2Nq5HyGnw+PyHHTt/N5RjS4qWtIf&#10;XdED3SFzhwlnbNzij0MATO5snITZXRIDzKkJLdD/zOm4D7AzbdKDR6mH8+d2ipyZ7eLa/C5hyQZ3&#10;45sUktbdUikJQILOsVn2qABbf45z5TN30mWXoZtufTYiGj7B8VqOrsIe+0BTJphLM9qnMnv7h7wR&#10;ewe9HqfGt4zL0zumNSrzig96fcB7m/vVzhUieznuCBRkMbdjyEwhGKTRB1IpGT8ofRY0IpOKye6U&#10;9Pbhzac+lCaA4vqF6JoKZOw6+lJmCXeQm9iuY83VLDcR2JvWh+8GxvU1QxKY4PHXAuSmRi3z4T1W&#10;2C/0/d2NXGfLxFQGqpT7FQBTbyk7dFMe91K1pG88Yh092jwxHnwxJppoT7aMj8ebTeyPjoebTe6P&#10;Dsvf3EXXWn6ldlUfxq1buieTwIIVTo55Ky4iSyU45ZZNEIAgEMTErv+7Z/KNJtuLwJeH6LAmriMA&#10;5g5zVIk/Uow+MsnlOd0VL0NC9QqcbemGl8j8gcwwBurHMu5PZpcSdFL1anf1jkqgD9kNBMBcRW+f&#10;m2zyp01cxs/zwbQP3a8i4yXSkNJngRK+T8wmC7snhpzCOZ2jiNdijqtjzO+h1wXANAhYYj6bCKDu&#10;swbv4Rs0EhBVszYr8dlqCJS851ICExN09QRs+QSwggncof7rY3Pjb84ujb89uyz++tQiPs+L7w/P&#10;TrumH2P/PMbkhwnB2wRRdwj0fNgv2KWSc5fiLJfgPJegT4sJhjKJEx+smiQyYUcg9tm4uPEpY7Bh&#10;FPJvAj/DOGJyMpUBou83CThvY08eEei9wCeSSt4dtb9r+EIPfVjFfAtCcL4ebiHA/Xxk1K0W/CSb&#10;ATbly1HxcseU+M2+WfGb/TPjl/hZL7ZPSAlUk9ENjNVd5lXAxsPNY+Me+lnwWQb4ghygs2XHyJT2&#10;wQ/Ah2nCnppwNSEuO8Qz+vH0q3HxlGMefsn4IHuCPx5uGYtv6e7qEQnYIFONIBaTFPmz20buTEuq&#10;tWV9d0KuMuwat+iXQNIsy4YtmxA2IevYOG9VjHUd9siySJ7TclmFC7qgm2Rl6pRAF7LVCG4RnPsQ&#10;f+37PTMT48tzxsPPrsFcdJJgOH2WG4J80EcmzAXACPKwxJcAED8nZpJX7THjIPuLYApBMAJcLKn0&#10;Pf/5FXb8251TWc/MD/pMcKLAs1L6IvhFIJflXgTslOJXWqrgqn7uDMaDtWVyLCXPfEiDf2GsVMW9&#10;yAaQP69D5M2xrE6nBHYQwCXDSSV+cTmyVk0AWUMQV7myO/LYDTnqh6wyl5uMt5AnbJW7tWVcMDHr&#10;jnvByjIKWEqm6asJzFWmLJelh7x/wc4vGYM0/9v4zTFAHwp+S6UaGEcZNCzf4g5ux9Dv3aUumCZb&#10;3iEBiPhfFuAiOOEx5/N7ZaSJzy/xkbyegMQa9JegPfWvc+Bv/l8GIfWBukj5MBlvWSIBG/dYj9l2&#10;n6BbAMy3+DHfonOVR22L85HRmaOQd9k+hiYAhoAaE3AmzE2meN2X3Ksl1ARrlKNLrxAXyEp1FR/u&#10;zCR8uOHvxaGRAsm74Td2i6/6vxPL2/95zHzvP8ToH/9+DPz3/yoG/NG/iumv/yA2dnsz+fBP98yO&#10;/1G4Mf6x+NP4x9JP4h/LP43/XrQ2/uYyeufyivgveRvit2dXxY0vx8e+oc3j4PBmyPrAeLlnQvz2&#10;yIzke9ci/zX4f0ULkIV57VMC0LIeVciBoMESwfroRQGoObM6xOFR7xCPvRlXsMOyTuSxVk5h/47i&#10;b8kEWrlK5psuKcl5dmJzbGQn7Bp+BAH/Y4FT+IO3CPotxyTTy1N862c0XwXEPGQtPFAXMX7X0cGC&#10;5ATfncQXyBeEx/q4jp/p9+qODMPK4NSMI25/xv94vTS1RZzHz6nCpmgfToxvlRgwL+FzXJjZPQ6P&#10;bhlf9/55HBvVHFvQOzGhaWvr6f814mIBronpxySWdpyxkg3lDv3WxtWznvQ3BK8JTLvDPAt+0m5a&#10;XkiQU+3K3tjfTnENn9nSgsdHvBVHhr7B/bRPfsFjZOrxtpHxcvd4ZGtiKuf0Atsg25rn8bzqAteL&#10;55f5ybVun+rwx2rRzZX4aIKASxZ/hO6yfKIJ287oLuwZ61EmmMvEOoeG/QL91DLpRgGn3s9t/E/l&#10;9Slr+AVr+fl21hV9eoSvKOuOvykLMsA8xX7IgtRA/FDPfN7+QnaSDFDDcj9+p+zcYQ1oxwSnyH4h&#10;yEXd6tpSv8qqJTuXwFlL11UzRoX0VXtczn1kATD6HNfX9mWcBTf/05p0jF5qtxinBBhiTdoPgYw3&#10;kYFbnFPmqTusSXf030Lnm/AsYy5L0c2CYO6pT/lN4MRj9Yh6WF3CvQhY9f+CBGWkEFCYN7dDAqpZ&#10;bkfwic+XStEZBSbIsRcCDwQguMHjGXbRZpL910fnxnNi+SbG7i7xo2wqFerUtb2iBj9f5o+/ObmY&#10;toz+jElgK5OtMsEIzhOsV8d1ZcZRjwjmeUJM+HLvzNRe7J0RT01o408KOpStQqasy9NaM+dt0vvy&#10;Vz6y4E99ThO0AmVKWLsmgy2ZUoDtKJSZivGuQT4EwVzDrynGzynBx6n7pD99HY7fgnzsmsDYDGBs&#10;eiWQbQLAIEs3mVMBMI6Z5UEEw10k9jo1oXmcJi67jD2Vreo+8eZDZO028UwDMiQAppH/32MO/SwI&#10;xkSyc2b/BL883D4pJY6zbDAywQjskA1GdqfrfG/iWhshiKMG/VBNfFyHDvFztkxSFd+VrRCoNDiN&#10;mUwyAjYFxyRADP5ME3ZEdp8n+EmCXmQLEjTqvQmUkhlFQLGgjATEetUETD59JfMCJwW/2F7QHhG3&#10;ybQmMLqesdQfe8D9CjIRPGS5QNlvZH+xVXOsAJhKZL+Gz8mGMy/F+FlF+Ddl6D4BMGWsEYGtMlkL&#10;gmmgnwJfbDL6uAZkPFJunBfBLyX4C78DwiADgkVsjplyn8plMgZuVPK+yzj/ZfyrY6PfisMj3kCv&#10;N8Pvbx25xGjGVCWLZLY0JhmSQDDGR8XYAcsT5bjZZHLrBIDJxR+X8bKUOKRkcS/e+/px5PqMcPSH&#10;qYSQG4HuMt7KV+Uq+ri0K33ridyiV5jDfypfxXr6gvifWCETg+Groa8tz2TZPpmNBEPpk8hsIxhX&#10;ph/jLks+JV+SsfE+HyVfXLmh/4xjHn7kmYnvpXZlZpvkA16c1opYUDBoB/wS4kz8WUEggl7KiQsr&#10;iA/riMuu45fXrERvuBEEm3JhclvsywcJ/JI/l/iJWMVn2rfwg+s+xT7QZDm5js8kIOQW92cT/CJT&#10;iK0RXX0Xv1jGH4Evgl1kBRIAIzjG73y9i4/RxFzLsPx834z0PPwW9y0ARuCYwJeX+O62J/iUTcSP&#10;tsfbBQehs4j9BcAIBBEAYzmjVJLI55P4ntXYGzdr1K0VbD0QvYTtw89/uZd44MhC4prZ6X8ytua6&#10;uRC/QP9AkK5lkbLgFxlu7rF2BcU00D9ZYKpZj6kcEnOWBcAICBH8IvvLbVojY3ZL0JDg4k+Gs7YZ&#10;v8TCNjTqP2WcOObBN5PjLueWSabR+caHfnEYHXxgdrpmg0AeZKIGHViNrrQMlHZAfVCOTrREnGBf&#10;/Vj1sM8ZbIKAZbcTUGsTAHMW38JNOAXzuzA2sn5hGxkn/et0Hl5/x1pFXwQbCkSyCX4RpPSAV0FO&#10;qRQS604GlnrWYD1+jc8dBZ18d2x+/Ob0ksTAIouA5Yj87vsTC+LZITd6To/nh+ek5rNvn4UmEAzn&#10;cmOgn2+iswTOCH4RwPJ4H/85RCx6ZG58S3vBe4EwXr+atSYDTAlrIZ+4QEBMI+ewf7fpp/2SQeam&#10;coe9k1n7OmspA4bhWtxfA78JgBG4UsW8+qw0C4ApwnfxfSP/ldHlDvLge5+FC3gpRE/lYVNt+Yyj&#10;5ecvIUvnsWXn8KNssnxfZb5MZAt8EQBThx9ejG+Yz/c5S3rGmTmd4hT66eoKbOKKAXF6drc4OgX/&#10;dVL7ODmjG+fsGwXLhnCfI6J45fC4xns/FyyT/Xsw9z4ocpcMjMsL+8XFeX3i/JxecWZWjzg1vVuc&#10;ndUzTs/oHscmt4t9o9+PPSPfjcPYuYvzuybm8Dx8sSsLe0Qua0FQTAnyJADGMkjZ5jN/GWtsxRuG&#10;xEn01y70xJYR78dnA9+O5T1/HvM7/yhmtv9RTG37o5jd+bVY1b9lbBzVOTaN7hJfj+8RX9E+GdYu&#10;Vg9qHZ+O7hxfTujG++Yxt9NfxtwOfxYHp3eJik0ygmRAGbI7CIAp/aRfStZaUcDkuKCBfGyTyVMB&#10;AOXYOsEmJlKrkEWBACbFbSaxTRibN8kmzGUasHxKqUlv/i+bhjmr+/umxT38n5vYRgEAFdo3rvkc&#10;uf2rxFQ5Nx7gv93BPjbiF9zBjj4/PDttapW1QvYKWfRl5vB85m18TWAY5NnEuK2BNSEDjEwwJsET&#10;gEJfAj/UkihNB2ckJgtBMH722bcJbZPtAjUEc5gQN39jwj0L6vAcJtxN7jt+slhkQTBe3wS8r57L&#10;a/qaTcybPLcJBBBAY4JfIIjH2Od/Ar5k3pvQFeSSAAT8z8S6iXYBJJanyV9l+QzieI99Nda+2pwX&#10;z3udYz2n57m7b0o0HZqRgDqpZA2/Owbeq4wpAl8Eu3gt2VM8t62UORJkU+5zKO//VR/9v/0RRON9&#10;JEACvwkQyDJ6ON5+l22OX2licsgAJLwXz5NkiFf7lgXAyMIhU47nsylTCWCljDHGtVxPIIybnAW2&#10;nLZ80Ny2iRVDIEgVY1DHMWUccxWfQSYUWw4+7MVFnSMXP0YigSwARsBLBa9V6BxLHeXjA11B5+Ri&#10;syx5ZIkwZT8LgDm/kHPgf/kfWyGxTI65WnwwmWIE1JThwymrllRqRCYbkBdBOfa9Dhmo5Z5Kmcsc&#10;fOssk8sl+i+4RZYPGWLU8dXcSwm+n98Vuga4riCIEvrhb1WMTzn3WYEM+P4axx2fZum29xiX1pG/&#10;nDiC6yTmG2TxFuOY+uNY0o8qZMYm+CULgKlmvlynDa4D5qqW+XFOzU9foL9J/riea6Dp0Mx4yBp2&#10;LSTQm/4a/xfUZImkxP7Dffib/8mCyVwryp+yUcD9Cdhw7j2nsqlcXHF+l3SJy8imudQsE0ySH+TO&#10;5vHZNZgFwAh+M68l2MXr563pHZc5l5VVChmrbEuAGuZD1hmb/bMPxbwKlvG/gmE8r8cmOad5XuUy&#10;ozMEhWUYYRyvm64H+ljOb77WO66OMecQBFPLf+u5/xuMva2W32R2KaJv2lc/+yrQybJYJ6d9iH1p&#10;ge3rnGQgj+9PzrAs3/txnO8FwQh4Umdn9bXgRUt3+V6wo7IrQNASdq7Lsi+RTVr1V9zPVsZAUMfX&#10;6KttMuXgh/GdzCwyqMi4ZLPs0d4Jb8eFRR25jmA49NKmIchHBvyTbYI/BIP4uwAVgS+CVwSNCFoR&#10;AON1EoBEwA3XFrwi+MYyQoJYBK147ZwV3dKrbDKCbPzN4331s81++n/PlwWtNO6ekF4TqIVjLEWU&#10;T6zteQXVCI7xfx7vZ4EvV9dl2GeuCWD5XNnAZthn+27FFz5n/+er57SkkYwuAlpylrkueqYxqCM+&#10;Lkcurq3JgF8K6b82VlagfMYyC4ARLFOFPrQJmhL8co3jtcl+Lv9iQMnvWb7C5KQ1P+/xvmI5wd5S&#10;gzSCD5xYHUt3meTjfBbh7FjHVKYJnU13jJTjxF6Y0TYOjXw79g5+I/bQ9g15J46NQXimC4LpFGcm&#10;t+L3t2LfsNfjGE7t2akm+lvEqckt49KsjnF+Jo4S7y/OxvHi/T7OJQhmx5DXYs/wt+PohJZxckq7&#10;OIETdGJqexQQ15vcPA5MbpboiFykRThkssMcmdgyDuPcnJzWDkFuF6fndERxEtwinDoZpQixCquM&#10;V+vKXV6og4ajNbtTnMWRUzlrWB8cnB639kyIEib/KhOSz4CdRjFun/JBfDXu3dg2/r34YthrOFA/&#10;jy+HvRlf4Zx9NbZZ7Ca43Mf9fTHwp7F54E/i+HTrznXBgWsde0c2i9NTu3CPPWPfiOaxb/j7ifGj&#10;dAWG0QCTgNWSFjKt5M1zhykOJo7g8XFt4uhoxmdaJ4KGgXFjA8JNAFyxDCXN661PfKiP4K9FwJf0&#10;I5BEic9nwS72nAS+c3tE8VIU0LKBsWfIB/EJTtu2vgTY1rpfzPFcb9dgHMGWfxBr2v1J7Bn2HnPR&#10;PYqWs6g/kUZ4IgESBv3zsVHzKQ7MlyhFggnrT4p+LFfxashpKofLKIyzCzviEA6NB0dmRtU2xv2r&#10;odF0ek58l7s87h+bEUUb+d/WwfHo9Oz4bfGaeHplYdw4PimKdg6OC5+hjDcxP18MiHMrWKAY9tsH&#10;cDBwCi6xCM4u6RxXpEBS+aLYzi/qhNHshND3SM7Py1OLMRxzUDxjokIHeOfkuGFQg+NfTxBwY8cU&#10;Fh7OBcFiHbIser4e42x97/saMBZYA4u3ASV2F8V7z+9wnus2otzWYmjWsKg+xcB8MRaFOjaqNoxM&#10;Y5W/UCYjHygRZHw5hfUxOarWjmaMLSGDEZrdC9nHSZgpw0//ODq2fWzp9UZs7f1W7BrYLA6OaMV3&#10;OBtTOiUAzLGxrWLbx6/Hpu4/i2193onjY1hLE7vEVc51k7m4tXE0gb7JJR96mngakQAwJircdeju&#10;Q3c/3sMg3EXxu3PzJrJft6p3qkFfKjsRQY+lOGpX9U0U4FIVp4eUNEFutQSsRT68YX1lKT1TkIZB&#10;rmbed7EG1nT8wzg87oNo2DyOIHEOAciouMC6Omdyi7V3lHW4degbsX3E23FoXIs4N6NzFBEsVRFY&#10;F61EORIAV/iwEGfInRC2qzhRhfSziCCtnMBdlP+VJYybifQ1A6NoFcevxali7AVpCSJa0/YHsbT5&#10;n8TSFj+MlW1/HGs7/Ax5/otY1fLfxzd9fp6oc9VtUs67U1kqbXfwS12coa8eEtfpU40Pd7aMjb87&#10;vyr+/uLqRIWbzzgdR+dcnNcRJ6kXjlW3RMVX/eUIlHBf7rM3hqQfhqBPnJ7fIQ5NaxGHpqOLZrSO&#10;o7M7xBH00F6C+C1j3o0N6LVNjNfRJb3i2MKesXnke7Gm949i67B3cEowAJ8Nj3OM36GpLRKz1Y6R&#10;78T+CehLdensLjhhGD/mysBFKkKDjVIcE0EcF3QumbOzOIsnFnaN8+i2y/N7xoGx7WJpp9di6C/+&#10;JNr8/r+MFv/mf4l2/+5/iW5/+C9iyrt/HgfHd0e+kdlNk6NmveCJj39XIqdiZb9o/HJMNG2bHI2b&#10;xkYZn/M4r+3KfHSnu89muPOwZxQs7hW583vEZcba5vu8BT3jyjycO851fHzzOIKuPIeeFPxSwfwr&#10;v7WsKwEwluEqXJT5/8kZXWPz4A9i4jt/En1+8K9jxOs/jBE//9Po/R/+bQz409+PQf/x38bYv/x3&#10;sbbdT2P/kOZxbmL7OD+pQ5ye2DZKGMdnB+bE08NzMPyjIx8DqS6/d2RWNB2fF7f2Tos85O3sIu5j&#10;Tb+4ij0oxrG+jDN3ZF7bOI5DdAHHqQAnqgT7cozPW8e8HnsmvROn5rbG6GLs0U9X1n0U56Wkw8Go&#10;3z81KneMi3PoqGMEPbL05K0hkEB2S1inlZ/gDAo6wLZaiuyvDs6N39J+uXt6vPxmcjwxGc46vs78&#10;1vognX5ZnkTGgcTOtAadOL97nJ/ePk4zfpaXOjGpTRwe2yLyF/WJx7vnxb2vp8dN9PW9r6bF7U2T&#10;GNOhzGPnOD+lfeTNwZmY1ZXPOHVzuiUA0qWZHdEzzeLA8LfS7vLDyJqlGHKww3nIrOCXyhXYRK5/&#10;gzVqEzRSt7pfer3O9ybuTZgd5RwXsfUm4R8LJhOAIYDq0+Fx3YdnjEHmYWZ/7BMOGNd2Z6L01rKJ&#10;VK8eEPfQx4+3mdAdGyazfynDEmNl+QEfCJaiA/K41kVsrCVWsiVPqlb2Se9N2soI4YNbdzE+2kYg&#10;/ylO3VKcW/wDH+LWIWcN6k2uV4IM5s/o+KpkIE7fHOQVuTNRd2OdO7NHh6WELCOUSZqbVBwa9/CZ&#10;Hnw5Ph5vnRR3Pyc4YC2UC1pCN9Uu6x9507rExXEdo3LhwGjaOC4efD4qgT0e4qA/QYc+RG/cw+48&#10;EHSwaTTnEeg0MSVuG9Gr1ciOLB1X0CF7+/9F7Pr4h3FyzJtRMLddlBPMmNitWMb11jNmXwhu4L43&#10;yQCTAT/c3TiKvrKm0N0e665zS9fIjGOZDBOdudPbprI5NaxnSydZ3koATLmgmGV9o2a1u1aleDe5&#10;xn1uGhe3GY9G7qWesfH36+tNQuMnfoINRa4toeP1ZLORnadgdvu4IFiOdlG5Yt4K8bPq6YPMI3fQ&#10;VY3oMdtt2j0CmScEV3cIKGR6KGPd1a3uHbcYk7sESSb8GrD7Rdh8wSoCW0x8PXGXE7Zf9rYnuyal&#10;757z3bM9k1NZCI+TZt6H7+4szoAJfCCL/LDObZaAuIbfUsDaLVnWLSVx3LXY+CU+BGtXYJY2xDIk&#10;hQu6cv+9ue8BjMmQtBtZAICAyjvM8b0t+DvbTGSNjme7xicAjIk/QSImKU3cyzQg+4CligRdOG/P&#10;1AP4JSb+ZTARsCAzioxHJoJPj3svcvApTQhbvlAgVyp9JUhgvUnizLlsj1kDL1gDlt+QAeGvDs6M&#10;fzi1ML7fPTle4Ot868Nh/JqHyE8TsvPtzikJDCLTh0wuqVTJZyYbsNXYPEsBXZvLWvGBO76DYAZL&#10;2sgwdB/f+h5NZg8ZBTLlBZlf/CoZZa7O7cD6a8cY9ky/mXCsxFYVqX+RkUvTWqGb2kUqH7KoO+sU&#10;32SZ58dn+WQIfRE0gb+Jr5KHPXW3qGwRJp4F59WgjzxWUJ6lR2zqENlfHhKkymKTWG7osyxLJrld&#10;LzIoObYCjgQeCYpLa5xrZcZxaKZx/Ub7sQF7ix4QdFFpoos1aBLTxFkjMcZ91q87502GCKKyREBJ&#10;KheBjKnHaY6tjDeZ8hsCP9wJi95Yy3k29MnIDkGhAJhbBJAPCGyf7uQ+lFn87nvMj7uy7yKXqRQM&#10;+k3f7x5r37JPtnvol7uMvewYMmYl4BufbRk2Fs5NHxwzmTayiV/LOTxG3gTTCFxxDNWpyoTvbVkg&#10;jGATyyV8v3d6AsWUCgqa0z5d49cHZtJmocOnpePqkYGihZ2JL3tybQGU6GBsrr6p5WluftKfcw6L&#10;lwTXv9o/hTYtlY6RmSexcyCn3wtcN9Gwrm/UrtRn7ZWS/FUmJem/JaBk8BD4JSjCsj2VSwVidmNs&#10;Bdn2jUp8v5QcI565u3lK8nVy5veKIxPwUQe8H6s6/izmvPenMemnfxyTfvyHseT9H8bpSV3jr06u&#10;jP+r+Iv4P4vWxz+WfRL/WPFp/JerK+M3Z+fHf7q4NP7r1Q3xNxfXRNOuObFnaOtY/P5/SAB2E3iC&#10;EC1xKNjEkje1yEsF/UpjQLs2r0PkzGjJ2HzE8cOYiyHJL7piTDqlFfFgtwSsKsEOy7J6Hn8rbx62&#10;YXbP2Nn37djY8c+wEa9hF9ujC/pwPYGRgld6odt7YK/6JQCMpeVure+Xxu8OOug2176FHMsEleKB&#10;RZbR6JTWurpM3aMcCV6Slax4QecElqgh5i6c1461JCgMf2TiB0knyAonQ4qMYJdndk5+2Bn8joKF&#10;+O1zu0cBPkcp70uwwcXzuhJ3uBaNX4cmQFYGINUzyUPTFpnOWIvr+6ZxEtSqLrMUnoxglsf7FT7c&#10;93umJpmQWaWa8SvjHLnTW8Vp/OwTo96OXGKP6/x2C5tx94vB8eQb9PEOwVnqxvHIC7YNe2NJJ0Eo&#10;6klLR3kd141ya5lFE9iWZZD1xRjCBLAgB/3V4sU90i52ddQ1E0ZzMteUeUkwy2PO+eSbsYnd6MHm&#10;Ydyv99wP/YMvQHz55GsZagS/uKa4P+ySgB3/IxjM9oy+ZliSXH+jEhuLSf9fH5wR3/JqSZgbxHZJ&#10;/zJHBYJJ0KfOpWyfdegiAXzqVoEagvqcs9LFXdOcZspZyX7XnXvuQz+Hx3d7J8evDuiDCb6eiO6R&#10;9UP9J1hERp7+vysDkwFH4NvhE/pMqA49eRt9JCDA2Erwi8340sS/TWa2DBMn52T8ZcZIrBqsE4ES&#10;vve8JjoLBYfRzwa+f8A5npl8FuyHnrG9lI1296QE7rj5BetnjeW2u/8OACMw5q+OLaQPrHn8yGJi&#10;ryv4g/lzu6RnXanshgk91pD+75VZHdG9I+OvTyyJ/35lQ/y3S2ux4VP53yvgDDbCJgBTwIvMOsXE&#10;bAJgjMEFiFgOSWYCz2uC+hr/vYYtKEFOq5CrMuMD1r7lGgXA5MxunRhLGpD7m8R1jfgRtch/toSP&#10;5av0XyyDJ3hBsKIgyNv42PrVlfjVboQx2SxA4z5y9wi7ce+rUYkB5wHyZGtkbgV+yHByHdsm4EWW&#10;irv4G7Lb5GCPL85oE2UJxCR7AzYcGapUhhLbAvqXuRKoZFP3ZuaKc71qHm+i24S3zDECYPyfn30v&#10;A8Q91q0sKDZLTlX4XALdoj4XxGJ5q0fI+2PmLstqJEBMAEx2PQjKes6rANEm594H4civ4yXgRcCQ&#10;wCFBMIIvLINUjy9p6SkBMJY+usm6lw1GEGsd/6vi2qXYlvI1H8cN9LWgCEEQsry56S8D+BqRxkCQ&#10;j/fld8q3rDb31B3YTJugEAGm6g/BMJYIlb3oDr6SADLZkJzLVHYLG13NNa+xLgWT2wrm4Qehbxo2&#10;4K9s5h63YLe+4Fh8cMuX2m7JFGL8vLwvPhq+0zxtHvHuQmKeWQKXu6F7eySW6CPD3o3L0zogt8jR&#10;JnxF+iAYt3CB5c5bc03ByMSH6I58/Cz9SsHebmioXI4PQ8xkSSS/s0TfA+yzcWnuHPw7fMMC+p4F&#10;NgjmlE1OthjZb7KsQTLwFrOeZU86PUHmyOb41Jb3a5fYZS5g84zXjBstk2vJXDdlWqK2lPtKcckG&#10;/WjWgIyVnyn/w+hXZhNNYvp1Iyf/K8euVLE+LTnfSGwp24rlgZoEo+ydmVhcEuCFObNZ6kpwywPn&#10;UTAMdsdXQS+yifiaSmKpx/A1nuKTPMIu+ZvPxPX9ZIBxE5mvMjLLqNTE6xN8zOe7piG/k7kv55p4&#10;i74JSLFfMrj4WeY3ATCCX2QXkzHVsquZ5+6u0YHoDOJUfAHBsVfROxXoSAEnWXaaTOkm/HHHGzls&#10;pG+3WHOCf+7SF4+R4dj3d7dm2m1ibNly6vEna7ierw34lcY/t/AzbXeMhfmPQBvPZbvPfT5GF788&#10;NCee75/Jb26Oxc9Bl6i7ZXHTNgiYUg4qkQtlo4b7V0705WUgrEDf+F72F8Ev5yY2T++NtQSfyv5m&#10;WULtbAZsi9/Cf2oZD3WULcu4dVNfi7l6uGMiceHEsLSV7fFu4sKDs+KJoBg3JLhR4dDskJlF1pVG&#10;5lpQjMlRPz/Ftrw4PDt+eWJh/PW55fE3F1bGr04tShsns+wsgmAsV5RYNjinm/iy4BeBL17Pa8kE&#10;0+hvyJggF1lhmtB9Pk+1FFO1Op5z2YcMQMeNlhmAzi3uRYadSvRsFeunDv1juSKbAJg65ljgh8+y&#10;ZXIpQ/9aBslnp5Y2ksnFkkaNzLu/X0OPC3rJgl8KWKO52Kez6P7DE5vFvjHvxAFizVPYAX+TOSZb&#10;LqkamZB5pYDxz8WHO4cNvYBPd3UFcd7y/nF5Qe84P9dzdY+cRfhHq4dHxfrRUbZ2VFxbOijyFvaN&#10;giX0b9WwKKZdWyEIZmBcWdQvLs3vE6dndItT07vExXm9omD5oChahV+1DB2zoEdcmN05LuE7Fq7o&#10;G2XYOsvQWy79yqIecYU1cY0+lWHLvW8ZcWSLkAHnFuu5nrHK4V6PzWwfh6a1jx3jW8XGoe/Hit6v&#10;x5yOP46JLf4sxjT7YUxs85NY0PP9WDu4XXw2ohOtY6wb3DpW9m8ea4e2jS8ndI/Nk3rEJ6Paxdwu&#10;P41pLf9j7JnSKco3TYxq9LOloerMN+FvluB7FGGPBMCYFDcJXoTdvYqtK9S31MdEJty0a0mklNin&#10;CYjIMMggi75uYl71a/ALBGJkjxO8YGmRu8revmlxF3lu5LMgmGqOu79rUnx/fB4yPhP5nBzf8V55&#10;lg3mMX6doJh67KTHm6g3NyZQ5xbnuLkdOdWn4n++r8eOpiQ0ttbXxM6CT5gAKfTRxPq9fVPT9wno&#10;wqu/XV7WLY7PapVYUHxvOR8BK5bmMRFvwj3L9pKS7uncjCH9MJlv0txSPibHBXOY1DchnwV52LyO&#10;SXNfTaRbriULrhGk4ncpwc7vHpOOY+xquHfvS4CRTBwyscgKI6Di4YEZCRAiACYLQpKtRVCL17If&#10;9sFc4cPDMxPrjQCUOnx62W2yABg3gCeWlVdzKIjGcwqC8Xq21Ed+t3/ej2P8zwEw2fsTAOPYeXwC&#10;t7y6Lz97r963ZUzsl8n4dJ9b8N/oi78JtMjOj8cLMnAMGomDnPN67rMcuZLZxVbC2MtuIsvVdX7z&#10;vSwoifmFuZQhw2MS4wn3JFBAtgwZWwSnyAQjG5JNWb+Gr2Q+VuBLAbYh895kdr+4jC45OKlV7Bz1&#10;bpzFtqXSZaxhwS/niEvPE39KKCALR7b8l+dtQF9mQS/13LNMML6XBUkww4Hx78TRKc3i/Lz2CQBT&#10;Sv9vMZf30b2Wl7N8Ui1+niXoZO8y7+R3siTJLiKoopL7thUhuxctkUT8K/ilHB/SMREMJOOLIBjH&#10;ySYjjMCYStaV6z6xQDEHjlMVv9mUhQyggvFciS5ejZ/IHDk/rgnbbdawbChZkItrQqBKdv6cf+fU&#10;9dfIsWl9sl5dP8qF600AzDV93nReSyQNTWXCXI/mTy8s7pxyqQK4BKO4NgXGnPFe+T0xtfB/wSmC&#10;16oZZ9djCfdutQNzXpc4VzH/r3KN0jzG8/m9ABvztSWcV/BMAgm+ahmWGeSEvnl+m/1zHAroe8Ha&#10;3gkIU8F/BWYV0m9lTiBWJccUIYvOi6A/wTB1jI9NUEwZa0WAk+wuCRTImGdBM8qB8pBvv/2d/gl2&#10;KmAc8rjfLJuR82TZKkFdvjpngrXEE8i+JbYgsWfxegubntbsV8zJDuZk94S4uQt/aAc67RvGbcuw&#10;KFjHfCwTeNQ1vbd80Kl5bWLvhLeYh44J3CLTSs3moZxf0N+wBPwo/Yz5/kSgH7qT94JELPdzam6b&#10;2D/pvTgyHd+Z/+cIGKH5uyAagSiCWH4HgFnDGn0FgLlMP/yPTSCM15JlJnsOj630v1+xTgTC8HsD&#10;9+V3Hu+xAm2ybDOVm5gTmoCb7Hf2VwCMLDEXlihrXM9Xmn0QPOPruUUdkMUOqU+XLJk0v22cnts6&#10;zi5ol/6Tz71a0ugG+rUeHSeIpYxz+1r9pTaxf2KEucx/z/Hfc/PboUfaxhnOcYn/X/Z6Szpjf9Ef&#10;qXRSr5LfqyOAuPmlDxRmE0BOiVLLABhwEUD4sODhtolRiQN7ieDk9MQP4xzByaUZ7QiSZbboGCfG&#10;NYtdA34e2/v+NHb2f432euwb+l6cnNAmzk/rSOsQp1Fqx8Z9kGljP4h9w9+KHQN/HruHvB4HUHa2&#10;/aPeidPTMZAEfGcErljuiNdzs5gY+lQmcwABfpGNgODq6o/jIsJbws0/O7UgHh+dywISwajSGo8x&#10;HxEXF3WLizhFDdzDi+OL4+mR+XF/z7S4txuDzrGlOCB5S3pGLsdc9LqzpNjrgDOHcC7uHicJ6rYM&#10;fT2WdftBrOjxF/H5YIEuH8SOcc1j78RWsZ33n/f/eazr9ePY8PHPY8uw9+PA1I5xdGbn2Dv+wzg2&#10;tXXkpXN3jqM48yentOVeMMhrMLQ4dIXudl81MCoIdEoIXn1QaOI5A1rpyTh3jcszu6d2YZrAB4Ln&#10;9QSRnxkE4OBvIrDaPCEebHLXGgtx9ZC4SqB7kXE30SljTP58hGuO7Dq9Uzs1uUOcmMg4z+4R+QtQ&#10;uvN7xdVFH8eFmV1jz3D6b01L63DSj7J1KJIvcHi2olS/moTSGIOiGISj2wdBQmDnMVavaKLOYVxy&#10;lnZlQfSL3FU94/RCjM2G3nHz0KRoOMx/DxB4nZkZz/OWRNOFOVG5GwO1qU/UHxwdL68tjsZzU6Pu&#10;JIri7KQo2DEwincg0N8Mi8trGYfVPePmfhz443PiGgv4vIuT7yox7Hf3E4ig+FWiGouHR2bHy9OL&#10;4z7BWPVXE6KI4K2QoKmAgCEXg1pAMJD/ybA4Ordr7GM+Dk5pF/vGt4jdo96Po8hpPvNVjRNYy8Iu&#10;X01QtrZH3GCxG5jU4PgXrrR0E0qe4Luc8SlcgUJZ3DfOMO/Hx7eNC9MZuwUfR/EyFucKS/P047cu&#10;cXJSh7g4q0ecZy7P4eBfmNUT+f8wVrb6s1j64Q9jXfufxBc93oiv+74de4d9kBgsZILZ3v+NWNrs&#10;j2N1qx/GwWGt4/yUrnFtQV8CSWmICaa+xJATlDYRwLprJ+285l7deWjSw1IaKfGJMXBH7AOUtnTc&#10;TZulRx8V9xkbqeXdCehDUanxTfC4e8dazu6ocGdfAwHQDZq1kG9yfnfHuCvq1JQWCbxmTeB72wjs&#10;GfMcgtnj01r/DgBznsBl15gPYw9NANv5mV2iBvl9eWhuPCAws9RS4QrkEEcnd3G39F6QyRXWb64P&#10;bAloKgmgpbm0fJXlxCr5v7JZ9xlO6RJ3nbaLbX3fjC97/jwBinYM/CD2J0BR2zg+pmVcYJ7dMeUD&#10;S3ffXzeBtbI3Yzg83WsVOs6HooI9qriXxk2j49fHCHpPLU31oUvRN2dmtI4CAsbKTwTkYFTXD0Ap&#10;94krPnjHIGbrp8p+dGJWOwwT+nFOpzg4vV1sH988No18Lz4Z8lasH/xGbBnfMg7N7xlfjW0RKz/6&#10;UWwc9HocJ7grXD+E84zFuGJUNwzIgGwY9+rPcII3YNTXD4sbX7iDz/H/OO1+uUVgd5vgtIS1eXFx&#10;L4xFrziLLjkzHx2GHO0f2SI2dH0t5rX8SQx/7YfR5n/7l9H6f/sX0e8v/igWtn8jTkzH4f9ycjzY&#10;Ni1ussar1wxOAIlTE1om6mHBKbKDfX9gXvynk8vi+4Pz0oOaC9qBOZ3jGuNWbBkOrm8JI3VZvqCX&#10;ud3i0mz06tR2cWRss9gz+PX4qvdfxpaP/jz2D3sjPWxOO3gYwzLG0GSoyQR32RYschdIz9jY/4MY&#10;89ofx4C//IOY1e6tmN7mzej7538QfX7w76LPH/2bGPjH/2vMeftPYvvHb8YZdx1PUfe5y/LjuPvN&#10;pHh2BF2Ds7h/crM4PLN1VPkAYv/MqP9mYpznOgenYGBlqEDmS3HQ83F6LuDAH53bLvbPaBVH5rGu&#10;F6IrpraMrcNej039fxy7R7yBrmiGY/1uHOS859CFJTpdOD8V6InzyMjxuR0w+L2RC+TUHVN7fAgy&#10;LUqQL5nPGvheeumn30yOl3z/LU02hzpBCOjX1Ajm3T1obXjtbw62SXac3Pk4lPMyAKNLs7smEMzl&#10;ud2jcfOkaNo+M702bBybWu364XFxRqc4xtoT+GJi6sTY5nFk1AfY7hasjQ/j4PB3Yg/ypx2XkcUE&#10;QO7MDhlGD/pqSRNLBTV+ZjMJPCgEwFhGxGSxSSyZUQTBCLp4vt2d++P53oelJsRxTFe5ow3d8SnB&#10;3Wcjo24dDqV6lO+vb5C+f3yizf5+33QarwTnlm77nrn6TnaGvbPD8mR3vmRtrB6IDuyB7GA/WC8+&#10;ICyinyVLeyFLPpT3YfzIkNHpETrp9saR6DV3HHaM4oWWX8DmLnG3e5c4hs3b2++NOD2mVeRMwSmb&#10;2D5OjW7J5xaRx7iVLkI+l7kb3DIzJhRZb9iPxk+wPZ+Pikfc5z2uVYXPZHmf2hV9ox4bkY+9/qrj&#10;T2NL+x/HJXRTNX5GNXayYU2PeIg9uYfjXovs31jVL+5/NiIeoGNl+xEAY6missWyp2DzZ6O/Rr4e&#10;h4f9LHKRx2qCjRofzitz/F69sldYMkZwhICklExkDJyLK9PbJJ2ufs8mDgXAFKOXL05qnn6v4t5u&#10;MobX8UGqfcDNfxvWD00P2Zuw+/fwLe7T7m0al9pjxlO/o2xJ77iCjJjwTKxa6EzlRMCNSVGTpJXq&#10;8+mt48zY9+L8hA9TCaQC+uWu/OL5naMS2a7AzyrlfcHMtnFp4geR5855gtAmbNcDAhWTkyY7vt83&#10;FTmYGpZjMMlRwlhmSiAxJ2sFzXVJTBtFjFv5io9SK6EflkB6iF/gTmKTDO48l5nl5Z6pCZQiqKCJ&#10;72VtkW7fBJ/tLg580zYZNsYmNjVlKO3IVJ6RgQrWuIw0pQSOlcuQKeyBjCKO7x180rubB3CtQfFk&#10;58h4vmc81zOJOC0st+c5TYzKjiHzyC/dZf6K5eTJtknYp+EpyXYVv9FWouyw3nJZ/3sH/yKtT9eU&#10;jD2li7lX5L4YHVbBawaQ1o85HYhsmlhF9zCOtxmzXzF+//3C8vh+N/fNd9/tmBTfogebkL0m7I0M&#10;IQJGBEdk2BgYCx8om8RjnmReymfuLk5uEecmNEM2OySZUwd477I31DMXMg0JbrjugxF0YMHcTr/b&#10;0eka9OG1O+/dRS/1uUkSk0OZBBFrmO9MAl1Eds5NwR+d1gp/2PJsneMydlVgng/PBQs4ToJiLIck&#10;s1uZY8X/a7CNAm0sQ5KAOesInH2IgoydGfdeAmoIBBMII1BIdpEG7kMAjOCjF8zFy52WXZrMuExK&#10;rwKE/E5mEssNNWIvTIIJhClDDouRA9kK3Pl/i/jDhKHlMTLsEEOSb2Vi6Sxjd4E5tNyUPpoMDSlB&#10;vl1ZE4DCWv0an4uA7hb+rqWQmgRibxagPDaVGHCXtSUIskmykmQ3u0c+MUv+bNYXNivLxmISXxBD&#10;hqVHYAz+G/1xfgW+6Avd+nwo4zSKa0+M7/bOSMBD2XMEywhgUh4ELVnipYB1JiOQtkBwi6w6zvvZ&#10;ie/HuUkfJODAt7sZK+T7xU6BkCOSnhKIUrOqN+dSlxLM0lzfsr282Dme606K3xycFr85MC2+88Hr&#10;FxkA0hN8yqf4NzKQVC8XoNg8Cgn6q1fgi+Enli9H7zK/dzcJMBifwH8yY2VZNezDt3stcWkpsslp&#10;7ty5bqK9ET/q9uZxUU8cfG1pvzg+sV3sGdY8dgxoFpt7oHdHNI97WybG/yjYGP+zbFP8n0Ub4v8o&#10;WR//rWh1/O2VxfGrM3Piby4tjf+9cEP8Xc7aeLh3buwa1i4m/uj34+s+7yOfxBzEZGXYndv4njdZ&#10;J5kSfUOSzhaEILBM+RQs9HcnlyR7d3cz92KiCdms0zdBri7jB5yd2gq/qz3+QBd82s5xYPCH8U0v&#10;fMdRHzK+HzGvgrf6Mbaety26qjvjOCiebxsTz74eja0aFI3ENwJgGpgzywaVL5ERpFuUoa+VH2W0&#10;VplhbSjjrqdTrJkTo99C5+NjTf0QW9Qyrs1rx3pizie8lwCbt5AlZe/yNOJL+nhoxPtxFr/bBKaA&#10;LQH2lhCrQO8Xo9dkILmRgHvoc/z8Ata49k3wyzPWwu3PtWu9kbOB8Qx9+f0e1h563PfPto1DLsak&#10;mKZ+taCcXowrPhPjVKjvxTipq9RbZdyfjGS1qwXNDUhAq6fbRyHfo+P5Tu0c98laEyCTAZ+MYb1P&#10;TDJsSTYBtjX6OsyfybtyGeR47xp0V7trOzEe6IczZq4HNx9YmkXmFEsayVjRRLxqGayGDR8zVtil&#10;LUP5Hdu2R0Ya7ol7tgmUsT1VJ9CyyX6bdvA3h2bGbw7PSq+CX2SLESwge4Ngu+Oj34n9g34WR4e/&#10;mZh5TGSXLOiGTPSOqhXoKsa9cGEXdGxndCfjor7+xEQrY7iuD3M1lGsy3vuwT6zF58TXlkWSJaKc&#10;NVeDj1z7zwAwMoIIVJHhw0SnzAZ30afu1Hd8BDw82jYhAfcy8ZZ2GP8UnSTriowmWRCA4IEMoAZf&#10;k1dLK91hPG/xv4cmFdFJsobI+vL9wdnxnclM7Plj1rggFwEON5DxCh8kr+iObsY/4rPlkQQlVmPD&#10;c+Z0iQMj3iUW+QkxyZvYFGRR8D0+jP71sTHvx+5Br8WpiS24t5Hxd6eXJQCMGyUsEVeErN5WlvGJ&#10;s76xcbRAN2XcJK3gh0b1LGMjEPKCtowYwnLghcxRgayqyGopa07/pR57KdBFwIvMJQJzLd3jZ8da&#10;wISMOY6V7CGCJQTCOK4ygMlcaoz2iHjCslMCO65z37c3DydWJ97lveWQfK1Y05uYrWsq12fpI8uz&#10;2LRbxdhg7WwR9qQeGb/DPKb4n/n1XmQ8UddmGV+cr2yJI18FgVguSdYY5162HJ8j3GZMtIfKSBYA&#10;08Txz9F5AmBucU9F2AdZ1UrR8QJgZNRrQJ8p2wlgzP3bEhBGH4o1pS8lKFpWIkHM1YzhDcZO5hfZ&#10;XmwCYCy7kykhOIZ74FhlV7nbil3lfLcYzwRwERBikoE5sdWxphode2TztskW7lm5tMlG5FjUf0If&#10;+SzTifLqGLzcMz01Y5on3L/PGO6kY9Av9OMh+isBdGj2zc+yJAlAtQluvUWM2IDuvE188QDfW/DL&#10;w634a+kVP/KrSfF025QUQ1oW7iZxSc1K/VNkh/jK8rEXJ7chpsG3lo1h5IepFRIr1q9GNj4dnin5&#10;yJzKRmdpRsGY54lt9w38SRyzDB76Qvara/gY+pi+ClC5NKNtCHa7g14vRa+cndwyTo4nJiau930+&#10;x8myZNwlaEZwfQk20BKdgnUsQVbI52I+WzrP9/mW8SKmuEZ8a8mleuK4OuyD8YWbJipX9MPvQ46J&#10;H40DbTJTNvBZgPoNYsta2XFY424yyZbXt1SQpYBkRLmFPGdLBT1J4BXWC3Joa0K/PELvP06sRPji&#10;qWV0ywN+v8v8CIDxNYFhaIIsBMMI8rMp24JgUuP9fQG8rwAwT/EpX+yejuzSD3xXywlXGFcyjjXY&#10;eBlcZIkS0KF/m8ohCoZBL9XgQ8qsdXVB1wR8KUaHl7OeqvEnZJ+xBFMCsgly4b3gl2rWs2yEbmJL&#10;IBh+S78zBgJzHm2fzFqdEZa6Vne4yek6MlFLPC7DzAPWsGMhwMeNBY7NU2yiDDcP+W+T7IP4iwJe&#10;LDnkhrns80J1h+AdgemC9C1LKfDHZx5uUEkMUlxDsK9xgCCxTJmwIQlomo+Pr1/v/2sZC89hOUJB&#10;MMbi+vn6O9oyYyMBjL8D3GhTsBfOjfOWBTTJAvOYuO+5oBbsxndH58VvzyyNvzq9JAFR3PVfoA/P&#10;uq9FD7jZTyYXGV0EtMgMIyjGMkWCXNLvNFlf/D37mwAW2WMEwwh0uYWOqUcP1W3E50PPNXBOwTCC&#10;Yh7vRQbpk58T0IUmSMb3lmGqR2dY+ugGusX3tdxXPXN5gzn+5wAYyxYJdJEJRoCLpYDKmXeBIBXo&#10;KY9rZAzqsKWCaDymlvP5fQNy6zlqtFX8p4T5ECBTxFim49ARdbTryE09etxnkT4Lr2IurrG+ZGDJ&#10;W/RRXDOHsaxv5C7qHTnze0bOgl6Rt7gv3w+IAnzr3IW94yK+8IU53XnfJwqWuxPfHAzjzjGla4dG&#10;/tK+cXpGpzg7G/skw9Ono7n2+MSsWP+ZLOuDo3TVgFR63VaA7skn7i1AnxQhB4X/X67+KsyuK13T&#10;ROvmPOc07K7d1bkhd2buJNtptmUxM1vMjCFmZpYli8Ei27KYIRQRigiFgkMBihCTMXNTF3RXc3V1&#10;ne5z85/3Hcsrd3ZfjGfRXHOOOcaPc3zj+1dyPeTDdhuZ8t4t8WTJJ5/XniY+PY79EgBzYELr2DWm&#10;dWwe1iKW9nkncjr8Nsa1+EWMa/nLyOn0Viwf0CrWD+8Y64a2i/XE9JtHd4yt4zrFtvGdY/OY9rF2&#10;6Ecxu9OvYkbbn8eJ2X2idNf0KPt0cnreV8EcySDhoqsLsZbKkm2lHnkoQwZkr5BBXPaLe8hoFTYl&#10;UwaG72kuugqaKcWvuWjuIrrABFv6DdmwCVgQANNAjGm7fwBfu29CAgD4X0t3PTsyLR6Z8x+eEt99&#10;NS+93ifOfH4sJwFiXhJLNhFbZsp4EesSB8t2UU0c/pwYs+kgv20bkpollGwCDerwv6kkyVafWdsX&#10;5JK41YXsLChDwIaL7C6iu8CeBY4IznDR28XizIL9+PRdArfw6nqO53Eh3HNYGibLZuK5/W8DsbWM&#10;MzbXfgQHeJzNa7tYndhbfgSKpHPzal8z4CLLl3A/Lr57bWIG2ViKNpKvc29Pjs1I4BhBKXX00RJU&#10;N1b0iLPzyL+IhW+s7JlACJ47Az6QFQe9NHdhvL2eoAbBDZnrDf8jyMWFddlfEgMMfU195Ldsf7IM&#10;MJ5XQIwgCQELtjxidEEwWQCEY+r/E9iFazhuWZYdWWHSceQdAgo8NjsWiTWH33wvKML5y4IMBG4I&#10;KvHVDe6+F+RSsLZfphzMwk6p3SBWS8AP5M0KEDK0KNvenzLr+9vEWvnY1Ezrn+Te8mmF2Oxc9NVN&#10;uvtGvh/re/4m1nT7ZewlNr9M/JmH3b9KvHyGfO7ULBfD28b5+R3iFvmKsp+51kDO8zHX4Lz0Q1Yd&#10;Wwa4MCSBdQSqpFJGy2S76ha3yV8ELT7El9WZh/D+PvZaMIy2v4A88o7Pr7hndUBdEOBiiTvLIPle&#10;9pEaxtlWyb1nwS72weaYeW2bfUwgGV4LkE1L6ggUEhh1lf7InOP7LBDK+RCc9aevWaCXOuKr3zmX&#10;zqmsLFkAjHrh9zKryPij7p1zM+7izonhRWCL51QHbMqN+iXwRnlWvgStWFrrwqJOcZocXzIDATC3&#10;OJ/gFAEsgmR8X8Q9e2zmd3SU7yyL5Huvd0vdRc4Ew1QhY2U7GWPuUTCW/U4llYjJBbzJUmR/BPip&#10;u+qG+naZvls2TmDKLeL7K+QuNmXxT8dZAEsWAOOc5XO85a8scVVIf+6iC5X02znVhgn0S/PH5zJy&#10;XhmEkg5yf7IhVfO7cq0sqX/JliBzAmEEvaRKI7xqt133kxFG5qzGw5Pj3oFxCQRz9xPs9jZ+o1Xt&#10;wYfvHpUALzdWkweuR862IL+bPo5LizvGmbmtmbPejAd53j70kVcBMJWfOt/I+mZ1HdkWaLINveS/&#10;AlS+nNEi9o95Kz6b+F6cX9Aurrsh+0dGF/8nQKViJ/fFefyfoBUBNL5P4BpePafHeE0BK9dXyE7T&#10;LYFoyncQuwiA4RjP5zFe+9aaXj+yvtgn7Rjjw7m8nkAfm8f7v8JN/VNf7d/n08kTJr9Ley9OzmyR&#10;7lugi+CX3FU9GEfHGt++qmdifjk/XyBLa3SmG3NELPMpsrQDe8q5Szl3CccX0s/b2MX81b3QpwwA&#10;5uzsVvHl9Ga0D+PcnNZxaUH7VCZJ8EsF8126bbAlkGbGiyPz4rsTi0jEppDUYCQJZO6QgLhbzgDd&#10;RCazM6ZFnJ/SKpUvuDqzQ1yc1jYtnu3t95vY01cQzOuxf8CbifL4/LTOcWFapzg7uV2cmdSa/7WJ&#10;C1PbxslxzWL/oNdjd/9fx6Fhb8WJsR/E0THvxecTmsXleQY9GCCC/mKSgBIfOBGMV21FUEm0qgmi&#10;SwiQCwnsRROqSLcZ9KYTOQkEIxXZ85Nz4iVO/uGRHAZfZNYQnNmUeHp8fjw5OjseHJyKs59CkDou&#10;GbkCkoh8gr1bIs+9T5Kv09PaxLGxzeLzia3jAAnjkjY/jclv/hcxr8VfxoZeb8TOQe/FwVHN4/iE&#10;NnFkbKs4xP0eHts2Pp/SLU7P7B1fTOnE9y24n270e3SquXqFpCV/aZ+o3jKaBHtU3Cbgu0lAeHMh&#10;TmEJzo3XK7PcBdSF8cfYLv04TnKOr8a1ZA4IRjZg4DaPI/kn+XA3NsmKC1GZ3SCcc9VgEseeccXy&#10;ObQ8qaa5Rt4iAtS5CNKcHnFxZtc4xXycGNsyvhjHubk/X89O7xC5BKG5JMx5yxA8Es185KCC89fu&#10;nhy1e6ZExSfjIpeAU5Sm1GW3cBI6GoMxHeYFhOvGiu6JGkmKo/NLO8SVtd2j4jAB0dGxUbiPuTxC&#10;4H92ajy6PDMaz02N4kMo1LFh8eBaTtz5gvn8Ekd8eXLkHRoQV7fjHDZ15xzd4sKKznFrU7+4f2Ja&#10;VGJYriLkl1GOCoKNr88tiu8uLo0nX87G6EyMUpTjNnJxYVnPOITM7Rj1YRxETs/Q5+PzOsexuV3i&#10;5OLesWdiq1jc9W9jZsufxKzm/3XM/PBfxooOP42TU9pGLXLzdP/YKF/XPS7kvBvnUaDrC7qkwP7i&#10;HEv2mCgNJJjvkcr5fM48fcE8CYK5Oqt7XLaWqeAlfr86uyfn6BqXCfxzF/ePmyQEF2dZ6qtjHBjy&#10;Qazp8ItY1ebnCfyys8/bCcDxSe/fxknmpmwtY7lsUBwewj0M+CAuTesWN2bhpJhPd7tYm/4BemEp&#10;BR+83UNfXKhIi6EEGu7sy5QHGcjvQ6OJ5EnQy2OSncyCKP8lUHeHtQvuLsj4sNsdypY1afJBHomP&#10;yXpmpzAywW/u9rKGtMxQJdgId4tYF7hq88jE6HImR7q8TslZXV7YNS7M6x5HGafDo5vHyUlt4ovx&#10;H8X5nLapHu+TQ5OjFPm5RHBzY2GXqCAwKud6AsdOTmoe5zjurrtRtuKotpAs7CT5JGGoJ/lu3EPi&#10;uHNKVG8aF3dXjYiCRTiEef0idz46tYj+LR8YZSRVVeuH0/9h6UGSpQIecN8m3S64uZPbe7pFECbz&#10;iAvolv159dms+OHzBfGUZN9+5hM8XZnbPgoZ08JVOHpshyWhrEPpLoMHh6dHI3bFurMlmxhPktEM&#10;7SbJyI7xOPXROKYBcSKnfezj/o9Mbx9fMS4nZnSMYyRjlxYT1K4bGtdI5K4v653OU0dQkHaTYKvc&#10;cXN/hw/cx4R0uO6+8mGBib81ol2kqd9GgouduLsWu7dySJI3mZzOTOkQB4d9FFv7fRDLSOzGvflX&#10;MfOj38RukrvcpSOiYceUeILtf+I1OG8141WyHKdGc2eV9ajrmd8HXN9FGR+gSL97fmqruInNvusD&#10;rrXIBM2HTyXcZ5G7tbBjlhGx+fnWAsZwZscEnCxYjK1Ym3nQ6wN1F66vzWwT15CdfM6Zt7AX9rdj&#10;LG7/mxj+6z+LGS1+FQcm9YzPpvaKTf2bx/peH8X6Lu/H8pa/ic2dfhNnJ7SN/Lm94so0Ar5JnePL&#10;cW1IrHsT4E7Elg2I/aPfi334mVtrCQCZ/ysE1gfHvRtHJryXyqaVMcdSKxrk39s9jiC7P4FF2zjO&#10;PQqSOU77fAqOepZ1JAeRdPeOExM/inOzOxB8D4h87sVgPQ+5KmZebmDrLcF3g+T86oLu2I4eJO4E&#10;He54IlG3bJk0+qXYVMsEuZPfXXnudPIBkAu7+l4p4H0gfcOH0nznQ/pS7qEQ/1yInS6hLzfma6fa&#10;p3JTlRsFRmGbZqB/iwhOGPuz9Fu/a9mE2xxzdWYnxqh1nJvcJi5OtdY2ycUEqafx25NaMYYEUTNI&#10;NOZ0jiIfYtoXdMVd4LXoi4uLLrALhJFFIS0gu2CHXDxF3gW/+ND0JvPsOXz4Wb9pZDz8ZEI8+XRK&#10;PERWLeMnDbQlPFyUtDyMzdIxlhvKMBBMSsA+QSxPdqOHGwg2Ba8oT0ukP+6P7BFc8tnygbnzGWPk&#10;zM9+X81Y1GwkOfkRiOMOybv4uGv4uy+GvR9nxrSOU6OY1yEfxeXJXSNvVp+4kdM9ziE7+3u/Fnt6&#10;/CqODX4zTo95P86N/zAt+ufNsYQAccLU1nEbOX3AvD2lj3XobiVzWoctebhleDSsRZcndohjfd+O&#10;8y5OMg535nWMCpKdJuxx+ZJucWn8+5E7vU1UIAeCQapX9YvGzSQz2OwSjrMsQS12RkBJ3lxLQnWN&#10;wgXIwszW6EiHtFvehWVBBqXLe6cFfRfwBUJcndY6CuifizLa+VRiaZOLhf2jwFiEVoqcuSDZsHFY&#10;1CF71chWDfr7gJjiBbb15d5p8WzX5LSoXItNqBCstIbYi/5KzX5uwkeRO7tjeiCZAW31Yox7JuDO&#10;rdnoX07LuDiR4HPc+4xvCz63iyu8ZgAxH0buTHR2Toe4Po3jJnwQZ8e8E5cmfZgWMV3sfo4eunj9&#10;7eGpqUl5/5hEz1JGJcsFzHXGfkjFTgJDPHJ7cVdko1daTKqmubBkc8dpYjbbOzE1F+Bk5BAk40LS&#10;0z3jEwimiWTGkj2+1m/BvxLUPyCIf0SCbKmXJ9jzpzR9p2UtGokzZOu5ZyKG/Sqc2zGqmIv7xD+P&#10;Px0cj/cMiecHRifAzXPG8tUBFyynxjeHJ8b3R6bEH47lxA/EqQJPnu2SjQCZp/lg+CbzcwnZuI68&#10;WUZUFsVDg1+Pg4NeI45uE4XYttQW9Yyb/H5+YjPmpDljn2HfsY8u4rpIbB9l05EJ4g9HpqXSG/dJ&#10;yJs2DUZeP45aWgM+XdaMGt67IH+XWEDZcXGvFtkQWCXzUSl27Srx8Wns6XlidvWhFJ8ly0AqLYRs&#10;15KINjB+luoQKHGOvh0f9iY2unnkY4PuYvN8wO+Dax98V6Iz+jGBLwL+XIST9eLq7HZxYXpLcokW&#10;xK/tsH89iId6Jd/hAp2AIGnTXaSR/cTYp8Ddohwj04yMGpbbEQBjc6FHXZHF5iay58K4bCUv9iAT&#10;2DHtWQP3+xw/+P2hnPj+cE4CvDzfnSmVYkmhby0thI2SBUUZciHz2qx25ETmOM0TaEeWgDL64qvl&#10;UcrJZ+4yRi4eaU9lpfhswK/j82FvpAV6wRDGZ5bTaiQJbyQ5ayKJvE+yp/y92O/iifZSgIogtHFp&#10;Uf6q15zkjunmiUFH4II7qa/w/jJjVrAA24tNsbSO9yqARUYfF6EFtngPT9CLRuJddURgsAv5zxgP&#10;WV88xvETSFSuvuDfbssSMr8jfqsX/TVGlKnDhWDsKvpueSzL0mWbAJ/7m2Xbwjf92LRjMllZ0s3S&#10;XN+Tt/3+KDp+aCJtQvzA528PTUoAFu2W8/PAh/v46ZszWiYATNnyrszdEM6PXaMfAnlu4++uzcDO&#10;ohcN3M/TT0fHNwcmJSDDK3RQQM8zF+K5N+NjWYwEXshi9XDnZHzFqAQQdQPBLfKlq/iJKuzhf39+&#10;efz/SnbGf7q7Pf6nwvXxP95eG/9ryQZeV8c/XFoQ/3BxUfzrq8vi9+cXRdXOSbGl74cx8m/+81jR&#10;+rdxffbHXAM5IX/OR57zZ7ePcm01OnBmzAexu8cvsI1t0VdkTjDcZzlJTgUoWFZC1igXWy3x5AK1&#10;5QSMUYssI7mQmJE8r4z88L4srikPYCzW9UfW2qKnzdBl9IOkv5qc6cHWwfH801HxiDGTCSbDBMl8&#10;Yrdy1Qn6dhZ5OoUtVnaL0aMrM1rH0aGvxe7eP40vRmVK8V2d3hx5Ro/xSzYBm4+wyZbysWxPYokz&#10;DlosQKkvfRLISL5B3nF/k0BLYj9sr75N4L3XvYKeF9IXGaVkZbH0jkwpNdiQxzuGo4uT4vfIxTfo&#10;wpOd6PMW5JXr3l3aLXJn6es64J8EgwpCJC5G/wSsWkpN2ddfFizoEHeWdcG+DkDOBZPhF7DTD7YP&#10;RC/IL7H3T8gfBWUJKpFd4uuDk9MCvKxdgun0NYI9zCFeEO9b3kV2JGOWbxLIcUoCvwiiSQ1/9Zgx&#10;f7hjBNccxb35vXmbpZ683tB4vFMABfZ4K/HUJ8P4fVQGBLMnA4BJ4Bl03/JHfv7D8Znx+2MzuJbx&#10;kX3SZgxHhwdjbzrGqbHvxylilhM+X6FdmNiSWKU7Y9Efu4ifxGfIXFGpn2Q+SpGN4uUCHvoxJqPi&#10;awE5B7F5+wWOjuV+B0Qe+f1NYhDL9NwRdEYTwGET2CDjRxqXnfR53+QEgEgAEL4TDKLNEWTn+CVA&#10;KZ/118XEMII69MOCXvTnyrqgF4EugiSUf8EV3wt4ke2FXOuH47N5PzMe7iJHQv8FuDwlPpDt7Qnj&#10;VYesC4CxvKHMb56zEFnI496/Gt88tnb7Raxt99exveev48vx2JT5xLirXSgeS3xu/Jx5vpW/sCe5&#10;1bj4hy8XJEBDKm2D76nDTwjcsgyfMZflTJ+7ILyD/vCbbGUu6BrLX55OnEmsJ0uGenUR2yyoXXCZ&#10;8YbtCTZdcKwgoAzARXDJqASYEPwiQEKghPci8Ej2EO/d8REs50K7i9qOv2AN2+O9LuqPi3s+UF6N&#10;3V3Vi/yjD/lBT3KDzvjTbozLYOJk/Lo5CTGcjDXOo+CVBFLRHzCfglpkwFHms6AkX58RY7wypsFu&#10;fcd8OEe2r/GdlnuR/aWevL2IcRC4qk2xr34vMOY55xMw4rkSqxr5tfLgebMlIxMLDE3gi6+W5BKU&#10;JfhFVqJMU8Zk9iIXV1e0RYyVYyfYSuCz4/eQc1hqqcGYwLiO8VF2LJHVyOcHjLNMbqnEEf2wCZSp&#10;ZU6q0S+BP7IQCXZxTpwDgSsCgASP2gS9fGPsILMnzfeWJnyJLbF985m/T2OMfmzaDdpLYgvBMo8Z&#10;8wQQEAAjsy/5YePW0elZX5PP/dz0tJ17cWNFKnkqOIZ5J3f3WBkui8mfL5HjHez7m9jb/VdxpP+b&#10;8fngd+Pi+DZRMLtH3FnQK4HeGzfjvzcNw39bEpXYCt/+xYg3Yn/fnyXQYwIh/Bi/CDa4SPx+dMjr&#10;cXT4mykurVg3OD0LuERsf3Lchyk+PTOpBXERukesWEF+asmmQvKzs2OaETNii9C1PD5bPtVy+bbE&#10;Gja9Pf5bP0SOMwufxKuMnwIpZNyqZTwefWoMP5W5JD7YOYF5VCdGRuUG7oEmeKOSMavhvgRx2Oq2&#10;CXIifsImCRYRNCLgJAscEbiRBb0oj6kRM2RYpqalMmsC72SeElwm248gD5s2LpXeQe/UlwT4472y&#10;/eKAc5vDfGOzeE3lj2jPBY8wZ8asDf6HZrkewSTqheBcn+0YI1djW7KscD6PNzb2uZt6KltTYlbJ&#10;Xh8fa8uCYSxjZgmibPM/2upSxtOxfMxYPifPc6NDzYbh5EpcC13VjjgWggtTKdmj0+P5IWy6fohc&#10;ybF4TD8tNSTrioxTlsAT/CLoMcOKRf5Nk2n1/mYZ/NCLfdgDWWe4b5mrbJnyxD4LEfhO3kts5CYo&#10;P2tDffZYzu/Gabfnd03NnOPmjHZpk0e+MTXyl4DwPh/hWMF6jmcCvfzYZHG2PWaeLWtue6EvOTE7&#10;MbIUEM9ents+crGJMgFkWFcyIJcMEIX75NXmd/4m0EWAQXrNNr6vw8bI4CLQpVaAAu9rPAc2pAJb&#10;Uqlt4XMW7OKrAJgm7H/m/56bsaRfvpf9xWYppD82P6fvx/GKjed+BXkkJhjmJNtKsVU2AS61nPNe&#10;+h82Dl1oYA5tAmPq0AHPkT2X58kAaoanjYc+172NjyhaMyBK0PlS9CxP4Bt6/+XE5qn8ed4S8tHl&#10;H0euJaDR8euCYOZ0i8uzu8TFmZ3i/IyOcYn3Nxf7DHVQFOFvby3tm57TFa0ZzBiPjbvo8BVsh2sn&#10;xW4GdL1k86io2Ehfftxcl5dYpskP53ROazb2rcLnZ+iU/bXku/dejV4JFHKMBBDlk/udIj86MbVl&#10;fDaxRewb1zL2TWwfuybI8tI2VgxsGbO7vxcTWv8mJrd7PRb2bR4rB7eOZf2bxZohrWLLmA6xfULn&#10;2DGxc2wcyfd9346ZHX4e87v+Or5aiH7tmhFlO6dEJTbZElX38JE1+CPntxHZc92pAV9XT6tjrn3O&#10;WMvYN5CbNODrMmVchoUgBBfMfXWhXSCMJWcEtcgiIeglsUwgZ7J2NPJ/WV9kcnFRtx6f5vsEgFFn&#10;D01JLBYVnEvml1piXNvTI9g1YuqHByYwVsMY+/5RuuljjhsUpRuJAz4dES+OT4+SDf3iCvHfbeLE&#10;uxvJ28nta4jBG/aNS6AYd+TXk5+6oC6AI5V1oQm0cEG/gFzDhXUBGoI6LI0kwCO7mP+n7A8u0GdB&#10;AIIyBPdkATUJBMB9ZdhfBM5M4FyMKXF6BizD2OH3s2WQPMbzJPYW4mmPsdlPQTtZ4Ei2zwJTXHR3&#10;XUuwiuPrcb4XCOPxAl9ckHdh/o9MNvzHe6klN6lgXL2m95pLvHVBRmGOqxbU4rxwTs/lAntqzLm/&#10;2cd0b94nr37nfTUeRp68NvLgOcvJhRwfQS22LKjF7xwjx1JAkWAI+5Rn2Q9yqGw/s4AZ/yvoQfCD&#10;33mfstQk8Auv9k3Zcn0vC3ARwCHQxCZTkDKagB/Gl7QsCEbWF9lffK7+5bTmcYKc8fOpH8XpmW3j&#10;+tKe/F8gyMC4TkxxDRtycUGPODapTRwY3SJO5mDbV7igzfjhqy4u6BJnyU3PziFHJI8r2oCe/XhN&#10;GToE47gZ3034tutc01fBOXnmtxxf5nN9WokgBXKeUux7BvSCLKKHvmpL7/J7weq+kb+KWIf7k0Gp&#10;iHHLJTe6sbRrKgmVz1yqV7WMcx3yqR4KDvJVMEWFc8+4WKJHlhLHTmCMY6Vc2Qo5dx7x+HXy4CvI&#10;k01Qj8AU5aMC+Xaukh4g086dLQtucl4t7aXsCsyQEcdyRrary7rFxUWdUmkj5VPmlUuCtZjrXHRQ&#10;JiUBJsq6Mi9gTUYTgThW0RAEk0AsysN2WTwyQBd1qlwZ5T/+JsDlT8/pcQJY7KOyJfDL7yu0DYew&#10;fcemRxO2pI73dzhvHrmm5/CYLNgray+8d+/j1OzWSX/USW2eTfsoeOgiffXV8c2OrWAYmawEJFni&#10;6irjcJVxcM5KNg9MLCql25j7PaOj6fDkeIj9q8f2VWDLLLMkU1Ip+XdimvqTvlgWLV+QDa/Oh0xQ&#10;94iDfHUsnYNs8/eKXSOjeNvAuLi0U5ye3ybOLmgbl5d1TmCY+kMTomYfdulHYEzRZvWwR1zm2Nw1&#10;PbkuectebRs+GPubBa5k3mOTdiNn9D9b+qic/npfxd4fOW/2GF8FuMiKcuePABX6uLEfOt8nNQEy&#10;XqeBXP/e3tFce0gCvMj8IgNLlv2lZo/XzJyzin7U0j+vkcA0Ak9s+AhfBa4IoEnlk34E2vhb/jpi&#10;gpXdEptLFgBzYtqHcXZeW+SWuI7/eu5G+vLgsL4Qf8A9CYK5JDMM/xMAI6NaPv26QV5/g//lruie&#10;aSuJA9ZmmF0EOsm+JsiliPPe5Liby7ul/8gA4/tifZ0lkGo/mRC2BoLgFGCQtNhuzsWgpDIIHRMA&#10;xnrXt+Z1IcjsnRgBROL7EO6SDC8TWsU5dxiQXH05thUJUIe4PKNbXBMAMFMGE+vgc46FKOScrnFy&#10;Qos4PvqDuEhAdGtJpo6jNRwLXdzbiADSRBjXkODV7RyfwC+lJDWFJARXMIjnfFiHkRJZdpPBrTtC&#10;UPvlrKhiEhsOE2AgZJW7cV4Y45sEbVcxtDdJ4vJ4n0eAfIMk4uaS7pmF7HUYKJLaMpHOJAV3GYNr&#10;9FVQw5cT28WZad1i3+CPYnmbv41FLf4mlrf9Raxq//PY1P23fP9+fDayZRwZ1ToOjWgdewe3iB39&#10;3ostPV+Prb1+E19h1Gvp+0MSnkYC/8eWctg7JQoI4jz/voHvxq5+78Rnw1rF2ckIxxQCxelS8g4l&#10;UZ+USlScJmEs+REAU7aaQHY9gQeJcD1JhbuS75G4VBBISs+f6yIg7fZiEooVOLvlAyKP99fn94qr&#10;nOvS7G5xemr7+IL5ygJgTtFHg9Nr80Vmy4LTIS6SZBQS4N4neX9yYm48OjaHQCMHJdTBWyuRgNKH&#10;CUemx6uT86KJIERkYwFG7d4BFHfvqLi8umucXtou8j/BeH/6cVxcj0PahZCfIBD4isD+zMQoPoID&#10;/ZJE4PKkyDtO4PEVzuPM6Di9rWPsmvl67J/xZlxc3SkurqRfSztEOYaj9ujUuI5QX8JoFKD4tzXG&#10;CP31tThTjPElDPjxOa1j6/DXY16Hn0RO8z+PzYPfjtMLe8ZhgvRNg98k4G0Zh2d0jQ0D34tpH/1F&#10;THz7z2L6+38e67q/hlx8nKhR//DlDJLswcjwB3F0xG9iV/9fxbZev41P+rwdewaS6A9rHkdGtoij&#10;o5qlJmOLpaTyGe9rc5i3ye3iQk7nuDavV2pX5gqg6BHXFvRK7Do3FvUl4eodJ9GVz8dz7MyeHNc3&#10;zud0iS/Gt0pzUrcdY7B7ehQInOHY4qWDIl/wDee3JnMD8mrZhHr0RRaGchJIm5TMLlz5YMO6+S7u&#10;WCbDBSp3dLvQ42v6jNwLnJHy3wUv6eb9n7u6PZcLm+4o96F2puyCD28JsjnWXZDu9BAsd4OE5MwU&#10;5GrCR3Fs7PupdqzBx6UFXeOLqW1j/4hmsXfIu/HlpNZxbrr32zYKlveMKp0MjvT01GbIaMekg7cW&#10;94rPx2EkR70bl2Z1TMlWGa2IBL6MZK5+9/hU0/bh/pxo3D0tarZMILkfGXdXETyuxZmhJ9myYpYz&#10;sl5wzY8PJX0A60PZVD8YO+ADOWlUby8mgSYYkwHGXTCvDs+M70/MT7tbirETedgL+1th0EegZBLr&#10;jpCGH5PHJ0dmRuN+glXG2iSyif49QN8b9xLE2vZMSmC4O4xrZpcCY+ZiIvd6nSTwFvY0d9WAODWz&#10;XRyf1CxuLe+VaPrqCdTczZN26TE2ljoQFOBummfYEkEpVesIjFf50IHEfMN45h4buAkbuGZE3MYu&#10;OJ6XsbtnpnbEJnXE9uBQpveIOyscl5FpLi1VkSlvQPKGTbHmdqXgoXXDEnhAcIY7G2V60Bfk0aTI&#10;lnLbMlxlqwlquc6tBYwTCa3XLZThChtUas3uDcwLSa/HuWvMBz3PBD0c9EEoTpggy1IMLpzIYlC4&#10;pH8cGN4ypr7zk/j4r/5fMb/1r5AlzrdueFzAn5zBVl6dib5PxVlP7RQlMmst/jg+5z9bO78eq9v8&#10;IoF+ClcPj4tze8WR8S1TbeIi7437ODcPfzWrRVTuGBLfnp4Tf3d+UXx/an58d3J+fPPF/LiH78ll&#10;Xq6TzN9c2i+u4rvOo3d5Kwli9uSQYE7CoTqH/t4zTk9vFUdGvxPnZ7aPO/hH/doZ5PyryS3juDtK&#10;h7wRX6AXBbI06OPwZZYUTIxDzPt15Pwq/3U3nA+iyxgD59wdW85/liJZ8MxNxv7qnE5RoLwynjcT&#10;AKYd/rRDAoG4w/X0pJaRv6hXAiXdxJ5fn9M5Xad2sw/pSCw3jcaH4++xRUXYLBfRlKHb+Ioz4z6K&#10;E0PfjPPosou1MoVcndoicme2idKlPVLZhAwAZnBiTnjmw0Uf5qFn2gZrxvtQ6hr/vYE/ucs4Nm21&#10;pNHseLGXsUOuylcNxI/54F8QjLtYMwwHLsJK/XxbO8l83ZhF7IDfuojf2tv3d7Gz528TKPSK9ex5&#10;lWnOchDnpvgAtkVizZLxTDBp7gICIuS4xJ2D3HsVOibzyzmOO9DnjTiN3y5ZNCSqVo2NihWjo2jB&#10;YO6xd5wd2za2dvh5rPzwz2NPz1/GufEfJYabooXd0oJaoeXdxn8QN3PaxAPm5KUAne3o/KYRqXzP&#10;N/ipV7vGxlPuuXEd84YO3GVerjCu50e9F/kz2kcx8VU+8VU++n5tcvM4M/KtyJ3ROqqxNbY6gu1G&#10;gusGkrU6krbswnHeXP4zz4XZfowz9h29zdp4gS6+JiACc5P9XtCSgAab5e7uLOqOXe/NOftFPTa9&#10;iXtoIpao92H7+mHx+JPx8XLP1Hj+KTaGOOTJjgmJ8aYE/bZsRQW2K/kEbJmvgm98eG6T1UEATP4c&#10;Yscc5mnKR7RM6SNBMKdHvxtnaDemt+E++6cSUC5YyiDiomUGxCPICl+ErXY3/cMdLiC6GEQ/Xagg&#10;uXYxzUV7KdilFrfc1SPsl4tKllXIAlncZe7iuMf6H22M7CJfjn6bmLVZlDEGLtD5fTGyXcI95Ms+&#10;QsLuYr6AI5lsqtKcDEoAJRlV3J3/NcnTC14fkyxV4BuK8F9V/L+BeOTZbnwIwfzz/ZPR50Hx1RhL&#10;APUMaee/PjQ+vjk8Pv3/OXGUYBVLfFi+xV3m9eoPcubuVXeyXp7VgVjxtdje42exp/9vUsmyKwLU&#10;5mOH8buWBLuKjubN7cA4fsy5MmU8BB40/AjQuTWrNa0V8yjYZUBif8i2+qTP2OllPaOAe7BslbJh&#10;PCBDwz1syMNtY+LF7ilJHmrxCQVzSZixD6eYywsTm6VF9Apk1AXoxIBjAoJfv8F1ZST4wl09U5F1&#10;Yv4LU1rHRWKFq8QAecTzMpncQ2Z9mF9obJ7Aft2jnH7VbGXOfGhMq0bey4kpbi3uFuentYxLMhwx&#10;TtobfZP6KQOFQF5BHzbBG9L8C4AROGI5JD/LjGLL6o8L8XcWE1ct7cUcD0/AF8tByfzi/AgefrBt&#10;eDzh/89IfgWH3F5kSTnsI9fMm98lPbQX+OIudwE9PpCXvUefKSDQ9kDgKuN51vhm0GtxcVKLpD+y&#10;OMke9BCZdbH78aeCdUcmMJHsCw3ESbXMZaZ8Fn50pQxhApyJcxgPy0sJJMgXeMxc+F5GGAEwWTCQ&#10;Mq4+6OstYfQMu2uZI2VSZhfHS2CNY1a11pJSlvggN+JaAmBklHGhTCaZZ9ht2YIcC9kGLaGijRK0&#10;p82qJ05Kjb76OVt60/I/ZQL3lnVHvgYxvuMT+4Xt6wPj41t0RgDM94enoFvjsEPqCAk69kGbogwL&#10;6GggsX60HVu1U/tA8o4MHRtiOaC/jiMD30jyaMnPl5xfMIXgpef0WcYfbV49uqwtvEpsenp0a2SZ&#10;HGMs+dDoD7Fb7SNPZjv0znJK/9uN9fF/lXySADD/S/Gm+J/vbIz/WLEt/oeC1fHqhDHeqLhPq/hk&#10;SJxFL1Z3eztG/fxfxpTX/iI+H92F+SN3W6HtxD6s7pNAVnfwzccGvRk7Ov8Me9iSPo1MvlM2IIFF&#10;VetktBmZ/KOLoWlRmtenyKOLyy5Iu8PcshKZElX4X+8NPWpAVwSiqH+ly/BZjFflSvw2ufLjTxgz&#10;xk0AySN0QqChsmfpnsvEMMqyulfBd5b2OiMbwFB87th3k1wVCVqg1dg/dFOQ0df7BL2SXyCrT3eO&#10;wF/IMDkyARh9lXVS3ZGtxWNqyNMqVzIePlScLWirFdfvGLL5CIB5vtc5H5dkRlvyzYFx8Ycj6COy&#10;8cgdSNyX52gi93tA3GjJJMFS2mVZzgSrCVQUeOOYmLsI3PJahYs74wcG4B/wj9v74zMGxeNd6kR/&#10;xnEA17bckCVWxsW3yKAAGPWxDlmu8sEv/q2Ac8l8om03dhEAI4DBRe3vP8NmIG8yVdynf7LZqMcP&#10;PhnKK7HC/rHYEJlg+pF79aZ/2F/eV6+V2a0bfbX80FD0azR9yQBgXPT3+mXktgLkZIIRACDzRZNz&#10;if8RHCeIU2BOWkDFj+fP64FPwNcvxbeuHIx+4gvXc21spYv8tfjTe/y/3IfjK5jzdf3wr7K3kCtt&#10;RP/RsYZtQ4jx+yaAjEAAwSgC12U1EZBlSRuZQRpdhOXaLuC/JPeRmSRT8iTjpzP+l3gFmU7x3s4x&#10;yeZYCqUQeRNII6hGpqPbfK7EniRWF+S/iWMFvfz+xJwEshBsIXBA0IFAhAfozHOOFVzw6tAUXvnf&#10;rtGZfiv/xk5eC3t83Txocps4Sdx4ekrHOEeOfmNhn7i9HPu1aUw8Ij6t2Twmkz8uI+8TAI6dFZTg&#10;wnXWnrow7eJspuTe6FSqzVdLhWqLXASWvSB3Tkdsc/vkK2Q6E6AosEAmGWPdR9gXx8LcSwCMciRg&#10;QwCI9+R7ATH1yPc97GjVBmJB9KIWma9Hpyrwt2khHJ/jAvcd+ip4w5JClkDKMN8MTyAYSx9VYxOL&#10;0T3ZyjwulT2iz/5PEIw+WF9sc3FfliMBKo61pZEFaiTgF/2UUeUFY/714akZIIclP2zMlWAZ2aNl&#10;QtMv3prHOM82ZumSnhkkBi5+y2zgGJauYQynbAh8+VYmyCOZJvj5pcxPXE/GI0tyyYSkHjzH9nzD&#10;7z8cm5GAJc/4nGHK8dkEeav+h7FLjDDcr2PZyO8PsFu2xL6CD3vC2D/jGjJdyAbj2AgicsHfcfwj&#10;QMbvdgngcTw4Hvm0aQvs/wvtM2NkHCcQQlY1W4pHOYdNMI6MhMrqq4Pch6Ba/iPAyv855m48ypR9&#10;FFRs07aPwKZhV3z2t9lcyecB6B7xjwCYJ+RhgmDKfB6DDzs96oPY0emnsfydP4v1H/0kDvd5Pa5N&#10;IkaY2S1uzyamJTeqI3evIT4xH7BEpKDQk6Peis9H/C4BbC1Jkxg41snGMiABenPJJX1GXGJMw/8F&#10;nsig5AYXGWF97lLFd5YiKlsxEB/0cdz22dfkdpE7vVMUzu/NuTvFwYFvxcaOfxPbuv4iToz8gJiw&#10;TWqXp7Xhd8thag9l5ULOiPFf7GdcaTKTP0S2LOFja/qUOds+Jix7VM0YWe4ow05ic04npfaIOasi&#10;/ikyT0FXBLAIGPH7LPDFZxICPGxPkMnH/KYNEviSGHpogr8SC5D2Ddvnq6V7BX9Ylkw7mNnY4bzm&#10;JEa3NLcCX+ibz9CcXzdjCZgSYKa+CJyyRJIlgGWYSuU/zeV8foVe2lIcwH99plWJ7gg8tA8yLaU+&#10;IptNnFcAiPGCIB9BKpbuSmyF2Cab5xQA84yY3pK2lr11w43lmgQKNZKPf310WvybC4vj311aGq+O&#10;TMZ2fByWkxM4aSvBpuYvFMTYK/XTe0pMjMoLeYOA+fvMh7nD052M4yfo/CaBmuZojAF9S/eCnFsK&#10;KcvgIiuwn5Xte+uHkPf2TBs6BNxbttfyvRcnfhSXyCcFwOTP6xK35hj3kqutJP7EJ8j88v8EwMgA&#10;84D3jfxWz7zfIy4RkHKHWLdoNf4MH+VmswcclylBxLhzzJ+2TAn4DMOLjC+CZwS8ZFoGzGJLwBeb&#10;toj/CIbJAmBkg/Gzx3nOcuNj3guA8XvZZ2Se8ToCXwTD+CqIwzJIAmB87ph9ttiE/FjiSDBLDb+V&#10;E9+XkZ/4KohF1heBL3WcJwtyyQJeBLr4u58Fwvid7CV3mU+BLzLByJJvy18ucKV/5C/rE1cY75PM&#10;wfEx78Xx0e/F6cktI39Jb3yLGw/xewtkLPRZTGd8Td/EfHydfPXavG5RQF5bgt2wZUE1lcQk1a7z&#10;IAsyiF+Y3TGVNLrB3Hvt3EX0Ya7rI23jHPbBa5+ZStxIX6qwefexCW6KrEIPLdX0EJv6QMAJ93Sf&#10;5pgJgDk5tUXsH/l27Bz8u/hk8NvxyfBmsXV4i9g4tGWsHdomFvT+IDHAjG/1q1jQ58NYNqBlLOr9&#10;Xizp+06sGtQsto3tEHumdYsdEzrEqoHvxawOP4/ZHX8eeyd1ihvrxsadrRMSAKbOcWZc3TyZZILx&#10;d5Hd/jThKwTDNNHHh/jKR8QzD/Cf97E9sg+UbBoYxcTJAmBcUL+3Cz0mDmxwoZhWu3tMWJLGhV43&#10;Yd5HDmWWSQAYY1V8mr/JgpBKG/HqAr6MCJXEdlW06h9byfp+jDnx3Hryu83kyrvJpfdyzj2j02vT&#10;vrFRQFx6aS5jvYJYbXXPKMYGVLn7nuPddd94cGI04pddTBc0IsBEwEkqBUI/BG8IgHFR+9Kizmlx&#10;XlCIC8yCWgS62FzYF+Th9776fxfGMwwx49KCs+dLLBE0gSYuVGeAIRnQi4CYJuIBm58FnXhuX9N7&#10;xsbzeLwL/y5gZxkxBIHI/iIrikwwLrb7KuDC3/1NJgrLIAkgyAJdEogGe9lAXwW3JCAJx1r+6Br3&#10;7HVkkKnH52f6IPAlC37Bb/GfLADGvvjqd4JYsuAe++v5Hx6dnsZDpgqv61hlATAJ7MOxjpXHuJAv&#10;AEbwhMe4mO97gRECFARM+DmBYvjNe0pzR+wsAEZZFGiSYRwanoAbgl/uYsMS0AW7ZqmvcuNQ+8xn&#10;36fv+F0AzFly9ksLO8fFBZ3i/NwOcY3YOR99FwBzC90vWCtYRLAWccvWMel97oqP46qxuuu2K/ql&#10;DffXlvbgfS/6gF5gLwWQXOa8gl9ukafmEeP7WkzeICOMAJgzs4glOMbf/K6Y/woG1BY2YGuTbeC1&#10;FjvrWtXNZVyDJnCmUJ/AveYyTuqO7RbvZYBRpyyNVM74W2JHwIsAtSrGTrDaXcZalhgBGZYVsyyS&#10;38swoj77KtAoMZowFzIEKVPKTFa2b5uTaQc4l6AUdUfAknOlnig/yoDzd0M2Gfom0MlzZFmPnMfE&#10;CINs+JvAFOVInVHGnU8ZpbyW/fB3gSCCWW7LGOR98F8BLwJgPJcglywAJpVF+lGP/V7GIWUw2++k&#10;E4cnJwBMFXakej9yia0oJceUZSb9j3vxvOqRYCz/p056X+l+yXcEYsls5atyKPOL4Cf7LzuLeioA&#10;RhYYxzwBkPh8i3G5tbIHvwl2UNfRaXLrhkPEdSdy4vHxnFSWqIDfLV0mO80d8l2BPzbvPd0//bF/&#10;6qb6KijPpi6rq1nWrgQs4v7Lye/vbBsYl5d3jlPzWsXJ2S3i9LzWcQ07WrLdscJm8ZptsqNkSwnV&#10;7BXcQuyxS8AL59qBzCQQjOAn7aq/oV8yt2wdFAXr+qSyP7c3ENfxWcYYj/E3zykIRRBMyRb1W5Cc&#10;dku7ISBoIP3PfL67TTCgDFrYhuUyEmVAKRVcR8BQ/YFx2KLx2HkBjPibA9pkbDzXE7jicWX6BK5R&#10;xP3krXXumCfOd3lJxzjFGHyR82F8NbN5fDmjWRwa97vYPfxXcWTi24nlxf/f55z3BREy9nmre8WV&#10;xRkmF5lbBK0U4asEwAhiOTOrZSptdGVRxzTHhfihu8isgEzZYer24Dtofn9hXtu4NL9dXOXYSwva&#10;xZWFHaKA85du/rjwX5SsGRJ5i/vG9Xnd48J0DiJoKSbxL8b4uBhXtKRXZGuQVq4dHNXrreHKIK9z&#10;oQqjuwIHsZLXlUMIhgly5vSKG/NQ6EUYyyUYo6UI5qJ+UbJ8IME7gcDWcSQfHLu0X9xdZyCIUlgu&#10;gSTO2pLlBMaCX3w1IKol+ang/fVF3eLziR/GvqGvx2dj30Phe6ZyFXkoUt2RqSjYuChgAEoRmBIm&#10;4hYDdXFxlzg4/j0Cnd/G3pFvxudTWsSFOR3jCkm4jC8J9OIDMoLwJoKnxl2T4h5G+O6aoaks0BXu&#10;5dq8fnF+Ru84PrZjHBzWOrb1eivWEPRs7PrL2NHvjfiEpHJDl1/Gmo6/iHWdf8X3giR+x7EfxHmS&#10;vHLGq4nzPtiDYyZpKyeZvTBD9o93Y2Wbn8bMN/9lLG3uwoY77wjmGcNqH4bumJgWlgsW9UqfqzeM&#10;SuCWm3NIOAgoszViS0g2by/CYLuQubR/1Gwi0d41JSp5vUEQemFmx7T4LQDmxsJeUSC7zEoUduVA&#10;AlXmhv/cXtYvAWBOTmmVWA1Oz0LgSJKKCIKLGR8ZE+4TpD3+Yl48+nwOBo3zYwikrXt6YlY8+3xW&#10;QtLVIcCPPs+Je4cmxJW1PeLEfBR/ebs4u7J9fLG4eVze2CXyPsVwHRwYNacI2E6TDF4h8Ls2Pe6e&#10;xgjSruztHYeWfhg7cl6PQ3Pfi8vrusa55R3jzLIOUXFofNQcmRLnEPgjKMDB6R/FrvFvx47Rb8T+&#10;ye/HKQKr8wJg5raL7STxCzv/deQ0/69jfb/fxYkZnePw5DaxecDvYgdzc2ouirl0SJyY3h1FbBE7&#10;BrwXR8e1jbvrRyZq1JeHJ8ajXQIlusXZSR/E9h4/jzXtfhrbev4u9g/6KJXXOT66VXw+FgM3oXVc&#10;ndM9sfrIuHNxRqcELDo/nSCexP/Ggt6pXZrVNS7O6hK5S9CHtSQpzGnJWgzoKgKpdaOiYiMJwLrh&#10;cZ15u8S8lawaGBUbMPjMbQHyeAddKuT8hcx3FgDjg7fGLThEEk6TziwoRhr/xzvGpd997+J0FXpc&#10;RvKR2a1PEEuimsoXkLQKgpH1pRFdcwHIBUnLWRS7E5R2d3lvbIALMENTYmqC7sMYy5cUkvicn9om&#10;jo54O46OfDeOjn43zua0IVAmCFzaO46M+Sh29n8zDgx9L5VuuUs/y7And1y8X9Aj7SDYP+SNOENi&#10;U7xmUFyZ1zW+4DuBMrnIvwwwRfT9Fv0pJ7FrJIFoIKGt2o5zx35dZuxPjG0RJ8e3iluOzRofchA8&#10;oee58zunBN2kPx8bYkkCE2xBBu5Kc6e9D+XuOC4+CKJPsnO4E+bZgWlhTWVLDRURFFkb3IfGdQSG&#10;1Thdk9RyAiopRatMIkks/7iDgsTzLmNqfef7fPfYBHw3yY/JGYlqA/NSugHby3WvY2Nv8Gqwd2ZW&#10;hzg24YM4N7MNiWKvBLzJo9/p4ST213rfj7CXT3dPimfYlIe8F4x4a063uJHTJYoXfBz31oyOho04&#10;aeTr7gqCXs5/iwRSthaBENdJSvMEuS1EZhd2iaJF0sP3SQvOPkQTaFOCDyhbOSA9SE/gAebMB20Z&#10;OmTGizmXVacOX+D1c/nuwlR3wcsQ1iGuzuQaC9xZ6kMNAollBGpzBEJ2SePsA3MfHPrA0l2bz0ni&#10;nmIfZRB5tH0ssjYiLszqE9s//iiWd3wttvd7P64t6MMcDMRPtYovRr2bmEoKsFvu+C5bTkA3v08c&#10;GvB+LHj7X8WUX/1/sMu/JmnHhq0dhf/4OK4vxtYhGxUkzCKHTSz//uKS+Pf56+O/u7Em/uHMkngp&#10;kGnXhMRoJJtK1abRzDmytnlc5C4laF8+mOB3GvM9MZVCk/b18pxO8dWkj9D55nHDkjDY7dK1OPHF&#10;BCfIr7tWnAN3zN2cK0sFAQmtyOQd/anZOAzb3iWuMff63Wp8hLW2H0oXjO94tMfdV1N4nYRcEmyg&#10;r7Ya5ikDpiHgRH7yFxHwMR5ew1dl2QfaPkxKbG4cc4/jBU693J+TFkNuzOocN2d3Yb6xDfoE9Ofc&#10;+OZxYujv0gK3O61u+QBfQNuirlGOTN7fNCQebhtJG5UAMPfph2C52+iRu659AKZsXee/16a3jTxk&#10;ThBMHclNFfqab516WhFj4wK+rBDl9FXaa3cBnhnfIj4fgT0fJ7NBh/R+V89fxvaufxu7ev82TmNv&#10;La24f8Absbvfb+PzMc3iy3EfJQDM+antEzhGAMy12QK1eoalzYpo0m8XY29uz8UOzCTAI06pWk3i&#10;vJ6YZNnQuDqta5zFB3wxvFnswKd/2u1XcWmyYICMXXWnbwXjmMrM8GrJlKfY1ifY2/voQiNj+xT7&#10;8Aq5esAYNa4fEfWcv5BrXRzbPI72+03sbP8XcbDn38a1ya2ikrm+h17fdXebZV2wS4JfKhhjd7e7&#10;QPnAB/YknDUkZJb8qFzjwpm2egj2N8NO4kJ0hplEuz86LG/3AF12sVd2Fxk8LNsjQODO4h70Xz/Q&#10;Ky0S++BboINU6B5ra9zEmGBrKlcQTzAv9euH0i8SIuaqlMTUe378Cf7/Rx9RhA1RLgRGyQZg3xs2&#10;DkrAnZo1nIPreWw1clGODJZje+uRy1d7J8cfjs5KzAcCDmR6eIztfIhtcPFSZjIXkqr4b5YpRFaE&#10;TGkOH6C66OZD5Mnx3ZFZ8YcTc6ORMStaQj9XWs5BWu0BxKvqgKwJzD22NFtqx0UsF5cTJTey7E5D&#10;F6y+GPlWHOz/yzgz9kNkom1cntIyrue0QqY7I799o4EkzTIR9ZvRLwJsF3Ufkvw0uXOdMWgiKXPX&#10;/jf0qXbrJGS2WUz+xZ/Fio9+lkpTpsVKki0XbgU8fL1/0o8LpzIKjEs6q2+yzFwFtuASdmHvwNdi&#10;38DXkfUP48ykVnER26eeG59blsOSPzJuPN8jkwx+Zitzthp9x2cJgMmd2RJdbpGYHx5wXVkgXpD4&#10;2x4gRwJgnCuBPvcYK9ka1O06fG8DffAB9jf7p8e3B2bEqz1T0X0SWncao1MF82Q2kbGof1rsfk5y&#10;7gJunQn9sh7YaPqJrpdiowvQv4v4ibPYymvYlfQwnvmUMcC5EABzcXrLuMVYW47AhTx3YZf6AIO+&#10;3UH+76wWcNsRX9aBee6f4hB1052huQI/6IuAEFklBIQI3qjjHGm3PecTYKDuCK7yVVBHCX5WWVZG&#10;1QWBL0km91pygESeOb1HHxxjzyEzijIkVbvgF3fr+kD/Mf7rITKZKZlljO5/MsDAh+7Ux4feY0wF&#10;0skGY4myTOkydBrZFpAja0oTybaL3Xd9SDXfslHqvgurAg/ov3aB42RwEQBSg9xVOn/oiIAVwVwy&#10;1MhCUI3PFBgm85FlSDzeRddscwFf4IG2xUV+y07Uc78y0njeLCjGcapApmSrsTSMYA3lVzl2fJ5o&#10;i5CnBMDygT4yJvuQQAabDB2Vq3ojO4IVGJOtGQBD01ZkbGN/Ys8B8XLv6JAF5gXJ69NPZStkrBkb&#10;y+bkzWoTJYs6oV8DuM4Irm/DD2FzvefT6OuRgb9L/suY9eEnw1MJmpcuVDBfznEe8mHpHX1YPbbl&#10;+tSOsbPj67Gjw2vx5bCP8A1dEytW5Yo+2J+B8a9PLYz/cGtD/G/5G+I/lWyP/7N8Z/zHsk/iv89b&#10;E48OjY2iNcQfa3oTlw5IyfXeke/Fln4tYuqbv4jhf/VfxqbO7xL/DA1LsdVt/DiBeYzLa9Zm2CNK&#10;jKOwtY/Ig58xl1/vnxjfHsQ/02eBIAK2BCJZKkVwnjHT3385P74/OjPFTpbTeMKYJ9CM9o75cy4S&#10;8IKxSWPkA4ENzN2K7tG0ZXC83DMW2zs+XUv2KUEiV6a1imPDfhdXZrRJi1tN2Kh6H8bS77vEvi4c&#10;P2ROq9EBQTDaQcEmj4mFH7igs5Z8YhX9+yQzr7JNCQwUpCJTlkwuZbJxMFb3sZs12E3LG9VwXAbE&#10;gT3kGupWum+uZelWyyDZ/2f6VPL6cnK/4kUdsTV9sDFjUlkkmyXlLJllSyC13RmmJIFaD5FvF3e1&#10;RYLIBNs2bieW3tyX6wqGwb9vJZ/aiv3aMZTYaHx8f0SmLgEu6Az9u4+cyjBhiZVC7r8UeatmXmTp&#10;EKQggEH7LcPXC8ZVUIqgNdlfZIJ5wLg00f/7W2TH6UnO1Yv7ke1mNDI6jv5n7q9pm3MnwGw0v41L&#10;QBdLID3Zha7x/aNPXTT0OQxxyDoXMpkrzi0YxvmRQeyHo3P4Tw7XIx+nPd2RianNC11sfYTc1CEf&#10;9xhzFwFrsSNlyI6MaM5v1TrmHFmxVXENgSSWFvrm6Iz49vjseIQM12DTBDcIwpIlRIBIpnSLAD5B&#10;OwKD3CiBDaBpG7OlgbJAGf+jfZL1Q/YPS+rIAFOKnREAI+DAMiM2F6az4AvBBjKGaNMcf5k4ZIEq&#10;RyYEvPj6gPGQFafSh6Lclwu1t4l9igWcE4NaTqF68xhideLpTWOiesu4qPsEW783Jx7smhKWA7HV&#10;bWaMjIvI51zcTrEIcYKgxkxZjoxtt7nxxHJTMnFZjs/7riP/a+B/NvNnGTUEm9lkKhPAqG0VhCgg&#10;UTa6J7Sn6gD3ZfmjYgGDyG961QdsIl9Hx9VTATCW4pHR5+yUj+L8tOZxl/HLMphYCskyP0+QycfM&#10;exX/venuyfkdGWNZEoekXFgWBhfYXYyu5D4EpnjPgjFsTcxBhunEnE1wzkTm4p9BR7LAvJQ1w/lB&#10;xvTnlk8S7CIAJgMGzTRLvAgYkAHu2sx2XLtvAvpZos480CYTpLpkOdRv1SnGQwCMrEwJAEP7+pBg&#10;k8nxg0x6MiLxH0Fg2ioBMIJfbHX4Jxlh/giAQe5tfudYpjJJyJqAHgExtRxfw/8TQwxz4GsjciZA&#10;JnOPMuJMyswRcpgFLz1l/mStFATzEBn3OYnzb0lpywzK0HQfWyKDoU2mGu9bnZQxxDI5AroFB1ky&#10;zjJIMoPWIn815JSCQf6fzec2xsk2mYcEZMnWV4V8lpLDXyUfOtjnjdje7m/is76vxw383a0Z5HzT&#10;iVvI/XJn8Zm81DKaxsPGyZb4yl/QNTFy2AoWyMjRm9+5JrlEE7npI3LTGvKEO8Rfgl2aiA8bd4wn&#10;b0Vedk/mnqZxL/pd80PaRmKo9fhyWi3NDRfXyc9OTZAZvCOybRkcQcN9QlZDSycJILNMkHGUbCkC&#10;SJ4IfHGMdjJW9MGc+OHuScSJlvzFlhG7yWBiiR5BMgIhZHd59VlOYnQRHCEIRtYUwaRPtEPMW5a1&#10;SrCLn/WzxuLKvaUSBQ5ro2wCYNzA4/HmIuqN+YjMJuYSD5Dt+9g6588NRdo6yx75vXOknXDeZFhO&#10;IBhlhlhT4KDMp0+5tnY0MS+jn8qOuY9gFz9rQxMIh34JfpF1xucpgnMEwVh+6RH3/ky2mQOWGEN/&#10;Dk5N9yWQTplX9jMArTH4o0FpvAXACJSpRv4r8btfH5sW/9PNNfE/3ljJ+E2K8nVuKCHeWUHOIaiQ&#10;3NE8xXmyDKCAnQrsmbmIQMBa5MVNFdm8Mj2jxGYKlhE0lLGpmebY6UcE8mR+4/74XgBMGbmr5bdk&#10;d6xA3jyvsXP+PJ9ddU+/ueHGzQz6JMsx2RILjHNKjPNH8AtzWocMVBL/mU/Yanzuxfh8/+W8+OHk&#10;/Hh2eHpi7yh3zvEx/08ATGJrwUZZwsj3iRkGHyrQJdsyQJgfATDENAJbsufwuyxQxs8CYDyHIBjZ&#10;Z0qxWX7+Z/YXSx0ht/RTAEzTvknx/NiseHliTjw9MiMe09/Hh6YnEEwN8uomwVLG2PJFtsSGwveJ&#10;AYYxSWAXxsXSQOl35MjP95FDf3ftRRaVVFJI/cc3CFS5zavgl2vkc6fJib+c2CzOTW+TnnlZBr1g&#10;aZ8owr/KTpxKdGNb8tDlSuyE7YbMucyZAJgy9ECmb8vbl9HXWvTEZ6ZF2B+f87rec55Y/aupLeNs&#10;Tuu4OLM9vq11nJvSKi7NaJdyYs91B1moVvf5v+AXWx33IiiolnsRNNSAPgkmuk2ccWjkm7Gu61/E&#10;ys4/iVVdfxoruv0ilnb5ZSzq8quY3+W3MbXVz2PUe38RM8kH1g5pG+uGtoll/T9IAJg1Q5rHzkmd&#10;Ym9O19iFzdo4snnM7frrmNzir2JO+1/G/omdo3DzhKj+dFIaT+e9Bn9Tzfja7tkXZRB7ZBMAI/jl&#10;CXGVLC4CCBLzCzGqLBMultcQx7iY17CXGH/vuLgvkIL4PQuAUS4a8Mk2WS3uIXP+5uK8wBeZKK4v&#10;6RLXFneOu5uwI5yzzIVtYrwC4vV84umSDf2jiHi8DJ2/z7Ua93mtMVG8vm/cWt6VY9CxVT1SK5Qt&#10;kJiwiHYLW+BCooAcmww2sjTIgpBYV4hZEyiG+NfFY5lgLi/uklgdBIe42C3gwmMEbCQQDJ8tf+Ji&#10;8p+COmTFyH5nKyCf9HwukPs5s0A/Jiq4rtf2fRb4klhX6EtimsCHZ4EoHme/smWJBIEIDBAQ4PsK&#10;fLQAGAEtAlK8H4/z+Mx9ZcA+LuLbf0FAfufv2XP66neWVLLdc+74/KfNc2fOnwHG+J3nFaxgv71/&#10;++r9CIjJlrpxUT4LNvB9FpDjq81x8Xe/ExDhcQIosswxfpc9RyqFxHv7ITBHdhDvOy3sEwsJghF8&#10;UkQTAONrwRpkyLwBmyXjSyWyaHkYGfFLsZu55I2CVjzm8qIu8eV0bAbtFPHx6Vnt4vzcTnGNuCPP&#10;Z4vrh8btdUPjOjHLaXT9FDp+xZwff2KzdJKllDyXQJdLAmrmtU/lg24LyKcPNgES1eiBgJeLxLge&#10;d9P4f7UyS9+x+wL+bNX0VwCZ7wXHyPySr0/gfSn3KAtMgTkF8iCoRZ1SJwW7CGi5zW+yw/gqU4yl&#10;lW4h13kreyWgjP/xeEEwGaaSgel/lmYSwGMTvOFnyx8JiJE1yHYd3bpKvnxlaZe4tLhTYnW5tpy4&#10;zNzsx3lyjpzLBMjiOlkQmQAXZSYL9JJlRQCM863cOM9e7zbNfqUmcCTJA31l3mV9EUCVQCDMfxYA&#10;43k9vwAVgWyWV/JVgI5AHcE89klZk02lfOeIKPac29GF3fxXcAbvPb99lTHJY/2vLf2P39SD++QW&#10;gl6STUH+HCsBWQJfUrPPfCcjlH1MY4psyPJj2UJZehIrD3lz6Sf8fwe6uAe/e5D8FXtauWsU9zco&#10;ctf2TqAcy6vlMSb2LYF51H/uX8CPoCDHXTBbFuySBazZD3VIVh7HyDJHJeT2hZuR3fW948Zq5nJF&#10;1wSAKdiAHG6m75sE3Qzkmo4ztnr7YP4rGFBbJSONc6BeI3c/gmASIEbAyjZ+47/FnOfWGsFRnZGX&#10;rgkM428eIxOL4BNBLAJg/F6wSh22veEA/oLmZ0EwWeYWASwCUQS0VO5Ehn5sfuexNbvRGz57Ps9d&#10;5DMlfvO7BK7h/zXcu+wtlXxfQT8E5divG5ZUwpfI0nKbz1cWd4yTOZnyRJYssoSRABfZWix3dHZ2&#10;S+xDpozRxfntsBE90SP1CdnZiDzjt3LVh9U9ky+6S58EwMj88qcAGEGaHnsNHbq8oF1c4NyXF7Tn&#10;O/W2V+G/KF7+cVyTom5a27Qweme59TQJgjFIlr64t9HgnwBpC4O3OdNqCWaq1iIka1ygIIDdjKPZ&#10;iLKtHU7yjaCtk66O96twWCQ6Be6wWdQ37m0aRXA+Jeq3M/gkRrWfMBEu8B3IIWCZStAm3R6CQ/J2&#10;exWOiCZjggvJNwiIDITO5LSKq4tEJw2MKwRKVwhqiggMczFueQi+aC0VXnTasSkfxvZBfxvre/1V&#10;bPv4F3Fs4gcJVWxppRqSk/od49IOehcsH+4hKCFhE7BSah1Z7uv28kGpRNHNRQMidzHvFw+Oq/P7&#10;x9mZ3ehHlzg1rWMcHtUsdg18Ow6OaEaw1jkuzu7NMQSNyxFSx4BxukNiV4Bhvzy7U2LIODzivfiE&#10;pHRJ87+OBR/8dWzu9nZ8NrwtAR4GZAHCxXhJb39nGQK2xt0yBE2M1d0VGOmFgpL6hDTY7mwvWsq1&#10;FiFUS2W78GHHpGj8dDJ97h37h74Vewe/kWgK87n+Xe6zdjtBFOe7z/nqtxEgbpISdAj3KiuJJTvo&#10;w2qNy+DIZ4wvL+M7nEcpTqUCY1RJqzkwKapxwpUYqRqcuqjUZ1/Milen58fLswui5tCEuLGJ5Hs9&#10;87O+R1xe3z2ub8Yp7MWRfob8fDUpvs5bHN8VL4+nN+dF5Vfjo+jI8Li6q298tqx5HF78UZxc3SGu&#10;8J9bOwbEBcsgre0Rd1HaXBKN3ZObxaYRr8ce5vcYTvD4/A7xhYEV/Ty3qnd8ubhrHJ/bOT4d0zxW&#10;9fpNrKZtH/JuHBzXCqXrGpfm9mV8CADWEqxsGBt5SwbGmekd49TkNnF1bleCeVksXKg2qcIpkmCd&#10;ndg6vhrfNi5M5178P3JwbXafOMecn53SMSwxdQsZvyJbwQwc1kycwpzucWsxBnUNhmvDaORgGOfG&#10;KNIK0Yuy9TjhLQRo6E8l+lPBZ8FX+cxvvrvtCQwsL3NnBQZslQ8ncGDMVe0G9BEddEHl2S4SceRY&#10;5pb7m91pSRLugizvrfHcuGVUNNHq0eUqzuVCqO0uyYq0ttLbVqFjiWrV5JpkSRCMDAIVJJTu8rgt&#10;9Rxy4AMzdzcnNhUSWh8OaidcYD43pXUcH/lenBz/EWPSJi4QwNw2caXvF2cx5rO6c884JgIjz3Ob&#10;ezzHuO3t/26s7/DzWNvhb+LQ8A/i8rzucYXxFjhzGxnPQ26L0NFCbEEJCXYDiWcjjlHEcd7qfnFh&#10;Xuc4NErWpV/E/sFvMpd9og4Zd0eQbBlXSKIuz2gbxSTrGare1nGFz3kLuqYHf9dnd4wvx76f2Ddk&#10;i6kT5EFSVcb7auxRGeNSRELvottdgppqDGwNDr0MG3MbZ5u7pHtqedii8s3Yy50kYQRUd7BHBSsY&#10;X/tMImbd5K+PzIznsirtnRwPmLe0a4l5q8C23mU8b68ZiKHuERdmd8jYumkt6X+HKGQs1PdSWiX2&#10;wB07TeiutcAbt42LO0v6xsVJrePkyA/j4sS2UbRAcBPzs5EAez1OHDvhvd+c1ymuzGwdV6WMJ2i5&#10;w5zaSglSXfy6t37Qjw/thiFjPrh2ccvFA+SGpFba/oJ5XePyZJwIulIwtzuyhH1e1j9y8SGX8SHn&#10;J7aIcxNbxlV0oGAhNmw5gR/HCETInWfte3SCBLoUudOnuIPThU8feEhzLLCrHJ9UtpIge8Vw9HRI&#10;XJqDPZ+HrVuJc0cu89HNi1NbxKWprdJDkBLmXHp3ATCnx7aJT7q+Fqta/yz2DHiP5H1oPDo4NyrQ&#10;sXM5HbDb7VL5ImsEa+uuoes3kd987F8ewfh1zudOtrurBiOnJJL4MkEwlZvGxq2lA7CR/aJqGwnI&#10;1vGRJ3iQlsvxF7h3yztZZsjdcPd3IKfY4gbs7MNdk+MxzRrlApLK8ZGV2GrL8/jgx7rYsvq4aOqi&#10;/n0prvmfCxgPPpFWe2o8oz3dY6mqiekBqQ/YMj7ZHVX6aPQK+RFEUsT93FG/eV+yrHd6KOUD+RJk&#10;VEDB871T4mt8rqVtyldiXxi/Qms4a/vmEnBPaZXAL3eQGVkv6tFXFwwfkNgIynhG0vByz8RUKuSh&#10;ftRro58CLATB+KDq9oIuiaL4BnbA2u8CYpQdX30wWyPb3IJecejjN2N751/Gxcmd+V8/ZKhT3Jjd&#10;NQE99XPWfj8zvnmcHPN+3MI23BWU5Y4B7OGVGR3j+Ih34sDA1+IUdkcgXqr/zjH+LuiqQH+JL021&#10;8dGDkkXYVZqL9/fWYROxqZWrBzNWAxLjzBV8+vXp+JIJbeL8+Fbcj6Ua0AVBIGsEdwxJ9/0Um+sC&#10;agPjU8vY1uIza7CX1cQjNdiLskUE4zk94mjf92J/99fiEufKndE+rkxqFZcmtIjcnLZRif1pxJY+&#10;QvYfbR0RT9GFx8QydSRvDRsGxjN8rk0QzD0Sv/IVPdFR7t84Z2n31AStCYAREONO/gf4R0EIMi8I&#10;biljrOuMaWQrYi4sB+Fv5ej87fmd0oJ/lj3mMbIoo433Vab9xYfKglCIjb2zkPngtZQ4rAF5qOI+&#10;C+a2T62Q81ThJxtJGl3cfkpi+XLP+HjpAuSnYxmv8fH1vsnxzf6pCfQiKNNd+foXd0R+lyjiZ4S7&#10;PAXZuePVB+0+9BdkZ6vmvWDL2o3qiItfxJvoaIapajA2K7PIlEfSe3z4a3F0yG/ixIg34qux7yBP&#10;7TiuT3qIrL48ow8CZqSnF7Dgw+lvDuUwjvgV5PjUmPdiT6+/jc+Hvoddxedr0yZ8EFdzWkbx0m5p&#10;gbBmo3IouGYA4zeUe+U+ue8mxkAAgwwNTw/Mxp4MjUXNfhOj/+q/ijlv/nV8PrpNVHs/6aF2/3jA&#10;XH2LP/v+s2lpl7PghrvurMQ/leOXH+wWjDcisT6dn942Lua0j4vT28dpZMiY3QWlAo4V8CHLhIu/&#10;LhTJzODi9FOSx4cms0s4H31/wfdf8/sLjntOe8j1ZIBp2jyU+cee8L4Ge/EAeXTenC/n7fuDOfEd&#10;NsP2w6GZfJ6Rvn/J2KkPzzj2+a5x8ZJzvyQmlCHHhd/E3OMDe+MT5lab5eKaOz1riQVceHgp4Pjg&#10;1PRgX3CSDAvljE01cmrccXNeB8axA2PQmRgCe0Zs6iLfzbkd48Yc5NMH4DQBMLcZi9vIqmwVl6Y2&#10;jwtTmiWZqMC/1aBTAmEEjrgoLogjU9ZqLDIpeMxSYcjRJuJoXgWT+b0gD0EFLvpXkmTX0S/1LQvM&#10;MnZKD/K1xcZF2PUKcpgbsjsRa2iDBbcISJPdSECYJacSiFAAlosl/DfD2iejxTBkSJCOtqkPMik4&#10;lf5gC2T3EIAiEKeOlhbg6GMjdkBmF3ebu/DqYoCLJS42u5u/hjjEBefMLuMpIRjGckiCXzKl5ywR&#10;5O57dPUQ+nB4Mt+5mOei3oQEtBGc4zXtg2Nif2QBEZwnA4wyp2+wPWHeZWARAGO5LVlBtA0yjzz7&#10;lLH/BN+3WUalQQk0IQCmdGnnqFzZjbEfkJpsRZXEWJXItQxLFcTj9STJz0nGvz80Pr47NDG+OTgx&#10;MbwI/HJXfA25ayY2HsXcjsa+CKTAF2D3rk7D9k5uHrnMSzEyJiDm+rR2cWLQe3FpYvuoWDYAe64N&#10;c+5Hxg/Hc+J/vbUu/kPe+vjfbq2P/2/Jjvi/SnfFv726Khp2jyanIlYgea/cNDAaSbavLOwUh8Y1&#10;j0Nje8SCFr+LIX/xX8bCZr+MCzm98EsyjmAXXZRy0c1xQke+/2xq/P2JmfF3x2bE713UJa9KoJ7t&#10;sg3Zf3KEdf2jeEm3JMOyBfzDyQUh24CLby6gfX3IMgbEKGuIN1f3RC5drLSUKa80QSO3SfoLF3ZI&#10;YKOXe8eit+joLoHxg+MW9vHYkNfj8MBfx7lJH+I/e0XTTnIJ2n1sR8PWIcQdmdIjyqTyqPwJeDIe&#10;cH5r1yMDtCc7/Ew+QV8si5RKIxEvV6zqib9pFxX0RQCMQJBHO4Zhq8Ziey01NDExPfxwFF/A/Tx1&#10;sWaDYC4XZmUdcoc5fmklcoBOCBDTvjzGvj0gFxAsU4Z/VEeVScdNFhbtj2Ojzjcif8+0TT7g30as&#10;v7k/9hudJresWiv4w2v15nxDmSMXMgVuuODLOO8ajW6gC4zBE8bORfVK5kU2h8Q6QR8ENj4hJxZg&#10;k2FskmFqKLKIvdkxPJ2vnHFwHmo3MJf7xzH/k+KHI1N4nZwYkCzBZHNcMgAY7GnSSeRctkTkrsGd&#10;Xuv7ptfH6IJ9tRSSJc5cjLVEyKv9M+LZblmPJiXb/AI/8vUBzsH1HkhpjM+qdkGNVosdsiyIICvP&#10;kQHEGdcTqzGmlil18fS747Pj+8/nxn3895VZXdJzIwEOxqJZsIuxpnnEM64no9kz4tXETEFskfEB&#10;meZCf6YkyBTGD/3dLwhgYlpwFghjmZka7JM+QICHjAsN+CdBNrImyDCjv1AHLHN4a177yF/YkXxD&#10;0E6/sFTiM3yR8ySzTB6+QwBMPfHqY+Lo+ztljRgb97aOxb9aNnYoeTq2jZj41eHZ8d2xeej/vPj9&#10;8bnYwhnJXsquJODFRWzz5mLBHMQLfs6AvrvFBeyL5QhdFBYIJBDCuEQgRAYQQyxG7pFLXlcwn3iK&#10;GC0BJBj3O0vNxXqjf+gufliAj6A3WXIEock+JABGMJKgFkEZMpJYkqUA+3Zy3LsJACOYSRYTS/bY&#10;BBIJgHmI3AqIKVxuaYq25MXkgvgn2VkEqAhUsfyIrGX6DwE/CQCj7ecaLrj7KghGAEwWBGNLYLyk&#10;G+Q7+CTnyZxOgNOdZX1SPiIAXyCFi+0CbgRa5M7tlOYwAUEEm/JfQZmJBYomw5hlMI1pbNp6WWBk&#10;f3nG/aiTMsAIQBH8LNtfJWOZymAiw5ZBEgxjE8AmKEpd9dXPNfgnm79bPkngn+NrSS7fyxYj847g&#10;GYE/AmC8lkCbLIDUMk1ZAEy2CXZwk5AxQQYAhj3Hhn5zWNYX5gIdr8euplJKsphwvH7aMTO/e4zO&#10;ZMvkGNumeBhdExBQR4whk0aW8Uv2XpkYZXg0RzGmthzXM3TfckkVxMi3ZnXG17WPmzkd4+L4luQ3&#10;LeI6seTVqW0Sg6AbXtKGlh+f6ZSTS1YRc/tsJ5UCI4dz82PTDvplCXZ0p4Jcq5h5rSJetyTR8wPT&#10;kYnpjBP+6NOJ3APysQ+fdmAGPsdyqvg9mUBoD/nNEkZNOxgrv+O3pk8Eshkvjk73bVyVh2zKbmhO&#10;qU55/7LgJoCJz7k4TsbEbLvPODYxbpbjqcdeCHbRbljS5+vPcuKl7ESH3OAmW1FOsj2CSQSRKLMC&#10;+oyTbMp9Rpaxh5xHXRSIJouVcZTAFmXXeNY+OWdu4nnwiYDUzH0Ihrbsj7+lkuLIRCNzbBlGP2s3&#10;9eHKfioFTH9SrKW90w5y3TuyYmEDZMkqI+5NZV/pQ5aJyD5qA7SRdeiozC/ef2LGTOCXaal03Ev0&#10;5KG7ebH9DbRH2Mikw8j00wOT+Q3d3UfD3zw8MC6++WJG/HByVnx3YnoCwDzE99Tjh7M2OcNGw7W0&#10;c+iB42SfM2BsYjfmy40xpeS5gn0tlasMm4PppwTayZhYhY1Q/mXNSSWgOJ964HG27IY7AZSOpXmi&#10;uuFvAsx9jicTmcBM7/sefaikf7Zq9MNnjm5ku884CX6pEiCCjTCXuGv5V3WY+39xZEY8RTaaGIc6&#10;/JDg0DpsrCzMfwpuaUD3GzlG9heBL3exNQnEwvtU9ohjBL/8KQDGJuBFwIzN94JpBMDICiPoxfNY&#10;Wl3wi6wljciE7C+ylwjk8PUhcvwSP/z1F/MyAJjPZiSmE0vsyDDiBkE35PmstJhc4w5zISCmmv/L&#10;ACNLjEAXy8i78JvAMfru9P1kzjE+bSy0lFApvqqCeRBIYqvg2CLGOwFhGPMCWpF2B/kvxg9aEumW&#10;z9DIxS7NJDcTOLeK/Nz1os0j0/tC1y3WITvoSD25dzXyY5Mhu55rJ2AM165BHlz7uYE/ysU35dNy&#10;Oa8bySwBXo08VDj/6J3sMQJfqrF7AmFsmVJIA9MGRcdNAEwRunN45FuxrvNPYmWHfxXLO/wklqb2&#10;l7Gw/V/FrJY/iZzmfxELO/06tgxrFXsmdosdYzrG2kEtYvWgj2LrmHaxa1qX2DW9c+yY0i7WD28W&#10;C3u8HtNb/yImvPeT2Dq4ZdzdJpOLczINuaFP+JgKfEuFc4B+Op+WXKnmtwrGX9aXh8ici/GWX3Hh&#10;vJI4tZbYv95FYGI7wS++ryMGtfk+NfKH+/jERnygry74CoAR5OJiveCZKmLPvFW90s55WSsshXR7&#10;Te/II46WEcbF/TIXecm1LG10D7/kq8CWMzNbpJbPsaWbBiBXzB0xrccWrrUURW/OS3+5xj2vjX/L&#10;AmAEIrhAL+Cjnv7JgOJ7gSz+nsAYnKeI8wm0cKHe41MJIN67oO9viYHFPq93sZc4gmNdyC8g9r5N&#10;XOp6n+dzIdz3LkZ7bkshCXxxk7bAANlkZG1oIH4QAON3iYGFY1xL8BoyZ7iAb2kVAQKCDGoTUIY4&#10;hvsTwJItw+J/bLKk+H0C1fDqor734H+9X+/b954/AwzKnMvmIr/N3zPHC5CR6WZ0Wlx3wT2BGbhm&#10;Oq9jxHH228/ep4AI++14ZcaQa/FeEILNc2RBEdn3jkUN+Wo19tzyL57H8U2sIIIhiJkcd0FAMoRk&#10;ATCJCQYbV7Z12B+BKFkATDmyLeuLAJjUsEPF5t3YNdtNfOeZ2W1TOaRjEz+ML6a2iLPEwK7fnJvT&#10;Mc7Szs3pxDEd4hQx6ZlZ7eKSz5Cx0V7D0ke3sdmWOMoCW2R3ue76BdeznJjXv0ucVontLsUPXiee&#10;voLfLEDv79AXwS8l2EbBO7c5p/chY1YFfS/Tbvp7uhfsDza+VkCS+sTYqTeCV3xVvwSTqUPXE7is&#10;C9fpFBfmusDeLm6SNwmeyeqFQBjLJ9kE1NxGd26u6MF99UWGmBdkOp/vBcDcJD+2yRwkS/3ZuW3j&#10;PLm7ZZIy4JL+Gb1BH51LQSvKaraUlcAU9SQLpMlFjxMzjAAN8k9lIIFtZG5hbiu4V9luLCUlKC2x&#10;sJi7alOIVV3fFQxSjcxlZHNMkmF1VtDLWfp4RXYczmfLsiMlPWGcSsifi8jbBcDc/RT5EHRB3l/M&#10;d7lr+8TlpV3ioswcizsnxpek3+bW6JVl4gRWOac257eM/pbgLwuRhyL6L+ikFF0pQkZvrcqwAMkA&#10;Y0m4BwcnR2MCjGEDsKGCcYq2DEyML9cZ40tLOscFrn2Z1zvYPMfvCvekPsho41jJgqMeOWaOzyXm&#10;+Sxz7L3fov8y4WTHNwHKvM/tQyJ/I7nO1gFRtpMx/4Qx2II+bnJsZdZBzzYh07wKYrE0kYAXmWEq&#10;dwl8k3iCYzb255wy6Qg+Gskruse5suCXVNqI+/FV1hVZYASm3Fwp2MSyWj0Yp37pGIEoAlSqdiKT&#10;xIA2gSvlnE9Ay63Vgpd6peP8vppr1nhNwS18d4djCtYJaFMu28SXOc2QyU7YCfwC5y/h1WPKf7yG&#10;ABjP7Wffe77UOGcNr4Jjirm/PK57a1WPVMLIEkWXF7aPrzj38UnvxNEJb8XxiW/H2Vkt0eXO+Kue&#10;CfxSjuz4KruLZfkEbyYADN8JeKn2uc0+4vjPpsSTI1ORA+IMZW593yjwORT/uc295q3uXvgv3AF+&#10;NadDXJ/ZieDeBQIMOgGLrWGri3EM1kYDVhe9GRiSI9lgrO2abQJhKtdhHNbS1jOB6xHS1YMTKCNv&#10;Yc+4yrkvT29PskRSvRWHuB1Dvw3nQPJTTyL0kMSpaf80OjgkckmObxDk2K6TiN8icC5eS+AkCAMj&#10;1kTwIHpWkMaJaa3iKxLo67zPJSgqIKi+vLh7nJrVNk5jbA+Pezv2jPhNaofHvRUX53UM0cx3SNyq&#10;towmKBsVV6xJOb971NGfBIDhPu66+3nTKI4jAVxpYIogbKHfu0i0jyyIZ8cWEEhOx6iOjKuL+sSl&#10;eTjMVUMY+ElRuXV8FK/BQW72/iZH4arBqezQkVEfxJ5Bv4tP+vwqtvX+dWKP2Tfkozg5mWBxdj8a&#10;55mJ4ZvVg6SzX9oNIQODAJgGkthGafW24PycC5qlM4qW9YtSF+9WoaSMbf4SqQY/Tqwvuwa8Fpt7&#10;/jyOjPkgCkg8qrcypwS2DQSKDSSODcyr81vLfFsmw3IaIruvM35FJCTlOJFynEMxTqKQlo+Bubqa&#10;udHYYhSKEbJKjErtgQnRcIjk6ShJ0un58eLM/Kg9PCkq9mMwj06O6iMEe0cmRO2JKdF0ekY8v7ow&#10;Xt5YHN/eWh4veC05PCoubsYYbekZJ1e0j88WNI/jS9rEiaXt48SSdnFqVZc4t97fusWXy3vEgZlt&#10;Y8WAX8WmUSgGji2PPl5Y93F8vrhrfEWC+PmibnF4Vvs4lNMu9kxoGZsHvxObBrwVe0Z9FF9O74J8&#10;4czXSXE8NAqX4txXDolbC/rEhek44clt4tSEFvElY3Z6fLNUluT2Ih8KETDOly3E1jtuzO0T1+f0&#10;jquzeseFaTiBKZ3iYk6XuCz4ZWbnuOTDwXk9UukpmV8EUpWtGxlFXEtmoZvz+zBXKOtqxhDZqtpA&#10;4ILeVMiqJPiM+a1jbmR3KFnRLzFmuMjtg5DMQl9mN53Jsw87pBYV+CJLQQ2yXY3s3FtLAOzC4HqM&#10;wSYS/I3Mv+fm90r0PAOAwQGvyewscYEkPahBTtLuE95XkBwWryB4JiCswOE8IUl8arJFMtnEdX2Y&#10;KEuRoIazk1vFqfHN4wq6LiDgxtxuyGRf7AAGcRN93MPcH5wV7rhxB9jZia1SOZO17X4WK1v/Vaxq&#10;Re8T6wAA//RJREFU91fxSb/X4oS72+d1xUChdxuQO+Q8F9kUsCB9Xd2+CakO4W2cVR5B8FWCnK9y&#10;2sYXU1pxXB+SnQkksTPjOYnhPcboypwOzE0bkqaBcQ9ZL1sjKxVzgn1xXHO5lvWsz09txXj7YIDA&#10;h/G1jnQ5du4uxxQux/AvINia3yHycdgFIg9xgLnInK1gGWO0sk+UkPTfYczuMlaV6IxlkizZUObD&#10;TBLQVzIdHCbJFgCzg2TUByQuIH42MyWfhfTR+yw28VvYLQFgbmEDG7CXPijSxpYsxwGg75YmqsNG&#10;3ceeFi3uExeR3VRiIqdjYoMpXe7Ddx+gyeiC4+F+MhSzzPuq3lHF+Flr3br7Psjw4ZsPJHzIJCDK&#10;B7UCrAQ33J7fLW7IDjaldZwe9X4cH/hmHO77Gq9vxZXJ7aMIGS9aiF4w9+cmNI+z6NDNOYwN/bhI&#10;n87RN0vl5c23NEWfuJLTPq5howoFamDvi5kLmQEsj3F5qiV3LOFA4juPAGOhrEqDo3AZY7mGQBS5&#10;vruSAAbd/HzEO2m3d56sWIJtFuHg+M819PLqbPVuCDZ4Srw8ugCfNCLOYxOuzOkcV+Z2idPT2mIj&#10;X4+lrf9VLGj250n+dvb5dXwx5sMEwJBNS/aafM4pq5Pt6tzucZl2l3NVY+dlfCrAVluuKVemJ/53&#10;DX9aiB3Wlwh8EWT4aPeUEAAj6KVsJTK22YdkJL47BLiMjiefTohX+y23MY0xJ+BcxTysUEexEVyj&#10;aYsL2pPRc+aSeZR9pMKHS7xmmw/iq2R8Uf9pNQLl0M06fKoLr00E+O6Ct6SDzAZf758a3xycntpT&#10;wVjIvoA4a2xLKyzTybOd4+IV+urCtotlLvK/IAB2sbzO3Wju6BJIgp1xF7vsHgJgLMUilbYPLdOD&#10;S2yYgDrLW2UZVCwDUriwVxwb/F5sbPuzODGsJXIwhPEhKdmAn0P3XVwpZa6vzezA2GbiE2uV+/DV&#10;B7VSQFuW8ezEZgkw4APHJ7sZ152Mq/q1lcSSMbDckuNheZ96xwS9buD8TcQA/iezy5LgXLAWY17J&#10;HFVjm0uXoi/4VW2qVOGN2NfH2IcXApb4Xw1xR9UKWVz6ct6Po3YN8+AixqIeUYKsnx7ePDY0/8s4&#10;OuB9zsHYy9zkA1Z8VloMRx8rlveh9WYc+0UTCdhzfrMJhpGdQwBMI75XJo/qtYwj9sRd2u5mLyPY&#10;d5e7LBWFC4ljZrVJC4ANJAAuSBaT/F3GLl+Z3DYuTGgVFyY2R6Z6cL+MAce4GC9wUkBKdpHsqSAA&#10;HxoiX8XM3S2S0QJZE/CrpcQGZYt97RZlS7rFXUF0CzulhWkXPS1J8oiExAVw+y7A4glxxCMSzGfc&#10;dwIO+eASWRMYcGL47xLjig+7BaE8ZlwFSFQy3lXIh/ZNANhD4qim7QK/3EmZE68OzIl7G0bHmfGt&#10;49DHb8WxIe8lm2OpActcCFS5PK1FnJnwfgYAQzwow4W7M30gLXuWADCBZz64FnTjYuELa9Sji4UL&#10;e8Tnw9+N48jmqdHYM2zM2fEfxsUpH2EXuqHT2EZ04en+ifHNESn/LQ00Kh5h87MAGHeXNuHzzkzv&#10;E0ta/jYWN38tdvVrFZdn9kKu0WGSeRk7GvERLrbL2CCThQAYWWssgeID7UTBz7zU4stKBFXgrwTb&#10;fTH6gzhJnGIZoEvEwVdzWiEPvZhby5KMikxppZHM6dj4Zt94ZIrv8Js/kBB+iw99RmJ5H1mqpQ8N&#10;+KcHW4bH/Y0kV8yzYCdLnD3aPiq+0Vbs8/7GxRNs1Qvm8Gt8lYAm23cHp8X3h7AjAn6QWwFYgnoE&#10;RzxVfum/C9CpFAAy7U5rH9i7U9Xdts986E9M4YKmO0Or8J/uhncRyV39+qsS5LyUJL0E2b5NPFLK&#10;+EjtXob+3UB+BJpkmVTcCe3uWhcVBS8LfrmOXvhaTg5R64N7Wj3z1IAdEyghK4dAFMs+yWRzC3kX&#10;HFa+ojc6YkmnocwpdgkdrCTJzzBseH8uygm+IP51FyK2tox4RVBh0aKecXZcM+Tmg2QTLbEk6Eyw&#10;iMCQTJMBRdAyc7GZ8f+xPeT+BTK92jcxMQP9/edz4787uzT+cGwWuiNb34A0xjLTaEtcsPaeXHhw&#10;sdWFS/35w0/HJ3CRu4Nd4HFn/jeWz9mnjeR/3oMLdu5y53wu9j/bOzp+ODY5/nBiGq9TfywDMyUs&#10;leRinyAb7Y8lcARDOCbFi72/XgkEU0vfLLslK4igF4EW3x6YhJwoL+MzwBdsRRM5xAMS2aYtg5Az&#10;wZXEpSTBAmDub8IWkuTf30SMwngJBnyMXdH3fENi+4o+fndwXPwd/fvDMcvOTE0Lo89dGE8MPC5A&#10;MQbIQDU2VrlICzHkkjZLrVWRO1iOqQRbJruMsv/YuNd7W9uX+Rwe//jVnPgP+evjP97eGP+paEv8&#10;p+JP4t9cWJEWVq7NbZ+AuMbHMmg8ZYysIX6FOOSrnI9jaZu3YuTP/lVM/O1PY2XHt+OLSRy7alg0&#10;EJ+m8hmMi+WZfn90avzjFzPjH07MiG8PTkwAlSoS9Hris1f7J8TfHef7z6Zhq7wn43MaMqOeuJDu&#10;gpILRC7M5eJ3b9GKl3SNu+RKJcSod1Mjnlkk21c3zj8Ee89cbx6IbyOum9EqLmHXLH0mS4oMKQ/5&#10;/dVBZJsczrI99ZsHRD1zIeOKADcZfgS/yM4jWEi2KdsD5shSSE3bBHEN4riRfNYeGPPIIDiYc2SY&#10;TZ5w3qbtMmlZ8mhUAoL84fj0xLzyNXmG92upL+2gAAwXstMCNTL1WNAJ/RDc0oAM6suq8I0VxLWy&#10;TiXACbZUPycQRQaXB3z3gL7J6CL7Vh33I4NXA/28v01WJ2z6DptAGfztBoFt/YjZ+hBvYFP3jMVG&#10;CXaRscHFUfwa7cUBmQB8RiLDg4xi5GeMRR3yLQBGgOR9+vBA38j1HReZb3wV5PJKeU4NG815ZH8R&#10;AJPAL7Rn9PfJrlHoqAvl3rvNcm7Y5kMT4/eMmTKinXiCTXVh0Wcyd5f3J57pjz3knvCv+l7jhMd7&#10;yf3xD6XEGldk45pJ/kIuKlugi5ZugHiK3RCMJ4C2GjnTTsgs85L85cmBqeREA+PzMc3jzETiDWIp&#10;Fy9dkBTs4YK8sY1xjrbxBb7C87nwawnaBK7n3C7ou8gpEEYAQCo1QpwpIEAAjE0AjOWWSpHLcvxU&#10;ZuEXe40ds1SIi+ACEJV9mV6cj5fMhwCk+9hr5cS+ywDnIus9+uUCuew1hcS6LqZVkd8IeqnZPCru&#10;bXHh2EVYfNlegQrT44ejM+P7ozPQBQEFWXtPLEIcKAghlaTh3gTACL68OLk5OUxLxpJYlfjUhd8s&#10;i0URdkZ2mItTmsf5Sc0SC4zsXG48uTajXRwZ8jqx7IfEMO3x5X0zi+7YFzcpCOYQqGHsYRP88hAd&#10;sTyPABdBLzfJTwvQ/Vr9FTp6X/1AR/1dRp0i8niPq0FnZI4pJBa0BKEgg+v40CvEEr4W4ktlZbmL&#10;z6owRsEf6bstKSn4S/YTQS9PkVlZTLLlhv655BDjwn8SYw5jIOBFAIy5Xu6cTnFhcgvGgNyW68qK&#10;I/DAPMjz2wSyqP8CYIwhZMMSBPMNNlZGL4F4+r/EdoWuCUbJsvwpD6nR70pkJwOEyTSBUTKcaVcs&#10;g+h1ZIXLssEIjhXoIuBFphhjFcttOvbeoyAfwYYy1HhNfYzN+CaxTdFf/aQMMM+QkcT+sVuQ5vT4&#10;Pb77H0/Oi393blH869PzkS/sGzYiI+vmteR8yIiL+uqEQAoX+wXSZIC12FDkzOc9T42jaYJ3M89/&#10;xiQQbYPHoH8CKgRS2A/fO7ZuiDJHK2Ue8maTm83zGUH/lIMXEO8KZElMmeRwPg+s9DkvtuP24t4J&#10;AHN2EjH1dBn7tGkjsSvDkw7XcJx5luWungpMoF/3t2IP+W/jNkGexg6ChmTTEhSD3eb+BPkIdMiC&#10;TWQX8pmT5XHMBxJghFf1poCYzLKkMh1qQ7IlL7O25E+bz7EEuguwTgwly3pGOT4kgcCYN8uqGXPq&#10;gzOMI6OTnBofyYjidVP7sV8Csx5jlyzlJgCmnLhBIKs2yPnJAJzwe8QdL/dPwz4IRrXvxmWCKJkf&#10;7jc15yrblPet+gNtCH4Nn24salzpexkGBZMY1xUSo+Qv6IT+cC9cXztov70Hm2OXAGr8T1C54MFU&#10;lknQB9exVNp9fE/jTnzgHnKxQ/ibo+jTsSnxh69mxz+dXRh/j0z+4fTc+LtzC+Lbk7Pi+fGp8ezo&#10;5KgiDisXbIkPbCJ/qEMvfGZkCaZ72L9GZE/QiuBFGavuo1PmNqmcHfbFV8F0PksUkK2v0G6n8unY&#10;Bl9lnXIjUHZjjywubrLTl/maSiZxPw3KOPNU/yM4Rp2xPJ0AmFo++2wxlXTDppRiCwqWCPTrELnI&#10;TykyUcn1Bc+nhpz4eo8xExiTSh8xlr6vdSwZ38z3md8EuyTwCnqfGu8FsfiMT+CKZdGzJZP+7www&#10;/9zqf/yfrzYBMP7H/xZjlwuIRy3HVMu1H5ETPcbWyPYiC4zML/eUDT5bQucBLZU+4p5lnraUkcAX&#10;QR82ATB38Hl+V8k9yuwi+4jMJDWMkd8JfrFEkgCYOvUWHW0QiMIxfvb9Q58PfTYzHpHj1fOdm/yq&#10;uFYN//HVzyXMo6WRZHYRAHNjoRs/ia21I/jVtNH504m0SYwl/UU/BL80kTdl29NDM+LxgelRR35u&#10;u489cZNyOf7Z0vGppBDXdDNhI/2r954FwSgryFStukh/7bMAGME73r/9q0FfG5jDe8yrmxIvze4Y&#10;52a2j9PTyaMnt4rjE1vEodEfxu6h78S+kR/GsUkd4vj0LnF4ipto28XGIS1i0/DW8cmEjvHplK6x&#10;Y0qn2Di6RSwf8HYCwMzp8KuY1/GXcWhi56jeNSMeHJrN/EzjPhgjfG05fruc2FBZkTW8En0sxD8V&#10;ELe4AF2ODOQuJ18kT722qDPzgh8ilpHxpYH4r564sBbdqyGGrUGPa4lv6v0dX/wAP/yAmKcRX2wZ&#10;LpkPqog1Bb5YMkkQjKAV2WAs0VJGTCwThcwwNj+n8jXKKuezWU4kd6ULk73SYr1lRcrwjzYX7GXY&#10;EDjiZ9kt6vhPE37ZxWb/77lsnjfLkuCCucwqLiJbRsiF5NNz2sRXs1rFmblt0wK4DBAuJMtw0kRO&#10;J6uKTCgCMbKL64mRgSYARrCGwBeBJYJfsuwMGQAHskcfBLwIfPG9rDDZ0iWCY7LlTASUeA7P53UE&#10;A/hq/wW3CGgRdGA/LF+TmFEYO1/tn8AfSwZ5z+k6zE818yPwx7JFHpMF8/he0IvAmCwoKHN8pi+Z&#10;/sgCk2n+JrAlC25JwB2an1N/1/RJoAXHJMv8ITAiy/TiYr7fZwEwgl8cX8EvZeQ8GaCRLBDII2Pq&#10;GN9azTmJp4v5XtCLIIRq7FUNtisLNJENxiYwIbG+YE+qkPdawYPEQfX42vvkcbX4z3vonv+/Q4yW&#10;L1h9VZ/0X0EqfudG5uv4tmv4ixv4C3/PW933xyZTSeZaljv6fEqz+GJa87i2pFsCw3isYDI3Rts3&#10;WWiqknyOpW/cm/aQa5Tov3m9gz0UmCNLTY12lf/63t8SYId2l2NlzKpHTmQQEUwm4MUmCKaasVe/&#10;BI7J1qQeCWwRBOMmGBlh/E818yAAphRZtByP5ZQEjXms7wXACH4pZOwFwNj8rmAd902OeJ18/cqS&#10;znE5gUPUDWSOHNpXSw85vwI3fE16taL7PzPIoGO+KgfOu2wmAmCKyHkFmly1JBrzbJknATyXFnRM&#10;x/u7x91DNuvRZ2VNPZR5KAvyUpYEfXgNddbzK+dZXckCw9SVMvLZcnLWu5YFIr+WAaZiz+hUpSV/&#10;Q7+4yj3KcGN/lFUZVLQXAuiUO+dd5h9BL4JfbMqbLFEyv8j4VE6Toebuj/+rRR+1SdVJr8iTjk6L&#10;J1/MjEquXSDYg5z+BuMpCEbwzoWFHRMrlXZIm+S9JTYcmmAe78l7Vn/9zbG/tdaWAcDkM3+Om7ZL&#10;ANKdrcjRVsb9E+JtwSy8v70ROd7ULzHDWPaoZNvABIYRyCKgRWBLKnNEbu97AS0CYCxPZEmjVG5o&#10;N/6W8/0pAEaGmDLOZ8uwuSBDMvXxuwCUas5Xu1fAi7ZJMB3jyjxUyCrzY/PYvDXo37LOCYwiG4tg&#10;FoEtAlgSkwvvZW/x92tLOycGFz9nwTGCWWSE8b+Z//dPoJgsMCZ7TPp9nSAw7LkgFM7nq+eS/UUA&#10;jOwvX077ME7SzsxsHhfntUnsLZYxuun6K3N3C7m5jm7c4HMhuiJ7WQak2Z+YhrjOZzzMvb4zA+rk&#10;d/piEygjaCYBYCwfUbwIwScJche4pS0seSEQxoWmh6L1aQ1bMYAkNZZDMlm6s6wvSbJ1xt21T7DJ&#10;f28tIHFeg5F30ZSk/+oclHdG+7gqFR6/+eBfmkx33lRuRJA9H6/1uyYmAEwVSYMsMDIhZFhgDAr7&#10;RhHBggAYa2M+O5ITDwnGri3rHZ9NbB7n6fudrdZeHMMkDo5jBjNj3oszs9vR2sSlhR0SKsqJMtDI&#10;53y33IG+DeO2dVzctvTDOpLO3dOiyUXKjSOihHsQBCO6uGG3Aca0eEh7dDiHNgPFGs/gDYiL3NMF&#10;2o3l/QgESMoI4Br2TY1K7q96+/go2zQ6Ls/rEYcJqvYMeiu1A8Pej5NTOsRNHzptRqh3TCJYtcRT&#10;LwKzLolRoCEtXBOorvcBgkkAQRyJQBUJgSUw3EGcSpnM6UKwPyyx6RQss1RThzhJonp0zPvx5eQW&#10;CUxURpBbQ/BcjTMoxxmUMZbSzrvjJ1OXOgMEKFndP3IXSxXULTmhGwTjl3EwN9b0jRIMzW0MzjXe&#10;30TBb9CuInQFCF0VBlKnqnNuPDwFQzMnHhyfEbW8v4sAFmr0TPaPTY2HJFiPzs6NGpKriiMTIm/n&#10;kDg8+6PYM/XdOD6vdRyf2zpOLuoQp5Z1if0zmsf6kb+JDWNfj90zW8Tm8e/EkgG/ikX9fhlzuv00&#10;1o54K44sEBTTO06Q6Bwi0dkzrWVsGfNurBn0Wqwb9HpsGfZO7BjxQewd0zKOTGhHkNsyPiNwPZvT&#10;JW4uxNEsQb4W94ubc3vG1eld4woB70WC33Mce3Gyi/A94jbH5c9HOWd3j2s5yPO0TnFxaqc4M7E9&#10;rUOcn9Ilzk/rEmemdEwlry7M6EzDEc7tFlfn9oizU9unEkkXuOalGd3izGQUfHKHuDG3VwLfVKxl&#10;/pC5ui0kdTaSO5NKHypIq1+4WOpzdbI/rV968G1S7CKPD89s0qlLeVuGDAhscQG8XlDNSpzzIlkA&#10;+vMdx9MEv5SvQAbQAfW8UtYNzm39cGsipxryBAXWEvYBWjlB1u2V9HX9x/Ec3XtKUlZD4tOEDtSR&#10;oMi4oByemegDkg6J7cOSNwWLMMQ03z/YKSXuLJJjFzh9SDuSMe8Wpye1YnzaxsWZneL8TMZ2QU8M&#10;pMEUwQuJU8HqQXF5fre4YGkDEpc6F2GO5UQ5Bi1/g/RiyCx2oQC5rvDhKwncA2zDExK2B/unpN0J&#10;53LaxE13/pFUPdwzhXvCsaOf0vdav7oEG5Y7H+dL8ubDUcEvVYJF1jM32KsaP28igGDcrZ1eSJBx&#10;C4edt6RL3CH4usP1ZYgRBJO7sFsUojcmy69OzIpH+ycl4FBmR96IsMa0i30u9rpIk3Z7MY5PsC2C&#10;daQblRK0jgSuggQuf2mmpm7tljHxdB92D/sks4XgjNuMrc2yNYK0ZO/Kx4bbZFhxR5cPp7I70hO7&#10;CDLlg4Qqgjx3zPjQwIcYtdg5wXWy3wh09MGnD2sFLAhc0DfkzugYV63R7e6xcS3j1PBmcaTfm3F8&#10;4Nt8bhNXJreL0ySRXwx/J06N+TAuTG4d5ye1TmVsBDsJgLk5pxv61Dtymfvrs3BeAsU47yXOK2vM&#10;6bEfxVnOLwtHLrp3Cx3JX4D9WYqTX+Hi4uCki1end4pjg9+JDa1/Eru6/TIujG8VN9G9wvm98EdD&#10;keGp8WjPrHi8fw7yOi+eHZrDHAzFtqILjO9txkY93T/0vVjX+W9jbadfxdbuv43dfV+Pr8a1oG9d&#10;4/zktvHl6GZxbkq7TDmdOd0zAJg5BI5LsffY3ZsLesVFwTpzGB8ZoLAjlqJzjjIANgKOdUOZc+vT&#10;z0GPB8QF7Eb+XNl2ZBZAJknun+wcHy+RzZd7piagWgHj4/0ILro0sW3kz8KvYqcq8FWV+Jqqlf3S&#10;ArXsLIIofH+feX7IHD/hnM93TowXn06Kl+7A+3RCPPXhEkH9M4L6b/dNim+Rwe8OTo0fPptBy4mv&#10;D0wNd+zKeODihQ/n/P73tBckMJazyAIaLO/ijvy72qVFPRJLTKnMK+hPiTt1pHef25FYAhlcSnCM&#10;XliexPt0kdlSH5ZXkzFG5p48xvX8xHY0xmWeO0R9qEVgyBwVcO5cdwDOaJdaPrbAsn/WxfdhqA86&#10;BexpD11gf+VivQwHvD7x4SbX9OGkC9KyzgjYcSxeEW+8FPCwG5/0CTqKzOQxd9dnyFpDQIUcVa+W&#10;CQAbKFU+16xSD4kJHOcmbIdj/YjWwNhX4S9rsA0NJBP3Cdjvc4912FV3W55Ghu5il9NubOyTD6Qb&#10;8ceyL1iG6I7jSCtk3EoEHpDwPcJXP2cusiwdT0gEZIFxUc+FahlgXMy/h21xocDv8ua2p/8tuVa3&#10;qJQFAP/s4u65cR/FZx//Lk6gL7kzOzK/Q7A/Lt672DYmgSf/FADzDNvfhL2rQ/dlsqnW7mL7Gh3j&#10;TYOjAT9QSxxwjySgnsS7kQTrCQnTyz2yAo2NlyTtzz4dnRaSLecku4ivLjALfpHpooi44/zED+PY&#10;0Nfiq7HvoT+WBusUt+bJDMV1N7iI6M7LScSh46JgAbENfvnytM5RusIHwxOjeMmg+Gp0qzg8gNhh&#10;6AfYjPbIBNdDzl0YFQhiyRhBQi7YC+oU/CKjlfbQnbHupNVXNhDrqotP0ZenuyaFpeZuMFaCCQvm&#10;S8eObBNLFVs6bwXnYxzuc48PSPZffjYtLYzUk/zIhCAASMaABnxUNf7k/LzesXd4qziT0y/K1k8k&#10;DiNWQj7ctZ7mkPEUUHGf5KqRhMtFZOfTchbupn6yF72kSePdgF7KUnZbBqv52nnsqfrHPGUWX7ku&#10;55E9IpUe4byyvfyBPv7h8NT4/aHJqf3d4Wnx3b6J8YTr2JxzF/+doyrPhV49RK+aiB0f8X0jNqGa&#10;+OCecuACJ7IrG9QL/Nz3xAPaE8tuCRapZK7LiM3LiVkEasi8IEODJUEekpA+QUae7ed+fGjmGH46&#10;NqSbd6HSXfAJFISvzO6CTQtSyGyFsatyv3FgepB4f+dYfBc2fUHXKJjXJdkfgVWCUmTYUP+zwJCS&#10;ZT0TAMbSJVnmpCqukwAjLhihB9qk2/NdGOK4BZZ0EtSRAcDIJvGC5N5F7HrGV9aJl9hRGQ5eurgj&#10;6I6YotZFI2xFAsCQD+XO6pTALwL+ZNqoJF4QmCYoQBCC7DyCxRxnKeKbtCc+8MeuC4LRBv/b04vj&#10;359fQVue7LXMNC7+WRJCkIzvZWapoZ/GhrIGSC0vmEiQ8ivioZcH3ZUtC5mLT2PDXfYCX74+NC0t&#10;8MiMU7KsO3qGDq3oyu9D4tXBMfgtd+W6OJmxsXexVwULZNnpFMWO5RLHXgaeTtw3csP81KpryN1z&#10;7MDvkbm/Ozo9vX6DjsgOIqtL7dq+CQSTAC4kw7K/PCZZf0Iy/njHkNS0KY8ZbxljGhk7S3YJ5Pr9&#10;Z5Pj1T5s+N5R8c0BgQMuJg3j2v3QQYEGxLCMnbvjZZkSEOUCtWXg9DkyOOgnXJC0vIZj2Mg1HqsH&#10;2A37LnvJw53D499dWhT/R/HG+I+FG+N/L9gY/3R6Eb6pfxwf9jY5QKsEwMyW7xIc4EP6ojVD4+zM&#10;/rGk9e9ixM/+Igb+9V9Gr5/8eQz91V/G/Davxe4hH6UYQsa2b/FVfyCmFhyk7Xy4bQg+ilyVxL6e&#10;JP0fP58Z/+PFZfHvzi2O35NTCZoRAKOeWPLJRfLSFf2iEBtwZXrbODW2WYq5co1R5lsaoEvyweWr&#10;8DNL0RFi18Ytyq+LbujT8h7IqUCvXtiLDONMhnnExTvZhYbG95/J5MEYbR2YABoCNZ6Y66GT+pJH&#10;+CYZxzLAN32Ui4GWc8Fv8WrZp5r1fZGp4fEtc/f9kSnx6oCLihkAzIMdg+PFvlHx7eEJ8d1h4pW9&#10;6IO2G3kqWdojLZxZ6qUEu5IYo1x8PzgFu0G8jx1w8fm7z5Ax4u3ff86cHnFnviV4XEQdxTUyoJZH&#10;n47gmgLrlGnuxwU97OTT3dwv53wlgAodF2xyd3nXuJrzEc0SjB9GBXMiK9Lz/TJfZJoL2M/2Wb4C&#10;P8X567fI8MO1uGfbA74TgHMPea/DZtm074/QpQfIsjbaElLP0BNLUWUAi4yJdptm6Sr99Mv9yDjj&#10;9QI5f753dAKoyVBTs75PyGLz9aEJ8YMlYbDpLr67MCzj3dkJzeME+e8pYvKLk2RrJFZzQwI5kZt7&#10;rszvHxu7/y4Wfviz2Nr1zbhI/noP+2U8ULdhWFQRw8oeKjjaBWxZKy3d2ogNcSONG4UswenCpYvS&#10;gs0sXWgcIfjFWM9ScgJszSEEaZcltlE3TQ1Ivtr8Nu38x167GG6pI5kM7hvvaBeZ2yptE3ZYEIwL&#10;v9mFahdLEzsAuu0C9Uvmz3I4ApUEHgmO0H8YDwgkEQQoeEbAgRsBrs1uH5+PeYfYvl3UM2bP9k+L&#10;x3smYzdH4E/7p40hLowbX8nMJvvOd5/J1DOdNoPxnhnfHpqRgOsvGB8XuGWsuD6jLflMi1SaI8/N&#10;WTPbkvOYj/VKgJerOa2JK9qQ+xjPdmbciBWx+QJDLvI/n8mo11XouCwwlrITAJNKkDEmLjBXkZML&#10;gnmEzDxXbrEfAnLr+M4m+EXg7EP8cxP9d/FfEICAPdlfBMD4XRoPxtC5EDwsKNkSTd6HzTxQMInx&#10;aiPXlcUkMR4RUzxFVwQc1SH35WvN832OJBMDPpXjUozLuX2+IPOLm7mUy9PjPojPBv02vhpD3De7&#10;I9+T13ANy+zp+7VtxsaW6VMvBcPJDPXNIWJ73mdKw43HJ5OrEjvJXJqJhzkPMauL6ply7TLsZcYw&#10;A2whtiFeLbOfxIT+TyCM9yUjjL8LMBLEY7k6ATOCXmR5KmHMZN8SLPPSPgjQY2yVLfsskFYAzNfY&#10;pa/Jqyxh42YimT5+ODIr/vtz2PCzS+Kfvpof/3ByTvzhxIwEphOM47M4gRr5CzPP4gQEKN8+I5Bh&#10;RLn6UwCMm1JkVHq6KwOAcUOD+uZGhbRZwRg+xUDYUmTDkloy1MhG1EhcICjLMTeezV+A35jRIZW9&#10;vzGve5whZz854SN0Ah9Pjnt39eAokF12Woc4NuzdOIrf8xlP4WI3T8nGYp+IG914gG2Q9TCBSrAJ&#10;mQ1asuMwV4yHcawxn8xFlpxKrDrMi+MvmEjZdkOOci/A0/jNXMlYxnl0U47MUYJOvHdLjqk3Nst7&#10;++q9VWDfLNeddMi5R98tk/bAMWCOHqsXxpbYGVsCXxH/ZQEvjxlvr2sJN4HCxpKWJhOUbQwk4MnY&#10;9OV+5GA/eTPzJKBe8Ly24Dl5/BPyCEEw5hsCYBwPm3NnzmVJ8iwARtmpJ+62rG0qbWtjbGQYFKRl&#10;EwSq/AmMd8wECqbnSIIhuDdtQvZ+ZGkSOGgTSOLzHgExtVvNWYbHyyMT4p/Oz44/nM6JB/uQ/T34&#10;bfxv035s/VFk5oRlWcg59Pu8r9s5LIpdFCF+KFpi+VifRxJ7EEsJmhS05fOkGvpciw5Voj/Fy10L&#10;IJ8zTuS9NlwQjvZdhh3tgnKeZXnJllxLjDD6J17LmfMy9LkSv2K55xLm87aAPexjrswA2NKb8ztF&#10;YQI4YXMYzyfEuJZ/uofdrkH/Slb1S2zehcStd9HTO3y2nHk1v1mKvAm51J/5aokkX2XtsPyRr418&#10;TuAXWhMykEooIUM+38sAY7C52FGZX6qcJ5rvE2uMOTC/+T7zGX+GDmSBNNn35jIlzK8AGNlfLIGU&#10;LdsjyKWR4/xcilzcZZzLmFdbKrlOv2yWPRLokQG+DArBrZkySDLL+J6YEVtfzzk93v8KfrH5m69V&#10;6Kvl2wW/yBLzANl+IivrsTnx4vjceHBg6h9BNgJfGtJxE8hxiZfIZ28ztoX4c9n1y4htK82zdzJe&#10;6EPDLvyqm513MsZ8ttXtyIBiHuA7H6I7gl9873PaOnRGVpjSdfSfJltM027nZwLHTmbsMmwx1eiU&#10;4J3E+sJnWx3H1dME/PibQB3jcv/zEPv0AJ15wFw/4HMj9ymg5h5j4/PWUjc8YtMKln8cZ2Z0jiMT&#10;28a+cW1i15i2sWt8p9g9qXtsG9c5lvb/MGZ0/E0s6PlGrOz/Tmwd8VEcm9k1bq7GBu3mfg9MSww7&#10;sgFZKj/DDEQOghzUYv/cHJnWtGi3iL0vzCUWmfR+HBv/Tpyf3SaK8QvV+iTiV1sCweBrq1yMJf+0&#10;hFEFfreO7x5i4xMABn+cBckIgBH4IiNMOce5UO9nF/NdFK73WGyxi8UCPwQ0VCGf97CNLirnYWvy&#10;tTn01+99LeOYcu5HcMND8tKHh6enBWoZM7IAmnqfg9AaXCjHv90hx8tf0zfTyPlu4EfPz2+fFpst&#10;X/Pl9Obx+bRmcXp268R0YTkVwRz3ieOe4yebjkxNQA/BKLJfZMsRuUAuyCWXeEMmCBe/ZYIQ9CIo&#10;JM91qpXkqoxjFhST2CK4VxloBOXYBMHYV8usCPQQBGIZlRsreiQwwG3+L/DFvrvYf1sALePoGKax&#10;4z+ZhfpMy7K7CHKxZRbgR6dF9CwAxs//DHyRhUGWBeaGuCqNHXPp71lmGM+TKadk37HlzJtABMdF&#10;wECG+QY/Td8FO/h9Wo/jvwIT/M1XPwsuEMwgiEEgRR5xm+Od/st9ej6bn2WEsdxMhu1mZAKVOPeN&#10;xDiCS2R1EfxSoW1Cnu9oa/Q92DZBMPXoWD26JsCkiuZ/ZGYRoKK8ec572k/G3iagKjOWGfCEr55f&#10;5hdBEIKyri/rHqdmto4zs9om5pcb+BZBMv6eBUj4nxJaOTZOUI5MNOk77KHAFplqKumz7Ev+VrJJ&#10;YBf/4zfBL4X4nWJ8jsfV0CdBY9lyYuqRJY0Ev8gCk97ze2KI4b3gmHJzV+7D937vsX5XxlhWMJZ+&#10;ZyvhfDbLH2XfC4ZJ4KpNsvAQ+/N6ez3zY8kx3jv/yorvLYekTArISHNsH8lpBTaVk3sWusjPcYKc&#10;/JxK+NDuMO8CZpT1O4zpHf21MS7XK902JB1raaBq8lpfBc5UIU+J3YjrZ4FsMtR4fXVT+bT8l7Kr&#10;figzCfxCsz9V5PSVtApaOflr+W7OTz5bd2BCusZtWW2QXa8hOCuB0eiX+uf8WmpLOVDOlBtlqBrZ&#10;qSEXqEZnqtCJe/yvDltYT85Qj5wqQ+qbwJXHX8yMl2fnR8ORyRyPPJJXOy7Z5nHaKOXrBveUyp9x&#10;r1mGJpv31kAOmEpAMUYl2wansZThRmYZ78NmmSUBMIWbGdetyO2PzC8CYAS8ZMAvgzgGX02T+UVQ&#10;S5b9RRCMJZGyABd/E/giY4uvlkES9OJ/ZWvJlB7652b5I0sQNR3SrjHu9MfPAmAqOK9AFIEqglE8&#10;XgBMpaWVtnNNvhOIIuDF/2WZXcq4RhboUkK/bKX23ftc34dx6xyXF7VPoBjf560W6IVuEjcWrOmV&#10;AC5+9r3N73NXEMfRfC+Tyx2uXbSeGG+NrGJ90EXyD0EzfGe5IksYJSDM/HZxY0nnuL4kU9LoysL2&#10;CQBTyTxU0k8BMHf4jyCZS/Pa4k9bpf8LjrFZ7s/fBcCkEkgumFmX3l3OUolLh2kZhMQOQYArEMZy&#10;DHWbETqCg5r1CCHHuqta6vnK1fxP8Ib07NMzTAsNBCIGFAXLeqdFR8u4yFry2EWgAzlxb+voKFyB&#10;cHMNgS41BD1PjsyOZ8fmJoDJfYKvpoPTU0AjirdoLZOGEgiCSZR2BGolm0fgNLvGWZK46ysHxYWF&#10;veKrmZ3i4OgP4ihJXAHBswa5EuFsPDQpnhybTlAyjnMNSMHZiyNz4+nB2QRAk1Pd50f7ZkTl5jFR&#10;tHJg5C3tE7KmGFQa6Ekv2IiyNaBkKmDuyj5xalb7ODmjbQLiFBL03aFfoh6fHJ1FcJAT1QR4N7m/&#10;MzM6xReT28aJiW3iq6kd4+qCvgSMopIwGAR+jSQyFRjMGwT31r0sc5Ft24S4t4Fgc4XJuAmAu3cc&#10;y54E8gggY2ZtzTuMa+m6oWkcz05vFwdGvBX7hv0uTjMPLqQbsBoUFxv8M37FqzgHSp67oHNcw4lc&#10;nt6K13ZxZ2XvqDEgxokZQN/BuV0h2Tkw9u3YO+bNOLeIREYDv3tsVGBsSjACBRjCPARKiiiDDFGk&#10;Bib1BwlQBSng0C8RSJzhv1cJXmr4/unpBVGJ876womec47fzvO6Z9F58MvKNODS1WVwguSpgHAsw&#10;dJcwSEfmtYtPCAy3jH83Nox5N5YNfi1m9fxZTOv8l7Gw369j2aA3Yk6vX8aqoW/G1gkfxvoRb8bG&#10;kW/HjvEfxu7xH8XhqYw7gezhca1j15D3Y3u/N2JHv9fj8IgPEltL3uJ+cX1Oz7iW0zWuT+8eV6d0&#10;jatTu8XNGSjpHIzWwoFxZ5kLKBicpTilxf0jfx7Hz+gS5ya2SyCY3HnI8aKBcYFzCHyR/eVcTvs0&#10;H6cnt4kvxrWIU5PaxLXZPWg948ykdvHlmJb8t23cmONOq0FxbxPBLvKcaPRpaRcEsie9Z6IPJaF3&#10;x/9dk0nmUkp3HxQJULCecKXgl+UotQvSS3qlBxN1G0egzz3j4mTmmP4UJZAbhmge9z2PYH12p8Ss&#10;ILVtvjST7rBZ3T8eELg/Qo5N7kzSHjFvKQjAmb38cg56MCGxnNwjebVEUCl2QPDFl+idIIfq9QSW&#10;tNuLMVzzCSKX9I2mne66mYENENSDTsqotJ5gCfm87/UOkXSjMy++XBh/f21D/P7Sumj6bDaOaAQG&#10;tU9cXtgNpzswnn4+J364vCIen5ydnGnBFmwPjr+e/z88NjNqSMgM2BtIkmrR20LuJ38Fskei9ORg&#10;DgnU5ETHWSnwbu2QxKBUuLQvSXo/+jMk7pt8YQu1VzfndUmUm+6IKsIW3MOWPMJBP8AZlmBw89GP&#10;SvTERFuddUfh3TUDUi3hfzq/LP7bC8vj1VFsGYGju/DSwxdaphyED7pJskn+fUhxj8+JPYb/1+4Y&#10;mxLBOuyy5djK1g6L4hU4olU4uDVD6S/BgmV35jO3U9sx5u3iciqL0TYu5eAc5nSK/IU4ceySD5x9&#10;2GytcOs8WyLHh4Olqwhu+c2dXuWMQ9kanPi6YVG7heCdhDN3bqc4MwEdmdYqrK+cj529gWzfzOkc&#10;+bN6RB7t3OhWcbDX67Gn66/icN834osh78VJ9Or0mA8TY4Jlay7TtwJkTlCID84uTPFhsP3y4Sr6&#10;tIREi/u4hR5cR08vYifPjm/FK/dBQnmd6+XyWryQQN1jpneMSwLUSEo/+xg97/y3cbj/23F5cgf0&#10;lqRqQuukn492SXE8n6R6TjzaPyvqtk9gHrF/6JJlRQqxl9c57ssJ7eOzUa3i9JQucXZq5zg9AYdJ&#10;Hy5NbR9fjfkojg59O06O/Sgu5nSIa4JS0Kdr6M+1+bxf2DPOTydxHf1hAs1csrb6fHwdc1W0jMQW&#10;vboyoz3z0TkEj77E73mv2zr9bWzv+Ku4NDmz4PAAXX8sCGEHieU27CvJdx425OZ0bMn41oxzizg9&#10;sllcndQ2ytClGvxTDfJp2ZyXPgx0AYH2ctfEeLV7Uqbt+hH8gjw/8+HbxiG0wXw3Nr7bPzm+J4n5&#10;/WfT0+LbDySylhywucPSnd1N2F93ebuw5aK3i5oPSQjc8Z0BNPRLZVKqkKEyfGUCwAi2ZHxLl/XC&#10;BmmHeoS1wAW/yGrgfcp08ABZt6yID2mfCc75lAQef1ezbkTcWSrgTxBMX+yuD2i7xI3ZHZI8Sste&#10;jtxah96H8i4UCAj0oa620N1ylgJy56MPLLMlStwlmKi9NzDWAoQYjwfY2hrsVsmivnFtepc4Nvj9&#10;2IcMHx/6PvLbPC5MJGjCplVxjGWTbshYNA2furBHAtHUuJBKPxoFpDoOy7DL2Oc6kpFaYpQaF+u4&#10;dv2GwWkh1ofPLtL4gNKFnLz5ndL4uMBXTixRil+/hT/Om9k2Shd1jfuM8TOOtckEIwuM85Kadpl5&#10;0QcIgMk+JHUBXEYDFzlLl3eNcoLLUs5/e14P9LZr5ON/ZAVzkbOJwNeyFO42dA7cHe6cyNYiSMpS&#10;OAIinvCaGu+f8voQ33xvNYHjnDaRm9M8qvHfz0l4viORkVnka5L6F/h92RrKlnaPu4u7RR39qhHU&#10;w/9fMC/e7+mx78QXI36XdkFfyWkdlrK5JVsQfqg4zbuABSn5ifuWfBxXZ3RFH1vFFyObx8UpnfBf&#10;BLjzCdbn90XfidXmo9fohSVQZKnwHjOsAP2xsZkFcO2uiwkydbgrXpBLCbIrUEE9lJpdkJIAGEuo&#10;WD7McoOyNLm7s4n/JUYh5rycmNTdg/UkYk/xjw9MlNERdcWSL7UkLhWbsNHLe8RZ9P+iMd8mkjLk&#10;vCg9lO2Cf+zC/XUjzu4eNWv7JQCMi6JZkJPz/M3hafE9fk36cnetuptTlrJy4vISYsMi+u8D4/vc&#10;m0wrLrrKOOACah1JrkwcMsB8S8z1HU0AwXckiX+P7icQDMni9/gr21PmXXCLTfCLjDBNyK5AF8v1&#10;VCG3NcQeluIqQ9YteeUCuLailjmuZF4FQQjIEwBze17nuMP8O9+CK24v6hiFJC0lsnyQhNRwv+Uk&#10;uHf5jwvcgjAEcGRYTNBXH6ik/xKzLLTcRrvIR6bK8bk2x9+H5MVLiIMFceOjXSQRCOfChXbA8kAC&#10;a1wo9/wuepWuyJT7Uy68lnZCAIygkwrsVR16JQiwge9lZ3EHurvOZUKxFMnzPWNoshu4AJUBjyXg&#10;FDLiLusMC1cGbCwoWfvnQoe21PkQACLLhyCYV8QTLnwLKKojh2hCThMA5sf/JBtJc4HLJsjIZsmm&#10;Z/QrAWC2EXP70Jw50B646Os9NzBv7gAWAPPDsdnx7Wcz4in6px0S+PL90ZlhOR1ZdgRTFC7ujA/7&#10;ME6N+x02twU2tTfnGZaASy403sGWyC5yY6blCDr+EQBTggzLvKEsyDjkgn5W5n44NCW+PYBfYrye&#10;cJ56zlOxvHtq90hAq1f34r774leGxlOScAEwjz4ZjMwNjEfaJ2JOSyTVbxiQwGWWPvr2gExSjOc2&#10;WWawsRstmUg/lnRJzC3qkYw9dYK5iKcEwaRyETTZGh7vlMVB0FJmh70gJsdWGb+f5gfdJXl+vHtE&#10;/M+5K+I/lWyK//32+vhvzy5IC7xfjnwnzhIT3CNO+u7QjPj90dnx+2Nz4mvG0wfp+ejlqZxeMb/V&#10;b2PQz/4i+v70Z9Huv/rzaPGf/2fR8c/+sxj00/8q5r3/N3F44LtRuaJfvMRePXaRjms3oBf31iCf&#10;2O6atb0ZD2RknzZLH/YxOuH8/sgCQ3OR1R3y5t/XiM/OjGtF/CQTIHM5pX2c+5EV6w551V3GvNrx&#10;2TKQ8wkUc66w9cyZ4KxMGSviV/LlRzuGcGxPfMTHPwJg0CHsmYClBlo558qdSWw4rwN2fQQy7O52&#10;nxNwH9sFIGLHaDKs3NvgwnYvdHAA9mxSYiyxBJGAGFlMXghm2i+QS3+tDmeYG/TvFyZ/RL5E7EOO&#10;ektAGjbWUg2W4nlF3OKi6VP08O+/mBP/+syi+Psv56KjxBTq6F4ZWwSMaEeJhw6QZ3yqbhDb8Lvf&#10;yzCRYUqQ0cPFZRfDh0WRu5sWdEiAsPOT34uS5d3QF4GOxP+Mj+0h4/ecc/pdI/+pR6d9FRDz9eHJ&#10;CTDzGL+g7pSS6wpCqidPTiXquJ4L+bJkpeviGy0rph7lk/Oen/h+nBrzDjFxG2yhACGBOS7+CvKV&#10;FWIYeteFOSVW4Lq1Gz9ONjaP+ZBRTYbFz0e8G9s6/3WsbfmvYlObv4kjyNtXY1vG5Vno7dpRcXhU&#10;h5j1zl/H9Df+Mua+/VexscPf4lvb4guHJcCuuaIgUVkHU8kRYswH6IuMlc8OTk/lXL/Gpuh7CojT&#10;cue0Jw/th/xgm9AnYz1tWLLj5K+WB5INxVw1lQ/SZuO7Hn06nrmZytghYxzvAq5NAIwMJy6c1qCb&#10;MosIgLGkjk12ABfEXbT+4xwan24hH6S5UG3pufOTWhB3d035dCorxPcCLgVW3ZSpEB9Vyfc1+D0X&#10;WS9Nbxmnx3+QYSfBv8jOYnwpk5SxRWLzODKLNie+PzwrXu6dSlwzhSZD49iQQfHMuA9SiSNz9woX&#10;dMnj9U9ZQLjjUUw86yYDfxfMXUqeWWVsie2XMUbWBPsru43gDsdAcIlNhoX76JvAl29koPtsWrw4&#10;NDmekJtnQAajEytVDTJVy/26kaUJn2EeKng3fa/fcLyJzWUuy5ZBbuBztoye957KNxH3yaZWQrwn&#10;SCSVEsKeC2i1Ne1wAV6AjkwgAlqxB8hAAkcJTCD2tpyuMdUF5uPM+A/Tc0bnJ5VE4RjjeEEG+q/k&#10;w3hvU0csb/eSe3vGuR/ttKQZ1+WeBNdakk+Ak8wfjpHsEH/KLCLAU7Yz/ZxAGX2/gGjLq9lkvBI8&#10;bKvhczX6aqzgfQpQNkYrRrdKia21TcbaCaDM9QXQGN8IYhAQ+y0xleAIn9eou87zH/AN/93ZZfH3&#10;nyMvzNU3n01J9uHlwYkhq5WlbfKIfbNNvTBnse8ypmTGUUC3Y/MjqMSYA11000IWBGNJWhn5BLHL&#10;CvcI3dE2prmgT/p9xylvPjk11/GZz+WZHeLM5Fa0tnGKnNvnYrs+/l3sHvhWHBzxYRwd0zIOjWgW&#10;uwa8Gdt6/SY+7f9mnJnWOfKX9Gc8BJPKlkWfiDPsq6wo9uuPzf75fIc+yFR0n1yhDp9u7FeNP6vZ&#10;iD8hVn2EnbQ8lGAYAR6COgTpZkojC77FnzMm3rt+W1YpQSQCX4yXzC8t2+0zFUsLCTIRhJTiwANu&#10;OpqcgJOJpQRZcjyyTebBxEyjvDCWWQCMOeQr/vst8dM3aVOF5dwyDD8CaF9ZWoj7tT8yxtg3WaEe&#10;kXObS8guaazhd+Yf6pXPfWTjEaSdmbt/BsJY9tJYNAOA+WfwS2Iq9D3ya3OMBGD9QF4gE1GjOvNj&#10;EwjTgO5o67SPbnKyZLl557dHc+IfTs+Nfzo3N/7x7Kx4fHBUFK/pEoUrO8fdDej1JwPj/l7+u5tY&#10;41Pm4BD+8djkqMdPF+H/LC9n3nqdPNV8XGZq2Z99llS83M18vYnH+0XFemRjTZ8oxlYItvPZsmxT&#10;NYLJ0CvBXtrWO+i+zC76gEJi+GLsok1Gl/I1PvcemDbl3eGzz70FKl6wfLklzXl/zU02nMvncg+Z&#10;K5mpLTP+iLm8z/w/YIxtvvcYGWCKsasCYCyJJJjzAa0RGRD48mjvpMT4UsOxFYzZPeRI4EsD38kG&#10;Y+kkSyH5XFQQzJ82yxtV6r+xRVXYRgEvHtfgora2mM+CYQS8WDrpAfP26OCUaOJVMEQJ9ryc/9fh&#10;82R7+dMm80sF/RX8UsxxReRgxfiuCvppaR9LrguAEeghQ0wWFGM5JL+rRLY8VgCMZYwEhtxzTHh1&#10;faAMv/dHkAzHJ0CJuoVcN7qh0DFFBzxfprSS6wrYaHRLJn6vf5f/5zFPucyfYJo69MGNw437pnLP&#10;U6J6G9fawvWNJdAN2V9qE9BlHJ/9bjxj5jjS523k0sTptgp0u4zcvBbdus9cOoYyudxn3lyXkfmm&#10;hr5a+qhGEAwtAWD4vY7jBcjUcq+Wk3qArgp4afQ9zfl+Qv+Vm6e8PkavH/kb57fM+plpbWPf8Hdi&#10;x5B3YufI5rFrXPvYOrJdzOv6Vgz+3X8TfX75X8Twt34SC7u/EScX9I673EM157+Hza3lHI5Lrf1l&#10;zn2O/pB8yHl3/i1xdQcfVIDvuLqgc5wnt70wu21cX4T9V4eIX6qI86u3o4v41ibydgEugl7urOuX&#10;mkCYLECmEpua+Q+2Fb9cw39kqfD7LPuLABgZKVygbsCXWiJEMIjAljLjAvpZTd+KsD25xBtuKi1H&#10;bq0EUIbsl9Nq0JP7yi1+rpHc0fW1TAkccmfOIahGNhSBHAI6irDx15Z2javkiS5ou0jvYrPADgEz&#10;/k9gg+AQQSe2xCZxcFI8Ojada01KC9GJeYWxcCHajdYyowh4uIltuY1tyQJgitE/wS/XsTuXF3eJ&#10;q/hugTD59NHfEmsEx3rfNgEo9w/IWjM+BHsIAkkgGOzXLWLx3PRfbAbXt9+CMuqYB8Er1QJdGGsB&#10;DC70l9O/SvrqfQnk8F4zIIbMf//IFsN/bd6Px8gukW32STYa+2UZGAE8NtfW/Owx/iYLfirfRKtD&#10;rmTpsPyK4JVUIonPiUmD4//0exk60hjyPjFa0KfUL2WD7/2P4+O1XNMTiGDLAEiGJOCBIBgBLZY9&#10;kmFFAIzAEwExqSwSceIt5LpAO4WtKEKOMsdmmGIqtZWOPeNkmaHUH+eYe5RVx/c2QRQCjCy/ZMuC&#10;YyxPlAHcDE7MILLDKANFXN8+CIYp5JpF2kvslcfZdwEwAmIE5Mj8IuOLffQ1C4iRHcbv8oi5LZOU&#10;GI/IZ8vIsUoZp8SW5Doo812EDt5a6SK/5VSIjen7HwExvAqWUe8smaQuZlljssCZLGjKpk7WMPY1&#10;5KsCxwROVZA/F5HXFW6gj1vICewH//P1Lv1RptQbZVbgisfXknvKdnKf3FNgR2KMcY45vphcvJDP&#10;NhlM1MlrtNuuqTPfrkH7n3Jy20r6IQCm4lPGJP03I7/Kstf0VbCO8uhc2V+BOeq185mAXzTvq4qc&#10;1Q3rFXux6wewrXtGYyuxUfux459NTmAS+6YMCjBRBpV35V6b4dw59wn0gryoqw3kPU3kPE3E0zXo&#10;QolywfVkrVGO1TOb9yPry+MvZ8aLs/Oi4ejkuH9sSrpuqcBeWUEYz2xf1WNlULulPqvr6rn9ExhU&#10;Sx7uf66Sd19a0jEuLyUeWtk9ijYT3+wbS3+mRCPnLt85lHHul1he7m5n7HgV8CKg5Y9NAMt2ZOQT&#10;5OoTxp84q2oX/aZfgltkgPE1/cZ3VQJkePV9Ki1E83O21NAfATAyxnyKneG+Ba/IuOL3qZzRjqHo&#10;i3PfKW5wD/6WQC705y7XEtAi2OX+Aew8TdBMLfNWy6uMLgJZPKfnqWYObeUCgQTO8FsW5CKQRRCL&#10;72V68X3Rur7pvaX1BKTkcv2by8h9VvZAf3qnkkZVzFct/azhvFWfIO/0TXDMrRXd4oasMwvbx9WF&#10;HYgzuqZ2fXHHuMn3d9YTiyYAzJAEgCnkulc59ui4N+Pw6Nfj4tw2iRUmA5D5+EcADL5jdc/Cf+Eu&#10;tJcEAz4EdDH91hwmdUZ7EvhOvO8cRYtw7ssxZkukcSUw3i7Cn8BwCwOzEaV2IXlx77gwtXWcndwi&#10;gV6k8HNx20XdEpJ/2RQSxe4GAniCnwoSpxvuWiMRs8xR0TqS4D2TcKw50Uiw9ezzufE9SeMD3qfa&#10;chg963rdXNqdQeuBsqpw4+Pi4l7xGQncient4/j0tnFsaqv4bEKz+HI6N0zQ5LnuENiJEtXAWROz&#10;gCT8/s6J8fLwHIIqF5onEqDkEGxM4HcDTVHRGHX6aGBnK1UJMYb3cD6iy6TaEvBSwPkqDSQxqjpZ&#10;jfrLL+bS5jGBY+Lygm5xmrE8MwtlWdCTifY80mpNQkgNElBmgiIN6+X5HeMiwb2liGo2oYyrcOYL&#10;e0aJSHuuU4yhyufe80gGBOdYK7OGgFGWl+Pc875hb8aeoW/E55Oacx2ElGTQxf+Lc9rHNRKX/OWc&#10;C6MiCCZ3Uee4wfVu0m4tJOjCaSUaRoy+93kfpyqY5dy89vHZpPfj9Nx2KDkCROAh2s7SR+UYhjsY&#10;DwEw2RqBGlHHp5EAqZIEIA8DdoVE6KoIfAxY45GZUcR8Hp3eKnaPfy8OTW0ZR2e0jdPIQaE7YA/P&#10;iiefz8OIMB/04Q7jfYG+7UGuto5rFjsJSleNfDemdvmrmNT5L2N8+5/EkA/+i5jQ/l/FkoG/ji3j&#10;3o+TjN8N5u4ssnFiRoc4Pq1d7COx3z3ovTg2tk1K4M/P6BJ5ixmLFQR78/skAMyNHJRyRs/In0PA&#10;s0jAC853OQ5nFQZ+PYHsZmmcCbA3YizXYDyXSM2KbK8hyVjPPCzoS1LWPTHxFK4cEFfmdIkvx7eI&#10;k7Ti5YPi0e6cqNs6IW5xvXOT2sepcS3jq7HNExuGgDJ3xvkATKYXF3SsL+6uuXvoRgWvxYu70ace&#10;IX37PRy8u+pM/NMOO5JdH/YLmEnla/heeloZEy5NaxOXc0ha53VJwAjbrQUYj1kd4sqMdiSfJq/9&#10;UomfXK5h0vf86IwkB8U4gsdHp8eTEzNwOhPi66/mJR0opg+WCCpdNYDz9UwAmK/GNouLU9vGvU3o&#10;5vphjGuPuM69WQZJVH89yU4ptqJ8HU5/A3ZjK/JgQoL8P8CZfX16YfzdlbXxr/O2xj/e2Bzfnl8V&#10;T79cgCzl4CSlTBsRD07MjG8vLYuXF5bEk7MLoumLWQlU9f2V1fHsqwVxb/8knMhYjDY6iqNMARtJ&#10;zRMXfw7PTElXkYwvMpos6BFX6feVmegmcpLLWEmHXbt1NDrRPY6OeDuOj3o3Tk38KE5Nbp4YXqoJ&#10;4irQk7zFXVMibl3aPORMgMSF6e2iGtvxw4kF8fIQ4+WDDfrt7uCn9MGdWO4gq90wmLn6OGqYJ5l7&#10;fEDooqoMTCZ8ggfd/VCMDBUu68/49Y9rc5jHGR3j2uyuzJ0PCgj8lvRLgKOTY5rFV+M+irMTW8Y1&#10;7Ixls5ocbxJIQVWywJSt4PgF7vC2vrvMT8g5Y1C4tE8ULndnYF/sTn/szLC4zTUvYD8/w57s7fer&#10;ODTojTg88HdxsP8bcWLoB3FxYoc4PapV7O/5euzt9ps4+vG78fngD+LUyBZxYUK7uDq1YwKzXJ/R&#10;KQrxHYIkZQu7OLVNXJjSKn3nYnWpJX64D8s3lXjtFQR0i/rG5akd4sy4FgkIcz7VKm8ZV6a0jXPo&#10;yudD3o3To1vEJfRHpqZr07rE7Xk4s4X98Vfd49yENompqWYTyfqa4di5/szZ+KjdNg5bRzI0r3Pa&#10;vVTAnF1L7Eyd4tx0gS2M8eyecW1mt7ia405M9AX9TQvxtHz82x3mw2RcZrAC7keK11v0/dKszonB&#10;6BZ9L16JDV1OgInsu6tOvXCsqwVXbRsVefO7x77eb8TuHjjlSe0Yhx8fIm4ZhS4TwK0lsF/YO4qZ&#10;4zuCfmZZeqpTXJ3cLgpmd4safIIsMHcX9Yn7yNqzHRN+bOMT08uzHWMTK8kzfI+gmMfYhkcuZOPD&#10;nmB3v0YOvyHR/wb9eIk8vuL1a3TmFbbWEhLusHRnpcwNLgTX+gAevyGQwoVtGWfuLkFuGEcXuZVh&#10;bZPlJQS/3MVuVazENmDDBL/IfGB9eu1Upg0LWWa+Pzw9/uH4nPgBe//dQXT6wKx4sWc6NnYM1x7O&#10;K8HwFmVX0Ja7Ogcizy5OEXOkh2b90oNcqdvd/e4iXx72zYUDFy1stxd2w/514f8Dsduj4xH25/F2&#10;glTGWwBR/uwu8cXw92Nv79/Gts6/iJ3dfx3Hh70f5ye2iUvM/1ViCoFfAmEuTmyBLDbDN3SOUmTn&#10;Ltes5r5LBWzM6xg1JOJ1a/slAEzFMplxsCUkUWlHtPbHh3HGROh+Lsdfnm65pwz4pWwFsoXdvYMf&#10;rsTGVPG5itdUVonxf+CYkaC5SObitzT8Ltw9doGIuXKB4BnxiAsE7syXiaR2Q7+oJxB0QdPydw/w&#10;Ww+38j/p/YlV7pG83SPR98GrD4596Fq9mu9I/h6S1Ap6eUrfn/rgnTmoZm6rl/eOMu7r+pSP4ovB&#10;v4qL495OTDCvSML/cHhK/F6AAPHBc/yDrDWPiNme0j+BFQ9JWF8yDjZLj1zPaRXXiAFcAMos9EgF&#10;z3xju3LndYtDA9GR3r9O/jHfh0vYhjtLBzDP2EHsy2X09tKUjsxRl8QUlYcul+BnXEjxAbilWaqN&#10;x7gfF1bSYgHXdux8+CzbiyCXOzIQze0SFQLKiCelMH+5bxo6MD4sGyeF++NPJyKL+Hz8cCoDivwl&#10;unr67INRH6C5w9VFW0vopAVcxreSQPsW8erFuZ3jFjahdCM+bO1Q7Ii78N3Rjt9dbr/x/ysteTIw&#10;gSTUP5uLPt8dyUlMFYIVvkZn3GVbj28QAFOI/dGmu2Di7mkfklvCpppEo4a5rcV3yzZiOaxHJKoP&#10;iDEtUfU1cvL9QcvRTET/x8e3+yfzih/eNBR5G5TAGDLBNKGvAmEeIweWPhII00jM20gsLAhGto/7&#10;m4gJkf1iZFd5lylGNqpS+nQH3ahAvi2hUYoNKVyEP7BmLMmMO8arfeCxolfcmNch8hd1iTsck3ZZ&#10;I+Mu1ghccOe87aZlDKe1TDFKCfdqvFrEf4uIK31AbnkLSy64GOsDf3f9JlaAg8gkNs3yFc+5b0FC&#10;AotsWap5X10wkllF1gJzoVcunCiv/Efb6Kvlalx8/vbQZNoU7ObkeM68u/j0fPfE+FaWlV0TGRPO&#10;SVxu2Q91y+ZisOMok5ZlgR6QaAvoEKRUS0wu6EIQgmXq1HOPtfyUADrLkNwl5q9hHBv5XaYOX20C&#10;D15wT4KQ/Kz8eG/uRtc+KPPfHJqGHM1IpTx+f4x2fFb84cTs+B7Zcie/i8UuBLo4KFPOVWLFC+QQ&#10;l8mlkm4Y66FHRcQ8BeQRgl/yLP/DvJUg35ZAqudeGjmPYB7LHWXkijGhyXLTtIX8Dp2Q+aVmNTHB&#10;CkEw2sgeyMyA1Oo39I2GjcgxrYmE3JJImRJIytXgVD7pO2LQlyTjjZsFYjEma3rih2Tsahslizsx&#10;Rhy7RfBQZjHJxeTEAkOs3IhfFKTk7uxq4lDBtl+N/ggb3z2VhbiDbZPZrJr+CSB8tHt4AsD8n6Vb&#10;4j8UrItXn03C5+CHsd+WBvy3JxfE/3RhRfz7c8vi35xazBjPTMCsK8RVX+T0iLltX4t+f/OT6Pk3&#10;fxNt/vzPo8Wf/ZfR5b/5lzH6Nz+N1W3I04Y2iwpi75fKO/a3ljypfEnnKOd+BMFUr+YzulKVXgWU&#10;oiNLu9K3Hvg5fsfHuUAtKNT8XGCxMZPl4E6PtaxRB3xZq7hCXOpiswvysqpYIqhmnWC1nvgBfAyf&#10;tT2W2LM93oGt3idAdThyPja+O6St7BuFC8gBF7XHV3Uk5jLO+zBuzWoVD7dhU9QRckJLHcn4Ynkf&#10;ywjV4IfqNiPjm7AXtG8OT8SWTU0gFEsQyVYlKOcuea0LxseHvRWfDX4zlcy8Rdx0hT6fndIi5alV&#10;9PHx3nHx7bEZ8Xcn58XffzU/vj0yPWSkEBQkuESwibbvITomw4LgrSfkqYJRXuwfR1xsbIze7B+f&#10;GCVeYRsypb3I75DfJ5zr64MCV0bGC+Tt2R7iSGT1Hvcku8iTPfg1fnOx/8neMfHD8Zx4xbmbdhDb&#10;bMdm8r3gmlcHibFc5D6APSCPukNM4EK6uqY9krHGsjousBoXNKLzicUJO3Z7Yec4NfadODL4tVQq&#10;JgPWQz7QT8uwaY9kqrFUnuXzvOeCBR3xjcTXk5vF5yPeiqND34r9/X8bWzr+dWzt/Le8fzdOjGoZ&#10;x0Z+FCcnod9z+sSGHm/FnA9+Fms7vxeLmv0ycl7/l7G9xxvkHMTlCWDZj3EdnWJXcwbLzTXhI58f&#10;mBYvUpuaFpVddL2LPOYzR+aoAnMFMAhi1BcnAIwxDvFOYu3jPAJgXAA1FjcmMjZOZUjwNy7gygLj&#10;orkL4ZbzkRHG97KBCUqQEUU2qjvYRcuSJPCz8+jC5/YM04Kg/5Oj34/95DC3yecszyQrluwS+oXE&#10;Oobdt8lQUIRe3cCunZ1k+eP30BvtH3myG5hGNIvDH79NLtIemzUM3ZiKvZ+Jn2D+7DtxRyN2XwBk&#10;Mde6MqUletITeyzAbCz6MyxKl/WJGzPaxpmx78cl8sm8ObLLGb90iMscf3lq67gyLcNyWEB+nphY&#10;kIdMSRd8qA/licMzZaBGxkNk9fEe4jrs/TP1D3l+hu2V+SUBYJCnKuM6xr9On8F91jNXLkJnFqTR&#10;VcZccFMT82xZFhfnbb5P4FHmwbGVeaISny9ARNCGrwJGBL7oV18cwK6iKw92Wp4EmURXa+ini/DG&#10;7hXE4NXr9DPqvfG9ABeByhOIc4hJic8sKyUoIAFhkJsMi9eQ1JR7wWk2GfIEOAoANJ9+gpw8Y+5l&#10;ObE8miCc54zHdzKPHZ+dwJ4yqjj3AkAEFAhgESyl3RBAo+5bukz9rOWzTDeWRfKele0KXr1vx6F4&#10;iUwt+C8XDohDfBWIY2yh31WPBYLdYa4sB/Z3J+bGP34xn9hSYL7g08no/rTE6KXuF6EXgv1kZDaH&#10;EQTjuAnIMN9RL8x5fKYj2CRTpifDUJJyC96bZwjitYSOzXkT8C2ARPCDrBtPGGcZtG7MtVx3u7g0&#10;s2NijP4KP3h41Eex8+N3Ymuv38X67m/E6s6vxfKOv4kl7X8VC9r8LOa0+mnMbvnXsbL763FihotD&#10;Y8mxsT/aIPXV+VL30Lus/vk82Q0JKeaiabttD7HLjchNAzGQZeIEwDhnT5VlcgfH3bJTgq7qGL8E&#10;/kl2ZCiyMDwBVF7uNfaaSCxFHMeY2Hzvd7KZfnc4J74lXk6gFWQjMbkw/tlyQQInBeYIiEm/EQsL&#10;mBG85NgKTHnKe78TXOc5Bb0on+YPtsfMwwNjNGJey6smJmbyNT8nBpz0mwCtoclP30OPffaTyUcE&#10;4RpXcm365LWcP2PRbDyaAF7IknGMYD7BYcp9Vta8N1kiHSfBzjavqXw0cn0ZVmRpuSP7Ejb3Cdf7&#10;4fOZqezRkwPI1Y7BUbxaRqjOcXddz6jfOTQe7sdubnehYGA08r6BGKCEGKuAuKSEGES5d+PkTXKa&#10;Suxres7E2LtBU2ZxAe2VxLR3V/dJOY62RuCLjFM2AayWXLuKHbxNfiD4RbkXAGMZI8ExsnPVIvM+&#10;EysgP7xMXHABW3yJ11voic/CbbIyywL5iDF8KoCf9owmsKUefWhUT4jlLR/r5k43jhZ5DfJ2/9uo&#10;3nBsaoyN5xEAU8V4lgpIcU7RF0skVTIHfhbkIrjlT8EvglxqmJNSbKKtkvv0mCbmyGa5pHvaXebO&#10;JhtItiRSKoeDDlVynXpzEvzSQ2ICm+wvgiequL4AGFlfBMFkWWAEvcjoYpMtRlBIE/fwgP9aIsnv&#10;PUbgi0AYwS8CRmR4aZIJBZmW6aUWfbKEkGARgS8ywbh24Gv2Ozccy/oiAMZWQZ9kfhEII4DGNZJC&#10;xvcW8+cGY8sS1WHb7++dwn2Oj4rN3KeMMMjLPey+zzcFu8j0Usvne4Je8AmV+AbXhmweU8+1fXbc&#10;KBiHfmcYVDKgknpzRO5PEE8V95jAL/iRDPvLuFTayc3TFcy94yMDjOAXn2/L7CMIxvZwL6+cT6Y0&#10;mwAYGYKu4J/3D38rthI/bB3wRmwb8kEs6fa7GPbGfx2d//L/TfvPYtDrP4lV/T+Iq6vpr5sWGf9U&#10;Rojz1HPO+8y/gBeBT/XIyT0X/pnvUvKEEmyFrD6+yvpTpVykexOg5PgjF9hGQS0N2EybAJgS4ltb&#10;mcAKcqqb5AU3FneJojV9039kmKnBvgp+cQHehXnZHVxjyrJSuEgtgKKGftXiv+t97kdu6CbSe+hC&#10;BfanFHsj8EVwjK9V6EYtv1UzPgIgatKrrB0utjL2jKMABUEtLli7oCy45fIi2QE6p/cukFsW6MHh&#10;qWmcXDNyIT/LsuJ7++Yxgl9kXRAs4neCNwS+CNAQlCGwwZZKonC9DNOLDDCZxfPEYrNW9gxsIHor&#10;SEawT6ZEkWCDsZEt65PAJvh4+y4QRjCG4BdBMIJUUh+4tov93psL5Ymtg/766mfXvrLsJVkgkICF&#10;tDbm785JurZgIs7Bb4IGMkwnQ9Kiv/fg/Qn+kIFF8I7N/tnnTCmpIZyL2IhYr5GY7/7ByanVcM3s&#10;vVlGSSCA5Y0EFMkKU89YyiyTAVFg17gngUaptI3jzPgKQvD3LEAoCxYSOCS4ROCJc+6YW8pIdo4/&#10;MrQgx6nMEGPt5yyQxGoSN4n/c1f2jnxjd86TYZXh3DSBFZbbuiTAUjaRbf6f//JeBpAs+CUrZ5ZV&#10;avR+HV/64fV8tWVBNvbDOVc+7HemMQ/YUcEugmBSySPtmX3GhmVLI2X63ScKubalv7Llwoo3oHMu&#10;ogv6YIzuILOZ8mACZeiD8sD7dCz9t/k5lUJSbni1/FEe9+oxleSM5eTLpZyzwoV/5yPphkwqrl8p&#10;68qJoC3nERldr0z3SQCYxPTC94JbMmV6hiWQhiV/1Jc0z3wvOMYySXnk+pYbOj23Tewf+1Zs7veL&#10;+GTAr+KraS3SRj3H3GsIgBGwUsbrXa4tYCaf/8r0IkBN1hfLLVmqSblXLxOgi/fKc9Jd+i94RJm3&#10;NFDe+r5RTFxRLgvJXuRnF+cmD7eM0JWlXVL/vJ96/icARj1IpZuQddfwMqA6/DoxXIO2itz56eez&#10;4+mXc6P+8JQo5tpFjL/9zgCFiPXJz2v24i8E8p6bE19fXBCPvsqJp6dnReOJKVH2KTq2ifhjM/PH&#10;8RndVnYEUfVnXpg3+uIY3lrDvNFXwS+5a3rF5aWd48aq7n9snuNeAsAgm5+5BolcE0PJ3uL7qt3I&#10;OteTuUXwS5b55U8/C3BpOCg7k/evPeyFDVC/+v0RDCNbi8fV7MY/CIhhDLNsLVWCYz6xbJNAMsFD&#10;fdEh56k390VMwng07LdE2FC+6/XH326vsxQQuQfN/wiCETxTu0dwIPn+5znx4NDE9Pulhe0TqKUs&#10;AWUGcQyxEMc8ODwxHdN0UGAl4/4ptk4AC8eVc5xglgruV1aX/zsABt/FWPqav4qcHlnzWAEwDZzn&#10;PmNaqywy7re5rv/JW9E9bnMOP/taTP9ldhH8IshFAIzglrwV3RJbzMW5rePaoo4J9CL7i8wvMsbI&#10;EJNKIH1Lgmj7msDJhM2dOrcEv9AEweTO6sxrl7Rw6QLV013T4tFOjOZmBHklQd8Kk/MBcW1Opzg5&#10;7oO4OLNtFJEAyibibtdbi0WCMxm85i3plUH4EtxcJwA+O6t9nJvdgYHtymQTrGCY6gjeXn21ML47&#10;uzQ5XFGoGj5rDd5EUaWM04iVEKSdntc1jk5rE+cW94irBNNXVvSJM/M7xeczWiOUGPl9U+IS1/18&#10;etu0E/crjj1L8leymsBg7aC4trAHgzcyHh2Zw7WmIVQ4k/05CMs0jNfwuL60d1ynz0XrRPLh2Aw0&#10;6d99AsgqAspSvrtvIMl3Gludw7enF8TXX81PzjUfY3p9GRPuohxBWePB6Rw7DcGZlMAvZQaVGO08&#10;HO3pGa3i5KSP4gpjLjvF3VWD0sJrGYlGtUG4xh6DXLhWBJNChRMnMM0jyTk7u2OcJbG9Sl/vkJha&#10;C7Oa8Skg4L/B2OaStEuvaHBVjTPJX9GTwIkxX9WLoH1gCsordHIcU4XDe3xkejThXA04dLoaoiyy&#10;1uCilGPqcJw277nGwI1gUlT4YxdqjuQwRpOiMjntEfxnQOQyPwXrh2CE+8Znk1sSUP4uNg18LfaN&#10;axbXV36MIs2Mr79cEt+dWhrfnloUT07MijpkMm/jyNg9vnUs7ParWDXk/dg8sXXMJyAd2+4vYmiz&#10;P4tRrf485vb+21g74ndxANm7ybzn007O6ZBKZB2f0ia+nNo+Ls1hHlcToK0eFQVLcX4rCJzWjCL5&#10;GhQ3Z/eMG7N6hLvJixdhkJa7s4HfOb58LUHbVneA45i2oJAbud/1BAercJzLcD4rMWwrh0b+IsZn&#10;bvckW7VbCZY2YuRXo/TLP466rSSsB+eQ2E+KgkXoxDxkYn6vODepTZyZ0CKuz+wYt5HFu8v68Not&#10;Lk1pGecnNIsCEs0aQTErcCALu0c581mzZgCNc5LgSpkvAMaFPx+yuVvIB5O2JoNUxsGyV3lLutO6&#10;JfBGHYGtjCPShFpT9+Gn4+nfCHQUA+NuOAKIJ0dzUkB2bkH7qMYRNxyelEoOiYQsILm15E8pSbWl&#10;dq7mtA+pdC9ObRNXZnSM+5+Mjyp0J28JDgO7YA1XZfEuMlvEfyrR/7rdyA4yqt4kxPx+EtDPZ8WT&#10;k3Pj8Vfz4sXZxfHd5VXxw5VV8erskmhAHmUeuoezu3dkapRiGMsxto/OLIh/LNgcf5e7Ie4fmxHV&#10;yFw9cttAu0cQaEAo2leWJcsiNe6dGnfWDErgJEEr56a2jTOTWsWXY5rFl2M/yugbuncBe3EI+Ux0&#10;wOjWVXTrNsndbcboOvZFG3d+OnYHe3J42LuxvsNfx8aOfxMXpraLcmmDZaWa2R6b2T0Bknw44S40&#10;H0xJc+tOcwEEFeiEABjH310p1h5uJImrwT7eXYMx51z5i/vE5ZnY4AU9o0jgy2IfhDIXvM9fKPCw&#10;bQLAXHXst4+Lfzq1PL47Ng95JblxkXdZvyRfLoTkzu2SABk2S9IJsCtaQdC2iiBpNfpvKRjOLZPR&#10;Z8PfiW09fx6bu/5NbOv+t/FJj1/H3r5vxecjWsaxwc3i026/jYN8Pj2yVZwe1Tq1U74f3TquTBU8&#10;2S1u22dskjt+rjBeN2Z1jGLkojAxEeHIuL7vLaFXu4Gkeu0wPgtIc4G7XQIiXJyEA7N8En26NrVD&#10;5M3qFkUL1FMCtmUkILTcOT3j/CSc3RQXU/vHrYX9Yt+gt2N7r98wXz6IGRlXuPZFGW3wFXno2lV8&#10;2lXLFqHvAuGKluLLVmLnsbsChgR3OoaW7Kvfht1kLKtoFch2CTKkH3u4fzr2dGwUIzOlHF+6YXgC&#10;EjlXMgvd47vHuybFE5JyH1pLq54B/HwcVWuGcM/Doo7/VFjGCntwZ3G/uLuEgIy+1GJjatczJshA&#10;GXNdIjPKgl5xg7HJndEl7nJs1crBUc8xj7aOiyfb8U3Ikswjj/AXj2mWrRHQ8Aj5eo6/erUbncHW&#10;1/ow24UVbH9icSAhkTUjs9jrzvixCVjhAziBLNK5lyKvdxi7S5NkSGkWhQtkGckwvpTx6u7WfOa5&#10;CNmyxJrgF8tOuEtP8IuLBFI9y17whyMzabPi5Z7J8YLxebV7SjzbSRC1jfhi5/h4wXi5EJweJKfd&#10;61KDD2Q8CUqxey76n8E+nhz9blxGB5WrW8j2VXy7O37P0b4c/V6cGPF2Al1pW8vs0+qBUbeOYHA9&#10;ge6SfnFuQuv4bNA7cWjgu3F06IfxxWj/ix2b3iGV1JE5yzIm16a1iytTWsdNGZaQ46J5XaKOcS6e&#10;TwA3rWVULOsR90nwBcHU4x9lE0gL6p9kdmsKgJEFxoekubIozG6XFm9c3C5e1C0K53eOsiU9EptM&#10;2WKCw+mtIn9W2wyIhhjBBXFfXRTwYWnm4WmmvcLmJZr4g1NSe+VCP0mQZUEsH9LkYsOW0byOiUfI&#10;qiAaS0xYdqcaGbBMUgF9koGmCNsme819EsEHxIJNzFkV834bW1agPSNWyxWIMLV51JDUviTG+R4b&#10;/neyCR2eFi+wcc+NgejTD/ggy21ZOksGG8vlPPfhE/IoCEZghA+EfTjsDs/svF6Y2iqODX+bufgQ&#10;H+kiEP5DYPJy9Hpu18QqdW5Cy/gKm+2Cr2A741MXqwSMuhs3wwBhmcAM+4M7MWXScAexY/a1VOW7&#10;8ZHotUAX6/XL8mJZOhdoZM2yuWvZ30uRHe2WO5i1Z0X00zJG97TZNB/Q30EPCplLQRwlgo1Jou9y&#10;j+WCZrjO/R2TovFTZNwHjsSKpS6e0MpW9kqv6qE6mGH3cMfzpPjm4FRe0RHe+wDeElouSrqQJLBR&#10;5hoXE/PmaVddYCUmcN5J5GwyRlgOotIH0ku7hkwzmfJIzD99aEQ+nhBfW16rDluQBbnUM/+PtyND&#10;tMTYtGNMAoTYZIaydIdsRAIuEusQ95sFcFRiLwTJaRuqiX8FVwlIcOHqIUnmY5LKp/vGx1NszT3m&#10;qRDdub20O3GYpYl6pgUDH+K7GJp2dGPHjFWkM9f/JuYdrm3LUo+7g/MlMijNvQ/Zq4lzXBh0UfAV&#10;zQUOF7ctdyKwSCBUApL9+OpCRrYUkmP+HfmQeiXTi8wWtei2gLFH9P8bYt5/BsBMSP9xvgTAfHco&#10;JwFoPKdAFe2XOq7tFMziLu1vmEf1Wft7lxi8kvkX4KG+WgJFEInsLpZeKiJ2z5sjEK9j+qwNuM/8&#10;ONayvlh+RhCMxzsvgmGU71TK5dNRP34W+DUWGZoQPxxFT4/N5B5c+Jei38WrIcjUsLTgYnmwcnzg&#10;rdnd4/iQ9+Jgv9fi2vT2+GdLInbFp7dD32QUbMn3LTmubZr7LPuLtkcAzEvGTaCVTDACfcqWdcNf&#10;dY57a/pghwbhp4hhSV7riSllOWkkrrxH0lpPgvxwGz6LJjimdGkX/Ft/zjMm/vDZFF6J50h87y7p&#10;yDktuyTLVUfiAWwlCbrAohd7MmPhfOpzsrvDXagWBGMJ0GvY9319fhub2v1V7O316zg3/iN8LjJM&#10;/mO/KknQn+4ZGf/DlcXxfxSuj/8ld2V8784hknlLBP1b4tT/5eLy+F8vrYh/f2Zx/JuTC+LV4ank&#10;WB/HlUU94vj0bjG7zW+j51/+WXT5iz+PTj/5lzHo9Z/Hsp7N49TMgVGxDvkm3mkir3yCPNcu7RGF&#10;jGnx3LZRvRI/wFjIjlNFkl5Dsl6xUl8hYNLyHb3IOwTO9UwsErJbCORzE8rFyW3ilAxmk9oyT13i&#10;5ixyv9ld4/TYZnFsyJvYSMYMW1O8qEPcnPlRArVY7kmA3FPkxfI8Ms58T7z/9X5kZi8xwJaPuU57&#10;5r4l1+zE8fRrTU9kugtjid/bPAAZFLBHXL+xP7aM77YMxJ66cMtnjq3Z0JfYd2i8OojOpeMGpOuW&#10;rSCfnNchrk7DX498L3Z0/2Wsa/PTOPD/Z+uvn+261jRdMCO67+24dSmr6mYlHjazLWZmyWJmaW8x&#10;M1uybMuWxczMLG3QZiYxy3jOSaqsCxHd/R98/TxjaZ083dE/jJhrzTXXnAO+8cEc73i/ge+ljQSm&#10;BTVeuYs9e7wd+7GD+Uq9HlPHp9tlN0C+0GVV6LWixV1T8bOLhPowyvgT5sJjZEI2mEc8+zlxw/fI&#10;kgv3Al/0yQXMKP9e//3uSfEjv5vuJgOGGRkCYR5wNMXRU4ExPF8Whx/35yYwjffP/K7uGk4Zkb4/&#10;o44CcVw8t6QFeuolYNL0FS5y30EXyEKQ/e7i9615LoR3JMbsS1/pQ2HH9eG47gf0zDNiJ8EV9zba&#10;l4Npc/90fxfSZV48NurjODD0w9hNPx4a1SKOT2wfh8a3i53DPomtQz+KLUM/iUVtfhXzmv86lrd7&#10;Lya+9jcx9G/+Q6zq9FYUrWbMsTMN+C6N+AvVyKlMYwJiBMCYKsjFdBePZZgQgCAQQeYG08bIniGI&#10;QLYCF5TtXxlUbIu+pAAY/SA3ephix2IKP1n9TGFT4UIq/mmZ+nG5bAB9E8hGJguZvATAmMqmHJtW&#10;hF65NktGgnbJNzS1oeA2AdRl1PfEmI+YEy3SwrksDy7Sa1e81z3GvhGbJCNFLTqpYi0ytEwmAlno&#10;BCwRI801PWcbdMRbsab538f61r+Og4M/xifsgvyqf7kH/m3Viv7oDXQYsX/h3K7EKO2jwv7ClzDl&#10;o4xeZW7MwXc88OlrxErvpXi+2NhoVoc4Rfy2lVhlY4e/xaf9kPhREEzXBBDSLxJEkkkD1TcBd+x3&#10;+/qGYMT5nYm5aRM6V9mymAKp0VgTG5T1USzljIOpxMqRl2r0jgAYwSi+O/Adgn6YwHMBMI6di/Uu&#10;6guCecIzX+BfPuY5pgxq0sfAfgheeMDcuovM1+JvlKCf8hZ0JubDJ5/TMcmycbBMVQIkXiA/po+y&#10;vNwxFX92fBofN99V0D5jCX044w+BwM5N7a6p1f5U+C4LjIATAQwymQlyzYBg0Kv8R93wDB/jyatx&#10;T+CRTcy1pBcywAwZmpz395yX3M/jXWxqShlEMe2U8izwyvO1+BX5tC1vvgwWGRBWlhVGoJdACAEh&#10;+muCHARMmI5VsIrAGwE2D9FlT9EfpuwSwJDmgPZ1UQZ8KoOT7wSysurYZ1NR+V3fyFhCQJfFdwvO&#10;L31OAQrqAgETMutYBG/fI4a9h39bQz9fxz4dY07sHPZefDvo7dg86N34vM+bsarrb2O5wJdOb8ai&#10;9m/G3Da/w4b9Nma1/V3M7vB6zOrwWizo9m5smdgrLi0fGRW0VxCLca2pbEyFZDHtk0DiTGqm0am/&#10;Hadn+EvayGf4Ho6NLEKy7ZgGyjRaMgoJPFJv1HFv5c5jFpQle4ryKNgngVC+we/5hj6myGAp+EW9&#10;+HK7bKb4YntyX8nFpKRbBb/4Duau+p56uSFJv1AZSTpdO0G9ZPz785LG8JUP7nON6ayHzJ7qXlmA&#10;apER5UDd5Fio/4xXU1ouxk3wS2Yzh4yUGb0o8EXwkqxSgs2M67KAIfvLflM2LWmzA/KXAYPJnCYD&#10;kPMwI5PGHOrOLGAukwIMnYOvYxphASul6NsGxqsM38LSiK2qxU6Xr+mTWFvq0YV3sONVnw9MpXEz&#10;fi/XVGGrq9bJyNIngQ0LiBdLlvVJQPyH305k7o9P7xob0Ql1G32v2iMuTG8Zl2a2JkYaEE3MqzvM&#10;M4sMVALUs6mO1G8yu5YQt5lO0nRKpvp3k0E+8+EccbDgl8uz2qeNAzK5CGjR369DxhJrMjpDwEsC&#10;wggc4XcBDL77bGR+NHCdmxX8vwAYWa6z4BnBL4+2MT+JVR/KEMJ4CHoxbivE9ngU/JIAMPSzvxl3&#10;ZMEtAmAaXHRm/pcgywJgZIARFJNh/EC3MY412K9yZCILgBEEIeOLRRCMzC/3ieEf7pqSgC/30GUW&#10;QR4yiWRZXmSDMR2S5wW5eG0TdtjvMrSk8up6ASoyv6RUSPS5QBXZYATC3KGt93dOTeUhMcsDfIom&#10;4hbBLokxBj1RISBFf5n5nAXEVHEs5zdBJwn8wr29r0z5Ak1KGTs3GRepe75ijiMfsm+73uPmQ0Ev&#10;ZcTDJYy1AJd6wTXMJwEwviOuoVRjfyymWbzHfBb80sT8No1RlbqO59rGBtpqX/hcATB1zM1G2tDA&#10;mLo2Yj3cAFzEURCR18s2LgCmnr6soy8Tqw/zq4n+v8M43WU8ZT+XHaaSNl3Ctz6W0yZOTO8UR6Z1&#10;jU3Dmse8Tm/EtHavx6Ken8S343vExZWjo3zzlKgTAMP8rWXss+AXgTq13N936uXEeG4ydh0mw/iD&#10;LFAHfxf8UoFsCHy5gw/6J7AMcZnrNYJaTIEku4vMLyXMR8EvN0xDIjs/Pq/XN2GbXeMxBZKL74Uu&#10;auvbcA/ZXxJTA9dZBDbIll5He92w/PDAjHiwf0bc2zctGphHFch5lh3Gz7K/CPAR/JLS19A20+EI&#10;SGhEVgVeCFgQNCKARDCJTCqmSnHx3DUkN4ibwsdrBb1kWV8Ev2QZUlxEt7iI78J6Ne0WNOK7/ATE&#10;4L6mObL4OTGUcD59p39L7GvrTCmlXxMQwrnG9yyIxLU6wReCKmQRkSnmMiWx1FDPLADG9gjkacA+&#10;2HemdHJx3HKb5xVyfRYo4fqkjCHl1EcZEABge72fII50pI0eBf4IrPFzNtWLz8wCQzxv/9kegR32&#10;r4AX2+r6m+0W5GIqJPtFoIpHi/17Z3cGGONnr7uL3X1yeGbc2zuV9qNblR/qVEe7sqCYQtpm6iMZ&#10;Puxz/5dlo/G5WRBOWouljwXApNRDyK0gFNcxXfMUqFDHPJBwQJBJFiBjO01lY7G9ljzk9hr24uLC&#10;zgkEk0kpNRQZ6sm5TikljdfZfwKUMowgGUCMfevzXH8UJOFYOvbWTRCU45qH/vZ/Fr+ncec6ATAe&#10;TX1UiJ2+jm+dZa0pYG56zro7lgJUitZn5pJAlzrksukVyOMu8aGfa74ZESXKBrY0D1m3yAqTQDD8&#10;16NsMZcXdYpbtK1qE2OKD1hNrFhA3JHP/wTE1OJH12+1z5VdQVHYIRkrNnDvdf0S+MV0SIJeKrlG&#10;0Itjpywl2eLo/zyXKRkAjNdbZHO5trJnHMU+7xr7Xuwb/0Fc1JdFlhODEbJeTjFV0m2uLViPbPJ8&#10;0yn57CtLuyag0pk5beP07DZxAd2jzCvrMtgIvpGFxvnid9lUrq3oEVcEW3CvUkEb20ZHJXG4YJLz&#10;prFZjG/yZQZ4IzNRLf2iXLruKBgmC37LAr6SbHOU/eXRIXTWwemJraYQn+X2RuKvDRmGlcpvmEub&#10;scV7x8WPVxbFT1cXx3cX58X3l+bHoxPTom43cvwNsisQRfZZ+tO6CzxKDDa0RVad29wvby3juo5x&#10;+gz5XdcnpSiq2oK8vQKwmJrozm7qt3sC9aQvtqDTX7G5mNKoYfuYqKfI2JJJU6Q+egVWWe/cJ57l&#10;u/+tp388f3NVD/Rmd+ZCtwSGkaWlmnvKyuJRMExKYfQVPpqMKa+YYfyvQBbZWK4t65JYW7JglUbq&#10;0MD96/DzBM1kGGLwwSiFtCub2kjwSrVAG54jwEWWl0sLOzAnOyQQSwLAULxP03Zi6V34Ufsmp9Kw&#10;FTng3pX0qWAZAS6Fa3onAEwJz5MF5hbtEgQj8MX7XpDZhWMedRYA84C+/P7YrPjpxNz4/uiseLxv&#10;SuZ+/O7/bi3vHgXcpwS5FPRS49yhD7IpkATFCIIxfZJplLymjDkkU4zgF39LDDBrexb8xfd7phAs&#10;TE2OtwGoAfnNWR0pneLatPZxJaddXMcBKF5kjveROOA4I+5mXTIgrszolBZeb5pLlqD/yLgP4+SU&#10;5nF1QRccqCGUoQn0co1g33J75YB4ROD7dN9MJt1gOodgeSWdrlODcb2P8X1+XCaIVeko24gURzXU&#10;TQMh4tDi9cU4YRcW94qz3OMaDu7ZJT3i2Nx2cWgmk3vSh3HWhaRVn8beSa3j6yHvxuah78a2ke/H&#10;yZkiDfvFufmd49j0NlGEY/f0+KJ4dHRh3Nk7G2GejJIZygTviuPDoBNAFLj7l0CrFiernOeW4qDd&#10;pv4JbIID3YTDoHIVNfZo/7RUNB5OZNG1jbtwrjE+9znfiDFq0HHA2TW3ooZEKqozM9vEuZnt0843&#10;F78FUsg2cBdn9S73ULlJz6aSr8XA1OP41uOo1fF7Fd8rcd7LcPwE5eik5hOkXF8gIwkDjXKvweG5&#10;h+LIUtOJbEzKnP6V1UN0sCg+EXwP9+Xg3KjcceL5Tx1tubKwSxye/FEcz2V8l3bHYZoWfzi/LJ4e&#10;nJlAL88Z0+f7ZsSzvdNxqBVYlDsGpRjnu4ig7CpjdWpmx9g7rllsGfZ+fPHpW7G2929j06B3Ul+X&#10;rceQfY6j/+XoeMJ9XhydTztz4vT8QbGs1wcx/M3/FOOa/0OsGNEyVo9pEzmdfxdD3vuPMa3DP8S3&#10;k1rF7mlt4yD9d5mg6OLSXnF0Wus4PacjE2UwzuHEuLsV527brKjaMDGuzOGamSi1hUMIijCYizD+&#10;CzCSssIs8WWTACQMC6V0Jf29AQW2EYW5fGDcmoe8zcTxnN75VemaWCeuze6emB9uLehJENif4HJU&#10;Yhl6tnNG1G0YHWUrhyTwwvU5Pbi/zB+jomiJ6R06xKVc6ba7hWnHbrvzcUqrODn6g7gwqUUUep5g&#10;sHxpn7jjCzXR8cwZgTGNn0nVPzSaCAJcZDVVwu8Pz47vDjDHkLOnzOt7jKfMPzrMd3FqHnNeR1nq&#10;T6lDBcC4wGRgeGMJbVuKI4KjnYfxOrOoc5RgmIpQLkdnt45D05olOb3B3DKwvpyYoqSKHowu6JDS&#10;vTzekUMgMSEFPveYF3dw3ppwigRFPaJ+9zgmhp+t46MMY1smNZdGH0VahmEs34rjiwK8e2ha3D86&#10;I+4enh6Npi/bT5BxICeKto2Jiyi58yi3sp0T4vvLK+PxqQWRj7NyAx1Rh+P36MgsHPmclLtQBLRo&#10;9Xu7cxMwrGDlp3ESnbZ/5Eexf/gHcXAEx2Efps8XGU/ZUE5MbBmnprRhHnI/FxwJ1sqZ74UE6oL5&#10;8pf0Tnrt4swu6T6bevwuvu3zRhwb05yxa0dpk/TmDfpESuz0Uo/g2ZfBviwpXYpBI/AX2OQOL18i&#10;GLw/pY6PCUjvbyUQ3sxcXT86rszqFudzOybQS4mLU/OQj2kd6euuUbQ0A4gxvZBAlz8eWRT/empF&#10;mHKncJGpRBij6TKatE4ApWuzfHmXYX+5PKMjstorqpHNmo3jomjVcAK+3nFxTq90PDKpTXz76Zvx&#10;WddfxLrOv4yNPV6LTb3eip0DP46Dw1vG3kEfx47eb8e2Xm/GN11+E5s6/jo2d/1dOndo6MdpEeYy&#10;cn2JeWmak8vTWiXGjtvaA/TANZ7vok0Feq5xg3aFAPQLX7oiC6sxoObTXYOsr+LI9zsbRsXdzzHg&#10;6zDey3HmFvaNwgU40My9g8M/im97vxYHRnwSZ3M7x4FRzWJ1+7+OtR3/Ps5N65xYdE5NbBFnmE8y&#10;IOUxxzJztXcULx8cpuSqRf808mxp333JJYXxY+TlGfL8kOC2egMOM3Ygf2nvuM7Y+TLg6b5ZcX/X&#10;NAw7uo7f8pCX64t7o8N7RdEyX4T5YtWdpugPAwTG3p2ILrLL0JQWsLnuzPiWsaPPa3F6XGvs7ICo&#10;oE53v2Cubp4U974cw/cBcWNm53Td0eEfx4lRLVLapxszZBvpG/X0U8PaYQlUVYmsuStbxod65n0T&#10;QdQDHP1n6Icnm3A++T1vVjv0TOe0eO3CtwvaWTCFR1/QKa/lK3Ck5nYKGVby5uBMzekal6a2Sf6B&#10;LC8CDNyhXMZ93PGY785V+jaBTeiL+nVD4y5z5x5zyIVIX4x+t2NK/AH9/tIXT1+PTfUybdNTPj+m&#10;fi/QSbJSmG6pZDF6dUZr6tAhSghS3C2ZJ0CXupyZxByd0DzJ94053eIqc/HEuOaxb8hbiUFkR39k&#10;kbL709fj0PB3w1Rwt5H9quXUedmn3HsA9+0dZyZ3jMOjkOchH8eewe/z+eM4PbFVmjMXKJdz3O2O&#10;s4/8XOIeLmIUIUP1awaGaaBuz+uU0v2YPuMugakAoyf0ny8oM+nORkQ2j7+MJ9dntU+AhXyZ1xYI&#10;5mJOzu4QhfRz6cKukT+zbVzPbRnF/C4QQVYNmXMEOrrgklIMuAjyzRjGze+j0gJ4WuymuOh8nwBG&#10;lpdqxq9hrcAEHHRkVDaeemyxC+jVq9zVj9Mpm8OstpE/u32Uy/SzUiabAdHE/5r0e5b1jVJsUClt&#10;rmPMm9Z8GveRYVN3fMfzvmO8MkfGkTa/oG4/bp8cP+CX3EOGTIEkA4ysMAJg7vsCkGdUUjcZhhrw&#10;E+0jF1+kxHf3sy9CBYo8NQ85Pk4m/RBzdB3zZTkBGTKmDpGhMG9uV2xQB3RNG/q3K7ZwaFo4ceek&#10;u85lP7iKnZI9rZYg0l3ETzZPpAguyY0XO3IjCywpRb+7oHwxt3XcmN0xgWBKl7q4SjC7CD9KvYk+&#10;My2XC3guSOUzpr58dpFC+XRnuwuRLurJavNg8/h4gv5QD9gG5cBFCin1BQFpD1wc8QW36TFk6PHl&#10;vsCKzKK97C0ufk6I59xHMI9pnGyDO6hdOMpDBm/ObZ8WE3yRnxZ7LQSQtdjxItOf8JsLPB5dKK5Y&#10;2Zs+GoiekZnJRdZBPHsk807GDvqQuSrgQuBGE+P9EJ3o+D2mfqbKUvbqqLtzVD1iuiCBHV5/e74p&#10;8+jDGW3xWzK/CTyRVeE5PuVzbPRTF4B80cezTYHkDneZ76RANx1FI89JdNe+RMZX8KXQdXeVEpg+&#10;PJCLj5obD4hd6rnHM/zqfz6zOPk71Vzny3Z3w9+hvfUbBqV+KaeONWtk3KI96OLE/kJbZWcRiFWL&#10;XPs5gWN4rmAkF96aPuf/q3qn4ufHPE+QivPPsfIeGRDM+MQIIDBGwImL/LcXMrddCERebiFP6swH&#10;+EX3ffnL3DK13B3ueZ+gz2JapMzcRcaZ/9eIT/LwYcvwF+6iw+3HPwFgPnNcBvP8DAjGuS/oRGaf&#10;5wkEMjIBR0xpY1ogwTUv8QWfUP879JHsG6aoqac04SO5cFf3GTYE3/Ta9G6xu//b8W23X6V0cAJg&#10;ytC/BfOJCdHHAmAuTm0Wl3KaRyHnMnJk+iLT22Hzkv3hnva9FMFz2sbNGS1T6qNGYo87xB4WGV7u&#10;fzEYuRmGzJnqqC//oz8IdgV+1K3pk9J2/Z5x/n77OK6RXYhYdGF7fIAu+L+9Odef/w+O73eOi5/3&#10;TsG+MC/QidoaQQLqPFNR2fcCkfTHrhOrqtsFCwiwla3BtG8P0FPlS7omAMyDTUPi9wemxH89PSf+&#10;7cyc+Odj+NYHJsc/H86J/+vM3Ph/n18U/+eJ2ei5cUm3uZhaaYyK7ds/qVPMbP6r6Ptf/kMM/eV/&#10;inmtX499k3pG6QZ8060zGcexUaIfktMq8qe2jOsTPoo84uY6+uohbX+8CX1PWxsJ8LXjjpegtZRG&#10;yxdz6Jab2IwzEz6J0+M/xu52R3dyztSmMzonIMypcS3CNEhnJ7aNnX3fiO29f8O4ymCBzyMTE31Y&#10;hw9tOi5l7imyYt/9QKz6fBv6B5/ftEfl9HMZpXZdb+zYUPSlvw1lLglYQsetRY/I2rMR34bvnr/7&#10;BboEv77R8VpGbEd/Cop5QLualDeKz2zkWL2mN7q0Z9Lj5yZa3w7ogf7oS8H8kxK7xMMtzOON6MoN&#10;zMGvBmIbhhBTMaareyOzLtAPpv3dsAud0jyXEctUES7YWwSiWF7smpBSkMjaIhBP1oe7FBfZEziO&#10;+EiwiymHXhJbWFwcfUzfJDAhRZYLF2sfq2dfAV+8l6AX2QwEIab5RPsExriwLiOGgIV65oXFhcAm&#10;9Sdzup55dx8fSDtXh30wNcllxunKdMFmbdEd9Af2rnqVzEbqZ+K11cStxAF5s7uhG/phH/GvaG8x&#10;8cTVGZ0SA9CRES3iyOjWcWScVMBtYvvIlvH1wI9ibY+3YmWnN2LOJ7+MKW/+XUx645cx7G//txj8&#10;t38ZG/u3iaad8+P54QVR/eXYKF45PLGbVq8bTbvGpIX0WmJOWdtkxxDw4OK1C+EP7APmQD19oE5/&#10;gE56sWsK/eP/GatV/bB7pp1R/yLf6FrT63heNjzTxngUOHEV/9QiW97tJd3pP3wtFzeW4b+hy2X2&#10;SUBPyq157ePwyLcSa9XhYe/H3k/fTulaBdXrKwjqy7CMCPjLgAask+CGKuxO1dp+2BuZCijoo1p0&#10;Vq3+0dqBtHEgeu9TdHdP5lm7ODqiJT56y6Q7ZHCp0U8i/q5egc+On1AqK9tsfBLGrJhx1D9s5D4N&#10;+Ip1AjyYo9dlFiT2qZX1dUV/7t0pjuNzftP1N7Gu1d/GwaEf4Mf0TAyt+rky8NxEZ52b0jKBJFKq&#10;Gfx0+zR/YRfGnHmITMliI3CoCp+qCr8xMbwgX7Ip1OI/VnJOAIzpnipcgKOkzRfUvxZfL7HnoS+z&#10;gG19V98HClxKrDnEp7IWfb8nhznJ/PHdETJuKhv70AVy/Yyb+JTX8CcvT8dOUDJALuwe932OP2f5&#10;nhg3C4BxbIy3fL7pAvV3ZMAQAGN5xpx8xlx7wvMeYstkZ3rA0fkoa5lgDwESiS0FP8nFdRmLfB9h&#10;v5W7CWdlhhlXFo0MewY2kiIo1HkvG4xgAoFcgl8e49MK8BIo0Yh/JPuQYBUBGgIOZI1JabEo+q9u&#10;FNCP87uxk8ws+hQCvTJgL9mzM0xO6gn1hXqjiXFLoAX6X/bKa76/mpZJMSN4SBBWJTImCEaWuzrG&#10;UZaPDNuK8Sq+JM8UlHAZu3wNX14AmX5yGfJYtVI/YUTUrBsWt9ETl+d0jlM5beLg+BbxzcC3Y12P&#10;X8dnPV+PdT3filXdKT3eiyXd3o25Hd6ImW1+F7M4Lur+fizv+0ks7f1xzO3ydizo9l5sGdshzuML&#10;30bPyphRj94S/GKKQee1vkpiqeO3TBpJdPk2WbiYh+iFLHCjcrV6pG8CjNgXgl8y5zNAOBl7TMdl&#10;8R2XqYQEwGjbBQRmgTYCkPW/BAgKQP5uV05K+fjd7lyeic+sH0m9GqiT4yn4LcMcJAiG/6HvTYn3&#10;ZAt+HDo7pbjk/Avk3I2hL5RbfLsn+OCy+wnYcnwFPRknC4CSFakM/9RUYQJhsoAk/XxlxJIBwKAr&#10;9RsZw4wOxCbSX8qNGxvsqwwoRsC25wSeo7vox7Sxgj4SuGmsYMxgf2Wel4k7lKFb84w/+kUZfo/g&#10;xXz0iYwtJfgNpn0rWto92UfZ0xo5ypgoUK6KewmQKyY20Jepxkc0XVWpC3oLO6X/yezUSL0FbrqB&#10;ziJj1x3miGxdsjmemPBBnJ/WIoHR640vsK+C8lLRJ6P/nKcCX9z0oN0y5qvGV0up6Ph+mXbI2Ot7&#10;SRlc7tIvD10jYG4JYLkwo13sHfFOnJjcPMqYGwJaBLDUq7fU3YyP//MoeN50Sd6rmv8KmLmLzJgu&#10;6SGx3yNkRNCD4BnjDu9fhGyXaLMYYzenyfIi4+c9xuIhfskDZFnAhACYav1G+k4gjACZe4yZABjf&#10;tzbQ5lrHifIn5hf63DQ4Mn4klhCuNx2SqXpMY1SJPMj6IkDCjaUCXe4gGwI/LCmlD+dkfElMKPS/&#10;gBSBHhb/lwXCeN60Rb6LT+/j+SzIJcsK00ibm9DBMsOklEnMMQEw5dgFAS0l6CaL3/1NsEuV/2fu&#10;yS6TZZiRXcYiU4zXeG0tet33wOlZm/gNPVHMuBdiDyocB9+LUIda/+/4UQc3ADZy3uNdxkfwi+CV&#10;WttI/8qWk0BAnLP+KWUT7bT+TfYHRwE6MtLc8p0RbS7RJtKnjoXsLwJgHAPZee7al/T9fYv6CZ/l&#10;6V7iy51TGIsxUYHPVbPJBf3xcWv1sLi4ZFBcXD4sbn42Lsq+yYmarTlR++3EtDZUQz0s9dgQ01fV&#10;Mr6CWwQ6CXCxyPYiAOYWMd1V9PZN9ESBsa+227mCPAhiEfQiqKVen4riOYspjxLLC7GWjDB1XPNw&#10;1+R4tHsK8sDcwJ/99/QsvdI6Tw3/dy0nLUxjR13oltlAUIMABhlUqozFkUOLm849LwCmWgAXcm7q&#10;EYENWbCB4AOBGQIeXFMSlOAivPcVKCEoQ0YXF+J9ZjU2TyCLIBfXsrLpVCz+L7to72L/bfww16Jc&#10;lPacv2dSvvjbwAQOSel20HsCGzyfWEc4ZyYG0+FYT8Ejif2DPhcAU8l4+DkDphiQ0vVcQF+dndsh&#10;HQVjCHLxXUM+fSi7i6wcroUJhHFBPx97lbeKWIuY5SLxxpnZbeNqAmr0TYAYi+AYmSRcZxMQJGNG&#10;FrwhyMMisEPQzfn5HeMm+tb+q7TPqK/jJjjE+tvvCehCe2SFcSO6YB9BPwJ7LuMfn5nbPvNuBLlI&#10;7C+Mh+ABxyF95pgBEvjbKPoos5ndFEiyw6TUUBwFBwl2cZwspr7xmfav4ymoxvRL9qn1EGwiIMY6&#10;1ignFD97ToCK4BTZOyzV1EGAj+u4AltO0W+nKefmd0j94G/11o/n2u+udV5b1j2Nib+fxrc5M4e4&#10;nXGyvxyjLAgmySTjm2XIkfXHMXat+NqyzJqWAJd8/AqziaQUZcxP0zHdxm8TAHOVfvQoS43XOQ6C&#10;QqrwNWVoEfzi5/u78QMOTIvHB3LT5xrqW7i2L2PmM7rH1cVd4soiZGkJc5txvyHIyzRgCzqmczLH&#10;CEa7Q1xb9+0o6ikDh8QFArgEQ/VJ525w7sLCjqlc597OiWyRAabsK8YsAWCUA9mDkNs/A7/4m+AX&#10;z1kEzDTwTEsNfo7X2M+mbHIdODEcqReIrYpoq6WceL36WwEXzKUv1RXMPZ4jAMzUZiemt0yyLwjG&#10;eXNrlanDeiL3zEHaKajpyjJiAmL8sq+JdYm/G2RI2TIqSgVgfCEwh7iO+qV0XBzL6eNG4vM7xOke&#10;G1yH3jUp7u/Lifv7XTucklJ8VdDvNcQF9cTodbTJ+xd+Tj9sxN//enBUb0Ve946L7y/Mjf96e1X8&#10;/ubi+OHq/Pju4tx4eHxqNO5HZncwR7aM4FrmzXbX618V1yM3CxLEDgus+AZ9J/BEYMu32LVtyOiX&#10;n8alJZ2YR53plwH8Bx29Ax3Nfe7swnbtmcAc4v+bXFMn3qTIvpJNN5RSFn0hYE/GFvwg37VwTiBL&#10;Kec9JyglC0yR3UVQivco4R6mJPL/nquVEUYADGMkg4u/+7/ry7um4mf/L6Cl3nrSxlrXXQXRcA9B&#10;Lz7ba9JnxqXGNtt25EwgiaCV4vX9mTfcg/Gr45new6PfBcLUcn+vu7a0SwK7mApJwErRur7pXgJj&#10;iql3wRr8ydViP5wf+KxLnC+d0/l67ifg5bujMxII5rsjM+Lx3snY4YF/SoV0dRHxEc8w1VEpdRI0&#10;IwCmmqMAmFs888ZS51+3xCxTzPNvM69kjMnjuywwXle6sX/BX5i72pcXOsQuMrmLVSYKd9AU+dJ/&#10;Tte4NYsJnNM+zoxvRfDfLqRXPjGuRRwe+WEqR8d+HMfGfxwnJjWLM7mt48LsDiG1m05NEQ7P1XkC&#10;YLrjII6MP5xaFv96YU1CH5fjSDVumxTfn1wUP51ZGs+OzY3nx+fFd6cEo+REBYpTEEwxSisPg6Xi&#10;VTmJ7Cvmv/k4UVcJEC/iQOye+klsGvlabJ/4bhye1SrOLOoWe6e0Iqj7dSxo+zexvOs/xK6JLaMI&#10;56p+X27cwsBeYMIW4Aw17J8ZTQfmRuXWqXFz7dC4uLhvHMnpEAcmtoqjOW0TEOb6MgQOp85SiWNX&#10;zX3KCPgKCNovE6ienNEmIRk1NOZgk9Kpbsc4JuGklO9MSqlyFEkN5+qlRnYiM9FSnkANO+3Tcaz+&#10;Audh/XCCSwSZQPaJqSLOLklsK7dQKsUoKMEDpdS7BEewcdfUeHhoVtTtnByFBFfXcPSvE1TcpOS7&#10;oCRAaEG3hAZvxJDKjOHzRdKpVMzzdhUFex3hkMbph9ML4sfTC18BX2iLRgnDchXDc2zKx3F00keJ&#10;Mkumm/92bW0849k65w8JEp/unhYPGE+d2/Oz2sWRiR8lWbiJPN1Y3CdO5raPr/sTcHf/VaylLO/0&#10;D/F579fi8MTWcW565zgy9pPYPeytuLaoB3XNicvLh8aKHh/Gp7/+z9H+L/8f0e0f/pcY0/I3kdv1&#10;nRjb7Jcx5LX/GAs6/DZOz6WdazR8KFGCHpl3Li3qikHqg0M4Jh7vnhWPd82Jmo2TeE7P+IJg//Mu&#10;b8WJiV0ifzETnOcULh0UBUukQkaJLsPhouQvHhA3F6CAVqB8PsMhWDogLs/oHFdmmLcZB3NO91QK&#10;XEjnt+Ll/hf5XNQ7SlcNjqc7psfjbcjagp6JaeQo7Ts+rnlcmdklKteiuNZjWBhnWZQEMDjfbi/s&#10;xT27xpVc51mrxDxwfUYHfusZdbSvfq2LA75E9gUATijttaSXNDgeTRiGcoxkpfNaZB7KQ1qqJoP8&#10;/TkolxyCBJxdHGcDtnIcgEoCa3cm5OM0HJ/ZJs4zviWiBDEuTYemRQUyew7lc2RGi8RUdNWF7sWZ&#10;upYtly1jRFyfbXqebvFkR2483pmTZOIBwYS5RnXABVU9PzYnITcrMWBFGOhCEaoaGupXiYGo2I4j&#10;vQ353z6KZ3JuJ8HdbgKbQ7nx4PisaDw8LcppUxHzphAjXopz2nBoBtdNigs4s2cxxuXojKcn58Xz&#10;U/PjHo5KLdfUE7DWb5scJQRxVxcyFjnt4uDoT+LouJZxcUbXuDitaxyf0Dp9vj6vV5zN7cC86Rv1&#10;XxGcSuX5NYEBgX7FZwR2n2HU1g0j6MaBWDkU+ehPoI4TMx/FO5fAPadTXMt1Ubxf1K32pR7GZA26&#10;kEDaUoYjVrigS9q964tHX2g+N+0b81hQUhXBpwwjyk/+kv4pP/dh6npmMvplWsc4R91PjG8e56a2&#10;TQCYCq4zVU/NuuHxj4cWcr8pkTe3W2LDkPXlPNddUn8xPldnClg09VX7BICpWEPA9fWkuL6gb+wb&#10;9UlsHfh2HBjbMi7M6hHnZnaPA+NaxRe9X4+V7f8+Vnf8ZXzR443Y2v+D2Du0eewf0iyBXz5v9/ex&#10;7MO/jCXv/6+xvvXfx5bur8eeAe8mAIzgKF/oSScuAMZFZReYXbAuXNgjAUDubBwVD+jfBwSZz7fl&#10;xPe7Z8bDb1xEnBIvTY2zNTdcrH5EPQXBlJliiPlzjZLP3DyPnt7a9/XY3v+tOJfbJc5P6xI7B78f&#10;m/u9HofGtIg85vTtZTjd1CX7UjSfZ5sG6WqSWendB4ZsOS6Cp/zhBLPu2nu8dWI8Y2zcIeTLEV+y&#10;3F7RNy75chK7c2+HOydmojcn4XgR3FuQMdNsmTKpmHmdUk5hi4pxBktwDisIbKpw0N0RKQjG3dv7&#10;B78T33T7ZZyb1D4qVhCMrpLq25ez6OhNOBbIXAljfTGnY1rcODm2TZwe3zZOjWsTx0c1i0tT20fh&#10;/J5xGz1ftUqWh6FxD2eykYDNRVZfnD2h7g++ZK5h48sJvl1EdUHNXXrfMT++24FjT/Diizd32vpS&#10;9UJuS/TVB3F41HtxZmKLuIruE9R0ZVqH9OIqvfzFNlQQDLkbUp9B8IsvX9OCDfb+0SbBGuMzu/U2&#10;j+c5U+N7it8FvDxH5gVRCJ54ik2zfId9M11I3ZoBYco3540viq/T75cE4+BL5NHeKzM7J/CXrC1H&#10;mSPHxqBfx7aInZ++hTy8Hkec46M/Qlbfpq8+SQCeAsb7BrJzA/nON3XW7D5xjP7c1u9tyhtxYPgH&#10;cRIdfXZSyzg3Gf0wpXUCwFzk+zV0ciFzy929AmDuYq9r8UVcVJR15x791ogtl73GBWX9qWsz2yFz&#10;nXhW10R5X7KkZyq3F3ZLABjZX2RfuTWzbQK9CIIpQ14q+a8MMMXYwiIBkMv7pQUCAY++/DVFlWmL&#10;7CNfjgpiasQ/qpCynaDRYxW6po76Of6CGOp8MYj8lvH8QgPvWW0in+C5yIVDAsB6r9VvQzYb8Nuq&#10;fTHJPKla3DuVsgXdo4LvgmIasEF3XVzG3yiiXR5NufVQP4N73POlL3OkeF6nKEHfNbg4gL9ylz6y&#10;XdbdtC6CYATlyGjmYow7dd21+eP+GfFyD7ZEO0Kwml4aI8Np1yRy4y5MX4i7e7mWdqljBZI8JCiW&#10;bcR0H1ent4mDQ96MXf1+FcdGyoDQKgEZSpcQZM42vYgvlPH/0LnKVyF+nDJ2gzFx4ccFO1kTXIgU&#10;YCPoxrQwZyY2i1PjP0pg8dJlvfm/7GsZgIsAmNuMl/d0Mcl61jMuzktTMgkaE/jigogLKe7w9EW3&#10;1OdeKxuJL/YFPTV+JohgKHNhTJiqVIaRl9umxAuKLDYvtqF/+M20E6Xol4YNA9PLfJkI6glWXah1&#10;gUp2gBcubGMnBYSk9AX8JiDGxR8XkGUrEZjkWAgGqV5lmj50FHKQ2MqQBQEiUuy7gCmQxMVmWUEK&#10;GGOBGYJi/O8N5uiVnFYprYxyKljkBWMqwC4tOuETuGP9IUfTW5jWwfSN7oQuc75zH0Ev5iW/TT3P&#10;LOka+/E9DsxqGTc+x+ZtGx35BHm3DMxW9Uq+zR9OLYi7BMSV9MET2voEHzctbK4bkPRTMfeo8CUR&#10;ciHApIExcT6YSibDTNAv3NVrfz7huY9dpNrkgovsNS7YDklHZesevlKmyCzigs/wVFKKss0yZ7i4&#10;MShKlxL8MZ9vIScnR78fR4e/Q79gtxf0YH47LzPAhjsEnXcJ8BoJGsv4z63ZylurlDJDHSGTjv2b&#10;TX30pwUmiqw9gpae8lxTD5kqSADME/z6x8QcAkru4A/6/Qnxh+luqlYKBsqkwzFdmDo8M5+Qhy8I&#10;1gVnL+yHjujN+A+mzZkFG3fmO+Y3Zwvy1e40S6AYwXQV2LZS/C/TeXl/UzvJQGXarfq1yD3XyABT&#10;gW9ZhawKgBHgYcohUyQ9/ppnb/T6IdgI0x1NjJ/3TI5/wof72U0a+KLfEUe9IIC3vMRP/GHnmPjj&#10;/snxX49Oi/92YhbHmQkEYz/IttNA/16f3jYuTGoe15jD+XPQv9gt9agAOfWF4ykL0tPNo+OhL+HW&#10;9E11eyAgifJ068j4Yc/4+HG3LD+jKaOoj6Cc8fHoy4FRtrBj1K7sneyVPngh43pkYqfY0P2DWN4G&#10;v2SAoFvu982ENG8foG9KsV+F+vQz2keBjKQcG1fQX8jqA+TmR3zcF/i4AoOeIocJ2OSCLfZZEKQ6&#10;RFt/Oad10k3V+Jj3sbP1G9A/6OkLU9sksOxJ/J8dvd+KDW3+PnbhI92aJWtLb4rMLf3i6bfu1hdg&#10;nEmFJABONpg7yEzDenTUSvT9yh7RhGw+oR++2zMhftwrSFZgFX2zWcCWNqkvcmOqNfp0vYwI/dHV&#10;gkuwD6sFpHAP9FH9un7oke7MO9NcydCFHVjbC39jALKIXiImerCRft4qgFIgl2AzFyXR6V8zVzYN&#10;iofUWSaXB9/gr3F/gSb3vhoepvESiKteNW2ijAEJLMB9ZK+QceEFMiVjiwAYgS3qP5kkBC95D5kl&#10;LHfwnVxof07sIIhFFhjP+1nmmQdc78Lpc+7nuxPZDDJlML4atpO23eN6mTJkOShF7xQxL0rQPTXI&#10;nKloBL804Cfc+xa7gb5z0e4mPsFFdOfV2Z3wPVrEwaFvxr6Br8Xxke/HVfycG2644HgFn9eSh59e&#10;vdI+cPGRuBB7fH1WN+zd27G9z1uxpe878XVf6a7fiWVdX48F7X4T81r9Nha0fD1mvP+rGPWLv4rR&#10;v/r7GPPrf4jRv/ub2DysU1RunhEln4+Jo5M7xMFR7fAB++Jn9cGuMc6fj8r4rIuR34Wd8BE7xe0l&#10;AlZ7JTBMI2NR57jSRplInuJXCiKoRecImMkABrTRo9Nir0ABNwU4VqaDcUHfhe9KrivDFuWjOwuI&#10;411UllmkOC3AojeRT8EvD4kdy9A7l3JbJCDY9j6vxebuv06pLfVTTYtoqsPH+J368zKkyrLjgrip&#10;lkzDJ7uBKfmKl3dPPno5eqqcOmTA1gIo+hDfGrsxT5Kfga3CN5AN0fSftasHRQlx+w184qvMu7xZ&#10;nfDj+O+sjpGP71CB7awVgIdPfBv/8yaxWDG+q/9TD5USR8soc2os/vzY9viIzBd8K+MGUx3eQfeW&#10;4G8ZN8maIAOIKWUa1VWMeWIpwZbJKFeKfFl3AS6yit7l2jvobeXMBe5a9LdMMLK/lGLvKrHViYEP&#10;ubHoS6V0OvSTC/O2Vx/fMRK8YEpG0wv57Crkuhx9XkKfmc5RGS9c3BXfSeAO8eV0/GZivnx8P8En&#10;+nXZ1D0vZAfcnRvf7cxJIJhnWyelItBAP0eQvAv/2uEMwyE+IPNJPSKYzvRpMj1l0xEJFhEw5Ia8&#10;U+Nbxa4Bb8XX3X6F3/9uepcia58A5cQuh5zpbwmAMQWaDCCP8UVkBBEUIQDG/tXvNF1Og/6s9pY5&#10;mwHJjEr30L/3qAybKsf+sq8EMngUhKcPabxvUe6NrxKgDj0iMO6O85/+FnAkMKCWMZBd4yoxwwX8&#10;J+MGmV+qXcSn/qaP0b+U5cO2CHYqRuflLXTjTucoQ3brkQftQQl2oGL5wChfNijy5vWKc+iNIxPQ&#10;KeMpxEvfDvkg1vV+IzYOeD++GtI8vh7ZNraO7xxfjmgXi7q/HbM7vBZLe38Y6wa1ig1D2sbaT1vE&#10;/M5vRU6LX8ScDr+Ktf1ei+1jPogzyLlMv9oemRSTv4s/p78r4FigcQZUPB7Z4nf8JYEoFlNR2Q+p&#10;z+n7B+gKQUb6g4JFBFvoW9vWxISln01/WQRKWfSVsyx8z4jXTVf0EhmyPCUuTyxbPDOlwMLm/wnQ&#10;5DspbL4MXZbH2BSLQJhn2AjZv9wY+tOeadj+XOQyJ6VeEoB+ZyN+FHNF31n/PQuyLn2loyyFi7qk&#10;Yoqs7HWy2sgSlAFtZcZf2fK7LDAZlpmxycf2PwJd7DuZCvUtH+h/63PSb4LDsqAsASz19I3AxOuM&#10;x2XBk/ic1+d1SZt9ylajt9YPi1t8N/WQm67sFze/NSF3dcQqVYKw0C+mI7rFnBXIkrewS9yc3yFO&#10;T/qQOPptYqN2Sd88UMYZZ0ErJco4sl7BWJczJwvxAa/P7RAFzEsBMIJqqo0V+FyErMr44iaWLPOL&#10;mwhuI9OFxKSywDTQxirkOzG1MOamMhL0IvjlETGE72Eq+P3KnE5xgTkvG7WAlnrkQOCKvyUADP8V&#10;ACMbTBVxlL/JCuN1Kf3RtxMo2B/nHsX7yggju4ypkGQHqaOvBb8IghHoVUtfyxTyCL1hETQhe0gN&#10;+jCb+iiBXzj/5+AXwRZZAEw9Y+Z50+IIfDE9j4CObKoj100K6M8idLjnBbmYEsnr/N2SACDUOTHE&#10;oIP8LvuL3wVepJQ/r/6XUinRfzLCyDqSZYOROSVbZHgx3VFKf0RM/ScADPqomDH5/wXACKAR6JLY&#10;V5zP9Oc9N7xQGulHAS/eo/rVb55rQNbqmKcCZxKAxt8Y2/pX5/zN/9/fPjkBX+6ifzMpi+xHrhNc&#10;wnzxnrbZzRH+bqonUzQ18LmR/9gPrnUUEmPnY7sFwBTxuUz/kv43JZGsPI7BXfpfph2fZQoqGWLu&#10;75xMmZI2bwoMakROGtBdlfSNTDP1XGMR6GKf1lBvn1nvnPA3jpnUTPQjc0VQSwbsJHjJsRIgNDgB&#10;YM7Pxk76zmcdeoHzMgFZDwEvGdYXYq5vGU/sk0fZYe7jxz7YKfsP/cN3Pz/Zm5POyxiTTyziorsA&#10;mBvoI1PJCNwQeFKNr5oBp8hsMCgBG/Kw47fQXaYIauRejbRfwIubsy1ZgEMG1EDsQt8WMR9k/RAI&#10;I9OKoAMZRWSVESCRUvJQX0EVpjF6fHB63COGE4yRZarIgiyyoJi0IO/CO/G7a2IpLYkL8pyTLUbA&#10;iMCPBIKhCHwRwOIG8sQywm8JFMM5j4J3MkCNvvzm/agr7TE9jr8LjDhP7HpuXscErjiL3yLgQuCK&#10;ABWZXQQIyG7hBnABOfaj5wW/XF3SNc7P60DBZ8MPSr8R5wqQsfhdEIBgj0uLu6Q6p7Q/tpVxEhAj&#10;uEOmGUEYAjNK6NMb6MiL6F43mXudIA/bdpVrBa2Y1sk+SGmdiF0F/Jxb0CmlSrJ/Xd8r4X8JFMT/&#10;bhHP+r+L1MG+NzVS5n7dExOMIBfH4N7eqXFn16QwDZKbhmWD8T8XsWE3iQ8FydQT+8gqkwHi0Ob1&#10;gkSQK/UcfSSIQhmx3gJUBPB4LpsSyrb4m+CZc/MFd3SKS9w/21aZibLy4f/tIwFE9qHjJFjI6wXA&#10;ZFMw2X/pO/3iucQYw3+VT+UigWCW9khFcEvp59gB565zlLqXM0dLsE+OgaUYmfG7jD4VyKTMLNXE&#10;goJfapk/9+ijOzsFJKFjZGVZ2fNPxTmnXAh0cQ4KgMknNrpNvFu6gfGnXy3lxJf1xLYCYGSIsZgO&#10;STaY8/Pbx8WFxA5r+iAzGfYX50IN1xZtGMBYdolLS4gDl3ZNzCRZUMq/A2D+HRgjUEbAjAwuWeCM&#10;KYKcV6b8cW7JEHU7zS/6jjGXCaiQc6Y/crOZqYSybCamxmncgb5FhgSBHc1pFkdyPmFMOqciK8yx&#10;ac0pzeLULAkI2jDO7dN7uoZd6IEjM+L+wZyo5p7lX2N7iOFN22QKJOtouqRS6u66eM22sVFJm01r&#10;5LGBPs+AYiYlGRYoIwim0vibeP7Bgdy4u0+iCfz2/RM54g+enB7/Vrgq/o/StfHHvMXx49V58fRs&#10;bjQexMYfIB48OjWenJgeT0/MiAeHcqJ226t6Uco2MVYcTUnUsBP9uxu7sXt81O+kbluGU1/ZrfBz&#10;1hF3bSRe/QIdvgWbtg3fdBf2l/YKfskyu9zZKUjMPhdgNyAdBZ8kAArfS16BXGRqEXzid4sAFJlW&#10;BJlUC47hfwkwQ/G/3tPfE1iF5wmE8ei9BM7kr1H/45/xXaCMABjBKk3bsTN89p7ZeghaKVhDLLy+&#10;f6qD9xXkInBFBpdK7mF6Ir+Xfk49GNeUimh1z5SmyHYIfrmKfPq792hkrC0ywwiW8bpCGWdknlnd&#10;KwFUbq7olu5TSn1rvxGghq9Euxpoc4N14Jkyufg8UxkJYrm2uFNc5zn+3/PeV5CM18nu4nmvuTi/&#10;XVxe2D4BZ64v7Zz+I/BGUEzphr4FfyG6uw7jZVDrzhd3G7gbt+6zoWkHTYEsArntY9+gt+OLDn8b&#10;m7r8Q3rRsHPAm7GHc/uGvBN7Br8Ve4e/HUcnfBxnp7eJS3M6pDRIAmBqcByKCJDyl/aNSoKkn44u&#10;in+7sCae7Z+V0LvmoTTlzcujcxMCUCOlAr+BIruGYruCAryMgtSQaWxNf1RIEGGOwmLKqfld4gCB&#10;9u5JH8WuSR/EBSmkmST1u3LiwpK+8cWgd2Nx51/EhkFvxdV1Q+PpuZVx//SiuIqy2I/R20OweWhO&#10;5zjLtScX9Iy9E9vEvvEEiIMIDPu/GfvGNo9T0zvG1UWihpgQLmr4InP3dAZrfFxZ3CMOTf4k0Ulp&#10;REXAqoiuMgCXGdgbDPQ1ypVVGDCE8RZCVoQANeyeFE1MaCmnRN/K6HKXoO3e9qk4TGOjiLreWv1p&#10;Sgn1z1fXxsszC6PwS4wCxXQwtzF+eYxbOcF0076ctPB/A2N4WUVvUEFwUkAwbfqWswREOoQCYMyd&#10;9uLEvLh/YFqUokTOo0hPLSCQoM4vTs+L/z1/ffzztVXxYB/1QPnIHFOGobul8aUUYPzrUDz/eG5p&#10;/HxyYXJGywg6anGi79A3NTjJNxd1j+OTUI4TPkrPv+lLnoW94jRytLn/67G649/GasZkdedfxoYe&#10;v00L79sGvhVf9/xFrO/8V7Fn5HsY9AGxZ3LHmPDB30T7v/zvovn/8H+LVn/530e7v/ofouvf/c/R&#10;7xd/GePe/JvY1O+TlLrlnmk0dk+LZ/tm4LhOiBLqVOjO7DUoINNrfJsTBUsHxdYB78XMd/4yFn78&#10;13FgZJu4OKtXnJ/RnWCqR1ya1ZPAirrOZ8zm9uQcxmamIBmc6OUD0+dTk1rF1VnuvOofxUvcvYZR&#10;XY4Ds4rgYoUvlnCUlqHQl9LfXxEMbBgV56e1TyCxgyPfj/0j3o3jE5tH8YpP4671ojR8MTrt0Lkx&#10;15c1TOYV7uoYFKaAkOngxLiP4/SEZmkBv2hJ7xSsurP8KcFCI065L7OuEnSen9k6LuOQmfvs6pIu&#10;SXmKNH24f2o8wkDceQXMEhlaiqNRhvyYj1QnXdS6Ts2B3E/i7LJuUX8gJ56dXxzPKfeOzYxS/neF&#10;32VOcidB46ax1B+DsAEFtQ5nc3HfuDGHoJZ2FTPfbxHUyhp0ZlYb6tMBBUdQh1MmiCsPY1yGbDVR&#10;rxen58f35xfFy7ML4jny9/jErLh/ZFrcPcRcOIRRw2A2HZga9fsmRyVGpMI8c4emRSOlFAVZiAHN&#10;xzm7gCN0CkfwMjqjmDnViPw+PDIrHhyejfGdypyUbWkg9aB+a5ijq3HY16FsN+Korx4WV2Yzbxb2&#10;j9JVw9FXKPx1GJXPCRjQWTUbCVw2+p2g7xUAptKdVRuQ9w3j0i7JkmVDI29eX3QlSnl292haPype&#10;bs+Np9+iiwg4zRfuCzt36wsyzFIau5vG3XnF6MtbzJvLBPbnTbvCPS7JbjKqWWzp90bsGvx2nJjQ&#10;Ms5MaZPSHt1AL5evJghBTgS3FKO/GtaPiNvosKvI29XpmXJjjruB+keDbVmjTGUYNG4v6RM162kr&#10;sntkbLP4tt/vYnPf12L/yI/jDG24NLsnerxXnJnWNQ6Mbh07Bn8ce4a1iCNj2sWxse3jGOcOD28W&#10;e5hPm7v+Nr7u/OvYO+D9ODG6TVzOkfVmIDYEw4Uc3BAENwenzhcycwX/mOpiWMi2IgjGdB5N1O8J&#10;c/g5fXbvy3Hx8GtTUEyN+8yhBvqykjmRz3zQFp1zDk7vFIUL+8a5qe1j/7D340JuJ8ZuWFylzofG&#10;4IBNITBZ3D/K1+AorSXoWIUBRxeUvsqLXbwM+0I/XKKvTYl0Gx1VtrxferEl24YsCy98OYtOvkuA&#10;7YsYX5KkXUbYIHeImKrv5dkl8fLC8mg6PDNqZNhCj98WjLe4T1yd3TmTdmkR8wmb5k5NaYjNc+6O&#10;xYffTKDtwxK49Mq0jlG9Gh26cULUfzY6mpDL+/TBw80EpXyuWTeCeg+Ma7N7JcCV5VxOx8RedHjE&#10;h3GZsfYluS8OTWmRUmD4EoZgp2xJjwSC8OXZXV/SorNlCkhsARbq7Es2FyZ8MSf1dMFiWd3aoe9a&#10;xIER78eB4e/HyXGtGPdmPO+DOD+1TVT4YpvrU3oi9K3pZupktUGXVdC/TXy/x7y5z9xLlNjYh0cU&#10;GS7M2S4A5tk39DO653ts2nOuMY3OM65pXEuQvLJ/NDH/pPE23dqhUe+is9+LY+M+iRPjW8TxsS3j&#10;6OjmcQiZPTzqk7g4rTPX9Y4jnNs16J04iS2/hJycndQ6TKd1YUrbxGhwhv8K0LqU0zkuUo6NaRkH&#10;6MeTnL82s3N6YV6EPBQu6J4p87ulxcN85KWceVO72sU8AUaDE5DDtC+CFO4zl00JJWjHRbiLuS3x&#10;j16L0xM/Tjv0qtf8+wKK6U3ymROmOLk5o22UoCtNPfQIH+cu/V+xtGcGHDOrQ1xzN/BM5g99ICDG&#10;VHim7HBcBcA8IJAzjY0L0DewAbfRg5UuBlrwn2rwCxx/mT3q8O9KGNtbBP03Z7X9EwCmFN1Uwf0E&#10;4RTN65zYYIo5Xkd+L09sFieGvR27e/0yDvSnPSM/jEsCBse1jN3Y76/a/m3s7PnbuEb/5lPPS5M+&#10;jkJ8wKplPRMApohSRz/d/xz/ibqYaqmAUsK8kN1CUFY1febLbCnrU95+/J7sLtw79EkT7XPR2hfq&#10;if58sy/Vx6EjZC6StWAiv3H/tS6mCjIhOKUOp8Z9GMeQG1O3lOMb1mN/bs4UzI0NxqerYa764tgF&#10;EndTy+hSxNEX0wIjLuW0TCwyN2d3imIXFbBtpig8NvIdZEOAR2ZHu+Ac0we4gOGCz6NvxiWZN3VN&#10;6ZLuUUT/mnJKBoe0gIau9/4ulrh4IgCjCplJIBjkSMCD5R7fTT300+6cVHwZ/xO+54+7Z8QPu0xn&#10;MzUt6PjC/PmOCfEdfmUDAWWpICiCVHfY6tu/dGfb9onhLmd3fqaFXY4u5grEyU+sLTIOYEOnto2T&#10;oz9K4FtlP8+dmMiGIB3HwMVqF4wckxvIkX1r+0x9ZLqefORWOXNOOEb2Q2ZX96uyeWyYhiKlbWB8&#10;7WsXOgQN3ceveXEAu71vetTsmBgF6ModBNrrhvwqtkx8Jw7PaRkn57eJo7Oax9n5beM6frb+6L1t&#10;4+LG4i5RRDxzfwsB15cEdvgrMhTUE9DLMmEqo0w6I48CQfDrGO/C+V2xVwJCXJzNpMmSxeXR5pHx&#10;mPIIX8UFuDsucuMzyZhz5/Mh2AmBMS7EyGzxarzo68cEbzJo1KzBD1/YFXvYKg67mP3pa3Fw8Jtx&#10;bPh7cWFiS3RKx8SWUyo4Zzlzj/pfc+Fwaou4IuAKv/3mrPbIaTf06oA/PVewWyaVGc/mmRZ1wBPG&#10;UvDLU3y1h18JnEJ2+Px865j4Ed/vJb6gLC13Ph/MXBvG3BmX2pphq8oAqQV/KlOmEUipBCg/7pkW&#10;PyB7LsbIniNwTQaniuXOB1Ng4fclgJHAyoHcm2cTNwjc+Amb+MPOSfEj5Tl9KitZJW2VIeYufdnA&#10;fBT88j2yK3jnBeVHZPiP+3MT8MVzgkAEwPwjPum/HZ8V/+epufFvx2bEPx/KiX85nCn/eiSXMj3+&#10;gN/n855RV9mHTo/9IE6Meg+ZVpadg/3TnBUsUUqsVI88CP64Q98+pl+fY4teIpePGe8mgukmgnKZ&#10;TipXCJijjUs7RpXsM2t7RvXybpQe8Yi+fOnLafpQP8KUqtdn9UVnyNQoqxl+Lvd8wj0f4AvWr+gX&#10;D/EzHmPbGtAnDfgk97End+gLATDPv8UOI7c1yK9AogyjDnOEegvaEpgmm422QHvydOvk+OPRBfHT&#10;wTnMfXxx7ZcMgPjjx0ZivwcTh+EP3cbPKXaeLu6MvjVtWT/u14fv+mvMI/pCma1dI0jM8e2OHWNM&#10;P/8UnTwqXuzC//kKfbmsK3qgbwIiPf1GRi3ljLnyDXXkfM2anhzpN2LdytW9EghGtpea1cQu9Ncd&#10;5uN9/KA62luztl+an4L4BPcLEHqJPL5ELzzHN3j+LfJJnC0TnuXuVy6SyoQgc5gLwQPCdG/Kr2Oq&#10;r+kueMEL6nTfZ7jQKGDFhc4m/vfAOc1nASv6ShaBFBXojntfuSCpnRmC/zcxFYEwL5JulQVDdgHm&#10;B+Ulsi3IRYCH6U28nwuhidVAGyRIgHhEAOI9dK2Avyc7sGvE4U3ImjviH6GTZYEpcrGG+eRinYuV&#10;ArVN83h4GH7MqA/jWi62DN9rZ+/fxYmRn0QBfm7tSuqKbyy4QCCh7TRdnwDlk+NbEk//LtZ0/EWs&#10;7PLbWNzhtVjW9d1Y3fPjWND27Zj01t/FhNf/OuY1fyuWtf84FrV+J7YO6xCXFg6M41Pbxcaev4kN&#10;nX8XW3q9F990fz2OjPgkLai76ULGixraVry0K3FE53QsRKZkaBFUItuh9TFVj+AjF7m1MbXoXBeC&#10;BQIIgBGA8P1u5uve3GSfXAgXaJDsA0U/VBYIF3kdc0uWQeOFgDj0hCxnsiLItHF7YW/kvk86FhIH&#10;yahai0zdpX8sLhJb9L1dBJeZ5za668qs1nFhWou4PrcdsZHAHvQZ9kCwgSBmQTmCYQVLpkVsnlW9&#10;Sj9DfTyCufQpPkXHlErtIr6mG8YuTCQ+GvJOnCG2ypvZJW4Qk50b1yyxCBbNN7WZ81iGpEx9SxYP&#10;5L4CjIZTR+YR81jWONnjHnAUIGH6FhfzM6wfxFLzO6VStrJPWth3cdpFfplC7uJbP8I3EsQvw+g9&#10;fKYm2p1SIbkgmAAG6BPaUEVbUjo12m47BaokphxsoeAOy3PGyjEyvZAgoWLG2mMdc1cmGGOaBnS6&#10;su55QTBXZuCLom9KtRO+D9R/w8fTztQxroJ9HwuMoG2y3QmSMIVNAhykNIQZ0KxsF6Z/OzX+nTgy&#10;8nXi545prl/Hd5Yx6Ar+s/GP70su5nRKMcFxfHrTTJuGtl72Q/uE5wmkzgJgvt89Jc3j7zg6lwX5&#10;CJIyVY5FYJkAGGXQdDZl2jzsh+m27J+U1sc4cIdpjgRW6QPih+P3CmpI59BhPlOgjPKuHsr4XfYv&#10;Y6QPyxiZHkr/x2JdfYagDeXANFjK5XF82dOTmiWAdkobxhhaBL6Uo3eqkGdZgPKJWfLoi8IFfeiD&#10;Xik2ThtpJrSKI5PbxiFswdeDP4iNxO47iOUPTe8TJ+YPidOLR8Te6f1izcBmsaTnu7Gq/yexuv/H&#10;saL3h7G429sxu91vY3rLX8SU5n8Tkz75zzGz9V/Fhr6vxzHu6fusBuLmOuyacY6bewS26Qc/+ZY4&#10;9mt1uMDgzFyUjSexnGgX0YsZJpYJCXwkQ4u6TL8w6QDk1OJ8M0Z4hlzL9CLI1djV8gL/3zShL7bR&#10;x8YQr4oy7JxR5vQxHZcMmClTEvgX+RVQJ6jyMb5jBgCjbpoSP8uqvE9fOwOAkXlRmdVPUo89wqfx&#10;Pr5DV99XJv3PkXFwnioP+k2PkIMM8J24mDrYfttXj+/mhhO/C6jytxo3Q65wzgjgY55gH9y88ki9&#10;xf0EIuvv30Ovyrwiw8o9+tIUoNX0UR7+4hXs4EXmh0CRUua0gBABMbKaCPpIqYuQYeVNUGPVatMm&#10;oY9kOSa2vEHMdhXf/vL0VnFqwoep3JrXMel2QXgywKhrKtQlzg3fz9N2izJYYV/QDtOR+v3mgs5x&#10;eSbzlLl6FZ9WHWtKaEEvAmBuUrdidKGMVXXIjUwtia2F8fb9i+AUi+9fBKj4Lkbgiudkb6ljjBP4&#10;hSLoxXvIbO35JtppOiS/C6oxBXwj9a9HDtN1FMEyAmS8RpCMzzBNThn6voT6e6xBvwp4uYvM3rMg&#10;t4343FUulqL36hmHO8iDKZBqkYkMYwntQDdnWWAsAjBkfBGkImBFVhNZW2R+EfwicKMEf0hQjO/X&#10;Lf6eAbDQRq73nGCLxBCD/pF1PQPayNzX74/Ro4/dRLJ3Wjz0PVZ6HnaV8bPIcFJLv9RxTOXrsVFP&#10;kblFUEzZZ0OjWDAdc1mwS5bRRRCK7P6+Yy/Xn1UeeG4TY+JnGV0EtPg9C4xJYBbmwT3rxjz1c53t&#10;oo22X4YXf7uPThX0IuAlC3KRGcZzfk/nmO9e61GwTzblk4vaVS5q48sX42sUIX+mHCqlL2VecRwE&#10;IDkGaWy0l8wfUxUJTKnAv6hmDL1Pk37LDllVJtH3IxOIpoL71uLDl7vg/GoxzrURgS2CXxrRB3XI&#10;h8AXn1fu2FMf363fSeNNH3kN18sGIxOMaZEEvQiG8ny1ugSZuoM+tAh+aTBuQqY8+r1pK4VjFgBj&#10;8fciAQP4M25Qvra0W1qMl6nhgu/F+SzwQbYXwS/5fE5AAWy230115IaTap4hm4bpgwSNyOpRT92y&#10;TBuyfsiOIYOKgA2/CzQRIJGyHlAnmUgERxTjD6eMAsRysjgIkBHg4BqZIBzBIFl2GL8n5gpKYq7A&#10;txeAIqhEgIPABrMspE3wa/onsIMly+aSBeRkU+KkFDycc63QktLjIGuecy3x0uIMqOLMnHZxNLd5&#10;nJrVhnv15R6yHgzn/8PCFDjWQVaX/NUyg2TALQJgEriIYxGxo+leZNIQSCALRjFt9x6CaQR3yIRR&#10;Qh/LAGM7LAI8BIckYAj19fdC2iEIo5CxkeUmm+LnOr7OFWLVPPuA64qUHdpTxdiYHaOMfnVca5AJ&#10;SxH3vkr9rhGbCwy5jCwIkhFYJHjAcclLgIf+SSbsd1k1TDklE4egmevEQjLX3KA9PlewjNdlAVR+&#10;djxlhrH42SKQxfr/eboigT/Z1FsywXgPwTteo2yenNk6kQf4XUYgQVAJLJT6UBmQ9MDxlh1FkFOv&#10;NF4HJ38U+ya8n8ZPcMwF7uE19pl1yQCl+oVpl25iTy0SDaR0VfSh4BdBMJYK5N1jNWNhqXT8bSN+&#10;QRV+gQAYx9g0RR4Fv8j6kk9Me5vPFpmXTHdUav2R8Qrk2GM119fzvwb6tw5ZqXF9yjmMn1FLLGoK&#10;pYatzDti03Pz2sWlRZ3SZ59VyXMFuZgC6dLiTglUcmZu2zi/oANjS9ywEfv6lfOJuUNJKY/+DBRj&#10;MY2S/8+mVPJ3wS+CYpRrGWaUUdf/BJsVICeO96019Ld6bkN/+gCfRRDL/pwEAhI4Y+aSC8yh68vw&#10;N7mPTDbqm3PziHXmt6e+jIfsL65370SX7cb+7KTN22VYGRmF6/vHTdpwY1Uv5LV7ImIwhZHsMKZg&#10;ynetnLaV0f+CYJr24mcfnRnPjs+OBwdzo4pzssjU7xgXP59fFP90dXm8ODkrmvagY3fgJx6fFn+8&#10;tjD+8eai+P31BfHsbG7U7UNmt/Gfvfh5p2bE81Mz487+iYkFpuQrZG0Dsr6evqLNxV98GhXfYBO2&#10;IrdbrQN6/Wv00hfI4xrGfi3xxbf4EtsYU65rkKmWa2s3D0uAFAEhVZvw1XaNj0f7p8SDvZMSQ4y/&#10;Vbg5iHYKCsmyqciu4vUyp1xb2hn5wkeifY3b0P1blTtk6ktssRiAr/z/kHQPgSlZBhcBMAJdBNIk&#10;NpmNxAT85jN8dgLS+J6G+9V7DfcoE5RDe2WKMW2R4BRTHPmsxK5CvRIIhrr4LM/L5CJoJcveIsuL&#10;v2fBPAksw3N8hv8t/0KdmPmv1/hMQTKljLHXC2CxFH/mPHKe4gMhH/5eTl1MgST4pk5Z4DkyuFjK&#10;X/3P3xNYht/L+I//F+giG0zeSmKhNb1SKVhN+1b3Ss8pWt+34C8qUS4Wd5GI4i5Y1D2hxFPu0Fkd&#10;42IuE5Lg3cWh7f3fjJ2fvp0CzBPjW8VJgvyTE1vF8Ykt4tiETxId4Xkp/Bd0iQJfHOBsunBctX54&#10;SutTunowDuyEeLZ7Bk7rlKg1wMR5uY+TocMj+vkmweMFgnppvS66o0TDg0IVzVeNYruLY9eA89OI&#10;s1eCI3Y4t1XsmvhRHMepvrysN5NrUvz+0ur44ezKaNwzA2EeGacW9o5Lq3BQD86JJ+dXxi0M/Rfj&#10;3o+53f865nb+65jf5e9i3YA3Yn2/12Nph7+JZe3+Jla0+7vY1PcN2tMdRwWF/xlGZh0TkyAhb4Wd&#10;r0CMxBD2jhPTW1NaJaSiSuPcwg5xdGaLOL2QOtH5V+n4KwjVJTr+igPry8LjcylzogTleAtFXaVj&#10;tysXoZmAYOhojIqCz5z8o+O7c4uZvAviBoJyg8EtY0IUIlRFKE6BCRUozyKM0nWVEMre/HXFOKeX&#10;53aOYwTMp6czJkt6JON0l4DfdEy3EezzCMdFhLicifHk9Lz47gLPOTMv7h3MYbKPSMozUSqhNPNQ&#10;kEUoqzI+N6C8XhyYTiAwLlFFSi9ZTJ9U4Ch7vDK7Y5zOaRXn3a1PcHN7+QBkomecm94xDoz6OL4d&#10;8FZsG/x+7B7RLHYN/zi28P2bPr+Nb/tS+v02dg5Dxqa3i12T28SSHm/G0Df/t+jyX/5DdPyr/zE6&#10;//X/HJ/+5q9iVss3Y+vgDnGTwP3eF+MJhqfEyx058XL3tHiyMyfRKFYRjJesRImtHRaNX1LX5QNj&#10;/8hPYn2XX8fmfu/EkQntYt/I5vFN3zd5/luxfSB1GvoRdWweh8c0TwvpZ9x5t6B3XJhhapUPY//w&#10;9+L05NbMEybp4t4JlHKJdt3ypdtSDMeST+PCrG5xeFyLuLW4T1SuH5EWw6/NwxFagEMhI8TSvlH/&#10;1dh4yjx4tCOXIG5yYhYpWEbw/BkO8JcEIV+Mpu/6xMkprXju+9Tlg9SfBcv6Rqkv4D7HGDN/yhnr&#10;awu7xsFx78XuUW/Eqekt4tJCkbIEsDhf+RhlnVLz5uVj8C6KHGUMNSj1GGBRw1KYFeB4nFnQMY7M&#10;bh03MZD1GJj7J+fEQ+TC471js+Lu4RlRjtNlTtA72yYTmBAcOC9WDEq7jM5MbINu+DiOjP0oDo/9&#10;kL59J3YMeS1OTm0R+QTW+StwWKlPOUb94cFpGK0l8X8UfB7/z5JN8a831sb3yPijo/SJRo5nvjg1&#10;l+PsJI/VyHwlSrtxHw7/kelx79C0dE5Dabqmyzijp3CCjuBMHcY5Ou/iq87W9on8PiROSv87uxNG&#10;mqD8K9H+mcCq3h12q4fErUX94/YKA+HJnJtC4DwxqjaMjnIBLxSBMJXoMcEvliraXb2O/l81nGCe&#10;50/rGmcnt6cw1+Z0i6YvxsT3+2bH0x1T044md9NIP3sL3VbsC0HGUKrqW4zd6SnNkK82cXNhd0qP&#10;uDa3RwLAHEc+v+79eqzv/A+xZ+j7ccHF/Jx2XN8mTF9UIZBnWf+4NrNT5M3pGlL5u8hTsVSGBXfw&#10;y4rgi1RfMvkidWxI6128RNk1nzOO/JwuFIIjZFRGmZLlzJdVBIfoPFN31a4fy5weTr0+5ZmyJJjK&#10;iyBkPoHHPMZ0LoZmNo72bBz/xTjtqwgoN4yNh19PSgAPwZTljL07/KtWfRo1BNR3v3DX28S4+yXB&#10;P3pZFqFq2iKAp2ED9oLxqGMeZD4TZMmkQntvzu4W12d1SS/4b9LHsi5dY65dntElylYSrC8fFKfo&#10;/yPjmqe+uk4/3qZNVesEGqHjtk2N+9+Mj6q1OAw8t8hdmcyxMnSEVNm+MDddQuP6YfFg09j4fvf0&#10;ePjtBO5LQDCvc9ygCDaTaenHxFY2N+4fmx3PLi6NxuMzowCdedtAiDlpur/bzNWCJT0T3f2Ph2aj&#10;lyanl1SPCNyfuOMRfXUPPVCx4tMw9dOL7dPi8eYpUb9+VJTQNsfh4TdTGYMxiYnq+jxTb+EUrFEW&#10;mbdrRzAu6hZs5vT2cXj0+3FxWuv0otbdYz/uyUmLtkUEBtUEkQ9w6h8TnD7hN8EvMr88d5EC2yNL&#10;gwvcvmRvQq9UrEOvzO+GHm+T9OCBER/F0TEt49gY7NpEZBz5LMem1wiUXTUgjbM74+5it+rW4Iit&#10;cPGPuca4168dmBbyBYiknXsudPPZF3ouOj7CLn1HIPjzjinxw3b6aMOouE2b8uZ0j9sLCeBmdIy9&#10;Q9+OLf1+E9sGvJ7AYKYuOzEO/2MC440/Yt0EB92WonZ61zg6tmWcnYJeno9NnNMjAWBOjMFHGf1R&#10;nH6V+uIC5y7ldIgbs7oy9i4GmhqF+jBGviTP5F5H51BfZbiA/ihehL1kXKuQGWVFRoEy5pNsN4J9&#10;3JlfSHH3p6m/jo15L4qQgfv0ry/UfZFrSrRb7lqd1iquMV7F+EumqnKB+IftE+IhgZjgFhk0SpnL&#10;hdqNWZ2Yb6bDQ69x/2J+q1reJ/Xh9/SZzBMyW7gYXUOwKPOPYJM7BHuy/MgekBgEHFv0T566aHa7&#10;KCSAKcXPqiDAFgRzc0bruEG9itBTAmGu5bSMkyPeiW3d/ia+6fTXcWjg23F40Hux05Robf8hVr77&#10;l7Hojf8pVrz3v8TWLr+I48PejVOj3o6LEz+Im9Nbco+OGfDLhiEZAMwqAtJZ7eLy1OYJCFNJXRKT&#10;zeoBmRe9yKAvgt1l6C7yu9qaL9ULOOL4h6Z+yez6RIe4gPC1qaAIENbbr7SBdghScJdkOfeWRUPm&#10;HYEbj7EHprER6GGKuiZ0ummEXHAoWtoTWemM34vvurg7c6h35Jsiak4H/ivoYGwk+nN0g+MviEXA&#10;g+wusor4sloWFcGOT7Ar7m72Jb31dPdv2XLlRkASOpN+FVhzhbEXCFO8uEf6bKocgTDW1Xsnlg/m&#10;r6w2z7aMjRfOWXTIT3umx+/3zUrPcMex8uoL+5/256KzJqNXMwuUddQtszA7NNxhaxoDX7YXLzEd&#10;FHrOF1T0R5UvqLGNzo3DQz+Mo8M/iYND3o9jIz9ijrRk7jRnfvSkT0fQxxnmp5/2T0/PdbEnf16n&#10;VARvXEHmi2mTDDaOi6mT7uirrEHPI/eOieNYT5+4i9p7uDj0jBhAnfhwC31Gu6qwVdewkdfpi4PI&#10;6RfDfpPAuafmtorDU9+PUzObpSDRAOjh7klRh949M705+rFTVOO3VunjrO0b1WvxSwnsy/BfZft4&#10;sIkglX5xh/JtbPJV/HbnogAY07ZJtW+aLOVEBosHm4bxP3Ub/Yhc/f8DwChrsmn5PZvSSBYNF+1M&#10;YXRpass4N6F5XM01nRqxwihBGR/EafykxE6Cf+7YmzYqC34R7FZAkT3G/nRXtaxdPsO0Rz7fFGkW&#10;UyHJSPOQtskaYsqjO/hwz7aMjh92mdZmYvy8Nyd+3peTQC/KkzIqaMyFGeXNxRnlxd8yC/78LlsG&#10;+ihjJyak+WnfZetgXwoUUN8IfhHQYAokQSzPkVf1meUFz/w9ccc/7p8WD3zJvKJXxg4xH59w/I7n&#10;fb9jYgLMPN86NqVq+nEXz9wyBp06GFsxmN/HJwDMv+D7/Ru+6M97J8aLrSPjp93j4o8HJsU/HZoS&#10;/4SfmAXAmAapAnkrnNclbqO3i4hn1dWV6HFTTxbM7xKmTEvpKNF76srHzFUZyR4z/o3ITe1KfCz8&#10;5RvTmsflKR9EIb5x8fy2UYaMVS7pEhVLukbdqj7YK2TD+cbnGnRyDf5M42rk4rPR8RQ/SBCHOv0p&#10;7TUdodc82jginuAHyaJVS50qqVsT/Xef4L6WOCtvdpu4MaNV5M9pF+XoNPXkbXw7wWUl6AsBMAJE&#10;XUQWtJXsiy/vmFsybSRQxOcjaCvxIr5EKfZNMJWAy9v4+SW0oeGzfowpttp2IqspbR5zRTCW4BdB&#10;MIJYGpxjm2VeGYme7BLnJr1PHTrTpiHxiPICOXvEPDENkmxGTZ/LLPQp+gXduKoXOqIbcmM6p0H0&#10;wch4ic8hQMkUEPpd+nfl+J0F87rGbWxCI7brOeP3HP/xwefjI392vzgyvC06qTV2O8PCZRo3713n&#10;fZF5mVxMLZeHbr0yvU1cplyjve56d0FS4J+MWHXoBllvBcKo/2TDUkdUEjvLhPWMWCkxwSAD3yFH&#10;6tUMCIYxVF6Ra5kBBG64ACrziyk81LECNZxDLoLK9JctdTznIXL9HD310jRdxN/PlW/KC+Kyx8j7&#10;PfTzA/T7s92m3JyI7hqUwFS38M9vzcT3nN45juPzbOn2q9hNvHppcocoWaiN12cRVChTDeNAsS8E&#10;AH3b9zfxeY/fxdZhrWPryE7x9dAO8fmAVrG08zsxu8WvY23P9+PgxN5xatqgODzeTSD9omwN/8UP&#10;PooPvXfwB7F/EDZh2MdxOacjckI7iYEEXWnrBFmWMD8shchT0ZJu9CXywnyQLeMZ7bHfUpoZdMWf&#10;2M6on8W+/Rmd8KPMIsiEgErBBi4MC0CQ+U0gjIxhiTWMWNUF85f0288HcvkfNpa+U6d538fMs2fE&#10;pbKJPP1W3SZgD59jraDjftRTMBayiR1z88Ft7Px59O2J8R/EmcmfJPY30xua2rcEvyulKsWXLceX&#10;LTXuXqr9yth+wauyzslCp9/rdcqlPuZBYrUdxG2bu/4qtvf8bRwf+UlcxNe8TNx2fZp+F3aLWN/0&#10;hQKsTa/Y9Dn138zYI/OmZJS96MkWjrRDIIH+tYvlAjFuuHMcu3Upt2VcwI8SAJMBDuAHcW09bTb9&#10;kZ8FvZiC1TRblkbabhqkGnS+i9gugFsP2yObnf7LnwNgBHDoOwjyUFYfMpYyz2RlW1kX+OJivKwa&#10;jrNgANkwTM1iehiZPlyw19YroxX4OLcFdeILOz4C+QTZqs8eM2YZAEwOz5QJhvZzjcDavYPw//v8&#10;Hf5Is8QoembiJ4xhD2RuIH2D3SOWN/1v/ef4jF8JTsj4FI/QNcpRAlY7xygvsWnKz8/4MaZ1MlWa&#10;/pEpcwQO3RFoh261CEQxRaMAacE8MuPIZJMAFvRPAsLwX/uqaHE34o0O6fOPe6ehJ3KQczd2IJPI&#10;uHGZgDD9Nq9Jfe2CM7GSKUATuIZ+N2WPfmmmHqN4fj/i9M7EXR2ZZxkWGGU4gXXoU9M9Cj4TuHAa&#10;n+KM6VuJi6/OcSNX1zglMGhqhziW2yn2T2oXGwe8E18N/jAOT+sVl1eMiSurxsfZxSNi99SesWFQ&#10;i1jW891Y3PXNWGTp8mbMbvfryG3xtzG95d/HtJa/iAkf/W2Me+8/xexWfx0b+7weRye1Ihb1PSBz&#10;hdioet1QZBCd+6UpjwRwWfhswTbp09sPArBTYW4nUJBH5MQ2mXpLfZBSSTFvE0AcWZAl6B8Pzkrl&#10;J/o4pZ20P+0LxisTR6gL1TUCJ/X7mRP0rSwy+p0CTZRNdZU+sKxS977CT948CvkQGIyNYry+2zkF&#10;X2M6PkUu/oYAm6nIjuCsyQlo43jKACMQSUYe59zdTdSf4juEJ5tlczM+G4/u1D+UGRKfi7msvVJf&#10;mhrZdprOyO/GHoX4JAULOif/RGbGGtpewzNkA0z+MzanAXtjus86Fybx+QRkPGaONmBjK/hegJ91&#10;DR83yzBxk9jwJjraRXdZx2SHct6YfuxO2miizA1LDCylPOc2z3bzjkxc6kpBbAKSlM27/F99I5NW&#10;HW2poT7ZUoc+yKb6a8SOeq4M/6oUn7uCcUzAF3SOKY8yAJie6N5OcRObVYweklXG9ywyuQhIEawi&#10;iEWgikwsgmBMW9RoP3LetEWJ6YV5mk1v5IYlgSwCYLxHJc8q89ncU2BNKXUoxB4Uoc9v88xCdN9t&#10;SjHPreYZDQIqiL9KGCNBQ7JkywBjEewic3Y18lNPG2WAEQRTTbtlginBFyxCN5YSY/ld4IUsMJX8&#10;Xk5f+M7WTYcCXAS0lPE9y+Yi+OUm/S4QppDnCoQRGCMIQ1aR29SnyHeHfBZ0IVvJI3SMgJcMIGR8&#10;Ogp4eYQO9bwlMasQY/l7BvxCf1JkZsmAZgSqcA36shFZFRBThW0rXWt7BI+MTOebsLGCWyrp01Lf&#10;ZdivzCs/C4aR3SXDCDMxlQy7ytgEdrEIaBEQIwBGRhfBLxZ/E/zif/wu4ERwjICRlO4JO5AFwAjk&#10;sQh+EUAkyETAif0o+CWbcsg+FuAi+4rrS5kyKv1+G3kscR5w/wfoZ4EvpgsqIW6SsfzB7inxBN1i&#10;nbL1EexSjq4owud04TvD7kA9kQGBLxY/l1KXEuQjbSzlnKmJfMYDbI5AF+sg4CYLiFI+BONY50pk&#10;Sdb9R/iYd/E767G3dehEAS4CYwTJZItAKtM2CazxfsUCD5hj15jjaePpgk5pTersvA6pCIaQ4aOS&#10;+8j4YrobN5v7XeBLKf1opoVry3tFPkeBMHX6ZdS7inaYQkhWD0EkAjUEwLgpPTGA4JdZ0uZ14iBZ&#10;Q2SAqUOXCrqoVCfxbIEPspNYFwEYWUBMAlQIrOCz6VRkUHHtQgYbi4CQLINIBmDx74wvAmGsk0w1&#10;TYxXDTJRjuwI3HFjeQnj5zvZQuaa6ZHMEHAR/Srzi+CJQ1M+TpvXBVkIdhGcIuuLIBbTEV1d2i0t&#10;8hdQHwEvHmV9ETxQTn0b8O2tu+AXr/V3AS2yZLgGI2BD5hg/OybXl+Eb0Q93kYl7u6ZELWNr2qRC&#10;4h6BGK5zCv7Isu9kU1UJSBKoJOClhP/fRp8UOhb8XqjPxX8cywL6V9KA6yt7p/EQ8CKQRfCM6z0C&#10;lex312IyoJqB3Bd9hO2TEcaxcT3IcbHICiIwIl2XQDDMKWRUdp+0fkRd7DMBP1lwkywjjleW1UdW&#10;HdssAEZGGIFPAlRMgZQFIAlWcXyzxes9em/Ln6ePErh0fHrLlEZJVpjrK3qGzDICsby/IBv/4zMc&#10;00zaKudrBgAj+MVSRX9mmWCyoJgyn2V/4hMIgKn8mvYQ3wpK8SgYxqO/eU4GF9MgCXwpp70l6hH6&#10;rwxdUml/2bfeh8+VHKv5fwMx853t9OG2sSEbjMXf3Lh+Y0WPPz1DhuOLizomMMk1YvJ8npMFuAh+&#10;qdjE/YjNTRcmWCaBYKh3MfG3vwuI8TfTGGV/z5YsS4z3yzLvOH4yAAmAubKsa1xe4ppZd+Yffse3&#10;2P2dE6gr8o6c2l9ZphzTOmWZcgQOCbQRYCPQpXoLeoN6Cm7JW0f9XVP+YhAy2RM5xUddjs+8uhe6&#10;B1tMvQu47ibXFfDZjCl3D+Sk9En3DhA3n5wTf7y8PH5/cUnc3Tc5irhX1ZaR8cPZ+fFPV5bF/QOT&#10;edZAfhsff7i8IH66MCeensAWHsfmHMAn2IvvuZ9Y69jU+O7MrLjDdUVfDoiiL/ANNjNXvvw08j7r&#10;HTfW9KSuyMvnzOWviI++GRSVm5Gbr4nLP+/DOJiWqjd2YyD6Gfu1GbnjWPM1Ps2X2KKN6scMEEQQ&#10;SOMrFhTTBPm7gA3P3989Ie7vQsfKPkNbrtPnZ2cT21Bu0C8CQLzW37yngJVM2iGBU8gl9/e8JQFW&#10;vqYOiRUGv8Tfud7vGQYWgXbKau90nz//v6AUi8CWbLnNdbZBEIx1lqElAVV8nvK1njFe1yeKKJ6z&#10;noJgKr5gTLh/Pc+znv7mff4cBJMFvNgun2udbq0wZVG39NnfEuDmVV9ZBNLUUGSEyTLR1NBe2WIe&#10;7p0UP7leLDCK+poaqYz7ygrjdRbv5fMs1rH0i0EFfyHopQSnqwjn7zrB07ncVnFhetu0+9tyZVan&#10;yCNAL1jcNy5O7xLnCKSuzu5JYNUjMWKcn94hLppeYm7nVK7hxN7CWb6J03xDmn8XC9wVvpqJJbPF&#10;ap3kETjfOG8E9w9wqKRqTXmKMVCVGCpZKVyUb0LBPjowLe7tnkzHOaAENfumxYO9ucmwFeJ4nSIg&#10;PElwfHVZH5S5E5igfkdu1O3IiRqcwPp906MCB7Bi19RoOjo/avbPiqOLesbSPr+KWR3+KhZ1+4dY&#10;3O0XsajT38e8Nv8l5rX832JZu7+NL3q9EUfHt6MtGGNZPai7L4bOzmgfx6e2iMsLuiEAKH2cPpGF&#10;5qmTVsxUQldFHn2Gw4+AlSMABQz6DQbjOsJ3GwXReHBavDi/NJ6dWZQW6c8t8XoGeMsklMSIOE8g&#10;eXFxr7iEY34NZV+3F0N5dEZc3dA3Lq3D8G4aHDcZwIqd41KamDKeUYJACGy4iVETLHQbJ/k8fXPA&#10;HZA5reIcQbnUauYKvIiRPoVSvbimVzQcyokfrq2IB6dmx+0tw+PGRu7xef+4tR7ng9+lUXKRoXB1&#10;TxzvXjiPfEe4KjDYt0Wmzmkf55EZZeXG/K5xk365NLMDQXf7lConfymyteLTuLmoN9d2j9NT28fe&#10;ER/FwTEt4tSUjvRx69g7/MPYM/Q9yruxf+QHcWwy9Z3bLU7M7hY7xreJ1X3eiwUd34hFnd+LVb2a&#10;xZYRnePsLMZ6tS9HJsWjr8bHcwLNJ9/gaBJ0urj+8FsU3hcYFeStjOcbkCuDV6nDiclt4rgL5RPb&#10;xNZB78b6rr+K9Z1/HV92fz2+7v1WbOn/Tmwf+G7sGPxuHJvYmnb0jLPTOlDnjxMI5hT1y1tAcLig&#10;R5yeiAM16gPu242gaERcnd8ndtO+L3r+Kg6Oa4bjPJgACfn+EkeWckeZJ4B+sns6xxwcdAL07QQp&#10;yGwtdS9dPyyuL+3LeHWNUy5qy8Aw4RMcWllUVFA4cwTABQZCBEc6CRr58zoS05rHiZn0HZ/Pzmuf&#10;QGQinQWs1O+cFFdw2k/Mbx+FKIj7R2bGo2Ozo2nv1CjEAJ5e0CEOo3TPLu0a+RpRKcj2TIzagzlx&#10;D6Pzh/zP4p8LN0bDvlwMk07RkMhb+WlcmdcjgYNMPbLn07djR783EjPU/uHvxoERsjV8nGErWUNA&#10;4k4snK+7uybFw/058YLn/8vllfG/3/wsfmQu6CjrqEnTdm8ffcI1D/YTCFiPbTj8yPrTI9Pih9Nz&#10;4/fnFsYPKLy7uyYmY56h+8MhXjMgLqHPzqMPrhK4XVk9ME4t6B6H6cv9jNvxGR0wLPQdOkl2oKKV&#10;g5nj/dBdfePynH5xeW5/jn7GCC7CCKzEOViFsvRF6Fqc9HUoXvSX4JAK9MKtOb3i8jRT8vSIG3Nx&#10;lmd3j1vIetM3E+Lnowvi5b4ZaVdLIXPclwmlBLbmXzfYFvxyXvCcL1/Rm2VrGE+eYcotmUz2Dvsk&#10;NnRBLnv+Lo5OaB2XmA8np7RmzjRLrELKYDGyIjNBZQIc9I876NBnBKAvCA5foCNfurCIjnX3k7th&#10;fZFUhl4ppj4VK8xJPTQeEgS/2I5DsFNa6tz4YSd9THm5nQDwqwm0kzotw3CtJlBaN4bvw6NkCU7M&#10;IowjfdDw2eho3DAmvcS9s9GCnFMaN+D8uLMIOTEvef16X4SaX9vFAwE540MQjPO0wd3Qls994eiL&#10;L5xG+tz23RZsRilmnEqWMHbYoqJFfaNyFfVa4gujQfFoS06yLwdHvB8H0SGmiLqQ2y71UcPGUUkf&#10;PGOOPUbH1jHHZIOx1DKed6nTva8IyJXRVS4yuijrS8sc6jMirgnom9wsjo//IE5N+ihR+ZrjuV7g&#10;IYa1HD2c983QOL2yW1xbhxNPgCId6yPsjzS6vkhx10sVfe1LF3dpmW7p0WZf3k8MdzY/Qn893YrM&#10;f01QsWZYXJneOS5M6UDbhkXRkiFxYGSz2D3sg7iyAOcA2SvbYCA/Cv2CPlg1OM5jg7d++rsEPCth&#10;XH3p/dyXudgXd9u7MPqMAMdFRRcnEwMMwbOgiESn/CU22RcOX/jSCr25YVicx/bvoy93D5W56pM4&#10;OgZZxSZeyEXPz8fOLPkUme4Tt+b3oI4yX7g4KhCEe3w2NBrWDU4LtHfQFbLPuIPdRUkZTGSIeMgz&#10;HxBwNBGgPCNY+sPunPhuK/20fFBcn94trk6jzOiemFxkJlIXn8npiH/SJS4w585O7ojeaY2+Ycyp&#10;3415faNs5QjqxfyZTTCKn1KI/S5Zip6a3ilOoo/PTHDBuUOUIkPS0DdQz4dfjYlnzJHHX4/Gfgxn&#10;7Omn7dKvu8vPl9Q4j4yZAJgLk13AbhZnx7eNq7k477mdI282zvB8fCT0nKnrTHck0EUafV8ePhQQ&#10;sSc37bir4T4uAKSUUcoC+sDFbEFJzwgmXTA2TVCxLx0XdI0adJiLhLfmdg1pzeucT+i2Uu5dy3x/&#10;sQU9szs3LSi6CO6itOwVHm3LU+r/3Y6J8f2uyfE9AbegEYEY+fgDhfM7JRaWTNok7PvCzmnR1VKA&#10;XS9e2CVK8OGu4j8cG/FOnB/fPEqQv2tT8SsGvB278JF293qL45uxq+frsb//63EOfX9rhos9H/H5&#10;ncib2Tpq0ccPN+Kk+nIYn6mWNgu2kWXGVE/pSH8oK8qhi/KJGUR5xO+T6lvmF3demzJJYEgm3Yyg&#10;lJHpBXEJdq5qZR/0zpB4TD+6KCaVuIssGdYYdJKB79IecUXwSW7r9EL8qS/TfPFIf7vjsRhfzgWi&#10;yrUysqDHN3DNFhfm0QcU56svvgUPKBv2seU+wWoCD2wbHz/snpoW9X7Yg2/FuLv4IUuMuteX+YKj&#10;BL64oObLZxfo8vGdb6FnSpEJX3ALNjHHfyOBqamNGgiqBV+4iOjueSnen29Th7pwgOxsH8+5DFuB&#10;C44WX+Bn2XGe8p/n2AJBaVexOcX0VzW+YiVtrGB8BFcJCDs3ET9uRs80/wSHySJ2YWrLBBjwhX0h&#10;MiFjgotHLmbJvJAWEzZkAEoyOZgOSPBLYnn6eiyf8X3WDo7CeaYD6pjANI6lbDiyCbgj3wU/44Cy&#10;1QRj2Obr6JN9zNUDU7DZM9vH7rHvxqHJH8bFua3jdO6H2OmWUYxPepe5+t2h6dGAX315Tlt8zR7o&#10;3MHRqA/BORe6UztX9k7jI6DDRWIBU7ZFAIxMPtpCgU1p5zLzr4ZgvI4g/B6Bl2wugqeeIFcCK1xg&#10;US4EgsjGog59wbg/dRH2m5HIAwGjlLgz28R1/OJ85m7p4j7oPGwl9sbd/zJkycghW9tFU6xRruZ2&#10;jMs5phdqHTdn4TvjA+fN7oSe6J2AX5m0dbJqDUMPZBZE6p0P9L1z33RKdejSBEShHt8hDy7muKhj&#10;uy2CnYqZb8qcba3Ab6hYrqwPYAwHJ2CL/338rYxs2M2vBbmgo/lNZqV6Ygvr0bA+K5MCc7yXCzP9&#10;uE6wowsqgxJ7iWAXwX0ypPwBmREAU8NYaINMVfRMOaWYgigBYhgb+9IUSM/wBwW/yGYjg82/HJ4e&#10;/3pkRvwTQe4zYp6Hm0wXNDb+8eBkfpuaGGH87ffpOcMTS1bV8r7YImQTuRL8Yl86xyoFZmKXnJN+&#10;1x6Zbkz/qXo5NhbZqGSOlM7vGDdzW6RShr6sFig4v3PcRn9miwxXZYJoXBzlXjXIbhN+4yP8DkEc&#10;D7+UBW0obR5HXwyKUnRqE31/B/t4D3/ez7XoBBlx6n2Rtlib0iYxc6mXy5kvsoyl+gt8YcxcTFNH&#10;JNAq8iCgq4DrbzIHTPfl+LjY5+K2LBX1+F+CsUxXlgAuxKqCtWQEEsBkaWQ8Hb86x5I5Y/ovWZDq&#10;1g/AbvHML7RpneLi1I+ZK90TS8195kpit0FO7mwwlZcAsKFJH95n3lQRc5QSU9xlHF8SU/xITK9v&#10;+hSfs3L5wDgw+BNihvfiNHGggLDz+Fhli7rEPXTzo42jo3oZvs+nn8SSd/8mVn78D3FoSHPa0CON&#10;m+m7ZH/JFHUwvof9QX+bjs7FPNkTXMBOoIcvPA5B3zNXKE18N2WRRUaYH4mFBLdoP7Uh6nLtqGxR&#10;qT953gOeIQhRNgcXP31utiQ7xfwRICAThgwjtYzpPebTQ22F82kL8r3bFH9TE4jj54PT4if01wue&#10;/ZD5+RC/rIF7FCFHMibeJsYsILY8N6FlHBmKL9b3rfi606/j5KgWyIHj94phgXkjaOeh7xcYw6sz&#10;2uIPvh6bP/0gto/uEuv6tYm5bd+J1T0/il1jO8ehKdxzdp8oxF8qWSnDHnHJiqHMe33QsQnkUoLO&#10;KsXnLsd/Kl2ije2LDHVLPk6eLBTMBeVAMNTthZ3C9GjqKVkKtMsylz0X3IjcP6F/tZcCjNRH9q8A&#10;IwEwMi0IjnAxugI5FuQhiEvAhwv8gntcHLdv7WeBMNq7p9xLIE2T+ob59YjznjPNnrZPeahA1xjr&#10;yLygT5ZJwTIMv1pAQac4P7VVnJncgtI8Lk3Dp5vZMc4Q058l7jbmqCZ+F6BuOiWBKzewX8ZPMpgk&#10;9hT0RhV9JcuIscrxsZ/ENjfz9PxN7Oj7emzt/dvYP/jduJTbAR+OvsOepnsv7Mm9BRLJEjESP2Qq&#10;9c6Jn/bPjj8cnp1AFRZ9hwxrCnOZPslD9wjcy6ZT0Sa7mG4/JSY1F4yxvy4052HXfK8niEMmmBf4&#10;1y925SSAh/GB1wnmsB0+QzYSAScu0As+sAiYFdjlGJj+KAG26GNBLqY8ymfcq4m9ZYERCCOjhsAG&#10;x0hWDxlW9BW+2zUlfXdMBIml8cWOZAHBMiLKbvUM/8pUcQKOH24al3SX6Z9Pj/sotvT8+1SOjXov&#10;Toz9IM5PaRmm/XKDh8xQsqU0fiEQZ2xq4yNkz34R1C9QRTYiQSjKhqAUfbSf9hHn7qRu+EcCZJ4L&#10;uiFuyqaHsXjvOxwFsNvHyV/BpxeYJMuH7B2CePWDBC0I7hGQJSjmOTGWvwl2Mb6SBUewXJb9JQPS&#10;wlah28uRSZ8hG4zyWYytsj33aF891yhj1sX2ZVJ5yWplSiXugw42/dFN5OPMlBZxGh/C9zIXZ3WL&#10;MzNk4uU4p1ec9r3ChLaxttdrsWnIh3FmwcDIWz8xzi8ZHvumdI+vhrZAV3wQK3u+E6t6vRuf9f8o&#10;Ph/YLFb3lkn7tVSWdns7FnZ+J2a2+mXMaPbXsbjd38WGnr+OHcPejyPoqZMybSLvbkK5Nqd75C0U&#10;PGQaNBmYBABZ58z81U9VXmRRaUJ2skxGGTYjbLG+ODJeSpyg3yJ7m2wvP+FX/2C8SB/r66uX9dvU&#10;1cYIsnM2ovdTzMB/6rSxyJc2UTBMJvWXDGJcx//0YzNp8ExLNeLVvfRxBM77LoWx3DIJGzaV509O&#10;cmqcIlvL9dnt0R8ykLaNUmK1pq9Mg+VGA2wL+uMxcvzka9qLL2AaU+XC5zqHBYLXUWq0L7RZoGYG&#10;+DMQfdobPdE1zY3EFKg/o99HGyvw46qwv6baaUS3luLzVWnbiFmbto5Jiw8uUFwzRR12+8Huiel4&#10;a2WPKFzdJxrQwabrkdHkobKP3D9gzgi+vEd/+t7C91Sm3ipCfxYTnxm3ZMBr3dN39YcgGG2rsifQ&#10;pcr+57PsZm72SSAYdHb2mEBlyLSynNIuIfem9rpAPHZxehtkpVtKf1TJ2MjI8qci4ML68JuAl4fM&#10;0XrmYZ33U5cRb9xhTpiu+ongDwEffBcA470EvqQUSHwXAJO/2DUM/KUF3dImpVJiadljfM4d5yql&#10;Vr+KcapQzzJGFoEvBfhkN/APby3pFuXY+AZ8nwZkWABMKfKQwC8ca203etDUO4JfSrm2iHG7jS0S&#10;gCGYpZDPbvwV/GLqIL8LgLlBn3ss9tmMhaAVfzc1kkVGGNlfHu7Cb6AICPnzFEhZhhTPCUjJFu8j&#10;mMbURRYZXTx/F3m+v12gzJQ/gWBq+a0CP7Mc/7kOvSP4pcnzfBboIuDF34qZYwXIRibNEOPAc1N6&#10;IvvQ+Nx+ZH4lQIoxOW31KOgjey6xw6ArBXbkI/du6vR+sqMI8PB+9pHsNwJjbGe6fzpHHQRT0OcC&#10;Ybyvfe79HhGLZwBC6HTjcJ7j7wJUKnn2fXyQ+9g0GR8EN7igfcd1J+Nb/BKZVqq4XtBYOTav3HGk&#10;uNifGCt4povBtb4joq6CVbyv7OpV6jP+n2FpmUx9MgwwiYWG+mWYaKgL469cWCfBOQJp7nCt78oz&#10;9x2dPlsyDDCmWhLAhG+K3Al+EThTjt8pqOf6ku5x6hWrhqlxZMYwlY3ACFPkuBnWrANuLLfIJNKw&#10;Q3b4sQkEU0L9K6lDrXWl7xvxdau5RlaYEvo6y8SSwAbej/YJfhGoIXPI1RU9E4DC9CSCKgTC+G7/&#10;Hj7uPfwBmV9k+rjBtVeWdkvMEy7AC65IC/B8lqHCPjaNkMV1DoENAnBkgMmywJjKSBCMdZL5Q8aa&#10;MuSjBJ+okTlwj/GvQL4KmEc38SuvI1tXmFsXsNNn53ZIAArBL7LMCFK55ZFxraJvrcP1ZT3i2tLu&#10;nMf+EB8JePEo24uglTKukRFE0I4plC4v6pzAMjLFCLqQWeMqesJ7ZNhgMimPBIc06uvjE/ksWXW8&#10;n0fBPq7pCC6yX2XUKecawS+CXMr5XuH4cd15fLDzjK2ZMgTBVCAvgl7SOiC/2//2vaAGx8d7NSDf&#10;glRkeDG1kkAk+93rBCklVhfaVMp4CIgxNY7XZFMm+d/6bcqGbD/Uif8KcnGcBFFU80zb5Xg5roJn&#10;bI+AlAywB3nDf7cPZKUR0OLvMsRkUyn9OWOM58wOkoAttp17eC/noZ89Kk8+y7plADSZOWqfZpl7&#10;ZOYR8OKcEvDmnM+WMuZdEeMioK2I/8hw4lgLQrGUEb8KjvMo0KOBWNYi4EPAk2ww6g/BLwXY19uc&#10;y6Q9os0CSzjv92wRHCMopob/ywAjE4yAmoI1feiP3kkPlXyuTHVjjPDjNzBPua5uK/YE+55AOZQa&#10;WS+IKU2RJMClgrpaJ4ExAmCKeZb1r93C3OBagTAWr88eBSMlJiaK89mx8Tefmb9WBiB8hnW9uY+y&#10;ntGTAoQy4CGBCNgRrpexxpKpu3KCD8dzq/VF8D3MinJiZos4NqN5nJnXNoFf8l8BYlLqoc3Eol8h&#10;S1xbs31M2vj+8Mj0uH8oN+4cwDZxNIXS0+Mz4x+vroh/vr4yMb7cc1P8gcmpVGzm2V8OiKdHc+Lf&#10;bq2IP16aH3f3juE8MdquEfH8BDH3xbn8fxHH+QkAU7GFcdiOX8r/7+6bGFVbkK+v6LsvkeevsAnf&#10;4DtsGxZPjkyJl6dmxOPD+B58r+S3Sq6p4nlVX2SO5Z8zlzbwv/X9EitKFjQiAMRzfi9/BRYx1Y/A&#10;lzu01dQ/pgQ6P7dNnKaPrizskK73vwJMClyL/wy/6NX/9O8E0wg0EVTiUWYXzwl4EdySLZ6TdcbU&#10;RqYnurG8a/qPv6X/CzDhe/XX2FaKn61nArZ8TtsYk2w9LMWf2a4MMCc9+9V/BaWk51EE4NzdKcAL&#10;3/QVsEYAjOAXj9lzRdzLFEqmQbq+rAs6E1/TdtNH9pPXZgAr6DaK9c2CX/yujyuYRSDR98dnxZN9&#10;U3g+/fKqXtYxgYd4nvfzP9XpHtR387CCv9Ax1PmTuaOQgEskdOlqBuxVKV75Kef6Rd4SF4l7ENgI&#10;ksFhNajKaR/HJ7WMcwT1t2QU4P/5OJP5BCpX5nSIc9Nax+WZHeP2EhemMGoreBZBQcWqQTjBvrjH&#10;ScIRNvArXOhOmO5hfmLzbD4lOP351ML48dSCeLx/Gh3MxMVpkM7PfI95OIpXRY4v64NxGhBXFveO&#10;U7M6x7FpHeLQ1DZxeEb7OI9hvM2kLt89KUp3ToxKHOO8jaPiOEHZjrGt4uthH8bWMc1j+7iWsVEg&#10;RL8346sB78U3/d+L3UObx9mpGKy5GNm5veLaPIzFvK5xdnq7ODerfeTp8OG8VOKIluHgqZBFRjbx&#10;rHv7maiHpsWd/VOjeuf4KGJAbm0cFNeknEIpVHFN06EZcf/4XOo0iXr2idMENxeW9qFuXWLXxOax&#10;c8InsWdK8ziEgS7k//WHcuLq5/3i1IoucW51j7i4DoP3zdAo2syzKaUIRT7CIApSkIupmc4TWBye&#10;1CwOTPgwTrhjZla7ZPCPzhToQGC0i8DuytJ4dGFBXGHyHl7ULs6v7REFX2MMKLc3MlYovVqe48Su&#10;/kqHVMcXY7gYoz6nY1xgjM9ONTULcpDTJs4TBF6e1SluLKDv5nMNfSb7yeXZ1NuxGfNJfNv3tdhF&#10;fx8a3Sx2DX43lcOmmiJwvjwX52E5srdWxPw4BHxMXFv0aVx0HBZgLJfgJK1CaX82liAR53clhmSV&#10;u8d9yTyKoBencz3jsMFFDgzGWiY58iYQpnItzutqAv6lfeMydTo9rWMcntAm9o1qEXuHt4x9I1rH&#10;wdHtqEvbODC6Rewf9Qmy3TnylyFfjP/Zae3jFLJ1jjbmLzJvLc7UzA4pTYgsN3e35MTZmd1iU/83&#10;Y8ugt+MQc6N43TBkdlY8IPAV4HJn26R49IqWUgeo1GDclyk7puLQfRo7x3wU63r/Ojb2/x1yTN/S&#10;h+cM0ghEagm8q7i2lEAoH4cvT6cB+W7YNSlqto6NQhyAKzhYl3C4RABfwTkswKGqx4G9d3BGFGOk&#10;Lq/FMVN5IJfl28dGAZ/PoRD3TPsk9k5vFucIkK8ipwUaZpRJ45EZ8d3VlfF/VG2JH26sizwcjpME&#10;JxeW9MKx7hmnp3eMM+iEA8PMwf5G7Pn0nTgw5P2UluX0hJZxy5fVa1CMjGfVOpQODrYOQRFOlU6B&#10;CHzR7jr3V3DmDk36KNHZNbmgdxSFZuqmHWPpKwwU8voUQ/j90enxB0Ewp+bFs/05iRKyRv1AYFyz&#10;lUCfIO36Z7Rrab84OrdbmNrs+pohOIv96NN2cWRqhzhBnc/OQD7nZwAvJ6Z0Ybxbx/bBH8fWge/H&#10;rmHUYxbB+BoDQIwHMiSLlQCV+s992UZAYEqa6V3jCvcq4XP1ulFc546JIQnU9NOxBfF0z7QoI2C9&#10;Mb8zgXaPlO5IOlp3nVzn3KXZAsU6JaCgNMIlK/lt2eC4OKMH8tgidg35KI6MZ17N6JoYlE5MasU8&#10;ac08axemzDI/vLsSTSHiotg9AvanOCRPCQYyi0yZ9DYpxQFOnovBqRDUCXzwJfVLAgVZJGTf+IEg&#10;8SeOPyJr3/li/csx6UV70SIM2AoCy8+k8h0WtxfgYM8zzQrOAW32JXHVKqnsGWPaX70GA0ufe76U&#10;cZCaXaaXWn6/zzxoQg8LeBEQc/9rXx6Ooo4ESZvGhYCURr7XcG0F9yxnjpdjOyrom8qVGOxVjMly&#10;gu11UquPSuXptlyeOyzOTm4ZF9BDRdiDYvsG+3X3K4Jo7tuwEaeBeVS9jvpRR9lnfMGtnmhy5+A6&#10;ZJS2CN55vNkXz2PTdUXYGHNUu0P0yizpnntHPQFCHQ5pOfOnEAN7GQdFlq8yzkn3+fTA9Hi6b3ra&#10;wWNKwBvYNvXGflMFjvkgLkxtRR1NKzKGcUCX+fIFW2zqwUrqcA37enw0OnWyaZS6xLfYph1D3osb&#10;S/sTRPWLy+ieAuqWT/1voHsuoc9OoJuuMt9K+b8MN76Y9wWeKSRe4DQ/xzlNKTG2ZEAwLti6gJtZ&#10;PKVgy+74UgldehtddAoZ2zf2k9g/plnsH9k8dg/+MLb1eyd2YCMPjGgWpya3T2m6rs7uFldmdKTO&#10;son0SowvTeuHJODL3Q1D4x520hQ8pqQoxCYVzO2cFiZlf7mHI91AcPIEvfIS3Xbv81FROLd3XJzc&#10;JS7mdI+LuT3i9OROzAEC1WldU5q6i9O7Y3e6xumJ7eME54+OcRGjI+NE360heFqLzFLKVg6PMmS2&#10;BjkpRU4v5bbnnm3T7tsM6AXZ94U7x0e+rPosk/Li0dfugh0S97F3D3CUXAR08aXYndEjm8XnbX8d&#10;a5v/MjZ1RN/1x7aiN84yR02tdJn7m0pL4Ippj6Sc//nQ7Hi+C1+AeS+4Qh/Hl5zuIJfVIy0QfZNZ&#10;AH7E3DUtRyG64aZgAQGkPNeFGRfSBe3UM67V6I+GNZ/Gs80yLYyj3vQ3c9pFbsEuzwlOXXRKi9kE&#10;lE/dgU5QmmFGwZlehG4TeLK8d5iC6PYC7Jy7YObgb6B/BYrIIuPCaOa6PiGLz9PN6BJsbAU2tNyC&#10;X1i2GEeZcS+nVOE/uuhdOKddXJ78UeTNbBNVS3vGfeTgMbL1ZFOmPKT9LjbXMJdKeLaMM6Z9SsAC&#10;6ph21SOX7myWEcaFEuVG8NSdz1zwH54AS8ptkS8jeZ6phhqwd9nFS9mNpNC3CKyp5FmyPQge8mWy&#10;L8dN+SWN9/ncFgkAk315e58547jLrKP+lFr9+505afdpArjscfe5O0XH8h2duRd9v0eQ0cS0sJdl&#10;CXjJuLuoIsDD3b4uemR2qk/KMNZh900B4EK16ddc2JaNQ4BGFb5c4ULmFEFw5Wop0Xsi16YMGZwW&#10;er2HCwnuur6HPrqPzfYFfnaH/RPmtwsEFoEo99F/LqBfntoi8uZ24Dl9o55g1gUDFzzr8FXufD4O&#10;nTAZfTgWXYT/hO1TBgsWEKymxbcuaYEgpVSif13ocfHSxQB3NUv3LvONiwQvU5mCfE+mjWMS+KMB&#10;nf6A9kpjrywJDEq7mb8YEaZzrN6Ar4DuL8NnuIT9PTYBWyfIfka7ODru3Tg69k38zffi9tKOcYe5&#10;+WIv/bgvJ9xpWo0/8Qg950Kz4Jf7+M2PCcCVfVkiPDo33P1tnV0scTe/fS8gohSdmllYH0K/9Kf0&#10;43+D0xj/KB0+Ppt9KatPlo3Fufsj4/wT8iDATNCcjDHOpbMTPoob+IeV2MAGbMv9L+gfd/hjVy33&#10;v0BHLRkQF6fgV8pghU67OQudN6VdXMU3ldUtj3igkvhIOVfmH6EzBXeYyk5QYWLRwo4LXHHuuFAv&#10;S8UfiS9+PjAtngqIot2meXCsXDy9PrN9FDtf0VOCU+sZY9mQTP0neEmAWRZMJ7ilGjlM4BZiHFl0&#10;7n3pIhJ6SNlZ1z8tuHtOsEwqjIWAj/q1/aNyGf4f865h7QD0xsCo5V4NnBfwIthPYIxsMAJ77nh/&#10;/RLa8hTd9YJ+fy5gYOvo+Gn3xPgnYipZYH5ivr3cNia+2z46/unglPjXo7kJAPPH/ZMpU+P3jIX9&#10;UyCgbFEP+l5gicAOfBXG153ksjrJcuDCr2NeMLdLXMEmXyGWuTTx47hK7FUqsAWZL3Wxn1KOH16x&#10;oEfkE+8Wzekc1ei6CuJeU8c14OM1IEel89GVxAb31w+PZ9+MSzbNtHb3aNtd+kxQUCmxUyH3k+Gr&#10;cd1g2o+/kQBjIyjDkJEMk0+mH5kP+Ha1xDh3iJUb8F1kUzIFn4Azi36dILnSZd3jxpzWcWtuG2xQ&#10;hglLINoP6CB1mCBBi0xh6kJT46nfTZPXxLWP0jgIdhJohb5GB7orvgy9UyqwjPrL8nEevW6avSrs&#10;hsCdl+ggWX5k60mpjtb0xf71jT9PU2QaMVl8BOE+oE33meN5s3rFFx1+F2tb/iKxjMjMVbqoC/ai&#10;exTTP5X4cFXL8ENGtYzNXV6Po8NbMV+wnRtG4cMKzEJumau1zGMXBQVMqBfVtU+TbpyU3jHcc5w5&#10;b5qWxPzyBfNb+aU08dmUOrKK/IQeke1FoJw2xKIeLiYuKaePBFSaMkwGCdlKXBB0IVPghguWiQGG&#10;6yvpV7+rp13UfWHqpP258d1edPGeSfEjcdVPAmCUVeWZ8pR47A59dJe6VDNPbsztGOeRwQtT8Cnw&#10;606PbRZnx7WOY8Obx9bubyTwrek4tEmCFmqQv8z4okOwuaZP2juSWHtY65jX4f3o/8v/Er3+9n+N&#10;RR3eifNzB0bhcnQUcVEJOq98CTHh7M5RjGw3IFuNzBNLE/PG77eZG2fGfhTHR30Qez99Kw4MfieB&#10;QWqxU5UreuLT4TcI2GKuVAgAQ5c65wT2qq+Uq3v0swA9AdmCNAVrJlAueknAijbf/hIAo19chM/h&#10;ordjql+aGHy8hv41lhFIYRH4ouwLFL23SSAI84Z+FGQjMEoAjOlE/I9gEn0J0/2d953FxOZxhtj9&#10;zMQWcWLsxynd8HXadW5yqzg49B36vk2Y9qmS+Kdwfs+4nNsO3dkh+ekCQpqoTwl+kbFBFb54BTGP&#10;mz0uoR/cOCZz4WnueZ7/yRhbiF44N6UV/uqHUbBQ5hKZJ6gr/sADgRD43U+po6mjXBQ3daFtV8Zs&#10;t4vfAhhluhC0IaBVf8LfZX1Mi9ToCtP0XJnZDv/4kyikLwWDPMdv+Q779T0xyctdufGA/wneEcyj&#10;Psyw2eBvYcMtAjT0jbLMRgJJZE/R7r/YST8ypjLAlNG/qZ7oLospYUwn9NP+acn+ePxhr/NqUrJL&#10;stPVI9+2p9rNd+hOdbI+0BPqJKjXNFtl+JZFC2VQ6xKXkP9DjMeWnr+IfYPeTOMga46bKmTIeUas&#10;7XyXNdC57lEmEQE5smnIRuO8dOyVGUGD+kYCiW2rQEjZbwqwjS72V1If0/nIviL4xPF5TJzgGCUA&#10;Cvr6HnZX8IvMGPa9fSXQxrkvuEcfyeelmAo7LYBJwJLF8RKAIYDGojzJANPEM2Uwsg0CYGTIkLFU&#10;ZpsafF7BONbF3001ZHxnHRKbHrpNJu/r6I3LszrEJeT4LH7TwbEtYrsbGMa3jnPz+sT5Bf1jF59X&#10;dP1VbBryQZydj++7aGDsmdghvhz4YWwc8H58O7xF7BzTPvZO7Bz7JnVJZefYdvHNsBbx1aCPKc0o&#10;LWJD3w9iVdffxupuv4kNvV+LTeiGLYPfi21D3o+dwz6IXRQ3t+0f8VEcQhedmtgaeeyTdLIAbue9&#10;mwsEnmRSEWUBMEOwNfQRxZQ7sqMkthSKDC8yvuiHCS4SyJQFVznHswAYfftyxrR4IeODz1tBvJns&#10;Jv2ur5sFc9TRx45N0uH817GzCJiTfUW2NZl0BXHru6lzBWeZqlRGlGuz2tIu2jfindg95I04Pr5Z&#10;3Jzfi3i4cxwb9WFimqwjRm985ff+vG9GYgXK6jTnujHOA+aNwDLnmKmzBLfKsiXz0Q18XwEwskPK&#10;wCK7Uz191cR/Hu6ZEg+IO1xou7m8W0j9nhYXNvSL4s9duMR2f4E8b3cxelgqDduwbQdy4+Xx2fH9&#10;iXnx0+mF8fLonHjmXD08O17sn54AIOX0YwLA0AemSCvCl7qFXT5Ney/ktEiyZwrken145lcFPp4p&#10;j4yfHtKmesbDcykdEn1bxW+mZ1PnCVYzhXIePtXFaW3i1KRmafPtbeyHjC2mPkqpkLg+y+4i+EUQ&#10;zD302SNiqru+L6CYAslzfjYlkuAXQTCm5PddmwAYWWQebkVvcY33lQ3GTWhuSBJwk31mE3ruPv5M&#10;Pf0v8MX3dTK9yArz7wCYHnEd/0cQTAm+ju+CmtA3dc5BfKeyz2gr/2mkHwQo+c5T8ItMPII6sgwl&#10;gjksAlwEtwhIkRGmENmz+FmAh4AWWVo81tDfgl+83t/qBIKgwyyyo2QAL2MS24nXClSRrcUi8EWA&#10;immKsmAYATCWeuRbNhiBL6ZB8lwFcb4MMLK8VDFmgmAsmf+MDFMdWQTC3MaGeEx14tnWUWYTwSoy&#10;vSTAB8VzphLKsuDIkCIrikAXgSn56GvBL3nY/gr63POCVmyT/SEw6Ba/JaAIz7KNfhYAI4Ckmnkh&#10;U0oT+v2+cR6xWWJfSQCUDMDGvncBVzBL7TfIL/NIEIPABhe43dh2B1/1Ln5KI7/VY+sEq9RQfxfl&#10;U+oX4hwBBYIVBGfU87w7vmfA9pm6KMvYYtoiQS8CaRq0SbQ3m4ZJYI2MQAJgrLsbv0u5nymUZJJx&#10;gdn32gJgGvi/aZkeoOvubp9AG3g2sUQ57bDfZMGpoD2yzxRy3hQ9MprIPiL4xZQ4AmAqaG8d9RNQ&#10;4XfBEn9KfUT7Guizu/RZLXWW2UPARAJh8JtgnwJstuAXASemHJL9RcCEQJpr+IJXiEFuESsW4pPd&#10;xiczvZLPasRneHF8bnx3cj73n5zWygS/HM75JE7Oap3AMMX8x3RCbnwX8GBfC2QQ4JAFQpQpI9RB&#10;BhhLIX13mzlqfUx7JAjGehUhK353o3wNc0IWGAEzF5Gts9hIy+VF3dLG9WtLe6T1O8EUbrxPIA36&#10;PJvWKN/3MMZttEW2CxlCShgniwAYzylLRfSnrDAywQiKkHlE4Msl9IRMPG6UF+BSqvxRMqmkBPi4&#10;GCyz0MAwXU8m1U9f+gPdZXuUN0oldXJzZTFjJtBFAMw5xvbcws5xlXEuoP/8PZsSSZafCsZPEIwM&#10;PDLBmB7J32R5OTu/Q1xYiB6j7wW3mP4oC5QRUGIqJJl8BCh5vd/daCzYRaCF4BfBTIJOUroq7uH/&#10;/G46pbqtYxM4RgCNbDP+Jjilmvo0MrcEyTimjm0mNRJzOd3L1FXIJkfBMAJflIdqfs8wwgiQktki&#10;8z/noM/xeV7vNYKXLKaysjiuriELUnNOOV6On4AXx/Y2MmUKMVmUnIOCXxz/LBOLoA51gyCVms0C&#10;YATlIPucu76sW1xx08oqbAnxbwXXmuaobvNIjowB93LNq5r7lBAL31zenUKMQ3/5/ywrjMCa8i8F&#10;2ghasZ3YxzXYqM+Y57JwENtkmFsYxw32M37LdvQ4+krASmZMhtNfgteQG/4jE4yMMLbB+wtQ8Xev&#10;91qBLwKZHBNlpJY+bCI28/cEoNGXwI+wVH9jPQXACE6gP9Xp9L/6UxakLPiliDbKLCMzTb39tE3G&#10;H8aJOp+d2zaOz2wRFxZ1RP/0QzaZswJkbBPPK/kKP4w2PT0xO368sDi+P7cwHhyZFg+PTo8XZ+ZR&#10;5saLU3PiX2+ujv9X2ZfxLzdWJNBKyZfY5Q194vZG6vnt0Hh0aHL8cGpmPDwwAdnQD8IP/Kp/1G0f&#10;zrmJ8cOZ2fHS9Ef70PF7sHt7iMEO5cR3POOHc/Pj+7Nz4uXpmfH0OL7aPvT3njHx+4vz499uLU+g&#10;mu+O58YT7vNwj4xk2jf8BPys0s+IN9arK5SrXmG6HVPlJaAG7atmTOoEiNBu0/nIXlLPZ1lNBLhc&#10;X9I5rixsn1L3pPvwP0EnsrH4WQBHlvUkgV24VwZ0kvmeSaeUOS8oJQFjOFr0CwW/3FrZPQFLPJf9&#10;r/dr2EK8Z2okgVL8T2CJJQFdEpAkA0qRScX/NCL/Xm/xv7K9WGSbsTRt164OTYwuAl0Ev2RTIGWL&#10;wCB/k0kmscm8+ux/LNlzXpdYZhKwxbpxL4p18Z7ZPhH0kgAznPM3/5e/qkcqAndsT/ba+m+HFfyF&#10;OTFFRNdsYFBwchpxhCw1fDbNSiXO5+0VBFYEoxdndY3TOSjNmbK79CXI6poAAVfmdokygnl3uouY&#10;rtRA4qSIrs7jf0VLUTBLUIIEBjfmdIvrs7tEwXyc6sXm7O4U5yY1j1PjcKqntgzTBTSh9J9ghJ/i&#10;kD/eNy0Z/lvLe6U0PjpXUgH6+dIC6rHMXE+fxumZHWPfuE9i18gPY9PAN2LziLfj6FyCBwaumEl4&#10;k+NlAqizi3rG2Xk948ysnnFgYlsMcCcMQd84Pqt7HMntFHtGt4xNvd+Mb3q9SVDTMi20mXoinzbc&#10;pL6XCABuEBjdxoHO5375OKrJIKM4a1Ekz0/MjWcY+rsEGDWCXxCAfJ4t8OUqyvEKJU/lggEoxym4&#10;jpI/MLNt7J3WOg4Q6Oyd2jqVg9PbxbF5OC4YgrqD06Lh8LS4tL5vnFzeOU4jxKeWdo5TizvF8QXt&#10;4tIKnI51/ZLzcWlJ18T8cWxaqzg9q32cnNE2juW2jPPzOyVgwanZbeL4nLZxYRXB3U4E9NCUuPLV&#10;p7F1+ofx1cQ34/CitnF9Y/+4QQB1TaFR6JgM+UzkwtW9Uzokke/X7AcZX+ajzBf0Sgwop6eg3Ca2&#10;jCvIRT6B7pU5XRJTxdncdmnR/tTk1nF4zCexZ4jsIB+lsnPgmwTIH8SFGZ24L8LPWN5c3JcAozfy&#10;NDae7Z4Tj7dPJ3AS7IKsrkbpr0OxfsYEJ5CV6vny9LZp133hApxjnp03m/rldoyLk9rGTWS2dAmK&#10;g/v6kqpap37NoMhf1i+uUu9Lc3HaGP/Lc/vF2ek94nRu9zg3oztH+pl73EJuK9YzXmuGROFynK6l&#10;GHJK6SoMHfcp41iIbNz/FuV5aGmcnNYtNvZ+Iw6MbxsnpnVCeQ2LR/tmMdkmMJEHJadGAy0y+Q7O&#10;ch5GV9rBShz8GwTt3458J9b0/mVsGfVBXHaBYstElPSMeCKY4gTGgAC1YU9OFOPkXNE5wamowWDd&#10;PzQj6rhfGXOnCAfwFnJzA/ksJUBoEMl+YHo0HJwelQTLBRjHSyiGUyu6xvElneLY4o5xBDk6vaxr&#10;XEHJXkYRC4BpPDQ9np5bHH/M/zx+vLEuKqjzJZzN8yv6Rt7nOmJjkP+hUbxmZFya2SsOj2wZZyfR&#10;7zk4ZNO7EjSbKgQFuwbDvkwQRZ8oWIJeEDyF03bdhUuczwIcw+tSEk5vHcfcSTOvI4HD2Pjp+Lx4&#10;SbseEIzc3zE2Hu0aH493EeDuGhcPMJJNzCODz3oMscFQBTorHz10beWAuKxO4HkHZH5A79xEZs4v&#10;6h97xreOHSOboSeaxdFJHeLqvP7otb4J/PJt//fi2wHvxe7hzRJlsOwaTZsnE2hPDtNSVa3HWCML&#10;gl+qVg9DtnrEhUnt4uLk9lG0uH/UrMeJ+5ygLAGdCLgoleuHMg8yQDFzK8ty5S4T03OVIr/FKwUf&#10;IgPopUvosPPTOsSZqR3i6Lg2cWh06zg+oT36tkdcQwddnNklzZNr83CmF3RHV2IU1X/MRRkdyunX&#10;ehzoRpzNuwRzLjK9QHe6o9rdx+5i92W0O9nTojtOzxOcHtMQJMAMwcxzjk9xnB/ioD8gAH1InzYx&#10;1ypXYDBpc5PgH9op6MXSmHa0Y9SW9o6yZYz3auYF/S/YpZLzAkrKluE0ow8spjoS7OJ8lNlCVhiL&#10;jC9NG0dGYoThd5lXXHz1fCprMdaMR80aiuA4dEH9Z9L/T4y7X2QYXPxfFXOynr59+I27DceGtL6N&#10;3Nf7ldHPhfRzOfWrNrBnfpUtQze8AumULMZ5WiXwYXy67x3kW1BOAtC462Vtxq6VrOzNOKKX6Scd&#10;XJHvt3By6mQMOTIzHqOvn1CkML2BfJ+e3ibZDVOYHRv3IXrv7Tg84h3mScv08llaZHdwl6/ok4AT&#10;AogKmTsXpmIbJ3dK4A5TquXTp/cFUjB+9dz7BfrgOeXJoTnxYO8MHJFJaQ5c86USzzKdYRW2yR38&#10;pj+6j9NqUQae4rS60ONvLna6qOsuRV+yykR0eV7XOJnbNs7O7BwX5nRHN3aNw2Nbxzd93ojPOv59&#10;bOj8D7G1/5txZHSLOGlu+dEfxZGRH2DLW4RpuARk1aPP0sIjR5lOZH8pw74XL+wWDZx30ewB9bmH&#10;rD7kKKCjZGGvuEK7T4/rgC7BfqCPz+Z2jaMTtC1t49y0LtgZ5sjkDnGe6y7x25XpzIe5OJnLXNRx&#10;R57gpyEpfZfglzrkRHDUrTk4f9ikBgEU+DZN6LJHBMmmvGhAl9ZgR+9+3j8efOUCY++oo9zfNDge&#10;4xD64lwZvInfsH9Qi/i22/uxveeHsXfAx7HvU8Z00Ptxcuwn1KNLSgkljXMhfoK7yAS/NOAb6du4&#10;MGaOe3ecCpD4XoDE9glpV6rz1DQmtQZk6MObcztTaN+Mjmlx5iK+luk8qphn1cv7JgaBZy4afIte&#10;ZOxMU/L9LgEHvkAdllkYImiXFSWlieDeaZf1SunueyD/MpDgECIjZfhXymAt9siFKlPuyGbhIraA&#10;HNkaBAF4dMHdhVkXq+/g7wlwcpFXHXKHeeGid5UL39yzBpmuw0dyQe0evqTgl2fU9Sl+nKw3LoY2&#10;6uPwbAF8AlhczFNufTH8ZNuEkJ7/3MSP49yEj9FxPdFtPJd7PcS2mXqmjDl2c3bbuDajFTanc2q7&#10;4D6L6Z9kUnFRX8YRAVn+TzCBz7EPfIl9cuKHcWtB57RT8a56ksDwPr6bffGYoFngi+U7yk97c+IH&#10;+uIJgeRTykvs03eviulbLJn0Gb6kp7zaVSxg5elW2VhkZXm1i/TrsUkeZeN4vFnGgTFpx7ppDs5M&#10;Ns3Xu+iCzmmh1nRG0qW72HsHuX22nQCMurlL+67jS9DtAlMDY16LT2G5i24RuJTmIPqviLl5aUrz&#10;uIHPWUN/m8LGPnfhwMUYqdtlo8oWF+VuozOvzWwXN7FjLkr68t4d+WkBEvl2YaKM8y4a+P0p8vhy&#10;+5S0OPsDRSCMDEueF3Tm4sWPu3Jo/3ieS7DC/2qJQXwB3fglwfuGEcnXEwwi29KZ8cQFC3vHlWlt&#10;48iIt+L6rDZxB3/axbaHBNaPtoyJe47Z1jHx3W5TGAiulzloOHN3VPywZwpjMSFe7JgQ3+Ejucjt&#10;YpyLYNLkm0bGhRCBMC6G2I8u/MtaIQDuBb7Gj9xDkEs2FVBi40FvOGd/2jM1ft6LbHDfZwJwkBsZ&#10;Z0xdlNJlYWOqsJ93XLjfODqa3MmNTXog0BNbetN0h7Tz3IQ2qc35+KSFMn0tFZTD/MFWKScya8ma&#10;Zaqep8yhF/SfALgEikFu3QVtu2xjSg/iYj5y/IQ6/rB3Gv01ln7V5rnoKVBBVhnkhno8+no87cLu&#10;IouOibunbZ+6o+nzgdybtmLfvqMflfcXyLjfn211ITFTBN295Jnf0c/qj2eMy0PksWZVH/R+t5Rm&#10;rQK9oE4RIPOI+z9GJ8l41WD85OIh18pi85gx+GGXO71N+TUpfr93cioviOUsP3PujwcmJ/DLfz0m&#10;MGYSsjYmAWV+oA4CBK/loA+IoWTK0g7ZJlNzuQjmbnABZ6afMEWX6XdOjn4/jgx9I44PezPOjXk/&#10;8qa1iULisNvY0sIZHaIAPVxCnFOBjbpPvz3BLxAAUoY9q6ZPmxinB/iIT/BhXn5LPzC/X36LDqON&#10;TbSvHr/MvpBZq4DYVACKwBTngTZZ3f8T8vvPgpcE0LlozDjLjCX7i6WC55hW0Pks81Ul+rVihbo7&#10;A1KqXkPctMbUI6bpoD/25qZUEbJl3WAOn5vYLKWD0j5Xo3MFv8icJROMoJeiBV3iCvGi5++jU2q4&#10;Z9HSrsQ5vaJ+42D8py5xxvR2s9pFCfG37Tetk8w2d9FPApkEwNTiEz0VHLjXxcmxGT2JvNz15emS&#10;7shCnwSgPo7ffWR4q8ibk2G+kvHnrjYEHVjNNfWriRuI100BVLlMdqGxPAd/jjHMAPeIfyzoupQq&#10;g+LisD7bHcahZt2QtMvc9BQZhgH+Rx0aaMsD/N/nyOoTZFd9L4OIi7EyivhZpijBRRXEJ9rNLOhA&#10;sIa2+fCI9xNryPXZ7VIpol23iF1Mc2pKae28z3iRUvZMi98fmhZ/OJhLyYnf7xdEKVASOaHc+wY/&#10;+EvqRF3UZS6km1buSm7ruDmzAzGtcW2PODe+XRwf0Ry9MIAxHZ8Ahy6WltJf+XPbEfc2j0ODfxdb&#10;ev0qNvZ4K+a2eTN6/O1/jg/++/97tPgP/13Mavl6XJg9ABuDL4w+L57bPpW86S3jek7zKJzVPsqQ&#10;gYpF+Bm0p5j2XJyIHcJfPTvuY+YIdpgYXzlswGZUrugRJYs6I9PEINisa7mt4tLk5tTz47jK50p8&#10;gMQQhUyUL++RisA5dexD/AvTTdnfCcTEGApY0M5cR75u0X4XvtXJiT2DMTCtjnamhvFMgAL9cPxH&#10;023Vb+D8OvTH+n5xDx2cAcEYV/gZfbQNvYCsnMGX2D/k9dg14HexZ9AbcWzMRwkMc5nY6zYxY+GC&#10;XnF+suno2qZ3B+XLPkU/9Ez+ozGLi76JoY57u7BbvtqFX/QKul3bVYs+ccG1njq7gFqOTJatHphS&#10;w1ye3iGOjf0oburHYfNNl/IYm3JX/3L9oFcyOjSxqqSiHecZAkaUc9kqXuJPZFPu2J5r2PKzk4ib&#10;6e8SfGxBMJdn4A/Rj6Y5ebErF5uor4C8IL8CRh5g90wdVIlutD9Nwygzm8w2gl9chPf+2vmUWgvb&#10;8Rx9ZLqg7/BbH6Pf9WUFLDkG1lsgmeCYLPBFRiXtcZpf/OacEpjrmCTWSfpRv+wxdXmJfyRo9jm+&#10;kXZIuynI6hp6VyY0WZ9MgWs6NzcoZBk6n27NpC3Svn2PrtMn0h8QEFKBTrtLSt8AAP/0SURBVMxf&#10;0CluL+6KXOAL6WvSf7LVZVnr7D/BvcZipyZ8FCfHfxiXiNfK0LGyryQWGI8UF+7v8F2WFlmlZCYx&#10;rZbgGX0nwXcCbexDZU6/LMMUlC2C5Tw3OPW7IAxtsfdQb+l7PcE/dGx8juMl8CZtStgwLB2thwAn&#10;Uz9lAE/IO+NQRcxwc16HuDBNBu92cQZZPjCuZXzW/Xcxv8V/ic/7vBXHcrvFiek9YtOn78XS9n8f&#10;G/u9HVuGfZKOq7r8Ojb2fSv2jmsTR6d2jiNTu8RJrrUcy+kSh6d04r8yC/SME8RkZ6b1ICbEP8vt&#10;zPnOcXpW1ziDjjo7q0ucm0mZIRON8W6L2D/s/djW97XY2uc39HEL5FkwMuOE7ypgW9+1CZlXDwi2&#10;cuwEUyU2L31M9JvHNIcFvxAzGTcZP5kC6WdBXcyHxBLJfLOv9UmVaYsbhAQZCaYzFbMbLQuwXSnl&#10;FH6fLLgVK/ql9HnXZ3XA90bfot9vy0ZCvOH/TSf4aJNMM/qLo9N/1PeXpreK6+hP0/ecwq82XfmR&#10;cZ/EwZHvJwbkKzMyYGNTjDrOiWWIGE39IXPPc2KEZ8yrh8wv04i50ULZVL8VoYNlazSNqzG1QBRT&#10;tMlcUoZekAniyf7ceHpwWlqMy1vdMwrW9o78Nb0oxJpb0EM78FG2jIgyYtoiYtvKzcQD2J0Xx2fH&#10;7y8ujT9eWh7fnVkQjw/PSCCYn04siO8OzExMMG4WUpfYT6ZqMy3nNXyhk+NkX2pO7GSKxKHI/OCU&#10;zluwi6CXZ7TpIXUT+FKIz+eGoXLiucQOwz1lM6rFz3SO3WIcrmBzLnFfU0wLVvlTujbk3ZRGsrgI&#10;QClnDGXRldlFsEu2yP5ieiSBMr5bS2wwzCE/+x/BLQJfHqP3HqH/BMbUCwzhWWXE6oJhXAfJMsSY&#10;/qgKGSrGv5IFR+BLjSAD5rMAmEJsmiwwxeiXct+/IrvpXRBH0yMVMxctFcQINeg6QQ6CXwR+yNYh&#10;6EMgRgYUIogjC+QYmkAepvJJDC/oYJldZEDJFFldMqUJn9H/yAZjuiRBFLKJeD/ZUbLP8D5ZAIwA&#10;G4EvpkOymAZeQIupjirRL5UcBbp4LGecBMCk8xSvqUH3yApjyQJp0ntXxkYAjEw2AnpM2SS4Q1BG&#10;lsElperZyvNocxawYf0Ev8jMYr/cok+v4hvnuXETvVaEzAhWsZ9sk5vJLs/vHFeYa/7mPQTRCIAp&#10;p6+r9d2wS/fw/1OqIfqgljnlcwSj+Azvl67HVzVliYvTddimGnyRUnxmGRNc9HaBuwGftQbdVIcu&#10;auD/Lp67iJ5ABfiLLhgL/nARvmk7bdyNfL1ijpHtRfCLDC0y3GTTHWVLSntEPcr0D5CPbH/ZHvvH&#10;kmGrwM9AT9yl/wS/PML+yhAjUMg+EiyT2sdzirHDBav70g7mI3W2XsX0yw1i0Wv48wJeBO407JyY&#10;GF/qrSNHATGCJQTD+F2wiuwubqYW7CLYQNYSATAywHhPjxbXvWQRuUIx9VE+80Hgi2ALWWBc3xBw&#10;IUvMM/TLc4qpcwSZnJ7TNrYM/13sGvN2nJiB/4lv2EAM+fTgdPpycgJHmIZIAIP9bgYIgSPWIwPA&#10;GUE7R4Ub0BMIhrlTivzd5pjPvPBcpfMLuyELTCHfr2IzL2DvLVcWd4sL+OpmRsiCLVzUL6cf7EOf&#10;mcBR1EHQRAbo4mIw9aF/Pe8xC1Dy2iy4QjCVrCOyv3h/QTCyvySmF8bBz6ZDSimRPJ9AFwI1BG/w&#10;HD4L5jEFkmNi/91BrgQqCWIxBVIhx5v0bz5jYxqkImS5iGf7m4AZx1NQS5bNxVRGecRzsuxfwGc/&#10;ObtNnFtAvLIaH4T/KsseZXkRrCI7i6wqFtMn+d30VZnzgk6Q3y95nnEh1wuUEeiSZYERXCGgRWCM&#10;v3l07UsWF0EtdfhpgpyUJ0EygrUEQ+0d/x4y8W6cJp7wN/tLoJB9lAHHCPDEzvN/QTCe935PiJsf&#10;YQ8F1wiWqULWG5Htu8i7ac2yoLcKx5fPAl9u8cxbMhYJOOK+6gXnlNcI5ij9ApmiCDr5dxCJ9Ue3&#10;oidur7PePeLWSuwBfeA50xkJfhHwUkW/C36p5F6uFWQBMHlcXyRb/Ebm/lf2SQYAI7gmC1QRDCP4&#10;RSCM4BvBLLfX479QCtbhO/K7ABPBJTK+eI2gF5leEsiF+1jnlMbJZ/BZphaZZASomEZJAJNgpSz4&#10;yPRYAt5MYXR5icxRHSjt4tJix6JfSqNTo13RdiH3pgqrY5xNgeTzBb+oQ71/6jPbxTNlqWkg/rc+&#10;9meVgA3ZbKh/LaWC76Yyqt85Lmp3IBu7sO3EyY+OzojGvZOifjd24nBuPD89N36+uCj+LW9N/F9F&#10;G+IPV5bwn9FRsL53XF9FjLyuJ88bgo+D/7Adnb6xH/Li/MIvWts9rixtT7t7J4DMkyM50bR7bNzd&#10;h+4+OCWeHp8ev7+0KIFq/i1vVfzXWyvjx/NzEwDm/oGJ8ROfnxyZEvU7iF33j48X/P/ZQfxOnlNt&#10;mqQN2qweUUY/VdH2LItKsWP1OXHc10PR5fh424lPaHMjMpRAMJQGx4xj2QZ0rEAN4tmqL5E9x3tN&#10;73SPLIAmsZdQZFpJwJdsEQBjeZX+SPBL2SswSGJN4T+CTgSx+FnQikCVLGhFthZBKwJbvI8AEutt&#10;8XOWVcVne83dHfhhjJcMNvU+k/M+889BN4JWZHiR1cXziV2G+1kSy8sXggg/Td//HAwj400B/xP4&#10;k2Wd8Xevz4Jo/Owzs8Ab7+//ZZHx/4l9h3v7bD9n655lkKncNKjgLwzeLVKPl6/BYOAIlhOYy1BQ&#10;hFNTjaMoGKZgWb+4SHBzYWZnHECCCVNjfDY8bi3unZhiGgje7uPcPyIQeSLaFofFHZ31/FfWlwu5&#10;7ePomI/j8MgP4sioDwiEmqWXR9dmdojLHC/j5OfN65IWGR/gmInuzlDnMVk5Z9qhE1Nb4mjRoDWD&#10;4iZB5yWCggv858K8rnFsauvYP/bj2Dni/dg86I04NLVV3MTg3UR5X0GJnFnWLY7P6xin3f0j+8fM&#10;rnFuNopolQjTsSjuodynVxwe3zp2Dnw/dvZ/Nw4QHJ6b2jEKlhI44ABK9XeVYNr0MyUEwDcIYK8u&#10;64VB6Rs3UKaFKICqrWOijAlfhMIpQ5nlI4AXGZBzlDMMylkG6ApCfBWFeHplr9g+5ePYNOqtOClY&#10;iCDrIn11cn7PuLRqUFRunxrPz6+I766ujqJtY+PA3LZxdGGnuISROYNh3TO1WXw59Hexc/wHKQ3U&#10;iZlt4/iMNrS9eeyb8GEcJ3i6QpAmTdxlrj+HsT01r32cXNghTi8n6GfCnkE57FvYOr6c8HqsGPQ3&#10;sX7kr+PQvFZxEsW3L4fxmtYiTs1qG/snfJTKEQKfQ+M/jpNT2qSULJfn9Ixr8/rF1bl94+h4U1V8&#10;QgDeOW4u6B035uMYyfyS0y5OS/M+A2M/F0dpnvSTBNOT2qRg8dKszlG0Ekd+Wd+4Nr9bnMltG0fG&#10;N0PWOiXAwcOtU6PpS5TkKoKZtQQ4nHP3jwCY2wSoF3PbJOaHk9zr2KiP4uToZrGn/5uxqdPfxe7+&#10;b8Tl3A4EvL2imHEsX43zsHIgYyqgqW/c9EUgMpC3YiBywbOR70vU++ZSDBW/5fGfis9QTl/ivH9J&#10;UOXi/VqM/koCVOp7e2nfKFjSL57snhM/H18bhyd1jrXdXot94zvGrtGtGINOGK4RcZWg6TSB8mWR&#10;nxiAu/umxp29U1KuuzwcCgEsj4/NRYaGxilfyDD/ypkDz04uin+8/ln8cGFFPD4+jzIXQzAzKraO&#10;jWs4DYJgSnU2cJCKMEolOIlVOMtFOIcFzJ9yAusSnSaMVO3B3Kg7MiPyto6Mk6t7xKHFyMFq5gBB&#10;cdH20VGGQitGsV3D0F5n3pQRuDw8uTB+vLou6g/MinyCnqpduXHn4Lx4eGRxPDy8GEM7Peo3T4vS&#10;NWMY036Rt8AxwVgvpo+W0NeL+b7Al1nd4sbMLnGTPs4nkJcp6pY7Sij5S3tFHt9lybjJb7cJ6GrR&#10;HQ9w/B5SHuDEPMKJebJrEscJ9PXEuEf7a3HWDEzN9VvrrrHPhsaVRb3iHM/IW4vD9/lo5L13nEBG&#10;r64chvwPiAOTO8Tu0S1ix3Bkm7l+Y+GAuDKnT+wa+lFsG/huHB7HnOE/MhA1fTs5nu6ZGc/2zoyn&#10;u2bEgy05cfcbHPP1o+PW3N5xJRcHYUqHBIK5Pot2LeqLHIvkx3kiaKyglCDXtxZ0jwLa6cv4xi8w&#10;OAI8TM+1blgUL8epQbfeUO7Rb8fQi4fHUsa0jOMT2sWpyR3jogv8C/rErYUEGIuRY4Eb3FewSfky&#10;zs/qEHmz2qUFpobV/aIJuRBU8BRH8wVj/xxHxR3FDTiSLj6ZUuAF/ScjyFOcIenrH+GoPcD5u4sT&#10;KICm0fvgWLu4cS8tOLi7ij7ZYAqIsfGA8ujLcfH4KxwIX/pqO1a4EOoLZMZ0fvcoXoLRXonhXC3b&#10;Ck4xOlagyv1NOELoN9mbEmNMYosZnF4y3ZXFifs1EHwLBKnlvNfUrmG+M/9rmL/WQ2BNHWP8cBOO&#10;kXWgT+9QfEHl4vJzabS/JnhgDFJua+6X5+IvtsYF3UrsSHYHfIUpZuZ0TQwmldT30TeT4vHmyfzf&#10;ReCJIcW2Lx7/fdfdp4nZo94gk34TRS7l35ND0+P7k/MIIAm+t4/FII+Ic3M6xekZ7SJ/OQ429rRI&#10;u4rNSGkYsB/ulH3EvMqkIRKQQtvTAvAgdBbzZj7jO5/gYUmfuM88+PnknPjh5Kz46ey8+OfrK+Jf&#10;bq6O/5a3Lv7brfXxw6mFyRm9uQwbtax7NPF8KbJlZ5CS3pfNpsswjYeLOy5uyhggc4ggAV/aKlPK&#10;6oWZ7eOcaewWoq959k303OUFPePg+ObxVd/fxMbu/xDf9vld7B74Tuwf+j52XcanFnFhKnYht3V6&#10;kVjEfwUvuMPTHXkpxQTjUcczZC6QbUgZfUiA8Ii5LEhCNpGbM7vH+Umd4so0HCB0SSlzV3tyBjvi&#10;sYB5cH0m822uaYdwlubjHC0hSFg2KK5O74INaJbSklWtoj0rCdLSQnJfru8aheiGqhWMO/6DjCP3&#10;NvBsAsY6ArQaApl76D5LLc5XI87nQxwlGQ5crKzF73Ax5NbsnnFzNsEe+u4qc/P0uFZxZMSHaTdx&#10;4ZJe6aVbMT5C6drMTrDq9bRB4BT6rRGfROYGF9FNoSA1uy8/3QnoznIXsd35Z/qDq7KLTWweu/Fn&#10;dg98I46Oej8uYufyZ3dMQJD7nw9jfk+IZ5szwIIXWyeGrCiyUwiicTE5sTcQeDbRx7KESFVfQ5BS&#10;ht1ICy6cc7HOXZe+YJaWPKVQIhhuJKBz0dZUF+qK58hWEzqkjmBRwErNSu6/vDfjpp4QDEMQv6Rr&#10;lBFcJwAe7bPcd64gAwKcHiLfj5FFGWAEwDyn7U+RRQExLuybPqGePnLx4IHgDu4r88hF/I48fJym&#10;dYP570j6kPskucbxZmzc/S74RWYDWW6y7ACCO1woNne+i+APsIumZRA04HnvLQDm2mz0wjJ0NNeb&#10;v96+kgXE+8ms8XzLhJAFxvLDrilhehkZEp4QuDwlkHmMz/eUPnLRXyCAu9wdT3edv9iRWThNABgX&#10;otQn+JPSuSfAAf62ABh3lboQcnVmuzg+5n3G/bexZ/Dv0oJMObpDkEitL0fRyy44pYUeZZd+dyHh&#10;MePjMUsFL6Ap225LE88yTV7enA7MB2SdMVAXmNrGhUkZJMpX9EQH8D/lZy2xwcp+6KFuqbh40IjM&#10;3aEPXYx0Qc5dsre4X0qRxLXurv5u55T4fpf09FNSX/2wa3ICTtgvj7E3CYSp/mGsEwMLbfaleDX1&#10;M33bTWT//JRWcWjI27G95y/j0OB34sYM/HzsrECzS/jkAjFNHSeDTCYFhrv/R9DXLhqNoa/HUQcB&#10;R9gDAm/P+/373RkATKLfR95lAhEQ4Zg8+sb0GZldxY6fKYAe48M/xSd6ucPxH5/kLbG/ICOCQmRZ&#10;Evgi6CMxZjC/TJvkb/eQ0WrsjAt4xQuZJ/it9dh8QS2V2G9l4M5GgnR8UVNNubP9Bv7n7YUCGmRY&#10;oU9M07belFLjEvtTLfNIHfqIfrYIRLvDWMjkJZBO8IvAh+yu6lrmoelY3MnvYp96yMU35a1mNfZ3&#10;raAFdBB2U/3mjmdTmwieks1FsIvsRj/jr/68z+OUtHj/B9O3cM4xfUhb7+g7MA5Pt6DL8DfuqNO/&#10;MV2Xsk5b0EGyQNThm1Sja2uRMUtWR6V0Sb7QfQWQkQFGxhDLj/h7Alu+wz99zlh8t2Ns/H7fpPin&#10;QznxL0emJRaYF9uUqyHxA9e/YPyLFzCvc1pGkXKJDRIwkmG2ycw7F3ttq0CKR18zjxiLUnTqdeLQ&#10;69iva8SPlyZiRyZ8EjeQxTzG5wa27SY2qBw7eH/9CHysoVEwq31cmfxJ5M1omwCJv9+RE3/cPZ1C&#10;/xALf+ciF/2gf2WRBcYiCDnDKuQ8YdwYux+Rzz/sk+FGwFiGpc3UdrKnFczthF1sH0XMQ2VA/Sfr&#10;lyA2wVY19J+yZ+qhO8ShsvVoS0zf5jx8+BV+PW04NuID9GgX+kOdIIgGO7AmA3rUZqgbBMDIDCMA&#10;xvRhVfqDxKyyYpUzdldntU6Lc/ouCUiI/hWE6D1Mc/OnubhrYiqPtB3Er9+jA5qwKfno2+vTWsZN&#10;fIRbc9DbxGHl+I4V6J66tb3jPrLzED3zYAM2kvnRJPAcP9l0Ek0CppFZmctkLTNFRIYxC3/wTwvL&#10;6i6BL/0T48bB4e/E+ZwWibHC9ET3qNsT5FbWF5mRXIC1jamdG2iTupXxESAnyE/GhhpskgvPBQu7&#10;RyH+0UVi1P3D3o4T4z9KC+eXibtdlDaVXgG2qDIBONE92AkBMAKBfmS+/MT8+X6383Q8c4s67HQR&#10;dFzc24y+QNc8o7+eoHtkO9EPKJhvCrReyCw+8GpiGmKT6zPc1CF7gbrBdmOTmTN38UHrGZ9rOcTo&#10;w96NjT3ejknv/yI6/9V/jGb/8/8Ubf/T/xTzO7wXV+a/2ozAOBTObBkl89qlUjCrTUr7VYfNK8OW&#10;Fs9rH7fntI1bAkvnyvgikxX6UuAGNsY537RBv05Z6p+AXdentY4zYz+Mo/T5pSmmaeqDjAxlnjHu&#10;3E/2oBvIjyCtBv6rb6K9KV3WM4p49pUZrePE2PfwpT6OG8hiAoXrD7h4jT27yTltdinjb6okATOy&#10;vJimq3qt12YAMHeRV8EWgvicB+p1bbFgGtPUXJjaPE6O+zDJxy1jUuKvG3O6MIbel7oSs+Wht0vQ&#10;zcX09Q3mzCX0cx5xTbX10d/B1j5ARprwZWuR1Rpks5L+cSOZi6x3BTKgW1zIFRRj3CcI5hr2TbZl&#10;3409xB8wVY9gGn0wmUsEdsqwknQ4fSf4RYDyNWSsgLYL2Mym1VGfHxv9buwdhJ+Q2yoBrWUoqaO/&#10;TDdi+k2PLjgbvxjLZAAw4/jOnEe3uNgum4VFWfe+pgtKAFPqIzihkbq5YP+9+mrP1MRUIfOcwJIq&#10;xr4avd6AXpPV44e9grqxn+gCbfEdfU5+d6zVKfqXAoRl0ZOdKlMy7HoCYbKg4ErisgrmsDbTGO/R&#10;16aflDGI52/hus3U4StBFIIJ8Le287s2Gj0lwE0ATCUyo39kih3ncgKm0EaBMPoO9bQ/AYCwBwLU&#10;M8CSXrRrMPUW7OJmjGH4O/iT9KMglEpjJBmrZSlCDgWV1tPf9n0W7KK9zQBgBGRY/h0EI9unPo8A&#10;GJ9r8V2WqY8sd3mmY2hq4keMn4w2pj26i71X9soYJ/1UgSLKiexH+fM7IMsfxxn8ZNMkHxrfJr7+&#10;9MOY+dHfxOQ3/2Os7fZW7B3dNnYMbRbruvwmVnf4VWzo/nqsbP+LWNjir2JNp1/GvtHNEyvu0Ymt&#10;Y/+Y5nF8Srs4Pa0zcSCx8cJ+Ub5+TNR+OTGqN4ylT/HNv0DOvnjFNOHire9rifH04wTXynynnhK4&#10;dGpci9gz8C3ixPfpZ2JZxlhwlWOlr216OYHbjo/jlFgFE0CGeUAxFpBV5CF9YXG8BdE8Z/48Jf4x&#10;dtaPU6ZlSBGYJtumn+/i4z5h7j/ElsrYdI04wrRFso77HtH3A1X4VnnEh6fGfUw9fxd7B74WMijd&#10;nCProb5x3/TOQLbCu8Qqj5gfd7Hrd/UPd0+KJ8izAIlbjOXlecQrMrdgI0vxowRK3ECfFqGn7uN3&#10;PsW/bKRNDfhugh0F96jjBMjIQpS/oEvGjnDMm9cpbs3tiJ3sGGfxR7b2/XVs6vmLOILNuY3elP34&#10;Lna1mj4sWENsvLp3mOZIEIwLGg/3T4km7EvlN0OjeIOLmsSlG/HHsMf38TXu7pkcNcxRF6nu+K5N&#10;Bgh9DkEZ2lNkXb9fEJAl836HOuJXKfemBEspm5hTAlxMc/SEeXiHNpUy98rwDWTVNJWt7RVUk2Hh&#10;ZX5y71JstZtFSri36doqjVN4tgCYexTBLinFEecEwzQx19Wpd5CB7G+ywxhzu3YhiEXAi5t6PSfD&#10;vd/9nymeBMAIhvEZiWGG6wTC+FxBMJ6zCIAR/FLO+LmhtxofO8sAU4qfVMG5WvRiFTJbhg60CH4x&#10;JVIJvxczNiXoRdlgSriHKXQqkQ/ZYBIAwvlCf2TYXBh/igAYwS+ZlEdZ5pdxKf2PgA5TC91Djh8Q&#10;X93HtxQUYtqf69pNZOU68iYowjRA3ltwSjbdkEXAygN8wad7pycAjCAWGWIqeK4lC4DJMMJg19Cv&#10;d77FZ2N+yQ5Tt0nAy+j/ryITjOAagTsCYTJsNiMSaMU2yMLyGHuR5Io2eN50PTKrZJlfBK0I4Cij&#10;/6y77CbKtm1xUdq2CGaxj0oZK1NHZcA2+ATYJVMNCXQxPVBKaURpwr+rQT+Woxu9xmealshneD8X&#10;pv2tCntUj3/q4rDsDc4NF49lgHEBW6byKvxZU4YJaKnlmE0rU/3qWM9zBcDcI/YS/OLz7zBuMr0I&#10;+HEM/NyA3qhP48H4WwfsRTXzx2tkrJEdxnGyfgJgZJxJACLm0310hgCYe/Sjuva2AA98zCLG30V9&#10;QRn5zDeZX0popwv+CUCCjTbFzCVkJI+jm+fuY8PvUQS6CKpoxEcV1COwoph7CVhJLCD0vQAYN3ib&#10;IqgE+bet3jOBYpBtUyxdWdo9MYSUGS/wTPvHIuhCAIaMOY3olscHZ6CPpiWmDtlDZB5xQ/Yp/E4B&#10;MGfn4ofiS8omIQtMFsggGEQgTCX9lgXAWBfBL7XoAdMdXVtqNoheKTNEIbLhOYExMuwXMrcLOJc9&#10;mgrpCrZb5pfLi7omIIzAmTLunYfMXVwgKKZT6td7SZbwLaj7k325yArjbl3oI1PlCDqqoX1ZEIyp&#10;q/zsf02/Y0olUx9dWtQlATwEawjqEHQiK4wMNDK+yFCSAROMjWpkRbBPvXOf8X7Acx8wXk30oeMn&#10;UKUMGShFpk2TZNoawUwCmaoY98RQxDWCmLwmpTLiuQKgBCQJgLmyvEdcWNwlLi/tlsZIGXi4n+dQ&#10;PD46MC0eH5geD7ERjoUACYEtCfzEHPFz+s5/ZYRJABbG03Z5TkaWbMmmI5KRRVCKoBVlMwFk6Efl&#10;LJ/Yy/45QawhIGrPuPfiHLYvj/vZR6bzUgbtP0E03uMOY1OPrAjcUKYeUFfrfod4KwuOEaTRiC7w&#10;vXgp9crOlVL7Qx1jfXl+NmWZdtTfE0gmtVOgjzLMXMXWC0zJgFSUR+T7M+YgRSBLFswi2MUUR8Wc&#10;t5jpQF2TztMP2fOCZ4qJW8r5n0wwAvAsAkkEqghgEYSTACzoIgEw1iex0nwtWAWdvo35xnfBJlmw&#10;TuY/tJP/pHpSd1lpskwz3k+gym3rzbOcY5k0SsicfUVfCoAR/HJ8xiexf+LbcWDS28hwe+qHjlSP&#10;oh+yABiZcpy3CfhiG17VI1tfQTlV1Fe9agqnmi20jbrbhopvaIeMIfgoD01xtH9qlHGucCP+G9fV&#10;7BgbpV8T937xaRR/NShqt+N7Hc5JqY9+ODcvXp6ZE0170PVb0PWbBkbhemRkQx/kFVmjVHKu4its&#10;81fI/upucWZO87i2rBN+z7h4fCgDgLm3f0I8OZ4bzyiPj+bE/YPYqn0TooHfTIdUv3NMvDw1O77n&#10;WXU7RkXZ1/jeu/BHuaZpOzKGb1X7Nf3+uWCVnhwHJFYXi0AYQS2Wmk34mrSpSbDJFmyC8uQ4cl5w&#10;TA3j5PV+b/g2wxDj/wTAmE6pkj5N17+6VhBHtqRzCRDD7xTBJwJCEotLAq8M+dN1glWakJv7gozo&#10;d4EwgmYEkWTZXLIAGFMdWbyPdRNE4n28RyNjKfhFNhuBKnkrTf3WM4FPBKv4XOuRTa+U2GW4d6oX&#10;v3k+W/wuWMX/CVjJpkHKgmay4BhBL55L13od56yb9fcZXiPDjSAYQS+eywJ8LHV8Figko03pxgEF&#10;f1GKMUi0mTPbxVWc7Bs4trcWYix9EUqQJhDlielbvhgVNxf1jusLXOAhqPh2Ms7n+KjZyA1FBvtC&#10;zgWJbQT0Oj2UhLbGaSpY1CuOjvko9g97Jw6P/iBOTmweF6e3i4LFvaLShVOKu6YrV/tigaAOh0vQ&#10;TT7Odh7l6jyDsmZxfkaHKCQozlvaN64uwHgt6B5Xl/TCWHWLw1NaxK7R78X2EW+jQD+ISzjTggEu&#10;oeROLukSp1H0Z5d1jwvLe8U5HMWLS3owAXGY9s+MOpzBIp57jSDn6gKeuXhAXJvTK87ndorr8xDo&#10;zwhsuZcGUpSq9FzVtLWE/+RhUIsx0BU6BgQVZSjIWyiCyyt7xo21fePi8u6xJ/ej2Dz+7djGcf+C&#10;tnF0eZfYN69tbJn8YXw56s3YNuGDKKC99w7OjdsElWcW9Ynr64bHnYPz4w83v4iHp5fEoQWdY/XA&#10;X8fmcR8kFptzC3vGLoK1ZZ3+S6zo/NexfdQHcYjA9/j09nEkpxUG5P04MbN1Mm5FGJ6LtP/SMsoK&#10;DB/CcfOrgZH37bA4va5HHF3RiXq1ii/GvRYbR/82scvkMdkOTm8RXw97LbYMfzM2D3ktvh36Bvf9&#10;KA5MaB6HJraJgwTZu0e2ir2j2sWuoa3i2/4fxO6hn8SpKR3ikmCH+T0jT5aVGTgU0wnkFjCRlwkc&#10;+TTyF/dNaZHOT+8Q+Uv7ROn/h66/CtPr2tI00bzpfrpPZWVmVVbt3JB72xu8zZZki5mZmTHEzMy2&#10;bDEzy2KGUISCQxGKUICYbBlzJ1R2VT9d3U9fnNtx3nf+jp15cy7ms35cMOfANb71jeW94jpB/MVp&#10;LeMCsnh6YtPELFSwol9UbyS43DQmKj8jwNgwKirWDkusQvmLe0b5agIBEu1r00heRzWOw4PqxZFB&#10;zHO/D2N3z3fiyOD6iY700uTWcW5Ci3Q+AmFyOP7NuV2RaZGfoj2ljsM5EHxIm/d471SSjYmsPU6I&#10;Uf6pTxTgsFf2j9sLOPdpPuHCfI9qGEdJ7is+nxAvDiyKHYMaxcKWfx+f92kQKzq+FRv6vhvnkLXT&#10;89rGYXu7YSAq9xLc7Rv75/Ho6JT48dry+P7ysijDeV/yRh8JRcXuLAz8gvj63KK4j2MvQLYEvhRj&#10;vPJxjnk6PpxWybbRUUCgfIPkIZeg8C7BciHJUwEyWURQdJug4wbOsHDP2MjbMybOre8Vh3ACB+a3&#10;inNru0cB51Oyn//sHh3Fu8dEEcF/AclJEbpcsW8Kx54e2Z8Oi5vrcLh7psfDw/Oj9sBcgqV5OIJZ&#10;GJRJGP2xcXPhANa0O+uNTk7sFBcmtI9LMjRMahtXBD8xZzdscTUHI4ktuTGrY2IQsv1P8UqMNIlx&#10;MUmowxsp5SRT2hRpTZ+S9D3humpwuLUEfPYvthdwFYnZ/Q0jSWQJlLFL2diHazIJrSJAXTM0Tk7r&#10;GAfGtY7z8/rFpQUD4uTUzrFnGHLd64+xe9BHcXM+wf3c7nFoRMP4ckJLZNGiNcEstq16y5iUBJoM&#10;3kMv77I/WSVyF/SJ8wLj5mCAsRWXsuwb3zTOjG+ODW0X2TKzYMvu2t5tGYHAgm4JxOFNu+dbSQY/&#10;Z58++Y1tOTqicZwai+2d3gFdaJGYkk6MbYps+TRXu7Q9O6FVAo5lM2d3FnZNttICljT4Pskr7XgJ&#10;CUA5wXslyYrAlRpGNYlCFQGvo8JCE7ZPdoZqgp8XBCDPcQRPcahPkaNHBEgWJ0qxb3dJaqpJfB4R&#10;ZMsMInVvtSCYNTg95rl67ZAEinnAPD1gK71vOddbtozgjbW8xbpem4oNYa1z5zFHCwjylvThmr1x&#10;K/XxhLQvWySVLhXEIxV/30gAGPxJNVtbZVjwc2vRw30X87u7zKcFEYshvq6VpYX/VGKjvTnvf+3Z&#10;/UQGmA0Ev9645LN7q/vHzZ9ABXfwOxZc7MGfgDbYmDv4qFzk8j77fonev9oxMd1sfcx+fEosj//Y&#10;CkTmGJlmEh32xhEJfHWXZNWk1bZHX5+YSTA5lGCMII6EQ7+0d3i9xMpSjE5LA+zN0tR+imTHAter&#10;rZkWVN78feZN3c8IFJFf27YpPz4p6pNVNazZYwKvJ3tJjHZKWUiC8TnzYB/J/Sa04zMJEEFtNcHm&#10;KxKnF7uywqcIHyHPgotsc+GTlz796FPjFs9k/UgFc4EEJJEyx9xi3CRJ9CaeT+Vc/mmcm9EyjnNN&#10;x/HhZ8a3iEvo9uXJ2PqZ3jwWsNM5zkxo+lNhoX349HUFa1Ptcbkuqc4fMV4QV3yNfXmJ3XpCgvYc&#10;GyUIooK1uDEVXz26RWTPtJAxLl7umhG1G8fikzvE1WkdOG9kFf154NPg+AJfV63GNq0YFDno1OWs&#10;lpE7uyuy3Idtp7iGT7TYlj1DpqQ2fNY+Colvyoh9BG6k9kckQfdIhh6SrD3GD8iUIzOSbZruLunG&#10;f9omKm1bBignBQulySY4Y40Eo+XMx6axz3vqDHbqAWvxdP+UdPMinxgkb0HHKGKog+7PotYt9nmT&#10;eMv/5S0hwCXe8qm6q/jAL4l3BNQcHPphfNH517G1x5txePD78SU+38KShd3HzKNtNmqRcVtplHMe&#10;MsPIrlPtjbQlmZY/MgRYhHiGXX+OfX+0HT+qLNl2AZ9SpI0gkX7KekjtLpuHDAWlSzpHBXNSsbxr&#10;PCSxqV5FwoQMFM1tH0XIRREyUsp1CICRTadkYafIn2NrjE7Yhb6cWwYAI0NMNTb9ATJgG6THyJ8A&#10;FOVfhirZLFIrpy3Emtp7zsUnIX2C3hviyqYAKttqpZYvnw9LzDfqjoAEQS4JNMNWcIJtKxw+vW8h&#10;v5g5L0CWc0iobfckCMbjy35jgUS5t7iWy/rkkGznu0YrBDxpb7qnArGgg4cem5gxta3CBwkQeIie&#10;1w3bfAiIsMAjE4cgC6n/X3rzHdl+wP8FiHijvnQZNm+FIAjsG/tON++xUYWs3xXW//DQD2Jz118x&#10;fhP7BrwXBwd/GF+ObcL5YcO5Jgu5NRyzknUpJ1nNFA8EggjAGMgQBGThkc/RdcFCUscL5PG939si&#10;ykL8Pf6fL8sDtr+cpLx4KTHSgg7hE64+3WxxRmYqz8+WMd7wtoBzR/vAuWbPaov9to2BIKCRqeDu&#10;yLCMOR/IAYmHYCHBIdXIhgV6GRwsXvt0v8Uen7D2xrg6cB19PUE8f7DfW3FqWP34cnjj2NX9vVjV&#10;5DeM38ahARbQ8S/YVduxFHC+VSThr0jgXQOBGTKzCIARmPJsy/AEfpG5xzZhAoVkQbqY1Rh574q9&#10;tzCdFT5ZbPuqr4jDZH6R0eUZw/3JamJbj3v6Vc7fVjEy6Lh/h0APWThsAyP4Qxsvy4iFPH3Mg89G&#10;8h/iFOJW/aSMMzLP6MvL8SuysvidfimxoRFzyXSoL6gUDIMv0M8qi7IYPUW/bJsjs1sGhCMDjQBT&#10;9EcZYOvT+RYClW9bNaSWF6yVbQCKl/RIT9obRyiDxXyXM7tNWnsZRF4QZ/5wICv+6ejU+PHQxPiG&#10;2NEhAMYhq4eAlhLiBZlNBEJkwHckseiRhW2ZHmR5eEiM4VzKDpI7pzX2Ez3jNxbF8+e3S7omS0QF&#10;W4F0DzfIJDQ0tTr6WpAAPvUxsYogmO8F4aQxLn4gbpX55fEXAln6J8DMS3OxRZ0jh7y2CBkVLKGs&#10;yRalvfC17YdsKyCIIzEWbdP3jsJWYU9YiyJs/fVJzeMifs5xZVzjuDSmUVzBr92Z2T7uMm+lst79&#10;ZAvvYb+fIv/fI0d/2j0x/nHPJLZZ8Q3x91fKHnL43c6x8eO+CfEPB/j+0BS2k+J1YrkZG/90eGr8&#10;85Fp8f3eCeiMQED0xBvOnGs++xf8ou+ypUMpx7Kl2yPsibqcZFG5xIeVYcsFvuXNVy86YP874WvI&#10;r+aTR08itxrXlH1g15G5SmVPWRBEg48oZh1l+1KuBS4JfpLl6gnr9nwXNk/guU9zremN3RFgw3mi&#10;u4X87w5rKchSJhULmvqbCvRR+ZN97DW6J9DHGLOAXOj2zBZxczr52KzW5GOdooh8uWSp7CAZwOXD&#10;dQOJC2QJw78Rb5VaDCf+E/BdhA233d2tmS0jh7xYO555ah6ZJh5OhUryNEHYO3r+Lta2+i+xt9/v&#10;41xWQ/xta2xn31SYt3hscV/9yF/UMQ0BwbbpEQAjUE7WF0HEsj2cHvdJ7OzzVhwYhB8e1yjOZtni&#10;uWW6X2KxtRh7no2/vTSlaWJjsOj+Cnvzimu31c9XrPVz5PnRxkHs33Yn+BJ88HPk++kO/B/zayuk&#10;GnTlPnOp3ytcyHoT18sSaByVTWx9Zkxj7FbzBA4RKKO+u07f7RkXPzK+xu4as+cvHRhHsrrGqj4t&#10;Y0a7Txj1Y/sw7PqSIaw18QtzeI95r2VNZOCr4dqfsL/nG/FVHF+2nsy2bwLaPSNW0z8/9JjM2wNy&#10;BgHCj/BDVfxXthdzkYIFgss6Y68EvQkS5JotcCEnV6Y0juu2S0JeBFwKXhEcoa0QAHNu/MdxYMDv&#10;yeU/Yv3aYosyTHUywehvZIbJRR8SKAbfKXuYDGnacgFM+kOBGMqfLVEcAntli3i9JysBOwRz6PNt&#10;jSSbWtWnAjn64u/IATh3cyxj4DxkrWQF8d2S3nFrTifkh7h2QuN0vyyPa61gP7XMVRmxVhG23Naq&#10;98j5KrDdMr4IcvHBsrJ15C8WF/EFjlSY5XgWeJ/gk8vRpdvz2iE/PRILhOf30NgJW64ceq6XJwuy&#10;fjvOjWuQABvKu0wtgqAuTWqawDz66ifYMsEBFvttW1ROXFGIvShgFC3F1xp775gQjzi2zA0CYMxH&#10;lKM65glBQrKGOdQRQUYyP5Whyw84r8TWYZyB3HmuJaxdIbGiIBhb2gg+1e6ngR+swF641iXEFYKh&#10;BMAaG9iK8CUxZ11LG8HFssGkBwGIBTIsadgAciJz5xfkjS/Jy15sn8B1jmH/xP/8VlBuajfGWgsg&#10;kvWsApnV593FHgquEEwk4Fx5kM3JbQKgp8+4DvZhXFODTa39YjjXph1zm2H/dMjM4gMQp8c2TKC6&#10;s+MbJsCCQCznTVlyyIwj+MUheCkzjO/wjayXw7ZL973HwWtBwAJjaj4dwn4EJBnLDUqxuGvoesoY&#10;ot0qQ1cFPwvgs73hQ+xxKfH55cmNyBk+wi59ktrS7x3aMNZ1fjdmNPhlLG7+h9g9uHkcGtEidvWr&#10;H7v7NYhDQ5smhtnd/RvEnv4fx8mxrcj5ejC6J9bm85NbxZUZ7dMDbN6r897bkx2T4tHWLOYH+RKQ&#10;RMwmeL+Gc6jEDlSSd6p7qQURcWwZ+nMXm124oHtiVfIe0MVJLVJO6Dw/YO5tz5gY/FgfY1If1DBW&#10;NY70wQ1zVUEwAmDUNQEW5cinQ0CXTG62QDeWUrZf7psSXx2eTm4zjoF87cPHHpoaPxybFV/tn5yY&#10;SNRfQTA+cFmwkPNcoe8cmHK6L0c1jO3d3oyd+I0T5FqXJreIq9NaxwVigZOjfbivaQh8eL6H/G73&#10;6Hh1YHz8eGpGfHNsSjzEdldhh2vwcw92jonKrazZVuRrF7rIbx/ZrvPwlHiJ368gDsnHrvswjKAr&#10;AS7qsa2FLk9tngAw3psXVKLvkbXmQlYT8oIPWbeP4gJxdwGyIENFsYU6/LZPld9CD28vI0dFFy3g&#10;l6N/FvUskslgYKHqjj4YncgUlQeG7R4KWbdUdEcvyphbASDed3COzd2VTcdD9EJ9UX61F4KRlFEB&#10;d55rJTokKNBtOXpmO6Qn5MAChgTF2AJJAIyMRrb1Mt4XfJJH7JnNNQqCsVVwDTooC43DFkdurScI&#10;YhHA8nAr84ntEADj+cr24r2YDNiQOWGfMm+5FeQis4v29rEMU2xlmxSAeA+7nFoT408EwCS5Qvcc&#10;5d7XQXcFwMjcXPLTaz+vxs7UEmfeQxcFvThKmdNy3jvuYhczzC+9Is94mFEHhJEJRjBMhgmFc2D+&#10;BLN4D0kGlSLmMsNq0j+BSWz/k2mjo3yRJzHnqc2Rvofv/a1gkRv48+vGRcS+MoTkGvNzPIFpAiv8&#10;z0PsrIwrti4S9GLbIrcCWWx9VGWLNWLhRzuy4sku9H1nFr8fn+6FCoKRQcZxnzl0JBaYn87fVkWC&#10;WjxHgRuOh+hgNX6sCHtsy55s/P0tYk1bFdkSyGv29X1kJl0bc1qBDxFUINAgAxRiHfw9xxAM5H9S&#10;uyD2KbDFdkOCJvyvYAUL3gIVBLfkI+tFxAR3f9KTYl+jByXYKovSZehGBfF2Gbm7hVwBLtU7R7OP&#10;EUknbFOS+Q2+VFuLHnlvr24IBklFdq5R8EMd+8x91wd5lzmmivXyfnXtttFRw/lnvhuahmv5ADkW&#10;IHSf+XKdvGaBUq6v+xJE5BD8ZDcEa1EyMOQgU7KLCOCw3Y6tSeoAFrYqElggUCWb+EGgxw1kRMCB&#10;4Jg6kEQltqoGWyaQxxY3tkuS+cXrkhGlDkAjm4n2QpCcbBvuRwDMLX7r94ISbP1eS/5SyTzYSqUY&#10;/y/4QpaJCmOJvVkJyFGJ35J14q7zzhAUIQDiysIOcR37ZdshPxPc4LnKyOIoZt2twQl+kSnlLvNX&#10;huzl4m8uzGkXV4gVbxODl6BT97EPgmNuYkPthCCbyFVjU/RLcEwdWOY62+vEl/n4Z1+fmtIsjkz4&#10;OE5PI77mGMqTYIiHxO+vj82MJ5y/gKpLzPuh0R/FsQmfxA30LV8boSyjj4LYBFc4745MWyNiKNcD&#10;W5vmnjkROOJcy4ziPMtWoizlYzfuYEsLuE7BMMqVn+extrbtkXnG63f9/Z2gJNmHatA1wTCCVTLt&#10;q9Ah1tXXMrtkAEn9EkuP4wZzfn05MsG5KAO1jBr3U7fdNS6BX2TC8di3Wec08C1J3ozr2K8AFEEv&#10;gmC8Fl/neAze+9rzcR1d6wwwBd1kn16zcqTs1G2VX+XJFlCyvjh8f0NwDXOlzCUZZl+yBTncl+fg&#10;cQR2CuBQxpQf/ZvsJFW810bI0qOOy/RS1+5IO6N+3+d7h219tAW2GCoirrFNj22GUrsh/Ls2QMCc&#10;gBKBK3VDIIzAFpldclcS86zolkYec1IHgPHevIAXbUsOv8le1oU55Xe8toXSDXx4Dv8XxCIAxnZs&#10;gmEErQgoEehyf7v3/0dn7BSvk2/ne0EmGcYXAQaZ4XkJxvGYvv/zebOfwp/AMplWSNgd9RF5cSs7&#10;zLUlHeLs7GZxbFK9ODa5flxe0BrdwZ6yT+dVmdQmyHakzgp+EVCTaZ0kS9C/AWDqxr8H6uQz8j4l&#10;HlnPdX2OrxOkIFh3M3KxEX++A59HzFS2bVjc+QxdWdU1bjLufMq6fc71bML272TddhGD7sHv7Mam&#10;bJbpqAuy14njEz9t9Bo9N3XQ7iiNsHEtEyD4/s4RcXcLNnAnscahCfHgwNi0z0tL2sXRqZ/EgQn1&#10;4tz8NnyeFT9eWhxfn5kZ1fvwgxxP4EzldueKedgyOIFJ7m9TbvolkIkglxrkJbU2WkVuu7IbPoy4&#10;fxM+hu8TmIQho4tDcIsj81lm+F7WlyLm0deCXtxfBjTDPvhN3bBlkUOgSx2oRKBIhvHk30AyAlsE&#10;uAhcyYBfOGd+mwAu/NfvbYEkwEUwjZ85MqwpmWO4Lxln/I378ljXFrWLy/NaJfCJYJ0M6wpxOb8V&#10;iG38+2QfsQfbOrBKHUtNHQBGcEsdAEaAi7+TkcatjC+CW/ydABa3/s7j2SopscrwHz+ra5vkPurm&#10;wa37L2Z79yeAUMGnvW7/RRHGWdrM0+M/IcFvHKdIoHyK4OLUFqnnpsHii92TopaEs3CFzDAEdEs5&#10;2VUWq5lQko4KksMiAkhpGfPYXwGGWRpBC4Slq/rH9VntUx/ky1NlAGmf2A5uze8cxQS/tlsyGC0j&#10;KC5ahkElmSniOHlLe8XNBV3iMv/9MqtZaq0jYOKWrXVmdogzU1olAEzhOqmXBscxkoatw9+N/ZMa&#10;xnmMZQ5GLBuDeArHc3h+uziNkbmMMF1c3SPOMGk3mcDqI5Oj5ujkKGSSCxCEPAxlHvsq+XwEhqlP&#10;XLXoyXndJ0DRGYiSy12jExuY+iRacCzECRfihMtJuKoPTokqkhuBCpcwZqfmtIo94z6MtX1+FSt6&#10;/DzWDngztox5P/ZNbxI7sxrEjvH1Y9+kxnGApOoGyUAJSf7lJb3jsIniEpLofTPi2eklkUvwuXns&#10;x7Gw669iebc3YvuwBrFvVOP4ovc7Mafh38TUev8h1nX9QxwY3SQuzulKMNAp9o9pEKdmNI8SjGcJ&#10;An1paae4sBiDtqh9XFnbIyoOT4jyIxPi3LpucXxp2zi5rF1qf3R8fqvIQ+Du7RkbZxe24/w/isMk&#10;14cmfhKHsj6Jszj+C/M6s/8Wsbrz2zG/2Rsxv+mbMbfxG7G6w7uxb2izODi8SWpvdDarZSqIXp7W&#10;joSzQ9whwcxf0pcku1tcYQ0v296BJFv2jxyCiMu2MZjVMu4QvIu0LyNwv2cR22LzFp9M8MmJUSSO&#10;feMS+xRQU7EOJ7diEMl1hzg5igRxyMfx5ehmccuWGAtwNIsx9Ev7xemxzWN7j7f4rnHYiqXIm1qc&#10;2/kp7SJ3+YB4cnB6/HBpSfzjtZXxw7kl8d3pxfHN8QUE/5NIaDCU6wgaVw1K7Y6uzZK9pmns6f9u&#10;bOnx+9jW649RuIrkcOf02M+6rOjwm1jR6Xcxv+Xfx2q+P02AmocTvYPSZX/WO8r3joziHTic3cPi&#10;1fnZ8Q83lsW/3lkX311dGkU4vHOLOsYVAidBVQ9I3mtJmpXP62t6ppGLUSlCFu/tJiE8PC21RSpH&#10;Fu8wVzno4y0SwPMEu2dJNC4QSFwgELmIMbqG0b+EATi2vFMcWNg69rHWx5Z15LM+cXPzoLiOocgj&#10;gKg8NCUqD0zhXMZG9vqhcWVZvzg5qwuja5xb0DvOzOkRp5jfSwtF+I5HL6bifCche71j9+BGsb33&#10;R7Gj10dxaFDjODeubVya2DZusM7ZzPfN6R1T4erWTJJ1aY2RA/tCl63C4ZFg37UQQyIqC1UJOnGP&#10;z7QRtSRmleiazAomkvaVLfvUdi3M6XxvahDIziZoWtQnclnvHMaFWZ1j74gmsWXgJ7FrWMvYPbJ1&#10;7BzWNDb3/SA+7frb2D+sftxZRrCJLCiHBctxUJ9hjwS8MI8e66JP3kxqltp4XZrWPoFfbLdi25WS&#10;ZT45hG7ZlkXdm9wqchZ0i0JsR+lKHP3innFlcuu4NKF5lCGzr7ZmxTe7psYrZOoe8nJiRNNY1+rN&#10;2ND+rTg4uHGcGNM8vpxgC6TW2EsSG+bp9LjmyG6TuDqtLfLaIXLnZSh9fYK3inmqspBBoi8AppgE&#10;wJYj5QT9MjSUzMcZcf4Fs9tGuTd7F2PP5rThXDrHE9baIfDlEQ7OrU+QlhMQ+zS2xaJnJKVSrD8i&#10;ya1mrn0S3afxKldiE1fK2NE/KpmzEgsTXLdglmLsljTiN2aQjLPWMuNcntw2rvO+SHaVTT5dP5H9&#10;ETzx+zvYkpzZUvL7JOngqE5gF66Hfd5jbR6uHxY1fFaMLc4TRIL+1aCLlZyHBUHBOIJk7nEejjL8&#10;RsniDFuHrSZ8sltQjAU/20WVLM0UGC02VuCbBJtk2iBYnB0eApRe72aNdkwMn7oXICPo4fq01shu&#10;O153D1vhVH+KnqAbPu1WzPznIyvSnn59fGbUopcF6JkJ5bGJzWJL3z/G8XEN8Yvd+X2v8IlAb/Y9&#10;J+F9RUJsK4uv0DWLcC+3jgup7b35WYO8e9OoksSgBt/0CJ1/gG1+iL8qJ5C9OLdtHJTta3xjAra2&#10;cXRShzgwtmWckMrdovV6EoPlBJ3YXJltZBXw2u8ux4elJ27bcz0d+Rz9I9GwCJF65jPSE3QkG7nY&#10;kBvz0N/5Mr91REe8qU+Qv5DEba7FDtcc37WMeVrcNzF7Zdi+Wkc23xctxY/5BDfznT+ffTOXAhkS&#10;6IHxgjl4TpJn+y3fl6M7Vya2jNMjG8eN6Z3i6ZbJ8eOhhVH16dg4OqxxbO/6dlzH1j/6dGQ8wS4/&#10;Yg0eI0uPGA+Qi1Kf2J3dKclOFfJZiq7kWeyc1Tby53ZATjvzWVeO0yOxsdiCRwYSCzyV2JUakmPb&#10;IiWGEtbgOTHMw/XIJLGQDAF5yKtsMsp5yXILCP3TU6H3SKhKSRqe75sQP56ZF99/OT++P7MwtbrL&#10;9qbkwvaR52AeLRT4BOfNeegHMn1hWqs4Nb5RnJnQKM5nNY2ToxvEsRH14sKkFnEmq3nsHfhe7Bvw&#10;bmKA8SnA61Pw64u6xrMvZE8hGTIOEyAmOIL5fZCenMeOYhN8Sl52AG8yv8Cnv9iLfJFUPJJSkmHA&#10;W8R526/cJ+tyiblsRXljWkvsC0Eo8VMx51wuMG5BhyjAnhTNbsdoH0XM6z1sTTXzeJ+5K1+KP8Z+&#10;VJEMVSJP/l8wXuXK3vGAOXyBDX9hgYZ46SnHE4DxcuvoeMp7P/tq+1h0T1YJAQrEj+iIBYoMO9Lg&#10;1MrH8ZAY7Snn+mwTa7MBm8GaCfSoYz0pws7ZGuQuPtTPBMJYSC7SRi7qgn2TRQPdZ80thAiysYBS&#10;gKzf8Rr9Pzph6xGHIENZg8qITWWPsMhv0dkWObXazU+1IwMS6EHwhQVUQTyyLHktDhlpLBY/5jpt&#10;E+QQFCMLiZ/L/iIIpGo9ccLCrnF2QrPY2/+d2NXn7djd7/3YSuyyb+CHCTBazrlXkYDWkrjeJ7Et&#10;I2EuJ5lPTAAMi7iCYOoKj87Ry+1j4hsL8nsmpqKTLB22xLIdhcWpXHTcQpGMERZkpH/3aU8ZFWTR&#10;KuHafW+hyOHTqpcmNokLyEpqecbv6gAwAoQ8XmKXYf7zmdM789ollohMkR254FgCJQRbCYJ5gK3z&#10;qXbbGVgIk5XD4nwBOpJYoaa0j4P9G8T6lr+P+R/8IlY2+k0c6PNBnBlZPy6N+zgKsIUP1vXHx2IX&#10;2Jetr2z7J9hFth5b9rxi65Pnfibr1Y3pLRLFfBXX83r3RNZJ5q8Rqegom47AF4vUmRY/I5mbkUlm&#10;BMAIFBC0cQ9ZF/iiDPyZ6QSZkDFGsI37FEQpAPHJpjHM+Uj+0x/bi12d0TYV6RMT2mqSQmIZbbRA&#10;o2qLDdgefZIFGu33/dUyH1mAFohle0OBISPwG6Pia67NtnZ1bYtcd9c40wLEYoVFS+Wd79EfC6fG&#10;EfrDMoE4KzMgMovRZSu7sx4Dma9R8Q224rsD4+P1ntHMhaCA4VzXmASOqEX+y/AHsk/cR+bK0D1B&#10;d7ImFbHO5ciWTCACYB4gq0+34vPtiTyvDTIqiLd73JnbJoqQP8Evd8nbZEexbdIj9EmWutc7ZUdh&#10;HsjdyvmvIJhvOP7XnFuGDYbz2TmC9/52ZHy9nXVCD7XlslMZCyW9R6cFiciUYxG2gu+r1vTD946O&#10;H/ZNYUxlvxM5FmtGrvGAeKeMmCR3Voe4OLZRnB5eLy6Pb4KcdSKW6kXcQ7zCHCYAZfIVQ+Il/usr&#10;1uzF55wX2x+JyX8gL/wWXfgeufun/ZPiX49Oi385MiX+0VY4+ydwTFtojYl/OJBhfnmK7bi/RsCf&#10;wCJinrnEHPNkfcm0cdKOySCmnlkorHFdLbSydrn81qfGZbe5MZ0Y0tbCI+rHCeLcQwM+iP193osT&#10;Q+slQGgR/lvWPoFrAoQKyFEE+wmmerltZGL9+RZf9mrXmHixa3S80ncwHqEP2h5ZhSyIF2Hzs9G9&#10;XEFMrLfADQEwGVYV9IPfCAb8/gB2h/V8zOcJcI18qS/GHBaqLZwmBpsNDNZH1jCBkuqyzD0CIGWz&#10;Evgi01fhImwJ9lqAo9cvmPAOsbExnmx/PtVfQAy5r98fY0vXX8eXYxsQSzeIL8fUww93TMfLW9gh&#10;rk1vRjzfIoFfCvg8sVRw/toAQSvfH5gaX+2dFA+wC7K7HR5eH3/8QZwa1ziOjfokjo74OLEy2lIh&#10;H59zEXtyZvzHcYs4WwCMLWFsA6Mt0A5pS2zLJmDF9kuviBUTUw7bV/hmY7x767Dha4lN1B3mSzYl&#10;gU7F7F92sAvkIxaRBTnYjsb9f8X/ZWf604FJ8U8HJrOdGt8emBFPyTfKN46P/PWjIm8ttudTmTMm&#10;JKC1AOSv9cHEBrYNEzhmLJTsifbrp/FKO4g9fML5PGSNagTFoI81nGf1T0O7J5OT8pnajK0S4Ngn&#10;+TkZWGRjscgtULOUGCF7NvH0zJZp/f3uKbZV5hGBLnUsLwJfBMDcMY+ZL6skso3fEWwgWEEAyF1e&#10;X5nSLK5OZU6IaesAf4XIhsCDx96/Iq54ZUEc++iaVBDvlHG+ArSUg9R2BNtoTCa7Rg7HusNxStHv&#10;TJHW4i65MXNuy47bnI9gJ1sh3ec8BM0IgPZ3tlrNJ/84Q0x+bFT9OCub1Kx2cYm46TT+8grXdQPf&#10;enlm67Bd+EOuOx97eWbCJwkEI5tKPrLtudcaQxAfGzvIynVFYNX0lsxB5zRsGVYHWpFNRLv+SJ9B&#10;PJrax3B+MmII7hEI42uBHamtDr5a8IsgIlkIBQYJgrGljiCOF8rtnglpvtTva9ObRx7npe5cndYs&#10;bs5qlQEv4QcTWJht0uGkO8Tk2GBZYBw1yIzA0AQWNTbCvhuT6J8ESCUwH+dr/FDXps5Cu3mQbSJf&#10;apNl9WT7coeg1rGsveAXAdLKFPsXXML6ybxyn+N4XgKcipADQc6en62kBBPdJe4wJkzsIpyH+Zjs&#10;aMY1dQAYt86RrC8Ccx0CpWwxJQBGgPo1ckLbEJXyX8Ettu1M+RN229fGlHVMML6uME5lCHwRuONa&#10;uRX84rG9DmMs11JAtOwaromAnhrmVZajqs/6pfcPNg7ifNynNrgL59I0zk34OAEozk9qHqfGeg+u&#10;QRwY4sOGArt7x41ZXbAfMovgE5d4X4wYQGbWlc6h1zuM7SDmEZ/C9cr8cZO8SeCU8/2MNcjEJMaU&#10;GYBv0mvOrYo5l4lGELotB4vRhzsz28V18t+zoz4mp8PGkv/ZHllZTPqLrXlGLCZLlmAv7zdkhmDj&#10;jH/zOAItBcsI0i9nLmXfKETmZR73wTkZQB5sHRM/nloQ//362viXyyviu5Nz4zE2V3aJp8jxd8dm&#10;xA/HZ8VD5NyHUO6wbpcmN4tz45ok5lfbTjouZbWK06ObpAfmsm2pTnxmu7KLU1vG4REfxZnJTaIc&#10;m/x8v0wPzNfmflG9A/9/YAxjbNQShzzhu9enpsfjw+Pj/l7m6xDx9rGseHFicnx3ZjbnNjuxYXjP&#10;8wr67HmcJ/c7M6ZBasWVi827i/770Iv5f7oHgHw4bwJGZJ8VgPFA3eL67mGXU6Gd1xbOBQfkYwdl&#10;07AwKzuHRdNMWxwG2wxAwfMfkYrsnk8Nr2V/qcXX2TpN1iFbcql/T8nbBPDbMlS7mwFmsXY7+A4/&#10;Usv7KvRYth0BML4XsPSEXODZDuJqtjIZqU+V67TB2lty5pWco3aVHELmR0GHAmQEwMgE/4hjPOYc&#10;npIXPN2B/PHemoQgGEExvq7mWIkVhnEfeZEF5s8AGOMGjmONIbOvzEO5gmKKiX9KOL7bYuTJ39m2&#10;zrrFQ3KRWq6jknkT8FI37rEmNczdY/zlI2TXB/Iq0QFHlfE2a+DWlkh17ZBy8Ud38HO+/vdsMAI5&#10;XC+ZUlK7HtbZzyygy+zikOVEBpEEDvF8OLaglwSSUB/4j0wngkQE3Lj/HGy4reVvYKvvYO9sr+P9&#10;0rtcm0NATIbxxeMPZgh+EcBC3s1aP941MZ7tnRLPiYnd+l5QTDXzZ9skt/fZ/hkMg8zYnikD0si0&#10;bMqAYJS3IVxHz7hMPHQBf3+eWOsy/kRWBEEusr0UERMIerGllywrDsEsiXGF/9tCROYWASN1AJh8&#10;bLlFbFvQWNCW4cFhwTgxDRBjCYDxOAJf7m10rgQoZMAvBdhSC9MyMpRhvwTMyBpju5RMy5QhYbsb&#10;t1XkFJXESLY2sdhcuKF/GgXYYtktBJbVtcKxXVFaK2xXZqBj6gayLwjm3wNg/Nz3j8kTHjEE+NSx&#10;9tSBY2q3ojc/gZacY/ev/toayXY65+e0jbMzW8V1/I7tYXwAzhY6sv7fNB9DtmROqQPHFCM3Ahrq&#10;wAaCMQQLCFK5uqRzXJhHToqvFuQiA4vth25aT2MNBQbc5xpsBeXnglJkLhEIIZhB0ET1rnEJhGEb&#10;Fc+lkLkRnCDjhwwmgjQqBXownwIVqpnrBLLg/zLXeJ4ydQhacO49938PgCnh/G0NJfDlHvMjyCUP&#10;fUngF2LHYuRb8Iut4iuQ0VtLe8QJ7OsR7OtFgerYsLvIuv+5Rax3YlLTBHoR/HINn3B+Vps4O6Nl&#10;XJnXnvVnbTmmbXJk2rG9kUCsK3Pbx/7h78eGbr+MTb1/E0fG1keuW8Z1AdoM2ZgEyFwiH7tGzCRo&#10;JJ9rch4EBf2ZIQfZca4Fwgg8cF5kDRf0IXOMbDR5rLHrrazfYF+Cx5T9XPZ5DR13CNBJrZr4778B&#10;SLolwI0sLa61x7Nllyw9tsHyYe8bHFsAjO28KlkXv6tjcrnKsQScCHxJ4BfsiEznro9gKJmGvK50&#10;TezLaxD84tZj2iZJoIzXKEhFhiTBL+Ucy/MUmFW33jLleM7uz/P3O4dArj8z4yBPDv9v+6wi5EqQ&#10;lPsW6GPrJUE3JZxLAtx4HD533v2sdhdyh7wpU9oJZbmEfcj84tz6WqCo3yUQjPOFvUgAGGItH2qV&#10;bUUGGIEmCUjCcOtIgBPsSh0DjIAT2x0JiHGrLRGE529lYRGY6m9uLiGun98W+UVm5rVJ48ZSZGYl&#10;eTE25iE5oS2XZG+7w0htj7BxAl/ubx/xZ4CMrDS2Zaqzff7HYwnKEYyTOQfmgnNz3BXQwHUlMA9D&#10;NpYE+PEcmbdi/uuxijYIZhHIpE3Ah5JjPt6XFQ/3EFthHwTQ1DFn+boO5CLwxeF+nbvM/pVF8m6u&#10;QwDM3c3o9uf94+YKdE/WjlXEvoI1+L3tkar34E84ngCY/M+Q69Xd07i9pnvcWtkF2e3I627pQeCy&#10;LVzPZuW8Hzom6Ibrlfnlc0FDPRMIxjZIN5a2i5vLO3A9zMvannHN9lUrukU+ep5DTHBuXofYPbpe&#10;rO/zm9g48A9xfkGHeHxoSrw8NSsqdo2K2/zv5mr8+Xr2vcljkhfsJA8/Pj1e2K5pO+sheIf5l8VF&#10;Npjby8gPl3dBPtRlfRCy4tw4B7z+9wCYzHvmnf/l2/6KUdf6KLVLEkDDPgSz/HsAjEPGliJ+a4uj&#10;fz/+PbiljuFF8Irv/Y8sKo7UGon18PvE1sJvBL446gAxAkccglDqPhNcIuhE8EoCragnnGvhOuSC&#10;tRaskv7DbxOohmOkfXIc56oO/CKIJW8N+sJ+6v5TB5JJ4Ja12BOvh+PVscXkeu5sfZ3AM/xG8IvD&#10;9/6ubt/pM7alP+2X/d/+C592NYnLZfjk6YHB78S2nr+J7b3eiOOj6iVUtmhon2opJTGS4jVvKcaN&#10;QPU2yaAsMbK/3CUoz8bpnidJPz+1WeR685H/2Vbp1lwEYEG3P7f6uEJSdd2bVSTmBl62OykkYL0+&#10;p0Ocndyc0SIuzfA3JCQz28exsT5xjgObymdzu8bV2dJMdohrC7oy+QQ9BF5nF3aI/VMbx1UUpezo&#10;pLh7ZFJcZ4JPrekRBxa1j+Mru8WljQPizLpucXJl+7i1fUDk7xselzZ0j0ufkRQfHBsVh7OiAGXL&#10;xsldWNItLuAUCwgwa1D4p4enxJNDk6J6NwH0TgJxaQT3TI67JOnZONNcHHPF3qzE1JFPsHUNo3MW&#10;w7Z33Efxef834osBv43NQ96KbcPfiSNTmsShSY3YNk1sNMent4ozczvGGRKubcPqx5oev4+945tF&#10;9vphkbdxdJzkOndNbBp7JjTj/x/Hhl5vx/rOv4s17d+MhY3/S8xr+LexqdcHcWoyir1qKMrWP46Q&#10;SJ0m2CzDIBay4KfntYpjM5vG8bktIhfFfUCCVrxvVBye3zy2ZL0fu6Y0iEOzSKI1vhiw6xjOI9Ma&#10;xwn+cwuDc2FR2zgxo1FcWtwuzs/vFFsGN4w5zX4dEz/4rzGl3q9ifrM/xKfdGsTOgU3ji27vxvp2&#10;v4l9Az+Ki5PbxYVJGPYpJDeLMQDrcdSrmR/bI7G2svzYGiQHh3tlRvO4hQO4h9MzUTX4k34xUTFu&#10;YX2+GBV3lvaJC1PbxdlJrZGH9nGTZP7ilA5xbETjODq8UZwc0xxZ60OiNTZKluMY+f7G7K5xeNjH&#10;8XmH38ShQfUib373KGOOLNDvH/xJnJjQDkNJonZsNknq3KgkqVOuqraNJ/DP4vhjSGgI6NYMjrwl&#10;OPr5PeLC5Laxf9BHCfyyf0j9KFo9hKR4OsH08MQkdGxS29gzulkcm942CnHcX19cGK8vL4wK5Owu&#10;SXHpHhz5riHx4MSk+OrivPjH26viH7NXxbOTs6IcZy3TSyFOuhJH8wDZK9tJwoxRuIVSF2BcSljX&#10;MgImGYweH54ZRczRafTl8NRWcQD92THu49g+rkHsmdI4Ds9pHcfRgVPLO8dJnI2gl6M4nIML2sQB&#10;5OIka34dR38Tp5eN88sh0LuKPp5Gb49MaRsHs/jd+DZxfHLnODqpY2wa0CDWdn8nNvWvj5yxBsuH&#10;4lxGpb7Rn3b9Y6zv+Pv4vJNtO+rHqVEt49z4lon1pXBRr7Ad0q3pgh58GhknuRDDtSjD5KONkSpa&#10;u1G+HuO7liTPGzJr/ZxjLCWRkjFhCev32TDsx8A4wzy7hoeHoUsTO6SWRjmL+8e1uT3i2PjWsWd4&#10;89g6qGms6/FxLO/0Qazs9G5s6PlB7BzUIPXJLl5DALAGZ78Cg0tSeId930Qnr3Kcs5ObxsERH8ae&#10;Qe/GgaEfxRXkpWgpjnwJRnsp57aSwJT3t7iW6zK0zCVRmN81UWmfz2oWJ0bUj+NDPoqzoxrFnVmd&#10;o2rVkHixKSu+3j41KlcNi6ODGsWKRr+OBfV+GSub/y42dv0g9g1qEkdHtIhTY1uiN23jyzFNwnZx&#10;V6a0TE8sWZgsxu56k6lmdf9Ew19OkH8bG5JL8G6hvmxZj9RypHQh54NNL5zdPmpI9MuwydlTm0Yh&#10;OlZDQCTo5TFBTwYEMyBzg5sg0JvuFgCeoYP23JZq+NFG9FAgiSCTJb3jHj6gYlnfBIAp53UZenl3&#10;ad8oWNArgZuuTGmfxiX0/3xWq7iM/mfPIQjgNzLBlK1krufbyqZ1av+Qz2uBLO4nZ2aHuIWtL0Uu&#10;BMBULu+XbqZlT2sVd2Z3jAoBKMhDxSocOjopPXyGmp3fzekYVydhA2ZZlLVIaZGHIGghwRV6absR&#10;gS8CZHz63jYUtr94vnVcvNw+IR5jb6XbdliotJhkOxrb+eTN64r8doki5LZ8JUE/duTypJZxdlzj&#10;uDy1ZXrK6Pn+SSmRziaouo4PuYrfOzy6UZwiAbtDsFW8jDkgifFp+Zo1fTNAi8+HxUvs3Cts3Nfb&#10;xycgzNPN3nAcGc92EOiyPvcJrjOF2eHxBLtYitweG98iNvR5L5Z1/EPMa/k77PCvY8xbfxtzGv59&#10;7BvaJE6MaxUHhzSMI0M/QQ8bxQX8h/N9DZm4OrV53CDRk5lE8Is3hB33HOv6RxUJuLTBPl1lb+9S&#10;khRZJzKAAa+9S5wf1zQuT2yNXHaNPIFnC3vj/5HZCS3iKvpwaw5JOTpvC6zr09ry+8ZxaUKT1Aqo&#10;grihmoBT1hdZQh6xX4EQPoGfzzxfRTevY98fbBiHbGbF2TFtYkunt2Nb57fjMnpdjA0uIJYoZl8+&#10;aXhvSa+4jyyWCkDDj1at6JeeIJdxRDBINXNdw7U9Jnm2yPPQRJnkUuBLYsLwZsUq/BN6U4lsVCyz&#10;wNkvrcvXyj/XXOyTwcQlOcQft7FnV7Htt5GLu6vRCRK/SoK670/NjH+9sjy+PzM/Hh2YQuA/JLJ9&#10;+gPbW0TgnL+ic1QQwD0i6X+wazyJxMQoRI9P2zpgQuMEFr6FDOfg80tXY2u4DgGXF6eoQ/aTx46s&#10;HYiujoiXW8ZwLfgAdKFWViZ0QfDL0w3DU/EwgTyIS7zB/PrApHi6y5tTwxMKu2qHaHkDeOyYyRPX&#10;73lc5vrOT2yWikA+uV9JUps/tw22pFNqjVA8p33kz2yDTWmHHWmP7ndL7Dn3SWRtmeSQScdWJsXE&#10;gwLyKiwWsdYy/1jQdO4F2FnE94a3oBALILbOsZ+/jCnKmQULC0EWOAW4ZNr49ENGLJAPSSAYi8F3&#10;l3bH7nRKzAAOQRUWCxO7CPLrU8UJeMJ8WAzPsPl0wgb0irIVPTMFEY7hsBhShrz7mUAZW6fYNkgQ&#10;TMlikgRjQnTGIr+F6qp1fdAbR19sp0Wd4WnOLczKQiMQQyDMfWLEzLkMj6ebRqTh5wJlZDCQlt9i&#10;nQWIHPzutRnYz2ntkw84jR5/ybg6gznFFlZiZ3wKuBaf7fBp98T4scGnaAemc0kAGGKEBOLYajug&#10;cfFq59h4sW1MOm7lGq5zhUAu7NoC1nRhxwTCkSXqJv5LkNdT4p4nyL8FD5kV8hd0ScUaCzW38Sln&#10;xnwcF8Y3Tra2GB205Y/gGtvgCMAQeFGADPi7g/3fScX4m9Nbp6K7oB/Zb2zt4JP/99A9ATCvd2fF&#10;98jAD/smxTfE9YIDbfH18LOR/G8wx+0TlyZ2i4vj8RHTO+FX20fBnHaJ8UwQnS3/BLXZSiuj21w7&#10;123hObVDImZ6tSNzjpnWb0N4b7s74jHlCPkQQCUrloVnfWHdcH2dV1lgbPdS6Y2/pfoDmSu8JmSI&#10;zwRGvdw+Mr7ZM4F9j2e+R7I+glGGpiGjmC03To9pGCdHfBJX8ZM5c0jGp5LTTCNOVveZIwtwD78Y&#10;ybmQdy3FPq8W+Im+LpMFRjAH/trz+vNwTvshuz3S+gqGSTLBSE9RsyZep09WK28lrKlb20CoBwKg&#10;bF9ja5KH2DLZKp6SQz3bZsHegt0AthZlPY7yI+i1K+vSPTGICKIQaCIITeCDcukT6rXs6wFDWZQJ&#10;5hHDllgywjzgN0/9DcctYR6rmL8M89ageMbnaWwmIfdmwPw2+PTOXPeABH55QZIugOTH/bLBjI2v&#10;tuMb+Z/gmRquy1GJXMiCJQDLObGwZkuu18jEN+RxPyJr/0z8/A8HpiUA3jML5tj7F8QDj7Cj95aT&#10;v05rE1/KKjq2YQJklSLrpcRgFcRZMuVVc4zEtscclmMf7hCLFZLjvmKu/xH7/n0CwYyOH3aPi386&#10;OCn+Yd/4+HbXqPhmF+eycyT+Hvu3IQNAvsc+CubLTtMGP9g+xQnaykzbNtaBtftm94T4Fj3xWpTF&#10;ZMOwdcpuHnZbUFM2enEW+To3tnFcIVc6N4b4eHSTuIl8FS3MxEEWm++jz8k2KU/Mu23CvtubaXH1&#10;1S58FOtWuxF7y3w/Rh4qOU/BnJemNSFfa4ZNak4+1I7YvW9UI4MWn2WBkflBlghlTj34gbz4a/0Q&#10;eYztrARYJEAI8/IImykIQTlMLF7KDrZTdiNBXRbKH7E/WZaqvdGGnGi3BGppYwQ52pbhFjFiKesl&#10;22IJOnIX33mZXOjMuIbE6dg65vKW8yrYhX1YyL9KPCwAsALZUHeUfwv2gna+JZb7/uC0+Jpc/+Xu&#10;iekJdFkdvf/hAzqC4g8OrZeYEjJAaHIPfIMA4gpsh62WEvB0+6gEvNMOJTAe157AAWyfM54J2pKd&#10;jfl+4o0/5rjWeHyzzFIWgAUL9UtxWhl25hFz8i2xxY9HZsQPR6bHN6xVAikxvkHGlOvvdjHn+wRZ&#10;TYrvmHuv5fVe28yMj9fYpG93ZsWf9k+Lb4h5n+EfX2G3X7EWtt4SAOX6CFh6upFr+ClHePgZcQvj&#10;waf4F8ZD4hi3tkGyxZHAQO2JoPP75CUW8V1Tfaq+NQN0yQAMBSQITpBJyM++Ihb6Zu8k5mUsdmso&#10;v+f/7Eu2E5lNcsh7HDKPCTiwHVWFhU5s2OXJxLXTWyb7LauJLUQuTmycgATmLs+IlwXTChRNrZJW&#10;yQxiqyTOF50TrJVpF9cnfCBMVgbBTAK9ZWEoxBZ7D+w+trtSIC56bUFXAFLpykw7HBklBV3dRa8y&#10;rSs/icvkK7L7CXj5MqtRHBtTLy5MJzYmT7vI+cqy8ID4p5BjXpetilhKf3mduFxmJFs1lfCZ8YRx&#10;QmLC43iCvYq8v8Zr51sQTGKX47xqjfvww4nVhHMWdOE8Cd4Q1OFW9gbZku4yBCI8wSfa0kiWEQEX&#10;T3n949EZyNjkxDoimEsGGIFFudimK+jMjZktOVdiX3xNBlySAb8JHhM8KuD0W+zId/uyEhhU3X2B&#10;PCUZY731y8bdxmXGSAIdajhfgV6yHQmAlZnLOMn4TUCMYBGBoXXnnwGOGPvgB9mPIAnbAtlK6h72&#10;QzBUHdOP85qPbjqKee9cGp/5nXlQztz2Ka554HE4FwEHqZ0On7l1CEDQLyt7HjvNMb9z/j0HQS4C&#10;YBJzHn4wtaZE5rVt6oAgnXS+zLkPlTzdggxxbXVr5jXlzOmQYiuBx8ZEiWkLf/kQPXy4EZ+or8Af&#10;3lvbE3npzPE6YW8EienjOiTAmLJRhM54n0CmL+M3h9cn+EZZyTASOm8yq2ViVN8ra0/1gZyboMpS&#10;9KCG6xM46joJXkqsYw502hiq1sF1GZdXo/epraf3U7CTtp2VtfIsvtOHB2RkVQ4FXSl3T5EH21aZ&#10;7wqYTsdhm4AwP8XInpMgojLm1zY0ggJKnW/8nw8YvDo6K/7p8sr4f/I2xf+dtzH+25WV8cOZBWGR&#10;6bIPbywmXicmeySrH3nQ1wdtZz0ybuCjUwu7kZ9wfk0Tk+/t2cqKDzf0j8Kl5rTkbNj6XGxJNvMp&#10;yMBiutT3D/eOjIpt/SNvfed4uH9EfH9uRjw7PC4eHyLWPjU1HhwaE3mbesfNT9nnFuKRg2Pj9elZ&#10;8e2Xc6IW/chGTi5PaxHXiRduzMjk5bfxY8qeIJQq1kVwRw1zJXjEvF+wyTNs5GP1FT0SgCHo4gm+&#10;RbabWuKEUv5fjF0oWiUgojd5HbrAfFUi2xUMmToe4MsesI+H24nx8RdPsb9PiIMfmx9wnCfYTcHo&#10;zwSFo4cJVGc8yv8F1wmAecH3Xwuox6c85T+2ctMmOjxft9rJF3z/injFbWrJhg4n9h7kRLBLKXKf&#10;Yd1SlrHRyEiV4DaOeR+98AETAajOicAY50OQim2SBMnUscL4uQAYGWDK0FdBLuXIu/nSQ34riOYJ&#10;11Pz+fDEOmPrJbepZZd20vyH65KxRmYugS4CXiqM+bWNDFtXVW0kjseHCUJy/t1WY/Me4DdtzS4Y&#10;RjYY2V8Evvwb+AV/wmd/BsCgN7bCEcjy70Ewfub3Sc557XeCKupAMIJFyomNUosfcj0BJkXYmjJ9&#10;GJ+59fNMux90nvOzxY7Alzp5EPwiGEYAjK2M/g3MwloLNtpDzHNgerwgRniye1ICxtQgEwn8wlzW&#10;McgI1ilhv56jQ1YbC8qen8wusr5cX9AhDdmJbhJ3Wby3BZEAGAEFMmr4OoFfiJcsQNeBX/xdCTGZ&#10;c1Jlbo3PUJb93z2L2VxbXTHaQrDF31QQRkdlQLLVgdtKC9sMdbcYn5a7vGtcw2ZeI/fNMQ/mGPfw&#10;UXXtUmRKkpXEgvmDPdZ7JsTjA1np4bZ727x3MiRKsMd567ERxD6OVKxXTpjrulHpvGir9CnojaMO&#10;5FKpLKszPwFcEqsPa3Gfz+t+K1jG6xYM4yh3jpUP9pmPfFzD38jacmmhhVx8nXPKbwQSFGE3ZWwR&#10;dCJLiMAVASyCEQTBCDzI4zpLmRML34IXHImxhdysctuIBDwRACPLgwACh2AVQRfuQyDCDR/wUra5&#10;/tvsU1YTW+4IgBGcIGBBUIJABllOHBX4f7eCjWRZybCa9Od46CzrUMn3dQAYQS9uBb6Uqt/McQW2&#10;RaBLFfbqLnN2B19VZIzGZw+JfQXA1O6ckL67SYx4dYHXQL6zdWwaxdiEi9jaXUPfiyPjPkE2uyO3&#10;yCJzW4Q8FzG3Bci2LCsyvNxinrOJxa4v7BhnsdlHxzaIfcPeiz1D3okDIz6IExPItYjtLsxolUAw&#10;t/0t/7vK7wV3CBDymmVkkXFFRpbbyIwPSQoWcX4ECbkOAj8EHAmCcet8C8a5zbzWMSjdIGcREHNz&#10;cWfOsUfkrOqZ2HMuI9OXyMfsVCEoxH0nEAz6kovc3+a9AJgCjnORfVzid0Uc+y7ykcfvbrGvazI1&#10;4ptyjZH4XJBkobENei3jhzLhObreAsAEutxYhv3mHGSZcc3r5KmY7X3kTTmUtUXglOucYSliXQRU&#10;MwQKCaoRdOM1+xuBMsqYAKnH5DBPD05Osuznglrct+2YUjspclKvV3nOI6YvJF8RfCM4S0CHQCvl&#10;qZBrFFyljAm0UnYvziE/ntkizs8mXmcfAmH8TrIDQRx17Y9kSdG2JACMQ/tCbuQQ1KLtESxXzaiS&#10;icbfMh8JGJPsHfaW3xmXaOdklJL55fL8tgn4cnFu67gwpxXr15Z56ML1YbvZl7WEq4s6cC3E2ZyD&#10;zC9V5IsV5IqZFkcZ+5eANexToF7FlqHp/FKrJY7hNgOOEGzQl+8EAWR+7/3fBPZhzmRwEQjjtVZu&#10;x/bIErId/7CN2JrXD2SBdRBL1ewak2yEzDjV5J6ea2pxxH+dNwEmlTuIA/ZPSJ8LgindyHEEQGwe&#10;HA/2jY3q3aOjdBP24aehXfX//v7+Tq4RWyvQMP9T/DT/8feVO4bzvndcX9aRwbys7c77nsgvuciW&#10;gfHk4Lh4fjQrHu4bxbmx1luINTZzzE3Yls3E81s51heCz7rFeXKbY5Oaxc5hn8T6nu/Hmm5vxae9&#10;34rNg9+LL2e2iWJsTS05zH3sfvaannFmXqu4vKRD5G/om9o35XCNXtd3Z+bGD+fmp/kq+ox4y3Xh&#10;nL3vn720UwLA2M4oMaiQ3ztkcUnsLLyW+cX3CeTCkC2mYA16zf8E0AiE8fs64EqG1YX9/DTqWFxk&#10;i3EUr8fPr+sVtgGqA7ZUs07P8WFP943HBhJDcN4eWxBMMTLh8LW/rdu/7zM+VMCNx/Kc8b2cRwLI&#10;MAcCYBx+Zm3h2UGOcWBCOp7gFYEwsrTYlshWSZmWShmAS/oeWRH4kkteLmglsbVwXAErdWwud5gL&#10;2V0S2EVwEFvBMIJZyj0PZUfZEii1ojM2DHvA3NexySSQDd/VMcCk328eePsvskmyTR5f4ITLcRCn&#10;x3+SwC9bu/19HBr8bmqNJD1hong1uSEwlaElG4diofi6VI04iXs4pzsk8mcnN4nTExsnkIugFovZ&#10;gmYKlvWJWwnQ0jayF4vQ4SL5ThqzQpKn2zipMxxr7zCL0+/E3uEfxomJzeL8zHZp++VkkoMlvQmw&#10;CHhsR0IQW7YRYeP/dzDK5xCS86u7xd0jWfHoyoKoODMjru8YGuc39o/ja7rF4RWd4sznvePo6g5x&#10;cGnLuLK1T5z7vGvsmNMgTqxqG+XHJ8T9k5Pj1qYBcWFVj8SccWUlE23Qa/AjdeWJmfHqxKx4fnh6&#10;PNo7BQc7EaEYHpdJjC6TKJYSoN4lsbmtccfw5hAEaNjPkmCfwTmeZhyf1CROTmkaR7MaxdGJTePC&#10;3E5xkcD/DNe5h0RxZec3Ymm7X8XmgR/E0cmt4ti0tnFwcos4ZU/qNYMw9gNix6CPYm2H38Su/vVi&#10;a6/34rPOv48jo1vErYXM6ZrhkbusX5wmmbKPoY4iB+U5Pr1xHJhYP07ObRGlGJAHx6dEPsbh0OzG&#10;sWn0W7FtzLuxl++PzWgWp2a3jEOTPoldo9+P03NbRsnWIQkEc2xawzg9p3kyDDuHN4113evFmi4f&#10;xue9msS2ga1jS79m8Xm3erG+w9uxru1vY3uP9+PIsCZxaMjHcXxk4wQcebBlfHx1YFaUs4a3l/SK&#10;EpIdQVTZBA03OV+fwq4mgDOhuecTKakVzXi2oxPg4dzU1nFiXJMEgjkzsXUcGdE4DrL//YPqp3Yy&#10;V6Z3jnvrRpHUDIvTE1omkMrR4R/z3Secy8dxnv/kLewV2XO7pidkVrT8dSxp/mZ80fujOEgSbAup&#10;wzIqjG9CINOFRMHAlUR3A4HfWgIH5va2jCMzOsfxUU3Ssa9M70SSNIoEdFp8e2x2vDo8Awc0HsM4&#10;Oh4hK99fWRL/krs6/lve6vjm6sJ4dnZGPD0zLR6enBRVRyckUIzr8er8/Pj28pL45sJikuUpUWBC&#10;RDJWu28iQffIhOi1b6SUhxdFGc/riB7hgD8fFWfndIkN/d+NLwa+HwcmtYyDU1rE/slcj8h72Y+Q&#10;x8SARHBwjsDrHEHGCQKPo+j/BYtb6tLm0ejSkCT3h9FFwVZf9PsoPutdj/n5JPaNbBtHxneMzf0+&#10;jvXd32PdP4itAxsgz52QtV6xf1Tz2Ig8buvzYezq1yB2960f+5DRQ0PqxxXk+M4Ci2i9w7ZBBQu9&#10;UT0kipcQ7M3rGjJF+DRGKcloFbr9cLN9hHG+AiDWE/ivGxo5i3vEFfQgf1W/qNg0OvJWDYpDo5rG&#10;Rs5l14BGcXxsB4LTHgSiPeLQGORxQMPY0LdRrOj2ccxo/nZM+PjNmNjgjVjW8QPOlYBjRpcEaqph&#10;X/c3DEtPjVyd2TrR3NqG69J0ApJprdOTnscZeQt94o4AZz2OGfkqXNw/sV7IQFSykmRoEcH/zI5x&#10;ZhwyOei92D/Aol+DuIBcnRvdNK5mtYvSxTjozydE5arhcWJYi1jd5Hcx+71fxKz3fxELPv5NrGz5&#10;VmzpXj+ODG8WZ8a3ilOjGycAjDfyb2FTvcllEfYuAXsFNrliGcEi9iObc80TrMg1eNPLwm3Jom5R&#10;MLtjlC/oFjXab3QsD1tUjAzJ2OCTthYZHhKUOnw6T/aC9PQ4Qe8zkgsBMM8FZJD4JjaU+V3jzpxO&#10;iYlFIMzdxYJfPB6O0LWcQ7A2tX1cyLLlWKs4/9P2gow2UwjMp9lvH98xyyewWseXoxvFmbGN4+YM&#10;gor53SNnVqe4hN5eGt8iCuZ2i+o1JAbLCAbmsu5zOmTa1yzsHpWrCcg+ZS2wI/fX+uQgQcMyEorp&#10;beIKAc3tWe1ToUfQSz567LbUtkf8JrVL8qZHAsZ0jdKlveLh595sw278xA5jWyVvSN5hTgXAFCzs&#10;htx2i4sTZA1oE3fmdo+rk9vGGdbn0sTm6XvpsqXhvSWYdF57Ap8e+LpeyFH7uMG5+wTlnXltU3HL&#10;djjl+AzZM57wn5ebRsZXW8bENzt9EjwrXqH3zwguawhGbxMc35zFfKCvFhk8txxkcefARrG47R9i&#10;6ie/icFv/Ofo9tf/e/T+T/8hZnz4Rmzr2TA2d/sg1rd5Mz5vhz/v+ts4jG04h2xezGoc5/HzFyZ8&#10;EtenNY9CEjVvBteSVPtU6711JK3Y2rzl/SN3CUHcInR2sTcFCTbQuYrVQ9KNwuMEjT4t51OFOdjE&#10;2wt6JlDipemsMbZeAIy21vZXtsS6aiuiqa1YY9lY2iM/3eMx126h0if1a9YOYL1JkJDXa8jGNea5&#10;fDlxxexecaDPR3FsUKO4NpF9T+0QNya1ihvEBdnYuZxprSKfNSqa2znKWOdK1u9hAoIIrhmGviHP&#10;yPlT/MoL5PolfvoR8YosALJ5eEPewqLgl7vYmHvIddminqxNf9ZkbLxG/mWCkbmmlDWVDSN3fgYw&#10;LGVzKWt4l8Tr4Y6R8e3xGfGncwvjm5OzU99jEzCpLGt34R8OZ8ULgvOHu4ZHDYlB7R78w/7xKSm6&#10;qrws7IL8DI2K9UPj/mdSQI+Ph1vGxYONY6KKOMMn52QJeb51TDwisX/4qdeF3G7wemx7QCLCdVvY&#10;TIUoknlvML8+NCVeH5kaD0mcTJpq95J47B2T+qmWktiIuDcBl1bV3trZiwm6SUarTBxJMrP1yws6&#10;JVBBIXJ7C5m5w2c5s71hjN2x8E1ifpeYSeYCi7Y+DV7OttrzYFSswC4xLLS6H5kLfArYG9zejHcI&#10;zvhq54SQhUPgS3qC14I6sqG9c9jeSTaZx1z/g08Hp+9yZT3AtlkQsrWXI3OzdijHGPrnwopAmewZ&#10;rRIAxtf3V/dNcp+AKZuGZ27CIwc+FezvLZ47PF+LzzXeIPGpdNZKAIwAEgEQAtoyrcQybATuUxCA&#10;gDIBL4IsBNvY9qqEa3B9fOrZJ7v9jfNV1w5JuvPr2LBrUs/j0y8Y4wxrGMeGN4qLk7A76IZPvVtc&#10;qSSxsDhqK5oMuMPCKgkIrxMTDcmtI9POxEKgT9l7I5sEhoS4goQ6w2BjIVP7j4wjP3fQoypine+J&#10;Z55sGpXO21ZHt2dbYO6VClAF2E1ZsQQGCjysQTYfY/8sWMlAYjulW8iGhci9fUgoO/0mjg/9CDnq&#10;mgqkPu1v8UWwkevsmsk+IxhFEMy3e7LiNa8zreHGxkt0QXaux5vG819BJTLMjExtwGxhJojuqXrO&#10;2gmAsU2HgJDk29imJ9KJoZyH17vGx9cWXPfIwJHFfkcn2ZF54Po07AkxkUXx0mWs8UqSaoYsSoJi&#10;Mu3isBvouywwhfyueElnrtmWMOgen9sCSfCJDDzmVoIsK8id0hPmyKXzZ7uN8xPIA4iNTo9uFlem&#10;dExrfQ1fYVs17bCtV/QptkXKFVyr30QurmNDbeml3MicYhui+8iDgJjK1cZX5GT4Cpl2XAvlTACM&#10;hWfBULLzOPfKnrIqgEIWMEEAAgBk5rBt1QsS2EckioJhbNnyZLMFbP/XB31rh49tlYYtqHJsZYMe&#10;ygLj/LgfbUc1/quuoC8ARuDL6122UhqbWEZs2/IPByfFN3yW2q1wbEc1dtMWLBbdn3JsWSaKFql3&#10;HZnb/vFy23D2MSZ+JNF2vNrOXPNbQSRPmHvZ1QQ61qCP6qq2SQCTAI/v9yFfrL9+QAa2f9g3OQ1B&#10;Jk++GB6vto3lvCYhf8gbPqRsSY+4Mbl5nBnxIXFc/cgl/yma3ym1PyrGHpah/wIEbQ+XOx0ZmtAo&#10;Lo9pEBXYmB92ImvaFdbhBTL4A9f7PdduC8qHnwroY75I1EsWd0CPeqZionOYwETEefopAS9f7RjL&#10;6yEJDGNx0PhApiWLksYE2qWM/SO2QdYESl6dgl8kXhMsLGuebHmP8ReyKjwnnlNXHcpDAmjsGsec&#10;jo/v92fFDwcnJgBUFTnDA2TgCbLw0Jsm683V2sZ1csSbc1tH7sIOaZ1fMq9Pt1tkYqBnGcYCbBS5&#10;sDZJ8MsL1v8Ftko2kRfENrYZs93YC58cRj5TwTfZY9uFDeAcWQv01TV7uUPbYCEd/cF2yR4kAEaZ&#10;tZgtm9Fd9Ma2YaXL+oRtRyuICfO0UzNacy7oJzbHligybFjIvz23LX5LVivkRjtB3Ku+JCasbaPi&#10;m32T0n0RC3sWz56xls92ZcXj7ePJT8ckcH4BsUap+Qg+pmK9hTfOn2t/whw8YL0FwTwVBMP+bFGW&#10;gIhcx3PeC/4RACPrSy0xwhPm+wXX+YT32ittu7ZZ0I9tZBI7Ddf/NfL7D8dmxr98OS/+29kF8Q8n&#10;Z8YL/PkzYgpZlpxb2YR+2Dc+je/QE4FHz/mv7EgvsAOvsHnfcS0vBBfiR1MrTs7H8ZVbzu/ZJmwr&#10;1/KY8xAgr345BKNVruqOrlgsH4TvkKEGWcaeCF6oYX+yaimPglEFOWrnBcUJWHrE8QW9CFiwsC04&#10;RQYYwS9PiIMrsY+CWYpsyTbXfMG1IsYkBxAYIADhFp8V8L1MOLaMFIQiwEDAgqwVJ0d+hD1vwzH7&#10;J/CBjG7F2HNBLxXrGNhoGTQE6VV50x77bnssgSi3OWaBAFrkUZYC23ZU4/9r8Y+yg1hMfbxZxpQh&#10;5K090zncx8YLVpTZILXDJCfzfxZu7zEX6f4GuVuBvh75kt3BIvwjRgV+vxLZESgheOJ8VkNyovpc&#10;wwfkRx8lgKhzpG4o67LqJFAMOlPHJpfakRFTCMZwyDRinFDGEEik75EJJg9fLqDI1ju2kZL1phaZ&#10;eMBa15j34R9kfnnF8LPi5eQ9+Lgi4hvbHAmEUW/0766ncmnLRMEw91YTT2ALbDeoHGlLHAK/Xm3P&#10;sJR9sxt53CvIdWLGx++akEBZL5DHOlarOvCLI7Xgxe55jca0AltkVxEEJXhHu6EcPTd2xE6+3Ems&#10;zrGfOLfIWWrThFy6/rLoOATA6PMyrFEdiLdaMMcdE0AkAVGYF9tGFRHr66sTEwyfC0xI4ARiSsHK&#10;dcAAZVgZS2BtC87YcIErsuc8NebiPOpA1cY5xnnGhM+wwcbytuhyfYytlHHl3VzW6820b0L/0DXj&#10;vOf4OX1y5Xr2t9JYkDhbmcbO+nvb2RkTJ9ZFzsvY6JGxJq8FWhsLCCg0NtHGONRzbXLdvQBbk8qe&#10;94Dr8IEBWfUExj3iemxPaFyfYVjkejimrJmZMSBkpi0mhypbgR00j1k3hLnXDmCfV/ROcbmAR1sn&#10;PWSftvyq4bjKtzGoQz9nPC7j3iP8m4Cmuxy3jG2lcqofODg5vj+/MP6P7HXxP+5siH/NXh//I+ez&#10;+L9yN8S/XFoW32AfK/itxaMciz/EDBaOXp+YEf98cVF8d3JWAi4Uo0/5i3rgK9uQx7fkvGUPk1lq&#10;QNhi/SZ5ez467sNRCUDC+XpDX0r9GvK42r3DIn9Dt3hydFz8t1uL4+WpKVG5m9/tHh4FG/vFqbnN&#10;4uCUBnFjdbd4dGhiKpR8S274kGtIrNfGm9gb7ZqtRgWtCUB5xKhBLnwQRVCHwAxBJfoiRy16cp+1&#10;EZxRhfz7wKAAFhlc7inDyJNMyoXMuWzKnr8PqZaZC/HfR8Q4HuMB+xLo4TEyNs57b8g23z3huzpG&#10;KYFhsr8o935Wx6z1kmPaBklQjP7VYetawXTGr94/EiTz7YGp8c3+KfGC/E5mGUEwqa2YeoQOCHIp&#10;Wd472XS3ZfhUAWe2BS5GF9zaau4+8iPwxSFLjYAY9+d+ZG1x+F0Cz6Rr4hjaEvz388RWYz49MoFe&#10;PI6gxpovOH/O2+uv8j/6JeRR2dBe39WvcT21yGsV63/P4j/6ZissZUhAjEMQjNsyPi/GH8oAY2sk&#10;QS+CXxyFxirYidQCiVEHghH4IrtLBujgdniGsSd9znXij20lJMvPfc4jA2oZzveDo8SiLj5MFqAa&#10;4o6H2Fm3/q6a39t6xyHowmNnADCeI36PrWCW1MqIubrHtgq79JDY9wkxcGJ/Ye4qmdNyZLDMdUKG&#10;Clgbaza3iDtzmSNZh+5g32yX7RCUU8C137aIr+/1HLFjpeQFtu0S3OIoI75wqKsywNRy7g+JXdTx&#10;OvYXi8eCfmqwB6n1PfOSrp9r838WrFNhmdcWdFPLL45hYVpGhnJiq8Qqw3A/ss7cxKd9OaVJnMDX&#10;JvYO/JcFeVt5WLM5yucHxzVIRf0H5CnPj06Lr4izXh6fHo/R4wf7J0QlMVU+8VCOABj9IPaxwrXT&#10;ZilDzLfAF+8JVivzzO195rgOiOZay2hTo66zFZgmU4yt/f1fOf5NnS3Vl5sXYMcFGAlGkOmkGP3P&#10;5fUN5v8mc5+tbPHZPWSljGsVPGCbEreCR2QJEWxSgX+2hYnXKrDFwrfFdmtFdUOQQCXxukwZggZs&#10;CSPjg+CkMr4TAOOQDeTcrJZxfk7ruDC3TZyc2jSOZH0S53hvaxoZOu6yD1/bBkcQjGCcBKxgPW0d&#10;5XmVYMdkA6kDP3je/v4u8u8Q9CKAp4w5dfjAlkMgTAWyWeacsq3B3th+/AF2ppatTDFF2kPlWvAb&#10;cl2DHShnPbw/e2Fm27iJzbmrvUDuq/n/fdZCWS9i7vOYU1vlyKQlq5bv7xA35DFy8bPX53VMD8ve&#10;XNAp7izrkVjjC4gfirBVAlMEsXhdMpdUEtuXIp93iOdv47MFwNwilr61iv8RixYjwwJI8nmt3N1Y&#10;Rs6P77rLfxLzCGuQT357g9jrzAzy0ZnN4wLzfGle27jIOE8+dlHwi210ZOVgX25vruwR12yTSJx2&#10;kf8m5pcV3eP8wvZxnRyqkPUsQXdsieVI7CvYCef8IfmKDGEZ0FVmpLX3t7xW9mWM8XxltylDtmT2&#10;ucv+BN64L9ff9awDv8j8oq4JeBH84ms/ywBqkEP27e9lfLFdktsaARfEkcpEHfPLXWIXwS9X0GWP&#10;n8BD6/pmgD+clwCcBPDi94mBhjVQrt0KdhNslc3/LyK3p6c3S3IsAEbwSzbzdYthG58EgMGGJBAM&#10;ayG4zqF9yef7AtZEBhgBKBWsUzV6UkuskWmnlAHiafscdW2QtEvqkf8pRB5karnJuskEIyBGBhj1&#10;0u2paU3SWtsaSWBaHQCmchs6vtF16Me1CEJgnxxPIM69zejNF66VdXbOLwEc+iUgjC2abItUIqBB&#10;EATnUMI1uh+vR6BNgawZn/bGrgk+YE6INxOAwGP9NOqAN4JVHpJn1uwek+ZI8MvN5V1YB/KMLeTA&#10;5J+yv8hgIwCmghhWYIwtiKp24dd242/2j49HB9DZvWOjCrsqqKaO3Sa1S2Kfgn8e85unhycmEEzR&#10;58gX51j4mXavD8cmR903Jl4dn5zGk4OSVSg/+IAtxO7bsMO8ryZuq9hq55g+CVi0d1T9WN7hNzG3&#10;2S9iRcffxtZBH8aJqa2QZ+Lkw9PiMbGmLFm31/SM68s7o5+CXzJ19UsL2jJHPePF0anxWpaYLcg9&#10;72V6EdQi6EUwikAT2U/83GEbpDqQib+T5cWtoJRKAUDE+DLC2DpJAIwMLYJc6lhU6kAvDhlj0mvB&#10;KvxH4I2vy/jNfea/GjnJHJsYWxCT8+sxeF+3v7qWSspKDusmYMVWRvlreqTP6kYCwwg64fz+PQCm&#10;jsXFfdTsGJlAMI/3jsPmsob8XjCOw98LoJGRRWCK+/L/AloEwAhq8TMBMIJXBLsk9hZe56ySkQrZ&#10;VTb5ndvyzeQkXFONLaiUiQ1948bSDnF5QRvWtl3cWNIBXe6c9lHinHk8QTf8987a7rf/4vqMFikB&#10;+9Ynb3EapQSal6XZndg0rs9ok24seLNWasIEgiHwyZ7fKRWIZXpxZJNUlhMwGtxdm4MBdnjjYmHX&#10;qLQItXMSAfo4AkKDLhKcPZMR5GkozmgEWFBHr7hGIHV+bvs4OrFJ7BtTP3aP+DCOTW5KAkNSyDEL&#10;CLpqdmXFI4JoWw+Vk/CW46zyCACvoNBnuchrX5Agn5wSD68uiMJjE+LsF73j4pb+cXXH4Di3qW9c&#10;3j4gTn/eI46ubh/nN/WIwytaxZYZH8bpTzn/U1lRdnR82sdlnQxGOEcniDO8i/GsSkHQ9Pj21Lz4&#10;7tT8+OrQLJKNcZGztHecn2V/xR5RLjqZACOPwDYXh1lA4GIfTx1irjdtFnWNi7PaxZeTm8fJSc3i&#10;NEp2ZW7nuLlQR9whDoz6JHYNqR8HRzeJYxOaE4Txu6mt4/w8nJY3WtZh3DaOiaNjm8a6jr+Ok+Na&#10;xJcTWsbOfu/HKVk2FvbGGds2qmOcn4FTnNU20ajpIA+M/SD2jH4nzi9ozbWQEJycGrWHxkc+Sdql&#10;ZR34vG2cw/CewaGewrkentgwtTzys3yU9ybC+eXsFqkn2vl5nePklM5xYEy72D9KUETnOD6pe+wd&#10;1iY29/w4tvbkOvo2iv0DWMv+n8SOXu/Fnn4fxNUZHUm8suKfzyyPlwdmMTeDmb9eqQWET0UVETx4&#10;I+jh5tFRsmognytDJr4EmiSm15irE+ObxOGR9bneZnFkRMPY2fc9jvVeHJDRY0KryFvaP+59Niqu&#10;z+kah4Y3iMPD6sf5SS0jZwEOZRmKumJA3FnUK06NaxZfdPl9LG/+97Gy1e9jQ9d3YxvzuGPg+7Fr&#10;0AdxcMTHcW5qG4Kc3lGyxmRoAMkQirq0byo+35orzXGrxDpzbWaXKFiKsZOBwMI6Mi1Io4Sg7AeS&#10;7X/NWRn/eGtJ/HPO8vgT25fnZ0XtsayoYVQeGhe3P+8bV3U0GIfaI1Pj8fGZkUPAegGduEZQpQ7c&#10;XIKjZj1PoR/Hx/k0WcM4OqZxnJlM4DOza+wb2STW93w7do5oFJcWoYfL+salxd3jBjqZT/BZhDMu&#10;JNjMRq4vr0Rm+e7YtDZxgHk4Pb1TYg66sxpdWtQjLqLrZ+d04rsWsaHnh7Gy/buxqv37sbFno9gz&#10;pFXsHdoiDo9tE0fG8no46zG2JfLcLg6PaREHRjSJUxOQo6z2cWSYbaI+ir0D3mdtmsW1GR0iZx7r&#10;sIS5WT4g7q0eEjJE3JzpE1MYRObamw331g8mIR0V99YR7PIbATAV64dH7pKecRVdyCOBu7dpNEZz&#10;GAlM+9jev1Fs6dM4NvZqHFv7N4+dQ1vH58jfko7vx4yWb8fYj38X/f/4i+j26/8cnX/51zHivV/F&#10;6m4fM3+tWdMB8WQ7xhr7VLGOdWauZXQowNbdmtc1FfUvTGkTZ9FH2UsefEaSsnZoFCxEn6XNnUvC&#10;jmyWryExVLYWEtSig1eQHftdX57cMs6ObRJ7er0bu3u8HxfHtY+ypQSEK4bF+fEdYkO792Puh38f&#10;s95nfPCrmPH+38Wypm/Ejt7148ToFnFqTNP4cmzjsBe1N/ITxf1CCyYkldhXgSE+BZ83t1MUL5LZ&#10;iCCFObw9p2Ni3biNzpUgq/eQ/8pFneM+9kB2mMqV/UJGBZkVLPDWonc+mWYRwpum6Sbf5lEh5fGD&#10;L0jUBD4y/9dlEJnSOvLn4Q+Ym9szO0Xu7K5RuIhgcz5B/ZxurGdXrr9jnMUm2ZbsBLJ5emwL5pAA&#10;fVLbxArjdR0cXC/2DfwgTshOMrFVnOaz40M/ib290cHub8fZ0U2jaFFPrlVgQs+oQqcKsaGXJrVi&#10;P+2RJSnLcdysYQnXbXuozJNUrTgHi+LMzwIL1p3TvFioLWdd655QLVmCU2XuBMjUfirwJ8P6UrHa&#10;G5QkqOsIYrDb0q87n4I4jg6pF8eGfsw8dIxbMzoxOkYZuvboc59SHIGv7Bpfjm+YenQL2Lo8vX2S&#10;HQsxFshtAVKsv2QdKrF3D5n7DHPBiFSM+wq/9vWOTNHXm9w3Z7aKgwN/H3v7/CZODHs3sme2jkL2&#10;e2laJ+zVJzG36W9j3Pu/in4//5vo9L/9rzHwv/ynWNb4g9jWtWGsbf7bWN7wZ7Gm2c9jS6c34zi+&#10;5doUAQAdIhdfe2tGS943jZzZbcJWL48E8KwdEjdYw/3o7sZe9eLT7h/G+i4fxoZu9WNHP2zPaJKm&#10;mQSO07vFYdbq5OjGGaALepxta7vpHeIG8n8bPVcPlAvZC26j47mz0XPmWgaY/DntQxYYGVoEcinL&#10;d5GvgnnozsTmcQ7bdjnLVg19kGH8zVDmFBm6moX/GdU4LoxqGNezmiWK7dv40byZ6ABDBphK1rpq&#10;Bbq6dlAC2FhE9Oau28Q+QjJnkU1wg4VjgV8PPxuc2iXZs74SPa9a0T+esZ4WQb8hLvpq+xj2IXhA&#10;BgQSG/SmkDWsJSn3hlgxSbJPf1WTAPqk4ZO9E1KCc4vksIpg/puTM+KfLs6Pf740P775cmo8P0Ii&#10;vmdYFG7w6Yn2cWU+OkXyL/VtAT7xDrpcsoJg8otR8fXeafFyFzHUFyPj6RYL/xx/BcGfgJJ1Q9Db&#10;YVG13vYiJG5zOqQizs157SJvWbcoIwk2GXtI/JL6424fGRW78K9bh0YhAWw2Qe0N0dckRwXM0d3N&#10;w0k2SLxW9CTIJVHh/Tlk+Qxrom/Lmd+R+LBJ5Prk1AKONbt1XEVGb81txzkj27JPkTxXErN5s/+h&#10;NywtDnq+6JJtRxKTAfuWwUDQQ6btTGZYABMcYZGg1Ke/sXU+yWrLp0L0UNCULalkf5G9oOgnUImA&#10;lTp2C2/UWliwKKT+yuJkgdib9j7RmlqIcCyHjCWCIL7dPTG+Ib50WJR5tW10PEUuvOnvNr3n94IK&#10;bN3jVpCBACBbcsiklL/AAkvnsPWST8Y+Jx6sK+5YmL6N/7a1VIFAp1UyMAhA6BO2kEntmlb3TkWZ&#10;PM43T8AdNvvypNZxbFiDODjgA2zPR4kty3ZD6albEngLwgI7ZBSQWcCWJa9Z66/YygDjk9cCD15Y&#10;mN7C/JL8W5AVkOCTxbI8CEqwSGVrINsQaB9lwXBeLDzdnt2W46JnAmCWCf5gPbGRRRY6luErkMEH&#10;6/kfsb0ATAEt2XPaxOVpTbHrjeL06AZxZvQnXH+7VCB1jWUXs7hhax6P4boJgLKQlcYWC2K2ubFw&#10;PjoVxWyTVIsfSjfkHeiiepv0Gltpwcbt0022xrHo5v/Qf+T6JXH593uz4rt9rPPuCSEAxmK0xX/l&#10;T4aCAuTXgpjFPQFdAmBs13H3p+F7W/sIekngmBUW3bslwIhFP0FHdQxqti9JBXVsjcXgNJDbzJP5&#10;mWJkvu00p7WLc+OaJ7a0bOxu4ZI+UYPdsd2AT/pafJMR5sb0NnEJe2dbm4sTGuMH2iQQjCxLAjwE&#10;43idFqFlYUkMY8yHT3XbqkBwl+trKxavXVCCbGI12K4MoAd7yf8zrZ/4LbL0HLmySOxT/tX8TrkR&#10;RFLEMW9Ob5HGbWxNHr5EQGMCNS7rznoilxbxNw9NAM6q9cp6L9amf3yNnD7nc1lavkHuBMB8v29C&#10;/OnAxPh2p21YmEfk8inzJ1hCoIvbh+QgVWsFbAk0Yp0ZL/jum8QmYuGU2JnjVAs+Yi0FRL1Cxl4y&#10;tDUW/LwemQksxFrUe/wZuSjXJdPQP5JXfo+8a+u/3zMp/rR/agLFfLODuTIGwh7dIUc5P7pe5Mxo&#10;lVpO3vb68aH5c9B/fGguc3GHkc/vrmc1jmJk6Tv06mvm8zG6+gzZ+IZ5/ZbrfsU12Soud2bzuDWt&#10;CfatE3MyCH8zLgNqwQ7Ymkg9t1CszPqEvOtqmyntj8XCx58PSWtu4bOuEK6tUU9lghHs++Az528Y&#10;8kBcjfzZ1jK1KUMnlP+vbaGDvXDNBZp8u298/OnIFD63tcFA5HBEfLVnbAJqyEZX/Tk6zDXVja/2&#10;YG/Yxwuuy3Y+gl9syyHIJNPORQYQC7S9OYf+rIfMPTJ+ZGGv+J/gPM7Hdi/KqWulLqW14vtv+d1X&#10;/o736pWgtNLl2HMLK0lPBafpb9A3/GAhsWL+QsExg9CnnqmYbYHuMfsWlFMiUJP5SwVr5jfD/mWh&#10;eVACwqgHtsvJMNNg27BND/nvfWyNgAafIn+yPfM0uU+5V6LX5djye/igMvYvAEZAkMNivHrnfGuP&#10;vt0zIY2XXLPF8Wdck3NYw5wKFqt1i85pUwSaCSyp5rVAA0cNuvEYP/7D0enx307Pj3/6cm7809m5&#10;8erg+KjZwvlvGhCv9mDrDmrrxnOssUlHXvGfDJOLTHtDE7PWV9hWmeKMhxLrAtfrsK2a46kFcq5F&#10;4IxMMDK/1KBfpUvIKRZ3wO4OwEZjhwW7MX+CswTmyiRmnH5jeiti5uaZfGVp9xTLXpsmkD/DdiLb&#10;iKwZroG+3zYbFsiLictlQhDAcn584zg3vhF5lDayRYrxZVkRAGOsYyzs765Nb00+IFCjRwJ5nEf/&#10;/E8+caVMMAKdbNFVgx1x2Dqwcr1rlonjLk5uEkeJr4+P+JBc5WP21woZwRbjbzLgh0HIHfkGeVch&#10;cWKZDxkQf2jHBdn4O9sLyVDiby3wpuIuvkz5ERwl6KWS+a8x3kS+LBILehHEkQFsZABaufMF/WDv&#10;J3ntn3ANnZIdT63OVsvsJUDAeAkZJeYxJjVeUp5txSPQQuacIkEK2BHb3vkbW5/KIGqxXX2w7VMl&#10;a1fL+tpi1fEUeXzM2tvmTPaXUnRNAMztuW2Yc1tTYePQa3VQXRSckU8saAse4yCZ0NTdDMMLfgx7&#10;bqs+be632AnBL+q+YLDUAhMbpH9/bhzIfNgSSUCy+ajAF4HOiSEQ+RSYfB/7UY4eyNhj26bEHsLc&#10;CaKT4egb/Luty54br6V4h7wMP6x+G2MJfqkDwAjQUi5kC3TeBBDJ0KK85AhWwv7qry3w140HxCFu&#10;Le671ZcLWlKmbZ+ZkbFBrCe6hL95SuzlHGmrjD+Nj8yxBUEbB70iPnTtK7AdAkRKiP2LkP+M3eaa&#10;mY/kx7nex+hg7ecCcrBbn2EXNvQlP/dYxHnIk/mi7K/GysbatuhzVOAbZDxMTHvEmNo5gdDa2cT2&#10;xNp8g636Cvsv+O0bfNZr/MIrzusr5tc2aF+z1V/ew3aWLulCDErMbSyf1igDUjIGzxd4OVXGX4G8&#10;2Cv8zgPzSvJtGYcEGWlTayzsI38VyjRrow3WfymnCbjO+QmOucd35laCCizsvzo6Lb4/Oy/+5fqK&#10;+L8Lv4j/770d8X8Xb4rvLy6O788tiB/PLojH+KJi1iFX0BY6/pD44qtTs+L7CwviH68sjn+6vDC+&#10;Pz0rvjoyOb46NDkec62C3m7Nao+PmcB8jsFPIAfM4XXirNuy6qBH5ZxfKr7rB7diEw+Nj5cnJkbt&#10;gZHx+tz0+Odbi+PhkfGRu6EneVXPuLaiSxya2DD2j2sQN5CpR8QXr4/OjJcHJicwxW3k5uKUZuhV&#10;uwT8cH4E2AmASUAOhgwwlciAQ4CG/keAimA8QTE1nI+/lbHEIajFnLSSOZa9VYYTz70EmZNxSiar&#10;ut8/Yus+bPvjPS99mACQGo+DzVK+BXn58JNDwJbvHbJqCYBxW82aCbJzKzOMgDT/q0+XHeY18dS3&#10;xFev906Kp/hMz10mGF8LTHlJzqWt9PqdB++VZGx2z2TP9d/5fC4IpkZ7wDGdh2RTjanJBQS5POV8&#10;nhO/PZN1Ed+WQDF87mcyuHmsR5uZH/Jn7bP3tB5zTf42zQXXrI8X/GKrrSJsRAHybitoWyFVEhfU&#10;5fp+LgimjgGmgu/LiWkFacn+4rjLa0cJvxMM4yjB35Wyb0cGAOMYkBhTBL3YiqoOsCLAxfEAnVT2&#10;BbNUYVcEf9wnhqrGvtail7IJOR7xm2d7J8QL2RKwtb73vw7/W479FABTQOzj1iJ9MTpbyhzWDUEw&#10;MrzYDqly0yjeD0+Al0LsVSG/LSaP8XU+diUHu5KDvREAI/jlJnnBxVmtUruj29hYATCCTe4yZxXE&#10;EoLXbNdVzpDxReCLr++h6/e5LpmTvVfxAFtkEVkgSyE+qIT/20rpPr+r0G4gX9U/zY37vY+/qea/&#10;sry4zwxrDMO5979p/1wTcyubRTHz7QNqR8d/HIfHNogv0cEvpzWLo+rqmI9i2+C3Ym33X8bWwX+M&#10;bGL02v1Z8eTo1Hh+Yka8OMlwy6jdPyFKNhOvYJdtMWORVFaTu8iC61zMHGUAaNhqQVbOK/N5jxjH&#10;rgcV6Mp9dKGuXZIgGFnvazlXgWwCaMqQcYf1NesKaf0YCRTCtZSwD2totvC4gzwVsLX9kEPWFIEF&#10;gkpsXyNwQcacxJqDT7LQr320eJ7alzAK1vfhP6wbr2V7qSYfkM3C9XGOXSPbRWVaFvWJqws7JOBA&#10;ZrSKE1OaxIGx9eL09OYh8EHggmwuAmkEL7iV7SUDpBAQIHgpA9Ap+Olc83+6vgSA4bv0mjX3YXlB&#10;KTKzWAPIxa458pjnxN6CnPp9CT67HDsqk4sglxzXgO+KyX9K0XlZ+iuQbeW7YiPzzNbfK+fF/OcO&#10;cYGy7XEEfsgGIwDGlnKJeYjzcMhEdJff313LnHPMCuzQPexnKeciQOYGcZvAKtlZCphn2UoEvtxY&#10;2S0BX/KJn4vw33nEo8XIUTl5VtGmwen9bXLda8vJodb1jvu7RsejA1lRjV+7S7ydRxx+dk7LODal&#10;URyf1ihOzWwWZ+a0iLPzWqc6XelWrnH7yLTPWxyvbtxY3TPOLWwfp+cRWy7pFNmscz5yUEhOIXOQ&#10;DDAy+ch6U8g1V2BjKxkyO8lSlWFlGprkKAFZ0G1bJgk+sb1SBfIv+MX2Q7LACEbJxQbIRuRvZY4R&#10;XCXIpa7Nk+AgGV0EvMiA82eAFDJjSyhZczJAmKHIa78kH86l7ZT8zGP4Xt2rcX5++sw5l8FJAIxA&#10;Gdt5pdZH2iDtBJ/ZuqxuCAjzM8FhgmQEhuWvk0kmA/SoaxWUgDAMgRmCxnKZ09xVPTg3fisQBl1K&#10;IBSOkwAu/NchQE+dsxVSAfPukHXK38rYInhFEEwe62Q7Ifedx2+usF7HJn0SJ6c2TmBeAS+CoQSn&#10;+TCjoBABLLK91IFfBGEIgCkXsMN3meGx+0b2si6JEU+QQ6ZFDD6JmFJmDNk1BAvInCHY4OridnFm&#10;VtO4NJ+4f0Vnfu+59eGabbHVJQ1BObaIkuVFAIxgletLO8WVRXaG6JLmT9DLbfZ3fRkxKMcoJ3a6&#10;tw07IPv4FuRqJ3H13rHEaeMyDC/bBOhx/czHraWdE4ufDDl3OG56gHMPvpH/VLCPcv4v8MVxbyt5&#10;0M5haQh2Kd8sQKcv6yhogvhtUwYEU7mddd7GWvIfgRWnZ7SI3SM+ip3D6sVBWxtPahYXif8rzdmP&#10;zYxnhycjb0O5hu7ILfkf12gbp2zm0LkqQEcrOa/qHSORgd7Eeh1ZX+wtcyUbi2AUASfV27GhDEEp&#10;CXTyBeeNrvub1IaI/ftacIvfCyYR0JJaGAk84beJNYZRxxqTBr8T7JIZme98bQumJ8yrjC+CXeqY&#10;YerAMR5fVheBLZ63ABXl4jJ25NLcVnFlfht0tGMCqghwUV7qWgsJWpHxxSG4ys+8Bq/bfQqQ8Tu3&#10;Alq8JlsrPeJ8ZInxN+5XBhj37X6VuQSAcW74XwLZOFfsJ8Psorx1SyAXx5215Lj817ZTAmCUh0J+&#10;d3tVZl1uLOsYNzj/m8hd/voMAMb/CX6xddKNZZ1u/8XZcfVJzkhmcBw+ueMTion+MyX3/Qg+CXBI&#10;akxobop0ZHtlBkHOjJZxfW67yFnchSCKJAsnpdPPx/AX4PBzcTy2OSpc2S+e7pwUL/ZOJWAhINs1&#10;MX48v4xkZFk8ODgNIz0ycnAieTjCEoMTDG4uTucaQdUtnE65wRuJbS1B3eMj06KabREGLAcHfROD&#10;cx1BvMEF3djYP65tHhD5B8dE6cnJCexyeHX7OPtFj8jePyxu7RsWN/cOjeu7BcP0jJPrO8euBY1i&#10;x9yP4/LWXlF8bEzc2TssLm3oHedRvMsY25sEFtmcWw4BUwnHrCGofHFoWnxzZHa82D017q4aFNdn&#10;dYob87oiVARlIku5hmzO/cKsNnF1Tru4wzwULOtFstMlrsy0rUqLOImSfTmhaVyc1pa57JDaRpwY&#10;0ySOW/SbSTK9oAfbDnFxBvO9EGdJ8H9VJgK2FRuGx4XpbWNr7z/E6azmcYnXx0Y3jPOTcX5zu8QZ&#10;PvPz81Na87s2cYX1Oo+C7x/5buwZ8VZcXdQmHu5FsY9PiScHLcKNxoggOBjuOwTGN5d2Q/A7hH0l&#10;z3P+V0l2L4mWJsC5sKB93BDxO7tTHB3XNvYObR67hjSNfSNbEvDw+fQesW9Yi9jZv3EcGNwiDvl9&#10;3/qxvacglffj8vQO8WjbxPiHk4vj68NzCaIHxomsZrF38PtxYWqrxDBUvgY5WDEgtTJa0+aN2Mn/&#10;L07vGhemdUzAnutzO8WZic2Yr4ZxZMTHHKdeHBn2SZyb2DbuLEYZPh/DHI2Mm/NRZObv9sLuUbZm&#10;MEkPic6WcSRnBKgrMNLMzdlxTeP8eJR8Zve4s7AP/0fm5nWJq8791LYcs11cm41DWIDxnktiz/Fv&#10;zusW2QtIbmd2jhOjmsb+gfV+KvA3i1OjG8WXnNeFyc3iEvNn373vzs2KHy7NiuensuIbtq9IlEt2&#10;DI6ra7rE5dWd48rqLnFuCfO8ulsUo8hP7Q98aGpcRCdPkHyfRufOMa6igzdIDG39dX56O7YkG5zD&#10;qYnt4sCoZrG1f/3Y2OeDODi2ZdxapmEfghxq/DX0oiWHRAFBTB4yfZsE5urinnFkQsv4rNs7sblX&#10;vTg3tWucntwhDso4MgXZ5RrPzewW2/t/Eus7vR+fdvooNvVoyFq1iKOjkdvZveP6/D7IWNc4O6Vj&#10;nJnULk5ltUktiW7O7x23GJemd4qzrMvprFapJYqsELkyQiwnMVxNMLpyIO8JoNCf4hUESKxLHvZG&#10;OZAFwd8Vcy0VawnC1g2PbNby/Iw2qXdnEfqWt2ZYXOA89o/sEGs7fxxT670RU+q/EQvafBhLeT+/&#10;Y/2Y3Py9GP7Rb6PXb/8uOvz8b6Ltz/46uv7yb2PUu7+INR3fQX+7k0z7VApyg93zxqBPpOQxP4eH&#10;fxLHWNtzE9vE9Rkd4x7yKlCiDH3OmY1x9Wls9PfmHAzuXPR0LkZ8AQH5IgK+xQRQi3EWiwSEdIij&#10;gz+O3T0+iGODm8WNaRZ2B/B5zzgwoFmsbPaHWPTJm7G48e9i/se/joWf/CrWt3srtXU6x5xemNQ6&#10;rkxrE9dmtOZ4LSMX5+zTkYIJ7iAP2dgAmU8ENshEcpPPDg1rgI14N3b2IRkZ0TqK5vSKWmxxLTa9&#10;GPuSzfVcm8y++I90xRasfdrNNhe58zulm7gW33yi8d4aHNJKvmOt0jWjGzKg5MxGLye0iouMa1PZ&#10;Hzp6Y0bXyJ7dk/NErie0jpPoyEnk8+z41nEeWb2IjF2Y3D6ODG8Um7v/Ib7o8rvYiw4dGsr89Hkv&#10;dvd+P7Z0/mOsa/n3sb/vB+yrc3r6XWDE/dU4/WW94+CgBrG86Rvxabt3Yg/yKRDtFvpp2xbn6PzE&#10;JnF1WusoXNQjilnHIrb3uHbbGdxb3jtqSYTur0K2WJ8CrtfvnpHwP9syJmplneJ6BcJ4Q9Ib3gJg&#10;MuAa/ImAMWzTTa4zbx5rPc+CVG/m0MJjT9a2TXqy3zUQMHWVuZIFKBvbf5+5l+2kahXnYdFmSbd4&#10;hN/92hvB+A3HC3RVkIZP03nD9Py4T2J3z9/Elk4/j8MD/vgTYKd7nGHO9w5qmGR4ev1fxpjf/W0M&#10;/Nu/jOHI98J6b8YXbd+NDa1/GxvbvRl7erwbJ4c2iiusx22uQaCUTBq2p5GJxhukMinUfopfndsD&#10;m9sgpn/0dzH0zb+Kfr/6q+jxs7+Mbv/1L6P3L/8mxrzzy1jZvl7sGtQsdg2ol3rN25ZFu523qCe6&#10;3C1ysR2585EBAYzYqHzmKBs9yZvTOYqQz2KGrboSk8cGEvIEgOkWJaxTPmvtb29ORc6wQ0ULBcWg&#10;9/rHwR/Gob7vxIFef4hjA96LC6M/iWv4ujvoVzH23lHGGlQs7R3li3vFfdakmnmUdaTKGAX/Vs61&#10;CoIoJfnyM9khEnOCN8ORhfIlvaIKu/N4/bB4sXF0PP0iA5TwCe5HJDQWjG3vIN27bR+e7rAdVR/s&#10;XXt8jW39sPv4SJ/8uoG/PDetSdwmAKvdPSq+PT0zvj45lVhmFLHPmCjfOYiEtHkcm/pxXFrQhhiC&#10;RBo7fQt5uzAFH04gXoJufrVbcHJW2Je/5tMh6ca4OisAoYRrLcMuOf+38VMXprRINPvZS7sQpKIv&#10;BsQkaybXxSRHhYwbBLsnCHCPMw5Nx0dnfRJ7sprEgcmt4gT69uWcLnEMX33KVpOLese2IQ1jZYc/&#10;xCHk/hixy6msxolK2Rt23rjLX+XNZvTEsbhrFCLb3sSUhUCWJcEvZUt7pjW3sPFyS6YgaLHzIdfr&#10;DW/BDQ7BK0+3jEpbC7mCW8oTYI/rZV5K2a8AmCefkwhhr2Xlech8JIAE9kqgQYYFgWvneDI4CYAp&#10;R5dlgvEJY9s9vNxKDMRWsIstd2R8EATj+H7vZIavZSAZFV8xbAkhU5DyYqFGqnbbE+SjPz7lLu18&#10;DvHSjektk222MPU1+/5mz8SwDY6AjfwFJPxzO3Je2CR+nze/Y8hMoRwKpLAw4z7dn+1pbNUmuK4E&#10;mSzEZhci3/ewfxYdnnMOshr59K6FYgEuMja83ImckYw6Xu8dF692CmRAhkmYBTA4BAIkcAyy8Irf&#10;v+Y6X+8mUSLGFbxg2xFZUmSZEPRjcaMS21WEL/PpXlliKlfju/WBUwQDYE/QtbKlnKfrvoCEg+sr&#10;XtGTGLkXthQZSEUf9FEfm/IMdI58wRvnFvQsyicwFFtZUyxEJQAV62y7gCrW1HYamZEBbvpEvE93&#10;C/4oZR7dCj7x/L+R4WX3+J8KbCNZ3wnxz0emp2J6YkExuf2pCKccCsCxyOgT0rIUuO8KdPjeqgzr&#10;i8V7i3uywbhWfi7rS+1ngjGwIck29E/D15m5JrFHTjIgGAuUgkl6oa99kl+tWDuY1wOwlfghYoaq&#10;T7ELxCGPzJM2yv5igRRdx+9ZzMye1RYf2zKBX/LRBRlCUnsuYkWH85tAVcyPMiq4QRCW1+cT1V63&#10;TB+p+M75+fS3bG8WMn1v4fDbfVnx2pvn/N9imcXXHPK8UuymrAIWC7PJbW5h53IFfsxtz5CZrW1q&#10;wSggR0CNwJfUwoVhi5SSxR3xfz3iG2S1yqLq7NYJBCII5hWyKfjlu11j49tdY9L4fq/sFQIPR6K3&#10;su10Z64z4Jcq7FflGuff6xyMLmdAMjJS2I6tDD2qZg5keHHdv983kWsSdDA6gcW+5vq/Jq98xrUL&#10;gBGA+u2OsaltzHfKDfMmKOZ79OL7Xf82XnrzGP0sEezGtd+Y3CRuTmlG/JUBwtxG92+TGxcIBsIW&#10;CHD9gbm09ZEgmJfo6lPk8yl6a3FRtiLbyOXObImNxAejB9oln4CXnaoCG2uLI9k5bM8kY1Yh6yED&#10;1V3OwxZ+AmCeagsYFoktQgoIKcYGCf7T7jnUP/Uw06oNv8u8CZ6ra5P2DNshe4hMPwJf/uXkzPjT&#10;0akJ/JIAMNiHR/zeVowym7xkvb5lXr8/MCm+IScXACOQxsKvDBFnxzcgBmwRFoVl3rB9j7ZFhkGB&#10;LN/t53/YWIvXFqkFwSTmBnRXeRS4p37K0vT17gnJNqhLMsoIerFlWw7HsX2JQAvbtt0xjyAWM160&#10;RWM59rNq/RD2SXwlEJE1fYJOCm6xQO6wEJwBfuEX0I2vOd5X6IGsDTI5WHS3vYNFvVzW/eZs/DTr&#10;kp7GZ10s5JazDgI56tgMHnGMr/Zig2234f44rgBKbZF29Tuu+2XduTBsaSRoKNmdtcp6r8SgZoxi&#10;ayFBQxbxnzNvT9CHRwJgjk2PP5ErfntkSvz45Yz4+lhWVG8bGA/JLb85wpztdz5d1wwjjAwOiRkL&#10;eddvJJALnwnwFACTAQkzV1znM/yAv9e3CHyxDZmtxR6y9o57y7sSQ3Xmf4JZya05vwywSWYifB3+&#10;WJDnTXRB/5uxez3jqoWm0eTrQ96NM2M/TjZNOy/gVdCjIBhBgoK3CvE1jjwB0/iU3HmdE6BFsIsA&#10;GFklBL3bdqiYGMgHtQTEyMbi93nEcraMFUxQja+xoC4zkbJc5U3DlQKMsbvYiitTW5BTvB07e74Z&#10;+/q9Ffv7/zFOjaxHbiAT2qAENLawf31qy7hEnGQbPxklyzmOwCu3FvhTuxxstUX+DOAqA2rRn+nX&#10;Mm2GBAVip5gvQVjKjv5BRi7XWDCQftHPBLTIsuF7GTLS79R39lWnN+q839vqR1/o72QbcQjw8GEG&#10;/agPN+g7tQ1pzjkv2YmqsNNVXwyMamznA2y14CoBXIKDZMax5Zbgl5x5baOU+apAPqv0cdgAmeUE&#10;TNqS7NJE2SSbhkxpAlATAAYZM2YSACMDjKAXQWD6Z2PuWmRRuTGm1u9q63xIQDa/nJltE+PfI/xf&#10;HQDG+REgVsN45Lmyn4wuW6QXbCLjBPtn63xqL/zfn//rHDK/NcSgHs84wnlzHepARW699yl7juCW&#10;BHbZlAG7WNyXdcbYxfV1CIS/Oo1YPathXJnSlNdNyfk78h02lnPUD8q2l4Czgrmxyw7jYmNCQQSy&#10;TMmcUUVcJHNKKfIssD3D6sg+UswkmFUwKbHPOnKbT3snEIwtMBOoWR/PPgQE1xJbPCR/f2QOT55X&#10;aqyZgL2ZlmPKnkw1D5LfF2SKfxHkgk23NeBr1kkAjD7wWwGIDEExz7EHAmB8eEPGF/2V7dNcI2XM&#10;mNZ2PjJjmosXG3MTu2krZfOQuUnAmPMq+EW2rLvMfYqJ6uSUNUpAJ86vDFtfRJxV+hk+8ODE+OdL&#10;i+P/vL0m/p/Cz+P/Ld4Y/zP/s/ifeZ/Gf7u+PF4dmxYvDk/G/o2KYot4+J0cfGU+8mgB7zH2+Ovj&#10;0+O7UzPj9fGp8dURbPCBcfFin8ARW5n1TLb8T8dnY/8FwYzkHAbGnUXk/fiZa7YkY38VyK1tlH48&#10;Myf+j+tL439kL49/ur4ofrwyL769NCeenpocZbuGRf4X/eIWNuYSvvoKc2+r9zLWQ1YXARaCK64Q&#10;N5yf1Dg9sHCLmMF2azKW2IZItrHnu7MSoMUWPg6/E/jhEEAieMOWSLYWekHs8nwn14N/ecn5P2dr&#10;m6RqrqkCmRec6db3tiXyf4I+bOd2H5kW/FKGLPs7XyemI+2WMTnHkQHG2kAdG4z2TNnVbqsbqY0X&#10;spextfodzkvZFuBC/vOK8/O1sqBMCDoRAOM1eL/tIXm2LFregyrD3qqDyaby3vZjgmOUIQFons8j&#10;wQScT4bhZWTan2BD91U3EgCGIfOLzDOJtUtZZS4FwMgc4zy6TWAiddo8wOshnkpAGHSlAlkUACO4&#10;RTBMITJlzl+DnXuI7REYU8L7Ivx2sQXddfgFC+X8p2743qH8yCJ0DxkXkOKQ5cVcWoaXB+jdQ/RO&#10;YEsN758I5iPOeoB+JuALuu7/y4kjy40ZiLdkE3pEHO1vBcA4nhCLPSaefoguuy/ZYQTb2H5JEEUx&#10;vkImGFsYFTG/bmWEucvc1DHBlGF7fGD5DnqcSw4uIECAgEMwTD7/lw3jtuBWchFbstjq6KZFf+IX&#10;WzDZjkmWGs9ZAIznbxuiMs5dRgQBMAIqKrFDbmVQqCsey4xQgL+xUOx9BvdThk4KBrnv/vyM/Vfx&#10;e0dqO4Ue5znwm4JwbnFegiRKkHHZQGyJk4ccXSBfOZ7VOL6ciu0mbzkxqUnsHv5ebB34h/ii35ux&#10;edAf4iTxaxGxTxV59H1GBXHxPQu0bCv3jI17PknP6wrmvgxfKEu7hfxC7FYB9qyAc8gmF75G3lZo&#10;nqYcI9Ml5NIlyjWy6FwnBh5kL9MOCZ1hvV/umxSPkAXbH9nizHZKykmR68aQnaMS21CGrBZybTms&#10;qy3Xb+LPbH10l+9L+b1AhTvIpQAYi++2XhFc5NY5tjieYYDwSX6LkewfH+NnNVzXwz3j+H0GXOTI&#10;rFFmCGLKJy/OEQRBTiyjzC1ifTsP3FjSJQQz2PomtTzitUPwTV0LJQEwglsyoBzPx3XHXnGtssP4&#10;nQAZwTGun/InMOUmfuYKMcIlbOZlxjXm+MairqlGdpF1vcGa5yCv2t0z01rxGb+b1ymzJU68RmyY&#10;xxoIfqneOjaqsBWlyP0NYtZr/M5OFOeIXfPJmQR82Ponh3nNIzaRrSm1+/K8sXmCXnzI/x72RPue&#10;wE3sSwDMVc5NZmdbSN1wEDdnr+4Rd5jfks34OGRI+Skh76rYQ85/aFLaKmOlxO63P+0TeV/gpw9N&#10;jGcnpkf1/vFRvou12zsm8j7vF9dWdolLSzvEpWXMxVLGsk7pfy9Pz44Xp2bx29FpHzmsab4F8M1D&#10;4soK1mdJp8wDb6z/LdbvJutWiC7mYLsukNeex9fl4p/uoS+CtNIWeZIJRoYj10Qwiy2G8pgb/yv4&#10;xSEQTCYY22gJRJGh5UYd0EWdxaaVsS/lUkCLACcBL8pJYmn5SQ7UIz+3ZZdbQTLuw3mUMUb2GVmr&#10;ZXcRcFNF7CLYqhy5tqWXjEy3OHY+5yAARsCK7ZruEM8KbnEr+4tbwS+ZtlvEYFxDYorRRvEfwR0y&#10;wGSGgIrMSKAThuAxwS/aKYFjdWwwJYJq2Ao6SexX/Kec8xDUl2FlyQx/J3DF/fh/WX5sK1QHisln&#10;f9cWd0xAGME2iXmFz1PrIv7neWRaHrFO2E4/t/WS4BfZZ8r5XvDLXf5TzLkUeo5ribHXCDQTuNMr&#10;gRAcsmtcX0y8srANtgRdWdA6zs9pwfu2GeABx3bc4b+CXwSA+P7+DvwU8ZkgGOfJ1kKyvwgYyWP/&#10;eetlO8I2Ia85a8jPNg+Ke9vRdcErjFrk+TH/teWSAJPLC5DB2S2xzY3j0JgPY+eQt+LI+HqRs6Jb&#10;BsTwGXEhsW/xBtZ2E/rIPgS/yAZS9Bm+ajX5ovXUDYJ7BEPJaOL9cPI0fnd/B3O0FR/2GfZ5JXnd&#10;ko4cE11dmGlXJjhL4KDrYLsnATnaRcEhuZyf4I1/A6awZaR55De56tes5nGJebsp+wg6KYuL3wlI&#10;qSYfr1LfXZ+0LgJLtc/YBn6bs6JLWp86EIxDNpjE1sLv//8DYJAJvvd3dUOgzSPZdbADAnBknSn1&#10;vLXv/N//yOiiLMj24vXdWIw9mdsK/9giLs5tGbeWEsdzfTK3eI23BaFwrnXsLc6Fc2J7I0EsssA4&#10;6kAzAmXq2iZVcA4y4QuAETDkPpU7wTOJcQb5E4jl5/c4d4EtVTuwDTuJxXntdwJY/O4uc5LDGvsf&#10;ATJ+JruLsiErkJ8LuspVxjmXEr5LzC/IjexGeeu45jXdb//FoQG/J3ltlJ7UuTmjdXrqRaS3iG+L&#10;LaUkat6A8OmaW3PapaSiGEdgcFiLYXqE4XpEACYaVyRzKcl1GQ6ghGAqd0mPyF6IEVrGQZf3JSDB&#10;qG4aHd+cWRzfnl8aT0/MjdpD0+M+zr76wNR4enxOPDoyAyM+OnIxcLcxEDkYLQ14GlxAzhcYTgS+&#10;lEnJZaJuejHbhkbBnpFxdfOAuLS5f1zeNiBOfdYtDixvHQdXtI5Tn3b+t/FZ19i/tFVsm/1JbJrx&#10;Ueyc1zBOr+8UZz/rEidWto8D81rE1qwGsWdqszhpIYokPNtgj+vNI/DIIxAvshi8uDcJP8ZiStvw&#10;6fd7nxkwkvgQXF0i4Dkw/IM4PPzDuDi5BUlxm7gwsXmcGd8kTjNOjSHwGtMkUZ5fmtw2To5qHAcH&#10;fxRfjmuaWvNYRLw6s31c90l95v72ggxVpiwpBQRS1+a0j5OyDExtGVdmtolLbG/O7sg59SDxRIhn&#10;dYwbczpHjgXF5RhmgoHLc1rFiYn1UMxmCD6JBPOnkmgQc1dwjSTHKVhc2oMhmrsrCkxgu6xHfDmz&#10;VRzM+iTO48xvEICcmto29gxpHLsHNYkDI1tinLi+2SR08/vE4TEtY3u/+rF3cOPY72/610+thmxP&#10;dGte9wRQqdlEIrRjStz9bGQcn9A8Nvf6fRwc+lFcmNwqzk9smdolfd7xdzHz/b+OZc1+HfsGN4pT&#10;41qlVhxVG3Gyq/undlo3vcb5OO+lJHjrSHa2TIynOyfHg63jWQ8Cy0+HRjW/t43E4y0+acOWoMeb&#10;xPe4jjLks2xJn6hcSbC3HmOBY/bJh7urBpCUdoyTY5vFMdbmy/Gs3UTZdprF2Umt4vQEwT3ISL8P&#10;Yv+AenF06CdxfHjDODOmKbrUPG6wJrkEGRWbBsTXpybGw0PDo2hLz6jcNzRKtg+IC8vaxpcLuE7W&#10;4tjspnFtTbeoPihAZnH8eG1lPDs5D/kfGpc5v1tcazHnfH/HhKggYcxfNyTurCUwZB7z146I09O7&#10;xI7BnyQgy7rOb8X2AQ3iwgwC/8V9CMAI9FZiMEjwMkmLBo8geh2BD9+fmtQ+1nT4Y6xs81YcHdsu&#10;jo9rG4dGN+Vz5HJml7gyp0ec4LM9rPPuAY1j78CmrKnMOy3i8nRkbSHntnI48zyGpHBw3JzbnWC/&#10;C69x8quGJDYexx3ZcZjjkjWce2qpQhCIzlyf3SmuTG+bwAuy5xSt5HcrMLYyHa0bGkXL0PUlGL1l&#10;JGGcr8CvYxNYj+nICet/bk73ODmtV+wa3jHmN38/Bvz6P0W3n/1l9Pvt38XIer+N8Y3fiXGN3olR&#10;Dd6KIe/+Jvr/4RfR7w+/iX6/fyP6/ea/xOQP/y4ODm8euYsHcC0Y93ldEuhPJoWDg+rFsqY/iy86&#10;/SEuT+5IUu6NYgJ65rCYQPnOnA5xCx29gDwcZu13IQuHhjWMi1M6xLWZzP8cjPOi7inxybcNDnN9&#10;sH/D2NGtXhzo1zDOjmsTV6Z2idPj2sWOXg3ii84fxPY+jWJH38axscsHvH8nDg9tmgAj12QaYY6y&#10;scE30EV73MsSYPsJi5DZM9rF5YnNEqAlj99dmNQy1nZ6I7I++KsY9fu/joUNf49sStWPc1mMnma1&#10;iqNc39FBH8TNabYtIJjg87IVBDeCahZ0jSr0p2z1gMhb2D1y59v7XUYC1m0+tmK2N5eRjynt4/SY&#10;DCDk9Bj0g+2Fie3i6vSucXlqpzg3oU0Cp5xGd8/y+jxzcIG5PD+lYxwb3Ty29no3Pu3029jeFz0a&#10;/HHswVYcHNQojiBje3rXi2PDGsWt2Z05Tuu4MK5xut5C7O6u3vVj3G/+Ksa98TextMmbsasvdo3r&#10;yGFOrs1snZ6qkoL8/vqhUbthBPpO0INOy3pzn1GLfAmAEcgkZfMD/JxtAWTWEPziDfhidK8O/CJl&#10;eCl2NBe7bBunSxMJlqZ2jhvTbEnRMbVtEriRhzznzOwQd5if8uUD2S+BO2t/nfXIZY3us49aEuDy&#10;xd3j1pTmcXncx1FC8vacgP8ZCVWGBYagy5tQnINgkRxlbCw+Y1j9tFbl6ETJ4r5xZVKbuIj/OD+x&#10;TewdUD82dX43VjR+M2a9/bexpP7PY2+vD+Mca3Kd882Z0YVz6BBnR+BzRjeO/DmdEgBGEI5sQLKw&#10;PFxP0sD5Hx+O7e38fkyv9/cx5p1fxbA//jr6vvmL6PrLn0X7n/2n6Pizv4qhb/1dLG7zx9jc50Ns&#10;Y4sEvqj+bETcXUlysNxiLYE2ttpzPDX847iE/cye3iGKFghyIQAmDpC9Q0CQQ2DS3aUEfbbUYlRh&#10;Jx46d7wuWdQTfesR1yY1Zw4+jOOD3osj/d+OYwPfiyvY40LWpGJZv6hZjX5iMx6uH5ZGzZrBUbVq&#10;YCrcWxT26VmLxLIm3LHFyfwOUU0C5s16b8aX4PtuT2/NenSP2tWD49mG0awDcQZyYPFQ5gP78HtD&#10;+z5BpIXAVDzYMCiBX06Oa4BM148TYxtg17Bp89phC1vG2cmfxJeTGxAcdo3nR/BPR7Mie133OL+4&#10;TRyf1Tg2D/tDbBv+dpyb1yb1Q64h9rm5QB1pGmcnNsb/d043+rzxJyOR7S1kL5KBw6efbYlTutKb&#10;KgPjBjZRwGseiWL1TmI4Eur7BJwFBJ+5xE9XSCDOLGwXRwnQd2XVj90T0blJTWI9czm95a9ibP2f&#10;xaTGv4oZLd+MqU1/HTNb/y7WYbPmtf5jjPjD38TUBj+PJa1+FZv6vhPnkMsi9EaUvImtT/R4My8P&#10;mcpFX3LQP5/SFgRTuKAL68uar+rLuqJrmyxq448Wdeb7Dinm9Ka4w6K/hQZvfAp+kRmoCll5xP/u&#10;qa8MZVXg1AMBQWsHhu13qtha8LXwJgBF0Euuc4H+liHjgi6k069dj68nRhUUZaE5gZu2yBQxmjEm&#10;vsLHfrd7Uvy4bzJjQny/Z1xqz/Ka+XxpwWejgBNZU8algkmGccanb5EVju/xytEtgRuJ4h67IvvC&#10;fc5PUF0NMcmDDcM5T5+Qb8kcoIveKCQG80lq28lkJ3ABus55P+C8bS30hPFUZhDk4Dnz85S5ttWL&#10;TBlS41vMfkwiIADmm72cM+P1Hp/QRB9Igm2FlAEkDEugmK+5JgvfzxkWP17tGJWYGR6RgL/6CSRg&#10;EevrHWMTSMhzKMFuFWKTLPrl4Su/HPlxHB/8AXqDD1mi/kq/3ys9sVmyohe6wTkKwGC43gm4ggwI&#10;trTgUbjYJz0zrVsEVwhcsjhnCweLIkUWBFgvATAWFf3ffeIhWbyUJ4uDFtYLF2OLZ7ZIhTrbMAjs&#10;sNhswc1imzr+za5x8aeDU1NBLgN8G5zALw6p9gWK2ELKp+otQlqwFZAkQEkgjGwMgmDqhu8F2wh2&#10;cQiGERzj8Pe2QHKubbGRnsx3jVf1TkVfr8tikE9I38NOla8eElWfjiQ+nRBPt2XFMxnplBviNqno&#10;LZxawLXQmQqbghqcM+ajCltwj9d3teXqkbaOuRTwoox6bcl2MRILCmvqU/kCd0qXdWGfvUPw1Ne7&#10;x8b3+yfGj4emJoCMDAKyqd0klr2DDssacEf7MgWfMq0VsU/bJL+yGt2Zi9xi827z+3xyhPwF2Hri&#10;3/vrmKPPB6JrAk+7xWPm6Bt0qFJmnYUd4xuOKxvKM+TzCb97iRx/tQ0fyPiW81HvZI2x9VEBdqsO&#10;9GJbmPtrbV/RGj1pzTXjw1gDi/S2aKhk7R6yhl8xb9/tmZBh/RHYs1fWkQnxA9f5A+8Fugh+efzp&#10;gHjA3D7Bhj1l3e6vYC45x6fYd8/xO/TjO+bkBwuB28knvOnnjU1s9PXJTeIGufNtgY8WseZ1iLKl&#10;3RIb0TNtBXP9EjmwePiIXNbrzmeuytGRSm/My46BzapmLW1FYzFR+yRLVR3QzifstVOC72SfEuCU&#10;GAGwu4LfXnNe6ukz4gcLu7Ib5ONDcqWi53xkvxKUlOSWNalkvu6t7s5v+5LzWKhl7rYMRU/xn+TU&#10;Aie+OzQxsb48wHdoP2SGEbiiTAtQETRi4VmAymvnliGASrYXwQ2n8YPqZRnHtWD+gHMVZJJYKxgy&#10;QFmkVqbV+YdeK/MlW4LDYwmwcbxgnSzgW6yWactCrnpftIR8dW6HuI2fkRnLlk8J/DKva/KNAkZf&#10;bBfUNTU9fW4RzpYNX7Gta5dizmfx/PWerPgB+/Dj4Wnx7X5+aysV7YHnzLAoK4OJLWluzmqdzlsm&#10;BfXSfdg65jky8pQ5cTzTX+zKgFwSaPYzmcTwCfobrt25E/wiaKaa/XjttgOU5cc1r2L/trZyCMDz&#10;+K+YXxk6HrAGXx2YFN8dnRYv90+IZ/vHxsujfHcQv3RkfHx3YmI834vt2EYc5fpiDwW4VGMbativ&#10;OiJ4RWCLLC+CYASypFaRHF8/8Bybqcz6fQLBsK0btehxNTY08z+OwbXJUpEAMMzvU/y7druO2asO&#10;3CIAo4A469YsARWyUfTF3wvCcj7GIg/DU+HT2NshsERf+dR2uPjNHOL/7NnoF360ktis5jO+I6d/&#10;tHE0cdlwBn6WNRe8X07cp90yT7I4K+BItiGBE+XYkburevC7THFVhuOz4xrFgQHvxP5+78RRfNp5&#10;3hu3VGNfS5GlW9i8S+MbkTs1JcfqmOLCu8u0u7J24Pf0SdhlcwavMQE7uTZBK4IulPsMIBE7z2sZ&#10;tWyTKDOI7XNkKMkAoDKsRAkEwPlp75V7h35EmUusXsoc+p4AMHyuzvu5uiJAxu88pnGJ6+A5CDDw&#10;vBJTlP/jmHmLsRO2llvVPbE7VXmjHnt9d1XPxADjKON1DTopo0lqr4hNExCuHxEEo+/LJta9Mb0Z&#10;89E1xdMZAJXy7tB+ZV4bP/m99iuBXxi2ZBTYIxjTaxEAcxu/U8T8y1IqA6AAkkpsl2wnz3dY2Had&#10;OT/ONbWxYj+C0p1H2aZkcnKOBMPo1537V8jAV+o/uu179U1QjABs5VSQXQLaWczH3ig3spUIyqrE&#10;RqWWUvhY45NU7Mde+/7S5KbkvvXIgeuR8zZIYCHPJbE5Maeej/bX1kRFxH3mdeXkPIK1E/hrO/q7&#10;cwJrNpp4ow8xYU/0nnUgl/LBCpn1jFUFD8rcV7muN9dN7LOa3Ac/6HH0FdoW48PHnNcT42xi0BfE&#10;iuq116pMaG/K8AMy+5StJibn3Ixf6oBKxrgC41KbOtZXoKgAmO+wPa/JTx5r85RncxLmRQC6ebRx&#10;vrHCDeMB1quEOE8GEgEfAjEEFlQxZ4IM3NperAj5z8eWGw8Z79UBYGSGqmT9qpEbmS++Pj4j/vvN&#10;lfH/Fgl8+SL+Z/6n8a83V8Q3p2RxmRIviNMf46ef4KNs26WvScxAHNf7ebbOSa1ssHsCvWo3MTai&#10;a+t7IuvKPXaGz747NDn+6eSs+Jr9vSL+kOmsgBjpFrnZtVmt4uLUZnGLGP0Jdv2/X1se/zNnTfyP&#10;7BXx46V5UX1gbJTtQRcOj4v7B4iftkix3zeKkM98dDwHmS4mXq1UD5Ef4+ObxAE3yUXziReKkS0Z&#10;ogRyvNiFL903JV7tnZze285HoIfMKXUADplQBII8095qX5Fb2cheINvfHpjMtUyNb/ARL1g7/YzA&#10;TEFFVeqdNls/zO8Fqwhs8ZxsxZbasTGUbb9L4BbWzHzMtmnaD+VfudWXymAk0EX7rj23dZ3/l21N&#10;u54ZgtJGp/P9M9gEOfVabBOXWsWZ3/B9GujB863EM96TwZcIuFEHzX/ND93PU+ZFQItbmV0E0jgn&#10;MojLyOa+fV/Xsi4dl88EnpeTQ8jw4zz6kJe/TwAhr9u5cV6ICWrUN/TgMTrwENtXSXxZynrawu4B&#10;c/pMf8J3gjAEwMjwUor9lq1IcIaMJXWjUtumrzeWQM8ENKRWOQyBLTK/ZMAvGcCK4Be3gloec5xK&#10;/G4FeupWVtdS7Mtd4irf16CzAr8eEy/XEjvLDlPFeT8wViV2lQEmsaVwfIE2tRzHwnYCwDBkqZcJ&#10;RgCMQzBAOXPnuMv8yIzhZ7Y/cpSivzJtCBDIMU8gj79OXCsAJpuYTPDLHWLoxADDfNmiySHoRcBO&#10;AlJwjhZqfX2fHDQBKrg+W4NYQJb5RWYFARYWiVPLJGyP8yzIpdD4T5vKMQQpCZTL5hyuzW0bF2a0&#10;jC8nNo4jo+vFvmHvx6HRDeI0eYsAiOuLujG6xsU57eO8D5Z6z5AYXDBFAqsRX15a2CGuLukc+ZzH&#10;3e0j4i7+pmTb8CjcPCQK8DtuHeXk2rUHJ6ZtAXbFVjKCAvI5R0FGJcytAJhL0/CN5PO5xgbECSXE&#10;OAIlqpDfSuTyrvYQm1eBT3adXO9nxNWuW0YORqZ5EwBUhHzJziFI4B5yWoYeFuGrZIm/hI25hj3N&#10;5/tSvpfBV0BJEfMjCMat95dsMSWzi/N+/6diuw9KOSycW5ysRZYe7RkXD9i6TnXFfIv2ApIqkNmH&#10;2MFa7HMdYMl2RrLGCG5wCG4QBGO7owwDz0i2HI/zElhyT9n3M4bvy9A9f1vNOQrw8ToFyWTYX4ak&#10;1zKxCGjKxs4IurrKNQuCuYDfOT2leQheESAji4vAmAs/PTx8Hb/r9sq8TnFtPjad+K3A2gqxYgkx&#10;o3W9K3M6xEXy2lOTmqZ9CQorx/alY+I/ZICR+aWSOa9j7ali/e5ju8rZR3qAW1vC2ha59pyH4LA8&#10;bQPxkwzMD4nXn/pgwfFpaQhqKbJ4u2NEPDgyOR4dmxpPTs6I2qOTolBGA2L4B8cm89n0eMBnNYez&#10;eD8JHzMu7u4eEcU7WOc9o6Ns9ygG9v/M7PiHGyvi9cUF6YHqc4vbx6n5rePWenw+sqzcVpIH1+Lr&#10;ClnXK8RrV5Z2iQJs2B1kSx24JJszcaesL7LclBN7CPrxust4LSOO4BWZXGyZdBdZqMTOJAAMtq6E&#10;dReUUoy8CqrJUfb4rUCoamKwBG7iNwncxG8EvdTuJNfcZcsqGWYy7EC2TPJ/Dn9na6Rc9iUAJk89&#10;wC44r4JtBKcIdClBD30t286dtcTj5tx8JvOMYBhZVGwrZKsjgUl1IJjUCozfyv5Sx/IikEZAh+0T&#10;He7X9wkAU/cb943NEsAiA4zMLgJZ8tinD8DXMb0IRtHGCYBJwBf+42tBLBmwXwZIIwtNauPm7wXk&#10;oKcCW9x/HUtTalfG8Pceq0zAA79xa0ujP7O+eJ78TpBCBvCADLJvwRcJ/GB8olx8jj/c7PXI7OP8&#10;YhMXYUfnNE8AGJk3BBYIQJABJgFgBLis7MZ8DwxbINmyyNZFtjyS9UUmGIEGAhAEvRR8hm/czPkR&#10;F93fhY7vQVYErHxOfIvs1uwazTr0iKMTG8S+Ue/GgdHvMz6IHYN+H1v6vRGnpzZhfp1L2ULY56pu&#10;yAAx7KaBzBG6aDv/L/rzeZe4vqQd59YlAWIqtw1j3TPMJQkAw/Ert7GuG3rxu9ZxaUGLuLG0fQLJ&#10;yOTi3GcG88G1JTAHn6ch8wnXX7GReXTOf9pWEjuWM59uZVi5ubgDPqVt5CzvkoAlf2Z2YQ0Es9zf&#10;gi4xT9bfS5hXmVfucD2CXzIAGPJT9udv65hgHIJiZG1Jg+/rADDu1+O7P0E27v/fjwr243neR/fv&#10;cU0ZWcgAZnxdwHoKfhHEcmspuZfMPiu7omvdEpBFoIsgE8EsvhdIosw4N86rbYYc/ifDKpRZJ8E1&#10;gmASEMZz/UnOqgS2IC+VnJufCbxyPzKz+N7jeAyPWbEVn4htfChzzB5BbtiQn9heBLbYWquM3xXz&#10;e8EtvhckI/BK2ZPVSDn0e+XXY+Tzv/TZFwNu/8WXo6RVbxpXpjSLi1kk/TgVe+K/FK1NAFShs8YR&#10;JBT2Kp86GETASZBOYPYCJ/1y38R4isOuwmGV4CCKCIrsNyoKUmdgj+xrszrEucnN49y0VkwQSdGe&#10;iXGPQL2cUbVvMgZ5YlTszopKPi8ikL6Cs7lAMHVxcac4v6gDo32cW9SO0TauIOAFIsgw+vks7A0u&#10;8ManveM6F38ehThLUnP2s15xdGXH2DKzQXya9XZsmPhOfDHpvdg09aPYNOWjWDfm7Vg98vfxxcQP&#10;YvuMj2P79AaxKev9+GL8B/HpiHdjQfdfx5Jev41tYxvF6QUo+tpBcZt5uDS3Y7qGC5Nbk+w2jSOD&#10;PorDAz+Ks+NkYuEcp8q4IlNJ+zg0ol7sH/Qev2vE903i+PD6DAKxsU3izNimCSxxMas1c982zo7F&#10;cY9tRgJpsdU+wF3i2oy2cR1nLPuOBQVvGKUnBQikDKYu+6TFjNZxlXHFG9IEdxZpqz8j4LB1zFqE&#10;Zz2JwxcE/yQHBuU3FxIMYNDyEdRyhLJIQ8b8Xp3dOj25foUgIlt0LGsmWOm6N4Y4h4PjG8aeUfXi&#10;4IRGcWRiMwxTk9g/vEWcmNCZoLIPTpMxv0+cm9Ut9o9sGjsH1o8jo5rHlxPaxOnxFqQ5xozOcWcJ&#10;QS3j0syOBM+DCcQnE8T0il0D3otd/d6JI87RiE/iyNCPY1fvD+KLTn+MbT0/iuOjWsaV6Z0JdgeT&#10;TE+IR1tNClGiDSjG5vHxfMfU+GrfrHi9f3a83DstHu/Iihpvmm2UQpQAZQPBtYXtVRj4pb3jxsz2&#10;cXFSyzTnR4c0jkODGsaXY5pF/qKeiXmkePmAuDq9Y2pvtKvf+7GXNT46qlFqu3RqfNM4NrpR7B9c&#10;j88/5NxYz/Et42xWy8hm3UpXoMQp8O+Jkg+KVydJzo8ZnKCA2/vGzfWdkakWcWZRawaJNc6hlsDn&#10;+6vL4vsry+PZqXnx6OjsqDkwI+5yrWXbud7Ds+LFiflRs39KlHBdFTsmRu3u6Tiv0XFqcofYMeDj&#10;+LTL27Gk6d/H4iZ/Hzv7fpwYWU5PbEHCjiP4jADyU64LuchdMYD/tI+DrM/BkS0SAGZF69/F4ZGc&#10;z6SOcWpCqzgxrlmcRKYvs2Y5iwQb9Y2rswiwp6FfEzsyWM+Z3eP6LAzMEpLSTRNJHMdF0fKBkbfY&#10;wB+HbjugJYKvSJQYRSsJFtYMjevM0ZlJAoqUj6ZxwZvWi3yiAue4jv+tFDDTJ25b9J7ZOc5PahMn&#10;0Y8jzP/+EQ1i78j6sXdsw9g9pnFsGdYkPhvQLBZ1+jhGfvBGdPgv/yGa/sf/JVr857+M9r/6L9Hl&#10;zb+LgR/8Lma1bxjLe7aIOe3qx4j6b0Xvt96M7r/5WfR7869iVovfxme90f9+9WPf0IaJreYg8rei&#10;+c9jedNfxKHBjaNoMdf46eioRZ8EDpSayBBEX5zYMnb0ejeWNftFLPjkv8TGrm/F0RFN4vCwRnEC&#10;ebqC3fN6L83sGgeGtYyVrd6K2R/8LJY2/FXs6PkBtqFlXMhqF2cntIsLkzonUNG5SV3ixKg2cWwE&#10;MjWhfVybTpA21xtFvRKYxierpMyVkUQWmpzZnSJ/PkHdT68LmbdznNfKDm/EqLf/Mnr/3f8WI9/k&#10;3LrUi2vISg66d2Vi6zjL+Z3DBuXN9UnTvvyXxGlBz7g5y/13iXu2eeLzK9PaxaXJgnXapVY3OfN7&#10;8BuufVLbOIesCMC4NKV9nB3fKk6Nwcaj84Jfzk9sn3S/bpybyDVOVnbaoUOs6bjWcXR089jPnB9g&#10;vg6PwJ4ObxYnRtoKid+M5PrHtUJX2VdW8zgxFD+Fzl5HLzd3fS+yfvc3MfXtn8cXXeoz19iv6R3i&#10;lsUQ7OQdfNjdVf3SjfGnm0n21hHQLO8b1asHxKP1Q6JGRpulvaKEZLiYITuF4BifypPh4C7bBDRY&#10;S4CD3/NmkDfcLyGLB7Btp0Y251w6JQBM7qyuUbywZwK6lDD3jnJs3IN13owck8AYVQJvsM0PPD4J&#10;Vyk6eWkMOkpyno/NfbiWYyBXFrWlmpYF5gk2y9YiAjnKlxJILOgVFSsIXJcMiNvYwisTsDfT20a+&#10;cjArw5ZyfFCj2NTu97FN0BZyfHcJ/+HY/vfMcGx2z3fj3MiGUTgPm7AUnbMwJjiA6yxCnk+PFMiH&#10;zxvfIQ6NbIct7xR7x/SI7SO6xeeDO6NDLWNmyw9iSsM3Y26zN2J5Yuj6KMnFHWTnNrKUK9vLrM5R&#10;sKBH3EaWTnO8S9jNgvldUyHBm9oWrwUepXl3nbjWx5+PiBp9Fvr/6LOR8XrHpHiK76pmrRxSessA&#10;Ujgv0/IrZwb+Dt9Rja15uG54PGeun34+Kh59OoIxPI0EhvFG8FZbKfhkMgH3Is6NpLl0abf0VKUF&#10;cguJ+cjNl8M/ivPYlcJ5nN+yAawtazy9TRTLxkHCJeilkgC4TCpGg2USnNvz28cxfOM24oVdfd9G&#10;9z+KL8d+gr9rif4QABMM31zYhgC3S6JerNk3Oq6v7BRHpzeMvVkfxTaC/aPTG8dt9vfq+HQCvXEk&#10;7ujKjObYjrbYb/5PQiqjhjdPfQJVNgb7xd9lbfVnRSv6RZ5+jVjBmwM+PfHIm7jsr3bfuLjJ+Z6e&#10;i75NaxqHpuLH5qFjxAJf2vJwYZfYgx7PbPm76PPrv4yev/zfY9Dv/yoG/v4/xrB3/lNMavSrmPTx&#10;38fIt/5zjPjdf4ys9/4q5jX9Wazr+vvYg68+PUOGMtYD+S1jHW8q28QmAtCKka0C9EsZFbhggbeK&#10;rYAWwS1XpxB3Tm6WCkfeuPTJep8QLeH6LL5f5bs7c9onwEPlyr7IMwkPMuM+atGjCj7LFBSQLT73&#10;afNs9EnwSw428sqkpqlAb7uhBH5h7hIbkPEs82QLrAcc9zkx54vNI9G5IYk1whYo3+/Jim9Jyr4h&#10;qfuaAPw1W5kmnm8ZHv9wcEr807GZ8S1x62vbpvB7x9e7suLFtrEhtb0FQAEdAnNko6nifG2x9nL7&#10;+FTosGjm+Sb6fc7Dp7eLlmZaB1lovT2nLd91SQUii5IWG2vXDWD0T+1YLLDXMcA8JLG9TyIsO8ZX&#10;uwXnSFGOTpHE1ZB42ILGIrYAGEEvgl8EPMgMkJ7255psJ/Pc4pIghO2y3gj4yQBgZJ8QQFS8mESO&#10;UbCItZvaKs6MRrfx4YXziCeRv8SwhT7bBqtkpSB5b+gL7BiZKVj7BPLqPqnoZLHD4p6tMQTBFKiX&#10;yKI30AVEuY9C5kYwlAUi5d75lIFNe6DdSICYddjtVT0iF50pWtI5FeMSAws6YFHHgpuvBfS85lqc&#10;R5kzBBNkWjCMjmf8rq4waTGygNzjzrz2aZTIwrCGpNcbrQnc0ou1lH0mA4TxfYYJxjUgweZ3Fruq&#10;OC+fArcQdo/flfO5AJi7XjP5jVTvshWUosPl2LAq7FbNBllfWLvtWWHLs+c+PbsLPSa/esI5Cjrw&#10;OBboHBkw10BkzHmx9dOINHytrXu6WdAE//nUtlPMg7aOra+VifyF7TnfnvHaNkQHJsYPB4lDD0xO&#10;RQsBSvmsRy4ymi87F/4yAWAE9E9pGdemEruMb4TfIZ/Anubje7PVe5+Uth3EvHbsQ/aF/pkiOmvy&#10;bMPAeLSW9WfOXnEOP3Lc7wTqIb+P+d0L5FM2mK8FnfDdcxLkchLzfOxUEXZUAIwsMLX8tmxFN/Km&#10;D+PQwN/FhQkN+E075qJfKtxbwLNwZ9FOoIusPy85zosdgiomxJ8OTWH/4+MZ81nDutRwPg9Yuyef&#10;DUitikoXci1Tm8RdcqOXm4bEt/xP4EsCwXBeX20dgX/ohg9qQTyFnbeYz5omnfzJhnyH/fBcypEf&#10;RynyLWjmCjnU2REfxU1s2218iy38bhEDl5NvCeiTbUlAky0JXTtZEQRu3lvBtXNu+iyHPkvf9ZUF&#10;QuTDgrTFaBluXGcL6QIMzecFHgiMEfSkPahgHivIlWs3oCvk0AJgHm/OAOh8/4jtE+yHTBnFywQ/&#10;dSEG6pcK3ha/HyjXzLWAtvvk/HUtNZRP9VyGQn2UTBcW2WUbyLBeWHTytXbJYTF/SKYAje490pYp&#10;Kxzja9ZHWZS5R73UXtiuRDYiATCCAyzG2ZbGWE35tE2lAO5iXldid32q3KfPv9s/NT2RLrDZYTHu&#10;FfGAIBfBZTK+fMexvseu20Ll5U5ZkjKACYE4Fv0F78gyZcs72WdKWX91XWaJBOxhyH5jO6NH2FSB&#10;BLaRsaVNDjZdYJitq2wRZsu7BHRAly1MCv55/lOB3sK8eltnIwW6JdvIOnrvRfBLJfu1hcZzZPER&#10;slmD7X56QAAMYz/XtG9sPN+LXOwfn+ReJh0BngJgZBoqQFfuzGmFbPVOummbo8esyROu5QXHTmAF&#10;1tNiuIAXwWVfIVeyMVkYf6Qes57KoO3FZOioZN+C72QGsJWRrCfaka9sKSgLmowGrIGfOZz3DEMA&#10;88x3DgGj3nNK4Bn8ZS2xm+w9jzaOxC73xz8ILrFYTizAuLeaefAeAHHiky1jWYPRad3rWhLZpsg8&#10;ST9Sju1VFo3ZBMBkAAoCHDJF0bwF3eL8+CZxbpzt5Wyf2jnFqAK1bTerfbtDnF3A/gSC5rHNndMh&#10;McHoy41hLBALFBQ8aJFYuU4tbNA9dfk5diG1HePaBTplQBHYVuRCMJfypf4IrhI44/lm2hr1Yd/K&#10;tK/xIdga5UM5UTd8nQHB4Hc4rnP6FfKdWgnq31LxeWQqUlvMFtShX5UJxPZGN+a0jJvIQy7+oBRf&#10;ehefUIJ9tZ2P4BL18imyoO8QbFHHGCZjnDZHgFUeMnVtSmNihE7JPmmLy5ebX3UidifWZr6VowzI&#10;VrvWL8U22rA/s7ExNwJH9aPGCZVcczE+XWDNrVkt09o9R95TOzbslW2sPMd7fC7w7i7+Jh/bnbeg&#10;PfPUK52vABh9u3r1ereMfMRrbm1Hwza1A2Sekj/FJgmE0TYZgwjKcC2NRwW/JJAG8ysLhsV4gXuu&#10;9+UpzRLg7+z4T+I6sVuhtgH7VK39Rsbcavu0V4KjbYNkTOj/PZbr8nwbPh75LV9J3jG3a1wkfzs8&#10;qH4cH/px3CJnryZv9b6sdlbQajkx/b01Pfg/8SGfGSPK/iJwUrDbC+NYbNk/E6f+y4lZCdj3Al+h&#10;/a1b36KlnZG5bikWcA2T3uODXSfX675+kTWyXeD3eyckn2lsmGyEAAau4a55JPLvkC3ctkGFxP35&#10;bAuwNRaB76tnyOkDbQUxl+wa3kvOW9w57vhAJTGfMi7wKw1k/xH25vvjM+JfryyL//P22vi/7qyP&#10;/357dfzDpYXx8tjUdEPcG/qVxLwCVfQbj5HHOiav7/ZPxtdnQI/KvGso07l+K9MCrRdryrGXISv4&#10;wifbhsZ3hyfFD0emxFfkTI+2op8WLZjnkpXduaZucQPbf3Ne2/TA5z+enR8vj0xKVPxFX/SLMwta&#10;x4FpjWPf1MZxeHrzOEFscHl+h8jhGm/NzjDmye6YAWZlwEBFyJasLyXMRSn6W4Ee257oqaAWYr9H&#10;2MMMYAQd96EBtveQu1Llh63sJc/QddlQ6oA13pt/zbp/RywnA9kr1kzmK5mnKlnLe9oThiAjwS0J&#10;AIPsJ5uA7fUzQSjaXcEnzp3gE++DOFwbP5MV7St0SPaiDEhmCDJJPsb1qCeCC6u5Rn/r9QqIEdBt&#10;GyfbOZWxLxmCbG3kELSYgDLkTzLFCICpa7eUzgOd8z6M5yjoRRCM+/PaZXsRzFNlzYFzkC1GUI1g&#10;K+fPB0hk5yrnmAJf3JZZ1+Cz1L4Qf2F7pVJ0/n5ag5GsPz6Mcxb88oT1rsXe6XfvYQ+rjXXQCUEw&#10;tkCy9mEbpCo+zzCTYJvQx2rjFj7LsL9go/lONo8H2LkajiHwRVCDwA7b+sj2ISjG97YNkrHF1wJf&#10;ZHy5h592CHwRAFPG1veCYAS93OM3Bat6Rh66XYyN8HNBMLZCEkRhG6SnxMKvDk1LrXaKsUcywuSr&#10;i1y/o8Dci3kpc86Qt0rmt4q5rvaeO9sK5lMQTPFPAJhc9Cobub5JTGYLpNuyPWiHsd2OOyu6p5HH&#10;ZyWcbwK8MJe1AnPIQ22vY2FYdgTBL4IsLOxaQM5V73htodi2QgJfbsxvH5eJuS+hX94fuYN/kJHn&#10;tuAX9PMiund8bP3YP/S92D3w7dgx4I+xZ+j7sWvwe7GlH6+9P0PuegMffkeQLHJwG3uVp/9k7u+x&#10;5rbuuct8lpOL3GXIAlO4kfyX3LjMIu+u0QkUc0/2F3xREXmK7Bp38YV5xMkCYGTzFdAiEEJ2XIdz&#10;LajggXEe9vgZ8WY1a5PawrCeiUXCQjyvM+w4rD3z4ijjN6XIRDEyUYospbZAyHc5ulWO/hWi+zfR&#10;vdusRxG2QECJQBPnLZ+Y4Q5zJxjmAbaxhrnPMO4gc8x/FXGdIBff28bj8V7jyKywHZW/s4he147k&#10;FvOdo19nLWuQrVrO37WziP9g97io3TWWOZS9YmD4UJTHtO1UNT7eFlT3eW1LKsEuiVVEXUDHBNSk&#10;c0afHF5Dmkfmy/87BEr4G68/McIwt7eI7a7MbR9nprWIExMbx/kZspfgt9HrTJsu5BD9rmt95LZo&#10;7SDktndifLmxIDOuEN9dFMDJZ3ZccCjjdXKujghSus9cC3ypsDaKHlRZX6oDwBBHpoFtLiF2F1zm&#10;/wXz1DI3T8k7nx+bHk+PTI2a/RMyrEJ7xiBLXJsF3qNT4tGJafH41IyoPTY5inYMi/yt6Pz+MVF9&#10;OIvv8HsnkJkjWVFxYGyU7kYX95L3nZkV311dnMafbq2IH64vS/uxtnRwWsM4MtOHrHskQMzDo1Pj&#10;uytL46tzC6KS4+eyjlfR2dvI3W2u8Rrx2i3il8SYhE9ILZ4YgmAcpbwWGJTHbwWj2C5dAMx91vA+&#10;MVwZa+f7CnTB9kW2sRK84qhyrZG/KmRBoEsBcW4eOiFYShYgvxf44ueCn+radznqQDC2O7rDueah&#10;K/9+5GAv0mtth8AQ7EgGsJIZCcyCHNv2S7CLbEUCX3wv8CUBSwTUMNTFfPaRS1x5hxhAQEfaD/8v&#10;Id4QnHJPW4DO2HooyTrfCdzTdtUxIWUzBMCoH/eZD7faM3Xc38rekmGE4X+cu8eVAcbvPL7HeIj/&#10;FowmKCMdg+Ex/Y0AQVsaJRv5BdfIuSXGb/Yr2KUOAOMQ7CD4RSYQATAVXIOfJVACOb+teQQmCCSR&#10;UUXww5mZTeLUtEZx23rxZnJ7fiegQPYX2xsJgCllH7YHclRs47/ETbY8KvwsA4CR/UXwiy2PHCUb&#10;ORdbIG1n/Tf0YX6JH/m983pzaac4OaVhHBr3YRwe91EcnVA/jo6vH19OaYQOY7+4nqI0f/g45Zlj&#10;1BB/PSLf9bwFutxa3hF56YKckBNsYd45J1vqeJ0COSq3CoDBdqxHx5eTB6/pzPfkWelzzpHrLPq0&#10;bwJKCEzJtDIiNuBYdwVbIAvl7Os+c3if31ZxjAcCNHaOTEMASh1oxfmtey3rioAjQSyJ0YXhdwJD&#10;PI7tgwTLeG1+JjjE9fAaBITINpMBxbh/19d11U9wTryW3cUhKMdzkGXGtS4j1i02jnWfxsv+3zVj&#10;H56DABoBOgJfBLFkL+uczkEQi4wvdewvdSwrMrE4nNM6QExdayRlxq3vBccIgvlzeyV+V7cvrym1&#10;NuIc6loh1QFn0rXyO7cyugiEUe4EMskEIxhGUIyf+b3yptwpQxnwi7qKPnF8220JgnGr3MoKY9sk&#10;ATAlX7DfbUNu/8WNGa3SE03Xp7dM/YZvE6z7VMlLAmufJPHpS29YeIPGGzUGsq8w5i8wZE8xes/Y&#10;PmFbzX/uEkTk44SLDYAJRu2/aY/OaziWU+MbxvlpLRNlXj7O4SpJ/xXGLZzLDZLLq/zvKs7s4oJO&#10;cVaAB8HULQxsLgYqByNyHYW7IjqJi8hj0XKY1CsojH3vzsxrE2cW4QR5f57Fu8B3e2c3j5VD3owV&#10;g34dq4a8EWuG/TbWDv99rBv+h1g7LDM+H/VubBr7QWwY9k6s7ve7WNnnt7Gs129jZtufx4w2P49N&#10;IxrGuYW94iZJ6Y2lUqp1iauzOyUWABk/dnR7Kza2fyN29Hw79gz8MHYOeD+Oj29KkNYttSA6MeqT&#10;ODehWZwb1zSODq0XRxinBFIwvhzdJC5NbB1Xp7SP8+NbJiBMAce6uwLjt7A7a9IujTsLSFIJTE0s&#10;ZH7wCYvrjKus29XprVPv65szLfp0jfs49mdbxsXDL0YT3COwFhRx+Dpnn8y+jXO7vbhjFBKMlq7t&#10;xZaAaZFF+jYEj20SoObS9DZxYWrrOJXVLA6N/iT2jqgXewQdjGoQX/R7O1Z2+nV81uOd2De8VZyc&#10;bP+0XnFsapc4Pq1LnJreJfYObxq7B33CereNS1Nk+MBYzuY4820v1D3OTUYWsloSKJOIbptMED8q&#10;tX26wHxdmsI1TWsbt2Z1TkV226jcmo3gLsSZLRtI8k4SvZGEZKtPPYxnO57EZxxbgvrdJPi7CBA2&#10;EVQIYllBQMma2Ybmxuz2cTqrSZwY2zQOj24Wn/d4LxY0/3VM/ujvYsRv/1OMeOOvY0HjN/i+XeQs&#10;Ghi3F/RHZrunwv2eAR/Fjj7vx6Ghn8RJ/i8LjGwwp7NaEGjznms5P7Udg/NeyBqgL/YIzlvbPcq2&#10;9o+vzk4hMJkdX1+aTvAyPkp3Do5LKzsmBhjBXGV7SCQvLoxvLi+J6kNToxBdK9k2Lh4fnRfPTy4i&#10;4J4YherR3okE3BOilMSlis+qtk+MHObw5PhWcWRkizg8rGV83vH9mFfvF7GuzR/j+MjmcXJMk7jM&#10;esoClL2kT5xlPrcNahjzWvya6//7+LTru7GyzZuxvOXfxz7W7NI00erOFUmEwK2JrSJvCYZ29Ygo&#10;Xkmiv3x45C3GCS4eGNnz+sRx5vLAkI+Rl/apLVQe51OwvD/JSM+4wpremN0lMavkLMQALsdArRgY&#10;F6a1jiOjcGyjGyQATPaCbnGPdb3/Bde9dkhq7XRkdOM4NqYp59E6jo5qEjv6vR9b+rwTO4fUj31c&#10;056xzWLDoAYxr/3bMbbhm9HvnZ9Hu1/+dTT86/816v3H/yUa/u1fR7Nf/Ndo9nd/G/0//H2sHdIp&#10;js0eHPsm94oZ7T+Ojr/9ZTT52V/x/f8n2v/6L6P7b/8mhr77X2NWszdiZfs/xIrWb8ayZr+KbT0+&#10;iGtTu0bpEpzVMpzOUhzYYsEOXOu8bnF8RKNY3fLXMbve38aChn8Xn3X6Q2zv/S7b38b2fh/EaXT7&#10;JDqwdXDzmNP0rRj2xt/EiF/9h5hf7+exr2+DuD5VBgQcw1ISnbUkVqtHRt6iAZEzXwpv5nIxCeFS&#10;gp5lBGjLcCRLOe4iglVBAPMs8gqCkVYZg865FS/tE0W8voQ87mR+VnV6J+Y3+2MsafFe7OjdMC6M&#10;w85Pact/SFLnYmOmdYh89LJ4cV+us0NcmtQ2TjHvXpfgo+uzCYKyWsWX46TqRZ/5/WWGoKQzE1rG&#10;Rezg7fkEqAuwjdM7xmXkQKDbhcntUuuoo7aPmoQtR+6uzuzK/zuzP31B6zg9sW1igjnN+32DP45t&#10;vUlS+9aPw0OaxokRLRLI5PwEfNPMTpxb2zgzulFcwLYKHtzR6/3U/mhX36Yc15ZagtZw9Mu8MWjB&#10;RapeW1qQeK0jgGC9BCxVrbZANSIBYGy7U4pt8ClPRxH205vePp1XQcIka4MF6zQ2jozS5f1iP2u6&#10;uukvEjvNrekk9NiKe8sJhFYiH8y9rUBKbQfCbx8h07bQeebNeWywzC817pfkyKe/c6ahW9jtGpK0&#10;x/jI+yRqde2QXm8byxgXrzaPjWcbfOJ8eNSuJuBe1C+uT2gTJwfVjxMDP4hLYxtG9tTmUTy/QxTO&#10;7RIXx7SIvdjmvT3/GJex30UCgZCZ26zNPmzefuYtZ0bHKOYc7wiimmWLoS6JbabAFm+TZJ6wXQFz&#10;xihdI6vb6ChaM4YgaVRcmT8w9o1oHWuRqzUd/hCfdX4L2/ghfq5ZYu2yDdxl/NhVZKxgoW2nkF31&#10;hXOwqGdLp4L5ndLTs6m4sKZ/PNvkE+xZ8donIEkkZfN4tnFUfLMTm751TLzYZB96mTlG/9QiakQ8&#10;5XePP2N91w2NSvylw9eChe5zzOrVgxJ7y0P8wFPW7rt9k+LHA1PCJ+Rlgqlmnn3K2qcmLY77Oh+d&#10;OtD3j7Gty5txHFt/Ebk8ObJh2NYuF9nxKcJ7JGTeDM0m5rgxqxn+t0mcHP1R7Or9+9jY8Textdsf&#10;Ynfvt/HzH/JdS3wQiSTBZQlBV+GabgS5JESf9iKG6RbZvL5FgnrVYJ0A/PHRCfHj5XlRTUJr70rR&#10;1Pc2ISsEqzcWtI1rc1pHCQnbvXUkZ4uRWeIBb+zdR7ZKVvaL3EX68q6J+tenVYqIm6SvFVl/i/M4&#10;P7d1nMPPX7b/KwFgAcFjNjHAJdbkJD76i/5NY2qDN2LCB7+K+a3eZrwVMxr/KmY2+WUs6/BOLG71&#10;x5jywc9ibsNfxEI+W9j057Gi7W9iXde3iAf+GAfUzxnt8YmN4sDQ97ERTVPc4lPcie6dGETgioAz&#10;C0i24bo1o03cZJQi+wKsS9j6ZKQFK6nUZZiwDUEhMiqg5TbDlmUCYgS12OIoMQAYJ83tmPZ1dUoL&#10;/tc6LnN824fdIk4qY04s1NpWJFMkIJYg8fbmvjfzv98zIb4mvvXp1pdbRmQo33fglwmsXxFgv/xp&#10;PCIBe7l9RPzriZnxJ29g8V/BVcrXnw5Pj388IihmUip8pfYDXL/FZ5+4tiVSHbOiN3K96X/HIhrn&#10;7ZPq2q3qDUOiClm0WGCBs4pkuJrk1aKT9PcyEFnUSUwB/CY90Uz8LbjFtjCPWNOvSRKee64kFwJi&#10;LHhXk4g84LWAGIExLy1kWrj6YjDXNChT/Ng8NIFfHDJw2PJJBpWvfWKaYXtUwS95rF825ywARga0&#10;QtaxglhLRi0BGbb68cne0lW9Q3akB+iXTx0XLe3GNXfjXKTsF4ShfZUNZwjzg53gu3xif+fFp6pL&#10;VvSMctbMG/zSuguQ8glT2wY8Ix56iY1MBeOdY+Lp1uFpDtyvYCABEg83WHQcGKmoy5rWAXqebsw8&#10;jV7HEOOwQCZoQNtQsFCWgdaRM6ftnwEwdaAWwS62OBJI4GufSi9Y2CGxxFi4E5xiCxMLeLI+CBTI&#10;gGC88d7np+ENetlt8LsW5GW8w17JoCX45QGx+1Ns/wvs33Pm/TnXaGuHavad5i6d+5g0XiBL6TUx&#10;odvXFpKRY+2ZjAwJ/ML/MsVX7OZm5Ma13oL93ITtWNcnyYlsQd/tz2JMjNd7J6SiqQVsiw0WlG0l&#10;U9cW0PW+PZtE2fwEPctFJwUEF2LXs9FXmWAKFmQAAs5FDXNlm6KHbMuWkMssaI+f6xvfbh8V3+/G&#10;zyGLT1k7x3POSQaYf+BcHI+82UNOd3e5DCY9WB/nlrWwgLeUfHByozg54t04N7ZeZM9smYqutm8Q&#10;+KIOp8HrrxMThwX54ejneHzBpKTnglhK/n9s/fW3Zkl2pglqrZmenlXVXVWClNTKlJKCOcKZmZmZ&#10;mZk5PCI8nJkpnJn9+iW/fP2yMwUlKCV1d03D6v9gz/PYF1+2ptb8YOt8eI4ds20bzn7t3Ys6RgPz&#10;YokiQS4eBcGUoyfLlnbG9vbj/QDsSb8EkJHN5RnrpnJl97i/sAO2pxe2fnAqSSbo5vf77Dv6QCAR&#10;81DMWBQt6pzAQTfRSedGfRSnhr0fN7DPd2e2w2Y3iYvEWbKyJWAfa6jYXZzYdJPjeQv0fT6KK5Ma&#10;o8cEbeLf0CflXNYmy1XJzpLkH93wOoHbMsCNTNkPmX9kNxqfdJUlLzKgF36/TfAFugUb8wjd4Ot6&#10;dMhDvjfB3IBsCPQsw+Y9WN8Hn0oZNBGG74TMF3BvrpNCYnUT8yYvU7Jf26oOQ+4EHij3Akht6oJU&#10;foV179HkswwNmUQ9ssD4yzRhmTZZUpw315JrUBYMr5Vhw8AOYu9uz+mQEl6CXfT71KOCKBMAARkW&#10;jGhpPe3EsaHvx/nxTZFJ1gBjIcjlO+IqwS+/FxTljnn0nslUyz1Zcug1smMTBFPjA0pkJh+ZuT27&#10;dQJ5CUowqVm/iXHmN8/5/yP6XIGcFiEjOfOxuVPxp6c3T+Wx7gkOWyBYr1tKissWY3kmm0AF++ym&#10;I4GRlsErwybKQnh5SrMU6+uHVHG9Sv5rWQaTbiazHmwdHbfxtc7PaBc38WWKGHcTzbIhqA9k9apn&#10;fTyQaWwhdndmU/yxzqwZwaGDMzqRMREoqI4U4GIivA5Ze8D8C2D7FjkTACOI4YljxD2rWwRvCrQS&#10;9JT09a6JCVgi+4L3JQBGIFICv9BPE/lpvtN7bejYVOZKcIJsY9/yn2yTUUZQjeBHxyXDRMD4oDst&#10;deSc19KqWTeCgovwrQUnPNuO3tw2jjkbmlhZ7s5rF/noakEUsvgJypKpQHnxfwJrbmjT0GuOu8BM&#10;bbdsWqlxXUFpWT/WsltXpzGn8zswV5ZD6ocscE6awCUBLLIWCbx9Rv8FJuovpPI/zIkynQCTzJPA&#10;UJ+75SJPiRGNzzIgGPxU5lA7mRhOmL8sAMZ15np5zLwJBpNJ7+y4T4mPPo1C+mdCOyWzmVOPJoht&#10;WaCxLbFwsI7voZNv41/moe+qtG/o6xpsqE3mFwEvrn3ZQgTCCTDVhsg+9Qp5V++om0qwh7X6nfy2&#10;AjnLxY7emtEscua0St8pawJ2lR1Z2Gq5H5nJtFEC/RwTWV5kN6nyAfbnspQgV/jI6qF6dJxgHJvl&#10;e/SHXKeyjNk//1uMXRAIa4nCrK1ONpA1oKyplwRt6dP8iK+W2O0YY8FDMsrpqzlvlfog+DGC7QSf&#10;ydzmvKjTZIfJAmQK+C5H8Od8Gn6RjM35y3szrv2jyGd5K/rGPXymnCXElvg0VdyjpaVstfTZ8+kb&#10;GmMar5avHhRXp7eL3X3ejrUtfhYrm/4Nr98hBunFOsiUm0mAQv5vGTtZWgQxC4yuwbfQP7As3Z9O&#10;zop/OTM//peLi+N/vrAwfrA8EDpdlp9Ubo1jqSAYxkqAozbVuVMXPGR9VLLmCxezFtARztkfD09N&#10;IJgEiuMalj96gH8rAKYKuyXQWx9e0LvlfCz7cQeZvI0PJbtJNfdZh15pQP5tgjEsO1SM/AkSFMCk&#10;zCewF62ea/5wbGb8y4Ul8fvzC+M19/P4wMRw52hKHmCnKvBtHyCPDYyDulfwS2LSon+J0Q9dlHlu&#10;jW/3pb4Yeh89aLm/h8RW9V+juzfhA2ELn+0eFS/3urFzbGKIKVrFvK/siq7Ft2WsjLvK7SNz9pJx&#10;eLR7TFxd0CqOTfwgDk/4IHaMeic29P9NLOn2j7Gm929jC7bm+OTmiaH7Djpfm5Fh8tL2CmoZkYAv&#10;+az3AuQsj2M+9r4UnVOJDFaoR4xVNo9KjCQN2DFZYLIAGPWWDCYyg8qKoq8sg4mMgS8Fd+L3vMT/&#10;0R4JgHnkNbl/gTKCUxyLTIm2UZxjRBqjJ+hjAS0ypKlzBSIKKFHWtbcCtgTOyB6jT/4t60dAk2Av&#10;y0Vpb4xhKplH/f9y5tE+VbP+HP/kw/Peph0TcKK8CD7xXjLlkLCfXFvgjP6n4BdBMOk+sSkCXp5t&#10;H5fsiyAgQS/aGe/De0iAHT6T2cX3ssT4W8s7leEXPKAPXksQTjW/MYYWCFOiTqQ/MtvLWPQUO+jx&#10;Efa5Bn1dis9j/P1AXYWMlXBvhTIFGuMwBo/xJR7zn/ptjBvjYxMY48bTInR2ibKt7mAeZIARAGNZ&#10;IksE+V0x82cr4rz3iTUKaf5PIEy2jFJikUF3PmD92gS8CIYpwy8pYe3moYPd0HpvRdf/HwCM4BdB&#10;NJ5LUIasIh5l65f5RdBLPvNgWeMi5iWxwDD3MvlboqeaMa9hTqppAmIsiSJrSTHzXkifBVj4zOEu&#10;MnyP9SwAJg/9ew8bYBLYJK0s87IYmMgVBCO4og5/wtIgGVaRnxqvfXaRYRtxd7wJzwyQJmdZlwzD&#10;y6wWcWlmi/RM5K5gddptbGfaLIS+uTSzZVyY0ZLftYlLs9ulsvmHx3wWX/T4p9jY/R/j4JhPEwCm&#10;GL9BRvQS7sWyOzaBFzLoZpPRskpY4uU+/SxD11rqSDBMPp/lE1PnpoZ+2DcunpyYGWXolvvoC5Pd&#10;MqQ8ZA2m5DexqSwJVbuQX8tWXlkaL0/Njhr+V4TfXfAV/iy65r4JQY+cw/IiBdi9f19WpZTrCioR&#10;CFLBPNSwZgWXCLKwJJV9T+Ab5M/fFKKznJMi9JdgEwEwWSYKm8AXQTCCkdSvJtudF8seOTcyv5Qw&#10;L3nEXzcdazd1Mb/OWaaEEnKADNq3auXMMeLeS5FXx68CGZfhRfCLIBZBL5ZOEghURR8TIw1jVM/a&#10;Sb8hLvM/gmc8h6AX2WO8H5lDPIf3XYaesSSSYBfZXiyNZOkjW85K5I/PLN1ViJ6s2MR6xB+sI66u&#10;kmXty+FxCzt9ZlqLOIVf/c2kpnFM1sppLSMfXzCV/0JnFLEOLP1132dTrAc/l7VHEIzlq9zkLwim&#10;nO+K8EXvo5eL9d1trCuBIrLHFLJO7iNXheoC7r2AscohnizAnxFEVXdkSjw6OTMenpwRtUenRP3J&#10;6VErA8yu4ZG3jfWxmzHbPyYBYUr3jIxCPsvbPDDuWu5lM7Epv/3h2tL4w62V8fubK+K7y4ui6sCE&#10;uIrfdHFFp7iJP2Wzgkbtkanx5NQcrjcrnp2eGzXE2bfQa9dWdI/rxCTXlmTKwAhQeYD+tMyT91mO&#10;viz5SV94XzLECHwTBGOpLUsbVSFfMv4onwJanHfZfJxTAU/Ob8PuCUlenT/n7h7XKsQXFNClDAt+&#10;KUCnCICx9JTMRTYZZ2Qw8phhn+F7msAVQTGCVe6pc/BjctwQxfsMYMXEOEfGOsva4uf3kekkn6xL&#10;2VMSmwvvBcMIjMlBxu/iAwmkKfc3xHSywLgeXZeys1gaJ4FgPLf6lZYFpxQwv+o/mazUBZU014m6&#10;LAHc+I9r2e/VlTbBOOk36G774DoSUCYzuH3Mgmw8eh1/JyjNc8okI8tMlv1F8JzPjsv9Lfdaxv8S&#10;IEOwBP8VBCOYwtI0gi3q94xNwAaBDrK4FHOvN1d0jksL2sStFV0S0CWVAuJzGWBsgkQEJjQgwwKS&#10;H+4bn0ASjpElZoq+Qodv4tr4WlUytGweFHl8XsxnAmHuW6IIOfaaAipkmREEcnNZp7i2qH3cIC7J&#10;EUTE/ZlTrWIMBMFkGVH0A+v3jObalinyuvYLvS7bDLIu4MV7rBYMwj36voLrluH35a9Hj63H992E&#10;n7KFMaVPllXyHNmyUJ5fppaa7TKpMIf8v9QNsFy7iv7Wce+P8Rcfo8PT0dI+3gtjlAXAZIEuvpft&#10;JTG2MAe2BEQSpMLvUlklfpNALpyjbhc+wm70Ht/7PwEwnqsWGyKrS5pbz8P/Moww3O9P180y/gi4&#10;kd3FZumjB5xXEIzgF/8vGEfwTQ5+rqWPLHdk3iHLyHJ3Vdf0OsvGonw8RK94dO6drwr6lGHKcUwZ&#10;/58AMJbR+/8HgHEOvEdfO85/ZozhvfefgC9cT6CMv01lj/jOZj+yTfCLoBdLIckA42ubr5VffyPQ&#10;JbHAMKcCYGQNypZZ8n6qdo/K+QtL61zFWbhOuzK1aeTiYBgspodSKCybD4rcFSXdrw973O1kjWwf&#10;Zlkb22DbXQ46wtZUdierD2yloNQZ9vxnJzaKq7Naxy2CohuLWFjz28UFAgPrL16gnZ/TNi7N7ZBq&#10;9N1ZgcE2COAaKlIRe1cXto+bBOiJCgqllLOqe/rs/NzWcW5um7jAYrlEsHoZR8y2e3Kj+HzIG7Fj&#10;/Eexa8LH8eXwt2LdgF/FF0PejO1jP4wdYz6KLSPeiy3D3iVYeTc2DXgrNvZ9Iz7v80as7vFbju/E&#10;iRn0ZfXQyF0zFAM7KO5a9mh+j7g4pX0cHdo4tnd7M77q8MvY0fvd2D/009gx4P3YN/wTnK7OCdRx&#10;dpJlj1rEmfHN4ujwj+P4CBlgmsfpsU0TAObSpNZxVSaFCczB1HZp58f9ZQjEMgRwcbdUdkoAjAww&#10;Puy7M79jAsDcnteRYLtTYodxF6mU9A1fjoznWyfEi+2TCNBRNqtZNKtQwvzvDAb+EPd6yjmY0zru&#10;GdTjMAhWusNcXJvVNi5MpZ+WZ5rQNI6PacT9fBC7Br0buzkem9Q8vpnWJr7o9VbMafxXsbzdL+Pr&#10;/k1i88Dmsb7Xx7Gy6zuMY7M4ObNn7B7RKr7q9VEqj3RibLs4N7lTXJrWKa7M6BiXCewtIXRnce+o&#10;3jwxGnbNxKGYjAOBUZd1ZgELcL67olmwK1Fiq1gMq1nMq1k0NHfHuPOrZuNwgjUfarMYN2KYVqJY&#10;+K58LUZlFYIvkwXjf3M2SnQ2Mja1eRwe8UFs7/9OfNn7vZjX8h9j+Jv/KXr87X8fbf7D/yM6/Y//&#10;r5jd6NdxfELXuD5vYFya0TMuz+gel6Z3ieOjW8ShIU3ixKgWcX4K48Q4nJvaKs5MaYXz1CpOT20d&#10;l2X9WdgFpd2ZhYWSODQp8nBO8jb3i5pj46P25ETapKg/NQXHZlLc/rJ3nFjQPC6u6hTF0ncdnYqD&#10;MzHusZ6uEYxcW4si3DUlXpxZHqU7J8WVlX0iFye9hACkiLVZgtNV+vnQuLuwR1yb6cMXHL2lw+LK&#10;lJ7xdaf3aW/HSfp7YuRncXL0p3FlZvs4O7VtbB/0cSxt+48x87OfxZJWv0hAoO1934/tvd+OY6Oa&#10;RK4ArPVDUjmim9zT+cmt4jqynLsYJ245hn0VTuHKYandmNMjdrBG1rT5u/iq2y+Rl4/iG2Rd4Mqh&#10;YZ/EUa59Y5b/pe+0klWDE6PIxemt4+SERvy2cQLDlH2Okd82KSq+HBO5KwfFiYmtY1u/9+LYOAKc&#10;Bb3iGuvtJOtE1qEjk9rEkSkdYjv3tqDTWzHs/b+Prv/4l9HyZ/9DNPrP/318+D/8P+ND5rLJz/4y&#10;mv3dz6LF3/51jGr0bnw9unucWjgYZ3BkbBrTI/p/9GZ8+rP/FB/9zX+MD/7yv4+P/9N/F51//p9j&#10;2Fs/i3Hv/E3M/fR/ilWtfhnbur0Xp0e2iGuTO8TtGQSWs7tE3lyMAn26Nasb49sitiHrm3t9EjsH&#10;NI5dAz+LbX3QJeiPPUMYgwltYsvAxjG3xW9izFt/FxPe/ttY1uK3sX9Qs7g71wdOo+LJ1+Pj6ZZJ&#10;8WzblHi8GRn5alxUb8CxWo1iX0Oguw4DiWxbiugu68PyRPk+ZON4zxJgAmCW+4CC3yH/+Ut6pzk7&#10;P71TnJFNZlKPODuZz2bhLM0mGOUeChehXxb0SGCY/IW94v7S/nF5cntkphmy/mns7vc+82fpr3bo&#10;gpZxbLRgpHbokTZxCl11lqNgmFz0YfnnBF4yxcyyXBtO5+rBCUR1bHST9Nub8wXeKU89WVedmP+O&#10;cWchzjMydX2uuqlN7Oz3bnze/h/jyw6/jt29P4xjQxvFqZFN4uKElvQZGZrXLW5zzps+3J/ZgXXd&#10;JXIWmmAYFtVf4Hx9LVvZ2Hj09Zh4tnV8PEcvPN5E0IUsV63FiDJ2BYxdDa8foRsbWDsN7jDdMDiV&#10;4PHhdvU6jCp6x+S85Xgq0DNV6wbRcN5oheiUo4M+ic0dfhMnhrZABlijy3B2lg6M4kU4ewst6yD4&#10;pV885PzPN4+OFwRb7pSTZaJmLefzQQ9NAEzF8l7xcP3geLUF+8pvBcE8Z11/t31c/LBjYrzeOi6e&#10;fkGAyJzWruH/rI072J3jyNfhnm/G2SEfxW3W5/25HaNkYde4wRo53OfD2NTmH2Njy7+Nfb1/G5dY&#10;Yzlz2sclbM4W+n1kwCdRshTHRFlCL96b1z49zPfeazcga2t8kDkkHgoSoi+yLqSdU4xD6eoBieHl&#10;xKimsaMX+oL5uc48WJ5LcNQZWdA43p3XPXIXMobobmnrfcDrQ78yAh0f8OejI8tWov+55kOu8Wrn&#10;hPjBBMmOcQmY8Ag9JxvHcwLdR1+aFB2Rkprf4ktYk/77XRPju52Mz/YJCczknD5AX1ViAx7Qquln&#10;nTuDNzDHG4YlUI2J4e/cEUsAbUkQkxHuwP0zDTuBnUmPs2Mbx85eb8a+/h/G8ZHN4sDgj2NP/3cT&#10;kFUQZd7SrilJcHUma2P8+3Fm3AdxCj/ixAja8E/jzJgMu9t19JqU13fmt43b81uzTjpGAc5k3srO&#10;BI89ce4Y7z2jouHg+Hiwd1SU7hpCIDqCgHRSlO8ZGvk45Q8IdF9+My1efzMDZ87AoHs8wOmrxLEt&#10;JjizPr471awX74NRKcfzBVbpJyzuHPmreqZdYbXuYiLg9qFSAUGVOw0MoKSO1CnU7zo8rmXsHd4q&#10;tvZrGtsHNI9j2MHDYzvE5r7otj4fxJGxbWLv4Gaxus0vY0uP92Lf4Eaxo+8HsaOfNvXD2IoN2T34&#10;ozgpu92UltjJ5slXeUCwbBnNuo04m2vxDWWomS/ozgQv/ZxtCcnWkeNO6gQI6J0eVAqAkH1CFhCT&#10;WSaX7nNftrQLl/kyEWZysAA/SeCLoBdZKa7ixwiCsd1BxgU0mFDOFdCAb1uzvl8qA1Gzrl88xd5+&#10;T3Bpsv373WPDEiy2x4zPc4KEV9sFT0jnPwR9oo/VP14TlPzLsRnx/T51DvJJkC8AxiYgQwaHCtlP&#10;COIfMS8m/Gw+lDcp5k5uEyp353Wgj4LOkaVxjePq9DbY177M6dj47sjs+N3JefFs78SoNHAh2Hi2&#10;d0z86ey8+LeLi+OfTy+If/5mfvzbmUXxpxNzUiL8MUHIIwKL5zj/z3DunxAYPOYeHvn5v2t+9pRA&#10;0iTUA/piM0kkC4CJjud8J9PN9wTemTUzlvsk2EdX6mvexc+5zXzZCtFh1umX3SaxkLBeU2kHHwzj&#10;o/vg3Yfx1uavQRd4DpO+AnpSSaYtI/FXM3FGYnJh3FKSwofgyLYtC7D3Abtlkiw7ZdLq94emp0SP&#10;TDay2ggQquWaD9b1SkkcgTwNP91Xls5fIMyrHWPiW86ZysZwFAgj+MWkpIlFE/p3iUtMSBYkIEfP&#10;yJSP6ZdALv7OZHzhEkGo7fHZ26XXifEFfeLvBH4IFDAp57zbTESrB00+yASTdiQjvzIGVmIH6rFX&#10;j7Fd+rTuaDUZYPyUofFXF5sMHR7uWM/sYp8cv7NM16EZaZ6yydUMI8Nw5FBw07B0lA0mAXQ4hzIr&#10;S4ggKMtmCYAxgWgTdPCKeTfekz3ARMMjd+1+MRSfWzDFCO5zKL4JwegKQSi9ki63TIWJMEEwpdgT&#10;2SBM2Ap4cCe+5b2K0ZsFrL/KFd3iGX2QReV75FbAi8CXbJMBRvYXyx/VM58mUp1XAR82WXjctS4A&#10;KZ1X5oQVXJM5cSf8d8ypoBdtxmvm1vkWDPKc6whk+FFGmH0TsTECKAfEI9prZON3/O9HdIFN8JtA&#10;l4fcQyV6NF89PqNZFDLfD1ZzrTXo8OVdsPU94iVr5hW/zdwT64b//8C5fkcfnm8eiZ4RHEZgv7Qn&#10;viNxEPHVySHYjhGfpNKId2d14HPkjLhPViPBmZaykqmseBm+Jte8PKkRvk9zPpf5wURUH+ZrULza&#10;nQHAPOPeZAIwGex6kOXmdwenpV3wAg9e4E+8ElC6awJziu3bytpDrwmEqUG/1KBfBMA8Zu0LehH8&#10;8nTnKNbu2HghmxRykQWlWALJRLgAmGLifO16pjQLOgc955o2oSuTgmvV5L1AHNleZDuxTNBz1rMA&#10;GMEe/s71kUqV8HmWcUWgTgLrbMZ2bGC9+OAd/0EGGAEwstJen9kujg77kHi4Q9Rzrqc78ZmY74ec&#10;z2u6VgUZuJYvjPsUv+39OIctt0SeMmrJGMt9/XBwSvzu8NT4/gBjyX07Fk8FP3L/jue3yKMJ1gT+&#10;Qc7sx7Xp+PDz2ia95br0+9fMhe0x8lS1cQD63LKhMlLIFCJzSLfUyhmzWmRLEIgsBd/i/5jkUz8W&#10;s64ERCbmEmRG8MZNbNuxYR/Enn5vhmWUc7GN+awzWxH2MBd/9dSU1rGx629jY5dfxzfI2E3Bonyf&#10;u7Bj3EJ2yld2jfrP8U2Z7wZatSx2a3uit/smXWmpsO+RWXXIg7XKIjqPY9ESfJeF7RIQ5oVzwnyY&#10;BH+pLOhfoM8SUGB598R28f3hmfEC3ZQpQYGdQZe/2j0pMbwIgLEskKAsW2IBW40vyBz5vOkH+qAu&#10;Uy9ndfR39CnD0jE2yYobspSdVA6Da6ijLJ0kA4vjJphWwJefP8G3dlwFZSozluOS0aTha5Ph6EWT&#10;pSZ5WXcy1Qm6vSlICRkTuKTuz5b6yjKtKMcm6e9iJwTAyNZWYBkz9J8MMDJ7CKLwmhkZyzB3POfe&#10;9T/Vzxl2n/4JpGiTGUIZvTO3TZIVx9N1JTOcz9u0qTLDuOYS0OwnW5PxKYbQ965xfsJnsavPL2Nn&#10;73+Ks7zOX9Y9jb+MC/dNCOE7WZoyF98j2wqQjwIT8OiZEq4nI1Eq38UaFMSVSn4i8wK/Mixngi4E&#10;kmBPmX+BhZZP9HVikfupCaAoX9k9sb+ULndTgT5fB2xEtwSy0PcQROX5ylgjeXyXi54r4XXx6u74&#10;FsQSMxtFzuLWUbiqU9Tgez3bZbJe5hVBUMgvR4E5r9C3lrazrKN+gADhR5zfftoE66gHbK53wVqJ&#10;qQhZ0vdI4CJkWJ9NwJO6K7Pxb0Saa68lODd/MeuXeUl6DF9EgIygGBnSfD5XaJksNyHMaJ82eV2a&#10;0THOEQ+dGC/TbuM4MuazlJA1uV2mn/IFY4rNECytn6htLSd2uTO3S5we1yz2Dng/NnX+Vaxq8Xfx&#10;ZadfpRireiMxgyW9kXfBPMmOq885TyXzV43v8Xv02P9xeWn8f64siX+9tDD+jfYvF+bHjyemxYt9&#10;giOIpdBngkAesPbvr/AZYucEgpEZTNB0wybsHrrhPmu/iNilgZjju73j0JWjkw1+xPoxbipHriy9&#10;6FhkwGnYOdbfrbntwlLEN4kvr8xsmcrmC/4pUobpo8DuOuZGII4Ab2Vc8FOmTFfGD7REUyXXqGb+&#10;ZN1wzErQQe5kfUAfqrFTglEsQyvzi/ZDPayPlQCJzLVlvty0KShD3SRY4yX3/oR7r/t6YDRsHZTK&#10;xD3bha0ymbEde7NteMj8kre0E+sGeeVaNtm8BHM/Q+a/xe+Ueebs1E9j//DfxsHRb8eBsR/GgfGN&#10;Yv+kFnFsers4O7tT3FjcIwpX4qegF/T91X2CX+yHG0aLuM/7jEulcQH3LlDIJjuK4BfLGj1Hb1rm&#10;SBCMcV5iM1GfCVYwXhLUoR5FdgWYPMTmWnb0iTqLMUkMjDT9yMfonwbGo/6ncfH9E64heETbLdOi&#10;uvo5ulPwiwB+GZAEhzm3Xsfn+f7/NT7oD/ieTzivz/0raY5xHd89MAZAR7ohtoLfl6Cz7puEx+cV&#10;ZCIARgBKalzHe5XN5umO8YwxMT3vffYgsCVb7kjgi/1MJY/4nXrbcnn2SbBLBsTjZiXGN/1WedCW&#10;j86AZRgbdaEMO49Y90+412eMrfFzPTrZObC/AmCMN55je54azwmU5n6KWF8ye9chA25OKEY3y3Ak&#10;20sdY1fHvNoywBfki89kcyljXO4zz5ZHKmOOBcFU09cs28sD/l/utbUDjFUCwfDbUvSbzDGWLbJZ&#10;GseSSLX6FqydKtcFMplKDNnQq4X4hwX4pqW8FvDib2WbseyS57IP9+m3IBsZKmR2MMH9gHFJjBb0&#10;y1aGv1+0bmBqZY4z31Whc1LpF+agljnxWM48ldL3VCoFOynbiOAL2VssLSILgkngeyak15kwdQc4&#10;v6VlmF+Gp+StjCImOQXAyBJzn/sxx1OKTyvw5friDnEbXVTMeb23PPxOwS652JMCvvfoZ96fLQ9b&#10;n4es5aCXb1riCL/gwuz2cWj0p7Fn2PtxnJj7+uJuUYgPUcb91uI3WoJFZhHLOV0X4Ey8kpqMJ1xD&#10;NhKZKK4s7hjnifmu8fktfChLy9zbjO46OiV+vLY8nn0zOyrQI96nIJ+GfeOjYifjug8/5LBl0lhz&#10;p2fEj9eXRv3xyVG6e0QUoIfubxscpbtGRMWeUVG1n/V3cEJU7h4dhV8NSCwURegbE+0mvk2oC2ax&#10;1SBzAkkElViiRzBSCfJqyahiZCpbikrQUWJ/wbZXIBsm3gUXybpjcl3Qi4lsGV8SqwVjn+aDo/Pg&#10;fOTjD5aii6uQq1rOU4P9sfyRDBgm9QUPZFk0BBOYwJfNRQBElTJIn8qSrPA5sm+//dyySAkcw3uZ&#10;YNKRz839CUrKMr8IhHGuqlnDlciiZbiKkeF69OML/M461rRsLc75LXwyyyRZuqtOvbJrUjpWfj0q&#10;gVlkevlmctM4OOrD2Dnozdja79fY6Y+Rs+4JMGOTJUbZsUxS1RbLUY1H9i0fNoo1MiyK8BsFjt3D&#10;R7/DNfPwAQvQmbkclT83+99DR99Bh15e0CnOYP9v4DPcQR9cw6e4o5wzlmXEGeV7x0bx7lFxH1mp&#10;8Lng4QkJ+FKyh/E5MjExwBTtHBZ3v+yDzHFufKI7n/eKG+vw37ZgQ49Mjhdn58V3lxbF89Nzohh7&#10;JgNM7teDonCb/+sf19f3ihxseS62sxjZajgxE5mcEreRgyusn5vY3BzWmCW0LK1VxRq35FMp6+Q+&#10;dqYQmyNYTmYbGXHu8p+7K4lB/D1z6zxZ1kpZdK4TwAldW8+8qDM8Zl6PSQA6x0cgjXMrK0wVOlMG&#10;mGzpqwR4wU8WCCNLjAARgSXmg2WHUe4qkGvBK4XIZx46RMCKLR/fRnBMAqfwvSAWQSs2QS8C8Xxd&#10;vXN0VHEU4FKBLPt7wW+Zc/WLCvyBOmJASxEJTMvBL/I7z1mlDvOczKH/zYJgXJ8CXP7M5sRacN34&#10;3pYpF6b+G5EB3Pw7AExin6Hv3qP3Z0kxW+qb65LPsuA1wTLqWtepujRTSg7/hb4lhg+aAJhi5rdI&#10;wgMBCqu6p1bENQQiCL7wPw8tiyWbFZ8VoKcFDAnGu40/fmN55/RZGXGxABjBBwJWbDJ5JFDGDnQQ&#10;7y2XdH1ph8S0Ub6V+0Y3CnjxtawblqkpRV5t5Vvx+/ayppFFQRVZBhaBE4IpChkDx00wj8+x6xjv&#10;GuYpy2Ij+CI1zm35JksclcnsIXACec8CK+xjDf0TWFHImsld2zVur8Cm0O6u7hS3V3aMm8s6xM3l&#10;HRPoQ/CGYJG6XfgP6MQnjMvDPei77fSP8RIII5DrXDu9AAD/9ElEQVSoljX2ZD/+5P7xf24yrBSy&#10;zgpkDuTaCZhC83UWACNAxeZ9VHNOQTZVHLPMKLLW1HJt++y9CFKxJcCPY+Vv6Z9AmARocQwYe5vX&#10;EnRSIPBDWV2jbe2dADFZAIzglyw4Jof7vc38yvySGGiQE/MCsrk4FrkCWri2c+4cPT40KbGwZAEp&#10;iZWFzx8IyuHes8CVxBrDe8fceZARxs8FyxQzBgJrUsklmq/9nf/xKAgmO7eJ6cVz8H9LHnm0L37u&#10;9f3M/tpkHcoCYvzOz5TDxObj/79QJzAH/N9W/HX/nL+4NL0lAacPS3AgUGY+3PIhl4G/NLE1LDIf&#10;Jhlsu9vJh48+1DQQd8ePOzbdJeEOT+sZG8BLQ5pq5LtIcXxvEQyleqcLOsa1uW3j8uzWcXlO67hE&#10;u2qwhHG4jaG5u5jF6e4JDIvOmQhlHbZr82QN+CxuLewQ5Rj1MhRiPsHorYUd4wrnuzC7TZyf3TYs&#10;13N+fqe4uLBrHJjUJPaOaxSn53SIQ5OaxZcD3oj1vX4VO4Z/EMemtoqzs9rHyWmt4+iEpvHN1BZx&#10;bkbrOMt727lplgRiYlaK3h4eucsxNov78ln3ODmuVRwY8lns6fdRbO/xbmzt/nbsH9wojvH5niGf&#10;xrb+7+FoNY2TE1rG0dFN4vioxvHNGAEUjeLMuOZxeWq7uDilTSq/c552YWKrBICRDebWLByvuR1D&#10;0IuAl7vzeT+PhTrPo6CXzn8GvZSslhbXnZlDomY9ztbnBG9fjiEwxTFYjgPKby1DcJVxOTTsvdgz&#10;8I3YP/TtODLyg7gwtWVc5VqXp3VI7A4nRjWJoyMaxcmxTeMsAdwZS45MbB7HxzeNE7y/RFB+kfHY&#10;0u/9WN72F7G+29uxrsfHsajtWzGj6S9iZvNfxOf9G8W+CV1jDZ/PbvpPsajVG7Gx+yexezDB/KDP&#10;4siwT+M8570+p1NiCWnYMTUe75kdDTunR/22iQR9KFzuqxDHxB3f7sBKu2xwQhLtPo7JvXmd4srk&#10;FpEztzPf+WAoA/S5OacjMoZDvLBHyGiRN79H3J7VKSXLbzH/N+Z2iPPTWiVw0qa+78Xqrm/FnBb/&#10;GOPf/9sY8su/jDFv/l183u3TODmxcyoFZAmhg8OaxplJHeLUeBznIc3j6PDmcS2VBOqVSlydm94m&#10;LtGfq8js3TUobOTyLgq7EkX57PTsKNk9MnK2DIybm/rF0cWt4tji1nF7M3J9cEwCwByfx9jORx5W&#10;d40rKJ7LBC43CIAu4iydMslkkv7IvCjbOQlnu3fcYAysW3lnaQ/6gGJb0jPyF/WM4mV948EagrDP&#10;x0TJ8iFxYniz2Nf3A+SrZWIwODLsozgnCxEyfWJCszgw8rPUjo5hrqe2ZT0SINAE01R+7kMCgz4c&#10;MoLwW3M7ISNtaDj8MwkG5vVMLWdhn7jK+z0DP4gtvd5IzEf7uM7OQe/Fl91+HRs7/oL18U4CwBQu&#10;xSFZ4jwyv8txTlmfV+e0Qwe0xXHsFY92TomG7ZMJ3IbGrcX949iENgQpjePCrG6Rz2e5qwfHNe7z&#10;7KwucXxap9g/sUNsHNQkJjT+p+jy8/8crf/6P0WLv/4v0Zxjs7/+j9H+538dPX/z8+j09z+Lrv/T&#10;38T89o1jz/iesWdch9g9vmNsGNI+Bn/8ZjT62X+KD/n9B//l/x0t/u6/xOD3fhVD3/yHGPTz/yGm&#10;vfezWIZcr2vxi1RO5kj/D+P08MZxeXyruD4Z3TClfZwY0YK1/1F81fWj2NavWewe0ip2IevbB35M&#10;+yD2jfgs9g5vFBt7vBOr2r8RX3b/MA6PahU35+EYrPfh3JhwF/vrnRPjFe3lDh8+j4+nmwku1xFE&#10;LswkictWYWhW9ImcBRioxe5CI+Bcg3JfzDwIgJnfjfeD48m2yfFwy8TIX9ovrsmaMs+auIMjZ+mw&#10;yF06Av0+gvWF4UOXlTIP+Qu6Rw6/K1xiMm9AnJ/QNg4PaRSHhzaJA+izgxwTs9Aoy0+1itOT0JfM&#10;zelJbePK7G6cG+di3RCC+dFx3zU4r0tUyrixa2rkr7BkVld0JnqIub+1iMBxTtc4N6Uduqd95C/H&#10;KdgwiuOAuMI6Pcy63NLtt7Gly5txaCB6wvJRAuXQUTLtlK0YEFWCgbj3B2tMfnNMyVSTKGPi4abR&#10;YXmqh1/isHyFY8/rylUDothyRO7EY43emdk2Slm7deiZDABmaDxAt1hfXgBMAwGNtcxTkl6ww4Iu&#10;fIdhXu4uNwzrChxVxvTW9B6ROxfnauHgKJjXN/Jm8561cH9e13iw0t3iwzKsJT74x6m3Fr5U8Q8J&#10;rmvX4wgSHFWu6B0PCcJebBoVrwisBLu8IKhK7zePjmdfjoh6gR3o8fuWuJrdKfJnoq/R08d6vRUn&#10;+70Xd5mH8oW9o2Re97g6pllsa/vLWP7+X8fS9/8qln74n2NNs7+KvX1+G2fHstYHvh9bOvw6zo1u&#10;yfjhWGA7EghlA7adYNQHsI8J+ByDOvpluRN3c5us90F8Kb+V6t3yWZZWuob9KlzaO6QtLiMYkvI6&#10;j7G6t4CAiz7lLZI6nDnje5Oglg26vxw9M9Myf/xX/Y4uqyBYlCLepItsFDX4DDIFuPO4Aae+em2v&#10;eI7jb1LxFUHGDym5ODG+J+AVBPNSkJCJ4y9HMp7DomHD0HiEDMr8ItDp6VcyxphklelhfGTr/gtO&#10;sKyEwIiS5d3CcjgyldxjTZwa1xL73jgOqkcHf5oYnfYNfC+O/VTa6Da+SCH3UrCMOTE5tIS5X9qV&#10;8/TmfpA57kta9FLOeY37PTvxY/RryyhY0SVK1qFjcdKrcfwf7sNOHJsSNQfGRM6XBJ+ft4viPX2i&#10;/MBQAl3W+L4RBLLT4vXZmVG7b1TU70emjk+NpwcIIgkGrEnug7on3FMDgaM7A4uYB9n3fBjpg8hH&#10;21gPBE+pnjn+m7XLK/Dnagj+KnEQC3ByrZd9BB/FEmTnpnSMSzO6YOeQqVnd49go7AU+jSxOF9B5&#10;e/BtLE94W3uBTpbp6x725w7H2+gjmcYqnHNkyIeOaUfelzj361g78zvHdfyO69iTG9rOiS2xVZ/E&#10;0aEfxBVss6A+mV8EBiQGEI4+3PQcJqp8yOlD0VoCZz9zF787//Pxle7MFbTQIbGpCIhJc8A6K8WH&#10;qCTAdnfyLebi6uRGKSnjbtk65PLhF4OSXFnmSKaXbwk4XhgkrOnOb/rEsy2D48U21mlq7oAfFT8S&#10;5PyeIODHA9Lnj6dlknQmtSpYK+7oNqEiqEOggowwHk3MmGS4tyBT4ugafvelKc3jLP7nUWznQWTs&#10;zJjGkYMeKRXQhX4rW9cvivENqgnqvj0+Of712tL407Xl8cPp+fHdsdnx4/E58d1B/CiDeX5Xuaob&#10;66d/PCPwfYyDX0+Q00Dg83y7zC7MB6/9zJ3DrjfXgOUXTJzUb7TU0tAEQniB//8da8014xq9ir98&#10;G1+ggHEVYJXDXLmj2V2Tmd2XmaSeiTpjBHfZPyZQ/fHwdNqskKGvfO0I7BXywhpzp687lU0Ieg3H&#10;z+S3CWHp2/94fHb8/ujMeH1gMvZkbHoIXWti4yv6h161dEEGdDQ5ZL94TIBcIe03a7KCgM9E7be7&#10;x8ZT7uXfN3dKv9ppIpI+E988RvfJAmVzJ7pgCqnqBcB4zJWpAR3hzl2TjibRTDzKCuNGgYLFMuCY&#10;GOuREtrZRJvnMlnuf5x3gRff75/MUTaDkSkZIpuNyYtyYh0BMHVfCZLBdtHqv0a+TYxt9QH+SOwc&#10;9onzfss4/Y75tvSW7fcHp8UfD8/gXgV80jfG39JOAmAy4BdsHf2tpR+CeMqJxSzbJAjGJJZMOVXM&#10;Vd5Ck6+tsKv9wvIB9tWEtdT1As2SPmNtV7O2BbQJeErMToJ3uAeZvAQ0WpIsgV+I20wSl61GJ3Ld&#10;wqWd8TfaI5894/FXlhwbHs83y0oxKr5j/r5lTjLH0Un+nhE4P+MoAEabIJBJVgGTsYJeSlbKdplh&#10;lxHYo063jNWfWX0EUvBe8KTHVOKKa1kuSMYC5/8Z4yqj2Pfoz985P/RBMMtz1sBL/vc942ApI8uk&#10;5SIPggjyGadimWHQ5RUruyZmmD/sw4fzAZJAgk3oC+7Le3MNWaqseo2+i0CaAVG4AD2EH36K9f7N&#10;0A/xSTokH0VmwSr8mqp1GQBMplzb4DSfrlPvv4G5SiA3dEEda7yetWzCV8CS4AtjdZktXuwSSJIB&#10;elpGQEbQpzLJbce/ZO0kVhh+V/ulsT1z9wVrn34LfnlEs/TRU/Tgc3WiSc89jBdj88QxY3xlSJEV&#10;IlvayPPJpmICzcSsiWPL2Ah+eY0MCQpU5k1MuinGcwiCcT1bjsNzOIeC0CyBktEDmXuQzebFzlHo&#10;iz7Y2Q7IqGDJ9um5QxX+2x18o5OjP0ubQh4gG5YHst+pz5xDlgrLlcm4kkPMkUu8dg0bJDBS9jCB&#10;RiZLHcMfDk6Kl/zX8k/12EbLQZkkll3q+4Po8YNTeM85t2NLmZsM8EfgEHE3rcF5Z2wEwHgUBCNL&#10;hSC4BD7Dn7I9RVaVUUs7WeLpd4em09dx2LpBxPw90iaQnPldsGuWxenNfRPLEsNemNQ89g94l7jq&#10;LWL2xnFrHvYOW2eMf25ay9g39P34qvuv4+CITyIPO6rtUG9YQubm9CbIWQfWHraAtSXA0faYebes&#10;1resi38+MgPbRgxBX9UTAkWr0Q3l2Kzqdb2xDUPiCb8XCGMJJEEQzpm6znlMSVF08u9PzI3HO8cT&#10;C6DjkOXEAGCS4it8S2y3OkGmryLLb2KbbeonfUDXpeAI9bRACoE5L5BtgTCWyFGnWW4pgZhpL1i7&#10;grr0DwS+mKzVL3jJZwJlUlkmfAjtjYn1jAwOIl7qlWyV7EOysjWgey3dl7e4c9yd344xtfR0B3Qz&#10;9831Uwk65t0NXw/REZ7j/grGnt/K7iC7TJ7Abvoge4jgCoGwAi0auGfXgjpZO5MFYauz0tj5IH+F&#10;pZ264DsL8GpPnNY1yVcqk8UcZp619WDMuqL/BMEJFED/JlCM/nbnuDajVdpkdmZCo7gyo2XkYp9T&#10;qRHk6ub8jnFxWou4iM9xF3+pGJ1djO9kswSLbIL6Wm5m094oz0/QmT4HFPiSLfOnzRA06Rw5L9rS&#10;bAlFAVHOmT5ELTIiWK9GW0NfPVoOSTCjDF7qtMRawndlq7tnABiyfH1OrIXMXZrRJHYP+GUcHvlO&#10;nJvaKO4wH2WMgX5hMf6KwCTtimvrNTrqx0PYQ/wxfQF1m3ZCGycAxjHO2AjujfsTBOP6ldWnChus&#10;XDgXypL6SvCn7HoClxL7TvI1hyQZ0q4JrPA/gmXzFnZibeLPze2Ir98uzkxsEUdGGjs0igMjmsT+&#10;EU1j95DPYku/D+Lr3m/x+oM4NblFXJjRmnvqnEqxPCLuemw57w1DkKPOaXPcMfzxY6ObxqHhjWMn&#10;/5Ud9eTYlnFvsYwa+lr4EPjYqfycOphxrGRsvfd/OTEz/vdLi+O/XloY/8tl2qUF8S/n5sQfT82M&#10;P56YHn84Ni2+2z8BH3oIfgfrm7UtEMZShX6WSmdu1Zfrh3x1Z011YY66cf/EixtlJrLMVn/mt08C&#10;ngrUFATj2KSSXzTBEpaMum+Sb2HHyHFd0WSEKUAOapCjR9jjh/ik9VwzsfnQMr4TekL/CP3js2PB&#10;WbkC+gWEIu8PuNda/FdblknH//t8WgCM/88C1WQrMV7IsCpyX8orfqHXrcU/bhDYLvCFVo9elPlI&#10;G1jH+WRCEvjyGDkXDNbAuhdU8hK9rV/6EP1Zsq5X5OMHFMgWg7wXsyYtk5EpHYGPRKv5KQ4SbPIc&#10;n0LmFEvnVDBvAmA8Wk5HppEGfiM4Q8DLq71T4tv90xLLyguBGtsEdqJHOOpzVzDGxax9GTM92rIg&#10;GJleBOs8VD/T9CMFxQiC8eh7gTDpc85nE5woS5ztMbqzFr2hP6Jvp05LMRhH9YS6/hU++A/4nq+I&#10;bRo4jyCRMu8fmbSck8CPKvUbc1rK5wXMpaVq/P4B8yvopYZxstVzP96zsawMLVk2liwI6Cl6OtNP&#10;fRHBW+OQdcFw6EGaAG31vixhCYDIe1lxBMW4OdfXL/dMjt8dJa44Pjd+5PgD7dtDM+IFfvQT1nwt&#10;4yG7SzV9fiRgiM8sg1TDe+VOph77bizt752rOubD9oBrlDIuJXxfwrxUME41fG6pFMEtWXYXSw75&#10;O7+vYjz9XrCMQBibnwmQkRUmgV+4ts0ySYJfHmOHfC/opRidmsodsZ58bTmkctaCpZIEyNQgrzXq&#10;b+bfZikmGWTS+elTBWPr9RJYh7GtZ2yrGCc/L/VZAvawhLEsx9eX7UIAjP2t43cPmQP/Y3JcEIxg&#10;hjrlF/kWuGDy9jZ+Qw46SaaFEvxW2RNMnqayH7w36WzC1o05AiuKuCeTnbKLXMPPvoVNKEbP3MPX&#10;vzK/TdxabO4HHcy9KU/5xFyFguHxHUrQFeaELBdViL9+c0kX/tM+LhLDXcFPuiXwc1XfuIs/dcvn&#10;WLwW/OJG0gesiYes6Rp0gxuErmODr85rG1fxNU9P/iyOj/0wLkxvFhdntYzjEz6JA6PRxdObxpUl&#10;neIma/4OPnTBTuyK+tXyMzdWRMPBiZGS1fiRuZ/3TqCFB0eJpY+Nj6KDrLlLs+PltQVRcmBk5O0Y&#10;GDlb+3EOfMr9o6Pi4JioOz4lHp+eGY+/mRE1hyZG8bahUWRiD731AL3ZgI/5BB0kmEUmn0rWezn3&#10;XoKv4HhaJsnEu0l1x7aSeW/Af6rHt7b8lCCju9jbHGNm5seEfALWoAOdnyzLhCAek+OCZx4gT4Jd&#10;LF3ltZ8dmhqP7QO+o0AXE/v3mA8BCjJzWNbJ8jeCWGR0ERQhMEewhKCpSvqt3HgULJFpglxYU8YH&#10;9DWxwfBZAs1wFCRRL4MIekKwhJ9bBurlkVnxx3NLExDmDn7l1QUd4yY+pgCLB6zDh7sn0egrus2y&#10;XhXMuyCY20u7xZlpzePgqA9i3/B3sc3NIpdYt2oz5/5yOLLQNS7Mwh9cga3bqKyPYK0Njjzkx1Lf&#10;l2e3w5a3isuz2sR15OyegFh8k9tc+/YS5J8YI5+YuIg1dAPf/vRMATA9Iwc9fYVrn8c2nl/cKS4s&#10;7xwXiSkvr+kWNzcSj28bEgU7hqYm64uljwS45Mv6wvcl21nfB8ZH4eZBcWsdMQOfle1knRPDPDw6&#10;NeWg7nzeJ26ZiGdOi7DpJcSFN/ns6toeXKNf5BHfFGD3cliLN7D/d5CbQuQgsRyxhi0FJsioAt1W&#10;gl4twmeU4aZwNWsH/ZyPvbnLWFv2LA+fXjYogXAZecy0Kua3lnlq2I7s0dQZvpdNSqCdAK0ifCkB&#10;T85ptjSSZa9KsKMCX/4MgPG1faTJCJMti1TNGhCcInBFEIzsLuoa9Y4tC1QR6OLvfK3uSfrHz35q&#10;vq7mO4Ew/ieVRNqEPWHcavAZBMIU4NdmmWUScwy/TefifwK+lH/LHwlqcf1kwS+uG9leskAXPxM8&#10;ZnPt+Ds3JmYBMNmj50ksNfzf5m8F2Hg+wTO2bOkydWmNfbFfrltatd8JguFeytBT9/FXcpA1WcLy&#10;WPsCYAQiyvr09PDUeHp0elTy3jJuxYxnKf/PZ0xz8BHzkJHc9TLs9EwgAgEICQSDH5VhOBkY9/AT&#10;L81rGZcWtOb36J3trN0tgxPwQIYVATBFXzFHX/Oa92VbuP5u5mEX47iDe0LPCYIQAFMo6M/5U4+g&#10;myzfJPilmvvzngSgZIElRZxf1hdBMJ6jgmv6mWwkgivso6AR2VHcSJqzqjO6T7aTrul4Z2WnBMTI&#10;XdOD73sha/i+/CcxruzAd0sAmLHptQwvCVjEtQXh1CMfDaw3v3+01zJvXOdL7o97sH9ZYIrn8/qJ&#10;seWnvmfLENkEvgiEEaSSBcIIBvJ3sr/438RGwzpPwBDOadkqmWKqWd/p/z8BYxwTSzfdF/RkY917&#10;fX/nOHh9P3e+bi8nhkEmBLwIfpHJxfkVWCJbigAYm3MouKSOe6zlfmVQEQjz7MiUeE57ou5hnOp2&#10;s8b53JYYbFg3WTCSzfkQWHNzWUd0oiCkzlyXOJY+ZQEwAmScM1sCqnDvgnCyYJwSxtCWQC3IiS2B&#10;XTi3xyxQxqYN9v++zoJ2fO/vbq3pmvMXV2a1TYkTUdcyvBj0+mDR3RgFSzsnNheDPx90+cDH4NyH&#10;wgaiPsi4R3B9hyDw1myCOhyOO3Nap12R7uxwt57/z1KiF2ocUPrX5rZJTCTX52FcCNTvY3RkK7EJ&#10;7Cha2QeHE0eF79ypIqWmJQXyeG8QbHBVSHB118/ntI2LGKGT4xvFkTGfxjdTWsa5me3j8LimcXyS&#10;i7FbHBrfLLYNei/2j2oUp6e2jctz3Y09EEWOUlrB4sHZe6Bzj1MkjWf1Bh/0EAhtxBiswkDM7hKn&#10;xreKg8Max/Y+78fmHu/Ejj4fxv5BJooJWEe3iuPj28aOQR/Hxu6/JeB9L/YO/TSxwhwe0SgxJlya&#10;ZhKpLcf2qUTJxclt4vyElgkAc5nPb850HDsTTGNICY4Ll/WIfIzoXV7f4rM77rh11yXjU8I43ceZ&#10;s261CZNbMzvE3dmd4/5iE7g4kNPaxDeMxdmJTRIA5vLMtjhxbeLo6M9ia+83Y0vP92JL9/fjyw5v&#10;xOdtfx1bu1m2oSljidFejICazFzeN24t6hk3FjIPKwbEtQU94gCBucn9nUMax9eDmscX/QUWNYvN&#10;Q1vErjHtY9PgFjGz6T/FmHf/Osa8/bcx/ZNfxLLWv4m17dyZ9FZcmdaa++sc12YbCIuGx9HZijO1&#10;ZzrBGMHP+sxuqFQzHcfAhzw1yJ4PPPKQs2tTW8RZ7uHqlFYp8W8SVmCADx8EwMj6cp3xvTalfdyY&#10;zgKb3imuzegUN+Z14z56xJmp7ePoBOZqcrs4OK5VfN3341jb4d34vMuHsWdQU+arcWzp8W581eUt&#10;5vmD2D+kUewb3Di+7PR2bO72TlyZ2ZmAQOQvju1KFhmOTdFXOBc4WaUERKlG6F4UAE5IGQ5K/q6R&#10;cXJZh9gw4rexbdJHcfVzFuj2ITgiPeP0olZxbA4yOrdlHLJu8Bxklfs8u7hrHMFRuoxcVu2djsM7&#10;iWCgd5xn/s5OahaXprZEVtrFnVntI28eQcLinlG2rE96wF6+sn+ShUvI/d25KHbadd7fW9SDNdYv&#10;8nHI7hIcyBBwx7WLU1ayDqMhYAB5r/0KZY+jIo21CZj7/P7WnI7p4etJ1s43o5vE6bHN49KUdgkA&#10;c25y2wS2yFs5IMnL1Xld4vSkVnFEBpihH8etWcjkEpytBeiBpRi+ZX2jgHPmuXZZy5bmenlwNnIw&#10;Jq7zmwszu8axcW0JNNrH9UX9UcwD48zMTswVTirzdmBiu9g6omWs6PlxjPjgH6LDz/7H6Pz3P4ve&#10;v/mnGPD2P8Woj38dc9p+FIvbfxYT3/9VTHjnF7F5QLs4NrlXrO/5Qcxq9g8x8dNfRO9f/U20+dv/&#10;GO1+/p+jxxt/G+Obvh1LOjWO2U0s8/EPsabNW6yJD2J7l7djT/e342Cf9+L4wI/j/JjmcRXZOT+u&#10;dWzt/m4s/vTnMfejX8T8Rr+Kxc2Rc+Tka5kRBn8Uh8Y0jrPTBPthXFlDJatNGGQe1Pgg3Qf7mcSk&#10;O9FGx0ucw2ebCY424RCgj/IXyNTSDf1DcMQxZ35n1gPO/q5p6OfRkbuwe9yc5U7Frpx3ZHx3YG48&#10;ZC1dndklToxpEZdnmKQnWF49OvKXDUNXEqgtNTGFU4Kc3Edu8ulX/iIMy8I+cW5CuzjMuj4xivVB&#10;O4Be2z+4SToe5f03E9vH6SkduR/W0oKeSTcUIFPOoUFy0er+Ub91bHx7aE5UfoEThUzk0q7N6x6X&#10;kIMLrMNvxiPryMYZdF6mLNYg9HvvuDarY5xFv15g3nPmMFbLOO8qk0IDo2bdkGjYOCqB+2o3DEOG&#10;3KWP4SRAtda7DzFNsBeg5wVo5CLzObLR8LqAsSlBl+UzdteQ4XzWSzXnrP8c59A1jF69PqV5KoVU&#10;RaBSYFmpOerSdmltldC3ilUDo5Yxe/TluHj4xYR4wHjeXzgo7s4k+J3O75HZvFldogC9Vk7fLHH0&#10;DMff5FuWKl4ATKYsBfaFAKJ23YBUxucp6+3JFyPixdej4/mm0bzG5tC/0kXdo5Dr58uQMb5pXBz1&#10;aVwa9VmcH/5JnOj/Xpwa8GHcmUQfpzOuwxvH3s6/iRUf/GXM/Kf/EAve+stY8uFfx7rmfxeHBr7P&#10;mDaN0yOxQaObRRFr8RHX8YG/iSqT9E8JdEy6meguxw6rf6Xfd9ejTA4V2O1K5rZ8BU7YEgLBpeil&#10;1YwJ92miuwDn6T7BtDZcXXN6bIs4M64lOrljogPPXYKOWo0PYAnDGeivyU2wc+2R6a4JbFRMEOXD&#10;1Doc7Yc46o9xhB7jpNTh1NTicJsY/RPO+Y97x8ePeyxNMz5eEyh9u2Mc303kOCFeb+ezbbTtE+Ll&#10;FgJGATC0V3yW2GL4rfT+jw3M9B8I2HyAbZkJk5v3F2FvWWO3WKsnWePa9u39PsImfMIa+DiOjfg0&#10;Dgx8N/YPeAt92C7qfKCOI15PX01EmpysXicQEecMv8idxg82DsReNI8jI9+JS9y35QarCIrKuK9c&#10;nG2d1Pp9BG4Eu1dWtI7zK5pE4c5eUXdyXNzd3DcurOoQhduR/4Oj4+GR8fHq1PT4/tTMeIJdqUVv&#10;NKBDGtAd7lir2IAzvd5EemZHnIkMdy27m97dke6ETDtdCRgfEdx+z3g+wUEtx+HVJ7u7gEAWG5m3&#10;BId3MXOGbilcSgCNbr+En3KT9XsLWTyHjyXDiokmKa3dlfgIe/GQ5tq3Tr1U3T6gFQDjg0h9KUtg&#10;3Z7VDrvcEtvdOs6NaxZHBn8Yu3r+Ng4Nej+uz2ibQL0mYty17kNd/TzvxzIFNv1Td/lnWub8Agj0&#10;kwQLeyzBb9SHqN3oWhua1lstgbMAmNx5lp9og53slUqTCH5pIMh8RqD3gkDmEQHUCxz8bwnEGj7v&#10;HXU4yLK+PCOokgHmW2z5j/vGxQ8mXA5MiN8fmpIBYDDGJllSORx8Fq9nsssd3ybnMiAYd/iPTL7z&#10;XWmb8W+uzWgZF6e0oOG74lcdxK86NbIxY4SvNrZpnBvbGDvfhrHoFbUEBg93I28EiwZF7t5yB44U&#10;2ZYwkF79ziz1WyvWTK+U6HSHfznrUkaUhwQRMr88RF59bZJDu1POWNzHDpcy5g/W9I56xkOAwiP8&#10;/6foLZOSlpfa2fNXcWToh5GX/AVsPWv2Cv5+7lJsz1fGDSO4Px+mj0L20HWcW2DO94dnRdUXY+P8&#10;lG74f41iU+f3Qta0srWMqWsyNcfJsi2s5b2TUkmS7/mv9O1PlV/kvM7YA1/QhK7JQ0FHshX8zsT0&#10;PlkPsZkE6eXoGBO0gidM2MqIY5LX9WnpGJNzJuoEVdwhnpABywTSSxMD6GuBLXeRERPmsrrY/OzB&#10;un4hmEV/VAYIk5CCYoyHqmgmKd0w4DkEW5gYNjknKMbPfkBO/nR8VvzhyIyU+DaJbjyVkjOsEcFd&#10;PqTPgLyQW/SUSQwTDQIFTIQqP7JVCBIQVPAj4/S7A5mWmBu2jER/ZgAvmdIkmdeJ5eoL9IMPXlZm&#10;YjJBMCYi6xiTB4zb7dkt4tr0Juj63gkA83r3hJChwc0N9yzvYLJdRgrWaHkCuZhoMAk7mN9p42Q2&#10;QN+gh2VfMDlnEsy40YShCdwqxlAbaGkVSxUlABpy5twJthL88kKdyvw5l4JfLJkhY4DzJbisbLUM&#10;CNgK5ZNxzia8UlkL5U+bawzL2D7kvl3jvpYZxmSojBWOjXP+iH69wiZ8t1PGFxnGsMHIxxN0tOwv&#10;qSwaY6Ft1EYJjnIMS1d0w29qi6/QFjveK15t5VrYwRrWWj39bmBcn7D+LOkk01T5ij4J5FKCPs2b&#10;SyyLXbyKf34T37AEvz1fv0XfAfsq+NQxkpnAdWETnPDdnnHxaudI7LXsC0ORNcaf61QxNupzE1mJ&#10;bYd5FbxRhY25vwyfhFhCJs0a/HvL4loqRkYDE/hla9EbSztiw03yI6+bhkQpNuoB4/8Qffh0xyji&#10;AOTUh2hcp5xxT4AXxjKBXziHr02Yu3M8gRDQv25YEBQl+OApcZEJ/1Qmh/9Y6sJzCCTwnBXIhWtH&#10;loanzh3NRLXrR70qAOalD1KwlQLbBC7IDpAp/zCcvg/BXqHb0WElzE2V65y+22eZYzJApxEJxKRv&#10;I0DLEpeW4XOsTYYLaLM01nP8cRPAAoLK1nItWpnXdI7xPf54bGZax+pyZU0QrYlWdZ6lTMq5l0ru&#10;6SGyI4NGxseXHUMfi/H1vmmCOf50dGb88fD0BGaT3cTEcbJly/FVlxDrek/4I7I9CorRNhbiWxqL&#10;nZvQLNkNN7gIGs2j3aNZ/lBwYgn+sKBXdacgoieMh77UE2TmW+7x9Y6R8Zrjd7vHcszI2O/px78c&#10;Qz8dnJZA2/qr6kqBhZYvE6j2inPJ/qKPpj4VYKCuS/pCvc1/f3d0VkouPt09Me22FwhrUlYmNxli&#10;ZMwQwHR5SlN8wLYptncdqqssxVeH/ZGRRgYR9XcWDC3LhTGS/bKUm0BmGa/0aTIMQ8PRRSY+ncvR&#10;CcggW4w+XvJlWb+WCNJG29Txfqf/+wof8uVOQWJjkDN0LXNYre6xD6wLy32/VmdzTQHFCQDDfLvW&#10;1EdFy/H/ObcloJT5x8Rwlg+3vFPysTl6nQS+4PweZbNx3v3cZL+ACgE52hNBLR5lxMiCKbU92hmv&#10;p/7OMqcIwBG0U4o/KzODfqB+uBt+rs7Ep3I9oqPzlvdM8b4x9338fG24R4HrhXzn/Ohjacdld9bW&#10;KLuyqwh08noCySy9JrhF0FQCKmXjmzR3fM+YOGdPWX82X9eiu/UrEmiK3z9nTAU2yUJne/T1YHSC&#10;OglbgYwKOri3lJh/2Huxe+BbcXpyU/znVgnUkzbRITfedyH6zf8JUnuubkRP1GDP7i1og97r8Odx&#10;sgno0n641pVZ/TN9H59jCtzQT/sB+dX3UJYsQ2XLypPAXI/Kh3KjLN2a1SquTiOemdIszk5oQszd&#10;CF//szhIPHZgeJPYM7Rx7B7WNHYNbRJb+n8U67u+ESvb/yLWdf5lbOz6q9g7+P24RYwnm/Gjr9An&#10;+ES38bFlfzkxhpibeO3wqOZxYESz2DesSewf1jhOTcB3XNg7PfcS9G0ZNkHMgkMTQIn1+d0+wXwT&#10;44fDk+LHY/gGRybGqwOs9f1j44dDE7lH2TSIGdBr2nuBL4KVXxBnCQB8tUe9MTIe85v6r1iPG9Gd&#10;a7ojY934j+Upe0TRCgFsXdK1HUd1oewmAoYcK0HKMvnVKNsmOxljS96UI5/GK4IyBJbI3lKyWv3G&#10;+bCv+lSywCQQC3rBtSAb0/WZLeMG4523pAsyjqzoQ7A2PAqqNB7LbtJUdgU02Rfl2SZAQxC1pZcE&#10;39Si5xu2DUvtIa0eWa1j7AS+1CPPgl30YZ+gw5+xDjympl7fhSxwfIQcNyC/6bf400+Rv6eM29Od&#10;9GG7nwt+wQ9nrVh2yLjlFb7aS+IBgSEyVZi4t4ROHf16xLg9Qye8Rga/OyDwBV28d3ICvyQACGPq&#10;a797uWdSArBUfzGEdT8wgV+KWMMCR0q0j4x1NePsGGVBMA8ZA0E4fwbB8FpwSSqNhp1OLDDEbk98&#10;BkV7SnvGe/WY8yl49jG/ybK9e75n+Ikv0P1POXoPgnnK0EOCEQRcPHLssA+W/Enle7jvOueEa9pk&#10;exH84vEx5xdwIjhGoIkbawTw+Tvv37J6gl8EwQi0NbaUEVKAtmXnZN+yFJ0soW7YEQwj6FJAls8z&#10;/3RyQfwv55bGn04tTCCY72SvEeTCeAhmqUbmsgAYSxzVI0u19FnWl7vEVzcFOaIvHqjD6Y8gT8Ev&#10;5Z8PjqI1/aKAayYGCOailGvLquIm3sSa4LzQV8Elfi7wxCZwJtsSIAYZSWCYdBQgQxzAONczLk+M&#10;hxhrSyHdxxfLxxbcY83k4dMXoXcFxZSiAwTByAyTLZPkuKdzaSNtnN/yS5ZtqmdsBcBUcb1ybLX9&#10;l82icDW2xuc76dkevg3fCYKpdb4YfxPZAnxMcpcxXyWfD4wyxq6S68j+IfDlDv6wpTBMFFfvMsHM&#10;77ehd/FHBFkIrvAo24tlj8rpsyCYy/Nax/GJH6ejAJgCdNRN9PnNRe0jn3PKAHOfz+4u7Rx3lnSK&#10;XDddo98Lkfv7zNUt7OFp9PLJyY3j4ty2kUfcUeHzCHS8rWbHeNq4eIBMVqCDHiCjgkpMaluq6bql&#10;Nxa2j+vE6WcmfRYnx35E/OpmwA9jz5A348SkRnEdfXWFdml5l7jxBfO7h/OfnhEvri6MH24uj+8u&#10;LYzaA+Pj/tcD4+qazpGzFX/i7LS4f3hU5OxD91yZFXWXZsTtXf3i+tZecfXr7nFza+8o2Id8nJwY&#10;9fy29hv8zAuz4/nFeVFxYExi/6gSDHF8Wjw6NjWq0NOVAvfwkbOsLuXMtyCiLFvLPfx5k+uyTZjk&#10;l+lFsIvPD27ht8hsI/BFwItlllLpFHShDBapVBU6sBa95/nr8QUe4gs92jcxNd/LAuO5s8n/HHwS&#10;k/dF9OG/BcBYzkjwiyWzLMeUSiChM2qZh2pkXOYX5ceSSJ4/C6ayFJJsIJ4nAV+QXZl68plXyxwJ&#10;oqhnHb88MjOV6MrBJt3G37uHXSph/Vkiqp45b0B/PER/1m2n38hwLfpG+bXs1x3WdS76U7BHAzLy&#10;ZO9UXo9I5bO+mdw8bXa+MrdTXJvPvM/tGGentYpj4z6L4+M/i8uz2sYNS/7RBITcI2bOwee8Z54D&#10;H6uM89TtnMj9j4x7a/G7LFmObr3NGjs1u00cmdY0TsxpGefxeW5s6J0YWwTA5Hw9IHI2MVY7mbM9&#10;o6Ng86C4ua5H3Pm8d1TsYs3uHRsFm/B3NvbhODABpEqIRUuxRQWc4/Z65sOEM69L8JFqDk2OfGLH&#10;O8RSgl4KsVV5rMc7zH0+c12CfJQ5l8x5OT5fJfYyC4BRb8kUlcogocfUZ46X93qP8RYAI/tQmfaI&#10;MfX3vk4gUPR0YpkSbMZ36TX6RhCMjFLKQQJBoZdkj0kMMry3JJIyU4xNsSRSKotErCjoRVBMPrZT&#10;ubNE0MP9kxIQphxbXMa9pFJFbrrEH0ylx1jfHi1XZBO4InNLOqbXmfdZdpjEAsN/BcAIOhPAl8/6&#10;yEefyYxSS+xUT0zoedVjgmVur+gWl9AZN9BLglkEbriOKulTtuSYn7v2yrAxiS3GNYJ+tsns4veC&#10;BwW++L2f2QS+ZBlmfO85XXeJremn9S6TkyCRbKkgwSKyplTRv2paDXr3AfdTwdhUCijBBxLQYZk2&#10;dUgN67l+34So5t4EQVWw7h8wpqVcK4Fg1iJPtPwNfRKIQLBFDfpHwEViHuG8sszcWdE5ri9pn4AK&#10;1chp5XbnQ0AFsQat6Ev05Rd9Inc9a2RtN8aZGGUz94t8y+CSgBKMsyCIxBZGv72/Isbfdn+9et61&#10;jV5HthOwhHVgE/hSxfXsk4CRfMEb+K6eMwskuc/6KaSVsrYqtgiyEHDBufnOawoASSWEGKsEEEI2&#10;Hu1Tx7IetF18J7illHUkgCUDQkG/KkNcN4FZHGtey7bi5/7GsfI7z51AO/SpmHsoEezBddL/fvp/&#10;5p4EeWSAIAJeHG+ZYQS6CBTx88wcILf8z/f+x/uWAcbzZs/jvXldyyml3/oZvxF4YrMUUQKdcF6v&#10;5VGQSCH/cx4L6GsqZbUVn1YGGppgmEquX4cdEhBjKaxyxkMgi33xOXUV927z/b01PeLa4vZxcV7L&#10;1K4tapdAR4XITBpv1ti/b/bZvgmYEZyTs7o7PoWAJXwe53VtBphjv5URZVLgi82+ew+W4xKo43v/&#10;I0DG+5HhJwFq1vTI+YszE5qmhyg+VDLAa2CB+aA31RrGqTC41tE0MDYosU6uu3dsPmCTAjRHlC3K&#10;/Nas1ryWdr5zCl4qWdAi6a1VXakhw2iJ3BX0Yumde7J94DiWrOJaq6TR5Lc4tNLZJgAIzqw7mk3q&#10;uLvmDgbp5ozWUeguFpMlS7tFjoAarntizCdxaPiHcWpi8zg7pXUcJBg9PqF5XFvYA4eoHa9bxMXZ&#10;libqmgARJWtRDF8xmV9yXxgk66G668OkifVtTVA+/hKBWzOY4KtTHBr2aWzt9U5s6fVubO/7QWI1&#10;OT5GRoSOcWpShzg0umVs6v1urOn0y/iq19uxd9hncWhkU4LYpnF+aoe4OrtbKglyYmzzOD+5bVyZ&#10;Tr9plo24Nt2dP+624L6X9oi8xQSXjL0PNaxbWoyxvL8SIeVYzG/yl8qq0yEucK+nRuGkDf80Lkxo&#10;GXfnICQyLXDf+we+HXv6vxEnxjWKizMx2tM7x/aBn8W8xj+PSW/9TUx9869j3vs/izXNfh67e70f&#10;V6Z1IujAWDAmtVtwNDaNiduLe8WVOV1wtPtj3PvhCHSIIwTnBwjMj0zsEqdn94sL8wfE5UWD49Ki&#10;gbF/XPtY2+2DWNbu7VjY/I1Y0PRXsabdG4zbu3FsxGdxFwfi7nz6N6kF49Ep8lcMiJJ1OFpfMg+y&#10;uSAH0gnnzDNBasIfmWQ+yp17HI1LEyyL0iyuT7PcAU4q7eLklnFhcgvGsW2cpm+HB30Yx4c1inPj&#10;2sY3o9vEgSHN4sioNnHeskZzuJ+5PXCSe+Pgdo2T493t3yT2D2oS+5jPvYM+Trv+jzOXln3Z0fe9&#10;2Njx17Gy+T/Epi5vxoVpOOErdMBR1hs10CMwioPjLsHaXfoqivYGCvraut7JsbjN4jw0q3lsH/dB&#10;XMRZFsF7ZWXnOLsQuZnfKg5P+ywOTmkU+yd+Egdwtk8Q5B+dTp8mNo5vZrXD8AxDYQ/DyWofp8Zz&#10;79zn3TnSCXePwoUogjkd4x6/81i8mDWMbJTKGrGkZ5StdBcWDuDnBOPMpTuLS5Ela6XKpJSL01fE&#10;OntAkFONnFd+jsL6HIdikw8NfJiEw4oTl7Ogc1ya0iKOj/g4To1ulEBbl6ewDmd3jVvz0AHLmcO1&#10;KL71KO4NGHKueW9h97g4sWXcmC5Ip3vcncW9zyc4XdKLYB0DupZ5xoGSJvT5vmkEjQPiwoyOiV3k&#10;xPi2vO4eV+f3jSO8Xtvtt7Gk3c/jK+bmAGtt0+CmsaD9mzH+o3+IoW/8XYx5/5cx6ZPfxtxW78QX&#10;fZvGwTEd49hYZL1XY+bsozg9sTvn6xVf9Hwv5jb925jV+B9ieqNfxuwWb8TyLh/GFwOaxZ5R7ePw&#10;mA6xf2iLODLcUi6CynrE9alS1reJS+NbxeUJreP2jM6RvxBZnNszjsoA0+OT+LLrx7Gm/buxqu1b&#10;sbnPx5ynJQ5ye2SsB86fD0d+eoCCI/UIpfwQg/tkq/Xbh8UjDMNDDIYP6Z8zFk8I7J+ZTKLVMRe1&#10;G9DF63CIF3SJXOS1/otR/Hciunlo5C1yZ6isR92Zt+HxeNuUyFvaP/YO/Ditt2/Gto67C5HVlcPj&#10;NmP5zdhWcW2mOwsJgJbgaHO+e/O7s9ZwqrmfK9OQS8b73MQOcXZC+zg2smUcZG3IhnF4RPM0L6cn&#10;o3NmdKK1SzKZs6RH3GfNFq/O6KgHXwyLJzsnETjLmtWPMegV1wTLLO4bNxf2jkszO6cSWSfHNYtr&#10;6OK8ZX1prBX6chO9lbdA4AtOA/dXw33XrhucGFtqkK8y9I/glpsz2sTVqc3i6rQm2JyW2AKBfzif&#10;6IWTQz+KM+j9y+ObRx6/zZ/HOefhkLJW7s12jfRI56xdj3Fkrdyb0z61VKZgDcEJ5yniNzLGWCbI&#10;pFTV6kH0gTWxcWxUrx3JdwPi9vRucWUSept2Z3qnyLOs1Dx0NuNRvaZ/Knkko4KgCKnkTZpWEDRU&#10;rmGM+L52/aBkW+q5twdco8ayPayb+nXYSd7nE2zlzGwXdxlnSyZcGsfaH9s4zqHrT6NHvxn6SWqH&#10;+78XO7v9ivbrWNv072LWb/5DLH7/b+KL1r+KIwM/jZvYF5l+ZNGpXIXMbZkQr3dNiZcEZD7Ukurb&#10;JJD03+7iq8DWVggOIaiR1SDRgicADP1e1T9q1jAn9LOK+X7gQ53VOLGLO0Q+wXT+sp5xenyz2Nnn&#10;nVRC6/ioJnGF/ssuV0SgXUKAfB39dh7ddmNm2wRkuo/fUait41o+VJelwt3/j3CIGnBS3HH8+/0T&#10;4t+OTo8/Hpgc3xEcW7riJU0AzI97JsUPuyfx+QTeT4zvaM83j0FeGHvm8xk6TwYY7XmtD6C4txIC&#10;Yx9s+xC8bEWPyJ3TJgroo3JwkbE+POTD2Nbjzdja863Yy/geGfpxAmwcHvRe7Ov7Bva1XUooW2al&#10;jj6acBdscG9Oq7g+pXFiGhEQZH36SwS2xyd9HDcXd0w7dAwOby/rGmemN40Lc7HXotEJBC4vbx1n&#10;l2LXNiBL2wbFyYVtY9u49+PY7KZxeUXHuL95QNTsZa72+cABn4TAQGrjh9tHo3PRv8ybCQx36Mnc&#10;4672LPV7NnniTmR3JbvD9V9OzInXjGsdusckuyxK2olK/C+BJ/phdeiuStZdEWv0/lLswLyOyb9z&#10;vZWZUEAutBFSVz/ygQJ2QwCxO77ti+exdFEt9qWS+chf2DXZrpszOiTmu+P4R8eGfZIAwIJX7/G9&#10;/p7JzHz8OsHOMsLI8iIDhUcTuO70005VE1xbBqGcz03M5y7qgk7sGkUyC601oYQv60N4xwf5lIa/&#10;ntcvtoyKl1vQsYzFY8bpCf7uI4LdBoKuVzjLPxDMPFMv44CbNLQpj09x7k3Qm5AW/PL7Q9MSc0la&#10;P8iVCfIKZMuEnrJl8tdE2Ld7BclMQPePTuMrs43JwFvI26WpreLipNZxBp/w9Bh0Gr7g5UltkLUP&#10;4hi67Pp0kzlduf/u+IK9sdWMxVqCAt5bfz61FZnkfMGi9nGfoELQmH0WRFC2UnYwdNIXfeMx9ubb&#10;A+Pj+8MmKyem5JaJC0ugCYCpYM3XoKca8GHq8f9lyfFe8rH/+/u/FQcHvZvAUdV8VoxOc0evD4d9&#10;EP5k2+h4udvyH+iWvVO4xpz48fjCKP9ibOwd2jJmf/SPMeaX/yUmvfE32Mv348bcblGFb1OLz2H5&#10;HHcypzHjPImlYvOINEb5S7qkBILAF3d8C35Qpl+hB2T5eE2w/ooA0Lmp3YA8cu/1jJGgF9dnAsB8&#10;bXJVP4jrEI+YECtY1DFODnuX9d4oAUQsvSEIp4b7FvDiuGR2jmd2j5vodg0p95ahEACTdDp9Ms7x&#10;aII/s+6Qq83Yeo42y7l8u3dCKtf048EpKWGcBW+4Qzm7g9UH9ZndqsO4fwJmvrMkhedMABITPyZF&#10;Nw/jvselPgt8+XH/pPjdfnSj58WPaOA3WcYUm3rAXfvGdSbJBL3YZH9xR79AmCJ80zJ0uYydAudM&#10;IEl7n/vTDvdbs9tytNwTtvYnEIw6QiaYJ+hXGexe75IRyTI7E1MixfI2GUYBYqstI1NCSmYkE9D3&#10;WYuC0h5gE2QDeIV/9OgrxgHf2fJCZSu6spaYB2TdciylzInz4jhUcw7BVt8ha4KoUkkBd5Ch91Lp&#10;MX6TwAbqQebE8UgJfcZN8EsCBHEOwUIv+O9z+vWcuRD0ksoZbRuBXRkffzw4Lb7Hvhh/lGIbvbaA&#10;JpOGiTFnNnp+UYcoXdo5ihe2x453i2rGsJ6A/vkWAXOjE8CgHv1XugyfnJjD0pl3iCXv4ovcx8+4&#10;j78gI8lN1rkMYokxAnmzTIpgnkzCfyRjK7hIgIjx+UD60x0biu6Y0iwsi1mBP2NSyqR9w9cCrWWM&#10;EDSNf2KJRPzrauKI++jG3EWdEvBE230Tm5W3pGMCo5QixwXLuoRAl3rkwuT/c9aXCX/L+djclW9M&#10;L8CzEnn0mYDAgCfbsEuMUxE23fK12nYZVurR0Q+xO5bJcfzcDOP/q5FPr/nA9YhcJmAScuC8KaPe&#10;d2KDob3cOQo/RfASMTljYVJLW1Aqsw72oNLrsh7VSZbEqGb8KjivIALn+yU20tKK6pk67MVD/K5n&#10;su4Jnt0zMSXEBVRlQQ/axBpst6x1uepUZPEl8pAAentk+5qU5LgA/eeadwxkf6lmPZUjv5Z+s7SH&#10;wNMEIkCv2CyV95L3Al9kWxHIUcv/ZfpxvTUIgCOerCEOrtyA3cWvFuCSi/7PW9It2bebrMOLk7ET&#10;01vxPsMSW7AMG4n/WsN6y5REHJsYdmSgqUbnyfD0FJ/q+73j4nf7JsQPe7EBgon3TYw/HJwafzyE&#10;b0WfZJISAPOa+XQesqwfghQsl2aZvVfItMxa2sDX6Bvt33f7Jsf3B6Ym8MDzXRNSs5SFcaSgVX0B&#10;n2UUEm/mM2YmtC0zZ3kfx95rJWYq3tczHglAwXgKxKzVb2HNCWIT2CZ4LsNw5W7//ugs7C2fq189&#10;V1qfXEtdoM42OS8LnM0SiD6bst3ER7M0oqAZgS+v8SFtGWYZARX4ANgVgYom9F9wTy/Rbx61USbb&#10;lZla9GgqD8QcCmLSn5ZBIZUaY03I/CIA5hmfm9TXnmQBMJawE8gomMrrCDpMAEdkRPsgWCPru3mU&#10;UUx2Zu2XYL6Ktb1CpmVB6oLKBAOYNL5K3LB/4PtxcPDH+Oa9oxbfrl5QIjbFZLssgDI0lKxjDZkc&#10;ROdoh2SAeM16yMp5asyxACl1ZyqFJOgOv0KdLFgpWzZRG6u/8QDdre1V76mzniE7fufRz75jHb0Q&#10;WIeOtZzO68TUhNyi0wTWJBtNK+PeMmzR7RJrgmwSd5CbW/OIJ5i/uwsETHdivQ5gbY6KV/jGz33Y&#10;jh+ey3fF2DPPI4hOxi8B9veXdE6xjH6Ga06ZKGL9GJMpB1nApqWyXNsetb3OdbJdyJSbAvIEG89t&#10;G9emN08AmIuTmsSx4R8SK38Yh4Z/FodHNk0AmF2DPontAz+JHYM+jR2DP4sN3d+OBS3+LrVFLf8u&#10;1nX6ZZya0JLr4C8T75auIEae1TFkgDk0/NPYNfhD/v9R7BzC66GNOMcnsWfop8ThLRJL89nxjfh9&#10;q7SOko/CuMsEKNNZYq5iXAVjPNrGd5tld2Ed8fqRu2436k/os+hT+GyX+UEnfCubmQAY/vt8u+XF&#10;Mq0BfzjDOuYYod9XEANgP5R9/RHlVRBqBjg1Lq1J4wPBlgl8vwn77/PUr9V5xAPIqaUwtQHanDvO&#10;6fx22CdsKHOg325zPhxzdcZtk9mLM/Luf/URBVIq+w/4nfr+z0Dkn/rxTLCHOjHpxdEJ0FC2Hh9C&#10;O0ms2YBdyYJYBL5Yok8QjO8F6Ah2UZf+GfSi/fGarMEqrqVvKhiuAf36mPP5jOfpDsaM8Xu8TaAI&#10;thofp0hZQj+8Qk8+YZ0nFnP+L5hB4EWd/hF9lXVEkIu+tLpGYKngD5t6VTYYyw4JjBEQU88YCIJJ&#10;4CLGVABcOWMu+5etkuvIYCIbqCWX/H0CwTg2XEsgjJsVBNPoq8nW2UDzOdQLYrrXxtXqRvSCjIAv&#10;6I//N2YUYGNL56X/AmBqTVLr13IU/PIU/fEUPfKIMZTlxibLi6WHnjEO2ipBL7ZUvtA+6dMZA6gz&#10;aQJ0suAfSx9pVyx9JOOXwL1i/IwigS/LuqeWLUVXh09tCaSn/PcVftzvDs/889gJiBEAJHjfVsU6&#10;L0fHCL5RRuq4BwEwjl0BPsu12a1SKa9byGHRGuSHuaz6ajh6FD+A2DSflmFMGRSlGwZHFbJei841&#10;AWyJlEJ0TKk+kM8huB8BJLKpCHyRDUbWmGLmrxxfpoIxrdRuIheWU3rMmDzXtuLjP9P3oF/lyHwJ&#10;9k8QlUwxAlw8CoBJIBjkUvBLNTKdZX0pZY1YsslyTF4jlWrCZ6hknLyPXMbw5vyOkSM7L/dSid9a&#10;zr34nUcT2AJgahjTlMymVTH3nqvYc+vfsZ5N4uaaKMUepOQU66t295iow28w0VxGrGZZHQEX/iaf&#10;35bQZ8tcCIC5tqBdnJ/VPG7LCoZ9vY/NyUXX5BIPyHZju724Y1yd1yYuMS/X0BuCXm5jz03Ky8Bh&#10;GaNc7rMSmXzIuD06MCWeEH89PTI9HhO7m+QtZe0XmzhDv5WapEXH5azpnknKEUeW4scJtLFE2X3W&#10;7yXm/5vJjfkeWUMubuIfyaRRfGBclJ2YHEVHx0XuAWTmLH5U7up4fX1xlB0cHfd2DIyqkxPj0ZXZ&#10;UXBkRNzdz5q8Mj0KToyMExvbxYnP28SZrzrG+U3EBXvRp1dmxnc5S+IJv39+bV68uD4/Kk9MiLJj&#10;YxOIpu7c9Lh/cFRc/6pX5GzpHzWWy9k9KiUrUxIT/1XgUKaMVCaJLMCnAptbhI0oZEwzLBnIKmNe&#10;wmfO111iChPNJu3/b3aJTPK+Bl0o4EXmF5uv/c4EvswWgp4yZWmQcz4r4xyl6FGT9qmEC/ZBEIxg&#10;FsvaCFrJlsipQp4zpZHQY4yr12rg/IJuBMTIVuP/BL7ICiN4wLI7V+Z3iJvMs8AIz2cJJdlhPBbx&#10;3mYJnzr0iWCXeo6P8PkfoUceoksFxiTgBWtQJpoGdMITfNknxJUyxlSiA+/gW18jvroqc+T8znFj&#10;YVdal7g4u12cmdo8buKTyybjOSwNlI/MCaiR1aSYWKOEtVW9XaDQRO5/dJRh/yq2CrgaH8Ws/9v8&#10;/grx8PXV+KfMRwnzVIrvmb9lcNze2CduY2vzTN5+1T/ubOgVN9Z0i7sc87HFOet7RZ7JXmLCcuyN&#10;x1LszwPWmqWzBMLkbxoYOZ/3jTxkogL/XyaYPNZfAb8rxv+6j5+QzzqoEMxBPCAApoh5K1VnMI6C&#10;UkrRT4JZEhCGZukifbJC7EsR9kaQkaAmATD+1vJWsqAV4/cXoztsVvIQPGMr5fceUzk1rmFznirQ&#10;qQKbyvm/jDDV2IRa7INy4xzn4U9Y9qgQ/zUDhDFpbpJdcBf6FPuurhEAo0wLglG+s6AX2WESqOUn&#10;uZflxd+VMDa2f/9bf2MJpQJ0lOcp/KJ/Yn7xKBOMbDGCZfx/Pp/LdiX45cLc1nFnBfqT9ZAFv2Sb&#10;wDNbKmXEmskl3rYp2wK9BPsIIrN0nGskW1bJJvjLdeU6E2Bm6SP17A38/3OzWsRlrn0PHam+lP2l&#10;insQAONz4mLuo4zPfR59f61AQX6HTJRyL8UcLYVk+TnHxnuv4LpV+O51yIMAmEL+d4f/5OJbCwiq&#10;EESBzqxBfh7uG5cAFZZWyl3VLQFgBIYIqJDhRfBLxTblCTmQ+SW1fpG3vkfcWt4hrixsFbdWdOT3&#10;Ah16Rt46/GuaTCSCIFJZHa4nE0wh/cwnvsjBt78nmzp9z5YQEvgieEYQTPnmDCgmy4IiCEYGFMEv&#10;AlcEu/hbf/dgqyAlgS4CR2gcBY5kgDAZFhjZXR7vH5+uk4An6bfoWX4vyCPLdFJFX/3eloAvrEkB&#10;RgJnPPp/wS3qZ8EnAnNkYClg7LyO7C7+xqO/S6wxNEErglxSmSmf/Tv+CVzCHCRgDXEPvxdQk73X&#10;LNglU5oIXex90WePglFslr6qQBdkgCqZc3kvgmxkXbGcULIp/KeS7wW91Oxhzg/izx2alAAw+YJI&#10;BKP81O6txT5zP4KIvIbAFM/vtWV8EfgiOEowi/ct04998PoCZSrpsyAa2V0sxyTYRQCM7R7/uUXM&#10;53nuMXZeRyCL18iCbPyf56hhrGSnEQAj64v/v43MyDhzY2nH9Npz5K3vmfMXZyc2S8kHa027S8qk&#10;nQ8HDc5FXbsr0QdOJhykHRScko/iF/hyF8NgmR5f26Sjt3SN9NcGJtIw6vzWYrxEf+au6h05fJ+z&#10;tEfkLEYAaO5yyuP67syS+aD+cwYEB7ccQ+K13AXcwHVLl/eO44PfjQN9fhM3prZIO26sH+3DuLs4&#10;pmfGfxanxjeOS9PaxIWpbeLg8I/i2NgmcXNxT4xl1zjlzmNr885kABa4swtB28AEJfpxH8AhsChq&#10;H8Y/REk/5r4fCg7g+3sLe8bx0U1ie9/3CGw/jn3DGsceAtt9BKZHxrSMQ6NaxJa+H8TqDv8UK9r+&#10;PNZ3+U1s7vs+QeynBK2N4vi41vHNxLaxbwhB7KAP48SYZnHdcjoLexNEd0hJkHv0qWRlvygkKPdh&#10;kbvsDLYMnKTR9CFXoqB3pzrjfnVGW+65KcH3J6kswbnxrQiIu8X1mZ3jJH3d0eeN+Lzj/xSfd/7H&#10;2NznvdjU5+NY3PqNmPz+38fU938ey1u8ETt6fhzfjGgeN2ZYd3oQARLO9t7p8erg7ASAEUh0bEyT&#10;xPJhOZMrs7vESQJwgT2ydJyd2T0uzsVxXjoAR3YEczskrsztE+en9YqT47rEoWGt4uSYNinxnrOw&#10;BwELym9xj1QK6cqM9gQXGPdlfRmLTnF9Voe4Or11So7emiUDTPcweeaD9ruWHBr7WXwz8uO4wD1f&#10;ZX5lOTk/oXmcHS8jCU7k+Jaxq/fbsa37G3Fw8GdxaEiz2NT1w1jY6JexoPGvGYNmOC2MjyV8LB/D&#10;ON6YjSNtQn9y+zgxukWcHGupoI5xg3u6NL1T7GOuvur8q/ii469iF/N5hnm6Ohtnm/8XrrM2mzXv&#10;+sRVZPHqchOZ3eM0snh0Zqs4Rjs0uWlsGfJOHEQuczXeKNZTM5vE4Ykfx6kZLeLYlMZxfGqTODun&#10;Na1NnJvTNk7PaBXHp1iWS/CWTC2Wo2iXyjwVr2AdrmdM1uJcLOEeZL6Z2iodC+Z3SSCY+4tQLgu7&#10;RdkKHyj64JDgcfvEeLyFgIz1JauSFNnuAqsymfgFSofPLSVVvgZDSXPduZvzPuvUh7B3RD/PaBc5&#10;87tF3iJkcH7PBLa6ztgpv9cFcDG/BUszu5OKluIUsM6uMy+3Z3SMOzM7Rd68rmm3ayFBqg/byxkP&#10;dwrW0a/rczunEk0yypyd1D6uzukV56d3ja/7vB8LWvx9LGn3i9g1qnmcmdcndo9uExt6fRTre3wc&#10;67p9Ems7fxRrOr7H+vs0Tk1Ewc3OADpuTO0c1yZ3isIlAyN/2aA4N6U9+oA5nsB1pnZBpgkglvRn&#10;PKxZzZpCxmVTKlxC31YS9NFKlrIeF/VmPLmvRYIECGY+x6hsGIncDozrc/oi6z3j8Kh26IQWcXpK&#10;J2SD/6waGBUbGXvu7xWOhA9HqnFoK9d3j+rPfWjrg+WhBOmyl/ROSRkfOjz8cng8NWm/bXw82zIu&#10;Hm/C6UdHFTOmpSv6hwCYqvXM1xoTvxj91fSRVrxqQNxd2CuOj2oa23qhI4c2Zn3JnNUvgWAuMRYH&#10;0UUXp3SIklVD0hxabu3mrE5xSyATc3mDNXptBs74TNYF6/oa/78yHWd/Wue4yPEyn1/mNxdZt5dm&#10;tombiYLdJGVP5r1nYu2ybEc9/a+gz/krcdKXI/PrcFC+nhDlX46NonU45eiZnCV9WYN90tjfRjdf&#10;RbauzeiQmIIEaghSqUEma1n7gkQEXpQqWwuRb3fwIr+Wr8lf2BHd0D5uogtPj/w0jgx4L74Z9gnz&#10;3pp1wD2i769MbBH5XCNvHoEt8ud5itFBeci0DDCVq/qGrDt1CRTTL2q5nqAbWU4qWG9l6CdZT0os&#10;+bQYZ3Fhn8ibzxqYi1NIu8+4V3Cf9rHup35XsX5KTOLPb5/6KFX2zVnoNXTb7VntkaXu/G5wlKJH&#10;ctF7BfTtPn0rY93IePNgjfLXLypN8qBnqulPJecu4z+VG9Gz/O/46M/i4NAP4jh68eL0NnEEG7Cl&#10;y1uxr9+ncXlSJ9YgDsFyHMdFPTmX7AeWhpiSADCvdk6K59uQr80EmwQ0UhxbdsGk/Yv0wH5UuGvb&#10;JGIN9rASu12+vCf3hV1fixOFHSrWXyAoKUePFDOGN1jDB4d9Gpt7vBVber4Tewd9gh1GPxE4yuYm&#10;0FUms4uTCBwZg+LljCXy41xagsUdwM9wXkyENhCsCEpwV/4/H5wSfzo0NX63d0JKVNYTADwkQHjG&#10;629NJPhgkOD1tYkH7umRO8NX9EmtfsOQaMCfqFjRG31o4rp38k2keJf1wQR/HffXQCBXxT0IgrmM&#10;P3QKWTo29MN0vIyduT4FnTzoHdrbyFIH/BT8JBy08uWdkYtOKQl6a2rTOD/6w7iCPs9d1pnAzocA&#10;yC2OYsPBydFwYCoO29A4M7st+v+zODL50/hmJv7KEtbS2i5xdknLODj9s9gzqVFsG4OfMLFxHJzS&#10;JPZP+IjfNY1rOG6inn0gUMW9P9s7MZ7vIVDHBglUFAjig2UfOmeYKnojO33Tw/9K9G0dvo3U/Cb9&#10;fn9wekq6WMrCXX2Pt4xFrxCcumMY2U3JbfRXJfJ2fxnrzl3p2KLbs2X4szRMe9ahwAzGgfGt+4qg&#10;yXFW9jeYxMS5xn/L7MTDiU8gPvQLOv4SNvQcevjcOJnv2qcyeTfn4Ecu6JKSefcW46hynctTm+Er&#10;dA3BARmQi6U3ByafQPYJSxb4uf31uzvI1q3ZmYRvMXNfQx8cC+9ddhP92mf4eK+2EtBg8x5znqfY&#10;v0fIeAPy95CA8gUB4yuCaEubPEQGnxKwPsMHcxf6k038/uvhrJ1x8YdD7t6flhJbAsduz2oTt2a0&#10;jBJs2xPW0Wvk8Yd9U+MPh2fGjwdn4L+Oxi+2vwRH6MayNQT0i3qwDjomhp1z4yyF2TouTm4Xh4da&#10;Du7XsQ9ddnpck8TgdH1aC2xAt5QwVX5LkOMy1l7xauad+0qlHVgXVWt7YUMGJKBOKllBcJBKmRya&#10;GP98Zk78r5cXxZ/OzolvCWCeEeSabJCRqkr/niYrh+wvJh8fc06BYw/4Xr11k+bc+kDZnfCPTU5j&#10;277dPzle75ucHiw3YLNq8SFfH1oYDTvnxNHxnWNhizdj4ju/iGG/+OsY8U9/FavbvZ1KbRWhk7Rp&#10;efgtAg8zyX9BIyOY3wH4FC1SgskEjwlAS/ikEgrr+6KzkE+TzTJWEJxXEhwJfpHpwPt/zv1nErXu&#10;tDcBPYZzqm86Mg/d4t487A3yZemyF9vHJDDJd6wLX2dLsZgAzCQoR6akigkWwS+24hVuAMBXWJrZ&#10;uSxYMLE+MX7Ohf8xIWvLlHNxVzXnNoHC2Ho/Js/TJgNBh8ypgK3MTlyCZWSyjPOlGAr58/yWxxB0&#10;4/m+Z9y/Qx9+TzOR/QNNZhuTko6PzCkN6FFBhR7dde/3afe9r3eacB2bjnWMpclCd49brkkGUPtv&#10;4srErskEEwwJWIbcup4TEI326GsTX2NScquGz12XxmomlfU3TUA04NcI7vH+TGbJFGoZMBkMBBQp&#10;t/bTElbOp4BCj+WCvphvgTKOtUAjk2ICIAQImRSSCt8kl2AbQSo5zKu78010ZgAwMomxlpkTk+gm&#10;zjPN9TEC/2oYegHbzbg+og9PmZtX3P/vmPs/Wb5r3xT6xnp1jaA/TRKZ/CqkP7dnt0KO2kYO93Mf&#10;G5/sCOP/dDPn2DkysUT9uH8i70ehK3umko62K5NaxA3inNz5nRKYUjnXP5CBrRKdmWV+MKmpXRTM&#10;5Ny93DEqARnU647h0aHvx5auv4rtPd9ETzSPPK6RKUvUj6NJwgxAywRR6WrW2qr+iUX0KnrqHv0t&#10;QqbysF33FuF/LEeXo0se8P9H3P9LmVf2moxz57m74PEJfMjoPCFfJi4FeZgcfM4aEbiljOSi40uw&#10;6zLGCdxuUFcLhERfCUwoYb4FzsiUUsS8WkamCr1rQv/PrEXOFfbZtZjWkPKIXD7fzlqiL851DXPy&#10;QPAcxxrmxJISD5EDd2Rb1iUfeyA4Un/GEmuCywUe257gn363e0rSz98zv692Ww6E+J9reI+Wu3m+&#10;Cx1HH2TAdVye0hfXv/egnrLsh0BQAWmCXxILwA7WDH6+DBa1rDmTsNlyYoIl/3hkRvzp2KzE/vIK&#10;/VK0hNhuVkt0IDZjs8wFYxhT7o0YILsr3gSj4yXrgSWmZUE4N+EzbEbTyF3UOc2tzwsEiloyIpU+&#10;RKafMk6y/MiQKEOJAATBB98L5GFOBQXZZI9KTDT4Jj+gw2WnqcO3ysO+35zhc4FmrKk2XKcr9hR7&#10;yP1ZauZ3+GQ/cF+y4ehPWHJIsEeyz8yJO/Qzu/L7JSBdyUp1Zg/62jUlsy0bJ8BDkKElKO8zlrLn&#10;PeJ+nzK/z7j/OtZlvrvu57VP3zWwnsuRWcHSlmfKgvleocf+cHhqWGZOgGOh/hi/cR3pu8o8JeBB&#10;IGyG9SPDYJzK6LDe1FeWCkulP5hzAQ/qaAFAsiEK0tYXf7QJHb6N9axeo4/+TsCgIABZXASyWFJJ&#10;0KstsSZsG53ATQKPE1MV9yXriwAYgTGJFQYf1M+yTHECrAQTqOszgMtMeT1th2BKWX1sgm8E49Xo&#10;DzI32gsZg8+Ob0as91FcmNQOe4TO2DEFH2BySnjLGFjzNWNBM/lvaRdLklma7wfZxCzJJXOb9hDb&#10;kmSF7zNMSgIZBA+iLzegp7hmhqGH9YrtkBlI393fPWfN+rlMbDJ8aYcFXWmHZa+yCdIQMFCHva5a&#10;R9yHzhf0WKbex7YLKKvkGplyOdyviTU+t1Wh4wR1vN4/Jv7tzKz419Mz8UMEXihT9JGxEdz5mnUs&#10;c5DAVtdZBmg7IiX5XccPsG3qXec5gRyxGxm2N+3mUHQIcRiy52cCYoxVtP+ywwjmymMNygh5agyx&#10;2OAP48BgN1B9ErsFrgz8MLb2fTe29n8/tvN6Q7c3Y2HLv48lbSwh/haffRznpnaIHGLeu/O6YU86&#10;xbmJxABDP4od/d6OTb3eiC96vhFf9XknvrT1fju29H839gz7MA6NICYY+wnxVNsoRo4FhaiTUykg&#10;fb80r9pIN8YMQb9puwYg1zIL9UF2lHsBrDJ19UVG8ZfUDer9nfh2m9XD2E3myTUvYElf0jH1M1kE&#10;HzrnzO+fdSYynQGMjUk+kD6LbDkyhTZ8PizFxyWLe8V1/f8xjeIO69pnu+Ws5WJ+V84Ya0dSKR7W&#10;j3ZdcKs2VwC0sabATW1QQ9LXIxPoS/3opgZ9MQE0soz5e4GJD1nPssPIkvYcWfZ5qpsxypHfh9yT&#10;8i/wpYb1LijTUm612iHkV+aXF+jvl7QXgmC4L22j5xMI6nUEiyYgJ3Iqc5oMRLKnPWHsHyP3nvO+&#10;dg6ZESTygjVeh60SkNDA+R8SSwhCqME/auD7VPISW+VmTIE72h19HMEvCRhDvGfzvSAOASyWRRLY&#10;IhBFdhWZt2TckXHdjWayqbhJQjBMlXrQmJffPuR6AlmyrwXB/LcAmJfbM2XBvkcv/UjM8wNNX18W&#10;mVrmSnvjeQWdJtYUxxwZsISQJZ1svtc+23wvy43jIABGwKbN1zLfCKC3FNLDLax3zu9mCgF6HmXQ&#10;8V59Vq/cWGLYzQRFxPVuhPW5ojkDZciYViD9y10T47VAQ8ZMAI92yvF8gowpW/qRlkkSbO41HBvH&#10;UnCM+tL7KESOb+DnXWet3cIu3uNagmAsIyfzi0xaxevQxfjDD75i/LEPT/ZMiRcHpqeEu4leE8fZ&#10;JHAt126gD4lBhc8FwBSZPEf/yB6Tx/3kci9+JivMI20J4/WYMZIJRrCLZZAEtlja6CFylHIs3E+m&#10;XBL3wtHfZUsfCZgpQEfcxje2eZ2yDQNTkzHO+8jFj5BBTv+pHD++DFvu0Q2StT4fY05keBX4U+69&#10;GF9j0wTBlDN+JfiOJay7BFiglbGmZCV5gD2oQ+/XYwMq0BmW3CnAhzVhK7BFhhcBMGXYDllgylgz&#10;pfzGo00whzv//ayEY64sLcQP1+a3TeCXG27oXNyFzzqmsjMm4gVLCHh5fmxGPME3qNk7Nqr2IIfE&#10;wU+OW3Z6bBTvYNy308d9yMFJ/PyjE6Nk6+CUtH1+dEp8f3JWfMv/X2AXZTASWHNZEC36shg7LHtG&#10;ETan4dL8KDk1OS5s7RNnN+NTH8U+310aPxSsjppz06Pym0nx9Pq8eHpjXpScHBP3T7DObsyM6/v7&#10;xc5ln8TB9c3jwo5ucZl27yB2/ubs+OfS1fFjwfJ4fnNu1F+eFqXfjI3CEyOj6PS4KDg9Ni7t7heH&#10;17aJ42uQyS19I2dT37ixtmvkf9k3yrcOTUlj2XZkuKhADwmMuI9Oz8PW3hO0g46q3sN88F0e9lTW&#10;ivOzW8aNJcTHjLmgF5P1vjZZLxDFci0P0fOys9QJKsUnMLGfZaYwOS9woIL/Ztk1BCfU8lvLJFUz&#10;hoIZEvsF68xm2RyBFIXo0yL0uCxCyotlmiy7VI4sZ2WpFt1haSTZMvKxAzmsF3OKD5B7yyPJHPIY&#10;HfIEX1bwRCU6zZI6MroIeLFsVxYAI9hFBhJLRwl+qeX3j/G7HrLGBMs8YM3KJpOAM/wv81kGpCEA&#10;pAjfVvBHNevh8Z7JCVwjmMbSTqkUEOeVPcUyTXVcr5rvy9GpFZ6Dz8pppdimQtaN8nSbNXDHuG5t&#10;r7iyvEtcXNoxrq7oEnc39IlCfLVC7G0h9roQm3yfY+7nfeLWavQQn1fLvrB7TJRjcxoOoVdPzIzn&#10;J2Yh5zPiAXOc+0X/yGHdFDLn+ZwrHxtexNzc4zy3TcTjL1XtmxA1+ydFBbZcxo8y5kkAjCws3meR&#10;+pb1LhDG8n5pHPgulafieJ97LmAOPZY4BtiEInSE4BhBMdn//BkAw9wLfhL8UsPYJzAS8+B/nVPH&#10;T1afh9gKAU2WPMrBhmbLISlrMqEICrmPfrAJYFGW76JTPMrakgAtrAWPpbwXfJcFfQn4kKEqbz26&#10;aK3sEOghfJsME4wgAFlf+J45EPhRqu7ieJ81JDgml/nKEZCBP+E1bywzwY5PSF8FtSjnynslciyT&#10;kuvHtSBQx/JGt4hD7uCTJnAX68Tfp3NhbzKAr8xngl9sMuEIjBFklutmUmK7U9OaxDdTGyfWqnv4&#10;zurVEsaiknsUACPTi/oyj+8EjVya1TzOTv0szk1vHOdnNv1zuzinRSqDU8B9CTYRSFSH7MjWdWdV&#10;t7i5DJvBOPg+o1dYN4yRwIUCxu7agjZxdV6rVAZS8IeAjsT28hV9QZ9W7cDf3jk8lTmScSVvXfe4&#10;vcISOO3i7ioZcwQodIpri9FnyzuFJW0SMAOZ/vegyWLkuICxzqeVMw8CS2RY8ZwFnMPSOndXdmEO&#10;eiBH6Gl1HU0wjICVLHglyxjja7+zJVAL/RYYImBD9hHv4yG2QxBMAqbQp9R+AqgIRBEwkhhgOGa/&#10;F6iSBb78mRmGe8j+T4CKYBUBOl7D/9azhm1ZoItgGM+dQC60LPuLze8E3TRYjohr22/Pl8P9C/YQ&#10;6CIARlaWLGOMn6XmPdoX+uT8Za/h+WzVvM4CYGwCXWq5Tv0B4mt/g817fGhSPOB/fp8tPST4xSYD&#10;i+wrgpey1xYQdX0JdhoZE9gkaCcBXZjDBBiiHwJXBB4593nEg4JdlElfywDja1ljrtIE0Phbr1HN&#10;uWTmcc7SZ5zHcXwkaIl7yZZduoP8+1+b8iyQ5vLCVjl/kbOAoHMVN7u4e+TOaR8lOBF1KPjnOMDP&#10;tqMYvxiekpwJJPNT2Z1787vEvQVdCP64qbkd0u4kkxU6otkAJFF3o+ju40RdW9Qjjk9pE4fGNYuj&#10;400Ut4mL09rG5elt4tqMtpEzt2OULu0RdThdlpCoMZGD857ojnE2q3Ew781uH4f6/DaO9n8zbk1r&#10;mRIC7o5JD1EIgCyRdN0k47xOcWVmuzg88uM4Mb5J3F7KwljeNy7MbB+nJrWMi9NZdAst74BBWdY7&#10;1dg20PWho7uRfLjiTuEGmqUqHqxlMSzrG2fp876hn8a+YY1i//DGsa3f+7Gp51uxrf8HtA9jfedf&#10;x4q2v4g1nX4dG7q+EWs9dnsjtvSTOq9R7B36WWzntztpB4d9Fmcnto2rM7rEqbHN45vRjeP2HOt+&#10;s3CX98z0B8WZ6ohjGKq/QPniaOcwB1dmtIkzE5rEuUnNE5DkmzFN4+SYZpynJZ+1i4tTO8bhEY3j&#10;6+5vxMpWfxuLmvxVLGv1D7G6w29jdcd34osen8SBkYz9DOZxobu7cS5Xcp8bhhEM4bzvwtneNSXu&#10;E7CemSxjTdMM6GNBz7g6q3OcntCK88tu05jxbB1X53aJ3BU4zRsQ+I2jCApZGEsHx61ZveL8uLZx&#10;YXzruDMHY73cnYM44st6pb5fntYmStZgZJb24R4ax8HB78WBge/EqdGfxZmxjePa9LZRsqJ/5DJX&#10;Z8c1jSN8f2TwB4lZxFJHV6dxr1z/2oyOcXdeT87RMja2/2VibNnW+4PY2PmdmPvJL2LkL/5zjDTx&#10;0v6DOD21S9xcyGJd2jPy6UehbCn0PW9J77g5t2tc5z7vLDAJ1ztuz+/OWLZhbJvQt49j/6CPEnDp&#10;/FSc73koWmTnrknd5d3jBu0mr6+v4J4XdI5Dk1vE14Pei2Xt/yFmNfovsaL9P8WxiS1YB53i9PSm&#10;9KNpQg9bR/L2EtYNwU4xjobI2nyCk1RLkiAon2DIkleOm1S5DV+iHNezphb1TMn9q5zzOjJwF3nP&#10;ndMxcma14/NWcQcZkcVCFo0nm6Q0HR0mNfO4niAqmTpq3KWAU+au/WLZhWjlqzEElgTjNwKQZB6x&#10;Dr1NcFbluiFRuKRPXJ3SLk4hY8cGfxInh30a1ya3jTwf4swgIGHMZN7IRZ5vTmU9st5uT28fd2ai&#10;J+ZmqKIr1vUJd9u4G6SUfl2c1hqZbh5n0A0+uLs2s1ucm9w+9vggacCHcWJi67i1FGW7bmRcmtcn&#10;Tk7uHGemdUf+usbRUe3j6IjWcRpZu8H/8pnfYuazdEmvKGeOpBYWPFCCjrMMUQWvLSVU/4UPwjBa&#10;jG8eOsNmIq4E2ShnDGT/KFOuWRvlq3DKVjMHsulsHkvAPDpkkLq3hL7P6B6HRjSPA8OaxPlpHSIP&#10;OS9D57kzxwca7k6u0nDj1OYvbs95ukX9lz70x6nnc9kJZNyo/XxI1DPH9Rsxhj+1Ot7XsC6ruFbt&#10;5773YR6Oh2ttPU3WBl7fmd8tjrEed/Z5N7b0eBuZbRN5S4egM0axvgYj2z0TyOvmHByuVUPoS190&#10;d+e4ibzfnaceQJZZQwKH7i3AoC3sQ18JygUILe7LfeJAr8TZXIUxW4W+IGipQEcrL+XoCZPntdiJ&#10;emRNpqHqL0cyBjjcjNu9FTgnazGEX+L8fT0xHnw1PkrWj4j85ej0xYIXe0TOAuRS4BG/976ffj0q&#10;ntNeILevt42jjU9sHg2Mh8w47qp2N6+sYDJTmCT+ZsSncRZdeBmdkMNaLkJOL41HR7J+byN716e0&#10;TvJ4FzuQMwt5xO7kYXfqmCsBMK4VQS8NXP/hRuaM+S6hT/fRP7YC9EEhx7LlJgFdi/TnKwwtx2df&#10;j4sXW8bHE6ms12BLF7K2Z7SK61ObowfR81NbJfCeOuzo4PdTXyrQbQWsk9usl7xUrgkdybp++JW7&#10;SAnGuN/HW8fG633T4vvDs+O7I3Pix1NL4t+ubojHB2bGTdZoDjahYssojP3UtMugij482j0znu2b&#10;Ew+3o8ORXVm3tO+CqR7Tv4fM09PNY+I5537CGPvA6/EmASHj4lsCxR/2Tonfcb7vCNyeI7+CRGRP&#10;KfdBK3pOWc2dj92f1SYBI1xTt+d1j2OjmsaW3u/GVz3eic29P+T1e6kE4Dns5s156lUcEHS6rGW5&#10;zHcFciMApoL1JwDMh+smtn3AngG5DIjXBM0/7B7PcVTaof+EgKeWgNHmb0zUW2rK8mGWOXouc9J6&#10;nC9kNLHUrBK8hE1d1DUl+n2onSlBNiaxSHxLQJ3KXxCQPmW9VqJ3i+Z3jIK57SN3dtu4P79zlCzC&#10;WWf+jvT9TXwz+G0+65B2+lfhbBbh+OfOasFnsvW0RA82jRsc7y5oj5wPimcHJsUPZ+fFH6+uiD9c&#10;XxU1BybH2YXt4wgByDdzW8SRqejPWY3j3sZecW11lzhBELFrPL7C5OZxjXu4ii9wGr/m5FTsO816&#10;xZdnt4m7+Gjl+Gjl6E53gt+aLThRiv8eyV/yoXaZyQSaCdPMbl3L8ozmvt0BPinctelOacEG5cxB&#10;wRKByMgh5y5a1hMbgN5Hf+YgP5Zfk4nEe7s44dO4PasVdqIn5zbBxJxt1HdibbIufYj68CscU2Sm&#10;DJti+aNCfKzbszvEFWTh0iR8v4nabt5PzZQoVH+V4mdVEyi7i1mq+8usnWL+K1tRw5cETpyrZgM6&#10;FRlWD6TScPRJkKb9vYfdFfxiX2WSc0dvwRKp2rumBIhMEE8IrB/jS1WtRH7WDoxnnPfxxiHxmGD9&#10;MT7rM+TwmQ/MTQTTBMzIGPPCB6KbR6X2cgfyuGtisqkl9E9GwrOjP4mL4xphO3ogj2Pihz1T4g+H&#10;Zsafjs2NHw/OxLYOiGNDG8fJkS3oJ8E26/wO9vH2bILm6R3j0sQ2rIs2qQzcvoEfxJddfhmbe/42&#10;9gx4F9/j/Tg16pNU/vHevA7cT3fmi3HF5xV8YXLGZGI2ISiQzITUM4KD7/f5YHlCfHt4cvzp7Nz4&#10;lzOz4/sjkxIg01IPqdwZY/fANcg4PPt6eALPvMTvlGlJMI/60YS2bGTPiAlMTjxn7Vga4rv9k+I1&#10;RxPlArXvLOwW1+ZyzvUT4uyMfrG09Tu0D/CDm8ecz96MeZ/9BluJv49dKcemlWOL7lkWZlYHdAEy&#10;wHiapK5Ar+exzlKSWT8cn1wmrSoCf8ERFQT1BQva8t+WifWmjOBGAIxMPS8JHr8lADLh9v0+WQpM&#10;bo5iXSDTy7qktSHVvolRgRCuCQF/lnsyWaZeEOSUYW0Yk3SGie4EFlqXScJkkmD4CuhCE+OCWQS/&#10;CEAwMZrKj9FMWlpCQlCJyVJ3XJu0NLFpORcBCpZjE9Qku2ZKIvG/mi8IVFfzPdeS+cWEsWUfTMoK&#10;CpAB5tVOrmFC1GtsGZ58CcvzmEg0OWnJJ3fUy/Qi6CWx5exyR7zJ1gnxhyNTUwmpx8iKye0G9K+J&#10;X+Mg+yEwQCYDE7km558y98+V/d2T+f+0dHyI3dQGXJ2Kf4bvKYDO8nrPtjN2OyZwHB91rt01GX/B&#10;hIXgC9dl8UoT4plSCs5LKXOayp8kG9CP+ezDPfVPSToTkgJynqCnBdOYCPlzEsiEgg/XiBVlPFFH&#10;2ZQfk+UC3xILDP6mLBKuZcGPzvkj9I3yJfBL5qMGrvv86yHxuz3j40+HZyQGGMs5WZ5GP9kkVg3j&#10;k0e/L00hLprWIu5gJwSEulYEa7zePTp+PDA+NZOHJlWvT28dhwe9m+z/mdGf8r5lAutY5lVZche+&#10;LCgCj5xbmTXsn3pLQILMPpYNkU1BGbiHrj9DXLal61uxqtk/xKrmP4/NvD41tlnSgQX0zxItlqCo&#10;0k9Ct+ajm4zVBRdaOjiVJTaRgx6pWI+95d5Sws9E6P7JNPVEZsf70x34JPTLZGemLARytC8D7jaJ&#10;ZhLq0hTZSD9JvpYAXstXVqj/tUlco5a1ofzLJFO8KsM+c4vmOpAFSBn2PrPgMX2PpyajWBfOUwIs&#10;2dDBL3ZNipe7p4TlWh/bF+TYhFPp+mHEDfh5xBnK3g97p2LjJ/H/4VGAT2aTYfYxcc8jmiDJR5tH&#10;cq9T4vfHZqdd9ybGtB2CK00uW7bH5wuW7LlLu4/sWjrRUofaT4FAgmAEwDxGzyQ2Ae7nGbrDeRRM&#10;8OMBwZDTw1JDAgoEZgiAKWL+fd4gAEb5rkJOK5lvd56b8Jdx4CU67NsDyAP3KaglAfC4tnrHMmWC&#10;TQV62sd85l29oQ56aGKXsfb5SNJFjKuvBWsIBrHJNCTLR9J3NPvmPFnKTwDMqVHvxonhb2ObPok7&#10;+CYCE2Rb+U7AHfrxOxOL2GeZHWrwRyrR3eoEAXACx/QBBHUJLkgAAuzNPZOINAGNAnRlf6lhvF0/&#10;T5gnAcsN2PlqbJLspjmsr0pi6zrmrUTWUpk80N+WONNntIzsD/sFBApWRDcwbsqTekwAnL9zvQuE&#10;SmueMfC7xLqDXCkHqfQHOkVdL/CkYHFH1nXGfz8/plGcG9WYeLZ71Aso+Rp9qC/AuVyzgo21J9oH&#10;dbjgmFSCRX3F+Np8/5Tf63t9axKbo9/XGyNytKSTciKrjr9NDMyMj8fEsuEaRBaeocez7SG6QH0t&#10;iNnSZcpqkllLrhG31mykr9snY0+yJVS4v634Z1sGxcOtg1nHw5B3WVgsP4iPkAAQ2svMawFTieln&#10;l0wQ2APWfQbYgg/tGDP2HhPQBVkT+PKC721+bukj/Xl1lrpLIIx+Sc1G+ybYgVjv68H0xYQ8/ssm&#10;nxlyr9uGxfeHWDP4LLIxla3rmfr9fA8xy94x8RK9+uog7cCY+NPp6fF/XlsY/8Lx0dYMS4lsUYJg&#10;1Ccy16j/lTHBTwJg6lgvjrvA/ySjyJUty5Do+siCXyxtdXuOcY72qSdz4jOQbMMmILelxBV3iG8u&#10;4tueHt8ixUGHhjdKsc+Oge+ltnPwB7Fj0Aextb+l0T+L89M7xy3i7Jvze8a5ia1TiVVLTJ8Y3TgO&#10;j/ws9g37OLb1J5bv907sHPRh7B7ycewZ8kkcGd00zmBrL2BPLs/E5i7oEHcXdiC+akMs3REf2mev&#10;A4jBmRPkxTLL+oGPt3hP+HAbe2NL0cUbta0Zn0pdZPlEYyF9CuexAXtU+zk+Mn6BoEvHUp/CzTqW&#10;s5K9R4awOq6jjXgqkBa/2We/sjIpuzK25WFncub47CfzrOr44A9jT483YnfPN+IM/rKl3UpZ59pX&#10;mUgEebwm/vx231T8y0nI7tj0DEX9qh0S0KL9eYqe8vlRAgeiBwWBq/cEWOpXCIQR4GkTGCYARvvl&#10;M2mBlxX4GTK8WBpItjBZFPPxQQr06bgHATF+73WyPplNYKHAyGw5vzLGW0YzQaEyvVRy3jQmP9mC&#10;as5Tgc2r1y84yH0dmRGPWePPef370wviBfagCpl7gEzqPwvGsAni0HbLzKQ9eokvJitMYlvDrnh8&#10;sQf7yxh5tD3/qT3jt5Z8slSP4BfZnjwKVLH9e4YYXwuydIwF3KgDban0ETru0SZ1GbKxd3L8/qgM&#10;KtOTrRT0KljbZ9MyQGbKS/37ht/AOCVgKucVSPKYfj9Bxl6g515yDvtZ/9Pv7f/3nFsQvf6dvmIx&#10;Ol9AX+5iN0ZYVliAETqPPikrAmJqWbMPsDFZMIwgZf0R+yWISHtu32UL9JhhKJSdK8N+670+5Hyy&#10;xQjQdrxl0nM8fjwyk1hpRiqLlI985KADbuBf3sSvdAOhAJXEjoJ/WIbNKl3PXBMHP8TvfXVoVvxw&#10;fH58f2xevCQONEFe6u/sP69NxAuEEQBTSv//DHzhvHcWdUnN81sKSQCMLDCWLsqwwwz5CfxC35ED&#10;5akBGZUZRkahLDAm2xJABb+iEP/4Hn5DDja0QFvM/At+KfbZM+tP4IubbG2WYrTcrQCYeuLcBmJa&#10;WfLrsJVumizD1pcx1oJ3BMHYKl2PPzVZPappVaxbWz1rtgE7YmK2mPWQz1q5h7+fy1qU9aUMOyHQ&#10;RcBLHb99jC2vRxdZ0kNgTCnfV6DTLd9hkvUecU7uyu4JlOL93FzUOS7PaZeaG6wruHYd56jbz3mw&#10;FdV7R0f5LnTYYeKSM9Oi/viEKNvPuBxinZ6fHj/eWRovLs2JmsP4ECenxQ/n58WPZ+fFd9/MjtdH&#10;sS17JoTME5fQtVe49m36cenz3nHpq76Rc3hMXNzZP45t6hI3j+JnnpkQ1Vdnx+9LN8S3ucuj7tLM&#10;aLiSaWWnxkbpqTHx+PacyD02JI5vbB1XdveI/JNDI+fIgMg9TIx5Dp1zd068zJ0fNVcmR9E3I+Lm&#10;gX5xfme3uHKof1w9OiiObekcO1c2id3LmsSp9R3iwoYucXFt57j7dd94cBDZtlT2NzOi9vCkqNw/&#10;Ngq2Dkmlb1L5my8HRBE2smb/hCjHd7q9ukdirzCZfsWNCdhuASilyL0MMonNApkSBFPtMyPmxfIr&#10;AmBM3CfmDeyDDBuCAix/VMl3NcSZWWYOE/816E+T+p7DckfF+Ln30Ne2AsHGvK/EtxD48oDzVSI3&#10;AmCce4/1nOMxuqMeefdcNl8/RAdWs5ZK0QU1xqrolsf70COsGcETlawh2ZYa+O6heov1X896cf1V&#10;Y/eyQIx61lI9+qkGfSWQRRl+ht/+/Ym58ZJY8AnXFiDj7wTMJPAGv63jXJZyEgAjsCOxmPD6Abql&#10;it/Vck6ZiEpZIxVcq5L/lPC6gHWQg226yTq4jO0+Syx0bFrj1C4wD3eQcxl7ElMR66aMo+wm+fhO&#10;d2XkEJCAbX+Ajfc3zuWTo9Pi2YkZCQTz7OSsqDs4KUrxvUrwi4v4bwF+Vhm2umK3wJgBcZv5KmBs&#10;H2AbqxhLy4FVoqstD1ZFK0cX3/c5GjpCYJngFEEvjnMN41DNHFgqqYQ1n4sdvstc2mRJuoe+kYWn&#10;gvEXCOQcOSYCYQS7ZMfPOUqN7wTMSJLgdZw/51EWmHxiaAEjgmwEgiTwi42+52KD8wR+oCcEolyx&#10;hNmyzkkeBWwIolAWBXTIRCVzSRbgcv8LZbYX/0Mv4kP7HxleGoi5GlgfpZuHMEd8zliVM4aWVbK0&#10;260VXdO1ZLFKbDLI7X18JssyCVARqCKjSwLBIMsJCPbTWvCzPOTdEmQCYPxdDeMusEuQj03gjGvF&#10;e/W1DDH+T2CMn1lGKY/7zkEHFhCTuUYECQqAkdFFPVuP//GA413G4uo89MyclnFmCn7mhI9oH8ap&#10;yZ/EuRkCYZokQMzFOc3j2iJi3J/K8wvWKFjfK64ubINeaJ3YOIr5PLGSbBfMIkhuMPq2S1yb3yZu&#10;LmwXRVxfoEc5frslZwrQkZXbBOQN5ohtkhEGX7RgPbZujfOJr8ZvivBHBcJcXyK4oVsCUCTAB/Pk&#10;fDgPgkYqmONy5qJMX5TP6vjejaYCYGSRsfzSDRlGfDYvEIP/2BdBJ4IkvCcBJ2X/DfglAWD4zPI/&#10;gkEEZAio8LeWLxJk8u8BLpXoU8+VQCTEKzU76ccO5onXGYDKiAR8ybK5eJ5MHzL3YYknmVp8L7jG&#10;EkuCWQRuJMCLMuvxp2Z/7JtjL+OJY1PP//yPrwV5yFwmqOMu45fKGvFZtsmCksoCee+co5xzeb7M&#10;vfwE7KGvXkfmlApel/I7WwVzJvClhtirgu/LeS/4pZL79XeVaY5kXeK+ZNnhaNkhz+s1BN0Iasln&#10;nfm6nnX4cK8MYsozY848ClqRGUdWl1TqCJm6KVPL8s6J+eXuyq7Ma4e4vpi1zdH3nlPWHftsGaXE&#10;DsN//L0MO1mATaZ8Urf0H1lfBHL5ec6qbvHNlE9z/qJsFZP8OSdZ1I0gpUnkzGobpQQmUjKXEEgX&#10;r+wfdwUDTGkVlwm+3K1wfzmLfAUKfGH3xERyaVqruDS1ZVyf1SakrxfN747vC9PbEfx9HKs6/Sbm&#10;t/iH1NZ2/m3sHPhRHBstiKNl3CA4KlraM2pwwtz1U7OGBWwwv6JHekBfhBNcTPNhyM1JLaKIYNPd&#10;2jUoZR8O+nDAh5935xFozZMqs2MCiZyd1Dwuce67y3DmVvWP20t6xkXeX54hm0anlNgxcXRzVutw&#10;R0c6F0rV3d2VKJZqAyHuw52N5esGx80F3ePEhJZxcGST2D+iEYHth7G5zzuxtZ9MLx8TqH7C8bPY&#10;P6p5HBzdkvtuFFsHfJxoULf1/yi29H0vgWZ2DfggtvO/LT3ejB293okDBLgXGYeCJT4k6pcceh90&#10;1aDUrG8rMt3aru5quzWvI0F2k9gz4K3EAHB5Roc4M7EVrXUcGYFDxPWOce0jo1pwnU9ic693Y1OP&#10;t+Nryzb1+zAODG+WmDVyl6Gg17AI1iDgq02AmZBAIazBOaIVMF73lvaO63O6xNVZjNUijMySfnF7&#10;fg/muAvz3Z5rtyf4RthW9uW/7iJFIREA1Kxn8SzFUEzvFGdHNo6TQz+OK1NaR+HSXvwO5b2iT1yZ&#10;1jquz2xPEInQL+kdJ0Z8Ejt6/jq29/h1HB+ZeRhweMhH8Q0ycnZcpjzAYYLngwPfi0tT2vIf5pu+&#10;XJ3ekfN0jZuze8a+AZ/G0sZ/Gyta/kNs7PJWrO/8bixs8puY9NbfxayP/4n5aRnXFvZBYfeN3BUE&#10;V/T7PvdZxJh7D/bLo7sliwVL+B2yn8u8XJneITEAHeF+jo5uGqcmtYqz09rEycnN4sSUpnFudpu4&#10;tKBznJ/XKU6wRnYM/SRWdvinmPLh/xjDf/nfxZjf/odY1/mNOGv5lrntGdcOqWyM1OWWjnEXvwGG&#10;u/7cwSd1tAFZHUcf0D3chALegMJY1jfuzSUQm9o2rtGHa5NbxU2uZ0I/1zISc0zut4t7yHUBfSlH&#10;9usY87JlvVN5j+MjPmLcOkct56vfbFCDA2eZL2Tc3XvKQgm/tRUwt7dYL3foq2C3MvpbtR5HZ363&#10;OMH9be/8y9jT/Y04PeyzuMs85CIn1yw5Rrs7rW3kzERR0e4gJ7d4LxBGdhp3XqVEC4bdYL+cINLk&#10;+EVkxF3wV6d1jGvTOsXFyW3iwqTWcXteV4Iyd66MjsovRhMkEojM6BLnpnRC7jvGN2PbxbERreIk&#10;7fLkTpG/oFeULe8bFcvRIQbOrG2T9ybAvXYtwVs94/2QgLSBo0nyQq4vI0g+Y2MJnArm/QGyWc11&#10;69CNDzhWIOMyHdR/PSoKkZPbCwiEFvaKC/T1yMjMQ6/z3EM+waM7cNy9LSWvNL6WjcudzxgRPPsw&#10;zodJj3EeTFhaviJ/YecoTmAd9I/AlrVDo4w+lK/yQbUPn3CgPscYbhjJa5xJXpdbFojfl9DPq4yz&#10;JWcOMRdbur8dewd+GjmL3c00hb4QfK8dgSwT0NAqOH8Z5y9cjlFE95evwVCtdZf5YNZovyhknQsi&#10;suXO7xnXZ3SMy9MEOuLQrBjIPIyMZzj17k56JEhj87h4Qmv4Chn9HGMpcwRjls/5z7BWdwx4Hx35&#10;QZyc2DbuLGFdbRgV5dxD0WocQa6Xt9SHFyYXvfdBIQvOq+3jUlmb7wn+f9w9KX63d0q83k7wwneW&#10;LzIZW+cO4HXoj0U9mHfZJNrEPXRCAbqhaBlremnfuMp8XBzfPK6zXm4ok8ioQJMSbEFBYoXplOa/&#10;lvOUs/4FPsnMUocOe7BqYALAVGDr3L0mG0zBgq4JKCp46vXuqam93DEpXu2YHM+3jqdfBPgm+1nn&#10;VyY2jZvTWzGO6Cd03dGhH8b+Ae/E0SEf0p82yBjGXzu6EDuHrnVtl3KNh18TwG6fmHSDNfwLaOqr&#10;XPpZIjDoxIJoODQzHuyZFI+Ozoza/Vz/9Pz452uraKvjv+Zuiv/59pfx9MjcKPlieBSjz+tMSrre&#10;6Z8MLo+ZwxcCYNADsq1V+QASXeNOacEvfzpCAH9gepoHd4PJDmMZA0t/mHzRZl7g/kx8XpvenjXY&#10;HJv0YWzq/lZs7/8xurFbHB/H3GPvzk5qgw7tGzfmdI4LaZ5aRzG+Q/UGAjt8DB8++0C6cg32Abvr&#10;w9dH2D2T3o9YQ5apKWeNVPBdYuQgMM4+hNdeS4v/hKDMXcP12sqlPZL/IutLwXzWNDazkjFMABBk&#10;Vop5d/SZ7E5JfgLWmlVce3HnKFnYISoWd4q6VT2inv48JPB6wPmujfssDvb4x/hm0JuRP7t11NhP&#10;GWBwxu7NbIbuaxk5M1oy7y0TE8j16c3xRdqmh4y1Omk4jN+dXxC/u7E8SveMjFuf94xbOP9Hp38a&#10;B8a/F1dw2m/gkOUZxGH/r6zoFTnqRWzDTXyjC+j0o2M+jcPu/Bwny11r1mNHriH7XhdkvnsCgviA&#10;3qScSWMTysU4kgJgnqBrBTfJTCLQ6bWJPoJQ2fpkIbgzF5uBfpJNKdM6pHInlmMUCOkuc5kqTGCZ&#10;jJeJw9IWykUCLKzsl9oDbESNgAn8FcsWyhKUymRyrjzsieDJ/EXozjk948pUdP6kDthzbBfrTJsk&#10;JbYPgn3waemVGnT0j/um0+cJSVZlxnq9Y2K85Oj6F7xRyG+9hknhu4yHjGU+UPeB6f2009txIdhA&#10;dtX39ayrssU9oxr7/pR1/Iy18cJzb+KIPXqJHD37algqkfQcm/yE7x9+MRTZGsJRsBh2GptZzv9z&#10;8SFvTG+TWJ1KsLXqJgFwZeiSh/zPB66WThD08mX738b6lr/ETjVNwF1LVt62NCD26s6sroxHB2xg&#10;e/yMZqwbfcV3Y/fAD9KO4GMjP4mjwz6I02M/Dct/NrBeHtJM7Cv/slyYTEzMIgTgFciuzAqCH8rW&#10;YM8IZJ8QpDwleHlCcCLjhnbI8mOJfQXb70NvmQleEqxnATCupzLGuFqwEN9nGVKkvXeX8fO0Gz3D&#10;lmCC/ciIT2MnftjuoW1iUau3Y/Qbfx0Lm78dX/VsEhs6ei/4gSsIeDYSIH4hKGUE8tc9LoxvkUpb&#10;3pjaKnKR62L6VMEaSD4+Nrsa/16WDoFvVau1z8Qgi9pH3vzW2PrOyJzlVvqFpZC+JVhzF7OMGTKc&#10;CH4R5GGpH8sAJRaJTZbCGcI4ZJLB6jbB7xkgngkfGVPGhjv4LaVhctMmEENwf2La4CgjiSUxZGkx&#10;AWN5GddIKlXEZ5bJqEKPCVqwOScPuAeTrKmsBefIUPcPSP5QAszQfC2AQaaR3EXomPkZsIRyLFuG&#10;iSqTUtXrOe9aE3vKd0/sR9eUpJI1JIEJ8S9MBqbyMVvVfyMTAMZksQAYmRPc1a28yAJjfxMDx1bG&#10;bpfAoQyjgQmEV5YIwR58K0Dy0CzeT07AuYsTm8c3o/ABicvqWRdPtCu0p9vwCTaNTH5lCbpAin4T&#10;GJZ1lc3CJJX3J0tFbmKEIQazDzTLaWTvI5XGoj8mly354oYJQeGv92F/6ctz/ATBOTKDyDhh+dRL&#10;ExvFtalN0Q+WjbSkyvDEeGF5FwFO6q0a9GwqP8M8+b125hF+2UvG6vf7JsYfDkxN968O0j8u4h4K&#10;0Jfu/i3An7yFL3cHnVmCbTHuERhn+ZAfD06K3x+2hAE6wp0rc1rHOezHkcHvxqEBb8fxYe8l1pdi&#10;bIhJ4KesIxPaJisz4CQZfSahs0cwrwKZMjLpmpXdR0CNgNb8RX2wwR1jb/8m8WXHd2JNy1/Hpo5v&#10;pvKvOfPQ0cRzjn2mXJDJDf09YxwTd9hf5qIe224yyQS5yafvD3LPuy25MCae73KXt7EvMoasmoQU&#10;IPOjjCFHZ6SE2Gt8D3dPy0ZyGvt0YviHxAwZAIz2oBC9X4y+ksHD+LrGxKoPsTjnPdavDCsC0lx3&#10;MvTIAJPYepgPbfpj5txykgIZarCHgixMWCUQ1gGvPzWe75sQLxnzR8jnZfTobvwQ49UfDs6OPyCn&#10;z7eMjSJswuWJTTKNmE1bJ9AzR5AU8/nDwenxp28WJrDQPXzxK1OJYbAlJrdz+O35CY3i1KgPE9NX&#10;FeOovyJDngwzgoMsj/F0N3LPMQMQygDILGujz5FAEOhI/yMjWSmyX8M8PmbsvG/Xuyw0teiTKsbC&#10;Mh2FrIcq5OPZ7jHYRf6LXApqEUgnu0mWKci1YbJbfZG/RP2D/eMaAufUK4IoLOkmUFIGPBP5glcz&#10;CX1jIr7Tz6G5Vh7RB3WAesoSO7I15S5sz7i0Q6Z6J6YVGUPU+6mMD7ZZm19OTOTxMWtekLVlPutZ&#10;O8l2MoeuN/tRgZ7MxEAD/zzfT5HBF9gXy04LfrE9dsMHx3rWnnbbzUgVK4ntuL8K/q+OqN7QG3kY&#10;yDiPxtaO5TgmsY0IfEhMIlxLP0+QjwxfstwI/hWYpA+UYWlB1mmpTBE23/nJmdsG3x0fbibx+sSW&#10;cQQ/9nAf5n9q5ygjZrHUcC12yRJz6iiBaupxYz3thQwY6mr1fLYck8AYr6eeEEAjyCIxLmJnbNpV&#10;gayCLPWznTftlKxczodzKVBOxi7Zuix1IxOM9sJSPdokGbsSQxbXkgVB2yTQWR3zGLvf8LXrDx/x&#10;q774WcSgfPZiB+tf0ArnlOVDoIr2xXH8Dl1gs3yRfoFgSwES/z+NsdYvF4yeAcIgz7zO6HIBJ6wX&#10;+i4gU9CFdrj2i/7xaOuw+OHIlPi3y0viX64sjX++uCD++fz8+F+vLo3/Az/5X0/PQt6Rmy/7xXeH&#10;JsQfT86IP52eHf98BttzaFw82omtPzQmfjhq6RTGe303fFSZhQRtoO9Zh8pBLeMok1at9pumnJcT&#10;j7sG9E896jcrn7aM/zwQn1fGwmZxZUoTfJQ2aeNOFnicWNv4jwAYE/U3Z7dPzy/cQJWDXr4xr3uc&#10;n9YuThHvnJnWJi7Pwbde2gv74TOlAeg/Ylc3gRAXnRzdOLb1+HXs6vt2nBjXLK7O6xo38E/Po0fP&#10;ECden9MN/xhfdvmg9MyufIMlSwZFETq8gPV8B7/g8swWcXVWq7iPXbVUU2KhQ9/I3OMY6AvUfi6A&#10;HJ+KVo2/lGFZ64G/2o+5E/RMbIQMGlcJQrU9RSb0BWX6qWTNCVStIDaSiegh/oRsPIJuLP0m6PLy&#10;1Mb4tp8lBqki3t+a2TLOjvk4Dg96O3b2/HXs6P7rODz4ozgztllYzvsO8XfuIuLxVcR6W7U5+BjY&#10;82e7JiaAa7bcjmBASxMJCFTXCoSxPKSMLTK4CGR5gs0StCIgUYbhXMbl3qKOjHXfBFx5wn99niqD&#10;m+wwspd5HgEyBfgJdwTPYqvv0PdSPhNgU6+fiD4UnOh/BMHI7KV/l8oBIt8COgXMZPtYx5g9cm0e&#10;mBQvad8dmR7/em5R/NcrK+JfLy6NH07OQc4Xx/92c238+M3caMA+CALJMr8ILBEEIgtgtlTUQ3wB&#10;ASpZ1hbH5bm2hfZEP5XjS3Sb7Tn6zXJKtfzHDaiWWBK0K0NMFXqoAtkuwR7fR/97tOyPgJHENpN0&#10;IfqIozLhswFl3O9e75/M+Gb6IEOKgJYExPmpDwJhZE+RUaZee6YsMV5PsRN+nxqvswwwT/AvswAY&#10;gTvfHZiWzieIxbVlmSOZ9wTXlqD3jef8TnBQKqtpH38aL/1Kn5v7vUfzD1Xcp8DoDBOMuh49gd4V&#10;9OazQONTn3t4j/oVfl7H+DjeAmB+f2xW/Ehz7IoYp0Kf4S3vnkq3y54tCKScmLB841Bec/ycdUZc&#10;+urgrPj+6LwEgPnx+IIEgpElovxLYgTsWDX9lYFCIMwDfJkS/BoBMIX0yVJIglIqsJeWGzJpb6vB&#10;PpZgOwWtWA7OElqCYQTFyChUY2KdNW8ZJAEwfmbLAmAqmGNLMJWg/2yWQ0rnY+3fR5fp05YYM9OX&#10;Ej7Lw18ynnvA/fm8U2ZnN9y4QaUauagQzOOzFs5TRl/+b9BNpi/ZkkxFrD2bpZgeCoJAL5ez/or0&#10;VYhXCog7BL1UsHZkgREcI+jlCT7wU3zLh3vGRS1rqRr7JbOACV2ToGXYQRlniriHPMbuNj6mDDA3&#10;8N1ykGtLpaQSP9vQs3tGRs2B0fFg74ioPzY2np+fFg9PT4wHx0dHzanx8fz63Ph93op4dX1+PD47&#10;PV6enxWPj0+J6j2jU+mHKq5di50toY/XVnSLC/is54g/DyxoFVtmfhb7V7WNo191jfN7icHvzIu6&#10;uwui/ua8+JfyjfHPJRui+tzUyDswJO4fGR4Fh4dG0dHh8ejGjKi/OjUKj6PLTzNHF8dH+dlRcf/E&#10;kCg4NiiKTw2PknMjo/D0sLh1pG98s7V9nNjWPq4dGxBXjg6Io1s6xJ61zWPPyqaxb3mzOLSiZZxY&#10;0y6ufN0rSo8Rt91YHN/eWRGPL82PymOT4s62QXHti95x44u+cRd/yVI4tQcmRvXecZGzvndcJca8&#10;io8nwECmFZsliQTBCH6xNFEJOs/XGSYXd+tngAjlvPYogEBggOwYMkjUE2OmMjH6++jFxGaBXNTw&#10;fwEw95mjHOyPAJgi/SfOI+hJoIsAnP8bAMP/+W8duiMLgLEPAmAsiSSDSCl67i7zbtkrwRSCYmyC&#10;Ne4s655KZCmvAl+yABhbHf+VAcaSPZbu8b4FxNgfr/tIX5dYR3ms51qCuCzNZP/sU/Z+BHN4Hlln&#10;vKYMJmWMlcAXm+V68on9laFy7l2QkMCNO9jS2/ipt5ErGUSuYbPusi78bxX+ywPsmcALGUtkIBGI&#10;IbjjzuruUYqv5mdFmzLsMCUmknfJLMN80O7zn1z8rXvMRwHXK+S9QJg6bFLdAfQR5y6kP5Y8KmFd&#10;ykhTgc6oZlxq0c2y5wheSQAY9I7sLrL2yLjjd3Xo/Xr0dh2xQDn3eJt5vDi/XZyzmsHs1nF5QQfu&#10;sU/IJuM565i3WvS7zDgljLfnssSS4+WcybIjOMZrCSJyXquxM85HATrkpoyZ6F/Zf5TTfGJIy25Z&#10;MkgAjOxDAlgEpghoKdyIn47OqCauFvwioKWWo4AYWUwSuwhNdhGZXSx1VMB4CXLx88eHJif5vU0c&#10;dnN5lwR8ub60U3pt2SPnpIJx9jcCvR4wdqXIhOwuglQEtggeE0RmuaJMaTh01U/AF/st2EVQi/+X&#10;3eYicceleW3T/XkOjwkMw1zJJCNIRuCP60lWmQfMWxVzatmjUmTMcnEyZVXzmQwwlj+6Np/5mNY4&#10;zk1rlAAwZ6Z8FhdnNo0bbt5c2RUdTF+WdYprC1rTWkXO8o7Mec/IW9Mtrs5vGaenfhLf0C7OxV8T&#10;HPMVeo54tJaYSwBCBWNniSVBKRX4jJVfE8Pgt8u2Ur5FsIz6AX38JTYGX76U1wJfEgDGckdea60g&#10;h07p/IJsBNjY1L8CYMqQdZlDZLSpZJ4ruY4bTH1dJrgDvea5LW8k8EVAi9ev+JrfML/ZUkkJkML7&#10;LBOMQIjUeJ1lgBHAkoA6AkV4738EmwiCEdCRAY6w1rQtfOd5/1sAjP+R9cVzZK+VBcEI1hB8IQBG&#10;tpenByelJijE9wnU8e9b6jc6hf8mBhfG22sIjBH84ucCXgR32AS8CEKx+ToPf7+AawmCyYJf/n3L&#10;linKAmJkTanmXqs4ZoEuCexCK+OebQJhbH5eJTgIWfC32fMLpskCazL95t65jn1OQJ/EqMM51Fna&#10;dZrvPQpesfyRQBaPjpeAIUsm2XztZwJqMkAiwXEd48z0xnEKGb9kmaXF7VO7jOxfmNMifSZ7jMAa&#10;/5th4OkVl+e1yvkLadkr17BQl2DAprdKSSMDfGmb8wnE8hb3ihsEdt+MaZKACTfniMjuR6BAkDa5&#10;Tewb+H5s6eFu1ffjm/Et4vrcbqntH9Y4lrX6x5j64X+Jie/9p5jy0V/F4ta/jB2DG8fxCW3izCQC&#10;w+nt04NTd4FX44QVLTRh1S4KF3aM4iUsNhRe4aIucR/HpnRx96ha3jeefTEyXuCUPcJhNQHgztdC&#10;glWTctKR3pxDIDPbnREEjst1jrrHlTkY+Lk0AtVrs9rHrdkd047kGzNY9FObJwrqVPoIpVXlAyqM&#10;kQAYabSl8X64ZSyO6dC4Pr9HnJveIU5ObB2HRuN8DP80gWFOTRZ93CMuzub7GV3jrMwuUzvF8Ynt&#10;4sDIZrF9wIexuffbsaP/+6lMxIEhH8WOXm/H7j7vxvnxLaOAMa6w7MUaFMVyGRGsdYyCkmZ1cbfI&#10;Wdgl7i6QoaRjHB/1aWwlmDw68rO4MrNTnBzXPI6PaRE7+70fq1r/Q2zu+U4cG9M6vplAAD25c2Ko&#10;ODulE3PTOs5PZbwXY5TWGoAjqGtRWIy9u6vvS2HNWN0kKL02l/FZiFJa1CvNc8HyAQTXg+gLC4qg&#10;vZD3Js9LCOYLZVNZ1DUlo0yuPvycgJVAvWxRn8ib1TnuzuhIQEyQa5JsPQtkHYbKciY0ATCW1Tk+&#10;4uPY1fu3sX/gu2knzfnJrWNvv3diW/ffxJGhn8SlKe1Smafdfd5OuxxlHJDN4ixydHxk8zg4pEls&#10;aPfrmP/JX8aKVj9nrD+InYOaxoZOH8bcT/8xlrT4DfPQOm5y7/mrcZq537v0+x4ynoujL7jIB8MP&#10;cPJrkCvLOVQR2DwgqClhXm7TR8d57+CPUxmsPRwPjWocuwa9F1v6vRl7hn0Qe7mH7QPfiy97vhFr&#10;OvxTLGr2tzHj47+Mqe/9Vcxr9PPYObARxsUHmxht5rJsNYZKsMA6gU4mpgyuBRSgJAg0fGgmPbO7&#10;393tfo91YhJf8MtNWVVmtE/tzsz2iVmlEHn3QW+xbVH3VFKlcD5zOB2ZGfRRfNnmH2JLl1/GdR9Q&#10;c1/Wmq//yodnBBfIQhnXsBSZyTyvlc/57qQ10iYxNCmbyqglVS4hs3u6MV8934oLo5rGrclt4/r4&#10;5nF1HIZ1EjpgQvO4MblV5DNuefO6Rs6sjgl44E5yk3c+NEzlxgxaDSQ5t7pGAEOuCUHmVkak3EU9&#10;0jjJLvKAIFNA0l2uf2ZC69g/6JPY2eeD2Nzt3fi8/W9jY/s3Yk/fT+LCuLZxbw7yyBgUozsK53dM&#10;rYQgqYJgupqArw4nqx7Hrs57Wo4i5b4L5ndOYyh4RtYYy87UrB8atRuYI95X0AwGq5mr2+ijq+iZ&#10;e0twYhcRQMzuEpeYi+vOw+reBKgYcQyrFLjuMhXYUcH4utZ8oG/SJT2YwoAL8rvLuW4xj4KbCllz&#10;Rayxe4zb3TkCY9CN6zE060zaKBs4qBtxtlbLpsQaW9oLndYh7Xw9/dO47B/8WeQs6h91m3HiNo4h&#10;sB2R2Jmqv8BZ/2JUlAlSW4vx+RxjtxFHZuNIzodxXoahWYwxnYfOYQxvo18uousODkK2e74bh4Yg&#10;w4y/O0GkqX202YfN0qbj1AqWZOxSOSbG5MTY1vF5lzdiGvp/7Jv/MeY2+vvY0ufDuDSzK8E2xpNr&#10;F60cmABmBdxD0TLBFe7Y7hfPcIxf4fy+xLGWBcTXJqJNMMvUYjMBbj1xr2vC555MZgL6uK/Cpaxz&#10;dKqfCza5NAGZ5JjL+ArsKvaa87siJx2Ye5lXMLY/raEyxlTwS7XlSmSkYf6fbRqDvSG4kR0JvWHC&#10;y52vr3dNihfbJzCfY5gbnNDlfTh/V9YpAcDEppHLOqpGbi0jc3Z801Sy7gbrr2BhT+zMYM6NrsSu&#10;VGl/6XMR41f75cio/WpU3EdermOzDgz/ML7qqd18O05Maxn3sEn3CQoeHZ8V311cGiU44LU463+6&#10;tTb+dHt9/G/3t8b/Vbo7/vna+nhxdG482T050o7pbePiMWu9gTHz+GLrOMYZxwWZrED3CWh4tWNc&#10;/OHgjPjnw7PS7ukX28dzb9ha2kMfyrFmffgr64hljCyjdQdbf2Nm56SjT45uhu5uH1VfEtBvGBXn&#10;sPE3kSPtxfWZHflNG2yv5fYGoEtwTrUXzKsPnnPmZJIO1QRNAlwEwNTwWjucR2BgmQnLHr1CHkxm&#10;viRAekHgZJLMBJlyU8QavzmtBfPaLkrQgyVLBbL2T8wwgnlM5prUNnFksqeCADzP605qFLcmsWYI&#10;FErnt41Ha3vFc9bwU4KSSvyQy6M+imP9fhOXx3wcJQs6RgOBzNMvWF84aEUL2qJf2tE/wVX4Hfgh&#10;N6Y1Tw/Ob80moFjckcCiTVTvHhX/cntlfHtpflTsHRm31naNQxM/iANj3onzs5unAM8dFyXol6sL&#10;OseF2W3xNQheprSME+MaY+8/jlOW/5upj9Mhse+ZpDMJ7a54dzG7q81Eij6RbBDlOJHqWlkuvnV3&#10;JcG/4y3YzjKCZ8cQGI1tnHS8IJU7+k74RNdpAkrKBRp/LlAPX4txlio97c4nIHuOvVKfC8S8IDPa&#10;6Cbcewd8p15xl77fYRzyGRMZS2RKUYfKnFSxZlgULOmP/9WD66BHsU+FrLkG7sEHq+7C0wcqRlf7&#10;0PJ3B6bHd8jwd8jwD5ausO2ZwnyOx5aYUOzH+TOlIGQivCcgaKnJdXzHZdiBBDDsgC1rnfoms9Md&#10;fLgbyGYZelZ/5RnrLTVBOJZ3wSbXJT1DIIF/kDMb53lWuwSQFADn+Fnqw6N2sgj9VYHeu7+4R1yb&#10;0iIuT2oa95U9bJuJaGV+e7e3YmPrf4yjQz6Ny/jNN9GtBehJS+zlzOnG+85xZUYn5rhVHBzeKDHs&#10;nZzQKi7hIwvaPj2uUVyc1AxfrXcCc2XYaUYmXdlg4gt5NmFm4szdt/fxYe8vsyyp5cY6M4fujpYZ&#10;RhCPSUmCu7UZwJJsNi+2j02JSHfMy66kH5w3V0a35lHO/D3fgox9bRkEQblDUtLeJO9L5kJWNEt6&#10;buz8Zsz8+O9jwjt/H0N++V9i1Js/iyWt8eP6NcEesE6Ws943j6ERTK4bjPz2iAvYrDP40hfwHa6Z&#10;FJmJLCKH+vxlssUhC1WremGv+6Er+0b58i4JoF65EvkmgG8gYHpF8PVqh8k5QVmMAwHOS96/3jWG&#10;o/Jqkm849ygoxgf9gvrQu56Pc8sGY3JMUEqmZFgfxhK9j35R7k2I2bLJMX0z9ci3eyamMZCB4eq0&#10;Zswt/umoDxO7R6bURkb+SumviX7ZCVyfgnBkZXA9mdR8iL57Tr8sb5RKELHGLMkiS08e+kM9kocM&#10;C+byHK92ZZK8VessySLDCX4U/S5f1T0lGTMMCENSQtV7SqU06EM9usAd/j/sZy3tnxyyjZhYtcyG&#10;CXPv2WSqSZ8M8wv+KPP+HLtgWRPLm2RBMDK81OAnZ9kB67FbL2QbwM48Qp7q1euCR9YL8kE/4/c9&#10;4ZzuaLacgQkkS0uZKE4AGPpnslS2qhruyXnIApJM1N+e05bxfT929Ph1XJnWChlCp++elPri7l6Z&#10;idR/NdqolZld6AIOZPZ5vUs9MiV+f0BGkPHJ3hSZ0GTunVNl/gmx3+MvB8ZTxle/I7GfuduY+6jC&#10;ht/Gh7w0s2XkLOkaldxLLevPnds16GuBPzJfCZIyQd2waQD/6YVfS/yM3bqN/rhrDIouVz6uTWvK&#10;b/FzkEsZLBqQV3fcC/pJCWLGwL4pO8qiSdsEHFhpmRDiN8ZbP+02Mef1WT3iKjHeGeK9EyNboCNY&#10;Z0tMvssMkkkIuatZSn+B9fnopfusZxlt1LmCX0wmubP89T7LK2QSg+6aN1noLvcMAGZ4+k6QTGqM&#10;53cHJnMPY+jzYPyvLtgPmVFMNjMmxBil+EqC2SwHadkgwRnu2Pe8Gcak/ozRT4AIr4EOywLRPGrX&#10;q5QVfGpZQhJogHVnWYPv8VO+PzwjXh+y3MDkqMIHO0mMe3hEk6jBR/794XnJN9NXzCGOkaXr6KB3&#10;Y0+v3+KbtcDH7oG/1jMltQU/yDpgKb1b2C6fI5jYVn4L6P+58Y3jNP+/R2wsI9BTbK0sMpaOtByD&#10;cvB459h4zZgIChJgmyl1I1BtZFpblgOx9I7MIrdmtiDO6JZK/gjwMkawLF4R9vQeNuoO/pUJsTpk&#10;0J30xYxRIfa8iFaAnyAb1F19oqWdk5zLqFGCLixa0YUxJm6Y1zpyF7aLvEX6CG0TaFUATAY8JQDG&#10;xL9gVsGpHYjv2kbu/PbpMwFXrhtBjoIrtPUCJGSIEvQoQCtbHs5yPY6D4PFK/FVBogJfCvAlrk5s&#10;llgWtR2yNcoimEAj3LPMPtqS5LfRJwEylj6S8fH51+hA1pP2+OWWsdjkkfjJyAX/Fxj91H7REmMg&#10;6+bJliGMswwrfL5FINoodIDxchvWTi/eOweCAUYlIIwAmG/R2ep2Y21BKAJgBAYLevTeZfixRN6t&#10;6W3S84uTgz+NLW1/FQd7vxdXxrdI8mRJzVplVlmlCWY0MZ5lfZEpUdCia7gEG6ZOMt61JIwsfRXI&#10;naDzBC5HB6USYYy/v/e/AmHUxc5DnfodnajOeLDeEjYDM7pD24bNEIyUbAZrNJVv4rf+vp748gnj&#10;8mz7cObOOcV2pTI4nrtfGjv9gUdfq2f1A3if7KQgGAGD6ARa8rk5vwAYWWCyTQCMvroAlyr0hEff&#10;C5gQ/OJnD5gDW8ZWZWT1Idd5sXtM/O749PjTxUXxh0uL4p8vL4p/vbI4/nRhfnx3dHI82SnIAZlC&#10;l357YHz8cGQyv5/Gep8Q1V+jHzf2iLotxMab0OGbiF829+f+BtHvUYkRyLKAL+hztvSdLCfKgK8F&#10;LKn/LU/rMbFMI5sJEIlsyqAkq4/rw5b0Fr+RLTHDDtX3z4xGN/Bzjwx9Lw4P+SAxqlYSo8uGXIg/&#10;6EayEmxHlc9ZkOtajpVrBrLO1PU+cxkY59FFe/q/jX//adycj03CjtbvmBSVyL/nKOY3xvtPvh7P&#10;HI0lVh+WWBt8zmBC/vq89nF6YoYRWj+6VhbZL4cnP18Amgw4Gbsi+0tv7kHb2AOdK/ufPlRv1hXr&#10;hjWQfEnkuOGLAQnE5Bw77/oXCQCDHrmPPyL4TuCJOunarBZx21KA6JFr05vRmiLvlrTsm57f5sxt&#10;H1emtkgg2W9GN4rLPr+aQ6xBbG7p5OKV2HrG6OGWMdgY7PdXAl4yLG+WBapzvuiLAJNU+gi75NEm&#10;K4z9EPjyUlAbutdSR7JwCcwp1H6yZiybVM579fAj7lFmGW2ZQM9UJgkfQ9CETDBF3KfAGs/v5wIp&#10;BJelUkp8limRRl+MUenTA2S+zj6wDmV6sWTXkz1j449n5sV/vb4y/s/ba+P/yvk8/s+cDfE/X10R&#10;P3wzO/54dkH87zfWxL8Rv39nSbxD01JJ26c7M33SR0qln/BlEtBK3xTZtD1QZ3KUuaWCz4uRA0sd&#10;CW6pRndV0TdBLTbBL/WMoxsLHmGPBMH4uRszBMAU8V8BMTX6fYy5G+6yjLA+p0sbGbi+oBsBRs6F&#10;16hjzCxtJMBFhhdBLwJhq9Dj9i2BdLhe2iiFbjKucy5tsj5nATCCX5xn/ULZWix/5T0bc/rs07jT&#10;NSdrW/qcPgmAyQL8kn+qz8d1ZYEpFpyyqncGoEZcKEOpOtejcVMxvk/+gk7Ecm3SZkE3ylQTnxlH&#10;ascEWQti9B4E+3hf91nnueiABH7mvJb/qeT3gkDK8XsqWY912qk90+KHo/Pi9ycXZYAvR+bGd4fn&#10;oK9mxWPiV0skFa1jvriXSu6tBh+i2jiIc5UaJ3IU9FLH/SS2ih3j02vLIJm8L2KOi5w3joUCcmi+&#10;LhbIQitBtgWdZEsf2WSFqeYeEjiGsROsInhG8Es+82/Jozx8ngLiZ5vgF1lfKuiPTDDZUkiyht/H&#10;7/S+ZaWpRE7sk6CaPwNxmEtBN4Jh7Esescpt7J9HgS+PWZf1rFMZYQTBCGKR+UXwi8wftgwYhrkn&#10;vpEl6cXhqfH0wKR4JJsLtq5qM/PD/22VXKeC+bKkiqwRd7Gx+YyPCeVC1mShic2tQ6J0B/Z2D9fc&#10;jXwewA6cnRzfXpsVL2hPLs+Ip9dmx6tbC+LxxZnx8Oy0eHR6WhTvHBp31uFbr0BPEVNZuqma6wsW&#10;uI1vcW1Dnzi9pmvsnt8s9i5tFSc3dY9rB5i/2/Pjae6SeHYHGShYFd/eXhwlh0fG9U3E91sY713M&#10;12HWz8VJUX9pcpR+MyIKjg2OfJrgl/xjg+Lmvp5xfgs6fUu7uHqgZ1w52DPO7O4UV4/0jdzzo+Lu&#10;2RFx4UCfOPhFm/hqwQexYebbsXXhJ7FHIMzqNnF1F+vl0qx4emdpVJ2fGff2j4xrW/vFlS97xZWN&#10;veLGl30jf9uQqJFh7dCkuPd5n7iNLRCkIUvFQ3y7Wtar4/sAWZIJRbaWfPxMk+8m3j3KfuF/ytB3&#10;Jv3vrTXRKsiD3zBWDfsmhGWQ/r9U/WWUpVeWpgnmr57p1dOruzI7OyszIzIDJYVYcmZmdrmcmZmZ&#10;QXJmRjkzuzG7mRu7m7O7JJcUisjMyqLumupZ0wO/9jzPubKomB9n3WvX7v2+A/ts+PZ73i0ARiBA&#10;IwjAa+VjW+9iS+4gHzn6PHxWq51BXzxCTmSJMfEviMD/CcQRNCPgRGCALQOoyQAoitmzt5d0ixvY&#10;cwFQyoDgCX93i89u0x4gszLAPCFmf4z/J5uL93OcxcQkpeh4x2sZJhlpShmTcvj8yOSoxR+yPFcF&#10;Y1NeG4E5Mr+k+ULXVaHbLL3kfS1ZI1hBIEsZY3B+BGeUI7cJFMR1ZMvJIua1FeEr+V3H6+8E9wgY&#10;kWHFcZawTwR05RMbCvAoRx4Fcwj6KOZ/AmGq8dcEy/idXPysywvax+mZLVK7QhxQoA3k3tUCjA6w&#10;Nqx1EWPKZ9yFzLEsLrK5CH4R3OJYBKkUojvdV4KMLC1Wldqo9N3GVsxc3FrePS7ic5+Z0TJOE99e&#10;IM65o+/LdWuwAY5FZqYSdKtAJVsC1WB7nDOZXiw75TwKJnJNs/Ef8tC/yougkXv4K5YIysWfFDRk&#10;E/zi3DqnMr0IvrL8keWMbDK9VOMT1h8Yl8ohOe/KqiCY+v3jEjjm4cHxP83n4MT4IojLuZR55O7K&#10;HnGVubxCu7GYeMr5R+ZrmW/l3PVUNwhSSeXAlA/0hCAx94lAnWzW+N4yWSxkqbDUEPPJ9yznpGwo&#10;r3fYD2emNYvTgoiZx5uLOsedZd24F76JcsQcu98K8atkgEnXd1/xdxH3kElLEKH60zJ4MsHcW9I5&#10;rs1pFdfntmEP4HcRE2Yt7RyFa3qho/thD+jHRu2KYERLJXWLgtXd02v2cvbNonZxaWbTODnx/Tg1&#10;6cO4NLtFYhmxpIxsHwIJZGCpZw5q6U8NfU06ms8EhdTtxzbvFQQ3MHK4bg7XLfK3+KECX4o3ENdu&#10;aATAdGM9uyY2k8QgwvpUErek8keso+VtygTa0BLQhlZBK+X7lhIqIaapwP9PIBWBGLKdbOF7/L6G&#10;a8ngIlilarvz6V4WpCQ4JdMaWWESEIb3XkuGFkEmsrQ0MsAkQMou9jHxlP8T1PEnAAktA4DhO8xB&#10;IxtOAuOkPsl+Q3xPnC6Yo2YXfswhYtGjk9NrIwBGYIjflSXF+/k9wSHeQ5BOhgmG79AEujg3gk+q&#10;BTbuYy8JSOF3ljIqYe4T+wv/F5ji3Pre//2pHJKAlZ9aI/iomvWr+qkJdJH5xVbpZ6ypayPzSwXz&#10;YNk92WIsieS9vI4gKefGMkWpv9zHsf2J0Ya/ZX0RfCToyb9lvnEt8mS4opV+MTABifzcObA5R86F&#10;8ydDzJ3EDNMhLs1qEeemEV/Mb/sT+KVNnJ/RLM7JbjQ3A4Cx1Nd1/p/N/Bewz9ErOX9hMsokYpnl&#10;YNLDKk9QoyTmI5BzMLwzOsUFT8EM+ziODv0oLk8WuNKZ95/Gth6/iTVt/i6Wt/zb2NLj3Tg+qkOc&#10;HNc1NvduElPe+7cx5O//LzHiV//XmNvib2PboE/j8lwc021TUHCTImdJ/7g+o2NKpAnAqMLZNolU&#10;tKBzOiElza0Ppav53NOgZYt6xP2FPePhWpxTnE4fivjQzAf+BRhSH1yZ/Mhb1DMlhkvXYBzWDEpg&#10;jkPD3o0jw9+LKwRit2d3jJyU4Od7C3tE3jwf2hG8e7p366j0MKZco2zga4C4WopNrkUgmmPpkEV9&#10;4/qc7ond4OzEtnGJuchaPCByl38W12b3iFPj28TRUc2Zh9ZxemK7lMjY/9kHcXjYR3FhUpvIWiC6&#10;GgOwEIdtkQ+juP5K59/yUijJWW3i0qQmBMafxtWpLZn/dnFrVqe4I/MHgaM0qwJozo5vnQAtx7j+&#10;0eFNY0e/d2JNh7+PPQM+4POucW1mr7g+qzdBtYnUvnFzTk/eI1jc+/7azwjk2TCMyySID1V9+Odp&#10;jNvM1/XZnSJrUS+cYxkacHRWooBWejrO0y7daTh0vF4nmL0wtmmcGvp+nB3xUeTP7ZoSxs++HBOP&#10;N2BM1yC8NIN92UNqLOnyhSc1mWOC+/s0ax+fHP5hHPnsXcbdmrkZwDi7xYnhn8ThIYxlUjvWrHsc&#10;k3Wkz2/jFHN7c1Z31rJLHP7s09jc9bexrt0/xopWfxdr2v9j7Oz/QRwb3Yo1aBNfdH83Fjb5u1jd&#10;7pfIZuvE2FFIwJ29pCfjRGZo2Qu6JppNg6ca1j7VtiVIkREmd3Ev5r1rnKdfx0Y2iaMjmsa+zzzl&#10;/GEcHt4s9g7+ML7s8avY3OvXtN/Elt6/jq29f0N7i/Z2bOv9buzq92mcGNkh7i0giN2Ckd+MU7hq&#10;IPcYQsBJIE+wmU5eEPT46kN8gz8ftJpAExjgKfNL45vF9cmtI4v5EqCSzd60dIDvBavdR37cRwlo&#10;4Z5GJu9O6RLH+30YX7T6Waxv+XdxhH7nLsCAszfsg4AFy1PkcK2bU9vEtUkt06vAF+v522SAkcWi&#10;ai1GQgCAoI+ZXeNI37dp78SVMS3iqgmsEZ/E9bHN487kNnFrYqvEACPLheWaZIERDKNeKV9OX5f1&#10;DJmdbGUEoV63hD0ra0fZCn6zfGDIMHVfgNZG5MfgkXFls7cFI11g3+0biPPf6RexuOlfx+wP/03M&#10;+/h/iRUtfxZbO/86jg38IG5OaB159CF3huVJ2tKf9lE4H0eY+9cb1K9BuUr1ObND3J3aGt3TDT2T&#10;eZDracbSpX0jn3vdmNw+gdQsWyEVaB06opBg+i7fv8v8ZC/uHUXohgfItgGtFJ7Sn4mCla5NmllL&#10;gzzd6gOmsfF657iUvPeUq7qrmDmQIvg6c3aDcWXPxkFCTi3jI4PJ7ekd0cWyHDB3q3zQOioBPQQH&#10;CaTK8mHzrA5xbkLLpBsuT2E883sTmNvXcQS1GZaYmi9HxqMdOIEbhrKvCaCZ39LVGEH/vxrHis/y&#10;GYs6qQDdlI+c5KEv7s3uGaeGt4wN7X4Rq5Gj/cjQjVmdI39JnwSCEziTy/dvTu+QZEuA3KnRbdBF&#10;v8YG/FUM+dl/H4P+9r+Pie/8L7G201vx1bi23B8juZF9wH0F3VleT92XavfjxDWeLHyKg/+C15c4&#10;zlKglyPjPmyXaUIWGMtGpfIt7NN8dJcl7UqQJUGVNj+XxejSuGZxRfAA++fm1LYhG1HWbMYwr3sU&#10;YQdy2eMCyfLn4aAt6IEsmGAdFA/XD0vAl6ebBeAQoG3E2dvwOe9HhiwUr3aNj2fIhInA+8iMe1XG&#10;jDusx/UprUJWDhOCMjzdns380Ef3vWCq6nX0H50o608l8+BeLKZZiu4BayQ4T6rrHf1+FWs6/a+x&#10;Y+Cv49Tk5jj3OE0nZsWPN1bFv8/dFM9Oz47nZ+bEv8veGH+8vT6+u7Yq/mP+tviP2V/G6xNzooH7&#10;myz09JOlnhqQxQbs58vtY+MV8uDJam3e7w9Pi385NTd+f2RGAr483YYuQl4fb8Gh4jeVa3E8aZ4o&#10;L2WOBawJMnqAfq/byNx8MSpq16HjsSkvmJtnXN9EXblj4zVnPg4w8lq8tA9zZZJeJoTP+B1BLTrg&#10;wugP4/jgX2OP26eH6I9Z+1qCFcueVBD8mCgxSfLYh3ToRh/ayshh0sWHWIJ4ihd1Q5e1R6f0TAkX&#10;T7FZQutbaYl3ZE62ecLZE6Flnvqb2SpuTvoUXfFx3OH13uRPo3BWq3i0pnd8Qx9eEpjUElDnaIfH&#10;N4kCfIzyJd3xRTpHycKOUbqoYxQv6BD3l3QNWSqqaaX83xOQN6ZaIqN5otXWYX9xbEp8d3Fe1B0a&#10;GznrexFUtY3z05vELQKrwlU98S/Y3+sGsQd7xhXk9NLEFnGRdhk5kjHMvZ6Lv1KAvi7Cfgk6tWSR&#10;5QUshWDSxaSOD/llurjPnHliUx/Kz03yaVeK2BOnhn0Su3u+FcexZTenouvZ55nSluybuR3Z8+25&#10;freUrBFc88yEH/rK5L30+Ca/HiJD19CLOzr+Q+zs+Ms42vfduDcN/craFuDDCTppTDCbKKxnrXw4&#10;X82eqkBn3F9B0L2c4IN9Vsu1fJjpw2nBBYIMPHVpuQBPmctc8/Xu8YkV6jsZoQ5Oje/8fG8mkSVt&#10;fQJmMR936LvJ8oIlluWUFcYSZM3i8vhP6Rd+5ephcXkM+6rTr+LEoI/i3oyuUbaEYFCdyPzenU6g&#10;SJOtrJA5vjG5RZzGd/xq2HtxdWJz9En7BOgVNG45QsEv+pO56A5ZBe8JjEQnP8Cvklnw3mz8F35z&#10;Bv9hf5+34yv8Gm24elag4R386zvT8bfQ99endUogsjPM63XBw/iaJkAsH+kp45y5ndAXJhrZN7Qn&#10;m9FFyLNJ/kxyb2JK9gkeuI9MmYCvIcB9SJDxgiDizSFP72dOm1t6wYfdz9FfAmBkNahDVoqR5VxP&#10;wnqqeHJTWrO0nxLjDPshlVgy0bhnbHybqOpnRu3miXFmQueY8/HfRb+/+u+i+//038WQX/xlLO/y&#10;URyf2CNuLcTWrJVenHuyr6oI1k0yn8QnPo6Pd1HgLD5O1qz2kW2biR2c2SbymLsiWdPww2uJB6pM&#10;2izqxBpii7ETnlJ+QVBl0kvQS/lKbAjBzSMCwjcHPL2OT7XDsjcjUkLPBJ5lGEyemvQTLCIzi+B3&#10;2QlsAhZkcDJZrexmABI+IB+eEmSCZWSMMcH9/aEpyOjElDy7N6st4xDc1Bw565TiBxNACVi/BZ1L&#10;8yS/CWXLXchC8HIPPsEubAn9/Oag9P/oqf3j0uvXByegt4dhE9j36JjCpQIHMyCWdGKfeZSBwLI7&#10;JvosZSDwyfs9RQYE+TUmVgsW4TPO74i/MYj7Tk7NshsCXXzgb3Lc06/uPxM9DbwKKEklhwRj00wy&#10;mIAQAPOafenrU2RHsIvtmYBK9L7AGMHcAptlMZRNRvCk1/YkrqexZccTSGciXZaEOzNbstc6M7eZ&#10;skcJwOOc2RcfCq6WlUFml2ZhmR2ZOwSJv2QM3x2aGj8cnYFsT0lrYumKTFkwWRe4L83E9puD0t8z&#10;Jh+w8X/LMJlwdvyupyAYWQxSApDmWgtqEUTiIYSbs9rFnXkdE318Pdd4yRxKw1/OfrT8r6wulyd8&#10;koAJlnUSfGaCXMYQQabV2CjLQVyf1BS/smPaSwKyTNoL/GkEwMiEI1hJcEMediRPXcr66SeWsg/v&#10;GwvjB9mnXHSUbITl6z9PPl4ZuqISG2ypTkHjDcazKZnI3COnJr6uy1KGHpHmvhIbKQtMBXanEHk3&#10;uZbKdu7E3zEBxBpUMxcmHV+hX75GZr9BdhOLGu37I879dPbaVMagHddv9jlChoXxPrpRFhgBqe6P&#10;7Lnt8c960Sf8Kq6prFkGLIGdTDp+4bzTkPHEeLOBa6wkbmDfy3zyat+4eHN4cvxwfGb8+NXc+MOZ&#10;+fHD6Tnx8vDUKMaPOouv7nOF747Pje+Pzkr6TYYy9fpNbOrZ4Z/Gqc8/xcfuhp+Pf4cPmVimmAcZ&#10;obSlsqIJajEZWM/vZTa9j/9SwFzLWOfc6+cZE1na6sKEpsSiLVPy6DH+hYlAS3HI4pFhaBmZ7JnM&#10;eY7/2uQmyPGnCXCibTY20OZbavfw0E/iCLH8mQlt4vZ8ZMBkOfJ3n/XJsMBadrptYlq4OaN5ArkU&#10;LkE+FhNfLenIfZmr1fgGi9GZSfcjez8BJgTZqYMaAXGCLCztol4QAGMT+JEAgcyJ85EBzgp0mRDf&#10;sldljvoG/SS7hkxK7jfZNDykJLi/mrk2qXhzUovY0+3nsa/nL+Ly2Kbow674cMwr3xX0IltfA/sr&#10;xYGL9J3w7djPr9E3X1tqDbl9hq14Tmz8DPl9unkovip6k/X/4fDE+PHoFHSvgF7jZtlLPmdPm9zv&#10;hy/AXKEzs+e0Qa76Jn9IlrQE3FTuuJ7Ak3rspz6ids/PjL8TKwxjLlnak5jhU3xSy/u2iUvEuMcG&#10;fBDnRzZPMWE1canXcj7d4wn8QhMYIDBSn0QAhaCvTJlBfTFBkMaC+P/4KgmAh17TdqiP/F4hc1Gg&#10;b4lvaikZ/VTZ/LRRXi/zKpBmAPeRNYp12CvzjT4Z+hd94lpr+9UjtegU7ZwAoa/3WoKJfcx8vdwl&#10;Ixa+MXbzBa/O3/Mdgoe4JrZSAIy20pYY4WzMowwhxmaNICSbjCECXwQtCnzxs/9/AExf5lmGSYGp&#10;Q5BD9Cw6TzDVE1r9dvyBLez17QIH8EX2j8ZfRo+s7UkcRHyxgZiP18ovuP4uWRbQGRu57pd94/Eu&#10;5HqHbDL6N0Pj9b5R8T3y8cdj04hnpjA+7D+6T7CoctBY1sn3jeBQ9bAgtVQSVVlHT2YAXso3epD/&#10;aU/Tuhq3s7YmygW9CoLJwibIhnl1SmviTw8wjEGvoQeIFzNlpvFPsY91Xw5PtqR8FTqNGNb4T5Ci&#10;zMiWqS1ejh5EhxqjvzwwLZ7vnxx1/L7SGInYXYZRn09ayroIWSlQnyzumkDx23v+Nvb1ez/uzu6F&#10;TGHTPfCCv5WPP38bu5Q9V5ZrWcF6E7sR4y5Fxlb0oC/KGL4M9jrjZ8v4qd2VCerzZJ8EQAmGEQBj&#10;+bHs2bKadkLOhiRwRNa8DvQfu4guKU7PS/sk3SHQSBBjKoOG7RMkK8t1NjH33TldUtljS+oL/JNp&#10;QjCmbGS1+hrGeMx7YhXBflu6yCYo5QlrJ0hE+6QfYQkjQTCv9JkOTUpl+SzjZwl5GcwEwDjWYvaU&#10;pYtk2pLNxWvI1CXwM9OIcbj2I9a6lnvJYiLow1ftoPaqAdmX7c9ryCjjfWuZp8fowyfoonp8zQZZ&#10;3L6aETIb/Ze8DfH/KN4S/yl7XfzzzWXx5vwc4sDJ8f3ZOfHvbyyPHy/Mj5fosqf4eg/Zyw/Zd4+Z&#10;b++rHdYGCbiqRNZkJhGYYblCyxfmo1vu4Wfemt02bqO78xlfEZ+XMP+l7DlBMYJbBOrKCCMARqBL&#10;YoHB7pSot/m+5axrGF8C1HAv45ZUFgyb49ol0Iljtj+Mu1qdx9hNDtfR3yrmqop1qKJ/svzJ8JcA&#10;M9zvmfdl3wgkqXa/8V3HJlONjDCy3jSw5jJBJ0ALzZJ+3l9WFtlZHqxmHNhWgTCCm/VD/U56tW/M&#10;UTG69frUFnGVWMXYT1ZQD0XI7iRzk+zLmUMZ7eLuDGzrtFbptZB4sYprN2DnBTt7/QzLU98EqPEg&#10;RRayfXduh7jLPs9GP8sAoz2uxG67v2V9eXlwenx3Yj7+yGLaovjhJwDM68Mz49m+yVHLvi0TSLKS&#10;a67qF6W8F/BSyX3//DW9R/5r8MkEmiTQCn1KjfkVcCLoReanfNbOkkbZyEEOa+9nglEEvdTRBML8&#10;eRNIU4neEgAj+OUG83Sd+Cp7cbcoYK6KBFY7vwJ7WQcBPo6z1AQ48+gzzwrmvIr+WYbJ1lj+yL4J&#10;whGkU4Ts5ZmsJvYuQGfUs29e4DM+Rl4EwpicrULHWBYpyQ97SPBLjfuVv2UuEOxiGaTn+HqZckiy&#10;bAyLCmK8CnRTKpXjGLl2I5uIDAom2evwTywVU4steX5qajw+PiFqDo6M0l2MZRf29Bi6/tqM+Prm&#10;7MQAU3pseBQdHho5ewZG4f6hcf/wqMjDntzb2DvurMqUOpHx45n79NiUqCGGrjg4LkoPjY3bWwfG&#10;pQ094/LmPnFjJzHu6YlReWFqVMowc25SPDg1NvL3Do7sHX2jkOuX7EcXnqDPZ8ZE4dHPIuvQgLi1&#10;v3dc2tY5Lm/vHNd3d48LWzvEsXX4guuaxtmdHePakd5x7VjfxP6SdWZYFFwaE9cOD4itiz+K+aP/&#10;NlZN/XXsXdUq9tC2LvwkDq5pGzcODInCsxMi68jwuMn9b+39LO7tGxJZe4bE7W3o7G3spRPELyem&#10;RO6XAxNTiAwTsqzUM4fVxGpV7lnmVlCIIJQifBET+pWsYQk+VrGADtZSBhgT84IHZNWoYa3q0IEN&#10;+GcCDAQG+D3BLwIBbiMX1+fhB8uyx/tCn1WgG1zHP5VI0n/ib0EXxdxbgIBAiUJkLBebZYkcwS8C&#10;TWQLESwhO8h19uod7RCyIJBClhaBO7LZPMcfeEZ7egjdg/55TCwj44vMNrkre0W+ehP7IBhGQIEg&#10;l8fYFGWwlvVvLMWVQFrIn9eW/cXryGCSmEzQdbKjyFBj2RoBLZbOcgz3lXHmxjkRNOGcCeTIWd07&#10;ZNBRdgU6CIrwd86F4xMcY8kcQR4CYe5vGZKuIcOOf8sqU4PNeMR81zDvVYIxeM3C/7+6qGOcm906&#10;lViqYAxVfK+M9XrAmjxg/xXShzzWpZj5lcWlmvWvwwfK9MV1R1dgHwSrFDHHpdgfAT2y2ghqsVSS&#10;jDYCYCzndJc4TdCL7S46IJs5dewVyhC/K2D98on389ETNgEw3se1dA3zuY9NsMu1+R3Set7jWnn6&#10;0lynEfwkGEQ2Feevgr1uExT0+PCkSKArfMxiZNTyRpY5EgAjA4yAlfwN/eIeMWXJl9gWdIr/k+3l&#10;ydFJ/O6zuLuye9zEP8qUPkLeiCvu/lTyqJA1sOSRQBsBXq6DZY28p/vAllhh+NsyYTbBMMqvMm6/&#10;/fshPugjfBT3kwwxljOSgemy7DmzWsW56c153ybJhqXGEuMSa+V3c/nszpIuiUnmHj7dPWJCS8kV&#10;43/LAiMIphh5scTcXWJDAS/5xIVF+n6M3TJyVczP/U3EtHyes7xL5Ao8Wec1enOtbokFphD/u3Rj&#10;v8he0SUuzWoeZ6d+EmenfUrfmsS5GU3j/Mxm7OWOfAfdIegGWaz86dqCTDJAkeHMxxDWvFdcX4he&#10;ouWv6ck8MI+bBzIXrj+2TRDEF+w77ifLiSASQRSlvM+l33fxWe+xLjLveL8ymowz2oK0L/l9Y8tc&#10;mxiXvvheAIr9yQAo8MFZc4ElD+hnBpySaY2AGX8roMaSSpZWamR0EcCSGFKIpRyXQBSbgJ1s7IQl&#10;n/xtAs1wr1QCyXsRW/lbgRz+T8YZ2UcEcHhPgTX1xGb2KZWYol8J3ML/GgEwqSSSupVrChTxeyXM&#10;V2NpI0EsdXvRRcj4Y+xTI1vNn0AuvPc69t3P/Y0ApsbfN5Ytsv2JGWYnfwt4aWSA4X0Za1lmXpP5&#10;SKAX/i7iOnnr+7BPekeW9tL1dQ2da1rjWNL8MR6b8y24RRYc2Wuci0amF8tYWXLrxkJ8Wtbe7zuX&#10;jSAm58F5LOb7AlkEE6Xr/ASIscmwc2dpJ/ZQy8T+4md32QeyxJyZ8kkCwgicyVvZPecvPLFfvMz6&#10;6fx4TsfImt0hbk5rG+fH8eXRn6a6tKdGNYkTIz6lWae2eZwa3TJ293s3Vrb621ja/N/Gug6/ij0D&#10;m8WxUZ1j96CWsaDFL2PMb/5NjP71/y1mfvK/xLZBH8XtpQRy++fED2dXxquj86JkzZBUqzt7AYEZ&#10;jpYPNEViW/Pbh/i2lLjBQRbsUjSfTT+1TRTP7x5VBpA4xjU+XERBF+EEWgrA5FABQVbRchHuKMBl&#10;feParPZxaOjv4tiI99KDvwITrtzXZEj5chz21QQWnsJfh2MmMEOABPNwY0qLxCqTxW+uct8LE1vF&#10;RdlJpnbgtUMqO2R5h6vTO8fteb3i5pwecY7PjjJPB4d8mJheToxqGidHN+F7rRMjjQwoj3CGn+8k&#10;CJcqXGdzI4JhULzMExY9UxIna27HuE2/L09uGZcmteL+7ePipLZxaXL7uDC5Q0qQnJvYLjG/HEwP&#10;zZrEkRHWD24eV2Z0izvz+9GvHnFxcmd+15n7d0gsFTnMTZ4PJZm/MprJZE/IV6+WvcGEZk8c/a6M&#10;hXVZZJDVn0C1T9ybizGbhyJijJcmtI1Tw5vG0SE4WwPfi/19fxvbuvwsdnb9eVwZ1yLKpAhegZFa&#10;wjUX92eOUUashQAHQRcmRBPbB/NvQHxrRoc4PvT91G7N6hzlrEXu4r5xdRpyOKdr5Jv8mdczDg35&#10;IPYOeDfOT2JepneNQ7K+dPp1rGz981jT9hextee7rHPzODOxQ1ye0TUuTuvMnDRLgKATI5rH7dk9&#10;EvCogPFnWbpgdqf04CHVIV7jgwuCMxwYH2qXEKjcntMpzk1oHgcGvxubu/8itvX5bXo4eeDzJvFl&#10;j7dic8+3Y2f/92JHv9/F3sH0n31xgXW6Psdasb0ISnvHlSkyaLAh5yJna7m2AJhNKA8TtgRBjUmC&#10;zIN6AlWCFAMxk4Umh4uX9Ym7szvG1Ukt4vyYT+PiuGZxZ2anyF9o6YruiZ3j5tSOBHkGiQaMtLUo&#10;zpXslwX94tq4DnGi/ydxuM+H8dWQ5gR9PQgKMbrIfRZzexN5vjaxZVwZ2zwujmmSADaWqnB97sw2&#10;EdQuJfLvzGiXwCv3TRIuwInld4f7vhUnB70f15HFK2OaxRX0xO1JbSKPNbSsS60MFxtx4Hh/dXyL&#10;uDUF4zfPUkM4F7M6JEBKzswOUTi3a/q+AJlCxlUuKIN9WGo5JsZTbqkL9k3echSeD1AW9YnLUzrG&#10;sWFNYmffd2Ndx3+M5W1+Fsta/30CQa1s9texodXfJIDOzfGtInu697I0lEw5yBfrbQm1KsZSwThv&#10;0bfzwz9I/apYLvtKz8iZ0znuIH+XxraMLR3+MVY0+V/Rhc1DZo6azSPRK6zt9DbswyZxeVqbRIH6&#10;7Ym58YeLS+KHiwvjzYU50XB4PEq6fzqlJcvPyx0T4ts9k2meTMOBYt09gWqf7kxtxxq0iGvjcXpm&#10;W2YHR3ABOkWWhrHo4ZHSy3/C3mvNvmGfLrE+sic2MPbIUj79uUWfs9Rp64fF091T4vXBWamvBT6s&#10;Z1xSmD7cMRq9OyjuokOzmXMBRZkmy1SPyF/cKz2Q0x7IPFO6jKBwycC4OaNXHBrUNNa3/2WsZ753&#10;9/8duq1ZXJuJTkY/XJnWMU4zP9fZd1fZm5u6vBXT3/3LmPT2X8WU9/4Oe/Db2NIb+zAS/TWpU2Qt&#10;7JPWWABMpuwY8oseT8k9HMiXGDvLWXi631PZT3ByBBbcYa6drwr2p8ANH5CYtChZZr9N4iNDvOYt&#10;NGnow2R+g5xdR49eZi9fHNsk7aFLgmGQx7szOtFwstlTOeyHQsGJzg2yYims+g2CLdiP64em1rDJ&#10;h/Gj4tmWn1oqAeW+xjBvwiFAj5rMkJ3j1oz2af8+3zM+PQTKw1EtXd0vPQyqXM8eda9ic0ym35vV&#10;iXlG9tnDldzT0mx30E2yf+wf8rvYN+SdOD72kziHTTKw+/Hy0viPWRvj/yjZEf8xd1P8a/aG+Nd7&#10;m6L2wPS4w3xaIukP11amerVS29qv+gQawYlAFj2la/9fbCcgw/7IKPGHozPiD8dmYps80Y1jRj/q&#10;NuIAoU/ykI3rAoeQMR/UetLwDvv8FnuraHEf5knA0thEY29JoYcEOpYzNGkueMKTXJ4SF0jj6USZ&#10;e3wIXIjc2bLRcaeHvR8nPvttFC3qGq9NsBCsPMLJrV7bh7XOUJhL112EnZe5J1daceatlHmrZR4F&#10;Jvl/gbQmq18y5692jo1vLU2xA3vLeJ9uxikn8Cpbhi1Y0JHft0afCWTB4ScgL5jdJu4v6hTPCSS+&#10;I7j7msDtKfMjUK4MWapgn5Us6hZ3p7WMaxNMjjRFHtslgE4DgZmABPtq4qXIB0Bc14T/j1/Nju9O&#10;zkwUvjkEU3cX0/9lXdkDzJ0nF7hf5lQwTqlAFO0v+ldw431kXZDkI3yFKuRd6maboFVP6Jnw9kF+&#10;SpT8lEw04eAYb01tgT9n2YZBUcM47vObu8j2yaECDz6Na/gH2XO4HzrFPa9PULS0B3+bhLHU19B0&#10;GvD5dmSdoNfTxiZbBGnqJ53DH9zX4+04NZhrjWsfBfgIlat8eGqZCOaDwC1Drz8c/861pwmE2TAs&#10;+VwP2VsCpWQfERT4gsDR/S97RTq1q/9He0aA/AJ/8JvdY+O7/RPjh4OT4/uDk1JJA09zy1xRvhpH&#10;erEgFNYSXWEi3GSkFOh5C7sw7vbJB6lcPSyujO8QWzv9Kg70eS+uTGgft/HhbkxuF+dGfRrHPnsP&#10;PdGCtevFtbrEhXHoXnzHc2M+jmx0jwCiXPam4C6Z04qQvwS2Q2+WrRZUyPpvRB6RtcTmN9cT+Bmw&#10;9TV9OeztXezfHZl8sEvZsn6hz++v+iyVdbyGLrWER/la9t569itz5B4UnH6f69Uyt4LCLc/piXhP&#10;OFu66PdHpsYfj88IT7xbxsFkmWwhr3wg74noI5PiWwKkzKnxMenEuA/WZedQf5qgNSF3Zyb2nqb8&#10;eoI9b36HBOQQiPDSfcn1fPVhtQxytV9gU1YMixMj28Tylr+KGe/+LGZ8hM3s/G4cHY9NWs4cCdjk&#10;HsUrpdX2IXn/yGVNruJvWEZNAJF6wFKA+fPQxT6YndEmsqYLpMXnX9g5MUHVe6qY4L+YPWqpUpNt&#10;Alo86Z+/QGCSsu6p/5Hx/QEpzz9nvZFj7IiJvxcEU/UES5YAeErwJiNOpjzQyCRDnhQ1YXRlYpMo&#10;Roaq1sraJgNF/5QwfUyMIlhQFjf3xGvk1iZzjv8XhFfFdxPLG7IuYM//yzqSGEVYK1khvjuM/B6Z&#10;Et8m0IvAgvHxav84bIXlU7guf7/cp69ouSBsOuOrxwYKApAhxpZhq+mPvyjLyaiUTBe04xqmBG/S&#10;uehx9r0naAWKCqoW0KYOFrRpYqEEnZaPTrMkTDU6+gn6+vluk6neH3uEjAiASQkKdOoLk2S81nEP&#10;GTLq3M8CETd7cn4U3xMQiv+2olca74/HpiWwz6u940KwkONvBPEIgpGd4saUpuihtsgceoe/LY9i&#10;IrqxFFVKtjNGWSMSKyc6tZHV5Q/HZsQfT8yK7w5N4boE98iqTX0guEUgnYl6/WtjRefHkrmVvBcA&#10;JIjG/5soFUiWYQjIJH88daw/IatoFvKah27MR9dXots8vVyBrs9bTNzMHpfxS9CjoAJlx3KXyo2J&#10;JIEBluTLntUusZw+/mJISii/QC+aPBbsmbF57it1peB37LYJrZ+S55brcH+YnLc8gHT/KVFon5lT&#10;E1RPdyHzMmNh67QZz1hDwSYmDz3xXsW85rPOsl1aFskT2/XY/nz6e3LEu3FmzIepjIbJQL+fTqLz&#10;e0FLMh29OTgFXSKASmDiJHyG6fEjvsY3eyYh98TbnuzHl7ozrR17uDM+dZfIxbY7bhNQ2pXSFT8d&#10;NMA3kDHDU/mpHA4yYdJcAFQddl8Wj2of2K3tTdzcJx6zT79Fh/3x9Kz4d+cXxL+7uDj+5cKS+OP5&#10;xfHq6KzIxl+1RHEh/fhGdpjDU5OdeoTPYZybbOos9Qtx9hJsKHFl/drB8ZC5fMR6P9Je+OAcubCM&#10;iCfNZTwSAGPyVjbBvAXYF3TVPcZ2lZj+xJD340B/4qBhH4WMlSX4Rvn4CXkLOyVGlvovWVtkVWCE&#10;cifTbO48ZGlOe+TdRF13ftMHv7lD7CeG3NjlV7GOmHb3wI+I65vErv7vx5FhTYmDu+HDo/vQ+xUb&#10;sC/oz6qNyNYXA5hL1xF/+Ev6zd+PtqKbdgl2tBTX1Pjx+LT44ahAPQEeGeYoARTKl+wxAl5kfhGQ&#10;c28W8Qey3Ajc044LrBNA8gxZNREuqMGDRxnw1kh8Fk/We5jBuMmydJ0TAGZnl7+PPd1+EVfHNU/M&#10;abJvVum3sP4p/hKwvKBLlCLT+orPkUPLD2ZAMGNovo7G5o+O7/ePjx8PT4rvsV/f0X5/ZHICwSSW&#10;D/6vPtEGCHzRXt2e3hyfvlX62/38Gh0ia6B+hL6h4BV9XvX5E/RChgEGnSuoD/1YyX61DKQ2Ogs/&#10;00M692Z7aKoXusNnVehgxp4pR4XsooPds66z15dFRmCf+llwbmIPo8k2I9OMpZYEDmlfBOBoe2RE&#10;NWFbJF0/+179ngEQqLMEVOFbMff6d+4XdaJASkGv+kCJ6WaHrAkCagQ2yPhhebGBKZ76jvX/AZto&#10;+27fGOLQUexbwS2CWtCD2Mev97LPsUGy6PwJAJNaBgTz5wCYDPAywwiTDizQBGL6vQSCQVZsss2p&#10;VwVNKTPa2wb8OwFZlkN7sK5vlKxCfmjVyO/D7Z9HlQ+CsdPVm/F1NhPjsf/LGc+jHca2rKF2e9fQ&#10;eLmf6+7THrJfkX/BPgJcfsS2/oCNVd4th/SE+9k//7a0k8ApyzxlwEPjmMMJ6fu/Pzo1+VHfY1eS&#10;zdLuIDcJ7CtzEPZLW6FNETAqCEQboV/tQSH1QgUx3FNi/Re7J2Enx2WAHehi7aP6RH+rArtggl77&#10;qz1+tSdTokXbKyDAmPGbQ5b4m8R1MiVL3+ybSJ/R7+hkgYMCDXIXd4/Dn70fa1r9LPb2+YCYswfy&#10;I7D8c/zXPumZ0VFiquND346LEz+JHGKdQuLQkpWCi/AHGIMAAstsC4gVIOp8NYKVLCEpGFW7nDsP&#10;/3mJLMQ+K/og+bSZgxGsFeMRqKDdTOxR7gd8U3VIBsAgE4fgO+SemF9GVAH3xumyiRarE4xPkw0b&#10;kxjJBE9YEscSN3Vc075qy7RJL+mndlswimWNLDv3Eh2RQDDoBJnJbK/5+4m+Env0IXv1mbLJegqA&#10;sWynJY68tmwrL/TRaOXs2RvoDksh1Sm72MHMdTPsaE+RcYEyAmwsyfSK+313cka8Rh8915c7MS1+&#10;f2Fe/OHKwvhPuevi/166Of7p7vJ4dX5GPDw2PuqPsp7nZsb3l+fF02MTo2q3JS4GRYFAL+T3CeN4&#10;gew5D5bwUb6UGdlf9LkEwBQRB+SiJ+6a8LV8LT5HOb5IJXrhAXpDG1HO9yrQOdX6rPrqyJUgF8vs&#10;1TJmwTEVrFel12Uu6tGNgmP0Kyy95JpqowVDJxASv5NdphK5qEdPmID1dL0n0Cu4b6XXQ58J2HFO&#10;9Uf0kbxuDb8TJOOrvspL9lFaV8bj+KrxtbyXutADmeXIg35OMfItuNL3ZcsFbQoQJk7lvU1QjIc0&#10;9LUuEaddwH/xub02yGdr6WCn8Sy6PGdOhwwIxgMSgpmne5iQ2Ax/SBbRKu6rrPo8yfsIgjGezMZe&#10;e7hWpqfbxiXYrGL+Lzjt+T7LTk2PV4dmxNeWPjo+N94cmxOv+fvJ7olRt3U0czyE7/eLwuVcDx/Q&#10;stal7Ac/r0DmBb1UfWmZJXxJ+mxJnzLmw/+VM7YK5kRgiyCTBH7h/3nY6xx8/SxlgNgoS5+T/zWy&#10;v/hahezK/OJrHbaqgXl/ip14yJoU4//exM7fmNMuXaNAwA/Xr1VO2Hu+yq5ShfwJhChmXYv4jZ/J&#10;9lKV/kd8Sr+8r/e/zrUuz2gVN7iu4Jfc5T0SUOr7r2bH10enZZhh8O1kJqhEHwts8f817k9aHXvT&#10;MkmpzAz2x+b/TOpaGqncU+40S3xUsJctkVOFrpIhwSS75WK+PjMnvj47NyW0vz0/J/755tL47tKc&#10;aDg2Lh7s+TxKtvePou3Y0MOM69jIyN7ZN25uIS7/sntc3dQt8vcNicoT46OS71ceGhPlu0xqfx6P&#10;iM1es8ffnJkdL05Nj0fHJ0ft0YlRcXBM5G77LO580S/uYauKDoyKsuPjouDwsLizp3/c2zcw8g8M&#10;jvtHh0fl0RFRuh9bcXhoFB76LK5uI+7Z2zvuHR0UN/f1ias7u8eNPb3i9v4+cW1Pjzi2sWXsW9Mk&#10;jm9tFye2d4hTOzrF9UP9I+erYXGO366Z9KuY8/lfx/rp7yTQy+ENHWPv6jaxY2mz9Hp6R684t7N3&#10;XNrdL24fIh47OzFqLs+IwsMj48427M+h0VF/ckqUYU8tlyNAQxBKKuXD2rruNciNzCx16EzZTpzz&#10;xOaCb16Cjy4zTiX2vMJXE5TYixpib1vDQWza8anxWCYYfiejSu6qXnFvadfIRjYEmpSjE7xfNfJW&#10;RbOEUKbEzrh4uH8S1xkfFXxWbRyD/Usledgbgk0skSNwogy5FcRShN+ew74QxFKL3/ho3/gEprHf&#10;T7Hnb87MjVcnZqYySoJWHqLLZZQRgJO1rDu/7RkFa9if+G1lyFMt8vSE7z1Bvzt+x2DzepkSTcN/&#10;ep8BvzQCYBrBL5b3sdSPAJhSbFQCGCFHAoNSeSiuYRkpGUD8Xx1y76tgiQTyQM8KhkmlcvD9/J4A&#10;C7/TCLoQiORrPTbjIfOcwEf4N75/wPUFghXwu3x0tOCXKn5Xzu8r7SP6oJz1tvm+Dt1gOaNa7KoA&#10;FxlpBK74KvhEAEwqLUbfqvl9A3HgE3wlX2WBKeLzAseKzvE3Rfzm3specZe1zlndh3H0iSz8WgEw&#10;AmkEvrjWgof8+67PKxd1iVvoo2vYtevYX4EwlgnKFZzE9WVYSaWvmCvnQhYVxyugSMCLgKB8/ETL&#10;GQleSUwu24em+VYnPCZ+tLyR5ZEsdVS4qT/fxV8WGLBzWOSs7RW3lnWmdUlAGUvvCHhpvLbsMhkQ&#10;E3acJvAoMc6wf2Q6SmV68FGr+Mx9IXAllTBiPmuZ+3r63Qh+sbRaCXrN/SQA5q6HG2hX5raN8zNa&#10;MP4OkWdMw/8Fyggi83oCyW4uYn7mt4+7ssmswx6yxurIMvopQKRINibbGuQG/9omCCZ3BTrO0jK8&#10;v7u4Y9xaYFUM/AcBMPjYJTKzrOsVBWt7xn386Sp8ccsL5azsFlnLiYGcG75/ZV7ruDy3FX93QZ8T&#10;QzLXiZWFea/cIkDM9VWGBX/1TwAYmWNuLyE+FFgj+AL/XvYWgRECTwQxCIDQB8oAYIan0lR5rGem&#10;rFUvftuH/uM3rmIMjKN4veA5QSfqoc8TeCZTAikDgEn3YZ19L/ClEUgiE0kGmJJp9tXvykwj+CWx&#10;0TBe2VrsW2pbGRtxRyMARlYTSy5ZtunGIvwKXh1v+g6xlEwljffy3oJo0nv6mkAu/F5Qh98VOOP9&#10;bnmIhb47fu9p3xM4hLkRbOO9/Z/jdF4FrwgyeXQQP/nwBHSue3doAsek/xNHCUb5EwDmJ7YaGWBs&#10;iQ1mO+PgOgJlGj/3M1sZtq2UcQsMK9+BLPC+hOvd5/My3hdskj2sW9ym7wJf7q0kPmCd89b1TtdM&#10;ABtjOa6ZAEDejzUVvJK/Bh92NTKpPK51j/dMoBRBKwKtzkz9NAFhCvif81CmjHEd59H1KkFWvI7z&#10;1QgiKuV7gov8vuuYs6o7f8sIhh12byO7N2VC4j6CZ/LWdM/5CwERd+d1SWAL63hfHN8kLk5oFqdG&#10;fhgnRnwUZ8Y1j3MTWifGkXMT2sXJUc3j+MgWcXxUq9jS8534ovtbiW3jyqw+cWNe/zg3pUscHtE8&#10;DgxrGodGNIvj41ozEAchNdhEjNMkHKlRkb+if+QuxWCtlhKZwHYHjrEnfXGOPYXhA86vCUgsy2Bt&#10;aB8g5hNkFsztEmWLcYiXsElxGHVYPRF9b27nuDq1bWIRuTIV524mDsPMDnFxaqs4M6FJ3MEpfrCe&#10;zbl2cCpNkTObzWs5oBUs6hKUytQOONDN47yAnxEfJNpjaZBNalya1DKODHk/MZIc+fzDOO5JspFN&#10;U9L37JgWcW5cqzjPHF2Y2CaVIrk42Vfp61FS3Kt01UCCVh8QmwwaESZ7PG3RSDkqva8gn4c4vD48&#10;liXAxLCAkIuM5zT3ODDo/Thk6Z3hTWPvwA9iR593YnOPX8eX3X8V+z/7MM5Nbh9XZ7IZ5/RMSehz&#10;49vF2bFt4szoVnFyRNN0nRyCTqkO8wkocuchqHPYcIt6RPlSWR9QcsyhbDMy81ie6vKUdinxf/zz&#10;j+P82FZxZ1b3VLbg/Ni2cWxI0zg44MM42P/92N/37Tg84HdxlfHfmd45Udp/NfTjODuiCYFJy7g8&#10;sVVcmtA8bnjKd27XuD6NYEJQwvzucZb53t7tH2JX71/F9ekdCJQyFLJ35/eIewt7JaCUZWZkujk0&#10;9JM4M7F9HBnePMnd6va/iA1d3o4dfT+OoyPaxunxHePS9C5xZ2HvyF6MXHN9y3dlyfSwBEOwjEBk&#10;Se/EEmSy30C8FLkS7W8gZi1cGWAyoII+cXla+9jW+9extMVfxpIWOJtdfhVber8TG7sx7z1/E4eG&#10;2x/kezZzuQJluxZHcj3Ke6MsHcPi9oxucXlcu8id3SfuL5PNRbAWRmk5Bp37miDzAbcncTypa2LT&#10;hGfZChrrb1JNVp4C9on1ks+PReZGfhoXxglCahnburwVWzv/Nk4Pb8G9Okf+gp6Mk7VcwPdZp+sT&#10;OsSl0W3j8hhrmZtY8gHbgMieg9OvvI5qmkpXXLdEDGudx5xXMgaZNC5PbhWnR7GG6IEr7IW82ey9&#10;eRgG1uja+JZxeuhHcXNS2yhmrktoxaxV+dJ+Ubv283i6ZWy83DExGr7AMeLzG+wFT9L5UFwgyj3W&#10;/96UtpE9tV0UsQ/L+E4Ra5VPK1uNEREk5MOVzThiX+DEsR55KwdE/spB6YTnNQFOk9nbkzvGGeT8&#10;KPrm8NBP49BnH8XePm/F3p6/jnMjPuZendLpz9LFgsvYy/SvBLm4Nw3jPxHlOqd7ZE/vxNy0yjys&#10;Zz/cmsZ6Tm4d1xjbhdECYH4ZSz/+K/bAp+gPDOem4chWD2SjVaIevsL377N/f392QfzL9RXx3eWF&#10;8cONxfH8zIwUKFh/1NO2DV+Oitc7J8YLS0Cg7wRwlLKu0mk7/2fYL5dGtaDPspJYWqN3Ygq4PqUN&#10;erkp9/+QtW+KHPSMB+t8aDM2XhCA256gI+u3ETRuHZMC71cHpsfXh2fGox1jE21rFkGyp8Ws9yu9&#10;+iWueXUGuml+t1Ty7A66IJ++CKgpX4PBkx1mmafh+8aNaZ2RhY7otg5x8LNPYmuv38aWXr+JHf3e&#10;xga0iJvzeqeyRidHtWQt2qOfWsaqNv8YS5r9fXzZ7cPYN7gtn1miqRd6uWdcmtwpgdEsoycARnYf&#10;H/pJL2wd+gYM5GMclie81uGAPMCIlS3tEnent0aGWqb19DR1neCxjTglBODWcPehjXTBmQcqmYc4&#10;llHJmtMhndS9MZUxm4CmXWa+r7BvL41rERfR+XdnYguQjcSCZkIbGS1Y0I37fJbAFVX0s3bdkASA&#10;afgCHcHnstDUoqcFvzxk7ut4FWxiuTqBIveQpyJ0SIMP9AnAKjHUxThvlQQJD1h7TwMKgpGR5uTQ&#10;9+Iq+60EGa9Y/zl6uncCwNyc2y0uTmuXGLnuyPTDWAoI8nyoYXD25uz8eHNhYfzxxsp4c3FZ3ETH&#10;7Ufuc5mf788vim+OzwxLdlneznI2Netk0ekTlegZTz8LiBF0KsjBh6xfE2Q2bMVJ3GQCDud/5cAQ&#10;qHiDPnw1Et+AfVLIPOUv6oM+b4mex65i4wTHycQiO0u9SSSClmqCFgEhPhRPpQ1SAmBkvMT2PWW9&#10;feiUN9+kQnf2ATaJ8bofTEyYCPSh/UOcuErnjEBAVjap9a9hR84M+yi+whYfH/Ru3GCfyjzzBJ9C&#10;mbBUgonSlwRpyc6yB56zbnWuF/JdtgR9Ot8yVLI0dEv21z7f530FrYH33xCwPCMoe4CdfECfyvEv&#10;tJEyzQge8iGdJ/FNTJqsSHTzBCom8WSl8KFxpsSZjA+j48cTs1JS0eRi0XJ8F/S9pxGf0c8X3MuE&#10;kmUevK4nqR+wVjbvJ8tNYu/Bd2hgrTLsHz+VDGB8Jhcecs9yAmVZFHxQXbhQ36Z73EU33cL/kcmk&#10;TLvCNWWRucb+v4buNWl3AxsnuEmwliWpSpAVQTCuj/NZQ588tWxi57mBL7JXvkp6eEu3Iefsnfy5&#10;BCfzBO7gVLKmjeUBBGAIgnEuTASmxvqalKzhXsreS/0+guCvCWK/xpF9YYKE/W9iWBYAgRf+/vWu&#10;UfEdAfr3PnDm1USHJ3YF5JiM8kSvDBfqAh/C6muZAG7g+u43AXLuR0+gXtZPm4A9mi/YbzD7FZ8J&#10;HXduDL4SduTalE4hA5nMcDdkTDBZuaxXeIq3ZuNQ5g0HmrFbAknmKX0KH2xmMef32P+CDU0sS5Vf&#10;gX8qOEKd/6eHu8hNPt8r4feCaAS51GErH6wj8Fnj3wTLniTGF3qIvjGJLvDFkhn1jLGKvaXMWhLM&#10;xI7JvTee0GcuBGApA0VLuiS5FGjw7cEMs4ilB6qxST78t0yHiWiBD56alPnAB8o58zuiN3vGE75j&#10;OQXlSjCNQJqUIDo2LSXBBf6lkp3YVRnLbmknJuCDo+evT+udAOGCqIux5wXLeqPz2+PH9EgPvWWl&#10;sOzjn4ATnqTkc8FrJlMtgWo5sfx5HXjFR13SLerXD0wJOE8i35nePKTiVy5kUkv6YaXlOzJgAin8&#10;n211rrxeZ+auT7xCn7wgEHxI0NaweQByMyJe75XRyOTWhAT8q2Zvy6rkCVJBIz5c1ye7a6lU9LPl&#10;PJ6bsFJmt49Oe1Cd14C+rGfuTO7WsG+eMLaXfO+bXePijcmrvcQzxDaCOYxpLD8kMOT7o1PSujwj&#10;UG5A7k0I1iH7j+nrI/4WKGSZGJlgBMkInLG92js2JUhNPstIo9wL3jEWUi+p68vQ88XoLE9fZ0r0&#10;IGPoQUtdmsjX1zfBe5XY5vzYT+Pm9DbYzSHxWp+Cvmo/Pd0tk1Jib0G2nu8ek5JFAmOqUtLCtUQ+&#10;2c9V/FYQqLbDZL8y44n7fz09J/7p5Iz03mS0iTFZ3lLimPf30YcmrYuWdI1CfJQcZFcmm5fMlQC3&#10;Hw5N+an5flKS828Y//fI9D8xh/90fHr88Rj+zp6xjBX7vVT2BOaFObHfAjdMlglqEFCiv2AC08++&#10;OTiF+ZyaYk6BOepqT6/LuCLLTPnq/uxH5pV9W/XF51HKb7MXd4lCZO0BdqOC9bmP7FUy1gRWEQiA&#10;zRAIIKjTkmsebjDxX4FeLUU/POE6b5hfwS+W9sqZ1Yb/9Yhv6f93yKHlqUy+JkaHnRkGAvVvsTHu&#10;rPasX3/6yVogW5YPeIx9fckYXx+YlJrlHUycJRYfrvFkJ3sL+UmAFr4rGKYKfeRpbwE0NtlfBL+c&#10;HPFe0nn1W4YRr2JT0cuWHHrBNV0PgQKCFb/lft8wf6/5W9+hYnlf4gJiO5ke0a/GCfppGaCqvpSl&#10;PHsjrx606JPAybnMrwl/mS3cv43lUiyTUrdpAPcfRL8/o89D49meEfHNkfHxT+dmxb9enB//dFb2&#10;Fxo+9w9fLYhXR+dG4dqhcXpSm7iNbNcxdk/3m1zWVyzG/tmHEmyAZeqykfsC5L+evfqYff4U2XiG&#10;XRPgkdhnsFue8n+Mn6IvaclkbaYgGJkgLdt7YWyL2E38vbnDP8TBvh/EVXTfvZk9UgwmmFXwy0MT&#10;+Bv60ZAB9qlJb59V5C3own5rHVcmNyPGxgedQnyMHyV77E5i6j342bsHfxxrO/wq1lnadfAn6flL&#10;7pJe0cCcvzk2NV4fZD/tFBCA/j+A/j86njYxfjw5Pf7lDHvuq1nxB/bdH2k/Hp8a3x8RMCpQQhDC&#10;cJogjgwgRNtpia1i9npivUUu1cO3p7VE7zVjXVsloHDxwo7o4/bJtxMU4152v8jGqHzKUCarp3J6&#10;dMA7cXFk8yjHz69lDQS8lGDzsvHFC/Bn72M3SwTGIBdP2ROCX14h66/R8d+yF79H3wh8ebOP94z1&#10;x6PuC4EqsnWMTvrEckyCFwWeCADOpW/XJn+aSkzpC8nEJ2BEkMh37A3lVv0rCCWjj5Fh36OjBcA0&#10;bB4eMg8I1pYh9/4qYiD66bMlWSoLGaO+dGIIYvz1yIpNoF8qncOekTnKxH8jU5iHW57yvwzLyPjU&#10;TPSqIxtL6Qls0DYIxvF/rokAF5+ByVYigENGjsRi475kf+r7ORafIwmwFOTzgr0uIPTJ1iG86rMZ&#10;R3n4Yhg6Z3T8sA+9KfgDfdCAb1C/zvI3+OX8RhCMoHPBIQkggg+eYX5hXeiDZZAEvAh8SeAX/5f8&#10;9D9ni8mA+OyHQAr73jgOfTW/rw8ocMjSTr4K5pK1qHRVD17xtbHVDwR3bWVu2fsN+IS+ryUefCJY&#10;h/sKorG006t9xFb78UkZZ+3Gflz7c+YiA4wUHGV/nLsMo8kQ5hq9z/VkjEtj3Cu4hT7zXnYjSyfp&#10;C2gL0t6gj8qXulhwSAK/MPf69ZbvsxSObDD6TpcnNEEnyOzUHXlkvXegn9GNAlETswQ6QaYKwdiy&#10;euXM7ZD2m2vt/HjgT6C49/gaOf390WnxB+yaTDY/aBfwE77F7n3DfLrvCrCVVyc3j6Of/S6ODv4g&#10;PWsqWNSX1g8dqx/TJwGMz41rGmd9rjuxaWRzX1nAapUj5M7yd7Ku6IsJhBGQ6D4SaOWr8Xghfta5&#10;Ub+La5M+QTd0x+9tE+dHvR/3ZuDPLfCZDXvYWAU9quwmfYDcu+/0yQTXCSgTZPN0O/74FmyQJa3Z&#10;X8YkMr9mz8PXw+5Y6kebIxDltc+AD0xOYNzkLzKPMnKpkwXhJpvNfMjEIrBFdhbb8z3MnzHCkSmJ&#10;LUw2mJfECrLqfattxY94xfX1DWSQEViiP/CKOX/G3N+c1ToODPpFnBz5TtzFFxG4YVmlVN7u4KQE&#10;hpFlxtI+T7nXN/hwf8AefY++/ebE9Hh1bEo8OTQ+np2YFD9cXRB/uLU0vr4yNxpOT47KI6Oj9MDQ&#10;qDgyMmpO4JPQqo+MifzN/eL6so7pJO0TdN3X+DWWQxKE6cGFDAAGfcM86LPLOleCr5fLnOUt6R6V&#10;2K+nqT/IBvL6iP2ZwCfonDrmq96GbkmlpXawB2kP+Z/fqWUeLF/TwNj9W3moNkGJ/yeQRTY42Xj8&#10;7D4xh2VAHtHHOlrhlwOjgL1qGRHBM/qMMrN4iNDr1yHPtcxtKo1Aq9Wmcj2b7HOybgs0Sb9jjwhC&#10;kW1S0IsgFoEtliwS+CsDoEwujWAYwS365z5H8zuCW+7NbJuALmXEasbOPpMwnm68ntcpFOyNzOnn&#10;5/KZf2uXGw+WpMMl+n28CsDxNx4+MCbwQJVldkuIAyzX9frgNORiRgLBvDgwLR7vmhA1+NnlHl5c&#10;2Z94p3fky9iKf2SpL5/p+954SDCMoJcK+4hsF/M+l37nMrZCdEUZdkgAimAUXwXACEIpYM4Ev9zF&#10;RxX8koO/K+tKhbKMDhH8Yikk/35Aq+S9ZZAeI0+WnnKdZWrxGrLIFHLNUvadYIdHfOchdsSSJCam&#10;BRn4vpT9XEK8ITNIHZ8LkBC8UMwel33mHrro9sJOcX1uu/R36QbGxf8fs29esN9qkUlZNXJX9EjJ&#10;S0EsMr1YCsmSMgJgZNl4yH6yCYapZi9b1iN7OWu1unf6TSqXhE6WheQBrzaTz0X8rwo9/ubCgvjn&#10;Gyvi95cXJQDM12dmxPMTk+PxUXQx++zB7iHstV5Ruguffj+6bS9zyn4U+FJ8iJjr4ox4eQN/8vrC&#10;eHlxbjw5MTUeYReeYhdeH58Wr9nfT49MTOWsq2mPjkyI8h3DU+K/SL+a7z46NyOKj42Oi1u7x90j&#10;g6P8woSovTQ5Kk6OjpydxJI7eseVL7rE0RXN4/SmDpFzjBj8q5GRc4TXE4zp4vgoODksDq9pHpvm&#10;vR27VzeJ/etaxNFNbeP6fub76OdxeUuP2DP349g2/b04sLh5nFjTIS5u6x3X9n8Wp7f3ikMbO8bx&#10;bd3jENfft6Z1nKEvJecnxtO7C6LizMS4saVP3PiiVxTsYtw7Pmcf03/0vUwpgpxcX9f6oToFnff8&#10;yNQEGhFwVIS9tpWZVMae1mCTLb0h6MWkvoAhWz1+2zdfzYxXJ6al35UJZGI9bbL+PCGOe8a1n+CX&#10;PU5tMr+ZGHXEyk+PzIjXpxfE8+Nzom7fpHi4HztwdGY08FpN7F2DD1yPnApCuY+cyQQkW80D40ts&#10;qX0VACNDi4CUOkEH6Ox6XmWkaQTGyMYhCEHQi8AZgS9eT9Ybx+61ZMRRv8ng4fUFCbkXZJnxM+dM&#10;FhoBLwI6BOXI5NJYAskmm4339f6PGPdD+iaIxf/dxxYL7GgEdKQyOvSrAP9MAIhlcGSAEQSRYRMx&#10;Wc9+dD55LyDjIb6BIJBSvmNzT/i/B+yrSvaVnwmIEQDj3w8Yu03gSy1jtMnoIvilms9kgLEEUwPr&#10;46uAGFti5Un9RQ/wmyfYRFsCwDB3hcyLYB9BP7eI5y9gS68S29/Rb1jVO/KMz/mebD7OVR33U8fI&#10;9CPTjE2gTabJEJF5tWRQwfoBaX5q1Q/YfedTEFGGZWhkKm10e3nXyMaXlA1G8ISlc2rw9WR/sVkG&#10;qRJZLRVAgO0ysS9bjOVbCvAf7wr0WI2u/4J7IcM2mXcEX8gCkwHU0Hfum5lH1w17TpP5xQS/Tfm3&#10;lEvxRgEM6P1NgxgzuivpLfrG2hUS5xYzLoFkAmDcU76/s7RL3LBUEfdrfH8LHywL3ZmD7rSE0tV5&#10;lnnplPZUtWvMNT1sbRMAI8iw9Kf3vgqEyVqGvVjcMe4u6ZQOYFoeSUBMoWCFTYyLObFqQRX6oJox&#10;1OwaxtoI5LFUzWBkj33x0/gEYMjgUU6M7u/u0+9KfOxqxi34pZF9RRCG5ZIEcPiat6ZnAj74miVT&#10;B/Mt8ESQh4wdjil7ZY80N5Y+EtwlS08Cw3BNATDaA0F0OSu7JwCEfUnzTqxQ7nraJ8aRACr00WsL&#10;iBDokoC76CVBJ41sJI5JQIrAGcsyJfaXxEoikAI/gOsn9hK+l9hgBJIYk9D82/s4Vu/t37LMCHzx&#10;XoJgvFcjCMbrNJZc8m+/Y/NzWUtkM7Ev/sY+y4ZiKR/BRreZnz/NJTGSzCmyqwh6eXZsMnZqbLqm&#10;4/Vavjp+wTAJCMO82MfGMkeWKEqAGNZZ8EvpFv6/fUgqfeRnCeDCvfKYE4FiAmD8XQWvxV/0Z7/1&#10;Yq8go8s7J+BLyZfs3U39ImtVt8hdiw/Hb7y397XZb+dUkFMRfRPYItBIphdZWiyvdWFGM1rTuDCz&#10;WVyc1TyuMG6BKo7F3yoryqNr5roIHEoMP64Na+l3BNP4uXPqZ43gmFSVg98q44KfZOep3j0s5y9u&#10;zumcKPavJTrfZnFpUvO4Nq1tXJ7amtY2sXBcm4kym9Q+LkzpFKfGto5jo1rG+ald4+zkLnF+ujQ0&#10;GhIU2abRUbKO9+sQSk967xib6tk27J9OByZH4drPI2c5k4cjmIcDKCWgNSYTAGYXQaanHDB4BoAp&#10;IecDAwIgHzY/xkmsNImzmMn1ARqObg5Or06yNdYvjG8aBwa+FXv7/zaOfP5BfDXm0zhF4Hdi9Idx&#10;luBP4IcMLKUrcDQFV8zUaTag6xE3p3ZOiY+D/X8Xhwa9G0et5zu3CwH3RPo2KgFrjvCZIJgTwz6O&#10;r0YZVLJY41rFlcntEkOLjCWWKMpf1hfnVwYaAvu1g6PGBO9Wg3aEneDAB+Q+NH+JY/sMxd+Ac+lD&#10;UU+nexpfCkpLRkhvLQjl/IQ23Pvj2Nnn7Tg05JM4OrxZ7Oz7u9jQ6R9iXcefx7beb7EmIq/5Pusk&#10;Q8oZ1ugc7RLvr03tFFem8DqjQ+TikJcQEOTiyN+a1iad1MqdaZIBwzG7U9zm/Q2+d4XxnhvfIpUh&#10;OjTovTg8+P001izukb+of9yd0zsuju8UZ0e3jUvj+c3ULpE1G4d6Yd+4Nrl97O/7Vhzo93YcGyJA&#10;5u3Y1+83cXTI75grruEJOuZW8MutGR3j4IB34osOfx/7ec1Z2DOxVzzdM4X5GxRZllRZPiCVLpLx&#10;5sSYlnEU2ds7+JPY2vtd2gexawAO4mcCstrHV2Pp96R2cWtet8RskTW/SypHcm92RwKdHinhZAkO&#10;ZcBEv4mrO8jOLQOnBZ0IUAjW1xM4EdwIJChDXk+xztt6/zY2CXrpgXxx71Pj2B+yXywmwFnZN7XC&#10;VSjyVSjclQSJ64ZFwZL+cWFsyzg97JO4Or418sY+msx+mtYurH0s60V6wP4T+MUHpJYwSskJ5ih/&#10;EQ7qEhTGin5RbYKBQOkOayQQYnevt2N963+Iee/8m5j7zv8ca1v8fezs/mtk+OMEmJA55PL4lnFh&#10;VPM4O6J5nBneNM6PahE3Jst20S3uTOscN5in68jWjQmt4+5UZaAnQaWJ+aEpSXrG/TPiw1T24Q76&#10;4M7UNnF9PEppTFPkpk1kzewc95cNiEcbR8azLTjKWz0JzV7dMSFe7sSJ5e/qNTjYiwnU53bjvpZ6&#10;YI9wnduTW6eWNb19lC7uFfXrPw9Lp3jatoAgsJzgr2HPBAKO2TizU1DcUhDi8HD9knWCo/rEnTnI&#10;xpJBzNGguD2rB7KEDM7FSZjXPXJp0pVbDqpEmWfNHVs1uql4Ud/4ashHcaDnbxLgJHeWZW96J+aP&#10;a4z1Ajrj1jRPiXRN8/XV0ObI8AdxCfkrX4sO2jQcXdIPmewaWYvQQ0t7pLrA35yYmdhfnp6cFi/O&#10;zYrnZ2biSA2OO3zHINhyGQ1fmMBjf/O3tbfLZVxgne+gP84hJ9fGtYnCBX3i/nIU+0qcjtWDwjJh&#10;lsAoWIxhXiYV7uh4tmtKvD5AkGDgjb58gu58iH6pQk4E21kuShl+fWhKPMaZLV7Th752jptzZY/6&#10;NPYPFrzyceTQj2L0QQkBd7UP6jZL6f8ZgX7vuDtboFvLODjwd0kP3JwtIKN7nEffyTa1E125Z/AH&#10;cWUmRnDhgLiIPTgzoWMcGd4ydvf/KI4ObYke6YX+6Y0u6sj8yaTFHpjWFd3qCSbGswLHC/2fTjMT&#10;eJgUq8Gp8YT+I4xd3YY+UbYMw4+RzJvXmXnrk4AoyopAh8ZyKe4fk14muawjbeLb8g2evPNBhnJl&#10;gl/AW9FST59hfJEVQWN3aEWLfeiB48beleHB5LbsGya4ZXqwbnv9RvT4FyNSGaSqn9bQk22phAD9&#10;9+FEEfOoTcu1PBXy5Cm38rWD4hEBQpUO3HJkbZWgT5wyvudDEXXu+bFNEoW27FTljO8O+ssSbYXo&#10;QPWJTGb5yHPekp6Jjvf2nLaRS1BRLkiDgOvJYQJ1ZOEGsvPVxDaRz5o+Z+2/PTYjnmNTfYjmPKQH&#10;SdhNT+v6gEgAjCVQnu/MJIt8WFvObz2Vd485uDLJUjwtk56+jn27gwzIVFGyrD861YRPJ/Z25yhj&#10;j9Wtt3TEkHhIgCPgxWTScwK8VzixD3HCKxm39NqevDQh8JB7WcLq8ZZRIb13phFU+ZCPoKEGJ68K&#10;R9myEAIhpCouYc5vY5suoZPPj2waxwe9H+eQxeJFfVI5qXTia0m3BJbxlKxAmKfY3zrWq3xxjwRk&#10;sQxa1sw2zENb9ln3BLSoXsN6sD/KCNoeEgw3bBgc9/B/Tg16Oy6P+oh7tkpJtAbm6+Uu9Bt+geU+&#10;fMjtg13l0FPrNhPwjtMkgcl5H3Cb3PDUr4wAJq2rZAJCfp/hB7xiLp75QB05rluXOXUtW4pz9JS5&#10;sATAi20jUwmAb7jOtwSNb/aO/4kFZXJKMsg4c282+nmKpX4+iQujP4p7+HMl2Lxi/CVBRsXLeiOL&#10;BC7ohhz8p3tzWbsEeiUgwo8qQx/5oNVXT/8JhniwinlZ3D08rVy7wYQQek+Q4Ix22FVPsiOjCwW+&#10;cD1kxFJuJr9kKzCpJnjFU8wNBOQmZp4RJArYsGxPKjvBmJ8zP6+Zq29xVF/hXD/5UtAPe9skOWuY&#10;TnAjMyaHfzw8mXGbfB2DjckkYlKyhVeTUOm0NTrApIQPyq0Pn5hz2J+W7ipa3iexAFoGs4R9VSdV&#10;/ZdjsbEEIAszfs2N6T7kHIjNHZWSBSXYZ5kSGtgfz02SbR0dljnLx07LgiOQVUBrFnvrwhSceE8g&#10;Lu8VZayxSXRP1iuPJvsFbFgywCSWZaEssfIY37Bhm6VkxqWTw893TUK2JiFD7gX8XmRO0NMTZYJ5&#10;q1s/ICWKBW550jqdxt4+Il2/Av/FEmJZyIKJC0+NWw7rmXvQhyvr0HMEl5ZEsZTJK3SDyYVy9JZJ&#10;c5k97iOfldzDEicmmx6xds+Y4+8OT0ngl0ybEd9il5NPi1zUrGEPYadq1xAArjEh7ilk5G2VCe5+&#10;CVRlkxXneWKoGJl0sywjlrn69sBkrjWK/YFOxJ6WL8cXEazA3FfyKgDmAXPoONUtJmJkOWpMrAl2&#10;syknskhUrOzJ/GTkqJw9/oCg+qnjILhMCcFd6KG9yBvt6/0CHxgn+9PyAjKlJKYl9kCZAGX6cxNd&#10;8NXn78Vd9lT9evY343jC941JatbKeIh/sQKfDrkX7NCAvn3K2r5A9l6hX1/tFOw+CplGjtzzzK0M&#10;MN8dmRwvCcgfE4wJfKkhYK0joPOkezV9r0hrNSyVQ/K7JnW+Zd1cm1TmCHlIwCF0RjoNy/WrGYMl&#10;WnISwAW7iZxabk5fwlK3ufO7xfUEBm2ZXmUqy57Xhb3dH/lDvxycFo9Z18TQM6V5AsB4atpT16lk&#10;DXtCcITJokzSaFxaz8ZynpmG3t87Jn6UgeLolHjjQ2R0Yu7cdtiMVkl+3dt1Gxgja2ySrHwltp7X&#10;wsWyXvVOMeAfjs9MOs4krwAXAV7f7lP/jU16QFYIdYLJTpmQvJYsOA/W9k/735JLAmDUA4LiHjBP&#10;AkNScg25e4n8v+Q7ji2VtzDRs34gdq5d0onVrGM6wc98JJAx/7/vAy36X4l8CVJKpTx4rd6A/7+I&#10;eCNR7MtUx5yyDhXoBhk2awW/LeuJLUS30ZfCecRNEz6Js0PfTixHAmIS8JNmItSkvjrUBLrr64EF&#10;EzYmVb9h7wmAMSFmOQNLI5g49GT7Q+bZU+8Clt4wN56ENyH4zSFljb3H9VzDMvc5vzXJZqLL09vp&#10;IAD60/+77r4KJEpMOqyppXEesE5V+i+WA0C/aR+yZxJvEC9kz+zI/4ljlvVLoFiZP/TbBBPL+Fa/&#10;aRjr2ysuT8BOTWiCXerCunuyuyc6knVbjZ5kn357aHz84asZqf3+5JT44cTk+MPp6fEv5+fEdyem&#10;RA021lPuT5CJV4enJwBMw/4Zkb92SKpZX8t6WHq0BJ8pHTjA7gvaFGwjs9WdaS1SebVaPqtnzA38&#10;5jVr25i8NzlvUtS5kj1PX8cDG3mC/ZcPRK/3ivNjWsX2bm/Hog//bcz/4GexptW7xLHvx57eHyeW&#10;VFmGHrGXZeGQ1UZQhLoke27HuDurHX5xyzg79uM4OfL95JPfERyynJgRO3qcWNtDRHsHZ2Jb2bVO&#10;jW4R1+lDNfv9W3Tw60MT0BFc98uBCQTzh1NT4j9fXRj/5cay+A8X5qEr2BM7GQf6zsT/twfUlT+x&#10;X7B/tJmyhqiLTPILpG1kSJGZxBPyF0Z9GFfG4vtPapKAWpZ6rMXXqMc+lCAfstkk0B0+g6y1nqzP&#10;X8BcTWuNf6Y8dEPWmUcZ/5biu+JH3Z3cKu4Tm9frU2M3niITr4hV/pz1RQDMG0EJe/gbv8D23UH2&#10;P7pa1q5HX+LbsUdeoJcEG6k33C+C6PItz7KRvcneUa9U488JMBEgIgjF8Qk0EVCsfyh7l03mVZkJ&#10;azfgi23WpxuFHiEWwucU1F6GPbBE2H3W9YE+IjLyGF/GkkOyvTSW0/HeqXSR+5x9qY5uBMDYBMlY&#10;Akmgkd8RAJMB5SDL6Jhv0UuNzHap7NT+8fg+NPbwG/5+iS6rU5cx57IZJrYx7iFDVmKB0UZ+idyx&#10;P7SFlgOUQfP1juHx3e5R8YNzii/WgF9dv7bPnwAw+meWPrJs4Jv9gmrGpv3Q2CyFk9hd9N8Yu833&#10;qbEWtkYWLUHd+qUJhE6fGssLCYBRt8n+or8mGMYyXfopAm3L2f/312D3NzJ/2/CpsYOP95icx7+h&#10;/+q2eubYeU7AXuZFAIsAcIEu2n99gsZ5EKQlKNZSh5aZEwjzlOs+2479Qo4s/fSU9xlgTAbQI9DI&#10;NbSklWDvBIBRz/y0TwQ6OQZ1szIn2EMmJwEtRejC4hTbIw/4CYKd9WfUczIx3kHPWxLTspzZ89ol&#10;kJayIiC0Bt/MNRCk9nt09u+TbZuEnUOP75UJaWQCib9k3PpFllE7NeydsFRXo40v0N8nvq3eIMBk&#10;WJThk5Xi5xbzv2L81FJk2JI3AiYEKcg0YxMQoQ3I6HpBe7KjGdMMYl/7jO8j+t6Sa3dNvuXZEe+x&#10;vz+KU5/9Ls4Of58YoBs2Hd8FeykIRrluZKNMcRhy7+EKWW5kN5Z9Tjv2GNsq80cZNqBI4Cr6uV5/&#10;FbnRv9CG65cKfMkAYARPaXOJGVmP56yX+9DfVGKXZRf07xfKrsAXXgXENAJgtIc/Hp+B7zUtgTr/&#10;HOD5TQKPjolbs4j7Rv4uzk38OM5O+ChuzmkTZfhhVdilx+ikb45Piz+cQ7+empnKHdUjmy8FF56Z&#10;Hb8/Py9eHZ8SJouKLeO1DT94J375PmLa4+OiXPaFLb3i+iZ0/U5iweP8/quJUbKbmH9t95R8M4nx&#10;jH0u6ETGlsyYmSv8Y5lxHgmIYM/fR0cX6lejSwSbvDwwMZ4x3sfIyHPG+1p7b2JZ9gR+kwG+4OPw&#10;9wt8nhf6/vyuBH0msOUh8yBgpQqdZTkjmVu0r8+5xlP6I4hBwEEN/uqjY5Oj5vD4KNmJXsfG1KEz&#10;EjNIipO4P/rsCetXz/VsD7GpPgOpZ0/KAnMfvSXQNhd/yUMh6tUErCbO8XBAAf+TfaWIJpte/gIZ&#10;PNtibzqhO2W1Ys03fY5u9zlZ3z8BZQSsuOc8uOHBkccCGvGHBcQInBEc7u8bWYtkPRf8Itg9A1TT&#10;fx6UDn8Yw3o9v/9wU+ZZhcDyEuJoD5LU4u8+FYi8l/nZM4m5HBPFfH7b+NLYGp/DZ7f3jY2wKzbj&#10;70JjUHyi8xOapyYzZhn3L6FP+fQlC31hK2BdBSE0CJhkzWpZq8ZyQyXs4SLjKubRkkbOfb3zSxMA&#10;I/NLaugowTAJBJPWAdlBpiyBlK/P7W+5br1rxVoLGmjA7tSjQy3BYqLbZLUMGzYBB41ggyr0dxnr&#10;VoL+qhQMyN4RyOLrI/acAJYH7BlLxgh0KUP/CmQpoGXYCfpELn5fCfv2gQl6mowvMsDIBON7E7me&#10;+JfdwL8TOIY9n4AL6HUTo5Y8uo8OL0OXPz7K/r66OH68siidiK/cwRzQHh4Yxd9jo3zH4Mjb1DMq&#10;9qK72Y+Vh0clQFrBbvp3CD///PRouDgzHp+n4W8+xIeyREo9TcaaJ9yrDj1ctWsY10SvHJ+axmup&#10;qgfI5CP24NMzMyJ79+A4uqp13DlCLHdvbjy5MycqTo+Nuzv6xtUvusX5dR3i2PIWcWZDh8g/MTxK&#10;T4+JnEPojOOs4+WpUXpqdJz/snOc2tQhgV5s57d2i0tbu8dNrnFtM/7n2k5xZROysuezyDswjN+O&#10;jbKzkyL31Ni4fXRYXNo/MPatbhVfzvsgDq5uHdnHmKtrsxIA5tbWvnF5bZe4vbF35KKnigULGNux&#10;jqn0EfJUi24UBPKYvf/0kDk85pP9b1K/lLmX5cKyG7Za5kcQjAnlRlYFk79fy4x1YnrUECNVCABg&#10;3aqRoQbk6xn66cWRqbRp8fLo9Hh5bGY8PTI9nhxCN5+YE9+cXcTr3KjfN4l7TOT+k5GNiVG/mzhU&#10;UCR9E+Aik8sz9Hq9Mods1vHqZ/6vCpkpZ0z59DkXvzUPGytwJAFNkF8BCcqzIJen6LkG5F/ZbmS9&#10;kUmmhnmoYG4suyTYxbJAlnG65WEz7HChsRQ6U+BLYn5h/nwvgOy/scFkAC6+WtbIV/vgnMv0Yp8E&#10;uciwIriiivv7XuYUS/34/8ZSOZb9EVQhwEU2GAEhgmkSkwjXcIyONYfvFeub4rMJhKnmO5YsKqcf&#10;JegDm589xC6W059cbLUglXz2833mJpUTYz7Sb/hbXSAIRgCMLDCCUwSz2E9/l0oe8VqAL2y7I7Mr&#10;c5Q+45qZEkrIGfpHlhsBQs6NjOY+w8405imti/fKNMdmE1jjnDmPCeCDL2f5J0EosrQITrHJ/pI+&#10;QwYFt7h/6/aPjcpdMooMTk3Ai6/lJtPZz9V7GBefCYrxc1lhLOli2R3LJd1a2iWuLmifQDCZMlRc&#10;274QZwo8amQ+ygAi0HfYf5kuyvhuI8uLOss94P7Jw8fNRa8J9PC9wJYKxlCLD+pv/DwDjOnzEwim&#10;YwKHXJnbJs5MbRJnaXf5vJZ7NwgAYrxF/KYQn17Qi2DBcq5j8+8C7pWzAntLK1rXJzFpCVR5QD8b&#10;gS81gjdofibQQMCCrCyCOwQOCOyoY558TSAYrlHG97xWCfcuY+4tr9R438z4kRHi3wTA4L0MHfmM&#10;19JJV+a0jmvz2rCHeiTQgqAN5yHNC9cSVOTc2iytZukv5V4WqRxBMoxVEEQCv9Aay/e4BrX0U/2j&#10;PvK+CXDC54JfBOYlBhj8LAF86ir7KmjCsQqcEDTRONYErvB53E/jFvAi8EQAzEPi0YYD2CuaABT/&#10;frjvvwFfbIJhMmww6iKZlPqm5j1lgPF/f95XATA2502GFIFBF2e3SCWnri1om0AhZ6Z+EuemN02g&#10;GOfWsWWYbDIAG6/j9Rv/FiwjQ03eWmIT++84sIs2QS/3kVlfa/bipx1Cnhi7+yB/g6WNeqXXks0D&#10;E1Cm+Evkl88ExqTG+8KNfdO1vI7f9TNLLJW7D2g5jEMgjwwsMrc0gqQEwtxc1D6V2JL5RXYWWYZk&#10;bklgKforOMvvCkYqdt5YJ4FZdcynDEWNQBg/9/9+z/2nzFanNXc9kCHXkTlO5bD43M/q9o3M+Yu7&#10;0lAuY6BLe8Xd+V0TG0zWQk9v9konOHOX9o/sJTh2C/rEjbm94tyUTnF8TCteO2MEUH4rh8a95UPi&#10;9pIBdJ7vEmzl4ZQWr5MWCUd1t3X0ZuFAzIjSDcMiRxACTqE1McvWshE9Ocj3GrYb9GDMdhpojiGI&#10;Joj1wcTmYfHcB8n8/QSn0weJnqYrXGAJBB82tozrk5vF2TEfxeHP3oojQ96NCxNbxrUZ7eLytNZx&#10;aSrvZ7aNPBzg3MWMcU63uDmjS1wc3zbOjGoRp4Y3i5PDm8YJ2smRzeLEyKbx1ZjmUbTSB9GTIp8x&#10;CQY5OfLjOD+ueVyf1j4xs9yeLYijZ1j3t3A54xawsLxv1GxhYrci0Djhnq7zlJ6n6h9uGpbKNWTx&#10;+9yZnaKCeahP9MsE2hgSH+ybNLg5o02cH98svhptualmOMltUp8ODP4gTtLfsxMsfdQ6sV6cZB0u&#10;TRMJjvFaOjBuzOkR5ye1i9NjWsaF8QjcTALWeb3i3vxekeXJNROX9PPGzI6ZkhbTO0ThPJQ6nxUu&#10;sFYqSojXu3O7JiDM5UmtuU6LuDalfQIXNJ4wyRWAMMskcj+CFdYSGahYMyyKlgyMyxPaxoEB7zCn&#10;H3OPDnFlUts4N7Z5XJncOgEryll7HywJQrGMxvmxzeLM6KZxbWr7FLA/2obDvw3n1PI5ywfGzVld&#10;07ocGvJx7Bv0Yezq937sHvAR7z+N/Z81i72Dm8au/p/EgSHN4sgw2ydxiutdksVjWhv60Do9cExI&#10;/iUEGysHEIyg0DYNJwjrGZcnMz5kKH9x15T48eH+SxytN0dmRf3WsXFrjuCvdnFBFozJnZGnrnF7&#10;Xh8CCOTX2vusn4FLNgHPPfbSnfndCez6xPXpHQmkLVvTIpVaur9yEH3pyHhbIIMZdghP3Bp8eULG&#10;EzSekMxh/92dbXKyZwIEKbNVG4YSvI7l+54+7xYnhzaJLZ1+Faua/m2sbva3santz2Nrp3+II4Pe&#10;jauT2sS1yRjKEZ/Gqc8/TuCX08OaxDnm8PrkDpE1i/4JZJpHoEnLntk57kxpm9hZBGMUcM/bszBQ&#10;k1BI09omEECFe3ouhnhSq7g+sVXkzOoSD1YOjocb3Z/uU5PX7PPtBAlbcMjWo8yRNeulC37JZq9Y&#10;akYmmGsTW6SSNCZSZVjytOYLE2B7CGRwJvOW9WBeB8YrHOM/XFwcL0/MihqCwLo9E+PxgelRvXU8&#10;weUA5BEluxTFuGQQfWc883tH9RpPe40mmPUhP+uz0uSbiRVPYJpwHM1cf57AQUf6vxMXRjXjt90T&#10;kMexX2PMVwxK6XcxOi+He9ye3oV5QCcyV6WrPkMv9EdPWvqnK+/7xn0fRpqAwJF8dXxGQho3HGE8&#10;RwlkcJrvLeoaJQTCnuR/5AlsH8ojJw/oWw19rFqD/LAHr4xFj7F3ctnDxUv6RuVqg/Lh8TiV2RkX&#10;T5jbp+ijF7sJEPYQNNBe7CUo2DYGXYODjlxnL+geZ8exVz57Ny4yljJ0sMFvIU6oQJ3byNZZ5PHQ&#10;0PfiK75XtHpQ1Kir0L8lBPq5i9n7fCeVv5rRib3fMk4hRzJqFbIXS5m7XOblxmz1TPs4R7u7CP23&#10;ajjjHIgu6sp128W5iR3i6vRucWcujjFzKAjvuqXi+N1dZO8ea5XDHslHHxYu681eYG59EMK6+9Ct&#10;EoeoCge0GkNahNHMw/n0IVvZsn5RzloWCWZjPJlTtdipuR3QxR1TwkYb8nr/pPh6/9R4uXtiWKaj&#10;ntawzWQ4zsaXGE7nC/2TZ/Ie3ehpucIlskMRJKH/spB1qc/z2LcC5jw1XyWYcd1nKeFbzX4VRGLp&#10;vuf7PRkxIlE7Jud+o3MksA7dOxfburgPcjIgPRzxwUMBzluWibK5nRg/92VMeexx97nsRzVfjkzg&#10;vTvz0FerkG8BUAI4uLdyfeE1JgAA//RJREFUlDWP/SqF/sIuqTZzKfqnxgeYuyZG8drhcRM9LUOR&#10;taqlOPaBmTbIJPfNaa3Yg82jhP+byH3GfAiAeYzN8mT5HfSkbADHh74bRwa/HUeRo/PIibqoDP0l&#10;+KV6PTYY3WyJJBlySpf2TiUGfBDfwD4wEe9p6ucEKq+Yl28IwATAPFjeA/s9JGSEMQlgIlgb//Ve&#10;1oq9bUnAJ9hJ2TI8EV65BnlADgS/JMCMzAL00TJqiWmEfeJ+uaBem4gjzZpJdXx3Zmt0WGd0aV/k&#10;BXs2s11ko8fyZyNHtHvTW8etKc2S71C5ujdjN2mBs0b/ypd1wx4jg2v7x9Uxn8aRvr9CR3wQWfgP&#10;niQTrFPBfpVFRBYcGTtqsCU+PPOBuX0V+COji8mJxrIpNsGtqUTT6n5RtQo/gddHyPtz5uQF85VA&#10;MNy7xsQZ1zGh8IIA/QVjF/zyNYHoD/snxB8PT40/oht/f3ByvEH2TKBYwuYs/Tw04Fexv88vYl/P&#10;f4xrrJsn830Y31garIwxCMiqwIcS6GJLNd/xVRKQZwtOvn4bsmJCulwgB3vTkmMyI50d1TQODXw3&#10;To9sju8kW56lBrrE7ant4g5+TR5rk4f+0I55ktWkTuZkK+OjecpYynzbU8asPCgnPtx/g0P6DGf2&#10;4QYfmpusQJaYExP9JjZkfvnx8JT4zgfb/D4xfRBYmggz6WJCxUSUSU7p6QVXmNg2+e3pySrm37If&#10;AiwLaTXqVoGau6ZG/ZYJ6E+C6CXoYvyZkhVD+Wxc1CCnNfzWBIEPn5/SfBDtg1LLyfgg1vfqgSLm&#10;6/a8TujGduz/bql2/KWJn8at6S2wocgVQYkAIAErL7iGSQFBHyYFXuwen/xeS2MKsHq9xz1h4n9i&#10;vGR/PkV+9BFlVipd0iUli+s2WLuePcz1TPSUr+jJGnVl7vsgh5+luTNJY7JGwEQj9bvMCF8jO4Jf&#10;pFmXat/3nvSUgl4fyGYCIgMMoE97JiTAgKduTRR8f2Rq/IAMfruf6yRwB747OvYx/kAdfqCn/svw&#10;t+1LDTq5GpkS8CPV/7cHLU0yNoGtBCWkBKAPXdEfJUu64wP3TCw26hEZb2rYR4WyD6AzG1xX5s0m&#10;u5OJzUYQTCbxlZE3k45+5xH6KH9BJ/Zv63iwymQf80HwZfmjh5vZzwRszwmmTPp4itt9kksMlIt9&#10;V1dKqX5lgowC7fAFOrEXsEs+OLef2B/ZfSzZZr8F7wgQkKmnwaSkvj8yUqeNZz8kwCvfNxEuoOgb&#10;/IVvDpqAkk6fQI1+1dMaTPrRpxoCWEEwz/aMju+PM9eHJ6WEazq1bMIA2XxGzCSblqwFNvWQD/c9&#10;qXoXXWeztK3MBYX4vrn4BwIbLdGXg22zZEsVPqzMRrVfmEjKAJTUAwUmHvCJPZX9FJ2t7FSslUWq&#10;d0ocKRuWJFCXCLCUwVM59gBDRkYslzMh6r4YSFygLW0fF0a/H6eGvhU52C/Lt8mCYILDJLrvBSn4&#10;XpYW9cf36DqTwoJ8tBlpzU0UY1MEwnx/aFJ8d8DE2ih0GLqNvgm4EgQnANZm6Sb7K9DD5h72VLkn&#10;nQXGmWQSMOup8ifIjPNbLPCJfhi/1ZsYp2lHn5g02z0mqnwguUodMggfjOvtYm6wWZYOuzW9Fb5K&#10;92QTTaSo8x8hBwIZZW+qYz8I8MqdIzMk/h76ooL7aTsbS57cX6lv24056YOewR4yHyaGTNpYRs6E&#10;WCqPgJwJVLrBPXOxeaUy06ADPRX/ivnJJAAtZ+Q+n4RfNIE1G8qa4heyx6qRI9dQ4Jv73QSg7z3F&#10;XcZ+KcJ+Xp3cjJiiaQJBKuP3nRv0253pLYkHmuI/t2N/tYur45sSi7fFt+jN3sjEDMX4aTIE5Chz&#10;Mzswhj6RhW95ath7cWmcZcZ6JCBA/gLi0EUdkeH+CTD1X64tjf96c0X8+wvz4/ujApXQk7SXPmDa&#10;9jn+EnZ+Xru0dt8cnRnfnVoQ359dGi+Ozo4GZO8R4723uFucJta6ju9eslyGpCFcfyB7tBd964Yu&#10;7RkP1/WLOsb1mL0jsFSZ0lYlNjcf+rJ2sn3dJha+Q5ykryiD5p2Z3eOr4a1jY8e3Y9wv/yp6/5v/&#10;IXr91f8c/f7yf4xRP/s3sbEDMs53U8k01lwdVoF+8RR6Fj6WJZD0tQTBnB//Cb50M/qLT4tfmoOv&#10;eJn46gI+86Vp3fGjideJtS/ia5/Hdy9Y3psxT403NMsrCgz45vDE+Jfzs+P/uLM8/rdrC+K7o+NY&#10;T3TnRsEp3dgXPVNiX9YOgWRfI8fqUsvTpFKRrL2f63PUoJM9aS+IVubPu7InTmoeNyY2IV7smECr&#10;1ewxn7lc5jOZGwqwO3dmt2aeWsStac2J8Zomf6CCeW/YhF1At9xHfrOmt4lS/OsnG/FrtiCXxDYC&#10;BF9jD77G/n1DP2wCYF6i656wDrJ2vUYffrt/dLw5wD714Rf+geADmTiM7S+NbxKe6vcwiQwUCfBC&#10;szRcBoQxNq1FJf3WL3SMAo1l3bPEk0l7bXkGAMOaESc2bBmLH5GJF9QBlmSRUcn9o46QdcKSkDJl&#10;yLZm096l8oPoycT+4t4SaIMPZ/NvWVz0bQQJCORwTQRYCI6xv5YWEwBjny0JKSjiBTZB8NIb9u8L&#10;vudBsALWqHABvgD7UVBaKg2Xxjgw7s3uGOdGN0klF038CpgQ2P011/lx/9j4/b7R8R3+1htsz2t0&#10;158DYN78BLgRCCPoxZbKItFPwcuyG9r+HAiTaRk/TOCLNjgDpnK8AmUyYCtZa/RJXAebayjIRMCJ&#10;8ygYRsYz7V4V/lJleiUOpm+Pubbgl1r8oEbWFNmynqPr9LudR8FCrreyLUDWVru+P/6HAG70MNcS&#10;BJNAMZtk6BlAHway59HP7CPH5Np4Pcdoib5XafysDz6njDCywwhSzLAZKi+Dkg5TprTFJubriQFl&#10;ORSkpH+QS3yqH1KGftaG3kdOyog9KlkTwfPKrPvz672jmHvtmmAv9+pw/CvuuQPbh+/4ij7IyGO5&#10;VcsR5c3rkHwKga/aTlktfN4hS6EMK8YqsknLzpaeh2A/Mv5vT+JJ/BRsmr6tAMoK7JLldSrVkaxH&#10;hUk0y4lh0+7Oao0v0RqfCL9/5O/i8MBfxpkR76MjPk5gN1kzjG8E+Sc5Z931O50/5UEfT4a9DMjY&#10;tdYHGx2v93rgcWICoaSSWK4162NZoxJspDpSpkSByYJmMiUXmS9kSoYum6DcWn6n3NQafzFP2j+b&#10;YBib71+4juwffdc3h6YkX1Yg9z+dmpNY4AR4yw5T5diRmRrWI3dp17gxr23cW9olnWJ9dmJK/Hh1&#10;UfyHrDWpvbloGaPJ8fIk/tmZ2fH1VzPiETYqf3WPuDS7eVyY1SxuLusY+V/0SyCY0j3oq0094+b6&#10;rnF7E77m9gFRvIu13InPsRW9u75PlCCTNcyfQBHt2yP0h0w9gnUFrTzbMz75IvoksrvK/Psc/1kA&#10;zCPkt0rZdn+q//j8qaB9fLPU+K5NEMwT/i5a0ScuY4Pu4VvLBGPJpHxk2fJJTwUGM1cv8D2fWsqE&#10;9uzMrHh2YU48xtbY6k9Pi5ojE6ISfWISUiDGK+bwG2IDWV48OKB/oX+l/nyEHpBRp0yffmXv1ErZ&#10;D7V85zlr85jvVDD/9/FNLOnkQSFLUtkE5lsqSTmSrcv9JgOrjGOCLhtLGaVSz1tGYtvw/43PsO36&#10;TR4A0p77vFV/1TKSHkA0DtGf0n+1eSjBzwTL+JtH+MQysNazn9WtymI1sqhNaMB2PaLVW+po/Wfp&#10;mc5Fnydj53yWJqOyn3vIt8TnP8QPPjf8akyT+KLLz2Nrz1/Gzbn4bfSlkL7loy9y8RNkgTF/Igjh&#10;CWv+mLWQeeUBvl8Fe9WSSBnQy+h4pG0zzt3HOqOnHqL/LIMk245MwQJgMkww/EaQEa2cdS5lvwuo&#10;kfXFlhL+NBlfTEDLalHM90x0l6Jzy/nbcjV+r5EZQ7CEQBjBDH84vzB+f042vmkJLFXMHhK8IouL&#10;bC8P0ZkCYQS8ZC/vFtfmtImL+Av3jGfZt5Y6EjTz/DC279i0eEa8L6DG3/h5A7r9MTGToAYToXlr&#10;0XPYr+cnkMF9srvQt4PYTPbiq1PTU4Kr/MuBXJc13sEcbBsUWau6xN1VnaNiD3bk8OgoZe8V7CBe&#10;2sn6sD8fHBkTpftH8PeQKCJGLN5ikp/YTZuxm7XAdtZzXdkRnuCLCHx7zHwo5w+QsxrmrYb9f319&#10;99gz+8O48GXXqL3KXrg+K8qP45Nu6xd3t/aN7F0D486OfpFzEN18fnKUfzUusvcMSkw0dWcnxZPL&#10;M+Px5RnRcHl61F+YGiVHR8b1rb3ixPJWcXhRsziyuEWcWd0h8vZjgy7PiRc3FvI6Ox6cmhiFR0ZH&#10;7qERcWv3oDi5pkMcXNqc1/b8TYx7alyUHR8b2TsHxb0t/aJo5+dRzZw9YW8/EeSCDD1ShljbOvS2&#10;YBDn3pI/lgRK5Y7Y577K/FIvAHBvJuFrAteEayP7gcnmZ8zPU3zTevwHk/X1yIDgqKes41MPLRzk&#10;/zbk5xk6+Bl649mR6fHs2Cz06qxoODQtHh2YHI+IKRP4ZRdyip9Yjz5pQOYFzvx4Abk7vyD1X9kQ&#10;aCC4RcYNwSUyeOTIHIG9FRxiKSE/f4BdqGZcjSw3r45NT+Av2V9sGWAMc8HeEFhzn33nHihGN94k&#10;1rqG7b1DHJSvblJXs28szyOziaCOOq5bTx/9W2DHnwM8BJDk4SfK8iK4RSCJDDwCYjIMJ+NCJpgE&#10;mGFM9tcySHeXd0+vMogI3rGsjs1xyBBTzDW8ToYxhWuzdwSPyJgi+0wtffK63l8wigCYBtahgs8E&#10;sFye2y6uaPOJPRvZWgS4yOwiYEbwTCMIJp//31veI5U4uruse/qN7wvR2/ZbcIt6RPCMOsTPUzko&#10;7ut8NQJdfE1gGOWN5mf+NjH1/Fnf/VvQiaCeXNYzZ43ryRxiL331M1lfZH9pZG+xVe1Cl/GaSrSs&#10;It7kO5Y7EigjA4zgmIbDE6IG38vPBc3IeJHYYPi+8mPz+t5H4JGMOq5bkiPmrgr9Jigik/CXLSXD&#10;mNK4V2RpqeJ7FfQ/MQ4R5xZwLUEcAmBk9PB7dewTgWX30TflW7BR7Clf/VuAQyn9yF7RPbLQn7Ji&#10;yGJRx76SAUagiwwwgk+q+LuG61S7X/ltkfOzEn+Ddt9DVu5R9yzXdM8K8LBZZubuss4ZNo5ZxHyL&#10;2nOfPmksgkES+IXfpPJC6EUZWCp4n0rarLaEmPoeO0uf1QMCQBJ4ZCd9oT+pn/zOMdxZ0jk1ATH6&#10;POXMpTrFORBQ1Mj0U4uOEQQjIEbgnXPXyG6SWD5YswRMcf5/AncITqnHJ7HVyf6BzhakZ0tMVYJT&#10;eLWPGQCMgB3WDNmQKUQfrgE/XPCEY/Y7rm8jAMbmfb12BvSiHsRHsPEbx+scObfO9SNkzO8IyMgA&#10;VPALmFOv6xo6T/7Gv/2/YxPY4viUAddAthRBIZZKkiHlqykfJ1CMIJiSL9hz9M9rNAJq0tzzW9fL&#10;6+XyW4EwjQAhS282glZke/G1krEKfhEMIwuSwBYBL7LD3Fem+bwROON7PxcYYwnPBzuRVexsIb5u&#10;7tqekb++N58zr4xT4I1Anjz84gwDC/tHdhn+vrWwfdxe3CGNMc1ZAu7QF77jfAl0cV4FCzUCtnwV&#10;/OL8pHVLc+lcsd8FutD8jqAYr3Ofucxn/IKtZDzyc79TvXtIzl/kmpBdLXMFDstyOkWz3rTMG7nL&#10;LFPEZl3FYNePjLyVQ3BcesWpie1SuzynZ9xaPCC9npjYJk5ObB1npraJc54Awgm8Orcjzk4fNh0b&#10;DCexaM2gyF7SK7EOCH6xFqb09DUGjV8azKDUPVG6DocDJzNR8PMdT1y+1Dnl70qcxGqTSASRJThP&#10;OThSd2a0TA8er+LM35rVIYO65noPcExEt5euNbHeO5UkOjO2ZRwf3jx293kvNnX8Raxu83epfdnt&#10;17H/s49jZ7/3Ynuf38XlGQQp83vH2Qmt4tSYpunh0+3ZnQgeUbSrWPTVLO5aJn49Cpf+FnjCgjHV&#10;4iybeM4lQC0nwPVhiShzWQUuj20WJ0wgffZhZE3vGFUrB6Yx1fC9MozH7Rlt4+SID2L/wLfjwGfv&#10;c9/mcWVax7hM+2pcyzgzvk2cn5xJPJ+f3CGuWOZmNoHigr4JBHPLciTTu8TZca3iHN+/JcvNwj44&#10;3X34X6/4akK72N73Pcb6mzg25JPIntUtypfiJC7pH6WLPZXEK30qWpZhMcia6wlx0fiMmf8JCrA0&#10;S67lDub3i5Jl0piiOFd8HkVLB0UO979BX88wXxcmNI+s+d0jn9/kyfaATAl+qWCOypi/gsVcZwFK&#10;eUFP7tGVALtzAt/InHBXcJHsL4v7x3nGsq37r2Jrar+OTZ1/Fdt7/Y75aRKHP28Ru/p/GJt7vBW7&#10;LcU0+OPYP+iDODbs41ROKZ97FMn4YiKQAKRaudoibfh4AkjkcQVzNqt9YlUwQWwg7qnRVwJgDs2I&#10;F3un4NgO53sEp5YOWtg/sphnE/iWWCrkmsUEUblLGcOi7nFzTicCyjZxaUrbVGImZ2kvgpQx8cPp&#10;efHj6UWRxTqcGG6JsdYJSGVCwtM7lo0wgLOshACY7HldkTOM1uJe3BOlsWEowbtU7dOiYet45vuz&#10;uD29e1wa1y4ujm0TF8a0Sgwvl7nuzWnIBXvxzIgmtKZxeVzruDK+bVxHZmTpKWYclv0SoHKf5gNr&#10;T27KzHJrSuu4MbkV+6l9FC0ygTU4Gr40mMQwryFIFyDDepWhE2rXD0sAmPoNKKiNnp5Dea5FHkzo&#10;u4YzOsatqSg3xnnT+ZjQkv42jSsTmrHeyD7OZEKBE8A8PToZY4QDguEsw3nztM3XJ6bHd+fn4ZxM&#10;QuGOxNnAaUEnFKzEeZ/fK+4xlkLWo3gR88/7kkX94vGXBseT4/E2HD0CTwNQWVHqEgiCdd8mLTFB&#10;DrKYg1wXIZdVqzHWjKVixcD0cN4mAKUM/SfTheAIk92FvC/isyzW6xr79M78zulhtECDBDbQQaZZ&#10;k1Tk+MNd3Ae9YyCszFsy4pkgDE9A0bdagQsmAdfg/FomahJzNN7kPHIxzxNd/dJDHxkCnm4fl1rD&#10;FhknJsTDzYxvLQZnFcaAOX+wDkO2Zgh7p1ccHPRerGnzN7Gz968TAPDW/I5xZSbrOqdj3GPv3mbv&#10;CpK4yz0LVrEX1+M4M0/XZrZB33wUFye1SPuwlGsXMydFgoOWD0yMTIXaBOYsf6nMCNiE1fRhHQ7x&#10;ulHsh4HoJPTU2FZxcUoHrifIA/leIlUvzqOlMrhOAS0f+cnlcwFoBeydDEOAD+v7pwR8iUwpS3xg&#10;SICBgcyZ75x0RocSwMpSNaUV8t86nQzKYu9en9oibs1ok5JBnth9xB6XTeH+ysFJlwjgEPDinsph&#10;z6nHb87oQOsYN9ATgn0sk5ZPP++vxsgyn35XJib3Yjb3vjmN/cE9rX1uWQnrlpfi1D9BPgU8VSi/&#10;OOklG4ckxpY8ZKYA/VWMjixZiY1Y60Ot0alclrWXz05oir6gb8ynjC/36FeqE439zZrPuJdKn8vc&#10;0feqjcPi0dYxUcz/ExU7Nih7Ybe4jhzeYw5KmbPyDcO474C4yn67Oh35ZF5ypetFNktXOddd486s&#10;tuk0oqeinrAnnmzG8fLhDNe7O7tjXJzYDLvRJFFmnxtjKRjBgx35fz/GjPPD3FQzN4/UCe6p9Tgh&#10;2D1PuD/CbqdSfgSIDQQ6TwmYXvqgmqDGv2sJ+GQ8e7aFeWBf2GR7eUUwa5JAKmOTBj4MNjHgQ2gT&#10;Vp4gNDnugyyBFZZKknGkYD4Ozezuab9cHtc8Lo39lNdP0V/NEgBGJhgTMccG/hqb+9u4OvaTuDW5&#10;OTavbZTyPx+M+1D/xyNT4vtDlmsbzDh603/GwhjKfbCGnjLxLrOAJ/EesO6XJ7WKnT1/hU36NXvt&#10;wzg7ullKJntSzBIuVT7cxz8xOe6YZI2x9I2AABkiKvlctojKFb2iBh/GxMQTHPvnBCpPCHDqCFYe&#10;ogOdvxcEnIKITAbJEGCZjD8ckhJ9UnyLnfoGOyVoQiazk8PwG/r+Kg71/00q/1aEnqpNoC2cPfpR&#10;SfMEqMwkspyVsW4CYB7Rv5e7pXcfl0AdpYJeaI4llVuS5QK7eYc9sq/P27Ed3+HggI/wH5okIOYl&#10;7PP1ye0iezY2C1nNQl60HZ6Ys2RGOnlNgCtg5dlWkzmMB33+Io3Jh/uOa1R8g+MtAEbmJ0/zvtg1&#10;OiXBfeApBf33BycxXvQgwfND5EImFEHDJl182G6yOJsA3mbC+KkPD01oo4+rkEsZDoqZ96x5neIe&#10;zdN47quaL0ZHOXpMoHAeNqQQ3ea+1eaaJHC+PKEoM4LMMiaeBTuZmK6nmXwwKfZwG0EV/5eRoQwZ&#10;yMY+XJnUPO7MbJeSxyZenjNWE476ss+3j0oJL5MEMg5YEktAnw92U0myPfgg+wTAjMokHRlf6eIu&#10;qQyFABhBUs6lp7MFXcl6IvDqa4LG75grE0Qmm2xvDk+N3x+fmUpx/ctZE6QzGB92h3X2pOabI9MS&#10;AKbWgB7ZK1+P7eF9AsVsx5bhfz/E/gomEExj2SlBK6+QGcEvT9G3D5mvCvTPg2UEHejdSlnIkB/H&#10;aDLSE9Tf7J+YgDMC3NNJz0VdWasBKXHiXAoOcf/7G0+RC5Iy2XN/WfeU8DFZKajFE+++CjIzASXY&#10;Rx1hU1598C1QwIfYt6Zhj9j7MlH4fxMttQSE91d1x9ftGqU+UJjbnrVqFufRe2dHfRhfDX8vTnz+&#10;djphfWbUe/jlrdlDA0PAieCTXGzqPfRIIf3PV9csNUnzUymitQJb2TvIiGA3wYbeW6p1mRVMCn69&#10;fxz+5cT49tCEeE2g/YLgWCDMU4Llp+yD14fGx9O9+FxfojcJCB/vxL9CfoqXd0f/E0jSTPaauNWH&#10;KDcmYp8LZJONIZ97yYopoMcyVQK01F2W1ZQJTSClpX0EgmaSZfyOvtoEiXiKt451sFzOQ/rrCevq&#10;TcRrK3uxP7qlBJUJyQrmX7CI+kQAlwAYwVKCL17TnhOE5yxox7y+h41uTmwg60wL5q9zSkDYX9lN&#10;BEelE7isj/JQQT9ktPFz/2+CrQZ5fWbCjv0noMrE4QvkU1mxFEUV+sA95J63vJG+vGNQbp+iQwS9&#10;mPh5Sj9N/vjQOn8J87mYGEhdh60SAFbP9Rt1RQV9sGyA5QNq2dsmbx5wj5JV+H2sRQ170BPmylTR&#10;0q4J7OYJ/9Ll6Hr0fGIdWW1CvD8ywX5AxmUOUnZN0posFAiq3JvI1M5YtqxGu8e9BP/JOqBsyWyT&#10;AQphW0zkc02ThNentYgzoz9I85uzAN2wpk9K+tVv+ZxxmEDqg+5iXnaiX7F3mcRhJjEoK1SN9pX5&#10;e7FbANOYtMedO8FDlmi9OB67Ob1lZABL/RJAzYTvvVltkq3Vnlp+4A7x/i1iiCzi7zL8n3r0wQPi&#10;vELilxv4EedHf8r/8LuIBU59/h7xQPNkF93D+fh3xUs6p0T8v341K/7ThQXxr2fmoGPGss7o2S+x&#10;o8yxyU2ZCUwkF6ETXLMfTs2Jf760PP7dtbXx46UV8ebc/HhJTJGDzOwglt/Q6a04+nlr9rhzi/7Y&#10;ot+Bf7KZcSMzVczpQ/aQIFNL8QkqlIlQvSmwVL/vDvHRPXyNG1M6xdmRrePIwE9jQ9u3YtJv/joG&#10;/9u/jMH/+Pcx+r23YuJHb8Wi1u/GkWGyfOK/4B+VC/Be0Dny53SIe/io9/CzswUNzWqXZOWWvvlM&#10;5hA5LGGPlvKbIvysYmxSwYqh+HF94/ac3nFzZtfEROvp8x9Pzonv0eEyJAhsfIMPIzvOf7q2kDhz&#10;arzcL7uDso+/tAj/aPxHxG2dkEHL6GUAmDKwNQJA1KcyKAk8VAaz6evZEe8TNzZHdyHXsuENeSe+&#10;+vydyMd2ejL+7OiP8Tk+TAeB1CeWryle1hm5sFRpi8T+Y/nQJ/iKlv8TDFCM7yp74lP84OfEaC9o&#10;L7ePZe59xd5vG4W/g71gfwqOfbjRsncyIzHO7YJO2adfWk7FuGhY0hFX8FkP9v8Vuvp3rFPbpBPV&#10;CYItMqwq7Hn2meDEkqX4zuhsS2+532Tn0E9zXiynLYDakp53Z6LT8ctlDDXusjT3a23efv0kbDbt&#10;a/SbQEbZS3Lnt0utZBlx2/IeXNsSkI3gZ0EVyC7NfggE+Ub9iN6wbFAji13yY5BnAQN+xzJoPxBb&#10;PGWslvB7uHEAc4a/zNgS8xi+8P2l7ANLe7Ee9bIM4Kfdnt4xDvR/J1a3+OvY3OnnCQhzc0rLKMAv&#10;esrc/bB/dPw+tVH4kdwH25MBJeOr7xmdmPYEwQgGs+lPCMQRKC7gWKCG4BBtbgIoo0fsu8ATfRnH&#10;oC1X56n7MoAj1pyxq88EKQoGkeVLHZ5KvKEP1d0CYGr0ddBXsnmUETMU49eU8hvZSQQ2W9pSdhzB&#10;kT8kgCSygiwk8A0tset5jZ90bgYEMyD5RvZfkKGMTNXrsDE0gTGZMQnWycQevk/AJMaeWGsYbxn6&#10;XqYqyyV9w/wIjPGexieWuxIApG8nE89LfVZBBuh2y80KUHIOtOEPWc+H2/UXZeoamYAYbwSzy/Bz&#10;QCAvsrXXMSr3GfCLJaxeMnev/D7jFaz2mtdXzLngnAT6oe+yEaWGbbMccMWaAcwbfpV2lTjPv036&#10;W3qmFNtkKR39W0vgFaBPfV5ZzfwIAsnHzl+Z0hT70hzbQlw45n38/bfwi36bgG+WcxJMYNmwJ+gh&#10;11H7nEp64Xt+s18gt88tRiS/S99In1kmMcvpfXNgcnzLuFMpI7+HDAp+qSEGEhhkiScBMEXETR4U&#10;ayyvKABGOfhTQwYfqQ+IJwS6PNvFPuJa2jcBgjb/li1GEIz+q3ZOkO6/nJ6LrVmc+uG10vM/9vnr&#10;Q/jPxPQyEBWuzTzIf3V2RvzLvZXxrzlr4j8UbIz/Wr4t/kvZlvinOyvi63Oz4vFhk51Do5i9emdh&#10;+7g0vWncmNc6Sjb2TYkTWSOkln+wC79055AEeMnd1Dey1/eOgi+w5dyjyKQS+zyxYRgnK+/IkyD1&#10;1/TxKT6MJfBSQ0c24Ms8E0QkYA590cA+rcGuCYKpUX+6Lvhkz4klEkvwFnwJ5KEEvzhnQZf0vPy8&#10;pbHQH7XsKw9z5crEg22wRMlD9n+1iZvDE+LRmZnx+sbi+PrOsvj69tL49u7yeHVjUTw8Mz3u7xsV&#10;pczVk6PsyfMLUzJZwIVAl1peLakpwLgBGXmIDAvSECSRSiexbo+4jzb7KXNuYurh/rEpceRJ9mq+&#10;08BefOz67R2P38yeJ/a1pFhiicGHEwijvGdA9dhude7WzFj15cqRcX1bwdp+ZiwsI6j7Qd/XPSLL&#10;0At8V/1Y/xb84r7RH9KHbIyh/V4qe81c1ts28557yfQuwOWWDKn43rd93ja/SzosJyOMZcZ9fxU/&#10;ad+gt2Njl5/HkeEfR/5K9AP9LUe2fa3BDlaxFg+4ZzXr5/sKYxnsSSnrU6wvSCvVZ0T3yPQiu0u9&#10;uoiWwC/sOT+rJn7y/1U0P3PeE1CG/en82wQ71PO5Cf9U6gVdXIy+zMfHzEd3F/BaxN8+1/T/smMI&#10;GpCRReYX/355dFr8cHZ+fH9mXjoIKOjl5oIOcXlWq8jCJpqMFZQsA4j/u0UMe3L8B3F09Ltxi+8p&#10;7xW0SnSY4IiX+DO+CpioQT7q2NeP0Y9PDk8OGTIK0NtFXMfyRK9OzYhXp5HNs7PiybFJUYcs1u9m&#10;/OjYB9i7Mlmk2WcF63rG7aUdInsN/j7778EedPpO5AM9W3WQWOEoMn5ySlRgG/M2D4wCfltispzr&#10;KIuyvzwlVqtHv1RvRw/tYkx8LthM4KC2qhS9VUrMdm1Zx9g54a04OPvjuC5Ly7b+kbN1QORt53sH&#10;RkbZwRGRtb1/3NuBDB8YHvl7P4+c7awrPtvj01PiuxsL47vrC+MZvlzV/pFRuH1Q3NrQPU4vaR1H&#10;5zeNr5a3jTt8v/Ikc3Jpdjy9NCfq+W7ZgVGRt+MzrjUo8hhj/u7PI3f3Z9xnYGoF+4ZF3q7P495m&#10;fG4Tntj/R0cnsW+nxBPmV7aXxuYauzctO2WrMpG/0yR4JrFt8vi/sRsIdkDWaE+JaWXGecLrQ9b8&#10;ET78k4Nec1xqDex1S2PZlEPBVI/Y1w3eF5385NCUeMweb/jpVXbrpwd5LwgG/Wc+RcYif+eBUwEw&#10;352dF8+PTYtH2GVZVwSSCHYRLCJQQmYQgRMCFmyN5WgaSyEJ6sqUOjJx7XjVSz99zjz4PN//yVxS&#10;xFrL/JLH3ih03dFvlvARtGFJn2q+KwBG8IuljhpLiT3Czln+yP+XsG9z9IPWZhhp7G8jy0oG9GHy&#10;fTzXGJeu63ey8D3urcBOMy77KOglA1gbxXfYi4zHz+rxWVKJIN43AlFSGSg/x/4JqJFNxbH4f0E7&#10;iWEFuy+7jPeQtUXwi4ATQTSCX2SFseyP5aQEqwgEcRyCWQTIFTCWBH7he4J/HKuvgm0Sk42+nN9X&#10;nrhvAr/w+t8AMAITmGf6mz6nyVyTyjjRBEEIwLnPfktrS1xr6bNiYsMEcFrTK4FbZGUR8PIAWZX9&#10;pQKZzMWGX13YLpVIKmZ/ym4h20sVeuLZ8Snx4uT0eHjQ8kjDEzCm8AvsMP8X1FmJ7pJRRsaZxP7C&#10;Z8qQYJ4MaIm5wTd23wtauL8FvYxtFwQjoEFgi8xJD+i35QPvM29l9FvQh4AVGTFk7GgEQ2RALwJg&#10;8IXYZ5mm/huf9pRgMsEkfr+xnIzgFxm2tJeV9C8BDvmeTRCMwBlZt/yuzC0CDTKN+doq0IDrodMs&#10;WXRvRde4zlwJfhG4kMrMCEjg/35XAIvXsQmYqaa/ghYKmGNBMAJg7EPd7oxe8NrqDks/PeBzgS7O&#10;g+8r3IfMTZV7kTEKfhHoUkx/lS9BT5ZBcu5LnXt+Z+k1Wzl9UTfLAmZZHwEwMpQk0MW2IcgLNlEg&#10;yyH24QH2MLIg64uADH/n3+ou57ERQNG4BoJgMoAWATDKKbZJH477CDZxXhrLDOnzCZRpZBoRfCMo&#10;I4+5yHU+mC9BQI160nuk0kTMtf9zHfwssZPwPZt9aQQTCsQRkCODjH2xHzL0NIJhZFdJgBk+K2Lu&#10;BdCke/Fd11r5cs0aWWEax+EcCV4pwvdMIBcBLj+BW9Ln9E9gi/b0yZEJ2Nlp8fqr6fH8OL4ydsOS&#10;UwJnGsEzFTv5La0U2bccUin7QPa1mt3sQ9aisfyQ7CuCWEo2oD+Zx9xVxOTreqfPbIJTBK/4PcGm&#10;jU0gTONvi9b3Qd56JdBMhiEm85tGAEwj6EWQjd8VaHNTmZ7fNm4h13eXdkqyWrSpb85f5OGAFa4h&#10;4FmJY7Kge1yZ2TFuzO0aWYtxzmV/WTogspeh9FegaJYP5scD49Ls7nFiQuvUrsztwUIMjIuzusSx&#10;8c3jxMQWcWZamzg/Q7qeTnFvWa/I9+T2ir6JIeMujnf+Ujq/nA1p0nMVSnOtiVzamoEhXbGU/feX&#10;Ezjz2UOCn6c4mj7AuDujVdye1iLKCNZMYEmlXbK0K45wFwImrosjf59rPMXh//bYrPj66PR4iiHR&#10;KbREzVfjWsSufu/Ftt7vx5Ye78WWnu/Gpq6/jeVt/j6Wtvmb+LLXW7Gi3T/GzA//MjZ2+03sG/Jx&#10;HBvVNC5OYeJmd0799gS1SXVZF8pFd6/HoG5k8xiY7cCxx/jlLLGERTuC98wD46uTmsXZkR/FBZlJ&#10;xrSIO1OtD48Dt3E440OhetphRpuUdDz42e/o42/j2MgmCfhyeXrHuDClXZwe3yrOTcwAYM5MaMNY&#10;WsXZie1435b/tY0ztEtTO8fNWd3j4qS2cWrkp3FxQqu4PqNzXJrSMQ4ObRpLWv1DjPv1/xiT3/qf&#10;YnOX38atqV3j/hKUyyI2z0LnEuMqsGeNjbH5fpUP9X2ggQFY4gk+nPkZmQeCufNlTOgX2XN7x+2Z&#10;3eLm9M6J+eDevC6RxTobEBSt4NorUM6sS8nKvpG7qGvcntUhbkxrF5ZBsqb67Zmd0t+y0lh2w3Z1&#10;spSx3eIS4zo86KM4Tv9PjWgZ+/t/FPv6fRjHh7WIk6Nax94BH8Suvr+LEyObM+4OcXEyc8Z48xb3&#10;j5qNUtuPSQ+xXuxiE8s0sHcSweO4qGDe85E/yyQVLOkRskd4QiVTt3kYAflYgnODLRyrLSYZ+9O/&#10;jvS9W+QyVzkChBZ2Q547x625HeImAc91xnV5Wtu4Pb8bhmF0/HhxcfzvWevi/yzeGv90ZUVcnNop&#10;Dn/+aVymj5dYSwErt5lLE4YV7D9ZJspW9EvUmdLWmgi/PadzFC8XSEWwshklu4kxfYkTuAnlvN5k&#10;AApzNYaJPZq/oA/X6xzXmLvLyMiVicjttE6RNUegDY4g/Rb0Ucq+LlkqQ4JlgjDY3E9WkuzZHcP6&#10;+DIVPdxAQLt5VDzzQeWOCfF06zjuh/JcK0BN9gcU3koUz0r2rWCJJaytgCn2SQK/TBP4gtJh71wZ&#10;3yIujWuWGFYEv5gofHNqVnxzGuf92JSo2jMioQZzVnVLSlHU/hMckqdHJ8YDFGgJxjKHQOwmMiXD&#10;jmwsd1kHS26VoZNKGLuUv892TYqXe6fGs72T04OBhl04kqyDjEy1m1GitNovcKbWYfQ9+ez+24Sz&#10;wNxWSxmMHhP4Us64LBdQIhBwMYadJiBCwMbNmQIM2hDMdk4PrRubIKgU8BLoNtb8lX7dGvLpVJZB&#10;9hcyRWAICMRL+X7Rou5pDUqYu5w53eIeOtTyTUXM/330st+zNrLyWL8JJ2WNCSKcpLVD2X9d2Rst&#10;We9O6D4cafTz3Tk948DA9xJY7NTo5nF7HvK5qEtcnN4yTk9ojp5oQ2ufmKKy2eu3ZTvhXuXosyIC&#10;fhkMchhjWQKBYOB4lYFE8E+ugDW+6172f9UbMfbIoq/31wxlL/RJeuqsZXNY+xuC2Bb3QQeaaMUB&#10;Y16LuFYpclOCbhHcJZioAH1vGZG8hT1YU8aPDZLNJWdBe2yDjFHIAw65Cfs8/ncnAWBax42prdID&#10;srspidCGfYmDm1p75h1ne1m/xCy1q+ev0Bnoh6GfxjHL3A38IA4MeA/92CSuTUXnqHemt4/byO09&#10;ZKsCOXi1f2Y82z0l7q8elPpzmzU/PQadM/K9uDmPfuHU6xRX4SA1nJgWTwjAa49OjgoCjELW2VJo&#10;rkfu/P7oyj70lblbaGm1SVGFDF6b3TZOjv0EfSAQpnXsH/y7ODrsQ/R0q1SK8KqJpHldmRN1rCfB&#10;B4XsT4VLMfzo4HL2oOWSLslYxDxkak33TqC6K5Pb8Dv0CTa9FBlKST5kwIec1tv2hJRsK8+3jYk6&#10;rikrlidGr8uWxb0tD3OL8d5RF9AHAUfa40quV4MtFsD12FOx2D3BqdWr0bO0ujUDoprr13iPtf0T&#10;iOTJJtlN0CMmrWnPeW8y3xPwtjq+I3uFQJeKVb3Sqw+fPTHqaUrLP/jA1Ae67puGzThBnmhELqvY&#10;C+ohdY9JmuuT1DGfoGOaoYPaRfac9ry39NsHcWXsp9jcVnF3eut0ItNEpA/LfeBsksETrrXr+0XF&#10;cvYjfkTVil6pr5bnecR36wh2fABv7W+BlQcG4j/gN2zv8U4cHPA++7BVWGIvn/1vHfL7JoWZD0sy&#10;lfMb2Yvy0HsF2IqypTJOyTbTPWTF8SR6/bq+zI/zJfimX/rb12c4/pYHek1w6ANwS//IgPKagNrS&#10;kK+waeqt2zO7xFcjsI/DPmEOTD51T0xFMlCYJP7uJ4CDYChPfxYtpa8Lu7Kn+qTkVENKKiMvAvrQ&#10;ZYJ5BGhkSlCOZ41G8Xlf/Im22N0msX/Ah+ylJnFyWNM4PuSjuDgWnwY/5e6MDvgUbVOiU1CnY3/o&#10;urH2jwloBMDI3pLALzSTWy8JYF6lNoz3w7jfqHhzaFL8/uiM9LDTpLpMKSaKPclsmSrL4Xiy3lPG&#10;Jh5MqmRKQDWNnHnt0JmZRHgd9zVRXIltr0TWHqzDsWf+reNehF8q6OveHHzduZZj7MRngoMIotg3&#10;iSVnDfqf/ZPH/ilZgbx+4WlBdJ+B/tq+6OG+3Eva9aHoC2wlctSAXFne8DJ78+CAd+MQ+saykO4z&#10;Tz1bKiyxSPnAdq0MHP25FnsahzxTBkDmqwEpkeMJ/XoTOPy/enWvBNCqRTYsbSDoxQSaABjLKvmZ&#10;fwsU+v7Q5LB8QpqXOe1C8NbLvePTSdLfn5gT3x+fjQ0ejg/0WWJe+/rQlHhhco/2kiD7GcHcE2zy&#10;M4LAJwRhMpPUEUBZSknwxiv0nkk7k10C1WtMrsjMtZD+41vU6CPgLz7axHpig7/dPzElqjytbUJE&#10;sFLOPHw09kMBayHjkIkUAVOWPjWpY+JKHVHJd++zT4rZl5aSkk3BBJeJyzyukTuvQyo/ICAlhz1m&#10;0tqTniZObk7Dj0QvnBmJbh3flPXtmRL+VZ4iWdoZW9EiJXcuTfiE/fMesvx2nPj8nTj++VtxdvQH&#10;cZN449ZM7Uwb1lQgweCUjBOEks19i+mXclFKq1jXD/ki2ESHmAiVDcBEqyCcCmIPAdgmBR2/7Ci/&#10;Pz41fsD3eXNkUnx7eGIqafKceX1CsPecgL3BQJqAtoy1v0+TcSSfObB8Qt7CzimB6D4txcf2lL/g&#10;QMftg3vHnsPcKu8yoqXSXeyhWvwPy/p4grWafVnz09+CUUwUWIrwyU7WnCbIpZrxCoIRAFPL/i33&#10;VPhC/FXBB8imJ7GVrSf4WCYOLGngvssko0bEE/b37dkt4+iQX8X5cR/F1SktE6jyDvrBeK+BuK4x&#10;WSEDlclNWYEEWigTvuoDqftN9luqTxtUxF4S0FOH35ISfMiDNuIJc5sSisozci0AxnHZBOmY8LvP&#10;dcvd28ydINZcYsZ82eSYhye7GAP3qCKW83tS+gtsswmA8ZR8kQAQZKCW+ZExRQCCp/qziPduzWjJ&#10;2CwVKxBP4C62Uxpo3t9GlgrQIybttcP5C7skoEwj642yIrhKMJ/gPwFjAs18LyDGvSzDlUCfSmRN&#10;n6iQODNbX8kSAItl+kHu+M5j5sHEYNWGAcgs88TaCXYxKSgIRoDSq32CgUak/9XhzyiXT9Fdgvy0&#10;BzJoCUgqpV8mL9Whgr3yEpOBgOUeKe6WgU82Phk287B/lkSsxF95snUM+g4fSDbRya3jHvq1ZFEf&#10;bHCnVMLwBvpRvWHC2HJ3DV8OTro/Jd0Zu4nnWu5pmRABN4KABDdYVkYgQ+oHc/CCOfoP11fFf83Z&#10;HP9b1hfxH+6uid9fXhglyPbWvu/HtN/9dcx6/2exuduH+O2sx3JLkhLz4XvL4qcOkSEqBz0pSKTY&#10;0nGuL3NuYu02PpFg+Xuze8YhYs8tHd+KrZ3ei7m/+1kM+qv/IYb/7K9jZaemcWgc/ub0gXF9vodh&#10;huJ7DUZvsU5LmR/sfzHxQpElo9B3pdjYYtbLuL8cPeFzgtylxE7IYh4yWbqOvbZheOQtHZCYE+/N&#10;68Wc44sbmzC3j7ePQWYGYFeQt5ntUsL6BXpZ3aGurv6CtVrckZi6OfrsrTg2+LeRM7sDfggysqBr&#10;YiUSkCIARMCuQAF1bMECfZROcX0ysfWQ38Wlsc34jiCGgfjm7eMi/pUgE8sKH8C2rWrxs9jU4e04&#10;O6YdOqE3+7UXMtAhbk9jD9AvYxwBuI3lLmsZlywrDYKvt4wmphyLDyCj2zh8A3QI+uAZ8fcj9qIs&#10;eZb5+wZZUC6q1xGrz2mJDLYnHhIc91nyYS7gRx9lfMeHvMUea5NkRMBJKlWDfZKBRFClwB5Lalgu&#10;Qx/Q/SZQOQN+6Ynfgi89/tPEanHis9/FqSHvx0186Vr8TW2SoJXn6jRiUcvlCISp8kH8PPz1SR9z&#10;7+Z/0vvab0EgCcxNfyzXWsce0j5/yzo1lhcSeOL1BJGkUo7oTv1ffZofsBH//uzceOPDT2nLl3dL&#10;9l+f2vJ6T7CtteyvMmQ4MTAS15YRr16Z2DqVrN7a9Zf4p7+KY5+/G5cZV8HCDvhhA+LbPcPj+/34&#10;CftG4kuOTgAYgS+vdulLjKJvGdYX+ykQxpJZz7YPY14ZAz6G4DBfHaf+i33VXgt+kZHH/SnYQ9m2&#10;JJzN94Lbbe4p97N6UBYzwS/3WZtC/DqbQFPBCPpugjz11zKsYPpcghzx3fFj1POpjA02w3V27pxz&#10;md4q0E/JB1+trySoOgM4FHCfkYnGlmGocQwCXywl+oA59lUmUsF3NfgKReiEm9Oa0u9uCSz/xjKc&#10;yINxSiZmGZr0lWtoXCGjkiAzDwRY8jz1ges/3I4/znq+ODgmgWBkb/o2lZacwXpPZ84nJeCW8iBo&#10;x+ecMkd5aEAGSP3+xOBEU08msNIBQUoy1WD79qE/DyJb+BGCxGTXEZDyDB3rs61Mw9dnDrVBglf1&#10;iSxDI2i7mj42aPuRQRk4svFzLAl0dYo+0qdxeeKniRFGNg6B4AJGLB1oE1SSYcehj+jkZLv4vzKh&#10;Py5o3DWy3NcbfNTEuoKdFhQtIOYJPoMMMDXEQLXImvFWWm/sfa3gLn1mmqCEBJLi/zKZ1SKPyf9O&#10;dg19wt7yvS2xnyHLglRfGTfhE7/aKzh3PPM0KQGPfjw2Hds3kn3cgVi/U7qmDG8VJqjW901Jgxcn&#10;psQfby6NP9xcFl9fmhsvz8+KH28ti3/NXhPfX14QDYfGpYfz1ds+j/KNxAzLukbOYuwTvnoD++oJ&#10;/XrE3npInxroy2P6KCOGJ7U94V3OWtlM8lj6QEYMWWDq9QXo8w+nZseLAxMTU4q+SQ3rqP8uC4z+&#10;ykv964PMI/GsPuQj5KqSPWoJV0tbyx79bPeEZDf0mzwsdGlis7iGf+xz2gr07UNBwVzXwzQyg5gA&#10;t9xEpbJ0Zma8vLowvr61JL69szze0F5fXxQNZ2dG5ZEJUYLsVR5izS8tiDeXF0UtukMGgvw17EV8&#10;xxfEI4IaZH+oZw4ETZiwraCfsnc8PTEtXp2bHc9Oz4inX02PV+fnxCOu63NBSxY8Yh0fsrdk2xDI&#10;LChF9jp9E0G6AlyUFZ//38HXKkDfCGC+i22/5bMAfK0S5L3CseEvCmTxoFSGBdVnZ/QTn1AAzOsD&#10;k/F5hyXf2dd65sLfleFXNwJobDIq2YwXZRZ+tms83x8RRcS8lsO9agnBSR5gbR03iUtylvRIh3Cv&#10;0Z+jI9+Pr8Y1jVy+Wy3zqv753onx7CB+6+Fp6X3tjtEJAFPOeltqqBo9Z2maUuQ+l/HdRlZvYWuz&#10;0JkF+CsexvKwb5lN3cHrffZdBXZSEJHlkWSIsZzVM2T/MXtA4IsgGJlLZL2wBM599qkAmCJiFZvv&#10;vacAmHJ1JN9rZASx7IysLAKY0mfcQ7aDAtZd8MtX2EWBMCkhyj4QSCEA5i7+19kpn8b5qU1TSSTB&#10;NNXIWin/K0NuBcIIihEwU0Xz/08PT46vv5oVz45aYsxkIXbn1Mz4w+XF8U/XlsabC3OjDntWvgVf&#10;dQsxnolFk2Mb8K9pxZZx+AIdh/2rOzgauUbH7eI+u5Fx5KzW580np0UdcVjJtiGppFI1e9YE5DN0&#10;/jN0viXPBNZUohOq8bMyLJ3IAP0uZ6+XYadLaDcWd4iD49+N3aN/G/vGvxNHpxH7LMfv2MH8HR4b&#10;+dsHx5VVnePyyk5xd1OfyN86KIp3IFO7iYUOEweib5R7k7mlm4kXtg9JbDQ5AuZoZXuxXaenRwOt&#10;4sDoKNj+WeRuHhg5X/SPrI34JJuIAU04Ygvqjk+OSsuV4RsWoqOymJM769g3jKOafeoebCyxY3La&#10;NXRNZWhxXavxeWRuMImdAcGYiFQGTFozb7bdyBB/P0RXvCKutfle/SYA5gVrZqmWeubT5HwdspMp&#10;dZVhH7KpbwSb2AROPEROn6A3BFIkuUL269DTlmprwF4os6kkF3JVw3XrWJuH6L9HrJPPZrMttYIe&#10;zlrVMwEVEvACnWNLYBHlnuvK3q1Me60K5F8AhwCY1PAVUmkj7uuroBFLIVnySGBLHf2oZp+WsUdl&#10;TKrg+/5PQMzDfe6LCek7juEpdv4hts/vCDYRLGJLZYGYd8Eh6kwZajJ9HJHAI/7t+gh8yWWvCPwS&#10;wCPoxTHY/wyIAL9Zm4s9e3F0WgLCNDLhOC6bLDEl6ARLFAlqE7hynzFl2HCYY5rzJMjE0kkCXgSd&#10;WCKpmr1eyzX9XHBCOd/xHgJoBMEUo28EsjSuoQweAlece0szOc4EyHHOf2oZsAv69aeWSq5xXUE3&#10;qeQR771/KTayWNDIZgEOn0fe+n6Rj1/2QNlk/RuBMO5XgTICYSxtVM/erdgxLHLWoncXtY/rxERZ&#10;q3vG3VWZcoOCXMrdzyboaY0MMIJR/Vw5Sswj3DcDomJt0mcZFh/XJZVDQtcIHilh/93fIthAUAvr&#10;xO9cmwq/w3cFvtju01fBCTbBIwIgZOpIjB3el/cCIP78vXtNXeR+cz8KILEUkKWQZJIRACP7i7pW&#10;wKF7TbCM5cf8XHCMpWe8h6AIWWcES1RwfQEhgjwEhzQ2/5b1TpCBQI9G4EwjAEbWlwf0vZZ9LwjG&#10;65dy3QTC+al/ft+xOg+ZJvhFkMnwZD+0Ge7BOmRImVEOs1b0jBuLOiUwVgIz8X33hWWRSrleI/BF&#10;Zh8ZwGyWSBLwUrEDeUHvyQJTvRvfAV/7EXr9EfNmqTYBMAKVSr5grhijc+sc2AStCBIRTGK/ZR9x&#10;zl0D50EmMIEvN5GhTEmi5nFzUYf0P8sfNXAfGWEE/Ahuub2kU2oZdh/2CmshKMi1FKiS5s+x0AfX&#10;PrH5MA5bhsGEteJVMIvgGgEwgmP+m0wgf9yngPWxVNL1+W3jAjGo9/S3jQAY7+OapbWwMU6bJYoK&#10;NvaNQmxF2Tbs2F7WgvhBAIyflWJPLIck4OX5sUkJAPOM14fYmypsZplAl80ZoIvgmTLLfdIs+3kf&#10;e1S5izXayTrsEvzDtd1fyFQCqvBaw9gEqtY6z4yryrUQQEa/HtA//WlZXvwslTayHBf/E/AiYMbW&#10;+JkAmEbwjM3flLkfk93P/FagjUwzl1m705M+jDOTP8JHaZbzFzcXdMNJ6RaXZ3aI/UPfiy29fhEH&#10;Pv8gLk3vGNfndo+b83tF1tIBkbN8EMI5OHJWD4kbC/vEiUmt49j4FnF3xQAWfgoCOjQuzOoYVxZ0&#10;jWycy3s4lbdx+nJ4LcZxTGVicFAzDxx7Rj6Bu8nhIh8QeSqRZrkVk1k+dMqb0zkerOxP0E5w+sWw&#10;lEQSSOJpTB/+1qHIfTBoEJ4oVXH2RWlbr/3NURyjMwto8+PNiRnxeM/4yFvRLw4M/TjWdvplrOv8&#10;Tuwe3DIuTO8bN+YPwlHrGPuGfRKHRzePzX3fjwXN/y7WdP517Pu8SVyc1jlyZUhZg0NFACZjTYXJ&#10;otVM8CodLJTAtlE4+VMS08c3J2ZiqNk4GJd0kmIx/Z5sv9swRhzetTgFX4wiGB+THgRVrx2cHob6&#10;sP7ihBaxb+A7sanrz+PoqKbMf4+4MK19HB3xSRz47L04NvKTODO+ZZwe1zJOjW0RJ+jvXpNxPX8T&#10;W3v8JrGfnJ/QltYyjrKGluA5P6EVv2uaAD1zPvlfY9ZHfxur2/82jgxpHvdmoWSWo7yWYmgXo+CX&#10;9GNuPYExhADXU4AyTnjCBqdjM4aPNbo5tXWi1r05tUPcmWXySOaarnFhXOs4wRxenNiKABBDbYKC&#10;tc1fNoB5wpgxf5Ye8PS1CVbL7BQukSUBh3GagI2WcQl5ujXdkie9Q5aZu7O6x/XJnePKhI5xZwa/&#10;pb+XxneK82PaE5R3iStTOseJkc3i5CjmV3aTFRhK2q2ZyC19KlpiAO0JFRx/gkADFWu3yj50F3m6&#10;NrNdQuX7YNyAylOmnjg1MSgAoXr9kKj7Akdj3dDIZi+cY01MduZYKmo+v5/eKi5PaxE3ZreJewQ9&#10;xWu4zpZR8fWxOfGf722M/7NsR/y/y7fH/6tiJ4p4Smzp83Zs6vIb5r5JnGe+bs8keFlIkM2cm4x2&#10;vus20b9VAxNA4Pr0dunU37253RKTxWXW8ipzb3LRh5I+nDMhXClYaeWgKFqM8zu3Z2TP6RlZc3qw&#10;PsgV+9gkX96Cnsxf5wRIMakt80zR4p4pMePDyWrmpBz5fLCifzzeODxebR8fr3ZMiFc7LcfgSSsC&#10;2M0oYuazai3B+tJ+UbiIvbsEBcN7HxLfZu1sd2d2SveyZdFvm/9X/j15/ppg5p8JlF+emJrotnLW&#10;9oiLc5rH+RlN4ubCtpG/ujsKHmVKy0ORlWIIi3GIki6xJMwKgkD0UjGyVfsFwfF2guK9BNmHZ8Tr&#10;I7Pizcl58e2JOfH8AIEE+sCHBTWse6ZUEMYHOS5n/irXoYxp1euHhmVdLO+SaRhe7mP993tzO0XW&#10;/M5RgCznLuoeN2a0i+u0m7M7xC0CWwF9AkduzsqABhz/NeT4OvKcNbNj0mc5/D6PPZ67oHNKVliy&#10;R8DbHfRc/gLLPjDGZf2QBRT7IpPQ6sQMnb8Jkso1PnjMzPuD1Zl2Z0bn+Gr4J3FqOIEkuuAS+/7M&#10;6Jaxt/97cXCwD/u70DdkiH4eH/NhfNnzF7Gm/c9jQ+dfxpERTdF7PeLWAuR4ed94wjw9Pzw1Bdll&#10;BPRFq3BykMmS1cw1rXQ1a8H+FTQmk07DVgKWzQQc6LHaBIAZkhhdbjHWW8jmjTld4tJU5khAyyJB&#10;GP0jZ1Ff+oPzyT1vzeX/k1vFFXRJDnIoq8m5Mc3jqP2e1DYxrpjs8zSzzSSj7EgFi7AZC03eCwzp&#10;ynwKEnF+LVGFw8EaCFZJLC/I3rEhH8Ze9tyRwZ/wvlkcHPhp7OnzURwc9EmcHduGtWTdBNSwnlen&#10;tYmL9OkGv6v5cnR8c2h2PN01MelCQTqC3G4s6Bj5OHkPdKzOzIhX1xbF1zeXxrPL8+PBkQmRh7OW&#10;g60rQqcXYS8vje8QO7u+F+ta/TJ29/4wshZgM9ain5CZG8zB9Tnd4uDnH8ambj+PXf1+E6dGfxK3&#10;5nRKpdsuTUQ/815ZKGJuBWOVWFZgBQ4acnCfPS+TjYn2e3M7J7DKTfSopZsEdz3ZTrCCvbLMmCdU&#10;6gmALGehfqvj80rkX6Cb8pfF72/MaJ/u61wox1nz2LMmtHhVRzzePCJkavEEcb0PkdDvD5b3Tieo&#10;a7GFtWtoq/ulVsf7mlWZ10c+6Oa+lvqz1aFr/8SCssrTt/2Qa9YZZz5zGtNTt54oHReNzCRPTKx6&#10;OtgHVHsmxnMTJtv4/86JqclS9QCZNdlsGUFrfjfWDi9Az99f7kNx95f6tnNKpPuAWdr3xzjxFQTJ&#10;ZQTLFSt6RPnS7qk80XOTgDRZRnzobwJcAEzJKue9V1yY0Ik16hIXWOMz2KCryM61STjGoz6KnDkm&#10;ktgLPvwSeDOjbUiDnju3feSbOF8kEKZbAtzYalb3igbkqgFH7eH63lG9qkdUrugW9TjPzwganhMI&#10;NoJHXhM4SIP+gsC7Ct1lybtDg96nfRSnhtGPiZkyFFWsmWUHTEh4wlEq6gLGVrC0R1huzOS5yZnH&#10;X6L7WCMZX0xWpUTy1pHo/Anx7b5J8Xr3hHiGfrUcgHJ3D51yEjt4HL3zFeM+OviDOMP7axNlD2ub&#10;TvjbLiDLV8c3ow+98eHs/7B0gtnyWIJhnjAuxyMA5jGO+Qsc4h+PTIp/PjUzncz848k5YfJe8GA2&#10;ejaXljenPa0da9SD3w9lHsZEHX3P5jNp2ouWyCjSF900JLGqmAQ2OV3IuIuX90xrKHuCD89lfbjH&#10;OpmMFwBzbYpMUMiG7IHsDxkJ67AbgoZMMpcu74H9Y264bmIlINCzyezyjDG8JFB5vnt4OuEr89LB&#10;Qe/GyuZ/E8ua/g065z18nPaMo1PkoNsELcj4VkjwWkEAU0ugUoPTXo0MmNx+gM6zPFclclFpqZU1&#10;vRMI5hGBzDOCm6fIbCZpzDyic3y1PIFJNU8FWxLIUgoCLqydLytIFXtPYI6nFZ/tnZTsYv02Aq6t&#10;jJE5EbRdwFg9Rfjt8Snx+6+m0abGH85Ow4+eGr8/NSn+6fTU+CdPAhBMelraxM4D7JP7zfJAGdC6&#10;wBcCcPwZATAyxCirJoDur+zJ+Nujp4gbZrZFV6FnaMri4y0msgQ0ySZHMLWsOz5GN/wS9Ah6wRPc&#10;6cQ5/bX5HU/xW35IAIzXk/XEeEKmkzv4l2eRwa9GfhwHBr4de/v+OrESup7qwWL2+r15+EJz2iQQ&#10;5Y1p6H726m19Qv7WXiszuezVu3PbpRPR+chXLnbJBJClAmz6+ClpwnqkU+vIWCnjlIXIZF2dyd9N&#10;Q5MOLUZuTfyZPP1m/7j4Dnn/7ujk1L7lvUwwjwgGawkSawjoKgnGbTVf4puihwRxybqSWI24Tinz&#10;LuBHVjL1nK8+1C92PdC/Mrl8e2hqfHtYAFyG9USGF5lOHsuywLo8Rtc2MOeCXr4xMXWUQBcZEkhh&#10;mQZZTh6zTz1FXYf8lzC2Ast9IKcmKQXBmJAUACOQJcMeMhJfG/lATrPmtyMOeTdOjyI2Gaff2xzf&#10;vR1z66lcfAxkRjCMbHeerq1CBwl6ERjz2ORmAtVkADaWV3q8jXHgh/j6BJ9eAI+ngWWOc14E0Xii&#10;3JJdgmZKsDMyw1nSKYfXe/hf+nN5/G0cJ8hFphf3wssDk+PrQ9Pi5f7J6bT1Ux9eMj+CX2Qb8TRz&#10;tfdQjzFHgn3UJUUCMrArBYvxWxaxx60XPgu9PxtffWFHYpGWcXH8x8QlrZNM3UWPeYpeEJgnk409&#10;0rrQd5OEJhFNXlYi+yb6ZZrwhL+lkbx+mYArT5yix2XskuJfvSYjTDmyKevoY/r4Ys/Y1HzvSXgB&#10;L6+Ru28OotN3jWC+mGuBn1zLe8mQ4il9QQTPkI1XxM0v09pqawakBLVgL4FGT5GXcn5n0lCQnU0/&#10;Vx1nnChgW1B/gf4tvm1iilyPfymLqCVGiR0esi++dq32yobB2LXH6AlBsTbLjF0e+3FiH7k05hN+&#10;1yUBFjLlhDrhm7RPIK1/ubQ4/mvOF/Gf766Pf76xLJ0IziGe2dzvo5jxwc9j3K/+Pkb+8q9jcZtf&#10;x8GR+JmjmsRXyGEOfqSAz9vTW8TlcR9iu9+LK+M/jMKFnZJ/oA8ho00+Puu50a1iQ5t/iK2d3o1j&#10;n3WIXb1bxeo2v4svun4Ql6f2ivvrkMXN46N2y1jkRCCXoF3HMiyeINdP0QPPkemX+jHbaexBk+Yy&#10;SQhYknmrkPXMx2bn4m9ajvrKNA+EtGHNBSEJcBiQ4okifMKbxIUnP3svLo75NAHyitBnRezN+9i/&#10;fHT5hbGfxqH+b8XBvr9J4OCq5O/1SkAYGUME5PoqS5dsannz2mHDsdkT8I1HfED7KLF3lizJxMGW&#10;fihHxtQvMkQeJYZd0fyXseSTX8bOXh/FHXz+UvpQQF88qHR9UpP0ep8xCYCRaU49WIdNeMj8JBbB&#10;rbKPjEefC+IchW8guwlyg82X2USm32fsO8skWhLz9oxm7KsWSf4LF3eNa5Ob42M3IXb4KK5MbIou&#10;RDbZxyb8TfwLchBgIUuYABjXUwaYDPAHW8j/6vif4Kczw9FRw96LE4N/F7u6/UNs6/C3cQib4aEQ&#10;gSza1pfsmafbtEFDkcP+XKtzkp0zI96O07TsuW2ZK/wqvu8eygBghmLDiFPZWwJ2U5kd7bY+He9t&#10;AicEkchWI6uIgAxBDr/HJnwrGNUHgoy/knFbnrMB/+Qp8/SEPdawMQNIryOGtXyxcX4B8fjdeT3i&#10;ir4Y/nwZNs+yUQ+JpZ9tGZgBwRwYHW/2oWuwN+4751gfohFUmyl9xPrwt32t174hW5YntcxkCfYw&#10;MZ+hN2qQn2rmw3kWhCIASNCLbJOCvp1z/9ZXkElKRpAMGEN5GJJ0VqMeUcY89FGOL59FPCeoXBYd&#10;17UIn0lf0LKdltEpZD3vzcKW8CqjqqAXywIVcz9LQ1Unn9Z4x9KkAqzRM/iUMrlZ1kTGEsusq3Mz&#10;5YwE9vRGf3Vnj6HPFwqubcNea8J9WrKeg+PNQQHZxg1DGKfzgE5Ch+oHWlJJlhnLL+pXW9rOfjxM&#10;42WO8Zt+RDd9c2xS3F9vLNE72eKvD06Nbw5MZe0t7UK8yf46O+KT2Nfr13FxdNOoxU7JKGPpMhlg&#10;MuuTAS99s082Ivx12puDo+OHI7KvyMYzLPlpPxzBvziEXduLLmfs+lmCS/UJG+1mYjdE5gQYWOZP&#10;oIUAmDz0SNZ8mZTZMyvxWZehYwQjss4CYvUHHiIb+gYyq/ypcQ3ZG2UvS6AodLrATuVbMLQAGBl8&#10;bN/ip77ai9zvFkQwAl+C9diFzaVP6hqfw93HdxKoIHtNYo7zWR16X3CnYBmZYwTbvhS8dWB8sm/f&#10;HpoUb0ya8/7lPmzMQRn3+Iy5EPxiP7VjAk0Ff96bjS84qw3jJN5Gj+Us65JOiT45ND7+5frS+He3&#10;lse35+dE/aGxUbGT/b+XNeZ/j9ifJsMt11XNnJTjF+kn5mGnjT30rZ47H9i5VHoIGWxsMrnIFCz7&#10;gKUsUgkP7LygBRlUXIcnzid9buB7ssJUexBgk4cvB6fyOj7Xesx1nu8dFy/2c5/9Y/BbRkUlfmmR&#10;9gRdV7ZmQDQo84I0vhiGPemWYvtCYuUH7LWH9mfvhFRmpwI5lfHARHKdc3duTnx3C5t6bWG8uDwv&#10;Xl9dEK8vL4iXF+bGoxNTo2zPiASAeXR6Rjy/ND9qT0yJ+8zJfRPu6K0S4roXZ2fHmyuLUhklT+cX&#10;49PeZw/VHBwXz8/MjDfXFsfrKwviyflZ6R7PLs6JmmPjo+HE5HjJdR8fmhApAe8eVfcaszoX6O8H&#10;+G730YkyGt3FJ7jJOuajayyl7rPZs/hdN/Hn76uD0QGNpaMEr8gCU75aULTPf4mziXll23nKPrEM&#10;qAw6+oeCaTw4klh/jXfwrdOzAJoxlcz1L/ZOTGCkSq5jafRbczrEdcGiPjvkN7K3FPC768Qq52Us&#10;9jAMc1+DDnq8b2I8wV9t4PURPpclXhoBMJX02eT/Q2RI5gvLDskAk43PeQdbe3tBx7iLHcoiLslG&#10;7u7xPge9XEgcUoz83ScmqWbOLCfkQWBBL7JwCEAQRPCA/VmOvAluEQAjq0ti5jEOQx68p+VwLHVU&#10;wXdlwhCQ8IQ9JGuIicxS9mEeetOyRyZ8LWeUiy8i+0sq6cW9G8txlNIfS3IU+lyP78syIiDC7/h3&#10;jsBq/ldk0pzvei2ZYF4cmRrPiE0e4r/W8P3HyOabM8jV2TnxArmy9ESFJ9G3sA9NsBF7yIRUhd2r&#10;IK4u/4IYkj37iri24cj49NxZcIkJUeWxhFeT2zJHmHh/QH8FVXifRvCGY3jAGKrY77JD1fKaYVwa&#10;wD5CP6nT1/ZGd3SLm9iOS/j/p6Y1ibOzW8ad1T2iZCc+PLb37vrecX1Vt7izrlcU0IcHJj13Z5Kt&#10;CWSS5kqWDvwW9ksje0EJ47nPPR8eMDE5NR4dnsg+GhbZ3Pfu6l6Rta5PFPCdQuxUAa2U8dQdmpha&#10;JWOpYN4K0VH5zGsFdr2OcVn+xpI5+dj2Yl5larDc1Ktj0+LVielp/Ca0G5PYvk9lO5inRgBMY+L2&#10;MfrnOX1KyVcTyfShQQYYdLIlkEzMVyEfifUJ+UsAGF4TMI41Vgaq+J8gqofIqEAc5anAZ2/4F7Ia&#10;PTI2QpcK1Mrnc4EhAhEsfVNGzOmrgIks/KU7K7sn8IUAkwzohb3PuE2622RQSQASZNom0KXxf5Y0&#10;EuRi8/NGEEwjIMbPE8sLzc8q0EcV6IwEkNH/4/MGbF09ffVVRhcBIgJBfLUsUCMDjCAXywndYg9b&#10;ekigSCbxT0zAmvhdQSt+X6BJAsDQbwEwAndkF0nMNVzX+zw+MDGNwc8EvQhysZVxb0EvNt/7md9x&#10;PwuekTXG8kqNYCGBKPnsyQL6kAHCDEvsK9mriDu1/9gmQTMyweTjE1qaTGBNIX31swxTCnEH9/pv&#10;ZY0yjDOyvfi392m8dlo7ZKyI+UiMPca8jK0QHSLLi6CXfHytuyvxA9f0Zg9jE5A719u1r8UfqkT2&#10;CjfJ4MLeQU4FshSw/++tQl+u6JbKIN1FLjKvxH7Lu8QtmSvZnwUmzbVZNIEw6gABMJZAEkhlCSQB&#10;OrLVNIJ4BMMkHbLJtVTWBjB25wKboT7gt+rHxlZGExQi8EUwinvJlhhAfmqNIAdBGf8NoMH+o8m6&#10;4j5UT+Sx5+/hp2RKESFXNr5jJYXMPmWP0nwvMKYRxKZekT3Ge1gOyFbFfhY40lgix8/yBfMtao9c&#10;dows5k5WEwEF5c4tfarU7+Ea9jmBMuwjfXB8ss4kZhr0UWL3sg/Mlfs7gc5+kl/lVPDLQ3SBTEXK&#10;n/KeYWlCj/CqDGVKernP6TNr7loLgnnA3DWywAh+8f+CYWr3jk7ML+pKATD16CbBMgJoMuvlOglA&#10;w8b82Rw3ltJxfrKREwEljl/gi+WGbvH3HeY8h7nw92kOubfXscSQr5Z1ur6gXdxZ2jldU/CLbFjq&#10;QOemiO8JUrE0kuCQJAdco1EW/J/MO43sO7aMLPA311M+/L59FdyStaJrXJzZPE5P/jiuzWubPktr&#10;ghyog23KTWIMwk6lhqwLgrHUkf5s7X5szO5hiREma3V39tSgeHlqWmI2tPyRrC5FAmYEkn7JWijn&#10;tCLe24p/ep+3oXfkrkc/bEZO+Z1MMfY1A+rRzxhIX/C5tJmMSSCMIJhK/lfCvOhz57FXZW3JYm/e&#10;WdwhsnktWEM8aVuLf255Jfrp76uYA1sjACaBaP6sCaKRTOHlscmsAzHk+j5xbW6rBIA5PfG9nL84&#10;NuaTOCrzyIiP4stev4j1Xf4+dg14J06ObR5HRzaJwyM+TSCY+5tGIxCD4sq8bnF+Vqc4MbllnJvT&#10;EaM6Ll6dX4wzOwVDrPFViWHkca6vzGnPbwmAV+PM4ICW4CzqRHr61qRi3kI21YKu6TRW8VIGtZwJ&#10;MJE3CYdhaqtE439/GZNOYJ89v1sK7D39Lj19lUn7DQbbBHDct26jDzpw5rn3NwemxPfHCDSlW0ex&#10;V9Kni9Pax6Yev4q5n/51TH//b2Jlx9/F2anWXxsfOauGI+D945olaiZ2iB2DPok9nzeL42Pbxc15&#10;9GutjjOKG8fZ/uf9CchjOSeCM4KROhxWqQC/PTk7Mc88x6F9SJCdThviEEsX6inHZz643YKw4XQX&#10;cQ1PjhuM3J0re0vnODL0w9hC4Ht0VLO4MqtrXJnZKc5MaBknfZg/tikOfYs4TnC8d+DvYkv3X8Sa&#10;tn8Tq9v8TWzs9PPY1fedOMXvzgmSGW2pnRZxdVq7OEUQvb3vb1nf38aBoU3j4tQucW8eSnP1iHi8&#10;GSO9EefIkiaCVZYZaA5iHkcmQMYzWko4bh8bgi7uzeoQGVroDpE1F4PN2txDJi5wzxPD2YDTO0bB&#10;8gHct2Ps7f9B7On7SZwc3jauTOnEGD2xiBGaY9KaNV+GPND8+8bUdnFtMgHDTAIG1qFgQb/ImdM7&#10;bk/jf1NkIvCUt3X2ZSzoHXf53/XpXeLiJEEilvtAMa9Bua8aGndm94jrUzomRpSqdUOjBnkpX4Wy&#10;Q76KlvVJTB0XJreI85OaRw6y50lYE4RSrnvaSIp2aw8rjxWrcBZlwVjUO7JmCeboGtmM+8a01nHJ&#10;h3zzOySw0wsCgj+eXxT/+ea6+H/mbYv/T9me+P+W74n/z4M98b/nb8bI9onZH//PMe3t/zHWtv2H&#10;uDKpQzxArqrX4ezIkLOif0paW76njPnPWtidOWyLTHQi6BKM0TfOjmoSRwa/E6dHfJASqzlzfQgs&#10;uCQDMMmd1yPy5guiIAj3tCV9veZDsOkoEVmd5mDskQcBMPkCYNiD5atwLAmkq9cMisqVA6Ju7Wfx&#10;7MtR8Xr7+Ph658T4etekeLEDJ3rjiJAVpZT1snxSseAl1t5yPdmsX2PL9KMb1/cEmA+TkCf0huCN&#10;mg3sWYK+Jz68OTkNYzs0ri9pH+fnNk8AmOsL20TOSg16n4SsvIejdXUx/Sbg84H2PXSEAJjy1Tg8&#10;K7jm+mEE9gSrO3Cwd3iqZgLrMC1eH54Rj3aOiwebhkbFBhQkr9ZKrt6E07C4RwIMCL4zUSYDVRnj&#10;LmMNSpD/MvpaSV9lP8pBN92Y3hpZ68C+J0BIjEFd484cA21ZfzokAJUUpwIHbllWZ0qbOMsePj3k&#10;/bg1uXUGAMMa3ZUmflbb9JDP0+OeOMpCP2abLGeti2VXWeQJShN6lnDJnHpVHsu4r/TWlp+5z7gL&#10;WNvrUzokxocjg95HJj6IY0M+jkODP0oAmMNDPomr0zvHLXU1cr7vs7diXee/i3Vdfhm7BtE39tkt&#10;7nUP+S71wfyR6clh95RHIXq6EJ324AuCha04qegBaxw3IJtPkj7Awd5KwPIFTsgGDNc61oI9Yvme&#10;fGS8cAUO6oLu6KomcWz4RwmAdwXde9XSXLyem9gyjg7/INHAnhyNbUG+rzFv+/u/G5va/zyOfvZx&#10;AsflLvREYM+4PrV1nBn1UVwe3wwdwXwitwksad+Zl2LBdgIq2ccCZ2yC066yDqewXRfHt+V6vdBP&#10;neLQoGZxYECTOD6seVyY4MPhjqlk3o2ZgnXaJwDMV2Oaxu053eMBslW5HlvGvtRWFa8luPfB3NEJ&#10;UX92Wjy5Pj9eZ62Ir7NXRc3F2XEN4//VYsaCbctFprIW9kbvNY01LX4W8979y1jX9hdxaQr6EjkT&#10;dJSPfN1a2CeOjm4eh4d/GqfGtYjT45ojS125fxd++1Eqa6NMmQCxNNw15u/iJHTv3AxTTQnXuo6O&#10;uDUDOULG7s3uxNi7otcHRf2XBGsCVTYMjodbR8QjH5zQtyzkUEr0K+OaRBZ6QNCp83lvjowI3Au5&#10;83SUDxsFHVlew5IiTwnufOhfsbJXovQWwCIThwCYOuRUcEtDathggRTIke2hD6CxgYJKbAkow+c1&#10;vFrGMJPcHoA97J0Y3aQUNxFunW8BLy/Yx5ZMec7+fp0AMBPiscwBX/jgXhrwCfH1HkF6vMoeYcKO&#10;vS4FfRU21hIhAmgbExHS0wuAkc5c1hkZ5HzQ7enOylUCR/qmfjuOen5rgkj2kcRMgG6s3DAS2z8I&#10;ue4YZ8e1R67aI7MfxuGB78Txz96Nk5+/Gxfwpy4xv0lmmWtLChSafJ1pCYTWUTC/Y1i+8YGJcvog&#10;uEEAzEMcwFocvGocwAfLu6KPu9OXvtFA0PSUQMDWmKhwLLJb7On1y/iiw89iV8+34szIltgo9kcq&#10;a9cuLo35kPVumx4m+7A7z+QP4zcp9HybZYhGpZIcPqz3fWJ8+amlU897J3IvGdTGxLOdE5Cjsdi6&#10;kZGt/pnRGd1IEwg7AzuETGofZf26Pql1nBv5cVxGB5SzRwVM1SIDMv7I4OE6NxB8O44GghFBUCZA&#10;/8PZufG/X14S/+nCkvjuyIwEjDv6GX4a+192gVJkM0+Qw4IuKan4DH+qHDn0VHfmVDFytNaTen3Z&#10;u9zHhwVr+nEdyyt2Sg+mZe2oJsCSXlydLvDr/PhWsb/fh7Gh7S/j4IBP4+rkbugV50y7q38mZX8v&#10;9B5zv8MkmOUMBGr59/CUGHu52xOxyBkBkeDoi+jYrT3ejqXN/zY2d38rbjA3smvdFGCBvcha0Dny&#10;BD9xncf7CIQIBGoIFv9/dP1ldJ3Zlq4J5p/u2z0u5U28Jw/FgWA0M3MYw2FmZmaGcIDDEGZmZrZl&#10;yZIssGRJFlhmO+icm5kXCrqrRvXoW1W/Zj/P2rFPntFj1I819tbW3h+sNfGb73pnBfpwn+svVxaR&#10;DxmCKpCPKpJ/wVoChh6RzNoewiETojpkkcpilMwC2ZYDstVIGe9u3cT0oX5uGJEe8N7n87voY97i&#10;7tilJlzrL2Nt+5/F7sHvxXVk1ZimdvPgeLprRHx/aGz804kp8T+dmxP/4+nZqWDtudQli4nu9Jft&#10;RxCtulZPfCtw3cLcE2RHNiELZDdnto5z4xogM02TThhL3pjRnuNYRCOZQUbclZ8Z7t7+JBWJMy0Z&#10;sAffjESvP2GtLVxbVOuRCmgClwUB3BGwiu08Qe5iG4gtH78e3/R4I77q+Jv4ov2vY1vvt4nZWqYY&#10;MIFWmFNZMtw9KmhEX1KagLGfZD5LYAVZxezpj+1GfgTClFnoY05tjXWP4whOqXKuGYINBZnpu7I7&#10;Rt11m0AqFuaW92Rgfxj1yI6tkL7fMyG+3T0+npIQC4CpIXm1HdIjkvjHJPpP3EW31Z3Ngj4EhAxP&#10;4BpZ0QTKCiI6P7EZfsD4Qva0TuncNejHs22CWqYm9h/BG7Ki1HMcd9J6PAEwMrY82zY6ftg3meuY&#10;yP9GJMCEzC+yhtha4CH6aaHLdkPqlqMSGcm0sRiewCay3Glr7qt3q7CzjGKpiZFld9neFaSITtmy&#10;scxCH+uVh044P7Y4EHRmYVMgzOPNmXZKgmps4WTcWI8fsB2JVPjPto0LqfW9H9kbtW+2Uixe3jsV&#10;SxMABj8iu4CMV4LgZEK7id4JBLQt4D3kRjugLtRuGhEvLMrtnx6viIfcVW1rgcecSwCMa26hsA69&#10;Si0buGfBpIKaBKHI3mKbnnJ3p/nAZEoTfHMjfHcHfHe7uIIdzjBJEa9gq7RL+uTaDeRgrIEth7TL&#10;Fo9t02GROY/fyjLxzAcoX9jOUXbMBumY/l9QXgH3kpiG0EXZWLxfWUUEtcjiY+FRAIxDYJLtWx4T&#10;x8joJPvUfeWf72o3sy0qUssW5NsCsYVMmZlkY/MeLVZrVzyewAvZk06M+oA4jdgF/+ZGjmvT2uLP&#10;kf2VfJ/4qYo4sQa/UbtuOD5V1iiu50vbnI3Cx+hnBLNybchhPeevY01kf7k9q10c+PTN+Kbrz+MQ&#10;ftW2QbYStA1yqWuNfloI/eHQtPgfLiyNH4/Pjprto+MufvIC+eCKLh/EsN/9Qwz41S+j29//bfT5&#10;7c9iQbeP4utBzWIHuZQ7s+/hj2TZEmxYwLzajsnifuHCLtyH7Ypks2wXO3q9HZu7vhmHh5D3jSG+&#10;nNSDPAD9I2+2pe7zHRMZ5ErIiwXP1DYnjdHxnPl7jt19wRq/QH9tC/kSWybbhi1VZC6QQcwidDlr&#10;YFvQ85NbELs2Js4nJyImNI+SKTTP9wt6RC45X47tWvGRrnsRvkLwneC8xOTGd2XhlH3zOutR5PMV&#10;4jkBMLnEyOfHNoqbzKcMdwIyivFFN2d4v605n6yk2nVBwz1SvntbmyI4QeYo8qi8hZ8g3x/HmfE9&#10;8GndwnZ6pei7zCCCEm3zJKOMPllGoQzzJbovwHQN6/uZzHPYMkYNvsJWkTL9CoC5j50o5L5uuElg&#10;cnOuQ9AKeeAM4puZLRPQ5Axyd2Zs47iBL9X2mV/pBwRt2Z7PIehAEKgbpPQVAjJk/ClILHf4F2RH&#10;Pyar8J6+v4utXV+Lje1fiy9a/SK+bver2IMPOcsa5HIfxqi2CXqEzxcUbRycj08owCfIQuYxbs1S&#10;7tFr5ZdruYcfK+U8mdZm+AlsSBm65hwlcBvnl5FEGXlpu8PNtmsaHgLNBf48wTY80TZz3ifYlsfc&#10;T2oRRS7meEEu9uIb7BQxcLWAM/Kw+7xWfEGMSj4po6S5rixdMrjcW9o1xZSP138a328fGd9uG5Hi&#10;rhRTMjxXBojmPWLbiTsFujpsFyQwN9OiDXvLPchKlV6xPc6nAJgs+MXhfTsHjgR8wbbL7Jhh1JH5&#10;Y3SSDVlfBFcIgtGOac9sq3aJdRX0lgXAmL9kWD99BtWSOPujODL47TiHLCcWOPT1Fjm1sYPgboet&#10;kAQ7GcObGzgEZHlNfi4Yx1gpCzwSCCPYRzaju0u6oHcyJXZJ4JdXO9wQNoD77cb6ec890DPkaWHH&#10;BIQp4vu2PnzEcR4wF/kCgOZ0TABhgbk+O7Q1u2uzd/AHcXDYh8Sk3aOSmElggs8ibDlr26ot3X8b&#10;W7r9JoHJq9bInogvx478/wNgZH95vkWfNDiebxvKNcrAot0mPiaWeEg8Ws+6KmOvtk9IIJjUIpLz&#10;ZcClDOxSBhSLn0cGZTwTQFGi7nAfPhuTeUXGmEJzPuUYGSgjfjJmrSGGzbQYygBfMq1LR3D8ofg0&#10;YgKOJRBGliDbI2VaJI1LDDCCc17tRF+Z25eMb3eRw2HDZSLTlwuAd9xl7mT6MO4RVFLPsYxLjFMy&#10;DGesI7L7FFv6ipjquz0T4xUx1TOOlVofET89l9Foe4YFRvCL1+RmC/XVtpbaUcGtbhYpXYf/4pgv&#10;Dk6J/3xhUfyXi0vix1Nzom732ETt7o7VSuK0CmJxwS/3sA/3mA837BQI3l7KuiILtmJ9hk94Ti7l&#10;Zo56/IDtsN2Q90h2S3Shjuup5voEAtzn/Latuce8lRlLMQ9VziPXWc2xKtCXYuIh226nDZjm2qyP&#10;AJjHHOMhuchD/Lu+5B7+Og/Zk4m70hye89f6HIw5dCNnGWvqcZ8Q8z0/MC0eEAO6q15Gllfc67MT&#10;s6L+2PS4v298FG4j19o5Mh4cnBgPD02Jx4enxSPmpmr3mCjbxbXzedmB8ZG/c1jcPzIpnl1cEJVH&#10;J0fxHmzaubnx3Y1lUX1iWuRu/DQKNmFTjk6Jby8tjD9cXxavLi2IikMTooTvVh6elN6X7x8bD3hf&#10;fWBCFJNb3bGgwZyXI8uCNpyTGuSsCltZRtxkS/VS5useMY/zWY/9t02QDMh52JNq5PwRNucRMeXD&#10;TaNY46Hpua+659y4MUAAi2vidxL4mfm+z3FlRyrAlpkvyQx4V7kkBnEIovZY/k4Aja2mqsxLmV9b&#10;Ssmucw/bU8Jcy6hyg3jRISgmnxyj2PzFWJLfFKXvkHcQVxZaS+Fct7n2O5w/sbAwbLNehkw4BEoJ&#10;dLmK3Tw/3TbnrYlp2kQO8leIf5EZRiYYGWAEwfgq44tgg9T2CB0otQiuP+NV2UsAGedvB7m/bbfQ&#10;0xr0WpaMLEjG1jC2r5chRNDEDWKHa/jnW8YgyHwCOZArVHEewTbKtewvJejpXa5HYIutjbyOJPO8&#10;F2BThJ0oIE8ssMjOMa9zTEE1AiM8Z2JdwDan4+4g9t+CPpAPZwtsZRuYS16rNxNjYvuq0M372O3S&#10;dX1T4a0W2/gc2ZUZwOKfBeo7xOv56K3tSLx2AQGpyO31EZvJcmPR2OJyYlHgVcDGY2xWHeeXyUvw&#10;S9EqYrA0yIn1lWmuBqbiuQwVxdjIsi3IBdeWy7XkEn9n2iwx79hyi6My3pRZLGak83nt3gM6fZdj&#10;CDLyM5kEnPsH2DpBO+kcjCLOUc613ccO3LNIz/tq14lRSf5czjoWMc/5ghxcI3yJwATvN8MUwrnQ&#10;fwE/j8lJn+2fnEAo2YK2RWJZCGSV8Bqquf8H5KmyQLiLP/u3bBS2XLEALpgnO2yDJROQ6y0DloxE&#10;AloyLdGGIgPcP9fgesscY+urO6t6JSCV7EACsaq9P35vyx3b6qT2QdyLgIkb5NTXkMGb2GCHTCGC&#10;OGxDU8mxlBtlTtCWYI80uH/BLwJYBLbYrkjQiswtvs8CYXz1swzrSwYU4/s6dESmlwzby+h0HAEw&#10;gmLS9zh+9vuysAhYyYJGBLXIniKzzE3iyRx0WXCMjDEy4MiukgXL+F1fE2sLv8mAcMiN1Rv0Igtq&#10;EVBQ62+Z0wRwYWSZbRILjJ/x+3Qd6L/fE3wgC4cyILBFUEemVdKncYt5zGENnN876K1tpWSiEdQi&#10;QMFr97qvY3Muzmsfp7FDZ9wQzt+CYq6jx7J6eO2CGTyuwBiBPf6t7GWZXgTAKMc5yI5D8I1gGF8T&#10;AIZXP79O/JWzmjgaORQIIRBGsEsFeuQQBCHoJV+wCPopKMb/C2oRGOPn/l9mGEEwlwQ2LO4YN9Hf&#10;O+v6pP85BONkGWDyfUaNrtWgD7U7x6UhAMi10H4IDij83HoKdn3tx5G7qlvYJicHmbyDPShk7gSH&#10;CAbJAFSQc/RGsFiyYVxfAr/weYYpw3UTkIFeJkCEwJA+yWbJ5qG9kGUl00aJeJxjZgEPCSTD2mmH&#10;1SV1TzYm7Zi6q01JTCccX+CLADsZpyqJJR2ypWhzBInkrFQuu2PbWcclneM29yQznq0h81er433S&#10;dQrKcPje86e2O6ydtkM7KPhFn+Dw/Z90Qf1AZgU1KotZvUwgI+UbXVdGUqsprts1EMhSiS1xnW0b&#10;KZgjA+jABnotzqeAQl4FyAiU8R4FxXhfzmkCvXxFDMQ1Z+YfH/TT/LgGgldOTmsap2SJntM6bpID&#10;pBZS/M5jOF+2avRYrosAIQEzsrvIzCMA8tpicgKuyeNlAEDqH7aUzwQMPt4zPmR3ya5vEf7AtXXt&#10;M22QMqAnz5H9O8sKY3um1GKK+/N411mbS/PaJkCUtrdQmURHHLeXd8c/d0ygnPNzWyeGstw1PdEH&#10;ZIpzyrRXSc4gE0wJse19/q7eiW3bMyYKv+wXN1Z0iRvLOse1pR2xB12ZZ+Kg9cQjjLtfCjZj7hl5&#10;n6GbyzvHVb4nIMz6rq2kqjjefd6X459Lba+0GhuC3t1aqn8nruca7uJDBbqcntYkDo//IA6Nez8O&#10;M87OIAdcRS75FbHB2p7cGzmIICyOI/BFf29LQsE1fxqsq98X/FLN+Z/uHR8/HJ+ZRv3O0awBcs35&#10;r85vd+svdg79IPaNahz7RzfllZOPbRFHxrWKg6ObJyDMF91/E/tHNuFi+zHB3WPv6EZxkMT0OEn/&#10;dYxY9aFp8ezcIgLamVG+c3yUYkhvE3iend0+Tk5pEWenITwLSQgI5kRhuyPdh80W3213dJfkRpS/&#10;rVjclV64oHtcn9I6Lk9oFpfGcx6SxO293oidn34YZ6Z2jctz+8T5mR/H5dk94qaMCQs+joJFKOIi&#10;d4V1ity5ndPDN9uN+PC5gGBVZoKdgz6MNZ1eizlNfhZj3/jLmPD2X8eXvRrEiakfx7k5vRGgT+PS&#10;/L6xY2iz+Pxj7rvnO/F1r/fi0KhWiQGm1OLzKgIXCyLzMAS8euy7fkaQmkNyaPBaaDLPZ4VcQ94S&#10;dwOYwJGEr3bXMMLrA3F+5+50d6za1sMWKzkLEJ653ePkxLZxYJQtS1rH8Qlt4tz0jnFlNvc9q1Nc&#10;mtEh0ThbpN3a9834ovMvYk27n8WXXV6L7Z+8F/uGNIqjI5vG6QmtE/DBlkIWNS9MaRUnxzWJU5Oa&#10;J+aTO8u4nzVSYhPErR8b91ZiEJcgmAsxbPM/jsRU4y7Lr0zWRqYhCEYmmHsrCMxZI4v6AncKlhBk&#10;kxgIJLky0wLBJ8zPJ7G1d4OY9vpfxZh/+Lcx5Xd/Hcsa/zz2DmgQV6dLJ20rE+ncLWTg2FjHa/x9&#10;aRL3N65tnBvbNi6Mb5/AL1en4KAm+T8UcHo3fts9bszqETfm9Ijrs7vFTdli5gtK6hV5izCGtgKa&#10;34tj+vBF6lsfsBFcrcTwcF/O9yXZDpCx6xaLV/cn2cYArGMOWMeLk5snWmUZJtypJk2zDDC2DSpd&#10;jsFc+Wk6xhXkugDHLvX0fzszP/6366viv+d+Hv/nnfXxf+ZviP+etyH+v/mb4n+/uy1eHlkYu4Y2&#10;inmN/zZWtPpV7BvUBJkQEOUDldEJSFCyrC/XYLFhTFR8aRutHiQ16NicblH1pYWP8XGbeTo6vEEc&#10;GPh2HB/+YaKqlmXgsm2XEvOKFOXuCrag05d5wHnNI9la4C5hEnNGobqyWFAFxnypD+MsPvdLDAru&#10;EqxchZyuHhAPPx8Wj74kOOLaStF9gRlXp7oTvwu/w+EuQ14EUUxrHzdndEoPaAW63F1M4MB7AT0l&#10;gko4nywTaSB7t+a2j0IcaiWGNmdltzg8FR2c1ZSgBtmR2sqeyDjXyws7xy7WYf2nb8cO7NKeMc2S&#10;fZJdJG+RrbS6oTfdU1uii8zT2cmt0JGO6BxGH/l2F2Xa4UnyX+S9fYbzQXavo0cyXMg8Yu96/5cj&#10;K8lUjjFeen7bC8gQQECNjJ8Z3wR5aZXYi2xrdIe5u8183mReBSnd5Dpuzu8ettA5M655nEI3Dw98&#10;L44N/iCuC17gvm/P6ZLkKW9Bt1SM8WFfIUMKfEFwMlPk87+7rhH3k8t3ZbIQ0GdLA/VNgIxtq3Lm&#10;2NqBQHOMwJAmsW/Ah2kcHyUgy2Ju6zg3uUOiT5fFRZajQ+6iHdsszswkiFnWP26zvrdX4lA+Jwgz&#10;oCcpEF1uUFqegn0TldE4EoIP7EDVVxkwnG3Enmweh8xKpdsfGe6NDmADmcM0kJ9iPnfuD49sENs+&#10;eSN2DXwndg9+N3YPei/2D/uIIXjvrdjU6/ex/dP3E8hy18CP4nNs85Imfxebu78ZJ0e3iPPYLlkT&#10;dvd7Jz5v+x9jS4/XYv+At5D55hnA0CLlnEAcGXY3m0OgoTt67nJNtjY6LRsVdqF01dC4OrNnHBza&#10;gtEsDg9vHmewrbYYuzxd5pOW2OkerGGnOIYfvIQeXZvZhTltEkfwP5dntE0PXWp2j42KfWOj9OCY&#10;KDsxKR6cnx1lp2fG2a/7x5cTP4ovRr0fe/B5hybK0NU49g76KL7Bj2zu+V4cHN4qbiz8JApXD44c&#10;9OcGOnINv3J5Xq+4iC87gd0/jN2/PAs9wYYdGtY41nf5VRwe1jABX/YO+iDWd/t1fNX117EHX3Zb&#10;tq6VA9I9uJv+Hv5FoM5NbPJtZFImi4p1+JsvSTa/wr6x1nfwWe6YvMQcnhnVMNHh168fjp0nKVmG&#10;7OHDfFgupbXFQwvpiRmE1/srOd+SbiFzyT2SNcErZcs+jgqSHNvR1DDq1n0a9RYTP/s0qtd8gh3p&#10;l8Aw1WtkfskAYfzsgYBVgTGr+6ZilywWssBkgBED4/EG6cTdEZsBwPjeB7dZAIxgFtlKLBQ8Szsj&#10;xyQAjA/VBXH4mXTnaff1T6813JcPxH0QLiW6hQgLGDlz26GPFkRk3ejFfQnUwRYjy+XItLT9ddjj&#10;OuapfI0PZS3c9o+T+Ki9gxrHkRHIFH53V9+3YxdyfXgouobunxjZKD3MvoZtkp3Bh+DXsSNX8C+3&#10;3KU2G5kiObLVSx1Bce3nn0QlwWAlNlAQjIWKewTVtryRLeXPixTukr85vXXs7P2b2NDp57Gp629i&#10;b/+P4hw+8zp+9OL4FnFy2Ptp93w+tsXCkD37M21RBEtkCo216wZEHXPxbOOIeLV1XNju6Bnz7bDo&#10;+ZR5Ty2SuP8n36D3G5n7DST6X47CbxJ4LzUWwO/Os7iE7NlGDH9wh79tlygjiMDKUh9gI3sCp9Ic&#10;M/ep9RVyZdHtxvRWqejyP56YF//ruWXxP59ewvnGx7ERxDk9f4fOt0r+uwJffXtmh7jFnNp+Sxko&#10;xk4KdHJ9fdju7nBbj1yZ3oLYoH0qNEvxbusSW5jc5dwlq5FpH1RwPOMp13FVy9dj1M/+TYz5xb+P&#10;BR8ST/VC72wnho7IEmBhJjGQcJ1eq4UwwTAWxR6ThLjjVgBMLQmVrCqlxA4XiU12jUI+JrTF1xEX&#10;cf8np7I2U1qSWBGfCcjx4QSJnz2PfUhZ4cNBZLGSUeVg/avXISMkf7ZgsFWBO7arsdWVqwSd9GJO&#10;P05grtvIsq2gBFlYzLaVgIX1egvYGyxwjIgXOy0MTEoPeGW+yMUPnSaO2ECcv6YtsvTx63FgaIM4&#10;M9H2mc3jyqwW2HXsxDcD44f97twdl4ppBQuNtS2UdmYNsAesh3qp7j7dSPLE/ddgfwRWPfYB0CoS&#10;JFuozGmP7cbH4X9lTDo3rlncZE2N22VGs5Dl8WzLIQDGOXa4O7twMXHwFGzr4Ddizye/iQOD38I3&#10;t0i7M23BkWFs6xI7+r4Xq1r8Q3zV8Xfxdcc3Y3mTX8Wcd/4+5n/wd/F159/hV9pEmYVZEss65lK2&#10;jWrkXIYCKfdL0X/BFMZ4J0d/FGcnNEkgWBlEpFm3QC049jy6fJZc6CaxvDtDC1nfqzPbx/HRTfDF&#10;yB+2uWg5cSNzo88XAJNaxnAf+cyfhUSLU7J7uEO/jAS7dHXPqCEBfrFzTHwnMIZRv4kkEtmz8GQh&#10;SHCozHSCPXOYR8HYx0Z8FMdGfoTPYu3GNyV24X/GP+RFFqx9SC/rUd5CZBm5soWRBSOZkmRMqmeO&#10;3Yn9dMvI9PrClgHbsAPEBn6nhmu02CT44cEXnyKnglYyABhBMbLVqSe2xrE9zz3uwyHI6AG/TQBz&#10;4uwH2BKBtDK4yFDmtdWmgpDnGpeAL45H2CBZX4zNUyGM2Nwd1TXowVOS/+c7yEd8cIG+CPKydakb&#10;IsyxMkVwjsXvLZzaysf5v4JuyMaS2OWQx1LsQAnHdNd2JXPwdPvYjG7g/2R78fXFzgmpOGgBULCN&#10;YLJa9FuWAls0pdY82B53lNtawblyHe8sdP7bMQfoKHNVjg1OtP0CVdDPB18yl+szLFUW+wTfZwr1&#10;2H38YIZVoXfYbiQVoN35Np34cvT7cWNm64y/wpZZWLeIK5uFO+0F4SjPgpC8NltPOASvlHm/rI1g&#10;PgvU6qTFSf+2IC9YxsKl8mhx3oK2AAEBMgIZHvjwlGsXXHPPeHFBpu2S7ZcEdF9GF8+Oa0w+0pzr&#10;w49inx0CVmvNpcwnySlkbJNRzqKu4JdvdwhizbT1eCWAxAfRxAe5s9snAMLpUY3wEx3wK50jBz28&#10;iw6WIxNVXJ+MXBY8/+nYrHixd2Iqnpwk5t0+tHlMbfCb6PyX/yY6/OV/iDZ/87fR4u//Mnq/8/MY&#10;3ey1mN7y57Ghz5vkVJ3wgZ+k9jD6WsGwZ8Z+FCdHEvdxHwJBbs/uQj7aOq5NFcTaKbEUXpMpkJxC&#10;0MvLPePjxW70ZZfgrJGp4GqLlmffINPY3MfEKfXIzkPXZx3xEHqvT3+InssmIVPDS/Q9sRWgd8qY&#10;z0gEtl0htzs1olGcG4NOT2kTt5mHu+h1niBK8vo8bKe2svYrYhp8gW228ud3IT/DlhAH38YOnBtD&#10;LEK+e5NY9zQ24sok4z8BqsSR2NvUWk6fyMj4Z+ZC1pcV/clFyHXJrTyOaymzSbWgWez849RSeFJq&#10;+1f1JbL2ZZ9UVNYPVBLzCQIR4KB+CFAUwODzHltdy/hU/UUG+PKA925gSq0B+Z9tfa5zb0cGvhkH&#10;Pv0d896c+In8KTErNccvNyT3eQ95a5VsqyyQttY1fxeoJfjlucA1ZF4GGm2TG6VkChEgoQ/ynmUl&#10;E4hbQsxwjfNdJP+7MLZVnBlJ/sHrVeLuK5NaxNUpzfhdK+a1PdeBfqJDt2WcnIxv5Fr1c8aJpcik&#10;G5u8d+XflmGySqgbRVyb7Tps+ydQ7PqMNlyTrcJkXEH+sX1PNoxCR/DT6Eod8yIw2Zahj9DH58zx&#10;t/js7wRVOffoz1Ps5it++922icRqY9LzmVrtKvN5C7m1nanPZ7QP97A7+fjrAkYN8vfqGwEw6B76&#10;JxjrKcc3rhEMJai2dFl35o48gldB4sbKglhTiyZ8VgLW8V6wXJZlx/V2M1r5KuaA94LoHiP/xpLZ&#10;eNIY89vtE+K7HROTfiTZsBiMHdE3ypAms1sePlU5toVYeXpGIbDmY2IEGYAbxFHiW59/XMH3XSWe&#10;csiyKHhWwK2MKYmJBb/jyLb09JzOR6YVU3fek7N8zXxjM21p9ML5QAdlaNOufEu88+O+SfHPR6bH&#10;j3vxBejsfex7zZc+v8m8v7OgA3l5W2S7a7LbVdhUAUE5yNpl4gNZmnb1fTPTindwE3LCd2M58cnX&#10;xO1nZPRFn93EIQDXjTkyf16Y2JJcrQNzkQHqyALzFD9kG9QX+OSX2IwsAOYJfrD+a3KEzdjCHaO4&#10;9lGsCbH1rFZxesyHcXVai3TPMmoqI4JfapAx/WOGYXNE8p0CkPWjgjv1SYI96/EHtoGRqUyfKRNa&#10;DWsv6FfGO1lYjAtSyyHkSLYwmdHU+wwwuedP69ovMcIIfhGAon20DZItiH7YOykDguG6n3NPT7Zw&#10;DL4rm5s2Ig3k3b/1vR7f/8ucZWu/bIs/gbwywcggI6hQIM0zYxjmLIF4+X4WDFqL7CZbxdAnajeV&#10;5Ve7ZI0ZH892jountsdl7Z/vnxRPsPF1xBxVmy3Gcx1c50OLIJyvEttbxXhAbKI/Ny5yOH/PtnCv&#10;2iPBF+iALai8H+2ngJR6ZPIh/39I7CHQoJJrLOcY95DLUnTfV0EwMtTVMLcpb2GdfPYss4vP1GVC&#10;MXZ5hh99yDqkgYyYh5SgT363FJuUAB/4Idczsf0Qr1jofnV8Zjw/PiOBWR7sY10uLowfri6J+hPT&#10;o3TPqLi1oX9cXdcrbtmqZRP6ugX/bPy1b2LUHZwYJduHRd7mgVG4c0SUHCTuurwg/nPp+vj2zup4&#10;cGF21F1dEE9uLYmqczOj9Oj4eHRxdvxj4Zr4p4K18YLv3j88PvK2DYrCXcS5xyZH3akZUXlsStzZ&#10;PjTOr+0eJ5d2jAsriZ/dUfzNsLhHrOoO8iqL0soncZpMOpXMdyWy8RS5erlvGp+R45jrY2MEGj3F&#10;5tQaUyLvlciTjO7ayjL9js8UzAGQf1nkE/sLvy3Frgkk8r3MMxX4P0EvAmFkDneTkbG1uZXAGtl4&#10;BMCkFlUcQ6bN+8x3Id/NJXbK9TkL760VCITx7wzLy/C4i74IeLmln8Be3+Z/t7BRt9GfzOfkTQJx&#10;fB6D/Aoc8FWgiywwAl9y8WV3yAcLiYPyjdPwbzK/KFcOQQWCAKrRVcEu/i2wwPfKoGAoWyQpi4n5&#10;BV0R9GIhPdsCScYigRECCizsCny5rU9k3CEutEW4hc5a5OvhjkwrHYEuAjz8XxG6YWHW67BIm4Af&#10;/o/PBcHYJukWtlQ2GNsp5XI/NznHde5NAIwMJRbsLbAKsrBoKCNBMTlUiXkU72VlqiK3q2SUW+i1&#10;cLhNZqPRUYEMyQKQL0CC6xf8kwZ6V8Zayajh9QtKsxhb9IXF574JBOJu/peHpsYzZN+WSFXEb6n1&#10;0cruia0z2QPuybmW3UQQjUVbATDl6E0VMaIAs8eCx9Ch8m/ILZiH1BKMmDABZ5xn5tyCtkVuQSle&#10;Qyp087csLYI6EpMGvxc8UMZ3LApXsy51uydELWv4gPl/wJpWu56s6wNsWjHrdxv/LqvHXc6XaSc1&#10;9KcCNPrHMQX9OLJr5jxl2H2YQ4EvnEeQjOwu1cyHBXav1WKsQBjXwnWR0aeI85Rin5Wzh6xbpvUb&#10;3+N+kyxyDlvDCYBJwB/W9B7fLxVwwbrfIPZw/e/xG+fSdkeCMWRHkUVEVqAq/Ekusck14pWr5Hm3&#10;kPsC5MzWPc5rkjXO4XoIoPE+U8sj5S59R1CAAIQMqEXgiaCVBGbRBvCa/Z/gmOyQ2eXhronx0ByR&#10;PEDATAH24gb6mmd+ye8s9AtOEYAiw4VyW8U1ZEEAiQWDz70GZc22QrK4JKYUPncIEBAMkG01lAW6&#10;yNQleOcuPiIfm+Dnggjq8WGCWrIAmCzQwGu4jT8WnKKeljs3nDMBDpijBD5gbgQdJJAKuiH4RVmR&#10;jUV5SUAE3pconxzP67lF/qjuC/a4yRr4ms/6CFK6utDCfIe4pm3ib38v440tbgTYCIgRcCMIRoYP&#10;WVauLe2ahqwrnv8OspTHuLmiR1xe1Cl9XoS81eGf6/Ff6kBib2KoB1nWlkLkUPCDrZBqfW5FjuXf&#10;gmIEwghyyVnTM3IsyKPDd8gBC77k83UZcIzns/VOMeeypdOT/VPixeEZ8WjPJNZpdFoz7+U237U9&#10;Tt4aYuy1shJ1j1vLM4AIZVeQYLKd6IlAiyzTR2JPIlb5cwDMn8ZP33EIKhFkYTsdQRiCXPydOigQ&#10;JoFetH28OgTqCaBTzwR+JRYY5te1FliWbBLnkA3FkbElyB7xjAAY2VSK13+aQBm2QhKAIQOJ7ZBy&#10;sXOCYG7IgrK0C7YaOeL/3oPXnNhLvB6uITsE/mjHMgATWYsG8xnnZmTBWYkVBlmQ/UhddwiCUT6U&#10;yfvOU7KVvOday9M6C9giJhEEw/wIhrFt3L0NnIt78P8ye/kd2yYJXElAF67T+09gPj5zHQSpZNs7&#10;5a5Ezha0j4vkm4J+BBl5/Q7XQvDKQ+SpDnnyONrmLKAotTjCXsoCo71OvsnPkaEEUuL/rmkNc133&#10;EzOW8+N5nV+/n72+DOjF9fFatRXYwC0C3EYl9hhBMKllktfA+W1t5T34KitQQbLbXAtybKssWzZd&#10;klFledcEEKrbMza1/Xq4Fx+9a3QCvzw+OCn+6dLi+O7UrLi3eRA6we/XEnus6paAL5Vb+d1u8jYZ&#10;YzYxH4JmiMuKbYUkCGY1toBYrXBdb9aa/HW7ADuBhcoi9/BnIBgBMLK9CIIR1OL7K7Yqm90yzs1s&#10;nl4Fqtzj+IJc7nJMvyt7TFn6jLl0rZkn2yoJsLkvgOenz9J7huwy/i0gRsCM7wXd5H/e+9ZfHJvU&#10;Js7M6BTnZnWNC3O6cwG94vysbnFwZNPY1PuN+KLba7G531txckob/t8ljk9tFSdN7DByRS7G0enx&#10;9MzceHF2fjw8PD3yUbQLCzvFqRmt4zSJ/vnpreMGiaxoacEv6SEIQ9pzH3pUf0Zwv5akQYaDlQjv&#10;MhaP7+fMaBtXJjSNff3fjBUt/z5mffg3MbPRL2JGk9dieuPXYk6z38Rn3QSotInzU21N0jkuTO4Y&#10;FyfbhkVqe6nLO8XFae3j5IRWsXdoo9jU5/34vPu7sazdGzG36a9jVae3Y3P/xnFwXHuM9TCU+tPY&#10;+MmH/P9Xsbz9a7Gy/a+Zg3fixLhWib3EYnrpShJ8gmapJ2WVsP1RPvdycVb7OEUSfmJi8zg9uXWc&#10;n9Yh7QI+Nqp5nBzbMs5PapeOcWMOCS7zeMtWHgtMeBFOmTlYg8szuzBfXeLkxPZxdHxbRus4w71c&#10;4zc35nePG3NxDLO7JLphi6Inx7VM4+ykDnF1VvfE+uC5bP+Rw3dlkrCwLuXpfYJraUvd3VBFQmV/&#10;03Lm/casznGOZFuGEKme3W3mjq9bs/0bR8n1FS1BmNf6gICE7WsC43Uopw+qSKxKVmFsV+Msl/SJ&#10;q7O7cx094+zErrG9b8NY2eJ3sfDD38SCD34dy5v8Mrb3eS/OT+yQWiZdmNgmLk+RAaMz55TKtmtc&#10;ntQpTo5oGUeGNI0Tw1vEhQnc108AmPMT2sXFSRilKe1SkUM2oNvMn693ZJFhXi6x1rIlJACDrCMr&#10;ud+17igkIWS4E7FkKc6U390RCMJ72Q5KuQfpMAVonBnXOE6NaRS2yPlh74z4x4PzuN+hCfxxe3ZX&#10;jtsv7jCnFoy/I3H/X68si/9+a3X8H7fXxv+Rty7+jzufx3/P+yL+t5ufx/9266v4X258TTA3Irb0&#10;fSf2DGqInFqU4JxcW9lqE3AfOBMUrsGYIFvV6zFqX4+MnEWCvJibhT0T20PF58OjcEm/tLYWcGTg&#10;EYgjGEBwSh7rVLBQIAD3vZokFV2SotMCTJbNQbYhQS/lqzCyPw0pdxO7CN+v4hoEvFSvGRR13HOd&#10;LB+rMCYrMOLct8wC+fO6p/fOrX/nIIsFvFbItON5+Z+jTF0WLMU5fVB1dOj7cXz4B3F2QqPIw3nW&#10;YICLMGjn5rZMiEEpxURMXl/SJc7OaBObP30z5rb465j00b+LOa1+Fova/SKWtf95bOz1egJT7Bv8&#10;bhwZ8SH61SD2DXondnzyeuzl9djIhnFqbFP0LcNSlIOuOZTnq8jHtemyZCAryJ6gl5vIzUVs27ER&#10;jeLQkA/jAvZQFhhbINmqS/aRE6MbpoJS/uJekY8uCMAR2HYDfbk0oyO62xF9bBNHhjdAdj+MQwPf&#10;S/3zk+4IsmEU/8Q2I2Ajw1bCvCGD7oi0PYI76G3TYiuJQtbKzypJzAWayFSTYauxANY3AaFuzSXp&#10;RedPT2wbZxi35nOOVQTDywdG0QqMvq2JVg1AHztgi1oTlPaJwvXDo3jT6CgiMc8lYM43GTXBIUjJ&#10;lUaPAKXchMYEiMRJir8SbIU7WEzo3d3y1DYEG0YmW+j8CES6hz2UaecO9t2E/tr8znFkbIPYOfDN&#10;2DP0XcZ7sWPAW4y3Y+eAdxN71dc9fh9rOmKD2/8qVnX4dSxs9vcxv9HfxMZub8ShwY1TW5mTI5vH&#10;7n7vx8Yur8Wefm8m+bk61bZR2OIF7nz+aYch9s3d2O5At5Bpoa1gCYH74p7oDQHwl6OYi0Gsma3F&#10;emN7CUqZR23XFfyMABjBTTfQI1u4XcTmHhvZBHv1ehwe9gG2rUfqoVxJAp2/sX9cWIu/+YpAd/eI&#10;uLjh0/h6SuNY8MlvYt1w7nMivxv+fuwa9l7sRx6Oj2sdV+f2IpmXXWcQTv7TOIMOH5vUlsSgJ0HA&#10;gDiGTfyyxxvxedffxgnsXMX68XFtbs/Y3PvN2D+0YRwY1ijWdfplrO3wi9g18MM4jS+5MZ9gVLAZ&#10;ulmLTa7BZrirqxCbnKf88N6Wb+5sqnCXEzbbYoEyVsF9Fy/skYAeLxN4hMTUBzzIhA+2nxJwuiPS&#10;h8LSers72gfiJSQ3vlpwv29RjCSmhgTAljbuon7A7wXCyKCSmF4YGeaXPvHAQti6gfHwc2zL5wP/&#10;NARi2B7HXbUPOZ87NH1QLpOEOz+fbBwZz5A72UhebRvH69iwBYq04o99wEjS+YxE0EL7E5LU7Pss&#10;s0nVmk/SQ3Hb/GTALxZoBHfyf45jUa+Kc/vgXWCqjCXlghGxX77eY9xfJbCiTyp8HRthy6ke2PFO&#10;sevTD+KbXm/F5p5vxubuv09jT//3Yi/j5GhbWOHTLTzN7BD56vz0NviQ9omi3d2hsqEI+KkjEagy&#10;kSCRqiGQfUjA7I7jSoJXqdafkATUo6cCYGx/VM1cuzP6QH9sYd834uCgj+LUaGKt8cRyo5vFSeTu&#10;wtjGcWt625Cd4/5qbAj2JQ+dSeBg4i4LjLYYEIRkgU5GlZIlH6f7d8ep30nfQ44sYNZvEPQyEH9J&#10;wCtgFhsvc5tAn6PDPoxToxrGhfHNub/OzHd/5Am9W0cgjx8tw+5Z3HqIXrp2ApLqsCvuxD408K04&#10;jo14QHzyzwdmxf90clH8D8cXx+NN44gVsKlDG8Q5YpxbnMsd8BdtNTW2SQJKC7qQvcwdrYk2n+Te&#10;AnzuAtmMiGnmdkAPiFOY58IV2FcT78XEYPy/xIfLyNjl2d1iOzHgkmavx/S3fx6LGv8uvuj0YRwY&#10;LMNaF+Qf28ccWJSxKCwIxkKRayEQRTaWepKURwTXFiASAIYkq27XhLiHXuV+hc3dMo4xOq6iMydn&#10;t42Li7vHTR9aILvl+6alUbaD7yO7RayHAImiRZ3xuz2QB+QWGbBVwouto9ANki/1zaI9+lfJq0U5&#10;wSj+znZxiQHCBzAMH8w+2TYGu+2uxpFRv5m/t46Jh5yrhHPlLyUGXSiAk1h5qr6sK/Elvph71zbe&#10;mNsOO8l1kOg8JlF8iI+oRDaLOY9FMQvpyom6WqNusxa2vKpYJUCpX1rvJxvJE3yIj41JQDTkQJD1&#10;mTFNsekN4uy4ZsSDLeLM2Ea8Jz5ANywgWXCzpUCFO3+YNws5Fyc3jcND34oDg97A/+Nnsbe2tZHO&#10;vQhZKyEWFcB4aEgTYrn2cWBg0/ii7euxuMEvY1WzX8X+AQ2S783j2gsFmH3ePx5xfQIljGvVk6vT&#10;yCkmNosToz5C398nJmgettbzd4JRZR2Qmewscc3Fya0SmFZ/YyHLgtYh7PXx0S3SHN7F7xYtJ7ld&#10;JO288UimnZaAAgELtn27I0vIrJb8vm2UreoZT/HBr0iOH6H3ghmKln1M/CGoi7yCa7Gd0F71ZnQj&#10;zpFhjzxt+7UxjYn/uW/0UADpOfKe02OZW94b8/j7I8PfjeMj3yeW6YIfJ/ll1JH8+yqjke28npCU&#10;P0fWXlg8Qt5qsU8Wi20B5hAwIxOALU8ETwiGscgs+ExGEf9fi14ImqlifgXNWDS3yFaGLsn08tjW&#10;apvHRD3xyPNtE+PbXVPjxfZJXFMG9OJ3fM2CNwUsyexkywOBO7ZLkKFGxhlZPwXLPBE4s3EU14bt&#10;xt9Y3Pthz1Tm0sLlEOaxB/OITM9uQxzXBXvWK+1iL175MevEta+TNYd4B7kr5LuVyKvAMXdMywDm&#10;MO639VDhInwh9lO5cce7Ra4n6Ncjrs35c+0EZ1gkTv4F+2acIsvBbYZtsmyZpBy6WzzDfNCN3Fjm&#10;Se10L2xPvyQfiSWNa5ON4No0bOyctpzbNsD9EjjMoq07/GUwcNjWwSHwTLCjQAAZwwSWyZYlyMxX&#10;WTEECNhC7urUFuhdB3TNc32Shsf3enKQ29x5tiqTUbNPAsvIZiHDhgVPWWMEyeQvIGecZ4u3TCHY&#10;eEKwqQXmh6yjTBUvt4zHdo5KOb82opr1E8AhqOAB1/mU4zm0KYJG3dQi+MK4+F4CdWDziF9kZxPA&#10;+Yy47CVy+v3eiWGbi1Lm+QLx+MFRbWJF+3dS66Nhb/wyJjV7Pya2fj+mdfgg5nX+IJZ3fS/2DGsa&#10;tsYqXYYcL+nEIC+d0CCOoSM5zI+ABv2WwJ26L4YloIPFeMEEsvSoI0+JCeu3oC+7R8e3+8cnYJYF&#10;3BfaXOTCtjf1yj9rWMsaPvxSQK0+NTMefj0AfWduOI4MCLbpsC2IwAFbVd4hxzs59MM4Pvi9uDqx&#10;eRQwHyX48RuTmsWZYe/GdV5ti5PAC+iacVlqMam/Qt8yQKIOUcxcCooRRKQcpNZx5FkW6e8uYr1Y&#10;gz8HwAhcLRToT74kCEh2lu+2c10b0EfiD9tnCZp7whzUYTNq1iMvXwhsUW6IHVgb2bkEOBiXy0pj&#10;Cxtf1U2ZntL/1W3zU2IBwU1XuMdzY4hf8ANXuLecWW24F2POHn8CwFzFt1/nugXGyWigTREEc10w&#10;D9efsedcE/KpjU1tNVkH5VF5L1rcjVirdwI8PEV+BMHITqcsCjzxmZTPo9wUYvwkcPPSpCZxfNhb&#10;cXLEu3F+XENeP4jDA9+O0+SbV8gZbxLT3yEftK3oXeJvAS+COgS/CLK6y3rICnYOn7GbXPUIeYU+&#10;0PyuwrybfLuKPP8euWcFeZvPK2q9DkHjXFs99/IMW2MrLYHklcihMfVj4vvvt0+M73ZMIo4fhw0a&#10;kwCFidmAkWwpc12KXyvm/KXIQQ3r8QI7+Qr7+Aq7IaDCFpvaGUHZKca3QIHua29s81SEz9K2KNPa&#10;FePnBIZCv30VcCvoxffZVoYySAmIVZZlfnGkv/lclsZ6rt3v+jvtqcwvMjcKVlJGy/Cd5ciG+Ypg&#10;IZ8Zyowq862g8nLtADmFMaoym2V5eSnjxjeCbfBh3N9LbLPD9ju2AvL6jUWUC1uQpVY9yMBjfJ1/&#10;P2U+Xu3QngvEGBzf7xkffzwwOQE0BDkbB9XzeS1xurHQ3aVdkTtsAscQhC3wUFCPMp1LzHBlcps4&#10;MYJ81k0qY9vFwSFNY3d/YotRzC36lVrYupkM22Y7ltSaheGGDtt62ULKzQcC3wUq2Tr0Ced/8c3w&#10;BBqUDUZQkuxeglf1uTdmtiIGeiN29PllYujS9wh0MZ7NPvep/nwIa+4zmz7kI13Q964pT8rmSDK4&#10;CDhJsST3ZMz4fCc2AN/y0LgAeci2A5T9RQCMgGsBKsnfcywZyfSX5fiDfwHAjAnbsn6/Z3J8t3si&#10;78dj+wTcCr4d8RN4ZQyfyQ4zidhgcmL1frx5VPLJ6XoEteGfaolZMuwzbhJDh4gXZYPxvZ9nhwAY&#10;QS9ZcEoC9GqXmVPZI22faowgOCcN1v8p4xHXUos/N3fINw/2nMz7E673Cfa6nrmvYe4F+TpqsMMC&#10;gmVfc+6ck6fcr0O2nSpktBIdlp2vVj1Cn2Qrecwc1G8fm1qQCniRncX2RAJgfF/BfApoqfxqSAJr&#10;yGpsux0BMALZM2BdWQSJqbjfagtK5JaykBShT4XEKjKZyFBYybU9Qm5eHpoSz45MibqD46N898i4&#10;fwCZvzAnXl1bFI8uzomqE1MTIOXe3tGRt3FAXPusZ1xbi13j/f1d5OiHJkbN4Ulxd9vQyPsGf35k&#10;QtSenRmvbi+P/7F6a/xz5aZ4WbA6nuQuj6d5K+JZ/sr47u7q+Oeyz+N/qPw6/su9z+PVjUXx4MTk&#10;KNo3MkoPjo3q09Pj0YW5fDYtcrcNiavr+8WVL/rEZc+9rnfkE6vmo3e24ihi/SxW1wiIQP5s31Qi&#10;SNm53jYuKrA3ZeQjpcxfCTavCBsiY3sp7wW/5GMT88l389E7wUSy6ciu47OTe/os5kvWF5l4ZJAR&#10;3OI6+JmbPkuZ13LWQFCM4BgZBV0PRxlr51pVsGb3kNl8vn8bm5aHPtzBR9nC6JKbiLERsgvf47j3&#10;XC9ioAJ0zY20RbyX+UUQTwnXYOuj28SlucQfd9GnBLLg/m0NI2PQfeajjLW17ZF/CyQoRyYFyfgd&#10;2TVk2RBsIBAg04YG/72NuBnZebZ3cgLACI7JMsMIfhH0YlskRwXyKQBGoEQ5cl/MORyCRwS22P7E&#10;oriFTb9rwVMghYXYxPTCsWSe8fwyzfje4qwsAXeIXW6QJ+USC8r4kRhhyDMybDBdOS6+EX9tixfP&#10;L5OMv7HAl0PsfGNhJ+aT+JbvF33Wh/sUrCNbCjqGDRcAY3sMi70WfbPsBOnauLdyfNp91utPbae4&#10;PllWsgV1GQWeHZoaL49Mj2qOmRgbiOXuffFJVOMTnu8eFy/3kcMwp96rYAQBGLe4Plkr7iK3Ffzu&#10;kQCY/ZN/Ktyjp5zfgq8AGOddMIkgDQvV7vJP18u9WMR12AZJNgR/L+ilHPuUaS9D3My5H+6ewJjI&#10;ZxnWHMEFDwQi8XkJ16PuyKYhGMECs3Pp8JwJEMFnCaBBrCqTgC2IXAcL6s5nHbbD4q1MOBbXE1CH&#10;cZ9rqxSIw2cl5GmplRW/VQ4fcFzBL/c5Rgn+SVCM8qgsprZGjErW4B4yVCR4SzlnTQuRc6+tnvi+&#10;jrm9v310FPOb+9roQzPjx9OLmMupcRfdv4PcFWov0dUaW4rhPyrVWa+bOUqtlrhH5VH5lEEmyyJj&#10;4b1M2UYXKokbijleAfp3B50TXKLsFaOfAmNqsC0Pd06MejdL7MIGEle4cdTvXSHmu0COn4MMCxKR&#10;KUWdSG2LfppXgSbeUxZ8Yvu7aubUtbMVkaAXGWIEtgh8ERAj4Mbzex2CWfyerWNkpvFzATeF6Iv/&#10;S+1k0JPEFoM8yfTiEIQhWOUqOWce9+1nGUAC965eMi/KqxthZVrJY+2V+8S8wbraEigDRPjp2rkf&#10;9f5uAq2RK+IjS11TjmNbJZlmbK0lY0xq38T3PL73q7xWcb8O32db3TgEwnje2/zW1jeJoYhxDb0+&#10;NbNlnJ/XLl2bYAhbogmGkKXlLr/LtFDqm4Ar/i0DSGqZQ1xhOxzZQ/xMphDZL2wBIyOMgBgZYko2&#10;ol/kZIJjrpIPXiMG9hoE6WgLZElTX/1bmSnifAJgbi3vmor/Fv59vSXDBTqfz2+1odpC5U7gSgb0&#10;IohTu4fOcy2CK7IsIY772Bp1X3CG/0vta9YQDwqq4L4EbAjGq+P+1UH1qZj5d/h/7Zo2KHuujD1S&#10;dgVPjObYsiAhj6ypgLoSrkOgSN7a3tiqrnF5UYe4ubwb8+i6CRTMnF/Qy+V5beP87JZxcU7rxDgi&#10;YCRdG/MuyONPTCesoQAYZUJf4fmquGavQ/CL8uqwTVdqiaQs8r185K8AOfDzIu+LV2UvAQk5vqCW&#10;Ao7t9RYzd4J4fM2yugjakdlGGy1IRJBLAr/wWWoLxXuBfMkvMT8C+LRzNxZ3jsvz28W1hR25T9vw&#10;9EDfyImZf+2aAB7n1vnU/jlcA+cysbGk+cRfeq1/tp4Z4Izr7NyoH5l1zc6T58gy7Lj5XxCLgJq7&#10;yOa/AGgyQ1CMcuP7Yu7fORZw4/BvATaew/8LrMmOBERKv8dPf0netJ148ci0eLR/Qnx7YiY+aUJq&#10;hfTowMT458uL48mhSegCOQJxnq2RyrcQyx6cEM+PTI6HewVWKj/eK9fDNQlSEdhS8gXX/Dn6wvuK&#10;jcgo/raKnMn3mcGcrDde4P6Uq7XY33XoOPda7O/QyXL+XyaQiSGYpUYWGY7hd6wZl3L9/u/eV6z/&#10;T78r//pT1lN/j5x7XVyTIJcssObS3NZxdkZTYoVu6bcyyVyd3/rWX5yf0z1uLO2HwR6QwC+np3WO&#10;I+Nbxz4Stn3DGsW+4Y3i0JimcZ6k8yrJ5xUCkYuLOsW1Fd2jmIsq347z3E1SeXha3EfgLvC/o1Ob&#10;xfEpzVOvS4uvUjDac9M+rhbg3Unkw3JHxUoWcQEBTNrZ2z4KLagSkJaYlMzrGFemtom9tpLo8FaM&#10;fe/n0etn/y46/OW/ig7//v8efX7+b2Nem7diw6etYvOAlrF9UIvYMah5bOn7IeP92Du4YRwRgDLB&#10;1httY9egpvHNJ41jy6ctY33vxvFlz49iY78GcXhsBybRFiBj4tDYtrFtUOPYO7xV7CJR3TWoYRwc&#10;3jjOTmgVMkXcJ2G0HcgDkslyEsiClf3i4sz2cWh0o9g/4qM0Tk5smcAsx0a3iG193olNH78ZX3V/&#10;M77s/nas7/V+fNO/EcdvHodHt4yDzPH+Qe/HoaEfxdFRTRMLgC0xdg9tHIfHtIxTE9uk9iGXZ3SI&#10;C1PaxKlxzeLSNByAjBCs293lCPdKHO2KganthgAb27dU/pToyjjz+Gt3xJgok7SRRCbaWQJ0d7Qe&#10;tlA76O20i/QGayCbyPnxzeP06CYk7Q3TcJeuAAIf1LhT8zHHMtGVVl8QwPExrWIv87SNOXfsG9w4&#10;ToxtE6cndIrjIzjHEGld28VZ1uAK8mVrHgEwZ8e6A7hFXJli33AM66QucXoUazW8ZZwb2z6uTpF1&#10;pCvfdVdeS0aLOM213Jjtw2vuW4DF4t6RM79HXJzSNrU9ke3k3kqM72IMMu9Ll/aJB2sGpQdK7j6s&#10;/gyHshwHu6BnXJ9hG4dWqbiRM8+djNLwdiFh70USPCH+y9GF8d+OLyFJHh6nmI9z45onUINgEneD&#10;/teTc/8EfvnfGf+fm6vi/311WfzXcwviD0cJzg7PIiCeETe5jkPDG7J+tmoisFuAw5zTNclT2Sof&#10;BOLA0APp4cvXuTOdtVnEdxaJLMeoryY4WNKX39mGR/AMBoff3V+Lc+feyvl/xRp3MBN8fkZAym9s&#10;LyYlvruYrzKuTG0ZN5FT9c+CaAXn8OGHO4EsVmZoyi2EMk+Ozwl0ZYH5CkO5eXy83Eqwx/yVM+f3&#10;lhNoCXBZhpNi/n314V3laow9/3OkhywCaziXIKyzYxvHseHvx4XJTUgQe8SLveOifucoAqPuibrr&#10;yIQGcXDshxip1rEXHVrc+m9i/Lv/zxj++r+KkW/+6xj37r+LaR/921jU4q9jffdfxf6h78b5KRaZ&#10;OoR9zk+OaRJHRzSII0M/DPvXnxzZKLUgOZ+Kay3Dnvmy5AgUus28H+Y7+we+l5hCriIHvl6e2j7u&#10;LPShJPO9qFec4vd7Pn0zjgz/kO90SGw6N/nttVk4ymkdUo/1k8jEeWTvEn9fmCyoJkOZfmu2O3kx&#10;9MyXu7psFybYTOajEyOxU73f5VqbcS29QmYhmXh8OOuO+lz00h1hspncW4XTWo2TQZ+r14+MOts9&#10;sQ73vxhJYjGS5JnAH9td+hkO6ctR2AGCt0Ukocux6dgIWzOdQ8bvrGFdCN7yCf7sA3sbp3vJYIZA&#10;7Q4Oxd0J7q65jTPK4X8lOPMad5+TqNmjNt+gi4BX1HvVxpEkJz1T66f85b35eziBysC4SbKTS4CW&#10;R/ByYX77ODa5aZyZwdzP7RAXZ3eM08zxwREyvnyYgIUrO76WgIaru74Ry9q+Fiva/Dq2YB8PDGoS&#10;R4Y0ixPYgdMjLeorw+2ZK6ngmaOFXdMc+cD0T/TaJAvuPixb1Tft1r63Bse/Bjuwok9qz1SOjNdt&#10;GpvowQuwCTL/VPlwZCXXy1zfxTfZBsii4aUp7ZMtsRWTIBkfUtWQlBhgXFzYLg5M/ShOLW6TdkQd&#10;Wdg+Ph/xbqwd8k5sndCU/7WKQ1NbxAn07Rj+78Js1hL9zGGNL8//OIFN92Pnd+NXj01qF8cnd4jP&#10;e7wZsxv9Vcxr8jf4hRYk0DPjzoqhsbX/B3FgZPM4NrZ1fIMf2THwo7i5iADhy9H4HeYbG1aCTa7B&#10;Jtfgk+osKG4Zi2wQcJDE24JPsKbFWQFUVdiWh1+i0+tJdJEtARBPN4xAv0nKST4fkrAkdgsCM1lZ&#10;pEEXhGHxoQx/X77y47hPYuSoWG2Brm8IzHDUkGz5oL6SRMwCjOAX2yJlmGDc9dwfu4Lv9GEea1TD&#10;61N8iIAVhw+rX20dG99aZOG6LdaUIVsW1t016v8spAucqCYxlbpf8Mzj9Rmq+Mz1D0pgDoE1MrnY&#10;psld5NdYi6JFxBWyNFjwWt4zPZT/fvdk7DwywbUIzPWhegG6Wozul+FbHUULe8ftmV3j7OjmsavP&#10;W7F/wEdxa25P7IA2vRH+7u3Y2OP38XWX36axo++7cRwffmMWAfS8HvgYfNt0/Au6cmtmO3xSN+Yu&#10;Aw54gA+26FeG3lgEz1/Qkfnugz1Gjlfa9szdrIJ8RmTmmTV5ZDK1kjiK+5HBJwe7cpsY7s4CEhWu&#10;1bYFFm4qsbsWCxMABlts+0JZvyrXDkxFCIEKtnty2JKqdAm6yzXemWPrpT5cB7bbQgs69Ijv13w1&#10;DP8jwwZ2DP/r69nxzdDT97GzjZJvEbgnmFLGnPqvR6bdpvoX211kdjm7hugS66PuuoNaAIy7/L1e&#10;i6Pf7ZgcP+yaHk82jY9idEbGq4voyeVJbePGdGw9tvzaVNlz8DmyUyHfGaasXtjMDAOFTBEyO5Qx&#10;t7Y3KeB/t/n89tJucWYasemkxnGTv03QL8zqFivbvhWz3v9NfN2TmIcY5PxMYpS5yAm2u04ACz5T&#10;9o5yZNuCrkCtJO8kagJU0iCofkiw/oDAu4pE68nhqVFLTFx+YHLUnpob9w9OjTwSnzs+vNk7OZ6e&#10;Wxp/zP06/vHu1nh18yu+szjKdk+KIpNqEqASmSMI7i32+zDfgvpT5MDz3heAtrx7AsDU8rfFY2nX&#10;LUbcW9MX39QqLiDzt5H1x+rNtrFpl361STxy9MidTOiOrCU+rH3A2lZiFyvw9wJt768bFuXEBj7c&#10;FSwtK40F+wr03fYpFoqq8SG2O6jFzrzaNj4xCNW7e9IWGchNKetr+wGBLxbDLH652z0BFImbM4Cy&#10;lsSX+ummxAf4CuToAjbUnfra9EJyDXefu7M6d65g1bapncz5SU2JgxvGmYnkJVPwL+hVDr8pwIZb&#10;NPABtsx+xuq26LyEPz5PDmB7TeMswVK355HPTG+BjPVIhQqZQ2QRuzW7A3Fm4zSuTGmdWjTJ3qYP&#10;N67ShsrmKCD8AXNWzajCt+inc9H3cxPaxH7ylV2yso1pnhjinGflUXBS7nwZ5iz0cSyS/8TcM7sN&#10;tqddsqkCnL7fOQ5/Rmw7tz02tzfXS8LG/QlgOTexeRwY+l7sIi45OqpRXMFnJWA8+iijoa+y0V3m&#10;Xt0McGacRbfmiZ3u5GjyoaHvxNHh76LLHUJWIcEvvj7E5ttmp/IzNyZkWmoJfhF4JQOJf8t+ZKFN&#10;WXyAb5AFSLCDjCF+7mcWlur4bhXXn4rPyKStd2SKKbdQiT9QBjLsLsir/hVbYYs1weunifFlrRS4&#10;bX5h26EsU4p6basjGUPNVWQD0H9nGeAe4tfqycsssssyJHBPJpjvdk2KH/ZMwtaPikofyizvxrB9&#10;Tj90BnlFz0rxbZXoXa0PEFiHfO6rxIej+DLZJXLmduS4xP6Lbe8h2LwrctAvtfHItlyxwOccOI9Z&#10;sJBAJ5n+LIj7fd8ngBv6JAtQ4WJyGdv/YesFnDxg6F8tQsuIpi+w3dpT9W7jEPQJn8Hc+j+/Y9E6&#10;6yNcJwFjT7iOLChGBhJ1VDtuUVlmBdkrHDIglHJ/MidcnNg4rk1rkeTxHvbFNh+Cbmz1Ubi4cxoy&#10;jFg0Tq3g9NmJUWEU9+28q+P4YNbe6/gTeIdXGb9KBY3gZ2Wcu0/ObPvFa+QnqUg8pz2+oFnYfkcf&#10;XY0NSS0MsU2JDYJY7xo5jO0bbYEkAKYa/ySg9umGYfiNUalN2rcWALFDxshla4fHWWz51n6NYt/Q&#10;NnFpzqeRs2xY5K0cEYWrh0cJ/6/+elSSTVtB3SUWdtyY1TLdq+xHiTkHO/Ji89h4JhA3xUoj4tut&#10;I+PHXePi1XZyaeSlbsOgeLl7LGNcKshWsf7ayJfbRrEuw4ln3ORjK6hexFbEPZsGsy6s6TdDkM0x&#10;8Yd9E3jl9wJgdlqoH8vcjkqxWQ1xfxExQx7+VeBLDfpTixwVEVPnz2wTFeQMjz7/NJ4y947H6Ekt&#10;dkVmPgG2Dtn7BAfLIJEB3Brfyb7CPK8lL1jRK4Fg8gRm/RQnCZgwFiqc3xV/05e4I8MaJ9C5CpkW&#10;ACRLhIVufUQlf9vKRv0UqGAcrrwLctHe+ncWqG4LGj8XlKVM6EeMy25bECR2vjm9VSr4G+cJHvJ8&#10;hYLF5mZYNsq8L+zCw00jU9sJQXJlzIvsSl6DtkbGCeX0EfctWEOwi/crCEagj8x76o1DHfIz/59p&#10;2Tea+RnOebFZ+DIBGYI9jw97O3b3+VXs7ffbOEq8f2Tgu7G75+9jF+PY4AZxfXL7uDW9M3GKTDE9&#10;ErBDcGAZ9ycIUpDD6XHkCIPfJ0bEv5DTuBHDzTW2kLw8sW0cHdSQeLNb1H8xgriZ60VXBMEIWqlj&#10;rmRTzLIrVmL7XJdX6OFLxlPmQ8aJp0knsQcyZhB/pXaE5j+fca/kpNUc9zE55GOZ/fjOM3RAAEwl&#10;c6BNEQSj7grIuzWzNTLRJem1NkUAjD7d+FX9dG4yYKcMAMbxJwAU657AKVx/AlX99F1BMtnXBLKw&#10;8MgcCRoxh3MYewrc8RmhYHhjvNRiEd+hjbc151PynRRXyv4oQJ7cQaCL1yiITtuUWpD9BIL5dgdx&#10;irqlbWR8t0tGuwnYbtt8ox8W2vBj2m19WhH3X7CoE/eGTH0pcBO7iw7rJ8oSu1lv/B3rgn7LmPYt&#10;x0vP1sh3MgAT7OFXI9F1fcOYBOqu+WoUfgXf6YYWYhE31ZybRBw0unFcnt4mtVZ3I0MluZLshfqh&#10;XGIV22y5DsZ/5gFuPNCuvMSnCUzSVmXZUe6hH8Y3l6fi98facrI5sWwGACN7q63HfOZTgRyULiP/&#10;nYPdmyq7VPsoXtiNvIfcg3O7Jsa8MpjZHun5jnEJZJFeGS957/C9DCeyxXgNGRAMtkZwE+vs9QhU&#10;9doEv8j+IgDGV9lGH2NTBcC80gbuZB53j2cIjPE7gmMmpldbBQpOvbusR5oX3z/eMiK+25tpdyTI&#10;RQCMwFhjZgG+tnDMgmEebRrO/CNPPw03PwjklNVMn+z9GrPIClON7ahG5muRBxlVqpjzYnyubHEV&#10;xjkel88fbZFdhvn0eJw3AWH4va35vD6Hx3qG3D1BDmuJg2uYlxpeH/D6QPn/hjlgDh0P+U41drqS&#10;eRRUcZ9Rbj7LPAqE8b1MJW5qkbmkGPsgG0kFeYkA9wwIhnjfa2LNbHFUyXn8bRnrWOm9ce21W4bH&#10;w92ca/fIKNs5NO7uxLafnBQvbi6KitOT4/beIVG4n1zt1LR4dGpGPDgwIfI3DYycr5mvXSOj6sik&#10;qD4xNerPzoy6M9PjIa/152dF5ckpUX9lfvyx5Iv4tnBtvMxflV5/5O//WrUp/lvV1/Fj0cr4Ln9Z&#10;/GPJWvKfNfH8xsKoOjUlyo5O4PdTo+okedPhiVF9fFrUn54dlQcmRs76/nF6UYc4NrdNHGecnt8+&#10;8pnrCnS3Al2utBjM/VcgTxaLq4nLfE5VRoxZgO25RgxxeXb7uIl+3UU/ZW5PLNH8nYPM30HmZcrJ&#10;xW47BMMIMHLeK/FxNchzYoXhb3OmEmyZwKM0eF+I7XIzga/mID5/EQQjINe/y1jHMv0Stk5ATM7i&#10;bnFpVtsEgrk6r2PkGCMii4IwBMLIOOzwb0Ei2dZYAl9kdikgFvY4ssDYSsbXata8AlmTQUjAi+CX&#10;EtZcRhEBHrZMEnyQBcEI/LAlUmqLxO/9W5CDhXKZWlK7I/Qmw+AyIizeC4Kx8J0tgJejH6mQzjFS&#10;myR0QECMxxAQI/uBTC1Z8IyF8WwrGwE4FiG9P1t25JAfXV/YOfKN8zmOv8u2Z/JaZLwQVFKJfpQy&#10;R3nELbLEXCeOvkJeeJn88Mq89mHLHFlkLDTWEU89I/d+QS5ejY2xEF6DjanEbnitHtfrF2R0Hz2p&#10;xodWsta2pRJoU0+uXolt93lo7R50yzoXunMXf1BkwRWfULlxcLzcT45xZEa82D85FZmdFwu3Fv/P&#10;E7dcWtgxtVGxQC97ha95a3qnIr0AG4vQFoqL+dzh9T3kfLVcq9dbJ+OALBbpHkYm8EuWEcHCsGwm&#10;FuVlqqgjf7RFi6CBq8zFdXKdUr5TtX00r0MTo4YgB89bzdoKIJPxRaaULCOPBfS0BsTvAlkEJN3j&#10;b7/zGD/3BL8poEV5sugum4sAE0cVcyXo5a5xNfayjDW8z/ESs5Wfc37Xx+Mrh/U7BAByza6t50Zm&#10;3bhkazNZgh5h358cwRYwKvaMiyri5SfHZse3pxbEH88tiVfH5zIfo1gPrh17J/jl2YEZ8WTvNK5l&#10;RGKTKWNOMyCBfiHDjwCYa9j8KzLMYKMLkNW7xoccRxsi+OU2PvAWMeUNdPPawi5xk1hbsIlML6lV&#10;Er6smrjC79/lWmV+uTy/U/pNttVQPvoqAMZCv7rgUC4yzBeuO/rKHAhmSfK2a0J6b2uh1OoInREQ&#10;40bU28h7IdeVnsFznffwETLTeE3Zc8hkIzOJ5/fcgmAEF6iPBV4LuiVATX1UpwXKeD2CV4qYpzus&#10;2XXinhvEgYX8LfAgtaNBl5SzLFNMAmixNup0FgTj8dV97UKyF5zD43pdstN4z5mWNxmggzIr8CX7&#10;mjkfcor+KN/+rZz6mbUHATHn5rSNc+jTZfTpJnKt/pSsFzzDvfLeIfgljxxe/RLQkSc443PstYAT&#10;dFUAWQJRMNRjW+s5BMAIUvPzXH4r08z1pfgHdNhjZUAX6j1ro64yBOz4/9sreySgSNEXgjcE/RA7&#10;k0O73onxiOu3DZGAFwESWTCFwAuHQAbBLXe4bod2RaCDDB+ZtjzILNeXYRERXEHuxhw9FIiBXgt0&#10;EVCmjKtX6nACvaS1EuTBfPN/gRCeS+CFbFLlyXZ4H8SM5Po3lnWN8/PaxplZLeLakk7Ig22diHc3&#10;CP5iPfnetYUdEvjlwuxW6dVxGX98ewV2hvkTZJLa+nAOr1VfIfBFQF81a5uYtZiP5E/0a1xbAm5h&#10;i3yfmU9sjvrKvagjsiYlm83xXIdC7kMwYGptxBDckgXC3P2C++PVVkGPsKEO2XKcR6/H4Zo4nJcK&#10;1kKmlGsLOsQV72N5N/wf8oJsuF4CjAT+ObRXCcTke14TuIgha4vz6Pr4md9J65zuUXuTBcAMSv93&#10;CExxrW2vdIU5FXwjCCaH8+eyFrK4ZObTY3jsDOjFzwXMCNS54jUzsq2PlCnlzPMIwsm20vJc6b5d&#10;Q0EmmwbjE6fGy2PT4wdirJfHp0fdXnzlkSnx49m5UbOHHHj/uPjx3Nx4Thz23elZ8cfz86L+wPgo&#10;3sC8bOReBELLsrJBecPG2nboK3Ler7Xr5Ci2UtrM2vK3wBYBKYJXskCZ4nXIPflU4Vr9S68EcBH4&#10;IpglczxyLn7/aOfoqNsmeFKwDbFVAtHIdtQ3schcnNMyri9qj2z2Stfi8H+yzAh+ubm4Y5yc0igO&#10;j32PWKF9uoZbyPbxCR/c+ovjUzrG6Rld49ysHnFoXOvY1O+d+LLH72LHoA/jHMn8tfkfx/UFH0fu&#10;Ck6GYb+8oGOcn982LnLCW6u6x00UPWdl97AP2mUCkRNTmqUecBcINs9MbRkXSeoM0t2BXrychIBg&#10;tJr37jJ2t7F09ufGNI5jQ96PUyMaJIp7e3w7SggoCxb1iutze8fxyT3i6/6tY0bzN6P/b/4mOvzV&#10;v4o2//7/Fv1+87cxofHvY0rT12Na49diWsNfxIwG/zHmNfmPsartr+Ob3u/F4ZEt4tiYtrFnSIvY&#10;NqB5bB3QMtZ1/yBWdXwzvur5Xuwb0TpuLyXhXDc6Ls7uFWemEZzO6R0nJ3WKI6NbxrHRzeP0uJZx&#10;dXqHsO1HMQnsnaW908Pt89PbxtGxjZnMZgSzneLirI5xdkqGlWH/oIaxodvv47MOv425jf5jjH7j&#10;38fQ3/67GPHmX8WkD/425jb5WSxt+bP4utvvYu+gBrF3cIPY3v/92Nj77djE2DOkQRwd3SyOj2kW&#10;p8c3j0NDP4hN3X6RdhBdZd7uci2CYBy5C3vHlRmdU3FKZhHZWmxdYGuoWzM6xI1p7SNnZsdwh7YP&#10;9S9MZk5GfRi7B7we+wa/FRcmtUg7XAW6yAKTw3FuWhC2nYIP2qe2DVlFBMDYm1+aZlvJbO3zZqxq&#10;84tY3uIXsbLVr2JNu1/Fpo/fiJPjZc3pHsdHtY0jQ1vx+24cv0fkzPmYY/eIixPbxfFhjePk8KZx&#10;fhwB4qSOGbDL+A5xehQGdbLX2SOusRbnxreJo8MQ4KENElOHDCi2XCn/DMO1pE9cmdYhFa59oFSw&#10;2JZaKBayVSJzzaoBUfv5sAR+efglQcvaIVG0uE9cndIugVoE+JwcLcCpeQLDSG1fwXG/3TUt/vnw&#10;gvjPRxaSEI9I83BpUiuO2ys9dHc3yT8emR7/87n58T9f4HunZsUPhybFM5LKOhS/AoNzHwPu7gF3&#10;WFswvDmnc9xZ1IOkGCe1CufH9QmS+BMAZgWBAq+5iwnsF+J0l5E8rMaos56Fy/m+zDarcH5rMIgy&#10;rnAvjnsrCKqX4HjRlbz5nMv1nWgrp49i36evx55Pfsd9fpAeIBfIXiOTEXN0n2P7IMQ2Ue5A87X+&#10;KxJ6hiCYOubtydej47ttk+PlNxPi8fpRUcO1PlhrEVrWBn7DdwTOZAaJFJ873F1kQcJduFLtyjyQ&#10;+nTPaBkFy7rEkx0m/SNJYrrF8UkNY8+wt+KwO+smtYxNfX8Xsxv9m5j24b9Bl/8q5jT9h1iBDm3q&#10;+14cHNWUxJFkAvuQLXTJ3uHua2X0HHpydkzTODe2aaJOPzWyETLVMrVpsjXH3cV9U8H4yLAGsW/A&#10;u4nx5fb8HqwFSS3zKPil4rMhkb+oZxwd/lHs7Pv7OMFxrs2wLY7tkzJsL2c45jl+e3m6LZn6RBG/&#10;LRWUxG+rmLua9Th79E95PDO2CbL7PsdrxHmbo8Pvhu0YVjb7ZRwf0Ya1Q1bQLYuGMkO44/UWw3uy&#10;6JyHDgs0uS8Tww4SD/SvbL3JB0EispAroGsFA/m4iu5ewk7d5Lfapxtz0WPW/D5Beh0O7ybO5/yy&#10;TpGD87m2hoAHx1O+fWTU7p0Qd3GyV3AY13Ec+TiaGhKNH68sSwxfdzYNiptfcJ8EGncJZHOWZehZ&#10;81fjtAiG83GuuTjaSn5Te3hK3MXBXmWdpS41EC9Yy/Vxjxdmdk4t9g6NbR27hreI7UNbxu6RbWPr&#10;oGaxqc8HsXtgY+xcs9g/oGEcHNiIdcTPzJKi2OKhO/C7xu25neLGTGSZBEaKZR/SuRPRfvvuNisj&#10;ebpPwO8OKIvfxav7xZPtyO+2CUlmbFlhK7v6jSPj1c6JaTeW+neHuc6dR1C9lHtiLW3XUPUlwc3n&#10;BB8EurcITo5PbhiHJ30Y15ZjIwlE9k9uGltGfBg78GE7x2CjpraKy4u6EUyK6sVvrnRHTH/8Zrc4&#10;hGzuGPpR7B5hy8HmcQQfcXBcm1jb9fVY1OrnsbLDa7F9UJO4Or9/nJzcJbZ++mEcHd8uzk7tjH7w&#10;mxHN4saCPlG6jqTus2GRq87b9/8LdG/jKO5xYjzaNp77JtD+jOtH/wTwnPcB66iGyFWntLv18dck&#10;qWtI3Lm2pyT6AmAeE4j6YLUOu1VLkPVgnUUBwaoCXj6OSgLhBxZHuecygv0i5qKY5MDige1sBAUI&#10;QLH3fRlz7vEt4PhwXjpyzyMwpRiZkYbeYpxMLRbOBbe8cOcm3/VvWyMI3nDHt2whAjc9Rs1n6Cc6&#10;cm+pRbDeUU9w/AQ7/MSHrtyz/898p2fkEX/kzmofN6WbnypVfddU3Mmdgw/nvQ/j3SHsg3up6a+w&#10;bpcmtkg+skAZIO4pdzfuigFRtJCEahZrOrMr9y3YYRQ6PgydR6aXkADN74nvlYWuI3be4mr/qBRM&#10;gK0swaYXqL/oouPest5/KvClAgnzZCHyJnOSmAGW2B5NRq+OqWhoYfGhBQIfSK8UrNIn3Xst8v7w&#10;yyG8arfxbetHx7PN4+MVtvr77ZPiO2RB0KtzabsJd8sKSrRo8P3uKWkHrsw47rC1qJib7jsD/qlA&#10;T6vWkHhoc1b15Rqw8dieEmy49iyf+ynktYh5dpe8BVap5V+wdg5bVz3fMi6+5TpebuM6vhmfxiPk&#10;TlYriyHe88WJMoAQlE5tneyf91LDvD3eMCZebp0cz7ZMwn/I3iBtPYkGOlmS/Nanyb+klpn4Mlk7&#10;jCuL0X/ZMiyCJYp25khGlRvzuySQxKlJzbA7H8Up4tLr3LO7ew6NbRWT3/rbGP3rv4qve34UZ2cS&#10;t85sEudmNCPG6J3u+Rqf3Z7fOcqQ7SofyujXSdBk67A4ch+dqCS4fygCHTtZsWVIPD05I55fWhj1&#10;F+fH4ytL4t6RqZG7bWQU7RoX9w/PiGeXV8Y/F22LfyreGa9ub4yas8ujeM8U7OywKMbGpn68m1lb&#10;ksbH7kTdOjoVGGShKV/+cQLBPFjdB53Cd/hQY1GXVGTIX9wtTo1vHBeQe32kgDgffuejMz4AlwHQ&#10;nbwCoItY+9SG5nPBMMQazGcF81olu+FXJC8CWhiCFrS1sj88/WZkKg4/weY/3uQO5HHxx71T4/td&#10;k1hj2ZtGpAKr4BdZLCw4KuuJpYdzuV4yodkW1BZTJ0Y25rUlw2IN1z2xWQIb2Q5GRonUroL7lWGi&#10;gHvLmSfgtUUcHfF+bOn9Wnzd/Zexpc/viNMbxK0FnVLMVccc1pFgWqSwWOGaZdYNndnAnPpwAJ8k&#10;CEFWkAofKvmgGX0U5JCHvNh6QLCYMZIxXz7x2AP0+eW2SfFqB/qDjFbh66uRV2M4AZrHiCl29n0n&#10;1ncx5v91bO71+zhLXO28Z3YnM9e8t4CoTluEzRYcZdGqx4da1HrCdQuKOT3q/WQDBDG4m/qGQAXi&#10;9jPkGucnt4oc/FUxulCIjSnED8jEKLhTkO6tudiUWbYa7RiXiXWNi85NkJWqNX6uI7agF9fBujCy&#10;ABfBFraiq1iDbeVaBOPIOPWcNbdVTWpXY6EPebRQKCBCsMeLbbKvDOMakSc+k/0jMZQgq+6qdke0&#10;Reka7ITtFSzOWjh3h7vgEsHaxu7f9Hg9Nvf4fQKzFxC/WzRWp93pbSHpFrb7GrGtReP9A9+Ng4Pe&#10;i0vMw3mZeIh3tXHaHkFrsk+5212GgEec0yKo91lBnuo1VxOrWLwUAFNPQv1sC7JMov2SWOghn8lk&#10;oz5pV3LndUa/uiMTxJzYTBmhLNZaAM4Au5A17s85ka2pdIWtXrqkOZAhSbYVZdo11OYnveA6/K7A&#10;IwuoroPzrxzYDq/6M/3qp1y7YAnsCfLsevhecKqtz/Lnd4gChoxs1ev4LfNcjz+U1eIFayawVJCp&#10;8lPFNd+e1SFyiSsFNwgwTQwsxAn6gRL0oBpdkXGsZJnMn+35W4aZwXymjHz6UxF8VHy3QxtvIVy/&#10;PzgxKthuxEKsbEECZwRROSqxjQL0Umsn5kyGAVubnCS2Pj2yQWIm0Rdb4L2Efc6b25Hr6ZPm2LWT&#10;Mco5EwRzFR8tcMffCApIjHL8X2YE50QQkG0QX+J3Hm0ax/wPYN5lBPV6lPHhyPD41ILlW+JogVHP&#10;to1FLwdmAEmLOzM6JbmwKK4831veM2zZKPjgqcVKZLGWOOjVN+rF0DQvSXbQCQuuAplc2yes17fb&#10;1Rnn31xJhhEBw7Zc4Vj4ij8enEz+uCD+XxcWxx8OTEYGsO3qFHojYMWY5wl+WgDxfXxtDfP0CDtW&#10;r73Cd/n6CBmt5TofCODCjpQTk5Vj61MbPWxoFf9LRXPWRrBtMfJooVcWDtdN+1yEXRVsWLCwS4qN&#10;EgifebZ9os9hBKLY5tLY4wG6baxoTPbUzTTEIPex64L19cMC0dQRAakOAS/qke34MvovkGs46yHw&#10;FxvE5wK2HnFM5Vc2FoFUgu8ED8l+Z7G/BPlxVGE/LV7LCiWLbQ3zIwuMTGeyQxjPGdfJ8KHN8TyV&#10;XLtMSLbvSWwwPw31SQCMbX/0WQI4ZakzTnFziPGaLJPqt/nF9emt4uCAN+Lgp2+kZ1bnxjSJs6Oa&#10;xJUJbeIWMXreTGzuNOR0cusEgBHgIdtEOXbetmc+Yzgw+L04SX7qMwzZuY6PaBinRst42yh29nwj&#10;dmADc4glq8nry5Db+/jk6rWZuNb4+QnxnCBv24zWcm/PmEtZXJKup5EBo8mAI7jEOO8RueKjr7C5&#10;blAhV72/lDl0wwzxoMB0QWQCu5wTQTAJ4MR1G1eUorvKjXqeAU2Z+6PjXJN+/c8BLfpPmVq0iwJY&#10;HdpJwc7ZzQrGu9nfuTbqfhYYYxypb0yAJa5bsPQT2ykiY8aMxs0CXxwC6QRmJyDMJoEuY1MMmvlN&#10;Zi60UYKGnzBkxHqF3fqWoa46BL/ItCZgU71V3wUwCn7xs0p0/T66XI4/LFpG/D+vbVyZ7gasVuSP&#10;HcivPo0fD02L/8T448Fp8f3eSQkAIgNZleAX5Ogpduj5FlmdMkwmgkce40czbfUGRd6C7nEMW7jr&#10;k9fj6MiP8Oldom4L97BzHDnd0CjGV1ybiY+b2Chss2RbSDcopHiB63yMz1En7iPjPpPLAE/4jLhQ&#10;9hXbbcmsd5MYttRnZqsEFn6awC+OsuXEduTWt6a1Sy3VbhKL5+GT3Xx4h2Eu4rGebydHE1yBXXzE&#10;vMr4IvNLphWR7CqsEddQwhoLeqlj/byWagFB2BiBcb4Kgnm6dUw8+YZ19XfKKDL7jOM+JdZ9gr2U&#10;AeYF6+M5n2OfBcr4XjYVQd6CXATDGhMYV9k67hm2NsVY+lFiF4EvAlJsjeTnMsQ8xXfZqlDAzSN0&#10;P7HAaHOQe2MV2XvUG0GRxonamSzDjZ8Zu8muaAtJdVqgS2qnxLk8j+fLton0/7fJ4Wy7WMQaZtgX&#10;3cDE+nDfNdx3JbIuq0stnz/Rp+6aEI+51zrsqowjAi4cAmVsZWwLIwH9iXEE+XK4wUWg+n3snu2N&#10;ZHv8fj+yeGA6Y0Z8x3i6c2JiI7GwXMX1PWW+nuwZFw93I/v7xkbtofFRfnA0OcjUeHJ9Xtw9MirO&#10;bvw4Tn3RNa5tIlfbyb3zvbK9o6Nkz8ioODYpKk5OifuniIOvzo9vby+Lx5fnRvGBUXH9m0+i9Mj4&#10;eHx9UZSfnhalJyZH/bWF8ceSL+O/3N8QL3PJhU5wLMazG/Pjxa2FUXtuRpQfmxClB8ZE4a4RcWfr&#10;kCjdg5ydmBX1x6ZHCf71wtIusWv8R7F5xNuxbcwHcXhmy7iNHBSxjjnoaR7rV8KaVQoywrfXbh8f&#10;sj8UMTc3id3OTW8T52e0jesLiG3I6/KI73Ow0XnYd5mLfb4mAOa2uTC5qQAYWY9TKyPtP+sgEEYA&#10;jGtg2ynBL4Jh7uLHCpaRC+sj+Y7/93+yjjpK+Dyx+vC5z2ZKsX+38cNX5rZP4yp5fw55f5GFaWSq&#10;DPlxCGJJDCm8F7zi/wXAFCL7Dgv7tjeqw548ZAiC8TcywcgOkwHBZN7LsiHwJAN2Iabgu/7t8QWY&#10;3OXY+djAfHTKQnYhf5ci0xa6LVgKXBEsYrE7FXSZdz8XIGOhW8CMxW/bWVjUzIBoHBazsIXId71t&#10;YjhOFgwjAKaG607Fco5tCyQBL74XgCEAyOuTkaYO/Zf1wuNnjytLjmCZO+ijrZ9yiA9uLe0WueTm&#10;tkqSWUI2lOeHp8fj/ZOi0uIrduXhnolRw/VkW8sIVPCeZX6pwYc8kDUE/1HF+Wr5fRU5+4O9E6L+&#10;0NSowl/cJUa23UoN721JITvAY9ulHZiSCq2CWWzLkbu6Z9zAb1xZ1Cm1dsm2HMmCXGydkQW/WJy0&#10;gGrh0sKpxWLbbMhaIfDl2+Oz4sWR6QkU84BzyEZTQp4ic0PmeBybOUvMFPzeV4vzFvFleykjP3vA&#10;9VZsGfGnwr2/SawjfwaAyYJfZGoR1CJYSpkT6CIARoDLsz2T4ilzKABGmSzGrihTsgllADCZ39nS&#10;qAyZEABTrEwhX7YotehrET5bLM62U/Kc/qYc2bHtmKxb6Xq+wf7sxk4dnRbVh6dGPXPx/MyCeHJ8&#10;dtSztvX43jLsegHrWMJ6Vu9E/3dPSqw3rnGJRWPWwue3VxeQixFjCwqRZUXWmDvop89r85Cne9jm&#10;e9hmATC5PwFgrhIXX0RHBbckphW+7/8Eowg+EZxyhxjmxpIecYt4SeYXgVpZ+RKQIqDFor5DQIgy&#10;Z7Ff1hWL/7XI97P9U+Pxnsn8diRr43GVB9aE38sucwl/fI043fdZVhrbLHl+n7H7mYwznt/WTVkG&#10;mHQtHMP3glCyoDaHemwbsDusS6aVC7kW73NdI9ZOdhUBKzK/ZBlssi3CBMA4tCnqbBY4p36r5/8C&#10;csBucq8O33sOmWGsDTgfymH2HLLDCHaxtZDgk6vkZAIeEksSv/f97VXMI0Ogi7ojiCMBYcxdGX7H&#10;evQd4rbbrjv5+C1ZStBJgS93yN8EuBSQk9kOqVKmEPTsHjol+EVddXh8GV7U0eyQgcTrF3AjWMj7&#10;kLFEZg3b1NwjJiz63LXohYx8jKygO8xjMb+5w3dlqxKE4md/DoAR/JLHPeXxG4EMtjQSuKAtyDCG&#10;oAOshQAGPxNkkm1HJphQIKFMJknvfhqJUUod/Ol9FmAj40hi7cLeOHcCSQQI5a/rk4AwOcyVQJh8&#10;n/ULwsHG1cp2t2tsPGJU87cgAsEw+do49EoAhvecAbxkAB4ZtpUMWESZ05ck2VPfsUXVyJ/rrQ5k&#10;7ZA+x3l1jl1v/yeI8dGeCWn4vmorx8KOCQ7URvpavX0k38eucc2y8Qgouc51CeDxMwFK15GlS/Pa&#10;pdZGgkdyZOhR7pmXAtd8ebcEhMkyvmTaXWb8ZY3n4xpl95JNSmBMFkyUwGOuJ58pj4KOErsMr44E&#10;fmJtnBvte2rDxN/+3jUXKHVToBXnlwHmDnPqaxYAk22RJQgmC4QRROi1Ki8Cj2ThUY6Uqf8r9pnU&#10;BpC1EyxUtZW88ej0+PHUnPj+5Kz47uTM+JZh66MXx6ZFzd4x8ceLC+K/3lgef7gwPw3/fnKY2I/4&#10;zGfcFZsHpSHjSiXHFvTiqOLvmi3E0NtY62+G4jf00+jfamQ/MbhgZ79CB9ATgS/5q7rHHdsmrenJ&#10;dwWU6veZS94Leqndik3nOAJbPI/vZZMRVCPw5fC49+LA6LcTw4v1ZI/veXKW2qYLuRSnsrhjAr/I&#10;FuP13lnZPc5MaXzrL/aNbBHbBjeKbYMaxVe93o6lbX4Wi1r+bawnGT8ztSPBY58EgMlfxSJj8KUF&#10;urakY1xe2A6H0CauzGsTNxG0ApT7Ngbt5iKEiGS1aDVGbhGGZ36XVEgoXoGyEFxaNHGHkEX4vLk4&#10;pMmt0oMwqWSvTm4T0twXkBT68MEHz3eX4JgW94tbC/rF2Wk9YuewtrGy+0cxruFr0fNX/yE6/f2/&#10;jR6//OsY8MbPYnyD38TsFq/HwtZvxJI2tth4Pb7p+1HsH9YiDo9qGwdGtou9w9snAMzi1r+LeU3/&#10;IdZ1eSP2Dm0Wl2Z9TBA1IK7O6x0nJjGpY1vx/aZxcGTjODWhZVydicLM6xp5C3uQpHaPa3M6x5VZ&#10;neI8ieOpSS3jAglmvsWulf3jzKQ2sfOTd2ILc7it97uxscd7Mavhz+PTX/zr6P63/480ev79v4oB&#10;v/xXMe6tfxfL2vwqNvR6N9Z//HZ83uW3sa7za7HhY65rcIYV5tjopnFyrDuH3o1vuv8i9n7y+7AV&#10;yJ35PqhEeLgmKc5lqTk9rnncnN2VJBenuLB3HBjwXnze5u9iHWNT11/Hnk/ejr0D3ibhfjN29n+d&#10;c7wTpyc0I1nrGrIi3F1KgMLx8hm+yo5ybkLz9JC6cp07N6UIHRdlOPwjIxrE5x1/EUub/8dY3vLX&#10;sbb967Gm7Wuxus3PY/eAD+LMhPaxf1ATztmQY9gnGcc1t1dcn9Y9Tg5rGQc/bRQnWJvTI7nuURYg&#10;28eFCW3iJPN+fjzJyoxuDHeAd4hDgxvG7k/ejUNDGsaxEU3iwqS23DOyOMO2RRZQWmeK10t6J7lx&#10;l64PwSvXYgRWYpyW4VAEkCz9JG7N7BInhjcMW9UcG/ZRAjgcQwZl+vD9jZmdomyVibEPw0dH8dK+&#10;cWVKm9R6pWxVv7Qj10T5GQr+fMdwkk6CuE048S8Jor/oHeVSMuFQqghgpD4vXdE3pCO2iPhwAwHk&#10;1vEk4uPSfHptFWt5XYVj5Tz5Sd5ZA16L+F/pGgKc1QTUSwlSFpOcyEqwjMBmOQ6Cayxfw/8W9oor&#10;U2XYaRYn0KPDyMnBQe8w77+PzV1/Flu6/zxOjPgwrk1rw9y3jZsz2sUdZLmYuSrjHJWc32JO7Zcj&#10;EnDq6caxaTzh/TNeHbK/CIqRDlwgjDTm2fGIv/1/Gvzf371wN//OSfHjXpLx3VPi2TcE38xb3sJO&#10;CQDjTvkyDOCl2a3ixMQGcW4aOjS9bexiTZa3+ptY1uKvYnPP1+PwiKZxbjJ2aN7HJJqCijB+X2EM&#10;SSTdoSEAxiJlIWvuLu3b6IEjX6YdWXZmu8MUxzIPvUUvrk8XPEFAO9n2Rg0TEMZdx7I15NtOa2HP&#10;NKeyKJ1G5yyynJ/YKmRvkbXn9vyPsQM94vaCnmktZGAqW4tD+XJk1LijdPO4sDd+/SbpetFBbOD5&#10;ic1Tq5DTY1rFydEdYkffZrGw4a9j+ht/Exs6vRvXp3aLYtawSB1c0CXuCd5CDwu4FtsrXLVv/MLO&#10;cZfk6Ym0ZQenkNCMiDzu/9bSPnEN+3yVe748nSAde6QtyLVVA6+OQuaofh/B9fGZcQMZPb6wbeTY&#10;s+8bAj6cQRkBYAUBTt6X/eMqjuruNySo0pwdmBDf31gWP95aGXd3jYzrG3DYmwfHVRzVKYKIs4wr&#10;JJw+oCjZNTpytgyKXOlwtwyOG+jANZxMHkGnvURvkEjcWt4nLrFGx6e2j1Po7ckZXRkfx6WFA+I0&#10;rwfwRSfQ+1OM/YM+ij2fvh8nRreIm64jfuTy9FbY4dZxbWabsJVBkQ9nCeykfvYhVB5zVEAiXEvQ&#10;4W6COh+GkNC+2jct/vHY/HiIDMoIk7/k46hibb5FPn/Yy7xg0yx22rLrT/qwDgePftoezR38+ct7&#10;4Ns6xpnpTePszOYEVZlA8tzMdnGGORfYc35Gx7ix6GMcsIhhAiWGu1YK1nyCc26Hk24cG/u9FTuH&#10;NuT+O8eFeT3j3JxesQf7t/GTj2IT4+s+78eXPd6KdV1/H1/3fjsOIzPnpneNo+Nax7Hx6O985GLF&#10;wCjCvhfaEksAzOforg+KuY9q7ItF0XzmOrPDsCdziH/v+evY3/+NxLQmlb8MLIJU3NUrcEUgi7vK&#10;HZXc158DYGSBqSbQc1SYxIo8ntI0Lk5sGDdmtOLvzqmoYjGjbDnBG/IqeNU2RE82CDwUNEcSsBiZ&#10;TICUlgmMYouipxtHptcMaKY/9oS1XIddW8E5P/s0nm0aGS9Zw3qO5cN6CzFS/t9n7atW9Y46krwa&#10;PrvHmubNIrnl/grQmUJGCWshi4yMMx5Lmnt3RNtuR8Ygdx/LRpJAKMQmsrPY4uDB6gFp9+1jbNnz&#10;jePi+aZx2MBx3IsMJhb/xmPDJ8ZzAR47JsdL5OiptKjciw8pbXtiAbfQ9mesj+wQPnyW5emBc48v&#10;cEerRT5HGfGSreIs8F1lbixAWYgSJFS+kqB2KTrJ386tLYuqSaAt+tVxrgSmwcc5EtMK9uf7nZPj&#10;j3umxg9cl4UqCwEWwOrQER8Eu+tSv+TD6nJk5O4i/PIs7CZ28db0jlGI7bQVpWvoulpQcWdr2tnL&#10;fLmzOFtUdof1E5JdCws/7J6cgBBPN7tTeDT2f3J8t2MK1zAh6vER5cRGKf7jft0VfX1Ga/zS+4kJ&#10;QDBLFXbX8Wj9aI5DcL53Vrzajn7ifx5iWx8KKvyC62AOy7Fp+QtJoOd15j76JH2+h28W/ObD5er1&#10;Q9CDvsSN2PoZ2JRJLWI/PvDI2Gboaae4MIskiXhhx8CPYk6Dv4+5DX8Zm/p+SHLUkaSWucc3aTvu&#10;rx+W+q9LP11pEo+9uUfycY/kpBp7/BTb+ZCA3GD/+YFJqa9qxW7u/8K8eJWzIuqvLYr7Z2fFzR0j&#10;4vxX/eMiycsljpG3fWw8OLkw6s+vitozy+PegVlxe/Mo7POAuEOCcm/7qMjn+PkmVj70Q14F9D3w&#10;IR36KuCsDB3IndMOf96KeKhp2Pbptm1ILNYzPxVfDsPHDo7rxNkXkC0Z/woSQJCYBLum3ywR+Ecs&#10;fmVGe/xG5wQEtKApM4fjIfr4FLspc+BzGZp2TcRmTorvdllAxj/s5v1OdAE5S20NEiCAefJB6iL8&#10;8MIurPnHHKtvKo4aVwqAuYNu2qrwyLAPE5j71pyOxC9N8JENkYs2qSWCTE3KnwUxi3nKjAwcd/jf&#10;Tb5/ckzj2D/kwziKXb00vU16EC01/yP80UPmUDYGCxKClS1UOIzb1INMgRAbj+2oWNsvybE7x+uQ&#10;c5lDHmNPZTCqXDMw7mJDrzM/xhVVnw3Gzg2LW8T+16bZFoZYDB98cWLLODr0w9jR+61Y3eqXsaLF&#10;PxAb/zL2E4vlLugU97Cl98iRBPIIarGwnmHG6JFsrzvwy1dkGLYeIgP589rHubEfhswD3rvFY/XV&#10;eZRJRZDSI+TzMXFWnWB39KMae5Va+c3uxBwRQwio5m8BeHnogWshwM5WNu7wl83B1nP6gNRaAT2W&#10;ASwV1ni1vcz3O8ZiS/CT7vS2iLhtdNhyRqCDgInnW39q17SB6+faBYYJgBGUqpwm8JxFU2Q3tctQ&#10;hi0QcC8yuam/tpQ6O6FFHCTGPzehbYqxZIG5NrNt5BovLsWeE2dcw/dfnEIuxlqc+wk0lQAw45vG&#10;Db5fuWYA14+NwB/KVCj4vwyb6zVY4LaYm1i1Ng2NZ1ssjA5LoJVHG4dwH8ND8MsLXp8jP6kVhoUo&#10;rt0iuKwyss/JZqDNFRwoiM/Cri0q9Hmy3jzzQQ/+s2ip4FzzqC4JvOG4g27abuEecyQIx/M+2Sy7&#10;E/6RfKF8ZY+oYFRjW2yVIxjq8XpBATKe9Qtb3Mg2VcXxZWMrXtw5bJV2VyaZBR25ph7pOwJBBMAI&#10;orBNoK+2wrnDNQoeqWX+HY+w44KbXnCvgpu+t/3ONuJ51lKQxivm44970fFdspLIpCDry8jEUCRA&#10;wRZlVfgi/X4N/kh2LAu0Fs4rkYEMCAa7jpwpE4nxDL8n4OYm63V9WusEiJHp4SrremZMg8iZ1R7f&#10;lwHpF+NDZX3IFNiJLbDzAmP16RbhH5EHyCinXyxHpvXv+nOL4zKQyT52fw3xHHnHPeZLJjsBK7as&#10;e8i8WuSsY1iwNZYUAGM7rBr+JyuSBXFZF+6yhglswHcFwFSv6RUvWTcBME+YqxfIi7KUwEwcv5bh&#10;HL7CN3yLHX/mGn/N+fzc87K2fu858/v9vonxlO8UL+8e58Z9mFhGrk1tjoz1T6BgQcQCYCq45zp8&#10;dj1zXIvNesj1+L5qZe8oXWRbpA5RPF+WmA58t3s8VDdZoxfExkmnGYI/EsgJXUgAAexdFhRTmeaO&#10;ueR4d5DV68RpN1ifEmKQLNteBjAyhPnjPrGpggoFtzh/AmB8viNAPd+H9MyZ+i2g0LZEFpjrmT9Z&#10;RGwPZTwiW5HXlT2mAKtH2Oxn36CLyGEC2/HdV/wm26JHG2KxX2amQoY5YO1G5gi7bVsU2WEebRye&#10;GJkEawq20a7LqKNeKO/fYdO+49ip9Q/nFzwl+6Eg42L0XAY92eaODH6fnL8Tsq4vGBqyEcnkZ/4s&#10;a4btgO+RA1atJPZY0i9uE9NfHt8yLmHLsgAYQSDefzEyf4k4x+cMto69ORufPIl8cFSjODLkg5C1&#10;1GcS1ya3R1fxWZ8PQ57Rq8+MhwS9uBllGHHoiARYEfAtG6B6/h2xxHfcr/OUseHMJ0Ofpk+u9TkI&#10;ec29xdglgd1LiWV87sCaVWEXZFF8xfzIpJQBwhujDiDWF9AoMxVxN2uc4mWHc44+2upQ0Ipzo98U&#10;2CL4pQQddR69d+2lz/sESvu/bAz5LwAY8gzW0+N4va6XcWVildsuI+BE1m1MArrI9CIgxvjZ9pfa&#10;AwE3Mgp5n7ZKTQO9kf3FuFemKpm5BOvK+vIttkvgyx/2TU7v1fHrM1uyFo3jytRmyGynBHyxfZ2j&#10;Gl29Z2HCB+qzWqZxY07ryCMXfIhef08u/sICJcf8ds+EBJiQnSi18EvD2Jl1QIYeC1RC9l7hTwWR&#10;lDAnbvi7ghycG9skzo5vErfRnTptMDb3PjYjz52e5Nk35ggK7RL3yctq12NjyNX1A/fJzWxH5nkf&#10;Cq5gLdRJWU1y5roRqklcJDZUjovNRxb3Qqf5nRs81uon+yfA/2Vk9qgtpAe/HZe4DtujCYhzg0ml&#10;fgd9F+SRZVixJaFg5Ewujj4Yd+IHb+FjBIunZ73kdKl9IHZLBjsBrIKYBYMVEofayijLtOI5ytFv&#10;wa4CVmyBZDu4H/dPjT8cmMb8Tkygm3pskP+v5DrusXZVXItAZ6/Lzx585d/IL8f8cwDMI+yguc8z&#10;YhfHU97b4urZVuQe/Um24icZeUku8xy7IzBH/+Cr/xMEk40jE/CFaxdULfuVw/P5HMLPBcvkzLcN&#10;f5so0jehUwJeZGqRMcv8xPEQ2/R0B7EVcfQL7lHGxgfouQAYW07XI8sPiUPqyC0Taww+L4HTsQe+&#10;Vn7h/AmoGZaYSATBfLt3SrwkF/MYbt4RfCELiS197nONT3aOjRf7J8XzQ5Pj6eFJ8fDwhCjfOyIK&#10;dw+Ngn3DI//AyLixe2Cc+LJrHFlNbPYFccxu/P1Rvnd8YhQfGRu39gyJvAPDo+r8tHh4ZXaUHR8f&#10;17d+Elc29Un/rzo3M27xm2vbuWfef1e4Nh5dX0geNCDOre8edw8y99fnR/3Fman9Ue43n8aVz3rE&#10;qYXt4tJyfO4m5nDXmCjDNxbgSy8QTx2b0yYOz2gZR4gDLxHrFLAGucz/OWLki+hNLnJWhB0qZ74q&#10;GCW8L+C+87A7t4jTbmGT8rEbxcQgRcQFhdimEhlEmT9HKbapmNj6HrZNFt1y7IrD9ajRD6tb2KkK&#10;5tPNFfewWzJVFCPHvpcp+BF5kOucWCyIewTFCICxDe8d4v484n3BGhlGUl7T++6Ry+eF2NsS/KRg&#10;F9kyBK443Nnv5/5fsIdDFpi7/C1gQHZi2V8Eu/jb+8i+f8sM43iEPNvayDZHsm04HiLztci6IBgL&#10;pKkgy7ESOwbnln3Fom0p505Fb1597yjHX2cYIEZGlXaM79/gfq4RK1ncF1xgO6r72HNZKnxfje0T&#10;6HKPOMLfPdw+Lp2/Fj3zVZCLhXRBL7K63FzcNRXV03cYj8g163dO4FoF1+A/+L6gmOw9eO+CeGzt&#10;kofPSmwYfGZrrDruuwqdL+G671mc3ToyAVueYFtkeCnlem/7G9apnDUWdHCPa6nw2mRwxcbXHpoa&#10;1cRqtoi3bXwF9uPVkZnxh5Pz4uWh6Yxp8fLw9FTczLJPWDzPFux9b6G51AImMaCF4TSwZ6k4it2S&#10;McGiZQ3X90jwyzbmizi8hjjx26MzUhsnf2/rD4u6OcSzN9CLXI4viMBisWslk4dFeUEuGVYYZDeB&#10;f8akFi5+z+8n4AG20aK0AJgEWmCOZBuy5bvAKou/CZSlPPLdp8jR8z2TU8s2QVXOu+xCWcCVIJY/&#10;Df6XwC/4+ELWxRphPsP7tBBbjW7X7MC+kWPIQC7owlYeFuttb1VA/lDIvBTaaWLfuHh0Zk48Ojs3&#10;np5fEM/OzY/qw1OidOfoKOU4hfjiXL57l/Ut45hlApH4/D75XOmGT+POmo/j+hKfo3dIACkBF7YW&#10;usd1C4BxFCOb2gyHLY0EQZUibwJNconh0mbPn+TZz7JtkQShyACTz98yocsIo9zJRFVDXPaAeZSZ&#10;xTZAWQBMto1RLbopQEX2lxcHp4ctlZQ/wTVu0PJVlhdBLtcWdUsgnKvYupvYEs+ZZaOxZZMAGL/v&#10;723VpB7K8FLNmgswyAJY/hyQIhBC+REAozzItpFhtHAOiOl+kh1/r877W+2EdkBZSW19OEeFuoWM&#10;aEcyoAvOoTwoT9nB+T2n5/Bc2VY3ArcEEMgEI9OHf8vucg57f2FuuwREEYjjdchwJBgmASN2jYuH&#10;DFvQCD5IDBw/DVv7eB++FqKD6qPAF1sr2T7JcQf5ko1JRqUa4q2Krer2wLjDdxxZ8Ivn9nzqkaCl&#10;BDTTTjL822t+iE+tRd4SSEU957gCHLShzon21DZighS0pdpc5yQxhHjNnMvvCHxJv/Hc5IgCGP4c&#10;BJMZ2l7blimjGXCFxxJo8SfABcf1PFnwTXb4mb/X9gjWkKlFJiuBLwWf941iYkvbCMkSop0p2ygY&#10;DxlguCGvcpPXrH8QgKFOZMAatu0RpCEgsJrvCszJtHATCIXOcF6Beq6Tc6YsZoB6xEXMay0+yXlM&#10;LY8Yyonzqz/KXq/D43lN2lLbGvlem2jLI1sf5XE9N5d1iWuL1fX2cXlB+zg7q0Ucm9Qwjk5sGCen&#10;NInL89ol8ItrUarN5ZrKmef72l6u5SG2wxjc13rWtR67+RAd0h7K1ifAT9ar3BUfx82l3SKHWMTr&#10;9r68Ru1p0oufxp+viewsMspk/vb+tMGuH/fEfWQZW2R6saWTbYsyckCOzd++zzIDyf4jUKfoc2TG&#10;teIeBMuk1lo/HcfX9H3WpR6f8gx/lsbByQn48s8XF8U/Ykt/ODU7vj89O14cF0zI9WwflgAvr07N&#10;jKo9zMWhCfHHSwvi+3Nzom7fmMQcWLkdediG/9jKK79JYBiGbYiqGIJUytZzH+vwrdjfu2vxg5/1&#10;TsAX2V0qNwh0EeiK3NsOaU1P1oMccRPXi80v43NZZQTDCIoRDJNYYJBRGV4EwAigEeRyjbjx9rLO&#10;6Vx+V9BNLnFk0We9EmCmbhv2An/qtXlOz3VtUetbf7F7WPPYOqBh7B3ZKvaNah2bPvkw1nX7bazv&#10;+WacmtIhLs7qGsdlx5jVjpP15cAEmVxs/opuBHKdI4dE8M6SrgmBXkvAbVDuzudKhjTqRSTZmd18&#10;IvYJMAgwbSFzY0aGAvni+OZxxgfYE1tGziwfFsoO0jqOj2iUdvr5MLRgCYZ92SepCH5mcqc4PL5z&#10;bBzUNqa1eif6/Pbvov3f/uvo9Hf/Joa/86tY2LFhfNareXzRu2ls6tckdgxsHnuHtIj9w9vEwVHt&#10;48i47rFraPtY0uZ3Mb/pP8Sm3h/E6UmyJBAkL+wT1zj/yUlt4ygJ4fmZJDCCXhb3JOFDcVfjSBf1&#10;jKuzCLini9zGES3sGTdsDTC/GwFu37iztG8CrGzo9lps6GpLhPdjc88PYmHzX8fI1/8qBv7mP8SA&#10;3/519P/1v4sBv/7XiRVmeoO/i9mN/i7mMFa1fy029nwrdnzyfmqPdGRkkzg6slEcH9Uo7eI/M6Zh&#10;3J7VPkp9ULPMXfII1Io+cXN2xzg5mu9ZaB/bMk6NaRn7BrCW7X4eS5v8Vaxo8XfxVeffxJ6BDePQ&#10;iKaxf3CDVDw4Oa5F3F7YI7GpyEySu8AHze3iyvQ26fXm7A4k/91ITAnECA7d0VFDEJC/uEccHdUk&#10;tvV9L9a0+20savqrWMI9JiBMu9/Ezv4N4tS49nFmXEfWsnVq93JhYobl5dCAJvF5y9dideNfxNYu&#10;b8dhrunY0Iap9dKFiS3iFPJwekzTuDJVJoyP49r0bvy+aRwa0oT/tYnjw1vEyRGt4sIE5JNxZrQt&#10;buxpj7Itc1e4OyxxXGsGJuaVY8yJ7W4Ocr/uOD42rGHs7/92AsCckgVmVOO0M2tbn9/F111+Hhu6&#10;/CJ29H49Dg56n+tpnUAUsif4QD1DifzTg18U8QFKWPlFH5Ikd1f0i4qv+kYNCmhf9EcEJnUmp18M&#10;DQEhL7aRxNsGwj7dfC7Dhw/y3aF7Zz46shRDwD3IRFK8goRnab/U+ih/sQwn6Mxs5G02iRM6UYic&#10;la7CwKweGAWLbd/SKS5Nbp2Yak5xP4cHvx+7+/4utvf8dezt93qcHdskbs6Qarkjo1MCTlnwt6Dj&#10;7nqHIJiKtDMIg8OrD+AcMr5k20jJCPN0w5h4zGv2vePJehKtr2ylMjKebRoTr7jXH3ZPTQCY51vH&#10;Rb0J5BcEaSQ2N+a2jdzFndEX9acDusN1Lewap7EBGz/+LXrzGrLcjLW0+CW1OsYLuXO3UB3HEVgi&#10;8MU2Nw6LeRbuSlYQ8PNq+y/BS44HtnNYjR1iLgsX9cb2MBYL9Pokbs3pHmfHt0rMLGfH+xCMgIsh&#10;CMYWSFemtYuLk1qH7Yt8YFnAOlQwT9Uy4XDvtoq4twZnIQsOf9dtHIssDMPWfRJ3uXYZr2RMyMVO&#10;3J7j2n0c5yZ1j72D28XKNu/G1Lf+Pla3/B2y3DquT2kf1ye3jFvTWkcZOl3/U0FLIMNNk32C+JrD&#10;E+LF5blRfWxSFGwZQmKA8yM4zkc3b2BTr8xhbQXRYA8KBZvYNg07VcB63kMW8zYOivOru8f5Nd0i&#10;n9/nbhoY55d3jTOLOsVlznGVQOYsgcMlvpPzdb+4/EXPuL2FBGTviMjbzX25Q2fvqDi/tkccmNUs&#10;Ds1sFhdXdiU5IbE+OzuK94+NM2u7xcH5reLs8s6RixMqw/HeI2i5xvFPzm4bh6e3igOTW8ThqW3j&#10;2PSOcWY2tnPpgLi+6JO4PKdH3GJ9biKb56a0Rh5axIVpbaOQ+3FHQO7iLshJp8hZ0AkZahcFBMmP&#10;CFh+PDg1HhNs5SNP9wloXu4zQfspwWZ8f2hW/OPx+Xx3LH6kF/rTBdvwaWKyerp5LPqMXcd+583t&#10;EoLCKpkv23fdW4k+rx0Q9u12x085AWQhSVruiu74QHfrIIef4Wy1NeoOcvBgvcAbdJxk/akPOnn1&#10;gcu56W3jxCR9bJPYjW87gy5fWtg3Ts3sEQexYYcmdIyD4zrEziHNY2PfD2ND73cZb8dO7PS5GV3i&#10;Kr7vwnRekdlrjEvM3Q1kUlauhxtHx8udBDT7ZsZ3+2bF0x1Tohw5lQ3Agqi7DK/Y6g35sohX60Oz&#10;deo5ukLSZsHKHdq24BHMYoHUgpU71d2RnCmU9o/UnoHPpKfPYS0vTmyCvbFtSeO4MdOitYCzdnF1&#10;SouQaaVocfdUzMpFLm/iT65bhP+J/aVqjYWzDABGkIsP1au4nnp3XPFqeyZ3vD5E16V9L+FY95f3&#10;SpTtj78kOFrCsedxDhLCu/M6RS627czwBoyGkTdTAEyPKMam2i7BYp8gH8cjfNdzdOHF5lGJ+UZw&#10;zaut2Cts8rdbxsQP2yfEj9snxvfbJjAm8vnYeM78PsemPUlgP3fVy3YyIdk4i//f+1BAZDixUSHz&#10;6M4/HwCr/9okC/7GDz4UFwipfRJwVeGDOGKj3DnEH9PxU0M/ijP4+QLk844sRfjeggXoM8e6vxJb&#10;yH0IArLQJ9OOoB4LiBZjS7EZglmqkNfH64fHt9vwN9zbI22mDykM9kl0ZaGwNZBtv7QVhciI/sbW&#10;SXno4q1pnRgdOH+XBIBRPjI7p/UTFu4GpwLFC+bMYm9iLSDItpjwo4Xy3ZMT8PF7wWW7pzFHk+Ih&#10;dqxMthz0+vaczpFvgZPYxQfm15EH50AfI1ubfke2Nuf3u51Tkn7aMucBMisYw12uGUYSAbq2KemD&#10;XxiG7cW/IDs+CHa3nvTh7sLLRdauMZenJ7WMo2ObxokJrWPfMNt7NokzUzskkPPuwY34H7YSuZEi&#10;1h1D0hh/e3xufHdiHonxqMgj4SkjkTHZKiEwryYB+fbApPjHE7PiDyQSz49Mi8dS9GILBQtWnJwe&#10;ledmxe0DY+Pc5gFxFvt9ZfOQuMa4iJycIRm+9CXJ9o7xUbh7UuRtGxu5zOkNEqOLJDQXWa+TyNIJ&#10;bN1xdOo08bcPcUtYfx+cW0wsXoodmNQkrk5rEbfmtic27RJl/L+YGOWOQGDm8/q8brF/6Aexd9A7&#10;aYexxTeBWclnriKWRzYFdeun9J0Vsp5gG+8QB9oSTBl13mXtsKj4/Z7J8YMP2LePS4VGwRkPmW8B&#10;UqlNAbLpKFoqKBufhl0whsyZ2zm1mCxGH8o5h+e9NK1NnCIuyZmHzVnFdSzAvs/NtJqRNt/CmEW1&#10;tJOdc8mgody4/oJ0yowBsNP31SdlBP3OFD+IWZjjahLbbEEiUwTHj6zMFPQEv6SiBv7TubRIKlDC&#10;wpxtG23ndXlyqwRsySH2cwe1LCPXp7dDjvHl2Bv9hcwSFcxXHrGczIoCt3f1axCbP3479gx4P46P&#10;bpiASQXEOxbbKrGl2k93V8uMIQimbKUtkWwRIfvDJ4k9wkK1LRgqiTO9RufXeX653d3kE0Pmikeb&#10;bDnA/LsLXtDtxlFpTgS9OC/angIZkrQN2lTXhfgr3zZM+FKBA7JbCCKQUUAgova1nnl0POf43yGT&#10;FqGfMEeCGvQBFqsfcL0Pmd8fd4+PP+y19cRIrjtbyLaoLIvDyLB9nUASGVJstaJvycqIa+Ku8VzW&#10;XVDLZezOdXTwIvGwMfuZ8U3i/OQmcWGK7SGa8f/m+DzbVGK7sCO2QXLOc5EtGQ1td3qdmO3woI9i&#10;/yfvkVu2xKb05xpGc13EuMylxW5ZUtI6oE/6KNdAQMJjEuNn6KcgEFlOXjnH5LTKtSBF23LUE7c/&#10;JCaVGSsDgumBTbMo3pr3XdO6yYBSsZZ8l3WVxUgwkCBLQV36SEE4iXmH/KGG/KFqnYBTmTrIHcit&#10;7xNfCISp5e965LiW48kIIzOMrGe1yEgN6+CrowiffXVS47g1vUVih3rM/T1Htp8g47YGtMBdK1CB&#10;vKX2c+6Tz9Ir//9+59j4T/uwY/snM7TbrPf2kdjysfGHPTImCHgS+IKuo1eCe2qIsWTNUAaMC2Tt&#10;+BcAjIVZQS28Mt8W0AVwCvhKAAv8unN+B523JaCxgLHCsaHvpdzWWEGGGP+fO6dTYqwUCGPB22K3&#10;LX1riAkEughkTewkDK/Bgr3nki3CFn6VxBSOirXE++4GW4DuLu6AvLXllVhnSZcEmrYgK3uIrALm&#10;J7I9qHu227E1WSl/J0AS9/9sw5B4uXkYcYEsOwITWI/P+yAT6q2FeIEByBnff873nvMdX18SnwqU&#10;kclHHXHeBAcpC3fRxQRinNAwzo75KK5NaY7P75biIFvK2a7wIUMWGtsVlmMDi9GZgrnEP8hX6SJk&#10;jPurJn6v416fYfO+2zKKWMbWOIL6MoAfQSWClwRIyNCVXSvbHwm0lX1DPRWMIPOesYXzLOhEphiZ&#10;MZRv2TIsjBcR0yd2F34nK6oxjzY8MTUKgOG4haz1PeY10zZLIMKwkD1MAJXXJAtVdsh45LU+2jA4&#10;njK/L7cTu6OHP3DN3xpvYI9k95ARqBDdzWWOSrguWRRyOZ+FeNsy6adk+9C+y/Bge5uX2LAMk9Wo&#10;NGS2EmgoiCC1MESPyrFP2kTBGyeGfxibOv88jg17P67PIKYlL7uJvBbpJ7E1d21BvaAHcWkv1qBn&#10;5NiecSz5EENQg8CtWmK9kqW94lZiuerMNXPsFbZoJa9GhvWzPguzRaabmYzdHgq+3OD1jcLmYteJ&#10;j2UCMmaVRVFAm3b5JZ+9/GZUAq44R9/jj79jfMu9Zxgd8ZnMyyN8hkCxB8Sf9wXLL8M2kZ8KgJEB&#10;xjiyjjX3uzIy2iarHl+jbikTAlm104JfBL0Iuq5dR0yOXjnMJbSHie2G32jn1D9to+2PBKdoP31u&#10;IthbMKS+TMY15UyQZGJE43oFvwhcMbZMTE4MgTDGkgJhnm8ew1oR+zOHAuSc2wr8nc8IBCnpa2yF&#10;5O9ebJURhnidY8pCJmBBJhjBDj/syYB4BUDYAvH2PH2KMtsp6b0tH2X5EwhTIogR312ij8buCXou&#10;XSPjA7HnanwZ9rsanX/EsQRi2C5I9g8B5pk4hTlmjmw5WcWQye8J1yCz2ZVpLePKJGI3AVXEwm7e&#10;sEXEA+xtITHm2Tmt08N7d4QW4wsK0e8yXivJq+9LG77UmKo9r13JL1gnbLqteGRaKcCmCOYxRvR5&#10;lbpsu/mqVegauarPbp58PQZ7MoA8ozN5R8PEbnR61AforHGfYDN91CDmbjA6TN6c5qlzOlexD/+J&#10;72Tju4i9uor/u00edhNbfnpc4zgxWqBXK2ytLLZd+U4L/Dl+nHv2dwJgfI5YS1yR2kPKhIddsYXQ&#10;Y2yWDDACYP54cHr8l+NzMuw6aX7Rd+ZI0IzfzQJhSrg+3ycGlvQ/fBH6nQXAyP7ybNtP4BfeP8EW&#10;OGSEEQyTwC1cT2rtx/oIgJEpph4bIvPMU9bN9mKpxRi/8bey3zjffw6Akf1FWUssMMhCKTGTbYdq&#10;uE/ZXx5wDuWglvePkfMXu8gh902NV8TVtioVSCELUDE6VIvu2+LtCbIs2NlNVbUbiPkYD3kv+5XM&#10;MG68eLR5dBThW3PJiQqWfZzaae0d9FZs/+S3cZIc/Q72UgB9ndeOPbWNiTu6q7cSV28ZGgVf94+z&#10;yzrEkSWt4+LG3pGzd0hc4PXUF93i5g7s1Zmp8ejKvKg8Oy1u7h4Upzf0iKs7yDWOjY3Sk+Qwh5BZ&#10;xr3j46LizJQoOjIubuwcEvkHx8Sj64viRd7KyN03Ig4u4/hffxy156fFd7eWxIOTkyNnc/+4sLJz&#10;HJ3dLA5PbRTn5raJa/jcHEHjW0ZEFTGmhe3r2Opz+LrryHM58lHGGuVxT9fQpZv4xdvoWg6yf1uf&#10;xhyXYs9KiPvuMU+VzE8Fc1bO+3vMmcwwd5jju9ikCgEwfF6OnmZHGbZOFl0BMAmMJBCJUaP/4dj3&#10;Oa9DIIws35Wsd1a367E7dciRa122jjla3TfuLCNfZdxF1ou4fsErjgJiz3wBLQwBLsXaHHxRKb/L&#10;gmF8L9OGoBeZYm6g1zfQQ98LKvA7tjmSicPXKmStBh9QRd4gKEGWGNk6LOBlADDjog49sJBn4doi&#10;XS1/+6zMwqrFVIvYFkyzQJhU2EaXyvmfBT2/J/OALDACYC6TU1zA/9pexfYs5fidcmy6IIEbxABu&#10;AhO4kgXDyPwi0KaMuaxGJv1b4IUAlguz2sRl8ln/X+P/GDLIPEJXBL7IHiP4pV4QBr8TRGJh3p34&#10;ufzeIcggfQ+derhzQlRwjEKuv4BxXztwZEZ8e3J+PD40I+5xLzIIFarL6GQVx34gQOborHh1flE8&#10;OzM/qoiNBVQUbSTWwDbamkXQyHd85z+dXshYEM8OTA2ZJwQUyGZRRcwnM4XFdwv+qQisvSLuybI3&#10;pNYaFkq5h/sbBnEf5JMWePEzOcvJKZd0Yn2IOQ9N4bvDQpYFQSKCSHy9QQx7G1ssKCELMPA8zoXn&#10;SsVy1kjARxbUYFE5tapiWIjPFM4t1logzDBKCG4RPJWYg5hHR712ETv1jHV4vGN8PCYXfUTM8ZA5&#10;U96ygC2/a+u1KtZTNpdS1qKM18TwwvkquY8nBybFq+PM78nZ8cM51uHwlNSK/87nfaOU+5eJQxBC&#10;8WZyrb0Z8Mur60vj6VXW48rCqD83OyoPT4rSfWOiaCe2Z8ewKNo9Mu7tHRNl+8ZG+YHxcd+xh5x4&#10;K3HYBvKvL/rE7dUfR97aXml9BDHlc223lveKEmKIchmj0Pdy7GsdMlPHPdYQSwgwqcBe13Cfj3dP&#10;SsAVQSYCXwSnKO+CZXwv8MS/BcDI3CIjSwHncOSjG7ZakqElA0xB1vjePeYp/Y1eCBoT7CKwppiY&#10;qohxH/sjkCx/tQAXGUYEjKiLXBPybSsm/y/ri8eq5m+P7TFTyzBGAhyoI+iyDDi38LeOa8Q2V2Uo&#10;Ir4RKCJIIRXxsbu+KjuydcjaYWHfIn4CwDBkG9F+qLflxPcC1hwJ7PLTZ7JL/Tm4ThmVeaaW3ETZ&#10;FEziub0GmWf8W/amHD6TuUUWFz9LoJOvOT7ya9svARNel9cr4MzvCThJDBz83+vNDtfa1jkl/K+Y&#10;10J0R/CLQwCM7Z1kVUrsSPw/n+Okwf/VZa9FMFYWWJPOT94s+EbWEke9YBw+sx1RlpVFG6luq19Z&#10;0Iu2U3ubBaw4/PxfgCoZe5tl7fhzAEwCVnhM7e5Px9f2CTDJ2mSH85oFXQio01Zkjp0BwPiZQBTn&#10;qwg9S8w/rL0sMDJUCSQRBFOEPgrA0CaVb1AW+6Xax03iTu3SLdsG/wR8EZCRBb/47PQhsYVDOXJN&#10;XCfl6y7ndC4FPgkYEfQiuEj7pHwKisraMu1TAkgpa9yjx/H3t2Q8ISYuEQjBKFjXJwF2stddyme2&#10;bJLxxPeF/F9gTIqjuV+BJ6lNEHObaW80DN3WnzFv/J0FJMl4lWkXSDzHvMqyVo/sGkMJCEx6RP4g&#10;Y43t5mSs8T7SGjFcZ5nW9L0ZIIx2FvvId2STSa3k9k6IR8Q3+gHBSAKfsuAn517QiyMLgPH6fXVN&#10;nGsBL66Lnwl0EaTkemQBWB6rgs9ci6f4sCf7JiYgjAwwFd8Mifo9YzMsMKdmxbPDk6N658jI/Yy5&#10;+rx31GJLy3dgwzbhR/YQA5+cGg/2j4mSbcSvB8dF7YGxUbmLe2NU7uR4jErssKCY+98w98SURdjc&#10;u+t6IXt9EihFgEspNt5WSQJgqjeRG7FOZaxfETlNybrexCzE7psG8cq1byCe4f2DzcgY38u0U0Jv&#10;P8NmSzSxvn/6f81W8vntsvQw//wtEKYAW+/3BcA83jWagb3g89vLukQOMnxzacdbf2Hbic39Pooj&#10;4zvFxbn94vT0j+Ob/h/G173ejDNTO8XlOd3i4KgGcWj0R3GT4LOMBbjnDTDp9lC3qOJDLJPd+vVc&#10;wOckNEv78RmJ/houeDWGfHlfkpYh8ZRkVmpMH2Bmdu41ixMjOPfg9+LUSHeTd0wAmDPjWsXuT9+L&#10;A0MaxPHRzVM7oQtTO8b5aR3j1KSOcXxS19g7pnOs69ss5rR5N0a+/6vo++u/jp4//8sY+tbPYlrz&#10;N2JZl4/imwFtYudgWSVaMlrErkGtYu/wDrH5k+axqOWvY3HLX8buwSRvsy0YD4pCKZOX9o2bC3tE&#10;Lk6xwkQDB1hPYv1wI0GdD7oXfRzXZneKS1xrziKMM8lkyWco7goc7EoMK78/P7l9HBrWOA4OaRxH&#10;hreM/YNbxpa+jeKzbu/Hqq7vx4ou78fC1r+PWY1/EfOb/TKWt/ltLG35q1jZ9rXYM7gZ99sx9gxs&#10;EN/0eiO2930jDg39MLGwXJ9u8dAHnEPjBQ73KU7G9g8+uM6b1zns8X90OGvFvG3r9U5s7PZGbOj2&#10;dmzo8W581e0txtux/dPGsXdoi9jQk/9//FYcH9Mqbi8goFqJ4V9MgD2fxJn1LF7Jva3qk4BN7qiW&#10;ttP3Juk353aIU+OakGB9EDv6N4jPOrwZsz78WUx+869i9gd/F5+1/33skt1lVNu4OLkb19U2dvZ9&#10;L/YiVwcHNIj17Zn79/9DrG7ys9jb5724PNGiQrcoJnFz+BDN3cg5c0mC5vSMs+PaxeZub8amzm/G&#10;wU+bxrEhreLkiDZxfhzyObFrnBvTLi4jF8VLMRbLcfA+mCLZL1jSKw6PaBAbe/wqvhTY0u1XsbPf&#10;mwkMs+/Td9KOK2n4BQ3t+fTt2Nr7d7Gx+2vM22uxvdfrsX/Au3FufMsoWJjZFZYewrprgGTS4oU7&#10;2KpwAOUobh2KWr95UALB1G0aGE8wphZFLUI+/2ZcvHIX/NcjQ3pci3YClmT02dLjtdjBua5M6RCl&#10;yzBy3EMB63FL+vqp7RM45sbMzgkAc2t2t7jMZ7Z7ujytfeQttOULjguZK1zcOwPw4LM782U76RKX&#10;bdUjexD3J7jo1swOcWdet7ANVh5zq34+2SQ4ZXSUryYh5HdXbN81pkkCpV2b2jZyOc7dBR+nByUP&#10;v8wAYOq+wMgIkGHU+DBlvS1OLBBjZNb78A1juXlM2jnuzmULTxbSpME9O7EJsv37ODzyXXSla1Tp&#10;6EkK8xZ1iyszOsTFSZxzrj3ILXgSiCLfPnit4XuZndw4EIJU6YO1KQ6Lyg9sA/PVcNZhVDzbOiFe&#10;2qaAe5PNJW9Bz7g6vVPkS/8sYGXt0Kj+clQaRcs+SSAY22spB7K92OpMQJFMKmnYDmyWTAP94+lW&#10;AvfdM+Llrunp/UPO8YB7tjXVjTnd49jI5nFwcOMks1emdmENO8XNGZ2j1BZJKwfHyXEd0L0PYmW7&#10;N2Jpq99hl5rHncUW8bCby3sjF+3Tg93qTTjbXZOjGKd6Z8OnUX1iUjy7PjsenJsUObsGxPn1PePa&#10;JpK2naOimECwgIDhDvKYs1JELsHgugwo5gY6XYpdzsNGXFz1cZxb1T2ufNUnbm0eEGdWdoldkxvG&#10;9rEfxL5JTVJv5SOzW8a+GY1j6+T34svRv4vtsxrEmS+7x+09wyJ3/4i4uXNIXN38SRxf0TEOLWwT&#10;177qG7UnpsfLK4uj6sjkOLuqaxyc0zyurCVoxGHdZbiTp3TbiDi/olvsn94idk9GBiY2jYOTWsYJ&#10;5PjsdJJn5vv6fAKbpT3j1kISPxLq20u6xl2CDIOOF3sn4jAJMvA/pfieO8u74yz7xKNtIxnIiSwM&#10;OPVXOHl78RpcSMcoLeMTkpanu0hgPxsQV2dyvnFN49r0diFTVBHDQmYu9qYAG1S6FAeMHS9fgZ4v&#10;c8d+36j+YjC6jVyRELljq4xA0p0N7gySdaV+89h4JPMPeu6O/Cf4uWeyIuyezHknkgjaruhj7q9b&#10;Yoo5MrF1nJiOvZ7ZLbYNbxobP20QR6d0jTMze8XBsR3i8LiOcXpqtzg2vl0cGdMiLqP3txb2jtMT&#10;28SBYQ2xaTJWNcJPNo3bXLvtBb/dOTn+y4lF8V9OLo2XyGfFF8OjbO0gdGZEyHCTpQa3GOgOyVSw&#10;JpmyyGxRWGYA25zI2lC8rAefEWBg4wTBZAtMFj8tMlXxm0qGBb1bsztgn9rx2h770TkV+KQ9t0Co&#10;r9Iv2bbAUYBdr3DHKX7VgqSsLz5o/wNy/o/7psVzrjHL9PKA7z3A1t5b3CMKLKBPbxMltq1C95/y&#10;28oVvaJgDroyo03kz+oYd2Z0ijMy6wxuELnT0NkpneLKOP43pyuxCTaZgNWdrRYDLSBYOHhFovqS&#10;hPUVf/+BZP4fkZE/sm5/3DExfrTQzDy509ZWC88t5hIDWJj4duu4+HHXlMSw8q0P6Uk4pfG3FcXN&#10;Wa3D9kUWhmpIqrVVAh1lj7PFjICkgiW9EwPG3SU94xI6cHDAe3FmZIs4N7plXMfe3xV8QIyR631h&#10;fwqRG6nwBfPYskhGGwsXjnLWLsMo0Zt1IahczdowLFS4Bu7CLWDeThDDnRj1UWL7KOI4l2a0j1MT&#10;W8ZNbP5dfOatWd3i+jT8gm0KsVc5xDe2QBAA5c5sh/7uEcmYTAAvSPLcqf0Y/X6B/n1HgG17DHd4&#10;/+A87p3G6zTmZUwU4ZeucV+30HEBMLfmdIpCrtmdkSUJkEAispqkZTn3mAAwFls9tgWMkciwD5S1&#10;/SQqPnTgvgt+2klqXKJuPmR93C1ZTXwpfXURemu7sxJGwQrbIHF/jLNT28WOAe/Efnz/RfyhAJFb&#10;2Mlbi7Cby0Sh901Uyu46eXZibvy325/Hj5eWReXe8diw4VFEcH2PxOHZ4Snx7VFkltfvz8wlOZgZ&#10;5fvHR9724XFl04C4tWtk5B0cH5dIBnYt7RQ7FraL0wT5F0nIznzWOw4s6hiHSSCvk5xcI4k5TVJ4&#10;gcTrFDH19jltYgt2ch9x1jHW7tCMdrFfFjHiP0Ew9n63oCI4wgKV1O0+wK8n2Ur2ifm8qv/HZ52d&#10;0j72Dv4gDgquksmQdc3Fn8usaMxwc1anuDqtHXrbk2NhDwRqYU/ctW1x/w7xoLuHZXHRF7/aOSGx&#10;wAi+kNEtS70vuNUd+IVLBH5xrLXYT/6WrcWH8gKuBL0kJjzW1lfb0F2d6c7mbqmAIJhDWnx9vLvE&#10;jQUL+H0GLIEtx17IIiPTT7rWtQP5nDjgc0HZGXBUFbbZllT38HWVxGaZ9jIktNgLwQjFS3twfxZ2&#10;MkW4TGFWIA8JNt/J415zsDeXJ7ckbmqQ9NPY7wFz6q5+WSvd4f4A/2pbp1riD/93b3kf7B25EPFY&#10;zryecZ34rQDf67W6G7ga+ynbiIVfC9CCMGQksMWH7WzcyS2DxFN06xFJstf9GP2ySGcBUjYF79+i&#10;4RPm3qJu0kmS9AyNP3nA+mGsg3Z9MOvbN06OspXgB3GOfCqtL3ov2ODyxMbod6tU7H2AfpQuJpbg&#10;Pq8hYyXYnmr05wnHe8ZaPGaO6rn2KuSsELuWN7tNlC3rju3pwz0MjD/sGR//ad+EBJb4wZ3w2/Uv&#10;FvsFUggSHB+2qLCAqp0SEGE853w/xf7aHikXv2GbsfOTbC3Zmte2/I2tEAhhIW+ZrEbtyUvwdfpd&#10;ZK0Q+6ktEaSl/5ZRRBbRPb3Jmbq/Hgc++TBuEHvZqlOf94JzPWe+LSRrJwVknhzxYVwc3zQxk8kA&#10;8ZS1eMn8/7BThohx/G5U8pn6Tu9BlgF9l4AEwaOCMSx06+ec19uz23JdnVILIRnUUospdFWGhASa&#10;wafJQlOxJgN4qVwrwylzOh/fRlJezd8VKwR2cpx57XjfI2qxC3WfZ4Audcj2I+JgW2Q941qfIwO2&#10;ACwjJ7sxpVnkzmwT5cyxrdFq1/Vn7Qal7wiGeYScPEDGajjeU+Tw+Wb8Hjb8j3tcO9l9BGtkWE1e&#10;EkcJgnm6WVYG5mUz308AGNcQP7bYe8SXr8H+co+Ciuo4fooL1nySfLvtUtQn2cxuz8anqcf4I1/9&#10;zFhAkEvpsp6J7UwGmBusiYBZ7Y4+Kw3kUcCZ743HBO7aEkUgjc8dBHHYfklGLNmUirAlAo6MT9Rz&#10;9UNmHpmJipeR+8wVzNCcnIB4BDsvq9DlaS1SDiI4VJ9SQszjc40Sgc5LBQR3R9dlXuvDGvVlDQYS&#10;PwhCwFYRiwpaevz1p8iIbXRsXzQQORIgg7yo0xszoCplS31PIDHkTTvwGJ9mO0MBKQIO9O2y38n4&#10;JhDWVlXKmWBhP7tM3Hx1sq0akRHjKWxspaAyfEkdOvmUa3uhHLPmykg98pJppTUosfjI4CSTSt7c&#10;9swfOSDnTRtpsC3ZtRPE+k8HZ8Yf9k4lhx2D7cK+YaNKV37M3PBd3suYY7tBfYA2/xpxmMAX2U5K&#10;nT+uy3YhZciixeAnzIWsR+Wre6acueZLgWLYVW204LONg5GzoT8xIiF3zJnxhQCtH3dNiD8SU/yw&#10;Y0ICS3s9sjJaKL6DPS9kzU6PbxQXJjfDbyDn2AgZZ4xj7yzoxP32Q67JS5F7ZVWQoWxJAptkBRKw&#10;pO7LpiIARLt4bCi5efefx55+v4+jQ99PG0gEwgjidRPJ5YktsC9tosANUsRqV/n7KvYzj7zeWK1O&#10;5g/8kvmEG71k97MdlC3gnqQi+phUTJdZzaK7IMHUwse/uQbZeZ75GeMF39N+CYCRzUmmFm2ZDF3f&#10;Em9l2Vt89XNBb7IE2rJKEFU5cY3XeAd7KQimkvxGIMQDQWLoSZX+CV1xyPAiS5PPOZRHQaeytti2&#10;vA6f/RD/UrfOGP1fADCCX7RtAmAy4Cn8MMeQ2SnDDpPx5w7/L5DT+0xgAm2s98K1f0ts8Z3FNf5O&#10;Nk0sQj0AAP/0SURBVJOR2MOIZWWA8pps31ZMDCsIxvZbPmfItN0cg40ai4wTnxDDCxR1Pv8FpKu/&#10;GZmAUT/sIYffKWDU5wBcI3Ihi2i27Y3gl3LiwLtL3WyEnVjalfiCHEDftoPcCfkssRCpLVyFDcIu&#10;1qBfJau5Nu0MI9ui5z76YawmaPkB6yITSCF5wqkJDcnl3owjo96Li9ijfOTwIbnsy8NTo27PmLiM&#10;X9g1+p04PadVVGBLHvC/Smzzs33kG4wXO0cS8w7EZhFffE5chW4JyJC9xPY+xkHGEIJpBduVoidF&#10;2N0K7MlD5FJQ/8tNY9P7cmIX7XIR9tS46J8Oz4j/fGxWAgm93D4mAUQEAwkQ0n4K8q9AvwQNprZH&#10;6LpsL7Y0lJnv1NhGcW5iM2KgDnGFmFXgy+lxjfi7Hd/FhuIbnm4bG9/KJIAMyIpSaXzEGjzdxvmw&#10;UQKKZHt5bK6BDbDFkYx+AlsEOddre7ER99HlIgvA2KRa1rHONcW+Co7xvawv3wp42j8lAWoec9w6&#10;v/fT8JmSMYhtnmxX5vpnWjJxHeQzss78qd3TT7Gpr1k2GBlgUotNXgXD+Fk9Mmd8/JDj1PgdzmHb&#10;UdsgKQu2MBKoL6jlha349nhtAnyGpZjnErbiDj5QQP8jAcTkmM+Q65fkyc98hm6evBlZNLbif885&#10;hvnPHeKYy9Nbx4UpLbCHjeMANmz/kLfj9MQmqRXPQ/UNW+qzEcEQVczPfeapmJzj6mLykelNYu/0&#10;BnF6DbZiz7C4tWNQ5Gxjvs9MjW9vLo66CzPi9p7Bcebr7nF6Y4+4uJ1Y98CQyD/CuQ8MjeIjo6JK&#10;8MvhMXFta/+4we/z9o2M0uOToubCnCg8MCZytg+K2jPT0/Ge8tnDE1Oj+vCEKN0+LC6v6BJHZzSN&#10;YzOaxclZreLS4s5RxvpX754QBcytTC/nBflzH7X4pnvMXwFzlI+NyMXe3MI+3EC+cgRbYCvLsDH5&#10;2I0C7NB95quU+DiXvPCGz2KIJ64twP8zbpGb5BqH4HtLzDMYxdgyGWFkg/H5TT32+smO8fEIua1h&#10;LR/4HBJdEQzzJ0AT/3u2c3w8l8ln+9gEipEFRgDMXXziPXUGWRAUkI//zFmM78BHCYIp5nuyvsia&#10;YWuju6t7Rz52RJBMIbYkC5SRPeYmcyAIxtdbHENGGIEvggwEv1iok8HDzy8RkzpuEke7a92CtW2F&#10;LFA7UjHOoh56nthgOL/FWAuiMhzbwkMQjJ8JMkmACnTK9kUJNMPvLFbmeD/EA7YnyoIBSrH1eazH&#10;TWRZ0FEdNjnLiuz3/P4dbIfXIQOMLZZucD8XvF5iE/8W4CJApprXWueUa/RzW7p4Xt/blsRh2xRb&#10;klhIF/whoOf5vqnx4uCMqGVd7nGOyl3j4unx2fHyzILUPqcCXSjhfgo5Vpl258iMeHFqfrw6tyhe&#10;XVgSLy4tiSfnFkTlgUlRsn1UksN81tFWOHlcu4wgDzm2bBQW2G05dJd4q1Zmiq0jUhFdUIxsBhax&#10;LY7L8JIK1eofc/qANahnHuuw8cXEk5fntomj4z+Mw2Pfj4uzsf/4lqfE6A+IjWw7YoHW3f+ugcVz&#10;W9jIaiKLh8CENC98nkAKHD8BEhhZRog/sfvwf3/v8P8Waz1mHbbvIbKcZRByCH7RdihbMg7VEp/U&#10;oX8OwS8PkP8EfGF9qlnfav5+wBpVqiOM1M4rXRf2Bn9ZvQv/c2p2/PHy4vivOavjPzMeHp0eZTtH&#10;RzmjEB97i7ko9LnuyZnxfc7K+D5vdTy7vjjqL82LqtPTovIUtoPX8qMTouzI+Kg5NwMbNSse8FnF&#10;ycnp84pDY+PBvlHxYC9x455RUbF9eGKbsa2UABhbINn6SNtwlzijgJjoPvb1PvcgmMVWarWCTJBb&#10;2Y6UQ9lbBJsIshJ4kgAnDL8vMEbgS3bYyigBX/huIT6mBFuR2GWYM88hw4zHyrDM9E7Pd9SZMp8d&#10;knNWYsOqtyL3vAoqq8DO+/4+eWl6z3XZssljCJrxmF6LIByvMzuy7C8CSVILH3LQTAG/e1xZ2DEx&#10;Wfi3bXIEK5QjDwlI8ZO+P8AOC6pIjCUcIyszsjZpQ7IgqdSuDPnRNrjeWQBMkjVlkc+0GY/xybaz&#10;EVAik1G6BvMzcowc/HmmBVP/BHpQdzKgib7pb5lFBLaoVxfJk6/yW1vJWPCXESULfPF71VyHQDRZ&#10;RhyCXO6TV5RyXvVUAEwZvxEE42eFfFbAef2f8+Q5BdcIcnDI6OQ1e+0CYAQICeIQ1FOPLXEIABGg&#10;8pD7dDhv/zJfrAPvZcsRIORrIfLhyOqkQ/sl8COrnw7XRMCLw3XJsEcRv/30eRYYIwAjC4LJ2gKP&#10;nWWhuSNgiOF8CYap5noFE9kaR9aR4p/AFwmQ4SujmDjzzmrWZWV3ZBVfxmcC9R4SD2eAtMojMvuN&#10;zEYeLzP/ypJrKlNVhq2qVxrObTVrZAukDCgGG8bnN4gttWfekyAOgXyOBAQi3rMFlNdVtnFQVG0b&#10;kYAcvr+3cSBry/xuGZqAHY6qrVzLjpHYfq+HNeH7D/i+IBGBO4IJZbIp5Z7vW6faxPpjX68u7BAX&#10;scFX5rdPrZKu42vv4N/02w+UX67ZdoNpXl0vdcJ59ppZU/UtgZH4juuhHxLE+SfQEvdha6UneybE&#10;8/2Tkz8QcKPuOe5i97y+All5GK6JrahkiHHNbH/k9z2OzDGuTwY4qc7qFzMAygx4hriWNZGdyNfE&#10;+MPxb7OOtooSOFTj3OzAZ28WKPhp5H3eK25/9jE2GJvFKNuBTh0Yi//DJn9BfrN1ULw8PzuenJwa&#10;RduIF/i8Chtbf2RiPD0xLeoPTUhAGFsl3d+s/ho/yPqCfq4nz2Seaxi+L/8y85mYkrvIVwYAQ+64&#10;CbnkegS+OKo3G6sIRiKPFDTDZ/59n+/e5/f+XcPa+3+BMbZUurumJ76TfB8fIgBGgEymHVKH1ALp&#10;7rpet/5i+8Cm8U3/RrF9UNNUfDsxpVvsHNoktg38EEfMJMiisaBbnJrcPC5Kd7mgfVyf5w6qLiHN&#10;pg+F787vHmVLSWzWoKhL+sX1Se1SX+TiRSSBKxDuRSSsJOKyw5gkXZ7aOtFXW5S32C4A5siQ9+PS&#10;5DZxfUbnBIA5NJRr6vdufNH5tVjb/pfxeeffxvoeb8eWfg1i15CWsXNIq9j0SdP4qk+TWNOjccxr&#10;+06MeOcfov9v/zrGNngt5rZ5N1Z1bRAb+zaL3UPaxI4BLeLrnh/F170axtou78bC5r+MtZ1sAcR1&#10;TEHplqNg63Di60cQSCLQX5LMGEARzIrMlwHFnfQWsm7M7ULS2iEuzepCYGqwjOKsxGgKuljWN3IX&#10;9o6c+b0jd8EnJDT94+qs3nFhao84N7V7nJnWPY5P7Bx7hjSPzX0+iJ2fNonDI9vG0VHt49jo9nFx&#10;ajeO3TX2D24Y3/R8PXb2eyv1ixZEZGFCSuQ/7JwQP2Bwfcj1AiPnTj93vp0j6Tk0+P3YP+DD2NOf&#10;efqkUezs3zR2fNo8tnzSJD7v9k6s7vh6rOrwu5jz0d/EvAZ/HTs/YZ2ndY6bc3vE9dkkuCQEUjg+&#10;xrA/xIiaVEozem8NBoOg9PqsNulh0/7B77A+b8Wmnm/H2g5vxOJmv465H/0s5jf8j4kB5pue78SB&#10;QY3j6PDmXAv32Ydk7NMPY2+/92Jb99/Fjo9fj4ussz2I3fX0FGeeaMdxTiaX7pyxgHBzdvc4MLBR&#10;LG/89zH/3b+Mz1v9Jnb1bBD7+jWOg9zbiWGt49iQZnF0cJPUQunmzC5xbWZHkkEM7aKecWZSqzgx&#10;oWWcmtgqTk1oxTq0j6vTO8a5cTKlNEH+msWxEQ1j3wCul7k7NbZZ3GBdZQwpXc412JpGVggCIx/q&#10;+OC7hMA99cYmEK7CIdojuhYDVIfhKV7lzrROcZdExQdCVat92NQ/aj9DYTmGO72uTGsdJ8dwzoFv&#10;J5DNqVFNI4f7LF2GLC0hEOL95Ylt0rg5s3PkL/DhLYZvSd+4ityd4prPjG+Rilk589x1Z6HIIjZG&#10;xCHVMa8Or19mpZszOsUtjnWDe780yQdy7biHT8L2ElXrhsb16Rx3VOM4wVzs/eTN2NP393F+XLO4&#10;PatzaolR4c6hz4cmkIugF2lzb05rH3dmdwnZYR7ZPukrC9jo0NoB3DuBOIloormf2xG9l5K3Yxwc&#10;xvr3/U0cHPo2NqRr2tXjDkF3nJcu7cscDYmadTgOrsldtxbmffDq7qssAKYWO1K/YWQ83jwGWUFO&#10;LZQKuNkyLoFfXmyfFLYFyF/cO63n7v5vxY6+b8Rx1vvi5HZxe54PbodxXhL8ud3jJPMvACbNK3Jx&#10;lrnNmSONt60POoYtsQTBCIARVPN8uw8sSOJ3T4+Hm8aiF73jGMfe2PV3sabVL2NT13fi4KCWsbvv&#10;R/FN19/H4cEfJVmq/XpsXJjWBTuEznR7I9b3/SAOT7Av3Yh4dXBOvDo0KwXUtwnIy0nynxyfGw8O&#10;Tkl9kctPjI+q8xMj5+DAOL2xaxz6rH3sW9U+Tn2FnO8eHSUHJkQhTuwiBv6MrDokv2fndY5z2Kvc&#10;tQMjD5t2m2ArBzm9sr5vXPyiV5xa3jl2TGoQW0e/HztGfxhHZ2GXl3WJEwtbx1ejfhtL+/9N7JrT&#10;MG7tHBC39w2Lc5t6x5kNveLS5k/ixNouceYznMyekSSIc6L+xIzI+7p/HJvTMo7NbhHXVveIqzih&#10;U/Ox6Wt7RuU+EtA9Y+LKZ8wVPuTgDFlgWsa5OcjjnM74FuZ5QZeU9OucpDMrkVkJJ/doJ+fYTYC2&#10;AafuDoEv+5HM90kO0HFzUYco5HyPceTP9k6IZ/smEggMS7tSHIWr+6WHHOcFXU5sif63Z01d145x&#10;bVrbVEgrw0/JXvR0A8HAZwT4snfgqyzGCEySwvrFzonpQZMsCyWCCwSQMK/3P/eh1mDs5lB8HMHp&#10;Fzh+jqHPuI/NtkVROf8vxpfeRDdPooOHJraLPWNbxdqeb8XyLr+L7UNbxBZ88Urs80bk5jQ+6cqc&#10;XgwZLHpEDj7lKrbt5Fjkc2LruDaDNZ7Bfcxoi37biqNfyLpWsnJgXJ7eJc5Pao/eDEzgtsckdJlC&#10;nrT3o9JDZx9CV3+JTfrc4obsIH3SA0DfZ4CIPTmm4AR35hJc8D2LM+5AdlfyQ+61itcyQRnYOJly&#10;HviAPAEXRqad81Ke357dMRXQLRqrzz4s98G0BcHbs4gTJjVPhZ5y5riENSpe1A378mk85HtS/1ey&#10;Drnc45XxTdJrMfaz0uta2TvKl2CHF3aPe+jpXebp7LDGcWpQo8id2jXy8LM5U7Bd2KksAMaiUwLA&#10;kIC+IgEV+PIEX/eUz/9A0vaP+lWSx28tPmBnLPzWkbTqX91h65Ax5lsS0j+4K3XruMRO4zU7ylb0&#10;SuDIBADC9slqcZd5PDuhWRwe9gF+s1mSQdt9HCDeOT6yIT67eRwf1jDOj20XOdN7RD72yKJKPjHG&#10;DWz0Gb5zBZktmNctCok/ZHyzmOyu3QwABv+EHS1Z0j2tTxXnlRlGYJGFxdtzOiUQ5PqOP4svO/5D&#10;nCEus6XkWezgET6/xvlyFvTGH6G3w5rgH2Q7Q96wea6bFPVP0aV6EyV8nYUqWzo8IWGwWGrLEFtl&#10;PCO4dne4u0bdwfvtjknx6OtRUYBvOoL9E+Spr9WOGmMIsL2LD81b2CXpmADYIuLEmnXYeJN/7sHi&#10;xyPWSoBC9oG1VOzGI9LM+4D51e5J8Yx18WFyHbop+EWQT94ijrm0V5T6QAN9tC1YMe9vL+4Zpye1&#10;iPPEoDexN8XIRjFJ4S0SnRz8tg8p73EPhSSgdUemxx9urIofrq2I+lOz4/7+8VFIoJ2PnavZOzae&#10;HZkSz7F7319cGI9Pz45C7PA1gv7rO0fErX1j49qeUXFp+/DYPLdtLBn2enw58cP4Zmrj2DGzeexf&#10;0C5OreE6+c2dPWPj2JoesWN+29gyp3VsmNY8dmK3zqIDuVvHRx6+7TKx5aUl7nQhSf6cBJD7f/DV&#10;oLRDVfp7H8BXIcupHQQx7B3i8Yzd6MP69kpMckXS3dtikXjCeEEfd2Zs0zg+/CPsYLsEkEi7qdFf&#10;9dMWAzmziZew0wXIkgwpAmC0H4KSBHlZAM0CYCx+uvO/cFmPzLWhR7JCZoGq1QmgOpKBP+N3eYs6&#10;IwvEBivwx8y7BQSLOJn47xOuszPX2CHpkzvLBYDYQsuRsTnE7MTdpcTcZYmtS5aTPtgkklWSqRp3&#10;GSCzFm0uT2keefM6Ip8D4gnX5c7zu+hM7twOmV3S2kDyGRkoBMDISnSfuK3uS2PTDGjwMfdigdiC&#10;exYcUYcdtAjoEFihjStdhS1m7WTOeYxMWty0jZjMKI82OL/MI/H7j3smxve7kF2S2Ack+akljg9n&#10;9IEk3e5EtxCXt6BTYtK5Nt24rWVcmUxcNrst5+vL9cjU4P1rq0nGyRPUscNDGsXqFj+LdW1+yfvG&#10;cWeeABjmHJ2+Si5XtKhrPGaNH3F/hXO7xZlhH8WlsU2iBHsqAKaOWNdWcxXMSQ06UrOWeJic7+bU&#10;ZnFnTpsEprCdy/c7RmfALySYf0COBVTYLukVNvLFN2NTMbSStbKoLwDGa5YBwlj/GfmVhScZYG6T&#10;Q97CFl2ZTi6CLTd+twhUamyNraljPCDRV/8T0OmzQUleXaebM9sndrMrk1qmFm5F+MqKldgIZMNi&#10;tCCfDNPNp/GUNZOZwXZ3gma0tfeRc/9ny5g/7BwXf9zF9XN9siLUM0e21Xi5hXtBxgUgJruKXliI&#10;FSgrSMF5zQA9sCHLBUzInsH1OWf4LcEegjZKkLWSZe7Kdz16RKGMJPNsZ9smSpdw7diA/DmtopgY&#10;rmwpvm5lD3whORLxr+CVOuTkKTGz1/ot1/gdc/gI/1WOztkW8IF+HD10zQTHvEDW/L4tce4v7xFF&#10;6Fv5iu4JoPGfD06Ofz4wiTkhBifuK+b8Dz7rxf3iI7Ht1evMe3oi2/2SnX+51bgce7mkM9/vlt7L&#10;AiOAS2CsgFbnwlZH+sEcWWMX6hczbBDqh0ALh8AXC+z6Muc0Z6aMsK3wF135P7qInzMG871MD1lA&#10;jMA8dUygbRH6K8hF3ZKBRh0W7CCLSD1xrj7rMTplmx1ZJmSi8BjXyL9ysa/mHTIZyCx0cUrTBHyx&#10;qJspaFoQJd4hXnXI1CNoQgDKjSmtkZcBCSD2EPl9vF7ZGRTPGE83DCRekIWNOGcjsrNpaAIbyThS&#10;xzFl09Nv+/uHyJMyJWC1hFjG1k7GVgIL7jGPMmlkgVay3hQyN1cmt4g8bJSfP1w/LAFjSpZ0JQ8j&#10;l17SJWrRLwExRdiMvDltOU537Bfxy64xqZXVc+yLbSzvYntdM6/FmEEQjOukTfsBnyoY4dWO8SHT&#10;l4AEC73FK5BX5deYA1mzDbIxZOESWyW3SiwW6nO2BUgR5y5mpNZv2GRZeAoWdYzSFcR46IeAqpov&#10;9TkZgI4AGOOIJ8ifIJinvBdQJwOVjCeP1XvOWaEc8Zq3GB3Gpt/Ahl/AvssuIRPh9RmtUt5YxLUK&#10;uHvK9cvolAUbeu9Fizszvx8z130TSMl1eoKs2ObJGEZWpyQn6LUgeVlRH5DD62tsWXN2dCPis9ap&#10;pZjrVsoc3MWOFczrwvueCSDy8At0CDt1Zy5+DF0QlJPAHujs029G4B8yAEyBGf4tQDLbekemHIGE&#10;XrvtyV5tH5sAU7bGqvtKwKUAHtZWX0K8JXhH4ItAxVL04i6+s2BeJ3L3LpGrfSTOFgRzH/8gE4hD&#10;uUs+k7kUKO36Z9sKqSuCTtJA9mReEexZJ9iUe5JRRjnVvgsEdU30P5kWgsZv6BDHkDErAVHw+W6G&#10;EbyUAXGOTLKlnH27a0L8uG9K/Lh3Crn7uCQ/Apk8pj7fPCy1oSOmc6TWaPgU5V+QdP3XAkJHJaZZ&#10;2dG+22VrUvJA5iUzMqwdGZALssXcOmQ2cfi5MUdqieYcY08rsLPKcCV2U2aPxCKyjXPsGBNPeK1B&#10;Piuwyfexzb4KgHmAzssCYxtGwRy2z3nMeV/tnhgvuccnFkmw2dXI2t215DXLukbOCuzY532invz2&#10;xzNz4z/ZZ//olMhZ1ysuLMUHED8+Ozo9anePi7qdo+P7Y9Pij44jk+OPhyfGfyIG/Sf+/4eDU+OH&#10;fZPjO/xvAtEiywLIjN1l6ypDv/OxG3nkiiULe+BXuG4ZgFexRsRlj5hD47p/OjIz/pdLy+J/Orsw&#10;ftyfAcDorwUSygojU6ibJFyfBFgmJrT1kuzQgltkfTk7IcPqd4d87jI6JBjD9psPkA3BGi93TeRV&#10;8IbAlnG8jiF+JyZj7gWuOJzHaose6GfZWmywz3+Ikx4ydwJbanjvZ2VcUyn2rMJ4nXn3/35PFplX&#10;tro6OC3+8fCM+PHA1LANUraFU6adEz4DeyxIT1/gMA41xpD15QU690K7YQGYe5Rd6gHym2V5yYJn&#10;BOULitFO+rsnxob8xvykAltSpo3lt+Uc+44xZ4qRsZ/maszJY/Tj2TbknrkUSFTIWt1H74yTBcDI&#10;AuPmUVvtCnoRGFOFzj0R8LVr8p+eSxTrR5l3NzD6jCIDLOI+BWjwf1vhyP5hMaYSnykjTAX3UkTs&#10;eG56izgxvWmcXtg2bm74JB4cnxK1Z2bEk/Oz4w83l8Z3VxbE3V1D48zaTnF2ffcEfjm2vkuc2UwO&#10;c3h45B0YGnn7h0TeviHp/6e/xM9uHRBnv+wZlzb2iyqO9fTaonh+dWF8f0NQwayoPzEt/tPN5fGf&#10;b6+Ol+fmRimy7rOiHPShAP99Hz2r2zcpyrCNN/A5N/HvNXsmx9Mjc6Jsy5i4gw+9g525Q6wt+OUa&#10;dkIATB7xRzFzeReZzMMGFfMqu8Md5uQm38lhjvPwrTLA3PY3xATX8a23tTH6Yo5bho0qZ5ThXytY&#10;o2pjfdZJEFHtpgwAxrkT0PIAWZDx5TFy/Bw9f7GH3BebY8HMVkgCYfxODfIgKKCQ+P7y7DZxaVbr&#10;uIUvuoMtF/BSaqEP+XQUqWuMEnKAQuSyEL/le/8nS4yAGDdqCICRGcYd6baikbHD9jQCEWyvdGFm&#10;6ziPP7SIJ4O/LDEFHE9GGYEwMsI8IuYV/JItvv4LG0GmgJZlL7CAa3E1gSQs7vLbOobF10KOZ4sY&#10;2wg5ZHqxYJ9YLJhPwS/fHZkdT1i/OnQ+MV1o47G7j7GPz/ZOTsX0W1zzpbntI4d41jYqfpbaqRCL&#10;VwiqQWY9fhFxXzHzW+Qg3kuFa67XvN3PZKW5zxrVCRA7OCMeH5gWjw5Nj+8uLI7vsW+15PYl5C7F&#10;20fF3a0jIx87WYaNfX52Qfx4fWW84HtVR6ZG9bEZ8f/j6q/C88ryNF+wbmYupp/Tc6q6OhkiMzjC&#10;DjODbJmZmSRblmyZmZmZmUlmyZbFzMwy2xEZmUVd1X2emYu5f+f3ri+UlX0u1vPR/vZee60/7vWu&#10;99/8cI3q7y4PvxdjUysYA5dXMtuNr2PWjbAAiu0pYYy8wO6FdvfLABgv8IaFe/7XYmYZ8guDXsz0&#10;k8+8e54rsHVFHJu0qJtOTPi9Tk3+g+4v7s7cjlA1vqbW/eMezQRWw/sW8kY3Aw0MSjBQyfPlzy4X&#10;5QXwsGjOb543N38uYXxCY549r2FuuZcwt8hAYNvB7jXgN2vJk93M8GJGawPAKtAJg7X83CQfu5GL&#10;rcp3XsOc2J6Ue95p1plK5iyUX8MGGqDlxVqXLCnyLv4TxFu3luif07fpfxbs1/8qPqQ/p29X873l&#10;AQjTgI8ruxir0kvI56OV+iFnh95nbVVj8ipVJi1Sxd14NT5ZrjdpG/Qmfb1aU9fo5Yu1akldrZpH&#10;SwILVfXDxarjtelOgt4+WKYfU7A9j1ar5VqCWq8lIhOLVY8vKiWvz9w6Tql+DoX+l2IvcslXcrHP&#10;1cSdllezs5hRpRRZLOR+DH75a5kt7L2bwS8GobgMkZlfDEapZ8yq+W9gjLEcI8+V+AkDYAyEKUOm&#10;/ZvZXVLXG5Q3BF0dqmxsuVmqahw7Ec80YePrfgLCGPjS1nyOEsbaABgDbnxuX8PsNJZNtzLk0+WQ&#10;DIYIpWSQPS/eu1SWQW5mEUqlme3EbCERIIMBQMgMcluObPi7AKj4SZYCcxSfzW5hNotGbJ9BUm0l&#10;1vydwV1tYKtgP3x9/mOghkEwbr5OCTJoFpcAfMHOBZ2hH5ESQwbtoN+cx2VmDJhowF6Z5cUMNpnk&#10;JAYFBOCA1+IcNzjGwncYgGFwyl8bnw2IMXuLyx4Z5GJ7YZ0t4j4LfrIjZoExYKiNmaTMv6MvBmm4&#10;H+6TATaN9MPAl8hYmX3JICOOZe7dPF6hhFjQO/SNcxQRAxQiNwa+GCDk1lYuykA/M1uZicmgjzx0&#10;2mCQvJ34Kmx2jsdm59jwW2ROLDuMD/fgz75v2+Y2hpnIPNEvjrGeex4MgIkAncYHG2B2Gd9Ly8U4&#10;XucGgIQBMH414MKgGAMnzC5icF7hXmwVOW4Dx7ZcmK/m87EBBBPKHp2IMMAY5GfWETPLGPySvHag&#10;Hq3sF1ob04/H1YAkM754TM3uY8afNgCMZcKgF4OADEDK2GLAxvAASPK5XdKngjyx6gRj/BMQphKb&#10;4u8i38/ge+zZ6TkB9FJxNAIUcWsrD+Rmtu+iwHSDr6PlEWumEZe/2DSEcRqJXSWm2jQMP0vM9pOt&#10;ti2z/zMLkWXUclRiXeGe/Nm65fmwTNgOB3n8mxZKVnG8GYPM/uLxCuWP/na8eW0DIPl7f2e2F/vj&#10;YsbVDDZmkwkMYvxWzZj4s48JJZV+amblMUDJABiDZHxOX8PMPwWeS8bFbDkF+/AfB/H5h7BdhxiP&#10;Y8inGV3OEetcMihxptL2jCA+G6bKC3P08clqtd5brJyjE5R5aCy+dHoAxPyQvEbv7i8LrDAVJ5HJ&#10;s7weQ3bMBENsV8EYtzAnTcxJGdcv3DkqvJZx/VKawTDVR6YE8Es9c1h3nHPw3qCY0n3IhY/9qSyS&#10;mwEwZowxO0ykTJJ95JgAfjHLTNMZ4vjL5BsXDfqeFUoxZTvnoi8le8ek/93pmb11bHJXnZrWLSzG&#10;Pl09FkEdoftLo3EIVjicOE7Bhvl+Ym9dn9dBl2Z8rWsz2+uGqdXHf61zo7/QzWmdlO4dxMuG6d7M&#10;zro5pb1eLIpSlsuHLIkKCzHePelSDK7Zfn9el0AzmzS3s+7N6aTr077V9entaR10ZVoHXZ3RVSfH&#10;fatNvX6hNV3+Ueu7/1Lruv1C67r/Wjujv9SRsV10bGJ3HZ/cU4cn9tSOkV20ekA7Jfb+SqsHdtD6&#10;QR20qten2jHoW12cOUBnp/TR3iHttH9EB+2j7Rn6rU5N6qbLM3vp0aIhKtyOIzN7xWk7+oWqxwh5&#10;l38xQZ2Tkqw1ZoGIDowQqSuGKCmut27G9CCIHazMDWPCwkr62uFK847iNSOVuQ5Ds94AGMZu+Wg9&#10;XUJgt9TlK0YpbQ2J4jKX+RiiZ/yWsXaSstZPoU0iURyrtFWjApvEs6XeLT2UxGwSCe3cQO/6kQTo&#10;B4zkW5TrFQb7JcrmWtAGwDyK6x7qSV+f3lm3ZvfWtRm9dI57PD2B+Z3YTYdGtmPsPtUu2sYev9K6&#10;Lv9dp8Z+q6T53nXZT8nMk3flOnGqxWh6ocm1fg1UcL3fjNUDAgDm8SIDMLrrTkx3XWGeLk7vpmtz&#10;+urmvCjdmttX92IxdvH99Xhhf92a2UXnkZE7s7vr8YL+uknfbhhcFddXFdsm69VRkjvuzbtaWwkw&#10;/MDHO6L80MXgqdy1yOOCgTo7ur329vlE+/t9qlPD2uvk0HY6PuQbXebezo/toMPRn+jYkD/o6tQO&#10;ero4Snmbx6rM1PhmQDizWE2nElS2h4Cca5qNw2wpGcsGB2DI8yXRgQnmztxuvPZWztoRJPvIwx6M&#10;0BaSEM7lB0KmzjcVdBkOxM0PSL270LtQKulv0fYpepgwQEdHfq6To75Avrvq3qzOSprVSRmMbTlB&#10;Vnhgv8K1k11eKlp5673QjPF16aZ13t3E9Wi5q0YoZ+Ww8LmS89bsxrjvIOim35mrcQTIXPY6kkXe&#10;u1lOMjg+1+fY7Ida3Psug0gIyNZ7IWuYni0eqKSYnrozp5seM/4ZyJjLLqUtH8q4tdflSd/qATJ9&#10;b04X3Z1Nn5cNUslGxtG0yYE61ztPY/TyMAZxy/ig23lrhgcATLWvRz9DTWm+885xsz9krYpmDoeE&#10;9mK5AV59kJ/eeootyfVuDsbRCyOu7e8yGPUGoXGuCubeD7/LcPwe43qcoeuaN/ihy8GZci3w1mMx&#10;QS/McNFwcJa8K9wlFlziwSCoa+jCkaG/0d6BP9eJUX/UZd8j7cmiAcphTJJie+n8hK91kfu+N69H&#10;KIN0hd+v87+89X7oNi6w6Dxe2BsZQf4Z4xzGvHibH4p5R9A8le6YqOTEqGCzjo/4gut9qZMjv9OF&#10;8V11YMCn2tP3V4xlN7kc08eLK1Sye5ZuohenZqCXc3roEvPwbNNYNV5aotbry1VEQJuPHjTcWE4i&#10;tlOvnm5QweV5Sj0zUU9OjlbS0SG6srufzm/rq+PreujY6h56eAw7dTNBGadn6vbmQbq4tKdOL+ik&#10;Q9O+0tnYbrq5dIDuIGsPNyIrOMCMo5OVfWKqMnEgt1b108WFXXRhQRfdXNZHSeuidHV5V52O/1qn&#10;F32ju9v668mB4bq9PUoX1/fQ+bXddX1zP93dNVjPj+A0z2MnL8xVzuGJur+2r24kdtajtf30Yvsw&#10;Ja3qrTPzvtKZmK/1YEOUiulfydk5eobzubumv+6t6q+nyEDmdqOSHQiND0FLw3nX+cSxnZhCYEPw&#10;eBidO0JCgSOtODqFIAX7uhXZMcUazu7pyt7K2jw4OEg7PVOJOii+z/3cS+yp5JUD9RC5u+8SFgb5&#10;IZ9m9ElFRgy6fJ44AN0bJTMbvTm+QPX7zGI2hu/MpGTwU7Rc/q7eMoYdyPOO77XDQstcYxYDP4Dv&#10;q8fxvQNTVxJjfmt2B92Y9R32sLMeLOyjFHQsdc0okvuRupM4SGdmddeeMV9rNfKxstcvtWPoV9rQ&#10;9xPN//K/alnH/6ajY9vrlu3y4kF6jN6m4AsK0OsS7JdZjapd138Xyf/GET/tPh+Mre2qfQN+r41d&#10;foEstkPfsC3bpqrhwCz0JdK8s9Q7TCML2CRY+zgXSZsXFf0ws2z7OGTf9P/YQJJA73oPu9e3jQs6&#10;ahaSJsbBoEUzd9TvNxgtooOvTszXu9PxensqLjzwzls3XPdjuuhBbNdQ8tD2wA+z/VDd1OWOB57g&#10;Rx7xe9Lsjro9/Vs9iumqQv5nBpMmzl23a4pSE/ro1pRv9JA44dmCHspc0j88xK3ehrxgb2qw52Xr&#10;SWDjovR0Xh+lxQ9SzpIRKliFDjOvXmwr9gIhCXszieFrP6zknuux5fUGeJCMfE/y8ZFE9S2+543H&#10;iuMMgPEu+lcklIExht/NiFDD/2pJjuuQBT9UvoWe3ZvVjn4PDUAhg3+8EGAmjHR+NyX4lentdHma&#10;27c6P+krHR72G12Y+KVSEvvrfmzv4N9uTeuuNObaCxUlZiZiTh/HdlcWn13KwwvJXnTw7nqXNmqi&#10;L3V7SH64jhc9/Op7NGOPFzfyDLZM6Ktr2LSjQ36vo0P/oJszu+vFilEBAHNtTnclL3dcMkxnJ2Cz&#10;JndUKjHKs8Sh2MFOujmjYwBCudSRFxUrd4xi7ifho6ejI17gHataWiOBs5lgzGzg0iKvTpAcIB/2&#10;RxcnfosN/KUOD/6EeLGLnuNvc9aPCItnHp/M1dHKXBUB25jWvo55/2u5JRLDsDPYC9Ikm97N6YUI&#10;P7yuYc78sPm9H56dns/3BNq7J6EjBnuMDM3lzsoZr1rktRpZKkNfDJDJdzyHjHv3eISierTS12Hf&#10;aVXc5/tLi9V4Lk4VF+JURuBcdmmBmu+v0oeUjeHBTP5xEsqTM/Tm7jL9a9pW/en5pkDHm3p8ip5g&#10;t1z2KOvGQj08PV0PSAKOYevWT8cXxBJ/xrTTiYWddZckKwVblXN2rspvLNILznl2ZR/tm48fWUJM&#10;itzlX1ys8msr1HDXNMybuB6vfK5CPnM2DQ9AE+80LuDV7x23+f4M/DWzTxr2Jh//X7SdJNmvjnvM&#10;zogdKf0pDjLI8xkymIqP8KJSy1Hr8tywcOUFWOusAUptwDU3g0gcC4WFYmJkLx55x6sXCAygc38M&#10;qKvZ7wULzxkJKnamaOsYvh/H97Y5yBMJuRc5vGjRTCLn3blu3oHrxQWDP7yL3zv6HR96R7gX64qR&#10;SQNgqn8CwBShK44VHJuVejfwFrPGjAosA6bzvzunHT79qwCAiewqnxbu687s72jtyUl6Kn15f+zV&#10;ENpQ7nd4WMAzkM/NY2GAiwEw3o3/1guOvLpsUjO2pA0g6AU/98+LQy22s/TZMuy41sxIZkjyYuYr&#10;kmK3DyTQ35MAW7+8OFrB/XrR+HG82SPJqWYTl8R01JOEHviqvmFx9xF++sqkT4nzv1QOMblZNwwE&#10;yFmNXhFzuSSQy4ceH/6p9kX9RlcmYzMXE3+RcxQQ89hPPMNXGWwWSlmS8xQQ76Yt6q9Scpi6neQi&#10;2Or7s9rrwZzvyOl6B7BhE3NQvW208lZFBRCFARWvSaS/NwDmvFka5unHC/P1l4sL9ZH8pBVfYmBJ&#10;xlLGlb6VMo9etDVgwotyL7l/y1DOWmxcfM8A8jdL37Ml3MMK5z7RepzQi5yklzLQn4ItQ5Edl2GI&#10;DmwThZuYc87v8iKpidwPMlqP7WhxvI++e6HWvsqlYosMrCSviQBdpgQ7WkZMX0or8qIq42bQiJkz&#10;PmJjDCwxuMG+wmBCgzTM1FGNzTcIIX0J8xDTWS+4rgEwFfghs2XlEOtWYQPNjFOP7OWtjbDtJDGO&#10;9+d2Iv/pRizYnti7IzF5dADAlG0bRt8H8nkAczKA8XUJzCHE2mMC+MWMMA3kGS6F9LcAmFbyvtfo&#10;3cdTMaHczavDMyI+C9lrYFyb8W8t2Mga7EMlOuH5qt89nnsdqGfxXbjWIH04PZd5QwYOIbfbGaON&#10;5CNr8a2bBoXP7ldqYlfio27I2Ri5fI9BPZ5LAy+aGeeMZQP0MAYZY67MSBJhdBmiR/O7hFaxDf+A&#10;fngMI6xwXsQ2i0wEGOO4wmNq8Iub37exPDhfsr+zT7AtMjuMWecCAyf/NdOLgV9uBmoa6FrPPVu+&#10;3pycjV5Zzgxgw98zn6HEGefzYrrLX3nh0yAzg82eLu4RgB1e0KxirAwG9m/2Z97wkLl8oG5O+067&#10;evxMO7v9THdndEamvJCMncN/VDGX1bQKl4ZeQQxC3FmwbjAyOSkAbyu8SLWFfts24ndKuH6udRa/&#10;Z7CL/XUAFu/zBgDisT1TidcMXJ4T7t/sF75/A3jMROp8tJTxySdWysR25aKXBkyVo2M5Kw2cbUd/&#10;Pw8gGI/FDxcWYG+wWYxFE7JTx/1ZVv3cwP1wM0jNG1HcDBgy8NQlY8wqYXtcRP+ds3lzh8fKIF8D&#10;Cc0aYWCDmarq8Vtm2zBjhG2vy0iVbOV+t+CvNgxSNrqcvx4/u8vMcswtMbuZhBxbGBRj4JJBtm0A&#10;GMucgUNVyHExc28Zs33ORYbS10QHAEwu9q/E+QP3kumSmLwavGBmLINIDB6x7TXzS85ql65jrOiT&#10;ZbmNocclqyqxL2Y5dIkvj42BWkFGmRvHunXMjcfdvuNJHPnivM7Er90CIKmaWLmKOTIDTLrjU/L8&#10;GvxT2ZZxzM8AYvQBQZYsny3WI65hcFAA6SCHVeh2Df2pP4C80CezgBkU4+byTR+8y5yxdb5sEMLd&#10;Od/q9qxv6OOovzLEGBTdVsbJJURDQ28M0CnEzlmvDAi0zXK/KpAj2zTrpXXKfr4Qe1nC8S5VXomu&#10;uFUhjwa3ewOWcwID0Ny80cVgF4PezZLpZzZ+NXDF8V0oX+hc/di8sGnF7LdmwXGOUYbu2ldGWOUW&#10;6KOBzNxHKI0U2vS/AmAi13NZRWwL91Hk++BcvpbPG54HHCM+P7uQWJH842ycXhMTvj4V+1OLCbGj&#10;48ZibKGBXOW7xhKDRMAQfg1ldZgbg2AMlDCYwSCGNjYSAype46/f49/eERcaBNPkB/7kmmaxrWXO&#10;AvjFi5Mc62aghkv5GJji96Vcs/VMjP5yb7X+fG+Vfry7IgBaPtxZqh8frdZfnm3Qn5LXqeVOonKO&#10;T1Yere7qQpWdmKlUYhrv2qwxOIwcuekE8chJdMRx6Nl5gZ3GJR/LdnruGLMdIwNwL8LQZZDSdMZu&#10;jO7N7aGLE9rpwvgOOkuOeXt2z/AMqHY/skZc88+3Vuhf76wI5yzFrhWhty555jJKZtFyuTYz6TnG&#10;cQkjx3jOGy0jZn9xrmPQi+Nwl71PNzAU/1qOLJit5C3z0wZ+aWsGh5hZ+gV2KwP/5DJHnoMmbJUB&#10;MPnEypE5izDdVHNPfjYZSh4x5p4fg2haia3ayhXZZrmUkVlcfK4ISPyneUYODGJx7GofYKYq5yJ+&#10;Ndug760Z3/qGc7qcmktQGoAdKeGIrSbmsn207Br48tIxIdd7ixy7NKU/twFgnKcYVOnnqOmrBupB&#10;nNlwOodmoJABQ9nEnM5dGpw3hmbgC3JHHmXwi8u7VjPOBhCZOcZjWYb8+7uW4zEBGOOxrUUPXF7N&#10;oHOzYjbTWs1c4hJKzG0z4+GFSu/S9+J0Gf1yGR8DYNLW4ouY56Kj01R1ifjt3jK9T16rPyGT7x+v&#10;Vv31OBWdma7c01OUd2mWnp+ZqKs7+oWNWMlnxiv1PHHjlenKuT5bKacn6tnpyXp8bLzOre+tCxv7&#10;6tmpKcq5OEe5Z2ao6OxM8iri4KTl+ueM7Xr7cLVqyLEqL8SojHyo4doivUI3/vRko358vFGN6E+B&#10;58usrLfXhFcDXpLxhc+wWZnOdbnvQsYnlzgji7HJIx53K/cYXFqiWv5TSMxSyhiZPaGCMa7Et1Yc&#10;mqVi7FY+5yhgjg1+KeW4cs5VQatmLEMpIcbLC/sV2KZKXr0BweX3XN6lglzGIJdqZLEWPa/3vHsB&#10;jO9rbU8slx57bIJ3kBchx9nY/raW89NrllkY8N/+vRIfXcU5SolFCvFFASThvJf/V/CbyyIV/PS9&#10;SyW5ldv3Wg/IXQ2E8efwG+fwe4NkzArz3H4TP+7vDX55zfh6l7oXtb1Y68VSL94a4OJFOi/atS2o&#10;+nt/9m9N/NeLtl7szaTf2diHPMakDQDjhdxq8iAzvrh80cebK/X+xgq9vpKoVy77dRW7d2eN/un+&#10;er2/viwAMHwuL/i2tWz6m0UzM2sxv3nzh4EzpcyDS8UU8D4AX7AHhfSvED0v5D4LkOt8g2TsSy7E&#10;h3JG75Glv2Ts0suHa1RglpEzc1UWNg7OUeZx7v3KQr1N3qi3KZtUht3NPs2831qs1uT1aniwUsXE&#10;yoXEJOUnZquccTDwpZw+V3mx32NEqzw5JwBfMr2gvy1SVsZMBm3gIjNAGDRQiay0AWBy8Ul5jF0a&#10;MfmtBR11Gb/+bHUUc+3FP/IO7qucOTEzUCVxWD1zW4N98jm8STsAD2itF/BN15YwtglhEdwL320A&#10;mDa2mcDe8VNr65Pn3GMfmDxoZuTxAn0ArXA9M7yEEkfoQAG+Oxef7GbgS57fE/O7+bdiYsAS2yfH&#10;IrQSPhsAY1aQj7dX6McHawNj7pukFczHmqD//563V39O36rXj1ap9T7y8XiVPjxbr1dPVqn5wXK1&#10;PF2lludrVPtkmcqT4lV6Z4HKbs9XNe9bklfobfo6vcvcoNe81j5ZouLbsap8kKC6p0tVwzGNdxfp&#10;L+mb9b/y9+rDozUqY74bsTEf6cu7O6uYs3l6QWz7BL+WbTtvQAqxRzYxpQEmBr+Y/cWgLTMXBZAX&#10;91WAfPnVYCwDTgLIhde238yE1ITcN+LvatCTNgaZwCbDeLrclEt0uRVjq7IZT7cXxLaPV5h9YkiQ&#10;cx9fdtDsP2bvMWgMvcI/BAAM9skAGDcDX8w+4RJLkb65nxNkwI6BOm2L8n41GMJACDOnZCGnba8G&#10;kpjBwyV9AgAG2TAIJoBikCnLkUEVbaWuzIRhhiDLoZuBL3XogeXIstXGINUGgPG1AzuRY5Wfzuvv&#10;DRAzw0ekVBfHhcb1fwLAuJUiv2ZcMcuKS+uYJcX/9XUysJ9uBggYaOZ7MNDGxwXmFwPX0CU3624R&#10;8p+F/cymfwWcx4AbAxlcKqnc94oeG2zT1h+DYPzeAKK2EktmgDEIxn0wA5PZq8xcZfCebZfv2foX&#10;AIW218T/BqD481/tKHrbgr02CPDlxQS9wTb6/gz8+N8AMNgJz5df/X8DB82OZZYRl+kxwMbXsJ3M&#10;c6zGfHsODCC0/rsv/l8B5/N8uF9tABqPs8EvboEFhhzELCQGX9SemhNK5gQGkQCyIOY7TsxtEAM2&#10;tBEb6vJBZghyawPAuMSbz2XwRmAdYXwNXrE99PgaxGRQkll1PM4eS89xYP2hr2aOMRjLffN4u/yU&#10;QVL5ewzaiJzX/TMwxH00Q4pBHWZLKSeGMSDG9xNhojEoLAKAMfjF7w2g8f8quSf/x+WfcnePDc3n&#10;9TX8ez3z7LWkVAN3mGOPm+/NDEC+hzLGIpfrZu4aoyzi7VzOk8M5DNppKylmUIzvwzJYR/xfS7+a&#10;yMfdqumbQYG+d4+7gS9/7TvjG9hZ6EekLx5rg2is/wa9mL2NONPnNCCIMfD9Gehi8IuPe30lQR9u&#10;LlUzc1jHOVq4ppvZJA34Mfgnh/zbregA8c+hSdwDceAR8oYr8/Xy5iJVn5+jtF3DlbS2t5K3Ravg&#10;KLnueXSKlnd0grIOjlXBMWLxK7F6e3+Z3hE7VuE7M3cRm21DJzZFoxvk3VuG4heI7U+hkwcnEfcM&#10;UT45jQEwVYfMrkP+yNy5GfzSSJ7jqg4GwBgck7uNHGjTIGXQsrYYkDQifG9wjMspGfzikkj+zuWW&#10;DIgx6KWZMTQQpp48yt8b/FK0ezTyMD7975b2/rW2Dv9CNxOHYBCMUpxHpycoZR1BGc4gmyQ1bfNI&#10;BsgIxeG6FtNZ56Z+q3OT2+nkmK+1o/evtOa7/7e2df+5bkztpoxlw/RwXg9dm/S1bkz6RndnfKdn&#10;cb1UuAbjtG6EclfQ+WUD9CS2m65P/kp3ZrbT07geejzfDwc76urUdjo77iudHt9OR0Z9rW39fqcD&#10;w77RyXHdtDPqC63q9Eut6vIrbeX93uHf6fAEl5DopR0jO2nL8I7aPqq7do3tqb3jemrPyC46PrGn&#10;bs0frluxw3R+Wn+dnx6lc24zCN5jo3VlXj89WjaUYAQjtx9DTKJfRkBczL3neHHRi/eMhWs1529A&#10;ATdGAAgPE/rpdmwPPUqM0rMVg0NJAe8qfrSor57wnRliniyO1uOwgDmIz0OUvHSY0lePUcHWaSrc&#10;PoPgYSqBxFRlbZykjPXjaePCjt2CzU5unLQReBxAeXeg1AT8fohnytv3GIxWDGQTitmIMau1YV3D&#10;deK6B0adhwv66PFCkq35A3Rzdm9dnd5dl5ibc5M76tyUjro1t7duzvEu9M66F9tbjxP66+ni/spY&#10;7Z0Jo0hcCTgx4m00x6Y2zlw9UK4r7Af0+RuGkQQPk0tZZTGnXnDJ34LQ7cQwk4iYVcC7AL2zL3Vx&#10;b12e8IVuTe+gpwv66t7srsx1bxWtH6uGvQQIBwgC9mEQvZDqhyk4clMH1+7B0JhRyIs2a8fp+aKh&#10;yEofXZ3UAznrrRvT+uj2jP56GDM4AGC2dPtH7e3/ayXF9lHZLgLDIwSFx+br45UV+vOtdarnfeba&#10;kSShw1SyxeUj/KBxRmh+75Jd6V4UXxKlrFVDAvClKpQD8EO6qSS8BII4lZA42zBj4IpQXtcuzkI2&#10;XqwarXsLhmhnv6+14Pf/VeuR06ODv9CRQb/RyWG/UdKcjtyHH946iUZpdzNG3lHFPfvhRNnW8SpY&#10;712ArvePk9lJIrrddM0eG4KMfQQfZhragPzQXMrH5Y+8mzt/49iw2JiyeIDSV7gECfKzG8e3g+PN&#10;HLHY7C49dHNGl0CJf27c17oypYPuzOmhu3N76srkDjo54lNdnoQuLoxSSoJ3jJneebgqtxJ0b50Q&#10;dgzVMR4Nu0mymJt6g4u2Y3i8M45+GcxUuoUAzQAdxtGgN+98NdW5d3q2lQ/IWmMQCUnf2qHKRq6y&#10;LVfrvKN0lKp3ELzsIADZjJNkHOp2Tw51yV37/SUBegtBl3dge1Heu7INgmk+HGkGKZlV6s6czro7&#10;r6uuTmuvEyM/0eGhv9E55O9uTHfkvF9oGatHKHlJtE6N/TwAY27O6qzUZYPD2CUv8mJgNHNEkMD9&#10;5awZpqfxfRjD/vTV/TY7xngZHFW7HyeErJYwNt69/Dje7Dz9uXYPnRqN/RryqS5gx55jC2r2zdT3&#10;l1fq7eVV2NgYPWesnjJ/qYxfyfH5ar6+QiXo9kOCqBdOTJPW6C/Z+/Qhfbsq7izW81OTdH3XAJ3d&#10;2F2nN3TX5Z3RuogzOrS8u+7sJ8gkUUvD6dzfM1p3kctTCd20d+qXOoNtPRvbXcdnddDlRb30dOsI&#10;5RwlKDljBxajLJz/w7XRurywq87FtNfZmG90KaG97m/knncP1oMt/XRhSXudWfS1Lq3opOtruit5&#10;D3N3bKJeHBitlF3I3Y6herZ1kJI3DVDaduTv8ESV4SRTNw/U1bhvdXz673V23hdK3zlM5Wdm6jnH&#10;3FnZS7eW99LVRV11Z0UfZRPYuLRI4+VYvbpJ0nKZJOEc/ugYenEQZ3Vkopoux+jD7URVnyIR2zea&#10;IIUE7YiTOGQlIEUJMnD+5QQBOdtH6v7Snrq/pJeSVw5Q8vIopVv20DEDlh4xpy4nZiYls/48XYS8&#10;IgMZyIDLgrhlYiueJeKrkJmstQS1GwxeG6QXy6OR42HonqnfB+rGjI46M+azUM7sJDJ3btxn6Nc3&#10;ujajva7N7KgL0zrqxIR2OjzmW52Y3FmXYvrp4rz+Ojqpi7YO/kwre/5SWwZ8rsNju2pb1Jda1uEf&#10;tT3qd7o8vWsAwNyZ1yuAtQx+qd5LUIt9MPjFD+O9c9O6ZQanw4P+qMV//C9a9uXPdHp0Dz2cP1jJ&#10;CQQs+C3vjvYCgFkImpy8YKOLtowJD6r9ANPND6fN2JTjRQZ8nxmsvGhUZ3+4aRR2ZXTY8ekF4ZzV&#10;Q5U0t4uS43tjN82kY6YI17Ifrhp0ov7ALJWZcYDjTB9/P6Yrv/cLD6/L0ZcKmm1dKnr1wv9F786P&#10;+VTHhvwa+94uMIe0Ho4J/iGNe7s17Tvdn91ZT+f31AuOzVlOcogPqd1GkLOLPu6YruI1Y5TBeKWh&#10;h5kBjDs0gPQylvdnbvtifwbKlP+NJOaNJLJeKHxNUv+RBPMD7Y0fZvLZi59miXlJQvuS9waYmk4+&#10;AEy2IouMTd6q6MD64l2/KQu70cfe2L6h3NuYADAy1X0YT2KmbOydgVJPE/vje82e1k4XiX0u0e4v&#10;MANZV+buD7ow7lslL+yrDIMR8Af1BjmZhYLxDIu6+CD7R49/M/PSjC304qJBMO6fQTAG4RioZDCJ&#10;F7tTkN2H+NsH+MV7+P2HcQOVunyU7iCDl6d3UxJxwo25fYixvtDJ8d/pcSLzGhelQ0P/qL0DfoGO&#10;9JEp5A1C8EKWF6m8sNiA3fCiqAEwBsW85jvvtHepGi9OGDR4bPgftavvLzjP77nfztzrgLC47VKL&#10;Lg3j0njZq61n0SGmcJkaL6KFXcKMuRfSvPv0w/k4/fnqEn0kQfQD7qKto/RsaR/00Mx4o/ClXqwh&#10;mOe9mca8cGJAV5MfJB/1jsx5MltY/SECb+I7szMVbhkbYh0/TC4hqczbPDRQ3ZcS55qu3PXHn/P9&#10;C5KYbALzuhuL9afULfqQvF6FZnnZzX+xoX6I03xvqZL3jdLd7YP14tQ05Vydr5xb8XqOvXp0dpbO&#10;bBmk/Ys66dI67Hci8eocbMPyPkohhkhjPAtICMovxmFPJ+vq6gG6vhaZPTZHhRcSlEFf8k6RvNxY&#10;ocZry/Tq+rLwsDJ3E3EHx6Vj2wwKMKPKqzNxqkZO0pC1x+hUCjqSaaAvMcJTYoDHyJaBvvZvhZu8&#10;CEWyhP8px68XEZOUEWd6IaOYuK0IXQ/lhnjvGKXlCD74WKQkg1kLXCrBZdGa0BeDlr1g4J2wjo/C&#10;DurdxFj+ne+9W9aLGmaI8aKyS/u8JYF8TyLmHcvvSH7fnonVm9NmcfN8kbiR6JkNsJUk7w1J3nuO&#10;90Kg2R5CaRNskm2Rd6a32UKXcPAiTebKftikPsRxUXqBnCQn9AwAKy98+9Vx8s0Z7XRt6tfYpc56&#10;spD8g+8MpjC4JoBYuL9gK+m7FzsMAHIMaHvo+MNxiPvSyP17cd/gl9CQJy+MeMe5mWa84zyyiDmP&#10;/1l/p2DXrMNTiWd8bnzYTvw385lLHGSQy/35nXVt+tfEJe3Qv17IOfH5oh7Y5UGhNN0LbFkq9iaX&#10;+CkAi5dGhbjVQKYA0sV2RkqhdsQ/OaYdEsog3ZtHLjSzi86O+YqYuR25mhmXZmETI8COss1jwmL8&#10;o3mddXncH3Vn+jfKXNpXDYxrsx+GkhNUbR3J+0n6QHL9w+l5+pF5+aeLC/SX87H6ngT7DYn+S4+b&#10;H36i0+mJfbCTLtUykvhuFPbKTGuMJefzArMBpgYXm9nwCXGnW0rioACAecp/reeZawagr8QOO9FZ&#10;bKzn0IuiXph22b2wIMe4u3yJF4JDSRDshEvduVysQS+15Cb1e7ApxNpmYoyU+Bgnlz8qYgwNgKkk&#10;lq/eMoLcaspfATAGZxukECk9RyxiEALXNItO+tJ+gQ3BdroYH+xjG7iv5kNTaQbakCMwBl60N0Dk&#10;yqTPdHXy53oS15lY3yweI+nHCGJ/5wWDidUHKHdVX/zMUGz+OM49NjQDYFwKyUCLWs5pIJJBSMXr&#10;BxOXjw6fG3ZNCKBOM7/4XjxXhchHDrJTSkzZxJy9PDyN2Ho4fpQ4f34X7m+y3mN7DIBpJIYy+4sB&#10;MBnLe/Dal7i8P7rRAd/RjnGOor+jA6gjJb6Xis0uuXq0jg36RFu7/L329vkF8UBX8ijiwYQeAaSV&#10;NPe7ML4ue2gdarY+MEdmjvJYhbGnGTTjRXiX4PGxlgsza3jM7d8MPHNrA5pFWCawKTvGhfk3gO0R&#10;OuPr5iEL1qmWIwbr4BcYLzczf5g9w4xJNdimSnJmsxrUo4cueVKxaxx2Crnlf/Y7Btp7cb0WeSkg&#10;7jNL2/5+v9XG7/67dvf8LfFIF2KA4aG8TKXBIPjGko1myySOTOyh5LguSl/Sh9/Gks9iZ/FNjh8M&#10;njU7WxX3WUj84Ps0cOvlkTnMA/eJ/X55eE5gHHp/agH21nZjVrB3+cQStlEu++USYO5XAX6+kDHM&#10;W4cfXekcxeXsXMatH3avm3LJrwy2cykh2x2zQRgEYyCex6KSMTQIxv1pYkwN9Kryg3/uyTpqAKoB&#10;Ch4X26kSfK9LZlYzhgZzBAYT5tUAP9s5gzsa0e9KfFsZOl+D//RnM/F4Mb6cuLzUAEVeq3YSCyL/&#10;/ly+bQTzM45jnW8bcGJwLbkw/6/wg8ctLsPrkj7judch2InuSsEGZmNbzExr8IufW5hFLCxAo//B&#10;92CL3W/L5QuOf7ygE/ayN7o2iPsczZhMY6zNjmi5IC/HRpVtxQ4Q21TvGov/i4CnzQ4W2IaIvcxm&#10;ZEYXA2AezOuk9GX9g/wabOKc1+CYdGI4gwxdHs2MUf5/FTIWGQ9kjlePTwV9qDIYg891B9BD7EbT&#10;YQNgXJZnJuMfAfC8Zw4MSLIe5aPPlyd/prNjf6+kmI7KwyYaiGSfZZ2wH6xxTIR9NODLgCnbWYMj&#10;LTMuc1jnGN15/K4pgRXGOYTBL2XYuErOY2BDrZ9NoAd13LNZJyr4PmwIY/7NbmhwTB3HNBEbOH8I&#10;4Be+c/xgNhCfx+B6s/X5eJdALkf+DZwysMUgtmbsgZmGDKw18CXC+ud4wqBQ+u7+4N/r9s8IwAC3&#10;RloLevH2zEJiwsX64VIi8eEy/XA5MbCtmLUjUsIGmTw5N4BqzTRbwRgXM+ZFyFop8+uYxK0U+2Bw&#10;pQEWBkf4WJfaM2jB4AWXZTSgwYAKl9Nxe4nva0ZuAhsJx5u1xIBen8/nMbOUGe7MlF2IT3m+oq8e&#10;oo/ZBoTRDy9uvjLjAL7z9eU4fX9vuT4+WqnamwuV5hLDmwfozuYoJW2M0rVFXXQ9rpMeYlfS1g4g&#10;nkPP10epgLiy0Eyp5Pu+r5x10cSCUeSpxDqbhyAXA/GVAwII//lycvmFA3RiTDut6fwzJX71D1rV&#10;4ec6OrKdnpEPGCRdfcDAC+I75K8Yvcxc3V9ZnK9NB6w3j7FrqcQEZmi2jJjFxGApl7p8uLA7cSa6&#10;tQm5Rg78u8v9mA3PwI43Z+OYr0V/ZYDxZ5fttA4/wYY/TeylNPrrMQxAaOxWHbbDz9sMlHYzAMbj&#10;bACM2ak9J6G8ETmCQTBm/Gmbf4P2zPDiuMH2vtp6gU2zfXdzjGrQi/MOs78YDBPKbeJL65BbbzJ4&#10;SQzRiFwaHOj8zvmVQWaO+ZwX2fa1sRi9oxl4ZbmzvDhXMTDcrMVmNMzl/xnE60/xUzdnfqvLU77Q&#10;VeK8uzHYpBUDVUb8aOBKC/fQYvDLydjQ6hi7UsbZzePpnMXNAJhG/Mbr03GBGabecelRy2lcANAE&#10;/UUvI+eMDQCYJsalgb65ZInBHKWMSSF21cwiDcSoLrVVcRI7c4n5ubNMTdcWqpR8J//wRJWemaHK&#10;KzEqvxqj/Asz9PTIaN3eHa2buwfq/tERyrnJfx8vVvmjxSq6u1BJh0frQGJ77VrwhY4s76Qzq7vr&#10;+jriuUMT9PLeMv3lxZYAfik/Py+0ppuLVXdlYSiBUnEuRm+TVulfX+zQxwfrVIP9q6L/tYxxNflQ&#10;MfeViW3IRvbqzi7Uh9tr9OHWajWei1cZ4+BmoEvL+UV6fWVZYE4os40yiwI5YRk2zQwlVRxTyfhW&#10;8N6tmvmqZmxKGecSxqaK72o4psbHYGMDy4VjW+yrATAeP39vNhiDVQKLi+MOPlc7d0C+m5CHBmSh&#10;Dnmuxff6+wp8ZxF2wuAHs7+Y3cWvBsDkYYuqsCkuUWWAi48z+MX/dfkZfx9Kyrgh42XoQhsAxkAI&#10;M/0EYIRfmW8DngxkMFvMPfzmzQXk4uhaJrGgF08NyAglG2gRRgLyO+zmmyuL9fJiPGPmsYuwCPg3&#10;H+PF23rO7UV8g1ZyHRvalqKj3uHuBV7/ZoCMgTBeuHt1OYG5WBwWjQ2gMWDj460V+vHuGjUxvy5n&#10;ZCYE59756Gs2MYjBL7noZQDAMOaW2XqDw8h1DUww2CWX6xcbiMI5SrhmLjqew3dZ6LdLFtVzzfdP&#10;Nupd8ia1PlmnUmQ699xcld9cpNr7y1V5Z7FKrsep9PpClVyLU97FOco6O1N5l+apKmmJGp+u5j9x&#10;Sj88SekHJigLG+RreMd/FeNcyfhkMHfpzJvZJHIZh2fY/efYerO/hFIsHBMAJoxdmD/G0XJi9lmD&#10;X/K4zzzsStbG4YFZxTr6Cjvp+bauVuGDzNpU5fFhrrOJhwoYEwOeXl9kXJmnN5cW6Q22sJE82mAm&#10;gxUCYOGn18hCOWNlOUVm2poBL2Z+MbDBC+lmqLA8GQDjcsvWgxzil0xvtODV4Jci4rBK7E8F/tog&#10;mBwDaP8GABPKiGGvAgAGfWm9EK//SN2h/yt7r/7lxTZ9fLqeOVmrH1M3658ztqn5TqIqGO+XD1fo&#10;hzTm6vlaVd+JU+XtBYz/MtU9WaLyJGzRnfmBDd3Almpeiy/PUvGVWeFzHXan4PpsPTs5Vo+PjND9&#10;fYNDObfsE1P05tEafZ+ySQ03FqvGjADYlvcP1+jV7WVquByv0hOzlEnMmUksloN/zmEOcxkHA2Bc&#10;2sjMLnncjzdq+tUAE7cc7tkli/zeZb98bLntPe9r8A1NBlCih56nBmTA4JBa2wF0zTpqsFoArDH+&#10;ofwYcmu2j5Q1+OyfADAGO2Qyxk9XRSvDz6xsk/APoSwS1zFjjZsBOGaoKaavBuUEliTOZ30yAMZz&#10;3QaCMDDFzTptXXczs4RLq3jh3ExC1nHrsZklDH4xm0kbkMr2pK3ZDhkQ498s423HtbGO+JptYJDw&#10;HZ8N7jCbiZuBAga6GAgRmFt8Xc5hgEaFATK0cuTZwIi2Ekgu2WP2FR9jJpsMA/C2k0dyXKRkkxly&#10;fvo/fTGAxeAWs8iYcSSb/MQAtbQtw0O5pXz01L8bIFPjPtAMnGkDwJgNxuAbA18M3PB3oT+0AuTE&#10;4Jdnfm5HnOTPLm8UwCeMjefV9+3x9zjYznpsDV7xszyzvri0m21fAA3yewnHG/zi5vszIMbnNRim&#10;EN10CTj/33ahkNgindjiqckJlvbh/ZBwTYOTDGxzHzz27pOv775YpmyfzZRvEJJBK4G5hfdt5e9s&#10;yw0ACQAT8hI3M40Y8GIGGANg/OrPBoUYkOFmUEo4709MLZ7TAIphPCNz5/JRBn/MCWPeil94cy0x&#10;wszD8QaLGDhi2+n/vL+5TH+6t0rvbiwNTDU+l8FZvkaD+8dYGvhkufar/28wTihFxbE+zt8ZeGOw&#10;SWBW8fMZ95t7K+U7s/4U7J8YwItmB3KJtFqDZ7i/Cu4jk3w1j/y07iy2lT4WH2Y8js8IcVLNhRhl&#10;7h2jp1sGK33XqACAsXxlk2Pk8p8ycrlG4vwm7E7TJWIzXhu5j4oTM1VwAJ0j3i7nXKVH0FHOW0oz&#10;CKbxHLGfr8//zezSQH8MgjHri8sb2edaX/3ZOlrOPbm5NFVknog/z3Ef3KeBMQYwtXLdBoOWThmc&#10;x70cm6a83aOVa1DI3wBgCg7gWy4RT+MjXc4oc/cIZdAKj0xUAS3/IPncMXxDaMg2r2W8mvGl5RI2&#10;+ugUpW4cqGfr+usFry49VLxnbADAlO+fQExjECXx9I6R+BfyQr4zO4xfDYYxAKbpNH2kGQBTspcx&#10;5fgX6wfo+Zr+Sl0XFcocmRHGABiXQfLmdwNc/J2b3/u7NoYYl04yQMZllgyAKTQDzOLuv9SxGT2U&#10;vYfg50QcAjJHaTjiFxgUo1ldD+2xH6ShZJlbx+va/J46O7Wjzk3rrnNTempP9Nda0f4ftYp2Zmxk&#10;B/GThf10Y8o3ujz2U10a9YluT/xauV4E3jxONSTblZsIlkwLm9hPWcv6h8Wk3NXRgX78cVwvXZrc&#10;XidGf619gz/X7oEuU9RXSQtHhteDw9tr58AvtLn/p1rf5w/aEv2Vdo3soG1D22nrMH4b3Vl7xnbV&#10;oQk9dWpqX12bN0R3+W9S/GjdXzSG96N0le8uzIzS1Zho7megbsVz3ZUj9XDpYN2Y101XZ3bQQ/qR&#10;u25EWFgv3mRKZgZ1M0Eq7zPXjNCzZYNIahH4NcP1bMUgPTKzzeK+erqkvx7zem9BT92J7am7C/h+&#10;0QAlLx2iZ0uHkeB5ZzKOiYQzh1ezAqSsGqbnq4cpdZXLKyEUjFHDIddFjpWZLbwYaQpt7+x2PXez&#10;vtQi/LU7TLXLmGIUXUbCOzufLeoXytxkLB+m9OXD9TzRi6ADlUwfnsRjIOP7KI1+Z68jQV9L0ML9&#10;FG8hcN1O4G4UPI42Y7UXeaMC9bp3e3lxys0P371AFejof9ox5AUDJ5Cu+125e5xqcTD1GGzXrK/G&#10;kacl9taNyV/o4bzOzPUg5RqAsmmc6vfN/OsCZ+N+DOp+lHgHRp4++Zji9aNVvGFMAGGkLxms1EWD&#10;9HQB8zQ/Wk8XDlVyvOVsmO7HRuvEiG+0s8+vdH1mD5Llefp4aaXqj8SqcNtENR4j+Dg+n3EfqvvM&#10;icuelG4xaMggDozKXowj95+xdKCeM34vLJPIo6mA/bA1AC788PUABn4Pirh1gjI417353XVl+re6&#10;OPUbXUAfTk/orO39P1fcp/+ohM9/rn0D26MPnXR27NeB3ch1wCP17L2L0Q++CDT2TgsPdcMCC06t&#10;Gh1z+RWzK3hM3ML40OrpZ8V2gvqVQ5nXwQGEUbh5gkKppq2TlLlquB7M7xUWucwC4x3e+RvGhpJQ&#10;d+f2oB9f6bQXPibQr3Hf6OSoL8P7C7QTIz7XieGf6iLvH8b2Y2wHBrBSFvpQwjyUbhit8o3M/VZ0&#10;gL67VRjEsw1jtSMC0qnYTiCwkaRl9QhlLne5pYFKX9pfrlvvnXFlmwky1gwNC+IBULZuWKCRT1vK&#10;uGBfSjeP5HzjkBmSfOyMy0Y17ZuuV07waa9IQkMNdII/Pyz2g+EAgDnE2CBLuejkvXlddXt2Z+Qc&#10;PVgyEFnvq2QvyiPrBcyxF14LmPvKvbOUa3YX9CSd/hYzVlV7cNjIhBcFa/b44bofJnpRayq6h24m&#10;RqkMeWo+PE+NBwkW9hIU7cJR+SEislHBcVlrRykNO5KyZKhuze6pq9M66/acrrpDe5LQl8R3tj7c&#10;XKPXtPory1V7eZmabqwmCF+nuouJerZ1jM4v6KKrS/oon+Dl1f31epu8WY0PVqn89iJlXJilazuj&#10;dXp9L90/PD6U2Xh8YrqenZ2rrCsL9fz0LIL/mUo7PUePsNtXGNdr2NkriQN0cWFvnYvtogvzOyvZ&#10;9G44oiKcQiEOM2XjEF2N76LzMd/q0oJv9Whtb+UeQA8PoGMbe+va4na6uaSDUrdFk2gioySIZaem&#10;KW33cL3YOZREE8d4cCzByxQ1X2C+rqDX59Crw+OUsXWgnqzuqeS1fQJopQzn+XxLtB6u6a27y3vq&#10;zNyvdI7rPse5leJAy3CkxdxbCf8tP0aCeHAMgQHycHqaWq/G6uO9Jao5O0NF/G5mGDPBZOMIKwka&#10;agkS6nDyzQQKBsBcmvONrsd2UBJJ/+NE19XmnpCBpwEA01f34/rq+uyuujW3u5KQ99voyZVp3+nG&#10;LMYIfxXs/NJoPTGT2VqDISPgmVRshVmizJ6QzG9muDo+/A86M+ZzXZr4jVxazQwzOevGYM9H6drc&#10;3to56I9a2e1nWtbl59qMTzs3u5+uxw3VhTkDdHh8Nx2f2Fu348boTtxoXZnVT7fn99fz5SOUumyk&#10;zo1rp4sT2wWdrtxp9gLkET/j8kep3NfjuG6hdNl5jjs5gv5Pj1LGysnYivHY/0EBCJG2FL9AcOwF&#10;RD/gM/jA1PUGwDSiV354nbc+opclyKEfUhvMYCYEP4QOzC28bzlM0Iis28/cnNpet2d8pzszO+oy&#10;Pv7YkN+HZhY3M+uY1eoltrcEfTY4LQX7al9asY2kjNdy21LGKWM5c79lEranlw5H/1p7+v083G/u&#10;mjHYPpKcHdN5TwKOLcvAJmXj2zLxp7kriFE2E6TvxF7u5h7wqSWMed6KYcrCZ2Qwh1nLXdJkAC0q&#10;LJR6x6wXeAyAMcjl/fG5gfXFJY9aD0xX68FIiSRT7nsB1c07a82s4gUs797OX4Pfx275gajttv1y&#10;Bb4uf91gxm8w9gMfyLm8I9YP7+sP+mFurMptS9ZHWLvMUJWED3m4sJcymc8s7FAO9iNrpf14H849&#10;At80Dd8+US4tYTvqOv2ej9ZQkiU2LIzV46OquZ+SjcOUs3IA94u9WxmZ8wza88To4P+fGYCLD32+&#10;hHhlyQidHddRR4bgAyZ11slxHbQz+o+hNNvFWT10M7Y3MthFh4f/Fl3ooHJkwQsXBsDW4d/foV/e&#10;pd1IcNmKDXlDQvDD+QX608UE5jsG2Zmse8zlvoG/0+aeP9O2Pr/R8THf6S6xVsbqscQUlr/xjBk2&#10;mbHMIvYr9CLTtlHI45iwINlAjGPWrwYnSCSE3kn7ioTXzEW5jLsZMVzGwv+rIjH0YqZLEhq04MU4&#10;75h+74fsJ2P0+oRbrJoOk4TtIclAHh3b5dAMxPFDby9S5HsMObd3kT9FXu6vGoBNZr6M8CdwrrjI&#10;OW4nKm3fGJ2Na6/z8R30Yi++kUTh6d6RurkpSs+xjy+wVc/PTFfquVl6enoGtnqi7hPkPyWxvL16&#10;gC7EddHt5X2Vun200naOVTrND/D88C4POUz3gxUS2zzk8CmxVTL6mIs8ZfvhEomtH6ZWcb9+aJ/J&#10;GLi/pbsmqgGfWIOPySa+NiD7ObKUZ7+3cYxS8AEPF/QKzUC1Ar4zmDsbO1axeyo+cLweLOypm3M6&#10;hbjm1hxi+WUkGdiDXJrjIS/QvmMs3xhURFxkZgMzHHjB2c1zZraTyI77GL09FcsczA8gplbs8muS&#10;LjdT9L8lef5AUviOJO8VeUbbbneXfmglgX5LoueyHR9cK/zUrAC6MpNBpByXF8VnBqBZKD2ETnhB&#10;wmwsZiFKXdoLe9OJ++wZ7F0teugSCQbfmY3q0YJu6MbAEL960c9MX4UbRmEb0CPvlscuuoRG2XYv&#10;epoRYFJYEDEzka/nBVCDLwyI8QLIhzNx3DOJ5QGDc9yP2eiIyzF4F7qZsbgvEnAvdpZtHUnM5wXI&#10;Sdg1EkLky2U6ApsFzYxLGeRBWcT75VyjrURd2or+xJ2RMhpeKLRtDmyCyw1s6h3m1eAm25DynVOI&#10;382m0j8ANu/FdNPlKe3IqzoQk7bTzt6/0cqv/0FHh3zFvY8L/bXuhD5sGSszcBUarI0/KCPObyE+&#10;NQNM2Yahatw1Xj+cnKs/cV8vrXNbR+jlgUn64RQxGUl2E+Pl/OQtc9HK/xrQzSZikWYS9VeHJ+sN&#10;yWwrCb9BAS5lkYZ/zcNm528Yp5TFg4jXsFHY+bQVQ4ij+gcATNbagcRw0cxrX+5vcAADWKc99l6c&#10;8oKyF/nfIkfvkZvvka3vSfI/8PkN8mgQjEs9tRxAfg7NRY4NKJ+GrODXyG+Kua8S7HYmcUJWQg81&#10;YE/NpuLyMAZquByKF7bN5JDHvJQyJgbBGPRilrJa4kAzydhWuwyJWSUMNqgjBypGjsqx345/n+Kn&#10;DYooRwZchqjCDC87zApCTLy6v7JXEbuv7sdvw/A54xkj8sC940Or2en4mxgZO1VmmmDsiNl4spf1&#10;UerCrspmbErWDVGRbQEyX7ZxuArMjoHcGAxTzzwU870ZfZ4SA+as7B8AMG/Qq5ZDZhUz+IRcb12U&#10;yrc5RnBuN4i5GUAs34d774fvQy4MwiD+yTebHTHK0ehPtKf3L3V8yB+VQkzlcnzPFvXQnVlf4887&#10;BsCMAZofzsfrn26s0D/fWql/vrEc/Y4NOuDfvMj4/jT6chJbgG0xuK6I/rvZ95q57jX++K3t+HEz&#10;KM1lzmcQj48NudrThT10e2Y73Z39nVISeuJT6DdykobsuGUzVpkr+uE/BzPv6A+yaHv1+gSxKrIc&#10;KYkyI4A3bH8CCAb5NbNEnctNYB+96eDZIvzpIs/VWLlUayR3nR4Ash7LBvJel0xswi66jKPLbjU7&#10;pvC50GOXPHIO89r2k9cAXsV21eziWJp9eTO5n+1sKzr5Gnv+Gn/6xu3EfPoxhflwjMY8kYMZzODy&#10;PC4FZvDc8yWOJbDtm5CPDcQo3LPH4RU68BH/adk0KCgAYs7FBR/ZxmYVSpZxPZf9cjzjuMYAGAP2&#10;zFBlBi6DHW0D28rAvSJHeXOCeWEM354iXsLOGfhVgd0sJqfwq1lWzK7i8kIuMxSAszsNSLIOjAjA&#10;F783+KX1sMsrMub425It2B/0oopj6+lLC303E599jnU2a/VAmZHGJVDy0LF0fLUBBwYimO0jgB78&#10;0B//6bjPGy1SkX37hAx0InfNwHBul4R6h514zXUDC8xPABiX/fK9uF8GftkPNNM/+zfn64GJbBP3&#10;SYuUDYp8tp14ih99NL9byPkNgDGLjEtzhfF0XGO7yfkMDGplTOzTWvyAk+s1YhubuE6QR+bpNbGM&#10;wS8fzi3UWwNFmK9a5Mjl8LyIfnXaV9jM3sRMU0Mz6Nqg1QKuW4idMqDFsc6D+T3CMy1v4jIbacvR&#10;+cyNmS5HoxvYN9s2/J4X2OvRtybi4lauZfaIRuxsjYFEXhDDF5bT77CQdwhZQRYMSvFiuzc/lXD9&#10;PK6bjx8rQj8LGf8CfJxLXjqOdOnVwIxmvSCntx23PhvwYtC4QbZvTzluc2lA5hC7bebNFuLd7y8u&#10;0T+TO//52opI6Rf87ofzCQH48v3FRQF8YOYVlxoKDC3Mbb0fhqObLlNUhezVMsbVfljqB6e2q8x5&#10;NTphAIzjSpddNCAjgFews2WeN2KyBsbEzSC+wDLCNXwtgzAMmKljXg2acekkA2AMqnG5sGz0Mg07&#10;/Qwb+mx5H6WvIS5bhS9ZP0j5yH8hdr0Sv/ny8gLVEkcm7xpOHNlP911ieGu0Li/urKsLiWXwD3mb&#10;hwWQds4GYpdNg4iVHfuOVSWtmHMZAJO7ziDZkcQJ4/hueIgZUsj9kpcMUDJ+NSl+oM5P7aazk8h7&#10;56ETK9EfcqjsDWOVic/Px9+V7SQW2j6CfNAMxdHI9hh0cUQA2BlUbLBuGwDGICcDXlLJO16QZ0UY&#10;/qYFwEsb4LEauaxCdgx2MUuLyx29dFyOPDchC6X422Lkowx/bDC6GZXN/tKEXricUTOvr5jPwOLD&#10;OJczJwYn1R+eITNAfryUEObCZYqsH2ZiMfOPASqO7c0kaAB/LX0wONv6a0CMbaabWYZtKwwwM6DZ&#10;+bE3bZm9zKXqHOu6/Jrfm/HLLZTpdfyH3LqUl0E3r2mvaC8N5Pbiphu2ta0fLjfWBpo2iDDPwEXG&#10;rhD7UIyeljCmZhYxw0gd92IgTOsp9AAdqcPeWgcr8Ycub1TKuayrQf/og1lfrIPN2PC3ZxcyXpGS&#10;ShEADDKLHrfSNzOR/CcIZqbKGJMSxsYLmF6UNTNEITbbCy5evCrADmYjD/n7GfOT01RBTlNzDdtx&#10;K16lV+bpxfHxStqDrO4fqqfHxyrj4nQV34lT3rUYJR0cpStbonR9W7QeHhyjdPKi0ovz9OYBMUDa&#10;Vv0pZaOabyWq5fYS/ZC8UT8+26zG64uUfWiS8rCDjdcW623SajVdWawyZKbIi37O6cwicm25mi8s&#10;0qsrS/Xj/Y36/s5avbu6XG8uLdHrC5zzTDz3GBtaHWNSgS830KUa31vOmJUyn2X/W/OC5SzVme2B&#10;V5fNzkIX8omJzfxiEIKZYMqRH4+ZQTBmxKhlDOsZt8hYTlIxcmUwiwEuNfTX7B3+vhAZDN8zvga3&#10;GCiTuWmY0tBXl/22XfVxZgRxM8uLQRIGwxgAU2u/w5y5md3FJY7MwGBAhNlBzO7ihWgverr5mDZm&#10;EP/HpY8ekTPfie8WwC/PyBtzkXsvUHshPJdrmp2gbVE8lNI5HxdZZPZiL9/5WDe/D6wi6KibyzG4&#10;ede5F9kiu9PNFoC8HPEiscEBxDbkei8vLeT9tLBY7QVhX8OlUAx08SJyJj49nXHJ2Taa6/i8yBPy&#10;aRCGwRbV9h/IwLvLS9RyDhnkcz56WI581+MHqogzc5mXdO43i/GsOL9AH1M26+OLbapCzrLPzVHm&#10;udkquZ2gqgfLVHZ3UWj517G9JxijI6P15Bi28AL3fDde1Q+Xqup+otJPTVPyAeSbHCaP+0plvNJo&#10;OVwjnTjiMbb3KT6jkLHJY27TidMzide92O8F4GZsUgSQNI+5mR3m1jJgAIzLZFnnq+l3NbLZ6DgX&#10;v+ZqBHX4Q8tvJfdZhN7nOD/cgB/Ar5oJ5sNVy3t8AMoYWGG/bNkxe5D1OXwOi9/MA3Jb5GvSDILx&#10;PFrfvVBv0ILHOd9gI5rBVAY3FGCbs9GDVHIJN783AKYU+2cAjIEwWdgxNwNh8rBrBsIYKONjzdjj&#10;slVV9O+HpLX6H+k79U9p2/Xji62B/eV/5u/ldavqrsaq4hLx5KPlepeyUnX3Fir3/BTmirz0Hjr8&#10;NFEVDxYq+9JU7AjjdStG1Tdi9GzvUN3Z2FuZJ8ap6s58ld6cp+cnxur0iu+0c85vtD/mM93dNFhF&#10;Z2NUfCZGFRfj9DJppd49Wqs3D1fp1d1les/rD0/XqeFKnHKwcznEBbnYwDziznxanmWJ+0rbNIJm&#10;thSX28HvMQZZ2O4s/IEBMKW2z9gJl42qI34y8Mxz1Iy9bbUuEifXoy+1xCS2GY189nfNyH8TzXPk&#10;MmW5fi5E7GEAmIERZoBxKbFIibGJzCfnIA8yeM9MSwa8lKAbpcyHdSYAXmil/OYyYG3gijYAzP9d&#10;h63rZnMyKO3VpfjIorkBBPTNYI0AakCObAf8nwCk4P8BTMX4tDWX+LGsBbAM//O5fbxBF23AixKa&#10;wRwB0IEcmikj12AL7IfBDm4GrRgQ42bGFYNOrEMR5hj6TT9ceq2t/Jrvy/fka7jPvq7PH0qkIdMu&#10;XeRWwDFuLrsTAAq0HK6dz3cl9NvgF4NeDH6pDUCXSF/MPuLmvtQyVgbCuCRSGnbKOl7MdTzubgav&#10;GHQYgIfYXcvA/974ju8NYLG+GdzX1gx8ysd/GLRkkItBQm4FvDeLiMtZGWBjO/4MXUzHDqQRs1ov&#10;nxF7PV1qxvjeSvFm33VDwvdpvLrcXRsgJwBiuLabQTDBhvu+f2q2zW0AGINJbNMNtsgnxixx7oZd&#10;rz/peyS2Oz33bwAwEZvvuMHlkgyeMcNPxB8gD55byxKvARDDOAaGHa7Zgsy9vpaoBuQuMO943Plf&#10;CbG6GVEa8Bvvbi7Vh1v2+XH02dehH5wnsJ9wHuuOgT4GsJpxzCC0MvTRjEgBxGSZ4lxFxNp5xDSF&#10;+KTKk/TrDLEB/S+jj6XIbaV14bJLpC0O35fSj6bL8WrEb1WeJgY5OlVZe/EP+8ao9NQMvbm/XH9+&#10;vlGv7i1VyZmZKjzOPB3nupy72uwt52NCyTWDiZuvxQewTNmpmSrAj9jW5B4g1+WcZSfo3zF0Bd/S&#10;BoBpOIeNIwYzYMcMNwYihc8HDCBzWSjL33DlkLN6fgx+MRNMPcfVeby55wK+T9s4GJ86JLz3MaX8&#10;v/r4DL2+gq6fj2WcJxHnjQsAmEL36ScATMP5eXp9PUHNl7AHZ4kxz2G/DBw9SixwkDzzCPp+DNt+&#10;3H4fX809mXWljnup5p4C+IRxNrNLAJ/wOW/bcD1f3S+0vK3DVEqeUkK/DIjxb1nY6myX495Nzsz/&#10;zOASAcBg+8hJ/Fsmx+TwXx9j4IvZXwyCCQAY5tZAm0LO52agiz/7+7L9E8KrwTT+b+Gukel/d3YO&#10;CdlmksTTS7ixeYESKp2Ev4iT1l2IVS5C/2jtICWTHD9aPVzn53TXvpFfa/sgg1C+1IrOv1P8V/9d&#10;Kzv8UqfGdtbD+Gjdm9ddt2e0DzXlH8/qqJujP9WTad+pdPkQ1W4co5rNNJL0Ogx6rZ3t5uEqInjw&#10;bjkvAD2K66+rM3rq+JiOOja6o67NHkDiNky350frVuxAXZs3QOdm9NGhcZ21e0R77RzeTjuGttOe&#10;Ud9pL8fvHdVee4Z/q6PjuuhGjEEtg3SVc9yNG647ccN0hfenJvXQiYnduZ8onZ3VT0cndtWeYV9o&#10;W79fau+AX+ka/c1ZNVQuAZO/hmRw9QjlrhmpHN57YdQLogVbGewdk0geRynNu7K2jFHJzol8HokR&#10;GqiUFYOUxnHZGzDyG8aRJA7TkwQvoJJgryMh4LcnSwfqyfIBSl9v5C8TRysnufHOJe+69YOC8EAe&#10;Q2amlxYUvRbDXbR2YGgeu3ICDT+QfeFF0SVRYQyzVw5XptkMlgxSxrJo5a8drgJfw7v71w+TFwWf&#10;xPcMD9tLto0PO3+9GJTFeVKX9af1C7sVvNvKiwh+LTK1MIG8FwO9CJjDOVxrutS7s5jHan5zLfpi&#10;ji3z7rZV3o3fU1lL+qmCsallbGq9S3bnJDXsN70xAfERAte9s2TmkGcumTS1g25N+U7J83srfTFJ&#10;tVk7YnrowVy33nocG6UncYP0EDm4Mb2XLpHIn5vgRZseylo3gURvsRqOzlfKskEBhJS7CUO1awrz&#10;5YdmzOdm+ujyOsyJwR0FyPSjuV11aeynujbpSz2Z35V5HxjuMSxuEsAZqFK6dbKSEwZzvS46MvQL&#10;7er3W23p8Qtt7/sbHRz2tfYN+UZb+36mrf2+0pFRXXVham9dm9lbD7mnF/SlYONolWzBsazzgot3&#10;7Y0OO7MacGpeHGlG31xmop5gxg/nzYBTa5aR3QRVOyaHVka/05lLsyXkrfWunAmcd1xYPH2a0F83&#10;Z3bS7dld5JJOXggxU1Eq1zYA5tSYL3Vk2Kc6O769Lk7potNj2+vc+O90mfcXJnbQ+XHtdZnXe7N7&#10;6fH8KD1d0E+ZS9FJZL5ozXCVrBuhMuS6ZP2IyFwyjxX03/dh0IhpdJMXD9TDBd4lhBOO76XnCb0i&#10;Naf5Twn/LWAOslcNCawqruVtAIwXkouQL+/uqyKwjDSXGEFGwg41g70Ym93T1HIAmSGJfXV0bgDB&#10;mILdNNOeTwNgnix0ebVeSsfOeFzc8mmFjHv+5rHIx0iVc54355bow6WV+nh5lf50dY3enluqpiPz&#10;VbFrGmPpB8zM0fpR2KPRjP80+jlID2K6Ijtjg8w2H8KxMTel6H8ZY2DGi8rdJKvIVOEWAvZdM5TP&#10;eGStcQmUoYElJJv7dTL+8dZqvbu3Dse5gSB8s94kbVDd+cXK3D5RD5ZH61pcD12K6aJ7y6KU5113&#10;JE55OLU8HE/pzUV6cmSSTq3prUtbBivl1Gyl4iRTCEJScLaPcTz3Dk3WnX0T9IDg5dbm0ToR11NH&#10;ZnXSkRkdtGv077Vr5K91Y2FXZWzFhuE4XW+zEIcYaNvsFEjyDDypPonMHcM5HSDg32bkeRTOZiwB&#10;x0wCT4KdEwSjOMGywxNwfBMIOibp5YW5+nh9gV5dwPm6PNJugvit2IhdQ3BOowlQxhKUYOP2IFM4&#10;WZcyer4eGcCplYUkmeBk+zACuwE4OuzbruGqoD/1J9CFMwQHxzmGfhUfIUg8RBC7a5geLOtGQNiD&#10;/5DQExCUkbi8vrBABTtH6+rcb/VwSU89XtJHTxL7Kgc7nb9pnF6sxA4jq0kGwODPbs3ria0waNGg&#10;mH5KwT5nhRJ24/Rs2ZDAnpCJPmWvGx0AMS+WD1YutsPlyJ5hX6/P6BIWF69M6cj7zkEPDH7J5hxP&#10;lgzVyYmdtLbnr7Ssy88U9+0/KPar/1Pb8J8np+CDJvcIpfwOje6ugyO66+J0/MESkty1+IeVo9Cl&#10;aJ0e6R37XyN/XpQg4UcX05YNUAY+Jm1pVABMpHr3/wrvhh+pMvTFD7lrA2sUwdQu7wIlSbNNxoYX&#10;k5xmmfZ+3VCZLcMPnqt2T+azFx2QeZKpemTPrAp+iG7mhFAO6fBsvTpGcE8fyrZgQzeNxxZMUpnt&#10;0NrRer44OpR9uzb1O2xRx7Cz332o2DlVLxg3A2DSeTVDVO4q77JFb7ajN9xr5Q4vaE3DjkVjkzrp&#10;9BizVHXS/di+AcSZvRpZXcOY09L4fG9GNz3AVuUss78Zr+pt9JnzVRtcw9xkLzNQJjrYGS8qe2HA&#10;1NYul+CSUdk073oOC1O0Fu7XDznDg04S22rskH8zAM8LctU7J6jVu8qIWzLxj7ZbZnvx4px33OYS&#10;I3lhxQvnERYT7JYX5w1yPDQHfz4nLEyXmDUL21GJbSvAnhRsGRsACC6n1nRkHuM8mXlFxvDl9umR&#10;MgkD+Y6kBltasHEU9pYk1v/Fppre3gushfjhCJB4MPfn3eC2syP5zzA9XhiF7zL4ZRixxwg+D9bZ&#10;MR10GBk8MfJbHR7+lXZGf6L9o77SuVnoQ3wUehOtK9iNm3M7ybX8C5ADlz+oJfF7S3Loxa6XJAev&#10;aN5B/Z4E/oOp50/O5z5iVLJjmu7E9tPeQZ9qI7K/te8nOkW8lrx4GDbZD5ixGYxpptmZFvWQyyvm&#10;bBikUmxSHQF/PYF6Pa8GwBgQ492a3s1plpecnx5aR0omztJrEqA3J+aE5n68JcF8Q7L5kuTHrGEu&#10;+xUWTQ8QmKMLZVzbi4eZq1zex1TxHk/snBdO8UWZjLcTyhfcczIxafJmEg0C56KTM1RzGXtMAnBl&#10;SVcdnvGpzixop2e7R6nw7Ew92jVUF1Z01cVV3XVnK+N9aKJeEPin03Lo55MtI3RzaR895RrpW0dj&#10;84kLd45XOveUzFynIaeFxH059CeNOc1EZzO3Yid3TMT2ksTtJ1FyTEKiHdmlTGJKvJWNXhcgB0Xo&#10;aP424gHuKZV7y0T2y3aTHCCDlhn7tcwVyAU+rnTbRBXjN/Mch3BM9oYRuj77uwDovTWvs55b1rAF&#10;2cSLz7GdZipwWbJ67EQF41JD31werJV+uOTLS5LLNwYcnGTsvQMfvWhl/D0/AfxCIvP+7Fy9OkGu&#10;sY/Y/8B4vTo1S+/OIksksqExf23lIRwPfTjLfJ4xeMSgkkmhmRXAcVIrSW3DAZLsrV6AxGah2wbE&#10;VO9mPJcbFNhZqdh967vLMHjx2GVYDRo0eKXVZZ7QZ8dgecQlHps87Gom8fDzxN4c58XCQdjHMaE/&#10;jsvMOFO21bv8B2CLhgYA2l+uLtN/3F2nv1xZxr2iw3znRXovLnuR+R0J+isS6RbGwCUuyreP/mus&#10;XM3c23YYeOIyRl64NHuSY4oSrpPPPFpGDVb0Ik722mjmi6SRvKmQuTGAK2u1Wcpc2rKXbs/qhv0c&#10;gI67rFDvAGB6Thx/a04HXZvRUVend0XfiVN7/EpLvvivWt/x58Rr/cPCUevxWWFXtPMOl7hrPTSb&#10;GA9dQSar6V8F+lGEftRuG63XzHvTrrFKj++ipGmfqXBlX73xIh7j5O9rtnAv9LUK2WzaM0HNJJ4t&#10;JNdvSJbfkizXkfQaPPhkfg9dHPelnhIjF2ITDNhPX0HestqskyPws+RQiX2UnNhL92I64FO+YX4G&#10;hvg4AgqwrM3VO3Te4KgGrlO+bRhx6RDVEVs0IitV24iT0Y8SgwXwjcXIu22AmRJcSiTfi4ariLVW&#10;9NOLBZ31aPrXylvaL4BIMhi7zBVmEeoXyvmkkMvkrxkSgA1mojB4wTFpKbF9Gjpito8WxrAJuXSu&#10;lrmsL/fYmWsOV9N+dNB52upo7LXzSeZpUXf8UD/GgnjdAJjV/fAjA1RHsv+BeO71MYNoGHvGs8j9&#10;5NgsA4IM6lgWaXkr+5MHRof+VuDba5mrVuyEy/y5DFKEDQbbhv+4NvEL8pw/KnlBF5Vi02qYq8rt&#10;Lv3oUjDOMQw6Gcj8Oy/hunyu8QMK5jEf/+IYovUwOn48lnucjS/EhmwYi21gXDea2YMx3kCeuHEI&#10;70dwjRFqpC/vT8Xoe3TBrCO2D3+6GK8fXLruGD4EG/Hh9Hx9b3aAM+gMzcxmzi/tZw2MN0jGwAwz&#10;/AQwiRdUmQMzx3hjyAvyS5fBcnu2qHcAIRgY4/wid403MxD3bxvJ/Y1CZw2WmqlXyLv7Ephi8Gn1&#10;zJkBfH7vkh9mknK5Gb9388aOVvrbehRf7p31Br6g6wbvmKGyFT/j9oo+GuDyklip2QuSoSETzL+B&#10;WGZYMdNKIzJse2o2mHJstxkwvQHAbEUGUjkP8vsmruOSSN4Y4RI0NcQKBuSUky+EzTm0QnLcFO79&#10;SfCjUUrF/j3DfjkesW10nwzsdZzjcQzAFQMrzswPwCPbK4+pczqPdSiPxD2XInfFm5ArxsHzaNCO&#10;F3zNsvQWG28f+wb7/vKwZX4S/R2HjFtveil1cXdiEXIGxt6luwwQamXsLXNlnLdy+0js3xh0FV+y&#10;cyz9wjYQR7xFjwOIhrnynDVgU1yiKIBfvPCIjJmBwXmzWcfM4GOWiDo/bOVYNzN9GISQj34H0DPH&#10;GyTrEkRuLnNkNkQzcBm88wZZ8DWa6GMNOVClgQW7sHu7RxOPjULWRhMPmz2R63B++5hQCpn5sm32&#10;q+NmM/TYfzxzudWYzqE9W9ybuLh3AOCUoBMGaNoHlBtUgz+o55qOcRzr1KCH1f6OezKAx4Bfl1Z5&#10;f86lfRYGZpt6ZMigyDTs4O25HXVnXie5lHKFbRoyEmHW84Ym+mdfQuyQsXoox3WldeN/2MLt2AVv&#10;/CEGzaPfufhzs0B48b3W+kW8ZACMWzPXbHKjLw34Mj+UNXW3FzJfXkCH6dfrMwvVSm7bSIxVi3zX&#10;0EezVvhcbnXMUwM64nKITbSIP/ZYGwgUaWZWcxkjM8G0+VGXVzUAppH4ufUEcno2Xm8vLA6vzdh/&#10;L/p7PBrQu2Zk+pVjv/ML9Ob8/ACAafSDd+TC4JdyfEEpOW7BNnwmuWImeWfRduzbgYnE3t7Ewtgx&#10;lwUGNfFagQ7UMA8GWRgA4zI9gS0QvYyAPIirkCkzvBT4GRz+2eCXwCBzcBrnRNfRD/fLZZZK/ZyT&#10;36v4vZz+lPG+DDmtIE9vQO6biI3yiIsebozS053I7fEpyj86WZnIYT7y54fEBumUYK8NpDVIrPnw&#10;1BCDtxJ7VaNjBdhdlx0LwF2uUWd5xm5FSv9gP7A7ZvKpwu64lG+VGdEOzw0sPgWbyK2ILRxjGxRU&#10;wfnyw/kGI7f441UDiDUGBPn1BjgDYMwMZDYej4fHzUwvnt8WgxRPufxQTAC7uOSlS6aFxj0UErMZ&#10;EOPfmojh3SJsPcgY9tifPZdm7zEQxrrQVsqojrE1AMYskGYWMsDGzSwrBi269GRb6SuDJK37jgFd&#10;btEAGL/6s+N952pmtDJ7koEz1rF3+CEDs8woZ0anavTIMW8TY9aAHa7jvl3+tpZX226DoM3y4r6/&#10;Os09n4lVq/uOzzM7jftjW+H4zrbYrDIGHb42uAW9arFuMV51XLOS/npHdyO/vcQPur227ps153x8&#10;AMRUMMb52EADzIoZ9zYmmMjcIsfWI3TDAJiXJ7k+53ZrZTxecT63l9h8s5IYVFFBLGfwhBfNA5AC&#10;WSlHXmuJw2sY+wpkqAzbVOVY5PQc1Z6bGxZxqi7MVdn5OSo5N0u5Jybr+f6RekrLODFJOaenKWX/&#10;GD3aja752c2dRL17vkk/ZmzXn55t0tsHq9Ryc7Hqr8Sp8XqC3iSt1A8pG/Xh8Vo13VisyouxqvXi&#10;zM2lqsPOlJ0idybOq8YWNl1M0NubK/Xm+gq9vLJE72+sxBYlyoCWUnxqPffeZODL0XnoL/kANqSO&#10;mMVAglpaFTbD5Y3K8YNeLKtkvF1SpxC58IJxGc076g1+aQPAhMVdL3L6OM8lum4QTDVzWccYNtI3&#10;20czvHjsDGwwAMbgmBrsgMsktTG9hPFlnIvwIQbAvFg3KLC+uLyNQTD+3s2sLm4Gw5gFxmAXg1oM&#10;bglgG87v5n65f20ljvzZr/5sUJNBMQY4me3lOXFi5iZyHQNf+I9ZArxwaNCLy4ekBQAKfeG6bSwF&#10;bYvYAQDDf9y8cBsa/fWxAfzixeoj03jlnMSSZYewL8fIDS0v5Hz+XEcO2HpxQdiN/mRVP/6PLpEz&#10;GgzzcHnfAIAx40FgkqFvXqD1Qr4Xgz32gf2IOMWMPK1nF6rlfIIqmdMC5rKQeai6EK+G68tUSu6V&#10;5QV0fMH75M36S85eNT9dp6wLc/Qc2cy9Pl+1KasDS9HjE+P16Pg43Ts8UrcPDFXy6QmhPT1FP27F&#10;qv7ZSlU9SFTaqank8pNUeS1etdcX6zk2+SH5YSq2OBM7biBMLvdTwDgZAONFdt+LF+JD2QzbLmyY&#10;mT4MVLGcFOITipEl+8dXfnbiUmb40tfnF+nluUX4BfqJHFcjvyXY6lzyw2w/IzCzm2Mx26tLi4Mu&#10;V9kucm3LkHW5EXl08/vA+MJ8GaAQgDC8tgFgzBTjRXGDGQy8CLKBvBpgZVkz405gimL8DUKy/Aed&#10;QEdcQq2Izwa+GADjRfcM8hAz2BgA41bB3BgAY5BBNfHDu/ur9OfUrfpL+nb9a9ZO/Xv2LrXeXKSM&#10;vejbgVHM3VQVnWPOL05VweVpyjw/UVmXJqnsfqzKkmKVenKM7u+KUtZRrnF4tC4nttfBmb/VlRWd&#10;sDX44Jsx/He6Lq7qrPXj/1GbJvxKl82Yil48QZfSsGflyGBr0gq9fbSGtko/PFun/5m3Sz+mrMfe&#10;YHuwb17sLkaeCzi+BB0qwi7kkPPlElOZbaWaGKWCOTAgpa0skZmlIgAY5hjbYoBwHTrYii+IlMdj&#10;TtAng2Yb/Iqvq2QuqpiTauS1GDnKRRfcDEYzoMNgCZe6MTNIYJahmVnGQD0DYXKIVbIY51zGPJ+5&#10;KGBeipgn641BfQYFBAYQzmXQSgCocG0z0ZhBxKWu/L1BBG2sTAEAw+fA9kJfA+PLX1sEANPGFGSw&#10;lGXGdirYLc7l8weGE5/jJ/tR/jctlFPybz8BLszO0QZ+8XuXyzE4xmVhDDpxSSCDXUo4t/XJbFT+&#10;v4FzBsC0gWkMHHEzkMSMMGaXaWNNMQCm2P/nnG0AGMtkmefAfaEZKFFKf9wMwjDwxiCcLOYjw/bb&#10;dp2+u/ncT8i93WwHzYZlJhczWbm5tFHbvJlpxXrvz23NoCTPURvwxa8GuhjkYuCO37cBYFzGqpR7&#10;9n9y0b27Cd11PaajkuK7K9nPKNYZFI39Jud9lNBL12a10+kJf9TJ8Z/oJscZMFeAbBQjF/Zxtq1l&#10;zGFghuKePYYeUwNWPB8GvuQyPllbRzB25IGMmUEntcctNwaJ/mczGCaUQOI3H2M/YKaYvwXA/GdZ&#10;JM85MQfHmVHHY+7yRgYb/bWZ5eQcdtfgj1OzAyCkyMCGwwaF4K/pq2XI1wrltjiHS8HZzhm4WneC&#10;/6EfRfgJg9QMSnNpsFLkqhjfVERrY7iruzhflWfmBvanIsuR7TLnbLicoOZriaoghygzEOXKQlVj&#10;EwqPT8PmTFQ+sXnhKXT7epzePcV+pK7Hz6xW3Y0FKjvHWJ5BZvETf3qyTj8+Xa8395ar7soClZ9F&#10;xjlPwbGpSt/L+O7Hdh6exOs4Pd82TNl7yRFOzFC5y/HhOyuPMz8nuF/GwACYUPZpv2UEueW9/W4B&#10;cXo2ebI3fDtOMwDGzC/1tBp0p5RjDXwpIV+o8H84pohcqAwf3XLBZZFmoxMR4EuR+7MHWSTvzee1&#10;FJ9dQV8b8OFN55Hvs9Zp+sbxpbSKw8RA9MutJjTiY4NWmPN64sV68pI6+u6SRgbBVBi4s224UtdG&#10;hfU6M7/4e4NkSveOw7dgx7YyDpvJO3ZwP4ENBh/F72aHCUwuXCNSIok4mb771ZUfDJaJAGGwGbSK&#10;g4wR92Pwi0EwBry0gWB8fMtZYuJzc9P/7krMIN1fOkpPVo/S3SVRuu1dMpuHqZTBL6EVcXA5yp1P&#10;Qvpk41idi+mnDQP+qJhv/l4z/vh/aMpv/otm//G/aX2fL3Vp1kA9TCDZntNNSXM6KXf5QBWtGKxn&#10;szsrdXYXlSwbpOp1I1W9YaRqcZreTdiCsruUTw2KZiYTgyMKNk5AkYfqwpSeOjqqg05N6Krz03ro&#10;4oyeurVggB4sGalHy8YqKXGMrscN18W50bo4J0qX5g7QicldtWfoF9rS77c6MPxr3Zg3QOen9tSx&#10;0R10ZWY/XZ7RD8PQVYdGdtCeIe20Z9h32j28ozb2+0yru/5C67r8o/YP/J1uzeiszGVeqBumjKWD&#10;Qsvhff56EjjGoWizd1h4xwJGdyvvSZQajszRh4uJenM2AUGYSxCMMO/DKOxlHLdPUtrKoTJDhx9Y&#10;56wjQNgwSi9WD1aqFyNJMl0v1EmzH0Q7UXNN86KNI2SWjIxl/QNQoMK7njYOVdayXkpf3F05K/op&#10;10ACPwRc1Ic+D1TBuhEcixP1zvLl0cpZOUjF64dEQEbrec//05f3053Z7XVl6pe6O6+TMumHdw1l&#10;ruI+1wyWmV2cPDpxy1rlhVYzozCf9McPlH3NbIxvweqBKieoNttLCYb4RXwPJcd2Vs6S/qG9WNhD&#10;BZyzknOVc04/2PNioh9im8HD7CYGv9xHZi6M/lynhvxeF0Z9pjvTO+ppbC8lz++lezM76s6MTnoY&#10;00tPFvTXw9j+ujOrp65M6azLU7rqXkyUniwaovRVJLu7/GBnhjLWEJAZ8OLFo90YY+TKD4NcasiA&#10;pvTEAcpYMkCp8X11bcKXOjfid0qa+V0AbPhBtRcoTL1caFCW2WPm9dbRIZ9pW/dfaXuP32hHr99r&#10;S8/falf/T3UMGT0xtrNOjOuCnPbWhWk9ad10O6aPni8jqVg9XAUbzCKEvNCKN0WAIy5T4bFoxMHU&#10;YgBMhWyAUah5jUyVbyNwRc5yuRezkGStdO3xXoFq/ClylIocpSyK0uO4Pkqa1103ZnZSUmxPuZxP&#10;1hrmcvUIvVgxVI/io3RlehcdG/mljo78Cr3qqovoyaUpXTg+KixKPlkYHcY1aU7v0DzO2Ss81wRi&#10;G9DNbRgOxq+OcTQzi2vzZ63AdsR00/35PWm9dW16B50f/5VOjfhEZ0Z+otvTvtULZLJgjYFkBpSM&#10;CHKWvW6YzDDhB05h4Qdb4MVkU3F7x6LZjArMlsO4ZywZyDmikPOhyI8XHaaGXbemDTfFsxcwzYiR&#10;vnwQ99A3sE+lLhmsF4y72S/S+J8BMBV7CCDQxZaTcfrh2hr9y93N+h/3t+v9xRUq2DIxlMYyWOUh&#10;95KS0FdpyEb60gHIyjA9S+it5wl9VG5mJpfrorn0QsV25GmbH6oiX15gZJxKt2PPjpCAHyaQRrar&#10;0X2XSmo9uUBvSdRbaXUkatUXF6mW92UkOan8705cXyXFIdsJA3SLubw2p7Meoj/Ja4fqFvp/H53N&#10;IQB4sGuMDsZ10K65X+v40p46uzpK59DpJAKOFIL26xj6Eyv66go6eQk9Xjfyd1rS9++1qv9/0+7R&#10;v9eRiZ/qSkyH4DTtQB10mnauEMdgOrSXl+eTpOLwzs7Qywuz9PriHJIz70aarpenSegPOfExRSfO&#10;jYCg7ACyun8syf8UkrFYvTw7k6RoqNLW9VbKyq56sbYXjm4Yif9IHBw2aCdzv28MzhFniQMtxtEV&#10;E2BG6noj7+EzSfiOESrcav0dQSIxgSSEJH0XjvHQGAIYEqp9o5Syrp/uLe6sp8t7K2sjMkOQWkag&#10;20BQVUYQncl3RehTLvqcgW0yCMp2OAt78wTZeJAwUA8WRes+r/fjB+jJEmzI6tHK3UjQsIVAYRvB&#10;Fy2f91nowYuVw5WyFHuNTGWuHY39dl3vUbo3v58uTO6o46O+1FmzKCVEK3XlaALUaJ0Y/5029/+9&#10;1vfFXgz8Uit7MB8df6Htg77WoTGdtWPQV1rV9deK//oflfjNL7Qj6kudn9xFDxb2V0oivhO7dnd2&#10;T92c1kH5a0cGAEwlPqcSXfRCXp1BYsijF3hdH9+glmoS09bjc39arPGuXRz+4dlhZ7F3qnpxyIva&#10;acu8m88PAH0MQSnJXYQtgQCK78z8EmjRsUd+aP3y+Dy98YM1kvKgA4FBi/MejNHLw/PVfICAfxfJ&#10;osFnjLHLrJRuw+5un6ISL5Zhywx+SVnYB382CPtKQEbLYcxLthC87CQQ3czndRP0lPu+PqO7jg79&#10;VIeif6fLk77Tgxhs3uIhejy/Pz6hhx7PQ9fj8c2JzPO60diq0QH0koudtN6aycDj5IfkoRY6ian9&#10;2m0ShCuTPw/U9ba/Brp4ocmLUtXYFJe8MHjPry574bIgLsdg4F09gbXLNnh3oNkHvCu62PJl8Au+&#10;ItBscz6zv7gZBFOH/lfvJqDdRRBIc8mZEmxHLjbRYFnvvLSPamFcGw/NDkwVKYuQaa7vh7VmlPFc&#10;+LNBRG7J2CPvMM5ZGY2fx2cbrMprHrY2wjIWAWilLcemLehL3DFAKYsHB0DVQ2z+vTn9dGM6PnRa&#10;d10hrrrO2F6Z31cX5vbQNWz53UXYosT+Adhram4/5M7HVvv+XpPMfSQpfU/C4sWvVuKVsLvcD6d8&#10;zwdIag66TM9kdIx5nIeNmtxNl6b3wE9HY2eJL/FvZu3IWR1N37rqucsSbBqmegLpVuxc05HILmjv&#10;zq8i8TQ9eYkTRWIgs2FkrhrAmIyRS9S8JmbyQrgXWt+QEJmBzgvQ1fzHzQt6XsDz3NXuMcCU4Bwf&#10;YiCEx9W7ks2qYYCUWw4+KJ2xrPADdOY3i9jUaP46EoYyJyTY2eckHNeXMG7Y4HvropR3YqqyDo/X&#10;tVX4wy3Ed0dJYkkKM0iO0+l/9r4pgVHm1uKeemF52TJKacRReciRgc9p6K13c+RsHaPnXP/J8v4R&#10;m8Vnj30VY+XSUKZSd7mOWuxlA8lmHf2rDQ+/ZxJnTlchftplKZ8ZHMc9GMRSig4YWOXF0hdLByID&#10;BomaJh976DgDO+I4KQ+5MwDbD9m9q7QJ++EyBC59ZhaiwGSxaWSI88qRhUbG2bv2vQBjgEsryZvZ&#10;Fbzb3f7c5cbMONDoxVH8S82e0WFRvXT7MFXuHqVmkpa3jOWHwPQSqw9n54eF6VD+gsTl7amZNHz2&#10;kUmh1ZMoFm3yguZwNXAdl5BwKQvvUG4gqW8mfnaZifTlBs31JI6NxkdbzswaMDoAV8xw5R3ABpfb&#10;1nnB8vasDro6+WtdnWL2Li9a9iKmGIDtGsWYE/PsJ+lCLsy0YHDv8WF/0E3i0Rps74+XlugHYn7b&#10;lqbDXlifG9gU3mIrLZcGwLh5h3/b2JhFyoBf2w8viDj+yUYPbGsNOvSCVBVxjssaPV7YU8VbGA9k&#10;10wwhdivfI7LxW4UYE+LtkyQ2VOeLxnEsf1CbpGC3iZjG7yb3bpiAMzFye10buJ3OjmmvQ4M/kob&#10;u/xSm7r+TDdmdQm7qc0+EBZirSfENs7DbD8LiD8KDEZY0od8rh9zj00kFilfZ8aUbkqP66y6rSP0&#10;8Qg+hmS8gt8z4rsqaepnejLnWxWvGaBq5qsOP167Azu3xcAGg9nJPSZ8rhNDfqsrE79VMjFqMrGP&#10;47Y8YmUDTF1mMItY0Dpv9penC7sTHw5Bn4mxbG/2WiYmI3vehW1fR5y3fagqtxmk4vKdQ/AH2En+&#10;9ziGPIE84ll8H/wTMYaB+uS5ZfTdeVH20j56Nq+j7k/5Ui8WdONeozi2u57GYZsSe4VrP4jpTFzY&#10;P4AOA1iBGLgRGco2UCeuOzHuCHwgMRRy2IDNSUOOkma3C+PXBq40mKgaec1CRq9P/oMuj/+tni7o&#10;pFJsnxkpylwKhnF8if1r8oMO+liyYTA5Fq/0M4f/PY3toIeMbQa2pAYb+PboLL0/hqwdna3vT8aE&#10;1sZsZhBMGbFg2uLeeohsp8T14Nr9VGygCnFjzqr+cimYur0GgqEftGrvnNnkMrBDGdNJYeHf7BUG&#10;bxgs8ZL4wCWJ3uBTDV4xsMWbBcyw4tzSAKB3fPfu1Dx9PMPv2OZQfgdbYFac5oPoKq2SvpdvxQ4w&#10;lz7e9vuHcwv1kXN6HF0uyAxTEVadCJNKM6815MbW6+pd2DXiGZcAcpkZs5LmIa8GxbikSx7fOWf1&#10;Am4Tse5L/IlL9ZmNxLpYS39sO9wMSCjeTJ61xmVD7MttVwwGJi4m5nazLagyeMuMPeuisVMTApjE&#10;QD8DR7wgapYXA14CkAVdNotbC7GTwbM16JTLPT6e3yOwtNmmGoRr4InjDoOqzDJQw/sy4jI3bzYI&#10;zJgcY2bQ1iPEWke9uDsbfzuDfk/SE2KB02P+oOsz25P3kvusRB7R12eJvUPZR5dpTCfeK2I8WvAX&#10;Zm8xE0EL/X59Yl6wQe6H7btBXJHnMPgB7KubAVtVzJX/a/YvNzPkvUG+GpmfMsbNJbny0XU/j3ix&#10;qLuSF3RU1jKXgCK+RJ4bDOwgNvdxuSuJu7aP5l7xvwaFcEwo0cW8GEjZdNAbQSaEV8+X2VlakBez&#10;3VbxP8vX2xP2+Qbh4nfw+ZHF85nYMnwtfjU5sQ/56FfEPtg3dM4Apjo/a+JeXbLPoFkz4ZiVxuAb&#10;l2Yz65IBZ1U7uW/7KHyV31ftcjMgZgyvbowP8m7grAHkbi4DY9CJWRUN2kuKJX+L64Yd7q1nfn6D&#10;fXcZ6Zz1LolDTE2u38D9viKGen2mrZkVI1Jm58dr+JUri0P7cDGB42KIESfirx0PjA/3mI6c52/G&#10;ZpB/1hBzNRzxAoubgQexajoWq3qDqpGT3I1jlb5mhHJ4Ldnph5TOR5fp441V+qekDfrXh5v1r/c3&#10;6i931upPN1bq+6vL9fEKv/P6A59dpuLHpLX6eG+V3t5epjc3lurdjWX6cI3jLi/R23MJ5Ii+HvEX&#10;rRkb1OJF97Nx+mCGlqscfyEhLL570T/SOAZ7EimzNEONjjnsR2l+llZnEMzhOWFBu5E8uY74u8p6&#10;xHGNfNficxlkQHvDmH1grN5eXMhxxGjIm8ElNcQntdieauSndA/yZz1n7KsPEbecWcD9LdX3V5bq&#10;7fkE4k4zbszVa+IQgw4+0u/I99wX1zXbiRkzzYboZlZkz6lZCA2ACeV1/AwPe2yGq9fYs5fEAKEc&#10;4kka9rCV+XZr+QmgU+8H+ch4NfbeuzqzkLd8/Fjh4UmBEt07NQ1GqMBWFaEredjYAvyBYyQDxQKz&#10;kvXjyIzgEw3ic2tyXG7doJnRymAYl9mqRucquX+DZYrwLY3YRbNeGQBURzPYxEwrjV78Ql8t52ZP&#10;MbNlOrqduTIqEqsQT0XA/cw39q2W/MkMRAbaOCZtwf+4DFETY+Hz5OEXShn7KttcPhssZDCLf3e5&#10;ILPF+L3Llnm8DPx6yzy8Ru79TLTez0QZ3xriPDdvEixxTkCrwA67/KZBMGaI9IYOg3oDa+W6ISE/&#10;CwAYYrg2MIoBMM6TfdxH5PL7S4v1/nx8yG8DCMsy7HtyjvBT7Gv77HO05QkGOgWAFM2L2AZDeGd/&#10;A62FfpsRJjDcEAsbWF+EnLgEaCi5x2sxfffzCZcIqUfGPt5Zo39J3q5/ur8hyOWHK4n6843l+qfb&#10;q/Sn68uQy7gAMCtHDs0AU2I5tN/h3g18cR5gth2DnAxMeomOvDmNnp+J+6kt1Dv8q0tPWdYNSjOI&#10;I4AnGNsy5rmcZqaZRmykm3XHC7Q1yGAjNqrxbEyErv84359DT6/QpwsxKj7mnc/kt2dmKffQBCUT&#10;5zlH8vpB7aU41V2JD6/V57Fjp2erhP+Xki9UnJmjclrFuXmqubRAL2+hj0826Aeay5NUkxd4Iarh&#10;YrxeXV+ql1eX6CV6+frKErWio43ocI3zeuajEDvs0islxGXl5N2VjEMt42BmzHo3ZNIL0zX2W9im&#10;Vua7mf8bdOSFYLNVeC68wOtyMN4xbzYHs7+U8b1Lznjx36wYxV6UZKwMdHGZo1Zk1UwO1fzPoCIz&#10;sxhgZBBRYI3xQrfHktYGVGgDvQS2DvTUr17M8+/+zUCEyOLyWL73bwb5TCZnJF/Ah7g/Ps4AGDcf&#10;72O949/Nv+dybBZyl0nz7wbSuLUBH8z8YSCMF7ML+I+BLf7she62BVIvxLexR7gZOBGax4z+uAyD&#10;F98qsUVmizDbizeztSAX//Z4rf6StFK1J73IimyRP3vH+uWYdnq62uURsCsGxPK/d8zvn+1jbi5X&#10;A2Np4IuZaQK7A9dyuSmDMLx46zIab9CJZmx+6ck5yiNuqLqSoNeP1qvhznKVXo5TY9IKfUzfprdp&#10;m1X9YLmK7iSo8G6CSu4nqvRholLOTdGV3QOVdGy0np6bqEenxynlwuTwevcIMfMlbErqKtU9XaGM&#10;c9OVex5b9Xi1qm8k6NmeMXq4ebBSdoxUziFkD/tdiC0t8gKy569tjH5qbWAjAwQCEwvjbSBVOe+b&#10;0MU3+JkP+NEPZjAy+AX/XXNkLnM1j2bg1hxVYmcryQ0NfqnFPtUhx24GWtmfWRYtO5ajZsYnAoDx&#10;7nnmjOv4veXRAIU2QINBDu5THuNsAIzBMS7X8/L8Qrk0j9l23FptM2gN+G0DX8wAY0ae8r3cG/ao&#10;AL0wCCab3LYNLFPkZxXYEi+6B2ATPqjkBPJ2Zm4oedZym7z55iI93zpYF+Z/rdvLuujFHuKj0+jE&#10;DWz+/TgVX5uptLPYyDvECU8WqfD6TD3aP0RJ2/rp/ua+urKkg07EfqaTCz7XzbXdlXl4tAr4//0t&#10;fbVj0i+1PPr/0OZRv9XRuR11feUAZTJH+fShAHksPDVDxafxm7cS9OdUbO7jVfrwYKU+3F+p17eX&#10;6tUN5oIY5/2tCMiuGr9Q5Y0zZ7FFfK7Fvhr40nx2od4SQ7y8uDjYcduTCmyxGaLqiZVf2gZjd18Z&#10;eIitMCimAd1z8/sAlLNOek6YI+ulASQGTVnWDepoA7b8LQCmmmubqSqTvCcDn5bJ2OdsHc134yJA&#10;NZptgG2I7YHlz2xQLfglz63n2XbAMhPswk+yYfCLATJBTvy7bdJP8uLm8xgwZSYhM9b4Gm6WafsS&#10;M51Yfw348j0Y+OD3BkGYCaSNDcQ6H0rT0AyIMMjD5X5CI9cy60oAO/Cb9SmdPMMAPQNRzAZj+xRA&#10;FTT/nrZxmFKJr82SYvYc2w+DPXwOAydchsznMiuTQX9+DeWN+M0AEIM/AhCEVwMz3D+XZ0olVkpZ&#10;N0hZ5Cnhv8iyr+GSR8+JiwyyMVjPgEoDlgyEMSDG37WxuXj8PC5/BcLwGhhiaLaxYYzppxlLfG+R&#10;62DPbSfsZ/BBZjYxAOYBud3N2E56sLhXAJ3lbfaG2aFKWdpf9+P8PPdbnZ34mS5N/1r3E3oEFhiD&#10;YPx88QUtw3Li8eHctkttdt7gFTevC9mmF3LvRcTRZehtJd/XeBMXsaqBMG6BCcYsMPjn/wTBWF4Y&#10;c5rPZZBTkGXG02WLfI8ec7cIEIbrhkYf0EszwBjo4lKMddgJA0EysbFpW4YpjzyykP64GRDi0j8V&#10;XMcymE++akBRNT6+Bh106bIS9K/M48l1iulL/kFk9ii++QLjfzVO5efmKP/oFGUfnKisA4w3x5X4&#10;+hewd7eWqOVmohqvJagYO5FxYJzS949VzjFs/RmOwxfU3FygkovEO6cmKev4eGWdmKDck/isY+je&#10;ScbrUoxKT2O/9oxS8o6hyjlCDHqFeOXyfFWcZ+55X39toSrOosfE+2aFKTwyRVm7R+vF1mHKIuf0&#10;upxb/h6DuMaG14K94xlLfBPxWB3j5PcGlXqOzPoS5op5qGM+ahnXavtGjqlkzPxqkGotfvjtVfLK&#10;ywtVTRxmsEsAwuzz+cdyrdH46RHo1QQ148dbDUrmODO8VHCsyxRVMWaV+8l//YyE5jU8lyn1ZhQz&#10;bYbGtQyEaaAvbgawGAjjag1md6knljQDZok3z3AOn9eAFze/97Eum9RWOslMMs3Ixcvz5H1nuX/+&#10;3wZ+MZjG4BaDYnxuH2vAi0EwZofx7wbr+Fj/p/rI5PS/Ozmxi67M6aPLc3rp3KxuOjX9O91Z0p8k&#10;bDpB6iy1XF+iH59sVSVO+cGGsToV00+JvX6r0b/+f2rEL/4fGvvr/5dmffHftTHqW12cOUAP4iP1&#10;5h/P66acpQNUYhr2Rf2Uv6i/KlYNVc2GkarBYNeRFJgu+xUD9oZJaeW1GQE2BXDJ1sl6uHCgTo3r&#10;qE29f6vVXX6ubf0/0cHh3+jctB66Ore/bsQOVtKi0UpaPEZX5kXr0uz+urVgsC7P7qMT474L7drs&#10;3rpPf06P76id/P/46A46MuI7bevzqbb2+Uy7or/VjoHfalOfL7S2+++0pusvtan7z3Uw+ne6O7ub&#10;spb7AeoQpS6KCg+uzDJR7EW9rSQfZn8x8GUbRmIryrdtHAnITJI5knKCl9qDOK/dGLLtGBIzVKwf&#10;HRbYUw2mWTmMBHQs/8WpbR+v3I2RXbyuN+za1abM9AOpEsbpxeI+SprdITCTPIvHmGH0/GApNZ7P&#10;cZ2VubS3cpa79AHOnfF2y1lp4A7jzngXrhsWHswWYaj9v6wVfcNDSrO63Jn7nQ4P+bkODf65Hizo&#10;HhZDXW7JtZld/scLRqbv9Y5572J6saRv2FWXvWJgAMCYYjuwvZgSlYA8b9UAJbvESmznAHopXjNE&#10;aV5IXB4VADCmDq0lcDJ4oY3lxMwmRYxF6uIBehTTQ/cZ93szuwQAzN1ZXZQc11fJC2nx/ZTmxefF&#10;XsDrrZvTu+jq1M66Pdu0/gP1MG6gni5yTWQvIMwJi3DV+1CuPdzDTpwp8+QFoKKNLsUzgvFijJiP&#10;PM9JQt8AcDBIw+AKl9mpcQLhpH9Zf+69f5CHc2OQv9HtdW1KL12f2lunLU9Dv9Kpsd/pDDJ2Yuw3&#10;Ojn+G12Y1jGwSaSv8i4T5GMTBmz9WGVYlhYPDPeQscxAj+HMMUHnllFhPnLWmEVgoJ4t9gKOAUfI&#10;H3Po2t3J8b257266P69rAMDcn9edzz31ICbS7tOSYnvpOWOUzzULNk9U2srhusv312Z00eVpnenf&#10;tzo47Ete2+vspM66NK2bHqBnGavGcI3h6G2U7szuqdszu+nRfK6/3IsD41W6cZxaGNM3x2LkuuEl&#10;mzg+0SCkDroy+WtdnvyNrkxlXKZ30I0ZHXVxIt/RHjKfWSuGIG++R+R9yxhlEyRn4owdPJvmtXz3&#10;RJlC18Cr50v6BVYiU0inxPfR07g+esh9Js3ugvz3CqWVDAIyw0Eqzv7h/O66z5g8YWxc2uvRQj/0&#10;jVb6imFhIcW7ifPoe/X+2Xp1JkHNJxdgkHGQh3DYR+eTNMToOWN0eVoH3Z7bLZSzcTmBF0vQpxWD&#10;Qjks7+zNpW/1u01hjlNBLwx+cavahRMIzQv84+WyOEVbxstsDi3H5qv+IEmLbcAWnAq2osCL6+h7&#10;OrYinfeZOyfp+foxSkoYoDvzuNf5A/R4wQAlzeulu3O7o5O9dH8hshbbNTDCZJNIPMVunorroiOx&#10;HXVueR+dWtpLxxZ3012cY97leD3C6ZzAJlxEls4ujdLaYb8JAJi10T/XgYlf6CRB0dX5ncKODye1&#10;bs/WDtSdRV0DE0uzH2rg8Ktx1q1nZ+rV+dlqOsH9HpmMPRuj1JV9lbNpEA5sqortqNdG4bxGE1R7&#10;RwLOmEAhdU0fJS/vrvQN/Ui+RpIQjVLa2j4EY9/p6ZKuyOZg1eE46wnySjYZ6BSFLgzEtg5DRoYH&#10;FojKvd7dRPK7zXVn0YM9jO2JyWq4EqPmS/NUTDCSuq6/niztoYx10TJVtXfl1TJGfiDkEiEVDnCd&#10;PHiRGfnLQdf8EPju/L46PuZbnZ7UQUnxA/RwUbSSFkbpYXykVEzq0mHoEfKzcqQKtzC3O2cofe1o&#10;3cMO3USmryKPV2d11Z0F/fhugC7O6Kbj+Jvj47/DP3XT9ZiowFJ2bHwnre31a63Dhx2Z0FUnp/XR&#10;3pGdtH1Qe+0e2lF7aBt6/VGLvvkHLe/wCx0c0UmXZ/aP+K2fADApi/Bzc23vOmB7B4eFkFL0yLtN&#10;vcgTADB7CSa3o0frhge2Fu+mfE/SZXrxauytgZSmrbfs2n4/Wdg97ExNsU1Hj8w80EKCbXaXV8di&#10;AzuCF4cNDvBuP1PzN5F4e9HLu+MMdChAj22XUhZHBbtciH2r3UVit5fkbacXUM2aRVC1ZaLMrFSz&#10;l2CMfrp8kkuNFG8cI7PIFBJTFPDfki1+yDpOubSizfiETZMDY8nJkV9oe4+f6UDU73V6BHZmQmfd&#10;mNIVez0E+zxBGcxVeuIgZWPHX9CXZPQlb80wlW4eExbD8hgjPxR8GQAwJO/c02OShHtzOyh37ZCw&#10;iFaFLhrQV42fMEgvG303CM+U9l4szTEgj/G2z/LYmkmk9cic8N601n4QHsAv2DIDKVz+KNIMCGBM&#10;8EVesHLptLp9JDs7JweQQvKSqKDfd2K66PmyAWFh2+CX7NUkXPgAl4or30HQzHXNWvIU+3ZvDscG&#10;4IvLCfq+sd9L++nZop60XmE3fPrygfQZvVk7Ui5z6PJ4yYvsI/vqAbL/INav/fUoDp+bgJ1bM5ZA&#10;MVbZ26fpDPZ774jf6+zUb/WYOLAQv+m4xgs8ZoGJMNMRF5K4vyaZ92KvATDeyf8SuXHJqwYzZB2c&#10;q/rDyN/BearYT6KxbYqerxiqp/iNVPpnUJV3T5bg+/xw2AAXP3h/d35BeGDvXahNBPMuA+AHxl5c&#10;MH25F7NySDy9uOfFTYODvKAVmCBILL1gWkGs4QXJAHrhs0uZVO7AnvDf8u3jZBCY5duABcdafvVD&#10;d9fyN/g4Y2WUnjGmeV58ZI79QMK7nl0XtpxkrYR7fUpcdXNxPz1YPVh3lvfTU2xa9v4xytw3StkH&#10;6COJQ9rOMXpGopxGsvls43DdX9ZPycRMefQlm/t23d5s4q0CYqwi+pZBLPWI+0pe0V/Z2OdSbFoJ&#10;x5bwWxX3YyBGA4mydyw3k0C4lJD7bcBE4eZxAfSaY2A1spVBv3Itlz8BJlw2w8yA9plXJn+FDeil&#10;CvyP/1uDXzMbUR5+uoh5cbmCSmJRj42byzQ6bmsDwBTiW9ITe4WFzBr8zpszc/T9lTg1n5hOTIvP&#10;9eI6993A+IfyGDSX0jCjQMnmoejAeGTIu5en6xUJTCuJihenvSDpXfkuO+Gd+HX7zEJhsNRg4tAh&#10;cmkWA2BcMqOZ5KjaC9M7R/P/GXp/JiY079Av3OjF++HMscE3zDO2z+wttfbd2IJ6xtElfwo3DlNy&#10;AvHOrO8CCCaJ2CoVn+lScGZddPmM0q2M5xrHgQOVktBP58d+pb19f6kL477GTgwL4Lamw9hE78Jl&#10;zHyd17YNtp+WQ757hVy7vFMzc1ezm9zBABjmNQBgkD3bDdtgL6h6EanW482cFBJn5W0Ypeq92BLs&#10;RxWvpTtI1MlB3AqxnwbdmmHO8U/mavQIPfVObC+WFjAHZla6N7+LTo/7XEdHfh7AzzfnRunq9N66&#10;MZM4i7wmfyP2m3H1mJkhrABZcexzZ2Y7PZjbUc/wF2nYliLmvYZ7eolOvfGD2x1j1LJrnH44OlMf&#10;uLe6LSMCAMYtn1yjgFyjbN1AVaEbjbvx6Vuwqyt7Em9jw8hfksk5rhE/nhj6W50e+UedGfWZLk74&#10;BvuEDhCLuWxHKj7GNtuMH4XkSMUG4eHPariuy6SUEyu0IEcGwLxG/l4dm6qWQ95QMZzcJFIiKNtM&#10;OIxP0qzOSiG+s980QKuac9SSgzp3yVrSR88Zp6xF/L4qmpylP7lUX+zrAD1f1INc5BtdnfQZMW0n&#10;FeAPDA4qJV9wqag07LHZSirRY7NtvEMnmxgf52r3zFrDebxz/P2JeTSXZiJxR7dTiOOuTfwDeU+H&#10;ANRrImYx84YZMWp2jJaBL6XIcuOeCXrF+L5GN1qwhVVbDUJDD8i7mpDjN9ij9+SNBr78cCo2vH4w&#10;AAvZakAOfH9m5qz0zntsUQ72zewzBWujA9DBzBdZ2Jwrk/7IfX6LDxwWWh5xlRkwWo5MCWXIzDZQ&#10;vQsbalDD3gnY3Bn6gO6/Y+xbsEkey5fYboMTrMfvrPvcbwt9N2jB/3EzEMb3WYa8GAz0Gvn5/ux8&#10;/XB2gX68EK+/XFqkv1xM0J/Oxenj6Vh9PBWjt9yfy//a19imG/xkMIyvE5hbGG/7ApeacP7qlo+8&#10;uLyeN3K4bJrthEveeNHYwDyzGZjdpJTxNJAujbg5JaEbcU0v7nFkuCeX1TLQwv8zU6fti4FT+euJ&#10;gb2Iy3kiDDmDgl7b1zQFv+N4wuV/0HHHXnsmh5ji6qSvdX70p+S1ETYhg2AMgHEzu1wAu+CfKnlv&#10;AEwJsupFWOelLYfmYDOwA8RQLsfqMq2lxAUvsE1JMZGym2b/K946UdnI5+OFxKJTPtf1yZ/r/qz2&#10;yFIEoGX9MYOa/YmZusxI42ua9a6Rfrps2IdT+HLuv967xbhfA6Ys3zUcZ4Y8lwUxq4xLa7nEViUy&#10;ZralMmxqHvKVhs741fJWyzhX81rEGGXgN7xppoGxM+jF39cgAwEAY/lmLl2KyDJpcMp7+vGWsX/F&#10;2Lu95juXLHJz6UUDJu2jqm1vGRfbxSeLBujEqC/IzX+n5MU9+Q17wLx5kf8VcvQWeWoDwLRyj437&#10;kEl8jsEvdXu4x13oyQ7u6ScATN3esdhp+nPc/sogR659Mha7HgFVt9CajxLbMSaONQ2UcKkSlxJy&#10;CZO3Fxfp/eVEvaN9uL5cP9xaqR9vr9S/3F+n/3i8Uf/zySb9L9r/fLJZ/3Z/g/75zhr95dYqfX/V&#10;wJFE/XhjKa+L9YbYyAwO784n0BaFzVY/Xlupv9xcS1unP9N+vLFWP1xbrY9XV+rDlZX64fpq/fkW&#10;v99ep7/cXa+/JG3WPydt078/2qn/lbJH//PZLv3r4236/vZatV5YpPpTC1RHDFd1NEYVyFsZ8lZq&#10;lisvvnkxGB/baAaYywl6e3VJKEXx8uxCVSNDLuWSiw54w0Ge4zrsTQn60GhQKGPwyqxP5+P14cYy&#10;+kF/XOL3SqIasFdenG5iTF+ei9cbj9PNlfp4d60+MBYvryxVw+k4NZ3h/xcS+X1J+P3He9wvY/jn&#10;B+vDwqnP24IdqXX8yLw2nSR3PeUyBLO4JxqxWxNy41IwTScXENvNVcGu6cpCXzL9bAL5LSDu8GJ1&#10;jVkbD7uMTCz+eDZzOh2firziWw2yMBi5intzTGHQqH2/Y8cm4mE3l64yEMZxaxU2wox9ZjExkKkZ&#10;2auzvfybZqYat3psbAP9NDDGrwakNGEfG9ENnyMAWLxZEHmtJ4f25ikz8DmXbkJ3AgvimVhk3GVS&#10;Z2PzZqmZ8bCNrKEf/r8ZrcwUY7vn39zM7OjWwji53GiLF+rQFwPQ3xi4g64YRFawcSg2dSAxEr5+&#10;l8EuM0MM6ZijkvFx3GF2lzrGooE+G+iRhR9xCUPH9P/J5DKVWHZ6YMgxwKWNxccljX5AJr7HB3zA&#10;F3jnvH83i045tqbS8bwXbbD1zvndDIAJuT+2zfm/wTB+Neun8wv7hbbSQwbwG/xSiJz6HAZi/Xh9&#10;WQBovfaiIDobNozY3jruIlcLbMTY8SbG0kCXWsbEgIf36OTrCwuRX/Idjw9j513JXhBySYsW7EwA&#10;kbgvjuWxuW7FzJ9LX7m8Tdjpzzi8urIkgF/++em2IP+tp+frHffv9tpjgDy1MTI181qPb6/ivI7T&#10;2wAwnguXQarntZlc7LUXXtHNd7QPZ+P18VxCaO/5/BpdMyuMgWpmfKphfGyz3Got37RK5rHEC5vE&#10;Jl6ob0C2Gk/PC4tZpYenhhIFfi0/Elk89IKUdx1n4TufMd9+LUE+vQhpEEPYpc88+j9F/LeQGL6I&#10;PMC7sos4R9XpuWq9nqi3d1aExec68q1ibH4+clPGmNeht3XEA26txAdePDS7hBcevdAeYSdhPBwr&#10;IEMfsLN/ursm2FwDXgwaCOABjrfNaSHfa2KcvfhrIIfBL2a+aGG8X3H+VmTRJYT8exvjSuVB+sl8&#10;GTBUxJy2gRjM9uDSRm0ljmqsU/TZgAPvUg+liJANAw7agDBe8HaJGh/T9jkAXXjvReYAmOCabaAG&#10;gxjM4JK2fohysK0RUM2McIwXuNvALgbHRIAzf7MwTb8bkCEvfDeh32aTcV7bBoLxYrcXQv9aqoRz&#10;+70XZv/2s1kdXC7FpXy8GG4mkVxi1VzicJdW8CJovcHotPc3EvX/Td+h/0jepJbzscgIOnx4itK3&#10;DNW5WV/oehy5xfpoFeJ/a7DL9fgWL5YaZJOznTyaZvnxYrqv5+ub7cFy59IVb+4s14cna9Vyb5nK&#10;rsaq5g4+MnWDXqasUfXdRaq4vVAVdxaq9Hacyu4tUvnDpSq4G6+0K3OUdSNGmTfmKf3aLOXcjlH6&#10;9Vl6fnmasm7P1Yur0/To9FhlXUWP0tbobc5mVdxLUPnNhapPWqq8c7OUdnii0g/hNw5N0uPNQ3R/&#10;7QClbiVnRA8qGM+2MTOgJDxnZe7aWHM8Zp4Ty49lxwAqgzmb0UmzQTWaZfmYF/ewH/jjptMLeUX2&#10;+VxDbmkZNnCtEr0380uVF/mRezd/Z8CVQVgGY1lWLSOhxBnXCWW0kEO/mgHE8ug+FmKnDWjwnDYy&#10;3kFOkNnAOISMWGcMnHh9Ab3DRvo6FdjE0Ih5DE4qRN5cEin0getbLn0Ngx8Cuwa6XMj856P3ZafR&#10;wStxKiVnS1rZS9fjOyh1M7H6cXzHZWIq5qn1/iKVXJyh1KPI1g1s7MME5V2ZoUcHhipp5wAl7x+m&#10;jKPjlHN8AvMwRi92D1XmvpHK3j9KGXuG68G6vjob2147x36ineM+0RViwVRyvkebhur8wo46Oe9r&#10;3VjWXRVnydmSsBFenL6AnCHDbtXYurpz2N5Li9VCbFTHHFQzB36tY64MfmnExn5/c5X++f5G4rrV&#10;jNkC7h39NXjyELEpx3vdoeVvmgG9TSfnY+MXEjvFM67YGebZDPH1tEZkoQF7VUNMaRaXEnyrW5nt&#10;PfNugE01MuAyS25mvghAI+zXfzbkDXtosJ7tgu2Ddf4l89rMvNoWBBnAttm2WFbaQDAGwFjfLCd+&#10;bxCLARKhDNJPtsmgqbb2V/Yp5Mi/19tXYSNcWulvATC2HeFc+IgANqEZ/OLyRwa8mJnFJYpc7scA&#10;FG/ObWN4ycHGZGxxuRf8J58NVAllfPi9Gpth4MgLco9s7F6FxwefVs39BgYd+mHwS004boYKkXP7&#10;3UIDKbhWuB/64H7VM+dmOvT1i4mrzByTSVzokmbuXwn3a4COmVmsywYIGejSBoAx8KURPTEIxtf2&#10;9+6n7WywY7TABEWM4GuZdaft+zbgjPtpoI7jgggjDPpsnTMAhvlMIad9sLh3aE+X9dczb3hYHqVk&#10;3rsE0r24bnq4qFdgsQ7gl43D9YLX5JUDQmn3x8v7hZa8akBgBvMctgGePMfBHzAWBpcUkdNne9zt&#10;yw1QwE//Ffzi2NoN223mkVACiflsA9H41TGBbbr9iEsrBSAc4x/sOONbbnniPyGG4NXzYJBHDvFR&#10;AdfL3ztOaZuH6vmGQQEombl9pHJ3EzMRM7gkkOesFHtSfHByANJUM9c1jGMV41h/Pk6t5E8Nl8zg&#10;Mk/l6HnJ6RkqcinG88zZdeYZv1F2aZ4KzsxUxpFJSj9IrOGyRXeX6tV9bMLtxSo4RY5wFJ90Ehnn&#10;2NrbCWrAnzQmLVL26YlKPjBMKQeHK/sU94W9KjozTRkHxihl11A92BSl+7SMg2NVdRndvrVIDTfj&#10;VX89Xs23E3mlb5fwjWdnq+DoZGXtc0n8kQEEkxfKEY1VBrloxvYRoUJD/j7GkDEpoZ/1xEtNZ7lP&#10;xiGAk/x8xnPAuFdanmmV+MoKxsbML3410L6euWo6i/+8Eq+XBiUfnxF8c6WZWk4gA+S5BsIYENN6&#10;aQF+fLEaz7psF3HIEdt04hbHffuJK9ChClolrYo4rQZ/HQG/OJ/hWFod16w7il2gb21sMAbA1B2z&#10;3UFOzPDDnFcSP1RzfDX/NTCm0TJGXw1qMRCmaJdZpiKlkZocY5w0aNi2jhzAsUe4twj4xa8GwPwn&#10;Iwy6SisnZ/J5solB0jYPSv+7ExM668rcqNBOT+up7YP/qANjvlLyutFqINn855Sd+vHpDmXun6lL&#10;Swbp3KIh2j6hq2K6/lqTvvh7jfvkv2rGF/+oFT3/qCNju+re/IFKXhillPk9lb24v4pXDlYJrWzV&#10;EFWtG67azaNUh0Guw6DVkwg0cuPNe8erYdfYUA7JyUb26hG6PrObTo5try19fqul7f9eqzr/TNuj&#10;PtORUR11ZHQnHR1Dv2cP1J244To7pacODf9GF6f10N35A2hRehA3UI/p66OEwbo4pbMOD/tCJ8d0&#10;0JFh7bSr36fa1f9zHRjyrY6M7KDDI77ToRHttH/QZ9rZ55fa2/cXuja5vdJcSmblUGWvcEkhL4Lh&#10;iLcQ8G4jcNk+kQQLA7p9fNj5412auSSFGaaeX81/1iGw6xHktSNCyzbF+oYxAfhSsGlsYI/xQpgf&#10;3BSRfLsUUYEfdu0mgN+FE/DC28pBejq/u+7N7BB2MD6J7cqrd/F1oXVS8oJOepHQXRmJkYe8WcsG&#10;KD2xn1IW9Ai7/fyA2WWKzNiST9KasbQ399IvPLDzotONWe10fMRvdH7C50pZ3E/Fm8eExVXvdg87&#10;37eMDjvrvGhq8Ivppd3MNlO4erBK1w9X6QaXYBqhKgJy73RMpy++ZiXnqWV8XC/fwBfvivODQO+y&#10;r9mFQG5n7BhLM7JUbDejAd9t43U7AdLaUXoU20t3Z3G/C7huQhTXjdLzxQPCIsSTOAz/wr58Jsla&#10;iUEMC6djSeoJvnahaAdQmn04Jl9nJ/O0MzJPJdyXSy+4fI3LLtXvIfjfSRDvOWF+TDP9jgDFC3kG&#10;pWThLNKX9lfu6mH8Pka5qzBKq5nrDTjs9ZOVuni4kub20f3YPnoc31/3F/RG3voqcy1OZacfCDjh&#10;JpjaOpV7GKhL47/W+TEE/pO/06OYXnoa11eP0ZN7czrrzuyOehDbLSzC3Jz5nW7zOdlMJMtNqdwv&#10;LFw9mNctHP/EZYbm92KMevJdD913MxBmfm89X4qcbjKoZKKS5vfRoaG/1+6oX2pP9O+0c8DvtKn3&#10;r7Sp568CEObarF5KThyKzI7mOsND+ZF79OvGjE66O6enMpZ5MQQHuHIYYzA0LCxnLB+kR/N76PrU&#10;dro+rb0eLugZFmBSlw1E/klYthIcIOe5a0eraKMfFmNwNvEZ3Xe9YyfC2QQPpol07cTsraOVsmKg&#10;HsQzDsj3nTkue9I97LR+zH0+iOkR2G3ux3jRuquuTeO6M9rr8tRvdGrMH3Rpyjd6ip0xg4vpnQ36&#10;yVztRUCuscGLQMjgLu94iyFQn65cZC6XPj5fNVzX5nTXyXFf6Qzzcm9+Xz1Fxp7G9w2MO1U7cITo&#10;Q+HaoeHBrx/4WoYjABgM+F4CAbf9fviKDHHeHOa9EN2u3z9LrcdIaI5wzV1T6M8QPUM3ny6N0qNE&#10;2rJBSnbZqpUjlLQwWrfmekE6WqmJo/QicYSS4wfqUVyknNM9xuIW45LMOapOxanidJweM463CF7u&#10;kQhfXtZbJ+ORHy9eXYonOVug+9jRW+jlZQKjI/M6a8f4z7Vr3GfaRSJwcMIfdRX7cXtRd92O76q7&#10;vN5a2JmAqE8IdoysrCcpKd+PLT5CArd3tJ4u76Hb87/Txelf6OioX+tmzHdKI+G7n9BFDxO7B/Sm&#10;HZHRlna45TjO4j1jCKwcME0mCB+hm/O+4b8/Y74+UfqKPuja+LB7tMGBOf31TuZiAtgX2KhH9Mt1&#10;0/O5p+cr+upGTDvdX9VLlQQJL28mqPlirJrPEPw4WMFv+OFYWMg+hNNzokCQWOJAeTv2y4sbyFge&#10;c5m8LBrf0FtHRnypxG/+q1Z0/HsdH/sN9+byR/10d15v9K6Hbs7oqhvTu+jmrG6hJNLjRP6Hrl41&#10;S9X0jjo85nPtHPwb7Rrye+0Zhi8Z9pkO4avOzybhmtVfB8Z305bB32hpt19rzpdcp8dvdHxKD52b&#10;3V8H8ZEb+nyp1V3/oPX4zDXdfsPr73R8fBclJaCDS0fr/kL7rmilrRip5+jn/Rj6NbMT9q6fqrBn&#10;ZdjTNIJdAzwa9pEQYT8z0EEzFtk3NR9ySZoF8g5tgxi9CGP6ej+wfbHU7CFmOBgssyEYSGMQV/Mh&#10;kqOj3g1MwmuKffs4mgE3XrzxzmYzpXjxJAdfcj+2oy5P+1YHh3yi7b1+oePDPwvAvprt2PftBDVb&#10;0H2DPA2A2U0St812AJnaMy0AbV4fjw2vBoc0+CH71kly6TYzGGStGqHCjeOVsWKELk38ToejP9Gp&#10;4V8F8OHZUd/q6qRO2KaR+AoCtfVjlcPxBgp6kdrsJ3V+cGldx+YkL+6jzDVDZMpv74zzw9pKLzYx&#10;jma5iQCKRocFVpd4MPglC19sdinruVm6csyq4vr4+PPSbQRq/Mf/rWFczI7hB6oe2zYwhXcgNh+e&#10;HZqp3BsOIJeMgf2cWzVjYFaoSvqZjm+5G4NdN8vUkv4B+GgKfQNgcuh/IXLrOCJ50QDdntVDT+Ij&#10;QFzfZw6xhvuasbw/frEH9rIL9qtHABK6fEj6CjOBEZhzfPIifEhcL3wUdtYlBfENyYsH6gVjl8/Y&#10;1x6dT5IyRw+QoUv4nhvEGcnEFGYgqfppUccsJAb4eEdl4YZhASj6w5k4/YCs/elcvP58cYm+P7+Y&#10;MSYhNzDLYMODyJMX77GTLxjbpAVdlbF6EDaTwHQ3MsG5rK8NB2eG3YqmLi/ns+OTcuxCZKc1PptE&#10;0Dsu/V32GstJryDLLmVi1g2XX3rnh0jMQTP9Ms34+1PzkTOXufAOWTd8Psl6CfGngTTerWsAySsS&#10;du/W9W5Ts6sYAJPD9V3S0rub/LDJDwr8MMh1l9Pwb2enddTJSR10cXY3XSTWureUuIekpYwkKnWT&#10;S9l11Pk57XQphrEkIb23uJdSVkXLuxR9rlLfO30o2j5OhdsM9BvD+AzQ48U9gt1rJJkzkt6sWF74&#10;MBgoAF9IEhtJGpoJ9l+dQL6QN8vlbXz2BXyZY6WwOIp82xYaoGXWo0hDV5CbR8SHGSuiiZE4P/dn&#10;wNWtWV10efK3AUyay72bacYLBi7xYcaAFsagkTkwE4B3+T9L6Eo8HB3AL//+aJX+4+labPIsZawn&#10;wV7sOY5iTqeFMhsuieSSIF5odZmQDyT+35O4vT9tUBh2YtNgYr4BclmWAADwDm0S4JLNQ5Bz9GB1&#10;H353OZTB4fsmkh2XynjjXQwkOx/OzNOfLi7QjyRz70gGXRrAi9UG1bSS0AeAlOeYuW5yUk6yVrKV&#10;2GbjEPz1sCCDJcTvjuldXsTMLi6R9cLl5bC5jsNCeUV8x51Z3WnddG1Ke2KR9sRMffk/OoKcenev&#10;WW9qiGnLmBPHDraXBrm4D96hbQCMWWCa0KNImahZxIejkbmB5ARjGHefB1tFnOy4wnaz1AvdO4gj&#10;XFKRuCXHTFfkZ1lrRwZA2Vn8+7ERv9UdfL2Ziwwotvxaz9KROQNgLk39NoCgr8/Gl8T0V/KS4dhm&#10;dBA5Magoe1UfbIljn2jivegAur8w5hPdndmOeL8vMe8wVSOjL/ElfzKQg3up3jBEFWuj9Yp7akEv&#10;K/hv1bohARTTyliYGaYCGalm3prQjea9zO22YTTyQObZoPgX2Ll7Bh/NISaZ1VmXJ7bD93bmfVfk&#10;mRiVOM/lphx3mTGkbIvj9HGBVcLgjEaS23feEYIs1O13eRPv1DbgY4jKmF+zU1ZiowvIPx8TWz+Y&#10;i+9Y2k+Zy/oFdpeU+G6876PnvKbGd1cBY+acxqCVjCVmLxyEX8OmEutkLutF/D9QoTwPdvI5MvGU&#10;2OzFosj3FeQMLZ5XPwBlDgyAeZHQMwDGapCLD15sOxenP51dEEAdLiFmcIpZYfzeoJjCtczfavw4&#10;cllJXlVLntzAWNYQy1QZMLJtlJoM/iB2rmU8fEw9/3uNXn3POf90ZoG+Pxmr98cYE8eryJ9bYNvg&#10;2EIz9BBjPU/oFlhnrI8ui5O5oj857xfYkXYB/F2CrzaIpHw7/dszCjvinHEAdn8ovjXCPGDA0fsz&#10;M2kGwcxDF7G1h6czRyPIIUcGAIx13ce2YMvcImwbZuSaFD437jNripmkDG6IgIe+PxOr70/HBqBQ&#10;W3tPe3vcgEvsH3bIi70GtDTbJtIa/aCF80bADpPwGcRJ2FaDyprRMTOFBJuAXTVowmA0A+QM5ina&#10;aPYY7ADy4laxnXnk93en3H+z3MQENptX9M/XNjOom9lsSjajjyvJEYlXi9CHiHwaUOFcdiz2LAJo&#10;qWAsDd7KItexfpVtNtsKMkxe6lIbpZtGo2PEF5tGcfwEudxGFd8XE59VY5fqiRVc6tUl7JwXPCAP&#10;dGld5xvWYYN3S4m1StHpErMXmjl07RAlL+ymh3Pah00oTdiUBvyuF74NgPFCvUsDhrJM/NZMe8X7&#10;D/jOH85YPjl2U4QpyLJSwtyXcg8NjKmPa3FsyfsmfIhlrRkdrXI8hH7kEJ/mrxwQ2MJcgqsS3Sim&#10;P9YFl+VqYuwtwy2Mp1sr9uTlIc5xYAox7cTQzAjz4bSZ3eaE9oH2kc8fkal32P1m4n/7igpsj8u5&#10;uDT1VWzHoSF/1NaevwzvDUBo4jxBLrim7fAH+yRkMzDI8FvjPnRkN3nbnkhr2GvGmnGMucFhE5AX&#10;+nF2nj4GnxUTYovXJ2L18rgZPmICEMYgGLM9mFnB5Uo+XF2qH2+ZXWW9/sXsKk+26T+e7db/Sj8Q&#10;FrpfX1uqOsa4BhlrPEec4gXbmyv14fpKfTQDC+/fXVkc2p9uLtM/3Vmlf7u/Tv/D57u7Vv90a43+&#10;fGONfgxtLW2d/nxrg/5yeyPHr9P7q6v05tLyn5rPtVpvrqxRy4UVajiTqPqT8ao9sUBVx+apnJim&#10;2CBaYuYiM8kdjVH18QWqdEx4OIY2T2XEhsVe7EKXWi4spI/L9OPtVfrLndWBQaWW/NhlWXKQD+db&#10;peiAWxlj3ugFae8oPx9HH7ifpLX6y+NN+vOjjXrPfb2+vlTvb64IgJa/PNyk75PW6Qd++7f0PaH9&#10;+ekWfe97Zhz/x9Pt+je3lO3699Rd+o+0Xfr3Fzv1L0+26P2N5fLu6Dz0Jh3/m7ZupFJWDtFd7LRz&#10;/XNTOunEuA46NKKDDgxrHxii9w37XNsG/k4b+v6KvOy32jbgU377Omyauzy9m27N6UV87tad2LkH&#10;ORk2EHn2xgKzajrHcpzk+N/sIo5HI0B4x1Z+RjiW+Jb4gHFweSTHl5lrBiqDVoCdLHaeio03UMQg&#10;FwO+DeazTNfazhO/OE517GvQiGU4APf4nwGcBhS6pJc3kuQQPxrIV8XvZoSJ2LxI7Ou4uAHfZACI&#10;42s3v6/z4hXXKsBPlmITfA0D0Q1SMRD9Je/fn8OnMOc/XIzXW2yzAUAumW5gbjU2w+AXNwNQDHyp&#10;dWyADXbzfRUQ1xUR0wYQGvbfjI6Ol3xf3vBn4Ivvz0CXf0IO/q9Hm/W/HmzQvyJf319cFL532U+D&#10;X1yaysAVA20MiHEzAMafI99hA5mHMpoZYAxUctz/Erlwc47m2LbIMsrvls13lw1kiVc991ppn8w5&#10;/Bw2lDzi1YCS1+j0uxtL9fLaYr25hW4/Wq8/P1yr7++sQDZX6sek1fp4Z6XeXk/Uy8vxajKNP+cz&#10;q3fYkOP+Y0/L8FGVR6aq3oyStBpsWa0Xmy8n6tW1ZfxvYVjQNDuAmXEanXfw/3r6bQCMyyC5+X0d&#10;cWUt37sZAGMGJdshlz5ycxkkt7en4/DRC0PpwlZk1mxkr8j1Xa42UqoqsvBuwJ6BNT5vNdcsYxzy&#10;8WfZBtIzXr6HesbLC2Re4PeiuUtfGMhjJhsDcrzhKBM/kbkeP4pd9+J+FecqZqwD281+fAoy5sUv&#10;v5bjw8MO8J8WMm0Pvahp0EA+cpLN+V3OwmUi2srieFHdzTvY3cxK4THze++4ryUO+sBc/OXxRv37&#10;M2zF48364LHlXgPjDTJRYjmyrHIeL+AaKOJFXC8Mm/3i9cWEAIQxI4NZVbygbECAQXwGAtQwRsXE&#10;XWZjyd06Svm8+rPBBxH2F8aRcfJYeXHRC51+9QKxgSYBbMIYumyISxyZycULsS7l4EVIL1b7egZS&#10;mcnDsuTj0hlbL2i7rz7GLA4G0BQzVga9GPzSBoAxyML99ph7cbuZfkeAPXFhkdosLwZleKzdHy9Q&#10;e6Hbc2uGBLc24Iub++WF7ZfYgUb65f56530m+p1O3ORXP0Osw6+2XiDOZQ7+jF40owvlxGcupVFy&#10;YGJggHmyup9eEFsY/JKN/Xuyur8er+qnhyv66AFxdvKaqLBg6l3ur68kBB9ZyP/z8NW5+OSik+jE&#10;TfK9lNVqfbJMhVdnq+gGPvjZcr3KXKO65ETlXpuuF2eJmS5NV/7tWNoCpV6aqcdnJqvwQYLeFO3Q&#10;+9Ldqk1bpfz7C1T0KEHlz5aq4EGccu/MU+WTxAB++bfKg/qxYKdepa4LIJiMU1OVfXq6ck/PUB4x&#10;8JPtw/TEG2CIGUqP4kPppxd5zZIRADC8GlziFgHARJq/t3xZBhuR4Rp02Oyr1dibBgNhrJenFzBv&#10;ZuuwPYlBpuYGAEobAMYAGpfYcikllzCsRAeDXCKT1jcDtgzOM9jB8mJAQxvDR2Ch+Omz59Z9aQM0&#10;BDAEzd9Zng2QaOB4l10yGKYOW1pPX8xA476Y7SQ8J0EvrI++loEzfg2L674GclFxYlYoL1R3AX04&#10;F6Ni8rc0crUccjYvwHrxtfwo1z+NbbswV+n7R+vGOuTh4AhlnpuijLPkweemKu/iTBVdmqPyq/PU&#10;dHuRWm8t4rwzVHDA5W3I7ffhd4+gX9iZtG1j9RQb9oTc9Mn6wUoiXr8a34XWWXdX9FbFSXKYe8vV&#10;cHG+sokDU7cM0wtszjPygof41GT+l0UuUeT45+gcufRRMbFvkZ8N8dlMUm+vLMFmLGas5zJeHm/P&#10;HTHPWfp2NjG0l2eX8LoE+5HI3CZwDHp43M3glzjGCruCXa7k/2X70U38T9GuSYHlxUzBZnfJJY8o&#10;9LNK5t7sVLZpzX7uZdAM4x5hnfrPZhtXgUxUMy8GNQU/x5wYINUG5qvGJnl+6yyH2BrbnDYATJAT&#10;XgOLB3JkZqy2skp+b9BEG3iujVHI/wv2jlfbFAM6DEIxqMPldQxmsc4bTOIyRtZt23+DX9zMoGR5&#10;8W/+n0ErPtagF5/Dv/mcgWEF+TdQpA476FcDX+oZk1rsmwEwbdf2q0EYXn8y+MWlfcxwYqaTYHfJ&#10;RUNZHYNXz6Jr+GWDYMxMUkaOYFBOGePk8/j6BrW4JFFkbBgnrtdAH5rxGc0GGf21LQhj4Ouazcrg&#10;GwNDDA5yqSm3RvKARq7Zgl22bXV87ZJPbQCaYvyVS2v5vvz80aAol+x7QW51e0FX3YjppHvxPfSY&#10;nOvxkr5K4v3DxD5KJddyGbK8bfhQ4vKUVQMDs/SDxN66vbCr7tCSyVtth9yftjm3z7Kfsn/PIr/N&#10;2ITPIScuJX6rou9mEmkrp2N2GAMfS4hr/NoGfPm/A2Bc9spz3waCMYjIc2oATIQZBtvDfwx4NNNJ&#10;unUQ/2AQbTb+Imv7SGVswwbwWrCf+NHgh1PI01H8yjFiz/Pz1HItQa9uL1UzMVjpSezShfn609MN&#10;+pe0rfrz8416/WCpis9P16Nd0Xq6n7wUf/EyZYXepq7Bri9Q2tFJSj+GL7yOTt5FR+8uDq0GP1NF&#10;q+SY5ifL9SFjgz5m0TLWq/5+vMquI2NJzNvTpWp6iA24xfFXYgNLTNEZ9PgsumHgzI2F+KwE1Rr0&#10;cgWZvzBPRadmKPfIJGVht7LMMHNwfAAF1pxD/ri/Anzd3wJg8vAxeeSoubwvxpdW2Gbic9zM9BKA&#10;MIy1S6q5fFCV4+22xry1McPUnzIojXkmFnXJQrcK3hsM43KXZmur5ffXVw2SIQ7it7KDxCh8X3mY&#10;YwOYBDvkNT/HtMytWwDBcK2/BcC4PJKBLVXIS2CO4X1b2aTAyOLPP/1uNpgAgCEmbLHvZw5fnZ+P&#10;bUJ+uO8CZMEgFn8O4Bjf99+cJ7C78N7nMeuLv/MxBs5k4WfykKEApKEV7hmT/nc7hn6jHUO/DSUZ&#10;NvX5VInt/0Fruv9c1+b3IxhN0Md7G1V5JkEXE/prz5SOOr9khK6unqxDsUO1bmRnzen4K03+7L9q&#10;wXc/055h3+perGubD9LzuD7K9MPhlYNUvnaYKr0Te5OZXyLAFwNg6rgZt4advHcZDJTVu55SF0fp&#10;+swuujS9q85M6qztUX/Q6i6/0Pb+BsB01uGRnXSQBPb0hB66PmeAzk/uocPDvtQFjn0wP0qPFg7U&#10;owVRujevr+7M7R2S2FtzepPE9tOt2X1CuxdrkEy0HsYP0iP6+2RxtJJi++rqlO90afw3uje7m9KW&#10;DFLJRlMU4/i2EbT4oaAflJNgewezARVmtXDzDttnBp8s6hsWn14si1bq0oF6vjRaz5cMDLuzctcR&#10;lLgEzk8MMqW0Ei9KrB4SqLUz+V8+Y+Vdhbkr/JB1YGAneTq/ZygFlLKgl57F9VTaop4/7aDspJT5&#10;nWldaN30bEH38ED2wezvdHPyl7ox+Qs9mtcpPMDOxvDlrSZ5JzEpJtn1wmcK/fXCm3dkZ68ZKgNg&#10;/DDOO9FKmAfvWMtY7lIw/eW66t5d/nxxnwCAKVo7VKXMacn6YeFhrx8y568eFHZCmjbdFOpehPRu&#10;eS9+OPHyQqyZbYo3jgqtlHv3/RuUYgYDg4u8QFq/bxb9GxMALo8W9AvADpf5SVncP+zQdamP2j1e&#10;2PU556hh/1z+gxEyqIXmRVVf2ywdbQuV3vltRoPasDiKE9lKkLoBY7J2jJ4t6q/7MV2VvtyU+d7R&#10;N0a53Huud1GvHsr9jFAxx5ZtQsm3org7MBLbpqlkg3elWiacMJthgaCN5l3+lTv5fTP3tBnjtmKE&#10;bkztqDMjP9WFsV8GAMy1SV7M/VwHo36pHT3+XvujfoHstdPdOV11e04nPVjQI+zsy1g5WIFpATl4&#10;Tj/TkKf0JcjWIlNp9w5MMG5Jc3sg7z31ON414IcxrwN1bsK32hf9W+0b/HvtH/JHHRzxpY6Maa9j&#10;YzvoKjqQsnykstZ55/josLiSh6znbhirtFXD9WIFMrh2vDJXjNbtGZ11acIXAaSTQh+eoZ9PzMiz&#10;YohKvUNmP0aXuTXtqilxDf4p2ToFvSCx3DQxLMKmeNFh4zBVnJqjbIznXRKeO8v66sGKKN1O6KUr&#10;nPvyjO90dUaHUMbJc34bHbw9u2tgQ7nNuFxmfLyQczeWe47rpXvzeyiFMXLZh8q9BL/MQ8qSwbq/&#10;oC9j0Ud35hlMEaXMdSNVsmuyinYQhCBjhTumBtaVnQN/jU35hU6j70nImcfu8cI+zL13GWPIaQZv&#10;1ewYp1aCezfX7XdN/ho/AKL5wavrr7uGtgEwLithAMzrEwv0+uQC1R8ggNk2XkW0rPUj9RRb4DJH&#10;LrlzbVYPnRrXTkdGfB3Yrm7OQdYXesGqH/fXR8+Rxyfo2mN0sISg+C22+M29DYzfDMYvWncI5F2C&#10;4zyB/I2VzIeTLRL06qvLlH1kjh7Sl2e7p+oJdubmimidmNNBV+K76wXJUdKyPrq9qJtS1kYrywsr&#10;BCKvzpvqMganga3bPRpH4wccIwmUOuv05D/q0Khfa1vUP+j4uE8IvDrpblxnpa+L5lgH6KMI0EeG&#10;gMiIVCOCXaswF9ues3UEQVkXnRn/O12b9nkAULiefzNBeAPBVwPBkHcFFyEf9+a21znXrpz1rZ4k&#10;INOxnXRl5tdKWtwjJI/eYRJQrDi1coIpP8h3mRizZZV6kXcjAdMa7onxySB5SVlKIEjgl7pqsG7G&#10;dNMlZPno6PZa2/XXWtX55zow/HNdn9sTmeqH7vVC1rvr5rQuukEzEOYOOmXQzPV5Zh7rrsu0w+O/&#10;0tZBv9EGdHdZ939QYpe/1/oBn2j3mA5aP/ArxXf5rea2+4WmffZ/as7X/03roj7Tfn7bO/Jbre35&#10;OyV889+1ud/nujwnSncThhKQjtAj/OrdhYO4Tm9dmNJJd2L64CcIZHbPU86asdhBZDmwdI0ID1lN&#10;+28ZbT08l3seo6TZnZWMTtTsmhIedL0/tUAfSJ4NhPEih0EB3sVm9osK7KDBHU0HvRDk3dq2nzPC&#10;AovL5+XY5qEz5chNRA8mqnbn+LCbN5+xfcK835iJLk7rqG19PlHcJ/9F6zv+d92d0UMl2JPqLfxn&#10;O4HODvQD32kmLgM+rSO2x29OztcP5xNCe33ClNOx2EsS25VDAsDRoLeHscz9nG66Mulb3ZnVFT80&#10;lDYMn+ASfaOw/15QJrExwHAbQfgW/Ar+uQIdbzqM/GH7c/CjLgXiEkMu81KNTzBVtwGnZnnw4ph3&#10;CZrNxkxnRchQ+rIo7C2+0sxpZg3CLxo0UGjmMD9Ux1c+S+wb/GfFDvwWyahBBH6w6oUQ76x75cWR&#10;YzEyk47BL1WMYSH/NavVbWycwXwVO113Pl5Za0cRh/RWxmovxBOUBcaZoQGUEECyu6coh/m9iYxe&#10;mNxN9xYMUVLcQN2K6aVHxGTPlpCgL7JsdEVev9b1aV/p4YJu6E7vwOr2MK4Hx/STSwI8ju/FtXpg&#10;E3vruX0L95WPPSxnXGoYs1LGzAm2y/C4lrPpNQ3OMKW5d0Z6J6PpvA36MSjqNff3BjvTiv1/xxz+&#10;cDZBb7yDmM8e7wpsT5kX77eTxHMP7s+duR3lMgA12Ili5CmLJC2XGCLCANYfvR2CHPAef5GFrLlG&#10;vwEw3q1uKnaXLrF+v3Bd5yV9GKtByM4ExplAmPn0nJiFI5T8Ilk0+MDt3Zn5+khi6R2t5STA1dgb&#10;70Z9j837cCFO75yIkogVk3AVY8dqSDr9cL8SG++dvwXccwYxwRN831n86oZuP9P6rr8MCyWPiRMz&#10;NvA/70wgQUld21/3ErqGJPQRY/8QGXzBnHqnlHdc1pM4l3FPbbs3zfLih/FV2LcqL/x5h/u5WMbd&#10;vnViYHtpdsBPYlG9x4sXXpTGJ3EvBriZofDIwN/pYL/fEC8OVD060cgYeLHvJdcyA4rjsCZ03c1l&#10;+xwLeQHEpaTuzuqgI4N+q21d/0EXxmGfGVMzLIRFFP5vpgWXIfHiZKRN5vcJ9GuafrieoP9P2mb9&#10;/3J36sf7S1V7fAo+dggyOziy0EGiXsD85hFLOS4s4r0Xjt+TgH04bVCMYyji4yU9OCZKlYx/Hf6k&#10;Yd8E4m4DHoZih4Zi11wyw4uS47k3xoRE6iXXNwjGQJqPZ+diT1xGaW4Awbw7zSvtjZkCSIa96N1E&#10;YuRm0ETN3rHhtdVAI/ym7aqBYwa85JghcNUw3Z3dRbdmdFJqIjZnNbK6kiR8+XAlx/fXxQlf6cRw&#10;/OCsTkFXC4mpM4lpni7sqrSFvVS2dqRqiSXrkB2D67w4Vst4GzxgdgizExmc5cVUj5FL15npp9Sy&#10;QKzqlkt8bWaXm8RAl6Z00PGRn4eY7hHXz8RupGGn78Z2I8b7pfYO+AW/faWToz/T6bGf4be6KR2f&#10;9wK/f4P5vTyd2BI/dsv+hfjzNvGiY5UG9KqSBDtrRU89I47IRK8cw9+b9Z3uzGzP98TElhfkvxib&#10;WL15tBqwAZXrGJOEbsrEF1Sjz7Ubh6t05QBVrh2sJnxyI/lc+dqBKlsTpVrmr3HnSL1irt+QPLea&#10;jpTfzRjhsiwuIeRyrfnY9bQlQ/QQ33d/LvEdMZ9jW+dHLmNlZqcirlWHHLwmSX/N3Bv88rYNAMN5&#10;K8knK0lyDRipwb6UbhimbOz5ozlddHns57oy7jM9IA56MLu9bk39Er/ZnuuZbZJxjekc2C0L3Sfi&#10;0lzux6CR6u0jiVFGM2djVM35XW4u2cDvhX2VkWjww4AAgDFAoG4Xtor5NoimcM3gkBfVGoiBHXuJ&#10;DpmVxUAilyb6/lSsPjL/r/Ad/i4bm/dkXgelxnVVqReQkKlil5ZZFRVKH6UTA71gzLOZI7PA1O8a&#10;FwAwZtF4SSxlAMyfz8bpA3LViEyZmcP3H9omNzOCmjksCv8+KIA4ApjED1N3T8YHkg8R+xqY7/zX&#10;zJd5awdhc4fgD80C2ivExs6xHGeYicDsMGaGeU28Z0BBJeOeSV/N9mT2jo9nuL+j+EaamTxarX/o&#10;72v+8x7dNPjFLDAuj2NWELdm9NEtsIJge1zi6S227M2xWXx2OSR8J+dz6bV6PwTaRS65fRi+xrv6&#10;x6gW+2Tgg0uGuWRJI/av9Si5Cbargd/86kVkg14yGMu0Jb3pr9n0uD7XNFuNgTZmN3N7RXNJqwrG&#10;3Dn0s4VdkNl+oXxPATLu70J54Q1mpSMe3ojNYmzLON4AGb834MYsZQYTOg92iaSwuOocwnEEeXc1&#10;sUud45Tt2E3n4cQpoQQScUCRy9ot6qtbMzvo/LgvsD/ERbPJ98kj8sk7ysnXc81Yu2wkfZnAd6Ow&#10;qxHmFjOvlG0cETknclYd/KnBrIwHdqgBWWykH634jLf4TZfPeuUHnd7RvGEQsd9o5JUYHXlrZBxe&#10;H5kZADAVxNv/f7r+MjrPZd0OBc8Y3ekeyU0Obl57L15eZibJlmzLYhklyyDLYkaDLDMzCy0LLMmy&#10;WBYzM7Nk9oLNOSdJd06S26N/zp6zPn/77Nu3+0eNj97vhaoHq2bNp/OoA0Z4jzOMU8YoP/2MtTpp&#10;M1ro8+pC1qMhbCO6jrFP6Ds7qVsCxwgkM0U9maE9nKfc6pwCwKt/e085Gj/Qw1eBYN5Spt7Rfqu9&#10;ZxMI5nuBYihv0ss25j3KGwTMbWTMn+G92Pjnp4zdO0+LVc6feSmf5apsKm0Cx1clX16b89I3MJ9Q&#10;6aOxyx4W/3JtF+aYn76Wb3kothkLwFJNjED959wNG6DA4YoxVS5U5UZnKKNipuihLNef2Iaqo1sM&#10;09sU9fFt/jG8f34S7wtP4WXecXQzLqnUhDTlr5Fy2EmZHKB8Dtw/gkHGVGOMj6f5P02Ai1FBrCbv&#10;cyJNiZ/3mRGmtNAQx6zz/C40n/Jg20mf64Wey1o08UH31YPM2/aj9YIXczs1b7SeZzx84TDvyQdd&#10;V9h0DOMzAV9GtOs4Iwqvc3Wfp/BD8Vn8vvwifld2Ab8rOYffl57Db5l3zj2OMBPw2nU8Q1ujXeuv&#10;08NMKSMBeVV+q4G5Vjvtlqj9VQZmkjqrsjDTWhRJ9sc8Y7A3OdF4mxuDD8+P4XcCOlRdwH9puIb/&#10;1nIL/635Jv5cdwW/r76I/1x/BX+svYTf8/c/VV/Cv9Rewb/wVWCi35ed5j2ewT/z83+ru4o/lZ/D&#10;LO+lhjHGo73f4rrT57jttgB33L7FpS2f4/iqnyF8wd8i/NufIGHdV/xeZYYZRwcxnvNezeMX4PKW&#10;BbjppHnFdYy3N6M8wgF18S4f50OcLDG69PEKc1b221v224eUUPpxf8ZD3iaHUF4mFjXlpCY3ZTPx&#10;K3VtnDZJcUIjZUMgmHbqZgt1s+2kozlO8W0/bXkrfUm7gGKMGVTiU8wylvhXAF2BbCwAGAFdBH7R&#10;ZhIBhwWC6aYdGuI5FK8J3Gj0m00gR9kesdUo3hBIxwqGUezTTVs2wPOpNJFYZ8QCI0C4AC8CwHz3&#10;OBTfZ4SZpjJBmuexAmDUNP+jPEFMLgJsi+1FTTH1DO20YtkxxnTSw0H6DYFh5ukPXlEuZqk7AuII&#10;EPMuLRg/ZkXid5QRvb5NDf4IAuF9M24S44u19FEv+6yX/fyXuImth9+pKb4eZZ/pfl7KntEOCOQ+&#10;90BgGkvMLXYTlZ+Y00LV4xCzuKVNWb3yncxvrExOAhgY4EthPOafx+J9RQI+VCZi9lk0pnPC8F3J&#10;cfyhUmCueMxkhmI+O5y6EmwWnQ0LA68nYI3o6VVC6G1BDH73IhE/VJzEy2exGOYz9/Eex9OZn2RG&#10;Ypa6L6aX+STecwr7X4A6sUhlML/iMSojNsvfZnh+0/hfscLMMs+XvXspkAxlUiWRxCY4LbYAjlFP&#10;ohuaY7YwjtiMbvqMCdpsw9pJ/VWJ4Bnan2k2lUYap6zo2VVmqZP2uvOchc1JC+xa5DbPxfE25X04&#10;LrJHo/ysBdhp3pMWWr/PjcWbJ+HmuA7Gbp0cKy2SWhfWrQvtYn/S4q0W37SYqu9VXkilWwTiEJOJ&#10;GAy0mKsFdfWrGC1Uskj/F7BDr50czw7KhZhgNJbTtJuvBSKULIkNJp/jJ1ALzy8AjDYiTLOv9F9d&#10;S+cXAEbAF4FPdA1dXwuBuq9ZgT8oK7J9+q+eW6wX7QKcML5TWSQtKktedI8CFhiWFMq65q4M2wA/&#10;WwEw+k5lZ3R+LRxrQVklkcQQYt2Vbxah+cwCMVhZXsTsoHvTNYyM8b9ig7H+3sp7EWjHCsAQ8EJ9&#10;Os1neslxmaM+C/ygRWyBhtRvWpgV8MWAYvg/lcgQI5be69kNUIL3oz5QE0NAH59LC6Ot9NsqQ2GA&#10;NjxWDDNiNNAztvC3atqzlvOuZnHT2lSyYYz+XLv4e+lvteip0g692unN+FCvY/TxU2mUY+aKYg3q&#10;5H/6k9nvaYfRk86xyaQMFgZhqCgQTZmeaMjcg/5y6kVTDMZqwtGWtx+N2ezj/MNoL/BDS74/Gp76&#10;oimPstZ0En+aeoDfjt7GcG082ouD0VkaisZnR1CTfQDdJSGYqj+Ot61n8OeBm/jnodv4sfMSxkqi&#10;0JbBscjyQ2f6YXSl029n+GPkCeUlPQB99+hnmbd20s6p7zQGauofLYJbFnwPmaaFcesYSg4nqXdj&#10;jFXFjC7WNAFOzO+USQGddIwBl3zUT7E2ybZoM00v5XCAcmEAMNTZNsb+AmZJjySrVkCKtWmc1LTY&#10;rbGVDkhGrKW0/rpskrkH/l9giWHqsvTHsCjJZvFeBbBQk12YZWwikMw071nXlVxb5Uf6OJfBfk0P&#10;5JgytlG+QP+gOWMBv4bZ+tlHmk82n5kj1F9wxZOoVcg5YYPKOzvQzr4X8KXxgRcqLzMXv+SMjrvs&#10;10eHDDNCJ2NVAzK8I7tNe8RrCBA3wmcYoM4IXNHzsYl5pIdypuvM0W4LfNfOazdTJ+vZfyWM8Z+G&#10;rDGbmHJD16E4zh41zKUaaQsbz7qjia2NNs2UHNIYMJ5XG2JsMH6fNuJBEJ+f8nknkLrhT/305fEH&#10;TTzWfHYfGhL3oOa4B2NFV7xg7F4atRWFmiMM2oDnzC9LwjejIoa5JuPmF7FbUBa1ma92ppyNbI/6&#10;W7IwKdAHx0cl+NTnZrw/jo+AVbLHkqVZ9sOMxoX98H8CwHCcdA7ZNgvgzmK/rAA+gSMMQI7HCRxh&#10;5Ie/6dWAp/id9F3fyU5YQTPW92piDlNpn1rGKC+YgwrYKLDjDH2v2hiP6Ze9pDxIT2TDBYKxsreo&#10;Wc+p9wKgqOzNIPVgWjabtnmKvkDgFwG1B/WcbDpO9yXbK52UfVWT/TIAGMqBADBizlC8PcOcVQC+&#10;WfrwKYFh1ARIYR+o6dqjzEct7Eb+FuYW9Sv7T0xbiiFM2SrqUTvtcD3jvKIolZZfaTYdV5/Yyt+Y&#10;7/FaAtxMpYgxh3qTGUZ/xfiefaFnNvE/x3CQY2RYbeibh+nL9SrmoRE+Y91JJ5QwLy+LoayI3SXW&#10;nrK0hXLlYEpiWVjA9pr32oBXzuOKIzbiWfBqyhpz/BMO5p71LPI1su16VX90Mk4TAEYA195rtK3q&#10;L8ZwvcyT1Ppor/WdQI9dtHldVxiT8fOAwBaMdQwjHGXGKhtWgIv8jGHwkbzwdwGUNM6yB/KRAsqI&#10;nUdNoEn5ik5eq4U5Wsu1HZbyi2nUpVu7UXGG+nF+O1pu7cTgY+Z0FbTZZcfRyWN6Uw7jx5pT+G9d&#10;1/Dn1guYLY5AzR0XpMUtQcbJlWh+4omX9fF425KI7lw/tGbQ/+YFQ+xh42xTRYzFSmMwWx6LiSLG&#10;MUWMveqO4UPrKbznf17Sb4wWh2CwgHa5PAJv6o/hVU08pksjMcf/zJZEYzw/FL30Ey33PU3rSPLG&#10;cBafNSeY90ubxOdQ6089bHzbYCrHIZPxdVYwxtL5O5+j5y59O32k2GAaaQ/rzzrRBjmbtbUejkcf&#10;bdiAwEfspyH2/ZD0hzZQzVJCiGOmsWGTbRxnXisWmLEHGhfKvUAwYlK5Rb24uRddzIG7aUvFBjOV&#10;pnyU98V7GOA99N/W+DJ3YH6sdTiBagwAhfZWDC5DPL+ALH8Bv3DMx3mcmgGoqPEeBQYXAEZAF7F1&#10;qlyt9X51rgnKzyx14yV9hZpALALAiDlRx+mzSseK9aWHsUNDogPt5CbUHLNDfYKYj7ahkd+1M+7Q&#10;Oa3sL9bWT3nqEwAmwf5rHN34GWJW/hJRS3+GiIV/jxPrfoEnvjZ04gwqr/sgK3Qz4rf8Cr6r/xGR&#10;DgtwZp8Nrvptx01/F8S7rMDBxf+EgKX/hMuO3+LZkc2oj9iOhlA7NIdvQvdRBwwlumKYCjjCQHGc&#10;yjRJZZngg6hN8f08lWaOAdjwGQaSPL4ukkocQYMfsQ3Pg7bi0a4VhgnGAGDcV+PhzjW467oc992W&#10;IXnXSjx0W4wHLguQ470GpQF2eBGqUiJb8MyHieyhdSj0s0Fx4CaI/r8mWgknFfo8O5sJwPB1BuJ0&#10;Wn2X9jC5FYsIg8eTmjxiUnWGiSv74NV9GsKbFFD+3scEWGAKw46S6MJkdTsa5aBCVYZGO7A3oTZ6&#10;K7RLS61WNfn5LJUCLzCJbjvpbgABjfGiXKbyhtqg5MgqlPmJ1cUGdfx/A5+/Lc4RLTE8JkI7DcXq&#10;sgn14fZo5/8ENKmP3GiYYBpp/FTfvSpwDcqPrES530qUHVmBIp8lKDy0GC+C1qDpLwCYbXwuZ8uC&#10;BJMhUeVrB7oWwwQs0S53lY4Y5DNqIVkAmOa4rain423k75oMN581uRXG64bb8h63oOu4yi058jq8&#10;7+OO6D27wyxECqRigChMvrToIoYbAXxEsa7WFKdJVe061YQhEy1+p0XH0asH2Lc70HzMDS0MEFqO&#10;a9HLzUzYa8HRWuLjXVIIXt4LYHJPJ3+DhvSaqKaZcHOsVNJDyZ1Kdoxc8TSLOk3xW80z1kY5IG3n&#10;Ejxw/hqZXkstJXy8l5jdvNr5q53Snewb7bJviXdEYzQD+FjtDN1F2eX5rx3G5FUGOZe1a3M/Zm4c&#10;xuxNOuYrDJwpWwKoaBK5KtSefeeEcsre031aUBCDix1K/W2QYwAwC/DA8XPc3fYZkt2+QeER7d5X&#10;eR/e6zFnPr+TYYBpiHUwdPsdCe4cPzqAM1Te00y8jrtCLEW1DJwqw+xRRhkpFigmeDMK/NbjMZ/t&#10;sfdyw3BRGLoNZdE0noledIYH0HxqH2qPeqAu3hWtJxnEnd2Lngs0gnqGS95oSaRzCXfhOdbi+rZf&#10;4777ZyiP2Ixm9ksT5bed1x9hP88+1MIhA5IbDICZBKvcT02MA6qj2XcJTJDOeKON/dZIWepgoqUa&#10;e9XU+fTQ1XjCYKCU41JAGcg4vBKZh1dR321RGe2IMj5P/pG1bGtQELCe329ASagt6o46MhmnkT7P&#10;xO3cHgxQVoa1a41j35ywg8evR+ruxbi9/TPc4H1n7V+BF5HUIf6vgWPfcZ73wP9Uxjkjae8iJIn9&#10;JcQObdR3lUtS2ZDuRA8MX9yLMcqwaMG1+K/696IPH7/ChILNwsTBQIDyKruhcmjDtCcqezJL2TMM&#10;F49UA5rJw11fU5NdTBg1MQLo2EElj7IOrEPq3lV4sHM5brgsxB2PJUj1Xo3HB1ehmLZzQHpzi0nq&#10;zQOYy43Dm5LTGMmMQjXvJy92M57F2OJ5LGUrYh2y2ZcFDNhbmIi8en4CA6mhKEpwRhPt21hGNPof&#10;BaNei/0MFt8+O4oZJsIKOBV8KAAWbesM38t5tpyh3p9xZDLtZoKamhO0w+HrkBe0GmkHvkWW71JU&#10;H92C1jMudKoCFO2EqUvMhKCFNr6TiXgXE4mGU878L2WXSXAL39fxnjsSnMzi3zsmc1rAnWBAqgkx&#10;0TJrsbtZ5daiNqGRQZyVpaSH9mTgEv2Ddprxv6JYHlDSfpqyy6BOAL1G2R7apw7aItmVRup649Gt&#10;HHuVwbNFYchGPD6wlOO9BOne65FGH5bG15wjNigK3WIAMEV+tiij/6jg+xJ//sePichHAEx+IHWW&#10;OvXkyDo88l6G+/uW4h51+gzlLHz13yPW5pc4se1rBK78OfZ89h+x45P/AM/P/yMi1/0G13etQtL+&#10;tbi7exkubP0SlxwWMhBmEnNH6PAwdFw6hBzKQ5KnSvctxpWtv8YD9wWoj6euX/RBO2VTC7LyMXUM&#10;YEXrrNI9s3eof7d9aXPcUUO/0U3dFCjhfVIQ3j0SCCYI34vu+KF2YYsFIfBjCzLyKcaX6VtMYC8y&#10;MEtwRV0UEzzaQJUAE9uZvh+hDmj38iD9d58WE+lHXoSsQxn7s8DfHpc2L0T4V/+EG/bfojbcGb0n&#10;qAen92CStnHqOu3xDdF3UwdMrfhDmGeypp14YuwQAEb11ufvMfCmzoh5QXZXJd5UKiDbayGeei9C&#10;NXVBC/ZiqhFLw8hV+pVbTKhvM8FjG1ZZJdoD2W3pYx91UUAKgUAE7hyiH1JpwtfJTLKoUwKCFNFX&#10;t1O2uujnWuhPjR+nzNVFM8HULm2BH2kvtLgtYKTK0QkE03Lcmf/XONgzVnCj3GqRX5O7+83uu1na&#10;QjGP9cvO0I928Hm6Et3RQ79SyT5Lcvk1Ujy+QJPK753ehTzf1Xjqs8owWAkc231qJxrpa+poQ7vl&#10;72gz2nhcxv41jIG+wAX7bywy5PiFYSEpCtmEwoDVjHMWI2MPv9v5GQq0qBu8DiWMCUqD1/Lc29BF&#10;3eyi3Iimvp+y008bpiZQhnYeafeO6Jw1aaKdQ+1nGR+cccUg4zLVLTY05JrkvObF8fPDB9oXydog&#10;+7uL/lu2UiXiZkS/zT4Q0EhjNcA4S8/UQJ9WyDin0G8V5dkCgBlkEtXD63WccjWMN898llPv1lL+&#10;GGsc286x4fWZwGkBYVCT3UyYBYDRIoGxFccs5byqI2w4RvKBNigNXAuVENT49Zz1MCwGmuwX08tb&#10;JsezSnAZPOt1nknAfJKvAZyoTTEQH2fwPsmgXZTq3SpHRb8l+RA4QgCefI5Vyo6FuGzLeHTD5yj0&#10;38ZnYNJ7wYsxJPWEQXoP7WY/+3BCoDPJA21wL/3JKO24ldJcu2S1YDbJ5FaT+6KcF0DnLZPv75h4&#10;/5gVhldJhzHF+xHji9oEk5MhJoFi7BD7hRhFVGan8NBK3LH7FbJ2LUXvyd0mNpnmNd9Qz97zuQXc&#10;FGBJ8ZhAwaOUT4FiBJAZYD82sL8LGZukuH2Np9Q7sQZ0CARzjXH53UPmOlpQsS4Oa/F5mvc1zkTo&#10;Zbov/rnyBP5X22X8c3UC/lgajx+eRTOxESCV8SXtcEXwBhRz7PP3L0Ue9bmRNkxMEK+YRI1fozxq&#10;5yBloo9yoDIdPYxRhy8wR6APGWQCI9YXa5kKNS1Yjl7ZwaZSLLvw6oHYGrRQKbsi2VQZAAsI5m0y&#10;fbHGWWPORO/Vo4O0QbQHbB8e++MNjxnhdcT68+zwMjzxXIC8g4yfaevTdy00rSbCgXZpD32NhwHg&#10;qUSPflep12rF5/Q95SFrkbnvS8Zxn6Cccczomd2YUWwiW0QfVRWuso4bmNuIQZG2ms8o4IEVnDit&#10;CU3qV4cm2Oi3mo8z7mMuVBS4Dsk7v8FFm5/ixPK/xQWbn+MJYzoxDZbRr+UcWoab23+NRzu+Ra7P&#10;BsY8X+Dc+p8ieccC898Symye7wpk87jcwyp7uRJJOxcYMLGAfGKDHDznguYYG0s+EWXL+N4W5bSP&#10;KoPUR5s3QDukkj8qtarF7K74LeiItkVr2Do0Bq5GT4ydKXP74tAKNIesN4AYtZ44WwOAmaQ+zF3d&#10;iVdMsNVGzjozb9hogB0dbHURtmiI2mLi5hK/jcjau4yvtmhmbKqyoQ0xKo/I8RbQ7bqXWQj/XYYY&#10;f4LxIV1jSN+WcoTjy/6+6I4BxiUqxdLNPmynv6rlPeXvoy/Z+y1eBKxFM/MhNeVRYseUPJYztmmI&#10;tTO5UTOfr5n/E6OLgCovmZC/uutJPWIsSJmrDd3Acy1iPraFxwgc5E65deY1XQ3QQGXCRi8wf+RY&#10;dvMaQ/SdahO0CcO0w/Vh681v76mfAgF00T7XUH4q/VeikTLSy/+M8Bw9jJ2aIjagKXIDuhmDqTVE&#10;0N4Fr0JfoiPmGAeJPU8AGAEJVAZJ53ypBTfeu0rQtPKZBNboO+VkAEd/AcAkbIfYSiZoGydpGwTG&#10;GKa9rqU8pzL2uEY5S3L5DGWBq2hLt3IctpicJdllEe0M4/SD9CscF5UAEoBCZYnEuCRgXD/laeLa&#10;HgOA+SE9iOMlFg8xuwQwLvHF24c++C7VH799zPiE36ncjtq7h7TFtL1ztDGztDUTl3cZVlgBJPR8&#10;rxinCgDzirqs8jcqSzNwUayLDrTB29F30YUx+A7aVG/q0yHqNf0b4/QJ+qJZTQqzvwTa6WJfNDJu&#10;VsmjKspwTfh6A15RWS0tJAssJFCOKd1Dv6PSUV3qA+bcLwKXo/AgYzPGwz0n6aMF8qL9GuN5h9m/&#10;AsCozHAnXwUC6krkfZ11Zd+oROBhyjDlhbZNG0HE9CowvcpLzspv3qK/oI0eZA7eaXLq7dS5bYYF&#10;9tn+JaZcWCZlOH33N8xXl5n49IVAWLG0F7RB+ftWId1tBZ4fUgznYoAxWhDvlS4y7m5nbK2ST+9S&#10;AzHLsZI/7ZaM0hZJt9t5rQHaYIGxxDQkAMzk1V14o/6+R5svAB91UKwvo/SrHQLRMjbrZUw0fn4P&#10;hk7tQI8Yc6nLtbzn4gNLUHxwCeoZtwoQ0xxJu0f7oTJq01f2Yvwi4xvqhQA6AnU1mjmN1SjzW4oq&#10;vkpWLWBIT/aV/IFK8VLO6Dve8v4FgGk/ase4TKWfPJhjUteP2tMPMz+7zhydsbEW8+cob1OUq8nb&#10;9KOUHwFgxI6hslavGQcYf/IRACOA28gld16PcnfT0wBkBJSRv+qmjJTR3hX7raTciEWRdo7jN0X/&#10;OnpTi+Ve6KXMNHDMRS/eRtkdeeSPccbgg4y5uxkvNTGHqaCNqKF9GEwJYl4XizcFx/AyV4vn0RhP&#10;DcMg4/Juxqkd7OtO9pMmpF9maKfwEROnaed3L39rp5wI/NLC+LCN+Xv7+X3M2fYZ8EvPNR/0XPdB&#10;L1vfTV+I0WX2cQxeZx3FyyfxmEiKwCDj8gHmpoMGeBOAoQfBGHoUioEHIei7G2xa/z2+vx2IjisH&#10;mcsxNud4F9P+iWq9ijFRHf17A+VKAOtS5gUltGMN1JUxLWYxdqwS1TpbXQLzNNpILfhqkU2U/eN8&#10;nlmxLTyNwXuVKilNxPvik3jL9+/Y3uTHY+pxGCYEDMiKNAwZ7/Li8Yav0/xOZQjesM/+UHTatNmU&#10;MF7DA/nBNsxVN6I4covZ6JLtuw73d36L+7sWITdgE+oTGKNdoS7eEZNDEAYYL3UxTlW58hHm2yo/&#10;MZccjFfpYXj7ONK0NxyXN8mhbCHMn4Lxlk1swe/5WUCYl8yvVCpWpTb7aFcVpwrsolKQQ7T7pnSl&#10;FhAVy/LzKO2lQDFiihG4Rcf08n/t1IWOk4zveB6BZacVe9GWqYSRyhdZwC+7+DttE/NsAWC0eUSb&#10;SV7RxgmwJx85zt/GadvVBLgVe61YQA0Aj/IzwXOrCZQj4I0AKGJSFQBmmrr+Kpl+lXbibVqQae/Y&#10;BIgRK8wQ8wazoeC6ABba/HSQjbEcc3OVH5Ke6XnFWvhKk9j019P0zRZ2Lvpw2Xjq4Dx1U4B0HS/A&#10;oqXE50F+1rm8TTxkbWKMFNOLSgh1aY6BvraTtkPvBYAx5ZD4u1iHhvgcKlUkoPkM/eG8Fv74qgXi&#10;Dh7fxb7TAuKwFmzTOZZ5sfi+6Dh1MApdtC+dtDfDtA0TKcyPn4RSRyMxlR+FoZxgDGQHYfx5FMYK&#10;ItGjks9PAvC2jLJbnoCpnDCMMh6ZexqB+ewwUzLVLHCxL8UIM50RhJmsELx+HsPjT+D7qlN4XXIc&#10;vfSFbbKvOdH4bdlp/LYwAW8o93OM3V/SfrxlrvxODDRsb9JDLM/D38Reo6ZnM00LY5RDaxNjp5o2&#10;aIgttPjwChTsX4wS5lkNEZtNzvZKc6SSd+bhpj0Sw0ygabMCxfC7KZ5LJc4G6K+UP2qxfZC+QAwx&#10;Yp1Q/igmgnmB/bKiIGaoPxQlGMCJgDBafNfi+hBlQ4u2WkQXcKSb4zYqcD6vMaPr8hwC/hgmGl5z&#10;Rou3HxfZ1bR4KwDLbMrHEh4876QWRLXIRnkTAEVj283Wz7EWO8YAbbKagCsC5Oj/Au9okViL9Frw&#10;1cKxFoJ1PrG76H4FAJCdElhA4yeAgEApAgQY4ADvxyzw81kGeGwf9UZgIB2n/8tm677ELqDFVs2H&#10;afFVi7BiWdGCoBYeBTjRArMWIPVe4J12yriagDECp6jpe7HUCNii7wVOsAKExPai0kdNjHlVIkkM&#10;MDpWfa6mY8Q4ouuZkkdssr1a5B4xz8V75L1ZwTACvzTxPM2KD2RzPi5gWu6dfUffqb4Q+0urmDTp&#10;K/W8huErK8IAbHQe+cCymE1mDlD3b0qiUK/66UvVBIKYkU6wiQ1plPmuADGT1AcxJM3y+5dZoQYo&#10;o5I0E09CMFcQjannEejLPoL2DG8MFgVgvDocXUU+qHzsirpsyme5L7qKD6Hx6V7UZ+9FTcYeFD90&#10;Q8FdV5Qm7eYx7P+ao4b9Zao5ES94ntw7LihK2omi5J1874yqx5SdsgiMlPN6VfSZdQmYqIhFB6/b&#10;mx+EqRdHMVd1HO9qT+HHhvNm0XX8CX08c8z2a7tM+Q4t9qtp0VelOuafUH+fRhkgiBb+TQkXySLf&#10;T2kBWnKuXJ3fqXSaSqupX9XMe46ZAHsCMAgAY0Ay1HsB1foZJ5gSSLTBknvpgkos6VVyYgAllC+N&#10;veRTMizZFDhHACmNpcBTkiVr2SzL/+greLyaKfslWdJv1Hu9WuaMLOA2MSsJzKZmwHH8LPkTuEKg&#10;qNdZ4QZYIACDrq/SYNJfw5TEZxqVfMp/sB/EciXGkkH+t+aCK6qveqDpvheaH+1HzY2dKD61Fc+P&#10;2qL0uB2aL7oZBorOi4y/Gbeq/P04n1UsWrIZKitjQBjSM17TADd0TfaxmKNUVkjlawSUEDOFSumU&#10;MB59HmmD58yH88M3IJN5UNrhJcjwW44i5cj0Px2M5Ttow1oEhlHeftIZdccd8YLxeFHYJjNfnHpg&#10;Fe7vYY7usRjXXBbgqvM3uO62ALd3LuL3S3CPMckt969whTm82j2Pr5HlsxIlzKfrGb93XtAYst9p&#10;e7su7qFt24M+xt/yX7I3igWt7C2SjRH2oSmBJVvEPpDdnJKu83fZOav8GPCM9buPzWpPNS4C3MmW&#10;CWgnOyYZVJ/JXliaRXZlU2QLZENkJ0yppI9N4yydV9+r3wVqUf82ML+qYWwvAEw75U6gFwFM1MQC&#10;pjE3ADG+t4JfBJQw7ePYCYBi2GD4OkY7pibGl2F+FvjF0qhjH5uYVDS+w2y6jz7es4A2agJjWIGJ&#10;VgYYsdJMplFuZIv4eYKxj+X6HxvPo2bsKGVM78XK0kA5qJTdo/yUxqhtQhHz92ehawwAJi94tflc&#10;xRi59YI77SttOe9B1xYAxAIUEjCM48RzCwQzwD4WC4xaD8e9n7HW2AMLOGaA/rOPOq/f2iSLmk+l&#10;jKhUkgBaLZrzpW2QjNae2I6KWDuURW/CC8bkKqUn0KR0VDqv97LtKmkksG7/TYGFGFPxVcCKfuqY&#10;ADB/AZg9kGywb+/KxwkEI98kIKQX7/8j+IzN6j+sPsQKftH4aXytLEBzirXYZtT3jL00FtPpAex/&#10;f/Qy12++7I7ma4z3kjheaT5ov7cHtdecaRscUX/LHf2ZvnhdQbtcEouBLI5XHs9VHIXJojDGa4Ho&#10;pJ0vvb4FWWeYw93eioFS2piWY+gvDUYRbX7xHTdUPtiNins78eKuB6rv07+l7Ud3ti8aU/ehMZ06&#10;V0wfJKBL00lMVkZjoDAQg88pt6Wh9BNR9AuRGC4IQn+OH9pS6SPTD6ItxRt1d5mrPaQOp7Ivsvmf&#10;TH/0pHLsUiifj2kvMyhr2Tx3voDWsXhFPzfNWFHMNqNpjDOTfAwbTP05Z9Se3o4W2jxtMB9i34td&#10;TeAX0zRGzGMFFOlhG6B89YhxSWw6bAIujXPcpuhTNX4j9+XTKU+G+UVjI/AR/88mRi4xwgzf32++&#10;Fwhm9MFBxswB+MCY+F2OWPJ435KD+3wuXl9gGwFODNuLaZQTxv7mGMqEWFsEetH3ev+SuqXv+3mf&#10;g4q7+R8BYHS+KcqWStiqFJKAMwLA6NkMSIbPrRJPAr/UndhCe7saz4KWozB0FcqjN6AyztaAYRpP&#10;bWesxBya19Lmfp1P9yMAjGGAublzJa44L8KFLV8jcf0nOL7yp7ho9xvkBWxG/ak9yA+zxzmXL+C/&#10;5h/g8c1/gMPn/x4OX/4t9qz8NcIcVyDaaQX8Vv8aAct+ggSbT5C2ZzlqxboQYY/mcFsDgBGwRewu&#10;AsBo558AMFN8kBnexBwH7DUd8SSVt40JdQMTbO1AbxcAImEnKqNdkOOzEffcF+OW00IDeknds5bX&#10;WY0Hbotxj07loesCpO1cjGcHLQCDukhH00oFemGrCN2C8hABBDajNoYJ5qmd6BPrCB2LQcnTiQwz&#10;QBO4QsCNoYtMts5TmM4yObx80IAsxDZiBcCIcli76PvO0uGeYqDIZ9TCi+i6tUOr2H8dX1eaki11&#10;0dqtrAWUbWg+7mqADSobU8DjinxXoZDHPdu/FMX8XMbjS4+I2cUGNaF2eOa9DJk7FyDPS7+vZr/a&#10;oeuEdnW5ozGaAxy2Du3HLDsWGyM3oTZkA5rZh5o4U01y7dbvTBC9/Ha0HhWAZQvajzuYsgnVkXYo&#10;CliHp7z+U177ud8a9pOtAeUoWTJAlQRntBjAiy1aYreg56SuzeeN2YIKfxqRw8tQzteaUN4vHX4d&#10;z6mF1E7enxYgW7STnedp1CRemC3KgtahWqCZeAdzjeowG5RpIZJBw9DF3aYvOxLFPMJrsJ9aT7ij&#10;9xydPcdj4CITGgESGHjNM1h5l8zgmMnb9E06+OsM6q4yiLlEZbvsbQAwovgUPa0WfzWR0HWKhoPP&#10;Ucz7TfH4CieX/z3iF/1HXN70c0P9rxIRLcddzKLd5E0fjvNusxD3ImQjasM3o/OYKOCZWIvZhbIp&#10;cFJrnCO6E9wMMKbjuBsqAjcie89CZHDMcjyXoujwelSGbEHBobVmUvkxZbSMetUY64z6qO1mYUUL&#10;KpLVxhgBXOhAqHMdJwUEcKLsbDHj1BC7DWIh6BSTyVkmjXxGMeWMi66fbUQLwBcYHOoexKAQuhlV&#10;lLuKyK14Ee2IppO7aBBcUBzOa53ULoGDZhKoiDqhEi/tYrehnLef8UR1vBvygzbjtvsSxK/5BCGL&#10;/gmhS/8Wpx1+hXT2XR7HLJ3jnu2/Cs1nd9CYBRgASqdAQ6d3ozLSAck7F+KW49eUq81oSWTgfSOQ&#10;hvgwA8Z9aGJQXUOnWsHEqYyB5ovT7iiI2oKcIOpEuD0q4xVI0pGzT1tOeRjWlNbTDJSoa31XaPhu&#10;MYi5cZjvacTYBjnuvRz3tsTdKKPdyT6wmrZhGe67foOUXYtRKP1nPwgEUUU51K65ges0nJe9eB1e&#10;izI6cGUfZh+o7jUTsRs+pn9HxWzD78doE7SLWxPTkv3acBujEyoTNkB70M9X7U5+STn7XnXZ00LN&#10;jkBTG14TCmzzj5jYPwxE70UvVEZtM31eErLVMDmUR3BcwlyQtn8D7u5cimSvlXjis4ZBylYGIoF4&#10;lRWFUSb8s0zep/Li0JceijYmPWUMHgtPbEMRA6nMkNV4dPBbPPZfjvqLOzCbE4M+6kgW9e0Z7Wn3&#10;dTmxAHTyPvvv+OBVTjQTy0iMMNASVWdDInXxqL3ZRSIkad3JbaimU6k8bo86OpCqEwzoozagNJaB&#10;U7w9qrXjmUmPEi7tNuii7e5j8Kc6sJo0UPKupFfJr4KuQQZo2lU0LRYb9sVvH4fju9RgiJZZOzdV&#10;K1wTgpr4mr9vAa6pXIYWbVU2TZM0YiuRbnZTDrrpT0yjnWmgLdJubLFj1dE+NkZtRan/Woit6AVt&#10;UmUknWOQLfIEXjm0Co8pH5k+m/DU34Fyvg3Pw3h8lHRlG16Eb0UN39dTt+uoN9XU0Rf6nu/LKdf5&#10;ARuRRx0voW5V0TdVHN+BB96rEbvh5zhh/xkuuC9FjM1v4L/0HxBMP3rM7jNc9ViC5ANrkRu42Uy+&#10;PqR/TNm3lgGoapp6oTrBAzmBtji75Tc4Y/cprjl/hUvbfoN0r+WoiNiGMuqyWD66TnvQh/A9bZjK&#10;mUzcoM/UYvYljsEpgeJ2YubGIbxReSH2l2jt1TQxK/Yt9eHbpCADNhnTIstFJsinxXTlyj5UmTX2&#10;I/Wvlroo/ysAh0AnPdS9LvqXbuqKdo21HaWtYoInZrPcw7Y4b/MFzq//As8O2dM3MThO3EM/r53c&#10;+w1ARzsFp+4eMTrwSten7IqKW2VRfsyIMGAKQyXO38SaMnrFm/6Bti+S8UM8bZcAgPRJYgURS4JA&#10;KWIAG6RPEAhmygBgBFbYybYDXWdoO+lPKulnqqM2o4fPIfDNDP3BHHVQZUX0u/yTGFfa6OMEYK3T&#10;7vuwDaiOsDXlYcTCIlY3XUv+y4Aq+F03x6GBvrAqYpO5J0sZxL2MV1xNa1ECHLaR8cYGto30N2tQ&#10;xz4dOL8XHSfc8PwwAzTKqtjgVL4kfd+3yPVbhfqj9E/RzpRbWzx0ZkzjsgDloVsN2LCcffHYewXO&#10;2n6C+FU/pax8yoR6AR55LqZMrqeM0I8GM3YIWo1CvxXmOdrYV9r9Pko5EXvLLPtddd0HlTwzme6l&#10;v237aFelw4ai+pL0mAmZJkTOu6OHtkQgDe1EfJkcgFnqsOzad9Rf2TmBTAclJ+f3WBbvblCPaaMn&#10;xJLFfh5SjCUADJ/VjCn9WVWEDcfJzZT3mWaSpQWqWeq8YY25ILAMx5A2f4B2VawuYm/RwqWZ9Gey&#10;LFp485k2ppWxTG2UrQEuCSgn0Ex9tD3HR/LiwD6mrJziM5504thtRy+TQ7EDCOgyoSCagfEwY9AR&#10;MzHviXEmbpqoF9uKADACCasMjsa/muNdRVsqMPPzwxuQ5cWA+9AmyqMXdYUxgQDVTDS161XnHeU9&#10;alFAAJiZB/4You0V28t3mZFsEWYyv4Exmej0VYLphycRBgDzWmCch4fxfUYw3qb4YZznUlN5j2Em&#10;NN1MfpqPbqJcbjNsC4rJKhhvFh6gDNGWDdBvjtPPzN44gLeKk5hEC7yphe4xNtlUld15nxJE/Qsz&#10;4BaBPduPuTOeY7yi0hqMJWuoP63xYonYYxZMVAJJTSWFZhWv3+A1mCB9eBKEPxbHmhJIfy4/jj+W&#10;HMP7rAh0UA/zGFemMhZKdv8WSYzRU9y/QS5jWtnsESbcI0zMek47ov+sm2E56OQ9VNFfFxxYgVrK&#10;tPxt32ln+mCVPfJknLfHtFm9v7GHz7KTNnAX72kf3jw8iPfJh/Edk0Uxwrxlwvj6EX0HE7a5e1pw&#10;0cIn7U7yIfbxQdN+eBJIWabf12Tgpd1Gv+toa7WoXKiSCbsWMVZcgBJ/GwPGaD7G+F2A4WNa6FY5&#10;kp3IO7Aej1y+NqwMuQcYpx9hPBurnEeL916M0byNDS2jbmbv+xqZez7nMcuoE1pw38tnZ+IuRgTK&#10;yiD9aPPRrUautYu8gXGGcoUn1PPb9An3nL5Bhidjdd5PHnOH3MNizKM/2b0QWd4q2bcJd5kjXd70&#10;GyR5LEQu/V3OwSXI9F5o2GHuu32Jq1t/iQubfoJrW36OB86fMTZdacrntdDONtIeCUgqQEplyHo0&#10;U4/aGac3RDEGVXwcY29KmHTE2aMpdANqGbvXBaxGp+Tl8Eo83vYLFOz6Em3MS7pjbNEZsxHDiQ54&#10;yTF7y8R2muM4zCS8h/FEc9RGXm8j5W0VSo6sZFzF2I/xaO7+1ZSR1bT/TrQFe2k3qIOMmXop1yqf&#10;+vIux5i26LfpAk/4422yL8fvIEaYHHcm0kcwHhIAppc5T1usmCoZo5+gH6EvaKedF6B5jE3MlWKf&#10;URMrpoBA44xnVMqiJoI+/shy5lR2jO2Zr9I2vryzF6/v0T4wUS9nfHF94y+R77UGw/R1KmE0JuCE&#10;FiDoR1ppj8SO2cL3TZE29Ic6x27qJX2Udvez/8TQIrCKSkD2cLz7eJ9jtE8TPNfgKd6bZEAAmMiN&#10;BgCj970nt/OctoxzxBDjiHnGa5OyiTzvPO2VGGYEHJmm/VaJqQEtOMfbGaCRGFbGeGwnY0YxbIi1&#10;pJWxXC/zIoHNVI5HOZ/KqhYcZLyybyWeH1pNGVe5np1mDB46foMTC3+KuC//DicX/wMe71jCuEPl&#10;Yg4YWZZdMGWNqJ9zd/eb8jU/Pg42IJgf0jRe1LcU+n1+/kNWGP6cHYE/PAk1IBixwZjf0lT+KMAC&#10;huH5VCbH2gSMMQCYe1rMZe4j8Nx5xioX+QzX3GlTPTB8VWXE+D37xFICiWNKn2dYDxibDlzwoM12&#10;MKAeARpa2AdigRFQRIwuAr+0qUwwP4/KvvJV7DsCvKjv1Z8djJXV/0NnXTB+eSdmafPFjGUAezyH&#10;bFo34+bWY3b0/czJ4xmHaCw4hmJ2UMkz9dcw70+sheP0mTP0f+pHscCo/LFDMgNRAAD/9ElEQVTs&#10;er/Y4Oh78vYtZt9/ghS3z5DluRAF1P0qymbzMc0t2DNv30AbsQwnV/4Cvr/8Twj95me4774aDccY&#10;FzIGEEiyl3IuMNTgBXf6lhD6mhDGRRw3+lMxTSjG00aamtD1vKYdhlSGj3or8Msk77WBsXUBY9Ii&#10;7+Woo49op51Uaw5j3wRtYNuIZtrN+iAbVPquQZXfGhQLtLPrK5QeXIZm+s8BxkdTzKemGH8M87l7&#10;2BedzCXaOQYtHIMu9o9KgOl9dega+iHK/Sn5BzGISWa30E+4Ms7dizeSAfpwgVbGrjIPu+CKrnPU&#10;54sezLUYAydHMJ84TJ9Of0d/+pJ+cP6BmMD4ev8wZUey4G4ABFMcv0nGAAJt6VptxxhDRG/kqx2/&#10;30OZ9mau58ocnf1D2yCWQMUXihEFsu2l/RYgf5bXect+fZMZhrc5Ufiu4Cg+PDuK6Yxw5mPMf6mf&#10;bYxp2mjrO277oJdxwWhqOGay4zCTEYWBu/5opc+oPunGXMsBlcec0UQ/2n/DG9odLTpzLbJ0CWzE&#10;nG6Mse/YnQAM3fRF75WD6L7MHJWvvcyJOy96M88Xfb4mDg9h6M4R0zqZL7yId0aOvy1SD9I/H1yM&#10;lAOLkOS9hG0ZHnitwM2dywwr9AXHZbjovMK8XnZciCsOX+EK/dANyuJ910/x0OMz+p8lqKO9a+JY&#10;1sVvQQ1lrIO2dPC6JyqZ/2UcYBwbbYNW6oVhJaC8acHG7G7nWFgWMrS4wRhQC1WP1PwxyabFqUH2&#10;lRanRP8+9yQcr7KjDdOLdsL2ULeHGXfOp4TiZVo4ZpNVRiAQQ/yun76im3rfxjiygba+VhtwZA8Y&#10;T5pSllqI107tO/6MQwPZ/CEmjXnaote0WSrZ9JIx7svUULwS2FvXeMQchedXrvJG75lTiW1Q5ccM&#10;gxPlWrmN4tNBLVSfETjPlfnJHsYb/gaEJxskORQj4fs0xXi89p2DBtDdRbvfybhA9kHMbKYx/rYC&#10;YEZ4ngHaJIFfVEpxkteZpt1RLCb2KoGTpynvAmRq7k/AtjHqtsrXynfOMR8zgAf23QxjQt3PK46D&#10;7k0x6Aw/C7gicPgcZVmAFzEjvqFNFiBG8q2yRv2KxRnXCPwyrj5U4zhZQCv7jM6Z8zC+F7Bc51Jc&#10;LAYmtRHqmSnlpMUXnkslolQ+0vJfbxM7K5ZWCSNLaUlP876fvlGlixQzCwAjUL+AL8pRFFsP6/rs&#10;SzEPzdPfSM6sLBhazM+nTckKWIYaxgmDjPHncxhzl57A76pO488NF/Cm9Cgab9JHPtyPdwKoVJ/C&#10;24rjeFl+DJPF0RjIC8FQQRgmSqIxVhSJ4TzmQKVx+H3zRfxQexrzRbGYeBqK8WzKYVYwJhgbT6hc&#10;c3Yo3hbE4u1ztuI4vCs7irlCyvHzGEyzDWWFYCSHOVX5afyx5gJ+KDqO2TQx8XozF6OPUD9Jb/Sc&#10;WtRkU5kiLZSPcRxHzaYgb9OU76kc0hxtyzztoDZlTPNz39kdlniOMX3/Sdo92pmXtAevlRdLHtiU&#10;h2m+6lUK5V8bZ9jeMtd7xyZgjHLHTtqjbtq7ftpxNeWSWrSe0nWoszNJgQYMoxIphoWA32uR3rBW&#10;UJ8F4NM8UTvHTuyiuv9ZzZHxf6953TepIRY2mnv0/3w15ZyYq6i9or681CYG2ok56o3GWAu2w5S1&#10;Qcq+2FO06N9N399JPy+wkzZxtHPsh6QntDECuqhpwVcMCGKCUQkZLRbPpwdDJY606CtbpcV/lUKa&#10;pjxZQAK7zWKvFu8NqInXF6uKFoMlY9q9bl34tbIeiAlFi8BaBDQMK3xVswJhtHiq4/RbP+VX5xcw&#10;wYBSOOZitNF1tTipexK7iwAuArwI7KKSSHUnHVFHv1nPVyv4RSWSxtTnfGYBH6xgGYFcNEenxW0x&#10;54jtRrv+Vb5DzyGgigAwjYyDxFygV4EjxFjQQT3Ve5Vb0sJol+JJxZm8lmEx4bOq6Zn0ne5d5+ri&#10;vatP5plvCgjScWUXOni+IdoHsYHMPA7CGOP4vtte9IH7zaLzVDrPxdzsZTZz1Ce8x9xIvH+RiJfU&#10;0bmyOEyXRWGqPBJvWo5jvjke7c/2o+C+vWlVT3agNMUFz+5tQ/6drXh6YwuSTq/D7WPLkXaBud29&#10;Hah+chAtzwJRkbYPDxLX43L0YqRetEP+PXeknN+EzKuMEfP80ZkXhMb0g2hI3Y+Ku7uQe9EBVY88&#10;0ZsfilHahO+azuO/9NzCjw3nMPk0DP1Jh9F77wB6tTh3a59p44xrvy88hj9VnsX7gjiM0iaq9JNK&#10;TAnMJPCUmJbEAjvEHERAEAEW5hgvz9L2TiXTz7PfBGJReSMxpEheBX7TvKo2BUoHrYwwAkGoCQRh&#10;5JtjL5mSHEh2DbMH5V+gMdlHM76UGcmXxtSAX/g/gaxMCSUeay0VZmSI99lJW6zSKj200zpW35lr&#10;aQ6Y33VSBw0bkXSQuqhrSWfEsiHGCMnPMPtonM8lgIZptBPGB9N+vKGPf58lX09bSp88nRlq+rbp&#10;+m7UXnRD4xUPdDLP6LlDvaPMaMF+RHrDexhkG5G+U8YFohNYTuAXPbfk/q+bwBwCnolNQ+UTVV6m&#10;hfddQz9cyZimln6mnrl4FfOzEsY2pWwCv/SzzxWnKI4QwEAgoCbGGSpBk+mzDHd3fIkrjJPO2v8C&#10;pzf/HKc2/4Ltl0jkayI/n9/6CW64fYX7uxfh4Z5FSNm3DLkBNqg/wVhSVQQYk8wk0b+khLHpVfFI&#10;mAHlzqUGUz5oy2g7rQAY2VaxjJlyWJQRvRqQJ38X6MXa/gKE+asmu2gAVtRhAZ2sDEFWthe9WsAv&#10;9Dd8VRPwRYxGAvZZ2aNk06z2TWAH6bxKIamNU+bFANJK/y/gi8rfjfE7gSCsQAjr+0mNt2w79Ub2&#10;QuVzDGuS7OZfNX02YBTeswBllmb5bEAxSQGmDfG7XvZDP/VjgH3Qy/7qZl91sXXz+x72o973UA6G&#10;+N9Btn5eTzqs1k+ZHWS+IXul5xJwTW1Q/W/iScXWh0yJqmrKTDnz+9LoTQYAU0Z5KWM+JSCMWjlz&#10;nYqjW9i2opI5aBXz/GrGamo1tN/NAqxQXwV6EQBGz9fPe7QCYAR2kayO0zcKADPCZ9Nxeu2m7gkA&#10;o3M0nnYxzFvyF/IBsu8GZMnzyjZbgZzSS4He5D+00bn5rCvtAfNn2gVTOo1jJNujsjqmtI7mWgRm&#10;Vl6Y5Et7L2CZbInAdNR/NgOY4WeBYMRyo2YYbdjUfwI8qQ1oHDW2/H2E51I89tuyBPxYmoD3hfGG&#10;KU/tZX4ExjL80H53DxpuMI9IYiz0lNctYIxHG92byTF8Qn0sZqxefQxzlfH0DzEYKQhBc8o+1D+k&#10;78rYj/Yn3qh55I6KB06oz6QNKvVHW4EP0s7b4HTAF7gWxTz7xGrci1uGW5EL8TBuOZ6et0PRDReU&#10;392JFw/28r+8BzHFFIdjtCISYy8iMVUbg5m6WL4PQ3c+Ze2ZHwYKAtGU6oWa+ztRfsMZJZcd0JRE&#10;n8n/DmRSFzI4Xins+4f70PGAfiKJeUMWY+3CWAOQnsgMMqWQekyJJ/bVA+Z1tHUdjAfbr+yk/2BM&#10;KBAIx0EAJI2JQB6zHA8BTAbpXwZpY0dvCxRJO6mNP8yNBVAxzFgCvNznONCGitll/BFtQ4rAY9Tj&#10;uwJkMZ7++HvvTek3YwaNOf30DP3zd/nR+O3zeLzKCDbnUxMoRecXuERAHL23fjbs6HwvIIwBwDC2&#10;neb9vqL/F5OLhflFbDG8N15bIBWBYHS83lvBNWo6txhkBIDR/3oZS6g0UudFd/qjnfRBu02zljrS&#10;8bqG+mbqEfXFnI86cGtf49+URTrhWaAdnvlvRq7PRqTvXW5qxb+IdkZFrDMyfNfh5t5lOOW+BAGb&#10;v4Tjgn/Aml/8O6z+6f8F9p/+R3it+ARBGz5H5IZPkGD7KyTtXGiAGh0Mtjtjt2CISZ3ALZrYEyW1&#10;appr0mKGN6UJLe3y6qPyNYSuR7nvCgOA0Y72ntMMDs7uRdNxD5SGbkG+rw0yvdeYVhK0FeUhDsj2&#10;Xo20XYuRJUpvw66x2QALmuNczYR1Q4wzGuJc0Mj3dTFOqIrYhuooAVHc0HFqB5OoHXxloHxKbCgq&#10;daAFNld0JLihK0H03AzueA9jVyhglzkA5zVpzySXSa8mrMdocES/r9IJVeG2BgDzZO83eLz7G6TS&#10;AT7eswB5h1Yg32clCv3W8tpb2bYY2nRNZOV6L0GRzyqU+6/Hi4ANKD68ho3HhdBI0hmmuX+FBw6/&#10;RhodZTadpMAxjdGiW3ZDu3asx25GmwAwdLxdTPBVOklU5Zpcs1BbM4GmIRMFs+oDCwQjxgSVeCgO&#10;WIes/UvMxHjOwRV45rv6472uQGngOtRpx1bcVsMe0xhpi07+T7saNRmmsjDtx2gww2xM2Q0BRFTe&#10;4UXwRlSEbER58AaU8BzFgWtNK/JbjSL/NewD7Z5ajZqITWYhte3odtNUvqSXQYYYdQSAMbvvT4pK&#10;lkqjhSUmawImaTd3P52MoednwiZaf4FARgRYusBjeKwBwNyiYjEBFPhFNPOa9NIkgoUJhnIdYovc&#10;A0yG961Cns9a1FAmWjnmzced0XtuNxNGOpQr3mbxtYby2BzrYBbxOo+7oiZ0E/K9l3I8vuXYreGz&#10;awfrVhQcXIUH2z/FvW2/RubuxcinDonxpTTAFkVHNuKB01c4t/oneLxzCc/rjK5EKuo5KvR5Ortz&#10;NDgXGbReomNOZPAVbocK9mVlqBiE7MxCq3aiq2m3vCYCRih7lt0xNPy3aVTYH2I6ULmPGi1mUI5r&#10;VVIk3hE1R52R7bsGj/YuQkHIJiZNu9GQsBPFoXYoDLRBdYwjmzPyaQOSPVfiussCRK78GXb8/P+G&#10;PZ/9b4jd9hVuCUBAp51PR33PZyHOOv8TMvyX0tnRiHNsBDDIPrQWaZ4rcMX+U5zgs162/wLPAx0Z&#10;kAbRWIWi4/IhVF/Yg8qLDGIpRxVndiA32g7Jh1cilTrxhHqQeWQdiiK2MGhmIMvxFZrdig5UgD92&#10;2wetiR4oo40Rs0vjUTc0HXNHfawLygQ28rOF2FWKgragMsrZsNyovFl5hD3qj7H/zu6wJBtKJGiL&#10;hnneWRpFMRyYnXzXtNhKo/2RBamXtkGsSAKdlQesRdaer43cj/AZhs/vovx54eU97TYPwu+zowxV&#10;sCZcZxk8aOF5ik1B/TjHp4vPXkcZqz1Ge0S7VhnHwProDryI3YEsX1vc27kUKV4rkUU7UB69hcH1&#10;YTMp2KWARRNleXGYeX4Cs6WJdPphqGTw+Zy2Mz1wFe57fY1M/+VoopObzghlC2OQtQ05fqsMdXM7&#10;bV0FZamM/V3N/5TH2yEveBXyQ1ajMIK6GrWBAap2ZRxB4wXVP6XcnHFEw3lRrjmjJtEBdYnUSwaw&#10;Qv4L/KK60PW0P7UM+BpoH1oSndHB4KuVwVct7U0Nm8Ax8ynB+N3TOPw57xj+Jf84/pAZjXdJTOwY&#10;QL5kgPrj0xjTV1oAnOEYvOdvbwSMoFxr55om71QurZ62UzohAIJK0HRpgZr9VEHbWbB/JfL3r0Ch&#10;z2o8of196PIp0plcFFKmCwM3I0eL1tTHjIOUUW+2AxvwxHcTngYKob2VY+CIyphtqKR9lZ2ui92O&#10;+qMufD4mW0xK1CooRwJTNSfuYsJ3yFBZPjlii8Qtn+GSwJj71uGi80Jc91iIzICNTJa2o5K6V63z&#10;nHCjLjpTT2zw5KDYdOyR7W+Du7TrFx2/xHGbX+K0/ee44b4ISbRLZZG8vsCSlLVm2vo+2lyBNMSU&#10;0XPGAwK+CaQ1TD1RE/vGa9o8sb+o/14J+GJAMJRBTdKK7ePiHtNnLWJDit3GxqBMwIQYB5QE26Bc&#10;u4nFNEWfqHJFovvuom1uOca+CbVFCXXzRbB2Tjvyfy70IZvwxHMVSgIEmmQQIgBfgjsGOVYTHwEw&#10;47RPYwzatUNtjgmjmC5UkuCNxj0j0kwiCwDzNinElEISsE82UG2EtnyYtl+MNEWUY7XnjBHEstZJ&#10;G9B7bg+GeMwQ+8EwMUlP6aPNPZ9wNK2L+t5P+9TJ5+k4zeSCx3TzO/l8LXhbyhVamF9ehGpH9QbU&#10;qMyfJgvlU3mc2Mo6aFdVGk+sT/pOjCMCzgj8oms3xDGGEasbda6OSU8jbXY97XA5fY3ARe3slxbq&#10;fZnpZ/5OuaqM2cLYazVKGDuoLFqSx1KcWfMrxH37j7i48TMT8xRpJ2vYRsrnNh5riwza2BzKu3a4&#10;5jGmUEmeDtomAfFUzknAMIFwBH75kBGBfyk+hT89TzCTjD30n80JTqbVU19r+NwCwfTy2BbGaaLN&#10;HaK91SSrJls1gaA69C+TBOLzNywVam9o696mhphJytHr2lUthg0/449VzqGbutnJvu2lrGmitY+x&#10;lgBaklfZVYFYp5n8WCfMpygPAmbN3PbleDOp5v90nAUYJRCrxYeribVk/JoYixg7UC8UEwhwI1kT&#10;+4wY5wTwUom6cX6v8odiIcn2XsD4Yyn9/Db0iqHlgjv7aIdhnxItuybl1bTLVt+105ZJF1pPiJVu&#10;N3VEIOoNBigr9o9C+vSaSLHd8fnOMQjnMcP0af2XdqKNdrKVyaxKAQzpWWnLZtmPr9hv7+gfJvjs&#10;NYzd8n2XUka3m8WH7x6HmYUIlaYQ0GeGwf0ck4ER3RvbMAP5XtrhjgTan/hN1GHqQIID+5XPQn3t&#10;PuGCZtqtFrZh6t9r9scbjt8c+3ia8ZJKeMywr9+w/35MD8Fveb3fPYnAy7tH6NsYY/ttQIrrlyj2&#10;XcuYzJm+zhbpHotMHNNL36EyPqNsYu9S/KWySD/SB/0hLwrfZ4fShofjd/kxeJMWjD7amReMYXL2&#10;r0KS+0ID3Hjouoi2gnEw+62KvzVzTDpObjflOAfO7kYN4/kUp8W4vekzZDDXqAvbSlvCGFBsIhyn&#10;V0xaVJZimomfmkAwr+5rkZ3P+ZDJ33XKwbUdmL/rRXkRswr7j4mcFuMFnnnNhO+7dH/8kBGAD2lH&#10;8CHdj/cfjO+12CX51hixL1Qis+fMbsaJjClittO20bcwNla8rLEXQ9zwZSadF31RHuSES8x9Lq77&#10;BM8Ormds7W6Y+fqYv3TSZmoBe5r+SwxE7QmymfaGcULsE6OXd5tyOUOM18fVr5RVxe4qETVIme6i&#10;jlYErUOJ/zrkH1yJp94raZtUVpU+gTHck30LkbHvW+Zqi5HN2DObPuWu8xKcov04tfrneOi2kPIu&#10;xqLlSNv9FX/7DFfsBH75Ga5s+RVuOnyGa3af4MrGX+Iu47uMXctRfEQMNfR/YbYoPLyMsf0GA34p&#10;p515vn8pyo6s5HNtM6CSJgHCBPAPWI8mxqrFe75B5vafoXD356g7sgztEesxcGIrZhgvvGGSOnOF&#10;ccNxe7TFbES3Spyc2IZ25iP1kTYo5TMWH7Hhs9ozXt7C51Ru44HGGIFfnNgXO2lHDho70hqz1bBP&#10;qCyOwBBi6GiKow/3Yy51ZAlzHHsDXOil/om1Q2wW6uexS7sxxVht7tYBzFyn3RH4gLZP/T3MuMMA&#10;vJgjDHNcxABTfIS5EPOzF/4beB5H5qyMY26rRM1uPD+4BomL/wGpzosxcGaPAZDomiOaEE5gbC/m&#10;DtrWSsZlzVG21EXKIxPugVP0J7ynacZP76mH7/gM+u0N7cEPyf74wO8mNQnNfhHgReWNWikrTdE2&#10;6KDsCDSk1hpji5Fzbua/AsHMXGcMyzxvhjo+y/f6TkCdQS1eHNuCYR6rkjbT1yVvrpQz6hV1TwCY&#10;Nl2Ltm7gLG0I/ZxAb52MVSTHwwLS3fKl3tEvX/FBXbgrkhwXI2HhPyLyN/93XKPsNDGvnr5xiI15&#10;GG3f5HVLeSqVjxEARqAX0xi/io1KQJcf0gIZA4bhj1nh+G16MD4kif3lMH/3xYdHR/Ca9zrHZ9Az&#10;TbGvBPAZFTiIcbsFAHPIsIIMXWSsccmNMQZ16SZjgaseGKKcDdJeCGQpcII2rCg/N0wM7FuVEFET&#10;c41KiJiNIXF2H0td7TSlqgQAMWAXylIN42MBjpo5BgLFqLTWFP8vQJOa5GH8Y7Oylczz/gWo6D2j&#10;MroqUSQwzFbGMba8HmPikwLebEVlyDpUBq8z/nKS+j9JvyUAjEoQj9GPztF2CEis8kcNUWIT3YJq&#10;2qDSwA20o8xF9i3FA5evmWd9iriVP4fvp3+LPT/599j/yT8gYeM3KAhiHEBbJfC4QCf9lD8x1IxR&#10;Nkz5Ecrc+8chZjFedkrMNJ3UG8OAw74duyQGJC+0M7ZJ3vY5Li/7eyRt/gSltEXNIYxhgmxRrQ07&#10;zN0qfVaixm8dCvYw9nX5DKX7l/M72k3qUPmh5Whk3D7IuGmWflksMkMcE7EKDp6lzWTsofJhYtqZ&#10;5HhLl9qMbNpTpzyoX+4G/NIat5nHURevUhdpU+ZuSp8FMtzNGJBjpwk/+jiBrd+khJm4RGX4VPJK&#10;fnWI8jNB/2VigrgttBkrDYC25zR9EHMZAYFGaCd6+VnzJS3MkboTt7PPthl/20b7pVJZAjQaEHS4&#10;jQH0ttEeatFfYIHf5kbjD8+P4Q+FzHOKE/D7kgT88Pwo3uXHmZI/3xWdMAycU48j0H3TB+2XxfRy&#10;AA2ndqKAMXbm4eVI9lqIqw6/YfsMSXsWM+7bgJKwzcg8sBx36KNT9izFc/rnklB7wwD4jHlzNvs/&#10;hy33yGrk0l9pF3HWoRXm/TPa6ELaaFHr5x5RafEVeKzNVYeWMedfhWdBa5HHc2T5rEUSffSV7Qtx&#10;bP0XiFr5BaJXL2BusgSXtq/ALdcVuEs/LraxbPqD5/5iF3Rkv+834Goxc4r5rvvCDuaCTry/tXh6&#10;ZClzH8YptE1awFM5pNcqg/RECzsBllIujO+mGKuIPcQAKZQz0EaPXhU7yQHmD/S3zAEn6KNnmEtO&#10;Mb8ZY849yvGdYNw4ySYwyzDjvzHGpEOU5U7mS/XUuzqV36A8q7SCdaFN8wgCfDcwP6hl/K85kzbG&#10;QG2MoztpL7SIKIYNLZ6pGSYMXZvXFLvha8mXAP0CwPC+ehVzMxfQfIFKDAkEo7nBQfoVsbqI5eVH&#10;la9i3CVd+2NuLH73ca5AsZ9iYJVMEqOpNqz1US80hyeAi0ogCbAlkO4M/YSAMGKFmWN/KR5WWbUZ&#10;fqc5PtlfzfeN0I51Mq7U3GC/8p+PTUxTumfNnc2yaSOZ4us3yQGMf5SreZn4V01AcYFX3qbzOWnH&#10;5x4dxrQmpO8oZldjnM0mEMwE+9sydhw33vNfA2AEfhFrjL7vo1z0sD/02sf77TvPvOWiB+NtzWcJ&#10;hE5dZrwqHdaGGM1xmXadcsBr6vzarKj3AsUMqVGuBH5RviIAjHb8v82MMKADLbRV02bX0t89jdyA&#10;m/u+QLL/EtRepp8Q8LkwFu8qEvBdzSn80HAWQzmBKDrP+DrJC983n8Ufui5jruoYZiqP4lX9SUxV&#10;xmO0NArj5TGYehGH2RfxeFVzAm9qTmL+xVHMVxzFdHEMhnNDMZDpj4EMMcRQPvM4zvz+fflR/KHx&#10;HP5r5zX8sfkC3lWewExRDKaLeB/Vp/FD7Tm8LjmKscf+6GPs2nV9F1ouuKD+NOOh08wntCmBfkYb&#10;FLRQbl34HqW+mHJNbKPUGwFZNN/yh/xjeJfGawtIQh1RrP/mnj9e8/08cy2BLicpv8qTJqh3U8qh&#10;+F8BUF4mB5mcUWCYNzyHyitJz3UtAWymNDfFvM2UieX3AvgP8dojPI/uzTBSMN4a5D2JKUaMMdIr&#10;3a/ZOEU7q3k4lZrSObURVdeXzZbuD9FfaW5zhjL6KjmQcigwTqhhv9HCvwAwL5lrTDNeGJN8UR/0&#10;KhujTRxd9CECviinFTuxgDFisLAs0msRRawKKt3NWIE2S6AYsb8IBGNhPziEl7zeG8qSADFicRFg&#10;ZUoLugK+0NbrvRZsexnb9WlB5QFtWCpt2pNQTPF3HfOKMY5KWui/AsiYMkeUU4FC1Pp0Hzx3B3VA&#10;C8kqlWMYXniMQDBqWrhU03faXGYYlflcAsCI9UVNnwVgEEhBYAXDkEPboMVP3b8VUGNYPfisAqkI&#10;vKNSSNO0w69kj/nsWhQV2EfljxpOC4Dpau5JAB9rOZ9BPusIbZGAR2paUBVAR8cJXKNn1EK6lV1G&#10;n2cN0CbY9EEL/Xkr9V6ljsTuIgCM5h37VJo2hfKXHYbZLObJacyH2eb4+YeqM/hT63V8V3cWH+qo&#10;K01n8X3LGVOKor/QD6UPtuPpNRvk3bJDId+nnF+LS1Hf4EL4V7gStRA3YpbgwYl1yLnqiILbHjzO&#10;DRmXtuEevzsT+DXiD/4aN+JW4vHlbbh9bA2STtmgKdsPHblBeHF/D4pvuCPj1CbcjaGfvbgdZXd3&#10;o+IuZepZBH7XdhV/7LhBO3IWL4uPYeppJEYoB320f4OMaV89i8NvX5zC96UJmM4MMeWcBIDpZ+wi&#10;tqoB9rfKuamEm3yo2GGnBQDneEgetQhtgCOUC5UjkfyOsU9VMkn6JLtnLZv0F4YPvkqmBXrRWEme&#10;raAPybdYPvRdH2VPi90CQOg7HSswmVhEJEsGNKNz0gfp/QBtr77XqxidLCxKgRi9y7HmdyofJzCM&#10;wDFGRs8yp6C8WuRmv5k/bjrjzN9cedwu+mzaHs2Vy4/RZlvK9GinfiCfPeQvr2/pP8UUMaj7u8dn&#10;oj8ap18apfz0CyjIWHBM/pGyL/YvAWAMUJD3bUAdvIZhLmHf/HX7NxYTxtmU3Xb6bAEIWhgPqtRR&#10;g8CWtF0CUAzyGQWmEMhC4Je5tBDqmAUEI1arYdqw7sueaGAeVcmYuTzWARV8rYh3RIXmVOJdUBLj&#10;iOcRjD0jt6H6uBv7Yi/1lv771hH2g56XcWtSqAG/TD+SfaO9YZvR5kGBcWkHBdITk5VAxAK/qGms&#10;BXoR+5UAMCp9Zcru8TfJhABTAkWJ8UrnkP20yogAMCr5pjJb6isL+IXPJHvKPpXOmnJelFV9p77U&#10;MQK9/P8DwKiJ9UUAQLGszbDJVrYxRhEIRmAVlRfS97KnYj3p0zn4PzElqXSdxnuIYy2wjKXRzjIu&#10;MWWM/up+ZFv1qqbzjFOOVPZqPCWI9iOEOuiPTo5fF/1VD/1bH/3bIP3aYCp/Y58Op4dhlPH42JNI&#10;89pH+etiv3XyemKE6+Y1BYIZpn3XNQyDlbHP/I5jLwCMwDBiW6k+rjn/bZZ2TCB2tuMOqGI8Vsnf&#10;qk848dURZcwfCiNsURC+Ec9C1yNPLLWhG/g/B7RdoG9ULEV9HuW5h6nbAzy/vlNpJb0fV1wq/aAc&#10;WAEwFqYY2mnemxVQKb+hsnevVTqVfaHypWKrkd0X8FFjKX8jHa07SbvGvLcgdDVfbfj9bv5O3VcT&#10;AEZgBLb/IwCGfkZAJo7TIPtJzVpOSgAYMYYZEIxA0DxOrF/yjTNieuE4i2FvJpO+hzbzA23nhxLG&#10;W7nhmMimvBdE4W1ZHN6wvS4TWJhjlcO+zqEuF/A5Cql7bD15B9CYthP1Kcw7MrzQ/8wfQ4XBaE73&#10;RsHlLSi5sR3dub7ozPVBxUNXFN13RHGSK0qSXfH8kSvuJKzCyYDPcDb0K1yOXICrEd/iTvxy5F/f&#10;jvr0/eh8FoLxqgRM0fd0P49GddohFN7bhcI77ih56I6KlJ2oSt3F8zoh9zrzdN7DcHkYGvj69OIm&#10;+o21KLvlhB7ed/cTylX6AXSnUV4e7EXDzR2oveaGRr72PKKNSfFF78MDaL7O57noakrANan00xXm&#10;xFcY1wvYIXAJbZ5AKhoHtYmHPoaN5XVGiCkdNEoZHaefmaGdFJOK2FgEChEQpe86X9m6ru6krXNm&#10;7MG8m9d9Sd80kUw5oh8Ws0zfzb1ov0RfzXsQw4+ANmIAajnnwnH2wmyqpWKEWFjECCSwij73ae6J&#10;9ligFa3bdl9SLMY4gj6/jzLVcUExmZv5XQwwb56E0NcxHqfPFCuMQDACw5jSSmwCy+hYgV0sgBoL&#10;EEalk6bpX2cpgwK3WJr8kQDXsomW/+kcU8pD2C8GIMT+EAhm9N6+xr/pv0gFP8tOucCg8BIf5iwD&#10;mbO70X5mD0pppHOYaGeHbscD/204uWstDmz4Alu//Dus/9n/FTY//Xc4sOwXuLhrDR4e3IjkfStR&#10;6L8BrXEOhuq2jwnmKBOecQaZor01k0bsALUpdpImN0R9W3FkuaHKrfRfg5bobegS8wevP0TH0H16&#10;DxqPuqI22hFV4VtNaz7KwPbEDtREbENFiJ2pyV/N7xuit6OVv7Uf56Ado/P92PT/Oi3y83mqRFke&#10;s93sYFdZohfhm9g2mx1VtdFboF3nbce148gNPSd3YODMbgOs0G5mUUQr4dWCt5JIJbmaDFH5hMqw&#10;jcg/tBSZngssAJidXyFlx5dI2/k1Und8xc9fI2f/UhRqZ1TAOpRpp1TIJgOgaOJ9N0bxHEGbUXBo&#10;jWmipM/dt8I0sYk89VqKcvZtHe+5XbvXeV3tFulgU91hJeEC44wx6dDuWk1yzVJAXtH4aIeTdjj2&#10;00D3nvEwO5rFjlAYsB4FmrTS5MeB5UjiPabwvjP3LTLlCmpETR5piyY27Ugc5RiOMUDQZKkS/sqQ&#10;jagI2oCKYBsevwZ5B5fhme8qFAWsRXkYny9is3mfd2g5SgLX40WoLcdvM8dISb7qmzNgF6iF52vj&#10;+VuYsGsXjEofqIySAEcD2u10yROj5rmohHTw2v0yzr4fvkSZPc9kUIvAFxk8X6ZC3DoMlfawlPhg&#10;0keHp5IbSvbFLjF9m8afid+odkVdoUJrhzrHuOu0FlC12KSFJwbeN2ioEik/lGUBfEr4fDmei5Di&#10;+hmSXT5D5q5vUXR4nQFbtR/zMGVTsjyXI2ffKpTzfXUY5SuUfRQm9gBHs2P88sZPkL5rKcQKpMVX&#10;lezoP8cAiHKmmu39KkOUuINjbIdyyojAN63HRInrYibZ2jjWXRpHBhGiqtVuHAE4hPQT7Z+Q40oy&#10;DTiBAWgtnakWWSvYso+oxNAKVKmUx1UGA5e8URXrhOJgAQRopPevwi3XBbigiU6+nnT4BocW/SP2&#10;LvxbnBMgjn3Xkx+N3pxQlJx3xo0Dn+HWvk9RS2PYzqDvsc8K3HL5HDedPsc1h89w0f7XOL/5E6R4&#10;rkRToieTzSM0uL6oYX+nh9rgzqFlSA1ch6wwWzymbGRRhp5QHu95sY8P0h5EU08TXFBNmSgXZVvM&#10;JjQnuqBbQIB4BxRwPEoDN1KWef2EXWg5upMyZo/He5cj3XOFAfOUhDog98hGZB2kzoVsRm38dtSx&#10;T7RIXR9vh4Z4e/Scd2OSzeSXRnFYzkUTnGyN8Vvw3Hc58vYvpoxvNAxHhXzGosMrOUbumGLSP0zZ&#10;naRczihRZ3Dyngmxdu3PPRT17xG8pkN6ySBujsGYJt5GtBOH9qPnuiY996OG414R74bSGBdk+dog&#10;xWsVMn3WGrBSebQ9k8l96GBS2caxnsyKwOvikwwCjmOy5CQGmVTVMXgpo04W0f4Ux9AOsq/a6Fim&#10;Uv3wZyaMM3SGVXwOMTEJ0KAyVLWUp+qjWxnkrEX6wQV46r8MpdEbUZ2w1SQUU3RGHXQ0LeqLe0x0&#10;kg4zCPREK51kIxOXTgavQp5rHAoD1yDDawFyfZaijEFcnXaGn3BAJ2VU9bXNriXKpMBZmpRR+R2x&#10;kAiQId0dvuJpJhbfM/AUG1dT/Fbqww7Msi9VekCU61q4GqR96EpwpT5oZ6itAaJpUbaF46nvND7a&#10;eV8erNI0dqihvKj0Q/b+lWZhMPeIDbJ9Nhjgyf2dS3DV8Wtcd12E624LcdXlGzz0op0N2ISCYDs8&#10;C2BASntYRPtcGqY68AJSOaCaulLPBEYsAB2JYhvxRNtpLzwL2YqbHosot6twb+8anNn8OfXoaxTz&#10;PpuNvtLpX2SiTB3pv+RlyoFVxjjjedgWPDmyHpecvsBJ6slFZwZde9ciw28r8kId8SyYgRv9Wn2c&#10;I/rpeyZp18RwUhNlR7uknat04Jep82zaOSzml+8Z4H5gIvOWsqbyJ28Y7L5ivw9d2GNAh6UBa/Ai&#10;xMb4t75ze2h/2Gh/Wk64mVI88gEVfF6xkRQFbcKzIxtQHmpP+70Wt7Z+hht2v8FT79Woj3ZC+wn6&#10;APpV2a5R2t0xMTLRfnaddIOYkebuidnDF92atKOfV6kX1XoXAEYsMN+lheIHJhvz8qVsb5jszd7x&#10;hRjEBP5Ts5YdEoNKCf1IAe1X+u6vUOC7kjbV3vgSlYlT/wgEo/JGkjM1UT+3qgTYMcePoJgdaKbf&#10;FABGJcsaaQfqmIQ00Ja0fAQX1kZRvthPTQJ+xlpK/8n+DpzbaZgctEhlBRK18VzVkZsM2KSN99ya&#10;wOdkX/ayrweZgEqe62Idkeezmj5xLfKp0/mH9X6N6ddS+oZy+v1yxjuFjAOSdy/H8RU/Qcin/wEJ&#10;y3/J2GGtASUX0i42nbToXZ0m7Hndet5rHVtLoitlSxPHYkqRj/OnTnmxTxz53A68D08zkakJzWHe&#10;j8rTaQdfM+2Byh7W8Bk72C+91EWxbAkMI50dZ/JngDDUXQFfJu8cQgv9TxmTtIqwDWg8ttXsxBS4&#10;Q5Ok2jU4TDuoEoetjAteBNL/+61CD/tljn50hNdVWQfZzInr3pjieQV+E+tGz1n2G2OXPt3HaXcD&#10;LtJuxeFLewwjg2IsMbhpEcAKZBX7i2If2QpN4Ar8IrCMZGme/aDyPpM3aXdoR6Z5He0wrWVi13TU&#10;zgBfBCjRgpm1jTJWGqMP7aecdp8W6EUl1LYZRrMBscrxGcQGU+Sv2GY1SoPWG2aOasZiAmKNXjtg&#10;FkdU4quD/68/am/KADTwPGLSGaKfnnl0BO8zw+kTRLm/x9jJVvapwEAzTKL/snOYzyZQiBZptXCn&#10;Hb9DvP8++qTu0858ZlfKnlgLbBkHbjGLhyPnmYCwz3rEDkifOUVb84a+5qUmxhgvqWkh8x39xQ9M&#10;Mn5k0vwd5eI95WKe8ZDs6VPGmPe3/dqACOsiHBjnLEbc13+H86t/wTjPzrAXibmvh+Oj2FOLOxqL&#10;6Vv7eU9MZtiPWqAR60K9dCduO/XNg/rlhqpo+vEYxvDx7gZsW0G9raF/k7yMUa86GMs/cPwWxxb8&#10;PRIX/xOe7FyO9ngPdKoMpEq+nXLCJMdI5Sm6T26l33Whj9iL98k++H1mEN4lMZ677Eb52Ub52smY&#10;j/Jyj3bx5m7GiTsxzWNVIunHjEDTvkv3M2CYH58E02fTR1OuXlHOpT9igBumbx6/ziSJMaJKcdbF&#10;bDW6rrJnsjddtOFDFw5yDPYge68N8rzpdyJVes+ZOcg2s9NWDA6jV7T4Sl/H12HGrlq0GtNE8cnt&#10;GGZONCO55u8z1zjO7FMxlHQwNlGrlT8Nt2EuRNuiGuFBKssnNkt7xjkbGf+sYuy2lm09/fBGPKAP&#10;OrHqZzi5+ue4av8FnnitNIyOBb4rcM/pN7hk8wtcsPklbjt9ZXziU5+NuOu8AGdW/wynV/4MN/mf&#10;vANrUMscSXFnqZgdGcO3Mx9qCLdnbsb7Cd2ILsbpYk1RudbcvYvxzHMJivctNswvL/YvREf4enRH&#10;22JArCOUi9nLuzClRa5EB7RFb0Bz5DrmeLRpPKbNgAFckX9gLc6v+xRXNzH/8FiOrH1rkK3NDntX&#10;mt9aj3pwzPdDZWFLfFaijnbILKDLZglUFMJYkHFMddg6w3AyTJ0bkd6ddTXgDy2oK5ZQXCE2pFf3&#10;DuO1/JMWWw2oyxtzmiDkvUqWxcpTRxl9smMhHjp8iaxdi5ifbTZsHwIsZe5chpML/wmZO1bwGozB&#10;GQcO0x5O015N0v5qLFsotzW8r/5EJ/xIn/yBCfgk/z9N2/M9bcEPTMbfMD97S535jp/fMemfkV06&#10;TX+fuB0qQTNIO6CyMI1R9NlxdmiK2oi22E3oYt9OXNqB13f2Y5653Sxt17TsxRXqJN8LbKPXMcaC&#10;YlydZY6gkjHvmAuKOUMlZGb4P5WU6ec1VBq3k75FTKId9GdqAsUN0W8O07cKzDp5jfHHyZ0oFIDY&#10;9RvctvsEqYxzqoI3mXhYZRI7E7Tg6sS+9MJrxtSW0kf+ePeI+pbMPjDvfS0MLncEaPMxDFVi9Pkh&#10;NQjf83WeNk+bZAQ0GeK9CQjUR1uv0lHafPGKNkf/m2G+M8jYXWwrQ7QLo9fpYy5rcZX+QzEHY1CV&#10;s2rjc3WINYM5pRaYBXASq4LYFYbNQjHlmWMk8IVKLWmOQiClxogNqAlehaqgFex3gaC2GAYegUj6&#10;TzmbsVFJK5VJGtH8Bl91TwLnqNzTG4HqNUHD76Zo10dog7t4HZWWExOryqGV+q80r8p/Na8wo401&#10;9JFihBHr5Bzl8yV9yksBmW/7GP82ddOHz+Nhcp/0nYuQ5LYYKbtW4OHulbjtvhS33JYi7YAtnocK&#10;6LoH03cCaPuCeY5DjKV3mj7row/pZx+rbM+0+pK+VQvUKkEyye/EKCFQyShlZ4L/6adPKT2wAtmu&#10;X6GC/qEtxB6tzKeqGds0Ml7uZj7bHr4FNb7rkOn0GVK3/AqVh1QazRE9KuVMXWoI2YjWaDvKt6U8&#10;mPRIzEnjHFMt2Iu1YkB+j++H+N7KCDMt4IIWLen7Gmk36iPWoTWOOnCC40Gb0ndKbLe0LdT7Lvpe&#10;MbFokXyKfabYoZ+yIPCoxl1zJfI5YooTMDDJ7VOk0W5ley8yzLBi/BOAVvHDBHVZ8tF7xoUypjJW&#10;TqZPxHKk+EMgObHB1DHXaON9CuigPh25oZKRPniVJoaCADPhNkdf8zorBG+fRvI1DHNi36EuqLxt&#10;D8e59SxzglgHFDGmyGOensX8V5tIQj7/39j+ExJW/BLn1n+O02t+g+PLfkH7LnZVlQS2Zxxph0Lm&#10;Ks+ZO5fQJqs03ouIzaiMFhuLANmUA/kQgTI1x0F9HrjMvIzPqUXsGcYE0/RLKtM7esuXsYkP2s56&#10;o+bEHlTE7UZ5vCdqEg6g5awvY5nDjBeZk55h3qD5MIHweR7ld4oBtdlDMaEAMB1n2M/Ukwrargra&#10;+iYBgmlbtdg3Rt0fZT+O3tpnNp+8op0QG8kk5U/MJK80X8P7UWlA5QZj1Ilexjj9mu+hr1TZFN3v&#10;pH6jXqiEudgoNO+hBUGVkVApCO0GH6L8qDTVsOJZ/qbF+wn+R8D4CvrXoqCPc1VR9HHRm838gMAx&#10;uj8xIvZINvlMKq+jUju9tPPjjGHFXPn6YYDZaKUyZoqJxAit+TexKg1R3gb4X5XrVAlPAV3e0A98&#10;nxGG32ZHQcwvAt6qiXlFwA+xjwmMacAvfBYr0EWgbzG1CKiiWEVxl757x89v+X+BkTXnJ3kdukCZ&#10;pZ1rY/yvOToxuKmUoUqYKw+05DGMmTX27CfFx2piROoR0xJtnOLMYfoSzYvMaNHjloAMtK9sQ9eZ&#10;yzKGUW4xwueeuPVvABiVUVJTSSPD/sKxVZkj83z8fZj9aEArbGJ2EeBlUr6INlPHSQ5UqlTyqLKg&#10;BgijcZNd4pjPMa8zYA7GatqspPMMai7QzHvtNwwAbxhjf5cbC9Hsv6BdqKa9a6D/yzm6Gbf8FuFJ&#10;3EbU3t6LjtTD6MtiXpQfipfVJ/C6JsFQ3qcdW42CS1vRl8e+bTiJybIojJVE4FVDAqaqYtGW7YOW&#10;zINozz6Mnlx/HheI7uwj6Mn2w1hxJOarj/M/MejJ8TPfjeYHY+J5GMbygjDONi/WiOoE/FB3Ch/4&#10;+rbqhFnQ/1B3BnMlcRjODERP8gGI5n84hbFoEmPqe5SvG9Q5xrGj9J1aNJacq1SIdNg0ybViSerF&#10;+/Qw/EtRIv5L8Sn8kBltGIvMhsAHARaG2HvM2W4dNn5dLK999N0CnExSL1Q6SWCUIcqxADU6t1hY&#10;pN8z7H+9fyX27UeBHGM/c10BWAbN/AblgmMyTNkdEYiF5+gVsIs6o9/0nVmwZ9wr8M4Y/ZvkSBtt&#10;etnEpqrNZwa0Sv3UvQkMJ3D629RgvE3/WP5J8xrMYdS04K0FXs2vafFcTSwHphQIZcdaCsQwYlBG&#10;LGwV9PFsKpdkADCSZx6nBeHx+75mYfkV9fRtVqRZFDa75XlOLdbOU77ms8Ix/TjYMHkMMq4bp61/&#10;bUAOp/Gnuov4feUZzGaHY1gLUZRpLd5qkVgLtlpsF6OLWFvEsNKpfICxmymRRLvRTn+rpoVO6wLv&#10;/ONQfMiLw7ucaLNwKZCJFUCj3fva5a/S4+3sa4FRrAAYHasFUC30C/SipgV/gWK00C12BwF7BEwQ&#10;G4yABip1IqYH3adAL2oCQKgfxBajV1NCiX5jknGrgBNiCVFfig3GMIkwFhL7i55Hx87w3GLLkc/T&#10;8/RQH8UC00l/KoaHl5lhmKVPFKhhWsyn+TF4lUe9S6d+JvvidUEs/lx/Cf+55Tp+13ARr8qPY6o4&#10;Bi+rjlHfjqIj5yBK7mzH06u2yLpsg/QLG3Ax4htEef8UkV4/QdyBX+Fq5FLkXnNG8b1dyL7siPSz&#10;9niYsBE3Y1fhTOACxB/4Nc4Ff4tb8atxPWYFUk7ZoTb9MOrSDiP3khOSjm7AlaBFuBS4EE/ObUPx&#10;bfrsh95ozwrE8PNovK8/j//Se8+0D5WnMU4ZGdViZC5/K0vAmxIBYyIwkUm5sS4y3pEvk05IX8RA&#10;6019O4RZjpmAofMCW7HPtACtcZDMGvAL+1ByLnCHym9JzjVnIxCJZN8CBqNe8jsBHEzjWEsOBHpR&#10;ySWNn4AuAqRILwQanNOCuMAEkhXpC5sB0Jj/06fy1QqIUZvSIjzH1gAn6LN1nEAwAl9ok6Tk1LDI&#10;8NqWclvMp41s7DAsMGIcN/fCZkAwlCUBagzYhv8xQIuP9zxFWZtlX4j1Sfcp1qQR+iaxIPTRPxkA&#10;jHIb/qY2KflkU6kflVtUmSPJvnm2j80KfFHfSicF+KpkblXOXKuSOZHYOkr5vlM2jXZhgjmMNqQK&#10;fCAAzHQKbboBFPA32qhJ2ki9auPqEG3piOIT2t1RthHNzd0XoMOPY8++EutcCuU+LRIvH0fR3kQx&#10;Vgzl8/L/d2jTePzUw0C2APaJBQSj/hZYRX30l1JwvL5KGamfJAvqe1Maic+m46xgF9lA63cqS6fv&#10;dS7JiTknn0s2Q7ZDY6u+EohFoBYBKQQOEujEyoCl/hfAxdqPOt4CRGF/f/yfdF2AFOm9wIITfBXI&#10;RcxHvezzQckkx0jMIDpOpYr0agUZWr77PwNgupnb6hwCefw1+MVcT2Ou8/FZRpJoP9h3/XpNo59/&#10;noB3pefw3YtL+KHmGtt1/FB7A79vvIM/ttwz7+dLzmAkJw5djDM67h1AN3VULDADjGcsABgLk1cf&#10;5VogIcPgxTHoYWxTxzzzBWOu8tgtjJ234oXW35hrVDIGqzzuhLI42g3GmUWRdigIs0Ue4/3coPXI&#10;DVyPvKANyBdjuNahmW/1MOYdob8V+EUgGzXJqoCSYlSSfxDDjuzqlOSAbYL3or6WvRWYUYBDlR6T&#10;Tdf4iP1LjFz6fx/1xQJ04rixCcQiO9NO3axmrluTsJU+aRevf4DjTHuiRn1TyaNx2umJJIGbBJ6k&#10;3H8EwAgMKfCLms5pSiAJ9MLrC/TyMjsCb2gPX7PN50Ri8kkIxh5TNh9T9nKoC88i0cuYp+qKM2pv&#10;Mod/THlg/DRawFZInS4NxURpMLqy9qEh1R3Vj5gTPt6B9hwvvHjkhJyL65B1fi1K77K/H3kg77Id&#10;HsQuQWrCalQ8cEdl0k4U3N6OogcuKEp2Q/adbXj2iO9TdyL/gSty7jgh66YDcm85ozyZffWMdqb+&#10;JN50XcFs83mM1iZi8MVxNDOOK3q4Gzk3tiP1/AY8SFyJlHPrkEq/k3HZFpWP96D1mQ9KH/EaVzYh&#10;76odmp9QXopDMFocypgzAG0pXqiSPzpnj+Izdnhx0RF1V91Rd9kNdRdd0XDZHa3Xd6ONrYX5a/Ml&#10;D7TKbjK/FKhogv0q5p1Jxh8qESTwiMAvrwTM5e/yKeMch0kBZG7TjzN2V1mkjosCyrrTBjNe4Pvm&#10;8y4GaD2RzPMwT1XJo/7btCNsg3e9IXYYrSk2GQA2jz/thOpjdjyPB+0c7afWnylLE5Qdw67C7wSC&#10;URPwxHzm7yIxMOAVvrYxz2g940x7tdcwbr5nrKR7F0DFAk6Rz9lvWF5Mo97r8yjPpXNa2WB0Lp1b&#10;3+v6Ypaxgmf0vWGK4bE6n35TPwkcI5CNwDoTDw80/s04kz3VixWF5jQvpqRLyUzfJU+UR25Dtnas&#10;B2zBA197XNpni6Meq+Fv+xV2L/xHeH379zjttBjPIl2o8K5MdreZMjI9idph5oT+RGczAdh1bCu0&#10;c1B12TWBpLrZqpneeZxGImAVSn1XoI7Je9dRFwwxuVapmcnrfKAbdPAXmFCf0oIHB+y4swFPtPMa&#10;XUroxcphmn4T8OVjO2HZbd0Q54S6WCfUxjia0hZVkVtRGW6PF2F2KAmyQXHgBpTxuhYAjKX8g6j6&#10;u09S0Hje3sQdZneqdtiPXKKDvcL+uamSSCrTQQFkQC+q8rYTToYSVzuCyoLXm4nnSrF4hG3m+80o&#10;D1HT5DWvw+9VEqn9hOU+2497oOMYn+HETiapzsj2Wo67Dp8i1eNb5O5fhWLfDSg5sgEvgsREwmc/&#10;pmd3g5hQ+s7REJ6hMNPwig65i0m4kuhBTXRRwKcpwKJ9H2WgOchARxT42mHdesIF5aFa4FyDnEOr&#10;kbFvOVJFw6byPd5LzfcVYVoIZBJNoy0WmLZYe7THsX/4vjZsI8oC16DQdxWeHVqO3APLkHdwBYr8&#10;1hmGm8ajTmjlPaqVs39F2az+ENtAF/tUi7YTolBVEi1AjZ7DTFBqYdbDPJt2xGgRbISJ1fhVTSKK&#10;WlsAlwOYUvLE5EqlFwbOadcWf7vJZPsuE7yHDKAfMVFikqcd4ZpE0eKSduFa+oaJyHk6YP636/RO&#10;tJywlKVqowyJUaCP34v9RawzDbFbUU4HlX9gKdJ3fIFUt8/5+hUKDq5EReAm1Ec5oiOBBuroDlSG&#10;bMPzwxuR480E2ke7nFVmg86Kv7dybMVYlOO9HoV+/J8mBU84msm4TvZRFftaQCLJ9+hFBo+ndpgd&#10;f5q06Dntzr7YxQRTE3tMVGT05JSo2FM0brM0XJM0WmMyNvzegoazIPOa2Z+1xx3YVPvPnk5tOx0f&#10;/8skeOCmD5oSdqA42A5ZB9bi4e4luOL4Oc5R9h4cWoOMiO04u3sZjqz7Jxzf8zVeUI7mmaTP155C&#10;55MjeMrk4a7vl8iLXY8uGqh6yuGTw8uR5r0EWb6rkU0Zyji0CvnBtmimTredp9M6sxdF8S64tW8p&#10;Tm3/BPcOLkcR+14tP3orsqk3ST4r8OjgMgOCeeyzCjl+a5EtxiR+1iRfTcxW1DG4qOXxbdT1vrOy&#10;D16oDttuFkxub/8SN7Z/hWS+T/deizuu3+AWn+uJ93KzUCTQl8p9FfqvNmVD6mM3o5sGeUjISDqE&#10;rrNO6KCRVzmR+06/xAPnT8wu7BbakhaOWzvtyuhFOpfLWvjYhSntYDEy7EZ588YMdW7stidephzB&#10;b5nE/Uhn/yYjlImC6CxD6GTo9Bmg9DFQbri4F6XUiWcRW5Dlx2AoYLOpWV4QbIMqMSNdZ2BOI69E&#10;+k3hcbwsOoHxZ/Hoz49FPZPuXCa+eYnUZcpI0zkmn7wPISvHHh7Af204jz9WnmLQuhft2mmpCQ3q&#10;kGqcKylQCaOi8LUoi7ZBK/8zyPF9zfudzAxFGxOKZjqP3iQGkxlBGHrkY2radtCBakJBVJXdF/ag&#10;KHAd8n2X077aoeccf2OApVJymtzSRJhlIosBtCYaeJ/tCexD2smGGEuZkjbRvFO/h68fMIvy2k3Z&#10;yWMEehHQTose3ZTf9vithuGgnXalLZ4+5TQDg6POBviiEmUqT2PYOHid2YcH8SZdu/d80USdzqXt&#10;zDhAeTwsAMx6XNzyBSKX/gOiV/wUMat+jrAl/4T4Nb/ENedFuLdzOW45L2D7Co92LsKT/SuR67sW&#10;T31W47n/et4zx582W+xgvaf2oPOUJ0rCtiHJawUeemnn5Lc4seoXuLX9CxQdWU37oHJvW01JOi3u&#10;m8mdi7S/tDuVlKeiSAc88l6FC5TZC84LcW3HSqQdoc8NdMS9Hctwx+VryqoNGmNp8xMFBvSy+Ncz&#10;Ow1TwYgmsumTtLNPpaUEeBlX4knfOspA+TWTGTGVmfrfR1ahhHLfGOPA33UuT9paHsvX5gR3FNFO&#10;Zx/S866jTbBHprcYBegTdqzAXcdvkbjqp7hux+fys+MzMZA64QGV4xu9sBszNw5gknogGnDZK5Ud&#10;+KAa5kxg2unvexksGUptBueveI8Cx2gH5btk6oMmUDn+2qWsxfDm+O2GgayMSUE9db2FYy7gpL7L&#10;O7gUyR6fIe/QMrMT+gWTiCbGAyprJMrnNykh0I63eSai2j0mf6gyOEPso5FrTKAos6LuHqAPbE+k&#10;32aiISaYft63gCO9Z6lDp9xpU3bStjCIDhEjwmbL2PGYgbMWkIaaykWITazrNH0XY4Ses+xPjk8P&#10;bUIvfW0Hj8nwXIpLtj9D6q6F9KnrUBpiiyrGIUVB25C2Zy2Sd6+iXNogbd8qXN7yOU6s/BkSV/8K&#10;911lqxxQQRvcdNLV6NzAddrQM5T/M7znc9QL+kftntMEpWq4v3oQhBkm1mKjEXCogfpQowl9JmMC&#10;AbUmuBrGuyb6mCr66BoxAPG4Nt5/L/uj5+IeA6jpOr/TTE5q0rKN8Vv3WQ8I/JJ/eCkyvL5BcdAa&#10;vIjciNKwdfz/NrzR5JzKqTEW0sKSdrQLyNzMRG6KPvQN72lGLG3slxFeY5LHWSbffcxCk9iAJKNi&#10;0hpjPKASPXO0T/ptmHZAQBexw2knrAAw+k2AGC1Qade6GI4Uk2kBUa9qYxzLQfpMscOIZl1062aH&#10;KV9nGCyrjM84P48wiRbbipreC2QioHCnGFwY0/Ve0CQuz3nXH+M8r5iCKsM3MsbZxHjRln6c/pky&#10;MXffD989iTAsVk20V80nHdHH8wn5LgS8gu9ZJizzKQFMSA6Z0lLa8aUJLy06iia/MY7xlRahFQed&#10;YnLA/u/lvTSI5U+LtBx3fd/DVhdBPxi2Fi2xm1AXvh5NvJ8e3u/QGQ+z0/81+/Yt+0kAmHkm6nrV&#10;Yvt3jB1+YML6gXr5knZ5QrEVx76DMWX+fvrbHQsYZ9qiJnQb7m39BmeW/wr3ti1EQ7QT/RvtP2Ml&#10;xSsdlHsxuGiHcTPjiqYYLYI7m8UbMRyUBa6mbjKeoY6NaocwY7G+awfQcnoX6nmOmngH9hPPSf83&#10;yPi+PHAzHjotQLLLEqTQDmbsWMLns0d9BGOW0A28P7HBMBaNteXrFvrcXXjzgM+T4ovvUwX220+5&#10;2cE40JXjv5sy4UnZYF5jvnOjvOxmHOjF7/ZShvg/JnrvVWNeuwCYGI6zjwxQRfaUsjp9m3aTTWU3&#10;GxgDC3SoUmmyJXV83kYBgWhDBYLpTvRCY7SzYe2rj7Yz/muUOdU8bZwW8sYpc0OUr+nb+2nvGJPe&#10;VMk6PrsBZ8i/UccjaBcCVlNvVqE+dD2aOZ5tjHGG6dOnrh1kLrITzw6sQrLbV4y31zBPEYsl74f9&#10;2047Uxm11fiKK1s/pc9aTfsivRez11bGRN/i/Np/QPzCv0X8on/AVfsvkX9kM3Jpd+46fYMbtDt3&#10;FC+5L8JzX/lSxleMrZoY93fwGir32cMcpSve1TDb9J5i8kof/oyx3Y1Nv8Rdu1/huddi1DDm64rY&#10;hJET2zF+yhVTjE3GKLNdcZvRGrkenXGb0B5rw2ddhwp/xn0+i2lbbSnPHig8bItTK3+NE8s/4b18&#10;i0wv5iSM35LdFiLbcyXqI53o+z1QE2KHZ7xW1o4vUeqzjH1F2eC9CHDSJyAH9aSZOtFL/TUlf5gH&#10;6b0AVGrd1EsBjwSCEbucWP1U7kssMBOMWYYEOrngbt4PM0d44W+LB9u+wL0tv+L9LuPxYrVyxzP2&#10;8SPeZ7mfPY8TuxLlRxPYHPcR2hzdjwArnUe3YIZ25h11fo52YJY2XOCU7+gLf0s9lD7OMa4aO8+Y&#10;7byLacNn6bt5D4OUD5XikX7XR2xAK3Wsg587j9qhN2GrAdMI8DLIWHXknKsBxAhcI1CMwDbvmBu8&#10;YU7wlsm/AC+zvM4byvs7Jv5iWHnN79/c9zHsUH3ME5SvC2issmMWEAxzVNpzxS56VdnPRsp3A/1h&#10;bZgN85+11E3mObT3NdR1sajUhK+hrVhPndjGvnQzjCgCM+j8Yp+aZ78bMAP7Uc/UzGcaZ8w2f/uA&#10;Yat6y/sR8GWAz6Q+GOBxKhmljRcz7ONZ+vRXdwQIEVCEPuuUI3WOfXPcHn0qgXPGkXmwStbZoZm2&#10;WTZKAFZt+uhlLNnB8/XTbxqwoSaLeW8DtLG6p1HKhRh3BhIpa7S5zfRxLVEbmfOy39nnagIjNQgY&#10;E7IW1cFrDAhmlvo8zWdTUxmkuTv0L3cP4RWf5SX9jNqr+xxn3vM4c1Dlumq9lJFm2nzd5zB9lXLh&#10;UcaHg1oMZEyiTSYT/G6a/lLsOgLFCOT5XVo45u8H0E+pXJpySNq4K8z9bhxijuhNn6WFlCN4+Ujl&#10;9ELxXWoYY0PGQ8wfxewyxP4V6F8xmTZP9FGOeqknitGVX2rBXUxIcxyTmRu0mZoXog/tF3CH+tZL&#10;ORg5TtlkLFN5YDlfN6GfsWyjvw2K9y5FnvsCVDDe7otzwSz956zKFzNmbaLMNPD/mkfoOOaAatq5&#10;KjaxXYzy2gLAiIXHworlTtlaZ+YdpFNWmakJXYPqkNVojWfOlrDNNM0htWnMOWb1lKdunkOAAzWV&#10;u5LfFGBFvlQbbNponwVkfC6mlEPLkXNgmWEzKWZeqL6cYhxqwNsmPtnPpniEfpRt9g7H2HzWGGtu&#10;QQBQ5tMfr9VN3RUAa5z508skX8yxTWj+5a4WZzRJuJ95+V76QUeUMdd5FsA8lDlMhdhJGecqtq+i&#10;fmneSHMFZ1b9BjHf/BRn13yO2w5LkbKTOYyXHXMRyn38btp+b+arzNWYk9Qyn2plrDh4mbkpZUFt&#10;6pY2/QRQDsRyFow3aoy537K9Swk1TH4GoHBXYBg2xlIq1/iSv7+m3LxkPD39MADj/H5CjBH3/TH7&#10;IAAT7Bvlk92M6RTnCpgiUInKobRTrnuoY1oIF8tqA21yI2VHAJIh6pzAvwLFdzBH6WWfqdzOO+ay&#10;r5ivTdN2vWWM9MfcGPzwJNyAPabZx2KEEANmA2VPZU3li4foqwcVs9NOqyTLgEArlNdxjtkUbdt8&#10;kh+fIdgs1gv0ohxAsb/YfV89DDZzi5rrUS4lQHw37XYnbUQnZU+AZe0gb+M9NgrETNkRs00H9b02&#10;ZjNzWWeeR8AUP56L/cX4T6AYswHtGu+LcZB1I5fsjeZulBMrzlC5IzWV+52RndCCVHKAAbgoN1LM&#10;8Oo+4zPGkop1pY8Cf6tskprA4wLXqCl2nONxAsNoTkx2ReC6RubjyjvF4NwQbY9a+jgB+rsZL4jN&#10;ViWbFX9bQNfeJp5WeaUe2mmVERRAboz+Yob+YuTmXuYa9AnnnNg3tMeU737GtlYAjNGX+4zL2eY5&#10;XgKwWNlq9KpNDzMGqKG5AMolmwD1mhuYlY3kuL9O9sP79CB8/ySMeWMoxyzALATLHpnG5xzXffJ+&#10;tXlCJaZ1zkkeM/3gsFkYFcBBJTUEgHmXE2lYOSrPcPxueqErLQANDw+hjHFgFXWxPukgWlJ90J0T&#10;gN48ykdFHKaq41F+1w33ohYh7ehKVN6iT3zig6aHe1Bzlzl/ji/6CgJRk7IXL+7vQNUj7Tj2ZNP5&#10;9prX7rxATFbGY6g4Ap1P/TBUGIqZyliMFYdhMI/3mB+IUV5vKNMPg0+OYPRpEGaLojFfFo+xfB6T&#10;HYDR3GCMZvO4TH9MPQ3GXG4oZrOCMZ0RgPlM6mVmGCbZZ2J/mGZfSLbFxKlSR68p698/icJvs2Px&#10;u5w4036bE4vvHkdYQDDU31f3eBxf1aYYm4vRVIyp/dQvgYwsukI9vcT4iX7HnDclGG+ZV+v80qe/&#10;AGD4m2yGNp4IADMg/yU/xv8pL9U4i71HgBiBXcQYI6YoMcSo6TttVOm/KLAYY6erzNN5HrF/ah6h&#10;m01gmBHaGo33S7FBJGlTWSDeZoSZjWVivxjlOa0MGGKVEhDAWuZDC75idtF3YsYQWEAMCZ30Ce2M&#10;Uduo7wJvCBhj2C00t8xzCeyhZmWPMAu+jyw72AV+mcnk2GbRRuZF47uyBPxz8zX8a98D/I/+h/hT&#10;/SVMPAlBN+Wxkz62nbrazhxAgBUxuIhJWQvtLQJpaxGYemBphw0zgppKbGjRVwvK8xmh+H3xSfz2&#10;+XGz6KpFTEs5Juo8m5hfVPKiXrELfxMIRuXjBHSxLmibRX/qiPkPfxcjhxZEdU9a4NZzqkyMFpAN&#10;QIb9pf8a0ATvRwwRYsNRn5gFcp5P4IVJ9QnvWwALC3OOjwE5iDlG96VFdQFrDGCBx5tFc9pnLaZr&#10;EVsAmNfZEXj7NAqvqbfvCii3Fafwh8ozmM+NxGAyZZ1yP5sThYnHlP2sCIzlhGG6OBbft5wzILXe&#10;PD/qpBtyL29GxtkNSGW7HrcMZ0IW4EzQtzh55Evcjl2N0vt7UJnsjYIb7si75oKcqy5IPWOPyxFL&#10;kXjkC5wNXICLwYtwNXwZUhKZa1z3QM5FJ9yJWoULft/gYsACXAtbhkcnbJBzyQlVSft53X2opG+f&#10;q0zEv46l4l9HUvC67CT6HwdiKIO2JS8K089iMJwdzO/Yp3wdfywggMAhlPnbjAsoJ1Nss4wVZeM1&#10;bzbD1wl+FthNQBEBScy4cjzE4qHySAKOiFlNwAexn0jGzVhobDgOOtYsSvMcav/GBHPIfO5m/0v+&#10;BZh4Q38rUIWV6UW/67/6j4ATVkCMBURDW877++uSOQLAWK+t8wlUo+N0jGTGCq4auCUQmORNLCq+&#10;PA9jCfpaMTKNfry/Af6uBfpB9one91KH9B8ttM+KJYCvWqwXy4RARAM8Vk0sFfNiXcoQowBjHjGh&#10;s6/EziGQxr8BX8RkQL8gO0A9krwKCNRMPy8WjKpjW02pf1OyhrmE9HeQ/xPgRaVkLOxJeh/I/mDc&#10;Q5thBdkM0cb10/4J2NzHmGCANq7/lkATurbABnxmxgzTtKkzqbQhjLGmksVqF8Q+9GcfSOdkuwR2&#10;EbDIj/4t2JQ/muU11c8CwrzOsIyX7JvKy1n7fZA2TExX6v85Hv8uMxLztH+GCYdN4D79x1qC0jTq&#10;sMZRY6qxNPrNsVB5HPWbFeBimKg4bmrSZwP+kMzp//pMP6z3sl8CwFibbJwBqPB7vRejjACqAsDI&#10;zul7AWEspYuOfHxPu8VmzsXjBjnW1iYgjEAwei8gwBjz3X+zobwG73+A49LL/u6mP+vXxtvSs/h/&#10;9qThfw1l4n8MZeF/jD7F/xjLxf8++Qz/79ki/O9Tz/HPPen4ruEO5sovYTAzGt28frfAp4z7+yRn&#10;lEfJpICJAsCorwQymaJP0lqNSiDVn3TBC8ZdZcwxSmO2GKaXivjtBvySF7IR2f5rkRdsg+fhdiiJ&#10;3oZStmfMofKZT5VEbaHcMbZPFEDloAHBdDOO7pUPVT+xDwVYlKx2MvcXEEdjoRJTYhkT047GQN8J&#10;gKIxNLKuOSfly8zl9D+BXDqY9+m92F9k39/S9r7OCscMY/EZ6tgMYyY1AV1UZsfaBIQR88tUMuWG&#10;TWAYlR+zsr7oveUzbQVfVc5K4Mb3+bGmtOMcfeYAz9HH1vuA48P8qP3uPrTc2Yum27tRds4Bz0/b&#10;oe4O9THZE7X3dqDu4U40puxGa8ZetGV7oibZBZUPHfH8pi2yL62hLd+IgpubUHjbHsX3tqHsoTOe&#10;396GB8eW4GLQb3AzcgHSTq/D43M2eHxpE54/dMOLzH0oSPZA7kMXlGd5obHIDx0Voeh6EYGu8gh0&#10;FIeik3HbWH0CRmqPo/jRXqSet8OTa9uQzzixIt0LNdkHUJy8AxnX7PDo/HqkXLLB07vbUZq2Ew3P&#10;DqA+bz+qMnaj+vEeNGXvR20abc1T9l9ZOIbyA9D6yBPVN1xReYU56XV3tN7l893ei/bbHHP2yxD7&#10;eZhtgP3Uz/6V3AuAJZm3ApbG1cd8neFx86n0tQKRcJwmeZzaGP8zxFi+7ypjqisC+zL/5/s++h6B&#10;WwwQ8z59w0OOL9sg81yBX4b4qnFWuSOx+tSd2IqKGBu8YKs9Zo9uyo+uPcP7ULOCXwRUsZQmop2/&#10;yfOw/Rt4hbky78kKbNFn/W8uRfZIID7L//8aAKP/63WEz6HfTVkkXneYst8r+aUsCwhjLZ+k4wSs&#10;Uckn/W4FyIgNRvenvhIARmCYyYeHG/9GE2jjF5m0X3LHFDtmjhfTDqm+C3tQEmqHdO+VSN6/Fg8P&#10;2uC+jx3u+m7FzYObcWnXKlzdsQxPjtigKt6VCbmzWVzRxIxYPbppCFritqAufCOqgtaaHY2NkTw2&#10;aDUqg1aaiUntzFO99EYm/UP836vbfnh7LxCv7zLQveOH4QteaDvmjFYahfZjohN25HsH00Sxr8lT&#10;LVaJTaTntBatXMwOzPqPrTZak9cqe6TEeSuqImlgaHgE/igJ2ohSLTTzO7HB1MbweBqg5ngn9PJc&#10;g+c0EbPXAn65yE5kwq2dHlpgEfuLADBayBljAD/MoH2Uvw0peNcOGx6vncP9FzhI52l81M5p0W0n&#10;RKvfctwVrQLoRG9n4zMd1W41BiPHdyD3wGrcsP8V7jl+jqf7V6HE39YCtoh0QNtRgYtEZ8qAnYmB&#10;KQnE5N8AYI46mAVmgTwmOYYTTFznHhxgEkpFopD0MdDR7txu9lWDFt2PrEHqnoVI3vUtUvYsRubB&#10;1SjgdUrDtqCS91XNvqtlnzVqMpxJdEPEJtSF2ZgFCU14Kql+EboRzw4tRe7+pWZHmpk45zh1JGon&#10;HhXsoiffe5jP/RzL4UtUhCsU4itUELG/nPXg6w6ze1CLXdolq90IvQLB8HvVSNfCqsqgzDD51UTg&#10;LAMNLY4JFCMATN8ZBtE878wtTRwE4fVDBgW3DmOQ42BKVpzndS6qv1Rj2dUs0tVG08DGqvSFg2EA&#10;Kg+1tQB3KGc1fNWihxZWi/3XIHvfQjze9RWyPL819fEbY7ZTDt0pb3t5j97s+z0oC7JHxu6luO/0&#10;FcftCyS7fcuxW4vyYMpcxHZUhG1FaRCdYvB21ERLT5ygRUXtAFc5qtLANSgPWmcma7WoPci+06K1&#10;gFViyXhFp/YDE4DfPYtlQBNMJVfQy4SV4/vqsZB/dFopdISqz5YihLCMCR0oA9ymU06GCli1YrXL&#10;QLURJxkYCZXcfZnBO2U/x3cNMg+vRvKBJbjj9Q3y4uzRyD4vOu2BG74rcT9sDZqSDmCm4iheVSdg&#10;qjgaLQ89UXjKDhVnHdD/iEEKg5a6Uy6oOr6dr26oZ/LaeGYHGniOhtM7+L2Lof5LO7IBDw6uwY29&#10;i3HvwHI8jbRDRvAGPPRZzu+ZXPiswJPADcjwX490HwFp1puWc3gdnvltQL7vOmR4LsFjymxJoK1h&#10;g6qNcsSzg+uQtW81MvevQ/q+tUj1Xo8kzzW46boAN52/RMreJchTiTHqvABv0nWVgVEpk6ajW9F5&#10;xgW9F5h0n3dB+2ktEtsg//ByU7JEE6MqqzGqxXPKk0WuGBRznMYoh0OUU5XxGtGE/9Vd6DznRKO8&#10;A/OiFWMQIQPezyBeSNgxfu7n+HSztd47gBrKZgnloSByK4OiLQyCtqI4gvd3wtESdDIgnGJwM53F&#10;ZJBJRO/jUDQzqMg664JLvktx68gKZFMXaxIs5Yc6z7sy+NmHP1WeZBKZSGe2jwn+DrOjrV/BlBZp&#10;qEtKnKqO2aH65DaMpfrifXEcfqhIwDiTzSbajvrru9FB2yEAzMunEUxOw/EmS/SLQWYhV7twRqiP&#10;mvgYv2FhdBhjoCY9a4pX39qZiULV61ZZlj7qs/Sv9ShtHmVeOqgyMV20A+2UkzLakoIjy6kPdujj&#10;cf1M6LU42BC+gT5jDVpon9vpY1piHA0ApYH2qcRvLVSuQZPa/exHlVV5x+TyfaZocn3QTLvz9Ajl&#10;gXY0x28THnmuRezKn2H/r/4dfL/4T4hZ/SmOrvsK8Ws+x0mbb3By45eIXPwTRCz8Oxxf9ROctf0V&#10;rm37FLe2f4okj6/x1HsZ8vcvQyn1pUm7Xo97UL+lP+uQum8F7rkvRsbetaiLdMHAGTrfs7S7iS5m&#10;ka5N9ll6z9ZA21IVx0Qr3gVFkduRtH8NLjh+jUS7z3DVfRluuS/HqfW/wsnVP0Gy+xLkeFGu9y6n&#10;zXUwrC3DYjuhPApQIwDM9E0mfkqc+FmLVEW+y/lqb3zVxLUD6ExwRW2EAHUO6DrpwXuhv+b9tx6n&#10;39Gi9FFn1Oh++PvzIFsUh9AHRLrSbrmgItQZeYc24a7Tt6aMSbG/PcdQO6fd0UEbNXDalc/pBu0i&#10;18KodtFqAmyWiVrvBfp3sR0wQHlDmdEORk28agJWdk6Al16OvcoLiVVFfrSLYyYQiiamu+jf5VNU&#10;Vq8i1Ib6vg4lAeuMfRaYRSWPNLGtyf3vMiLwLi0EolDvoQxqp6bkriPRlX6IfpzHDdIfyT938rxi&#10;9BB4pVOLTfx9UkCcG5Rh9qsm4qTjLZRPjZniC5WHaOF1VZ5n+JIn+566RNntpG1op0/uEgBG/l62&#10;m7a2JGQ9rm/9NRJW/B0eun2NCjG9aYEjygGZ3mtxxe4bXLH/Gml7V9O22eLp4U3I9bVHgf9WlIe7&#10;oPG4JuT3GnYWgV26L7pjmEHrOAM5McxoUl1U4CofZFjNrjMovLTPsAN1CHzKPq2gvy6kD6ugjojh&#10;rpKtjL5OrZr61MLjus/TT4qZiPa6Ln6bYYEZ5zlVtkp92EGbXk9/UB1FPWOcYdnBqdKUAjE40BYE&#10;GgCMFkUE6JTc9TAOFPjl7R1fvGGbvc7glXZzlHZSC89vHtFnPbKwQb1PCcGHVLZkJuv8/h2T+/fJ&#10;gWYBQDGBQB8jtFkvmWyKbWRQE3y8L03aa5FKzSLn3iYm0KuAymLrE8Oayih2a+ez9JFjZkAzmsSh&#10;bxw4R9k458bzizHP0zCwvFKSz+cTAKab8d8I+3VaYNp7RxjfCUBLW8/xEJX7EM+hXaza4SrwixZh&#10;Go+pXx3NIooC7nkG9+8zaTdps8cYpAsc1c5n6uZ1NYbaOd4QRz8ashY1ETZm0VZgGO0sL6fde04b&#10;XxNpa+xnH21pc7w9v1+JquDVqA1TCY1VaI6xNcwc/RwrlQzRIvEbxqZq73hf73h/WoT/gfHB90yQ&#10;VDpFx2kn/iBtVGucI6oZE9eEa0HWESolmuO5CkWM91vjdjD+FcCEekE9UQnQIekex1oxvv4/xX7X&#10;4vQg9a2G9/T88GLe9xLKjR2TMB98/zQOb7NjmIwfYizizPiStohxYh9lr532KP/gKuQyz6hkvFR8&#10;eCOydi9GKe12fSTvh76inf5ZYB/t+FcZmg9JPnj/6BBlhs/FpG321h5MXd/JcafsXmUec2MXx9iL&#10;suFJOdnF2JA+77Ji7C0YuOCMuXvemGciNawdEScdDOhI4BYxM6q82uBHe6GFtnLqcaHfSsMqJh0o&#10;4zg10c4p3+g9vYd20MP0Xa3AH5d24S3jK+3K1kKWNhOIvUfgcwGuVJ5glJ+HOPZqHUcZc0ZsRHXg&#10;apT5LEWl/0q00v8N0P+NUs5GKW8dJ1xQeHgVbtv/EjftfkEftJxxt4X5Sr5EJSjEqPOUPqkg0IZt&#10;I577b0Adx7Euegv/uxrpOxbhxuYvcWHtr5FE31Iesp2xkC3uu3yD29s/x33nr+i3ljBG5TMyH6qm&#10;nZCNNUB76k3XCd4rfVVPAm0L7Up9jBNy9q/HmdW/xCX6qeJD69As2Qm2RQvt9LDsufI/9let8j3/&#10;ZWijjA4w5+tN2IbmaFs0iM3kmBhg6Hvom0r8VfpIQDDmcQm7GYc7Ie/gWj7vSpQHbELhoTV47P4V&#10;Hrt+jkyPL1C0fzFjAxv0Ghn0MAvoAriIEaYv0cn4pAHGcQNnmJMyBm6Opc0LXW3AWgPKhahPKjGV&#10;uecrxhAbOT6eloVtJtEaw1d3j5jnLaVvL2Oc0co4UeCZMeV4HPeuE7QDidSH856GSUYgjqlrAsNQ&#10;7mibBKgQe4aAZy8Z/01S1obPMrc8sQX9jLle3vTED4wBJ5h7N0WsZf9s4G+8d/42eNaZ17I8kxhK&#10;xIYhIIhKKPWI+UJsffIHPK77uD2f1Rkz13YZ0MtvU/3Y/PGBMfnbe/v5na7P3JXXn2JsOsL4cIix&#10;4wzj0fcPfU3pIbFsCDA0R/sqwEEvY5ZuxlQD1Ge19qO0adRlMaWMUJYHGCurT1VmQ0CF6pA1eBG4&#10;Ei9ol1riNvN7MSBZgEeNHOfKoFXmGTQ2YrOp5X/K/JaZuYBeAW94jRH6bDGqaMx6qZO6x94ExhOM&#10;JUcEBmF80E9fLuYfla9S6RwBH6rDLSXFxFog4KLsY1OsBViiWEhzBgPKk2mzVXpjmHbPsC3I9jLG&#10;7KPuj9Cf6D7aBUiJtEFd8Bq08j4Hef8CGo1fYj56irlhiBhhVjEPXk/7u4bP58L8VGWxeE765En2&#10;oxhCXtLmvWXcbthvGPO/4Xt9J2CVAIxqYmpQuRMBjQZ5fbEOtdL2N0RtMgvYYuMZvbTH5LwqO6dc&#10;WMBObb5R/CRQj5jSVNZ36oYPbRxlSTnKFbH70C9qYZq+9wNzPbEBGh/He1QpIJUKmqRcCigwyNhM&#10;jA4jtE1igxHoYE4T5de9mJdbQEhj5z0wwn7qo72aYP9PMG5qoq0sYU5cS7tT67sWhbsWGgBMS4g9&#10;RpkTT5+njb18AG+u814YC/TSTrVzXLqUH9LPSe+e7P7KLNQLnDNG2zlJG6kSZRpfsWApdtZ7Mf8I&#10;ACM5E/hT4LApHiuAm/RE+qw4oYX2RGBRgVHEgDt6ZRdjCPYRx1DMFvpdi6oWRlU+zwVP+nPmZowJ&#10;9Tp1m+P0INAw7QjcohI0Y9QLsYiNXhE4jvLHNnvbm3FLgIlT3jP+ERPH60di6aCvZX73gTnSh4xg&#10;vE7xMywaU/e9Mf1gP6Ye0C5ogpM2qYw25+mhVXh6cDXt8RbGG2LmtTAJK+Z9EeKAh06LcMXmU6Ts&#10;WGKA8C/CGaNrs1m4K+NId7yIcEYp+9tsZDqoY1Yxr6K/VAlvlQil7VYJ0YnrB/ksh/gcBygjHHfm&#10;CwKcm5KR1HkBKaQTpswM+3+O8vJaiy6Mx1Tycph9oJI1/RepQ2wCRtcpTjm23QBgBEQRCF3vtTml&#10;nv66OnozSkPX43kA9UU6rPPzWooduzh+AqqJaW+IYzSvCVzK4yBtlMBDb0Rjfe8QxHTbJWAjx7aB&#10;59CmlFLGRE2MU7sF3GYObuaZGCOLwUKsuMo1xm4yJmO8o7LGsw/8Kee+mLojuWYOkiTwD3NZbZK6&#10;H8h8xPfjwv9BjGoBSTm8zkP72HOReQJtnQA7fbR7YuAtoww20E4IkCHwy1vGrWoGmHH/CHOcQAPa&#10;EQOV2A1HGC9byvl4mvdigxuivskOGUAH8+i3qSopSj3lf5UjmZKM1EGBvgUk0cLo3AMLCEagmaGP&#10;caNAXmIPnGUTe442jrXTJlsZocVkWcvYUUAYlXMVqF+Ma6P0YQKdC7w1T7s0zxhxhv5LZeEm+dzy&#10;gS81JpTd0VueGKD8d19yQ7tAMBfo22/spcww5tZcKJ/5bUow3qeFMgcTgCXEAF8E+tVGPLHhiK1l&#10;iv5UYzBz38+wSgooM0+dmafOvExiv0mf0nme9BC+F+MIx+4+n1cL+ZQbMTtJ9vQqVpg52tS3PP5N&#10;usANzBWok9oR+yo7FHNsPYzx6q7uRCt9YB91cTA3Er054ejMDEJHViAGn0divCIew6XRGCqJwGBJ&#10;OGrTPJFz3hZFlym/N1xQfY2x6pXtZpFCYJihZ0FoSPFE2W1XlN1xRfkdxge33czri/u70Jzpg77n&#10;oejIDUBbji8GtNu3LAKduUfQncd4sCIG8y/iMJEfirGcYEzmh/F9GIayA9GZcojtIPof+6L1zm68&#10;OMt7OL8dTVcYmzK2HU1mPJ8TifmMEIgBQowPE+xXNZUNUnvNfEqMLx8eR1jAKh/ZWt4IwEJ9FjvM&#10;CHVV7LuaN1DZ3G76kW76VwFetIlhkDFnpwDFzA2m2f/v0sPw/nG4AcHIHogBxsoCI2bRaZ5TmwME&#10;ghFzjEAuAr+IhVWvY5Qza3kmvRcLk0ofqQSSPotBZprH6d7E9jRNmySWVfk22WmVuu6l/1YpLNmm&#10;Cc3/Ug8EglGJk17KgxiaVAJLGzcEhDKlljQfpf6RzlCntBis8lhaQNaCvsofCfgixhKVBVJZFy0a&#10;axFZi/xaOFfTAr4WGMVKMEhd7KaO9DGPG2EeNUHZm6CtH2ObzArDDGVs+mkkRhl/dTK+a2O81Urf&#10;owX0TtoVMbuoLJeAKi30qX236A8Yg2nRclLXYtPnQV6/j/ei3/v5qhIXb7OjTCmLWsZVBcyxtEgv&#10;AIspi8S4xloKSYwwFtYN5vC0IWNaHP+4SC9Gjh7+x9rE0CJAgBXIYAXGWEvf6FXsGBZADe2B+oR9&#10;qP5RX6kfBbIQ2EKAhhmBj3iM+tNakknHClijxVtdy5RFYoyk/hCbgRgdxGLwXUE8vis8hnfP4/Fj&#10;RSL+uekKfuDryOMAdFGHm6/uRi3P2aa1jdwIfN9wAb/ruEqdikXr4/3UQyfkXtqM7IubkX/TETnX&#10;nZB2fivuHN+Ac0Hf4lr4EmRd2IbSu7vw4qEnKh55ofDubqSd3YLL4YuR6Ps5zvO4O7FrkHxyE9JP&#10;2+Hh0fW4Eb4M10KW4HbUSmSd34b8a27IOLMFyScYw1BHHx3dgOxzDpgsP4b/Pp6C/8dwMj7UnccI&#10;ZaEz1Rfd6UcwmB2MLup1Z9ohjAjcluGHnruMaW7Rz9zdh3E+3/TDQ5hnPvBS/Uj7OUlZE6jlLwAY&#10;xW3qS/4u8ILkeojyIeCWZN6wp/B7A1aRzJixFzCJ/c5zqFnZXwRsMeAX+jU1lUHS2BlmFZ5foBcL&#10;AIbjpf/zfAZc8VEu9J3ObZhHOJ76blKgRPovgSj0WU3vp3Ve2mkBqMZ5bj1HH32MnknXEHBFpZC6&#10;tGBJ393L2FRN5aHE7jJwm/LHppIcYp/Qoq+YB2TvtcCqchh9bHpvBcC81Bw12+sn9AV8Jt2rARDo&#10;vnXP7AMBGKQrBkwgOZSPll3V8/OZBBrQeomYT/RZwBcDMPgI+hADjJhfBmlr/o8AmIPmswARpjFO&#10;sDYBSXQuAcx0vmnFCrSjk4/Ub9JBf/OdSjxO8Tuxv0zQjk4naY0nAm8zI/GS/lGAPpVBEgOMGKus&#10;4BcBXwZ4TSsLjPRVx1vsnkVurLquV6PPsj3UT6u8qFkAMNJXxmQf71kAF7GJSFdlD03j9Q0gyNgv&#10;xlkca70a5hb+X6AhAV2k71YWFwFgBLITyMUAYtjnsqtqem8FwxiwIa9pAcHwXmQ/+KpSOqP08wOU&#10;AQFSBH6xgmBUakcAmEEe20Pd6GA/tHMsxp9E4k9Nd/A/BzPxP0dy8L8m8vH/mirE/5p6jv8xUYD/&#10;qffTRfjXsXz8l4Es/KknHT823cbbsjOYzYvBWFogeiiDbcwDDWiEcir7KUCY2F9kYwV8Etipk360&#10;if5TLDDPxTAYuQnVYtxOdENJzBY8C7NFcdQWsx7WeGa3aUVRWvuxQ/2pHTw3/SPj8/5bh+gvpA/0&#10;m/RZkkvZUAFa1PppB8XGo+9VysiUmdIrm5X1xVL2yzKOYmOZlb9iXwlU1kOdUdMG6Ylkxl/0W5Op&#10;6m/aHuYtU6kayyPsd13L6y86KHCLYR6hrRI4Rt+pVJIYnQTKUKky6bsANlXHt6LutBM6+LvKAb7O&#10;jcIIj+l/wHGkjxyX72Rs1kPb13RzD+pu7EDdTfqy+3vQkuyFsmuOeHJiLXLObmSM5cQYyxHFN+1R&#10;dMsOlclOeHbTBnfjv8S1iF8j5fRSVPC75lwvND3dh5rHu/D06mbcjl2I65Hf4GY0c6mIb3A56luk&#10;XtqE4rTdKH68F3lJ7niW7I6q3P1oKw9CV2U4WouDUJrmhdJU2oiSSHQUh+HZPQ/cOr4Cl6O/xUWd&#10;7/gyPDq/AY95jSc36A8u2SDlkq15/+jCOmToHnM80VhwCK1FR9Ccd4j+xgkFNx3QlEEfVhGJidJI&#10;tKZ6o+KqM6quuaLtPv1zMmPAFNoo5pFaKxzjWIyyCXg7+bFpDGUD+2QvKY8CfIxQHsaV0zNmn7gn&#10;dkDKJpvYX4YZiwze2IP+a7sM+KWXrwO3mYt8BL4MP6AuMV4eZBMYZphjPqK1P8OSYhnrAcYFzaec&#10;0JCwDS0cU60pWtlfVHKyl/5EtljAFysAppfjriZbLVDLXzcxtghAoyZAixX0YgXACLSi/+k8VgCM&#10;jlXJI4GcDTsa+0HAGX2nEkf6n8okqczSXwNgNA+vJoCMYQbjseZ/yYcb/6YjfpOhShYIZuS8C8aV&#10;hDJR0yJKpvcy3Nj+KW44fYmb7gtxZ/cyJB3aiOxgBgIh25DrvxHFwZuYkDobFpZuJt0D57QzkkF0&#10;gguqQm1Q6scEn60ycL15LTy4GNUha82Eh+iMNZHVecwBU1e98b2SUyapM9eptOepBHEOqAzegIpA&#10;lYOxRWOMJrZUm9kCgFGpBS1UaZK45agjkz07wwigMg/VNChiiRCgQSAXS1PJIwsARotAWgivi3VA&#10;I/8r8INADyrBoFIOWkAZvaQJa08z6anJJy2wGIpTTXTS2Fl2CWkH80GzCKUgXqUqRq5QOD8CXlpP&#10;7EDL8R1M4J0NCKeGrYHXrAzbjKIja1EWIFAFBSpxF4P93bxHBzMpksNWFqzyTttQGWqHiiCxhNig&#10;gf/XgqZ2c/SZSTAPjNBQqjyDFhG14/QlBfcljcqrJAYEDyncl9zRckIgHyoln7mMz//00GqkeS4z&#10;LcN7FbJ9N6JAZTcitqMsQnS8m1AYsAEveJ8CFVXxP+Vi4AjfZBYFtYOtKW4Liv1W8jlWmTIVLdpp&#10;zt+06Kid0WJaEZOKSgSoTIYYDIYuMCgQWOkoE/UEZ753M7sOxaSjHfudfK+F886T/I1J/Dj7fuYG&#10;FYZ9rx34elbt9jaTfZepGGLjYH+PXaHyXBKttReTfwY2lA+VqWg7sR3tmmg86WRKVal2t3ZyawFB&#10;4y0ATHHQ+r/IghYK9V1VxGaUBm0wIBgx3agkhxaPhy9SKS/QWLANXGQgecYTdTHOeOazHinuCwxw&#10;6a7DZ3jkqlJYS5DppV1mq5B/mH0ZTjk76m6YcTpOq2yGo1lYqYnaxHuylOQRU4Ym6VoTVK7DA7N0&#10;sL9/fhR/LkvAhzwmVzRQbReU6LjQ4VJO7whhx8ZAekzG6w7vT0aPTlIAmNrj21ARu9lQZAphayg8&#10;MyMwweBFQUr3lb0G+dxOg9F6ZQfqLzmhkw5oKIPB+6ODqDjnhPIz29D1kEGcEvQ0yvkzGu+8MHTc&#10;90YLHWg7DWzDBQ9U8XkaNDHNBLeO41nNcSw/7oBi6m0ZdbaIcpQRQCcRbI9UPwFhViAjaKMpgZRC&#10;Gcpgf+cIGXvcFbWn96D2lCiYXZAXaItcPwYTtDlZB9bj/IZfIW7Rf8Il21/hCfs3z2cN8n1EZeyA&#10;knBnJHutwzWXpbRZy3F7xzKk7F+Fp/4bUER7VCdgUaIo0gWK2k3ZcEED5bid8tFHm6TJYNG2dvE5&#10;VC6l/4J2cHsy8daulgNm15rGSTvu6uK2ozbOEZ3n9mL6vj/mGLjKCfXR8PZfUy1xOhm29vOu7H9X&#10;dLKvWm+xb27uRPWtXWh6uB8dSYfRzGC7irpcHEddP85giYm/gigFnpMcp14G1eXs25xI9kP8VuRQ&#10;l++GrMNZTzp0r28NeCjLbxVKwzca5zT24CB+KIzDfHYoms47o+MC9YiBkEAv7RxrUVQL1TlAJzec&#10;5otXRVH4ofokvqtKwEhWELppN4afMLjNicCbZ3H4Xalq2R/D+xzVF+Q90WGKieglnbF2cYntReCX&#10;IeqmJtoqgtehPHgtGmPtjf5181kEbtDuHgH3BOwSY0srn7P3MgMWjkH2oSVI3/sVnh9ZiboIsV1t&#10;QU3YRhT6LDW7r1WSoC6MdpD2silOeu1uFs7qo7fw/KLL9UQ/7Y3AcwIzNVN/ysK2INVzJe7vXIb7&#10;e1bj/LaFCF78E+z71b/H/l//R0Qs/xQJNotxwmYRTm5aigTbJQhZ+Ev4/OY/4cin/wEBn/97HF32&#10;97i2+ddIcqM+7/gWjz2+Rs6ehSij7W6I2oa66O0oCrAxDEM5B1bTDrrQNlBWrmm3M4NV+ijZusYY&#10;ygttpGEuoW2p4n3XxDuhMs4Z+UGbkeS5Ag/2LEfKvrW450G/u027879CkutipLgtwQPHL1Dib8Pn&#10;pJ5fp70zwEsGr9cZXNAn9Z72QC3P/dRrCW7Z/QrpHgvRlaAFu/20pR70iZv4/w2oDhOrAv0APwvs&#10;2XbCjfbLAW0MvrvO76V+OKPuKO27rnOTwfLlg5RzF+T6rEPqrsXI9l5Jn7QVrdRLASMrg9awrUY9&#10;ZVPMEGbS/QptxYXdhiFDpcZ6KP+a0Fb5I+04E9OKFpkFIpMsdHCsNCmnSa9m2gnpZJ+AUfRzNeqr&#10;MBuobF8b/bzKQI2yX2fuMom7Tf977wjepYYaimRN4LdQ3mRXNWGmOvHyQ/qP/JLKzgn00i4wCz+r&#10;VJCADpbdZ7LnezBIf6/dsyqFIjYIAUvGxcJAGWs74UoZ30dfz36hX2tgzFAaTJ08tIr9s4b9xHPR&#10;J3Wd24Fqju/TQ2uRvGMR0nYvQqH/en63la8b8MRzFf3CBjzz3YIK2qu6eJUl2k2fsA+dZy1lsrrO&#10;amGKNlx9RH8qnR1jwqOdkZpAF9vRwCWV7mP8dMrd9FVT/HZTFsoC4txu/FihP+0iYx3FPmUhTL5o&#10;Y8vDNlEGKQM8ro7PUKf4R35bixmUJS0YaAJTix+j1Otm2nBN+gv8oZI9AoB00b4L3GbKDQj8wd96&#10;6a+GL+zBNPtylvHIJPV9iLqvEhYCZ4gpa4ZxkwAw36WH40NaGETN/ZLXe0/b+UNasGkfkgPxktfW&#10;IuHgeQ8DfNFilNhgKoLlj5eaiX1N8gvwMnNLu+s53jy/Fg3FLieGo9pIRxQcskX6ztVIpU6VB9kz&#10;tmOMRLlQ+Y/ukw6MPZzMjv039I1aLPzdk3C8S/KnTu1jLKdFrWDGUkz87wpkRJ3g8wtkLLCMFgvN&#10;rlwm+rJ/6qtB+r4e3rPAX0NMDCaYfGpCa1zBPD9rIUW/DVwWpb8moCWL2zhmNoxXNzE+oU1jnKbn&#10;02JYpdgVGLdI1wcv7jaLeJWhaw3QpC5CzAubaWPczKK0FgYnKBvzHJM31Iv3DwIYT/vhFZOKefoh&#10;lUD5wMBfzA8Cyei4SU0eq880QX2FfZzgRttAnQu1Z98o1mJywvsepA4P896naG8ESJ5lgj7H9obn&#10;f8cYZZq6J3YQsRrURtswflrPeHMTujV+TOA/ZEfj7RMmk7T/BQGrTcwlcLRyh9wDK5DluQTP6cOr&#10;QregKdYZ7UcZB9IWddIfquSO2AFmGWcI+PJd8mFe84BpL8Xscl1MbDv5HK6MB10oY7vx6p4XXt3f&#10;x3Hdj9cP9nPMFStvZ4zsSn0W648YdngdJnSt7P+yoHWM2T6jbi7gZ0ezOCDbUBVhi4owxr0CJLHP&#10;S0PWGPsi+6U8oTNBC9fbOQY7Tem571KD/gLW0oLSiBaB2H9jSsY02XiK5z6t53FF70lH9NKXd3DM&#10;68RGx/OL7aaPY9lDuWjlbyXsq7SdX9L/fMl+Wkl5EDhqG2WEMTn1WzGqykGKvSt9H+Md1y8Z0y9B&#10;lUo6hNlSTsRc4Yhcr7W4Y/8lsj3X8L9uqAjZSluuknLfIos+oyzIluPGWJG2QuwIZcy7ZCMFeJFN&#10;FhukAJP1cW7MCxxwx2kF4hf/ApdtPqc+Mjfx34RMt4V47LIAjYzDWukbqzjGbYyTetlfk7QPr6kn&#10;b6hr89SFmZtM2kXByvyzgXIyxLhdLI4CIY7QhrbT1pYFbsBT76XI3beE98+2bzH9/zo0026p3JeY&#10;VjqpG520T0NapNfk/ynGO0eZi0j2Tmwz/a2SKbXhWjxfS19sbwAIKhPRTJ+i8hCDtDOvzdgF4Pt0&#10;2qH0YAPEm6A+DDCXUA5iKdnDe2fON8t8b5x+VRskBuhbBAqZvLqX9o1jzfb67kFTbkxMLGpiYnlJ&#10;/Zu87I6uY5vRFrOe/eGOD4zTxi9Q/6PXoz12I/pPbsXoeTcDTlGZn1nKkLVE0bC+v07bdZEyJJDM&#10;KdoEyu+YFuSv7zZgl9+mHsHv0/3wYwrtKWO0l7c9mVczn+e1pP9vNLFBPR447cjf9uEHgfN4f2KD&#10;UXvFZ5y7qdKTYh6hfaONUJku5epi4Zi5Tt9wnbZPssx4tov92x7PvmbuUnhwEUp8lxuwTKOAT6HU&#10;bwES6P9rwyzMHeUqt0nb/SJgpQHBtPJ/AjmL4a+DTWx/ZsxOUk+lA3zfxnHskT4yVmyJYh4TvdmM&#10;u0Az3ZQrgajU2tlH7QkCqDKXpp9oog1tiNzEGMiJ460F920GJK2SCVpElW4pLxSIp0tNDKq893aB&#10;TwTKYL70mjH/e9rMV4yVNS5ttLUC8UjeWmnn+ilDYiu0AKNUHueAAU99Tx/2fVoQ/YkYSbUx47Dx&#10;MQLAdFHnWymfkr9u5kcdPJfut52vNeFieqV+Mh8Uk5Q2hkyx/2Wb9VnsDt3MD5Ub96gPLnAc6BOU&#10;92vXfJfy7o/fa15AQFEBOsUAIyaJd8wlPlC2tfg8q0kgxmSmvAj1UgvOYnDQYvoQx7tJY3poMfL3&#10;fY26kLXoiBGTkw26lSuxX8sPqOzZVyjxWoQiz4UooY62RWzF5DnqMePfcerGDPPxd7d88Ib6Mqr7&#10;4TiI1UqMQi9CxACzkf3gZoCBYtARS5DAYxP0ocOMoQR4EhBG49wUbYt8729QcOBbMwYCEgr8Ip1X&#10;6RdTzopjXyW/GLWRz+/MmNKDfcO8l7mt2IJajwsA48zYkv+jTgsEMk//pYVXzd3M3tV7+jLe8+gV&#10;AWhVYkubusTIRptNXRu57MH/7TPsihrTGeroS+rO2yTqXCp9YYqfmX+Zuy/wwgFMMx+fpZ6/SvbF&#10;HH3XNHMuxQL9lBvNOylO6z3L2PfcHtpzWxQcXsaYV0xiu0y8krbzW2TS7gmcKebimmiVYhUr3x40&#10;HPVAZQR9VzBzY8Z5zw6vMGWoc3h85t4FtJ2LUOy3hjHTBpQGrEWx7DrPo00DDYxFG8UCqE0gtO8t&#10;JxwZ52034BYxP4hFUYvTk/T1o/T5YvhUWU0BW8oZl5Rq/KiPzfSRYlKspy197rcaGZ7MkZiX5tAe&#10;FFLPq2gLlEtLxiwgG9pUjp1iniba4k7GX4qpBPQYvbbXACf6LwrcwhydTWCZjjPUE+a1PcxjJ2mj&#10;xFyjxf1p5gDjNxkPM1ZTiRXFU4qrxphPK+bSQrnmT96kh+JDRiTeMd58/SgIcwJjUCZV7mqC8egk&#10;82vdn3RhhDZOAJiBK9Qr2nTpiKXkzkETdwuMIyCdNnwYAAzv5X1qiAGvGAYXHqtyTmIeFEhGOY9Y&#10;UPRe8bOAeAO0QwIT6b1AMTq3jpu778v7s4BDxPQySnuhZ9HGDgOAeShACHWWfagmoI3OK3YrbS6R&#10;XFtzQtmARupqHW2JmAVlD1QCfYjXFsB7mrmE4pS3SX6mveG51WSzZLve0TfMP1QfMo9lG7nrhZ4r&#10;HqZpYn2Ozyrwy5tkPr/YQTgeAq4Y+0LbohJKvYxL9Zxi+RinThkg+X1/AxZXHjOtnJDHvkrmPaQG&#10;cnw+AoF4HrHAvGafCiwjAIzK6LZRBhoTtqKJ/m/klhdeUtcm5dPo28YZC848Zr9l+mMw9RC6H1Em&#10;0n3Rk+qLxtteqGHMV8f/1N/3Npu5ep+GoDc/FJ1PA9D85BDq0/n9kwNoTPZE8yNPtD9kTp1EH59G&#10;WyA2lvwwjOUGoz1lP5qTvdGZeRht+l+qN+pS9qEmiflg6n60ZhzmZ2+8eEB9TvHEi5Q9KH7ggYYs&#10;ytqLGLyqOoHp51EYyQzCYLo/upN90HpvHxoYs9Zf24GGK+4oS7BDZtBSZLOVxjP3Pe+CXsa+WgAz&#10;pUHYd2KA0aYDgUwEftEmJOXDYqOU7qophxM7jGGI4fc6RkwvZpMhm5mj5WeBXlTCViAYscE00Q6o&#10;dLPyujdpIYZ5RWMmcItKJKkckgAwAsWoWcEw+l6/W0AvXkYnxc7UTtns5HkHeJ0+6kAb8wSxLZmN&#10;MrxH6/2+1Hkf8jz8boq5hcA6gzzHEPMt3Z/OKUYZgWAE/BmifvRSngf4uxinBti0yUttgMeqJJoY&#10;EcSQMMtnMCAYvorhRSVaugXE4TkEGDFgD77qs95bF4kF3tDCrhZ7tUgrJpdW2q925o8djIUEcmmk&#10;vWpia+NvYjUR8KOT99XF85vSR7J51Gf9v48xRS8/99HWaP5Vi71ifrGwvzCPpi3o5W9qXfyvgDId&#10;jC0EgtE9NJx2wTPmf8X0xbUJ2w3TiuZvO9mvWnDXgrwpXcNzWxazeW76dH1vBTBogVu/aSFfzByv&#10;mfPqWQUGMuU12DdiihG4RswBvXoG2UX9n+fWQrsARGp6LxDMuHSa59B5dH2dw4AKdB+0babcBptk&#10;WMAelfCwlntSv8xnhuFVbhRmssMxo1KBRfGYL4zFYEaA0Y+mG7w3+t3BxxyL59GYLIzGyPMI9OUG&#10;oT3zEGqTdqHg6lakn1qHx2dtkH5uEx4mrMfdo2twK2YF7sSuxKNja5DC71JObkBKItspWzw4sR43&#10;opfhfMBXuBu3EsW3PVBO3c29tA33olfgStA3SDm+HuV3d6HlyWG0Z/vx/U7kXnRA0Q03ZJ/dgoxE&#10;W1TTXrysO4X/PHAXf+i6gamyeLSkUl4eM57KD0FHxiF0Pj6APp3joSdabrKf71HWHtAn0nZNJdHW&#10;PlJMRlvLeEgATO1q1zx+Pz+r6f0I/Z+AL2palNR3FlYPP7PpVeMjgJyV0cMKULGMu0UmrAAYlazS&#10;qwAwAr2IDUQsPnovUIVpHL//XwAYNZ3b2qxMPwJAWYEUkgV9nkr2N4vxuq4W7cU60Urf0E5/bu6B&#10;eqPSTgKyqJTROH2C2CfEMiFWCS2+i3nDAF+sr4yhtABrXXA1bAT0I38BwPBVbYY+QqAf3aPAAtPU&#10;ZfWNnkO6rvJnehXIS7r+OjPc6MPLx6FQKRmVQnv/NIbfR5jfNSdv1Ss1gR/GHwhAYgGaSc/65ZNp&#10;f/6/m4Axf61/5p4+/l//1TnEJjJLmzrPWGWGrwJYjMjP8zfZLvWnxsla9mhIes171/1LFwV+UdNv&#10;Gg89h2GJ4fGm8b8aFwGSxMyjElYaO+uYmfuSrvLeBJ5QG+V3f7GDH8EvKrkjwJ7K7oj1Rc0KgtF7&#10;i02z6Lu16bPYScZ5fSsI5q/ZXqzNCn5RU9mksaQjGH3E39iGGZMMf2TEEJBDZbDGGXuPUXesIBjZ&#10;k07KdAvlrJtj9K70LP57Tyr+dSAD/zqcjf8l0Mt4Af7rQDZ1NR0/tiXju5ZHeNd4H28b7uJD8wP8&#10;5550/Pf+DP4vBX+uu4pJylLjWSfa3G2oT3REDePXOtrf5jNuaKEva6KPq2deVstcso75SjnzpxLG&#10;XlrLab8k5hUvtPG1nXmHmF0GmHsM3GZ8cv0gms7uQv1p2XmOnZgU6dd7KUMd9H0qvWcBP4Ya328A&#10;idQhow/sU42Lmik3xL4TQGI6NcCAYKYYwwmUMsXvXj6hnc8KN30k8Iz+P8RcRACWaeqa2OX679DO&#10;nnc1rUOMITf20g9RJxk/WdlfrAwvRkd5/nH2tyk/xtfv8mLwfX6suY965lsFYWuRz1Z2dDP9JWNe&#10;xo19bAP6D8dtgGM2+jjQAGDaGF9qPbE75SC6aTdbaU8rrjjjaeJGZCeuR9nN7Xh+eTMexS9Exunl&#10;yLu6Ael8vR3zBa5HfI7kxOV4fmcrypNcUJnmjkaVRUrxQMrp1bgdt4g2fiHOB3+BK9GLkHrJDjn3&#10;XJHzwBVF6XtQke2N8qy9KExxR0n6LhSl7MTdk+twPX41ipIoRwVBqMvxxeNLW3A25Asc9fkZjh3+&#10;BY75/hwn/H+JcxFf4Fr8Ijw6tw65952QemMTbp1Zjow7W3j+Hah9RnksD0ZbUQCqnzAGfUJ7VRWL&#10;Vw0nTRxZeMkBpZed0JvB/Ls4FvNFcZh7Fo2ZnHBMcdymMoIZ2wZjkv1tWLPY97J7HRcoe+zn9rMu&#10;6Lm0w2xmGWGcOEK7aF7VGBsrVh7SODIGFvil97rKh9H33N1nwC9WAEz/HYEOBcqln3iksZbf4L3S&#10;J01xTCdkR2nDBUiR7RW4RUAYrS92Mv4RAMbC0kIZ4asAOtr4L9DJLO2CpcQRx5y/qVypmt5bwS+y&#10;6db/i6nFUt6JdoWvAoMKNDMrGy/GUPaHyj2pqYySjtN/rewvYobp0TwV71XgGDWdU+ugupaOnXh0&#10;uPFvqoJXYICdqIk17c7TpFM/lbop1gGpO77GJduf4Ir9J7jp9CXu71iIxwfXoiDYHkVsuT4U8EOr&#10;8CLYFk3R29Eaz0RVJSJOiY3FDbURFMgAG5SorILPGjw/sAylR1ahLX6r2d2mieDWODt+3gJRR4vy&#10;t/+U6j+LOcYGlcEMPALWWEA0TOCrw2yYuNujJX47enjc2BUBHjyhskgCv6jVRdl/bFs+AmDsURlh&#10;aQYAE2FndkxqEVKsLw08l4AQLcd57yfdmEx+ZHf42IYv0gjRcI0weNdkk+p1C6whVhElmhYQDAeL&#10;ibgYIrSwrhJHBb5rDUtF2u7FyPJegTyf1SjQBESIDcpDbZDpuQj3nT5F5p5FfCYmHIm70Mw+U2tJ&#10;2IFmtqZjbkxiXfgsDijz34hnB1ei1H8dmjk2oifXgqN24k4zsXnzgM6H96MdafM0Mq8fMkF/JPp+&#10;BpqJ21AStIr3sBQFfmLBsMUzfxvkHN6AzIPrkO69Bo8PrEWOny3yg+zZ7JAbsAl5bAWB/Oy/Gal7&#10;l+OuywKkeWpSQzWxRamsXWzO6GLTRJZaj17ZP6q/LhrLoYsMbM7sNowNVaF25lmb2T9N0arh7WrK&#10;ZdVHczxCN5jFBi06tBzneBzVM2rhzAOj2pF7jgHbMT7zMRoKfXdJk2bs92tUnotMXE5T6M2up528&#10;Nwswqpt9owV4UR+rNVLOmo6qVrg7E789piREnUBWlBuVhajXYiA/18ZuY99byiJpN1WTwFFxjuxv&#10;PaPOTcU+TydymcHpRSYqZxjQndiBmkgaaZ91yBKoaNdipHgsoA59a0ph5B1aR/njs1M/WhPdTI3s&#10;1lPOaNIk7iknfueIBlE5/3/I+q/wKLc0Sxfti/OcNlWV1elzZS6by+C990YI7z1ICISE995770GA&#10;cMJ7JwFCEvJeCIFACM8yuVZWV1ft9ufp3fvsu3HGO4PIyt3nYj4RCkX8Zs7P/t+Y43PymWtHmruy&#10;f0jeoPJ7YQP42AEyBqrISXLe+n52jnZS6/sra6Wvd4l1Yk1fGxsnJDZ0JcEwDVGOnfL12Z11Acpu&#10;O2z6Lj7GiB5N1EM7zSIHSlnWw2x00Y7wyVEeINhh2ihXO7Ev3jVM6StsxOe2V/rS7rrqZPzSvI6h&#10;LyL9+x5sdXK/pIeuL+mp28tilMHOBgezxQ7GMn3Ma57vS3O76Pqink4Qh+nWsv5KiWunQ3HtlWp5&#10;Tk3soIuW5VvLByrDa3bba3hhbozSpnfT+ZmW2XmxumJZS0voqBPx7XUusYeOjGqr5W0/0rwmP9eG&#10;rh8rxfp1fDRtu9oqfV4/XZzWRxv7NNTslnZQHT7XhtjGOji2ndISLc+JHXXD65y1pJ/XlvYoyAe7&#10;y2wHYCOxzDwkOHGyzd93bD/yfW08JKixw3hmR1G2aYiuTGuvPYO+0rqen2pN9090xDYxb8NoB48O&#10;/tjFYmfxEoOPg/dcFW0YFHrtZW8coPvbBytz71Dd2j1IWZ7j/NQ4Ze4aoQwb7JueP+btwTp/x7JB&#10;Ultsm3jZa7hj6BfaMOBjbRv1tXZNaKpt45pow4ivtWno19o+7CvtHPy5Do/5RhmWoSo7EvozFtnR&#10;3V7UTdkrYy0XoMIdiFs2SKze2rn+OX2F/iFrtd7enK9X1+bq/e1Fqr88W68uzdWP6cv1060V+vPN&#10;NfrTpWV2XpPt9JwsbQIoYf12AlNmGWNXFkwRgZFqzVDr/GDbhH7WRf/ftpIiNQ/n2dUTmD/8CqDo&#10;4WbP1w7bTNvOTOv7iXGNdGx0A52Pb6GrtvXXprbTJdvLU6Mb6cyYJvYFsE91CyxMADYK7WNgsrpj&#10;ebm/gF2RvQJIg3ZugPoOj2yhg8NbhbZEizt8orlt/qDk5h9pUoNfa9THP9Pw3/2Nxn7y95ra8Lea&#10;1+aPWtKxob/XSNMa/0ETP/mZJv7h3ynxs7/Rija/sw431XXL3t2ZDm59nrsBRNJV9+xT7s2iTVpH&#10;+0EHZeNa6Lr9XXpyV922ncdXAXzJmN4lfO+B/SO2BLBlrmUw3/Yq0/dwy/9Ln239X8jfg2wnLJPz&#10;LQ9JtJroqAsT7S9GNFX6jB72MQ4ePHcU4aGtphCPX2K3H4w4gHQ2dfit9vb+Qjnz+/p/DiyXOqlP&#10;7Op5bKFL9sM3JncIc1loX1O4bLBtY38Vr7FN2zhatLYqWWe/B6PGDgejawbrxowIcAJA5Lm41rpm&#10;vYVhLdv3FlreeLCzsHqjbQZ22PaeFnP59gHY3PsLuqmMQrh9JSAlmNoqfV2wrSAzXP8j61yebR+F&#10;kbuzun5olcUO7866PrVtAAMAXgQMULZ2qGBc46EYD+d5UM9DMujJr05tLUAwtHHk4T2sH7DKAJDN&#10;95wXOW4ADHPPawMVPiwPgF8A1QAkgR2merODPvsWRu12J8ubxqtguWMa2iKucbK8wd+1zYcljTk5&#10;Mba5Dg9rqKtJXVSy1jGMbQGvgFkvTuqg6/78Gsw6zJ/jgPP4ghkAcGhXhBz387V7/S0fgGoy58cE&#10;cEC1fVsNYGDHOYCeoJumzztgkwijkm0YuubkiXu65biCdoOX7OMzLFPEIbQyhO2Olo9XKZR47QDA&#10;3prZw2vqmMLfvWh9u7egtyo38aDaOmkbyLwCKALQEdZwbrfwAB+WtrzFvS3HPcJ6AXoBmFG43P7H&#10;18QO9bchFqF47FjQ8WSp7drjjbTKAqwyLjC+/HRyXihGPLIs0xbprRP9752MRwd/19o/0dILdgba&#10;VRSvAOjcU9emtPQcNnIs1DLs9odFItd+nd30Vdgizwcx6cH+DbSm7Sda3OS32tDhU+tRB91lp8XM&#10;To4hKH720MO1A/Wtk/hvncx/lzJVfzo6TT8cSXY8leDrm6I/HZul71OnO6aKFzTzASiyOcIWww5e&#10;ihCMyHviLSel9n8UL9g5TSGE3b+AXyopqnj+KKzwGbuAKyjcrQSEaZtCwsxwPBQFYTAAjcH2BMCQ&#10;eb5rf/CAQqwTcAq+5autv76fYori6wer3jLyfj/gl8l6Zh15Yp9V64SWwvpzX1udRz0PzraO9PwO&#10;D207XjlJgfkRW00bMmJqwEy126xjmwD+UuwdHJgOKFA+2zIqtCJ5tSdSqAesBKNCOUWPdYOCvtOO&#10;gh3ctAJAjngwnmebcHGKE0vLXKbjrAzH5OfjWjpmaqgzY5uF/OHl3ql6stm2x7FXmfWRNiCvfZ6X&#10;jlFe7xmr9wcc7zpZfrmL+/G1fADA1Gyg7Yp/vxvAwgjf1wh9dzhOPziueXtwvI87xus41usHI0BP&#10;z3EPzydtpzz/lqMbzjcyZsImMdByPtK2oH9o5QTryz0Aygt7OH7rHSmAeY5pvxXYFhz7v7Z8AJqg&#10;AE7RGzDMC5I2z+9jJ2IPnSSWLPd6OVaC5aKGOVrmczs2qvCalnotKbBnz+/smL+LsqAZdVJZZHnO&#10;wM7OopUZcwloF+BQH920j2HO9g/4o9Z3/UiLWvxSc5v8vbb3+UqwwJwa1USnRjR2/tVeh/t/o43t&#10;fqsjAxopY5pt62z7zhn4DPvZ+NZhwwDgzLAW9rkwRxELp89mw0DHcP5r/t3R0R21rmsjJX/1W03/&#10;+jfa0cf5jeOrY8NaaEObj7Xwq3+v/TGNA5MPPpA2Q89sT97unaTvDyXqx8NJfp3suWLuhnu9YRaJ&#10;Cew5gBWQnwrrZIHj4hzHZRRrr1tWOFaOr6fS+vCMzQeOG2ps8wts65E7GCvIfUJOOa+rChZ2d+4Q&#10;61f0vY2y5rR3rtTT9sEyurpfACbV2kbV7RyvN163bw8n6lvHxoz3HqEgaJ145zj5O8dS3x0GIDcp&#10;gGD4XTU+Et1c7fjQ56QYXx7YZmL01DEWoDMYWQILi8fb3dY5yykglzLH0rx/t8e+a6Pt54regRWm&#10;xjICQOgd8aN16wn2wToEkwqgE1icYHMpoz/3wq7O2z0fq2L8u3567uN9u3+cfjoySX9C5g/BAGN7&#10;7lzhifXi+0PxgR2GVkiwmrzwcWiFRHskgHG8wrrCeG6df+t7Z4MKLYoeWpeDrvPwlgcdKy23S3s5&#10;Zx8QgD8PLaM3J7fWyaFfOsd3rjO6oc6O+kb3Z3UM8l64uJtfASXRXq2t7tv+5mK3ba8LHWdnz7LN&#10;S26ne9Pa+e/uqvR8wnaDbhTAPBMAMP3Dd4v9nnZ6tG+rdWxMC11AJdhD2uDAAINM3J3hWH9yK8co&#10;3YMc3Z7ZUQ8cU/NQGCrxymCDR1kW2IBjGbLsVSzz/TsfrXOu/3bnBL3ZOc7rZP/jdalYRYsoQJww&#10;4LBpw+9t0wAQwkBSZZsQAcBMCqwvrz1/sL5gA2CFAeDxyD6Q7wLAAvQCWBDQC63kYIEpAUAIGG5W&#10;Z8eanYKvo2gNoy73BACmYIn9FoBAwKEeRbYdgGLwvfhIWv4Uee7yvD4AQmA2e7E3PhTn3wMutX8D&#10;uAnzR/BLtucU0/kOzzLw75lzuiht5Ffa1/vXOuqc41pcU90BmOM474Fz9EzHaNfHN9Flr/Ntx+u5&#10;jtcerrDf2TpeLwAPrxupGsd1z+3b39pOvrbffGZdrXEeVbHKNs0xS5HnmvwAHa52XIEOl9gWA5RF&#10;LnLsA+9N66AMn/MeNjjB8fXor0LrtHzLBaAjWmvRPol2nwBgOMYDy0+ubWcp67XWMalzr6eW+Yfr&#10;HT/YzlRYZvF5z+wDYZMN7Z7w4b5O4pBax5VsduLaCmyTC53XFq+kjRbgyQH2hWwQg3GM2AQwreMa&#10;51Wv94yzrZioV9Z5PquynsBC84QHgDsAQthP7JsQ2HeK1jj/9BrBPFpgH0NhusY2EmB21ryezqEG&#10;BeA1z9HS2QzgeIuCNTF1+frRjhtsg3ZO9vrRxme0Y2Ln+Y7laEV9ePCX2t37I+2P/YNO2afSivWi&#10;bfox54gH+3+ilAGf6tjQr5Q2qpFOj22qM7QWntTG8aHXNLmDfZzt0Pbxvs6xjkMBvOB3aCPOMyTn&#10;69bzK4ltw3e5tvvzezmO7hEAkxfiWwbw5C3H7LBy4vNhx4uCGngPgwnxEfFBkdcLkBHtqQFe4VMf&#10;WS+jwAniI5jy8hzbVG4eqpe2wX9Km6n/cH6B/vHiYv357CK9T52teseRtGYC7PKEAqDnG0BLpEWO&#10;bbZ1/p1juFf2P4FRxOv8CHkkNvK1ELtF9QHQPCAYYl9YLL8/PlM/nJgVQDcAYWAlee5jAFaJDkAw&#10;rw9OCccBCE2royeWedhZAEgDiAEwA1iFwbGJjYgpGKWeC8BBfAewDIAY2F1gCGTjzUvblDcpU/TG&#10;8/iSQqP1F3AIYBvaw7BpivifdujE4rTMpgVTruUG0DiAF9p+wkT19iDt2yc43huvd4cmBV/3/pBt&#10;g8e3Ht/5PN/ZF77lQbN99PP9EwM7wRP7lhrHT4/30VrB5/d6AkIKbbQcK3O9gOPf+Ppe+xxPto90&#10;vmCZtf0qorjjfKZw5VCvp3UdO2DZeLxjdADAvE+dqu+OJft4bKjxOT2Y61eeUxhyWMsq6w27WMu2&#10;2uZtZHPQKD1NARDiddzv/OHsNL27PFN155P0MC1ej87RTihRmdsG67L97fVljnlsJ3J2jFSW446c&#10;3aN0a8tAXV0fqysbHEttG6i8w+NUetQ6dXiiHqUmqP6UfcUxx6KWu+qUeJU7hixx7Flzyvd8bYHq&#10;ry9Q7bX5qr2xQDVX56r8zDQVHJuku3tH6dqOQbq6e7DO7+irs9v76HaK48nTk1UB8OboZBV6Xgtt&#10;D3J3jlamZTt7yzA9sN3IY9h2ZC719RJrel4pMlGEBrRBsbPWMlVH+6HdgFtgyvF7x6IMACiASVgb&#10;GFsibYqcyzpmgiWJFvDkzoDcwuYF/y+0K7K/I+cDpFJiW8Mr7ZBqLcPVllfALGWWrSrLW/idfwPg&#10;hTZjb5zPwQpDmysAKnyvBH/mAfgt1z4KYF0AwzgXAGADKIZjPvKxyWk5P2AY2GreH50eXgHucE0A&#10;qGAkBfjC9/g+f0dANs6FPSp9bwBgShwPwJgKCKbKx661rr7wNQKAgSHjmeXqka+z1P+PtpUBrAH4&#10;AyaVPPIW/x2ARp7n0P7Iv4PpgKJwiXMmmCGK/B3akwOIyaOIv8X5mfOo0HrG/iSw0PiVgnJoRURx&#10;+MhUPTuaJFi4eRZb4vMDiClxvFVk28PfAGAC24EHIJE828F8+ziYYCgcA5wBBHPX8XGW5zLX10yb&#10;DNgnosV4CtbREZgvyE/9WwreFMRDDGRbwoj+TTEe4A73z3wEQJCvERALAIkoqwQDOaR1Th6xr6+7&#10;2usCWIJ7pw1OaL1jO0yxPxTVPY/Ra4FZg/kqcNwBWCg6l0Weg5rDkwOLzuNT01V1LFHVJ5NUe362&#10;nl2Yo/rL8/X21mK9zVgWwC/5Ryaq6ORkPbw0Q0WnE5RxYKjObuymg4tbaM/8pto9t0l4TV3VUVd2&#10;9lf6weG6tmuATq3tooNLWmvvwpba79fUtZ11alMPHffnV3Y6fjg5QZlHRuvshh7aN7ep9s9rrjv+&#10;bcWlJJWc8fzTuiJ1rB6kjlPlxWTlHZ+oK1v76dRq54dHxupNzio9v7tUuSfilL7f+c2pOFVdTlbB&#10;iQkq8O/yfew7O/orw78p2GdfB8juoOWGFhS7RqvcsXmh499CcnrbAQqLPMsH7ALApdKv7LYHMMJa&#10;RNl3mGtkGZAJgA8+A8jAOsIYEQGuRMEX1lOOZT/J2kZb5rCGASTDdz4M/v4LGCYcw39/GFEgByMK&#10;qogCb3gFrMHgfeQ3zmnCtY6zrg3SA8fTBeRNjpFCIdTXBZCHFnY/Xlyob0/PDkVPmGHKHcM9coxV&#10;a59EsRO2F4Aw/J/C6kuKoamWb7+GAQjmiHXex+O4YU7s/6LXyPUwX8hvGJZvPuN6AYQ8J17Bx1k/&#10;AMTwGXMJuOtf7pv7TAj6DRiGFkcV1nuAaP87+KXEOsor5wlAIusM4BXALQxarwGe4ZgAXV46XoEN&#10;Bt0FpANYL8I4AvjF1++1+AvwJTq8jgHM5/eAXbh2dJu14ZoDUM2fR9vCof/cY/i/7yc6omuK7UN3&#10;Iy3RPDyX/8L0EgG/AFaJglYAq8CUFUArfO7fRkAwljeOx3E+/Cb6GSAXflPn63zm6+F9rY8fZX+p&#10;Rl58HZV7xocaFaPEuSsAmCe2F7UwiRy0rNuf0h4GUAx2Oct28T65q33TP2Xt0P+qOq7/s+qU/iet&#10;j6pP6z9XnNR/LD2hf65M0z+WndC77H325RtVdX6VnlzdoB/zDvm7Z/X/rTmj/1F0QC/TZivLOcVt&#10;5913FvfQLVib53bV7fk9dNf+7O6i3kr3+9vO6TKcz92x786xfSz3mlba38DoVcoa+74few6eeP5q&#10;HN9Uey0BPvJ5udeUEey/1wq7iL0PzDseAF9gKypyjBBpfTRFtJiiRRgtwyI+C38VAcIwAK1EAGQA&#10;LrmGEfYxoz2vttGOAWFZqjkUp7pUH3/3GGWvcw66rr/yNjpmgy3EcRy/gw3mGXNt/XvovwFH0IqR&#10;2ISWZN+enhMAMABuYHCCnYf2dqzFfec7Oc6/cpyLZXtk+f39dQOU65inyrFkhWOr0gMTVLhnjB7s&#10;HOaYzfGPR/Zur+PuYbq7077G8dOdXf11ZnU7XdjYSWlr2urw0mZK29BRl3f01q0DA5V+eLAu7eqt&#10;Czt7KP3IYF3b30/H1nVU6poO2rOwuZYnfKoNMxtq/+qOStnUXSd2xurmSd/z5QSlp43SkY3ttX9N&#10;K532Mfat6qA10xvqqP3A3ZMTdffYOJ3a3Fu7FrXSvqVtlbq+q3Yuaa4VUz/W8sTfa0XSH7R25uc6&#10;urmTLh4dqNS9PbVjbRttXGJf5PNfSbUNSJ+jqsxFqrrreDFzsarT5yn7xERd2NxHFzfGqurcdH17&#10;Z6Xe3FiiJ2nTVX3EunLUNvQYLTCnWm4A7o0N4JOSTY4LbD8frIhR3so+9heOr5zv0tq4fONgVfj/&#10;VVsdXzneraHNEWCmzYNtg4aqxKNgk33LFvsVGMgOW8cOAM5FrywblovQ2sr6BNASwAgAmDrr5DPr&#10;LpuIAMMEhjL/P8oEw6Z6WmEFkJR/y7XCIPP6Q0s6aoiAWwCl4M/4TRSMwoi+jzLEPOc53PFpeum4&#10;KQK8cf5h3eBauI5/GZZ3f5/vAIAB/JIP4YB9C/4yAnzBd1pPrDvUQPnc/iTrX10c/7XuJrcOD55K&#10;FvXwYAeWE/T5Mboyqa3OjmupK1M66/r0nh69dGVaL12e1lMXpnTViTGtlDLYQjKkkdJGN9e58a11&#10;Kb69rk7ppFvsMp/WQ1cndVTaiGZKHfSNTo9orHQn6uzuhxI5N+yo6qaCxT3DbrH7szrr5pRWuhLX&#10;VNcSWujW1LbK4CHItE66E3at+HcL2PXlxV7BwxMrrwcFLh7aR4tceYtpCdQn7G6JAGBsqNhJznsY&#10;Pvz+jpN2WjaxK/yBB60bSlZFC7nsPI4CYKykJGwO5mEkYTcZSSUPnnhI8tBBPEVdgDOcjxYNJ0c3&#10;1r5+n2lr999pW48/KGVIA6WNAwTTMjxYvpLo74xp4rn7Shfi2oQCZcHywbrDzs6FscpdMVgP/Dfs&#10;EhSyYBm4Pa27Lvm7l+NaKyO5c6CHvz+7m+eRB+rs8nMQsXZo2K33zAtdb8F+6WS1zq95y3rpwqRm&#10;Ojm2kS5Oaa+bM72OyT2UFtdJqWNp39EmgGBOxnmtEjrreFwHHRnfQSnjO2nXyPZa2auhprX4rSZ+&#10;+TNNafQrbYpppNvJMXq4xgnGZgclTqh4uMcuTHZmPbGzp6d5zcZRqnLCm+37ujChpY4N+VppIxsF&#10;JpnMmd1UvJTdjX10fUprpY1tqKte7zyvA2vBTuQSr2sJzEJL/LfXPN9rn+NjUcQqWNxflWuGq9Rz&#10;VbzMQaK/R6sKAFEAmHIXOUFgt9pSr5XXjIdNd2Z73uygoPgkYYK6tximActSnkeuz5cL6MXHLKWF&#10;0jonrSttaHwtD3x+GBPyfd7iFUNUtnZEeBhVvHq4cr1+eUsHq3D5UJ93oLLm9g1sDUcGNwggmBPW&#10;jQuTOnh9LZ8+dqHlq3CN19xJRBEJzHoGwa4TRidvxU7oQBHX2kE+sRMrttMq2mbFddJetJ1+sjC2&#10;eGzo72TIxn++9cNOORIkjg/Ufnesx9dmdtJp69Gx8Y10MqGpLsxsp+uLrZfLe+uGHXRacnvtGdFA&#10;+7wmZ6d11j3PS6GNZsEWB6cboG2Dmq2t0iY31+kpLXVw9FfaMehjXZjRyUnMcN1bPUCX53XTNXbc&#10;kgQ6uSm2kSq2gSuwDLIrIsPBPOww2f7/WV/PxgF/1JqYT7V9WAMd5cHbolg7xJHKtRxd8fzuGtlY&#10;62I/0dqYj7W53+c6NKa5TiV00LGJbXVkbFvtHdJUm3r/UTv6NdCJie10ObmbLiV11NUZth1z+yht&#10;Sg//rqmmN/9IcV/+QlMb/0bLunypTX0ba0vfb5QyqoUuUpCe1kWw/RRQ9Lb+PLAMwbyQ67XNmNdb&#10;qSMb6MCgz71mPcIukzI7jFIHBLcd+Owa9KVmNP2ZJnz2b5Xwzc+0pMsftGdUU52Y3F5XZnaxU+qv&#10;Gicdj23QK22Qy+zoS7dZVvfaThwZp+K0icpIGarbh4Y6aRql2zsGKd1znrF+gNJX9dVt28Nrczor&#10;w/OavqCnTk1qob0jvtaBsbYZ8a2037q02/Zj56hG2jvan01ooUNjGyt1YlPdsHzTW5g+j6Bw77DD&#10;fd3AQHVXwUMpB4/0wHt3Zqb+fGeF/nx/pR6dnOTgY5jqzibpx/Sl/ny53l+dr+dpMx1gznCiMkqX&#10;kjvp5qyutk8xumW7czXJTn1qe12a0lbn41vqckIb3bVNKlw2wHZgeCiewlAFaxPsDDBU1dhO1G4f&#10;HxgV3sL+kJKsav99Z0EvnZvcKhTiYeaCVeN8PD36WyptvP3KxNa6MbVLAAI+WOikafmgoLN37aMu&#10;JXXT8fHttbN/Y63q8rnm2E4lNfplGMlNfmN79WuN/fxnGvHJ32rMFz/XuC9/pVGf/kIj/vAzjfn0&#10;bzWz5W+1eUBzbe3fQovafKK5TX+nhS1+ryUtP9K6Tp9q/4AGupTQUbmLvf6rR6p8lYOPFU7esdkA&#10;SLBNi22zeRA8o0vYoX7B15w2KvLwOX06wExaQtlvLbasWc4K/wqoB6sJ/gpmClqN1Gx0YLnFDn5H&#10;QrjX9Bm285brKwntfIyYAOig9R27/tjxx+7Jx1uc+NimcJz0aV11fnwrz1enyDnWwKrS1za2q07Z&#10;D6eNaKor1qWsWb1VvpKCjAMG2yQeUpbYf2ATow/AeVB5d173ULC+PatLYOzBV7Ljk9ZFtADDRwJ4&#10;gvmlzMe6OqWjLk5qF9gEYCTJ9O9ht2IHNkVlesYDnmQOaOX0eOu4cP3cy63ktrabLQMgMnNON997&#10;pzAAR8KEwbF42EsrP1rDAXoBDAITSZbtO0WuO9YbqMp5+P54mwOqzQCE7Bs34aNsnyw3FBkodN+f&#10;31O0Mard6SB+l4PwANqxHbAPyFncLwBS7nrd0ufYxgJSsh++t6CfMvx6x2tyb35f3ZhBYdg2KLGz&#10;v9NLBZ5TwDH89ujwRkodZl/p/19NaK9zjgFCGy2vT8aMnvYpsKj11R0f+7bXOWNmj/A+1z6m1HMJ&#10;2CYwyQEqdjwAE81D+1SYzbgHADBPto0L7HMVXosHtqURBgfrkW3c/fkwLVkmfFx06qZlEfDLVb+/&#10;AQNdYgedtT05PbG5LsPWAGiN44RdvfabK+1fSOg8ryX2DRQM0GlAq/lO+gCfFCyKCX9TmCM2er0v&#10;Qe/wW5ZLipO0NYAhAaAJQIm3/t9/OD1fP52aL1pYAXACwAIo450T5Pce75yQAyCABea5E8hwLMcX&#10;sGpQrKIlEufPsEzcSmr3YbQVLTcrLe+0Gzs/oVnYPQ14LXU4oK0enrNYx0+2//aHtOMscLwL28H7&#10;Aw60KWT42r87mKjvD9E2Il7vHLD/dGKmvuVBoZPUN/spbCbo+c4JYT4yLJvEF0/sq0MBwOOZg/Dn&#10;Tgye+rr5GyBMrRPfwJDl6w6tOBxLwkYQYfKx/DoOuG/5vTWjo9etrdewg9ctQvOPXvIKCIY4s9A6&#10;eMdxcrbXhZZIFEEpesJkku84r8LJJQV6QAfEhRSaK1bHeh5HqH6ndc36UG6/Dcig2j7iif0TgGnG&#10;U/ttwD0UU4l1OU69E/JnTlQAcVTCMrOqv+PMwWHQZgZWEwqBrE+5/Qw7fx87DqhzHMKuZej7KXBh&#10;r2ACK7T+AjqDge/e3AgA5vb0TroyubV1v3VgHHm+K85x43DnCZ4D+5Ma2zwYKJ7Zh9XvHKnXeyg4&#10;jtaLnbTMGO57Y4wIr6/8+beHJuj9wfGWo3H6/khcAMG8T5kYBsDwR04ECz1XtD9i7mgPCpCLwlGJ&#10;5RvgC2uEDlxJbOW4NAKqK/L9UqyijQEF4/cpUwNoivHWsvHCsvnSax8FTry0LNCmA7YXCvply2PC&#10;gN2CQc71YHanAIQBZACIqcAJbaHXq9jxxqvjSfrzpcWq3Ts55AKA1og1sxf2tex1sR1prv19P9Om&#10;zr/XyjZ/0Myvf634j/5Wi5p+pMNDLP+OPQ/Gfq4TQxvoSP8vdHTA17oa59h7hvMMjwzaZ4xtqZO2&#10;UdcmtbeP6KDTjjFOjAbM117pXp9LiR11ynldqnO9zb0bakYjx1Wf/UKT7UeXd/5Ke4e10O5BjbRv&#10;QDOtafNHJf3+Z1rT+jP7v3a6GVjG2KwwwHkBLXbGB137zuO95+v5NseJzvvYBAFrCGxitD98iEwD&#10;CrK8RPMtAHcMCvQv93lueZjmJLbC8wZI7sXuCbYh1jHLY8lSr6tH6TKfmxZXy3rabwMO87yvswyv&#10;7R9aPdD2gSL4S68lbUzQ97dOpl85SX++a5Q/H+vPkBvLD+22PF75s+c7R3mtx1rWvN6W89otMHAi&#10;g4Dy/X7zUIV2wo7bAcD8cNAySKuuLfbbS7qHUWcZfLndc7LVNnKD5W9JD5UtjVG9bclLbB7AhI3W&#10;JfTJr/XWwff7Lb+7xgTWl+o1fT1o9RSjGt/XM8ePb6wX31nm3+0bo/ce7/ZaD33OV9aZPx+dHAAw&#10;tER64TiQDS8VK/k9gBfAJI5F5nu95nS0jvf18dh0MFAP5nbSvent9MTXALMNc3pnWiuvWacApgky&#10;vn647trvHLWMnRj8jW4k0PLYMZNz/FLr2aMAngNo0iO0bcuZ0yWAHIqco923HF93/HgzoWVod1nk&#10;mLfY34sAX3qrEnmw/XtoW1btuOHJhlGeo/G+JwA6cbYHjlWc85b6mnMWADxuE54j3LVvuBbfXOn2&#10;DTCVYl/v+tjsan5/Zp5+urhE356YFXzJg7nWQ8cbtOkpt299bL8ECKaGB5hBX2M9P0P03GvAulRb&#10;PgG+wDxGeyLsKe2MuA4YQWBXoOUZLYcAZ1Q5/wGsAWCRjT98DmCmzLaUFkyARQNwznJNy6MK2yIY&#10;YZB77PsjZIGC/YdBG0DAN+TcnBufB0gGYE3+UuKKrh9GN/sEz6GviwJ/aG1DUdmvEYaJUeF/gDRp&#10;h8KGHjavwEJzctgXOjPqa9uI9l6vboF9p9i+vsK+vtC+6R7AlOR2lttYPbNfem2b/c6+8QXANK7N&#10;1/3Ur085t/3MM/sI2u5xrbAVAoSG9Q9/Aygod0F32/sugd0la2Zn3fGxOS8tzkodH7BpqsTzUeU4&#10;kbkHiMnzBuYbAGet/VjY/GO9fIkvQw+tky8BnznfAZhSv9O6ZRl+y0O5vROD7PJ3eG9dDmvn+Wcj&#10;UQ3xpeMW5AoATPlaWjHCHENLJfvNzcMCgBRQaT1gMp+HwXtAUqVeC9YmAHe9xoH5Y+MQx5eOG32f&#10;WZZFCl2AHAA+wHoQwLSeP1hpaFPEcxA27MAY8pgYwtdW5bmm7efDLWMd9w4Nz43YEHDWvuDIkK+0&#10;O+YT7e79ifOFtiGuBwBPOyRykJtTO+pmkmNqx36MW9bZDM9x9uI+ymGOsdPbJujFgST7mQE6POwb&#10;HRj4udLGNQssY5cntwsbuGipSYu8Yp63+FrY+EVewiDmfr4n3jFQXACE1LMD1/HTKwpkjiVot8Nn&#10;gPfxuYwqx0AVnh/e43dhNwxtyjy/BZ6jAutfje0xLYXrPV4dSdR7x2Xfn5qr184j6w8m6fuT8/Qf&#10;zi/R26PT9YhCg2XhoW0pD2tfEr+lRNrq0N6LmOQ5cQ3x0FbPJ+cnx/e5AZSwFhFGExhJkrwuEwW7&#10;H/oDKOMlvsv3wDXCfvravgMQDHrF/wCm8IqOAbABDBPALf5NYIjxNXAu2jrBJktM8Zc2SR4BDIM8&#10;Wi5fOI54Zb8E8OXtkal6nzpd3x6bEYA5749OiwB6nAMEEJVlAoAD+SF+EpA29/gKkMnhyfo+1bHt&#10;0Sn2Z46xDxG/4Pfi9YbnAfZ77w/GB4AnusBv6u1vAsOK5/6R46pn9n8vUymeeS09rwE8YZnl/pBv&#10;4luYpgB9la9zrLRmQMjXeAZ70fJ42fEFLeBhtaSV6hPrI8xI3x+fFlonwSYLGI855b4A1jDnsMXU&#10;2s/W2Y+G8x9L0LPUeD056lwgZaxqTzkuvzpLL6/P1Mvbs1SfMUtPryer8PBo3VrfW5nrrYv2mwAZ&#10;anyfldZ5Whpk2ydl2pfm2BcX7R6jigMTVeU5YMd53WEKoQnhmVz6gm66AxuZ7ViJfWe5fWi5r6Xc&#10;1/7Qc/rs/By9uLpItRfmqhTGCscLsMzcOzBGt/cM09UdA3V+Y4zOrOqh8yt66jLPZRwXFlgGiz1f&#10;xb6/Uo+SnWNDq4wqx+6AVGDDo2XU0z2TLM+jVeL5LbNdqt5uuQKcAujFegZwpJ652u+58YCNBVAK&#10;bZDq/D82stCCiPw+Cm6hFRH/4/uAZOocA3EsQCa0QnpoeYehBWYVnn+xYa/AOUEEvOTYwMfj/wy+&#10;D0iGET6zPFTZRgNQYZ2LbLMBvvBa6ONEBs9ZnQs4zuNzvv/M1wPjzLeW7TdHk/XEcwK7C8cAdAML&#10;Ta3lDTsYQDN+D7CH62EAzinx9QGAeehrAPz2Dj2xn4f95al1MtICabwqfK3RQj3PWgtth3OthwxA&#10;GRQWadkDE0oAtnwoBgdAiQdgGArZUfAMBWiO/dT6zXH5DsVkQCtPKBgftpwcsS3xgIkbwEsAvThm&#10;hemFNkn8Xe3f8n9agTAonBb6HLDAwBxDgb3A9iqX/ATQp+0GxfcAfPFrdHB9XH9gn/FchGL+sel6&#10;kWqb4fcUxAFFcJ3cB6CfIttk7iM6LwACIsCJCNgBcAtACZhfChyDlHptHvp6AMBQzI+0RLIO+/xh&#10;cP+WqwAO8HcA9OQ4Ps9wbJ7peKjY90uht9DHy3SOlG+78dD2qdLjoXOfl9cW6aesDfqPeVv0z0Xb&#10;9B+LNuu77NXW7fmqPD9Dz9IXq/7OEuWfitONPYN0Y7djl70DdXvfQN3a01/Xd/YN74vPWm5uzdbD&#10;q9N078gIXd/bXzcPDNJVv17d5zz+iM9/bKRyT3muz8TpwbExurrNPnV9F2UeGqonN2eo7Fy80vf0&#10;U/puRl89ODxc+cf9/ZMTVHwmQTd3D1LGgeF6kb1cdfeXqPD8FOWdiVf5Fa/3jRkqOTfJ3x2nPB/7&#10;7r5Bur29nzJ2DtS9HYOVs922YOsQ25oB9sNsxrRPXtJTOY492eFfsNYxnnMddsyXWzbLNlne/DfF&#10;SUANgDsCwIE1tW0DKAHoBaYVagGw+AT2FctalO0o/O33UQAMoImwfrb9gCdq91PcRq4iI8ogwppG&#10;z/XXIwJwiYwo2ArwRRQAA4CEdkSASWjTAoCjxNcXYaAZEYqfFEdhCnh3cqZ+PL9A70/NDMXSAucq&#10;1DZghHl1PDm0N6INCy06nvmzKCMAwBfYABj1HhRQAcDQ4gdbTpun5+ghIAxk2fcbBY8wJ1w794ic&#10;h3v1XDzydUaYVsao3HPFPAFECvPh+wp64vtH1yK2we/RBw/AK3/dFikAYLCJ1pUo80ut7QV2g8+w&#10;SdimyPzRGsl239fFmqGHzGEEwJ8Yzs8cRq8/3EO4D0BQ48Oa8f2/gF8+DK4X/WcA6gPYEtbUMhRh&#10;ffkA7mEeLAP4TNrpAH6JMr3wPvzt8dcAGIArz7huACx87mv4/wfARIAt+GA+Byzz3L7/ldf8he0T&#10;QBhAMByP79A2qdiy/mC9bbPj5wrH9mX25Q/3OTY6aXvmAQAmtMvy5+X26xEADDWnYXrkePCfc3bq&#10;f1Wd0P9dc1b/56Mz+m+0OSo4ov9QlKr/8ui8/uezq/rvjy/oJ3/2KmOH3tzdpf9Yckz/tfyY/uH+&#10;Nr2+uEiVPl/Omv7KtZ0KrfN87AL7mVz7sTzHrYX2OwxAlPiQfOtdueMbWjYBaCnz+1LnBrxW+h6q&#10;nI/U+LofW34ZtHXiu7QjirQfSrC9d+zuPCPK+kJ7uhL7CvxRveeM7wAiLHBuyn3D7gITDKAXBiAG&#10;GHJgcil2LkQro4eOXZ47Znl5cpp9UkIAwdQecfx02vY0dYrn13K60+d1/kTdkf8/dezIJnxGta+9&#10;yOcr9fHYVA14DfYXWjNy7grra7X1uP7YNP1waZHenJ7t440ODDAFW3ytHlEgTJGvp8r3W0EsdWCC&#10;ivaMCR0SsrYO9nCutGeUSlMcAxzzPZ1OVMXJiY6thume7fbFDV10aVN3ZR8ZqcK0OBWdmaQHJ8fq&#10;xv5+urK7t24c8OueGI9Yj37as7CV5oz4jRaM+4O2+f2xLb118eBQ3Txue3xmnO6kjVLqpg7avqih&#10;zu6O0c3UUTq1rY9ObonR9YPDddn2/fjabkrbZN913Hp3Y6ZybdNvHB6iKwf76+TWLtq64BvtWt5U&#10;Zw7G6ti+3lo86wtNHv0LzYz/gzYtaa0zB3zv12Yqz3HqjdSxPn6sTmzspVMbeuniVueI57wGVxeo&#10;4niisneOUM42z9cu22ivGd0ayjyPtN8qtD0sWNNPhZbHYvuGUv9dygY7vy/juY7z00qv0UOv4SPm&#10;2K/5a/oqZ0VvxyqDHD847vX7rDWxPuZIPT/hOPFYYmAEAgADWArbCsCw0rIHIIW2Q4BNAKA8sd4+&#10;sy5jWx9bvwG9sO60wiogRvY1Vvs3ALFe2i6/T5sVvgt7GSwvHDPivywr/i1gF1heeAUAw3cY+IMA&#10;uPFx8H1V/h0gFxhlouCXKBjmKX7K11bl49L6qMj2gro6fvOx7QgtlACOFjvu5jX4092js/7VtUlN&#10;dGtKCz2Y0zkCfnEyXLwwRvlOcB/ANLKEXUUAASKUq9dnODCY1FlHR7fU/oENtbvPH7Wz9+fa2esz&#10;j0+0s+fH2hv7mU6MaBLAMOfGttbh/l/rYOwXujCupY/JztvYsCsY2naKEHemtdG1SU11Jb6JLsc1&#10;1rWE5uEBVu78Hv5uH5UsH6Dy1TZ+ayi4WZmd0OcuAoRix7h6WAC93J/bMwBgKPpRnGNndJbvgZ7I&#10;tLNh3PF7gC93/d3sRb6ODwWGQh+HneGwhlBIpGd4ALZ4RMEv7MRitxiDwkOxg3d248J0QhuHm8kd&#10;lDamkVKHf+XxjU6MbKzjI5vo2IimOh/fLhS4aLOTPqurzx0TgDf5y3y8tRQHhofi1MmxzXVqfAud&#10;TWivM5Pa6eR4CsAtdTWxi24kdQ1gpJPDG+n8uOaeq9aeq5a6PLGFbk9tr+xZPEzvrjzPWTEPf1fF&#10;qJIHj1vZcTFQ16d10LFRjXRyQkvdmBmjW7P76WISbay663RCN79207nECPPLsYnttWdkK20Y0FQL&#10;un2luCa/1eBP/lYxv/7Xiv3Vv1b8F/9eu3o2VOa0WD1czUPBSLELKv7HFi6KVrVOkNj9CdDlSlwr&#10;pY1sqMMDPlfq4C91ydeQntQxgHdoD0KLi8uTW3tdejhptsFfy9w7EYbtwPNT5KQ5a2YPZc92UDin&#10;t+55LpGj7LleX8/pg8DOwgPG/ipZYQfktb2e2Ca0YaGPLIWXu3O6eA0iRVSYCco3kMQ5cNhohVnn&#10;NfAoWTfCg/f+zHIG+CVv6QDLBuCWQcpZGGtZ8zkscwBgStaMCKwA93z+u76WrIV9Q4Kfs6i/5c1z&#10;O95Gb3ybwPySvciOcvkQFcFOs9HnsGwVeL5yV/dTvg1XCWhIG55oj0QSpjo7lQobojzWcJ+d+4Fx&#10;yt8+VNnrLXMb/Zvtw5xUDFPWSijZetgxWVZtJDIW9dSx8Q21d/An2jPoEx0a+aVSJzbUiSlNdSyx&#10;ifZP+FqbB32s5d1+pflt/16LO/xam/p8odQJrXVxemddntlB12Z31OUZ7XR2stduUksfr5m29ftY&#10;a7r9XHsGf6FL/l6Wdef24hhdmtVJtxY7cPf95NgA5tkQFtk5QkOXZdm77/uDIeak12P7kK+1rOtv&#10;taL7b7TbMnHJuphu/bu2oI8Acqzu9ZGv69da1fMjre39B+0Zbj2yHTk4qpl2Dm6gvcOb6MCo5r7W&#10;NrpkOUi3zt+zzbrn9b+9sL8uzOivlIm9tbRHM8U3+EgJDX+veW2/1JJOX2ph299rbbfPdGhEc6VN&#10;bB2YoIpsLx4s9fmnddUZWJtGN9P+wV9pR+zvdcD3CSsQlK0353TwPbfRvmFfaVnH32hOq99qsY+5&#10;eVAr7R3fTnvGNNOuYV9rn/X/zKTmyoJxxwa4zI6/2o7r2REb7FN2MqcmOXEap3Nbeurwyva6unOA&#10;7kCXu22Ibq7rp8uLuuvs9HZeh3bKXNxbuciu5/jm/F66YTm7arm/NLuXztteXLJO3FzQV3csg1fn&#10;9NSZpPa6PIv16+Tft9e1uV10f6VtlB0SAVDRFsuenSHOjeDn+dkZqvE13Vsfq8vz2+vB5oF6c2G2&#10;6tKm6dbK3jo9vaOOxbXT+h6fa22n3+voiGa6kOBjT+6sS5P9mmCbZ3u1t69lzLpN6zmYmADAYLNz&#10;F1B86mebYPtgfYOiHUaD2p08uIlXlfWvZJ2TT+vrJduwC1Pa6qrX4eo0BxqWxVSveZrX+fykDjpr&#10;PbpsOWC3I8C0Aq/bjVmeQ/uhrf0aaEXXL5Xc+HeB2aX/z/+1Bv7632jw7/6tx7/T4I/+nYb+4e80&#10;KgBgfqmxX/xS4//4CyU1/ZXXr5FuLxmm2wuGanf/JtrQ5TPt6wdwwTIyprXOx1l/bcMKLKPBNlnn&#10;ASVUrHFSss4OfP0YVdte0NYtd0GsbntdmJfTE9tZnjrpdHwXnRjfUUdGt9WxsW11eWp3+1EKwYPt&#10;xwbav/WzL7SNWdzXNq67Cm1jajeN0bNt40ULqQyvZdaCnoEFBQYUHm7io9jtR1EZAAzFC4rsj2zL&#10;ym1fsIHlvlboxHNsC64ltlfa6BY6YB98uP+Xuj6pvc8zQFVQr/s6CoIv6hdojwEGsusKNhTsMbs5&#10;78ztLlq20RqMXV1QJgNmCuCLHRNV6fUo87GKVwy3r+qss167q4kddWtapL0bLcYoXuYv7atnu+L1&#10;Ys8U22WYWPqGoj5gAR6A30gCQAsFPA/pO3p08O+grR8QHlBTsIFlg4fJPCSN0pJTnGYAJABQwAAA&#10;w28oaFdaHut2WOa2T/C8OEnx/bJjEtAqO29rfQ9Ptvs+aF+0aqjXJ9b+sqtl3X7YdiJtgm2g7+ms&#10;5+3ClE7h/Sl/BvgFQAzAFxiorsOq4zgpb9kQXZvayTLUQFd8DNh/aHVIgRlmEtqSAJ4qWzlMefYX&#10;ufYbgFzybYdK/PtnOyZ7TsfqIgxt1jn8Pq2rSlc51rH8X01oozNjGivbNgE691f72H3qe/N9wgpx&#10;ZMg3AXh5fmIb+z3YZCi82M4tsS2x/QAEA/iFcS3ZujylnU5PaB5iE3YhZ9ovw5CTPgMwUzPLXpsA&#10;+IDt7Yp9Aa2vipdZXmlJYRnJ93UULHTMsWKAXu6J03dHnNA6qaeoDJ06Reks+xN2a/+QOkP/dG6R&#10;XviaLye01tEhn/t+WoQCGGwDAFIoMj7mAf7mkaqzXLOzHiAGbQde+7iv9iJD9pHbHExbH0pXOo7y&#10;OlfZtlSvt53ztcEkBKMHhZoC6wM+mxjxwoQmujGlZWi/UW67/sKyROERAEwozh+aGkAwABoiLSzi&#10;RWsldpjXbbfcbYZtzv5sWkfbpMbWye7WAwfrPIjcPELPHKjTrim6O5/4kYLPy30J/p8Dcd8ToDRY&#10;s5BTdjAW84B4RWRnZOb8nr7mXo4lelt3aFkJoKufYMyqsn4H9iJ/ft86iT6xw7bEcl/kWJpkCHYZ&#10;2vPcsW+Ehe6U43DabbDDlx3AdZYTYteMme1VsLSXnjvmeO1k+aUTcsAwD50gACqgQMsu+fqdE1Rj&#10;202b0vuWB9qEPN04TI89HxS0Aa8DgIm0exirZ7vHem0n6g07iylUeTx30kIrq7JVA2yjoOgfG4Bc&#10;FY63ym3/aX0Zoev3vdrnVQBicox80z4hw/J833JZ4Nyk1nFF/Y6RviYK7zDQAETgdbReUejcP17f&#10;HppomYvXD0fj9d3hiZaX0T6/r2/ncMvM6AAMr8EPOnksZZfdShgT+jmes131wN6kz3Rs6utg3JzW&#10;znawq23f4FCQo0BDgerF3jjLd4Qx5AfL+HseWtkmAcKAXef5jjG248NU4xjg0bpBemQdeMg5HZvn&#10;zeui3LmdLYNdlL8ABszuERDIfP+9IsaJnm1ASrx+vLxQP15cpALL0PFxTXV8dBPdti+ixdnFSa10&#10;oN8n2trlN6FF36bOX2tB40805eNfalXbLxx3drTt6aALY1vqWnwb3Zrs+7CuZ9sW3U3uplv24zfi&#10;O+jM8KY63PdLpTmuuuBcgxYaF62Ptz3ntx1TpNn/7er/jdZ0+UTTv/ml4j75uea3/tKxWAcdndhV&#10;B0Y3126AZiPbaGPXRprrmGtT54bOfWjJYZ9tHacl4r2ZnR2z9wgAl5p1zhHsY2iRlms5vgXA0vE6&#10;TCDVts9ljhOy53RTjnUU0AAsDJmwh9iGFDmeeeK5DbvqSYb9vs6vdZ5z5DAwQaxwHA4QEjYRzzmM&#10;JaVO+AHAVG8AyDfENna09dS5i/W2fvdEvT04OejHGyfiLyzDTx1bv9gzyms8zp+jI5Yxx+DPd8Gw&#10;OSYUD78/wvpPCsV3mCYosr/cbb+4ycd3XP7GMgnzCuCTP/mVtkT1jr+ebRoUGQEEY5uxyfnFwi6W&#10;i66ekxGqp8AVcio2YQwONoT2MABgvjswMbROCi2OrAsvrQvv9gJ2GaO3vt6XO4apLgqGOUjLqdH6&#10;1nrx05GEyHX4et9Ac7u2v8/p+Hdxd18HvxmusmWWTctg8ZKellnn3Cv6KHMGjC3tAyvMK+t4iW3G&#10;/ZntvI69Q8Gfzypsf6/YHx7s/bnOjmyhggX97Q9ibPMBGXZRFWCdddY1Hzffsl5MTm/bhe84b5k+&#10;4Xj7tn0QssBziPvOOx7M6RSYkaps1wtswwsdh1c5xqqxzXhhX/16l+NpANXOMwHqwUB1z/JDy0xA&#10;LwAm8Em02SVegkEj27IU2VU/UrSQgAEm+DH/LtP2vAQwp2NWRpntXaHlr8z6+swx/DvHzG/2TghA&#10;vIhfsr0LIwKAAbDCa4SxLGJHS1bEKtP3cZv2T4n48LbhOzDDvNw9IYC2XuN3Dk4JoFH8EKBPgFlP&#10;bWMi4Kwo8HJS8H8v/H/scnTAksYcwHxGKygYpLIXdHau2lXZlqnshd0C6IICNUV8WCkozlOsxx8B&#10;Po6MUdYPADWDAmtORnIH0V4MpqPH1lN0NrDueDxc7fjSelztc9IqC3mlXdZr+znAPJUUNG3vqpwP&#10;BtCfZQZQFX6dtXru+P/FXp/fvgjWFVpDAfbi+UEZwDevCS2u6ry+b5wnvPD3YAd+7rkO8+NX7hem&#10;4qfWC1h26mwH6u1/KOADRKuyvD20DL+wf/vu8GT9mDrVdnrKhyL/+PD5C+dlMLfwGewX7w8C3mUA&#10;hJtsfY/zNXqOt+HXR+m57QJ+8pVlgdjgT0eT7FeJHXw8///hmn4qWUbbtVj7Red/9i0VnguY8vKW&#10;2gbZBxb7mvHVVfYNtTt9bHJD269Xtj2vHGvUw+DA3Njvsma0g86nVZ59PIwoxLXE4QX2WXe9TsRq&#10;OYssw84N78zqEQDo1xO7OB7H303x9SZ6bny87TDYAax3DLAzwfcU59h3XCgsP3Fs9WiH4+o9kwSj&#10;yuuUGSEnPjW2mVKcrx8e+k3YsEU7bJ5ZFTtGhiWxfq/n8/B0fXd0pl+n6fWBxBDncP2wuZCTABQF&#10;QEwsSJs52LaIDYmZaNcDqx05IaxrgCUYJZ4zWD9e2Kc+9jrVMue2X3UHLC/YPdvdOv+PNidZjuVz&#10;HLM+3ZugH07NCwX0KsszRXDYIKp9DTXh/uwfrFe1lhUAutXWUcAmIUewTpY4lyp13AGoA/aMp55/&#10;mEppwcLntI4BCAPzCu2O0CN+HwXAvDuSFIA+sN0AMgNoE2WWIV8B3ITe8XtYAgGLcE7A+wB+AEIh&#10;H7RweubfvrVs0QYIEAxxR5ntySNf90t/Brjh7ZFpPue0wGoD0CGAHbx+Txyjcq5XnuvXniPA2Mjt&#10;K/uObz2H3x21nAfgC6DgeK/F+OAPK4Ls2v4vcKxju//MsgkA5rF/W+l45BFsZSm+p4MUzEeq3NfJ&#10;tSOHtEMNLH++DwA/Fescj9KyynKeY5t63XH4WecXtIGFxa7SsR/AmeeOE19a994ept3R5ABMwqcz&#10;X7B3Ruet1j6G66j1tdb5Gp6l2s4cj1Pd6Sl6dm6qnpyboqq0OJWe8nxfS9Lz29NVeWaiilKc3x5w&#10;XG4/yC7RF6yL5Q9gxDPbUl6fW9frPacwg9Swpl4zdKF2d1wAdtx0Lpo60vFRnPOGOV3Cs7X71sls&#10;ywxMvbm+5zzHHQ+8RvctU/ccC9y3Tqc7xry2rq9ubOinq2tjdGxuW+2f2lQHpjbTYfuD0/b1Nz1/&#10;D2wPiy1rRZbTAutD4TpyAkBQExzXWFd3W1dtLwG8lfnzUn8HMEyNr/ExsTkyZrmE+aUOvSMv8n0E&#10;YIvlLYBE/N2Hvhda89J6CBALgBO+98z6yW+jv3vsOQfIAgCG70QBMDARolNl5NWbrDvolc/N/wHV&#10;AGIp9//4LHos3jOHPFPgNwzeA4zhWu4t6KEMWutZhqotNy/QraO2I9Zh1uWhPytFN3wOmGIA1wBy&#10;4fkDABhAP4B/AL9wDTDKlLJh1df+DF3zsQDAvDycFAG/+F4BbMD+AnAlWqynMFxp2wBYpMQ6DaiE&#10;vxkAZvmc9wH44hEK+vzO7wGBFHpeKnxOitoUkMvtM0o9Ki3PNfYnAGDCsIwDbqniOxzPeg67ASww&#10;hZadYnJI/x+GAIAw/B/mF4AisAEAICny+aIAmHSeuTrW5XojYB0K+mPDiBbOQxsm/4ZrjjK/UOCm&#10;7QvAHYA/gCTyLMsAYCh8vzo+PYBlaLkUvdcAHvirwjv3zpwGvfF6R9sjAYBhwGoRBc8AAADYBWDn&#10;nq/33vLYAHqBISLKapNl35/hGOHexsHKdOxcbNv0+sZS/UPOJv1D7mb9lLdB3+eu1qt7S1V/d4ne&#10;5a7RPz3crZ9Kt+rh1VnKPxWvikvJepY+Xy8zF+p5+hxVX0pU2Vnr8RXb64w5enR9utIPDta1Pf2U&#10;dXKMbh8eoou7YwJTwJ2jntNTXusLk/w92qPFh/H09iw9uTFDd/YP0qkVbXV8aWudWdVBGbv768L6&#10;7rqyJUYPr0xT0dnJup/qmOz+Yj3PWaZHGfP00L+t9G8rr/l45yep/GKCyi9MVt6Jsbp3cJhu7xmk&#10;9J2+7639dXejffi6WK9nb91b0l13F3VTNvbYNrTQ9rTMNoaiXYXlpNwjsoN+tGXX62AZA9gBUIHi&#10;OEXyAvuLB55TGH2ibb5oN5TrOILPimy/aW0FqIMBCIb1o6BJsZLd+rWOSRisf3QAjkJfAkjCg/cA&#10;SWA24TysN3KG/CBrUTDMu1Oz9T5tjl9nBfYR2GW4/lLfFzvyaZ9BQZRiK0wDr+z/KHxy7zn2JQBg&#10;6o8m6v3pWXp1YprvFYCGr9XxF2AXQDAUaWmRUQeAkWcdDPyK5wZASRg+d53tPW2EIsCWKHBrQpDb&#10;Gr9Wo5uW5yrLJYN5j85TmHP7VABCAEzQD+YA2wAbzLOUqYG5JTqeHpgSgC60OKqyzYLpBd2IguXq&#10;+L79EvMWYVtyHEle62uHLSfK2hNd48DcAnjF8xqde3Q9AmqKfDfCeBNZGz5j8Ddr8cxzFGW5CWtJ&#10;fOHv/e8AmAj4xevv8wKCAdAC68hfjygAhgGzC8AXBnbuXwAwkcH76O8iwD7rmucSUMxzy8vrk7P0&#10;8vgM1VlWOEYUJFPhuSiybNxa3EN3HJfA/AKgAgDMc8BQlgXaHwEuqXCMwHtaJZXxO+T52Az9dGez&#10;/kdJiv7vmjT9XzVn9N8BwOQf0k+5B/QP+Sn6P0qP679Upumf/fpT7kH99MCf5+23/VmtUt9jrnPj&#10;POf0ZZZBNpgjuwFE6bUssT/j+Qwt7wpt39CvrJXOba17xb5uQDAR4AvX7LXwAGhQ7Zy85qD97SHP&#10;s20dHR74++lh61lgWolXFbm15wkADAPdZj1epAICSw5AEwARAH9qU7y2zm8A0NDCpsq5OWAXWtk8&#10;8Tlg9ah27My56o87Xkybrpcnk/Xy1DR9d3GevvWoPWqf6++V7x4TwC+AYagTwQ7z3PnTc+sfzC+A&#10;X2h7VLbdcalfAUDQUgmgDS2o2LRfCrhhf5yeH0tSja+J1lVVzptg8Cny7wAgV/mzch+v0PFkic/J&#10;KNrteMijxPFmyV4f09dcnuJ5Opmohycn6cG+Ibq1pbeubuihW1v76vaOAaKF0Pn1vXRhY0+dWddF&#10;p9d30sm17XVsVVtd3dnHNn+IUld20pqEL7VuagMdWtVFp7b11YmtfXR0Yw8d39JDF/f11dkdPXRs&#10;Y0fdPOLY9rpt+uVkZaVNUtaJOGWkjNWFrf10efsAFZy1Tt9ZqNp7i/TozlyV35yurNPjdGZ7T6Ws&#10;76Aj27tr57oOmpnwByWM/qVmT/lUK+c10bqFLXTQ1757bVctTfpGS6b8UZvnNvf1dNXFHc4NYQdM&#10;S9L9PaN1Z+sQ5eyiVd5wZW8arAeWv/xNvi6vN/ayzO9he4EpLNd+glFo/wn45aG/U7XFNtXvAcrc&#10;WdBFl5Jb6Prsdvb1A5Tvkbmyt/I3Dgzy8O2FOfrTlYV6c5oN77YrXidATREAjGMSvxKPPfkAMCEu&#10;e2J9fop9sJ5io8q2jbRfGahsX0ORc1tYYGAGenNiemAHghkIRpgo0wu2HkDLX4Au/n9g6/I5IgCZ&#10;kRF/4GOHtkWOkSqwv/78CTm+bQx+AnaXv2an4ftVyKSvk+PzOwAwdL3AjkfHQ/Rpx+isf8WD1/yF&#10;PVWyJEZlSwC/9Fb2TB4IdQrMHXkL7ZjZBe3k+gZsC4mdQwEIyv99/f+ofX2/CIAXdp3s6P6RNnf+&#10;pcevtCfmE50c0UTnx7XSuTEtBQ03LReebY30UX+Bsd44RNnzOutqQlNdjmukG4ktdGd6O92f3Un5&#10;i3qFnVA1Dm55wPN0m52OE/babV6EdSN8Tb2UOafHh/ZHXcQOUnooA35hdxHFgfvzaAPQQ5lzPfx6&#10;fwG7o/qEYl/x6sFOvu10fXx6aDMo0tLyiCJKaHtkw8aOpYd+jey4igwemj5yUPmQYpv/x7luJrfX&#10;uYnNQx/mC/GtPVddfD09AxvO7Rm0brCgLmU4yV/RX8UU5nyOx74vwBUnRjXRmg6/0tLWv9DaLh9r&#10;U48vtDXmS+0b0EAnx8KG0FYHB36lnb3+EJhFKIqdHQMtcFNdHN9CVya20uUJtLho7vn0mNLMiWeL&#10;gCYudLJ2d0EvnRjXTEdHN9PVGQ6yFg3VnYVDPIZZQRyMzRuom3P66tosG5Op3XR4fHttHdJMq2Ib&#10;aXGvhprfvaFmd/5GM9r/UfPbfK5t3b7R2VHtlDkzRkVLbBSWxCrX88tucFhf8tmNntg+sCGcHdNU&#10;F8Y11+WJrXUrsaOyLEu0MoIO+RFzv85GnMTPr+zIh00AdpeKVZ7fFVZ6y03u3BgVwP6wsH8Av+T4&#10;75uJHcIACENbLHbGA2KCQjhrPoAodvhSWIwNu6Yz53bzOsQEAAy9bov9XQAptP+IAF8io2ytDfIa&#10;B5ErBocHPrTFgHI+c27PAJaqWG/l3MiOChunRX2VPqenEznLo99nLumnewtj/b6f7s73/2bH6N78&#10;fspb5kQZ4NayAaHon08RbW5nJ9UdlLm8lx2IkzY7GpxQLQ7n1HQ9Pp6oIhvDzC2+n21OHjYP1J0N&#10;A3RvfT8bRCeyu+z0/bv8DQOdDHVX+pIeumdDCHjl2LgGOjDscx0f18jr3TH0K8xc2UdX5nXSnlFf&#10;aEnnn2lhu7/Tyq6/1fpen2p7/6+Uapk6M7mtLkxtqyvTO9howrDSQVend9W5ye21f+jXlsnfa1vs&#10;H5Q6tqnuLe6nW/MtV/HNdSyuqdKmWtdntNdV25TbS3rr5uKeur6gewDH8HphZmcdjWuj7YO+Duwu&#10;+0c31sVZ3XTF83pqansdsQwfHNPMstdKJ6d01ImE9jqKrbEN2TeysQ5Y1k9P7aQzSZ09Oun6PMux&#10;5zN75WAnDkN0e9EQnZ8zRAfj+2px71ZKavON5nVprpW922hp54Za0Ppjre36uQ4Nb6Ez8e10y+fO&#10;sU5eTe4cAb1wTUMb6vDIJkoZ0VDnJrUNzDC3ZncN83lkzDeB/WXnoEY6Ft9d1+YN070143TPMnPL&#10;en3ddubqdNoFdPY6Q9tsW2EH/tQOvO6Eg8O0qcraM1wnl3bShoSvtHjkH7TNOpriNTkwra2OTmun&#10;tFkdAwDmOoBEJ6XQOD/+EDwXW+ZyVg7VfcvRPduTux7Zvu/89ZYRf3Z5Zjed8zweHtPQ1/iJUsY0&#10;0G3b9hwnPDcXdAs9GW/O76ocO6k7y2OU64DlzvqBSkloooPjG+ji3C4qsqO4sbyPtgz9VGtjP9bS&#10;Dr/TlM//reY2+rl2922oYyPb6NSY9jofz05Ar29yVx0a9Ecd9sic3dO6PNL20sO6UbSElmV9QmEa&#10;AGMuwD+AB7YPsG3AKJID8MO24No0+xXABnEARVprl+VxW58vLMNNdWxMK6UOa6LTo5oFNqx82LFs&#10;A05Paqd9Q5to//BW2j20rVZ2a6RZLT5TcpNPNa3Zp0pq9rEmN/qtpjb9vWa2/lxzbbvmtfvC3/lY&#10;81p/ojU9v9SR8a0dtNrR7kyyvg7UiZGWPY/ztre098Oe8wDv3hwKlL0CCA6GjoKlDi6WDfFn/Wxr&#10;uyp1hK+hfxNtjmmotb0bamWvxlrs65nW5o8a/fVvNeTTn2vMV7/U0u625wnYC9s027Ni61DF8gHK&#10;mWUdG9lAZ0Z+o7wFvfWCB3D2NYAs85die7rYBnX3eWNVyM5Qf+e2fTSMCU+2+vo3OziwDQ3t++wf&#10;qy0rVRuHBeYrdnpSDD3hOTwzunlgfynztWNbi5b0Vx5gUNttikTQJPPANwBHYX2xb6M3eGgX4CCf&#10;wXvYXCi004bw0cYx9oUObDZOsB0fa/vpIHYV1w641ImAbR0PSGlvh8+r3ztZpba7gCxgXGO36Iu9&#10;8eE+b0xto1u2O3dndQrgUgoz0KOz65/vUPiMtpqBUp2iAMVpCtP8/czfpac/xR6YHGCQyfR5YAYD&#10;rEPf/4cbnPDbBrPD7qk/w55Xbhjl+wJQ42R+3ajQqu72LM/dTMu4/felqV101jbjlG1Tqu3DoSHf&#10;2Ce3sn+NMMXAWAT7Ci1KijyvD2z/8ywnDzc4EQkt+oaF9c5fZP9o/8KcAd4lviq1DlfTQm2zk/+d&#10;FBCSlLNggLZ3/0xrWv9SBx1j3ZjSWQWLB9rPxeqyzwWN/fUp7Xx8z88uJ5ZbxwZA0QXL66GBkbjs&#10;9Fj7//mxlgMn+Fu5T9jgBn5obdJDN2fQCqmrXzvrYkKrQGufY/1k7c9PbObfN7TstA9gi1z7Uph5&#10;zo9vooxpHfUAoIbjRMAvjCL/7qHlD3aUd0783zrJ/uHYNP3oASi20L6AdiH8v36PExnrfNoY2/+4&#10;5sqYbv2a0UFlK/qGAiO7u2n9waDABfjllZPo9z4mhUCKgBRRKFJRHOQ9+vLcNvLZtjGeS/tXx7IA&#10;xpDfEscU+Pps38Nd2+Yc+yeK5LRRYLf6Y+sOhUyKkQyOAYMdRbeCRb2tO7YBiW28Jo6HbcOIIzLs&#10;y7AJ6M1jyxoxIa2aIrGhE0TfK60piCnfHZyq9ylONvc62d8dr9rtTky3Wm8c16Jv0d2LYVel15Fd&#10;3sWOfYlTSm07oTh/5t/RohO9h0WKtpJlAPKsjxWe33Kfs8THKbLs3podq629vtb0P/6dlrb4ra4m&#10;dQsFHc5LK0/YY46P+FwX45tYD/vZXgwOoJgHC3s5ru7qte4R2AmIdYl9seGsNQCFSusyLBV1PBBa&#10;EauSFX2sUyMD6OWlE97XB+P11sn4Oyfx7/wK3T7tIPK9/vmOAwBKs1a0l3p9MEmv/PrE18WO6OJV&#10;tMUYIHbNY+dgB7qdRNuqzqHA/MyJywvHO082D9bTrbTCAdg2IoAOaKnzrZO5twcmWCbGe8Bqw7oM&#10;CQNAw7OdFDJhHRgarqncCVuR5QC7k78MtiQn1ZbFDNiBbHcBwKTbH8MuBWDpkWUxUPTbzlBYevGh&#10;GEoBlR3Uz53MPXHyGW17RNsa5unxhiEqXmI9WdQ9FJhgvaQ1GIVS2GHKVzqu9fwASspwPJi/2rrk&#10;2A4GmIdOGC/7mlLt049bX25M76wHjlmyrcNXEtqEFqpHhzVSypDm2hnbRLv6NXeO1ksPlgwKzFOn&#10;batoP5s5o6vuTe+kDM/nTcdytyZ3UIZzucvj2+hIvy+13/naKcc8sPAAFn/g+b/rc5yOa619gxtq&#10;e+w3Wt3pc23o1th+OlbXpztncY6wx36fWPCSc8O0iV10YqzjjIRYnZ3YWScd96fBOhnXzLldG90E&#10;6GL7fte5Up7tB8AJWEBg3yixbyi3LtHiJtOxJxsgCh1D0t4LIEHekp6Wfd+D80UK+hQwKWRSSKaN&#10;RqHjLdqBVVm+AKilY7dsr0pgEPBvi5f3tuwPss0fZj2w/eUhwhrss9doJwCayEBen+0YZRkZpPrd&#10;Iy3Dtmcp42zPJui1ZeqV47nvjiToh9QpenNgonXe+d/iHipc2tN5KiwwFOphKRqrb/3/H1JoSZSg&#10;P1k2AZ9Ex/t9sJiMigBgLM9ly3r5/mP93nnAdvuhDWOUs2hAaJ16bEQz308X1VrHv7Oc/3h4kn44&#10;FBfAL4zvDoyPtDzaa1/gPOG1r/vPqQBeEgL45TvrBOf/0dfx7X7fn6+5YkWMSnzNNRsG+ftjVe9r&#10;frLRMu54EAYbWiQ9cX6e6/mmjRHsL/U81Fo3MLQ+qts2XO/2T9SbPRP0yDbijmPyC2Na6/6MGD1c&#10;PVLZsx0fT2rifL6l5b6rZb13kPVH2JolMY5BOof2NudGWz4sP1n2Q/ftq2mDBDCszHNRuWqAP+ui&#10;NMfkF8e00D3H6ffsY0ucYz0COOf4Mo9NL87TYASlxeP+2M90bkwT54Q9/Huvt+MUWD0AeWBT7sAu&#10;4nMDsr3ngX0vwO75c559lDo/BABTYBtfYr1/bl1+Zz1nvHRsDLgNAMbTLWPCwOcAVAJkCPgKdhcG&#10;gL886/QddNrxfCZgIMszABl8GSMAYRj2Z7QGfLTBMgkrjOUZRi0+w7+9tz/F9+HvAMHwG8AxgEkA&#10;j8CC82qvZdHXWuX1ebhhsGMz2ze/L4Zm3vpDmz0K7DX2T4GpgmIp98Hg3PYLsH6FWN3zVuIYs8p+&#10;k3t8ucvx2Y4Jli3HJ/ZPAQhjf1XneaU9HaCXp47T8KMAtpiLct9H+SrH+pbrEueltNeGCQ5gD4Cz&#10;JxQzedbi8/J8JzKnjoE8B0/8WZ2P+8Z+4p2vE3DNc3+f++R7AGxoCZXv+eR8Nfg/7KjvtZr7dn6T&#10;S99558Q1lum36OERWhzCshMByNRZ3nmlrd5by/H7g7SuAoxk3TwUaRXzxjadea237NfZtj/3+kda&#10;ycTrp+PT9U9nZutPx5K8Jo43rUc5czsqe15HVaxxbOF7BZwE+xlxLOwmsKPAlkH8GtraHLJ/9LkZ&#10;gF9guGM+AIZU83zJ9xXayACeJJekGLPR/pgiIgV0mBHtG3PRB8eOtdvj/WofvwkQLgCryZaVKR4A&#10;epIdg8z0vU23HUuy75oS4oo6n/cpsuM5BgDz8pDjlANJqna8WLSaTW+29cldPOx3rGOVtku0BqUw&#10;/9rfA/zy3dEZto9JjtF9vg8AGGJ22EAAFr5Psfx6RECGkXiN/0cAWBEgDAATcoESzxOAWOL3lxSM&#10;bXMqbKuf7BknWvEEFhCvJTuzcxzbXZzaNuTcbCp6lZIUiv4U7qOtUMocC/KeQVGf4j7PXu7bt8NK&#10;UeHfASSgMI/Po0VjLnbCviPDfhA2SUDKMMMQr4W2RhS6PF+B4YaY0bpJiyeAL8/3xIU1Zq1YZ/4O&#10;8YJfYX957Tl44TkP3/PvQy5lmwAIptyjBv2gaGj5gAXmoWUoj/Ve2F1FjosAKz318QDJ0KKJ78IO&#10;U2vfRfsmgCVczyt/BiD50ZZh1nmYWcbqzUHkzDHyTtjPRnn9Jlr3RzqudRwQ39B288vwHBZ/Bhsg&#10;7Y8Anjyx/3h5Yqrenp6uWvuZ/HX99QB2gqW0H+a5Km2yeod1g03qoW0XmwZpfwyY+0ZyJ12e2lEn&#10;x7bUceefd+b2Dvf+nAfZtqv16OQe5sq5ge+LuYUxkba4sOg8o+i0y/GyYz9aH1Xucby83/bmWJwe&#10;nYhT6eExyts3RPkHbH/PxOvF5al6kub5Pe77O+pX3/MTHwMGEZhO6r1+rCHsMrClABaB9bTCcTcb&#10;4yotEzXbvDabx/jeeumc45fLjl+uO++5bp+RbRkh1i62bGUu66trs7vonOOVc/Yh15x33LRcXXQM&#10;fXZ2R11bBENyV6VOaaoDcQ11dFprnV7YTZe9prfYpW77XeL7LbMuFFu+itAF60SNdbHOecML61W9&#10;X2vJ8bZP8PoDLgGwEv8XAAwAl5owfM2W7yjQBD14ZFkEjAJjTLmPTbsggCroAr/ht4BeIt+ZEN7z&#10;m+jgeABQ+F34rY/NZ3Wev1cpU4O+cV7OCVCG89Y4nv/r4z3xdYY2S/4sCo4JABj7V9rAw9TE8Z5b&#10;fwCusLuY1kV8Tlsjjh3ALbYRbNIp8W9hgXnmYwKwybLsZS7oGVovPfK5n/j4HCuAXtAzD9oRUXwu&#10;932X+Hjs3gcAAkMDhetadMi/4ZUWH7TjCMVY61Io2u6mvQk7nW3/7IMpolMwh5UHxu5I6xnLIvpq&#10;219g211hvxEFwFAsrt4X96Go6zm2ftexi992o9Q6X0Q+ZVnnb1gUKCLDHMD/Kvw5TCm8wgpQ4nXN&#10;dH5yKsE5+pQWob09oJhS3xsAGYAIMELQdgVGgmJiEvTKcQRFcIrtAHsARYThOBp2AYrvFNS5P74f&#10;LagDaKCI9T5ttl6lTlf9YfuPI/YTAJV8TAAwFPUBAHF8isO0bOG8gZ3C8wawiFZOWY5tHjgOAfRS&#10;6e9V+hzcFy2RMh2v3Fk3QLc9Mp3bVR5L1KtrS/Q+fYXe3l2uuvT5Kr+YrEc3ZuvH0s36Hy+O6D/V&#10;7ternJWqujpL1ddm6/H12Xp0eZqqLjivvOrruzlT1ZenqOj0BGUfH6Xz23oqbVNXXdjZW4dXt9Ge&#10;JU10gqLnoYF6kOb19XefZczW0/TZqrqUpAfHxunGzoFKXdpe25MaacvkhkqZ31F3943R+fWxOrKk&#10;o3JSOfZ4Xdgeq/Sjo3Tn+FjdOjIivPJ3zimv3eUkPbk9x2O2qq/PUOWVZH82VQ8vJ6vqXKLKTsar&#10;zMehJVKuY/isdc5Lna8ADCm3f6jyOj3xmrD7/qFlMABggix6XVMmq/4orCiTwjoy79FWO8w/76Ns&#10;K4BeIi2u7HctswBf+Az2EIqPFDWRbcYzyyBAiwDGQCY4t9cLGYkALbzuyKV/yzE5L/8DFBKVsac+&#10;BsCXb0/P1WvHTAA5AJCE83JNjmdo8VTkXIPCLoVPdvk/3Y/Ojg2tLLJX9FGZc6t/YYBJCsVVWrA8&#10;dcwGCIY2SIBfnvv4fw2AoVAKQKaejTiHPdAv63gUyAUAhhGAW5ZhgFzl2GTbBtrP/aVoynz6lXl/&#10;6BwgMMpgAzwP3CsgF8As9Uen+VzJYTy3ntQdmuo5BHDjebSfiTJQRc8Z5tXzGAURMY9sYmZdGRw7&#10;sPLYBqFbkfWIAJGqiQ98DxE95Roi32FE9RcZ4Nj8DeglML/4le8G9if/j+9xLEAwDNiuAMBEWx/x&#10;ns9gtIoCWrCJsLkEW2l7FW19hI0D4BIFvACEARwD2A3bB+gFQB+t2wCRwmqFjQUEE7G1sMwAuLGc&#10;+Pccr9BycWVOR92w3ywgb6cwzvMWy0FdqnXIMUSBc1ZAJhW7YbEYG7oR5NmmFnqua1Ido95cq/+c&#10;t1f/teiQ/ntpqv5HVZr+e7QVUkGK/nR/l95nbNN3d7fr+3s7VH95pQp9zVk+br7jJ1oHAf6ocw4R&#10;ZBifgo+yzNDyCp9SaPsG8CXL+UfmylhlW3aj1/XIsdYzantHAINY5vbat34AwUQBMHwGeAXgCiwc&#10;sGiwLlH2l4eev6fW9efW9WcAjSzngGAAywB+iQBgnAP8FQAGQA1tHCv9d/HWoSrdYZneY7txKC4A&#10;Yb6/NF8/XVmkp0cmq9g5PW1waIUESOdJimX6KOsKI5llzHEaxw8gHZ8rMNl4sBa0PIKFhjXhf7nO&#10;h2DMow1SlOkGAExg8HFMySugGMBMMPEV+7xlvsYiz3PxLsdh+8YFIEy+/QCvVUfiVX54vLK2D1DG&#10;5j66vSlGV9f10umlnXRoVnMdmNlUh+b4dU4T7Z/dSHtnfa39cxvq0kbHp4eG6+7+Ybq2Y4AubLHf&#10;3NBbh5Z31tbZzbVy8ldaPukL7ZjXQme29NHVvUN0je/uH257PkhpG/rpwtYhurl3jDL2j9Xdg+OU&#10;47gz4+BoXd01RBe3D9TFHQP9u2G6tGuQjm/opa1L2mjtwpbauKyNtq/tqIPbe+rQjh5au7ipVs9v&#10;rDkJnyp5zEdaMb2hti1up/0ru/rc/ZV+YKwubhqgk0u76ebmwcqzfGR5TTI9l4CwCjxgiwO8mG85&#10;y1kWo9uOMc/GNdbpCQ10BfzEXMenjt9zlvTU3fmddSGxmU6M/0ppcd/otv1W2TbnlI7/GXWWxffn&#10;Zumdx3cX5+rP9rXIwvfn5+nd6VnBZsK2AgClFntinYKBDIAKQEkGthx7iD/BxxTajiOrj22/+T1x&#10;w0+XFvt4c/TqxPRIKyTrDy2UsPMAVCKAQvsxPvf5YIqBcYv/BX/kz7mGYH+t038Btfi1wvMB0IXj&#10;1dv+YPtpd1RDPObvBAAN3/1wrr8eAQADrSy78sod1Jc58Sta5KTGSXX6VIoSXXRvZrdAl0p/eOjK&#10;M2b3CLsQr9MPOL6lzo1tovM8AAV84XFqRCOlDPhch/p/rrSR7LbtpAfzKTaM0isn4t+lJHsk6Vsb&#10;O6imoQimhze7lyhMZM3tqvtznNQ7qYIumIcrUNM+dcD7yIkJtLkwtFCUuctD+fk9w27xCxObhF3y&#10;tAUATEGf7FwHxjzc5sFX5LVP2Mlc6UAahpdIa47Igyx29tb4+PQXj/Z3r3KwXenx0OcDDEMBh4cv&#10;UA/z4JSHreGBBUk2O1iW9VfWAnaNsluRFhD9AnPLjaTOgu49b0n/ALyBWj1jVmfddZINGOfB4r46&#10;Pb6V1nX6nWY1+FvN+ObvNa/Jr7W8LUCYr7SrXyPt7veNNnT5SKva/UJ7Yr8M7ASnx7TS2XGtdX58&#10;m9Da4ujgrzz3n+nwoM90cszXujjZwfG8bsp3IvpgxSBd9HWkjm2h0wkdQyurazP6+P+DdH/JcCvT&#10;COUuH67spYN1Z34/K0t/3VgwyE5nqG4uHaWby8bo8sJhSptO4N1Llyb10pX4bjo/rp3OjPN1jG/u&#10;NWgRWCAyfe83nPCeHdvco4VuTO6orNm9AwDq0frRqt/mRNwJ3Wsncm+c6L3Zx0ORyeFBSK4TSNh9&#10;8hbG6sG8GMtjf5Utt1Kt8Pyv4qHnwHCc3PmxoZUS8lmyfJBKV7JTckQASrHT/7GT1ydbefBpY77e&#10;RhTAy/9jDApFsTL/pnLjGJWu/QB4gZlhFQV6G+JVQ1Xoz7IX9tHlyU6ArRMAYGAKYPB9Wmpd9T1n&#10;eN2LN9lA7Jhoxz5E6b6HO4v76+qM7jod31Y3ZvZQ1mKv9dL+yvda3JqNcWru5Lmt7i7rFUFM2uGU&#10;2TmWHbBRSU1QaYqPtXN4QAPe3mQjuyZWtzcM0J2NA5Wxtq9yNkELN1C3l3TX2eSWOpnQWGemNtet&#10;eV1010lRxvzuXlvLvJMjdrZAd3jH5zo6sZG29f9Y+0d8rbOT2+vi1C5BNq5N766b1vH0udapeT11&#10;dXonXZ1G6xuAHd10LqF9ACmkjm6qk9b1O16j216j1PFNdXDkNzo8rlFow3M2qZ0uTO/g5Kx1AMec&#10;S4KtxTI324m/5eD89B46P627Lvu4tzxPtxb10bW5PXRjXm/P2wDdX8GuBAe/G8bqjtf70szuvi/r&#10;+Aw7hkV9dW1+jC7P6aWbC2J1d6nl12t2dXYfHRrXQWv6NtP0dl9qTIOPNLbhx5rW9hvN7dBQM1t8&#10;ooXWpz2Dmvt+u+v2nD7K9LpmWfeueP0Oj2wcAECXZ/QMg/dnJ3dQpq/nclJHHR71jQ4M/0r7rGOn&#10;4zspZxUJ3FQHIE5enHSzewJ6LZLz8rWA64Y68R+t18em6MUJB8qHJ6hk/xidXdRF60Z+pvl9fqWk&#10;zv9ek9v/XIkdfqFpHstjP1EKbaHm9VC6bSG9z2vZqeigkAdePKSstEwXr0Nf++uW1+k6LSQ8bze9&#10;Dpe9RqcT2illlO3FoM91ZGxjJ8exyrR9P2VbcHDUl16PJjrjpPngWDvEFf10eXGMVsV+pA22Gwfj&#10;WurM7O7aNbqhVvb+nVb3/lSzm/1KcX/4N7ZHv9He/s2VNq6LbUt7HR/dUpemdPRor6PDvg795wuW&#10;DtSTLTyYtw56VK+3rV7lIMivDz0ApkHLXbrGAWUAj3ntp8PM1DW0ZTkb395z28Fz3Upb+nyp9T0+&#10;0/Z+DQJg6ejQpvYttiWJ3XQjuYfOTGyjo6OaWQ7b25bFWn776WRcb8ui1258L997D20f2FobYppo&#10;z9D2OjSmi0dnHRjVQXuHtNax8V08X709fz10b2FfVW524Lk53na6v64l+nrst65YN2CRuG3ZvUF7&#10;nkRaqfh1SltdSmirs76GIyOaaVPPL8I8Tfz87zTyk7/T8M9+rkGf/lK9fvdztf37v1Hjf/Ov1eBf&#10;/7/V/G/+jfp+/AvNbv+l9g5uqWuTu+iBbWWp7UIJ62R9uzG5dQAbvLBtfJ8yTW8PUjh3UmMnz466&#10;CDtKJ50Z20y7ev5B5ye0DAXsavtRfBssO8UrBgYGGFoFFdkvAUSh3U669fuuZTvX/jh/IdTyUPOz&#10;Uxnq8SFityMFeexjDrtWefjrY/Dgnr71D+0vefDELkkeBlfgIwHbbPB7AIPLnMSutk/dbnnd5Wve&#10;EefhpHqHZcL2B/aL0L5oyyixu5JWdBW2zdGH5jCp3Z/rJMd+mgeo9U7Q2DUK+AUWjTr/Hd1VyQNf&#10;mBigDocim92S0f74gGD4Hw9kQxsl27CiZQPsC/w7+waAA4CZgi1f7+vw/QPK4sH+o60O0jc4mIPd&#10;y36nYKV9+1oH4iscRM/rq+vJ3XQtqUvYzXg1sUPwAZXrRwVgLf6/wn6j3PJNa8bnO52w2z682O3k&#10;ZFu84yDHIfZnL/13rc8Dk12+7RmvJV6HCutE1QYnAquHh+L10cGNdGxoE12caB9ByyT75Zx5fXR/&#10;ds/g+65Nbqt8yw5gmhL7v3tzeuiu9ffeHP/f+pROq0AfG/9WDhW+v0PbxwdL+4nWf3mWE1hH7i/s&#10;pXu2OewovpHcUSdGNdTOXr/TyZEN7VdhvPPvHGflL6bNkX2n5y1rTnf79B6OkYiThqpyFTESO7wB&#10;RI3w72g1YnvgoJii1kOvZxny6dgnx74SX3rT60LbQopuhTD4LI1R7eYRYac37Q1oGwEAhmIhLSK+&#10;O5KkN15fClIv9kwM72FteOVElaIgO+opUNbaz9HKgRiQeItWAaUAw3i4vc5y/kFfaANEEY1WE7Ap&#10;Vfjz0lX9AxNJ+rQOugNTjmPcE/ZtJ8c0CC0aAaDQngimkDz71hzHqbCWFPkYoTWF/QDHgIWGuLB+&#10;F8CMZMtxoup2AuSarDcHp4o2cOzYpW//E8cM7Kiu5sH3tnGWP9jlBgc68h9PzdU/XVwavnt7emfd&#10;TO6swqXMtXVhm4N960PFFsuwf5NpeT2X1ENb+znJavaRkr76lRa3/lRHR7f1Wg8J+lvua7w3G3ai&#10;T0PMjK7dTLLNHfhlaFEJGw9FW2Lyaq9bifOCPN9vieNUYmN2/MNywm7+h+sGhaJm/W4AAqxPor53&#10;Avx96lS/n+L7dlxHMrIJO+Hv2ifW+Z4ASH17JFnvAk07u6WdVJOwbKONguXB3yNGL1o+IICaATID&#10;aArzu9n3vpEY3Dq7qo/lp0/Y+R/aWjjBpuXFMyf5T7YMUY3HEyf9dbuc7DmprnUy/dgJ5aPNjtt9&#10;TQ8tAwVeN9ipci1/tGkDBFPIruaVkfZfd+cCArQtXO7caPUAr8m4YIceW8bY6Vyxtr+vh1ZSwwP4&#10;5THFOg/umfd1Ttoo/Gd6Tu95AASKFEcBS3k4gaNNGEXcAie09+d3dRweowe+rxwPYrnzia10MbGN&#10;rrEpwfpLzAoAETar0O7VfjTbdgA/lgk40zoFeOpSfCsd6POJzo1upvszuyp7Nm1nbf8d22XRCjax&#10;vc6Oahy+s6v7b21rvrTdaKOchT3Crnh2eFMATXfMdtU+98ToNo7znRPOGapb9rmwW6b4N5f9G5jq&#10;Cn1dZZucwG5PVu6y4brmHPFSQkv77LaBneP+bPv6pLa64hjx+qQWuu/Pim0PyLMqrK8whmTYz2Zb&#10;/wqtU+SGzFGFk/1yD+YbRou8pf4fD21ZP69LpnNGWKpgSyvznNBa7WpiO111zI5PgT2hYr3lz+v+&#10;eNsIrx2sAwOCP6UVB0ww2IMa2yreP0I2HGc/tby8cSz+5uB4y/dEfQvwJHWKfjqRrB+PJ+n5rtEB&#10;+JK3yHbQ8g0LxQvLMQwTL4nbHP8BEvn2oG3AAb96wAgDEIXX51uH6ekm64/ltdYyVONjsCGADQB3&#10;58bquHO8tR0/1orWv9WJEY2df/YPxwgAmJQ451AjVe9rfO+c4ccjk/S984Vvfa2AX/45LdmvtJoa&#10;53PF+f8Jfj9BdVuw1dalVbGhXQvAgG8PxFmvh4tWSBFGDNtbf/exr6lwcY/AXPRiJ/czxt+zbnl+&#10;nnguaymuWl95fnDPcdyNSe0D+8tD+8479iPnxnylawkNLfdtbN+7255bh2xv73iNr9j2XJrAaKoM&#10;x1g5zg3u0vptVkeVWN9otVZkGbg8vpkOxXym08Mb60ZCm/Bc4oHj3mL7sAfzelmeHJsldrS97mY/&#10;2S74y1MjG+nihGa6bblD5gFa1W8fr1L/5urE5rri/92a0kb3HNfBMptnnX9A3GHdKFrUWyW2N7mW&#10;waIF3fTcOv3atoN5g8WpfIV9imUWliJYemBtAYwCYxYD4Moj63KZ1+o+TE+LetreOC91PAJYBVBE&#10;hL3Fdsqv/E2LvxoetoeicQQAE2Hgwq5FgZ7EEvEBDMrvAFryG2QWhjSYi57aLnPuGusGAINvU6fp&#10;1cEE+/7BAQRTZvkK7en8v8BGthEAim2WbTotf2BTA8QKaLPK/pK4/enWcXrquOkxrA3OqWs3+xwA&#10;V3iGwvc9aG8GAw8AGhhPeB8Bl9r+bvL7Nf2s445TNgwOz01g0MWm8wwny+P+nG5eBzY8wSgzRi93&#10;Op5zrgMA5jUxoGO/t57nd/sTAggGECUMMBGmMtgrBjpm7h42U6EjnKfC5+P89dZDAC74B17f7ON9&#10;5G/ewwRDayT8FK2TXu0dF15f2I+E4ViDOJRBy7VKzyHsPgBhXvsYgOkqrB/Fy/s47u7j/w0KdgHG&#10;DZipyAVhfIMNhXkPAArHK6+9LqHNjM8LkJLvVq233SamWMhGm762Wb4PD4AwTx3XsHaFK23jFzhP&#10;n9HBcWg750+dAptwFDxd6xiWGBIQ/LPtE30/zj/3+Fx7J/t6p/p+EhxTWbcda9BmBWYFCtaRYrfj&#10;fOsJ7UCfOHZ/6JiE2Il2oA+WwM5CnOy19+fE9oBoAoh1v8/h+J3xan8EBFPn9XvuOSM2e+O4HPAL&#10;sXyI1T4MZJS2WwAdapxPAIriFTAM7U0Bh2RZf9LndFKe7xsgDC2Fqyz7hZ7Tu5aZ27YbOdZr2sY8&#10;dl5SYZ0o93w9dNxIgf8JLblCkZ+HuJNU43irmNzDMvyQ508n5+rdqXnO3UcEcAPPZW573LIdynVs&#10;8Mi69tTXybUAgiWveE68YjlkLZ9bNmGiBJAPeIPPyFEAbrDOtH4CAEPOEgXFPLNM8X1yGOKJkMuQ&#10;0/h/L6zrtGoC6AJjTbXvo8w6U4gPtG2p5P78+tjyAEDmieXmid9XeW4YsKq8d/z1+pCPsWOkZQeW&#10;S/s1vwfsQvyUt7S744ZujiFo+2jbPce5TEJj3ZraUsWOQfBjL32cZ8ilfcefLs3Xf81ar//m8f2F&#10;OSp3DFViuYQNlDyRwaa+whWO7/1KzlAB61bYiNY7MF+zeWBD14+1vM2vdSGhQwA41e5gzW0Tt8MC&#10;6nn1/TBXsANhM5/43mHao5VmaCft89IaMndtX+Wu76dCWofsGKzc7YNUsNO2c4/v86hl/qTtRKrX&#10;6JDX3/4P8AsD8EUAWniOYU0BBPLQclPmtaf9VwGbEm3fYIYGBFNuW5jDsynr2U3nkRnkPI5HS3me&#10;sXW818RxkD+76cFmsPvOI3NsN++vsmxaJnM8DzC2wHByYWprHZ7QSIcnN9fZRd2V7rXKsB+951Fl&#10;GXlxYpZenpyl16fm6PXpeWG8SvP7k7NDERVWGmQ5gOGdC8BQEwbsLZbHOuscbC6ATgDSA6rnFXaX&#10;V/59/YEpQQ+iwBaAKdG/AcpEB39zjMAMg5x7zgC48D+AM4BR+PvlwUS9Ozpdrw9HQGcBRGY9rowC&#10;YDy/HAfwC+/rAMXZNnDMx5b9Uh+L55IU9OtTEsNrpdeD55QUWwCxPPJ7bFKUhQYADEAYGGoBv3Bc&#10;ADE37MdvzersdfT6+3p5TkYLJNhZYHurBEjjYwN+CcVezm9fTMGeAjCsJ8+dW74+MVNvT83WW8/7&#10;2zReZ+vl8QgTCt9hBz7FyEhRemIoWBf5ujgHn/EdjlfimBWABwXcKCsCLAmhFYZ/X2I/wnuAMTDA&#10;AH6hzQeML7C//OX7PiZsMhEAjGMMD1qKwNJAm40LyY7Hp7bSLfuD0HLD5wTQQsGb+6SYnu/vRQAP&#10;FKm81tyvz0ORHKBCtGhOUZzjAuBhXgAHMUd8563l8rsz8/Tm+MwI8OXotDCeU0xn7blur+tzAFGH&#10;pwZARI5jGMA3FNkBFcEiwQDwQgEcNhiAMIBiYLaBFedRiq/h8BRVOJcsT5mkasfYLy7O19vrS/Xi&#10;+kIVnojXle39lJlqf527Uv/8dK9+qNisp/cW6+H1Oaq4ME339o/Q5Q29dXNrrCrSrBfXZqjw+Bhd&#10;2x6jSzt6B+DL+Z29dHxjJ22Z93UYJzZ30Z3UYco8PlLph6y7KcOU7XNwrpTF7bVvXhttnNxQcwb+&#10;Xok9f6M1E5rrsmXpnOOMA4u66Pjq3kpd0137FrfVoZWddGx9D+1d2lYnNvXS1f32n2mTVHl1lmpu&#10;zNWT2/P1JH2uHt+erad3rN8Plujb/JV6k7NM9RkLVXt1tqrSElVx2Ots2xt24qMT1uOXKUmqs+2C&#10;oSTCJGIdZi0dSwA0AbzA+vMKaOml478oGII1gJUFMMpby/nrYzPC+sF+Uo48WjZgQYm2/4kCLXiP&#10;rCM3gGTKvHbIfZB36xqfc84AgPFAZoIMOS6FCQA5BEADKwlFUsA2DI5DwbTE3wH8wij2KLE9jBQ5&#10;YV8BWDBURY6pyuzDHjkui4Jeap2zUDT96wHLFwVQQC8RJpjICGwBHhRYKaj+Bczja//fATAwv5T6&#10;PoosnyXOCWHbCUwF6L39LH+XWj+YK+Y1qlPI9tNDiYEBJrC6+D0ML08B9fl9nUdow+bPmGvuP7Qs&#10;+sucRv6OAOkmhvVk3gC+RMAvAH4iOst5I4wtE8LgfRQgA7sLA+AKaxTVe37D5+gnr+g9n4cWaX5l&#10;nf4CfmF+PowAemGufKwwOKe/B7AF8Mvzo7TGsS3wKyA/GFuwWXyP79T6PgDA8Hex5w5wYL7jZ16z&#10;HavnWf8BwTBgwALwh90DMAMYhldAf1nO1bM9kCvuuQ7Gn2NJqvd5YUrJdnxEmyRYYi7N7aSzM9rp&#10;ZFIrpUxqpjT7B5jWHqXOUO0px3vX1+o/F6fof9ac0f98fFb/rTxVP9zZqqfnlqj2zGI9v7DU+jfN&#10;v/H1OG54nGIbRz68z36RuMpzjU5EgDq+N+SA+2Y9iccsgw/93RLHNrC/wKpCmybAJHVHpwRwSbFz&#10;/zLHYwBVAJQ8ds7N3+UAQZxTFDu3rrAOwKgCyAXfw7H5jAG4CDAM54q2PgKo8sTngfUFxhdenx2x&#10;3PucpT52vmOnwi1DwuB98bZh4Xpen5oevlvsHLfI8SFdAqo/gGf4P0CYSv/NeJxiO3/C835qmh76&#10;NxWA/33e2iNTVH8iWT9cWqjvLy7wb2Hxsez42oOccg8eEYCS58m6XG0drvLvabdUDRDI5yvxdRZu&#10;H67S3aNV4NcHvs6iHbYlO4crZ+tAZW5yLrLDn+339/aPVqZjwOtr++jyKtvatTG6uKqrTi1urWPz&#10;m+m0bXD6tljlHbK/SRmlzH3DdGljjA4vaq/ds1tqc3JTbUxqok3TmmnH7DZKW99f5x2XHVjYQxsm&#10;t9L8oV8qOeZ3Wjj0j9qR3FapS3ro7Jo+urixv876nAfmtdfa+G+0fNwXPlYLpTiu3rugk+aM/VzT&#10;Rn+i1XNa6fCOPrqSNlLXz4zWyQN9dWCLj72ktdYtaK3Ni9pp04I22rO8s46s7qmT62N1YEEH7Z7R&#10;Qhcd42Z7vrM8HzmW/1Kvd4V1odh6AgPhVed/5ye30OmJjXVy7NdKG99QFxOa6bpjgjuwSzuOp36Y&#10;ubCb7i7oGtoflW4ebLkFNGk7eshx1zGv2XH7AMfIFXtG6yXPtbx+f768WD+cn2efP1vvT82yz58a&#10;ACjYZQAwgFMCK4vjEWw6tgtwJeCX/HUDwyjdgr2eYB+U7OPM1ffn5uvbM3P07uQMvXVMxaBtHcBF&#10;mFsCgNH2BPsMIAaQDTYXdhfsd7TdEefFLuesiFXmkl66v7S3cm0XuK5nH75bix3zMf56YLs5XnTw&#10;9yNaIEFjn7+wV6AkrnASwA5P3rOjtzi0lIkU0yo32EA78CcpKPnQgoFiRoGT9WInQJUkPSvY3dVf&#10;2XN76e4MT7xHlt+XLKcQ4gm2w3xng/H94UT9eCxZfz4xXT/YgLGrl97WeYt6K8MLe9PJwr1ZHZxA&#10;9RO7mngIyq4qHnSwy69gaUwEKOMBuAWKWXaN357WIRQAK53cljtBpgjCQxJ2Y/FgJvpwppx7XNY3&#10;vFbBBBMewHL9TjI9Hq4eEgafP/S9Vq+NPOTL8zwVLO6tYgsgPb8pnhQ7uaGHMA8UajZbGJwUkfTl&#10;LKBdziClT++mywntwi78XNpL+Ty0tLiU0ELn45rqamLbkCDenN4jPPDc0P1zzWv2K81s9HPNb/4b&#10;LW33B63o8LGWtfmt5jX9meY0/But6fiR9g1spEODm+oUD6XHtdeh/t9oe/ePtKPHRzo06Asnma3D&#10;A4I8J2N5q4bo1lwHaeNaaFu/z7Wt7+c6OLyx0uI917NindQ5mV3j69/mddhmx7jJxm6rA4Kd0BtS&#10;5E9S5e7EAEi4Pi9W5xO76coU30N8Vx0d2kx7+nyh3X0+Vcrgr3V2fCtdmdzJ99ZOJ0Y208mRTb2e&#10;XSxj/QOjS/0Odj9O9UjU290Jermdh1BOcj2q1lME8Nwu6+9EfIAKLUvlK5xgLHeAtGSg18xr6vfs&#10;oC9cMkA3pnQIO/+ebHEAs9EJtV/rfLz6XTwotDL4mBSdoFx+tt1OlR0eXk8KB8hyRZBnB2GrhyrX&#10;5wpUwl63bFge/DdtOoo9d5nzegUmiBvIl5Pkcv+uwMnuXcv2lcT2ujjFa8gDvN0+rx1sqQOpO5aj&#10;u5b7657305Pa6nJy57CjlqI/u+yvT28f0Hs5K/vo+vxuOjutk04md9AxG9pzTmiur+2vG+v665Yd&#10;0r1do3XbAeCFVTb0q2N1Y60TagfeF+Z10KX5HXVyalMdGvelDnucTmymTFpgOYF5sCxW9yjUWV7z&#10;2U1pvbntc11zsnjVCf0d5MP3UbjK9+97ve97v+N7Sp9jZ+LrPT2xhdI8LiX5+7R2SewUQDC83prl&#10;e1k6WPct4+c8B4dGNtSRsU10dgrsJd11ZXoXHQMYM/wrHRuLrLX09zrohuXn/go7tjWjHAANDw8N&#10;7tnOREemryPP61u2lcCOoH6ySraMVaa/B+DlwkzryaQOOjHJQc7Ubro0vVcYh8e00Yqun2lyw19q&#10;+Cd/p4F/+BuNb/g7ze/aUKv6NNfqXg20Y1BTXUjqqbuLB+nBSt+z7RXtd65M41pb6NSk9roJo8fs&#10;GB0d1yqAxS4nd9O5yR10YAhANOvN0Aa6NBXaVjsC68rjPU7q7KDKKNzZCYQH0LZZFG8eOaCo4wHM&#10;gbEq2GR5XdxVhyfb4Q77TGsGfqrFMZ8oue2vFdf07zXOej2pyd9pbd+vdM7Xc5XdfTPbWScGqn43&#10;uwbHCLr/Zw68SPx52JC9pK8uJ3XQ6fhWSotrrRMT7HBHNQ3XfW5KR92c10e5q0d4rod73nvqfHJ7&#10;j3Z+77Wc2VlZ60bo3OzeWmq7sTLmc20c1FBbhjbRil6+ti4faX673yrZdmh6g19qRftPtX+Q1zCu&#10;m05PoJ1aU50Y08TOt4lOj28W2jKw+xDKbR68Anh56OM/sU2knU+N9bPMcla83LZm5TDr4AjlLuqn&#10;29O76hrgpvh2Omd7dDGxu85M6ub7aKe9Q1poz5Dm2j+0pfYPaKp9fRsrdXhrnRrbPtjKY6Nb6nxC&#10;F92c0c/6RCuagbozz4nsAlgQhujYmPY6MrKNbsy0XC0arnsLbQdn99O1aT2VvXhIADpQGM+3z6Co&#10;WGvbVL3JDhag3QonZL5eABrQZFMUhU0lY5bXJrGd7WsbXZjcXmcTOurQqFZa1f0LTWv6K01p8hsl&#10;t/lCiW2+0rAGH6v773+pDr/5udp6tPnl36nrr/5GIz//91re4TOdGtVa6Yld9MD6Vr7SdsX+KN++&#10;LM9+osI2qm4nbWSctKZM0xsCXQfF2dZfmBHOjWupvTGf6VJcq1DIr3JCQfGk2HaHwnGx9YW2frQy&#10;Kras03LpwcK+AYQBYxYD8MvjzQ4ENo32sccIJgbYUwC8AFapsg15aL/8mIfkHlAP82CQ/z/dDtBp&#10;rG0vTCZDdSupU2AjoO1OkW32s12TVL83wYNXB/9OMClyA1h56EQoPHgP5xmtxz4OLQuvJbYJ9p++&#10;9RQcXjoZe+7EjL/r/Erhmd2VXBOU4eyaZPdknRMQ6NJhgOFhNLsguV6YbGACgwEGnxIAJutH2g/3&#10;83Xark1qHZhI+Bumr6qN9t/r7FuIY3xPMIFVbXKAvzVe1VviLAdjLRMUT/35etrcUNjyOe1bipY5&#10;CLOvfcrOQct+tc/zxHMLQw6t/Go22obNAsQSq+c7EoIPo51R8TInIgBhKDDY/gGkgd2B+OHBAsdh&#10;yyyHywCIDFaObWfmzJ72eV5f/y5nXu8AoKEV5B3YXJI7huPArpM1P0Y3bBvuzOoW7jGTYgHMfgt6&#10;qdQx3CPPPTsCeagYHTmWuzTr8/5+n4RxKb51WNtK6wigF8BOdfalT7aO97X3Va7PUWkdqfFcPNlE&#10;kWx0KJ7lOk66PsVBfFwj3Uxs6e91d/zUzzbBa+Z4ixaFsPLBDkTMBBAZcHGeEw8KpBS3GA8dqwF+&#10;pvj3bUqivnPyTgGFdie0Jgi7sR30Mt46QH7tZLF+J9fgeGE5rEaeG8db9xfGBOY9wF2Btt7BNQ/c&#10;aRFW6HgSUAhthLIX9bQtcDzp2I4H33fm9NaVqZ2s6211hnaTgMI9j3fndNO9OU4q7FvvzPQcO2bN&#10;tW2ggAhII3NOl8A0AwDm9b7J1uEkvTkwVfX2FS/3V8+oGQAA//RJREFUTQmDFlDP9ziw3+2k1TJU&#10;RstF6ywMeDAuPbacf3tsuv7p0hL9w7kFQV+uTGmj48MbBiDg1UmwtPAwe6KybL9gRds9vIXWxnyt&#10;9X0aaM+wdgEQeHX6AGU6vivdMCockyIaTCuXE5rr8qSWtgl9dHq0f9f6FzoY+2UoKN+l+OO1gIGx&#10;AHu00GviuOmR15Y1oS0NYHWKfrCyfOuk48fj0/QfTs3Un/36nRNzdtv/yUnx906EaSvxns+cSAFi&#10;eu/4n6LYS68bRaN6r9sLJ8sAYGgPEQEjwaQ0UDleO2QFPc5eBDglNoBYHm5Ctzs7B+jk2JsisO3C&#10;eoqTlpuNjvM3DAzFnudOpF/wAMK/qQJk4DjqyfZRwZfChlC4oq/XO8bnG2q9dgJH/LmyfxiwwrDb&#10;HvYEio73PSeV9u/MIewxsJIULY8JABjaZNTtGG25hMEDYEsEEAO4BSAXoP67zmmy5ncN80/7pYJl&#10;kRwCWS3zZ8UrYStyDmL5zV7Wy36rveOAtrpin31zeiflAOawLtI+qpqCNXkOusJ7D4qCuc5T2BFL&#10;gTRtVAOdHtVIubYTYf2sf7AsVHp+s5073U5qr8uOa8+NbWpZaK1sxwjIbw3Jq2OY8nWOk2wT7syB&#10;Gaerc5b29tVdbZ98jvl9dc8+5N7c7o4xuynPcWzeKiftjtuL19JKboR1o4uuJLQMuVkWRW7rS7pj&#10;kAjwobGuTWoRAAjkVpkzO4b2t3cdF8P8xOYH9Jg4Cnkr9rrj54oo5Pu1xnoMeIW2CwHoOLNTYGqD&#10;ZTPf9vSc46FDg7/S1akdHN8OVJn9YxnyQcGJB67MNYwR/juwZXjeid0iABjnu467Htvf1u92/LKD&#10;tkdjrccA7iY6xhmntwcd+3mOYPWA+ePZNlpf+XPbKlgknjKHPsYrx27v9tuXOYaHNeWJ5fap5fLR&#10;euc3i7sFMMory+hL261nznOf2LeRo2R6zS457oT587JjjAfWA4BVr3w9b/b6mPvG6bV/92bPGH13&#10;cKJ++ACK+eEwYJdJ+vEogJfxeuvv8j+AMzC/VDt3AJTwdt8E/flYkv7heLKvLy4AdviM8cb68sTX&#10;WLTE8u45CvdwgNw9PrQ8gj2DQYuZ/IXdAmsrQKrUQV/ptu1lqX1F1uxuft9Kd2e0sZ/qaH/VK4CF&#10;Mq0DtxJb6fqk5ro+uaV/63uzfmf7+/e9hrnzuqvY9hdAyg3//5xl+MyIhro0DtBUK8tJF8tMb8tS&#10;TJDXDOsFLQFvOv7ImhvjeXI+Sw5jX3jdsnfdNq5wUYznYopzzwkBQAPLHgAsZC5rdmfl2T/BSpO/&#10;oIcKLKMlzvFzZvl409uqlDlY4Tx/kWP+Oc7XZndStm17vu3RY9vDt/sSvB6TLKfD7B8jABieOQAi&#10;S5/R3nLm+bPPYiCzACRpkQfoJcooC5ML7EPPdtDqb4JlzWu1fYzneoLnHPCC12d3ZMAKw29hG4uw&#10;qcBCNdG/Jx4ZFMAztGsmnvvTiVn6c9rcUFSutMxXW56jhfhKx7SA/xjYkBr7YAAIgWXX8RjAl+c7&#10;JuqxY8MC56u0NAXwU0N7DscNMPPCfAP4BSZcnrUAgAFIEwA9nodntucvd44JwKp629wABvTcwIxz&#10;z/YQMPfNqW0Da+01r22+fdEzn/vNnnjLpP36Xs+F7TqgVhiDaRtFe2ViAoBAITbkfjwXhc5579pe&#10;FsI0w85DjxeW1feHvD77eQbgudpFLGE5tu6+c7wAuws2mmulZR1gmXrr6Qvr2EvrDXoOw9db+6+X&#10;FG4dE2N/sNfYDezIg0WOdaa209Up7b3mfcO813PdHsQZD1lfx9W0v4EBJABEbCMCWMLXQ8tEwC/Y&#10;W8Co92azqau7/wa0Od7nIAZn3cZ4/Rxb2RbCTHLb+dtN686VKW0DkJg2zTVbHHs6hiUuhRmQuJRn&#10;H8+dL9YjP3sAa3HPYyyHlj/H3hSTq+0Tyuz/AojBtpT3POMrcC7xwDkmbRnvWdeIIcmVeBb4CDC5&#10;5YP4/oV1AFa/Ogrdll/A6oBfGC88x7TiAQATQDCed9p6sXa0sHzk+J02roBh3qUkBWa4AIrxNcHO&#10;nO+4kecXsJ+U2s4WW8eyPU+XEtsqbUJTpds3AVqgAA87BYwSRWstqz4+7YFeOP4iznq6O0HVO+L0&#10;yK/PU2fp/fll+unGOv3j7Y16e3pBAMU8sPzC6FDm41T4umBaoeUQ4JQyn5t8IwBdrMu0YyUPoU1V&#10;sWOF0KKKtfZ3Ab889xyQ9/DK3wA2WccaxwnVljnAm5WWoRrLCG2UAMLATPI6ZWo4J6CCSJueeNX6&#10;OmjhVO3vVlhOqraO8Hcskx6hPZB1//EOWtrYZqTY1h/zMQ7G+TOYTOxz/Fq70/ptm12yOtZ+0rHf&#10;5MbOe7r7mrFZQ0Lc9NT6+Q7/5XiO3KveevLD2Vn6z/fW6P8q3qn/mbcl7Bit8PEAIQFMyHPeg6wA&#10;3s5b2te5KRvg2JQ2MOQO+UsHWFZ76NDQxprf7Bda3u4jxzRdQ8wC2JnzEr+hA8gKuR4MMvh2ZASg&#10;FC0Py32NxfanResGBhr3Evsy2I+h/y/zvTOq/HftfujaJ3jePC/+O9JCy7qIrpMf7psUWEbCZiLL&#10;WJFjvhzfA8/Csn39j5zX0qKJjYzoGDEFAJj02V1D7A8ApnDVkMD+nDG3p847bqJNduVm/27zBMdg&#10;liOecTiej4LEHjnHgUnm/NTWSp3UVKftA287hrlje33PsUep7/0Juc2p2fre8f6frq3Qt5eX6q3j&#10;/hfHZ4TiZDl21bpLvvCYlnDWNVhOYOF4kzpd747NCO2DYGUBnPLiw3htnXqf6v/5exFASwTYwgBA&#10;Q2skWnzTjihnSZ8ANAEYxDMmZJBj1fF83naX9eZ/gGL4HOYcQC41tm98HmWWAfQC+CYKWiE2hakF&#10;cA3AFAonFNphYnjpfKDOr4BIiqxL/B8QS42PS5sl9JpBWzOeeXEuwD4vD/i6bHsqfOycpc6Vl/cL&#10;6wlQACAcoIEo8AWGFtoUAYChSAzYI7Qu8TVQmAVYQrGWIi5AmKfWP0Av/P3MuQoFX4qPkQJkpOBN&#10;8ZhiPxvfKJiH4qc/pxURx4QlgWPCksDgb4rDgF9ghymmmORj0Sqp1HrN4P/ht9Y9WBQ4X2B8sa5F&#10;WmBwnRTaLVM+HkCVAse1gFV4DxCBVisUsAPIx9dVYHtZ/OH/fK/cx+LeKYJTFEe2KJY/h3XGx46y&#10;wXAu/s+5okVzQALR9i20kGGwhoAlAEPALkHxH4AELZUCAwjz6DkN42hyKGrzOWCJfMsHQJ4CZM73&#10;/fLkTL07P19vPF5fWhDGywvz9OrSfFWnTdPFDTHaObORTq7vqrLryXpZsEJVt2er6OJUPb61QE9u&#10;zFfG7mFKW+pcYGOMyo/HqfJUvO7tHaS0NR2VsqyVjq5tr7Tt3ZW6qZO2zP9Gm+Z+rdSNnXUjZbCu&#10;HxykY2s76siKdjq6sqO2+1wbpnylg4s76MDCTloV11BLxjTQXuvKBcc0Rx27b57RWovHf6m1SY21&#10;a2E77VnivGtLf+1b0lEHl3X28XopbX0fXdttOTk/XU8zlqjm9lxVXEtW5Y0kPUr3Z3dm+/pnqvrK&#10;NNVcnq6ac3494Xs6EgElAdB4gt5a32qss1XWiwrLNkwirFGErQNGD/9t2XnjefzurOftGIwrk/Ui&#10;dZr+dGGR/qPtyn+8ukI/XVis7894nm1bWE9agqF/AYhhv4aeAMYAYMP/AWxEwRrIVBQAw3WhA/yN&#10;7EXYfmyr/RoBVkT+Lv1QIEX+AL2E1kvEgsi0/1/pnLnc8wkDTJH9QaFtIq+l/g0MOBX2mZX2XbTj&#10;oC0GbTNoo1GD79tj+XX8CwCGlkmAYCiCvkiZEsAwFE4ZtOqAQQfgSrXnDfALQCLeR1p62T8Q44X5&#10;tr/3fQJ0iQJgYMfBh9CKKs8xNvMQ5sTfhQnkiWO7GuykjwGjVBhBTxIi4JfDSQEAwzn4HXrIQDcL&#10;Adv4XGHOvYYALNC3Z76HwMJj+wHIKYCZvL6ALwCrhNcP72GL4XdRIMxfA2BYF76HHgOKYnD8AF76&#10;sHbYAexGAMV5/IXxxb9DriLsV7Z9zBXn8vVgGwG/vDoxQ/V+BewSbJfnKvodWF0Y2C3saGgP5/nE&#10;DubZ/9NGEBBMIfPt64QdK7RM8gCAE8A44V4BXAHQsg9nTX3swGTja4VV5v6qfspYFqNr87vpjPO2&#10;44ktdHBiQ20f/rn2jG2gC3O7KN05SrrjtDzLLUCY9zfW6B+zduifcnbpzZUVKrNPK7ZvqbDPLPe6&#10;lXv+nqQ4XjzqNTjk+3Eu8MS5BGsU5sPzV+ZR4uvGjmO/YcL5/sICvTk9S4+cMwOEqfZvHnnQ2gjQ&#10;Dm2aCjfb9hHPsCnHcRYAkSLLPy2FALjwvtTvmTPALswn88q94hMiICTALp6rD8fn/ePwt+cfwI6P&#10;W5dqPfCAbSawzhwAiEI9apDnzDnvhoE+H/psmd86TPnO6Qu4rk2OYT6AdGiF9JDjHfZ6+lhPPB4d&#10;8Tz5WJUHfV/Hk/QW1pAL8/UdABhs96kZgZEGBuMgn76Hx9ZHQEEFjnthi4EVp8bzWrrT8amPR1um&#10;Sq5t82AVOL57sGGAcjyKd4xQ3uaByljZU+mre+rBlgGqOOi5PmX7eTxRebtG6f7mISrca706PFG5&#10;u4fq1toeur66qzI29ta9Lf10e31vXVrRVcfntdHeac20c2pT7Z7RSidWxuim48TbtiM3vH5pqwfp&#10;yOK+OrKwvzbFt9fM3h9rVszvtTmumVLmdNLxRV2VtryXbvqaLm0cqB3TW2rpqE+1YuwftWtmG+2w&#10;P5g9/BPF9fuVkkZ8rCVTG2nbsg46uLm3ju0eoLR9Q3XK4/T+ETq0sY/WzW6hdTOaaevc1jq0rKtS&#10;lnTVzhkttX92W532eW457s33/FXZfz60HpXbTuU77749r4euAcqe2z3UeSMtIIepwvaE+sqTXc4t&#10;LXuwZtI29rHnNToAwTzy60O/Vnjui7YMsQ4ODGtNW7knlqGaveOtX7alUVCK5yYAYLCHlvUAKvGo&#10;cgyDLQ8MY5bZYq8toEb+DmxZ/h2AFr7PMWBtgVXmhfXkpWOOYJv9NyOwwnBcfyfK9oLtZfAZdp02&#10;dw99/kLHzrDgQDqAn6jwdcH0wuD/DM4XmGA8qv139FgM/l+9c3TWv2LHOTul8pzg0tu5Zj0P7kaE&#10;Ue1Et2YTxQJPogdJC/1e85ZRXIhVuY3OQ1/EUydzdU4Gaxzs8vsnTsKr1znZWj5AuQ78efAJ/Xnp&#10;yr5OvkeE3Tawv7BzlN0GtHCATYXCHzvAAbawqw5a20BV7nOwC5DfcxzGAwchuYt8TCetgF2gb79P&#10;UWVZf9FTmM8D44sTYh6mshuZ4xX72u9Oa6frk5opI6lNoGLOmdM1PHB7ACOLk32ouJmLahI7HwuQ&#10;DIAZ2jIVW9giYJqBKmY3GMd3cF3j4BvGEZKdinV2jr5/irz35/bWjakdQnEqa34PPVjkxAr0VlxT&#10;XZpEu6SWOh/fShmzragLBgRmlqNj22pbvwZa0+1Trez0scenWtz6d5rT5Oea0/jvtbT1b7S+62fa&#10;0uMLHRzUVKnDW2lb98+0vsOvdWDAV7qc2Fn3F/dX7oohyl4+SNecgKaMaqxNvf+g9T1+p50D/qjT&#10;k9orfX4/K4+N3go7+vUU2e2o91jgd7Iz2Y7U4/EuB5FOXgq9tvcW99bp+ObaP+hLHRrSRGnj2uvM&#10;+A46MaqlDg9ppAMDv1HKkMY6NrKFTo1to5OjW+rYsMahDdZtX1PuvBhVrWLX41i93BEfwC/Va6ws&#10;TkDLPuwaKQOMtMZz7gSzGDBEKNr2Ud4CAEvsTrOsrB2p9OQuShvZyGvST899rMcU4Db7HnxMxiMn&#10;sRVOwGm9Ur2Bh42jBDgqh4c47OLw5xTg7s2O7Hq/41eKoCTsd2E5mt5F9+f5u0v9m4V9AtUwD4Jo&#10;p1C2zkHQMn/PCfBNf++6/3fTcl7s5OyVk9ZX5xfq2cnZenZ8tqr2TNYdCq6JDrwnNNO5uJa6mdwp&#10;JNWZi3oqd/VAHZ3QSos7/U4zWv17Lej6W232fe23Th6e2UnnLF+3HGRetsIfnuMgfmZbnV3cXecW&#10;dNYJG9/UKU2UEve1jsY30KXZ7ZW1MtZBrIMJ6+Tt2f59fFNdnkLxro3OxDfzaKEbs7rqrhP8u74f&#10;Cn157FbxPd6b00sZs3rq6tTOOj7aBn9YA50Y19wy2c3GtoeOj2uhA0O+0clxLZUxJ9aJ5xDL2SDd&#10;nN0rgHzSJrUOjBoZC/rozKQ2OjjkSx0d0VBHRjTS9piPtaXXxzo+vrUyl5K0jXPgN1pZls/0BTG6&#10;7vm/kNTBo6PSfS0PeMhgXap08lu2bXwAy1ydE6ODo1tpTc/PtdryvrVfQ+0f3lJHxrbXgZGttLlf&#10;Y63u2VBLuzXUvI5/1OLu32jL0NY6Mqmbzs6w3i22PK1z4LVmuI2n5d6ymDGvt84ktPNxGvoYTXVh&#10;Ri9dntVHqePb6uDwJjpqGT48srm29/lcewd+7XnspsyFtBHpp/sL2Rk3ILTWeLAoJjz4pt1HtQOI&#10;UijmoX1fbxtm55zr95ent9HZpFY6mdhaByc01z7Pxc7RrbUqtqGmtviNJnz1t1rS5VOdSuigGzMt&#10;f/O72I70U+1WdkIPCzuX2TVVa2dQ5YSlgMLPnG66OKWdLkx24hXXRim+5pQRTXV2ckfdmNMn6Hi6&#10;rzNz+cCwK+mW1zyLItmqwUpfMkh7R7XSgk4faWGXzzXPdmZuBzv8Nh8pudkvNa3pL7Sw/R+0utsf&#10;ta77F9oW87X1nl3fjXV0eCPruOfLa353jvXCuvYMxot9SWIXIqwiRdadh9aVx5ucEK0cbD8Qq2zb&#10;gND6Z7mdrl/vWV6u0+5qZDMfs5lSR7cJ4Jd9XrcdA5ppU58GPvfXWtHhj1rW9jNt7PGNDvp/J217&#10;jlsW0sa1tf3soksJ3ZQ+02sy375g8XBfk4ONsa111uuYs3iwytZilx08Wo6Q9RyvWYl9GQ/vedj2&#10;1Lr79mCS3qdM9z04ad/tIJuHQE5uYBUBXAH4AsBcrn1M1qK+yl4yUFnLhnhO++nkpI7a7evfM7K1&#10;Dsd31+GE3to2uosW9Wmp5C6NNKVzQyV0+EZT21kuu36jXQNb6vTYDro+uavuzezl+RpsX+cAYkU/&#10;5S6OsR8DMIBPcUBr21XNTj4e+tnvFCzxes6K0S3LIi0A2ZEa2cEO88EYwXTyyHOOHwIMAZAvz7/J&#10;sx0qWNLf6wIAFLp7J10esHBU288DgGFnHg93uVce3PJKP3Z6y/OQE1poWgcBLqzf6eB3m/V4aV+d&#10;G2ddGfp1YM0pWc0D+zjPX5zqnLAzh495OGM7Ftn1yIMtByY+Ni1eeNh4OaGVrk5p4/vvH3b+USSi&#10;oMN9BUAMCRzJmNeKgnSxk1AeSHPMaDukAK7xHEAjXu33ZfbLMKzlLbHvDvff1z6AonqsLtgOX4xv&#10;HYAmBUsHqWA5zE2R+QL0GFoibXbguM3BIGDQzU4qtoz3574Pxzd1Ox0cBmDl+MCScTu5nYqWxOiF&#10;7RW7pGkfQCEwz7YNkAjMZzmWfRhcyi2DADjz7LsqbIsAKwFEAPxyn0KD4xjAMHzv4XoHchs99+vH&#10;2abQMqlfAIKW23YB/oQpLcv6dwHfMr5pKDrn+Jx3Z3dzfNHS8t/EMUYL60hz+55mgekF21HleaPF&#10;Grs48z3nDB5mX7cNvmZfdcc+4oHXpdg+Et195PsG+PKEHeHWb/ww/pkWWgBbn3puaG9Zab+aObuz&#10;Lk5srFMjv7Dv/0a3HWfB8FJr+aH9DeApWnXRrhD/XG6fX+z4KpOi45wuPl//UGyiFdELr+07J7rf&#10;Q8Oc4oSbRNjBNTIP2OC1A/Z3Tqy+c3L51oH7s20ApQETwf4XY5/dQ1eT2gZ2G+4V4FQAwFgGHzpg&#10;pyhR7+SM1jaP/Pn74zP0jxcW6oczC1WfOteJQrKD+nG66ziENm1Xk9rr1vSOQUeJMdnhn7PAx/Y1&#10;03qJe8n2OdnJXWvdAPhC+yMYYOodC9DX/yFgQMsazEERGaM91SjLqgN6QFTWq++OTdc/nJ3nMV+v&#10;HPSXOT7O8JqmDmmgtY7/dtkOZs21j7Q/uzSji7YObKDl3WyjBzfXRdtBGMpKNvKQ3zrjdQO4VmFd&#10;qnZSAb08gDNaqN21vz87prX2x3yla5O6hHgqb2HPMPItj/csT7QTKVkRaXNJW5lbyW10c2qrUPxn&#10;PX5wIvODE7Q/HU3St16Ll55bCunfsyahODs2FAQpfr1wogM1P2vw2EkO4ynJmnOB0nW2pwsdh1Hw&#10;sm+7O9vnmtbRMUlX+9heyl7c0z7P8baTQgAMeUt6hbmvXD84AOYASWTO7ex57O35HOi5HeLcZbTP&#10;N8Z5S6yPG+PzjbQdcWLopCgUgcO5+ns9BodWbbTL5G9sS9XG4Sp1rA8YBjYsGGCwNxQiS9fYjq6k&#10;EDpEL32vFEqf7fT92E8/2WJ9oOjr+2IAkCBfQlayfL05zl/uWs6veQ6vAxIACL0QQFifAOjgHPm+&#10;vztzu+juvG6ONbqLVl4BgLjBeZnzMPINrh+wEHYu27nTDcvl1eT29smtdHaC8wvnFnm2K3WWw6cU&#10;GylQ+Fqy53XVjcSWYS1hG3sAKM6yTLu5es9NPbtzNg0OherIhoR2AXQJCAl7WurzMSp8PAqTGfMc&#10;/85qr2uOb047rgHMetcx4XXb8zNjvtHVSc1F2zTkKD3ZMd545wRjGwWAAi1oHszrriuOUzOclxV7&#10;nmgTQxs0ADC0KsvyPMCcE0Bty4iz7Ls8T4/4nm39Y99fif1IpJ2i4x2f+9T4ltrd7wulOu+5TwHf&#10;to5+ybSEKVoF6Km319467L8ZVRsG255Q+Hb+4NfHW2mXZTvv9eN/FWuJFQAY2P56bbiGvA95KOxP&#10;OQA3/PrKvo7iOsCnCufHAbTi+azfQVvI/vYVtL7qbXvYw/PRwblpX73eO04wxYT2K7Z1r22LuAZ8&#10;IEAIWGVgqYgwrgzyGBheH8MeY5l7u892Zu9YjzH+LUAW9M+5yO5R4fPvDgFwsa1ZZ7vq3wFo+T4l&#10;wZ9PCowvb/aO13vbTq4B9hpaw1Sstl4s7Wm5GRHAbN/DFHMowd+L9+ukAIZ5bNkvtq5le31uWUbS&#10;kzqr0GvAswPAElEmpEcb8R9sRCH/jvFxY8Jc4TcBRJbynIDi4ofNOEW2nem22efGOKeZ0ERX7b8u&#10;2bddmWg5Io+e47lzbsZgUwkt6W74+zA4/WUziu1dqeO0nDm2zc77Xu1N0LtDU71+gy2XrUOLLFo/&#10;l9rvPLIePUHXbQsAwsA+U2B9zJrRTgXzOylvrvPDqS10azKtmjqoxNfHs4GXjg+/O5ys744kB/1C&#10;JmE34bnE/fndApiSGAqwH2AA4sxocRd2LYAisMfQFubdoSkBGADbC0BPGM1eedD+h+sDcPJqr23r&#10;nnjVOR4DLBNYNjwC2MLrVMrzGB8XvwMA4olf3/qeAVw8cu5QyTrYtjCIffN8rzA28J4NTYAAaxy7&#10;sFmEDSQAeO/b58Cm88DrAzsMcQ0glTrHik+3Ohb0PfD8o8THqVhj3+XPaGkE69tjz+kz60G9Zfm1&#10;7ftz22LaXqM/bGRi49Id25Xrk9voxuR2uj+ru3P8gf6N7ZB/E9hZyHe2OO/xeGrf9dRxXZQBJzJ/&#10;2LbRASSXaTt6b3YHZTpPzl3UPdgPni892w7TLzH+KPsifguAB6CSY0Hb42zbWJ4xUYyvdfzwyvrz&#10;PiXOI8IwB+iIZxLFliPY4mibBzgQ9qlrlvsjQxtod8yXOjGilWO4ASF+rvV56m1LaHkTZQGB/SMK&#10;EAmtXnztAHgYlbbL+ayHZfDRphE+72S9txzwO2SI+BaGEGwugL5izzXsdvdsd65NbW9/Yr+ykN/T&#10;PsuxmnMAQE0AXWq3wUZoH7U33v6a+Augk9fZcgTgvdLHxOc+sFwDgCkmHrMc0xIVMG6Jz8P/sp3j&#10;8r8QS6y3LNsPEd+/pehOMdwyAViee4PhBvACoAZ8Pr7/jT9j0D6w2nEXYEsAYwBhABh9f3S6dWla&#10;AOvABsxmMc4NSIeCPIV1WhZlOOc9Mvwr2/ePw0aEAOj2GsH8km/7XOw4otbneOFrIpaq3T7RfmKi&#10;Kh2f1h6cpu8urtAPV9fq3YXlepW2QE8dn1VTON/HDnH/hnzP11vva6VFFPkEgzUA/AKYnw0CUfBL&#10;tE0t+gRzGuAlgDD8n40TyEmuY6Uc4pcVMfbX/QP4hVis1rYdAAxr+/LgFL07Ok3vUhnT9doxVZ2v&#10;BTabCvu6al/Dc8vS96dm6h/YoXlyml5ASW8b/8zjxSH7kOOJ+uFUst4c8bX7s/oDE/T2iGXpaKJe&#10;HYwPoK1M+2ueLTyyTr0/PCUM2Ihes05eL0B1gJN/OjNH/3Rtif7p1jL9f/K26L/dX6cn1guKJpW2&#10;IQAeYOSo3zfFc5MQAY3P7Grf1t/65TWDVXXjWMvWEJ2d1EG7BzTUiQltA0NdaAHq9cJP1nsOALnT&#10;3g1mPTZy8CwFgB86gl0ttM/GfwMAougZdo2yu97r9dhrV21ZhgkRYM4z38NLip+OZR5Z/6scY0bb&#10;WDyi4OljVltWH1ovSsi5LT+wuRQ5J6l2bluwclAAv1x0fHJ+UovQCjjHOSRA+gznWrDw5TqHvmjZ&#10;Oz6SNrFdLAND7IsGKn16D8+Bffxq68YOr8GOeOv2COsPLSXZfOV4x7FmkW1Evtc0z74gz3F5FrbI&#10;cWyJY+VHlrtar/1j+4Qy60YBxQ10zT7s+b7JAbhSfzBR747P1Len5kTGiVl6d2ym3lp+ALu8pPUG&#10;RXMPWFpeHkoMv4sAYCJsLABJaEdUYjnNAvTp2LeYc3ldAbAAPKn3/DL4Hq2PAMLUH7C8+Pgcm40U&#10;gFto4cqgpVLYoOXr5flULs/NyS1hkrQuFNkmUzSpZf18fwAoHtsmUYAv95zQrghGmxqK1D4f18A1&#10;wwQTab/k3MHH5xww2FT53GzkKAcc48+e+t4AOcFMEpENH9vHpchPMZ+CKsXe0PrDPhlAC4wV5dbB&#10;yN8wuIyKFPD9P9hcoqwFtPGhgBuYWGwLYDOJFvs5Bv8vsTwDIOG3UdBMaPPj1zL/NjoAv9DKg5YG&#10;hZbpAssArxyfYifgmb8G3lCEpihMYRtQCoweFLopfNMyJce+P9M+sNB+hEJ6uEeuzddEkb3I/hiW&#10;DoreUeAKBfJQ/PaxIwAKnrU6TrTeAIiBhQLmAUAOtPfIXtkvjCK/59jYSloi8QqIgII0jBfROYH5&#10;gcJ3BBTkPJQ5Q599Hu6Bz2GueWBfgw6UcZ+OK6tTJuuFbc9L27jHFIyPTVXWzpHaObWRlo/5SIeX&#10;t1fuuTiVXEvS/VPjlX3K8pC+SK+z1qgkLUnpO4bo/h77tIOj/TpE6Tv769zGbjq8oo0Or2uv41u7&#10;6uDadtow5yutnvGF9qxopUv7BujWkeFK29RDKSvaa/f85lo35QttSv5GF3cM0P1jE3Xz4ChdPzBa&#10;mScn6e7xeJ3a0k+bZrXUkrivtGNhRx1c2UO7Fji/2TVcZ7cM8jHaa9n4zzVv6O+0MbGxbu61TF2Z&#10;q8prs1V+fZrKbySp8EKcMo8O0+09A3Rn1wA92Gd52Od4ZpdlyjJSTuyBrbIeMCr9vsIyDwAmgJEs&#10;56wTcgFooe6w7cKp2XpzclYAUCAnvP/z5aX6x6vL9eOFRfo2ba7e22bA6AOIBdlA92hLFFq5ON5k&#10;jQHCcA7ATTD8ABIBMBEYRfwZ1wCoBQAMcgXIIrA9eH15DxgDuaIATiEUmaRoyqDQCZiBlheP90UK&#10;nwBiQu3CeQPAl4fWj8AE41fAL+X2VyXOOYqsj7DFVPg7tEmq9e8BvtA2ifEc+TmSGAAwFFVDGw+/&#10;0jaR4m2V5RMQEYwvtbYV3BsDIB42qdY2InzX36tEP/wb2Af+pfjqfNB6AogmAJB8jEf+fZWPV2W7&#10;BSCGzxhRAMwL23MAMMxbRC9tL2z70c0oQxPzE0BEngfmD5BKWNsPcxgALZaJAFbxZ1E2mDDnHgBF&#10;kIEoAIbvod+MKAAGUBSj3tcDEw7fYe04DgC48FuO6+NEATDoLPrMwB4ATImyv9SnJuv5h1FnmxFl&#10;r4q2PwIUQ4skmLT4LrYN+1fg+w6sLfbzAF8CYNDzH7UZoRWSj4GtAmAXmHz8PwYMYYGNx3IX7C6v&#10;vjaYtApsq3J97Pv2p3cdR9x27HXVOfplx/kZtpH3seX+LmCC5+iJ9eHl2fmq8t/5vo58z32x56SM&#10;ufa9Vjs/fnrQMnXY1wFLiXNkPsNOl3nNSj+MCuTZ+fGLE9P1/uzc0JoJlpNK59qAU2Bnee7PXp6Y&#10;Jphg+Dzf+ViuY1XeA3zJd/7BK+fltdxyHwUTRQEwsN1UOf6B9QWGFQbAl+jgXNX7/Bu/AoB56jiQ&#10;Fku0Wqr1PdSfcCxwItn/iwtsL3lsxHFuzsh3fk7LsTwP2o7dXeZ4ZZlz2dWxKnReVL53XGhPlL15&#10;sO6u76+iPc7Rzjv2uLZItceTlL91mLIc2+ZtGqxy269H+2z3rZ+0aHuBfBydGsAv92lRu845J89q&#10;/b2ctX09l87JHKsWbwEU5bx9bb/weaHPBUsOrZvyNg1U0Tb74Z3Wm50jVOE8DQBOwfaRyvLcFe20&#10;Tvpey2xn72+I1a0VXXV7ZXeveR/lbPI9bR6oOxsdty3vpaPOE1M8zvpa7jp/zvO13faaHlnQTZdt&#10;+/Kdi2Q4vkiZ1Vm7p7RSmnPVdMvWPX8n0+tVfmq6ytOmhVZ4F9b31bl1fXR922Bd3TpYR1f00o75&#10;nbV1Xietn9lOCyY0UvLwP2ruhG+0ZmYbpWzqq5sn4nXt6AQd2RirPUs7K8W+4/SmATrle943p722&#10;JTbT9slNlDKjra45p8ixbN63nb7v+CxvA22QHKNssn10vEpLTGI5APTPrS91lok6r/8zz3+tc4Ca&#10;3V6LDwMATA3AF89n0caB9r/OX7xeyAKApwrA5NtGOI6xXfJaYYuxyRHwi/M+7L91hLZHjCgwjVds&#10;fLXlk78Z1f4be1vu3wIcLHO8D1NLBcfzAEzDAGwYHXweBb9E2LZ8HcQG/h024Lu02XoH4M52hr95&#10;pe0ddh6QDeAWfscxAsuLryG0P/J1kAf8JRdgbB2V9a9uO3m+NaWtHszrqWoSgHXDVelkIEphWbC0&#10;n0pW2eF43J3bLRTUT3tBr09trZz53VW0qKcqbWQerRqgMieBZcv6BRBMjYN+dpBCZZ09p0vYJcbu&#10;r5JlMT4+zDLsfuzp0Ssk/dDE8nCqxEFzuY0idLCAX8osoEX+DTskA+jE56L/c96iXj4/IJiYAGiA&#10;oh8ADO1zCpcN8N+9wkMuem/n+xofzO+mezN8r4mtdGFsA50d+ZWuxzfTPX8HAAw7zzKnd9Q9j8KF&#10;vQMIptyBOw/IKGzxwI7CDA+Q2XHEIHkP12nBfOSA/7EDE8BCzyiM7bDB2jBKDxbE6N6sbmEXepbn&#10;i3FndmfdSG6v6zwMTmitMxNb6sb0bspl58A66F2taIv660JiFyeM7XV0LAXh5to1sIn2Dm6ulOGt&#10;dWRkWx0c3EL7BzTRvn6NtKXbp379RlcSuyt7EbsahurOgr66nOxjTGylw6MbezTVybjWujqjh7KX&#10;2dCsGKYHSwc7UXGws360k3Y7nS0Oitd67ZCDDU4oHRDx8P9achulTWigIyO+CAwzx0e10rWpvcM4&#10;Mbq1dsf+URs6/U4buvze19RQF+I76UZSD11J6KhLcW11PaG9smZCNe31dgLJTjIelAKQug0YZDY7&#10;igeGYixF2co1TgwX0u6hu1/7qnL1cD3aYMX15/edhJ4Z3STsbiXZfrbNwr+JneTsBrPT8e8fzO+t&#10;jGmdwgO2rLmWjTk9dJPdHJNbh88iMtNbFyY016lRJLGdVUw7EI/7vsabyR3DYAd9tteQAgQ7otih&#10;DQNMGQAdXyu7TbOtI/f8f5LXV2fn6YfrK/TjjVX66dpqvTg2Vxm+/kPDv9HO2N/r4KDPdXZ8s1Ck&#10;AMF3ZVZ3rYv9SmP/+G817OP/lyY1+Vstj/1cOyd4bRPb6qgT8fPWqbNOTndPbqEdExvp9PyuyrDj&#10;vLUiRqeSW+pIXENdmdMpOGUSlxo77yzL7MXJtKxpEAqfF33fx0bTSutjy04DnbfcXWb3mGXw9rSO&#10;uub316ZYJqd29rW118kxLXRqvHVliv9nebkIKGZccx0d1URp/vzq1K665UQfqnbaBN3xPd5dZMe2&#10;yoHNsoE6Oa6ZUkc01E3L9ZkJrbWu02+0puNvfIyWyl7uJNtyVua1yls9TOnz++h8Ykcd8/FTxzTX&#10;6QTrRXI3nU/urtNTuyktya/JvZQa31mb+zXQwra/1twWP9fCNr/Rqq6faTvsIMPbaM+w1to/sp1O&#10;Teml8zP6KW1qDx2Nb6+z07raiYM6jVOxdfTukljd8/qzU+f23D46PamDdgy0c+phHRrZWsfju/rv&#10;JtocQ8ujZjo4tIX2DWysE+Pa6f7iodbRsb6vnkoZ3EAHB3yl0OYrsUN4SFy1ZpBKlsforh3dfTuy&#10;8jWx1ikbfq9XztLeum8becO26shEr6/n+MjEjto5pKUWt/9U81t/5PM2DcCVwrW+XgdIVZtsC+20&#10;qx0IAIB5bAfEAzZa07AbvMjyiP7mWZczFw30enXR4RHNdHR0c52c0EZHPZ9HrPeXp3d1gtxfd2wv&#10;0xf01A3rRMp4n9f6Oq31bzW5xUca+/XPNfLzv9Woz/5Wcd/8TPPafaT1sQ21tX9jbYz5Wpt6f6mt&#10;vb7Qzj5fWK5aBrAU7RfQiRqK49ZDiuSPNo4JviPHPoXCBgUOdnfes6xnzrINmG8bvthOfW6MMi1b&#10;tMk7MrihNnf/VCva/17zW/5Os5v/TjOa/laJDX6hCZ//TKM//pnivvyVFnf8UnuHtNGJsR0tX610&#10;dHhznbAtOjUmAoS5MoW2Ff11d04/nR5Py6LOKlrBLvKBAZRTs8mO0fa6dGWs7U0f2/NI6wIevn17&#10;OFnfH50mWu7ANgJNPA+gI0VbO3UST4IPy1LeisF6sGywcizLALpgNro43fZuVoyuz+2nizNiLHcx&#10;OjKpqzYPa6Eto9tp76QeOhDfXccmddfJiV18ze1tH63L03vpwaJ+obgJ2wzFdfxZmXXjifWEFm60&#10;2qhysEIh8EZiO5217Fya2N5+kFYrQ31PQy1nI0WrQAAGMGtQaKfFT67tLYAGbBkgEMAHlWuYg0GW&#10;0e62fR1CIYkCMEWkHPtLCjV1DigoVENJDQA2+DUPwB8waz3b5mBnI7tv+4bjcJ6KdRTYnczavpcC&#10;IN08KuyEDA/a7UvoU89DfB668YCMnaWXJrfSZY97c7opi0Liin7Wm4GhVQtFY9g6Xjmw42FosZMa&#10;GBsAMkR3YwJggPmFAn+pk9NKCk2eiyoHVLR1KlllWbQNz7QP4BrZJc6O8RtTO/l9P8cesCk4QMK/&#10;rBvhVwrZvrctPKinOOF78VrgF2lvVOG5C0CQrWPDLmhYDDJndgqMcQBgnnteaKMIix7y/3iDfevm&#10;cdaBvoJ5B0BnrkeZ9RafhVxmUcxbRBulfpZX2jQ6IQAcsdmJ2JrRjqPspxfBEgRAeXQAncD+krug&#10;j2OrzrZBjXVlUkuvL61iKO4MVc7CXpb/1taJ1rrhOOd6su0XBVsH1NmLeynLa527rI9uO8jPmO0Y&#10;yOuY5XmikBLiPvtjADw5thVVvvcaXyu+FR9Le6eHgHxXOE5cNkgVsAk5KKclAuCJe54PBkwTtLME&#10;4FptOaZFEsAhWIdgK8qx/6eFEKwxMKncm9XRcmmfvp32AxTixkcKg058X1kPYWggLoTx6KkTnxdO&#10;Ml/upYgYF3Z61zmAR6cplt+Z1cnxSZtQJKKlEOj4KgfSAC7qnERSpHpBQTd1mn44MVP/6GT4v99e&#10;q/9i3/2n84v13fnl+unqWv3p0ion4cnKtNwAgKEQVOb5pWBIO05AuxQBYbip8txXAfrbMlb1u530&#10;7iKmciIA2AVQ2tqRypjZ3fIHwJYd+EOs89bVTch2BHz11DL0JmWq3vLgwMH9I99zuWWbe7hmP7M/&#10;9kvrf3vHuY6RHKfecPx6LrGrziY5aV060onNRBWt8/zaLpdhOxybltuulDtWBUCGPlMcxb7k2w5n&#10;TOvp+Kyb7s+ybszr4zXr7tceoc3VXcdKuZaHMusQDI20C8q3zMBWwq512hoAUIq06MAmjNITJy3s&#10;3KeYElqcOmanYPiQJMivgFeKHdeXrXGsb78IEIl7zF/RVxlzOisHeVjSJ7BtUdh7YD3iITotCQBe&#10;FNs23AUU4b8z53W1veqhd+w+tKzwHvtV5eSNdX601bGak+27czvptpNRWkhU+zoqN9j++LooUDFo&#10;dwTDF4wIxc5lAMBQwAIMU+p8BGBg3Z4425tJYUcyIJwKQAjbh+vFfvyEz7XFsev6CFACAAwtMpiX&#10;pzsAUdjeWk4KfC5aBmTM7hLoSm87J8n0vdz3eODrjrRPBOTn+3XMFwB8fsWW0sKqYHnketl9DuMc&#10;zEUUL29Z167QJimpg2MTx7wLegcdfmx/h52GrfOuv5Mx3bHVBMfOYxr4nNhan8frygDMT1GY68ff&#10;lFiHaIVVZLtQuISitX2N57V252iVkTyvilXeSt+PcyTGLcfq+/p/rV2OEy7Hd9SV+Na6ML6pbjqO&#10;vTuji+OBXiHOvzGlnT9r57ictjjIX3t/r5Hlq2fIqwK7g239E9tvwBLkjjmOebM9Mh3n0l6G3Is8&#10;sYwi6pbRnotRKrFfy7cdujGjm2Oflo5VHbM51r4LOB1/4xwy33lnIb5/NUXsgRGg1KYhoTAeioAH&#10;rLO2O+xI5/WRr4F1AQiUNa9LAOBw/kLPy33ntZleR1htLk5o7Hvs4Lkeo5e7JwbWCtqD0Zqlcu2A&#10;wCoBYKTKskj7IEBSAKVhyQAgw6YQ2D4Ak31PK7GjU/w6Wd8dgq0iAkwB7IJ9q9uOjrFJgHYvHAN9&#10;sy3cNdLnHqXXexzPWB5f7wUUMy685//PbS9pe0RrJs4J8CUCgJkQjh8Fw/C/uh3+vr/37mB8aJME&#10;wBCADm3NAquT7SagnOfWBQAIAECeEyNY1l74/iOMXYmBgQNg4iuufzeF+Mj3ATgCYAg+1PayeBmx&#10;TUTWihyfZ8/tZnnpIVodMQrI6+27aWWIvywAeD6vt32lc0bH3NgkdBqmjKc7Ir4Z9kGYB4n5yM0p&#10;zuc5/ubZRcbMDvafvVW5aqDn0tdCgcwygjyS9xcDkFrQVVW2Uw+Rc9uPG5Oa6HZiS8Fm9npPvO8v&#10;ST8emxlixiAn9qkZjlnu2IYVOU6BrfEdYBbbAADAXGfekogNBShT73l6vd/zE3xbvAA9BQBMAAE4&#10;ptk+0To5xDEieVpH+5BIWxs+p81oqX0FAGgYXwABAih4scdrdHh6iNFguwtMUdhg30fJGuyGbS2x&#10;ke1RtW0I7SkBGwAIp4UYz1MAEL2w74LBgRaAZ8Y0CmtRZn9dYT/wxHYIMCvtn2lVh/8D+PnIfwPU&#10;IQaosq+CaarSsQbt8p5vt8/B7tq+oD8AWPGZeY55APDSTjHbcUax17/a90Ebo6fOd2BkwZYynjkW&#10;rfNxKIyX+9gw8cIcDDtwuc8DAw/gGnSO50psmGLTU6SFWmQzVXimBEjCth99vuB8+rLXle8DcoM1&#10;7MXe0Xp7KE7vLLsAnHPmx9g+OV+Ob+uY1HJpP5Hr72fO6xYAwxfj2+nMWNswx/SZzifxH/g0YlNY&#10;3N5YF2AbI7YH4Mj84xOIsWEzDkzCtqMU+pEJwCDkIK8tCy/8HgBMYDb0/2qdhwAEebo7Ts/3Jdj/&#10;OG5YPdj+q2cAi7IRAzkhZ2B9Hts20nYQgChMNowXtjUwDnEuAO4wJRZa5issEzAnEiuw0Q1gDHF7&#10;pKXoWP9vrP+eED7D5pIPPbcevAlMK/ZzfNfXB+Dr2yNJH1je4kL+FICVtjOAXwA5ROUVRiTylmqf&#10;C+APIEzkEV8JU3LGzM72b/1CoZ32TCWWN1gML01po2OjvtHpCU11z/E37DBVPDT1vFd4PLS8ALAH&#10;AAMLR93eyaqxTjw9OE3PU2eral+iirdR8I7T4/1TVHuAlgUAKniwOkUvvWYvU/w3Maev+Tl5hkek&#10;BavXw3qDTeG5H/OMbgcmGNbe98J6Y5PSZ3Z0DNpK56AqH/O1jo380nlp4xBvA1wN4BevBbYCFsvX&#10;thfvjk3Td45HAS1Uej7KWBef88WhKfrh9Bz95xsr9J+uL9U/XJynH87M1Ksj9lkHbL+PxOv7U8n6&#10;6axt0skkfXs8SX8+O0v/fGmh/o9Li/SnkzO8XpYf6xEApR9PzdSP/izi8/7F58Jm9db3/p+uL9N/&#10;yVil/5q1Qf+rdLf++d4aVR+kmO98xnMBe8jLQ0n64eQ8y2e8YxPa7Q70nIy1D0kMo552r7sSHL+O&#10;VYFziCrbLdr40CaLnBvGtG9D/Gj7h147nnmwkOe4PYKNQNdhz6nw+wqv8SPb0Tr/jrmiXRQgpzrb&#10;yke292zQpCUogPG3qQBAxjtOcUxAzmj9KiResLwVWe4KbD+qbMMATDw/MFVPdidYZmwLfX3FxBHL&#10;yU17BFDxXeeotI3NYTPc0gGOMWiL3lenxzXT8RENHFN1s60ZZptC7uO4yTH9403Wse3x4bkkLYlz&#10;7dOKyYetr7AAPLT8wHxBATDb90zrhnT7nDu2S9mOkQt9z0XWhzzHgwBgAHoAYKnz9QJAeXN0ut6f&#10;oBgA8MVreCTZ9530F7AKbCn59mWlzkmizC+ASfgff4eCCXJuGYu2MALgAktLZDj/9TVGvuvc2698&#10;h9ZJgGci57J++LjYoujg+vjsiX8LIAYGGMB6MGcXWkdgVQAAQ8E1sDHYrtX4mihG81rr8wCCqfK1&#10;VNgnA2zjvmHsoQ0UwBjmEEAQYJ1iH5+5AfwCS8ZjHyOwOnjQ5oSCc2hvwnufk0IzrXlyPeewtwTQ&#10;yocCKmAXCrO5/j/tOe54PW445rzuHOO2Y0DacABUYRc+YA7ac0RYDiJMHfy+0P61yH6OwXsGrT9g&#10;PIi2PqJITAG5cve4yHc+fJ/d8RQ5+R/FZMAMvOf4kYI09zEhAFYC28eHgje7rTOsM1cd09yzL4Gd&#10;grllUCQGzAADzF+DXygqMyfMR7T4Hi2WA5p4e2pWeJYcWjr5eMxXuufgpucCoA3tpSjqR1lEYM2g&#10;eM4xKUrDkMD8AAQCVAQLxDPbNorcT33c92dsM3x/MOHAAJHrfCrLcn/PfppiZpV9b93pWSqz/yh2&#10;PHp9TV9tGP9HrZ3wuc5vjVXu2XhlpY3X3WNjlXVyoiquzFLt7SWquDBTBccnKf/IRN3fO1w3tzhn&#10;39JHV3b00aXdsbq4t6/SdvbSgbVttX1JU+1c3kLHt1nPjw7X9cPDlLa1pw6v7qj9S1pr14LmOr6u&#10;m/LOTlLF9RkqOD/F54xTztmEMG4cHq3T2wfo1NYBunJgtM7tGKrdCzvozOaBuuY4fPuMlgH8MnPg&#10;r7R03OfaPru1jq7qqbPb+uvW4ZF6cDZOudzDoaEBpJO+ua/S1zsH9r3edYySbXtXYB0oxgcAALPc&#10;A4BhVFkXAL/UH00ObWAAFAF6ADQB2whgpIjc2/faNtD66NvTtPubHUBLtLICmAHIhTZe6B6AMday&#10;2P6Lz2EweWYbAYgjCnhBtqLtrgIgxvKC7AR9Rp681oA4kLUIO8DoAKCCJQDZRfZCOyKPp84nahwT&#10;VDknoEgKewAFVwqrz/w/2hgBaAHk8hcAjOWkwDFkgWO1Mn8XgMwTH4Pv8frYg9++TgVwMjkURhkw&#10;u1CQpcURA9sA2OVV6rS/gFNefGBpAQgTBcFEC6gUW98AHHFcAJMMegQwhTmKAmCY64eev78egVnG&#10;/+dczHcAnTBHnkvaWEWBQ1HgCX9HAUV8BvMLeg/wJcrOxHvATTAu/f+4+svgqrpt3R/dH26dOttl&#10;7SWv8wquCZaQhAAJFjQQIISEuBHc3d09EByCJRB3d6JIgr3wylpr733OvUfq1r1V/6r/t3afX5/M&#10;tU/dD73GzMycc4zRe9PRnv40D3ANQJ/uiThL90L7K77LOqD3XgAMoEPmHRnxsDUpLv20bsiLA9zo&#10;6AHAALrxAGDQZQ+4T3GbzgOwBfsEAIYjeuxsmo7d2EJdLyBBbB02AN3nc9hKT1u3xUbrs1LZ2Arp&#10;PAAYPgfwBbvK/zkPgB8HzNH/HOsL84Ed5H6VKwEeYj6wmZyjm/vR9Tfo+5Wyq9Wyu/X6XLHO83BN&#10;kFVIdlqxmczB5SQ3OiUjLZKZJtniZsULDZKnWslitWSxWrlCPZsGyFuVh788q2uBXUX2CJAK99iB&#10;HDB3lyQ/V5LthXJ3x+hyWmum78FQBxgFNpS+K9LVzATZQdlz5cStbMySDDcepH2Yrld2r1bnxV94&#10;wC+y87o35tMLhnRtkZB16UancvD/BMB42GAYDviic/Rc0HyeUp6o3L/p6ELH/vL8IvZXtkH3QRz3&#10;TPfSeQodlO1XvlW/b45VS7cqtk+z0q2hVrhZeeHGSZa3ebLlbJhoj9YH2kMd83ZMtc4rCfZvJbvs&#10;3YO1VrR7ul1LHmnXEoZbzrpAB26hbRT6jZ7jy5CbWvnPok0hDljjZZ8BhFOzVzHSTs4ZYhWyfxXb&#10;p8pPKyc5rPzuJMAK6cpx5Rww2ZzQ2h9UjnJwngPaNGpUH5jrWGMaj8mXH52v17PkUxTzHZwlmVD+&#10;cyXOtW7q1vw3nIqyfF3HPcVatzaG2j3Fhg8Uh11Vvn8sdpg93DnDmvmc5q/gwGx7pGvJlxyUygYV&#10;SK7yJEfFuq5y5YlVZyXL5yOt7tIya74WZw1X46xccXjR+RjL1zpkS7ZPKl/ZsGSorY74wTZGD7LT&#10;m4Pkh8Lt5uFZdn3/TLt/bL49Ob3Ynp5cZHc0F9c0N1fWBtmFtLF2NmGUXUkfb3dWB2l+x9mVOB/L&#10;Tp9gZYqnGvdHWCvPT5QXwXpHbAdb5HPm/CTglyWKh4iNFsr+LXIDMEzbYYB3mu/toZrnUMf4U60B&#10;6w/gl8YD85w8ACbBHtdrruqlr4BQAL8A/gMUg80G6AK7Fu/XIr8a/A/gC3ac9wG98N1neu0YWnSs&#10;V/5XKzvO//i7Vb/VLN/Sou8CfnGAmU+Dv/k/dhzwCyCYd8qReqXHgF/cUYP/c83u87pGLwDGHbEn&#10;GgAY+Qz/bzo4v/Sv6jbNsJr10wy2Fnb3QOPP37UK+Cmw5Cb4WY5G4cpgu++Szv6WtXigEv+xbudg&#10;WXqglacFWIMS73oGBRgtDqwpTUpcq5XEFqWMt9zYUa6/O7uueKhJIY8dpDwcB/QCAKZBSS87kloU&#10;gLqe2Dwsl7Kwu4cHHhQXKKSwo4tz5ys5eQKAJ9HPnib5a0zQgNo7wB7FjrH7y0ZYTpyvFSoJZRfy&#10;w+jh9mCZp/f4o+gRrmhVrd8B5FK/IdSKU/1cX/AqvcfOxPJVtHGiKOOvc05z4Bf693t33HN0r6UU&#10;PEyilzZF0xc8oJBQ0gakSnNSvlr3CrpeCTKU6zwEL1k7xW5Fj3I7FG8s87Xb0aPtsa6/RgkWD65I&#10;Ilt0rN8x38phyVgdqiBXweHGeVa1ZZFVbV5ixasVtCWG2s3ICZYVMdYexgcraQuzp+mhdj8hwO4s&#10;H2d3YsfZ49SJVrJhpgJhhFcBqn7bsV+slHHL0HrodcdBHvrGWuvuCAcAeZoywQpXUNSc6nbi3ooa&#10;ZtcWDXBgigdxWs/kKZabRMuEsXZsSj/HPsM4Ne0Hux8bYOXrJEcbleCtmWEl6ZM118FWvXqqlfOw&#10;KyNY8zLVMazkpWrNeGC/Wuu8ebYSSSmbjrWaBz4D20HLdnbASaF2AZih4BegdQlUsjnVFeE6dT8U&#10;6Bgt25WAKFGFIhvwDMVBRmFa4F8G4Bh2r/Pg7er8/nZ+5teuJQasL/lpQZan4xPJUy7FhCQ/tyOf&#10;QgS7keol29AA1ykJZn1cn2wSZsmvc8QX4hwSlH6InadlEPcvsXsJ/m6dr0QM0XwNt4eav5yUQLun&#10;9b4a529bQn+wyEH/ZAu++2uLHvy3tmP693Y1KcBur1SwrHNnK3m+vWaKnYweaSe1Dk8kRyBYW2XI&#10;n6yfbHeSx1i59ONNZpp9oAWTZPFR8njLlrF8mDDGcnQvj5ODLDNihB2Y/Lkdnf6NXVs60h5SBNb/&#10;7i0badcjBtktJfQ3I0dZ1qIRdmvZGP1GkN2XLt2QbF6LGmW3aOUU56ffDLCcxCB7nKD5XBlqVUr+&#10;K7bOsTIl+nV7lHBpnZ5q7pGt+u3zrXjNVNmMkXYzarQVr9M8Sg7bDi21xr0LrURr9SBFxj1qjGNa&#10;YZfQ4ekDbf+0wbY56AdLH/2VpY352jYED7CtIQNs3YQvbM2Y39jmCX+wbUFfubZHuyYPsAMzhtve&#10;qYPtoL57I9Zfhn2+NexT8LNlpj2W/j2Vfpdo7XKld3cAnyEba6fZ47TJdjXKz/ZNHWCpw//F1o3/&#10;xg7N9LV1OueKob+1vRMH2skwH8c6cmmh5iRNTmPrfM1LkB2a9JUdCf7abi9hR3yAlWR82iUp+1WY&#10;Plb2yceaoZyXU6FlQrns3dOVgXZTdvTYnO/t8Mzv7Wz4CDs9Z4Qd07UDaLsR5W8l68NcgP1WDvuN&#10;HPfrizysiHEPQHkQCP10x0EF84C9JH8tkrGGXREO9PZ0hexB9Ditr69laZybP9ix9tyOG6ffVYAh&#10;+5y/OtgeyGYfmvWdrfT7naX6f2PhA35rU37/1zb19//V5n3z95Y+9ks7MGe4nVo8xk5HjLGT88fY&#10;qblj7MTM4XYpfKQVraQVQbjB4tDqCr4KzrTuMAtUw7ih8xSm+FtB0njZ2CmukF7iHnJPcUCAuvUz&#10;3LF6DaAAGDnG21GtL23fln79t7bgs7+x+X/4W5vzu7+2Gb/5Lzbpn/+LhX3xj7bKb4CdDg+wrMhA&#10;uzh3pJ2f7WHAuqhxQeOq7FFO6lTZwGl2Jwa/NVVzv9Aq5ctqdF204uvlIY4CzOcKPN1OfQW/rxU0&#10;sPv7uZwjD6Lp9w/riOtVTyCvRLRpJzv6lHxtgTVjtpVvBPymwGjzXCve5AHCwAhTuG6m3ZPe3JKe&#10;X9c4Jd0/GznCricHKECcYFekW5cXjXKMN9kx/rKB2NtAzSl2BhaDIPncMW6HM63dYFlh9yqtPfLp&#10;bRr+gx0L/oOdmfqNs6UAYCgG1MvfAiIFWFAhOWcdmmWbALc8jPe17OWjnC1vkA9tlC4APsiWH7wh&#10;f07xAzp3CkMwEkBP3aO5cIUK+T0e8nra1SjhlPzBNNO2c67VyjYBXqBVIv+Ddh3gZ5nWPDfZz0p1&#10;jubdCnI0742Sk2LJwZ0YD1PA9cjhsgtDHDsJxecyxQp5ihXYZcv93Fs2zO5FDXWF2W4lceychmqc&#10;IgK7Md8o8QAg0EdypDWiPUn9jpluNCigpXDNg/QqXSNtCWFZgQWnTL70qdbikdYmPxW2FcC3kuVt&#10;CrjkPwB/tss2MZp2zHMPdWs2zdRvzTHaQcJawv1TZOvaJx+wm535FHmW/AUA06HfYAc6ra36jiyz&#10;55qzhg3y/5LDWvm1Bv0eO6zZbU2LIeaPogV0+a+OL7M3p2Ill0oYpdd5immuzh1sNxcOd8CZDuID&#10;fA/gBl0Lu7SJdZ7KrlGQ8hZP2PnLzu4G+QaYLCgoFMr+lK2XHdJ6P0n1d3Ed7VWepEKrL7mTv8Mn&#10;F8s+UnSkfUpp+kRr2TbXaOuEvtMmgUJcq+KGVtn+Oulxjda1XefuUZJMq5VGxXG0zqFwVin7S4GT&#10;2I1r5p67NXe0+mAXeJ3ktlExINT/sIvkpwIcDHMFQQAvXQqKu3k4qMSDXe6ADDr3s1sd0JfOKftK&#10;C4g+Bde0wqGgQiuIp4B+Eka7AgqABsAXtEEBGPHxspK3WyvtzxqvlVgjT4Bg/ng9w3ple+lH30FL&#10;w4up9u5KhhKKWMf65sAvsvHEAzBiNOke0DmYBxkUZwFIPZOPa5V9LFe8QjxRTJuzHeG619l2Q/71&#10;fNgA2TzZpxUwmczRGinpVkxSqXgH6n9o97lmGE/qKBgyrzxM4oG4rqNNvw+IpVHJWj2Acp2zbjsP&#10;nBfpvYV6T3KKnGienys5omc+hWEKM8SpfBfwFdfYsEkyvk5x5eqZVroCJgbFfdIXYi/HAKScAHvh&#10;2mXIt709H2c/KtF/o6SbItcb6Z+zk5p/ilsuJtagMPlst2yE9BfWSIDUsCJQKIappXRVoPzFFN37&#10;DGtXvI/OFq8NtgLJKMw9rFubdLBlzwIH9KnUtTyT7FVLjmgLVCJ7laNjduxIV6T7cCnZAeNoEwFg&#10;5Wf69+uaAL0Ur1Fcp0SyaHWg+xvgBKwvFKtgQCjSOWGR5B7ZyQ0YEL1p3QNjkObqsJKn/QsNQDhA&#10;Ilo1AaJoPzBH8iK9V2L+8sRC6zlCUdnjU97LZ8PuQBGS1m7YW2QGdqaCFQFWAMBnBfMAQD7AHckT&#10;sM/12OhPvrVZekVuBPgFoE6F9Jf5AlAEIJC4okxzQbsv2lc8Y9c/D0opDshn0ZrkifK1O5HY05Ea&#10;PpaXPMHpMvYMtjEKd+Rc+Bl8IHr0SjLIeEHMsUf3LZ2kPdJLJdGNu6Zb4WrF1WslK4qF63YvtgfJ&#10;U22T75e2RSM7WveYHKwYYKLVrlfusTHMAdkfx421zLkDXbu8AsXwzdKdorQJsl/D5EeCne5SCKMI&#10;16RrAviSmzDKimDJ0RqWSG4cA4t0mRZS7KyHrYAicA1zpvkql5w8Usz/SHYsT/anhA0TW6c7AAw7&#10;yRt3Aiiea89lM3qOLJROYHcXOrYCWj8AEAMgQIspL5AwT3kgQD0PYwGgivmyzTCgaB5kRx/Jt8IC&#10;AwMGABhYXCj2P5Jsct19kgcGoBJatX04T2sb5Ymya7BidOyj+B35qUgd49gnAJt8OBejv6Pd4DVA&#10;FA/bVZT1HdM6IWtHF+qcxDUL5H88ABiAL+9O6XyHyYnIk2bqf4v0GeIe+SrdN6CXD/z2afmbE4Bw&#10;NADAaPyo9zm/d3B+WI4AGfI/dz3nY/W/ODc8rCWaO60fLXt+vpTgBvf5Vt+jlVTvCdrKeFr2MGh9&#10;DKuJa5HJbiZkTDJZo1idVpD4CsCSfUcpjkY5ewWb57PdsHnOlr8gZ5RMas4B2cK0AQAG0BpAUGzW&#10;M/yk7IenZdg86XmA8tMR8gs+lqOYqJB8X34KgFij4iZANjXrQq2JlltbQ61ba9MrH9Qpv1GtdWQz&#10;DWBj2hS9Vw4GwAVwS4ls2f045VT6XdqlYV+eH9d984BUdhcwAfk/MRb2BRl7ezrWMbh4WEBglYN5&#10;JN4VdOuUB5crD7i1zN/2T+xnBzSuL5JvTNH31yke0XiinINnHY3SP4ADLxV7vD0TLzlernh1kfJT&#10;j+3AVsE6hd1tk/wCBPIwdWgdYQo4EqnYa7LdihxiD5b7yG7M09rESi4XKAadZEWyU7R4bJWv4zkR&#10;z4ZcnPnpfmgFCHMWNgS/z/C2mWbzULM+B+MKYEjX6m1zqPTKA5gBWNlIXKBz8vcz6ZQDrWjA2vJK&#10;8gxYrGs/YHDazDFPSxQrSffkS7BJgF/YHEWxnGc0PFvysjQBfOH3aFUH8MW1yJNvAkALiDM/bazs&#10;sOIN2QRaodVuke3fBrOXzqc5om3r43jF7PMUqytHKc6Y4lhjC9OVpwHSWhui3IKch7hbMd/2ubIv&#10;8huSG2Txtfwj8Slt85h7YlcGBX2Addkxw+1R/CgHlgAUA6DUAfDcc6RI57NhEwEkAfCkWwP2g5da&#10;O1qQvJIOUWwmN0HuaePHAJDh2ijpe7SSeSXb8/a0dES6/vIYzBoRDuQHmAOQOi2HYDYhDmojzsY3&#10;6vv41Tdn4+z9hSR7dyHRAXP5m2sBMIN8tUv2PIyRkQ4k8l4y/OFiggNReJhgFHvI9tB6kHnFdjMA&#10;MDZq7QBWwprkQJi6h1bFDPjmIs3vgzgfF6tW6/02nQd2Cpj8avW9cskW7f4qNoa62AEAzDMefOo8&#10;AGppGwlgp/cU8Z10gpZeOr44B+NLjNXKLtTK5rQe1rxKZ2iN41rk6B7e6B5oRdTNHGn+yDXQF57z&#10;YUtYF/QNFh38O+8TS7To2nh+2YMPky2ECeqe1vhO1DDLihhox0I+tz3+MDV/p/sKcPdCzAJYn5jv&#10;pebq3aVEx9pB0R/WC0AwsGL8mJlif7ypmPXOavvT7ZWOneV/52+zf7u/2l5f0LqeWWIfribYf2Sv&#10;sn+/u9L+7XaG/fudVTqutF+vpdrbc8qVJAPERf/9zhr7840V9o5ikO4ROaG1GGzZDfKV5Lx/1Pf+&#10;d9FO+7+bT9n/p+6Ivbmdbs2nJNNZKfbuarp1H1eecSHFes8kWJPmkRaedcp3eA4A88nr48yZxmnZ&#10;pLOAuROlC3HyAx67/+FsvP0M4If8TTYUf8mzXtqKkgMQwzumK/RBvtExKEk++1gf6Qktxfr0O9ir&#10;EvleQGDQwANY6pa8typWqZOcVUnPGQBfAMTUac4BwAASeUGepevqOhZjHYeXWddRjrAmLlGuEG4V&#10;snu0RqrYrHhDuSEbFBkwzd1YOtJua9RumqWYQPN/JEb+VfJ+TNd1TLJ0aKnLIWEkb9Y1AggBvEF7&#10;HlptVekaqokhpG8UvRwbiF5XU3CQ7FB4pABJERWGG4AeMKDQ5ucV8yjb3Sd9fC1Z6TsX71oHAV5B&#10;T5qUj9btkCwiq/o8o1u/Q/siGGAAwLzS/AFiYfA3/2MAOPGwxTA83+X/fI/3Ad7RAsnbBom/vaAX&#10;2JrcfUon3Gv8ruw6g2uBUQFgBkVNLwCmS+cBFARoxbV30fXXaI3qZQcAvbxw1xrnRpfOT6ujevny&#10;GsXEjbrPHl0X7/NdCvewWND2iKO3QM+gIFwr21uifKRcsuWAGvK5jslFtpo5pzBbIlnJla8H/PJ0&#10;nfIRyWQR7JJ6n/+VS06b9FsAU2A2YFDcAxjjBcBwhDUGwEyd5JB2H5XYPNlBGBEoCFPQ5HN8j139&#10;7YqJKGxSLHyl2AlgA6wJ/O0YIKST7focLAyOpUXvv85M1jxGWqV8XIH8CUfAKBSmKLRTpGrQOQDC&#10;MOce8IvmS7/nCvG6DwAKgFwocMPKwm79D7Izb5UPA6yAzYH3aVtUQ+4jHaL9zivZSIA0MIcwv7Dr&#10;wGzh+YzstM7JnDK/gF8okrciz/IJb2R7KEC36Dpc0fmwYg3FwMXywWWKzZ8pxoUBpv1SvDUp1izR&#10;/6+uC7TbO0KsOivWKrKi7cm5cCu9EmVVN2Kt5laC1dxMtPIrMVZ5RfHTteVWcXGJ5R6daQ8OT7W8&#10;8/Ps6aX5dvt4iF05GGSZBwPtkkbmkWC7dy7MHmfOt/vnZtktB5KZaXeOTbOsvZKBs/Knj5Kt6VGS&#10;lVxdbE/Oz7eCzEVWlBVpOecXWPapOXb3xGx7fG6hPb0YaRc2B9mpNePt+o6pdjh5lO1PHG5HV462&#10;Qxm+tiVugK1a/KWtXPSFbYvvb2c2jrfsQ9Ot6OxCqzofaRUnIqx432wrUCxSpFEie1UuHaiR3jQC&#10;gJHdaGHodYtkHYACc0qtAYYIQAuuhY30CV2gDoCdadV3AETAAAI4wtPSKt4BN2gR1qjfd2wo8n8w&#10;wsAAA+AFoMzbzFQHeGFdWVP0y7X0gfVQsuRAGhqwhzjwhmQBe4aMADQrVlwDaCpPMXG15B/GIuQW&#10;IEa3YhEKpQ2K7eoULzFalA8BYum9AJAHQGq00eqoTT69Vf/jCBCmUbICAAaWGC8ABmYwWiPREqmP&#10;7ys/gbkFwAry3il7A6gFMMwryfVb+dP3V9LszaVk/a1rQjc0Bzx7BwDD5xiw1ADaeaO5eyOZ7dX8&#10;udYgmnfALY6FRzER7b/4G91gHj1gpcXub+YTpiTAtZzDfc99N8bzPnG/vs+cetr+6PN67WVyccww&#10;misGuu+1DQBgAIvQZor1fyedZY297E6sA9917DGyC7DL8De/yXscuQZkguEFwPC7XtAdvw+4D3Yr&#10;XgNkofXR66upjvnFAV+QQX3HC9RwrXqwazoH9oPaGDYT0AjsLjBiYRsA//G5dl07IBjscK2uGbvJ&#10;+bheb1so7BZFbpgmAMBwz475hmuV/LXr2KLzwaZWoDwDIGmF7G7eJlojBep95SSSnzbJSwfzqmML&#10;IJVPo17yVblnluz8VNn9ibKnwfLRynsOhsvHSG74nD7TqGv2tPLy2EvunbV4ezXFsZ10Ojuua5Xd&#10;aj8FSEbyeUEy4oAvzA/rCJhJ94/c4wPc67lWpusGaAkQhjljACRi3vAdsIbRSgg2FUAvXrYXfIeX&#10;/cW1PpLd7D4fY83Ku2sPzrXq/YozDkt/jyvOOqkYgQ1bn67rTZbs/Q3pwZUkyZvif10f19im+3Xs&#10;NMoVAJeU7pxulbJPbfpMrz7/54Id9u/Fu6zjcryV7J5hhbJ5sL/QYukVDIQ6P+C2Ot0XtgDfS2s8&#10;7rF8x3TZNOV1pzU/upbWI4p9aMMj29+ivK8aAM5G5ZXbpjlQe4euoQuwzkmt/VGtge6pEVaaY7IH&#10;gF7kHwD5AI5pP6XPndb9KVbtPiN/dkm6mwlgS/7qYpx1SHdbtGa10rFS5QhPFYNlK3+9mDTGLiT6&#10;WOE+xRVnI632+Hwr3T/NinaHOvaY4l0zLHvNBMtK9rGL8UPscvIwu712vOXsmGz5e6da0YEZVnRI&#10;Nu9ouFVp/cu1Pk91/9la4xvyy7ckfzd3T7d7B8Ps2s4QOyjfcDh5pN6Xfzq+wIpPLrKCIwvsqeYg&#10;T+ufh+xKhp/umGmPN06xm4qJaaF5jZxIOXelcrw6xT/YGG/LSG8O1Kn169a8dmv9uzUnzz+BYVo1&#10;5w17wxQfhcmGzpYsKy7ZpvOvCbDC9YqhN0+xsq2hsl+y85ojx6qie4CRi1gCe+1ALXrtADDSR3ST&#10;GKNMMRKjVrk1IJRn2Csdibsd2EV+ASAKLI28V684oVP6A6tTN7KOfdC1t8luuaPOAzgG4AqvGV36&#10;HGAXhmurhD3SNXhbKXFOwC18lu95B0AYDxASH+ABxbQdjCj9K4parl3MDh4osBuQnW1QDGsiVk6x&#10;25Ej7PK8/nYn2tfuxY6xO7Gj7WESqHgS1un2JMHPHigJKE0Lsrp1U61+w1QHfGmQQFWsDLSCxLH2&#10;IGqo3Y4YoOMwK1sRaI0UJLR4PByHspcHtTxs5gEvlOQg/XkYyw5RHpBDMd2qJIIH8bCCVKyGOjfQ&#10;gVyyo3zsQfRo10bjcay/3V7sY+dnfG9X5g7S32PtaaKSqeTxOo6xvMRxVpDs546FKRPcg67GLVK6&#10;bUpElEizQ7JU18xO14q1k9xD6ZzE0a6XN9fLwz3XZ5sdRRLmph2AdXQfUnCKcxQXeIhBckzixi6p&#10;VkA9mgvugV0+7Dqt0bFIAnxW83psxrd2LWq0XVow2C7NH2gF7CaAqYBd6Ar0OzXopUpv/zoSqT0k&#10;GFCZLrfG7UutauNCJX5zLD99usY0y0uHrWWiPQCkkEq7lmkucWvat0hJUrL9fG21Eqckq98JSMLP&#10;srWe5Y59gCReiRnAGH3vxuJhdlMDes/CFZNcgTZPc14smShdPV3vTbf7ywMlG8Pt3MxBdmnOULsT&#10;OVZzxs5eJTn75ah2y0nBvrBO107rhvUzJBMhWo8gfXecZS0eoSTS1+4uH2/3tXYP4yYYDCTszC9I&#10;AyQzzT3cAwBDCwYKcABXGABfuvfL0LFDX/fSuEUKpfcBxVRKPpq3KnDdNsftKmN3GTsHYZfhc03u&#10;f0p09P7NiMF2c9EQ92CeXvJ3o0a6IwCYPMkIbQJgT6Bwwe4qHhSWUNTbgJzKABxUcLJXxne3DBEB&#10;/57ZVqEkqWzTNCuWfD3NmOx6HlOIL8wItScpFDBmWu22cMtfN9OuJU60nWGDLd3/S0sb9wdbG/CZ&#10;nZYMP9FcFeta8zaCXg2xrEQ/O03BWPJce2iJ9Spw61EwxS6SIslXjRLsrpOxDlhC+5xb0SPscZLk&#10;nV3cmvPHSZPt0kIfyVt/19rn2tLRkpFAy9Va3IocaVfDB9nNJSPt2iKt55wBdlXHh0mB7tpvx0jv&#10;l2t+kiZYttbtsWQrL1mJwzJAV/5Wpfms2xNu5egRD+CU+LZI9pskwwC4qiXPBSsnW5HWBeBALQ8J&#10;9T9oZ3NWKBnReU9Lfg5PG2A7A7+yjeM/s7QRv7Ul/f7Rwn7/NzbzD39ji/v/i6WM/sxWjv+9bQ3+&#10;3M4sGmEXdA8HwwbZvhmD7OjcUXZkzjA7PneI3dBawvJSK+dQujXMbmnuzi0aamcWDrELi4fbddmN&#10;B5JxWoPdk65kLvWz3SEDLHHwP1vK8M9s44SBljzw9xbz9d/Z2hGf2a6AH+yA/n8QRhj9/i3Zmnua&#10;g+tLx9jtqLH2KD7AAe8q1kx1DzxgaSle6W+P44dL50Pdg9WytRPtcfIYuxUz3DIjdR2SuWua10ep&#10;ky03JcRyk0KkYyFOD/IyJrkA+7/lbLL/WbDd/kfedvvl1hrrOqZERPPWvEcyv08B0d7FVrdDgZNG&#10;jeQJJp48yVhO2mR7nBqsMUnrN9EeyaYUrmYXvWRzowJDzU2RbPW5JcNsx4zvbH3oYAsf+DsL/ewf&#10;bGH/z235yK9ty9QhdjLSz85EjrNj833twEwfOzTd107O8rU7MYGSfx74ashnQH1OsYiiMMW9QulL&#10;iex8gexukfSnYiXMT9LD9IlWLjmokV43bJxpjejyBtn99WFWJNt1e1mgHZ0x3DaM/9ZW+nxjK0b1&#10;s/RRX1vCsC9s7jf/YjM+/0dL9v3WTsyfYFeXBNrpmcPsdNgwu7xgrJ2aPdKO6/W5BaPtTtxky9Z8&#10;3o6lbze7+SPlXwBU8mBOyZGCZIoNtKd4pUHxHDYJCurNoH/lrGmdwYNbBswjHfvlI6VjPOSrRYa3&#10;ztVcal03zLJy2bgq/X71TgXQer9E+v0wJUDnH23ZsrEArm7LD95LGa81H2UXZXPYnX55wVAHJiuT&#10;bcxLk3xIt7EzBekT7NaSwfYw1sdoTcEDbFqN0CudXauP9P4N/caNhYNl7ygUzXNsaCUZQbKZIfpM&#10;sGwXdPBBkr8wZ6/u0gotdqTOI33dEOoekEPbDUDgoQIqHj5TwMDvVa2f5AoFbUoG6reEmneXKsVZ&#10;CiGsN8URaO+9rAIUrbr2Q6uupGLnPPkByV28fH/cGNkeP3uq+ytaNU223s+OhH5jhyZ/ZefnDpAs&#10;+VipzknBoGIDBWJd85bpbmf91fnQyn/vrsnbOoBiE6w8gBZgfgH48pIgTOsJ8IUC95O0cfY0fbxs&#10;DiBOT6GZ9kL18iW1krnyNbLNGVOcjylIo8ADfX6I5g+/L1u6UX6H4plsGsAUgFONij0AtAJWIVbq&#10;ll9mxzvU8q+OsuN/qfUd4xjlWo7AgNe6XfOk4+tjy6xb89VKoUo+o1s6TBsBPttzQIGY5Ipz8TCd&#10;oti7M3GSu+VadyW38m0F8r23ZI/vyk6XyTawu9oVWpVU9yrwpVAI+Imd4LQGoDj3VvNDQZcH8xTx&#10;YbMozAiUjI1xoCQouctkA4oU5+Uk0+t+gj2IVzAvv1csHa1kHvT/qtVTrFp2mzZO+N8O2dSX7JSE&#10;AU163LRhptXrsy06/3MlhbQueK65gTEiDwBp/BgHUi6UT0I2aatJewV2mPfxcPWw4qRDgFYijDZC&#10;BWkArmklECz50/wp+enUaFdCULcFOQTwNUs2dp7+D2jIA4ahrQHFL4DSFK2JKWlDRHEOgA2xF8wj&#10;FL8pev90OcH++9019quSeOI3CjE8YKc9AXNGDOqh0VfiejzKAQtK11JEDHUAWGICAF60UyuTDhYp&#10;ZqZ1YhEgP8Ajsm+AXx4qBr23zEc6Qpuk+S6+ylo4wraP/p0dCPzW7srmVayjRc48rQ/tMRV/UjjU&#10;fZSum6Q4O0DnC3VgB2T8tQL9D5eS7MeLiUYrvEYlpQ1K0mkDypoVyK8B9sPWdR+WTJ6KtR/PJ9n7&#10;c/GaK+ZwmuYc2wdbTqTkKNJR1XfJRrbvXKy4CTDMdBdjV6/X+nrBL4rLiV0p3L2/nGgfMpOc/lF0&#10;fk4iQmysBBeADG15sFusAQxMAF/yFUuXSI9dC1Wty6N4H3sUN+oT6CPUyScMUVW6vkfJshvxo50/&#10;6ZSeVEiWYEus2jpLMVakfGaAXVky1LVxfJKmhHTRQFdMgsGIlkF5sp/10oX3midGp2SSvrjNunZs&#10;BMAi787rHh4U6nphZUBOYDOgCEcRkdjbAyaLM9o9sPbFqydqBGltJiqOD7FOJZRvzkXZuwvLPEOv&#10;359dZh8uLHcAANhxKOw75hPZQ0DVTyQ3gKqx9QD+kHkYYIpWTJBdYv1CXLzaqLiKdhav2OGsaymX&#10;jaYVlIdhQPnRTtYlVPc9xc3fK8kuBUvPDnWKxJp/Cmz6H62OYGADpFuleLxlh+TjILq3VPKAfwF0&#10;t9yxD7id2Wdkh/Q3480JvQ8YTLYGoGifkuk2JdFPV4y161GD7Y7sxuOMGXZizlhL/O43tmV0P63t&#10;ZCtfJZ3bGGZde+U/9yyRHZ1l1yOG216/39uhwM/tSaK/8yP4DvIzWqdR9GrVfcH28ljy8XD5cMn0&#10;WMmh7IsS224l1LROIO+qU7KNTgM2AOzImrfLP7BLuInix34l7DyQVULOg5Q65WsA4GAFenkC0FKU&#10;A8E0ySZgF2jHBdAS0CRgTBjJXD68cqJs0mgHgEF3aInSIztLqxdaPAKagOGuXbYeH/BWcwgIBgAP&#10;OSRFevx330nNswbMQABIXh1f7PwszBMAx4g13p7xFKnfnpEsnUX2oh27FX/znY8XaAcXb79ejrdf&#10;YInhb8kaLDGOIeYw/iZC66bzaJ16ZCebFIPS0qhTPrZZ81C/OcQxbLzWHPx4LsaBWvp0LQBV3uh7&#10;gFX6Tix2r5FlAC+v9B42F7AhTC5c08cLcY4lg8FrGLpg0kFGPCCeWPe6g4KGbHb3IfkHfZdzohu/&#10;ZibrM4kObPFGuctritOyWc2wGvIcQbYHsCUxG+AXGE9oFwgLW+uuhYo5KS7O1/rJf0o/Ya/gOQIg&#10;MbfjXvYCna1Yr3wQ+8JDeelLkWxqkdblSco417oJliu3KUO5cgVtCuX/muQv2mRbaVvVI1nq1ngm&#10;OevkwQ7+SDL0lvvXfTTJrpQrdilXnESrLdpu9FBQ0ICFAtAcYAFiSIBpvfJ7Hy8mO8ZB9I5Y1BOP&#10;AsRepmudZyXyHcXKsx8lTrHMBePs1LThdkoxeVb4KOmK4mjpVvnK6cpn5Rdo7aKY4wVxyIkYnUe5&#10;l/yBA1LKt9KuBd9/VzkhzFrYNa6Fgj6+AQAMMeJ12dE7S4c624dvbpP9hmkXkKoDqMh3F6YpX1wi&#10;nUwPUhw8w8VuxFhF+n1sOZ9vlu0nRmnS/2HObVQ8B1gMthYY8zybmTwxVKfWDUaZV9Ip7As63gYr&#10;mHTWxefSz075fjYcdRFfyNcAsILRhGdEFOtpY0R8SusUbEhuoq9sufRR3wHo4tmsNNvFCE7/pFMf&#10;0BvFAOgV8QDgjGdQkm+Y5HI1fAAbXqoV3xQrpypaQVwo/6Zcq26T7K58EvEwjIWPFePynID2Q544&#10;VUMy4mnxp+uXrYDFgtZ5+HFsN2yF+FMAWYD4YGaDwQxWFo48RwKAA/vLK63TS90zLCEAX/rkU/qU&#10;+zvKa/knmMkAWbHOADdhkATUiW8jBuw9AZiGdm4AX8hPkUX8m/RZ53kpm4XveA2gQL/pwJ7y5/hI&#10;AC1vz8fLtwFgUFxK0Zwij85VrZiA0Sw/AwCGzwIUAfjCeOdGrL3lgb2uoUtz3CL7C/AIu00sAtid&#10;PIT5xvcit4C12QgAk9LTNOVEkrEm+Wxa2zznIaZ0hXaV+HVAZgxAKlwv7GzkA1wjc0XsRlsW15rl&#10;uGzq5VT785317kjblCrNV63OCxiCVi48a6PdJHMNwyS6y/EnmEE1N7D+AY4ERAwDDBsDYAGEuY2c&#10;CgBtneSdNQSk0aZ1hrGyWrFJyerJ9lC+8saSUXY7yseKV+m+dC6YCQFuMOcvtM5v2cV9Ls5e6B4A&#10;vgCCaZHMvNYa8H6X7AQFmZ9vptv/yttm/6/cTfb+aoI9Px1pH68l2397uM7+dHel/XwtRfFPvH4z&#10;0tqUO3Ycko85u9x+yUqzP11fYb8o9iWe7JRc4n9gXmuneP0pznsh3fjvT7fa/9VwzP6ct8WaTi22&#10;ljM6b/Zae3slzerk+4jJ6pQPMaq30PIGhrqZum/di+wR8efr0/INiqF6ASpI52n1i97T/u295rRP&#10;58W2tsj3A2arlp/1gE2l78QlijEBWtM+671eM8iR3pwBfLjU8hVzX144yDIjBjlW5XLNPwCIRn2/&#10;iaIt86t1oEUW89gu2aG9DgwjzwDi75PfkC/pPBqjufKwwQCCaZEdrVL+XKj4/onyrkepEy1/VahV&#10;KYanvfwT5bSF8hW0y6XNFqzf5GzkN85nHVgkPQNkC4OT7BW2mCFdofBMkRrgh6fo6mEAoKhNUY0j&#10;BUkKmhSh+RzAkCbNGwAQwDC0cKIdUK9i+zcXEp28wNoCWxDgKQAxsLVgK2Bx8QJZPKCXWPcerC4w&#10;+Tj515x063t818MW858AGL7TdxZZYiOWfJaODvzyCQDDe2zOatLa1qHHOqJPrbpeGGAq5HcAq1XJ&#10;LtHu6JnuHcALBWnYJ3hNsb5aOlSuOLxUesTfriUSv8/86Jxt8p/MAQCYBuUWHbpO/t8oPQQ0UyO/&#10;Uq1jlX6HARiDQiVFXwAeMJkAgKHISssfgAOedkZL3KAAC/tL3vpJVq5cgeJsq3wOBVsYXByQRT6F&#10;17T6AMjy4kK8tet3+C6FYsBMrgCszzhWGfkvgDMAaCj4utYV+nyD/JFrraTPtMrXtStW6pJvgt3B&#10;C4DhNcVo2DN69L9uDV6/1PsfpcMMCsMUo6p0b+zW9raXoUDkCkC6dor4PFNk8JoiFoVciq6Vus9y&#10;QKLyQcwJYBUK3LDPeNkceJ+iPOwwsIJ4mUEAMblWMFon5rhcdrxU81umY7n8MQxH3DNML5XESfLD&#10;9UcUfyh26tY99lxJti7lk8205JCdqlcM+kxxbd/d1fb+4XrryEy0BtmhcvkuioMNV5XP3V9txeci&#10;7c7e6fbk1EIruRRlxRr55xfbg6Oz7f6RML0/1/LPhVvB+QVWemWJ1d6NtYLMhXZpj5+d2T7azut4&#10;evdYO713vF04GGCXjyr+OR5q14+G2KMLc+3x+Tl2ZW+A3dXfNbc150/TrS03xRofJFp9doLV6PeK&#10;s5bYozOz7dbhEHtwcpYVXYm0Kzsm2u6Y/nYizdeublJ+d3qJFV2Ktoenwi1zzxTbt2KkrV7ypaXM&#10;/o2tDv+D7U8YYje2hdjTw/Nd4TNXuUCefGS55qtWelwvvWgB3IXsS08AszTKDtTLJwA2eab1AXiA&#10;LHZhPz7pUotsBDpSK32A0YXveVvzOMCG9N+zfuyaB2Ai+Zf+1uk7JdI9QBs/Zq1wA6AGRVZYSwB2&#10;wBLDb/F9gBswhyAbAPY8zC8eYJUDmykOy1W8/XiFvwPDAMQCBEPhtEMxgbeY+kzxCcAVgCZe8Aut&#10;jAC2dOpzsMAAdKGtEUAX2h/R6gIADIAZvgv4BYAMgJnn0hM+69og6XwAWRwjlOT1LwCYyyl/Ab8A&#10;DsMO8RnH8KK/vQPmEa/uOPYapwOewTwCfgEQxOjR38wP80fLKloieeesS2sIEwwMPTDouDXQb6NL&#10;zCPfpz0RABb+fsUzHp0DkIpjRJHeYwtoi+Rsg+wOYLh66Ve1bBLsO7A2AZoB7OIFuHjaTi11zDIA&#10;YlgXBq9ZV8+5dU2fADAeQNN/gmBgmGFtsW/YAYB/bxVDvJPtAQTzUtfiWLD0WdfqzWv7NBybC7YT&#10;ecb/6j4AwAB2gT3FAV90hEUFEAuAGb7rGLH0He4bEE6PrgcmEUBTXkAOn3MAEX2nVcdnul4PAEb5&#10;u+ajTv+v1jmLt023ItneEh1L2SymOAigSKfyXkAqsKBU7JppuWsD7WHGeLud5GPXlw+1+8mjrYQN&#10;WporWqjQjqUKm6b4olxxL8cqxSv1eh957tPcv7ooOQG8l4kNTbTuc9HyHxGuxU+94u6affJNu8Nc&#10;CyCAICVbpn6yvfrtXbOc32EAlnSgNt03ABivD/IyiDFaJO8wzLTp+hm8blIu41hnzgA0lG/TseXE&#10;Is2F/LJG0zHpxzn5VFhg9D/YYdoVN77OkuxpvND7PcrPGQB2enUPAJ45Aqhh9GUl2/tbK+2n7DX2&#10;RjFo2+ml1q77hGHl7fVUe3dDcWVmvPR7sVUpf84HRLpukmMOo4VerfwADCOw6TyHlUbHTp6F6Npf&#10;YAM0muUnyvS9CuVGxKLd+vwL9Fz32a5rbtN8timXgUGmWX7BO1o02nSP7d6h77XLRgBiAqSBrjQh&#10;g5q/F4qtXmSlW6f0rl76WaC8tFDr2aDv1R6aYyU7gq181yTJouLJA2FWun2K3V/ha9cThtmt1JF2&#10;f/VYe7xhguVtC7bCnVOseE+IxlQrg51Gvqxa61V6WP5H91V2fJFVap7LzyyxkpMR9mD3dDuT6mtH&#10;44baxfTRdnNDoD3aEWr5e2dZiXLHKmIJrXWLZLpVo1G/VSlfnb9JsShzKR+LvCA3HoAbwEjlpvId&#10;Dcpj28lpPwFguo7JRmq0cl07p1vN9mlWL/lr0hzXKdcuXBek+NZP8kxsSxePabILC2WrZN8VcxNf&#10;eFvUATyD2QUgDHEFcQb/I+6o3gkBAvVfD/gFEAqMizAvojc8hyP+ZjTyOa1FN7ZY5+jR73Tq99pl&#10;LwDC8Bq2GAYxDKAWL7OLF8BCaySG9z3iHe95vUcG/wP44lrh6ehiIo2OE0tK/8rtMNwpg7hZgcsq&#10;CWp6oOWnQu0sRUwOtMtzfrAjwb+zU9O/tvNz+9uliCF2TckbxfC81EmWNX+onZ7ypd1dNNztFm7Y&#10;KGHZONWq1gRbceo4exLrY9mLB9uNed/bvcVDrHxFkCsOUTyiaMQuCh4K8bAGKlZ2frC7kQcGjTIM&#10;NVpwCiNtus7qddMtN268PaRwHDPWHkaPteyo0XY/itd+Gv52c6GPHZ/4lV2Y0d+K0hTErgrRUfeU&#10;DLgl2DGIFNOKI43dXEpWN8qgrfXQ/7L7HXpbHh6w07xa5y5eGWhla4Pdgw12dXBkRzz0rY0KHJu0&#10;6FAv876H2naRkiB2+y01eni/koMhuYNKHNrcChk3HhrAxHBlyTA7F6650X2cnv2DnZjxjT2K9zfa&#10;dVD4aga4QmK5aZrlp1PMC7KqDTOseZeUY1uE/p5mT5OnWFGGp+VHTtIky6WdBjuKd0RYw05owRdY&#10;xaaZVrI2VAlNtP351lr76eoK6zy81PIyJtq9GF9XdClUgpeXGqT1lzKnT7K7WuOs8CH2cLmf5m2q&#10;Fa1gJ7OnWFiYPtUex0+0m4tG25X5I7QGtDuYahWrNWcbtIbbZFT3cN9KBmBykVzUrA6xSsAgy8ba&#10;pdmD7dCkb2zrmN/Z5jG/t+3jP7Od4/9geyf8wY5O+couzxtouYkTNGfs7pprjUqyYX9hxzxFONow&#10;sLMPdgTOQSuJOs6zdqrBDFOQDLhpmjVuViC5SvOh8zdtne1AL1wPbZPq2ZG6Bqrtye67tFyqWT9d&#10;cjLBMQpRLICBoWSlZGiNh00BOXHFCSX46AzJd+chJU1up90cq5Vxd+urtSbhy6foAYBI81e5ca49&#10;iJtgNyN9rXSt5Gv3EstfG2aZMX62L2yA7YI6fsEIuyB5vhnnZ7krJluR7idHenh9+Rg7t2iYnV88&#10;3O4p6a7WvTcfVFAhPardOU+GK8wK1oRYie4rX/JO+6Gr0rVHieMsT/eRo3W7vnSCnZzlaaN1Xjpy&#10;Pnyk3Vym8yRPtpuLfezSnIF2c4mP3ZFeZS0ZaVeXjLJ78RMsV7KQmxZsT3XM03gAACbO33J0L9cX&#10;DncPcngI0qkkmYC8UsaOQItktUFr9iRdMqU5rEDPZBvKaQuiY6PWsHlfhBWtn+baIh2Z1t/2h3xn&#10;R8IG2aGZA23tuM8suv8/WcQ3/2jhX/+DxQz5rW0NHWxHw0fZJenLU61ZwdY5lhXvZ2f1/czY8XbF&#10;jXF2WzKQvWKi3ZU8X4rytX1T+9mGcf9qm/3/YCfnDLXb8UF2M9bfsjTXtI64FhtkB8KGWYbvH2yF&#10;7+e2YcIPtn7st7bO92vbNOZL2zLuS9s76TsH0Dk0/Ts7OXeg3dK5YJAplZzlyLY8ShjjdLRkdbCV&#10;yvblJo+x3CRf97CPYg3U56WyI0X6X8FqObAN0+UwlMTsVUIjfa7ZMl/2YaY9la0qWBkkJxCh4DzB&#10;fryWZh+ur5Jxj7F8ySvtqJ5Knmh3BPtI2UbJ+CZ2NIVb5ea5DuiSlzHFrVmO7F/Bqmme/2+bb3Wy&#10;Jw4Aozkv03rcThpvJxYPs91zh1ni2H4WM+I7S/QdatFD+lnK6H62Zcog2xryva31/8oyRn1p68d8&#10;awdD5PyXBdqT5InSk/HSH+h/FTTIZtLaoTAjyIpWojsAz/Ra+lSgz+UnjJftHmN5CbInkmlAalWy&#10;xbRByksKslytydPUUHuUHGo3Y4K1NkF2VeNKVKCdWehvawMH2ZL+v7XEYZ9pDUbZ5Qh/Oz1zhJ2e&#10;NdLOzR9j+6YMtO2B/Wxf6EA7t3CsZS71t+sxgZqrGVYmm1SyZrquEUpl6L8jDaCAe/DnHv4BXpRN&#10;UeDwTAHqcwVVPCj3PDiW8zzoKRi07aEVjmzIFh5ez9F6weqjYFavawHAwHYkH5Wve8tZEWz3aLmG&#10;P5XNyFs72Z5oXh6m+NmDJPmqJH976JjVJuu3AEjR8oMdpVMcO8CdKNneuFHuQb5nd7CuQ36xgaB7&#10;neyQbFKNdOkZxZ9dCpj0PQAwjML0APkFCqsTXLG5MCPAHsaP0u/6Sz6DnD+jWO1o2WW3KJ5D5Q0F&#10;OTtzm+XX2Dlbt5lCPm0Kpb9rJlrpp9+nOEVxpFZ+njaD+Sm0Yprieah5TMmKEmniCpgqimV7YQy7&#10;GjHMrizUui3wsXNzYH6RvmRMleyHy4bKjh+QbG4ItrI1ur7VEy1X+vRwuY8rHPNgnIehXK8DKShB&#10;hRK+Xf6W3aodCowobpcqYH4QP9JuRQ2ye7HD7bESmMeJoyWr4x0AhrVrkK+oRR+kO5XSIfxaTgJg&#10;Wj/J8wQrd+CFaQ7cQ8uelu08mJ1ttHrytFQABCJfdCDCaOfDAPhDmwUYYYhrXkrGAL926bM9snEv&#10;9PqZ/HiXfq9PfveVbPfro1EeYIy+B4CJ3+nlAb2SYopP3fotioEvjyho2ydfKlvRprUGgPJc80B8&#10;wYPgH5U8U2T3PBRWcqIgkCJkn5KFXhKjvXNcLIN/ggEmV+sFaKNBtqBxR7hVbQQYg+wpgF8lf7hW&#10;PkyjGqYcxQSFsm1lipUatZbd3Iuuk2tu3qJAW59pkA1s1vH5nnm6twXWq9G8Ncxorfkoxsexr+Vr&#10;5Ol3YGUDAMPD4ben41yrh49KPt7xAIEHKjxg2S1fTmFbo0XBOQCY5wTzUDNunyodDtXcaA6UAHVI&#10;V5/tCfMUkXWPZewCzQh2MQOMAoCmYZigwEbhmpY97ZqPduk5oBmKs+hWteKyMukFMR36TpxHDAfT&#10;AoVdikjYCmxc7WZAzDMcM16R/Fqe7DUD8AvAoULFTwCFi2TjCuSrHyhWZQCQLAOEKHt9e+kY2+rz&#10;O9s47Hd2NXysdFT6q3W4L991M3K41mi8ZFl2QUlOo3wHCSDxMO2afspMtj9eS3f07+yAfpgwWucO&#10;dMW3Yl0D7WWIY7h/AFXvTsfah3MJOi7X+9iIAFdsfHfKU6TvO7rMerUezw8oDt8XaR3sbsXPR/s4&#10;+07M7OIeAHC6nnrF5O1KtDqVVHbKRzngmWwG11skvaV9EUwkHvaB+dLpaXY/fozdiNJ9yR6VK+7N&#10;0/H20iH2WLkBAIECxd5FAGHkR6A1L5EtyUmRbyHWkizdkx24pnimSjEcAENaeZ6Del62pVy/nx3r&#10;a1mLBtn1yCE6l/Rdv1cmX9ShNX9/KdneXqR4F+uKiOyyZmc4xbIO6RGAHQpwAGC8bETYRHKSN8yd&#10;5BOWBFhgaHsFKw1Jed326fqtBfbmnPTwIkXCKPfa/X1+meQ61n6S/35/Js6B3IhNn8gHAspHF2ir&#10;ga3J0fXmxvsqzkRmJmgEyNbqvvQ/YlBa1vWdUCJ6LNoxeQGAaZG9oAUSbDqAX2B4oAD5nt3AWudu&#10;2V92/z+TrYAZgqIqdhkmMQrl2BZ2TQPqa8OW6W+3EYJWMbJlADxeyxa9kR16c9IDgOGIHKEP789F&#10;yw5HaM3lnxf3twuLBtvZiDG2dkw/S+r/G+Uxw2VPlEzLF7agi3sXKfaWP5DNJYe4tWSM3Y8GNDlT&#10;51vkQJUlGTDwTHJ6zCYDB4CRz6LlEYwNb5W8fuDBm44ABWBoQ585UmimtRkgJ4qkfUrcSar7zsuW&#10;6jWMACT8tJTkQUrvadnesxR8l+k+ZFv3zXWFSvwI+ae3/dbtpcMVEw9TLqSjctj8VD/Nk2y6/BW+&#10;r0JxHEA/WL1aZU97pUuvFae91rwxh7AB0OqmU36Ka22EjWKn7Kj0h4I0Rfeug7pmvX6n64Q14SfA&#10;ZZpjwC8AYRwYRoN4BHv1QTbpl8xE++UyrZJokwQQhp30y+39aU8rI1hdfpH8fTzHtSzRuuOv5Cdl&#10;++o2TdG6BGueZ+oaNRc8LNZ1YFO9wJeXin+6D87Tdc+RXZZcaa4onFM0p50ngGGuCYCLh+UIIIWu&#10;X3/D+PLagWhgnND3ePi0O8zZ3K6Dc6VX8oEnl0iGlsv+AxCL133BEhMvXQEME6/r8bCiYccBhj6T&#10;H4WtiPbGNYpb2yVPPYdpRxItu7hYvgzwrGJJ2R4AamXEIvTG1nrUyhbBeEbbv2YKV5r/GvkWAH2w&#10;KgFwpfVu9foZymGnuOcI95b6Sl8nKyeUvdsofdNvOKCG4kDa5vHgiAdrv9zKsB+zkq0FymCtI8CX&#10;dvmObvlm2kpQJKQFBHExDB2wFXy4kOTAL79cTtU6pmn+aBOyVPOqvFbXBwAMQGCV/EuNctQ6xfQA&#10;L0pXzZDuyL+kTda1khdLv3cv1rpG6bqitDZLtF4eEEwPjBayAa/kU2HroC0NMfnd6JHuWYLHPiy0&#10;l9LxV8ej5ddmWVGG8sTEsc6XAJABPFGvWJMWlIBHsSMAYPJTAixz3g92L3qUAyYUy24WyXe6FnIa&#10;tKeGDY84oWuv5kSviaOImYhxXsiOEhsRP9HmED2h9QqyiBz2SDeQU+T1teJv3u+UfhKnw0r19jSA&#10;MFiRZM/1PVqRFaYrp1jlsR/Y0ar1kyUjipUUG8IUw3df6Lu0/nl9KsoDfr2zyv7Xw3X2bzfSNE9L&#10;JEeSd9ZQo02xZouuu1H2vg4AqHLV9v2LNSfEtppr+VaeR8EYVChf9iBmhOJVX81VsGwqrIuejVG0&#10;2uvggZ98DH4T+QM41aV7AozA8yK3aUrXBuNGr2zXK2RHgzgEm+4BaiLLgDgWO0AHzCQUsAG/0JoH&#10;AIgX/OVpCThZOvMJUKPffSkbB9gFBsn2fbNk74gHFVtsJzdFL7UukhHkhfPQQpTRrWvoOx3zCQAD&#10;48NyBwZp1zV7WIwVr+tcgFq5Vgd+0edgfXFtjzT6ZANeyz5wfCGb0Crd4ZkZLRHdszOXf9Caaq4D&#10;kFRKfmDzoL1Uke4F//ZMdvm1bD9gjtcUxWTj2nQ/rYoNuUaAuI5pR0cPCEexsHwhoB3mB1AkvwG7&#10;yh9vrLT/uLPOxU+w3FRJ19h4x9zBJJOX7u9alHsZ4Phfp/T+w4VEzWW0A+iQLzEA+XoHoA7uhdgB&#10;8CnA2T7yFK0ZawzLDixQAId4DWsOcw1DFOvoAHOaW8BNtEGiBdObT0c2VkEPzk7Jl/p8q+TmmeLs&#10;PvmCd/IFP11PtZ9vpNobdrpeojgNAwBAD51LclYrv1Mvu9ej+Sdeo20iuRPrCXiZ55jIAYB69JE4&#10;GHllF+gfH6y1/12+1z7cX22Np6Sv15Ptp/vrrF22I1vxYZZ8ZCFtjqXfgGBgYavl+anmgbyO9m+0&#10;pyT+fCkZadGc0iIVdm1YtWHQ7FDuAPNMl2TO2QI3AIvKt8g+/shakt9Ihn7UGn9gfc8m2IsTCVa2&#10;cZ6dCR9pWwM+1/iDHQ37we4mTbCKbTwcByiy2AM6UYwAIwwxAvcMGwqMJLA3FxCHKVav3yVbc3S5&#10;5lpzJFtXLb9SpJgrW/n6hYVD7GDol3Zm3iArUH7UvD9SfiBCMUWE5lK2V3EVwDHsJqAyZAY7AtiN&#10;dX1O7Kl7cuAUdJn1Pqk4QfMCwwmveyQHtCFh0Irjx6vp9svN1fbx+kpXMKVY3Sr/QnugNkAwGgC7&#10;aGP0I2wN8i0AVRyzi+w+oBhaI/F/7pe2RgBmALF4Whpp7SW3lZLxMvlPgGD8JiAaPusd/A0Ihu/x&#10;GsBMJ7+Fr5EcwP7iGGCOLtX8RlgLdl9zznuwT8IIUyu5KMdHb5rqQDCw8DTIRjdhH5kr3ROMFQBg&#10;yiQXlZITx56g+QLcQiGfVlC18qf1ss0Neg8gTYd+v13n9YJeOPLdCvlRRpVyExgpHPuBBoCPKtlh&#10;iqcAXxgUdSmkwiQAmAAmHgqQFFkp2DZrcAQI0qrh/lYMymsKkoAQKP4CFqFI3KRB8RJmDn6XYi5g&#10;mnLpYZXsX718AKww7PIHBEPBuFm+r0362SH/BMilR3EVxWdP4Vt+8LzWMxP2jnhX0AZE0KvXFKco&#10;5tB2gGJQi+7Ly1jBLmmKPhSGGBSqKFpRoKqmKCX7W6PYmkJaha7PsS7of9wTrAa0IwHMQ1so2HIA&#10;Zb2QLjsGEckXoAEK+96CPwV1CpwAXwA7MMpYB/1+iY60IqmRPWqVHnfJB7+8nmZv762xt/fX2svb&#10;GfbiZrr13l1lH3I22S/529yxS/FVveL1YtmyQs1Tw+Uka7qaYjmy/2dXjLPza/zt5q5Qu38ozLKP&#10;hNnlbYF2bOUIO7Z6pF3c5m/ZR6dbUeYiq7y5zHLOzraTG0bYrtRvbWf6d7Z7VX87uHm4Hdg8zI5s&#10;G2nn902wMzvH2bXDk+z2sRDL3ONvD05Mtdo7ipNKVtubig32vHCldeWtsB4dAcTU3o220qxFVnFz&#10;qTVkx1v+2XC7vN7Prm0OtmrZ45dPNlnz3TQrvhBpxZeXWs7pBbrGYNsbP9TWh39lWxd9byfTxtk5&#10;5TnHk33tRJJy3XUTrVS295ly157MVHuhWLFHut2pfLRdetwkfYGNB3ABLWdeODBEggNLuJZfrAd2&#10;XDrYpgFjDECMZ/ouR9hjaKHEM3vYXdAhPgsTTIX8Xv6aSY7x5d2V9L/YHj7Hd1jjCukvegawAzAN&#10;YBie+aNjgPgAxDg2IL0H+wNsGYAE0ENaIVFEhdnDFVTdUB6k3AaACSACwC8UX2ll5EBf6ASFcb3H&#10;M3FYYQC+OEYYHQG+AKBpkk4BjGGnPwAY2F/4rKfwKfvHM0P5FlinABTCxuKYX2QvYX3p0n14ATDo&#10;EIP3PaCVeKdTyHyX/s/7gEVcOyH9xisAiNhZzYdnXnXtWq9u2XbWxMMKg/5xbYBnPAAyLxMM8wvw&#10;xMMEw+/o+/p9QE0AIrFTtEMCFAP4BcAJtgUWFGwaABgYUwDEMByzi2yDA1Xqc14GGFhhYHvyAmEA&#10;K3E+LzMQjE6O1UfnhtXHA4Tx2CLsG3aN9wH+OfCfhrcVEmANbCO21Ttc6zddY43W38N2tcjZTUAw&#10;LwDd6LwcuzWPAGAAxjibquFa/UgGAPo4xhvWXvEfzC2wkjRq7QEo1kt+AMB0SX7a9Rv1OkeT7h9A&#10;TKNkDfAdtrtRn6vcpfhE+cWz45LVs5J9xZJVu2bag7Qxdj12qN1OHGm3EkY4AMydhFH2dGWAY6ro&#10;0PpxLFOMWMpzNA2OhWsm6jMTrHzLNFdo7zkjWQPYcR5wZKz8RITsn3LLrVOsaLPy0y2Kb7eGutd5&#10;0vPc1YGWo+8/YeOm8qgHK/zs8aoAN1fMKww7+BfHVKZ7gL0GX8Mc4UMA88DS0qocBoYY/mbA/AL4&#10;5eVlzd2VROs6J1t9RvN6WnJxQXOaGW9tp5ZYBa2s90uXYWI5B2DG8xlaJ/F9Lwim97LWSPMF0KJV&#10;896kOeXoWGJgF9Fv8ruwrzjAz6F58i+yvRuDLW9tkBWsn2Slm2lrpHPpOl/ot16d03UAgNG5XKse&#10;relL3R+5AzkRz/whyKBW482RXmi9PIAOgG6AMehqEm6N++dKpmdZ7W5s0zSrorWP8vfGPbMc+Jl2&#10;o7D+VW6VD6J+z1qhu5rfl5LBLr124C3JK62ACjcEyg6Ot7pdIcrrAUDJt20KUiw4zO6njLDy7ZP1&#10;ecUVJxQjnND5j0u+D8nH7ZhspTq/k0nZrHbARFdkuzMTrOlslFUeW2Blh+dZqUaJRqHO9UTX+WDD&#10;RMcu83Cd8p7tykc0RzCldWqw3sgAw7ErObmHXW2+89+0z2rmuTvzQF6kY88p2VOtOW2QOo4ssCad&#10;p3zzZCteF2jV20IV90kPdJ7yjZMtf5Xkd9MU6yRP1IB9BcChA9DqSMwA6MXDHqU159q0Fh4wIPZN&#10;vk/yygAY4+IMPk9MouurU6wBCKZB8+4Bo8sOaE1cWyN99qXsxivpLcybXdg62SkAMMTMz3XvXhCM&#10;A7To2gC3MACkMQBCesEugGS8QBne5+j8gWwBfoDf8b7vADC0HGLHCDuAnqb6W07iOMtN9HPgl/vR&#10;o+3c9G/s8MTf2ZHJn9vhKZ/bodAv7HjYt3Yd5o7o8XZ8yte2a/Q/2oUZ31mxkoi6DeyGo8AZZOUZ&#10;AVaWHmAlqRMcE0BZ+kRr3jzLeg8vtfen4+ytnANJJQ/qSQoBwbCLhQfT9KomQebhS+N2BY1bZllR&#10;+iS7v2yM3Vnio6OuMz7QHsX4272lYzXG2f0oBTxL/Sxr7nC7Fj7c8pMnWtnKEAeKoAgDoAGWhnza&#10;H8RSlPCzwvQgVyxkZzSFQmhku2RAKbC53tmcX9fhHmYw0VrE/9xV5HnNAACDokIry26/N3J67+TU&#10;3spxPefhlgQAZgEHlpEDatg51/JWBtuj1CC7nxRgZ+cNtBMz+jkAQskqJQnrlTCsDjV287KTP2vh&#10;AMtaMED3EWi1GxVQZky1awuGW+a8IZafOkVrOMeepkx2bBS1W3jgE685XKoEfrbb4U0RgQc6Hy+n&#10;OTpbqPEBIrALpTAj2O3Uz1o42K5HDLVHcX4a/nYjYoR7UF28YqrlxOsaNKe3FvvancgxdnH2IDsZ&#10;8o2dmfqd3YzwscKUKVaQPMnuRvpoLUa5OS9fOclK0gK1/pKDtCDLXT7WLs783g4HfWk7xn1m6QP+&#10;wWK//C+W8PV/tYyBf2/bRv/GjodoDqLGWPWGWdapJJN2GvQJpx1Syw4Zsq2zHWjJsbhQ0JQ81W1U&#10;8L7es2uZ9khP4sd5AE5rpzrAE20javV//i5fqbnS5wDCtO9aYC8PRTm6UsbLw8v+wgyDrPBwlHYG&#10;sHpQHID2mcLBc3b+n4hxu1va90cYO5WhuK+U3FNMa0PZt7BzjL7cQZafFmL3JKcHJ35u+wN/r7Xw&#10;s4pNc+1JRqicrp9diR5rt/S5p+tnuvYp9+P97G7MGHuitb4fP94ytSYXNa5Fj7H7kt3H0rPHmtdc&#10;Cm9K3p9q/W7FjLYHkqOnGSGu7dXNaB97ID2+GzfOzswdatv9+9k6n89te9B3dmjGEDsyY5BlSVce&#10;Jk+xi5Kho6FfWeaCoZatdX+UFGiPpTu5MImkyOhLHnL0d14aABh0zcceAYTRteVLp5v2LnABIEFG&#10;8eZQJVNhMlCRbifHrejhlpPq5+QdlhxaSLFjs/0AhahIq9gy265HjbaDIbquad/bzfgJCgIm24nw&#10;YbYp8CtbN+EbWzvhW9s9fbhdT5lmTzbOt0JYhQ5GKshZZiWSiQerJ9kd6XGmZPik5unEwmF2TN/f&#10;HzbAtgV/bRkj/9mSB/2dbfb7yi4vli4khtj5haM0Bz/YpSW+djtpsl2U7dg7Y7BtD+lvR+f7WmZ0&#10;sF2Nnmjnwn3t0NT+Oo6yW3HSgWXj7cLikXY7brwcoqdgR/GPnWq5KWPtYaKvPUnV/9ZONnay8QCM&#10;1hDeB5o8IGiGFnefAkHdQ9tBOY/dC6xyk5yz5Kh07RTLpxAm+wmVeuHqiVawerLWdoKdDx9iJ8L6&#10;25l5g+3iwhEOOPdAa5WnNa/UnADEAPhyW7JwZdEwyc0wycJ42Rklo5KtknUz7KnmNjve313/lRgf&#10;Ox2pudIc7JrlYxn+Q2xp/342+/f/bJE//M5WjvvGVklP00b9xjYHfG9nFgRadmKYrme2fMVku7OU&#10;dgojZHf8jfY9JWsoQGisnCybpcAwYZw9WDbSHkaPsscxshtLhkp29Hlab0lGH8q/3F/ma7d0rdiN&#10;J8nBuvdQ18bpSTrsSdN07dPtQeo0Oz5/vGX4fm1pQ39nu4P724XwsZa5UPZE41jYcNsW0M9W+/zW&#10;Vo78V8l4P9urdTwfMVbBSqhjOzo7p7/dl3wAXmPHHg8qaXVE4YvdmuwChRb81YnF9pbimIIX1o4H&#10;2K4Vwi4FOwDPdsy3WsAvmk83Nsy0KsB0skPlWsMS2eti2ZoC2Zps+bz7GiWys5VbZ1npBgKO6Qo8&#10;ZlvtttlWpfWm13iDZLhRo04+rk42Bzp5AFO1mwF/wirE7tdwoy0ErGns6meXLcCXHkAZezzgDJjc&#10;KCYC0qOdBwVd2A1qKWRQtJUvgwa/iDYS22d4dpcqKcb/An6pkw1jNy2tKCoVnFetl79WkARogPM2&#10;wwSxQUHs+lBP0XJlkNFaA+ABDGnuoaX8HmCDLul3l+QbZrFCyee52QNsl/9nti/oW7u8wNfyMyhI&#10;Ktk8xo4yHqrLNmyXvVagTBGjdKXOrTmi1RCFXB7Qsl4UDfDDtCGhAExrFQrAFRtp5+cv/ZP/WT7M&#10;Hun4JHWc5SSNcYUd6LEBQNVv0fe0ZoARCtOnyIYFSI5Hy6+NdO0eKYa5VotK8qHjZ8cyD2lhXKF9&#10;FuAPjl0AV/Q5L3Meox07eDTKjReHFMBpDlifZ1pb2kK+ks/thT1lu+ZT3wMc4ykOzZfvWeIKYRSr&#10;KbLSGgDmCFpA9B5Vsq6YCcCwp71GlL1TMAd1OA+DP1A81eAB8SuSCwXHgF9eKVkBuEHswk5wbG+x&#10;4jz0s0xxECCuxu0LdfQAMOq3h1sFLFKpsvXyJQ+jfe1p3Firkr9sl/z3HfeAVCrWhkh//Sw/QbYp&#10;gRaYk6zD3Y/kdO9sq5H8PZK+58oPA3qp0KhcG6p5peWYfKfu6d2ZePt4PsntgoedhB2dgH9opQML&#10;Ay24YICB+YUiMSA1GIkopnraHwFCVhywA9YOwFry7Wsmu/XjHLBbsDYAlj6eS7A/0utZcRltGBq2&#10;hGr9J0iWJylumKQ4EAbBkQ7kBbMDn/vxTLT9pIQQNoWXsg1ud75iOQ+YQIm5fp92aMROAGEqpfPI&#10;FkXLEsUYefLdj+R7by4e5mKqu1G+ei9I8zvDcpPkV2YOtTPThtvD2CmuXWTxqmmWLd96R7aS1lSA&#10;aV8SR/JQi3hYuk9B6f3FRFcAo7CbuWCQnVLMeD92rGwG9miaYsMZkk/JnfTm+cEIxTUemSEepcjQ&#10;uHmaA1C91DoyAGjD2ANYq0Pr07J1rhUq9s+OGuViqUqtdTU6v0lDc+xaMu2Y4ZInmA/qFNPStihP&#10;sfNTxfr4r3rJd5N+q1xzcnf5aLswf4Cdnv2dZS6S/VfcfTdmlGu1UZweqJh+gubJR3oqO7Ih1BUr&#10;2KXaKp3jHquVn2THKdeAEUbxHoDZO/IfTyWTsBp2aK3rdL5i+cgy7JLWvFK6WKzrYHc3D/BdMfpT&#10;kQnwC0wz7Lx2QPRPRTx28wNuYic6u/EpBlJ8eXs2zu1c7lHM131Y/lrzRPGPHSpvzkv/MpXHXFhm&#10;fWc4zyLr1eg7BcsD+ow9jHbACADbMGrmS6+K04M94GvFhwBg8nTvLnYEgCO7WkdcrrgK3woI6Zns&#10;O+xjjnlQn6FYya5o8ghyFHIVWrH8fDnF6RIARHwcBUXXakWfda2qpFvINgUm/B/3jK+pwQ8B5NAR&#10;ncG2eTYoyAfKjlHsxR5RBH8vmwPoAdtSLxl4utLf7iSMtRPzhtnq0V/Yzok/KK5lfhY4ew34H3Bm&#10;jmLFUsUhzbI3DVvm6z49gHQYVLjnGq09gBGK1rT0g9kBICbtmLjm1xroYI+SWwbANeKqVycitTYR&#10;WlPZWI2e44ut71yMvb0Yaz9mJtr7ywnWe5bEWrZbA/BL7+ml9kJ+/tVJrQ8286TmRL9F3tcAAEFy&#10;AGASBrObS2hZOsYx98CqRrGTa6S92rX5P9i9yOH2WDJO7gFQEdv2UnMHoLRhGxs4QjXHsGYqD0hn&#10;g8VEZ9s8NnmBK1C/Pxdrv1xJ1kixP2al2seL8S7+6NPwgmBgpKOA//EiAKQYB4ahlRI2HwYXBi2S&#10;YIT5o+75T5lJ9usl2Vjmgt/SvAAmoJUMgEHsIK/x7a27KETPlK+ASYs8Vu/vg9UPZpr5uhZaqMBs&#10;yk53z9zDosF1/qhrRx64JgbMR2/PaI4l/1w3wJ+aTVM0b1OVJ8OQMVv3He6K8oCXGqSjNZL3Ltmr&#10;d2cS7O3pBJ0rRtdATBLhZJ82jrWKtWlhSIzUsW+Jrg9AGuwvAIvmObvjaevn5xi0ek/FSSfj3c72&#10;ap2jmh1T7HBSfuIFwNCewTEgHYmSD5lv92PG2fkZA+3s9P5Gi7AWHhCtUiySEaTXgOJkVyX3z1g3&#10;ze0fs9fac8lWtXxQveawRp8v0DoXrA60xj3zXJGwRHEYbWgB28AkRTEXQB1+7+OFZMe6hF4BlGKz&#10;D3JStMLfHButzlunmLFJ9+yYT+XbaFkGK1Tb7oWaE8WdsrHNO8O1dpHSFQ/4xQFYFLsCBuijqCp7&#10;0apYolG6DZNUl+IQWF7YcASr6aOE0bItsj8AfxWnshawfpUopi9Qjgk4hrZHtKfiCLAagBh2E3BR&#10;pWScojpABuLAdtnW7k8xk2NJAhyg/A+QcI/OjX0hruJzyKEDtPLQToPX7ZJPADC0OwIQA3MLQCrs&#10;AOAXZO7jhXj9HeWK9dgK2F+8QAoP6I91RcYA1mjdpNuwXCBzAGD+x8P19h93MuRjFyku1j1sDFZM&#10;qRhNv9mnNQFI1CUf75kvAEHyp0cUTyn24zkAzMEecLRiEp7r7MT/E3MDwJko3Zd8KUYlf2jZrZhI&#10;vpP2azBQAcKCMahWvpTNXt36bS+DGkdarwKeoCURNgngBA9wyxTDwzLUruvBjz3TfcIeQvsf5p9Y&#10;GJB7+bpJ0gvNhX6PewZg1654qWX3dAd+ad8fpv9Pk6+jja30Sed0BXv5RdrJEXvwuwAFXirWBKTx&#10;RnPOeKXrol1PxYYQ+Xs/y9OgvVbrp/jkrT4DEAV2OhhfOrV+HHuUWwEea5ONJn7nYTYyyvrgixiw&#10;qPD8jVgDFhUPUCNc511uP11NsY+ykdh0ADD1tH7UPMJs8oyil2SF87u2qPJ3yD7ti9r0/UaKQ1oj&#10;WHdcDIWP1LzCeEnrJQBnMNEAfGHTAazPbIjLlV+GHRN2I/TFtVGTHOMDamVjGNgvbD05FAA5gC//&#10;7dYa54uxF8Rt2HrWGABQ7yn5sjO6TuzlBRikkjSS7Z3iOoAvtD4ivgMYAfsLgx2RgGBe6t7eX0m1&#10;Xv3/teT/47U0eyEb2635eJcJA8xSa9irPHRLiJVtlCxqfXmwXaxcrkXzDlCoQvJzL3aEFa4MkL+U&#10;XmrQRpH5BwDzo+aGVmLMV5vs/c93V9l/5G+1t9KVrsu63uzV1nc9zRp0zznpPLv0szL577+wkug6&#10;W+QfGyky6N7xq7T14zlot+SL+LNMsWKe8rIy5XnYiw7Jt7d13ofz8fo8DJgxLu56c1p2XPoIC2qv&#10;5OfNMQ3kUnlj3Y7FdnHRBEsb/plFfPG3tuSrv7H0Ef9qh2cOsdtxssNrZzggC6ATZKFb3we03SVZ&#10;aVbOVbxmimUrdjmv+PTc3AGO3aV5X6RVKS4p43mz4t485RSPZf+uLB1leyd9bvsmf2kPUiZqPaQH&#10;B5fK5s+WLisPVczZLNvTKftC6zOOyFuL5pfd450UXjWvsKx4QTAAtAGTEPMCUHkt3/DTtQz7mLXC&#10;3mem2jviOR1hgGGHvmtPQRxLsVS5GGCWl5qj1/InyM2b855WSN52Qb2KX/kbMAyAG1ppwSbUvNcz&#10;GnbNlU+cYaXS5WL5qVKeF8guEzNzTXyWVkpcI+fjXABgAA7Beg1Ypl32vJtNHyeUxysvApADEAbw&#10;y2v533fK8d7J19Euifcc+43yW/xjvWSuTnPWrOvq0v1zbxTuYX6BtcK1XdH1lMkWFOnaigHQ6Hr/&#10;EwQz3yjcw7QAOwXAANoeVet3q2RLGDXEkthW2RoKyV52AgqKrsgqe0BhlyKTA8DoCIgF0ApFW4Aw&#10;MMJUSB8opDrgi36nRetJsbcZG6PvU/zl+/w+3+X3KF7SqoL2SB4WhHCrVczlHU3YR2IkxWdtioee&#10;nVB+IRsBGKZO+lotX0GrjN6LCfbj9XS3Ge6VbIYrQPIMRNfjLf643di6H4pWFHx6Acxckszomp7p&#10;3pt0TbQmqJZNLZffKZWvAABDIbNRv+EACvoMg3vrkg2lGN2kuQBswXsUxSmWO5YIV+insK/50JrS&#10;GqdJ88waALCATYa5r+Wo367SaNb9vZAdfy473pOlfPz2SnurGAqgy4fcTfb24Tr7mLvZ/lS4w37N&#10;326/5G21j/ofoJjG87FWqvuo0DkrJf935U8Pxwy140mj7NqWYLu7T3nhgWmWuT3Ajq8eacdWDrcL&#10;m5R/7w22+4enaYTajd2BdnzlYNuT8I0dWTXYLu4ab9cOB9vl/RPcuHtqqj04M8OeXJxjj05Ntwcn&#10;Qq00U3NzR2uUk2Q9eenW/jhZr1OsPTfFqm4utbKrkrl7y60tJ9leFKy29odpVnlxqdUrL3yn6/+1&#10;bK+130614pMLrOpClNVlLrdC5R43NofYYdnho/G+dn5VkO2LHmYb539tWxb2s1Mpo61QMtouve+5&#10;ku4AMC8updgL6VHX6VhrRd4174AIPDKm9ylEar0c0EF2BlAZz+ABVrSzTtJ/wC/N0pNa6R7M8Y3U&#10;3Hj2B0hNOt+kvysVz5TKrzVJt3t5NnM13V7LPwHYQM9og1QqfSyVHUfXAHagq4CeAFYAmAAU0iF7&#10;DzNBG3GAdKFH73Pkb2TOA4iRHmvQ+ghZ9hZaAcQAbIH5heFleKHNhQPHAA4jDtdnXEsafotnEdIX&#10;5NwLgKHg6Sl8Kv/T9QCAQV4ZgIS87FsOdCiZduAPzakX/OIFwPA+TAg9+i2KvQBoAMqgA4BGYG5x&#10;7Yv0OwBeGC9k73iPwdx1yH7CjM+8AmT0MvDAnAOoibWBpQfdYbCZGHBKs+YQ8BkAGBiZAEW8AOih&#10;e4SZBZvBEaAc7ZEAv8CYwu8ysHvMNWvDa4AxDNYGMAzr5LkHj3/hvngP4AxMM7RAA/RGGzbsGDYT&#10;O+rAgDoXds6BYCSHsJIAzMB+MrCzrq2f1gQb4AUUYkMB1zkAAuAXnRd59gytP/OruaYdnGsJJxv6&#10;RnbjneIOxmu9fkUcqFwY4Atgg2dch66hQ7/Vhh7o+mlz1KLrxE5z7bBrNUpesK20+elULAZgoHjT&#10;ZLuX7GPXYgZbdupoy1npZ49WjLd7Sb72MGWc0YqvW76rQb6oVD6I1tvkdRyfKt6+Kz3OUW5PS65O&#10;gCjKkWEmaTu+SPc9y4q3hTgATIly4NJPAyBMkWKzQsVpAGCyU8boGsbo/GPtyRrlm7pmWLhoreTm&#10;9NO8ccQme17rqLz8me6jXfk/g1Z6gINadG4YYF4qLnxHe6NrKXqtfPikbPMh+dbjEa4dUv0RxWTH&#10;dK2AXs4qn9KxWTlR0zH5Sd1Ds34LkAtsTU72tUYw4lQon67ePtPNHz6K8zUeBiyp2Hg/ANO5sv8A&#10;UGdYpfJj2p/ho7FHACdenkX3lAOcWmLPGSc15AMZAPeJ99gg4WEN5VkFzLO0Io22V6eU6+p8PbKj&#10;AGfadZ2t3JPOW79Hvhqw0dpAK1wToNhskmNMZqMX+Q0Mj7TfganE2R6NGvyi8qAKGHn0+Zz0sZYd&#10;P0wx8njlTOAB5il3mW/VW4PtyQofxdN+Ot9s6bCu96zs02mtw5E5Vr5jst1PG2m3E0codpwkndQ1&#10;ym+9upyouU+0rgvLrUHzWnFgjtXAVqP57rocb91aozbZt2pdS+n26S7mQJcBvDE8bcjQKc2z5PaZ&#10;4n0GbZ+q9szSnCv/c+sge6y17ND6AYLv1fle6tjJWuozResCrWC1v2OAceB4jYbdYVYhX1QHQJ7n&#10;YLKtsG4xsKMAC13bI3Ra+tykGAb7DQi3T7aIlnCAcF1bMHRcMS82mJgEhpdGyUqj3qP9UQs2SIM2&#10;pLzfov/DZgkApld6C7gfsEuH7BSbiPi7TzalF3lBf5E/XQcgGAAsAF2If/5PwAu+gPN7gTBcBz7A&#10;2W/ZCP7mGvEXTQfnl/4ViXr5Oh7iBzoAzIPYMXZ/Obuvx9ntJSPt8uz+diHsezurQZH80JTP7fjM&#10;fnZl0Qi7vGCYK+rvm/BbuzxngOUlS+BgQFjFg/OJVqPEuH59qLVuVTK+XROzKcwaHdvGHAn0QntO&#10;4C+nQG9udkhBY0xvakcRS9JKYUMJce3mmQa1/P0Y6OTpZT/a7kf7WUGqkvCkSXZ36Ti7GznOHsQE&#10;2qPlQfZ4eaDdixpnd5b6uiIEDy9zEsa5h8nQbt+P9rUr8/vbzcVDdc8wqwTq/oMcVTJFa9fTWM7I&#10;AXE0me1Kstv2zbFGKTMP8lp3SCk0ia806S806a0yBC1SMgplniLVMiV80fZeCcM7BR9uN5TuicTS&#10;0dvi7PTZ6i0KRjUfhatD7V7seNd25rauOTdBgpoyyQrTJlnZqqk6Btu1hUPsxqJhDgRUvnqa5nqi&#10;XV8w1C7NHuAokWvWz9H3grQOgzVP/ta0g4eL4fY0OdBu6D6vLRrsaNfb90mJds836FifpvAgi3UP&#10;0JqPtuuLhlrWgsGaY11DIgCosZpPPytKC7H7y8bbxbABljlnkF2ZO9hOTvnKToZ8rff6u7/vRfrY&#10;ncUj7HTIF3Y8+HeWNe8HVwRjB3n5iokaMh6x4+xWxAi7vtDXLoePtn0Tv7d1w39rm33+YAeDv7dL&#10;c0foOgKsbPVMa9ouId8ZYVXrZ2hdfXVPvla6crJ70Mzu2frNs6x63TQHtKFYwPulGZOsCLBTkr8V&#10;puh39DfsL4BeGGUZk3Wc7IoPzVvnal2W2ruTSrhPJ2q94uytXtNWid26FO3Yre55oC3nooSPIgHF&#10;IHYk0qe996QCGCWAUL6WrQrWtfhZ9dop1kpxW9/PB0gS66/5HGcnQvrZlpF/Z/sn/M7uRI3W2isJ&#10;0j2Wb56r4FEJwq4FCkx1v1vmaD2gXNc9aK1pQXUnerQDsgB8ydU8PtK9PdA93o+XzCeMdy2Kriwe&#10;bnfj/WXkZtpTyczDtCC7Q9uk+YNsw7jfW+x3f6/xT7bK90vbHPCtbQn8xk7MG2FZ0f52bNb3djD0&#10;c7tAG6SlPvYw3s9ox0BR7l7MeDs3q79lStdvao0vzR1o1yMGu4eg7NZqkN7Sf/eVguUWyXW+AoR8&#10;6T20mgVy5A+Tfd3DGAwfNODssO2QfnUejrSGHfMcSAf2owOTv7IzcwfZ07VaXwXh1+PH2uFZP9jB&#10;WQPtyNxhdjVeMrRL3zkUo6BKQfchxhK9N9/yNk23uyuC7OyS4bZ7Wj/bHKR7DPrWtgb/oPv0ACNW&#10;jfqt7Zs62C5HBtr5BWNsz+RvbUfgF3Zs9mC7Kf25mz7FsuIn2Pllo+1O+mQFLOEKRGbYfenhHelj&#10;zgol35ulNxtmW67+XyB5o9hGIY0CfNXGKe4BJEVCHlb2KLHok7N39L0aFKFgeOg4IEfiADARmhPY&#10;XxYY7Dilum/aarFT884y5nqQ3VsOm8Vw2drBlin9Pz9vsJ2V/p2Wzh+f8Z1dlP5jN/JWTJE8SY42&#10;zrJ7cePtktbx3Nz+dl5rf2PZGMnFBLsRo2Rwub9lSRaPhQ203ZO/tr0zvrXdM7+z/fNH2M4wH1s2&#10;6HOb8Zu/t4ivf2sbAobawdmjbVPQV7Z23L/apSg/yWesAvh4q9qx2ArXhtnVxaPswKQv7EDw53ZF&#10;8gEjWKlkpiBNtkV251HcGA1fV7grk71h1+jdZaNci7XsKNkAre/VeQMse+koy0uaIHsUZPfj/BxA&#10;50GiXmtdbsseXFo01g5OH2nrxnxj6YN/Yzv8ZXfm+9rtaOlG7EQ7O0/XEdrfNo77zBIH/I1lDP8n&#10;W+v7W9sfOsCuRvnbqdkDbb9s0rXFgyTXgbqeIAcIYYcWD395CA3C+LWc/lsFWO/OAW5TEkAiycMW&#10;+S/a5zTtmG/NO8INFoeyNdMcAIbXlbJRpbIZ+bI3BbI3lVsUTGnkpElu5F+gUW5WAFa/XT5tx2wH&#10;gupSwvlMPrB1t4IWyUInD9sBRfH3XiWSSk4o/jcpIGLXOMwsbQrcCAi7AEhslY2U3emULHXre29P&#10;KuE+pcRI5wGkB9U0xU8o2AH54E/bFHhw308UZEPLja91/lf3SIuMx3E+8qNDLCfeR37Gzz3I79A1&#10;uGBU8gwjCUwBtKVjhzLtOvIp1kv/KLq+UlIJatvzQHm6AV58tm+xlWiuriwcbocm91MMMVDrFmiV&#10;mxZoHhQEn4CSOdZ6Nd8dB/VdBWPla4LdDnsAJhRPYGOhkPiXsdnT9qNE9qV4tdZTsQatYvJW+FmO&#10;EokHCaPssZKXPCUl+en+DqBVmDHRsaeVydc+kazdl828I1t3a8koA/xCrAO9P4wEtIZhrpvl02lh&#10;yI7m59Lbnv1KGOU7n2m+KOC07dS8ak3/AoBxgJUoB1YBJOPYYrSerdvmuPjnufSdtapbP93K5BNd&#10;cYvYiOKQ1pzCKmCnRsU8tExs1rkBNcF+RgGOz/QqAXmnxBYAzDvNGeO95BbAxhslKYA1Xmi8VkJB&#10;kRT2kjdKtPvkqyiC0a4Hf5+TJL8uWa3bOkeyMFPzGCLbNduBb58kBTmAy7V5Ax2YlPO/kr/jAT0P&#10;Uu/Kxmwd/ZltGiHdn/C93YjwtdoNHvkE/AkDDOxOAE1r1k9zA7Dqq6P6jdPx9tOFZI0Uc60vGKc9&#10;x9caAKKRW9oQUSimzSSDNnKwEtGSy9OWS3qmuJXWBzAE1ksXKEx52rko+dXcE2f2yid9PEchOE5x&#10;GesSbg2Sn1IoH1crXl01QfGN9EEy1Cqf9fo4zC9x9uvFePugZPDFAdZtrvUq+XCgIwXqH89TqI39&#10;BIhAhyn263yw0W2fJ5tAvDrJAURpf3RH9u2hYp9SyV7jdsn4ptmyjyGWlzJDn5vpALJFK3VNgCLW&#10;wR431Wql3+zqBrgEMINd0byH7WiQf7kb62uHQz63c3N+sFzFAxWKhSgOA9albQigAtp6tsvn9uBv&#10;pZdt8r3tkl123Hbpby8Ihp36nSSI8sctsORtYJfuVMmcPid9IPZxdnCb5FK+rkm2xD3clz2hZVE+&#10;uQOsUwBaAFfpWmjhkR071i7OG2QX5g+VLxpmZxSbXlH8l6O4CLAOLbFg/qD9GiA9gCXsHH13kbZF&#10;S6xCOlAmO1Uge1BBYU7Xma8YvQr7hqycT7K+s4n2Qjak5xgP6HWUnNZKV4r12wzYZKqxv7oHBg/4&#10;AeMCrinUnFIwh30G302rMNcWSYO5Z9AuqYYcRHNPAblORz4L48jb8xQGKUYQz8zTNbNrnp33sr1K&#10;FGnV42k3pRxANgG2wgbpWJ3mt1Y+A3ZKWoMBIITyv36zElPZGpieYPh6HDva/b9u0wxPjpIR4Gz5&#10;z1eS7M83V9g7yelrJaw/AXa4mmo/XUpyxaOX2GHpT6tiE08bDNlZJZW05qAg1yEdYGeNp+gICI4N&#10;BsrNZItoP9OmmIpCtaed3VzXQo7WKLlJYyTjMCoscHY4X/aWHSRVWpvc1VPtemyAPVKc1KbY7Ln0&#10;iJY3bcqZitLGK3+gfZt8rmL6BlgtdP8Nm8NkX6XjWh/a0ALspIAN2LFlZ5h8SoR8Cn4R0MYcVyxv&#10;24WdodXbAlcQh+kKIEkDIAT5yk4l9RQXf7wcbz9mJjjWAMbb8/Izp6PkbxZrfcnvFtiL4xRNoxwA&#10;hoItYCLHcrRN/l4xfPm6qRrTjLZldbpW1gBGNdgVCtNhQBzo2qfSMrVEvr9NdqBb84Y/LVUenJcq&#10;/5Pmp+M4K9BcESMCCHGMNToXRwrBb5Tce9hfkuzjJdkWrSn3RQzCEeAJIEAAJbQbgikDvwzQ8Y3+&#10;TzuiHxW3wAgDGwwAmD9eTrRf9Vv8jT0DKENLGb7D959rzpBR2irSYo7BeuE7Xh3TvHwCvNC+iDik&#10;U5/jnKwDRfW3uuY/XU2zX3TNP56P+8RaIx90WvnvKV2TXvMeny3KkA9OHi3fSyE5zL1Hm1DahTyK&#10;95WdHC25m/PJF8TrnmPtpXxF5wF2gSkO0mjZCfAYkAhsg4qLZKvqFIc0whQD2E5284liLdq+lqyZ&#10;bF0U5eT38FdNknXsVPVWQAjTHasWxcqOg/LnOkerbHeBYvqLc4fYxVnDFBOMd7k3gOCCFFibRjmA&#10;FnrToTXrkC+gPQgP8Zo0J5VbFffrt6t0LNQ9FikuId8B2AsbFsw02JK38h3kA87faQCkBGzSQUwn&#10;G83vYwdoD3drySDl3j7Oj6IntYoVADcShwLkpVVjTiJtg8c6QCvtoXrQO/k75JMWfmwiIuaDLer5&#10;UQAH+t++hW7DBqAXWiJlRSifWzxY9lj2D6Cb9L9+i3Ic/fbV8CF2QfnXRY17itdpiecYebAtOgdA&#10;wjaelSg+fMlDc+krOtwgf0Wba3wN7GvOpslmdxDj4Gdkc2B6Qo8Bu/QAsgJ4Ln/bpyMMQ7QmRfdp&#10;iQQIDhAHD0ABwHyQvAGC4f+A5RxYloK7bBOgP8B/xKvkW680eA1DBwALZO+jdOOP11Md+KVy40TZ&#10;MTY/jdPcTnPgQDZmvYWVSHIICxYxF9fBMxxiPxgJuR+eX9G2CV3p3IcNnSRfNkFrE6T1IG5n0xMb&#10;PmRPts+Q7yEPmG1l6yfZI8Wn+Sv89b6nJR/AdOxEpY7MI8B07LhrbaQ5rtd8PZEtoY0gABjAL4C6&#10;2CTB7/E7tIGr2qRYQrFwoX4bNlr0FjDdKx6KHgt3o0d+6tm+WZJ7rYHkA7/Hc7YKyR7sMfwWIAHa&#10;iyLv+Lp2zRtrDMAEUA55Lq0AOXL9sH0AOnmntQEEA9DkOUUG2ZnOQ5JvbI7WFBAMoAiYHGEldEPr&#10;gq9yrcMlv/gs7p/2PH0ab/Wbv1xLs1+vp9vHq8n2SrrXIrsEo1cTD4ABFkmWAPRzDbSc+QtAHjZB&#10;2A20tuQMsJ2gb52ANBTPwPxH2y4AMMWKRQC/PJXOA365vkj544IfHFtdTsIYxZzTXL7kAYXCoAb7&#10;4HzJZJzkNlp2SvZT1/9v11fan69lOCATukh++YIHvcTnANNPSja1JtwfoCKYahiO+UVxKuwcPADG&#10;djEoYLfwLFJHWje8l6//t+z19v98vMXeZSZbl36THZ/sfq9VrggFepvm/ZnWrkHzwv3TIuql8oZy&#10;xcu5yv8AwFRrbpinZq0foF9YGD/oGphHds3yEPyP99bYv1GgvrvKXt9Ms77rKdah+adg2qwch+cY&#10;sKx0yb7AEPLqdIzb1Yl88hz3ue6bHOSVrr1TskZ+QJ5Au1JiU/TNtXJlvZGfT89JAPFhq57pHLTR&#10;hHWb3Khb9hY9bNsTYXkZM+xQ6AhLHfKlxfX/3FKGfmkbxn1rB0IH24WFPvYgWf4a4K7WBDkCzNUh&#10;OaVV4lP576uLeJbyrZ0M+84uLxxmhcpTWw9Gaf4WWY18SoXWt1R5XZ38Q41it3uJAXZONjFb+WMN&#10;7JmyudmSi4vhyoEkI+gibI0AYHok6x2SebcOsl+05gDE5HbXai6e6Tp4dkSLJtYYoMt/ZG+0//10&#10;l/3P3O320/UMzT+FXumg5gZGBXbmO9CB9ANQCmCTl5pz14oIkBCFVwAy+ky35hBQjWuDRH6tuJDW&#10;kIBgALB4AShs4KrboXyejbDYbdlJwC98plbzVIOM61y9bFC4mKx5jHPAlzpiRn0XII0XBMOmSkbP&#10;Ma23ruXN2QT7cElx6ZV0xahp9uOlFMl3gr345JcBw7Riy3R0xWhdZ5eul0IZjC+wwTiwi+YIxpc6&#10;yYEX/AIwpk73AGsFhflOfZ9CMmwkFJMdGGb/AgfeoJjsCr4aMCZQmKV4S5GVojIMAxRavQwuHtYT&#10;+XXlOWXSnVLZblofedshMRxLAQUi2TlYYxgUhWF4odURYBlYGijWUsjs0e/DaPCcgpjiMv5mvFSe&#10;CQiGQjZAGMAvMMUUK8elOAfjwTvp+2vFWb36bJc+06LPeAEwAAYo7MCeAUCAIhBMGLymOEXhp033&#10;DfilRraAIlW99J2CX730kaIWABjAKw4kJH30tFoBsAB4gkK7/tZrgA0UyXntZbUAbAFQicH8sga0&#10;gQEsw3fr9bu1si0dZ6Lt/e3V9vb2Kms7G20tuucezc3rO6vsl6db7OcnW6wHn3wz3THCvLmnz8r2&#10;vLu/zt49WGfPb2ZY84VEa5Ac10q2HikPuyl9yzug2O78Mss/GW73Dkyze/tD7dGRmZZ3Yo4VnZpn&#10;ZWcU2x2dZTe3+Nu1jWPtFqwweyZawclZVnk5wqqvLrbySwus+Lx+56pswy3p/+1lVnYp3ApOh+l3&#10;Z1jO4Sn29Pg0fU7zdFvzkptmFfrexc2j7dKWsZZ7WvHSqVlWciHCinS+J4dlcy9q/h+tt4+6t54b&#10;qdZ0Xvd8UWtxKc7qNBdPZM8y0/0tS7ntbendkdgRtidygB1LGGlZa+XTZa/bLiRZm/StlTqDjs8B&#10;wJyNl9wBRIi2Ls3zK+XKz8/Fu7mHfb1063Qr3hjqQGO0+QJU0ap1AvjS+EknAL9US49qpUeAMmAl&#10;eSZb0qLX6Fm9Rpd+v0/n65POv5TOPtf5YTRBz9xvEGth46VvgGJK5GtpL+YBvXDOT7Ik2QGI0S39&#10;+E8ATLhkTrGmjt7X3r8Bw1RK/qs0GiT/zXoPMEyH8knkHHlGtmmHBEsBoIMa5RSMeukef/M+xVKA&#10;M3yHz/+fIBgGdsYLfgFYil/tBeihI6AX1/5I18wACEPxH+CMKwYj5/oN7DEtiwAoelsa/WWQh+s9&#10;wDEAiF6dT3TAGGw5R+/nYc9xdkuDtXI2i9hEvgKASrXkBPAdNgtwHgVxx8qi4QXE0PaIdkXoLUwt&#10;fymc637R7QoAfIrpYH0BCAMzDyAYdPn15WTXZg8QjBe0RPGd1/zGS73fp8+8uZLidJo2SwxsHQOb&#10;CVsU4JfnsqMcsYXYV64ZO8hwbdCwMXofcIeHGUb3KJvDqNN1VcsuVSo2wF7Q3qddto57xi5iI18o&#10;v+27ouu9kW4/3sqw9zdXWI9yzCbFlABenmsuWnTddZq3Bt1Hk66zSb9drfuGgatyN2DG6TqP4iN+&#10;X3FT3b45Vqb4ETaW+2ljXQuk3NXKI93GHl+7nzzO+ZxW6UalfGTx+hAHGIX9pWhtsD1J97P7ST6u&#10;1gWbEYwyABUAjrQrF4ZNpUU5TeMRzYFsVZ1Gg/KdJsUFgBoAEgAogKmMmhk6BEMJ84r/cABNDQBu&#10;AC1p3+P1Q66V3qfRKZv6XHPRfZ7PyS7r3mhx1HWW78pe63X7qUirOzjXyndNt6q9YXqtazkieTiq&#10;mED5QZv+/0zXDKMLAJj6Q/KzirMbpJuA0jq1dsQugJvLN4VahXS+jmeBRyRPOmeb7rPlGGsMYEt+&#10;/Th+d4HzV8iTa/Ul/aJtDgyqrYeUm2p063MvdL0OACPZY7ARkWeWPIOvlz1rVYxCrEhbUTYHEE93&#10;67q7jiq/OAoDq67jgPRkt2QdYNGqQOVLtPRXrJse4MDqPMMkV2nQNddqrmn3U6G8ndY/jNL1wa6G&#10;8CB+uHLw4Va2JsBgHafdd7t+v2EXNcAg5fuT5GdnaT6Uz2q0K59qPgDDyiS7uXywnZ3/lY5DZSNn&#10;O510Q/F5q+aoXnNVx3xpTXqUh76WLL+XT6SdGEAZ1pIYBMBJFzIvGcB2IitObjSfz7Q+rCVttWr2&#10;y9fsV2yieWQ0H9ZaaU4AwXRL9nr0uS6tC22jAMfX7Z6pa1UMrd/o0VqzDs1a40bZ2lZAMToPthb7&#10;CuiwU0cHTERvJXfYExi9eE3bL+wj/3dxhWKmKtkabLEDqUiuAcG06DvEwOQ0PdhR6ScgmBbpPIwv&#10;r2TLALt0638AYHokK/wN6MUxwDB/+BP9ZotsiBf0wgDsAujFC3zxgl9giPG2RcL+98k2wYjH+1wf&#10;rc1KNgSX/lXzLl0wRSclgYUrJtqD2HF2L3q0ZUePcYWhq/MH25X5g+z8nP52fOqXdgwayNnf2/m5&#10;A+3E9H52Ylo/95D7rr4DC0ClDAM73hq2TbX6zaFWvVYJ9cbprjUSLTFy40aboz5fEWAtEmoe1Lr+&#10;uTz8lOPl4Qo93QG/1PLQih0Da0Ps7jJfOx/2g12aM9gy5w61O5G0Xgi1h7FBdmXecMsKH2n3owPs&#10;SVKIFaVPs/sxfpap67oTNcpyk/3soc57dxkAC1/dI2CPIY71hIdB7M7iwTb0wIBg2NnELrImDJGc&#10;PHS1TbvCjBYN5WvZlTXF2nXtvTKKHTqWpU2wsvRAB3zo2b/IXhxQ0nd4qb3hofwBGfgtSkr1ezw8&#10;4eFxJ4EDBRoleM272YHNDmBYVgLs3tIxdl8jLz7IStJCrYQ2R0mT7cHyCY4hoWKNAvKV06wgdZLl&#10;xk+w24tGWjafT5zojqcmf2OnQ7+znLgAzU+w3YgYbpe0XlkLBtnj+HFK+GW8V/F7o5XcD7Kbi4a5&#10;YiCtbQAYcXwUK8Oh3+YI0KZc5ytMnWxP9N6ThAB7tHy83VlMf/7xeh/ghwLK5ADLiR1r1+YPtIsz&#10;+9kN/fbT+PFWsXKK1a6TwV0t45EhoVvBQ38efAZb5oLRdm7WCLs0b5RlwrChNaW10tOUKVqvAK2t&#10;h4nm2kIPMAfwEq25yijcbVJymjHJsqNGOtp/QDC5Ot5fNkrX52tPE8ZbUVqQZC7YtVwBDAMIBhaY&#10;Bn23TQns8wOR9vrYcgME8+a4ksSjUsL9Mv4Uu7WWzw/p/yeUGGmdSlcDtJKcLRhguUl+kpk51qX/&#10;9ykoZLdYUXqQXZ3XX2vnY0Wai1zmE2aBCAW04cPsxOSv7FDg7zXfI90u8Pb9PNxSkHJYgfHBpQre&#10;Firhg8WD4vpUV6it1LyVraHQMMkBLso2z3SFddrXlK6fYQUrQ+xBgr/diPKxq0skB0mBVkRxfhuU&#10;m/Pt0ZoQOxc50naEfGdpo/5gqSM+t5Vj+tma8f1sQ8B3dnjuSLssPTm3ZLidlz5cXaprXTzCgbBy&#10;tM45Cbqn8OF2Yuq3dkF6dz5soB2Z9LkDVKHjTbtmuh0/9BxtPrREgYvmaWuY5aySnmf4Wx7UWhsn&#10;K0lmN9Bc6Zj0eVOIe5jBw43y9dMsS+c9HfatA389Tgl0rDFl0vt7SWPsbHh/Ozm3v53V+t+TnFXt&#10;XKignb6C4Va1K9yKN4fZ3ZQAy5I+X4gcYUfnDLTdkv3NQf1sV+hQxxpyYq6v7Zn8vW0P+sb2hA6w&#10;vSEDbGvAV7Zh3Ge2PfAbOz5nmF2XrGWvmGz3M4LtjpxlvmxCqdY3W799VzKXq3mmjVD9Djmv7QpW&#10;NMe0reFhsadtW5i7pw4ZdB5esiObNi08AAMUgOMGRMBDbopo9foe1LnNexfJpsy0JzpPgWSVh9oF&#10;kqObkZL3RQPsTvQIxwjAHF2NkM2LHmuPk6TnsAZJr+9J/4pWK/Hg2miBpOPDxAl2U/JwSzp9W7Y8&#10;W/qbFT3ejmn9ADwdmT3c1oz7wpJH/MbWBn5tKyd8YSv8v7RE369szmd/awu++AfbOGGoXYoKtcxl&#10;QbYvFDaVLyw7NVBObrEVb5plD9Im2T3ZotPzh9rmcb+1jb7/YmdmDbE86TXt2ACxPYgPdDatisL0&#10;Htozhem6RtmNSBgOgu1axCg7MUWBwoIhsguTDCan8rXTLDte9ybbcn7BSDs2c4ht9//GVo34ra0f&#10;/bVtgpFm2L/YXq3ljUjZqORJlp8x3R4kTrIb0f52Rve3PfAr26F13TWxnx2YOtCBZzIX+zgWggfx&#10;vpK5SUYrOnY5YtthHmuWXeZhnbcYBQUfr2HsoQUdxeVyrU01lPRbFPzpOgulkxSsYYABAFMsfb0f&#10;N87uxPhasfSufsc8rYds9bpQnUvyQTCnpJFdjTwUBXwCDT1+APvidujK5jRo0L7CFRMUsLMzG9aL&#10;BukE/dG7dc3srG3droBvG+AJitZz7OWhpbJl0fZsN8WGufb8sJy/PssDbi+YlAfx7A59kjrWFfo6&#10;AWPtVMIp/1qQOkF2lHYcY1xRGhBKDcA1fZfPVG2QDV/PjmMFD6tky9eysx0QUKium13ZCkh2zJJ/&#10;Cna+3RXsdf8wwDTI1paunaGAdIrlZUyzmm08hIuytgNK2OidrmSbh+0tSkzKlVTAAFOpuIGiEw+n&#10;+U3eL1szUTHGBFdMLJB94QE8NOkFeg8ADO89SRvnWGAYBMCla2A7AfRB2y7do+wlLFa0+Lshm3Nv&#10;2WjLl/8qyfCwh/Qei5LNV4CuQLl+k3yF4g/H0OIYXRZZo5IgWjy2Se95nwIPawK9/6ujSx1zAi1P&#10;urSmML+4VkHyNzCUVUlXq9ZOtxoN2PJK0oP1WzMcUIOdxE3sYlaC1qTAvFnr1ap5B4QJEAE2HA9r&#10;zHx7LXvyToHpW4pGGu8UzL5TcP3mOLv8aTHkAcC8pTB6PtZ+UhIO48qzvQud3N6XXbgbM9oeAYJZ&#10;PVlB/wTLXj7S8mV7SjIAksoOSbeuzRvi2JpgvQCQ4OhpLycpOZxqq4Z/bgv+5W9s2Wd/bweCB2gd&#10;pivB8BS62ncrKdilQFXXzI5xADBNktGu/bQhiLGfL6Xam5MKRvU5mNW6mVvFSx36PwCwDsVQ7GSn&#10;KMIOXVorUBgE7MKgxUGpfAwMRBQlKNIDfuEIQw1MRI4xaY+SK3cE9MHccV3ShY0wwE2xZiU/LRpt&#10;mvNezdlbBcvvlah8PBtjv2jeftScvlLS4YaSOMAx7xT0v1PQ//ZUtOY42iVjr3nwz4ONg4vtmdar&#10;Ub6jWuuKznCsU3zXuE3zIvvZfShK8xQheZ6ltZguWZ7q7GTdFtioAH8r0SGmXDfFDeKO3CRi8lEO&#10;tMSu1byMILu8cKAdCvmDXVsyTPFBsPsfYO4qzQd6+TTFz7VsgbmDoiNyy3AAmN0wR+l+5JteyU6w&#10;Wx9mI8AI2JK27UqiNF4eoqXLcqOdUsM22nFMl//y0Oez47pdiQa7z0ucTfF3OpafFuwAtHeW+dj1&#10;xcMc4OXSAh87OXOYHZb/PTlzoD1KDJJNUZwvma+XHcIvsgOdVgotso0wJ9RrnUq01sWy1VU7Z7oH&#10;xySHFbKJUODygID+826n6+k4e3VK8ZuOgGFaNYd10r0ayV/BKl2b5Lpc61Cm9SiltQgAB+lWgWzU&#10;o+Rx+r+/lcgvdEmvPmSmWO+Z5fJZAEpDLCdVMWnyWAeSgdWNYjZFI4qBsId0Si7qdmDTQvWbksU9&#10;YYoHIySDkmElbC+VuPVJNl5L7okvW3cskO4r11L8XiU/UqNrYl6rNwDqnuZsN3lR7YapjgECYCIM&#10;iI9ll2nlRkHxT9dT7NdryfbmvGJXzQuAmF80aLlEcZgi0ivNDaxzFJUAwKBLtHkqXzPJARQ5p2vj&#10;KZsG0OXFEZjA5POki4AcYTnsBUh2IMJo63hr6RDJ4DBPfqcc6Y5ilAtzvnZAQ/r5tuvzrdLhNn0f&#10;itNK+Y66TbSRme50rVz3Ur9B8rdzgfIn6Ybi2SZYFLQWgDnxHYA83Y552TiYHShuU/RyzJm7Zkmn&#10;2SlO8VJ6rSNMJBTGnym+rFWuWSe7SaHV7bA/G611BBRFkYhWE+yWZneyEvdD860DppOjstvHFkmW&#10;Zav1mxSPC+V7KuR3AGgVKS6pke1GbwFeFOke2CABMwPzAlAGUAagtxbFo+37uJYFihemKNdUrrCw&#10;v3LNkZq/IOd/KYzR5gRGAFqAAIDhQQ7gW95/LbsCCJfRKxn3tGCMkD2Uvuq+YF1hIFsAV2DF+BFb&#10;dSnefoX1RTLwf44/Zia6//EZwC8MADNvTkX9ZdCmiOFl1gBg49oaabxWHASDGEV8F7NrPchfKZR+&#10;vJBov2bKjp+KcXKGn/EwvszTd+a718gjxU9yhUfxozxzIZ0DIARAt0FxUbFsOGAhD1hriYaHkaVL&#10;OTQtCwH1ASyE9aVNORLrQOwB+xbsLx0HAavRxmOe4qzZ0tNJigvHSxdn20vNZ99Z5W+KpWoVO8EG&#10;ASiF+Jx2FcR/xO9P5YuPhfS3dUN/a4cm9pe9BYQ7w220cPonnQHY8eIIO9SW2AvN4Uv5iedan27k&#10;T/fbvEfyS+GZtdJ60grmo3wlRW7W1zMAISzxABsOAe5R7KdBwd8DUl2m+wt183Rz8SC7HTlMcZny&#10;AsUNZYq5YK0rVg5Laz3iGNoE07I4P02x9krNq+IRADAAtx3zhuQLu0qM20nMiB9QDAEb3h0nnwPs&#10;XNg3diV8oOZ0iuY4ws1xAyxgslE8Q3moWP6xYvkCxez1yj+JL2HpBdADoxYtW95dSnLACOLN5u3o&#10;tGJc2dcu+VuY7YiLABW/0HXxYPO51gNZ7DuhmEIxy9tTkbJb0YpTYLKLlvwBlF2m/2OXsE+089N3&#10;5H89cqv4XPMIMA6gCe0Sa/Dp8iW1m6fqOEPyA5BLNlo2jLZvgMKJt2m3+MesNK2P/IlsQM3WKVa7&#10;LUTrFyb99LDMOHt9fJm915p4wLOxigu8QBhse6T0UO+di9O1oI+at90zdS0wNobKpsv26TpqZc+x&#10;l4DNGfUAefcpVgGUQDwuG+fZZKX8SL4uT/EqMW6TfGybYhfm86V0rVfXQf5Aix78I22QsLF5K/xd&#10;3AsgFV8M6wRt3ACp0uYUwB22kfZlfacUJ55baj9eAOQPUEr2aj8AFNmwLdPd8z8G7CtsDMC/ARiA&#10;IQSgBAAS/D4AEwAwAMlgsAEgA+PLW80F4JcfFSN+uJSoY7zeowguW4Kfwq5ciLP3shO0naNN8PXF&#10;Q5T7+nl0X/rAnL7TfHOk5RC/xflgLvmYmexAMG9YN9nCBuVFjYCidX8w6tBeiuuiZZRrR617AhBE&#10;yxvmBGACAF6YHR0QWOckti/JgBk6SD5NPkp6XqhYGKApIBh83m35uSeKv9jwUy2/0CkZguGrfW+4&#10;1nqms2O0MwMAA4MZwFJ0+RfZRuQDUA+bEBgw33At3ZIzZ0fw0cg4zwl0n4BHXsgG0DIHIMPbi4n2&#10;RuPV+XijLQMgmB7Zkz9lr7f/mb/L/nvOVvtwY4XbFU+rB7d7UnP7QvpB6yRaP6KftH7iHJ2aH4DL&#10;yB4MRBXyd4BfaGlFayTYfWD9QZ46pXc/XU+3P91bY79qfLi1wl5cinOFHYo3ndLpDsXoAF+87XHY&#10;yOBpzwUg2ZM/A6aBFZvWRoBgYHVCZz5eSJDPkG8C9KP7ZlMUvh9mHkBEnZKHNsWkDbJX1ZsVL0j2&#10;eXaEvqMb5JVlG+favYQQuxY9yW7GT7Xs1BmWs3KmFawLs9JNs6yGeFax7XPpUJ+uiRZitGaCsfdB&#10;whjl6qNcK2LaRFdtUY61V/d0BBaSaGuTH4IhoZ7c5zjF01gr3zLbgV/y1yjWk52slc95lOJvlyMG&#10;2q3oEVamvITnXMTGPbpnWGdYDyjd2XkKAKZJsY0bulcYVvjfa83BLzdX2b9nb7T/kbvd/teTHe5v&#10;gCLtgLlkw2k3AuiAYwPAD4122XRAMKzBX46ad4AlgFQAu7Tpu7wHCIZ1AhADw6IHJKOcRTayQ78J&#10;U5pjdMEv6fvMW9VWyYnsAaAYvgvDDEAYPgdgphwGQekAm+Bo9QerDoAlGGB6T8k+Xki2D9INQDC8&#10;fvuJoaZX45XsMEw2gF9gq2C0yqfAAOMBwCj3k65SaIflpYdrPi3d/z+K9YBfAMMAdgH0AssC7Ugo&#10;OgPCoDhP2yMAMDCSABBwrX5kCyjEUkAmnwWgQvEQdgMYXGAq4MigeFutz8NgwO57L9jFOwDAeHfo&#10;w3YAYKZEMsp3WqVLtPDolG4CcKFo/f76CvvT/fX2853Vep3uWktQ4PX8P9rpFgCYStk0il4AXmg7&#10;4XbgK+54JnmCAYbWBBSoAL68VpxFuxhkrEI2mSKUY4FRDELRvkz2uxCQpGST9gSMZmRR9hwgTa1i&#10;OwbvOXYM2R8K9Q54hT2SHFK8hCXDtT3S/z0tXRST6fOAAdx39FnHPKHPAJph3ms17xS/KYy/vZFh&#10;bZqv8j2zrVJxUiux7PU0+3P+dvtzwQ7rVszalSmbdSvDem+usOdXk63jYpx1Ko7tvJJsbYozWs4n&#10;WMvZeKuXPWvSfL68vdJeP1pnTVdjLf/obHtySL7v5DxruCAZuSSbp/db9Lpo7zQr2Csbclyyei7C&#10;nmVqXq/oWrO0jllawyvKXbJ0X9eVn2dFWu2FBVZ0ZJrd3TreLmYMtbPpg+zS2pGWvUd+9WqkPT42&#10;0/YnfG9H04fYxU1+djxNue7mCXZvd6jd3TbJ8vbPsoaz0sXLuv7L8fZS9/JcstapeWhhDuTzc5Sz&#10;5EkmizRH97VGDyQ3+ZKzEuRVc9im+2yTHjUdXWYNsrUtku82QBSS7Xb5h3bpT6eOACdKeWaeMtZu&#10;JvjY/XQ/K1AcWSXbXq81BXhQr5itSXoFGIbPN0l/GqTztEdqVYyGLgEw48jfL6Tnr84lOPALesfg&#10;NcANQDCsPTIAGAo5AVxRpXgGPQNkAbAKkIWXicTLAkPRlKJ/t+K754rNXygu4OiAXZL9WslG2VbF&#10;uZumOCBMnfQIQBdMBI4FRnLuAbTod6UXzfofxVsPE5LOKd3gsxRy0RGKp3z+hew/PhRAIQPAHe2P&#10;aDXXC8jj0wAEw2cp7AJAdMAZrln2wjHraG28eoJOvL2iHOhyiofpRb8H8wtgIQZ/OxCMYhkG/wP8&#10;AjgGG8X/AcBgp7DtvMaOMW8ABgCkMaclkg0AHID3POA0+Vvptne4ZyPYEHRb1+qAK9yHfDGFawAV&#10;ACvcUB7Ekd9+cznZPt5YaT9mybfrmjgv4BiAN4BcWDdAMr3E97pPgC6AV9BvbKe3DRMFe8Awrh0X&#10;YBzNtwPAYEP1P4ZjgcLG6DX/A/wC6KWR+dS18HeFdKFQcluydboDIGJ/+TzMWXWyFw2HwvVdbLD8&#10;1jmtje4bcEizfg8ADC2QAL8U6x5L9Vvlmrsq/Q7t157K/j1ZF2w5bFCQ3sEEA9tWDc+cnb0N0/sh&#10;9jDDz+6ljrbb0qPb8b6WsyJQ9lM5p0Yhz+M2TbMaxXm0dClVTP9k5QTL1XdK9ZuAAjqUF3YBbJRd&#10;f3Mjzd7KjvVmyY4pp4GtBXBKl2SYNYNVx7FoyP8ARKINFfPN2gN8wYbiV5jTt9fSdY/RjvEGf8MA&#10;IORAQtIlADAvleu/vKz519wAuAAo0XpM8394geZOeqL5q98/1zGG1ChXrdaRUaVRC6D8mPwK31M+&#10;BtMIn288qNyWudI6dLL2WiviRTa/1ZPHKFZsUUz4/KLk5Ipi1Uz8qNb94FzJk2IK/Q8ZxG/ApIQ/&#10;Qc8BYzTsDbPm/Yo1jypGg9EF3ZUuN8gOVq2jTabyWuVEhSnjrHxlkKuhe8gzIpQbLdBnZys/CVPs&#10;AbNrkOKvAOX/Wg/l/9T82fiam0g9GyIMOgyMdTUDnvPAYF27U7kjY4fOp7XPWzHOHsSDERhsD2OH&#10;6rsjLS/V14pXKUbUOt+TPFxcNNROzxtoN5aPsZyMYHuqXDp/7WQrliwgA9nJo+30/K/t4uIBkmfl&#10;Gbpv9OK54nhacjVJTzplZ97eWmUf7q6zn+9vsJ8Vz79XvPeG1vbSs+fSXewqQLfn2EcNwDAdgFnO&#10;SL+VK3efk3ycBOQFgEnjiOzuIc3dQdnLw/Os7Ri2AluIPZ8vfZfu6Nimv9uP632Yc04o3tLrNgBQ&#10;h5XPANCC6EM2FYYk4g7aHblWVxzRR9l1AFuOfU6vORJDEFtgq2FWAYAC+ATQCyAYWrYCnKLFUS+2&#10;XrYF8Avvw4wI4MXlLpIvjrRDgvUF8AuML8TLdciaBi2VvAAXhourdR1eQAx/e4Ev3tZHAF9gw3sr&#10;/4s/ID4qlQxUbJ5W+lf0KiZZLHWMIAEOAJP9CRABCOb2Uh+7p+OdZb5KWIfb9SUj7FaUj2MZODn9&#10;G7u8YKjd1Xeepk90hV1XVNRE0lOZ3esklxTECpToPowZaTcjBtiNhf3tadJYV+BxtLL6DrtQeLjI&#10;ThToiUm62cFRKaEvXDnJsiKG2f7AP9i+CZ/ZqWmwt4yze8sC7PzsYXYg8Es7HvKtXVvoq3sItYp1&#10;c+x+rBKT+QPtUcJ4q9w4zfLSA+ze8lH2lB2Xa0MddT27xlr28CBAk6hj/TZ6KE+0nORxlqeE1zHC&#10;kETtDtdvTnVgmquwZCwabk8SJrhiVjEtjCJH2NO4cVa7dpoblRmTrJpdWet1H7r2x7QBWTbcKqTE&#10;FLno883ubqiIuw8tNaiM81Mm2qMYJd0LhtuVmQPszkIfy4ufZPejJth56PJnDHIAkTzdX2FaiNHe&#10;KSfO367PVwA2/Tu7FT5c1zHGbswbbldnD7F7S0bbg2Xj7MaCYZY1b5BdXzDEaFtDa6scWqBoHS/M&#10;+t4BnG5+Amnc0PFelNY60tfuOiaaCVa5doa1bJtvLdvD3bFpqxzZGq1JigxOxhRHY95JMX+rkotV&#10;U6xI81GYEmil6ZOsctVUq9H3q9dMt/IMCZz+rlZyWpIRavd1r1kLRtjNJWPcOD29v52c+p1lzh9u&#10;l+YNs6OTv7ELswfZw/gguxs9zq7qPrKXUaD1d4CbqnXTXasiWqrkxI6xorRAR0d+bX5/exA9ygqS&#10;2dkt2dMokWx6wC/0dOcBnRKBXQutZ7+S8sPL3OjaK2XaIcXfqWCLAp7kgV2wvUp+eXgGk8W5mV/Z&#10;melf2t2okU52uhSU/nx1hUvuHsf72QH/39q50G8te7GPPdBaPIgca9k6Porx0xyPsCzNNTTw7Xul&#10;6Ado+yWHqNGsRB8q1YpNM6xiA/TrkiHdH62ueABfvh4qWwUFMqgkfPXQxu+QTG6cbTkpwXYzZqxd&#10;lZ7eTQyw4i0KHI4pYM3MsPqTy+2+fu90zDjbOPl7Sx39haX4fG1pvv1s65Rhdioy0K4mSbcSJ9i1&#10;BD+7Jhm+tmyMXYscbZkLR9nFOcMkI4CP2MU+3s5OH2CHAj/Tax9dlxJjJWk1clYFayfZQ+nXQwBu&#10;qybZnbjRdke69kQ65IBk0vNaJcz0Jy/OgDEixO3IgznnXoyv3ZD+FEiWKjd6AANFFP2kp1lLhtlF&#10;6VvW0lFyPrIfkqsHtPOSTt+JH2eXFw+zg9O+sr0hn9vuKV/Y1qDPbIP/Z7Zm3Oe2ddIAO73I3zKl&#10;P6ekE3tCv7c1Y39vKcP+0db4/s7W6zMbx31h+0L622nJYZZ0444c5iPpf6nsQJ6uI2uZj2UuGWk3&#10;ZP9oLVS+HiYKDxU5oIGKNZOsgV3rMtA4ZHb3up1K+puigGt7pGCBYiwUvzwgA3BXs4V2R2Hunml1&#10;dS1iqAObVUivKmRTeKidm+wvO+QZD+PHO7v8VHJfwcMdGKBSg2XHAAnK8WgAyilaqQAu0d/uAcRY&#10;PtYBYO4mBdll2YGDswbbvrDhtn7iAIv49h8tvN8/WJrfd5Y05kuLHPRPtqj/P9ni7/7RMny/shPz&#10;/CRLMzXHkg3ZgZsxPpa/WufTmj+UHc+S/GfKfpyTTp6cDeJViWHCZCtaN8/uJ4bYkamD7VDIYLu1&#10;fKK+N8O19bqbEGjHZ/5gZ+cOsRtR4+yY1uPIxK8sZ/l4a5TcE9jUb/W0cDo7f6jtCPrK0gb/iy39&#10;/K9t2Zf/1bb6f22nZg+3Y7L9VySbT1Jo5TPVStfOVOBDe6HZVrx2lj1KDbUbMUF2YcFYfV72OtJP&#10;MoM8KZBVENyqoIkHkDy45WFY+XrZU4CbG0Pdg2iHLNb/WEMKB/Xb5jg2pCLZD1odVW/SPGdMtsfS&#10;l8ea6wKAMLIrRatCFDyNd7IMIwPsRg3b5zo7UbFBfma3bI4CBVrguZ338nX0k2cHIQ9V6SkPuxRs&#10;DwBg2CENO1ujfChAGHbM0kbP7Z6jSErhUPpDobRG56AFUh+tNmSroPZmNywP4N2DdwLKjQre12o9&#10;lBwz6G/fIb8H6KYKgM+qyW7QXq5ZtgjEdIX02gFmpBcUsy/PGyLbPFTyOsIVuqs3zbQqnR8ADLtu&#10;KYyWZMD+5mkpQmuDlt3SC9m61n2LFXTOdaNVfzdSzJJvpVDNwzMe8OP7S1dPdAAYfqd0ZYA7lugI&#10;AIbdscWrAqQHY93uWdoewcZQqsSGtQXcVMKuoBWyFYk+9ihptJWumSKdnaW4IEg6NNaeJAVId4Kc&#10;vYbpDPAL4ITWXeGONYQe+LALNGnOYArhQfkL+QFG+07pmtayWdfpARLMdWAktwv4qBLtw0sc8IV2&#10;MgyY7xo1R4BfaCl0M2K43Vo00krl/8rkB3Kko/hKCsFQg9dvmKzfDtEazrCOPQAXAHAo8Yc5hqK0&#10;bMhzJYKvFfi9V3D6VkHu2+ML7N3JhfZWwexbBbVvFNC+ObnY3ilQpl3Gz0rEoDXnoTzsb4/kP8/M&#10;6G8npn1nlxQ73I8DSDbespePcA/6sUG1G+ZYftIUuyJdpchGG5qSjZMUFEfY6yspSp4i7ewCf1s9&#10;/Ftb/tU/2Y7x/exJ6mQH3qLFWKt8KP6UI20EkanGLciu7KD83cvDUa6YVix/QTslgFINW2c7cG5+&#10;aqDb5U4RFDaKp0pkKAQ+VBJTJhsE2wuFUxiIYIGjFQS7353uULxRQgbDQZ/mp0f61rRVn5OcNCqW&#10;fCaZr1s/xSqgtNd8t1EU1Tp3aa6hVn+nBPWNkoHXGu9OLLb3JyI1x5pXJd3veK3fhAnmhRK4F7IR&#10;sCkw+hRsA4jhwT67VyluekA8kgkY5I4BkFFQfwKwrOKJPRGKLWe6loK0B6vdAiBU16t77jy0RH51&#10;tnR1kmxLkJI2f8eadUP6l03SJf/3MMnPrkcNt4sL+jsmGJhXburv60uGuDgXm1ahUbt5huyL5Bpw&#10;i/STdluwGAF4AfgCS+HrY1F6jXwT/8guwQIiO/xsJ8XLZZrDSKvT+pRkKIaSX25Q/ErLOFg3Ongw&#10;JTvJrmoHHF8zVXZhsl2XjGfKb2fL/+RKLq4t9bNjM+SrQ+Vr5wyxJ+lTZGsVAx2SbMvOwYwIKBCb&#10;BEtcm+S8ca9sg5L0WiXK9FF+fzPNXl2Jt46zS12v4VolalCYuuRJ+tcNiOO45vmkYp9j0dagGKl6&#10;y2yDYbFoNTZCPlNxeU6qkuQ1IY4VpmjtFPmniVaoua6TXf7pRob9W/Y6e30x3u0+y18TZI9Sxrqd&#10;PrDAVAC+kr2BNYwiugMB6TXtAigIUngkn+rV/96fjrE3ujZa97zVa3aJAzIBYHZp1gC7Fj7UFbUb&#10;NdfIswOl6LdrZa+rZcdKJaPkTKXKHyrk77PlMwH/k7t8uJRgP15abi9PLbZXp5bY63NR9l5J8Y8X&#10;ltuH8wzYlLSux3VuJZNvpfuwisG0Q2s8Cnme9g3sYA83mCgAyMHABNPTS/1Ni8/Xp2OtlweuWieA&#10;PxRonU+QHmYvHW6X5/RTLDzUYAJs0e+3SbaqiekU+2XO/9YexIxwDy3aKZDgCxQ3tUunYQWtlM/l&#10;2KB4CAAMTF+wv7A7H5ZMwMQ8CAEUQ3wFCwSF77dKaF+T2OKjeaC/T7ZbOt+wVXGm5BC5fCE9fiG9&#10;fX40Qusj/0K7jB2y5zq27adAJdk9JNnV/2D2fKb3AIlShC7T/RGXAl4DMFmoHKNWdqZUtqlavpmC&#10;9I8XEjXfidYH4IoWfkeidZ4lkguKnZEONEuruScpmi/5LPJbgEhvlfwDCAEAQ3sSQBHEG53yN8QG&#10;MI3yEIgCcedB5R+yLa9kc2gXBBjGC4Ch1dA7HRk/S1Z/uexhegHw8ueryQ788tOFWNkk+SXNA+1k&#10;GLDA/Cp/wHdc2zzJyccLcW78fEnvXwIoGSMbFqnzSX7Qq0MRDkzAPRCXeArVcfpuopMb4hZABxQv&#10;iVladoXp/mUjtC5cOy2eKFjSnu6pbFlukr9sN+1h5GPl/wELVSjGqAPgK7sHKIuWk/iSYsk+sXDt&#10;JuKkRZKFcA9z6SegHzk7rcmY9/rtireUE5UpT3+S5m/1kptXp6PsxclIa5Zu18luAXp5zYP9k9EG&#10;+0ur5IqWLzmKDY4rZl0//HPbMe5L2S35pfVhkvWp8ueKFXX9xF7YqhdaM4BKAFycHmouYXPoPIgt&#10;nGPdhxdojQFSe8BMrCXvN+6YJhmjzZR8o2wGc9Km+6SlDoxnHsaPSPk+5cqSwVLJz0PltcQoD5Ub&#10;PJbfhpWVuCVHeXmBfEf95rma/wWap2CDZZEiMi3bXDs0AANXUu3DxSRnZ8m/ymTvyjXfHJHPQvmX&#10;xwnjDMZfvk+btU7ZZZ5JdB3wjO6DgJEiNffztQ4zZENCjBZhsBcCxHA0xTwkpyAj3QXEhz4DDAZI&#10;8k7/fy8bhO46uSJu0XzRrgtb9f4srEb/OT6cj3GALdjrALkgQ7z2grV4DagQcCH6X6cYrUr2kkHL&#10;NAZt7BzbywHAsNG6B+km8bHy4V+vpNsfs9IdMMMxlBxWzH860t5djrefr6fazzfS7cO1VHuXKV3Q&#10;e7BH/XgxVvouO3oWHfawNcG4RcuynwB7SJccC4zsiKcdIyx1ABsVf8s2YgNgK3R03NINNlTRpufd&#10;eVqEyO7y8F6y5WWMIYckR3B2A1ABxQm9btA9wf7CA8RqyUl2/CjXKpdcBqAHIA9aBgGyIH9xLeg0&#10;R50H5+neF+u6o914fVprfHie7JCnDSzP3aAJ5+hhxYQhC7aWJbKX8u/yaegQ7WM8LBoLHXiHc8Ks&#10;8eNFwCqJmptYzSv3FefALq+xVTr+mkURPMEx73yQvgCqA2BydeFg95wN+acVGKCXj5JXj33V3JyL&#10;c+AaADCwwLyRvQJYAPAFxiXAL4DRAKJxbZ7W6fIbypUAwQAGY25hmyFOIf8GyAZ7IzpNLF8kW1Gy&#10;IsAB7fHBtBhkzWgNiK6Uy1/WS575PZiqAb4AeuGI7eP1e+fbdQ7lcq4NkuwLQCv8L2A0Wj3RxrJN&#10;NrJN1+EBwXjmF1AGAxYlBmtL7/u3mocP0t8+zSuFQ3ruU+D6eGuV/b/LDtr/LN5rvypWoYhOEYUd&#10;7OyYBPwCAOUND9n1XQApPfoem/nqiHe1nu3kN/J3XqDLC61pr777Uj4KxphS6RLFjo9aN2Ihio60&#10;ooDunpisVfILIL5d995J7AjwQH7xlWxAn+SVYxcFUvkL1+JLPsTD9KJ4SOd6Jxn56JUZCnWaJ/Jj&#10;NkECYsKGvTuXKP2Uf5GNrFN+WaH1AJzK5sRmrQMMws8ORVndbsXSyt8qZf/rlFM2K0+jIAt4xIE8&#10;JAMvdHypNUF36rbPsirZr0rZsnoAlIpxn5+I1xwl2LOD0ZItWBAiFP8pP1WOV8uaK0ZulV/PWz3F&#10;shV7w/zSobge0C+sggCqG2Q726UXrsWShjtqDtnh2qF79+xghYp+ntVrLQDDUGCl2AqwgPGS+87E&#10;Bq2yD7JRby+nuAJtp+6H4qsDHEhWWqSfgFscwEV21gteeSY9YgB68b52jC+sA8AWjU6AiAD2sSv6&#10;bQZMaV5gDP8jnua7AHRgh2nQPPBdD8NPrAPaNOp+Ab/Q+on8kHklBoQBBgAMsRHPRd9fTJZNSHB/&#10;wwpDSy/AXS91ftoetek8jfgN6SNHgC201KEdS53mngHTBCCM1/qtXsUdL88qD9CaULCvVmwJSAbW&#10;Ctq5UKCH0QBmBorAMJkAgqEdT4liREadYhOYEmBPIJ8FAPNSNp0CL8VbV7CSveE1xVu+k6fcvFx2&#10;hb+9bSgo8HoHjAYcAcwAhGEApGlUDOcF01AspmD97lqafbiZ4XQXNhgvw0GP9Ix2EvXKrxjsvKcN&#10;Ug1AP+kcRSh201OMRycBv8Dy8gYQjfxkrT5Xhj+UD6I4BNAFppfclQGWrxyGQhXv/aWYLxlskD2q&#10;Vv5SofioRp9t1N+0pGIASOqULCCXgAUoXjr5kxyzRoBfKNx3S4afY2co3uozAC5og0+B2wsUci16&#10;NJ8NmodazUuNRr1io1b51Pf31tifnm5zwJfXGh+y19rb2yutS7anRXPTrDi2WnNepVFP/Kw1fiX9&#10;eKV1fn1zhf38eIO9vbfC2i8ts7rj863qkPzZUdn4s5H2Jks25lqizg9Dge7ppHRF49lp2fBzi+15&#10;ZrS9uqZcKivanl9dZl2ZS639wiKdZ67l7Qq2m2t87FLqELuQNtTOpA2xY0kD7dq2ALuydYLtix9g&#10;B5MG26GUoXYi3cfyji+w1psp1ngpxiqPL9Q1S65PaJ7OaG217oCAOjVXFEUpZLeckF3Q/XcCvlK8&#10;3q6Yo0Pr2aJ5bJSewPzSfirOWhTDVO9daFWyNc3K2bvlG7o1B8/0GcBfldvC7KnyWNqn3M/wtyKt&#10;P3PbrLmq1lqUai1qtK7PpG89WktGu2w2YBjXfke2tE52thI7hh4dVrwk/eqWvqNr6JR3ANrwtr9y&#10;ay9dZiALjToXAxAFLCIApQBrwGCAD4PNwDto68V4pXlhPJc8w/TiBcCUwYCk143Sg/9/AMwrydIL&#10;/SYAGA/oZZErbMJYRgsPmF88hVFPoRTgC0AWgC+wqMGIxGvk2guAQb6xxRTpscte8IsDzei3vXqD&#10;/HvBYwBGmAtGt4YDvTgAjOzHp0HLF+w2+gKwiBZIsPF0ac68ABhaHgFK4jWsMrQcAsBHqyFsVZny&#10;YGxQrWI5mHUAuWCbHEhCfhkgB8AQNgUx3wBgaGkEqAJmF9YBUAvX7NiedP2AW4gtYKcBnMN1cj8w&#10;wLCGrmUS+q1zYEPRcXQboAt/e9lJYMuqUMwA2ws6jozDjMXfXiChB8Qifddn+T7tjwBw0Gbtha6P&#10;Qdsj7Ct2tgAwge6ZVjBVsmm1+wDDSG8VYwMwaVdO1ybdwbbW6H8A7Jr1u7Q8qtf1F+m7hYqPizSK&#10;9bpYtq1cv8XnqjWHtdwbsqNraJCM0LIO212h3DV3TaBlp43TgAlGeRWboTfPtCLlmyWKG4gHWE/k&#10;AQYtgFp5a4OseHOIA9XASPNWOcS7WyutT/a9S/lDq/LQeslvg+aBNnCdklHALzD3oAOwe3lBMM5n&#10;Se5YY9afVke0l3qtWAwGmHbJOAAbjmwEeyadgJGPASiItlDPAYnrnDw3a1J+AwDGsbQcV2wAgFm5&#10;au0exVQ7lRPSkmmr4l69blCe0KrvMM+AL1u0hjC/OF8iWfDGqj2yG4xnWlPayeCnANsAgPnxZrrW&#10;M0ZrDogCsIXiAXyb5BKQJMAxxzJC7qVzAX6BxaX90HzF7TBdT3BssbmJPvY4doRlLx1ktyK+1+hv&#10;96OGWkGyn2NH5lkWGyNh2M2OGW5Xwr+3i3P6aXxvl+b84AgTIHmgQ8jTpPF2O3Kw3vvObi4Z4OoH&#10;1brnhl3EgNMVvygfXj3BHsQNszvLBtqdpT/YzcX67KLv7H7MEIOtM2vxMNsz8WtLHfyvFvPt31vS&#10;oH+1DJ8vbPXYr2zdhK/twOwBli0f+2TzFMtK8LE7KeOsWTb0zfVV9uuDLfbvuTvtw70N1pu1QnKx&#10;0nqvZci/Jcn2K85VnNclOwQ4FN8Asxft7dBx2pC9lEz1XqYNmOTgaqL1XYm33kzZ0E/j5WV97oLk&#10;Qj6u/ZTmVfnd8/PLtA7YAoCpix3QxTvajsk+fxrNWiN31BrUsyFk32zp22zphHRO8uxl6CL2AARF&#10;DEG7I8e2otdORjQAwsDCAhARAAr2GEALrC1tsjeu1ZHuCQAM+Q25DmwwvPYCYBj87fIY/Ib+DwAG&#10;FhnabrXotzv1O881RwAgPTZf+aFsDiBHQC+cG+AL//e2PmJ4Xit/1PsAZRxg8khE6V/VbKToNMXt&#10;KLoX7Wt3onwc28pDCiOJE5SgAhQBgc/ucRkSDR7eU4y9pc/BNEBxOkeCRiLwDMegiWxnApXs83CL&#10;3bpQRufGj7Z7UcM0hhq7zNk1zm6ylxIUdufwAJyHqfTld0UtJTtlSkgLMibZzaW+djz0WzsW8p1d&#10;WSCBjBhjJ6b2t91+f7DtY/7V9gd+bmdmSnij6QNOYXmsrs/HyjdMU7JJAjjPUZ4DJmjYMdeqlQDV&#10;yLABgGklmdX/2R3FLs/HiWPtoa41J3G8rlvXsjLUHsT42fHJ/WznmN/ajjG/t8PB/ezSvBF2LWKk&#10;3V48yvISlZylBtvT5WPs/qKhdi9iqD3WXD7R/GRLee4vHW7lGRMdPXCN7gl6+tad8xzYoihtot2O&#10;GGZXpUTnQ76xY36/s9PB39iVWcPtxKQfbP3gf7KV/f/Odo//3DJpE6R7zIn1twfLxljmrB/szOQv&#10;7ca8ITrXBDdylo23J8tlSOICLXe5v2Uv8bXr4bqeWD8Zg0C7r+/dWDjMrswbZFfnK3jTfe0Z+zs7&#10;MeVr/b4CvAVDHVimYg0Pp2XcdiroVqL5bKeUZbsCTOiX48a6VkPQ5j8/sNg9yC7LCHIthqrXTLOq&#10;1XIYaZP0mSB7CptInJ/lJev/vJ8R4v6+u9RH8zpO9zPeLs4eZKcoys0Z4oAwe5iD6f3tru41W/d0&#10;Y7GPjJiva8v0RLIKEwy7029rbh/G+MjQBUi+xup3xzi2F5heuBYAMOy2px0DLDSM2vW6ry2z3S71&#10;7n0yDrovwDF8r37jTLdjmp3TVes9O366dH9PZESvzP/BbkUOl04EGLs/eZj667WVSv5jHKvAGcnn&#10;3UWjJQehVpGu+UibZuUrZGDXzLLHy/3s1sLhuo6p1rVfDlQBLf3WodbnwXq5ZII+9uxurIRtQnrW&#10;uGWu0f8eGu3KLdOsUg69dudsB4ChVVLx2hmWlyHZhOVj2Wi7Hjve8qSnVRSYT8VbnZLOPJ0nc8UU&#10;2x42xJJHf2Hxw7+w5YO/sPSx/W1X2Bg7ED7WDi0cbYcX+tiheSPt6DwdZw6zbTLquwP72YW57Nzk&#10;YWywnZ020I4Ff2d3o8ZbUYYc/4og10P5hub/fMRgO7NwkF2KHGHn5XzOzhlglxcMcXqYq+t7lAgr&#10;CA9yfa1QwQVF+vqtYbI74+1+7Fgr0brApgG7REH6JHssmbm5ZKTdjBwlXfSXYxqta+lvZ2d/Z+fn&#10;97fTc76zA5Ol+wG/sd3Bn9mBqf1st+R3U8Dntmb8H2zjxH52UveVFeNvV6JkK+YPtxW+v7PYAX9n&#10;a8d9bhv8v7KMkb+zNb6/t+1BX9iZ8CF2S/KTB7Bl+xy7lxxglxaPtItas9Oz+uvcAyR/I60gZYI1&#10;KBhiRzPI1EatS48MKg/1KH5Bo00R1u160oBqGTYJ2tbw0IziSLXsTo5+/+pCdlH3t6uaJ9iaaPnV&#10;sS/SWncpqd4ho79dibAGzCPFGZM1NyFWs1HrL7loBIy2XU5Lr2mpUbwyxDE73MYma1xdPMIuLRph&#10;mUtH29klo23PjEG2JWSQpYztZ9N+99c24/O/t0TJQJzP1xY56F8s0edzW+3/re2cMshOzIFRaILd&#10;j59s+RnTrEj6zM75sg1TZUOD7V7saLsmvbulNclJnWxF6+cqkFpsuevm2ZG5PhbX/19siX4/fdjn&#10;tk/nPCd7fXzWEK3T13ZiFrTDg22X32d2KvQHK5VssmO0icK25j1f93g8bICtGP7Ptrzf31li/9/a&#10;zqABdj3KT9dCoAIjmPRFtol7ZiA3tVsViNEybUu43V4eZIdCBtrOgH52RvbyXkKQA8DwYK9l7yzr&#10;OBTuHgLWSPcoHj+kNV7qBPmbKQ4EycPgGtkzKPZpbfQ4CWRxqDXJTjRrlMlWAIDJjhntwEkwNCG/&#10;efIV9/RertaWtYOqn4IND1J5AAurDKAodgk28lB1+yzJx0J7Jf9ES0AotRkdCtABVNUqqK5YK58h&#10;mQKUwa744hUTHKC0cs1k2eEpVrFqkjVKnl4eirTeo0pqJV8UN5so9m+Rr9k81TEv0ebwiQK/RwrO&#10;aAsE+Iae9h7Ke9khzWH9pjBr26nAQPaFFkbsCGX3f65knjZsWZKnrEWj7H4c7CtTZQcn6v7HyseH&#10;OAAMwJci+XnYDGB3AFzTrN9q1DnKJD9PZS/yVwZbxZaZjumJAnSJvlu+gd37s1xhpXqjp3hQuXaS&#10;/E+QA8GUrgrUPATrf/KbIHe1jpV6zYN5+szzML5+x0z3QJcH9RSqYYLJTR3nADCN28OtagMMQ9Ol&#10;n0qAYFyTPj3VOlVoLdv3Uohf4op77PKm1UOjkvBn+v1eJTt9R6OsW3aU1j7NWjfAAl7mjJdKXvuO&#10;KRDTew6YpPtu3zXPtUpq2ixZUnwFWJMd1JlzBzsfmy3/XJQ2xa7J/2bNGyC/M9FqJCM19OrfBuhm&#10;hkaY1jLMaHH14pDOv19Jg+xIh67phWzJK8nHCwWqfYfn2fuTEfbuxCIH2njHTt/T9N2Psp+UDLEL&#10;38ncXq3D9rmyEX52MOgr2zjin+1A0DeyF7TpmOjQ8U8Sxzi2tNIVU+1a+Cg7OukrB2KgN3xuxjir&#10;2iHfRdK7d7HlpM+QLATY0SmDLXO+j5UoRqJ4AEilRevdc0DJzm4lT7sUW22b41hgAMLwd/vuBQ5A&#10;6Gn/IhmTn4ad7taS4Uo+Rmq9p8iGLpT/nS6bO9wuzvpescIIfW6i0WoKYEyH1uzd6SR7fijGxWgA&#10;ZShctO0BAEMrKiXe2+UzVwfIt2t+JT91yHOqnxUqvmuULeukyKSkt3OX9OfAXHuluPXVwTnWe2iu&#10;vT6ywN4roAYE86P09qMCaEAwPZKNdiWLXXtn6x4BKM01GHco6r1XoP1eQTY7mN/I9749E+9G7wkF&#10;4NLN7sMURCjGLFI8PVN6ONEKde8wFwAIoT1eveSnZI3uJw1GlQCtS4DmYJRdl+49TlBMp3icWPth&#10;suK/JD97ItnJ07hHbK1RLLuALhHTAuyG5QnZZtcEMtTjgFSLrO8IDEIxbqc7u/Rdey/J7TNiUgoD&#10;rJ1sAYBhWkfi9wpS/F3SSaGIHfew8aCrtKzBr1Wum2nZ0X52SvHbmRnfyt5ovWSTq7dFOB/xKD3U&#10;HqdPthrZRlqU0KoAZjQKy4CX2IENCwy7ztk50MmOh7OaNyVyvVnx1nFBn72kvy9FKVGTbu2f43YE&#10;AJJn1MnetCtW6zoSZbWSuQrNMaxoFYqJKvChxK2au1xiwnWhVqL4rkrnoy8+Dxz+fH+9fbiebh0n&#10;lkjG51j5Fsk0bEz7dT1KwmgNQSGMYpbb1X1Y83lU1ygbAPAfEB+FR+z5u5OaW8lNn2TGgRZIvmSj&#10;aWFKG1EAMOQVAGCwtdhMbH3pSn8dA2Ufxlm2cqUH8rHZS/3tePBA2zT0XxUTjbaXWrN355XQSdef&#10;n6AFSbi9OL7A+k7RbsDD/ASTAW2PYJegKEd+hU0ulz1kwJhEgRimsJfs2NVvwsABKB9QwauTy+31&#10;2Xh7wwPCM8vdTvHy9ZMdCLFKtqp0BYyLgLt9dK3yrfJzBelBLoc8Pe0bOzKRNqgDHevVM+UMbbrP&#10;Dvn3dslmvfSwVva9BjYa+QxsqmO+UWyLLLELHB/YqPnGD75WUgzwBXAGAz2jCA4rTLPWDr/IoBWK&#10;B5TFpgWtqfST9hsAtUvWBLqWePgPGF8YgGFbpcds2GiTXjfrNxy7heagSrYK/56bNEF+dI78frjW&#10;XPJ6UrJ4KsbenI2zPun28+MxWv8o/Q5Fr6Wu2PNG7/doTluUU1LE7lPC7gAlxzWvGo6ZQ/fVfThC&#10;55vvwDeAyGjhBAsaALNWAJC6LsAUgJn6Tka6I8wsHy/G28+y6wzALz9f0t96zwuAAQzzWjLcJdv0&#10;TPPQInvVoTl5ezrKffbj+VgHnqFw//GC/r4Q5+YUXaQgDniWNaDdh2v5gX3QvcNWwmYAGII4Vsh/&#10;l61W7LNSOV7yOAfccABw+WQPEHyudR9aoHMrplCe27Ij3GoVvzYoZqWFBbEHDBnlkntYPCj+N0pG&#10;GyQjlcQLKTAxBEo3iIvmS25DtR7jrWBFoCuWujZlWqtaxS+5yYHKFZV7x42Xrk9zhWRYWp4dpICv&#10;2EBry+dfSS9pXfuS3fDy2xRFYesrXjPb7idMsZvKRWlJXC9ZBYTzQvYa0HGd5IY4HrCea3Eh3QLc&#10;Q5sqAEpdOk+b1qxui/RYfhwG3GeSrRaduwF2qK0hki/5P60D4CBYL9gEADDN2wLGMR9JFgDHACTF&#10;J8J+ChNvrvKhYuV65as9THzE/l37oxRLLlZcNF3yojjgvGQgK83+eC3d/uTGCr2X4GxW8SrAzwGa&#10;O8Wy8qOAKwHA8N26LWHynbCnzNT1KKY5Jn2TDL+X/vN8hrgI1h5ApgCZaDcIa2Gb4h+YSGDYwQY2&#10;KuYsl3+oVTwHAAYbSMtAgKEOzKJ5eqM1eX8GYAytu3jNMVLve1ogAdwF7AJQxoFlpPfIKXKPzHqZ&#10;YSikA4KpIR5UbEvexbzS1oY4wAFxATUrvyffBtjDsVvygk7C2sl3qzYq59853doOKmY5vcQVzH7O&#10;XmV/zNlgvz5mh94q+3CDB9TL7c1F2Z5LsfbT1ST743XNs+b658tJTn+4ti7lgI3K0QHtdZLvUdDV&#10;3Lu11jzRThsGmO6ji+zjZenp1TR3BPgB+AkQGXYP3cNuA+Dok615Ljlt0+81a429ABgY0p6u8Fdu&#10;xsazT7EvsqPfwD8hn1CJvzq+WHZDccy5ZZIFmKXkCw4oPtgjmyD7QmzIuWAK8vo0LysNORKFfNhB&#10;YAZ5qTln8Defe6VY8P2FBAfi6Tsd44AmMJsACGOw0QCg0a/X0vR/WLliHIAIEJkHeONph9wrmwpA&#10;9EfJqmN+0fENMRSx1LlYBxYCaAMQxp1fcvTsoOyx5hFQDMOBYHT9XDcMbeQFHj8tG6FzsBbkXa59&#10;6U7liooXCtjopliwRnEAAGEALfhIfOULzTmD7xOn9EmWAf7RUgt7iF0E/EI7pL5P77m/NZcAB2Ei&#10;ZC0Ay7p50TwDlvUAYPA/+rzWiN20bnDtOnYwr7pfwCv0xaf4RtuINh7sykb/2+Mt9v+tPmr/8WSb&#10;a69CQZ2CCcwZrsUO66jzMVolMwABKxSrwU5SI9kEAOPAQjpft66pV+vWxwNinQcmt3w2GGT4OZp4&#10;QDC0UWqVXLPbt3rbdPd+h75P3APDC/fxgsLqpziIvwHFIK+AbsiliZsc4FPyCAD0ndYUlqD3F7XO&#10;5+Ic2xBrx3cArLw7n+gGYIom+ZlW2aR6rU2R4gVsO8zZADZgEKGIXy359zBfzLQ6nRNQBUALx3Ci&#10;3wOox6B9aL3i1AbFuO3ke8eXawDoWK75j5Yti7TaHcpNFDtS+CqUbyoF0Cf5AWxxL0k5Sqyv1Up+&#10;uhU7dx2XD2HteYat83l0Q/evOQMkBgOMh8pd80thQ/fpCrAaPLB/fSnJAV/4GyACgIMe6TtFWf7H&#10;Dn1adFC49AAU5Dv1uWZsgeQZFhjYWZp0bTC2eBlfAKsAYqHlEeCXBtkf/s9rWi5x7DomHSWGORfv&#10;wDAAWxgwvXRIlmGBgR0GsAt/MwDAvDmna6PIq/tu1/oAwIGpB+YX2pd2E9crX34BkFqfZ/BZ2iIB&#10;jOnQNXFdACvaNVeslZf9pU3nfKbYmUERHuYXXrfrezBSAIChLQtFeZgqSjZOtWL5mtLN8omSj0bd&#10;P0V5dtK/B0B0JdW18ICxgGJig+aRYievAbh4WQwoNNEOybXy0N+08mA4wIbWsUB+IlcxCswuMBkw&#10;aI9E4ZfWSIBeKFR6GRAAfACSoQjMoAAMcwIDsAugF5hfaIEE8MULgOlQrEcLJFd40gDgX6X8tEbn&#10;ohDVoLiQFjEU4l/J5wCAgf2pT7EfbBeA9tmBTXEHwBXFIIpVVdIPWiCxg5tB4apZc8FoIs5GliRX&#10;jDr5K+SMY5PeZ71oFcMRkFIdQDXJDyw9MIAw3xTtKYpTMKfQDVsFBXuK2jDevL6a6ubGMz+JOsa5&#10;gnWjrrlRPr5bMeyP99ba21srleel2nPNTbPmolL3WqPrr9c1l+reKuVPmvCz2Eb5TtdyRXP447VU&#10;++lmmr3NjLPuk4t0X/KF+2dLfhfa63PyLbATKM7oOS7dOLpA16149ChFW9l55ZN9V5dbb6bk9aLy&#10;+3OAEygGhlnhVuU4mwIsd1uw5e+dZrl7p1rWhvGWtWmCnVs7xg4lDbVjqSPtzOrx9kC+tAOmrMId&#10;1qv4oUU5a7PiiXblaT2XdZ2Siy75yU7yQM3DywuAQLR+l2T/dH09Oj6/kuxGuz4H0KVR+USzcoum&#10;Q+S7EVar3LZT8v/m5mp7rdiuh3mUTauV7LNmtPtq1/z03lhhb+6utnb9fuGOGZYr219N/KG16gSs&#10;IX3v0hEGGY5d0lGYYLzgl2fSYQAwsL4AOOu7mORAErArufZWfEd2yhXqZdMAHDpGIK0/IApYShxI&#10;Q//vkQ7B8MIRIAzPj7xHmGCcb6O4qgG4q0G6hdxTUAXUhVwDZkGee6QnFDPZ0e8FwDyTbiHngF/6&#10;pAtveN6lOYAJBj1olV8B7ILtxd7wNz6D1wBckG1sLp/BDlOg5/VfwC967bHZOo+u1wsCq5M/o8WJ&#10;a8MmffCw4eheZac8jDnMq65D7+M/aOPGZ2mrV86zX/y0Pg8ACbtVL12DMQmQCSAImGPQKWe3NBcw&#10;otRLF7AhgF0Yzqbouvg/w7XN0fwAVuE3AMFwRD9p6wS4B1YY3gMY42n35LlOQDLcF+AY2HxqyQOZ&#10;D/RU7zXJjhGDcD3e9kZcE+2ZGABdAMCg4wBgsH/ewecBy3jsbZxea+0kD73yb2+kxwBgGnTvFZpP&#10;bCq/V7Z9hrMjgGBggOF+Afu8kN7QNq7n/HIHgCnaEmpPN0y2Un22RuvNKFcMUKbfYlQhT9g9Ygxd&#10;H/rXoXmAOQYATCv3retlNGouAS7Wyg7Waj3q5dsa5NdqlbtWKWao3SM7qbiPOcBWw2wCQwogHdoq&#10;Aap5Jf19I5vXoXmo0+9VA9LRqAXYyFppPtp0LczDC3yQPoduwDIESIQ1gfkDpiQYYJg7L3iwWa9h&#10;gQFAA/ClTdfgGGAk714QDEwwAGEcAAawyyHZ+sOAJyVbJ7QOGm1H0DPa4M2ULMp/Kmct3678T/lr&#10;sz7v2D80314f0qXrcO1rdN8M2ukS53k2qkkuldOyIa1Z9rY3U7kAG9WUz9GKB3YRwG3EOegWMgaQ&#10;rU/r+EZ2r0/2kRZIjcqNCzLAHIyy4hV+jkWzWnldfjLPvwbb7UX97V7kYHu83MceRI20rPkD7fz0&#10;7+14cD/bP/5z2zv293Y44Au7MGOAI3O4Fj7EHsSMtso1IcpHp7m6xON4H8dEC0tM/Y5p1rBL/lx5&#10;efn6QOXD4+xpiq9ybNofj7GHy9l0OcKKVwZYpfx/TtoEOxs+3HZM6m+rxnxlywf+xsK//DsL+/3f&#10;2OzP/8ZS/f5gdzZNsRrlsJX4fc3Xu1tr7Y+Pt9u/P91t/5a7y35+sNX6rq+2DtnUGtnZB2um2BXl&#10;+HfSguz+ymB7qNw5T7F6KXm04nb0i1ZgnVpX5J65JT99dz3Jjfc3ku3HmykayXotv5CluCJTc6rx&#10;+mq8+8zHW8pR72TYL3dX2k93VuhzqVof6f5lxTmXpPvKCZ8p/27S2tUqB67YPdPKlA8DhoF15plk&#10;GnsM+9xLySs20LG/SE8c4wp2Ef1GNj/JC0AUZAZ2wxZ9zgOAAfCiOFxyTUwMMP+dcoB3xLnS/z79&#10;Tb5D7gMIBjBMJ3qGzdb3Adlg82FxeU1spv/jFwC0vL+iOVCMARDGex28j5/AXwCIASyDTec9Pv9B&#10;uXvfpfjSv7q/jNY34+x2pI9dXzTMbkWOdCCYe7DAxI23/PRJVreVXVlyULtkSPZIMfbJKO5caCVr&#10;p1tO6kS7Gz/e7saNtScrAq1cwsJuO3bd1W2b6h4y8MC8ar0EbfUkK1oRYIXpPOSd7B60uQewCpBJ&#10;pmhFAQCmaFWQlCHA8jUK9bpo1WR7qut4EE8RPcgeJ02yi3OH2dbR/2QbR/6t7Rz/Gzs06Us7EzbQ&#10;ri0ebXdj/DTG2ZO0iUrCwo0WC/SBBaXOg3KSKApj7M6vYbef3nOU82smW74E/YGSHNol3Vk6wu5G&#10;jXJAjesLYUwZZKenD7DjIf3tWOhAOzl9sJ2bNcRuLvK1gqSJVpSoYGmZrz2J0VzE+tujGH8pkn5P&#10;x0fLYS4Jdiwpxam6tyR/1wIhPynAbiwYamdDvrYTQZ/ZMX8p8th/taN+n9vxgG9s56jfWXq/v7b4&#10;z/8flv7tX9uuMb+zs9N+sJsLh8sQjLG7i0farflD7cFinTfaX+f3s8dR4ywn2s+BYXJ17hvzhtq5&#10;qd/anSU+rm1SdtRouxkB48tQuzpvsB0K/NwOBnxmV+YN1L2OtBwpZeVaGYgtciA6lq8KsboNM61x&#10;sxKwTbMdm8qDZaNkjHwdEwEFv0opbzG7adIDrUTzXpgc5NgdHkaPtQcanBOWCx76V69Twrp6qhVJ&#10;dgr0uYKUifY0IdAx2tyL9LVLYf3twswf7PoCrUHkaDd/TxL+f2T95XNeybbuie6IjnP2XlxMZmaQ&#10;LVnMRsmyZAbJtsgCMzMzMzOzbEu2bDEzy+yqWrXgbDgd3TfunzDu88u3tNa+3R8y5otz5swcOPPJ&#10;Z+i36R7qePd7dtRPH2TnYno5xpe8pREydEqEoMfW0ZWdgEmFnZu6h+KVcqiLwz3MMOlBVrCMUkjR&#10;jg2meNV4hxTkO8Ax1ZsmO3aZazMHW65kjwXSJ2mBdnFqPxlQH/fQsEGBJztreRBXIznmvh/NH2UF&#10;i8da/UYZhU0zrHSF5HnReHuZOcYua45Oj+thuQvDrX2fDJqC25K16pP0ADrgnMVBOoa5XXbl65R8&#10;oHNKxilbAe0xNeteokubohwA5uXqCZa9dJw9Xx5lT3S8muhnZySnF5P87Ox8Hzs1d4RdWxRqD9dP&#10;tFsrou3InABbN3qQLfLta7P7fm+xXb+0qb2+s2n9frBpAzqp/WDT+39vc/R6dp9vbU6vz22Vbzc7&#10;NdXbbiWG2PV4fzs6fpDtCx9gxyaOsJNTvO2QdPDw5KF2erav7ZZurJcOrg/tYit8v7clXl/ZCu+v&#10;bZ1/J9sU3N22hva0Y7FD7Py0gUbd+WcaL3TwUQplrnzcMWdhmL3UvTyQjF6WfPPgNys1WHMwxjER&#10;XNR/L2nO7yb7qk8+dnrKADs8sbcdlQyfneVt5yT3x6YOt4Nxw+zwFC87Lx24mRzoSkNdkP6tDe1h&#10;GcO/thV+nW35qE622q+bbQnvY7vG9LbT04faPclAtmxC9soxdi1xlF2M97arlIiaNMD2hn1vhyN+&#10;sNuzBlux+l24JMTyZJ9qNB/NCtAalJwCfKE1yzC/kbF3ABgFrTw4Z5GRB2XsRKSEDvb1imwt5SJe&#10;LaMMxCz78USafTyuJIgdxTsVLGxX0KdjoXQOgKJbsJfcFq+KshLJbsmaGDUlP6uj5bgj7bb07Rpl&#10;t2b72AXpzcmpw+xQ7EDbFdXXVgZ11tx3tgUjOtu0Hp9ZwsAfbFXYMFsa2M8Wa543jRlkeyeNsH0T&#10;h9vG4J62QWNzOGq4XU0ItRuJoXY7JdSeLRsn2xnt2D9u4CdmDlfgIH3eNNuerZ9lR+JDLHH4Dzb6&#10;i/9p4b/7P2zS17+xRcO+t73jBtrOiJ62I6yrnYgbaMei+9qBiG52bfpIK1k5QWMYLZkf48AnMInt&#10;Hd3NVkt2dkX2t6vzIi1vrZLvTQogN7KwNcUKpK/IypO0IHuiOaNMGD7ikd7fl7wcnTjQlg/9wtb6&#10;aM6ih9jJuMGaw952O1HBFWjtZcFWuA4fNUmvI+2O/NflWZLjuP52Xj7w5jxvy8oIc2AbSkpdmzNC&#10;549080GZEgAU7AwH/ELLlj30lLIKlnwOdsDRmm08eJ0l/zdB9mKM5nOyUVLgnZw4C5MAohp3KGnZ&#10;qsRZiSevefgKeAUq97IN4/VawdCSQAeAaZfD58F6Vqq3PVkwSjY0UmPG2E2yJiXHgBCrND45mSyU&#10;BFmZW6wFgKKxle3IA1m/iEX1UfZcPpWyRuxohOGsclOsVXawfAG8AhAjO8SiNj6Zh4YAsUo20OKs&#10;cquSAtmn2/O9FTMMcgBadjODys7O8NMx3AF52FFMWZyX0qmbClxPxUlXJ/aw8zOHKFYIcaXc8taw&#10;Gw/2BCURuncWUVgQr1cSVkPyo7EoVAL/YnGA5I4d9WHqi2ykkiQWynlwysP4OgVjbhes/lewdoyj&#10;+C5048hC0wz1R+Mre9qyT8nhgfnqFwCL8QbrEOUWWAymhr+nbMk02ecp9lrz9E4JagcABl/HYm2j&#10;5uuNkgDYM/j+nYK9NvWhgQcILORqTGHNyJVcwDhDObln6RF2aw4sWvJriiWeLAh1/pYSBABt2Qnf&#10;MfdFqxWbyJ9mKxYpWjHOgU9LpeePFI/dlt7BroZ/y8fnrZTtUN88pQZkY5QkvjvKwjtgHskYaP81&#10;lFYLUDAfbk8k12fjhtom6cY2/652fXbAr4DDEfLRg5RsDJUPlu2IUqwzvo9jlHqp+O3lmlB7vjJY&#10;vmeSkpVpmnNYQcbac/m2kpVK/iQfgAFZAGreja1Tsrt7tmOHg/kFn/xyseZO41K/TQm/Gx9ATqMd&#10;AIad7tdmDnV2LtcB/aIcsOVOAkx0fu53lFMqlG0ul097eyjJ/tfFFTr3DLsweZBdViyTnan+Sa/Z&#10;GV4l+QBMkJ3uo3EKsqJlHnv9IGGIYqNh8s2jrX2XErY9UxwApkFBf8PmsXotXdul82v+3ym4fy15&#10;4PijkrYPSgZadioZUJLQtGOidG6SNe+Msfa90m0llh+k35RHYgcwCyZvj0jWDio5lWxVST9glqCV&#10;wfa2crTsi2R0rfQUxjn0Vwk2oO/H6QDy/KSngMdhywMcNEJyEqTYN8juak4eKmnKWSE51/+f61zZ&#10;yxVXyia81Gt2ywLuAwQD4MaVE5GcE8e9WqxYTja3ch1gKiUWmrcCjW2uxhpwcLnkrEZ2gBJIlKoh&#10;1gNA/Egx4d14L7unpPLa9CFKQPvbLcWKT2VzYUp4od/dkb89OqavrR/+he0M/M4eqq91uySLx9OU&#10;3KRbzZ7ZVqi5Y9dsi3SHhSGAASwWAqwhQX220F8xuWKw3UpuTsyz1jPJ1nhqrhJK/WabfMQB6fMx&#10;di7Eud0MhZsUu6Er8sewOxaujZIdmKm4f6qOs9XmyH5NUbI7zUp0zJH/zCYm3BBjBQCQWRDZJhus&#10;vkCTSeLFQlCN7AkLbS1K/Dw7zD3lJdjR7fqtJO2N4j8W1AHYsxua8a6VHYcBiDIZxAEt+2DxYFFM&#10;SeKOqc5v52REKoYFSAKbnBJdJej5K8iN/CTDoyT7igNXhyseVjwnG3FU+cZW7+62yauL8hJfXW+G&#10;vT+h6x9nN6/s3z7KrsS5MhcdABgWjPEZABFgRGChvVxyB6sEoDKYlyjdRfmGTyeS3Q72mm0swHtY&#10;NT6cTLWfLy6yD2cXuOS1akecVSjOBVTpwJfkT9LfF/LXBfKhL/T6fiIbHIbLvinWndDLsVnmZkRY&#10;hWKGBslZk/xtnexDiXSxcEQpGf4AAP/0SURBVEmQ4qhQK5a8U+MZ5ohy9RPgJgvGAPZYCKZMwp/V&#10;B8pJEGuzAO5hXJhltZonSiLA+oBvxGcCrC5YJT+0MEA2NVx6F+N8L/4QEEz+qjDFVJPkMxSz7YmT&#10;HE6z9iOw+bB4GufyUEqa5steXZd8A4ABQFkrOwbjSAULqLumuAWv1zwgPprkAFclG9Vn6fB7jdv7&#10;Eyk69wzllWPkc6Ld4icLgJQ2cewOihEBS1PaCXa2YsU+RWsVR61V7rwRppBoXQ8QyhR7e1T3rPl8&#10;e2S27LpnXn885WFtAcgCoMUxwACEOZ1on47J9kje8F/Nsv2AYGCmaN4z2bFUAILpKDHDOf5yboFR&#10;NguALb6HDStlGkNYGRp3E8NMc6ABymPhI6vlz2Fuea7cAtAhQEZy+4cp3hpzxcO6T4A0xDgw6QH0&#10;8TD7TLUmxUMwuQBKaFUOBOAK8Ee5/DngBQAAlFoDfPxSvu2pbBwl+/LZgCOb9XyRYrLFoZrLaOfz&#10;WXitU59eSJ/PTR6oGL2T4q9higuUm51Ksre6zxb5QUpfUd4DXX1/PNmxC7x14CXlbvIB5ZL58q2y&#10;GdtnWYliFnboO2CHvgMc1qxjo+QRsCtsb8QJyBrgKxhdKNPD2DYpD3il2JLda8Vrw3Wfks+NlBrz&#10;ML/AEMk98tyjTPaZMmQl7J6XTnE+wF+AX2BmepIeYDdgWoztb9eVtxcoh2vYMUdzOtcdG3bCgjRP&#10;Y8o4Sl+lHzCS/OVCmv35/AL7xP3LFyHPsCt4yjxHqV/jXZz1VPkX7C/ksuQkgJGI91pkB1joB4QA&#10;YxEMRTAAMYf0C7AeR2J1mBQKpbPUhMc2EOdSMgqQgSc2indsWNg+AGsAWgC4AHR5zcNStbeHGDtK&#10;IgEipcQRv/f8FhkFWALgpVl+mvFF7z3MRUnuc/ItWHMceE72hVKej5VLEtuVyec5dr/N8mdqxLVs&#10;uiDOBmjNbsOX2ITVsmGKbwrXR1jJ1nFWe2CKtZ+dZ5+uZ9gv95ba3+4vtb/cXmi/3Miwv1xTu5Ju&#10;f72cbr9c0DirL/SJ+0OHAH8xXgAhYHUB+I7PcMwo0rdW+ZI2+RTK+/x42sOaAksJNgqAN3LA/wDE&#10;tLOw7mRc4y8fCRMXO+cokwMVeZnkpVC5Aexj+CbAJ7CSYW/wT++PzXVsUa6dTLB3x/T93kmyY+Mk&#10;Z5RkU4wrm+o2oek6MHHgWwCRACAhnm6UXWzkISf+T/rMa8r2ePSJ0jqe/8B6QR9olACjnj9luNq5&#10;V9mo5v3TrU33DhAGvwQYAtmi3CyA4Y8nkv4BgKHBAkJZJQAwgGtosMB8OptiHxUTwO7ULJ0DBFMj&#10;3araIRuj/tEX7DP9x/ajT45hSfJIGS5Kx7J55Umytz2YO0zxq2yW5JUSpoD4ASy9PpQgfUL+YaFJ&#10;sp/OLJBeLZQf8pQ64pmlp2kudE5KIvGezVJs6sN3ecB8gDCx4did+RpjxcO/5itunPUdwLxy8jT6&#10;qwYQhlJIlDByD4QlNzzYfcN7jceni5n2t5sr7b36RPkY4iRama5ZJF/TsXBdIn14KXl6IR8I+AX2&#10;F67nAb+onzoC1oBRB+BNiXzR85Wh9niRn2Upbn4lX1ShOLqD1aRcevYKwLN+B7MJ94J8Al5C1gCO&#10;FssW0PCRDhynsS+QTchbGeHyUOIh5I05dYw+Or7T8cMpjbXuD6YWbDKscwBIyc9hgAEsjU0vJv/X&#10;semA5O4IwBJ26bPrkwVN3RO7itW3DgBQvcYHnQGQA3AMHYKlpHKb5EM2r3Y3cc0Mq9gmG7lD8c/O&#10;eM3DTBcbZiuWfqL4hPIxAFAKN020W6k+di/dX+Ot+z8qnylZAMzRAbKhzJQrfaS5pdReu/r3nof8&#10;il8or9HqHsbHu0VUD3gh2ZUGgFK+WLLqADCaexq/YcGIRVbo9Z/JL7+SnyiQTAHaLpYNo8xfCXMO&#10;+EO5PEwwAFUcaGUfNPPqt35bpP/A6AIwBoAMDXAQY0j/HTOMjvyPBksM4BfHCKPfuDJJv563TT6U&#10;uIdn6gBbHLhF8RJs2ABgKMtU75rG/r83vlOrpQ/qC42FZRaiYbhhIRrgD2VXYJ5g4bhOvraFa8kf&#10;AXqh8bpR1wbwQumBZ8qbWVCGCYYFZoAZLPB+uJDpFoBZhP/vDAYsKgJ4AYTAgjELtywes6DL6w5G&#10;FxYeWSStkJ1yi7JqMAh0sAjwnnJHHFk0rZZNA/zy8coieyM/zPkB1cD6wkI1IBhKVXy4nGl/vbPS&#10;Mc9UyrbCGlCFDZO/Y9c9wJdywC6yaSw8vZJtz4UNf0uUawAEKE0AywXlkAAJNOu8LFgCBmBhCHCV&#10;AwnoWKtrU56Axm7tjnIFgF14T94D2wUlqVo018wLgCnyfEBWHSxC+dLrF8TpGmNXpgqbo+9hr4BN&#10;gkXhUulJsfrnSkbpGiyEMxZtZ1MdAwqv313M0DjMtSr1s0n2rRUWngvKQa4udmPC/BTLDj5fO8Ye&#10;Lw2252tG61wsYkte5D+bFNs063wt5GqKDbjvJvmVNtkBWB8b92h8lJPXbZ/4j7iXMqK0Fvm7ZuVj&#10;zYr5Gw/KVxyZZm2nJNNqLcd1nsNTJFuyNweVB+2W/d6hvGKf3h/X966U0XwrVc718uBku7t1jN3Y&#10;IBuh8+UpBqi8tNCabiy3lptLrZGSJ2eU+1+S7t9YaJ9uL7X3N5bYa8lGq/pPmZL20/M17tI1xT41&#10;+zSOMC8oxq/RXFbKjpTtmenK/OdvirWSHbAOJVj98RR7c3mJa/War2rph2NqYf1MOvFGPuGvd1fb&#10;fz7dbD9JxgARPZXsPNVYFssWVGiuyplP/gc4Q3rHkbI8lA8DaNZ8GECI+i5dew3Y7Fd9BOgEUAa2&#10;FweoUEO3AE4AenHAF3RLn7GoD8DC06Szeg/oBcALoAHHZqZjteQVGYTdCGAWsupAJkdkD1g0V57X&#10;JB10C6r6D8CWdn1G4zULm3zXpPuE+cX5SV2vjf/ps38uyDJO6p9sDTbnn015mcYEQAxAsDLJGbae&#10;33Hdf5Q+kk92uqLzsJDP5+hQgXwh5YSKpS/YHQcGkx1jPHmNDaPxGgYYfvdKepQvewwohtJHlDwC&#10;AAPghPJRgMgog9MOeEXj51iV1BeYXyiBBBgEm+FhVqFRqsYDsoOthbH3AGdmunPCHgObCyALADAe&#10;cI3mROfFz9A3AEzYWlihOlh8YIIB3ASoCWAVABhATdhQ+oieA07hyLUBkwDS6AAPOrCLGuAN+g9Q&#10;F/3mWKdzwP7SDgBU9wgjTJHilxJdF9Ac94b9wI4A+ilSLvxUefuz1crdDylHUI7zFqCY5vjFhrF2&#10;b0mgPVweYk9lK14q7sJWVNF3bD/9kF1u0j03Kn6i1eJzNZ5cr1gNVqpyyQMgmCbX7yTZpiTZb/mI&#10;g7JVyq/KlduXKdcsUz4MIKhS/6mT3WlQHIrtrmAudKxH9nQ9wC+vNDYlmodKyX6NxqFOc1OnMcL+&#10;Yfscgw+6g1yqP8jV/5++aEw7wJP4IfwSdhPgC+PtADCyFwBi/jsIBrsIUw7ljwC/dABg6hywxdNg&#10;TirTuBZuVj64ZYLkWTHobuWn8kH4FBj/nG6hd8yf5gwgvgf4rO8l7wC3a3UeSuQAgKGcUoVsbBVs&#10;IjsVm+yI1ngpBnfgG/VV99qgeSEGatG4AX75ILv65oRkasdEy10RZLlLA6103Wir09zXKSZiXahY&#10;8WPJytGuFUDWMc/bzkf3sSNh3e1gSA87NrqvXYgZbLdmetuzBSGeksGLIxz4pWI9JbYVM/26OfdZ&#10;pmJbNqhsGqv4ktyJDbVB9iRjpD1OHW55ygd59sbGW35LKdmi9aMtb124iwfvLgyzy8kBdmDyQFsb&#10;2sWW+v1gywO72O7J/e0JzO3nNHfnFOspN3x3bbG1X8qwWslclexmnXKJasUvRYqVnm6ItuOzh9qK&#10;gK9tqe8Xti70Wzs0pa/dXhhgT1ZF2lNid+luyS7FNMQHh+Rn5S9a2Az4K/NL62nZm5N8plhOr2kw&#10;wbScVBz6a+N3Hy4BkEmzT+Sud5bavz+Sj8haa/+h9rcHK+3HW4ut7XyyfM8sK9mj3EW+6OPVTPuP&#10;B2vtx2uLXExCeS8Xv0oWsInOtko+aNhLPvPYYmK5BPkRzanko1j2kXKflDsqUg7yCn+uI58BjKE0&#10;UpP+R7lqyh6R7wCUgT2GBuMLjfPyfBbwCjJZLNsL6L1YNojrAmj5+fJCF/Ng8/EXNIAzAGU6YiKA&#10;MT9dyrT/dWsFmx1z/+XYmN52cTJgj5F2K2Gk3U+iflaAW5i9mTDCHfNWQinLLgoJ8C4Zy51SzK3T&#10;rXDdJHu+fJw9ygyzh5nB9gyE/trRCs4RLN3oeujd9X6t3q8ZayVrxhmlEV5JkF5Qa315mHsQxEIc&#10;u5RK9JpSFCwCsAs2B1AFScjKMVbAg2LAChsn632UXZwx1LYHfaX2pR0c29XR+d8A9JGuoCRzjGVl&#10;REihZPw3xxnsLyVyOi8RrMXB9oiHJGrPFofoOuGWrSMLDvcSRxi1sW/MGWJ35o2wu2p35nq5kjc8&#10;NIYqOCst1J7oGveSpAgz/exs7DC7Nn2EZc0HfDLS7s4YYo/m+tr9+SF2bqqP7R870HaF97XdYb3s&#10;xIQBdnPmCLs5fahdiRtgF2MG2KlxvexQaGc7EPiDHQj43vb7fmsH1A4HdbFDQd1sl29n2+j1va0Y&#10;+IUt7PkbW9bv32yr9xd2fEx3uzF9mN2drT7O8LLbU4fbjbghdm3SILsY1c/Oje9jF6P726WYgXY8&#10;opvt8//Ozkb3tfvzfO3BfF+7He+l1yMdY4q7t7nDHTAJgBKLEYAzClaMcawq9+aOcIsghRrPohXj&#10;7eXCcHs438eepPjKQI23ao1tITv2l2g8M4Mse4GMR2qQZSUFOKYa15L83S74QnavsYiqxvlcyaQF&#10;QVawRAaO8i+SN5hzYNMpXT7eSlgkWDnRKtYqYN8gZ7VWAbbOQemK87F97dSEbrofbxk5SoNMdkCY&#10;55JFFnVggQEEwy5mGu/ZzZy3RHIpmS6XTLFDn4W5pwt07xlBMppK2GVAb80ZaSfH97R78/wkt5Ps&#10;SVqIY395yEPDVaPd7vzazQqQ10W6VrZScqQE+bnOU7l2otVtmmoFi6Ubc/3t9oyRdmJ0dzs/sa8b&#10;vxYeBG+JsxeLpDOAhmBIkuHjYQF12Ck70ISuObCZkjElGgBgXigIgAWmZLOCr3Ux0oNoy1423h5k&#10;Rjj2l1Ozh9kxyd++mN62Y5zkZ3I/u6Fxur9kgp2bF2r7JvvZxjEjbd6g7jbmmz9a8Be/t4Cv/mj+&#10;X//JAr75zPy//K35f/avFv71byx+4Pe2ZfxQOzlL550+3A5JpjYH9rDFQztbir6bP/BbmzvwG1vk&#10;38s2T/CyFaF9LXnY1za77x9sUqd/tcldfmcJA76wOX0/txk9/2Bz+nwuI9/H9oztbbvDv3fgj6yM&#10;YOlSoN2KH+rYdUBsApBi7M/G9NF7b8mg5mm99Fdz9UryyAJX1TaobOMsS3N5fb6fXUoYpeZnF+J9&#10;7Yyc4MUEf7uSGGTXkHXJ4pPFkXZb9mD/ZC9bGdTVMod/bWmDv7C1AT3txDQ/uzwv2K7qPPc1/49l&#10;H+5nBNpdysFpzh8ujLTrc0fZ0XHd7PjYLtK3IVYoe8HiTZFajealQYlqnYIJQDBQ9cP+wm5AFmEB&#10;L1RuHO8AD5TUAhBBSbkrM4e7xWhYRWAI+Pn0AvvLOSWCJ1OUyM2xciU+uZLF55LVx9KPG7OHSw+9&#10;pY/oL0xHoyQ/7MaMkT0dZw8SA2W3fGWrAuzW3BC7HA9idbjkoJetC+lkywO+s2Vy1ktlTxZ7d7FN&#10;EYPt8NRgOV1/x9pyeIq3nZjpb8em+toav56W1v8bWz2qt20MGmgrfXra+qDednKar2UtHC9diLBr&#10;kwfbRcnzw0TsfpydTIiw5FE9LPz731qgZGjct3+UjHSybaMH2ZGYYbYtuLPtjejqSj49Sg20rBQF&#10;KpLLKoBesh+VcvYsYr2Q7aGUxw3Qu9K7xr0K2A+nKdhSYLxFcqCA5nGqv1vIe4KdyaRkTrhdlW7u&#10;i/jeTssPnKTkVXA3OxbjZZfmBNuJSUPsSFQvu6zf3Ev2sbtJI+2ZdK9Y54LF6OzUAbY7orOtHvm5&#10;rRzxhe2M6GHX5gbYg/Rw/cfLzk8d5GS1SHqdv0r2gkX7JQrE1I+HqTDHjJMPibQzsQNsf3gn2Ynh&#10;8mlT7d3RFKe/lAvjwTYLdpRsaFBC0aoAkgUVGMFyJXMwALgSQpT/oeTPsmDLXxlq7Cbmf+ycoxRE&#10;ic5VuSHK7bBtkTy17laAsA27OEE2zNeuzVAglubrFj1ZGCiDDlVj+3IFJbzCZGM8FN8AYCg3APil&#10;Xgl2404F1vLxBbKXLxbpt8sjjRJJrQcUUClBalPy23pIwcWeWdK/KfLTsm2ydQCQKFlTs22yW9AB&#10;/AIIgYU/Rxuuzx3jUVqAnZK93hb8re2VLbyXqiB0yzSrkC5XbffsIqNUGgto0GUD5mBhCT2CVh4A&#10;zL3EoY6+MH91hM7JLu0JbkdlBwCmUMFy7oowd2RHLAsHDbuVbG+bpXueaIUsxCp2aT+YqHuj3ECM&#10;zh3rmEoo4wRQBODNWwX/ABpeKwB7o4DfAWA0jzDAvMgMtMeSn0IF1A3bYD+bojlgLqTf0nEYfUok&#10;J1myu1ckO0eiFKiP622XpslHyy6dk38+GdVXsYTmKn64XZo1SPGTAv9VGnfYhhR7XVO8cWHKALsy&#10;fZCuF27VG6baq0UT7MSY/rbN+1u7NIV6puGKPaS3YwZK3gItZxF0++MlZ9EOAFKzdYJirRD58gB7&#10;lDLSLk/r75j9KNn1bFGkZHqk7Qnro+v42FP5Dxj6WHC/Nl26N9PT1wcpoQ6Q9hjWoRXBeu0vWZ5o&#10;zXuUvG1TsrdV96z5a6OskeSxWUlQixL0N0oa3xxM0lgqaZdssPDEEcBL7uJQ56cpj1Qoe16kPlMC&#10;kkVOz0InpScABPBa/l/fAcqqoHzWGv0GgKt8dtOu2da2b57iimDbE9TZDkd2t0tTB9sD2Ue3KAtL&#10;BeWzAFQoOa6UTORLt65N6SV/PMAxwACAaZZuVct/N2we848GAOa9kjaAL62Sr3bJIOAXSiRRHun1&#10;3jjNuWzT9ijJALpIXVpAjtN03wBOJM+SDXTClf8jllo91rJlcyjfQfkJWpFiJxZwG2Tbancqud4U&#10;42jenwAQV7IHIxbjTemLm/E+is0D7b7iqgdpsrlLFcNsjrUyXSNvHQxxE+yl4ocXALml3wC9K7dO&#10;MsA3yOOjZH8Hdr44SfKiWPHqlCGuPOMdxf2XJg1wZTQvTOxvN6aNsMfzgxQnKU6XTYMR6KlsHHJx&#10;Rjb0pGR556jv3a6Ly/Ivj5NDNQdBrnwmDHGbRnSy9O6/sy36Df6tcc9se304yVr2J8inKW6RnFOm&#10;gMUlSnWw+MViOYvvxJ8OuOAAV4oFV461PIBD0q9Hq8PsUppi6zUBVrx3gpXti3EPJ4u3KrmVncvT&#10;fD6Q/Xu6MES5AiWJJslu4TtSHACmaMNkxUyxlq3YLl/jUSmZLVZ/ynR+HvhD2U9JAhasWKBmDmEu&#10;+PFksn08mWjvSKAOK6nSHNMogQQLCI0SACzYsHv2te7rHT5cSVwVD4GlEzx8xZ41yIYQ+xYsj1KM&#10;Shk0+feFofY0TfdN3XbZtpzMUZJdmCL5HlA44HHYYEI0h/IRqyfoWlPs7fGZ9u4ECxKSn72T9Fmc&#10;vYXBAPDbYYBF6o/kFzAJoBIW5gAkPlVsc18xPyXEWBQk7ugoZ4O8Un6mETaxo4n29kSyUaPX1d7d&#10;MtEt0OFX2DFfKZ2uke2sgxllu+5L+g1DU7ZiqIeJvnYF9j/FjU8ks0VLx1qD9Ldxk/zEWuk8jF7S&#10;y7KVEToHrGM6t/wFLC7s1GfBsu3AbAd6Afzyo5OTeQ48SikVFr4bd8Xp94obHPjFc8TfkbcAzrij&#10;+OF2AmxnQW5hn133Ffo9AJNKyUwtOrtvssYw3n48C4NBvAPAwKSB38OnwYyVCxuI8lwYQwt1bkrm&#10;UNoB9hAo/QHAUMb0pWSVEsDtR+Y7dhH0/rliGRY42yULJerbC933y2WSz1URDvSCX4aJAqYbWNpK&#10;KNe2EWDuBMlhrOZQNud4wq+NhWxP2SIAMLympBEsX3+7QOyY4oAvlRvUj7URjvkFAAxMWPgzmDfe&#10;SX4dA4fORwmkX86k2N8vZtgnjTML92XEC2rYLhZ0AagAXPlnqR7iWl1D9wlAJV/2G5YNGGEATzF3&#10;MEqgN++OygccjnfvAbjBwgDjCX6WUiHIHmWhYMOhTAvsJwBAKDdCWUU2HhBjARanLGiecsH8lQBG&#10;POVNWKSHcYCY8IHisCPjethBxRWPFLO3Kp7+pHt7cwyQGPMLo4D0Urr66dQCB1CCtbN2t+ZZsvdK&#10;/uSV7GyZfBn06JW7FBtJb9HzN4c19kfm2lvmWzYCcCPgBgA7xGMAHxwoS2PK+NZC274B4NNYxXSh&#10;zqaRL3rioyjFdbCkUYosQv6Zsl0TJW+SJ52TsWraM82BTHJkxwCA3lQu9EA6VL8DMEiG5jhFr2dr&#10;TOfY6wPSi6PoR5pslGydfBQll2DZeK/5BRDhAUEDApvmWs12ym0pllH+6VhStnaAJGEMYU7ma+7m&#10;6zjXASNaeeC5G+DTJNffF/LfzxWv5ijXzwW0K30ol42hxFLuUgCtiou2y76zMK7/Uv4VULGn/BEM&#10;MB52OljqHFPdsdkO+AIQxr2W/Wo/MF3jDBsMzDEaa+VWNVsphSad0D068JcawDDsHMwbVYpj8yUn&#10;NxRznY2RH5ulGF/+B/YgcseOOMTZN+5f9qZUuuIYeWQLqCdfp1aruKkaRpgt0sE9sdZ6bKa9v5Bk&#10;f76ebn+9tdD+fnOR/e1apv1ycYH9+TxADcmw4gPuEYCep9STbK/kqFHyBQsJ8/BBPuS9dLdF/XeN&#10;HFFzXSO9w+fQiJvLfgXAAAwFNAEQhPIyLLKzmF+nxmYuFvgBwTjWEMZX132Lj9L/YJzCdtIAzQGK&#10;fH14huLeKbqmbPB2AGeyD3s95eY6wC+esn4znK2kAXahr5wfZkVial4DeqG5e5COEINTfokGCw12&#10;tHGv/q8GsLBF81mvuBBQDGWRkNNGxcuUgMNOOOCLax7wCw1ATAcAxh3xwRq/N5LtZv2/WvEWtfvz&#10;1shGrCLmH+38Lew0+HGAJrDaUGId0Aqy3KKxg/nlaeooe57mZ6WyM7XKgWDfxDahp7DAwLoD8AUQ&#10;zKdTqfajfCRlmbAFjk1G8o0/5ehK2MpGAn7hNf4We07OB7ANABQAEUA0nJMxpm+AdGCqoTRbsRog&#10;MkqydVCFO7pwxUYwpLg445iHfQabDOtMvXIwmBbRX2LIGukozCAdTA4wBRfqvJXbiW80JjxkVj8A&#10;aMACw1hRQgrwFMyouavCrUCvi+R78uWHiuRPYaNpQ57ld7G3bCqAdZO5557eySdzTxyJ6WA6pRQm&#10;ABhAEIBAAcZhf5hrdNUBrnROJz9q7ZJVADA/npUNO53qyn3hV5uVc1EOFCaR17JJTfvjJfeAMvT9&#10;Mdk6FvMkS62yGS2yH206vjmpMTvODlLlypJdwI3V6jfjWqP+0SeAGjDIFCr3L1T+V7l9ugNJV8um&#10;Vm5XTqgcmI0Zj2XfKB0DAKZc5wAA80jxe86KSIP5hT60qJ+N8gsdZZYcm86vDdY8SsO9P51sH86m&#10;2rszqQ700iIdZRGBxoIqi46lsmul6uM/F1gpm6HcSdctllxQaoGFWUBOABFeSbaKsV8aV4DuRRsm&#10;OBYYACaAVQC3AIABwFC0UbGbZNL1U583SxdgreHIZ4BmKpFj5ktxMN/BBPMa0An3p7gWAATn53eU&#10;WnJllwB66T8doBfeVyL/nAtdkK8BbORhWJ/i8ntKZFZje5F9NVeKRH0A/PJG+vVOOkIpEhb1XQke&#10;+UTGggV4PmOBngbrRb7uC+ALJSkoKwKDAqAYxrGFmFznoawIi7eVug4ADRYtWbwEZAE4hcVFt9Aq&#10;PYDVBeaBXMVf+fI1AGBYyAUsU6HfwfLy35lfOML+AiAG5gAAMCz2vruU4UAwMJ98uJTpyitxLdrH&#10;KwvtPx9tsH+/v9YtEJfs1LwD3pONdKwO+6e71x3sL3nqy6OlitcX+lqu7BvsLyw20vie0kjs5HeU&#10;/mos9LBQxEIPYAAWotihTXlXFuwBGbCQD4gGZhhkjF3RrxU70NAp5gNmIYBTyBhAunzZsVzlZHmS&#10;PU+ZqmmutBIL+ZRWoXQL41uhcQbw48BGOi9jAjMOzAuvL6S7Uh6w45SqDyx6U6bqx4uL7NOFTOnJ&#10;AsfqhHyUS47y1o6zJ4uCHPtspeSpmf5p/FoupLkFZhaqYRGpAQygcancFi1ZUy6xgzghRjbZ0xo1&#10;xo2KpSkBykZFQOVNyp8aDygmPajYVa3uQKxVyy9W7Zqg80VLD6Qv+xUDH1IOqPzgJ8XWP19Md0wz&#10;by+nW92pufZqb5y9Yi6Un9RdWqi22GrPZ1qN9Lz65Dz3m/ZLKfb2Woa9v7XEPtxZbu9ur7D2qwvV&#10;/0TJoOaaOHOn4jMdq+SLy9W3QsUS+dLzAo1BPqwTbOQ4OM9aT2doDBdby7lMy5ce3cwMtAeUrZTu&#10;ocsN5J/S25+uLLafry/TeCVasc5VqLkukcyXqhW68yrO1/xR/qhK+uHKIEm3GmTTAJahazSAaLC/&#10;NOgzgE4wmHSwnADy8ABgPAwmLOJ3sL80YftOK97WfNNgDYDNAvALC+DMGQv8sMJ0MMMAeKlXjgIA&#10;APvYJj8P+AUQDKwY/yxnQb8A58x1ABhYXzwLmx5QDKAX5J/vXnMOHfkvC+4AYGiAYTxsMLp/jYOn&#10;/Nok17CvgGH43lMOyWOrO/7La2w4faIMEvYZ9hdKGnHvDbJV2CsAJZ5yRx4bxhgCkCmULv13sAxj&#10;he5gp/gt5azQIzfGAFQ0PrCBAGjBZnWA9QCjwPxCczZN77FXlNR5K3tTp/7ny5Y9XBLoymI9XxPp&#10;AC2ULqOfgCsBXgJc+wcARud3DB1q/wAyqQ/0kd/RB8dWooZNBDyIrrujmittpCNyB9ANsAsl5igt&#10;B+gFO9hhC/ktJV48QBnZe8ZTtgjwiyuPpO87gD2AfnIVp1OW6MnKEMdK8UF6CIMWQI8yxZiUN4IB&#10;Jk82GSBLg2KmNtkWWKI4AoCp11jWMY7YJfW7XOMBK1Ke/CutQK/5LyVoYFlplvy/OZth7cqtAMFU&#10;7oEJR/Gj5r1jDrDXlAuqUnzrSinJvlDiqFbXKtF3AGAKNealup8a5Em2okX2AdsFuJL7A5yEHQZI&#10;4ORLY4LOMO+ML+MAC9k/yurpfivlKwDAAH7xAF/os+ZBuX2t8iaYcgC/UPoIhpqq/wcApp6cSseq&#10;PZMld7J9OidAwg7GJUAwlClq0GtiKYC8lMd0+YHkGdZGYlhAvsRblCWj1FL+tgn2fH2EPVzqZ4+X&#10;+1vxduVS+6aoaax0H57SUQBhAKLpHAemGeVn29WaAAAqD6OEMs9zqtVq5WPqNTc8V2/brVhQOSqs&#10;1EXLx9rz9CB7kuyrWN7PlTDNXxZiRSvD3YZZ9yxJsQCsjjSeVz1K9rYr0/raBZ7/zhtsucsDrXh9&#10;pJWov4VrQu1pBpu3+lpWqpcVrgw1SqK+YD17abC90L3kLB9lT5f7WZZ06n6mr11PHmqX5w6yGykj&#10;7F6Gr5q3ZS3zsZcbFUtvGW0vto613G3j7dnGSHu0NsyebBit1+PswaoIu608+frCYDs2a4htiuxs&#10;qwK/sY3hP9ipOUPtmfxekWwSgEVkzVPaDN2SbipHrj2s+VNOWn9M+nJIvvhgrD6XDzuinO0Y3ylm&#10;Oi790m8q90te9siuqRXvjLYitdqjymevpNlf7i23//Votf171lp3/On2Emu7ID2Rv2s7m2R/v7fK&#10;/u/sLfa/n2x0OkdZuufq+4vVkZavvIISSABPAJvABuNh25Kv0jwDjuF9nuYiZ0WoYtaxLhd5vNDf&#10;bid72b0F3vY4U2O5KMCeLQmyF8o/2HTYKhkDAAMDzD+AL5LzVuktwEbYXzjWyuaRq7xYHWHPloe4&#10;ko8wvQBs+SAbQ/wD+IU+8F2+fkt5JvoMYIY+Ex+1nZyX+y8nxvW3s5MG2/VZngfsTzJgpBhj0LNf&#10;m02Jn0H2INHPPYSq2KgBXT/JPZR6uQwmFSURaydZwdoYJROg0Sca9XeL14+2gjVKqDRYRUo42dEF&#10;pTEPXWHoYBEEOvXs9AB7KSdesAKGGDUlpIWrNVgAZdaOl3BGOYYWFiort7LDe6ZV7VAwuinWnmQG&#10;2+VZEsCE4W5xjTIUeSvZ7S7F3zzDitfJ+KydqP9H2XNXxmGUPdTAP0zzsQdKgKGYB/zySgkNdMB3&#10;E0fatVmDHfjlYcooy10SZtD98lAnR9+73Y3xw9yO7hdLxln2wnF2d36IXZ46wq5N87JbM7zsYlRv&#10;Ox7e2Q6EdLXNo7rakiHfWfrALyy9/+e2eODntjOwq12KG2JX4wbb+ag+dnZcbzs5uqcdj+ypYy87&#10;pXYyvLud1fFy9EC7HDNEvx9hF+N87Pi4IbbN9wfb6PWF7ZHCnInqoesOtOtTB9u1KYPtsubwcswg&#10;uxoz0M6O7WGnIrvo/D3t4sR++m6AXYju79hinmeEWYHm7uXicI19mGtPFvjKQPDAyE/3HWRQCkNx&#10;z26upwv83O5fWFNYDAEIk7MgyHLSAK2EWYWEnIcKhcs85TjYFQpAJlfXyVmgeU4NkZEKsey0UPfA&#10;HzBJzRYp6vaZVqb5eZYWqN8FWNmKMVazZoKVLpUR07maNMdvd89SU1BD+aWNSsDWKVChBMyaiW7x&#10;/yqLMhN72O344W6nMqCXbMlCNmAW9e/B3FH2IMFHhjLQnqZo3tJlJJeOsbKVShjXxDhGm5e6p8dJ&#10;PrrPALe4xgJwjtt57mPXNV5P1Hd231HigQX3pzr/88wAy5UCv5RTLlrib7WS93KN2YMEyeOMAXZv&#10;nhQ8KdgeSj4eJATa3dk+mvNBrh/srGax4PnCIGeUcxZKB5YBqvKVDkS6hxvt+2UI9iq4262AYq8c&#10;hgIjADDZK0LsuYx8gfSiZFOckt84e7p0rF2b72cXE7ztakqAXUn2t7NzvOz41IF2EkanRH+7mRyi&#10;1z52ZKq/7Y8LsmWBgy1hcFeLH9bdZnn1sKnDuljswB9sbLc/WeQPv7Vp/b+01aMH2aEZfnZwspdt&#10;juhmS0d8Zkl9fm8zu/zeZnT/3Gb1/dqBZNJH9bLloQN17GZz+n9mU7r/1mK6/M7iB31naaN6WIJ0&#10;YEa/L3S972x5cB/bGNLNNgV9a6cnD3KlVO5Lti5N6WvHx3eWAxrmHvrepoRPXF+7O3eEmw+o0xug&#10;spb+tzI2h+Y7Ng4Abg/SQ+1WcpCckZ+dme5lp6fKMcX72I35AXad8kup/vZccvFIsndhfpDtGN/f&#10;Fg3/2pL7/tEyB39ju8bq9/NC7Kbm+a5k/E6ar92WPtyRPFyBuSgl2G7N97eL0yjd5uWcbm6GnKJs&#10;V/aCUZK5UCtlUUfOAedbq0CaxYQCzdOjZDnHeUMlQz5y0kGa82DZUl+7Krm6O99X9i3G2g5A7Z3k&#10;Fg1aZdg76OOxhY+kew9T/OxperA9k+w+ld7dTZCdmjFIfRnqdsSWSCcep4XbkXEDbFdobzs2caSd&#10;mxFsJ6b42d4oOdjwHrYxrJtt131vHz/I1oX1l8PtZxsihtm2Cd62faKPbYv2sq0ThtrW8UNti8Zj&#10;hX9fyxze0zKG97FZvb6z8V/+1qb+8Htb49tdNjfAHieH2Z0ZI+zmtGG6vyA7MzPQFvv3sqjuf7SI&#10;H35nMT2/sgXevW17tOzWzADbO36wLR/2lW0N6KT7kQ5It5uk/03bZ1vDFtl1JQb1SmLb5DxhzHE7&#10;ZhVktu5TYK55puxQxeY4tyMMMMVdyczV2XKk0qcnLNCnB9rZyb1tV8jXdlFj+zA9zAFY7i6IlLMd&#10;bXdTw2T3w+y2/Ngt6ebt+SPtTpK3fEaw3Uv1tROxfWx3RBfbEtzZNgV3U38H2NW5QXZLOnx28kC7&#10;IF2Civ85jB6SiyeaD8ogASagDFCuXt9N8rfDsrcHIrvalZnDHFim7eB83cdM5/9g+MhfDsNRiGP3&#10;KJXNJEgrWa3AItNfPjHoH9/DBlC8drTmVnKl5AWZaFXwyIPWRrVWBeOUxqnbMtmBEMpZWJFPxZ7Q&#10;sCMlawFERLoFtlIFHy+WBcsXjnELfOxyZLcsi1EVG2Ksbts0tzu7WuNM+bVn0oPni0Pcola7krfX&#10;yCaJiYJ1Sg89Ax29KNCVC4RBpmab5nCb52Fw/XZ0ldeS4y3s5Ffwre+RdUpEXU8YpXmQL5FNLZcf&#10;KN+kAHmbgjcFtw27WGSbLjngIa8Se9m9xl2a+40T3Jg8SVcSJDvpglI12OIohQDQhcV++oSfZ+c9&#10;79mF2LQHGZplxbL3RWt0zQ2x6ts0yRkLKzq/o8ZXPzYoblk92mqVRLXD2qDWpsSgXYlSm/oC60u5&#10;glPAL1em9tHRy0p0/WoFWLUa47otEzU3mg/NC4DhG7I9J2MH2p7R3W1vZA87N3W43Uzwc7HWvrCu&#10;djpW/ni+tytl80CxzF3J1zXZhHOS3+OT+tlRxRI35oxUvDRBfm+KfG2MXZrkY/tD+9ilGaMk56Ns&#10;W2BPWzX0B9seQFlID5sUO8cdkCBTPk1BfbaC9XvzvezcpN52UXIMYKxCScSLpdF2frJ8xkw/fSbf&#10;DXBisfQhAWCsr3xdmPQjwh5Rhifdz/LXjFZMNUGyoqRnf4q93is7zAPqnZqzrbHWKLvXukuNhQ7J&#10;PCWQYFLzsLJJjlcqYNW1cxeFWoPmGxmu0xEgTPkGZHGSVcinFWuOAPJUyS4Anmhkl6bkHOAEZVbw&#10;0bDrAIopUfx5c9ZIxUIaS8WvsIVlK+4AVPBiEYBd6YHmqFz2uV7zCtvEdSVB9+YMthrJfrvkq44F&#10;9HWR1qTkrXXnRGvZEW1tu2LsoxJbSh+1yw7R3iALurd3ShwpNfVaiV3DVvnhVSz6UdoxWPIzVveh&#10;mJP4VTLIjnjiR3SJI7EmwJYXek0Zj2L5cewDgAOYrfjuYYqPbIxiAd1v+cZYK1Uc+2rZBNmF8Trf&#10;JOlRnOYi2vI0BiWbJjngy3PFadTizweApmvDdEh9/mKAMRr3B7JNlxQjHqc0kWJNdk7s9vtW7Ts7&#10;GNpV8Wpn2+X/ne3y+962+3SynYpdT44bqFhG8fI8T6nNE+N62J4g/V6+5KD8zNmoYfYoUfYwJdKB&#10;wHcptt0w/DvL7KF4t8fnzh8Vr9N4yoazSM7C6f3EEZa1wEf2IMZ+VqLy53Ppml/F6uq7YxZYx659&#10;6bp839V4LzsY3ceuA3LU95eUOB2Z3k3Jo7e93DraHiz3tSwlsSQ4MFTlSDZuzRthD6RPj2S/KHOU&#10;T16i8XucSSk/dkOPt+eKGV6tjbZswGYZimF1TRb9sDuUaiFhrpFddixPskM/n0iyX86kurIzMCqw&#10;qx32KRYD3xxT0gVolQe5Ov58aZH9cnWpe6AL/efz5aGWvThAcj3BKIvw/mii4rk5ulcYxMLVQl2u&#10;cS9phD1XYl24JkLzq1hSiXLFpvGSJfRA9lk5DyC+WvlMmAIa98fJHss+KRlulBzWSG4blOS2Hphq&#10;TXuVFLOjR0kni6nlm2TjeRCwhbhCurZR8bPkAkAZ81IrHWzA9soO8j0gGewwi0XYe3Z+F2uMy7hn&#10;JY8wLcBW9no/zFjxspNzpMuzZTeRVcDKkk3FW/fnssPex15q7GvWx9prXeON9K2d/gMeV9+aZKOx&#10;r28OzHIAIcAE7Qcp+eMBUNBYCOZzQJEdTAuUlQQUWb5BsSEPSiRP+Ej8DyVD8zXHWWnkbLJj8tUl&#10;6hN+DwAMdaYrND6UPmrS2H04xRwm29tjSro1tzU6T812z3kqFKdQqofxZwGnQWPiSjzs4WEND9JZ&#10;CJ5r1bKBxbInVfJ17QAH1Fhwy5PtASzDgl/+6jD5phHKQUcoXghWPwBvKg7S/dcpUWcR2V0bMLVi&#10;oCbszUHlArJDAKgAD8AC40rAHJ7lFt0pzQOY1vnKPVP1PtrtXiqVPavUfVL6iIf/gAYAZ8AOxvko&#10;q/Tx+Fz7WTINA0wHmwaL9oyth7FF9ncXfpFygcQkAGIlX9JXymflK2fnyPu3GoNPxymjlKg+xhsl&#10;q5g7B36R/27WeMEGgx7AcgHjS7XmjEVwADD1uhfALx42FBaPAbuMcfPonjUoZwMUWbRaci3ZLQHc&#10;K/mp2AwoPtLDlBLXX7lEgOQ9zt4c9TAMwPzy5tgc++lMiltEh5WLheS30kPH3LTfAyqolM8ukj6U&#10;a/54iA7ooQXAgF67BXru7eg8e695/YlFetmED9J9yvN8PDbXAYo+Sn7ea35eH9QYyg8+X+xrtxIG&#10;SA59HCiLOOsp+cVcL3uc6ufsHYvuNPSOhWzY8igVBcsOsQmxLwAOYpe3h1Pt04kMxYFzXe7cvBug&#10;RaL6kGIfjic50ASgqgrFzvT7R80trCPIFAvxlONyjD5qrrQOixwHAbjofh0YSWOmPATWMj6nJBoM&#10;UQ4Ew4NL2UPs83PYMxQPwCgHa26x4iZK9PL6sXKnp2l+VqE5JIZr13WaNP8tmv/XB9Dv6ervHPv7&#10;xTT7P68vVltk/3k10/7XpTTJIaW8ALXInkgvWxV/Ibft0neYVQBDI6MdDFAOAHYMYNg8B3Co3z5d&#10;eRgMMGF2eeowOxOjPFx5MZtlANJS6hsALQxDgI4AhqNrgDOa98O4Ml06Mku+faa95dowJqkfAEfe&#10;nNB1z0oOLibZTxeT7ecLkoGzifaj+vtGc44NApzzXnbr04n5kgWYYWFtwo5JTtRHQJTYAUAjMKEA&#10;CCmXHYSZypVJO6w4+yD3DmBD+qN5ABz685k0+0X+5NPpVAe6YzMMi/oN5EpqMHnA0AFQpY14RfYS&#10;P4XcYkuxI026F8AuzXsB20yU7unet0dJHmA81H/3znAlk/7RZAc4tsretrOooTkANIG9ghGGe4Bl&#10;BiY0mEAAwXAvMDOil/hHbFoHWLRe16ljAVLncQww6iPnBrADCPZH3RugF0AmH0/C0ATgQ2OoxutP&#10;LKixAKr7ow9cB5B7HkB4AAq6XuW2ia6PsJMA5gFYQd4CSw1gSh7cN2mcYSdCPilR+nofsewcB4AB&#10;vM8Db8oytSPzLMxLN9z/9Z4ySJRDgt0FBqEKyRH6UKI8jvewxwD6R9d4npOrPK5onXI8xcXY+I57&#10;YxGhoxRSB6iohrGSbsA09x5g1xnYX2Q/NfbEJQBtmuRj2hUntilebNkheyq/DStli+JjSpYBXIAR&#10;xpUzYZFT+k65mwb1G7nB1kFfT+kjrlmK7GncKIuUpxyzmM0E0jMeLlNzH2AVgA5XpkjyizzAqgMw&#10;CpmAuQdmGwAw2FY2IZQrNnBl/9QPdgtTLpAGIAt5BGwFQ5FHJqa4TQsN+p8D1Oh7wC9vJPMw62HD&#10;3wDClW17AxhDtogSPC1q9ftmWaXGr1T3weJ37V75GOluu+wBO0lbJF8d4DDHrKPxIEd0Zaf2znQA&#10;mCIAMIpPa3Yql96TIH8s+7lhsuLmWHu6JNw9B7qX4WdPFcOxaz9vwwTLUV79XDF9pWwoO+ZhLmlE&#10;Z3V/ULq/1/xStgsADH0AzNSsseJh+1uNIw/veTjvFlb1OQvCLH4BgmHhkV3flEBgpz4LRXznFo1Z&#10;EFBjsRUGGMrQAHhyzD8ab9hfeF+newPEApsLY+QYXxTLecoZSU+xx+rvfwfAwPABWMaVlNJnHF35&#10;KPkEWF8AyMAGUiwZ5zpVGrsyve/INQqVwxQTUyoGd/3Q7xv2qg8AjfQa0IwDwEh+axRP0GfAL4C0&#10;KmXHYBxp1DXbAK1o7mFkYMHdAS3QN/W5VnpYoXOxeFygfuRL94rUhzJAN7pvFqCLFfsBiCnSb1i8&#10;hb2gTONVQiyn7ykvUqD46JXknFJILBIDjIHBoHi77k9yQskNSm9UyGa+OSubdHWRfbyU6RZ9WYyC&#10;8eW59AWWAYAFpYoXWYxkAbKJBXgW3WGnOpti7y4oL7iyyAOCObvA3p5Ptz/fWGZ/vb3SfcZCMKwO&#10;tSw6uqb7lLw4ZgzZgnLZywL58qcrQuzxkgDLV07AQmWl/AYgtTzFvkXS31LZPXbylwOEUX8occFO&#10;bWSOhUl28gOYocQMi6wAYiinBGCGBfGOhX0YMTqAScW6v5fKX9lsCdsQDVapKslSkezjc8W1tCJy&#10;E+RT4438wlTAov073SvMDh0lUF6fX2Afry22Ro1RhfoBoIhyU28ZF9l+5K1K54fNCAAVuUeh5Ou5&#10;8mQ2iQDCesOCNgAYnatJeuSYJaRDNdyb9L9WPq5GcZcra7otWnFUtIdFQK1a91Mhv1SpnIq8igoF&#10;xRvHuFa0abQVbhyte4zQa8Wm28ZZrfJ/YgLibOLkH+V7AJM6VkHFkjWKr/I07vmS31LpULF0pezw&#10;PKs9lWoNup8S9SlH536xeax+E2NlhzTPp2UjLyywRslGhWKNVxsY30ir0vdNiskbFUewmA44CMBK&#10;hXSvRvlV8zHFrhcW28fLy6ztXKYVSYeuKsY6NqO/3c7wl02QT5POAHZzrKmynbC0wOJRKvmnxAvA&#10;gmL1NR/9kS2E+QI2GAeAkZ1AvwBiANQADAPIjHO0SB957/RR5wIs4QAT2DbNOWAWXgOYoPEaVhEW&#10;8N+yWKmxAvxSqXsCfAULBAASxvCN9IT2WmOKPQQAQ2tSfID80hyTAPZcDaALzX2m67qmc/O+g+2o&#10;g/GF/wDo4jMAXjRsNbIOuIU+OgCIXmNnHYuBvnP2VvaG/tCvN7LZ9BcwDCAa9KSjbw5EoutwHgAr&#10;HpsT7+wKDCkVsjnYH0AtsCR5bJFifV0DUAnsOACFKEnkAcJIlumDWkcJKU9pNF1D1wMw0gE6AewC&#10;CwyAPFhSsFsF8oUAUwCdAM54JTuWK/3NVQyC3YMNpnhrjOZC8aLruwfY0jF3HfPnwC66F76HKQZW&#10;IexXq143qi+Uk4O9Bf3mWrC+wEoCqKSW//KdfuthrtHv9R+Ysd7J5gGAA7iB/ldpjPgeAAznghHF&#10;saLoHNyfGwvZRUA+3CtgEcrEvf+V/aVFcVIj9k3XB2AHiKZG89OAfz2T6sAvgO54zWcwrwB+QXcr&#10;dX5YX7DfRbKbBdJlWL0AtgA4qZSNokzYx0tL7N25RbLJCY4BpkL+tBK9Ud/pH7Yb5pdSYnnlDJy7&#10;GcZitTJ991LnpBWq71WauybdJ4w0rq8aM/xQGXm8rgcoBNlslzw4eZNMOVYeyUu55gwQDCWf8DdV&#10;OjdHSi4BekFOYMNx4wWwZb98rH4LAIYSSJQWAwBD6SMa4BfKhwGEoVSYa+oDDXuKn4Ehpl7vYX9p&#10;1zgDhAE87cDl6LL649ggNSeU4as7ovtRjpEru3crY6TdW+Qjnxqt+ZTO6TfIM/eDvhFjYrPr1Zd6&#10;5Vj1exSn6j3Psho0ljzPcQCYLbBsKwfTGFCyvWWn5ma95mpZpFtvLmJD7/Igy1vqa6+WjLK8Zf5W&#10;vIr1uEhn76sVj7LRgc2QDxJZU+xlZyZ1t5sJgyx7sb/l6r+5ywIdGOZJurfdmtNPOeMQt9k2d3GI&#10;e+4BOcELnTdnmY/iQm97mD7C7iQPtTspQ+zJQm/LWxWs3DfA7qUMtOvxbJzuaddSBtitxSPs3grF&#10;kMt97cm6EMvdOtYerQ61i/rv6fhBdnbuULuc4m3X0/zt1sJge7g80vIU08DOBQgMGSPmAADmALE7&#10;J1neprH2fF245awN0zFMY01pO+X2++MkU4qjjs2Qjnha/WHJwT7J5e5JrsHIk79VeZPyvtI9iuMO&#10;as6Pai5PSGdPzrXqIzPlWySr8p+Usmo9Nc8+XV1ov9xebi3y2/myJ1lLguzhIn97ppi4A0iCzQVY&#10;ArMcAFwaYJNXysueLA2yJ0sCFSuEW+7qSHus/95MGmbXNca3k4fbndQRdlftXpq3YuswxxgDcwwN&#10;cE2d5Kta9w6wpoNlBoANvgRwS4ls3qv1lD71AHI8v8OGkwfJNirHebl2tAPJAFx6vDjQXYeSkGXS&#10;y+p9U3P/5cJkLzs0upcdjOxlJycOsquzvO1+coB7UHMutrcdHd3ZToztZjdnDLVnqYH2YJ4mbfog&#10;x0DAw5lKJQ7Uo3YsDasnWCEP45UA5i0NteeZML2MsWcLI+1OYqDdSvCz+/MCLSspyLIBJKQF2auF&#10;oZYPeGEpO3snSHgBOCjYXhdjNVsUpG3WJG5QArNdN7ZjphVLAQDEsNPg0QIfe65JKVrLjmF20EsY&#10;NkmhtssQsJii8wGueZzqY7fiB9rDZC97mu5jT9IAuATrWkpg10bZ4xR/t+B+cXJfe7LAX/dBGZyJ&#10;uu4EnUOBioQTlpHTUT3s5IQedn0GbAwBdmOmt52fNMiBWi5NZoGhh+30/86W9PvMEr7/jc3t9jtb&#10;POxrW+vX2bYEdbWT0YPslsb37kxN+qyR9mCOj47ebjH59nQvNZ131gh7luhvLxZIAVNDLXtBhD1J&#10;Cbe7CQF2MW6onY0aYFemDLB7CYP12WC7PKWfq3t2fOwAuzp1lD1i5/YsCdjU/nZz6kC7P2e4zhVo&#10;eZqLwiURVqWkr1ZjU6FxzteYU1YBSvvzMf10P0Mtd1GwkvpIjc0Yt0hbxINIGZuXMgbPFvjaw/kj&#10;7AlzvyjcahWcVknQn6cH251Zupf4UQ5QUrRsjGNwyUmWgUkLs5zUEHs0z1/zLmOxeKxVrJtsDZoj&#10;gCxPQPBlBFilrlWzbpzVSGDrJdCtChbeyuG0KrEplUy9ygzSePjbc91LgeTlJWCCeV5uZ/tFjcdF&#10;GHVi+9ld3e/LzGDL0n2diOhpB/y72Jmx/eyyZPve9BGWvyDMymGeWCP5WB5lt2d7ae76OdpkHvby&#10;MBJmBB5a5nHfi2VsMnXvaYGWDVuNZPYZdehTRkqGR1rx0hCrU+KVp3u4M1vzMW2I7Yvsaeu8O9v+&#10;iCGSmwh7kR6m3/o7Ga/coORR9+NkcGmw23H5ahn0/8PtqZLuCp2L3T1NMvate2YbdOy1St5faT6e&#10;6HckHoUko/pN2dYpbif4pTm6hwTp7UIZ+iWj7eaCILuiObqQMMLOzR5up6cPsxPT9Jv54XY1ZYKd&#10;nB1uh6cH2Ym5Os4JtPXj+1vqyO8tfsCXljays60f3d92xQy1vROH2uawXrZ4xNeWPPAPan+yJSN/&#10;sB3jhtjJWUF2fl64WoSCcX/bGNHHFo38xjJHfGMrAnvanrhRtiNmpGV4/2DJQ7+2ZfpsQ0RfWxv0&#10;g20M/s4ORfe107GD5JD625mYPhq3gfZ4gZ9Bcc4C4M34wXZzzmDLWRgkXZ7kFlVpbRqTtj0KMmUX&#10;KNP1THL9UPd7O8nfrs4Z6VgXrsfLmSX4Suc1JvNZNJeDWRDsQDHnpLMHJgy0lSM6WWqfL2zZ8C4O&#10;oHFTevZ05QS7pT6cnzPETkgmKMVzaeZIuynZvSJ9vTuf3dOBdhvGmanq+8SedmPWYAcge5wCiEqO&#10;WHavcOVoy5E83Jgx0K7oPLdmstt+uF2fNtTuz/WzV7KJlRsnuYed7w4r0ORBg+wNNjObBf6F0n85&#10;C3aDs7Bauma8HLuS74xweyzbDHPTnYShliXnSZmea3ODbC1gox5f2IJhXW1V8GBbEzLQVvn3tFW+&#10;XWznmP52ZMoo2zrOyzJ8+9uMgd1tYq/ONr7ndzau9/cW1f8Hix7wvU3s843F9vrKpveTLAzuYVP7&#10;d7fw77803z/+q0V/+1sHgLkZH2CvKH0imb6fGGSnpoy0lf7dbVbfz21q789s7pDvbGlQL9szeaSd&#10;SQyzQzNG2TK/bjaryx9tyeBv7Zbuv0E6/Vr33KJkrn5rrDXu0HsFYx8UdPMQGTAQ5cVYgClkAX3F&#10;WAeWY9EO8OM9Xfv41BF2bMoIuzLfz26ljLIrmrNrIGgXhVrZFnZKRcv5htutpFGu5AWAsWeLZUeT&#10;FZRI128BPpDtuS+9viSbcXrqYLs428euJATaZdlawC8Any5MGSg5AoilpHl1lD2XjlGSq4yHZWti&#10;5H9k/5YouEkLlZz4Orag20l+9mzZaMdYVrQhxvJXw2YxxvmiV+rTY1ho4ofJRnnLJoQZJSCKV0XI&#10;7so+sCOeB1xq7EZkVyIP7gELNGzXeG1TEL4u1nLSgi1PdhDwS9EKj42mxCCywgNZQDDFa8cZu31L&#10;9R5Wtcotsda8d5ZjIoKBiv8BSHi1NELXmOBZcJd/ZbH6abrkVIEObAgsYrHD/pUCiccKWGgFCmpY&#10;yKbWPUCVJl2nTYGqo7yXXMNw07hDQZZsFLtzATiUyvdUbIxTgKsAZnOc+qgEjTIwq8bqujxElp7v&#10;UZCths5XboxxPhrgGHaAxRdadibMP5LDZeH6H6WW4mRH1e8lYfY0g132up+1E9RnADkK7LeoH1s0&#10;fjuUaMhu0nig3Cr/QikjdipThqtwebB8U6Qrb9O+N073od8pQapn97HutWqj7Lz0MSfDT4F3iKNn&#10;rNowTv9RvKB5g5UHlocXSyLt8qxhdl5xwmnp/Bn59VvJIQr0wqWrAXYkup/tG91FtmWY3U8J0HGo&#10;HZ/U187P9LJriQF2dZ6fXZcsZS8ipoG5TP5qgwLL9TMVuE+QzIbZMcUdu8K629GoQXZBtv2hYrO8&#10;5aMtT3HQM9meh/JNTzSHufL5gOfuyD88kE/AZjbsVAK1cao+Hy3fNlb2K1h2cqRlSY8obZiV7O/A&#10;nrCpMJ7symch7M2heda2X8kQwEzZYuYcf1Ugf1akJKNa41PFwuQayZ3mvJaSWSvkRxePVow3RnYj&#10;3Iqly83ybW8PJtgbHty7BVXpyEoFsoq78qQnJZKF5n1KGNXYRcguf2QYBgbmld9TVqlc8gSjW+7C&#10;cFfOsG4ri8CTnZ4B7AX5D8AMxiQW7cvV1weJGhf575rNsdYqG8TugnolW41KgttZKNo+UX0f7xbB&#10;PiqpbFciSBmkBgXbVevGWptk/aMC9Pc8MJBuPFJidTaml1o/Ox832M7GYodGKGmSXmlMnkpOs9L8&#10;LEdyy+IA5WXyJe+Un4BliRKHsL6xuIv/uy278EB2ARAPZT8qZGfqtiqJ3DlH9jBecbBiYN03IKEi&#10;jQVlkgDTAJgs0XsAaSXShRzKXSkGe5AseyYZPDtxgB1VXLI/uIvtCZAP9/3Gdvj/YDsDFZv6fWeb&#10;/b63bQHdbe3wrpbW/Utb2PNLxbK9FReOtAuKA3bqt5u8v7EzscMUC42RTCohWxFjN2QrN/l2tdRu&#10;f7T53/7O0rp8bnuC+jmAR7OSFXbBP02XjVWcemPWAOlmkANq/O1yulvUwjefmdhHvnK4Y+ar0L3B&#10;LHF5xhA7OL673Uhm10W4nZ3e347Fdrf7SmQerQy1EzP0n+SRViZdrt45w4FcYU96uXK8PaNslGT4&#10;rnSCuOBWosZ/2Ti3u7dUdgDwC+UTD4zvou+HO1AEAApKyhXIplTKbrYq5nqrpOunY/Psz6eSHPMG&#10;u/0pmcNuQ3agfzidZL9cznQ7E9iB0HIswT10ZldcvnKH6/OG2alJPRSLDHfAk48nU+zj6QVugaJC&#10;Pq9ih+zbtigrk71pPDzD3p9JtI/nUuzT+VT7eAYmGSWhlLa5mG4/8rD4RKK1H423NiWrdUpi6QcL&#10;jfVKEpv3T7P2wzygUBLKw3D5DxZ+AEOxiaBEsW2Z7CtlBAvkI57LLmRp7J9pnvJWTJD+ybZJN2HY&#10;gMmDUi2uFI87l3Ih2X9K9rCI+E7y//GYxoNFKdl6wBIww8BsAugRv12p+61Sozzb+0MJ9pP8+Y9H&#10;4l37IF8PoOydEtqPev+eB6P7p7sGCLZF+saiOQvfAGJZXOa6rXwmX1TFYusa+WDFzrDGsShZx2KI&#10;7ESZ/C1l7yjbC+iyQnEi4DIepL9cEebYw8r5j8afXemwZXzQOL8+Msu1N0fYoT7bLfix6EkJM8AS&#10;LMqxoOpZDNbYKIFm0Y9SSCy2sdBGnN6o1ywQsxHkfuooeyHbWLVTifoaJd/LFR+uDbEKzTkL1+zK&#10;b+bhoxJ/ylHAVuBhAqF8lq6v+4UdpWLjOB0pIREnfcJHj5FO+Suf9ZWtUCwje3NPMeHLJSFubAC9&#10;AIIqWgNAdazVSVYbdmsc1Rpk45pk27hHD6NMov0iWftJr2Eyq5T9LlE8wsIurBnPlc9dVb4PuAFZ&#10;aOKBxGbYNMa72I3YFbaPn6TLP56Y71gwACoAVmIRAqCSK1+jBrALYC8AZ8AaAL6QK+YCphKAg6Xr&#10;+I8nXnilPDIrNcCyAbPJJgAaKZVuUlKZvBxmozLJnduptThEr6N179PUBxZcpauSJVgHfnYAthT3&#10;OWNMWSNYTt4hw8cT7d2JJGuWL2KBsF3/+yg9/Fk6+LN0jv/9fErtdKr9We0vABJghOB/Ot/bQ3N0&#10;nKOjR4bZaVym+bmfNFQ+2Ev5ZLSup/lUTEPpIJhfWCTvYLxhsRxfcFk52jn5jvvKMXiG0bI3Xm22&#10;AxgBUvl4wsOQ8Vr9pPTKa8llR1kq4jOALzAKUd4LGXZlsjSvrZJXgHAw68FMAhCPEjSAdwDxvDsy&#10;17UfZVt+AoTAgrbev1csDjMQeg6Y443+S5wHSJjnKQ9gUVQcBpsNDT8EuxSxR/7ycCcj/B59fnNw&#10;pgPAtEpfiPH/89pS+/8+WOfa/3Vvlf3v28vtP28utb9fyXR9r9K9AG4DjIwtYHyRU+T1rXwyLCv0&#10;HfDLx+Mw1njAPIApAa69lNzA2Jqr3KhwdYzkY4xRJit7UYh7ZvQo1Vu+OVRyBwBNvl060bIPkJlk&#10;+dAs2aQ59tPxeOnFfPvL+ST7+dx8+/Gcxoh2VuNyWvJ1bJYa4zldNs8DwuP+kAf6xNj9KJ1Afn6U&#10;//ik/gOEgUkMhlAAYMw/oDOAYzBxfTqW5GKi1/tl4xX7NBKj7pule2Y+kFf5GP3XMavounXqd8XW&#10;KCuXrgMA8ZRwg7VRdkTjXvMPG64cS7+tk92qlu2p2AwALVpyo98r/oGlB6A5ttWxNQGw4b3OhY3k&#10;iI4CvgQcA/DFA7RRv3SvvAboQYM9irJm/B6wBODSBs2hA8/IngFiadPvAQl8kl7+fD5d+pbqWEA8&#10;pXCSHXMG33O/MMHQkFGAfjzQ5rmcK28kuw8LFCCLDnAHoAfKROErKa/jgAjqAwAY7Cq6D/sUoCkH&#10;AtNrAJ9lOi9gEABG/B62swpdg7JB9ZJjdr1yLQAp6BJ2BxuJLSqVPmOL0GueR95JVAy3QLmd4kXO&#10;Q7/eMO/SI/y1Gyce2MJOIJvx4Vyy/XwxzX5yvl46eFH3KzlrlZ+nbBr5cpv0/N1e2Zr9cxSTztJY&#10;4B8oRQQQZb4DOMD2wiZEwAr4/XIeqMsvuuaACJOtUjbbbQ7QPAMKoWQjDbYcxojPHGBWv0GnKIeG&#10;L/KU9QJsI9uOPZAOvpaecAQQ08G806484Z/AF+kogCbJd7tiIuIKWIKq5dOQSeQV5iNAkPhS/k9Z&#10;O095LY2X5gj/yhEAT41+SwkmgMUP0rztvnQZtkNAHi26LsCOJtlESlLCPlOj+wXQxCYJ5hjgX6M+&#10;hxWxRnFJpXIF2ITL2fgBS/Qm6ZPeP1XsfEN5wl3F7Y8WB9mzlbJxmu9XkrtczXGBzlck2WBRk8VT&#10;Fq3YefrudLJB317HA3rNbZnuFTARO1lhKyBGdDTvkkvHZPDrwi0LqzzcZ/c1MSQMCCwEU+LGgWMk&#10;j25RVbJdpnmo0j2waO1ZrJ5jtbrnOjVKM1Vzb2qAX+rlcxrknxs1Hvg22KPqdL4G6QeljVhooPQC&#10;1weg0ya9q5N/hEkIdhlapWQDRo5SxY6ULq3bo9hV75+T2ywNtRfKsQDhl0jWKmWvapQX1slv1dMv&#10;/RZgTg3PGyQ79NGV7dI8lksHKDXoYV2Y5lmYVp8oAwX4BUaESn1eA5BH98lCf658P2WPXir2KNd8&#10;AnopkKwChOF1vua6RH2sl7zQWNynxAjMDCzcAnhh0RGwRkeJqXLpI4wosOwUqz+Uo6I01S/Xlthf&#10;ry9TW2rvz6UZzDHZ0ucc+dICjU+Zxq1C/qLmKAubip0UMzSfmm+NJxT/Sy/c4rXGtYMdA+AA7D4A&#10;nGDAoDH/rgyJfCs7lpv0Hxb2KW+ELLD4UyzfkrdONmaL7Lj0pEg+Pmd5iD5T/ENsqJisAwBDCYu6&#10;g7IJkq03yk1g0QAQU4uvUF+dPLHAKd+AXJVJNmEWAnTDOBTqGhwBLPAdDBd8z29h/GBRtkiyDxDs&#10;leaAuWMMOwAwLOayYAtTBAueLA63nk60P99aZh+uLjTKc7Bg20geJRlvZgFbvytV/9kpnq37qtJ1&#10;YTfLXztGuk3JNeUQ0jFAE++UB72hhNAZ6ZnuDaBAo8YfRoifri5y9129GyANm7BhP2YjwHj3DC1X&#10;cdZzxYnZi9k0529ZGX72ZKFiS9nr57ouzMF5qyOdDwDoj6/rYA97exgfJ3us1wDEYDIAVOVhUZll&#10;pZLxUuIw2coW2btn8gknpvey0zP72o00xUlrIi1P81Oqca/UvQG4YiHulT5nMfmNxusfwDjJAwxG&#10;7YrFKEH0+pTyvrPprlXpeg+WBtulRC+7leFv+WzWoA/qCwwtgFQcEEnzBfAL0JcDemlOiuWPOxrA&#10;GAAaVdgV9Z9SPDCMYFOqpJ+cj8VqB3KR7qArzD9gDRawYRFyC/ZOViX/slWuZJHsG++R3QbNDYAT&#10;D+uQZOxXO+PYiXQe5orGfwCooP8ecAo5NHZRsQ426r+1DiYXFkPr1T9eU8aI1x4dmuP+Ryk1GKU8&#10;/wGkQkk5muZP12tTPEZ7LZsH0O2D5ApgRZNsL/LYLPlsV/z8Vv747dkUd28ekBogRdlxye5r6RcA&#10;H86BvCOLlB2CfQNwQ42OHQwpsH04m6D/AtyC+aRN54UZpYl5d8d5mt8ZDuRQJR2mHA8lseqkM5QP&#10;A1hHa1a/AEDAevIEBgQWeNWewOCGv9E5AHKUoNuMvWQOZqYSyTMgPycTjJXGmfnltZt7NWQFAEpH&#10;A8TSrpyHUkWwOgGYotVKBxr1XZPmsUavAcBQ1ofPKKnlyjrJdpcSS0jGKDv05lKGtZxLdUCQUvWr&#10;TP2o0TUBwLQpRn6ta1D2iT7h55Bhxo+x7CihBOiFY6vGnnFg7GBTadVYNuuzCuyY7p8yYgBRWnW9&#10;Vs1vk37bqDmr17zWOKDGFCtSTl62J05jpaZ8uXSHbCh5PeOvhpy3S/daTizQmKGzU61c/rSGeFHy&#10;1IIdV9/pI2CaOsnIa93jhxtL7I3ymFrNZ5n0gHt1fZJNByhZ+ytQpaPkHYxflCiqUCwOGBUwIHFM&#10;y0HJrnIB/LFj5uE/suUNkgfYXYq2T7RCxfaUy3MgSuSO87k572gwrwB68YBaAE/SAMAQjzRLJqv0&#10;vkg+pphcnfwAXdXvYWihNR2e5RrlJRsPKr89pBhxn/z39mgr2CC/pGPLCcUs8n/4wDrlRC83j5NM&#10;hluxclFAOoCgHHBKDRtQI/uBnW7Sd23qA/lMHf1iDHjeJNnmWVONchqeHcAC2oY8KB5xzCyy227j&#10;uexn/jLZ89Shdn/eAHuYNNieyd4+z2Qdjg2Jo61o1RiDbODuvOF2ZcYAuzN/uPwAoBblgmmQYYy0&#10;x+k+9lDH2/OG2F3F7o/1+cNUH7cx7X7KCHu6cJT8B6zcbHxWPLjQ154t0jVWym/o/d3kIXZ5Vk/X&#10;rsb3sZsLhtjTNcqNN4+2l5sirWDrWOmf/PimMZa1NMDuArZJ9VIsE+yAJcxlJWOtucW+AH7Nc4wr&#10;Yc5PcHym397VvV2c089OTOlux6d0tQtz+toj9aNEc8f8AAJv4dkVoCPNVR1zSN6nY/1+yYBel++M&#10;cXNdSFyhPPCFYoss+d57i/3svtpLzWnFXs0DABnskOa7QnpSpFzcsb5totxklPMB2HoAtoBSAKwQ&#10;uxK/8J6YCpAMIBUY6Ar1v5zVYe4eriUOsVspXnZH43BXcTzt0ZJAV+6Re+8ohQdIF+a7rGVBlr06&#10;3PI0ViXynQ7MKz0iniFe4X5e6nc5+g3Am1zFDpzvjs57i3ldMNKuJw2zK3MH24OF/g40Q59kZ3L/&#10;5eJ0H9sZ3Nk2eH+tY1c7NqGfnY3rZxcm97aLsez07GVnxve0K3H97faMITr2tWuT+1lOWqBj5Kje&#10;KOVdp2B/9UQrWKKLpwfbq8wQy0rysyvThtvl6b52YuII2xLQ0z0o3xPU085PHGRP5vtZwcIwB6TI&#10;07FgSaRRpqZirQLaNVLGdROtZpOC440yUPqsdqtuevsMK1jFg70J7mEYdOkwlhQqQcldFGQ56QGW&#10;v0RBE4sDy0fbq0WhjqXkuYKFB/OH2lMNxjMNSpaE+pWUgAfe+Usj7dq0QXYsopNdiOljOQuCHcUS&#10;/32cPMoeJfpIwfztxoyhdiD0W9vp+7kdiehqFycNtkuxQ+xs9AA7r+OFyUPtdMwA2x/Z21YM+dYW&#10;9PzMlg//zraH97T94/vZkaj+GgsvezDP354lBzpgSF5mpAcgkhzkxuPxPCV0GcFWsXqCVa5RQrZS&#10;wrZsnL1cGOkYVO4laEynDHd9eSolhbXl9MTettH7e1s59AfNnZQ1RQYiZZRlxQ+2x/HDLDvZx4oW&#10;BVuNkvWGDdHWvFUJ/hYZMM1XdmqIXdccXYgZYidGM9d97Xm65pUHywr0KxU8VijQ5WEzJR9eZAbY&#10;YxmFnFQ/q1o1zpoUgOVrfM9MGGSbvTrZ/pBeMkR+9iwlwG5NG2w34gba/VmeEk3Xpwy1G9O87O6c&#10;UY4RpkTXL9L9QWH1SnNXweKvDFrNukir3zTWmrZGWZsMcr0Up0iB66uMAN2Xn+Uk+lvuAr2XzGSn&#10;B9n1OSPsmMZ2V0hX2+7/nZ2M7mv35vvaVV1r56gutm7Q17bHv7udHT/IHs70teL0CKtZEW2NmxQ0&#10;rppo16YPtnOTellWWoB7eOZ2eRIAKlgABJS7MNCykiUzGsecBYH2HAAM1Ft6/0zyUbJM/dZ8PZmn&#10;hFl9uT7Hz9b7drEZ3/2bLej1jZ2LG6W+Rlj+YsniUg/tdZ7GksXlCgXq7PJ9luFrdxIG2aMkLxlu&#10;xmasW7SrUkJXtjHKXinJfyqD/1IJGGhsEg9q1ZN0Pl8x2u5IPm8m+9sdQB6SrQvxI+3s7GF2csZA&#10;Oz6tv53R6xv67tGyKHuwJMruZo7XayUd66bao+VRdmq2t20I6WbrA3vasWl+dmFesB2f6mVHJRcH&#10;NLc7RvezXVED7fDUkXZ5frAMt+Zu43QlKZPtmc55Lz3STs/wtn1RA2yfdPvULD+7nj7ODk32tkVe&#10;X9kyn+9cmZ2j03xs14Q+tmNMN9sztoftH9PTjk+AlozSFTJMyyON+vQsUmQvkqzJCVEehkX9ShbI&#10;N0y02g0K8qQbBYsljyzgyA49klzcSxolB+btynxcn+VlV6YPs8s677VpQ+225uVugo+coJ89XCA9&#10;SgmzQ+OH2tLBP1gGpX58OtvZOf72Yn2cPdZ8npw+SHr7g20P7Wznpo+0U5O9bN+YvnZ84mDXDo3t&#10;a3vDutq+sB/s7KS+mjvJuBoguWzpDyCHl4vC7Inm5LHkNStR+iAdODNOCZHGsExy16Zg6rUcRZPm&#10;s3S1nJ3km8XUR/O97Fmqt3TeVzoX6Bx9biYsRUF2eza2KMigUX+ksbmRIJ2aO8qOxY6wRcO72sTv&#10;/uBKD8X1+Npm9vnG4nt/YSn9vrCtYQNsb7SPpQ7vYRM6fWW+X/zJhvzh99bvt7+xvr/9n9bvD/9q&#10;gz//jfl+8zsL+/4PNrbzZzah+9cW2vlrG/nVn2zEZ7+18T/80dYH9VOAEGkvl0S7MTwcN8KWSbdm&#10;9//SZuo6CwBPhfe1/bFD7WyC7H68r60b3cdm9fnCJn71W1s0uJPdSQyy+q2TrFm6XSvHRekjFrmg&#10;6mYHJLuM6xRs8jCb3ekAG0rXKtiCcWy57NDGyXYhMdiWB/WyhT5dbC/sZakBdh9WqsXQ2bGzWsGe&#10;xjVLye7pKb3sSvwQeyE9yZfcUGbmpfxDzrIx9lS+4onafen0reQAuye7cke26Y7s8eMMdugDVAu2&#10;AvkDgCd1W2dINyfJ30yU/4m1PNmR7IWj7ansePbiMUqmx9jDDMmX5DJLfuWpZClLcpAN25beF+u6&#10;pdiKFF+7MKmHfEgP2Vt/yfUEq5CtLV+nsdjBg2ge9CphXhulsQ63/BVjrU7Xb9o5x8rXAn6RPMhf&#10;5C8ZLV8JC8U4nXusayzsl69j1+sYt5uYRRSYJvJlU9jp37ZPSejeOdayS0n8umjHysGOZIAOLKiX&#10;bVRyLn9xe+4Quy2b9BSgHshZBZW50sm8pUEu8GxWcMLCxDslTQBeCFBfK1B/qzl8wwNmtdY9sx3j&#10;VaH6D9iScnSV0mFYbGoUzLJQAhgQkAv9zV0cJntIOYxYt2OXBbgC/eeR7Cyl556pj9mZmptUX8tS&#10;cyXr5OfL1yt5UQPwCpCgBAAtTC9blQRs1Lk0f+W6N67bpFa9Kcb5NIBH+DmoFosUBL7IHKXPwqxx&#10;W7S17o51MlqjILFSwWiNgr5q+aIKBU8AX0pkoyhTwmfMHwAaqP8pFVG4epwCa+mzZOHxoki7L1nK&#10;WqqkQPLyeMlYuzrX107FDrAb8Qr8UoPd7vWTlHxLCbTs5eMkN5JNyfIzxUYwnRWuGK95m2c/nVls&#10;Nbtm2yPN2XHFaGemDrSnilNgzAM8hNzAEsR4wmBHCYncxWM1Tooz1A9qosLEUrNZSQ6sSorbytdO&#10;ciBYQM1Zkktk85l8IQx9vM9bGuZk8t2hBPfQnfNTFoMG0OrFEo2bfgPgijEtWBqqeC7IyikJonEH&#10;6PwgQXMnvSKWKVnpseXNu6a5xVNKw7F7lp3ZNBaq2UlKbXnK0lTIVlCqAqrtUvlD5JhyQsUa41Ld&#10;d4XmtUpyXKVz1khn6rYq8VecwxjAyAIYkdKblPGA8ShrAbvXFW9IBhp4ULwtzgF36rcAgNF1dCxd&#10;GW41LDpvlswo4G6TrJdJVgrkm5s0x5+UAH86Ms+aNQaw4x0M72zbfL+zTd6K92D5m+nlWAcpZwT4&#10;BUAnLDBNugcWFADxoHPoNowZZdLXHM3pffkPSktSFvLFwnDNGbscFBOv0z2tj9W4ab4k5+gELBuO&#10;XUd2Dbabl8QX0gVsBiCnRwA/5njbNfmdC3GD7FzMQAeA2e3/ve3w/dZ2BXay3SE9bLNfZ1s5/Gtb&#10;PaqT/H8fWzSkh03/5k829cvf2fJB3ezoGPnt8EG2SnHUwt6f276IwfK18gHLJko+xyiuHWSpPT6z&#10;GV/8xlI7f2H7AgYqVh3rFsreH5f+S89hdoOtj+T1tRKqXy4k2r9fy3Q7i+8ljrJ9wT/YkfDuzkdS&#10;DjNXMp+lWOuOxvbZsgjJeJhdkqyfjuttV+aPULwyxLZFfm+X546wuj1zrPlgolXJPpZvke/Yk2CF&#10;G+IsS7b7MS0z3IFfyrfNVDKYYBXbZ1rOinF2UvpzcHxnu6tEtGr7BOeDWFwHzFUjuW5XDPh67wx7&#10;p0TsnZI82Dc+nprnGENeH5tjbWpvTnromHngx8NnHqLw4LhU+vJcifel2UPt8PjudlF5U57migeo&#10;7FCu3z/VWo7KVp6dZ58up9jPlNe4s9j+4+EK+69Hq+1/P1pj//Vgpf2v20vsbzcX2d9vLnbHny/D&#10;NpNib07AOgKjSbTBKvDpdLJ9OpNsjqr7V/DMWx4iHlIyvSXOchR35q6QbkpPXirmfiEb8yQzQjYq&#10;2J7INgDgpFzVY405TEXlijkBK8BGA4iBRXx2TlJajUXe9gMzXakvGEVYYGcBC5CMh90DsJynFAj+&#10;4cORBPvpxHz7WWP18egc+6hxfKNkvE3j9f7QTPuJB0d6X6druMbuTRaU3esY+V3p/1bpqmLell1T&#10;ZTfwHYqL1yoWlq0AcIMtqlWjrAtMcXU75Svl51oPzrN2atrvm+MW/gr1n2L5WNhZeLjNohyllQDB&#10;vNV8/nhmnmQzxX46m+TYQyjZQfkHqH5dGRD1o3BtpOYy3O2iZ0dUq8aAuciXL2BxArYcSgBD8XpC&#10;/h2W0hergixvfaAS9XCr2y8btY/dmuqrxrNM56ROMuUaHMuA/AflNNyuf+zeDuW/+JyN8kHblBdu&#10;hk0Oyt4gxb2BbhPGhbjBij99HFgY0Ey7xhV2hyrlUDXbJzrwC4v8nl1W8oGMv37zjvk4Fq85SJCc&#10;z5D9nOB8exELfoq7sU+PdQ3A3lnpyvm2TZQNY7E8zi2aw97z7oB0Qw0WH0oGvt4PCAC2mZnqOyUf&#10;YyQPAHo0frKn1Ro35KVSslsAgwN5n+azXDr3cpn8na5ZtFoxzZqJjonzkXItNiKUKVdnQwYld2Ff&#10;qMDn6n8dDCPoL80DsoCRBWYQwCl6LV1w5U+U1/JQDEY5D2NQrMZpyq8Lugm/LsDOcrr09ysL7a8X&#10;Mt3iO+DPD8fmG2VaPsl+fwSMoPO275slHwbod7YD/sKew841AEuUr0RnAGwACmrX957GogoglJlW&#10;t2OSwfD3VLH/dfmMs8q37s4FAANwRLZiP+M42zGdfEJ/ZC8BFgGa8JTZmSb9nOgAGDwsrJcctmr8&#10;2blMPM1/0FF0uGn3ZHee99JL+gSTCuP0Sef86WSi/XwKpqsU+/OpZPtR4/VJ7acTie47fvPp2Fx7&#10;r3Gqkz4+V058X3b4seYGtkAASrmKcQEzs8hEiSRKerLzuklz8lb3imwAiAHw/+9Xl9n/5/4G+7/v&#10;rbf/ur3K/uPWCtf+dnWRYzJhTCiJ5wHGaz50fe6dB6GA4hhDADDsyv500sPGA+sJYA3YhKplK4hj&#10;i9fFGKzAL5crHpJPpOzpwwU+lpUxyvKlw8gdQA0W4xv0P2wZY/NBOvHjqbmaf8nBpVT7yznZrzMJ&#10;rv10Ol72QnKyL84B0tpgj5E+AdRBJ5gbAPz0CVDYnx34SmOq8f1Z4wtDDPdAubfWfTP0m2T72/kM&#10;B6oC/FK/TXq6bYrs3AzZuAmSfY2rxpRFvHbNOSWBYFFplX7V7Yq1MsWnxRs8pdMoPwSwxpVVky5T&#10;Vg22FO7RsW5IVxyYkYfLAFLUjyb1mXGmkYtiZ7E5NEAxMAvV6zeAPmjYJI/dpBSbBzAFsMwBI3hw&#10;z4K1bFed4jpXRknjAXMK7wHDwM4CmyT+CQDMBzXKxbDTlLI/DrgC4OV4onzuXMeMAyPOW/nO19IH&#10;gMwwtrTpOlwPYOJ7dJRFLumvA8AwThrzDxpvdq7CCgPAkOs375fOqv+vOa/+A9gCZhBAKgAZoXpv&#10;Rc41XpUaI8cgokYZnQbdBwAPwJE8uymS7eoodYTPLJNNer402K7FD1QOOVwxR4w1S3+pcU+5H9hO&#10;AH/woB+/8Vp2F8DrX28ssp8uLrD2IwAVJlvzUcmQYqT3ZzUW8k2fZG8+HZlvHw7gKz3gTM5VL9sD&#10;uwuN/hE30wC/wMpU5sAfAFjlCyRXAMkBidY5MIhywH3q006dRz6H0kqArTzlxAD7y07zuz0zpceT&#10;XCO/8ACyAIBp7H5dvADIArAHcFYHYw7MoYwvrDcdNtSVBJOfQ6Yo9QZIi/KXxIqw5DjWIek7DbBK&#10;s64FOxVsMoCo8Ln58r9ZC/3sXuoIxYWBjnmkUf69RWPTqLwWRkWaA7lwzxoDAFlcl+d6lHMjDuee&#10;Yd0iZgAwXqTYqJ7S4/sTdI0oV5Y2SzE74JcXxIWKY4skBwXy15TNYTGRBf+OkhI0FmYBvHS0CslP&#10;tXSMnayUkoSxoE3j9kY29a3sAWAYFqEoN0D8WKEGYIGFhEYWTCUjMIOw0NymcWyTvjVJL2olvzWS&#10;g/pDuuejie4IEKYKAKDuq0rNMb/oXsmbGsizNJ71Gl8atPKu3I3OzUIGiy4fL6TbWxYgpZuUASnR&#10;/VJGq4NZplbnrtuLfFKmZroVST6KYH3ZLlsmW1Wvz5sOzXP9qAb4AggGUKn61kA7mOC+AwBTo/NX&#10;aPxKZQNhG6H8CMwLMMA0Sk4oG+JKi0he3EK8fEal7gMAzJNlYQ7oUqW+lMjO0KrUPwAx5cy5rtEo&#10;XWnSuHBspIyT/t/EUfLIYjgL7C2yNewUpnwQu5crZOOqZO9YSH8LGO/sAtmQFGefWFSHQSFH8UOB&#10;bE+VbE6t7FS15qlacWPdcbVjs63m8Ey3eF0lP8WCZa3Gl3wgX/EGu5FhUeH+GeN29YGGrarHNmEX&#10;5cPIJ5AR7GGT5r8W4DA2W/ES8g9Q49mSQCuUbcc+YWNYACvaInsPMF/xXYP8f5NiOxaKivRZiWJA&#10;PmfBiM9qdN8svpaqb/SP9+wyL9H5WHCm/AaLzjAxwFJD+RNYIF5L/gC4lCpndkxTajXYDeZNdpNy&#10;Hu58/E/Xqlau9+5Smv1ye5m9lX1rOqEY66Tuj8VS5VGAV+hTkeLUnFWhmt8It/jK4iz3VCjfxgIt&#10;4/JOdvLDhQX24WKavVOOAyiBflMG5S+3lTdlbXSMPbB6wHxVJPtXoHjx5fJIy1kSqnwn0B4qF7+v&#10;XPweG32Sfey+jo/S/I0KAI5ddhXVB+RPlY+XKC+nDH2d7GOzbEITsiv5ggGJMuCtkq02AC/ImGwd&#10;JbpaJXNNev0gw98OjP/eTk7paXfTfR0TBwwTlDABhOXKmUmeAIIB3GuVPW2WTgOuaZVsdbAh0Shr&#10;BCMUQKlC6cs95RUPWfOSHYKFwsM2guzDFqC4Wuen7Bf2ie8ALnAE+AUoAQAdwD2O/BawAiV4qtA5&#10;/Z/fAUBgngFHAHwB5AGjC8A9gC+eRXTAeuiS5tMBWdAt2GKUIxHn/2MhXTZIv22ULHcwubQQa8te&#10;sliKHtLQsY577rh/ACzYg47WoDGGIYrWUQ6tRnYBEAzj/pZyhRcX2p+vLJH+pv/z/9L/Zp0P1hXY&#10;id6dT7NW3YsrGXR+gWM6+HgFpifKziC7093iLwv7LfLRNXrPwiylZLCVAMv4La3tNLI83yg9UyEd&#10;q5Je1SrHbVLs3aI8vOV0kjVK1pv0mxbllS1nk61Zn1MGy1O6Rnqu7xr0+0pds1z/rwYkoc8pp1Ot&#10;czWeSrQ2gF9qAC3ylTdkrYmwRzArKM4rkN4CiCmQjNUypvItgG4oP1YtfQZo4gHXKKbRfCAPABLQ&#10;cwdM0PjTAL0AgnGAGB3rJJf12EzZqTp9B2tQmXwoQCxAMHxXo89rOJfsYbP8fJ3moQJAGDImeavC&#10;d+u71zBhKaeqk88DCAZohH7BGNMBgqHkEv4UOwJTTUdf6C92ifuBQQbWF8YN1hmAQg2aDwAu5ZIz&#10;QIm1GlfG1wOA0Xk1B4AU649rTA7JJu6ijJ1i492KjfZPsdIder8BJqhx8gHKC4lpJP/4j4YjSdKT&#10;2boX6Zl8TjWgFMBU0stmyWmdxqFa/WyRfryV/Xl7TU3y1CIbVSfZQRYAvbjSRGqAWGB6qiM/5jP8&#10;BYCSnZNkzxVHyc826nptB3VPimsobQZoDNBVPfGhchOALa/U1xeKhYq3YwfQVXRYOi2962D8omFf&#10;YXbhs38CYDwgSXQR5gxAAzCKAaREb2F/gaHFsbQc6ADDKO6mBM8+GMjGWPbKQHu8VLn5ptGSD8XT&#10;55LtzYVUa9OxUna/UPdToet4mIE0j8ybjgAbsH2U1Sbedpu6JKvEd4CjYekldylX7gxIn40zMOBS&#10;Epp8ugzWX31PxYAG6UGF3ucukk1MHGb35w2xR0nD7DGglV9JLshFYZ6+RPmjaX1k871d+d4HqT6K&#10;0wfZdbVb84fZTdq8ofILI+Qn5BfS5SOSvOx24lDliz6OKSZvRYhrL5ZQxj7QcpYGyZ+MtKsJA+xG&#10;4hC7p9ePMkfZk+WBmp/RVrB5rJOrVxsoGxRpBfosf12E5ehcD9JGWM6KIMVQY+X/xiu+HKcYY4Jr&#10;L9eG29Ml/opzfV17ovt7sjjA7qd526XZ/e1YTBc7HP2DnZ3e2x5m+LrnR+Q9bKjieZXnmZVkRXMO&#10;0yitjnnF/+CHNPYAUnKVuzzI9LfLuu8r83Wfy4OdLDZrPhuP4FcmKdYaa9mrQy1rmXwkoFviWekh&#10;AEdiVGw+DXA3oFvHPCe5AsgI2InGb5HZEvkGSillrw6zF+sinQwDcKEBbinaptyFOdU1kBVi33z5&#10;kmerwuy5ZJ3v+Q4bWy29ofGaOAZgDiUjCyQ/L+VvH8lH3lSOcE15GO160nC7tcBb8Xz4P4C+Ffum&#10;5f7LuRmjbHtwZ9vo+40djx5oN+N97XbCCAmTp9zHk+QAe5IUYNkpOiaOssfsNMsItnJo6tcqMFsd&#10;bcUrNIFLNdmLxlhuZqQ9Tg62ExMG2Fa/zrYztJ+t8+1l6f2+sYX9v7SVQ760A6FddU4/K18po6Pg&#10;JFuBCGVwCpeNtrJV49SkjKvVFIyU6HXe0kgrXz9Jie8sK9+gRGGjArUtMlxrJxgMJbSXCzVJST52&#10;b85wuzt7mN2ZNdQeJHg5NpD8pWGWzS7cNBZ4vO2BJpwFZwAJjxN9HfDl5Jjudi6qr12aNMjOTuhv&#10;hxw1fCc7H93P7swZaTemw77Sy06O7W5novrYhdjBdjF2mJ2OHmJHxvS3o+P62RkWfuOG2YHIfrY7&#10;rI8diRpiJ/XZydhBdnJif7s0xcMAAfDkRVq4Y3h5Mj/Anqo9ThhlDzXubmxXS9FZ1Fwuw7RICVhG&#10;qOWkh9rt2b62L7iHbffvZBemamLj/ezwhEG2cOC3Nu3r39uK4d3t+ix/e5rka4/ih1h24kh7nuRt&#10;uaneVqmJbyRZ3DTZSldEWdb8QLui/p9nB7nu4WhYDzsWrnlJ9NG8jrGaDeOtQsdi/Y9FeAAwxZqv&#10;3IXU7w+ySs0PfTup/2f0/NJmf/07Wz2ss12cMtKuTx9mx8M72cHAL+142Pd2PKKzK/l0bcowjfUA&#10;uzCpvz1O8td5dX9LdP6loVayghZi1VKMOild/aZx1oQBVNBfr4S+kkXrJAn15BF2b2aAPVsw2u7M&#10;D7ZDUUNtjW8PWzSsk6UO+sYWj+xkawJ72DLvzpYmmUvv87Vt8NGcxY7UfyIkc+xOn2RtJGlKgB+l&#10;+NidecPtle6PneWVvy6+UrIGRg/YXrIXwFITJNkOdmN7Z6aMneTrEfOVrs/TAtSnIZaV6G834gNs&#10;ldf3NueH39nCft/Z0bGD7Gmyv8YqxLHo8DArfwW7AHmoPd6xKjxJ83EgGJhgYIHg4S4AmNJ17IjX&#10;/K/QGLFQq0AAtPMrJYJZi4MsZ3mEDCo7BCbak6WjXQmNM5LTY3EykpP72cnpA+2KdOLJirH2SveV&#10;szbaHup3T1fquhunyLhMk2GJUVAdaRckS1cTwxSsT5dTmyoDEiknEGYPUkLtrlrWknEyzBqbjVMt&#10;H6rpRbpevLddnCnjMt/frswNsNMzRtqRSUPtqGTg+LRRjj1mmfe3tkcycj1tnN1eOMHOzfW3Y1MA&#10;1vSxo9Kty9NHOEaVrAXsYteYbNJcK9DnITUP4p8rcXkkOX6W6ic7IwO8eoLlLwrTWPvYw3k8hJWz&#10;SpG8a44AwkB7D2PHZRg94gY4AMzd+FH2QDrG7sqHKZTMibDLs4NsR+gAW+nVxVZ7d3LgnTuUf9sw&#10;yR7o3k9Iho9MHmaH47xsjV9XWzTka9sc1M32ju5jB8b2tSMTpO+yFVdnjXB1+q9MH2K3473keAPt&#10;5RIYEcZZ0XKNs8YJAMwF6f8e2dgjsivZKcGSccmaHMqrhQH6XjJN6bW5XrKDkpXFIfpvmJWuirSH&#10;8/3sqOzJLr9utj+kq2TVxzFgZWUE2qm4vnZgXC/bIpuwdERXSxzwg83q873N7veDzZbcz+j+R4vv&#10;+SdbHzrQNo0eYXHdvjLf3/4PC/76MxvT/QcL/Ppz8/njv1rwN3+0qJ7f2Vyvnpbu19fSfHrb3GHd&#10;bFz3r23EF7+3oX/4Nwv+4reWPKibHZwYYMdiA2x1UH+bM/AHi+7+uUX3+NziB39vq2XrAT1dnBto&#10;FxP8bce4/vrPVzaj22eW3P8H2zce9K0Cm40TrW4LoMYYt7gD2pcddmUsgkimSVpJRNmhVbN9mlEy&#10;4uZsbzsjubk4L8DWhve1Sd3/YLHdZfOCu9vl5BB7lDFOYxNi12f72V2NN4umtyUbB8Z1sr2R39ud&#10;ZMkPjCzrKYsxUQkyNL7RlitdeM5C/dIxrkzG48wwBUhjrFR+BraFxh2wDsW7VrVhsr1aOs6yMyIl&#10;r2FOlh6mBkv2QBNLrmSnH2aEOGBN7poo6WSEW8S9K1nNkn9zC9S6L4Kzy9N627WZ/SQr7NqeZGXr&#10;WLTXOGz3MJWUb4ixPNnHh7I37MKG1axu63T5r0D5EMmAfG6tbDlsXrDAYFuylcyX4jv0vkL32SIb&#10;V6/xgxkElhXKXLTsmW0tuxVg71Pis2OGFcmuPpPPyVkU6gAwJP8s2F+Z0V9jOUA65a2+K3BQIl+p&#10;QItSFOxydbuElfgAfnHAj+1xjvWlhYdu7iH+VGvcrvtYFyNfG+ZAFoAFsiW3LDSzk5N7h7WGUgqw&#10;3FBqkNIKjEXFBspi8TA21gFjKD2XDQBGDZY2GLuy1LIzsZlRVklpuQ2x7gjwpZGHmYoXStd4QJa5&#10;C0P+AZAAOJEvn5a3lDI5YRqDcHulgBbmJQ9yPNIAf8L4UgbYZY0SDX2Wv1xjtDLMSvQaJhiODdtj&#10;NaawFShpYEfOFhYKJsu2s1ga5ZgpHkkmXqyS3WJhfslouytb91j+nIWZV2oPU/wlR35O7l+xW0k6&#10;8Ez95fPcxZE651R7dwR67VTJ7UTJmL/dSiJQ97P81ZJVjSdsJxWyC008jNyu5FOvYRDJkozeUUyX&#10;ozmA7ecJY5YWJH+uZG+9xmJ1lANdPNbclEgWileOVawRqPEKdiWEGCvuCX8EgKEQoIuu51iG1NcX&#10;8t0sXlJ+hIXJEgAnuo8yxWQF6vv9BG87G028NFC2Osgog1igazD/yFOpglV2z7K4ApNDFUclwK6O&#10;vuSLMiwE99Bpv9K9ugdZqaPsztxhkqeRVrgUxg7Nk+KRIq6rvrkyNuozx7K14x2Ip5Rdinr9SP/N&#10;ka7AyFGp78uZZ/lbSlg1aS7L5X+zJe9PUwAijnTv6zdPdACYUt1v7aaJ1rxjiiv/1LRtimIYxSEJ&#10;PkZpq6PjFePNULyF7ZfvpiSXBwADE0+Y9G+aYwJAFz3ANkouKvhfpqRIOgigl1KOAMZgtXm6IFBz&#10;Faw5k++aO1LzJP3RewAygCuzU+VrMkPVVz97MHeE85HEtHkASBRfX5syUDFrb7s4aYBdihtsp6P6&#10;K/bubtv8OtkW3y62fmRnWzn0e1umtmjY95YyuJNN6fKVRfzhtxb7zZ/0eQ/bEzLIdvr1siW9v7KE&#10;b/5g8zp9YcsHdbU94YPseNRw2zCyqyV1+qMt7PGt/NRwxYYxGhsYQlj8mOsWmQGw5WQGucXMvylJ&#10;/vvlVPvrxQWuvEGxbPCt2T52OW6oXZsqXz1nhOyFYsE1yitgz0J/FduTk1yeMchOT1NsPqm37Rnb&#10;xa7N87Za6XnLAUAOSrrUGtUqt0234o3sBJQebJ5qlFqr2j7LKrbPUFPCpNzhkWzqI8lSiRKspv1T&#10;3S73KskMLEF16nPLbum0ZI/WsneqvVWS97P6/gsglPMp1nhwplFXv3QHgJc4K9F/itVKZQuLtkjP&#10;NY+npgy2/WN7K2lVMr4yyqp36BpK3Ksot3Vwqv14Lsl+uZphf76eaT/dzLCfabcy7c831W4stJ+v&#10;ZdqnS2n28UKKp51nwTDJAWDqeTixZ7L9dDbF/vPGEvvr5Qz7Rb/96xWdT2PLgluF+pMtubs8a4gS&#10;fcVZitMAoD5bJJ+3NMpeLJMOA+RcGe3K0z2SXX2qMcmTngPQzpetg/mLBf1KtTr1nfdFlNlZP9ot&#10;4DNuMBq0KVkF3EDZPsrdtB2YYTAqsHD+6XiC/XxyvgcEo3FsYZfHlgnyqZPd4nijEuNK92ADWzNB&#10;eutpdTofNLiOvlx6io8BcMDcsAhaz0KrbC2gEZgyGnfDojLb3hymnEuy5izRKGMB6xmfdyzAOWaX&#10;A3Os/SCL2fPs06lE+/H0fI3lfPvlQrL9eAbwkOyo+kepBhYeSgC2KFZ5qTzlOeUElcjzea3uhcWJ&#10;l1CrKl8qWCvdVc70SDb60sxBdkN5dK4S+MJNss87o93uKZh/Cnhwo3FkN+/jRYoNdO4G2TlnR2UP&#10;AQW2qp+AOABrFK0BPB8quz5GdivaKF9VsEK6oTgkJwP2OE85IhbfAbZQ6qhl/zT38KhNrwGhUPro&#10;9WHYG2a5I6CuDzTe75lijdtiHNMVgNACdsTKLlE+JgfwJHm57DXXZnEcn9emuW/fpyOLmdITGmUD&#10;YfsAeAEI5h3nPz7XvQcEA9MGzCyAYFisp2QKIH/Aj8jebcXAsL7kSn8AVcC+ClsdMUaVfocMEHMA&#10;OKiX/gG8BcjhwFg6N9d+JxkjNoFtBCAMIJmXSyT36R5GxTzJdnYmucJw2WZvBxRAjmmwGVCe7a8X&#10;M90CP4uzLHYzBzC5tPNAkrZPMsViquSpVTIJ+x0AGHSEflDuB7sBWAgASq3bzSY7AvjkGMwK8Q4E&#10;Q9wAYKBqs+zIulgdNT57YVzxsLMA/KDkD+AVwDCAJ2oUNwNOAADD+R1LEmBdXQPgEyAYzo0cAIah&#10;P4BHKD/04aiurfF5q/GiAVL7qHNzbNG5G3fE2huNIfYb8NqPuj7MPoDYPmke30rPKSNDbPBCMcoz&#10;xQr4KQCcMAc6pr5fATAul9XYtuxCLrCnU3Rf8bL/S+z/urPW/uvWKvvb1aX212tL7O/Xl8p+ZUqf&#10;Jlvu0iD56jFuTJ0fUQP4wxgC9qH8F+ARAEUw/cC2woJ8i+67WY3yNQDhYLnKBXSrOIeSpIBnSxXT&#10;ORACC3U6ehpjF/tPu8XC3dFZ9vOZefJXlGaCKWmOfTqJLEtXDsmG7Il1rV365cqLqX/MB6WaOkBO&#10;P51Ktr+eT7efTyc7xh3mkmOzfgdQBpAMrEJ/PZtufz6V6kDjxKfIeqtsViX5kOIr2BgZUxg6KLEC&#10;yABAC8ADmisBJL3lITK5cyHxKnGrxv4fpdbUL0AGsI/wW3a4I9eFqyLk88Z5QIaS32YepEqfYfxw&#10;Te9hg+loMD6iB4AgAIXBKASoAIADZZsos4Ufrd0hu6zfwiwCgwogE5hfABO2qf/vTybZe41Pu3SU&#10;mu+0do3HB+ncj2cUG/CdrgEQooO1CRAM8oP+AX7heoAsALM44IXkldYuWeDB+muNFWAb95mu41hi&#10;1BfK0nWw08A4wm86fgf7zGvNEwvQDftnKO7UOGnMKmSrYIMB3MF9uDJGkhtiVc7V0Yhfc5aF2Evl&#10;FG9PJtovVxa542v16Y3O+xZ9ljzA6vY3+e1/v7vcfrqS7hYbclfKLrHBQP7h7YUFigGW2t9vLre/&#10;Xl3smFRe634B4LjSbZpLGuWGYB6D7a3Kxc/Ig+Jexbe00g3ROvLe85kDwMhfAv52IBDZVhpAmDb5&#10;SBpAFzYL4GMBvhATcYStke+Zg7eyGYCwKmXbkD8WL1zZK8kOc9YBMIL17ifNJyWgYIKhJBilwV7L&#10;3qCzMMhQGgnwGv+jpBbltZr2ehoAGPQZ+eX8xE+lig1KJdcAk9jsUkOJSPW5jtxHfWygSfZgtqnY&#10;Qrw1yT1fQCY5cl6YUWGIYSwACFUrlm89wOJBott5DYikjJhOskypF0rrAH5h4ZlyDK5Eg/rrShRI&#10;Bor1m0L5J0AjMKhQXqgJeUcm/5uMA4BulwzQAL90lCJgV7aHqUP3wGcaW3YEwzTwTv7o06VFrr09&#10;l27NlLw7Ot8aDs9TP+LVj3j9R7mSfFKlxqFc91WhVq37rwUIs0exkfoKswZACwAwMI5AVw8ABjAB&#10;5Ug4sqgNI4NjaiFecv+b84/mmF1km2BzaToEWAMgj2zXqQWuteq9B+zC4gcsJ/KhGlMAMSWSzVKN&#10;KQv/DgRD3Cx7BQCGBceOBWsWuKtkRwC/wJwCAwyLqq8UI+QoB4PtBQBQneSw4fBcB4ABIOM+k41o&#10;0HU7ADB16guA9ELpBCwZlFQCJOGYKfClOnqarqc+wI7D4jxzx3gBXirRnOco189RTlehvrTIXrde&#10;yLDGM8oDFI83n02yuuPxVnFQY685rJZfhdGhTXruYTiJtQJAMGrFynuh+m+VTHANXrMjvl7yD0CK&#10;khKUnMCGtek1i1qA3fCLxJmUoC7k2bFseDX2X3FbpWIAmGIqFa8yhyzSV8svFW6NcgtHLCLxns8B&#10;VblSS5Ix2CFge6HBJEDpFBaaYa0AxMJ7QDCwM/woO/b+fIZbpK6XzayVrAF+YX5g3KDsjdMF9RPQ&#10;TJ3ijno2Cmhs3ikfYYG0TTE24Jd2tbZTkn/JN3JOv1kArpYNbNT/YMCpcp/FOl14qzEGAPPGHVOd&#10;TnAfDpQgf//2Qpr9/d5q5U3L9B252RyjDNyrlcrlFylXBszGc4N0NiUFugYI5naipxT64zTFm4p1&#10;C1crxl8rn7iGEpxjXcxbzjMj2RXKm1Jm+OWqMVYmG0qJMfShVTYZIEyz5LBessXGuyfy1TfmD7cn&#10;VBlQPxwLkPQOdg5AUa4EDv5JDdCLR9c8i+7IfrnklFJnbHSlxA6ALQB2JdKTF4qL8nguJZsDSwbN&#10;UzZHc6JrwOoCkIUGoAGmCr7jc8q3lKh/hb/aM8AuAF9gswE0Q+N/AGAooeTYfHRtV84IgIJk0pWh&#10;QFZlxyh90q68rlW+gHmChShnpXyfZA7wC3ato2HnsHf/KGGkvnFED2CeYjzaTyQ58EsHAAb2lnp0&#10;WuPK0VPGCJsJICZB+uNpLfhF2UTKaX2UjAKCQSZZK+G//J7SUG8lx58uLbSPFzOcvNJeS4dhgHkr&#10;+QKQwEIt/reYxVbJIOwgBbBpbovWWE1xNtkBt2SnaQASAMIAbCjj92qAHmCDaj2b7MAttUfVD+kC&#10;QJhmyX6jPqvXfwC31Opc/IbPAEzUaSxpfFepc3KsB3Aj+9ygsS6WvucoF89RPlooXaPsD61culyh&#10;eWnTXH2UrjoQjMaYBpiFMliAYgAiACgB8AKDCQ3mlTbFW3z2T8CJ/IMaQBdP+SUPAKZUsuFAMJqL&#10;BuZI/wfg4preAw6p1RwB0qQkUq3msFZy0yod/XRrubVrrGGMob+Vug6lXugfADrKL3lsCHIpe6zP&#10;afSHBoinWv8FBAMLTrlkjJJhgIaqZA+qJV+AhRgngEKNJz3AI0qvAX6pOaI52if53xFtRWqV++Uf&#10;ZbNLtkfbq3WAFMZYqWwmrFrVimM8AFPZGvmRWr2ukS8BAFMl30c5JFiUYNepUR/rlR/V6Tq1mteG&#10;X+cSXwAgsk5zCOilWtcCYOVsoxogGMeycWCa9A7fKJ0kjgOUvE/3ruugEz9eXmjvFQ82IEe//rdU&#10;cgkDDMBFbDkgGF5T3g4gDDoK+KWDuQjQSwcoBl31gBc0jvKBhZskS2owwDjwi3TAlZXTEWYRWtNh&#10;gLnyCxq/l+vC7ely2cx1ERqLydaksXX3qN/U0Df9L19xWpH6UqI+leromvwVTCKv5L+oaMHmHwDq&#10;xNv1msty6Vw598TGHfWF53ItGp9WNZ7FwG4KYyf5LfkuG2rYAAL7Zsna0cZGXSonvNDx+SK9Vs7/&#10;NMPP7s4fZldn9bNrcwbao7RR9jjd164nDLLL+uz63EFqg+1qPM9qhtq9VG97sijAxe8vlofYU50v&#10;e0mA5Szxd2WSstJHKq8MsBdLg/VdgPv9XTXWY58tC7OcFbC2KGdbEWT39NubKcNdu7NghD0AHKP/&#10;PsgYZbeSh9tjSi3JVuZtHGs5a8Mta1mgWoBlLfGzxwtHyU/5yGd528MM+ahMXweuoXTQ1fiBdnn2&#10;ALuZONye6h6L5A+qFEs5VmHZZ9gY6zVOMITWSq46mts0xzMXjTHsLJQ5hBHlepKXA4zgu7Fv9Yfx&#10;FcjXeNev+4t87fL8wXY7zUe2Mdb5AYAtgJkAtzQrrgD0AgiG5kCOah0gmAb5cw+YW/L+q0xSFqsj&#10;VnFMMvoNgBcPY5jkjvPqHA2SU+SbVo8tVKNEWanujQZjVkerlAwBvHVgP8k1TGuUh3umucyRfODv&#10;sCfENYDXHQPM4egBti3wO9sb3sXuzguwghVRVrKaBYVxjk0lZ0GQvUgPsZLlCv5WSzDXx7hWumKs&#10;PhttJSugtg+zpykBjtnjSWq4nYv1sg1e39nqYd/Z/nFD7UDUSNse3t+2h/a2HcFd7cSEPu5BftGy&#10;SFfWhlI9Vyb1tQdzRrhyPQWLKYsUas/03Z05w+za9IE6b4BVQVG5kdIJClDUn+cLw+1JsgKbeb7u&#10;wfmNaUPsYkwfOzuhp51TuzV9iOVmhLgFAdg7shfAYOJj9xKGuiMLB/dYvJ48yM5M6GuHQ7va5uFf&#10;2sq+f7C1Az+zfezmnSSlmCNh1DVYdLif4GMXYofa4dH9bXdwb9vs081WDPzaVg352vaF9bCzsYPs&#10;/ORhdnnaSLsxx9euzRppF3T+sxP72vlJ/e3KlCG63mDXLk8aZBei+tlVHW9NG2Z3Zgy1rPneGu8A&#10;ew5gZ4GfPUmSssC8o3OcjhpkKwd+ZfM6/ZstGfKdbQzqZxtDBljqwE427k//ZjN++Mx2hw9wuwIf&#10;U39f9/s8Ua+l+IBgCjVPL9PC7PpkL9sf0NV2ev9g+/y7el6P/MoO+H9jj+KHW7UUo27DeM1xmL2Q&#10;4j1JGeGYUGAayOOhpILKfAV5lH9a1OdLi9W1Z333pW0JlBGZHWyPkkLs6pTBdjjsO53/c9sX8IXG&#10;t5fdnuVtFycNtDNRej17mL1YGGpFLAItDbUXMgovpPClCqBq5IgAwDRujrZGKWqdEp9X6aF2KrKv&#10;bdF9nxw91G7MCrYDYwdbxsDvbFqnzyz62z9axNd/sLBv/mAR3/3Rwr76rYV9/lubwKJNv+9sS7hk&#10;LCHQXiqwZVc5CbKr078y3PKWh1kZgB8W+ZaPkXx429monnYhppfdjx/hWF+QcViBHs4dYVdi+2m+&#10;hmisRtrjBAA5g+zB7KEOKHZm4lBb0u8LWzW0i52Z5GdXpwHK8rLsVD97nhHkSni80vXyAXcsCZSB&#10;1n3L+PAwCuphHkBRP53dcnUkbDJsICVdIq1AkZq5GNq7qZJf6QglVoo2xtrTpaMVdPvahdledlby&#10;cmHOcLueDBoxUkHvNLWpMgLUhYyScQARPsteSZco+/NgYaSMYLDdzYiQk1JiK6dfq+SmVME/zBU5&#10;uneSgVIABGui7c78UXZM+rUvvJOdmCj5lZxfjfe3IxOH2GrJ1JKh39hyr29spc83tn10Hw8jzIKx&#10;didzvF3Vdc7M9LITkv+L073knILsYbIclewBC4NVCs55wItjAwBzN17OaUofe5bi63b512+Os3LZ&#10;J+bjRaZnl2qe7jFPcgQVNywRDwEdzB1p9+dpjCgllilDPz/YLk3xsotTZE/m+MjZqR9T/Jx92jd2&#10;kB2Okd5qnh5SkmX7dCvYMccerIi1s3NDbXf0cNsTNdxOTPWxc7N87dJsP7sww9vOT/OyK7N8dB/D&#10;7OTEPnZhSn+7M2+kUes/bynsQXIekqVLk/rZ8cgu0oVv7HhEN3uW5C/dkm1NHWn35MjuzBxgDxOG&#10;OWYlynsVSQYLlJDBJHMxbrit6Pe1JX//W+n+53Zh+lC3oH522mDbGiwbO1KyNvJb2xbW3w7EjLIj&#10;U4LsyNQg2zVhhK0L7m9LR/WwDRFDbMNoL5vS7WsLk64mefWxteP8bO7grjaz15e2zK+fbR830o5O&#10;D7YTM0PskMZlu2x28sgeFvbdH8xfejT2mz/a3L6dbMWo/pY2uJtFff8n97m3zhf67e8tYUgn2z5h&#10;uF2cF2q3F4y2C7P8bZ1sS2r/L22Nv2RgupLQRXK8qye5hfbazZSAUjArGS9aSz1pBQFLwpSowr4S&#10;7FqufEzReiVVS8faidjBtjm4m60N7mlJQ7+1Gf2/sgz/nrYrdoRdSgqzi7MCbVdwX1s9+BvbMup7&#10;Ozd5iObYx07G9dU8D3Agl2LpCWWQHqYF6loRlqd+FK2baCWSa0+LVcLLw7Dp1rwn3tr3zbXXam/2&#10;K5DePsPy1Y/HKUGuDNa9xAC7n6RkWvKVlRZqd5MUaCX5uvPnrVESvS5ar8Ps9nz5JcBN0sUCJeTs&#10;GMxREASyN0d6nLcqSsFUlD2TjL5cpkAU2V42RnIcYrcTRtrJCd3tyrRBGjcACGPt5qzBsq8+Gr84&#10;a1ag3AhLjhL2B3O97Nq0fg7oUa37BHzSulsJzGYl7pInmD8oC4gPBSRSvQWQxCQl/pGyP0r+1yjJ&#10;U/LPewAGNyWPWdCsrh7ryrm8UF/ZJflRiRIPM9+ys142gnJCVRtj3ANSSrfBSgErEwv5Jaujde3x&#10;0sFguyXduimbdE/+CNaQIs33M/kUGgwmJQ6g4ClvQ+kjdiFSTojzV8jGFa/WXOncML6wMMbu8GyA&#10;JXpdpniEskqUSyxbF6NzxMqWzrT6HTMcmABAB8COhu3TNC7TrEZ9rd0aq+89i0YE0mUbxjnE+E3N&#10;1fVZQ9wiXJ7GgjJLL2SzszUWWfKhOZn+6geAmNFuoRwgEGUCWJApWzdO30V4FqhkxwFYUCbgfpJ8&#10;r2SiSnLFQvNN2aanOuatoASj5G9ttGONebU8wrGGsBD4RDHXswxAErCExVr11imSzRjJDrSLIZqr&#10;0foPjB/jZCsiFf8McyAJAEeMGQxCeYqRrk4bbkcje9klxQ/35LvuSU4uT6FsI2UsARH52wPZrDzJ&#10;ADJVrbEvXjVG55ngQC9lmht31HWKV4227HTQ9l6SxQj1i755SqawEA0AqG5LrNVtVn83aFzXK4he&#10;GeXAawciutrByB52fbaP5H20Y2IoWa/r8CCbpEdHAKHQ9Lcr8QYc8UYBNIsO7G7FZ79YLt1d4Gu3&#10;5w6zS1P7KJbqo9hvuAMMFq9QLAlLnOSJPsPyA4Naie7lhcYTJpgC/SZL/38l2wogpni1rr8eQJ7u&#10;b7X8pGKBXMU7D5QQ3VeC9Fj3mav5LtZ1a/SbqvXSTZ3/ucaglBJjGgOAZ4WSLcqBsthWqPms2j7V&#10;7ULHrlFHFvDWS/kVQElFmmfAMABfPECYMMWxgF9kk+S78uTDChVT58q/AYih3de8XXRsjD3s6uSB&#10;Lma9NW2oXY5RUhc3UPGcYj75HmJHANQ5kt27s4bbecUwp8b2cOwvZycNsaPjB9hO2c+VXjCffW1J&#10;3T6zJYN+sA2+fSxzyPc2ufMfLPTz31joF3+0pME9ZW+H2la/3rZ+WCf5nh8stfs3NvlPv7GYP/yr&#10;JXX9yjZ597advn1th09vOy3/kb94kr3ZM9d+PMru9/n28+kkt0BWxENrySrMED+dmm9vjrCwwSKt&#10;kvA9s6Xfk2Vbx9sz2VKA0XnLxsqeTLUK6fMLyfYDxen35dMBaLAz96HG6x7lMOX3G/V/T0mvWM3p&#10;RMkRizBzHBimQcdayqbCBLBK8iWbB2NMrVq57EDDAc+CBMk3D5gpUVUo+wxtdr1kmoVzFjTfKxH7&#10;+Vyq/eVyhv18Kc09pGb3xGPFra8k5/nStVxdO1/2tXDrNMtZHWNXlEvtiOhtq7w72YHxQ5T0jrUC&#10;2C2lL1VuEZdyWNPVl6nuwearzePt5eax9mqrfrc92iV0PPTh4SQU+CSTb04l2XuN6fvTLKgpadw7&#10;2Sh79JdLC+yXi6n284UU9THdPuh7HiTAQnJWOrIz5FvbEfiDbfHtrJitt12dKRlPUaK+WHnUqmh7&#10;rhjvyUKoXWmSQ8X21D5mhzsPFyhJUrVpvDvmKz5/vMBLdm2UbPZoR1cLewIgGMr1wN7g+SzOLbp/&#10;OjHXPhyd40rs/O38AvvLGcmExrtqI2XjxjnWF15XKOav1hgAFoABhoVudvrQKpXgw5AGa1j7fhbu&#10;4+3jUdkHFn1kbwC7AYJxO9blk1gY/XQ8yS2SwkBEuQr3m108PAH8MtstqmKj6TcMDb+cS3YAGFhg&#10;AMC8Oapke7f8peLQii0T3UInC6aNzJnut2idYgHlK3mrw/W+A7g31WrUj6L1E13ZReKMh9Lfe8rD&#10;7gKiB/i+WeeT36E8AjvOeGB8L22kZS8LUj4ySWMcrf5K/gHkqX8wfQA4KVQSX7AyzH3PfVKCDj9O&#10;aUhYoSivg9/pWMCnVFL9Tu6ZhfopyimmO5AIzCAedp7ZnnZwpitHRfug15R9e7N/hsZLMsjCJ35n&#10;4xQXpzxRvA3QHJYgSi1RFhDGnobtMPXI5wES0XVoMMS1cl5dE9AHAAbHhKIjzBMADwAhwL7Ba8CP&#10;hbLHlEvLUQwDSNLDBkccMNkBblr3TpO/jbcfJUsANriOB/CiWE33zX26cku7NVdqbZIzgAmNgATW&#10;A66a6MYIJph85bZP0kcp//J1QAFXLknn/Cgd++lMqgNGvTkc74AKgPH5D6AT2F7cIjwLYb8CYGAx&#10;c8w76kvH/QJ+QV8cYEm5LHPRrvEFlOKAKYdkA/cjr5JBjTfAYhaX22WTKG1EbAzzxQfZHsoRdTC/&#10;kCMCHK2SHCHP/Je+Az5jd1wtAJz92FZKvlDWxwN86ehTy14YVPSdxob5oWwT5Udhsnvm2HG9HPDM&#10;gYoOwH4lXyyZ+enkPPv5FIww8+2DYp42FkFlL2Fig1nOA+SU/1R8AiNv1Sb0WvIjnw7grU3z4sDC&#10;e2dI19Ltf99cZf95Y4X99cpi2ayFsl3pDrSXuyLU7iUNl98McPPVrvtzY6A5RqYaFB8wnx7GH8mF&#10;7h1QySf16636CRMMi++UcqO0VPaiCMVhsjey/dWKURwriWwuek+pIJgo6nUe5I9yMzxYrd9J/DZJ&#10;v5kq2z9bNoyyRpRemqlxRI+m68i4AiDSPDGvR/gNABf5FMZf54Z5CBAMoDQPYEfyIRl7q3sB/EIZ&#10;LdqPNMU7gAXfSt9hUSSuBOiBrgPOoX8ABFisz5c/ZXc7C/yUwIG11i3u755msFQBVAOQ8I9yM9wX&#10;Y6f77vicEkIvl4faE8k/OQnPGgB7AUBwgAR8jnyPY+rQ5w6EItmneUoJzXJH/CR9IxfgN8S8xWvH&#10;WqXsLuAX8jvAGfQNhiUWcwHBdJQ8eo1sO+BLsn08u0BykGF/vpDp2GEAyVCmjD7xvAZ2GRrlbDg3&#10;jCEAGrDP3DNlfSh5xDk58twEsAigmr9cWmifTqc6wAvn6gDAAGiBPeaN+sD/OkA0sMA41hb9xgOC&#10;0ZjJVnmYYmTfNJft+h19/CD/AbgFwDZAG0oo8f9/v7nc/uvuavvxXJqafN+lTPv71Q55T7Ofr2ba&#10;X28vtXfy3Sy2FcjGsEDOItSbi/ru/hr7z6cb7e8PV9vH65n2Vn7+jcbFAQU0D5R6aiGG0j1S3gaQ&#10;OGWOAMFUyN9RNrRorXJK8iv5hwrFKZTcpFXJbwJ8qSJWl0w17mJ8Nb/7ZVcld7RmyRVsijCtwQJJ&#10;+TVXgk3318LCiPxjGQsn8hWArLDngKw8JbJkIxnbwwCUpL/IuOaBklmwbQF++XjSUxasXeOMLPF7&#10;QDPMN6WKkGtYYJijt5qf99Lx97JD7xRTvD0+11r1P+ac3KBc8lYpOeM9oCAau10LGVOe7UnePeWt&#10;NG+yEW2aH0BP2IoWxhG7rriVElwfJSewf7A460oCSXcAT1D2CCYQdqc7EIDGqEJjXqzrFynXoOxy&#10;gcarHFDuftmrQwkeVgfuCWYH5EvXbsGWyQ441qNjkhndD61Zdrpe9hoQTOMRjYk+A5hCY2EfBgMW&#10;pBt0Xq5dumOqFSiXLQMEpLmjNFK55qlUdrlEeliufsEsVw9QQeMLCw1AC0AdtTTZKYAwLESzQEaZ&#10;BBYjYGRwC9Q09b8JG6PrOSYYNUAwLEDDftGmOKv9hPqmBtilVe9bFJsBgoH5pfHQPJ13lhWqn7mS&#10;w0LJN+AXWE8AncC8woJ/heYN5plK9deBX3Q9Fq4B9VRI3ymBBICmSHJdqe8pcdR8LNGajsIaoHHT&#10;e8AwgGBYnGRsCiXj+RsnKjYfb89lM/M2KAfQdYpkL3KVPxfrWI8P0D0zDrC/NKq5Z62SN+aoSrFe&#10;gXxjruK9fF27WvfVfDrNms8ssEbNSfP5NHt7fbG9vbbYGhTbVsofUIqDxeYWyTfMHWxcZHGTRb8X&#10;yjFhvuH8AGAoA1WkOKFU9oXFR5gyYDwBAANoDlllR3eb+oLtpFwm9ofWIp8O0xW7+QEZvD+fav9x&#10;f7X9dHWhNUiWincA2JI8KhZi4ZRFT8cIIH/VrHM36bwsOrEgBPtLmfw04C5YIgDHUE6H8i6AX/58&#10;bal9lE16q/tuB/CieXZzr9dvKJMiO1iv+wFMQ/kNdmez6FuvOLr19HwHenl9VjE58T8gGBgaTrJQ&#10;BlCKZ86Uv9E9Ki4CaOAYkdQfADLtyhnRBfcbAAi6DxgNShUvw3jAOH9SHz9dWajfqh8af+Lsl8rR&#10;cxWTvFTuD3DlufL/3JU6Lo9Q7K6YPNnbMcFk6TWbjwC/lEiHaWwGo3RsueS2atsUK5EcEb/zzK5A&#10;nwMw41k8YBvAGcXSt5fyya/UXij+ydOR3wDAAPDSqPGGCaGJuFJ+7q38QYteu/ImsqeuzJlaiWKk&#10;nFURrvRanvIWgC+U5AIQwm8BBzgWeOkNIAFAA4BcmmUXKDsF6AVWDxb6OkrZdIAaYIV5Ll//RH7/&#10;qeLfV4rPXCknXRcWGX7TAULwlHiTHcOnaW5hoWHBs0ZywaImu/1dmS3ZYcAt2A5AWAAJAMJ0gPsA&#10;wgDwguUKHQMAg37R/gGEobn3kgeNVYtsJa8BvMDuQmMcG2WLmpXbMRaAjmgAX16fkDzqNd8DemnE&#10;bmD/ZUsoqQYzF3qNPQd05EowaewpvwSrDeW1YF6iVAzggXLlTMhWqWJ22IkAwABQaJCcUh4JAAKs&#10;MLQqxdiULynV95R8AQBTJzmlFFqTGmW/AAXUSQ/4DFBGx2dVACAUL1Kip1n6AFgDVpgKnbeMvvC9&#10;xrGGsXQgjnnOtpSqj5WaC/73WnFzo3QUQAmsKjDAOMYWHQGKOOCV5hMAFLLXAXJBXpAb9LuN+dVr&#10;5MaBtdSQH8cSo9/BdAKApkSyR+NagG6aZf9eK15rlTw3ov+SkTrOoXmo1jyUSz7pU4X6CojnzaUM&#10;xTUZGouEXwEwmiP1i3NzLSerXB+d0H0C1uEzdIcyOixsV0iOAMEwLoBeAFgUKmYvwnbJttXpt1Wy&#10;i4BiYNRxZaQ0H5Q+AoxStneym6fK/bKjv9oT/G2V5g9gwMs1Ea4VKaapkgzVS96aJGONki9e1wPw&#10;kXxR+gwAjBtb9ZmSeMWalyL1p0gykLdd9kJ5X6n6RVks5AQZKZMtZqGe94CtKH9UvidO9hdbTVkj&#10;xRjEcMS6J1OcXfuguPE1AC3uQ30FcEWJPc4D6KUSeZCOAWCg8Rr7iK0HWODALpIzmOQ6wAgOiCA5&#10;A3QI25YrgURf9T9ssKcBHpO/VwOU2CrZ5z/5G2E2Uc6gvryWDaD8UpHyzkK1Ep2jSLrzYuM4e8IG&#10;H+W/uYoR8xlb5YJ58qWAy4p1ryU6YhfQRfxXGaWApHu15KjH491GszeUVyIWkr4AuG6htI/GsUDn&#10;fr400LFdvlbfmtTvMjYp4dcBCa4Kk+0PspxFbOoaZU8yfSx7sb8Vqz9sXnqq148ylO8uBFjiY/dS&#10;vexBurc91vtnSwHAyD5yDcrvwMai396ZP8huq/Gez7MWBrjNqA8AVvJcUu3uAl97QEWPtJF2Ze4g&#10;OzOjj52Y3N2OxXW3k1P62NmZA+3ktP52cmo/Oz9niGO0vp3uZ1mKC3LWjbEcyd7TFcH2ZAmsL75q&#10;+k7HRwt97H76SJ1/hGOauZuq/yV7ueOzpUFWuEExvsaCEqEAiaok4zUaJ0og1Uq+qndRLhHGPsXJ&#10;GuNqyQixF88eAXh7wI7yR5rTom1R9nJDpOWsDbOsFUHq30g7H9/fLup+nq+JdDEDoBfHAqNG/PT/&#10;apI5fACy1yFznoavV0ysWB7Z4ZkmNhjQDP8DYEnfAMHwmjiFUokAZtBXSoChz4AK0e1qyQV6XiZd&#10;AhBHqTEYoig3x2vY+ErQbZ4J8dzoYrrsIgCyXwEwpyb2sVPRPe36jKH2cpGc1xoJ4ToN4Npox7Tw&#10;aN5Io+RL+aoJ1rxtmrXxsHnNBHupyS5YEuoWAXKZ/HkSnvkSqnlBdn7iMNsX1NOOjhlodxMj7MnC&#10;KLuTFGZXZvnaOVhAJg+1K1O97MJECcjYvnYyoqcdD+1hpyN62bVJA+1ZUoA9TQy0sxP62q5RX9mO&#10;UZ/bGfXx1TIWDSa4xbQzE3vZkciuus4Pttv3a9ujdjS8i12I7mfXpw51ZXey1J9Xmeof9N7zJUTz&#10;fOxxoo/bLcuiAsCEm9OH2yVd82hEd9vh842tGfAHW9H397pmZzsbPdSuTxvpfvNo3ihHz3512lDb&#10;FdjVVg351hb1/crSe35pKV0+s4wef7Ito761k9G97eZsL3uY6Cl/ci9+hF2dPMAuxvS1S7ED7NT4&#10;XrY/+Hvbr37DBnEwsJMdD+9uV2MH2+3pQ+3+nOHqq/pOOZR5w+3OrMF2akwX2xvwje0O6mKL+n9u&#10;U778Pyzmy3+1yZ3+ZPH9vrMZPb+yyD/9q43+/f+0xB5f2jb/HrrWUHsyT/cMG870vnZvxgC7FNPP&#10;jmqct3l9byt6fa72ma3R+dYN+My2Df/SzozpaTlJfla9aqxVr5ahYLecDAUgmJx0f1fW5WlqoGWn&#10;AnYKsOPj+9rCPp/bjK9/byk9O9ne8OG69yB7vpByFqPtnsb7YmxfOza6s50a193uzPa2WzOH25Up&#10;AxwA5v48gDVBVkxN0cWBbvGpfG2E1UmJKX1Up4SlYlWk5WUG272ZI2y/fxfboHE/NmaIXZrua3vH&#10;DLDFQ3+w+J7fWEyXry3gy89s8O9/ZwN++xsb8Jt/tUH/9q/mpWPgn35jsZ0/t+X+Pe30bF+7lwHF&#10;lILVlRMcsKOYYFUGm/r3OelBdnpsD9s96gs7EdnFbmlOkJ2ctCC32NUBmnqcIOM0Vy1hpGXN9bJn&#10;kqtb04dJbr63lQO+trMTR1nuolhX8unq5P76zzC3EJuvIDxf9/tSgTS15h7JmL1cFmLsrGTnC7tj&#10;oGXnYWe1nCEPFN4puCB5rlLyxg6TvLXjLJeHYArSCxWsP18x1rIWhVv2srGuPcgIsTsL/GWEZfwV&#10;7JcoIX+5LspupsqQLx0tB6nkaOt0e7xktH4TYld1fyenDLLTUwdZzspxbmGIHTUlG+TEl1KOKMRe&#10;qd8wtDzLDLHTMb1sm99ntif4Wwf4ujRDBlJ6sjO0lyV1+63N7/o7WzniO9s1to8dih1iBycNtiOT&#10;h9u5OX5q3nZO+nF+ppf+52V35vnbwyTJVAY1/VjwkP3ZCKOD5mZZqOzKMMtKomzQGGvaPsVad86w&#10;Rtmh2s2TrXqjAhk1Fs0d44H693wxuzvZkRjsdiXmLhqtcR9jFyd52YHgHnZifD+7LBm8KdtwUfbo&#10;RKyXnZUsXU7wt0tzR9rlRM3l6vEK5BZY8a659nDZRHu0PNZerJ9pL9ZOt/uZ4+y8ZOiAzrNndC9X&#10;EukM5c8mDbBzkzn3QM+D1/QQuzV7uPS9m+S/k9P/q3ED7J4+o2wW7FdPk+TAZva3B7MH23PKjajP&#10;hUsiHQCGHfMPkkbZ2ZjBtmrgN7agyx9t86hudlX9vDjL2zYHdbIVI760tb4a58i+Gk8o0sbLYUZL&#10;tifKGUfZ9aTRGv+RtiGkt60J7GNze31jM7t+brujfe1C0jjbENzbNgR013/97QbAleRwuzo3yE5N&#10;87Z90UNsmW8XS+j/taUO76ZzDLL9E0bawQkjbK1/X5sjuxP5w+cW8NXvbFznP1jayK62f5LGT+e5&#10;nhhiZ6aOsK0h3WxzYDcHhsldISe0HjCG9G5xmHQNCnA5sh3TLH/NeCWNYy1n+WgFEiF2I3GUnZuu&#10;cZU83l0QaE+XjnMlqtYF97IV0uG14QNsx0T5APmUG5lj7PRMH9vGwu6Q72xJ3y9sZ1A3u6X5fSG9&#10;oERY8aZJVr8vXsFBnGOGycqgliPU1fJzWyRHW6e4Vgs4YttUq+G95IvyOXWb4qx5u4L0DXGyVSyg&#10;hzjwyy3pPkfAL0/lX+7I/91KGGE5i8MNMAl0qk8zAu1mwlC7OWewk0kHGJBt40Fntub/VmqI9G6U&#10;7QwbZAdGD7Zrs/3s9lwfuyD7eGJ8dzsc2ckOhn9vl2Q/AHqxcP8kzdeKZD8apAuOeUW6XbUhWjKu&#10;YEzB1CtdH91o2j7TtcZtSlZ0D5XrlcizYLYuRn2bYHkrx9tLjc8LfOqaKAWPk5wtzNM8FGg+Xul1&#10;kfSqQHr1WH1/Kl8PvTI7XngYhu3JXhQq2yV5XU3ZId2zxhRmFoBnOdJnSrhk43tTFETN9bb78i2P&#10;0wI1/kGyvWPcw4Ua3QcPZwHAuNJXsjs8dKV8DUeouKs3KyjeqvvUPFLmAWYcyrxwzNPRlTuSTajU&#10;fRbo+8JV4928Mp+w6gB+qdH7pl0AC5VY7JlpLGC9VjDGLnlHJb8pyh4u8LNj0td94Z3tXNxg6THl&#10;lig1oX6n+joqxYeyRYBiarbG2uuDCUaN6Na9Ctpkq3MVkGfLh1VsGGttCshalJxU8ABWPgxwULPs&#10;bu6SCLsjf8E4UUIAgETJumiNxzi7L596SbbxjOKXs1O87Ua8/F5SsN2M97Jb8UNlD0Y4Np685cFW&#10;BKvA8lCrWDPOgeYuyb5QqvKZ+gvTECCL+/JJB8O72uYRX0mWutpdxTy5uh4l4U6O7+1ivqxkP/m1&#10;UMnQJGvaOd3R7zPmgF1yFNwDKqEMIrIGa9Mj9eGa4ol8+axqFrl4oMnD519Zy6plv2GNAQjFvLTs&#10;T7TKLbPs5KRBtnzwn2xboHwq5bvWjrWqbfJ5B2AoYBFKydD2aGtXgvNRAS+LXixWV22Vjd8iPd0W&#10;a4XyewCxKCf0VPHIQ83H48SRDgBTrmsCdHmSOkr3H+H6AvCCuIUGC0yufgeYibJbLNYBZnqxKNDy&#10;lgTZCyUtxB+0pykjFCMqftK5c3S+Yv22TvdVrpgoKxGGwQGWs8DHnqcrvpK/oFxIpb6vVh89TX3e&#10;rGRwrfRIOvtC4/tqKQvYkleAjdAtL49UfwBxKV6S3afk1KMkb3sqGSyUzSqXTFACARAkoKVLcX3s&#10;fExPuxLbXz5DMaXG83hoZzsR2skuKaa8P3OoKxH5HEBT/EjFHJQ9GmAnowbaPvmH9X7dbeHQ7y11&#10;4Lc2s8cXFv31b2zq97+31aMUj44fYav1/dSuf7Cgz/6Hje/8pa0IGmKHo/1sb+hA2+zdw7b69rVV&#10;w3vajO/+YFF/+h82t9uXtiNAPm+Ct12L9bZs2eLGzdPtg2KHd5o3ygZRSgIWkFolu5QGoRxGHcmv&#10;YjwYLQCc1LF7d6ts7uapkpsY2TbFfLK19Ts091umSp/H27OFLNQFOdvEw8gm6S47f7EZ2IYy2R7A&#10;sACqKyXHrbL17QfmSp6m2yvZpIfyrc/lc6plD6C4r987x9qPpdgvV5bZ21MpBmV2GXK2I86KAUMB&#10;MlDc1X5ojovF3vOQ7OQ8e3tirpL1BFff9rYS3WtJPpaleOvZyih7vHS8Etcoe7Jyol1JjbQ9MV62&#10;bFRXS1J8vNK7mxJfQBBh9kD+DEDP3fk+dlW6fiK2n+0b10OxUlfbG9XVjkzpbRekp1eTguyCYscL&#10;s0faQ91XydY4t2BAaYY2JYBvTxCjTbSKrWOt/fB09ZFd9Qn24dQ897CgUMn07aThdmJid9se+J2t&#10;GfaNLe79ma0a/KUdHtPLbs/zky4pXtS43EvxtkdQdS+XjyGf0xGQA0AgmAIqt8hvbRwjGzdBcxeu&#10;GNBb3wfodaR+Q2meiY7VAGADIBgPQwPgg5mObYISISz4/1kJ71/PpbhF45rN8hmrw+U3KG+jmHTj&#10;WNnwaCcfMD0AHiAm72DO8JSsmeQAMIDDYRkDdFmi2B0QG6wUgGTK1411JRZhs2jV/2o0l47layU2&#10;W+fajV2ebpTywGbDavBJ8/uL+vXz2UQPAOa05lzjC6NEja7LAis7/tsOx7vSHSyUlihXuD1/iHsY&#10;QtkVFlPbD8+3+t1zFGOMdsyIV5RfXldccGBsb9sZ0tWuJ4yyEvkot6tx33S32+zFqhDFat7uYUfR&#10;ukjlIhoPB4AB0ALIYYoDwJRjX2VrO1ikPGWSAHtM0z1Mlb1hgXOcA7407wPEq99vhrUHJrUYBxqg&#10;ROFH9f2jcgzKFgF+eXdghjXoWhWai8at0a4U0sejsJzgT6OkP5Hy2wF2WnH+wTHd7diEHnZNOekr&#10;xeYAlZi3MvW7VLJAOUuuAzsL5asAL3WwnwBYAPyCzwUwBZMQIKk3yIc+Z1GVEhW1mtdKwIuaW9hw&#10;AAJhPwC/dAAxkCUAJbCt1O8g/pdcrpEMqb/ICNfkngF4YIeQQcckorkDaMKck18BgAK4Aijhw/F5&#10;riEL5GAeNhAPuKYeGdgIKI7ST4AwproG84Vno0Ksk3nASoAc6BcMSaWS6xrJNPL/Ubbj59OJDgCI&#10;XWw/AMhaMqUjTDzcE7bSU+YHAA9AlVmuARoBDMX1AL0A6oIdBIYzpxfSOU/ddMVQGg9oo1uIP6SD&#10;AGAA3HBuzktJqmYdO8BCAGAAElHW8aly0ZyMUdase4H5BfBLx/h9kt2DxQkAjCtJJDmiLGLbXsVQ&#10;u2dK13R+yWa9bClML+0aZ0pkAXx5rX5wRLcZQ5hD/gLIAUCCbCwL0wXrxklvglyJoueLg+QDJjhw&#10;0ZuDc+xHzQlAEth8YPYB/AQgCEYx2AgBnvx8hlIr8x24pWD1aMdieHf+SMXgIVYmfwLQsnX/HKcr&#10;sM0hbwCcPCBMzaH6RUMmaxWHoDtVW8apv5q/A8xFB+tLnL09DLgFEEu8mzcALx81Pn85l+piF2xf&#10;B7AJOcN+AaR0JbnUf+QQ1hrALx+OSu6OABL0gNJg5eG1Kzul+wH8hBzCpgKYJEtx/oWp/RUXjjJK&#10;NLTslx+QLwToABtgvu69QLqAfQIMA+gFtpga3RsgPcAKNFhgYIfhSFmiDyeTXAPE8Y8SNJI7misX&#10;d4BSXop31RgzgDB8B/iFRokjYh98BoCais2wzExxQJiO19wDQEIAIg7wclq+QOMAiATAy48AYM6n&#10;258vZHhAI3pPA5zimE44n65RKfsO+weghiLZSkBTbqem5KZU/hvfTakjwBMcAe3/7cpi++lsmmy0&#10;ZPbQr6AXjT1MgwBZOho2/r83WGNYdC6XHSqRfaGVafyqpSMAClqlG+xgdWVtNF/vfj3+pPv4rzur&#10;7M+XMhWvaPyOJkjeYbdJcff77hQ7e9Ptl1tL7Zc7y+yna4vs44U0+3g+zT2kbdd3r69n2JvbC+39&#10;g8X2/tESe63XTfJTlB1o0j28RX5OJqvf8xzLBwAYwA7NABakj5Q/olxo3opIFyvBeEyORalvyoFi&#10;Y/EhsMHAlAbbCoAqQEeULnp7eK70WXmU7DBgmNfkTGoAx9olq80udwJcpbGQvYLF5S12QfNFmSme&#10;XcHo+2oF5cYohacxZSESvdXvAMNwJM5CpjrYfJg3GFoAeAGCYb4+wpqj8fnlImBfGqCiFAeEge6d&#10;EoXV6K7sTJNsHWWvKmSH8yUfsKux25jyPwALmCOeqX1QPPJRjVKcNMqLfQDkJz0GsMTvADt7Fml5&#10;sK9xV/9ogDOqd8+QD4+zIuWlbETLU6758te8uUa5Zp1sDiWEaLXIvppj7VHfGrHz0vVW2RBaMwt1&#10;8gUwX3AEGAC7AqUPPLtp57rF8BoHyFFeK53L0xy+1LzCbgLApIC8jTgIPUEfZetceR2Nb73GvEZ2&#10;jsVojsQfMMGwIM0iRgcg5h9lSbADOjogiMYfIFC17sMtKGt+KEcCG4MrQ7J3lrnyS9wr38kvOHCQ&#10;5KpU/hwQygvFac9XjXEAGNgu6A+tSn0skT7DoMORxf0KfcY9lGn+Ab4AgKFVS7Zhg6nX2HvKmiRa&#10;y/Fkew37zOk0AwBToLHIUr52O83Pbil3y1IcW6B4okS5BiV7OG/u2jH2RPlrsWSC+6XEBPfsmV/J&#10;qGQBKn8WZMoVt7DrmbJMsOw0KMYr2zXDnq0Zb49lb/PU17Yri+wvjzfa2+tLrUrjWSo5g40BZgMA&#10;BZQ8gl0GGczTtSlZ4NiAdJ1S2d+clcpNlRNRPoa57wBHterYpuMbzT/MUYDAsIUOwKUGs9SPshfv&#10;zwI+mmc/Xcm0/3iwxj7pCOClbLfiRukmC6XlkitALpQYoHQQ7BeARZp13jrNf6V8BDv0+Q1HdlBT&#10;AgfAHcCX97JngLAog9Su1gpbB+AXfe8BxSQZgBpKK/Ffrl2xV7J8RL5EOQnsL4BeaIBgYNx4e1a2&#10;C3CLfCcgGEBYFbuU529hkVT5L4t4sjEwI1HCqUq6TYPlAOALjcW1d5SxubzQlbZBV6ok3wBgKAVX&#10;xTMywLqyj7A6VUmeygGRrhknv6EcXC1v1VgrlP+kVDigF15zLJPcVEp+AbVX6jylki1apeQSMJgD&#10;x0meCjZE2f10P7uXNsqyFRfnLA/TPI+V7RlvL+SPAc1RUqpBtqrdldxZbG8vpLtFfcAIDfqukdea&#10;B8b+hWKxF/KhLE4CeoEFBkAIR4B3LFbSABwBiAPMwFwBHnCAAcnyfwcTcAQAUSAflqPY4PHSYLu/&#10;0N+eEzOjz/ovgAeAOpyP/xQob8qXnDKWgF8cWEp2HwAMmzHeSeZoAGBYvGbhnPIpNEBcLH7yOSWs&#10;ytEfyQR2xrED6P/omQOdqW/oBoAVgC7YBIBoHewtjv1FrwHDwLID+AVWjNf/rcEYw/jwf3Tc2RHZ&#10;xypic52bnJlys0WKiQBEckQHixQrICeUq6vVb7CB/N6xZ7gGQxIAA+VguqdW5R4tiuM9ZWtkl/Q5&#10;LEuvlAMV6AjAATCMYypQzA0rBo3XgGFaZMspjQTIBQBMtWLHOmy/dILG5yziAiQoU/xImR8atqQS&#10;n4adkh9sku42SG85tp5NtWbpMcAXmFUAlVToPmAmoQFqAtCCPLTpdx7WF8BnlNKTzOg/zDsNW4Uc&#10;0JAhQDHt0u9W6TlAj2LFbq50kexSo/7fphjt3eVF9vpihjVLFhokO7WS0Updr0R68UoylCf7BksL&#10;pYlgZWlR/ONAPuqjpwSS5zow0DgQjK5NP+hXBxivVf0G5AbzA+PDmNTrf4CHGBdK7XCsVr9opfoN&#10;gBgHisFuaL46xhsATYXGFgBJi2ym86+/yjAArucrQ+3Z8mD51THSRRgjZPNhW1MD/ELDzwC4rJEv&#10;ojkADPZTrVzjD/NLvvJugB//BMBMt2LZXoAgBcqD3Bxjn2WXy5SzA1ZkUZ77atG4vr+mmPD2Knsn&#10;38K8wypUsX+qriMd072ysI9d55yFOl8H8IUSMZ7XyCxgA/lx3WcrsqNzAz7wABI8IJcanbNUfaVV&#10;qD8A2QDHwBQDAAZALDoPCBh2jjLlEZTCKZD+NOt8tJfSp2erImRfoh2AjxKRLzaMtUcax2erIyQH&#10;0g31qVh2oELn6GD1wI5zPfws18LeA8hp0Hy9ll/4STHwm5PSefmQ1qOz5fOUg+j9O30HQ0yRrgGr&#10;CaU42/T/et0zm5FqdB5KKZVtgsFrnJVuGqPXsnXbxitWnCa/qvtRjle0QbZ54xjZAfnxteH2co1s&#10;94ogBz55vNDHHmaMdO3xQp6PUQ5poN2aP0CfjbAHad52A2aZucPs2ryRdlP5GO3i7KF2hTWfpBF2&#10;M3mkXdbrMzP624mp/exQTG/bMaaLrQ/61jYEf2ubQr+zTWE/2MHYvnYjI8hy1sv3yOZT1qpo83gr&#10;Uf5Zuk1+aFuUZHO8/MwYewWj2/rRagA6Q+1Rpq9jlWEzVYnumWdKNRpXmIZpDbpfWs3eONnEaHce&#10;4gwP+BmQinyL03/keYZ8b5TmMtQeLw+wB0v97E6mt11PHe4YYC7NHeTKCgGCASyFPwAU2cEEgz1v&#10;5L3Ow/k5NihX7mB/8TR9z1ypOfnCB+gzylESl7IhkPiwXDJUKZnhGk5eO2yp7CXlzNovptq7a5n2&#10;+nKaNZ1NtLKD0y1vZ4wVK+aokq57bINsIexKiiGKpWcACt8pNoJ1q1g6V7p/au6/sKj/Sq1wmQIw&#10;Fi3WaMBXyUEsG215mSH2LHmUvcoItqo1sHEoudg6xTG/5GYEWtHycCthMZ+dg6l+9iIt1J6nhtuj&#10;+CC7PU0CMc3bniaHWu7C0fZkQYg9TNLn8X52IW64HY7oa1u8frCNg7+2vaO62PHgvnYipI+diexj&#10;t6Z42dXYobZ9xLe2vOe/2frBv7dTE3rZyyWj3WLb1emD7aAEZ0/At7bb/3vb7fu9bRryJ9sy/E92&#10;LLybXZ881B7qOtkpIZadHGJZ8wPszkwJ5PQh9nAeABhv9/rSpP52amwvOxzaxfbqPNu8v7Lto761&#10;fcHd7MT4ga7E0cVJg+xyHLtuRzha+XMx/W1XUFfbEcRDzf62M3Sw7Q4dZvvDB9vJ6EF2fdZwx4YD&#10;80xumoQ62d8ezB5h1yYPtGtTB9uFSQN0793saEQPXbuvHQnpZsfCurs+P0pQAJUCaCfQMazkpPra&#10;vdnqZ0yf/x9b//1cVZZn+6Id797btqo6qzIrfSaZeO8ESAiEPAgQ3glvJbz3nsR77733RoAk5B1C&#10;gIS3SWaW6T7d58S7J+Le9/6C8cZn7lSdvhHvhxl7a2vvteaa82vXd6zxDfPc2b2Rlsd8o/ENP9Kg&#10;r36rjAZ/1JSODTSlQwONbPylBn75B2V8+ZFmNPGadq2n432a6dygZro51nMa38HHqO/1jgBfZtf/&#10;RHMbfar5TT7R6qivdKRXK90a20X3JnVVfqbnkBmjwuld9MiGDkps2kicHdYmMNGcGdpGl8ZE68jA&#10;NloZ860mffeRxn3zkRa1+ko7Exvo+ICWuuA1pq3NnakJoSB62NcAK8z5jHa6PCpKt7MoVkWr0MnK&#10;KydNUM2XzHeizE1vG8xqnh5b1ENFM7oFlqAbY6H0b6e9aS21v09bHRjYVvs9dvj9ysRWyurQVCnf&#10;fKEW//IvavwP/6Cm//gPavnP/6R2v/2NOv3ut4r7/W808PtPNL1jPS2Mra+VcQ2109d8ekRH3Zps&#10;AzI3QQWz4ywXzbUh+hNtivlMp/q18vpH6dyQtroyqr2yvSbXxiE7Nnz9WupM/xbKHtvR69QtsPbw&#10;dPaGzl9pV0oL3cnqqdyp3XWsX1MdteG7Gp6yT1QJBct5NmAOvG9Pi9W1zA7KdTJWQVLkYIXe2u8d&#10;SPCEU4mvnxsIJM0UZ2gBQXBdsNiONQTjdn6LeykHfbTOVq+3AdriJHApAIguOmcDfNXn4KmUa9Pj&#10;tTmtvnakN9Ot2T11e05PHbVM7+7fVNvTG2hLWj0dHNxcufNsSJf309XMWJ3y/8+OoR9enO7aPuTO&#10;SdYt24Tj1r+d3b/Vob5NdNbrd3pEJ383WnvSW2p5dD2tiWvqvYnRiTFxNvxttDGtkXYNaKPD/u5h&#10;mJqsRydH+73l4bTX98KoaN2w3FHUpi3Evdm0JUkJbbeK/P6BE4xnPwzS87UOhpx8Pltro7jGAdRy&#10;J1lLaWPRW2Veh6IF3UUrK35PkfouFN1Z3QL7y4GennNSE50Z5nNNTtDFibQQaqGtPZpob7/2Ojik&#10;g05YZk+Nb6cLUzrbEQxUzqI+OjE2ApgqXumgbvUoXZ/ZS7v6t7b8fK01CdbdPtbPjE46MzpGp0dG&#10;6djQFuHm5N3piYGF5pDX9pgd3PWxnXRzfLTtQpyql6TrgfewyDp+b7J1zbKTlxVrPcVeRgeWpVvW&#10;wdPW/f3W4fVd62u97ePhQZ5LZooODO6ohR2/0IJOdp69W9vJdvPnqbo8KUkXrcPnR/HEfDfdmpam&#10;4yNitCz2Sy3q9JUWRNXTgg71vO/dnHT310nbyNMjo5Uzy3Ll+V62rTpmO7m3fyttSGmoxTFfaU1S&#10;Mx0b6flMS1f+nD5e0zSdHdtNm/t11OyEFpoc20Szu8Eg0zIw5Bwf2UWnR3fRKc/hsPXkiG3FjSkJ&#10;Kl3c3/rdO7RguTiqrW1DZ9F3FzDEBfuYy7YHtKU4b9t5YHALrUv+Uktifq9N3W0b7Tf2ZHTW9Khv&#10;NKPD9+HcBwAsjYvWiXEdtdd2dVNqI+9lK+3zXp4f21WFi+gxmRGAY2/3TvSrA+g1Ti4Wp6twIYAL&#10;imywVgwIMgSQCgYSAAmwNOX4lZYxtBQps26VzrM+084qM16nLLNHB7cOsktxCLaOiwBgRrbTdesN&#10;IIeCuQ5Q/PuLY2w7LFNli1L12AE11HTchLlku7gysb7GNfi9xnz7sfWmsU74Gi9NiA0tvI7B0mF7&#10;cgEGKn+3cG532w6KgukCfPHYSTgsJvf9d4VlvxSGlHndlT/LejM3TfeXOgH0eLjCwf5KJxKLrSce&#10;JfbjsJBQiL1jH08rqCqvS5X9epmPBXvF440ZThgHKd9yesM266JlNBtWkPVDAjKdnugnx7Szjje2&#10;3rexHUvQnWmJuj4pVtleC1hfyhc7qF+Ybj3s4f8n6Yb1MNvfuTPTds/H5Cn51zudjG0dJZ5QRHe5&#10;Ict1UdxB/2nrwwAMUzSPAo3XZ2yUY4muPi4ym2TbHef1TvbvewbwS45l6p5tSLn39JGvi7ZPMKLQ&#10;TqnW7wHBPFnHzX2/OrCnhz1BNAxEMPjss39e1+1bbbb8nxjWKQD0LvnzS5az44Ob6WCf+gHAUra4&#10;d7iZzJP39P6HQezujM7e82ifq7deO/B67eTiqRMUWugE8J7PW7Wkb/ADefZrADhuTOoYQERXHB/t&#10;sb9Z1e07zWn7eWgZOb/tt9qY2FA7bGsP9PnOdrJVeEo7d1on+5f29jkdVezrvWU92JP8rXbEf23/&#10;al9vP3Uz03O2PTliG3fExwWQC1MJbD250xN0ybYOpp68GZYt+49q23xo95+uc6LmvQbocm44bYui&#10;dN+B+RNuHlKkyuzo/wH66OLfxfu7yT6mr39Rd8sge5Vin99F2Y4P8y2zNRtG6dWuycqelRbaxzGu&#10;OE4EzPl8uxMdkppdI/R+zyj9vH+s/nxwgn5ygsNT3RQTYQSjTRJAGAos1asBRzhJW+XkcXHPwPBS&#10;5T14aH9Ii8Z7tqnFc5M8p97+f1oA2ObaB/J651eGGNh8srOiw3VcG9dGd2k/OD1WBTCxWU95f2aI&#10;bbZlvNR+75H1opan/wIDjPXda5M9sUNggrkFKxAsAjz5tMw6utiJ4PwE28r40L7g3kyK790DmAUW&#10;I4Avf2t7BLAsyzIzDSazBM8r1n/HBJkPbcQAh1n2b0607wDEYVm/PbGrbozurDN9bevsf/YnfKsz&#10;9hG3R3dStn3qpWFtdW4o9qOtdveGJayBMpt9qv5f/Ea9PvuNhjT4XL2//UTxH/29RjT8o7b07hD8&#10;weZebZTZ+gsl/fEf1eOrf9VUx5TrU9o4tm2hJVENtLhDI81p851GOM4b9OVvNbXVN455W+lwz1Y6&#10;79g1zzFalef6yHtRYRko40kBAE5OPJ5SlF/Xz9cTKYpXLKXtleM7J3vhifGFMCHRts0Jsm0W7C+1&#10;6yiUO+mhZZFtBXTWBQuIh9JDkebVtlGifdqtSZ3sL51jAB61Hj35gWLrcD21rpfbLl513HtlXFSI&#10;EWqt+9X+PwCYX47P1r+fXahnu8aFp2YpZjzdPsrJthPCrT73pqGhkAadKP1zw9MTP6Q7ebT+WtfP&#10;TOiog8PonRut42NitW9wO213LLDO8ens2IYa1exzx+i/U3+v59j6f9AKx5vb+zTX3oHNtbsPLVLt&#10;i9t+qulNPtLcNp86lqjv/zfTbsdEu713q+MbaXbrz+wHG9onxikf4KLlLw+GFSf4T7c5qV1rGV+Z&#10;6jn21xtac+yMPCFD718KdjmOFa/YFpxxXnHUMcO+9LbOUZo7XmsXbvpW2H/c9XcilK9JHtZd26a7&#10;9nmR9iHO72C1ctJduiRZD7n+pd6Hec4HnShTLGbQ2oYWO4FdxKOuHQ0F9uebKP7CZDI0gAAoFD9Z&#10;72R8MTEw7UC7ef+TAtgF4MATjvkDYBeK5X1tA2jrM0K0FwFk82rrCH+3dwCysf+AQSthKnGcXEzr&#10;JtulYusebE6083m21jHiYlq5JoTXB+QzFIadb8B6QPEb1oYfbX9+3MPrCNuf0cEewaBRYTkFoJ5H&#10;G1L7iOIlltVlvUKhOcf5QskSir2OPx2jPkTmlg/WoUHttLrrlzqKLXbOus955NIOX2h3rxYqWtLf&#10;MjZWjyxb3NDghsuNGY6xp3bQ7ekxAdzIWlQCLFnSPYBgYPsoW+SY36M6tKsAvNM3MGZVroBBq6fu&#10;r7TPB/BimahZ38d7BVgGMJLtpde11vnDq03D9H6b98evtHt76lGzsrdtWrSujm7udeuqZ+v66t0O&#10;f882GYa07KkU3FtoR1pjrY37Rss7feLrcC7uGBugZ+Fc6928bgGQWbIgyb47zXs40Do/0HO1fPo7&#10;7G+VczrYOijmA8xAZpAV2k/B3PHSOgco4aHnBJiQ1mmAJQC/0OoIlhKAAchDmW3tbc85b5Z9EG1D&#10;ptrfZXUSbXcAAgHMqbVPf4PM7YoAFQBJBBCFcysYLiLMH/3DnGDkAOjCK2xPgHQAcwGyAHwBkOER&#10;RQzPp9JyVma/ApMTgAlANAEYA0DK3wO4Arjn/nKvw/oBAXwC8OXfjmbpr4cnRfzbXkAwo3zO4Za9&#10;EfpgWYNpBHYRwBbPNnqvrMd8B3mva0nzdAOAiqHe14G2ozD/2O9aHrGlyAnsJZwfAAzrCxNMHSNN&#10;aInlz5AHdIxXALqsKyw6gF5g8eH13XYYm8bqZ6/ZT7uts153QDCAYV77+wzAVK82e862xe93jNEH&#10;x9cfbEs/OH9l/Aibwjb/xmv41sd/scHr5H1E99jnV/4f9j/fdueWffJ1++Q8526ANgBXAAwJ7Ch7&#10;xuvnvYwIS0pox+T3deOXfeO9ppP0l0OZAXxSZh2/CJX1WMcogE4du1c6tnm5dbTPm2H56G3bRauo&#10;QZYl1gYQ8wivGwCjyJqxNuhgufWzyjoFIKbaOlZuG4hewkKDfYsAXGDVgenIubv3EjuH3eMzgC8A&#10;v3glnvnTgYmWwfHe1zGBxeqtzx25RoAwjnd87if2k4CnAQmGtlfeu1ofj7UqcbxzY3IXnXGecXNK&#10;N9scwLaDbJvTbauT/FmsrjqeBER0Y0qM8/X4AHCB4QLmKtYW9hfYYIh9YTF5sd06eGCS/npsWgCe&#10;vKMYYZkDAEPLOAasWsghLbm4P8EACMM+0ZYJUBEgmDqwC7EazCyB8cW/5zuAbADhFDm+AmwO8Cm0&#10;Qfp1AFJhAIwBZAjwhNaX+OHnXivGYx/nAUUJ6wN+GSauMtubUscTxdyUt00O7TgpUAJQ87yfW0YB&#10;uQDuoU0SzC+PPDcYaRg1HMv2EAYQ5gQIJjC5eFCAhq0G1hfYRMotNxTSHnnva6wDFPWgjefvZ9aP&#10;AITxgAWG9k6wMwDUyZ2bEF4pYAdwiI/N/345OU0/npyqD2dm6MOpaeGmPy1AHtmPV+wYrOIdA1Sy&#10;135i/xBlb++ji6ss216/29ge7w9rBYjslfcD4AtF2efbR3sO4x0L+FiO52GNBPxS6VfylUjs7Lx3&#10;pecdAJQAnAA8IWdDwnpQZAesw1wDCMqfY3dCSz7v+58OZenPR7J8PQCJAM3ApgT4ZaR+8u8+eF6A&#10;WZAB2I5vTo4WrbyRDWQEUO0r7wVMMABieM9ARgJIyvsXaU9kGSKH977AgPECO7bDOrvb5zk0IYBg&#10;fqEtpNftpXXvqXWQASgJEEwVeuz94YlSWCEiLWa8t7bxL61bLz3/1x4wysAs89o+76VtMp+94v++&#10;nhdcn+cG4ICWWqx1aFtiW1zp9SuzPy6xfSnmAZJFkZbKBY5ludcAAOYBD3Q4lud+HcXWCnTQc6JI&#10;UW29rtniNbfNeORYA9YLihOAYGCCgQWGJ2gpQjEoDFPkBQQDk0mBZR0QTInjuGIfv8g+4T7sSNbV&#10;UED29+qKHLAg3Pe6V9oeUVig2Evhoa74ADMMgBjWJwzv/WvrzBvvJ0CYh9yD9H7WsSrUtSliHrT/&#10;5Nz5lksYWuqAKgBiaAka5ufP+Q5AF4rUtH1hbrSNCYAdH5djMgDB5DnuzFvUIwBXAJ9wTBhuOC7g&#10;lyewRNjfPEXOt48J4BRaHd1y7nfJMcslHobgXqB9JGChB/4ta8d57oVjp/pv+zLb4zfWxZfe28BM&#10;4WuHaZtiIYW/YsehxbaZlbYVjzb7mpxDXJrSVVv7fq/tgxrpMg+3ANS7vEivT8/SIx+v2mtHMZii&#10;LewKdccGgAX7S8Hi7pafwXrr87IP92y78h0nwTwBCARg1BP2xv8jB0EvsEfYMYAwMMNE5JE9GhtA&#10;BRSUniCzByaEtiz3LU+lPl7hKsd3jkVyffxcx5O0oKAFEgVw2B8AXlD8gumD1kUAYIo8x1Lbucc+&#10;7xtf21vre2Aesh6EIrllKwCTsKHYZvuMwFLi48HcAOgmtObYZtth3QqtjwDAoKcetDJ6dzhT7w7R&#10;WgfGIOuTbSiMAIWea759LyAYGDhCeyTrBawBxY7rigDOO56tYzfg6fB3tFc5PjUCgPGaAKJgb2HJ&#10;oq3e270TvFbjbBcAc/l6kSHbO2zm4w0e6y2v1lOYs2DNKrVO3bfc0U6N7wZAoe1QALJ50P7oiXWM&#10;B8HK/b0cy8AVnuKf3kV59kGwvxQ7TrzjnOHM+HahBQMAGNrS/HRmtv7blcW2+zMCcIGn1Ws9ZwaA&#10;mEj7KQqG1l+/AkCBGQn9pVBZB4Rjv1h3xpOw/xSVPUf/hgFABqYq2hnVgWXCd7wmAHKynR/dduxV&#10;ZH2sY5PhmByffaetLyCYSuLacB6Yp+zDkUnP8ZXn/tZxF0Cxv7Vxc/zCwNaGIqj3FFtTB4Ch0F3X&#10;IoP3fC/S9glgHeA8r691tK4VFO+xeYBlAL/Q6iiwv3gvX3q88HvYYkKrJF8XdgngS52NQQ5oY3bf&#10;8pJDsXhyp1C4vjq5oy5ndtCFCe110eP61M5BJynAPvOxsJeRVk0AHSNsGRTsKdzDRAAAhpZigbXN&#10;cpq/3LGiZZT2NvwP8BkDFiTYMdCBZ5b7Gv+WIjNtOgBFAAR5BiOSfRivgBzKrDflHjAYPLNu0L7n&#10;vr8PiOSB1z8CfhkdwC6ALnhFrp7blgCUgPkFsEod+KUOzPLUeoC+B8YXfz8A31hbXyP7y9+MIEve&#10;G8Ax/O6FY9bn1m3YZEILLx//qefw3J+/sr7B6PLS+vfcugwjDQwszBP2l2LHPPecAwKCKbbfgcnm&#10;Bd+zzXrgeT/2uQHAPAlzGxdAOswZ4AtgiTzbAlqYVFlOOD/rAoCF6wcARJEbMAxr9NLx/6sjkz0H&#10;21+f54FtAyAi2B9g5QEEw/pyHNhpagCUITvYPl8vhXbAdWW2M4AASrH5lifahpXbZ5QBnPPfVfZX&#10;MMA8st2jBV94Rf58HcwDgNIz22DWKgBTfMxHxPA+T7VlCIYUwC98Hor6/h+AnELO59/8fH6e/vud&#10;1frPO2v0pyv2Kcen6amP+djXHABRvjbAL5XWLdrTcZxS1ta/BUgH6KWOEYZrwx4ynrLO/j/xBCCY&#10;Z7ttP/ay1z7W+n72Pc4vPN97znlyFtmGcQ/COou+4w8AjWIPYAvhFZuBLSl0THPeuffl6bH+bZry&#10;nI/eW4pO9FSOdQpwDPNj3rD28Mo6hDY0/hw/wwNlrD06FWkD6Txop+Mw+wzaLj0FROm/GW+tJ385&#10;OV3vvMbEeE+8r8+9hgxiNWL2WssIQJiH9n+1tGjaPMD5xADH8oPsOzMc1+FbrU++5vuOtyp/SFfZ&#10;qjQVLUtRwVIAJsm6Oy/O9rxTGLCwcH/mYqbzysw2uu7PYHk57Rzz6PBWOpzRRifHdNSZcdE64veH&#10;hjbX8ZFtdJ5aV1YXnZ0UqyOjorStbxMt7faFZrb/SNPb/atmtP9Xzer4kVamfKNdw1rq6PgOyl6Y&#10;GoBND70GNdu8DjvsQ50PsAZPdmAP/bnXiBih2vtDK+0CD9pVPbM8vdgz0vEM62aZ894+9bU+242e&#10;I98w4qU6JkpxTAa40T76V/vLXhRY37IXJOjq7M66NDNal2b4OgEDzemqW/PidWV65wCAOZ8ZZf8R&#10;H3QEphbAgpE4E2C+ZdrrH2ml5eNv9iv7gc1Dj/3dAKjyuQEX4xsAIMKKXGq5Cg8YOEaGIRldLHes&#10;DKgQ5pdnB8fryQHbmL32k/ts045M1LNjk/TyRJZqD49X2fbBKvJ+P9jtvO3wRFVbXso3D1SJPyve&#10;4HN57d4433q0Z5RKNjom3DMi9+8q7azvL+yhigXdVTqXlkYpAQhTOidVJbOSw7i/oKeqF6eH8djB&#10;fvm87qFNUencZJVRqJ6dqPxp8cqZbCczqrMuDI7SuUHtdbJfK50a2FLnhrXRJQvAtfGddXpoex3o&#10;3VwHe7fR3u6ttCn2e62L+kpbor/TgeTmOprWTEd7NdGB7o20MfoLrWz7B23p+pXOj+ioskUOrpcP&#10;UnZWvI72a6m9qQ11qHdLnR4YpT3JDbS63Uda1/Fj7Yz/OrQWuuBznR/STuc8TvZvoYM9G+hE/2Y6&#10;EgAl9fz7etrW7Usf/wtt7vKlNsZ+4bk187m80cNjdGJQW50cZEHOsNMcHaOro2J0zNd0IL2lTmXE&#10;6vy4RI9kXZqQpqsTe+jyuG66MiZGNyfEhkLFLZhsxsbqqud+amArnRnSRhdGdtJxH/PYgNa+htba&#10;lVxfe1Ia6PxQmHa6KtdrWDQzUZULeqiM9lK0SpierHvTU5U9OUlnR3fVnv5R2pjWRtv7R+vQqHjt&#10;HdpFm3p10Or41loV21ibE3x9PRrpZN/GujW6raqsVNVOBK6PjfG1fqu5jT7SvCafaWVUfW3o0lQn&#10;BzoAmObkZEYPZY9qr6tDmip7dBt/1kWPnbhQZKUYu77zZ9ra7Wsd7tNMZ0d21IlhUVrX7TtNbfiv&#10;mvTtb7Wk9efamfC9dqfU0/5e9cOT64VzHRwsTNfVMZ109lc2lcJZKXq0ggJtup44If/vJ2fqr0em&#10;hBuS3PQtcWBW4TlXLQIkkKiczDjlZiXo1sQEHe7bVrt7Ng9PlO/3Gh4c1FHrU1ppcpt66vH5vyr2&#10;d/+k1M8/Uv/vP9fgxt9qeMvGymjZRAMafquBDT7XwHq/V98//pOGfPovmtzw91rV+WudGNpGtyfH&#10;eu/a6iDMC92+0lHLwa1x7GFXXRzuQGmE925EK+9ZA21P+ELbLDNHezVU9vhOKpmT5P2J00XYfiwz&#10;NyckqXh2H19zdGhbQAure9MTQ+sXWjFQ8KIARtGLQmHhgtSQ7HPT4P2eCXq/2wHNlpHhCenixU4I&#10;vBYBUe6E8J71tMQBeqUT7+IlvZRvXS2gd+myPjbyo528TwxJd+68ZAd6IBk7OyhP9Ws37Uxvom1p&#10;jXU5K1F35qTppHVyT//G2t2vkY4Nb+1j99TzbeMCSGBHWn0tbvdHr8+3gbXpKmCumUnKnpqoc6M6&#10;6ExGW92ekuj9pfDcy9fQSzmze+j65FRdy7KsTetl59FD5ybG6YR14kJmgkc3nZ0A9Vi8Lk/qqrOj&#10;Ouqi9eP8qGhdHAfNmI2vncXlCXY8mTHW85gAzHuyeoBeOPGoWWWna/vzcCUsBf1sD3oF1hiYIgAG&#10;ABgq9HXnsx+zE0JPetoRXZ/YxbbHDs3yc2827Be9dM5z2pLaQBsSG3o01grLwfbejXRqXFud58mR&#10;GbSZivWaNQjthmAhyV3YX5cmJ2uv12NLr8ba1beljo+I1tUpKQF8cnhQO21Jqq9D/Vt5j5MD+AuZ&#10;AHRH8ZKWZkWzEvRouRO4ZXZAlu8H3Jzynt6bGqfLdpqXR7dTjuUDuTg3qq0O0/qsT2sdH2qbNCrO&#10;+k/rpigtjflaS7w3u20LTo9N0Nlx8d6n9tqW0lBrY7/UpvjvdXpkbGhPtSbuK/3QrZ529mqrvX1A&#10;snZT0SInugtg2qB4nRbYHk4MbaHd6U21p28bbUhtrkWdvtWGHp5TlgOfhYOtx3agM3vohnXxcEYn&#10;be7fXntHdtOJiak6NT5RZ8fHO6FgbxN0fYplZYYDidnJgRHl/vKBok0ILCCHBzbT/r4Ntb9fQ+3q&#10;xbzq6cCgJjoxsq1OWSYPW1+2WW/WxH+u9cnf6IRlZHdGjCa1+lRZLT/X2u4ttGcQyFoHGrZTF7Ps&#10;sLO6eR98zpndlTPHCajlARrsHw9M0rt9kxwUjRAMMAULewW2DW6MVwB88Si3HFGcvjaxkw72qx/a&#10;q1wY1cYyA2NYB49Ougug0dcDA8wZ275TI7zuHudt1wDAAP64YL04N6K9/UBn60WvUMzlJjyFcJ6M&#10;5cb/UwdsNQ4EbnpdVsbX05Rmn2h1XEudH99TxUudVHGzLMiy57TQcr3EwaHXrtj6BaDk0dph4aZ3&#10;medd7HWNsGHEKodWKtbPa5lddW1SnGinVDzfAYX3+P6iPrZRth22QTetxyeGt9HRjFYO6rqFm3fY&#10;iyqAJ6sdSK/3PnuuOY4Jbs/npon33jaa3tfVtk/3nfjnWX4v2d6d9vpccJCXN9dB77yeukebxGVO&#10;PH9wgOnxcJWThyW0b0B+PAfPo3gRT572F61L3ux0suLrLXQMUWb7RguhQJ3vUWQ9zpkOgJLWMF1C&#10;Ifv44KY6OrCJzsAeNg4WhWj7GMcaozv4mjsr2zbujnU+f16qShcDTPHeegBsoq3SY4rfa5w4AHyy&#10;LYn0gR+ofPvam45fbti2Xc1K1tGh0YHR6oL15JLtP8c/NqS5dnT/2uOr0CKJdmu0sAHMSFGl2gEb&#10;jAjFCxL1xEEbwJfqpfZ9+LIFKarmxrzXunKx52Odo5gJC0mO9w8gz+mRnbUuoYFmtvhEY+1LB/7+&#10;7zXsj/8s2kjuIZYZHaU8Yi4fr2RunH1oZ/uYro4Vuuny8LY6ZHtNrAWDGQAKWhZR9K/w+lctG6LH&#10;qz14mtN+A2YSAF603Lk2oWNYWwBGMOM8Wz80MKhcHNVKV8a2Va734KGTHlgVKihekAjN6WYbFaP8&#10;WXGW8R6huPp4dV+/t045AcqdEadL/u0dnwM/VbNpuB6uz9Bdy8lV+548y8oj7LkDY/qYU9DgaVqe&#10;kKzZOEy13Mj333WFqfBkv2UyUO876aKowdPwgERgPwKgAwCG8cDrXOFr57NHPA0ZQDBddHOi9RhA&#10;6Lh2ujzGcciE9rqV2SGAXyoWsj9pur841fGOE+DZ3eyzm+jupOgAfnnq8zy3f37OU6n+uxhwpXUO&#10;5sN8rz/rUbKQllZdrHed/Uo7v8Qgw9jWx6ucBK/qH9b1ruW5wD4NRpobPj525tIY23yvFd8HQEQr&#10;qedeixdehwfYAsfksDJWL3WSYL3OsR+7NCRKx9KaeDTUlaFtlWc/e8Nx5vH0ZiG+3ta9mZZ1rqdx&#10;jX6vnh//g1I++icN/P4zTerQTBnNvlOa45+JzT/X3v6ddGZUN8cBHTTXMXivr3+nXvX+oHFtvtG0&#10;tl9rQtPPNfSbP2jYt3/QqO//qKFff6QM/39O+wbaktBSB32eM/2a6vb4do7VutiPddZtrytALYrj&#10;FU62aG9z30naYyc0sA282U6xOVL8ANREMZ3WhfesU/ccGxIz3l+Ojg4STE4wJPFUHu3YCuYn68HK&#10;fqL9DeCi04ObOD5OcC7S3ee1TPqz+5b7+46NAETlTI0Nr6wl7SQqfT6ou//HtRX679dW6cPJOfpw&#10;bJZ+PDJD7w9O1ps94y2rtLHpYb/l/IZCKE8kLuemufdvvuPQOfE65T0j2T3vOObMuC72w620Mu4b&#10;TW/9qcY4th7V+HONb/qFprb8RotjGmpLz1Y6Mpwkuov9abyO259tp/1iUgsdGhytG9PSfPw+Trx7&#10;65x96IbkZvbbjX3seCfnloN1GSq0TBcsSgmJe42Tuqo19jFO3B87sX2xbWgoDlHAoTUAT0TzpHrJ&#10;sp7hhm6RfUmx/UcohK3rHyhjK1b11J3ZjkUdX96zDQTsfKB/S/vnNo432unMiHb29Z11b26Cypd1&#10;t++xjq0BYNHPMerowJbxbteovwFf+CwUbZ2c17EgwEQRGGC2Z/j7Y/Rq27DAVFLgBBqwBy2VaN0C&#10;4wmF5UhrE4rGEfDMG//u/W4AErYJ9p8U4QBIEOPR0gw7CmNVleOpojkJKpxtGznPcalt00PbjZck&#10;6Mu9f/MsIwDsba9o8QKjCGwyMDNwnhdOlF9tBZQxNAKACQAQ+6sFSbptmb44tp3Xp60uZ3YKN0wB&#10;F1XY7tOiFNaDG4BE0eHF/UJ7zA3O64ixazaN0ZXMRP3Q5RttsL/PnpGi5zvGOQ6A/r639zQ1sMDQ&#10;8/nmlE6+rm4BPAF7COMBe+j9yZ4SG+wFOoIvK0cWfE35c2FnBGzYxTFBkvcoAoChhQvtbgAdsDaP&#10;LffP1vk6Kfralt+3r6203Sua5fh4bEvnLG2ck/UMDDDvdw7XB26QUURxPgYg6o7j3zOjO2tD0veW&#10;kRYBsJrn316b2MZ2K95r6rXwYG1h/3hv/X69NUNP1lFsTRftbwAMIBsAmsKwzLCv9PV+anl5vHZA&#10;hPHlV7AJICVAOLThirRUGhKOlTPDudr4Nroyoa3lM8rxVwQ8VGDdBLRQvaqXvw/jDW1+BgbABwAq&#10;7M6PeyIML5wLumRARIBdAI7ADhNskwcgGBg4/nIwM7BxAIaJsMcMEi3/sFsRAAxyDthrkN9HmFX+&#10;FygiIzC+0PrrP45P1b8dyfTf4wIAhvZwdePPB8fr5/2jg+y93IocAvSijc6QcF5aR72xL4zMa6Tn&#10;kRHmAPilwPFAgeWdawH8Qw7NtQBMe+S1Y16A0wAdASpjLQPDDGviudKWDraXH3eO8p55ffxKKx4G&#10;IBgAMO+2D/ee+jq9psQ2jGfrvB++9gCq2u7fAFjZ5euy/fyTByxDr7xfL1l37/ubLUMDCKbGewtr&#10;DeAz2v6y/gAzKHy/9TF+oqjv37/ze9oARdoEARjy+nh+zBcGGBh92BcAMX85OEl/hlnD8gQQCHYi&#10;2BYBilVYV2j9Uuu4phLQkO1hHfMP7CyRNlNjwtrCNkPMwZoBYgKoGdq/2f5js+p0kjZkxCVhPp5L&#10;APttdIyweZD3D7AA8oTMRVhgAL8A0Pnr4awAqMKOAV5/sSlDP9oX/eL85Oe9nj835b13AP9C6zKO&#10;42M89l7dxw7w0IRjfmx5+bL+qrCPpC0xAJgSx7t3HEtemdRRN+3z7syMs946DnFM88jHhMGqxNdD&#10;qxqYLj54vQBrAPB443370+HJ+uVQVgChAHxAzgA/BPn2Hr/2HgN8+dF782HvhPA+wujh9aJQhV6s&#10;tdzxfcsnIBKYRELrGuvcW+8h7C+Fjm8AwWA3Yf/gfIEJhD2g4ELhxfvywDISfJdlhPjwtY/12uem&#10;ncxLZMPr+JLChdcGQM9TrzPACgDSD7y27HWpbWQZsaF1BTAOawAwtIybrB7IXWCk8XUCEgJ0w3oE&#10;EAxz8f5GQDDOZyzHzIPC8wfr83ueeLbt4uYtQAueXKx1XkdbIr5HXFu0uLvtpnMx6ycsMjDO0H6J&#10;a6I1DQXFuqIOBetCxxp35sXp1vwuurvSMbztQfXh8bq+ro/WjmiiWcmfanlaPR0bHy3YMWCagQHm&#10;9a5xerHd890Gm43XyTL1bu8kr/kEXxf7iP47Ltg0wvJoed3o93xGvA/o3bFRjWMjwCmsDS1Habfy&#10;xGvG3vNgFq/Iw3vr43+enqU/25a9tC+Hfh4WL17f74E9bUJoX/rSssG64xvrBnufZ79Z6tiq1msE&#10;Q0yN1+W5Y/rQishyA2jmPv7JgzZIr3dYFr0fAYhsuwX9fa399UuKIXsABLBXAFV+LYLsHBGALbSH&#10;eex1BUhAyyEYN3gfGcP02Md4ZP16hr+zPf7Rdpm2h7Da1PhzzhMpojhnYljGAGQBwIINotLxfBVg&#10;ovXOW5zbwPhyf7X9pXPbEuecPFTyaEOGvx8BwFSQi9hnIBew1NB2k/yHuQCAYa6PKf5ssezwFOsG&#10;CkwUmylkeFhWaixbAEYoDtPmKJ97gzyA4fkARqn2PsIQAUCB4neFZZsCOoWHB17rwGYSCgt9wnuK&#10;0wBiAijGA/YDQEIUfylsv7c9YADgCAAarwG/C22LPACqAC4BAFNgewtrBUwvtCqCCYYBcOWh5wwr&#10;DGwx/Lbcug3zS61lhAI2rxSxeYXdpsDxyu25zrEsLxy7jlEGma+y/gBah4nkiWUDkA3nKwVo49ci&#10;7lcDFLUOMPjNPcteAN1YhmGFoPURLYkorL+0rFKQr2vHAtgHNhjABzC/FNj+U8wrtjzCQlO8oq9O&#10;OPZf3+NL7R7aVLd87Pv+fY190GMKlfso0kzUC9v7N7b3b/w5RX8K6bDvcO7cBY5bvQeBZcbn5cn3&#10;ctv7uqfuKW4Bfnng82Ojqr1edS3biO2DXfKg2ASIoMr7UuY4D+AJhXWelKb4DgAG4Mtd+yxe82xf&#10;APTA+AKggVcKkaEQ7muGKSSyr7ahlhfAEABgALcAioiwifjYlj/WI1IIta74fxTPKfICogH8QisZ&#10;iq2v9tv2w/ZyYHx4D8jvFaDnA7ZbfqX1DNcBUwitoAo8x0K/Fq/urTLPH5aNUq8PLBu5i5KV52sB&#10;AAP4BcAPr4ASYHOgrQJsDgAX6gBcDEAwoeUOMrZlRAQYszPiTwAKwqD13DJGezTuPby0j6EN2oeD&#10;WXoH243/V03uaFmHVemRr5+WYrQ/AshFCy/YRAC9lFteke0HlrNcy+9Z7jPMjVe19/+VZeGvFxfo&#10;z+fnBaBCqfWv1HtXTrzh/QYkAxPGy/0TRWupJ55HaI1kHQ4AGP8NGwv7QlGblmgBYMVvPAAvsIeB&#10;2YO9tL+jeM0rACZYfNhPbMMdyyAAGIrWDEAx/AZABAPmGYqi2I7XgCAsLwAFKHYCFqhrycvANvHE&#10;P2wOgA2r7StDAZSBfPna+A56BtsSrwH85uMAvsPuwFQFYAVgZx0IhtfQ0oj7QN4DxjOvAcCX57Yb&#10;7DM2o8bfYR8i7Y4ix6hjjQHUUuw44q79zh3HhbnzeNAjSTnOabMdI93kgahZ8c7vnTf5NwClIiCd&#10;yACoQ7GWlkjINYAWWiBFwDBeD+sZhftH9oW0SOJ/gF8C0MVrwveRS2QV8Fm2c7Y7lmPAEQAZYH55&#10;fnCCaveNCS09AGrU+LsvHF+8PDQpgGAAPgACAewSWhtZ5okZijynYsfifAaQigGACpYNADARNiCv&#10;keUlMALxe4+n/l4ARfhzwC91ABjAMUGG/B0YoQCj1KKf1q3HPg7HB2zzEvuGTNje1QFyAH885Tr5&#10;rucDmxFAnCLbpTznJbxyHS+tA2Ge/s5TbJDnW2HbRnsjdKTC5y1wrAvwJcfxKm1h+G2Z7UOpRx0A&#10;BvAQx6s7N8CTF9ha5sar16/KvrVwTbryHb9jQ2BBeoh/3Oo12WF5tt5HQH0RW/Jsj23Ebs/L7wHW&#10;AQSCBSbXNj7Ho8i6zbpyXQxsIaw1MDCxFlzb6yP2l943WFoAtrCWsM0E++jj8hkgGMBuL/wbXstt&#10;A3KdBxXZ3r+Cbev0bD2x73hiXX2BD6Fl5tm5+ottx8+nZnoPxumh5wyYh3VjAH5h/8K8fT5sO++D&#10;3vp/EeaN4eEVnQ4MHDuwFQC5+nkP+gUw1405cbo8nQdeE0NLpgLvw4053XTNuX6e96MU34Bc+Lof&#10;WD/x+ZendraNS1T+Uu9ZiAG8Zyscf3u9ArjOa8U+I9cAu2iXdGdBkrLRQR8bBjRaMNWgO455qonN&#10;iMOcSz12PFS7zbmj9yWAYKwjgD5fIW++hqde5wCA8TXTdrTati5/YUpoC0Qro3sL4lW2ItWf+/ib&#10;nL/6eE+sd7QMrbRfLcL++fu5CxKVsyDB8VRqYFIJvsg+M9/+5o7t99UpnXQxs50uZbUPDEG0QL81&#10;O1nnJ3UOD86fHh+jcxNjw/tDQ1vp4NCWjhM66lxmVx0e2UGbejXUmtRvtTrlWy1P/Forkr/R6u71&#10;tMbx/Po+9T3qaUOfb3UyM0oFq3up0nO9D5PvFsdSWxx7bsFPAzh1zOh1gjWQV1p3VVq2iSGfe41e&#10;73ceddDyuNfrtRs/73Xxe8aj7UO8xz287s4xPPClJdY1YocSxyPF3oMCy8C9FY4VaMfu7xbaD8NO&#10;BCtN3pLu/l03XZ9pmxn2zDYM+255IpbCXtYxCsICVrsdOw4Qxnrgfa1r91cXm3Lecg/iFxi4aOGU&#10;Mz8htCArstwVrnB8y71CrwdMTo98fYBXqnYNV8UOx6O+tsfOj16fna73l2brxekpenLE+evZGfr5&#10;0hzVHBij0s2WB+dPRV7Lih1eo+OZerhvtMp52Oh4Zu7f0Wbn5nieZrWwUJif3k0lc1IioJdFvfUQ&#10;0AsBPUWb2SmqnO9kZk5qYIfJyeqs2xTApvh30xJ0fUwnHendWHuTv9OpAa11IaODTgyE9aSJzgxt&#10;rfMjonQwvYn2pTXU+Yxo3RiXqLODO2lnt++1tfPXOpLWXKf6tdTxPk1CuxBAI0fSm+lgr6a6PLqz&#10;yhdaKJYO1N2pyTo1uK12J3+vgz1pL9PZ5+qkQz2baH/3BqGFDU9EH0xrEOZzon9zHbYA7kn5Rnst&#10;hDsSvtAh/31+GO2Pmvr4DbW3e33tTvk+nOfu1FRdGNEpAGDO+7iXR8Xq7JAOPmZjrY/+RjuSGuvc&#10;yOhQbOSJ/UvjbSAmJunimC46M6yD59bO19xCB9Ka+jzNdbRPKx3t20rnMjrqxqR4XR4bq3MUKwa1&#10;0R6vxZG+zX2O6NAy6erojro5Dtr95NCG6v7CdD1Z7YDjBycTy+yIF9EGghvAdhJzeylvdg9dHt9F&#10;xwb6nP3a69Sgjp5zR69HO10Z3lrFM+P1zEYcoEnx3DSfq5XmN/+DZjb6WMs71NeW5DY6O9zGa7qF&#10;fEYP5fjcd0a1Vf6kGBXNSAjsB3kzkrW7e0MtbfWRtsR9E9b+3MiOOjSglVbFfKkFrf6olR2/1c7k&#10;Jt6v5gFgdNpGgDYPpQt6+fwOCGi/Md+J/9J+oS3HSyeNtau5ATda/9eVJfq/ri4NfZq54VLkAKXM&#10;wWP5gh66N8WJ0KQE5WYlK3tiovb2aKYdyY10sF8b7fR+b/L7RVFfa3LTP2p8oz9qeptv9UNiK+3q&#10;21m7+sdpY++uWpDQQRPaNdGIZl9r6PcfK6Pex5rS7FstjPpe6+Ia6vhgCmO0NmqrS8Pb6/roCHtQ&#10;wfQUFc5IUc7kON0Y38kyYaM2qLGO9bc8D2llvemswpkwRHRXEYwuU7rqVmacCmc7gJ/bU1fGdvJa&#10;tdC1cdGiHci9GUmRouO4jqGlUtFs/25OD5Ut6R2KsbUbHBCu5cYANxWs2B6PvU6wvOQv9PecfFWu&#10;dBDAUyf+DS1IKPiWLLEhWuOEgxsbW50AbB4R0OwFi1LDzZd785M9UnV7ZrJuAaaab6O2tL9faZkT&#10;r1ve59IV/fV2b5Y+HJiqXOv3hm5e0+9+o/Ff/rOWRH0e2gbBHHHJMnrQOnN0YHPle/7VKweqehVP&#10;5Q+I3ERZMVA5s3r4XKkqWNhHhYv7Ktf7fsfXed024upkO6bpdjazU5Vr2b1rmbs4vqtOjbbujO2q&#10;48OjfK42OjqomUcT70uUSuelhEJgxaI0lc7vofLFNtqL7KT8vpgnmZfQE79PKIxA7UuBFyBMMcCS&#10;2fSlTwhgh8plNvT+3V3vw8H+LfRD7Fe+zgZa07me5rT4SGvjv9LJka11dmyUzoxurxOWh/0Dmurw&#10;4Fa6OLGrrmQl6LTtwwnrPq/HhwMAiHNw3Vtnx8RpbZfvNb/Fx9rYrZ4ujYnRNdsG9v/cMOuC9/zW&#10;hI6hOFPrwOCJAwmKyvcXU5xJCYU7QFg82UwxOn9Osm5kxerMCOv0UJ5i99pR+BznNfLf6xO+1+qu&#10;3wYGmhMju3h01Z4+7QIj09SGv9Hk7/9Z67rV156+LfVD3Jfh6d29fVpbZ9voyCDLrmU6AiDqodyp&#10;sUG2AaVsSW2kbb3balVCS01s/Jkym36p7emddH2yAyGf/2xGe50c2lY7ezXSupTvdNw2L2d+PycX&#10;MIuk6Ir1JrS1mmSfMC9N5cscBLHui/sEkMQty8Ul/+/kyPY6MqSFDgN8GdZCF7zP1yd30S2ACB5X&#10;Pb8r1pErfs2xDTxnm7wc1rDEJto7uKNO+hxnrVfXZzgYgRlpbpLuAn4KILHUQKle60Toze7xerEd&#10;iuhhKlvupN02lZY/MMDcB5CwxHYPGzcrSadtL3ekfaV9fe2/hrf0ddiGjomybbZNmBATWEfuzUkL&#10;OnRzapLtfqx/017XJlnvJyfo/MhOOtyvhW16M68R309XmeUfZhMK+lBHP3UA/9xBHCATkMGnLPO5&#10;C5xAbeTmrhMRBw6VDizKgkw7+Flhx786Q8UL++p6Jk/n2xYs6KdrlkUYmo470Drned6cRhEtXucn&#10;dtGpMdFBLnPn+DoXOSFf4iB0cT8VzIIavovOje3gtbOfmZUoWmtUcWPYARBPpHFDgqA9f4VtxFqf&#10;28lm7X4nLQ7GuckTAvMDWbrvJKLAtqhwuX3yD8Mi9sT+JTyVusoJsAfAnXJff/kSilhDVbvWiSpM&#10;LLZpr7eN8XCwxDmsBxRGqhyM3neiEZ7mt826S3IKm4j14tpE+1v7E9r6HLNOHR7QTMeGUqhtoxMZ&#10;bWxD7Ldsx3JmOaie1tXyzdOwnXTG+nxmZBvlzKQFxoDABlPs/aadIu2TeJL2hO0N9u3GlCTbrAG2&#10;i/2dIKcrd25vXZ+S4PWlXUkbnbQeX7Uc3J2BTUkM4BcYYGApodhEm4QCB/TFDpgLnVTTJgemkBIn&#10;3RTlcwC6DI3SCccHd6YlB9aL3FmRFhN701tppWOLRe3sT9t8rRlNPtf0xp/bNtk/DXGslAlDWY8A&#10;+KCg+3CZ3y9KCQCYu5mdHYt1Da3TaAsHiIX2AC/tB15scmK3wcHyWicTawZ4DAyFIUAEzP/2lC6h&#10;sIq9rHGMwIBZAbYZwCL5vg4KqOwJ7USeWlZ4pWUCT4zzNDjFMgpnLx3c0v6gYHZCANDcm0VrP9p+&#10;9RRU/NDX01KPdja0MqIfOjp7Z153nZ1ofz2gZQASnBrVQXcct1Sv7CtaTNB2AvBYKJCQdHLz1PPg&#10;c4AuhT5WmXX+8SrsqoNp+wKAL494tT24OratTg9uZD223ZsQZV/eTre9N7BFlC1IdnwCwHKgY6x+&#10;gTUi359fHd3SsUfnAIB5Yl/60mv6dstIf8+Jre1HtnX3xvjoYLerfY01a9O9/46bl0eeEKdgS8GZ&#10;AuHrzU5W7ZsAE9FyCdYK2GgujW6rix4AkADDlnmuD60LLzcO1TsnFC94ytS+rNi+oGxeDxVZf+9N&#10;TVReVpJujLL9c4x9bgAsdDEqnJKsq46p93dvqh2pzbQhqakWRtfTxGafKqP+Jxrf8jvNi2ujpSkd&#10;Na9LK01s/pWmtfhMm5McX/fvqA3JLZTZ8nP1/PJ36vXdpxpo2Uv/+rdK+sM/qOvv/g+lfvxPGvj1&#10;HzToi3/VoE9/o6z6n2ltdAMdcjx22vFQtte03ElziWWf9cuZDhtUJ93Kcm4xLdr61jXIDEVHGO4o&#10;dFIooWB21zb8RibfARScpFzrV4nXuBKQq+0078st9xQAC2znaVmJnJbY91+wzc6l3Zr1+HD6d45v&#10;v9eNCR1UYPkpt0w8XNZbzywTFGkpVNduG6Z/u7RQ/9/CrfrPmz/ox1Pz9Jdzi/TXMwsd/2SG1kp3&#10;LfNXJ1lOPPd8J3oVAGCWdQ8J9dUpHZ0IW4dHttQl613FaopdGU6i+9imWoadv2zr3177R3TVyQlJ&#10;Op+VoqvTu9tH9hKt+Mpp2bR8gCqWD1XpkiEqXjTQ9t66uZGnlnmqEKDmIGXPtG2YO8CJu2V++4Tw&#10;JGKZk9VyJ+cPnPAyp1wnsQxAOhW2CRX+P0/1M/Ah+QsTAs1rhX+TN8f2yHtS5CS/crn948JEXRhv&#10;2zm8uf1sZ8c3tLlpqS1JjbQ50Tlc71aOPTrphv1v7hzbHiemsMDUbOjnuHR4ALsAYKC1Sh2oAQaG&#10;n/bSusP2gKeqnaQDeAEEAwPF+92jHNsO9BwSAwAGwCDgF1q3YDthCSlZmByKzxSPAaC82DLYx6aA&#10;Z9tkPaVwTpsc7G5oJzonKbAkAZ4ssmxgC7C3JXNt72230O0anihxPgGAD4AG7ZFguaDg/8Lzebq+&#10;r+3kAOcig/R+11D95MT6zfah1kXLnedY4Ou/BbDLsRksMDzhCWMYAHUAlBRZb+NzPCiAXZ+WqiPO&#10;Awvse0uc9xwb1k4bEr4OMWfRoj56CVuG/SkU9hQzYBUAiJQ9rbNzH66/t+1xQhiPuDmxMFXnR7V2&#10;3F0/gC+x2beyopU9FeapFJ8fVh6fe0liAL88Xud8YJX9qOcPQBFwKS2intpevrD+AV4A6IcfKV/A&#10;WkUALDB9/My+eX9hBoFJ5KFtGS1q7lsvCh0r3Zhm32e/WWZ9vGkben1Se69Tun6yTv+yDyaLkYHN&#10;Ap8QgBV+BQzDZz/tQTbGBKYLbCRAjFoKjWsA9tK6BzkBlDTM/qlPABrABEM7VBj02GNYT4rmpzje&#10;irE/bupYoJHjxo6O6RJVvNi5mOWdtkMAYGotPw+Wex0sX7RFok0Q7apo1QFQpGwJrHP+zHYfoBHy&#10;RRujt54vQAiAJiE+WdPP8gh4Z2QAX4b2MJ4jRVwKw4Ac8P8wgAEyoSUO8o5OcL0AXgBo/Hn/xLAe&#10;2Pb39mW0EQI08uf94/XzPkA2AHR7ey6es0flMvs0XwNgLNYOsNlrywsAnqfcSPIeFjkGKLDdBQRT&#10;6Ly5dLH3Bpr3hSnhPe2R6hhtAHPxgAl2ENYXBgCSf3dM91fHdr9YHtkz9u699YMWSK+JV71PNZ7H&#10;I8vTQ9sSgIxPvX4vfP2vHdf+6Dl98P7+6Ov6edcY/WJZAPRS6/gAfwoI5p2PBRsMuvfI+li13Mfy&#10;//EHrDntiN56PQC+wDRCqxUAaoBSAP/A1gIAihZbjJc+Pi2D3vnczBl9Blz5wusCYwXMLoBkC2m7&#10;YT8AC0aZ5YeWYewje03rRmKIwAQDqxh762uCpQYmGUZop/UDgCwPig2AU9YPCiCd/zwxIwBbYCUC&#10;rPJqm2VkO2ACX5/3DzAUewbzy18PA34C2OP83POD6fCt85Kf7XN+2TdZH3Zn+u+xv84NAEcPD9tE&#10;y/JD6wYAmNKltpOO22BrBPxS6pyWXKZoIcAY5zC2hbftSwHn5TuuuWd5uDu7WwBh3LJtuTE1JoAb&#10;YHr5sweMKLCh8ODNnw5N1s/7PQdAK/6bEWkPNSQAHwC7AHoBAMF47fUFuIAuwPASQCR+D1tHHfgF&#10;1hUALrCJ8AqDQQTkYPvjwTFgDOG4gCyeeO0fe1/QKwArMK/Q+vKh50hR8v1eWt7QssbH9lq+8t4/&#10;tp5jN5567wFKwxxZ5r2GoSnbucMFx1cF/gy9RWcD+4uPC+AFZgVGYKrhXNZzADKAVQDCvPD6PLPc&#10;AgSBQQe/SvsRBuwLL7y3gF4Av4S2Nv4exyixL7tnXWPd2YeHvlZaMbFGtGjKs38qtd2BjYKWFxQ/&#10;KTiV2P/lzo/X7XlxKlrdKzxNXbVzrC4uSNPqPo01u8vnWpXaUKec21U4hqcIHmGGGKu3e1jfcT6H&#10;19ex6lPrD4XbAIrZ7uHY9dkGX7MHr88cWz7le9aRujZ6gMxhMyu1va2w3lKED2vktQoAmF9j8J8p&#10;9Owc4T0D7GSds6176RgABpg3rI9lgP2tsh4BSgp7a92FzbjQfrjEegjYppzz+DPkB3lhIFO0umI8&#10;2QSQyrbAI7DDeD6PbD8CMMU2ifc1jhNqAJP4f7Q9In/GpwaGl1/3qo7JB4ATe1h3HH4HiAY2mz8B&#10;anLsApX+E262e1+qvAa0LIadmXZh6F+p5SqwQ3j9nttmvLQOc3/h2dbRPq6v22tbvc6xg0f1OgD+&#10;xIde23WWba8BACnmEwFXeU6OnwDCAIChiFFjG1K5rq9oSUBRGXaMJ/5eHQCGYnElYA/HtTBB51vW&#10;i2Ct8JwAozBKrDPlXv/QDiGMAUHOAHQweOKaJ2+hmSf2oBDEgJUEoMAr+wQK26+sv4A0XvhvgBo8&#10;uctTv8WWkRJspM8FAwxAmELvI4CV25ZtmGkAvVDAr7WO19h28Ao4BzYLwCj3PT8K1RSpeQXUw7E4&#10;ToShxTGWdYV2SPwOYEyJcyPAF89tAxiwwQBKqWu9BEjmoT97Yn14ZVsGQ0yh867bzrdoDRUK6/49&#10;c2DALsEAYEARhgI87BKAcdBNrpG2DoADYNHgOgD03LY9OeU88sK0WOV6LYp8LWXeK9pvUJgNw/tG&#10;8TmwZli3KfQwWLt79sullq3A6uMYocpySBGd4jmsP+z3I8s1AGvAYgzeAwrENiHHALlg5WEviyyj&#10;RZ4nxdVH1kuYDsrsj+4R99uHlNqfMIq8dzArhOKobcsD7yfFqMA24hEYQ3wtATTltQL0AsigjmGD&#10;638KYIn18XcohlK8BhgD8wssIlW+VoACkRYctgm0JrR+/Wj9egvoZf84vXQsQ8sm2osB9gEgQeuc&#10;Cs+xzHFGKcM+D/BL1ZYhKvH7vKWpEQDMEpgIrIdrLH/2xbAW8B7Wg8CC42MCgoGhBGYfCnKsE3sQ&#10;2uF4wAry2rnna/ba72EWqxuvfH1/PjZN/3Zypn45MtU54fgAVoexFhZ2WHzI0wDR8BoAaV4LHhyD&#10;cSmwLv36ef6SNF2eEq1b9sfoIcCWN4cnhyL6Ncf7V2Z2Ubb9Q57tYDEy5nUMxXSfE8AKTC+se2Ay&#10;Ye2tT3UAFfaP4jatrF75OmlPxW/q2hjB+AH7S55lh+ImfwOAASjD3gGMgSWCgiStlgC7sI/sOeAv&#10;AFCVjpWR39c+PvrPewAw2AFeI2xJANgARcFs/SuYzr8D0BQKm5Zt2mIAQuS7tFSLFEkjjFaMwB7g&#10;a43ImvWG//m6Af2wjpHrt17jj/EFgF8sg3zGWkcYYpiL4wJf47tDWQHUgdyi77SsYjzABrM/2AgP&#10;mHxg8uIVdqDXgEk9IsCXyHzQUVq1IGfY0QjrkP2K5Rgmo+f2H49st2mTFHTY+S56/MDXjQ5QHAbw&#10;w3UWeC9uzuyqO85/YWaq8JoBeqGwC1sBLTv+BoCxrjyH5cK5A7bkoecB4KHaMg74ASYN4oYyrzHt&#10;ZdBtmFMAQ/AaADDsGTbI1xIYgFhr1tD78NyDdQVoxH4DkkCmsFnc/63CNnjUnQ8ATAB5OJZ96VcY&#10;pGBvQe8B0QF8C8dgb/3KuQE9BJYS6x7HATzDcbhuPn/iOTDfQttCWEK4Rv5fybltT3ktto4DEHvg&#10;3wNoAfzDumBjAQTVrQvvH3jUWP5hrGFutAeC0eLyjBhdnRkb2n8Vcv/lBx9/fYaHbRagKeSTvPQA&#10;7dm8rwcn6IX394ntCDpZ5hgGu0lbpzLbR1r8MML++bfh/L4ezs95AQ3B4gG7C8AXGE8AJvJabhli&#10;hPZ4vlbWmGNzvz3X8UWRfWqh/WMBsajPDeNOreX63dFp+tPZuXp/bKrPMSYAjCJsNhHbWwe0qWun&#10;xnmxDew1/+M7fI6dp0VSxM6mB/DLgy3Wj832446rAujFvoTrK/EcAE9e4YETrx/vmSvXUScn+EgA&#10;dHXsMPjsfOfoMNLB7Mb6VtiXlvq62FOuGdYX2ETOT2gXxsVJUfb3ydZh9BmdR0/tg6xTvD61Pr3Y&#10;BegTm2u7gwz4Wp95TV/4Ny+RO8/lvud7c3oXHc1opgODGurQkEY6Nbq5Lk1qp1szopU7t1sAx1BP&#10;LVjYW7dnpejqlDiPLrrhvOnWrG7Wz7jQzo7OGTnOHfMW9vD/eHA/SqfHtdMZjyvTbLeda92anaLr&#10;M5L8d6KuTk/S5akJOj2+sw5ktNWO/k20Z3BLHRoRpV2DW2vnwNY6OjZG5/ydc1PjdXZanM7NiNeF&#10;Wf57elcdHtdW+0Y218XZXVQO2GW393a7fekW+9iNfVW6Dh2xzVjfx3basavjRO5lApiGaSUM7+Oj&#10;rf7tNtvcXbY7+6zr+2xbPV7ss231Mct8nFvzuur67Fj7pTjdmU/7xRTdW9LdPijdsmC7YVv0eJf1&#10;yrksABh0KNvfA7wHAAb2F34DGBr7hv2nzSZgQYDEMAgCbn1rXYK5JjAcIqOWZ+I3YjoAMPgX/A+/&#10;53cw0sAAh3+H/a1kreOvNY5zPYrXew2Q0W2Wp53e6z22mQft505k6e2lOfr5xkL9eHWufro6X/8j&#10;d5X+4/YyPTk8XsWbByhndU/lrU9XyTbbx/22TYfGqmyHY44DI3P/7iIF36HNdcWJYi6FiSwL+iTa&#10;38SrYm6qqhf2VE0AwDjYtrDcGR+t7HGddHNsR50f0kLH+zbUxYzWujOpq7Ipvg1oGQAo5zOilDs1&#10;WTcmdNXpoW11akhrnRrcSod6N9bx/i10c3xX3c1K1PUxnXXawnGyb4vA1nJ2UCsfo5kuWIgAhJz1&#10;Z9vjv9fu1Ma6MqaLro71OWit0beZdiR+q13J9XTKv784vIMujeioKyM7eT7tdahnAx1Mqx9ALldH&#10;dQzsI2d8/rNDIgO2mtK5PQNLx9mhrIHn6HPfmBCrm76Wk4NbaH/PhoJJZU9qE22Lq68lLT7V9G9/&#10;p1Xtv/E1tQ+MATzBeyajjc75/CcGtdPB9BbamdxQazp9oeVt/+jXr7W5W33tSGmko/3b6uIYink8&#10;Id1Zx6wgB/s20bmRHQI7zmXP85zncsHjnhWlcr4TxPm9VLt6qF6sd/CxvL8eLElX9RInj/PTVDGv&#10;u+7P76G7E2N0vHcDnerXTNdGd/Ya+diDWmt3L5/T63d5UnykOD0pUTt7ttD0ph9p1Nf/pDH1PlJW&#10;4y+0sEMD7erp6xmXpHuTU3RnXFddyejk9YrSxRG0/emq4wN8vJQGOjOkvW56/uc91/1Qucd9oy2J&#10;DbQ3rbn2pzXRcc/h4nBkiQKEZWflIP24bZz+vHeyR5bebx2jRzwlMTtJhTMS9HLTcP3fN5br/5Nt&#10;oT0z10n7SJVxE29Rqu7NQD5ilT3eBmZErE4PaKf9PZroAKCiAW21q0djbYz/znOor20pzbU3vZ0O&#10;9YvS+eE2aBNSdWl0kq+3g+ZENdCYJl+EJ3Ont/1Wm7p30OlRabo0rof3r1uQqauW51teRwpNMCaU&#10;z3OQDThlnhMIf1YwM1F3AChM66oimJKsD2ULIwwkpTaSFGUAYxTOdXKzgBsxabqVxROSMbqVSdsF&#10;Gw7/fX1ctC6PtGyP6aTcyckqnGVn4X3maaW8OcmhOHh3VrIqV3LTxIHThhE22OnhsxyKtt5vxm2v&#10;3VXr6d2ZlhM79QdrbAA9HjsZhDaWGzoUREq4GUoS5cSd71WtdnDkY1essENaZQfl3zx0ov5qF08N&#10;ZQYgzYXxUdqe+p0Wt/tMWfV+o7ktPtIR684ty+QZG/TdPetrd9p3gfUC5ozCuTyV2lPP7OxoTXHH&#10;xp0CNE+l8aQMwAPYanIpuNqZ3J7ezdeTopxZ3S2XyTo+PFobLZerEhtqbZJ1pVdj7e/XVMeGUnDu&#10;pILZieGJ7gfLbfxX2uj6Gh560LamGCc1Mz4UQip9jRRHeAqMJ51pl0CRlyfMudFSsSxdRTBbTEvQ&#10;wX7NLTvfaGtSA23x2Jz0vY4ObqOr3quLtm+nLMMUvi/CNGE7BNDt7OhonbBtuZJpfZqWopMjOuj8&#10;eFrJpPl/sV6T5h4tdHJolK74d2dtFw/0/t72rpH3PUr5M7rqwbLu4UnK5w6eHq3uF27YFcxJVLHl&#10;B+AOVPoU+4rDPCOtdQDT5E5PVcn8Psr3uS54Hgf6Ng9MMycyOurUSJx+Z+3tH6VVXesrq9FvNb7e&#10;P2hR1Gfa0r2RNiR8o02J9cL3D1o/t6V+rbMj2kQAQnbAl0a38Vxb6siAFtrq72/p2Vor4ppp+Fcf&#10;qc+//oPmtKlnOxKro4NgmPk+yMb6BFhlvtQZ2xpo/ys9CufaWWbF+9o7i/ZnsKzQbzys+fQE3bX8&#10;Fi6yI4PRZHFf3bOuFPwKIgCc8PCHwYHdpMJ7XG75rPRnhYt66Y790OXpyTo2tqsuTrH8Lx7iMUDZ&#10;s1Id8CTouuXt2tSugemofKUD3BUUGvsKelP6/1b4s1LLQ9HinoEtqRDWm6V9A3irwvMomN09sLtc&#10;9ZzPjrHNs8wBxqGd0e2pllfrbXZWnPeql0o8/9w5aWFcmdjVa9pcpywT1ycl2CbGalf3ZlrU6jPN&#10;a/6Z9vayX5yWHEBZkZuM6FsfB3YO6B34QqtYaf2u3uREYiM3AxykOJAr5QaqZaJgjgNOQIMrh+rO&#10;9DRttQ9cn2h/1L+9Nvn9qq5faHefxsqeCWK2v276Oi5OSdT5yUk6Ps42bUaqk1CCQ56WHG89z1CR&#10;/UeO/cZ1wCK0FHEgwo2H4hU9nBwN0X9cmqs/n5sd6AofOniuPThJ9x2Alzi4qdjrv49NUe2RySp3&#10;4plv21HuY5b/MNTBY5JOjWqrSxOjVWD7VLXCdmWNk4vVDjTsA2rWDNVL27PnGx24OvF4uXl4YGXg&#10;KeKnDo4fO4Cm/QwAGIp1MImg2+gBTCv5XotC22FadaGb2KMTw9vbjjsOsU0FnFe4MMISAQ38+TFt&#10;vD8ddWl8h8AoBQAGwAlPz+fbll4dZ187sp1ODXPs4Rjhov0vDFYlSwfYVg1wsNwrPK1/3X7sloPb&#10;fNvoQgfN+XN7KHuqg2YfEzuXO9PyMbWz96ub5d92ITNK18e3VbbncGNce/uU6FCoz7H8HurbWkvb&#10;faHZTT+xDW1jW58cGIT292mq9V2/0bL2n2ltbD3t6ek4qX9H7ezRxqOt/9/BdqWVjtn/5c9MVc2q&#10;fnq0wr6HopcD9vKFqXpkGa9dM8BrO0Rv7UMpGj13sPlkreUOcKRljSeO31jGAB5REIAOHfAiAC36&#10;/D+xH6jx90oXWV+neD0c6JdR6F3WO4BgYIKhgPrKSesLJ7W8/uhE9E8OdkMRb89Y+/Mhno9t2uxu&#10;onUixdEHK9JCgYinvSPtkezTra9XMqND+7Mz3os9g5prteO5JTFfaJNtzGnbJxg+HvlakZNXW4YH&#10;EAxPjVPoq3DShf1kXgWz4+2TE70GffQEkI/lB8adKvvUe76GC06Izg9rEkAvsLsUOtEph0nECSfA&#10;qzcOzBk8sU5rEIrChTO7qtTHrV6cpiqP+4sAHVlPHBNcdoy5t7tjJvuMS6M6BADMWycLrx3oY9ff&#10;WIcpIn5wMs54yw0GyzitomjBct/nBQxzm/Z3s6znjoXwcYXW+TLvJXN67bV94t+UUOR3opSHHZro&#10;pGU88Xm8Yz4nI2Npmxet2xPss4Z2DDHqumjHxJaV/chPvw7amh6lzemdnJB10fb+ne1no7Q+rYOW&#10;x7fUjFZfaabHgk4NNK7p5+r+x39UzG//D0V/9M+K+eifFP3b/13dfv8PSv/6dxrb/CvN6tBI01p+&#10;o8yGf9Qi+4Q9ls+ro7uGtn4ADh453nhAUd16XLwgJTAB5SKfFJopeFoWeHI+0Ol7vWH0oeBy0wnn&#10;Xa8HcngfkAgxrmOTh6sHW1+9H453qyzf923DOS4gmNASxrHXPdttdOK2/faFEa0dq7ZXjmUMVsqH&#10;9qWv0Qef74MTLFgM3h8cp//73nr9z9xNqto2Xtesz5XrR+jtvqmqxo5Zp8+OaqXTw5vq6sR21oVk&#10;wexQ/YPthhPBWzPs26Y7ppvu+Mb7yBPXb/dM1LMto4K/yvecaB1XZj9WtW6ooKTnqUFYZWqtMw8t&#10;n1WqtfpzAAD/9ElEQVTL+6nG53q5haL3mPAUfSg0OaEnkYcd6fEGCnDj9WbXhPD0O8k+lK7VTgzL&#10;nSDenW2fl9UxPOlfaJm5nhXtGKV9KLBRcCtYmGy/0MW2LNXxV0/7X+ubk/gzw5vbzzewXflGK2M+&#10;0Zqun1lWmulYRjsdG9ZBhwdGeTjmGGe5nN/Xvjs9gNEAGeQ4OX/sOVDsouUBbVYo1gJigKkFdou/&#10;HKLYO0l/9usvToA/7BsTgC9vuYFh/YBJBraOwgXeH/vCB6uwqd10M6tDYBTJmdElMC8AIoBR4b0T&#10;3Vf2S4+dDNc4YQZoHdrkWRYANt/MtOw4Jkd/GHmWuXzPtziwk6Y6Z4JlEpvQxzrYT883DAqtXH7Z&#10;MyaM99uH6912QHzW2d0AAob5PaA1CvXOvwDpWJ4DU4WPUWWd5Enu8hU8mYuPc7zi/JgWnMhDlWOY&#10;QvuP085bTjtOO25ftTu9gQ70t/2x7yKmDwUzbPSe8frlyDS99P6WrXCsat+FDlSv4iGHxDAAiQDA&#10;yLY9Pj2shc7ZLgIWu27/gm7BQvLYMlG8MEFFC7p5TjBWOK6b28V2Mj7kUsSY5bZhj30cWtfAzPJ6&#10;yzD7A8vkD4AMAf9khDY3r7zutGGBOSYwhRCreI8feO0pJMDS9RAf4ZiNlm250+OCff5vR6bo349k&#10;6c8HJoTjsM74gg+7vM57fZ17x9k/jAk2snwxTFcJodUMAKkan+++fQTgkUjbmAHeX1oM2idZF2iB&#10;eHls+zBgysqzL7+Z1dly7DyhT337/ljnNBSIbDd8DMAtXBNAjSrLUoV1AGa2vDlxzpe6REBt3k++&#10;B3illhvI9inFC5J9/ghTDC2HyCkuj41ynGBf5Di5xroMYK+O5SIUhr2egF8KvVe0QKQVHmwrsJGg&#10;DwzeAwL6yfv8Dv9r3/vKv3/pdXvh9YwAR/sHJp3rE9t4rzvY5jkHXAqgMtU2YoiPMSKAap5Z70Lb&#10;Ee8X9oR2ZxR0aa9ZbbmkRVORbWSefVehfRzMC0+9b/jOcq8Fg2sGkBQBJY3VX2iBczDTfnxC8OEA&#10;w94gH977J5aPRyt72Xd1t99yPOlXgDC0tHvl8wNq+dE6RJsjQC8/2+/9mWP4c0ClfOed3wOowS8S&#10;MwCCAcTCXr/eNjwAUAA/0NqJdQ+xsnUclhR0IbSfsuzWWNYfrbYdsGwCgAH0wjGRM47JQLYBF8Hq&#10;wrEqbA9ps8fDEYCqYF/hc/YatjViCEC2xE01thPVtCkhXwZw5VfYiCI+iwFYwPPzXH/Zn6n/eW6e&#10;/v3oVNupIcEGvradernVdn9lD5+zR4h5Xni/Xm4dFgFDWQc+7HEs7ljmuWOxdzsBjE3w/EereF4f&#10;3Z2a4usF+BcBZ5UsTrF/dNxBMdC2iDY/FN+r1wx2ntjHdt8xqWN47AbAvBLHO/nW9Wznmbk8kelr&#10;zJ7exTE5Oavtq+NFwBw/eb8BqsCCUmabhR/+5UBmYHaBuePlFq/rjtEBoAL4BZ8F4xDv+W6d3AMo&#10;iQDBhgSAx0t/H7aX97ZrYVjv/+v4sD/S5ii0u/H3Yfz54M8BP9WBGxk8BIU/pDURrXCqLQtPwvHt&#10;K7cBiBjlY4zwebnn4ZjPcsQo9PXdmNQp6CpMu4Bfjg5qbD1IDSCbH319zI8WPT97DXiFeQYwDAwL&#10;FJm5V1K5yjLGXlumH1t+A2uHfepzy1agWLe8BbYYyy7AiwAUobDkv6v9XY4DkwrHAWzDdYSWS37/&#10;2GvFewAqtOOo/XWEJ9f9fwBKPIwAIIGi/V3v8dWZKTqXlaAzkxKd0/VyrkZB0PJNcdR78sK/f797&#10;ovdsnG3UUFXBjBju61iP2CPbG+woeQCDNqfkA4y6tmoAXACpwMxT6fPDTPLGtovrhXmi1gOgUABv&#10;+Doj4Bfbng0Alqy3HviKWu8DIEPAL7TtQk7eeJ/f7Y6wwtQBpvClsPkVL+oeZOjHfRMtI5YNyx2y&#10;BFMOI7SnIj7iBruPVU2+6t+Wo6cr0/0KKNixvm0w68u+AC557dwVhhxkhXkH9gzLFHNnHymcvLc+&#10;0kYJAAwsMDAKRdoxAe4ZGkA8XAMPOETYqpyLWz4B6SDfP8LatNvyu3Ns2AP29InXusZ2HcaIwPLz&#10;6/wjY3gEvGC5gtEG2YJZ5oH94H0KffZfZaspJDmGBnBIMcI2HxYFKOIpwD+wnHJsWGi4p1ECQyT3&#10;NpzvFNn2U4SiwE37HRgneFqc1hswEdQ9BU4xFkYSCtMAuCLsmzyEY7nw/Gr8GYwwhfYV+bZD3B+g&#10;8PvY34eSPgI6cKzuuVDEAKxy3bHINduaO/Pst3zdr/dP0o9HbBu977RsovBBAYQiLEV9PqM4BrAF&#10;QAxtS5g7oBp+/9D28bHXM7DZ+Dv8L1yb38N0w285JscBkAHYBqAMQJhKy3qx7SStGO7YHt5dkBp0&#10;CfYXAApQ/gPAqRsV6JwHBXcYaQDlBHCa5wI4AGAOx4eVg+sB6HHPuVyu14f2QgX2jzA5wfxAGxQK&#10;5gGg4bUK6+W8B5AKr2FYblm3wDqw1/Znz2g94elm55AU0CMMMIODDpU7z2Vw/xJ7AsCOp9wfMO9g&#10;I9hzCmO2nzuGR8Av1knALwyKtBTLeY0UcXmC33vhvYQJAMBE5Gl+CpU+pgfrf5/ipdcLIAJ2ivYz&#10;r/fYXu6zTHmNACzRAqmODSAUVy1bj2w3KPxTzIK5CADMB+sYrFm0rfgbAMbXznU+9nkBEMIWAgiG&#10;tYP5hZYy1Zb9h17T8o1eT+sDckgL2vCkutf97sIk3SSmo4Wqf4eMAn55aZmHZQaQDXIOGOO+dQxA&#10;BroE48ybfeNFe/Swlr5WGAHQAdrT/eJYFvYXWp7x91PbHoATAND4zQtff63lGDAN+lhp+aUA+NY+&#10;BdBYaM/j3yJTsBwACivx3sGwQjH9pj8D/HLL/iq0CMHm+tz8H6ACgAX2BYYOQBx1A/BCDf/3iIAN&#10;RgdGGIAwdW1OAjOM50BrJIqLgF8At/B92GJ4jTBA2I77OwzsAiO0VvKgTQXgGAB0gF4CWILr9e/q&#10;ADAMwCEUPQFRwPwC+KXc+gLQi/dhvW3jWCf2IYBcuDZ+xzV4ADKBcamOcYX3fIf/AdAAAMO68z3W&#10;NHwHH+H1CAAVfw+wykvb4z+dnKn/dn6+Pnj/+B6AIWT1ueMsxjPHD089aEFLS/znu/jc7wHVOv55&#10;5xj4lXWc43GtdQMwywNfB/bvOTmM5fitc9xXB8Z7zQHFYSsi8kkLs8fWAcCLD71GrB+FfRhuqshr&#10;iHO8HrAW1ez2/K3/NR4Pd43QA8s6IA8AJzCpwKgCGAa2lHA/1seqA1OEVll+D3sIgIU7zvfzuSdo&#10;u8IAlAI4gxZIdfKErISBXPmYYT/ZG+Zo2WEwL/SYY0fYRWxn/Z55AH4BbIW88V1+B3iQa2L/2WP2&#10;NgD72GPbhNB2ydfx3PrI9dC6hxZAsKBgkwDu5NjH5NtWAZIBZBNhU4FlZkI4LyCgp/494BcG75kT&#10;jDCAKgDBRNbG9g8fYJtV4Xlhl2ndci4rSkdGNdPBjKY65Bz6yPB2Oj4ySsdHRYVW1rcdh8DYU9eq&#10;7bkHbatgw4kM75GvBbAKa3x7UbLuOS7nWjgvIBSuA5YtzgnYECYNXlk/AC9lXC/2zdcMQw+/qZsz&#10;+1RqG3LdOdv5ydHey+7hOmqxs/aB5Y7TaMNUic31dQE65LcBbOPBHnOMiFxYT1l76yytrrDzBZ4z&#10;re2wCQDhAHNiTwtX2a9ssF/cbPu6zn7JeQasRDD0PLGusa6wtWQvTNQt5+s5S1J8jam66xz3jj+7&#10;B6OYbXGhj3/PvjDXcQDMKDyQnGO/C4Dkrl9vzSFu7arsBbRcS1fOwhRdnNRB58e20flxbXVhfFvd&#10;md0tgBFp7xcBLtteWeZpRfnaNp2YDvb8AEL3+9Ci0vMjnoOdkbgd8MvpMW10wDH/3v6NdGBwE50Y&#10;1UpnfY5zPsc5ACxj2uvUyA7h3syZMbH+vKuuTU3U7bmpHsm6NDlGB4daToY2D+wuV6Z207mJsLy0&#10;t7y01THq/ZaZ8zw0NiVON2YRX/QOD2lfm5Gi42M6alv/ptrYu6H2DGur05nxuji9u65RT1jUV7cW&#10;9tbFGQk6OSlGp3yM01O66NiETtozvLX2+9jXF6XosX3k29NT9f7MVP14bqre+fXVUcBwI/V4p3Vx&#10;p201bZwA28GSw9jm4fzzwZYBjkUce/v1yR7bzX3WxT3283usN3sd12zur9xllt9l3puF9kPTOul8&#10;Zjudm9QugMTK7Hcf26bV7h0dbNKN+fE6OraFTo7zOma21zmP87Duzo4L4FvsYsTODwmsdsSp+NeX&#10;1p/X+yyDe7xvjkmwnfij0DbT+RyxFfFj8Eu2dfht/PejbbafOy3b/t3DXYACrT9bLP9bfR5fc5U/&#10;L/W1FmwaoHzn2sW7bJ8PW67PTtXTM5P1/Ix995W5entuhsp3DFHOWuvr6h7K2eAYbLuP4zWpPTFR&#10;eZv76urK1Ny/y5+ZFNgtrnqDryEcFpyjvb/TpYwWujuxk4qmd9ODhWmqXtRTBd7wy8Na6wKsFiPb&#10;69KwNv5+U13wa05WvApnpgZWjOMAWEa0V8EsJ+azeyrbQnDJAncuo52O9m2io30a6/KIKN2wsFwd&#10;1V43xkYre0Jnv++gM4Nb6uyQNro8sqOujIrR3tSmWtj0D1rc4g/anRJhSznar7lO+ztH+zbTgZ4N&#10;dKRPk0D/D4Dkiscln5u2M5dt5Io8p7K5nruFs2hWqoeN7fRkVVhoKxakh3ZF18fH6N70JGVP6qJL&#10;ns+ZoS10DAXqVV8bYz/X8jYfa12nb7U+uqGWtPhGG2Ma+Zo9Zwvx1bHtwo33U4Nba1/PJtqa8L02&#10;dK2npe0+1/zmn2hp+6+10r9dFf21NsZT3GoUwCM3suJ0enhbncxoHZhkrnL946K9Fp29LjEqmJak&#10;e1MS/L5DaC/1eKUTPyfDMMPAwJPn3xdNjdd9K25BVqwuD22mW2OilDMlUadGRGtF3Hca0+h3GtHg&#10;XzWxxWea2+l7LU9opkWxDTSh2R818OvfKO3jf1TKv/6Den38TxpT/4/6oVtL7evdSZvjmmpp66+0&#10;rO3X2pHcVCcGtdeRfi10YkBL3XEinjM1ORThj/maD3kPjg1opUPpTXSwV6Ow5oUz7VCW9NWTVYP0&#10;Yu0wvd8yRn/a7QBj62iVz+/u/WmtY+nf6aJl7ImN+//76hL95+VFIYi5b8WgrzNB/41JsTrWt5Uu&#10;DLVR6tFMmzt/pSO9m/v3MYHl5nj/1pY1WhPFeC+SdX1sNx+3peW3hWW0o84O7KAdCU00r/UXymr6&#10;qaY2/0yrujTQhVGJKp7TX8WwKUxLDgWcmzZqtEqodqJRu9qOdbGN+vT4MErmWYYW9FCJDTpPm1J8&#10;Kbc+lITirNffhpOnEkNv+CU9Q8G7xDqTO4sWF4m6Oz1Bd6fB8BFv/eiiG97ns167A92b6li/troy&#10;NsbyYNmzIQR0cQY98Ljm79+23J6zfhywnh0e1FyXbYwBv2TbMDNo91HuJJi2KfS/hpo7coPWhpIg&#10;yAlDtROlB6udUPi6Hv3gBHI1N9Aiv+FmDDeuXjnB4UbTXTvhS5M66sI4WA86alev5h5NdGkitMrJ&#10;umw5pe3IiaEtdX50lLInd9UNit6zE1WzmqKB19UBBTTUPOFDD3KeRq6j86RNEety3b8DXHJmVCdt&#10;855Ob/eZJjb7vRbGfK09AMUmJgTa9YL5PVW1vK+g6321xfPcwtNMDpg32UivHSrafOTSBiYrOrSa&#10;4WYnN6of+VoAweTNpm1TV93zHhV7T0oWO2Fc2Cu0HbkGq4v3AzAaoLSCOT1VvMAOn1ZME5zMWzby&#10;bC/ueR4wLWVbJ6/Tjsvv70xP1fFh7ezEY5VtB3fBx7gAqMnfr17loMxrfM+29fr4jrZ/MbaDiZaj&#10;BJXa6VAQhuafYg43gtgbqDd5covCCoCRwvlep5kOPCwXOZYd2JtK5/VU3rTE0FbpbEZb3bRdvTUl&#10;OYBvDg2J0v7BHbS+R1MtiP5Cizw292gSWrkcG2LHP9zyNKmrr7WTjg1qFgr4gINgfzg3srX/tk55&#10;/gcByQyM0u4+HbQw6jtl1v9YK2z3TgyLszzEWg7b+pjttN+2YF//Fr72FNVuYE/G6ckPdliL+1i3&#10;YESynliH7q/o6z1PUwE6tMRyYJvw6Aevj1/pQ86T/IAhaGnx0uP5Zgdv3uuH/rzSv82bm6Qr3tur&#10;1qHcxU6s1o104p+hW9YLABA70hqHVlZH7A9uTE1S3jwHe8v6qxRqcMt4kXXyxtRYXc2K0e2Z8cqd&#10;4z2dY18AuNA2ihZBMBnlecBQk+vPCywjhR55vobiBRGAWuGcHt67dMtOur/XS8WL+ysH4NMor9/o&#10;zpYxWkP1sD3saNtfT/Oaf6WdPVqH/aFdQLEDwxzrRAHMGSQlDkTvW+/ubxujknVDVbRqgKrWOYjx&#10;tQNUY7140rswzCFdhwe21fx2n2puuy+1Mr6pViY00pqk+g7IOjnZckK+c4KD1N667u/mrR6hqwv6&#10;OZjqq9p9U/XyyAy9OjJNrw9PdYAxxsH6gNDeKM+2iiS3bK1lblV3PduXof/z9mL9x41Fqj3g5Ovg&#10;BD09NtVBwxhlr+unPAegFU767jigPzMnXmetdzdtF7Pn9dDlqZYP+8KLmdEBaMRN+ufo6lYfxz7g&#10;4SqetM8Q7CS13ttn1lGKktUUDR04A+YoC0wp6Hu67tuWob/YrAehbQ/AB9vU2am6MSVe1xxvhDZb&#10;M6EZd9DNU+nLAL31CUXh2w64eWKv3OcoJHax7nOMB8udiCxywGrbecdzvmd5qFjmwN+2i9ZM5SsH&#10;qnT5AOV5z7Nt77Jnpvi3MGwNU8mSfsH+Hh3cXIcHNNZJJ1NnRjheGdFc1x3QU8C9M5XWbcQGAB2J&#10;DWi500mH+rXW4jZfaMr3nyjz20/0Q2wz+/4u3teW2pnWQBu7Oa6Iq6cD6c11cYx/72s7bh+2oVsj&#10;LWz1lWY0/Fjru9T3vFPtn6w7vray+Ukqd+Jbu6ZvKATRGoAnosPT0A5IKWI+WNE7POlMUek9RQD7&#10;2FdOrniyl5YwTy1vL7eO1Jvto8N45fcAZZ7wPwer6CZPRsPswpPbNSRS9itPuYHnBI/2CD87gQcE&#10;A3sAc6HVSJWT2trVffXI539mO/eWm5kr+V8EKArD1U3L90X7GfzeVXqlep3Q43O+/jvenzz7ubIF&#10;aT4PT3Y7gPb57zlRujXF/sbyR6ssntaudPJTQhK7It3nsMxYdmB/AbhSQEEc1hV/n/W6vyhVD/z9&#10;J/7dK18HLVJeOal8vm6gnjuR5/WJr+GJg/nnfn3qa6h0QndvmmXdNvJo36ba1OVLrWj7B61q/4nj&#10;nsa27x1UssAx2mqK7f0FkIYn4X8kgXPSHAqBvDpZoNAJYKZwTkJgrCCWKLUO4T8Bxdyb2TW0aaFd&#10;xFMfq3QeAJgEFdhf5U7upiv2vbDU0Z4xx/YfJhpA3ptiv9Hs+r/V4lafOYZro9OWrdMjuupEBm3w&#10;4pz0xWlv33bamNJMqxKaambU9xpc7/dK++w36v7F7xTrOLDNP/6/1PF3/6jEz3+vvt9/rlEt6mlW&#10;TBOtTW2jPQNibO+jtTGxmbYkN9OJIY5DpvTwHgyxLDjW4MYON2ed4MLSEImNaG3TL8gUT7YjdxSY&#10;YSiAneDBqr6hqECh9r737oXlLDypvdEJEEw71kvsH6PStpy2FrQ2ZBTOTVGx7U7hnDT7R9vYuT0s&#10;e4Msm06gHIM8su94sW6Q3jkOek2MY3mtWd1L751E/s8by/R8b5aOOr45MLitylYM1sN1wx2Hd9GR&#10;Qc5PBjZ0jN7Cfr9rkPc3lvFX2zP0yDaw2Ml/0SLL2g99QvJNO4l33HTcPtJx16DwlCaxDgW0Z1uG&#10;B3ALRR+KeqwR8e5TD+b5lsIVeue1gW2CQjUgSZ6Af2UfwRPuPGn9bvdIvd0zQq+dEL7c7oSPm8Be&#10;vxxkZk6S44U03XSMc2Fc+/B3BUxnXv9i2+FK6xyAxLuWn9tO9E8ObqOdKd9pV4+G2tm9ifbbLp11&#10;vgGbWgSw0cG+voOuZibY3hGL97WPd4xnnaMdzoutwzyf0YH9hcIuIBhagEQK/mMD+8t7J9CMH3fT&#10;NoPvDQ3FsSpuXC+gVV+sY8MeAUjz0NdyZ3pn3Zzc0T7S+mndoA3IK//m/e4RoTXM880D9HhtejgX&#10;xWtAeshVLsAc56iA6gBB59kf3fU60GYMYAb6RCu4mjVed9sgwAYU9tHLCPglQ8/X99PLTf0D6OXn&#10;vbZlTpDfbR/s71L4jwBgyhYS23cPT+KW2eaUe02JnQvwoYBP58HW4TjXsl/m/+XZXyBbG1O+1+Eh&#10;rRx/xNkHOeYjht05LgCc+Junwz8cmBwAVLWbhnvv7R83wEIxzNc5UDB1sK6wRjyjqPYrWLF6lWXM&#10;r499XYAHKLLTpqV4Ybx9JkVz26vQFikuAAXRR/ISgATPbFfYL8AvtMABhPJojW2m94a2OZyX79Va&#10;VgFKPIW+1mv0aJM/3zRAtG+gUAsAJpu8aVJnVTjOe+/8AaDLz3vHBRACtu3ulNhgD2HoeO81f8Gx&#10;VvFwgHODJSlhjz/sJZYHqNDdcwUARP6UFgAwxMfo/FXnZkcGNAotEM+PbKszzpnPDG+tk87xjwxs&#10;FgDrt2h/6Hi5gIdCLLP4L5huHlqeKgGBeeTP40GQTgGAxXuAV4WOyQGFlMCEsyDZPm+Q/egorw1A&#10;nZ7Kcf4HkynAG5glKNjWMRg8sH+ItKaBzdJyNyPW5493fNvX+jEisCDBikTbnghw1LJlnWe8sT98&#10;7njvoeMVYp5Snzs7C6bH1rZp3QIIqdZxWfXKNO+J98OjyvbroT97usV+eQeta3ysvbY/tkFvvP74&#10;8VrLFjkQINYSz7XOtmJ/aP8DUAc79Nb26t2OUaK9EPsWAb+MC0xu6AisLU+RDctFWD+KTH59aDmr&#10;WZPutQUAM1DvLHtvPV5aLl5bpj449gD88tI6jD/F9z237X3uV4AqAK8YAFgiLDT+LkU07xUAFQbA&#10;l8D84ziw0v7hgeePnwcAQ+symGmYJ6/404feA14j/yMGchzj4/JABkBLbCugOY4dfJT9DqxIHBeW&#10;GcC1T2xXHjkPC+f2/4k1GHwfnwVwhhiqyr9hbZ84jv1vx2boP05MD7bwmXUDAMzzLY5XV/Vw3Op1&#10;8p498HpV2tbBBgMTEOxC6C+MpcS1gOduO9/c7zx7X69mgZWQuCwCZnL+vNLX7/Uu5Ql4yysgF1hi&#10;K6z/RY5raQ1YbHl8YFsA0KHMsQ/MI7Tfue/rKF5i/+hYA3AeIBLa8JDv0w4IsCTFffzu+10RVheA&#10;EPhr/gagwt/IOnIPmAqfDVMIQAlaHtGyBvAIIAPa2MDOAtgBthdANoAOXnmvABv8dGBiYIOh5VFg&#10;+3E8yit7BBCJfWF9kVeun/MAOOC+RI3lGkaQp7aTgcnF+43uoWsw8GAr8xw7XRzdJoAiae15OoO4&#10;PNq+Y5DtzMTANhMZgF8mBsYR/HYY3GC3PHIzHXACYBYGgNQAhvH+8z0AFZEb7wAaPB9/l2sMbZPC&#10;/+zLg++2Hvk6GcQBAcDjz94BwvGg7QZteR9ajmilA0sILTieEWvb1tMSG9/NfZr7xDOOsZ5sGqsn&#10;Wybp2fYsvdw1MRSmeZL9pXO6ZxtHBHkqX4I96ukcNUV3iZMsG7AB81BQFbZmKWB2QOnINqAm4n/P&#10;1/MOYD7LBU9w/vXMLP3Mww5eE4AagH5gWAnsKdZngLC1G/qH14eOhfDtgLVgoqNwTywEsAjQCwxD&#10;gI9+PpAZBuARQDCV7LPn8Nay9tOBLNuzyFoBfAHoEmG7YG2dR1LM9DwfWQdhkgQEU+bcIn9BinLm&#10;Jgb5rvExX3A+y9T/o6WW9RdQTo1tEHIDg9Nr7wWy+PPBSUEu2VNabwHuQu4ZrAugL+INfBGAIYBb&#10;7zxfruMnZGinZQhgj+cZgDv+PsAjCuswFwHaYd+Z/wuvMXKEvtBWqcr+A7BRBYAS63mR7USJ7QXt&#10;jwC+UOB4YBvL/3Ltn2jbUWzfCOgJBpr7zo0rbEsqvLfljF+LChQ73x2dEtol/Hxqhj6cnK73R2l/&#10;MikUMGF0oRXJK9v7uiI/8wZUlL8o0j7gkn3R6bGtdHZCW91dkKjqzdYL+zQKvLS3oehLMRwa++sz&#10;nLtNbK/LU2ICuwnsIYBFYFOBCYZiR5n3DGYRCuyASWATqQPB1LHI8J7PKVq/9tq+pnU190i853Vs&#10;M3yn0vvA8QDNwAoDAwy/q8GuWR+qvDa0Rcq3fcuDTcZ5IC0ZArjGcgUwARBKpBUSbDgDAuAF1gsA&#10;NwBvHpJvWjce+Fh8BvCF9jSAPQI7gnWCFif3fwVXwHTBnkH5TyGclg51LCWw5gB8CZT/lj+ewKd1&#10;AACY14cm6sfjU/Ty4Hg9oP0VoDLHxYEZyN8B4IytrfYA/AIIpvzXAciAPaDQ/ALAx0HHkY5raRdQ&#10;an9DMZ1ica3jL1gUKDpTMC/3+WEEgg0AWQHwENiC/DntjxiAOqq8ztVe29Dyx+vxjDZrlvca1hg9&#10;9F5QLH9OzGfZgnGAIla114JWTs+JffaP1zvPi5ZxAGDe+u/X/t4Liqz+DgAYwNVVHqwj4BkKxRTi&#10;eBqdVk6Vvh4K1E/tZ584juTYAAwAFwGEqWuJBBvHS+cgABQ4d6ToBsCqXyjOwbpTBkDa1wv7Iixe&#10;MHc98ToAbAH8xaB1OjoGIAzwQgT04mP7+zDHwGLCU+sPPfdqyzQgAFpnAbwARFHHIIKsFQEytYzB&#10;hoCMwZSQY5vFK2AjitG0p4kAXjwfv+f+IH8/Rzctd4AWYH0BhAJ4hQEIJjDBhN9FBnIQQAdeW/7m&#10;O6wBgAQKjYDf2OsI4GFM5Df+nONwrpdeE175XR3QBZAEgDmKlxQ7GVw37YtYA1oYRZhevFeWMQAw&#10;rDOyWdcOCZAQa1T3uzqgBACWOuBLGJ4P4AxYqFg/QEYMwDK0KgsAFb9GWGC8J/hWvwKC4f1fTs3S&#10;n23z+G4du0mkhZLXb5t9p8fT7f7NDh/DedhTy3KtZRrbgX4HFh37IBhR0E9avmHrWAPWkHV96Rju&#10;FTLsgbw9CcVdr4FlttxyyDUHFgR/NzDdsGe+/mrsMr7Mx38DCNh2GJAC+vpkv+fhV8AdtPgBtMD/&#10;nvozwIth2FYAbgDkEIAOXvsH1gl0pcR2BeYOAG7oNmxDAGAiLX+8/17PvwGjfl2zyNpHmJJg+AEc&#10;FWljBhAPQInXwMcHYALYhPY9L/3dAH7hunx+dIdcED8dQMG+VvSlTiZYC8BAsFzBTsJ8sUGwusDO&#10;AhiP94FxxK+cB+APDC+vAcw5/nh/Ypp+tP/CtpV7L8p8vfd9HACHHIvf0EoJ5iRaf1XZpwCAAZgH&#10;EBQQYr5txLWZXXRsZGvt6F1fP8R/pWWdP9XSzp9ofepXOjmuXQCrUHSv2W1d2e1Xz5c1xs4DWGHt&#10;YXUB5HIDJhHnlYBQnntNOD8Al9vOkfjfbfvLW85xAYzQ6gpmDZjEim2D2J+wL5bZp5bTlwcmBbBJ&#10;sW3EpamxOjKiRWgpBFCAloFVjg8L7buuz+qmC5OjdWV6lwDY4bO61lF1YBr2jb+x8XwG+Ajmlzzn&#10;twBgXjnupQUa+1zh2O3e8pS/jduLE5W3wvG99/2Z5fOF51Xr3yMDtNIrdowH+OXi9E46Pq6FTnhc&#10;mxUbmLlyFiXrjvPKbOcZN2d201Xn/afHtNOefo21tdf32jOgYbiuMxOjfA2dvA8tdHBgA50c3kxX&#10;J8L2HadS5xbEd69tB8gX3nCPybLAe9r+1YGYQ57B/y27AJnxkcWLUnVpQrvAZnxyBB0R2uhoRisd&#10;GtpCR4a10HF/dmo0AJgOOjGinXb3aabtPZtoX/+2OjUqVpch4piRrGvO9c9NjNZB/25P/yY6OKS1&#10;TozupJNjfM2jO+joqPa+jrY6PT7a19HV19NZpyfE6PK0RN103nZxSrwOZrTTTphfxsTowvRUXZnT&#10;S+enpehUZjedmBinI2M7afvAZlrf8zut6/m9ViV/rUVdPtPShK+1bUBzXZyVoHLsDfe9jo7TmzNZ&#10;+vH8dP1yYYZ+PocuOE4+PEFvDll29mHnrYfbbNN3oKO2CzsAhFkf9zivPWJb5fF4j3Vhq/PSbdad&#10;zf0t6wBmYU/r5dguQddmxOjSlI66MbtrRKcA8u60f7FdKvK+X5vdRRf8/3NZ7X2NHQMLTB0TW87C&#10;5ACGyaZN1LTOuj0n3vbecbZjmYebYdXD7uMjIz6ANnUhfnPcj35ib0KLOOvc41229Xvt0/Y7nzlo&#10;++xrrPE6VFsvH+yxbO8dqQpf472N/XTTOfb1Vd11fU2abm1I172dloO9w1SyxzHp7qEq2THI3/Pn&#10;G/sof2s/le52rHZolB4eta3wmuZu6auLS+MBwCTryugoHe/XSId71dP+7l/peJ/6umEBvjc5VoXT&#10;uqpkZrzK51jppnULbXXODWqma6OidBu2lHExujWus3KyoOKP0xVQdUNb6sqYDiqYlaqSeb2VawG4&#10;jEAMj9KJfs20P/VbnbEQAO64Nb6TfxerWxOiA2jlJEIwvIOPE+05tdTq9p9pTv3faU3U1zrap7Uu&#10;jfT5JvpcUxIDu8z5DNoUtdZ1WvdkddUNv14b2yGw2cCSUr3UAfIiO+SFvfVgiQOhed40C2q+Bb5o&#10;do/I+5nQYzv4n5mky6Pb6fSQJjqb0SyAYY56Dlvj62tP99Y62LuTdie318GeHXQxw9c+vrPnTYsk&#10;K0bfJtrc7Sttjq+nvb1taLu30qro77WsQz0taf+VFrX9o5ZGfay1XT7VyWFtdJdz+ZrPj40S7Suu&#10;TYrV7cnddG9asrJ9XXcmdNFVr+WJfg11enCT8FRjjq/p8sj2upuV4DVLUO5kJ34zU1U0LV55PPlC&#10;QWl0tNYmNdKYJh8r8fd/r+h/+t/U+V/+NyV89A/q+83vNbLZV8po9qWGNP1SAxt/qbSv/6CUT/5Z&#10;6Z/+RqO/+1RTGn2hafU/1Tx/Z0u8jdaQWJ0Y2F6b4r7WjpTvffxYXR3fTedGxejMcBuHwW11cmAr&#10;Hfe+waRzd3Kc17mvaldY+HnS1Un5oxX9VL2sjwpnJnqvbPx6fmMZ+87X11o86U8gVmKFuMKT9TYs&#10;+Qu6hyLwtYldtCPhe+329Wzp8q1+iPpjaHN1eUS0zg5qoyO9m+jckHa6MylB+ZNTdN2ycTDFe9Xt&#10;Wx1ObawjKTZiKc20u3sL7ejVSjs9jgxop2u+BtoG3B7b0b/rorzJ3kcncHnTY1W5pHtoTVMFY8nU&#10;rl7zLiqem6JyCqgL7EgYCz0WMdIEi0b+nKTAMsKTyTx9V+qki5uPgGMoAtFu466N5K3MeN2YGK/r&#10;E+K1r2cLzWnykZa2/dxzsgyPiQ6gl1O0CRtgmetux9GnqU6PjNY+G+zVdtg706yXWRRtueGarJxZ&#10;iX7POburnJtZv96cIsF/4yDsgw0Lr9xg4kkfgAVPN9jIeFRRVF7SM9wc4oYB9LZlyygUQxHWQ2XL&#10;7ay9h7QxyrFxz5uXpnvzod3vEVqd3LXdoI1O9pRuAaiUNx3q+e6ipQ43LsuXpXkPoYvtHW7icYOk&#10;ygEAN2IqlqaH1h+whFzwPuxIb64lXb/TmtTm2j/UzmVSsnLncfPOydDyAeJpaVqmvNvpYM1B7IvN&#10;Dug2OlBZZ+e/MtLKI9t7SPsgbixSLOB6qyxDFLjvzuDpWNhIuBHkwGKNHcY6booO8R721i3a7WA/&#10;pkKn74BsTk/lz/Ia+NorFsMyMEAPVzkQXOlgyO9LF/XRzax4nRjaVpfGW1end7cj76LL4zsGKvxK&#10;yzrF/ofc4FzcU1UU4hemhqfTjw5opLPDW4XiTTn96Vc56aPIv45kapgqVjmg5QnyJU7YFvfyXCju&#10;pVr/be9+BSrS9uF8RpsAdiuc10vXLVenbC9Pjeni9YvSlj7Ntbt/a50c1VnXspJ0e0qK7kxL0t3p&#10;gLEioCyYTWDAOGlbDfiqwPt7298ByHPZ9vXG5O46OypOhwa092tX3Z7eW9f92blxcbo4KV5XJsO8&#10;kqQKr8mr7Tz16wR3q5MI2q2sHmwdcvC72skDT5352uhB/gIa5o122DC92DY88P7UruUJ2BF65f89&#10;93fYO27is49Ql+c4oLo+OUbZs3wu71fVumG64UDl6JCW2tWzoe3rZ5rb4vfakNBAu213AWydGxMb&#10;QBJXs3z9/u2pka10xgFQjtcy33IA8wztjGB9yZueotzpljdAFJbfe4AMLSdFXv+8eT2Ub1nPx09M&#10;T/K6AZ6xbi+2ntHOZ+1IlS4dqMKFAG6GqHjxUK9TH69Xik6PsH5Mc1KyZEC4aZ3jAPYWjBoOdJ/t&#10;neiAZITuOSEuspzes07cXWTdwsYAxlg5MDCe3Lb9KV3cW9lTE7Qh6RutjPtWuwfFaP/wOB0cGacz&#10;kz3n5YOcKMzRswNTVbh+hO7vmqwnR+epYvcU3ds0WlUHJuvx0Wl67OT86bFpDigmqWLrSBV6X4qt&#10;+5VOXModqDzYMVjvT2fqf9xZor/eWKCnxzP16PAkle8bq5vr+ur4/G46viDeI0Fbx7bSpoymOjCh&#10;o45PjNFZ+93bXtdcy2uRZZoburT6eLwxQy+ts7RmK4fZgRuwKy3zDt4pcPCU7T1owh1A5c+iWJli&#10;XeslWsFQbKIA/mClEwYPwFMAYADEAUDKm8sTsdbntb7mVYP9vrftV59QAMgnQbC+VXMTx36lcDFP&#10;7/O09yi93+Hkyq+PfEzkEGp3ikePLaP5tu13bVuzZ6Xo5gyvv/cdGWcULO4TgDAXJ3TWkSGtdHhg&#10;c+u/4xHYZ7Icv9hP0Ear0L/Hj+MTt8V9o/WdP9O2pO+0vms9ZdX7nWY1+UqbEttZr5wkAFAYFuV4&#10;wbFD/LehJeLtKXHe91hdsa7v7N5Qi9t+ojnN/qjV0fVtN2CQGqIa2q7YpvB0+4NlFP5pRTRE7x20&#10;/ujBe8ApMHIAtqi2/X2yDsr9UXpBgriKYoP/77UBLAj47MOeCaHoAUNM3eD7tGj4wM2BLQ6uVwOo&#10;6RWewH7oY3JcWhsAfmFQWH7ooLh0XrwqvZeV7IH9+xvLwU87xuq1Xx95H0q8zvjFEp5gts5h57jR&#10;f8v+/5LjIVrglHqv82fQNjBB1YExwwnvwu72sfb1c7qpaF6iY4cegZXmIaALikDee2xtqfeflieV&#10;9sGMR8t7hzYoD5am+b3Xwn7oGQmhg/I3lv8XTkr5nFHr7z2hUOz/v3fy987X/cJrRAurO/YT54a3&#10;17F+zbWPlpnJ9RyjNnFM6mRwfCsVeV73PQ9AP4BgANdUA+ZdkORrSAtrExgJKJiSyNo2AXyp/LUo&#10;Qeuou1NjAqjpJTdefF3ZEwGJtwvgFwDRsOsd7dPIcTKt9dqE2PdQ74ZaFfWJ5jZ2nNzxa8diUbo8&#10;FvveWQcdvx7q11a7HfssbP+1spp9qpEN/qCen/1GXX//z+r88W8U+8lvFevXtG8/1dTYltrQv6vt&#10;S4ouZvXWTduzG5mpjlmSHcPHhVabZ0dQEE7z3tm+WS8qrduAb0OBzPuBbLG3pbZp+GiAVTz1DgCG&#10;J8nv+trz5yZa9iIFhVCk3EIRZpT1MQKEfGzdzHN8k+34jAHrA0910xYtZ0ZciK1ogXh3aqIujOyg&#10;m5O6eI/6WjadVK2hndUgvXQc9Np78HLtAD31nteu6qW3OzwfJ8/X7f92We9uTE1RzcYxum3bfsAJ&#10;+5GBja17USqE0ca/oa0GIIQfScYt65WWeZ7Ep6XIj3usGxSguTnETaINjnktN7TKeObfwSRBwZMi&#10;K+wCgIOfrY8wJ9E+BIaFt16Tn61fDJibaOFBwZw2NC+2DPQ5B/s8I/TTgTH64PHOyeAzJ8gw/VVY&#10;L2A04/U+7ejsPwBEl1pWK1b4fGuHOe4aFHxbAPuOc/4w2nKXaf1YbNu/nKLHUFWuHmb71td7naSz&#10;AGSHtXbc2U53bc+w2xRYiS8pkL312gH4oRXLc18HLA6AKl5RlN9sv08xbIXzLq817DC04aFFT/Ei&#10;gDoefoX95ZH/R3sY2DIAPfBdgBOA+F6E46RbPvpYbgb6PAMcs9oG2A9RkKaYjYzlzwEgHBMA0LzP&#10;ty7BqBT+9nvidAraFLcB8AGCqfHvAWUAMMOGlc6P1/2lKb+CYHx+r/eTtb29V7YVK2Fssh+y3SDe&#10;L3a8j1+7b/sLWJK4KYCJx0c7pnWcuypdxV6nu46lzo7voq1pDXXW+fEzy/PbPZHWHRTwaEma61yh&#10;eu1gPd82WrRnfGB5x89V+biAEgEr/mSb+sv+8R4T9PO+ifqRJxW3j7F8RMCK73cCOBrv7zku9rrR&#10;+ocWbA9XU9gm3u0ZGCwA59TFxega8gn7zpMNgFyIhym0dvf6DvybzL4NOmu5tZw/8X5Ue/3zFyda&#10;TpwLWcdpvUJccmF0R513/pvvHIe4jdYzAAYoQJ8Y1DQADWAUAfwA+AU2loeeJ+AXAFM/7x9r3XHs&#10;689oMxNpfQU4vH+wJbCFnRneUqczWurUr+PEkBa2QW2tp7RBaqt96U20Jam+1nf73jFhM123rD9e&#10;DegQsC0xZr8AEgLAds++6c6MGPuaTs5hm3ruzWxLEiwjA/zd/t77AQFE8ZP18R3X4v0KTCQUyiwL&#10;gKBgrYLlIdLCA5CC/axtxQPvf5VlCsYozkcLqdBeiTzI3wVYAfDtudep2rEQLFXk9eX2a7QYhCEM&#10;f/18I/sAcGOQ1xJb0j/oQpXXj4IzbUcAxn1ANg5ODCwawcY6rgOwwD5gW6so8jnGCmw6vjbaPcFq&#10;wv7Q4gngx/sdtGEaE2zPS/+Wtn2AScK6eQCAqfCely5MtL70tM3y3Kzrry0Trz2/15to8xd5BQjD&#10;eM7vvRYB+OLx2O9rvD51IBhGpF2R8wJugnnNAelWEtP8CnyiTRCFZ5jp8P2PyWv9vTdbAdyOC3MG&#10;VES+XuxYgFeAarCroevPuCnva67x7wKzjEfwTR7YYvYV9tmXmzIi/7N+0HIxgGC815yXV0AZAbjo&#10;75O78gDHHeeZMFeSk/4Fyn3bf1q0PXcc/QTg3A+OMTb099+AHh0rrU4P8vCT5w3bCSAS7h0AEi1w&#10;LsIDGEf6tfFrnHXW6+p4FF8YGDm8lrRBAgCTb1sF8DG0iAE04bwRkASsMLBJ/Xxwsr/rfNhxVyX3&#10;AryXvAKCoY0ZwJe3lmteYdaAKRY2QGzKKx4+AFwS7hHgj0da9wEp9Am2n2PSSogb1bDG1AHBADs8&#10;xLd5jXjwJtyk9uAVMAVgCYAioW0R+7ZvQgChfLDNCsBRClzESZYPWhiVct/EsRv3T9AzADAPfwXA&#10;RMAv3i9kw7L01L6DdnyRVnsZtnM9w0MwObb/2I1cv6fdJ4CLn/ZNCsCXXw5mhgH4BSANTLmAVX70&#10;fBjM8a39OjFCGJ5jGH4PIDWAW7yHgCto4cj3ec89lDp2GdhueP/O5wXUAasJwKM32JS9E4IvoD0R&#10;D7xUOCYotX2GpRSgz2PP95nj5BAPbXbMRNzEoJ3pRu/bhjF6unmcnu8Yr5eAlnZP0PMto0IcTTvN&#10;0xktdHJ4Cx3PaK7To1vrFg8ChHtDAMr62P7aBju3QtZrw7m8145BAAA92gjjw1D95fQM/ffLCwNL&#10;AoCg/wp84R4OLU0rKZZYLqvXpNv+YRdTg38vJoezTBArACZBhlln1vvng1lhsC6BMcVxEe2ZAL8g&#10;uy8sl9WW7XLbANhdAB4BIHpv31cHGqrxfPnOA69VleWu1N8tsE4CiAEsw3oj46w54BdkETAO9u++&#10;5Ql7WG5/zmfMC3DyS+IurwGgHAossB8BgKEVXx3gFv0HFPnc538dAGKO++x/AYtxjLoCDfIEwOWx&#10;ZTq8erCGjEcUBn79LLy3fsAYdB//a79RZlv7yDLN07PPbVNgxSiz7cx3vHlnbrzzUtsdzx8WNphl&#10;uHdEblsEgHK5Yw+uDx/k31EIp2D56oDXjVYdjiVoD0NBPBTFPWC2gLkI1m3aM8GkU+D9u+tz3aao&#10;MburchyrARoAlPHMegYoh4JGXTGbQnGhfeA9+5Vi5/UU+WFS4YlgQBQwqBR5XoXWzcB8gq33/+ra&#10;HsE2AvgFkEsAv6CXFLj9ygORFOcByvB9GF4A1FBAob0MrDO0wL7n9/ye9kQcC/AL72GDKbecAH6h&#10;NQMMMoA7YL2NgDz8Pf8utPux7NQNGGBqva8MGCJeOTcG0EN7iUrHTAyYH956XV/D4GIbVGOfyHhk&#10;PwDjSKVjjkgrmIE+X3+VO+7kiem6ojqsEo+32//wtPeRTD3dO1qVG/19+1TWOjAveR25l4sMI1/o&#10;A8V0BiwSgAhoUfX+cJbeH52it0cnh+LxI+9zNUCR3dYBxwcMWoM89lpSJKZwSossWt7UtcMJbXC8&#10;HqXW3RIPXku9XgwAQgEI5LUHDBRASD7Gfc8HsAZF8cAMYTsJA0wA5fj8Txm+Rthe3lr+YIFhvKXg&#10;ThGdPMZyVO014clx1gdQEWAXWGBKvIYUXwHAUJAGfABIA3YXXnlqHJmGlYPPwqA1jeMizl+5zv7a&#10;OlVke1VkGQVgVuw8nALdS+y5f/eU4qrHM68lTDRVlg2YlmDgAgADGLAO+II9pD0YT7gDrggAC69h&#10;Hdiijs0E+We/86yrFfZfyDMDeQekVmZbDIAIQAvMLsg8TCyAMJB39KAO3AIYLPIZ4LPIU/SMunY2&#10;gBHqRgDAWEYZ/A1ggz2JMLhEQB38NgKQQa8iwCf+x7kAxjEP/g/gI7Cf2G7VtQyDtSjC7GIZRP/9&#10;O8AOvA+ACM+J/wEwo9jJ/5DT8FvW1b/ncxhdALkAWmGwbgBe6lhhAkPMr38zYIQB1FLHsMNvAniP&#10;NXMcGAHUoI/8f1yYSx0Io3yNdX0N83cus3Wsrw1gHkAX+zb7nirbiYp1tgGWa4AigMJgeEK+aQcG&#10;KI61COtrmYrINawGnp9lG4DHY8sr4K18+8AS23HaPQHy4hXwD0DNEnIF6xm6C0iE46ErADhgPuEV&#10;hhHaocGegk49tXwDfgEoF9773NiMuvGQ3wNQ8fhbIdnHBfQCyxNAiwB4+vV46Ewdaw6vrOn7Q5n6&#10;0faD/3EejgNYBeYlwGcAIHj/ZLfjQ/TFx2d9afcY2j76HPg9wK4BFOwBO1WRr7dwWQScRnsydJpr&#10;oz0aAB0AI4EVxf+rA9qEVkueA4wv2LGXh7yftheA+AC/5Fp3KcgDfimzjeW3tIcCLETLpbB+ntcT&#10;fAhy4c8C85kH61C2ZqByF/TSeeeHB4e0075BrXV8dJRuznH+4GOF1lIeNbbtHA8WHIArgF4AkADY&#10;ga3m1nznweR86I3XFQBboff2+uxuujQ1JoBtsv2dPPslbGuxfXIAKNnGMgAO1qJvjoNfORYFDFPk&#10;OD3Xvvzi5GhdyOxon5/2K6h1oG7MjteBYU20tc832j2wvo6MaqGLU2I874TAqgITGeAnmH/u2c7d&#10;dbwAwDGsgeeGnYehC4AXQCdkpMJ2NW9Zsn8fpxtzu+jm/DjlOMeoQN7RSX+PvQiyaZ9ftWWwcpdF&#10;ADDnp0SFFjr5y1kXX5vjP1jISn0NsNDlOk+4MLGT9g9srl19GuvoyNa6PDVWOY7pc50zXJsWq7Nj&#10;2ggGmNvTu4Q6JA/uk5M8t+8F8AJbXl0OQbwUkTH+P9yxtGXRa08OUO3YiftJlye005lRrXRmTDud&#10;HdtBJ0a205EM7++INjoNi+uEjro4KUbnxnfWoaHttL1XU23u3lhbezbVNr/f3rup9gxooYNDW2v/&#10;YFrxN9OBwa11bGSn8JDxMfAIY2J0xH/zenJcjPYPbeX9aKpDw9v4M59zTMfw+VkIImam6fSUJO0b&#10;0UFbfKxdPu7Rcc7zxnbS7iEttbVfY23oVV/LEz7XqqSvdcDfu0atyTldmW1uifPInFUpurnY+7Mo&#10;TneXJ6nwh54q2+A8eaNzhS3ONXkgbr/liPZGfg8A5sWBUfpwKkt/uThD/+3qHP3Zr6+PjXc8MFgV&#10;m+zj1/dR8RpaDKVbLqw/6Lh1CZAuANjQbs3y/2i37cORSXpuf4r+VKzvr4LlPSynvQJIFWBvzqJk&#10;XZvhvZzYTqfHeQ0sl1ct/7TwrHL+W7GWNq/ptvn2pc6FsTkAOvGFxBGBdcznq9lpX73JdsHxTzWt&#10;x3c63ttrOThqG3A8U8+PTVTtkfGq2JOhXK9L9tqeur3ecraln3K29dddj5wdA5S70/K/c6AKd8MM&#10;M0ilfi3fa5+737HyweGqPDxC94/Ydp/L1OPTE/Tg+Jjcv7sxPkYnBjTRoV7f6cKwlrpjISmdk6QH&#10;TpIeepTPTQoAgdzJMbpnIb41PkpXR7fx92JVNDM5PJl6bXRHnRrYTEf7NNTpQc10ZXQ7XR3TXpdG&#10;Run8sHY61re5DvZsqLODneT77zMDmun6qCjlT+mm/KnxPma0zg9tqdNWGJ5mvTYasEx77e3+vdZE&#10;fazNsd/p7JDOupPpRCArKQBg7kxOVM7UxAB8uTulS2DsqFyUpsJZCcqbBvglJUKHv8KGa64Nwvw0&#10;vx+gEgvZDSvBzQlOkP17GBUKZqYGavtc5uLrv50Vo7zp3cITpvdmpenKuHgdH9RJu7q31PakFl6r&#10;KK8ZrXaidMnXcax/U+1I/tr/r69TGR2VPbWnLo5L0aakZlrU9gstaPOplrT/VKtiPtP2lG9DWxMA&#10;AJcnxujSBHqTpYrWCmULHYjO763rgIWGto087WtFPj+8lW5P7qJzI9prc8K32tOrpY4O7qQTQ6N1&#10;fSKteRJ0Y1xHf6+1Nvn/k5t+pIFf/UYJH/2TYn4Drf0/qtNv/17Rv/sHJXz2O6V+8welN/5SIzo2&#10;1UiP/o0+V7+vP9KIep9ocqMvtDq6qY4P7KLcKb28x+le+45aGfWpFrX5RBsTG2tXLyt+zxaeRwvt&#10;69VcJwfRrirW86C9gBO0Zf31EAaGuSleb8uP1zI7s7PXNlaXQwG/hfIsSzzxf29WN12d1kV7BjXV&#10;uqRvdHBQG+XN663H60bo7rRUbUuop+VtP9aqqM/8vr6O9m0ZQC+nB7TU4bQGOj+4re5OiNedcXY+&#10;g9vrcHJ97e76lXZ3+UY7o7/V0dTmuj7WiZxlNW92ivcbee2gk+kNdc77lj22o26Oi9K1se28/5Zp&#10;O8PAQrAk3fOOD7JVNCclPIlOKwsGBdpwIyEwvfRQ/uwkHz8hjLzZlidfcwF9Zxd2D08R8gQzIJHz&#10;Np6nMqJ9jdFaFddYo77+F43/7iOtt5wcGtRBR4d21KGBbbSnjx1H72Y6OKCNTg739we00o4ejXTa&#10;RvLeHDtVisCeU84Mn29WopN6Cg4UCGzQ1g4MN7Ip1lCcAQAD/TUUuLXrGCT1NjAOCnlSkBtM3Ayo&#10;smMGAMOTNEXc7KcouZzC/gDlL+itu7Ote4AELKdFi5wkLaG1jRPLeZ6L/5cPFZjXi6J97uwE3bKT&#10;uzq5k25Oj1W239/2ANAAMwvAk4olPsb8XsqbkaozIzrqWEYn3ZhBm6Q+upbVTVcmdhEtksqX9vdc&#10;HdRssIF3EAt7CIWC8qU8idcz3IgETHJ3WlygLOfJWG7s0N+aawSMAhCmxtf8bCNFGwf/G2x01zrw&#10;tYzCsHLMTmxPWj2/NtftKYnWewcrC9JV7ussW9TbrzBSOGlZ7gR12QAV2YZcnxirC5aj65No88BT&#10;6j3C/p8f1TpQ1V+2/bsxsaPuOUmnsF80N8F60tx69LGWtf/IutNAVyY58LD9OQ+rju3A1WnxumH5&#10;hPmmfLkT5VW0I/E1znGgYv25FOxqB13kKdihLXz8zv5fjwBuuTIxTlcyE+zg4+yIbBs8Lk5wIAbD&#10;0UwKh4kegLR4kq+Prtr+rY39TFuT6nneqSpd3Ec3sniK3Hs2NUGF7C3Ubuz5bEBPvQLby3k78Yve&#10;m2zbL1hSalnTLQ6MN3DDzgnXOgfmtrPVlp0ntHkAdLB7gn4+ODU86UyPbG76lbD/YX0dEFrGHq2x&#10;bHrfKHzw5CVPAZc5WOJGMUW9Aq9Dpffz3sK0EOScdHBz2vb3QN/W2pbSTNt7tNLyTt9qDkxhve1H&#10;xjpIsd08ntFCp0e20fUpXX09Dg4DcKub983XOqqDLoy0vba85XtdCnyuIut0vmX/2pQ4r4Xta2ac&#10;ZcT7Qos/r0vubOjGodvnZpeTGNup+6uHBiBQxUqeynIgvnq03zvIXDVcFatJgCyrToJIfMudbBU6&#10;sL27rLfu/eBgx0FfiT/Lsz25OTPR6wx4rreyPd87M+IDOOrO7GTtQUYHtdR528TTDrBOTrHNW+EA&#10;cE+m3p1ZoKq9kxwgZOrtpRV6fXG5nf103fB6Xvd63j+SpRcX5urRsSl6cGCiqvZNVLmTP0apk6Py&#10;HRl6fjJTf7m1SD9dn6faE5N0/9A45W8fplOL4rVrSjvtmNxOmye01qqhjbWo99f6YWAjnbBMnZ2e&#10;rLOT4x2EO1j/YZho/VG+eqCDYQdpG4Y6YaIXMdfngN5JMIl7eMrIgSs977nJlrcgwWvUQ9XcAOGG&#10;ve0mLCFli3rZfloPg6zAvuMg23LK+hdaNqttF55vGata24b7q2wTAO1xk9frXbnSts22sGJlXxXY&#10;Rj/w/19vGa0/75usv+6fovfbx+rHneP0k2Xy6cYM5dlXnbVuHXDwu826uaFHfe1Ib+b3jf3ayPoZ&#10;47l212Vf6wH7u93p3Gi2fGQl29d31THHNmeGO8geFRtaHa6L/loLGv+r5jT8F62I+kSrOn2hOc3+&#10;4JgAFq/ulq04nchwHDGsg/ZZXrclfR/kMbBnzYrzsdpoe+r32pbaQMeGtLced7fd83paz2gFV7W0&#10;lx7bZgOsqFhsu+fg9IWDyPfes+cOVilWAYChhUGNk1DYWygAAxi5798G8As3BnysGidZ3NR9s4Ui&#10;mINo+wuKSzyZ/aMTNZ7gpygfgC/es8cOlgPbydp+AQAD8OW9X984kaXgVeP/PfL3KihILe6u5z8M&#10;0tvNI/R64zA9tlyUAXC1/Qb8VrMW3+TPf3CC5djtRmaM7W+qqpf1DYx3MMY8XN5XlfajtGQqxYdY&#10;RigoljrGo+DFMauXp4d2J2X+7K6TyAKeKnB8kYffcYxRtaSHqjyXGiekT30dAFwYr32d/F25MFn3&#10;Pd9HPm6NdZUC3hsn7B+2j/IaOMm13yqzjsLAUGo7ctM2m3j1im1xsY9fPj8hsMvct+zSzuuN1/Cp&#10;j1/gZPhOVsfA/nXfyTMFTvaNVkcwBd3K7GT/kCYYkSLtnOLC9wBIFDsWOdLnex3o8Y3j41aBIfGs&#10;5fOoY5cTTqoAf192An9mWGvt6d4wALUPprfWVcdCtzITA0vfof4tdbBfO62Lb6pR336k/p/+ViMb&#10;fK7xbRpqSpfWmpPaQQtoidSzg/aMSNDtBYNUsnxoAO5Vrxzi9UwXbIwXaGk6BeCOrz0LX08rMCd6&#10;jp+uONml6ETbDRhdAFXRohD/SzGHdg/EH7SOoLBFyzDAMrC9AHih4AAIjfeh8AMowL+967gxxzbw&#10;hn0frA83JkVArrB9AG4oh6lrTqp9rRNUr8ch6+vpIW1V6DjvqW1NYCD4dbx0TARbweutQxyHJAef&#10;cNk2vfqH4Y5x+un4sFbBpwBWpsUijEOwFLx28veeG7hOuikuA/QptIw9XGPZoXDCzbxNQ/xKwdrD&#10;+04hmQIzzB2vuaHuGAuA06NVA61XGXrjJP+Zk87qFRSUB4W2I3/ZP8m2aYJonQVbxhvPkwLz250U&#10;TkfqFwAw+3i62Umvj/3C+vponf3Or+AXGLdoHwjQDwaY8LdHueMW/Alg5YvO0/JmdNfTdWP0fudk&#10;H2O8nmweo5c7JurJ1nEqBywzz/szy3H5AopK/QTQhsImxSIKf+GJfV8rYLgqy3Ll0h7WxTTRSqfm&#10;B/y2Y4mFSWGUcyPGsU/x/ETb8O5eO+/ZEgryaYIVhvYwtFADuAdzzM+OV7l2AAA1P6Rb53p7Pft7&#10;HWkhEgEEwPIQWE82ZwRQRyFxtu0JRf7wlLv1s9g2AhA2Ld14ajuAjyiK2C/QWpV2aUXWRwrnzPGR&#10;7RXnfLV1cDhv2SLAdSm2qb18HamBbeiOY7Pz1qfTo6J1wTFW9vTUAEY/Mbh5aEsEAL6Ea7RtKltl&#10;OV8xSBccY11xTPXOPgbGAW7w8MQ6LXsKHWM/o8BiWadNIy1Mi7zm+fb1lZYxim/vLHM/2vZ+sHz8&#10;SCEwFN3G6N0O3uO7IsCYn/ZOCLIGiAjwESAkZJLiZqXXgfiYHOG5dYv2DYDRH/iaaaODXAcGBusI&#10;hZb3Ps8vlkXANoDIA8vD+oHKX5SsS1ntdXZcO52wzbuS2TUwsJ2ybTg2pI2uTuyqMscATzaNtOwN&#10;sm3ooluTO9sO9A3AJkBSMJIBcnm5ZYiPP8rzHhNYUmCAYc4RUIxlYjf2gBh9oO5Md947qpXX3vo6&#10;voOP63jbuUaBY/BC5w+3HK8ft3/c2aOptndvrgO2dbcmJ1oeBwc9A2yG73rvYz7b7H1Z7N/OZz3I&#10;zxK91ra1Pn8A6Vi2aIFHy7pfvOYfdvmzLQAbBtgmDbaOW389R0BgL7yOgS3DuohOMLABz73uMEbB&#10;ngPQCPm6Ox22rOjg1wHWAXQE/Hh9gvO5WfEB3IHtgJnnmeUQQND73SP1bhe2ENsS+ZzjAa6BLQUQ&#10;C21+fqKYztPKPgZgtFfcIPSceAUwAmvKK68/bC/48veWHwCtsKTg64O/t5zAkvTAsoI/hYEM0E7Y&#10;L8cOlUsBlyTafgHO8Vo4zngGGG0l7Sqt+2ssS445Aghms+2W1/G11+FHx5bEBbCfsbah9ZF9IgAb&#10;3sOIhj7DuhPaGVqHAQnRkoX1hX0Bv4H/ABDDd7CvgHVeY3f9u/vOE0rmJwXwS459/V37FsBEgGDK&#10;7WtgWqu0r6E9JK01q20znjgeAVwAAKaWQrqvm/a5AQTj89cBhB8ALiGW9PFgJgn2hXjSOec95/y0&#10;2wXACWtVwfxuHnGWqwR/x7ptWwUog7VnsCcM/AV5Om1uye3Kl/YJDI+lC23DnTvUOjd9sXX0rwCY&#10;obYLjoPsJ2DFpZ1xZFj2HWfAdghzKOCK/zw7T/9xek64gRzstdcPdle+e2emcwlaOvo9oAMK9gBl&#10;yMUD8GXj8AA0p+3gAwAZ3Pezv+IBjRLuc3hdGDCKFdi25lmGeWrznuOryIM3fWxP+obYvdqv2JII&#10;8ME2yHIN2wasL4BFGD87B2GgR08tLwArAA+WWleKvY9l+BT/zXEAu9SSR1gGnjmGrPWaUAzmJjgA&#10;sA/7uMdhebfO4ZcA4wDaecQeO56oa8cEKw3AFMA3Px90zuT33EyncBMBr3h+e6wXnieAFoDxgYWN&#10;fbNtYAQAjH+D/2UE4Is/A+iBbwxMTL4mWGC4Zlr/hKKQ9yIwxFhfX2InnHc9ZZ+8d9h9chfaFgFo&#10;eui/sdsAk97YP7wmHuLa8cP254+cY9Ws9zp4LZ5vH6PX9gNPN40IABiYss6P5mEqx4WOK2/bthQu&#10;6Rl8EiwwtK574d/hP37Zn2V/O9F7PyzI2SPvA0Vn6P//+7XF+supGaFVD8ANWG6eeC+5rxRhpCC+&#10;SA8+BBAMDzhFADDJYe/YtxCjcO2WNWQSYMoH/Ir9VQSExTrZHnkOfzo8NYBcaA/F/ScAW7QapAjy&#10;ir3wOgLSoKUQLCUMHmyA/eadf/du36TwHQA0AGYAH6E/+LPHnguxGjJaZltR6NiPJ4YBB0bAVZH7&#10;X3UAFhiNsDvY9ggLlX2lc6bHPh+2AgY/QIyvfG4YYgB2YwP4PQwydQUb2IS4fj4H9AKjDe2t+F9d&#10;sRDgFUAHWmhVWwdojfx8p32OfRX7UWo/XeiYqci6X2C9L/So9JxrfD7aIAF+yZmbpGLbLva42LnL&#10;PV8bQBiKzhT9QvsOj2ofr46NocrnokjJoCAL+IWCJu2ZaDUFIIC9r3W8TCus5+gXBRH7wyfQ7vtY&#10;Nf6cAnAoVvv7FLUj7A62qT7G39rD+LoBAwB+AYRQ4P3lPUCA0PrI82YACKAIz+ApYQrlHAdwCqw2&#10;gArCcf0Km0a+9/K24zdaLhV6j4qxy16H214PWh7BCgO7A+AZ/pfv/8EYw285Pu2YmCPghbpi8EvL&#10;TmCU8L4+8O+ruJ/K3lqfYR2hzU6J5R1WHlr5fDgCmINC93A98t5Vb/C62g/SPioMrzNFeF5pExLa&#10;CgFC8L5Q/H7sYz5hTR0D0e6Htj9V9qGsKy0fKC4jnzAYBVsV9sZ6hU54vq9twwArwO5AmxGKsbRV&#10;gUmCJ/lpm/Js33i9OTJZbw5PDmwDtMaiYEtRNLTC8N7kW26KvSehgEkOav1jAGgCAPDSNvOnU7P0&#10;4dRMvT06JTAXPPa+U2gPbCWeK/sGs0hgDrGcAd6qWufr8QAE8862+k/Hp+rPJ6Z5zZx3+LcAYABi&#10;PbL8A0oBUPH2kG3zkazAOEGBOzDBeG0ozr/gOrlev+ecsL4AgKGFAqCXugEQhvZLtEsCAMMrRT7m&#10;wr489Pxgn6n1HgC+qWOgAWzGAABDO6TADOPzBbYRbLflg/eAKyLsJhEQGOAXWmk9tN1AdtAB/oce&#10;AgJDhvgfYKsq6y33xQBaBVAX9gN7aB8Vab/F55ZNyyX/R04ZgFU4T137If7/v1hg/v+MOrnw4G9A&#10;HBGgi22OP2OfAByF9llekyrsvP8HIwggGI7Ld+rAW/+VOanMPp6/Q1sgXz82IABtvEYAUbgGdKqu&#10;lRHzxh4xuDY+B8RS9/06ABFAGl7rWGL4bQDC+Ph1rCqBucpzfO3Bez7n+4AyAnsM185v/FtsEkwa&#10;3JO8v45jeg/3TPJvszzfCb6+4SqzTS+23MMuBTChDviCzWHNmUMA6fi4nCfsjdelDvgDExZAq2KA&#10;B84p7zm/qJMv5Krc8ldsn5jr/91yHnBnVleV2J7TiovfAwoJrEeWT9YaOQotknw9jHDd9geAT5D1&#10;SJuQCKiDAQiGVxigfjw2Re8O+9q8LjD+UGDG1rDvgB7QTwBM2CLWJrQq8b6xllwfOhUK0rYboZ0a&#10;TBAevEf/OH+YF+vtdWAA0sPHhbaY3nf+Rn9on8eAeYnrw94x9wiIZ0RgU6E1UF07IIAWtGqjAA/b&#10;Dew3ADBgfMlbnqZbCxJ1bU7cr614HIP6swLnI4Dkylg71tPHfenY7qXjjOe2jbW2rQBvWB/04YVj&#10;jRd7M22zxqpsjf2C8/Qy54mV661j6C1ANccpz6yLAFRgf8kH3In/tZ7kLO6ubOcaDMAcBfY7jDv2&#10;N5ede5yd2EFnJ0TpYla0bjr2oiUQDGTZ9km0QcNPwUJWbb2ucXwHmLPKdqHUnyGD+EG+d8u/zVuY&#10;GkAwtxxrHx/TWrsGfq/dgxro6OiWujA1Wrcdx9xdlKJrzikvWa6uz47TNY8zmVE6P7ljYL1BtgBC&#10;wSb12rY/0gLNcmyZRjYqbVvzl6fqjnOWG3O76tKMGN20T4WN5pHjpxrbI9pvsS+AEHOWpih7QbzX&#10;Is1rY/13jsO4b7+HvY+0ObO+2/blc59vdqL9ie2pdTDSKg+bNDbUAAAGFtrHkMfA0l9i/wyzHyyI&#10;xHHEgrDtltjPU5sE/AnohdiaVxj9Hli2iEXLfa05vnZY3+/MtJ7NsKxM6aarky0vs5J0Z26qrvvz&#10;c5kxOk1ni7GddGhYW23p2Uiru32tJdGfaWGHT7W8y5fakPp9+Hxn36Y6MjzK343RoYz2Ojisg1+j&#10;tbt/W23t1cyjsXb0bezv0D6os85ndQldCmCCuTAtWXuGd9T69CZanvyNfkj7Tod9zoszk3R2Sled&#10;zuqsU5OidWBES20bUF/HxrVTAfmT9+W+96voh3TdXZqkK7Npk9RaR8c383ea+TetfOwo73OM9z/e&#10;++QcfftQvT44Vm+P2M8fdkxw2HnMiUz9fHqKfjo92e8dbx+b4DhgpPewnwpX0bYxxbrnPNuxwsu9&#10;gCMdU1mHAKrha+97POa+zKEJIZ4AEPb6gO2tcy1sALEkbTBhX8t1zgb7y7Xpsbo0xXJpO1dBK60N&#10;gH37+NV7xANsnueLcD58Ha33bP9t14h/qrf4eL5m5KpkrWPDjbZR253r7LVOHrS/PTRaDz0CAGZz&#10;X+V4lOwdpqqjY1R+ZJTu7R2sW9vSdXlDii6vS9ad7Y5lDtrnHPOxjzuOODxMRfsGKmd7b93e4rhm&#10;/yC9vDJFf7o3P/fvbk2MDTTquRaYqsU8Kdtfj5xY319k42VlLHKimzM52v+PUQlUqlbIYo/yBT0C&#10;SKB8fk9dGdVeu5K/0Lb4P+rkwCa6TK+svg21I/5zbYj+g9Z1+Eg747/SpaHtdXuczzcuRrmTuuje&#10;5G66Pd6b3K+ZDvSor3ND2urG2FhdHR2tU4NaaH9aPY/6ujSiswpm2JHM7qsb4yNPV18YEaW7nvNd&#10;C1TForRQsOHJvmobrHIbBwovFCBqSWKcuMNA8nSNlWpeBABza0IX5U21cmR1C39fGN5Wx/s30anB&#10;zULbkhwK+Rbo3OmpoaCwv3crrezwpZa0+VzbEproaL/2OjmovQ70aqJ1sZ9qXddPdWxwK92d4YRl&#10;wUBdmQgAppGWRn0R2An297UgD24b2sdkT4tXjhUT6n9awVSsIEmzoVpnB8HTmDMsVBN9/ikAMKzY&#10;Vq67/s2B/i00tfHvNP673ymzycea3e5LK2trHRrYTrt7NtT27vX0Q9w3mhv1lSa3/lZjmn+v4c0b&#10;aHjrRurb+CvF/vE3av+7v1f7f/17RX/8L0pr9JXGxbbSuI5NNOi7TzTky480vdk32p3WUXcy01Q5&#10;z8HO7DRdGt5Jazp9rUnf/VZTm36qFbENtDr2Oy1t94VWdfhKB702NybE657nXbagd2B/qHUyTxsC&#10;bj7dmdJZV8ZG6TYGCSBMZrRoVfDOwR9PZF2fGqsDg5vr4OA2NlypThQd6GzLVN7MNO1KaaBl7T7W&#10;D53r6cTgGMtCF10ZEa3Lw9vr7MAWumzjdDWjk84PaKPjPZpob9zX2tn5c+3t+q2OJDXW9aHRKp9r&#10;WbUTY5TPS9WN0VE6AQBmQDNdG9lBlzJ8XtpHeS9uTYy2XHRT6bweYe3RDdg3SuZ7X+ekqGA2VNkU&#10;aFNDMeaGDdmNSTGhYE2ro7xZyYG9oWAuT831CMWte95rnhI9N6qT9vRvp4WxDTWmyWfq9ck/qtcf&#10;/kHj6n+s5TH1tSe9nQ4MaKd9/Vrr8OCOOpHRWceGdtBxj4tju+r2tBTRYid3ps8xOzmwmwC4oQjA&#10;TTyenANAwI2KyA1wblpwY80BHgmg5wNjTTHFjaXperQGBGX/UIy6Z52+O9P6OCNON6d28fBeTbNB&#10;t44ASLkMw4nHlUleo+l2vrO768bURMtyovK8vjCIXMuK1ZFBTX0NDbV/YAMdGNLIDqK5To9qreve&#10;d6h5azc42FgzWAV2FADYbk7qplO2C9zEvjE5SblzeujcaDucfg11yjqZ7e8UzufmGIXx3r5mO+wZ&#10;MJR01tVJnXR1Ykddm9hJN+1UAMHwBDB7Q5GY1hnPNlDIgtHAwS8tWQDArB/h9RrgNbRjtP07N6Kd&#10;jg/yPDPaBhaYkoXp3sPuYT/vQK3uAdV9vs9d4JE3w3ZjqgOc6YkB+EP7hftL++qe5eRQ3++1I/kz&#10;60Q9nRnW1LLeUaULuEGLHYn2/6w70Z9ra8p3OjO6ky5MiNPhYe21f1BL7ezTVGsT6mlzSkOdHeNg&#10;uQ60ZZm6aTm8MTEmsBDcmGA9sAxT/OT9DdvSa74OxkXb1tMAO2CmsH287blTQORaaOdDMazY44TX&#10;e2ajf9Hi1p/o/KgY0YLtyMCmlrlWwSbBqFG0qJdoOXPb13nF/z83OtKe61pW18CUws21shV2Rv5u&#10;fpD3XtaV5MCcdS6jtfc3XrVrM/R+d5Z+PDDdSeNIBwoJOuDr3TuwjXb3gbGlhY7Zjt6dAVW7HaYD&#10;TSjDKZIhzy/CU4kOeDY4oV05QBdsmw8PbBwAAldst6/Y7sCkcaB/B62Iqaf5bT7Wjp5NdWpkJx30&#10;9TAue32Q1SuT4gLjEMCZUw6Ajg5o4T1qF8BBMIzwRFXJ8n7KnpUawENXJtgGz7Tez6XQCtitr217&#10;79BuJ3++HemSPgEkVry4jxObFF23vc6d21MVtuG0aSp3gF2xlqd9hjnoHOkgcLiD9n66Y10s3+QE&#10;xIH6wx305HQitmqgaMGU798DjrzmoOrWtK7hKTeevsnxb07bTp52cHxmXopOzUnUDc+3+uAUPT89&#10;R+V7ndAdm6FnFxfb2U/SdQfWx+wHD83ppmKeVLq+SI9OTlOBg9lcJxx3HGDedkJ+ywlRNjdejk7S&#10;q8vzVLR3lC6s8PWv7hkYXzaOa671Y5to59QobcvsoDUjWmhpv/paNaCRjtpOXrde0tsye1G6rls3&#10;Llnesud3V7nnXM1NSydWFU6OoPV7fiRTr45PUZ6Dp9sUQx1I3VuVrsI1DpicDBAol1oGigiKrcOA&#10;H8oW9RStiwDAVFpnK+0rAxDG+/UY8IRl45H1nCdiHwKg8jEecZPBiW0NNxrW2ecvoZDpoN2/eWE5&#10;+tOeTI9J+pOTofc7xwXa8HNjOmh//2banNZAizt/psnNfqvJzX+rBZ0+1W77mSv2v5c9jo+Kto42&#10;1MwWn2pVbH1tS2updd3qe3yrzYl+jf1Gy9t9qvlNP9KcRr/V3Ia/1fL2H2tt7BfaaN0+M8r7Oj1J&#10;R4Y0086e9XRoQCvrom38oDa6PLZjeEIbloNC+x+Kezmzezhh7qv7a+xTfa2Ade47qeDJehgqan/A&#10;xybbxnQLLV7ebBmspwSgS1Mdy8FEMkjPHdxWw3BiX4tffmK7/3SdA13L740J0bruOAQ/9Xz9UL0i&#10;ASHZ2DBYtCoA4AIbyWMfi7ZGMJjAOENrA0AevJbxtMO0zqp0zBWKWv7t07UDA9DjwTLHXk5kaiz3&#10;PPnOAIjzmPiAG/6r+wewIgxQPG350DL9xEnpM4+nqwfqycr+qvW47/nl2+4DhHnhfX3mvQYExNPz&#10;AFYDaBUfZ1+Y41g138kQQJjzw5vp5oR2v7ZAStTjFbC8pKtmZS89dDzwyPFiNTeWrSuAX2pXpuuJ&#10;/893KOTRuol2FXWsBBSmn/rc923/cuzvimck6Lmv47XX4YV96fM1A/TW6/LGa1hiHb02trXynBw8&#10;XsWawf7B+g4N61EwM97xhv3D/JTINfn62SeARi/9HcA8Z4Y015He9cM41Ot7He/X2DFQ+9Cy88FS&#10;r4v1L39mqq6M6aKTg6N0bjjxSLz9YTfHDNGOHdrp6NBOjik6akWXploZ18rJXJKT6P66MW+YcpeP&#10;dPI1wskUN+goNA0LRVDifFpJ5U+P14n+jXWsXxPdznTyOztdZzJitD+9RWjfddD/Oz2iVShUAywh&#10;lgjAWtszgKeww1CEZ/D0Ld8jXgEkw9POFHxgLHjodSvz/tHr/pltI/+nyEgsdSMzVvt8/edGtLUv&#10;pP1RsuUV8EUfv/YO7C97un+nle3+oA2dv1B2ZhfLqOXI4yny5fHM72GEoSUYgFxiFfzJ440jbGfj&#10;7S872C/2tK8Z7j0eZZkcFliT6pgKAPbwRPmNyTGO7Z0fOKEmnqqLvyiWEk89WkWhZJBo9QbY5an3&#10;tMwyet1++tr4WOup5c/XDSjtoWWQdmK0L3tpewxjxXsn+ADK3vozWvR82DVCP+8ZqZ/20FLl13ZI&#10;u0YFIMN9n5M5F3stSm3DKq0nVT4/AIQaz/+BXwHHPLQu3XO8SNtD1vOx8yCu8fH64XpEWzpY9aCE&#10;BnjkvaANaY3lNFD3ez6hRYJtOUAlCus8aX/X+k6LKAr8D20bnttGACQpmhfv+DhJFbYVFNFZb1qU&#10;waxBsZu2O6+ccIe2afvHBcaq9zuG62cnxz95vNqE/Rigd772dztsf3YM1Y+7MsIa/LwXkAy/m6g/&#10;cUPHskrhutwyBwAAdgUKlrT1gLEDMDiAJQAxMDfwnvZZ50e10skhTXRtAq3LUn8tePe17NKe0/Gt&#10;E/m7M7pYVrvqwpg2geVlL6DIbl/a5n+p9fHfBfAijHn46TOBlaSJY6+2ttcJXj/r+Z4slTo2uOR8&#10;otRzhI2syDYbdjKKyc9sU37cn6mfDk7We/vrF1572v3dd54aadXS17II0KFuDHbsmhEYVnjy/MPu&#10;8QEAE1qVbB8dAEG01QRwgtyyXwDMSiwft2nB5LifYjntJYq9N+UreoYnrSjcUpSjOA6jA0X+x5bf&#10;SKul/vattnVen9vWu4uZnXR8ZFttSv1We/s316nRnXV8RCcdox2t7c7lSc4hnC+SGxTAvmqdJg8B&#10;mFHrPARQSAScAYBpqOc3xH8DTLev+KFvkItImxjAAgAgBgebwlNi+fOSbEPYV9uVlQP1wLFV5fJB&#10;zjt6BxbGU47pLozrrBtZtlFzLQ+rATkAJBvuNQOkQqEaNgDbgk0wZA4PIBzk6Zc9o/WT/0/rHkBy&#10;P6J3/v+HXXyHlhe25zu8/ltp15GhPx2coD8fdAzh8ZdDWfqzx8/7JwQwEdfH+Zg/QBiuvWSh8yXr&#10;CyNvdjfPL9F5hIftRrltLewXMPLcX+HcbFGCHuDHufHtuKl0cVqwednOd246bwY8U2E5oo3aT957&#10;gJP5s7oFnUMHX3HDF4AqPsT25MPu0frLwYmhzRGsNoB+A/B394TwyhoBgIURAmAscQWtoNBr9Bfd&#10;vu9YDUDYw1X2j2thc7GdXpTofAcGs1j73hTHFb0DCAZGtbfe27eOHQASRQCykbaMgF7wbQEEY3kI&#10;7bjsJ2GBoV0RTE3E/ACfAInQtgkgDK1yYLgBGAMbBqDC4EcpFNgnA+oFZAibLICXUlhY7TvzZ1ru&#10;bbNhcw33I1b2s8/0WtsvYaNpmQfwB3AchW7aLQF0AYAGgA6b/oDiiD8HBAN7GX4KUD7glZA/287Q&#10;VipnVmwAwJQutpyu6OG409cY9HZQAOzBrMT8A5DHxwCQRhvI/Lmp3vPIAz/PNo93DJthW+H41d8J&#10;wBOfF5ahcoA+jq9ggAF4cnNqZ+chtjWeHwWIPx+Zor8eny7auvy4z7LoNcPmZFt3zoxq4TigsfO3&#10;VipcSIu09PCAys2sGOfKji/tkwB+FgE4th8JOafnBRMpDyqUes1gVyxY0CPcYL4zs1s4N6ww+PvA&#10;AuN1AGgAQOKxbT1gV9hdAJX8TAHVA/DLS/TaMsJNbAB4tdZxADCVFIoAwNg28R4wPP+j8IsfAkAB&#10;YAIGLVg2+PyVdfQZrAustW0JLCaBNcF+4fWvgIu3Pj9gCAAHoYjs8YJCCbq6a0wAvwBaCSAXfwfQ&#10;N/EZ8lg3sL1PPBeAgBHmEOIkcgvLjq8XsA+AF0A5tNIBKAOQ5h1FUx8zMKx4/2HboIhNYRUGDxhg&#10;yE+ebPSctnqOW/FfvlaAITsBOo4Oth0gzEvr6YtNtCodrzc7IwwyDIAfr/yduraRYTjueOb/0SLp&#10;sWMpWvKQC7F+Px+YrH8/PlP/cWqO/nJ0ml57nrRheX1yil6dmqq/3lyk/7i5NDAp0MqRIgMsFAC3&#10;ArjOugdYD+a2WtsbWO9qKGTZn9AKrgLgnL/P9dKGCLaX985Nf7SPi+yHc1FYNZz3vrH9+mAfiB9k&#10;z2CqKUCmLPMUQKDE53PaRwHoAvQC+AVWI8Awr7zH/35qtv7Pi56zc+BfDk+xP80MOgDjEO2QALU8&#10;tDzep8Bv/w74BT3ib8CdgH8C8IXY0PJbx6RMi1hiCu6rYROwEX8Dv9ivvvbc8MVv2HdfK+sTGJuw&#10;ET4f8gYQB/lC5gAz4HvRVQBrkTWxnlonYMN44t/TQgImihrbTgr1FfaJMInwoMjdUBjrFgpLACko&#10;rBdZ9xgPnOuyXhSQSjx/2uOwPhTpA/gCObXOwVYBqwXtmao8xyrLLvcX/murproWBMjxS/svxmv7&#10;4zf2la93WQ79/oU/e2F/CUiDuYd2Np47hS8GxVWK0HWDQittZ2hFAxMMbZIKbM8opFPwjRTXmeeg&#10;AIzhKXL+BwiG79+dnxTABBFWiQjgADYNwBkAZHia+IH/hu2hyPtVRP5BDmH5hxmm0J/RDqmUWoDP&#10;wWcAFDgeIB3WhTlTuKY4DNgo2376rmNZirjl1gH2gdZGlbY1NduH6c1By/VhiuljBWCFgnaFfVu5&#10;Y2Be2T/awfCgD3tV7XMBhKCgTiGYotOjrRRnfT0elY6BaNcBuwxtplg3ZIYHeWgdD3gKsBItegC/&#10;vLWM00oFQAgFxcD4wPAxQzGZQrJ9/1PLFyCYulYdoe2KZTLCdAEIIgJCKkP2vT7FXvt8x4EFjjuY&#10;N6wB/3Zhgf7HjeX6j2tL9NeLC/Tz6dl6d3iyaKcCCwmAhzB+3WfWEUDLg3X2BbbLrzyPd46P3h+I&#10;ML+wNmUrewfGFeSmDiwFiOLfzs7Rf7+8SD+dnB5YLyLtXjIE4wXFd9aNtka0nKENEsAOgBEU0wAL&#10;AHzhO/yP7/H+hf8HcwvgMkAvFPBhr4gwvlgHrB/MN4CWwt+/ghDso/5rG56wJ57D/wLA+Dq9rxEg&#10;DIACjs/3bJutR9XWyTKvLWsKk8596+kj7vtZLmv93dBGyvLIe8AvvAbQi2UaGQeoVQccAWwSZPbX&#10;EVoTeS7/le3lb4O1cI5Ya12NAIQcUzsGfHcoM4BHWDOYiGjJxZP/vMIEw/fe0A7Or3wHoA0gmToA&#10;DO8BwIR2XpZtPmNOgFQAiby2PMLQUjdeOt6kXVEdqOf/ATbzALDyX/8XgDBeW9Y3gGB8fax3nXyh&#10;O1xrYKqxrAB2ARxTBxTBDgHoAKwEc89zn6t2y0jPEdvE9wDpcH2T/DrB5wIkBZuB/Zf3IbRq8wAA&#10;E2nHNjzsY2BO8fGYJ2tStycBABP0vl9gPMlznI/tQJYAM2ILaF8HACaHFiFZUbo4oa1uz4xVhWOc&#10;0BrE36ONWqnXNY9cxzae1oWwhNLu7oHlETANssue1gFgAM/9VzAMuvLae/zaOgboCdYXQA60y6pb&#10;H9aV9lTYM/wBIzCB+X8ByMirB78NLDOOrwCsAIoJwJhfdQsd5/5A8Fl+rRv4OXwY4LEKywcD34Oe&#10;PLRNC4C/X48FMCXCeGM99TFhXoF5BgAMAwBMra+JFk+0J4ItJt8xBu2Fsuc7Bl3knMp5R85S59Re&#10;YxhintvGANJ75tcaywLAjSrHh9hX2hrV+rMaxww1znuqNgMI8Fy32n5u92eMbYAzvHZ+rdk+RhXW&#10;zyL0w3tAm6k7jp1vem8YN5xXXJnaRecnddKpse11YlSbyBgdeT07PkrXpsXp5ox4XZgUrXMTO+oO&#10;963sowLTv2Uuf4mvx7ngLcfSvN6xj6eNUPZcXx/+3q+XnDNemBajG/MSlbccwI/tk/e0rt0R4JxL&#10;03z8zCidsmwdG91CFwIAxvGY517qeQN2fE4cbFvOeOt89f2RLMvTSBU7p7s51/nzhNbaN7SB9g5u&#10;qBNj2ynH9p978rDTPPJgDbIX8IBcgveir9fM/wMsYX8FmwwgMPzWM/bX+1lkmYe5Drl6bZsCIAvA&#10;JPactkwAs9ChEvtmgDDl3D+zP3phe/Fm9/gA8i12bpwPEMjrXuhjlfiYMBAGJkIezPC+3wcERRum&#10;OXHOWRLC/Y7yZfZnSx1rLEpXLoz/i3vZ/6f7OpN0Lita5yfH6uKUOB0d1U67+jfV9vQmHs20rXdT&#10;7ezbXHsHttShjLahvdGFKd10ZmIX73GsjgzvpC09m2p57Bda2fXzwBJzIbOL7jiHurc43TFNH+9l&#10;dx0fH6t1vRtrUbcvNCf6D/oh7Xtdndtdhc4583ydeY7ncpxTX53dVeendbIcJ3utbQc2DVSB9+Ou&#10;c+vbC1nr+AA4ynZeeWdhvHKXwPaT7L1JUs6v7wtWOjdf75x6V4bjeNvF/bZ5u62jO6xbW2zP1jt/&#10;3Oj4YXN/la8HZOL8fk3PAJx5sZcWbvYF6JjXk1ZdRbZLsCxV73Qs6hzg8U7HKx7vqd3sd37qPS7y&#10;ugOwogVhAEjaL+BHANECOK1Y6/NtBOjFcF7I6yb7Vs+T/yEztZaf53uco+xGvoY47oFhyXEfoJmt&#10;tp+77P88yrcPVNHW/ireMVAlOwerYLt1ca9jnONjVXF4pG5u7qnDCztq79w2Orw4SkeXdtTJlTG6&#10;silJBQdt108OV9mRIcrf21d3d9hG7+qtuzudZ+yz/zo1MvfvKhf2Uc1KnnxywrGWG/P9VQqrwpTO&#10;ujslWncmd9LtrA66NyM2PBn0yAaUQspDB5kPV1BoSVd2VqwO9K6nHYmf6tSgpjqf0VIHe9bT9rg/&#10;anPMx9oa+0cd7dlI2RaigskJKpoSr+JpCcqB+cACuCfxGx3s0UgX/n90/WV03Vma5gvW9Lp9763O&#10;qs7MyIzMiAwOhyHMINuy0JItJrNlkmSxmZmZ2TIzsy2LmZnNFBGZVQ3Vfe9Mr7lrzZoP8+Gd57eP&#10;T1T1rDUf9jpHRwf2f+8X/++zn3eaj12ZpAuR8JyLZ/xgV6YOsMepAVY0Xxu3JNbyssbZ1SmD7ebM&#10;YVa4kJsdYe6U0ysZUKh4O1DOzdDNR+qaYq1Dm9Sh/3cqeaGoUr4kzB5JQEsWhlvZkii7lzTark0b&#10;Yhc0j8Ohn9uh0D/bhYmay0x+Y6hdT/SxM/FDbd/YPrZu6Be2auBntje4n52bMMpOxgy07WNgTPnU&#10;DkV8Z+enDrYbSaPs1lx/uzB9hB2LGWA5CUPtblqoFS6Nt+Llsa59DPTR3GygZ3mRlKd+ixzGBhm2&#10;jdp4mARWKzBZJse5NELXC3uKnz3JHmsnJgy2tB9+a9G//18s/Hf/q8X86e8tfdDnti7oB9ceY0+Y&#10;DNikYRqj7MhEPzs4Icj2ThprO6eMtSXjhlp0r09t2D/+exvwv//fbMjf/zsL/PQ/WsrI/rY63M8y&#10;hvxgkz79R0v5+g92YNwQy00Lsdol4zRC7amuZ9/Y3vqf/v/9H22D/4+2c2x/W6G1yPjiN7aq/6d2&#10;Nn6IFWtNGzdqnXdwynWW/cSJDwUQFSvHOwDM/ZRR9jBttOXP89M+TbJfZBh/lsOmrymox6rNcmKH&#10;MxQsL7TXJxZY6bJYO5swyPaO/dZ26Bpz4n3sbNxQuxg30G7LQN2UbNyboe9NlANIkOORcboQ2ceu&#10;xvW3e9OHW3FGsDWtiLE2WEC4Ca7goiQ7wHI1jwczh9tj7f2TlDH6rmHudPWTND/XYgqWDS87EK2y&#10;KpYrWWPPlsP0EWbVMrKwvtyRo7g5a7CuzUdjpF2fNdRuzNFzGU564xctkpzL6eXNC7BH2sM7aYG2&#10;ffyPNu37Tyz0T/9gwX/4e4v98hOb2+9r2zBmoB2LG205k3zs+IShdkp7eG6qr52bMtKuzhxj99PG&#10;2l3tw7UZww3K8VxdB7TvtAPIXxjgbv5x0hW6ZoAvDJg0KKhWyIlQpOEkKCeqHaBjcYhVyTFUyQlz&#10;czl3vr87tQn45X7GGLsnw34/M/BX8AvggUfzQyXbfo4F5Gaqv12ZM9LuZgRagWS6YGmk/h5he8O/&#10;sF3jPrNjk7UPGThmfVdmgBxTnMG80rl3tlXIWZyfOtT2hnxre4K/td3a351jv7EjcT/aVenP2WkD&#10;bX/EV3YgTHYh4Ue7k+JneQvGa37Bbm6PsmGVCbDHmmsuJ8Ilp5yAYpQsHe9hENgQb107lSwCftmn&#10;pH6fkoRdCtB2KNDaKse9XkZ1BewqctQatLehJRN6BsDodspIR7d+S8HNvbRR9jiL1gv630LJhUbx&#10;YuRCybHkonZNjH4vwUq0pjdnDnKMTfdTfGQ3x1jZUjm39dCby/lobjCPXJutPZ01Uusox5o0RgGT&#10;r12a42f7o/vZ4gG/s3m9/8E2jv6zHY761q7MHGJP9XtP5421x9oL5pm3INQV1GB8AqwH8KZU3w3Q&#10;ihYqj+XgYY2BoahsBaeX9bfksErrXsrNzuXRdnrCEMv+9j/Yiv5/sHMTh2j0d0XGW8lyyAvlXJeE&#10;a60DJNOyydKlw+Hf2S45/QPjv7ar2meYUio2xrief/eyRttD1wJGAaLk5tyEPnZc+3dpan/LXxBi&#10;lWuVRG2eYfcXxdmm0L6W2ve3lvTdP1jS17+xuV/9xtYN/0xrPUK2MdSqoeFbH6a5wu4Q7Qr1AGCa&#10;5JuKZTMdcCDiS7sEA47m90j+5NrsMZYzUfIU9oPtGPu16/F4XnM+NWmAHofY7bQAzdnXrs4erb0M&#10;tjtztQda/1ta+6JFCvQ2KJmR/6uR/b2XOc5OTpANlT2DYSt3XoR0f6IDv3BSk/ZJTxZIDiUP97MC&#10;LG9xuEakA9zsDfvODkX3tjsZQQr+oANUcLCdIB8EdaLV7pthdSS+3JA9k23Pzs53r5fBTLYOYEeC&#10;FS6K0G9qv+dD1R/s2g20knwdT7VH2+Lt1LIgu6ig944Sr0cKIitlY2tPZ1l1Toa1XF0i5z5L/4+w&#10;27sm2BUFR2cUON1TMFJxJtXqLmbZUwUeN+XDL64Os+Py6ScWSo/1fbnynw/3T7WTywLt6KIxdlqB&#10;7sFsH9udNsgOzBtqxxb72r70kbY6obetTehlh+f62EMFc420czqcbLdkQw7P+NH2TetrFxf4W4Hs&#10;e4EC1ScKiCr13W3nMq35bJoVaF5n5vnYxSV+Vq7gOF/7e02ydm1hmN2UjtOLs0h6TLubGsANii9q&#10;uQm/RokIcrReyZD0jRZJgPooUDh6/y0T3E3edtZZ86pWfNIlH/T6WJq175ym74h2sQoxzktYiZTo&#10;vFJC3LZ1imQ0WPo43M4hM7QQix1oq3y/tqU+X9ie6AEKPhV0H5yjoDPGrswNsp1hAy2rz59sQf/P&#10;pK9/sqze/2gbRn1u+8O+t72h39nBsN52PPpHO6FxNLKvdGuQXVBscFm2+6H0+LJ+a1vgn22HxsXp&#10;Q2VvaMkFM0aAK8Jy+pAb2q07Zatoa6X4gNZYVQBhNgEqiJE+B1ulAuVWBZTNCpqrKZytG2/t22J1&#10;TbJH62EiibIeBbcAOdq0ToCB2yjQa7RI1nPT/e1ExLcu1ipdFGpdO6baS8no8z0KjiVfHQpuAb7U&#10;cbpTwXrxwjEOBNOtvQX8AqCgZkWoPUyWjs3sr/cAePO0KqCYBRCGli9t8kveU9nuBjo3FyiYSLYB&#10;yXTpb1qfcKq7S9/ZgR9TbNksG9MiuwkIplk+vEp2vU6+t0NxXI+SyBbFqlUr5NuUkFbIvgGAAbQB&#10;6xzgl/ua140Z/RTvDVPcp/hi+VgHeAH4UrLITzEloO4gq1wSZFVaz+Z1kdbJfDQ6lBD0KJ5s2Rhr&#10;9athD4y1Hl3Ta06dKnHukrzVUMCUD27fEGfPlNj2bFUcqmt5pUQOMA0xdIF8FICfD0dT7J0Sb+YN&#10;UyExNnOv1HcQSwM8eqbPcf2wv7zYq3WS3NZjs+WPHsouX5rYz7VAKpOsdEsu3hxM1Z4pEV47wYol&#10;Q3eTx9j1GT52m7hGfuyJ4uxbcxXfyP7RCu9BltZq9VRr2J4se6wEcz03KeUTpQecSAZUQcHHteNQ&#10;8slJefQmV7HLXf3+Y3z9wkgXjxyDoY4i+Iwh8hO+sl1hH4uF8jkrI6yUpFA+qEA+sUhrVKTEvlC+&#10;gvYGFNgdkEs+mhiEE+dPJPvX5wx1Pr1Ba0uhsVh7SqusUu37bflTTjgTw3hAyFrDVdpr+bOHik9y&#10;Yn6wgyFfKo4f4NanaaNkhkKnZN0BqfSdDZKPYs3DgVeky63SsXr976m+s1TxIW0CSKAfK+65N3eU&#10;7IJs1KoQV4R/qMT52uzBdmHaj9Jlehf7OnAprBR3UkbIJytB5fQJYPV5QS5mxG7BFJgr33g8spft&#10;l2+6k+xrtKShQA34BZAZOlAEMEjxaad05N3hJMlLsv10TDJzRDbsUKJr3fQaIMgJmHIStUZK4FyB&#10;FJ+uGEZrBCMAYJfOvRSfUu3ZIQqOSdrXWQ5cBKCDvahGT7S+gGQatRdl2oOS1YrdpdecXG6Q7Ncr&#10;d2rfrflJLylAe9lHiCtpP/Z0nnRnZahiTorZsr26Hk9rrzGKv6Rn0u0u6X6zbDFMK7R3Qa5huPnp&#10;RLL9NWeu/aIEG6abTiXGr5WQA/jBdrUowX65f5oDINCS6AVtoA4DgpntWq2RNwCC6WGuSrpp7UKR&#10;7g3rdSLVuvcnyhcAApJfl+5R8GWdWIPb2q8jEV/Y0aiv7WbScAcMqgBgKRkslk4CYKGd3Q3HMjfQ&#10;Tk9ULBP7vYvFDkf3UpwxwC7P9LHHioVLVwJWVfwxc6CdjP3azk76wW5JFipkq17nzLN2xZwPJc93&#10;5TdLJPf8Pq08XsPcIp/NoP0DhUEKhZz6dyfLZQd79skG76X4SkwvOdbeAPgBBMOpfRiKYO3qkh5x&#10;Op02PcT/7TsAE/C+WfJ7ifInxCzjrUw2p1a+gxP2BdqPMtlxR6Uvm1YombiT5mMPJOPkB4D3yQ8A&#10;oMEWWLUu3rUMg1b4smL+C4qdzsPaONPXTk5RzB/xo20O+NY2+n+t2P8HxVyKD9fGG62fKKQBPIFl&#10;hoIwrEm0kyBPaZbsANppk/y074SpBKYfAFcwqyQajCoUmVt07T363PNDc1zBuBbWI+WZsEM+lp2D&#10;geZS4nC7o5zkpvIH8iPiThiXPG0rprrv9LZLeX0UENFMxzz0WvESOvYW0IvGe73nnfTtrcYr2NQU&#10;O9FSqnmb7MX2WHshOf2bYpn/dH6e/XIKAO0cB2ygKPzuOO2q0uyt5PC9nv98Kl36OtcBfgA01cr3&#10;NCgnA0jRoP2ilcxT5W63UpQvZNKic7QVrwiwynWwe8TrdX/F2z8o//3GDo3/VrZ9qHxbmLVIz7u2&#10;S77lI2FSfSj/BtAUFpvnWmvaFsHO9kbX9uEY7Y0kM9K95/Iprw/OdePt4VTpUqauMVnvxUfL10mO&#10;aENEG5rqNZqD/CTsTnUbIqRnUbLbsW4NAMG0AIJZE+pGC8wwktPnewCMTpMfmyK/JHmVfD1XjAqY&#10;DztH+zFANQB0AMDAluOK6R/zVXyPKzrLdjBo5wu7Au1IXHtGxc090g8Yb2hhBHOMp70ZwJlJDgxH&#10;S8EC5YbEBLWrI+Tr5ctk02vlLxoV/+FPKz8eZmHg3wCkeIEvgF7wYYA4aQ8MiA5AGr4NxhT8Ur30&#10;qE2++QWtg6SzHDgBCAATCcCq7n26FopzO/levlO2VHMF1MPe04oGn1e2SnEIsa50tBUGzUOp0pcU&#10;B0qsATyqudD+B1mhMA9AzbG06jFPvgIACsV6L+OGa8kjOwL4BeYVPkPr1Sfzx0i3R8pPj5TNokWN&#10;5GbZWHd4BD8HOy2tjAG+AFzL1yMg/zKtVbHy21zluk+UYz6RfyuQbaClK+CcSmSFArzWx7WmQ5e5&#10;TqfbAM0kC5oXwBIPy5TiNcVYAF1geGkDRLF3iuzQRKuCRl1yX7sl1pq1lk2S30YNGEi6D85yjC2w&#10;p7jivexGk+xF6x4K/4pRYSWSTr87k2FvYBCAXYYb/QAMtCaAMWC3aNF30eaHthsdyKR8Ee2NAKwA&#10;1nEsTJIr7hUSgwKihZ2JawMIAhAJsI/nJOpMx8wADTtANdo5vT6W7NoovdPvw3ADm5aHJcZjB9ul&#10;C61aE0aTfgeQggOmSIZeIt/Ko2CSgs0Lu8IABOPAMPrfqyPSW0D7ymloB8RJWT73RjnYexhdNPAn&#10;Pymv/OXiYntzKsuey9c8P+oBnQCA6dZ4ps9QCO0BtHch2/7T0432/2g6ZP/P9uP2P+oP2PvbS61J&#10;MlyzQTqu/WIN0LkXig9p2Qj4A8YdAEzPJPMMAEu8H0BWI8V67VOrPkO7LXwbPg62F4Av5GUMQKBc&#10;PyydxYq/YEeD/YV2RrTs4vMAYAD5vDuV6QGKav6AiLyD1l+/XFhg/+nqUvvbxUW69my35zCZeFpP&#10;zXHAJ5iEvLEAOgQAxrG9UGyWvCKXZavGKwYIcSAZ9NTpK7GochVsIzaHXIXrZ09gXnuDvuk5gFP3&#10;XfocsRmxhxdYw5rQ/gJWGw8IRr7NyXSqvaYoBVhH80S+PUVbT5GRAmWZ1vRGho+dnz3QLiufuTtv&#10;jGPncCAYfR/3BwC+AHbDl7fI/7crPoB5x8ma7CqjRbIKy0yd5laPPOvzzcjvR3ns1u8CygG08+Lw&#10;bMmsfIn2mIFdeylfie90bEvs+wHAMXqu9z6THlH4RLcYgDQAOtA2BpYSHnvk+wESUDQv1zVRKOba&#10;AIhUSaf4O19xdh7tIWXXaMEDWwFgmVzZKgAz3vYrFKIpiDuWDI127TMsGl2S607Jeatkq0061bx3&#10;pjuABACGIned5AnwC6APDwONpw1SPeuCbZJNKpUNeqTc8G6WYrzF/lZE/K9cuhqmI9mjJhhaFBv0&#10;HNd+0apD106Rj+Iy30MrH8f8ouukAFytva+XDW8j79Xc2GfeT+sBdIzRIBtIi4HKbfFu8HlAJBSS&#10;AcAA+qrTnmH7OiU3AF+cfctJ1xzmOjALrYxq9H+KyrTyoADcLnvEvaMGrVGd9piCKSfxaYPULBkG&#10;AMN6AMIArAHrDaAXmIph8IUVg7ZTri0OYBfJCIXUV6cz7aX00dN+xgNO8AJEYAAA8ATDSwdyclQ2&#10;FnYa/V0j216wQn7Esf6G6je53y//KXkHHAVbDuwVMMDAaOGK70dmO/aJJsVvgF4ACwBE4pFifIdi&#10;HBhhKPJ72k396/8ASNCK5rXiMMYLfSftmLxzdAAX/babrwY6x5wAQQGCaURnNBzIRQMWF0AP9Xru&#10;HfwP4IYDf8gWOJCT9prnAGJqZD8o8tYTryn+6oLpVDa5SzYDAAyFcAAvtN2CDcYDfkH/E/UICAYw&#10;kQcA48bH33Q6wLylp4AzAEd4wS+uVY3+5v+Mbq3/G63pu/PZ9iIn1QPm0HU7th5dj4dRRr5PPozB&#10;Wnr/B1DGXb9sCM8BrLk2Xlon5sM8AMAgC4BeXkguGawHrDZcp4fFBXCFBxj0K0AGu6ABoAXQDfvl&#10;Zar5dWALNZAxgBruWjW8YA0vcIOWSuwr+uEF3TmZPDBH1yP7pDgX0EurcrIWDV7DPjTt0fvkU7AX&#10;NdJT9oN9BYgEuMuBabSurAnXyppgw5AR9ofXeF4q+1Qg2wVbF3Yb2YfZCxBYxfoIe7rU3+5nj7D7&#10;WSMsb2mA7LZ8Jfq+McqKpAuPlP/fShlmV2cOsmszBrqckgMVuQv93ef5HteGTvIOiMQBSdAP2WUA&#10;Ja5NkoZrY6TXHYiFOWjegMO86+thAQOI5QHAuDZGWmfWywFh+Kyeu7Xnvu3H7+bRCywDuOP57HQH&#10;0vMOBy5mL/Tb+AFsqgMD6f0OkOaG5IqhPIGBXgPgoV0RbXocA4xGz0kYLTIcsxWtnWjlxyOfgS2H&#10;lkXe9lHe1kkdimnapeM1+p0KrVe1bHXNbmyidHqvnuuxnmuQrNRKZytl8+oBSEkeanckyh9NsvwV&#10;8k3r5B93znBMKLQ8KlbOAktWrvb34SLYLgLtTrafXUvxUT483C7NHqZceLCdTxxkF2cqF5011K4m&#10;+ciHBChm1t4uHOtGkXLwqk0wn0TL/oXLz+FrgvRdvvLrvvYI0KV8YIl+q1zxJm2NyrivorVsByir&#10;2LZHo1u2rJv1cDZylpXBTrN6vBsFMO7qbxidAHIBbKTlHyxS2G7AL28UI9E2D7tZoTzu8bJAu5np&#10;YxfnDLKTU/vYiSl97EbmaKOVIG3CYMVp0noBjiiXH4RZhj3Dd9VrfWGScQAYrTutGzslQx62rQTp&#10;9hz9ZrqTScBMbmjvaHnlGMjkIyvk67F5tMd5oRiRmLVJMUy58rBi+f+nWpfHsFjS+n6tYgPAF9Kb&#10;mk2Reh6mvEF6t4a8hO4GHFbw1AmeKm+h9dH9hYFWIX9fofUoVD4G20q51iVX8d49rf/jZeOscE20&#10;1i5W6x9l+cp5itbF6XonyR8zR8VhGydb4ap4uzcv1M4lDnNM8ZeTRypGGK/Xo+3J0jC7Nz/ILum1&#10;49OG2oaQr2yl359t0/ivHftL5U7ZMNnDNgCpOfLLx7RGB2T/lcPUy/8TA9BWqFTXVawYpFQ5d8Xm&#10;KO1frPy6Ygjl142SXxh3apXzlG2J8oBh1oZakdYAUEvjfsUZR/Q7h6TbB/S+nYpnNimu3qj12Rxu&#10;5Rqlm5RjAZhRntou24FO41cBsxB7AIIp36r4+4D245RseI7i2zPp9u7iPOuRvMEUUyx7xOAzdfhL&#10;fR5ZQ84A0lQBoNmjeHT/ZMmIBwTTsEdyuCNG16T8T6Nut2Lqg8xTvmWfbITeyyN/txxSTHpM9vbE&#10;DKs5NNkKdkbZkx0R9mDLOLuzKdgKDiiey5lmD3eH28mlg21v1g92bNkgu7ojwG7vDbELm0fbyTWD&#10;7NLW0ZZ7TL93bpKVnIq3khzl9DfnWMOVRCs4Krt7PLbg79o2yXhtnmrt2uS2LTJUSrwrV2jRJBi0&#10;78iTYj5MG25Ps7WJq2Ca8PREr16tDVqhzV8YZDek/CeivrJj4V/Y+Qm97drUgXZpQj87G/ODnYno&#10;ZRdi+tndxJFWlBFqZfPDrERClEdRcuIAOzL2Szs5vpdditd3jO9jW4d/avsCPrerEjBOv55P+ME9&#10;3poxzPIygq1w3ji7nzTaMSKULR/nCv/cgIXavGevAqhdCdaxA+BLrJJZiuCcPFaCTDK2K9FqJeR8&#10;R+UyJfcLw+1G4nC7O2e0PZzrp7n3tbPxvexR2mhdf4hr6XNr9hhd2yDbPuY72zjiW9s2+gc7NG6Q&#10;nYr1seN6/XB4Hzs/ZZjdSwu0GxL0yzOH2pXZw+3anFGO0aJ4uYLg9QpktnCzXY9btenbpfxbJruC&#10;Vr17lDICCFoY6orIBQsk1AvGWdHCcZrLGMcewo2+y0kBttr/e5v6ze8t4k//aNFffGJJA7+21WMH&#10;2M7ooXZk4gg7O2OM3hdsV5NDZZylrLPHWs7sINs+wcdSfb63mG8/tXB9Lu7rT21mv69sdegoO5oY&#10;bbujAyzrxy9sXp8/25GIIY6BpmpxoNUuDbYHc3xtw4ivbNIf/3eb9uUntmJkH9vo29sW9/7UUv70&#10;G1vc6xM7GzfMqlcmOAabzp0z3enE/3ppieuRjVE6N7m/HQr73k4n/Gi35DQ4FftSjvZvcnL0x36s&#10;AOButr8MSaQMivZmZZxBsX8r2d9OTxxu60d9Y8sG/ck2DP3UcsJ7Wy4MPpkBVpYt5c6KsCezFWBM&#10;97HcJCWIWWOterGS2NXR1rJGsipZzp/rY49mDbFH+u3CDH8rlQwWZgbbkxQ/xyZzbxYAmAB7mOxh&#10;BypeKMO6VAZoRYwDJNWuUSKyJlYDMIP2VN8N8KBwISfhxkkHhtnBsC/tSOR3dm7SAEeNfi95hOVz&#10;TRm+BoPPjWQ/WzD0Mwv9w/9mAX/8Rwv6/Lc2ue+X2r+RdjRBezUtxE5P8bWcyT6uTdIZPT87ZaRd&#10;AuAza4y+c6idmfCjY794KmNbvDTU8hcEuNOE3Djk5BynczkRS/uYEiWOTxcAHvHX81BXSOKGP4Ub&#10;AB2cDH06XzrOia4lctByBLkLgu1e+hi7rzWC3eWJ5BDWF8YTrcltABzJo+1mmtYbkJDWp2ztRO3f&#10;eDmGoXY4vreGdFb6mb82Xs4l3PKWRFiT5L97rwzohol2PWmkbQ383JYP+cS2BX1vJyYM91zzVAWA&#10;AGzS/BRU+NiF6cPs2qxRkgPpBAW+VF+7PXekFa8Il96QzCsZgh1AjqpRetTAyVBOdeu5A7/sURK/&#10;V8GfHjsU4LTIvjVvlo3bpEBovRI92YKKlRSTI7UOIXYnZbTd0txup9CqapCdndzXFUmgXafA9a8A&#10;GOm1AptSiida01rJGEVM+vrDNNWq+bRoHoBimniEtQJGIa17Ht+xdLwDE12RXp2cJFuifb2U5Gen&#10;p/nYnrAfbVdIXzsQ3teOxSoQUSBVoXUs11yfyEY8hX1GcwBQBfCwYnm4tWyeaJ2yKTA7wLpE0cnd&#10;qFHQA0047Qo8N5bl6HTdpavi7OosX9sX0tvZsHtzA+2B9uuu7EzhknCtR5SzNxenDrWT0f3sdFx/&#10;OyqdOyw7fX7yYMcM1Lhzmks+oLW9P3+MFUh2AJE0b50mOYt0bBaXpw2Q3A6z+9Kz3KVxdjMr2vbF&#10;jra1Af1trf+Ptimwv+Sgnx2LGWqPskOtegOFOSUGmwBtSbYVuORmIb/BjvknV9d9HfYmfe8d7VGh&#10;dLxU8pcrO341ydfOTBtmZyRDl2dLX6Rr16XLN6TfN1P83chdyCnKSZLzGHuYib0Nl/+Qk96SKPmZ&#10;5oAsRyIH2oqBf7Jl/f9oOwN72e3kYPmZeOlNpN6vgGNxqK4/0G5JDq9pLvf1PYXL4uxuxjg7njDY&#10;Dmm9Ls4cqSRfSc8K0LzRVip5KNqsgGxDjJXuUMBwUME6NxBOZSuYlzPW3havSnBzg+XpES2F8ANL&#10;Zdv0mQolERUKWG4o+NycOtg2pQ+1nI2Rdk0ByC0lGXd3KCg5nmSlClZOKNE6sTLQCk8n25PjiXpP&#10;lF3bJvk+omu8vtDKzqbZPQWwgGR2pAyxDbO0twosj8mXrps1yFZN622HFvtbzqoQO7hwtF73t5Mr&#10;A+y4kratsp1pQZ/b4vCvLUc6UaYE/9WtFfbs6mJ7rMDp1PzRdjx7tF1W0PpIgdFtBeLnlwTa9TXy&#10;YzsS7Mb6cZazwMcOZwy2C8tlg3ZqHksjbG1UX5s36gtb7veN7Y0eID9ACzkFKLKrRYsU2Gvdc6Wf&#10;j7KD3Q365q1TjPYXZUpIakk4Fcxys5+bj9z848Q9LSZaJaPPDyqhl240Kq4BFEdRvH0r4A7PawDD&#10;ABoBEjgzdaSdTvSzK2nj7bR85t7YYXZEdunRctn8vTOsRHp8f3GMnZ0VYvuiRtq+yJG2PaS/bQvu&#10;I7s9wgGfALjkS4cA/AHaKZYuILv5sheF0nvacF1XvHFUcgII8HF2kDVIPtp2THOsN9XyldDSU8Tg&#10;pnX3AU7yJlq5bACFibzFFO8peI+VrR4lPZEu0j5KQXC9AuLa1SFu1K8dL1sUoZiOYpmSE8lRo9YF&#10;JpUG2HN0LYXySXdlZ5/KllRI1prWxdgz2Q2Y2Z5x41SfrVXCUa4EKS9rpHzZKNfa6NmuKdbJTW4S&#10;NQoxC+WH9VgnnwNNuLM1G/Ub2g936nmHglolkwBgAL1wQrt6lfyznjuwx77prkhHCyWKZh18frWC&#10;9fn6XsWXVZpbpdauXPaWtoq0u2QPsbeVsr/l+n+1EsoW2T1G1cowy1NS+Th9hD2YO9QK6Eu6Wmu7&#10;IkSfHW8N6wAW+yiOHGgPUwYrvhlkJbJhbbI/z/X73ZprpxLPDunVo9TRjmWuXPtaqbl0bUqwF5Kr&#10;hlURVpAhe5npa/XatybJW9XiYPcdAGBou9MlXado8EGJzy8nM+y1kskGrXFeJoyGwdaq7+I9gIFa&#10;tBYAlGACebE30WCeeX1gjkaSvdgzRz5lslUsi9D1RsnWU6BNc4XMnl1KOLfPkA+YqutWbCt9IYas&#10;lPxVS2ZKV1JwirYa+SXagNFe6KXkCl2hANso3XEn7rm5zw06wD2cSN470xXRaWHUqM9VKMlDJytW&#10;T7DyVRMk07JZgLRlu2BmoGDAqVmYW2BpqJVuuRYKkjcAtiUaFEg41d+zj+/VnLdNle2VL9Z7YRB7&#10;nB3gYhAKkDB25Gs9y7SvAFNon5g7TzHfRwAMgE8AMJWKFQsUozxSPII/hLmvdo1kYHm09lv+ZF28&#10;kxUYAGCFg+2JdeDUNS1oKBy4gsjmWP1OrOYZZtcUy51VHnMraZD8oYfZht8vVdwBOxe2GUYqAKUw&#10;q91OBpyjnAQaVMDVqX6KDZQgrpa9XxbmYrWbs0fZtcRRih8kp7I9sF907/UU5ytkx65M62vXpvd1&#10;LVyR4Rd7Eu2vJ5R4HpEtUDJKbtOppJGWLA3ciFg93hU7KJ7B0tEo3w/Q5eWRVHt3MtM+nJpnP59d&#10;aD+dnm+vjqY6u8i6OoYe2WV6LtNOonG7EnvlcU+U61GAbFEy26Eku2l7nNYjSrIxQb8t/aSQxc0Q&#10;bsbKltCGjNiCNlEwOsCuCAAG8AsMFW1bOHQgOy17BpMRjFBvDs22X47PtZ+PJ0uuYYnQ58nRlKu9&#10;UgL8av8UfS5KuWi0/i87pL87tsfo+2VzlFDT3u3d0Vn2Qb6OtlGvD2ttFIO8OjzL3h5PUa6RYT+f&#10;TncAGIqtFOUodNVSfHJF5FgHsLpBe0rtVZlscd1G2RrZX5hzYICj8FwkGbib7mt3YMdSjvFkgXJB&#10;+SJa1VYppmveyan0mc6/8L20xHqSrThF9qFYtoCWFs8Aux1KVow6wRWM2St3wl9rCJCD4lz3wVmu&#10;QMhpddpzUEyjPQ3tjmAneX1E/vXwTAcMAUTx4gA6CZhC85TuMmCwKVT8Th5eKV2hBWiL5L39I3AY&#10;ljRiY+LlqnWxVqS5lsk/18m+UVCpkj1/kOWrvHWAYt2h9kA2jeu4rxz48nTZR11/neJlYsYbMO4p&#10;litbN0XxTYxdnONnJyYr74kdZHsjf7T1fl/ZznG95b/HWeMuWkFOUmwUos+GWrNydABKPVoDQAa0&#10;oGA0AYZQfANjCvtIwY0CmwMT6G/YjmiV8vKoh62BNk6diudpFVMp+3ZN/utIVC+7Qsw1P1zXoJxp&#10;Yn+7Tdy8IkKx70QHHuI3AMHQWujFoUSj7RHtx57tneJhe/kIfPlweIa92T9NNhi2MsCxgXYlcbCz&#10;PQ2bIo1WXP90Jt3+djrDsavAaATAAWaPnxXT/VX5Lm2JOPhBARsdb9Nvw4TTpee0fKGXOScmG7SP&#10;AGCuzVGumDlY+xKofCZM8Yv8k+L80wlDbHeQ4rHxyvmmj7Ia5dcvlc/QTrBlQ6x8o+Lj9JEO7Fm/&#10;DhbcKc5WvNE1vD+WZD+fnOvYlWhP1qQ5PpNt/3A0UzZFcz+cpsd05QmJWifFwWukd+grxUL58RqX&#10;R9KCdLzsc5TWEBAWvoL9oo2VbI/sROeuCVpLra3WE/YmAC+AZzvl/3gE5AfTC8BY2qXBhkPrNNig&#10;Xh2SPkiuiRW8hXbAUfgRQMCAX9hvGDR4zusAXVxrIpgOlHfVSLcAf9XKrxbJduYpZiiWj6iT3ekE&#10;aKn9r1R8UKR4tVK5aB2gDuURtLrO02tV8k8AYGByAXTDc77fsUJJdz1gHP2t//P7z6WvtOtjfMjJ&#10;tH86v8B+Auh0MtXZH8aHnDQnu+gpLf8Ah6KrAF9qZINof4QtArBIy7oW6Wqb/BE25bnsd/fBFGtR&#10;XgCQkfiVtoD4TdfiWINYt0Q+g0I74Iq3sh2ekSr5poAtPZF8UYSn8A9biVs7fZYiPZ/hdRjMANoD&#10;fnlM+28OmEjfbynPvqUc/J7ykIfzx9ljxd8AYPLkc6tlH2EJa92h+Fnr49ZFcwM8AkOIF9AEA4wD&#10;wii+AATEfQnA3bBvwBLSJHkAANPJ6dx9+q6dFEsmeIqm0vkuPXYoHmzXaEOHKIS5gtIkd2O9ebf8&#10;nfT1xfE59ibH047kNUwmknlO/NOyhKLOc+yG7AesL52SNVivumVb+A0HfpEPoXUSugnIwwFgJGMd&#10;kgMY5GAWgvkPf+LmLLmFMeaN/A12yQsWwE69P5Vmv5zNks/N+JURCiYnQC1eAAxtZTo0hzYKbFor&#10;mE265cPx4wBpOrR22ArAf+iGZwAikt3S99A+CAYR/AfP3ymufC85/KBcEvALIJO3skNvT2e7IiwF&#10;yC75nHZOO0u/YYOhuAoTxLNzmfbLwzX2P+oO2P/7xVn7/7y9aP9XyxF7e2uxNQFM0t61aNCWjPid&#10;tSEuAcTOHFt2KsbV/Gj9BJMYrX2waxTDAFw4th5kQb8HiOWF5gtrTYfkGQBMh+JNmDpLVimuWhaq&#10;HCfKgURgeGEAfuEzb06m2y/Ss79eWOiAMLwGYIP1A7wBs86rE7J1WnP2E/BNk2J3gE8AOjygDq0D&#10;BWbFe8QDgHSIeWGBqZZswg6DbNIiqVS6hc5yHw1AIIP2aIDtAMHgg18rhv4pR2tPCyblajDBwJSH&#10;ntG2plYyT54GszIgNPSV1rze6wOIwvUx9x7WRnv1OifdXp1McyAJgAEARgC73Ej3seuy8xTfcjnI&#10;JptC8bxdv9coHQcAA/iF6+M6sU1uLpJnBgBSrpnh2ESQafZF+wUTUbPm3CW7Rnsq4hDkGuCzJ+6Q&#10;vdB4IT19JV/C8075TdjZ0BsHlPmoX562Sfo/n9VrL/ku7ckLPQKCARTjmGAkUxSMYUzIV05WwJrL&#10;N/AaLZwAw/Ae2BUYgBEcuwz674rTmrMGhWpPeyTJM/dUdN0MitmtioUpbsPwACOMY+HVe2iJBBNM&#10;mfaiQgPmhUrFw4BfPAwucQ4EU7Q61LV9LFUeXbkRNpRYZ58AwDTL97VhtxSrUDCmcEz7B8ewI3lk&#10;NGp/ACgBgHD3ypB36bB7n2wAw1tABPzCgAGGUS07AyCkToPDoQ2yozClADKiBQ9FfgbgARg13Dp4&#10;h9aoUb/RrP97wC/TrVzXVarrrJBcVmu96pmn5APmHNaOgU1o1tp4ARgw6gCAgR0GBhPXroLcQXax&#10;U+vYLZkH4AEwAWYO5gXICTDXM2yLxgvAt4r1n8seIxfVWuN85Qd5y4KtYkOU1kNyovfzWb6DIm0D&#10;81eMRJGVAjyFbwbsExTqKOADNgKQwNq79jCSNdbVtTnSYF9eSO7enMl0gMgXgP00HwbzQg67tGc8&#10;utcBOWBP9B2AjmjhgvzBiOOGnjuwlPaBQp9rkSN9g6EF8EuX1uKN4r7n8r+sYxe2WbkbwENYuLzA&#10;l54jst3HpA8A+fSZFr1OoRfwC2vpQC9ad4aXEYWBrAO28DLO/M8AGFhRJFvyPwBgvO1y+Ju2M5zY&#10;p/iMX4TdxdN6IunX9/LoWD/0XV7QCUwOHgYd+Xm9zvthePEAUjzAEFpeAWhh3wC3wGBDAfuZ1oDh&#10;wC+6RlheXDskhp4DgPGyxTCflwCTsNvyp+wjugQIhv11c9FeA4Dhby+4x8tw4wWCAIjhM4AuXFs3&#10;2QwP0FXXoT2qI65VjNWkGKtWMWG99BH74B0A57Ab9dy72AWoRXYRfXM2Rb+ja+T3scfsA6A5bxsh&#10;gDct2BTpF+xclbL7jj1V1wIYpFF5T9FKxZsLxzjgS9nacYqhKNzL1sn23csaaZdn9bdzU3vbuUka&#10;E3vb2YQf7OyEXnZxWl+7kTzY7mQMt9zFfvpd5dy6XoAL7DkxDnvboVwRJimACPWyze61j+9jfwG/&#10;eJhxtGf6DIAzhofJxRNbOcCQ9Abd4Xsd04ueA35hvVlnXvMCaFhj4jFAPvh4B4DRd2Dnsff4AMBk&#10;/wqAkfxKptBvBsw0MNS0sM/8rvawXfMD/ALYBp1/fS7LAWE6tecA42CgAMzFXADIPVOuz/8BgrTr&#10;dUAwjfpfreS3jGK+BoALWqy4dk6KF9uO67uUv7VK3mAmr5IslG6caI+XhNutjEC7phz3oeLdghVR&#10;divb1y6kDLYr6SPsetYoBwq5melrNzN87VrqSLuSpNfnjrIHipsfzh9r9xRH3//4nBY8vP54Uajs&#10;XbjsXrgew+zx4hB9P0xu+LgJsq2xVojPo6YuuWJNuF7AyZ0nkh0LThv6rGvs0poAfuF5o9YN1pxu&#10;2TZAMKxjh9bPAcj0HMYVHgEbwe6EzaKlF2BJGMO8tgM9r1WshB8FLFOsWCeXg0CKyeplm7oA62k/&#10;W6XjtISCvYXfc8xDkgcGTFu0BcSnuTY3x9BjrbXy6A7lot0nkrSvM+WLZC+RTe1Vl/YNRjJajlVJ&#10;lwDYtKFvilVbFR962dxKFBM+WRJsT5eNdT4axq5ixQ0AU2u2KPdTLtq6R/5R8WqzrpNDRgWLQ+1W&#10;yijLmdjHjib0smsZo6xQPr5Ga9F0RHojGWjWfABGAaSCgQjfU6X1L9L1F3OfbDuADM3naJrWQHky&#10;99AOpWhu8qk79d5N+q3Nes9ObMo0u6v9Pjm5n+2N/Np20okl/Ds7Nn2Y3aVGtUW2VNfVIh108nda&#10;djFHfgGQx2GARMQy8nmy6zDbEesAHqveClsT4N04yYbGdsWNu5WrKv6ghVHhBlqB8f3KrXYottuj&#10;OPAA+i+beVA6t4995bPRVrk1ykp5/9oQB6zx2ArAfpIN+UwATNUMPa/SqNN6tmkvO7SXgGBefWSA&#10;Yb8BvtACyQF2FVsAeqlQnAIQi5ZIBWtCrQQ2280RehznRtX2aMdCAxAGYA6PzNW9pgHwhdG0T/k9&#10;g/kflewenmL5OyPt/uYQu7HW366t9rWH28e5VkZ3tofY5Y3Sx53B9uBwuN07FGbXdgfY2U0jLGfD&#10;ELu0Y7TdPTjWis5pjpcmW8V5xb23lR/cnGllZ+M14gr+rmn9ZGtaLwFkwECyUcZ9rYRljRZ1tYy0&#10;gvf7qSPs3lxaRfjp72ArXjLWivVIaxsYMHJiv7UjYX+xnJhv7cKkfnZl6kDHqnJdAnBjmo/dneln&#10;j1PG2uPUULs9O8DOJAyxPUHf29ohf7Rto7+wc3GAX360DQP+aOv7/9ZORf5guUrAH6aM1HcMsDuz&#10;htrtmUP1mr9VLdfmrZYirJNw4HAUpDZtibGOXROUoMS504SMrl3x1r17gj3fO8mdJnwjBX5zMElJ&#10;7TTH/pKXKeeTNMauTtX3Zup6FoXbnTk+9jB1jDWs10JJuAsXjLNLU4bZvuDvbZvvN7bLr7ftCexr&#10;B0IoCg+3m7MD7UkWrBPcOI/xFKe5USAFzF8KHSinAJKUDMow07t3F6h5Kb+UiBuu9Ohv3pHoClsU&#10;uilAP0iTAda10+qEFk8PASOk+trjeSEy0KG2L8HH5vl8axO//8Sm9v3cMnx+sFVBA2171AjbHzvC&#10;sb9cnhNst1LH2bWkYLuQSA+zUXZsmq/tivW1TeGjbFPYaCnoKNsZMdIOJwTYpTmRdn5GqO0KHWA7&#10;Q/vZpemjLVe/WzJvtBVl+9mpmIE29+vfWth/+HcW9+k/Wlq/z2zZoM9tw/CvbW/AADsbx004WmIp&#10;eFwjZVo7wTp3zbL3J5WEH5nrgBLrfb+0ud/8g83r83vbFfS13ZwzzCoVGHSQVMiw3UgZYodjvrMt&#10;gV/YutF/sm2Bf7ET8T/ajTl+CgJCNK/+ltnrH21l/9/ZpYlDrGKxkhI5qbqlUrq5wXY5pr9diOxt&#10;j2eNsrKsYCvT2lUpYaxaFGglWb5WBKgpw8+KAc1oX8slA4+Sx9ilhP4aP9qdGT72QPJwb7Ycmh5z&#10;04MsPztEchFmFcujrWoVVO5KzNfFW/0GKfFaGZY1vBbrWuBcnjbIDoz/0s5NhjVktF2dMdhuSW4B&#10;U3GzLV+/eVXXMn/IZxb5l9/YlIHfWOLQb236j5/ZwhE/2LZg2sH42MmJI+zExGF2fMII9/y4dOXU&#10;xKF2KRFGkhFaj5EOLFW5RgnN6iiDHptiETejALncTh5q12dpDklD7H6a5FlOO5ebgsso4nhOZQPC&#10;cG2a5OieLgi0R9LjfH0P467mC8gABpjcBaF2N93fLs8cbpc0aNlzNWm0XZgx3E5PHSQ501yWRFjZ&#10;uona41A7PW2wndLrV+b62hPYVTbJeK2WYVwr27JNweDWRMtbNM5yJvSz/RHfO6aNO5nQA062p0vi&#10;7MkiJcUrlYBKfvjOinVKDjcoYNrMSdaJ9iAz0O6k+RqteVp2KeHZNtVKtQd5FJg1irUPtPip2yD9&#10;lW61b1dQtlMJifSO5004LNm4hg0y8NJxADDFCnyeZAXZ7aRRWrcRdifF12j3c23WMLswbYDdpzis&#10;taaITZsgTocXKkCi9VGJ9Lx0Saij266Vo4Zim8L6s91KzPS7bXKMrVvl2NbJaS8Ot9xsgBzjDRaW&#10;Jwul83P97VzicDsjW3lV331Xa/hgfoQ9WRBrD7Mj7Haqv2xDmPUcVjJ3MsvdMOLmRZn2m9O5joZb&#10;18RvdsspP9vFmGovFZBj794qOId6/LmCKm7acCKYHuIVtK2ZD7AA8I9ker2S7Y0UNEP1vePtsWzP&#10;9dkj7DzgnLj+dn3mKHuULpumuZVrf+q1tj1K7l4r6SMxJYArWCl7t2Wy9RzidPNCBcSzHFMK+wXj&#10;TPXGGQoAJ9v11Ai7nhZtuUunWPn6mVaxXsHEBjlbBVuvjs+y1ye0dvu0T1vk4CWPsMicV2Bxj1OK&#10;C2jTNc7yNZ7OD9V8OUUZb09lC26lBrp2Uveyxtm9zFCNELudFmzX5oxxjFxPJVs1Gz1ARIq4+Yso&#10;MlCc1HdJN7HdN1P87HjsINs65lvbMvpbOz1huNZI/ma9Ag7JZA0tRxT40HLiQaa/3UweJT3Rni6P&#10;1zUkumspWplgBfIFxWsSLG9VlN2XjDyVjBZuTrD7K8fZrSVBdpeCMDfntadNB1OsQjJSvmmygr14&#10;XYOfnU+UDiuAu5ftb0WSq6cbou3WujA7tsTPVs7ubQsTv7MVc/rYuuQfbXuadG5FkN1TQHF+PSCW&#10;H+zg4lH25MQMe3pqpt0/PMmu7dTnd8dZ0alkK8hJtrt7J9sNBTtHlwTapiRdr/z70sk/2ozATy09&#10;8gvbnDbEDiwdYyfXjrXLO6Lt1LpxtitzlK2UPMz2/YvNHvknWzL+e9snGXm8bYpVShaur422o1l+&#10;dm6FApHdifZQsnpfwdzdbZPspgLZ6+sj7dLqULu2brzd2Rpjd7fE2UXJ28GkkbYmvLcl9f+9TftW&#10;/mHI57YvzscOxo+07fJFFNSOxEoGpCcPpKesf+cez829lm3YlQR3o5abmNzc5OQbp2ZhR2BUKZgt&#10;XwXLk+R3XoAVLQy2Gu1f9Zpo6ZZs3grp8IY4uyJZWef/va30/c6OTvW1HMUpm0P72oqRf7HdUX31&#10;fz+nnzclXxfmBNrlFPnjzEglQuOU5ERb7RYlEztm6Pdkh2X7qtZR3JhoNevjDbYJQAgUIWGqwZ5U&#10;SZYo4HE6nyIqbV8otrRoPV/LZ77jxirJpJLzrv1J1rh9uhWvjJTdCNL3RWsoKMzwkY0fqvgjwLUk&#10;qKI/qxLl4kV+Vr0KAEyU0X4INg+YRhi1WgvAFtzMhpmkXWsFO0y1bFi1/EGH5tezY4q+T3Z5gZ+V&#10;KvEoXOSvOGS4VShh71ES1KlkioIbgJdqyXKd4jDYegCeUPThRj43XR0ogpvM+k5OaTNoUfAo3Uc2&#10;1F9zi5Z9nuQKZRTP+O4eJQHt0v2ShQH2JI22hH4OMJKX5e9OvxfJptxP9pFvhmUDBi7pNaCe9bRm&#10;0PquA7Cq4BtKUckszBrNsm2wAFYrcapbG67YjiKYn92a0c+uT+1tj+QrW7Se75QYAl5p5Abzahio&#10;ouxk1I92XLHp47mBdmv6ICvWPBpWKcnS48O5zMPfyhVnPE0bqRjiR8UkIfZOyeUHJaM/K1H9RYks&#10;xfo3FL1l42o136dKoIvld1u4qa69r1k5XtcWYvVaT9p40goHIEz3zql6lE3fM0Nx7KyPfmW6vVD8&#10;+A4ZOZJqbw/PdcXMlwcUV+Lndky3Nvm6NnpeM5TgU0TkhCqnsyn0vFUCygnO1h0Jxsn+mnXh8oee&#10;QiIFRkAvHpAKRUe+R4nzViUr8jX18umNW6Zby3b91s5Z+j/FOfk57bOn2KZEXPrZot8G6A04w8PA&#10;ITnkZu4WfkO2T/4bfwQIBn8NC0fpijDFKOHSj0j3WCx5BTzdsFn+E6DafK21ZIzWkqXSG1ru4cNp&#10;K1QhnaMIWiOfmJcdaLkZivOWhkvGpFtasy5dB2wZPVq75weSjJYDnMYFAANQollJXafWplvXXa3Y&#10;7kH6aMtboFxgs2RUsgnFPYXIrr1c74yPI9HpN8BYWEM8xcQA+XnACLGaj65LcyzX/PAf5Sul86vj&#10;9bnp7sQ5rADoBuCF03Hf2LmE751MMUoXh8h/J0t2Uuz1IYAPSgi3RMvWaR05PbYxWus9zTgB/vwQ&#10;1+Nhu/r59Dw3fjo1z345s0DPF9ib4+muKEIBtUGy36DktVE2kyIVp68BwBRI/kpkM+r1P1pUNCvZ&#10;Lpe+wN4Ig12bdLdzh17X+xm068KGtMiOA35hoM912AXpUhOgqA1K2LUf3ZKffz6dJZ1Itld7p1un&#10;EuaalbAxhSleibOXSoDf7J/sHp8pYX8l//9af3ds1d7L9zTpfd3K6V7ul2085AHBvFdi/uFEsmOQ&#10;/OV0uht/PeMpPNL2s1J6Xro8xAoWB0qWKBYnOBkFoMVo1x4AwuraS+FxttZSsqj1hBEIRpxy2WwO&#10;J7QSx+2WLug9AIxoVcRJ/VfyeQzHtiDbDbiIgjYMJbT5pNDXfZDCJ6f/PQVO9ogiFUXoZmyo9oBi&#10;WbdkAYDHG9kJmEPeH0+xt7o+xpujc+QPYCzR/uoRhpQubmTJztI+FiAAbGnl2kPAMFXYQ0BeG9Ez&#10;XaeuCzaxdsl+s/aQAhiMCz3cZNTghDptVR7Po6XoSLs9d7jdmTtCMfAox4JI3PviUJrmNk96PMVy&#10;lQ8VKOe6p5z5muKqx0ugcY6xO/KNV+aOsSfSuWbFfs+0Nvjeu2nDlUf4OrmD2YD2Hq2aB0ADCuTs&#10;FW1iAMBwEKJFekhLje79tIqYaa+PJ9k7bsBofQDAUPx9eTRVMj9X85lkV2YNt33jv7LTEwe6VkiA&#10;S8mRHivP44BCteInmDAbJdfYO9g5uvYAEPIwF/VItwG/vEemDifau0NT7cWeSa74jV05HTfEdgV+&#10;K18boM9PsJcHkUH5Ce0ZxcCevVPd3AEtfYDlQPLgWqlonymo01qnSrJIwZgiOS1gYJxgvynQUkSu&#10;26I5bo+29j3xskkwKAAQAmgIMFDxw8pJ8lkz9ZuAVrQXksGu7YDdY6Ub0jntX/2GSK1nvGuB9Obo&#10;DHunWPrDiTma73T3P/w48vJaNuXd0XR7q++BFZN2vjdnD7a7KcMVR3AAJ9gVgAFXlMse0BKsem2Y&#10;Ayo1bo7Rd8TIZsVKd2AkmuJAoq2ab4teg3Wmk/3UAPjyTPYU/96MjdigGET2pHxlqPsu2kS9o+ih&#10;dSmRnhZrfgAxYZki9nnPWlIwJ56TrABCgZWF1kQw/8EA6OYLIFK+oWhJiMtz8/U3QOI6+YJ2xQMt&#10;0gPApg8UM+RlBTgAaR43qdPHOEZXWn01KP4h9uKR30KXaT0Fuwm/CfOLA27uhwVB9pYbtfLlryXj&#10;/3R+of3t3Hz7kJOueUt3ZY947FHOBTgEtj7aXPGd+DHYY9y1aMB0hn/Gtrh8VnlV227ZiQMpDvj8&#10;UjL+7oRsmuw3a0GhHT9O8R5/CqCFVjsfTmW4FkMvj1D8nq33JjtAjIehgs8l/Tr4G4Yi/A/AVRii&#10;6jZiLxVzrVB8KR92ZeZQOx7X2w5H97az04Yp5hxnpfLPxLENso/4HeICQEqAM5D5d/o9dOClfp8B&#10;GAa9drqnARDGG3/AHgIrVLt0p0e61HMEEIB0Ro8vZO9otfJMf/MckArAlaZdspfSFU9bC26sz7SX&#10;OSn2/lyG/XQx216fTbP2wzOsUb6jbpdivW2SOel4h94LQwmFesAoPD6T7NHGBfBGh+bTpnk6OySb&#10;jE9Dt7q057As0WIMMA/v6zzoAecA+Hir2A7Q5WutqWsNpN/4IB/089lM979Xep8XwAKYgN/rPKC/&#10;dU3Pjslfax7d0v8e7We3Bn6B+Im4GZBNt+wELZWYIwwmvOeZ1pW2QtjAF1prD2OHZE3y2KV9cLZR&#10;fz+XrFCkhlK+UfNv0DUxKNQBdKDY244tPp1pf7uz2v756Ub7T8Wb7V8qdtp/Ltxs3efTrXILex3v&#10;AE3sGyAgGJpgIYPhEWApLYMAPpCnAOL0DuZGKx3APYBgGrWegGBgrQH80iZ/iX/sOai/FU81bJ3k&#10;4hDAuLC+0JKHz8BwA/jlFYwXki/PtSW712F4ATwCKIAiHCApCnC08mmWzfEyB7FmvJd8EaYXLxAE&#10;3YGhBT9c91H3HQhOssq9EIDCMGHBnlwue1hNbK7PAIBpkY0gHoKRiv3H3sN05Bn42qnyTTFWorgD&#10;pqUyfQd+t4XPag0BwdDuiUG7yXatE3v2JifD3kiXn7OnrJ/2vEa/lS8b/YR7dXr0DNlj7YNrg6N1&#10;ecZeau8B0Lq8UfqIfiNL7CGASubCdXO9xH0M1pnfZwAmQn6wJ+gI/opWgV0AzT4OgI6d0NdLr2Bt&#10;69g9WfIrmdb7AZbB8uGKoJo7LDzIAa3GvC2gYGBqpBineJtiVon8IiAYWiXwN+CTcvwEssUeKuam&#10;IO5am0jnaHviWAq0r4AGKFpR1GMtKBzVSdZrtS/1yptoM0FLV1gdAME0IXfKwQB+ABSh2EhbmjLF&#10;q8Wrw36dB+2mAMSU4TPXR1iF8iMKz426/lbZrFbZE55T8GtWLAErgysc67phvvEOdA2do6gOyKFB&#10;86mVTANcAvjCZ+v3TLSq7XFWQaFLa8qpfQqWFMQ8DDDSA+0XBXVknYI+4AyK7LRX8jJQOCYSyVw9&#10;cqfP1Ehf6/QctheYb/IVHzAq8Bt6byPzk2xRcGxTTAoQA/aXevRO8gkAwJ3Ol34DFKrCX0kOYaxC&#10;d2lT0S1ZYQBegSXjGQPZYd+1V56BnZJ+yOYBNmlXvASop+rj/sLYwejR596flw+9uNAxE1C8ZR0o&#10;6L4+m2WvYCvQd1CAZ52RA+QBwARgxx4K5LK3gAOQFcAUML68oUCuvymaVgK61LXDsuTACZqPY13S&#10;vHkEUMS+8Z562Yka2QIYrmn5828BMICCGABgWtF36dtzDVhdaPfDgMWA+LdbsVaPcgUAiIwOrXU7&#10;ebVsH4CYLv6nNQRo0SobALAFhhUnN9pDmF8AJfE/ABkeMIzkQ8PTAkmyJ7/jATroO7UW/xMARvLq&#10;QEPymbzXC4hwgBatHwxGjsVIf1M4byLv03c78Im+n+Fti8QAaMI1A2TxtCGCcUn+GTmQzeFvBs87&#10;tA5tyJje7x3oLd/hWGAUIz1XrkZ7IafXyIfm8D8NXZsXjAEwg/l3s9cayANADw9oBzuA/CpO1F7D&#10;dAVorFY6AmgrX7lR7tJxbsDCgS7C/oKNaFJexCM2g/ZUTh/wxVyn9sUBYDRvN/QaxWkPa5T8tPak&#10;R9cK4MmBYKQr5YpNASUCLkR3YdosXDHWihX3csiGAybk2MWAXzI45NvHjsZ8afvD/mSHwj+3Y1Ff&#10;2Ynor+10wvd2M3moPcgaadfnDtQYZOWyRwALOhX7sB6OjYUhW1ImO5W7QrG77BZAE/ae9kqw9ADs&#10;8gAqNSfpHe2ZAL14gTC/Dq0j6+3WXIP1daAj7Q8gKWQOliWYuNBfQJSAYGASY3DNL7SfXhCnAwRK&#10;npws6bedXfs4vOAXmGp+bbOk/XVDz2npBBCE+gLXw+e9oCdvKyXeg41o51Fy7AWJMAA1VGuOXkBQ&#10;F8CDE5L3M+mO9a7rVJrVyMYVaL/uzA+0C7OH2+lpg+yScsdHi8Y7Ro8bWb52I3u03YdFUTFAvmKA&#10;Ir2fdjrFioVLqEFzj2Cv5rA/RfIDOCJRcjDRni4LsweKpe/PD7IH3LP8yBrDeLI0xIFN8F8wKcGo&#10;xDo8kz5g695ofm8vzrcXtCnSvBvkcwBq1EmPuS7aQeWtUW6mvAwwEWvJYC06pVvoJ22w+JvXAZng&#10;72DoAOjCwNcAZmAteQ/sXjC9dMpuNSu/rFWM3yi/0CrZBjBZoc+XyB4CEnGgJTc8coKs4c+IyzuJ&#10;5TVn4nPAonU7FV8oZqC1X732EbDS6wvz7dX5edYtmwI7WbXsaYMDnuFDpdP4I+7FSCdhoclVfkgb&#10;RMBX2GjihiccTFunOEixfvNu7HWMFcmH38kcZacm9bGdY/9ka0f/1nZHfGXXtY8Fsv81mifgl0bN&#10;rVqxTJXmVCW/W6FcgbW8t8jPrksnb+g72PNi6XPbYVhzsnU9KZL7KYrHJPd70HvZL+Vlr05mydan&#10;K4aIsYuzh9qJSf3s9Iwhdls5UwmEF/uTrPlQsrXIRgLQajky05oPy14dVIxyQGO/hnQEf9sk+4Pt&#10;QW/QLwC5rg2m9htms2o9r1Pc0aTPNSjPKd8WY8WbIqx0S6RrIdR6ELAjtlLXeUA2X+9p2QMAN05y&#10;GqX4hnUMtMLVyrfXjXcsM+W0kFL84W0z5mHokX/bq1hK+8fftRreFmYM9NG1TdJ8KrV2Vds1T+0z&#10;e1y22dPCydOyKcSBX8o2h+n/MQ7wAjsNTC+Ne2Wj905Q3KNYRqN+T4L+Zsi27JO87Im36n3xVnVA&#10;crc3zvJ2RtqjbdLLneH2UI93Ngfbo92SgwP6vWOxVpATb/cOjLMzG4bb8dUD7epuP8s7G2t5Z6Kt&#10;8FyslV5MsKIz0ltey4m0pyfCrezChIK/q1+jJH11nNVo1K1VEEZheFW0O7nITWZavTyijcncUY51&#10;AHpvbizR3qVgQYA9Sh9tt2A9mUpf9YF2cfJAO5PQ307G9LPjkX00+tmpmEF2MnqwayO0ZvgXltXr&#10;d5by9T/Ygn5/tH3j+tv5CSNsj9+3tmXInywnjILEaCtZoMVbIMch41GxdLwVzguwcs3lxZ5Z9tMx&#10;BR04MAUnnCZq0QZAoQyYggC9R8bCnUaSALySMECtzUljWjbVrJKiLBhv95P87KqS+4uTBtmjtEAr&#10;XRJpuZnBls9J3xVRjn3l6rShdiy8l53QNVyZOsYuTxljh0L72MGQH+z2rACrWCGl3qCgdL0c3Qqt&#10;2XIYBiSUKxRwLg2VE55qb09lKwBMVeCoQE+K8EKK06TXK2U823UtzTumuyLxlRlD7ZrWkVY6T7MD&#10;tb6hWntu7HDjf6w9AYwwTxucFGhbtZZpQz+zGf0+sTn9P7X0AZ/ZwqFfSuG/t30RQ+ziTA8A5rre&#10;eyFxpF3UuDonyK4lR9j15Bi9HmVXZ4fZhamBrq3QKa3/mUkSnLhBdnbacLsya4TdmDnQHs4dYneT&#10;Rtje0B8srZd+67s/2vyh39um4IGWEzfC7ieP1x5NtMplMrDLeYyz0sVRlj+fE9hK/pZKaBeF2cH4&#10;QTb3h08s/vd/b3O++cS2BHxvF6cNtgepw+xJxghd72h7kC6jkxVo56aPtE1+X9gan09sR9CXdjjq&#10;Rzs/zdeOTxhlK4d9ZquH/EH7MlIyoUQFloUUfzs97jvbNfS3dnD0H+x6/I+WCzBjzggrlGzWytm0&#10;ro2y7k0TrWuTFG+lFG5ZlBVkhdj5uP62z/9z137rjtbo2qShdiayt/7+wU5H9bbz8f3szuxRVkix&#10;XU6xQDIJA0jxkvGWL9n00t2jF7RkuTh9kNsnQAsP9dr9lJH2MG20PckM0B6OtxvJY21LyI+WNeIr&#10;2xTva/u0T5ujB9nG4N62YdQ3titYspYwUNc60I7ED7SjMErE/Gg5E4c4BgtYMgoWy2itksFaE+fA&#10;Ck+y/Y3T04BbbqcMtzMTezkq9qszB7jTnBSOKrl5tTrKyumHpyAQ2mUKTxQAAFHcTfVxbX5oLXR9&#10;jgf4cT3Jxx5mB0tOfOzM5AF2RY8wv1xP8bUz0vW9YV/Z9rGfW470/bH2+G5WsJ2ZPlhOwEcOXkZ5&#10;g3RisxLNLTLm25XIb5hq5bI1hVp72io9mi/ZXpGggHGqla6aZAVLFFCsoGAto7tRn9Pnq6RXtZsU&#10;4G0H+DFdn420B9KNJ9qD/KXh+t1xCjKkG1rvYhgX1k/U5zjpKsMsPaRVSu26ONkIaGwpNimA2Kjv&#10;1P9rtH6VkgXALPfmjrHrM2ktpf3KUMCSHij5HGSnJ/TV2vhZ+ep4rWWAHY+RXCT0s5vSD1r9IAuc&#10;Ri9fPk7fRxEozpo3T7Q2rS3Al5YtCk42y+BvVCCwTk56rQy+1qDEsZbAaBLmmGBADj9aTB9I6Y2u&#10;sXhFvD2eF2aXE4c5NpqGbVPsp3Pz7J+vLra/XVZgpMCQm6CczG/frsBn+3Tr0G9275hqzwGSKIF9&#10;reD8jRKQ1wrcXyjp91Dl6/o3a33XJ7gbni3bFeTv9tzMbdgiR7E00HIX+Nt96c0N6f2tOaPtJkxW&#10;6UFWujRK9i5OMiT90Xp2yY69OJUphzZbTnCiFUrH8mT3KjdPsjdnFtovl5crgJlmD2W/SxQcNO+a&#10;rf2cKls3VoF9oNZ0grUrcCQZ5KZJNy0eTs60X86n2U+nPTdxYAa4NnOInYz73sljrva7VPa7WLb2&#10;UTYMGLLjmWPt8szRdm7aCLswY5TdyQi1+9njZef87Vjsj7Yn9BvLmTDAHs0LVeKhwGOrAtS1E61U&#10;10GbJ5hu7qb52bXZ8gWJQ/Toa+en+ti5KcO15yHSNdZplnXtTbFn+1Pt2UEFiNumW9GyCO0Rdln6&#10;tDLW6vTdrbuTFQxr7FFCuV/zl36VbyHIUsCifahUAPdoTbhdmedn91aEWaXsf8WumVa5c4aCsZmW&#10;uybKjk790XZGfm2HE/ra2VlDLZcbXvJzNxT0nV0TavuX+tm2BT62Lm2ALZj0pS2e+IXtnz/Cji33&#10;sw1JP9i62d/Z4eWj7MrOCHt0bKo9zZlhl7dH2KHFPnZc7zmzNtROKgi6oODnshKyI0uDbf/CINss&#10;/75C9muTbMHm9KG2OWOgHV4VYBd2RNvBZUG2IO4HmznmC5sy9M82eeCfbKJ8z4whf7QNEwbZgZQx&#10;tiqmt2UHf27bZgyzq0oArkjGTi+PsItr4+ymZO7ejml2e+sEu6lrubUhxq6sHG+HkofZAQWNZ9KC&#10;bP8UH1vm38uW+P5g80b8YBO++L3F/fkfbP6Qr+1Ago9dSQmycu1bJ+u6dbLsguIVJbicsitYGuTk&#10;Fmp4bmxyI5kbnlC9w2z1UAHwzTlD7LLWFkAi7VPypbdQTxYpfijZPtn2yf/N+Oa3Nu3L39gq/69t&#10;R1RfWxvwta3w+dx2jOulBEn+STL0ECYqPT5CdmR36AGaL51t2zNHdipRcq1gTK8DgqlRLFW7QUP6&#10;Ur1BAaYSp/ylY2UHI41TnzAwcPKQ0a5EqFt6S5s2ClNvoTXPSbe33GA5kqLvl62WfcmT/S6TXatY&#10;F+PaVlyZ2c9y541SrEbBT4H+Al3T4kB3OrpxA0BhD5iZVnylS2CH8bSxbFPM1AE7nuKlrh2yI1rL&#10;5vXRVq//lyiuuzJVgbyScNaOQhjtELjRz8l2TtRXwajigC8wYOkalCAWLwl2N37pw//z+fnmPbnd&#10;pgSHE6RNm+JlbwOc3y9Y4Kd5AFieJBs2wZ1SB5jSpqC/WTJSrnWijUH1qgirWD7enVIHmP0gVTHY&#10;uC/tVGwvfcdYx+pBGwNAMLBwNayP0WOsrjPcnYwHCOPAJNK9Ru013w/gpmplqD1JG644YJS1bIi2&#10;t5rr6z1KzHUtxZKL8sW07QuzI5KDrQHf2Nkp0jHFswdCv7ND4/solv3OjkX1sZvyGQULg+1Juo89&#10;VrzUtina3ivJeX8U5hfYKubYW/39XElOz04lJZsoyAXpvSMU2wZYA/u0NlKPEda4DuCA4lldfys3&#10;zLVerZuV2GjtACvRSqpR19YhGX8r+/jzyXSNDP1OuitsPlNM3KM489n+WRqek+qvuLF+jNPI8hlK&#10;Jmkr4U53KpGhvUrdhnCrXjveDZgd2Staq7ygQKFkrJ1ilxLRViV/FNWraSMhH9uKzwFws0sJF++R&#10;LAM+AyTQtX+OA3sDgqHAAeV7Kzf3dE2wwRQuDpFvjtZvK/lUrkEcAysdbQ2LFDcDgKlkT7W39ZuV&#10;EGFD10mGV4W7gmKlZJQiJ61aXGs/xTCAX2B7qNX3Fui7SpeGyQcrB9BcXhJ3H0xyRQJACwAYYESp&#10;k31AXmF+AVTi2hko+aY106PM0ZpngAF+eXVkjis8duga27QWfJbWFwxAQpyGdy1NpGf5i+TLs/ys&#10;WL9fvlJJJ60kAMQpt6qU76+S3wUgwWluADcUXmlZeGFKX7uVpHhYz2/OVgKtOKxJsvJGc32j98IE&#10;0qWkHbB/s5JO2ksApAB80brDA+qgOPvXM/PtvWTipRL2N5KLdycy7c1R2ZCDcxwgrRoWBiX7Veul&#10;s1pTGKXuZ4+xh8qv8gCMa935Lmj/q7TO6F/NKg/ADFALTEu08EI2aSlVtNBf8fEYV4Rv1lo2YkMU&#10;CzQp7mpcG2s18gEtWs82rQ9sURWyTeWL/Kxsoa91bZOuHJxi7w5MsrdKjt/q8YMS5PcHpa/6X/3q&#10;sda0frw9U3L/ct8UDwBG+RytkWiH9OFEkhuwXdDu5eXBGQYjDafWYRxAngEgALSAiYrWQrQvgM0G&#10;2e5gL6WTHvlFVpFT4k3ZJK0rbC09kh/iZOQcPWjXXrcrrgEghhzB5oJMUCynjVKz1g4QmGMq0W/0&#10;SG6Qu2f6TWcP+V0KF5oTxTaASMgB7TMApgF48Y53+pvh/futrvOt3ucBksxyhbcX+v5n/I7zHZJP&#10;+TJAVU0arnCv+XAq3bUmkXy3KTcGWAJbAcVaWnVw4hu2CE6/30lTXpcxyjEhlWufAQD9dGq+/XJ6&#10;odYxUflGsHIFf3ugGJ4e250HPaeiuHHPSb+uI9qHk5qzBgXBdr3evWeqY+t5fzzV3qJ/B7SuWh/2&#10;AxAYYC6Y3KrXwZYR6v5upA2XZL1VNuqFvvPtybmas/yhbB7MBxRPsS+FiplhXr2p3OSu5nUrRfnW&#10;vGCnezBeciigSrJZrfipfqMHJILv+7WIJ1/wbC/+YZLsbJRGpOLpOMXq0crpRtjyAX+2xf3+pLwo&#10;yO3Ts/0T9B7ZLvm9lk0xDkADCxFFf2QMEAdF4x7ZkWbpECyGtCAF9AMwAWAE4B7AMLCE9BykGKzf&#10;13h+eJqubYa9kt94pb1Gvp4dAFCDDCgeAAghWSKe75HuU7CH3bHBAeKiZEtiFKtO0Dy1ZoenS/9n&#10;OdDKraTByvX7yMZqHvrMG+0BIFtkmHZssNvAnALgnAMR5dL7RvkJmAvuSR7ypOOAyWAUhXEX9ifa&#10;TtP+rEm/2aDfbtF+wYaDP+cRYJDTRfn1Gq097dIAwNTI/sAqBQAGQAJyWS09rZXfI/6hgPsT7cFy&#10;MhzQBJAI8ymT7WcAZsbO1sumAPQqlf3PWyB/yo1lrsH5D1pNSf4BxCpmys8OsBuJtIsdbWWK1UqV&#10;n5Yt5zvkW/Q+QC4ephcYWvSdK8Y7X4NNxx+g47CmUWB+oefkS/hFnv+kHIgBy4dj79DeuxZsWgfA&#10;bdhcD1PKRO2N7Oo2wP16jSK69NJjD2bodeWK2yQLyh9eHib/Ya9TFW+hL7Ih0ncAcm9PeNqUwADC&#10;eCOd+ul0ppMtitawDVH8dm10FKshly/1WZ7zeUAq/K9L8uMB/yj2U+4BCw3t82phBpTvups+Rrrk&#10;a4/nh8hPKK5SzA2YFd+Fz2Ggwy81B2eL9JvEhwx+k9cAN6HfDJ4DDnD/k9wDgOnYO8WBYZ5LF7yg&#10;FweIUWziBv/DrssGPj+ZYl1HZ1v70VnWLrnmVOmL03Pt1Zm59uZcmvXkKL7ZL1uym5uoE62B043S&#10;80b5ynYAf5LHF9oXz2EQ/bb0nrZkgLGaJLvoEDJMnNijucJECDsfzFGAY2nL1K35vQKMp/k49hfJ&#10;rweMmKA9nCLbJJ9LkUVzh+EN5jTa9Dl2GT2+lE6/PpVqtOGACQbGDAAktK9CDtpZL40efe+HM5n2&#10;4WyWAxN4hmwBfuTj3w5cgCzqcwArnM+S/gAQ4T0dshGwe3QrBnxzdp4bMA+8kO4DPuF/vIf/U9xq&#10;0bq25qRYk/xq8aZIu7eAdmwhv84Jf0X8A4jW0+pIa4UO6/e6mT82CTlgjpIvQCp8P4APQDAUzhn1&#10;AMwUO8BE0y7dgvWoWT6Vv/k/r8EwBDiDa+O6KVrzfd7RJX3wAmAAVpAH1iqGa8L2SP74H6fSYYIh&#10;7mzWXnJwCAYW4kgY/zytw/R/1k46CgiG17w62/JxADStVUwD0xSxMTYdUHCZ4th6QGju/QnO7gKU&#10;ckBpzQF/in9nrfjef219JBnWddbKttCmF4ASe/BKdu+t7N4bbAkMClrHdulXtWwH94aupI20y3N9&#10;7DaHOBR3dWpdXivP8rb5AngE6A1GGh6xR9iiZorCWh/HeCPZBmDkWiLpuhspEmtuFR/BOLRpAgxO&#10;OzdauD3bP002WfGMfHDLVuVVnLiW72uRf2zjfrtiCUCrtMICAMOAgecVRVDNAQAXwDEv8IjvBwAB&#10;uIMWOegAxVjaJXhAMXEOgMJz10ZE8uUADbJbz0/IDmpQLEdeAQEA/ABQAhMHBTMAMA7wojWrkl2n&#10;WEVRqV22u1O2u0OjXbrRKvkBMAPIAQBMkfLbvOXyfRqFq8dbsXxUEaChDZFG24caza9JPpsCfLvs&#10;E0U9ClMNWifaPrTpf1zPvw7ZdP0GrB4OIKB4BQBOg/a/WWvUqu9o3j9Vtkq+TWtauinKnb7mZD7X&#10;RrGd4rorHOs6Kfo1a8+qyZ8As6wIdUw5rBdACQeWIL/SY7XWugIZ1aAlEo+07njMoSvyYq1VEzZD&#10;c3Ntd6RvTayd1q1WugkIhtPotIkqVTxfrs+wxm16r7tXhw7K7lDg5hHddMAXBvuk9UUGsA0A/jxt&#10;36Y48JMDqumaYMByLYf0HJYIwAYwqPx0yQOAoUBeI7nlsUvf26N9Z10o5vMZAC7IAwAYgC89io0B&#10;wdDiiJZHFPu9LC+1svEPF4yxu1kjrVRrR5Ee9ijap/HcDdZdw62z7AnAkyrpRZl0wgOAkXxqXQAw&#10;ufZZGrSOovVWz/E0XQuFb9k52VRYXl4o30Z3W5UbYt9auL+q+K8GmSSfxY/q/7DBvNTnO5VnePeA&#10;1mYAYABZAATjsVF7izw4YIrkCyAC6+ABwMgW6vo9bC66LoaewwDiBcDQEgoggGODkU/lPbwfMAkA&#10;GB4doEL7wwC0QLGZ3wCgwnrD2gIYBKAMYBX+huXFC3r5/wW/IFtediE3tLbIt2OP0fcAgmE4xgr3&#10;P8VMHwfXCdDNo2//CoKBtYLXYAEB1EARFiaCCuloJUOxKCxD1XoskX7kLQlyzKa5igkfKK69IRsK&#10;+0bpuhgrUozII4wv2IxaDZgnAO14ADCap2SduQJqcq2c9Bp749kjgA+ye8iArhkbTqszADD1kg9a&#10;+MFoBhu1a1EnGeLeJHYYQOT9TOpy/exkwnd2OOoLOxjxuR2N+cpyEr7X6GVXZw1WbqPcRXFJ/vJA&#10;zX+klW8I175I9rCXGq7dl3uMtxLlTgBgymVLADyxJvnKpQpWj3N2Cp1okE6Vya6xRp5WdR67BfjF&#10;2xIJFg8HhJE8ADLxyhVr71pi8dsfATDYJD7Dc4B5sO/wfegdusT3AhBk/xxTiGwlzE4NenTgl4/A&#10;F1hmXJslhv7+FVihzzTo/ewzf3vlAfl3oAv9Hzlgnnwe9ph2yfLzMxnWIT8BuMQBCLRODjyBP8FG&#10;nJbOHU+ySl3LPclHzvQfbX/MN3Yg5ls7M32Q3VP+mL8K2y9fhQ2XP36GXz6Tba/Ozle8udDenl9o&#10;7y4ssg+XltjPl5fJdi21d+cX2cucbM0xWb893arkfyql7+WbEtyolAzUEQ9JD2A/eXVunvWcTnfA&#10;EAAHMLq0HJY+aMCYwuu0o8lfO157O9ZyV4ZYnvaTx3sLx7hBKxoAFA4Aoz3GVvbI98KYA6ilUTGA&#10;tz0NbcwciE4D4AzMMI5tTI+NmhM+sudUltYwTfOZYRWyWSWKiwoVL+WvjbAn8jtPV46zUsU0FfI9&#10;1fLTrDG6CfCF/fEO9LhG3+1a+ii3L5Uccz3dyuOfK4+HVab7ZJr2O0nvQ5+mSp+0LvtlG5Tbdx32&#10;sDJhdwv126XyQ7Tj65GNARhL+0R89v35vnY1ZbCdTexrxyd9b4fjvrEjcd/bkQl9tKff29FJ/ezO&#10;oiCrlL42y180aY1qJT9VkodKXXeFZKNM+pAve/FoabCuEfBGmAM8FSpWBLjSIZteuIbDriPsWvIw&#10;e7woWPI+WXZbsnYMkGWqZH+a4ogo6WmQPVwy3kq3KBfZqziF+26yIwwY2RwA5lCi5GqaGzA3Ic8O&#10;zKuYxAuCBHAJC5mn7aP0CzuuUb9HdlyxA5+t2yt7s035qmIIYon2w9K1g/pe2jbvImdJkA/S8x3S&#10;Ab2nfD11UtmEVSGeoeclGyIcgwsxDq3FHOAF4JLkESAMoBgPM52+Q3Ggm68GrEq1skUM5sTfzZoT&#10;7ZloyZS7KtiKN4ZLx5X3nKVdl65dc+Nv2h3V7IxX7BOpNQ5RbOInWfbR+vta2aYwyaxszB75353R&#10;Vr5Xj/sTLH93tOXuiLCnu6Ls5lrl8+sCLG9fjD3cHWa3t0s3jkY7EMzjY5F2/9A4yz+rWPOu5P++&#10;5OtWogPC3D4gH7DXz67vHmOPj4dZy6Okgr+jtUs5NwWWhDsQSOHC8fYw3d9uJ4+0+6ljXPsBWvNw&#10;qjE3e6zlz6ft0TgrWjTWyhVUVa0Id+CAe8lj7FRsf9sV+I2t9/nMlvX/xOb1+gfL+vY3tuCH39qS&#10;fvr7h987JpH0Xp/YSp+vbX/0ELs0w8+uJo6287GD7PqkYZYHGGW+lEy/Ub6YU8kRrn8zRQNOyr5R&#10;sPFKwQs3VgjAX8ro9aCAEmjoxLs1OEH7RkaYk1rP98mRb47WnP3s1qxBdl/XVajvf5I+1u4laTES&#10;R9hd2uYsibIC6F7TA+zBXF+9l9dH2aO0IL0ebhXLJ1rRwli7M8dfnwuw6pVKALbNtKaNcjYroh0o&#10;onR5uAMi5Gltni4OkkJPs5/Oy2BK4R3KWMa0UcFP8Uq9b3W0PTs0Vw5xmt2aO9quzhxqN2br+hcE&#10;O2aROgr3MI1oAKwpWBppecui7dGyWLuSHWa7Jwy1lUHf2Xyfzy19wCeW8ePvbfHgP7t2DGemav6p&#10;oXafYnDGWHuUKcM5P0LXIaeYHWu5GVEakbrWCLs2fYwdCe9je4K/sv3jvrWcCQPtFMXX+G/t3uyB&#10;9khzuzxtpJ2ZpMfZ4+xuZqzlLZayrFZAu1EGe4Mc4+qpVrFIr+v3nmZKVjLH2a3ZfnLkg2x/VB/b&#10;GtrLFg750uYP/tp2hY/Q9wTZ3VR/reVQrXN/u5s8xB5n+ypYiHGsHg/mh9rh2L62Z9x3ttnvK9sS&#10;8K3tCetv60Z+bisH/86ORvaxu3PG2MNkP7vGfEO/sVNjv7az47+2G/F9LS9ppJVl075pvHVtmmCv&#10;dyXa+32Smz0yROsnWUF2qF2cMMh2j/mL7Rz9Z8neALulazwb1dcOBf7FDgZ8boeC/mInwr51LbLy&#10;skMkBwF2acoAuzD5RwcGu50EQ0ZfuzJ9oPZusAOO5C4KUdATa4WSg6eLtBZypIBfcrOC3B4g6/tj&#10;h9muuKF2KTvSnm6cZnnrJipAk3LODbLrs8fYLf3OzfQgJbv+dnLqMDs+caBdT/G3p+jmMgVukoEi&#10;yQLtcO6ljbFHWQFWys1e6Qi07reSfbS2sL5wki/CON3VLBmr3zTRnfbixjAnnLu0Fi8Opeh1JdiZ&#10;cqapo+ypZI/2R+em9rfTOI40PwVqgXZzrgyG9PHp0gjLlZ24kxlkl2aPkKPpbfsjv3XPb+q9Z6YP&#10;tjPTBivZkM6sBD2vJHvnbKvbmmilq2XINCq1/tUbZQD1P5g/qnT9sHgwajfQjma65iTHvyrOXSdA&#10;hXpaFwESWD/BnsgW3dJ1X08ZbbczApQIxsl5KPg+Nk9J0Xw5o0xr2TXLqjdwglLOFxCfBsU0d1J9&#10;h4KN9fG/AmBosfJI33M3xdcBPR5njrXrs0baqfh+dmHqYOkPxfUw7c1oOxLZyw6HM76zEzE/2P00&#10;X61nuDuBC8W1FwAD0KaJsZmiK4VDOTVdd4WuifZCBYuki4tl01YquFkSYbfTZYdSfOxW+mjJzXi3&#10;Fk8kc6elh8ejv7W7aaPkwBJkQ2bZOyWIv1zQdcr5Qm3fvGWqBwQjvenStXkBMLQxebV/lmylEgZO&#10;ActB0wqGk/yem7H0Z1cCtD/J3QTixHTh0rGuCPZkfqC7CUqxjlYP5bJvNXrODeMa2SOAfZ0KCggO&#10;GmXT2hWUNCh5KFovG6DAkXYx7y8vdTccHslHPFICUrtV6751mj2ktdL0IQ5QVMcpZf02/d5pudC6&#10;O0EJ42Rrly3vIQHZM8PyZUtvJA2zR/MCrWRVjGRA6yiZKdA6wvxyIznATk0cYqcmD7PTU4bbzVTZ&#10;uwWRdmnmKNse9IVt8fuzEozv7apktHwNN3gofE6WHCbo++QXlsmpSldpaXRV9hegzaXEoXZ5xjB7&#10;mBUoGeLksAL1nQpmJJtNkmUGMlqzAYAW7SL02nbJra6vebcS/8OpCrYBwCjY1Pp3nVAAfTrDOk+l&#10;WoUCjIerw+3x2mi7tyLSzss+3NYc8rU+17XmW2N72crAz2xjyDe2RzJ2LctPdiLOchUg3tHYPc/f&#10;ls0cYOtTh9viKb0sKeQPtmp6b9uVNcLWz+ltexcMtQtbZGu2j7fb+2Pl7KPs3MaxdmzFGNudOci2&#10;pvSznakD7cyqsXZta6ydXjXOrmyZYLcVrN3cM9PuKGC7pERp/7JAWz93kG1MHWLbMkbbCul1dtSP&#10;Ni9ykGWNH2LThn5rMfLnM33+YmkBX1lW4Be2IPgLWy17kCO7d2V1jO3Umi+K+sFWTBxge9L8bb/0&#10;ZXviQNs+7UfbN2OgHZw5xM7CrCKbdll+Y3v0INsSOcyyh/e24H/49xb5x9/YCv/+dmJ6oOwhN6jk&#10;v5ZH2d3sAKcrt9NHygaMtOvJg+3anEGWuzDAgWBcmw8FzNBY3033kYwMcSfbb6eMMNq+FS8PM4BZ&#10;dxSsFipBuaMYY2XANzb1L//BMvp8YrvCetn5WZIl2eJrsr23ZReKpLvIb/NuEmQl+AfmGLSqZWvl&#10;qzdTdKDAPEW/KZul7ytdQRGGYugcJb6JskcKzubLh8zsL18+1tyJUCVxNRtl15cGWOWaMMUwSjz1&#10;HQ0bJzgAA4VsTvZyk5kbwzATPJBu5i8LtyLZ8Suzh9iFaf2sZHmwPhdnjUp+y5QU5M5T3KagH/Ay&#10;TFHYqDLZwALFUO7G7UYKZfGar+zVFiUWGgAu6tfoe+dpP+YMdgDYe2m0mxsvXYlxJzIdwEGJEqcK&#10;AYfQgqpKskyBmfYFgAmaFaz/9eIC+y83lps7sc8NM27Ebo534I2yZfKljgEmwNoU5HNSnPYMDRtg&#10;0IpxRT2AHrBO1K2LduAWCl4162IdWPOW9PPAuK/s7MR+DuRQL7tevFh2S3pRLTtct1b+TfsOgIY2&#10;SABgupT8dCmxaNG8KXBwMr1Jc6Vo37IhRnGBbKbWvl7xZYHkqTBjlGOAaVPylTPdR/HVH2zFmG9t&#10;3dg+ljbgM5v0+T9awif/myV/9Rvb5v+tfG2IW9P6dePt+Z5J9v5IouLPKfZi/0R7eWCyvTmsJEBJ&#10;y3MlnYBgKrUntxMH2IOkIVaj9WUOjCb5EFo11UoWWIsubijINtYqAaxW4luu5KxciTCAoQ/HU+yX&#10;Uxn208lUe3tEiZiSQtpKPNMeccL7p5x0+5Aj+TkBe8NcV7Cq0toULQ2RvIzT/lPQUKKzQb5rvdZN&#10;csjNfIrpz2WzKKbDBsOpWB4BRHDyHqBJo2IGGDQooLpWSfIzFAkp+rfia2RLOqQjsIAB3KKQwYlm&#10;2CZKdL3I1cNMPytRPFEO2FxxPrFS4ZJx8n2RjomueDlsJB7wS5MScQan3rl55GH1oEhJKyIlTJpb&#10;h/bXncRWkvxc83it2OadktM3R5V8AcLR9VOkeXEk2byABAoWtGGBoQEdgvGE1h/5ks0rif3k34e5&#10;IhlFDQqLsJKxbrSXcO0INGAsoPhIW4kW2c1SzevJAn/puBJM7TMtk/ChlWviZRMiXQzmYcqZ5vbj&#10;rpLqK7KFDzJ8FRvIB8sXEYvdmDVE8wiWDCqfUb4DaAkGi7KVYxUnRbhiIgU4TzFWsqXreXc8TXuf&#10;qr2Z6sCj3dqHV/JFsN60aP34vZIVSnq5gb6ctj6KbfQbRcrhCpS/PMjw1zpEypbILilGLFygfE9x&#10;dOli2QzlJE2Kb+q0P7BINQBQWqmEWmtVvjTYtUZrkg43yPY2SXeb9d6mjwCYSq3B01Tt+exBVq33&#10;tq2PsK4t0fbh4BQN6YeS3PcHJ9nPh6faX49Ot3f7J1nX1ijrVNL+SvHAT0dm2rvDimdoi3RwqgPA&#10;fDg+235y4BftAQccADBor1o0OrRX3VoTQAI8Ar4DsEc7FxhryBGxA7Rl4QAF4ItGfa59j17jZr1s&#10;EifvKSRToAdE422D4NpBbJ0o/ZAMHCJ+kj9wNzZlA6Xb7fpNgC+uoKnfoQiFvFEwhXmAQijFMQrk&#10;FJkoBL86Osd+UVz3ExTHzGHHBO3bLHt/QjJ8PPkj8EVydgR2BcnCAV2vbFi3ZOiZZNMBYQ7OsjeK&#10;yQCZwMjA6XSKs5xap4hLvtwkO9+1d4q9z0mxv53P1Miyn13LFgBy8mfyAXmLAhSTBinHU84iXwCb&#10;2lvp0QvFii0U7onZYHBSbEPx/Zdz8+3d6XR7ezrV3p/TODvX3p+GCePj3DVnWie8OqSYVHN/K115&#10;o/lhYwA8wA5RtCRYOh8guQyRfIcqJwCcFWYVgPKUu7cz59Np9i83ltk/XV5oPega+6rBYRKYemoU&#10;m5IH0cblqeS2CraKzYpV2S/ZNcdCsjHK+Ukv+AUgBr/fqP8B4qheE6rHcLdOtGPbGfi1zev9B0v/&#10;9o92OHKIYzx4tm+CtW3Vd8smt+mzjhFN8kJhmAEwjeuiReMjxU1nEnrZhSl95INh0iHnkq2UHLyW&#10;PMAS8Uqy/fJwohuvj2p9JNdvT8LWof2T7ABYxL4B1KIgW7MefwgQEIBthNYrRDkhcftYB/x5rPim&#10;QDqGPLOf12RH9o//i52f0l+54SgHXuLwxHPZx9eyjbTEg42rQ/KMramSfcfn5y4MVNw9xLXGuqF4&#10;4E7KMLsvHS5bBrAQQKtss/SCAeAMkBNsFwANuiTDDIAHyB3rDosMTGPoW5PsKKx9AA9r9TfsQOgD&#10;zANvjs+11/JX+BPyEo/NpzWJ4g3ZnVpyLP0+ILQO+aBG5bXkd4/k/x8vUGykXAOGvMaPQBPaDRXL&#10;fuUpXy5VnF27LkF7LpnhgIXWgRZ9AF4Kl+j/eiyH9QEAkK4P8AsgR8CDr2VXaTUDMBnml3cn0n8F&#10;v3j8q2evABjxHJsMaADmKcAugEdgewFAAuCuTb7H2QetmwOnSY7JyV8fkd8+mSW/rnEiwwGeaGeL&#10;vju5OZaseaTb+1NZGvr901n2y9ls5/Pb5H+wZYA6eE5cRss67AQgGJiKuE8G+ANQCvENQB50GXBO&#10;s9aM/BggDG0MGx3oRXqmAXCH/+NbiFO9AyANvtdjZwC6ABIjhlBcQEyivxlu/h/9GGAR1xZMeg0Q&#10;F/YUQHnPAL/IlnM/z9k3DWzmW+VN/3xjqf3nOyvsw/VF9uxsqnVKR3pOp9ir8+n2+nyG8qsUaz08&#10;zdGAN8l/NEP/LR9SuyncxcWtynU6pfM9unbuDxJ7wkZUvDRIsXmEZFH+THEQIDx8CCyHbZJR/D8n&#10;thsVh8FQ8/JkisFWAxiONjDIMq3CAJ917pvqAHvNkvl25Xnd0gX0gTUHzPPTWcmKrqWVU5+7JCvo&#10;ia4fAAygCWJrwBuvFNP9J8XP/3xt2a/tY2iR49qLEOvp8YVe4zkF6E7FNQBBKOZiGz0gGQ7bJdsv&#10;lxbb/8jbZv/t0SZ7fSbbnh1OVnxGcVb7pjjJga92cFApwcolN+XSxWKtAUCAKsW0MKpwypuT9Tyv&#10;38ahJfl/yRZgE8AU+D4AHszDM2a5RwAwgHI8bXa0N9KDKtlFgB8UhJkDYJcG4kvJnQcQw3wmO5YU&#10;5sV3APRhOACQrrdbssxvU1SHRa1SMRvgCort5EqsYY3mzuEIwDGwneCXsSfoY7VsissTuWcj/wBt&#10;Pvc+ShW7AYBzbFCbiPUmSbYl+4BV1kS6ezzsNYww5StpvwsgBL9KLuVhOCIuIx58rf0hJqQlFHEv&#10;ABzWCRBMj+wJ68O1wgpB8ZSi+Wvle29lY17JxgCAoRgEiwkHi66n+9pF5a93lEOWaz6wd3Rrn12h&#10;H13TwO/TQhGmJ/SGVnvEMx16pCURB406JCPE4+yLa4GptS+Vfb2rvOfqnAF2M2WwYu8gyfYk+Srp&#10;8UHp+R7J9FbZ1M2KkzZ7QDBtO2Etxd/J/1HY+qjHjl0JedaACbRV+oYfcgc9JDd16Ib0+4Vig1cn&#10;57pHCqYAPVwhVXJGYZXiKQCYTv2vi3v8ipFgToIZgvZAJbJzReSr2kfaRFPEdqfGJUcUtvMByOux&#10;WTLerRyI0SldgvmIYpNrP6H9K9ee0nIJQEmx8gCKdQV6zNPfedwTk58tx1dJv2gDwUl9ByqQLXEA&#10;GF3/r21EdF0OAMP6ogfaw+ey0a/OzrNn0r1u5WsdJ+a6Qm/zIc11LwW4WOmd4kv5SoqYMNpQAHNM&#10;IFo7wEKsR730rUzzZZ6FktNCch/AKeiK5AsWHIAGtHiiyFqj12G6AQDzWLnII8l3sWIHADAAcWql&#10;CxWSowrpYo0eAWI1Sx8BE9VITinWctqf4infDRiAYr8D9uj6vC3csDkA0bx2CQAMAD5Yu4ijG7RX&#10;tCMD7NeltYN9BaAMzDEALSjwca0e8M9stzewI9CWw8uGw/8Av1TKPgHmACCBHADQAIDUqDyWQnyn&#10;5A95gc0FlivmBxDiVtpwybeP0foTMJy3dRqsFTC+wJRFUdWBjvQ/1hT2FwAwgF9YE7euWjMvAIbC&#10;bJP0t1X6W4/9BNgi2QPMAtsLoBdqPfWKVWitygD8hw0EKNGqfBQwogPAKMagVQ+v0zoLxh9YRKpk&#10;hwA51Wo9mKe7Xs2bYj5AFdaBYrMXpADoBYCAdzjggfIL1+ZC8sojr3k/4wHBeIAwHmCB9kPvo7Bd&#10;Jb/H/niYXrRf2lcvG4oDhRCXyN445hfZOoruAGL+/wJgGFpjL4DHy2LjbWfG697/UTx3bZ00vEwn&#10;zJ3B364NjnxxE2xMiiFoIwZ7lGOU4mDTIn97kD3acpXLFCxXrqu48dGiYLue6uMeC/X302Xj9H7Z&#10;NNkMxxSlfQEEQxEa8ItrHajhYTnyjF/bVKFD6JfkgMc2yQFMP9hyWERbFOPh0xzQk7hKg3wEcDaH&#10;Y2g1e2FqXztDy6Np/exC4gC7NGuQ3ZB9v5k2yu7qPSXyN4AD22V/G3dPsMrN8jvKTYrXKpdeHmy5&#10;y4JkC+SjFZtUKbYpUwxTtGacA8PQvhAmmLyVYx0wBlALukE7lVKtUZViFQAw2KpOrSe2C/1Bpthz&#10;BvvDANzgZeRhX3gPdgkZ9LyXWEY2SPrK8DBXaejRgfcko4BpXMsc9tIVz/W9er1NcRT7CJOLa2Uk&#10;OQQAA7DFOwDAAN5CFmB9AhjFb1dvVRxB4V6yCsjFFfCZg/4HgxRzr5TuVGDjZd+xA4ArmasD/Or3&#10;sW0AOi4ovzk6sZcd036cnt7fzs4cZNfSRlqp9u85YPzLS+zDlaX24epS+/n6co1l9pOe/3RNfytG&#10;+3Blid6z2N5dWqRYdL690Gd6TqZLTj3tg3gE7NGjuJ06AAw1AF/+y8N19t/zNtvry/OtTrJcLL9a&#10;sDFCfkf5FwAF5cAAFJ4qx7s7f7TdmTfKHi8JsFzt/+OlgXoe6MCa2EiuuUO2FV0ENAj4BaANABjH&#10;EIad03O3j7p2bCtgyVKtUbnWsEHv7ZCP7FD80SqbVCO/madY6IFinafysSV6X6F845PlY+2hcnVG&#10;wapxst2KA2XLnzn9T5FtgZlJ6ytZAVgDi1iFdBMWmk7Nq1vvwz/BVvYCfyh7USUf5QAwsokt5CIa&#10;HeSliovwVTXYX/mcVu7ZSQ9h3OpSnFOluOvu/DF2YfZAOztrgJ3T48Xk4fJ1YVa9c4ZV7phuT6Xj&#10;hdrHRmyW1t8DgJGflI1q4vuls3X6XeYHYLRJ827V9TTIftXrebM+xwHvuwv87cLMgXZl9mB7oFyz&#10;ckOss/cAF3n0AkgLFEs9lX0pl+9k3vWaP+Ai15JQ3+UBeXkAX+169K4VPhyGMa/vdwAY7QvrCwAG&#10;HWA0SLcb9ik/gz3moGIFxRC1sg8AS54pJ2o9oH1VjFYtOSKngcm5eQd2SHnMNu2DbED1pmjpQqSV&#10;acAAA8Clju+XLjdIN2EZ4hHGIU+bKM1Jg98G/NKiHM0L4GG0yEYBfmnYO1mxTLQDvzxc6m/5slUd&#10;x2bbX28stp+uLHCHFloPYQcAwUiv90yw6h2xVrJxvOTZVzI1yso2jdf/tA574q18Z7TVH1E8cmya&#10;A8A82iJfvibQLi0daQ+2KP7R6wUH4uzpwRgrPTXJgWAeHgq3J0clpycirfiC/NiN6VZ4Id5u7A+w&#10;89tG2LU9+p0TyvOvTbaW3LkeAEzJknC7nzLGbs0ebbfm+NpNPXLy/+5cP7uXFmCXE33sVPwAOzNh&#10;kF2ZPtLuJvvZ44wxrogBVfe9pNF2OLSXrez/iaV98fc264//m0393b+3Sf/x39nU3/97y/ju97Z+&#10;dC/bNW6g7Y3A2Ay3i0l+disDphKKz2MsL2OslS0It7L5CkSzQ6wwK1ivSdnTfK0w299K9VsNCmA6&#10;ZeyqV1HUGWucsvhwmhNscv5SKBIRTgtDxQ/jCzc5m7XBRYvGaN4/2PHIv9jlKf3tSXqQ5WWNc+PW&#10;rFGOCeaRXnugudycOUJ/D9bjcF1bhLVultHeKAe5SsnbCinzMgXzy5UkrY631k0KVjZJcVZFaw3H&#10;a4xzp1ufLAhwfcq6lEA8kwC0SHDaJTg4tBJdQ+5iOaZVUUpOZitRm+TazdBrnRvgMFVQqG7cRPLN&#10;TZwpVraSQm2UFa6QE10Tbw+XR9n5FD87OXOkHZk63LaH97ENQd/a1uDv7GD0ACnqGLtNy5IlJHoK&#10;DlYraFupgHZ5nNYxygFVHs0NsfvJIXZlqvZufG/b5vuZbR79J9sb+q1rffIkdbRVLwm1egATKzll&#10;LeOwQeu5kWtWoLdNAe1WBfubpABrJ1v10ljL028+nBtsDzSuzBhtR6L625aAr22D39e2Keg7B4Q5&#10;PnGoXdfe02rm9uyhkp2hWvfhdj99mOUt8VeyrWBYwSbghmMThti24F62fMintnrEn23tiE9t85jP&#10;bF/IN3ZI8zwZ9r1dTRhguXPGWIVkpoz+9BmBVrd4vLWuVvK+Lt46N0207i2T7LmMYeeWqVa8YJxd&#10;nDDQDo79xvYHfW1HNaez0f3tXPSPljO+lx0J+tIO+H/mADCnon6wO5KPvCzJePJoOxnN6e+/2NUZ&#10;QxzDy5XEQXZuUl87N6Wf1lvKqyCHoOr+vADXM7toeYTlzhtrjyXL12f72aEoyX/kADs109eerkuQ&#10;of0YeMr4A2Zo0KjeNElGYKI9WRFt55JG2gWNp8uj7cmSCBnfkXZpxjC7NkfJ6qzh7rQjLBa1G/ks&#10;Ny8TlLwqMVwmA7w69mPhRXsHCwFtfzbKmOr7m7YqKd49043a9fFWoLlSGKY1EsAZmGwORXxtF2cM&#10;tUfzQ+ypfrt0TYIVrYyxx9DDLSYJi5Ech9sNWvdkBuo9SqIzgxwwBbBMAaCwVQQgEx1DwuOF4/UY&#10;pTWSUXIAGF0rbCy61sq1cUb7IthF6tbL4K6fpOexVqjvhEmhVnOukx4AWLgnPbk0c5hdnk0wG6aA&#10;T9dxJFvB03yNeXLwaXKmM5TU6TObOXmi4FF7AhKb04SAYKCGb9qsNdOaOBYYXVPefM15Ybjdm+tv&#10;J2J625GI7+2GbGEerbKyx9vtlCAFrv5unE4YaCfj+rje6ZwW5wSh6xlPEqS5Vq+JdafaC7QOAAoL&#10;NU+YZa7OGO7sau487ESkRoTsa6CdjO9nhyK/d9dVoLWuXJ1gpVqzh7ILN+YMtweZftJlBSIOEZ7g&#10;ggNYWO6l+7u2TNjvJu1thwLtdl1j62YPcwCAGNpm1K2VLKwIt3bZFW7Oc+OTwhk3d1kPTvXnLuAE&#10;vmwusrAgRHYjVnIy1dwp/l0KjhSUtEpOkVWSvJcK8roU5LUruOs5rfVX4NSkeZUpEGhQovCTAsX3&#10;V5dYlZz3EwWZJZwe1/c9nBdiJ+L72qkJ/aTz/pJXBfXLZPNhqFBin7dYgZ2CGvrcc7OIfXuyULKJ&#10;fQUUJRuYtzRaf0fb4wURWjNfOzlhsF2e5Wf3syL02Si7Kzt0edZoJRYjXPsjQDf3M/2lj1onrQEn&#10;zupkE2oAha2f4IAxBUu56R/sbqTfz/SVDQ+y0lWRRsudeslKieQZPaZlUs26SVoPJUcAr/Yr4Nw/&#10;xyW7NYCfAMAcSlGyPN2hyPNXS3cUPIKopadnkwL5Qu3PfQVJp+eOsq0x39vBxOGWI1+4XXZ3vt+f&#10;LX3oJ7bE9y+2K6avXZ+nPdH3Pt2eaGdlB7Ijeln8sN9aYsBnNs3vjxY96O8tJeQL2zff3/YvkD9Y&#10;Kn+2Q4HC3ii7sTPCzm2U7dkZaXf3JdjJlX62Nam37c8aYlc2hNmldePtjBLGBwp2C3Oy7e7+JDsv&#10;vTm1PsEOyXYtnNDHZgb/yRZP/NH2ym7myI8cXBhryyf42cQh31noN7+3iF6/s1k+X9iOaWPs3Lww&#10;OyeZvatrKzuQZDfXTbTN030sO6yXLYrqY+t1fZsm/Wh7EgfbGdnPm0vC7J6u6ZJijB2RvWxjyLd2&#10;enaIHZ4SbAuG9bIlo3rbmsA+tjbge9st+3x86hA7lTjELmndbipJvK9klh6h9N7NWxIsWQp1hfHi&#10;pWNdUQ1Q5a258i/zRkt2wlxxp2SFdFH2+d48ybv29JH0/8j0YbZ4+Ke2ePCf7FjMEO1xqLvpSd99&#10;ChZ10ikS207JN6d23pzKtp8vLHaPsLrReoSCCMwZFEYpJqE7gF/eHM+254fTnNwVKTa5NXeYS85r&#10;uZG4XXq5NlQ6N8YV3x3zAuAs+S6KjLAgvTmeovhGgeOeafZwfoCdmNjHAQ2xu2emKnGeMVDJdYS7&#10;yU5Br2xFqCtWXVOgfkmJ9fWkYfYUoI/iEk5630ulLZ6v0W4GCnxu9DZKHmFOqdbalSwKshLFJ9Wy&#10;mdX6f67+vpI0xK7KT9+Un76bKX+4OMgVptDRSiVHAAQ47ceNL04ZNuxUUiS/xs14ClncRK7U+tP+&#10;CNA0IBgoxSlCUGyAyY/nPbpGThJTTKHYXLUm0p3wLlxCkW+c5esa7qePseuyiU/krzygmEjL5fS3&#10;rqlScV8tn1kcbIXz/ayImFFzhAGGli2tSsZgJKBgV7E8RHFcqNEa6Y3kv5Wb4BmjrEK2pk3X9lKJ&#10;PnM/LrmO+eI3FidZTx7Ry1KG/WBTvvuzTf7L7yyr759tV0gf2Y1Qa1ds17krwV7sn2zvjybay4MU&#10;yaOsa0+svTgw0V7smyRbrKB7Y6zla653lEzlKWaoWa4kUusOowAMMM0boq1VCSOF1RfcfNgBAEYB&#10;+8og7W2w1SophuWQnvwvlYjw2K0kBSYCADCcvn+uhOrdsWT7kONpJUGRCkDU5cQf7VTC93YreZg1&#10;67o56Vmp765Rkt0s2YHJwvlH2bIG+U3kgwJ4994ZirUpknKi21OI5TQswCZOBQOuwLdy8r50ZYRi&#10;2gmS7WnmYWoC3Kj5KQFkIDewzd1kD7OCLH9BqIfhMFvJvPwAIJjrc4bKZvvJNkMVTFFSPnGtEhrt&#10;FwV62nJQcCL+5wTqy8OegvILJfYU+n45lWn/dGae/ZSTJfs8yxUf6rleyRcFFPTJ0wIKUHC4FS3V&#10;PBbRXilU1x3jHp/MG+Ve53Q4xQ0YFnj+66lXDYrUruXFSVrhKMHWfADB1FM00+8RfxBvNct2V8um&#10;AoihWAuLAewK7MPFaf3sztyRBitbg2KcilWyUbK9ecRQimOJz2DyaJBMlGr/ny70dYVvComc9HWt&#10;LbgmDRgoACkV6rtLZWsoEsNeAhim0u0NrB7hrpBPURbAOeC91l2znH+7qpwnV/65STF9OWD7VNnY&#10;5FGKmUOsUTFas+ZSv1pxFOw98m1V+o1aJfytm+KsnWtWbgMopnVjvHXo2rt0Pd2KS1vXxVmZ9LVc&#10;9uu5ZOe95PqtEvefD0+zd/sn2KvdMW68VtL7Tsnv2328lmCv9Z53SpbfSc5f7ZtqL/T3ywNT7N3R&#10;GfbzyTn2S45k/LiuXTrgGKS0RhTiAbjAmEQMVC+5KZUvyJPNLViguAIQzOZY65KN6pHetG3DBgKA&#10;kQ3arRhKr3Xtm6L1pRA7TTZV37EhyrFHtSq/pCgKQA+AGP4BFh6KapxyB2DlWF5kwwC+0FoDMC+F&#10;oTeAQWTLeU6LH2+bH9iFfjqVbn87n63/J8n+K7fcGKnv1v8k18/0nh5dO217APZQvKYw7Clio4PM&#10;w8Os8E7y8POpDPtwMs3JBGvRLnkE8NHsTnDH6P0AWmbpPcnyWUn6Ta2f5gRLAfOt0rUWLAtWLDVK&#10;cVeAKwLC9NAhHe6WDX1zcLYD3L07lqR5p9rfzmXYXzU+nOFmvuarPX1+CLs0w55zw02608SpxI2y&#10;zWvl4/Q3DDysHbakWjYPhpEnivkAcgDEBhgBKBrgS7f2oesAhc3Z9tO5THt9MsUVVpp17R4ADOAj&#10;9EP5hOSTNi4F8hNlkkP0BvvUuesjSEUygu0EZORhp5CdAyCzHVCbt0g/XX9PUAw50o7Hy15OHmmH&#10;44bYOcWSlZpry7Zoe669eC2f90L2hJZ9AGxonQNgAn2EFQpmFdipOFwAw1O15BCACHbqzdGkj0Nr&#10;CZPRySTZ6iR7f2KO9sTD/POKm2QUVhTfAOQtW6W4Rj6rYEmQ8oGRdit1iOY41O6kkQ8Os5z4gbYv&#10;9AfboxjqwrQhVrIy2h4oXt03/mvl4T/YzWR/Oxwx0FYM/EyPg5XnKR/TOlWvl01TfA9YjvZvNfK7&#10;TxYEKkbxV+ww3H33vbTRditphJ2b2NeuTBvsQDAtACTkIxoVP7RKH2iN4lhA9gFekLwS72qdGQBh&#10;AAVgP92QHtXJzlIUrZG8ce+GojFthGB+AQADgIxTs7SxxLcAwKB1HC29AF82a79htGRUy74UK57J&#10;I0bQKFZMQJ5E0YnCQ9kK/c46mHKUZ2+eplx7uuysfMsywJ9xstHx+p3YX+WFVnewaXmY05Id0I3n&#10;H5Tj/Kxc569n59s/nV9gv5zJdgBl8igXu2m+PAKAoWUSsoVtACDnYYWa9XGgbxSWkUGAlbL9WktA&#10;hxXKbzho0CW7/eqgYkuK4+gSQzbfAS8pnMHioznBEAhoCHBJndayRLqLD0O+YSBx+yE5BQiD7jXI&#10;jmHPaDvNbztWD80VNgyuH32vI1eT3NFuChYdYsQK6VMZLQnli+sAOGpPkE/afNEax6Nj6JXW798O&#10;zYEBGAY2FAfGw4bKLjFHdA7AywvZoOcAYPTcC6DifxTUnx2bY+8vZtl/e7zG/u/FW+yfH6+2ZxeU&#10;e+bMsdcXM+3D9QX2/tp8e3s5056fTbaO49OtZme0la0PkQzIP20DqBVudWvGO5AmNgn2waKlgbI7&#10;o6xszTi9T35zuXIC+de6TdG6FvYlVvoQbRXrw/Vd4Va7Q7Lr7k/J9iLXut4m+T1igxbANQckm/of&#10;jDFtkvkODceKpJgBcM8H2cm3Z9Ks5ygMD7AhSE/0GXeNGj0a3YpfXksP/uXuGvvPt1bZ8xOprvj2&#10;DADMsRQ3XnhbAmlQeKYITbsFx3giXcL/AFYBsP7LxYX2fxXtsv/+ZLM90+dgJugAEKxHgCot2r8q&#10;7TM5FIUxQCUwc1DYoigGEIEb8BSZYeKg3cuvIAXtL8B4D1gFQIt8CHGi+27P9wNg4TXap3gLwV6w&#10;CwAYCoXVihe8ORav8wj4hf/DVuMBvmgQtzGkA+QWDpyj+cIsQXGdtiuvT6Y6kAdt/YpXKlcnt9Bc&#10;aRPlAWnPUP6Pr4h2sRAxUZ5i4wLFCNhwrz+HZRAdAMiI7abtvyeuCnFAGNrJeZjlJPusufMdH1vh&#10;af9+kh8mPiPmpe0QYBtsDG2sXx+Xf/5Y+KboAzioibibwo/WjAI6BdVnskEdBygQTbanHHBbMs4e&#10;LA61XMWQhZofFPkUMmFXAWRCHgYjE23JAGICfnFDcwP8whohX+wN8Uq9rhNQDmyqhYqtH2SPskfK&#10;lSukJ52y3xwufS1ZfXFIOryPe0bao+2yT4qXGLQHrZdv5xH7jtzXbVReKD8JkBw2HVoUA3KsoL3Q&#10;2jCrU5zVLrl/Jt/3XDEEh7q8TDAUJ2n74wAl8pUedgLJovaX0Sh9gxGjXN9XLN9Rqt8A/FKqvQS0&#10;0SK5pqBNgZtT2sWKeZsAeGnPa3S9tdonWgNx6p3iGcw3gGDKtDcwfnA6HoAM7yvQ67mSoXw9Fut/&#10;FLSqZUNpB0HBETYE5sto1txbtM7sBSwLNfpuAGXN+t3np7LslXzFs7PzrE3616g9qKdodDjR2hTH&#10;Nh0EkDLFYEfghD7z8lyX8m8997RBSHDPy/UaDDAFkmsAMAAkKMgDSgCg4GXggJkEMBDtoMqk2wBg&#10;YIHhFH0D8q3PlOmz+YrdaV1ewX0A5XytrJV0mGIpoBOKk7SNYtBWo106BECjWutBexniL8BUAGCQ&#10;KwZ66Wl5pevROsPMBAjGC4Bxe6r9xa5QQHfFPa2rY5fQI606KiTLPLpWHZqL53XtF2w8kjFsEUVw&#10;wDNVivm9basA6fHdHgCM8j7pZ75iykeKLQG/YB+dXZQuMLBLgE3c0N57ATAwfAAuQqYAbsAYxF56&#10;mXEYsBbwd5P0F4BQ0y5dD/dIARdqHQHANEunvQM2GGxZ5/7ZWjPND7sm/e6Wf8cmN+u7GICLOCzd&#10;IX8OuIK1Rp7qdS2wjtB6h6IoLB/UDgCveMEvXsBIi2LYVsXNtCGBmQFgC6xFAEgAQ/A57/tpG+Xa&#10;R2kAjgEAA/iF9wI2oFWRt00RhW4PCGa2A4m4obX2tEQCBJPqZLBTtov3OIYhXY+ndZNnsFYADwAz&#10;UeRF5r0AGBg6POAY+UZdh/e6aK1SqxymUv4YABRFWMAvgCdeKyd4dyHbsdTQ3qeQ1kKKj/OWBHrA&#10;V5IfwC15ylVhgPECXwDJwRTVqH2iDVKlcsVS5c4AYLol9wz8LuwvsB/B7uNtR0V9isJ3jT4PGK1A&#10;ulWr5+wtAFPuCbLHrZIJmPU4xJ6/MMTd86BTwIWpP7pD0/czxmiesufc13L3JAPs0aKxli+dLIKZ&#10;SrlQyXpqHDHab8WHeixZp7h9RbA90fUVrlY8pjUpWx+hz4x1rA61FLxlX6tlZ2lj6P7Gtmg/AcDA&#10;iATgBeAkYDTu0wHcQy68IBiAfciYkzP8q/bGMfJQsJfeeIBnsmF6dMw8+r/3Na+tBqgFAAbmFgAw&#10;gFyenQIEkuppbSTZbNQe0joF5gnHLKHvYnjkV/qp4Zhe9D3IgYdVJMEqFJ+VK+aibR66T9s8YhLm&#10;znwB6ADgfSi9z6VLSfYYu5U81G6nDXfgqGLZzjJ9plprAfiicE2EPdUeYg+frhhvd+b725U0H3sg&#10;n98gf/3yzDx7f2mx/XRtmf1yY5m9vbTQAVienVWucmm+YtB59uJclr04n2UvlcfDQNPjrvUj6IVx&#10;OsM6lLs2S2brdX3tev4vTzba/6tqv/0fBVsVy6ZYrvb2kfbxkfa3SPEmzBq02mPfKjZEujZu3FvF&#10;xrm11XAguI9AiibpmRvSJ9caUI+AztAp9scLHGQ9aZkHAKZMtqVC+ghDfYPkvU56WyvbVC05L5ad&#10;K5L9qZRdAiBD6zxARmWaB2BM7C/2AIAcv8NvArrBXjbpsRbdI86QTuGDaT9YpVgRX5QHgFPfzf17&#10;wF4AMFtkJ4kPa5S7ASppIz7SnDhI3SXbAhtPrb6rVfERvsnZZP0NMBFAJ22bamV/mw4pHzq3xN5c&#10;XqE1z7Rq6Wud3tsq28RjqexBGYdVt0+1Cvm9Wukp3wnAhgFQFnael+fnWZfiyUb8pfxBofLwCuU+&#10;xKq063TtRfWI7jP4u05rSnxBvQcQSYPWHVBNi9YdAAzxBeAk7Cbt5PCzrJ3X9/1rmypAiwAt5Ws+&#10;DloRNUi36/dpXXfrNcaeiQ5ICwCm84jWfHus7FGQFUmGqtaFORBMo+xAg3xnHUOyVC9fihyh54AH&#10;aa8FM1OTdBWADi3FYLwDEFNPbMJ9MOmrB7iivdTgeethrSlxzBH5k2OsG5/VNWku/J/XXp5NtzcX&#10;suzDlQX2Vnbao/eKGxRXdp9QPM5njmAjZGcOAJKS/z6m/dojudut2P30bGs5M8cqDk+yAv39YOM4&#10;e6ycrvqo5PmCZOJCktWcSrTCI/F2fYufXVg7wi5u0NjoY5e3j7Lru/3s6i5fu7xztF3fF2DFl5Sb&#10;PU23zoIsq7k3q+DvihdH2YO5AZYT3duOhH1n5yYOthuzx9id5GC7kjjGDoX3tdVD/miL+vyDrRjw&#10;H22r758tJ+5HGRQYYkbardkj7Hhkb1s/9FNb+P1vLfPL31rGV59Y5rd/svm9P7clA76yjX597GjC&#10;KDs3w8/Ozhhll5N97U56kN2Z62e35ozS7/tbUbYCtPnjHQPM7cRhdimhr+WEf2PHx39pd2cNsWol&#10;Hs0yWo0yDCVL/a1Mm9y2a6K9k0F9IyfNzYen8/zs8pQ+dmVqX1fEoQVAtRKFR+kjXY/945Ff2qmY&#10;7+1sfF+7OnWoY37xtEEaaHfmjLY7SaMd+IV2TneTR1nFchmcDZOtaFGE3Z7jazdm+Ni9FFrb+NqD&#10;FCXOSkbaNiuooJC6KkrJUZhDeRYtH6dgZpISVRmUHRLI1cESTAWZMvbFMsweAEyEko+pVrku3hWc&#10;OR0KKwM3otqknNC6V62Wo9brDzID7eqckXZu+hA7mzjEcqYPthMwj6SNsdtZgA587abGvYwge5g9&#10;3m6mhtjR+KF2LEFCMCfUrs8Jsbup46xgAWCgGLszy9+Oh/W1/YHf2aHgH/S8n+VE9bfD43vZUe3l&#10;g9RAa90wyZ7B2rBCiUC6rjlphN3XPjxN9bFaBRMdWyZat+bfvlHKt04JwDoZk8UKttNDtU6+diKm&#10;vx2K6GdbA76zhY6d5ne23u9T2z3uKzuVoAAgcbjdluw8TpMsJA2xS9N/kEwMtkpuVMjw3p8/zk5M&#10;GmY7Qn6wDb5f2baAb2zfuF767CDXXmt/8Jd2Nrqv5aUGWa1kuGlFjLWujrfO9QpE1idYy+oYq6RF&#10;zTwlrQuCrWKJZCsr0M5P6GcHQ760AyFfS+b72eVJQ+361BF2J1FyONPX7iaOtMsTBtrF+P52bfIQ&#10;XbevPUkPtIep/nZV658T28uuzxpmUNy7U7NZ/vZAgUuJki161lXIEN6T0707X453wVi7y9plBtu5&#10;aT62QdewTgPgUulWKfvxJBlAGcyNSraVOJI8gSav1Xiq/T+j9b4oPctfKcVfOM4uzhzuxg3t9a25&#10;Y/TbQVYClfNmClcyPNvp6z1JyacCly1KLjZNtgqtQ9lKOasNMtCbZbSVTAOyapWs0QapZl2c5DZc&#10;yX2o5S8KsacEaikj7czkH/U4yp5yOnuJAgMNgC0PFyhgA5jCiWaNktVxeh5n5esmOHALr1VvmqIg&#10;I8a1h/F+9pGe83kHgqEVAGwimyYY/Z8r1kQ7JptHkvOSpZJ7/b96rQLxdQlWs4GC0hTJRYL0JlTJ&#10;zFjJSYDdgJVmcYQcE458llVum2nlm6cpQJSOrYlVUMRNFSU8e2a5UbycljWBulYl77DibJlqLVun&#10;WaPmSlui4iWyExnBClCHSnb72OXpwzWnUOkzrDtx9nRBpOXOi9C+x1mB5K1Q76/VOrOGnJrjJB2P&#10;1WuhFJdt09rdnOMjGzpE3zXEzk8eaOcmDbCbsjG5tFLJhAXJz67N8rHzU4bYFcnEE8l8mfYa0FKD&#10;9q59BydJZVu0R0UrSOoV5K6M1BrHOiDQuSkDNd9B9ljPYY2q0ToWLQy0gvl+Vr4s1Jq1vj27Zuh5&#10;uHR6lJXKNjUo8WW0yNFySpFTkhWyM4+zZTu0/kXLIq1irZJt/Qbt3GhBAYIdqvAa7KkCAZLgLm4Q&#10;n1MgCPBFwUPniQzr1nP6arYpGfovDzbYf3u8SYFfphUqcaeVT55s2VXZ1YNR39rh6O/t8oyh7tQ5&#10;xc+nWjMK9Y/n+UsGA2UXZesVEJStCbNbqUocpAvs+YUZw+1oXF87rD06FicbIxsAAOZuBgAZ6Y1s&#10;0PlpI+zcVIAGoVbMesomFGvdAMBwMtQlJgq2HEPBbgVM26cbLWooCNZuUvInX0Irg3YlsvTnb905&#10;w6r1HaWyMRWyMS3bKAinWPvu2VobBQqbJzqWjDqtJeAkADBNu2coyI63Rwqib8/ztbzVoQoMZiiQ&#10;TLS7y4LtTMow2z+1n22M/No2RHxva8K/s3lj/mRJg//RMkf8yXbEDrUbkrnSbdOtVL9/VXqxTdeV&#10;HvS1JY76syWO/LNN9/nEJg/+j7ZINvuofMgeBfj7MuS/NkqXj0+xwhPT7MG+OHt0YKI93DfBrm0K&#10;syPzhtvZ5YF2c1OMHdW8ts0ebPtlww5o/7dpfTcmjbIt8scbksdYcujXFjnwP9ikkX+wNfJ9Z9ZP&#10;saOS/3kRgyyi1ycW+s1vLaH/n21pxBC7tmq6le1NtbKdiVautS3YNs1ur55gl5ZNsF0z/WxFRF/b&#10;Jdt6YNZI2y09ODZrhF2WDtyYH2on5e83Bn9hB+MH2oPFWrPFE+3OvDi7nR1nu8IH2jr/b+zghKG2&#10;P26A3jvC7i2mn7X0TTLYJVlzVKoE+wrkAXNwgxJmknIlp2V6xLZWbZA/WB8tOQAAE+japxWuTrCH&#10;0u8TU4bZ9tDvXAvAp/NobZBgLxX4/XRsjr1WkNetgK1HAR2sLfQ0f3cm2/7l1mr72+WlLuGlrcrP&#10;knMGRZJuyQz25sl8JaTyjy+PZtjzw3Mla4lWojndz/SxvMX+krcw6Vmo/AhMQ2Hm2C5ko+uw1bLR&#10;nYoFON3XSTCqZP5G6gjbOe4z2xT0R0fxeH7GYLs4Q7GLfHLB4iCjZz2npWlldy1pmF2dDYBR3y3f&#10;xOlp2J1uzx1hF6b96MAxsB5hEwvlx2gX58B80oNm2bSWndOtar32IG2U4ojv7Ajx04Tv7eTEXnpt&#10;pDVIj2A8gEKbx24F9JwyJMF+RJJJsUH7wc1VgCwAVO7rt8tklwC4eFp2eAqTFKxf6jopCr7QoytM&#10;6nOcxM5fzKl2f63XWOlvmNY1zBXuCpeEuuJWtUYxMZeurVI2pkafKQMAtTDgI8Bloj1TktS5XXEK&#10;hX8Kb6tgMNT66//dmuMbkkYlwVVaw0797kv9/huSSz3uSxhqE779nY3//HcW+eUfLGVoL9sc7mMn&#10;pgXbrTTWFJDmOMWf0dazf7KuQ9eiYL5tW6TVrcfeal/l3xvWa6yLsHJdz1PFo7SZqtNe0XKqVjJR&#10;r71r11o+05q8lI14oeSJIn379nhrU+zYviPOOpXwPNvPCW4KSPH2nMKw5LJnr35Xj1CWU+St02/V&#10;KWGG5YACTcHiQLuc2M+ORX/lxqMsX8miEp5tULTr9zdGSvb0G/JhAGAoNmL3eU4hEHAXYCwKWbS/&#10;otBWJbsMewLsMNXrFKdq7dkb9qhCe1L/KwDVA4ChGAMogILmwyzF6dMH2bWZw+zeXF8H9IS9Dga6&#10;Any8/g/9Lywq1+cMVpyjWHt1mCtAVyvxpkDOCewXSqaecd0aL13xbJoD/8CK87czWZr3XPlkJXlb&#10;FA9qXQHAMAcKV9ywB0gC2KVk+Vj5XArmCQbAxbEjbac1DQAb2RW9t0mDk+sUdh0ARr/1RvHbz6dp&#10;VQYQZba9VuL4Wq+9OpliLwE7aO16aBEj+10uH1u0bLxVUtDWXgPm4RQyzHQwR9GGoknxSKXiJ3xM&#10;3sIwu6Hc6JFiVlpWPpW83EmVT8vwcUUYTp/T1oLT9hQXOYVP0YG9LpSM1coftWv/6rX+AMgKpD/8&#10;Ln3IuUHNKWTsUdvuWVrPqXZfMdXZif0dULdyZbzlzxtnjxTzPlVMUAqLjeLd0H4XmQAA//RJREFU&#10;QvnpvAzFFtK/mpWSm1W07NL3sb8k7h8BMG2SnU7Ft88Uv7zUdbXJplTpMw363wvtx0vlRt1bouz9&#10;AdnYQ+hagvVIX7q3Rtrr3Qn2dt8ke7Vb37ElWt8TY52S085tsdJjGJX+FQDz11MpjgUGIEsjvc83&#10;RlmHYmhAKnVaW9qyVWidadHWKJlt2hit90gvZXcbJfftTq+kX9KtVmj9pVed0qUe2tG4oo/2Zad0&#10;DR3U/gOwga0KO+It9npPlXvaJkm+JC+cfKalHUAKCqOA42j18faEYqbjye45BVJYAp7r+TvJy89n&#10;0u2t/A1Al270mcMTkjMKqBRSafFLURiwygt9xoEKNB8AOj16H6CJv8IOKB/0XnIP2IL3tPP7MJ7A&#10;sKd1pE3wC13fa1hHdI09MKTqdWS8Q/JOj/rK9YoBpWsUU2mt8Pqw5PrQbPvriVT7+ViyvdHvv5Hu&#10;vTuGzHPSGxCV1oZeztpDWBdoKULBHeBQJdTJWWOUZ/9o1xXz1ShG7pBOtCj2h6nNw2YSKV2Ikt5p&#10;vnumOt2DDYLWKF3cENXet+yeZE2afzPXJf13bS607oD0POwaie6RNl4lylG9rW0a5P8BBz7X3tAG&#10;5dWhWa6VH/oDU44DmiqOoD0R9g2QXqFy+Hzpa+m6WHdDukDXULaaU//h9kJze60179LatsgGUkzH&#10;DgIUgrkN8CrX1rUbMKzmiWzoe2HrAQBDGysPq49iCYr7xwG9zJb/m6nXZnmYc/QegEIA1gFVuNhb&#10;+l0uv3o9ZaAdi//ScuSLz0zpa0eif7B1Pp9bxjf/aIv7faK8YIRjl7yjvPWUYq27GYF2Jy3INvl+&#10;Z4v7/sUOjh9mRyIG2q7AL+yc8hIOPcBcRwEYMAhguUrZ8Me0pVMOW7YyRvYnVDn7ULs4eYBiJOyL&#10;4uSN2l/pOu22WuRnsUHoBPLIAKDYIXnyyjo2C+YP9AK/BEsN4BfW/mfZa5hMftZ4lyN/w34cUEwh&#10;OwXY49XRVHtJ3/WDyfrORBen0Kb7cba/G3mAZGFzkS/ipmqpBjdTiam4Fpf/Kuer4XDFqjjlugAM&#10;x2k+0+2nj6CWD6cyHagExhcY0wB24hMBwbw76QHn8EgbIi/Dg2szor33tBeU7dlJLkhOKJskOwEL&#10;DIwvgF66JRvEdJ17FdPt8xQJKcxdVE5zKLK/bfb7Xvv4hR2NGWD5S7hxyfoBpvXoPICSnv3o2wx9&#10;r/J45F6/4xj4KBhKf2DYQc6Qn3fyQQCpACYBNqFtVb1ysTrpGu8DhIQ/aGAvpKuAXxieon+UA7oA&#10;RIbh1At+qZcc1mqNGbBh0RKmTnE1zBgN0mX0h/iOOTG8MgFgD2YawDmwqjiWLs2JdkQwWsF4xTXi&#10;Y52flX8F+PbsqGQgJ9k6c+ZYz8UMe39/mX14sMyeXc209nMp1n1JsnJjvr24lq0xz97cXmjdF9OU&#10;h8RY3tqxVrs9xlr3THLF96IlAVah2I8YkDUoXsqhnzGK3+Qb13JAJ9CKVyk+lY/v0O/XyefUaFTQ&#10;a39LhJVulw7KL9XIJ3Avr1V2nZZy2HdaNQGGhckGMCXAAOII5B82DdhhnutaXucoNjiZ7NhkYM1g&#10;AP6hPdUrxb8UkN/Jhv+fDzbav9xZ6wAwFB6hfn+mASPMa+kHrW9gUqCQ1bRzsjvpTJ5Dyx/YhWCK&#10;wv69lrz+n4822j/fXmWuGKnc9/VxybBknRYmtGsoVvxZLF8JKBa2MlrZUEymFQ2DAjyFJS/TAO1L&#10;YKN5o+9+fSJN65VoNbKz1RpN8ocAYQDWMGhrBKCFokGVYh1yZIrBgGNgB/QCYCh6eIExjpnmI4jG&#10;tVuRHaTQDrCF9iWvdO1vPjJjPteavZK/e5OTZu9OpdsH2RHa79B2h3gRJhjuI+CbvW3DumVXYKyp&#10;35ygvIh8IsgBYgDewQxInES8VcBhAMUPjMIlwQ4AUwFQXXKPbCPrgF8cyEu+BYAaAEiAL14bQSwA&#10;ALtOn4Fx5dXxVMfyAqMPzAGAXyiisAYV0jcYclgTwD+0T2mUfSqTrS2UzyxeTzubcOXGfvZ4qWyw&#10;rotiZg3yrAHwDiCcO+SkfYB5owX5lC2mHQ1xH2uI3+Q+TrniIu51cNCI4VoHo5N6r2tX5tjJFCsq&#10;XgD80iw9qNsEGD1U8T4M08HyDcTO8ouKv2gjWil7VrgkyA0OZmDnAavTerNqneJDvQc2pTb5Bjcn&#10;6bwDXGmegF+8ABjHpII/Jv7WnOp1LRQsaQsAYMIVzVlbzblCckch07XzkWy5FieyVXVa145Dya44&#10;lseerpacy0aWK4YD8FIpP08LpFLNE0aYbu0JhU6KXxT8ymULy2XLKtyYZFUUpiRHnKqn2EehFQAH&#10;hUAYKADmFCpPyV85Tr+heEuy9vrCQntzeal1Sd/q9J3Viu/qZVtajlA80ve4k9CTHNMBYIBqXR/g&#10;F9gLAL8A8GDw/ew3109rHJhBKMT3SAewDRQhvQAY9BzwBu2LStZFWQn2WX9TgKRwSEHPtUmSrwcE&#10;UKdYBV8JOwlsKHzHh0uL7OcrS+3VmWzHYtAiueKEOmw5FPxhzgEAg24CLvOC7rA/6B6HAOqYs/wL&#10;9y5oT8ao0+vcIwAAQ0GbYiyMBLTv8LQ58oCAuP5y6W6ZBm2IKih2fwTAULjzsr7ANIFsUAxncA+9&#10;RXvjsYmy8bL3tfouz/0JD4DOCx7EtgA0YdACiZY2sHvQ6qhS8sEjgAhnN7V2/xYAU63/1cnXN8m+&#10;tQFaU4zQQRFVOguQDRvHwMYBjAAU8ewwOaFiGOWFHqBEkvsf73G2Ur/fpbV8zj7KznGflTZdDnCE&#10;75YMMhzzELGVfE63bDKAFi+ohUcABAATOuRjek4kW5diTEAkFNMBtsBe5Noi6TnAhw59hlY1gGoA&#10;wLC2AB5oj/RcuTQgGJhg/i0LTKvWywF/NAC2tMmmAnz5t22QYKmiGP5roVfvQ1/ZX2ScPaVNCjrk&#10;bW+FPABkwM+8kD99ppypTXkAzCZFytsYZfKtsCZVkhcelb+8kG3vz88zGKIqlNM/nD/a7btrueX2&#10;dLoVKye4lTHa7mSPsSeKFUu5X6u4mv0DKEbMWCDbXimdYI60/QLEBgtQgfzjE9n/J7L/efIFgEXL&#10;9TqPj+QnaCFcoPgIVoha+Td8HAdvazbALhYrG+lh57+cOMguTR9oN5N97OmiEOVZ8dKjOHu6ZJxj&#10;fbk618eup42y27Lvt+f72bX04XY1bYg9XREomVPMpTy1XrFHE/kutlL7RCG7RLHN0+VB0pdIrR+A&#10;FdaQa5NN0Xs9Lduki9IdfPfLk4qn5S+fyXfyN0xbgKAAt6JTjolLeuQYqPT3vwVPeJlgfgW8oL/6&#10;2/saoAx0GyCZ+5v/6TOd3Ns7k6GRbt3Kd9u1bzBaFGo/Hy4NsMeaf778CHtLS5ZKxVA1ylubFDcB&#10;hEGukVeAcMivV/+ZKwPAJL8NGwxMQPezR3sOP2aOsptJQ+zi1L52L83HsYQ/XRLomHD4HHLsQCLo&#10;P3KtgX2EAatE/gE7CfCjU778heKyl+c4+DtX/kFrrFivK0e6QVtLjedn0+3FuQwPAOZ0mhvPT+u1&#10;s/L35zLlA1LdZ+oU17YrBvzp5lL7p/ur7f2NxVavXDxv/Xgr0vVX71K+pPd1HweAJb3S+vVof4j3&#10;iH1eK/YhBnxzKkN7mSZdmeNALjBnlSgOhB0NHWuSHeT6APbBuAWIrVH22bGnyY4DsiolbtNrAGBq&#10;dN0Vkv1Kfa5GNq9Outuoz7nWQZpDo9bY2zoJe+SYgPQ3tjpPPq9orXJ/4j99rkk2sV66xYDxpVS6&#10;AcjoqfTkydIQxTC+ditrtD3QfpQCVFXsh72sl+5w8JIWQy0AqLmHpryLNlT1sjVeNpgGvle+opl4&#10;R/8DINN9MkP7ANA00zpylAtcWSHfu8xa5dfrsUN6bJJdKtVvFEs/K7dLzwHM6Hdo/0SrQva6gf2W&#10;f3glm/JaAyATMlIrmWiQj+TADS0s6zQAwnAo/NehtcSGlm9VzMO9CtkuWn2xbg3YeNlE2MSIDwBe&#10;FSpeqtReeUAvk/VZdA+/I98ieYbRCEBNqWKLYkBQsoMAYKpkB8q2yoYqJ6H9UbPiiBaAMYrRStYo&#10;PlsV4gAwdZIn7u8Se1Xr8wBgGmUzsPsOvCbdatH8GmX/m8i/AFTK7rfoOUxNntZGikXlS2jd6Fi3&#10;9ssmHNJ1KTYkfqnR78NI0w1z7bl0e3d5nv1Nsv1f76+xX64vsTbpert80HPpfpu+B1YZPsv7u07o&#10;f0flPw4rRj0yXfsoXT8qX7V/glXv1bUe1h4dk/0/IpnUqFbM1HBCfu5cmnVdzrDG07Mtb3eU3doY&#10;YDc3+dvNLf52fbOvXds82q5sGWVXt4+2h4fHW+GZeCu+IJ93Z4515WVb59Msq7k+q+DvLk8ZZSej&#10;B9jh8T/YoXHf26Hx39uxqEF2Kt7H9o7tb0t//MTSvvxfLeu7v7dFfX9jq4b83vbpPZdnj7DryRTK&#10;B9v+8X1tp38v2xXQ1/YG9re9AQPsYMhQy4n30/8D7OSk0XZiko8djh1gO8Z+bQfDexn9tS9NGW43&#10;po2y/EwFptnj7VGSr92YMshywr623aN/b1uH/cYOBH5qj+eOtEYCLgXPHdyclnGEsp0CUoMMHqco&#10;8hcFW07sN3Ys/HPLifrKAStqVsVY/rwguzptoJ2O7WWX9d2nY3vbbv8/6n3f2O3ZI+1Bqr9rb1O8&#10;SEn+0kgrmB9iednBVrx4vJUvj7RH6YGWE9fPtvv92bb5faZ16W83Zo6wO7r+guxAq1kZpc/JQcqB&#10;ceMeBoFSOUb6/L4+kyqBjrEny8bIOYXJAcUpMIfJYayVKEAnISxZKSVYBvUmN2K54SlBVDKYNz/Q&#10;bs0ZbhenaS8m/GgHI7+zbUG0OPrM9un5yakD7DoFLDnfMiUbUDK3Sqlhark6O9gWDvqLTf3iP9rM&#10;bz+1lN6f2aKh39ju8GF2dkqA7Q8ZYEt6/daWfPcb2z7sc7sYM8zuzwy0a9qP8wn97eHcMda4RgZ0&#10;teaeOtouTuhrp6K+sTPR39idGQOsdGGQNcugtW9WkL1I15MaYJWLORU6SWsRbw/TQuzcpGF2euIw&#10;OxE/3FaP+MKye/+DbQ38yk7CnhHbz3Ji+tgFXdeVKQMcOOn85O/c6VaKlE8Xh9nFmaNtb3gfWz/m&#10;C9sf3s8uJkqoZ/vZ/dRguzlzlF2eNMjyM8Za3QoZ8MUKSObp+bIIa18/wbo2yoCsirbc1FF2d+Zg&#10;ezBnmN2dPdQuTepnp2K/tzMJ/RzLzY2ZI61ogZLANQokVitwWa6kY0m0lc0Pt9J5YVYyX8lM5lh7&#10;NNfPcjPloCUb91J9HbghfxFJIGCEGAWlCkZlqNsU+FXIQN5dGGjnkyT/0/vbpeThlrcs0m5mhtr6&#10;oG8sY+DvbJOu697KaCuVoSzbqkRttwLcnXFWtjlShlOyLWNZLqdyPX2U3cjwtdzlER6gU6rka+F4&#10;K9D35S8J1xzGW4mumdNtgFvqN0zUc057KonZM0fJuRzRFr2+UQZSj7TmqVmrJHu1ktBN3DSTM9Ej&#10;/0f+KtcQrCkQBCykfQUEUa3vzF8abjdTYRXSOkgvilbFWr504zGt0fR3yWp9bo3mT8uc9UpG9Bnm&#10;+HBesD4boddkwCVPMMjA4kELpArNuUJJPYCEstVRClS4kRlkFauVOO7kxmeavTiSbs8OcaJnjgPB&#10;ECwCnCnVe3JhodE8yjcCOlKAu36y5evvorX6fopvSurKFXzWb1UwvS/FcheMt8MRP9h+GH8mDLR7&#10;kvFirWG15l2l7yvQul6TXtPa6HLicCXwnCSNtJLlMKHIaG9KtKIlmv8ybm4pINQcO/d4bmZy8hNG&#10;FcAkFGbvp/vaE9mdx7Ij12UnLicOcUAX2LTy9DuPsoLtNoC1NAp/tFgKtfJVcoKblMxt0j5pzs/2&#10;U3hIs+69Cj62yakSUCtJrdE+InMP5wd5wFWwZM2XPVkebgWLxtpjBfkFC2SX1kRb+/Zp9uKAnJm+&#10;j9YKj7PGOGaMeiXG0FX3KDDitCOMQOWSR9of1PH726fLgUY51hnsU/maSFes4xSTu9Elxw/lbAdJ&#10;3PF0BQ6p9uJUtkv4YXspV6Dwt5ur7L/cWy9HOcdyV4TZo8WhdjNtjJ1I6GN7Qj63Q+Ff25UZQ7VW&#10;fp4b2AuD3aBNDCABbhgxKMY8UjJwccZgOzW5v+2T3fbYwb/Y7nHf2OGYvnY+caTdls3Jl+15sjDK&#10;jsq+HI7uLf/kaw+0B7Q7apCs03oOWkoKf9xg64Jmb+9sa9kpB7sR0E+UC2paFMhwUqv7AMm9ktWD&#10;c63ngB4PcHM83Y1uyRQFS2xAPif7dY3cuGqTPFRrr4ol05w6uJ0lu5U6zPVihTquQsn/5fQRdkQB&#10;+ZFp/e3EnBF2bOZw2z91kO2bOtj2Th5i+yePsDPJwfZwRYIVS7ZvSM93TRpoWyYMsl0zRtvuWf62&#10;a6av7ZGNPDDb1y4ujLAb0q1jsncnFfDfV/DVcX2+vXqwwhrPp9nj7TF2c904e7wj3m5pPW9oHy9r&#10;XzdN6W9z5Qtnj/6DzR7zR0sK+NyyIvvYsslDbZHs9Ex/+ZBRn9qsgC8tM7y3bU0OsAPZkbZqwiib&#10;NOBPNrHv7y3D91vbMmmUXVgUa7dki28sDbPzWf62U35kmf83tkv2//isQDswZaRdyhhvV7LG2e64&#10;vrY+5C+2Yeznti38W9sb29d2R/W2Q/ED7GpyoD1ZFCPdnW65i+K1x33tYPQQ2cFIOzhhmO2Lk7+Y&#10;M9LyZa86lQB0fqTO7FFy3qkglZuS3Iiv4ISUgkuKGICZSuVv72VCixro/C5MQvcVczxeFGV3M0Jd&#10;y6y7cwOsYgUnRCfaKwV6b4/OtFcKuF7QwubYTHt2RMnjiWT76+WF9n/cW2f/9baSl7Pz7P2ZbPvr&#10;hYX2N42u/bMd29BRxRtHYr53NrBb8vPyqBKig3MUOMcbvYmfLgpwRf4iJdQwqhQtC/MwZ0hXy+S7&#10;+I77WsdiJeXQRlcokH2oz5wHsKQ45+jEPnYlxUdx2FDJuXyMdAdmCcAH2NOSVYqPtEatuyXHB5Pd&#10;KSROehatDNP3jrEb+gzjesoIXb/s+qIw2dRwK5S9o00dbHMP5wfrf2PsVqr0K3203cn0tatJihWk&#10;r7AdNUlPuGlboniHG+kkV9ykzFOiw1wfSm/vZYySTQyxosUh9jhT9mfxWOPk8GvZDldY1aAtxlsl&#10;Z68p1pCQcxNNyRw3op/M97cH0iEAMAAlK3V9JSvCHZiAdpPVeq1k6TjFBT52Wz43V3MsWRxssAA2&#10;KoEF+MJ+UqhkNG2KcYXwZgq0m2Ptuezge/0mhflu/b9HCW+3EpJuXQfFnvOzx9jWqBG2MnSYpQ37&#10;xjaGD7anqzhFlmU9+7SusocVK4PkR8dZzx4KztClEw/62IO0EZY3b4zssfZaNrlYewQ7TbXm1rxR&#10;fk62qEW/QeujJsU9nUoqnyvxebFXiQBJ0EYPdf8zJTYvlXBQbH5zdJYrWsP88kGy+O74HPd/WCKe&#10;6zVAL7SbANhRIZtTvFSx7FKtHTdtNLjhT1EOAEmrkqhW2YSqdfLhK8YqUYpxBTWnMxoUAV8rKXzB&#10;zSytUwMnTbV+FNpgLKLtE8UtT8FPCZgGYEDaLeJTaJ0AeLJJvpjT8BS7KUzfVDx2OuEHuzR9kN2X&#10;TwAAczNpuN1K1nppjQBrQUv/VLp6bc5Ae7LAT3Y5TslxnCuawlTRoRiJwiqnG5pk7wAOUER7x5po&#10;vFbSBfsABXVaa3w4k2nvT6UbrWiQr5btFG9hEMJOeMAvgBZcgVZrCDuOp12NYglkBoDAbk7Bsi5T&#10;5BNYmzkOdNOqRLeH/TiVaj9zIu00J3w9NzkBUKLXhZJR1h86fG4Wv1SsCHNUj3wQgLNqxW2wsOQu&#10;kO4orj0zYYht8PnU9oV+o9hhmN2S3t1KHmJ3U4fLj492LAr4cPakRfvZoPXh5C2DNQKYQdEVwNED&#10;2b2CJWPdjel2bpwqseVUdJ3yDBh7Hkj/LypHOjepv+Jb2YLssXZrto9dmz7U7szxUX402u7CBjF9&#10;gF2Z2k/PhylHUp4jv1cpXaRVWYPkuEqyVbM60toVo7Rgy+R3mxXnVSk/qpQNaNH7nkuun0lHaIH0&#10;cneCvds/2V7v1fpti3Xj1e6J9mbvFD1qnZQvMboloz1KsmmBRPuj98dm2U9Knn86KbuhhLoTOVBy&#10;38BYrzyRmz/4ANnWKsUStFWj2Ao4rFnyUrceNoNA6Yjypk0R0pk4xVwUdKP0KB0ALOIGYFc9AiDR&#10;oJULBdSadRFOXgBXefQFAAaFUApFijelE8gR72nciszK9kimkBlAU6/xV8pZAQUAEnghueV1ADDo&#10;t+dxjmsZBOCFAjHFYVok/dO5LNcaiYIyeli2IsTNCXAMwBdv0RsAjGvBIbsAQxQAGoA8nbsmOLAc&#10;4BXAc+TSDfItbi6Sd+SDU+PcPG7RNTw7KN05kWpvZQPeHpptvxyfa3+THr3XNWDrylbSNnWw3U4d&#10;YHlLlb9tHKf4frzsQKS16rcAZT2Wfp+XPK8f8mdbM/APdiZ+oHIp+TXlCu275Ft1/W+lsxTcHKjt&#10;0AxXAO+QHLTQUkRrR55fKz2EkQFbgCw78ItGm2Lv59K1dyelewCxJfcUf2lnQeuqOs0BoOVrXYtj&#10;r5G/+aDr+KD1YjjAkHwArXiwk9jIOtn1Wtmbig0RVgLt+BJ/xQfDHHDypdboZ+3Pc9ZJ74HFDNAm&#10;7eDadkzXek5wRVLXLosiJXPUfAEmvJH9eaP9YbzTdyC/gIlo4/Vc1wyr13utxYeTKW4AZABcwr0F&#10;AK20pz0Q+bXtGfeFY408rljq9MSBdkqx0UH5pmMxw90hGNgy72rdL88aKv89yu6kj9Hn5cMVJ+fO&#10;j1KuI52f6iO74if9D3BgEEDuHYoTaG/kfKo+Q0vWitWyTcsBwWgdFtBCL8IK9f4i6XWd4mYv+IM1&#10;cAwgWh9YL1q1b17WF2wra4wtJu9gUCyGLYHx9mSqA758AET8cfysuOqXs/Pt9fFU+asZssnT9Tnk&#10;VnkHOeHGhF9zBgAwnGaHghoQTJV8K0X3Ogp72o/WHYkOUFKuXI+2uhXK+6plm9qVC7w4nCI9BLgg&#10;3ymZqVS+A4NQnvJ4GAW798nmwExDcWdvotN5T7uTWQ48xWuOxUXDw6Qy0b0Hm9AiG0Exmu+AKYbr&#10;6Nw3y57Tmu9Qsj1Wrr1q9Jc26dPfWNh/+PcW8Q//i2X2/4sdnxpg97LDjQNS6DJtKmm94oBV8st8&#10;Z7PWHPnCn1H4Ru9hoIBpCgYoT34H0I3WSkl6DmObh1kFxkBa+9QqDgIA0yQ/6eYqX+4F8ABsqlsv&#10;Hyl/XKPcqE0xwTPpFo81a5ULasDkV7JsrOUv8JfMjNVrtGDifgSsqNhOD0iA/XetYvRbjsVKcuJl&#10;qAHg49q7cc8sZ6799doi++XaYus5lWxtxN2AXG7Ot6Yzs6308CQrPTrJak7NsJZLc639arq1Xkm3&#10;9hvZ9vzRCntbsM7aby20ogNTrED2qUnX3SW54qZ2iewlLQHKNUoVH8Ekl7/QT74xyJ0cL1gVatWy&#10;9xQLucnbfFg2OifZmk4qBz+jfb6aZR0XM6z28DSr2aXv3q0cWO91bYxkpwHO5C8NkL4NVnwa6OIC&#10;mDR4ZMAO0wM7lmw8YJhXsvOwxzm7rQEI5pn0Az3478ot/uuNlfbqZJqneMF+6loAvgCQ+SDdeA89&#10;v56/UOwMy0eH5ATAIgx3AC+QOQAw/3x9mf18eZEr8KJDbwFzncpUfJLkwOswkwAAQYeJ+QCHUEh2&#10;7QzkByjwA4KhAOUKXvruF9KF94CM9ftte6ZbhewsgAIAMIBVXIsdhr6PwoAHABPr8mzXFkJ2BhA9&#10;LUK4B+TNyR1rDDKGjGvwXXw/jCUANwDAvFPex+iWPYcNjEGbHxgoX2sdn8vGcvofECcAGBhS8BnE&#10;XjCyvNTcn3OyWN9fJztBXMb1t++e5h6fKG/JlTx72mwqVtAj7V45YFDLNUrPvQM2XS8DDPoFiLJH&#10;dg5GH/YBxiYAN7RwAiz0Tuv+7lSWa3nkaZkx3RV/KJyWryPvlf1B52SHAMVUKlctXBXlADA18i21&#10;GpV6LwVa5OL5ccWYkj9aanqYpzjkFq/rUKwCmxr3xxU7MGDkYB1gAKzXewCGw4bDOsBc16N5Mt8X&#10;xA98p2w4IK5GxWq1G8IVk2sN5AvLVtEu6n8Gv2DjYVQE8FKKLkm3AJXzN3GQF/DIfADAtMp3Mu9n&#10;FPaIo/XYoXWDRQXQi7f9EcAET9uXqZ6ikJ4DfKGw58Avkl3yTQaglgatS7nWr0w+oFVy1H10rgFU&#10;yF+t/FZxEi2OKBLCpEIRGwYYADCwq1DMf6N8/q/XlttPGm8vL7aX5xdYh/wPLREoFNIOicHpdthU&#10;2IdKrWORYsInK0LdKJbM0fqg/RhFtIX2/soy2bIsB6qp17XRBoQ2BpUA6zaEaU5hLm9G1xgOEKBB&#10;kZuCrhcEQ1Ga4nKHZJj2V88VwzB4DksFbDC0kgDUUgJrkfwY7Be0knh2PM0NWkcA5mB0SAf4nGtN&#10;RtFRjwBgaGXz8+Ulbh3eX1xoz2SDOG3P6XRYOzjlDgMUwBHXmkwD9kPHyCT54+ALh5HQS0Ce2CX+&#10;RzuyCtngOslDN3mY9pciOQAYirjeQi77DMiJwipsOABhAEvAAAL4A7vEOjznkIEGRXzslXfw/bBZ&#10;lWuv67RXtIl7K5v68pjeL/tIEZkBc02bZImBnAGcgWUFMBRAJAA/tECqk45QvHQtkOTfvcMLgGmX&#10;X+8+kiJ51XrKt7s2HtJr7wDIBrCPge/vPgioT2tGPCAbAACGNnGu3Zv2BHBcp3QRBhiKrrD/eAEw&#10;TVobwAYAERxDivwO4JV2Yuajs61HeQSP/A0gBgAJQBYABLTGAfhSJV2FOQRAxL8FwMC8wnDgGe0N&#10;zBJd2hOG2x+toxcAAygIcBAFW4BC6AEAF5hfkDcAMDARUfCltRWMB3yG9wFYY09hmgEA48AWsjX8&#10;Nv6Fa3uheBAADHOhxU+h7Ezu8iDX1qeU2p9eq9CoVX7A9QLqgFGqQddUzKEW5fWwf9VJN+vlbypk&#10;SwG+PFRMB6Cd+9fN2g8eYdPKl42nMM+gSJ9Lq+7FQXZ33hi7njbCrij3vpw02G7o+d1sX7uZ5mN3&#10;lFc/XBBgDwAk6nvz+KzybJ4/5cDWijCNcMUE49xBaVoc3Vccn7dknLuHX6n4NX95mD1SDAvzy/0F&#10;QXZ/YZDlrhjvwARPZUvuLxqjaw7WGsg+7VXcpLztGTZfe4uNbNe+NWgNaslTAYvItrCnPLYrlwAM&#10;06g4BfATcQ17DXABu0ILIeQAcCt7zZ4jW9ggAFboppdpCZvE64BMAJ44phXpCsMDxtH+O9vM7//r&#10;4Ptg9kFWkcM2/T5FdQB/ZYo97y0cY1fShtiNzBH2YLG/PV0VYnkaT5YHK16L1PuVK+hzgG8B9ADI&#10;hf2lYKXymKVaK40S+Zl6yRAsN4CB8pYFOZBLsdaPdvi0/C7WfkKSwEEoAABtkitaKiHbAA0AHwBq&#10;BLyBvMLUQUs6AAi0kqNlEECedr3ftcHT+ngAAopNZH+6sEWn092A5aZHceyzU5LhMxn2Sjn76/NZ&#10;HgCAZBUGmAaNVsWArdrPpsPSC8WbMHp4wAEe8Itjd9K+4AdfENOjE7JhgPhoi0ksCAASfWGtAU7Q&#10;uo0BgJm9wjYCoMFOwh4Iu1eJ4iKAkbCD0QaPtnjNgNX0vU3S03p8qz7XqOe07mnW5wHAcJ2wnwHI&#10;wN+5doHyo4+WBktmQ61cdqpJNgwwCYAUaqIt+l7a8RXJF+VLrqvIKfQ34EyY28o1h4Yd8vnkd7KD&#10;5Gvco6ZtGQBN7/e1K8+CuQyfC5sMzwHAAFhhXrQZanLXMNfajmdYR062Rpa1nUi3OtnYWuJIQDLK&#10;4xoPKHeEaIJDqcr96mGBIvbUbwD0pD0T392qde8gtta1owMlyi0rdB0cYuNwJo+wk7br8zBN92hw&#10;YBUQWsVHAAxtvmjrhRyxdrQ9gukFAPPNzJF2G2Zi2ap66RC+j0dsKoAb5BAZq1YeDfjlqfKTIg4s&#10;ossAk0/NtRendU0nNEflFS2SIRgqa7CNGyOsCmIFAGWK3crXhcneyB+SE0mPADvS1ghwTrdsJ+3J&#10;kGlkr1N5SYf0FV11bC/IqvQQYKWHAUZ24CBxzDT7/3L119F1LlmWL1q3u6q7q+pVZ2YlnMyTeRjN&#10;zMzMDJItS5Zs2TIzMzMzM8qyxcxgy5Ytsw/lyaysqq5773h3jPf/fPMX++zsGvePGHtra+/viy9i&#10;xYJYM+YqtH+YYf8le419DYA4u8fpCftyZ2bqu4tz9eJEov0n989yXuHfZK0ZoFT7jw+WWxY22f/c&#10;bV0FA4xjqqpdHqOd1iU0vy/ZMUL5W4cqd6vtxXbHD7ust3bbV6Z8pH9TfmCisrcMUeqa3rqz1rpy&#10;dTddW9NFV9cAhumoq+usT3b3V8np8So4MVpp+waE9uDAYGUdHa7cU6PS/2Z/30Y6PKiZTo5spdOj&#10;Wmlnz8+0rv1H2tK1oTZ0/FpLm/9e8xv+Wgub/lrLW/9WW3t/ocOjWujM5LY6E9tO+4c319ouX2h5&#10;m0+0pVtDHRjQWjv9urNHA1+TREsP3Ujqr9QUK7ukHjo6spH2Dfhcp4b7nkOa6dr4zspPsdGa0VtX&#10;xtnIDP9Kp4d+qZODPw/t+qTmKpjfW+UWtkorvieeNDYD2UDMshK8Oq257jmIPT7yC23q9HMdGfSR&#10;Lo5rrAczuiorpZfOjvL9+nygQwM/07UYC9zkNoEF5sLYpsqbx8lAK/bVVt5rvJhgz1hqo7nMzuDy&#10;oUqf3VMnRzfW+k6/0aJm/1Or27+nfYO+1ukxzXV5ciulJXZWro1ZaqKV+PhGOj2uYagRRt1BlNbr&#10;4wkWpPHKg7LnJwRn1rLeur/AAuB234vgrgMtWGM4tUYyh1a2YkigGb4S00qHhnyhnX08Hz3+oE3d&#10;f6/dfo5TE1rpOEwVQz7TrSnNVWnnvmrpABUtGKi0WQO1rX9Ljfjdz9X27/6r29+q3X/7O3X9x/+m&#10;Eb/9mWZ89b5mffme5n7+K21s+aFO9mmqtMk9lBnfWxdHNNP+nh/ozPAGypzRTZlJXXVlQnOPVRNd&#10;Gt9Ut+PaKM/Pm+f+5rsVL+qra5NaaH+vD3RicAOlTuuu/PkOPBcBBBiqB3OGKG32EJ0a21Fbun+m&#10;46Na62aCx9T3OTzwKx3zb44PgVa5gdIcdBJc5i4epCP+/4q2v9WiFr/Uwhb/rB39vtSl2M667d/m&#10;zBmowvmD3beeepBgAxjXQbc9TrT06Z1UOM/GcLG/49d78e10Z1obZdqpSE/uomuxLdxaK91ykb9o&#10;iMpWjtHjjV7oa8YpO7mX7sS21YNpntNZvVU0b6CKF3ihJHtxxXVUWlK3AIjK8G+vxbXV9fj2ujKt&#10;nc7bqcn02FdY+RXakNxZ7HEkYZ/QRqfj2+jGnB56YJm6PLOXlnb7SKM/+m9KaPkbHXFfbziYzNzY&#10;Ty/PJuj1GWrvWVkecVB7OlFPrdhKrDTz14+w8htmB6GzTkxo6XVnxysBlgwrw7kOzudbES+y3Cwh&#10;AWHj5/flq0aGE5aPHCxTRiuyIWsnZtUQy1d/FS7pL0ps1ay3w7TBht0tlO6xzOcFamjKDQAws4NK&#10;Mn/RAK9dK5aEjnb2ullu+4YGAOY+ffB6AWQAqCVvmRXWUihV+/t/MDAMUskaKy63wlV2dNfbqdow&#10;XunMz2wH0Ms9l3YSU2d1U47nrXrTRL06MEN/PL1AP55Z6MAl2YFBrCr8LNV+pnLAHH7m25bPVABA&#10;y4bZkRtnRxp6NTvLa0c5YLCT72fNYeNuFcmsGK+LPtrW4yMta/ELbe36vnVTI8tT5wCCodxQuq91&#10;M76T13ZjXZ3azsG9A+uUPh5naMTs2G2YpNJVnCBkU4CNRTYU7eRvtiK2E8HJSU5bk5TNXmjD47Gg&#10;BNUDjw8lMlKTe/pavb0m+uq2ZemO+w+jCBuyJL4Klw8XbBHla6DQ5jTcVD3f6eDF9+EeJBfZEAqB&#10;0fpRHl9fB9YWr1E2pXMWkpyxQ+E1SZ18NuJf7J6m1/vsDGz22FgGH5Ak9/85mfrMhppGsqAcBhP/&#10;n1OSDxnjtaOtkyIMR8xNFobfDlO5ZZGNLeg9i+y8QzNeY0fi1VEQ+LNDkHzTzn/qfOs/Oz9VDvZw&#10;6i+wXhK76KT1+47eH2hjl98EAMyVqW30wI5/lh1UEhYk5GDsyFncJ2xaRSh6Ixtn91J66lxMax0c&#10;0UBHRjfxe5LxHXR0dHPtGfi1dg34UpfjcHytP0Y10YFhX+tCbBsHHW2Vs8TBw8axfu0fTj4RiD7d&#10;ZaPsQLXAY5WzZIBlilNwgBBIVo1WrYPWOjtKz3ZNUT2Ueh7L+l3xdnLi7OzEhddqyzGU+5RLypjf&#10;y7LpQNDtnp/pFmVZrHcIkq5yan9FPwcD40IgfyGhtQ6M/UpHJjXTPa+PQs9PtmU3y3KWbhm7NLOP&#10;/+cgK9mys3SEjtjOrun3mTYPb6pdE9pr5/i22jW+jS6k9FfOxonK9Zzd8to/O6O7bvhZS+20vbg0&#10;V9/dWqpXF+cpy0HhzSXWnXZ+c/3saWtH6vKi/to3rb02jGuu9WNbaO24llo2sqnmehyT+3yiaV1/&#10;r2md39eSkS20ZmJHzezzhRLtGywf1UbzBzTX6Aa/1Kgvf6Y53T7XrphuOprURzsmtdGKQZ9odsdf&#10;Kq7xP2rix3+vpR0/1fm43g4oR9rZnaiC1RN022vguPX1RsvA4va/1Aqvx9Xd/qDlHd7TQfeB0la0&#10;y1O7RsCPEx20Lhytw+PbafPAL7R+wIc668C0+vBU1R2PV60dthAcsQHm4LrQ8nprWitddcCa6aA3&#10;3/ML08m5iU0sz730Yt805S0dpmOjbNtiOyp9/kC3fgHMRCKD07Iv7fABfnlhx+zFXhJsYxx0TNSP&#10;55L1L5fn6y/XFuvfbizXny4v0r9eW6Z/u7ZcLw8nes676dDIry2fbR3Y9gpsWM/2xuvxjhhx4of1&#10;A7Ar2/dC/2XM7xvujZ7Isu7Osy69OaOz9gz+VBt7/la7h3ys01Oa6OrMNqEWLCcS7luOKf90Z671&#10;CuCrxdbXXqc37IfcSOzoawxSlXXG452x1p2RU0nQ8hJocDI6w4FIrl85sXLffsY166MzUzpq26AG&#10;2jqggU5M6uA120knxzswndIqrI186+n85UN0x3oa4G2q7VrBqqFhk+2+1/sD+zyXp7fR2anNQzs2&#10;/ms/w4c6MvLLAFbBBgHqBQRT4mtxMv6pZfHFLts7Bzn1dvhpJHsYf0r05NmW3pnRXte9Xu7M7BjW&#10;JwAYGmwjt32tC5Oa6viIL3RkyKe6NLGpsj0eldbFlOyAmeIhOsSBVrmDPlr16kGqcwD81MHyIwf/&#10;9Q7sv7ez/6ODzW8d6Ly2zX3B/x3wVNlm5ix1vxeP1t2FI3UluZ8DvpF6uhd2kUTVsyGwup9bbz21&#10;o16/fVRIChe63zemtrRf01C37Cdkzumt9FndleZ5zbE8Um6qyn0st04t8/iVWOeVulEe6YmDw3oH&#10;eU8dgFVZVxTbXyxzIEPNfcAWMEO82jspkiQ9iI0YL8qmcLqa8gIkxUnQA46gxAIJqHoHsZxufbnP&#10;QbRbHYG9f1O9cai/46DZuiFtVjtxGjp3UU/rNRIhY0WZBr4L2KTM+jjffiYU55R1iST6KV1ACRUH&#10;6rZN5dbfsAjhV+B7VFrPRMspUCoLJqBc25/71ou3pnfQ3RmcwO6hO/ZtAMBcjGnmddrROpWNdvsp&#10;DrBz2chaZZ/YwTVJq+yFsCqRrIlsrFNOATYOWB1gTqCsy3MHg0+2eS428xyj9e3heP1wYkZI5jMe&#10;oWSJxwvmCUoglbL5zea8x7vI98xa6HU5j1PB/cNnxY47ADEERhjrcBhgSNQ/9fvAIuPxg2KUZBes&#10;FTBWkGwgAQMzTsQPGWKbMl6UrPj2CExR00PAXLR8kCIMLz10yfbtwGDKL36uPX2/0tZun+qAbdv5&#10;iS101evwVkI7pdqu3J/VOSRjSIhS8oy54VnoKyd4a7eNtb7x2to/NQBWbya1s53rb32ATnD/HT/B&#10;hgPICLaoM+Mob/uFTo4CANMh+MeUpoJZDna2VMttalIn3ZvZWfdm2Pf0K2s5w3aOBqgt23KdBwjU&#10;OoH45Z710EVf98KYBvafW6tkUR89RbY9V88dwz2zPFc7cC5f2kNVDoZrHODXuv9PN4zUS/ftLWvR&#10;/X3t/r51sP+tA2jKHb1zMA1jBvqZcjZVHneALzC/UDIMNqknbMb6ubMBf83tGgAQJV4TANM4mV+0&#10;vI/9jg72x9pZnvupzvNGXAmYoQqwk+ebNVVl/QDohTrKL60fXrKRzMaB/1ewnIRQP887SV37TX62&#10;KAAmWp4IUAnAF9iEeH0CSM39BvDych+JpkleWw721w91g61kQADcPLcMBVl2C2CW7V5nnrPvjybo&#10;X04n67sj8QEUA/tLoZ8JEAzMCtyT0iLcl/+HpPJu+3lsfHqsHvr7sMnUe5xesyHp/pDAyneDxeAJ&#10;m5Ve25SzI6GYBbhmKSXXvJ5J6vtZ65HhvbEBcJO9oJvjMse8k77W9ektAvVujmMaYlsYCTgtdTup&#10;g/b1/0SrWv1OMz78J8398ufaa9m+m9jL62hKAI3+y9lZ+uEk4LTx7geJePuVPyWNy9nk9rgw5pxg&#10;ynN/8pexniiTNDJsPFFS4ttjM/XjqRT9aD8UxipAfHn2A7LmdLOMdnb810lF9s1f7pisd9aBb/0M&#10;bzwGAIEoBwVjCUwxASho/5NkXbnXfD4MbfM6OG5t7vXxha5NaWadM1hv9tlHB1zk+SaRTxKUMqiU&#10;P0UHAg6k1AzllgB2Ut7vue3bm70xeuO/o+219dZLz220nB1y/dYyTp++tX8DUwygQ1jejo9q5Ji/&#10;oY6Pbu0x76BT9tlgOrwa55h18QiPyViPz3BlOvbKW+Z40P3IsJ1Mt30mHiKZTDKWBHTJSpKV1lNr&#10;xri/xIYj3F/rb5KwCwDp2/6Pa2E/uon9gHae3x72yTy38yxvjnfT5/YK8QE+e4V93v8MgAH8Um2Z&#10;hhEAvQi70BOPL8Cvd9bFbw5SvocSQ36+gxGmBMq/kPx/c4i5TNJ3x5P0/YmZenfE8YtljlgAxhNA&#10;fTDuAXSCEeaJ5x9Gx4qNfg7HRZRzKPQ8VGwaE07p5S9zH2yHajaN93p1bGo/mfiG8pTEbwACAL3A&#10;yIXdIRnOPgTyA4gQGwfI5a31dv2uyQF4wkY6IFJABpQfwq7AuMFGe459qxzsF/bOckor8VogKR0B&#10;ynmMdsJikagXh5NU6nj3iP3bOW2+0qjf/1q9/+nvNer9X2p280+1qtPn9p+aKh3WuOR29m8AjnUN&#10;vhOAFkAvgFveuQ/fMm4AiPwKmIKSeOiiAEDxnAB8AYRCkv6V4wPYRoJtD7bCdoENV5JwbrC1hdJI&#10;jIHHFNANep1XWI4oiYjOA+QFOAvQeZXtML5Hie0MQBd8CJLxgHAAndJgyMC/o8H4ByDsie0Bf6MP&#10;0bE/nJul/zNtlf7jwRr9cHWuXpxL0je35+vfCtbp+4zlenx9pirOx6no5CTlHhmr3INj/d7jmb5U&#10;//F4v/7t6QG9yF2jikvJqjk/S69vLNGP99fpzxkb9ObmUj08kaDCbSOUaZuTsbiXY1jreM9Jvn2C&#10;LBLNHqN8+0QFO6zDT8brie9fdmyqKs9O18s7i/Tm9iJVH52iYv+/FPpx27ES6wM2l28nt9XhUR/r&#10;7OSv7Dc6BrZ+oEV1GQ1QHwA/QDAR0CMsVB4j6+nAgOg1wJziI3x3NEmvSHJ4LknWUrLgBWCZo9P1&#10;7U9sSawVADOwYIe1ZFkIwAtfA4AWwAYSJjAKACIBoEVJLhpgJ8AuyCSNz9CpMDuwz0CSBdANgJcK&#10;zxOJdxKTXAt2FvwLQDSU7gD8QuM9IJUX9jdpz/dODfIOo0kZifYV6CX7WZYnku7Ey7AgvKDcmNc1&#10;h04e2ZeENZD9BkosUV6JvsOgwv0A/TAuVbZ3efbfYAek5FG2/W4YlXL8d4ZtEOCXOvY43AD81lpP&#10;P/fzAIBhXHhmxqPMchwtiQT4hcZhn0rfHwYxkmj4W7wW+XMa652DRAD1WWPB7rvBvoNuAPz21GP4&#10;+kCErYaxogGCgQHmlW0U8SClMqIsEIwFTByMT659ZQ5tZNl3vDevl+47XizbTJI7XnUeK1g/nlpe&#10;kAmeD9+D+5aTLPdz4zsDgCnEd7afXG5/NMLsZp+F9en+sdYB/fDKeFAiCr3AWgXIg97mBDEAGBr+&#10;ScnKfsFnKCQuQb8DSnDDhwFUTsOnzprfLbxGgMIAAgGy2ubwah+kxnYRZhoaDDA19q0r7beQnIww&#10;wEwIAIsA6rBMAYogwU4SHfYXEnklnh9ALzmeDxJ6vC+xjYDFgfIkMHPAygFwId/PTMkHEluUuClz&#10;A+yBvHJ4A6YNEnMkQJ/b5nxzdo6+uzBf35ybq1enZumJ563M66DQ3yny9Uo9ZpRjKLSc5lsXZltO&#10;Mkjq+VpF7l+xv1vs71QDaLBvwun0Sj9PBeNq3wzWlxz7ng9IBrlRyoMkMkwGgDsCuwnNn4XkMmNi&#10;/cmcc+qfRik0QFAwwQD8qfIaC3bPfShwfzioxhjUU27LshZl6gCYQLkawDCAFygbmJpiP8k+OmMJ&#10;QIEkHKUaXnit1Vu/wOIB+IF7vvbfsBCEZKzvHylRBqBjYrAlMEg9s28DEA1QWkgKer5yLQ/p9ikp&#10;WQKQgzmF+YPGnD709wA20aJzTFL3r+UgLMOMCUl1GCtewE6yf8pfmSBI+Fb7fZHjCBge8EG5bwC9&#10;WC/CGEWfYX+hfFuRdX+xZabMclHh9YBMBMYVN4A+gHBIjFOGiUbZo782ywFyRakpZBI5e+SxZg7K&#10;LIM0yqLDfkWLAvp4T3k3mJ8ofRQAMJ4X/o6CYGCBeehrRgEwsP4AgAFoEGFzmBwaAAgAIgAeYO+o&#10;2++YAjbSo5YPkvC2L7TAEuP/UxoH5oxQ+sLr7K+giD3uh2MRxhSABKWQ/gpe8Fwid9EWnSNAaABg&#10;WDPIEK+BLcf9BwDziPFwAwjz2PJBAxwTYYBhrXHvCDgCQE0UfMF9eR9ltilz3ALzT7bj7BzrHsAw&#10;FbahgChI4FImBqYbgIBP/RvmP7AMEd+Hxth5vtzICwTd4PVRw7jb1pBkBxDDPhYJ+Uz7bSTqo6C6&#10;NPuFqfO663ZKF92wXUib3yOUQmFf985sx8CLOEQHo3RXZQGksQ/I5w/sQ+OL5hLf+9pUCKD0En0o&#10;3wSIZILn0/rDazQXwJ6/m/PTa5HtJGxDyF4E/AZIZaRtr+0HAAv7DIG5xePDvD32/AUQlOOHao8L&#10;DfBLrf2M0PjOPs+tW6nn/u68Lro9p5OyHMOGUkDW3YHtxTo4Ao6JsL4BeuH+2bYZ6CfWXwTsghx5&#10;DrwmWDdRAAwAMuaPxjrlWgE44//B5sXcwJJ13zrgztzOujazrS4ktAjAl0z3Jd/PWei+wPxS6DiY&#10;eYbBqN4yXc+hDz8HpY7w2+76N7eS23usO3rce/va3MNrz3F2uVv4m1iENWW5rLPMYvthqYYpCMAU&#10;LQqAoaEXn1hH0GCsQa5gYgEM8Mj3Zl0AUggN/eRxiJZqA+AVyoDZD3vqvj6xPAIkeHzAOtBxHGAY&#10;mG8CC7znhwawgEOxfAZLU73j+jr/lr6wNhhH9D567dWRBP1wJiWwj7867NjHerje/lUdh6zwx6wP&#10;AguOx5hnD8/v38OwRjk49B7sgQBmKOtVi46x/Ecb7E2P/T+APwA/AEZQVonSPYBCoiw+tAqPc6H1&#10;cZHnlsZ7bFut71GDPfK1aTDpoCdh0wEkio5AB8ASxf0rfrLrlBODSSVv2QDdmkFp/6+0Z8gnOu54&#10;J93rEUBKOePtFtjX3PgsND9vsfuQ73nANldZ9zyxra2235llXyrN9izddjkPv8Nz/Rg2F/eRUobF&#10;ll9sN6UBKc1EySgYgCLAJ66P3rcMW1dRLvGe1zXMgFnzeijH6zx/MXuH9n3saxArERfV+7keY++s&#10;VwGMID/Ye/TVY+sngFzYssylfcI6eLCop3JXDQj3Ys4pdVRg/cW417q/Rf47x35Wof0qwH7oPNbx&#10;N2dn6U9XF+hbx0tPD9kG7hyrcvsUpZuHBxB//mr7em4wWFYArGJN/VQSjbJH6E2uhUx+cy7FYzY1&#10;AGAoeQT7C31F7mGIoSwZTEw8Ezak3L8t8X0Av+T4HpkAbNY5rt5hmdtvXXPQc2CZf3zIsuIxqGVP&#10;9uR0lbuPN+Z11Mm4Rjod30Q353dS7vpBoYxT4eahyt/gGGLjYJU6PqvYZdu/w7K1dajytgwJrWCb&#10;n2HbcOX7u7BxZqztr7TV9vn5364Rytg0QHfXWV+v76X0LX7+fdYDZ2wrLyeo4NAope0YoLyDI5W1&#10;b4iurOmsUwtapP/N2THtdDW2uy5O6qyz4zpoV58GWt3mI23t1lSHh3TU4eHttaNvQ61s/35o+4Y1&#10;0+mYTjo+qa12D2uiFZ0+VuKXv1LMH/5JyV+/p5VtP9OiZr/X8tYfaHf/Rjo1vp2DEU4ie3FtmxwC&#10;IE43nxnXQocGNtSZkW2VOq2PW1fdim2jtPgOyk7uHphF8ufY0Z7fR0UL+6rATlqpAxBOckGbCsKe&#10;8hgXpzTV9fjWOj2ugY4O/VSXJzYN7C8FC2wsHTRcn+L/jf5aF8Y30T3fN2NWN93x/6H1frLRgfdO&#10;O0bbp6hy9cgAOinwbypXW4iWDNRV//bwsK+0rc/H2tLncx0c0UInxrXRiTHNPVYtfO02Sk/uFthf&#10;LkxupnNul6e1DskgDARozcf7HNhssfBuQrEPtTGBIrG7Mpf01P15XXUzqU04bQBC8QG1t+PbKntu&#10;b5WvHKn02X1CeZQtPT7Qus6/9Xh+rlO+743p3XTcn2/s+GtdGN1I+bN769qkjtrRu7EWtf1S4z5+&#10;Tx3+4b+r8d/+ndt/U9O//Vu1/C//hzr93X/RuN/+zHP0lU4O66DrY7vozoTOyk/qp5KUgbo7qZ1O&#10;Dvhc54c30r24zp4TG5kp7XRvut/D1BDfTrkOxvI9F2lJ7XVzSkudGWFl1eN9bW7/S+3t9ZGuTGrv&#10;fg/08wxTzkKSK6OVnjJI16d2VdpMB3OJvXV6ZHOdH91Kd6Z5HGZ5fj3WgDNyF/bX8ZHNtLDxLzWn&#10;wS+0vusn2jO4oY6P8rjGuL+xNnbJvfVwpZXmEhvCxK66O7WN7k/v4M+7KnNml8DKQ8vyPANOqlw1&#10;TPUEAW6AQCIblNTunayXu+NVv83Kw2ONzN2La68MP2uex7NonoPeOf19j+66CwBmehdfzw787J7u&#10;S6tQH/30JK+RMV/rnOf8cnInXZljR2iZn9GO9y07VTc8TldTeujs9I46Pq29Ng7/Wildf681Ixvp&#10;ph3v/H02cMcm6u2VZL26MFNPzibo5a05epe6QE/PTQ9ItzzLO4r8juX5yvSuOjOpjU6Pb65L7gMJ&#10;ioxZPQJbEUCYvAUO4t0KFkeeEZroYk6U2AErsNNG45Ru0ZL+gtqYza0ISMbOPQCWJRHwC3TXD7w+&#10;CMJh5MlfTumQAQ6SKEEEAMaB0hJf178pXEFg7deVJHwAwFhZwQbj/wNoyfffJWsI7K2c1zjA3MzG&#10;w8TwOWV9KE0TNlWXDXYQYGdtxxTVeV5eHUp2oDXL76f584mq3MTm/CQH2mOV6We9Tvkvt/SFdirX&#10;jVfBmrFeVwN1DaR1fBvdtaHKsYEq9vxXbhijAt/vdlIXXZnaTrc9brDn5C0abCNmx3OBnVNfk5Y6&#10;o6vue45hQilYNlTpnnNKMVVtcGC20UbJcgP45Sn93Ob+rHMga4eZzU9AbDDphPIPq+0gMDb+ba7H&#10;NXuRxwOwi+cGhiNOVgJ6yV861O97hRObJdZBlEV76HGAsafS16n1c1ObH8pskudsPNU4kCpcNVQZ&#10;1lcZ860bfY/KDXaAN9up9/dhjKn2vNJPWEo43QkjTbplscQONoaajUyou0nAQX9OiYZiz2GN780G&#10;MfNTvMrGeKXnlA0rOzCBctWO0pNdsQEA8wAg3PLBDnZtRI8n+/MYBxIew7k9dG+u18m0djo+tvFP&#10;ifT2uhjTzq29rkzh1H9X39dyuspOtfvx2P1hw4hNLja7KZ0CdTAnfalTXeyxgZXiVnLP0O6m9NWV&#10;hK7aPegrre70W+uK9wMoJnfZSKXN7efWV5mWh0zLFwABgDxshrO59my3526nHZHV1lGLvW78Ochj&#10;ADHQlNfbiar3d57vYTMx3rYmLshdODXqOa3yWNdutXOwaYJlZHAo+wF7DPR9XDPX6yuU/nCgSwIy&#10;cjIuEqBTv/nc1Oa6YBm9t6CvnQoHrUeSbRvG6+5cy8XCAbozb4BuzO6n9GVe+6vH68bcQTo9rZsO&#10;TWinjf2/1IruH2jLwC91JcVreeukQFt4aVZ37R7VxI5FZzsTE0KtS04tPTmYYCd1jNKW9FW213zZ&#10;VhD4tsMbrVssa/leW/nbYpVtuU61rAQmGa+RVYM+0/rhDXVqVn+dtS7fMK6t5vX9UrN7f6mY1r/X&#10;8C9/phFf/E9N7/Cxtk/urlPzhutwch+tHtFI09v+UhO++B+K/eIftLLLpzoz2Tp5oedwzSTlLLXz&#10;53tke22dt77dNbSBDo1pqYNjWmlr/690cFQLnbQNOTSyqU5PbKvj41rqamIPO3PjlOb1em1ODx3x&#10;+F2c20nVhy2LJxJUsg32p0jpwRL7F/mL+uqinedDgz7Q2bENdNP2/m6SdaXlFQDAv15YaPkdqb2U&#10;0bJ9v2t5pWZuxaYhqrKdJilZ78Ckficn6Ed4rXN6c4jqra//7eo8fW+nk0DlmZ1pHP5nhxPtiM63&#10;Ez0iMH6leV4rPK4llpMSAH+UMltnXeugl41dZAMGr3MTW+my7eyDeQPtIw3SzZnddX5qax0b11gH&#10;RjbQfrfD4xrpRIz9qCkNA3K6mkDMgRxUkLm2Idlef5wQvJrQQUdGfqXztkswX1VuHh+C7bT5PXXT&#10;tgmKV/4muL/lvwnSCfozbQ8v2sbtGN5Uc9u+r2mN/lnr7e9dTOgZqPlP22+iLE26dfQt29fr9qFO&#10;TWwW+plmuU+b78/tt5yb2kLHJjQMDDUHR3+pPUM/tr/0hS64P0GvbBjnwAGd2896zbJgm1K+eqh1&#10;kdfSptHhhDwsDTDAUNKFMjVs5GbMg2GgtfW2A2WYYFK62Ub1to6GXauZToz8UidHfa07trH4cM8o&#10;G7XZgZ/X3iPrlVI2NuZ0U/Zs+znzu6vSAf/TTSP0bLN1qwPuer//1kHKnxyw0n50gMfr9/sdEG4Y&#10;7T46WLAtKLNOrNo0LmzmwzTw7lC8nhJsrhnoew3TCwcJdQT7vn7FikEBhJXuPsK49tiygC3Osu+E&#10;PX5kGahaY5tpHyHXwVS+fb98zxNAmGrri0eWoxrrwHLb3gIHSEX2c6vWcYp+pGVxXEhswwIRymQ4&#10;8H3qQJdT4GzEs+lcvNx+soN/TnMSkFGqAd1KYotEAIASQBvVMGxst51bans/u53HtUtI+HM6HBAS&#10;88D1I8myCbYp1mGeJwAxJP/Y5AfU8sCydDexvX28loGJp9D69rHt0CMoRm1vKJeAf8eJ9Ycbbd+s&#10;e2CmA3BZaDtT4DHKt/6kfFehn5kTqmyWP3JARsII0AHJ6JxFPQIAhpOlJBVhWHho2wAApt7BI2Cg&#10;OgdhdTtG+dnHWXdblhy0PfOYlfuZ7yW1cz/bBtBIwZI+gR0HavaKtej1/rb1DnBTOtlW9LDeHhQ2&#10;dUm2vPDzw4YROck6JGzyA6ypYRPRMgTTQZTtgP9V2s8vXNnPtoWkKqWO+ttmjAzzEE34AhwCNHvb&#10;43bb/mua/c9Lk1trV+9PtK3bh45lmujCBPu8U7voRlwnXZvSVpcntwzxAeMdmn2czLldw/PQ/4r1&#10;Ho8tli1k28/8wnJcvGawUud0cn88Xg5aH+8aZ78KKm5Y9YZ5ffXQrem2yV6ngGzS7N/BKAgoFr8g&#10;1/aRuXpsuwFbQjVUtZtgOIFtyEE+c+x4Kdu6IHdhH3/Xa8At077GpQlNdGrE57o9rZUeeq5ebPdc&#10;OOh+4sCZkkbFi7yWk9uqaEF3VQFQw9/0GilbMkDPfa/X1gWwbFBWDNYXgC/PHIADTila0ls5Xs+A&#10;Gx7M7mAfrpsoa0F5izLLUBH2zvPLd2AoSEu2bz+3cwAsFa/qZ5+pd2jUSA5lhzxutR6P2rVDvf5s&#10;AyzrlPApXu715LF75PuyYfb6WIJeHZ4WEjckmQAnBACM5xcQRGA7sKywVpEREv8AX0LbQXkBkk1j&#10;RamM+j220ZwUWsEJ9L5hTVa4PwBgXuyeZL1o3WO5BdxCkhgGmD8eTwwAGNiOWKMwPtEioINhlmdf&#10;yw1wDHIP+AWgCwAPmDmCjvW10LN850EKp93bB1AZz5PumJTEGaVRMud389h2CqD5KtusauusWutV&#10;Etf8HtAMY5PLxq/1V4bn//asXto32LZ3uP2b2YN1d3YPnY+xbbA93z+wkY7Yzlyb1sVreaDXxGj7&#10;feO8vvHxPGcrvC6X2RZ7XkpXw2TkufR4lFgncZ8iN5KVAaBsPw4AxLdHZwaWkO/cfjiRHEoQAixj&#10;c+pGXCtdmdxEV22TTg77TKeGfmH56mPdP04v7RvBvvJ2X4RN6IXnhXEGAJNm+5jhWC7P+ibLa+eB&#10;Zed2QhvbmQY6OPgzHfHriXFNHQt1Dc8QxsJzkA+Awv54qe0vOhvwIsCql/7/M487paO+sS5567X3&#10;etckvSJB6nl+5fba8/lmH4xoxKoRwBPJcfT8S3+fRCV6EjbOwhWjVO54pHDVKMcNxFvDPS4kM2Ms&#10;T6N1F6Bpsv1A694q9K399lCewH0BzHc/patuAkB0PFRg3+GRvwNA9cHs7n7O9mHf46x99e2Dm2pG&#10;0/c0t9WHOjCqjS4lUNbXc2cfHwBttv1cmDarrA8ApwDwQPaDLrRepAxWKK1lOQH88O7QNH17JEGv&#10;D0RAmID16jw2L/dN8Vrwsx+IC8wvJPW/OTpdb+1fwWgBYxbxD6UW8M0ph/TSc1/7kz9V81My6ZHn&#10;lKQRJ+BhpyuyfsXnB/DDQQhKoBY5Vn3C4YUdsY6ziJVGWdZgaeJzwGmUMKGf7ofbu0P0F/Co++j7&#10;A3YBXAA4tBJ74AZbSuTwjuMAy0+ebUuOdTJlQHgtQrfBQOHxYTMesAkskyHh7Zbt+buePMC+Xldt&#10;HthW24d00t7hHbV3SHMdHNbQPpjlbeRn2tH9PZ2yT1jh52IPrNr2hv0w1mNYkx4nmF8Av9A/ngkf&#10;qnK9dYS/R4PlCYYH5iCUD+fktOWLJDr9CuAXkgZuD73OHnrsatzYOwHgRez4aq99X8suz8LrW9u0&#10;N7ZpAHIA3oYySH6FFQPGH/yHVz/5KqwVGqUuAYUhL/TpmdciZYGe7Y/Ry2OO/08l6tmRqXp40ON9&#10;eab+vXij/n/1B/T/PN+vf6nYrLo7c1RyKkalJz2X12frL5Xb9P99d1z/97fH9b9eHtJ3pZv0+MZc&#10;VV1M1ot7y/QvZTv0f9Ud0v96uFffZa3RkwszVWF7UgtF/bk5qj0Fw8x0lR+NV7H1QeWpBD27NlcP&#10;z89QnvtAqz43U7VuOdtH6sFax5Vr+il/3YCwt1dhHVaw1vHmsl72/a17AbiQsCKB4+dC51PaidcX&#10;/vvlPo8FyQlsBOsDnexxgKUQ5jL8wgrLJT4YvhfgjTqvIdheXjCWlscIWCE24ud5nNkThdkP1jvk&#10;LZR/s75EDjhIAtsLJUp4X7ra8Y4/x4cDCEMj3qb0MPEqoAASso8t7zTALwBiSL7UuC+wOcD0wJ4E&#10;gJdqy0LhKsfz2FCvI0AmMM3QALYAhAHcgtxHaORHhQZ4jVg8Ui7Ses56nWRIiJvxf92iYEcAWvV7&#10;Kb0UKX9UYz8VphfKreCvsR/M6f902/1MSub72QDUAaJ7ud+2GwYWkkfuG34wzxuAQO47/hmHb+4m&#10;d3Rs1i3sP0QBMABeAL8AigHYBhgmAGD8P4BtrK/ABEcCxmMSyp75mvjcz91fQIeAeTh8AxMOjDgk&#10;w3mFNZZkebHXFswvAIOK7Cuz58Yr+qHI/lTJevvBu6fomeN5mDw4vU75qyfMueUjCoCh4aczzzBw&#10;VNiPZozK3ceilb6mG9+BMQYf/qnXITqNw1CUV0Mvsx7x8ZEj9DdMi5Txgg2m3Pa41DYEXxe9jg+A&#10;HxzxgXl1bGc7TVlRGoB6GoyRgGkL7G/ji5ZgH9wv/NM8f5a9tLcoW1Lg/1VYJ8AyUsZ4es4rAHa4&#10;RcAvjqUtx+xH0UIi3c8R/ofsWI4BtjxGV3ue6zz+NX6uaIkLEvQBCGJ7AQMPe2kc6OJwCKAZkuAw&#10;xJDYrPT3anydp5ahVydm6sWxGaqzPNf4muX+bTnybLl9dCDBr3Eq9d9lth/VhxP0yDbsidtz+ySv&#10;T83Wc/slnDCnzE8oU2M9UPqf8gGwGBQ7DqEEFGAOyh+R7CXRDVsKJ/gBfLy0/SQZ+tL3APwCAwMg&#10;CUr3PLFtfMo62+P7uH+17k9IkHpd/edSNYwVQATKMNzD/5/ZSan2CTh5D3sap/MpE1Xia5MQ5SQ6&#10;yV6AD89sC195Pb3y/UmoAi6hsR6JlyjhFgW/oKt4/9jPAAgrx8+YYVngWXPta8JUEBhl/LwklCmz&#10;89Q6BqYR5pTPoslpWkgG2zcCiEE5j/qDcQEIEsBC1gUAh0gAM45R4BdAF/QTIMLAnODfUR6Jw8ep&#10;jh1gr833msj1nNMfgEMwzwAiqkQveNxIjJLkplRFvvVpsWWOsYEVhnFlPPlumfUWPkceY+gGABdd&#10;xj4gAMCw5u2rlFjOWPOP/DuAhsgrfkuFWwDBeC3CShMAMKwRAB3Io58R0AsACMAqJMjJM3H4668A&#10;GBL7tuu88r3AFOJYIzDCkNR2bBGSmI5PaAAn+H4UWMF3ANTAABLG2/cAAElJG+aDFmVgigCVIgC1&#10;KACm1nEtCW4S3TSAL9GySLwPa9HX4LfMM6W7ACH8Z/aRAMbwK32j7zTe19hHp/8w2ZRs8hg6buNv&#10;nvvZAftzXlNFxIZugOlgkqLfAE1oML5EdQlJf/oESxR/R58D3ULjPZ/Roqw1tOh3ANsx9+iREtsz&#10;5uqh5xO5ycVm8Zn1O78BVAYAAFBLpftAaRcAONX+LTIEgIjvh4O79rN4T/m2CBOSZc1xGvMBCAT2&#10;F+Y6Mh4/Na+JUBbJOppGaSRaleUCJhjYV554fDgoWLjRMd9SxymMkX8XAFRuXAeACa+AX3JW9vd9&#10;LXO+Bq8wVIW/3acoaxJyGvwDXt2QTcoVVfsalZYh5rEIf8b+L2w8RV6T6bYJN2a21cX45ro6o01g&#10;Richz29qPJcABgCDBAYUt2f2oZ7DpGJ5fmYdiKygE3k2GF+qiWnd7+cel2eOn2hvLMu0534PMx/+&#10;ESVV8ZtgCQIsFdaHX6PPDAgrAFgAifg+/C/kb/f6uXbzf/fPz1Rm+0YJOvQEYLkIMM1jYrkGIIhM&#10;P7GOAUDA80TYM/xbt0rH/wCQouXHYD1iDbLGXjqm/+P5uXp1LDEAbKL6j7JjgB3/eH6e/nxpob4/&#10;M1ffnZ6j10dm+JnRwREgJEDAx35WQEC1Xt+PvRbwO5+x/n09dDDAP5ivACplsj8ZBX5ZV6H/aACU&#10;CiwblMwCJEfOAhAcQDVatd/DelPqz8u8Xqusf6s9Jw/9zLUetxzP973FvS1j/ZS2qJcoe5Tl+cem&#10;RNcUwEaYvdLso8FURom3HL/end1Zl+Ja6PDIL7R78Mc6FdM0/Lbc/Q1MO+gHv0ZAMP7MDRmOtPGh&#10;ckaxZQ5gaoHXY6b9p2zr4GK+b/0SSjl5PEotO4X2V2Cg4kAyZfYKbDMAfUbBR7ABBZYj7DF62H1M&#10;t194e3pbx83tQ66eg18583vaX++twkV9VeF4mxK46HDWFHMfYUyJNMAkYX3wP8stwLFQjm6zdQV/&#10;e96K6ZfXGSAkWFmyPR9Z9rd4ftYw7dUJ8g2zVX8kLgJ82eY+upVuse+1yX7ketvvNbZnjkf4fz3r&#10;x3ENwJmqXeOC3gy603+/83W+veD4x3EKY0L5MWSUdQEDEYAd3geAnfvDWkF+KVVGA6wWgIi+f80+&#10;6wHHTpR3hNGIvEyB+1O8baSeHpum+hMJyt80RJdnt9GFmS2VtrynSnd4jHdZbwcQjK+13X401zns&#10;NRSa1zsljw65Dwcnev6sL329/A1DlOn4K2uddct22+p9tlGHLP9Hvf5OeP2emaYXl2bozbXZensj&#10;RfUXE/XyyszwvuzQeN1Y2VWn5rZI/5sb07rrelwPXZjYWecmdNbuvo20sNF7Wt7yYx0ZRkmfQbqR&#10;1E/HxrbRzgFfa2u/L7VjcAPtGNJAyzv/XvFf/pNG//rvNOxn/1UT3v8HTf/in5X89a+1qWcDXZjS&#10;zULdz8EEG9l+GCuJCgtZ+sI+OjamuVa2/Z1WtnxfhwY01u0pnZQ7u6dKFlrgFw9SyQIHGnN7KyfF&#10;TrQFrcgC9siGgtNoBPWcAgPpn+cFQgK1aBlJBzuubiWLB+rhOjsLG/3dZQOVs8COHRu0C/oGFo/M&#10;lN7KmGUjsGCAqlY7UN80UcVL/D0AE6vZ5BsTQBm3EjroytT2uhzXRWdju+iM2/mpXXRxSkddnNQ6&#10;AGCy5vTytR04zeyimzM6/kSx5s8stHkOFvJW91d2oDm0g7/CDuDSnoEFBgUDIvr2jLa656ALRFl6&#10;SjddjW2hG3FtvLg4pdhXl2I7aPeAL0PpqP1DG+vMhDa6GNtRewd8pdWtfqljAxvo6oQOWtvuE417&#10;7x/V8x/+qzr8t/+i9v/439XpF/9T3X79C/X/3a805qPfKe6LD7SmU1Ndntxf9xMH6/Ko1jre51Pd&#10;Ht9K5fMGqWKBF87MXspM7K77CX6OxG7Kn9dPpUsHh1JS58Y0DFTosKncnNpCp62ojg/+VIf6fayd&#10;3X6n/X0+0cUJbXXB7bD7emJkc6Um9Vb+wmEqXOjgImWgzo5ors3t3tPhfl/pXnxPf9ZfWSk9dM9j&#10;xwb/tu4fa3HjX2ldh490fDRAhr6WwZ7+Xxvfv6nuej4qlwzV49We3zWjVLt2lOo22sl1q1rFffpZ&#10;Bgaq2p8/287pqOn6zsbim0OJesWJsW12wNaxSW1nfluMHvu1ZrUDRv+2armN2vx+yp3VU5lJ3ZUW&#10;3zmU5bo7tYPuJXTyc0P16/UyrW2gtLvj+bqQ0FZHJzXR7tGf61RiG+WjmO2YZ9lBvrqgp07P6KDL&#10;DjKyLLfZNmr3rVRzrFQqTieq8PB4FR2yMjo0Tg82DdSdje77yUmqvBCn+zsG6fyC9joxo5XOJXfS&#10;jXkehzkDLF/9dG16N12e0t6y4bGe1ErX/P7ejB56kGzD45Yxy7Jm+cme5/Vh2SxY5LUEAMYGj6Qb&#10;yTlo6znhXrPOjtMaO2ArHFAus/O+KFIKh5Ict2d00uWprQLDBWAWQBo0mGFgdSEpCEiiaOXw0GAI&#10;oKwR4AnKJwGCKfBnRSt9bTeAFTCMPN7GRqIDne0xdoxGKJ9SHVv92V4Hdbun2ZC77Yqzoaa+tecL&#10;AMxGG871gCNGKWfRAN1MhHrQ8rkSZolRujy9sw6NaqBDI7+03mkRKAjzl1kXOCABUEFpm9BWQ8vu&#10;/i63oVlqhW9Zyl1oI2N9QyPZm2E9QNIWIEsFsrJlkgLg5SfWl6c7AMBYdgi4HcxAkZvpOU73PUmy&#10;U1Ygb4mNg8em6qd+AxAq8H1L1owWDDmwt6RanmDJue21leF7AxCq3ODA2GNyf3Z365/2uu+xJ3EK&#10;Swp1utkQYtOXzSPGlrmoWG+nx7JMmZ6nlDza6IDe+q/M18uw3NwOyX/rnJX+7loSNePd7MTYYIe+&#10;ojc9PwBw6AOtatN4B43T7NTG2kh7ngmybdih+ny2L87PNFoPGCtfFwpfEsNsOuetGKR7c3voIuVZ&#10;JrUILCwXYttZVtvrZoIdBuuB0lUekzVua71W3E9OkFJ/nE0uTqQBeoGWmY1pTv6zYUYpq3zP2R3r&#10;7etJDl7n9PV9+umq18KluM62UR73JWwiEYTauNvePLUcPd0T54BzpNJsRwC5sBlXv8cB2lYHK9b1&#10;2A5ALy/3x+vVfgeBnleSezVutVsdbHo8n3jOcz1G12CUmtHF7we6bzb6Hqe8pQC9KB3l8fGYAIKh&#10;sbHHaQ9qbHN6jVrJ5X6utHmea8sLmzX11GI/NsvjGR+YOC5OpdRMBzuGOKKj7fyM1c05A3UuvofO&#10;xnXTsQnttNP6foftwanJbfXA66zUQVSRnbXzXqvLuryn1d1+r8teGzeto2/P6qYKr7dqyy/lwwAB&#10;MW9P/IzVJC3cYPCp8tyVbp+kQhhx/FmmdeFNy+Ud2+Icz1GG5+rc7AHaE9NFG8a01aL+jd2aanb3&#10;rzS5xW8V1+YPmte7oTaOa6998V213TZqYdcPldz8l1rX41OdmthW9+fZIVs+UrdgqUnq6jU/Qg8W&#10;DLQ+62t7OFqp84fqSlIfB0V9dHZKZx0e01LnptomJHTWg4UD7Hh57e23XnAQmG+HMcuOVLkdosJd&#10;o3Vjge3ztOa6ObOD5auvsuf31sWJTXVw4Ic6MOAjnRzRICR3Xnnu/+/rS/UfV5c6IJiqG8m9dGxS&#10;Sx2PaaZrs9vaEe6hsg399XDL8JA4rLcTV7cN5o3hlhHLzoHx+suVOQ6KJunO/G66Nb+HrqV0CeCi&#10;AsvRGdvtA6Mb2s5bj1o+7tg3uJVsH8j2LXcpm49DLIdddd/r5q71NACcjd0+0JmJ7Tz/g/x999v2&#10;5FRMc12Y1kG3UqzD/RtqHT9Y5mDBDicAmHI76IUOjAscbOf4/+m2eSQa71ifpFvf568Yoqwl/QPQ&#10;BerW83EtdX+h7YL7eW1Ge12cZpuR5Hvacc+23r8yq4+2D2/uOftMiS3e19q+jW3XeunkeI/NKGrn&#10;ttUl9+mo3wOASQVQZ/m4O7en56ilDo3+MrQbyZ0dUAx3v22fprdTBuvC9iWA6qxL0a34YaHk3vJB&#10;4VRxndfBEwcsjxxYkpwNDDC2kZQQYRM/f2lfpc3uFAAwl2I9T3GtAvNLmgOQe75fjp+hYs0I23IH&#10;n5vH2971UZrXQhasFO7Hg5kdlZbYNrT8ed1t6wer3td/5YDipYMO2isHti/s9NPe2cH/s4Pu7x0M&#10;V7t/ZbYhsMg8cqD7yIFJnYMWyjUBPoFhBTYRTr0/JzjDL3VQR+klnoEENckowDL1bAb5WZ/vdgBj&#10;P4REUqXtEWWWKB9TZnvMvSr52+8LretJhBQ4mCQxy0Z0SLavHxaS7JwSJuH0zD41pSS4PqfTKTME&#10;ixEb+pR0oEFzzivgkkhz0LkCVpnhbgCVu9rmdxHlkDiJTL9r/KyUrHjF5qaDXE7nc0o/JPt8D65D&#10;qbrrlqWz4+2D2uYSGN5L6qDc+b3sf42wH+1g0rqX90+sW57a96q1XkS/UiKpFEY42/NHWyZYxzrA&#10;sb4kEUMyDjYKWp3ng3IonDAt4FQfm+iWieLlA8LYVTjIhfGnxs8HYAEGiac7R+n1AVhvPD4OAFnL&#10;Jf5tOn62ZaDQwXm+/SFA55z+x8Zked5u2X+7l9IpbMyzocNp6+9OztSbw/Eev6H2x+3zJbW23LXz&#10;mHW3Pe0fAC/PPWYBiOTAFsADp74pd1Br2YIt56/zYP3PCWGSDzTmiVIbWbAqWtfiewF2OTy4ofb1&#10;/SKAYK7Fdtb1qZ11dmwzf/6pXxv+xL5i2Z7V2f6B/dI5XezTWHbcb1gyshf38Loboro9E1Vq3ZFJ&#10;PWB0x9aRer7fPvFRTopPcR/GBf8lJDexW7aHlEEhqY9NLmSN2va+PpgQAAbRRBZ/v8J2HZzulujx&#10;hqXC/p99HvwLgDEV+FkAgt0Aez1jjTAuDlzLlvd2POfxc7/KHAtVkZRZMViZ1pUnh37pmOIL5Vm/&#10;PN8+wesN+bHP44C+jNPHJFJIqni+Ch3/VXnuYB7Itj7Osm2l7F2Zr1dh3RFhQxnlZ3Jcs4QEDICX&#10;QXrkwPzlgRi9PYIvMDEkdgDUFHnN1Vi26yzj9LfSvwtJHP+uAODM2kFhk/XN8QR9cyJJlAqq9pyi&#10;t554TdIAj7FWAaw9tJ0i4RkFwNRZFgHB1Pr+jzwXVV5vZX62aq/BR1s8bv4+pQde748Nr5QLAQDD&#10;NSmJRHvuNQkrzPPdE8L6hWkDYAuAGAAvnNKmNEH+YsfSloWKtZS7hDV1Yig399J64tk2+632rQAG&#10;3Z/d0evY8sJGkMfgrmU7LQUWJscsHs9MN1jVmEMYfoqW2hbb/6TMS5H1HACDNNuDE+Oa6MjoBjo8&#10;qrnmN35fCR/+Upu7NwrMIYX2J0gyQbFPGUqYvLJtj+7N6qDUma29DjsF4EvJqj6eK1iX+lsvUI4N&#10;euFIgo1xRn++2gc4Yaa+t9/0xxMp+tOpOfrBsgnwhTI1L/bE+nlHW0b66FZ8a9227cqYbX/RftX1&#10;mNbKn9tHtZbtZx7TV7vG6qV1xavdsJEBNuKE+4AAgLmd0Nq2pIcKbF9ybbduxLXVjn6faG6LX2n8&#10;B/+gUb/9H5rX6vc6G2t94es9ch8rbFtqbOeIqYqtbwos3+WW2aIllOLqocfWqa88fzDBPPPae2Hf&#10;7fVuy6F1LMwwAGGeei5rLfMw+ACAoaQVpVE4nY8fWep1CuDkof22R/Zbq+3Hljqu4tBB3pLBHsMI&#10;qPu27d7F2OY6N6mZzkxo4lj6ax0c+rl29/1Ie/t/rFNjGtiut1GJ9d/L3VPc/3EeswHWLd10YlRj&#10;rXccvrDTp4pt8J7mtPtCJ2N76rr9JcC00IuHxJF/S+kOgDaFfh+S7J6zKCCQdQCzFklRkvMwvwAm&#10;IemKbsemAAaMsL5Q9igCenl9cFpogc3Ctva5x4YENqWQ0EEvrIOek+TzGIbYzo2T3IWW03zLZAE2&#10;wWNFwrmAONfxCaVXAKYTb9Q5lsOvB0ADo8yzXTG+JnYuNsgPpY5gfYmyaNBfmExIEvMZ9pbXUIbP&#10;+pzE8VN/L7BtsL78PQC8sENEWFCw+5ODLeV5AUICNAHIRfxBq7Y81tgneOjYssaxS7HnlPInJNIy&#10;7AdcntJaR4Z8pSv2+4ndS5b3De2hx5xyQnXbxgUADH4AfQYAExLy9gNIdHNPgBQ8C2Ae5oKxpmQM&#10;p/QBWHBiljHldwEY4HiONUeZMhh+ODABuOwFhyDcf5LuJMuxfbDKwF4CwwzgFxj8qi3voVyhZZr5&#10;DqVhGEP6YF0EaCeABRlH60ko/Gu2Mw5utp/lmx0zbxikol32Hy5ZNjKX6FXWEj26NUv5xyco/7Bl&#10;6Nps/UvBOv1H9Xb9uWqzvq3coO/cXucsVfGZGN3fN1zpR8cq79I0PcxYqHcVm/SXR7v0r+Xb9Obu&#10;EtVdmuPXFfpj7mZ9n7NRz1OXqfb6XL1MW6of8tbrlV/Lz05XwZEYlR2PU/HhGN3bPEhp6/uHU4dP&#10;T8frTzfm619vLdK355JVt4/T6DGO6+L1znbinV/fHIZ9wPOya4LHyjLPe+tq1vkTPyul8QDCVFjX&#10;ZyR30KVxX+nc6M+VZh8dG8AYAsCFrQd/CNBgeM8a8rqi8R7QM/YusNx57PFNaTWWgVCizeONHMNU&#10;AnADNj8aoAiYU7LxidwybAdp2YA9vIYCCwHrzK8kA4q8zgJQxg12Fk4Xw1BT6ntRfuSR7xMAMLAm&#10;WW8BLHvqGPOZfV/W2rNd9lcdgwN8odQwoBdAbJSqDXsb7m+Z/RJY8yL+ma9puaRsEYASXvERkdlo&#10;e+TxABAD8x7MLzwTQGqAIFH2F0B2gGHQLYDq2GsAqAJABXAdfnJ4rmUcYHF86fsCuATsElhgaB6T&#10;KPgFJhV8OIAysMkENpVof9xfmKsoEQMDBjoqz79Hb9I4XJbne6FDYeLkFVBh0Kn2ZwEK1Xms6h3z&#10;PqNcmsfrqV+fH7KNs50LpW/8PCS2OOnNMwJmCoAm/BDPAc/I2g4sHV7/UZAM38H/RB7QFUHHBbmI&#10;yE+kedxYux5TGA/xawH1BjY7N+Iz/scr5UJhR4SVHQBW+VpsUW/71I5H5zp+nwPLedfwGT5GjhvM&#10;PQBh8pZxCK6XMu3T0fIdm8DckOuxyve4RAAGk1WDrbMcwbhBgpgkM4etSETX+PPIifZJAbBA0puy&#10;QJHEIKf8SexTjmWSSNLnW64y7IfAfJJu+55uXwTmhtQ53XTVceLF+JZKndctAB5gjSn2eJV5vEo8&#10;fvmWzUz364H9Hg4mFlo3Fm+dqALHNzm2M7n2c8oAAByNAGAouVAH2wo603ILaAXQxmP7b+g6/PN8&#10;SrrY9yi2r0byPtM+7n37s3n230i6AoB5bj390vo62ph/nrPQfm6p5a/Oz/fC96G0Vp3XWWAXwa7Z&#10;VydJ+tR28xn7J/4eYA0SuLDmMIaUgmJ9AwLiND5lpkgAwnoC8IXEICwkFf4bIBylNKLgl2fW+39t&#10;Hucga+5vtD31s1ICCQYiwE6wrsC6BaNESLp6nVJuiKTjMz9jPWvT1yH5CwAgMARYpiJsIST+Le/W&#10;dzAeAIIJjCXWpYDyIuwHJOhJ+EaS8g/9OSAY+kDfAAIDtLqR1DYAYCiBVeL700hs5yynVEfPMC7s&#10;eQLsoPQTgCCSsbnWhwBgYH+pCLLpON6vEeYhGD8oqeXncsN2A4gpDzrN9szfocGEBRDmsXUiABh8&#10;lXLLFewvL9GZlh8ABhFWGsAQ7ocb7C0kIqkuANsDgBgS6IAUAIIAcglj8VMLABKPT5Td5a8ML/4f&#10;IBf+/v7sbP3lqm3XqeQgl5UeP64HqCiAX3yfCDPLf27MA6AUgBwTw/OT3Abw8swySAkt1hrAKUAm&#10;gJoAugCAASQQbaG0kuckwioT6TP3BgAWQD0/9f9/PwPrd1QAjWWv6BsABFFATMin2R/KdNxTYNmC&#10;RQp2LMA7MKrA+gLgJAo8gZ3mif1I+oduABjHM9B4JsBqUeAOz8Vn0bkGGMez1HuuWFewLAE+q/ez&#10;s74A9wCoINkPACbLMgYLRpnXHXqEkjqhed5D+TTLWrrtLofUcq3/OXAKMwwgmABws10FeBLK4bgx&#10;H5QwoZFID+PmMYDRB3kgqV5kXQJzDOCSRx63WvsklCGpsozQSH7XOr54ZBmgRAsgGUpOvTpmfeXP&#10;GVvW2XPrGoAnvI+Cn2AhYlx5feS5A5ASmr8DuA/2kMAgwm8sRyX2YQClwczEuofJB4ANyfYK60BY&#10;UAI4wP0iSQ/w5Yn7CxAm2uhTAKV4zSO3JOORYUAwML7QYA+D8eTFQcqcAXhBH9m2eb0EO4hOcgwN&#10;0AvQFPu4kefydbyWkH1kEZkMwDGAKzs8zls8/o7NqzwmPAt+UfYS6wfPESXOYHBD58LEgh0K8+Q+&#10;BkAP48CY278NgBfPB3PG2gxsTO4zwCHW3w9nU8LajpSSslz7lXXz8kiifrwwX3+6uFDfnZkT2puj&#10;MwPjOGBEADLYlQAEtM2G6felx/C1x+Gpx4PDZJQ0powSIOZ787pr9+APtWPA+9o39GMdGvmZjtvn&#10;PDO5oc5PbaKL05rqQlxjXZrWTLeT2wfgIs8NG0q5r1PucS/1M5RaP5T7+iX+m1faA/Qne23LHYPa&#10;ht6c3Vn3F9nuA6q2vNNgVbqU0Epnp1BSrKVtXQ/bfgCwfQL4mhgu2CTk3nNDiTxKBwEsAiQJuAhG&#10;HhhKntm3fnNqpt6dmaXH/l+e5SwDbIBtfJ59SMAwsLA99LMD1Cn3Win1WoHRBBAqc8GaAZAEAxL3&#10;Qq6RdeQBm1fhPuPn4hOGPP3sLkqb0VF3p7fT7WltdIdDaTM7KXNWF2XMJlfaJ1yzwtejlft+AE5Y&#10;r9wT2YKtCuYm/qYvAGQAwNAo6QQApszfh/mFMkiPg8w6NvTcwsDCuoYhKbCy7OS31idbHItvGBoA&#10;MAUbvNY2Og7eZb/XMciLE/YDHI88OzotfFa+Y0woyfXmTLJqvOby/Lts8ArrBvs69iM9l9ExDgA6&#10;fwc9XOW+wAgDAJF7PjtsW+XnAADDdSu9ZgCoAGYp9LrJ3zRUeeRqdo/VyzOJoZXuHKXMtfbvtgxT&#10;7eFYvTk/S99dmR/aa4A9J6YHwMwzt7qj9nP9HcrhPjlkPU3pI9+3mGf1tUs4PLXTtufAJL08PV1/&#10;vDZPf769SN9fcwx3Lkkvzibq3eXZ+uZKir7zZ/WnEwKbTM4m+9k7R6X/zZ0ZbGL31MWYrn7trQOD&#10;Wmj2F7/QrM9/oZ29G4VTXMWrJ9ugj9XNmX20f3hj7RrSQAdHN9O2AV9pecePNKfJ+0r47Bea9sk/&#10;KfGLn2l5mw91Oa63F95UBwGg7a0QN9lxBUVlx/NqUjdt7dcgfD/2d/9dGzt9bCHqqvx5vVU4H/YN&#10;L5hZ3fRgenulJbRTlgWrctXQQJf/3K3YC+S+nVUQ8tS4fe2goM5O8qvd0/Qa9ogddhbdADdUhIT3&#10;YGUv7Ku0lD66Q4JtQkdt7/WltnT7SBcmtlbR4sHKo+THzM7uQy8VL+6v8uWcXKUu/yDdTOyhUxPa&#10;hPIMh0c11ZmJrQIDRc5C6sc7MLDzW7zahmxx30CPBoIYWjFq1WUus4O9pMdPrWdoGPAS/x+0+/05&#10;EVql7PnUJLYDPqWFzoxtEGjJb0zvpLuz+1o5tdO6bp9ofbdPtcPjtqPf11rT8Q9a1uKXOjywoa5N&#10;7qq9/ZpqccuPNLPh+5rZ6Pda0v4rre/dStsGdtCBEd11bHRP7e3fVvv6tNDFsZ11bUInnRjwhfZ2&#10;+Y0ujvha5fMH6MkqB9pLHdym9PDY+/lmd1fF8sEqXzZEqfHtdXr4Vw7OmyrN/WKs7id1DCWQjg/6&#10;XIf6fqqL41p5Hrvp2NBGWtP2V9rR40PdSeimipUW0LUTlDtngI5ZZja3/Y1ODWmk9MRevkcf3Uvo&#10;oIvjG+vM6MY6OZKNflpzy6TvM2+Ark5rr8NDPtOJ4V/qztS2qnAf6zdP1LvdcfpmD/Xpp+oVpUq2&#10;TdZTy9pLf/5mv+Vib3x4pdX7/7XIYWA8saLb4CBpiw3/Rhu5NSNVvcoBwJKByiZhObW9bsW01XXL&#10;xo1JVnBTO/j5O1nJdVM2pSrm93GAPcyKeqhueO4uzuigq1b2GTY0VUcTVHt2lsqsaNK9ONO3WlEc&#10;dfB6cZaqTsSr5NAUldjRyLTSurisk66ssOLcPsTfG6K07XZaTkxU0fGJurW2l07PaqkdYz/V9pFf&#10;6MSU9job313XZw1Q6oIRujt/mAO1Hto3rKl29vtSR0c009WYjro33UHnjB66P72L0r3O8uf2U+ki&#10;yzKgsiX9A1IxCoAhAVkKYwlgDzdO/hZ7vmEJIdG/o1ekZNC+gV/qbnIPB7QDVbgcoAIbFnYGN4xV&#10;kX8Py0oJCRD/Nm+plahbod8XLAMc0C+8FnmsSv29qg1jHHzbAOy0M7PDDpjf057smmoHxQo6tOmq&#10;3jLZhtfOo/ud53XIa5rHPjWll257Hi5bJq4ndVXWsuG65TWyd1gD7R7yhY12B8FWQ2mlAhIwfhY2&#10;FDilms2zA95Z6aBmxUgH5FBiD1buIgAwfUMD/PIgAFmodTxA5Wuo9T5Vbw/N0Kt9JDLZ6GNz1A7P&#10;1vF+piG+lo2713/BUq/3eV7fIEJhtEHGdrDRGuP+DLP+caC/oH84/XojoaOuxrVV2myP68L+oc/p&#10;89mEGhDahUnNdXjopzo7vpEux7YIFOiUAYHlgk1dng2QEmAM2EkYU8A5dZQ8+YkFhgaQhwazTLV1&#10;FXoYAEytA/UijxF6EfaXolUO5mEp8NzBKlG1bVKg6H7sZy1ZB5LbhmbTODv6oKjjHUjGKHPhAN1I&#10;7GwnqWtIpoMkZtPiwcI+uuXPbid3V+ps25fpXXVuYhudHtdS1+LsJMy1nCwe5vuyUeJA2HKZvahP&#10;cBwAvbCBBfND7uLeITkJOAZAT+aCfroOE9Wsnu6vg76tDk6228ZY19ftitfj7VMizwBdsL9fa8f0&#10;4baJYYM+0/1jgw1a5shJMxt4zx+n0mB7eeVn4kQxJ9rz3Sd0OyfgK/zsj6w3sv33lamtdXN6R91P&#10;6ek+s1E1wn0eoAeWGUAwbLKToCAhQrKCQBebx+k4NsKgZH1gZ4/Nih9Oz9W3J1L07vhsf3dCmHsY&#10;lB749YrvcWZKW52P76JjE9tqx6CvtWtwAx0b20rnrBMvT+uqNOvFonV2RD2PGb7uscnNtLbH77W1&#10;/6e67N9ft4N2Jb5dAL5UWg4BpjHXVZaJOo8JJdBK3V8SnFDlQgUKnW+pHfoq///hTjvUloEC68r0&#10;ZcN02Xr6mOfuQGwn7ZrQQUcT+2lvbA+ldP5YcS1+o6nNfq05nT/Q/tj2uuDvHp7UTgfd37tz+6t0&#10;vWXN8pPLCWbW2RIHZhvsMG+a5GandPMUpQYAyAAVr5vk4G+cv+P1ZHtU6bEBiPXWDv/b416Dx5L0&#10;9Kjlj9r8B92/7SN1c0EXXUxspdt2ttO9PtLm9NCFyS10xPbiwIBPdGz415b1ofq3C4v0/9xeqf+4&#10;tkzfnV5kpzNR56b31vp+n2rniM90b3E3B5rQ9Y8M4Jd6vz7bMVyv9o7V6wMT9PZIrP54Ntn9HaXL&#10;Se10PaWr7rJxtrCXbqZ0sU/UwHroS9sEfz63ZwAgAYChzm9IEnltpM/vFdY6J7ePj2muTd0/8GuL&#10;wO513+uJ4LzMazR1ngOIOdYH6Fc7m0V29oochFXgADsABu1OHWoQ/GzioV9rtpAMG6l71l8XprZw&#10;a67UOfarVrGxM0A3Z3XQ+bjm1pedwmeFnpMsj8vZ+M7aOPBrrej1hea0+4MW2afbPbSxDg77yr5S&#10;4wA0uWcfLM1+Qbl1fsna0cq1XOWuGKK73CuulS4nOAjwuqc+fcGa4f7f4KAvHtkvK/cawgZQ+uZO&#10;En6TAwRAC+tHCgBM3dZxfg+LggM1v8LWUeoAuciBFJumJGMBwdy1nb01va2u2EdKdcCBX/fIYwWo&#10;oopn8bxfmthE58c21FWvh9txrZWR3EXZ7mOWg5ZcB36V9h2fbvbc+p7PHVzRSExWruhvH2CA6u38&#10;v7PjD0PAQ6/jJ5tG2Z8c70bCEpmINEqKhNORG/0MDpZ4BpJRNQ4UKalCqaLnDghe7p2o526AIghG&#10;SfZBi15vHVS/0zqbzRT3p9ZzSYmRKs9LleUEEEyZ56yUzXbrQxgaildGNt5DCYb1I2xnLGOJbT2e&#10;vcJnNdZvJKlIXEVP9KI7H7Ip6/e5DtwBUJLsgOUBMAB05tkLSHL72S1bME+QcCcxxal9yiexWR5A&#10;ib53FEQTBZXCfIbfig185PvC8lK0zP32MzC/gF8qLQ+Ak+q2ehxsewDAlMAsZp1JwpaT+ABgsE1V&#10;1kE19J8Nn+3jA+iGVm3finISUfALSXlKMFQ5yH3s3z3ZjBx4Lhwcwf7ycp+fZc8Yvfb77w7GhLl7&#10;5oCSpBvJFdZhmtcoScZiy+IDy8Zdrw825gscxN8nybu4l/0c2382JSwjlGCCLQMATO4irwWPH5v/&#10;AGBeEox7/AANARiKln0g4cj4hXIDliUSpiQi+Cww7NgWsAYi4zRSxfZn7tiHOzToK+uuL3Ulpr2u&#10;xrbTCfvoJ0bYD0vs5PVhX9W6m2D8gXUepcJIegG2gQnm/jx/5hjjIYG3A1tqAT90gPriQIzjpVi9&#10;tu58fZBErH0v9ysKzCKxySuNZC7JYZJYMGuQNCJ59eZggr49OsMtSd8fn6nv/P41m+7+LusQ28Ic&#10;w/xT6rUGWIsSMST2n9vnpdXA/uK4iNJFj0imrLNf6OcBAHN86Jc6NvhLZdtXem6ZoFRGNZtny/oE&#10;Ro5Q3muj7YL9AspuvN43JZT9IAlL8jVa7gNwGonnaGNe+LzS41HjtQvwBSDQ872TAmgka14XFSzs&#10;GdYf/an2Og7lhRb3DOuk2vNMUhaa6ecHOIVv35WNAo87gLGQhHaDVYUyATQAKv9vAMxjy+dTv5L0&#10;fOggnr9fe15CSS1fGzl6c8D+iGUHFhBevzlk++fPoklTAC+P2QBZM9BjMNjrdpxjHMsbG5ubsOv2&#10;+Vf1t04YEoBstZY7WJIoF1brsav22gU4dSuhjWW6dzgpXrt9rCo8NrCtAJrJX9JLGXM6B3DRc+sA&#10;kqjXprbUiVFf2jdtplNjG+nk2CY6Nc6x2oiG2tH3Q+0e9LFOOAbc0OUrxX/wcyV9/HPtHtDYa83X&#10;tF/FJj8lGPItm4Ur+9jn62o/r5Plt7vnoH/oOyC8sjXWH+4HYL9QsmX/FPvf8aFs2Hf2A36wz0T7&#10;4/EU/Wgf6odjyXpnOX1JgokNapKn1p+5C3sr075azry+IcavWu01ssF+oXVZ7UaPzbqBoVG6rm4b&#10;bIiO6+if4yPAPlX2iSvtO2cm99SBwV9rXsvfaNQH/6hO//C3avV3/1V9/vkftLxrg8Bu98S6rc56&#10;qM7+CsA/Sm7lLQJs53FM6ai0GW0t7x7LHQBgJoRSUs+9Zl55/b92v1/uth/q/wVZsk2C5Yu5D2Vj&#10;LLvhlD5JA9YDut16koRVuZ+HMrX4ofdt//Dx0G+cWIPJ4JJt5aFhn2tLj99pVdtfa137P+jkqFa2&#10;o91s29vo3IR2ujeTEqTDrQvGBTDpxZjWWt7+PcU1+Lliv/6lVvVqpEv29+7O7WtfxvGKZYMT1iSN&#10;cux/3LOPkWfbAhMCAJgI+5F1uG0INjIKgAHMEoCUfgYYLAC9UOoo2l56ntH1nBwPIBjLPb/hVDmt&#10;zmNAwpryHYER03ONHcLHDs06gQQ9pQygvifJjG4nuc4rJ7IBfj+xT0JpU4DvgRXN40liuAI9ZLuK&#10;bgbgEdElY0IymFeSxKFskJ8NQAslnGicMCWJDKtXAPQciLOenBZ5dYNtBYAIQCYa30Ge3x1JDP4A&#10;Y4IeeLwDcLrXttc3YEZiH0qGkLTDh8px/J27YMBPjGpeLx5rgG0vkA33LWKvsUOR1wDicd+w4REW&#10;OHQMYM2YAOJhXVE6J9gBPysNsEKkNAxJcBhebJ+sh3kPiAHbAHAykvD32FinMjawvbBWAQM/sk4E&#10;ABOa9U8oeWJdCXADEAxjR7mmP530uj0cH5hNIpvQJKkc13kMHvq11nryyV7bxr2W9322bQdGKf/g&#10;KOUdHK3sPV6XOx3bH7aOvDVPP2av1Nv0xaq7m6KHN2fo0fUk1VyOV/Hpibp/YIiu7eqr24etm28k&#10;6tuS9fq3yu36NnOlXtxZoO+yV+nH4s1669faW3NVcXmGntyer+9y14b26sESvbq/SO+ylulNxhLV&#10;35mjx9eSVX9rjr5PX6Y/P1iuH67P1xPbVlgdKq3Xn+7xc+73XOz12vV72lP7g+hu5g2wXYV1N0DZ&#10;ms3271f0Uab1ber01ro6qaGuuGWldA5jGdjmPD4BUOv3ABMYd8BHAVTk8QPMgLyy7sJc4JMGu+s5&#10;8fzAEBht2GSAMeh2mDlgqSP2LrS9hpmA5C2MXgADKN8QyqY6PochgvVF0hZWKcBVrENOFsNGQhIa&#10;WUVPUXIT8AvgEADT5dZJ+HWPt+EfTbHcA0SZ7u+yB8R+UmRvIoDSdgAms8zZbwWkApAkCn555mvy&#10;N/4hDZkN4A/sm/VChDGW/Q77SF7PrKFS+w8AY2rxt7z2QgkkrwMawBeuSwMwAksOjLM0+g5wmT0J&#10;SiTh41LuGtBLBNCMrwqLGXPguXYfOeQJKw666bnv89ZrHNaayH4AeyzsZw0IiR4ARZTgqbUdYE+A&#10;Q0Qw4bIn8fJAvH9LCazp/j3jOzUAGF4cTgwJMUogUJ6K0hKwy1b4uUP5Ks9PYKHBH/TYPGXtowPc&#10;8KcDIAg5YK0jGz+1qK4DsBddu7xHnij7GWWFqfG90PGA+wAWA8pHVwF8ibIQIZ+hdKjlq8B+G8Bj&#10;ykWGv/0KAIYGM0AhAAjHNzAEsB8OAIaDoRmWScqGlG4kEU+iPUbV9i0rbaM4uAPzGCfHAX88Io7y&#10;GEfKKpBAt4/jZwqJLD8XiUQSipysB9QBACZtXk/dcCx6Jb6NLtqvOR9rn2ZiIx0d86VOTGig1Lld&#10;VWTZAfiQ7pgj1XbvBgcxZrTXhcR2Ou84lNerjotvOf6+bX/h2vweuup2Y1Ev3V7SR3fsW6Uu6atM&#10;9sUsN4ApABVESthMcgO443F1e0wS2P56ofXCXfsLN+wvpNknLQSw7bgikpCNNMA9NJ6R9VhjeaNs&#10;DqW9Q5kdrxv2nPjsFevMMgOQisYBNpL0jBmtlrVs+SXJB3tFYN7x+HFKP1qeiMQnQBSSwyRauXe0&#10;BA9gk2hDFmvxs3n1eNOiAK0qX6PctgyQHHYasAkAmGzHdPmWIe4RAbmQZAP8QuI50khEkvQnmRyS&#10;7G7c+z8nrwNgw+2xP+Pgwkv7DgAguDfJX/oESC8cwF7QXTcZX+bY/aDcFgwKXBMAzM3kDrrtuaZv&#10;hfR1zZAA1IkCYAAEwQgDSCiww3gOiryWAcBwABAgLsBBADD4JfhqgL8ja97xuOcJtmwaYw8ABsai&#10;d46n3h2boWf2jdClAGAAg8AUwCutzGP41wbomhjE6zOUOLJ9KLa/VWS/n1ds6kP/r86+JAlXZI7E&#10;ewDR+P3rY9P1w/k5+uZ0cviba8I4A+sIzA8k46PzzFgDDIiCV5AhwCE0wCCB6cW6lVbr7wGA4TWU&#10;k7G88J7fAQyJgGcijeuGsl/oGN+Le8LqQQP8RZ6syPo7ArIYr0z701eTWut6cls9WNxDGdYtqV4n&#10;tCx0jdcPZXBgwoARg9/e85oEYAK4BeYXQDBRIAxgFphZKGtVZPnnPYAXyoOF5wEE41f+rvUzUiKN&#10;RrmcAIrx7wHdoXsAwDwLgDvLkp8XwAzgqUJsLevJYxr27TzOBdafME9QXulKYltdmd5GN2Z2sOx1&#10;DAfXYGZiby8KiIFNJoy7xygwcfj5aACAQgkrx7ERHeH/edzyVw/UfccfOfYTKxyD1uxzv+2PVPt7&#10;Vf5+hX/HXiLlbEosJ0UeM5L1dcSZh+L8fDyj9bnXEg3gAX+zRkssH5RpgTUjMGh4/eY4HuAzGDoA&#10;1NAA18CUTSOZTuKcVuP7P9oHGIdEvPWL4y+YKQL7i2PhAIBxXx/t9fw4bibhz/9IxNMiehBwzWhl&#10;Oha5M7uDYxCPmVu25aNs/ZAQrz/y88B+Us0a8Xef+DeADv7aAgDGus//KwiAoSFBnzDGge3C98aX&#10;K90AyNDNz8cePvYbFifYwwCx1bFf4vbEMgEolTJ1lPACsFDvsYRFA3AFYIdnB+1ze93B5hMAbF7D&#10;sBe9PZ4Y1mmpZYOGzgOEEWTR8vTaeuGd/eXXjpMAKfGbOo8h13vma2Hf0FP51mdV1tUv8O0PTbX9&#10;t17wfMFYC0iR9cdaODuluU7Y3kXbqUmNdCamsa55bd2x/bmS0ELHx3zu2P5jXfDnaXO62A/s5zVi&#10;u+9rITsAYPLd/0LPT+1hP+cRmNBiAitMjmX7tuNCADCwwAC2BIQGqPDmrI4B/ML9zvv1jnVtqq8P&#10;K1eJ9S3gP1hqGAd0EfMDwAuAHyAoAFHIAwAjyky9PE7JwlnhlbWB/YLBDbYuShzBVlPpPlVZBgHA&#10;ADKB0afO88+Y06LgsgCwQn/hC+I3YFfwL93wDfEJ8QUpg5Rq/yHCMts0tMsTG+v0qC90Oa6F5cU+&#10;ouUONhVKF7GHD/iJ+z6zjMNExP1r/TcsTTxLpFnPWb4pORUYbjzG/P0YW2b5BaiDnnuwqIdyVjAf&#10;Q/yZZcaNg7I5qy2f6+xPcXggsK+M0sMDliHYNL2mAKhQ5ojSR2/PzdYjy1GOv5+52n6+X0s9lw/d&#10;L/rB92iMF4xOsNPQXlpWYZUBrAazDN/ne1y7yj5Nmdc07C8lXte0om1+/h1+9sMxen1+pp6emKbS&#10;3daD2+2n7p+ktxdm68ebS/Xd1YV6diJJZb43MlXiGBDdUObfV+50DLTHvp9jQ8BEjCllmAD/PMSP&#10;8nXqjzrWPp3olqS6I1PcnzGhlFLtQT//Ydsgv1b4OsVbbON2WOfsHZf+N/fnDtLd5AG6M4M2UGfG&#10;ddKGjp9pU+fPdWRoK12dSuKbsg4jdSfZC2dSazuNnSMlKOK76dSE9to3pKXWd/1cK9v9Xpu7f6rz&#10;Ezs5wOO0TKIoG8JGN0nlK/FtdWxcU20f1EDzWr6vyR/8g2Z88Qvt7d9I9xK7h7I1mVb+WW4PprfT&#10;vWmtddcCdj+pfUjcU4OYgJxEJag7HLs/n1/oYCrJn0/Ru/2J+mZ/kl7vjNfTzbEqXzlaGXNgUWmn&#10;/UO+1pZen2lF+4+U0vg9zfzyF1ra8rc6NbqFciiXkdxFN2Ka6eLYBroyoUk4MXZ/ZjcLeAedm9hS&#10;p8a2COWHzk1urVtQBy8bHII1NoU53U/Qg+IBGckiAjXJgqqxAIPIRFjTFnYPLZtNdisITgSkeyHd&#10;SoQdgfr+nUKi+/S4hlY+X+tcbEtdTuiinQMbK/Grnyvuk3/SrMa/1pJ2H2lV58+0ptNnOjCwuW5N&#10;s4OeZMc5qZ/uTu+ttMQ+yk0ZovJFFprlVuTLJiojYYD2d/9K65v9Wjs7/kEnB36t88Mb6szQz3U7&#10;prUqFtvJoGzOgj7KsRHOtRKsWN5HNTZueZ67axOb6/K4ZkpP7KbyJX72NSNC40TdhVGNdbCPFeXo&#10;5h63bjozqqn29PpQFzxehb5uzRo7COusMP3+Vkw7XZ/QWrnJffVo1Rg922BFs2q4+9xJ50Y30cXx&#10;rXV7Wg+lzeinzDn9Qzmao8M/19Zuv9SJkZ8ra24PPXMg9MYB4evdDqR3+xXwy1YriU0TAqjl1Z54&#10;vdgd5wB/uBVVH2XPd0A1p7fueT7vz+quvIUDVLXWxn6L540SFSuGqXKFFeXiQZa7zroxyUptHM/b&#10;UlcBwMTZuCZ20YPkbsqe58Bt8QAHknYELI+353ZXrpVs3fEZen5hnh6fT1H5yekq8GIvOGyH+9QU&#10;PTwXr6oTscrYOlQ3ltuBW9RTZ2Z10NGk5jo9zwZnXR/l7bPCP26n6ey08N2cTYN1a2E37R//tbYO&#10;+Uw7hzfShn5fae+Y9jo/c4hOJQ7UrrGdw+ZkSvPfaXm7D3R8ZBvdjvfYJfVU2vRuSk/ooXyv7ZJ5&#10;diIXDFIB7Dbze6vAa6kUutWlbKj1U8lyO8urbMgIOO24c8oFuu+lzX6m+Q3+SfsHNtTtRCv8mdYF&#10;80nCWa481pXrx4TEZgmJ9LVsdAByiTQ2O6rWj3LgC4W5nQc2IFfawfBn0OkDWGMjEjYYSv7AplG+&#10;zkH4tlgb7Im6b7k6H9taF+PaORjsaoNs+Yhto7OW1ct+fzG+k05NbqPTU9rr0Njm2jbwC522bGUs&#10;tEO2NFIeCKBS4bKhod2HZWi2jcYiO25LHWgutwJeYcfPMp/Nycc5dqYXsBFEAsxBuccHEA8sMC/2&#10;TNM3UM7ZAWaDkM1oNhTZTCgh0bdxdNgYfOLAhudjE7lmA5tRdlB2WA9sjQ3lpW5NJ+nQSbctY7cS&#10;Oup2UqfABpGzdJCylgwMQJJU9zPdazCU2BrXyN/pqMz5vQLghdPZnBqEtpvT2TxfgX/LPFQBcFnv&#10;ednIBhubGSR82IxwnzZaxtfZ2Vo3yt+NfAegBwCYXOvmwhUkyUhae9wAMFmuHx2MV60d+vzVw+yA&#10;D3UQhqGeYucu0U5+knVdrJ2Wfjpl3Xh6ckvdQHe7T/mWgxx/P2PxQDvxfXU9sattRhsdtq7Z3f9T&#10;HRrWUBdjOtjW9AzlpTK9Nh9QMmm215cdJpwLWB84jX8nqW048R82p1cPtz7o5fkbYL1rJ3h7RE5g&#10;DqK0HqwmlDDKt6N1J7mzriW00V1fkyCUwJPToLWeOzbAeA0bVHYsX3Iyxjr8KRu9tim1vkbNT2Ud&#10;YMwBTIScAtS552cESALwBfBXre9bsGKIbs/srCvW22yiXE9sF5DM0EFD/8jJGuhpYYPJWNBL91K6&#10;hvcv9scHu/XqQJKi7ECwkhR6HZ6JaakVnX6tzf0+16nYjjof11XXZ1ivzxusG4k9dTW+q+/hdbaO&#10;E0AjHET1DKCLm9aVN2AB8ZwCQLg7u5vv1z0wOF2Pb2c92CeU1CJBWel54uQ/wC025QjeOd0Qgqyw&#10;wTIlBHeAmh4s6udgaqBueU2eTeisY15nF2b21inrl20jmmv32LbaNryZVvf6RPu9Fq/NtoO2eJgd&#10;+Dg79vPCCaQC7IidM5z5+kPJen4kRW9OLLAzP9cBQpKDwVGWsxEOIBJUv88Ovtfc873xeucx+ubw&#10;DL1lrPYnhBNOnEp4fiwhoIMr9jgoXutgz3KSCfrcuu2S19a2frb17d6zP/KB5a2t5zdO/35pif71&#10;0kL95dJivT25QPcWj9K6Pg20oMMfdGhCKweqI31/EqaUxBimJ5sH6+m24Xq9j/r8tit2FknMsMnG&#10;fe7TFvYJiPZMTlDanrNZHKFEtfO1yQ4s4AyPN7W5i6wD87xG8pbZUV1iW+g1cGkq7EU9dDm+o+7N&#10;7eUg2g6lZfnEhDbaMaCB9VxHr8m+yrL/8MDBfrb9BmqyUp8bqlKohNlADIABzxfghFtJnp/YppaT&#10;Vpb9gWFjitMX9xd0Vdr8rg4aoTruH4Lsc3GttWvYl9ro8doxrIlfv9aKzh9ot/2lK9a96B42fdmc&#10;fmZbS4PpK3Ox7YZliFMQlERgwwfwG3WPH3Gyk+b1xCYP9L9scFMmAdYA1jgnK0mqkvyv9diU+/cV&#10;NAdwMDgALqDGfNhAdX9J7GObAFxcnNxE1+0XcnodoEX67K66MbWVrsW20I0pLXXT729Pa6uChX09&#10;h17P1mdZKd38eUtlWCcApi7xPFESh5P+ufN7BPANCchXHlcSStWewyr/7qXfv/R4v3Tw+toByks3&#10;ymU8BFjg+SBRXMgJCQfGnLqF3v+Vg5tXDjpe7gf84vtv5vSnv7eyv544cCSJGTan/UqiDeYWSvk8&#10;dFD9yPqihqSdW5XHqMT6LDckKGDwGhSSDmy8M4bXrXOOjfhM5yY00gM/H3YX+0Pi4DGMKpY7kgvP&#10;AfZZDklskMS4P6+79W1nnXPQe2rsF0qf08k2anRIvlNug8QrCTtatPwRSYzcJX2Dz8oJXQB99Xum&#10;hM3/kCzwZ9wXOeTkLNT7lHwgGQ3TGCU2ANfmWW4ALuEP4BsUe/5gGwFEHi2xAwPJw5CoJGFnG2r/&#10;utrPTClHTuKSpAT4VO1npUzDi132t3dMtO4e5Vf7lA5ynjnweeEA6O2Bifr+8BR95/Ytp0UORsYi&#10;fVF/3YVlcWG/wJaUNte6ck7nyAa85zN9fjfr5P4Oei2jzJkDwACgYGNx7SD/PcY+AMmciY5HJlln&#10;+Nk3RRhHQpLReg42AU7fU4e6zuMEU0AkUUoi0XLmBssD7A/1/h7r4LHt9cON4+239tMN+zh3k7rp&#10;TmJnt04/lSsZZ9mk9BSsJ70CcJ6SGCQxSGBQ4iR7EawlPVXmgLZs/SDP12DL3NjAegIY6xn9dp9D&#10;ssKyBwgG8ABAFkAwNBJYb+0DfHc0MYwZSQ3Yf0iqRoAIlAhJCAwVlL94s8+++L6p+v7IdP3g/yFD&#10;JPJJgEOb/9hB67dH4vw7628HynUeP0r2ULao0nay3nONX18FGH3taI+Dn8dzDIgKthISdo+3jPX6&#10;8lpkY9VjCtMAyV0Ylt66jyT+SMiQbCn1K0kaGkkbyk8AqECf0Eg+wrhS4blkDRd4LQMWgUWI8jWA&#10;72BQCeV32FS1PuL080M/x2PPdaXfwwDE/3nGwGTg+QdMk7+EklR9LMtDLS+DQ6vdSgks6w6P/1tA&#10;SAftc+waa/mZ4PElGc3am+zniYAgaj3evD613L3wPL1yLPly96Tw/oW/AwCmev0Qf2eU522y54HS&#10;Laxb6yvL5Ot9/xtIQ1I6b1EvXZvSXPdmdAjlobLmwJjTM/iMJBdf7Lds+LfICeUOKGEDiw2MUABw&#10;kFfKZR0e9ql29f1ABwZ/oQsx7YP92tH3M8f/7+nM5ObWMUN1M6mPNnb5Qsta/kH7BzV3/N05AOiL&#10;vNZLrNPzl/v9qt62Vb3tA3a0nLdw/NvSur27ZcW6AbBf0PcDQxIurBX3MVLP3ToYf/xgkt4dSAwM&#10;n2/tSyG/6F4AicXWc0U0r5H79ofOOXa/QMy5AGCl/XrPf6nvn7+EEjWd/awDPM72iz2nyA12BWax&#10;fMdGlJg9ObKJFjT9pWI//5lGf/Zr9fnDr9Tz/V9q9Je/1cZBre0LjLSfOtT2pEtoxfbJsVUk/rJs&#10;c+/NBGTSLgAZX7mf9BWwBM/0zPqN54roCK8Lr2PADMg4331lX4zvA6igHBunGNk7yLZPADNDSKYE&#10;IEfkkFFIIpMIsy4mAVzi8USPsYF5PaG944kethWDdHJ0B8/PR1rb/jNdmtzJ68BryX16av1Utnqk&#10;/dju2jOihbYMbKyjE9rrZjLMEJ6TtZZprxPKpxXY5t233gRoQ5KYz0mGAgwjaUpyHt3JK6wjAcxi&#10;+aUWP2WOvnPMDACkns1HNvq8fjmpCQAGMMzbwzBNRZLVAQRiHQBDQ7ZtIfcusd4o82cktmChIHFE&#10;UpjyLdn2GQB8AhZib6bceiSUHrH8RFknygDqOt7LXgjDZk+v54i8/RXYwTp0Q6dHyoA4RvV4Fi7v&#10;67ka6/U11et1om0T65517r64n4BOArgE4Iv7BeAEXRuATG4kivlOYJ1xf2FHgYWqdEVf1XjdvfDf&#10;L/w99BmJZ8pLAAqodsxBiVvsCHoCtjzAfeg3/I/gJ1n3we5BQhtwZQBY+vmjyW0AewAg0J+AZ9Df&#10;gAcBK/E/rk0sGyk1FffX+AgdAcMS8kGSnVeS6g/ZxF9r++4WGF98nSjzCEl0ZKLC66qCpJTHjPnn&#10;mZDxH08m6z+uLtFfrizUt+dT9M352fruQorenZmpp/afarZ7LmzLn+wh+WPbu3O4yve5/6e8fi5M&#10;V+XRicrxZ4UHbWMvzdDr1IX6Jn2pvs1cph9zV+ovBSv1x5zFenEvWeWXYpR72r74zUT9qXS9/q1i&#10;s16nLVDZmRjlnxivkvNTVHUtUZVXElV+OVE112er9tY8PbwxS7n+f/Yxj1nqLP1L1Qb9X0936s9V&#10;m1SfsUhVV2eo5ESsSg6MD6cSQ+LR7aF16JOd/s1Or6t94/X6iOfaccSjTfaHbFvyFna3/uujyi3D&#10;VWL7/GABZSRbKTWhldIc+2bO7hQYBfFJAyuix+4xjSSV1xZArCgwAfABQIUAfkFePQewnwXgI++9&#10;VqsstzRsbbmvW0S8wqEt64UMr98c+4UwVMKKSmkzQPXEKoANqr1mivw5/v2zvdP0w+k5QR7w9QAv&#10;vSRJZnkPpUbckAtKM+Hr4Kvht+I/kjyIlK6bGvZTvjmS5HUw1c8wyc8AuIzDKNYR1on4fnxGTMOe&#10;C3/jXwY2Q8sVjesB9ACEAviF9wBgIs2ysm5oAMDwGgHNeb24vxGGlrFBr1CihTXIXgDPBGAERpgn&#10;Xgf4tjxjuJ7vBUMh/aEh/6xfSuq+sp/0xmsDlqpQotp+CmCYH8/M0R9PpwRwCyWQAOWREAf4AkAB&#10;IBFsD7A+cIgT0AsMVy/th8Gy987j883RGdb7lm1OewPydIPpg2QWeg+mA3QgiSP0I0AY4kF0H8l9&#10;PkNXh/+5UR4pALB/augJ/INQaiv4qrYhjCMy4z7j80WZZRhnxoOxDOAi9K8bOh//EFlEJvG1AKyj&#10;E/DFsIOwNxY65sy3/w4AH+YXAPUAgx76ntWOqQEqBd/bfgD+OIdZ8laSkLd+3E7COdYxpeMR+/vs&#10;/+PHAyACPFDvsafkEYmrKGsC7CgF2D+3kp+SigALqixHpbYHlArOsv8PMy5sMLeTO+tqQlvdtI8E&#10;kwdgkMAKYt1KfH/fPtTtuV11Lbmjrs/qpDv2h+47nkmHBc9r5vbC3rrlPt90PHktpauu28e673nI&#10;9XPmM/cezyiQhOTlU/tclH2j1duHowxclX3SnGW9dW9up9DyVvYLiV4AAv+51A/PSa6BvQhAMJTP&#10;Qa5gGiLefup19Nyy9MKyRJIWdmYStiRpSdQ/txzB5AKjCwChUsdqgfHEr1EATGBf8f+iDCwkT0k+&#10;w8ISmEHcD/pT5rGFIYCkXxnr7qdG+S3A1TAzwXAWQDDYKnxsyyt7Qrkrbc/tn+QAfvI8Fft3lLWi&#10;LNJfgThuJIO5N6W/yKuEPvj+jAkAEVoUtAHTAe0JfWWsfmokMynRhm8Aix3lmNijq/T1n1hvMR4w&#10;bbA/krGkd2CmAVwDOAc2ApLLAGIANQCCqfE8Agqhb+WW4zCGHn/8MuYEIBJjDtsL+yTs//D3M+u/&#10;p+hP6xH2Bnl97bjpnf0h5gNgE8lXZBjGDEAcUSAMTDD8DciF0jgkWQE8RBkl+BzwQ4EbLCCUwgEY&#10;QZKX7wR2F9sQPouWUiLZz+ehHIcb64QxhnWIFpU1EsNRAAtAjxeUwQoMIRGWJUAv0Qb7S62vEZK5&#10;QV5ogDO4l2XK4ww4jevSuAd9Cs/BfPp5eYb7C7oFRqQq5Mf9JvF7eXpLtxa6ldJBaQutJxxv5Xqd&#10;ACYIZX+8VkI5GF+L+YL5OMc2iHJDVb4/bC+0h9YblEXjM9h8Qskz6+Ra6/WnXiO0Op7NcvHYuuWp&#10;ffBn9lcBv8ACBLAFQB3PVIuf5e8xFlEgEA0AEONA6RjYM0qRJa+LQstWjv1NwDm3rEs4vHcXwEBy&#10;B52LbRoB4o1voDMxzXQlsX04lAoAEEAESX6S4VFASPQ95ZEC4MLvKWNzd14XPfDY5ONbOq6rcZz5&#10;2PH3o0NTVbJjrHLtp+Q6hiywHOX7NdexcLHHkGQ37BIAD5g7+v/E667WNgfADCwbsEXkOoYusLwU&#10;29fJ8bUyiO18rXLH9pRvqd7jfjoufXRoimoc8z70/R/69THJePt3VXsnuNk3t59U4f49cvwJo8RT&#10;f78WwM6ucSrZ5HXjvgEe4TkpxwIYAFAJcgsA5saMNl7LPRyfdFf6/C7KAvjjz3OtR9lzK3JMjv9J&#10;qSSYtwAccD3AQ0HeHEPjtyH76FkAWaHEkn21Mn8OIxn7pzALEXcBcGNtE3txwBa2LdibABwCgEGX&#10;/GdWHFgzAMAA3vju7Gy9OzUj3B+5RZ4BRgBmiq4/+sBcvvDaouQdjErReQ8lwdhT3GU7bN+yZleE&#10;kaPAsngPVlXbnwLrGXRahBEv4nvX+jm5LvoVuYWRKHfVEKUTI9uG3XcclGmbF0BQ1gvo0lzb6Luz&#10;OuouLNopXTy23W2PBgaZL9480jIwSPeW91GB+//2wlz9293V+sutFXp5YoYyABJapu87tqIiygMY&#10;Xtgf9z04gHk53mvY7ZblPX0hZfja68ykhrqe1DbEt9iREs87axq9RomvassVZdAqAUbY16aV2n8u&#10;22pdvBsgGAAt/5915jUGQItyQgBgKjx2FZ4P2E0Kfd0iwB7rB3ts7Of4WQBn4jegh5jHUIbOehh/&#10;AUAOfhaARMpq4oMS71Iu+Z7H5tLkJro4oZHOeM0eHfpR2HfnEAa2ucRjX+R7AEiptoyHcm229XV7&#10;kRf7W9HmeUX/oXexczAroRfRk2XoGj8LfgwlqrLsI92b11U3ktvp+sy2uj2no30Ty7/lPRV96Dlh&#10;PVV4/VBeCOBbndd9qcctfaXl12uKMkrPj09XnscibZnnx7FnuluOdQAMUQDlij2uhYDzPb9FHmsO&#10;4D7ytf50baHenZsVGF+q/d1K97/K41/tZ4qsaX7v8fMaf3zUsevxqV7/k1S+1/3ZZxncNVqF220r&#10;AaO4n+W+1+NjCXp2coYqrS8zrbMf+DnzPG48R80ez+0+ryW36t32RXZzX9+T5/MzlRB3bbQ93GR/&#10;3/JQsc2xvnVKtVvVDq8D1ohjyfIt1k1ulVvtl/jz6p2j0//m3pyBujqte2CAuRbXSxcmd9Wefg11&#10;eEhznR3XXmfHttHVKZ10M6GLrsS21fmJzXVnRlelz+urK3EddGZ8K50c01rHR7bw99soNbGXSpaO&#10;VO0GG5Y1Nlize+jipGY6NvIL7R30sbb3+1ibe30sGE229vlaJ8Z4AhN7KjOll+5TQmhqC7fmumch&#10;SktorXtuqQlWcLO6qHDJADvok/Tj6Xn6X1eW698vL9Ofzy1ysJCk+p1T9WZPgl7vsoJfO07pyb11&#10;cmRzberyseY3+qVmfflzzW30Wy1u8aHWdPpc+wY30+XYrr5v/1C3O3t2V9/TzzqhsVtTXRrfVEcG&#10;fqKD/T/SpYktdR8GDD9z/hIbUsqI2OhF0c3UYYVai9pyLw45eDk6XW+OJfrVk+oJxXl5YGfr+sx2&#10;up3SyQLs69ggw46RNhvWl1a6OLmFrk5t6/Fv5TFtqZPjm+vgyAbaNuAzLWr7W0359H9qzO/+UaPd&#10;pn75a81p/YkWtflMS1t+qp09mujqpB7KmztEpQuHqGKhjeXiwXqyYrjqPQc1i4YpLaaT9nf5UOub&#10;/kJbW/9a+7r8QeeGNtCtSR7b6T2UmzxAOTMdnMyyAp3bU1XUkadWvg1K6rQWuuM+5iT3Us2K0apb&#10;ZwdjtRcDJ+SWDgtsKYf6fKzzI5soPamnbk5pp7OjGutufEcVLnKwvchKc5mDJY9d3hwYfvoFsM3L&#10;TRP0aosXjf93aWxTbenwG+3o+r6uTGyjggV2Nv0MaTM767KdgEsxTQMrBBtHfzyRbDmw0oeGzAoc&#10;tp6Chf2VPQd6dCvxNaNUtmqEbk/vpBOjGurYiK8tnw10YOCnoZ31vR4k91TxEiuxBXa83Z+K5VZS&#10;CwfqFjI+uolbU10MAJi2Sp1uOZkdOU2Y5bHJXdTXgeB4K9BRumYFmLFioOqOOUi9uFC1p2aqzE5I&#10;mZ0MmF/KDzv4PegAxK/FXrwZdkrTbBzu2Km7s7SX0tb0U+qqPrq9oqdSV/dR1iY/txcozkiajcZJ&#10;j/ueUY20eeDXSmn9nlLaf6QlfZpqRscvNa7h7zTi019p4Hv/H435/c+1tP1XOjyyQ1jLNxN66M60&#10;Hro7tafuJ/TRg6TeSp/p/nuMON2Y72fIBPSR0kNFSwepxGMIuIcT5JwIvjW9Q6DCvhLTwXI/SNkL&#10;Bip1Znc9SOkdGFMo0wM4pHAZm70ku2ygNjqQsFPwcg9JEgfsdhpJ8EU27OxE+T3X5rTwU5Kj0Hhv&#10;tiJbN1pFloFcmFC8xm7Ed7C+aKgDnAYe00SnJ7XW6cltdMqvZ6e015Wkbjof31l7RjTSxr6faH3v&#10;T7RzaCN/DnXoIN3wfF2e0sbGqZsKLJ8FS4fqRkInX7OxDg9rogODmwaddR92irWjHHTbEU3ppowF&#10;PRyUe924f5xSYuPvxZ44vYZNaH982PQIYAwHcGy2RE7BDw0bNXyfZ+Kk+6ONdq42WEmvs7K2Lqr2&#10;eileZifT40YJtsAi5HWQObdXYJzh9CYAmDsp3UO5FFgy0ubYOfL/ANqhb0gMssn9fDebrnYoAWmw&#10;/tz/6vV2INfYQPk50JGAG0I/3ADHANiAIQK2HoAdMPEAfuHUJ+WSAJBUW6+WU6qE03528msOT1OW&#10;nYeMVYNV62f/9tISfXd1hd5cWKpXpyzne2fauRmqc1M62NEhMY/MWh7czxKvjXzP6Z15fXTc9mKv&#10;53Fn/0+0ucf72t77wwCGOe/5vOs1mDG/n5+zp+7M7KT7KV1FebsSO1m3k9ro7ISvrBObWja8Pi1j&#10;yG6hn/G55+ThlgnK9ZiVWgZhEGCuSDayyXIzsY3tyhc6O6mRHeCBYXOFeY2eAOMEGWheEqtsenHa&#10;LCTnlw8K4/g4gIcmqA4WnL0OAvdM9TjZUIdyHTbstK2eC4/L450xlp8BumNn77JtFih+NkyizhRB&#10;HmwbbOZQTuzcpCZ2KDsH4BFzQ3tgWci3fNRsmaxc66EzMa21otNvtHOw9XOKZXPBMDv4wx0IjtDp&#10;Ca111OsybY4dTwCL68bYYcRZJAAf64DK69x6kbqkucutzzyu3JeybYzdU06/bvdYeY4ipQzsPDpA&#10;D/WIbcdCvXcCewIfNygVqZkcThZ5nClpw/1yfe/U+QN1LbmPrs7so13Dmmqe7cr63l+Ekk3pS0fb&#10;cZ9lGzjHenKMg7Gu4TTCEwfUFTtiVbZtip4fm6uXx+c4MEi0wxcrKJ7fsuF3JElvD07X2wMJ+vbQ&#10;dL3zK32GIaFoRWTDot76tc7BFCjna3O66KSf8URMK52yftgzvLlmNPxnjfvt32pO41/o0IjGyrQd&#10;otwTGz+vj860ExSjM5bdDb0/1b4RzRw82EZ5TVOWono9wAoHT0u6q8ZBHknHxx6jkhURhqt7Xpuw&#10;61zymLJhxtxW2cY/8XjV4weQ6HFAHOivLZfVtlWcfgccQ/nHLK/3jIUOPObB1jDAc9kvlBa6ax3E&#10;d7O8htd0+r1SGv5c2/t/puszHCA7OD46vmFo6Xa8oZIsXuex8PNTIoYEPGUHAkuGAw3q5lMmkk3P&#10;sOlLALljjMfZjrEdfk5fEXxfT7Zfl9TZr7Y/7svtlH66ktDV/eIk+ciwLkiSkxRhw5pkW8ka6x1A&#10;dA4C2dDNsT/DCT42cth449RZoF4moX7A68drjiTOUzv4nARmQ7rU3wck8dAyCHMIIJWH3ItmHQtj&#10;ARv5lKSA4aLI65qSSNTfT53Rwbqze0hmZlhnXBjXUKdGfK7Lk+wjzOpqP6CHcqxTqr2WX7Bpah2X&#10;M8/2dnp7pSY5WADsPK217dsXOjH6S12Nax3W5C0Y7eLb2q9tbf3UTHf8N33j1P4zB7Ev7OgDfnnF&#10;hoPHEEaKkNx0IALdNxvBz/2MLx3kMCfllp1iB9/lDjKK2ZRyME5d8kLrOIBJFbaXFRvQTbBGOKhe&#10;60DVz1/t9xXW+xWWN5K5eYttrz2n2BqCLwCQgPPu+TlOj21g37GZ0v3MgCFhVgHkWGtZR0cyV7BS&#10;FVl/clr/Pid7F9hHm9Fe2/u8p32D/iCYTUjQUcKAZBiMGu8OTgtJS8Ce2DpOCAOAgTGKk4Yh6Her&#10;Q+/aLnIiGD1L0P3QAWjY+PQruhYZAgR/O7GjrtifgU0IUCygmbI1DkrYtEUGNnnMvMbLbK8AaAKU&#10;RbcD7iz3XEYAtI4tAEdYfwFQooQP5fxqSXR6TiIAGE7ow9o02bEBiSc2zCcEwBhr54Z97nMJlvnZ&#10;fXTHejRSLq6TdWW7sHHCaWESe7C/QB9L+SPAD0+2cV3GiVP0JDRJQJEsdQC9BrAWSfXetqvUAiax&#10;AFDBvrIbABgaSSFO3zPOlK15Y33x1kElcoWMwVDz1N/j95XWtTB2ldle5y6E+WZQ8C0qPRa51iM5&#10;1vUAYao4jeSxhBWH9U+CH4BHnccCkMUTmAUcANaRkHPAWOvAtnYrtsxz5LklMQr9PSxCsAkBMiP5&#10;AVvBO/uyADdI0ALKIBkPqOLdQcqzWJ/uGqOXDoLf7J0cgDzfHY7X90cAJEyy/QTMZFleN8hyNE7f&#10;H7cfdSDGfgzJEsAxXgvL+vq+Q32taf5tomUvou9f2xYA1CxaNjA8J+ApWAhYjwCr6G9I1joeAKRF&#10;SQhKe6XbzmQt7BGADCSGA3DHryS0uR8J4iLHNpUen0cO6GFJyVvcU3med+aYE/Ykb/g+SUZ+XwoY&#10;DwAMiU3LWCTx6MCcDVd/BsCFsgBVHqPilf0sAz3DZzC9lK8FAN7PvxsexuDVfsq+wMYwNswD8/HM&#10;Af3Lfaw9ryP3lf4ByKlYY53qvpDUrHdfXnuM3znGfGn5e+j7VfsZKO8F+OWt5+Obw1McGyUEkNFb&#10;TprtBxhmn8j6+Zpj6tOjv9C1Kc0cw1i/U8rG/nHJyuHBd313zLb2eLzeHvLvgkzGej6YE/t+nk/K&#10;pXD6PmeJ/SvbixuJjpdttx7YBzgzubVOTWiufOurx/alSh1z3preWxcmdXLc1sWto/04+0WLSHoR&#10;93b3HFlPL+zm+LeDrsU11zXHmJmO7wASIHvVtgFBLr2umWtsEOXCHnjtlq0cZvnyM+6frtf2BV/s&#10;nBx0NGMEgImycTwzpSrSZvXU3r5fa02b93VqdGv3YWCwjeW28cWOu+6ntLdeaunv9rWv5zVpWQLw&#10;SWm3y7Et/RwddT4GMGpDbRvSUodieupgfH/tndJLB2K76eKMPsp0jEFpWBjSKPOHf02yFJ2GP5vu&#10;8b43q6PXwTC9OZQQkqaMJUlX2AgBZMCqAbCgDOCjnx9dAePtK88NsROA+5cALjw3bM6SeOKU4evD&#10;CYFlAPBaBLgAiMX+vG0L4EISlQ/ZQNw4zM3jarsN8P/GtN46Pwn2WeTaesq6lhIekdIdJHEnqWTd&#10;ePt5o5UPY6ZjaspykPxlncCMdDupreMs28kZ7QJonVP/EV1p/el1E0nSO+bbbt1mO0Ipo+AjYWMo&#10;d8Tmru1O0LGeN0rhwIZCq/da4Dvv3DjFWWy5KSIZxMaYdQZMQiTY8Cte2V49tR5gw5IkF/aVJFex&#10;/YUAdnefafhjHFbiM+woYGGAL7n+bqH9IRLdjHOUyQAmFdY5a571DSAXXcHaBABDQ3ehVwCd4J8A&#10;+iCxTCzCs/MaeR/RGbxSCgcGKu5Do3QItgt2J3TpW/SuGwCbN16DlOALLDiONWDkAoQdAQ2hQ7Cb&#10;2FH7e36OBymdrb97BAAKYCrALgAhAvuHX2EDeeqxwL+q9e8o1QjrHuAs1hxlmr61n/f6gHX4fut+&#10;63uS+d8cm2EdMN33sh61zQD4AFgAmWJN0wAdoL8AMZd6PEOJHb/HF3jtuf7hzKzwLDBtMNZsJr/x&#10;/P54eYH+cmuZ/nJ7qf7V7T9SV+pfri0ISeHqzZbfTQB6rHt3WOfttS4/4jk9EaOywxOUvW+0Co5M&#10;0pOrs/Q2bYm+ebBU7+4vUf3NFD28nKDH1xP16sE8vc1aqDeZC/RDwXL9WLRK9Xdmq+DYOF3b2EOH&#10;5jfXoUWOkXYMVO6pySq75Oe8MSu0LH/n0JJW2pz0mQ4saa4b+wao7OZ01fl6tb5u5bUZynd/crYN&#10;D4kmfPIyNwAwdbaNT3aN0vMD4/Xt6QT7xACNhqt4KeXYu1tf9gmJjEf7xqtg7QDPWzcV2hersM9L&#10;uU30GeXuAtjJDTkBXIDdBowFaDnMr+cQ2xyaxxSQSyn+sn1MQDRlXis0rssrTGdZczrbBrS3DWhv&#10;ndXF9s920f5Vnv2JHLcC+5GFq+1X2I+E9RUwf7HjgTr2Q2yn0RUlJBUtOy8sp2+PJQbWhXqvcRhg&#10;ImV17B+y9iwzAWiLH2T7gL1BvngF9IyuBBgDEIb/8z6qP9kvYt+FPRk+A4hC8qHUz4huQ46iZY4i&#10;LHu234yBPw8gDa/LsrX2QdxPfLpI+ahICwwwrHXrDlo4EGOZj4JhALjAEINO5Lr0hz4AyImUePKc&#10;BpBBnF75PcAVADABdOfvwE7+9mhSSHYD1CApDttDDbre41fmZ+GgDAd0OIQCSxXssbBUAWAHYA4Q&#10;Bv0eADb2kV4ST+GX+5oAYNB5xOeUV4bdgsZhH2KyHPu6lBdiXyvHuoGyUID0AriP+MoN+QGoDAAG&#10;cDFsbwBhAEVjhwCqU4Yq2Ez7hzBw4dMz5qHMKrrPjdgn0vCHIjaABggG9sqwr+NrAHohjuFaAIWI&#10;HSKgIY+P+wZ4B93NaXBAWBzKKuOg007H+3stM7b5z/ehQ7xOHYvAqkocBbDjqecLRhP2XiKn4R1n&#10;WS+S3OQkOTYzcqrbNswxBIeYYMclTiJeqrEsRtk6Qmzm65QhRx5TDreyP5DnZ8i23eB0eYm/Awtr&#10;nseIVujfFfn3uX6f6jjrzrweynb/SkiYed4pJxRplgP3hUT9Q8cP5dYbldYLxOh11v+PHQuU214X&#10;OaaosI/KKfFafw4jBolJ9pWiJXI4eIL8UKIBhiGY36IAmGesL/sWjFE4lEXi1rL30OMNYwVghhpf&#10;C6ALAA7aX0EvoY0Jf4cW3vMMkQZTAsldGoAFgEIkLgsZc893PoAWN5jiYE6ApSg0fxdwA88Pky6J&#10;vQzrQ/IjWdZNABYAm5RYdpiz/zcAhsPF3JPfRxtjQgMQw54VbFTsYZG8JHEZSV6ODOAXgGL4BcTf&#10;sDlQmoU5BnRCCRPGNoCn/D3GIMK6Yd/C1+NvmF8AvwQAjL8bZUGhvBWMOiQso+CXWusyGF6qLOdh&#10;7XtNAXpDH7DPRv/4DJmlpBTMOswrSXSAJzwPABiAQjwnDCmUwyJBT06p2OMK0IEWBcT8lf3lJzAI&#10;SW8Sq7UAEiw/JJMBDfE3nwMioPF3tNwQ9wEMRGkVSm1FQSoBAONxgPGEhDxgj3rrfNhBAHjAWPDQ&#10;c0SpkgD6oJ/uNwCiaCkTxoxxrPCcRhtjxvMBjEJ+ApDKDeDL3ZRO4ZX5Yzxgdykg1nYr85ohMQ47&#10;RBTQAEsEfvHzQ4BRYoPcFnqcYHgB4EJjDfLKITJKHdFgeOEVUMwjz0+99e0z6+/HHoeHzL+/W+v5&#10;eWzdC2AGthhYJqr9PABl6v3dZ/hlHrPnjJvfP7dv/tL+zVPbR549CoBBhhgXxoTnh3kJsF6e13Gm&#10;dfY1+9VHxnyunQP/oK1939feoZ/palLHoF8CeId1x5w6Xnno+aIMCgAYwC+wgVAmhfJH2Sv6KWN5&#10;n5D0zts0THUnE/XDraX6482lenEmOYBg8iwzpZaLUushkuEAYSijQoMVhjIslb5eje9X5XvBoFHs&#10;8S7290sdz5bumRCS2Fn+frrnhFIqAGCq/d0Ky1ShY/38bR77w5btE9NUeSRWxXscq++wz+rXmoPk&#10;G2L0+JD11TGP37E4Pdw7XsUbhyrH/c5Yil7oEw5PAlwATEIJHEAayOqDhbBdNwngF8AuWYscg83v&#10;YtvR1XbPMebiHspd1sdrfKjtAzKLbCKDlhs3wC8AUACAsVZoAK3YIwU4Qjns/wyAoXxbWN/Ikn0B&#10;DjaGA67oVXSy9QIyDFAkNGyffWRAO9+eTtb352ZbHmJDCa/rye10hT0nf5+yN9FSVPWO3V8djdeb&#10;45Q7nBaeE1mJssgApCj3mOatHah7fr6rszvqtOPVg+Mb6vSUlkqz3eRQ5h1/fntWe2U4ZqnynLE+&#10;ytmTQTci63unqmoXoKbJ4fUxcmx5rSfWt9wD5OEwWuGygXowl0NzXcJhR/Q21ynyGBW4lfm6de7r&#10;91cX6d/urtK3F+YFliP2lwG+AIC5zyFR23UOXmY4Pr/rOOWmfc9M/w+9/GB+d52e+LVOTfhKt9xn&#10;gJ/F6waHNR5Z57bBsIx4vso2+zM3xoCyPzCBBDCMZRy9QOnAnOX2f1b0tz0GRGF7b31U5rnN9f/v&#10;zuuka4ktdMPtzsw2ug2IxPMAuAn/AABMYDm0fgZ4F1hgsH/oMb8GIKrnOVKpoLvuzmgfgDB3prfV&#10;1SnNlbXQz+Q1jQ2DMYWxqmNfhRJE+y3rXjdP3B6zB8Tatb3H7iOfABUBbkbL9+EvwrSajyz5eSjZ&#10;R3yLXeUZszhkY/mm2kye49NUxxDIRK1l6N2luXrmNV+9z7riYKxKWYseU9hdAlvO3knK8rrKXmsb&#10;4rGDBebu4u7hPb8p9vjm+30R+3Vem6/OJesZz+D2yNfjewBjKtx/wG41vl7NXusnt5r9vqfXfP2p&#10;BL25OEsvziWp+tAkleyx3vC6L9tvfbjPenTHGOuP8Xp+fo7+nLZOb68sUYVls8B6sZhx9v+qPVaV&#10;O0Zbdw4P8w34pdbjSOmlcvetaMNg5a3x2LgVceDP33vE+MIM41dyHpR/r7BOCYAnruG/q3eMSv+b&#10;I6Oaalf/L7R/SGNdiu2m85M6a2//BjoytEkAtJwZ01IXJ7TWtVhPbmwrXZjQRLfiYSvprHPjmvj/&#10;TXRzWielp3gSFgxU0UIHv0vscC4dqty5vXUnob0uxTT3dZvp3KTmuhjra8W31+0ZXR2s9woJbxLv&#10;2XN7KnV6O13yIr46sZEeJLVT/tyuKvTCKOB0zjKADWxkTtQPJ+fq/7y+St+fmqvXh2Y68Eh0EEjy&#10;2c7v8uG6PbWj9vb+REub/kKLm/1Kazt+pt0DWujUeE5B9dXdmf2VNsvGIaWv0mf1UKr7mDmrq0oW&#10;9xNlmOg34A3AL3t7va870zqoYoWN3dpRqllvRWLHlwCKWmucaqHWPuCX525QG5FI5NQ1gkw9XBzU&#10;mzM7BMqni/GtIpRsizhl2kupM7sGNoirU9rp2PBG2tbjY23q9onWdflQKzu+p+Udf6v5rX6rBW0+&#10;0fy2X2lG8081s/Xnmt78Y437+Jca+ct/UOxv/kmrmv1B54e1VGZCVxXM7qWiOT1VtrC3KmxQc2Z0&#10;0d2Ytjo58Etta/uednb4vXZTrqLnZzo5uKmO9mvqv7/Sod5NdGNiJ+V7LiuX9ff4d1RqXGOlTWuh&#10;orm9VLPMgrXCz75ylB4uH6Iat+plw3Tf83+4z8c6PeRr3ZvWWbctK1cmNFeqxy3d974R21LXJzfX&#10;jcnNdG1CU92La6OyBX1Vv35UaFlJnbWz06+1pf2vddLXSPXYQz39aN0oFTswL/P4cUrh7ZE4/fuV&#10;BfoG5JoXfWpyR8tND+Uv6KO0JCu1mJa6MbWt0mf3tELqrkuTLWtxHZSW3Mvj20F7+n6s9e1/oW3d&#10;fquzo2H56aKM5J7K9vPmz7dintFdl8c314Wxzdxn/y6ppx4kW2nPG6CCRQ7MLBsAYPKX9A+GgZPD&#10;0Icdn9xYqR7rPDtZAAbSraByrSAzHXDcdPDJiYB0giY72tSRLbfsUFcW1CaNennXUzrqwvSWOh/f&#10;QtdtGFLndtNdz+GFaR11eFwrbR3cWAs7f6xZ7T/W9HafaWyTD9Trg5+r3c/+Xq3+x39X+7//7xr0&#10;m59reuPfa2mnT7Wl39faPbCxDgxupjNj23uNdlPGXGoY28lZ1D+waaTN7KJ7M+xgpvQIz5U+u7vH&#10;eZK+P56ikpWUN+gdEk8kYfg7b7GV8GIbl5/KwwCiCKe5Sfh4TdQ52Hplo/qnk7P0r+fm6VsH7iRz&#10;aJyC47Ru5DSaHR+PXzmJP8tQOQn85UM9vn10I669jg//OgCVDg75Qof8fu+QL7Vj4GfaOegLHRnX&#10;IpSGORnbXjssKzAXbBn4lfaPbqEL8d10Nqa9Dg1rEMA7t+I7K3+xnd8Vo3TDc33Q39/R63OtbPNb&#10;bejygW4kQbk2Mmz43ONErI0xyS82Rjj5BuiFRkkJNj8oC8AJGjZU/vfGi9f/TjapYv1sVvqbrBM2&#10;WmGvdnC3aLBy5/V3s15ZMEClXiuVq2wwLNvlK4ZZpw1W4VIbH49Bjt8DfLlnGXuw0I6f5ygLJo+l&#10;kXJSZZ4HQBkAYJ7vmqrazQ5o1jmQ8StzRmKsdIWdaP821+uhiLJT/h3MJZSDKvT/AMAUci+u7/Vc&#10;vna06ik5tSfewVGMjYx118HpqrEDn2YH+rQdtHs2vM/PzNOf72/WD27PLi5T9cHZqtw904H+RDtx&#10;ffVgiZ3orTE2hhNUtt1jsN8Gcl+CnZTJSrctuD2bsj5d7eC01knP31m/XrA+umydl5rcXdkwjMzp&#10;HspHkYRjs6zYhp6Nuft24iil8HDd6ABUBLQFSKV09XA9INHt3wL4Qb7eOBDjhOa9WR0CgCZzQfew&#10;eU5SFmeFJCibR5wEYxMXGuNone986xkSfyERbdkEYAStPYxjlEgK7DBb7aRuHh/ARPQZRh1YLmq2&#10;saEAxacdc18fmsJvz4D0nhVORhT5HmnWUydt2w4O+TiUlbmR0M56qVvQ/ecm2hGzHiLRkLFkiM7H&#10;2X5Zhi9Q6mjBcF1J7OHx66778wB3dbMN87pN6W0H3zJlGaAkTZ7nN9uO6l3rDU4qhQDLsgkDDuWZ&#10;SI6zZostFw/9bM/9XM/t6NEiCdmYkIx4ZGeNzRhOusMSEJgCbOcov/DcNo2TqfVsoGyhlMhIy+dQ&#10;XU/qoa39v9K8Vr/R6p5facfw1to9oqWuJduhmjtI56e2t91ro/tLvb58jxzrk9uLBip7DVR2Dmq3&#10;RDZl2AR45cCfU7+v7AS9dvvmYLxeefzLlg1VVkpPZXjOAQNwugM0+IMlvXXG9mTn0K+1zjZ/VffP&#10;3Y+PNeEPv1DMx7/S0nYfOpD8UpcTOlseJ+rFkZkOFKfbqR6jVF/rugPLB15zbD6yrkliPiZgWzfQ&#10;+rCD7tvGlAG6cV9hD7ts/+XcxGb2JZrqfEwLXUtoG8ABJE1JppLkYIOahAAbemxOhs0pO8SBStxr&#10;DwAMpa7uzXGgQlkB+0AwP8FYRO3zrEV9dWZiGx0b1VqX4jrr/nzbOsvPodHowT/oamL7sJnFxlKV&#10;ndBHW4bryTY7deutix04sKEJk0fY4PR8vtg32eNKsszzfCDGfgmbaXZarYsrHMSx0R1AVPZv8tBD&#10;83opHzCYA27q3HMasN5y8o31+av9doTdOLnNyUlADySnAJgBgnhF4sSNDVqovwG/vHBQ/sK+0VOc&#10;ZI8NpxJIjLCBDkMItiOABi0XoRSM7QKsFiRlSGTCgELpG4BxuQ4uMmCKWk4ZHGxGD/uYbe2fNtfN&#10;uFbWs/6eZZ3T+8XWfcVL/Tyzutn+RXzWW/Y9L01uEcqZwcBFMvfMpBY6Nqaxjo1topMTAR5/pX1D&#10;PtXVaW2tT0gkOcDzmD63zAF8KeHEmnULfSLJA/glgxIqDtRL2JyxPScISvec5S0ZEHQGG5IENZyE&#10;I5Cmzvh9+39pHus06+JU9/F+clflWRZL3W8AMJTizPV3HlA6yv7jXcsiZfDuJncOOpz1nGEfgXJ7&#10;lHashOXLclq1gUSmx9r3LURX2U/hNG+xnyUwENkXoYbxpaktrXc6heQBCUoSdST93h1ijqeGhB7J&#10;2wz74IBfAHzWoees8yi9Ealjbptu2WAzHlmnznuJbQcnZ3hWEo8wql2d1sZj3sr6vnNgFSI5G0Ck&#10;a2wH/T407JfXxu3ETjprP+zkaK+zMU11ZYp9Oj9nnm0iQAha8B2sq/ldOAlse0wS8ZWDr3eWcQAB&#10;rw75GbzOr9jP2ee53T78K+0d10i7RzfUevuCO4Y6zhnfzLqhvX05+zTL+qnU/Q/jYN8dfUjShKQu&#10;a5ukU0hGWe8ElgwHk5RqIXmeb92WNR971SkAp2iZnn/6+WiTAzD7hiQUosANmABg13hF7LDdcc3G&#10;wZHm9Ux5LcpJwCQT5sVjWGjdkWt/DN391H5GWC+hOThf7754bkJZKOsw+vbaAeL3xxICKOLFHubV&#10;93WLAmAA86DXYTCgtAfJiizP89WpzXVuQoMASsiaD6vQAK9DYq+BAUzx1nJBaZ6XMJfsc+C6c7Tt&#10;whi92mXbYBtBAvcZm/oOptGhgJFe7JtofTFFP5xKtG6AOY/SPx6TTZTnGm1ZmxIYLmCXATQNgJqE&#10;PsBjymXhx0TaIMs9ZYn6eN4HhjknCUtDlopWRij2SfREgX8B/OfYgaQOyVkAN7C7wNbC+DOnGXMp&#10;8dZeRatsV7bZJwr60jrLsRyJ+Od7/Tdgg32WqT0wROHTjg3jjL0IABgH1oCKGF/GGSDJt0enCcYX&#10;WF4AET1yYF5JgL4u0irdqsJvsTmRpCZlKbLmdbOs2xfyXD7eTNLa10Snu7+v2Zz2vWGgAgDz0L+F&#10;vYT5eGf9/kMAsVjXeI4BZeUu7K5rU22rPKc34lo65u0SADC3ptm22O+4HNPGa7yn9TUloWBIitW7&#10;g1P0PeAX6wGS8SRh8Q9eW+cDaGT9V1q3lFkWeYXxjFOvtSQELLMcDgBYXbaacpL2fezbXI5t41i3&#10;S0iokQiDwYpX1i8siugBwGwBAOLrkYB7shXA/LjwvtA6jM2l48M/0/lxjR2T9Qlsny92xgbQZLlt&#10;SZl9xryFjrVSHMMGINpgr8Pujvk+1rTf/aMWNnpPp8e3s060zWHT3PNxf05HnRz7qe7Nbm+fnzWT&#10;FEAeGV5rGQtJGg23/2advWa08leNDv7svfkDlLPSz7xpgkotn+X2X0gQcBL9kdc2TCOV6EevzQrH&#10;tzDfkEQk0ccpfvyBzEW9w2Yip7YBFxNDBGC2/0dy+dkO+11uMCExHsQdddYZrw7F6Z3j3zee5xde&#10;24+RK69lwCOP2ZPwNUjQUnKEpHYol0qzbwjTFiBDYglK+NJKbRNgQ6GRlETHA3KkZBVJQRjfSOwC&#10;2sGnCKXG2Iy1TmQt5Xi8KVNIeQsSnZz4z/XfNEBogUXF36d/MJ3A8lLldYhfXue1+dif0aL6Fh8s&#10;exE+Xl/Lkp/FDQabDNtYwC/YlCjIkuQ17BPU+4fmnM3ULMBPtsmwH2CPsLm0GusAkqw0ErDEAyTI&#10;0RPEAYA3iAsA1EVBJTCw4D/V2B8GUFhi/QA4DcALfl4poFb3MwKYs86zvcQfiJYPYc64TgSA5774&#10;WgEAYx0Z2MN+eqUcGg0AHOxxgLBekMRB53i+AcEwVowfICLeM440xha5QEeR3E5l72BGO8uMbbXl&#10;AZYs2nOPAeXiALa+8xrm7yf23R7x/NaXsO6xx0LMTgNIFUodee0BHHp3NMn9hslieJi/SH8mhHi5&#10;1GNTudHjR388N6W+FoxTuW5FK/uHPbF/uTRf351ODvJb53kDOAPbGqfVqXHPhi0nhEmEfHN+lv7j&#10;7nL98eJsX9PjZz350HqzbvdIPTtu23dsgkoOj1XuwTHKOuJ47Ow0Pbk9T09uzVXJqSkqODpBOYfG&#10;6db2Abq6pa/uH7LPeWW63mYv0Z8KV+pFKuCX0bq3o78urumivSlNtX1mYx1Z0lGXN/dT6r4RSj88&#10;Rg8Oj9bFTb10cInjmXlNtWNuY+1a0Ewn1nXRlV325U/ar7vr+16dpaK945RvfUJi+KGfhxOez/zZ&#10;452Wo31j9Pa09fLJ+GAfAMAApCr2M9X7M+rTPz7gMUGn299G38Nmhd4FSIpcRMEv+CGwjsFOhq2A&#10;8QygJGxqzDOgJt5XeK2ULbe8LvY8zO1iv7KrChZ4XdnGZ8/pHFoeIBzrIUpKVrLmrUdhdSyzH15q&#10;XxLfkfcPrQfK7WsUrCIpz/c8ntYTAQDjtfMc+30U0Huc7Yjtk+1xxGeOgHlh5wPQhw+E3gdgCBgG&#10;W4COYg8JVlpiSsAvoRETWo+GA1XoHjf2XwBdROzGoLCO8f2iABj0JuV9AC5HG+A6dEqIx6yz+Czs&#10;3XqtI7/s9WCzwp7P/jh9YzkHZAKIh79fkRQiYU3/SWLja6KjSXi5j5RVRncCVgEMQxkjkhYRsAtA&#10;GPTPpAB6CaeCPUdRAAyHB4j3YFWMAGCGuK/D3U/7cxwo83WwCTDSBEAO48Da/QkAA+MOug27yz4z&#10;LQqIIWkCEIZEf4HtIsCSMF7uA3EhsgJbWoStCdkZGQAwkbJucSHeA1D0vwEwjo39rOiASAkpP5Ov&#10;A/gFPY/+Z63TsAP4zIAg8e/QjxWOByJgGXQtIJ9IbEDsAMiI8YWVh8QS7DUPHNdlLuqn27N7BEbX&#10;68n2iWy3n+z23OydZtttv9D+P+WzC91HwBtlHnOAGOnWO/dtl7IBVHhtlPn+nPAOwAvkw/NVQ3wU&#10;DjLZxm6PsQ2CqXSC5f0nAIzHn3EE+BI5AQ4oxbLn/nMf9laIn2F/CGwSJMxsrystE5zAh131TkpX&#10;PVjUR1n23QHNZHmdpQPuceyXZt861/0j2Z+/wrGHY8dSTl/b1tTYrwQUQ9K2BvvjBpMHCTiSb4F9&#10;xY1nAcwB+AkwEeAXfI0gO547WIeKPG/ZAKHsM5OHCKV53BdkEZ+F0hkATGC7gXkllBPys9Iqfa/w&#10;P49bsWN2wCo0ymCEMjm24YAnAFUEAIzlIJoo5tmwxdn2A6IgGE71A0YhP0KZkFDuxteAaSXd32Vc&#10;YFnh778CYNwfADh8L8o+Qx8BN+VZ5gCBRMaEBHQkCR3my+9JWgK4Ye5DEtvXJj6N9jHPfcQGAYJh&#10;LGFs4HeMc2BcQacQX3hN0ADDUPIIQAdjwv8BxlD+BxAM3634aSwpKYXs0CKgK8A4ETniPYAb/gao&#10;A+sLjTGhtBlsMC/tawNEiQJ7+B+lU14dTQifwwQD+y8MGJlLewc7GgG9uE+WDUAglFmBSYLSR4Cn&#10;SPJHE/0B9OJ4IgBg/NwwplAmCeDNy8P2Ldnf8ftIH0gi2hf0GAASYq0BBGOeeH6YKRgPgB2hXIev&#10;QxkrGBhyPc7IS5RFCHkLQCLLWrQMVj7+muU41/aKJDRrAgahXJLYy/r4fyQ1R/q52Cek7/YZsYn2&#10;K2A7CWWA3P9QBsh/w7TxHDCIX2ExAQADYCnC+jIpsLfAYgH7C4AWmF2eH56uOuv6Sq/nMq8lWGAA&#10;wpR6/mgVrAf8Hfe/zH+Tv+GVa/D7+sMRAAztqceNEiaAXgADARB6Yr+NvyNABvtuHqfAZuTxBFgX&#10;HYss+5PkfiiJdHpyU+0b9pm29fuDjo1vrAeL+6kcWfK1az3GACYoT1JmfQEYpt5+Is8OSAQQFGs2&#10;b+1gZa0ZoHLHh28vz9X3t5bqT6kr9Zd7q/TN5QWqPzVDdccSVLlnogoclwPizfdvaYX26Uo9frC+&#10;BJYHktv7vQb2uc++Xpn/Ltk7QRmbhip1dT/lEN8yB4cotxKjQsegaesso9vsD59N1LOrKaq2H5S1&#10;fZjub+ivXL9WHbRtO23fzL7e2/PJoVRJ0cYhur+ku27Nbqebs9rpzlwOAHbUzZSOuj2vi9KRd8sE&#10;5bDOxDbU0TGf6HpiS6XN6eTGfq59m2W9A/NL/koYfq1X7LsDPvjuTLLjpjivXeTVz+dW7ueu2eF1&#10;5ucEJAYABvAYAG383UgZRXwh+8qW/VD2yo290wAatK6NAFqH+16wS3VVGgBO6zPmFLl/d2qmfrw4&#10;N4BgAGllreirG+7r5RltlWrdV4be8lqrsRzD6IJMA4SBMYQ+Fq73evPcUGYqy3rv2qxOOjqxkbYM&#10;+EBr+/xW6/q+r40DPtThCY39vy66O697ABUCEErnQI7j3Tqu52d/eXKmvru0UH+6vlw/Xl8RDje/&#10;ODVHdfZ9HnqNk6OE5SeHfcKl/ZW1wPZ0TjelpnTR/fmO96x7q6036q2PHh+JV7HH7IHHOtfzX+01&#10;+cjXKLQOBPyS4fFgDJBv8iBl/hydiM0CTFTldciBUQ7LsdZh5oKlPN39zoDJ2HYRtpYIAAa7a73r&#10;+aoIAAbPkVvlDttGwDAbLbNrAF8CFLFNZW/Oa6DS41nj9YEc59vGZizurvtzOyg1uY1uJ7XUbRiE&#10;7BvDnkes89z+zzPAiF7zAJqwvehVgFLYHhr2Atng4AQtynod/FLLCr4doLZwf49P/RH7ksfiLWPY&#10;VK8Ttxo/A6XJa/0ZAJhn7iOtDr1kXQMzHnsF+ET0A52IDcWPIQ7mkDKxFXqextqHwSnbc1F3ZJr+&#10;/d5qfXNpXih5FtavG4C5J/4N5YtKt45SrscWEAvli2CIAdRSucdx5snpjsdivJ4n6MXZmfpLmvXF&#10;1fkq2DpCOV6f+ZuHKdu/5fswQAGCiQBgbNN9v0cHbH9OJOjl2SS9uZCsN5dm6d019M9C/Xhvqdty&#10;vbk6T9WHHPdZb/14d7X+PXOrfryzVt9bJt+en6/H1qM8T4HnDGBLEaXI3Ncq7uV7AIAJ4Bj3u8z9&#10;gUmzxN8rtxwwto/8OeNbzfO5nxX+PQeBHvp/tf5fLQwwG3v8Qeu6vK99QxrrzMROOj6ydSh5cmRo&#10;Yx0b0UTHhzfUuXEtdC22ja7GtAynbG9Oa63rnGYf28ifQyFvxbzMA7F4oHLssGbbWc2inEdCe92J&#10;b6f7yQ64FnI60sKyzM7y8kGiPnc4hcZp3tldHJBZYfhv2F4yvbjLlvXTIwd7j2wMcdI5rR42+TeM&#10;c5AxRS8PJlnh2DD5s+pNE5Q+p7fuJnbRhbFNtbPb77Sh3a+0u8/nujzV915s527dJJW55S8frWsJ&#10;3XV4aEPt6/+5dvX6UDu6v6+zoxs7WBykmrVjlA8TSHxHHRv+pQ70+1C3p7VT9eoResymkIOAcGrZ&#10;i7jWC4pGbTmCethgQK5SwxQEPkkvNrjuz+upc7HNtH/Epzo4mlItzXR+aktdimulayRmZnbT9Wkd&#10;tbvvp1rTjlrd72tZq/e0pPWvtLLT+1rb3f0c3l77x3bXjlGdtX9yb20f3UUpbT/XpI9+oUm/+Qcl&#10;ffD32t35I6XGtFdBSi+V2VhW2aGocD/yPbZ5KT11Z2oHnRvVXBc9z+cmdNPOvs20sOkfFPf7/6mJ&#10;//z3Sv7on7Wr8+e6PqGtcmd5Dme2V0ZSGxXO7e7WSw/iPT+x7ZQzo1sAsFQusSO9YEAAwJwa/JXO&#10;Dmugu1Pa61ZMm1AyKc2BSzqnyycDKvlaJ4Z8op1d3tOOjr/VjQktVeogpdIOXMb0djrc+w+6MdGf&#10;LRoUmGIerRmpJx7nh1YsT618oPV+cyhW745Ns7NvQ728d0hEVfn/lDTg5Pf1Ka10d3pH5Xn+Mub0&#10;0fW49ro/q6cK2LSc2UOnPMeHBn2mkyMaBFafuwlsBPRVgb8PQCHHv8maDQCqv0qXWvGtGKsKy0vl&#10;KjtBy3yPlB6+XlflApRaNlB3LLdnY5vr2ISGOjO1hS4nttfpKc11Ns7rJKmDLk3/3+3o+Cae/y90&#10;dkrLwBqT6gCJMhqULjljWTjDdcY31M5+H2hb7/d10LJ3ZnIrX5/fttG2IU20tl9jrerfQvN6NlN8&#10;xwYa3+pz9f/4t+ryy5+ry89/rr6/+YVGffxLxXz9K8U3/qVmNPmN5rR4X2s6f6qjo9vYuNigUYbK&#10;83JhQlOds1N1wS2s6TgbAT/fYweFdQ4IC7xWixy4cbKszIF55GT28JB0y57fOyTgSEjAikB7aEXN&#10;RsdrB8cAYH48kSySaVWWf04n0ypsFLgWtZQ5wfzAzw6godByVOQ5L1o6ODD4wNxy07J2K7GrWzdd&#10;tNweG9vMzmADr5+mgbnhbFxnnZjcXqdiLcvTuulkTCfPQ1vt87re7XV9bHhjXfXYZc8faH0z0v0d&#10;qAdz+ulGAjTuzXXaYworRN6yIUr386SlUN6m/08btWxK2hjtnBySbGmzOivLhj/QYdsxgsadDRWS&#10;LgTygKGqrBsq1loRO0gvWe6gdoEdP+vCB14r95O6hNecuQ5CF9oo+1nLVjhoX2WDZr3CRlPuUsog&#10;2QH2+GYyNvPtdMzrFfqWbTmhvNTjrSTNHNTsjAkbQ0+3T/Lf1oV7p4bTnzDrcGL63kzrVY/trent&#10;dTGmhe7O7Kp8j23hcjtQft4sSoLN7+P+g0SNsxMHYtxybr36/MQc1RxK1G3P6SHrp0OxLXV1YT/l&#10;+r6VdpIKDyTp5rLhurXIzvW6ycpeCarWAfOuaW5xqvb3Hu+fbmc/zgZpkoOXCXZ0xjvQHKuCFQ52&#10;V/n9sjHKWjhY6fNgqxiq6o12JtfZsVgL+xBJKQeKGx1cuHESnhP/MJawSZcN2M3PBvvB3Rmd9CCl&#10;q3LsoFEmoY7AauVAZc7rGjYI2Vxmw7nQziZJsQilMRsng0MSNiTSLItsylH2q2j5wHAPSmsA0OLE&#10;eZSxCFAMG3XFlodsz0+6dXqh38OuwGmhx7tiVEcg7Ab6/9UxO/x+hQqU0xKUxIHh4/zkFrpkPXXd&#10;dvF6XDudn9RCh0d8rZMTWilt4VDdSBmoA6NaWBe00Z05A3UzubcOjmjk9dvMsuA5XDk6rGEAM3et&#10;27IWWdct6Oe13VP3PQ537Xg/WNwrbFwQXHEKpXabHaB1ADi6BjattOSOYWOSdfodwfaeGMsRSS5O&#10;mZJAsUO2k5rebMxzOmyUdfAo1bs9JWlpB4/yLJQkBESVsWCgLkzrooNjW2v70GZa3u0zzW35a9ut&#10;j7Shx8fa0vsTnY61HFrfUyP01ZkFenpirgOlJJU7kCi0DifQr7ezX7fbAa4dlCo7WZzQZ9OeU9Cl&#10;ywZbx3fX3SRKh5HEsn6ybrrt+b+U2Fmnp3bSLq/rpZ0+0fQG72lG44+0bVAn6+Pe1rnWJSm97cA6&#10;6DyQ6KAiPmxYsQnEpiObmmz2cwKRU39voKK2IwwAA7AFG8TYfPRdptdNxjyvT69lGJpSHWykO2BF&#10;3iinQakPKPNhI+CUMpub+ZYrZCXXvk/OUvtIgDJ8nbvWD3f9TPd9vUzWve0KwAS+V7iShC5lk9jM&#10;HBES9BdsY05P4rSD165lE/AJtW5J5JFcfeRAlBYpgRETEtYkq0nAUoqHshvP7fiSQArU0x576M1L&#10;1oywPrNN9X2vxbXW2fGNvMa6BKeeDWcAMDROdX7rIOm7Y3ZqCfrZhGUDx4ECG9BsiLKZzOYsm5o0&#10;SjaQ9ACMQKBDYIGDTyIqXNtjzyY6bB5l1nGFlLkJpW76hQRbpPXzuoN1bLD1Rf8IXbvHlI10wJew&#10;XmXZjqTbZykEJGF7Algu3WN7cWIzHXBgeGLkV7oDc0F8e12NaxvmsMD6MHNhf93299L8/aylQxw0&#10;jdA1f+/EuEj5OcruYLPCSW8HoHkOJm9Pt/87rUU49U7SkQ3fTEpLLeymXIJt9zlsGG8ggQawzMGJ&#10;9TQb1nX2FfEZofumlEPG/J7ui3W91+bdxAgYtdTzUGWbUAwtqXVGGuwkCa11xb4F5Z8u+zV9Dgw4&#10;w6ynAFQ4gLQuz7ZPBqCa0ngAH9N93WzLFZu6nHhEF/xv6tYJ1sm23x7DcDLe88b8kQjkFPwLr7tc&#10;9++qnxNgCBvV4dSpZQDZi27uR1mAqO0eOanw08k/28iw4eixYzP7arz9Dz8LdqzAfgWNjXDmnk12&#10;SijC2gcw8/iIr7Suwz9rbftfa9+ALyyTsDR08quvYb2Pb1Lh76PHKWNBAoLEbyjPc4gE3xTL6oSw&#10;0Z3hcdg9qoGWOCZY0+9T7R3XSrvsQ2yxv7p3dBMdtXykepxqbes5Bcw4MKeUfSIZSvkVSniwiV9k&#10;f7pgKbIHu4TtRZBNy5E/45W/YSgCyJk6s3PoK6VUkGcAW9DFh5PQmz121hGUAXriwD2ybvGhKDvj&#10;GMRyFpKh9qXC/T3OgMRYI9glmGUAwTzZMiEChCEe8f+fbLEOdb9JnMEK8s7r/aWD2XrrcIAplHFD&#10;N7zw+5cOVAHz1FseYRoA4AAbDEktfJ27SR7z6W39DJ39ah92UvMAkn5kPw+fu4AEvvVeqWWj1jLz&#10;zH4RNuKpA87H1kVlqxx/OBh97vujd94emao/nk7SCwAw1u8ALkhuk/R+7UAXRgNYF0jAvDkQF3Qw&#10;4GN8UdoTWOrsY8EclO/xfAAwC8YQ26JoYorkfcQnG2W5GhYSKoGBgfn0K2XUKLVza3qrMFf1vj9l&#10;bwDAsG5JPHAaB6AeCWX6GMbn4FR9ezheb9jMZPODDdk1A+0nDLGsjAogFwA+3x1P0J/8jH88Od16&#10;Mi60P56Yrh9OwCDo/rNxsKS712lnP0MPy4RlY3kv67B+fjavAV8XsB8AGF6JbwDBcKI/ygQDIObh&#10;RlgmSGQBurTcOLh/blv9juTxkSmC+QgATIllND2lYwDAXI5pbL+wgwrs8+R4flMTO+jy5NY6OPhL&#10;nRzbUCW2XZToeGn7AADmW+vr145pa33fUIrIugGdENi8QvOcuVHegYQfcS/gRkBNhb5vNs9hfwRW&#10;x7Tk7jrvdYa/FgHU4+eNs8zZdwVozly7waSITg8AGOsXZJ71ApCFPYfDgz/Unj6/dbz+Gx0b+oUy&#10;ZnMwxnrO+vG+Y9Wc+d2sQ9s4drDOWtzT1xrq5++n/f2ba2HjD7S0xUc6Ogq/n4SMZdTzl7Okty5N&#10;bWKfrIl/0zusfRKp6G8SYVXWIRW2keXWn3m24fjksDMWrYqAAUkScPiF5AEneDk1F+zqJpKjY0N7&#10;6PVa499zz3z7mnfc37OTHZ8kOObi4IRtGeUxsMkkPCNsho6dPE4VHg9A4YC4KCH07YlEfWP5euG5&#10;rvW6ZsOn1DoD/QTjCN8D0E3SEj/17ozOugRQd1ob6/P+tvOAt+1veG4oXZTqvlDCDtYDYhlKiFIG&#10;ludHr1L2FVaQUA7Pa/SFZQIwGMxQb/zcsEHBHEb5mzz7nbD4ZC2gbHZ3XweQvdcnyQK/EjMVWIfm&#10;2W4CmmWtBtCJx+3dT2wwqbPa6+zEr3TTaxQfCkBivvVtidfGE9tNato/IinIBnXwfUY6hiEBTIk/&#10;61//5qF9yVrGwo2NRMAvMCDcSe7guWM/qFcAwNCvSBJ3eEjOMna0CGPBQMuBdbVlGvYn/BDWAQBD&#10;WA2IiyNlPfoFvcn6qLDOAZQHEIT9IeYE8Atgv2fWI7DDoU+IS+p3+bn9CpNY0MX+nHJR6EEaYBeA&#10;LbASwRJDKT5K67DGeC5KtBCnMn4R34sxto9pGcZOcdiEWJyycTBw4N+/tc/27WFAkfb58cMYJ/ex&#10;Ct/GDQDMuwOwRzlu8XtYH2BsYAwBM4dNWd8LFh/AOU/dZ+ai1u2pnwdgDyCfsrWMje3hqgGOiSbp&#10;j+dSwmnWUnSc9S2MMABgynxPTioXoTOsr3K3DA+02NXUhT+XrH+9uUjvTsT7Hu7jpiF6cshjcjpG&#10;pUfGqPjYWNVctczcn6O6+3NVc3Omyi9OU8HxCco9Ml45bnf2DtPdA762P398b67e5S7T24wFKj01&#10;Tne29dLVDd11aV13XdnUV3f2jNDdfaPcHNvuHqyTqzpoV0ojbZ/VQMdWdNTFLf10bccQ3d47Urf3&#10;jdDptd11YrVl6bj9uSszVXo0Vllbh6kcenpsnJ+h0uuzwrET9el/vD5f/3Fvpd4cnWbZJyFgH2bn&#10;KL2+mBw2heuOeq48hk8s16Exppbpes81jHPEsTARAYDBJgB6AQBTTBJ9xQDPn+2d5fARMudxpZV6&#10;neXM6aKs2Z2UT0lHQNvzu9uv7B2YYWptN2stG6FUpXUdgPcAbgEAYz3NvkS53z+yr1EFENU6j88A&#10;zaGbAFIggwDcX9k+Bv/essq+Tyi55evTYPHiHrn2GYjdHsyxn27/Dz+esnqAYGAJBPTCvgYAGGLv&#10;AIBxnPoqHEaaFvZkiBlIMtCIT7D7YR3zHL5XaCQI3KIsfqxtwLG0yMEE/AR+F/lOKEfq9fLHU7P1&#10;57Nz9cr+B+sqCoKhRQFh3B8/I7D//tRIUgBuBPyCzwmLCLElrJ80QC9RNhFeSYgDgsFOUDohJF28&#10;VimHxPtaPzO2gOsGNhl/j1gqCoCBcSZ832sS5iviCgDoNAAxjzwnUUAM/jrxFiXkojFatBQaQL4y&#10;6zR8IWQqCoBh/UfKd+L3uh+eG/ZNnu2mNN20YCvYS4mWo0LHo3togIyiDGAR/ek58DhX2WcJ5dBs&#10;y2hREBHjRv+IG+kj5ZoyFvVyvGtdbhm8Yvu1e9hn2jPsc12e3lGUfKascGC1XE28YZ/KNq3QdrLA&#10;di/L/miqbRCNE+ck30hEARj46/j7WYiHKmybawDAOH4ij0BszqEEysRSrga/hjmCzQcGH+IbDp7Q&#10;KOED0IFkKAefAAjA9MFeULnHq2Tt8Ej/rEMz3ac0+0P3bBc5nATYg+RonvU0SdMCy2Xmou66Z1+N&#10;GBL9UMohAuvKco9bYFSxLqUkDIwgUdBHrfUwfUOW8C2y7dvRsPGsUWIvQFCAYIjRAL9k+t6ML6V6&#10;AGAAboBxJc/6ALYcQCeA+ADY8L9QgsGfkcgrQK/7O4BgAKhQZqLUuhvmEfQ4DB4k6ACURE6rO15y&#10;fymPxGc0ACCAOfCbYHOJAgNgf2HOch3nA6wAIBEOcbFW3BfALzSAMDB5Zv7EGgPo5q9lgPy/KACG&#10;A8iAbQC/EIcCwinC//BYB+ClX3Ms97CL0E+AMqwbwCawkcAiBAgGtgPGg/vSF1oUFET/AApFQR2U&#10;bKLvkdLnAH5stzx+XBeWF8DREQCMr+dXPocJBlYV/gYQBMMLgBSYo5lj3vNZtLIAwA7KtgBwyF3Z&#10;Xzn2tQP4xbYhCgqhAf6gAYQB5ML4VOM3MU4em1CeJTSPl/+m8Xvm5ZV9sXrHhHwWWA/8DIEJx3KO&#10;zKc5frg8vbVuzuoY2K5LrOOQH0AxlIeivA8yn+3/wVTMHihzDBMG4wM7E2vzTopjS9smDgMh1wB6&#10;aABgkClkvsTPSekTQC/h0BvPscPP4PeAXgJrh2M2wC+UhwE4wN+ADPgMAAx9gn0FlhdKGAEiCeAV&#10;7BR+kHUqABZKHQF+oUQMr+G9fwvYhUPLUQBMOXLlVmGZgPnmkf21yDNyPeR5YgD+0GCgiTIX0SjT&#10;QgP8QiOZDugl3XIIM0aGX1PndtH1Ge11a1YXXUvqpOMTmuj4xKbWH31UbP0CG8tjx/eUHynbZlnF&#10;B7Of+MTzzbVhCinzuuTZHzmee3o0Xu8uz9Mbt8cnE/XkZJK+ubZIf0ldpX+5a5/k4lxV7o9RueWk&#10;zONa6vEt8xhW+vqUMqqk+X2l49wq+zaVjucr3MoPx6rkUIyyd41Stn2ZkkPWgfaDKvxZ0e4xSt80&#10;WKkbvc72Oa65kqynN+ao6lyCcvePUf7+sSo97O8fm+L+xOvtxVn69mKKnjlmrtzpcXdMm71mQEjm&#10;5/g1a5Vj/uV9dH12B11I4LBzc52cbN9s/Oe65PdXKYs1rZljqhaB0YPyR4AIix3XwpCR7+uwdv58&#10;eX5gB2JsAqDBrwCGkBnkKoBfaP4cxir0cyghaDkIdtvzH8p4YRPcYAACBMbn2AcAXJT0AXgCQwfr&#10;h1JGP9gH/uZ0cmDpYX5g57k7v6vtW1tdc8xDefs869Y8rw1aETHFTzKVa/1FiaK7tk0XEjpo74iv&#10;tKbH77Sgzc+0oO3PtLH/hzo5ta3uLh6oLNvHXHS/7WvNT2uhfKv9MK+NWstMpBxOgl6fTdG7iwv1&#10;8sxc1R5OVLlte4XXQqX1Rb5l555l8prX5qXEtrridst+JAf1H/iZKJdTZLl7fCxexR6zux7ra/O7&#10;6O6SnsqxfwozTL51Peu/wHoQ3RiAch4rdB16D+BL9IBCOCRpfcNhBsDUj3zNQs/XgwVdrZ+7Wx9Q&#10;Vt+xiv3pmu2eL0rYAIz/CQATQDD2swHF1LD/tIucvOfG41xi+0m5pjJfEwAMbDGlGylhRRxiHb3O&#10;axRmIT8zvhy6G6Ar4BfixgA8we/28wI0o8HgFgUmAtwhbqYsPHtOgF8ozYs9xufAPpb6NwA3YKkp&#10;Wo8NxTb2ti0CIzDYNtx+tNcY4BdY0gG2sD8O8CWAhT1W+EZ8xj5LsGPWLdipoOd/Ar8gWwHY4vsB&#10;eHnhdQ7gqQyQnBsAmEfWiTSAI4xF4cahni9ALMNV4jGlZFLtoVh9C1ju6vwATHt3eY7eulU6jslc&#10;77jdOgBwTIF/R1kkWiU61/cGmAILzJPD5BITfK0YVTsmenwkVm8uzNS31xyHXZ2r177e01PTVQUb&#10;8olEfX9jqZ6dnu34yb7lkUTL5xw9P54UdGyE1czxju/30PNaf2RaYLChjNOrYwnWq44LPD/Ma7Hn&#10;sxjW5XWDbH8BvODHRcAv5b4Gf5NferKDOHZ0+t/sHvS1Nvb4SLsGNNC+wU203+3QkCY6MqxxAIkc&#10;GvyVjg37WmfHNQnsL1djm+tWfBtdmdzMrUVgUClZYud36VA9SOqqcyMb6Iwd1gujv9KFMV/r6uSm&#10;SptpQ7nAjoYXcd4iNxgIUrorNbG90qzoIwCYrsoFaLGQ4Gygaj3RT2wwOaFS7SCH0wmUXyhcZQPr&#10;VrJujIXVE73JhnX1SF2La+f+NdfpUY10sP8nfm2ojDm9HXh5MdjBrdvtQHpHvBXTMO3q31DzGv1M&#10;yZ//g5I/+x+a8+U/aEvXD3RvRi/fa5IDsqG6mdhZl6e21umxDXUroZ2qVg/XYzvMjxwQVlrBkBQJ&#10;NVBxdCz4IOxzcGztxAWqKD9n8aqhIQlxcWpLHR71lfYM+cjO/Cc6MPpLK+5GOjWxic7HtnJQ2FWX&#10;prTXrr6famuPT7Sn39fa1vNzbez+gXZ5fvaPbKH9o9ro6KQuOpfUT7eXjNGVuUO0fXhLLWr7By1u&#10;9b42d/1Up/29ewldVLZksOo3jdULL5pa96/GjskjEkwOXrMWDNQVX2PH8M5KbvWFRv/+lxr1219o&#10;wu/+WTG/+Sct/PIXOtb/K2XP6K4STlMvsGKe3VM3J7XU0X4f6fiAT3Qvrm0AwFQstjOZ0ktp0zrq&#10;2vgWuj6hle75/aUxjXV0wEeWgYZKjYcFpqvSEjvo5LCvtPTrf9L8j/9RJ/1c922sHiQ2U+aMdroT&#10;21KFc/uoermNzZJBeujg4bHn/KkX/3MvAk48sqlOvXZOlpLwqwPViJG3kiha2i8kwfIXQv3qZ10x&#10;UjmUmEjuodsJHXUz3gbCzkRGipX0fDtnc/19t/xFdtp8z7IVVpTLbDAtyyWL//90/XV0ndmW5Qtm&#10;v656VZVVlZk3L0VcCA47HA4zMzMzyChZlmXLzMzMLMvMLAssBossBjMG3nszs6pG9evXPfr/2fO3&#10;T+hm1hvj/bHHOdI55/v2t/faC/aaey7fa5UDtTWWrzU2JBvs8KwdrYyFfcLJXhJWlK/ilGCoH8ur&#10;g3gYYW7P62KD3EF35nVTmscoa/UwOzdD7cS01KYe/6gd/T7QyfFf+TuddWteDyVFtdGh0V/q+ITm&#10;Oj25pfbYmK3t9Aut7/prHR1FDcgu/k5XHfH8bxv8jTYNbq2V/VsprksTzWz/hSa3/Fzjm3yiiV99&#10;pph2zbSoZ0st6v61Ytp8pBnNPtDMrz5QTLPfaHW3T3RiQludndJWR0d8oVO+52U7VZTfuu+xeTif&#10;2vUe121+1vWwk1jREazaKJR5LgC/0DiJSykVQGzlrAMHV9TMjwBgSLBMD3T2JJABvXANPuM9J/ZL&#10;CVhXMi+UoegYkiuRObGsraUkhhXpdoAzdkh43TZVJP2zlg9X6uLBerBwkFIpG7J0uB1oSnZAaeb1&#10;On+Irs/p6/XUXZeiuujqNKjVu1sH2NisHKa8FREWDOT/QbwdzSWwo4xU1lL3xfdPSwDYNCBsZHLS&#10;iBY23mM76tqMlsq0U8pmaK2NC8kSNmqTOW3nIICNZkoVwYIFCC8tvrf1Yl/rtD7KSehtvdg9gMEy&#10;vQ5glwpJWn+/1OuRMS1e52BmlZ09jwsnWrJ9vaylHhPLGKc3HwE08rhVbrXhZUNiyxhxKpyNiveB&#10;iYFT+Q7CPM5Z1p/XZ7cPJ+4Bvxwf/pmSrJMfJvRToWWbsShehz61s7dzqo3LeGV6rousL16dtdG7&#10;scHGbYFuLh2q/eNbaVP/T7RjRFOdiu2q25aLtO2TdTlhgE7P8Lpei/MRq/I9s2x0p4cTsbDIVO6Z&#10;oRyvn/tz7RjN6q3z4zvpzBg7UbGczp5mhyHaBj1aT/ZH68WhOXp9xIHdoRiPOZTINuAbx6kABrGV&#10;niO3IssFwXzpplEhuUsy5fyEZroxo43SAE3GddaD2M5h7QOmInH0xI7Q22PTPVbDlLqgk8ezj8dx&#10;aAATUW6JhAAJGTbi2JwjIcMrbDOwUpCAoVG+gpPIJNopfUbiPc9rnUQcjDCcioI9hAQGp6Cpo0yd&#10;TYJhHD82R14cn2OnbKbt1mglL+hteWqvC5Na6tyEFro4tY1OT/xGxya00tV5g3UqqpfWdP9UB4a3&#10;VMqioUpJ6K9DQz7X/oGfW9YG285MVAalh2J76K7tRop1M4wi0FND61lgfZ+9dnA4gfH0iIMLB9g4&#10;aKy9/BX9A11f1tLe4dT9f7++LJx4jtAfRxKnnIqnwXJAgq1mOxurdhpwQt2qHVBUODAtt70jGdqw&#10;Z6odvrHKtB594DV5flZP7RzSVOt7/EG7Bn2uY6O/0fmp6MMeSrZtfOxx/uHqKv351ga3tQ4OYm3H&#10;R9rhtcPi6xduGGA92sN2urOD6z6qc3ACVXa1xznDPsOlKd/octQ3ylvtdeJg49ocr8/Ybrowq5v2&#10;jWyhzX2baEu/r60vu+n+YgdhK8frdnxfO/HddC+hlx6uGGRnymNFcGv7DWKf0jAFXo/5oZTBCNvv&#10;vpaZPl4ndpTtg9TYia3DsbajysYoJaM4fUb98HsAHae3CElVSuKQUOU0XZGd/6xlfR2MddWd2E72&#10;J7ro3rzuSvf6z7V9gwkGBhpKVCUv6BkYn3JWj/D/+juI43/9le0xLeSUtv0L6lVfmtFC12a3CcCF&#10;amRv52Q7dpGTXlD7wQRDsjskv0lqe+5feF6fey5JRL8/QXLUQTgbOmzuceJyT5R1ngNfzyEn9JPG&#10;NrGv1zwwi7AhziYoG8/hVPr+KL07MSeAXyL04NPFyUcaG634QZQcAxkPep2SYwBgOKEdYYDBD5tl&#10;n22in61/2KyjDAEgCDZnOU2MH4WDzzXYqKbcQabXbtbyfiFpl7GE5Bql4YYG3Um5CXxKgJQAXrLd&#10;b9gBMhL6BMbCI4P/6PaRbUFH5Vo/3AMEA0h29XD3F/YkKEsjG6n3PQ8wsqQu7qur1i23rUfRLSnx&#10;nfRgfkfrjfa6P6+d79/TejlS8iG0zcM9nmOsCxxU7bC/6vlnIx5gZKR0z8jwjCSvnjgIeQU63o48&#10;LBSsoyKPQ7plA9sB0xyA3rI1AHkGBmYD/JsAILUOLLG+emT9Q+KXkneULyxdR4kcP5ufi+e8C+ui&#10;/akTIz/Tjdkd3C/mAoC2g083ShexMZ/pMSXhGdm8Zx1HQDkkpzhlWunnAPzCCdNvz8R7DmeHjQBo&#10;2wHBhPJe1o+sX3RfOPW2E1D6+LBJnAv4y7Ja6JbrPvMe+3ZzdrvQ8v0e0GNjKb/S9aOtz3vZ526u&#10;RAf596zjyjaOV51tS86ywREAjOcIED2MEZHTjmMVyolYtgCswiJRum64smFS81rLhqHK9v3MzE46&#10;OL61tg/+SruHN9NVyjnal7lnuclyPyhlx+Y+TG6cTibZgbw/t+zD2FLN5ibJ4eW2617XlJnghDtJ&#10;c5iAIoAtGGosl5bJSscq+E35nkNKbDQylpCsAThFmR5OxdYRyDsYr93NGiBxYL/WOg8GrJcHZwTb&#10;E9HdXgeLegegFGWPqhyH4M8D/uJzADCUtgAAE9a8/YFneybYPwaUMj6U73rrQPHt0RmBSYTyCbC7&#10;ALqA+eL707EBCAPghucGBPrQ6+nmjM46O6a19vb62DFVy8CCmGJdmjiymfb3/kjX7PcD2Kr22q/Y&#10;5KB8k/1zt0oHoQ2+7/PAfgIAb2qQ+6f+u8H66M0J38v9IQEVSfaS1J0kmA++S4zVj5Y3QDCAfSMs&#10;bLOsh6w/7GNWbhunFNt9yq+kL+xpXWsfwQ1Q6yN0o2WT9UZiH3Ae84d9p9TX9ZktbEOaKmVeR/uv&#10;2PrhXp9D/JsxliNO7Ufp2SHPO7bQugtGhm9PzdFPDsYBwbw+aJ3qfgIkgmXoxzNz9E8X4vXPl+aH&#10;9idYbo4AIh/v/k8LjCw/QB97NMr9QJYBhFtfuAEQKt3gNb5xsG2MA/XNtn8kMazjAKvciWnreAP2&#10;I+sbALq2KTBuIHuAsIrW2T9c3d8yP9RyOsn9ma43vg9+Dw2AFZ8/8LMmz+2orMW9fH0YV/votmPS&#10;48M+194+f9Dlaa29RimXB6BnfLAf352crdceBxKqJFopb4BeiyQLAQfN9JzZLnhc0fuUeAvJedvJ&#10;fN8z2fe8C8ADhirr2iLbV9ZE5GS/bamvA9AO8DaAD5KezCs2B1sPUxJAsWrrUdYUft5921Fi8ev2&#10;ay/aZ7ppHUcpu+vT7SvZr4E15/bs1vYNv3BM3SGy9qxP78bYXx3dSZem9rBtH6Jbc7rrim1DSkK3&#10;sDYzl/aynmyt02M/1w3KLy/opjs/g1Oq97CRNjWAX1K8/nK89opsdx55jcOCFTZFLWPQ7gdgkHUk&#10;DGgvj0R7jAB2zQ7gx8deT2mLetkH6BKALxentbC96W67M9x6kSSVYyPrLvxJSg0hxySGGQ/YEwDj&#10;wQYC++kbz02D7fkTr6WnXleAtZBVGKNILrImWB8PKalqu0IpJ1qy3wPgTbfOuzvX/rzHkrJ/6FGY&#10;Pgqt31Khpp7bKZz4A6wYSn7YX3jqNfrigO/lBgAmlMVi0xKgmPUNwBBYdwCZNZZBCqxctusN9kUB&#10;lsBQAlMctj3CXuL/uz0nZjw5J6y5HM9hGgw+qwHoe63sZGNxRNANbzm9aNmsZ6PatrPCvhYyx8Yh&#10;jE0AaACNwAwTYZaJnKIrsD98b14n3Yhubd+5VwDNcH+StYB0uCclOoj9YG2hn4BYAM1Rkov1hp6n&#10;pBaU17ei21q+Ood4EbBRJPE+Pjwr7BcAVvg9jffvmDeP1+uj1mUH3D8/C+21+w1rJUAixpdkMXMJ&#10;kAlWrgBM9BoB3BBKg3kt8lwA0V6TBA9JamyTba7lBJA+vtobx9/fJc7Tj0nzrYtmuh+WFevAUPLV&#10;tvI9Ppy/A8sY7DaUcaPB3hIYIHxfEtvsZ7GhS4lvDnhRhum5+9fYgr70ZwGs6XkJYB10J89g/fgC&#10;PXI+Xt9aP1ZbPxVtsd4LOoK5t1x5rhosSw32Syutt0qPeL5O29c/OT1Q47+5GKcfbyzUyzOzVHXM&#10;z3B5jh6fm6b0g/Z7Lnj8shfp+6JVepo+X9mJY5R6eKgeHhmptEMj/X5UYH7JvzhdRTdiVHh1pmru&#10;xanhQZyS9/XXkQVNdXxJS11Y30139w3To0v2S2/FqfRatB5dnq77vtaZ9R11YmU7Xdhku3vC8fXN&#10;Raq5s1SPLsTo/oHRurDR8Yg/y4SJ5sQkJa3qrMTlnZS6e5QK/TzlrFPPwctLi/VPaZv0/ys+oJ9u&#10;LVPxTsvdFtveI5bpW4v03b3lqj1lv+MwdnCSdSMHP8aqxmuoEfgIWAnQbCgPaj/rGXEpPjx+pVud&#10;/SDYY4rxRSzTpWthQBygIvsoFfY96lhzlqNay/wT698n1q8N+Dn2xSlfDegwNPsVwSezjqPUZu1O&#10;+mO/0bECZYBpAahivY+Mvjw8w3op2jrJ8n18dgDpAYCBYaTCa4MW/FavHQ49Ztn2wOJG3E0DzMrB&#10;EgAvz+3vYOt5zx4HwAtkl1gDBhhkF6ALIMlwUMXrDn0HmA1QHeuREsgBhOFxw141ssCgk4o3RBib&#10;0C2A6wBs4H8AegaE94PnCgYY2E3w09BNr7we/nWtAQgBaOb16LEu9bORNOGgY7n/j0/NPgBgAwAG&#10;0ODzWWPpI0ol4B8HVgjsm68H3T5xEeCXV8dj9PbUXPvZ0cG3BqQOGAbwOWAXwC+vHXs1lkKiPff6&#10;DgD2cB37Sf4e/6Nx2CA0fw5QKQDcLQeMRQDxWacUebwKLScAYQAKA4QGSP6C3/jexH2AXYLN55CV&#10;xwabD4CFhs5sBIyjf9EHvAIaRxfj26H/aejHSo8HgM7wW18bABDxRZU/g80kHAqwzJZ4/N+cS1Cd&#10;bWmW7VDysoFKc4ycy/6hx5ZyIJQgohVuGq1C285iy2uRrw2IgkQkrCdZnEJ3y7DMpS3uHQ4t3l/Q&#10;w6+O9TgEZdkrtJ+euRK2mZ7h/5kAYCxjlfgqxEv2OZkLyl2wvwOQpMBxGY3yJTAAcLo9xz4aB10o&#10;pfTEY/XUvg2lhh77c/ZlCvx8xciEnx1wbURW/Dy2u7BPP1zSKzx/iWNKTnijdwFzkoQr87oPLBmW&#10;W8ACAHkCOMLzBQCmENvkuIS4GjYh2GDYM+M9LECAbSgtBQAmz/dDNgFdRAAw7rs/D2AGywfgi0ZQ&#10;BJ+TpCeRV2Qb8ci2mMbfJAIjZYocm/o9yV5Opze2UD7bDQBMIxgGUEkAaPnZKqzXGssoFfk7AYDj&#10;7wN+KfHzAjQB/AJIJoAHbG/4G1AKpUVyreMAwJBoJBkI4IUxqeOayLv/BgATwDceuwgLjMfGr5X0&#10;zWPIZ/QvMAPZ3vO8XCuAXvw+gH88PoB9GAdYXiiJRD/4TigP5d+y3xdKJzHHnleSqPiFsAI+Q3dZ&#10;jzzzmgQgHZ7fLTC/WPfwvQC48W8YH56nGJvve9IXngdACiAYXhmHxnJGoaSR4zxALthSAC8AWf5t&#10;CywvbjU0x1l/bfZBAqDk58Z3AOHwStIxfUWfAMoAAAPzDmOQ5XUF8OWiY6+LM1rq/sIelklASySW&#10;Hdt6rbKWHnq9AUx7at352joNgBjsPjBCAAAD7HTfft6DxT0CmCkwC3keStgTcWxasn2U18tQy5lt&#10;m30JysbAhkHfKh3XwGRT5piNz/mb75DwL3f8QsKfxD/fh/GgxGNa5nGE7eUVDI9+BVgAeKHKcwDQ&#10;oNZzWum/YYcJDDHWTaF5bVVYR1X5O3y32t+jJBJgmArLS6VbudcLDDMAbfiba7MHTIP9o9Z9CCAY&#10;gEn2U2kRdp5ZQYYamZWYb9hg2Ne8FddJN9kzTOilm3GOdf0+bcVAFbIu/BvYGx55jIr8/OX2hxuO&#10;W7bsR1LepNzyAKiDRPF3lxfqh5vL9ePtFXp9ZZGKDk5Wtse41HHuk7Pz9PbaUr25sljPzsW7zVND&#10;4hzV2m+pc4NFgtIp1UfsgzrOKKfZr6GcUdnJaco9ME7peywne+3PHJ2owlNTlb5/lG5t7qe72wcp&#10;+9h4FSVNV+nFWXp8KVr5iVPsu41W6j7rQn+39kqc6i7Eqtq+T90pj8fpaNX7fpRQgWmmxn0AZFF7&#10;arZqT8wK/YEhJdu65Pb8zro6p43uLOgc5PReQhddi24VyiFdj2llPd7Zerx3AA2yPmAKAoDyk58V&#10;liB0F3JGuSj+ZtwqLEfIDsCYoNM8H+y9AoIJwD3bxSdu1ZblctuDCnxvr+8AorIfT5kj5JM1Weq5&#10;ATTx/Gcf+IeLCaIcFrJR5DnMsh+SsqSnbU5nJS/sEgAzmY6f0q2/7y/uowe2d7kbxyhnwxj/PUAX&#10;ZnbS0bFfa0ufP2pFx19pdZffaOfgL3WWQ96bHHckep6vr9Hbi0tV6zX32HIXASVMtX9tuUu0z8AB&#10;JPviz5LsB5+eG4AGldZNBbZPj+xnPU2K15trS/TiUkIAST3aO17XYEid01r3VjtGcrz56NAk5ewZ&#10;rSL76rVn56hw33hl2q/PsW3Iwz54zEqsDx9Z9gHCwQoFQLDa6wX9yjgGW2ZdENiirS9hXgnl0z1P&#10;sCcSIwB6oQQgrzXuB3EuDYBLxS5slH+z17rPDSaY6v32UyzbHKIN5ZzPztUby069/2YcHrvBclLi&#10;3xZutu+3fbh1seNax9FcPxdwVVxH3ZjTTqmelwgQb3REHzsOLbU8hIbceP0hN9hHQMaNQBlkBcBp&#10;sZ+NXByAPXRyzWHrFe67zXHGVvvB6wd4jdsPXtNXjzYOti2yn+vvErdyQJIYj/EAAANQCDAODR8p&#10;MMZZpnPX22/eZj8XXWg5A7zVCG557L+LrRtLLMeNjbJkFf4OwJgq96fu+DSV77e8+9nLPKYlHs/H&#10;Hscyj2fJnjFea7P0/vKCUMaokrjM3y/dP17520fo6ZkYvbk033rB+sDjzjUbWJ/WaVV+z/25V/3x&#10;6fbfvLZ8vwqPdem+sSpybPTIrcTvS7n/Qa+rM3P00muk2PYoff0QZVouqBTw/PQcPbU+qNiDPzDc&#10;a9Lxy8EpXkf2ky2fL/0K4A82pxLAboBkAL3sGmP7iiyxH21ZcaP8USmgGH+HvzmEV7VnXMbfHBrR&#10;XOu7fqhtvT/R4eHf6MTo1jo1ppVOj2mpU6P994ivdHz4lzo54ksljv5SlyY11x0SrNPb6u7sTspd&#10;PNBB1jDlJPTT9UktdaTPBzra97e6OOZz3ZjSXPdntw0gl4yE7nroBusL4BdKHlG+JsdOafbCngEA&#10;82h5Pz1eM1jVFqAqOyo06hOz+Vzu4L7UwVnpVgvBNi+S3TgWc+zoOyj2/zLY8F7UTxkL+yt1Xq+w&#10;eRtJ4nMKZ1zYsGs4OEcPV44KgJItfb/Qpp6fa0uvz7VvcDNdjHIflzog2DRJWas4WW4DbWf4dmzn&#10;QNtOYpWTxSSv85cPUA4nd913TuJm+JUT08lxXXTfhupBfDflQFHv79+O6aTT478KAJiz01opye3U&#10;1BY6E9VS56e11uWZ7XVnbg9dm9VZR4c31bFhzXRmbFuPd0sdHfaVLkxtrzOT2mjngE+UOK2DCnda&#10;qBIXqezIXF1dNFA7hn+l/SNa6Gp0b92M7qkbM7v4uUfp5d7peurgtsaBAaw1lKfhtOz16O5a1/NL&#10;Tfr0Vxr1u3/QrGZ/0JoerbS5ZxutaPGxljX5pY71baqUWQ4QYrrrTlQ7XZ3QQhdGN9X5kZ/r7vTW&#10;Klpqp2g14JfeSrUMAI65Nbm17k/vqIex3XVt4jc61Ps3Otznt7o+uaUy4nsq3WNzZvgXWv/NP2hj&#10;y9/oyrjWyozvqOyEDip1wF65dpgaNo/TU89lwxa/spnjQPilFUyDFVAZiM41/VS7eaieecE27Bhl&#10;2fBvrFgavACQk6JVg5W3ZEAoO5O72E7Y/N56ENtFd6PbKXluh3CystDfKVlnB5WT9evHBFAArBgF&#10;q4Z5LvspxXORHNNN6XN7K3+RlcwKf7Z0iHKWDBIlMO54PtPslOSvtiysIylvp2WjjaX7TEkUys3k&#10;rrSs2HhV7phip3+sUmzALs/qpCOjvtTRUZTj6KoHnrvzMzrq8JhmOj6xpZKmd1JiVHvLZotIG9dK&#10;iZPbB/aCizN76tyMnjo8rqN2DmurLYPbakWv5lrQtamW9G6jVYO6aPXgbn7t7NZR64Z11hq/rurX&#10;Xmv6ddSaPi21ptdn2tz/U+0Z8oVOT2il+/O8Bpc7mFo5JCTSHrPZ6fVFq/ZzVDuYLHdgCKMIJQdK&#10;/KxsipB4oTxMrWXryZ6pQa5I0jzf7wDcDgHvG+lvAa7RAMA0AgoqNo9V3vJBXqPdley5IVFZwHit&#10;9Viu91rfNkl1UJPutBO03U635yln+TBlLWOTw0Zk7ViP+3gVrIHyerQeLhvl4HaMnZ2xDu7skC0Z&#10;pdtz+urqtK6eK+uBBAfCSx382aHIWzEkACpyl49Q/gqSSrwCjhkSNosfwgJj5xMKazbeSXSx2fkg&#10;vnM4GR1AEh4XZOjBvC7hRD4nmvI4qb90kM6Nb61DA77Q+XFtlDq3T9CLRdYXD+3A3vc6T/fz5i70&#10;87ovQZ/4mSktRRmknKU2il5XXJsT49DCkwigQWfOiU7K9HBynk1XWFJIHlDvv9jz9HDZAKVYfu94&#10;Xs97zZ6f2lbX7DRRSuLSpFaCAQkqeph1CteM1rODsQ7sZ9loTLCBnKyXSQv04411ep60TBkbJuro&#10;5A7aPPBLy1w7XZjTRyesn/ZOaqFjMzvo2NR22jeqmW7O7xfALxW7pzsgtePudVS0xfp5yxTlrhjj&#10;OR6iixO7aXP7j7Twi3/Qqla/074BLXV9Vn87CpwoitHrY3F6ZV1Wa71WtG6sx5/SRoOUHN9X9+L6&#10;6orXxRWvE0rVpHiO7vn5rvl/92K6hKR3oXVHerwDhejOXvdDVLV5gl7si9J7G85vTzio2TJEqfM7&#10;BeDH/blddW9ud7duuh3dSddntNG92E6Wu+FhQ5hyELmeczaFOCGF7AKAQa4bqfiRi8AY4uCIjaVI&#10;EsjOkD9nk4RTHjRK+nBiAvDL82Nz7Lg5APRcA4A5P6WVdf0X2j/gIx0b1dTrvo1OTeuo/eM7a1HH&#10;LzX983/Uwra/16lJXewojdbVWV21u//nujytu3JXjVHa4sEBAHN/vu2nbRU2sWb/DL05syAATDKR&#10;YTtpBNxPCNrYHHWAGup+24Hj5OZ3Dnb+BVryM3F+rvHWoRP00s75Cza72ACxI8spQ5KElQ7Oqjbb&#10;cSBhGBr/t3z6ujDkFK4brjtx3R3MDtDD1SN0d+FA3ZhLgGuZXjFcWcuHKg3dChOZHURKBnCSoYZN&#10;Pt+PTar7Dmhux7XXpZlf205+rksxzXR3UUfdc4DNtQGlJM/rGdg7UhJ624kep3yviXsJ0D0O1LXY&#10;XjoytrWOj2+nyzEEEHbGt0Y5SJ6mItuVHPsC6Q7KKT3IJhYnWTiFksapLP//ttfH0TGttbHHJ1rY&#10;6lda3PrXOubrZayInM4G4EAShk1/kkXU1SaZn7qgu/VAK7cWtg9dLG/Wo3aaYRWiNBIAmOsz2+pS&#10;VCudm/SNZb+j0hbad/B6ZVOO0og353ZywOYgzuvz7JT2gcXq5NiW9kk6elx6efwG6G5cZ8vN1/YV&#10;rG8A/6wY5LXQ09/p4P+3CRt3OHnPDk0MZU++tTMa5tPONMnv1w4eYCEgWcGJbcACdTsnB52bu2xQ&#10;YA6BkSjF14SJo3YHjEu2AVvGhuQkp/VZIyRUaGxGA0outN3mxBu1xgG03MPXW9InJPBIlkKJ3uD7&#10;c7q13vcs2eSgynN4dNSnDljbhYQiwGZO2pdaJrL9NxuT6daFybaz56a08Hh8qlNjm/g5m/t5v9GN&#10;2e1EyTTAmI9tT0r8DAAcsxb1Dy3ddh8gyCX/FhDIyVEkNq1/rS+ysXnWU+XBh4yyHEzyuhwTZPfY&#10;2GY6Pam1kgFaei7uzYL1sKVtSTP7Z811fXZz3Ytv6+BtkOXBPonXAPTfbO6SuA8U9Q5QAEaTLCtY&#10;FQF8s9EfTvGjM7weGT/Yuyj/B4D8xrR2OjzQ+qB/U+skB1/Lhqpw6UCV2i432Ga+si55e3BaaG/8&#10;+5cOJklgVNu3BQQRaQ4qPA6Fq0nYDbR+66jTo7+w/eqoss0O5Nkgto2nbj703jATwUQACIbACqAS&#10;ILSUhbYPG4aIkxjPj0BNajvPvU/FhgQvJxCo10u5iQrPF6de2SCmLEojI0ypZSbPzwywrNDr5NEG&#10;Nh5HhvfM27mJXyvR85lq2UbWitZ4rbrfxWttk+2P5FgeeQ7Kmr4+4kDncKx9D9t7+/iUQrpnH5ua&#10;xASbBIok4NMXUxrOAazn+UFcTzfYDdjwtT2xrb/l96emdtbuoc110mssm5JfHsOstUP8HUqRjNXT&#10;AzMiAJid6HoSvyQro8Jc8R5bDACS0kbp9vczrc9I6gSb7ecFpBD+9vtG2817Eol5qweEJM3DxT2s&#10;A1op2TapEtAFmz0O8CrtxxKwBRaAA14zHkfiDFiNcr0WMrwW7s/pHIDcKfO62ZeFKaSPY6lelqOh&#10;Qb/TSJCFkjmWRQAwje353ol6bd0FM9RTv3/sIPrR6v6WmcFBbtEJsAaEBAYbfvbz0uJ76cKE1jo3&#10;1j7AePu98QP8rEN1zfbqYN9PtL/Xp7o5zb6R11OVdSRgkrINgwOgA3YUADAwisFu8OKQA1o/K6wq&#10;tG8dvL6jvrX7VufvNThgrrEf/3T/pPDZj0nzAtjuuW0EoBcSvTCE0Kq2TwgJ/sSxn+vq9FbhsAHx&#10;1q2fWYbQS5QSACRFwgoqf9hAYFK6EtVcl6d85WfpHIAdjWUkSDrST9Yx9pHEDaCC95zeOjNXPybO&#10;tR71c+yfou9PxehPZ2JD+/O5OP3l/Dy/zg1AF0AolH16snec3h6N+isA5rtTs0L7yX//6L8BxwBW&#10;eckGgOf9xQFe7UfYvwRQng9Lh+cXhrsMyxmJQmwKbGMp87sofSFgBsvfyr7uv/XE3gl6bf3+ymP8&#10;8lAjw8/kAJRJntvecXF3r7NBQVayvXYuTGiq3b1/pSNDP/Y6cXxrOchf3c/3GGi7PsrPid2wP2M/&#10;AMYZkuWNoADkBH+IRCQMLcgMDAWUunp9jGQbbIgRHQhrEXHCC68rkmqAJWA3IJlLkgxgBwl8fNyQ&#10;1LRuCuBB+1gRtkj7yW74aPjErDPYJwHC3fF83/WaByAEOwcnzNMSLBfjPtcFzzFl49JsV2875r04&#10;uZN9hx7WD111eMjnOjLs8wCExq8GPAD4486c9h7brv7fkJBURbc8t49d7/VP+TiAkjUwEe3y3475&#10;KAlS7DEo87prLK8TSexx6AYWDz+bbSxxITb8uu3dtdltdZfYwX2H5RF2rgrYDu2D11vOsaMADLGh&#10;AK1JApOghY0AoDtAD0p01e3Hv4vSu9PRen8KILl/62SBmvYAAP/0SURBVHVPeRDWxlXH6TC/AGrN&#10;tj7NtX3MABDo9xm2dfjBD6x/M4iXrf8ACwXZ8hq57XEABAPLKWsHQAYNxij8B0B035+eE1hgAMDg&#10;NyMfoayb55MSPjTK6AGmeMupYr/CshBYmfw8gF5IygJ8BRwDc0T4jq8B0yY2Fd2BXNVbtgHQfetn&#10;/S4xRm9hJzpufwRgSWKsfjg7Tz8kxQWQCfetJ9nKNdxngBwwvlBCCbBLDXqRsbIMlm0BxGwd6nVE&#10;cjyUa3JfSPCjA0kAo7/vz+3sOKGj7VU33XW8cHO2bYxlh/KG+B+UjArlQfx8PDPgcsAgb47NtA6b&#10;FRqgoSfWcQBOKNUHyBHA+Ws2z72uSErD8EGfYamosE0D/EIZ0Je2sRwoIeFNGTJKUOKPPQ9MoFND&#10;LIifBnjhxaFZHqsIODmUrvJvGpnbSLqT9HvifgJaAJiM/and4zXHfgrJpp99GJiRHv3sB8Du0eC5&#10;Z2MW1i7mhAaIhzJ6yATP+PbUbL2F+ersXH17Pk7P7YfWHpqsKjZJreM4xf3CskOCHIYI2LkCe4j1&#10;56urCXp1c5F+Sl+rH9NW6/mVODWctz69vVA/Pliu71NX6qfcDWq4n6CiS/Y17jtuSZ6jgovjdPdA&#10;HyWubqULGzvqzu7+ur69j27tHqD0k2OVe2Gq0hLH6urePko5Pkxl16fp9u7eOjjfcdfKDrqy1f8/&#10;Yrt5N171KQtUdNUx491oVd+fo5yz45R2fJQKLkz3Z0v1JGWFis7OVsr+MUreO1J3dg71/Yap+FK0&#10;Ci9H68DS1lo19fc6uaqrHh6dosorCXp9f70ari1Tw/Wl+h+P9umfs7eE+vcZW61jjkzUm9uL9f2D&#10;lao5NTOcxCwH9GWdW+05iDTHmtaxlLMiRgPsAujlqf0T9sc4JFbrv+v8vUrrywLAudaHRY6pAFHD&#10;9MIhwieOSZ77Gi89h8R37O+wF0MDmAjDNns6sK3WbLPvYlmqtV4Kzfq5kYUVX4iDTqG0EfGF5RdA&#10;Fid4Wb+sP5hEAMAAfCm1XoVBs7FxqIgyd7RS+6Mc7MGOYNc56PDE14ddJpTF83fQP8QqMNziC7Am&#10;AScTdwKGgQmGwy2pMAn4uQvsg3ESF9AL4JdGPYBOgAkG4Hqe9QBAGAAwIUbB7/Faa9RPMFOFGN/j&#10;1Vh+iXgHMA4MMIBrAcDAKku5HkrZAWJAbxcB9rEvBPAFUAzAF9Yd7CAAYAIQxg0gDMkgEuCwQwCE&#10;ee71+uZUnN4lzvNrBAjTSMfP541gEdZyKIlkXQMTDGsdAAz++duTACTnhM8AxjSwD+HfRA5u2Fd2&#10;vwEJwVzFPgfAbQDcYTzYd7f/CHsPepDvE+sCgAH4gl3j2WGFAgQESIjrBiCrZYD5BxDVCIJBpwMA&#10;bGyAZADB4DMExh43APWMWZ77QUyRsaS34+J+qvQ1/3v6Nv03t+dJCSqzPS2yLS0CHMUzWa89PRGr&#10;hmMxqrbOq3GrP+J1a51YYvkp8NwEAIz9cezsXfvMSZO/1jHHRLBtJ9unSlsGY25v3U3oodu2+3dt&#10;+1ItS3mWyTLrc8oZVe12ny1/DQdnep6sGyyn4fociMJP85wHlhfLwEP3G9A/sQ4sQMx5tceuEl/J&#10;4xiAL/4t4BpYXO84pr86q40ucBDWfuxt2xgAsun2z/ApIqw+3NuxpeUkJA4tszCtADaB6QTQE98j&#10;SVvAiXs/N2CPRnaiUIrBOoDP8t14D1MBAJoIywgscpTTGeLn/lcATLXXC419JIAqJIwBvQB+KbCf&#10;z/sq638S+ySXG9k4Qjki/44yRzDUAIAJ5YbWDRbMNSQUAZsApgDEApgFZgAYVgBZ1NsmAjQBAMMr&#10;1wcoAAAG0Ab9aQSlAJghGch1y3y9xvI/3JexoQRSpa9BC6AcvuP7BaCMv0ejf7DWkFjkPb+HcQWg&#10;CeV/AKYAzKDRZ8A6L2w7G9loGvvSCOAJIB73nevAwEzZIEDRlDbi9anXRyNAB7AO30MPALYJZTZ8&#10;PQAwkVJbEQAMz80YA5qAxQKGF4At/J9x57MAJHXj//yPxnsAMQ32F2FDAQADMIIEP+ARWELK7HMA&#10;fuH7XA/mlcxV/XRrXkddnNUiJOkZc9huKH1C4p5SVXe8Xq7Yl70+p0Ngts5jH2jbBMsZLIn9w14t&#10;pZ2L7DfDfh1k3usR4At7bgBhciwTeZ6/It8T0AbJUxgMGhxDwAJS4j5S4qfOfu5TAB5Hvf7c1yCD&#10;m4b+XBrD9sPPQxIYMAx/A54BzMD3YUag5BAMMJQlqgeoYF0F6AXACw0gDCWOYH4p8NqAHQZwSzk5&#10;DPSuvw8Aphi59dqoZQ5/vgbf49qw2wB44eAhQAga5Y9CApw4yuMbgC+eP1gb6BcMMI1yxJqJMP3E&#10;BLnJtT25Y3/zZlxX3bDuuuHXZMf8GdbZ6WsG6O6SHrqzuJtSVlpfbRmueo/Pa/vBMD5UsE58z1dJ&#10;c/XdtcX61r7He7eXlxJU4tg7x3Ne6HEsdp9KLSNVjsNfX12in+6v049u728u15vLC/XU8S2lTGAN&#10;qTwWpXK34iOTlbt/rO5vHqALK7vowppu9oPcpyNj7POM1b19w3RlSx+l+e+a2/GqvTNfRednKOvE&#10;eKUdHq0HB0bq7t5huueWd9Ljfz5GtbD82Ves8dyXez0UW9ZIhlcw52ftR16Yr2c8m2OOJ/bxYfKg&#10;DFDeJvtelh3kAVl6uKKP0pf2DA0WnQceHwAwrJlvz8Xru3Pz9f2FBV7DUUHvwM7DPDEvVR6zMuu4&#10;YvtfxZYf1gHgOFjGWc/MCUAuSmXV2hdpBMBU2TZUY2c9ny/cv1dJsX6N1pPjtoMcOEyc43vP0zv3&#10;/5nXP2ApWFEAiN1z3P3A8T0H7tKX9fe6Gqjrcd11ZHxzHZvYUmdndtapqe20d3gTbe7ze23t+5EO&#10;jfpa52d2U/JSr5vtlu8TCXp7YbneXlym52cWqMb+QqllssTrofyA9Yr9e9gI60/P0vsbS/SXB2v1&#10;l+R1+tPdNfr+5kq9urBQ9X4mwC/f3lyhn/zZf8veqv+jeK/+9HBDYDbM2O01kWjZvb1E5RdilH8y&#10;StVXPB9XF6j0mGXooO2y9RYMMTmel0LrQwAwgFhZV1W2XQBggr3x2gqNteS1lm9/DEYugIk51jup&#10;iyzTC+0/L+sRWFLKd9gH3Gs/zo2yQbB7FKwfaP1ofeOYBbBDNZ8fmGhdZ31nPcd+c2CMOWi/xTL0&#10;0nPy5uJ8vfBrxf4JylprP2N1b8/xUP/O/q2/W2bdkW9ZAVgS2Jv8Sgk39Dsl3CijVmS5AFiCTkJe&#10;AOEFcIyfFduBXQnATz83ewEADJ+ig5Dtw9Yne+3X7hyp/M32GdcDvu1v28jeY+RgADEWjcPslPgN&#10;ewq8+rrYBlhn0H+0APRzQ0cCgiv7meWn4Ri6Cb2EzrPtcx/Qq6FUmlvlYfvZZ2P1+kJcYKgE8FIB&#10;gMhxGv2sPzZNpTBuHrI+Avxy0OPq1/eX4sNrwfbhKt7ttW2ZqvS8lwM0Ya/pdMy/riNAZO7bM4/9&#10;O8d2Lx2zcwCixHNZ5N+X7rae9LhX+dr0oRrWTF+vmMNT221HHQchty/PeD0lRtuO+Rk8dpSPqvF1&#10;YPnC9wjrdSt22ePve1b59zUwu7D/5Wd541gU0FSd7xHAMO53Y6sKbXTG3+wf2kyrO/5am7v/QYdH&#10;tNDp8e11dlKHUCLk3KR2OjMONpiv3JrqzNivdGlyC92Y0TZQy1+PahvAAveju+pmVDtdGv+1zo34&#10;XDcmNVd6bCdlWYFTzih7YXdlL+oh6o+nsSk1r6vy7JQWr7KQWRHk2+ErsXGssgNeY+eNEwvFq/ur&#10;1AsDZ5yTJ5x4Lt3O5NsZPMQJKBwKK6SjVkh77ByvHxU2dx4u7KesxQOUt8wO1xo7dDYklDIgWUki&#10;stzfzd48Xg/Xj9PDdWOVs9GGdgdGKtbKMM5GLcYCMFWFdoALtoB4HWIFRfLYSjW2i1Lj/DyLbHTs&#10;wNIy/Z7keWo89PoddXNWe92c3UEp/j6AnJsxnXVm0jcB7JK8ZIBSV9qw2TG4v6SfUpYO1D0SXwv6&#10;2PmNJLMuTGqv06Na6OTwr3V2fEvdiumqa77m0ZGf6brHrdJB0rvb6/Qvufv14uY63Vo9QpcX2OFY&#10;OUqXZ3XTsVHNdHV6B92f2z0keTkBxpikxHN6vo0ODPpc67p+omUdP9emPt8ocWJ33YweoouT+2pr&#10;5y+1rMmvdaDnVzo3sq1fP9Gerh/o1JAvdWNKa6XP7axHDrAfE/AtcuAwrZUujflSly0XV8d/E8Ay&#10;6bHdlRrdWZf8v3MjP1eyxyKHk/d27O/NbOfrtNHtaZ2VCXPQ6sGqsoGpd7D4zE7SSwfZje2VA9zX&#10;NjAkfDi1UmblWG/H+6WF/qUXdvm6Acpf1t3B+2DVesFQ7x5w1R0SjHNh3ehtueysh56XguXMVy9l&#10;L+0RKJrzVgxyAOiFRlmjJSQlPH4Leuv2nC4hwXrbv0tP6Ofg0E62x5cyVect0zdmdQinrHOXU7fY&#10;RtKtfLMd6A0kouzo+ZWyBOWbxunJHgele2epeMM43Y/vq9tze+qG18p1r5W0JYOVtWqkLtjAHfX6&#10;SppuGZnexYavjQ6PbWXD101X4/opaUZXHRrdUge8Lk94XZ6e1FXHJ3bTgdGdtHVQK63r/422jeis&#10;/ZP7a/eEvlrev43iuzXVyoFttWNcH+0e10+7x/TRsah+OjWjp/aO/kbbB36uUxO9bhcOUp77QKIJ&#10;gEvl5rFh871y8+jw+sTrrQKa0dVei/8GAAP4hVI8zxyQvnbQ+eYIJ0VJ6NnIEfR5zbBZwgbJYwe2&#10;gDkofQSrBieXHyb0VvLcbuGkd8EKSs7YAO10QLDTwYADXMAvvK/ewabeBOWtHBbmImux52yNjep6&#10;O0drHVStdhC6coxy3XJWjFG2W87KcUpbNExJE9rp0JAmSvRYRphgeng9sEbtZCyAfWqwcpcO0yOv&#10;mRJfE+afghWDwwnr5LmdlLm4ZySJaT0UOR04IiSE85cP0y3PyV1fLy2+j7KtZ0IJDuuYS1PbakO7&#10;D7SkyT9obYsPdGTA10qN7aNHywcre34PpXgdpMd2VnZCT8ttf4+Fx9VjStKPcci1LihcYV3l/1V4&#10;nCs99lVeFyRO2TQKp8YdOJBU57RzyQb/f+NY5a4YrquWo4NDv9LuAW4Dv9au/k2tL1rq8jTr5Znd&#10;3d9uemD9ct164cbMTn62yXp3apGeHJpjw+S5O2UnM2mBniYmKHvLRJ2P7q7D41pqj3XQ1bkOWlaM&#10;07Ep7bW23x+0ffiXOj6lreW1o52wwQ4+HKzsmiZo5UnWpy+iNMwQ3Y3tr0tR3XV0aGutbfsHxX7y&#10;nzX9t/9O0b//T9rS9VPdt3xX7yThNluVWyfrgdfrlWkd/bs+ujK9W7BBl9z/w7ZPO/t+bPmn9FVX&#10;nZ3cOSQzHs7v7zU3wuM0XJz8vTvLzzrNDu/ykXp/dI7+Yuf/z0mz9eqQHf21foZ5nS0H7S0HPYI+&#10;TPN6B6x4b07HAGYMJ9/tpGUs6m7ZGqDG+thQiCPLdTsn+m825ux4er4Bw5DQ4bRUoCa248mGVeQU&#10;V5y+TZwfNrOeWV9X2VkG/JK9Cordgbpv3Xfd/aWs0eGRTb3uv/Ya7ah1A1pp1O9+oREf/ELTvvxQ&#10;C9p9rMSZvXVxTn+t6/aptvT8XLc9bnnWSw+XDlL2ShynqACAecT6PTBDmbZ5N21jcdg4HYTtJLHG&#10;5mm9A4undiDecjLATjkNZg6eCSaKZ7sn6YWDPjZI6+zEsYnZePqUhFa5xzqcmmcDJST5bV8tmzkB&#10;wNLVtnKwg1AcfMul5bpok9fqRgc+C/tbh3a2fu2sB5Z/TkKneI1xoon65Dfn2HeY/o3tV0udntzE&#10;+u0POjLxM52Nbqt9I5poTeffaFtgqQME0V6Zyz0HXh/QHpeyoWh7XbR1ojJWjHCAPURplsXCLWMd&#10;6Fo/JcYHEBIAi3CqxsEMp7Y5GUSNYZDej7zGblg3rOj6mcZ99F805Df/IbSZX/1a2wY0t43sYDvc&#10;3fqHDVn0kgNI9xtKbWqf54Pcx89Z0juAgjgVRyKM8jIAYK7aX7oyra2SbCPRE7CQwB7GBt3d+E66&#10;ML2Fn52avx21s/9nWt3ht1rjtr7TB9o38DNdmNwm+AGp8wEtDvR49rRv1lx7B3yk1e1/pVUdfqWk&#10;qW08HsNUf2B8KIPxg+f4lW0nABhYIKrsZONPURaDU5l1gBE3jlGG1+zN6bbLM9pbP9oPWwf4hQ3s&#10;KNVY58FgAuMG7FOh1NoBy9N+NjMtd56DdPsylHMq3TJeedbvd+O6hJbl52Pz9AmbPXbew4lryyns&#10;Ntt7/047+n6g6157+D9nHeSdntRW5/z8F2d47U/trONjWumAddqOPh9pa6/fee4/0anxTXVhWotQ&#10;TifdPhn3y7Etz1zSP4zNA5jm/Irvc9PjmbqgVzj1fnZiM+vCVqJsGcnIml22bdsn69HGCbpvW3B+&#10;VnedntZdO4d+o9XdP9eOIe10apx9KPsS+f5N2YYhqrKPUbFrpAPnEcF5rvGYUq+dRM6/LZHDWqpi&#10;A8zzj/5GZ2D7qkg0bLL+WO2gb/lw66MBSprY3rrtcy1r+RvN+MN/UdSH/1XLWvxRJ4fBjNdfVevG&#10;qc7jWm+b+mrPBL1xcPHajv8b3++1x/Wl9dLTXbaZ9osrfO0Ik4plz+Nc6vckipk7AAHYMMAbxeuH&#10;h01sTq8WkFz2GuQUw4tjDl48R9AOQ//6xsH8Cwc0jZuFbGgChgEAQ73cNPvzAFAA0xRaD2djPzm1&#10;YruWs8p2fmn/8L7EawWwGqcpK6xDAQyTjM2231WyFsDGVOtwB3T2maq8hpG5+t3TVGu9Vr3d47rN&#10;gfO2ycHWAY6hLNWVaS2DHQwJZ+soTk9emPK17f5XQc8kz+trPw1Wt6GWlX466bk8E9VNyYuH675t&#10;0z3bqJwNbLr52m6llu0yz88z28LXR2L0fP+MkIihPSWRvXuq5xM7Mtz+o+Xd/ixMLPj+eR5jGO3w&#10;bQpWEn/Y17V+g56fE64k0jOX2h9d0jP4EiRbUxO6ihJuL0/M1vcOzJ+dmOHYY6qo+QzzDvcsXTtC&#10;VyfZNxz5pW038dLAwPaDH5a7bICb4yM26j2v+FysaWKdKuu4UNrAQflTr7vX1gHPPYf1DsyfeLxe&#10;snYJpm0fKKeATocFpsKBJOBOgA0kVau2WY+vGq5k/Gjb5MxFAGYAWA3VHfvDFye2cr/62Od1sGt/&#10;5bH7AYgEZpk6gnnLa72DYIAZJINhmaF8JEBCEtok7QG6kOQGAFPr9QQLSwByOIin7FCESWFSkNm8&#10;VQPDa2D+sf+T7nEmGQ0YPc9ykenYirgLkGsRvuom/CP8c/vkG/BzBwegRCp2anGvkJyjZAQnn4kP&#10;6z02b446YD8Zbd1GomtUWNffnpqjHxJjQ7I3x3NY6Djk1aGoCJuO2w+nowOo5ScH6gBuAbQ83+9r&#10;HZ6i7xyE/8mf/flsbGh/OWefBKCMA/PvT83S9/6c77yBMcZjULlxpONWx8OOK2scD5FspAxkIbJl&#10;uw6oB7avkIDDlm2GfWJM6CfsEq+O2odhg2DHKOsAym35+xuHeq3BGjQwJFOxTzDAXPZ6gTkl3+uo&#10;kYmDhGCB4+5i28UaP3/Z+sH2TfsGu/HE80nSvnzjMPvLgwJTTZ5jQfyAwGKB7B4CNDTFDUDEhPDZ&#10;I2LFlZRYaATRjPO8WG8vt63x2GMrSTaSyASEAsinlCSi/wZASEkXEnT4v3krBoSxCIyUnl8YSmAF&#10;JFEHmIJEZ4H7di8OBpOeQeeVBfvF/Nsfsb4hnni4iBKuwzy29AegQ8SeBbYz+0sAK95Y/iIJ3Znh&#10;/wAc6vzdF9YPlF9+dihGDQAQ9k8LCULkFPaQUJ7D/QcUyqEdQIeZSx3vO3a/Nqutrs9up+T53ZW8&#10;wDGE441c9kAsz4BguBaJUQDBMJ5Bq0yCkcRsnccORjRKyFR7rdR6fNnoo3Y44DHKTJRbJvDHKC2S&#10;yn5FvOXdfi7Al2LHp4xD7oph9leYZ4/dxnFBp6YQnzh2fgCQ3GMH6P92TPtgLwEIwRoAuKYR7ACY&#10;gwYgBnYYGnML+KWRlTKAXo5Gxg+QE0lmkqqBeQ7/0uPVmJQFpML4RX4zM5JA9XwCrKEk1xvA7AAr&#10;AJidbAS/zAyAl+/OeD25fQsgx2sX0AllkhgP/LNMy37BGsu+7TR+SI11E8xbpeg8jyXvSyyPsEYA&#10;gIEpBQAMTGIRwJXXDwBE6/pc2APtx5c55q+wfqzdTcI8KvgU2FiSzSTLeYbQR9YEa8HzU8eJs+2e&#10;OzcYBYMv7ufHxwZwRR85+U+SrsR6GfAVcvfq4Ay9sV16cWC6bXCUbbNtnmURtpdq+9o0WDnw0yps&#10;95/smx4S5YGNDZ/f8gwF+/tz8/XuXHxIJHHalaRMndfq0+N8PsP237p2n+fCfiKsUZQxe+45/uHC&#10;guAbVFt3Ax6CkTECfoEVaKL7NcW6bprnPAKAeW299iYpRi9O2584aPsHqMPXfWIb99Jz9/Swx8zP&#10;zoEl5DWUyqC2+1HL0tV4/XPeFv0fpbv1w8NVenFnvt4mL9afc9bpX4q26aeCzXqTuUZvs1fr2/y1&#10;akiJV965cbq1t5eu7+yhvLP2M25FK+fMBN05YD1wxPFW0hg99HduHxmkO4ftD12ZpIenhun8hva6&#10;tKmbbu6yfjpnfZ6zUu/yV6ruwTw9SZuv2gdzVXB+gh7fsOzl+rPslaq4PEt5xyco9+gElZ2LVvWV&#10;+aq7tUivM9epPnWZru8fqi3zmipxcy9V3F2sV9mb1JC8RpnHpivtsMfs7jK9T1ujopNRSt4xRLmH&#10;J+jZzYX6Pm2t6pLc7y2OWzZFmOJgeYFhs8Y6gFdYoJ7bdtcDRrGs1dtnqYWlxfL52LatxvYfIEy5&#10;9U/pGsfl1qXV/t8T6xMAMI8tY1X4esS1/h4HeertB3Pg6LF9K/Z66tm32e377J2qZ/aLavAb2UO1&#10;zq2wnm2w/8ZnHDAhJgYMCVAtMPr4lTWODnjpGKHe98XG4pP8FfzivsFWF1iD7bvQsM2h7J3vBfiR&#10;96EssX1VADAwkHDIBwAszHwBgOK1yWfsu1BCKZXDlbCb+W/Ak+gW7AG6HEaaV+gU+xIwSrHusTvo&#10;BsqrwRKDXgoxm6+NrgOcAdgFxiTWM+wv6AW+A7gG345XADCUVgP4DwAG4Av6m0MdMD8AXqgHOOJx&#10;4v8AX2Dr4P/POE3usaI1lkfhwMyzo7Y9p+P07kx8SLg9PxYdABBVgCh4dvaEkAv/HWE+RN9FADAA&#10;3diHoAEwRL8CUmlkswn61u/pO+VkiVWI4QHEAIChFfl9qf0h9r8aS0wRx+HL8v6Rv19o+QrlPK1T&#10;AzDSYwtYGPDTi0PEhwBd/KzoXL8GRiv/LwApLVewFzOv+DEwk2Q4nkh1PJHmOUwlR7C0jyrd//+W&#10;sU3f312n8kOzVGZbW23bUns8RtW2KbR6yjefX6Q3F5boZVKCnhyfG/YCiu0Pw6xGfIh9pYw47KtX&#10;ZrbXjTkwyw63/psWEt3pjt3vLOym2wu66oHvmw94xXJW5PWRbj8s1TYw135/me1zpa9dzmdc3zKc&#10;Z3mmUf4lvLoFdhgatoP9T69BSjMV+j2/yfV6Sl3cW5dmtNbpcU2UOP4rHR72sQ4M/mM45HFlRhul&#10;E3MCaPR6g2UOBqFI+SUOO1k+vdawA4AjAFJQRqLxhDgxGo2yWdiBxs9IygWGETfAL4GtBdvra5Dk&#10;A3BBIo/EMIAXQA8wJ/CeFr63c2zYVwIAQ6I4AGCs+2G2gEWBJH8jAwvJ/GcAACwPAFFoxJL0GZAH&#10;gBEAMAHQQ7LULQAB8L3Dvf0M+AFeu4BfANcANGkslcNvYX8BAAPoBBBMI+sMz8h4kcAG2MLpfMYG&#10;Nh1KJdIol0Sf+A3foTGusKy8OxMXyg3xLKGf1hW5vicAoUYQDGAdxoW/G9lLIkAc6xN/HgG3eG7Y&#10;fwPA5lf+91fQC/d3fwC+wLpC6SEav2VumRte+V4jMAjgC2w43J+xIhHKCXjGvrEBhml8BfwSAcBE&#10;QDCcnuc3pY6zHtnOh7JV+JP7rZP8HRgxSACnL+8TgC9p9tF5LuaEkk8FHmfYpSnnlbywZyjRc8d+&#10;7a3YLgHsku+YNXUhhxbbWZa/0onRTXRhWiuvOQ4wdgns+ABnANBwrQjYwDLn+9a6v0/tH7xIdEzo&#10;mAp2gccA6fd7jA55zOw3wPBCeY9828g8+2yAXXgW+l1unxhQD6wIBZthWnBs65iKBPhT+/MAFLhH&#10;JePv8ab9WwBMmcebki0Zjh9ga6LsEQwwNehU6+J669RHnttIaRrrVtsF2D9I8Fd6fGo8J5R54pWx&#10;DHL787oIbBH2kwC9kCTm87BWfp5H1iJzDSNQhOknxnISFfY3c6yrMq3H0lcNUpZjoyzL+/1lvXUj&#10;oYuSV/TWw/WDlO2xoMTLy6Q4vb4wX/X2xao8XnV+dphcYE+BTaWSvV7ft9yvdfaZa+wzl1iuCt23&#10;x/781c3l+kvGFv1L9nb9cG+16h27UvaEko4AYIoPTVDG7uG6vaGvLq/upguru+jm9gFKOzpWqUdG&#10;K/ngCGWcGKfsU/abrkar5tY85SVOVsbxseF/BeenKSdpSihNeWlrP93dO0LFSe7LxXlqSJqrWj/7&#10;Y9uoItvJQrcC67Eyxtp28ElinCo9llUeuwqewWNa6/Gt9XqoZj49lqyTiP6YEHQF65W1CejovX3f&#10;92ftT56Z5+9Fxh2A0uvEuZ6T2YEliLI9Bfa9AWTBdtWoa7gGLCZPbYuf2f4w9zX2y6vdKj1P5ciR&#10;xxAQ0nOPGQ02GwAxL2mOU5j7CMBsdAB/3fRaODWxlRLJ907qqGNj2+nExE46NKa1VnT5QCu6/kab&#10;+n2snUO/1NEJLXQppnNghSneYX1xbI7XyXy9OpsQDi43nIj1mMxQiX23YvsF5R6PJ6djPGYxgVmx&#10;7JB1yCnHI9cX6dvby/Wn5LX6H+me5wcb9dOt1Xp/ZYleX16kZ5d8rUvz9Np+6j8XbLfPvVOv01ap&#10;/HKsii9Eq/z6PD12q7q5QG/S1+jl3aWqsd9KSRxAGBmrB1h/2NezTizzHDAmNZYv5gYmJBhgACc2&#10;uH+8PvZYUJoOJphQ6g/ds8Sx6MIubp2VtqRrYEl5vM32d6vX9AbAxrbHbrynzE254wtYYSiNBPih&#10;fIft5Abr6nUA7NwfGIkPTta3VxfqT3dXelxmq3Cb19G6vspc09vf6ee5Hm69aPtg/QhYBAAHwDz0&#10;TCVxjtfsU68hyvsAgKEBvqABvgBIiJ4GcIgux+Zi6x4H3WT/64D1OHNw2M9/1LrAsUDNIdtp/79y&#10;LzbZPodbjfsAE0ywT9gG64QA3sSmWT4BKtZbjz+znnxu+YItCR1ZtNO22/FlpfU4IBi+81fWKa8X&#10;5A49CWvUs7Nz9Kd7AJ/iVLwH8MxIVbgPHFRgH5JWc4R+ep5O2I44PnzuWO61Y7qGozy/18ZOx897&#10;bDfdGCtAMDDPIOPoPPqJLmZMqz1+j92/Isc2sLgAWKqxTgd0BHPPY/ehbLdtwF5fh/HwGFUd8Vo6&#10;Yf/hFMxKPIe/7+8CYqny/So97rAsAUACZFTvZ356FHsHGNe/Ja61TL5wXPvM/X92HH3seYHth7nw&#10;tQDUVO0bnfE3iZM66MCQr0IC9eyUjro5p4/uzx+klIRBepAwUA/m9w9sEZGT8931YF4P3bQjeX7C&#10;1zo37mtdoozDuOY6P6aZLk9orjvT2yrT3yFxULisX2B1KVrZ30GUHWwHCoAU7se018P4bv68vwr8&#10;nYKlfVW6epDKbFzzl/ZWSmx73ZndOoAVCDqgdax2AFTEZroVQMUeEHyTvTAmOuiwELpBaX8zuqMu&#10;TG6hu4AUlvl6JIkdYLFxzQnPSoIoK7Gak1b8dkiKCGqsPJ6fWWgnepm+u7pa399crXfXluv5+QQb&#10;jzk2euPtDPQJJ7BhC4ANJnvZgLD5VuIANCSkFvTS/ThYBTrqBiAPj88tO9r34r2YF/dVKowXK/xs&#10;m8erdK+Fdr8N1KE5qjoYrbxN4/Vg8UA7CAAweulOdC+dG9taZ0Y1160ZnZS1qF9I0N6Z205pK734&#10;US520v45b5/+R9FR1V5cqrKjsRaaeN1ZNFj7RzTR7kGfaEuPD7S+4y+1r/8nOj36a50aaYdkWBMl&#10;jWupi9NsvGb00tVZfZU2f4iyFo7Q9ak9tbXTJ1rd/EMd7W/FPKydtnb4nba2/62OD2yqq5PsmDuI&#10;ALBUQNA5p4OuTfhKF8d8qWsTm+vmlNa6M62d0i0juQlWLn72rPk9VOQgosCykOcAp3hFf1WQtN5g&#10;xeC5qXLQXWcHv85zU7tptBrcnjkQfuEg/7UDpTd2MN5yeslOB6CoBjvpT/3+CZtEq3zNJQBghqoG&#10;1NjqfpaZtqIsV5rH8mF8Pz2ItRwuG6zAPGKHmNIfaQk9RFmq9EUOiuJ66AaJ2dhuuhnTJZSjuhDV&#10;Wpc8f5mrh3khRVuZT9DFmW10wsHKjdmRMgokZiq2TAzAiQrPX4lfi1d5cbOR4Ger3mxFtoPNiukq&#10;WTdeqQsGhNPIqQsHhpa5crgerrC8zuurq3PszMwbqOvzBuhiTG+djgIM01XX5vUPQJi9w5p5Pr/Q&#10;kdEtlDSls85N7a6TEzprz5CWWt/zC63v85V2jeqobSM7akHXzxTd5vda3KOZNg7ppHV922hVt2Y6&#10;Mr6b7i4dpYu+1+5hTbVveDPPf2cHnWwse22s5zlIooxWOSAXB3+c9iHpU+7/hwQH/2eudk4KQexT&#10;t2deT8+8hhjfSHkjrgVYxI6j1w2npG840EuxsU/BUZ4ZAc7dm9NV+YBfPE4kWylTVrGFDQjPk+/N&#10;qbpKr23AMQB08kh4r4G1x/fZYOdmtQPQFQ6GVo5SPgCY5aOVtczz69f0RcN0yWN4nPJto77RqVEt&#10;AqvS4UFNdWyInxvwTywMVENCIjLf185dSjLODvPGMQEEk7age9gcYEObIJ5SNyXrx+n0yJZa2fwf&#10;tb7t73RqREuvnX6CvhcWmL19/6C1rX+jFV9/oEWf/aM2eB6ueb5yLWc5Cb2V5bWT6Zbj6xfACmCn&#10;FgYDmF8ABeWhr9aN8hyMtVxZPhY4wPAagwo/1zqUTQoofjnllJ7QK5ziTFnQX5enddaBQU203PeO&#10;/vTvQpvfzH3s8pEODflapz0GF+xoXZrcWoljvlaq+/zuxCK9ObHQenSGjdd0G7Io5VvOH/k5U1YP&#10;tZx0tvz11NXYXroyd4BOTummHbYRB8a21JW4PtZDI/XQ85HlVuQ5LLZeu2udn2T9T5L/2Ihm2trj&#10;j1rd3o5c2w+1uMVvtaDpLzT3s/+q+C/+Xjt6fKH7c/t5ju0UbZ+sLOs/+nZypHWe18CZCe21u98X&#10;OjS0uXb0+Uzr7BDu82fHJnXWpl5NtbrDH3XCc5GaYNvhoAVQxb4BTbSk+a90cPA3lqep+ueLi93m&#10;6Qdqq9tYplKKxms9dxmyNNrzPti6ta+yYSKzfq3YPEoAXih1VWJHjFOZbE5TP5+Nu4yFPfQgjpJd&#10;7T3vXfz9kZFTmbZNAAPe2il9c3yO3tqevD8Vp7cn4/Tk4Ew7NhPtxA2zM9c/MEGlWdYeWuYylg13&#10;ADnIjm13nZ5hJzi6h3aN7a5JX/xBo//4oaJbNVVUs99pfqePtapvE81r+Vst9lhemNHV4+11YT2T&#10;u2aEyrxOAL9ked4IlK442Dw95Ws9sK7j9ArJBUo8FKx0gLqqX0hAvkuM1XdshttZ4eRQxuKetgE9&#10;rLdG6fnuyYEF5pkbG/SAXzhVzYlzgB4Rimk2AWFrIJFkPWzbDq09J3XeOFB5ctTO4l4HJXssW+5r&#10;yoK+ujGrkwPjtrZxnfTQ9gPUN6ft2LQ8P6mpEsd9EUoF3rCeuOhnODyxmfaObqZ1PT/VwpZeV+0/&#10;1OqOH+i4A4S78QN13nJ/eXYX5ZOQsE9QvitKJVsnO+gByW19Zqf4mR3EVw5Anro/lKOiLjOU7lAL&#10;gux/uIzTKA70bZeOTmqnmG9+qzEf/0ITv/pQU77+naKa/lpzWM8e+01d/qBLUyir4KBtg3WPA+Wi&#10;DUNU7mCJjdXsZX09RrY3KylNAQ3yFOXaJhwf9ZVl8xNdsP285f4+XGh7CFOS9SSnsVIWddfF6V5X&#10;ti3XYnoEEPLWXp9pV78moVRjogOj2/YJMhbBKOKgzn4EDCgHh/xBW7r/xuv8twE0c3t+77AZU2ln&#10;8sn+8YGp4IUDs5d+rd9pv8kync9pZ89jDglg6/xqr9tCr4M0gCPx1lG2BzlLB3uNIC/QY48K9i7Z&#10;vk261xhJTBKoYVPUOp7SOoWM9zr7QtbVf62jvtjzy8b8z5unbMByyv7hEkAfrbVv0Kc6M6mFx76/&#10;khf21wlK0/T7XFu91vcN/UaHRrbRoRFtdHRUO50c216JE2C0aqfL9q1uUZ7B8gMLDnacpPeVqFa6&#10;7jV0xzY8bYGfcXH/AHArWDVUj6xL0xf2VrZ1KKfp62y3HtvfALB32z7CrmEtNLfVB0ro9KXiOzbV&#10;mI9+qYmf/0Y7BjbXI/sO7722f/R6+f6M17Z1yYvjDirspDfgxOOAW7ewmQw4EQBU4aqB9kk45T1B&#10;DZY5gDD59hezEtyveX10dUIbHe77hTa0/6Pim/xKkz78Ww39h3+v3v/p/6k+/+HfadQ//Eet+OYD&#10;3Y7qqqq1toOeg2rrn9cOKN87OHvlIOClg4CXDo5e+PpPdvoefq7HlOTAp9pq32PXVNtvB2HW6SQ6&#10;aCHB4MbmfmQzfEo4CQ67CwHp86Mzw+Yfp8xee80AgHlO0M5Gm5+xaBObu8j7aK8f+wRb7fP4uTlh&#10;edNr+hrgg/m9LPPDPDdeW7ZrGfaNOflFGRE2+ak5D0tWw97p7qMDs61TVblpUgBRPFrt9eC5ChT7&#10;ux1orUMXW19ad6Qv7BfsXWBz8L1gboA2/uXxGPv/I0XZLU5Npnqes5YCkumnU6Nbav+AZvaBP9LC&#10;ZvaDB7VwUDzRMcQEpblfOWuHOQibrheU2eHU/CHKVMTrxzMJ+vbEPL054v/vc/Bu3fLYfgFMeVm2&#10;FZRho6wL7/NXWAdYtwNM4RVQK6AYymPkWN4AKACAKbSug2EAgAEsFZTgqHPg9j4pTv9ya4V+vLJI&#10;rxLnhJOFTw/OCACYavcz08/+IKar8mwfy63vAeI8s73mFWYyWPcCVb3fl9n3KlozJCJ7XqMl6KdV&#10;A0LSq9LzVL7BY4uN8+cAIeodV9URWHteYQmBzQgADMw3NV7HJMUKVg7zHAz0sw5Wtsc1e+mgAB7P&#10;tg2jvGwELGcbARDB96esDQcWqqwTKa+Ut6JPuD5lP2BXKd04VHm2QSSeAcVQGgTmChL4gGCq2Uhw&#10;4AwLDMAYyp/ARpDltfXANjffMWKEDc8+4UrKEMLwAlPVpABmz3CfYHGkZCKl0YjR8Kfwb/G3SKwB&#10;LH6ymxJGJOqi3H+vnY38f2QAwL5ko3rXeF9zZEjYAID59mR0eJ60+Z383SGBTeuF1/+L/RP0nQP1&#10;H60XfkqcrR8csL+xbnh9cJK+dQD+46lZAQADQIbX8D4x+n8FwJzgN14T6Oi1QwMj6qNVg0NpCpiI&#10;WMM8c6l982rPM+V0ON0NYxOMDCQfX9mOM5Yv2fTcDdhtkP36fn4dbPtNkss22/MLQ8cbNm63WSet&#10;GGCdMCaUPIHl5s2x2SFJyHPD7gbLW8bCro7XOwe7UWr7AWNQlu1VvucD2cqx35CxoGv4f5VjsOod&#10;ozzXnKifFGSgmHje6yDb9gaQEQAaQDk5y3vqVnQrx0WdBcgcMF4uoI+lfUJyrbF0TjgtbjltLEtD&#10;uQsSnJRgICEaSj9Yr9SR7LGvEtg+fL8CX4PP3+KPub2zT/btybmhvT/hdjwurPF3x+I8Jo4v7as8&#10;97hS6gLQBkwrMDGFxJ0biV4SojDVYPPqrb8ob/TC8WFgAHQ/Od1Oo+8wggTGLfshgFseOv5NXdgr&#10;2EXew/5GkivVsUCGbSCJOsCksMDAHAAABoauOuvo54dnhA01NglTPfawmeBzUC6SsoeAMAFvwESG&#10;TxZKgpB8sy6ltOrDhfa9ZnYI6yLHdj3Hvidl5Wocn1ZunWTd2kd3Aebbf8G3C2WjADfBNml5LMWX&#10;cp94RkBggF4AwgB0q7Iugz0J+QJgRSmNR2sGhgQqLJoklhvHhfGjMXf4faG0hu0Q7wGrkERFDgOD&#10;hNcl7BLcDyaj705H68ekObbB0favSbKiT+zfWIcArKNMGfIPaA5gDjoFXZLvsXq4sJufa5B1TESn&#10;BADMFvTwKM/jBFGy5xknBX/uJ4ljEt/4CoFBynP+ZO8032+W+zXL15nh31o/Wj/XANLcOcW+3KgA&#10;xM33PLJWkdmnttUAwZ4ftD/t/r4+AnAIthyPAXrNc0aMCcCLpDLzm23/moQe9OskMQF3YrsrNjou&#10;dDxNPfQC60NKLODLwmQIuL7BMUid5ZeTqU8sw5xyfmx/gdrsgfra93yOD3NtqX5we3thgd5cStCr&#10;ywv0NMk257R10Lk5en8u1jbI9sTff+Mx/+nywnBaGdtfsnm4bdZEj8/U8FwwTb3x87w/Dohvtr47&#10;5bmxXnvp+XlyPLJxWgMLCpuXR/39pBi99HdqfI1QdsZrijgic5XXw6ZBytnt5zkVpXdpq/Tfinfo&#10;24zVenovIbSXKUv0Kn2lnqcs05vM1fquYL3eZK8KoJXvCtboaepC1d6bqxcZi/Rdof9OT1BG4hhd&#10;2dNbl/f21pX9fXViQzsdW9taGUkjVXYrStlJo3TvwFBd2txHd/Za59zy8+dyvdV6n79Sr7MXqz45&#10;Vk9T4vTy4QLV3IpW+WXLxaWZKjljnXN9gV7dX6Wqy/NVfD5GpVfjlHN+hi7tGqh7J8bpXfE2/VSx&#10;XxX3lurStsG6vHWwSi/PVd3thco+MVnJe+zvJFp2k1fon/K36fWdpSo7MlVlyClx1Cnf27KIDAQ/&#10;GiCIdRoAlDrLRBnAOfsaOfN7KMsxU6F1Z/XGEaq37acBhnliX++1ZfmJ5bHUa7totWOPFf1sX+xP&#10;2J4ANi53fJZrPzfbvjksgg07if+89mxryq1HKE+fFtdVudZdlOZssF16ab/ple3kC/xH1rTnk8Z6&#10;Zu3y2RPLb4V1BwAYWqltLweiGgEw6CjsMfuzgM0AvgBSBbwXYijrHhjBAJ4ATgwsXfZvsA+UMoYR&#10;LWdZP+sv2yDbTHwDmElK7e+UW65gfEGPw0D12jLcCMygAXQDwMH6e+xX7AvgF2wLOgrAy5vjgOlm&#10;W78AyMOuTgz2BVuFXxfK/lnPAeBgDwK9DdAFQAvlTmB7CCVPPP6hxImvz3dgg+GgzHdJ8/Xd2QV6&#10;fTLWv5kRfGOYQmCOBQTz0jaLwzP1XtO1fn6YFdEBlZ5TwCiA7SgdGMpG+TU020PYnziQw3viLvpI&#10;g9WG+YmwY6F/7af9bFexG4wHcQwtAn4Z6QYAxn6HrwMTD3Yg8pnjW+tswE+NY4r+ZozxIfBJ8HfZ&#10;V6CcXb7ljuvgH8KsBZirEQADY0lgf7EeTLdfkeIYOn1FX1Vbh/34YL1eXlmqCsdgDafj9MbvX19a&#10;pErbiAL36ZGv99hjU7YnSkWW5ay1trWrbOPsi+c5/qTl+u9MxyIPHBemOI7IZZ/PMl4VEpeT9Mix&#10;e5bt10P3EQaIet/ryeHZyrN8Xo1pr/PTWoaDGg+81jgMm2/ZLbQMA3JpBMBQOijbz5BtGcyxfOb7&#10;mfgcQEz+OthPOLVO/BQBwCQ7lr48s62uR3dUmmOJ+/E9dGdud9t39lKGe73bz3DcQc6CwwWULMr1&#10;9fMsa4Aan3lsAJI8ss3ADgBoIaEI4AS2IMoxAroI5bEC+AKAlXWxf1tG7OZ5J6HW2BoT8IBOSCoB&#10;dok020o32F8CY0Lje3+Hk+Uk2SgxAxCGFpguDgDksgy4AfQA8PHU6/Dl8dmhXwF04mvBYgNwhWco&#10;CECWYQGIA6gEsAugF+IhGtej34BQsu1f5LiRnOa3jawrAGkAoISktceJEli0UHbJvyWOZYwagS8A&#10;ZQDGhMZ9/bz077X9fXQvYJRqf5d9Iu7HvbkPCexGkBCvjB+/5bs8L4Af4mjGPYCTrDsarBMax5/D&#10;VwEQx+/9W1gRYIl5nzRP35+3TbEPVOcxZAwYS0qqhNJE9lMYX3yDQtviPMcjMBYASgIYQvKW+Qjg&#10;F/tAjcnICPjF/uxRDo7bX7EPBAiG35HkL7H8AyBhXmHSKHTjf/zN9wB1wGpCaSIYTvI9BjBMZ1vO&#10;AZo9sh3JonS/11WRY8b783rq1Jim2tH7t9rW89c6NupzXbGsA36B8QKGJZhkYGWhlEgZsuQ+1dHn&#10;U/apk2z37HvUHrefdcj2ybFUheMJgDAke0v3WHZI+P6cYG187sbWWAYJFg++AxvCS/s+b8/H6/XZ&#10;ONV7XABN1DCebrWeL5hhAMDket1mep1l+tlyrQcBwQB8+eHKMn13aYmqradLrQeLrMvzrQfz+A6x&#10;iu0d7B5PAOX5eo1jzlwwZ2F9OKZl/BtBMfyvwj4aayqsSd8LGWoETgHSqLSepNxOpWWoyvq9wu8L&#10;PDfJlKZyHFphX6zm2AwV+3kLHAdUe45fnpunF37OhtMx1pv2czYP050VvXVreS8lrx2gTMDfvn8d&#10;jCqWt7pz8apInKvHp+eo0v9rYC/i1ko9vZKg4kOW/wOWbfuHlaemK2OXdeLq7rq8uqvubLdO3T9c&#10;acfGKvXYGN096PvsH6KHJyyf571er8xSxvExurHD/p3/9/hajMquxygzcaIeHLecHB3j91NUfNGx&#10;ddJMldnvLLePXMSz2M4FAgJyEo6By7GBtscNXpvPPJfPkxy3+bXea7TKuoFW4zmtC/PqsfUYBtlC&#10;t3ltAnD57sJCvU2Kt16a9lcQ2wuvtXdn4z0n9nEt24BfCj0+RR7jYst7kXUUawLQHyWuYPop99ql&#10;/FWl7ViFbQ8AmDA/vm/9CevbRNt9x/gAuV5wwMcxCXJZal0B80u2fZfrcZTrb6LF7X+teS1/4/aB&#10;4vy6qMPvtbL7R1re5bfa1P8jHSenusTxGPt37ncDutDPUmsZrvYcRoBAflbLSrn7UG5fg9c6x0Lf&#10;3liq79zq3ZeKY9ZBZ63Xri/S62uL9ObqIr27ukTvLi/We7dX5+ar7mS0ii2jGdtHKG3HMGUfGq+i&#10;MzNUdjFGRReilW2fN/P0ZLcpyj83Q1XX56n6UqwqTtkfBoTh8YMFCb0IIIxSVQCUWGP8jQ4JrFge&#10;d/QwwA6YtwC+VFgXRYAN1qWWY2JbAC75a+2rUiJ6GwcD7J9sGeqYerBKNtnf2mLfEeAKDDDWCVW7&#10;/VvrhbJt1kObAFbaDqwfaLtu+Vs3wOtkur6/scSy43Wxf7wq9o5zn4fZZ+irDH8nx/fL2WD7sp7X&#10;IUplvSzpHoB0bzhMfWOZ3lmHVFnfhLJC1i2AArEBAK8AmgB6I17C3gJmAfhRst2ys9P+1R738+AE&#10;x0VRenrSvhoNgMkR66td9iXdZ+J6DhnUWC9QCooxwkYAUqShj5GnwIxy1vGOX+v8XAAEq2nuG3YZ&#10;9itAKIBDANM8tiwXeDwoc0QZrLdX5geQScH2YfabHAsHdhXrH49LNeudmO0w4Fbbb7/nsypYYWCL&#10;cXscgC8AagCv4A/YlnrdwiJGTomyeoWAFD2W+W4wiRY7hny8baSfzd8LAJgJkQY7ixsgoTrL6XOv&#10;n5eeo6enkB3biN2WD8bOfWSuyy0fyAuHMvGDXjr2fHnC/i72zbq/AiAQ8rDPMQksNo49AcPwWmtb&#10;Ep4RMA0gmP3jM/7mVmwf3ZvX384XlIGjbcjG23EcZ+Eb76B3sgVtiko3T7JD6wVMQmTlUN2P665L&#10;U1rq/ITmujipha5MibDB3JnZQen+LGdhH+Ut6avC5QNU7EClzM4fpwFo+cv760FsJ92d3U4pc7so&#10;Y353ZdowPozvojuzWilpzKc60P/XOjLk97ob2yEEHKDfK6wIS7fZKeME9k4v+u12XjeMUrKdx5uz&#10;O+lyVDsdHPSJDg78Yyg3QJkBElCwb5yd3FZHx7qvMZ2Vs3VsQD5WWzlV+/WJF3/VcStnO751iVaQ&#10;Z+ap1IasxAJdaUVSZAFKswN0f1EPPbBzDs0hxj/fyizHARylkm7GdtSN2e11lxPu87oHMAxI82t2&#10;nB/6+UsdUBa4/w83jlbq+pFK3zRWudunKHvLJN1c0F9JU9vp3JT2SprQVmdGt9S5sa10I6qDg89+&#10;egw4wc7dIy9iFhQCl+9F9+LiEv1zxi4HCVv07e31+vbWOmVvnaTDE1pqx8DPtardr7Sk2d9pb+8v&#10;dHlKR92NBnhEEriLrszoEhhFjo5qo8RxHXR2Qied9PvDg5vr5Ii2ujypm86P7aS9PT7XlnYfaqvb&#10;3m5/1PkxLTy/vZU5v7duT2uj65Oa69bU1ro/s5NSYDaJ7a48NsZXWkGttnPGxp4D9bxFvfybLqIe&#10;ce1mG58tFsDNtHF+78b/HFQ0eK6fOSh64SDvjQ3MWxLMbrAvECAXrByg3CV9PCZ2ah10NNK8ctoF&#10;NhkSTZyUJZF3Y3rnAHxIHNNaKQsGOdAYpKuzOge2jAce8/TFg3UvrpcDjx4hQXvHfb84o4NOTfwm&#10;lKhKdwD03Eaz0s7pbff/UnQH3YjpFJIxNdvtaO6MEkmb/OUOfhYPUCGAjg1WDAEMM0Jl6wD5TFDe&#10;suF6EAcDTz/LJGwzg+0wDg/t4XKcSTuQXmvZ6ycrfdUY3U4YpLtuqf7drbi+Oh/VSRenddaN2F52&#10;IvvpWnRvXZlFmZse2jekhTb2/FTbBn6lHUNbaGXPzxTf/nda1PkTLevSRPEt/6DYr36rHYNa6VbC&#10;cN2YP1Cnp3ZUomXtwoyOoRwLm3eATwC+lK5jg4IkmpXEz42TQSQ+SeiRcKE92W2HdQfgFSsZt0bw&#10;SzjZs86vG0eFpMhtr/FTIz/RhYlf6aad4OS5nL4lcTJalVus4LfYSGy0XlnjYNEyw6YtdPZZS6kl&#10;z8aIjSRjat1TwSnxjRNUstbK3OOWt8xB00objnUOBNeMV84KTqaPCC114RCv+/6hXZ/ZXSdGNdfu&#10;Ph9rZ88/6NjQJro+3fJqOYbF5V5MN/ezk681VC/22zl2IA2oBfp1Ngg4sVju8SGptrnrHzT9g3+v&#10;ab/937W67Qe64nmhr1ent9DRoZ/pxLBWOjqorXZ2b6qjQ1rqbozl3rKV5XHOmt8rAGEecYrQgXmB&#10;1wUnC2ElOT+xmXVHJ/89QJzWvDytvfYP/Eh7+nygpHFNRHm1orXDwuY+ZdY4jVgKAGLFiJAcvxTV&#10;RSdHt9POfl9rW69m2t7H8tC3ifYNbKIjw5rozPhvdG5iSx0b3kTJ8wfo1fEE69PpNlBjlbN+jO74&#10;njcA1Xj+czyXaQAVHczfWzJYR6wLEtp8pIWtP9SRcbBYOThYP05Zlv1UWEhWex4sQw/8jLBcnLX+&#10;2d3vUy1t+QvFNf07zWny94r+/O81r+k/avE3v9EKO3sH+jfzMw0Km/AAYFLn99GhQZ9Z5zfV9Vk9&#10;dHRkC23q/gcdHNpcB4c1tz77QkemdNDe8R01s9lvNPo3/1HzW32oQ/77oufl0OROiv761+r/n/8f&#10;mvH5L3Vj7kC9P5Ogn+zcv3OAQDLnypQWotTIY/e9yrKUt3RwKD+Ss6SfClfaSK+ysbY+gf2l2k4Z&#10;m+X1dkR4D3iEEmp3o9tYXtoqc1E366SxemM78Zpm2/HmaIxeHSaJZAeIBKbtVMmmMYEN4YFt0Z15&#10;vUKJm2TrpvsJA3QH2ZzbV9fm9dUV64YrC4cqcc5IzW3XTEN++wtN/+Yzzev8ldsnirX+XdbtM+33&#10;HN+0DkiDxn65++81k2G5zdsw2rpjsC7HtNeRsR6rcV/qZnzXsAGT62A1Y0kvpSd0sbz0C4wwP5xP&#10;0BsHPZygue3nujLtGz9bW5VZjwYWGNsrwG0kRAFcJU34UmcnNtHduE7KWm67ju61Di50sJjDaQ6/&#10;VtkmQdP73AEjIBhOsb06EWf/YaL1ax+vxV66FdPF73sJ+mQ24aC0LvS4nx/fxDqimShNlbZkkFKW&#10;D9Wxya21rNNvFdfcdqztx9rQ/Qtt7PGxzk/rqesxg7W646da3ekjnZ1qv2FeH8simx4j9Qh9RVBt&#10;p6lqP6w4drztkHK6go0iQCewWFD3OcPz+mBpT92c3027h39lnfmJtg5rq2Mz++rkrD46bh17bGJX&#10;HRzRWkdGfKMbs7opz/dgXtlULHIrsW2mnilMLxeiWuj85G9003Y2c/kI+x0dtLLNP2pVm196XbTx&#10;uiVhbt231boPsN82O+HWmxlL+/n7tpP+LG3xUNuk/qE9sL5+aL8sY5EdcgCd1lec6L4T28X3aalT&#10;Y7/xPdqF5y/BptpXITAoWNUnbHbXWX+9csDx3M5inR3pIstCuu1w7pLeAXzKZjegTUCi6fG9Ldtd&#10;rRd7Kdtz8NA28sbMjjpnH+/c+GZBT2V7rVB2hbIcmfbv0uznPUiwr7eW8hDW1Vsd6Oyc6lc7xH42&#10;aJwfWW/xXUoGXLN9PTepTdBvab5Wib8HcCbTuvvK7J467DHeO+grj3UrnRjbXqftm1yP7qsUr427&#10;fkZKPsE4w6ZmnttD68FbszvYp+kY7MqjVZ7b9faRrBuxJbCgUBag0n4jSVJOoj+1jOZb5m7O6aJz&#10;M7prefcv1f8f/4N6//Lv1OfX/6gOf/u/a1yz3+lS/EC9PRytn07N9fp2YG3nu8LBDIFYpR15SiBR&#10;sqDSQRzgutvR7QIrSKr90RzrdcAQ2MJH7udd9/H61LZKnWPZndReB/t8rvVtfq8FTX+jGZ/8QpM/&#10;/kdN/PQ31m0Ofjt9ab+llW1GX9Vazmptexssr2/2TQzthR38Zw6+nu8ap2e7Jqje48xcUrqwzrar&#10;1n4xrwBgYJFoBMAAxAG4CmAvkuSd8df2xOuDzb/GU2hswlH2gE1LNi8JoirYTHCAC3ij2gFgte8P&#10;ACbVsnArNgL2TvMcIMeAi9LZdF7Y26/WF9a/nMohMOI0Yi0MPJsmqMA+TsZ8+2LW/w/i7If5Gnkr&#10;B3tNjBRsjuiDO5ZJGOAAwESY+nopJaGng6FJ7tssB1Zeyx4jauoDvklbOEDXZ3fVoSFfamPnD7W0&#10;xS+16OtfaM+ApkrxOspe7T5bHnMBwOyL0gvrbYCL350ELDlfPyUm6PtT8dbt0QEAgy8E6wrzWei5&#10;hO2lkfUFHweAcBlgC1hHLG8w7kDjDkNNSGxax1ZbH8GAxInjfMcSlLggSfDcweJbEpMkJP1KQPf0&#10;wLSQzHh5YJbXredn30y9OeT5OBStV4dmWxYjDT8MvzjQyW8bq+K1MLQMtp80yn6Sx29xT6/ljvZx&#10;7C8s7K4Ckur4D45VaAC1qi27sHEAgCEhC4MLyShALhleZwDJ8m1fSu2DPd7kteq1VQxwz2sLYDKf&#10;ZVl3AV4gKdLg+YXlALBI/sq+tuv2q1b1D8noOgfzlZZjgDaUv6HkEgnrQJnvNQmrAKUfYDQhQUVC&#10;jbVF2QJOazOWgOkYH8AN1Tss57th7Zjpa0/3b6OCn0hJ0+CXrxgS5gsATLl1XAmneD1HAGDqPW6c&#10;Uqf8yDM2tDbZb7XtA9RKmUBK2NEXwDA/nJ6rt8dmWQ6s99cNsk88Uk/3Rhhe3juw/u74NL0/OkXf&#10;Hpuq705E/v7+xHT9cHJmaO+PwhYzNXwXwMsPp2YFYMxPpwHMzAoAGNr3J2fpnftDgvM5SSLrK0Dk&#10;zC/JItggKHsAQxBgj8aT3YwRY0UpGnyW8s3DbJf7BwAMr4VrKKUE803n4Nsw1m9J7LHu2Yj3+Bb4&#10;/7Qq+zr8HQAwnk/Y3hosu7A8wCSTMq+jHsxtH2xLLUAP+wCp8Z3CPCNHNY5Pa9mI2jrCMjA0sA0A&#10;wnxqPYUN4lqUV3pkeUvxb5LjO4bkGDE+oJVH64Zaz06wD2VdxFhYJ5FQo4weZTYAJ8AeQs1wTsGT&#10;FA6lJ9kf8BqIsMT0D4m6l9YNb4/BRBKjb0/O0bcn5ni+Z3oN4a+xhqI9v15j+wFcUK4H8Esk4cl9&#10;6y3LoQwm99oyyuMcSZBiSwAiPT80y9+P8fNOUon9AOYJAEVgNPF3GwEwAF0pldjI9FLs+KrMMW+h&#10;ZTEwZG0aHVqB9VHBukjCjIQXJ5gjyZNp9tXH+bsDrF97+LrDg+4ttCzS+BsATISJznGox5FEcYFj&#10;7xL0qPUw5QApNwebKQnvmnDoYHKIISIg0WH2dSO2geQv5UYYPxplyN5RUsN2APkKzE6eR1ie8I0B&#10;wAA0ybK+SV9g/2FepwAQBxhN2TEYpUh4UrYklC6xzDHHQX49niRiYXwB/PL+RLS/OykAR1l/ATzn&#10;e8Ky9M5r6uUhSpL4u14v708APKfkl9ex9egbt2fWIYCsXrAR5/fIMuBvdBP6ByAeJSxpAF8opfSd&#10;9S7sMe8oLeR1zvw/3Q9LifvrMYF9Amawl7YHLw/H+H/TLKfWkfgam6yjtnttbHY8tHSgkud1C7Yf&#10;fQxQCMDL26PTLHsz9eNpgHCxem+dR99IIKMLqYHPeibJRfIui/XqdQsFNyfYAcbkrx0Uko51Z2L0&#10;+FiUHlv3FO+x7wits69dmzRX1f6sKjFaDRfmqvZstAr2O/bY6Xh6l2PiLUOUS714NmnP2C+/tFh/&#10;Tt2if8nZqe+TV+rVlXl6f32B/pK8XH++v0zf+/33VxcECvds9ydlcfewQfvkwOTAMvXaOg0AzNtj&#10;0203Z+nbU4BH3dwHqKfDKbyjU1XvvnLykY3NV0mcho2xD2A/wPKM3g8lFklYHZmivAPjVXhyqhpu&#10;JujH3M36l5Ld+qlgi56nLlPt3QQ9S12s15nL9TprhRoeLFDVHftlfv/n0i36rmCdXjxcrJeZi/VT&#10;yXp9X7RaeRcm6OT61jq5sa0u7O6mg6ua68CK5np4ZoSePPR43Z2leweGaG/cN9o/r4VSD43S4yuz&#10;lX9movLPTtTTFPsAWYtVdz9W+efGK/Wo12uS+3o9VmVX5qjq2nxVX1ugnONRSj9sX+bsLD2+Nk8Z&#10;p6fo/hGv/1vz9Sp/s6qSl+nK7mG6tX+Uiq/EquDcTD08NkF5idZr95bqx5zN+ilrs948WKPXyWv0&#10;XfpG/Tlji/6StlHvry0Op7kpDwF7JYcMAgsJQA/b+xr7PNX4P/ZnOWBYY3l/CsiBtYUts+565rUE&#10;+1tlsHEAEu37LKPs9EDrg2FKX9hfFye30YkRTXTD/jklr8vxa2jWXbmLHbvObKf70f7MPk+t/aHn&#10;e6Psj1hPkGyxTYY9Dd+hxveFOZX1C4MogNvHjm9C22Cb4nggwmjrmMm6jgaTS6V92ABwAdQCI7if&#10;ByYtwHyNwDl0eoTRKwLI47PAauhrcIgCH+ShdVBqgteg41xKIMEI9mT/lAB+C+vdaw9ADGANbGY5&#10;4AE3+s09AL69OYauQRfYFvzsJ1OCrpH9BYDNXwEw9n8BwNBIpFOKBtBLYwOkDQMMrC+l7i8gCFg8&#10;SIIDgnnnGBkQNwwv1bv9jDusF23TKBXL4Zk6v9bsnmJ9af1gXQQgklZvHyECJPwZCOrv4RvA/AJw&#10;h75jQys8/4XuGw0ACno3gF+YK7//Xxp+z88tAjz91/8B/mkIfrvXrscqgJ18jb8CYLDxxP7Yao8B&#10;3wPY+nARZfY6O/7rFbGRvhYAGMYZfwZ/jhJIsJo0MpwE4MK6weGk//NLCXpyfr7q7IM9hRGHJOaV&#10;JXrBnr3t0aOtYx3DD7J+omSu9dQiSihE2k3HyABM7sRRUsFx80LHq/5env1A2GNJXJf5/mV+lkLb&#10;z0e+P0nn56EEyfTA5EJ5irvEdnFdwh7/rbmdA3tLHoAWADB+pfQRJV3uWe7u2v4lw3S/0jLs539k&#10;WYmAFdlvIDlHvDtG2fYFUgL4dYD1qvvBPqv92SoYmX5u5dsnhsMDIb7xbykThW8QADCWLfYyCjjY&#10;5Pswfuy9AIB56hZO2IdEo3Ww5+OvSUfPWZnXRSjb4EZSLbC+WD8A4giML37lM0oLhM/9/cDQ4v8B&#10;lGhkswD4EgAZ9gP+CqTw70kGwq5AzJfhGAD2FPpCXEk/SILSIvfxs/vegGEAwMC00JhQ5DAVzGXE&#10;RPye/weWFX+3sc+AQUKC0P8DDJNrO5lpXyTHvhJ7W4wL5ZZ4duLbcDLfYxBiWZrXLA3/ijUZOQgC&#10;S5nH0fLF34BlArjG96APgQmHfv/cd8A8PC8J9XDiHrvmvgNqgQWHBgAGBhjAcfhzAHr4HX1mHvkO&#10;wBtKtLxNnBtAFI3ljcJ4u3F9nrfAPlG2/eeMVY7PVtvPt/9X5nicJCSMBJS+qDscFZjeaDCO0J4c&#10;mxES8SFB6nkCAEP5GOYNxgvYDpjHUIrI36FR9qjM/aQBgIElA3aHIo8rgJE6cjNulDgq3jzWzzMm&#10;7Otcnd1B56a21IVprXV3XndlWd5hP6LxWxLiDcyrn5u9uQruhewdsK9w3PrWvgTsBpTYgL2hEh/h&#10;ZwDMY/s85fg9AEp+Lo30vzTbS8qA4FeEcdljfWY/jHJAb87N0/NTXt/2Fbn3U+tJ1nuD11OF9Rsl&#10;WwqtByiD9Ai95LVW73l8b73z7cXFvm60x2mk7i/updsLuindMT6/44Bdveed+Y+wLljv294wb6wp&#10;1k1gQ3Cf6g5FgDr/FgATAGjoXOtR1mwjAKbWerLaclPpuacEU6nlLNVzfmtRtwB4aTgVraeJc1Tp&#10;+X7k65T6mjXHZqr+pMfPn1X4uXPs991a2kMX4jvoysIuurWijx44lsvwfOZ6XZSdjlXdpUV6SpnG&#10;K/a1LtvnsI6tPj9PhY5rS076ea7Fq+7qXKXsGqLEJW11aV03PThg3+HYGGWeHq/koyN1++AQ3T3k&#10;GPHYKGUljteji1HK8mcPj1vXXJ2lmnvxKvbr/SMjdM/fSUucqPQzkwKoIu3wGGUdsj47PEk5e8Yq&#10;3+NVah+jZE+UCq0HYTaB5eTtxUV6cXZeeMZyj2G5x6XC+q3M40JpqrKf22PPyWNeQ7PN89g9dwzD&#10;K+VtADoByAhA46R5AQQF4KWcmI81Yr1W4c8bQVqhxJVln3UCSJI1UGr5hyEI8Avl+J6cjA6MO7Ww&#10;TZx2vJAUY1mjTNakUK7rnmO3q7ZFSbO6aMvgJopt9SuN/+S/aPyn/xAOrS/v01TbR7fS8ZmddMN2&#10;Kss6v9RyUGE5LXYfiugHOgCdazkC3FRpWXpsGSvzeqpE3rymatE7xDS3luun5NV6cSleVfbJq095&#10;XdgHf3Y+TnVeX6VeP8hM/vZRyrEOyXC8kbq6r+4u66ErCR11Jq6Vzi5qr+Sdti/nZqv6RrwqrsYq&#10;89h43aPk1b4Rur+pv26v7Knbi7rq4Yq+1pMjA6sVoDka5XAoM4UeKbd8A/aD8SqU9PH/OFhX7fXZ&#10;CH7hPeCIercay0HFjpEB/FK507bZf1fvGqPKHaNUtdM6ZOcY28ux9ou8vmEG8XsOhACKoQGGqdxt&#10;P9yvj7aNCLqFGOSZx6HG8Qnsl8wNgI5yx1Klvnae5wkATOEW2/aNQ4J+BWiIDn5zxvrDOoSyauhY&#10;dGeEhcz9Q8b8vNgpGLrqPUcw0vBMIWe/a5TvMcb20t87hIwBEvLz7bbN9DOWbhnmOHCofUr303JY&#10;hZ39WTdge7kXDX32V5YX6zhYYGDNqnccRskt9GHVPkAjADQZV+tyt3Lr+hLrgXKPYY1jLcpAAV4p&#10;3Qnb3Sj3f7T761jCfQptv+cFIIxb7X77gIBjYD33WFFuqiIAXyKtPIBiPL+eh2rsoMcK8E6pbUkR&#10;tsn9BvQCY20Av7h/xJFPPB+UJ3p+zGvTawZ2mdrD9vX92uB4EfBNle9L/xgnysTDHkPZq8fsvfse&#10;r63jOMz9Ar1vXVfp68MyU+oxhVmn7pCv5+vUwb7jsed6VT8/A61q/7iMvzk3EYDAAA++B2b7NDta&#10;E5W9cqSdek/edpJG0+ygWRFu9iIkWe3gP2fFEAdOfR3w9wgbK1k4lssGKtuv0IPTqFFPYjEkxH/e&#10;KGYzmVdO3d+eCVtHKyXP6aT0+O6h9AiUzGfGfq4Toz4TlPXZDoag/wP9Tgmkur12nA+wAQi6fbIe&#10;2Zm9bCO7q/eHWtPmF1rT+hfa3+8jJU34WrfndtWNud21feAnim/5XxXf+r9qy9BPdM39qvagvbmx&#10;VA0X4lVqgb5vJ+0KtQnt5BTZ8c63AJc6+H92OUG1iTEq8MBnrB+oNDsdWTidXnwFFrLkdQN0ww7v&#10;9fldAlr85pyOEXpjO8437DhfntdZKev8fSuybC/+22sG63RsBx2b1U4XExx4zh+o/eNaav+Ir3Ri&#10;bGtt6faxln39D9rX62MlR3dTxfoxerrTQmUnpWLrMDVArX06xs4Mdf6mq/bYHDWcma+nZxP04uJS&#10;Fe6ZptPTO2prv0+1ss1vtaGDx2JUR92f4wBhfv+Q7E8a94329P9Ma7v9Ucs6fKjl7ThZ/3tt7vmp&#10;To5pp+sze+sCVFz9m2pz+99rdfNfaXmTv9OqZn+n3d3+oFvTuik1trcujYf1p6muTWqluzM6KiXa&#10;js6Cfipeacdz9XAH5YNVvGKAighoF1lG5ncN72vtKNVu9mLZZCHc6AW5cYzqLBP1dvQjAJhRfwXA&#10;vLQTQIAN004ap8cnt9DZSV8rY5GVre9RsHSw0mJ76MHszqHUTM1WK1i37OVDdX5ye63v8nvNb/YL&#10;rWz/R23t3URHRrbV9Rhqwo5S3uqxyuNE/Wo2HzmdPlj33P+blufrlt90By0VdpYq7YRnuF/X4rra&#10;qWulm9GdAxijfvf0cBI2Oa67x7er0uJ7KWfxAGV5XWQm9PX7gcpdMkQpcX11b47XxMJByl5GSR3L&#10;A+VB/OwkDfPYtN/sgMHrLwVWiIUDlOb+wxKRssgGZm4PB2BeZ5RqWsbpgQG6v2CgA76Ruhs3SEmT&#10;Oun0JDucM7orMaqrjk7opP0j21sGvtGKDp95fj/RvmGe13mDdNvydnt+v8A4lOwgMXMFp2bYaLRT&#10;u8bjuWqIODlLTWhOPQNkYROTU8UEuSQEIuVUHHizKW+ZJpkA8CVCxz9SUPNnLe4jqKM5LX1zZpvA&#10;/sLf1XZm6nfZUHvtAn4p32SnYu2IkGzJsE4oXAPIY6BSF/QMryXrbdBC//4VAPN4g52jdf5dKIdk&#10;HbVpkvs5UfmrRitj6RBRfifd456+xMHpz6CYe3F9dGlaRyWOa6HEsc0DGORqVDvdnNXRr3boPK85&#10;Swfp2X4HXQdnW+ZI/tthdWNjhuTb2UnttKXHx4r74u80/6tf6uCQFkpb5KBh3YgAEqBs1uUpXby+&#10;Ovv6Xfx3H6XMH6B0ADDIg+cyz3NYtGqoiv2clEsA2HJmbBMdGPChdVYzXZ/dSYnWxxu6/V6Lvvk7&#10;bezya50c9YXuWpdlW78CrntgOUSPfnsyXq+P2JnZaedmx2xVbZ/tYHm6cldPcqA/Sje85i9N76Lz&#10;fs7LM9rrysyOOj2hla7M7uqgeXxgIbrrvp2Z2s468iPtHfG5rvk+GassZw7g71ofHpnUVvPafKTh&#10;v/xbTf3o77V/6DeWyUH+vZ1nyzAgjJzVw2wTPO+rhoXxTwbQN7mjtvX93PL3ey1t93u/fqxNPZpo&#10;W88mWu//7ej+sW7N6mEZmOQ20TLSSZs7/1bbevxRZya004FhX2nXwM+V6OskQg84sa3OeA1tG9NW&#10;4z77B/X7x3+n4b//L5rR6g+K79FUszp+qr6//Tu1/N/+RsN+//faO7aLHRgb0J3YiCG6M7udjg76&#10;oy5aZ5Wuti3yes9a0EcP5/fUoxWDBcgwd5ll0PPIqSc2yDnB2QiAoUxC0ZqBKnaAzWnnEgegJHMC&#10;9b+DJ5IqLw/OFKUjADZwMj135RDPmfXTwv6ei266ZB15Nbqr7nh8aJejeypxakclzbDM+P2Z6L46&#10;HT1Ui7p+o0G/+luN+fiXWtijudYMbqNl1l27x3TQ1fghujGvt87ZNt6zjirw2sj2PGS5PVg2QOdn&#10;tdHpqOa6FNNRDy1nVQ4goGPm9BdJEk7TfX8mQe8T5+vZkdmh1vbFad/o5uy2Xqs9LZeDvbYsnx4z&#10;ShGQyOXzY6M+1tmpzayHOirDji6bLrAucFqYU9uUKmBjEiaYzGVex+uH2fGy42EbRUL84rQ2umUd&#10;CQ1x+qLeopQDCZfaHRN1z+vm9HDLuOUy1evl9tw+1oEDdXJqeyXYnkc3+YU29WpuHdZaO/p/ruux&#10;Hs/YoVrVwTauwye2m52slzvrigOLZK8zNomKNw+zc9pfRVsGB+cW2lOCSXwJTlazYcrJM05sZbgl&#10;e+4p6ZUY5XXrNf1w3Sil27fIWu8gxP5Pif2gfOucfPs+Regs5nfVIK+Fnm699MDtwvRWOjXxax0Z&#10;3VQHLb9HRrXSast67Gf/Savb/SaUlLw/t5dlvaNS463flrHJa1ncMlbFG9jMtZ4DmLV6hNd7T12e&#10;2kaXJrfSLX//AafDAH8A2AIoY9uXs3KoxxrQMg70BI/1NPtJ492vSOI5030jEY6ufhoAiw5K/ayc&#10;xi9Za9nwfZF7WJAosXJzejtdmdLaPkKXAIK5NKm1Dg38WHt6f6ATnh/+n+71ci+mg/20Vro2o00o&#10;zXjTv81YMUy35vb2uu+gu/P6Kce6oPTncYI1MNF+wqmRX+qCr3l9Rmfdj+vpflrWLAf51p8Ztmt3&#10;4nqH8lYXozpbX3uOZ/dQktf9XdvPHD9jqv2lVM9vKHNpW3F/HiUbutu2dLPt7WHZHW77byd7ix1/&#10;37vW6/D5PpLckSTeewfAlCYgYUw5igtRbZQ0rbvW9G6u0R/9Rv1+80t1/fv/qk5/958U16upMu1H&#10;UMrh1UEHuARq1gMAX2BUINnLKW6SdWygp8RFxgYwbDJscjM6hPGiHBOlma54Lq9Pa2/9b52QMFi3&#10;ptuXGN/e9qi9To11G99ZSVMcIEcPCEB0QCCP7WfWbh1hP8lraeNg1dn/q3WQVOkArdp9eOY+vbQt&#10;Jrlc47nkeettV6tsu6s8Bg277C/vcIC3eYz9x/Ehof7c/tQ7+44k9EOZCf/NBj+b5SEJ5++wEUhJ&#10;JE4fQ6seodS2fLFp6cA/e0Uf63nKH1lHbBxm+WPNu1kuky2ftz3f9xf09lrsI2qDP7AcskEM3XLY&#10;YN3hYAw/wfY2ZY7t5oxOuj2rU5Bx/DpKZ2VZl+VYL1NC9L59H0DHWZ73LOvTDNvQO7ZT1BjnhGTx&#10;ptG2eR5Xj9llj/uR4ZRJa+Pv9LbO6aUrM7paprroZoz9+yUANoc7aLVOt22vB2gCAOZYTCQpfmhW&#10;AD29cXvl9wBg6ikxZR+8sQEqqvR9oevnb9jvKEEEywggbf7Pxj6gBRIQlC0h6QDVfqHtR9Zyj8W6&#10;wSE58/wwiQ77uUdnuDmIw7/ymJPQeOp7P7f+pF/vj8Xq2xNzbW8sj+4XpXG4L7EVAMISkkkkvX9+&#10;n2e9Tsm/1AWAh+yv2/fGtsFMc2ny17rohr4nUQvgo1GWOaFLeb+U+G6BFQLmpDL88599tnLLFgAY&#10;AMs5ywfpzpwuofTUzeg2tgX9/JwOnnfaZ9wy1PHKiACsIYlNMrvW8kpJE0AnAEeRQcCjofzADlj2&#10;SHpbV2/lZLrjA/8PNg1OXWO7ABYgpyR6AJk+oUzVvhm+rgPfLZbNzZNtt8Za7zlOm28ZxRZYJgG/&#10;1G53UG7dUO3+VzN3XhOw4JCkC4k6+7c0mGFI6uHjPtkzyWtllr6z3qA0EiWAAMEUruxrH3Sw5cS2&#10;9MR0v3oe947Rsz2jHa+MC2AY/v/9iRn6lhMtDrQbPCavDkZYYQC7AIwBAPMj7WdAzF+SYvWnxLn+&#10;3EE9fgVANY9VY38ADTFOtR4HxgjGDwAfDxd189x28/8o4TLea4tT8gDIBwU9xfg/WjMgMGHkrejn&#10;eZ4cytRQqgKQSnJcB9uar3R12tfKXNIjMl/WkU8tDzBf/ffLi/SXc/MDcOXunDa2Xy0DE162/UOY&#10;BGB1LV4/OPhMMHKUe94B3cA48/rQNH1/PEbvPc8vHT9UBlANLE+OuVb1t2/UzX5Sv7AeADgBoqXc&#10;TyjdwKa7dQYAgPB/Npatr0jWweD2VwCMW7nnEuBHnuPLcvtvgMNgumls7466We8xnoBg3tr3oZQf&#10;33tJ4pCx9vdgH+EerM0gl75vlWWQEkyFtp0ANsJJeK9xkpCctg/9tayE8h9+zgb/PuhRDm3AImJ5&#10;g90l0vh7nMqtq4u9rooAaFpHAxjlpDfJMZgAoED/8eIi/fnq0pAEIgGTvqy3cu2D1u5FPwMCcnyK&#10;TdoxJiQ3893HlAXdLA+UBIPZkzIVo7wGYSfrL8qt1toffrJ3htfz1HDogRJQMOBQRoMxYCyeMy5u&#10;gGBIBv9wJl4/nY0X5YlgbYLJCVAKQBNAJbDAlHjuYH/Jt3xlLbK+tt6hjCxMMMgriU/6yPjBPsYY&#10;sq5hE+CQAUwLfzq3IIw/gBpKZ1V6zVMqCAA7IIsXbB7uHOF+TdSPsCl5vbw7zhrxGjxGGbHp9r8j&#10;uuzZftixANKQqLUt3APYeoqfkzlCh0QAd8groJc3fra3AHBOx4YEMn2ETYIEN0wV+dattGLHw5Ue&#10;sxrrHPROzU5k1bph32xlLx2sCxO/0e2Z7YNv9cay9tb3enskSm98v3dHYYoCjAXQyvrefX7i+4dT&#10;gyciFP3V1imcLszZNES5W6zTd45WZth36qsSP/eLWwv1/A4Jijg9TpyhwhNTleuWemCMUg6OVk6i&#10;44/rc1V8NkrpBzjFOUJZ+4YreUt/Pdjk+dk7VgX7rePZxD03T2VJc0I5nqqkmXpxbZ7e3l2o17cX&#10;6OXVOD07F60Kj3mO1zbJRDYwnx6a4vGLCiCkFwcjDDdvjnn8rdPeAvZLtO085eex3nvi74RNZuvH&#10;p/6czefnp2aHRBAnEin/9zYpTlX+TtH+8UrfPUJpe61fE71209fo/6w9pv/PkxP6S+kuvclaE8Av&#10;LzIWq+au+3x5qh7ftExkLtYPxev0w6O1epq2QE9S4/Uub7m+LVihgksTdWF7Z909OlD51yYr84Jt&#10;w4UxqkqZrVe5Caq4M0PnNnbVqvG/0+apn+nm1oFK3j1cB+a10P65X+vubuuTMxMD8OXshq7aNa+5&#10;Di7pqHSP15vczfqnioP6c8levXq4TvV3l6r2zqJADQ/AJfvMNJXdWqD3j3bobf5WFV2dp/yLMUo7&#10;MVFn1nXX1Z3WJxdmq8bzWX4xTllH3L+jthVpG/U/ak7qT0V79C5trd7eW6FX1xer2nKet2VESN7A&#10;aPDINv6F/dq/XFyi70/FWc8CDosKwC8AasSrlAUmZqVkXaV1aIVlGRaYQpLz/iyPRPFyQFu9dXzE&#10;V9rY6Vc6NuxL+w3EGT2CX50FgNmxyo1pbXVvdkeVODap3Gj7s3lcYAjFRpY6jioD3GK9S/yYSzy4&#10;or/KHIcBgIEFpsz9hUWVfSQaABhAejC5wDBVZf8UACNrDUALwBZa42fEio1lkGDhYk8GEAx6GLBh&#10;se9PCSRY4ig3CTil1n3D7yL2hfUU8F5Yd7ZJ+L74IvQfxjp8Y0B6gDOC/js4PehzGqBLbALXAgBT&#10;wjja58cGAUgq8JjmAWom+YOf7O8G4KJ9FV7xpQG1kIwH4AFjB4wwlECiUfaudo+fy35mJb4kIBj8&#10;Sv8vlGq1bYARmddQ7syfF3ts0O+MFeMDuB/QXgAv+pqwotHfwP7qe9LK3XdAh9jPAID5ufE99F2E&#10;FZJXbOq/+l/YP8YIAEyE4S8CfsEfoUXeW+/6O/wewBFAUP7m97QIgwy6GaAUoB1ASdYP7jfgVZK/&#10;AAEKbS/Sljhm8hzmWmazbQMeWn7TbV8ykHt/r8a2HBb3Cl8jMKQ41sxc3E9pCb11O7aLLlNqeNI3&#10;OjLyCx133HlpumXX8WHjwQnsMWWFih17UpqoAGCJZZN5qXF/Gpk6/i3IloMc2ZZp2Gky2N9wP4v8&#10;W0ocUf4oy7aXsi7EORn+Htcrsuzn2pd+6O+zz5JtX4nvl9knKLCtT1vi78OEG+y+YyLPcYl9BHyA&#10;Un+H/9FHyiA1wP5gnzjf10OO6GNjmR/+pr/IXQRsYbtErOZ5ijCMeMws+3W2fxyQIRn2vwBcbL//&#10;rwCYAEjBj3ScCatK43dJ5AN6IZFPcpNEIMCIxpJIgCdIFgIMCYeLFnVXrv1Q+hOAOe4bjUQhyTIY&#10;ZxpLlgBuIUakP/QBUAmf0XjfWBapEQwCSIb3jc+Kj5S9eoCyfF+AQYBaANwAFgLUAjiojrnFF+F5&#10;3f4VAGN5Zw38vHZpgGAaD4GQ3KS/tEYADOMBKCYAcvw3fWgE9/C9UArDjed9at+EMoKAgGBabWS0&#10;wa4y1gAg+E2k/E10AMA0PiMAowiAwmPtMYb95ZHnA7AKCflSzyeJ0aJtI4OtpnQHh6RJ1L445XiR&#10;BGEAfUxXuW0v34e9IJR5ceOaJTsiDXAMJa1qbUtIXMMGw71I/sN2AItFOXqF5vGidBClxCq8bgqR&#10;d+ujAutsDjY9tg6jlFiF9dpj1pDH57HlFMBIDWMMSMRjAQCm1M9Y6P5TWoQyIw22d3XuL+VIquxn&#10;wG4ACKbCvgvlNmiVB6wjD9vP8Hef2aciGQzrxvNT0eF/JImL7T/lbfba9nX5/V+b5abKcvzMvt5z&#10;z3GddXyl9TStyjJAaaMq97HS72nVtgdPHMdQDokyRHcSuivFdo7y65TEabCsPEau0IXYFWTNzwWL&#10;T4RRybr0ZwBMrfsFaw2fIddBzt1gBWJdR1oE/AJgg/I+AGBg+yj0WrsPgGV1PxWTUPZz1h6fFcCC&#10;ZX6eYstIEXICEMb/r7e/WWM/q9S/zfO8pzu2u+04/dLiHjrluC8xoaseeE5Lk+ap6tISVVxcqvIL&#10;i1RxaaEqLserFGa7C7NUczNODfcSlHFsjM6v7aKbO/srO9HycXGafZuZenB8pK7vG6D7x0bo4Zlx&#10;enh6rPIvRanidqyq7tjHcyu7af/n1Fglbe6qY2s76MSmzjq3E4a+Abqxb5AeHh+n7OMTlb53lHL2&#10;24fxui22bcxxnJLrmKlsX5RqvD5K9k1UhmU80+2x5+bpqVjVO16CBaXINqTYMlZmGSv2fBRYN8Lk&#10;Q4OwAMYeylwBfkR2n/h6zP9j65VSz91z+//fOd59cy7e8z3bMuBx93iGxlz6lbXFGgIUA3MQYKon&#10;HmMaQCvktda+HAyIlQcmKnvDIF2Oba/9Y77QjuFfavPgZlrY9RPN7fCRlvZppm3ju+rUvIG6vHyk&#10;7jsmfMQex8V5+unOMv14a4lenp8b5jPPeqrQzwYQpsx6gdJWgJwAP9Fe2Jf+8cYK/dP99fpLygb9&#10;k31J2rd3VujJubmqsJ/+2OuI8cvaNFQpK21/1g7Qg5V9dGdJdyUv66nMNf2Vu95z4c9uLeykG0u6&#10;KGun7ZNjjPIzM1R9IVolJx1z7Lc9tK98bXFHnZr2lS7Obmkb2D/oQPQdZd8AboQyZ9gXz0UjAIYW&#10;YeNC3gHD+P+AV9A/u7z+2UPiEM0OwJ+D9Wj9gACCqds7Tk88nvVe+5Sfp9V5DdT7eXjlUAgAmBKv&#10;d0ogkQOoQJ/482oANdYXDZTJOYZ+s07x/xpbreeMMjo1Xp8ASEIpIwBF7iO2CfvIGoZVJazbYK8c&#10;W9mXhpkN29PY8GMq3beqPe6j5TiU3IF1xC2ASXgPm8ke24ydI/19x8B+1lqPAYzHxPNcn4buD/oZ&#10;e21dTdk6yrvRAPYBeAEMCHgHhilK3NH/KnSDxxiWFMCfAHJgR6nyd4u3Dg/MOAUbBipvrX2iNX08&#10;xv3Dnl3l7lG2X2P9W+vLPaM9N6NtMwF2j7dfxx7wz2AYXh2P1ngcqzx+wW/ARrkB3qEFQJNfn1uP&#10;v7asAnqptD4GrEQcGZrjx9AAMnrNwNACcwv9hG0GsMpf2x7PgX8PAKbY41DmMQH08gLAn+evwdeD&#10;TYZGqSNY2p8AdPq3DDYAaQD77GafxXHBvnEZf3Nm3FeBOr5wrRUENd/nO5AIpSW8yDlV51a0aaKd&#10;t3F+9WBvtTKAdnqH2zYcRYIXC7iN3qN1FoqlIPHZyOY0kh0aL2pKFBWuGSFq/3PqABr/B3O76s7s&#10;DspY2Cds0pAgz105KCSWOA0VShbZcML+EoKD7TZ+VoYlG6zU/Pt0O7ywJiSO+VJbu/5Ka1r9Qnt7&#10;faZz41oqafzXuuUA7mp8N63o8RtNa/YfFN/5l9o/rbVuIbAeuIrTs5VpwbmzzsrHi5+WbeGpubhA&#10;j8/McYvWy5uLVW8FlOdBS9s4UCnrLDAgkhzsFzrAv76mr665pdl437VhuRzX0ffsrDvL7MTbMc70&#10;wsnxgsmwgDywMr5jJ/7Skl5Kmt9DF5YM0bHo3towsIn2j2qp0xM6aE373yv+k/+sfb0+UU7CADVs&#10;88K0si6zonrs+9d54bxz3/751mq9Ob9YhXYy0hxE5thxfrx/ugo9NxdndNambr/Typa/0u6eTXRy&#10;WFsdH95CR4c1196BX2lVh98r7qt/UEzTv1d0s79XbPNfaEGrX2tFxz9o98DmOjaijfb0/lKb2n+o&#10;rZ38v56fan/vz7S9y4fa2+P3ujvLgbH7dmFsMx3p93sd7vsHJQ5roltRHZQ5PwKAyXOwkQ5TBSwE&#10;DmgeLe2rgsV99Hj1ENWRnLIsVa7zol03WjXrx6jWc1q3cZTqHSA8s0P42koSen9OrbCZD4PCmaiO&#10;2jbgM+0a8LlOjWutm9G9dD+2n5JGe+yGN1VqXG8HipbF7ZPsAI/2/PfVXj/zojYfak6TXymh1e+1&#10;Z1g7XZ0zWLfjButmTB/di3NgsgIwykTlrB4TGFmy1o2ygRijTAc9+Z63R1Yk6Q48rvl5rkV3EmwG&#10;FVvtkHtuwml8r517sV1DS4nroYcAwhYCOOqjmzM66ezYb3R+fCtlLhrkwN9ryOuMuvBsiLLpCYsD&#10;tPwVe2Yqd4Pv6zWT788eObAvcB8yHegmL+qltKX9lLViUDjJkOL1mbtqlNfsRK8FGyMbz5xVo0MD&#10;GHNv/hBdje5nWeitC9N66/ocr8nlBGTQSPLqceUkxEY71H4PRShU2VlLBoQTgVBnQ/mf7/VIjWA2&#10;s9lYDCf/7DCxccDGPOWPOFkeki/+bo77eG9OR92e3d7X6htOSmd63jlVRPkkTuOX+p6cTAwU9X4l&#10;2UciM9VrAlp7yosBgAEQU2Bd8QhqRcbMslJiWeGUb/kmO/LrGUtOXPsZVvuZVgyz3hnkIJVAldOS&#10;gx14kqCjHMNg3Y/3fMR01fXZXp+x3fx3T89/d92K6RyStFDoV/1c2qocdhrPMUkfTj1TvuX4iGY6&#10;Ory5dlrHHBzc3HLgYHqTFfZ2AA/Wm/MAs7TSiZEtQtItbbGD9mWwFAxSxqIBykjob7norwLrriKv&#10;g/wVlE6z3olqozPjW+iC1w/l6Db1+lKxX/1Si1t9oMO+1uXpHd3fHiFpfHOW19iivnp9aLb++fwS&#10;/Slpsb49vlBvjybotduzA3P1eOs0P/NoJS8YrDteAzdgNprZQTfm9tTdBQN0Jaabrvl5r83pqnPT&#10;22mr1+/85v9BG60nT477WmentNDpyS20d2QzxbX5QEN+/bfq85//vab+4R+sGzp4nGwI984Up1UK&#10;rO9JPGZYflIXASwbaqdgtO3HEJ2f1kX7h3ylPQOb6vT4jroyvbf1ciftsD5Z2/ZXOuh1nDKPk2jD&#10;dGtWRx0d+qVOjW2p69E9/NtOXu8ddGFmV/elvRIBL83uqa0jW2l26w816pO/V/8P/rN6/eZv1fOD&#10;/6TO7uM3f/vv1ezf/W8a8tGvtLp/Kx2Z2FHnfI2k8c10auRnOjX8U12d1EKFS70Ofc9HywbpsW1S&#10;tfURSXNklE0lSoNwkorN8UYQDGwv9Zb759YFDX4tXjNAect6WT8N03M70rBUvTjggG63HRAAMOtH&#10;ed77647H+OoM92NKW+v3lp7fNjo/vZPOzeiiU1M66PhEP9v0bjo9o4dOTOup0zMHav3ANprw2S80&#10;pclvtLxfa20Z3V3rh7bWthGtdGZWd523zbwW18nBqR3GvdOCvrrq+bwQ3VHX47so2bo2dflgO7HD&#10;7WzN1PukBYFpoNL9rt3r4HK/HXXrmicHZoXTyJQwCafxrOMyFvWwTW1v3drWa6Kj7tqeJU0BzPGR&#10;zkxtpsuzW+s2m4x2/LJXDrDe6KNs3w92IqisoaK+Mbut7sztZFnop1Sv4Suz2lsHtbFO8noDtDCf&#10;UkqUsnAQbhtwctQ32tHjE52d0FkHhrTQ9j6f+V4ddM5rbufgz63DW+rWfE5dDNN5XyttxVAlLxmq&#10;QyOt9yd11u14gIuw6vi5fT82m9KX9lTKYjvvq61D2FixU1rCBhKgHvc5a1lfZfp71GIlKHpo/XVj&#10;vnXlrB46NqGdTkxqrRtezw+WeL1usvO0b4aD3YnKW+dgynKSs2pwKGlAyaZbc7soxbruZnwP99MB&#10;XUx37Rz0hVZ3+Z3ibGNjv/gvgdXkXlx/3Y7uqiNDPtahgX8M7HkPbUtK1o7S4w12xgBv2J7DmAIw&#10;Lnlu58DUkOn3sOiF8nT2o6DeL7EfVmhdmOM5BgwD2wqbiWx0PiQBldDN+sX+l9dmYDgCbLLePpav&#10;w8nPYt8DCnRK5uSi+90PEsaAEGg3pjtAHfalDvT/SPusH06PbKrkOd0DY1Kwb4v6BD+uxGNT6L5n&#10;rhph3dFGq9p9qPWd/hjKkcG8lbl4uC5P6aS9fT7S6VHNdNdjc8+6DF2Ztayf+z8wJNkfWDbuWiff&#10;s47K9TOVWb/nLB+qu+5LAL0sH6I027wUj2+6/wZ0yql2GFcKbRMLbWcoE/CUBJ919pMdk/TawfP3&#10;J+bop8R5+vPZBfrxTLyeOzDjZCngmWuzuthG9tapyT21x2ts46DOWtDxa8W1baLD03up3N99beed&#10;ZNpT6wDWfTUbjiRq/frcgUUDGzps8gPg3emgd9cM5S0drgsTWunkiCa65nG8Z/1707Kcal1XBODW&#10;snvf43B7ZucAjoyUnCJhMSyAMLGhlFLKXcq891Xpmn4qcavcNEiVG627/P6xfdZntsUwRkQo7iep&#10;3nbo2R4H5H72cttWkv0k4nJsfws9zgCgSFq8OzY7JAEidOScUp8pyuiwQQ0zE2wMJP9gNwpAsbUO&#10;JjcOCw3wS3J8B89Xx/AeEBl+DKVIS20zc2EFW8QJMOsN2xBYEDmdCUviXWQ6wa9x3XTF+uDihBa6&#10;af0M0DvV8w5jB7YUmveyzQ52vB5KN461P4ANpfRff+sbykzYZ1o6UPdsv/PxCyyDsBDd5nSN9fvx&#10;0ZZV/12+w7p41zT3b6LyKXmHn2AfothrqGaf5/VItJ5zqp9X6+4GThl5HJ/6lXF8ttf+DaVRLEcv&#10;DkSAKLDCAD6hhAzsHCQFQtLE3wnNc/HqyCy9PUkpvJgA2CDhwIlhGLNgMoH9haTD2xPRIelOoh3w&#10;SeQE7bTAtABTUWie35eHAYtE6zvK6vmVMgiUsoJ1j/Wca/0N+wvgl6wlfcLfqQndA3tmrvUbAJxi&#10;zydJswzrqRuzKKnWMejsCDvDZMv4lNAHEs/51uvZ1pGB5cmyU2IflTJQsPbU7HTs5ziP+cm0Xrky&#10;vbWuz2rt9dnLQfxI95eSLQ66HVzWu9XtHuvxsS9/gITpVFF26NUhPxMJJja08B0tYyVek1w7AI43&#10;c0rcsZ+fkSRXOHXtMQNAFAFHwLgAA5fl1L7ZozX2/bx+shY5JnT8gc99Lapd0GO5lhMYoeocr9Za&#10;Rmvsf9Zbj1dvcTC8yfHGDq9rYkzb0hrHWdjx95ygZux9rxeeE/r+yuvlpfsPCKbCNr9ux2h/Z4re&#10;HJqkt4cn6dX+cb7WcMvOKL07MlnfHp0a2hsH9A07RwYAzFsH5YBiGlsjQ0xjAwTzw8lZ/gxmmBj9&#10;+cxc/SUpzu/n6PXBqMghiM3Dfe+xHjvPWZiv4QH8khLfUTn2RwCiAIApcx8rt7GpMs7jb189JEdJ&#10;XPv5Tkbr3fHZISFI6ZqMxd0DQ0zh6v4B5BeYK+z7ACgIpd/cF8AOVZajSLkb64TVEbBD3nL7+H6l&#10;nMyb47P06tgs+xYTfN/xHq8ovT86y/rJa8gy3oANXgv74aCf+91Dt2PaKp2SSr4e89xgfdRgWQTw&#10;Umq7neFnSlnYzXpmiBrcLxgjAMLwncYEJ63ScgIIH30Hs8+7o9F6C/jFawewFQCY99Z7ofnZ+Zvy&#10;V8jhK683ynaw7gBgwPxCmZzA/ugGUwev6EfWJOxZTy0TIWm4e0JI+FFqA/AL651+kTQj6VlOYtcy&#10;XWmZo7FXAjD0kf1DGGBgkgMMQxwGkK/Ga/uVbdY/XVuu/2/6Vv2/UzYFkEC+5zRlSQ9xoqqBJLfn&#10;n/sGphq/Z+yyScAt7OE4aID9KnQNDCWOs7z2SSQDyIuUyrCusw6jrOszAHYeJ8AusPGhv57t9/ja&#10;l0A3wBYEaJSxCeA1j887zzOAE5hX+B+gSgBasECwjpCLtPldQ9yObaSEJmV+cldYT7HOAbexIbqV&#10;Qz2RshiAa761nANUeezvU3oU+QHcQpmdN0dYgxN9z4n69uR068JZgVXlleWaxP879wdmlVeH6I/7&#10;bZ1DY83CDBP67Ffe029KHsFWRZkryoe98Zp7zXe8NgDDIGOVnvdHlrvMZX0cb3d3PNfLNsRx7K7J&#10;Hvdo66OpXjsDbattHx2H3p7VWYcG/NF2rbnK7YtQBuaVZfal+/PCfQEE8+Mpyp8BtIkJm4Jssj7x&#10;fZ8lxqju9Gw9vzxfr28uVu2FOSo+PlW5+8Yoc8cw5e0do5pLsXqfs04/lWzT87RlKjg3TcmH7fvv&#10;HKDEDd11fa9jykvTVX5nrtJPj1bKMcc4lyYp2+/v7rUN3tNfGYeH684u+6F7rStPTtStPUN1fm13&#10;JW8fpJKTk1V5fobKzkxR6fEJqj7ldXt2jl4lxeoNwCD3/cVRxs7Pb732wvrsJWw86C1/7z114k9Y&#10;no57LRybHjY2AcG8sG57cWp25NTlEdtOjz2JUpJyzxPnKHvbcKVtsXzvHKZ7O+zn7R+lJ3cX6X/W&#10;7Nf/qN6rv5Rt049F6/XiYYIeX7P/dsV675bt6oMYNaTF6m3+Iv1z5Vr9ULRcT1JjVZ88x+MTr7xz&#10;Y3XnYF8VXp2s8vuzlHNlvB6eG6GcS15z9x0P3Z+tOwcG6sii1jq30vO7b6xu2MfaMO4zLR70W22P&#10;aqZjCY47l3fViWWdtXnmV1oy9mMl2vd6m79d//PJKf1z9SH9pWKffijZrtrkJcpOilLOuemqS1nm&#10;72zS98U71JC6SrlJM5V5OkqXtvfX4WVtdfvAcJVenauSy3OVcWyybmwbpmTHmi8zd+h/1p3Vn4sP&#10;6vvMzfo2ZY2eXluoYo9j7k7bul1jw+ljmAheW098ezou+Awv3F4fAxgKQGS015v9tHntlWndis4F&#10;BFNmWS4KgEUAMH2Us6J38L9hzDs2oqXWtf9Qx4d/49/10oN5XXVlagudH/+VYE1NsX9WYP+0ZusU&#10;207bX/v8T22H0bXVtpscmshzTJVO/On4McPrBUZmSiiVOLYqtE4qcENH/1sADPF2yc8gF0CMkXJr&#10;9v1snwHDAIIJYJdt6F/b7QCc8/z5f/wNQxMsKJQFKtowPJQiArgACPGJdRNADxjkAMAAeMPmBYYp&#10;6xn2sNBZHLADCPzYuhLWX2xJnXVlAGrYHqHT8TuwM41+XIntVwQgAQCb+w4OzKKlvhenm0m8k0Qn&#10;qRlKrViXVPg+/A0wJrDD2DbV2Qeqs86H5aXavmelbQVgl8fsSTiWiQAVbTfXu2/26fGLymwrADRm&#10;O04gbmcsKgFqBL1KDBlpAH/QsY0AYsCGvEf3NgJegg1tbD/bUloAI1sHA+6HPQsQTAR8a7/XzwKg&#10;GRtevG6Q9bpjafsPudb7sOMAnsE+NfhZuQ7g0EZADH4e/iWxKeWvwrx6nGHIgSUl3X7ntei2ujan&#10;nZIXc7K8uy7Pba9Lse11M6GrMgFwuS95nqtC+2+MTYXHg8NL7Dmcj/pGh4Z9qn2DP9Kh4Z8raUpr&#10;3XXM+HDZwBCzw6RCSTEALaG0kPU54HleYWsDTEVZJuaWcXhpe/ddYlxgCEMOGDt+z6EADgoAmiBZ&#10;TdmqSr+nzDKv/F3qOblrO3jZ/vFt9y0Zlnv2wf3c+fbXUxwT3ackDIAf++0AYjI9LpRIeoTdxv/F&#10;P8UuH5nte9lfI9b0PJMTCawwHu9GAEwtMm97CbiE5BkJogBa2en5suw32O5RpoGyCKUk0+xL8HkF&#10;vo6/T4OhE8AMgJectZFSQ3wvAGB8vX8LgCEZDCsZyWBaYH/xZ4HdwmsMRpc8rwsAHoBY6BtsLiRI&#10;AYlwHxJnAcjiv0mgBVCJZZXfANJBz9EAFnCNfwW+kOyyD+bG9QCokHwNJZCs52i8D2USPId/ZX/x&#10;2gQAE2Ef+NfG/0kYMp+ROfW69xp9a7sHGyqAFZgNGhN9MLHQV8am0L4248PzAGQAwBPYZ34G8nAi&#10;HqAr/aS/jc/O5yRM6WcoZeVXfs84heZ+A6IIpah8T1oErOK1534AVok0x2R7vbZ2jlGW12OadXsu&#10;pU93e73av6j2nFT4O2GuSDT7u7AIcGKfJCq/5Rr8j+/XW0Z4Dcl+ywYMGDC2AH4BCBPKwHiMaJUe&#10;JwAjvIc5Jc/6k/cc0H7m+LfG/jLglxL/ttTPEUAwzDtzyZwAgPG9KIMEAwd9DOwGR92Hwx5zyxn+&#10;Au9rHG/9L/12n/8KgLF/8cz+Ca9P7VcBoKm1r1Gya4wKttnWbLc8bxqirPWR8ia5G4fqkecPIAx9&#10;AZhT6nXNM/I8te43IBhK3cAoArtINf9zy7GdgSG92Ou73jICewzJ/WKvwwq/BtAT69CvrDtkJpQj&#10;8b1IUAOAgQUGdh/kITTLLzJI8hxgW7nXONcMLCOMv8fosX9b6Dkt8nxV2b8C/FJp37jUY1TqOS7z&#10;5488fnkex3zPM8CXFxfmq/5MrOrsZ9HK7Sfn+Dt3LCeJCV10ZF4HnbX+vmw7m7h6qA4t6qe9C3rq&#10;oGONU+v76OL2Abq2d5CyzrrvDxYo9/wUXdrWU9d391NWkvt3M1olbrcPDdbR1W10fG07XdvXXykn&#10;RwUATMmNaGWemWh/Z4hu7hukC9t7aVdCU22Y80cdXN1KVw8O1M2jQ3Tv5AhlnJuo9FPjlXxolLJO&#10;TFHJmTkqOhGtXMcqOZahHI9JnuWvwC3b6ybNfk2+7VDd8Rg9tR9UfXS2HtvmVlhP00o8Zzn+3kPb&#10;DFqO4wpKWiGfZR5bGL8oaxRYjTzvzx1//HR9uX64ulRvzy/Qi8S5obRSGWsVufW4I2+NsomcUl4r&#10;0mzH7aPV2DcOgATLJ327a31+JKq1lvf8nea1/7U2DflaJ2b01InZvXQmtp9uUB1i/Tgl2xbdc1yc&#10;uc3+DwwYiTP02v7+j7cX68/3VujF+XiVWEYK3ZcS9JhjlCee1yr3pcT9ogzW24sJ+tOtlf7+Wn1/&#10;d5Xe31qu93dW6Pt7q/Ti0oIgP4/8rA+t0+8v7qGMNY4TLSuUSS3gsNJ2WEoAaACUANg4yp/7fwcn&#10;qnjfOOXt9Dra7f85FimFmWPfeK+jQb5WNz1czn7b2KBnaejvdP+PsnERlizrWc8HNhOwHzYHWxOx&#10;N5Z196ERAEOr2Om4cat163r7Cmv7BQBM7Z6x9usAvJB/wocZ71jd9tFrjDiuwboBUEzpluG26eRK&#10;e6vQerCRWSbCxuL7uIVX/x3K5QSwiq/r+XzuNfXiBEBFx/jWg+htfDlK6GELKVHLnidAZ4DNACdh&#10;tMavww7TAPeXeSxhSalznPTUcsErwJFaj1k1zPQexwDC2OWY363efah3H/FTqzw2xPiN7F8RO+vn&#10;Yq48TwUbHedt9Lg6HqgE0GL9RpklgC+11gWh7JF/V+/fN6DPPe8NfgYO2tUx3u7bY49RsccmbWEn&#10;3ZvbWg/i2zmW7ayCVRwq9Jh5rit32R65n/WOi57uHx9ag/tfz6tlgpJCTwCtOA4s9zgW2xbme00C&#10;Bqfk0WPrV/Zsvj0zVz+cm+f7e4y2DPPzeVw8h7zC0kPpqjrP3bNj0/TSseJz67ZGBh3KSPEZ4B0Y&#10;X8o9BpQ/qmDu3MKzed5g+gFwVLt/YhjvcJ3j2Fx+B47Eut4yRaNMdxh3j3/VntEZf5Nn5zFvuQVt&#10;lYPQBT10cWor3Y3rHgAvJVsmKd8LlFa02RPhoL9yN06UFf9BG5qDsywIUb4Bp5jGho2cgrXDPQg4&#10;ecM9EF4sgFY2T1D2iqGhDEIoTeT3JNszrXCL10Ob7OvusFO3yd8HPUogEJrvyes2KyEHBjC+gPa+&#10;E91J16a11o1ZbXV9RltdnNxKFyZa+UYRuHXQxeltlGlBzfJkH57VRssG/VEbxjfVdRxwB/GVDtjL&#10;z8xWxt7RSt1p42gBLTk9WxXn41R4coaure+nq2t769HJKBUcmahba3vphoPkB5u8AA7buUycqdS9&#10;o3RySUddWtdXORaGFAvMVQvQXQfR2QcsaL7Ws1vLVHEhXsmeoLPLe+n0oq66uKy3rqwcrJPzB2jN&#10;sJaKaf0bberXVKcmdtaBwc11cEBT3ZjSSY+WDtVjkkwOWIsd0Jat7+9xGq23Ngz/r7Qt+j9z9gXm&#10;l1Q78KnLcJyHK3v5YF2Naq/9fT/W3l6f6PjQFjo4sJnWd/5Ai1v9UrFNfqmJv/uvGvXr/6ipn/69&#10;4lp/qEWdPtKKrp9qXY8vtaXXV9rV52vt8PtDA5vrppV11iKP4+LBHu92OjO6qdLmkXQapjszO+nk&#10;0C90qN8fdXLIF7o+uV0AwBT5s2xOlc/pqFQSePO7Kc/OfsmKgapaN0J1nMh0AF25xoHp2n8DgHGA&#10;V29D/MLK5pWNfq2VSRa0YTNbhvJVa3p9qrhWv9W85r/Sqo5/VOLkng54emtTt4+1pccfdHFax8BK&#10;UbbDhmLzJDspo3Vt3kCdmtZL+8d21e6RnbXPbffQttrcq4mf9VMdG9Vat+YOUPqykbqXMEg34/oo&#10;ZfkQG4cRerBykB46sM+y4UxbOVApS2BMGexA287Frig9WjdKyR4LTnhnLXGwsMyL3+NfAMOLW8YC&#10;G7jpHTxmXwcATPaSIaqBLtkyHk642FnMsSNFIMQp+Oq9drD22+mFhvv8fH1v2fnh9gq9u5wQToih&#10;ZAnQOCFN2a/0RSSgh/m+Voqr2HiExWKYMhYO1J2YHroVbXld0F9piwcp1d/NXmVH3WuokET1ckoV&#10;DFSenR7AL+leh5ysz3W/M70uOYkN20hKfFdfP3KSiJPvnMhrsPKPnJC1ciGB4YDtYUJP35dxgO2m&#10;U2B9SY1nY71fALhR6oeSAYW+HyeIq7ZZuTm4g/0A8BuJloceB4L6ENxbnmFWAfBGGYtGuv0CPwP0&#10;9lB55zJPJMYAG7mlJvSx3uqhGzGdPafd9MD/g6Hk4TJOpntd+jMSZdkAjjaOCYmzzKV2BkIydpDn&#10;ZFxIut6Z000p8/uo0PJZuZUkwWhdteyfGN5ElykdNaGNrlrH5C2jxAWnGK3z1gwOQJrTY1s6AP9S&#10;p8Y3d3DbJ5SCuD+vj/VUF+spB8EkeJETPx9J5LT5vXR7jvsc3SuUtNrU+yvN+PxXmviHv9PKrl/o&#10;4syeuhPf18/UXYnjW+jEqKYBvBNhjrChtC5+e3S+3h1L0KtD8zym0/xMQ3RnLolGP3N8H12J6aIz&#10;UW10zf9Lsaxciu6hxCjrzNmddH56O+0a+Ik22UE7NKKJjo/+SgcHf6Jd/dEHnyr6mw814fMPNPGz&#10;DxTX7Pc6OqSd+w61MLXwp+mR5/LBgl66PLOdTk/4RldmdfWYR8BY6YuG6Lbl8MaMzro9u7tfu+rC&#10;pPY6Nuxr7e71sQ4M+NRy0jkkfak/nrMc4ONIB4/jlbFypB74OW5bfi/M7qKzvsaxyR21a2RrrejZ&#10;RDNa/k7jmn6g4V/8VkO++JX6ffSP6v7BP6jbr/9eo93fhd2aaLn1wrpuH2pP/z8qaVyzwMpwf1Yn&#10;ZXu9lpBsXW99s9WOzGY7YyRcAQRs5BQ1J0NnBhrk707DGuEA2oFpYIFwoAv4JTOhs/VgexWt7KsG&#10;O0FsBJJM4cR+g20ZZZ2K1o4Kyfsb0V102Xrg3NR2ujC9ky7P6qakqE46Mq6lDoz+RgfHttHhiR11&#10;2nrq7OwB2jm8nea2+kALOn+uDcM7afWgtlrQ7TMt7Pyhtlu2zsxsq9QVtkNbqF09Qrd8j1Oe38Tp&#10;rXVvaW9lW7fcXdhfR8a20rXY3g62ou0cRenu/O7uQ1udt225N6+f525MYO7JAXRm+w8oBArpjCW9&#10;lLGsT9BNbOo9XN5XV6Lb6Lz18NXY9rqT0E33F7KWeijXevHxxlGB/YByE+nWA9e99m/Mbuc110P3&#10;5vfQ/YTe1ptDlGYdcD2mve7OxenqJMoEZi4dbh3cRsvbwhL0mWK/+rWWd/idkmZ01AP7JZetS67M&#10;6alHW+3o75yi+8t6qHDHSOX72QGo3LfeTV9pHejneGRdUmr9yEkuTkpnr+7v/40IJwEKaQ52QP/n&#10;ea2yicpGUqB3tT4jQLrodXJgdCst6/ihVnT6QKc8XzctK3dhpVg3XFlrvZb93LQMj1e6ddt9P1/q&#10;kv6+7qhgM1K93m9Z/x4YbXvV/UMtbvNLbejxkZ8dB362dcko3Y2xDExqqRvT2ofEfyZg42VDwqlK&#10;dGqlA7PitQNVsYkTlMNsB0fqqftIqQ4YtChZl7vK+s86MNs6MQN9aXkgyZS+sLtSF3SzfrSD7HnJ&#10;BIA0taX9oxbBT7ofy3rz/VYBhPF3rFvLrQcrN48PLAkVm+yrWW5zlgyybuqr1Hl9dWtmF/tVHZS1&#10;cIDKbfvqtk/SK/t+356ar7cn5tv3m2ZdO8Dz2Epbe3ylNe0+05Kvf6OdXqe3Zg20vuyinR6DpLGt&#10;dX+udXQMjBS9rL+95t13ZIayQQCaC1cNd3/Q+e7DMs+tP6N8Uv6qoUH/P7Rcpy3oqwyPWabtyiPr&#10;8krb01r7jC/2TNH7Q7P03ZHZoX1/lGRytH70Gv5T0jz9eGZeACfU7rJOtw+SYXsM29BNB6LJC0fo&#10;Rqx9svHddHhEJ92OH6JSNuUdkBKcPCNwsL0u9Bop9di+2Dc1nPCutf2DYefd0Tluvv7BuareMk33&#10;5/RWomXg4uS2AfR0n3leNEiPVvm57EvdsI92aWJLpdomZdn2UtIOxsQ0+0qp8V3s9/TyHNB6unVX&#10;wfKenpvBqnUgWO0gotZBD8m1745H672f6fkeBze2qfWWjzp8ZuyD7fwjr8/bMx3gzO0YTufW75wQ&#10;ksBvjsyIJC3Z2PG6IFEJqAL2BJgU8v07GA8K3GBmgL78kYObQq8r2B3yHWDCNJS9wrIEmGrbJD22&#10;rcy3zXxomwoF8tkp3wTQW551+kPb4RtzuivJ43HS43LUfuNx+4x3bRPxFykdWe/1/cLz9xJ2Btrh&#10;aD09YL9n5zTbOl/f8QflJiodg8B4lLdmZIgryrdNsb0B6Do0sJE9cgxS7ZgkxCb7pgefJ8v3z7YO&#10;euRYo2STn5fkgu1XHWCWnb6u5ScwvDjWqPY41LjV+j2lHiPgF1gkov06U5R85MQzCRPGrrGkDGxB&#10;lFmhXAgAGF7fcYLwCCdyHSzui9DEk0whiQ4j0fP9UR73MfajHNzvmmAbMs12Bwr7maEBKiAhy3W+&#10;PRUbktOhhADJoXX4QoPdPD9squOjeu0/mN/V9r+jdXxn+znDHHhO03NkxGNKMj7Nfhqlw0imkOgh&#10;IU0iiHIhOdb7MDcUoSOthyj7QiKEZAalQbCLMF9U7Zhon2eI7Qbgh9F+xml+5hn6/my0fjo/R6+O&#10;QdNP4DzJYwODQ0wAlgA0oHwDgKxi/77EsgODDaCXul0R8GhIargxJyTDSO5Dp899GDuSUvwfvwt2&#10;mhLbsQIYouL76bZt67Wp7XXd6wvAHrqV0qSlAKUsG6Vr7XtaHmCAqd02Tq8AN/l5yj2fj2zvOLFO&#10;4hrwBMDWascg6GN8XthMSLTD6vDeQfqbQ1P0+uDEAHR5d9g+w94x/nuCfjgxXT+dmhna+yNTfI/x&#10;ensI9pcor9fp/tzj5NfvYIM5GuXfRxqlkr51bPrdcdhhovVnx3l/PhOrH0957j2GJNDfHOJ7MwJA&#10;5geP6Wv/jU9evtl60w1mFQC7gF3wWyj5gDx96+9/nxhrGXXMbl0GUwzAgZe+JsAkwC7f+jMALz8m&#10;UvLNa2OH555Nfvydxd091sNFiQNOyiPLAKeqLB+PLCuUnGCeaojb3ABmwLZSb9l6ZP+hYElvVTr2&#10;rrAeQQ/lLLXendXKvkIL+x2ObbdYz/p6AA9gN6EGNqeI8mwHAbPyykkxADAvaFx7z6Qgm/QFBr43&#10;h22Tjs3x2Po5AcAAfjk0I4AEv/P6/N7y9x1AC7f3xwBLAICJ8pqabLmcYjmFFWtaSByS6CIBFikP&#10;wfMAHPK1E+P0o20JZXMAhdT7WTn1TnLsmf0/kmPEdSTY8C9olV4rVbY5NfYLOdFfantFzJXqdZhD&#10;TGQfDlBt5CT4GD32b6D//+nKEv3p2jK9SpyjUjYpHX8xJpSro288O6AwkpuAFPNWwcQz3GsW8E6k&#10;kRSNgHccswHU8/PBFAATIOA9gC7oFP4PCJLXRgAMp/phh+LEPwlPSh4BHgFM8p3lKdLm6Nuf1zZr&#10;BoAlpU5gBar0WiLZTVlRADHJcZQP7mFbYhvm6zK2zF0j2A8wZmOSFVANNurlgal6ts9r77Bt+/Eo&#10;/ZA4U9+fmuHPx7uhL2GU8ppxHwCWAHKhDFKdx4syZXzO/2h8L5RGYrPUMkZCHMDAS8s+TFxP/f6J&#10;5YBNQpLnz9g89HdIclP6D9mGEQ32KdiHOfxyYTJlbruFWPBBLEwZ7ZW9qL+eeJ4BWAHCee72Avpt&#10;r7X3p2brh7Nxem/5CRuH+8braVK0XlyNV/WFGD27tyiAXGrvJejh8fFKO2Tdl2gbcTFGVddiVfVg&#10;gV4VrVdtxmKlnhmn01u6ae+yljq6rqPSkiaqPHmesi9N1uX9vZWcaPtwe6pSkobp2sEeuu5241BP&#10;ndnZUUkHeur+xXFKuzRFycdGK+eY9W7SdJWfidKjY+NUfGSc6s943C7H6+35OD21/qk/YJnYw7oY&#10;E8Av707O1LenZ+nHc7H6y6V4637sHmCiGdb/jKnXpd+/sS6DCQa67Ab//8WZmMB0U3PU68X6LnXz&#10;YKVtH66Co1P08MAY3ds1RGWXZunPJRv1p7INel+wXO/zl+pJyhzlJY1S9umhyjtn3/fcUGUmDdSj&#10;KyNUn+p5yYhR2fVJKgXwcmO6Uo4M1s19vZV1boyyL47R3eMDdGV/N53f2UG3j/ZR0Y2pKrg4Wff2&#10;DQnMLxkHJur2puHa5/hlzcjPtXZUE22a8LV2zWipg3Pb6UBcex2c10X3LZsv0jeq+t4yZXnMci/M&#10;cl+m68b+4bq+d6jvZ98qc7XeFmzWs4er3d8oXdthPeb5fHB0rO4fHqXHt+bppef5ReZ6Vd1erEKP&#10;YfWtlfqh+Ije5exRw51VenFrmRouJyjXsvNg6zDl+bXixExVWlah6Q9MBdaZ6Cd0UAPzY5kv3z7S&#10;/g77Cq3tZ3e2bzDI/h0MvUNVhD/nlru8j+Nz+5qLeumGY/Ttvb7Uug4f68IUGDph4LW8eByuTW/j&#10;ddvDPigAeuuBrVNtR8cE/xu2LXwXyvWx1rMX9Qyt0OudUrqAXx7bLwEIU+Dvss+Mn0I5bZjy0FWU&#10;vAN0DRACtqpS+1SAOSL23ePkzwDwcWAizzoF35S9M1hgAkue12Mjk0ho1j8B/OL2r6XWAOJOCGse&#10;QCgADlirIsw1w8IzlPu++Dz4vKXWT/hY+D6ABvHZsDXo0WKYdewDF9gXBgRTybWsH6usz2CS4H39&#10;/p+BmtZpJOABwJBAIVESKa3itWQdC9sI4A9KG8EWFkribrVvaZ8GAAyluPGJq+zrVm7xPfwZjRLl&#10;sHnh/1COrxEwREkoxquxRFTEBoz1d8Z4jNlvtP+zaYTHOgLuqMbnc7+xWQHU4b9hecTWUUIJnYwN&#10;qPL30f+0UB7RfgbsXDBplng8MihzFN9ZGfiNHlPsJ9fHZ2TcAI7iSxKfYgMoFXsvtqO/3ysANWHx&#10;qbR9AtzB4ZXbfMe+K6WE7iR01W3KCi3tpUyPOUnLAj9flufqkeObCsfMZZajLP8uz/cu9nUyHRdf&#10;i+2uc9M66GqM5ZkS9Wu8fmwjI5T8EYBLmcfskeOkR+scR7CHYXkD4ERfGTfsYwBX4kPhh1sHBgY0&#10;/++pG+VxIgwfM0TZm1rPabXlj9d6/6/E8nPbsdwt7N5Sx3aLe4f1lmNZzvGaSPHzA5Ch3fMz8uwB&#10;+MJa8NyVW8YBugSQFNd2LAIbDK/4FZRo4plo7HkA0KA/JDA5rQ6AhNZ4cr3uIKehAadMDOANTrAD&#10;5CBZRrLvmX3bZ7aTMMUAyIDpl6Qf3wN4QckcSrYEkIttWY2v1dgAWfAK+KXeYwSwMzCl4J+Q8PT6&#10;g72F1wDo8P/oVzg17ms2AkvoL+ARwDOASsrs2/LKCXyej9+HMkRu/N1YdqKRtQVwCd+l/7RGFhga&#10;azEkK/9vGgAEEpuAiRrBLPwOVhYSiQGww//tEzCG9J/+0cJ3/R36RBlDSjEBbilj3fu+zAvJ3vB9&#10;/y88//+l/f+5+u+3Lrc0TRTvH86cnp7unuoKXbVrZ3XvbU6YAEEkgyQxoeScEVTACAoqIFGigKiY&#10;ERFUcs6IYM5h7127uqZnrjlzzrm+/8H9ve/1kao+88O63k983xWe9YS17nU/cwwyAk/I/3spX53j&#10;IuCP6UuNKcdARa8tKYksoBEBRSyMJwLBuHGuuGFATAi5vubap01TXkdPbTXMJ9rEnytKjSQQiTb1&#10;BWxSEShF4ykwzAvGDyZFDOutVGECDAhEMMP+VhG78gTHb4gyNSBZYd2UQkZFr4elJ9RX/I2AMKP8&#10;v4AmYs94Tl/8Mdur1DMm/Qz/IwYaFb02rAZs15Oz+sxSP23Sj+ezDvSrlPpDwBdLGhDtnQQbFg69&#10;1ndKmzSax3rLJh7jvGM/DJ/0wxBlavCEN0YobyOqn3Q72zdI/ShwhIA9U9TPE5x/47QBuooFRgww&#10;Q9StFqCP2CICDXBmTPqE9xAARumLBEYTQEvzwcwJ6QvVi22YK8/4XoA0s8nO3wgcMMr5r/SnmttK&#10;IdZNOeoWExPHVamMunMY41XSx6UP+YBtHaNPMEz/eOjMDpORQiDZ3lN+6GObH9LvenYhHuN8zoT2&#10;POl7TrGfdPi/n7FrF/XBHf7nPOd4dvgqJG3/AQn0d1JDlyMjehmOJCxD3n4r1OTa4975nZi4HYPW&#10;aj9UH12P2ixrXM53Qlv1VvRcpA9V6Y2yzJU4HvsNig8sw/UiF/pBu9Beuw0VB9fhePR3KM9ci/Mn&#10;7JCb8B0ORX6ByuPr0VTphVs13milj3a3YQd91m24We6NJvq99yr3oI++4lBdLPrZT22Urdaj7AvO&#10;wQeUxyHOiUHNG8qPACHT5eGmPGKc9qI+AU/PxWKcsjnIcRng+IwoFqMeFaNPH+1+2z7q43Rn3Kdd&#10;GuZv3jUk4uer+/BSKcgo888YUzzkc0Y43yTXkhuxuyjVjORRc04gLJP+hb7t+EmxgSl7gyX7RyVj&#10;gYMuPyBw6b/C44//BYFL/ojyUGe0Z/P5J3ez/gGW1EYcs55jmrOOGD7lhenSHRgrpIwWCAxDG3Qp&#10;Dj83HcCHq2l4dzUVP99Mx4/X9xn2F6U17aUcP5RMcQ5PUDeNsT6T9K8f1bEfLiXiZWMiZjjuY5w3&#10;kvcB6lalmpMuN4Ay+Yxsx5wOscw1yS3fU74eMs4Si/rYadkM/VesYN60T/TbWPcH1CmKzY09pMzL&#10;vnbSv+xgXC+ZngMCG5Aix2tY4LNsLwtIJE/gBOk/6UTei9c5AMwk+3OCfu8ky0MBF/L4HH4nluFH&#10;rI85mMw26cCKADCK5QSGEYPKsJiwDnFcj3nwPvRZWMZzfGgnWX/qAF3N53ye6iAAzEvavx85r36s&#10;jzMHhsVQY5hTZFPYJh0m69q/mb6fhwEPKz3mG/pJb6ui8Jqv5XeqGJYxzisBYFQEelHqIAExxGLz&#10;MI9+xglP+o/aS2b8onqyaF11kEXMri8o7685vu9Yn/dK21YdwfEQ8JP6mWM1zXZbnmHpO8O8wjYI&#10;WKT2zPI3slmy6wKJCDyig0nqMx1Ie8n7POc9xg5znu61wf0Epe9fi959tvTLXeg3+7Ku/uxb+kGs&#10;81OBjxS/6XWxwELUy4yXZigbYmsRMEXj2nfQBb0Zzhg64sE+34pnfPbbKvYT45ZZjtmIgDvUYYpR&#10;9HqUsiS2H/3uBeXuNWX4tfS4xlHjwvY9Mm2hT8/2iDFI4yJAjFLp6juV8VzOz2yxvvGZ1G3Pz9LG&#10;leg79ovG4RTnEuXJFKXDYpnm6+lTPp1/p8U9ofgn6USJOrclzhp3Euw/5fF3N5uo9/dJKbPDcnbz&#10;YXsMEOZhAZVqPo0unVAt4HQwyGnf70LHSZtPcjh9MHiEkyabRi97B3oyvHAnkUon2QKA6eN7neZ8&#10;eJqGUJt0AhXQ+e/K2ILW5M10Ch3MYvoQ72FyZJ7cZQIEgWC0QX8/mU5xmuU0t+6jVCdXwzfifLAV&#10;blNQx8oCMFEbjA4qlMYsd1zOdsdgbTge30jG65Y0vL69F5Pnw9Bdug29FbswdI5K9owfatI2IDd4&#10;Ps4mrMDdAh/cznHF5XRrBqGuGK6g4F0Iw9SlcHQymL1wzB5Xcp3RVR3AwNgHTXkMoupDMXsrCc/v&#10;HsDbriOYbU7D/fLdOH/ECUXxVjgVugzZAUuR6v4dwtd9hqhV/4o8z6W4ESNaf1eTqmhAASf7YfSA&#10;K4szHjCIneZk1glAsxBIJf+nGwfxrDYB7XSmtbnYfcAN3Wku6Eh0xN3YzWYTpil8My4EbECp91Ic&#10;tZ+H2CV/wI4vfgXv3/4DAr7+FySvmYdDDkuR7bwcJ91WotBzNc76WKHCZxVuhDkw2KIgFYQzCNoN&#10;ATzE1HA9ZB2aI+zRGuWElggq+6ANuL5nLZrDGAQlciwoM32sR1fyJrTH2+J+nA16UzazPZwUlItH&#10;Wdvw5DgnzpFtmDlKxXCMQn7MH4+PbcXT4/54peCWjr5Oo4rStMxvHtLW/hY7vvlnuP/27+H/x3/C&#10;EQca2cQdKNpmj9DvfoP4FX9AyXYrNKe6o+PwVtzZ543rCR64keiFG0m+aIj0RKH/RmTaL0Hcis8R&#10;veT3bPvXOLp5CU57WuGMtxUKvVageuda3E4WQtIN11l3bcL2MMDqZ7A1eIyyzLo/yNXCKw3rQZ22&#10;dzGgDOVSn8yi8hEDDeV9/Agd+XRvs9nVlezKqyeUuucR5402HhTUayFQp/XakuygtFn39joyWONv&#10;aZyV2+/H62n4vzuP43/dP4ZfrqTgDY28Tr8OsB9vRdEBCV6D2m3LUb9jNW6GKzWFE25zPJrDbNG4&#10;axXqty3BlRArzmU7KF1ARxrbwrnZyTmjzZFbMRvQFLUeNyPXoyNVp/MYWLP0CwST6mwYWQRK0QaL&#10;Ni20mPmUjuATOoRaxNCpY7GY6BT+rU9MTg+Ob4NSKd2N53+THQ14ZYzztyeNspmqUx/Kxa5T0wzq&#10;eFW6AHPa5wiDnkwaLd6vP53BA+f449M0asXacNrNe/qYeqmvtRHaxXvdTXD4G/NO4iYWB9yIWI/L&#10;IaupBziO8XZsr6cBhkmPKEXDMOtjAHnZSs9BxyOdc4e6RPncR47SCaP8nt+hFEnLDeNKfzr1GMv1&#10;0LVo2L6U84oBrDYyObbT2XQMKA9K+9RDObkethb1u1ag2GMe8l2/MCC8WzEbUem7CIUuX5sc202c&#10;I9176SRp8z5qA5o5jg27V6M2YA3lfDVSVn2O3ZyXkcu+wCmvVWjkPLsZuwkXOOdOuX6Dgza/wym3&#10;eSjxWYhS3vd2vCOeF0fix3PJZjP6UUGIaXMrdafyId9Nc8X1WDvUBVqhfNsqnHZbiiO235r0Qtei&#10;7dDG+dIUz7FO8zZpo25E2Ji0K1eC2I+hDqjZ44CSXZs5d+xQ4r3ObGYrpdcwdbtOK40c9TXsDY3B&#10;qw3o51LIBtyTzO/fwn7zNicjxw75oTPJCZfZzkYWpQO7n6jT6l6UDc4bzh2dbtLp79l8gSmD0HPY&#10;D62cg83JzqijnBey7066L0Qe9dJxjxU44LAI6c4rkeFmhUNb1iDDfTX2OqxAmsNKHHJZjcJtNsj3&#10;pkO++RuU+yzC5SDKA9vWFkl9FG2LQfbNFOVi4hAdIs65Edo9MTuM0XFS6oanNK7v6BD9fC4Gr+g0&#10;a8NTp53vxa9HW8xq6jc7TNPgP6Nz/IJOrDbEBYLRZukLsQuwPM0P5r12Gdt0n/Layra00472H96G&#10;9nQfXAy3wdkdFhCMGMAqqKer99jiuMtCJNAmHNg0H0c9VyLJZh7Cl1PHWf0WJz2/M+ClC2FrUBe0&#10;gmUlGiOtcYVjfDnWBjf3Ui9TP9QE2yBx5e+x1+oLNFIvtO3zQqkfx976c+TYz0f11lUcNyfqAhdc&#10;DFyBSr/vcCVslTntqsUhnch6oA0WOrAK6pTP+j7b303nb5h6oCuT85n9plRGAm6McV4LUKH5K/aS&#10;u9Rp/dQbg5SPEeqEsdxd9AvczSkoscaIneAadVNH6hZcDnPkOC3C0U2LkbdFzC9OaNWJ/qOcd9TB&#10;Jf5LcClqE26nOqExln1/YouhuJTdE9vNHeqzAROQ0omng6QAeZSBwRgd3Ed0yl/UcgwvJOIFA6lZ&#10;BjSil31XE403NVF4SkdXOYbb6LSV716OPC/Ww3Ee7eE8VO5ZjStxdrgav5F2ZbNJCXYjwQb3ONeH&#10;svyMf6OTZfJXegWYpI67yvl+RYtvoRtwjjaxbOtS+iPr6duE4gPn52ttylPOJ9lfQwLnJdBOUy7v&#10;RGygnXDALIPrZwqiKYNP5MzR4X9OR/AV5VFyJpCCWPLaqa/lT/VkbkEL9ftN6fHo9bgUuAxNkWtp&#10;W3yhE5LSq/doW25SH96gfhLQZJT11iJr3wF3o1Nlu6ZzaI8pqzOfyqRYtrLoUB/fbUAwDduXGwDM&#10;q6JwfDRgj2i8PRuDl2UxDCx240qEHQrcFqHAeRWLFQ6vnY9cu4W4EuyCxsDNOOP8Har9llO/UF/H&#10;CjgltiXaR/bffeoq1auPryeOig2H/t4xOrSfNkq10K70epIxAUz79tNx5pyaOOLLObiVfbUdL/N3&#10;48ezEfilMpolCn9iYPLT2TB8YADw06eN3fcMUiygS+p/6u27Sc4W3btzlal/nQB2rguRtXE+zrgv&#10;pT5bThu7Ar2U+0nWR4v4A5S1Wcr8Rz7rw6cNP6XN+akqHu/PxuNdaQJeFsbSVgaxrr60n7Tv8ZvR&#10;Gkd9TF3dmeyOriR33AjeYBhQ2igvSgeq0/KirZ/gPBvT5oFOI1LGtGHRt8/BnNidZrDwiDL9mIGF&#10;GGleMjAzeof66UUB/TT6x3MAGG3y62SkTt62CYScYs82ePN/AaxnmNnkV/pCLfz37ttsNigFRJBd&#10;707bTNtqQ1sr0KsW07XQThlhEKiUILPUeTpVq8VunYxvph8hanGBS+7TH7pLe9opcC1t+ATrMkZ5&#10;at/vxTjCBZeCrU0qwYsBq1Hnt4T+oy0eUNaeU+c/Zyzx7EwgXgiUUCYgTBSDTAbxtG8CwryirL2t&#10;YDDI67OiCAZo9A0KGCyd4bjS7glsr/k4IiYF+hdTp3cyKPJj3EJZ4nww4Hr2y6Q2Ek5rQ2Mn/TA/&#10;s7kipjvZcfk6AqaqiClpWv4o6/PegF+UhiPYbArLFxJoSAAYAQEMgwT7VOwmJpXIWV6pW3QVgOVn&#10;pbbRKfoK3qNMTBOUzYpIA4ARiEqMQrPsZ22afqwSCwHbX245Sf+WQeGH6khzP4FAxiQj1I3aTFIx&#10;YBi2USequ7TQnkJfiHq2O53zhvV8RBl9zWe9PxeHV2cjGfRZ2q3/jNCH04bPQ46vTvsK7KyNjIEM&#10;F+jE8HPKmOzgB84hSx3CDADloRaTWG/5o68UrJczeD0biI/nQvHfGuPwY20EXjAAVaoRsS6oTQZg&#10;ULSHcuZGnUL5Yv+K1UrFpJTiuAj0InD0HEBaG/gP6B/KX9aGjjajBCh6y/F4zXn37IzsbAj/u4fz&#10;iLowehPa6KO1Use0Ug+3C5xOXdkrgC2vAwI60+aPMV4dP0w/m/Ixy/vPaFNOAA0+RyAxscLM5tJP&#10;F9tJpqu5PuG4C3CiVCYCwLwt3W1YXQwApjQA74r5fdEO6obd+AvjzL+co64s22MBv/A3ArsI9CLw&#10;y/8OgPmovmOxAGBCDRvMLzVKjxRhYYXhZ3+qCsefayLxb+eizPUnbcqUiaFIIC2BQGjX2NcaL/W3&#10;AC9/os0T+EUbNwIjPaRdbE+2YdxiA6WL+VH35v1+5O+VeskCVIrAs3zKCNs8QN3XGiumLVtMUh60&#10;ISbAlAASBgjDos3Ce8kb6Q84/XVDTeAM/bY31YGx4WLcjV6L8UPuxr5JD4k1xsjZQVezYDWTz9jo&#10;jAX4Mk39olM+At+2MP67HrUabSm29NfFvqFTSBbQhDaotG4hFso/VcfiL3WJ7Jd49ivtkwAxAq5x&#10;vr7nb3+k7hcI5kfKoNJLfVA/ndV8tTCGCOAsMFg/9cDtGBvWzcmsNQjspU1WydzHmhjOYfWn0umJ&#10;OYp+njZISkI4XzU3IvCIMY1OkE+f1Gn8XWau6fVs3m7WOwQ66DPnM9+Os0VvhtLqUE/TvhkdRVnU&#10;yW6dJBet+ivOOy1+mZPbrKNAGGLH0Vwdz/I2c1fAJG3cKb2FNn218WiAa+x/vdYpfJ2+n0tJoQ0+&#10;6a25orEUOEbFMqYa2wDGXdT1/F7MnypiEppLs/KW9fmZ/fHnujhzVaowAWDeUv+JGUKsCooTDaBS&#10;G360422MOe/SzogFRiBzpcEQEEfFbJTyeQ9YNxU9+wXHWbItQMu7s9KLYiQS80sInhXQ7y6kj84x&#10;NOwv0k+8ah481aLZKfpOlG8xNgm4rlRIzylfJg0S62/YqKibBQ5T0eKpaLQFfhGV9lM+9430nhYh&#10;2f9iiHlFmRHQ6RntgTafBeC+Rb9N4JeHJ+gnZ+0wAOFnjGEEyDKAHvpuT87soI5kv3064fbzpUT8&#10;dDkJj6oCMV1NfXY9Aa9vp2D2Ziwe3o7DdFsceq8G4kapG1orvTHSGIyxS0G4X+WL5iov9N0MYwlF&#10;a50/rpS44kIB4/lq2q5bkRi4EYrrZ13RULgRrRe2oOOaHy6X26E8ZxmqT69AY7ktaousUZi7BrVn&#10;nXHnym601u/AvbN+6D27FZ1nGFvneWKmhnrqZgp+uZGKd/XRmC1i++iPTp9SKjof9sNOvK8MZtwZ&#10;hn+7GIv/fiURf7kUb8AwPyoNEvXVy1KOH3Xb2zr2XV04Hlex/Rdi8f5qImarQ/CgIhAPKoMwrmt9&#10;BB5eiEZniT+un3BGRzn18u0YPLkbZ1IVPbkXjef3YzB5YzcGL1CHVTvjap4VGk8tx+2z9MlrHNBy&#10;dhOunFyH20X0Zyo8cTnXFvVZjDMKN6Ol0h13a+mDVLri8hlbXC/ahHvVXuioZv8cZ4wbtxzF1DM1&#10;tJsNjInO01400Je4Qpt687gXmo574h7HcqIuHq9uZeLJ1VR0lu7CzVwP1B20Q27EQhze8y3K9lvj&#10;Tjl9nmsJeNSyD6OXonD7DGPrctq3pniMXA5H57kd6GsIxDjHe+b2XkzdSMSDphT8OJSHH0eKMNAQ&#10;j7tntqG/bBd6aFOuHHLCpfTN6KB8jlAGR8yGo1gEdlNWKa+cawJ5aMFZunQyRwAYpYNZw/lmQ7+A&#10;No8+gw7pyEcYoo/TwXhG6z+NoWtR4rUEmWu+RLH7KvoOPuhN9zJ+hJgZO8XkLMbF2E2GgVGHuOTH&#10;KnX0tZCVxjZobUiA0hHOc9nRp9R5jwRcPbLFAGDGxU4nAAzvKdCrDpmIAWZYddF72WDZeulJtsUC&#10;yqWu4j1k9/vpx7SLgSmJNoZ6RKAZi+/BOas++OQnCKyijQkL6IV+hPQbr2IjM2l6OK/FijalTdyj&#10;jMNpg4bZN0onKH06yvsaX4jPFQuMAZEIBKP+FSBBukyAA/oDSjcnRkSBPZ5wnit1pZi4tFnyjD7c&#10;C+ruOeYJne7XaeGn/FxA5Fe0RUp99LyEck3dp5RGE+w/MSOL3UVpwcUGqgMJj07SLn0Cwhj2ZMZH&#10;WhvTAQEdHhMbn0AwYtCxgIW3QimfVT/1nQG/0G4LuCMAzChtqtJDCdQ3wXYrbZOKXgsE8Eq2UXaO&#10;ci7Q9QttaskWsP90OvkBZUtFwE/pT/mysivqa9kVgWAVL8yBpsVOJCYd2SoxxFjYSe0Mw6DSN4oR&#10;UUxlqtco6znM/hezbCdj7Dv83c3YdWijn9DH+psUOdn8nv/rztTmlvrBH52MObQ+1sIY43FtGt5d&#10;OYrZimT0ZAegjbLcTn+vPdODxZX38eS8oX9Hn0ApmpWiV+mHJ9mXk9TpkgOBiAXClA2UzVNKMdkP&#10;A5ik/ZCtEFhSG34aW62RiLVhiP2tMkl5EZObwCwCuXQL7E0ZH+Rc6Ke8Kw2SwD5io1WKpLkyyrFT&#10;zKIiEIwBwrCIOUhAGLHhCygkZjldddq8l31xj/2j9Ijqm7k0QQK2zJU5oMk4Y8c5UIk+1+aZwBza&#10;fNfmn1LSCQSjE+T9R9zRQR2i9EUCy+g/BkjD7wSAUQoXbZQ+pw/6kr7QM/5PgAWdWH9MH0FAG6Xs&#10;mUvxog3XDjEFaXOM9Zw4ybklX4bfCfwiAIg+E6NKjwDXmc6G9c4wwqjOn0Ajpk3SdXwtMIwB1nwq&#10;hiGG4zHDewrMoqtALwakpHiX8+8/lv8IipkDvwiEIiYDMeSMnvAxz1HqJgGDdG8BVB6p/WznHBBG&#10;/WXYbUzfaX+M85j1VZ0M8Ij9YcAxrM/cmGg85u4lZp6X6keW57zHcz7L+H18r/8K4GIOclEuxfyi&#10;IhCM0hcJyCHmlAf0YZUySBvyc4AXsTpo014pgHqPeZjPBIjRbwRweVpBX40xhYqAMGJa0XdiRdH3&#10;Su3ygmP7nHURA4bm4ADnqAAwDzi3tZb2iHUXoGacdRIApv8EfXuWUdZPn42x7lPsH5PGh/2nw2YC&#10;xAzlUE+w/QLXGACM+p/3EfOMgDdithHzgQAwkrMXqifjYIFgVEelidRVTC8WxhcL+EUABW3mK82R&#10;Uinp9Vj+NhbKPO3nQ7ZRn6u/BB5S3yn90kPWTamZBtk+AWBmKS8PGZsL6CMAzBjn2wSvAsIM0y4I&#10;hCdmGzHHjHAeiv1FIBhdR6kDp+h7G3mUnmAfPWNfPhfYiEVAGBWNs2RmLjWYGDKGqAe7qacE5hum&#10;vhNTTR/nRD/79u5hF7QcdERfHnU8/bGuk/yebRsp241e+gtdOsh/xh99hdvQR79hspZzkj7VEONR&#10;vR8u34PJcxGYYJk8H42HV5Lpn8SjlfFpyX47nNy7AWdPeKChbAfOl21F+Ukn1OQ54VqFN27R97xF&#10;X7Qiaz1Opy5G2SErVB7bgCtFrrh7zh9tNVtRd8IWJ5O+x6nkH1B1bB2u8rtL+U7IivkeBwK/RNVR&#10;GzQWuCArbgHSgv6AU/uX4czB1Sg8tBqV9NUaipxwlX5bVa4d8vet5j0c0FTCdjGOvlcSgIsZm9Gw&#10;1xadnAczjFlna6Ppp0bhIe3UA8YfY+zDMcqZXr+9koqfbmbgEb+f4GfD6lv6COP0mwSS7KYu7jjo&#10;jh7akE6+7qU+Hte6BuO8WcaJT6rpb34Cwkxy3vZzDHqzPDiffCh3tLWMPXQoYYxxhtaa+zm/WlNt&#10;cDF0Ecq2foUTzp8jdcMfEbz49/D5+jfwm/c7pLuswu3DuzFUEI6RAs4ZyXgx5yJ96Zli2vxCxmW8&#10;TtMHHjq9Bb25jJtYBulvP6pijEOf87+3Hcb/1Z6N/3abPijlvi/XBwMskmkBWLoEfjvqhinOg1cX&#10;4vCMvvs0445RgR0ELJHO5zwweo9z4MEZ+jUCZbAej8qoi+ivSzYNAKaY81ZMHYxfxLAxwecItDB8&#10;1J0204M+i3wJ+kuc6wIsCCwiNq3+w+64n7aJts7dgEM+1rIext7KZvkZoMRINv1C6q45Rg+xvxhA&#10;Da9Kk6P0Rwa0wDLF507lepsi4ILSBSmu0iEe+XRKG6Q1SQFhVFSfSY6JmGBGs7cwtmYfsl9GWGel&#10;RxIQRuwkBgDD5wssIlCFQC8fKFNKqSMWlgf8TgdOHnH8BWweF4iYtku+pQ5iaU1AB3Feytdj+0z6&#10;ctka2RX1bYHAkaw72yAGEgFfBOJRDDWa5UZf0pk+kJNZ2+1Js6dPZI8B2r0J6nrVSTZWBw/e1sea&#10;QzACxLzn658uJuIDry/5nVIdic1mkv0mQJH6dFw6XnEndY+ANAKP6H5zABjFxAK/PC+gj8NxfUw9&#10;Mq30RyyzJ73p74gtUf3LOJw65RHrO0u5f5grlmY/9pVsF22xgDz8/gFjccWHwiWoz7Q2rENQ8g1f&#10;Sd8JWMXnTbFeBgBzwiI3Y9n0/bXPwf8KAPNY4yDZlJ5m/S1jxP7iWAjAI/mSP/1cgEEja/R9+TsV&#10;AZrE9iMZekxZflwsICLlWuAX1nGcdR87IeCTh3mtz833SoH0QrmdKDRaDNHCyTAVwr1kB1yLWI8L&#10;gatwIcgKzfGbzQZpB4P9rgylT6EROLoNnelb6KQyaAxahfMsl/mfpriNEPvB3VSxTDDo0qnL45wY&#10;B31wTyd4U+mI8rVAMQ9OB7FRDHSLo1i5Xeg95Icu3lMpTJrjNqElwQE9B7bwt+wQUaLTURV9oNI2&#10;GAp9XvvoMM8IRV8UhnsHvdCqhTsGj2P1Qeiv43MbaCAYcHbV7sL4VSq32wl4cScZL1uSMNUYhubT&#10;rqg5sAZlyStxMux7HNtDBRb8Lar3MZg+7YkmBuS3T7pg7BwN2pUITF8OxeTlEBqPQLSd9UZziSd6&#10;GgLQfm4bbpnXNDTNDNx5/5m7ezF5OxldDWFoKt2BOgp+TpQVUry+QfTmL5DiPB+n/VfhagwDzn1C&#10;07ujPYnBboI9BhkwjmcykNFiNK+T2hihwtbGQz/7YLZYyNlA3GcfiDpxSIvix2iYzQkCpfSg8Ujx&#10;YhDsiZZEd1wMcUCx33occ1iOmCWfY/dXv0Lod79HstUCHN60DKc9aHR2bMD5wA2o3bUCTdF2DJ6k&#10;ZIIN6EPpKlrjHFHmsQg51t+gagsVeoQz2lj31uhNuBvL4CbRAZ3J2kBgsKyTzUkcv70MWikHg/tY&#10;x31umBUAJod9mU1BPUGHmeUR5UOpkZ5zjJ/rxBzHWcFJW6ojCrznI2zxP8Pp138Pm//yf2D3d5+h&#10;NoL9nhGCffbL4Pzr/4ydNDDZnitRFWaLiqC1OMWg/rjzQpzxWY2KHTYo8FqNtLXfIvz73yN00R8R&#10;tvwb7FnyNbbN/wzbvvotAr7+NeKW/AFntqzA7SQPFmdcjlyPO6lO6DnibTZydZJ44gQnMus6mS3q&#10;dgZkh6hMBYrhZzpFr81DXSeObGXgvxUjmb4M/nUShoF4Lh1n9uMUg1wF2zpdrXztYkNoilyHmxFr&#10;zUbmtag1uB6/Ht0MDkXp97YuikpHCx0MdBkEawPwVvRGNARYIc/xWxzb8AWK3JbhQoA9miNc0Bbt&#10;jFthG80m04XdK80925I2oWufWAJoVCkvordvjbfF1ZBVvM8StHDODrItAjYoBdIwg0aBVR6wzY9P&#10;0bgxAFdA/pDtHz1EZ4Bj2Zm8GXfj7XA7ysYsBHZxvuukyvSJnRgVk8dBnaTRpgadj0z2YYaXkc3H&#10;p6mMtVBOZ9GctGHgbjY5tAF1iAYrQ5TSFgCMNoxfnKEz+in4F5hG9+2kbLXGWhYgRed/n3PGMEPF&#10;sC7RAvDZoTPNmUE/jRDrYE55UL4e5FIvZPtjgHpCi8+96Z7sky2G/aZbTCT7PEy6igu7luFq8GqT&#10;ZqMtnnJNfdaX5oaH1FHP8xksFkWyUJecppPN+2kcr4etwZWQtajeugiF7l+iYc8KXApajXzHL5Dn&#10;8EeTCksAmq5kNwMWa9i+hM9ZjpptS1G5bTmqA9bg9JalyHJbiuLdG3EpzgXX4xxwQwCW4LU44T4P&#10;GbzXXrvPEL3y14ha/F9xyv17Botb6NQooBNNahhG2N5eyqxOvfRwrNrTvXAtejO0qRs9/zcI/fIf&#10;cXjD52gIXE/9Td2cIxR6Ev8fy/7aDqUUGcvkWHG+96X7ci6440KILa4E25hT1gI2dXJe6gS42CgE&#10;HupIc2WfbzY6+24y9RH7cZT/F+BLQJBx2oB71OViJ5rJ1cZDPN6WxdIY04izvtp4FRhKG5NjfH8z&#10;fhPn7VI6kwtx2u1LZFj/Gpkbv8Bpr5Uo9F+LYuqp8j12qKFOqw1zQNHW1cjzWIb6oM24neyL9owd&#10;aEnegnL2eZnPIlwMXIM7MXQwaL8mDtGpOkzjTTkapIx0JNigI9EaAwc2UT5Zv5NiOqL8CUVPuVTK&#10;l+tBK1mWc36tRG/qRs5lP7yS0ycHLkuMDFvx8sweA5bRiTilyXhRyMCtMAQCCg1Srvs1r9gPE9QB&#10;YzkB6OJ8a2W/3WJ/XaNevRbrhMtRDijZugJZTvOR7fY9jnsuxiHn73HIcT4K/FbgfOhG1OyyQr7r&#10;tzix6Q8o8PwGjeHSUy4GAFMTuhL10bYo3mWDyKV/hN8f/gvS1s9D+Q5rlPitRZ7rChS6rTQAx5Z4&#10;R46TK6r9GbRs/lfUbP8edxJt6aTI2WQAqwUZs1BGh1wLU9RXWuDRwqtyaE9xToqRRGl0xjm/BGIS&#10;E0zvAdr3DDrhWsTM203HbBdlcjv6dNr/qDfno2WRrk+paygjPQd3oDnJG7f3CqUfjb7sIDTGCHjC&#10;oCh8DY46fIFDdl+gxH8RP1/PwJ71oax0Uv4UxKgokJ2gQzeok5LHPfm9F+/FOtG5n2Fw/LoxCe+v&#10;pODj5SSz+fD+fKwlaGZg8bQ2Cp10bot3LcZpvx9oP6xQH2mNCzHWuJZsj1v7NqOF9vUO9dK9g9RP&#10;lE8BegTmlX/UFGNrNt5v02ZfDFmNyxyPFuqL3oPyZTj/UrUYqQ2dELwRnTGDsKcn6dRRbzyQXhL4&#10;Lp3OOe/9LC8A7+jkid3jLR3Y15Sxl3JW5fCfpNPGopQk3XxeJ3XW7YRNOLdzKctyPpe2e89KXKEe&#10;GqR9mdEiEeVUzB3t1PdKMyfWPUs6OT/qeaVEolMvmTzG4F2fU/+P8WqAJrTVvSyXAmhXveYblqbX&#10;xWGUcwbrtM9afHxwkj7W4e2o270WOZspsxu/Q57zCpRsWcc62eNmzBY0xXqieoclvduNGNq7BDr8&#10;B7zQSR3RRp1wm7asjX0nmyIQ1SjnyjT1gWjJHxyXP8NA5pAH+ve7GNvwgHr8Ke2RUtUo7Y/Ka845&#10;bXL+qAVc9p8pdP7flwXhx6pw/FQdyTpvpc2woR7YSHvB+Ra6DvUBK1j31ajZvY66dCFS1/weCct+&#10;i6QVv0fm+j/irPf3aKe+G+bc7aOuGE6n/8K2G7Ab57oYe5T67F1pFMcrmrZKNiEMT/IE3AxiH20z&#10;ICMxxLVE21Pn0yZvt8IV9sXNkA20oU5slyvnzRYIbKB0K2JmeU5/Vil5HhtfSGALBiIce6VgmqB/&#10;O0Ffb1gL8QecDThHzCWW9D2B1EvU5/zvJO1pF8e9PXEj56cXP9NmovQxAzot8DPoV58Mc/4IANOd&#10;utkAjwTG6dBJfcqQqOKfF7EeDF4FftHmqIJMbSooVpAvIdbIQcrNOP0epeMaog4Qw8osdaCuQ9QP&#10;ndpUSfdBW4q7hZWO/tWtCBsDmNam4cxx1p9+xjO2W7rzVYnSbkTiZWkEHhcEUYfSR8zn3GE/q7wo&#10;sYBinoqJskinL8INs2TtToFCbc2Cs05SafFZvvLocX8G1tS72qhhG8UAJfp4bajcY//cibVGi+Y7&#10;52/j7mWs21rWcRPnihfHJQjvzkaYTU0BVrTxLsaUOfp8seDN9aU2jLWRa0mNwrnL4FNgFm2yKg2N&#10;+k3lleSTnyklkBgWZmk/HvN/SvlhmBUY8H6g7/f+U9FrpeSb0mKwFumyec2yFG0gKSWQYURhEUNg&#10;M9ui06Z9Bzmf+P2zEgb3NXH4eC4O76ujTKCuzYrBQ+5GF+s+2vwR6EybFRMM9JV2SIv/Yi0w9akW&#10;eIfB5xm2n3Kg4F8nhS1sNSEGAPOqLIDP4Xyo1Fjtxo8CV5yLNpsl2hDWfJmiDelNU1pMT7PZJH9Q&#10;G04ChCsFgdojf/ARP5dPMEabMUl98ER6U/NNgIaaWPZftJGTpwUh/P1u+n/02znH7lGmBI6WbyiA&#10;sXxDAe3EyjhwQOB8xib0XwbYT0otJ9YX6Q8BycRYovppfk1RTgRGG2T8NXLQlfPQl3OIY0df/OWZ&#10;HdTVtPkM/t8wfn5fssuAX17mbzVXscD8eJZz+KSPKe9KBIKxAGDmQDBiglHR+zkGmDkWmI8sP7JP&#10;LemRxGTFqwHARPwHAAx13dlgA4IRg4thp2ERCEbXn/ibP9XGGHkSAOYxbcjQQSdcD12K5uiV7Fsf&#10;fKANlG40rCiUU7FuKPXTM+qIGY7JYLoLbkfqZJDTX3WFAFczsl/sK/nwYofq1Ant/Y5mY+FtZaSR&#10;D82JDjESxayl3nThHPczICKjezRX+PoZ9Z1AB1OUf23gjmmhMZMxZZItLoeswLntP+Bq+Cpz+koL&#10;T5pX2lATEE369wXl4XWR+i8Sv1THso9iDPjlDefsa/ljrMebokADgvnAtr3n/HpN2/qSdvVVseIL&#10;xmSnLGl77jAOa9hJf9FjPi7tWU150uksH85XnYqXTAv0YgGAmXQOnCfaVBaAX+wvr8vCKaN7zIas&#10;NnAt6cK28XfUh2KYom5WmaDd76MdE2hQ6Y8eSb9RN4kBd0Y2jW3TRqlAa685Nm85X19XUMdxzird&#10;hzZj1bdG53yyk2Lyekb7oZNw0i8PcrRISHnUBiT1lTYlNa8F5tRJfIFMLOktxHC2C2KxsqRSYTvY&#10;V0qRJ7Dac851bQIqBZbsk/SB2BPEoiDdJdarD9QBApcqPdvHSoGpos1rAQEFqNH81uaxAJXSNdqs&#10;toBeLEAdo8uo0wSwMuA+2h21TfpVz9eCndheDAuM5hWLXr+R3JfzNWVfgBYBZVS/J5RzgWBUZilT&#10;Dzhvlb5L9xHrj+aHgDwCw7yjv2CAidp80oKjKdRjvOc7zjmjgzn/3nMevuE81QlD6XfZhc4UR9pu&#10;dxPzPy9gP+cFUmdZgD1ijtHpNdE4v+A8/tAQi5e1EXhUxfl6JQEfm/fi6eVoPLpKW3YnCU9bEzB0&#10;LRDNNZ64VeuJlgteuFHljEuFG3Gz1BF3K9zRctYV10qdcLFoMy4XO+Pe+e0YbYnEw/YETLTFou9G&#10;CNov7cD9S9vQXOuOq1WbcLPOEZcrN6I0ZxHqiqzQdsULtSX2yEhegBOH6PeUuqHilB0unNqEjjL6&#10;C4VeGDjji+f1EfjTtRT8ciUZP7Hub6mnTHq7Up22ZP8WSua3s39C8D+uJuJ/3UzFf7vEdtUIuBpI&#10;exBEu0V9VBeBP99Ixi9NKXhaF4bHLC8v0/e+SJvAz39uO4Cf2tLx4c5+PLkah8Hq3egs24qeGsYL&#10;9Ttw56w7bhYzTqn3xci13Ri+shP9Dd7oYvtunNFJ5MVoKrNBW7UjruZvQO3h5biSQx+v2BWXT9mj&#10;Lmsd6nI24HLhJjRVuKKl2gOdDbw/y40C9mOuHc4fsUV24Hc44PM1iqLWoSnLD52U/fH6KLy6sw/v&#10;2/fj1e0kvL6ZjB9vHcDrK3sxWhaITsYX93O90ZBmi9NBPyArYAFKE9ejMXsL7jAW6ab+b8nzRnMB&#10;7VxTHN50pmP8ajg6qvxxI98Zd8tpt2/EYJb3ftWRgf8xW4qPw6cx3BiDQbHxNEaivzoQV466oC6N&#10;vjTtUjv1SrtsPGOtEYEmZPepA8ScIn0kINwYYxkxcgkE20E720+d3cv4pSPNibGIWHJtcSnEkpK3&#10;0GMhMtd9jizb+bgRxdjg6C7OUV+IaWUgU+nxnNCidZYoG/oUtiYlqVLkd+yljdWhrQTGi7TjSj8q&#10;oIsAMGLPm5ZvwvcCwIiFsItxlIpej/FzMcD10aYIBDtFe/+Ecc9T+qfy/6TfpdMMS4ziRPqjAmV3&#10;sfTytVhDpAMFojPpfgScoU7Rf+TDCPCj/80x9Cll9xP5XZy3AsBIN06xj5TWW2AYA4CRj009Lrsm&#10;faX7yUbpHgKJ67WK/JNx2jvZPOksAUwEMFTKHy36z8pPZtGmiWzbC22MU0+KDcbCxCc9Ql+Q/uQT&#10;2igDRuZ4Ku3t4EEBgqj/6Lcrrn5KfSIw3XPGWwLBaD2u7wD7jUVjM8R+lL83wxhBqaDEBCTQi1i2&#10;7sRtMLpeANNuxq/S+WJZk4wotamKACfjtAMqivEFrJD91mnmd9Tr8hPf0f4oreEL+g8Cp2oTRUDA&#10;H+vj8ZfGvfh3sZRdSLbYfOpz9ZvGRrbdgC45PgIRCRwzB4x5yD7TOEye8GEbxD6rdYjNZh1fKVfF&#10;PNtBObUc0ltnAB4DRwUcoW464mH8A500HuA4KxVqfcBaZNp+hf32C1AW4oj7x8PxoCqNumYfZmoS&#10;MMb4rI916DrGGC6bfl0h7R1972dsp8AmAp1qDhkmIsXY9PEEfhEznOye0r6riEHIpNCibpAPIMah&#10;h2yjGEMm2WatjQzKh+VrpS/qpM9zjzGV4g+9F0O+AbRwzAVq0e9UxPimMgd6GWE9Buh/qlhSIflD&#10;KVEEepkrYg/SISWlQNJJ+7a9jO0zXUzqiTmgyFwKJLGq6Np/1APdYsWljyXQiUAcAqqIAcawq+RZ&#10;GE0EOBHbnNIXCVSj/+p+AnMYgALtpoAJFhAM5buKcRhlQsAMpWp4yPvNpUJ6Tvsq8K7u2ZHuyOdT&#10;x1AOBVwxDBksqofqM8q6C/Qi0I3SLym1kIAkc3WaA++IDUXgErVT7VV7LGmaKMf8vVgGtMH7XHPP&#10;gFfCLFfGK+YzbViq8DNtzBq/imMqEIzSV4yxfmIKEgBGfaKNRMPSwbbPFfXbXPoavVcbBWgQ2MGk&#10;ZuL3cymnBGoRAEJgFrXVUth3fK7+85rzTIexBHh58R+K/ivAkcAvvRw7AV7U/2JqEXOD0gApdZDK&#10;JPtPABKBQsQCI6YXAT4E9BjhazGf9Bx1N+CYcY6RACKW1C18Bv9nWCC08cjXs7y/vtOYCvzymH0m&#10;0Eof55+uDzg3xECmzw0Ahq8nKRvD7Lt+1lUAmEGO1QhlRp+LCeYB26zXAtKITWOA+lcAmOeah4w9&#10;ZtkXAlAJ+CI5EsONit6rHkqX+IrxjIA6qqdpH9svEM+zTwAesVeobUO5vgb4M6FNV/aHQC/P6ZeI&#10;TeElYye9Vz8ZsI/8NI0H2yCwyyDtpwAwSoMkkI/SH6ko3dEg56VYt0c1TzkfZxh/qAgEM0qdNkId&#10;N0C92k9dpXRWYtgwABj2scZSjC8CFwgEoyJAjDa4lepKh/IEXBM4TGljRijLAgBNsa+n2E9i9uhl&#10;v9055IyWw85oPe6Be7lb0COwSyl9vnzKSCn9wXPBhjFw+BzH5GIYHlyOQn/lLtw5TVteTDtTHYSB&#10;ykCM1FNHXonH0IVI9DaE4Sr9vnMnHXGlcis6m6LQcycOLRd3o6l2G65V+KD0yDoUH1qDvP3LkbN3&#10;EYoOWaHmpD2un92Cy0VuqD1hh+L0VTgevwDZLAX7l+FczkbUnXJAbspSnExegsYz9MmK3HE4Zj5S&#10;g79AdvJSZMZ8h7Swr3GQ/yk6tg7ni11w5vAaHOd3ldmbcK3QF3cr96CVfucNtvcqfaEOATLokz6o&#10;j8YEx3WM/vUIZXaAcXmv1oB5na2NwttraZim/E5SRoepL0dYJjheE7S7Y4yzJhR3FYdhhH5HL3Vz&#10;L8d4VGNaSb+8JhaPa2LwjLHBE85fydEQ4+XBHOr3fPo3nFeSQ6UZU1qxAerLlhRrnA9aiLP+X6N4&#10;63yU7VqB8mBbFAXaojjIBlf2cf4URrI+kRjnc8Ypd1O8z3Sx5I3yVMx4gWWSbR466Y5BAWCOu6An&#10;i7aObR8vEDgmAI/KKUNi1KAPOlXIOc5iWFuoGwY5v0c4/zR/tXf48BPL5Hge9aiAJayrUsUoLhGw&#10;ReCFqQLa40LabNbjMX//7GzQJ9AE66Xf8fcTJ31pe+l7ZNKnOEw7Q30yleNjgAzj1JUCXSt2HxBj&#10;UboTOmjPh2lvDTsK40OBDAWyFQBG/ukI+0vglAmBNaivxNCiYoAvuvJ5Ar4ILCGghMrEcfp0fC/m&#10;jhm2RalsVAelfR4RyyHr8JhzzqQv5j0FppnQ93zOKOsrQIyeIXDFDHWmDtooxc5z9pWKGC6VKmmA&#10;97qXamf8DAEwBLaQH6fDJ7PUBQK/yKezrF2IoU2+HnW57IA+o24X4GRa48W+FfvLY8avT8QEIyBe&#10;jtokIAj9ZbZBh5KmOG4POL+VglqAHgPqEGCE9RfQyqSmYv1eai37YiL+cjUVvzQm02ZwjksG2S6B&#10;NucAMGKFUR0EgBELzFPZatbzCe8jrMdj6uqnvL5k+18VK1VwgClvOP6vS+hPnpbf607/l/16wpP+&#10;mlKQ+9D/84dSIM2cUf0oa2yL0kiJnUUpluQfCowvf1gAaqUVNrEw2yMAjEVe1H7KM6/THCMLAEb+&#10;807MSD4pqwJBGQCMCvvEApSi3HIMxLBj+li2Rfc148z6fhpbMc08otwqTdYsx0Dps0bYhsl8P86L&#10;3XjFOPzDpTh8bIzH24aYzr97XargY+6kDw0hg6p7SQ5oDFqJi3tW4HqENYMeJ7QluaI1yQV3eL27&#10;19NcLwSvw1m/RSjcwgnv9wMagtfgeowdbsU7oDlBLAQuhgVm4sROOre+aE8TYtkVvYfkBIXgVXUK&#10;Xlel0OHYzf84oimWgc4BOsZHdpjN185UOrwH2NGiuT5CJ2o/nUoGQso51k2nvpuBXt8hV4NA/vFK&#10;Kl5QOGYaGEAykL5X5oWWEta5whNNpa64UeiMO2WeaOPn90p80FrkhavZm3EmbjEOBzAIDJqHkxGL&#10;WL7HqcgfUJK4wuRHbsmnIqqgY1QfgIGqrbgj6i8q/e6arbhd4o5bLP2XgzF2KxodDQG4VeGLm+W+&#10;uF2zA+2Noei8HI4WGqTLNFa1HPiy/c7Ij9uIvEhbFIZtREWYHS7GOOJajAOuhlsbBoaGrd/jZuBy&#10;dMfboidhI+5HbUBX/EaMZjDwUWDKYHYih4JPY3xf/bGfjrbo6Y8yuKTDLZac3v0MxNmfbYk6rb8V&#10;bSleuBLpgtrATTjptgJxS3+PgC//EcHf/hpJK77ECafFqN1jjcsRG1Gzcylqti/iuG+ioG6ncNEJ&#10;yNrBwHcLKn1WInPFH5C15mvUbV2D5shNaE/S6RCOR5ozn+tqNn36DjCIFvCFpVcng3XaOdkJD49R&#10;aI/S0c/wwdjBrXhogDCcJPx8LJNGncG16IWVvqad96kNWYt0hwXY9cMf4fXFr5HutBwd2eFozgxA&#10;kvW38PzDP2DXvN8iw+EHnN5KA71lITLsvsG+dV8iy+F7FHqtxBmPZThm9x32b/gBiesWYefCb2D3&#10;u1/B6j//J2z4+/8Ej1//owEFlfquRWuKp8kbeymMshxtixvaoEtyhPK2i5p0jFdtFmpTfyqLE1Pg&#10;LL5WeShwDK/dKewHynlPiivuxTlgYJ8WCaiY+b0FAOPFvnLE7eh1aAq3wu2o9ezH9WiJ1UKDNeXA&#10;CrfirDFKY6F8abNS+Bzr4QwvNEfYGfBLpd9KHNnwNcK/+a8I++Y3OGKzENdCndnfdEQP+KKV86kx&#10;aA0uh1jhXvJmGgmh+LQoqAVUKo1jPlCKjFt89n2Oi9hfJtgWpc4Q4EQAFJ1AsYB6OP6H/HE3bjOu&#10;8563qBNaomxxK3wD621jXgvg0MH7dO11pfKk86dUBZy3/Qd02oYKj2NuqFzZDi2iauFBr03QzHrp&#10;JLBO/yt9g9JaPOXztZn3go6KWBPEDiB2mcEMOvOUNaUPuhNja+m3GNF4KZWGUma4QKmWdEpm5pQW&#10;f3cYQI/arxM2YqXRqY+e/W5oT3GCUvDcjrZBA2X+Rtg63Axfh6vBq0zKkOshq6HUTrOU/9fFEXhT&#10;Qke8KAIvCxnU5Aezb3Zi5KAX2uLYF6yHUmLdiNiAht3LcU1sSXx9YddKXN6zhr9hkK+UValbDE1/&#10;5Zbv0Bi4Bi0JTrge64BLUXaoClmPMztWoSRwPc5Hb8IF6oPzwWtRumMFTm1bjHzWL33rIuxe+Rts&#10;+/YfEG/1OxTyfc0eKzSE2OFqlCuaEjxwd583OjMphxyznoPb0Zbsg6qt1ti75DOkLfsMFb5WuBJm&#10;T52whUE7x7kohkYyhv0ViDH28cgB6pJ9nLPsl8vUR5U+36Hef6Hp44F0pcpyQ3+mTq/SoJ9QWhZ/&#10;k0brTpydOZGjDXaxSkh2ZnMpP9T/Aok9P6PN6GT8zPKCfTh22AfD1GeisdUGyxQd0X6O1cXQ1Tjl&#10;8gVyHD/j9XMc2fg7ZNp+geNui1GyfS11gh3qQzaiIdSWNmc9Cj0WIN9pHm5GbELPAT/qO1+z4Xqe&#10;/Vvo8S3OB6xEe7KryV/+tphjeIYOJPXa+GE6V9SbE0dcMZ3ljkd0NGdO0PDT0R7JdEUL5bzacwH1&#10;8RK0x9vz9+54QoMrYMITBtu9e+1wJ3IV57eDASg80SaNFt04x5QaRVTuWjDXxqIonAcEGuL8ku6e&#10;0gYJne9xyugw+2eQ+rXnkB/axMSjucvxv0ib0BhH+Uh0xW3aXAGZyrwXocDlW5RSfuo5Nncowx3U&#10;C9doH8oCFqNw+zLk+69Hwpp58Pn9PyBowW+R626Fsu12OOG4DBlW3yLLZh6uUY9oDHUS8HLoKtyO&#10;t6Hj6ghDFXyMTi3HQyftRrMYsLL+g9RZ41okZJ216KaNHIHSVKQHxdChDXExEHTuo33i3H5cxDly&#10;JogB4TaOh3JoutMXkPNK51ubm7zH2IndGMsNQn+WnPUY3MvwQ+m2JaijDFyk3Sv2X4I8r+9xjnOy&#10;m/WaLgkxoJe2/Y4M6rcwMPc2Qb9oTrsYLPTleOLh2QA8rw3Do+pgzJ5jkHkxFi8uxZrNh/eX4833&#10;A6fYRjpEH5v24TGD4/MJNijZsxTX94mm0g+t7IcOOmz9dDAHC/ZgIC8Id9K9cYO+0C3qnnO7lqLQ&#10;7UvO9aW4l+JAHUv9w6I+HWd/TFPuJynz0lliG9Dm6hs6zG/ouL1lcP2uMBDvi0LwnkHYx9IIwyqi&#10;tA1v6Ey/1GaxFhDpAM6wDjN0Fmfp5D01C7m8J8eii3b2Bu1Tmd9CFHktRF0g9U6wtTkNJxYOyZpO&#10;5d9LoozSrgjIp7kpkJ/Sxw1keFuAiSzGXlMf9h9w/6uO7ReLB9/fFqCQ/xdDxkOOv0m3wrEUmGb4&#10;yHZ07vehD7gcuY7fIcdhIYo9rXAjxhute3fgcqQ7Krbb4JQrg8EdG3A12pn+xSY0x7tQ93igOVYp&#10;s5QOy462SHVzNf6NNlnFiqFNsBktvjCg6mQ7tGH9lLL3ijL1nPNrlrL0KMffgIre0AEXcOgNA0ul&#10;CnnPoOZN6R68L+fr8hCz8N4UttaAEAWEE7DlnnyNNHcz3yp2raVfRP/PnXPIR+nKHEyapKnjFt01&#10;STmfzWX/swh0IlCJdJZS5zwvZBB1JgRigRvKpF8jACztmACdAizptGYf+71xtxXq/ChjQbS5CY6G&#10;maKPelab/Fr412akNgOeKGUGbZ7sziO29wHlUYAWbTSIvWJIc2kvfWUxtFHeZDeV8miGekXgF9n3&#10;dvbXlcAl9C9Wm41rncjXaV35HtqEFnjjdUmoSXsh30KbBQIpCIAjkMybslDDBvGSQd1kNoN36klt&#10;UopxQBuVAiVoY3fyuMDKsqkMsqXnqc+UFlWLvMpn30tbPCKqcgH/aCvGWZTSaOIY/6v/KD6gHXiR&#10;twcfSsM5DyLxoZzBU5meTT1t0oZsMwBdxRAPef8nSl9Ev+BxPoN19vsTFoHCroZZWVJKcqxFKa5Y&#10;4T79LAFhRtiH+tykdqPeH6B+18bKffbTberAa6Ecc8Y7N2i3jV9A+ZfPMMv+FyuNijZHtEkilgMx&#10;w0jHaz5qXkgmxNwjVgqdFtUJeAFDPlRzXjNwFQjhKee/NqrnADBiRVG6GtkJbeQqDY0YOX6uFXAk&#10;Eh/PWcAvusersiA81AKvFsf4DPW/QMM6uapNE22iTLIeYoi6EbEWzZy37QKf8zsxv3ysjef9Yni/&#10;KLzTyTktdlKf6D7a0NW9pJfFsqJTrpY2cF6VW9hdnhdrc5d+IQNVff+e9VeQ+551VjtfMog1OYJZ&#10;dNJFixjPFLRrIZhtNuApyrf6y6RBymT/chwUcwoQPaIFd8rY+DEtDGxnf7O9tBFiFVN6vcecE69K&#10;xHISjj/VxuLH6mizyf6UcvCAMtVLnSZ2KTH3tVDXXaMsXKUNaU3UyRr6OdRpd8XaEL4G9xhX6cT6&#10;Q7b9BWX9fWko/YJgo0tGWK8xgXP4nUAgSu8wle3Nue+HF2fEvCSwGef9SR/qdF/qoa387y7D9iIm&#10;GBUxu3xg3z3VosGJLfQXdvx/ADB/qgzBL2KDEBuMADAVFvDLB/bze+msMjHCWNhg/lTF330qv1SH&#10;m/RIYob5ma9/olx9rAjFB5XyUAOEmUttJHDAR35v5InlnU5IahEv05E6zZPzKwh/EkiG3wkA806b&#10;A9SjAik9Lwg0Mn0/wQ7Xg1dSTzGeoU2/FWlF3U9fif2iTcb2ZKULtabN30h7tNls/IkWWBtElk1J&#10;+UQ7jH7WvcU6pflj/H7KnhhdtDE3fsLHLEjp2s3Y/k78Bvolaym/DkbW35aH4X1lJOcI7SPt/xuO&#10;ldJXieXFFOqxH5WmTOCXM5xLhUG87uFzA9j3YuHhPKQ+E7hU6exkR8UIItDEQ46rNlnbk3U63ZGx&#10;EGPZ/doAph2kb690X2IbELPAKP0P4+PQzt+MXItLgas4z2wou7TRn0AvAm5JZwvYb1gyqXtG+b1O&#10;6j+iLpM+e8jYRkWsthMntGDHuUGdpk3R55TF99Wap/RXBJKjjlBaiufUw2Jpkc6Zpd4V68ID6huN&#10;k0B0j+mnzGhjgH04cdyb7+lvnA01G5GjR+irU2fr4IU2dXViXxuSKkpDJNDL27PhlBHKAeeXgCFv&#10;+V8BYQQUEQhGLAoz2oBiTKpUGALI6LdK//ahMoqyZgG+vOc9PlRQf9OfecVxeUrfSRvM0rlKe2LZ&#10;vGb7edWGrRgdxKygOhq7ws8kN3Ngwkd8plIaCQTzrpxyzbnyjnPlLefHa8qw6ifgi0lvojWsvG1m&#10;oU+blkrbpNP8KvqNBVCzy3yu75XSSQxJSm8hwOJzo68EgPlbeVMRiJ9qOc/OhfG+9IeppwYoAwLr&#10;yu99Rv3zkjIoUI+YErSIqsVPUYeLLv3dpQR8uLYXj+oiMFpOeWsIx/TlCAw3MD6+Rvt2Nx5TbdG4&#10;Xb8FZ0+tQnm+FWpLrHH25Crk7PsWBenfofLocpw/uR61uetQlL6Y79fgbi39kY44PO1JRO+VANyu&#10;8UZLrTfaG7fiVp0L6ovX4uZ5B9xudMXVc/RPb/ii5/ZuPsMaCaGMqdKWorbMFedLndFcSf14nnFI&#10;JX0NtvcldcwbbSLUWMA/b6mj3rLP37A/XlK/vSyTXVBKpzD85WIc/nsj21gdynEVOMrXfPeXK4n4&#10;H7f24b83p+GXG8l4UksfrHQbJqsDMHmOsnwtDr90ZOLHewfw5lYKnt2Iw4OLYRhvCMZ4Yyh6anfg&#10;Qo4NyjKWoSF3A1rKXXG/2gNt5c7oOCdAEH3wrKWoz1mFG8V2uFXiiKbCzWg+44SmfEdcOb0Jl/Mc&#10;0HDKFnW51qg5vg71J23QeXE7Rm6GoPmsO5qKndFW4YOL2U6o3G+HG9RFg7SNUxei8fhGLJ63xmO2&#10;KRKj7Juhs/xf8U6MUU76OM9u7tuExiRrXEnj/w46oyXHB/2Uoz7+/z7Hvy3XC7dP0Idmez/2HMSP&#10;vQcxczMGvWzXtVMO6KjiHLqfgjdd+/G+JwO/jJ7Ay66DGL0ag/6GUAxSTnqqQ3Aj1xe1jHXqqYMv&#10;0T++Qt/kZhJ1ZPJmdKQ6GdDEOPXACOfPIG2a0hIqBmuj3VNc0pbCPolnHWOszZpW+baFKPCcjxOb&#10;52Hf6s+QuuIPKPdbw/iMviX9V60dDh10M/cSw7aJbVIdzVpgE32Km9H01xlrKo2i/FulwB3hVf5o&#10;N587sN/ZAnShDZ3g3FZqQaVG6qOvNUo/VD68YYTh70bp68unla3VVX6uACcmxST1gMpcukmBW+ZY&#10;WmR/DBBQ/v/JHRadSF9hmHXu3+9kgKsCjj9SLE4d8oTzf5Y6RetOSuUjP8SkNqI+0IK9AVfqHrRV&#10;Whczhc8W055lbYI6SPqdz5LP/0CgGPoFc2tYYkcUmEbp6AwLCp8hIMxT6si5jRIdJhGrqmGuoU5U&#10;2qdRPmeYtkG+m4rsiGXdijqKfvwsfV3511rP0tqqUonLvxMApp9tld/3iLpU91T6o9YEjjF9/uvh&#10;qwwrm+zyvSRbA3QWW41OMQ9Tx6qMH2cbWJ+5Qy5KqyOmGsspWwEFQvCqkja1lraoLhZvqqnb+frf&#10;r+/H/9uWhf/fveP4f+4cxb9d2mtOQcs+GmYv2nnFMobBh2MlHS/9b2w+/TzZEG1oDRxUW+Rnqzii&#10;L90FvZSJtoSN5jBgU9RatseG8ke7TN+ii7/pSefvMinzh13Rf9AVSgde7rcM2ZuV8vo7ZPB6ZucG&#10;3Njvi9HSaLy9nomfW47hw40MPKqNxgh9t2HaySnGiI/pL80y1h7nWI18Ao5ps0UMayatAm2egDA6&#10;BCDbp2Jes4/UVjHlTqpNipfok+gQroAsYnIReKWbfqRSHQ1SfkYk0+yPKcqPiljeBG5REQhmTP4U&#10;P5tjf9H/+ynruprP5UuxXw0TDH+j2EpXMc8MMx7rYV+oCBBiWEzYBgE4BHoRqGT4hPdfwSVjOb4G&#10;cCJAy1wqH6XrEeBlkL8RYEaAGIFMxLYi8Is25w3zC4uYXab4nTbo51LWCJghppJJ3kugghnK/WPK&#10;0Sv6LwJ4CBTyH9MhiR3jsUAPvArQYgHoUCY+PV/P1G8FeBnj3BL4ZYRllL8T0EX/0fcC6PQetgBm&#10;BJJS+iStmavukuFX9E1e0298ST9FIDRtnKmI/UVy/oL+pIAwAqOozQYAo+dwHuvZ6icBhObALLpq&#10;o9mktmHbDdiF703hZ38tfC9gjAE/UM7myuNSy/dKEyVgjNIcvaTvrftpHKbYh3MsOtrU1msxv6ho&#10;U/v1uWgDSjEpivRM3l9gFKUPEgjmAfteoBcVA2bhbyyb974GBNOXTV+Lr8V6IgCI/qfX+q+F9YV9&#10;xOcITCKgjQAmT1lPMbgIjKH7i/lFzxSjyzTb/1DfcRxHeR8BXwRw0XVY9eY4jnDcxQ6j9wLAWNIg&#10;sW/Vr/RtBYLR1bSDY6D0SGKZEQBGMibZMkAX1kOAG9V1SBvbtMFivpirr9qjtvWI7YbtHOOzVV+l&#10;RHrFGEdMCmKLEQBGv1dbBeAS+EUMMHq20iCNUSeqjEpfct494Lwb41UAGIFfDPsN49Cn9JefMP6c&#10;5vsJ6rUJ/mec/zG6hDKqOTMHgPmP6Y/mGGBMCiTW4T8CYEaNrFO+Kb8P2bcCCZl+Zh+PsX1dOd64&#10;x9itPc8HXcXb0F26HfeL/dB5lvrjQggmrkRg7HIoxq5YynBjEDqr/NGc74Z2/qa9bBvuFNJH5LW7&#10;hvc7twsDjSFord6Kq2VbcPOcP7puRWC8ay9G7yeh40ow6vMccTJ1CSqPb0R9vhMqcu1wjv7VtUof&#10;3Dq3DVUn7JCTvAjZ8d/haMw8U3L3LubntrhY6ILa05t5dUVTlS/qeK/Dcd8hO2UpSo7ZImf/KhyI&#10;no+0yG9QcGQ96opcUXRsA6pyHXhvpUTag3t1geisD0V3XSh9piD00Q8fOBeObvqgXaVsQ9EOdJ7Z&#10;js4Cf3Tm+6HjNGWP3z27lIgZ6vyH9O/H2b9jAisxHpkui8BMWRRmK2LwpDqBn4VjiLp7lLHjRDl9&#10;PV4HaU9H6R8o3aTSaUmGJs9QtzPu10FLyZXkUHIseRYj0xBjrj7GMb3UsYN8PcbfTTKWH+K4dVOu&#10;+mkzxhizKk3TJO3OhHQf54BAMAbIwnhhpoR6vYhyl6c1bfrkJ1x5L1cM53DenvBER8Ym3N1ni87M&#10;zdSXrhiiHRXgQSlxxMBhAQtQf8vGMWYao7xMCijyqTwQE0mB9Dt9GPbV5Gn6OZSlqTztx/N7+u9i&#10;e3lI//WB2Er4eoZ9O0Gfvu+IC20Mfb4sd3MvA1LgPFSaIaUcGjjkasAvstO6jlOHyoeYoDyPUk/r&#10;qlRC+tz8h0VsJwJB/H/KJwDMA7ZrkvUfPy72Og8DGpkUU8lJ2mleR47QB8hUKk8b+qPr6Pdu5ndb&#10;je2eVft5HzHBCAgjUMWM4mMWsZGIbVapcwR6EdjnSTHHk7/vpU9yM8YKl8OWoWO/g+lPpbQUM57s&#10;h4pAzM84foYxjHpKTCQWdhLOb46nWGMENJpk/02x6N7vGEd9qKWe4xiPsh3jnMNaI3vGcVesOsux&#10;Ukz6VHVi3RRDTrDesttDAjVJZ/P9BH/3gN9Jf7yjbKtIjygtksZbAJgJ6lq9FtOP2FLEaKP0Qk/Z&#10;1kdqP++jePop5dNStuHpGa397mAcS79HsSv7fILyNXHMjX6bN//HOLdkF21pMH1AxvWM9SYoS6NK&#10;Z8S+fVTEelOOFf+KpVo+tRhydbBEaYUfsU8e8rlamxjLkv/pDjHySH6UVlfrhALCCLwiEIvGS2wy&#10;AsBIXsQYNETfQD6afFax4RoWI+lJ2hQBmsTaozUkgZ9Mqizea5byKxahR9QRb89F4P2FWNqBKLxg&#10;3Pr4LPVq0Y7Ov3tFJfKYDdRCkAIK0VK2McDRhq5SrdyJF+LfHd37velQe+BapB2LPS6G2uDs1mWG&#10;5r/cfxmKvX9Aqe9Cc6JWaTtaU5wNAKY3gw0+QiXN4K05ToGYLZoTN6PnKCtbFE2HKYoT288AQJri&#10;hB7zpmD70xmmkt+rtAo62UDDmLODDpKPydmnvICv6JA/pUFRHiqhet41xuPllThMXwhHS54rGo/b&#10;MlhmwFzthXPH16DqqBVqqVzz4xchJ2wBsoPmI9X794hy/Gckev4r8mKtUJOxGaUp63A6ajFyQuej&#10;Mm012ooYWDJo7aSBaDyyFnUHVuB6rj1unmbQnLEGZ9OtcCXfHR0M3HuvRlHR70TxUTvk7luLsuPO&#10;qMnzQuHBzciOXYPs8NUoZDBameKC0tjNyNm9FukePyDT9Tuc8lmGmj0bcDl4Axr8l+LqzhW4H8nJ&#10;HbwWF32/x7Wdy9AZb4+upM1oT95kgiWdZhUIqIuBQcf+TabcT7U3Jz+0iH8zwhq3Yx04dkrD4YUb&#10;0U64GunIQNgRpX7rcMT+e+xb8xX2r/uSQcR8kwLoCsdWJ8oLPb9BQ+AK9GthPZfKO5uOx5GduJu0&#10;BXXb16PSW6lSbHA/mcGy2EOO0GlXAJqhhVGOvTZ49nsaQMRt1kPAiXtxmxj8bjFsMY0BK025F+/I&#10;gNUfQxneuB5shSrv+ajxX4RbMWwrx/52kitqQzchf/tGZG1ZjYZYNzwoi8Pg6UBUh6zHcbeFyHVf&#10;jmL/9TgbYI2SHeuQ77sGp72sUMRr9U4bXArexLY4IN9zLWJWzofbH38D61/9E9b/0z/C8bf/gvCl&#10;83HSYw3qgzdSNh3RTPlvDFmN2m3LcMb5G1R4f29AYWImGWYwOsbrLPvk8UkaLwEz2GZt4swK6HXA&#10;A00hVrgdvh6tUbZmE72T8j6SyUA6mxMy25+KhY7aPic0RzLQC7Niv/B30Qzc+MybAt6wCAijzaqX&#10;QjBTmY1kcO7tsUKp63wUuy9CiecKpK/9Grs++0f4/PofELfkc1wMVo71HQw6t3GuuuJyyFoDwhDj&#10;iWi4xUrxWiwENPBa6J7JVcCvzRQFpnS883RKNxAvi+iY5WsRnON+mAHdAR/WkePgtxRFjl+hjnP+&#10;yp41uBakdFise9RG1n8jmsKtcSNsPXqUwuvYdvRzrO8nMcClHExmM+ASmIY6RqfydApRm24KjHUK&#10;aOIojWEW9RAD/pnjNCrs22daJM6i80y5GjigE+8s6ZSxA+4GBCO2pFbqkzvRNuYq9iFtxD/gPVQE&#10;4nl4Yrv5j4pYKgTMUJul287vWMJ62+Jq0GrkOfwepe5f4mLAUrZjLe5SBrr2bmbdtuJNSRjERqM+&#10;EROOQB1ivehlHbpSHA0Yp4PzTWwyOpVyO97CXtWR5kbDLIaZLejdx4A23cewoFzYsRLVvovRHOuI&#10;e9R3V3mtClqPk94Lke70JQ65zUe+P+eg7xKcdF+AHM/vUMC5UZrqhMzQ1Qh1/BIh6z5D0sYvcXDz&#10;PCSu+gzhC36HqO8/Q8qqb5HjJEaZjdTRjmjY44D6nZtQ6bseJ+y+xWnHBbjK+XQr1tmkpWgRsJGy&#10;Il3dyjqbtFKR1PsRNmim/DRR/9wIpI7bvdwwoVwLXsX+WoUb/E0Xx3X0+E7Oe85T/q811haDSidx&#10;lM4L+3pUwCNtIpzYwT7UZksS/lybgh8r482ppr59zuje62BSfZiNVeozpc5po367zDFoDF9DfbWO&#10;NmaRYQHJZP0LfFYa8MuFMDrYYdb8nQ2uhNngRjh1cgTn+S4rXNhtxXs442r4BpR5L8ClwNXUSUql&#10;ssOwNLwuYuBFOX+WvwuvaLjfluzGSxrMBzTMQ9ShQ0oFEbcZ1R6LcNr6c1ynXp7O2o6XNLqvaayf&#10;0/BO0NltiWB/BC5E/75NBqzwmEbeAlrwhVJaaNFtnIZ+gA7hYKbSjFFP8LtpOs1PtADHQGq2kI52&#10;PoOokzqNtIPGns58uifuCzjG14MnGNjlBNCx3orrUTao37UcN2kXOlJdqR89TAqeDpY7aU64FLUe&#10;5btWso9WI8P2B0RTJyRbzUPxdjtUBzrj6KZFSF72GbJs5+FmNPVZFp0s2hFR8AuYI1rergNibnOm&#10;vmc9GfiNZTHY1KKjwHNmsS2Ic3gH555STWzEUKYXpjhftcHYlkAZSOQ83OdoFn3UthnqGp1W1EZ0&#10;c5y1Oc2tk7+GhYHjPXZCp5V2oZNy0nnYF63Un+fD1pn0Qy37XXEr1RFNlJE2OqeTdCanGVS0HXDA&#10;XVH0MtAdzGXdT/uh57g72o86MZjxwevGGPy5JQ0/NiXjzbUEvL+1Fz+37MPHm8l4XBuCfgYXXbke&#10;mGJA9ac7Gfz+ALrpHLZmeWGMAemD6iiMUO9OVobgIR3XcQZGd49uR/HO1SjZvgIttN/3OPdbEjaa&#10;lHJKJaLNXC3gajNbp9PFyGHZpPLBY/osLykzbxikvKMu/0Cn8EeO/UeV0lCTvufnymh8KKNc5ott&#10;i846+0egl0csSrX1ko7xCwbJYosQoEEU5Teod6t3rkL+liXI91qBvC3LkOuyALW76LdQ3tuoH1ti&#10;7GijaYuphwYzfTAgBr90L/Qd8DJgmO40d8OodY86rGuvkwHACAQt2yAQhsAZQwe1Oa3fOlD3Ohsw&#10;l0CqXfs4Zvv9UL51JXKpV0q8Vxt7ez3GE01Jvijdao2U1V8jevHnOOWxHlUBDjjhRNvlvYK+nit9&#10;EspMojPbwv7k/ZTWUqnwRuiDjnF+qa3TdHp76dP07rXHg2Nb8JyBpDY2n9LJnjlOGRNQhq/FzqDU&#10;QK8YhGhzV2kTXnNeC+D9knNczFbNERvRkyImPQaLtJEjbFtPuis6aU/ETnIzhjKa4MZ5tYOyH44X&#10;xSxFdJZlR+h/PtUGJvtkkP/RhrAWysVi8YTzQgw/ys/ft58BcKYnx8jTyIQWx00+fP5GtmRE4Eza&#10;DuWvFxW8Afxo8Z/3EbBJmwo67TnM+SBGHrGmiblCrHqj/GyC/x2ifpDt0Sac9Oy4fs/7jGkBnXNZ&#10;aaPuxnMcQpbjGkuXdCzv255kz/F3t/gBDPTfUa61eal0PNq4tGxmWorSoogVQvTfo1pgzHBicaGs&#10;2KOV87hzryPrqY2Jreimbz9APTBNmy0WLy3ODrNtXemsI/v4AT97cJrzid8/EKiWvpv8DbVN7Doj&#10;7K+n9Kc+0M7+VMbnl4ZTR4ew73XSItSAXQZpS7QhrhOzYlsQ+8eLIjGLMDDlVWDXIfqqfZwb0l9t&#10;KaxnssD41rRxdgzg2bdiGWCZpExN6CQv9Z3kW6C1++zfm/TXblLHttMWKkXXGPtW4FltBomyX3Kp&#10;DZlHpwTw3WlAUNog0SaMgEti2REzgthSdBr+I69KM/OhiqVSqXtCWfcQvGF5r36u0oazhbVjjsnA&#10;gBcq+L1hIFDRvTg+inco29rI0AK8AIra/NLGiTZFBIpX+/WZUheoWOa9B56xf95yjJVW6S112jsG&#10;skrLoQ0g0c930M/R5vTrMgENImBJ38R6lgcZEMwTBsUKgh+bYFkgmQC84ff6rX6nIH6aQfoUA3ad&#10;ytHpjkHJDHW26PcVFOuktIBX05yvD2kbRz5tehsADIPYKQbHKg9PUoeyHwRukW/YTZ+nI1l+mD/n&#10;dDh9CKVeiWF/KgVSAP1K+hmUw+HDfuhNt/hf7ZwbdxLtTelh3yj11RDH8a7SgdKv09yUjn2WR52a&#10;H0CdssswlIxRdoYoO2Kc0gaaUiEpFYvKa9ZJIJMP5cF4XyaQyh68k34p3GFAKwKzfCzj2BXvwvuS&#10;AOryPXijRQX22zu+Nywv/OzHs4EG/GLYX/iZKUonIiDMJ+aXnykrliKGGBZdWQwTDOVJ15/+Wiwg&#10;mHdl8u2VNsbCbjLHcPKe9xPI5U8CVfG5HwW6oUz9uS6avlj03wAwWuCh/D5jnCAmKaX/EgCmNcaG&#10;c5QxXdIm3I5axzlLP4djNsrxa42j/x+1mj6uI2N0+u8ntfjAuUB9J/YPAZbe0r6JOUmABgEcdEJ/&#10;4BBjxsPu5iR3N/XK4FHa4pNaAKMvQP/IpPTh+GiTUmnDTKoaXamf3vF+r+i7vWZ5Rz2mIsDL6wLG&#10;SfRXXnDM3hXzM9lh2ok3vH7QfCsNZtsYGx2hvmUxrEv0w7Qp+pB+mjbuXquuJdrMo1yx/dI1SmFk&#10;SVMhkJ98IW02+3DOeXLO0b/fL2YT6gH+doY67Cn7TrZfYMRxxeiUtVF9z357KMYX2vcZ2pNxyrPS&#10;0oqRQTI6y8+fsh2WDVLGZuxjzXMxuCjlhEm1xu+10StA7ST1vMpDbc6yHWIs1ImysWOKwZ3MXNKp&#10;dbEVaK5pLs2lO9LVMBdw/giM97Y83PSzAb/oyiLQkb4TAFKn4VXEBmZhixEARYxDshkWGyJbItCa&#10;GLNkW5TOTqAggdjEkiPmBtk3vVbbxGg6w/Y95GuxPw1x7smv0FWxgNaiNC7asNai3fPCnQaE8Zpz&#10;6AXn3QvKt2JjpaVQO8UOJNCPFhHFhGPYgthv0rcqYrDRJqYBC+WJzYzztCIMv9TFsr20H6e1cOdn&#10;gH4v+Yxnxfx/IX9XtJ3fU5ZKGfMdpc+9184wWAlwKqCT9P5j+WXUgQ/PbMN0IWPPYr4u34PH5yIw&#10;WxeFqXNhGK7ag96Kneg7txvddTtxv84fPVd3Y7AlBPevb8eFKkeU5Fkh69ACpKd+ieTo32Fv5L/i&#10;UOwXOBb3NQrSFiI/9Qfkp3yPs5kr0Jhnh55L1HmXfU1qn6azbrhc5IBLxba4VeeIWw2bceeyC243&#10;uuHWRXdcq3NHXYkDstMXYm/UH5F/zArNl7bi/tUduFe/FW0ljCFyXNFDPT5TGoQ352gvqJOeUYc9&#10;PCnmC9o/zhsxEE9Q51rAknsMEEmAJNFmz5yiLczzpZ3Zgz9diMG/XUnAnxpj8fOlWLw8F4LxIj8M&#10;FfqgLZf2+ZQzxs8HmtRLbXlu6CzywkDFdozU7UFP9XbDknLuyDoUpi4yIJjrhQ7oqfdDf4M/hi5v&#10;R88FX9wsscfFUxv43Sa0lnugucgVDUfpZ6avQr0o+vMdcfmMI64U8V65Nsg/sATVvN6q8UZTjRda&#10;z9NHadyOe7W+aC71Qlf5Lkyzrk9vJmLsQhCaC5xwIdsGjVl2aMpinTm3uhnf9Z3ajtsHXXGHOmxQ&#10;i7HnY/Gx9SD+x8BJ/Nx+GLMNkZio3IOJas61G/H42JmJp80J6KrwQ+MxG9QdtEJ7hRceNUfh8e1o&#10;PL0Th0ct8ehjf1zP80A945iLJ7agkbqwkrKWw3j7iN9CZPkuRMnulbgQsQHXoqwNc6L8RK159ND+&#10;yy9rjl6PFuoU6ZVr/N2lsLWGmfsyf38ucCXjhAU4sukrJC37V0Qt+BccsVnAezkz9qNNpj5RWiCx&#10;ng1yLvbSf+tkLHwv1YG+8XpcCFqG83uW4GqElQHAyE+Vz9t/gH0Rw2dHrEE7Y0ClOxLA1AJ4YeHr&#10;CfrCUwKU0IfS+zHqRbHECAQzuN8F/az/CPWgmNdkewXKlr8gpioxSKkICCOgh14PqH6MMyfpt1hS&#10;GFLXCujM8pC/e0L78ZTjpKKDKQ95nwf0/QTeE5uh5qxslYAMSnckwIb85taYDehM2WR8Pelu+XiK&#10;66RnVTcBeCxpSnkv1lNFQB3pWAGHxGqidEOyhSb9HIvSDiktkYAnSlckthYdLhGAXAdBZGPEFGve&#10;C9wo8DttiIDzArt0sW+UlkoHj7TOKlYxMfCq6ECJGFu7OE4XAxejftf39GGtcCt6Da6Hr0RTtBX9&#10;W6UatABg5P8q7ZGAL0pZ+ID10GsxiiiVi8qM/KrTbG/eNsNU8L4+Bj9dSMBfrqbhf7Ucxv9zNxv/&#10;3nQQr6tjDDhjlP2tflQKqhc6wEH7K0CRgC9iF5wSwIn9pzW/4SOc6/vETrSRvoArdQnbQx9xkHUU&#10;C1ud/3co9/walwKW4A7luS2Rshy/Hs30NVri1+JesjXlcjPb5EI/fTNuxdqjKdYZ16NdcCHMAQ1h&#10;drgU44Bb+9wxUki/qfko/u/+M/gfXbn42HQAs9RrI4wTR2gDtHmp9DzadBYQRhteZgOJ703KV/aZ&#10;YXSUT/PJXhpwL8dvku0VcOgR7dxz+qpPikMwwXHsovzd51hZmCc5pyg7I+yDMb4WCEaMLlobEUOl&#10;QC5ijelkPCnAjMAwOhg1pliQMj4HkBHw5Qlt62PabjH1CPgyxr60FMaDtPECgEydFiCHMRhlW6l4&#10;hpRuQn61Nodo++bSIQncYdhU2H59NsG2G/AMvxMYRKwpYm/RawvQwwL20Ma8NunH+HsxdYg9wzCP&#10;0JZqE9iwdvD5s/ztE8rRC/oRAng85WsLMwrbwKtez6UEEnuLgDoCsej1HLhFgBkLG41AQNoAZL/x&#10;vYrYNSz/p73gd4alhr9XUVuUXugl6/9aABw+34Bc+MwZyqdSVqmPBIRRaiQBYfT7OeCQyjT7QX2o&#10;eTCXpkhFoBaBGgQEEjhlroipRXUy9RJIhL6JigHKsAjwIrCDXuv3fwNGWD6bYD+oXWOSP/UhfRil&#10;+xG4SAANgT/eNyTgx4tJeFcfZ1ITPdPpevkt/F6b8eOs8xzjyhzrir6bS1MkRhgxpIgZRb83hZ8J&#10;LCPWF91LV6VSETDGgGjoXz1SPfn8x+xD3VeAmbmNf4FiBI4RWEPPH2Hfqwj4YoAuLMN8PySZ4Wv9&#10;TgAaA+pg0WvdV0UAnGmOwyRlbI4BRnWUnEm+5mRtDnigMpeuSVfVa5CyrrRBSg0lZpw5RhuBeebY&#10;c3QVaEbpu9SvAhE9ls5j3fTsEc7rYcWnLGJ3EcvLNGOZKYHPeH3MGEHsUQK/PKL8KHXSHABmDgQj&#10;GZaMzwGgDHCKY2EBR1nKI/atAUl9+k7AMtNm1lsACxWljJrk/R/Q557ib0bom/bSJ72f74tbuW5o&#10;pq9wt2wr/YY9GL0ajqErIei9GIDuiztx95wvWqsYD9fTV2oIQA9/01LqQx9pC1rLeC32wL0qXwxd&#10;C8FIUzhGW2Lpi8aiuykKA3fiMXo3CW3nd6GMPljBgZW4etYLzbXbcbnSx5Rb9TvRejEQl+k3Vec4&#10;oObEJlRmb0RhphVO7V+BwkNrUUbfqY4+1LVKXzSWeaLoyFocjJuH/ENWqMrbjOJsaxzduxipkV/h&#10;ZOYalObY8bu1uComGrantWEPblb6o6Waz6oJQAv9Z6WYbC7yR2sJ21UVhB76moPVwRirC8dgZSB6&#10;+PlYDefVpXhM0/eeZnz7gHpgnOM2VhSCqbII+uYxeFyVgKe1yZg6G4XR0nA8qInHZFUs+vmbHsbB&#10;g+z3EY7FxBnKNWMDpRdqSbND815b3EmzR+s+B7Tt34xO+kvD1J2SgWn+5zFl4il1j1KSzZwVcGkn&#10;Bk9Tl9OWTlBOH1PuxOgzTPuqFGETHHfNWwG4ZkoFMOO1mDHEGer2kx7Uge7UTfR76Fv3H3JExz5b&#10;3N8rhl9rtKfS1zrobBhOBC7Q4aQ5BtAJfjZ2VCweW+jbMJ466U17z5InZisBY7ZQb3pQZr0wW7SN&#10;8iqdR5mXr5+r7xmDF1gAMJOq/3FP2iMPfk/9m8ff5fpg6Cjj3wxHk2JI6YVGacstcT3tOuuglJAC&#10;LQgAI7CI/K25FEUqU9Tb/xH8IpDEjAAMn4reGzYYAXlO0A8zaZAYKx52og9hy/aLnGMt/Zzl9HnX&#10;GFCFABViEhH7ywj7YPT4FgOGmeb99Ey9V1FKVwFNBBaaZuws4NDYCW/0HaIvetiV3/vTPggoSX+G&#10;c9iAJcs4lzm+Ar9Y7A11EOesUh4JSKOr2ErG2TejYnphXWfYhy8oBy/PBvKe7Mcs+sL07R/ytUAa&#10;AmsI9KN1L9NmFoF2BMgRm88Qx2+UbZlkm8b42SDfD2hs2ZZHWuOpjjDpkcRUJuDNXFop1UvsNGKm&#10;ecEiJhaBj3VIRodlVGbNs+nH5tJfZV11eGGWdZ/mMx7wGQ/ZBoFjXpQE4FVlMJ8TSvsTiY8X4/Cy&#10;WmkPBaJV/wloIpmgDaP+VVHKTANGYj1UxGwjRnqBXrQ+aEmfxT5W37EIAKMUSAIvPcxX/dUWiz8m&#10;9r8e+ntD9BMNSJtj8Jg6UWwwAl+/ph5XCtJpjolJXfWpH6cZz0sWXrL/X5RRv1OWBjm2ktnudAf6&#10;XHadf/eiVIsRnGwyHHTKuvY5W2gvI61NEUV9e4qCIR/cSXBG3a7VqAtYg9qAtajYthIXwzaiMcIe&#10;Jb5LkOP4JYq8v8eNWOWl9MSdZCfcTXFCtzYYkixpla4yKLtOp/X2XjfcPeCNO/u0WeKCW4kuaOb9&#10;b7O0JbriboIL7iU6M6jgoOSxwcUWw/P+fDz+cmMf/uedg/jvtw7gT1cS8Z5B9kz1HgyfpbGt3I62&#10;Qnc0n3FBV/02YwiqspSzjkr3yHocDfkW+/z+gH2+XyDc/lfYYfX3CLH7DTJ2sP5ha3A8ZClywxYj&#10;L2ohKlJX4XLWRtwpcMXlo9Yojf8edQdW48oxe5QmrEDGts9xYPuXOMrf5yRYofgQlfoRFxyIXIFI&#10;/2+QHLwUmVHrkLh9ESLcvkSs29c4tH05cnavwyHf5TjguRhRNl9i55JfIdLqDzjlvQpXo9gPDEhv&#10;RzjgXpQDbgRYocb9W5xnv94MXIW7sbZmkVunxTQp5xBeo5xUHQc24V7KRtxN1gkNbSg5Moiw53g6&#10;4G4SBz5dArCTgrQbHenbOA5uaAi2R/Wu9ajYboXzgda4FrnJbChfCFzN1+spKHRMsyiEYmg5vody&#10;QiNzQHnf3Xk/CTIdlJO7GNwxCGcg3MqgvH4nA+WdKyg3DHZS3dEUboMboes5no4MLl1wLWgtznrO&#10;Q6HLl6jdttSMc1eah6GervD6DjX+i9EUZWfqq02ypkQ3NO31ZlDjg+4sTqhSCjyNzBiNzr2MLfze&#10;Aw3hzjjjuw6HHZcgc/MiZLmvwCnPlSj2WY2LwZvQFOOJs/42iF/5NXYt+AP2LJ2HsJULkWi9Anm+&#10;Djgf6oKG0A24wiD+etQaBpJLUOT8FY6t/Q1O232G6yFW6ElVygIXBr9+eF1IJypvDwb2Uc4SN2Hy&#10;sDY66WhQ3gWAuUM5b420QVuUDToTNmGIc2DqmE6PUNny/6J/vZ9oZxaZ+3kPpYu6IXDBnhXsn9Vo&#10;CltnUj5o0/0xHeO70daodJ+HMrcFuBLE+Rnjioqta3HE7nsc2rgIJX7s3zQv6MTIIIP0Nj6zKUqn&#10;gJ0ZiO6ATsq+1GJxCZV5gdhd+Fn+HrzSJl8hlRnrrk0+nT5/cYYKU+ATpXri/OtOccctBpaVWxYh&#10;z+4L1uEH1PuvQqNSOXD+N0dyPkduNGN8afdK3AgT/bwFEHOHc73vgE4e7mIgrFRG3hiR03BQJ4A9&#10;zCah8sQPaaOCfTic7oHORAf0sa/HDnoZ4I9OvCt/tP6rTT6dCNZpmI6kzaZ0pyolk5MBowxl6Hc6&#10;jU0Dc5KG6pgvv3NAT5qzWSjSpuLdeHvU+H6HCs9v0cLxEeij2ncB6rYv5OsN6EhxMH2vReznDHC1&#10;8Kw0E7rn3IZj914ntnmd2RiwLELRuIr954AHbrPNd1mf4SNaROd8O7yVc4Pzkzqvif1U678U56gH&#10;LoVY4+y2Fchx/w55W5chm3P8IOdF7s7lOOW/DIedvsYR569REkgdkOaEUwz+k/Z8j+Sdi3Fkz1pk&#10;b1+LQ+7LEfT9v8Ltn/9PuP/Tf4L/H/4RYd//Bpm285HrvAQH132L9NVfIcua97X/GoVu81G7fSXl&#10;ezVqd65Ekef3OG7/JbLsPsexjZ+j2OMH1m+5AencidiI3mRX9EtXx2zE+a0LOSe+xKlNf0SOw5co&#10;81lGfb4Jl9mOixz3+5wHGied8BrYz/ZTDtX/TylT789G4qeqOPzM8lNlLF5RFrW4pN+Jgl6LWcrz&#10;rfzkg4c57uxnpdPoyfTAheA1OMy6p63/Aqc8lhqgmoB6lyNscIW6pS2Jeob6oZ46LJftqPARgM6O&#10;Omwlqrf+gFvRtmiNc8CdKHs+T2waAUbGX9OIvhTqVoaWjtv92PVo5fzvSXDErcCNyFnzNbJWfY4b&#10;nG8CsD2gM6f8idpw10ZZW/QadCXb4CED9+d0ZrX5LrCa3k/Rnk4co2wfZF9kUvYY5Iv6V07BSy0O&#10;sCgQn2DANJzFQIQyO8a5O5K1Fa0pmw3AYih7GwaoMwZZeg95GxvaThkfPUoHl991p3viFmVZjGvt&#10;lLsOyn5rGudqoiftsguqdtmjNoS2ZN9OtGUEoIGfVWyzpn53wMAh3uMEg4VsobKpMzi3xJjQkmiL&#10;tmQ7joE27xnQsW6WFBR78Izz4FlhCPUEA6x4BgORGzjGSolAR5d16qFu7Mt0M0xkOh31SAAYoeuP&#10;+6N9nxNuxnC+pDrQAfI1RemWdPppioFmzxH6C3x+H/Vjb9Y21pkBhwAwDDRaM53Qc8ITE3TSlRP1&#10;9n76JIfpqAohzgBlvGgHeunI3892Rs9pTzy/GIGfbqfgw61kvG9Kxr+1H8T/7MnCzy1pmD0XhOEi&#10;OmuVdB6vJeGX1kN4dS0VI+UMVsqDMVsXg6mqCAzRKRstpX6nfNyg7j7ltwL7bP+Ic5T1maJIvKYc&#10;69S2Tn1rk2eEsq7F3scMoLXoKiagmWxfFh88yd2K55SZF3TOnlOXvy3YZcAvH4qD8V6FwZnSOLxn&#10;cPacc0WbXNp8fUn5eEnH9S1of0+FAAD/9ElEQVSd6zcMmJ/SkRyjnHYZmmtbwxh3jn5YvtcypNvO&#10;Q+LK3yNl1W+R7/Y9roVTJ8dSjiPtcJd2V4AXlS7aYwFfxBAnm9tB366T+rOb/a30d8o1L7YFbWBp&#10;M0sn9oepp5W//W6CNZTLvWe/M3T6/WLgOtpnBrehDjjt8gPK/KxoY9fQFq1C9Z6NKKWsHXNajoP2&#10;y1DotwkF3tZIXfUFdc082lkHiO1PfuX9ZBc08n7XQlebU4CyB0rvM87nCvQykqHToi6YVZDHIED2&#10;UAAYbWiKKUcnPNU3mnsviwPwmuP2in2mE93a5BeLQHO0Hc56LELdVgFOXWgHGGBQxtv3bmLwZMPn&#10;r0UN633Ofx1a4zVXGdDkK2igDeEcUe59sbmoCJiqhV2dRNVGnU48vikLZwCxi79jwEIbpe91wt6k&#10;DuIYiplBIAelYdDJeoEgdPr+Ecf5SUGgWQTvp67roczrFO4I7ZSK6qkUfDdD16KF/oTsXGeyMz/b&#10;bFIwiIlOGxE6Jfq3OlrS2XRxrinnvgAcAssIADBAHfGSvrQAJErfpE1fgQ1elwhwos1OBhXFgTAM&#10;EgJtlAWxX3cZ9gYLm5WnASQIANctAGgq9SDv25vuzjhCQUgAbaAbZXMdbtFX7WO9hqjLB9iWQdZT&#10;jCSjfK9NZPWTbPVQuitG+f8n1EMvTwfgGftRTDtP6J+81byoimEMEGAW/x/x+rFaDCCxeF8eZfpd&#10;5XVpuPlOlP8C4bUk2Jgc/FcjrWgnrNDN+alFZW0eaDNW/SPWuSf51FGnA1mv7bi715U+rw3rTd+T&#10;/TRC+6NF9uthq3E1eAVaY62N3yYWJG2SiB2jid/JJ5zhnH2iutO3esNg632FNgY/FQFaKtjP9NOV&#10;CklFABIBX+YAMNpg1iGEh5JtyrHZiKUcv+E4KI3QXy4l40/nE/ieOoI6QyeIlVrPFMqcisCMotLv&#10;ow8l1hOxNImJUaeJXzNQFIvMWwayYjV4UUr/js9r57xuVmo5/u8Z76tUL2J10aawADCvWIeXDIB1&#10;8l8nVrTJLrCLGBcEVFHRRoGYEfoF9DzkSn9HdLkWqvohAQ5oNzUXtLGtDS3JkcDPSksgmdNGtfIT&#10;a0NbTDJiZtCGtX7fq1PP+9Xn3mazWSl7/iSGAvaxNsfFsKFUDfK9HtAOKVWu7KiJWeSvCcjH9s9K&#10;Nvl6hn7cC+o2k+aH8qCNOdnyAdqnQekeyuIYZWPymFioKB+nd1K3iC0piP4Ln10TYVhYVH7iuAoE&#10;85Zj9UZUruybp6d88frMdn62ywBfVASG0fVFnhhn/M17AV8+nrVc51IizaU6EtOLgC66v5hgPjKA&#10;FzjmZwOO4e8+AWIEgNHvTTokysk79okF/Mdx5H8EgFGKpJ+qWec6ytD5GPy5Vv0XYcovbMOfaiLx&#10;c7VAMJEGrKL0a/KNVAQeV78L0CwA+cghL8o37ZAWZXP8KGfy2WzM2oE2FLUpNUidLQCMABcPqXe1&#10;iWlYJ9mXg/T5+zKUvoA+AuViSKd2tbGuTTDKyBTHc1qywf4WS4jms8Zskj7BNOsiAOILzteX0gus&#10;33va3zkAzAvqJwFNlV7wJV+/4D2eMT4UA4xAMA9ph+/Ha5N2FeeuHf0WjjN9Dm1ePtb4UicLoKa0&#10;ZTopNccMIL0jUMpz6Uza57eVMZwXUZwXmodivWBMTJ3W/6l/Hgg8Sj2mNL4CESlmkI4TyFG2VYyU&#10;0itKSWvYPsValcz4kb/Xc3SiX+kYtGEq1haxPmlRU5upYqBS+pAOxo3anBXAVr6CUiM+0oIe5W/0&#10;qFJkWAAwGiNtylpSHQXwHiy0N2qvACIWAINSZs2xvgikZwHBzYFgVMQkIxCJADFKQaYisJzshopS&#10;Jz1l3ZX6SX6iYctiO+Qb6b3GUaCJcfpD2jx8xf98rInFz+eT8Jr6zLSXfmMPY4Ge/Y7G39Amt5ig&#10;LMAWgaFoQynfr1heUK5l202h3lRqIrVFwJzXHMPXrLOYp97wKtYrsVWp7nMn+sUqJ0CHKKc/UJ/8&#10;XBdrgDOT9NsfFwj0os1xLcj6sL6MXwRqof/Zk2bLGGcDY1MHjit1IHWD5ESnLMdO0p7lcZyLt2Oi&#10;PABjlXswUhOEweo96K3ZjcELIei/GIz2+l24Xe2LS6VOqC+xR335JtSV2+P8OWeUl9giNekLhAX+&#10;M8J2/1ekRn2FY0mLcDJ1BUoOrsPplEXIiZ+PghTGaNlWaCrbhGtF1rhevAlXzjjg/ClrNJZsxP0r&#10;3rh7dQsuVdqgpngtKgrW4dDeBUiN+QIZSV8h9/BCXKgUK4w/7lzwRsNpO5SlrUJV0ho0UXZGaO+f&#10;UNeIyWboqAt9dmvcCF+Ohl0LTYzcsGupOaTTQd9JjF0PtUCrxfHjYpqgjS7Yimel1LNltBtiYyyj&#10;PS9mP53hPDntgeajjB2OO6CjlM/OYP2SluDyIWv0nuV8uRiK+yU+qGd76w6vR3WmFc4kfY/aQ6vQ&#10;XkU7d3E7hi7twHDjTnSd80FrmRs/90Z7hTcaj29Eeepy1B1cj9tFHmiv9kdn/Q50X9qNpgovFGSs&#10;wLG9P+D4gaU4eWgFqgpscL3aGU1VrrhcsBlXT2xGVwnn7sVojJ0PRsMRa+THsc0ZtmjO2YIWykzb&#10;MS90Uy6Hi4MYS8TixcVkvLqcgo+30/Hv3cfwsWUfHtYEY6iQMVuhL4bP7cHMjViMs13Xjm9CWdJi&#10;NLBtoxcD8bH3AN51peHl3SQ8uh2P3trduHzCGRXpdqii7aw55I6zex2RQ98vk7H3Ud+FqNKhNvrr&#10;bXud6NtZ1jU66aMolbaY7MS+qXhu8uQuxo6MpQ77YpCx4hD1513qjguM2U55/oDk5X9AyorPUeqz&#10;lnEf40/+dpj6WClTxcQ2RP2oFDpKNdOdrpOx61Cz83vU7PjOsBMP0K8Tk6RYG/u1ZsOYVUDrwXQ3&#10;EwuZeIh2dJy+1hT9UYFSZk9Qjx+jrNB/UhEYRqneu5LoP/K/OiygVMJan5pVXEj7r/SgAisL/DIl&#10;8Cz9BoFglMb7XryNYZuZ/ASsmaQPNC2AMm3NM85N2QQdGnhGHaI0SGKue6FNV34mwKaxPyyjYtow&#10;Pp0DWqLWm4NPlhiEvkyGQDzsF74Xa43Ab4pNhgXU47MsDHHy0z3oZ9P+scgXEiOMhbFPDH0WEKLY&#10;UASAkT4UIP4ZbZfKc7EJ0p4p3Z7igKlPIBhLiiT6ylr3or4RCFOfPZQdYH0F3h8SiJt900O7ejtu&#10;A5q1hpGoVOBrcD2C/mnMGvrjTvSDWA/aAW1GKe5W6iOdphVYXUAYMZkI8CAwgMAQSsXRe4Q2iL7e&#10;Q+rDF/Qx3nxioFBakC6O7a0EW1yLWou7jEfVNoFe3xhgJPVtSaixOQIXCQCjMZM969pnz/ppHcCW&#10;MsQYL8vLFIHrm6PWoMb3W5R7foXG3UsNIKaVNlttuRa+kmU5baYVOlLtDHuMgD1K+al1bh1wUurt&#10;bsa47bzeYszbxBiph3PhZUMK/nI3C/9+LwtvLidjiv73GHWc2ehnUZsFeBB4QulvdKJdQCbVVyw/&#10;c4xBL+gfPxOYlzZsjOMikP8U/ROle1YqpW7KiObGdfUJ5VnrOn8FwbCI+UVFcYhSJvXR99Sayw36&#10;33eS7Q3wZe7Q0LT6TmsLvGodRSwzSlGlDaAHHK9RjqXYX7QpJNZeXadoi6a1AUrfXBt0ej/D9j0u&#10;pg2mfTQsJ6e3GcCIisAvM7Sd+k7FpOWhrX9ZEYFXAo7QflrAK/QFaTsFfhngWClFi4AIYnsxgATa&#10;0WEBOLT5xucZ1g7ex7Bb0A6r6D4qYrsQ84thcOEcFPOLmGkEghGYRQwwAu0YYAxlsEMxBf1L1XVS&#10;bePzBDIRcESAGgENVGeBbQSuEdBH42naUR5O22PZtBTgxZwaZzvmTpDPvdeGpsAu6if9V69Nv/C9&#10;nmHSHrHovVIYKQWUABliwDGsOPQdLCmgPtWP38/QNxHYRd+Z+payvvTF50Aw+kxF6S1GT3JucDyU&#10;QmoOSKR7i6Fkrgis8bqWvieLADACtgj4of4X+ERlgq8NeIKfm9e8PhXQg3P2Cf0iUxjXidFC7Cm6&#10;KoWQioXlgvfis1XG8hjTnfbnlTpC9WW99Yw5hhexuRhAC+sxxxCjzwTaMGwx7G8xmOj1JIuuAr3o&#10;twK+6L8CqOje+p0p+p/5LecinyUWFxW9llzpt39tM+tlZPDTewFihli3IQGiKPfqhxn6iWIjUj/P&#10;cEyMzGgcNZ6SS/aH+tWAifha9dN/xf4i8MtDyYfmHOf9Y86/x/R7n1K/qTzia6VKMqAZ6ohBzsV+&#10;zkHNEc0Vyb5SWSnN0X8EwEiGVJdp9rXYHAwAjXVXqhOldVJ6HdXD0p9qJ+VK8RTrN84YsJV+SP2+&#10;DSiMWYzSvctxPssON4rc0XbOH/fq/HGz3B2XzmzC+XxbXu1xp8YbPY170HUhALfKtuB2Ge1Gwy50&#10;1G5FzwXGIjdDMdYcifG2OPQ3R+Fm3TbcqN2GrmthuFbubdhfTqctQ2OpB27U+OFCmSdqi1xx8awX&#10;bjfsxu36AFwt88PFM1vQUOCBc6ddUZK1ESfTrXA0eTFy969E8TEbFBxeh+NpS5ERPw85GctRdHw9&#10;ik9swMmDq3Agbh6OpCzGYfpGhxMW4ULJFvpl/qg744qaU5txkb5c3SkXnMtxRmOBN24Wb0W7fOsL&#10;ERg6H47pq/GYvZ6I0fow9Fbswsi5YIzWhGKQ8fUw+2yS82WUMUc/be5IUQgmy6LwoCIWD6viMcbX&#10;Y+XRmKlLwnQt78HYblAsMIwbBzkmSqelg5a3U+mrhy5Dxa7vUL17IepDlqOR9uo67VMb45ZurcFQ&#10;x0/SNggoZVJocewsrEjejA388Zg+9ev6WAOM0Vybpnya9GCUX6VUmi3ZTbmk3iikLJymXczxwESu&#10;J3U6Y7nTAgxY4pHhQ4yT9m2k3+VAu7qFsYk349gtjAO1v0j7Th9kjL7b+CGWw66YPKYY0J0xJu+X&#10;48Z70nfJpT+S407d50s9ydiJZbZAoE76E8c9aTv8DCOHwCHaWxaYQ4AYlQm+HhT4JXMz7a2DAZ4I&#10;cDCjOSk7QN1tWPBob8SopjLDeaLUOFqPVXp+ASTkH+lqgBmc54q758AZAoNofUoHqsQGM31SB3J9&#10;MME4bODgZnSk2ZjSyX64lyIWWvqCRxl/6H+nLEw44znsi2z6dxw/gWFU5/7DOpRHH1VAmBMCV3ph&#10;irGzmFpelNNulcoWyu5upx3lvagHxeoi8KRSHVpsrpfxkQwAht8J+PKE/5ulrp+QLuc9R9hnAsGM&#10;My5UXwowNMq6jIjNhv0rdhuleTKpngQeYh/OMaOMs82G0YXtHmS9hwUY0R6V2mRsBWVAY55P34a6&#10;+/35WJMu+an0GuXpIfWIwLwC0QgQorSOFhYWvuZ9H7FNuqpPp1RHsdJkuZsyyfpNs2/EPK8D3QK/&#10;vChjn5TIvtGPYXw3XbzDMKm8q4vCc/aZmIIEOBIIajz7b0XrQrpqbOeKmH9VF+2DiflFRaAlAV9M&#10;ocwJACMmGIF4VCYpJ0pNpTRPArSK1W3OZxPQ9S3j+6e0JwJYqa36r+rzV5ANnzHJ1137lSGEsYYO&#10;T6c7oueAQ+ffvaDgCw01LNo9BjVd+91xN8nJUEm3qsRvMpu5bUnOuBy6ARVbl6I2YA0uhW7EpXA7&#10;3Eqi08dybs9aFPksQu2eNbid7Io7KS64GmltWF+0mNx1wN1QcTYrVcl+T7Rn+qEl1QOXojaiLniN&#10;KedZLodvQEuCI51cOkUZbEAuHYEzNE7aGKJSUt7El9XheFUbiTfK01tPR60hnAosEBPnqFQuhzDg&#10;pMLjtat+J5ortuBCvh0u5m9CQ6498uIWIWP7lziy8wfs9fgWQet/h4A1v+X19wi1+T3iXf6IE8GL&#10;UZm6DhUpq3Am6juUxi9GYdT3OBO5ALVpa3E2djX2uX+G8A3/hDjH3yPB82sE87rb6fcI9vgKgW5f&#10;I8h9PkLdv0eo63cIcpiHILuvEGLzBWIdFiDJic92WYLsHRuR4rIcPt/9Cj7f/iNi13yJIv/1aAjZ&#10;jPpdDP59l6Nqyw845/U9LmxdjKt7VjLodMebqlj8cmUf/u36fvw3lg9UqhrDwSOudMo9zOKZTg4M&#10;ZHoaENPFgBW4m+hEhUMHt4jKPi8MA4e3406SG1o4dh0H/NCVSQc+g4Hlfi/cZ9/fT1U6CwbZDMC7&#10;ldYoQzSdFEYDgtmFQaUB0omF0wGc1Pz/fjfc1CmTbYtQxPaf27aMCkoL9NtwL4nyEEeltdcN95Nc&#10;cD3MGtVsTzH7v8pvMZqj7dGp0+AJzrgVJXppO8ocx//gNvRmbsX9NC/cS/dB7zEG8jQyUkBC2o7x&#10;2fczfVEbYo8jjosRtuj38P/qn7Fj/q8QueIzJK/7Ehk236Bwy0pcCXPGxRBnnPFegxx3jqv/Rpzd&#10;44zaMA9ci/dGSwr7KtEeN2PX4WrEKtRu/wFl7vNw1mM+GnYsMychlXJAjBXKd6yNygfHfNESsdaU&#10;ySO+BgDTn+ZqQDCD+9zQt9eZhYFaqhOG090Y4NM5Ok7jpk0gBuw6tW1ObuuUMfv4ftxGtEXboC1G&#10;ufM3MtB2MydPxg56mHQ0YuJQCofxI1QOObs4vt64t9edQZSCKSqoE0pV5In7CTbmRI4WRkSpqhPs&#10;swyoda9nDKqURmLm+DazoPy6mA5dPh05bRYwYHvM7wSMEcONKJ6HM33QkeiMm6E2qPenM+O8AIVO&#10;36Niywq+X8dAVSfNN+I6dcPlwNUmj75AMJd2r6LcrTQAOjEPTGQL/EJFxn7oZLDXkbzRbOT2MgBU&#10;n7brdG6sLa4ELEelO+XHez5uha3h905msVEbTDptrwVmpTIS48T9RG3Esa+pJ5TSQymY7sbp3lrA&#10;sABh+tmv93hvMcYIqKLvrgWvxsWdS3EzZK05Wa9NPKVRusvx79Oigk7+cIxM/xTS6T0VYFJPaEFE&#10;46XFZ22A3Ypcw/s68Tkcz8M0jNSfYlK4FswAmDpMAJiBg764v9fFbKpdCVuHhj2rULdrJap3LEcp&#10;Zf+Y01fIFHCQY1sWvQFFYvFIskd+yGoc9fkOZREbcL8gEHfoLOUmrUFSoGgGrVCQ5IDje9Zhr+P3&#10;CPjht9g5/7eIWvE19lrPx367b5HjuQT5PnQu132DeM6LNM6HbOqg0i3fG9BZld9CnOZzU5f+CqFf&#10;/wMCPv977P78P+PAms9R7L4YJa6Ue87hOxG26IjfbDZf6/yXonzLIpzavAApy/4VcQt/i4MbvsVx&#10;Pq/SZwl62E7Jak+KHbo5vtpIepSrlEA7WMTqsxPP8mhQKV/POHd1csvQJGe6GnkQxf7tmPVQznKd&#10;Zu/NcKNzswnndi1Hpu3XSFv3LXLd6YTuWIt6tr2BtuZ8gBUa92zAlT3WKHH5Dmc2z8PVYFvqEXvq&#10;mIWcx4uoe+xwadcKlLC9F9mGgVRXPKF8i55fKZDa4zfgZvByXNqxEFcoF83B1GMeK7Hvu3/FkRVf&#10;4nqQLe7RDnbt3cR5IZaXbRjYR72YbEcd4GUYYV7RIL9noPqKAc4jGl0hbbWhqc0HnboazaIjQGP+&#10;oSYaH2vjaM92oYd9dX+fM/Wbs0kVMn5iBx0sBjKUx17phGPUfftEb+uF7nTqAMqugAoCm4xnbaeN&#10;dKNMbaC+skH7fg/0HfExgJmxnED+VyDHrXTMt9NpCTWl58gudGXwfZY2qmkvT9Ch4xzRpnTHfmcD&#10;/GuKXY92MbjoJB51hdJSCQgzt5GhjcRHeQyGs3SqXouSu/ieNvc0A03pFf5Gp8oMrfJpOvUMBiZy&#10;d5j0R0rX15vpZqG1oyMpZO+YNkZPbTcAmBbqAen0hyXh6Djsg1ucWy3pThgSCr18N0aLt6PzhDvu&#10;HHREF53sTpYxLRTUR+PJhShMVu1GX5EPJmsYgF6OxLumJPzbvUz8e/sR/OXuQfx8KxUvL/G3dWH8&#10;TyReXEzAy8YUPDwXgxEG5iO81yjn2TAD5mE6syMc09bDnsjnfIle8WvEr/wN6qgHpwvD8aYmgY5V&#10;KNtKGTrqjW7l+2YgpFOGYiV5oIW9www02K5pysgs5WCKrwfSHPCAMv+2MBBvGVy/KWQpCqKeCcIL&#10;9rHmx/P8AJPmQaf6JVM64S8QzBPKz1CGK9oT7eiXbcQ1jvv54A0o53zIdl6IdJuvcMzhWxRzjtbt&#10;5LwIXIcrQevQIvuaIj3oiDbOZYFeutM8aY/d0SSgYqStsSUaw6dngvGU+kbgAy3SCgAzzrES8EX5&#10;5bVJdZ9yeI59UuoloJkr2pJ9Ub19PYq8luOky/c4tulrFPutQkO4Cy5Ge6IhgoFxsAsKvKxw3PEH&#10;VG5fizsJmtv0P2jPGmk3arZ+z+sK2iwHBnaU+VQHk/po4ggdcjrRs3RoVcYYwEwwUBDg5W1JMPtF&#10;cy4QL4vE0qB0DZYNM9GOz54JYhCyk7bdFaU+y5Cx6l9xYPlvadMXcy5Tj9Nm99KfukJ9fXrzt0hb&#10;/AdEfvkr5Dsuoe6hHGmxUovjHF9t4IkVQEWb6Ja5QH+TukAn6gXCUPoLyYIWfLXRaE4MmrLLAEsE&#10;gnnBYEmn1wWGMJuKDMy1CaiF1THaYAEatACujVKB3MY4nztTODdD6BvTdjRHMOCOtTe2rzuNfl66&#10;NiIEahJrCQOrbAY+rKsAHqIX1+K+KNXHaTMFWBFbxvNCAS5CDchJJzXN5iiDdaWK0Cl5nY5/Q3n7&#10;UQwT1RGWwiDjY6VSAIbRHu+gzWW8kO5pADv3kjaZhegH1Klj1F9XQ9fTt1tgQJ636Mfcoz/URdsp&#10;YOO4FsPZr+ojUc5rU1d0+UMHXPCQeujxCQY/6mvqH9XtY3UMfq6NZ3+JjUfAkXDWK4Z1iuW8iML7&#10;8kj8WBnNz2LNGGg8zMll6jAx0NyIXotrLO3Ub230h0Tfr/RAAr2K5eVJQRgeF0Zg6mQghrN3Uj96&#10;U0+5Uk8xaKZd76MNErNVc/R62qhNtPO0V+zntlgb2vmVuBW+lvPejfWlX5rhYQAyStshINZTBnaP&#10;GYy9oC4Rs8sryqdSdljYCwQy0uazNgy0iWwBdIiRYlYLAqcUpFKOC3YyCA3C++po/NKQbMrzkhCj&#10;n7UJIgCjdJAp1LNiohCQbYg24wHtyZN8yRzHm7pGm/vvxABTFWIAMDqN0Z6qlHVi8KC9ojy/KmOd&#10;tGFcxt+zvgKSmfQX5YGU4x3U9wzGs5WmaKvZfBZwQDKjDaC+/Y7sL9ou6uy+TPpbx7T44G0AMOZU&#10;LYvSmzw+LUA29RzjOc0Pfa4cznPzwgKAoR2hHtVJbAFpdUJYzDFKE/WxUsw/klfaoIOMV+m3KV3N&#10;43zWhbI9Sz06Ldv1qV/EXPZCAIZSscYI3M25S7smwGJHoi3tv7UBwMh3mWCfWtInbDdF6Y/knwj8&#10;+objIKDJx/JglhADennO8X3JcX4mm89+ecT+eckA/jX76k3RTrxnP6sIFDN7wpM+jyd/v82wwRhG&#10;GPbrz5XB+JljIvaXD2z/h7NKh/SpcBw+lCklkthilD7JApT5j0VgmI8Cy7D8SFuh9EgqP/JzlZ8F&#10;gKmNwp/rovDLOaVPCmM/8jux0Oj/7FMzvysiOO/FRmSZYx85r8TmoTRvYq0Ui8kcAEagDAEGtJAg&#10;Zjud5mpN2IC2JFvqAPoUtHFz6Q8EvHgiP+A4/RbaQQttrXyDXYY+WPTNOumjU2L6bpy/0+n2DsZO&#10;l4OsUOO7iDGYAGhiC/Sl70b7eIZyXEhZMXaUV9oAMYApt7WKQMpPOX/klwkk2U9bci1oKVro42hT&#10;dpZ6wiKL0s2ai2EG9CFgmoAVYhF5zvF+fZafi+GEffG2gv1RHoWX1DMvKUsv2DcCrIiNVal/dfBA&#10;+t+SQkP95fsprvqb7RBYRnpFZUj+Gv28IcYOAsCYdBacE2JIUSoNneoTrbMWjqYo+0oBos3ZDupb&#10;xRyPTtLfoq3QBuzMSV+jN5SuTkWgNIHNBCbRJqwASXNMK2J5UDo7ATMFgFGbVZSmTdf3lX9jgpkD&#10;wwhcIn2kNB/T7LcntHnPqY8FfJEtlI8oILCALxagtMBz6tMos8FrSZm3jX3LuUOd/ucLKfgzddkr&#10;9q/AfGqvNktVxP4jhhGBfkz6NNZTKYoEfJFeesV6any02DXNNqvolNkz2liddntGWRAI5ufzCfjz&#10;xWQDglEKKaWDMmm42B9ishNAVO15XxOFH8/Hm5N+onLW4qtOHIpq2+Q+P82xyJZ+o/+z1w5D9IWU&#10;olF106Ln5Bn2bZE/RssouzW04w3h6D8fjO6GPei5HIieK8EYaopEz9UQXK/wwrkCe5TnbUBFIUsJ&#10;46pqRzTUuSMvdy2S4r5EYvRXSIr6CvEhvAbNx/HkNTiX64aKo3bI27sEuQnzUXNsFa6csUZ9rq4b&#10;UZ+zAedYrpY5oe2iDy6VO+DUoYU4eZhx3tFlSIv/kuULZKXPR/GplbhY7YDrDS5oKN2IvP1LkRk8&#10;DydCF6N+nz3a2f5x6pyxM/4YytEGpTPuptDeha9EQ8BiXAgQAGY17aKNAUxoAX7okBP6Mxw4b6lH&#10;s92pe3Xq04f6V4vhOglJu1ZCnVG6DSNl7K/qAPSU+aMhg/Fu4lJcO2qPEYFFLkehr3IHWvLc0Vqw&#10;BTdOOKIsYSEqUxahtdAJvTW0WWfd0Xl2C+4XMRY45Yh7BS5ozt2MmrSVOJu8HFdPOGGgjvb0Vhxm&#10;WxIwdjMKzVV+KD1mjewDK5ESuwBxEV8i5/ByXCx3xLUqV9SftEXtQeqv05xLF+Lw/EYq778NVakb&#10;0HjUBa2nt+IubdRdzpt2jn0/deAIbeoE/c8xXidpN2fPRRvQfOsRFzSmrMfVTFt0V9Cnup2IySsR&#10;uHzMHmcTl7PN1hg9H4o/9x/DTz2H8IzfP2/dixdt+zB0IRzNxdvQVLQDd2gL7lZE4hpjruoDHqjf&#10;7442+oS9xy0pZZW+sSVuPZpi1uJumj0mOD/f1SfgL9fS8UvjfryrTcKrSso+/UuleRjMoW9Du3w9&#10;YTNq99iiLnAT7iRRR2Tvpv7daeKycer0UR3cMEBWnVaVXt5O320Lx59++vYFuBVrTTvvxRh7I67S&#10;L5UfqINFY9RJWp/R+pb8twn5zvRDZWcFNBXoRWmH59hhJnVQgr8Zpr+vlMMCmoqJTGsFSkU4nOFi&#10;1hAEglHKvSHG6sOMB8QidjfRBncYq2r9aIB+7hzzy2PqmCfST7yH9L58FOmKtzWR+J/NGfi/bmfi&#10;l4tJxu6MMq4Ro9EcAEZgT8Nay2LWqVIcTOlOdURPmqNhfRQIpo8xkIoOcQmcI1Y7+QljrNs4beEk&#10;Y78p9qP08iSfIV0rX0Y6WD6vOWRG2yW2MelPxdaG+YsxlxhhxDwmP3mKr1UEttB748tQ74qtRb6f&#10;wE46qDKXykgAlwnqNoFb1LZhbciyXrMCAjHWmKXM6nvL7xSfU3/S1ij9kZgxHtH2iAFD6XRuJ9ng&#10;RuxaXjeg/YCDoeJXOpp22vvLUVa4ELbKAMub4qzRw74XcEf+uQFG0n9QWjjZCNkFxU6G3Zex652E&#10;dbgZtZJ+gphcdEjMAjTRYQSxYotl7nrISsOOrfFtYREA5kbEKpaVfL+Ocagduvc5mP/rwGdT5GoD&#10;nlEaw750MXCyb1LdcD1cBxrXoYN2eYr26xH9nEna9rlNfW2EP5Ovyb6ZoS0R+EVsdGIvlB8rANiE&#10;bCv7V0w+ivfEYCYgvlgXeygjKvcZ+7cwJm9JZGwRb2PYku5wbg7wdxNsvzbOVMT+MizfiHKq1EYC&#10;wXTQDrUqrmYdH9JHesb+e0q7+ZR+2FPKx2P2qfY9BFASEEYAmCnWR6l+tA4+KACJAGsca9V/RHIo&#10;EAB11QTHSyAYbRyZ7/gfsaqYNEPytQpoC2nDlArJpDni66f05wV8+Rv4RYCc3XhAf03ML8O8twAv&#10;YoOZAyIYxg7KjcAbBlDEWOYpben/DoCZA79Y0h6x/ayr0h4JBKMithcBX4bovwj0Ijm8v9/BgGPE&#10;kiKAiUA3eq36CEiie86lWhJYRfcWm4tALAL16KS42F/migG+mL7kPGKbBRjSda7d+o9ACUp/NMfQ&#10;YQEtWAAtc8AVAWDmgCkCUwhsIfDCgzOsF2VMLCO6qs7qFwFhXlTRZ2QRaEbpogR4Ud+pP/UbvReI&#10;SO/1ufpRzzApetSv2uDksyS7AoWo/+eKAC8GvMLP9fp/B8CIyUUgl6eVHFd+JoYKvX7G2ECpgR4z&#10;bphiPCOWGIFfRhjfDTI+VBlhnTRnxOyiMsX2635P2HZdBY6ZA7HMsbyI1eWR5hXHRJ8LGCOAjIAd&#10;Au/oNwKpCOAi8IraYwBp/O0kx2OU8qlsD0qJpPbOav7yPwKq6P8TvJe+H2Ff6f8W4Ir6jvZHssF6&#10;aIwk15LzOSYfjakZR91T85998ZL+n0ktxe9NO6gnH8oPZ5mkjnxIeRGzh4BgAsSYwvfT/F7PHaAc&#10;91L3CwAzzvdiQJL8P2f/CjiodFdigtGzVQ/JljazxewgOVfanIEsTyMDRs7Yn2rzFO9vUuWw7Y9r&#10;YzDBeO3WcTec27cehfFLcTruB5xK+B6F+5fjfJ49rp11w4UzDqg8vhYV2VYoz7Ki37gB18vc0FTu&#10;iSuFzmippD26HY0HLdEYawpDz6WdaKv1xZ0Gf1yr8ULl6Y2oyrdHy4UduFDkgqyEBchJWYiaU3Y4&#10;z/e1Z5xQne+I2kJXXDrrg9oCNxRkbsCxhGU4kboaeZk2OJG2BocSlyE9diEy4llYz/0xC1jmIS36&#10;WxyiL3f68BqUnbRHRR791IOrcDDxBySHfIF9EfOQn7kWZw6vQ/GR9ajNc8KlEk9UHLfHuZPOuFa2&#10;FddL/NBWFYDu+mCTKnLoPNtRGYCu8h24X7IVHfQvB6oDMVwdgoGzgRhgzNDDfuzK24Vh6tVJ+kRj&#10;Z6MwVByGwaJQfhaBqep4PKS/NMYYr+9MEPpoYwdoU/s4tl1HPNFGPX2Zer0ueAUa6Pteon2qDVyB&#10;KvrCjZHr0Zys9ET0DRj/9VOvD9EGixlmkL7xWB7lkz61WF4M4Iwyp3ktHaHPxOyhMn2GcQ/9vomT&#10;jAmzXKiv3TCZK/tOfyJ3C54Wbcf7Ks6tPMWUAuC6MY6lfdIzDrnQX6JfkmqHzoT16Od1iLpzcP8m&#10;+kf2GMrcTB/KiTG5CyZzBFQXM68OrmylvWbsXEzblkMbcsSNhXbvuFhK5HPQPxSAhj78s9IA6lOB&#10;LxkLCYRDf7//oJMBcMxSZwjIIIYXk4qG+kI2VcUCwKA+5dzXgQYdGtDhDHNIg/bEsuZlAWVoXUkH&#10;hUep83vEsEO/dpBtU9ogxRWDR+iHZdijO30jug5s5HWTAeEoNaIAD2IhmWCZOSOfRnaSvhzbNHCY&#10;PibnmL7TXvkE2yUQjIoYbR4VaT2Cupo+shhg2hnr3Um2xu3E9WgTqcReewNuvRW3AR30/WRLJ1VX&#10;PmOWevNxieyoAG3UWadYBxax6Ahco+c9+ASCGWdcOVe0/jbF+ggk0n/QBV0cLx0cEwBGddf9BX4R&#10;28scI98Dfj5dKHDeTurDPQYA86omwqJnqNNfSK5odwTcUVvFrKv+f0zdalIg8XOxzegQ27SenyNW&#10;VtaF/TChQwzZnvzcmzHvVsbZgXhXTd1Vtof+nwc6Mh1wL90eXZSj6cLteFMTTrsrpjjq0k8gFoFb&#10;FIsLvGQBwND/pK7W+D+i3pMMKDXoU+pBkx6J/xNwRrgFXdVPAl0ZEIzuxXo/5P9GKCvyWd4yxnrL&#10;eF7+hwC0OkAu30jrSQZkxXvO0gaLjWhY402ZEJvMCOuicR3ne/WvmH7u7bfr/LvZYjoUvPHgMT8K&#10;kxcDXVe0JFgAL2Iz6NHGW4oTmuM24VLwWlRtX466PWvpHDuhZe8WU24kuFIp2BoQzOVIO1yP3czf&#10;rOJvl+Cm0iRkifbPn4KkFDw2aE50QkeGLzvUD7eSnalMNuBC+Fpcj7Pl5wwicmnstRFTxEEtCcdM&#10;HgdATieDpB4KSFcmAxIGmQMMzgc4kSfO7sDLa9H40JaCHzv34af+TDy7uxddtQG4VeqJVir9+zV+&#10;uFngjMr9q5EVOB+Ht32PTN+liLGfh+C1X2LP6s+wa8WvEbPpM+SHW+HSIUdcyNyIvLDv+Lvf45Df&#10;H5AX/B0qYlbjTPBSpDp9hog1/xUJm/6IZLf5CLH7DP7rfg3fNf+C7dafIdJtMcIdF2Hbqs+xbeXn&#10;2GX1FXau+CPLZwhd/y0yfaxRGOGN/VvWY9uS38N3/n/Fzu9/hb023yDHYylynBfg0IY/4KT9F7i8&#10;W3nrdZrXiYMciI8NyXQ+RIFH4aPAm7yVFB4J2GshT4stJ9MVkLbEWONG2DoGa754VsjfF9AAnNBJ&#10;WbGruKE3U+hCGveiCApKMAVlO7+jY8qik6QdKdpoccZQBoOpQzqVsYsThoWOvfKS6nS/wE0dae5o&#10;it6Iyq2LUOQxD+d2rECb0iMd3s7vvPidcgjb43bcZtzktXbnCpR5f4/6Xav4maNJr9W+15PBjgOu&#10;hFqjJZ7jfMCXiotG6NBW9BxSoO7P9x6st0BUoiTbgrN7rNlnX2Mn+8/ni3/Etm//BUGL/4CoVV8g&#10;ce1XOGA7DyfdllEWrVG/2x71gXa4GOqAa1EuDO48cW+fNn99+QwBa3zQyWC6JVGnDjYwwFeQbWdA&#10;E70ybgx+OxjYdO/dhGEG6F0MuK4FLsPN4JVQioWxQ96GGUSpCmayOYEFeNFiwCEG+oeFqvPHtIJZ&#10;bQQpOOLzBO5Qmp9pLZIeoYLUqW/2/bAAR0p1wOC7PZ7KPpFB6H4qp6xtUJqMt9o4o2NkTqifoPE6&#10;SWft+HYTrDdRfhVIqs5Ku6B0FtpIUBD/gPP8RUGgOUn5qpAKs5D34PeieRUrjFLDiP1lmveaOMo+&#10;ydwCpfhpjrTF1cD1KHH9Hjm2XyHP4XuUui9D7bY1uB5qj+thNmgMWo3LLJK3K0EMkgOW4xbnu3Lq&#10;a7N86FP/aPNIm7g6TSMQzG06Exd2LEKFx1fIt/stTtv+BhXu37BvVxrQkTlpw4BRp0gF5FFu5Anq&#10;FDEXiN2gK1U0sZzn8Y4MhG1xN4FGXye4+TydfNfpTKVN0knizhRHwwBzl+MqsIyYLASQUV7/bo6v&#10;Ft512kanNdUPD5WGZr+7Aeh0JNqjn30qEIyAL+rje/xM6SDuJ9F4iYUjxRnNnAdtSU6UU1c08VkN&#10;YVao3LMU5bsWo4pOU0MEHSn2UaXSGgWvRmnEWpynUW3M8sAFlewtqKBRL1Vwr0Xna2noaYhG1TEn&#10;5O+3RjEdj5Ox65HitQDh1DXh6/6II0o/EkMHOMUT56m/Gzn36qM3I9tlKZJXfYWk5V/gsPU8FHku&#10;RfX2lajyX4ozLvNxcM0fEfvD7xH0zW8R+NW/YL/V15y/S5Hv+A3H+I+o8JyHxgClPVpn0gtVb1+H&#10;bIfFCP761/D5zX82/0mi/irbsoyyyjmgk1Kcn0N0XsR+8ZQG6sFRGp80B3QnKgUJx4bjrg1Ps+FE&#10;h1FzQZTLWpDWqcJunQrjb7TxeCOc/UM9sdfqc0Qt/hypa77BQeuvkLv5G1T5LUXdthU4674QZS7f&#10;oXDTPJS7L8bNEAcDgqn0W4j6nUsou5z7fj+gmLr66vZlGNlHx5HyM8ZxvBO5Bg1bF6DKU6Cr73Bh&#10;2zK+X4Vc6ujYL36Fo+yPpnB7ju9m1o9tyvHHY+q+YdZf5VGuv2HqeMVA+y0DPrE8qGjDQCeItak9&#10;cFhOlacJxD7UJTAQCjMML5KN5gSxvdDpzOYcPB1Ew00nXtT61AH9R7bSZtIOZ3qhl+/vUXbblKom&#10;TfkvfdFOuW8MtsblUFv+h/ObeqdL8k490q/Nff5ngDZgWCcAqTeGqdvHjtM5OkX7kB9MHa5UJb4Q&#10;+0sH5Vqn/FqTNrK+dBxyttFpCjTFQsu/h84z9QHb8vDUbjovEbRFIXTidL9A2gJtPobw81Daa51Q&#10;Y2CnhU7qH5XuDDf6F660F5xbDCqFpB5gYCGK32neu5+68M5e6lnWZ5y6aZA6qZPzflCLutfT8Ob6&#10;XoyV7cYAgwSlJxpm/7by+1726dNLiXjTlIoX1xMwcyEMU7WBGCqn/qoOwLML0XhER22WweOzukg8&#10;r4/Es/ooPD4XiXEGsh2c680H3HCH/XaXc//+ITr3OdQzFRF4di4ePce3oWTHSuy3/iMyN36Bql2r&#10;0Z5On4M6aEZAwXwG97RLAtwp1YFYqgRC7NtHGae/otPvyh8vYOEIdak2zNtok8fZjzopLnsg+m4t&#10;Duu10nKImUjgjncMmD9UaKMyHO8VUNPRGxMwbJ+FtaUpxo5+Fuck/YOaIGvUBtugPmgD7RxlmuUy&#10;5+z1kA3UU9JxlDOW+9SXLTGbDOhU6RHraIdLPReY12LC0Cay0smIilsgQDF+DJvFZ7aJ49ebznFU&#10;OssYe1wJs6ON90Z72nac32NvADA5TgtwbNNXKPNfhQsRjrgc64briVuo8xxRvp16cMdqKP1aX+ZW&#10;BjceRldeoQ68Eb7ObGR30X6JBUZgs87kjdTZm2mbvAzzkigZ+xmYjDGgecE595rj98qUYLyiPLws&#10;CqDj7s/x0CKgP4OGQLTTzyzxX41DAtCt/B3Slv4axfTN2pO30MdhsJzqidoda3B843eInvcHeP39&#10;/4F9y7/kPHChTaVsavGzQJtvOvlOf7SYAQbH3KQEo48llpxXDKp14lEbd0prpJPwOg2p0+Yq2sDT&#10;CXVt6os5Q6kadBpVG3kqb5Tao4pyWSSdoQBC999p5OpBDp3/w360M5sNmLmZ9lRprcSm17HXxciB&#10;dFMr7Vg357DYTQa0sb+XemLfZrPxKNCa7iWQgNIdPtM8pX8tgJPqKnrySfaZglGBGcRGIgCMgAYq&#10;RgYrIwzg5DXn/QP6gL3SNxy/IekYzh1t/gq4o3SnNyJscIHyJz/ueoQ1/T8F1JYNXm2AvqRsKy2K&#10;0oU9Z98qVdwsbftTASNOM1BiPz7hPBAjwY810QzQBXjYYzbnlapJG/U/VkQakNhr3ucjX/+pRqww&#10;MWYsxNwzyTaNUD/odKoWmO9St9yMscGNKGtUb1uC0i0LcDXcFkNH6Tudog99Yjd15A76gb70AT0Y&#10;ZFMPUH8JADNM302L+LP0j56yDfKXxAKnjZKxw9qIZhtYBKa9l7DRbIoIBDN6iP5vhiPl1hcvGZQK&#10;AKPyQuwufC+gh5hhPlZx/MvFxCfQ2S7j54zzHtpM16b1OO2oUsY9pky9LBNYZwf7lH4P58kI56h8&#10;cW2OiEZfjBVKtWL8F7FlUB8/pX7V5osACzpx8qhgO2Mrnc5hYMjnCPgi9hfJuTakX9F+mRMbbMNT&#10;xhRiX1ARM40APZYUIkq1E4R39EONXqIuH6JPPHbUCyNH+ZpFOYlFyTrG4HWUAajo7rVRpA0jga1E&#10;La9TQFrs0KnzORDMnA0VaEyLI2O8lzaU3pQFGSYTpfF5ogCZQXYv/aamiDXGBxPgx4C9OFaW09J6&#10;z8BY85HzVH0xy+8F9H7I77X5JgY6bcbpdPoj9qOYt95wrr8/G27apvQyo4fdWW8vjg/tiYL8XF/K&#10;KWVWp3iOuuMRA+rH/OwJyyvqKYFfnjKQFxBGzC9KiSQwjBhgnrPo9YfS3ZZCmyYQjFhhXnNMXhYK&#10;TMs+539fsb/fUV7EMvOe5cezQQYA80tVmLnOgWEEgBF4RlfDUFMb9YnZxQKE0We/8P0c+OVjRTA+&#10;lNO2CMjD/70/K6CliuaX0nVxflVH4SfOvZ9qYgwIRsxW3YofKJvSbS+0yHtGwLotnB9uUKqrTvp4&#10;XfsFpmI8wzmslD4C932ojsULzksBWwSA0WadNmZE2a/TSlqsGWMfCgCjvM6SSTEvXaWPXOT2LbI2&#10;/A7Hrf+Ags3fmjSsSqX7gLHJE40Xx1g6ZA5YqLllXlOHKSWUQEuvKUePKGcT9EOlWzS+GlvpIMU/&#10;Yr+aYz8RU5LSHJg0TtRPoth9yd+q/gKeaZ485f+eFgXjGd9rTppNS/pGRu5YxHSieTtCmz7EfrMU&#10;+rgHPc2hFDFgycYqtdsjztFH9CMsvpYWhKgnOA5vGN+rL8Yod1pI0ml3gU/F/jp1QoBkCxuf7IQ2&#10;D6eO+xiWg0fqQ1MYN1BvGNYlzjexEAjEei/RlsWGeps+MPtfc1D2aY7NSSAYMeFYyt8YYARU00n9&#10;QYFnOIZzoCbDgEfdozkmIIyYDF7QRr4+Sz0tkCKL7KZhhuHn76irlXJpjklGgDutV5g+Z9uf8p7P&#10;dOKdV70XqEXjoE1spYBT0Wda63hwknOYOkO5wi0n3XZSl3EsqG9m+f07yXB9At5URtIn1eYlZUab&#10;wby/GGZMvMGiTeF3dXH4b9f2GyCMFuu0KKmFXS3IPuGcf8z7T1MHCdQs/0OLiM/L6BtzLk2X78FE&#10;1R4MVAbgdoEvLuS4oz7PHZcrvXCzwQ/X631wvc4XjRUeqDhlg+KcNagW+0uNC2qqHFFZ7oC8k2uQ&#10;KPBLzNcozLVHwXFbRAZ8Bt/N/4yk3QtQfcIDV4r9UH7UGscT5qPs4FKc538uFWxA6zlP3Ch1Rl2u&#10;Dapy1qO+wB55h5biUPI3OHVkGfKzVyJj79c4cmAeco8tRGnBKlys3Yxr551RVbgB2WlLkB6xEFmx&#10;K1GQsh416Yzns1zRepwyl+uB0QLO50IddqJN5RwaMqAqCzORZEen+cay5CO68Hs39htlNFe2Rifw&#10;6NOKDYt65z1j2A+X4/D+RjIeX4zESM0e3D7pjprU1bh9yh1DtRbGnJ7Sbegu8kdvMa8FjAuyHHDn&#10;uD2Gqzm/Lu7E/UIX3MnZjO7CLegrYuyS54qL+61QED4fp0K+Q3WaNQbOheDNvf14dS8NE9ejcffc&#10;LjSWeKP8tAv7YQ0OpCxFXjZj8HxblLPPitNXoe4Q41Pq4adX9+HdnWOYvJiEq5x7l2ibWjn+vZS9&#10;Aeq9Ps6FXvoqXdSFA5T72cpoPKmOw0xFNCbKwjFA2es65YsRysSLOyn42HsYk5ejUH/AGkVRS1ES&#10;vRxNx6kHaiPQVxGIu2f8MVxHH/JuOsYao9BS5IfWszsZ80ehuz4OjZxf5w5u4e8Ys1XHY7okzIAY&#10;BjKc6edtxP19dhjP88eHxiT8++2D+IX1f13NuId6ysIWwTjpsAs6MulTH3REH+3eUPZOjJ4IwkQu&#10;dUgeZVggNtp1LTxrE2GENlmpfDS3xVColDx3E+1QvXU+Lu5ebuIHHWIr9fjW+KIDGdRR6Yzns+hv&#10;UidpLUlpgsScMpTugv4DTuhO3WQOuoiByxIbbcMz+sfTbIslLZ2/SVc0etAV3fzNIPXdOOOx4QxX&#10;E091pfH/LG0CZ0Stxs1IlohVuBayjH7XBsZQWwwD5yPO82k+e0Z+Btv0iHZUKXz+37tH8e839+N9&#10;bYw5LSvfXsC7Qdp/recoBVLfftXVjfGHI25HbzDA5ztxNrhLv649hf2XSrljERhGoFz5PQK6CCBr&#10;fBtelQL5Ia86DKFi0j7Kv2CfyH+cS0Eqpiz1r4CB0p1igJnkvBqlfyLQyyQ/F1BlWHEw551S3ggA&#10;o/TJet3Dfhnk8xVPP6R+U3lOnSqqfqUfMGkHqMt0QvZH6jd9JxCMAAACBpiNA74XwMEABeiXCwij&#10;dDpte+1wI2YNrkWtQlPcWnSkMy6j7rudbIvGCCtcZb80J9mjmzZN/qiAPCYFHu8j3S17ILCIGGRl&#10;BwcoB/eS7WjTl+NikA5OrEH3AUf0m8Oa2nTzNDaq94AYJW3QHLWWft1qNEVamYNRKjfCV+FG2Cq+&#10;XkOZ22gAML2sV3uqmIM3opuxYh//L1YkpWe+vGclGgNXMpbbhD7KxiDHpJ/PEOhCG88ChTygvZCt&#10;0AGlrgOboXSOAlnJhxV4VPXSVTqvj/0thmIVAV+UrlvsbVdCVzGWsILSPCv1UR9j5V7GQ2J/mWTf&#10;aG5Z1sppc3QP1rFX9/wEhlGZUtxDO/hEoCj6GioCw5g5zHFV2iMdKJrm6wnKuIAuAsEI7KKDRHov&#10;EMyAAGK8Kv2Rir7r57h1sq+6qC8G+Z1JKUTbKbCTwCKTmgeUFT3HwgQjxoogPNZGv3xwypKK0hsJ&#10;6CIgjK5zgBTtQYjxxQAO+H4OAKON/7nNf4EPBPwQcEXppvR8sdAIkKPNLQFf/lYEDPBCD/VuV6az&#10;AcAM0h4PsIzoP7L3HDOBBcTooTRLb2qi8JI+k+ovFhgVtU0AFzG8qGisNVdmKON/ZYRhETOHGGOU&#10;/kvgBKVbmtLmG+8/B34R6EVtmyuz9MuVRudltdhVLJvZarfYX8T08qzSAowRIGic/q3ALfpMRXUf&#10;o19hGD8KLalv5lL9qMyBZtSfc2mQBIIRYEOsKRaGFupq2iKT4ohjJcaVcbZRn6sIACNgyl8ZWlRv&#10;/ld7Ro85HkpxNMVnT9Nnnj1LuWMcqnRBDxiDKE3SHAOMgDBD7G8xWagIAKP7mvtozPlaQBvzrFLG&#10;kPxsDvyi92IzEfhFgBYVgVtUb12VLmkoxw/DjPH0mznwjFhgBGTR9xbATIgF/EK99vpcDN7WxZs0&#10;MwLHDEpeqAsFRBEoRuCXuTRchk2GnwkMJfCJgFiSZ/W/QEPqS6V3el4diReUH7VJ4JM5EMwo/cLO&#10;DDFxU6dTRz7kHH6g+FyF349x3vRTTnupmwWCUZ2VxkngG10NwIb3fMX7q2geKDXWFGVBm9qSdemi&#10;3kOuFpAX5U7MQybFFuvxkG2e0vjyv48b4tHPePHmcTdcyXbGhWObUHPEBnl7FyM7fh6KD6/EhaLN&#10;uFzmgrp8OxQdXI4TyQtw9ugqXClxxtVSF5w/bYfmSuq9pjAMXQvGvVo/XCt2xsUzDqg+tRFnjq7G&#10;6cMrcCbLCg30J2vy7HFq/xKc2rcIZw6uQOGR1Sg9vgGlJ2z52/UoPGqDE/tWISX0W8QGfImkkAVI&#10;CFqA8G1fIHbPN8hIZB3S1yMnYz2y9q3GwaQlSIn4Fnsj5+FExlrUFHrgYoU3qvI3I2f/cmTGfoeT&#10;+1ehIHMtTh9YhbIsW1yv3Io753ezbR6oy3NBQ4E7Gk674XYFx/5yJB40JWLkUgTay7ejo2IH7pX6&#10;o4Ovp67EYOZaIvorg9B+Zjs6KdcjVRGYuZiMmQvJGKuKxhBj/EHq237q2FG+nqyKwWBRCNppd7sY&#10;02n9uYk26yLtTWPUetyIt0PLXie0prnicpQNCr2/M+VSxAbcVMaFRPom+5xxlz5Ej+w15VNz6lVt&#10;tJnf/dmWzySjej/B+TVMX3lArJ0sw8dpM07Q3mS7s7hRt3sa4InKWDZ9bl4FVHlOX/wx/eqZE4xP&#10;6EdOH3PHaDp9khQbdMavw/0YK3QnWWP4gAN9J9rEfbSNe23o22zEyCFHxoXujBu3YEagFvbNG7Ge&#10;nNJhIwF8BZjRQRNn+nKUSbGWHHWFmFeUElYsMaNZbug7SD/ogD3t5SbaS1fGwL7m4IDWlEyh/jDM&#10;KSrUR2J90QEKxaYPOecnOG8GaY+6U3mPfUqtT9vJos8Evu7l65a4dbgevoL+3gYMHHLG8FH6Zwc3&#10;oTfTnjbNgXaOn2UJFOPG1+4G1DLGPhEDi1hJtLYgEIj2xsWIosMKT6m3lfpIIAj9Tume5PMK/PKo&#10;UHaDtk2gH8YzSs98L80ebSm29IGUvWYNmumbdNPvEwBGDC0Csgn4MisAUT71mA5L5NH/5H2UHuhh&#10;AWWRv1G9BMAR0EOMNGIoUfyqwxsTtH9DR9wN+GVArD36jn1p6i5Qz2naavbnBK+SGQFgHp+VjZGN&#10;Fcg0iDongM+TfyBbzt/xv2KAERBJqZAUNytOe8T7CPzygM8Qc6dYYwV2mWWZPsnn5mh/xxcvGdv+&#10;cjEeH8/TVz4bSJvrhb5j9HkkmzlbqHvpixbtpF1njEP7oVhYbC5P2McmlRH72ML4sp2fUf9SHz5h&#10;HQRQecR6qJ4WgJQOZFMHZjqx/fSpOZZiyjEptdh2MeoI9GPSNvJ+L2hv3zFGF9Czm/5Bn3w0rXNQ&#10;phT76/CL7itmYQFeBo4y/mB/q4h1S4AhMXD18DkdmQ6dfzegQCp7K3qPbOUgOxp2l7o9a3Azxh5d&#10;6Z58gLc5ha6NuNsMdC6FWqMucB2uxVBADfjFBY3RDlQSdqgLXo/awLWo2LkCxT4MRHctQ2uqCysv&#10;1O8eCpMr77+ChU5sAh3Vw9vo2OxAX5Y/+ujwj9A5maWxe87g7UUlDRKVk2gA+7UxlWKPO/EMSOg4&#10;34xZTSXDAImTeFD5zCp24sW1aLy7m4KfetIZcGZg7GI4Lh2hYk9dwyDWDp1lXrhHJXot2wFnGISm&#10;un+BZOcFiLFdgIgN8xFr/wOvXyDJ6WsUaUM+3QEtvP91Tv784CU44vsVjm+bh9LQlahPskNJyCqc&#10;8PsehUGrUR5th9NB65DptwQJLvMQtelr7HVfhn2eqxBpswBBq79CIEvAis+xc/kfEGW3ENkBTjgR&#10;6IJYhyXYsez32L7k19iz5F+QbP0Fcj0Xo8B7MXI2f4WSLT+w7VqEZ7B9iAJ6KoAOoz8DkY2m3GLg&#10;15Jow0nka06raXHpORW6TiPrRJahXz62lYEXJ0yB0ldo0ZJKjJ9pU2KGQddjBmSPznAS8bXARo+1&#10;mcnfT2bTEFDhdyU7YozPnuZYzZzg/0W7z/ESK8/gUbHGeHCMtqIn0xfN8Y64ELgG1QJK7VpNpWGH&#10;a5H2uBK+Edej7HErVhsRDrjA/qretgyXKDMCytxL8cDtOCec538qfRejIYDBLfu1J4OO/VGl6GD7&#10;j/gYlP2F0NWoC7VFwdb1iFvzDXZ89yvsWfw7JFp/i2Meq5DnZ80+tMJx1xXI96LR9t+AMv+1KPZe&#10;iUp/KwYs9lSuLiaN09AhKpZsOvbH6aSxTzpSndDGQF+06qL172MwrKBYpxN60jajnX3dkWRrTvv3&#10;8n1rzHrcZAB0nwFyJwOtdqWBEQDmBBWPNiFyGICzrx4x+NHplGkFt5TnuTzuOnE6zvdTfP1QG14C&#10;i2Vywmrucd6JXeZG0HK0x23EaIYXA2ptHDBAORPGMdiJVsrGLfZ5a4or7oppJM4OjSFr0LBntQGs&#10;3VD6l0TKcqyAIXZ8/la8Kw7D+9JwvC0ONXTwonl/QnnR6xdalD0ZYJ4jBpgRbapTBpR6RYxQNX7L&#10;cGrTVzi56VsUuS3EuW2rcTvWGe17PficzbibJKYfZz7PDldCrHAtdA2/tzWb9gLA9KRR8SSJRpbG&#10;gO0Us06193zk2f8OuTb/ggL7P6DebxHuxgpswvExTC7eZsFSbAQWanTqk+PbaSQFetls2D6aYzYb&#10;INXdRKXo0IYcHWOdSjrCgOmIL+ZYXlqirXEn2gZ36MDcCKZ8KkCOteFYuxoWLJ2eUc5/pYyazNrG&#10;39niMvVYU8hqQz2ucRcF7n0G/zdCrXCVfXwp0IplDe6muKB9vzuu8Rnnw6xwno7Tuag1qKJDUhFr&#10;hZLIlTgbzd/yHtcZKDdmuKGBBv8CHYib+X64fXYHbrFcL9mG+lNbUJxhj3I6LDfLAujwBaL+xBac&#10;oyN0ntfClP8/VX8ZVue2bomi9atOVe3astZeNtfU2Iy7EVyCxiACBHcPEgWCJYTg7gSJkUAMCwRJ&#10;kIQAcfeZOeeyvfc5VefWree59/5tt7XOZFedH/0Zg8EYn/T+9vdt79dbb68VDu1ZjGjn75DksRhF&#10;YbZoPbwDF9N2opNzsjNtFxqj7ZHpthzhy76A95f/iMB5v0HS+vnIcFiKPH5etm0lyt1X4rTTChy3&#10;XoI0y4XIc1qKKk+CT/qfPIevccruj6jYthiNe9ehbs8GlO7cgOQNC7Htn/8Ojv/1P2LX7/8e0Ut+&#10;j1L3Fejh+cYPESwdc8FT+qNPBPDvGPhmjjPA0Vd1sy96IjahL2ozeiI3ozeGYOKAlB4Y/NgnImjp&#10;4ZIWWiRxLAnci4GreGz66aW/M+fy/ervEb7w73Fsw+957YsN+eXEpi+QS7+ZZ/ENcjd/iyr6gBZv&#10;C6MQczZgHcfbCl1hFrgZboXJFHc8OU4QQX82nGCPK7TRpp2LULH1G1Q4z0O122KUOi7GYZ4v6ut/&#10;RIHDMtw6SPs7oYViBvM8H6OiNE2blOzyY85pSTarTNabMi2kcF4xEZcCxW2O8bVY+b6N6OC9DqYJ&#10;PHgxJjrhDO3mbCh9Iv3hNfq/kXSxlRmYj3AMw7STyB6DIikmu9Gv7jAEGamzdXA+a2eTSsS1h1ij&#10;Ye9anPHZSP8plTV3c75rnOddtM8uxqmeBFv0Jqh0kvpVKhHbGCsYZwuYpPFeRE4R8W9Ii+YpDgSY&#10;rgQfAk7eBCz0M4wNM6dmS9z1cKyucq6IFDuRrcXiXeg/zAQwlRiC80zHfcI4IuWY2+ybbj0w1APF&#10;VA9cp9++Gr3FEIGkfqM62FKdGeL/ZjjXVO7pSrwdeuhvRYIZYYwb5lwcoh29Pi+J8SNMUIIwRgA7&#10;VhGImzzGGR6/VaoDZX4Yrw7AaLUPnpyLwLOLkegv9MCFIxZoT7bEFYLsvmNMMgk07wiMMvkYPbUX&#10;HRyHsr0rkLdtIUp3L0O93xq0hW3E9SQHAjyCxYpQDGbsQlu45vMmnI+0xqVoG47ZFrRHbMYN9vFd&#10;+eyT3oYIIB+jh6aXVDKFdtsTb8VYqoXuMMZiX/QnuuAs/XKj1xJcDpHUthN6YhjD+X0pEajGvCTA&#10;35cG4AMTX5WvmC1nEYg3eujAxFs198c4x4fZ71ejiW94/eVeS9EausUo712Nd8IVzsMb9INSXuuK&#10;dTAPqAeTeP/0i0MpbubvLkNyZiIXuNmosHUS701kMDHPJCCl/9BC3QBjYC9jmsgUUvhQicPhozwG&#10;/XY/59HNFJFfdqM9zBW59CmZNgsYY1egkjGhYT/nH+3zPO37CmPDZV5PG6/xXIgFetkPUyeINXL9&#10;iE1U516Lc25srowTjkYFRuXQumIsGLM2YYxJwVMC92n6vfE0J8Ncl1qGVE5UAsUsaJ9kwnHS0yyi&#10;T2RsM5hR9nk13hXV+zajavcmVOxch2LX5Wjcs4nzZyvnkj19xCacclyElNXfIPDr38Dnt/9I3LUU&#10;NzmXJDn9tjoUH+oijAKHys9o0U8KJlI5EAlGi3rvaCd61Q5BNS0QqzySHsaOE6A/Iq7VbnYtGGnB&#10;X0mByjbM1T9VuQapbrzjuV7wnCKKGAKH8AEx2j3OjZEjKlnlzL4R+cmF713Nq0gwPfRjXZz3N2m3&#10;t48x9vHeTTmyI66YymG/EfPJZtTPdzPYTyJs5DEhKSDW47l0rSpJI2LDUyYPWkB+R7v7yATro1GW&#10;0KJ5KN6WBuNBtjdjsyOaPFehdR/tNsHJEExFHtVCrynvcZDXR1u7yVh/JdrSPCzWwuirsiC8KqUt&#10;6yF9oa9Z8JhiIvyAc1y7f0V4EJFJC64feb5P7BP9PcP/38/woO/dizdMcLRLWAQx7RQWAVGkMR1P&#10;pJmHuexjEXqJu9R/fYolIlTyGgZptzcPeqCSGCbdgjFr2zJiUSfipm3McTwYu2nzxF23pC4nIjFj&#10;VQdjVjdtUYskIgu9KmZ+wnt5TBw+Q393j35vmr5QJSRVjvFK6EbcIZZQCR3tTL592IH/28V79jN9&#10;OttEmpIajHyDPz5LgYD29Yr+dopYUcRlxUAtxNzmGIqEI3yiXdjyxVI3GeY4677kZ42qDuOQbEbE&#10;A93/lJSKTsoW6TdO+/BvqR2JaE7/fciOvlqLk9q1443XzBnesL9FfnlfE85xCqBPY2LPBF0ELpUj&#10;0k5qkQpE0tE46XWOAPNaD+npz+8RPwmjifgpyf3HtPHnvD8l5NrhItl6lZ7RYr0ehIgEowUqEW30&#10;mQgtUsiRMs7H6mD2SQg+0P7UX5/rgvGX5kj8uUlqP0G0VS9iO1f0Eo93hKw1C1bCiiKAd9OX3j7K&#10;MeA9qz+Nf2D/zI4b8xdi7ml+JrKVYrfKgr4rC6bv9aN9zZJffmD++WNtpCGEmHtmH8gHv2QSLQKM&#10;6iRrt9XN2I24z2T6Ka9dajAfOK4irjxgEv+S1/hDpT/eFXv/P9RgTCv1IQ7nPCvxZqNdFXLeFexh&#10;X9KWJT3M3z/MlprMHrwp2oe3bJ947J+qA/Ez79+UTRLhpVYqMLMlkUR2MUovbP+7AoxKJKnNlkti&#10;34r8wj6dI8AozrwrY+PrbKk2f849fpd2KRLMe/o9zSvtktf4vuK4q4yXCDDarSUSjEo+POT8fFY8&#10;SxoR8eV9TQQ+1kfTf0bjBft4drf5Hmhn8r0TxOWMxyK+6EGSHlLpIYYhMXAeS9nI4B3i7/NBjL1B&#10;m+m3V6F6+yKc378aQ4xNIo6aMlWM51IHUZ3tl+wj857zTQSz9/QlHyqD6U9CjA/TuKp9kM8u8qNN&#10;cMx5bW85/tq9LlKGyB0iIprGa1bToqEWD2XXUq9TE3HC7LJmn+i+lDtI7U+L04oParOkH32u19l5&#10;+pC4SwQWtcfMt58RYz2n3ek8k7wf9aFKkelB0R09GDO7w7TottWQ3V7QD7+ujOB8DeexfBkHPcxC&#10;rBRtntKPSuVEvvAB/57mNU1qoY1xSAu2t484YzxdBAY9BJOaC+2W83qOAKNxnVOCeaNWPkvmVuzS&#10;gvgk7+0J+0HKZa/YZyJGKx8zxBddF/PKV3x9WxGGjzVR/F4IY41in8qoSYVJZaNoN4yDIpqY0mzs&#10;cxFgTIkmtjkSjJ5jPOOrYq76RA+3JHWsHWTqG5FeZmuee5kHnCK+SPFAygeSTdbilhY/tBAm0pXG&#10;S8psWnzWgu0Ifeu1WJHH7WmDu/GpOR7/cukI3tMX36ctave/YrcUj2b7dB/tn59n8/hShinnZw1B&#10;mKwVicEDjWnWOB66FJFeXyMpdDFyj29EYa4Fik5ZoOT0FpSe2oyy0xaoLrFBRbEVcjJXIzNjOU7l&#10;rsPJnLVIjGMuF70AFfn2qCywRULYN/Df9c84HLEUtbkuOFe2C+Xpm5EdtwD1OZvQms9coMwew+d9&#10;0NPEfC93C8qOr0H1qS0ozlqHkpz1qCuzQ0neemQcnY+ivNVorrfD5fPE4x2euNjihtMZaxAT8DWi&#10;9y9Aatx6pMWuxpGQxcgKW4LiqBVoOch87aQbpnivz6tos/RZesCp0nwqlSeypJSSVFrmNW1FfwvP&#10;vKAfF2lSij1vRbKrC8VH+u4/XUrCn68fwYtz0XjYGoGh8n24mOmIvvI96K/ch6vMe3vytmOwwMso&#10;P07TVz6qIF6poV88F4jnFwPRl0/sxr6+V+WNJ80hGC7ZgTOJq1EavgSng5YhN4BxnXny3cZAjPB3&#10;WhTpr/NjP4Wjpy0YZ6uYX5dvR2uVOxqKbFGRvQmVaZtxIY/zqCUKb26k44fBPLzoyUQP76WBcbPt&#10;6FZ00aYGaafjtNe7tNs7tNUJ2ue7tiT8eJF2czYZr1oT8OxMNB6LZN/GOXolAT8OHsdUSwQakyxx&#10;2m8pMjzn8ZU4mfltQcBqlEVsRFc+/UJ7AoZ4nVcKmVM1BeDuhRh0Ey+UMI8rjNiCbs71J00J5vmo&#10;FhVmFMNzd3Iu0CfQl7+qC8GLmmA8pv+ThPpdMxfczcN1yb6PZqj98sBYGIE48D5zlympAwuf6kF1&#10;qebM7AKByCFSO9SGo2niUJU5at67GNXb5qNy+2KctPkjTlj/wSgodkkpPM7WbLoTNpJirzYuaYPX&#10;A+JLlZoTYacvwZK5vRWkGiYCnmK/yNeTjCEz9Ecimo7Q10lBdoK+6u5RFwwblRfiTI5BN3/fFkgM&#10;77MIrRznNr8lOM+/dUyprzygf1K5u0n6O5HVprO3c67vw49N0fjMcdHCiHzqXS0s0D+KbKn8pou5&#10;qdqNSAtiCOJF4onO8E24rEWPyM08L3PIJHvmLrboM/mQoyFHCFfd5zHu8b1IPFL8vM/r0LnviSx4&#10;nPfF7zwiDn9K/PicvlKbzIRFpHAotUaR1EUYkYqK/L9RZ2HsUbxUbNF4Se3jHv3XU8ZeYTXlJioz&#10;rJgjv6ayw9ocOMHvqt3m+QfZ38NSMaEvEwFAPlFEChFfVBZGii9a2DUKI2wP6OdEmLrHmDbGMRnm&#10;9d9MsUe/FqZECKH/75WSWuQm5nLrcTZ0A67EWfMcvGdiT92D8h+R40QaFyleGyf0fuSoK/tNmyD1&#10;TGaFUZPqIq7uTbRBzwEtpDkxb9tu2i3m9Fc5Jy4FrzakFxFhRIC5zPcXA1bx8zW0ty2G/Cwi5whx&#10;5eAh7Ra3NTnjxUCpTy/DOb9V6CQe72GervOLoHqffaV5IXUXkUq1Q1kEUynK9NC2hJGFG2d3qTOm&#10;0G5H09z5XeYPvEapJSoP1vMQkc/7aCsdtI+eRHtigl2MRxwztnuM8yLAqAyS/n7IGCaiSy9/351k&#10;iwEtrAsfcAynlbfw/9P0J1N8r79VAknjMUU70LiP85pEelKbK30k8ouIxLJj2YFsQOM9xKaxVxP5&#10;Re0W544IMFJVUVPZISmwSInFNJ5Du6mnOP46r+xBBJin9HVqj+njRYIR8UVlXkQ2EClD5JdXWuAX&#10;gUCkB8Zno6xDDK8SMCpNJNX+/0WAoY3rmnkckWFEOFGbU6ERYUH/VzkkkZREhFHJpTHGdhFgpI5i&#10;SC+MPTqHytpIXea1YhGbyjgp5s8RYIwCDn8vUpf6RUQhzQURYFQySd/XtekY+tuoc9AviYAiNQ8R&#10;YUREEQlGag0iqEjp5RHx5TMtPjIOSv3lAXM5fe8B3+uzF8TP+v9jxj/9T2QXlTkxKjE8jiG30Lfr&#10;/+ZvfseU5mF/GgUQ+mKVQRIBRiQXNf1PRBOjusPrFNHkeTXvWc8b+V5EmCmO0X1e4xzhRU1kEy0Y&#10;TvMcUnp5yPOMsR9VmmWU2FtklzkyjFRgVJ5FJJi5z0SoUemjQS0q0p+K8CJijY6t86jpugxRhU2E&#10;G5FZ/lcpH2JH4mPTOO4ivAxzXNVEgPnfiTEiwMiuRF6ZK5n0kHY4Ryx5QVz8tiEab+oizd8qP2QI&#10;MLRdlS0yvxPm0z0Lk/Nzkcak8mOUkxhjRKIS6UgqK+pr3cuLujCjlKPPjLoOr3mYvrwjZjNuca7q&#10;maXm5RwBRjY5QP/Yx3mlNVRTqojnmFO1GeM5pGgjgs0bqRY0aE0z2Cy+Sv1nrgyZuR72qUqqqHSZ&#10;1A7MXFDf8trGeT0TjO0TzPM6T7ij8ZAFGo5Zoj7VAm15jqjO3ISMmG+RnUjcmLMBZ8ucDAE6/+BS&#10;nDiwEM1839uyG32te3C5ini3fhu6G3ehvdQJ9cQ91cSodSescTJlJTHg7xHJdpgYtDiTn+fboIbY&#10;tZI4sjRzLQpTRYJZh4LUtchJXo6cFGLFqCWI9Z+HGP/5iPD5Dvvcfwuvrb9C8J6vcDB6JU6mWqE8&#10;zxV1JdtRme+CjJR1/O63SCZWK8q0Q32RC5pLXVB10gZFaRbEuY6oy3VAVbYVqnKscf2MD8aux+LG&#10;GV+jBHOulNi13hvDF8Iwc/0AXg8cw4veQ5i+FIPJi5GYOBeKqfYoPO9KwfPrKZhoDsNwdQAmieue&#10;XkrG4wuJGONYD3IO3Kb/GGEcHGQMHBGuKyVeZD7TT+xyk777SooT6hhDTrt9g9JdC9GuzfBHtqMj&#10;1hGlO5ch2+FrlOxaggtRNrgUa4ezERZoj+U1JztynuzCE23+OJuIt2diMUY7HdFmBPp1ozDEcZWq&#10;x2imK30TbShdz8L1zN+enxFH5DI2sCk/VhNJQOVx7p+Q0q0XXoqwcXKHIb9ME9vdPcw8QGptkWvR&#10;yzZ4YItRhZkWmSBtK4aSZ0kwIynWGDvqQKwiVVs9U/M0zx60mWf8sAOGE62MeswEY+r941KZcWX8&#10;dmKMdGV+ynhzUhsyXDEh4gk/H+GxJvgdbRR4Qp8hRQ+VIRL+NAoe8u/K0+jPtcHOqP1mE6MQq/TF&#10;b8EF/6U46/u9eW0njusVcUcbaoilBhiTb8QSjx20431v57GJXQp2MTYxR2be8L4hGD+cicTbWpW/&#10;ox/ivYyJsGPyM0/OJ8ZWzkVttFEpwKf02VJHEaliJJ244biILB78P/ERj/24xNuQOmZLH3kZrGji&#10;FXHT7ePE5MQ5IreKRDqrVKZX/v60J32O4gWxQg77O5cxRtfKY4kIo/HsP2SHmwdtGZ+Jc7K3sY90&#10;L3rWoWcH7B/6YxHP7/G4k8LBvEZhcLXJU/IVO3CH96Y2yWuT+stT+oXH5X70YbQlXqvUYkT4GOa9&#10;6VXEdx33Ie9BG0akJj33vE3j9VhjxmM955hpk8dDkWB4rie87s8t0fjcGsMY60+frFhE36Z8jO1R&#10;qQ/jLmMAP1OfPWe/PlfcY7zQ+JvGGPKEf0tRVQQck1vQ5lWiSWMyd23POB76fK5skUpEjdKe7/D6&#10;B9lXauOMU4q7ioXvmmOYayVjhvN3gBhGJBjFdsX1KcYVlUES8XtWAWZ2nFRicLpoH940RuCHs/F4&#10;0xSJJ9VBeFIb1P8frhLUXyOIu5bogob9G1HkzgRnzyq0R1ij76CLKcXQf5iO/qArelJc0RnrQEdg&#10;hysJLrie5IH2GCdcjHbkxHeaJcH4b0S1t6ShVuF8hCV6DzMByyGIP7EXXclbccZ/LZr2r8NVfn84&#10;XYHAl2CDTp7Aa5QDcodGoJprurkB3lxPsh06ogiGVR6DryLAXAxbzf85YaacRl/JgFev8ke+uFO7&#10;B487IvD0SjQuHLfHyX3f4YTXlyj0/QaXj1pgomYfRsr3oiJ6PaJsfoOg9b9F0LovEbrpW6S4rsRR&#10;j+VI37UUxcHrUR29AX007Eet8bhFp1jDxChz23co9l2JS4edcU6Lb3GWuJHOa2US2Z25h59vR0OM&#10;I8oCLVERYo+qsK0o2G+DzJ0bcdh1FQ44LEHS1uXI2GOJXH9HJLutRsiWbxFq8Q0SHBYg3WMZSryZ&#10;ILB/L8eIbMQELJLgPVUqAipxxICZ5cWEwR7toeuYRKxBk/f3RiZSu49fMBl/TMAssoASq8cE3lqM&#10;UbL1spBAlv08w0R2MkMPxTjpCZwN0KfhKNnVgs7binD8tSUFf2s5iHdl4bjNcVdpmomjKvtDgKad&#10;rklMZJMl1bSP4GAbLkXS6ccLYO80reuAC86FbDFEpzN+G3Ax3Bo3DrhxLLfhRoIruhLdTGuPsEV7&#10;uC2dA3/Dz8/4rkM1+79hz0o087cXQzZh8LBkPPcQ8HvSBp1Rv38Fshy/QjL7LGDJF3D7/X/FvkW/&#10;w1GXlRwbC9QF2zFo2SHXeSXSrBYgz20lKvZYMFCtw2kXBl3XJeyzjUxu7ZksbWXSTJCSH0qHvAdd&#10;UfZQmYHztNHr0VazJBgmO5LuVLI1wGRNu9KHmMSMH3M1O1z0MH22NjAnK78vOfzJdCZQ2dqJwqT3&#10;xB48Y5LznOPzXA9Us5hUpW3jd+jo2FTDeJAJ9QiD5sRROrhDLuiNYX9GbsF1BtQLPstNaZZrIevQ&#10;w3G4xnmpHfSN/rbI5j2mbP4Wx2y+wym371GwfTEKty3CKZf5OG7zNY5ZfokMu69w2vVb1O1ZbhY+&#10;H5/0wbviYEOCeVvMxIE281I2Qht/UUAHxfGV+st0JoEjXyXfLcl/7TxUGYWhQ9s4D+1xIUgPpi15&#10;LXYcIyWDe9l2MzhqN+QeQ0C5STvR4tw105dOZvF96KAbbh/imNKeh1Pc0Lx3JXKtfofTNr9H7fZF&#10;uBTAMT/AvuXxHuR4G1vVrmKVTBCpS7uZ5wgwI0e3ozveCZ0RIr84mbJZIiuo7JBKdg0dmiXCqNRF&#10;L6/jEuf1paD1uBy8Ade0mz5kI66GbcLIYRc6fx6bQPs5Abh2fKq+/wh/f8FvDc56L2e/87pSHJko&#10;26MjfB3qdy9Erdfi2XJG9JeVu1fQ/3G84m1RGbgCp30WoDxiFeqSN6E1kz4zfztaclxQm2qHMxku&#10;aGHgPENnX5fuiDM5zugo340r1XtwoXwHgR79SIEbspPXITF4ATLj16CMwKgoyQqlKTZoO7ndtHLa&#10;5PHA9UjatRip3suQG7wOZdFb0Mr7aaMdlYdYINdrDZIs52PvN/8Et1//F2z77T9gz3f/jOjVf8RJ&#10;h0WooM8rp98pcP4e+c6LUOKxFBU7V6J810oUuH6PXMd5yHNagNNbaVdO3yPHYSliV32DHb//e+z+&#10;+jc8zjxk2i1DxY6V7KfV6KXN3qN/fJ23Dz8zWXlHYHmfc+V2Eu1Eu3bibTAoohhtQuSuy4Gc5/6r&#10;CIBWoSNkvSEjdUXTziM3Gxnc8/4rTdmmA2u+hv98AvSlX+Dopm9Q5r4CdbtWI9/mW6Sv/jVObPgC&#10;ORu+ROKCXyF58R9Q6LyKvofjEWpFUMUgSrudob3cT3bBWLw9hrRgHGmFG6EWaNrJeWP7R+RZ/YHH&#10;+4rtO6Sv+Qo5Ft+jI8yVAT0Yz4oCjc1pd5vKNz3i/J7J2GnKOr3hPNLi8Bvt2uF8muJ8H2Fy1EN/&#10;cD5kMyo9VRqQcSNmC86Fb0b5bvohztWKPav5nrbD1zP+m+gzrVC3bw1OOX6H8p0EhPSPlyJt6U+l&#10;nKLFEC/ONxucYWyt270cDXvX0AZX0wY3oCveHdcZU5t9VuM8bUJEFdl7675laKNtXA3diD7eswh9&#10;U4zFj/L3E2Rw/jD+99D/SNZvRHLTOQRBHLuH+ZxjjB93ju+gb+Z1hG/E+WDOhcDV9NmbcCliC+P4&#10;al7vSjTKz/uu5hy0NgtX9+nzVL7qimp4x1njFn2oyC9Xoi3+nQAj5ZcbjKHtnFdDaTsIYjxxI9EJ&#10;XSlbmUA4EJPYo5P+9mLcFowT3H7qPIzHBLs3iA0aCZxLQtYi02sBCoNW4wqT8w7OpdZDlhguI2Bt&#10;8EdHhh2qImiXfovQxPl4PoK2xmNdI56QnOWlOBtUedPGOQ5lniqrtRoNvmtxPnQzOqWmccSN4NiT&#10;CY8zbtB2bzN5UXJ9j9fde3Ar2gJWo55++TLHsyvejvF4Ey7Sr0jN5Jw/+4j+Wvd/i/19j/FrIMWd&#10;PnOLIXg27FnB72wwCmPnmWCd812OYfp/lT96zyTsI/3PJ7NoN6u+8a5SigfeZlf5nWN6sLiDvs2D&#10;40LsRfs9Kz8W74B+kSQOq1zWNozSVu4cY5JOex+mz50U6SubPvUEEzD51SxvJi7eGDq6C31JxFq8&#10;vn5+tyfBESIw9nCOSNWqR7sapJBFzNGvGHeYiUuys1EJvB7nzDGlD9/PBNqe8cdlOS6EOaAj2hlt&#10;wdbEMI4Y5HXczfMjCPUx49xPPHGb1/8ol6C5gPMlf3ZeqYyP4u3NRJ5XD5vZeuOJQRMszY4AsdZN&#10;4kXfeY/JYH8SbYNj30EfItKMdhjO7SQUAWaY4ydVukuMDWcDJfW+HZcjnOmnVqPIZRlK3dg8lqDE&#10;fQlO2C1C2qaFOLRuEfJdNnBOiNXPOMAE+W11iCmnoB35IghIJUMLmyJ8XI/RA1MXJqRaQAw0C3da&#10;YFNJIZFfLgSsoB/baBbjtbtxhjhLuyCeFjDWKCkwycIevGQC8U67yfQQjsm4Fl5nyyERW3C8h4+4&#10;Y4wxzCi95ej8xEOKnxxnxbhBKfCx73oPaEf7LAlGZTkmOHelFjDFcR8ndpTd/DsJhpj1CeOoFjhE&#10;lDY7N/WQSA8IeZ2ziiW+ZnH8c+1seRSVBFTsPuvNOLN1AVrotwYOMLlOURkka56bfpX3Okj/L1+i&#10;JgUWfa5dripPpEXF6V8WDcaPqaQgcTyTlBecWyK7aMHVKA/w9ZUSJj0cY8KpkmJP2Xcv8kUW8OFc&#10;YaLNa9XnWvCY4vy8S98yxlgzqrKSvHcpLujcIgLp4fQksc/QMS+UMVYd2/QFc53lqNm7HpVejD9h&#10;9B20z6lTTCbZJ1LE6mQMukqf1c17G6E/E7FEpcGkACNyyWN+d5K49N7xXcaGRWgTufY2x2OS55dK&#10;oEqW6dpesG9FZPskYkeNFtulECQyga9RgPmoBW/63V76S5VWusEYKNU6kYukhqH5N0hb04N3qXPd&#10;Ie4cOLSVyaISSY4x+/Zu1k7zsF6kMKkoiTj8jLYopQuVuJICyzjzKpU4mOJ8mmG+pZ0hryqCzMKy&#10;KflSqdIuAWaR+hlt0ZAdSrVjeZa49IbvRXzRMfVe5JHnPIfKyozT7rTwZRatGfdfc858bIzEaz2o&#10;5rhpR4gUJwyRpph4s2iWWCM1GZEYpGgo5ZGPnAvqq5/qwwzh5efGUPzUEIIf64P5WYhRgHl8aifH&#10;eisGk22Ju+3Nvao0pRaxrjBXvCmZ/CRbNuIOLaAd3mquTQRWkZOE3V8XzaoH/aBSWhWhhvwiIquI&#10;4FKV+sj//VgX+Qv5i/fLPnpb6mdUWqYymM9ErUcv80SVaHvNe3jDOf1SDxuYyIsA84rjq/JFL/SQ&#10;qWC3eS9FmHfF+wwpRqouIsG8LqQd8LtvaQsfORav9KCcyfsDxroXeV54w79FoPmBNvNTVQB+ZPvM&#10;JgLMn2pD8LNIMHz/E9//uSEcP9eF4oMWnnl8vX6qCMAPjCE/GiJM0C8lnPgZ36sE0ocKf/a3Pz7w&#10;M+0Ge8vzfKzh92pDDQnmx3r2QU04RO4VGUbENJEkJFksJYxZJQipr9AuRGjg91Qm6DltQyTaZ+xX&#10;vX9BfPSM/aoFiFnp+X3mgZQeoKgkxVPahBb4pKxiflvEcxQwp2X+asoNnvI2JHopL2mDwTP6L5FY&#10;3vD+3vPe3rEf3tI23vA+JN+r8l1v6UekaPOJ8+sjr13kJo35e74+Z74zNz9e8xqF34wCDP34I84X&#10;NZG5tLPoMcdXD1aG6K96tWtNu7XS6ePStJjKucT70WLLJHNq88Cd80cLjU957Mc6Hs/zVLalPuCr&#10;ykXeZW5zmzYrop5KTSquDB7WLjBX83BMD45E6lD96wGVeyBO0wM4Kc+9LKe/ICZVGeJh4n2RyO+m&#10;0WboB1SS74WJRfsY6z1N7FFclIKLxko+VuOnB2F6IDZX/uglx8CUGeL8l0KZVFc0rqrdLtKLyCAi&#10;aL5j/0nV50MN5zbHWbmS2kv5AmLhpxwvkWDUlFfdzVTs0saCWXKcSDRq2hU4d2yVmHihcfgFQ8uH&#10;iDAj5TWphkl9R2U8XtIHyVfpgZoesGpRVw/ThokR+g/ZY0T+jX2mBQUt8A2l0gfzvqV0IHUdEZJF&#10;3HnMPuynj29njqHyFX3Ev4YEcyYeHxtiZv0p/YTuec5OpI4mmecZSZAX8J5KOd41vrhV4YWG9C3I&#10;iPweITt+By/HXyPMdz6OJq1GZto6FJyyRGmhNcqLrdBUuxVN9S7IO7Eeh5IX4NjRxcjOXMX/W6Kq&#10;xBZVBbZoqXZFW60zqvO34MSh1Th5cAMqcxzRVrYDVdmWyEtZgnPFDrhc6YprNcQ6F/xxrW4HGk7x&#10;+AU2OFvljAv1brjUvB2XWnegqdoeVWXEmm1uuHF1HzrbPXGmbisKT25AcuR87N/5B/h7fYcDkatw&#10;JGENjh9Yg9PJG1B71AqXsp1wi/f6oIZz6Uw43tIHvyj3xRtDamF+x9glpZ2fmuPw57YDpuzUB/4t&#10;Eutb+n3jJzhO5oEv/eZrKVNdSsbPVw/jY0cK7tOv9xV6ortoF24wR+7N34V78u/14Xiu4zREEIdx&#10;DrGvnzX64EnrflzPtkNL4nqMljKPaQ7FaAVziROOuJzhgPpEK2TuWYSigKVoY+5dF7cGxRHMFQ8z&#10;12OOPdgciO5GX/Q0+2C0MwR3r4Zh5EIg+psCMNgYjMlzMXhy9RBe3MzAk97j6KcvbTjsgFrimDaV&#10;VGSM62FecJs2cZs2dYdx/RH9yzNe70P2yT3694kSxtpK5k/ss1ftcfjbYDaetMWjnbZYxhw3ZzfH&#10;3GsxTvuuQkngBpwlhrtNzHO/OQrdJcyDSnfi0ZV4PL9+ECOMgS08Zx3x/fVML0yJUMa5aR5U0w5f&#10;l/ngg3wez61FgFnp993EBHqYrs0Oks9XrKdfon+SXRvinogWnJNSlpNyiPzvC8YA1fR/zONo8WBG&#10;i4c5uw2euRlH/EF8080c74L/OjQyTy11X2Ry8wtB2phoZZ6ZSQ1wKns3MR7zQM57lZh7xfkrH6tS&#10;MiLfjaa5QBLpIsHNljSScpzIJMzPOWdVcvD2QQeMEzuNMHYPJMwqxgwdYj4dtJK58deo2T2PeH4d&#10;cxFb+kv+nnP8HnGiSDATx1xw5yBjfoo97vP4wopv6dOkZicSzo045mX0p4NHtjKHsmYeJgIP8R9z&#10;T6mHDDNflep1V6wV82gLqAyzCIxSOhmnj1ZuO0xsp7J0er6qkmrmnIccMJJCH834MMAcdSDektfh&#10;ACnNPRQhWQRl4tDZjW/E51IFY95yh3hVJBGVDRSGEwFUhEvl4Yb8wD4RCUZEB8UVPaeSmospWcQx&#10;ktqeiCpSxtbrgNR2GEcUM3rZP9diNzP/2cKc1on4lxhSC3H0a4pV/06sMOchfmSskOKMvjOmuMFX&#10;kT4VA3UuKZt0sl/OhW00GxHP6ZkN8bH6Q+QVqRWKLC5lrQERtJWLCJtl6BnhduYzbmZjzrWYLYZM&#10;pGZyBF631GxUclZK7zeZp3ez/7QAdj2a169ySJFsEZuM8nJH6DpcClqDztD1s++DpfayHI17F6GB&#10;7WzgSo6znjuq5K8tVErdEJ85jiJmSa3w9lHiZ9qOVGSUT4oEc4c5iUr+PuC9yl4Vr0Qq17zRxgeR&#10;WaXQIxx+O9XD5PeDzC+kpDuepT7k/znWZlMR8x89Y9HC+SPGMz3zUH+Ps7/vse/niC9PhInoT1QW&#10;aYz9N65z8P0Ev6dxV9PnIiWJhKQFODXZheKfCB4apzkCjOJgN/1gF3PnPtkj79GUSiJWEQmmj/+/&#10;SdvQ31JbmeDvdS41XZdsQ9f1jDb2kthX7Rlx0UMRE+jv1EQ+kArHcxFc6P9e0Vc/599PlDuwiZxi&#10;FGD0HcYCqW+onJIW90VyUTNll4gx9LlUWGb/72P+Z8o0MWbo+yLOiBAiJRURRd43RuHjGS3OERNy&#10;TotQYL7HY4n8IqVl0xiv1T9jxOeG+MPxVl+ZMkhqvB+dd44AI5UQHWOGx5orRaT3IqJowVoEFik3&#10;iMQi4ooILiLCiNxiVF74KgKMPpfSi0gwRgmG+FS/0e8N0YW/FdlFr/p8UouPPIf5DXMfkSZELDLK&#10;OrxHlf1RMwQYfk+EEpFcRHp5QVz+kn2vJjKM1F0MiYT3JaKKvifyi9ocUeV+EXE0Y4IILUOZzBdz&#10;tuOOynNopz3jhwgwIr+oZJJKtog4c5s5TR/zLX1f5AyRRnQskVbmiCvmvHwvsoqelYkQImUXkV7G&#10;aVciAUiFaYi2KPKIyp6rVMw92psh6fC+pPoypwgj4suDYl4vfZ5UM6bpEx/TJqUE84SvU/zNBI8r&#10;ootIBTP8/xS/K+UWlSO6RV8ntQY9i5VvkT9UqcB+YndTcopjqfJJuu8nHDP1pynVxOsViUbKLzeY&#10;R46kuUHqSyKjaZ6qFJIUZ4Z4zBHOwYeyd/a97l/3IXKRSEMiLam00htiGDUtWE/JVnhO2bZKbWmB&#10;fYZN9iqSjghYIl3d4/dG+TrI7/RzTHqZI7alEcclrUdDqiWasqxxqdQdtTlbkBlPrBn1JfKOLEXt&#10;qS3IP7IcqRFfIzNmHv9vge4zXhi55IebZ/fiSq0HzuQRax5fi6KDK5AZuQg58ctxJHwB/Lb9I3zc&#10;/xEHIxah6pQdGovsUXlyA6pOrkfNqY2oyF6P8qwNKMvYiOL0jcg/thHZyWuRRayYmrAOUX7z4Ev8&#10;G+D1FcL3z0OU/wIkhC1G1hEL1JXuwtn6/cS3HjgYuQLh3t/iUOQy5KdtQmsZ8W6pG2pPOqA8wwpl&#10;xNIVmZaozrY2xJdbF0PRWbcHl2t3o7ctgLgtCiP87FazP8YvhGOmMxZTl6NNe957EC/6DuHRtQQ8&#10;vZFMLJeIJ1eS8PLGYTzpSMZEcwQGKv0wwlzx0YVEPD2fiJkzUcScIbhXGYJJ+rO7tIM7tKUe5plt&#10;kVvMc+KWkM3oOeSBa0muqPFej9Nab9v2PSr28n+hFmgN4/d8iDP9V6MjgXHkJPMGKZ82xOJuvi/6&#10;04hLcvdxPofhFfOmt8ypH3NejWdr8V4xWZtgpXa1lfGBuI34TiWyTAmcE4zRasRH2rj0mPjuBefn&#10;A76fkFJL6lbcZxtLscXIAUtDYJH6i4gvU1mcrzzGvXSe44iU9+0xetie2ErrjU6GJDNDP/BIpAxi&#10;pXuMDxPEMZP0ldNSJdLvUkVOdWUMFMlgO3EJcV3xXmJGbzYf5urMN+kHRYIQ6UGKJ0Z9hParDS0i&#10;Oij3VJMKsXCa8NxNxqeLIjMTy9Xv+hZtPt9DioZSLTUbNxgrVT57mj5Bz0qfFHNOFXnhaekevKsP&#10;xF8uxOO/XzuKf+s4bEpcGkIR71ekFPWh+k/kobmyf1IR0WdSRruTwdic6cr+J2bMJbY6xf7lvQ2l&#10;EeMmWaIn2Yrx0ZkxmzGA83KKGFn54R1iBynhDTLfvMW+H04nXtDvicWl4DPM8dNxVQLJqL/k0Rfx&#10;OzcP2TIObyXWEgFT98F8mnNdBJi5clH/TojhOVUKaIpN/Sg1l3GRWzgGdzI5JuxflUB6UEwbUOMY&#10;3ON5bvN/t3lfo1lSf6O9Me6JTDOt77NvHjJGqUTRU/alsLBKtD/jtTylL3rC/z/m/x/Rtl7ST/14&#10;Npb+0I/+kbl6PjFBAfPhPNqkuVdPU/JJ7THP/4RN6jmmbJGeCfFVCjDapGLuk6961qMmm1CfShVa&#10;m1ekCPO6kjijgjGYx3vEPlPJKPWT+r+P/XZLdsyY9KYpCn/iWP9rdwbetsZhlNc7ksO+EQaiz55W&#10;zKDfVlnEV4ylIuAqpj6tZvysCcLLxnCjkvmnjoP427VjPE56/3+o9xdZhRPXdw0qd69E7b7VuBxt&#10;/8vOboG47QRNIiw44UKYBdqCCUYTXXlRuxnE9qD3iKdp3Yd2oiNO0lC2aArYiPr9a9EctBEXIi3R&#10;GUcQLknJBHt0RNuY3e3dPEYPnYkWvVT6oINg91zUOrSErUJr+Gq0xxHsciJfitmIi+FrjcrJEBMW&#10;SSxfS9iCMRrHcybkz9qYIF+iAzwTiGunCPrL6TTqfdAQvx6Z279A7o4v2f6A5qhVmKz2xWi5D4qY&#10;RIVb/AqB636DkA1/RNjmr3DYfRkK/C1QHLQJp9kfpzkZtdj2w5VUfLicip6s3cjduYhtIepDN6A2&#10;aDXOxW7BoB4wFQWwBWP0VCBuHvfG1cOepl055ImLiTvQGuuOGpUACGZQiXFDc8IOlAfbI3PnKtMK&#10;fTejPsIe5+K3oiORQO24QPIeTrRtBNJigjFQZ+3B/RMEAvqcCZoWfIYPbTWs+JtM4lTT/IkCNK9H&#10;D3enmMyo/IIWY8yOgwI6p1OcLExOVaNXuzXNzgU6A7HttHAwwSRMD/h/aojHv7YexE918Zg8zrGN&#10;sqTzdMfbEoIzKfnEM2lJcuRE9EVX0lZUeDIQeC5GK/vuSqwDx9SZY8QEUiWWUj3ZvOgsaCcp24za&#10;Qe9B2tRRL1w/4IrOGDoR2lFPkjvO7Of4+63HVWMfW81C2wht8E76TgL77XQirjgbthnH7b5C4KK/&#10;x44//B1cfvN3CFr5FU56MUAHWqLUeyOynBYjavE/I/Db/4KE1b9Hlv1inHBcghy7BTjtuBDlHkvQ&#10;uEdSmjZM0glYT4ehN9YV9TtXoNx5Pmq2L0LzvuV0zrS7qM1mR7rkUYeYpPXFW5n+lmKFdrWIZPSA&#10;ia0S2rsMmJPpdNgqfUR7eXyCDubkPjxl4vyM7Tm/+5iBUUovUxyDu1rM1E7tZAfzqtI6IwedoZI8&#10;IsBoN/FFv1VsK41KQOu+pShy/gYZNt8ibs0f4TP/19j9zd8jaMmvcMjqa2Q5L8AJF7at85HlOA8n&#10;nBfilOsC5Lt+h6Z9q5jcu+FRDoNVnj/eFATiTZEIMHrgv9+UVRL5RQo0KuWkpvtQjXk9zBCp6pke&#10;vJZIzlqLllpAJWDOYkKQS9BrGhOFU3olEM1h8pGzl9/xNDvXB2gn/VpYjVYJqa0YOewBldEocZuP&#10;PLsvGfzW8XMG4NTdmM5gMpNNx0l71zUoYdU1qK9VtkELd9p9PZq2E7cOekCls24mejCRVWJK8Mhr&#10;Gj/uZRb77tB+tPin83fx3H1xquvsYIhKUupRiagXhdrxGGoe7L6rDsfbKiYTJYFM3nlsfldKQGO/&#10;JLSdsZtQtXc+sh1/heytv0WJ10LUBqxBdfAa1EQSnB6wQGnUSpwMXYhCAsu6DAu0l7mhr8UX3c2+&#10;uFC+E40nXVCd4Yj6bBfUZDqi8rg1GnKd0HjaCfV59mgqdkZTqSuKc6yQmbIK6XHLkRG9AsdDluJU&#10;9Fq05LjiYqEnWhkcT8dbI24H7WH7V0jz+x5FMevRzMBce8AORcH0w7H2qIuyQ/b2VQhd+TV2/vGf&#10;4P47zpnvf43UzV+iwOE7lNBeVGotx/IL5Fh/hSxLgmerb5FtO9/MmSza2/EtPP6mL5Bu+S1SNnyN&#10;mFV/xHGHlajxtUdrIK9571pUu81Dy65FGKK/f0o/9TqfST/7uC/aEv0x1hgiMByKt8dgggObI3pj&#10;bHE5aAOadnM+ei1Ge8B6XI+wxLVwC3QEb+Df69DGeVi7cykKXFchx3EV8rauQMVOEQxscCHAAhVu&#10;i1Bo+y0KrL9DzoavEPXVP2DvP/4fCJ3/G6TZLkLl3g24FCnlJkf0hG3Epb2L0OG9GD2h69l4Hv91&#10;ptxWnuVvUGD7e1S7z8cZxsHWfRa0Fz0ICcXL0jCMcm5rTg4lEXCmEYimetBO6WM5n+Vf35SF4GVx&#10;oHnYr4c6V2Mt2GxwKdwGZ/w2MW5uwflwK5R7LUe67RfIdvoWRTuXI3/bkn+fszn0PWns/8Q1/4yj&#10;m3+PAt5bBb/T6LvBKBSMZu7D9XjaiQ9j9u7laN6/EeeCrdAWYIkLoXZo2LMehU4L0OK9gT7Klf6D&#10;SYTHPLTuXWr8yqySkieeFjFpPe3DY1mjaf8y/nYd31vR3+ohlAcB1x6CbQE37fhyRHv4Rp5jFc4z&#10;1pwPWYuzwevQTKBfun0e7eN3yLL6HfIcv8QZ35W4ddjF7HS+pdgUvgHXYmYVIFQ6R0ow93K0I4NJ&#10;P/utS2UO6OO62acq+aRST3308Vdpu50JNjgfxX6L2IBbBDmvzybgeUssOgjaC/bTl+9ZiOzdi1Ab&#10;a4VuxrnzBO71sRtwnSD0cqoDSoMWo3D/fJT78Ds+IiAtQ4P/CiYya3CBPv0CbfIisciNFHcm4rwW&#10;xp+2oM1ooT1cDNlgyB566KmHgJMndxF06wExE12CK8kZS2HkcsQmtOxfiWrafLHr12j1W8uxd2Jz&#10;xPBRd9ymzXQT81yPFUHGEme816F1PxO+/RvQ4rMGbcRIHaGbMZS8FY9zvRlfg/C2OAgfykSAmS31&#10;osVgLeJpN5pKg/Vy7txkfO1juyklkEO8fvab1C2E10YzvDCeqdIme4x/lg8c5Rx8SF/6vIDXXyil&#10;Es5L+u+7WT68v724k+aF4SPbcCOW85Hx9SoxWxffD3EshugnpS7SR/x2k33Sy7jfQTxwIXSTUWi7&#10;Gus4S2o9wPMf20fgGsjXPYzfHobgPFPIRJO44RHva+oUz3ecfcrrvJ8pMhl9OeOFFOoGU5hQpDAW&#10;yk6OiMwy20bpc+8e18NhKWFo950kqG3QSbs4R5vsjLAw5Eop1GgnpykToQfLjF83Ge9aOEfKPJaj&#10;1d+azQqFzotx0m4ex2sxanevhkicl8OdeRwP3iexVhb7uyoBrxgPxJrXwo0SEilliKAigsCDvL2G&#10;WHEuYDWuRGw2C2VasNOCgd5rB2TfAc77vQuJIVaiL8HK7FRUaab7TOhEhLlPgK8SC48J+N8wARAB&#10;RqUd9MBVD1nvcK6IxKMHrP1STxOpVqXGGLunTjDhYYybyNjNpkWEXYYEI6JSp8rycV6rbJVZdOQ1&#10;aVfmA9rXBLHcrRQmfWm78OiUVGoYKzO1y1ekBH/G173EgS4mOb1LTHiXCbBK+Yjw8Jxx9wF9+tjR&#10;7eiRalUo/XmSGzEkz884qZJ1g4dk984Gp0uFRvchUpL6QqQMjaUePE+k8hqEN/kqwo1Kd4gEIVUQ&#10;9c1Dvqr0jAgvT/n+Ofv7dZGvKWViys2xveR4PD6xy5BgRICZYZsmHtNxR2gLUj6Ueko/fcwY7WFC&#10;peB4/8PEoa2BVijdtoJ+eQvfW5qcp5O+4D776HlZKJMwP37P3RDNReDT7l/dzwyxkCHWcFz0/k1p&#10;iMEOj/NEJGL/Mi4Mci4LW9yRHfM6RM4QEWMywx0qfyRlDSnrvCrVgqpI61ogIibj/Wk38dXw9bSb&#10;7w0B9A4x9xD9dleMFW1Au1ydOUel6DfrqyWBP0dYnKYPVOkZozxBGxwxZQeczO7rt2XEeaWa+1Jz&#10;Yd/xOlQPWDt19NDiRZm/eXAhe5edq07vixIRCAKJi4JNeSYRdEQIUQmq91KaLJ9tL5lXTDKXuMW5&#10;J/U2LXpJDUkkiLc1YfjUGIXP2n3dwNf6SEOomPVpvB5ei4gvSsZFiPmB3/9zU4xR7HjJaxVB48+N&#10;YfhcI5USH7zXYl/Ffr7n9TMR10MdkYsesg+e5TERz91niDjaLT6YbIeeGOaQ4esYB9eYV+F35UYi&#10;wCj/kUrG+/IQo/6i+1CJAmFMlaxTv+n/ut8PvN9ntNFHjAPPmNxLfvgek/M79EX3OUe0wPaOc+Rt&#10;MeMq7XE6w82QWN6xb1UK6WG2hymHJCUXqcQ8ObmducCu2ZJGIqAw8X/D/n9f6m/8vhSOXhf6skkd&#10;hvdcRrup8MOPVf6m/cA++Fzpx98G4k91wUYF5nPVbAkklUJ6zWOpLvijEzsMqeaHKinGSClmjgAz&#10;qwAj9Rf1sZRg1PT+E7/7gXFO5eSe5+/l50H4U2O0GZtP1SLEqCxSOO3JzxBgREwUqe950X6OpQ8e&#10;a/GOOedD2qTUTrSrXeV9RH4RsVzlG7SQJjKJiC/vpAzRGIGPDZF4Q7t4qofpvHcRR56JVCgCBH/3&#10;vi7SqMm8rdTiOn9TKVJeOD5Ucfx4jR84r35oCGPjZ7zPd7wP2ZiIdCK/SPVFpY/U5uzYkER4nSI4&#10;yP+JAPOWdquSPIbMo3Hg76VqIRlfPYAcPOLImKvd3rM7sFWGQMQXPdyZYT9o0UX38IK/UykKLVQ+&#10;Yd+oLKTUUvQ6Jlx1wBY3tAgYb2NinnCjFj9Ffhml733EeficfawHYyolpsVLbQRSHXKRkmfoc4YZ&#10;I7p4HCmWSjFKJdO0EUYEktkSG/Tbusd85v2MKxonla76VBvOFkYfNKv68l4y7fQBz2g3L2gvIsCo&#10;5JFRKjO+YLYv1N4Rk3yoiTDtPfv0jSHASMHFn35Dai08ZzHnNpvsYPqkbECLiLvN4uhYujv9sIeJ&#10;TVJJlDSylIMe8RqlYKtjijwn+xH55YNUmNhecVy08Ku+fKRrY9PDNZU10DhI8vg256JKOWj3tySq&#10;VUJBBBjtbH8jMj6PLSUikaukfigfP0AfPcS8W2paKtGpnfda/JPCrcp3iDCncsEqG6y+kGTzTCHz&#10;91IvTJR7YaTSC93l23G20Akl6ZsRG/AtvLf/DmH+C5AUuwI5mZtQUeaIsmIbVJXZoLnBxRBh0o8s&#10;QV7OelQU26IwdyPK8y1wvt4FHWe2oaOJsec88XfnfrQWuyIveTPqTrqjq8kPLUVOKDq2inmkC3pb&#10;9qGv1Qc3Gvai/gRz6dR1qD9tw/zRHm01zjjX4IamGuLiKgc01TrjDI9fU2mP3JwNOJy8BDGh3yBw&#10;9++xf+dXCGReFBe+ErnpzAkKt6OjdDe6i/egP98TY4XEEPQ7H1voB1pjDEniVTXnVVMUWzR9fDTn&#10;r/x8LD43xphyjm/pw1WOWwQnPQDX3BGRSwu3D2ljn4nn/3b9GD5fPohH9PEjOlce8WvxXjykH3pC&#10;m3zJ43xuicOH+lA8KPbEZPkOPGxm3pLtgOrIlbieyThbuhczjfRXF6Mw3RCA61nuKA1cgVK/RbiY&#10;RHyesAFloctRynurS9yA1mNWOJdhix4e6+m1aLwfSMazrgTcvxiNwRo/XMnbjku5Hrhe5o0eXkc7&#10;8U/jYUecJ4boEjGW9tDP+DBE+xyi7Q0yBx+iDxzOJb6QfHoJfW8Nbb+BmJf39U6KN70ZeHv5MEbo&#10;Vy4TK7UlbUUjc1+1DuKpMWKOJ62JGKMPaz5ig/rDFhisJT67mICJM9HoYr50OW0n+nL24j5zBJXY&#10;eFasmLnXkBXfy+fTn2s35RPGmBk9QGY/3M0kTuF1SbFHJd2MT2as1MKCFhW0Y1fz/WX57OKFHkA/&#10;K9Mish7c07dzXopEfdZvDaqYF18K3MC4Slx+ZDvnDftIJPgY4XERHpSPEPcxD7mf5WXIwiKcSuVk&#10;1rcGG78kLKrreMSYKbJuX6INc0OVnnYlTnNjLrCNv99JvETMxr9V+kix/DYxZe8Ba0j9pclvCa4w&#10;tsuepPwkcsYk5/sIx0lKMD0xm3Gd8b4nehPGiUeneawpNimxDB10wMXglWgPW4MzzCPr9jBf9l1q&#10;1JGlrqkmjCdVLSnvSXVLflk5s2LYbKlI9jP78y1x0Q/ENMIud9OYnyTbEgdZoz/OAl0R603rFwmG&#10;eEQb3W7T1wwn8X7UiOf6meeqlE+3VKiIMfuJ6eQblV+o76UmNkdCUelgqXxIwURqY1Ijk8/U3yoj&#10;1M/7EvlcijZGFYZNSljd7I/m/YtNv93kd6RmIBKMFnX1Xr+T0susqshsqaVRYqPZJkIOYw19qgiK&#10;UiiToskt5rY9zNWuxtvhahxzQ8YekYLuiPDBY0nBRYrthgDDz6SsbAhEtAc1kbdnSURSN5NSDXM/&#10;2oAISQOHHUzTvdxiPiEijGzEkGEY+9SkDnPOfzkaPOejafdCnNuvZ7WrcD5gJXOylbjEse+mreg+&#10;lY/o+a1K16vv7xyafd46KGJ0ivJFe+a5DoYII3LWHf5GTZsoRHAypE2OhfC1SDCzRHPmZ/QHQ8wv&#10;1EZlLxk7iQtEPuHxmSsM8t76aTu3ZXccK5U0UokjU+aIcVSEmLlYY8gvPJcW10Y5DiLJzBFSRE4S&#10;CUqqPCJ1yg5E6NSuZ5FapARjXtlE7pAinSl5dszZkF/URP4QeUalj0aztJDGWKlFSNkVP1NJotky&#10;SLNNpZB0fSrB9JI4SQSYFyLB0J8/Zh4xV+LFlOUhZn0qIgaxoV6lFKMmwsssqUT3K1KMiHXEx4rZ&#10;WhQlrlGbVYDxNp+JyCL1F3M9nNP6rn4nkoreS/lEChtSnNHilsgpUooZ5f1qkVOKGpP8rUo7zZVB&#10;0u7/+/Th6r97/L/wmVGG4zlFOpgrgSQSzBxpR+fUseVnTYkj4j/tQBdRReWJ5hRcRGYR8WWUOHuc&#10;cUCLdI/oS58QS4v0MkeCmVOCUZsjw9ylf9Vv9NsxERSFt/n92SZS0f9qIhmpb9XXIpZIfUfKKk+I&#10;L19KOZSYXE3vXzBmGiIMvy+CikgvIsFIMUaKJGp6P06/KTUXkV9MkwLEKdoY70cEGBF5RH55WRfG&#10;e/I35Y8GtBjO30lB5jH7ZE6ZRsQPU7JHdkGbMOQX9rOILyoLNMoxUqkgNRFg7tCGb3Gu3aRdqnzQ&#10;JO1N5BaRSaSocpNz9ja/J+KL/ieCzNx3HhEDPuIcekD7lOqLCDAivoiU8oDY8C7nqcqd9dGf9DDf&#10;U5MfGeac7uNc1/P7bvrpubJTY5wzUoRRv+iatZCqV5G4ZJe3eX1a+Bb5ZZLnUkmy1zXEqJzPUpyZ&#10;4rlFQnp3JpZ9FYEZ9sE9HleEpVf1Eaa0lMb0GWP0NGPz2EnaCvtSBBiRtwxxS/bIcdJc0GeaF5O0&#10;sbuMx2OM68OM8d3EYE1HrVB6YDXO5trjetUOXKneQSy4Gumx85BxYD5KMteh9pQlMuMXICXw9zgc&#10;/Edk8n/V2cyDG3agu8ULTXlWyEtahFJiyKrjm3Ao4BvE7vkdUoK+RXLIPBwMW4jCdAucq9pucGRh&#10;+goUpS9HScZKFBxbhoKjK1Ccto5tI4pSN6I4wxJFx62RGrcKMQHzkBS+GEf4PjZoIQJ2/wE+O36D&#10;sP3fISfVDk2VPqgr3YPcY3Y4GrMWx2JX4dSR9WgpdUHjaXvi1804mbgKOQkrUHiEmPi4lSklqlZ6&#10;fAvKM62MCsx14t2Oyp1oPmmH5mwbXCpwQVeVJwYaib1uxOPB9TiMnw/Bg6txeHLjAB5eicfM5Tjc&#10;b4/FeFsEJtqi8KgjCZ8GsvCnoRP43JeB91eO4H3nEXy8chTvLh/Cy7MH8Ig5zl3mM3dO0Z5LQ/Gw&#10;Kgq3c/fjxpEd6Dq8A1eT3NAaboVWlXGPtUND8AY0hKxHZ7ITRk4QqxUHY4K5w0DGLgwcp5/NF3FM&#10;i/IReC0FI86Zcc7/iZPbce+U/PAO+i81vpedZHvQb8uvM8eUjXLu6VmkKSdE+zUlaWnnY8wN73Iu&#10;jYu8wvlz9xhxGHNUlTMaPSICrqvZUDPNGHGfOGWCvxllXB0SSTd6I4YZW6c4Px4pVnFe3mMcvkss&#10;dY/H1HOOCbZ7Up/JUSkhKbB4078z16sQCZK+oIxYVcQ5+Q76EKNcksP5y7glVQ6paUp1TW0ik7Eq&#10;jX6E2O0uY5BIqD08/3Vex01ip1Fen8oNqt2j39BzAmG8MZE70jmP0xirM7cyRu1gfPIxqpLaZCXC&#10;9mAqY6+ey/C7I8cZ+6WEwuse4f0P8Zy97I9LUetxKXIdY7M94+l209f3RTbRMx2Ow62j9rgctZbf&#10;WYMbB7bweMzNFVfpa+7TB4icOsBr7uPvb6q8FM+j8kDjJxRPiauOOxuii5QW1Vc6tsZQJZVmeI1P&#10;GTNUhkm5q54ti/AySxDRhiBttCE+Zpx5mL/bNGH5uTJOKtk0wWtW+TSRYFQSaZq/ExnmLu9jlPai&#10;8moPOT5SuRnP8uDvtOYiErMwP+Mf445w/3Pl+mzP6Gse6zNe22M2ne8pc4B3TeGM8bxf9sldkYPY&#10;P6M5xMQZ7NMs5hW81kci3/BVSjki+kzSZnWtIkDpXs190J/NEWCETYRJpU54h7m6bETPN5S3vGSM&#10;eSkCPn2dFGhESBLhR33cd9TBxKgpfu8Fx/pzB+fqhSTmg/6Y4GePGPNenonB29ZYvGuLx+eLyfjr&#10;1aOm/eXKYfx8OQUfzyXgXUsMPp6Nw8+XkvE3/u/fRICp3LMUtT4rcMZ/HS6EE4gf1M5nsbj82Hl7&#10;CZI9cCPBHhfCNqNi1/co8piH9khbXtw+DKbtRf9RL/SK8HHAHRci7dEUsBmVe1aizHMJqvYsR53P&#10;StSzNfmvxsXwLbge74iuBIJnJk4XQi3QFrTeLKi1BK1Gne8S1Ph+j7Ni9nPyDbCTOmmENwjiJHM2&#10;x/IcI6B5wMDy7tIBfOriDfan4cn5KHRk2ePScRv05nngbJIlSnwWoXjfAhTvnYeWqHW4RSPpJNDN&#10;9lyAaMvfINb6ayQ6LkLy1oXI2L0C1dG2KA5cjyNOf0C66+9xiRPm3YVEJulHcStnNwo8FyNz65fI&#10;3zEf5XuX8trsMZEnybRAApn9NA4myMe80HWQDpLteso2XE10w5VEd5yTakasE26m8zvp3miPd8HZ&#10;SCZjsVvRccAFV5PZEh3REUfgzsmvCSdge58Jw9NCAgye5wEd8YwIFAzy5oE2gfMwk407DPCSgn/C&#10;QP2AydpdJh0TTC4f0AHpIa52NM4RYERoEDlGD4rv8Tx3BfyZgChJ0y6yO0xMppgEPi8g+KMDn8ra&#10;bRRfJG36upRAjJ8PHpbM0g5ODG9cSbBD1d4lKNu1ELX7luNc6CaCDDuCDDrOE3SUZeEM9gG0Kw+0&#10;BG5C+a7lZsdtc4AFLkbY0cm40jn48F5pS4c8mDgoEZNslBc/I0gTyeEwEy4m193JW9EZx0C5czmO&#10;WH6DxM3zEL9xPo7YL0HhXtpdoDXyvdbhiPV8RC39LYLn/wOil/4GqZu/Q64Dv+OyDGXuy1HsshCV&#10;277HdY7Jg5OB7AsfNO9ej1zLr3DS4g84bftHlGz9GtU7aDc+S3GFCZd21Kpv+vXgMnITepi0jjLJ&#10;MWSidDoYJkFSd5HyyxQD3hT7S0QX7VR8mL0bjxgQn3MM1R5mE+inMcAdYXJ4mMGA/TnKdkeNyaVq&#10;KWvxUSU1+phk3kpkUiiSWNgm1O1diXyPZUh3XIoDW75H2OovEbHqdzjutAS1/ja4EO2KjnjaHPtV&#10;RDURki6FbUFXLJPrY7ouOrxsOpxTAXiZxyTHXBMTtFMEkTm+mNKO/WMMyKmzC/xPaH+PaVdaXHrM&#10;95IMl5KQ7EIlgqQo8JT2/yRfu4aZ7BQw6fnl/ROV0VKpFI7f0EE6M5VRilDpG2tc5/VU71mNVMsv&#10;kGnzNdqDrHnOvXiURYeWRTvN0k5a/k17FcFIEvaGAKOFDl7vDPtVC7uDKTxuIseF8+zOUQZczkOR&#10;ce7x96PpngykO5mU70BfgoMhwPTzVRK3WqwSoedDpSTRo/CuTA/EtUuIAf00k1KeZ5L3PamHDQS1&#10;jwj4BxmAzsVtRH04QeH+eTjh9QVKghfR5xCQ5nugLdMO1Uc2ofTQWuTEL0QOQWn1SQE8G3Q0uKH7&#10;7B6012in3laCUifU5GxFRYYNStNou1nWqM9zwPlKD3Sd80VPuz86W/fiQt0uQ4ipJPgrP2KBxiwH&#10;tJ0iKDyxFS1521F+1BGH/ZbgwJ6vkUbQWUOQfDFvG8ripDK1Bk1M9C8TCJxP2Yoq9nGGyyqkWCxA&#10;pv1i5Dt9jzKXRajyWIoCh3nIsvgCR1b/Mw4s/kcksB1cQz+45Vvk0keWcN7kOy1EvvNCFLktRYkW&#10;EP0tcSXGBdeindAesBG1HvNR5z4ffVE2mEpjsDu0HZ2c82cYC9r91qFbSlG0xSshm3A1zJLzSASY&#10;LajdwVjhQb/vQ3DC+NHuv4nf34Bz3mvRsnslWvauQbP3ZlR7rkGZB2OE11JcDtfOIGtcDt6My4Fb&#10;0Oy5Fvmc9/ELfwevX/1XOP/Df8KuL/8eMeu/RC6vt3LnYjTs+A6tnl/jWuBy3OL87WBMqnb7hr/7&#10;ZxTa/gZn9y3BrQQbTBxzp73vw7PToXhVEkEfsc/sEDvrswxXCXBvJdhyzjpD5ctuHyLgYbuvec8Y&#10;MZDihCv0D52mWeFCsBXOBdmgPcKJ/o/Jh+siHNn8O2Q6fIMq7/Wo57VX7d+Ekr3rkLtjGU5ybp90&#10;W4ZTvOaynYyj21ewzxegZs8aQ9K4FG2Pqt3L0bh/Hd+LVOqCVh6jyH0JMrd8jfQNf0S950b6jW04&#10;60tbdPkWneGbzcNH7fB/yKRNO61FQjHkFvq2GwdszE64qzEWsw+zjunhmKTltmGUsWLgKBOMRFtc&#10;O2CNK/FWppxTR7QVmv1Wo9D1a5S6z8PZQO3GI3CWMg7njnZ6dURuNMovUqW4ddCZ4EcP5vZhJFXl&#10;j1yJKxxwLU4KYGJic67lehO8euJW2jYmyNsYN+0YG20wLCDN+Xe/PBB9WTtwlj64Od4GbfSL/YyJ&#10;o2Uh6OSYXWU862fCXR+5Htk7vsQpz29RsnsBqvcuRnPgGiPZrPJFPRyvW4xfQxmeTPoZv+mzbtBX&#10;FnssRK7971GzcwH9hS3HlGCeScETgjRJvkup47UW1apEVmBilOZhCBj1xFDl2+bhfNBGJttSHmEC&#10;LwIh70eED6mrdNLW2/w2odV3Ixp2r0YTfV9nmBVGGPOmsuhjTjIRZt8oNjyhvT2jjzWqXIVMmgi8&#10;RQZRDf5rUdqVyHkUo3r4LhhljJQyXP9BFwwwbtzNYfLMuKvP74o0S/9rHkjLl/J6ZMsqgSgVlqEj&#10;2/k7+ma+igDTe8ARN+ibpf4ycoRzgNck8mB3nJRFHA2RqZuY53Ik55xiIMd1NHO2FOKTEs6VymiC&#10;13D6TX/agS+vhVgtcw/tSTGdfcl7k5LJOP3xNP3zEyaTzxiDpvn56DECY46hdgtKqloLgua9FgYz&#10;t/PcjrxWKYxs5X3bG4WjzgiOZYKIAW4YoO2pVr8WFTUHNQ5d8VuNSlKuw7co51yq27felL2p5Ptz&#10;gZb8vxOGDksRZR/jiT/nu8qGxOFTdYxRRlEd+AkCdi0Y6CG7lDE+1UfheQmBd8Z2s5Cp69QuWi30&#10;jR/3YH95EKN5MSYxFgeuQHesBeM5E9N01bj3YOMx9cCSiZoIMFqA0GKt7ErEA6m/aHfuKDGFSC09&#10;ipmMlb2Jsqldv5BetJjIsaW9qLzRJN9r4UFlzkSAkSLgaKqrUTBQKYJXZnGTMZHjPpDEhI0x/slp&#10;f6ikm6TtRSp9XuBHfOhD7MfEiWNxS6oj8dp5y+/Tzu8ccSXO2WmIVBq7Cc5ho3xC25JCmxYvZtgP&#10;KrmjRXDhxXHGWKmx6GH/bS3y8p5EOFUsf8j+MgRtflc49gH7TCQhLVCoVMc05/ljHu8J5/6rfJED&#10;AvCK+P8F70kEGBEORIp5Spws7Dvb2C+/+GThMp27m35b0v2mlCXnh4hh45nenCs7iTX10HmPwZja&#10;vSllhaclgUy6pYzE3zLvaQ/daIhOIhfpGCLUyN+LhPu+MswsmkuZToqLExx7YYur4dqpupl42smQ&#10;UESavk37fcpkVyWPZgkvUmekL2aSqARUJb2060UlSm7S540wvuiYo5wTUp4bp08c5v9UkkkKdFoY&#10;GKVN3aNtarHjHv20Fplf0C9p8V7XMkCfPc2EXYodP9RpsTrAEGBkcy9KfKBd4z+eicIPTZF4VxMM&#10;lePSLhEt9mvhX37uo35bG4Efafd6FXFASjBved8qf/SKdiVsOEb/pJxChAKpaGih/B1/+6E+Ap+0&#10;OKpWF2HUON5wHon0IkncKSbBKrsl9ZePVcH4kd95z+t8zn55X+6Hn+t4DRX7mcN44WW+5y9qKnvw&#10;jMn8w+zteMoxf0o7Ern8lfxlPvEo55BkdkeP0A9oQSqBPkE7ow5JKYY+kv02qwrjTBtkPiVFHcW7&#10;Q1s5DsqtguhzmbAL/xJrivylzQITUqLKcTftPpPz6SwP2pwn/ZiuQbkXMf1RJ+J/d3xgrPikh8Qn&#10;dpgSSY94rY+YxEvV5b7mfupW851/Y1IuJZe3Rd60cx+8LQ7AR2LRTxWh+KEyyJRQknLMDxV++FzF&#10;18r9+FTuY97/XBvIFoSfakR8CcD7MvYT+22a59eDK5Vqes9zmPJI/I6aCDL/ToAR6YW+R6WRfq4N&#10;NQoyUop5rYew6W68Tje+9+bvQvGZ31H7qSHckLg0ZiphoZJuehAn21UZNc3jKfovlQ5QyaRpYnep&#10;NhpSCeewFmLnyhBod9hrnt8oSfD8ekgi9Q4tXDyjjUgNRrvcn9E23taE42NdFN5XSX0mCG94PBGF&#10;PlTQDtlP73mcj7z+j7TjN+yvN5xnn6p1zSLuSP0lxNiq1Ipktz/URNDmApkDqLwNx5hxVgqqL4vl&#10;v3Rve6HSPx9racM8xpNCb7OjSk0PbrSzSsQUPZzTYorZ3aTf8f0z+twXtGERYJ7zGCJ0aMFUC79a&#10;JFSM6ghdhx7G8wnGOJUIkoqYyDHT6kOeW/0kcohqZes82sV6PZ6Ylb59VvlpJ/GWoykJ3E//oPmv&#10;3xuiDe/lrcj8nKtqIrFJ1UYEJfWd5vQHzsM55ReRX0SIMyXPeJ+KRS+IEaVU9lJ9L2IKj6cFX+Ee&#10;xTrFPS0Oyt9IqUUqLfqfFGHe0S+KADNXQkqLx1o0NouyWlSlT5LqhMgsWsxVySjd9wvahxRe9F4x&#10;Vcf8VB8NldN6yDEScUoy9lJzUQkD2YV2cj9kPHhEn6W/X1YGGwKSCDDDtGEt8Iks85H+6y9nk/G5&#10;OR5POf5TxL/TnNsi7Dzgq1R4tDA7QXsd57nvKuckBniex7FkPqjyaCq9JCnoh9U+eNzkh5kWP0y0&#10;7sdQmw9uMmdrb/TE8UNrELz/K8RFfY+jh1YhN2cTigutUJi3wbSyQgucSFuGowfmoSrfxuR4nc1e&#10;OFNqh4bCLWgtt2a+uAV9bdvw7FYUhs7tx9kCN1yr9cbNVn8059ujJH0NLlS44Xrjblys2I5q5o65&#10;iStReHQtKk9YoThrPQqy1qLwBHFw2kqcyFyDkgJrZKWvRkLMd0iM+x6Hk1biQMQiRPrOQ1zQSiRG&#10;bsCxhI2oOumKKxXe6Creixv0WT3prmZHtha1tJj3RvLR9DWv6sPwuTUO7xsiDdlLqjzy9z+dicMP&#10;DdHG/5uyVmY+MO/gnL7D8RCGu53mwvHzxeeWWPxrx2H87cphvG+NxqPy/Wa3oR7mqiyAdka/Y9z6&#10;qS0Wb84E41GjLx6xD67lOKI4cBHOxK1HVwZ9co0/frqWjFdtERg44YGmiNVoCFmK7mN26M8mHj9B&#10;bMvPLx60xPmkzfyNA+6WM2a0BuNxSwCmm/wxXrsfN066o4F9UMT8vjhqLcrjLVDJPLqJ86xLWLgy&#10;Co/OJOJhQyzucU5McN6M5O/GzWzivkLmCG3x+KnzCD53HMK7i8k8fixm2E+PzsTgw7V0vGo/jPs1&#10;URgvCWEeswcXk5xwjVjrfjn9y5kE9NCXFoWsQIb3d6g7SOzVGIGptkT0MBe4oHxJz4yIO1RqRHNU&#10;WELKXXrVQ2094NYO4bHjrsy/iBn4KpUno+rE34iQJiytsi/yZ1LOUl7zXIovWgRg0w7M++x/PXAX&#10;kUIE7ArmNhmbfoVi52/QwZxl4rgXz0PMTh8kYrY2GwmTKt8QHn2Sz7lCPClcpLI4Bl8WEYNyrr0s&#10;EfmXfcfY2h6yAWf9VxHDi/zhAJUW0qtynXsiqYoMQJtRE2YeOca8TST4Y07MTV2ZexBTK6YSm2uD&#10;wGCKPa6LJBi6Fhf9luFKyBrcPuhksMk4/a42cYlMUb9nPip3fYNi9z+gate3OB+4ypQMlaqfciQR&#10;wqWGLZ86xXhmVBl5DvOevkdqkD82xeDPrQn4uZm2ybG4z7gwfEhqcza/YA5LYg4rNmv0xqq00iZc&#10;Jza/EcFXthvMoUzZ9AO8ZxE0mNNKNUXxQQR6xcgJ3r8IKPKbpqwe3xu8xyZfOENfaL7HvhLxRe8V&#10;Y/T5HAHmRtwWNPsuxqXwtZx3bhwz5lnEPyKYiPwitRhtepFPFtlGZBqRVu6ksb8Zc0Rokc1M895F&#10;npLi4J2MHRhh/tx/hHOLuF7PCpTvG9vitelatOAs8pCILbeIgYeIXSeICaRWqM01Kg99m+cQ0UbX&#10;M6jrIV4bIH4yu6uZ54nEouvvYtwzTf0YY2Gex14MWoXzfstNaaQB9p+I9rd5zuEjW3neWTKNzi/S&#10;1OVg+kt+92roenRLlTZyI/OyzUb1ZegI7z9N96jNoLw33q+OYT5jDJFakvpeJB4p44hwLgUYXfsg&#10;71vNECmZE4iM2sdYLALMLRH/2beD6j/2ndRTnjC+PWKMfMi5cF9kIvUV+13EF6lV3GG/qUyS1F5E&#10;ftEawAxzHzWVKJsldOwxMU0EGCm7SPFMqjBSOlEsfFrKPI6+Vb5T35PKi5oW8fRbqU6IXGLKENFO&#10;pog1dHyVPHooO6d96/1Txl6Rdp4SI2nR/wHxw13G/WHaz032T49sh+eXEoaIMLNla3idisd8r9JE&#10;/6sxTrNJyUVEFpFL1MxCPzGkyCsqcSRigMgv+vwhj6PfPvnld/q+VFlEVjBliIiXJ/j+tnbz8/5F&#10;7FGbvc/dUPkjlZTRPav8hUgGc6owc/04V3JG5IPHPIdINVKXecOYIzKMiDZSIFNJI51T5BcRJyZO&#10;eWKE5x0gxu45zDyZPkkkFpVCUpkGkWCkDPPvpZD4KuKLiDB6FRFiknFjjgCjZlRgtDBKXy7CjdR0&#10;RHx5LkIOfbdIR1McG5FB1ERAEgHmuchJxLcvjRLMLAnm1S9EmCc8hkgzc6WIZhvvg/cshRKRWUbZ&#10;56bx+u/wOsYUQ7SoqmvRNVfzGLwmoyLD35jPdY+MfWpz76VMo/PIDnRthgBD25DyyzD9UJ/mtuxQ&#10;vonYb5i2LqLLIO1Y1zVD3C3Si0gx/fJB8nXmXpkT0GdIPUZqMcJm94grRXQZ5dyRIvND4ks1rQ/e&#10;J/7V/yf4PSktGVUj/naS1yHiWE/ybPkxY6dsKpGk+SkizV1je7JhzgU2EV/0DHSM5xE5UHNT8+G9&#10;MCnzB80JnUskmGfE01Ksm+Y4SXlH5JeXtB/1tQhTM8W0X+b5d3JEAtpmxl4qNIYEY+aESENSwqE9&#10;sk9fETO8byemaU/CVEskblX5oDXTDjXHNuByqQtuNu9Be4UrMuIX4HD4tyjO2ID6fDuUZmxEZvxC&#10;nExcgpJja3AqaQnyDy3H2RIntFe5oSR1NTKJAcvT1qGt0In/X46UgK+QE78UZembUZaxGfWn7XC+&#10;0g1NRSqBtBG1eZv4uglFxJLZBxYiI24hz/E9cg4sw8nk1UiLXY7E4PlIjVuO0mwbFBzfggOh38Hf&#10;85+x2+2fsGfbb3Egag1OZ7ki+6gdsg9bIy/VFqeOWCA/dRMaC5xQlEqsmrCU17oORUc3ovDwRmTH&#10;rURW/EpUZduj4MhGpEYtQlbCEpSmb0BN1hZU8DcVh9egKWMLzp2yx+Ui+sM2P9y9FIrxiyGYuRKN&#10;8QvB6K31ws3afbhFzN5X64Oxs+GY6TiAR1eS8eL6IbzpOopPPen400A2/jp0En8dzMHPPcfx6TJx&#10;6fkUvFW7eBDvLx0hrjuCDxeP4ePFVLxoSsJ4QRCGpSyc64PeDE9cJ57rIS4aJF68c9ofd/L8+H9v&#10;jBBXjDKPGGcedJf58BQx8STt5i7tdZJ2a+Ym/ZMIDLOkPcV8Vb9gLq/Ff87VWcIEfaP8NW3vIXHV&#10;DPGVNppM0E5V0m+Eti2Vu2E9K5U6Hl9FjLnHOaWm93eSiVMYV/vC16GLcbSPuejoARtMMWZNEyNM&#10;8nt3DZGGr/xbTc8vVVJG/loqU0/rQvGIufYTvj4lxp2mzxvPk8IT47lIJ4wNwzzGHcby0eNuhgAi&#10;5RVDRjEEEXfejxTtGI/ox9V0f/r8auwmtlmVPik3SWl1gD62/7DmLu/pOLFttmLarHrLWBb9y0E7&#10;3EgknuL3DPmFvnkwVYo6IqW48HN7XIndiJbApWjw+R5X4zYbougc0eiuCCZ8HTzqgM6Y9eiIJlZI&#10;suLfjjyno8EjIpHKhwwyfxnhPSpPeVDMeFJEX0TbvnNcebkz8QDPy/MLQxsFGnNsxmjGDam/iOwi&#10;JRS9N8qL8qH0EUY5hbHBbEZjPqFncVJ6nBQ5MZM4WIQWkWBoD1KyUeloqd7MKt8QT7GPpSr0tIyx&#10;mr+5ne7C/tSawDYeY8f/gwSjfP8pr0Mb0PQMUmow2ox5n/0xU7CbcYXXxFxXyi9q07yee3nEKtnu&#10;pt0/zfy4iDGW1zxXomnu2mafiyif0FrQHvNMRE2lOJUDSrFR2FQ2LaWYOQKMlD6flwm70E+yP1Xl&#10;p5fjduOQLW7wtYv9OiDSDP3sq7YDzMOYizYzt2LO9XNPBv7Sl2k2G/yVr//Wn43/dusE/u/Bk/h/&#10;8fW/87N/uXYMP19IxPvmaHxsieH7hP7/UOe9Cu2RNJzDTCZOiK0TwAEI4gAE0ij2oDdpKy5HbIF2&#10;/Db6MMl2/dYodfSmuONihC3O+G9ms0DD/k2o99mA6r1rULV7JV+lJrMSOn7NnuVsS9EaoNJHdrge&#10;54COSGtcCNnMtgmXIi1xOdoK50I3oDVkLfo4ER8x6E+wc27QoId501MMLA/KAvGyMZqTLhxTBBVP&#10;m6PwvjMZz85Fo+/UNjTFr8PFQwTKGS44l7AFZyLWozZwBSp8FuOCFvgIVhujtuCk12IkO3yFA/bf&#10;4aDL90jdtQTlMZboYKBrjLdG1ravkbvjK7QnWOB+KY2AA3SVwLZi3wqUeC5Go99adPA+RtIZjHP3&#10;E4h64lr8Vk4qJ3QnuqE3mU4wSfLvLuhSqSj+72ywCB/WBJAM5tk+6Enx4IR05G/YYpm4xXOgE+zM&#10;Di8lJnpQpEUfOTZJGushotRcjKILA/crAg3Jw2sXrWrNPiB4n+F377HvhpVIEfxLmvM5naxkonUM&#10;SaxrkUKKGhNMcoyDo9McZ4IykmSPQQL4W0zIRlK0g5aTm457mknhfRE4mHg/Kw6kA9bkYnJIxz3K&#10;1xv8rkgwnfF2uJZgT2DszKTIlU5wJycSgWBxEEGCL67w/go9GCS3/AHHNv0eBa4LcTFc7HSxs5kQ&#10;nGJAyBUgIeDhcUezvOi4tNvAg7bmQqdkyz6Ura1HI22tJcQOzWFOqN5vjZJ9G1Htb8W/HQ0JpGz3&#10;ZpTuYsD2WIfSbetQv28Lzgc54HIYbTnMwewK1y78bo7N0OFduMLrEBEgc+NvkWPxOxQ7fYPand+j&#10;kTbbtn8lEy4L3EqmcxM5hYlOj1QHaC9DKU5mcUiLLQ9ytLOTk/kU+yxzl+lDtTFe//ix7ZhM32UW&#10;OB+zifwyepAJ/KHZdofvBxMd0RNjZRaxpDiisge3jxHUS5Y/Rw8n6UBEJkn1Yn+7oyHIHrnb1iJ+&#10;w1cIW/ZPSN78Ncp5n52JnuhPZcA9vo8OUDv7aUfsvzuHGCyOEQiyv2fSeR2ZPniYSQfGoK02k8HA&#10;m0YHyONPH2cwYpL7KGuXWYQSqWqSCd9Dzo8Xedp5zeSB9zithVX6CC3ePmWwf1kk2WvtLCQYpA95&#10;yPEcTWWiTB9yi9egBaSb8bbojLBC9b4NOLDpG+z+7u8RsPBXKHJbzT5gEpHJ42ftYfPCE/WpduWy&#10;aaFCO3PV9Lf6e5R9JEWX7mgmnpx7tw/TyWepn7zpZGk7h5iYJtMeE51wLcISV8I2GxWPzrANGEhy&#10;MAt1b8tD8LaUSUoewbse4GTSobM/lOiP6kG32IjlBNWV3rhVuB0XUy1xMcMKF7OtcYYg8lyuJfob&#10;dmCobR8ulTujNG01Th1cgpyUhTh19HvUFm5EVT7t8CR9YZElKk5aIO/wWrZNKDi6GdUnaNdl7qad&#10;qyBAP+uHse4YDF8Lx5XmfWiv24VrZ/aht9UXg+cCcLczEr1NPmjLd0XLaQ+Up9ohL3Ej0sOXIi10&#10;IZpzndBV44OyA1ZI37sEBSGrUBu7Hm1M9i/TztrjnHE+UioOW3EpxBbn/SzQ6k2/vX0FTtvNR8bG&#10;P+LIqt8ieek/4fCa3+G081JDdLnA7zbvW2+UXlr9NuFsAH13MH1muA1uRBF8hFvjou8atPuuxUAc&#10;xzveBecZD8qdF6DE8Ts071mDjmACVX6ngf62bucSNHiu4OtKQ77Jtf4KxY7zUUF/XOO+FI07VuLM&#10;rlVo8eL59qxDy751pjRa3e5lOOOzAp2RFkad5+YBJ/THO+NqsA1qt69GttVyRC5dCNff/hqW//Af&#10;4fLFf0bQ0l/j0MbfoGrHAvREbsQw++Ym/Wzjznk4bf1PKLD5NVp2LzSSyc8YlN8wSXyjRQQ9rCsO&#10;wEyOp1F8UqmyUc7/Sc75h9mcN5wfffE2xp60QKoSLt20by3Od8UxaNOvnwtk//pvweXIrbgQ7oj6&#10;/RYo9VyFgm1L0BjIzw+44XKiB87FbEUNv1sfbIXzfN+R4Ibr/PxsiDVOu8zHScdvcI59fT7SHvnu&#10;C1G5dzUuxW5Fp0rHBW3BaddFyHWYj2K3pTynrmEraj0ZdxmvtFAyJxuvBZvZ3TFMBHj9/Yc5P3hv&#10;knkWCUY7YftSHAzhZfCYm0kwlRQq8ew57IQreqB3kPEiXQobW9EestHcq5TJnpcGE8iE8Dx+5sGQ&#10;ZIjPeC9Bi+8yo6oyQj84fGSnKXV3hnbSm+RCgClwuBvPyphos6+lfDYm/8/We8QVN1M9mJTvxQjP&#10;P8RxuMP5P0Q/25O+g8kGE0n6nPtlEehO24WhE96YoN85z1hU6r2cMWE16vxWEpssR2ecDRNr+u8M&#10;+jZim8l8Pybb29BF3HOD86Jm32qkW/wWJ6x+x/mwnPHTmX6GYJWg7WXhPnysYuKrnfJVQVDJEpUR&#10;uEsfKX99ldilXaWTiGluxOlv1TV35P3Kf+/EWJoX/d82XIty5JzjPOSYdseKOMU4cHSnIcEMsi9u&#10;HdhqZMaH6C+HRaJhHNBORMljD/F6VOLmeozOYQuVK7rDY0sNZII+S4SP2/S1M6e1a9yfSdNe4jeC&#10;V/aVSLP36bu1IKnSOGOMKUO8bxF1eqXGxTEQMUWkS0mYSy1jWliQx5ri620RWNjfk/S5WiQa0M42&#10;ET3oPx8X+Rsy1T2Om8ZR6jNjGSoBtssc+yp9c5cINbw2lcZT6bvp7H14WSDVBeJMJo8iwIylbmMf&#10;iZBCTCISxvEd5n572EQ00gNWPXRUbfyJLE8e1xptfuvofxiL4x1o71bs2w3s4y3sGwJljmkP8del&#10;cFs0eK83JLG2ICs0+fC9/yZciSaglpqOlH4yVZrIFy+Ib0RqEInjHmP6JMdX9eD1QHqu/MMHPVwq&#10;CTALe6YsA5tK+2jHoJpICNrdql2FffQzenAvZQ8tEGvB2Che0L88L/YxC5AfqkPMA/QnnJNSa5k+&#10;yflG27/L+Kd7OEvMXL5tASq2f0/csg6dUdboIVZQKSqp3IxzXETmlK3cTGBsJYa+HLTeKF7dy2DM&#10;ZFzW/Qg/Cs+Nc1xmcmbVgKRaoof+IqXcpS3NiHR60hePTvhi5KA78YgtMQ7tUjGUfTVBu5ktpclE&#10;nnY5KhUXJqhaoJC6jRaRf6iJwrvyMOKebUbha0DzgPchUo2I1SohJ1KBdgarhIkUB/VeZZhEpFF5&#10;yX4m42NHnIlDaJeHHHGX759yDKaJiSf4fob4VUSYd1owLfDhPJ0lwTzlmEgJ8T7HbSZbqnw7eA+W&#10;xAeWvAZng2lneM9PdO/EsVJRkP2aMiVF2pUx+1BhhLZ4KVwxbh392ybamAX9uw1jjeTU7YgxPI2d&#10;fKwO5z378LqZFB4j1mNiLNJJe+BqXA5eZ9Rbxoiz+xNtiDdsMMnkea7e7lMRTZg8qgavks+XtIc3&#10;ZSLH+BHfazF+dkF+tvwG8RWb7GiMWN/0t7AJ2/2cWYKYSgmopIAWtrXALWKCxka/+5k507+cPYA/&#10;N8fy/1JZCMTnhnD89Wwc/s9Lyfg3tj+pNi59nOr4qvyJyleoqRyVOaYUFPhe1/WYc0GlDUQgECFG&#10;CoIPGA9niBOf8H8i57+vCuFcCcMH5mof6yLwifNG5Bep0TxnMjzD6x5nIiz1yVkCjJ9pKn30ge1t&#10;6X6Ory+bD54z8X58woPYmRg0w5XY0AMPmNhPpdJGdN+0C2HVFxz/V7wWtZfMe1R26iXH5w2Po+O9&#10;1i5L9vUM56KIScLysgmRszR3hOWlbPFzSyKvaT+k9CN1o0kR8TjG09lSjdnFOcO5nkZflWxtHjKN&#10;yh8ybg4l2eIux+fJSU9TCkklkZ4y3k7yOrXzaiqd7bgbHvL6p4+74gPv999aYvGzFpYZY3T9T04Q&#10;kx/3NLnEx3J//FCpsknEqcV78aFsHz5V+pj2oxZ9awPwuVrfmSXJSEXmeR5x80n2xek9RoFGRJeP&#10;FX74yOPo/QfzXsQX2kBVKM8djr/UR7CFm9JK7/TgJYNzmznkSALn4UFiolOe+HNDGP7aRJtplooP&#10;8b18GPtWtnDnKO+f2EDEIkP0o5+Wwo7IaPdMfrSDds6x+MWupUgiu1VTeRQ9/NCuKD3IGuEcEqHh&#10;Nf3iK6lA0BbU3tJ2PtVF0q5CaWP0FbSdKV6nSHBSqXlTJvKKyhlpvkhRiv6BfvUjbfYt7fEVz6tx&#10;lzqQSGFSMdL1aJOI2kP6DxHyVKNcvlvlEKb5XjYvNYuH7E8RX+bkilW3e5L9rIc82uEkuV895DGq&#10;JnoAznNroVSqYWpz5BERJFWWQUplUhrQArFIJC+IfZSPaNe5kX42C59sJ3YyvhNHsF8H+BuVkezl&#10;71ViQbH4dto23KfPk+96UuzH69PDUV9DGnnL9qZcip2+7OtdhrDyWuQhXo8Ue6RoInKvVLdUHk11&#10;2lUSSaWPRIBRCbTnPKaOoSYVgJGjzMXDNzKPXs/3WxkL/QxBSOMi0oMUXHRexUiVCzRqCTyXFAtE&#10;XpmS7+AxVeZK+EELslIjmKDv0MKtmggwelW8VdlBEYJUekTtvmIk54kWBIUzH/NYaiK/qNzCi4og&#10;POE1SWZ5nP13Vw/8OC4f6qLw3zrT8G/X0vGiPhLjtKEZXpvUa0Q+Enldi5v3iDXv0rfd1cIG47CJ&#10;V6dElPHFw3LaUB3xTmsQ7rbsx1DjHtw8w3bOB/2X/XHl7F7kZmxAdNg3OHJwKbIz1iAjdRlOZKxA&#10;XvYqnEhfhtNZK5GXvhIn+P/qk1a4ztxuqD0YFypcUJa1Dq0VdrjcQGzXQT86EoN7V/1xudIZ50oc&#10;cYH5ZWOeNcoz16PulDVzR0tU51ihIsMClVmWqM+3R22BPcpObUHRqU0ozbdEVvoqpB1dhtycjUhK&#10;WIjA/b9FbMQ8ZKZuxKnjlijMsEVN4S5Unt6B00esUJ/ljM7C3cxx3dDCmNWuh+W0yXH6skn6jYf0&#10;AY+bIvDufAI+X0iEdsiLYCSy1sfacPypOQ4/1EcZO5Oyj8gD7+lj3tP/KweRLWseqbyXHnzqoafq&#10;+P+tPRF/OR9vypiplM80/ZjmlxYpX1RzLjWH4vXZMJ7fD52p1ij2m4+G8FXMA5wxxXF53Rpl8vRr&#10;R+zQxny3/cBmDGUTezF+vGCseykySYkWoojjagLwpkE77X1xr5BzrNTLlFK/XbALNzLY1wetUROz&#10;AWXha1EevgH1xPPth4hnsnwwQsw6VhKMSdr6q/MH8KwtBtM1zBNb4/C3nix87jyGGfbDDH3Vy7NJ&#10;uEe/NUYbftOZih97c/D56nG8aU3GOPFYT6o7RnOJWSrCTE5zltiikufL8l6MwrB16OMcmtF3q6LQ&#10;k70X3YxVg1Io0XwnXhRu/MB8RLjhsRZNDBag72a8GTniSHzGvmFfa46KzKqx0IPne9nEaiXMb+k3&#10;RerXA3EttKhc0sPT2rErRQs3+pxtZlND3d7lyLX/AqccvkBbwEaMHWd/MU4JN98jTp0kfh/P8GT+&#10;IRwisjjHtojzn/NK/m2G9zjN+xPGloLws8IADKQ4o23/GpwjxlKJ7BvEVzeYQ0vN6ibzVWF+ET70&#10;HFSKWOO8bkPK4bWZh/ta2JAiQSbHmFhHvk3KHTeJv24ybnXTTw7wVSRolRlS7jOpfJ05fJPPYjT6&#10;LsG5kDXMAUSCcOU9MA7wOqdyiDP1zIt+Zq5Em3Zba8eydiffl+0SwwsjqYk0rL+n6aelUHkz0ZK+&#10;3c5gPWGh+7yH7tgtaA9Yic6QdYb8oterxOkimU8QRwtLi2Au0rPigwikigPy2XPxQMpZImZokUtE&#10;e6n9iZCjfEMbIjXX1Ewuwth7R2QX/qY/RSqGW5gfMh/gcQyZhtckVRkRVVSWSMQUkTxEkNHmAqms&#10;D4m8wnijc4rcrhJ6ImCb8qbKxxh3BomNbrFvb/Fz+XH5aanSyHfr+CLX3Ii3xLVYC+YsNmYxS7Fq&#10;kv0rMomIL8M89iDH7RZtVaUFDJmBfSzSRk+KLboTrU0ZJx1LxBap5PQk0E5iLdETb8XrdDLElSnG&#10;aqkaTXIOjBGr6X67+P+LHOOand+g0uNLtPosMcRTlaXVrvNbjPNajJF9TTB/mfu92aHMz7QDXaoq&#10;E+wvo4zD/tJiushCKu8qxTA95xhiH6hJ4XZCm2Z4j1o4H+BYSWlFC+z3Rchg30wx5t1lrnMnk3m/&#10;xol9L2XpIeLGOdUXo8zC8VCsFBnlfyeniNhhyvuxn6SmJcKwfKQIoSIiPqdPEBFGpVVELBnhfYgs&#10;I2KJSC+Tv7yKBCOFC5FyVN7oqcg5Ohexs1RppHKrZ0Rq2vkuVY1O2nFr0CqcCViOtuBVuBK/xZAb&#10;pJohsoMIKlrE1WK+ShZJJWWOxDJHgBHpQAv+j3i9D/l/XccY/dEdkVf0bMpcE/Eg70Xx/BX956sa&#10;Yj7e110tkPJ+RYK5S0wq0sysms2soo36RWWN1AeK+bpXKcKJ5CKCi8obiSir/80SZDhf9CyM/9f/&#10;XvM8H5qizfl0rY/pG59WsD/lI/l/3ZOIMCIv9DPf6z5kh66DtM004nvmFSKwzCnDzBFgDPmF+FbE&#10;ljkizKMyXgv/P02MOqcEo74TCcaQJdRHvA/TNJYcd6m+THCui1AyS4Ah3mMu9ZSx5RmxpUgwIr5I&#10;CUbqEmr6TCWDDDnJXDsxGK9fJAsRWlT+R+SXMfUn81GRX/T3BK9pTgVGJBi1h7xelWBSeSaRXqRe&#10;oaZxMX8zxsyRX9TMYj6brvUW5/jVA1aG2KJrkJKLCC0iudzhHBMhRmovpkzSL03ElxniOxFjdIwh&#10;zpV+Ys+BY67mVaXJB6Uy+wsBRmosej9Ne31MbCmlJeE7Ec1E9NKYi/Rk5gLP/Yz2rjlllB34O9m4&#10;iGCyfVPuhD5qmHmMiGzaANjP82m+PuBvRAxT2bIZxjfFYt3LPdrRJO9tguOkkkhvtU7J+KoyWiI7&#10;3WdedZe5/vgp9rcIvuxrEalEejF2xaYxmeT4vGyKwl+70vFvgyfxuTsNM2elTueLS/kuuJDvgBt1&#10;xCItnsSDWw0B5mjUfJQTB546vAYpoV/jUOiXOJWyjJhxK86VbkVLoSPaKz1wrswFeQeXITt+Iaqz&#10;NuNCmSsaiEFLjq1FbbYF2vi95nwbnMm3RmsxcVSZPS7WOKO91gXtNa5oLLBBwdGVyE1eao5/PHo+&#10;UgK/4vnmI//IBlPKqL12G6rytuB44kIcIA6O8PsGofu/w8H4dchJs0NKzCrEBS9CcsRSpMWvQkGq&#10;BRoKtqIkbRNyk1aiIdcBrUWuqMmxRVY8r/XAMpwpdEbtKXucOkg8HbcY2QmLkZe8AiWHV6P2+Ea0&#10;5dqg8uhq066W0xecI868FIzxi0HorfPEpSInXCp2RmuuLSoNgYi+8xwxV3MwbjX4Y6QpCNPno/Hi&#10;ajLedh/Fp5vp+OnmcXy+fhQfLx/CmwtJeNYSh2et8Xh9PhkfLh8lzkvDp8tpeHvhCF6dPYgnTQcw&#10;VhqMmzl70ZO5GzdPeOPWKeYIef4YPs1zFIgsvR+DzC9u0bYGGOMHRARVrqEKIsREE/z/xGkJKtBu&#10;abt65m7I+LTNSeWG/PwB88SnZaF4WR2Ft/VxeN/Ia6qJol36Y5T45raeVdAeTYlh2pOeRT6gDxTx&#10;QeWH9LzltggdiqvRG9Edvg69ERswxHg4zrg/yTg0xVhnyokzLqkso2L1aPYOY9vPGqLwp2tp+NeB&#10;k/iXWyfxr7dy8X8O5eEvfVl4czYBD+grJuhLbosQfJzYi/hMKjfy1/foV2bL6BCn6no4H6b43Vk1&#10;E/o/tn5eW1vIStOuxBE3JNmihznI9QSJZ2zm35aMaU64m6NY62GILiLH3NTz1kMq7edgjiGFl1vH&#10;HHh+V8YXd2ILlf6zMaWIpASlkrki9NwkVlMpTSkCdkap+sgG5tjreU7rWRLNMSd0xjDfjVqHrkQr&#10;Q7QR+WWmiPi7PhSfz8bibUMoxrPdMMLzjabqGbaIxVJoVnUT4hrGiltHiV9+IW6L3K97nmHMeCT8&#10;yHihUkJzKjAP2CfC4EbFUQQo3uco8e5tXo9wuUjfBgfzOCLY6HgiwopcZI7JGCKMLOUZEV9mSymJ&#10;lMJ2kphGvxchh/97yD4XeV4qkSK/67tTHBepuzxm7iQSzNx7qfyI9COyixk7+jV99oBNRJh7/O04&#10;j614LlwixTUp+Gjzg3Chwaj0xXr+o5zEbMzk/YsEo3PPlj9iLDrB+an+ZBviPfQdd0Z36lb0Kbeh&#10;f3x6JhY/XEnDz11Z+PPNk/jb0Gn8ZTAXP9EGP3cdx0/0nX/pPk4fehx/uZZqyib93J6Mz8xZ3zWG&#10;G/WiJ2zPq/z7/8O5YAtcjrRmB+/Cc8nmljMBLWRAYYKjhREtLlyPsSPodCKYdcAZ3zWmXQy3RM2e&#10;lShyW4Sy7ctQ5bkKFbtWsBEcBW2hwdjz1QJn/Naj0WcN6vYsR4v/WoJhe3QfcDKvV3nczigbGqCV&#10;uQaVWNLO8qkCP3w6m4gZXmQ/DfgOB2mQnXlLAEcyY0zm1Bm3xICq8Gdi6ILqgMUo9Z6HyzTcG0ed&#10;0BpFQyb4Pxu9GcVeC9AcvgmtTGQr/NehjNeUvWsZEu2+Rqz1Fzi6az4uElBOtcRgkB3cRmfQHLEe&#10;l+Mt0HWIx2NC3EEwfYnXqtI+pjzUMV7P4R1MMNzZPw4467+eyZwWAx2Z3GknKINnopoHE6CtaPPf&#10;iPZw1RXjvfC3lyJt0CzVnRALXI0mkIqTbKTqztqgP9HB7PgcE6ueScLDk1Jk0QNEJpC8Pi3K3eVk&#10;UP021bidJIiX8xplcnCHDmOESeBdAoWneoikhxM0QMnK6wG5kmQ9pJTM/QQDuwgzo8mcsLGc3DGW&#10;GIi3xZ1D/DyDxnuCid0pAUmBboJctvtMbh8WBxLABTFg+2IocxcBoAcGtCCSLYc9K0GnGqZTdO4i&#10;s9w75YPeQ65o4v3W7FuLStpK3d41uBKjviQIythL8OLL73kT1HrSwXBCZzAJOs7kkQl4Z6wt+4tB&#10;OXATqnevQpPfZtxI2o5rbGeCrVHtuwF1+xkIQ2zREeOGGwk70Jfkyf7cyYR3BxMdTyZPDDgHd3K8&#10;eEyOyZVoJ5wPtkSTVCZ81zE5WocGrxVo3rsSl4I3oyNsC876rWWSrjIHW4yCSH8ixzaJjeOjXc16&#10;QC7J98dMnI26To6UXui8tHgXIylWPSB3Rp9Uj7RwFW1rSr8McZyH+DqcqIXO2cVOKb1cCl6PK5FM&#10;3A+KRcikOF1Ojo4h3x8vSkMJ2sLoxPzRe3AHzoY7oNRzHY5afouYlb9G1Ipf47DldyjYsRYN/pZG&#10;XUcqK708br/K+CQxGaNN3k7icdlvo8k7MJZCR3PQHSPJBJTRnOchDBB8vXvUAw8JTh9l7eTrTrPg&#10;9IDjod22LxiMH+d4GTKM7lX3fJ++Q6WytLD24CTBetZs6Q0RT1ROoyNsM8eC900b0MJl2a6ViFn3&#10;Fbb+4R+w4e//Exx+/Q84tGkpk1NXntuT5/LEY9qSCDAqGfXQNNqwyFjs71nSER2/yFExNrgh5aoY&#10;BjXOxfE0T9yRwgT7VAuvKuuhsiE9ceyPSCuOgyUuh67n9diaBwjaMaMFuccnmXhkMvhk6yHCPoIJ&#10;2o1q7hXTjvKc0ZljjWsFDrhwwgLtBVa4WuWIK7VsDU64UE3QWLIZNXlrkZ/6PU4dWYSSTNp44Wac&#10;rXVAbakFMg7PR3ryAmQkL8YhAtaD4XyfsAz1BLSdjV5oKtpKgOmMq03euN7sg7o8R4K/1QSsDM5V&#10;OzHUTjB9NQwPemMx0h5oZK9bTrsgO4ZA8OgW1OY4ovDQBrQQJPc0+KEh3Rk5AauQs385TvuvQE3E&#10;JlxgP3SwXWOTD755wBVdnINS32nesx5VHitQ7roMJVsJMi2+RI7110x0bdCdsh2XwmzQ6r0Obb7r&#10;DfmlTcRH7/Vo2sdYELAJncFbcC1kC3ojCTBoQ6172Bc23+C0zbeocl/B3/I3PhtQu3MJylznodj5&#10;OxRtnY/T9vOQtflLpG/4PbI3/5G/+Q6ljotQ7vQ9qpwXo9ZtOWrcl6FSyi+7lnK+rkKbH88ZtIH2&#10;YoErKmNEv3Ce87d+12rkOqxCxPJFcPrtb2hb/xmWv/pP2P7l3yF8yT+iyHUhbjDW3Iy1xiX2TZX7&#10;lyhz+QNa9y02pMGnBI6vmCS9Pr0Hbwge3zKhU9mNR9oBqQVeJkZvmfi8VJLFufCA80C7yLt5vGvR&#10;lowDcw/yOI9o+32c31L+6GAs7JISmIg6B9wMcaWGPqctgn17ZBe6juxEZ6IrzjMOdDC+9B5hskcb&#10;7j+2nd9nUhLIsdm3Euf4/Yscr1zG3NPbl6CZ87UlzBatHJtm+rJz4da4Gi+fynnBOX05UqDRxjyM&#10;maTvl0SsmhLCeyfpp5lA6v9XYraYMh83FQcObeVvaZOxjOFabDnkZJLTe7z3S3Fb6G9X0ffa078T&#10;uObwGIfdMMx5PU288LoiFM9LgwgsdxArWKFx3/eo2PYV6hh/L4Vu5LzcYWJjI33/+cAtBHecc0wQ&#10;HjE5eFISSFC4j4DVkzFkL0Z57H76wGE9WGWi0HPEBX1HmfwyzvQcdcM1+s3LCfRvUjLJ2sdYwCSb&#10;bTDDm5954XyUA5sd/aQF6vevwLVExkb6lBERG/K0SymEifZ+DGd7o5NjUuC+GLl2UvzSg0knU1Ll&#10;FWPteyb5nwjqtXvelJhg+1QVbAioUlkbTCHIZR/0p/Dakl3Zj/QJ9PVSaZHvkfKWFKpuiRQb50If&#10;5Ihevg4mM0GgHx+mDx4QUZbXeiV0C64y7lwNn2036CsHJKfJOCN1FD2olfraRCb9FpOqZ0UqPxBG&#10;ABvM2L7ffPZUxMN8P47BLvOgcoJ++j6TKO0SHGVCc4eYQkouIn6IwDTEY+shthZ7JHeuHftSibnL&#10;fh9L0+IbMQNxwEMRYLWopYdxBdptHWDG+j6/25vkhIsc30v081LNuHVQqlDEc7TbG7F2GE1T8rWP&#10;x1e5HKmI+HAehRGf+BkSo1TPRBa4QfzRQ3tUCSSRWFo5bo37ljCW6+GtkjiVaPHnq68hUTeLcEf8&#10;dIXYQKWbRMQSuWdKKjj046PpTKgObkc3454UP25xnvUlq16+G98Ts7AvpfSh2uxmVzlBue5rknFB&#10;/TWjh+KMcQ/Yf9PEJQ8Z+0R4kZqBdrU/K/bHjJLT7J2Ypo9QoqmEUzhLJIX79BlaZNRCsWHas70o&#10;9oVKc6h0x+fa2XIw2oGvh94qIyS1JJU+EnmqP8XFlNU67fglsqx+i/ytX6N29xKcDVyLDu0iJWbr&#10;TSCm0O/irdHuvxL1Oxai0nUBqujHG3dyTAJVmsZtVmWI/Sby0dM8P+LIAP69D+Op24gRJN1OLHmc&#10;fZzpzbjqRexCvB9px3HRw3nJy9OHZEjhZfZ3tw/PloQ0dfQlE5rhYfrpuQgtuT70p864TnvuFeZJ&#10;2orb9BEiwYhwIEWiKc5F2dkjYsPHvxBiRHKdoE/qiyUOlTrCIWf0R9M3hW3AaAoTyAQm7VGb6b+3&#10;GILMq0Jfno/4lAm7VEhUxuY1x0Qk2bvEz0PEa730ywPEQLcNGZnXwDkxybmt8VJ9Ye38UI1cJWHa&#10;gaJFVpU+avZZgfrdS2lXWzh3XQ0JqI+2PcjjTNMmtGg9S0phwsck966SYuYj42mupqyJYsIt2vAd&#10;4mvJ90sFaK6klORGH+USP7Hp/VxppL80x+BPTVJaCaV9BOMd/Y7ULfT+fXmgiUVvS/35+axyg5Rc&#10;RKaapk+f4LG1iP1EDymYK6jcyWO257Tr95XB+NOZaPy5OdqQX95W+uFzo3brR+DHpgi+RuJDXQie&#10;M9l9ymT2VZkWx7TL3J/2vt8s9EgNQ4oQIuGMa0GE4zRDX/G6mNdRQOyuByYckwc5uwzJ5QfmaT/U&#10;R+ITXz9Uh9HmgwzhQItCIubfZ741dkwEFHc802Ie554hwHAufOR9Sx3llRJzJvIPmAM+IBYT+WU6&#10;jXZ6xAG3D3BcYjeZutf3mMto19Jjnlulg97yWGpSB/mpLgx/4T3+le3nepWVC+L1MYZrRzr9pJQM&#10;h0RWp08U4einxlj2ayB9tdTpiBPpw1Wa9FHubrxjPvpDTQDvYTvnnCWuRayh396IW2bjgK1R0nxx&#10;mnka+2ma9/cwRypGOw3pZSZjmyHBjB925P1swwuOzUfe6w8cSymuPKPPEOm8j37zPDGOXqW+8rnK&#10;n33hg3el+xiL9rJvvNn24UO5t2nv+NnbEvZfkdQqaJfELu947x9pH+85diIQvS/zpf3IdkQEEmEk&#10;AD/Rxv7SEI2/1EfjT/RDP3CsX52mj2MuPcYc8qZUjPxX41rgKkwx1/wr++5fzoTjT/XB+EQbEuFE&#10;dvVKO9kyGVu0MCdCE8dBTaUnxukjNGf74yxxjzmnSlBImUf5qAh/Il7M5HriqR4CFXEec/6oaQH8&#10;TQ1tvj4cb2tC8Up9xPaBc+Ql/aeUfDqDV+Jq6Goj//yM961yTSpRpab8WJjtMfv0IW1CNilFqYFE&#10;G7RLlSvGgv/3YhPZfZshxjym735KjCNyjebwHdqmVJmMQgqbFkF1rbNlwmbbQz1c5Ocix6jpMykr&#10;iAzwhvNWpYYMEaw61MyF93yVCosU3UQIktqQ/L7iihRaVB5ExBftQr/Dvhyj3cySX7QAzPlCHKcF&#10;SKmDqYTlA+bX2gEo0p5ZHGOfihiixay3mnNVoXhToXktNRb6f96fSCU6lx5EiSRnxkB9xXt5zuuW&#10;P1GdcPkPfUffVcyTSs04z6+FURF4RmjrinUqn/RJJDejKiOSHMdI2IDnkWKaFF1UBuo5P3vG15f8&#10;/1v6hLe1ERznAEOKUZkH02gbJifjdWoRVdes+1ZZKKlRqNSbWZhj34l0+4S+R4sRsy0QptyCFs/Y&#10;npTsh+TlzeKWxqMqDH86J2nkNLygnx3hWGpBSecSuVV5oFRptOhyv9gPE3yv5x4Ped9GfYY2eb/W&#10;H/fOBmO4bT86tUM2zwo1pyzRXLEVHa1eONe4Daey1uJI0gKcyl6LwlMbkZu1CrkZzMGyVqLs1AZ+&#10;1wFnK13QdNoOzafs0V7kjs7y7ajMsEB63CLUFtnj+oW9GLm6H5NdAehp2cZccCPzRAtcrnPHtaZd&#10;aCth/nBS5Bfi8QJH83dbmTNqRY7J3YL6Mke0Nm7HxbN7UF3hhNO5m1BcYIOTOZtxJHkZDicvR0Gu&#10;LRoq3NBa5Y72pj2oL3RBThzzv2QLtNHP1h+0QUXcRtQkMG875ojr9A0j9SGYaT+AJ5eT8OpyMl6d&#10;jccjxgktMEpd8sfGaPy1LdGowIj0IkUfYSSRnd5xvD81xRhi2xvN4yr+rlDPlNwxnbcDnxpD8HMr&#10;40Uj50pzJD42R+F5RQBtWg/G6TeKaYt1AXhY7Yu+TCeci1uHDvrgsQLGz5ZYvOG13GI8PZ9Iv8x4&#10;fIfzcVr21xCJz2cT8fO5A/hRalut0TxPFH5qDuc1aaF0J69jF15UERPRt71oCMUMMX4/j3WRvrqF&#10;+Ko5xg5t2uDGXK0nYw+6lZPQpj5eO4K/DGTh565U/LnrOH6+cRwzvO8rtNeuLPqgxgS8aEvB45ZE&#10;vOlMw/vr6fhw6TCe8DtDnOdD9JuP2Df3aV/txG9XiYP7mZu0ECs1EDPdIE4brYym3cVhvCQUA8TA&#10;vfzOTfoALdxr/r6mr1eZt9fsf6NeRVs2aimHpLoncsA2Q97SvFcpn5vEbMMixshPso/k0+5mEoOn&#10;buX8dqG983NiFCl03WaM7z/oinMhm1G8bT6K3OfhInPMkVRPYnwpUmqzltRCiJmItc4GrGZbA5XB&#10;FVn+HjGeCMdzTerAL3kfKsE6nu6JoUPupiTnTeYPwrqDh0VccMXttO20CRHc9hv/MEZcoya5ej1s&#10;12LB9Gli9JztvBYXQ1YQqUN+UySSu+mMtcx/pGYocrjyC5XBFKleZY26DxDXMg8SWUHlfif1jJLv&#10;R5lbjvD/Ui8TqUVEQL1OENsNH1YpTRfmMSLSSOmR/jmd58qUYgvxpBaS+dnwUalxbaPvDcZfWxOM&#10;ap4IJFIquRK2Hl3Es11RFmaz25DI97wulevUMy1hUynfSKlmhhhJqjYmtvK+BrQQJNIGx0+EZxFd&#10;DPGFsUNxQ+TEJ7QjE0N4/SohINKMKSfAV0PQ5+/0W5Ov0PfJx4oUo7ii/+l7IpnMljCd/b1Kaopg&#10;osUwkTYHDjLfZd/p2cEwr3ckXWQYHp/9r+NJhUZKMqbkSLIdbiRYoivByijB6DvKrbRAN873ImeI&#10;9CKlrpEM2qDGmf0ogoMWUaTuIXKDyvxI5UTXd/uYNgc6mzikkqsiwBhiEG1asXKWxLILUoC5Qdxx&#10;IXg1GvcuRNO+79EeuhYqzTSn8CK70e70cf2O8V8kEqnS6e9x2r+IVSJQ6JrnYpTeK0cY0nWwaXFQ&#10;hBiVSDFkes5nLZJL2WVUx1A+SBw3yXgqhYlx3vtt4ryR4/wdbW+asUyEGZ1ninNXx5dyy6ySCfEF&#10;47oW5kXW0AL+JI+h/80uMNFG+LlinUgfL2lzKuUjBYE77Dsp6UhVZ4T+wJQW4rwWEeae7oltmtcl&#10;AszzCpEO/c3ivynTpLyW8XWK2ELlmUSCuc37vE78dJnYqZN22CVSkjAKr0VqH2pzpAeVllHTwr5i&#10;skonqSSSlLRFgFFTmSF9pr6Z0P2w6b0IM8+I9Z7zNyK/vK2PwDv68GfEU1JfkW2oTdA/iwCj+5Ty&#10;yz36MZUyek+c9Za4SyRq9dVsSUTGcV6LdseLCKP3wgZz+EAqHCK8vFIuXhtGn+zH8eKY6Hf0AY+I&#10;o/WZmgguUu64Q9/z76WPmKeI/KISSCI1SJ1mjvQiootK/s2qw/CeGdP0+oCYd1KLv1rs5Hl0b2pz&#10;70UomuD4jqtvZHOyG87DOWWUh/T1hgAj8hLbM47h80qVqQo2pJjnxFn6/CHHVYSUWeLJbDPqLLwH&#10;EWDUjLILr1H3Nsnz62/di1RdRG4R8WWO/KLyTHr/UP2o/3Mc5/pF9jRnAzqnSDE63wj9QVcKfS7t&#10;0Pyf9qx7UImkcc0JtlH5Dd6nnjVKUeUh7fCFNpgQU87QLu9wPg3TTw3Q93QlO6A7xZFjv5Pj52tI&#10;ZYP0Tz38THNLCksPtImJ+G2c+Poej6s5JFsQaUzK7sJ0etWzSs3hMa0nMD6qxJvUXkwZeOb5Un8Z&#10;pH/rpZ8R+WZU+S8/k0KgURHkce7yXsbo++7oXoSjaUPvz8QagpAZX9qHCDD3i9Q4zgW/NPa1yEgz&#10;7Lsp9pdKJ82wPz9dTMb/NXAC/20kD5970jDVFomu0l1oyrBE7fENuFBih2sN7rhc44LyrA3IP0as&#10;mbYRCQFfId7/C6THzjdKLS3Eklfrd+Jy9Xa+euFsiQvSI+chNeI71GRborNmFzqqtqG9nHilYSf6&#10;W4gvzuzE9XoPXK1zw5V6d1yqZfyv3IozRbYozViL/MPLUJm1EY2nbXA6ZRnSwr9BRfpGqBzn2LUQ&#10;9BO7nq92QF2hBcq02ff4FuSkbkFhriPKC92QzffxoQsQGzQPmUlref12qOH/qrJtUZK6iZjaEedK&#10;3dBe5YGzZVvRVGhH/GuFwtS1yDu0GjmJy5GdsAT5B1ehLnsL2vLscD7fHqfjFiA74ivUHV+PzlIX&#10;3ODvO8tdcKnECecLbFGXuQFFB5chN54YO3ML+pv9MdgWhJ46b9xqJK6/EIUHl+PwsDMBj9geX4rD&#10;o7YoPCYWfdQYjmnmow/qwvCkkZ8R5z4iln3cHI/nzCneXDqK1xeP4EFjPG4XB6HvhDe6s/cSA+7B&#10;jay96MnxJp7cj4FTPrhJm+qlnd0gRrnO2H+LuGi0MAh38tkKgjBREobJsgjcKw3H7dMBGCVmGpPK&#10;DH8/dMIHY6f9iYVV4iwSL4kL3zQeMO15TTQelofiQRlz8oYY/HAuCZ/PJ+KzcO95NWKRs3F41xhB&#10;/8D7pd+SUslAii0xhS1GiCu0kUfVQ6Rsr1xPc2OCcW2afuaBFKV4z5+YP/330RL8z/vV+J+TVfh/&#10;36vA/7hbhv8xUYL/Pnwa/9KbiZ+vHsPH9mS85fnetsbgXUs03rJ9aIvBx7ZYfOBn74nvX7BPpzgv&#10;xkXKEKGCflNKVH1HndBz2AGDjM8qISgVte4kG6Pgci1uE/oP8XrTZkklIr2oJJEIkIpzIr90JVmj&#10;W5uT+J27J7fzXokBM1UGyYlzl/Of965yPKqwolKaDfsWotrzO74uwNnAZeYcIq6IgH+H+EPnlSJM&#10;V5IVz2dHnOJBv8Z8RM9mWqLwifnEwwIvYiQeP43YnNcjpcuBQ7wHvldJx1728U1e65ByE+LtMeLI&#10;8Rximix386oyQo+LpEzGuMZrvXXYFn1JlsRb1sQ9zsQcxGPE5+P8rYgrIrGM89pmVWlFduF48Zgi&#10;FD2k757Jp0/nMUWomc4jjjwh0oz8GrEh8ewI8f4d4tUp9ve/l1vSGIgs8wsJRgovj0sYk5n7igQz&#10;p/ZiGo8pMoxIMI8Z29RUjmmCx1NMVhMxRyQYlYiWEozwqRSzZ58TMNdi/BD5Xvcj5ZmpU2zK9Qo8&#10;6Tu98ayGOKCe+QLtZKYqCI/qIvCK+eWnzlT8tfck/u1WPv51MN+QYD5cS8PLiynMtxKMOswbtlci&#10;ITJeKY4pRt/nteoeRNp5KFJPmU//f+hNdDPElnEmC2YnJAGXEqXeA/a4HGqB9uDN6IygQcU7EdC6&#10;4FqMLS6FW6Ij0sbspK3cuQIVO5bTgFah2O17FLgswPkQaw76LlyPd8b5YDqpgI1o8VvH95sISmdL&#10;IN3g8aSQcpnHrtutYyxG7e7l6IyxwYvKcPx8IQWPOFGHT2zDEA3k4gFLtERvwBCDzG0GnA4CsGs0&#10;spvprmgJW4P8bV+g2PNrXCI4u8r/XYjZjEEChqvJjsjf/h1OecxD7rZFOO70LYr2rkZVkCVyvVYh&#10;1X0B8vyWo58d8qbzEGbo5G4yAHYzieuS1H7CFlyJ34zrB2TAkm3cTbDtid5EV1wOs8alEC3wW6HN&#10;dy3OqcxHLI0+xZ3JjQeGk9S2oS+OjjiUoPGAM0GbDwPpTlyKtsE57RqPskW3Fj3V4h3Rzc8HDjBx&#10;1ULOcRojHZF2uj3mpNVO9Bc0bNV0u00nIJlrSWrfpcMYSbTGbTqJMTqycQbraf5GBBg90NOuNi3G&#10;6MG/duoaOaujekjJ5JEJTX+cFboiN5vdsiMHmeRliRhA4Ms2mkFnnWiHDpFjmPQ8KpU0YBSmCTLG&#10;Tu7FHTp0EWD6mDjeYdIvRnuvyDjsewFnIxFXsJ9AgEnBSTo4BoO+Q9vpeKR+QztIEIOPk/gEEzcC&#10;bgG8W3R4w0wQbjMxVJ3Z1sD1uBDGgB2jMiJbTPmkq/EuuBhhgxrvVWjYvw5NfuvpvLagL2U7k9Dd&#10;TNZ4HL6/dZCg6aAHE3RnXIkW4cqezszRHKd85zJU7VrOxMgSPbTJvgN6uMdEPIUgK9Yerb6r0bR3&#10;OecB+4bJfm+8PXpibQ0RZpj9dOcIHRATbJXj0U4xo4oiAHXYFde0a5hzRcSxNv/1KHOfh0LHL80C&#10;VWfgBvRGWaOPY91HezcqJrE2uB5txaTOlfOPwJRtLIPgjf2iXf1PS2YJMNMMgKMMqsO0w56UbWgL&#10;sUHJzpXIsF+AwxZf45DFl0i1+gq5jt+heucSnOe5TbkZLbZHOqAr3B5XAqxw2c8C10OseB22uBqy&#10;GbXui1Bg9SUaPL7HzRhr3CPYuysbOczEUg80jrnj3lF+xr/HmAjfloR8ymxNXe1kuRa5hXNhM84F&#10;bMAZKT/tWoJ6zyXm/eUQEYiccSPWEfU+a3DQ8kt4fPl3WPt3/xHL//N/weZ/+EcELv4OJ5zWoW4f&#10;fU6YLbpoGzfpmwZ4j1KNGEslGD22C70chyscDy1Sjx6m3XGcuuhDeqMl+caE9hiTomMc90NMwJMc&#10;OZ78Hv++d9wTwyna6WuPPl6vkurHBJ7aLaGHdNr9r8U4lRtTPdHbdMgDJ5kkV3qh4wR91OHluHCa&#10;vqDCHjcanXHtDO2pZSsuNtmjOHcpMg7/ESdTv0V+xiJU5K5CY4kFztcRfDW6oLrEEkeT5yM27A9I&#10;jPwKB8K+RHwQxyl2EapPWaOxyAmZCfRF0StRkW1PUGiNQwSJIdt+g4OBC9CS78pz7iEw3YHOajdc&#10;LHPGVYLXM6cckRo2H4WHN+B86XY0Eki2FrjgSvU+gkIvlCXZ4VTYJpzwX4tT+1ej0HslCjy/R/HO&#10;Rajft4K+3Ilj4oLztIcze9ajcbeIYJvR4r0Z5W5LUeqxhMBf9Vu90cz5VU3/WbdzKao4b0pcRRj4&#10;FidtvkKJ83zU8/NL/htwnXPpLP1rsf23OLH5jyiwX4ia7WtoC2tRvX0Zj7sQJS7zUE47q2LsKHJZ&#10;jCzLr5G24Q/ItfoW1R4rUc/vlzkuQqHNdyi25byxm4d8++9QuJW/2/Y9aj2Xot5rKRq8lqBl7wq0&#10;sjV7cS57LEba5nnw/fZ3sPunv8f6v/tP2PT3/xFbf/1/wPvL/4zklb9BGa/1Iu/laugmXA5ah65o&#10;C4wzqRK5RSU2XtJnvmJy+Ja+Vruq35UxuNP3PmJg1wLkh3KCQcZH7SS+T18nRS2VahE5QYoVIrBd&#10;5VzoTXDk3464FstkhTZ7jb79POPmVfqZq0muaAraiIu03f40L9xkPOilLd+UWlOq/N92o6R1JUFl&#10;h2jffH+V9t4eY482xt3SPStR47cBbRF2qN2/gceyQAeP233Ijb8Ve5bzhaBCQE1NDwrE4BZIVHk9&#10;JYvauaUSNh1RFuiMlt9UiRnFZFujQnYuZC0afJfiQsQGk+DdYYLaGLgCVd6LcIXxQnFhMtsLw/R1&#10;N6ItDYFBsvd6kHiBv23xW8a4vwIXg9eYfhlLJ8jJkZoI5/ABLfAzKT0VQAC2n8BuF26x/wbY5PPH&#10;sqUAtht9PPbNI27sM1u0Bq9lzLTAxchN9HnrGJNtCEgJlA+68nvbTGmoWp91aAm2Inj2ZDzazf5z&#10;49+WKKO9SLFtivFsgtd8/5Q3PjYl4c8XswjEU3EjxQunnJegnHbXE+vGuLoTTziub5i8zy5SBuCz&#10;Skfw9S19hhY4nzKuqka9dhiKLHo3wwsquzaWrofDTMaJqa7Rx3dyzLti7HAr2Z3H3krfRT8fQdzC&#10;+HX7EJNu9sPoUd4/8YRIMNfoy65GWLFZMibYMY4xHtGXqakPRQJ5ziTrTWUk3lVLaj4Gbyqi8aos&#10;Ei+YND0tDsF9JlUDjMc3OZ7auaYHnCK/TNJuHzDGTjJmTzBWq1yVUYjJZZIjkgfHWAtzj9g/t/Wg&#10;nTYnFRepAA4f22YW3bSQpZ1mT4v9CFpVx58xOsoKLftXGZWf/mQRImi/CXZmHkgBTOXwHjKBEzlx&#10;9AjxB/v30UniCyaJNxnfu2KsZtU1VF6GsUZNv2/zW4lm72W0FwfampRReO18HUvfhR5iJCntDLCv&#10;h4gf1OfjtKNHpzlf8/1oW0wW6fNFdhmgfUxkeRNg+2Eq15f3z+Pw2u+zL2ULKqupHXqm5Uue1908&#10;QB1m/00wSRUJ5i7nuHaRzuQy8dGijh4UFqisgyckDy6pf+1C1IKDSMYiHL+kv9Ai8Vv1F4+rki/T&#10;nIsPmBSI0KyF+NelUvzwNUSJs/tX4Kz/SmJk618WBDyMSlI743ej92rUE4s0eq/AGd8V7O8VjLWr&#10;TFnEXvZVB/1ZmctXyN70a6Su+hWS5v8TEuf/BvnWi9ERxCSK/T7D+ffoJMcwnzif9z0hFSf+9kr4&#10;ZgxwnCcz9vCet6E9YDOa9qzAFdri+HGVo/Ax/X6fTbah/hABRqV6pJYg9RFJiN9lsnpXpF2O+YhI&#10;I8T4w8RdIvj2K+7Gi6zDxOvoNozw3oSz9DrB8ZzkHLrHPpYvHtIuVBH3iN376J+uBq1Bd8RGXKUv&#10;uRywEm37vse1sPUG32oRe+yoM2Zoz++ITV8rjp/YgwH6jIu0n47AtcQ+FrgWugGXAlfjUtBqYjkL&#10;jBE7a9FnkDh6IsOViZh2PhO7ERsPc05rh7IIjIMiCNN+RKIVPhM5XYpMWrjWfNGumntMSmeIF6bZ&#10;bkvCPcXJKCmJLDNMfDSeJpIXz0ebEvHj0SlPPOb5njD5e8Fk7J3K29SF4m+tMfhLcxQ+M+n7IKKK&#10;SAtlikFsTDBVzkbkux9qZku9fOTru0otThMvMie4w3NLhn+YYzIqRRo9oGbTrp9pJsxPmPw9Y1L7&#10;stSHfiOAv/Wn71AJk/20Xy047+Lc2U0/4mvIL694vmdFTETZRNzSIrkIMEaphxiwP8GG4+2BJ8T4&#10;M9mKkV5GbePH2gioZJJUY95XhhhCzAvOMZFIpumDppgbTDIW3dN1MR95zrkxG1sDDPlF9yryy1PG&#10;XRFgnjPRfs74+zjLHQ+YtKtNHnEgFnXAjFRVeI93jzjhIWPca/pskWh0rE+VQbyWEPzpF/WSv4j0&#10;UyfiWRh+rIs05S9VpkE7sLXoJEUbqWUOMRa2+SxD675luEEfJoyvUnQ/coz+xOO8Kt6DyUxX/s7Z&#10;EDvGFQNoEy/zfYkZQkx8mDrubjYnqPa2yOQi50zzu3f0oIl56xP6ipeMq1NaiEm24/W7oJ85QJXU&#10;3jb+FnXuSzBBPGDGneMhEsuHCh/el/qKY5S/g/a/DY9PuONhjocpr6TSRzrvc84LETffMfF/W+KN&#10;9+UivfhxbHwMAeYTY9mfGyPxL81Snwlj/+42KqA3hQXox1uYizd5LMSF3UsxQGzw/KQn/kKb/FM9&#10;c7+i3bTbXfRbvqaklRb4pPgjYtMj5uYqCfVApDAtvIhIwzy8VyXZDjsaUozKUmlDh3zjS16fHoKI&#10;YKXa16ob/YDjroctr6qD8LExAm9p4yLHPCQme0B7GDlsj8vBy9G8R6qC85jbrOExHTF53I1+QCqQ&#10;tAvmj484N0V+kW8YP8aclr5phPOiO5q5XKyFIc3Jd+iaXzGWvaMvFgnL+GS+imjzitf2itcmgqKu&#10;82khr+P0LNlFyjWGAKPr+qXpMxFgnvG3UlcQKWROQUlkGP39tiKI851zolxltrRYvY1z1J3z1Y2+&#10;g/iHcUDkkgle3+xudg9DABERZIrXq/gt4stDEUAK/BiHOLfKg6GyA9pNrcW3FxXBeF0Viuead2zv&#10;a9iP/PsF71MLpo+JdaUIK4LLNPtI81rX9ZlzQtf4kvcvUsgDLRRobvNV6glSR5BayivOE93P54YI&#10;vDeKUrO+SMcQUU5lk97w/Qce64NIQJxv72pEOIjAh3rOu4YottmFKpUs0sKjpL3VVJ5TTbvFtJAp&#10;BQPt5p/h33o+ZRrvea6JOC0ijXI2LeKJACN88kILNhw3lYTQZy95PS95vnfnE/G6PQkztaG4z3HS&#10;zmstkGnh8Cm/84zX+qCG/+PvH1eF4AX/fkhfPCG1kLYQTF6NQv8FX1ysdkFrmQPO1bjiSttuXD27&#10;G/WldsjLWIXTmStRXWyJpioHtNY5o7bEGuWnNuGCFhZavHCufCsaT1qaB/cXTtujMdMCuQlLccDv&#10;jziWsBhV+cQ+5c64wDyvudgGzWW2zDV3oPvcXtxo3oOOmp04X+6Gjtqd5u+rjTuMXP2JQ4tx8tgy&#10;1BTbobWB3+H/6irdUFrkiIpSZ1RVuKKsxBHFhXY407AdnRf2oqN1By40uKM8ZzPSQr5DbjhzqyO2&#10;aDruhKZMZzRl8RpOuOFapS/G2xPw4MZh3L/E14sJeH7xAF4wZr1qisSnljj8a+dR/I/uLPwLXz82&#10;x+EVx98s0MkGG2Pw09lEfKLPeU/fo114M4XEdKeZR+Ruw8N8vp6gL6dPe1sXhJ/bE/HXzoP41BaL&#10;h2XEcvzO3fxd5r3aaO52DMvv0U/81HEEb88lMl/3RMdRxmzOg7s8513ayiPOtQ9nYvFTawI+0ebe&#10;1wbjxzNh+Jfzsfixkb6lQKQ2+jOVlmsKw88XDuAn2sdj2kc/48lVzsmrxCt9mfswVhiGaeLt8ZIg&#10;jHCePxJxtDMFnzoP4YcrR/D5ahqeNsdjgBixR+Tpuli8u3gMry/w+q6k4cXFFDzjtUwS7/XQH3bT&#10;H92l79Ui27Uke8yUh+P1+WPozw/E+WM7cCVzL7pP+JoFFcnrdx8jHlSeyfjUnWBNfGJjlDlExJU/&#10;mVNok/qIsMY4/caU4g7jsogfF4KZ3/sT10VvRF+yLXGzI0aEGRhLBw/a0gc5GWwqTCM/dOuQM/Gz&#10;M86HbkbJtgWo9FyCzljmNfFb+X45SpjDd0SphK0bLoZtRv7WL1Hg/BU6oyzN73oTpeSyg/hRpLoA&#10;Q355XkRfdYrznThceF75wxAxoFRlxjOIK5kb3Du5D69rIvFjayJtJdosQs8wPjwjVhFx6mWliPj8&#10;bYYbz2NLvMY4zD68J2xBH6WSSy+KGJO0mzpTJYJ2mjbONqaWqd2we3GPOFZKWrMlbLYyl9hqSD8i&#10;3j3XYjkx0b1s4kHGnCHiqrvEWCp1pEUO4Sx9NkoMKfKziDFSz3pN/PKBtvMDbU1qSH86EwcpafVx&#10;vC6HrGF+R7xObKuynCptfoe5jgi2pgSjnq0xT5siXnigRVvGMBFgpPonQtNcKVXhTsUO00SCoX/W&#10;cwhDrMz3MWM+R35RfBHhRcSXOVKM3itHMSRwnkvkGKnN6PmwIciwH83njD131bQLnNcgzCeS/iDj&#10;0zCv845iV+YO8yoFGCm8iFw1QNtWk7KXFpxVwkDvR3ke5aNqUmIQAWaMc8wQQ2h3ek6hneMiwhgy&#10;jHCEnlvwu6bcD69ByjZSqlFMFFlHdtydYElbszaklkfEXo/Z31K0GSCmEfnmeuwWvkrd1t5c4332&#10;rUoGieSiMgjaLW/ihBbsldfznGqT/I4pG0R7kPKYCCci7+g+hnl+vU4zLj0mNhTJ71VVmInFWmxX&#10;eSM1xWQpm9zmnFT5oCGeX8oVdzJ38XvMVYsD8IiYUzFKpA0tFunatFgvcos2K4kQo/ILetU1zG1k&#10;EtHFlP4jVhcBRjFMBI9JxjSRQkaIiWYVaDw5f4gZOI+kvCKigvpcBAuRYaRMM1NAv0rf8ZzX/4I+&#10;U2Seh1Kd532JYCqVjUna1yTvVwQG5cxzah8iOqjUjpoUS0R8UZPqi1FlYxwVCWZWBYZYj00lhvQ/&#10;vRcBRdc3p/wiYoxeRYLRd0SIEZlAZAERRO5znqmJpCJSj8o6afzeMFZ/JLYQyVJ9KWUctfv8ntp0&#10;vuIN5zTHQ7/Tgp3OO0eAeUEc87wqyFy71ApMKSb2mRRgDKGFeEJED5FD1GaK2WfE51J10f/0mVRc&#10;RG4ROWRW2YO5AI8vtRcRYUSAkRKM3mtRTuQaHX+uz6QwM8V8aI4wpaY+Vyl+kS/URLoQcWmO/DKr&#10;eMI8kDjoAcdJhBGNl0r0aGwNOUlNeQnbHAFGbZbswr5nH6tkj0guTzk2+vvfyS+yq//t/RzhZa7c&#10;lV51j7pm2ZMUgWRjhvBEzKnrv8P5JLKUlGyk1jKn+iISjBRUhjO2G5LLJD+b5nU/ph2+rovCS2LX&#10;h4zjUsEYo2/XutBN+soRbdaif5+hjc6uE1njapz1vxNg9LkIMEbB2vTfbgzRh3Qn2tI3bf2FwOZm&#10;mlSc9OyzJ9HetEHG/Gnha/ap+nKI8/ZGsj20GVAqMIofIsdM5fnwXnxwl/cyyvG5w/6cYv+8b0vA&#10;e+KhaY6n7GGKsWq6hDbBfP4Bc7Fp5mT6W8SX2XH3xX3aqwgwj9j/P3Ycxr/2Z+Nvt3LwqScVjy4S&#10;U9R44+xJe1QeWY2q9FVoLbTChXJHtBbbo+G0LfKPrkVS0FfITVmBqmwLlGesJ0Z0RmftdjQRY4pU&#10;UptjjQSf3yLK61dGbeVC+TZDgLlMjDjQyljYzmvo9MO9q4EYPLcHlyqd0JBngcrsdSg4ugzHIr9A&#10;auQfUZm1HufKiCmPr0V56ip01W/H4/5YvLydhKmeMOJj4rBGdzSVOBHLshW7oqFqBxqrd6Kcf584&#10;thEnj2xC5UlH1OQ6oTh9CyoyiZGPb0FVlhUaTzsQ1+7FQHsA2mu2oSh1jVG6SY9dgIy4RSg+tg5N&#10;eXa4XO6Oc8LQbIUHFiE7/CuUH1qB5pwtaDtlhbP51rhU6ojmU1tQkPw9So6uQNmx1ajO2ITuRh/c&#10;uRSBW62BGGoLwr3LMZjqjMX9Dja+H28LxUiNH25X+OI28+bbHMNJzounTdF4TCw7xVzmHnOae8Qp&#10;0w2xeNqaTJx3lK8pGC0LxY3sPbhMDHfpKHHc8d3oFgnmlC9u0WZuMYcboG0Ont6P0eJgjJWEsfFY&#10;VcS6jSmYaUjGRGUchgpDcbs4HCNsA6cC0H+CtpjLuVAUisfVsXjVmIS3zSl433qINncIr88k4Ult&#10;NF41J9CGjuIn4vCfiUv/tfs4/jvt6f8eyMZ/u5mJv10jPj8Xj6fEzkaZiP5QJWNFUBWGkrqc7HuG&#10;+dQz3uvrCyl41X7Q4Nd3xLh/vpWHvw0V4K+Dp/G3wTz8dSAX/zZ8Gv/3aBH+50QJ/j/3yvD/nSzF&#10;/xzNx3+jDf9Ldxp+Jpb/M5vO/S9s/8r2J+HsSn9MMg94UEb/20D8eyYKr5hXvmCuNqdkJR8nvyi1&#10;rLETIh5uw+1sD9xKd+HcdCN28DQ+XLFhlPF8QM/1iNFGickmcndglHnCrTQnzl9b3Ep1MmsiIqdK&#10;da07yRadMRZoj1iHS5HriW0tjHqMyjXpWYTix8BR4hk2o2aTI0KNSrEx/8h0wfip7Yxlfoz7nNc5&#10;2iRIfMUmxUIRaUeJXQaJsUV+uUmcLYLOLRGPeLyeFG0ut+bfjoYEc++klFy2oi9FmGU9LoYux/mg&#10;xeb98FEHTGS6MScmXpFijsiXOtcv+MWsZTLmiNypkn+PGYMeF9OfqEyRSDUZxJBpzAl47+NZIhW7&#10;zpJpcncyt2b/ifjC9yLJjLO/dD0iD4lo/lDjIwIfvyf1F0PcYf+P8Bh3eCzF0UeMZyJ+ivCntafb&#10;PLZKFCqGSo1OGErPy6UQ+555oZ6RPKJvVAksYfnn7L/XNfSdzMl+aIlUeSL8hbnVX64cwp+uHDal&#10;ZT9eOog355Lwmu3NhYO0y4N4Rdt8eT4ZL/jZU/pcEdSes70g/pYCl4nl7K9RXrOuVaSdR/S9yiNe&#10;1Yb2/4fx43uhGq5aCNHDfEntX4u2QIvvCtRqEdtrOZr2rcb5wM24weSn98BW9LDdTHLH1Sgn1Hqt&#10;RonrIlTuWIby7UtRwdeOCAL7dG8mWJ5MtuzNA/zL4Va4ol3O0Q5GeaN5/wY0+27kb5Yga8vvkWP1&#10;BY/BwY6zMw9wfmyLJ7ig42FHD2S4oCV8NUr3zMP52M24dtABF6I3G1UWtfr9S1Gy8xtU71tkdqm3&#10;x2xGa+has2v8CgNa4c75SLf7HQ5a/DMS1v0KeTxnS5Q9mqMcUBO2BY2xlujn5JqpoxMiiBjO3s2J&#10;shM3D7pyQtjgYvgGJoGbcC1Wu6aZDB9wx+VQa5zZuwYt3utwMdACFwI2moX+Xu3AT3RBH19vxjGp&#10;OuCKmwfccJ1/D6buItiJwIPSMAJ9TaxtTDJnd0EMaaEmgUE4mgldsoshwEymbcdsDTYXzLAfXtFQ&#10;XhQQzB13wUSqo/nsoSZdqrMhwdxj8iE1mEkmAiLAPDyh0jw8Dt/rIbik2pUca9eb6vVLolp1UyUV&#10;eYNJwjADvxa5XpSHMskMp+Hu5yQV6WQ12oLXmt3zb+pjCBIjjOKLSh/d1GIBE8geJpD97O+bBBdd&#10;SXYG/OvBxxOC5ymCiCmCklf1sQRYUZwce9B70J2JM53VYToSJr13mfROauGNQOiWmLZMECaydqMn&#10;yQnngiVBReBydBd/tx3XVFbqAG0icCOqvJby/5vQwX67FudEYOPFY+5AZzQDZKSN+fxSJMFCuBZ1&#10;N6OF49Tgs86oFVWytfpv5vdkl3ZGiacjwhYXaZ8tPir3sgoXeI6eeEezWHOL49LHMVI5AC0Y3Uri&#10;+PL6hg86M5EVKckZt/m+K2oLmvct47HXm9JXRR6LcHTTr3Bw9X9Bns3vcN53JW6E047DaFNhqklr&#10;aRRKxjjmD/O0C0G7dfYw4eP483Wanz0pYiJRFo7nDK4vpLQgtmeBHxOqneiIc0Aj76N45yrkOC5E&#10;muVXOLbp98iz/xYNu2mjPhvQ6MXXfRvQtm8jaj2WosZjMdr2rkZn0Ga0+61Dpet8FNp8hTpe63Ve&#10;2yDnjRSBdJ3dkVvQF2WFbim5RFhgkHPiFsHmjYiNTOg3opNJfaPPMhS6foOTdl/ihM0XyLX5Iwoc&#10;vkHdzhX8jiO6ojlevptQSB9x0OYbeC/5DWx+91+x9h/+Czb+43+F029+hR1f/Qb7Fv4WIav/iAMW&#10;85FquwS5LqtRt88a50OccDHIFvWeq1DuupB9uBH9CW5srugTWSaeoDaZwZC2NJnFAJGlxUgmoNme&#10;eCxiS54f5xGT4mTayFEXkwiJ7f+OAfdtYyRtOniWCc9kZKJoN66m2eJmvismzuxDe64ValNX4EqV&#10;E25d8MJQx15cP+uOC40OONtgh4qitcg5/h2yU79C8cnFqC9lf5dtQUuVA5qqHVFWsAUZBJDxkV8i&#10;JvT3iAr4DWICfodjcQtRkL4eOclrELT9j/DZ+gccjViFwmObkHNgNQ4FLUF27Dq05LvhXJELajI2&#10;ojBlCSpS1+JiiSvOnLLHyYSlKD68Ds15TqZdqthh6sVfKN6DQs7DjJANSPVbg8RtCxDv8CWSbL9A&#10;ihX9rfN8NAVYodnfGlW7VqPY5XuUuS9F/Z71aPaxQJ3nWtR7b8BoLsFHaSTO0reVeyzk9+ZxfL9E&#10;6vrfIHn5PyCFLWvT71Dpvgjt/hsMCaZx56x91Wxbjvqda9DAY9VsZzyhLTTuWW1K8zTRb14Kt0db&#10;oDXK+L9s66+Ra6vSY6vR5LXWlEIqsZ+HEod5KOKryiQVOM5nrFmIqu3sY69laPNZZRRgejhve+gf&#10;2kVq274W6bbLEb1+MbwXfwnP734L7+/+GaELfo0DS//ZKNJ0Blth/NguTGfvxVP6Oy3gqJzGCwIJ&#10;7cR+xaD8QQs8VZLQ98cbBsw3BBTvtaOQiZ1KJfXFWWKKYFELCdMnmfQRNMp/dkZuwqWQ9bgRY40r&#10;nDfnAtaiLWANzgZtoC/YSL/lhC76kQv83xX6kf7UHeg/to1+k3GA8WCIPkDlCG8ccES71JNibNDL&#10;v3uPeOBSvB3ORVniQqwNBkQaOe6JVsavBvb55Tg9UHU3KimDGZwHpwhgThOsqREAaYfNEGOA5ASv&#10;xlkZ0ksX/XfXAfadVCdSeX7G/stRm2kTK9Dktxx1PovRzr8lvziSuQNnglaime3GASWRWiC2x7Uo&#10;C3SErjeLvs/o4yVd3cbfSyJfD131MFE7iF+VBfO9L6TONMKkYDxjLwHdXsY/D6MKdT54A/23Da9D&#10;D8d2Yjh9O/vKzsTf8zxWE2O8VGnaIzbQ36+BSjVJcniQ8Wfw6HZekzOq6a9LaHvnwhWXdhsSzJlA&#10;W5xwXIRG+p7HhUH41BCDn5rj8T+u5+D/N1COv1w8iSvxO5FpMx/5TrzfQCvc5TW+ZgL9jsn9y3yV&#10;1fA2i6pSBJph/NRC3hRjqCn1oN3YJ6S24EtbCMRTU1rGxyzqDyQynsfamXIyE6me6CYWukQc1Usc&#10;MXpEi/6MeeqH9N0Y5/9Hj7FvDmtx2R3DHMsxXodUWPoSCZY5VhMZu9jHtMHSYLwq1w7vSLZoQ4B5&#10;WcZEgYnSEyZH0/R1d45rl5qbSfT7UxzMItIUkxrtCP9YH42P7AeVBXhbFWZ2D94jRrhP0K8FQcl/&#10;qwySyuepVGXlzu/RsG85VOdcNbRVt1S10f//VP1nXFfbmi0I14d++3adyiftHN3bbc6KiAIiAoKI&#10;iKiISkZJkoMgYEBBFJAcFRQDooiSJUqOBsC480lV51R11a17q7r715/GO8Zkc271h/lb/7jWXHM+&#10;YTxrjvk8ykozSFurjCWS92ZlruP/RJ4dPjV3jiH68JFTDE5EDuK9dEnO6Te7YkUcIt6kv1S2jPvH&#10;rIxtVrnFEbbeJOIskSbYeqgfIl8MpYqIosw0vDf+v4Ot/6R2q/L39IM9/I928qjG/GOOlVKyd8S7&#10;UE441qf3E9t4G1LvXLkmPczktRiM6sHfKO9LDyu14+pBtA0eRGwx5c36eI/KVtJOeWvjOGpnxOhZ&#10;DwYhBPVaGDxFkK8H1QwgVRJCadi1o14lJF5qUVU2g6+VYUBlX8aIyUSCeSK9yD5gMvSJGNDBcysz&#10;mVLAdyXsMAsHvcnaTSkc4EYdVTnNbYZQp5I81d4rUeaxiHZ0OW74biQOX0ab/HOEffl/IOzznyHs&#10;k79F8opPUeFqgQZ/7e5QRgpPyivHiVilM4bYJcqOeNXaZK5SOblu6pGwaF2AJXGQJbop288oa5OU&#10;OZGmRG4bpayL8Cvyr0hLHTHboDSpSqPez7Hv5udtKuUlsjex3bDuQaUKOZZq3XHCocTXjB+u7Ftr&#10;yuDVGYKs5nqzySojcnaX9Jv9awkhxj+0Eje8lqL2wGL6mKXEMF8RM20wmV5Evhhn3KJSiS8vHqKf&#10;30/d3EUsYEffsM6QXx4eZUDJMVNZohqR+g4tMyQR7drV7t1JBm3zmQ+0uKB7fJrljelLvoa8pd3K&#10;D8NsTXbGRzEMejkuygLzjHKjrCiD1JtHDJrvh2zgHK7ib7cQh3AshI0j+b9jlrhLu9USTr9DfK5F&#10;JpU9miaef0Hf8oYB9LfFR/BjhT++V4aN4sN4U0C/k6uSLp6YYQA6Q9z/+uI+fF/og9+U+uO7Eh98&#10;XajyB1pM2kUbosUTkYuEVa05r5z3YPqho7SrQWtQ578SD0I3UHfsDZFApJkp3reyPmjBWzWBNR4i&#10;Gjxj0CjSi9KiqqlclwgA+lwlVVWqpTN2G+9pPfV4G55nKsPIEXzHwPY3ZcH4lkeRCiTX42d4Hcq6&#10;5F0EmXH6ydHUnRihHVUbT6OMUTde8dzzmV9m2JenIrww2J9hP99yjF6zH88YnE8xsJ5hQKv3r7L0&#10;GTFeoj1GGCNN836U9WSe/PJdoS/7xFiy8DC+LzqMHziuPxb74LtikWD88A37qZ3z2iSgLDRzZWU9&#10;jPy1hhP/0d+a0lmcb5VBnFEfOeaar1cix15WqabDRv7GaSNe87UIQMIIU7Qj2rigdMJT/F5ZFFXK&#10;qzeGMn1sI/qo70O0zS2MY+/7rkEbbeBNrzU4s4H47Mu/RzIx8DXhL+rqMOO2Cd77dJa7yfYye8Ed&#10;k8qckKosnjZojyAmV0accEvioHWGeCK/9S3HQOWP3rKvKn0kIswbysvbPJVP8sNvyzlPWYzFgjeg&#10;1PkzXCT+v2D5EbKtaDd2LkV7iIg6e4iFvM0Yfl3ghedZypbiilnOyfeMl3/8ab7f8loqXaWxf51z&#10;ENPUJTMGijkZw07y9RP6lqmzKsurBVsRsEQGOUzZOkBbShlmPKsHLIOU54kLe81Cp8ojqRa2Snto&#10;kbY+YCXj7OWMKRjfU54l78q8NJ7hTp9DXKFSFbTDI5QrlUaTzZXcqRzW03N7DQGtJ87OZIRR9iiR&#10;Xb4p8DUEGFMui+/fXJ7rl8iJai/52iwuUz5M1hReS2QXtSnK4Hwz2V/YpCcvRKTROXk+kUJU7k7n&#10;UEYYEcO0YC2CSY9kgL7mDjGOyUxJGygCjOzQfAYU+Rw9mBT5UgSYPsbtbbSPOk7ncNzpzxVri8Cp&#10;hZEXPP+0zk89FXHElOrj95N8r1KIykIjEo5K1iljgBbNX+WJqDnXXvK/yoakBVURw5SVQPbuOT97&#10;wXj+Ff/7XWkQvi8PxAvK1qwyDBWI/EL50L3nzRFklBHk+/Jg4o1AQ4L5cytRaTS2UpFiqIOUg2ni&#10;K1Mqijr7kmOkEjrKpKOFTGUUUNkMlT9UBhgtymlxQlkihjkeyuCmhUKVcPgzAYZNJXeeXOTvaVOm&#10;eY0p9lHle17Wx+Dbh8l4cSMS/cT5g7Srz0r9MHMlGG9uReLV7Sg8rTmGJ1cC8fzaUTypDcbQNV8M&#10;1wdhrDkMnXcO426pCxrK6fP5uv9hEBqrPZB7ah3OxC3GpfTVptxtdZEdait2ID/LCnkZm9BQvR/1&#10;5btxOXUNY7ZFuHGR855rg9KTK3Epdhkyji9HtP9nJjNoVtwGZESswsUTjKnKnPHw5j5cybVHVvxq&#10;fsf4KMUC1ReJna56ouX6PpRdsGI8+RFORn6OLJ4/hzFrVroVkmNWISFyJU7Er8OpNEtkZ9siN88W&#10;RUXbUF5ij/J8GxRftMKFZP7G/xOcCliI8pPEIrl7UF90APfLlYXGD49qj6L3Vji6ao6i60oAJu9E&#10;4mVjAt7eT8BvmlNMzfV/e5SBf+3IwG8bTuBtbRRe10Tg1ZUwvL0Sju+vReN1BceUejBD2/OC7Wme&#10;HtgKi1FnkynPKcSoZ10ow/R59IM/3DqOPzUl4zvOyUjOPvTS7kxwvqZpw0eyiZvPU68lQ1fDMMx5&#10;byfuaqd+9nDOe6mrPZn7MURMMF0chDcVIWZRVbsiXzGu+31NCL4vEymMvvWSB17lU4aL6H/K6Rco&#10;B7P0sSP0eYMiVpUQX1dF4Xkl7+k67/lmAp7xXobpr8Z4rmcVQfyOOFy7bu/w3m/EY+Yq5eh6HKav&#10;RGKiLARPrkZgqiqU/4/CTNlRxn2OuBWykfGeHhRrEdAD312Px/f1qei+6IPbxK73iG2biNmaUt1x&#10;jxiqKdHZZLHsI+buoI9SuZp2+l+VxJFdUrkepRYXeU2ld0SgEMlNpIdbxEKlHl8xzlqFZvoHkQUG&#10;06nXegBOPKCmzC/6TzfjG5W/6SL2fcRr3mF8pvL3Vcq86r8RebuXIHLtr3DS9nPcCCLOCrVHkccy&#10;nNz0a1x0WoD7KgUfbo/bAcqKSh/KeG/41H6e35v99DLxgDJMCq8L6wqn96d5oPuEG5pj9FDdHS9K&#10;juF3txLxTXUExugftNA8S7/9/LK3ebA/wv6a9PK09cLjIqU/1cIpsYhpjOuVtUr2UlmcVLJU5Xe0&#10;y187/NWUuaSdMWqbCB2818epWgxgfEPZUSnIYfrcHpU6JLbrTtSGF2J/+hMRi9qOq4ztBrQetyLm&#10;tTMZYVTi9GvaM2XEkg9QCb0x+h7Zz4ehmwz5uj5gPe29sjIyniB+buVr4eKGIAt+vwp3A9YasotI&#10;MMqUp/lQ5jRlKZsv16cSfnPv6YcUixBfKBupiMl6rev18b3KKYnMIgKjSFAitYjgIsLLY/rlQfpI&#10;kV5U5nWE59Nxvilr4cNQSzSx3yr/LJynUp4iXXVS9pQ1QWV6lMlFpYza4rehJYb3Q1zdSv+qzC0i&#10;WzynvqvMjEr2iPDSQdlqi9tmfq8yR3ouMZedhHNDLKeyCR3EyO2c2zkCh56L2HOeGDMTT+k5i8or&#10;iQSjz5oVq3EuWngUoUXl2NTmyhRpJzWvpb5zTHVd9dVkc+F1BziXIpo8oc48p23Q/4Y4TiLd/FfC&#10;icqkKIuEIcCwGUKKiEKcC5X2U2ZUZc4X6VR+d+y8J/utnetzpZ1a1E+RgkQOIlZVOZWOn55z9FLm&#10;VG5FJVpMI6ZQjK2mcdP1tHCv8RKZSOQNEVpU3khElwnKqTKbjPMoMofJasKmRSc1kwGNduwp70/P&#10;OEU8EWGhn33v4T2q6bV8qLJpyLdO5/ky7qP/pY/VUQQY43PZDOniso/JPiLCi8gvU8Q5Ov8TNhFB&#10;RHTRUVlbVE5ITddVNpgnbCK0zNDPPyceMlnbiAX1vT6f+43OIfKECA4ihPBeqE8iwcydn8efmrK+&#10;POVn8u8vCulXdF6eb67UkadZwNSY9TPO601z5nzYoynWxiyQDhNXaqy0cKc+qJyfyClabBXBRt/p&#10;Gk/Zr2fEDiLH6PV8ZhcRQWSX9F4kGDV9L1KLFgKVKUYkF5FfdA2RXkSk0bl0HTWdU0edS/emcVSb&#10;JwtJhyZFXCa2UWkeZTuZpK1T2Spl7tHcKGPPXNYTLzOHIsgos5DK/wxSdkWiGaQfEBFF5BMRmOZI&#10;KHvZPAwpRn75BXHaK+L5l2VBmOac6V7M/bJfIvSI9KIFRXPUuKnxv/Mlr3QUBhURRsQbkWPU9NqQ&#10;eHhNlXNSCSS1Eb7WZ73Uxw7aKhFglIFvSvdEfXqa72dej2ZxPGnDjZ88JeKWSE28XqYX9dgDHbTd&#10;LbHbzeunuYzZKbOj9AHzGVr0bEc63UIb0ESf2UJ7pjLvKnEkfyC7300sbXxB3FyJN+FKgzE5ns20&#10;d/f5+0f8jbI2aeOUNlCpukFPOv0lbUMnx7iPcfLMlVD8WJ+Al1UhGODYmjJHjGXGiXWmGNOPMQYb&#10;pv/Sgv8kx1VjOUdI8uDviW853q+qw/D17Rji0Gg8vRGB8dpQjBB/Pa72Qf0lJ1xOWI6c+CXITVqO&#10;/JOrmB5NmgAA//RJREFUUXrGEheTVuP08a8M+aXivDVuXHbAg0p33CnaSay4HnkpG5AVswLh+38N&#10;v51/gxMBC1B5zg7lZzej4OQa3M6jfbpKm3nNg20vbl6yRV7iUlyIWYjshMX8/wqci/kCGTELUJ65&#10;ETcLtqHi3AbcIH59XEcdaT2G6UfhmGg5ikc3D6A6ZxvOxa3EaeLP7FNbUJBtj8tZW4lJLXE6YQ1O&#10;8fPzieuRmbgBaRHLcF6YNs0KxWe3Ij/NGoWn7JB30o7XW4+08KU4GfYVEoM+wTni5FuFLnhYtRf3&#10;ilxx9ewW1J7fSsxqgdJkYuUL29BYuNO0ByU8EqdXnLXAmYjPzFgVn7LgeKwzhKCWam88qDiAGzku&#10;uJW3Cw/LD6Cjxgf9d4jt7oSivyYYjwq90UCMdJtxZSPltJt48jFlrEck6Owj6Mw6jO4LPhjOP4rZ&#10;a/F4fTuZOC8SndmHcd9kgPFEqzK55PhjqOAoxoqPYYLYZqosDE8qj2Ocx0F+3s//DxWHYbwyGmMV&#10;0RgsCkMfP+svDOFrzj+/G+FxKD+YmJNjLfLLlTi2WOLsOLy5loDZK9EYuRyA0YIAvCIW/fFuEv7w&#10;IAX/3JKO/7P1lCHB/FvHafz7ozP41/ZT+EPjCXx7KwovrhzDU9q+qXxfTNGmjNKeDFEPn5cfMxkL&#10;39xJxOzteMzWxeNtw0n8pjXDEGBM6ZnWM8T/PFd7himF9C+d5/Dfey/gf/ZfxL91ncM/Np3E93Ux&#10;eHH1KOX6GL69cRy/4fs/3I3H7+/E4lVVsGnfXI/Ab+8mGLLO76Q/xNeT9AUj8uXUDWVGesl+vr4W&#10;iudVQXjCeO2pYrYyxqCMMV+yzRB3PWXsOCWCIe3smJ5T0/720PY3E789jLdF2wkHdNJ3d4m4S3sz&#10;TBsk/Wsj3nhIv9BCLCffIKKLfOoEdVpZTVROV8QXk2ElW3bYHY9StqM1UWvdThjL0HNdl7nncPo/&#10;cUu3zkl8eDd0AxoiNuFehCVuHV1LzLwGtWw3gteaz5rjeF225pjNaIq2wsPIjWgMW4+bfktQse8T&#10;XD0oTL2OWNSe+MeF2Je+n/5fZJZh9kk+0GR/o+2YJ4uPsynbybBKrqU6ojnKCg2h64mD2N/UHSYT&#10;jAgvyvhiyC98r+cvIscM8rW+70t1Mu+Hzops6E68QewlIslJR9pCYRlhGjtDNJK/lN97XqgSed4m&#10;69UTzsNLra3SJ8sniISpEsUiq07QNyvD59vyQHxfHYLf0c79Y10k/nQ3Bv9yPw7/wtjyT2z/eD+e&#10;cppIOU5mXJlIuY7AJOd8nDhbfI0plSxknPma8eaLmnBMMw57QXl6WSkS1RHKkOaXPoP3qqYsMCLr&#10;qATSVP7B1r/Q7k4x9B8n7zLp12/7r0ON1wqUuS9Gvnb8uy03O/cLdy5CrUgwRzlREQyQVEom1AlX&#10;9q9HkdtSXDlA4+On1P/bGDwRXKZ6MfBicB7pZIgzjWF2aAixg0pnZDt+iTSrD5C26QOkbHjHLKZm&#10;2HxizqEUmM85QG/LAziJDIpOOtA52uN6wErk7v4YJQe+wlWflbimlJJhFK6wzbgRuB41vqtRG7CO&#10;n23m96twec8CVBxagYrDK3HRbQEuuKotRIbj5yg5uBZ1xx1wjYFaoY8FLnqtxOUja1EWYImqwC2o&#10;CbDBdV86ET8aVx9Ls/u2yF33SKHk57d8tqDKcy2KXJdwnFbg2kE9+LbC/WN2HBcGjbEuaI2k0HGc&#10;Wo7zyNcPIsVa3YPpwmOYLQkl2N+Hh0qrflwECi3cqz45g1zt+j5OJUpwYXNELwMR7XAbP+VsHmLO&#10;ZNNRJm/DEJVvjJ+pjVKgJ6nkU2cYFDGoVepttTEpS6oz+gmg9VBQKcdFfhlh8CICjOrHioH9mACx&#10;gwFRP4VUwGOmOIggLYBB+R4qqA2uMjC7TrloJ2gfythP0LybQe8WXDm8CreCLdHIYE6LlWLgmsVR&#10;AoYBgvphA7j2oY/gup9g7FVlGF5XRhAYeqEnVUEFQYp2ZbONnhf7/gCVaxeDWjHbGLSdPcBATWUM&#10;dqAjXgrK96e8KBOUqzgX3OB81Rxei0aVE0pS/TsCkpP7cP+4E8oOrEWBB+XYex2u+PJ3AVa4zrm9&#10;wvks3a9MI6tR6bUBlZy7Es9VKNm70uxqOWP7KeLXvINUyw9Qwd+0Un77VLYq2gn3gjab8ki1h9bi&#10;jr8lA0IGV5EE1GE2aAy2QuPRTQxmrRnEbkTVvmW4Qjm7TrnQwmyG/SfIsPsIZXuW4MHRzWgNt+Fc&#10;b0Zz6FxGGS0cTfB+tUPmSeZhBqYe6D3B4DXDCzO5AXhZQKUuCMLMZRr+HKUG3kvDK7IQgU6MPeXe&#10;DrWBtqg6RECzZy2yHBch22kxCnevwaUdS839pFl+iAt2XyDXYSGKKbtXed+1XsqGsQkNAVt4ZFAv&#10;olG4SipYG3LObY5vvQ8NuL/IMJvmShpQPlvDt5kyUTf8LHCT41J5aD0u7VqE8w4LcMl5EQpclyHf&#10;eTHK3FahzscWt4/YoMxjLfL3rkKWxyrE2y/CwZXvw23Re3Bd+BG2vvcrWChrx9/9DOv+4S9h+fO/&#10;hO3P/wq73vt7BC/7BElWX+GUzZdIt/oIKet+jSzbz3Bl3wbUB6i8kQPnSWU0tJPSxTwA0IOCZwTe&#10;2tE7c4EAjbI1mrbHPHQxu1c4dlP5hwgclD6ZQCN3L+4m26At0xkt2bRrCatxP9sOg7UHcCfHFlfP&#10;0faVO+N+1U7cKnVARa4VCrLWoTR3E65VbEdRznqkKAvMiU+Qm7EC2ekrcSFtDbJPWyA30xoXz21C&#10;auIyJEV9iZijHyP+2Kc4eXwhEo59jiDP9+Gy8W+xffXfwt/tM4JBC5ScIWBMJhg8YYvq804oTduM&#10;U8GfIy3gY5SmbsTd/F24cdEJFWdsUEUgW5mxFSUEkLfyduJ+yX5cPb8Lib4rEODyMYJ2foIAh49w&#10;3OULJO1aioTtX+D0zuU477oSaZSHs/Z8b/Mp0jZ/xPYxMu2/Qu7OFaj2tcVkQSQdSgLuRTmjmHKc&#10;7bgA6Zvfx0nLdylT7yFDJY5clhgSYEMgZYZ6ds9fcrSV8r2dTWVftvF7S9w8sgl3AqxxjX6klnrR&#10;EutKWyFbsp0yuxxnt36Eyy4LUb1/La7RF4jkVLNvLar2rEY5W+HOZch1XIhS6mkd/99Ou9qXsAsD&#10;1P2BRDfaSRGclLHKHTdD3FDm44DL+6yR77EJRXsIkN3WUg630B4qZT4D5ku+eMFg6QUD+xcMMp/R&#10;iT9l0PqCwEe77t/QSX5NUKFd91rceUlANXGKwZIWaWmXlTJftdjF9lWKXu1s0sK5CKRaBK0PssB1&#10;2shrh1cTzGwwDxKbIukTYp3QFKP0tA482rO/tngQtQ2tKqVDH9BAXb4ZaIUr3iJ+rMZt6tyDaAfc&#10;Pb4VDdHb0EW7PJHni8GsQ6iL4D3uXYPcPbRpXhtRrnJQxyzRTtAzctEd45cU5DMIpm9oTyAgi1RG&#10;ms2oC9rIvtrStrI/7IMIMM0x23DNT9m0lhp/ejt4I5SVZSzrIG3NbjQctzHZwBrCeY8hm1DP74UX&#10;7vO1UkzrQaNIZ9rJPHFW6fH98UOFdloSSBcFmB3LqhuvjC/a7addf83KcOG7EVd5n7f81aetDE7t&#10;6Rs1Butxjz5eLO3G41vMgyDtXrzhuxKtUdRVzkNrDAPZRNXydESR5wqc3vYxctwW43oQcUrCHtT4&#10;OyBl8wLkUN7H6Gf++WYM/uN+Cv7ftnP4f9py8LvadNyP2o2z277EWdp+lfnqpy9+xQBn9gKD/lO7&#10;jc/UDnIdW9Sfoxs4/yr14IjhZNoRBsLTDMZfMOh5qewsbNNZ3vSzu/kb+WOVadmNOl/iBNrSnvid&#10;GE3fb0gvIlQqlXhPgqt5ODx6Zg6PaZekFt+VeUPkhKZwW/oEd8xe8sGryyo3wKCBOOJrBkavGRjN&#10;XA7GxAU/jJ3zYTvMe1V2EnfzELuJc9YSaUt/4sLzU8ZpE6dzj+B1oT++49xoIVIZIgaJKbTLUSnU&#10;B1MpL7HUefflxGrvEP8sRlusg1mIGjmz22TK0ALclHbhnNlrSAGPT+xkf93xNGvuQfQkvxs5raw4&#10;rvTjDK4TtIjpQB1Vdi8RLgiueU8q8VRLHbl2cCW6qANjHM8BETXoEweT9bB3LybPcEw4LuOnGHyk&#10;uhs7r3O1m0wd2hFrzSCBwcNx+ic9YOT8mJrswhnpemAuAgz7Sj8gMoceYOoBeC8DIS2q6SHoxIUD&#10;JqW3dgQ08FzKRDORoaxFTqjxXoY7QQpCiAdSXDiuPD/nXzsRVZe/LdoGj7SwSr8zc8nbLH4q64UW&#10;1pXtRQuwswxORHqZ/2w2m76d7/UQWw+vlWVGC42mHBX1pIdjoEUBlWtSSbN2Yp6WaEeThfHaoTX0&#10;sV8i1/kLlHoQvxKjp1m+j/iVv8SpjR+hwGklGnwd0RmxGy3HiBd5nidnPNFMzHHDezmxzAaOnz37&#10;TBvEuWgMtTFZZ4S3himDEwzsJyjPoyLZsm9NtDvqzyjjhVHK8wAxUadIzMRAKj11l9jnATFNwzFi&#10;ZuKju/QD3ZSfXmW1om1rowx2c05GTzFQoh52x7kZMmu23ae45rWGPtzaLBI8irGl/+a8aW5EbiO2&#10;vB9ogbu0Mw9ob5R1pOnYJnSyPyo7qZJHKsNjSiVy3CZ5HOc1xqg3rdQZkYu7aW/7qIcdxNt3/Naz&#10;f7QftLla3FXGo5fEU8r8oPJByuCjudACyuv8ALZAviZG1lxQfpXxSvr4iHHKU+IKlcPS/N/wWYGq&#10;/V/imvdSNHAsJN8qT3WXPqBWmXpoV7WIoAV5ES5EAphkQDnJAPVNvhe+K1XZILVD+KZYC+bKQLGX&#10;8uFO2+KG6XO78IrY/4eiw/hdmR++L5Hf0jk4J+k7TJtgoPosS6QTV+qR4rSNHM8thhCjrDcPQizM&#10;a5Vs6mUsoFStulctkmmhxmSdSKM94zgoo5HKvogAozJI0wpuGThKrqXf2iHeEW2HCdqTt5d98UNJ&#10;IH5TFmRIMMrooiwcHbTb7bTbimFkP8eoa2qjJgZh3MImQqGyobwgnn3D87/k9Z4rqKc9mmL8otev&#10;Luzl95xbBvxjDL5nGcS+5W9nzjNGSGGskbAVE/xO//+u4Ihp3zPo/r6IrZB27tI+PD2zk9dx5n+I&#10;C8/tppzsog4yJuH9qKzUtAgMGe6mnI5IMGMie9E2DaW48j7mCK8iL4m4JPLLG2FH2s1vaENV2ukZ&#10;5egF9X46az+eZqh0p0gxuzDB8zzPYBxEeX5IWWgQyYG61019UOnZe8psdmApbh9cgVLXRTi76VMk&#10;LVcmpwWoJI5/SF1/FGWNHs7nyEknzIg4xfsfYVz8OMEW7REWuHVoEbHSF7h5cBFueH2FB0FrDbFI&#10;hM1XymzKJmKQMgipRJLKMSlbzqwezHKM71I2CxkX59l9iQrXNbhzmP4ohuNDuZ+54P0TMUSkiQN4&#10;Y5oXvi44RBlUJh36EI6z2vfFfqbk1I+mBXD8/fANcZPIo2/y2C4f4v+UwcgP3xb7Q+XfRAwRaWSQ&#10;89dzgnEvj0oL3JvqZBY5VZpM30sm+5NVimyLyXQk4toTysRLnvO7imD8WB2GH9jelgbiKe2sytFp&#10;QVeZt0RCNKSW3MOGiKh4WOWRNO8v+FvN+2gadZ5z9krPHjivwnsviPdesu9v2U/1VeWQdD6R3rTA&#10;abLAUF6kJ/PEl/mjMscog4yye03/9F6ZwJQR7G2+cKfsDf0Z/aniFWWKElmuM86eNoixPGMXlSwa&#10;4fcqz6PF3Sf0U3ovX36Lc3Yv2IL2mrFO5n7G0u6Mjak3lMGXhQFmUU671rXYJ+KICJvzu/tUDuV1&#10;gZ8hwYjM8ibfzxBehvm97K4WXad4TWUVmM8s8JTXmKatneZ5nxMrixT0TbHKHYk4uBsv8pQth/cq&#10;ongBZYG24Pty2oPSAGIUP+I/3nexmq9pX5eoUT5K/fFNWQCP/B3l5mvKjdrrQj9TQukJdUv3YbIM&#10;cJwGiMeGdT/sj8ozaDFIO9P72HeVcFAppLnMN+wnx1wEmCn2a+qyNyZ4/dEKf0zcCMXr5hN42RiP&#10;3mIvPMqlHanywfPbofimOQFfN8VjpuE4pm4fxdN6xoct0Zhti8LEw2PoqzuC+6UuuJqxCTXniefL&#10;3NB9wxuN5e4oTLNAZswylJyyxFVlYcmzRslFK5yMWYxLpzfjUX0w2m/4oOzsZuQkLEHl2TWM7dYy&#10;tlvO+NIKdZeVxZMxfKY9YzvGL2n2ZlPDg2p33C51xoXE1Yj3+QSxhxkDBzFui1iC0rP0MWW7Tfmj&#10;5LAFOJ+0CoWZtijKtsdFxoZxYcvhs/9jHNjzPo4c/AThYYsRn7AUSScWIS72cyREfYZTiYtxOmEx&#10;UsO+QGY0/dg5e9zKd+d5vdBU7YvW64Fo4vjcK9yPhvz96LkaiLFb4Ri8EoARvn51Nwa/aUnFb1vS&#10;8KouFjO1x/Ht3RP45k4CnleGYoI2coKxgEpLqVTAM87t67Jg84BZD1sfK1Y5Q1svcp92U7IpBfaT&#10;Am/8WBeNP7acxLe3IjFd6sf/HjGp0h/Td45LpyqPYZx61UY/0qGHwpS/Adq5x8RzA8S4Y4WBeF5B&#10;jHz1OJ5S75Q14Rn9xNeUhW+KqeeF3vi6iK2YNqKQ9i5vP+VnH55TnpUqfpYy/Lt7J/CPD0/h7a14&#10;fFOXiD80n8Z3t+LMdbVg9bIyBE+LORZ59Mm8zu/vp+GPTWfxu4ZUzPL9ZOlRjJcEY5g6N1MZhldV&#10;4ez/XjQRDw0wTpq4RHktCsIf76fjxzvJGC/WbwP4vxBMlhzDSK4fuojdutJpu87SZmRrAdQXyjYh&#10;kpvK16ic4zPae5VZUwYm+XQRYVRvXxlARGhpJ94bZkwg4u4s9eM1/aTRRernG9q3F9Qb2RqVQlXG&#10;lDFea5RNGR1V2vSG71oU7FqABIufI2j53yF52xcoOWSFQs81OLPtU5yy+RAVjNmbo1yJlW1NefGr&#10;XmtRHyjihAN6GKMrttGzrXbitwdhIns7YZi4TVkruxkjqOT5Q2LSAcYPM2WcW9rt9lTG1xm7zQKy&#10;dm8+oz6rbJ4yRk3oGQ/HYVobLBh/PpYtJTZRiRyVMVVGc5XiUsZKkQHnSu8o+8gOXo++RkQG4u9J&#10;YjnFAZMi0dBmq7TdQLp8kr3JFKhdvXqmNJ/tTkTtewFr0EBf+4jYX89W+0/MZYhR6yXGaomwQj1/&#10;U0tMeHXfQlR5LsSNwyvwMMSKfmyrIb/cJ6YV8aVij57LvYeSXZ/wnOugzGXKlCfyi0r4iQxjyC+0&#10;cyYruLAUbeEE44XRNGU6Y9x2Yq4Mqcq1mpKtvC+RlVUC6ynvTTIhsr4yNSprowgwI8Sjwnwqn6nN&#10;kSplqkwzDcGMsw8RywauQxdlRxkfRVBvjdRGDP6P11G5I5WmE1lEZJa2eO1qZqwepUwMOwx5QMQE&#10;laATWUOL0J2Mn0SQaRZZhkeRREyWkrMqma/Mr3qmyXiKPr6DR8X8OiqLjDKjKOOKycLCuXvEz0WC&#10;MWQa/s7sYuf96Pctei6gc8+TbohBRaTR+XQ9/W6I5xP5RuTJEZ5XTZ895nfq62OO/QCvpc9UOkhE&#10;GPOaOEFHlcxTthnJ1uxlH/pdP9ovX/ql/aas0wNilXvhm3Cf+E0kmEfEL60JjGciN5uM6jcCLHCN&#10;OnUrcL0ZC5Fx5nZu018RMyiLia6lsdWYaBFOz32VzURkIZFgtLtZrY94WW3oHPul//IccxlfiG+I&#10;YQzBhE1zooUoESP0fF6kCvlPlWGSHog4ofJHaqPn2HiUnxW5QllF5G8nqU+TxBAiv8xnfxEJZq4k&#10;jza96vUc0UXXNeQXYif1Q59NEwOq6TM1kWG0GVHfzZNfdA8ivsxle6Ge07Ypi4x+o6YFP5UsUgY5&#10;Zb5Rtrf/2rTIpnHUjniRgDRG2vnfHL+V42/FuXAwC4Uipih7gLK/vKat19F8xu80fmbs1F9di7hV&#10;R71/mv+/iCEir4goou/U9N9ePU8RQcl8/7+a7s2Qg8zvdV6eixhWxBidd5bjoLFQ+adpypKILspu&#10;pww9hlRC2y1ixjPaO2XrEUlJtmuM9lJkDzN3PI78RH7pp36aJr0/IyIM55nzLgLMPAlGhBhlalH5&#10;pGn6qGccU82riFIm4w3x7nzGHR1NeSvi3HkCjOZK4yTy0nyGofmsQpIvXVeZzsbVd8rIE96TZGiM&#10;71UKyRBgiDu7advGKV9ag9Km6QHew5DuRbiX96dsKzrK/01kaw1EWV48DSFUJdmf5friNf2lSDAi&#10;vwzTH4gwJB2XXdE4aFyGKecinWmcDHnop/Eb0fNL+mM96+ynn5y8eIjj4o1u2vvH/M8Yrzt8/gB9&#10;hpvZYNbL63axz12yGZznp1dC8GNjMn7TcALPygLxmPFpL2OYAcZrQxc5Hxfpf4iVH2dSR3M5Fpx3&#10;jbHmRGWutP42JDIRP58gNh7jOYbKAzB0JQgTxFtT9RHovnIINzLtUHRiNbIiF+L88S+Rl7gSeXyf&#10;l7waFRlWuHnZAe21BwwBRtnihUsvJ2/AhZiVSA3+Eol+nyErerVZN8hJWIXzkV+gMmMDGkt34E7+&#10;dlSdscD58M9x0v89nA35BEUnV+Nmnh1qc21Qk2uFO6X2aKhyRF0xbXj1Tgw3cC7uH2HzxeO6w7h9&#10;2RHno5Yi5siHiAv4DMkRi3GK18nQZt/4FYg79jliAj/DidBFSCEejfL9GCfDFqHsvB2uXnLB2ah1&#10;CNrzEby2v4Njez9HevgapIQswfFDH+BCwlrcr/Tkdb3QWOKO+hxnPCzcjZbiPWgt2YPOqv3ounIA&#10;reUeaCzeiVuX7VGQtgpnIj9DftpqlBFn56aswaUTa1CaYYsr2Y7E0FtRfNrGvL5VsBuNlQfRXuOH&#10;9kp/NOTsx9UTDihhvF5NXHInZTfupnrgXupeNJ46gLaMw3icHYjxgjBMX4nFq5uJeH0rEVOV4ei/&#10;HICB/CCMlYbj2ZVovKiJw8uaGLyqicbr63F4fSMBM9eII8sjMFh8DANFxzBUGoqxykg8ux6PF7dO&#10;EE+n4DXbN3dT8U39Sbzg75+URWDkcjCGLgVglMen5cfNuWdrYjFBzDhBrPmmNoYY9DT+rT2D7Sz+&#10;peUU/rk5Df/90Vn8Z28W/rPvAv5nbyb+rTMD/9Scjt8Q4/5Yl0RcKyINZa0kCK+ux+D7hpP44UE6&#10;ftuagT92ZeNf+nLxb/2X8e8D+fi3x3n4Y2cm/tB61pBf/pnt9yqB1JCE394/gd/eS8RbxgJPJMv5&#10;jMfK/PGmOhTf34zEb25Hz7W6GPwTf/tPD1Pwz62n8O/dmTyexmzFUXSfdkMz/Z7aAG3ym9oIfHcv&#10;Hi/5/2dXj+HF9TBTaunt9eOGBP+yKtQQ7g3xnu9nK47hWSnnhrb2cdZe9NNejdBXjdBmjlyiX6Kt&#10;+PF2Ir7jWI3SLnfSZj9KpR1KV+YY6fwu87rrpBN9h4vJAKM2eIbYmDrdf8qZWEMZo2zQnbSVuFnP&#10;1GzNc7fGsA2o9V2Kiv0L6OOXEQeoksxGXA+kDHovRj7l+orvcjyIsaFPskVj5CY0RFgYEkx7nPCy&#10;BeoCl6Pa+wvTGsPXoz9NGEilgmjH5PfZD/l7ZWCRTR7MJGble5FPxrKJ40/vJO6xxX325XbgStMa&#10;wiyIm+zQz/sSAWboDLEcz6csMXotwsvkhbmsLCLFiATTo7LY/Fzlo/Q/HXv4eSc/7yA+7lRGZvo6&#10;kZ1fMI7X5oEnjNOeM55/ey2ccx5mCExjHGNTQo++U3Hc15xDZfr8zc0I/OZWBH53OwJ/uBOJf7ob&#10;hd/z+CNt3vf87Ic7fH8/AX9sTsGPdynnVxmX0y4+F9GlJszM/9dsKrc1y89ny4nDyogLimhfGUcO&#10;nCNePE3syTiihbJ0X9idGKw+fGPrX2hnrnbpdsY4mofQ94Jp4PwsUXNgHYp2LkbZ7lVm9/4l+wUo&#10;37McN49sQMNRGzwIcWBz4n+c0BS+nc0BD8Mc0BiynUcOThwvesIDnfGuaIncjsZQW9Qe2YiLDl8g&#10;ad2v2N7BWZsvkL19MTK3fmkW5mu8NjDg2ElAyaDmMh0eJ7uDE/iQwnErYCWqDy3BLf81uHfMkkHW&#10;VnQT8CulpdJYPkpU/S8Hw66+GbQBBR5fIM99AXJ3L0CWyye47LEIN3hv1wMscVPZLGKdUXPMDhnu&#10;KxC2+QMcWvH3OLT07xGw/BeIWPUOEtd/gAybz5HnvBT5rstQwDEodV+Fsj2rUeq2CoUuy5C/QwSY&#10;lbjuvRH1DPiaIhwZfBGU0jCOnTvE43484vsmEWAitMvAjcJFgJx52JSdKt2zCFX7qAQhNgwOea9R&#10;dCq+G3Dz8Drz4FMp+OfY9zaY5Fh8X0LQk0Vne4JgOdUBI+nanbwDw+lODHS0Q9ETz6iYSq2unXbj&#10;VGg92Bsg6O9iwKGdb/MPogc4dqqDNkPQ9+JqqNnN0k2H3UNwPETANczWSzDQHO+I2oANuHJoJWr9&#10;1xO4W+Ehg9SGMDqEQ6tR67cejRFb+dk2NCprSLQ9lcbNMNtVk7GZ89GtYIng+W01hfpmAkFfMIGJ&#10;SC8EH1kCcIcZTChA9eJ87kabdoEkUjHTqYR0NL1Jbuji2PUkC8iIXe/BgMGZ17WDUq0+TiUwO+3F&#10;a+5HU4wbqg5vwTnHRUjd+jnOOy9D7p51uOy5HgX71iPHbSVydy1DlbcF78eaAfs6kwmmYPdyXHJZ&#10;hGTL9xG98pc4u3UBbgdY41HsTkNkuumzAeUeKuHyGTK2/BoFLl+axUvtDu5J2ImOaAbd7LcW5rpN&#10;SQZHdFDGOvldS5QDGkJsGfAzKIujAT2pXXVsKQxm0/SQkYEU7306WzX1/TF90Q9PKSNT5w/hZV4g&#10;vikOwZuiYMwQ2Cn1tXZAKJhrpvEUq7ktwYnHHdSTHWgI34GbgXaoPGiJYk/qsMdaXKCcKiNMxNK/&#10;w0nLj1DgutKUuynZtZSyvAS3fTaiPdKJcsa+x7mYDERaOLp1aA3u+HB+AzejMUjlOWxw238L530j&#10;yqirRRzP/L0bcHkv9Xr3epxxWIpT1OVC9zXUU1vcDWSwESQihL051gdaG6JOVcBmnHFdjJhtXyDe&#10;eRWO2q7Eji8+hMUv/h5rfvG3WPPLv8Pan/8N1vzV/wGLv/pvcH7n7+G/9H3Eb/oEqVs+wcmN7yHN&#10;4l1k2n2Gsr1rDFGtLpBOJJQBdQzlgUH2BJ2DSobNahGSwFaLY8OpyhZA0Mrg+T51qi3dEeOlhzB1&#10;xRetF11QErUc19NoWwp24NpZC1zPsED7FVe0st0tcUB1jjUunVyBswkLkRbzOVIiP0VmynJcKdiG&#10;shwrpER9hPiQd5EQ8jHCD7+P4P3v4ajXh4gNWYyUmOVIiV6Ms0krcCF1LXJPWSDzxEpE+38In12/&#10;wE7Lv8XWZT/DbqtfICFgOfJTbHApbiOyItYgL24Dso+vwEmfj5EVuhgNl6kLNT5ordhPkOeBhiIC&#10;3WwnlKRuwrVMR9Tn78HV8y5I4XkCXN5FmPtnSPVdjULqZillucB/M8o5Nxc5dslbP8N5ysd5J/Zx&#10;88eIWv1LJFl8gCynpbgd6oLpiiQ8q4jHnShnzvcq5Lh+RXn6HPm7F3PcrSjneli2D33JHqbMS2uE&#10;AzqjaZcTaAPitBPfmfO/Dbdo+2sPbcA17/UooR8pP7AG94+LjevBIGIvbtMG5rgsQLH7EtrDbZTF&#10;nbRZdOC0qU2h9mg8Zo+agxYo3jVHtnnE7/R9B21rV7QTuqN3mCwH/Um0j8kMYlL20S/sp83wxOMU&#10;PdTbS/vqhF7q5hPq2kz2YeoaA3Mt0lMm9OBIixtmYZpBnxZGZi9q4cfLtOcMxifPuGGMgZSaFvn0&#10;2z4xw8M34sFxK6jWY2usLX2eysCwT4kECLFaoNcCszUa2ETwMAS/Uwyy9GCS9lHlh7pOiEAjX7Ed&#10;146sR/m+FSj1WI7C3coktQ4qoXQvnPpEO9tzmmAuyxsPaBPzDlgiYsOn8F30DoKoI6Gr30f69i9x&#10;5/g2DGZR5rMY+NJ3CLhpB5Qyp7To4aMyLmhhOpY+k02ZVB7Qp94I3IA7xzbRvtKW0RYrHfWIysnQ&#10;pis7i/ysssbcDdk0R4I5upHn24ouZZ6hv1Id8xkGjt+XHsVvK0Pxo+qGltCGsWlX73gG+y6ffUK7&#10;td3RRlm5cUQZt9ahhrJxi9jjnnBI6BaoFFMr+6ydY9r9pB1gIsDcDlgN1S3tpD8zKZ0ZhHYkOKOC&#10;43TO8TNc2PklKuhDGylDt0Odcc5pCeV1udlp+LbAF38iKP+fDcn4t4Z0/FCTSHDkjWu09df9tHDt&#10;gFH6ncnT+9AvWy6CQJh2aCuTgoXZqd0cqiwxOwwBZiRlJyYZMD8944Fp2plZBuWvGJy/yTmCmcyD&#10;mOL4zWQy2CfGaqbPfEQ/MZzmwXHahTsBG3H1wHLU+Vugh30bp1yOniFIpz9QJrDnF32gkj6PRSBh&#10;m+A8zFwkcCwIxA9lYfi+LBxvS0Ixkx/MwPwQWuLcOD7EcREipxDQ0reIyCLii8gmOipLh8oqKH10&#10;N3GBatzPXNqP0dPOeEwQ30O81UPf0pvkQkxjjTPWH9MXfmpKFU7QR6t0kuqtayehatCrJIJSjU9p&#10;Rw5t7BjHQeQBkw2EsqK042oq69dH+e5L0fVpFziuKhsmwozuTaV8bvuuM0TQfr5XinCRQ7vpR/sT&#10;2O94gm814gJ91hSyhf5oI30MAwXOTX3wBmIqK+qPtXkoKr0SAabXXJO+Nl2Z1PZhMsuL+EsLL7vN&#10;A3AtrM3Vb9cDcC++34nWGHvzX5F3VG5K6dEL3T7FtcPLDOGlO8npz6UZVC9ftehFxuqnfGoRwZS+&#10;uCyC3UGTVULkOr1+oYd45zm3vLYeaGuhXe+fnt9Hm8S+EW8pc1kPr62dsR0ci7ZYR7SI6MMxMDtk&#10;iRHrj1oTj0h2VtMmUi6DbYjD7Y1/rvOx4rjZc5yIA8/QtxGLDlHWnp7dh2nOUx/1ul2L74kMpk5x&#10;TjhPDyNpW4g3VW6pS5mIaC+7aDcbI51x1VclxJbgostX1DtbygVll+fujeP8Ur9ajm+n3q6hnVqI&#10;GuKF2yIlH1xNPdlETOFgiCDNEda0DXaUQe2OcDYyqWwzt6nrKhv6kHrRGUd8zHl7nKJ+aVcqg7xT&#10;xHXpe37CSyKiuUElqVSipou2Rg//X148jNc5DHYof5OcLxFdn2QcoA7vNfIhMr9KIPan7GYfOJbK&#10;ysRYRCUnRVYepKy9pK6+yj1iFhw6om3YbNnHnYbc8rYwAK8u+1GmDxCTOlNnLVCxdwllbiP1UeVA&#10;fIztu3aIOODAYrMwrTJ4N46s4fwsxS3fNYZs00+50oK3yhWMa/4ZYPcyEO07sZUYzxPfFnvjbZEX&#10;sd5B2koRqJQhZjflx533qHJsyoSyF9/le+H7woP4Ov8A5YY6zjhg6OR2+jBiGRE8svfiZS6/y3TH&#10;JINak2Um14u+jsHnhf3GZz3P2j+XfYL9fiRiE+OmHtr/Ls6BiC1agJ84R93mb+cyW+ydywRzaY4A&#10;I/3uov72Ur81dj+UBJnML78tDzbEAZFEe7QTOMwSTccs0CJiE/WyN5Y+SaXY6BvVTIkg6swT/n6a&#10;AfRLBu5q0wzunzH4fsqgVe0ZA3WVQhrWrk0G28r0Mn2egb9KEiTbYzzNifbX1ZA9vs0/hG8LDv9E&#10;gvHB93z9UlkzadsG4m0wwoC9g/265b0MD49uYl8pQ9ne1I897JMDY6MdfO2OJ3w/Sfnqp51/GML7&#10;YBORZ4DyOS5sSWzwKs+b7ZDJ8DQ3rmwiSGjs+H9Tgpb2cFykUPrWK+4LUer8MVqOWmKI490duRUN&#10;PmtQd3AFbrGVE/sUuq5AgbMyNqqEqrCsiJdOlPtt7AttMMdKrT+R8xZrzTHegLojSw355a7vCt7T&#10;eo7zVkNwmTq9i/7HFc/P8R5FYrngxfHehbYQYhE/CzwM3szfOtKX7eS5djA+FAlyD+34Ad7LYcq/&#10;YhCRTzxoB/cZuVL2m7f53oYA813xXIadrznmat+IfMT3yi4jEoyOIiF9y3mYJ8CofNf3pQEme8w3&#10;RSJhHDbZl5ThRTumBhizDnB8e9MYn3LuVW5IhBMzxrwH9UU+S7IoUpaassS85vW+qTyKb6+E4vvq&#10;cJNB9kWBym3QDp6nXOV4UzcOMP6dK731gq/fcO40lirP1KdNJuk7+flcCS1lq1G8PEZbpD6K7CTs&#10;IBKLITcSH05ynkc4xqPEhcoeJfLLE+FCnkNlkyQb803+4C378zXP8bXIJ1osp30R+U7HGS1AZMmX&#10;6hz7OCZe7Pteg5dEOnld4E874Us8sM/Ym4dhm03W1uZIG/o6+ivqk0id2n0+c9nXEGC0OK42qcVP&#10;nnPkjLLX7DXZEpTJRQQYNRHAdd2hk4wreb7W4yqH4kDZ0/MFZatSdjstonIORJ6VP+P9qUzbU9ql&#10;Edqd2Vzqw2Xec75IfMr+EkRb5gdlhnlDWflaGYSK5pqIB9+WHOGR4yEiQokfRIZ5S9l4w/aa8qI5&#10;1YL+s0veZpFRxNvuZGf6QflCB/puF7NYMcX71CKHNtxol/pz3tcT9vEZ+yiijyFD0QaOUnbHSxk/&#10;XztqdtOO3grB5L0w9Fw9iM5KYtzbvhi/G4SJe8cweMMPo3eC8KItBq874/BNbyKPMRiq88H9fEdc&#10;P7sJ5SdWoyxhJWrSN6Euyx615+1wOXY1ssOXoebUVtzOZrxykXEW24U0C9QUEX+0xaOvPgQ1Fxxx&#10;MXYFsmMWoyx9rUnVfvMi44Byxiq3ffC0JRRPHoaiu/ogOir3oKXCFTXnrVGQuAEFJzahKsMe1VmO&#10;yIpZg/SQJchJ2mR2ykb7LsDp2PW4wbjw3k1fVJXuxekUa/h5L4SrwzvYuf0d7Pf4BL6MI0NDP0J4&#10;KGPT45/iwtn1KM3dirJLtFE523H9sgtuFrqhsdILrTW+uF96ADcu7kLdJXc00zd1VfqhveggHtIv&#10;dRV64en1UHzbmIhvGhLxpDrUZDp5cSMGo/QLbbSBLafc0E7Za6WutdEuiQgzTn3slZ8/pxTb1Jkc&#10;+hbakFnK0HTeQUxyzoboB6bou74nXv/jwxT8/m4CZssD0U/7P0Qb8KKUc1QWhD76jmba7i761CH+&#10;fojnGJQfKjuKmZpofFOXjB/uJGO67BhGaUMmabun8xjXXT5IvTpI+WSjT315WWQBN9oc2Z1dGM9y&#10;x7PCQ/jhdjR+z+t/15CA3zal4Q/NpzBbGcJ7UNaAYLyuCMUk5W5AepZPWb7G399LwR8aTuK3PKp9&#10;czMOY9S1bspsP7GECB4jF7zxvFA7FYPw9koE/uneSXxbG4NnpcF4eTUCXyvFN889nuuLYcYUg/xf&#10;fwbtQ64Pvq2KwG+vxeAt7/EJx1PlW94Uz6UXf8J7lP9WpieRsaWvIkBMU+/nCG/UMWWjop5J50SA&#10;UfkykezGef5RxXzEUuNnZW9lh4jniV+0saNg56dI3fxrxG1+H6mOC3HedRnOOHyJ09s+J0ZcgqqD&#10;lqj1szEl8fNcFqFs7ypUMdav2r8Kd4NUUlMEjN2MiW0YE28iNncxmHyKOG78wiF0EuPdUXxJfNdN&#10;2enk3DYxxu5W7E2b/5wyYjJI0YcoU5QIByLAPKEPF7G9hzZLmFxlkYZPu1GuvPmbI+Y4qQUQ+gMR&#10;JRRP6jiXOUry5m0WRxULqCTaKH3mEDFHH/GGsr/omdKQSCeMV8bSlNXQAQ8YczQEriUW3YphxhJD&#10;KTsYLxLvhjEmDrf8KUuMBW4cWobyPZ+jyPVjVO79EvWMV1qIidvp/0WGUWaYUrfP6Pc/wjViSJFt&#10;RYBReUVhUsUKaqZ0pLK6sI0KoxG/zxNgRojjp4g1nnOeTeNcznC+Va5OTaRFlb4T0VlZXwz5hb5L&#10;WFsZDEU6V4ZwEaObw2nT/Faxn6vxKMrGPDNWGSQ9i1bmPxFolPFygOfRTuRhztEQ/aXK7jTF2uJe&#10;xCYo1b9KGonYIiLAHJHBg76d8QWvbUgdjDNbfsoYo7lQBhRzHt5nF78XWWWeAKP3ItoM8Hoiryij&#10;jAgw8yQavdf3Oufd0I24z7F/JJugLDKcmy7eX5fmh0eRW5QBRkSXRzxvy0/n0Hstls9lWJnLmmuI&#10;L/xMbYQ4Qu8HKYsqTzTB/s6TYF5Qn16JtEB8ICKNnlm0SBZ0bl6jm33rSXdBW+JW3AxmvOSxEFmO&#10;H+P89veRu/Nj3A5eh2GO1bPcg3hyiTpHWVU2F11HYyJyzAQxizaszhE6RCqYI750E7Mqc07XScbb&#10;xEwjyubI34iY8F+bPpsnlKiEkbK5KIvIfHkj+VARYVQmupv6rkwYKnWtchhDik35mxERT2UnstlH&#10;ypQhwNDGzDdlLpknwMyTWdSUhWYuE83/yvYy/50hgxAb6fhfCTDqr0goc9/PZYwx/+E1VRrpBW2d&#10;jtoBL7KLyfZGPGhIMLyOMsMo+9sTkU9o80V4UWmjAfoJnXuu9BDHmJ+LhGIywPBaKmGkjCbz5BaV&#10;/RHBRQSi+WZIMPxsPiOKyd6i/hO3zJWB2GUIIvpM963XuqaupXvTfeqe58dCTUQgkzHHkF9E7Jkj&#10;v2hjjgglhgDDsRdpQyQYkV9Uqmqc9lNkJRGDldF2nL5F5A69F4FLRC5l5BdB2pBR2ESOUVklEVSU&#10;lUXzqSYyjMgqj/m/+WwuKk9mCFc8zhNhRMSan9N5opXIRnMELf6G5xYRTG3+WqYiAO9pnvjSd2o3&#10;uqjrHbRzLcJ1tN0qdTTMvncxZmpj7NVLGzfM+1EWmDH6y4mLIl9pTOnf+V4kmKGzxE2UWZUkepoj&#10;eRY5hpiRnw/SJoocLl0ep19UHzSuc2PL37F/2qQtudY1RLLpp7yLmCo/+4SYWwRVbQhXG+L3nXqG&#10;RR9gSDacj0nFMbei8YeOM/hD+2lMM/YYoMz1cSx6KW+9Il9lMAbMcEX3Oc7FOY4t5U6ypew+Iphp&#10;bpUNRyWgRvR5sT+mKolXGNMMVgZh5FoIxm6GYrg2CI9rfNBettdkO6k6swkV6RYoPrkWlWct8aCc&#10;+KU5BE/aw9HI1zfzHNiccDPHGaWnrFGYsonNElcy7Ig7tyM/aS2KUlbhaqYF6vLsUJi8BqePfoqM&#10;Y58Rzy5FGd/XZGzCrRxbXM+xQm2+Fe6UbUXjVWUf3I62GtqIW5SjBm+M3T+Ctiu7UX5qAzKjFiEr&#10;bjkunliLc4mrcD5lrSntqZaVsh45aZtQRtxceNYGGXHKdLgBVRcdUUVsfCZyFUI8P8RRj49wKmwt&#10;CtPskBq6Av67fo0k/yUoPW3PvrqhrfIgWko80VFOeanyQhvx7sMC4odsR/bZBiUn1+Ny8grknFiG&#10;HK3TXLTBjQInXL20DYWnrfjZBuSxHxVZDqYVniFuYSs+tw0VmezLORdUMA4tiN6Ky2HWqGSMfC1x&#10;F67Gu6IqzhVXE9xQl7IfbWd90J8dhOHLR4k5w/D0SjhjDc4bseBgvj9Gi4nRKsIxezUKL6sj8bom&#10;Cq+J3V7VxmLmWiwmiOVGysMwUhHG+Q7HRHUUpm8l4g3x4NcNqfhauJDtO+LJr+tOYLoqmjg3EH0X&#10;fDBeGIqX14m976Tiu3tp+O4uj/XEyg/S8a/t5/Fv7ef+TIL57x0Z+I/uTPxfvdn4T7b/6LmAf+/K&#10;xD+3nMHviFF/EBlEBB5i5hdXI/H93ZP4p/ZM/GtfLv5jpAj/93gZ/nO0BP9jsAD/QwSYnkv4x7YM&#10;/L7pFP6x+TQxchre1EbhiXA54/DvbvA8lF+Vmh1RrE7sLkLE66vHMFNG/GYyv4TzdxyTa2F4xde/&#10;bUzGn1pP4/vbHBfawAHG08O0F0+oD8oq+c2dOLysjcRkRSDH2B9PK4MxfeUYx0QthGMcxiNjEPZh&#10;oiiAehTAoz9GiG9H6OvGOR+ThUF4WhqKV1ejeZ054s/ba5HsXxCeEA9PEGOKZN9N/NeUYIfG6C14&#10;GGPDZo0HUZvRFr+VsSixR+wWNEZsQEvURuJNa+IqYpTkbWg4ugo3fBcT9y7A1UOL8CDSCj3EWCp/&#10;2EJcp6o1FYeX4XrQWjwk/nkYa42mmC3EC9aGTNMaQx0L1PPEz1Hu+TGqvb/kZ5sZ2+825JSxLGER&#10;kRmJUc7SntDndxFbdKYToymLC+3LKOMnEWAeRm3C7aBVuBW4EneIO+pD1vEzK3Qm2Zt76DxBnKYN&#10;COdoHxnvDJ524XWIK7N4HV5PJPCOhK1oj7flf7YZQowywagcko56VqM2liWSKm09fZ+IOP3sY3/2&#10;XkzTdqkM1/d1sfiRc/f7e4kc71i85Vy/rQlhO8pYiv6ujP6P7UWFD15X0Z5e8afs+DP+Yaui3NRS&#10;Nhri8ePdWLxmvPmy+ig/CzPy80aZgXidF2X+jNfoD3N47+ybCC/NxIP3Iq1xM2QjqgPWooxYvPjA&#10;UlT5rkJt0PrWv9DOyKGTNNIJLuiJcza7kx9FueB+IIPhvWtR7r4aJa7Lke/0lUlXfv3gWgJ2C1R6&#10;KH35WtwLtOd/dqMtcofZ5V/hQWO6fx0aQ+zRRQPRTYPREeOE+kAr5O34AifW/hIpG95D7o7luHrA&#10;Glf2b8Zl5+XIdViE276bCa45EXQSY2c4kZygJu1w81vK/68yrPtBglk9lBnXww86OaUqn8oiEGNw&#10;KMc/yiCmPcERNwLWo9J7BSoPrUTxviXIc/8S10XgOLrJsK7vhG3F1SBbnHVbiWCLj+C24G/h9slf&#10;Y99nfwufBX+H8CU/R9Kad3Fm82fItl+EyzuWMvjjOOxUZotlyHNajBzHRSjZvRLXDlkyONyGZo6B&#10;MpUMnN6P53nBBDOhBDw+BNm78eC4A1qjGWSc9EQPx0UP/nMcPua9f4arXivRcMzajFHl3qUMlL5A&#10;rfdqtB7fagKOLgLppxROpUefpBPtp5KNpDnNkV94VD36cTrYmYueDHw8MEWHqx2OpgRS+k4MMhDo&#10;pgKb1M8EHJMCugw8uykgE8UMiOm8p2vC0E/w1kZg3Uqw0EmQ033WAw/jt5vsLyLAVHE8NXbN0XR8&#10;MXM7ke8do3E4zsBI5QdUbzedYIcBtN4/YIDXluSEAQKFp4UB+OFGHP54LxXf18RQgQ8QZHOstMCh&#10;Bd00go5UlTJw45zLiKhO7jaziCKiyUPtlA9XZgBHNgafkQyeYhzMYtqkyDMZ3hx7d1w9bI0z9osR&#10;ve4jhK58FxE8xlp9gfgtbJs+Q5zFBzil7CHeDJLCHFEXtBXVhzeh+ogVqjiPJZ5rUPoTqaIxbLvZ&#10;vVJDma/hfKkVuX6JUxt/juxtHzG4tWXQSGOUTtByaq71U5ck713xzpwbfcexTuZ9nhChx51yS1Cf&#10;od19lN1MAvlspbFXSuxAvMzRblIfzqMvP9P7ALzgdzOXCIYJ6rTDpTfZhXJkh6ZIlS6hsTQp+1wZ&#10;9NNYRzpxjBzRwH7fCdmG2kAbVB7ZaLKuZDhQ9yzfRyb17Kr3FlTu3whlaSnatZR6SJ32sTQLUrd8&#10;LanH6xmwE2i4fYU6n41opJ5c91qPQv7+7NbPEWvxHqIs3keU5ccIW/cxjq78EP5fvQvfL36JBIvP&#10;UHVwMx5GaLf0TtoVBmhx1Iuo7WYBqSfFDbdDrZHjuQwXD6zGuX0bcGzLQrgs+DVs3vsH2H38K+z4&#10;6mPsWvI5di78GG5ffgy/NV8h2WENLnluQNEB9mMPARPt0QWHL1HgvhJ51OGM7V+aslYNobYcdzc8&#10;oxF+RkM+xmC3P0kLPXaUIxvqqB0D9C0oP0JwJ7uSbIvWCzvRcH47imKp33FLcfOCNWovbEZB0hJc&#10;ObcezVd24V6ZM87HL0Go988R6f8OEkI+QEzQO0iN/ByXz3C8sq1QcGYdzsUtQULgZ/B1/SV2b/kZ&#10;XK3+Evud/gHBXu/zP18gk4CymCCwSjXZCV7TjlNWfb6Aj8sHcLP8BQ7av4e0Y+tQlu7A629GZvgK&#10;ZIYuw6Xjq1AQsw7Xz9BxVR5GX7UvmvL3oD7bBQ05rmgkILxx1h7V6Xa4cW4Hbma5Ii/aEqk+i5F7&#10;fBNuMHhpIeBvu3AQrZS/jrMHcI/zUxVgjasBtig9aInMHUuQbvs5ztgtQM6ulWiM5RiWJ6CX4O4K&#10;ZaBg3yoU7VuB4v3Lcc1vA+dyNwN/ZaIIxwxltT9ljgTTFqnd345opn6oRNHtIxtQc2AVfcMyytBX&#10;uOj4OfLdl+DW0c1opkx0prmjMcYeZV7LUHNkLUxNcJV/oe+Q/CizT1uUE20kz0d9lK8x/sZ7A6rZ&#10;p/uBm9EaZof2cDt0RzuiN9aJto5gxGSQoL07M1fqqCt2O/s3t/N/irr0nGMhwsZt3zWmTIV2vj5j&#10;QKQFl6cM/rRTf4r2UDI0kOyI/sTtGEp2MosjWszWQlgzx/Y2fVM950zp5frTlAllD7RjeUo7LRgo&#10;tdIONoZsRgtlr9PseNtjHtBP8jravdebTFvBQG2YdlMlAAvcFqJ4zzLq0XraolWGcFZ/zA7XfTea&#10;rDA3grbgRug2ZNMH+614H46/+its/dv/Aw5/9zPs/MVfInDRr0w2GJWpUyphPRRSHe1e2vweXmsu&#10;gwXHna2bdkl2WE21qVvjHEwWrhFlTDrnZeyySrG1RNmbmu7diQRa8U60NVvRFEX7HmuPDtogPRy9&#10;un8xGoItaNcO4NuiIHxfQtkgcH11WbsrGdwz6NduRGXUUFmbftrOzrhdHP8thgCjsnPXD2+gTd6E&#10;u8esaN+3QSlKVWdcu3/7+fpRvEhFBGIMlk2ab47bGLHAwCkPtMa7oE5E2yAr3A4hqIyjbhDLVBzm&#10;uB1ab0hIqqE+e4n9KyGoYpAyXRBE0EbfYTJtcFwob8JAzaFbcfPQWvZtPeoDLGgbeVTWnBArPGb/&#10;9cDxMfuiBV2Vt5hi357Tr84wgH/B+3/NQF1EGGWmMOQDYhRlrHiiXVXsq+RBC+QNR61MVpxxjrfK&#10;UPZTXnp/IomM87dPiG+EcZ7pSH8hwtarHF+8zQ/E9MUjlJl9aONYXg/YZB5An7H5AsW7V6GJvlIk&#10;GxEs9QB7kufXw+1B2sa2GDvUBWihXmWqttJvuRgsYRZZT2i3o0gKxCw8R4nHavp84rJTByizfug5&#10;wfkniNfuUu0MHzvlTvy4i3hCOxL3mLnXLlLNUVOENeVMGVN2GhKMdnpO8HuVWRzib0VGHKU/1E5T&#10;Uy6J15zQa8rkvYANHH+V6CNWO7wGdYdWo4E2p0XzSrtR77MOd3zXmR2U9yl7TbTpIuaYGvQMKpQa&#10;XTIjgof6rLJISm8+Qf1Wqms9YFTtVO2O144gkWOmOF8TmQy2eJzJ88c0x/lJ9mHK/w5cP7KSmGCN&#10;Ib9IZ/WQXdlghk/thnZDqmmn5Ss9kL+k+dpvFjffMOgymSF4TdkTs4OT/RrjcYL/0Y5SycVUhicG&#10;2VelR5+3Fe20YSKotals0ClP4qr9/MyZekgfT3tQF0D7yTkaTN5NOdtvSCDPeJ7nHN+ZrANsXuY4&#10;Szv36tJhvM1hcHHpiMmINp3NPukhEudDWO0+beedY1tpfzchz3UFzm9fhFNbFyCRPv74yl8hbPE/&#10;4Iz1F7jmbWVig0ZiixbiDJGDrxEvFHssQa2fhcnGdzd4M+0B8RsxWnu0Pe35dvRqh5ceWEfZGMKQ&#10;yib1KaUw5UIp2scy9lDe9xjbOXekrkjmOf7P1C4cNnrTS5smUpraMP/7hPLzjDrxnO0ZZfw5dUQZ&#10;g3qIv+74W+AG5aeLfqApYivuE6v2JlFvqevClo3sZzcx5Hi6B+eA48v+dMZspZ+wo97sNIvSrzmf&#10;IsA8oVwo+4uIWtcpiw8ZP4gA85z4TaXJ7ofQJvusof1azeB3PWp53ZqDKzkWlobQJQLNLMdbmRU6&#10;RZiK3GyyWQyedCDG8+Q19uFl3l5ebx9tJeOHi7t5zZ2UoT14y++/Zvs2dz++u+yFby7TvlzSfVNn&#10;Tir+op7FbqavtMHEmZ14lXsAbwu0QH0I34qkUOqPH8oC8Z1IB4X+tB1+mKV9GiUeVZYdkWC0GGMa&#10;bfoj6q6ywaiswuhZN9olV0xm7sFMLuVID5wz97P/xE3HbczC+TcFfibzy3dFfoY4KlKBSv8MnnBE&#10;D8ezLdwKD+kXHh61oH/eOkeAoR4N8zhOW/OU8cZz+tlZBs8vM/ea4zQDWBFhnosMw9dP2IehZNpb&#10;xoRTDPpHlZ41wZZ6pKwotLuZuzHLoPvry96GAKOMJ8oQM0sMOKusL6cZ6zBOekzbULt/KbJt3kGJ&#10;y1e0JXbsD+/z5G5087574rYZgqsp2UQ//ThRWMYWj6X3lGGV3hIJUvIhYsST88pWpd3XlMdUF5Nh&#10;ZIa6b/SOujVMmWoXWYExVPGOD1Ho8AEehVljhDrXHroFd4+sxl3KzUPKyd3ATbQzVij3UAZJkXyV&#10;iciTtnYXZXYb+7GF48e5YZ+ERQZEGGHrZXzYcdwKXdE2ZiFOGWimRcTh/M2RYIiH9QCa/mWAPu6+&#10;3yaUOn+FHGL5Bn9r6sxhysycf57OoUxfErHkEG2fiBPEMVm0KdqUckkLqiKjKHPOAc77YXyTf8hk&#10;h3nB71/nekElIw0hpkCEGJVN4lyIGMH5eM3jNypJVUJZKfajLGox9jBxmLICMH4UuYhzpl3Qozya&#10;17y2ybiSSR9K+6qSXSKaqH70uHY7EYP1p2kxk7F1Ov0YP5spOILfXIvAj1dCDTFFO9xFghmnnHVx&#10;/kWCeZ2j7C/EcMR2mu9JjtPIyR1mPAc5nw+Orqf/WWpiZmVymSOxqIzREerrobmSaTon5Xb8LONt&#10;XldlxNRX/V6/NYQX3qP07ofSoD83lYx6nccxzxMJxYex3mGTEUZklLcFIk/6GqKJCKYivMzmMkbM&#10;4/zkHKHP57xQ/5SZTD5Hu/GV9UDlqwfZRjXPF2k32USCEYFEx2ktPlzwMgQY+WedQ4viIraI5CRC&#10;nDIKdMUxxg7ZxHjNFr3KcEc/NUfK0WI4fRiPKuv0hvf2tlCEZlf6QOpgDuWCsqOMPCK//Cgykhaq&#10;RXxh+0bElyLKhbJtKOsGm8hUIlXN5vCcbLMi6tHGTOcQ51AGnmTTDoogJJ/KcRog1lCWwoe0US3K&#10;mCPSHrFFN/2mdu/O6uEmcZYy383dJ+eHMqQHc0/L/PC0JhijNUGMnXzw+IYvpppDMfYgAI/riXPv&#10;euHxnYPounEALVXu6LlxCLOPovB1XwLedMdiuikE3RUeuHVmM2rTGCNrs8EJC1yJJ0aPWo3L4ctw&#10;3v8LXAhYjKr4TahMpg6fY+xcswftd4Mw0pGE6Z409N4MxvXMHShItETlKVs05O/C1TN2yApbiVrG&#10;oFMPjmG2XSnY96O7mli5iti7yAnX0jejInkLHuRz3u+Goe/2UZSk2SPM4zME7foUR92/hI/rJwg7&#10;vASFF11Re9UbF85tR0jQSuze8Rmc7T6Bn9daJHPckhM3sq1AWgr9/Om1KM61RU0ZMWS5K26U70Jt&#10;sStuFrmhiefoqPE1/S1KssKN8y5oKfFGK+ewrcALfeW+mLwRjtm6aLxge1kXg6fVSunuh17K3EPK&#10;zm3ipHbK5Ag/G6Te9FE/hrI53rRr/bRTWkycpr5O0w68pG14VUi8RBlSObEB2tN+6qZKWvxQG4V/&#10;vJuEb68fxzPGFNPUqZdlwWYnubIXt9LXDF4gvqNMDtPOjBX54sX1KHx/LxW/bzqL395Px2xVGEYp&#10;uypLMZ4lPdlL+RLBk3bktDYsWBMPE+um0Aecob/IZJyYxzixjPJXfRRv6tiHtnR8fTsWw2bxjxi/&#10;+ChmCwPnFt2IqcbYn6f0sa+qQvGN0tDfjscfG9Pw+/pkTFKvmxLpQ4hd2kTM1gKddrHTTzyh7H5d&#10;fRwvKo5ijDowqPvnWPWecTe7z8cvEjvQRj/Jo48tOYq3FWH4WpltGGMpU8BL2RQ2lf0aJ84UefW5&#10;FoqFPdlEgBCh15Qwo91R5i2R1USCecU50O+HiJGH0rWZbJ8hwIwQb43TZ8jWyD6IFHeffryGeLzE&#10;az2KvDcid+8aZDgtQpbLUuS6r0be7tW46Mw4xPYTXHL6ClUHGKMfskDZ3hXERutNfDXImEQ4WmVs&#10;VNJGu/FNSYsLh9DD66ts/R3anw7G4320Af1sYyLEsa8vRZQrDTAkmJeUKdmFZznaROdF20fdOCv8&#10;SJ9FvK0MULO8xxnK0wxlaJrH5zyPCFcDp1zRLwKWcCf9tTJfKAPGiGwGfc64SATEHf0n2U/GEo8Y&#10;M7WxX+3HiQ+j5XMd0BJqhUbigT7azCnhf8p5D33xXf9VeBDMeyXWEZFFmf8ehFjiureIMF+gwmOh&#10;yUKojRXCXsoE08DzNDKO6eG5RDiRH9d/+znmIr9MUQ5GGLcbAjGxs7J4K4ZQNho1kV+E92cpgzM/&#10;tVnJZ95cWbtZySXvcy4LDDEdm4ibQ+n0H8mM0ZIcTOuhvnYou+pxlSvd9mcCzhCv3ZvgwMY+adMJ&#10;dVMkGpGMRugDlb1FWWY7iIOaY23nMrjwtTJtiAhjdI52WCQOLUSrvI+IJobEQp/cQx0e5TlEKBlh&#10;H1X6TlleRHzp4PhrU4OOPfTRQ8Q1KmEuEovJ7MDzaFFex1b+5l6EFR5EWeNhjC0aibHnyho4GhLM&#10;Y/5HBJgeEWh43028tkre6rVKxZjFe7ZBNd6XytgYIsZP/Z7LGONustoojtS9K44UwWqGOiUihmRK&#10;2VpUOsGUg9H98vfDxCK9p3agPsyCerIAp23eQybxYIVIT9G2lDmeh/IpEofiU5EJRIAxZYyEe4Q7&#10;hDmJ00QEEalC11AJAmUD1ziLACOigvo8T07Q6wH2c47EQIxALKVMHDO0Uy+KAvCM8qHSOQPU8XkC&#10;TOcJZ44550/PavQ8Ik2EIWIMxcqUo/8vAea/NI6DSC7z/Zwnf6iJ+DFPeNF388Qc/Ubv54kg8/9T&#10;EynkLW3i67IgnlcZSUXYYOzD18oAo13nJtMLzy+Cm0ofiUAk0suUjmwiwTyT/aD+z19DTQQYyaSa&#10;iCsiwRjyDc9nCCts2lmveVPT+3nCyzyRR+/VH1MCiE1Za+YJXzqf/JvucY54I1KJbDnxiMaItmm+&#10;6VxqIr48vyyCBm0ax9dkUdFzROKZUeqGyDBzBBj6SGLB/w8B5uz/IsCIKCObJvJHX5rkfSd1hbJB&#10;XZ4nwIj8omtIFkS0UUaYXupGN3VDumDKF/HeJE9q6r/e6x4lkybzDpteKxuRiGnaWCS9lD14Tj8z&#10;Tfus6+h6upZe97Af7UkintmjmTamhTanJX67KYMkAswgsZzIMA2Mu9q1YYbvxy5Q1uQDGUObzCx6&#10;VkOsN8Ym4osywOi5pcogDWfw94q9OBaSZ5GA5kutSfbHOYYaV5F8ujkuj2VbiWvnriGCzSHOEceW&#10;vnJM1yLuflYYgCeX/fi7uawzo4znpy7x8+JAs+j/h9bT+NeBHHzXdBKd2Z5oUpYE+pBuxq8dp1zQ&#10;lr4D7dT9dsahHaec0csYdpjjJp1RGasn9GHjHJ9JzvtM+VG8qiHOuRKGAcbUPZSPLmLo7tIj6Kv0&#10;NSSYMeK/gVpfdF7Zj6YS4qycbai/7ICxxiB8N5yC5x3H0VDiiivnbHAr1wnN5ftxr8AdNcSYZamb&#10;ce2cPW5kOeLaeTs0FDqxbed3Vjh77HO2L3AtwwZNha5oyHUk7tuCK2fW4cr5dajJscD1yxaoL7PB&#10;gyoH3C3eivoCxp/VbsTMnuyDSDnrcTVTmWi2G8JJVa49Si9tQ+VlR5TnOqA0extqi3ah6fphPLx2&#10;CLdLPXCDeLM6zwVlmSKnbEGpCDqXnHGn2AN1BR64ELsRATvfRcjuj5AWuJLYmX6mxAu3snbg2pmt&#10;uJK2BVWpVrh+1g7XM7aiMn0T8hNXIe/ECuSlrET2ieUov2CNa+xDbaELr7fLEHDOJ6zDpZObUZLp&#10;gHwRYHhdvS4j5q0i/qukXOfQH57xXYMzh9ci3Ws1EvYsRaTLQhxnS9i9HOf2r0eBjxVKg6xRGbYN&#10;NTEOuBHnhFsJzqhLcsW9VMYtZ/ah87w3erM4hxd80MvWdeEw2jIPovncAbRS9h7l8jPKWCdjvU6+&#10;7qT+9FB/eonvhooDMF4RgudXIzFdFYWpkjBMKvN3ZTTe3jiBb+tO4of7p/CH5nP4Y4vaWfzjg3T8&#10;Y2Mq/qX1DP5HV6YhvPxHj4gv2fjPnov4z+5s/HtHJvEpMW1NNJ4WBWMiLwBTBcF4UxOLf+K5/ntv&#10;Lv7nkMgv5fh/pyrxf42U4F97cvDH9vP4Lf/33Z0ktkR8X38C39yKw5OSQAxRjp+xv2+rw/GCGF3Z&#10;P8ZlK4Tbid3G8w5i+OI+4mTpjx+miPtHCw4zRjiMpxXBeKVsHteO4wnPIbL8iGwT2xPq2ixjehFd&#10;RogFH9PGjxYTm9eEGVLMq5vReHUjCk/5/SDHrYd63ks72Etf1U3/1k0d76X+Dlw8ghHe51h+EMYL&#10;VE7pKF6yr8ok8g3PI5LOC/bjCeMSkTk6U6m3J4hBkmir4oiN4pW9TpuA1+FW4Ao0hKxFW+wWYpYd&#10;xLTbTOaWWt/FxMmL+P0qxqeOxm7OZdzyJJ7fgzYRZIl9HhIv1odvNASbR7xGW5w2/q5C5YHPULLn&#10;A5Ts/RjVh79CY4QFupK30ceL5CocI7tFe55Bu3uO9o39HLjgwSPxyUXaFcbVY9nEG7x2qwg2UVa4&#10;H069ZZ/rjq1BA18/iNqEh9FWvCdivVQH2jXiOZ5vLJOYRuehjVL2F5Ff2uNsiQXsaGMd6T+Uic6D&#10;dlibCehreJQPEFGynXivPY3jcI7+gjH9i2uhlJMk/LE1Df/adRb/o/sc/rk1lTIbQVk5QhmmrS0g&#10;tsonNrxMXMLXzxljzpTRd/D7J0WHMVFA2Sn1w5trjHn4v9c1oaa9YRORSuUIlQWnj/5HhOObwRtQ&#10;fnAZCj2/QvH+xSg/tMKQX2qPWeAmcXi9Ng0RY/dleLT+RWu4HcE2b/anNpKq9NUeaA93xl1fW9R6&#10;WaJ67zpcO7Aetw9b4m7AJtw4tAHnt3yG2MW/QrbtIgJ3DnKEC67uW4/LTgtR6PyV+c2DkK1oiVC6&#10;e3vc8t2AXKfPcZ6BkXa53TzCIMfPngHBWuQ5LkKV5xqzqDmcyoE76WBIHnro1x5phds+SxggrGbf&#10;nOd23uthGAV6msKthzN6UKSUwdqx9pxNC4xtsdvxgAFLSywDlThHVPusQSUHRcSYCq+lqDi4igNj&#10;gYvua5C8nQbNaiHibZci3X4FMhyWI9txKXIcl+CS/SK2xcjl+8suy1HIAK/UYy0K3Vbi8i4GNPvW&#10;4aafNRpVhiXKGS3RykTDwD2DwWepaiDH0LCEou/0AXTE70IX24MQO1zZRyPuudy0Uo8luCqChfda&#10;VO7jZNHI3uE4PwijsjHw6knajheXtTPUB8NaqDq5HUOG+MIAkmOlNnraxez6fHJeuwV2muwvIr8o&#10;xfhwshaD7cyDUu1+U/1z7XB9fJaBUxmD9VvReH07Bi9vRmGEgWUzQXQjf3efwOR2mBXqQqyoMHSk&#10;QRvZLAwBpjNxp0mZXx/M7wMtqSA8bwaVIcubQaiIGgTmJwWaCagJzCbo4F+WH8MP12Pwm+vRBkjf&#10;V0pNBoCaq+bIbWiiLD5kazhqbeSl1nuNKRlxn++bDAFmGw2BHoBxTnltXVO7SbRbfvysNx7F70H5&#10;AUskW32O0BXvwverX+DQwl/Cf8UHCF77KY6t+RARa95Hmu3nNCpU/ogdhrhUQ7m+cnADrlIeqg9v&#10;xA1fK36+FfeCbQ3Z65bJemRtFpvUlyrOmdrD0K1mcb43kYFOGo1b+j40U9Yr9y3DLZ91UBmH0XSC&#10;XgWuBHLDelB3yp1zpUVbym0GwTSPkxw3tdF0PUwnUDtJA3RqH5QpQLuXe+hIH6fsYnNFBwPvJsr1&#10;Q7amKDuTTeIxHWxfCoPJ+J2UF2co49A9OuKbwda44muBUu91NARrUEwdu0ZZvRvmTH2gs6fulXlS&#10;HyjDl6i3p7d8gPQt7+OMzQemXXJcYLIb1XpvQraIL8v/AcFf/gyBi/4GYWt/jfAN7yOU43ls5fsI&#10;WvwewlZ8jHz3TTS4nuhKJPiLJ/A2JRC2M5h2YvBNkE4gUE9ZuhqwEdUhtsj0XIXYbV8hym4Zwq2X&#10;8rgCJ3Za4NSeLWzWyNhri0I/F1wLd0NtOMHLMTtU+21BgfsqXNixGOedliDe8hP4Lfw7Xv9XyN+9&#10;irJB3dCDFQa8Sk/bSMOnDA43jqzGdZ+1KPdahvM7eK/bf40L+xagMGgFKqJpNOM34GLYIlyMWIyS&#10;E2txMZKvoxYRRG5GRcYWxPh+BC/n/4bYoA+ReWIZUsKVuu9DXE5fgdvF9nhwZRdqCfbykiwQ6/0l&#10;Dmz9B+yx+mv473oPqaHLTX3Lq7kuqM7dSYC1HRcS1yM9nOc5uhyRXosQtPMzxHktQXGyPepVkilv&#10;D2rObkdlqg3qLrigKX8vWvI90Zq3F/fPu+BO2jbcSbVD0zkXdOXsxc0kW1zyXYKy8A1ozHDDNTqs&#10;4tCNqKOuNzKgaWFQ0sngpVeBHYH2IAOprtOeeJTqgUbKTW2gtWk3g2woO7Q9KZTT/GME7V6oOWqL&#10;q/6bcD3ICtc4d3VHN9Mhu0JZK6aUxen8YSjLSnu0M/VkO+5T9kQgqKWdvSdbJjJM4GbUigxzeD1u&#10;BW+ms3IiuCBwPu2ONuqHytfdj1BmBUdj+x6EWptFVJXnaIqwQyftau+J3bShBJUCm3uXo4JgVGWX&#10;lLWoM8oevQSfPTH26NAOK9qXLu1gSnE2C1p6oKM61kMcD5PWnUGMFv3K93xJ37X4J3IMAQD7o8UA&#10;1dlWqmGlN26P3IxHkVvwOH6bWTR5poCYNrYjlnqo7C88DhEATNMZayHp2QUGufRN/ckc+2NWUNkM&#10;ZTMQmWGG4HY+xbtSV2uxXjW1RxhY3Quxxjn7D5Hl9CWKPNfigssyXHZfbQh6Ffvod1wX49KOL+ij&#10;Psdxi/ew8/2/hPXf/+9wfOfvsOfDX+PQgl8jhraumD77zlGBKUvaWWsCGd4XA0XtCJ5g08NCEW4G&#10;T3nMPdxI2212UXSxv8pGo8+HaKdEeGnluN72p2300kM7W/Sd0M44Nj0YoU1rirBBFcfvstNHuOa1&#10;wmRaUoad1wTyWgB6wTF5QdCrRSOzc4z3KqKrCI89Sbtp8xkw+GxCDTHDTd9NqA/agvuc+0fxtO+0&#10;gaoh33x8u5l3pdFuUWYJzndf8m6MqGSQKW/D4DXzEAGcyuipbvZOdCbtQofKDMWxj7QJrTF6yK1F&#10;d2UEUQmm3QR3zpQ53h9l86afJf2uFe7q9ZH1qNq7FNcovw2UVcnhI+IIZT5QWYxRym1/PPsQuw1D&#10;iY4Yp41/krYL0wy4Z895QrvtZyhfQxzLYf7+hTJVaJGRAXVvojPPu4K+ZBPlQTtP/fE0myBfO084&#10;BxrT7iRn9PMaY5SJ5/zvS/53hkH/9AVvvLzkY47yCU2aG+pi8b7lOL/9C1zYvghXvTaiM44A74RK&#10;glEXqBMitIgopJIJTRGb6bNXU682UJ+20y6rFIw7VDpFJVrko7So30S7fZd6+zDaEZ08l7KptMVs&#10;ox5ux5MsLYjtwyDPp7I09wI3mIe5o1p80kMH6U2y/BZ1NlnNGaO8/jPevxbnprK8TCkm8573YppI&#10;Que9KD+70RS6hbJEfLX7C5S6fo5yty9wg/L3gPbngQgWlEeVEOwkdlDmCmWzUI17kWAawyypU9so&#10;F/S1GXsoy3pIS8DOPmuBcOi0MvERbOshJnGkSDDaPTqSQbuoPl46ghf5AXhOPRUhZoj38yjBCc30&#10;t3NEHvc50hqPz3kvM9plyWBVGY60qNjF8Wmj3VE5JD141m5+ke76knZAZY5U8uiJMBGx0TjbGGVx&#10;JI26R/m6F2TJtonyLgKMk7GFIsD0K2sQW1vsDuPjRYC56WtJfSROJkYY4/9nMg/gBYO+GS1+GJw8&#10;114wAHx16RC+pgx9VxCAN7yvWQaUrxgkvlR2E8peL33ATeKdbJdFSNj4AWLWvY+4DR8icuV7iF71&#10;ARLXfYy0TZ+heBd9HbFTHXHRg2PKdrXT6OZN2vhbbHc4N/WcI2G57gSXuexFlAE9MFfadWXH6klS&#10;5h834h9PypGXGaMXevBDuzmth560iy9oO17k+XNsfSkbh8yuZGXGUVmqDspZIzGpyGiSuT7OzVwW&#10;L84x51BEqh5lhIy0ow/Zwr7QnxH/3/JdZzL1qcSZCP9N9CsN9GUNARa07SKHEw9rbs7tNaQlLWIr&#10;68Qz9vEZ5VP2WyRelezqTRKBbzePxPTUtQ7iQPm3ctqMcuK/WuKuu8esiUWU2YYYjVhQJLQJ6nNb&#10;1FbikTX0k5soF86Y0u4LBp9PzrtRftzwLJv9yHTlb3dgNtsdb3M88XXOPnyXdwA/5B/Ct5e9MSui&#10;O/8zmGKPTgaxHQxmO2M2Ez/a43nWHrxl0Pgd44XvSrQAr+YPlYFR9penvL85QoEym7FPlO8h2hyR&#10;4lWOxZSQPOPOvnhy7PnbbE/KtxfeirSghUfKuX6vDJUihmjBRgSCJxm0xyk7DOF+irI/o0Vz6shA&#10;IuWYNkKLRY8YfOr9APV16MQOUw7pyZndeEZdfU5dnSFGmWt7TFmkl9n78IoB9iwD3LE02sQk2hgG&#10;2MMMzEWAUSmgZwzan3IsZhj/KAPMdwWUpfOMO7RTJ3ITRhlLvuDYjjN4b+C4X3b8BGkbfoVTlh8S&#10;4xIv7V2P64dpbxgHyPcoO5FK+fWxn82Mf+4xZuwgTmgjNinfvRA59M8tlKmXWnhjv3tpa3p4rceJ&#10;9sTwrpjmfSurzDPqeG+sPZqPbjTlj27SntXuW8I+UWZpk1to/xv918+VRVJWU55fZNfztl+h1H0d&#10;ZYZ4gfos+9yTsNXY2c6obYzj5hbGxohjVLZnlLrVGaXSpJvRz3EdF2nhrEo50b6wP0Mpc4tm/dSJ&#10;R4xP7tPHVbgtQz7j7gfBKiXmbQgXIrlM5zKOpq+e1SJBDu/h0gFDRnjOJpLCDH8ze2kffTvlgXL4&#10;Oof2hjIyTZl7xe9VplfHl+a1sr4o+5XeK3vMHCHr+9I5AozKIb3OO0SfqMwniuGpd5cP4WWhz9xO&#10;aM79FOdd5JV5Asx8JiMt3PWKeJTK+1J6Yr5+lMAYN5njkuFuSBSviT1kT4Y5BiNsIij1aY54FEFI&#10;Wf2UKVVlr2a1SJVGzBC1BW3Uy8bgdRxvS0N+VikkkVpEnJ3NkS3wpO8T2YV904Ogc4xBtenkHGU4&#10;W5mBDv2UMeaIIb/8rioEf7gSZo4/lgcbPZyiHxol1pSePTnviWnaaGViEQFGWaem6VfkRyeJJQzp&#10;hX5lTLaJR5PFgb/TYrbKmYjYIl+q4wRlT22c/xvm//vph+XfpnnuKf5X73uos70/tSHKiogiw+zL&#10;fFMJSzWRX4SF5dO1EK4Mb9KLCcqWMkaohMqE2azkYkgsRn44RioZJfKLyE5fF2oMfHnf/vhNBee9&#10;hONiiC+SI/brogfHTMc5Ao0IMDOcO82fCOJa0FZ2NpV1Uqr/bvqTTuLPDtrhRurRXeLEZuqSnjvM&#10;5gcyFnajzyQeYDwh0qWyBo6rT7fC8e3DWAzV+KClxA3dtfvwtD0QTx8FoO/eXrRec0b7DY5NPeOh&#10;G3vwuI796AjHm+4oPH0QjJ4qT9w5txXFESuQH7wYFcfpT07Y4G6qPY/WqIm3xNVYC9QmMS6J3oTT&#10;Pl+a9PLtdZyjgVS8Hb+A132n0HnlCG5mOOLGGQc8Kj6InrLDuHRsLcId30EF//vkXgh6qvfgVrYl&#10;WsudMMp+DFzzQlUSz3n4K1xLd8LgzVB0XwvGpRhbeG75FZzW/C12Wb4DD7sPcWjXp4g9thrnU22R&#10;HG2BQO9l8Ny5CP4HLJB/3g/1NcdRlLMTF85Y8kh7U+aEklxbZJ3egNzzm1GSsw2FmTYoPm+L2jxX&#10;3Mnfg4KETTh3dBmK4xm/ndmBO5m70Eq97inzRy/nte2yF+NR4uwsD3RQlx/QFzTR/rdSth9Qp/ou&#10;Umcp+0/LgkwK8n7q3mPapin6/LeVx/CGOvG6NBBfVwTjW7a3xcReF4mZiNNE5lB2BZVM+o59//2d&#10;RPy2LsE8S5qgj9ZO8h7q6GPa4WdFxNcVQZgqpn6V+OEJrzdZGoyZqxF4cz0aMxXHMEm7pkwAqo8/&#10;SbmbukhccXI746TVuB20gv56E+2uvSF2qRTSs3wvTBYSm5bTXtVF4YeGBDwtDTA7Uydo42eI3Z8T&#10;Qz0lpnqS54NJ6ZkW/oqow7wPZal5WxWGV+UhZlGtk9jkIfGDWgtluJU4opn4pUM+lzhI/xmhre2k&#10;r2ujTesmptXi3KQW4Xit2aJgvCw5ipmiQDynDZhW+bJ83reyofC6JmsSm8gvygQzyX6qlJrwurCq&#10;bIb8t2JUZXGSDsvmapyVEVAlj0YZTykLpQgwysInO6RyOirBI4yg7IRNUS6oj3DCFZ/NKPBcg6L9&#10;G1BCGSvetwEFe1bj8u4VKGX8WnVwIyq91qFk7wpcObgGrbGUX5FrtIgoG0X97uI5OxhP9vLzTsaO&#10;LdTdjnTGo7T3w7Sl4+yjdubO0He8VBNJivZ1hvfxnOP9lHIwRTsofC9SgnC9Mj+JACPyy4t84nM2&#10;/e8V//+cNkbEBWUTUUYYlZrRgrHJBMOx0yK6yAgqwTdHECHmPm6Der91uH1kLe4HbjR4sV1ZKkMo&#10;L/GOJtPbBDHtw6OMYb2X0p9vpD+2QWvYZpNxUYRt4dabR9Yg3+VT5Dh8iCpP+l9iWGXfU/kiZeUe&#10;Yyw+pTiQMWUTz6UmwrBwlDJ3iwSjrKND/O0g7ZueLYoAM8nrTxFvzDdt+FEmGJUAn1WMwvaMWE8E&#10;bPmcUcVEtPXa7NBNTK7NpSpz1EdcIZKLyC6aa/MMhH6gj/0RkUflkUx2MBFG6Ef1/GJQC9/UVS2C&#10;91JulXVFRBVlhOljG6SPVTYTkTjmskUoi4UW6PdCmcuao5XFbJvZWDBKeRhSpgr2TeS3Pvavh9dS&#10;KSNt4tGc6TzPaTtEElA2EC3Uj3EORfIQ6UZZaERsuR+5BXfCNpqMNCLDiATTIx/P+exQiU6+V6ki&#10;EWJUtkWL0SpJooXpAWKCfp5vSBiBemKyffAeRIjRUcSLp8QEkqMh3R//r76obyIIqDTBMLGByA5T&#10;lGG1Sfq3kQvu6E51wq2jlqg8uAq3gzfhEf2wFulVnm2SmOeZfJ9IEzyvxlTlBbTAZAgd7Mt8Uz/m&#10;yAkcf/5WJCCRFB7zvRbcRLLQ70TAmPtOxAzGnRyvJ7Q1as9pO2ZoR1TaaI4AIwKBiAOKN1Xe6qdG&#10;GeunDCoLjLLHiPwiEoxea8w0dsr6IpKKMpuIuCJCh66vOZ8nwOj9PMnFEGB++lxkF/V3vjzSPCFE&#10;5YDkH17RP+h/ui81ZX1ReS2RI0WAmc/apDEcJTZTZjERlUSUUmYSEVue5LLNE1342hBd+J2RSRFm&#10;+Bu9Vn8MkYXnEmlI5fLVDIGINkFypvtRfyU3GluRXvo19vyN5kDnnc8IIzkYID5U03l1r/MkHH1v&#10;+sRzGVIMx2+OAENsxXFV5hQRVpSdSvZJWe6e0hcoA4yyVpnyPdTzuQwwtNnnOJ58r6b/iPAi8osp&#10;+yZSnTAebb10cIY+Q8Qi+V5dV31T30XaUl80h4YQxHsxc8Sx0eeGnKTXnEPNgyG+JW43WY9UVUAk&#10;GOmDsnM9pb8X2Uz6JiKOWjdjPvWlkzGJWhff99C29VP+xmiHx3mfPbQ5D2lvtClviPclX6vsLvKz&#10;hgSTPUf+MZuWOAaS1275kD+TYDzZF5Hk5rK/KLvTXGkzziHHRNlw1I8e9mdYNlH2n/55toDxbXEQ&#10;Zc+P984xYew/Rt2YpG8f53VNJposVS8QsYx4m58/rTiKt3fi8fuu83h9PwlNZ11xn/FpF2Xw0Vll&#10;vaMvP7UDrWwtaY5oJYbrI16SnzeEMcXlHCuVhnxFnPTtjWizID/K8e/j971sLYxn6/jfaylbcT19&#10;Gx7m876u+2Lghi/6bx5BX603Oqv34fHNQ+hla6n0QP1lZ1Sd2YLaTHu0V3qhuXQfSpIsiOUWoiB2&#10;DW5kbENTIfF+tSfaK9xQkbYBZ4M/R1Ei493yveirPoi2YjfUX7RD9dkNqMu1xr1SO9wusjblj67n&#10;bEFu0nJkRS1G+WlL1GTZoCR9HcpOrcPVC5txLXcrruYRT4pYk7QayZFLkBi+GGnRK5CTbolrha64&#10;d/UAGq564W7VAf7WBQVnbVCaaYdbRbvRdPUgcflhNFd5o5J4OdV/KdL8liM3ahOupDvgVtZOXDlF&#10;7Bq6BHH73sXJI5+gNHkjGgvd0FDgitu5DriRuw35aWuRdPRjpEYsQOrxr3AmdgUKz9mh4qIzznE8&#10;ToQuw7l44pYz9qjO24Pawv24XeyNhjI/XD3vjrPH1iHJayGS9i1ElOun8LH6Bfau+Ssc2PD3CLT9&#10;AJHbP8NxYu+Ajb/G4fXvwMfyAxy1/RyRjK/jXJYh0XUFklxXIcV1NVJd1yBt5xqk7lyFkzuXI233&#10;Mpw/QLwUaImycFuUE1OUhGxGYfBG5PmvQ67fGnMs5vurx21xl/rQQgzZnrYHj7Q59dRedBOvPT5/&#10;CEMX/TCeH4QJVdi4rKw0tAG0MbNXQ/FjfRJ+35iKf3xwCn9qOYt/68jC/+jMxn90XcR/b8vEb+8k&#10;40VFOKYKGBMVH8P3t07gX9ov4N978/Dv/fn4j+Fi/N+jpfif/QX4p9ZzJsvM69o4vKiOxOyVCLy+&#10;FoWvldGGuHyMeiN9eVbob8qOTtAvjNE/jMi30o4M03aOyD4S180wTnxOPP201J+YnY2vJ0WSKfLD&#10;cO5h9DHu76QOt9E+dNP3DNA2DFAfu4lru0QOLfbDi9pIvL4Vg7e340x7URuFCeL+x8SFXfx/B7Fr&#10;O21L13nqB+3F4+zD6M2inmSKkE+/x/NNUPdeXAnhPRyn/rHVRuDba+H4ujqUsUYgZokbZ4uV9UvE&#10;TxFZ3E1ppJaEbXMt0d4QZR7G2eJG4ArU+i9D1aGFqPFbRpyxzZRTmmv0H/Ir9AXK1vIwfivqQjfg&#10;boSlyTBzJ2Qdqo8sQg1bfcgaKINLa5y1yQ7THG+DjhR7Q3oZZR9U1vc5+/WiItBk1XlTE4KXVbRd&#10;jLEniDUGMtwYK2/Ho0TiNpFrEmxNmaWbwatQF7IWLTxf10kH4hFHQ8wdFPnlAjEL4yJlmOk/5cL/&#10;Exsm2kElqUWGaYpVX2zRp02z9GvGX7IJJ+m+RhlrP+P8vWBfXt+IMDHT17cj8WNDPP65LQ3/Z3s6&#10;fn8/Hi+uMhbMo++8xDnMo39WjFVI/8fjE47xGD8fzhT5n/POa3Wfpu8gVu/jNbrpox7RhjfTd9yJ&#10;tMW1oA246rcWpV7Lkef+FS7u/ALZLguQ6/4lKo+sZJyyBa3KdiNS4hnGijzHCH0Y44rWv2g5thVD&#10;SQQ2Kh0RTyB1ggD0BAOR4y5oCrbHg0AayeBtaA8jYDzuRDC/nYGAlSHAhH32d0hc/h6uHdjM73bj&#10;rt82FO9cgswtHyB764co3SUijLLEqBaqJW75WKDefzMaj9qZsij3Amxw1XM1qvetRmOwDXriXaBU&#10;i4856NqNPMgB76WANAav5u/XYzRVu9vcTYrpGSqRapMrnbzq9iutuB4i6WG1HoZ3M6jQYo0IAmKH&#10;Poyyo1Ctws3ADag4uIwB2kIU712F/D3rcNpxBU7YLcPpHeuQvcsCOW7rUeC+DkVua5CzfSkyrD5H&#10;xpYvkLNjOf+jzDI0Vl4WHHAJE8cnaifaYl3RHqOd8jRQcQwqTu3DRMExvFJ6qpspeFoUhkcn3NEQ&#10;Yodrh3iOfStNto07yjByeD2ueK1B1QGlTrJEZ4IbBZbjeWwLGhhAqW7tN+VBeMOgvk9jwvEZUFrs&#10;FEc2EWAcMZq+A+MUlDFOsnZHmsYgRCm9deyngnbFUOBVCinB3gQtTwsO4+3NSLykwisDzPf3T+BN&#10;XRw6s/biHpW6TgEEhactkcEHgUUrAz1ldXlw3A6N4VRcGu1an3Xm2BrjgCGV8qFRUQA9QOOsRVQt&#10;vLZzLjoZtPUSRCvF3suiAAIWN9wPtUTTcWs0hm3Bbe2s9Vba+JW47bfRZIC57WthFh8fxe5AH8ej&#10;O4mg5QTB+EkP9KYQ2J1QAEfAluaBwbR9eBTvQeNhjYztIkV8huDl78Lri5/Da/E78Fv9KYLXfYrw&#10;dR8iecsnKHLXjhQG53tXInfHF7jk+BmPC5C/cyEqPJYbWW3QQqxpm3E/mEoUrgCRgIFyqnJVreHb&#10;cNdfC1bso4gw7N/9EIIAypYC3aEUBqZalNHimhaLOY59SQwINTZsWozVAmVLxFY0qyRJmA1aeGzl&#10;e5FG1JSqv4FB0oMwGp7IbWiNIvihk2wMt+HYbaWs8LrJBOlJIsc483dbcUtlCHzWo5pzc81/I2V0&#10;C+rZ9wfRO9BEGb19bDsu0hmnbPkSWU4rcJFynbjhfUSv+SWSrT5A8qb3cMLyXZyzIxjapfSsa5Fl&#10;+wXiVvwSUSt+jgyHr1B8cJOp/1zivRkVR7ai2tcBdUd3cV4IULOOYuKcL8bOeDPQZvDF+Xp6nrJW&#10;GIKpC4cZmNrjVhgdBWUod/8qlPpboyn1EIGiD9rSDuNR+hG0nVSJl324n+CJphP70RC7CxW+BAV7&#10;CZ52L0em82Kcc1yMFNuFCFj6Dtw//Cvs/eivcXT5r3HWnnN4UOUY1qPOf60pS1Cn14HUV8pZxYEV&#10;uOD0CdJs38Uphw9wbvfnyD2yDBWRPP+xlThz+HNkBS3CuYAvkebzKU4FLiDIW4HoIx/D1/3vcDZ+&#10;GSov2uB8HL8PeRel6SvQWLIdTaVOuJFpjaK49Uj3WYxgh3dwxPrvEev5GcpOUm9KvfCg7CCuX3LD&#10;paTNSApYjEivTxDu+TGO7foIR10+QMqhJag6ybm6vBft/G1TkSce5O9B71Vf9Fb64H6WK64n2aAy&#10;dB1uRFqimQ7uMW3iEAFB7VGCW5ePUOm/xqRabk2lPFI+Ok5Lnx1wO8oGDXRerbQXw3JytKGqAauU&#10;j9Jv1TQ1hDW+70x2oVN34ly4E2y5426UA+4et0djtCPqOXd3aJu0uNedyOAqgY160Un/8SiOchjj&#10;YshisvvSnS7qxkAKA/8EV7RRBpXFoCtZgTuBROYBDNIm9BLkPNLDNQYxWvitD7bk/G2gfdzIZmky&#10;kMimjJzeT/vnhvZogg/6olY2LWaO0gaMprqziXDmih4GT21hVmyb0cd7V6pgs7hHOyQfMXORgSYD&#10;mcdJzvRNG1DjtZT2ZjU6orX7f+7Bv0qSTBI4dcfS3gWvR1uEldnVrh3uIsAoS0x/irILWFEnN9E2&#10;OWKEfkgphvuSnHhu+oKIucVXZfqYXwQV2eE5wZnS0ncnO9J/WKMtzt48vK8/thmp1u8gau0vkGD1&#10;EWItP0Tq1i9QfkBl9miTfbfQPq1EnusSnNmxGCEbPsbhFR8i2nYlsnbboHC/LaoPc34CCXaOWeMu&#10;7ejDCJWJ24dJU26Ojp/B6fyiv0q+qPxRn8iKnOcH7K9qvYvUoswkIou007bfPLIWZe6LzC71fs6d&#10;yrapfI1K2dwi+Cj3+AqVHkvwMMQWU2cPmkwe2l38Vg8dLx/Eyzylz6dPpO8WYVUkwH7tuqfdEnHv&#10;vpjzhy1Q5bWBOkqbG2ZnMpA0HHPAlX2WyGcgUXPQClX7N+EsdT7DbiEq+f5BJAHSCQ+OO4FT1hFM&#10;qbQe5V2L1ZI5kWceUS5bonfiTrAwAM9x0AJXvNkO0hYQe5RpPJ2/Qt6OhSYTzW1fK9r/jbhGf6TS&#10;dw9CbWnfGcAn7aRNp2xQTyZ473oQ+TieY6u5i7HDCOf8OeXlBYG2ssA84fgOUb7G+fsXBN6vLh3B&#10;NIP1B5zjq/uWsn+ueJOvLF9a5D+IMQbtyvKlDCmjZ/bSj3pikucRAcZk7CBQf8EgXGVHJMODPK/K&#10;5DTQjlazn6W8l1JlbDmkxVTVoLdj/9fSpy6jT13LsaB8Uq61c687ib5Mi4VndplFvCntUFIaZd7L&#10;o1gC3YhtuB20CdepG7XETLcZgN09Zol62piGkI2G3KKH4iJ4dlJn7gWuNzsYpT/9tB3KjCJCihbb&#10;OrVzkL/XzsxnvActxOm1Fuz0UF5llJ7pAcdPBBjJjkhCt+m/KvZ8haq9i1FDXFBPX9YSSrmgTDeI&#10;dEt/OESdGWEfhPlUNkcEi4cRm40ujuoBGNuwHshQX5UiWeSXXpNpgHLIPuhBq8orDJ6ifTrhTBxj&#10;ZzK+KCuMHjgNcR60I05Y5jH1QaWUREwSGUM7ZqcyGcjxdzO5R8xxkJ89JKa5H7YJPck7zL3qvlTi&#10;qoW4SSUSRdSQbeig/1YGkv5ELVJTF5TdhbZVGe/aY4i1aTfbiX1kLx/RxonA1UTf2RYrP29PrKGS&#10;igxS+JveBJH8RAwXqWE/m0gw+81i/AvK1quLh/CC/XjJptevGVwqFf4bPXTR4mK2D227E4oPrEW+&#10;p1JFbiHG3Yw8t3Wo9LLG7UCV+dmMO356qE9cwjnoinXCsws+lNHDUPakOtr660fW4Q7xh7LgGWzG&#10;sRulToye4TyccjNN6fQ7Yol7iCXbY4hF09zMLuUXl7Uwc8jYRmV3VJY8kWb7kkWys6U9sDb2ponH&#10;Ss+vaBcWUTetzMKCFhGUzUuLOCOy9TznY8phW/RcCaaH/J2aMpw85lyo/GQH5aeR2Op+kMrbOJnM&#10;Sj+WhrAdxQ8MoFW2RHHFoAge1E2TbZLyqaxTuk43x7yO+O+2L4PU4zuI1bbTPq1B0Z4lKCOWvxlg&#10;RdvuaMpWNUdqUXYX/8e55/0oK5gIl8LibcTZLfQf/dTH0VPOvG9XXm8ndcuR87kbb3I88TZnH77J&#10;PYDv2aev9RD0rLshhAyLBM/grp/63EPf3h1nQ/naiVe0t98yYP+2WAvQPoZ0oBI0c6VRXTGTvd9k&#10;bfmR96lyNHOlWVSiZS5rxbfF/viOgey3/N+3pX74rjwAP1YG87NAvC3wMzuNlXq/i/rSTn0TuV7Z&#10;M0QgUDaSEY7ZLPXblBfSw8gTLhxjB/piZVRReSTKD+MzkTm0cPSc/uh5Bu0QA9tJ+tcZ+taX7OPL&#10;i/vxmkH1C/qOMcZ/vfG2JhPMBOMckV9UAklt9OT2OQIMfc1bBv9Pade6Ijm3/svQdXwjphgf9cZs&#10;wc1Dy+mrliLTfgGiVv4KoUt/yfZrhC57F5GrPsQlF8aiEZxLYvC6gHW4fmgZY9gVhmzXQnx+3Uvx&#10;6kriC2e8NPZ8P/WOMq4sJCJX0LZOU3alc7qvPsr5Y7Z+xk7todaoP7wGrcROrSrBdZSxXqQNHh2f&#10;I120MpivpPyc2vQpqg9sop8UafQgZYF+hDHuAMdwSIQyLZgRm4noMqlFSz0c0g51EX5pf1WeQVli&#10;HmsxK17knG1mYUulrjpFyCKGaz/uwHiDMSHtx5BwE3VUC6XPaCO1cDid641Z6SNlRiWJn2Z70n97&#10;GvKLMnp8W3SENkRl3TwpS3vNURlgRIB5Q9kTQUZZYl5xLl4pMwxjzW+LfAzx5b+SX+bJJSLJKruK&#10;SFav9bDpsjf7IpKlB/3Bbjw5t8eM9UstshDratGuhXLXxeOfyzmku9JeiGRMHyo5FyE5W+QaYh2O&#10;nwgww2la1KPPIw4ROXCCv1GZYD1TEClmgv5BRBhlT33Ga7+g7L1i30T8eWYIL3t47l2G8PI0y8O8&#10;nyPA8H+UuanzezDLe36dr/JpR/B9WSB+fyXEtB/KgkzZJ5VienxC5aMtDTm/mxhChOxp+ZFLh0xT&#10;+SPZLzWVQVL2FR1FeHnL+FkEGJW2mMnh72nLZ/N8floA96Y93o9h6pF8rvyvsqGIAKMsMR3076YJ&#10;H8coftxOn0XsT1+lpv8NUq4GTiprFWU704tjtpu2ibg+WhtAiHMpRyqrolJ/Knsk8oqOr7XInEe5&#10;ofzMaF41Dvz8G8qKbJHKH8kuzVJWpi9wvLM9OK57jUzptzMca7WXWnzJ8TYlNlTSsJV2YpBxiQiq&#10;/dokcsoTParDT4xyM4g2nTHI9OVAvCw8Sn/taZ75dFDftLGmlbrXe9YNszXB+E17Iibr/NBUsgOP&#10;rvEe7xG/NHmhv8ETbdedTeut90D3rT0YbqA/6gjBRP0RNF12ws3Tm1ESyZh59weIsvs5zrh/hqvh&#10;VmimP+sifurJJt7MP4CBAi/U0EbFun+A9OBFaKik7nQn44eJi/i6Lx09VYdQf47nYzzYlElcen43&#10;0vd8jgi7X6GGNnyoOhANOc64lkGbeoN62BaJ0bpgVCRsQcLuj3Dp2Bp0VfhhtD4axSkOOLT9XbhZ&#10;/QP22r0Pv91fIdx7OSIPL0V8wHLE+q3AcWKoqEDG2Wd80NV4Hh13E/l6Ky6kMn4s34mmWwdQnL0F&#10;yVGMd0+uR+45a5xJXI20qCWMb9cgm7HsudCVuByzEdVp21F9kjid8WkdZb2cdiUzaDXO+PK3tLP5&#10;oRsYmxJ/UfceU5cnSoMwzONjLeRRHgYYb+oh5mNizfEc2ocK+p6acHxddcwsdM4W+eIVjy+1eMr5&#10;f8b/vZRNKAk2mQqmC+mLaiLxu9sJhvyhBVktHGtntxblXqqcd0UgpgoPYShnP9rSdqA+1hod6fTf&#10;BbTVtCtPKY9PKGsqsTRxQbGvq1kgr/FfiftRVujRczX6lknq9ivK7NvKILxSrXk9YL4egemqo5jI&#10;O2xKOD0RAS3Pl80H0/n+pk/aya2FZfPZZX3ua47ara+d+oOU4S7FVCJxsT0SqZxYUrG2dr8/4W/H&#10;eS9afB2mHdM1tOinHe86KtvMjAhyvJYW6bRwpvMrE8osm8hCsyIG0FYqFhXeGuU4KeuTShwJb5vy&#10;arR3hnAoG3x5jhz3hNhwKktkGC/6g31/JsAoZlA8LCKMzqXSqj0n3In5dpnnSY3RzrgXybEOdzIZ&#10;Nx/GUq7j3fEw2hXX/a1RvHclivYuR6X3WjRQZ3X/jxmjDRBj65lgM+3JA+LAR/y8i3FbF/FbH2Mo&#10;LX700nYP0PdP0p5qEUIElpe0qyqXJR/1lHboiUiAsvM8TlHGJnhfpnQe/YfIL2rPKW8qraV7FalT&#10;sYFIG8o6ItKC5kwypvIjyhoxxv+LgDVMX6FScA/oq294r0St10rc9F6N+3rmSTzQzji5l/HSIOew&#10;LXwLaohLr+1fZF4rc9z9IAu2jegkzh9IcTNxpDaSZG59B1ls2jDSGaPMsowB6N9HaXfHias6iVlv&#10;ei1CnbKQRRHTiSBFeygSjLLKieg6QNtuskmazTrUA+JqkWiG+Rs9t1AbSd1FfMjfs386Kl5TOfAx&#10;HoXfHifSVgqLsq9dtJUiNWuTUAv7r+zj8lN9SY7Gz8rnivzSx9hKZHaVK1XZVxFVHtO3zjXiIPrT&#10;/nT2hThT8ZY2IoxxnM2YUq5FUBD5ZYCy2ZnkQPu+lbaasRCvYzZMcLxV2vixzk0cqfP3i2hDedb/&#10;tHg/V96GeJZ6KEKHSBjK1iGCQp8WS3jtjhRHNBGXPlRGGmHTFJUKou1n35UNZr4ckuyH/q+SN3om&#10;psUplRTooY0buuCJMX6ukmt9PLdS/Kskziti45lCHwzR93ecsEdrwjaTTWKIMaX6McjPtUN7SCQY&#10;yt4EMcQ47Y4WdoaIGUzpF8aAA4wllJFiSETq1B28R2ITyqdIHSIWKJPMPIlDO62103mYY6jsOcrU&#10;ofvp/YmcISKGSAz6zZTkXUQSYjhDEtL9cZxMJhs2ZcAQeUPjN5cBRqVf6PupkyJUiBCjEjEiWZgM&#10;I8QUplwOj/p+PquHIWfw9YR0ULEbryfixAtlg2RTH0SaEOFlnvwiYovmT6QKEUnU5kkqhvQy/1/9&#10;jv9V5haNtfyDSCwiX4h4oVJHT3kU6U1ZeFRCaohjJr1+zDHppSwqM47KVql81Sjxna45t2j3v66t&#10;9ufPeVQTyUbZWkzmHJ5TxBC9VyYjza+RF/5+iJ/NlwiSzKmJCKPfzGeQ0byo6f/mXjkPZjz+y7io&#10;aS7URCJSqZ4xzo8yFmmMNReztPuzP/kYzcPQWcoSfcYo52OMc6R50VyJECJCh4gdynJiCDApcyU4&#10;dFRfRH75uvIYvqHvfUnM/YQYXXIzLgIW50jyrSai1zxZZ4ZzKftoyF/qL/VCBCaRtER+0ZjLnmou&#10;pjg+Ks0nuW5P3I42xrkqU2ayxPAzEXtMo7zpHkx5Ldp8leOS7Ol9N+1YL22UXuvz55RTtfnST2rK&#10;1qt77qf9E/lFG/lUrr2Pds8QuAzhZW7+pDMiwUjOVfrOZFeij5nguOm9CEPPlWmRYzxXHknzqzkU&#10;UeogbQPHlOMu4ospf8TvVJ5lkGMxLmz/4CTeNp5AO7FtI+Pydup/pzYvZO3hb3iufPaTcfxg7n5M&#10;EhNP0i+NyjaIAKW4gPhltpL4gnFSD/FHt2SGsjBEvbpPXFIWtg7nfRYi1fsTFMSvR1s5dfamP0bv&#10;HsXY3WC0V3ri2jkbVKZb4tYF2rsrB9FZdRCtJZ7oqvRGZ7kXrqRYIS9iGSqTNqAph/a6aj96K/fi&#10;Uak7qtOtcCl8KcqTLNFeuheDtT7ovbIfjfla19iMpjLa5dv0y2wPKnYiJ3EVQvb8EsG7f4mUoC+Q&#10;FbMCOUnEiqlrkJuyArlpq3Hh5CokR36BY0fehfeef4Cv5zsI9/sUsUc/x+n4FcjPsEb5JQdU5+9E&#10;caYdziesRUrYEqSHLeO5LHDtwg40lR5A/SU3lCVuwZXkrbh7wQ03M5xQfXorcbId0gMWINDpbxDO&#10;fmRHrkBD0W60XdkHlYC6S6xffckGhactcPHkWpwIW4iQwx8iOmghsk5yLIiFMziWp6OIdZO2oOy8&#10;K3+/D9WMaa4yPsmK2oRYrwU4o03SydtQRsx7zncdkvYuQZr3KmQRB5w9sgbHd3wCL4tfwXnpz2H1&#10;6V/D4oOfYdOHfwXrj/8a9p/9LXZ8+Qu4ffUO9nz1Hty/eAeun/0cbgv+Dr7r3sXJ3ctREGyDoqAt&#10;OH9gBc54LELG3sXmmO6+EGm7v2T7ChkeS5BDvFB0aBVKvVegnFi/kq+1zlcboGe1VsSxlqj234Ar&#10;getQc2w9bkRa4U6CHZqIHToyGDdneROTB+BZZQTe3ojHb++JFHMav29Iww93TuC7W4n4oS7ZfPbP&#10;7Vn4l44L+Ge2P3Vk4Y9tmfixIR0zV6MwWhCIwUuUD8aHj/Q8kzrytFgZZBhnUO9U+aODflzENtmg&#10;Xvp6vW+hHVAZoDbiCJUFHKGNU4aYUbZhtiHa8wHalQHaSBFgRhnTDlL3uuknRYpuJmZuVBZFnr+N&#10;Oj9A/Zik7j2hLXt+JQwvr0fhzY0YTF8JxzDxcBf9cTuv/4h2ZvASY5LCIIzk+hFXeqHn3AH0czy0&#10;EXyYdneSPuapiPPE/U8KafOohyqr84b4//vrYfinOzH4p/oY/MDXb64cxUvGLzPlR/GMcc4Ecfgw&#10;MWQ3sURrMvGsMsRQdu7HWOFR6nZ0n9qB7tPiBTijI9WRv9mGh4wT73J+bh5bh1ucq7uMQ+6GW+JB&#10;9GZiEyf6Dw/GA/RzBfQT+ewfX6tfinHeVIfirTKhMC6ZrQxkHxgjFBxE/4XdaEm2w+2wDbjquxxX&#10;Di3GzcDVaOI5m+Osce+4BW6FrEH98Q1oT7En1hHGoe2jvI9dom3TuqDs1Tn5NBf2w5HNgfZRZBp7&#10;ytpSXDmyxBB22n5aexzjnE3Jb3MOflOfgD+1pONPbafwhxZlJYrH13XH8fXtCHx3W8Qi9rmacVq5&#10;L/9Dn0M8NEF7OMOxniauH6XdU9bA+8etUCf5ZXx5jbHZFd+VKD+yEgUHliJr9xdId/oEJ7Z+gCTb&#10;95G2/SNk7VqIvL3LUOy1Gld8NvB/mxnXEVeKeHmGGICx9lyj7Wfcp3Kq4/nerX/REUZAG0NHE81g&#10;7DhvNsqZgN4V7aEOaAriCUIczHcD8bvRn+hGIM3gJswehc7LkL7+Y2TZEPB7bUZbBD8PdUa151pk&#10;bn4fpy1+gXzHz3Dr8Ho8OGaDplAt7G/Do6jtZhdaOzvXEmKNRhqQB8FWDBgIwBkIaLFygAOrh6ki&#10;beihbmfkZr7exgCAzvuEA8YIsGfpqF8SgOghlerpP+VRD5bEfhebviNKJU+2QGn4OxhgtURtNYs3&#10;90I348rhVbhMg1K8l311XoWgVR/BfcGv4P7lu9hHA+W95H2Erv8MaXbLkb55EeJWfoCTFp/ikvNK&#10;lO7fiKt+1ijy2ohst9WoOGKLhuMcL45Pd5J2TivtLh10biCNgZh4R6kYgRR6T1wP3Iyqg2tx7fAG&#10;VHuvw/UjFqin4atju+azkd+tQUOoPQGdPx34PgrvWtT4rjWL0S+1m4ROskfseo5P/0mRQhwMAWaY&#10;gb4IMCN0utoZOd9GKbwas4lTKnPlZHYq9nFc+/hf1Q+boXJ/VxeDqfIA9NLoPxfbrfY4jeRe3Cdo&#10;eUAj1Uqj9ZgBqVKU9tPQtTHwunPMCtWHKGg0xneCNuFRPIEmg1dlFBjLoFE56Y5OfvYoTruVld1l&#10;K5qj7fAg0hptDKLEbh/mnDVzXluiqJRHtdi4Clf2zT2c1qKCFrgfxVMBVZKCMvf4pHazEeSeIRg5&#10;dwjDp/djMI1Omp/3JGqnuzPuBG5F0Z41yHJahjP2SxGz8TMcWfQLeH31C/it/ohz+iki1n2AuA3v&#10;4ozNh8hx/By5lNF85y9Q6bEMV/etRPX+ldDuZpFbOrVwEUIj5bcR9b78LMyOgSrBbaoHx5eGju+v&#10;7KVB8FxmMsNogb+TfZ5fMJ04tRfPzu7Hc2V6ITBTunkt7A2ZRTR3k1lBWS5EcmnSTjaRXMJtTErU&#10;9kg7BqTaNbIdjcdEBtpgsuLUc7zvHd2MBn6mkiSP4hnQxTmh+fg281ntkXWcGy2+MPCOsCX4ZNCX&#10;7Ebg687mwTlwNmlqg5e+A88P/hYBi97B8VXa8f0hsnasQNkBS+S5LsX5bZR3p4Uo3r0S170389q2&#10;uMLvrhy0RHOsACWdX/pBAtSDNI5+hvTy/GIIZnPD8CKXx5yjmL0UhJmLdLZZqjUfgt9U0jHlBjBY&#10;dEY99f8a76WQDr8+0gHPSyLwQ20yvqtOYLATSgOs3VKeDGL3oinBDdUBm5GxYwFObHkfKTYf4YzD&#10;QlzYtRIpdovN/Dq+9zM4vvOX2PnOf8OBj36GmPW/Rp7bQlyRXB1cgVqREKj79znGt2lzKjnPRXuW&#10;opDyVszvi1WHOXANCgNWIp9gpzhsLc4f+RKJHu8i3edzFCRtRFb8WqRFLkXROWtUZdkgO/orZId+&#10;gtrUtXiYTTtwZjOuEcAVhyxDptdCxG5/DyFW/4CUXZ/gagznK9sdDy95oP6CO6rSHZFNZ5TmvxTx&#10;BFjRHp8i3vNznPNbiqoEa9Sf24GGi7vQcMmVR1c05xNU8/3Nk9tQxf/l7P+Sxn6JSQluFsrPH0Ar&#10;ZeWmyoTwOHaegJ1tIOMgA7T9uEd5qg1cj7qQjVDNY9Xte0wA0ssAuiXKFveOiXhHZ3GS+pbsjLa4&#10;bagPscT9SFu00f408pz3IuzQGLndLLg3cv46E7SrX2XuXCmDO/l+F22gdsUzmKevUCmZHu2mpq4M&#10;nKRji3VmH53QJX1O1wMwpdf0QC8BSlfaLjo+MU5dTIape6FbUBe0ETf91xuyV88JV7P4PHyKgSnb&#10;2FkvTJ3XYgiD7guHMXvRh76AAIF2SuUwJnTeeEd0Rm/DQPJOvqddZntGwDarDA85/H3WQYyd8mA/&#10;neijrEzTa/12in3TOZT6tznU0tT67o7dahZInjFwmqWvecaAup32q2rflyhx/xTVBxfTBq3FXYLP&#10;en/KBM93N4BAZP9S6pBqoG/iWNOuUCc1xt089yPa2IfRtmiKsTOlSO7RD15y/RLJ9KEntnyMVLsv&#10;kO26nDK7DY+T6bjT5whlfdSL5vg9KPS2xklH+jMvO4ItL9rn/bQFItYRgHKsG0O20sY4cPwIcKhT&#10;SqOqBygKTHtOupgyQyqz8pg2W3ZcdrjQ9TPcOLzaLBQrm0sr7Uwd5UokVhH9xmh7p85RtlJ2437w&#10;ZtrMZailzWmlfIiA8irXn9/R5zDgfVNwGN+VakGVwTNBxwSvq1JTWlARIUAEHWX2uhdqhxyXpUhY&#10;rxJ1XyLHbSUynZYjaeMXOLrwHQQv/CVOWC5A5KqPsf+9v8EB2q7wFR/irP1ylO3bSNsnIpQrfZ6b&#10;sbUiqAwmau5s0ED/qixt2U5LELX6XRxjkBJDP3DGjtfZSRvgvhIXti/Eqc0fo2jXKtz2t6GdVRay&#10;jcYXNVHeZYeVxWqeADNFXzhBoK+den2cu0fhxCix2/Cc+OMlA2QRYJ5SfrRA+fzcPlOG5rWIK3x9&#10;56edhCrD9TLXByZznQJ6yu0kA2tlRVF5mll9l3vEkCwGGUiojfCaehitUkPKitEUuc2UDSunHc13&#10;W0S7/TEyt32Cir3LDTFTmThUvkmEAflZPcTWwsIo9b+f+GAwdYdZYNRioRbi62kjbvtvpA+h3B62&#10;IIhex7YGt/nfuyGbcMt/DW4SjD4M22QIZU94D9ITkTtbibWaOQ4dHA+VqFKmD2WL6Utxpr7uwZML&#10;B0wby2Awkr4Lk5naMU4d5niJJGLu/6dyTSIxKQuKyG8i47TSRwgTyNc3872ypOihsjJ+KJPTJPVV&#10;JJhe9qM3aYfZRagHr9qdpweuSpGsNpDOgOykM5TyXbteteinDDHDZ5TVhcE2MYpwooi+vco+RH/f&#10;JsJeEgM4+vbGsK1zvpc2qZ26o/I+/XpozeBSdlgEGJUa66X86+GL2bmVdQgDafvQe8Idw+metIW7&#10;zELiLQbOTces0atFaNpI2cmeeGII2smOGGeTTauT70UuFAmmPdaJtsOFuiyiId/HECOpvCCxhkgV&#10;Ig9NafwoFyq59eIigzjZQ47nywvemEjlfSY541nGXnwtIkWhH96yKRvVJO2iyMqPaJt76Hcfn/Li&#10;vTPoTNRDRZH1fIi3PKnTe4k19xrbMEJ7rBKN05f8eH+etG0M/MJsKBv0GcQ2nbHUDdpzLeYqM46y&#10;NGqhvYt2uUELCkdE1lpJXbPg2GhO9kPZCLoZAzTQH90V6SrIkvK2FtVey3GLeqMSchrzq15L+d/l&#10;htSlUkptxJcPKXvKmKjyVI9p27T4IxkcIN4VkUUZF7SjVTL7nDL3nPc8N17Uwxw//OFKNP5UE4vf&#10;V4bjG9X8Zn+HeJ4eyrB0z2RwURYt3o/6KpJdQ7A1bhyypL2nLQvYhhs+9AfUnULP5Sj2XIHr/gzE&#10;iOkbQrfRL1M2T9BmpBLLJotITXxJPFLrvRzXDy6lnbWmTu2gHigrhDv1UnHOXrzNPYCv2d7Sfs5Q&#10;ngbpd7sY3wyIjEk91mK9FvFFdHhEfzSY4shYyNMQFb5RKzqM70t8zetZfj5zwdOUp/lteSB+w/Yj&#10;44DfMAb4XUUQfsP2Iz/7vjQA3xTzP1q4ZvuG//++jJ9pkTJPmaiocxzTEeqSMmpMnnalzaWvZ3zR&#10;Sz85RF16xr6+pC2boSxqh/IwbXN3nCN9hiVu+6w2rc53NbqpR0rhP0FbKeLGMH3jLM//8iLnSL6W&#10;ujqjB8mMdzqOb0JPrI2JbUSCGWVwPpi4FaPJ9nihzDc5+zGbSVujRZA4GzyKsMAYY6HZTHf2ldgj&#10;lvJBnbnhb03f8SWSNn1CrPgRwpa/h+MrP8alnRtwN9QJ9dTx+qANtD1bjE3RotHUWfpQyv4kMf2r&#10;SxyT/DlS0QzjpSGO+UCSYi5iDd6HSpGNE18N8bNxZdeh3N4nfi91/hzXGDPU0b8+CNyA/oTtjCf4&#10;X/ZfJWduiOS9YzHxvg3GeR1hFGU5nZKdo/w9U5ZNYhZlj1J5vUm+Ful3gHrdR3kaFElGxEzqRWe0&#10;SFbW1LdthsQlYu8gbY8WMKW7yiDWnbCD9pIxCfVCGUZkk6co21Mc86fCOIzVlAloiuMn4sfzC5RH&#10;ys7XyhxAeXxKOZ3k58oC8ybPm41+LteL9sfDbMh4wjhT71UGSYQZlUJ6yf/pv8r8Mk2bLGLLC34u&#10;AoxKcryeX+DMEXmQ9jNDC3xz2cnG9DCbstUeqc0C2nhgR12ifhNTPCO2mc3mtbUgQl0fomzOl7J8&#10;rEU7yqYIMJMZ7oYYI/KNSlyKGCNc95z/V/mqad67+vWS37/mPb3iPYkAI6LL2BlX2hX6Mx6nzosA&#10;KV/MuTDfce7PuhqikHCPiGM/Up9+KA8i/vGDyj294vlmeN8q36iFRhFgOjhP8ukiwKgps5oys/SI&#10;xETbNpcFhv+jr3x5mTpZEsRx8ic+OIKX+dTHAj/TRIQxhFItcGtRiucRIUb/ETlG/q2DuF6kT+2s&#10;F0lUvllZVuQr+9mnx6mUHfqvIeIM2ToRECUvIm42HhMBcgN9vbPBLT+UHeW9BRviizLjiLii0iov&#10;tJBFuXlOOzPXPMzY9Kdsp/9wpC3eyfEijqaMzF6ivrJpzETEVdN/VVpKZNa79MW1tBF3aDMeEus0&#10;EYc1E4N20w91CgPHapGE+KogBG9KwvCEcYA24ihjmsgyylLZpoXaXOKyu6EYu+WD+wX2aC53RH2B&#10;DWovbUZN1hZUZVjh+kUb3C8jjrlKn3vdHQPXie8LnFB3xgo30zejKHQNou3egf+qv8Jxy18hc/cS&#10;VAdvwb1oe3RRPp8WH8FY0SFURWxErOs7SPH+HDXniBnvROD1o3S8fZSK8ZshaGYcWBm1ETUx9A20&#10;SZn7v0K6+wJcpy24S3temWSDe3mUrZYoDNSH4tYFN5TEWqOMv7+axLirgjiyKQ4NhfuRzHjx6O6P&#10;ELL3C6TQXl2Ks0ch5TyHv032XYVoYrhTUbvx4FoaXo9VYbA5BYVnbZGVsBLlKsWbvY3fL0Xc0QXI&#10;SrVEVtomxBxbgON+HyDa72McP/ghko4sQOkJWzzM80TbZcYXlzxRz/m5ELQeiQcW4vyxNSiKt0Zh&#10;1GaUsDVwLHr0MJv6rIfa2rHXr4Uxyr3SVU/Th+gB8rfXQvG9asGrhr8yfBRRjksDOZc+eJ5LWSr0&#10;xdviQEOAeVUchGeU4+nCQLypCDULYSLxK7PfOOMwlWKY4Tkm8rzQn0kMluGKjlTKSqIt40tnTOVS&#10;r/Uwmf7hyUXaZvqKx7RPjbSPt0I34gHHrfvUbnRLN9j/55Tp766G4Yfrx9m/UMyWBWGmLBjPigNM&#10;iaNZ6qAIOVo8fq5+FfibTArmNduMMtjl+5mmjJ9PiL9U5lQELZUK75LtpT/sU/zJWKWTdrmHOqcF&#10;tynq8RPqq47ahT5uFjTZd52ziONTqMV3Nl7PEGz4W42Xypwpe54ywCjzoQhkwtnCXCLAqIkcJ6Lj&#10;CO2lSDDKvCfisWyGsjIKB+oZnsqxjtDniUwsAoyIL/IPyiI5TN/TTwwzQCw7nqUsD4FQqfcexqaP&#10;ThK/UR/7Mw5jIOMIHqV44kGMCx4S4z4krm0ibm0RmZuxbgvj4AdxDubZxH3qUEcKx4M+doB9GCBe&#10;7OdY9NN+i4QwRRus8kev2V7RP7wUIYa+V2RNkV/kr0R+UXvC38tvzdLWvtRirTZeiLjAz5URTMQY&#10;EWCGiJtMCRsRH3kOPWN9U0o5o8yKrDFKm6jxa4u0JVZZQ5y2EjcYH4sAc/vwGpM5sIk2sUVZBhnr&#10;1wunMs66STyn5w6PaSdFOG2NmIsf57I572RMuREXtr2HTNt3TKn7TmUl5G8H2YYZu/QT3z4MXIcb&#10;+xfi7hFiXOLCAdrCwUQHxpsOxDXCWCqF6ETsQL+YzliH/kLZ+ERQGfoJg6jcam/sdvZtExr81+Eh&#10;MbfIs8IywhAqy/6Q/a/31eaFTQaL6hmIyjHdZ7zXHG7NGIR9J2YSAWaAGGJEcRVlZ55wqvKCA2x9&#10;ImKccKK/mssMo/cqedqt0kqGLLPDPHdWRi4tlGsDpGIxk+GF/xP5RUfFjSLAPCYGfEzfJCKMnlH1&#10;8ZzzpVWUDWUucwixkGyK5lR+R9kJiVtVUmaMc6zSAN3pLpRHF0NKUFOJF5FetCiuo95rUVzZUbSY&#10;I9JLRxrjrzTOAzHNJP34CHFIDzFO12nGPJQh7Vr/pjoMr4mTB87tov1Yg9IDXzJOXoVmxgrKHDNA&#10;/9anDI3EBqO0OaOXtOvdE8P0hSLRDFA/VQ5hgnjFZPpQ31KdeY/E87yGSvjoPpXJRHGrCB8iJwwS&#10;C4nw0pnsiHb6C5PFhuMjUo/uQ2WTtDNbZAZTnoB6IOKHmogqpoQTYywRXgwRI+cQVP5GpWH0+RzJ&#10;hXrEz5RdSvZMNk6/E1FH34t4KFKFMmj08jhHgtnL72lbc7z5nzkSzMti2kQeZZtFZFETqUVECpEo&#10;5ksnqM9mTtlX3ae+M+QX6qE+03dTnINn1HkRNSaJF6aIH0US0lqCCDDyAePsgylrTBkRWUqECzXN&#10;s5ljfmZIKIr9+T9zbo6tGR/1489tjhRjvvvpM/32z+QUNpF9JHcj/K9IMPMkl0HZXc0/5UmkC703&#10;xBlDTJo7l7IVSXYnZbt4jzrPfPYcHTUvJqMRx1UkJ2UrmeR8yN6rXI6IIr3U7U49Z5Duay75vUr3&#10;THGentBn6LVIMv08Rx//r0Xo+aa+KAvOc2L4p7Sr45TLUfpD7f7X+M4WKeOaCDDyZ5KPA2aONNYz&#10;nJdpzq8yu0i2zGY6zZ/mn/emuRD55ekl4lgeNS8qCaasMyKcSH8lKyOSNTaVdlIz7zV/vBeT0Yb3&#10;OEeyUgYckeYoAyI7Mp5UJkCzSYwxlko+qYSeyl0/FtlP5EnGW+b5ixbfab+VHUlzMEcco4/l3Ki/&#10;6uskZVpZgbXJvJ+/FRlG2cTGeH1dV+OlLHOj9I8iwvyZECNfqWdXenZS5I+piqP4rjEF3z9IwWPi&#10;DJVAaqO96GP8Ps74+WlVECYr/DFKjDhe4oNnlUGm9MswZVn2ZZx2ZqzgELpos+4xnr2tsiWptIfU&#10;+W6OqwgwN4hlSqOJ8cJXoPIU45/yA+i+5mNIMI+v++LOJWcUJ65HzRnGfWWUr3vhGLt9DO3F+9Be&#10;yDm+HoC+8oPoLuGcXCEOq6Ovu63P9uJRoTuqk62QFbQYxXEb0FpEv1vri67KfXiQTz+dT7t+i/Lf&#10;FIzxBn80lbkhK3IFgnb9CoFuv8KJwC+Rm7IRV4gny4mnMxOX4FTMl0g+vgCxIZ8ilHjSy/0fsH/X&#10;LxHg9SFCfT5EfMjnOH9iLfLPEH9fdMTVbAdcjF+HOO/PEOXxAdJ8FuLqya3oLjuEntKDeJjtiuaL&#10;tMPF+9GU54bac1tRmmJBfPoRwve8g/C97+KE72coIo6tL3JBXZETavM4loX2aKhyw90qD1TkOCM1&#10;Zh2CD3+GuNAlKMqyRyWvXcDx1KbknCRb5DEWPxdpidSjqxB/aCES2S4TT9cytrtOW1Ie54gixiLV&#10;jM3qKNtlCXZIOrAIfvafwmXVe1j9/l/hy7///2Exm+VHf4Pdaz7EUYfliN9jiRMe1kh03Ywoh3WI&#10;2r4C5w4ytkhmnHExEHdTPZFzZD3Oui/BuT3LkeG+Euc8ViJr/xpcOmSBfF9LFLLle69Bzp5FyHZd&#10;gBy3hSjxXIFq4vzr/K42gI2x0k1lMU3ahvsn7FETYYkyYvWyoI0oJvYo4W+qw7biTvwOtJ7eiz7q&#10;1BDt/IQyHxFbv7h6HK9qovDqWjRess3w/ZPyMIwUBOIR48G6WAdU8Rrl/htQRsxTRmx0I2QzGuMp&#10;o0etULJ/CYo9FqJs/yJUH1lpkk7UEXtoE+VN9uOa32rTbgVvQH3YJtRFbMZtZSVnPHyLxxvhVrgd&#10;aY379G/N1Oum5J3m3HejtuFmqDWu8xq1xFx3iW1aaAfbGb8+ol3ppi0aJAYeoX3qpw530O490EYT&#10;PS/QZqTz1N+Lh/H4vBd9Oe+beHxEWZ1oLwdpC/ppx3oz3NCRznFhrNqu7CiM9QcYTzwtOIjf3ozA&#10;vz5Mwp8a4vEbZTW5HYXf1MXht3cS8AOPX9dGYbbyGJ4QH4zQrg/TbqqNSMcv0r8y7hjIJNaXbUhx&#10;QHMC5yfGFg1RNmhKYAxJHPWYtkoYQ6TZ8dyDmMxnPF/EeK/E1xBzxmkjRmlfRmi3B4kp+kSmzdiJ&#10;1rTtaFCGztBVqPRR6Z8FKPJcgAqvr3DdbyXuhlngftQm3I20wK2wtbgVvg73Yq3QdGIbHjEO6iGu&#10;6DtPX8H7f2wa8STj9B6ORdfJ7fQhO/AwxgplBxag7OBCU7ZJpWdH6Ktmy4/hmxsx+F1DCv7UegZ/&#10;ajuNP7Sk4fctKfhtUyK+rY+kTPnjaclB2sv9eFF6CN9cCSR+8iM2EIlyL+2uCKxuaI+3w90QC9T4&#10;MD71oi3atxB5Hl/ggtvnOO38GeK3foiQDb9A4NqfI9zyfZx0XoTLhzbiaogd6qIccD/OCU2UlXZi&#10;aW1cHSMWmrjAYxbHlfdoMpTRX8hHdCU7t/7Fw4CtaA6yM4SXRxEUlHBHtIXYE4DboNF/C5p5fBRq&#10;j54oCkIinW3KHpMJpsR1OTKtP0eJFox8tuBhiAMDAUfc9duCaipt1e6luHNEqcUd0ZfAgFiLCDG8&#10;RiQD+OO2BtS3U/gfBK3D/YC1aA6xZCBgiz4BSAp+b5wdVG5iINEeYwTJzwkE9dCzLWwDP9uGF3Ta&#10;rykk2p31msLwhgKnh6aqi6q000o7qZTRLbpOjJ15QK4ddq08XqfS5rl9ZcpLRKz/FPbv/gzL//p/&#10;w1c/+9+whG3FX//vsH3vHxCw+ivEWSxF1IqPkbLxc1xyWYXyg5tQzTHL5H2H07BFW3yKLJeVprRM&#10;e5wrA0c6UAaDo+cPE6DsQUP0DhoFW5QcWGNS85QfWI2HHJO6ozaoPLgWtTRadzl5d/ibGwGbzYLD&#10;WKYvjYUtMp0+RYHHV7jFAKab9zVGpTbA/acAQ8HGMMH6qDK/sI0StI9wjER+GaLhG07ejslT2pFI&#10;YEPQPU4BU+107XwZpCJKsVRXS7W65GwfU0lVh62LAK6dythDwzIoh6/FNjYB36YYGqFAC1xT5hft&#10;vopjoJDOgJhNJJiuRC1GULkjVNJoq2kPwylLYVvQwDnu4JwqdeQo57M5ikYzTGnHaSBpTLVzuPbw&#10;etwN2sIgai8DW1+MnD2ARwlzO6D7OJ7Dp2lU2PpPeqBfC0aULe12v+1H5dy7yiyi5rquQr7HBpx3&#10;WY24TZ8hbN0HiN3yBc7uWEmnsRqX3VahhDKq7C+13uvQxPEfSCJISiGQPcHx57mfnCHASfNEn0oO&#10;0Fm0h6uE1A7+juBKx0RXdEc7oY4OS6VeRPJSZhiRcobSqcxpHhhP98Ak2xO28VQGfAw4tQtE6WWV&#10;zULElUexDPx4f9rBLcKLUvprN0Zz6Ga2LWaXu8hjKslxdf9KUx5LWQnuHaVuRtozcNQue2UfckJL&#10;JIPd45T1GAaedM4Dp8R0pqGnIdAO7WbqcPVhK8St+xB73v1ruPzqb+C94B3EWhC87N6IO8dc0BS5&#10;C3cDdT0L1PlZopFj0xmvRRuOOdtAuhflm8A49ygmKKfKvDCVKTIBgeBZBjVnCVAzDuP5hQC8yAmm&#10;3BGgJRN8pmtn3zE8veiHDva3IWIrbgaLtWpBw7qdIPwIDWI4pguD//9c/WV4nsmWJQrWj7m3u7qq&#10;Cw7UOcnkzDSzLVmSRQYZJVu2DGJmZjAzC2xJtmWQJVuSLbSYmZnMzszDp+p233nmzswzf9esFUpX&#10;n5kf8Xz8fvFGbFg7YsXeaDu+D6VhtngUYIVHgda4Rx3JObSac7cEp7d9jTTbT3Fi69e4sn8lzuxe&#10;gWCLz+G65NfY89W/wvmzf8LRr/8F8RafIMdtFYr8rQgQliHfbSnKGdyLgFDPcXse4YhqjutzyWnc&#10;NjwOtkDOERrbo9/icZw1qk/uwM2g5ThPMPZAtddzDuJJpjMKCaDuX96Gm6nrkRu3EsXJ6/E8w4oB&#10;sz1qU2zoYDaiNGID7tPBZx+gLO5bSoe0AdWJtEmn9qKZct9Jp9aS5YES6mzRcSeUMFAuOSdw5YR7&#10;iTa4H78Jj9Pt+JkdHh4jOEzZhHvJBA86NXhhL2qo57c8liFr/yIz3yIkjJ2lbUhnwJ+0x8jf2AUG&#10;UhcJqtlU3qIqijaGoKUyjGNA26iF9Vb2qYK6V3hkKfL3fY0SnzXUV2Ua4v9EUWcpg02J29FBZ1FH&#10;2ayJcTSPjQROXRlaBDmMPv5Xu8n+QjlM472xqayNStVos7qDeqLMSMpmUEkdqTBlIXRNBqgn9qE+&#10;cRsds72pAduUssP8x2Paggdea/DAk/LOR5V56TnBgJJ6NHiGgSltwsg5BiTUo2Ft9l7xwtw1H0Nm&#10;6UnbbUgwM5cZsJ8l6Od7w2ekj/Qf2jQigDObnmcJHrSZzHvpo072sz8qQTZ4fL/JDtBBkFsfwflU&#10;BiGvFaghWOsjkFJmBWUeU9NmalWIyAWLcI+OWjW+n9GXVWvxiICwnXLdTFmrDCIYDaW+cg4kfyql&#10;opOpdMAchz20+TsMsbCDNkILo1XU47JQRwLELXga5oTnsbTFabqPw2bjdv6aN+auB6Aj/RCy969H&#10;/IbPcXrLMvoMOv/o3bSjNmiIpi2J34P7hzbgutNyFBy2Rk20ToDQBv0cmGsBoymZIC99L+3RAaMT&#10;9w8tx5393+Gx5xr6UEc0c+yVeUMEGGXb0Zx2cY570gm8EnbjGW3EYwLy+ih7jJ0/hPf5QXib6w9l&#10;KOujbP942w//URyJPzDgm6Dsd6fwPnXiL9QGd1yX4NqOr5BPO3zbbR3i1/wWR3779whc/G+ItfgK&#10;oau/gM+3H+Pol7+F35JP+N4ixFh8h9BVXyNsFZ+v+w6pVt/jnCOBkstKlPlYEFeoJBF9Yir9RdxW&#10;1BEsy35WhGzDtT1rELz033D4s39AIO3FiS1LkXVgA/KOWuL63lVI2/ipyS5T6GVjMrWVB9n+bANt&#10;zTh00Uar/FFvijKrMVg+SUClU1zKcEKMMUSdesHg/LWytPBxhuMhAswo7fA0A3YRYLTRW01b00IZ&#10;eHnDB6+z/TiXBLj8/gIR5Kghv6g0jTa5XmT7mIVqLSJ2pHCuiI16KDfKSCEiRVmgJQqOrMA99zW4&#10;fWglsvZ+jxznpXjsY8nvOnNOPKjnOw1hoNRvLZSdSOnlVa6hK20bP7OnH90JletR6Z5qBhj3jqzH&#10;WbuvcXnHEtzndZ4EWxv7UUfZVda2qjCCXwJ3LYjqRKHKoXToxDX9Vq2yLsXYGXKMFs2V+cOc5M2i&#10;j9DCjk7e8D01kQh0KlVyo4xA/bQH2mxTWcCJix70pfTv9BXCVMO8j0H6ZPl++boK9qmN/lO6PMFA&#10;ZoKPQ/RzPfSxg3wUaWiEuqoFGi3AKWX2qAIkLRISBM9ogeai/PBCHXstxDYQf9ZEWeOhbKvztwzg&#10;NqDYnzZLBIaIrRyXNbjq9CVxxhLKhMhFlI+A9ahRlikGaX383wHeh06ry2aqZrpw0+B5dzQn76O/&#10;FnmF45y8k79X2SgrPKdNbIoivqYudYtgTt3q4mNrwh5igz20rbTpKQs2Vba2lzhLGZmqI+yN/xIZ&#10;p5H+a4i2UJuVKqMkksHcVW1Q+/Cau4mnd2FCAR8Dxq74raY0jQgwbyhbyvyhTCfj5+kziBXmKHvz&#10;lEdtlqhchrLkzOs7t/yhUk+mHNDFo/TrHHMRbthki/tPHVrYFBG5Q/aT99jKfnTTHot0NXL2oGki&#10;CzUR46jcy/MIji0xQJn/Bo7hZuOT2mkLq4h3H3uvRhHtf5HnamLCNYYsU84AvoN6rVKQVfRj1eHW&#10;/E9n/qczfZY9njK4fhayEVXElB1pysbFQC5jhyF4veB8K+vNG8rh2xw/vMvxZwvkGATSpntg8oIH&#10;fsgLxx/vxeCH3BC+ZkCc6oROxSNp1HH2W/fVyftRdiNlKBBprSvVmfaR+N55DW4yPnjkuRlljJ/u&#10;+1rR/69gELoaD7wV/FM3YncS/+5ZyOoTy+Cd9vV5mB1t7VrcO7gY5cRCzfSF3WnboXJkE+ddTAaN&#10;N4xv3tzguIs0HmKFu87f4+HBpSYz2TjtuMrwDB6nj0jcQn9jS/nZwvddDBlBpJf3bD8yeP5BRBYG&#10;0Go/5XnztYgMys7hbl7/lKexUfkW94VMDQzc55XFgwG3SADa1NcmvogDIoEqa8Y8dfsNdetNpgde&#10;8X1lbZnm+5Ps1wz1T9lQRNYQGVWbLGV+64kvLQwJUCXO1FTuTCTVPrZ2ZUtJ3UF7KdIgZYwxyCz1&#10;Vtk5epJ1cMIKHfF2jG04RiL8M87pSbTDcMY2vLxyEO/UT/b7JePD6fO0u2xvGSO+y/I0ByZMxhbK&#10;cDfltEpxA+OuR352uO9lS6yh4JvxC/WugbqiMiqDtNeTlPe5a5601yrr583x8+OY+lGWPNlHkV9o&#10;/2lHB48xFhLxhPhJmb9GaWvHaW/GGLv1UhfqaLOK3JYzPl6CR4eWQiWh+nQfp3bShm5FM+3PQ/e1&#10;yHSiDzq6jnKw15D71KaoZ3OX6Reo07PENjMX3Q25TeQXneJWGbB+ZZgjHhoj3umhX1LZhoZoZUnZ&#10;QlvPODxNBCxtMO1i3EAsoL5Svtvov7TRtFCWjLGKsdG0XWwTF1WehvNw0ZX2xdmQFkSCMaSPc/wO&#10;408dWBk742yILnOX3ejjnNkXXjPJnjGQyEwH2X/aZMWf/EylsqYvuZksRB+wlMgwygLzgmMqAszr&#10;Wz54SXlTWRz998jpvfwvZYjdQfnmeLPfXcQSvfK/OgmfsZsyR1slAgzlZYz+ZZQ+TaQZlbCso9w0&#10;6CANfZ2yyqiMksgxI7T9yiKr74/w/scpb5JrZfgTAUbrCy94X7rnkbPsw+ndxJ20aXw+Rv2cYBwt&#10;gofGRSWI9b156s5b9v+H2wGmvVNWm2yVHvGgHInkQp3g/4i4o1ITsi8iwEzTF0rORBaU71RGM21W&#10;G+JLpjLp+Ro/+oryp/b6Fq+dH4y3IsRoY5yyKX8qoqEInnquJpLp1BVlJ3M2TT5YZTcbEhzM4v+r&#10;3AC80EI+9U1EUFMKhXKvDXD54z5i42764XbaLR2Amr7oSTshklwIWxD9hci7un/2VQti5h45vhzD&#10;Ec63Mls1xamMpBUxiUqB7qSvoQ29esgQgtREoFGTDEjelMFHmX2UqabIi7H6kWUmLijys6A93ciY&#10;cQ+GrwRi8FIA2o65of8s8cE5+dldqFdWNcXdV33pf/mernOeWKXAC215rnh40hLFF2xwO2M9Tvkv&#10;QrQLsaXrl7gavQ7lmbvR/OAAKrMZl1x2QFeuCwYKDqPx6l5kB65BkuOniLX6FHGWnyDJ6hOc2fYV&#10;slwXoyTEYuHU3AUX5PkuRfquX+OcO2NJ2qgW2t8WbXA8DMdIYQTKqDM3/FfiPuWx6fIhlHH+88I2&#10;4X6cA+7Sj531XoZ7J7ejvyoa5blHcT5sA87zv8vO7DKHIKqy9qLl/lFU3dyHGwkbcSFiDS5FWeCm&#10;Nk4of50PgtB6xxcPqTM3j+1Hya0YTHfn409zxRhuyEDeaXuk+n+JJK/PkR7wLZL8vkECH4/HrUFi&#10;+BKE+36K5PBFSA//HjEeXyD+6Jc4HUBbzT513vZBR54vY1InnKJPvsb+PqNPqMv3xyP625woGxQm&#10;b0EN9a6Rc9hLOeilbOi0+6s7QWbT+JVOMN4PNgSYP5TG4afHMXj7MALvHkZiLi8QKtMhUsIL4o7X&#10;uYF4ezsUb26Hmewnczcpb2wzmcoSI8KHslR587U2/xgT0gdowXroCv3iddqpGwcxm0UbwzZ1lTJ6&#10;hbp6TRt1HCfOQx19Ziv1bPgG5T/bH93EPd3UiRninbf3I/D2XoQpY6TsLrO5/F+VHiIun1VGGrZp&#10;6uEM2yzfEznlVV4I3t8Jp96H0QaIHBZAufahTrvTZhyijXWl79EpdTbqljKudhI3thHLNxNbdCpe&#10;oL6OXPUwB8+6iDVUAkKZGGYYE8yL+KKNaRFv2Ca14XmVWJb2zDTqvchv0nE1EV6mr3kYIpzKoikb&#10;lGyKvjNJW6lsMSqVNEi9HzxL2y+CrzYG6EPU1372TyQYkWj0qDKt2mRUmYn+c9qY98Wbu1F4dz+W&#10;c0xdZBzZmOZiMmAPXuGYZgZjLCsYw4xXu4mDW04cRGMG4376tlpiuTq2RvqtJsbgrcT7A/RtY5l+&#10;GOG8DrHfyrSjVPmvlH3uQRjeUX5EgJF/eJsfQPlg/ESfMU1brabyafOyJ7QjyiA2SX80RvlTm6Zd&#10;0eeKfxRTDWgzlLZ/gPhJxABlFHkjkhMfzYYum+xlVegmFBOLPiEOfcY4WNknKwIsUe5vwUcLlPtt&#10;4PON5nmZDloR3yijoA6P9KY5M05mfB+zhZhvOxrZdJAta+eXyNn1Fcp8N6CBWL6FWLBD63axDsQJ&#10;FnjmuRwVXivQzHirJ5HxAbFBsw4XRFqb0s7NUZtN1jdhJWVN76X/U1sgutJPSaZPuKCP/lF4pJH4&#10;upmYu4e4fPAY3+f4P2dsXMBY/+6+b9nv9YxFdBBvszmA16g1Cuq2SOW1xBAtWounHVVWIcVuIxyv&#10;EeFO+k8RXjpSaRuILwap93pfRJznxOHPI61MrCgMIkJjM/2Ost6a7DAaf35fRC3TiGFFNNejMr+I&#10;sGnIMcQuHVrv5v+L2KCSQNrQ/kBMEAlGpJffFUXjTyXxmM/zN6eZ++mTzWYOcYdIJ4YEY35POeP8&#10;ixBhSDC8rsngwc+7iBc7+H2RX6bou98URWL2bhD6iCdFglHZkjnK3Xva8Vd8v/eCMx6HrsaN/Z+z&#10;fY3HIYxReG+DV2nDaGeG2AavuqGPGKFXfWDcrVIBytg8xL6rfICIBKaED+9p2BBXKLeU39Er2oTX&#10;hv0+jGhTjK8HiYWUFUalm1o5Njphr6weKjEjkkc//apOjzcr4zvHWUSZFmE/QwLhWFCeRXQRmWCB&#10;0EJ7QTsggovaGN/X62llk6I9M6S+bGVe8TR2uZPzpP9qEZbUnBFjiajRTzwjIomyzcwwrpyn/RQB&#10;RrH3B4KLCC0itswpw1eWlyHo6DMREz40vRa5yYwJf2M+57jpvocuq9FG0caPcj7MmPA7o/pf2rAp&#10;/vc070HkC8X6/ZTDHt6zmuZa8/6BqKMsQpIbkV0kC/rMZGlh+0BW+VuijL4rYoohwXAspkQCMT5H&#10;xBPaX9qVUT6K2DLA/qiMkNqAudYhcz1d90PTe7qemn4zzTF7QRw3Sxwm8ovkVKWBlClBmVtEZBm6&#10;RDtNbKdSQe1aNyRuEAmmW+NPe66MJSMiiQgH0jeonFAP56WXTeWqVGpH15/jvIgAM0j9GCAuHyRu&#10;VRumb5xgvDfDGFAkmHnGi8qW1n1qD+oTHdCSSpzPsRD5RdlfNH9qIiJN8D7UtLej8VcGtxmO06z+&#10;k/dmSlXxPg0Jhn5Jpe/62e++n5vkZ4EoQ5ur51qPYJ9HeM96beSL7w3Th6lMtTL0KoN1H/1jj/b8&#10;OA6K17r4qJLb3RwfEVr0H0MXpVecTz6qLJbsvbICf8hIq8MysjU6BKCs3MLBKiOq/5BsS+5HeG9D&#10;fN9keJLO0J9qjKco59PEB3Miy1ak4vfVGZimn+pjHNrHuGEsj776fghGb/uhJ+soOq4TX2Ty2jep&#10;T4yr+2inumlr2jkPTWf2oCLZHmWJtqg57oQ2ynpPlge6eK0OfrdH2OuON+rzjhjyS3XuQTy5shNP&#10;Lu1AdbYris9uw+1UxtiXdqPltie67/uh+dYRPDvnhKoLjDX4u648/vc9D8w/Jf56HoX5skD03j6M&#10;2su7cT14Oc55fY+iE4wX73mj674narL2oPzKVtTd3IPeIg/0FXui7d4hVOc44+4pO1yIWYuzMWuQ&#10;c8J2oWzRI3dU3HPFrQtWOJ+6gphyMTLiliA9bhlCvL7AoT2/hsf+3yDM+zNkRC9G5ilr3L+8nRhy&#10;HzHkYVTd2Mf/34bCVEc8Y5zQleOB6eIwTBeFYuyBHwbv8b5470239uPxeXti40VI8vwYyV5fIoFY&#10;NdX/a5yLXYLb5zgOt3aiPH8HHl23xc3TG3H1mDWuHHdkf6wQ5LkICWFL8fDWXlQ9VMkjFzy8vAO3&#10;TtjjSoIVUvy+Ryxx7zG/ZbgSvQlZ8ZtxLcISFwI24KzPBlwKtEQhfVL7HT+0Ffii4Ph2xB9chp0r&#10;fo0Vv/6vWPzLv4ft979FwI6VOB+yFYUnD6HqagDqb4Sj4Vok6q+EofZSEJozQziv0Ri4G4PWawEo&#10;it+FbC9LXD24Duf3rcX5/Wtxzd0CuYH2uBu2FXdCHJHtzX64LMWJrV/hmMMXOLt9EbL2M57wssBT&#10;YolaxvUt9Gc91w6h6dxePGC/s71XI0f9dluJdKevcHLPt8j0XItHxB2VxJ21xAr1J4nLiBtqeF8V&#10;ydvwjP66jPFXKXFGaRzjsAhb3A3YaDLQZB1ZYdrNoytx23udOcxeFGyFPL6XvW8Rbu5fhFzXb83j&#10;Tb7Odf0OD7xW41mYDcrDrfGY4/jIdw0K2UQcvee9Cnd9VvFaK5FH7KP9rVt69FqJXP5O/3Ff8V+Q&#10;MqbY4kmYHZ5E2KGU2KYsfgueEsc/I7aooq+roc9TAocKvlee4IgK3kN10jbUpuwk7txtWkP6HnQQ&#10;4w5d88IosWY/ba6yU7bR1omcUp+2FU3HqIOndqHz7B5+vh/zt33xx1KVYY1lzBKJH4rC8b4owrS3&#10;hcT7KvvzMMyUUpq8Q9xL/zmS5Y/B6z7ouXiUccZ+zs0OlBMLPot2MMTvSuIske/r6U8bOe71acRN&#10;jJ8qEuzwNG4znibYGkLcc/apQcScU/QJp/eghbimQ1iA2GKA9mQoi1jhigvaztL3n1A2RZU2Ulau&#10;vcb/GczA1w3pDqhO2YyaVDs0HN9GOdmNdsatHbQ/3bxeL23RIOVm5Ab93nVheBF26T8pRy3HOIaJ&#10;dsT4uzhmHnhxNxTvHsXihyeJ+KEsGT88TcH7p8l4UxqPVyUqSxWFl0/CMfeQcdJt6vEt+uisg/QF&#10;BzGXQ59HXzNKv6My1m285ybixLrohYNnt92W4tKOL3GS8p1k/QnC1/8Gfqt+hSNL/gUHvv9neKz+&#10;LeK2LcdVL3s8iHamHO/G/RAHFIbacWy3MK5zQudxF+NvRoQD6SOeR29DsQ/j/gPrcWXbUpyy+abh&#10;727vorFgK/OyIgjfTXC9A7XBnBhfa4LwjSg9ug7lXhtRH2KPjlga0YTdplyR6oef3PgRLjt+jbsH&#10;VqKESlkZaIeaIDtDnqnlY0uUUkMq5SIBxBkaXp0AjN+KVtVEjeXnBPO1IRtQF7oRql/eHu+ADrHN&#10;Cfbb2foItMY4gVpQ1cKqiB0N4RsI4LfjJSfpFSf+vTnd6Ie3dLJTdE4fFiBVf7Up2h6t/D8tXmtz&#10;RSfdWjgwFQT6eW6rcJ73ELr2E+z4/L9j42/+Hqt++V+x6l//K9b8y9/D4hf/iH1ffYTAZV8gYtnH&#10;SLf8Cld3r8Bt90247WHNSfkabp/8A9w+/m8IW/4rXNj+HYr9rNEQ54TG+B2oinREWYgtigNtqOSb&#10;cMd9HXJcl6I4wJqB7yFURm5Fzv6lyNcpUX5eEmSLx4EMUlKVMm4fsvnZ6S0f45qzGFcr8DjYEg0p&#10;TgYImbqOBMAKPkYJ2HQabZTgXKnPh07uQj/HR4uPOgE5SgGfu3oIswTVWkzUybppNlNDTCdC7wWj&#10;h88bKNRdEn4CIy1adHHMewhUejmmhglL46iMBdq4rYpkYBSzDa3a3Fbq/nQqR8ouvueIahqlhrjt&#10;DHooR5EOUNYDlZ95GmSBOm2MEZRME6RpcUsBUlWoJeo5Tx3aqDnmyt/TIERtJcjyx9vbkQRgPgT4&#10;BN3JNETpDFAyaKSSGTDH7WBA6YT6KBq5oM0opvF/5KnTYrYoDaLxDt+Np2wPfR2Rc3ADbh2yQGkI&#10;5ybpAIESg5kUgshEnZrQ4qcW7v3w8irB4SVvzF8kcLtAkHuGgJJ9GmAQO8T7HDq2jzK5hzrghL6U&#10;PRjWZo+IOUlKf77XbIb0M8AfOHkQXfy8M5EGSAShJAZvDIJ7+V5/BgHVCQIxfqePv9dJTJV8UBsQ&#10;SYbgTYuitXQSz/zXm9OyNWG2eOq/CUUe61DovpYBtIXZ/GrWtXmNgVOcIz6q9fO5Fi66OGbdDI56&#10;6NCaKPPPgjfjiZ8NclxWIHHtRwhd/iniLZfhwm5LPPJ34rwepEwRoKUyyElyMaS1njQGDccpB7pP&#10;Zb3heAydE/uagRLHaeQ8wVm6SgHwXlUGJ56AXKf0k/Zi+PRRzF4LwvgFH87TLtNGzlLu+Jv2dBdD&#10;aGpPp5NmX81iCkGtFnmG6ChqE7ajUFkL6KBvu6/GTepIzsFVdK7rcc1luSHAHN/yBW4eWYsHQfbI&#10;DXDAuSPWSNmxGokOy3B8+wqc37MUtz3X4wl18PYR1aNeikqRErSBxv/t4pxK5jo5nz20S7WxvI4b&#10;nfXhRXRAtEFn9+JRxHoURm1Axw2OTZ47nl3egycXd+B2ujVyImnzUqzQdJKBfZodg3vavCgrI89a&#10;OKiLotMK34LGmF38Hzqg40pFSUdz6gAdohedFoEs9beOwW3nTW+COj/UXz+AB/GWyCMQLU2zQf1V&#10;2tpLTig9boeyEw5ovMxA/qYH9fUISikfd48sRzUNvkhgHUnOqAklWPHfTP3bhd6TAvBHzeZr57H9&#10;JstHE5s2JRuov13JBJcEBKpr/dhjJYrZKgIt0EbZ7s3QojUbHyVLyjTRS+et1JJKMSkiyvA5LSJ5&#10;GJ2sVzkwznur+qEN3hRnNNNPKAtJo3Q0ZjvHnmAlkLaAAKYynDaC/VB2ovIIG8offYxOG/F1NW3I&#10;fc81yHRexPYNCn3WU/f3MGhikHXFm0GVP52mh9kIbknS9bdQl/Zj5irHlGOschc6WT98WunqGZRd&#10;pK3h+9oYVvYlkVuG+NtO3n+pzzrq2EaTzWCc19fJbt2/srY88VyFEq9VeOq7Fs85px20eyMEEjMM&#10;MnXKeJ42bJz2sZ0gSyf3VT9bqZJFBlDa4eET+zGmTWn2QwSbQf7n1GUGgexPD8FmB/VcJxTERlWW&#10;iKGLtDWX3BmIKyBX+lIGPSL5nSIQEZmJ741oU4KBnRa2Rk4foX3diWtOyxC97FeIX/lr3HFbhwrq&#10;wxNvneAS6WM7Ttt+D5/P/xnB3/8aZ7ctQaG/Ncd4iyEaNXGcuo4pE5ALdYDBC2VWRMSKINllK9pn&#10;m583owmUCXqVDeVZkA2e0U/J5lZStyppV3S6bYxBoQgbPxUE4QcGe1OXXTknB/EnBn9/fRSBlwyG&#10;VQKjLoy/9WfwcHg1Ljt8hoQV/4Tjmz7BGbuvEbb4lwhY9Ctk2BL8OK/Hud3rcWbHRpzfbY3MQw4E&#10;xQ644WaDq/utcP0AMYgb3ztsh9yDm5DjTKC8dylxjCXaYmhr6SM6ZY/op9qVUSPBhQGCPVJsFiFo&#10;+W8QK+Kq8zrk0Zff9SYeOGKFEzbfIGX9p7jFoKOcgUYlx7DMz8pkvlFpuj7qxCB1oIcgVuWPRIJR&#10;ymplghnh8zHKocrMvLnhg1cE1nOXqCP0myLlKvOLNoN1Kk/lucY47+9uKqOCSiB5mbTkagunvH2g&#10;MgdvcwP46LuwmHtZpBA3jGlhQAsBBO/KrtFEeW2Id0Itdaw2Ro8E/7Q7tcReIk100z4rI9kj6vez&#10;wI1mE3SMvl0bVt3pBPrR1tSZzYaUUB+9FTUR25B/YAMSVn+EdKsvaH8t8MCH8+Uj32pJX25pFkdV&#10;bkaZVkTWVGmZeupvs8k4YE9dozxQphdSrR/E5GVlEqBvYXBST9ynhVJtsor4MsDxET4z5AeOq+5J&#10;GwXT1PXJywxOLnhg/JIXJq/6GkJsP7FkI31pPUGuTqVLn/uIP3SqUZk9hk+78t441hzHiSvu/J07&#10;5m/q1KifWSAf4xhqAVwlHIaJpXSaUZsG2gB+TjwqEkxZIOXO7iMkrP0lLjl9hxIGn2XBDIydvsQZ&#10;29+iyGud8RvN8dsNSeOxzxqCd22Y05dQ7wfOHSZW0klDYt+rnnztjqchW+h7V5rMf8JFrcQGKvnZ&#10;HL0djcSCDREcf7YW2kyVWezi3HUm7+N/7KUebkd1GIOPKAZPwQ64o3TyhzmfwdbEstYG02rDQiSc&#10;CuIFZaeZpI0cPOGKCn8L1IfbErcQu4XbmNOjr6574rU286mT0ktls5q+qEwbh/Ga4/aSY6MN5/4T&#10;OzBFHX4tYkS+L15oYYyy+EK/zfIzWVMmOD9DtEUiQw4RH4zRTk3SxomEOHRKm6ecW8qK2iBfa741&#10;190aK/kZjpOyULTRlnfxPWWHkU0XJhTBSPciokwD7ZW+p6wVKsvWyu+pfFI39bCPuteeysCPNrgt&#10;lYEf5axPi9CnaQMYUIoA8zrTk3FCIH5i+yE3EK+zfLFQTowydZyYO1blwFRiJdAQhwZoF+vDrFAb&#10;uskQDHo4tq3so0owaYFep4mVHr+Oc3nPbQ0u2H6NLKfltI/sP7FlVdxu3PPZhGzXlch0WYb8Q2uN&#10;DEk/lfFKpSprKcPNjBeqGdA/PLwCT4l5pEu1xMXNDH5FZBlicCjCgLKMKLtKicca3Nu3FCXERh3s&#10;yzh1eews8Rnvv4nBo1oPx0BleUSAEfHlb9v7mwsEGD2+yjzEe3XFm6zDHBcvjgttD4PeuWsHOQ4c&#10;i0yVcvHAG8YJH0gwyoghAozKx4j88jaTv8vxxY+3/PCTaf54R/v18hq/R70X8W+Ec95Km1HsuRIF&#10;B75HmS91IJz+I8iSmMUKzZxbYRGl5Ff6/l76UdlJZfQYp46qqexgT8o2dDNQHshQeVfZYCdDghk/&#10;tZuY3RU/sq+/u8X7zGGfGOO8Y19FfHmXRXlln+cvL2T3MGWtGFeazRTFNsIHxGhNcdTp2N2GkG6y&#10;V9G3K9uQbNLQqX2GLKE2ffGAyaQzxrirJ0WlhywYE9izT/wt7UBtsA2q6eNq6Ss7YrdhgLhjjPc2&#10;Tv/QznF4dHgZ7rl+Txxmw/vVBpYj41Qr+l2VElyKm7u/Ryltrcq7TdFnfCDAzF9V2SERYDwwKRIv&#10;cZlKJ7SLpEwb0E+9GBXplxitRRk3KbuNMbbUN+kW5TJOGHWzIexVszXQVosA08L71Clvnb4eYHw2&#10;yHsdJNYZPsN7vXLIEDeUoUWEBWUnUsZR+Q4RtXrYuimXwyf3sF/0TWecqTsipHBuOC96TyQuPWrc&#10;lLFVtkYZViRHsj+vKEMvrus/Fggwr4mH3+b60veJ9KH3j/Bz/j/7okwtfeynyjwJT4gA00/b0k+b&#10;Mk7bP02/M0abLjKLiCzKBNMSL1siu7iJWJx95bwrk4wy1PUdY1zC16OUMflpZZIRCUbZ/dTHabZJ&#10;9lv3LQLQCNsYn09eVqYS+biFLCfKaCPdeEW5e3Nrof+Kt4c4horTRWpR1hRlHlT2NvkpkUS1edmX&#10;sYtjyuvSV8r/z2kTh7Z44iL/n7Z4jvZ2nvGCcIEpE/fzc2XH+OFOKP8rCK9zAvi9hWxxCyQmxYXE&#10;dvRrmk/9/4eNby30i+hZE01/QJnVxoROw4oMoywQs9e9+b/CnMo8x5hbcRJ1YoBxxPRFzZVsP+cm&#10;UwRe2lHOoSEUcczUNHYTnGdl2tEBndYEO9pJS0O27ZPentrD78nGyKZwvHJ8iIP88ENegMmWo+cq&#10;oyTMoI33eupMeQhjK9raGuK5KvrMesY7gzqIcTMKfee8GIPtRx1tqTKfFtG+KFuMSDAD54+g+8JB&#10;tF/aj86sQ6g4tx25cavx6JgNio/b40bgaqQ7f42zR1agON0JAw/9MVkejLrMHYy7LNGXR10vCULb&#10;jQPICVyHc/uXI4ux5mWXdaZEaYbtJ8g+uJTxC3X50j4MXNmPx5HrkO3+LQrDN5m686pD/yTBAXWU&#10;sW6OV2G8A657r2D8uA2j98LQnx+EAurpFd/VuBFsieNHl+BaLH9bGoKWxyF4fPUAY04H3GfceS9j&#10;Ix5dsEHtHWdU396LJ9e2ojp3HxrvHUXrAy8Ml4fjVXMyJirCUXfrMKrpt4cbzuAvLx7hL/MFaC8N&#10;w7XE9Yg9/BECd/0CEQc+RaLPt4j1WYRY/0WIC/4Wx+NX4PopK5xLXIck/yVI9FyCpKPf4yZ9UjN9&#10;R8V5V6QfWo6ovYtxkXgx78RB5FJOsumfc2kvyyjvLYxRe7O9MHE7ACpfM0vfo3JCL/KJGXSqke9p&#10;I1mkl7cPo/DmQSRfh6CDuLiCctmosaFcKruJyCWTxBuTmdSpm0GYzQnEFOVP5Jc3xNBvqQezlCNl&#10;ThjW5ug1bcRSBq9RR69Tp25QRzkvw2eViZA2ib5NBAqTYUA+6pYIOTF4dS8a4/yfPuqQTn33nCV+&#10;0el06o5w3Dj1d4yYYYzxu8oPiQQjAozJ+iI9yPHH69xgxj/heJ8XStvlh5kr/B1lUIcxRChTCURl&#10;Sh7Ueg9bH5/3MEbs5vt6VFbU3rMHzVpBC+1aB7HNAHHtBOPbaf7/FP97gjZCmQCmaBdMSVvKl7J2&#10;TWvjkU3ElinhXvbrDW3DK46RSqApI5RIMHpU02+Eh/tp87Rx2EebOSrCJfs8zDhUG4mdIqbSd+l5&#10;M+dWjypboXFR9lb17UVeCP5ckorfFydhlPPSTFloZrzbfYnjm8X5z1lIO99FbNh25hDaGWe387GD&#10;96/TuH3Eqh0ch1b+RgSYqewAjHCctfY4wHubzw/E7x7H4neFkXiT508c6oW3eX74sUBkI9o+2lqR&#10;YkzjZ8Koo+fpa4mf2pIciU+daf+Ia3RIkn5GdkX3rQwvuvde2Un6CZXDeElZmqL9NWU8ZBNpfxoZ&#10;11QTp+jQxsJBCOJX2kQd6GyKdjBEEpFeKgI2mvUUldRsIYbt1EEhfY/ximJkZYVupP2qID4o9lxn&#10;ygqLSCPijMok1ROf19NnV/uvRW3gBmIH+4XSR2ztfF4XSkwRYmFKO7fKd6uxbwsZCvk9zovIj/Ij&#10;IliO87UOYKikksqwC1/1Mg7QQTxlp9EBO5F6nvpuMAQdkda7UlV2iJiduLyJcWoV/6smivctEi19&#10;pWkZWnfcRRzMceBzkV/kV/uJqaaoT/Jd7clbUU57WRNuyc+20+7zf3Vw8xj/g9dQWSMdRlCJJJXd&#10;+9C0PqwNaZP5hU3r3ColazLHiKhiiBzEXZzTvp+JMGqyFe/uh+HHR1GYohwM6TAn/XMvfXUP8bNI&#10;MF0iYwrz0Tdq013ZS9qIJdvYJ1Pm5gLf52+UlWEizxfvn8TgDxXJePc4BqO0Vyql10csMEm7JjLf&#10;i9v+6KfNr06wxn3f5cg9shgP/dehIW0bBmmzleJfm0gDl3ld+h+RcAaI45UJa4R4YZh4Zpj9HGFT&#10;NhRl2lDmFzWRX/r4f63EUR30oSKBiAAj0ocyWqi0jza2pIvapNeegLJkiCzTQkzWRJzcyscWxUOc&#10;ow9EA/1GhIKuE3tRz/ltpOyIbDBFPLFAdFGGE+IL+iQ1kSbGqDMiaXRxzJt4PRFgdB3piyELcL5H&#10;qSsTtD0qxybiy0v6cpFcNE8i4ajPCyV0FjLCfMgqYggnmkM+qu8mWwefm9ecX42ByRZ0lrJynljq&#10;ooggIjQcMMSGIX5P2ZrGiNM+EGBECFSflG1EpAqNyyj7KUKFiC/KUqMmIowOgnVTBnWw2MiT+e8F&#10;mRJRRd9RE3FG31ETMeZDxpYPTYSYCT6KDDMku8HvmMZ+idDyIZvM3xJgdB09qk8zjKEWCDD+hqzS&#10;TTlto740Ebc3UH+aRXaibvQSo4kA00od0ftqTfysjfPZzXkd4H2PMPZSyR6RX9r5vsrcT4mUxNj3&#10;BW2pMiUZAgxlaZA4VsQXkYsGzNi6UhY5Xtofui6ZPEwftBPPYzdTVhzNmKpknEgvIsGIdKqScWoa&#10;/yk952fKzDXH+ReJ9SXx3KzGhvf6oSS1yG8qVfW/mt5Tk4wqa8t+8z/ybeYzNmUqNPaa42Cy9mrt&#10;lE3E/R7ayLYUJ7MGoLUAHd5RRkPZF+mMdGqKfmGScjfK8ReZr402q412qoWxj2yUiH3KgDnGMRyn&#10;Xx3nvMiuGKLSz/P6gQAzdlWl19zRz2tp47xL88oxnS4IxWtljSuOwWu2dyXxeFVMXHE3EIP0U32M&#10;pXsYS6viQittUwtlupFxUtNp9ucCcdyZPWhg6+LYj90NwvzjaMw+icLIg2D03vVDZ4Evugr90Vzg&#10;gaIL25GTtBE3YtfiTqoNbidb41a8BR4QKxaf3I6Hafa4r6wQ6fYoP7UdFadpk086ov4i9TGXPuKe&#10;O3pvHUDbdRdU8vNbYWtRmOyA5uwj6LnjTaznhopLOqBrj6cXt6ImczfKrzqh+KwDHl/chqLLTii4&#10;4Ijb5x3x8MYulN52RVkB8W/eXty56ohrJzciI2YxksO/xemE1UiLXIEIr0WI8PwGsX5f4WTUMmSn&#10;b8KdDFs8POaIZ2d3ovGqK3qID0eIDadVnos+f/5RJIY5di20odVndqD6ghNqruzCw1ObcT7sG5wI&#10;+grp/l/hdMQy9sUOd4iPs46vwb1LNniSvRX5ZyxxKnIx0kKWI85/JQIPfw8P50/Yn1WoLHRHR2UA&#10;2sq80Vbig6Yibzy75YobKRY4HboM1+M3IjfVlmO8EZdC1+B6hBXyErahkD6ygVhjujoRr1vTMFAW&#10;jkeU30S3tXBe9zF2r/kU0QcscCNmFwqJh8qJN5qp24MP4jD2KA0TRekYL0rFwL04jnUEuokXO7OD&#10;0XrZF7XHj6Aq5SDKEvajJN4FT5NdUXXsMGpOHEHN8cOoTDuA4uiduONvi1uem5DjvhF5npz3AGs8&#10;jeH8ytdSb4cZhzZRvgqjrFAQZo2i2O3ID7I12WWuHl2Lx/E70HrJE33EW/2MH7sZ9zUR15UlbUVB&#10;KO/bdxVu+azCfcYkpYzBKpJELNmJugwXNDG2aiLubzpxAK2niBXPHiF2d0NTOseF2KKR2LWRcboq&#10;CJQRO5UQ35QFb0Jd/DaT5b8+YTuqtU8Wv5U+RaWRnOhHt6Iyfgsq9Ui/VMH4vpyY8xl/U0kMVZOk&#10;rIHO9K/78Dx5L8rjtrNfIuhsQXkyr0c/95w2s4G63U472Uvd7aee9jDe7uR9tRN/i/TSRYzdo/VJ&#10;YupJxhIzxMgTxPFD1Oc+4WHZadowlSab4BxPMlaY0fpnQaAh7au9uheM2duMZRgPKbtLN8dZ2VM6&#10;6L/qT3C+0/bicYwT7gU5IN/bGjlHNuKqyypc2LkMl3YxhjywGne9NqA42ArPou1QleiIKtrXing7&#10;lMVQbqM24XE0x40xV0XqVtTTRnTxf4bZl/E7gZgsCKZuRODHsnj8sSoJf6iKx3vGdm8eB+PtE+Li&#10;4nD8UByJ3xXH4qeiOLxnfDXPWGwyl34rj3b6NmX3Du/rrj/mGJfN32e88oC/f8RrPo7C70pi8L4o&#10;HG8fhDA2C8ab+0F4eTcAL+8F4S2/80627UkcXhXFYI7Xni4Iw5QpQxWGOerrq5JovHrCmO4hxzbf&#10;A0PXaasv7SHWln3ejNZkG7QmqqS9HbGxHZRpsIlzWR5ohZuMKzMsfou4Vb9G/NrPEbr8Exz+4l+x&#10;69/+Hvb/+r9j8y/+C7Z+/E84uOQThFgxNt2+GvGOSxCy/jOEbfgUyQ7f4TTH+NL+1bjpYYk7fptx&#10;/eAGpGz+Fv6LP4Lbx7zWv/4DtvzDf2n4uwubPsZVuy/w4MA6gngKXxANke9mFB1aiweuy/Fw/1KU&#10;UllqqTiN4VtQE7QZD91W4bLdVzi29jc4sfG3uOTwOXL3fI+HWuT1siSAZ4DO79eHisjiROCt02La&#10;YCQgJcBupeC3Ebx3xDvycweT7UWLm10E2SK/qCa63lPN0ykCkmmCES1ejhL49hFcTtFRi/zyKvsw&#10;3uV6mNrSM3RYqmvalbid1yb4Y1OZJWXVGD5FIHOaQpqqtON70JywB+UhVHJ3K1zZtx4pTisQzgEM&#10;tGOzWQx/y+/hs24RB3QR4iwWIcN6ES45LUOu2wbc87ZBjttGxG34HF5f/wIhyz7GMdtvkbVvNYr9&#10;tblrj4owWyo7jVGoLSqjHFFLQ9OQuBtPwyjcwbZoowKLAJPntgL5HMs7h9eYzDD5h1bhGce4gp8V&#10;eKxFgdda3Dq0FHk6KRmwAZUxduiU8ycQUGo/nVAYJQjsP70XEwSEZnHy5E60U7AaIjcyCLPGKJ3p&#10;JEGNFu3mlYaajmSajwLdEwwUZuiYZSxbtHBJ0DJxi6Ceyt9sAJaTYR83C1jQwIgAo9qKbVRubUqr&#10;taTsMQatnYGyNlSfRztSuBkkn1xIiV/kTTnyWIGnNKLa9FWJgDYatmoFeiGWaIljQJmqrBVuDDwD&#10;0Umj2sx5msqmYboZaEg4qifXwv/QRr422LXR3sLxVEmVVmVoUcaZ6G1mXtvpHNrTDvK7RzkuDKJP&#10;HiUocmZfGLilE7ydJ1C96IOhU3Ty6fvQk0aARPmYZRA+T2cwc4EgicH5GA376HEGHcoMkcHg+BiB&#10;L9sgDfwQ73XkGINqGtQpBu4qczTJNkYZGz931BBcmnnvTVFbFsp9abMjZDNleweDT5FcCOj4nWF9&#10;/7xOF2oB0YMBqxaQOY+cX20CKM13Y5RKg3EeKEN12jgJE7mC16VDEJFjkH03GWWOEzhm8H7Y385U&#10;BjcMaOtjaFTorJ9TBstDbFFBfSzy3oT8A2tx+wiNbBCD4Nh9vM5B9kekIBcaIwadybwuX4+d86A8&#10;uaEq3A5FPutMuauqCDszxyq9pFIMOo2uDb1mzkGXiDAqe5O0F4MnD2PmCg3uRT9zmr0xRovrOll0&#10;FD0nGficEWPfB69uhRAc+xF0EnBeVtpEEWT2oiLClvpjg7IQazzw3oD8w6uRTzskIszlvUsYbDK4&#10;5ni20xHXczxLY3egINAeuZ4EKJ6WyKRu3fZcY0otPQnahHseKtdlaQgwpoY1ZVSLGfUcXwX+7XTs&#10;xb7UYb/VlO8dDBD34Hk8bV4KQT+D4tZzznicYIP7sZbIDVmF/MDlJoVYawbBcyrnKMEe1XTwJd7r&#10;UMW5VraM9kQG+ela6Ka+cqxqYrYTCBBMhjkwmNiFBjr9Z7SDj2nzHvG/HsRtQi6ve9N7EaoyNmOq&#10;kLJa6IXOTIL+bM5x1mEDlGsJ1p+F2xjdKvXeaMowVIVswR2Cr/NblalqKe/XAhW0JSIbdVM2OtPo&#10;fI67QJkWlCFABBDZ476MvejkvWvzURuSo5T9CcrkGOdHWVEke9qc1EJ4/ykCCM5Nc+IOdPK6OvXf&#10;yvmuidiCOt6bShupFIZaZ7pSmBPMxzqhNmorVDqkiq060hHPY7aiIUFkNILZaAeUhmyinaTdZx8a&#10;KUMan5wDy3B++xe4fXQNqqIp/6n7aO9o528EUk68MUR/0sm+VIXZUO+3YfTcISjDQDvHtCnWgbK8&#10;E8PUJW0IaVFH5ccGOe8qb6QNJfmFwiPLOH5roZTuo9RjU+6H8iICTE2IlcnGpIwyynIhvZw454YZ&#10;yumLa54mm8Asfc4EgdXEeTdMXzyMeYKtF2za9JtkX1QGQc9VTkmZW37MD8VPd8KgTAoqo6FATkHc&#10;bKY33vIzLeqKYKQTf72nXQkOHdGtRUmdRtCGCedH6ZYrAwgkI7YRLGxFLv1Xmpw+fXG+61oUexPs&#10;HlqD+wRcN103IWTpZ9jy3/43bP/n/4IQlXjYvwG3Dq5H5u7FeOK7iXKvRc7dJmBspZ2vj6Nucwzb&#10;aHP1uk7y6cMAi34o/8BS3D28inK30ZRqKPLZQBmz5Vy4sf/BPy9GeuMlA5gXWUfxOtsTr7O8aRNp&#10;02mPyv02ofjoOtzZtxz5e1fgnM3nCPv6vyFt/ae4sYt6vX0lMvesx313Bm0ELdKVJwHKjib/6UoZ&#10;2YFcYoxs19WUC+q0N+1S0Fbc87LBxe3fInXDb3DK5ive/yY0xNEOprmhjba/OY52joFIUYADbtD2&#10;nd+z3JRPy3ZbT9+6EXcJkgo8rHGFPj7D8jP2ZTnvT+Qf2u0ILeRZmSw+Io1pw1FlJoZo/4epT1pg&#10;VKYXEV3aiGuUZWNh3g9RBih/fH/8jKs5nT7KoH2Ec64NuhkG2a8579r806npKeKb6ctHzObXq+wF&#10;Asw7pVrO8zMkGG0Gvrmlk9/aWBPpwNUsUo5QD0bOu9OuuRi/2ED7/YjAOleZp4gtnvhYmJTbRbSF&#10;hUeWo8xvHe0xsRWDfZWDUCmjYn724MhqtvUoOGyBmy4E6ztpaxnA3fe1RR5t7Q2C0svbvsSNHd+g&#10;InCzIXt20oa28n5FeFHZyb4MESGd6Fd308fq5P5h9J2gTeA9q4b702DN7RLaAY4lv68MNh0pO/h7&#10;babqBOMeQ5AQcW3+hi/vlcA8MwDjl+gbLzMQuerLazGQTNxpCCg6mS471sY+DBCXTF/R5h39eCb9&#10;+DUPszii0+zTDHReZvuZk6GzWiRjYKQT99qAHL/gZk7Wq6/KjKD+tPJ+col7Mzb9Bjn7VqAqkoFY&#10;CGVn19fI3PUN/e82XvsQGmjH7lEv7h1earLc1YisQTs2QH3voa1UVidltWpnwNiY6ILHlOlSBqnN&#10;tH2yt30iw2a4QuWPumgr6yMcUUf82BSzjT50D8fE1WzKFzHIzd69hDj7G5y2/gKnrD/BXWLF+tht&#10;JitP889Etnb2X+UmmxkwiljbQt9cQ/+pxXplimiItIVSor+44o5XtGEvGPDNUe6miLGm2WZox1S2&#10;a4DXadeGPoOuF9lH8fa2D97d9sU7BoFGHm+KPOJD/+FBLHOQ80fbQTzWTnkQeVJlqbRxP6qNEi3e&#10;E+9pfsdpC5XpSAv0g5xnZTgYpj8Smcv4ZNphEV+qQq2hbC/KDKPHGto8EbQ66btFglGTfW9h8Cxi&#10;ysAJF9O00atSW6PavNCC1GkRXZ3Yj/0m242ILz9Qr/T4SrW+KRcz9CUi8KrsVwX9qAibIjN30MdV&#10;EnOX+62lD9R8EGdyvuvYv0YGqS3J9vR7ltQv4vSDK5C9czHuMy6ojaIPI456Hr8LJSH2uO9tiWza&#10;u0tO3+DWgRUoCbBhjEC7Qn8ponw9MYju94nPGmI7K/7HQtaO+kja+HALPA/diCa+7lfp0wT62VCd&#10;/N35M45UliWVL6P8UNYaohhY6uBA+g5DNHiX7YWfiPd/UAYYxkg/0Ta/yaRdvnGYj0fw8jpl//pB&#10;vM0+gp/yvfH+lghRh9gOm0wwb27ydZb0hb7s8gHaJpUrOUI7tZAFTdk2RJoS0eUdx/fHm354z8f3&#10;2b54S9umz1Ruy/hAzrEyf6ksoJFD9lcEBpG9FRN+ILzM8lrCvyK8KMuMDjVM0FaN8z7HT7uYeHCG&#10;czvGWHDo2E7K7T5DdPkd7/MP2hTjvf4ggg99z/ushfaWcc2sFm5pg1SqqDXBlr7NDkMXGF9eP4Sh&#10;szqlzXgxknNLf2bi03jKIe3VE5+VJlbRJlNX8jaz6dSVtNWQcFSSqS1Op7E3oZfx62AGcQZ1ropx&#10;4M2t3+D8xk9QyLiwh/M1SdkcSN3OmNiCPnCZIR1r80oZVAZPOFEfiOcZ2zbFigyjMjFumCdOmKee&#10;zhITq81dYZxw6YjBI73UJ2UjU9YckeZFlpFPEMmsk75bciQyouR/iOMm0ofIEM3xysi5mTplTVm3&#10;ox5p80rE6K3EecrwRvudoYxgIm0o+wjxDsdX2TlE+FAWUZUU60jZyt8QZyVvpR3bQXzkwr5xXvi5&#10;Mr2I8KKMMO8ZY/5A3/Uuhxgnm/KX5WXIaC85JyLg6eDKe/o14YSXNxYIJAY35PB7bCq3ZMp48Toi&#10;wSirSx/vVxmFtMnYRhvQRRwpUuqQSKi068qGNHRiL/tB+8o4WZug6qs242oj5Xs43pSvD+MiMozK&#10;Mo5Sj0RqVpug3ClDjIgaU7wvEYGmr9JH/9xmqAfy2SLPiGSjDDLTl3TQRD6cOsPH9tRteOjOGH//&#10;YpT6WtEO8n8Yd46fczd4U2RpZX9RmbUFwhHlnLhB5MxZ+i9hgVk2+TKVNnlJ3/8mN8CUrFPmhvmf&#10;STAqcSS7KvuqcnOygdqM7OD/d6bK/h0wBJiF9ynrlOPamM1oTHCgT95g/LE2H5V9bo5+93VOoGnK&#10;XKGyofKv2ugV/hQRS3GDSjEO0n5rs1ObyiIv6d5Vhlq2YYJ6OqRNunRlNaVdjbGhL1got9hLeeml&#10;jI1rbYe2RCQYZSLT4yvKxxs+F6lGxFkReoQvRcDvpk/rZZw9eNELg5fpf24EYSY3EmM/rxs0EBco&#10;W6Ri1NoYR97fQlbFXo5pJ+em8cJ+PEl1wKPkzaij7rde3GfSbOs0XiPnop/yNfPQH28rwzGk1O9n&#10;7FF/lvd+yRklqY644b0Gt4gLn6e5ozzOFVlu65BzaCVKo2jPzrng1YMAvC8KwXjWIXMCr4VjP8z+&#10;69R2Ff1pE8djKMeHsd0u3OeYt3Kc3lWkYPR+KHJC1iPjwDe4EbYJtzgv98/SxldFYaY9DfPt6Ziq&#10;j0H7w0MozyJGeLAX7c8Oo/rBTpTeYh+LiLGqPTH43A/j9cEYqfJHxwM3NN4mDikLw4ve8/gfr+/g&#10;L7NZaC32Q2biehz3X4QI14/hu+vX8HP+NwS5/RbJId8Z4svNi7Y4n7oO0T7fwH/fZwhy/hqRrt/i&#10;Bm1KPX1KMXUncvciuG/+Av47V8Bj+2K42n4B9y1fIYHxQRZxUAXlaSDfH3OF4ZjSQjF9iU5QvrwT&#10;wDnzYwvE9K0gTN0MxKzIIgXRfAwzC9MN6cQf1MmF7B++GKNtGGRcNSj7d5Mxxp0IvLgVjJnr3oYw&#10;Jl3Rxv8IfZ5SaY9pU+88Y6tT9Csqf8Tnkxd4vTM6hLOXMn4E79m318TXKrf0gn15fTcMbwoiMMfn&#10;Ou3dwfi/gXZemQ5UBkHlJFSGaJR2ePKGNz6UB1GJonH2bYJ9mLrmhWn2yZQu5aP0yRASiXEWygmx&#10;UZ+Gz1FPL7pjhE2lioeoUyOXPTFMnNvH7y9kAuUcUya7qGd9WhNirDmt/2UzRBuVhVKGBtoAlT5S&#10;KbTXyrrAR5UZ1UaeCDDKDCWi0IRiVbZJYj89jv/8nUHaPMV+CwQY2jJitw8EGBFehCdb6Kdro4Vv&#10;N5tYUeUhRHzpUQxCezvCMXl7Lwp/fpaOn54kYpz/2cd5GeD/j+VyjhnzTuWHYCQ7AEMcmwHaFZ2K&#10;HeIYDV7zNqSXLhFuhD21DiS7w2sq47Qp/8H5UIYEZRaYoB3WJus85fDlTR/zOJupzVbGnPQVc3wu&#10;8ktLoj1KfFfgacBq+qoF0qMIhcL7wp8iCRp7yLk1JeHoL0QQUPYXs/HJ704Q34gkpO/KryqDrOZT&#10;GRCnL7mbdYQRvtedqmxrxIMhm1AeoPLH6xkjbYTKCSmDs0q1tmjjJ1Hk7q30QfbEeFsMPld54Zow&#10;a5PxWVnLmzjGLcRx/fThwuVztNvCP130z83R/Cza1uDATvlr4gdhiG4dKOC9iCypMnjyF7Kdk9qo&#10;pe0f4xxr7UKkS+GEEcqhMmcu4G6tRWoj+QB9g9YPtYbjbA7PtRALNCQ6mjLN3YwVtVGtOE4E82b6&#10;1CbaqWZ+3koMIFLM8DnGwpwjlU5U+aPK0A2MR+14bY497e8o9VPZNnvok0VsUWkjEWEMCcaQkVxM&#10;dvN23k/7z6SXruMi3WjdebchwCiTibKiiCghIkwn+/UhM4whkVAOxrIpA8S5KjvUf8kVvZSHDyQY&#10;ZYFRtpc2Xl9lvutol+t5LyqT1M3v9F46gBFeQ5tBv3+WiD9XpuC9CDB8r/0UY5mTuw05Yoq4cpry&#10;1kfbUp9KrEgcWEab/ihwPUojLNBGTDdyVZkjGIeIXHCJY0xMNCqSC387foN6T1w9xPeG2bQeP3ad&#10;/k4Yh/fRxz6L/NKYwrnmf6qskb6j7/YriwzHQEQNU9aIc9wveSZWEeGjh+PSe1pNcr0HHRxHrWk2&#10;0p7VMj4oD9d66ArcObIYVZI1/lYldlQ+R48icsyJJEG8pg3+HvpplfXp5HVVbkn7D8o8NU2ML7LY&#10;tGSONlqZPsxhE5WiIqZTdhaRX5pFkObzV3x/Xu9fZp851iK2qIkAo74bAozui/8l8ovpP+9dpaF6&#10;eD8DygIj4gvboMhEIlOwiVShkm8qffShmWwibCLpiOwiYo5K05nydMZ2+xhygzLDKHOOiFGG+MKx&#10;MNlg1HjfIr4os43Zc6HsqekzkVpUJmqS9z7FcRAJZlyEStqODwSYwb9pwyaTDO2FeZQvWfiOSv7o&#10;GiLOiGih8RexYoDzKhJmN/VCZBdDciGuNQQY/n8rnzdQD+uoZ/VsLdIR2glt4Io42Ep9qaNeNlPO&#10;B4XH2L8R2k2Rr8bYT2VkUznCkWvsh0hVlKnuM5QZxkJqbccYB5/eQ5lgvMH5kUyp6US9KSfNezCN&#10;sqosMKZ0Fa+rDDAimIjsooy/wq3zlCNlhDEEGGFy6rl0/UP7/yXA0AZxjJW9ZZD32Uv730m8tFDS&#10;mq9pp0WQ0yEUZS2TbRZxRbhWB6vaaKt6+JmIdCLRiWwnXDBNvZrTupDumfPaKRsm+8U4TwR5lUhV&#10;xsthzS2bsgop042y/Si7j+ZO86XsPpp7UzqMn0t+6pK24CnjilLG7FWKiXiPYznUgwdR+KE0CT89&#10;TcEPT5Px7lkKXpclYr44FhMFIRig/eiiPWinPPeImJPrjwH6s3bORzv93AD923RhBGaKI9F/xxeN&#10;N9xQn0k8fscTtdkHcDd9M3LiNyAzai1uxqzH7QRr5Mda4V6SHe4n2eNm2HrkRVqgJH0Lyo5tRWk6&#10;cdkJxrmXaH+v72NzwfNTW1DO96sYfzYRN/Xk+pj/6s71RMuNA6i7sgfVF3eg9roIH654dNoB12JW&#10;IitlPXJPWiH/3GYUZjrhce5eFObsQt5le+TwvVsX7HE5fQOSgr5GatAiXEuxxNWkTTgfswHXEq2R&#10;mWSJu8ftUHp+F0pP7kQRx+0RfdsT2qcGzvEQdWqWmGz6big6Lh7BvRAbXDmyDDmBa/A43REVF3bi&#10;ydmtKDyzGXdObsKp0G94/ZWof3QQtYX7cOeiJTKPrca5mCU4Fb4YF2LXIu+0E24Tp19McESS30pc&#10;SbFGzYOjeE5c/fwB7XBdBN70HyPmTkJLkSeeZe1B1U0XVN/ch7Kr7OPZLXjC/j7POoIe4trpmhS8&#10;bEzDdG0MJqojMFkZyzHyxuVQG5z02Yi8xN0oTN+LUt5POX1PA+WlvyAKA3fj0Hc7Bj35EWjNCkBX&#10;bgjHPAL9+eHoywlFz/UgdF4mhr/khw49XmG76o/Oq37oywzC5B2RDhIwUxCLyduRGLkVir4b/pQh&#10;zl2mShkxdmP/Xj6JxuR9XpsYepB4efR2FLqvB6PutDsaz3miPzsYU/fiMPcoETOP4jH1IBYjd8LR&#10;QxvZdN4NtcQBdYzxOjn+g1l+GCVeH9c+Bfs6fSeSmC4SE7nhmLgVhsk8jgf7P5EXgrFbARgXAfJO&#10;ED8PIH73pV3kvZ+l/osMfsWLusR4RRj4Km1ntj/9tj99Nr/HNs7Yczo/DDP6j9sRvEYY9SkUw5nB&#10;xIvElpf90H2BesI4uvXcEbSxf12KD4h9B3mvfbSlA9JbxRi3QzGpe+c4j2T6sy/qTwAmcoJMvPGC&#10;//HibgRm+b2Jm/yc15ji72bvhJrSPip7Op0XyM/UNw9iiqPooe9ppo2ppj9V7Pcw2AJ3/dbits9q&#10;5HqtwQ33dbh8aD0u7F+Ns3tW4ILzClw7sBaZB9bh5iELFHhvRomq7CTtRiuxVzftdS9tSz9t6SCv&#10;P0Q7OsQ4eJixyTD/d5RxyiTtxavHsbQjSXj9JBbzD8Px7kkM/v15Ov7PlhP4SwNxSlUEfqyJwh8b&#10;EvCHmgT8vjIRf6xMxZ8r0tnS8OfyJD4m4D9qkvDv1Qn4qSQS7x6F4YfiKPyhLB7/XpWC/1mbgf97&#10;fQb+x/M0/OlZHP5QGoM/lsXyeTz+8IzXZPuR7XVpHF48jsZ8kUguHL8H4exTBN4SK/2OuOn3lUl4&#10;XxaDFw+DeD8H6KMYN9NG1UWtQ13kWtRGqG3gcx32szdru8p4fu/QBpzY9DnSN36OS1tXIPeADbJd&#10;rXF66yrEWi6C/8rPcfj7j+D6zW9wdOknCNr4FWLsvkWM/SKEWDIGXf4R9n3zS+z49J+w7eN/wq4v&#10;/xX7vvs1dvLR9lf/DRb//e/Z/hGb/uUXsP7FLxr+7rzVp7i+9Vvc3L0cuc6rkL9vNW7vW4Vbu75H&#10;3u5vcX//Ujz13GAILSK/FB9dg6ztX+Pcps9wdtNXuGS3CNe3LUL2jm+Rv3cpCt1Wo9RjPcppACr9&#10;LfCchkulFNoTnMwGiU5qqea7SiHpFJfqmPaKUUyw3UlAugDyN6ObzlunynSScZzA6MPJMbUXOhHG&#10;IHZaKU1V3+mMs1lM0gltbVj2pGoBn+AgXHXCtaC4Ey1xO9EQ5cSAZDedHo1RjDOqI0RK2YUHQduQ&#10;6+eIm75sPluQ4+WIHE8H5PHxrpcDHnjbo8jfASXBW1Ei4oy3NS7vXYXzO1cj76gdnkXSOSQRlKS5&#10;oiV1r1mEUaonNZ1EakzcYTKYiBzzRCeoE3fx9V5URW5FGcf1HsdUmWDyDq7g51aoiHBEZZTS+OzE&#10;A991KPBcxf+wNYSUAQY1UwQzShErYKI6xp3Hd9JZH6aTP8xAZBsqQtbgWeBK3vdmKFX11BU3BnIH&#10;GDD74GUuFZnPBaAFxOfvhWCUjraHDndQBpqOXimDa+IZmDG4amYg1pREkMXnJhA6zjGm0raluhgC&#10;TGuaQLaAK4Eyg0SVR+nI2Mfg3hN1cdtx9+gKFLjzvhgQPo91JACnw1U9OH/KFAPB1iSOizKchNoS&#10;lAXRIEXTIBxFHwNM1QFuoQFupMx0nBRrn4HBqcMYOHWETY/s82mCN312gsDlrMojHTYb8INn3TFG&#10;IznCx8ETysKghVFXBqz8zYkDZvNOBIjmWJ3U2GGyKqg8hTY0BzOcMZC2h42gW4SJlF0YolwNp+/B&#10;sE7+p+/CQLITBim74/zdNIPiWRrz+cvemL/CwP74Acr3dsq+vSkD9ujwahS7r6Xs6cQkgzA2nTrW&#10;Ce3hk5RhOoUZBdTntbFwFC8JrrSIqEVVkbp00nP4lJshcKmGcE8GgwTes1LSKmgVQcFkHInQSUcx&#10;6RhYx3DOYrZC5SJaKG9dIt3w3nvZN5WsaUnSQqgL2viZ6hRrMbk23BblgZsMwUalnIbPHmWQuwMP&#10;3Fci/8D3uHdkBZ+vwH02ld4QyUblllSCoYtyP8rxH+J/9KRrseCoKYs0TGfbEr8bjTE70K0SU5y3&#10;fs7jh4wec9lBlFuVunIjcHUxC50iqVRT3p+FWuNZiDWKfTfi7pGVuOuu2oFWpjxMQ5LAOB3ohaOG&#10;VVpM+brvsx75R1fiptsyXN+3yBDHauK2mqwi99yXo+DoMur8ZjNeOvHSGE2Z5n33EqQMUoZV8qY2&#10;3ApdnNcunQCOd6Bh3m4Au4K40nBLFKs+XfBaFLPVMujtSuPvUylDCdRl2skb277Gzb1LUBlsZ8hA&#10;PRwXlU0Q4eOuhwUybL5EqsVnyN2/Cg/5/cx93+GKyyJkui9FQeh6FNMpPA5ZjaYTDpi5x6Dq9hEC&#10;Icrb9QMmBeujoHUch2Uo9F6DIjpbZQV6FmCD0gBb3NizBKmWv0HChl/huO0nyD+8CvXxtK3U14Xy&#10;HAT2WrjSRnXqTrO4PHWFgQkBxMg5LfQwqKPuicSljF0dtD9K96tUv5KvxvjthgRVcGg5in02MIDY&#10;bbIxfcj+It1TZqAx6v4gf6/sUHWx21AbTT2jnLXwO40JO9knymQK+yBCWzrHNoW6yNdNKbSd8btQ&#10;FuaI7AMrkbLpt0i1+ggXnL5F9j7ZRvoG/l/f6SOGBNNDHSqnfNTFMIChbioTgDZV+wncdGJbC//a&#10;6Nbp2uFTrmbR6pU21jP9oGxLOoWuzBUiwKhsSt8xF/NcC/3aoJg8z+CU4yUChxaQpi7oBPlR+iDK&#10;riE07Od7h0xpmzcE7CqvoewKswy6tXg1w2BRz1UK4gUD25/yg0wWghcKxBgcKgvHMH2bNjy0kaFT&#10;e1qMNDWMKXNNKdRD2mllcdKivkobFbitwbXt3yJr9yrkuGzAGfvFiFrxGyRu/AIXd6zEcYKB+PWf&#10;IMXqG0St+wZ7fv3PsP4v/zfs+u2/ImbTcpzbacFx/RbRy36Nq9sX43nUVgaJC4t/vRyrzmMKQGXL&#10;GWhl7KX+bMFDv424Q/uVf3Qd8t2pi56bqGPrcI79yNy3EnWUg6HztLMcIy0oKoDUQqP8fTX9//2D&#10;y4gZvsKNLV8jk1ghby91cf86nN/8BeKW/hOuOS1FFf1wQyz9R6wLakQCDdpkNgNb6EPku0UarKE/&#10;z3f9Hg881piN5CLZAtpY2YTLxB8xq36FgK//GckbvkRRAG1a2mHKmjMqKE+lgbYoDXVAWQRBK9sT&#10;Pn/I3+UfVumg1Sg4TNvhuhY5e2ln3NZD2cTKqcPa3K+NcEAF9UAn/vpEXJBvoLyN0GaoDIU2eIVl&#10;SkT0JAjWiXST+YVzqfJHUyIWUB6GGQhpQ1fEA230ztHXasNIp6cXGl9TLlRCQCSOl9meeJXDdtMT&#10;r7U5zYBZNe210CkZV/YLpSxXNqbONJXKcUYNsUPO3u9w1vYj3Ni5CCW+m1AfvR2lvhbId/kWBQeW&#10;cE42USfYtzOutIPENh6rcZ/j8OCoBa7tpIw4LuWYbkdVnCtKwmm3PC1xbff3uOD4BbL5WBlkTx9G&#10;33OMPog+bPQs9UObb8QAIrH0Um606D/M93UKR4uZWoQrp/0s8l2F8lBLQyToIE5TBpAWkWg4fh9O&#10;qs/f8DYbcL8rIEDPCyV20aIF7ZNOi9LvibQlHzhK36+yZ8osqOxI0h8t/k6zDdGfKOtUweG1xBrK&#10;Ssc+0Ob1Hd+90DLoz/l/c7R/L6i/U/wPZY1SligR5pSh46HXRtREOxGv7cGzYFsU0taW+C6Uluqm&#10;PFYE2RCwL8cT+h35wlJ/EcPWGTKKSDC1lN8ngRuIe7Zg7LIPJhnEijgjMmI9fY8Wx3uIn0b5ngiH&#10;Kr+mE6MLuGQ7x5E4JdUVT3ytkblrMS5v+Q6XHL/jHCwzhFaVnBQhWfrbS1uk1iF8nbLTjE8vdXnk&#10;zCFTDkmL9sLG0skZ2iw1EbTGaFuG+ftRyvIIr9dJX1rhtw5PfVdTRnYZMttrZQe564/3t0XG8jH2&#10;SxnrakO34f6B9bh7gJif41If5chgRmSo3SaTgjaHZXu7OZ7KTiH7q019ybgyBYxTLya0SE+7oQBI&#10;2V6Ugeoh/bZIRQ9U9oJ+rjJE2ahsDVlVTRliVHKrmTFEK/27IaQJOxCXtSU6ms3tGQaSYwxUtfGh&#10;U6mvsv1MxoLZK9I9NQ/qmS//+yjtigNuH1iOvP1L+N9rURW8mfdGLORLjBpqZU7LNnFOyvxEJtuI&#10;+tjN6EhzRFsK/59+v4H+rdTHCo+oP2X+m1EuojvtnjJA1hD3PCVeyTu4GjddVxDHrKXf30h7xNhA&#10;qTqFiaNtTepPnZrVxrA2iruJO1rj7FAdvIE+WNhR2V04BhyHbvpKzesCiYjyw3kUKUIy3Z9BX0Zd&#10;06GB9zne+PHmAulF7V2WO/2QSJz7+blICvvxNtsdv8v3NeWPXvM78/z8Nef83S1iWcZYKvnSlqyS&#10;iVuJpSnXlIn+47sYk1F26C8UuylT5whjhkFtaPAeJulLXlIXlRGlJ3k7xvm9Weq17KQ2Y4RrZROn&#10;6SNEkJEsvqBMiBjxmvZN5Ii5y4eIpQ/jFW3ha/pUZZp5y8/f6DtabOX9TdA3zl1yMwSYH0SUyFLG&#10;l4Xnum9lghEB5s014mvGkSMc1z5ite4Ue+qhE2YYmM9nHSZW2IlWzmkXY57exG3o5mNXIvUz2hrP&#10;Q1WuTuWN9pqMX22xDuaUdivnS/c6kO5Ee8/fJDny9TY0E3/nU1dTl/4SJ1b+Fs/crTFCPKyYoSnC&#10;Ak2RlCeRftJ2Ut95TS0qn+R8iTCieIz39oL3++4m9e2WvyEGvCauEBFG5BfZbJUAUqmsVm2EMQ6R&#10;L5D9VdYrZdXq5n+J1NLPORk+S9tIjCGyh/RC5fOUHUa4R7/Xa5OJhLKjsgUiR4rUIt2dv0HbyPEW&#10;CWbi4gGMnmMscl6ZUDiWvKawsRaPB/g/U5ekx/sptwvZYOavHjYlokR8ea8MH3w0zxlrvuM9ifjy&#10;itdWe3fT17Q32d68X2/G9gvZZkS4eqP5pCzqcUYbH/yvftow2XwRUhuJSxXDSUeHaf+04TdB3KXM&#10;SP3UA5U+qg7byHjIBjXE7irJIFKIyjQoE5jIG8oOMErMIjLHLOVWfnhK5C3zWgQgL9oP6YM22olr&#10;6NPUVI7QlKplnF/NeKiZsqGxlE52MG6uoJ/L3vM1Tlj+CpccvjD2oTFaWIbyQHwl0qYpf6RNXuID&#10;neIXSWmUzw0RluP0IkvZWJTNgeMn/Hg3lHY42BBglO1BZBiVS1TWLdlR04QfTywQf3ppD1TaTrhY&#10;19bGgTYGVFqiOXELfdoyVARb0BZ6Uc78ee/yhyIlBeOn22G0mb4mHlI5LfVX4yvZlXzp9L8IeMpM&#10;JxkxBBb2y2RH5PiKiNeZRFtNmyx7plJtyg7TmqDsmJaG+DPDsVb2H5Um66cMtvP7Kg1lMi5R1hWj&#10;aMN+jDZ78MIRUy6mSz7/kgeGab97L3qgjRikkX6zjXHcEGMYlUntly/n6zb6lVbqbgPnpSptO8qo&#10;/w3Uie5rh9B+ardZ01DGA23aTmdT7m5zTB/7YfzeYdSepv9O2IQnSXbI5RiddF6M2wH2GMmJxuyd&#10;BPRe8kEX9c1kDMj1wMv7jC3u6ZS7DnpInxypr/JFOu1/ALN3/fDT03gM0jbVEIMM5wXg3bNE9BLb&#10;FcRbIz/eFpXUm4Z8P7QVh2CiKQnTLQl405OK/5g5h79OncTrvmiMtPih8ek+3MsiLju1xDzWPtmD&#10;usfEuneccP+CJfKPr8ezzF3ofBLI6yTjj5NX8deZqxh7HmXS5uckW+J85Gok+36PeJ+vkRT4Fc4m&#10;LEf+ZTvkXd6M08krEen7DbycP8ZRp48R7soYTPbtbiAqeL8p7itxgLHZ9jW/xuZlv8Dar/4Ba774&#10;r9i64p/hacW4zfl73GPc3cz5a6eNbuY4DFOH3xepbn4q3hcnY+4u7yVHqcLD8P5JBv5QcQrvS9Px&#10;+hHvuTgeP5Qk4ofSRL6OwQTjphHKuRarfyiMxdytQKgUQr8hvi4Q2Exmw4uMy867Ui5FjFX2IxFg&#10;iD1oX2euuFHODxtS5zvimLe3fA3OnqfPka7N0ybppLqasiINiyjB2E1ZDlQyRJlXVHZIm6h6PkSb&#10;O0TfJUKISjMMUxZGFC8yPlQZU5FzhCsNMY3vDxMTCpcOnaPv1mYAZXWI8fbIJdrtK15mc6Cb8q2M&#10;uIPEuwP8Xj9xrbKU6RCEDkq84n2/vxNmykK9vBmAFzkcE7YpYl6VPFJWDbNBSJ+gTDAiv4j0oiZC&#10;zOwNH0OmGaHvVTmkIeqzMr/0chz7aT9VwnOYNkRrBSK+1NGm6RBVE3FOG+3AkOJeYslh6mIfdazj&#10;OOMO2gVlzZli395yfn8qT8Xva47j93WnzONPFWl49yQBLx5GYTIvyGTA7WN/Bq56YECP7I+IL0Ns&#10;yrajkuum/AWvqTLeImN0094qU8sw51YbqePEBjrNrzbFOZ2Wz8ik7daGLX1TUzzj5cA1qAjZAGVy&#10;6xE24pgIj0peRI5Xdpe/JcCo9RObqDyHNl+VBUb/ZbJwKa7nGM8IP/K1fPS8XrPvExpLXk+2XyTf&#10;hhg7Q2ZWNj8doumgj1brpi1SlkuddG1P2sE+OdMX7eJzZaelreR3WuPly5zMgQmtKbwnDtDawbDm&#10;iHZRNlLl/lT27wOOGOL9yC9NUGaV8VJEIc29SP3C2LL/Ohyk0p3aNJ4QFpMscx6m+KhMmcqYYUp+&#10;8FomywrHRJvSCxvexG28tsqfiMigNQmVMWqirVYpPRFZ+k7vpUwd4P+zD/xuNzFiQ4I92mlzlaVj&#10;jL/T3PUSGygTqH6nrDItKdsMGWYhu8setIusweupLFEP/0fr1MoIIZKCNptFSNDGu8rkKLtIm671&#10;cz+UzWWYmHX+fjCmc30WSg8prb+ywBgSDHWLTddVVpSmJGJ3+qbGlK2G2CKSTD9txHSeH354EmPI&#10;L3+gfX5REEJbfwDNGbzn1K2MZXdSN0WKc6X870CDsiakb+N1VEp9He55LUFltCW6iZ1HLlN3r3D8&#10;LxM/8doqb2RIBbRHveec0X+B1+HzYX6mNsLPlemll9dvO7bDkGB6iLv1nRF9h4/95/eZe1eWDJUg&#10;UilrlUNSyaN2joH2A3o4ll3EAMoEUxG+CSWB61DkxzjfcxluiWi590uzHtqQSAxLOzfINkRbp01+&#10;ESVm8/wxRazWd4l+lP+lpiw5ypgiQsmLWwGYU/arG8Qhf0OAmaMdVZaXGdpUESVEZNE+xRxx3ds7&#10;yt7lzXkkPmIf1T/NuYgvg5SND4QYkVr0GxFgdD8ab2WCMQQg7VOILMPvqBmii8ZB2FbX4u8/EGD6&#10;+b6IJtPsmwgws9m08dSnefZ9ln0X8WQhuwttMvVHsiUykMZVTUSXBZIRdYfjs9B4bTaNlco9iUij&#10;zDkiwIi8IgKMCC/KutLH731oC8QJ6hDHVsQJjeEH0pH6oXJJhoTDvqiM0bDsHx9VdqeL73fw/vTY&#10;q++xX13sXxv1tIU4opk608rnek8EmA5i/Vrqg1onx2P0hievR53UPfFzEZtEcJq95Wey+/Rx7Duk&#10;e5yPXo5zC+WoOtbGZBJSJiKVNlLGF2XZGaUeGwLMZd6PshmxSV5F3FKGlXHKr+agW2ss7LMOoxib&#10;wCZijMrOmeybbP2cX1OKiO0D+UW/lY0Q4U5EGNkWEe56+Vzr8MrcIgKdKggsVECgXrGJvCL8rBLf&#10;pjwbWw/HRUQXfW+C/RahX7FLn0h1jFNUGrWTuq/nygY5yFhMJdkG2K9hXnOSsdiUMD/nTKSlDyQm&#10;zZ+RKc65SmzLltQyDqqItMYz6lp5FGN7xpEtIq9e8cCUSjg+ScTvKo/jj7Wn8Ce231cfw/tnyXj7&#10;JA4vCqNMCaV5+sfpgggM04/2UCba+V/t/O9WxkGt1w+hLfsIGjMPouayM4qO2yMncg2ywlfjTvwm&#10;PD29E8/O7MGTY06o4BzWUH/KacOfcxyaaDNqiEfLj29F3VmOyfWD6LrhhqYLe1CaZIPCGEvUK7Pl&#10;/VBMFkZg9F4IRojzOjMPo/78HrRcpY164I/+B354dMIBVyJW4FaaJW6lWyArbT0eXHLE46xdeHRj&#10;J26fd0DuGXvcu7wD+WcccSN1E+6epg1iv59edUXppf2oz/FAF7HwyKNQzJbEYv5JPCbuhqP3qrfJ&#10;HNd6irrLcRsnvukmJsj3s8CxHV8jU4eLOUct7Ffttf2ouroX9bn78PTadpwM+RLnIheh8vYu1D/a&#10;x77Y4VLSMsR7foxTYcvw8CKxfmEQRmpS0FMWi7LMQ3h81RnPbroi55gV+7kR9Q888KbvBH4/dgFz&#10;rcnoLQ1A5yMvdD3yRmehN1oK3NHI+KCVOH/oWTQmnxO7PwlGff4BdDw8gpf1cRh5EoSn53ahiLa7&#10;lHL0jHLbSLnpZAzcnRuArpvBfO2DuktebJ5sHvwsCAN3IjH+IA4zRUkYvROF+rOHUU68UM64Vq2C&#10;z6vSd6NRGE3rWPcj8LIwmrITQ7mJxtx9PhbG4fXjRLwrS8GPFan4XVU6fledbmTt91UnicNO4W3J&#10;MbwoSuN3kzH7MBFzhUmYL0rGzKMkzPK/Z4XLH6dgjs9nHsZiskDZPSIwcy8SU5yjCcaEY/mhGM0L&#10;oZwGYyg7EENZgRjLFVlJ8huJsbvBGL9LW/8wjL8L5Tz6YZh2bpAx3BDjyyFi3ZGrPpjg76ZvhmL+&#10;dgRe3InA3O1w02bZZvh6Kj/cXHckJwSDmUGUjwDT+m/wf7NCMJ4XyXGg/jBeeFWcQF1K5JjEYJC6&#10;2U5b3U2c009803fFEz2Mj5WBsIsYu+cC8Sb7MJETSMzK6/AeRMjuu+pp5K2N2LyZMWYz5bD55D7G&#10;jirXuRPV1OnK+K0oi7LHw6BNuO2zHrc81yHHQ229aVnu65DpaYksL2vk+GxGnp8tHmk/I3E3nqfu&#10;RZMObSpGpayr1OdEtsg4tMP0neOUkclcf8xxzN4Ux+KHsiTeUzzvLxrzbG9K4jl/8Zh7GI7JfH+8&#10;fBCKP1Um4X82ZeDfmzjfdYytmuLw55Yk/L42jvMfhz9VJxuSzP9Rm4H/s07klnT8v5qPsR3H/3ye&#10;gn8vj8dfnsaxxeOvz+Lx75WJ+D9r0/A/a1PxZ372h6expv2pIgF/rk7Bn2v4Pq/1x7pj+FP9cfy5&#10;ju15Bn5fnowfact+LInDH0WA4bXeP47Ei3t+xF978DR0JZ4GLMXz0NVoCF+HOrb6CAviYzviYiVH&#10;UAbzgygL0EF+SxT7OaI+XpVuZF85H6muqElwRmn0bhQEbkeOlz1u+dqjIHwrimK34RFxdkEkbZOn&#10;BeKdFsNn/WdwW/Ep22c4tPILHFj+OVyXfY4ja75DgM1aRG23RcKeLQ1/d8nuK3MS+4w12+YvcMHx&#10;G1zdugjXtnyFW7u+w8ODK1DmtRFVATao8KexPLQK1xy/xKXNXyN7x2oUHNyEh0cscd9tLe65rjIE&#10;mBIKwTPvDagMEAHGCrVKJc5goI3gXqm6OxhQafFaJyu7knaaE4AiwLQwcKgLUyrITWbxt4+OeIRG&#10;RKeJVDN8IWUygxECD6V4VFpFpW8uU+pJf6V71mnk7WinoNZH2qE8wBJP/egctFHmY41Sb2s+2uKp&#10;rwPK/beiMngHKkNpuL3tkHtoA/IOb8BdTysU+tnhcRCvG6ZMC9tREeGEqih+N8oJz7R5FmKH4iA7&#10;lIbRoSRRoE9qYYZO6pgWYvagRgSYUBuU67QjFaaVwU0T+1UbzUmN20pnTqB1mt9P2YvqyC0o9rEw&#10;J+pLg/gblQoJZj9DN6My0h4PvNfgPlt55GaTMUIAaQHA+RKYHTDguyltCw0Lg38C/uYUBzz2X46K&#10;4DUEANvNaRdtnIn88kanb/hcwUonDfRktifeFUfhlVhcVLoxXlPMtnrOUatO7mphVAER32tMcMTz&#10;qM0mQ4CyQPSccGPwsQ/1CTtQz3trTSMIo4FWGZMundQ6cxilHIPbR5bjvpdqva0zJIWyMBvTioMs&#10;URJijXt0aqe3foKzOz5nQOyLP9NId553x5MoOtUIBwr8NlTEMshIIRg+RqP2c4aJbp2aznBhI/Bj&#10;P1Wrf0IbZVpYoPEa/Xkzf+hn4ojSj6q1J/Le4hisROuktb1Z2GvRKYqU7egjkBmgTGlzU60/jYCQ&#10;gWofA9RBjsmQgk22/uRtaCfIaeN4DFJ5J07uxzT/9xX7//KKL3rZ16aobaimjCgz0jnr3+Cu63IG&#10;tyJnuUCZNUR86U9nUEHnpjIpc8oCw8D/FYNSnVJ+QyNu0sjTKE/TeCv9dGvcdvZ5IWOOAlrViW9h&#10;AKOT0k84vqV+G1Dqu9FkiWmIdsJzyqoyGLQl6aSwasIrgGfAe4Eg9QQDJ+qeNuFqwxmwU95UrqrE&#10;dwOq+VrkAo3vs+BNKPRYST2xRqPIJOEiW2zk42a0s+9aZBQxoi1pF/pNWSeCAd5/d9p+Q37pP04D&#10;lqTMSwzYjrPP57T44oHBs1pA0ULQEeoDnY1O77EvKtfUTkfRmrwTdXxdGW6LMjqbh560L+5rjI40&#10;xOtkCAPhC54ErG6GJJPr+j2yXBbhxp5vcNHpc5zb+jGy9y82OlQd5WBIO/eOLEjzg6oAAP/0SURB&#10;VDXluOo557ITIkGI2KDsHoOUo07apw7Kd08S5zfekfbJwQBjnaasCNuEYv+1qIq2NSfDdEpFGRSG&#10;2XSyt526fdd5BRKX/SuOWXyEJz6WZsNc1xHLvCLSFpf2LIf7l/+MQx//I5ItvsD57d/jpMPnuOL8&#10;PR4EW6I8lvMQa0tds2cAxuCBQE/1BxvStzA42YlGBjTqwz0RYKhTxdSdUj9LU+7kOZs21vLd1jDA&#10;XYk8NzqcEFt0ZDDIPqPAg/d4VjW+DzH42GdqpJp0yCK/UB6GzUb6YeoNAT7naOI8A6N0kYIcUBlk&#10;jeechzrppM8GZO/+GrddGTzHMjA98TPh7IwITT6YukZge0Flfg5AZa5q+JuaqC2GINORTvAbt4Pz&#10;wdeUEWVzUNP7TZTRat5DUcBmFHhZ4rrLciRZ/Baxa3+FE/RRF7d/h5x9y2nbaFMTKGvaSOa91cU4&#10;UgYVFBEY0xd0Z+zC9BWV6fA2i6IdydupbyoNt4/35WYW91/e8DWbsXpPZElt2JoMAnwtoswkAdKM&#10;9M5sirtCJ6x14lUlVpTNRRswHfQxSr8/zfeks9LVV2wvtanCoGiWwZ4250xjsPiKAeLbbC+8ynQ3&#10;PuxDKQmdLtZJWAVn2kjQAq42Zsb5eiE4dDUkyqs7F+GY9adI2vAZQpf+G8KWf4wwOnfPr36BQ5/9&#10;E/yXfYbAVZ9j36f/jG2/+C/Y/dE/Yedv/hkO//zfsOejXyDSchnO7rVGgtUSHP38X3Hkk/+OdJtF&#10;eBzsgFra8OfS7eitplTLk8AteBzoSP/GR7YCv80Ed5twhT7y5J4VSN3yPSI3fA6Pr/4Focs+wrU9&#10;61Bw1Ar5B9dSHq3Re4xBf8YBPPZcj4t2n+D4ul/gxPpf4aLNF7jjsgrVwVvwPGwbscMqZPG+Ct3X&#10;G/ZvP32oMkf1ZjC4Z596RDZJdzFEstZ4BhQMhB4eXcXfKjMLQWWwSjpspexvoQ+3xKVtixG9/DdI&#10;XPcpHnrboil5P2rjdhvi1N0j8kGb6Fft6V9tKWs6Be1EH21viC5VBFLP6efrVAYyzoWyLpLcTvSk&#10;u0KlahooxyqPJZJtvxYu6Rd0Cn2MuqUSH3Vh1uZkf5n3KiMXE/JH1DdlghHhReVCphhUz1I2XhC/&#10;GPLL5cP4UGZBG0AzfE9EGG0m6rT9NP359LUDmFO2u5uUL5Ui0WkaLYxQLgYoq1pU76adbmUfRXIU&#10;Ge2O2wrcdFaGH9VfV3YOZ5QHbiYOIrYi3mikrVJGpFH2UWQVkSarw6WnO3CbGOiM47d46OdAwOmK&#10;J8RAxUEOfF9zvBYVxD7N/A+VvOsWQfTEfozRdihri04V6rWyfags2aj8DH1UB31qB+2oTtMqm1wT&#10;cYxwkEoG6eRhE21uRYhKKzmYhWqRWVRi5/cMplTaYVQL8rJZ1Lsu6qLIbso0MsxgWeTQcWVgo48c&#10;4lzomsp69TxmF67sWomQ73+JsMW/wYnN36LgyFpDspA+TxJHzWkxm0GZMiloE1UnNUX6k8wpm1o7&#10;8U0XZbmO+ONp0Gb+dpuR0y76NpFgyumLijzWGuJpB32y7GNdNH0G8YdsaRttS3UU/QVtxag2Qhjs&#10;djCQVTkfZTWpCLSkXNkbcojuYerCEXO6Xgvlyko2QL84cPIQ/e5uVISqbM522jtiIeKADo6xNmh0&#10;WlVNG4Q6ba4Nkz7KxQivpzJSLzL9MXvNm/7/gCH2qPyQbNmAiEpalBcGZ+sVDqcMNYbb4/HRlXji&#10;uZKy70T5O4T5nKN4k+eFuSz6houab8oe8cEDt404tfEz3KAfqwyypS11htLDd1A3hk468zt7zGa7&#10;stiJWKiySJLxqUv0Q8o4qMWqM7we51dzqpJSdZTNEuIYZZ0S8UUlnSroG3VK9jmxh3C95qol1hHV&#10;Sjvvu95k3RiR3FG26qOsTL9VvqWbj6rxrZPYw5STXuqJxlakV2VBGzvnjs4UF9w9uBKZu74lPlhH&#10;PbFDNWW8zGu9GQdtbrdxvJ/R9hQcXGowllK5SyfnbohAKp95iPPlbDJGVYXamawuzxnf1EQTTxCn&#10;9pw8Sp/lQmzP2CHAFg/p3x7QNipLZDPnQIt7Q2ddDGFH/kCZJ5TpYuiEMuop+4KtIeMqS0kd4wAR&#10;d/uOOXOOlZFjgUSkpswVykahAwMv6VtEgBEh5AVtydQ5F8xc2EdbdBAzF/dh9OROjJ/ejdeMD36n&#10;dO8mw8YRUy71TQ7jglwf+kDZFsp84mbGEtuoEyI82FH3VQ6Q/TtOO0j82RpDbBBqgVLPpSjxWIKu&#10;BAdzalllbkX46Kfei/gnosuYFi1PMabj53MX+V/X+V/EuqavN30MAUI+UgSKF2wqXfSeNu93uf4L&#10;5ZVEnLjuQTsqUqGr8bMv+b05jts0x+81fauyweieRILR/b+SLWUcOZqxAyMZThg/s4f2Vhk76Hcp&#10;z+Pn9mHw+C4MEyeonJ2yzaiP/ZSfriRHYrw9mKUtm6ONG6SctkaphK892lReiJhjkNcVYaY7yR51&#10;lNkLmz7CsZW/wWPqx3AaY9fTxFnH9mKQ4zB5dr/JnDOtk59ayD+m0+PWZmxFgFG2E2GD13z+hnhB&#10;pBBlRplkrDfO+1UcLHKKiFI6tSiygDKHzHBMdPpf2GGY//Gf8nTlEFQ+T+QUZd+Q7ivzjmJwlUQY&#10;Yxyhpix2kh+jt7xfkV0Wyu5RFvlcmV+kU2rCKiLwqrRSQ8xmxljOxoeJuCX9603bDpWaeknM8+q6&#10;O95mMaa5KRnzZVzD++P9vGR/hX9e6PMczjvnVSSY97d8oVJHI2f2sk8uvPcj/J1IUbSNtBk9Wgxn&#10;rDlE299L/6PDNcoiKn34QJpQhi+RWrS4XR2+kXZ700K2mpRtBh/qRPpCaT6Rhtz5XekwfTXn5VXW&#10;QmkflXkTWU848nWOsl75U9+9zCZiHfVR5SGVKVAZBFXSsYR+oDaMMRFtn8qz1VP/RbYv9l5PrLzU&#10;YBzFYyLztsRx3kSipf6o5NdCthkR03dRvxh/8FEEYpVGfMlxmc+kHDAm/OluGH4qCMMPd0Kg1PIi&#10;xZhSibeCKDMBBtvOU5+0PiLZ0lzJvoo0pc1fZWxR+Q/hB2U2UNaXZsY8Io4rI5ZIgSMcVxG/32T5&#10;44/3IvHuVqDBzyrTJJmVDBq5o/yptIhkbeT8fiMrL28os48n/ZibIfsO8Df9/F4v5X6Qr2c1vhxP&#10;PVfMLZKkNpK1iayyoY30lRUB62h/LTh3KmNKOWbr55jLr/WytXO82ngv7byndsW/lOFG+sJ6bSjT&#10;701oYfOyF2Zv+GGMmEBxbBt9XR3taHkc8aJKMGUexcA1NzSm0qamOlJX9i5kOivgeD70weTdw2i9&#10;xHgqeg3uhq5FMcco03sjju36Hg/D6WtywvDiXixeP4jGq3thmL6l09Wu6DuvzUfKWbotMYId73Mb&#10;ZWo/XuZ64E1hAH5fEYOXpeFoow2upSyP5Ptj8n4genIY5+V6YrgkGhM1KRh7noKppnSMPI9BaxHj&#10;sKc+eN0Vhz9MHMfLwQTUlx3EnSwbnE1fhpigj3EyZTHyr1sh+/wGnIr7DvHeHyHZ+3NkpVii6NJu&#10;1N7xwFRjMn43eA7vuo+jpyQAz3MPoCb3ICpvuqIidx+Krm9D7llLFFy3w9N7e/H0wT5eczsy4tYh&#10;xm8J0oJX49bx7ajJ90DDXS88uOCCdMbl7sTve22/gP26j2G57FfYuvoj7GM7uvo3CLNhbOtugaKY&#10;7XhEDPCc8fZUQTR+eHYCs4WJmLgfh4HcCDRf9kH3zTDMPknHDzVn8bvas/hD7Wn8qe4U/lx7En96&#10;fpK/STUL/ZPKJEL97KJMKEOFsvZJj0zpMsqmydpEnC0C1hjtnZren6LNUhlwZTCTnf1Bm9xspmwZ&#10;/Y0eZVulNyqhI70TyUybXMqwYjZ4s3yhskPDlG8dFuglJhVhZEhrMWyGQMKmGHuefVTWwWlt5DDG&#10;VhshTlCcLQJMH3+n8s8qgTQs8po2BS568NqMva9qc02byyJNexLbEeOxieQyJzKkNp6pN3pPRAdl&#10;c2lPVSyzEZUqOUOfIIKLvqsMMC9z/A1xRuWQ5nTCVnjIxP4il/G/2Tf1X2toaiLGiASj++mi7vRw&#10;fPVchCP9bkSneBnjm7UbxuE9xN3KstTF3/XQRsw+jMC/t57H/zWYhf+r7wb+vfE0Xj+OxViunykV&#10;0Uj8VEcb0sB+thAjdnLu+nRd3otaH+MmkVD0X8pQI4KO4giDd3mvhuDBNsM5m8mkvaFvmGSb5rzp&#10;hP/U1SPsP/EgbY+ymikDoTKbqcRfH+2HyIAi2yv7qmxLL1/rkIlIHypL3MU+iZChDVht0o5oM9T4&#10;UfpsyYj8H3GfYjYRJGVz5SdMKThhcfZTuFME1EHjT5VRWSRHjrkIR/yPhbL8Lsb2fiBUiqCo9Qrh&#10;Yl33HfHOT7eDje8xPoq2XD5aJS+F80Sglb+W79J8qzyJNv9FUlFJO5VwUjYgEV5G2CdtSuu+RGoR&#10;oUUlwFSmRgcqJzmWC5vylA36TpVsUVYHla1R0/e0IaxsD7q+SAqGdHBKh2c4nvQBI8RgKn8iUtKH&#10;rBEiO4gs0k/8oNcqgdRJXNWu7Hls7SJJsl8idIiY0nWa3+FzEVX6eQ0RQTpPUkZO0V/ytfqnfqkf&#10;6oMywygDjdbMRBaZLQjEH8oTMZvvix7aqC7iCJUm6OL/KwOMssH8Z3YR/vbDfyurysBlyleOF14/&#10;DMfvSuPwU0kcXhQEm3JKrcd3oiFliyH9tGnznPfRdUKZVYjP+X5r+jbUJ+qg7ErGyd/haeh6Yn/6&#10;CmHM65wHkVsuilhFeTutrCxOaCG27iAO72X/lIFDTQQPZYn5kJWjT2N3gbrH36q8m9b5e3hPKouk&#10;vutgSRNxTR1xeU2MDWpjN7OPDmhN1b6DDq7amwxvVZHWqI60MeuYT+lfy8OsGJNsNfLeQx0whCfa&#10;zEHO7Sh1aO428cTdYIzRVvZRZ3s59oOUiTGO/YxsI22QytOp3JCasmVMqVGm1CQrKoszSQwoMszr&#10;fOKUO0GGJNH9IasL57WH8yq5EBFGhBjJkghThjzD+WrnnOq72usYlWxSplWGppd91Tx+kHkR1vQ7&#10;EePUD5G2JOciuJiMTiKfCPuwz3O0h3PUKREZJ4nxDNmO+mVKSPE6hvxCHftAfhE5Rplk1ER8EWFG&#10;31cWEJW+mxGZhtf9WwKMSC9djHXUeqi3vbyu9m4MwYi6pywvagsZX2jzqMNqQ7yuyCoiwIzyM2Vv&#10;6eZvRW6RnRS5Ra2TMUA75badOmjeU0zAfg5x3EWCaaWed9L3KWOB2gJhhjE/+zVC2ynii67dyd83&#10;UQ+bidH0XNnOJE81xEqt1E0z7uyzCKEi2IkEoyZd/5CNR6SsUeqImkhh0osWkcoUf3M+RXz5QIAT&#10;uaRX5BbOaT/nfVC2g/3U9/SZ3vtfBBjKhPSM7cN39R2V9hygbRah32Rw5L2JEKPMjiK9iPAigru+&#10;J5yqNfxR9YO/HdR6vf5bjdftZR+1XqDXIsb0mn7toT09QDmiL6F/maA8S+7V9Hya70mmle1GRBlT&#10;vs34E/ox2vSODPo3xldPif9LwjejnHrWSF8zoCzEj0QQTcMfqo/hTzUZ+MtzPlZlmCwx756IEJOM&#10;V4Z8EIPRO6HoY0zUTp3pyKLeEGfWE0+WHHPEwyRr3I3dgPyo9ShMskMj7UsDbUYN77uVMt2VE4CO&#10;G74YzA/GODFq3y1vtNJ+tF05QGzrilrOUZnsVbQVymkruvgf0yLiFMeaxzHqagdtUe3JXeb7Y/eC&#10;MFwQgGend6Aw3R6Vl/ei+NRW5Cdb4sFJe5Re2onya84ovbwHjy/sQmXmQTQQ0zble6ODvxt4FI6B&#10;h6EYehCGGWKBN8+S8RPvW9jur/Vn+HgCP5QlY/ZeBMZuBmCYOKWPOKU00hFndn6Dc86LUUEsMvYw&#10;BP13vVFy0hH3Ui1x/5glchJWItXrNzgV/AXun7fGs1s7UXjFAZcTVuBU+He4d24Lup4E4UULx73/&#10;LN51ZKD3sT+qsvbh4ZltOOb3PWIPf4XrKXZoKQ7By64zeNF2Ah0PA1B4ahtuJVjjNj8rPkssfcsD&#10;XUUhGK6MxUB5OBruHMazzN1ovE1f9cgbDdn7UXlxF2qvuqKOOL+BOtGT64+xB5EYKghH8zVPVJzY&#10;h4qT+1FLnNhyzZtzFcQ580VXdgBmHydi7kkS2mlbnhLTKSNOCWOlaj5vpMy30Sf0EscOUh6Gsj3Y&#10;iEezvTFKmzZ+MxDjxHhjeUEYzWe7Q/t9N4QxRjhmH4ggE4+Xj5IoX8l8TMGLwiS8LErBq8dpePUk&#10;g7HJMbx+egJvKk7hXcVJvH3K94qTMMffigAzzbmZ4uPkz21CZJc7EYyXonitBLyh7L5+nEAZpxwV&#10;RmDuYRiG6D+qkrfgQfB6PAhcj4eBG1AYaGFK/5RFUo7it6M2hfFb6h7UJotksh2V1J1yxvRlsVvx&#10;JGYLSmK34XHMNhRGUO7DHSmz21CasAs1xxgDqoQTsXIf8XYfMVgf8XkH7VUHbW2PsOQ1L/RzjPuI&#10;qXv4XRFgus4dNgkWhq/7YIQ60qcMhMTdHReOmNJOFUm7UBKzFSXRC32oSHBCDd+rTdHeuLMpv/Qs&#10;diceRzJGDHHE3QA75Pttxi0vK9w4sh5XDq/FpUOrcfnQGlzl82wP6qnPJtzx3YTCEBtU8Xptp4iV&#10;+X8qz9Qrord8Bn3XIDHkZH4gXhfF4ne0E7+vSMePz1Lw/mky3osQo5JqjyJN4orXD0Lxh6dx+I+6&#10;FPwH47s/NyTgT03x+EtjPP5YE0O7EoP/ozoB/6MqEf9RmYD/WZOE/0dDKv7fzcfw/2k5gf9nXRr+&#10;4ynt0YNgzN+knbt+EFNZh/G+MBh/KY/DX6sS8Bf+9s/VSfgL49I/VCbifWk0bVQ0fk+M9dfnGfj3&#10;2uP4U3kKXt8Pwxgx5LBI6TeJhe/6m9JJrxnf9p/bg2dBK1EesBx1IWtQH7IWtcHr0BC+yaxvau9N&#10;a/d9p9zQkupiDlS3pOkg9iGzP6i9RNO0l894o42PDcf2oy7DGfXiK9BmVxOHVaY44qkySUXZ4UG4&#10;2lbKzA7KzE7cD92B+2E7KEcuqExzR/0pP9SfDWz4u7sH1uOS4yIcs/gYaRs/wgnrz3He/mtcsPsc&#10;N7Z/g/sHVuGx+waUeW1CRYAtynytke+yAje2qVb5Wtw/ZI1SXzuU+dmixHMTSj0tUMHJrvLfZGqh&#10;a/FbZAOd3GyKV5maHagOd0CxtwUeUTCeBVpDKZ+VyllZFJQBppFgrTlms3FOWvibofMUCUZkGDkz&#10;seV1IlOZKpTu/7TNx0hf9xGubvkWdw8sQeHRZSj2XGXKkRR7rEOR+1o8OrIODw6twz2Vf3Fehdw9&#10;K3F3PxXy8CbkOa/EdafvcGuv0tmvQRH7VuK3CWVBNKahdqg0GVm2mlYRuQUVUY6oomLWxG7Bc95T&#10;XaITquO2oSJ6CyqVJp0C3pS4g0HpTrNRpXIAOpmnSdbGyBgD3YHTC6n8q8LtzeniGl63Ps4JFZy4&#10;Qi+dEmU/fNfhvtdqFPqsRYk2yCNs8DzOkcKx0zCHRxgEVMfZ4GmUJepTHAygro614ndXoy7Wmo58&#10;NwNbZwO+X+b5mvrLI9doHI4R7GTswDQFVTW/RIB5WxxjCDBVCY6oiLUnMGfAQKduTgEQcCqorgiz&#10;REnAOlSG2Zj+agG/2H8DqqMJltgnZYsRGaYpdTfHxQmP/C1QFGCJsrDNKA3hWEZQTiJskeu+Ahd2&#10;f4nTTp8h0eZXCF/7D0iz/zd00gj9ica3mUJ/0WUJEqw/QrrDl/zuYtykMXngbYknAdYop1xVhdlC&#10;5QaU/UF1HwVAJrUgcIHjy0Bdm93jHHORYRrjtqPEdyOKvdbhqb9KxmgjcDPa+buOpK1o06lHBjZa&#10;2O+mo9HmkMpbaLFbm0OdcVvQR0Xt12Z6Mh/5m84YO3RzLobT9mD0GIPdlF2YOnMIb274oz/NxZQz&#10;eB7miNv7luH4hl+g4MBK/gfBMBVbJ9dFeumhwW/jtUfoDOevemGWDv9tlg9+yg0wC/3vCK5fEswM&#10;si866agNs1LKRC2BlckAwDkp9V+Lu27focx//UIqfcr8Y6/1eOS+DrkEDbl7CRyCbMzJcp1QGSEQ&#10;nLggXeLc8rVqu7fEKYPMNrN5Uxm6GS2UXW3itSRp44/6HKJSKQSS7GcXx6RBG1CUedWzVuYdEWAa&#10;KP8q8yMCTE/GfrQnSU8JZjO0WUa5P62SCFp49aI8+hI4etDgycARlNGpKEuITkS3sD9dGapJLfaf&#10;s3mtDSVlHnnosQbFPuspf/Zmo7c5cTf1xwF3D63A9Z1f4qrTF8jc+y2yXRYjm/euTe8Kfle1459Q&#10;Tkv81pmNVm24iuwwd9WT4+5hslBV+21AHe+1L3EbhtIIhikHWrhVevR2gvm7h75DweHFUJ3RsUvK&#10;3EAgrEBILPMYW5RTtq7ZfYnk5f+Ki47f8H/s0a6TU2KDR1Bvgixxftdy+Hz/W7h/829Isv4Wl/au&#10;pmwvxfX9y/GEOlJH3WmMJ1ij3RjWaRwt8FKvmlIYoGgjTKfN2fcazn8FHan0QBvSTfEMxFPYT45j&#10;D8e/i86hgXPSpE1NzdFpXkuLc9QLkV36RerQIpBZ0GIwc1FpKxkonTtkNl1VVmvsLN87fdhsamrB&#10;vp0AoJdz0pKwkzbbinJix2BDi39aZOZ/cs4XHJUrA28GAAQt1Rz3StozlT1qiN/B+VwoX9bEedNv&#10;+ujgRGRTJpmntIGPvJWadSMe+tiYLCPnnb7Fma3fIP/IRtw9utEQe7QJXxa8GW2UtW7VGqcc9mvD&#10;99xBzhOdKUGiTvu/pi3roK5WEHS1alOB46hFdpFYlG1J+qayRCIB6OTwCMfE2A1+LoKYyC/KmqDN&#10;8kbaGM3lMOVfm+5dyTtMiT0R5ESAEdFBZW1eMKDU6fSXBDIvGCRq43GewaHai6siwajsjYgwntRz&#10;T1MiYJbfmTi3D2PnpJf7MUsAMcfASqcYew3BU8SmdUja8Et4ffG/4+BHfw+XX/9X7PvtP2D/R/+I&#10;3Xyu5vzxP2Hf57+Ayxe/wu7Pfontv/kX7Pr4l/BZ/jWOOW1Anq8TctztEWvxDfyXfIyo9d/i7M51&#10;uOXOAOLgSlzdvQjnt3yFNItPEbf6I2RYf418dysUhzkRwFkjedtiBG38BF6rfg2fVb9B0OrPELDk&#10;UwQs+ghRyz9HwupPEb/y18jcsYTjvY/AZj9Kva3oYzlnrqtQzDmsCXJEdzLl8JgbbS71WmQM+kul&#10;h1bmDZXZUlmcTspPYwx1gaBXZItafk844bH3Rto/YgvKSpmvJZ75WxMHOKFV5Dn65ofs72XikmvU&#10;s6fBjmhOdmYj4CFQLaA9lD24R/kpOLKa9sSGY0s5pK4MEFApU9j4BQa1l/wwdYnBxHml/xfRlkCZ&#10;dqqD8i/yYUci9YCyJzKMynkoI0MtH8tlW2iDRYQReXKGPn+O/mhCCykZu4x8iPyi8h3avJ2lfAjX&#10;qGyE2ixlRiUEtLA6xUB2SotxFykXF50xe8MNb/O88MNtlUQKxEIJrUPEFLSpIlpQz5Xtq4O6qiww&#10;KrNTpOwlEVvRbrJ87UVD9HaOqzPvSZlAFvq/UBKMNvjYPtrgPdQpF1TwN3eOrkdpGAP4yJ2UAQaZ&#10;PpvxONDekHWbOB8iiohA2EE9UErtqcsqLeRjSDD9nEOVQBJpZZr2VadjdYqz65SzsWfayJIdUqkv&#10;ZfoyhJDYBQJMdbi1OT2p3+vk+TsGczpFq9Tl2uRVnWctFJvFa/5etexVZ19NY1BF3/WEuPNp6Bbk&#10;HbZCJGV0/6/+EUc//RVSNi3GAy+VPqG/Jg4T+UXzM8o+KRPUA7clxImrUEeM0ieihDJTac6VBYs+&#10;RNmX6qMZuCTtRTPtbU2YA+4fXkkf+x0/20SbLX/sQv9In8cx0KNOztYK+9LHCwvqPp8GbOBvbTgf&#10;DihnIFhF36rN0BHaadkXkfL6aaeGaJMmGCBNXvLgPHtwPD3oOymjWtCj7ExePYq5LC3mLZy6m6XN&#10;U5tjED2frbIYgVD5qLnryg5AX8s+ScdEHFLpnPZ4ygaDzB7azx7KQjfvs4f60Mrg8qnPBhQdXYHn&#10;DFC0GDRzg7KcdZR+T6eqiB2VnYT4rsB1Ha5vWYpSLzviCBeTXU/EGN2PCOo96TuIPTbwHi0N0Vfk&#10;HtlYbYBq416lWrQpO0YZHiIeku/ppT4qm04V/WFzAv0ebYPKIqnckcptabNbBJYqjl2J+0pUB1ig&#10;nzIkvNZHv63sFV3sX1XoRhS6L6Ht2Mz/2ksfbEfbscGQ4kt91hGbbaYMHUQl/fQF+09xfccilIdI&#10;vokpRHB3X4MyYqkW9qWJeL/o6Crc3v8958/CLKzNXKfdv0T9oZ2WrCvjjmxRG3GPSF3aGFvAMK70&#10;U4fZjhBzH0Jr6gHUJ+hEhD2KiDkqIqypCzsxST8wQ2yuMqbKCjJySuRcbeTRx3KM1LS5r4wd7WaT&#10;xIXzehTTVzxpNzzMJro2qVW6SgQElQqavXgAU2ddMHpyF33VVvP46uoh+ijamfP7McnYQL7pDf2Q&#10;MmyoyTeJDKMSSDP8rP+4MowQ85xnH07vMYuGo8REk/y/Sd63ssAMaCMrmjFBEIPaMGIo+uE+YpYW&#10;Yp/OBAcM04+NnaRMZ+ykzNmhOYoxn8o68XtzF93w+pr7gr+8qrJKyk7katos7eJL2sT3lPMfb4rQ&#10;4ocfKOvCxsoWI3uqTDH63djpvRg+scs8/zGX373Fe8iiL+b9Tp/heKZvx2iGE6Y4tnM/X3+YgfPQ&#10;Cfpw9kGb9gO0L/0c38nznAvZHMaa3QyoexkbDBA/jBJzj1LOhihPQxn0zby/JpWPoZz3cXy7tBDJ&#10;1/dclqFI5Bdim3nO0axsIeVeTWWh1G9ttIr4qtOHSgMrYsdLzUO2Bx85DpQFkZFm6AtUVqg3Q6V8&#10;9xrCiDJtqCSPyCkTWqilz5jTZiA/00adSLQTHLtJtnmRUES8zfLibyknxEmDvM8xYiaVcnytjdob&#10;C5+LbKMMPPPsx8RFV9oM2VWlCdeG/jbaNyeo9NEgx1rZFhpjbVFNPesjBh47R7yi07rUP204i+Cp&#10;bK3ycyK8zHMeJ85SX6g7Y2f2cbwPGpKMSKC6J2VCe0HcI5LwJGWzO4X4ivc8T9wkAoweVS5KmUQW&#10;MpEwnhYWo+6riXSpzDciTOik/iyvqcXxHsqrSqEpw8sY/1OnRXVaXhuKugfTOCbKwKLsUK+zlJ1G&#10;mXf8DRFmjmP08oaIJd6YoZ7p4EFbskpZOBq/obhM2WZb6X87iQ3aGDtpnaOBNr9edopxqmKqtmSR&#10;Qg8aX9vK78t3iuCxkPWNdp361C2sH2fPMd8KpXV/kUkZzg3E+/xgQ3758U4I3tzyXyiDeIP6qQ0n&#10;+gGtLchXKLPhe35fG6dvqSvCwC95jQVSDMeE/Rc5XPdhNuh5r/PaZCdWGaW9mqR9nqItnpCs8r23&#10;OX6G1KL5VMY6kZREEtAmwrDGlPOkNnKONotjrXJT2pBV9gLZrQVijxtthuZnJ1+7mbGcYvwkH6+s&#10;vYrTRXhVZjJlmumhn9Rm8RSxubItaP1E5PYe6l4fnw9ePGxK42hTp59yP0C5Uer/OsZt3fSdWlsZ&#10;PsexyAmmDPixf0dNfKONK20a9aqUBDF4G21hVZwVOo7rlPN+vLnni9+VhmL+oRe6Mnej+rQdChM2&#10;oiDKAgWc5xs66edDTEX/1M74oIn32U3dU1mLbmWQSrcnXrDi3FsQj27iWDhybuk7r+3DyJU9GMqi&#10;f8rZj7IMG+SFrkbN6d2YKQzHbLFOwYbgd60n8D8mc/Cn8SzMdZxEX0UUyrL3ITOZPjZpDfJO2uBJ&#10;DrHsg6N4dGsf8q/twPkMS4R4E4d7/BbRQV8iyu9zhHt8jOAD/4ZYjy+RlWaLJ9dcUHubuvAsEm/b&#10;T+D3/WcxXh2JlvtH0V7ogd5S4tyaYIzWh6Kr3Bdt5V4YbApGX3MgqksO4s6Nrcg+Z4+889vw6Ppe&#10;1BW4o7c8BJ1Pw/Hkpgeu0A6ejNuJmAAHBB7ZxP+2RLDTavjbfA+fjZ8hw3k17oZvR14QMST1oz83&#10;HOOFiei7E4WJJ6novx+LJ4w3byfswEPG+7VXvNF3OxwTD6Lx4nE8fqpIx18azuKvDefw47N0TOQF&#10;o4eYsoXy00ZZ6aUtUCY/4TiRKheIlrS3lDXFZSPynZQfkQeUfUg4W/bzfS515ZbIlEfoD+V3DvJ7&#10;ygSsbFyUU35H2ZdEPlNmGGEslfsQ0UDlGbRxrKwpJmMK9UWkF5FG1EQoWSiDJJwuMsS+nwkmC/H2&#10;EFv/GTfG5XxP64GXPTF53RfTN4TfAvHylsobBRNz+UNllUR0GaO9UlkelS0SCcSUMJIN+/m9Vvrb&#10;0oC1psyoDqyJIDOf7YsXtGPKHKNMHzPU+XmRctgvlZsWuWY+izqeQ5wocg+/Y7LBcnyn+Jm+JxKK&#10;+q4DND28X2WAHmTfRYBRluexq9RnYs4ZYvUR/k8n7Wk3/dbkPd5DSYxJla406aP0yV2XDqDtjDNa&#10;6cca6DOriQ0q6EOe87GNNkI6OkZbqI1rEWB0QGeM+q5myD78TPel+5mln9IG5Sj1b4iYSVmtJ+j7&#10;Z+Vr6MdEXlLZnV76OuGllgTiR9oIYU6RwHs5f4ZYw7kRuUZZdvSfIsJ0si/KWilyhjZf+9jfIcbo&#10;I+cX2jhtyASbsqGJ+KcsaS/5fy/lO/l8jn1QKdYP5VaVIWac9yTiobK9KiuC/JSImMpEo6wsg7RN&#10;JvuA/KN8I38vwuWHEngi1oisuUDMFMmQY8U+65CPMv9ILpX1QhlTes/yWrTJuh9lx/hAEFC5ILUB&#10;9Z32c5J4T4cg1aZzOKYinxJnTXP8puiHZ/go8osID1PUBRFmVI5K5AJlYBERRhkghni9IeIpPeq1&#10;skaoqazNQqka9WefITdoLNVELDKZYRTPsC9j1yh3/E0fv9/N/utRBJhuykvHSfoPbV7zevrfhf/W&#10;vCuWpI8njhOhRmSR9yVR+GttGqbzfPhb+hTa2R5i1x5lTeHnItQoy4VIFwslligLxLPa6FdJmJf3&#10;QvDD4xjzOEwc1EmMrMwv9cRBIpk0JzkaAoxIPB1sIsC0pG5FUwrxQPxmQ3wpC16L5zE2lJ1dZq4n&#10;NF7qK++/85gy59jjeaw1ahMY46RvZX94b7ofjR3HYZRY6UMmmAGNB3G32sBFkT5c0MDfV0RY4plI&#10;54yvShRjRVqjjti6kXi1OZl95Hgoe4ZITyLYq3yM9MnoM23SEB8H+agDriJ8GSIQ+zfEOR0lZlQW&#10;HBFgpigTw3w9IgIy539SeifCFGVQxJfxK8SKbMYe8T4NQYI2VhlD/hcBhnbmpjJn0X7yHpXlQxlf&#10;VCJJxCllrGkjPlemF5FeNK9junfOVTvjTZU/EuHEkEWICQbY917qjMgqhuRCu66SNSJomAxelFX1&#10;RZ+piSSjDMcqYySSyxivIeKL7kHl61QK6QMBRiWQPrT/JL/QjujzDwQYtRHZYPZHxBc1sx/DcRDR&#10;RUSS9hPKqMJx5fMPBBgRd0RyUZYZPVdTaT1dT++J/KJrKFOMyigZMg0fRWgxZY94vSaOkbK+tJ7c&#10;gxbqsloHdaBXusj5GeX89FJP2hi3d3H8+unLRIRpoKw2EZ9Lt7o4/vXE6c8irVDGGL861g5t9OO9&#10;HJ9O4qzmVH6X/qSLfs6QgDTOfBTZY0Q6yDZMXRcpyxCzaINFflFpq0Ha4l7qlkqXGbspfMj5FPlF&#10;mbkGOJf//wSYD8SXD61PRB1+R0QYPZrr8HsqXaR4W+QWYXqt9aqJuKLMrzpo2qZ9HOqnYhURYpTl&#10;pYevB6gLylCqgw4iwozw2v20792MZ5S1UiSYTuqyWi8xgEg7IlQa4h9t+gTlWDItWyVyl4iXymqj&#10;zDPK+Kj1KcURo/SVfSeI8VN2mkOFlYwBnkY74lGYDQoCN6Ekdjs6ddj5XhTePE7ED2Wp+PFpKu1W&#10;Kt4WJ7Ol4HWRSDBsj5Mw/zgBU4+iMPkoki0CQ3cD0X3TE92MzzuzjqKZuKWJOtefG4CBvED0MHYZ&#10;yA0xWUSGcsMw9SCGOCrRkCCGqNMDtPOd1M8W+odmjmMLZbCXOjOuki+PYg3mmhJZ46Y/Oih7LfxO&#10;p3Q6P4A+PQR91OPeW14YKghAt0g1mUfQwf703PZD712+l++HTvr6XvZzWNlk2O+xomhMFMdggvcx&#10;8SCC9x6OufuReM3/+4F9+6ksCT89S8YPTxPx8hG/eyuI2PooyjhuF/Z+i0Sbj5G27WvkK6EA5azy&#10;4l5kR6zCrVhiy9SNuBm/Cpcjv8e1mKW4Hr8S1+JXI4vv3z61GQVn7FF0aTvq7hCT1EbhD73H8FNH&#10;MibKA9Gc74ZHp7ch5ei3cLf7FQJ3f4mrlKGukmi87bqAsfJEFFNez/muRorbdzjmsRSZsTZ4epWY&#10;/3EIBivC0VHki5Z77mjMP4Snl5xQdMIetdepY7e90HPHD313iYs4nhOFMRgp4Pfp12spM7WUl3qO&#10;fTNtUTfnrIut+yZxlLIePj+B1xyPqfthmKQNnrkfilec+7dFUXir/dpCxgz3AjB91x/T+f4mc0g/&#10;bUYH459m4p164peajF2ooHw/o1xX0g/VUkZbiE07iPu6rnqh+xr94zVfdIt4wzip63oAOjMD2Q/i&#10;65uc51uh6GcMpe+0cy5azx1CG+OeDvWXOLKPmHFY5Y5EgCmIwtwDyk4hsd7DaLwsjOLcRuHVw3AM&#10;UoeeRFkh8/B3uOr6Na7u/wbXD3yLG4cW870lyD6yFDlHlyP76DI+X4Ksw3z/0BK2xfzOElw/vAyZ&#10;7itw/cgKXHBdjNPOi3DG5TtcOLgUN9xXI18Zo8Os8TDcCkVRm/FMWd1oc7s4Hj3EsD1XvNDP+xvh&#10;fY3dDMNoDu/rii9aT7uhNnU3KhK242ncNlQl7UTdMfrW466oV2OcV5vBluqCmuS9qFJlgsitKFZZ&#10;c38b3PHZhDyvTbjlyeZtjVxle/G1ZX/scCvABjf9NuGmrxVyvDchh9/TAeKb7soaY4XiUPrv+B2G&#10;+KM+NBCPtnB+dKijm/5g8AZ9Sn4oXjyM4VzHmqw2LwqjTdafcep4P21QO217N23rZK433hWF4sfS&#10;cPxYpkxTgZQNxh1ZxL60YZ2nFpJy1CbSvnFc5m/74E+lkfj3ZzH48QHl7Qbj89M70JpsS/xgSZxj&#10;TczkhLHMg3hR4MeYOMoQYER+mb1P23PZFR3nnDGhw2UPwvFDYSRe3gmkv6IsEwc9j7dFQ6oD/cwe&#10;4gj6ZB3iP74N1WHr0BCxAW1Rm9ActhF1wRtQH7ZAgNFatwj23fQ9rZTb+uRtaKD/aU3fhdbUXWji&#10;HDXQljYm8P3E7cRNjpwPO8YPdnhOLFSTZMc4YhOeRm5k24SK6M1oSiNupy0eYjyjTJ0DisPkY+X/&#10;6Vfl+6eyvRv+rjZ8Fx572yFv/zpc3LoYZx2+xdWdy3F527e45Pg18vatxIPDG1DEySsPdDSt4OB6&#10;XHH8Dmesv8LlLd+b1PmVwVtQE+yImkA71ARsRnUAAV6oLZrjtpsNbGU0eaja6LzW6e2LEbfhE8Su&#10;/Q0u8H+eBdmjT1kxFMxqk4MOuIM32Ze2wyy29tCJVQevwxPPpezHUpMW/WmgFZ4E2uCS07fw//Lv&#10;ceRX/xvCFv0jTlv9Bpk7Pscjs5nhgGcBmwwpoNTHAo89N6Dw8FrcdqHC7fgeObsW8/kK5O1datrD&#10;Q6v53Y0o8dlgflPitx7PQsSetkd19BaC2m2oT3BCY9IOAlgHgl2C0DAr1MQ4GCJMfSKDJt7HwDmC&#10;2Ivu5nSF2WS/zkDiCoNFGhGV2ug9TqeSSkMVS8XTAhlbVRiVgo9P/C0MAeaxH/sQsBHFOg2rzfsg&#10;C5SFKAvFehTSIHcxUHuRH2QAfW2yg2kNqVtQR6BeT6EQ+7yFQLg0YBWB8joC6N0EsYcIpGgICbrb&#10;jm3HoIL+LAJKOtJhOtSeK24op2AVUTgrCabraEyaKIwiwQgoV0fZoNB7Be7TWN05uAS3Dy5GmUgD&#10;DCInCCS1QNWatpsKtws1nHe1Vm3GJ+825Jdajk9d8i7c86X8uHyLc7u+xrnd3+CG23IalHWGife2&#10;KAl1NDynd32HKIuPcMyJMrlnKS7uWYxbB1eZDUydqtNml0hQrVSO9pQdDChdzYLZCwLbGY67NrRF&#10;clCmE50sfkrwUcRxVemlmnAbQ4LQiegPp/C0eSAyjACTNitnzh82p0GVEaQ5wgZt0XZoj+G4cq67&#10;4xm0xDthIIlAKY2APW0vv2ML1el9m8UA8sIRkzGgKsQWhUfX4/r2b1BCI9mZRGCYvAdT57UYLAKM&#10;k2lKDa/fvaFj+SHHH+9z9FynJv2hkivafK8JsUZlIOWNMlEfpZT0HGcC1wK3b5G//ytUhtB4sY9P&#10;qBv3Dy3Drb2LcMn+I2Tt+Bo11MPO5J0mvblqso+e1QbLHrP435e+12zutsTzc86PNvGGVWf97CE0&#10;UKarIwmOOU4ixJj0vWcI8I4zQD2xn9+jPNORdCmTTQaDGj4fPnPYbGK1Juwwui/ijTbFBk8S9NOx&#10;qLTS4OkPpaoOGuJEc8JOVEfQkEU5mIXijjQaQj6KSNHCvilzUrHvBuQdWIx8Or6HnMdCr3WUBQKg&#10;Qysoh8twVzJ0cAXyD6zke+tQ5KMMTI54Hs2xi3REpTIyBVuak5um3AZlQ6VtlK2h1GMlrtr+G7Id&#10;P0J9oAWGeL+yQTrd3En5b6RBzd/3Jcf1O9qp3Sb1rbJ+qMxNHwF3BXUib+fnuG7/OW7tWoJngfYc&#10;Z8rfcQaXNPBKE19L+/HQ35EggDZrnxVue9nhcchW3PcT2WMDyikvrXSGIha1cx66KFOt1KMm2poW&#10;guk2zR+ddKsW2DmuIv/VRW9FLR8bCKpFpuvkPGiBTSe7OswCoYIQjvspBlucG5N2WXJHR9NB56LT&#10;XcqepMU8LWypBFV3hubS2SzU9x9nIKg5ooxrTsfOiyQg8h5lQKfX2ERAUYaeJwQiFdTJamWMCbcz&#10;JTr0WCtCINtz9lWbz5pzleESeaY7nXYwxdmQHZ7QPt+jbb53dB1t3GaUh2/DQ18CCzdl7rDGIwIH&#10;lY945G1hsnaolJKyBVWFqxzFQjknnQjQyd+3yqCUozJHHMN4B0N+UdPJYZFdlGlBdtmQmKhfptFR&#10;qsSRFuQVxIgoo+/1HxMBaAt1xIn6skCA6dWmC+dFpdKU6WOQYz2YvpM244DZ0NPG47wWUQnWX9DG&#10;qr38mQCjTbkfbnqZTcbXmfQPIsCc/18EmLnrR/AyS5v+Sgm3w5w2LvRei/Pbv0TCxt8ics3HiNnw&#10;JVJtFyPdbjHiN36BmHX0peu/QLLNYpzZswFn9logxuo7xGz6DplH7PEs/gDqMw6hNGYXQZgNsg/b&#10;4ZrrZpzcugJJmz6jH/4FEtf9Esf4PM3iS8St/hhJFp/gxsE1KAiwxQVigIhNn8B/za8RuvETpBAn&#10;XD1ojSw3Wxy3XYrYlR8hdvm/IWX1r+lXFxPoKD3zPkOeUlkXEf4m6ROnKTtT5z0ZeO5HE+W2nTZC&#10;46s5+ZBpR6f1tLmkjeYK2jzZgwbKj0hXIho8PLIGuXu/wy36jQduK1FNOWsigJUOlAdvxSMvW+o+&#10;/WkE3xMxLI0AMHEPSgM3830LFPtYosTf0pS46aSOjRPcz9E/ayPoRaY2hHwxo5Ixl7w4J8pgpcwZ&#10;LmiKcTKZIerCldFCJ7lVYtEWjz1Wo4gAvpJ2o4WYoJMATeX0RK6Yv8pgg/aj1Hs5WmJszUarSC+m&#10;UT6mKCcTArEXXPHhdKoetQA/eekAxi4oxaszZum33zGw/OF2EF5RrpX1QQSLfsri8JlDaKdPraF/&#10;NfZboJ1A/VmQjcnq0kyg3SWyGO26yu4NcS76qMs9fD108hD9pLKB6XTgftqCfcQMe4hzCM7jnXHP&#10;czPSrL7AMZsvkeWyknjIitd2oF3fQt/riGoFpLTZKoczyzFTv7SxJVKDTq/PZ3qbE4hacOtnwKcM&#10;VFpMUUr5CepeN+e+meMlcqWyu2jhQHIwywDtNf2gUniL6KkyC2paHNZCgwgwKlunLEHPw+yIBWyM&#10;fS+lj3/kZ4m7HhtxedcKpFkvRsKGpciwWYsbe61RErwdnbQ7AycYaIjQSdunvqpWf77L17hH/1JH&#10;f6fyFCrlU0IsViUCX7gDMQPnXaTLhF38P5WNWos7B5bh/uFV/EwLL/RXHH8RBUXqESFHclwXZW+y&#10;ATQQO1QEb6R/Xm0IMBq/8kDaTMqNMqaIjCTbInKONneFYXQqX5uxOo2vk/MvtLjPgHJWC5TajKW9&#10;UuCgRc0JZXejDL+6GYxXt0IWTsCfJ66jfKh84iDleEiExWO8d/azjT61R5uwHPMh+vNBzv0Q/XNP&#10;CoO9ICvcP7CEOHgNx9/FbLDq9Gx3BueWOFCphrWJWxHoQFy+A23x+4zP6uSYqgSW2di9cpRzRtvJ&#10;IEWb5kP8ncpVtSft4Xg7EqtoM2K3wWcq59jPOdEG8cBJN0Okbeb1F2R8P99To69lgNotkgtlpoI4&#10;6LH7StoaW0OA6eF/9xBT6zst/G3+fpUB+yXnZ4Xpaz0xfDn9VEWwNSqCrCm7m/Gcc/vgyGpc2vIZ&#10;svZ8S6xsw7laKB/ZRH/dw+vKdnVRv0SceXhkFXGWDeWQWOfMXsqtI//L3mysKKuPMgCZ0lwcL+Gj&#10;el5HmYOeMWiuoj+rjGDwFrsL7ekHiJNdUMXvl4VYEFdb0Xer1KI28YWZtnK+9tL/iJixkNlFGSKU&#10;KUGlXUa02KYNZn5uyrVoEVULruxLU7QV2hmEipDRx4C0L20LBtK30T9tx+QZF0M2eUds+Yq2aZ6+&#10;co52RiSYl/RDygYj/6RNwTm+J4LMKPs0Rb/04tph2rMFwokynM3Qlk2fP8h2gDjIlX6QeIqx2gTn&#10;3BBdYok56XtH2a8JjtcQ8XUbcVRt0HrTngeuQ0uUNeO9Xeb7vQlbMJi6HSP0o+PawOM9ThkcvlBK&#10;UIQe/a8yrIlUIXLF3OXD7KuHyXYzrgXSk3uNbVXGtdHTeynTlO9jOzGgE26xmzGQvJXXdcHsOdpc&#10;Pg4dZ5Cc7kS9EwGNNlKkZ/6/xn1ONor31MUxrfTjvPutRnOkNTp4T4YMQ7thSvfSvqvkVF/aNsrg&#10;FlO6tyWSvo02dIR6JeKP2gTx5iz1VJnA1O9p3osyuXSnbadd5hjrXjI9fibACJ/wni/KHijLljKR&#10;aaFgN2Mcjj3nSuSWWc6J8MK8SlcRS8zyd6bx/Zmf/YmyHXzIJKNmiCkcTz2+usF4i++J9GIyzqhk&#10;VK4P3uUyXqXPEfGpMdaKerOaNm8dcRrtfbQ1/Q1j84wd5vnzMAtzcMCcoOR7GkcRWdSUiUiklUGO&#10;cwfHsT7cEs0xNnwtkpHwsbLv/a/SOCLEiCgzzHlsjbOlntsb2XtDmZy9Qtula1GedMhh5pIH9YKY&#10;j7ZBPkekETWlQFeWE21cT/Eexy4sEF6UUU9NhBdhxHltUFIHlJVEZEiVmXhNHPDymid1g+N13Ycy&#10;fphyRzknDlSmN/2vsOIY35MfMraOej52mhibWKKPrTuNekjc3qZG/K0MhfJNjYz1DaaW78mgXaNd&#10;VRYaXUc4T2U6mlRmmDGayhRNUv60Afoiy8eQXn5S6SORX6m/2gBQGT/5Q518bebvVIpN/Zu/Rr/L&#10;9ob+811uIN7eXMDCKuExKTtBndLBh37aF5ERhYNFAldWIJX0nLlEf83/76MeKJOGstVJbn7MDTCE&#10;ARG2RcjSiVodDhARRn1pIE6tCN5AH7DdkG1EvJEPV9Mmb5vKfChbB/9DmeuaaTMbiSP0nnyAyvlq&#10;fUQZM+Y49spapsxd+m0X/Y5O1XZyblWCQSfRhylfg5QVbQ4ptX9toqPJLDdCnzd6kXN7g/jhMnE0&#10;5UQkgnmOw8s7oRjneDazv0UhG1ESYYU+ysTs7QC8LgrHfGEQurNcUXeBPuDKLjTfcEHtxb1mEfkp&#10;76uBc9VHnemmrtbQpjyN1mLbJjSnOqLjmA5vMBZJteUYM6a/TDtz1YX3uhXNKdZoPE5/c9IWD2PW&#10;4G4YbckF2suCAAze8cR4cSDet6Tjr+PX8ZfpHLzuO4e+qhg8zT2Ic3FrEXzgt3Df8UuEHv4GF5Lt&#10;cPeyKx5muuHONRecTrZAoMcXcN//CfwOf4n4oCVIj1iBa2lWqLrNMaqMwGRtLKZr4/BGJ2B7TmOc&#10;71Xe2IPHF4mzs5xQe28/+qsDMdORiNmuREx3xWKgwQ/Pi5xRemcHKgr2ofbBUbQUeaPvaTBGn0dh&#10;6HksOsvj0PosGc1P0/E4LwLX6LvP0L+dD9+B7FgX5BMXFKW5ofS4Gx4wbm0UyaMsHSOPk9F5NxIj&#10;panofhiL8iueKGF8UET88eyMG1qJXQZ0mjUvGC8fROFlYSxePIjGVH4oBqif7cR/yjis+FVE6BHK&#10;1DjlR7GYfJLIi7LhhgAj8gkxpA78TPF9ZUcSEVBZOOdpH0WsU3wmcmhH/GZiQifKOP0MbeLLLNrL&#10;n4lmIhxrU1VZSAxpgm1Aa0z8z5GfSS8qJyzS9wTlVoexxuiz++kneqhP+r6ymRgMrIVZYgQRsz5k&#10;e5nJ9DcEmBc3g/A6T+WNAjFNeyQyin6nbCVqIjsoe9OHzC+jvE9l99B/NNI3NVEPhoQXeJ/C2Tq8&#10;pjJfWrtrow+e5PiZTDbXvTBLfPmCevGhzWX7mkwJg/o97YUyPIhEoewQnbQZbfR7WitQ35W1ZpiY&#10;c5j3O8JrjfK7Y9k+GCRG7SZ26CSu6LjkalrXZcb6fK+H7/VzbEVg66UPakxj/K6stybbAPE4/1cl&#10;p9RnNRF8pkTa00Yz71cEIG3Cmo1Y2vX+M87oom/spV8c5bWV/WWevu7lTR+8FEmQ9yAb28/+ixwp&#10;8ovKoMrmdNKeaB3ExCWMTwb1PdoRlVoyhAD6dLUPWWC0UTvMOH1YG7p87KW8dGYQO9DHiWyp7C8v&#10;fm7zHHvJmWm8VxFXptiMHNEnieyiEiB6VFPmgCHaNWWaEWFigeQuwhNxDF+P8VFER/m01zcZD9Ce&#10;i6wpQqEyyoxo3CgH2qwWicFkTNHGOOdb5TlE8ujTf7KvIsaIWCGihUrKjBArjBM76DDkjOx7Lq99&#10;izEwx1BkB7P5y3tS5oNx3qchwNDumlIuPzeV9dHmtyHC/A0J5m/f+8/3/6ZNsA/TxB3KPjOpR7Yh&#10;/k5ZWj4QYLS+3U+soIw0Ir7oOiLTKIOLSueIRCM56CY2GKJv+n15PP5Hw3HM3fE3hJFByt+wyLP8&#10;TGRFEUp6RKoRkYB4UyWURIDRYdLZfPq4R1F4UxiBQeKqutQtqE6wNZs6ddrYEdZP1mGGbaa1Eqc3&#10;87Xe1+f1P7faWBvUxtDeK1OcDv4mMO5ULEMb0HuK+IBYXCSYpmR7dFGONH6z9LHKNqHMPCJ2LGQ3&#10;2c85ZOzCGKpNeP7sXrOuXxq0DnkHv8G1nZ/i4pbfIsf5G1QwhtXhvE7eVxfx1gJ5gH6cGEH2YUL2&#10;iP5fJBhDLKOfH6Vt0dq9KTEmIgH/UwSYYcrFeDbtRJ4fpikLk9SpCc6RMu+Y7Dvs4wLxhN+jXi4Q&#10;YHhtvjfMOVOZHJEFRH6ZYtOj5lqkCRGlRJJRJhi9J5KLyC+tIlizz4YsxXnVvSs7jLKJDEjndH3a&#10;13H68hHei2yFIan8rLsD1GNjIynnKmmmDN2a33bpPfW5hzGIDuD0sGmfQiQaEU+GRWwhHjTkFuqQ&#10;mq630Hh9Nd6X+ew/v68mohLHgrZJ5Bc9F6FFRL5m4Tnajm72RaWQBnRt/maQTVlg+rUeosbviwAz&#10;yM91PyK+qOyRvq/fKZOMsrWM0w8N8P5V6khljRoosyLCmEbMrUwwAyIdUYZGqKcLhJftxDnE3YyD&#10;RIZpFkmE4ysCTAfnuiLaBkWUo0rGZDpk2cMxUZ86aBMbGdMoW68IQ4bsxn5oHESwG6SN1NxoHjUv&#10;ysIkopvm9IO9UvkhZeAS6cWQX9ikpybTy88EGDWRXf42I8wHUozJ8iL9Zn/VBn4mwIj8ouyzIlzr&#10;9Qfyi8guIsC0JToQf+rQ1xbiYR2aoV9h0yGMXo5bb8o2xsLEiLymKdcr8gu/KwJMF/GcyP4dIt7z&#10;8zHe0yT10mQUk9xzfHUfItzpcU74IMeHvp52l3qmUqMqwawDKp0cT5OVnDh3gHi095w7KmN24rLz&#10;MqTbf4kLzitx298eZcRHdSfc0X6JeCczBBN5UZgtiMX8vRi8uB9ryrq8KU3Gm6cpeFueiveV6fiB&#10;7ccqtQy8K0/Dq7IkvCxJwttn6WwZeFWSipdPUvmYjlePU/G2NA3vy/U8HiO0bwPs80heAKYLwjBT&#10;EIVJ4jCRcWaJw+YK40ybuEv7J0LGZXdTRkYlC2cYf7wujsPrJwl4XZKI12WJeFWagBcl8abNPYnH&#10;TFEsJh5GYbQg3LRxET8eirgThaki/teDMIzeCcQofcz4rQBMEd/N5AXRVgfj9YNwvNZ36d+aju/H&#10;fX9rnN/9HVLsP0e87dcIsfwMwZs/Q4rrcqQfXoYTHovx9ALjr8dBGCzyRXvBEdRk7sHddCtciVyF&#10;WylWKL7ohPunHHAlagVuxDGGJeadIH4dLw3EcLEvhoqD0HDTHdejrRBz4FvEHl6CcxHr8fyOO952&#10;ncGfBq5hvvY4Wm8Ho4D45Kz/alxkHPz4PO1lcQhGKmLQ+zgYDXlH8fjsdtxN3oQyPvYUeGGoMBB9&#10;Bf7ouxuI3ttB6GEM1894bJTXGrvD3+YHYYgx1RDvf1pEh9IU/FhzAn9qPo+/tl3EnxtO4/eVqfRn&#10;yfh9RTJ+VxqP1/dDMJ6jMj370XJmN9rPuRg8NUz5lO3oJw7tIR7oZGshpnhO+/CMMl6atAVllPNn&#10;tIeVvI8KyuozYqCylB14wrivhLHZ07TdqDzmjGrGs3WnD6KJsVjz2cNoOuVmyCAihrRorfkS/584&#10;vjeTfc9VqaMITLHNFPCR8dUkY9RR2qsu6qlIdzX873JlsOF/PE/djVrGx42M2ZuImxvUR+pONfFJ&#10;FfWxgjZHrTyZfeJviiNt8DjSFqWxjiYTzKNIexRGOqIknt9J2YPSeCcURjCmCt2EgqCNuBu4Hg9E&#10;Co2zRzXv8znj7IrkPSiL3clr8DHOGSV8fBS5HffDeK1wBz53QBGvW8Lrl8dvN0QYtcqEHYzvtuEx&#10;v/cgwAp3vDYg32MdbntuwF2fTXgQaIeisG14Fs8Y8dgRjpM3Ws/5oeNyINouB6Dloi/qz3ji+fEj&#10;qEg9iKcJ+9iPvSiL2Y2nsbvxjPagMm4X207UJO5CU7qLKeXbyTHups3ou0Sbr2oifOxgbNTMMavl&#10;nD2NZX+CNuCOzyoTw9ZrDYo+c+jKAUxl08dfO4g6jnmO2yqk2nyD8FWfI3j5J4jd8Dmu7F2KCuKS&#10;AerN5HX61Iuyw1uIie0Yi6uSxHrilo2oid2I6jgLNKbbY+iaK6bzaedueaLzvDNqDNfA0RB2J2kb&#10;5dvHGD/1nma8TDxTHW3JZkHMYoOGRGWks0Bl+FpUh65BS4wVumiPtTbYFLlQXrxGFX9iiK3iHdEo&#10;vgFtdBPtsXyo/JJ4FlojfRywFk8CNyxwLsItURFlyX5aM+7fjNqkzahif8vCqZtBa1EcQL8WudnE&#10;LAYj0I8Jw/fpAN8ZxS8uxD+uxNQHG/6uM/kAncUBVIfvRsERG+Ts24BbrhtxZccynLX7Bpm7luOu&#10;mwUeulvjia8DCj1tkLlzKY5bfoLUdb/GKZtPkX9gFapClFp/B+rDtuCp50YUHlyBEq/1qA6jIPtt&#10;wqU93yFx86cIXP1rHPn2X3Doq3+C73e/QKr1F7h7ZIM5PTlywgXTVF4tGGqhsTWGwI8TXuG3Bg8P&#10;fIOHBxehzHsNB9MGlbzuPU8LnNv2DRLWq+zBxzjvsAi3XVfinsp/+FtCpBotNjUnKPMMAUGsNrO3&#10;QZk5qoLtUanSB0FqtqgM5DUDrVERaIVyfw6m33qTVaM8ZBOqqWQqz1IfJwIMW/xWVFE5xcCuT3Ak&#10;SKMhOnuIzvEwAxml32RjIK+Ul5MMFlVmRSesdApWGXG0yVIXRUGi8mnjSiVnyoOtUeK/EY99+b+B&#10;nGAC2gpt2itzSojVQguzJvilggdvJKjbi/f3I/HToxhM06ktMOcJCiiYArEKFJSGrsD9O2S5fIIS&#10;Gu4+pT7PIqC5TqdNI9p7mU31AKk8bfxMQWr98R0oCFiFe/6r8EynOhmcdiiA57zU0SgVeq/Effdl&#10;eOS+0pAxRMTQQt1LBmUKyAfOMNDlvXacoCE+6UbnfxQtVO4qjn073xu56kuFPYrG1L2oo3HqoIEd&#10;vupDxXdDF1v7aTeTJuoyHV2mhwWe0MAojdFtr01mvh95cE5okLr5+/GzBKE0GNqA0yk2Lfypjvn8&#10;NaVZ3ocuGgz1TwuSrUk7/jMQ6aFcPOfYl3CsnwVYoCGK95i0zZAd+ukcVLLiXRaBvxYGpZjhVmjg&#10;2Ddxrpo5b3XBm1GpLEd+VORQBlFRO1EXamfS8uuEhhb/muO2mg1blQQp8yPIjNOGnebf0SzUzBNc&#10;iOw1TkD+5oYP3mf7Qdlf1ER+WWjehigjAkwDZaaBfW6No4MluOo7ptIWW1BJI1hOg6hFUKXPro1Q&#10;rXvKTSCdsd9GypqD2fAb0SIt53HsnDPHigHGCQJcgmRTT/84QR3nYZxyO0kHN86mTB51sWLdKUU/&#10;ASzHWNmLtLEjgoTqF/fzuTamtKg7dIpyx7kbEuGCY6+U5OqjTvOpaeOqmXrTQDloit9pNhK1oSgC&#10;h+RfTSw/bUqrNcZvQ1W4rcn88sh7PW7u+w7nHD/CxW2fIPfgEuTs/x6Xnb7ATZfv+Pk6lAZY4sHR&#10;dbi05Wvara9w7yiNa7STKXMiAoz0TBly6qJsDZlBG+1t7E9NsAUKXL7GZetf4qrNr1DptRb9yTvQ&#10;pRNDMQ5QObXGqM24T/tT5rPCMMknCIJnCfan6eR12rncZyVt02KUeGxATYgDwfR+jIssojHjWAyx&#10;iYTSQUfZmHoU9f9ftv4rus7sytJEa3T3qDQqSZlKpSKkCCksGfTee0+A3gIk4QmADvTee+9JEPTe&#10;G5AEQYDw3jvC0DOspMysW9ldXfVw3+f95o9gdfYY92GPc3BwzP/vvfZac+0991zrwvVsg2sKT1HW&#10;BhIObDkfgFGIXZrkkkPwzVvbSn55ssylxxj3NSQwa7zQ7DIE3midoML1k1v7CptIx69YYcCLOq2L&#10;ZoB1nzDbGY694xsAlcV8fxFjYvKLS5pl4FvTSdIfYd8PARHpVnJaa3lan6jxAg8JBiC+xMQlxtmn&#10;K58f9Okxb76GBeSZNPozUNdxuTtsO3v1eObZOJ6PClRgTGDI4n58CtZzrghfYEJNBuOenoTNBooS&#10;3Cdg5H78QN2I7q1rMQTNpJHB+F2P7a9LgA6/dj2G4Dd/KL85KiDaPMIvp9HyAExWS3Ei5MV4n0b2&#10;HLQssTeSvXFYvQ2bxNbthxvxFR8ILyaYuQyKSWiea7U7mCvbpwYbHo17Z6vW5CFs/QP5pZK5UmHb&#10;x49YuanRShy8v2brxOCkuzf0vLlmEowVYEx88QnD98fm6DvAq8kvP6TE6Kezc/XjGZ/UbS098ZL2&#10;5mSUfro4X/92Y6l+OJ/IfLPCzfBgrJ6sYK4vBaQRYx+v9CkNL2wSt5PGBISr1HkuFxaitGWAviXj&#10;lRLeW8enddO9JSEqwAYs+WdWff72OQCb2bo6d4z2hnQJCA5ren2sbYM/15kZ/XRzLklD1HAdn95D&#10;J8K662zsAJ2K6qsj4T11OKyXjob11tmYwXzvRD1ePkVXY4YoZWp3WUXNai+pMQNVvGo8CeaUoD+9&#10;0WaST4s3Tw/OVvM+9+nMQCWrCJsuXhsajI373Kd/vTlTADB37PXY1vN+LzS75NqN6B46POZP2jf0&#10;Y52f1kE3iQVWeLtLvE5njqcvtVrHGN1NBDQR01MXjSBmjSWOYqNxfYmlgwPSmBWuvFFt1YnnVvrB&#10;Pnwi3Cf5vDFm9Qr7q7zVYwMS7cNEl6txs0T/4EB9Jp3vzsV274MzTIKxEkwZscb+1KVBfO9ehC/E&#10;R9+P64qND1Mgx06zqp3JL7U7vTA/kb8BmQe8mT1TL4LNS5/ux6cC2Mrw09W8r4kE3Ivq9rnpAHYr&#10;4vierciUxTyzusV9fGA2SYEJQ094j0vI5eLLAkUK5nH+ekDl6jHEDWxiHXFw07TAp2TQJ1n4+UCR&#10;ZaPJcVZxmq6rUUO1ecAXWtfrEx0cg5/Fv5k08IT4cn1OZ52b2iZQTckINv5NVGF+bJ/Mtc/Uu+RY&#10;vTnhjSx8hheL9jC36A9L4TbRxz5xah9i0otJlXWMsxVOGvbN0ctjcWAKMMH6ccQ2j+0gQPoY4k6o&#10;XH7GZIw8Yrkx49PFJj+NVTZ+0yTkG8SLM8SBsxH9dTVujE6HjyBudNeWgW11YMw3ARHK/XYtogvx&#10;YAD+YgrfMURnpnyls1O/wr8Ow3eT+DHfrkd2C8gtWSQqOasm4rvw4fh2K8Gk4a+eLbffMSGHJJE+&#10;TJ03KCDBmGBUuQ3fS1ys2DwZu8BX41fT8bP34kgGwJQZ+M00fj+D33YJtmpssQ782IiPbd4fhU20&#10;+qwasLDLpjjWWLXChKlKfLxLbaTOG6Cr4LC74MY0K6Zw/471tusCEkRjTJNwHyUO0tP5w5RDX2Ut&#10;GK4n4KcM/LHxqNVRMpaa1DSaa+Z6sa9s4v5t4uBjsGeDkzHmypXwLroZ1VMuzWTZdm/mlm4CR26e&#10;raJ1UwIb8Cas475VtDynLE1sokg1ibpPbHnO3cZf7BvWlhyiPfmEiWjD9IQ59iSp1ZbLiDXl4EQT&#10;tirwvXX0QyuRJ5xrI5nB59qP3wW7nSP2m0DkUpZZxOqCdePBd5OVSm5wJPRLbez9Dzo18RsVWpWF&#10;73VZq8KNUwLlp8cLh+A7uupSWCdym27kNd11Gx+Ryb0HtszvmIxURZ8UMF8eg0lNevLnvFnbqkg0&#10;Lti89saKsY37sDQgkU4Az/fXOZNyyUWuMm8u087M6Kor+NLMVd5MmqJnfO8jsEUqCV3mCsexEcxH&#10;ky3pR2K0S9S4ZGwhf1t1wQqYFVvHBWSDSuZB1TaSOVqJF3pXDVPp+lHYy3h8zyTV7Rivsg0kqptG&#10;B6WOqjaFqBz/2gjGfkMMf+2N5n1hag7saiqPk/l7ql4fMImTv8GJLcSf1/ik9yS574/M4XmYXjF/&#10;X+zDt5FrmFxSvmF08N0N2yfy3fgz9wm+Lp9E2yV/6oiLNY6LXhgEbzwDZ2QxD0wmcYmkXPDHAyfz&#10;M9roAT4lF99SDOZ5hm1blS8XTFK6DpxKP5to4seitaOUR15StHYk9+qSQiZ1gF8Zkyr6xSQUq4i6&#10;lK5JOF78LFk1XFVcTwvYoGm34/W44LR/JfmOieAmXbhcSxXXa79tFQHnoTl8z81Z2Bk+PHvpQDA+&#10;84YEvWo7WBpf3uBFYX7TqjsBkYbvKSZu5IJv8jyv+HwhSf/zHZP1jj50OSCTdlxOxqQwE6pNxG4m&#10;Nnrj1VigmTGop//rmTd1jGW1E3df53bGdq/JssQXMPyLIz59bsLsbPyty1ZZMSRaLmHlsh6vaa+O&#10;zg42eoNyREdN9OA5r709brUTK874PVZhCcdf8/fJCL4rQq+OkwuQH5Zvs8LaID1b1h+f6xI/w7j/&#10;ka19ZhI9tthKIJoIdpqE78K+jkbwe+AuclET7UuxkbyVQwLyi4ktJr7UgZF8+jJnuf8ezz1zDYe5&#10;lkOz+e4JymfcXIKqyTiKmPic+67m/h07Wxyv8dEuR2myndWk8oizJpqbgOFTmY6VPm3vx3rs3EQY&#10;L5oXbxpLzjKBOGvVI/KtYzF6401WcvRG4mQTuPk5MakCP5eLb87HFst4XstrJsq8IS8LcAL36LJP&#10;Vq6xEpIP79Q4loFjTG4xac8b3S7JZzWr+4n9g3hsIrt9hDejvJGbvXoE+LsfOK4/Oc+wYGPU5Bcr&#10;vLhEk+/FftRx9M2JWL3gnqy2Yrupwd4b9rYqP5ncXbtzGr44hJxlDLaDDTPHrfriz3oT1kpqldic&#10;89xM7DKLuVVBPmAFDZO/TMhyiTqrPNnGbdtW5Pnz2YSgWbHQZagqvdnIGFZxDaXriIXkUNfndMQ3&#10;9g82/d+citdrb9Sema/vzi2SS7mU4jMLiA1FzoXIi8rwraXEqWL8ayH9kU+MzAGrGJ8UEPeNV0ws&#10;8MbWhxIl3sSyIoDLZBTy+Iw5l0mr2B8WnF7Ot5IaseL5oRjVHohUhbE52MMHkbxxVnckWjnErWvz&#10;B+gCOYtrsjefW6K311er+dKSoHZ9PnPhyT7iSEq46q75lGu4MvZijwexs6P8DnOu9HCYsraG6uq8&#10;7jof1V7p2Hb5LvzHTubEbr7z0AxshFh+kH7dMoL7G6HaI8STU2HK30dutIlYt3uCMnaN05XV5KmH&#10;xqsxdYnqHy1T8d2FKuV51dNVKnu6QvcuzNH+zcO0blEvbUjqq0Pk7BfAhqe3j1Py9tE6sm2Ydq0d&#10;TButA5tDAlLMvXOzlHkjSgV356r60TzVP16g8psxqrkTr+9y1utNxlrlnputC1sH6dCarjqwtqtO&#10;bh2gW8cnKudGtCrTF6jkYZQenQ/VzWODdecEefulmSq4HqWcSxHK4pryryeoJm2tmnJ3qvLpZj2+&#10;vFAX8S3nmf+36etnZxeq6MoKld9YpYLzi5SNPTTcXaeXaVtVfClJj7DHdOZermX+r61U9a11Kj6/&#10;RAXJiao4NV81PNaCA+uxnUpwYQHzKhMbf7xypB4T611S3GUTfcjEJUi9pvKc+WbSSz228P80+1Kw&#10;J89NGDW+dzMBvVV90e8Hz2wYFcRP4/K34NZ3yXEBfjUBxgoO9diYFQZMPjEJJSCz8JtWR7H6Sz12&#10;9hw7s7+x6ouVi8qxVxNTTBz2o4kOrZ/zxiA+zcSskyafJKrl+AcCTELwt8nMtt0P5BdvnluxxGoh&#10;gQrMz9fh73X5o0ITSPg9l6uwQkoT1+1STVlgh3OzOujQuE91JbabCo0nj0ap5SS/xTxtwac0HI5U&#10;I59xWROrIRRvB2fw3S4FEixGbxgbrAG6Bf/jeyv2zmolwOBjKrz54s1dPuvNGJfhqPDmNs3Pa4g7&#10;wSYNrZbrquf3q3ivN10Luaci95PvkTFy82E7b2J74dp93sTnTEDyZmoJvidvHX6UVrhxNPMrhHue&#10;plcuXZMSp7enWtu7lLk8zg2IMF6fbMRvmlDjzX+TkLwJ7jVNE228+e1N3ipwjdUnrHbgZmWJQNWC&#10;1yvBOy5f48ciftMkh8cmGzMfTeawvzYJxnHc6nhWv7K/NeHF+U5rKa3IIAcqMjHF+Qx4xs1/l5uE&#10;gS8PNpF/bh+ULUyAsf35HgJSpMeXPneZPDfbg8lBJiWYxGC1lCJiqMvjuPm5CRXB/XltmFaOnZc7&#10;xwRzWPnkOf3n1nwqVi/PxOvF6bkBASZQI+EeWkkv3vAnnjIeJsQExBU3njfy+KF5Y6T1uf0un/2Z&#10;DONHkx68aeIySfWHTCSYoRL61K2S97j0j9ewq/mf/7bqSy3PTbTxewPS05ZQfGpoQJCwIkohvjh3&#10;C3Hg4HT9dH+F/q+MzXp1Ht9nYhu+ug5s40crVZhg4c8VgPXcSrBn2/wL7vn91cWt6i+X8Jf89lNs&#10;7DF4Lx3M8mz1sIDsYuJLATHHjzn8bcWV9BWDlbbMCiyDwfY+9DVIdxN66dSUttoz/I86Mam9HpN7&#10;uRS5baW1FJLtCczAOLgvTFjzGNr2rbbu5tzimQk1fHcemKsM/FMAlnq0sJ+uRHRS8uSvdGL8V7pO&#10;XpbjvBPMUcWctVqRlTutUlNMjHbu/YGM57WyfJcDwyeZMGP1dK8LmATkElPe2DIBpuE4NnsK/xeo&#10;AsUE4xyMJZjHqkJlzE8TaxrBRLZL+yP/bUxTZ1vFRlyirMn2EGySYaP0aUB64jWrwfi1UmK5CTAu&#10;dWTiiwkVH4gveZuYI+QzVo2x3dWCZZ4TMxrwjSbBWMXGZDyTYLzumbNmtJ6QTz2Y31f35/lAXn89&#10;5u9n3KMVY2y/wUZx4L9aSSn+2wQYlzWyzws2zLgPkz3+n4Y/4P8fCDCtqi3cL5/9UMoo+F4+Z9JL&#10;Cf1TwZx1KSOruJjU4vdY3SUgwvDbbq3fh4/ku+xT/R0myRQRJ3Lt153fec0sJT4gDebxtzeVTWax&#10;8st/JMCUM6drwaU19HsRfZjj/qPvXPqrhL+t+lLI+4p/fp6J/VoFxvHAJed87Vanyd88IVB/sa83&#10;6ajpOL4G3+UyUvYfHh+r9wQEGJ4HClM8ulVgQwFRkOcfSC9B+/n5/yp1ZJLLf2hWafScKuLeTIDx&#10;uqe/w3i9kr/dAgIMr5kA48cavsvk60qwvPG8c+JS+qIUO7KqZoHnKtg63znBimFBTlr0cy5oEkyx&#10;82xeKyAv/KACY/KLlWBcLrYJf9eErTbTrLDpGFDG71j1yYQdK3K9J8a8oX+83mwVzNINzEH6zzlJ&#10;oFxGbHx+OJa+m4sthxF/h2hvSEet7f+5lvb6o1YP/FpbQzrrcHgfXU8ao+wd2MJRK3ok6nkKGOBC&#10;kl5dXR6UlXl/Z52+u79JP6Ru0Z8fb9Nf0nboL4+389xtR9B+SN2mb+9u1nf3tuiHB9v0I+3PD7fr&#10;r7z/u3vrVHsGzIYtvbiyVC+vLFfjuSQ1nE1S04Wlarm8Us1XVqrpsgkwS3jfAlUfx+6OEQfAY294&#10;//dcw/f31uv7+xv4rY36PnWDvr2/Tm/vrNbLm3yea31+cQm/s1A1pxeoDuz//NLiQFGmAZ9afz5R&#10;dWfjVUdsaUhJ4HtpJ+eqEdzRdDwWXx6me4uG6ei0ztoe0kbbQtpr15Re2j1ziJaM7KZxX/+TRnz2&#10;C03r/httDO+s/HMJ+veKg/rvVQf1L4Xb9PLRchWdi1LmCbDquRg9PT5DV7YMU8rqPjoNzr68cbAe&#10;HZiom1tG6dJa/KrJAuTPFzeP1iXw9MPk2Xp0aroyzuMr78/Xu/xt+ve6E/r3+mS9ztquvIuJyjob&#10;q7rUlXqft12vnm1S2fX5enx4mm5sG617u0JUeAY/eWuh6m4uDBRgcsiz07D/NOy12HuDN1bqp6Cs&#10;zfqgfUf79u5aff9gPWO4OejPl1bMoZ9qTkSCn8BRJg8TL3Kw7VRiweWErroQ10U3FuLjiA9PsHNX&#10;37CChol91fiaCuy3gLmS5TyJuZOFTWfjm3PwM9m0DObto60T9QDskY6/KcBXlR6JVBlYsOJwNL8b&#10;B27DXo4k4oNohxL5mzFNXoxdupTSOr27uV4vLi1TbXK8yogDxXxvEXPBClX3yS+vxPfQDXLDp+Rz&#10;tccS9eriSr29ukbf3saWTeq6t1rv7q3Udw/X6duH2NKDDXqPbb25tUpN2E09NtIARm06My8gS9Wd&#10;SuS1hWq5sEwNp5OCiiFPN04MiDWPiWv3VgzXXeb6AzDvPfKES+R5h8I6a8vYr7Rh5Je0Ntowuo22&#10;jP9Gh+f01q1VE+gbq9tYUQW/y/cV7wnn+qfo0coxurVwiK4nch8J/XU1wSWbRoIJJil3W7jyd0Yo&#10;f1ckjZxyV5TSNszUg9WTdWflJN1cPlFXlozT2XmjdGruUJ2IHqAjs3vr4PSeOji1h46HYYtzh+v2&#10;opDg8UzkAJ2PHsSYDtXFuGG6OHcYr7vxd+wgnY/pq3PE+LOR3ZQyq5NOzeqoMxHdeG9vXY3vp+sJ&#10;ffRo8WBZ7dBrs7fjBmttrz9pym//XqN//Xea9fXH2jy6i87FDNTDZUPBLa7eMFKl5KV5q8Eti3vq&#10;yaLuyljSW7lrBimXfPLJsr4BkSVnw3ByrxDaeGUTjzOsgIe/NhnZJTALiN1Fm6yI572GIXrK5x4t&#10;7KEH87rqZkx7XYtoo+uRbXV/bmc9WdhbGUn9lA2msn/OwfemJfUnXveWS7c+WQbOYuxyyDdMJLWK&#10;iwk7Nxf01rXEntxrD92c54ozg8hryKHx18/WDtfTNUP1ZOVApS4ZoDvE/Otz++iGD5cS+9NXjVQm&#10;tmGCfRH+u4xcz6plxqP1JsAUr5mqvFVTueCxOhfWX8lT++jA2M5a1/tTrer+kbYO+lJHxtPxM/rr&#10;/KyBOj2jjw7hmHYP/1IHx7blf9/o9PQuup84VFnLQwMCzLUZXXUq5EtdntlZd+P9mc5a0/efFNv+&#10;7xTxzS+V2P33WjukjXaMaq/9fNepqZ30AAMrxZAbdwOSvFjiDf3FQ1S0anSwCJWzZCiBbFRw0qp0&#10;/c+qAXEDggXlm3NNRvFG8VgAY0hAJjGBxAvVL0gWnIQYGDr5aCJpa9zv01AktnsjCF6zg4V1lzZ4&#10;ttSyxt6YGKRHTJ5Ulx2aZwIMwHY5ne0N8yVD+NsMb7OyQwj8gLP9gBwmTgkTx5v4aYvo+IWDlLOU&#10;gLsuNCilU75hQlA248mCAXrEdz6kWULZRAmfYE9fMlyP+e2HXPcjPuvH4DnvSTNhhj7w4vxTn74m&#10;+XcZgTc4hp+uLVczSV4OYD4Hw3SNyUrAl5NXg/snGNs1jM/yQBUHpgHy5+vH20v07bWFen1lnt5c&#10;X6DGi3NVlTxHlSfmKHPHOCVHt9exWV/r5sK+uruEa3Atf8DyQwzq+tweSl04QIVrQ4KTby8ApQYB&#10;Qe15nJ9lUq2Q85C+fLDYyjghJNGTgpbnjfgdOJiNU0gaCPjrJgCKo/Uap1ayi+CXNETX4vvqEhP7&#10;Qlxf3Vs+VjmAgsxN03V34QjdYLxvRvXRk/lDVblpmup3hus54/fiYLReHorWq8OWRo/XSx5N+HA5&#10;DW9G5K0LCTb2vaFftz+CpHmaLoR3xYZ/r30jfq+USV/pwdzeKuI9zwGD7whU7wF9PgHqGv9ZSQOV&#10;yZhkcz9piYN1dmJHbe/7B23p9an2DvFmThedndYzmAPewPGGoxc9r0fyWrzHeHywWWQby2YcrTDz&#10;1huDfH8toLYJG2oMGv0JAH5LIHpD8+lDS7K7TFL2MismAL68ObMdQLndG12ARC+qkDRVOYHhu9wM&#10;wCwrbSULk7Dq+R6fFnmOXQQb0SSDXmCvwF4s+17DdzV64xGw1kKroU/z1hFUvImKbeZvBGDvIPGh&#10;ZREYHlqNhvaMa3K5EisLWOHFm2feoGo8MEfvrGJDe4ttvHASQBAuYr5409AlTax4dC+eoDK3H3Y+&#10;KCCo+KR8FvMhnbl+J96bRl11OZIgGtdPl6N66eTUdjpBu8jzUzM7asewj3Ug5PPgPVcJEMfGt9X6&#10;nr/Tpr6f6NJsHHHSqKC8WOp85hC29ZgxfBaQWnCI9KlPkuctx28kumxbz2DDpZj7rcVuKgmslZsB&#10;89sI6MuH635sV2XhYMvX2weNDE6MNfpkAv2dvxIAwntyTO6hldBftbtIkDxO+ISqbSS9O72YRYDd&#10;SrDFFvKxaZPEiug319G2apTt0oo3bi5JYvWUKwS6lCntgs1Cb8Rm0wrWTgpUKVySyMSjQAEC32FC&#10;XR5zKp9WuGGKyrZakWGaXN7qQSI+bcFgvtuEptYkO5dgk0dy+Gz5MPwd4wBYyVmDbyEZcsJmic86&#10;5nfdoUjVH4wK5o5VZMp3zOA7WksdWd3LpIJgE3rVeAIriSRz1iQYk5qyVo7luscEG/TXuBdfg5WB&#10;0lwLMbF/0GdWHShaS0LO/MhcOhJ7wAcvNkFntO4SF65GuCxdL92M7YNdDCBgMpZ8t31i64Y+v0+g&#10;zGB8ntKyVwzF7qfLyls+4epyRlaE8klXk19MSKzZztzBV9UzR0xSrOd/Xkh182lCb7A07SHp80bv&#10;+onMQxJJb7CuCQ0IMbWMbSPvadk3O1h4rdlCXFo7WhXYeCNg15uEr0jw33rz0OQXEv4fkqP1Pc1l&#10;Jr4/Hau/XJinv1py9+xcvTsVoz/z/P8EFP5f91frX64l6fkhkq7tgI1904OTNvUeBy/u749WrePX&#10;vgjsygoFodg04Jt+zFweopv4yeQpHXQeH/eU+eqTHDVO4gC3dczvyr0xgIyZAImJugNIuxTZnzg6&#10;SKmLAMMrwAKLJ+gyQOwkidm56MHEAMYScHd/aQhJXH/mXx/dShhKHDSBLVRPkkimF40mRo9RFXZX&#10;hx1XbBiHn5sUnLBs2u+N+8mtm1ck/C+sjrYD2yROlBJHTHytMlmOPrTfyl41irHuHixeuF69pbkd&#10;e29Ed9O56cyFqN7KYR7krZwAsMI+Zhts9QZrDNKtuQO5//66jZ3cZ9577l+Pwn6iugU244Uib4TX&#10;7JqFjZAobJ0R2Jw3tk2Y9eZ9MYA9HX+Rmoh/4n5vu/ReVH/dAUDenzuY5/0CIkw+ADp90fCgPIrL&#10;6vkUtU+BePO6DPBmMqVV7PJItPNWeXNuVHBKvnoH9+oTp4C34g2j+Js4iD9uItF5YwWA4xFyiYsa&#10;wFrRBuIkn/fpcG+wt5Jd+ur89E66Mqsb8WUA14+fAwiblGpShOeEVVVcqqGImOea/RXYiTfg7iZw&#10;D/NIBMFLjxYCwvGtV+d0D8igT/G7VlMr2jRZxZtn0OcTmXeD8UFgofkjuAZiOb9/H4B5cUa7gPzy&#10;yL51IfMcv+1SMJYAtxrBu1PRepcc00qC8eIPNujNPMt7BwvCxFjLmtfu9eKCyRIm6k0JyKouIVTL&#10;NVsN62J4B8a9K/cyKlgQNAHGpZDymYcmojxZHKJM/E4G772HvVxJICGY51KLY3VnYYhOzejbSuLp&#10;+XvtHvo539U/iD1niCPXiRuFYE6TF67M7qjTU77gfvoTT0kWAwIM97dgOLFuFDZmBTGTE2fwGRJS&#10;/HdA/MQXlhH/3O93wCwFayfg72eqDn9vgm4TSVUz9u5N0vKNgHrjR/ysW/rCgQEJ02RdK9oYf+YQ&#10;H8vBRy6z9Ribuh3VWU9JDio2e6PZam0mcA/WnejeOjOprQ6P/EQpE1yqtD2v9eQ7RioD3+kxPT3l&#10;G3BJB52eTMwEg9+c3UMXp3bQ2UntdHNOL5KeUdjDUB0d30bnwOrZ+BBvzhaQTKctcnwfFmykWp3m&#10;SnhnnRz3JTbXhbjdJyBRldIHeasmcz2jwLTEHuaDY9OzZWOxJXwyNlEELvVirBdbXTbzxIQuWtnx&#10;n7Wu+++0Z9hn/N1eF8O6B8pOd4hx2SvAacQ+E7lMtK2kf60sV7aF/mOuBmOzcrhOTfhSh0d9GpB8&#10;vfFqEqfVyLKInbeZtykzOoIHvg4I0/nEouK1E7Gn8UrHP6YtdswbRbwYFszz1tKsJlKBs3jMpY+z&#10;VzEW+KFsEul0sMlj7Nzja5KT420BdlrAPZXit5x0ujxTOvlKDo9uVrCyfd0HL3qu3Y4jkSbpvoPf&#10;eEqsfJQEpiDHeLJ0WLAAXUDSlwPWNEYq4nvz+N1cMMXD+F4BgS572cBgk86kZZMtymiV+JKy9cQ/&#10;MH7OcvKdzVYTnEpMmoK9OecYjl8dja+lPxcP0o2wTkojV7KPbmK+vbAS2p7pat7N+7ePC1rjjvF6&#10;vi1UzTsn6jX++s3+GXpnUgO50yvw/Sve78/Ugh3z+c2sRdgCMbdsjQkmo4NyQXkkqAUmNoAxarwg&#10;iB+sMTGQmJCPj3nCPWWAN9ISSOBntNWJMR8rJeQTXZ7aRo/ACWlgwnMTv1bKuM91L7p7QACy7ZsY&#10;YcUWS1qbTGFVUC9gWqnC5Bf72lxylRxyswIS36LVo1WGP6vit5+DiV/jb97jdxyba7FJb3w273cO&#10;Q194g8eLud4gBCsbhzfwGRNonpKAZy3vj23jw8F+pfRPOX3qk4hW5HHpF0u5+jpLvRAFxsoDZ+Ys&#10;HaKnJPd5ywcFajpW1bFyjdVOrOrjueVSL1buMBmmigTdBDe32p08NzHpoDe5poDrXU6X1xxLGV+3&#10;5kPTwOuMH49vjofr+5RIfXcqUt8mW/Ulgnvy4YBWIo1JJCa+vDbRhfe+PUE7GQ5GD9er42F6eZTx&#10;PWblA9qJML2ivTze+tor/mcFluYDVgjhNw9M12u+79sTUfr2uHMlfu9oRGs7Rj541Mp2VmEwjrLi&#10;HteMjZn8+YEoYwJMGf7cZCUTYKpNlAKXmvCXCx5Nm9cnIHX5cy/5LW9UP6c/XILHJXlqGJsmsEST&#10;NyiJLRVbXeKVXJs+9Kn4RjBfvfsVPOHNH5NJarmO0q0uLzqJvogISsy+OYhvxqeU4oezEvuplHGr&#10;Jn4+jemlOzPb6254R2XwunOC18Sx4HPEtm9TYvQ+OYp8MwKcNys4NPHG6grYWFDyYp9/r3VNwGT+&#10;pz9v2ueDLUpMlvFCJbbjE9suV5CLTZfQD95sD8pfkH968z0o24StPN9nBSiTiU2UIqbw3Ko1r50n&#10;OqZiUyZVBYR94kj55qngCnDpLl73tZ2KC3J0E10K8DNWpPPmgMszVm/Hz3o+7JtG7MYeGV9jEasC&#10;fQ8u/fF0XIBZne9U4HPK8TkmtdVtJacnnt0mdj5ivOrp5/dnF+j9+YV6w+OrMwv09lyS3p5frJaU&#10;+Wo4nhC0FymL9O2lFfrh2mq9u+gDPImqYrzy6eNn+HCr51Tv5n7B797MN1bwhn59sIE1Q+XYQRHX&#10;m25yOD7HG7jeUHKp1cdJ5KTceymfL8ZGir0RzD0+xNdfcswkHljC+jZYNWf7LDWeWaLnZxar4vhc&#10;VZ1OUCHflbZrgkpTotR8a5GyDkzSnXWDlLOP7zkwWc92hKpgL7kX15G5aYzuL+mvZ+tGkiOZeABu&#10;w1Ybsf2mw+TcB010mKQG5ujbczF6fSGWz03S0w1Dlcf3ZO0epwvLeyp1X4ha0lao7GaiLm4Dd6/r&#10;rwt7RurmqSm6fTZMN8/O1s0z0Xp0aYFybi5T0Z1lenhqjs5sHaFTW4bpQcoclT5crZKHK1T+ZLlq&#10;s1eoKjNJhfejeW+Eim7MVuqhkfzOCFVdIy9PX6vXaWuUeSpMpzb01/5l3bUhrp2WhX+hfcv66v6p&#10;mcq5EaUHp8fp9M4eOruzp9LPTVLJjWjlXYgIPvfszGzlXY5VzuUYpXF9qSnhenw+Sk8uxCntTKye&#10;notX+pk4ZZDbFF5PUuWd5aq5u1IF5xKUhr99eniWnjGm2cdjVHoxSVXXV6rkQpJKsZny5HhVHo9T&#10;7fFY1WIDVfjIUuw4H2ySiX14PuWT87iUYxWv+ZBJ7XbyO+axy9yaEObDPlZ9sZ81MawC/+K1ERPG&#10;ntuHENusslmPf6nYEsr/x+Frw/WeefLeZcbArSacBWQD5o9VpZqZa83M8UBt1AQKckWvMXqe15NX&#10;+nWTX7zR7BI7biaoFAWb2fwG12MFmSr8lcktL06aJLZAr13qk/s1GcbKLy947hJFVvbz+63uYVUX&#10;E1y88ezPm/zi53nrxpBrj8CvTQyIEC4T1Kr+Eq4iXrud2EuHxv9Re8YSX2O7qYC5Xm+iBvf4IiWB&#10;uRfL3xEB2eFFytxgozl/C3Ga5oXuDOJ5ljEGOC7PZAr8dym/XUKrxNe1MGfeXkrSu8uL9eLsPDUm&#10;x+n5yRjmZCRjR37KtVR503x/mKrxP97ErsHnupSJn3uT0K3GG8HeGKb/ypi3LjNlEoyVUVzy00oS&#10;jcwtk6lNfMklFhcQi8vALC7P+SO58w8X5gfqL17zNfHlDf37inE08aQJX+kSVm5e1/DvWXnBzeoi&#10;tUF+jD/wHKa5xMUL5y7Ho+nP2cHJf2/WF20bjw0O031wz0PLua8fFZRoCdQt8OcmMBZ7Mxb/5A1i&#10;EwYa6QcrfNiH+T3B2su60cqjX3OIf89Wj8BnjQs2lls3jlubS41YTeM/kmJMjrQtfiC/uMyTSUIe&#10;d/tHkzmsWFHqjXjGymvAJha4XJHv0fdaThz0gclWosksxonPHcVmaCbAvKUf319cGBysrORz5VyL&#10;15Q/EGFayS9WhWFeECNe+LDDmQS9O5eot2cT9MokGpMnkrln/v+BBNNKjME+TaTEX7o8kvsziz60&#10;Dy1gDpZ7TY33WnHkQ1kkE2BMfilz/7sEa7DpEoKNjFf+1hClrx2KLx6p6mPh+uH2Uv14a6msdu4S&#10;SKW7sFeTE/dMZjzwYYyLP1fmzXPuy/3VxDi/v5yk72+u0Pe3luvdlSTsOEaF/F4GGCTDBBgefRjJ&#10;CjAmoXjjJ9fXzWtWaAnUXyzJD9Z7AF68EtlZh8Z+odXdf6v1fT7m7wH8LmPG79Uf9J4B48u9thJV&#10;wK3gxxxit9c+ssGuXtPK8cam1ZH4DRN3vfFfbdxE7HVZLyuMem3NCtw+RGICivFCPX3l7/WhEZcM&#10;bsRmfAjFZVOtfp3n31hB/r+gPzltH2WaGGD8ib1VHyB39Txg3Dx2Lv3iUkVuJq/YBu1r7Ndq8U/2&#10;h1YjNck4INrwf6sdvfC6L/iwxeW1GHN/9gP5yfPLzX8HJZFM0vB8oT8C1RvG2CWlvLllhRzPoXrm&#10;UC2/1XDMZJzYYF2yhrhQh5+sxfe6HH8WGO5eQh/dmdsrIL+kLhigu4l9gjKzJni8Pjc/2Gy3H3Jp&#10;oXKutYL+sqpcyQ5fg1VipgRqSeXkE+XkA1ZV+kB++X9aKwHG5JVqfOCHskVuHwgvfjQBJmi8HhBf&#10;+Kyv44MCjEk3rUQaz4dWv1iCb88jZ3LL8toR/VzJ560AY2JLCf7Bynfl9EkBNpztPAzMa5JLuecI&#10;fsiKAAHxBX9SwbhVMe8910v52/O+lPeaBFOCXwgUargONxNgXFnAJEeTgJ7jr17gzz2/HResxBQQ&#10;6bgGq/84NpkAY/KeFYcKTEyzWqUPbjHfyvDVpTtNsJkSEGZMggnIMfZHPzcfjCkDuxebvILfrOHa&#10;Xb7VrY7P2OZbGzGex3pec/wOYjffZ7KKy8m6+bnX1pwHFDNHfVCiyAfUV5C3gXcLaIU+OEHOmEd+&#10;mmeVSRNgeG85124CTRU+0wrcP56bB86PI7/CZu2HsRFfp8s/F5OrV9FHJsm4zKgJtS5h6jVnqyy+&#10;sLoa7TlxrRZcW713Dv5mlgq3zFTW2im6s2C0Tof309GpPXVkanedDOula4lD9XTdRBV4PZd5VUws&#10;LMMmKo7GqAwMVHQgUrl75ujZTrDXznDl7gXXHYpVxUlw9bmlenV9rd7d3hg0E2B+St1O20bbqr88&#10;2hoQV1ouEaOvLNXbmy5nskz1pxeqAezbcHax6s4uCVotz2vA51Un56niyFyVHYxW5eFYNZxaqJcX&#10;lqnl4lI1nV+ixguL1Qhuqzs7X5XMqTJibsnhqKC8U6EPUB/ic8fjVQ2eKaIfsrCTfPsO+qriaHRA&#10;sqg4EIVdRmArs+mb6bo7f5iOTuqkXaEdtGN8F20J7aoN43po3fi+mtu/g4Z89CsN+/RXmjeijY4n&#10;DVPltWX697LD+j/LDumvuTv08v4KVV9KVIVLA91eptrrC1V0lt+5Eq+Si3FKPzRdD4gBJ5P6afMM&#10;vmNhf50D3+yzoha+PP8yn72zUOkp03VjLzlbCrlw9mb9j+bT+r+bTunfqg7rv9L+e/0x/c/GE/pv&#10;VQf0LnOdam4uAMO6BFScKvmO+pv0KXGo/NJ8ZZOHpzIHHjI/isAeLv1kVcOXYKZXV+j30/EqxsaK&#10;yPNLwDclxDuXiczCHnOJh/lu+EOX2staN0pPiQlp+OsnzvM2jlPm+hClLhmku/N6K3URuQj3U8zc&#10;LmWOujRanuc5vqKa8aljLlt5p45WRcwrxCc9Adc9JKY9If98im1ngEtay88Ql7bO5HGmHiwar0tR&#10;I3Q+Yih2StzZjM9NJm86vVj5u8L1cOVI3TWRYcnA4PpcQi2T63vkMu+Lh+vxilA+E66CPTEq3o+t&#10;HIlTOddTTgyoSiZnvrJAf36ySf+98JB+StuuunMLVQn2bgCPNp+NV1NKnBq43lpyhYZk+vdEAvnT&#10;DKWvczk4cNne2SohBhTsxocRD0qZN4/Wh+pEZFftnNhGOye30/6w7joS0VcnYwbobOJgXV82Vk+w&#10;uQLmUenBKJUwT8uIJ9XYZTnflUkOem8Rue18csUF9C/29nD5GD1eFaoHy8fq5iIrsQzWtQXDdHPJ&#10;6OCg8LFZ3XWY3znEfD4Q1kd7p/fSdux5U2gbbQr5SlvGttXu8Z2UPKufbi4cqysJY7VlVCfN7fix&#10;or75nSK++VhzeIzu8M9K7PrPWtzrd1o98PfaNfZLnZzRWWdnddHJae11cHwb7R3XRvvGc1/j2+ro&#10;lHa6HkccJ6ZbafxGdD/tHt5OSzr/Uct6fa0DU8jplo5X7papzDPnI1YdDgEPMN5JPfUgroOeLuyh&#10;/NWDyIXGgDHIv3eCkYi9bgHmck4ATimgmUthnJGPraQTW58sGqAMxj5zaX89Aft4vfLarHY6O+lz&#10;naFdCWunh4leQwNHrRhM/jYY3Duc7xodqCgaR2VjtzlrwfXYTrYPi2JTj7DzR2tGKNe4DbyYhl3e&#10;4fee4tO9ZuK85xF/3yfW3yPW30pwhZyBujNviO4vHMr4MW7M8Yc+2G+CouMN8bGWeWbsWn80PPM/&#10;PUvyZuRoXZszQGem99GxiTicPp9qYbt/UFKHf9KKHn/QxgFfasewdto7qqP2jemoQ6EddWp6T12O&#10;GqALc3oHBJdr0X2UtogJumi07kb1041ZvfR4vk/JhgZlB3aN/KMW9/gHLe//Bx2a1kNX5w7VjVgv&#10;CvfSzajewQnLvBWjVQeQadkLkHBiu3GinvN3E07/+XYAvGXcvTngzVKM0Yv9lsH3yVLLqLvGbtWu&#10;6SQXYwJZQkuwvU0hQB0H3O+bphZu+m1wMtltLoHO0sAka7uZnGvHMUAA2qUYkdVZkobq0fyBSp3X&#10;n/saBGA0KMXpLAfwYmS5AFCfzPAmjk+AFOEwrOziEjRXZ3Xk/jsqNaZHQNwp8abzmlAVkLhnLRlG&#10;fw8IJNytPFK6iYSJ+8xZxf0sw7ktGhyQYx4k9NVD3pfOd3qx3rXFgzIoNJceaXapBq7fwMl1s+4s&#10;7ItjHBYkqU8wnLTlQwNWYOFWDB5QUGrG+cHpqj85R68vJej9jUX6/vYSvSFImPxSeIjJcXCqUjeO&#10;0KHwL7R38ic6G91RF2K76HxUJ93AgB8sGawM+qCUxL8FZ/GOIP8tgPS1Ey8nXCbh0C9Xontof8if&#10;dGxKG93HcRQydibA3Jo3CHvpFqh3nJjcRjeZtPkbAFs40Zx14/WAPvcp7txNVjhwKSVAicc0WEjk&#10;+viOwrUAnPXYwDqrBFlmHHvZR0KPI2sm8L4CFLw4hKPEhmp3A1Z3AQrNfKcvXE+seNt0APEIHZ/0&#10;jY6M/1rJk79R8sSvdGNOF5Xg9F5wXy8BnI1M8hr6zrJ5PqX6jHFJ92YqTm7vsM+1pN0/KvZPv1T0&#10;Z/+gxLb/rE0Dvua+euoac+J6VB+dm+GTxT0A5EOUthDbWQV4Wo0NrBqtKsCtZeNrCYrB6VRaBUlx&#10;Nc6pDhDuWtY1XuzgtQKSFROn8rGP0vUTAF6AT5x/KwHGABHgZfBlcEmwc9kBS2T7lKBrUlrZwJuP&#10;lquuByB6YfNVILEOiCeRyTN5Y9lwQOMkNQN2XhCcKhivZya6EABSFzm5G6uiLdNwWJNJKga1qg3M&#10;7aPH8wYql/cFpTWsBLOZYLtxPL8xWz+dnae/kEj/SAD7loTYcuw13FfhugkBAeZBAoElpk+g1PSI&#10;uX/Xpb6iu9FfvXWPpOVGTHddmNVJV2N6Y8shBNbxBPrRODP81cpQXcTfbB/+B+0b+5nOhnfWcexp&#10;x5BPtH3QZ0phHFIBmVYLuRbVi4SoX7DB7bnlzc5WAgx9biLDNvrKRBc/57GeuVVntQ9vwm4HZO8K&#10;k09XFq0ZJZcVqNzI5zaMUPlGn4IdRxAZH5xAtaS4a4EWc/9lPPf4uLxLKclpBX1XtR1Ai61mEUDT&#10;FgM2uKesNSTYgIN0k0foF5cfSV8+Wk+WjaLPcfYJBNUJX2vXkI91hAB6L36oclZOwBeNx9dYMt0n&#10;/qcGJ+Ge8bksvvMx/vfCzO46M6WLrs/pG2za34zso8vhBKWI7noKKPHinRfRnBxXbCUB4ZpzCZ65&#10;JN5+3fWev72cpL9Y7vDCQrWcjJdPUBbTV1akcamR69G9dSG8O3beRTethoSNp84brszl40jG5+AP&#10;p+p+4kA9oFlx4TY249Jct6J7EnSHBcSXPJL3Uu67yooJm0k86auSDRNVtIFkirnYWu7J5BYHdm+o&#10;2v9yn9ijVXJy6COXQHNpL5ME8tcMVzZBNpuEx6XNGvb45DCJN/7ZBBhvNJkAY0UiK3V4XF06w4uo&#10;XkCt2+GNNOIN728kJlRvnabiNYz9at7H2OT7d7mOQq7LtlOPb3qOj6nnc0G88mmbbSa0TdVLkrS3&#10;JI3fkkx9ezyC5641Pxv/FKa6nROZt5P06thsfXd2rl4Ckmv3TdWrE5GBAsy3vPbmVJQaf15Eb+Z9&#10;zUfxb16AJbEwWaBww3hsagpzioSZ+/fGeDk2+3jBUJ3Ct52Y0EZ34/uTVPo0tE8zzAkWARsORvJb&#10;kapgjAo3hykDv3SPeXI7YbDukIBcjR2klPC+gKsuWjvgC60f+KUOTWIuRvXXTbOgmfMmlphscsO+&#10;zqURieW5jHulN1ZJ4Ops98yXOpJJl6PwSUufrHQZC5P8TParYXwKlpOcmgDgzVGfRPYJpu1TAUlW&#10;sxkImB8TLIhattuLot6cts2b6OPN9xKXN1oyFh/CteEnbsb00i38yAOTq6xUstjEEW92Ew+J4VaA&#10;SuN121A+41m4biqgLUTnpnbR/mGf6Wq4bXMkGGaYniwkTgNuHyYO0YN4l7LrrfPTuuoW95waP0x3&#10;YwYpfSG+iPdYReI2sd4YwX7ApXWKiIMuf2YSTB5J9t3Yzvi87iTPY/DHJgNyXcsGENNGMobgnP3T&#10;wCStm2smwPiE+csjJM87pmD7QwM8EGCkVSbnjNL56Z11YtzXzOtu/M39AfhucQ2PFw7AD/m0DHHP&#10;do4/K92GP2ecbwDSz+EbrpAI3MAvXIvqS6xyv/VmLLuBN/oFv+X+cvmZEuZlLv2Uh59yKSgTO4xD&#10;rESWhx8rBYuZ8OHSL0+I3ZYZf3UcTHAmFluewz21bjL4Hky08//rvFngmETzgncpY27lGROATYT0&#10;d3luF5gAyPidn9lO1yI7cw30pTfBiWvVxHQrS12N6IOdd9KF2T1JUgbo3lJsGPx2KX6AToZ10+lZ&#10;PXQ5sr8uY6O3YocEZK3SLVYxm4mfdFki/Cex1KXf7if21dnpX+vu3J6MiYkuo7ArbIn4fXZqb63p&#10;8onWd/9Cpyf3A+wT57A/b8JkLB1GnzMnwHOOMQXgkxL6xSQW+7XG3bP0igTrFfPuhRdDGJMcK28B&#10;2jOTBgUkTCvEZBCbroV30k18dCbjaVKgy/CkzutLzBgZkLe94WJMeiOihy5OJ5EK/UqnQr8M1Bbv&#10;RvUM8EnuMpcHGqAToV/o+LgvdWlWN10Es1y1dGdYV+0f9SftHvqpTk7sRJzsRaLUVsu7/BZs30YP&#10;TQzhntLAtw9IHNLAey4vZ4KHSwZdBNNcmNFBl8I7MpcGBzHoOvj/zOROujSjtx7NG8vfA3Vg+Fc6&#10;NLpNgIOymLN5JDUmpFsNZf+or7Vj0BfaM6yNtvb/ozb3/QOx7Ru+t+vPhK7+9C/2BO7NAPekO4me&#10;h7+ZCwYjaS3nWjKXDVEKmC15QlteJ/kBm96b15uk26cHiI1g1Ccmm5vYxlx+mDhIqSRGJj+dxv7P&#10;MmdMuC3G7lwG0+NoXGB1uHTu+cli+w+SuSWDiDVcA3aYgV257KDLJ90Bt97C19yO7cHvW+XSOH1w&#10;a57A++2brdhmMmIucyd71QR80tDAZ2YsI26tmaBAwWzhYH7b8dKKN3wGmyvdNB58MiogRz3le58s&#10;6Ee+0CsgwJRvGkOsAmuQwOaTRJpYUbSauEdSmcv/jU8adk7Qc9ff3eZTboPxrSOJrWN0P5qxH/g7&#10;HR7yqR7FDFDNpml6tS9Cb4gNzfijKvxQ0YqByl7QS0/ju6pgSX9VrQUP4MfrsYEm/FojrQmM0wiW&#10;LON/T+f10JOEbsrlvaVchwkwFeuIj160Z4yKsNsKcHcF86kUO69YSz4C1nwc11O3sKEUcoQjwz/S&#10;uUlf6HZkN90hb3hKX7skp0ub2d/lMI5WPGraF6YWrtXlj6xM4VN7WUsHBo8mlFfQb/a3+fS/y1qa&#10;aPkazOIDFVbveE6cbN5DPCWOGNebjGHFFSsBtBx06Zg54ARwNfdnsngLOMHvbzR2BueVgPdKtuDD&#10;6EufQC7f5XKTU1XrBXJ+vxB/n8F8dtlMkzlctrdgNX50zTDGxVgxRC4FZHUNl/HxpqxLML4+Fgte&#10;bvXzVvNpIEYam780VjhGrkbu+hK83nTQp23dpuP/iJc7QvGtjMV++ob26sh0vTsertdHZnLfLrXE&#10;vfikenDqpq9qd0zQm2MuiRQeEFpeHmH8j00n5vD+Eya+zAyIMK+Cx9bX3p0Cn5w2WTfqZ3JNhL4H&#10;l/xAjApIvcYryTH6MWix+v5k9P+LAFO+yWSlUUH8twqNyyL50SSgOvtx+sGKPSbAWCnN/jADm39M&#10;DnA/ljk6r08wvi4F1UzeYgUYS5UXryeGMo4es9byTVFBfmFyv2PmS/JSE1mNG+3XLUluBZTmI7P0&#10;nH55eXQ29xHH9dP3jEO180ywyL0Z7ZUW0U3V4MoC/Gx6VA/dB7OmxfRUDXPaikmvDocRoyP1Ppn7&#10;tPoOfe2++CklTn85k6AfU5zvzNXb5Di1HI3Cb4eBtxkz7NCqD9X8bWUGKzV4Yyc43exNPh7rsUPj&#10;vCb6yUSYWm80YOtWVGs+6FKd4Fc+67ng5jKLJr+YSORSUiYQmwxQvY3v2ulDBybRmowRGaghNPB7&#10;Vn/JWQ42mk+/gBtrsTsTv0x+eY5tvTiOjRC7XQrLKoVWK3yD/TV4/WBzSOB7Kn1Klly1nt8rWIqf&#10;nteP8ZyqH84v1J+vLdOfb67UDzdWkjskqTllvl6cXqg355fq7aWV+u7qGv1wfZ3+fHuT/uXeFv3b&#10;/W36l/tb9OONtcH7qg9EMrfI28HVLpP48kScXnuz/mSsGr3xyrzwhqrLYGQY73Pf3pAt4FpSprXX&#10;TmLbsankGeQYXiD2ISWfLEue3l6bB/9e+ye00xXw281Fo5S2lns6HK+a4wkqIz6XHIpQJpj6AfZV&#10;wBysPROvNObt7ZUDlbcPn3c0TEX76avkKL27vChQDaj3Rh72/hy7s7qdN+ubef6KufDmFH1H/707&#10;E6f3XpRPnqOyfV6LAbsfwucfmao7W7mWnSNVdm2u6lOX6tbeUO2a3157lnbUvlVdtXVZFx3cPESX&#10;joQp7/ZqNefs0Q+VB/Uye4PyL8Uq62yE6vicSxyV3YlX8a0Yld6PU+WTRDXmJOlV/jLVPYrXo0Mj&#10;dW1THz3cg39OYX7eX6HGe0v19GSYbuyZoGPkTMunt9PS6d9oz+IBuopPeXR2pu6ljNf9lBA9uzxD&#10;RdejVHEjQdU356nieryKLkcp88wMpaeAUc+HKftypNLPRejxmUjeP0+PUqJ0+zA57+UEldxerJxz&#10;cUolz0nzxi/zr/J0gjKx53Swavn5RWq+u06v7m8IJP3f3Vqt7++s0XfXV+jdxcV6dz4JG0hQOblW&#10;3poQ8ORY/KpLkNmP4DvBVZXkEMXEG5dCK/Z6im2bfMP+uVUhNDQgwfhEeVBOkxjgTTWfJm8+RK7m&#10;uesyY0cigk1jb2S5BFkzeZNJMC3MI2/4NhAbrPBSChapwF68EWzyi4l2QV5NDPEGsdUX/OhmYoQx&#10;nEuCmqjSyHdaIend2flqwcabjkXr5cm5AQGmhZjQuq5oe3Luht0z//05E1/8GybTWDkkZ41PXhJ3&#10;8acmi5TzaNUCl1HJ3zxOj5YO0q35fYK6+Pn42xr7lhPRzEt+6+w8vcJnNeO7G0/GqIUxMRkmUOQI&#10;NkgnBySYzHX4ZvxwwTbsFvuu4z1V3uDFzl+cTdT7K4v1/vJiveJeGrgPb/RaVcD4voR8Lhf/W0gM&#10;r/aanDEw/efN69YDHZHB80r8dRl+smIXvpF42Hgkmvneqjxg5Yg6WgP+/fnBmfQB/cu8LCIWl+8Y&#10;rxbypR8vLdJ33uCmrwJlCHIElwf1qWiXbTIZqAwfZaKc1R+KGb9Cxq5wu+/VC+P4THxLs8u94F9M&#10;PDGRyAQ8b+hX4otNaPEp0qerwJRLBigTDFRKP1XjvxvI858z3xtpVlKp45oCZZVjkYxvTOC/7CO8&#10;qW6yizcTCk0qwtdkkh+6XItVOEyCMWGljOd+/KBE86E5d3I+78egtB9xIrjO49iPYw6/04D9mgTj&#10;zWrbgtVtrOLgEjs+CGOljwru1xvjbi4pV8k9+Lnv4/U5xvTiQuwDH+KyKodMFmolC1g9plUFxmQm&#10;4hHvf3M2Qd/x/u8uLtAbq8fg+5rBBi30gwlFJr8E6i98xqdvyxg/K7eYOFSwNTTY4Cs0+YXrNUnn&#10;A7HGqiMfyC8mRli+vtRYjPebEOKyQFngsoLdE1QHNnl9lbmEny11iYhNVi4aST4wUnkbR6nEpGU+&#10;b+KyVWSq9xL3uRerXJi09S1x64c7+Jzbq/T9jeV6dW5esGGSvpx8wGO9YoiywLgmwOSBQXKZE1nE&#10;H5NeXP7IRBi3tKUDdDu+my5HdCYeddaOIV9pZbePdDC0k9JXjGM8wDF7GReuJY/vSkvqR47XW3fj&#10;eugO+cTDxH565g0bk2C8UU9zWX6XWTHZuomxdCm3BpN38ANe/wnKA+NfSrErl28xMdtKGiX4nyps&#10;3kpEPgRpYrAPgXktzOWmfajG+Y5VYAICDOPrk90uyeRmUpeJKYX0t8lHz7ED4xKX7fL32icZ45iQ&#10;VYdvcwvU67AzE89MgHFrZi7UM3dr9vP74Dgr/5gA8wL7sI347zLGxGQJk2BMgMmmf3Ock2wbhy3j&#10;77i2YvtWMHo591LKfdhf1OBLvKZVA17wwZ+HC1r3TPLAdCbE3PF6MjmU7fe7K0v0Ep/nMkFl2H8O&#10;/ZVO/1rl3iQ/KyWV0ZcfyC9unkdWiPKhwBL+Fxwm4x5N4DNhxQSY1sZrxIjn3qQ9atJmq9LMB7UZ&#10;X7N9olWv3EppLlliAoz3cKyAYUKgFbHcSnmvS8Q9wG8/Xjk8KHuUT8zytb/ENl9YzQN/Uoj/sbJL&#10;mf0G4+VmskugpsRcqrEvY95ZUcmvmwDj95oEY2KblWrcN4ECjuc39+oyZ/a9Vgd7CfZqZiz9v0Lb&#10;lH0SfVeL/zG2reY6Tcws2EIsIt/IIS8pAitVgpWqj81WOWNuAozJZoEv+7kZ27qk0YdyRm5+/tzr&#10;hdiZScR+HjTmaQP35dbIPbhMuMmqjbxuFUarORr3+7UGz2tstQwbsjJqibGACTBLh4BVreg4RHnL&#10;nC/7ANuwADdbSaYeu/MBBJNd/koscXt9FB/EfZtw7/2t1lJHoSqj+dGKiSa/vDZZnceXR/CF9Nmr&#10;YzEBKcylEL03aMUx25Sxv9XWPN6l233ALER3EwcHh/ZcDvnZunHKIo/NBLc+3TBOGd5T3DRRqatD&#10;dHXBYKXE9NbR2V11eCYtvJuOzuqu5Og+ukyu/HDDJOXvjwqIKy2Xluv19TV6eWWFWi4v1cur/H1t&#10;Bc2vW71jpZovLFX1iUQVH4xR1s5wpW2eqkebpujhpql6zOOj9ZN0f2Wobi8Zpfvek1g3URmbp+jJ&#10;BpeVGUcL4T08grfuk3ffW8VcWzFSd8i57i0bqVTu7amV3vmuawuH6RjXfdr7PXxnxpYZvD4T/D1V&#10;D1dO0u2ksboQM0SHp3bX1jHttXZ4ey0Z2EaJvT9XTK8/0v6kWV0+Uejn/6j4Ad/oxMIQ3eRaqsAd&#10;TbdXqu7qYjVeX6rKcwkqwt/kYj/lLrN0dYHqrszX85tJary1RHXXF6sanJJGHnZq0VAlLxqiQ/F9&#10;tXz8n7RuRhvdcMy9kaScs1G6sWsMWHysiq7G6/vCHfqpZJd+5PHfaw7qfzYc0f+oO6B/K9mqN2nL&#10;VH8rUTVXE1R5EZx7Zq4KT4HLmaeZzLsscsMMbPgp9pWLvRYxv/LxI3nMmXzmRTb+9cmmMXq8nvEn&#10;FpaDb3K2hCoN28zFhk0OdG7o3M3kydqAuEvcJk+qPRwN9gCvkQubOJCxslV9zIpkj2kPrVLH99jP&#10;2f/UgKvqsb9G7NPNBD4rPT0D22USu7xnbqJnFs9zg4OQ0/RsxSSdn9lfu0d01O6RnXQqrD/+aKpK&#10;9hFnD8Qqe9NkpTPHcnyAg3uxSp8xq/fhrSp+b8EQXY4dGKicnIrsr5Oze9G6KSWiiy7EddOtRb2x&#10;g2Gq8+Hgu2uVtSNMx+d004lZzuGIhRtHKw+/4r4oND7iu8u57mfk45nrmYve2wErljjfJ6YV7sTH&#10;EQ8eY5tn5vbWmYS+us38Sds2XRm7ZilnLz5zf6RKD0Wrwnsp9GHt0ZiA9JIf+N4pYJLJ3M94Yvto&#10;pXlPHnt+snKMnq4J1WO+68FybH3xMN2iPV6D3yPffuq90VUhurecOWMFmKRxSo4brL0zu2jb5LZB&#10;2ze9s87NHaq7S8br6rwx2j+5txK6fqpJn/xKoR//SiG//0eN/+NvNO2rf1RU599qQZ+PtG74n5gX&#10;nXU1biB+YoAuzu6hw+O/0Y7hX2hfaHulzOqj2wvAQczXXPokg1jxmPiXumCkHiwYAx4J5V7wW855&#10;dpP7gH+quU+rFDaBxQpXe62uvwKl6J3jVesD1zvGySrELw/jr/Cn3tcvwL6cP7n8vX2h1Y9LiUlP&#10;Fw7S7YgeOj+5vU6M/lqHhnyuff3/qD1c+56+v9XRYZ/o2sxO5Gv4WcdvfLPxmMs/Zq/DL28eC+4l&#10;NzPRyzEOn52+jJw4vpeuzeuDjxmlhovz9OOTTSojDj0CF5nb8DCpvy5iI4dDPteekZ9pz4gvtG3Q&#10;Z7QvlDytO/50NH0CBjCZaxN4ER/v0pfF3L8xaP0R48zwzP90bXZPXZnVU2enddPp6b0Aap21ts+n&#10;Wt/vM+0Y0UE7MfrNg9tqda9PtazrR1rV42NtG/KFjk/uGmyWmXFzKaKnLs7poVuxrhfuBWdvyFhe&#10;DyC6froeLQvRhag+2j2+rXaEttXpOQyaT2tH99Ztb3AzSTIWM+kwrHoCw2sMtNkLIN6M3jyZRodv&#10;JrDhTCtxqpU4+yomXjVOu4GEqZHEypvuTmJ9eiqoD0tHN3GT705HB5sxjYemk8B6gay13MRLQLYD&#10;VjMgpgqjz8F5P01ymZlheopj9OKr6/7fi+0VkFWeJg1W1vIRygVU5axsZWgXEah8ysN1ZTO9yYYx&#10;3GfS3Y3urtS4Xno6f6DylnqTb7QKV4xW0aoxAQnG5RJ8urdwzdifT/9ZhYfXMVzL4re2gYEajeXo&#10;i9YB2rlXy9tX7yTgH4nTa4JX6fZpOK4xSl3cqszyYMkgPSTIm/X0IGmQnqwwGy9UriX58vRcEpkw&#10;EgacHS17W4gK9jBpdk7QnVUDCaI9dG1pX11Z3FuHZn2p3ZN+jxP6OiDA3Ob7sgh0ZThRB2/X1Hat&#10;9Hf037cE/3cGCoAXn4S0tOJN7n3n8I+0P/RPQdmO0l2zSUam6O78Ibo5t1+g6HAzupeycSpB2Rzu&#10;yXL31XsNvGLVRPNioZN6n3AwuHjB71nl5eXBWLXsw3FtBljRLw3bvUgNGKNv6nByJsK0HIwGyABO&#10;d5Is4xANRLwImUn/PwAseAPk2KT2uhbTX/fnDdXlWV10I6KbSnF6zXsAVjjvGiZ6Fcm/T9i6DFdQ&#10;DocxfLJgONc/QMcm9tKukd21cUgXWicdGN9Hx6f01uHQdjoS0kYpUzoGp+ZdluNe/GDdT/CG6VA+&#10;P1AP43src1F/Fa0heVtlmb7h/PZYfgsnz98+neeTrD7FWrwWB4Ezt+qEN+RruSc3EyxKvOCDDToB&#10;8kKOT/G5JqYToQKSJp8mNiPZJ/BrcVgGhgaQrwyiSZrLSZBcliGV68lYMpT/AzAJrC4B8Ix7zWR8&#10;3HJxoCa/pDFHr0V01W2TGAAQ2dh28TqSLK7LZZS8mZTFPPAGsNnTJsAEJV6OAmj5XZNwCgF5Vizw&#10;hq3VA554s5nv8qny23E9gwQmg3lmJ345srvOWd0BkHh30UjdSxqljLUEp80zcfrDdXhiWx2Z1Ean&#10;wzrqwNg/BQSYlCk9cP4+5T1WN2KwZ5yzSRjeoPVmpa+xkOTISjwe7xp8TP0OQO52APbPrWozCTrg&#10;sxzwWcFzy4Rb6aXGpxG2hqjBJQUIyqWWUsRpF3qTZ9ukgIjkEjwF3vxm3nkjtZi+CwgwwebxOOyg&#10;v65Fmhg1KCDC3OXxIvd43X7Q5aAItg/oD7MZz88CNM7opJOT2mn/yD8peXKHgOCSvdKbziOD+eNN&#10;bhPoXMokeyVzL3qA9g3/TBt7/k7b+3+iA8M/10ls8nK4T9ibVNe6qedFOp9K88a0k2ETQnyCs4X5&#10;7EWIl6fj9cO1parn7zzu/yn+6R7j5Ws6HPqV9gz7o7YN/IN2D/mTzk4neZ/L3I4ZwP24lMNkEtAp&#10;usnvWVngFo/3TZ5g7t+JNempb7CJXsQ1l+HPK/DrVlpxWSGThuwPq0nSvdlpSUlLu5ncYWWlYFEf&#10;wG61DpMWS0gUgtN+JFC1XrhjPDwm1XzH/4sAw3zxiWtvbpkc43EtBTBkYfcuXVaCXQRy2nzOyj0m&#10;45joYvJL6Tq+d+3EgABjm3+6aLCembyIHZlAZQKMVcu8ueayCbVbrWQ2RW8A4t8dj9L3gHKXP3jt&#10;xB8gXAbgzQcAlGwZQyLIfe0ihuCTq3xK/DiJnDe8jvjk2MxgQ+IF8SsgwHghFsDrMiT3mCsF+A+X&#10;xSj0RiXJWwPj53hxN64v89nECpdIiA4UukyoaGHOe5HW/VhMPM0wkznWdtZdFyN66XxEb0BVO60H&#10;RKzs94UWdvuj5nf5vVb0+gQc8CXzsSfjOl75JEPXIvtp15Avtbrbx9o99GvG1RuejANxudyb+iRF&#10;9fglb9RYecrN8uS1nic0+9fSNcRD+t6n5Yu8QRqMPb6EOWniRiWx3QscLrn1/FCkXArJixw+9eTy&#10;N1nLXdYwhHsldlpxYtkoudRdAeOavdpEqZHBvPTCkUvQPLI0Lr7O6m5WS3I5sfRFo3RxRnftw46P&#10;jv5C56d20JUwYl6USX4DwQCDlZo4VBdn8p6hf9SpCR3ANyN1P445GuUycwODefWEmO6Se1bcsg15&#10;Mb4KbNCwewa2RT9HddT1iHZ6RlJiP11udjU+pMHEp2NefI/Rj+fi9fZkJNeLrwas2aeXk3QbPLqU&#10;3dMk/O36qeCBaYz/4J/ndH/wSCj+Bh+wulWRwqe9GpwkEfOs5uKSMOfDe+johPY6PO4bpUztyt+9&#10;dIHXPP4uQ2eFrIf0z7253Zmn3YNNBBNNPA5WOmmwkolPbJhwh0+zbdWSUGQQ3+8wn6/M7qJLs9oz&#10;PsODTUbbdtqiPowRABvM8zjR5S9C6R/w1q4wFeJvnLRlEuN8Uuvy7E5yiSsTAqzQYxKMS6ZZacyE&#10;Y+MsbzZ70bfWyQ5jf2pyRx0lCbgRNyhYPCjiep/hF86BKw9Nboc999ITsGcxyXb5tlnYPtjh6Hyw&#10;YDxzgERy5yy5rJ8JMA8XDqA/2gXky0L8oQnNjhkmTRwf301ru/1JKzp+qgMjOuPLiImrJ2I/IwLV&#10;LNtUOrjRZelyV5EQrWj1G+XgVCsdvdwXEZSceYMNtzAfXMqleO1ofJ83FPG9/JZLgeXTT0WrwWvc&#10;fwOYqdEKhfZfYNS3KfOChT6rG7oUz+3IPrpJMmmyedo8ktbFxpah4Iaxuo+PPT+ZhJ64krZwGOPL&#10;WCwbp4vRA7VhyGda2vMjbRvxDfilgzYP/EpLu3ys1b3/qIMTu+nojJ46MKmDDhNrLkRhD/NIqLxZ&#10;SPx9tIDEgxhgJRT7cquKWbnlFHZ1eWYfpc0fBzYYrqNjOmnfsDa6GNYHHNFKZkpdMFjnZnTW+bCe&#10;uhs/SvcTx2Av/ZU8qZvOYI8XZ3YLSJp3wNvuV29yWUHG5fUOjflCOwZ+qhuRfQOFORNOrXh0ZRY5&#10;R4xzid4kRAODkyfeCM2hT/NMLN86JVB1MVn3Jn2WzH1tG/qZtg76o85N68rcHxHgD5dQuxnVPSCA&#10;PQMzPwV/PfSphhXDsdPxsnqgCTm2RRNg3Ex2MqHuMjZ/MawtfdGbuT0sqGVr0vfFyIE6OrFHQIr2&#10;IYFzxM1bc/sr1+S9rTOw52nMVWIecc0lLTO8kbyY2LkKjEOu8QD//oTrMaEif6Xzkr7KXzUkaGnz&#10;ejDGnZVJEliC7y9fb6WTUfjWcXq5n8T1oMnVrQQYl0GqIN6kJfRR8pjPlTz6Kz0kTpdhq8/B3M1e&#10;0OX/hcu533nddX36Zzo3/mPdDPtKj2O6KCOhl/Loi3zyifzFg1S4bCi5zDDlLDEhnPmd1A8/PlzV&#10;YCG3Eua/y/48XUBf+v3cTwG5VTb+JX8pGBpfn0fsTE/sp+smxIIn00z4N4FswSBwyXR8fQz+KwI8&#10;gu3TGvFnJr807w+nefHfeMrlL8bha43LjNeMkZlX67gG2kvm259PLyA3cSnTGaogJlgRxqosJue4&#10;bI+JGC5BV0kssoy1ieKVfFe1NwO24m+2uvzYFNUQz2v5HSuylGxxichRxCJ+H8zRuhlg8j/znrEv&#10;IuE2eT3A9vRFFddYtdVkQeb2upHBZobxcUCy4Ro/KMA4f23CZ1sdxs14pnjjGFnSu4ExNUHBUrN5&#10;a4cGrXjTCNXsHgden6wXh6bq7fFwvT8xOyBoWAWojvvy79+J7kis6kxsDdFrcMVb3vMGTPHaZBmr&#10;vdBeHCF32jOOWDmamIMNHZup9ykR+u40uCV5Dhh+jr5PidKPp2P0E+21SbzYmktnGdtY3c4E35cH&#10;wtS8zyqWPO6fSX7b2gfNfp2/Ww6AK8nRrVbynP42eaMRzNxAv1uJxEqKJjCZlNxKTh7LmIbSP8Zu&#10;U4gjg7GRXuCeEeRA4C6+w6pyVmWxWsnbE27R9OWsAIObUH8hrB3+awB4h1xuKxiPcWs+GEZfmcQT&#10;rfptk1WGjRYx925M/FIPZnRUw5pxaiAOlTnmkqc+w9fUg01e4rvdv6+OzFDT/sncxyS9OjRd352I&#10;0E+niN8psfohJU7fufzGyRi9BHc1gdkaGFuX4Wn0hq83i+gPqwp8OAndwrW7XEAL9+FNpipszgtB&#10;GcuYY0sGEhNHYaetWMoEmPqdzG9srB686TJELgeWuXgA2NRkq4kB+eX5nghsGRxLbPNG1RtvjoL/&#10;XCrqysyOOg2GzyQHsxqi8UbdvtbWfHim3pz02HM/Z2L1zoeHdpILY8P1YBKXV6vClsqIX+WOYfRd&#10;Of7RY2rSz49Xluivd1bp++sr9O2VZXpxZqHqj8frefI8vb6wVN9eXaPvrq3V+yur9fbySr27skrv&#10;r63Ru6sr9fLcYjWciCf/iAL3zaGPwK6n5+nb8wt4jKev3H9geeZtwSYTWwYr3/ZxdE6gULtv7OdK&#10;/OYXivjyvygJzHpkWvdAwbSY+ZZKHLwAHrhGvvVg6Wg9JC7lbWWeHYlTGb4mF1yTTpy6s2S4btsX&#10;4xNydk3VE34nk5yv4hg49FS0ahnrRpOCLszTm/Pz9I729kyC6siZrPxQQqvl+l6ejOKaY/UauzAB&#10;5vtL3MfFBL05F6emk7NViu3kMndT94YoZW1fXd8zRnWpy1VwNUFHV/XW3mWdtGdlZy2P+ZPWze+o&#10;I/joU/ij69h2yZ0kvXi2Ti3pq1WfukS1d+Yp9+w0PTw0SqmHRyk9GSx0HZ+ZmaRv81frTeYy1d+L&#10;U+mlWXp2fIqeHsK/XZmnF49WquhSnB4dDdOt3WE6uHCkVkzrovnjv9baiI46vnaIru0P0eOUKcrm&#10;s3mXZ6voSrTKb8ar+u4C1TxYpMKrMbp3eJzObBqoE2v66gI+JP1MtHKvLdSdozOVsnmkbhyYqkfc&#10;80Pymcwj4co/OlsVzI3yI5HKxN8+xbarzi1U863VarqBHdxYobcmUd1ZrT/fXq1vLy8NFIUasQeX&#10;NM8JDrGMJUf7mTS/bQo51QRwNjk3dmBlNh9CqdlNvkgr5zdMgPHibeUOl2AgR/Epdy/kYrdWC/kB&#10;G/v2TCLzFXyKb3FzvvXam4D4CT9vDja1ZhEnWpXoTH4xEcbKh3VgUudW3hB0maIyEy/ADsX8pjcI&#10;q/FVJi24XIgJFS/53renrZYxNyAnuDXTJy94vckEPnyGyyg85zdfHLcviQkOQPg7rPTwgQBjAkUJ&#10;scrlcyr5DZ/ID8r2HMSPcG8uiePNTit5WJWgnjnUfCpOr84mYr/zg3I3TckxasSPmwDz4lRscEKy&#10;av+MoByNSS/ZxCErLlWa0M5cM2Gmifc1nIxWHb7LKgNWIHAZMisI+OBdHvG2lD4qwv+0Pqef9s9h&#10;/kbyOPt/EWAaj8YEj0XMv2c+JLiZHJx878WpxID09P5ikl55XE5408ZKUD7EAW5njpnc4Q3bRvrG&#10;7687FAX+m6IM8vZHLkm6GHznXNGHabCbfGylGCxQRF5ZQA5caPI7cbjU/emYRN+YZGfiicvjWOLd&#10;SgdljufGG/ymCSAFPM/BL3hD2OQR98V315bqr6nr9NeH6/XT3VX69tpivcI3WFGl8XhUQEoxucDK&#10;3MXbwKY0X7/VJvxbeTQrL3iz2K2UvN7N12L1jVrGNCjJxPgHKj+MpUvNeKyfY5st9MHrlHi9orls&#10;iTexrW5iO3jOb5uE4/uzgku1N4p5btUfE6ICAgzNSjAm9Pn1Fq77Lfbx3eVFen0W/8b7KsBdtqeK&#10;gJAAVqKZ1PLq9NygmbQSkAFpDcxxt5qDVpDxPbUSXrLBTjmbiRu7udfdYBxvfhCTXbLf39XA7wTE&#10;UGzvA3GmCuxTvH18QGbxxknWuuGM50gV7wLDgkt+uLdcPz1YGZBf8naM0+NVg5S5fkRAgsnHbxaD&#10;VUyUqnFevQfMxrVUch/uZ5MAmuizH2+t0k/31+mHu2v0w+1VentxIfc4XVaA8abi/yLAcP1uVijJ&#10;WjtcmauJFauGBpL82bSn5Pd3E3voSmQXXSQ/O05OtZbcak3vT3SCnOPRshHBeLv04YN55G9zu+kB&#10;GPvqrA66OKOt7sT0IM8fpGyvOa8EK/tgF+8tBlca35qw6g0o40M3b96Xg0+LNoANweGFG8YEa5BF&#10;wbqk/eCE4JCbMacP59hXfiDB+G+vXVp9shR7dJ+YgOVxtcpaGf1VxNjkbx4blCRyXLOafkC6Mo7D&#10;rhpth9ilSQ1WgfHf3oNpth0csm1ia1ZuYgxNOjIJxmQYE6ReERtNgDG56UMZJJeoquB3vfHrcgVu&#10;JruakFfAfCvAlxfg7/LoC2/eWgnfxIJSfPEzsOMTcguTXyqY30XEhMc+mEDO4pJr7y4nqeXcPFVj&#10;+6Xciwkm9xf3VyoYy2UXPBdNFmsl3YVzXTP4fduJ7W8y/UAM4Xmg6IJvblV/mRNsSFvZxaSXhqPM&#10;deKF31NBf7ikUZXfz/9MvrPyi4kwZY4h4H6T/Z4fJb6cnBt8VxH34RJI+dybSYu3F/bTw+VD9Wxj&#10;SKAAU8fcfHUBPHRpkRrx1x+UXSqYP1Z2cvNrLm1mYl4F/e1SZx9KnpXS124BYYYxc8WAau7VLSC+&#10;4GNdCs/l8V6nJAQEGPsRK4DlcA0mhZXTJxX0gze5rXhm/5gH7slnnCoZz+arC/XtPTAgONDqDSZj&#10;mtxXhn/zno4PprukUEDg49HlSd2sytbI3G/CbkyA+dBMcmnmtVbii/8mR8In+tGvmfzyCnvz80Z/&#10;n30m88I5XoXJ4cwjk18K6UeXQnLpI6sfuuxRLXbl72zku6wg433BH4iNzcbh2JvnmvOMoNwS86yS&#10;eWL1F5NhvJ/RRN+4JOor+u0NOcVr/KyxgkuDuRyiybG+Z/txE72sitVCrPVcs9L9+ZmdgsOKp6e3&#10;16WoruDTXrq5oL9uY7f3V4xQ6qoxukUecjamt1Kieupy4hDdXjJWl+cN04k5PWk9AmLJKfKU07G9&#10;dZkc+t7K0QE55eG6EN1ePlzXyW3uMjcebQDLkSc/Jh4/IibeARtfWThYZ8lvzrjywiJyIOLlndWh&#10;uruKzy4bHRBg7i7ntWWjdI3/X144SDdNclkzlsb/ySdurhimG2DmW0uGcd3DdHVuaxny07N7Kzm8&#10;j7aOaquEzv+kxC6/0/qR7bV7Um/tmNBbG8d01bLBHZTQ+ytFdv6DZrb/nSZ9/RtNafs7xff/RqtC&#10;+ihpWCclDvhSy0a1D1ry/BDlHktUJfZfd32JHtGvd+1PGa8sxvAZNpRLfKu7MF8vbi1T7cVElaYw&#10;H89jy9jjXzJ2692Drao8u1TZB2N1k3zpYGwv7Ynsqlv4w7oby9R0b6XKLyfo8eFJenCA/P0WWD+D&#10;nOXZev05b7N+zF6nNw8Xq/rSHGUeCNG9zfTvpmF6QJ5wjzzzyqrhOp3UX5eIFw/xX0+Zg5nMjWxa&#10;DjaTuTFU6eROVlzJIyYWOb7RXO6ohThajO97gn3mbbRPwta4R/vd18zJl8k+jEzeejiG+RqNvyLP&#10;M4Ec3FWBjbost0ksVqd7kNSXeDOIWDVKhfgul4nzYbYKYoDnrbGsD4a8xHa9P+BDJFac9aEgl8J9&#10;AZ5qII8sWDtVGcsnEuPsM2JUe9Rlkaykxe8fjOBarPgVQY4ZTQ7oNQMf4gSr4v/KiTO5G7kfH7Rd&#10;OkY35g/Wlfg+up7ItS0fotzNxGdidsMxY49Y3U0aiu1015W43vi/gXq2fqQKt4GN6CercZlkWAc+&#10;ruTaK/Cf/v0q5lohWDN9DVgPnFeKTy3kfxlgycyt+FIrxHCt5UdiVXUsTnXkmA0nacfjwDrgsxNx&#10;YN6IAL9aeSuHPKKIfvIhDGPWWvrY/WzSUSWtwo98XxVjUGM1suNzVQGGzSeuZmyapPvMn0uLhutE&#10;XC8diOisA3M66SD2dTKuL/NnlI6H99fawW20vO8XWsXj+lEdtGV8N+2a1lsHZvfXsZiBOp0wVBfn&#10;Dw8UZu4uGqHHS6wwjc24/P7isUpdNEYZa4mLu6PAbQnEHZcvnU2cJRYTZxr2W5ktinhMTDowhQZW&#10;2j9RgYou/39Jn1m51iXTS8FVdYxBE/l/7XavoQ1X6cZR+FHmA/7RJMEC4w/6xgfErBjr173uVkAu&#10;dhsfdGTYF9rS5WNtaP+Rtnb9vQ4O+JPOhrbRndndAtEP78NYOcblQ3PAZrkbGdctxmYh2PgEFYEx&#10;csFUuWCo++CilBltdHJGu8CnNJAD/Fve3mBOp64cqhvx3XV+VnsdDvlM2wb/XluHfKqdo77S+gGf&#10;Kanj78Bbn/D/nuQTYCBjIeJAIfeZCx7M5b6KucdKl9TePyXzP52b3lkXZvbQ2Rk4rOm9dBTAtj+0&#10;i05O769zESN0bs5wHZ/WX9uHtdOyrr/Tsi6/1Ya+f9De0W34kV66HjtAN2L761p0X50L66aTkzrQ&#10;OgYsnOSwfkqePQAHPVhnogdq98SOWjngE20a+icdG/+Nzk/vqBtWycAwHicOVCGG4w2DBm+C4bwt&#10;S1yKM6/CmdduosOZSDWbpqp+2ww177FSR6Te4AxeHSZoO1F0OwoIJ2C6jmDLkTC9AyC/P+Wa5mEE&#10;SMtdtzKbXJqhkQlVTUArYuJkJg3Rk/kD9XT+ID2M8+ZCF10P70TrGJxOfIAxPzI7GwcfkGCWA4CX&#10;AcZpLquSRctePlKZi4fyXa3kgMKVJKckY4XcQ64Xf/m/N/oCefMVwzG2qWphsrpkQra/h0Dlx6K1&#10;GMVGJ/QTggWt2u0E552AFJdSoX+aD+IA90UoY8UoPeQzJrrcXzRQ1+N76VJ0V90jqKUT3MwqfbgE&#10;UMxktlqMgYjrZN1d1FfXF/TSHZzkI0DzHUD75fk9dWVRb91aiYNaTECM60Kw7YFDCdWLlET9dHWZ&#10;vsUQX+CALe/2Hwkw35+M0VscqBc6zQYv4NrPzeqk41Pb6hbjmrl2AqCVZHynpURnq4hx9ClPqz7U&#10;kYSa0NGwj8QaB9V0hOTNJ0TsoJnMPjH4hqTsLb/z9lgM4x2jVwei9cJEl90AHisO+BSQCSI4vHr6&#10;6jm/Ub2VRHdtKH04PlhANwkmh79tqweZmLtHfqmLEf0ByKMDpYT7AACrrJj8UM+41DPJTYApIvnI&#10;JxkpBzS4JErD7kiShmlKWzJRDxZNxpFzr5EjdSFyuE5O7aVDIe2w/066aAWkpLEkTj79O1xWyXhs&#10;0seCwTo9+SudGv8nPSQIZGMXmYAd21OhN22XeIOjj54u7K9snlsBpgz7DwgZNC/6mCRQvHG8nhgk&#10;JfYJJDNLAczFBMxCQJ0XTJ8tGxKQtiwT/Jbk2AvEDm4+WWoJ7TrAaxGJQi62mGeizYbQgCzTdDCy&#10;dVOG/qwxsWivJSYjCK6AC2zqTkxPPUzoFyhjVG+ZqtptgEOaF6B8St9yWJkAd286m2hjUkKrLDkA&#10;0AGMIGFCSMmGSXL5pHwzKJknGcuYO8yPnDU4SMbpMXbrDfeT0zriCLsoJby7LkT3U+ryccraOF2p&#10;y8YGgfLYlG90eOKX+KffadfwT3V5tksqjWFMseM53QNViKAkmecW88TlJko2uHRK72BeP0roy7wb&#10;qkLGvhxQWE5fm9jgjUmfJPZ8zCKBKgdYuP69F4FfkGD4JLJZlD5l5iTS/efnlict9sYm42GwEajj&#10;WP1l8zT6ZaRuRPXA33bU9aheerBgqG7G9dPJKW11ato3ugUQ9ZxNBfBe4NqPTviaRyfTBMaxn+lQ&#10;6Jd6uNAnkZlL22aStAKcsHlv+uesIUFZA7BdOFyXcP4nJ3TWyfGddWTMNzo44ksS7N7BCXoTj+7F&#10;9w5kTCu53qdLBpMsh6oOoO5TbpYL9oKLT/g4KUoDQF8keJ8GqKcQK47itw8QbPaP/Fp7hn0JeO+s&#10;uwmj+F3ATSx+JLKPrkaZeNSH5L+d9o36TCcmt9d14sNDgvmNqD46OvYLnZ3STmnzTfQiuAYlKrAF&#10;xiAPX1m8Ad+wFUBH/5WS6LpPrXZSDyB5DpjxZnz19unBWJrcYnt+edivT8OmiRn0vxf2W7DlloNR&#10;jBNJKN/nTROfnqkELPr7/Xkrfj1g7t8z4MIWnjA/M83GB/DnrBjLdU1mXk5UxiKXrxuidP6fOrcP&#10;dtMn8OV126YSs6brOXbt0+KVJFzFq4czN6wmNVPvmQM/4B9/OhUbKMG8ZA7WefFn61j8JGPpjcot&#10;Y5W1egjjyhzk/16o8WuVuyfohTe1TjJ3GY9A8hhg58XfuzHd6K8RwQnqUua8N5S8ueR69/W77Dej&#10;9Z6k+g1+s/GAlaBo+FMvhrg8jkuRmfxwdkY3XZzdVzfi8F8AsKQuv9esP/1ase0/0fLBnbR5bA/t&#10;Ht9dp8J6KTVpZECEu5c4WFsH/1GJ3/wD7Z+1cVAbXZwzUBlJY1S4goSTcaxm/pjwYhWqGifKNJ96&#10;/0CAcUkKn8ovY449w4/lrxqtSvxOzXYzkyPVuBcAvdv3PEeVJqVxT17QeIJPzOb7rYr2eAGxZclI&#10;xtB+Zzh+ZKyqGQdL8fqEp8vlBKebAWs+YZ5HouYyd1a7cnmA6h3gBFrJhilc+0g9jB9InMcWSChd&#10;Ysab5ldnddUN/NAFfNDOgR9r16Df60p4b/wgyWBYT12bAy5gThXiU8qwJ5O2yk1Cwf6aTczFp1qG&#10;vYhk5zFx93ZcZ/zooGAjrnrnRBLtmSQMUQH55cfz8QEZpor/+QSLfXkW11zANQfKKySjReu82D8T&#10;G5iM7yTh2ejNYN9Ha6kakxhrd83gtan4HxMAxgTKH4eIeQdC2urQOJLIKV10gTG/GtWK2x5y/fa/&#10;VjIxoeMxCXg+v1nreUM/uf9fEHffJ88DQ0UFJMY0MIZLmZmMZOWWWySR52a0xd92Dk7JPSb5uhbR&#10;Xi4plLF4lC7P7Kkzk/C381zSaYJSwVkmmzwhcbZ0owko6YxtCQlMEZjHRBhLO1dsY56DB+1Lg8U8&#10;kjef7HzCHL00qzu/C27cPD1ICH0iIpvP3PYcJXnPXj9JWWCPjOUhxOtRwaNLO5VtC+dxurJXj5PL&#10;QjnmuDxF2pKhwcmH1tOjM/iNkTpP3Dk+sQutF3NlMPeEf55vtT58LvHQZOZ04qyvt2zLDGKwVc6w&#10;PX67Ct//HHzyYt9sWrhe7g8PNocbd/M6dtmEnXoOmDxnxYnXJFFvjxCrwUGvD8WCd+L1hmTtDcna&#10;v1xdqZ8uLJNLeN2JwU+ZXEsy5ZJcD0iW0pNGgyNGBz71QWwf3Y/poTTwxTPuIXfNZD1aOkX7p/RR&#10;JAnK5D/+SoldjMPbgdOJP+D79SRicR0/0owv/lHTv/i1Zrf5Jy3p/ZU2D+nIXG+H3++qOwncK0ns&#10;g8Shuk5MMkHsCfHmgU8wJYCLl09R1tLJuho+WAfIFw6O+Ib5AcZZ4dN4JG2Jg4JyacUbHA+NA2eC&#10;GabwHSN1O7oP/rc/c3k4Ng3GwX7ziQNWgjox8RvtGvIn3Y0bFGBF++70RVxDRM+ghNcjxiALDF/o&#10;TQ5sJw2f7pMbhczD3HVjmZ/9A9WafSM/0+oeH2nRN7/Rxl6fBKo1d8hLzhtjjPsiIEG7TOJ1fOsl&#10;EtdUfjuHWOLTuffAZBfDOgTkn2fYltUin2K79xLwAREddJ/Hxwv76RKxcjPYMuab32n6R7/U3La/&#10;1a6xbYKynlbXqdgVFmApl0l0+VP7sAfE41TiyRPm3VN+08SXe7HddSeqM/1qvNWDPu7MeINl5vfQ&#10;7aiO5CIu/zNSlZusOjaZfGiG3uD/vz1GYou/r9w0CvzYFzzZH6wGhjWxx+RX/GSxCXPMWxNZyteN&#10;VNWGUTyamAIOjmqvW7PaKpV5nBbfQ5lcy1Ps6H5UVz2e2yvAp1lLh2Fr4CITlVaOCEqi1OJra3zS&#10;CJ9lErcV5UzmManLeU2mMRj50x369dmiQWDricTWMfgx/Df46vH8Acz7CeQWsSTt0eD1CPA/cZ65&#10;UcY9FqwZBQ4zTh7C3yHYQauioZsVYdzs6306z+pb9cSbN0GeEhWoVVYZS4BzSsBqJp5ZgaR2B9hp&#10;5fCgfEsO11tNTLLUtRUUa5zk75jIXDXRYDKxfQbPGTtvJJAXNOx1TOP3eE8Z/tqnZPO5d8vOG4fn&#10;egGLFhByvdDlPqGvrMDhMnnegDAh1xsSxjk1+LQ6fIHL+dTwewW870mS1aZc0q51s+TS7Lbg/e7K&#10;WjWI3xlODHFZpFD8zmiunfxkv/NZ7Ir+zF46hH6w2scw7m0ovzVFQQmko/gZHp1TvTkWGZBHanZN&#10;5Ld6YsMd8b8j9PIo+THvc+mlcnCIv/sFuMTlk1q8oL6RfJacsWz9KGI54751XCAp7kVl4xErWAbX&#10;wTVkk4e4zwusjMNrL8nRX4Izm0zkoP+s3mMyh1VzgrKB4IYPZU1cntKlfprwmZYoz1zm3KI/2I9x&#10;AcsEJCh+32WRXh+do3cnyElPRgUL5t4EyuU3TUrLxcbywYWW/q0mH/GJUauWWunTJKdiH16J6apr&#10;Ez9TZmxPPSe+mQBTDl5Pi+yh7MQBqsGvNDDPmrx4v3M812DSxyS9OxYGvpsDzqNv9mKPu8A2+6YR&#10;1/Hzh3xS33gOTMY9BOoR3hjx4hH20wSmayK/baSZ/GLlEC9ienPMp84fLgRnLsR/0q/l3I83v0x+&#10;aQKrN+8FC/O8ElsqJHYVg+kKwEVZ+PvC1ePJradha+MC0r/zk6AEIRjam2sXp3fQpWmdlEWe4TGp&#10;BYdUcU8us+Ux97qJlei+T4nVK8bc5XIb9jIH9jM/sPVSxr3I5C6wbv22icH8CMbgZLR+upKkv9xc&#10;pu+vLNaP15fTVurFmQWqP2oZ6wQ1Jc9XY/ICPeex4UM7NV/PU3jNDYzhkkgttObj8cEGuU8jW46/&#10;jH6z9HE+LYdc0yUeXRrG+YrVabfi38M++4UG/u3/rsF//58V0+a3QemJqu34W7BRIbivjD6z7L83&#10;reqJtdUHopRJHnpz3kBdBPNdBMfcAY+mM2ezsOsC7KWCsaxmPpTun6bcrSFBLfRSXrcajTczXJql&#10;Aj+QT78U0MqxSZfbqvZGnnHenslqOT5b7y/E67vL89ScEqmqE3zGSimnwnVu81CdoRXdWKCWrE16&#10;dHqWDq3urU0L2wYEmPULOmnn8v5aGdlBy/DN2+d10bktw5SRAo65Gquii3OUc4Y4enS0Hh8g3p9k&#10;TK9H69XDRfo2Y6W+z1qt77LX6PvcdXqdsVpV1+ep+HyMCi9E6skx4vW20brA3Du+JEQ7wLVrZvbQ&#10;MvLqlVPJq4kHlzYNVc454vX1WOVfi1LJnXiV3VuorEuxurRrrHZyPSvCPtPiKX/QtvguuomdPD0b&#10;p1sHp+skec0FfOOjI7OUic8pTZmrmjMJqk2OUzl5Ww72l8sYVvJ3VUpCcMqv6OCs4HRsIf7Bm4hB&#10;2QhwfSlx3yU6C5yfG8OT/wYHgvATLu9h9dkScoRynjvfMCHFc88kFee6PoFoFRbnB5X23fh4b+Z+&#10;d36Bfri0KFAu8GZVMXHM+bEX8N+cjNM7bzwciyaPIh7xXSbXGIea9NIMZjMBxmSYauc6zE3/pjck&#10;rJ5XRO5agT8MTr77NDm/541jl8NpJjd7QW4YKGaYdGACzHHs/XAE78M38fsmwfjvQGkBv+nvNsHG&#10;BBgTNMrtP3lfUJrEOQ/NaiUmv1Tjc6xw4RP73uy30onLWNR6k5p+bqHPTc4IFD3wQS+SY/TKJ6dN&#10;gNnH9R70hi2/g09zWYui7eP5m3hI/Gg+FaMmmgkT3oD15ugz4m4WczJ7bYhyreK6ic+B3cvJ3Xy4&#10;zZu9bnUH56iB2NxInzYdi+U65+gZczAVTP9o+Wg9xW/lEANKyZ/qT8xV85n5asGHNJnkciSaewhX&#10;ITmJSWvZm8jhN2L7ayfq7pKxur5gpG4sGKWbC0frCpj0Ojj5Mfl79lZypl2zVbjbmyORKt4bpdJ9&#10;0SreM1uZ4My0lfhNE4kca7ATbxaZWGSC/r35+GGwRylj2EB/1eKrKxxj6Ody+tZKDC2n4/X6wgK9&#10;ukCOZFIR+X798chAgcGb0yaO/MfmzRyrsXh8TLTwCdXWU6omhUxSIbEtH5xRsNV9ju/Gdrzx7A0O&#10;E15cVsnkl0CJgUdv2jcQ00y08d8BAcZjz+fcvIlte7CihUsZudxVi+eiiS34T6tFmBzl8ay2vyPe&#10;N2GXb84l6jX3Y3KLSVG+Pl+bNxR8otYlcwKlFmzGhAlLzLuEznNwaBPx2I+1fJ/tyXaUt3WsCneO&#10;U+UB5uS+qYFNWQHGdmYlNKvsuBzg0xVDwPAD/1dLBcs+WNpXGeuHqmQ/seicT4wv1b8+Was/p65U&#10;8/k4fPV4PVmN714zBNvgd7Yzj3fiD2hl+O1qcE6dNz74LW8qFoMjHAteMf//fH8937NRP9xrJcFY&#10;BcYloFyiMHOlVV7Idy3bbwI032VyTS44KAd/b+JLDjmvy1llgLXugNnPh7cjX+xM6639YztpRY+P&#10;taLnb3V0cjvsaaDuxhNnYruStw0gl+6vK7Pa0zqAg/sHewomwOSATXPA6NkmQCwdHDQTWL2W4ENe&#10;ZfgpH5RxKydWuVyyWz7XkrkUrM/nCtcZY48ixxpAvuaytwMCkqDXKNy8bmnCoA/DuQRjiVUu/H2M&#10;T0MyeCU5QsXE/zzGyAQmK9aZvNtoshRjXkOu4RLdxjMBIct+x/ZKH7tZJTFQvMFvmABTj11ZycnE&#10;l1fgCxNhTHDyd3uzt9oEGb7XJCqr0Pj7q3jN5DurmtTwPxM7ykzk8Dxi/rncVy7Xn0n/5xrf29fj&#10;561qk8f9eV677FHDKWIMtlqGrVdxD2WMvVWxCsEwnht1xKPnRyIDJSUTEl36yGWRTH6x+oubN0nz&#10;8f/Z9u34fKtdmdwSlD/i895IreM7/PjheT2+zuXHA8UYvzdos7k/5gf4xs3vcaxz2UaTfNIZ53u2&#10;DWzAygdl9u/cq6+7nnnpVsl9uPyRyXguWed5abX/oAQK/VPhfgWnFG7nHmlFVlCyP+d/Jsq0kiJN&#10;2iEeEQ9c7sgKUn58fTpBb84kBmQY928a+D5zzUj6Aj/F9QXl6YiF3qfxwbQirrv6RKze3Fqt9/c3&#10;6M3tNWq8sBA74hqxUxM1XerLSmgBAYbffs71+4Czy2lY6dAKMC575PJHz+1XeLSCsBVgvDkfkFz4&#10;TB334P0Er/eaBON9Jz8+xw4/NBNhAjIMfVeJTVRi43WO6Vx/Df3k3MEkGedxJteYAOPf83MTYUwq&#10;M+nFz/1bJsP8x30Mq79YQe45v+0D2q+JC2/wF6+I4VaQe0G8bj2Mb6Im8R87bjEZ+vw8vT8/PyC+&#10;VoIbnpBDew/gagz5XUw38Gd3XSUfvQlOT12FH9w4UWlWOyZ3vxDXJ1CZKDsA5tsTFZBTbtHSiX+P&#10;iZ+3yVeuLxzMZ4fq3spRuk/+fYV5f3xORx0Nb68TER11KqqLTkV347Grjs/upEMzvtGBGW11eE4n&#10;nSbPv7JsuO6sCdF9YvANru0SvupCQj+djuulE3zmLO9JJed4Siy6T659m7z8JjZ6j0er1aT7WuMG&#10;6OiEDto9uq02DflKC7r8XpM//oVG/+PfKPSff6EJf7DixS81/Ld/p76//lt1+9XfqNtv/lY9PvqF&#10;+v/xHzWzdxutnzFC28NHasGgdlow8HPtj+yvS8tDlX+MWHRzhX58tlUNN5J0j7zwPrafg30U41Oq&#10;zyWo5eZSbHCNmq8vUTl5THlylOqJy83kJN9im9/d36x3tzfpxbU1qju3WIXH4pRjYkPKPL25u1Y/&#10;pm/WyztLlb6Pe1nXX5mH8UtX4lR7hTG7EK0SMHvxcTDP/nF6DA6/vqyXTsd30PHodjoR01EnY+nL&#10;eT10e91IpW7l+jaP1cNNY5WFPRVjD4XgN6s5FTBPK7luz2Wrx704y5zDNkxENeEsmziYTjxJWzYI&#10;HDkuiPvNYCZjqKp9s/CXM5iLU5WFf7eSl9dHTWgxWcYlxz6QTl3uz+vhJiFUMgesFOq9EJcPfo0/&#10;fEsO8+Z4BLkecwz7f41/fUXzgd03+JvXJpiBDVzi8Kef1dFay1lasABsymetWm7l0Le0986Hk2fz&#10;9yy95u9XjEuQJzFH6vmuAB8wl18yNq9TyFNOMVf4fpf69NquD4s04TdN+LWioe8l2JPi95o8r8CM&#10;zguNIe1DrcZln2pCTDl+1WVT6xjT6kPYw0H8OGNbvT+KOWgfbF/M//1ZfsOlOk1YbMT/1dF3xmX2&#10;+RX4Nu8ZN1tF2L/BNZXQ3/lbyUt24If92lGrx/A9fL7enydmlNP3OeCc9B3jlU7cTAdvPGXu5/C/&#10;irMLVHA4TufnDdO+qV2UHNFXd5eOVcamycrhvovwpaXguUr63OVD6x1HyDmqyDMsEFGxld/d7j1Z&#10;Yor3tcipTeCpwS4qyDsc85wrvE6eq7ensKVkV7/xYWrG+tBENR+chP+crpdc4yv60nuY3s+s8BoP&#10;WKmBPNXrFybEFKwZpqJ1I8AKI8Ecw8EVY1VpG8Iveo3NazBeu6kGQ+QtG6XHPgg8h/vhnh7HD1TO&#10;kmGBeEQN+K4W3OU1JpdTyt/oGG0SMPm7Cc1rhgaPPtxVsGEEOfQw3Uvsrv2j/qjVvT7WnpDOytw6&#10;Wz+kMl8vz9dT8N/teT3BWP10K4Hf9AHPdZOUs2OW0tZN03ny10MTOyplZielJoGZiFk568BpG9xG&#10;KY/fKWFsyrieoh2hmf/pelQ/3bSSS9wQXYkaovNzBup8xCCc8Qhdjh2hsxGDlRKOE53aCuT2jGyn&#10;vSPb6uDYb3R6WteA9HI1sg+fH6DkaZ21e9QX2jjoUy3t/ZHiu/6zort8pMRen2pxvy+U2PVjRXz1&#10;Sy3q+Btu8Ctdn9NT92P76Xp4V92N7KniVaGq2TxFZasJlsuGqhgAV0YCUr0+VLUktjUEA58wt0qM&#10;yyRZVt4LnC+YAM9JdoPNPwzB9dTzAKWlm8cQ0LwRP0MvjzDwR2boNc/fHAWABQt5ANllQ5SxaKDS&#10;5w3Qk4QBSqdT73Mtl6d+o0tT2ujajA4MbDfdj+6ph3P7KHvJcJUQHAq8ab9okJ4uHBgsCFuq2wo2&#10;Jr64uZxT4WpvoAIwfybA5C0fEZxCLCGJd3kbywa77rlr1mctcQmo4cGGYD1JY/M+DNSnrndjwLSy&#10;DZOUmWR1mqEAWoNWJtgyEsbFQ0g8xway7xdcd3TCn3R2VmcCah+dC++ii3O6875RGN5E3ScYXovu&#10;qgdJAwFXA/VwxQjlkmhm4RgzSfiyCWq5AIJ0gPBtnO6dJQMDkPjD5aX689VlendmXnBCxQQYM8he&#10;4xTeMVFNgnnpJIzPuy67k3ZvKFnNInPNOGVhoMXbeX1/HA4uHCA/MthItqJK6bpx3LMVKCYG0vGu&#10;Uer6pma71+HAW/ZPwxHP1FucszePGuwgvSHn8ScINAJCa3lvFYC0Yj2PGwlWm3Am9JGJSHkrRrUu&#10;Lu8Owx6mBgoVPgG8xDY4tqPukzA/XTaaJGRIQOx4xqSpwta8uGiVgkID0JUj9HzXDL07OlcvD8WR&#10;gAA4Fo2i78fq3sIxuhQ1SGfDehP0O+oYzYtut+YO0/15o5TK/x+QkN9NYIxXTVAefWHW77b+v1HK&#10;pDYkJiaqWPlnYFAGIZPftz1+kAN/6lIJ2FgmtuaN4lxsyGUTnvC3NxxPTf5SqSRN+QC8PC94M1+8&#10;6JsWJDxWLhoCEAzXh3JEBotF2F8mdpyF/VhBw6DOi8aW8/MGe4038/fPISgm6P2p+XqbDHg4FE3/&#10;TQ42qGzXVk157kCA/Vg95IP0sMsTPF08EPtkbHGUBSQlXrz1qcw3JuIQmF7YeTN+tbu8cetNw4nK&#10;Yo643EEGNpGGfdyeN1CXY/rqdHh3HZvaSUendNKZOb11dzF2tXqibswfhl/qpmNT2unwxK/xO3/Q&#10;/jF/CsryuOzUfebx3Xhv5g4KNiit/uCNXW8mZ9OHV2d10qXp7XQnqocez+uvbICf2Yw+geoa+eWb&#10;sMnN45nbHp/+9Nno1tOmBMnvSBB+PD1fP6QkAg4IfARGK464n71g/4Ig9Irg2HTAmwut5BcrtDxJ&#10;AlwCYq/gT65F9dTteMulkvzy3AD4dqLr2PHa/MG6GttXZ1y2CP94Y+4AnZreUZejepOEkwzh7F3W&#10;xGSEHHxRDnOogD4sNLFsA75vLYF3SYjuxg3T8dAO2jP4c10J76vCtdMC5Yz7CX3l8llNzOFMbOUZ&#10;fsfEAS/Oe4GuGhDgBYI8M5X5//0FJjly3RG9dHJSeyVP7hQQjS7N6kvsGKKcNdMYt0kA+cHBafcT&#10;kzvoyIR2Ojapo05M6aIzYT11Pdalc0boYnhP7R7yiY6EfKmHiSabAPJ9En8BYxbXOyCFWY3LCjpO&#10;zl3P3Yx7lydw3zYDSp7vIdnEB5g89xIgYjUjb/CU+hTMyqHBiW6/7yUA6AV224wt13F/JiK4mclq&#10;EozJAtnY29U5XXVmSludxedfYG7eiukdKOwU0I8l66YqI2mUrs/uTuumJyQiT+YzL5mTJqbV04/e&#10;wG4i9rhkgk8cFHojaHNoQJTyyWifknapgO9J9t8ccQmCcDUdtiToBFXvA2ztmqDs1UODxQuXMSvw&#10;AtDSASraMjooheQyfla/8CnzcuZbCX7SPsAbIiZwlm8cqyZs8xXJrMGNSS9vScRciqCROFdF8utk&#10;zklbEfPUCgsulXQ1wmWssMOEkbq/aLyOT++nue0+Usg//I0m//7XWjqgow7OHK6zsaN1N2lcIOF7&#10;d94gnZjaUZuwqY3DSJ6m9NeZiJG6Al64ET1IjxnTghVjVb6B6zIbm+bF4kovENPq7L9Jlhvxry34&#10;GvefN73soxtMuNtG0kuMaN4dqaZdAH189hMTOhcPpY9GK4NY6QUbb5o+SGA+EHcLVk8ISBYmibj8&#10;jzcgrbDy/ADjwv1XbByjnKUDg805z993x2KYw/F6Z8lxnrdgQ1YaqDbZAvxhRSKrdxQSQ1yuy8oP&#10;Vok4M7WDjo79Uqcn4Ttm9tKF6d2DcmMP6BOTKDLxK+mLBwU+pon47RjeSrwi4Wf8vAl3e24XPVrY&#10;i7k6SqUAz/q9U0keSBhIBL6lvcQ2XA7JpCWrv7gkkf2V7TSLOFW60RvCMwGmU+nbGdgx/oV4V0x/&#10;u3yYy9CZ/GJyV6kXh1eE4Gv66PSM7uCCvoEyxY147onYlbaMBDZhkK5G4XvirGJD34JXrEhR5FOb&#10;m73IMSMgwrTg5wIyxom5wXh6PIxBrN5mQqvLM/oEVgaYzYTMJ4sHYCs9SfCH6BHzZ+/Ib7Tg699o&#10;Y782Oj97ML5uOAAV/ME1W+nHiyg+9f50KT5h2bCAIFC3mwTrAInL7nB+YwK4IISxJSb7BAtx8zLz&#10;0SWcsldbQnEavjFUT5ZjI4xbEf6xnM8/A39cx3edC+9MXO4JFhqjki3eAJlFUjmVccPPbAFz4k/K&#10;uVez/svxK2VgzMyV43QJn3d6Zg/dW+BF/Qj8bThxajz2NpqYwZgwl7KW2vbGMbfwzXx3xVYw6FZv&#10;RjOO+P9mEpiA6ML8a9zj8mgz9Ip4+9qNhOc1ceM12ObNwdl6D7Z6S4L2Emz75kgsdjpP/3Jpuf7H&#10;/S36r9fXBt/9IH6Q7sUN0u1o5h6Y+8JM8Gki82HeUF63oht9jw8771NFM7uCD8CGEcO0oMcXGvnb&#10;X6j/L/6zxvzT3yupG/EycghJxHjtm9JHM9t+pD6//M/q/V/+Rn1/+Xca9ptfKeS3/6Bxv/kvivnq&#10;n8CWXZS6aLQegX1uRffVPfrVfvtRQn/di+4DphsOfgrRnUjw0KTuShnfRddm9VYmc9NEtfvMocfz&#10;hhBLJ+OLiP9WA9oRBnYgiQJPm1RbxViYyFWAb81hHmWuwvdG9wbndAjIPiXrJgRzKpf58Gg+sXkp&#10;Y7AqhDY2wA+2CyuP3ZrbTxlgijRiyQ1w3cnpnbR9xFda2fOPWtD2t1rf41NdsZwrGO12dD+dndKe&#10;GNA+wGZHx39F/Poan9Zbd8Blj7FJl4Q6P7O9boIXTH4x/noChvbmeralyteSzBF7rs/trZ2hHTW3&#10;4yeK/OJ32jD4G11nbAqYMyaUesM2F99tbOZSqVdndwwU+HKIwSZI5BBvTSrJYQ6kL+hHnOmHfQ1S&#10;/iq+wyU/loMPmVteHC/CD+Yz13KWW0HLZISJ+FTbHHbohXlLtyf1CwjcJeDqYn63iH4qou8yua/U&#10;mK5gyz6q3DgarDuO95CE8r3FYDaXVbEqRxn48NmSIbob2x1MOTDwsY8WjND5GcSOsD5Kxd+b7FLM&#10;Z8vXj8W/T5FVr6y+ZvXFbMYgKN8Ghngwt5cuTfs6II86DlcQpy3znm9SCIl0A3HaONOkO5P3rKgV&#10;qG1yjyZVpy/qx/0PCRYvvRD6wvGORN4kDstVtxD7AqlqcJsxQCVx3qSSlgOzg7zEZEQ/NyHGp2Cc&#10;YzxdBN4iJ7LsvDc8W45E6sWROQGh9jXt7dHZxPHwYB7XbSeHwFYL1zqpx08f8ELEHFVwLznrxuB/&#10;nMSTu+Lnrc5mTOwxMsncByT8aLxtxb1WvOiYMyVQAnUfuhRlqzIMGMcL6+Aey86mzu+tlClf6ibj&#10;9aFOfsX2cfjMUGLKEP7PHJ/XDZ/cPxinC9Pa4Ad6EhfwrcQBE4gsme8yQlax8SKGMVbuCudZJgEZ&#10;D7fR7dj29G1rPuDrzyQHfDy/F31D7NzK74FpSri3Yi+KrDQZGJyE/TwDH6fGdSPvHQwmIW/i3vL4&#10;/nTGPMdENGKjy8u6zKQVWyvIF0yOeTKvN+9xTj1IWeQMJv6b/OW82mom7puXXvRj3pjo4rKBFVyH&#10;T3q+O4mPPEJ82D+TsSUX2Tc9WARvVXhtJUNbQc0nSr1I7RKxXlgPxpY8x2o0JkC5RFcxcy8zkXuJ&#10;66EKntcxZpXkjVnx/XR7Wnte76cSME0leVODseiuifjxieSkM/Vj8pygvT0EHt0WQn+OUv2eSQGB&#10;qPEgcQA8Z9KNr+M1OLCF3/fffv2DBHw91+4TeM3Ym2N+rhdt1owgVzRGsK1NCxbdba8mvZVvCCGe&#10;cL/efPD8XAQGxw9a/eshvj/VSlPEwQJim3M8E/9NBjKx3OT/AuZwDj4sY8lg/j8IzGDlOPJu/IuJ&#10;Ri5X+W0yeIT2PtmLo8aRVt7CZlYPJs6ZODMOfDONODWDeTKrtWTSxUT99VqS/vXmUv3lxjL99cYK&#10;/dvttfrp+iq1EMe8GFnhwxQfGrG98jDY9kSCnp9eoKazi9R8eqFaUhYE7fmxucFJ6QKT13by+/R9&#10;gbGdF9+Ycy4d1nI4KojbtxcO04aRbTXuD79Ut//9/1CP/+NvNOfLj8GkI5hrs7Bd7N5YHb/R7M1Z&#10;+ruRHM3qEyXE+ixiz9OV4EoTifCjVrTwhpsXo+vwAZXMnQLmXJZP/+Nb8zf51Dw5osnK3gzm72IT&#10;YzaHBARmb7aWbiEXsFLBljHkbKGq2DtBNYenqflMtL67u1TfPlqt/DNROr1moA4t6aX7R7DPZ1v0&#10;ImerMi/F6tS24dq2uKv2rOyrfasHatuintoY31mLpn6ipdM/1ak15CHJYSq4GKnya9HKPzVNmQfA&#10;M0enqfoUuWdKpKrPRKrqXKRqrsbpbdpK/VvJbv2Yu001N+YrN2WWUg+M1xl+PxmceXnDVN3cOkdX&#10;N4bp/JoJOkecuIzPSt83RTXX56s5fblq0xarPHWeMi9H6ObBSTq/daxOYqv7iVObozpr/Zx22hHf&#10;XafJYW6Tk9wlb3uMj8yir3MYq9LjsapPMUlgnpqS56r60Jxg0biKnKWSnKUMfJ6/a6qebXZfE9/w&#10;5d7IrGS8XUqgkjG0AqCblVi8huC1HW/GWQ21zLkGc8On06uYHya8mJTisr+lPgFLfmBCSiFzKZNY&#10;16ogRPywwpDJDeAwE0zcGvD7LoFk8otVFU1+sRqpD4yU811+zWWRnHNYDdq/EZQ8Y75ancXxwAQY&#10;X3s1/eASRdV7ZwQKUK2lz7DF495w5TeCFquXJ8lH6AcTZLwJ4GbyS7AhwL1YUcbX7segX/gtl5YI&#10;5gb34hOP3th3OY/Wkjr0A7/p/+d6vdPxiff4NattuCxPPXHUBBhfSws5qksAuTUencNjONdK7oJt&#10;P1sDjtg+XnUm9/G+ZuZ8M9ddy/cUk4vm4EtNgMnHvxc4rqznkXzE5R5KwNcl4OGK3TP5fGvJjxbG&#10;3xvDuczvx9jaY3xs2ioreIzTI/D04/XgbOJXDvM7jzwje8s0PVoVqluLhusKOPJi/GCdBxOejRus&#10;07FDeRypc/FjdGbuWB2bPVTbx3fVjvGddSpmiG6A2e+vmarUtdP0cP10PSR/urccfA+WTgaHXYwm&#10;fnntlWur96lmfItVqDPwnXeIS49XcO+Mnzc6Gk7Gqobxqea+7R/cTCAxkSRo+A2r5/i5N+qDclJu&#10;xmXefMbvf1CTMfnFm9LetPZ7/D+/xxvZVpopIm83AcbEFatRuGyPSxm1nIhmfCIDhReTYjzO3ryx&#10;qkxQ9shYk9cLmEdWtzCpxr9nxYdg44r7eM53+LrLf75mP5rUUwZGcKvC59URT30Yysou3rgyCaY8&#10;uAfmCHHCJYr8P6uLu8y+STAmw7w4FaPvryzSn2/g5y4t0KszLgHnDSfi7jE+c3I2323lDKvr2B7J&#10;kQ9aGTSUfLGfrsd01sXZbXUx4hvwexelrRyool3j1Xg6Sj/eW6r/lrlR/0776d4yXotU2b7Jyt8e&#10;onzHYPxVwwliw5lYvTkfr+eHZzI/R5I3grG2hgSHT0xC9Zyowd98e325/vpwk/7yeLN+SN2gHx+s&#10;11/urdX7y0n0+zQ9Wz1MGauGqIDPVuxjPPdOUt72UOURN02A8f9NgnF7DDa/HNFBJyZ+ppMTvwoO&#10;Qp6fM0BbR7TV/I7/oA0DP9HFOb10N558yfkD+NdrkzfxnfcTWlUks43/rQwODshf49wS/LhiKDlH&#10;/4AwY2KLCdI+HOaNehNhvM6aZdLQor5gwZ58J9iK92fw/vtzu5MH0pcz2ughtvyBAPPhkFlwaA+c&#10;6YOT3ugyAaaKcXp9dYFeX5mv4r1TlLme2E+MCzbyTTK2Uq1V0XhfA1inATuxTysCn7qERv4Grg/7&#10;daknE2EqjHmwjVYCTDh+LlpvsAmTYJqOe7NvVuBXWskv2Bs259dMnrKKkAlZ/r2WlGi9OG3yXZRe&#10;nInjeRzz7+dSO4yVyWa2S2+c2v95TpjoYaJaMe8p8vuw42p8vlVhrI5vcpjnkglkJsGY9NGM3zcB&#10;phzfHai7GI/TivC5mWvH6Cl4Kg8fbNKKfZjLHj0nTvi5SxnV8liP33ZJJDcTXNz8vtb3cg8n4oLn&#10;Lk1SRqwy+aXYOAefXkB8ybGf5+8q5msF87mYeV3q+Uf/FXOvuWDhdDDbE5cuASsWYgsm5n4g0nmO&#10;ek6a/JK/1bgG/Mf/A5UY9xP9YgJMMzHn3fn5QXvONdeDuQO1Le7HpaoLiBfPsA0r7gSKOPSt445j&#10;XS0+0qXuKshl6k7MVcO5hSrlvrKJv+ngVBN5Mmk5joXYmImb1fgYl4o0QdwkGKvBmABjPNzANVkB&#10;xgQY4+I67qGe67WCvJVaPpQ4cnPZIpcs+o/Elw/N73d7zvh77aWJ6/mw8RvkjfhuP/q7g+/n9z78&#10;bhXf7WYyjvMGl0j0uqzJMM4hrFbjvyuIs87FAoIOMcDYvtH3g682CcEqSVV83mXy7NNtp1b4+O7q&#10;Yv3Xu2vAx6uw/3nEHDDs3lnKZ/yzmZPPwBMZJlnxd+mBCFUeiVMuOfGj1WP1FPxecTBa1UfmKmMD&#10;cRPcWrRnToCjy8mdi/bOVsFu/OphsC3fXXMyXsXkvJl852NwSxrtCXnmY3KZe8S2a+Ra5xP76Az5&#10;z+l5fZXC47Xl2BQ53N1VjqW9lBzVTckx3XXGxBwfRMEWc7jXJ9xTOn2UQX/kmpQGRindZzXGSXq4&#10;aJTuJI7SldiROj5joDaM6KyFvb5SYvcvNa/X11rQ9xsl9munyN5fK6z3V4oY2lEJ43tpadggbYkb&#10;rT3xY7VqQnfF9PpYa0Lb6tb6Sao4s0DN15fp1Z0V+jFjk6ovJqgQP1R3NUlvHqylrQ7+13htkWrO&#10;xqnk+GyV4Evqzsar8eIC1ZwCb4I5qrDP+lOJajq3SC3nF6vl4hK9vLRUb64u13e3VumHe2uw43g9&#10;3TlWj7YOV84B8NTx6Xq2b5xSNw1V+raRKjrIPDo0TSX7p4BNxukB8enc3E46Fd1e58nFH6wdrmL8&#10;Vzk4KR97zGQOZjuW00+V2J2xg8uZ1RtzHotgPPF3x4nrKXMDhT3jg4KtE8lJhgXkszyvx9iX4YuK&#10;GUvj1kJspJT5ZJyZvpKYQH5u9X6XHTS2CxTV+D2XG7PtBvbLvH2OTbo1MnYt+NUXh8PIh2f8vC45&#10;U695/urANL0i5/Pjy0NTse3penchVn+5uyTwwVb0qj3A3OLzPuxhUQmXX35z1Adl+K7DU/leKypN&#10;J+8ND8gxr8gjW4gVVrhvsdI9rYnn9eSQJsVVc31WozHh3CX0TCBrYA5Z8a/BayJeC8A/We3OZUKb&#10;8Z3O4YKGP20+QSxhbBtNCsEHl5MXVO7Gx+8KJ+bjo3aAc3YZK4WBo8Ah+HtjVyvi1WHPzgN8qCFQ&#10;Z+V/3uduti83sYa8w+XVM7w/TY5h0on9u7FfNePZxJj9cG0J/YNt3l+q96mL9e7RMr1LW6XvnoFT&#10;8nbqp6yd2OdqlZyIUj59XOK4Bnaqp5lI7PjoVkefPz+E/6I1MX7N5EjNYNKm/fjlA9jIEe4V39zA&#10;bzvWWR2nkFhQAo5yP7rf3H8vsINmxqSZcWg+NFkth6bohUtA43tbwIa2Ae+x+/BLtZtLp++aFLRq&#10;7NXqw0Xkcd5PsQ+0f3aFkYK1XscaoyriTQ1xqrWR8/K/ajCSSS/15L9NYLKmA5Pxx5PwiVZwd/Oe&#10;gnOY0Upb3Ed3jO0Wu0z1KPIzsIeV48FQ+0Z8rsQv/0Hzv/mdjkzpSdyL1OuLiSreNU53F/TRVR9Q&#10;ThykAsb07bVV+v7uBtWlzFcm+dndxYODajjPiNFel3O5UectZWCRChOg9xtPTyEWTsj8T5ZGf7wU&#10;0LmESZwUqutzh+tCpEkwA5US3keHJ3XSnrHfaH9oJx2f3FPJU1tl/U5M6qLT07oFG0DXIvsCWAfo&#10;dHhPHZ1Kwj6+k5YO/ExT2/xaIz/5W4395BcKa/MbJXb7VKsHfq2DoZ11fU4/ZSwcoTQSkCvTOuja&#10;jE7KWjRUpatDVbIS8LRqpCpwtlXrrAAztpXFuZ4kcwOBaSuDvIfkFOBgafkWjNlkkgo7BBx8Jjf/&#10;IJ6EZvlAVQFU6+n4pgNeTLMCDJP+gE+FT5Slg11v/CFOPjW2jx74FGp034AAc3NmJ12f0VF3ZnXj&#10;td56HMf1zh8ckHQqNwIqVo7Vk8T+SqNlLhoSnAR2aQw/5iwzGWakrO7h5jIbgbrL0mHBgrVP5pUw&#10;MD6JaIWR7KWDghN0pbxu0oVPG77E2N+YKMAA+7RmWrxPT3bXg9jeAQnmCb/pk9epCwfryYqRTMyx&#10;uhrXU8enfh2oNVywBNn0zsEJ5of0c+r8IUqe9DXA/Evdju8blFmxPGjepqmA2wl6sGKU0jeNVy5A&#10;LA2gcg0juxTXTY8B2yXbcNz0r+sPP2cyurxCNUbvk6cvmEj1/D8LoP0woWewkO/FB9fwfXdusX66&#10;ulZvzy4HPMaqaHMYIH2cHiZaIt0lM0JUttaKGz7F1kpMcF1S90+VGY+M0Yu9k/WaiWRn/NwBhH5z&#10;6YwaDL0RgNBIElNLMCjD2POX0b/0felaEkfGKYM+ykoaGmxUV5FI+6T/bZLlVd0+0uyP/1are36q&#10;67FMlFUk3rz3lmXw5/bmekIYA+6V7y8zGQfb8+ns98dxzDifqh3T5TIbRZu8qDBRactG65YTabP6&#10;pnSlf0fo3jwrYgzl+132aYjuJpLoJBFQk8bo+IR2WtHp77V94O/0aMEwFa7lO0wAMGGF8cxdNiIo&#10;uZTL/eQuHapsbCfLsphMbBM0vJB+D5s9N+MbXYnookzGv2TzJBVuHKdc+uYZ/ejNirvYyv24PsFm&#10;+bcpcfrXq4u49km6wWcuh3VSasIA5a8eHSx6VgCQ7exySbxKmEOtMpmtzWSV+l1hwWneJ/P6q4Sx&#10;avbCkzfjSaZMGPGpBC/eWg6+isTDtWndfILXC5Vvj8fpfXK83uK4gxOg3oSwUz8YiV2FKXddKKBp&#10;MP3UX3fmD9Jt7PXmvGE6F9lPx6d300mrVPH8Gq+5nZrVHV/TQWetkBLrk9e9SJZ70PfY1lKf/HSp&#10;oNEkkCFBfznZdAKZ6YX3hd4k7KvsZaMCYpk3AXyi7EO5I5+K9IaBCS8V2KHJLybzWD3kW+7hrxcA&#10;sFdW6F8vLtWPKQv0Q/I8fXcyUd+enKv3JE/fpcRzr3ODjfXyrVODch4ZXFPGsjHKWhkS1P70NT5a&#10;NEwPk0iu8SW5XIc3a02CuRzdS5djevNoJz9QDxZb4QlQutwJNwnY6nF65Nfop4fYd9ZakleTiPAB&#10;eetIgrZO53fG6WJYD20f8Kn2DP5SNyOwq5VTlMPrWfRNvTe1SdIs0+zTlF4sdKkNn1S1HGoeCU8m&#10;/jEf31uCX3VZkJy1IST4w5S+dCS/w3sApXlcT8lWAPG6qUrFtm8mDNXJ6V10aHx7Jc9gzGb30zmT&#10;ZaIG6koUMWJGN+z/m0CV4kkSPhJ/kLZwuFwK79rszsFpeJ+AyfeGGom5SxP4tO9LQIbJC28A2S/x&#10;i417AFKA7RfYlser2AngmhGMZSiB3aeLSbSx0RYCp0vkVeGvSvC3xdxP6/daAWS6Hs4bqOSJX+nY&#10;uM91ZkYHXcKebs/tr2crmA8bpmEvY3VtTk+dmfyNbkX2YA4QpN3H+Ky67Sa+tG5um/zyCpDWhI/0&#10;CQOXTjABxkzqNyRWZlUbYL4A+LwGmL85FaEXZkmfidZrkvlyAIcJMD7pnrlssLJJamsBmT9dWqB/&#10;ubY4WIS1nGatT9Nx3Q387gvsy5L4VjJrdFLmhSRASDO/8/Iw4wvA8obXh4TRxNBCfJuJFOn0/Z25&#10;gwEg2OBSYv/yCToTM0SbRnRUfIdPNOvz32hxzy90cGp/nY8ZqVvzx+hW4lDGsztzDt/DeKbMHqyL&#10;cWN0LSFUJ6f20cHRbXQVDPBscetmzDOT7JYzLvjfXPyMfY1P/psA45PXBk5WQfOmmTcEK5iHFdhU&#10;9fopasSmGjbPVM6iEbo+q7Nu4JsfJxHr8IcmbKUt6ofd9FHeylHMYxLDRWYtj8OehutmdEdsqzeJ&#10;6ST89UzGCfCzbiRjM1XfknC8J9F4x+NbWosTEZL6Sq7FNhKcPCfmNpFUvjoE0AZwWoEkZ9XoYHP9&#10;jglp4J3b0YN4PpjnVpzCTxPHslZxLfgal/B6RTJqG63YRL+T1PoEtuXxcyxTvGmMKoltrmVvostL&#10;kjSXPjIRpgmA6uaTKBXYkedBvjdISUYLiWvezKnePlulG6erbNMMbBkATJ95U7ZoHcnxFgD0zjBV&#10;bSNG8f7M5SF6sGCkLkcO0IU5A8AIw/Anofgan5qaTuxiXLH31HmD+B3iJJ/zqdoC7NuxxOD/Jb67&#10;5ajrGkfqBY/edGpwWSp893OS8aLNLiE0iPsfzedC9XjBYN0DV6WBv9KZk1cTibkDPtPkj/5OUz7+&#10;tRb3aqsDU/rqIljzySovqpjVTgINoC5gHluJwUozdSQvVdu9yRFOTJkhEzAtgZ/PtVmx5iY+49Ls&#10;LkF5HZdLSsM35a2fSD9PI55MAABzLT4VQww0Aea2490GvmOLN8OYG1x7gzfh8BO+BytqWb3uCZjN&#10;pOHsNTzHjlOXAKQ3zFDR1jnKWGUFpKG6yjy4i5/2iXsTYUzGeDh/qHJWj1cezSRlq7XVbMO+SZhM&#10;ti7bMFZWlXCS+Ya5+ZL5/QL/9pq5+57x/p6E5Qdss2UvvmmLy6/MxE7n6l8vrdBfL65QHTbpUl/3&#10;5jKOs3vo9JQOzLnPdXJiO92MGxi0yxF9g/JWR8Z11Pq+f9Canh/r5GTmLHN1W2g3LezfVtPafKQx&#10;v/uFEjr9QSlhfZnLg7UltKumf/N79fjV36nj3/+dOv+XX6rrL3+tXv/lV+rz93+v4f/4d5rX9Q86&#10;NbMvmHMksXRYQHy5H9MTTOrWCyw8AMxCwoHvLCDOFKxiPFcZ27WSkW9FdNPtqG6BeohJAC43U8Gc&#10;M1HOGK0SPFVrIhJ+IBP841qw6StGYLs9dCy0jY6HtNHl6Z3AyuQGm6fSxy77Ny6IpbaF05Pb6vzU&#10;dmCbrrrM+NyMH6CUiF7aQv6yamhbrR7aQeuGdNTqPp9rz4i2xBoTSkwGBteAkW9HD9DF8N46HGLl&#10;srY6DpZLntE1wCNPwVhetLZii0l93ghzqclALQS/UkviGqgAbBqne/i/o+RJh8mT7i70gjL2TRJf&#10;w3iXYuPZJgeAvzPoh0ywnckPPpXjkmlB2TSwp0kktcwDK5tYAcNYxKfQiolhLrUTEG9WunxTd10J&#10;+0aXpn+tu5GdwYgDVExOUco8KiaWuJWs5RpoJWBZE1yy8aMPYnrowuQvA0JKxoIBKgQDZ5tMRF/6&#10;/mq9ace9FXM/z/hM2hJwk0+HJQzW3lHtNP+r32pJu9/p5PiuAZnyaUDQNlFnBH7HWJDEmnn1CFx9&#10;aVYn3QNvGZOa4FqAX7HaoE8k5awazlweQpJNTCZOVzAHTRDKIVYUEKtKNzkpnw5e8eEGYzLHttmB&#10;uuArEv3XNBM+TYLxgqb/bwlsk2Qs1eq/g/JJB/jMEXz/iTgwaCzxMjwgnBTwOybY+FS/NxrfnHQN&#10;98jg+71g+hy/XbOV/mAsKrZM1924IToa0klnXfKLuFmCPy7ABz80Llo+XK6VbAxtxReftqoAI+eu&#10;HKNH4Iybkd0DortfMx7+NjkhILwU0h8F+Hmrwpg4+RJc5rKlLm3qvnwMbk0D/7uchxc2armnImJI&#10;0aaRwYmZtCUuH2oiXFudGP+Zzk5tq2f4R/tN+1BjhtZTiyZIhiodX50c+pX2D/kjdtOFHAG8GfYV&#10;+UeXgDj0bMlgXZ3VjvnhfG4EuGJygNmNs0y4dZ9bJjkbnJK5uD/xZ0yAq6xeY6xVbP/sgxpgJZNJ&#10;rUbi8q1FYPGHzKErM9rq7MTPdHUmNhtNHhLXVXejyLdnfaPb2HAquY0Jxs7nTYDx+Fq1xadATXB5&#10;ezJK35+eG7Q3+EurTBatx243jmWOTOBemY/EVp86ctnjliOzg3jqEkAvj0YGRGrjJqvOVHhRnjnl&#10;cj5u1WD9CsauyGW6yJ8eRoJnTNQmPpo41sCYvNhvIvwMfX9yjn46FUmL0LdHwXcHpurFwWlcr6/R&#10;CkZTycvGqnLHeDWDx0zaeUvzvfjAwYcTri3cl23ZJOX8tSOZcyGBT/FmQCM26Ot+QXNZrmfk2bnk&#10;MJXO0eifbOziEj7vGlg/c9Eo8uphsppuNnHPCrJWQHV5ZZeNMTaoIPY5zhsb5JAf5awcik8ZyeNg&#10;5v5gbHYCuDEsGF9fv3GJyzM2HsAve3ORVrt7Av05nb6fTb5DzDoTqx/PkvecjdUPFxL0lysL9Zer&#10;SYGqxp+vLNG/3lytn64s14sTCaoGs5d7gR5sZDlpy0jXnojXcy9un0tS05mFen5qvprdTJrhPSXg&#10;XS9a1jGHXQKmhXlu9aJ3Jgrsj1DemmnEpUGK6/xH9fvV36jt//a/qct//hsldG3DvJkCPp9DMwFu&#10;TjCv3Jcv+bwx9Svia8vRuWCBKPD27EBRIShR5c2KE1EBKcCnFr3xHJzkZby8UesS2y5baiJzOblz&#10;Hf6/Ya9PCocS1xgbbK9yB/5hy2iVbcf3bqPtDFHlwancY4x+uLdCPzxcqye7J2vrjM+1ZeaXug1+&#10;r725Qs2PN6jxyUZVP1qjx2ejdfnQFF06MElXD03VlX2TdXTtEB1c1l9nN4/Ule1jdG79YF3fAkbf&#10;RAxbM1SZ2Fz+FitqDNLFmE66mEiutXWM6i7M1dv7K/T67nK13Fqs5zeTVHpxrh7smawr5B538EsP&#10;8RcZh2NVcXmZGq4tVxW5rBfx668k6Lusdfpr2Xa9zl6jomtxysTus1Pi9Ii85wzYdz++fWtUZ23A&#10;d+ya20MpYOEr2OB1sNgdWqoxmUv/7Z2tOjCkTzjWMBd98rKBsaxlnnujr5x8zyVpvLHvTUifbKzx&#10;Zhsxw6cxW45YIWx2oNRnUlMFeLvMzTiLv/26WyXNJ0qLwVJWk8sjnvh9dfuJM+RsOfgsq7v59L9L&#10;Pfjku8vFmARjJYPn9hO+PmKPyS8m8ZeQL7u0tOOFVVNridMmv5SABz4QYEywKeA1qw/4NKnvwaV0&#10;fD8u3VOLLdmOTDIx8eXd2QS9P5eot1YROeWyWcQo+v3daV4/zeun4gMCjEtNeCMxi9if71wWf1BO&#10;jDYB5gPRxQomtlW/7g1+b1YG/8c3+9S+m1Vjgt9nHlnJwco3TTw22uatUoqP8nW8wP5dxiTALeRQ&#10;JdvAOzx/znU38r4m/m8yhjddrJpipekC8juXMyrcPAWsPBb8PVxP8TMZ5C+ZzmOIuSX0j8f+BfdX&#10;dzRaOZsnkSeQk2ycqtxt4creGqb0jdP0iLzm4YaJerxxEs8n6t7KUF1fMEIX4gfrLLnXafLVlNhh&#10;So4eriMRQ7VvxmBtGtdHSwd3VFy3zxTZ8XfB4cv1IR20F9x6FJx7MnaIkvnc8cj+OozPPDSto87i&#10;4x8To4M8hLym2utd+JWmw9gktlqMzZSAQSqxcxNg6sEItdirnzcxViaTuLzUh3Ii3lSpoy+N+byR&#10;5c3o4p2TglZqnAiWq8T3m2RSvMuvmxwzRS5L4k1pb8hU4YP82ErAi2COuNyKVavmBBvWVg76QIAx&#10;Ocbj/aHZznxa2rZQYEICMc2b4lZ68Clslziy2os3blz6yMSXUq6pgPfk8H6XdgqIOntN1AE3EAtM&#10;dDERxmovwbjjF018CdoxrpG4bJKCn78+n6gfri0OyC9WA/uOeGACzIvTsXp5Dtu+xP9vJOnH64v1&#10;/tJ8veL1N8RylwHMxw95AyR1QR/y1l5KXzlIeZvH4A+mqDGZnPx8rN5eTtT76wv0/uo8vb3oEl5z&#10;6LfJKtwRqjz8XMlucAPx6P+Df/2/0zfpu/Px4MtRylzajzg3KCArugSa50YjY/nnO2v0L4+36C9p&#10;W/QTzUSYf0ndoO+uLsEewoKSR4X4+OcnwJvEt6aUaFUdmsG4TQwIMGlLB4LBWq/5WkxnnQWPp4DH&#10;L4S3D0qbX4oZoG1j2yv2m19rSbePyUX7gHm9LhIC1h0REGBSE3uTwxK3jR3XjgLXgX9pXgdKtxrc&#10;/N7k6L30kN/w4RITYtyeBv/rpVvgqCuz2upy+Nfkh11ltcQ8cLsJMA8T+BwtE1znQ2VVYFmvzQal&#10;45iPLrNqdZlMft9qgb6nMvDNqxuL1HgpXnl7Jipj/YiARNGUHKVvr8zXG+JGy5loNadE8VqEani/&#10;T1jfAENeJ+bk8h2OkcVb8IFbTdjDX9GsBuMSSCba2feZ/OJmf2ISjdsH4osJMXXgpkBBCPxRBbZ6&#10;fgLfcxI/xW9/51I7tJeMSQt2Vcd1VB2xPU9jzuHnnAcwFzyvXGokZ8cEFYLdKrGzKuZRCX7RBBOX&#10;JmoAZzbgk6w25/I/L2m1+P4KfHcVmMDNz4Myb8QBk1VchsMqLx+ILc3JfA5/3Zw8NyDAVBmveHP2&#10;RGzwf2/OvjiVEGzQ+jMuoWTf4rIbbv7OGvCJyTEfVGTsJ+uZ51XM1VLPU+aiCTDeSC9jbprQUuJ9&#10;Ee7V89Stgj62zzH5xYQY90UR924CjP+27wkavsk+piU5Vt9eXKg3ZxMDX2LFGxOO3XwI0nGyyFiZ&#10;/MOxzM19Y5JgLX1gYpDjdTmPhWCkLLBHNrlxPrmu1WJMOi2nz6rou0DVjL70QUuXy2rEr5kM4036&#10;59zTK3zT6xNWUeF17q92t9VevJ8AnueeWg/zmQANruP///8IMCbJOAdwc5lVl8116WnvEwZlWPlN&#10;lyty6aRKfJ3X2fxbJsC8wJ/5t43NXZLeKn51/K8Zm3xlPMj/XKK0hDzK5ca8OWwijMs3mdTu110K&#10;s8r4nTFzLC7i/9n4nDyuvcpY32Uz6W+XIvQmvIlYVTxWY3s1J7EdbKQMfFRyECwCNm4BF9eDnUv2&#10;hCuP/NiPNcSmSmKVVdIqDmIrx+JUc9TKMGHK3sbY8dm6k9gwNvnKJSSvgvkuJKmO7y7nu8uwrQps&#10;shzMVYp9Bcp7xIRM+isPG2y8vETPLyxWGd9b5H0Crq0UfFR9YaEab61Q450Vqr+5NHh8fmupai4v&#10;UMNFMPzZea0khCPEpyPgqaMJ2HS8CnZG6sl6Yvq6KUrfzDXuilLOvlg92jFbl1eP1/nVoXqwL1I5&#10;pxcpM3m+UvdH6cLa8TqRNCzApZVn5+vljeX4o/lqurJAr+4sU/PNJfrh6Rb9S94e/Zi5Rc1g2vIz&#10;Uco9zBw9FhaQYEx+qSW2VDHe5WC7Csa+FHsoZu6XG+sf5TrpoxYTYuibJp43Mn9NUinA75WCvetS&#10;sNPzMao4Ts67g3EE11ccJC6SW1rhrJG4UIHPeUaMSScfz96KryMXqLQfS47GL8Xw28x17CggPGBH&#10;LmVm8ksN11SGjZTgo0yw9TyyTXjOB/gYzFHGvCul2f94DhYyt3LWke8SwxyfC7HTEvtHrx+fJZfB&#10;R5vg1mh86XhtrOe5QGvmd5p4fM5nfJCjietsJs9r4fElfuM1+O4NzY+veN3tBa2Z+/2euP1fU1fr&#10;/cV5fLfJYmHB+rX/95J88LVzQgtOmDBzYDKNXNmvHw0nX7OSDLiIOVLB/PCcrscXm0BjMkyTSY/0&#10;p0uEvWXM7I9+JP5+e34h/zMOpZ9NnMYWrZL46mRcoHTyAltrwl8GKqH0l334c95j5RQrLAU5ADlB&#10;+fZpAfYvN44Hs5sgbFVRk4VcZtEE8EYfjKC5fJ9VnZwrmuRuAn0132UlFqt9mfhin96ETTk+WRHO&#10;ZZqa6ffvLs/X93cW6rtHi/UX8qR/Ldyifyvdob8U7dCbtNVquLlAhSfw3SeJaynEHOJn/TFiCzlY&#10;Kf65DJxdhd+uYSxqGCcf4qlnTj5n7L3/2ITNNnmfyX4T311pX49fcZnH0h0mwLhc1gz+Hx6sObik&#10;cTNYpYX2wg07cenqBvtUYkIVnzEhpdIKsD5Uxe9bUa7mZ58bjNPPvrEen1jBb3mNwqowJeCTso1g&#10;s02jVbF5FHiCHJMct2G3q66YcGPizTQ1kvM2HsDm9vO74DgrzbqM9+NF4Ja4DroztxMYp5/y15mk&#10;7IOMQ3VuRhcdHNNB+0Z11KHQjroR3z+IWSawXIrsrJ0jPgmEDx6QX1Thx+rwpY/ATWciO+pafHc9&#10;49pMgjXx1s2Y4wO+qKV/qrDp0t0TM/9T4dbZgORZgBec0vqZepAUonOz++rY5C7aF/KNdoz4UluG&#10;/Enbh36uPaPa6sCYdjrCBaVM7R4oANyKGcwNDAH0DA42Oc/M6a8jM3przfC2Cu/4z5rU5jeK7Pap&#10;1ozqpCNh/XU5bgTAdowyFocoe7GJHYN0dVqHoKVxkwXLRwUEmPLVo1UNQKzbRNJFMllFAlu1cYLq&#10;tkxR066ZAfnlFUbuU1BeoLSc9rOkQXpA4n0rspPSAIyVBCPLFdd7wcaTEQDVwPMaBqB8w2g9XdhX&#10;dyO76M6crro9u6tuzuyim2H8Paub7s3pofsRPfUwuk9ri+mrpz7dvoygZ3LFgsG6Ed6Jz3cPpMUf&#10;uYxGTE+lzRsQEA7cLDf8eF4/mktrtLKxrfSSu9yLg8MAnhgRjswS4pUADZNfvMDme7LCyUuSLy+6&#10;XZ0GoB7zqc5O+JLf68F30eexvQPlgptepEsaSqIwRg+XjtDt+QMxkJ46P7unrkX3x8C8OTRWd+IG&#10;as+QT7R/5B91OxbAvWCYHswfqvs8nuc+d45hjMd8rpPc9+XEAbo0tzdj1UOpBuVrAOQk3K6d7FMx&#10;VtkJNvZIdmtoWYsG6NrMr3U1vG1AMGjEAf3L9dX6H4936f+bcVD/88k+QO4CPVvFe1d54Q1QvJbJ&#10;t3FyQIDJZ8yDRpJcuoEJ6c3RbRPpE59Ydd1GE4+G0YYHJKESbKME0F6NXdQz9laA8d/Zi0iW6AMr&#10;wFTRLM2UwwQpW4dzIIHOWR4a2Ovu4d9odc/PtJPHc7N6BpKUjxcNkUuhPIjrzWeG/S8VmCovePDd&#10;3qz9sIj+Egfok0GuHV0PeCkhkchZN4FxGKW7iSP1KGlcwH69MLtfUGriOsn63cQRuhTRT8cmttPm&#10;/h9pYZv/rLU9fq3rUX2Ut4Z+WYY9Eux9Os+qQSZLFa7CqQCMK0haClYMVzYJjAkw2cuH69GCAXrk&#10;TYeVJFI/l98oYSxMVPDmpUuEPLDCSBT2kdBXZcyF784ABgigF2e00zHG2+XHnpmUtWY4Ds2kKuyU&#10;OeHyXPn8dha/ZzWanGVWfRmtnCVDlYE95y8ZFpQmK+Za3O/eZPGp0uCUI4DqLQD/1RFALMDMzbUE&#10;X7q577z4CPD1IrRVm0yQ8XWbUJS5YhT2ODBQmXiQNFL38A9X5g6V60gewd8cmdpNybN669TsXjo6&#10;rbOSw7rpSpwVU4brrm15IfOAMc9cPjrYeC+iH8r4bkvO+2SDSTqF+AmXMCtYA3DdTJDZAVDagQ+h&#10;WZK+meDy5phPP5Jok+T7pLEJGD6R61JarwGEP55N0l/Ok9yfJck/naR/PbeUxwV6C5h6RQD2aeSX&#10;PDbuB7xsnqwMbPIJY5u3ljmzcxaAmqC3H0C2PSzYpH22epwKt0wlyZ4W1K++z3tvJPQPTqBfj++n&#10;h0tG6qlJNPidx9yfSTI35/Yl2eyjm/F99GDhoKB8R+rCAcpYPkLl22bQp9N1L36IUvDj56f10n38&#10;7rMl47Avb8q0KiLV7yUIM5d9ss5JiskwZV4kI4HxKdRny4coCz/lkiaWrqx1wgRwrKMvvBjpz7nO&#10;t09Q5m+apqy1k/RoSYhSZvbQ7tFf6UAosWJSZx0c114HiCUHQ9ti/+11JRJfmegAaKIStrpsLLY3&#10;VA+5r0fz+gd+06dUfMrTi9Wec+7TN4ASE15afFLc5BfXOSQZsHS+T6zXE+hMkvEpb9vsM/xipRf9&#10;N0/ivvEF+F2Tmbzp9IIkwKcHny4erothnXRs/Bc6H9YZvzg8aHcTXF5sqK7MwtbGfKkTIV/i3/uq&#10;dB3JF/fbgL207APUmYBJP77Y5xImc/TG9o3NBI35ELBtndwB/OqdKO2cGGwmvDllScFYQGWC/kwS&#10;/wowZYJE+hITuAYFm49m8H7LnP1vt1bpr1eW6tuURH0LUH/lUnFWtSEOlqx3zcYQ/KbLSI1W0ZoR&#10;+M9xJH4AWwBmE0DWUqCuY2uSh0uitSqGTFXGshB833Bdm0vMiO2n87EDdT5qOPNqqPaM7aF9od10&#10;etZAXYgeTIzop7MmVRIbLxJXzkcN0L7xHbVrbHvtDe2gTf0/0fZBnwaEkOwV45l/+MC5g3QWIHN8&#10;EuM/9kslG7DM7YUfx2/gM6x8lgnYecicvzCrq46O+0Ynx3XUpak9dTdioNITRoEJhulubH/dnduP&#10;eDWgtWTO8mF6Sj+5PIRPup8I+UrH+f7rc7rpekQnXQr7mv/1Zc665ALgnH54QVL8GrD9DqDtMlTP&#10;AYpNJC0mCJVvof+8ebYFGyd59Ng+3wkYx3e9Yb5bFcDzI2P5SObxCGxmLPc4SbmrpigNGw6ID2tI&#10;iK1OwnjU7JwRkLRMfqjE9lyOy+WrzHC3JLCBZCOAzK2Ja3nFOLv5+XOu1WWRvEHmE15W7KkGvFda&#10;nWargTC+Y3cUYDNcJYxh7qpxQeywwkYGtpy3aqxcRqqa5lItD+cP08NFY3QrfoQuM4434kcqFT9g&#10;QodV2QqYtyazFW+cAuj1RjFJ/gET96bgByapyXOPRPqNE2mSjVf27Ty+dJJLEl7He3PWT9ClOV2Y&#10;032JPeOVTh/dS+yvG/x9KqKbtjDv47t/rImf/koj//HvNOaffqEZn/9GSb3/qKPTu4NbfFrMcrKe&#10;l8QGfHAlfReQfOcNpE/BGbvC8WvT8VGOcRNUyvVZZe4+eCsd/5q7xpsQjOX2mSrg/Rnc+xOTDJOG&#10;4yP76SLXcYfvyuH60gKCCzhhjxdfolTM5zJWjFHmyhDi9ECdnPyN9o76EoDdBTzbVyfDeugI8cYq&#10;ZEeI38lT2ytlUlvdJH6aNODSVBdndtYFsOOjRcMDRaBATYcY43lZyhgWBAnDKD3fPYUE0QsygHBi&#10;9bMFxHDs32TbP5+K1V9SYtXi5Jw5Xcm9mgTTvD+CsZ+uR/MH63ZMn0Dd7Mrs7jo1uZ0OYfdHx7fT&#10;6end8LdttWPoF1rR7SMt6PDPWtjpI81v+xut6f4HkohOOhneS8eZx5tDuyqq/T8rodPvdGhCVx2a&#10;0lPrR3dU4qAOGvrp79ThF3+vDr/8tTr++p/U8Zf/qM6/+KV6/uJvNeq3f6/Ejr8PyO+P5w3WY/z1&#10;fWLU0wXYP/1tQqnxSxl4pJK4V75xIv5obKCAmE9szw6I4FYMAU+QrBTii6008XRRf92P7aGMhYPp&#10;qwm8Rpzj+UPwzf2F+KRZ9H1oG+1yCbJ+v9ENsHo2Y3sLbHNuemfykB46Pv5r7Rj4T/iBzxiXnnqA&#10;/74Hhjgxp59iuvxBY/7wK03/6g9a3Osb8pn2+JqO+Iq+uhnRR+emdsFn9AjKNVnVZPewr7Ss80e0&#10;32vr4K+Is+AgcPgjxirTCRcxr5EE+oNUcwNztpZ57ZOlRZuJ02BxHwhIduwN64V9jsEuiZNbQrE1&#10;kmWrDHCP1f8/sv4yOs8l29JEa4weXQfy5MmTJ3fiZjRsMzPItmyZmVGSZVm2ZZKZmZmZLTNKFjNb&#10;bKZNCaf6VFVXd1X3/3mfGUpn1b33R4xP+uB9441YsdZcsWasZTu9fBB2yRnnhgZMXbXRwfUpwYY9&#10;Xs+aBHM7Xe1jb/5tYEzBu86E9HBehC6A23f2/URbuv9aOyM+0KGoD3Vm5JdKRgemMc4mcpcgY846&#10;aexoAoyzuuQsAo+AeU8iP9u7f6hdPO+ZkW11EX/uPHj4Adf2enTdaJ/eMwnp5pwe+HesA+R/cduP&#10;NOG3P9f43/yj1nf5AnkEdzFfydNasw6+0rER2ErsuDMsXUNmj41uwjpl7SX1R8/g44D7HEz0Zv/d&#10;Ocx9XDvwH44z+KoQHfyI++Wybqqxqc9wbp+if60TnEWwemuDLfOrU/gan7mFNNjbXfpvgl4fAIMe&#10;sO6ejK2c2IDf+P4LcLsJzC+96eVNRHRMOa0M/eoMeMU8c+aSfmASp3+NDOTujHnOrtEjnLJ9hN+y&#10;sVcjjf/dP2nSh/+sxW0+1rGxneRDJMZwzsKX45J+83uA0XthZwczb6PR48N0bUZH7QFzn8VnNKn8&#10;3eE4+jkDGz4qEM5N9vCJXJcldYZGE1/sS6VxHZfTcPmcF3y/nrFwdgJnmsl2YAYf6dEil+Jqx1po&#10;rN39PtFJ1oSz15W75CyY0gSYCn6Tj8/rDEKX0NU78AU3dvy9jg5uojus43vx+LfOdAiGuDq1lY4M&#10;+TRgsdJ1I/X6YKy+A3uErBv4f386A/49nUB/h2B/enNtk9wnBKxvW/UI+XEGklKTM8G8eUvwSdCt&#10;KS4Bi491Cx/LxLkHs1yiC/+S9gg/01kvnTkmH/kuRIeY5Gtf4t3hBqKLiaJu79M2uznbizdqct+f&#10;Slo/OJz89Kk0l/Op3ML62exa/WNCmnLX7HepUhPMXMK01sQq/nf2pDIwZD54N39hL5VYd+OPFjHn&#10;adj365Pa4Fv25nvDArHZpca+PzRZr3bTx12j9d3+CfrBZBDee33ARBtvECJXm/AjfZqOz00msVy6&#10;/w1ZiyYFf8hp2E0i8vg7u1Mhvpr76WCAU1p73Zc4owNrxHsHhcilScRV9CUVP/DkEBMDW4bsW9lg&#10;r0dz+6CPG/xpZ/pJRe+aBFOxcQwy1UcnRn4L5nIJLZNw8OXX4W8u7B4wsjfaTCQrc8B7ZT8+Bzf5&#10;NP0esKyJPYcYe9qLA/hJB/1ME5EP/+901+P1+vAUsMIUsCtjwPy8PR6nP19cqP/j6jL9dG6BXhye&#10;pdq901XjUmcuiXQkXtVHZqncmeX2TFMprdwb54dm6cnR2XLppJKtLi/g04CTGEuToHygAr+SdZ+F&#10;X7R/QCvFf/MHDfjVP6rLL/5OHX/5Mw1C128e2lXZy/DfNuIrbOP7YJWaLSYTjkFWsf3IgLONlbgh&#10;5+WbkAU+q+H5TQh4iv54whz4ZLgzd7k8TkMJG5ei8abqQH4DRgKvPd0zXrXeWNvQUErK5CsHXdMW&#10;dVXBOuRyO+txJ/pmN7Zi/3i9PDtbby8vUDrr8sCUFjoR11FZuyar4tRcZaCnMg/P0NvsbfqheLcq&#10;HixVwa15Krg9XznXZivtfIwenpqmWwfH6dS6ftqT2F6HFnTWrukttXnEl7qagI3FvlzH7z826msd&#10;Go1NYI3lsQbKD09T8f6JyuHvR9itR6yn7KMzlHNkhjKZrxz83prrS/RvxXv170V79ebmMpXzeR5z&#10;+/hCjF49WKS36cv14t5ilV+YrQzGKBkf+xy6/SI+/OU1w3QZPXoFe3cZDHBmUX+dTIjQNWdpXDNG&#10;mc5cyljn4YvkrgYvY2N8Uj+cwt8HtmWsHdSvxpfyqU/JD1ZMAAD/9ElEQVSnQXf2FBM4ipF5+53G&#10;pCaxFDkQyXX82tCYR2d/8WY1zX/bjhWgV983Z+x6cTgW2YwOm+ah7EXYCJ8Sgn/OnFLgvSfm2iWT&#10;ypgfk9e9b2KySyn22OQXkxNNgLEdCwSYNd5E5rvITwnfL+KZCvnM2Tgee7Md39XZVsLJXFodOsAB&#10;4Lcn4/TjuQR9dzper45G6znvmXzy+mgDAcbtxaEZjMV4+j/kbwSYLGf1oK8l+Im+fiUy62ZZNTHC&#10;BAgTXxzk93csv86G4zIlzvTqckoOPr6Xc5df82lhE15q/9rqkGm3ajCOS3pV2jfxe8iMAwUNWR94&#10;XtaCS4t5L6AQ/e9WYAK+s8Cgx7PBNunLBurh4r66v6i30pb3D8GcJ+h1ZwHKZZ5ug5luLYzSvaXD&#10;dHfZcN1MGqJriwfr5vJhurPSWVtG8N5QXV80RFfmDdLxGT21fXQ7bRzaSmsHtdTyyGZa3LupFvZq&#10;piV9W2vVoI7aOKKrto7pqh0TumjXRLdO2j62vbaNbquto9po5+g2OjKlo66CEx8kgXWWDgz9zPIp&#10;e3zAenTPM3SUy8dX75+mygO0g9NVzXzUOWPQEfrPOq1GdpxJweQXy6/lya/OuOJyR4Wb8KXA/d7A&#10;d0kklxmq3DtRJfzvrBXF2/DtwC8NGWRGh1bKXLg8kYkqPl3sU+EuyePmMiW+h4M4xVw/ZGWgWdYC&#10;EYo147JX5VwzZJThO4/pXz2/M3mm9sDUcO2G+4HF+J4zv+QhK7ngzAYijoPjzr4xjuuYBDA6BIpc&#10;uqAO3WsizHtCjEt7uJnk8g699sOFuXqCHxPK1vBsJTyjySL56MSy3aMZv4mqP8b3T2LXTyDnJ2P1&#10;A2vgBbKfuwrfekkEWCoS3YAvgX4twwaVbUd3YkedQatsx3DGjHW/dYiKaZV7RquS65ZsHab0Ffjn&#10;S7GRPjjJdb8779Jm45XH+2nzO4G9e7Fm8clMylg3mLGdoZ+uJoUMMD/eWa2f7q3Rn2l/ub1S311I&#10;RD+M43uDQqDrHdf6Y/ICfXdxTjgFX0qfMpZ7v7eTrsW20dkJjXV8DLZ4cnP87Xa6Gt1G5ye10L6R&#10;jbWsx0eK/fZfQ7noyzNMcsHPAWOaAO5m0ktmIL7w3OCQvFXY5KReujGzjS5Pa67k6FYhE+A9MIIJ&#10;MPd5vev4Be9fnNQk7HlcmNRYN2JagRm7NwQZ0UEmLBehn1xq1KWQikzUAzf41Zn/7oPBrk9rAR5r&#10;qftxHcDxHXV/QTflbcf3ODFN2btG6NF6cIcz3jBuLodUsMXlO/Bb1g1Qxtr+SlvVV3cXumpAUx0Y&#10;8TH+dkuVIu+VO5BvEy9WRSpzWQQ6oYFA5/crsT+PeXVGGQce68FGDiY724sJHA50ed79eTl2tXzn&#10;KFUfGIfMTNWzE/gE9M3tCe3V+Tg9Pxursv3M1Tb0/DZ+y+8sr5a9AnyzAu6bBRZM5RkegW0yNiCP&#10;yLzLlznQXH8QewumfX1qdlgnzuZi0kuRfXF0lUtl+dUB6RD8PBit+sMxquV3zjZgosvbM/P006XF&#10;vM5l3U5FPlk39uMckKXV85tn4GhnfDERMIX5cIn5FHyOHON/Bzi59hN8FJMI3Cf/H/SL1yvPEzJI&#10;OJCMra5lvdTy6kwAti0uo1eHvnAw189tsoubM8E4M5PXoIltzk7l9r8SYF4cMzFnilzuKG8dc4x9&#10;c7kjE2Dy6Fu5CajYXBMdTYCxHXWmrAre8/9+39836cXl0Uq4j+2cMzY8tQ+Hz/UMHepgtsv7uXxb&#10;yLTgvttuoYOcEcYkE5fS/J8EGNtf+73IHv6Lm/8O5BaewUSV962a77sZ0zpbjDNFej/JeNFZJO0z&#10;ugx8PbbUGRfrePaGDI34A/ze+3ImuDxDv1Xyt4PRFYzjE3Tes4NgcV79fin9sd+VtqiHUlkrGYt7&#10;qWCVyeGOw7jkIXjGfWAuTBA1GSEfH6TIMgn+r+b5THh4sBT/l2s8crYk5qKSua51uT8wYPXRWSrb&#10;N10Vtj34ihWMX86GkUrFV0zFx8wCyxTjH5che6WeC77nlg++zXHQHyyZt3VcyCZTfTQOrJkUWv3J&#10;BBUhiwXGVui+x0diVI4dqz03R0+vLNQTWj249MW1JXpzfbleJS/Vy+QlenZ1sZ4mL9LT60mqSZ6v&#10;kvPxKjVB7vZiVV6dq5Izsao+F6/607N4PuSV8XcJM8vWG9bU61N8Bq6pOTQV3R+tF9iJN5fn6dWl&#10;uarAZ0jZiN3dMUL1F+bo3f1Ven1/tequJenx5fmqu+p+LVD1qZkqAbuWHMAXMMny7kr9OX2j6rhO&#10;Gbak5sIslaIb0ncy1rYx9LH2NGOHbSpBBkqY23KwS7UJ3fudpYn/kQsTTArAlgUmSpg4zbiV8b5t&#10;1eN9Y0KGsWenWIvHeK69tsushb8+nzP1ORubS7k9we95dSo2kCCeHZvB3IxlXrGlfM/EJ2d58dy7&#10;PUbGXErRmWBsg//X5nJqlbtNCnSGvehAinMljmLjOex8voll6HeXlLONLcAOPWXs/5KyWv8la5N+&#10;ur1UtT60YNIJ4+3SYSa/1KGTn/D6hNc67GrtZhNgXNZ3qOrRjU/deP8peuKJG3L+lPX3BFn1Wvrz&#10;pXn6b/dW6Y8XE/EBsd/034dsnVDChz+e017g4zyjPcF++H2XUXrN/V/R6ul/PnbIcW/bpipk3gSY&#10;d8zRvyUv1Dv8CRMbn4AN3oEHXEL31bE49ALYeTtYA71Zx7g8QbeaAPMS/fsCDPkMfW0sH7I3bgL/&#10;0BpKkb4nwIwIrQh8Xkwr5XlMRLdtNwnd81jOGnWmwyrbI/73wdgnrCvHKB0jq6EP9ehkExjrWTfW&#10;lW7VYIt8E29X91UBNrFgy2Dl7wI/HhutumT6d2+e3qSx9tKXqObGbBWcnKDbG/HPdwzGr+KZjpqM&#10;afLTIObX5UvBNsyBbWXhevsUJqEMpx+O5TjbrYkw9HGHSyrze8uWiY7YtVLmswaZrUNGa3f78Izj&#10;COg0mktYe9/C5BeTnypNljH5xa/8rnSj99S9P+kD74710z/m3zrYe5yep/d+QAG4LGNxD2Wgu7IW&#10;d6OZ89BFuUu7qGBld/BVX1VuHcQYeu8AGaR5P6TO+I0xcgbZzMVdlb6oix7Maw/GaYGv2kp3Ezop&#10;JbEn/3fSxSltdNN7zHP66tzk9to7+Ctdm9Ul+GhpS/vr/PR2ujSzg+4s6KkUcNMd+hIOe0z5Fpva&#10;HVvE2CG7xiFlPHMVa7ZiB1iUMS7axLPSj8LNA1P/w8PFQ5S7ZpxyVuNgrZ+s1KQROjG+o9b2+FSL&#10;2/xGq7p+rl0DW+jgiLY6MLyV9g/BWR/bQVdm9NbNWf11O76/rs/sq0vTe+jslG46PdmZYDpo9/A2&#10;Wh/VUqsiW2nr0A46OqGnzk2P0JXoCN2Ow+GYjTPk4MyMzro6sbWSaQ99CjkR4ZjTKwQFMnDkXQ7p&#10;sTeG1w5XrbNRoKTqEOonZu1asJczGfMYqNj2ujiuic6PbaR7cR1VhkP6HAF/yqBXbxrEd6NUtQGl&#10;sTpSxUv7KIeBuz2ttS6NaqyLI5vowogmOjfsG50f0UjJ4wGEk9uGrC93ozvrOn9fGd9SN6e2V8qs&#10;HnId/etT2upg5Ec6NvhzXZ/aRlcmtuDeTbh3Z5Xg8Dnw5cwvd+jLXUCmCTAP4jsqhUn2JlYORtOK&#10;wKnHHSB9zuJ9jtJ9Buh6gvP+ZDNCjBOWNa+3roz7VmeHA6zp29VJrUPq+YuMlwO3p8f7ZHNn3WLM&#10;biT01MUZHbW9/+fa0PND7RnYSIeGNtOlqV10cTLOX8QnOjDwG92KQ8hiu+kc1zg+prl2DPhCC1r/&#10;QjO++jslNPtnre/zuQ6PBVjz7CmLG9K4OjjrOnJm6poA43TWpauHKGtBL56/hS6Ob8ycdmHRTdK/&#10;XVyi/+vuRv2Ph9v0/z7aGdqTw7ORrUE474NDdoXMRVGMAYpjQV+l0veUhF4hkOKSEz5B6BSzPk1/&#10;cXILHR/xtY4N/VKnfLJxDs7N0ijlLjJxCJC/hj7RTIp5OKsz1+gqp9IvdCmYhQBvp4L2CeR5fXQ9&#10;ppsuTOkSNq2PjumsY+M66fCo5jgsrQNB4eGc3iGok26Cx7KoQD5xave7ce35rIvKAYfPUbQvcCLf&#10;hA2KmMDC80ZO+lJA9TKnfR2ljKWjdGduVCC8nBrfTpeju+taXG8dGdlCuwZ8pR2Rn2td199pdadf&#10;aUffj3R0eCOdn4ADwvwVOQsCsuMAfibguNCnlOb3UPLkZro2pXkIIDldu4kreTy/A64+KesTtD6F&#10;VOQg9+phIfjpwHHytM6BCHMbZeFgqjf778xknY5sFsq63EHZpM7jmRd0DaSxFGQ0b3EEhqqv8nCQ&#10;QrCasS1eGqly7lHJWsyeS3/GNNLdqa1C5p3HawerHqXsDV2TRxw49umCAsaweCWKlLXrjBw1yLRP&#10;45oA43T1PtUbUgpz3bKNowLLMnv5IN1iHC65NEdMTx2f1FXbBrfUki4fa0nXj7RjaHMdntBRRx2s&#10;Qq7PTsfxmtpZZ6d2Cie+b8wyIa+TbrImMpFdl4vJXzEgANTC0JBj5KUhu81o+gmgpzWUffLm6pSG&#10;LC4YVpeR8cnMhpIy03nFUdg3Q68PzNQbt/042Afj9MOheH3H/88BndWAqQobd4ysgwI+vfwQPZDs&#10;7D7otryVGLj1GKbdODh7YwDZY0Kq4KyVQ5TOs99nPbilLTXLd7BSFw+QU3NnLMd52ThehRvGImsD&#10;eT9SDxfiQDEXJr1kLuE7f83AULV1IsA/WuXrJzKvQ5DpvroV3Qt9NCAEJao24kghY07P7/7ZwGcs&#10;wYjMZsx4dS3JQta82fH5OOOua1+GIbaT4ub0jibCWC/4lFs2c5y90rKP3CUNCZlCjoxGt4xrhz7q&#10;rjPonr1Dmmgz+ufQcAzUPPqaNBRnnnvGO0vIAIwojinjcze+i1wTOQ+5dzkuEz2cLciljhy0sm7I&#10;XRLFc+BIb8Dx4t4P+X7q3C6AqqF6xVy51MH16W10YtiXPHsnZTMu3gQoXYP8eg0Dop7jUFRvdcr5&#10;kSF4fgeZe5DYVzkrhuuWy2sN+xb9Sv8nddGJ4S11dMi3ujCuLbohEjsC+OC3LsPnTGR+fUYfn3hz&#10;lrGsx5F9ipy7dEK9nS5vUq4FZKx2GQEaANanC7wJYOD8Hc7AH3E6nh6NbtgowoF0Grs61olL57ww&#10;2c6OMU7L+wCe5frOzK46O5p+Yr/u8bdL85kM5JJIjwFQtTi9TwA9TwEuzhJjYqHLIpSsQXfzDDnL&#10;hwM2uuvIiKY6PLyprkb7VNEodMokZSaNRbYG6nZCP92Ij9D5qay3CW10ZkqHcKLpyPj22hD5lZZ3&#10;/YNWdf9QmyI+1Ykx2HDmNg8dmJ40Et3aXvHffqBxH/6Dor/6OTbpI12d1iaQX4qW9QvZWkzeOjy+&#10;lZK4zpiP/l4jfv0fNf4PP1Pslx9oXbemOjepj27GR9FP7EysN35wOudjLxIdjO4Wgq6Hor7SkUHf&#10;6AqgyRkGHORzKYearUNVA6h/5iAOY9BQ2xTbCtD12NQDiHxq1yzmQppJl9UbwQvohSr0Qx3yZyKb&#10;0zKa9JWN45kSyHXI/JIRjBO6Hvx0C6B2ZVq7ANwesB7zmZuqjQDwdYBNZ+px8IbfO3WqT5P4pIs3&#10;ku3kOyjnjANOMej0gqUAN5/Wd9YHk/ecsadsPb/ZhhOwDf2ydXLI+pKNHXX2CpcguQQ+uQo2uTe7&#10;J3aV7681WWYkNgBdMrcva3u4bs+JCtjs/PTuIeNP1qoxKtnsGsU4gzucCccZukywikPHIWsA/qc4&#10;d8+sA3Ew3h6bqe9OoOeOx+st7TUO+tODsSrbNjEQ925hO617c5Y6KDpIV9DLG/t+remN/0XDP/m5&#10;Bn74z4r8Pa9/+LlGfPoLjf7sF0rs8LEOjWuPru+KnHUPJEWfQM9a3Ddk2jg7rjnr8BswQJuQ8SVv&#10;JfK71id9TXQxoQBbh21xiaSKLTgyWyepENm+N7e3HvLs+WtwuBiLFHSoMzTcmx+BbrU8mdQ7AOdh&#10;Wnj+FBNjo8FDk8BOfb/QktYfaH7r3yq61e80qfEHGvPFzzXui3/QnHa/0cYBX+v4BGdc6Aa2c7a/&#10;SF0HJ+2KBFsN/pox6MG9+4UAlDOxPZxrB6H3/yTA4IA68OpSFPdm99Hufk20vtMnobxPyG5hnYAN&#10;Md6t5jmrHdBZM5xr9GeuwXngkwc83+Wp7XR4aCPtG9SYddcB/dpSSzv8Xota/07zW3yo5Z2+0ZbI&#10;lkpq/aliPv5nrev4mY6Naou97Kq9ozpqVrM/aNxHP9e8lh9rbURT7RjTSZvH99SIZp+q6T/+nb7+&#10;u7/X1//4T/rqH3/G6z+o6d//ndr8x/9NUf/691rZ+VOdH9cGLAoONb6Z2EkPE/orbT62ChzlUqAm&#10;vxgHO1OWsVQJeroCTFCxHodk3dAQ8E1f2DPo+gvjm7CGP9Y5dNl9ZOgBWPDWrK5BNySDp09PbBVK&#10;Pe0DO+3u8zE4u4VuIzPHR36rTT3+oJ2RX+oo2OroiOa6gLNkolBG0gBlcv8rc/srqU9TTWjyB81s&#10;9aWSOn7N95vpMnr9MvhsR++vtKLt77SrH3I2tYNugI1P8zy7olpoU69vtTuqlS5jw2wbnCXQ5Spd&#10;SsQBMGfTs120s+iTYD7B8GiRs7r1pC9ttbjF7xX/5S+0o0/jQDa/7XKW4OVbcZ10AX/BmUHyTfhJ&#10;MolxiO6g3x7EdwM3ocexV86s9wgd57I/gSy0LBLd11PXkLdDQ5pqdfuPtKTlr7W11yc6g4+QPI35&#10;xQdxacf7+FIF4ORidFGmiYYJOKfYe/tFJjc/ZIxPDm+hpc1/o8SvPtD2nk0Zz3baM+CbMJbX43qF&#10;cmHOSvcQrH6Gcd3a9zPtxKfYFtlci1p9rjlNfqeNvb7EbnRDJnshk61Yr58jk5/oCH1wVsTz0zrp&#10;GPN6DTyWBmYxeaeUtesydin4QWlgzYwlJtiafOvyL33lEmr+jskvT7DVPoHfEITEbvkEO8/gcn7W&#10;k4+xrT4N6FJ/T3eNBbtN1o/Ho/XDUZcPm6rX+71JA27BcXdg39juNbbUJCOXqHN2w/c4IDmmYwMR&#10;dnRjpYCzXRLTpK2Mhfhqq6ICESqh2Yca/btfaGbjD7WmJ35jdG8Vb5oYsNyzvdO51jjk26ecbGfx&#10;TbAD5eCUdHwRl79MAePU75gkp7Q1IdWE7CxnBWU8chkbk+ZcQs/NpTYqwGeuJ99AwhyqLBNzfG3G&#10;x6Xg7mIPz05owfpowvr4Wpu7f6ITI1srYxH+j4PO8yK4Dn7vxmFg4EjmqTO+YwP2v4lc38MvsS/m&#10;jEzGxvYn7iV0CzKa4axAYMwCMIPJSCYnuUStg8JF4Jn76LaUxB68h+81j7WB7buPHr+HDBeBB2u3&#10;8IzgNNujx+tsD7Grzoa0fnTQDy4FnIuM2x/2KeRS43JsXSVj5sxrLi/qbDgmibi8kefZJQNNNnhP&#10;JPHGXDVY2wQxz7E3vp/vA4t5k3Iz69ObPOsHYTuNo6bwndGsJdt7Z7n0SSiwv8ndYN1qrmF/3M2l&#10;dquwNeUrGef54NW5ESpx9ln0Vz3Xcq302s3DVMaYVq4dGPDFG/rz1hv4+yaG+z/ZC37Y5812sKDt&#10;vU9kWb/b/tNcR9snrm/NbBtObacmdkW2B/KcIwPBzqfQ/OqSBzdj2uBfdwpEIZfkLWcN1CIbRYzh&#10;neguuoOvlLVwMNgYv5l1az3l0q8u1fYQWU5bGME8DtXlaR20ot0v0WuN9HAB47B+mMrBQHn4Rs5M&#10;5Ux9xvwu4+VNLp8Ke0r/TeB5edDkl8kNJJeDE3lOZ+UZi8/vU14m+YzX6yPMyyEH10fTxv2NAPPv&#10;ycv1l0tL9eb4HNXunaHqPQ70+CTsfD0/NS+kbHea91zseDmfPz02Ry9PJgaSTAX+pEkzT7zJD6Z2&#10;0MJEJ2OllIQ+2tenmZa1/FLzW32hpT2aac3g9to/tY/uL0dmtk1jniYG/7OhfOqYMO/lPLeJZl4b&#10;zvBXg5/xdM/Uv2Jtl72ZHIgBT5EZZ99w0MbklydgQWfMMJnZOssblCW0hhPu2LmN6CbG09n9Mpf2&#10;1qPF3cPGZNUe9MAu9NfOETR8ggNT9ebUHD07Eqdi9E/Blomq2DdT+Tum6UR8T+2c2lb3wPtPUlbq&#10;u6JN+rFim36o3KpXRWtUk5GkglvxenR+mlJOT1HG2WhlnZ2pZPTDoej2uuzMwNiqu7N7gIV66nJs&#10;B93CBhSAKZ+dTVDd6VnKBBNfWgKOwG4VnZqlt6nr9Mfsrfpz3nb9e8U+/fcXZ/T/vDiv/1J+UH/M&#10;3KRXd5ep9vp8VScn8DpPL24n6cnVhcpBN6Wi8/L3R6vkaHwg8FRfXKxSE3mY41SwZcaO6crfG6si&#10;dGTh9ikKdfrxjQPBZeuYQOTIwzcrRe6dtcKHivyZg2TOOuyT46HUD3978/vl4Vhka3IIzGWgN/3q&#10;DW5vdgfiize9vZ+wFdnEn6/fNy0E7Hzy04SXJ+j/Zwd9enQ6czsF2ZoaNrjtzz7CHrmctPWbD3w1&#10;EGBcioHfWnZsi+iHyTD+u5B1aN85c6lJ3OgvB0m3jQ4b7O+bCT2B/OIACM2nTl/g670+Eat3zMX3&#10;Z+L1yuVAHFRwOzw9ZINxe+nMNMikCTAeA5c+MvklawXyxrh5zLzx73EzWcgp4+uR0Vp0h8st+RSk&#10;yTjhNCTP4jH0CXwHEursY6JbTbLzZroDgGUONmKHvcbqsJc+EV/Pay36yq1+Nz4v+s1ZG0yAKec3&#10;gYRhm7DBxB+TYZgz/OLqXVNVt28Gz8/Yrh2mR9g6k19cLsnZDZwB5ulR5B87fBeMnjy3j66DIW8s&#10;GKSr+CiXE3ldMJQ2RJfnRunynP66iY67Pn+gDkzsoFV9v9SKvl9py4g2OjClp07G9deVxOG6t2Ki&#10;MjfOUO7WGGVtmq60dRP0cNUo3Vw8WBfxh87E96H11YWESO4TpVsLXXYpSqlLB8klmxpKNfGs6KEn&#10;B6JDILr2EDrrEPaduak/HqvnPu3O/DiA5fIqzuASyo4Yo3jcmSuf/M9lLJ35xWQYB0ycZeHliZms&#10;/yky0cXkl3JsiYkxJr2EazGe+fYH7S/uBSscRh/+tTSCs7eYzOJ7+H6+h0teOTBm0ouzAGVjQx7i&#10;b2Si001kcYr98Dv6+j7dfznyFIJtu9A7zIX/LsSOmvySj6w4G0WJgz/cK5TupP8VO/Bh+b2zTDiI&#10;5GZCzFPG5Cly66w0z+mrA0rOInI3EX99IdhwEbhgYXeloG8y1w0IJSPC61rwDvbFJZPenYrn91OV&#10;jT5K4fsZYOk89GmxM7mhLytMJnUAxTrU2V7WucR+RyXPaqnMFb1ZX9jbAxMZC/DLom5KW9FHzhri&#10;074FPqG9IgKsjQ1fY1zVF+zZXVnc6wnz+uOVxfrh2lJ9d32Zfry9Un+6s0p/ubVC319IRIbHI9ND&#10;eM4JYZ/mT8kL9ePlxBDgLN3mQ18R+K74QVOb6fDwT3Vo6Ce6NL1NwGVXprXCR/tMO/p/pI19PtG2&#10;AY11YVovfADWMNg82yepl2CXV+OPoz9MBjfBJRW876wv12LwPaY1053ZHcJ7f2vzGUv8Ah8Ccqmj&#10;azNaBgwRAvE8k5v3IO1POguis7tcm9FKt+PayyWVvL+Xi/5wWdGb0a2VPKU5OJDPwLkZvvf8rkpd&#10;xRitj9TN5dxvXT9lbx6s5ET8jglfa9+YL3Rg7Fc6OPZrHZmA/zm5Ka2xzkxtquTZbZXLHNQ5SG39&#10;4ANGG9GlrAEHF30S28QXl9BwwNHjal3i1+Itw5WDHXW2Hf/dQHxi3nfyvQMT9ObCTP3pRqK+v5Kg&#10;pyenqXwfdvToJH1/dY6en41R7rbBerCil7I2RKkS3FW+a4zyNrE2uF8p108DB55LaK+jM77VeV5z&#10;WXtPsX1PWY+vz83Rf7q9grldqPojyDA61FlXGkqCsU6t11knJryY3OK/3UIJP+/zHY7R23OJen1m&#10;LjptpirADCXbWDfYOX+nHPtjEq8zCLi8kcmADxbh3zkzJ2vNJTkc+K7GnrqUh8vDOQvNE+5nMo6z&#10;QjiQ7uYgvsulGEO4bJ8Jj6FkHrjEJJh6dIsJCCa/FIGZ3xPR/LeJMSa0uXk9V6ETfI16rhVIkzxr&#10;GXYkkCodiKeZtPLm+CxsU3Qgu5R7Lws7GkofYQf/RoDBH85jrZhkYx3wlGu+5DevDmHLaC+sR7E5&#10;tlPOrFRju0Ofa4PtGdMQEOf9QMBEzzQcLsF+OtCP/BSiD9zCXjTvuzyISTAugxrIMtzXzQQYB7BD&#10;1kh03VN0qHG091K9B+f7OGPL+/vZ9rl8ke2f41uPuZZJLs5g5L9r0E8OouaD80vB/A46+/NMdNT9&#10;eZ3x69uHQ4teVy5/VOn++Bmw87X4KSY7usxNID+gJ01eKuJeGcj6Q9Z/Buu1lP5Vea4Pz9ST48j3&#10;iTl8P1blYNLSXZOxDZOwC/xmNZgXmUldPkCFJvoiV4XMgzOZ1B0CK/PqVoZ/+2j1EN3F5hbwnepj&#10;s1R3KkGV2NwS8G1o9CWfscmlf0VHZ6gEPFJzcZ6eJi9W7cVElZ2IU/nJWapkbZSDUYr5vPBkjDIP&#10;T9Ld3SOUztqrugUmpD1mDT4BHz69PI97TFeJA87I6ROu+xqM8/Kks6tMYV0hb/gPL07Hsp5n68er&#10;ifru/OywVtPRzQWs9/ozcXp9fbHe3V2pN/dW6JmzzJyLVy3v1/G78oOsTeS/lnVbgu64uzJS2eiT&#10;19fmq/7CLOXtQx7pY+WJGXpMXyp4zsfYpgpkzfPwGtv9J7DrO7CwM6tl4dunMU45jK2zQT1mvZrc&#10;WbmPcd2PjB1kDRzymvNnzO9ul3FkvtAPbiZ62XYZy/2na4v0X24v1V+uLtBb/n9xLEZ1fFaBLqxg&#10;nGs8//TfmWCcZcbz7uYMcs76Uk1zRkQT7bzmnV3OWMml1iqw2V6XRayz/JBpyKXe8dvxN+qZl7fX&#10;F+qHO8v0p/v4DMkLVHsU/XAYf+zIVNaI4+CDVb9pqJ7Q/Fq/hXVkf2UdvjA6uwpfuXId/idy+dgN&#10;PVzNGnDGGGcn/9PFOfrTpXl6DXZ9g83/Hj35yv4tvt+zHcP1nPZi5/C/EWDqtw7D9xoaMrCXr0Ze&#10;sXf5tAqu6UMfPgzqdfWM/v2Zvv/7vWV6dzGBOXIWSHSi1yKYO8QOwYi1JsCgP1wi1KQXt+fYbzf7&#10;ZcbI4aCCeQFgdzeXHTUx2MQXk9tdEtLE1xLwlTN6miThMmV+L4c+OluZMzz5kEQ9+rsK7F/s/RYT&#10;3pkj44UnzGklcmQyqDPOZayKUNpKfD1sz+1FHXUtqZ3ubeqptL0DlX0cPXUnQc8ezlfu6QlK2TNY&#10;tzZGKGffCFWfmaYnZ1kr+0bi90Yhn6NZ8+O57iB0Q1/sgn0i8A96O+xtoDMcZ3W2f+s8Z451ppdK&#10;xtAEljITjGklzlC0Pko+fFMVyhDhN5kIwxrxnoUrq1RuQFfx3aotTmqBLUaGSvm/nM+r/L2dDaSX&#10;KtsOX5Pr236bDGgdm+XSe9jQu/HOatxK92e31N1Z3+rh3FZKX9RBmUmdwTUR+E6DVE0fqpEFt5pt&#10;zujl7N+RKt/oPg5S3soIpczvDKZp2Ke4B3a6GQd2nGu803CYdv/gr3RgaCPW6SCwwpRAKn8ExsxY&#10;1V+5PEvGauvEPmCPQdhY+kwfi7ETbtbZpTynxzMXHZO7JjK0rDWRqf/hcnQ3AFxfPcTpSF82Urdm&#10;99OOyEZKaPwLRX/6M63s+IVOTeipW3NwRmZGhIwWpyd10qXoXroa21dXYvoA+Hrr3OTuOjGWzybw&#10;2fSe4bNzUyN0eFRnHR7RUSdGdtTJke11ZmwHXZ7cWdemddGVyd48d1mfDro/s6sezeml9LkmxbTX&#10;hVFNdHnMt+GEbMkyBnHdCNVtRPms4YFWRIVW5E3CRX1D6ZsMButhvMkLPcNGewhA7kBhMSCFAN/8&#10;pb2VNZ/vzOqoB3Gd9ZD73ZjSRhdHAYZMfhkOgBv6lc6N+FqXxjXVtcltdW9mN92PAzzy98WxzcOr&#10;SRppOGr+e1+/D7W37x90dlRjnR/TVJcnNAv3L1/DgGN8TGBIn9/zrxk1InjtCch0SZ7I0Jym/DEL&#10;rx6BfoYDYgLMUxSdCT4m+zjbjcvN5Mzvq6zEPnoY1zWMVfKUdro0yYzzVqFdjemsZJ7n3NT2OkY/&#10;dw/8Wtsjv9C2vp9rbZffaveAr3RqTCsdHNw4BA2SZ3TWpSntdXL0tzrO8x8b2Uw7+n2pJW1/rcRm&#10;/6JlHX6v7f2+1olxrXR3Ls+Q1E8PMPD35gLOF+KceJOA97IZe9d5N4C+FdMunP778/lF+u93Nui/&#10;39+i/ydlu/7fR7swCBsBkZN0ZlpH7R/eXAeGNdPJsa11alzLENy6Gd1Vt2O6M34814Q2SpvP2Ky1&#10;czEIWWsXNt6XtvmlVrb+Bfdqr+IVwxi7wYwhjuVqn94D4K4appQ5PXV5Ukuer104ge1SDA6G3J7V&#10;Q1dndNLp8a11cHgz7R3aTAdGttGRsW11iPE4wZjdnQ1wXswCWTJIxSuHhYCNswpl4hSkzO0aAvJP&#10;AAtvj8WG9LSuQ+dNFZ9kergoQteYm3uJ/ZSzarSylo8Ma+rMxHY8ZyvWRgfWQw9dmtY5BAtuzeL7&#10;sd35rKV29/9Em3v8WruQpctTWoegSCBtLI9SQWj9w8bnuXFfs16+VepcHMqELnKWDH+viH46SOqA&#10;gsvVZPH6MDFC55CLI0Ob6MoUf7dfQzaYqW1CgCqb53w0t6+uIS9XJ7dUCtdPY27vx7VVGn87Fbiz&#10;LlWsZJ1xvSqA3bMto/UCcFC3drju8ZsjvX+tm+OaqGRJP9VjXF4BApyh4zljUuWMIAv7KTWhm7JR&#10;YGWsh7rNyPZ2lxVpSF3v1OZPARo+1VvPb57v9ebjDJT9mFBO4+jYFtqNrGzs30RJ3T5XfOvfaGHn&#10;j7R1SAsdHNdRx9Ehp6Z104lJnXVwVCsdGtVCpxjvC1M76AIydXlqW6XM68XYOJjAmK4cEDaXy3AI&#10;qzFuTxyUdkqzQIAZIZ9idZYXB35f4YC8Bow67btTJr6kb98fmanvjsTp1f5o/gfU75mhl7un6+Uu&#10;QD7t1e5poUxWDQbTQSaf3Pap5XqMds7SASEw7oBC3goHcQEjOyZjtGMw2lMxwHayRwdCy6UZbdHB&#10;gOn1BuITVbBmhB4lDVD2Svq9y9kX4gDg/AZQ4Jrn+cxTmTflGUOTRJxCv37bJNpkVW2coIq145SX&#10;NEQPZvUMp+Y9NzWbxrF+TEBD/9DfKuY1Y3GfYIC8+V3qE3A0j5VrDDtFpJ2KahwXOxHV3jgBVOQi&#10;H5mMbbbJV+iqonUNAeesZUPRE1G0gUpfwt+LBunmrF66MKWDnFUle9kwxmEEDnhkCOA/nGN9EqX0&#10;Bdgh5PrBHJOXIugDTodJQPN68+q1OVCXsBcn0dcOgOYtdTCvP7akFfqwaQgUmoBk0HJh3Lfa3sPZ&#10;AprJ2Ysc6KjDOXHzvFr2DKqqGfsqZ4LYOpFnmwhwQP7o67nxzENsH92LG6Czo9Fb/RprX5+vdAUd&#10;Zd1TwbwUL2edop8rePZnzkqzFacN3V3HeL4nwPh+LqNQ7k1a5sqBTZdcuDkTOxiN7pvTJdT5foOT&#10;8W+3l+uHq/ND7ex3J+ND4KucuXUJgobyAy7pA7Bnvd2MbqvTIxvryKCvdHTQN7qDDrU+tN0pQ85N&#10;gKkG6NQazDmwA/grdoBrGTqN8ch1AGo1TsyiAYxld91CL2UtHMKzIDfrcRbWT6KfA3UHHXpvTm/W&#10;ZC9sjDMyROh2Yn/dmh+l8zN76fCE9qzDzrqBvktdFBXIjc7qc21mpFZ0/VrDfv0PGv3hL7SmdzOe&#10;1anix+u11z/y5LTizmx0Nq53OMk35st/VuSv/iPt79XnF3+nkR/+Ust7NNfxCb10cZoDv97wQaeD&#10;CUyUSrN9XYhdpH+P5pnoOFDOcOMApE8+Fbv8AM3j8AQAGeqb4jS/xDl7vc+sdJwcwFM+jmzJqgFh&#10;nurQPzWsRZeg8ViGsht2UHg14SJr6UBAGg4Tz5iZNJS1PQyQFqkr09tiU9GliT1Vio6sQd85U9FL&#10;HNj67Q1kP6+fGtaOCTAub/AcZ+ft4ejwWcai3ugIZ7XpFoKhzgYQslet8lq0bsIZ2j5ZLsORvhAd&#10;DwZJm9+fcWBdTWwTsmGkoNOzFkcplz5mozNMgMnEnuWuGqXbcyJ1HHt3ckIHbGrHQExz1qbK7Thn&#10;zEn97qn66eQc/YCj7MwEr3C8XuOs+TTOc5oJn9+fmh2IMM99kulgjOpx0EvoV/7G8WDHYboc002X&#10;pnbW+YngEOzr5j7NlNDqc4365AP1/83PNOrLX2lBrybaOaaL9o7tgtz00q3EKF1hLZ+Z0FznJjYL&#10;gfwTIxvp9JhmOjGqqfYP/EKHhoLJ0OfpiyMB9zgk4Ixs8F8u8uzAVD0OfyX9qHZwZf3YQFZwmbkK&#10;dGDtnujwWrRxbNjYTl3cj7HoHrI1lG0ej/4aqiszuugYNuToiJba0O0j2qc6AYbdM6OPlg3soJgO&#10;3yi61cfIqE+MdkMenY3I2auisMURPC/vgx8vgzGcCcKZL7LRV7dmdda92WbFRwXSm0sNmujkEi8X&#10;0YWHwcOLW32mqR//izb2+oo1hi5Yir3kuWp4xvqNo0I2QJcJc7Duwdzu4JpuSp0foSvT2gYCzPHR&#10;rcE13bWpd1PNafpbLWz5B22OaIYdidL9+aPAF601/+tf63BUG+QDXbpgCOMdpS1922raZ7/RJNbY&#10;mt5g4DkDdWreIM3u2Vi9fvfP6vrbf1WXP/xG7X//gVp/8Au1/eU/qdev/0VTG3+kPYPa6hrjc2VS&#10;Fx0Y0FSbu30GvuyIze2pQ4OaopdaKo31WLAM+bWOxP4ZS5WuxulizTvw7wwZdxkfE52ugWnPjGbu&#10;RzdHj7fVFWz4VTCqS/wl4widts4f1xpM017nx1vWnTK8Jzivm3b2+0JrOv9OewY21YkJXXR+Wlcw&#10;VpcQ+HuIbbjNWj02vYcOTuqui3GRSo7ppXvgr7R5/XUjuqf2RjXVzqjGIYNc9iqfSB+qtCXYy/mD&#10;AgHwOt+/inw8mGsyU0QoZeNsJw4qe706Bfm9OfgUfk3oBPZopiMjvtUWxnFeo99r7je/Bds15xo9&#10;dQdZSQUXXcW/cUk3kyIykNO76L8L49tpT99PdGpkUzCeMRo6egm6GjvoAHj+qqiQCeQBmOYEY7Wj&#10;7xfa3qeRjo5si9zg+K0agU4fjly1A/c11s0ZDURwE2BycCobyNRcA53irAl3Z/dmbTVRYpN/0aJm&#10;v0P2wZiTuml990/A2r/R5t5fhlJa99H1D5HzU9hD+xSHRrUMxPGdA1tqa78mOsiauR7XQ3fBlZen&#10;teMarfhdS63v9aE2Rnym4/zuODj3BL7cRZ75WnQ7nOf+YAocYXRktbMbbcDOrx6gtEUubwdOwT6a&#10;AO/yL9a91psmEAYCDJjEZBhnanjM6+ON3qxwnWr0Ovr83aEp+unYdP14dJp+ODJVP/D67jDYcg/4&#10;FOf97cHpvIcuOwqO3z8d3GRi4URloydPMq57BnwRfKMs9KdtST44KS2xN9i9gzb3/UYL232uHYM7&#10;6kbiUGWvQ6/vmY4/MEtvwIZvj8Ryrxi9PWCMOA0MMCkQYEpM2AMjFPNq+/cMm1CzbTxzMZh7OEvh&#10;4KDvTU53aUqXDHX2wKptHp+G5oxwJgvdQcYesnZCtjF02O34HshDcx0a0lj7B4AHhjjQEan8FWOQ&#10;rYGBMGrfwBu+zi7mus7OIGmCStHKEazBnqy51kqe3g591keF9LPEZcjoi5szM2b7oAHY5jF9c8bJ&#10;G7M66ezEb7F5rfnfGxbd8EO/De3KNPsY+MDgzCpwZtkabCp49MVu8PROcAW+Wtq8CN2dCcbjfgXL&#10;wbbMt1taYi/dNzlxvjfJsJfcz6URK3l2E0ZMYnFKXr8+Zz59ss3vh4wvO8fx/yS93D8FP8IEI2PV&#10;YTTLmYkzzqxmstPokE2leLVPSPMZON3liPOW9gEzDNJTrvfcG+KMuUvXuZxu+epR4Kjx6GLkEX1c&#10;x7WqvCGP/57LnDhDZwX4zgdyQpp134c+hfrou8eFDSWXSKtCTt1399fNhPyHc0347sg670VfwShg&#10;gmfgI5NfGtIwT8D3jAwlDO7HdwxZDJ3ByX2uAA+WoLPug6FNRrwxvSs4yCSzQeil3kqObq9rMe11&#10;N4H3rQOwIddnddWuqC/R4Y10cmIL3eb+5dtGYBsH6yx+3dGR3+hGXAc9nI+eS+wEpo8K5Bdngane&#10;bhkewBgODyQfk5BeH2hIJe8SUyb6vGbNfXfSh0PACOCHNyfi9NP5+frhTKKeHIhRLvL1AB2YvYrx&#10;2IsPdSpRr88tVNWhmSpAFxS57PMhl1hYoNdnFur5sQQ9PRTLtRp8bp/uM/Hqekxb5SI75euw60vG&#10;KG3OcORuGPZ8nHLXj1fe5gkqCxumrMPdU2iTkQ1wAv6By42leV8G/8fZO/JZfxXM69M9U/QKv+8l&#10;2Mdlp0z0r+XVG65Pec/NJw+90ZqH/DgVecF6l3wBY61lHWPbHXiqYG6LkdM8n6gDhzu9db6zg20c&#10;pLKdYEtwqAPYdeiIV4dng/NjVIoOKtg0UdfmRWlx908V3eZftWNaa93dPUpFV2epPiNJPz7eoJ9q&#10;Nqk+d7Fybk7Xg/Pgl+RoFd2ap7zL8cpA7z1CDz7keW5iJ9LRYS7vmG8/inGrA7u9ubpIladm6sGm&#10;oTqf1FNXkcHiU2C++6v0LmWNntxcpJJLCSq7sVDV91ao7u5KvU3fpHe0qisLlI1+Td8zTpnMdR5r&#10;LZuxyERPZYFx8/A/q47ht1xYqLqziSo7OksVzF/VqfkqPzpHRcx3ITqxiO+WGgcj3yZrmMBhkobH&#10;Mw/f2ZvYoeY/PpqJ5ybA+D0TkTz+xnyZ6LR7zlC7EN8QW+HT6ZXozHL79GB4l+B+cxI/6szcQHZx&#10;yYayLegErlu3D0yOLDhVukv/OtNhoe0iflE6a8v60lleTICxj2Lii31kl/6uoj+Vtj28536ZAJO5&#10;rF9oDQSY0YEA8/50qQN9ZQ7gsf59ArGKsaszee+YA5zTQnPK91AGifb6WIxeHMF+YKP8akJBPfLn&#10;jDgmBJnw4kwwJsKYvFbKuJh04/H5G7mFcfX4mTDjcX1PgHHJJP/WQYEa9IrJL7avbg4CNgQJbVsb&#10;dKXXtTNT+jVkZmSN+31vgvvghsk8gQCDfnYWHzdnnDHRyPPhOXiCL1G1axIyOFwZKwYox/Nrm2aS&#10;Dra4BhtcyRrN2zhO95IG6To+zQ18q6tzB+hyQn8lJw7RzQXDdT0RmV4wSCnLhyvVh1QW+HNs0eLB&#10;St+AD7KddbB9horxZ0p2TOEek5ExZ2GhoQf8WojtzcEPyMJfydo0SdmbJ9MmKZdWuNWBJ2dWYX3v&#10;nhYId/X7ZgRylINStQeRF/RZDfPlE+xujxmHXOxA5uoo5ZjEBTbJxe90+bHc8H8DAcbNZY+cMv/V&#10;yVl6cWLm3zLAlFtG+PsxY1nG+JagGxx0NwnGry6B9D4DjEksDtj5Wg42Z3FfN9/HWV6c0cGvDgzc&#10;Rn+n4Eu4zJKvbZKNs824OZuEg27vA/ulrBv/X8x1/SzXE3yorHU4ZfsAe19ozM73CrGX+TxfHs/j&#10;YJJl0YQrl4TzaeVM7GHakgh8oN7gRrDxgu6ByJK1At98JZgE++qSLUXYw5IdowM5wYGLPPxz60QH&#10;8+4t8B5DOz101m8HzsAsPr1bvcfBetYh7fFO1h26NCWpm+7M64AOHoAudUaJMXq0pIcuRjdT6rJe&#10;2A2TA8bjt/dXwSqXquuPzYgAt3cEF3UMAe43J2bppyuL9WPyEn1/bYl+vLFMf7q1Qv/G63fn5rB+&#10;6Rd+mwMqz45MD2Wd/nx1od6eiQ9EoEeLe+Nv4J+M/Rrs+HvtifpQF8FA98Hwd8AyN2OxyzGddH2m&#10;98/7hX0xH4QzkT0D/ZuRhJ7mGlemt9DBIT4MiS/FtU6O/hJf+Guu0yWURMwFAzgj8/9s3bmGM412&#10;kjN3uySBCfnOmBEOWCETJcihs8pdmNAIn+nbcGCoIPgRLuE6MJBhXPbIWenzl/ZVOXNaxL3uJ3bW&#10;tTntdG0Bfu6SbsreAl7aM0bJC7pov4kv477RvlHfgIM/045Bn2rPsC90Er/nPhjGhCZnb6nbPzEQ&#10;XBx8cqYCkwhMHHhPgPHhLxNkQvkjsIQz/biEUtaqyEB6qtwF/kNXVnne945lvU3Wu8vM1Y1Evb3E&#10;2O9nXrYMYj2C6S/OUvXhCcpY30+3FndWxrpIVR1A5ulz4Q5sh0/pbx+h20t76fC0Jtox+hMdiWY8&#10;kKFqsMrzi3P0x9tL9X9gA/94a6m+Z36/v7xAb8/P5b4xIVhdvGOsStDp2azxe0kRSveh4C2jlU8r&#10;RTfXgf0fY1eKsTMmxBRhJ0r5O5BfaIV8Lxs7leH9P2MOHwQxpjbWR8e4jEc19sjBPRM0QxmmQ+gZ&#10;2yn0+WPWmQk5bhWsZ2eGCgQY9KiJJD6Iazvq/19gO5wV5j0BxtmbGrI4sdbBnybKvSezhYxkYQ1j&#10;P2kOsJuAWrN7UiC+1PNMDjB/dypBr47ODDEPl6KswBa6nIgJMLatJsW8L/NmHePsU9W2774GdtsZ&#10;x0xedjayUIKPvpgMYwKM++6sKcXIrIPPlfQvHLZErzjrQBXNsuP/TVJ5/7/tkUmZfs+ZCVwyJJQN&#10;4W8fNAtlRLmO4zbOLuO96zLfnzl0ppYK9JeJNibImPBswqfv7awvIThPcwaBAvSSSVkl2HBnbjNJ&#10;1TY+Z2V/pbHuTFy7M7tTILGFLHB8Zp3oTDwmHwYCjBu/rUDWK207D7wnMo4KY1XjAL5tZcjkEq2a&#10;g7Gq5rXMZY42I0vYr0rsaTnyUgTGMRmmmDmw7i7k/8fOGosP+hTMVblvOnI6QvfAuTfBMynIaj7z&#10;VnEkRhX4vRXHkFVweQn6rJBWfWGuKi/OVQ5+chY6s+hkrFJ2jdFx8P+pBV11dXWkruMHXFndT1dZ&#10;W9c3D9TNHUOUcoR+XIxV+c05qgSDPr4GbjwXq9LjM8B701UFrnl6kj6Ba0z4tA0q87jsx8fhvVfg&#10;zjen4/UWm2gCVwH6x6TNHGSgBNmo5fN6+lZ6ZJqKD4H9Liboz3fRy6zPKuxwOfNWgF3KRJ9VH5mB&#10;7k7S2+QFenl5Tsgs84pnenVhnl6dm6uXZxLCWvYc1PPMb84lBCKMs9IUIQdZ6MNi1qgJaAGb0N/q&#10;gw2kl2oTYXZ53eCjo9sqtuPPob9CyTHrsb34R8ecQSpOP5yfre/O4r+AD14xzi4D++6My125bOIk&#10;5h4ZYP6tU0JWGNt/1mCVMRsyaPKLfQP3ycRTE2AaMo7gfxyOBifOZD2xtpHfNPRtukvq43vkoT9z&#10;sKe5W9G3h1i7p2JUdmiCinaB5/aCe/Hdqv5GgBmmJ+jlJ/aN8UuKVoFdsdFFyLP3wUtX09b4IGWU&#10;qtHFz9DB745N09sTM/QUvW6CmjOyfm8SN77hc5c92unsL/8rAQY/fTN2aA3XXg5GX9qba0cGv/yV&#10;7TJ2oIj+FtKKGNPH+8fp9YVZ+svtJL27OBtZR4ca1xiv2k9H3u37OauhSbdPDlr3mfiHn2z/jGYS&#10;jP21cEgC7FsMHjXWLUMXmIhehI4xWdgl40x+MS42idxEceujQn/OuPq+TvZQYry8MirEVV1+1Pjr&#10;BfJch6xlbxiku0nd9XBZTzAptn5RZ92c30HJ89vpalI7peyIZC2BVQ/gE1ybqZePFivr+Bg93DNI&#10;GfuGqeL0VL1IjtezK2DBk5NUcgjMfXYq8huv6mMTlbcNm8tYljoTG+PjTPXed3DmcPMF6rCtzs5q&#10;n9yZbh9vBkMxvyX457nOsLKkeyCWVGwayG+HqsqHMBhrx0L+1pCBGnz/GvwSl016gj1+i9z+xLpw&#10;e3nIsYHhysEu+zBHEbbdmV3tE1SiG/NX4seDt7IWgyF49tR5bfGpXQGgA5ikpe4ltAKftFZKYjtl&#10;JnVlPPtzP+5Jnyu3DKHPzjLjzO0+9NZNjxZ2V9qi3mCivsp2XJGWs6I/baCc5f3C1Ha6ObsH88l6&#10;BE+4NGbKst7KQk6Nc0sYE2c6s67Oom/OIOhMOsWWcWx9PmOTZwy4xjHLPkpf0TP1P1yN7q7kmB60&#10;7roW2yOc/lvR/gPN/vpnSmz6a+3s10LJsZEAUhyQhAidGN9GuwY10vb+32jXwKbaN7SljozqoIPD&#10;2mpLn0baEgEQHNhch/l/b1RLbe/dWLv6NNWB/i10ZGBLnRzumvXtAGVtdWpUU1oj3ZzRTqlzeijN&#10;m9aAxutTWgXyy52p7ZUzr5/KljdkgDEJptxlOhgYk19Klw9UxSpnAPFnLHQ+L+G9giX95dPXDgw/&#10;TOyh63HtlTyzI/1sog09f69t/T4L2ThOjWurE6Nb6djw5jox7FudGPqNTo34SudGAxgnttTd2K66&#10;P6ubrk6mz6Ob6tqUtspeNEDFK3EyEvvxDK10ckRjnTX5ZWIL3YnpoMz5veWa+84c4pTjDlr6xG8N&#10;C9fZBypZWD5p5hNn5TbCOBOl3oRgot1KHKhfPoDnG6BCnsMEmPxFTNpCAHBCL92O6RKIC5cntw0p&#10;0C/w6g3/S9M66cTYljrF/CTH9tSV6B46xrNt7/uZdkZ+oTPj2+rsBKfJbq5zjL2DDJentNfVaR0D&#10;+ePu7Aidn9RRhxmLg0O9id9MZye2Dkz2R4v6hE2nW7M66mZchxC8vR3XUa4lfzfOWUZaIfQRen0o&#10;Vv/n9dX6H3c36f+6u1n/9c5m/eXaOoz/LJ2N7qqlnX6v6Z//o2Z+/QstbPkbLe/wW23t7ROXbXV5&#10;UledGdlalyYw50udksnOTJSO8kz+3uwvf6ZlLX+t5KldUKQjlbtkCOCefsX3DnPhwN9DnI5LU9vo&#10;Bn1yAOQ883aY+Tk2pplOjm+lQyOba1v/L7R1wJc6MKplKOlhAowzIDhlfj7OtTfUSlY3ZC8pwGF3&#10;TXyfyHuOgv3hVLx+PGsgGMuCGqmbc7rjJLbVmcmtdMrzP7c3juAY5awaoVuze+oi83R+MmM+poUu&#10;MNYPE5nHFU4hNRpHZJRylg9lXB3MQmna2aTPPnGZMrdHaN6oC6cycU5CeaL4jigZ5iG2vW5Gt1cW&#10;33W5AQfHspG5FGQvGRk8NrKxNvf4TSh5dZqxvRPXRzdjeurs2FbIqmv+d9YtZObKxFa6zXUyE3sq&#10;LaGz7se2VfrszipY2EulOEduRYt6qRpw8Aql8wQjkD6zvU72+61ORf5eaTHtVYGMPwH0vQTEPcWQ&#10;uC594RL6Mz+ChtFjPdZtGquXO6fo9Z5pegWIczmbF4BiZ1Z5AcB2anpnjnHGlRpA3QPm8diY5toy&#10;4Bst7vyxEtp9pIVdv9DayObaGNUikGJ2DWup/SPbMI/omWHNtXtwEx0Z3TKky7qIojQBxiU0Gggw&#10;fQMBxhvhrrnvIHRDOv2xgfhSbgY+gNGvtRjPFzgjL/c3ZNwIKcEBj++Q7e8Px+nVXp8enqqXu/nO&#10;bhyV7YB7ZLXGp1a34jjYSHuTB8PqjXunjK8xMWLbBD3ZNQWQTeO3bia4FG8YE8guJsCkLOqrq4zp&#10;wwURcgrewjUOrkfoFjrR6zAVHZCzYggAnnvQVxtn1/n1ZrhJF88Ax5V85pP3xcsxLqswNhvGKm8R&#10;oHVSa6VynUr0YvUGHJcVg8IG/zOezbUFc5hrN5+sdvOJ9kc+aTLPAVwbLubWwBSd5XEspzlNq5s3&#10;Ch3EKt0A0Ng0piGAshY55/5ZSQNDwD5riWsHDg5rO2/5MK5J/52labHl24GgYbw/iO/35b7O7oGD&#10;P6+3zo9r2XDqH712Lz5CR4c20c7eH4X/rQPK1o3C6PYLWbZMDnMKfwdVrk1trTOjvsa576nKEJjA&#10;iQbkuD3FwXMmImeWqcWxcACsagsOyiac17WjMOoAcexd9uLhrLm+OjW8hXZ0/0ibO/1GJ4Y00j3s&#10;wiMMccqsrkrxiX30lOffJC+3J1zX41q/zQETwKfnZKUJMIPp2yCer4+usU5PYDf2D/tcpyc3Vy5j&#10;+ArQ8QOA/U+XFujfLi3Uu6NxgBRkdK0JLDRsSS3OmdP9u8zf1SktsQedWcNdlIEOLGO8Tdyo5HvV&#10;tjPYmCqcA6f2z3Upq4U9Gd+IADLSGWfLV6lPY68GDDIXpeik0lXopuUjmIuhIevGVfTDLZ7RWS3u&#10;om/vYo8fLfVJjwnKXDNatxcOUBpzmb9hvLKt9+J76vS41toR+bUSm/1Wc5r9QbsGd0KXj9fLg/H6&#10;4wkcHta5M+OYgObyObcXD9LluQO1AvwQ3/5Tze3SWNNafKpxX36g2Ga/01owxMnxPhHl09I90NUO&#10;gHTSbcbfWbNC1glkzGXuSlbzHKtxcJFv2+EiwOtjHFgTYF44SAqwfrF7THg1I7pgaYRyGJdydFzd&#10;ZkAofardxBig1x7i1GYzXj49b1Ccjj6+j442IejB3L5KnY9cJyHTywbLJedclu4ROs8EmOq/Zryq&#10;43pVXNfNeqfemw1ggWL0gwlyzihmvWP7aUJAyGCD7nTpghTu5TJuJuk9djCRucpfMRR5Z8wX4Hwv&#10;GKD72O2bMd2wxx6HviFI71P/6Qv7BcKdCU4PTZRxucnEKGxUZCCB7or6Bj0DxmCdpiTiRLFmXqL3&#10;XjvQg0Pm0hJ2VF4Bgl8cRHfjNH6H0+yUtUU4JHnrWK/oqHzWjDekz2JTNvf9Qht7fgJ+aKorDvjP&#10;G6Yr8UO0e0QnrenfTIenRejhapzWHbHKXD9R1xnDCzM66Qw44/Cwb7Q78iNt7PZrbe7+Ox0c9LUu&#10;Yjsd4H3E3DpLU6FP5DOmDnDkrXbWKQd4wHmMbQGyXMEaDqXlNviEjgMoDpZM5fPxKsEGFbNG85mb&#10;TGNEXvPBjdap1+O66dpMy3j/QNTzRmXJzhnK3xOvR5tilZw0XmfiByt54QhdTojS6SlddG9+FGMG&#10;vpzbhz669F6kMhmHAvRtwTqTGftxPezfegc9xyucGt6Cw2yCJ3Zp35BvtD2qkVZ3+1JLO36KHmjB&#10;+urG2o5Ad0eqinVcjxNX76CNnTlsigMzbs4sc25ic50EI18F5x0c2k5zm/xeMZ/9SotafKhdYO0H&#10;icZQU3Q3vp+OD8fOx2KPl4xgHEcoa9kE3Z47SgeGd9fGiFY6MRlZWz1eD9eN1wm+v3ZYBy0a0Elz&#10;+3TSzF7tNDOinRL7dtCqqC7aO7qnkuOilLZwOGswgvn6LJAoNvX8SvsGttCmbl+A9enX5E66MqlN&#10;wMXJ6Kk74AaXlalA1k3udXmVW7Gd0fGRoV2b3hU8DR4F312dbjzbUVfRs9eZ/zNc59DwJuB1l10F&#10;s4PdLoBVz4xvr20Rn2pt599qXY/PwZefa3G7j7U7qgm4mGvhz1yY3h2cB4aPH6jUpOGB6JDFmrg2&#10;oxtz0FxrenylNb2/0fHJ4NlF/ZTKmrnIvU+OaYm+6RwIgC7N94A1f4++JE8De09qqYuM/4WJ3+rs&#10;+Ea0b8JJzdNjG9Gf32l7n8/BYO11amx35gnnePZAxt0yOo42Uo+4R8gQhFyfHNVaGzp/qlVtfq/d&#10;EV8qJSESXwFMsXUCut8kD2wHtsHlgV5jDyq2TMBP6wo2b6sbs3AWl2KTea8YGU9HLx8a0UKrO/xB&#10;x5CnjMQBwSaUrmKt+KAAOKAQbGBbfHVGV23q/anmt/ilNvb+mnHqDYbtCtb+SInffqD13b/U0VFt&#10;5JJeKQtcagysO6WNjo9robNTOujKzF66HNsLn7CPHiUNCiXErkR3CmSlfdjo+S1/oRVdPtR59MBF&#10;7mWS+RUfdECnFa8ZAcYYD642+WQ6TvoEMLFPpfYHI/TDGY4IG/WBtLED7ITeNPnFpRlLNwxTLbbb&#10;zdlfjEmc4cXkl1f7JujtgYmhDM2PR6bop6NT9cdj0xoIMbQfjs7Q24POUDguZINxuU4Hxm3372Pb&#10;jqAXDw01iaNz0O/Woc6i4bJFu/Gh9kY1w4+MUtmWWD07HK+nh7xRPV0v3Q5O1yuaca3LNDoboAkw&#10;ZSYp48A7wOoshya1uK60dYIDqrU0Zx10Rro6vl+5ZRzjgo5zOua1zi40TMXYc+OsrOX4Ocv68fdA&#10;8KE3ckfIZaVuxnUNWQ+dTS9zMTgDOStdNy7YirSFvcFc/cA3I7n+mEDCy1iEXcEu2rY4a9rufh/x&#10;fJ+EDGvODPd460T0JbqKflbvnsKrg8Y+aTVThdiic/jnJ8Y11v3EXkrDR00Df6W6dBEYJw9/xASn&#10;7KX0d7HJ/IMDAebZrqmqRU6z8WXPj8XXHv4Vtqsbus1pfSegF0YpfQH4Ar1gAkw5mMmfOZOkMbjL&#10;WdXTf+vH1Hmdwaq9sZtDGKsRAZvaZr3wd5AFk0zcKn3yZz0+9kaT3keFlOcNJ0MnMuaTwlyZsFLs&#10;AKZLR5oAsxucYr8Eu/yYOchErn3goo6+1xnfo49rGMtq5K58LToWTFfCM+byXHmsaxOZTMxyWvXH&#10;W0eoEozhE1w+teqMJa6v7XTtPr3lV/fdpBcTTt8cnoEMTQty6TTtJn6ZiGGfpAT9XwTeN7HeBGj7&#10;pSWrwDjYg2v4OsewJ2fw7e6zXtPoy905PbFpHXUdXGySQK7tB2vsIb78dbDrpZguOovfeWdBN4U0&#10;2vT38szOuhwDjl7cB/vmAGY3uab4q8M+yTuJ58DXXAEe2gCe2jkmZPx8g8y/ORAdDhTkIk8m3ZbY&#10;F9rPewecQWF6COJUgocLkNdU5DUVX71kMxjjyGy9O7dIP15drrcXk1R/Yo6qDsapcl9saDUH4vT8&#10;2By9Op7AOovlWtNUw3XuJnQDLyA/6OQqdEj9tin4XZOQL163TmENgeXxtyrwu5wG2795ze/f0EpY&#10;Uyal3o3vzDiBRxJ7YI87h6wfJlvU2h9Ct5Q62Ms6KwQ/O9DrDVQHmhwMMgEmm8/cXCKhjjF4fZp+&#10;npqtx8xlnjdSNwxtyNCwzpv6/ZWxMlJ54XSaT7/j8+FjlYEzK7dNZrzGgv+xy/iCJ7BLMa1+pVmd&#10;/6CTYMobyM7FDQN0dTv3uzxNFalzlXc7WunJk5V7J1YF9xL06NIMXd4zTFe3DdP9naOVinzcxwfP&#10;xFd8jN9dhW6pPRSjdxcX6u3VxSo8MFnnk3poT3RznUYXZDKP5Sdnqhwdmb1zlG6vQd+vxQ6u7KdT&#10;Sb1DZpm7jM1V9O8p/LJDM9vq6Mx24CIwBesqCz38ACxWBJ59wz1+uLpEby4s0jNngzkyS5XM42Na&#10;xd5oleyYHE4v35zXVTn4kg7UOQjnjW0TYHJMFqb/JrmYxOHN7HLm0GWQKmjO0nJ/XnfdjO8ExuoF&#10;hhvCPDNv6PH3zQTtn84v0I8XFsppy3063RlKfFK9chfzu2+qalj7vqYPcNxPwI+b2yOUX8tZ4qxs&#10;UYEA4/JGtr8mX1pn1zprDf2xnDgDqrFnEX5WoQNqzLeJLg5+OVhuEpSD5yaI+P2QycLZqPeh//dz&#10;HWxV1R78ULC1CTAmir09MTOURHp5LAZ5R9/+tfl0vjf7LX/us/F3sXUAmDKMy2Zkir89PqE8Mc9Z&#10;uhF7iax7k7/cz814+nR/sfEyfXeQ0xmNKk3K5/UJ+tCZKK2LGkh4PiTCGmVufOjCzTrLesk6yYFL&#10;ByJCmRGetxD/yM1EG9/HZB0HtZ4dnKGnrA+X68m3HaOZTOFsB0X0t4DxNfmrdPsU5awfhy+BLC1F&#10;jpcM42+X5Zmi3A2TlY5fmrEaPWVsjz15jD2p3ucSSg5izVbV/pkq4z0HCkvQ04UbkRX7KOjL9+SQ&#10;Ep61wMFDbGyhSfH4BsU7HbSeolL+rtkfozpa9R7Wi7P9HomjzVQt4++sKWXovBIT2PAdK2iF6MY0&#10;1vUj7HKO93G9rhlfE2ByaC4JUsB4mBRjkor74CBKKAVxgHW5ryHoVc17blWhTf5rc0CUPv21VYfv&#10;0lirDpxav2SAlzJZd+8JMO/LHZlkUoDecP8cGCjCFjq7jIOP5fzWzdlesvBBHZDPQ/eUgkNsA24l&#10;dtPBkY20odfv8Oc+BBe2C2Ws8rDDWQ7er4gKRCqXGvD6dPDcAWVnPrwZ73T2bfGPO6Fbe4F1ByKb&#10;I8E8yAN6wvLhNe/SSzXhVPwE5XsfybaRdVKxa1wgwzxaFsH9wFk+mcx4V7qZEIHfbiJMJeuoZNNg&#10;ZG0QPt5ovTqCjwrmK9owUDfi8Tlimit37QA9xW7VMk/lW4aBo5y1tSc2w5lS27PuI+j/ONacg5aJ&#10;DWWQri3Vn28s07/dXK4/XlnE72eoEIxh8o7Xt/XUG9bnX64u0p8vLQwBt/SkPmDpVvgj3+rUmEZg&#10;/ibgqE5KRXe7XK+JwyYLFCCHthcpC3tibzrhY3YECxsPd8Se+fCAD3842ykYc0Zr/JPWujOrQziQ&#10;5r2CTHStyx6Z+JK2oAd/d8KGtQ/7wg/mduLzXioBv5gA40NrmQ7M8/mFiY10aXLT8LtC79dZZpb0&#10;CS0HLOk9bpdFdRa8KmS1BHyYurCb7iZ20v2kbnqwrJdyNjvAPFX5O0bpDuN2Hzx5DV/1xKQWOsLz&#10;npjUDF++K+szSinOgrkCDADuCeWr0H3OhmHiSwl4zM3ZX9z8t0scueWuGaCsVX1Vtm0Eum48OgOM&#10;Bubwa91+dO9R9NE58NGlOD09M0Nle0cpZxO2Yhe24iC6bfdI5W8dpNRV7u9A1R+fpmcno1UL/q+i&#10;70XITuamIXqwOlI3l/XWjeWMz/r+yt03VvWXEvTm1iLVnZ+lKn7z4kKC/nR7qf7T3ZWBDPOEOS9j&#10;3WUjAzcZx3uMXan3ccA1eehSZ1YrQO9mo5NzsDW56IA8++y8X4KeK0Tf5TD/WdiUTDCYyS+Vu9Cn&#10;4Kbn2GVjGx8oMl56ir50phU3k09MRHFZu4ZMTKxhmsutVdEfZ5SyXfAaNInE8vgODPLudEKQVZNz&#10;ndnAJZBMzH1sAoLtEesxZH/hOpW+Jms0ZF9Db4fsa1wvkFPAwCbB1GIr3RcTkP23Wxm62zbIdiVk&#10;WKOfBdZ93C+H+xZaDj0GfMfZE2wnTXBw+xsBhmdwADsQYPlNAXLr11Jja/RTyADB97xOTTypRy+6&#10;bJL/r8EWhfJJ/F3B9xp+w3Pydxn3LqQf1jdVPN8zMLXv4zHyZ840WkQ/jK/r0GHBnvHMtoPOROPy&#10;liXoUGcPMGkvExxUjKw+PWzC6vQQUH8IbroHhslmPeWwRkMmU3RBPvjEZehsF02AeUxzKZzSYDuw&#10;D8h6sXEBc+E5ddlCY5Faxz7sc4A/y+wPgacrd5nIOZF783v8xUp8sao9zgbE+/iY/2ur3Itfi716&#10;fiw+ZIPJwvaloq/vLOmn26zXTPBB6ZFolR6NUQn4ovhodCC/lJyKVd21hXp2e4nKz89W9tFpKjgZ&#10;o+vo1m1TG2tXdDMdX9BJ55f30oUV+Pxr+uj2tsF6dGiMHh4epeQ9A3Xr4DA9OD5GN/YM1vVtg5Rx&#10;iD6djlPVmXjVnZqlOhNP9mKXjY1ofm7LrnFNQ7Y6+s88GU+ZRJuLrLgcXxn4ofZYrMr4XpGx0umZ&#10;+tOdZfpP91fpzaXE0N6hh99cmK8/obP/jfX6l7sr9Jd7K/Tj9cX67uoC/ZC8mDW8CP8iUc/py2Ps&#10;binXKmVeqsDBT8BeLkVURL+qvC99JEZPuafL57kcT91h/D70Sy16omaXyVhgLmxqIbotfyMyBq4r&#10;5b0KPqvczRpjjo39TJ56zDWfcL+XPgxw1FnkwBEHJ+sxrRLbVHNkWsACtci15aAc2bP9tl13ViBj&#10;pjr6FLKOWC8cwYc5zhwbT1nvoG9zTVpBVkts7+mTiRnZm8Ae27GrzpSGz2YSRdV2ZyMfGkofmfzy&#10;lP55T7yK35Yi4w0HnY150dnGjPguzrZah+19Bma1//cUPezrOGOISxG/pt/PeO6n+AwmwbzY5T12&#10;l0Majr88JBBg6rn3y73jwmHTp957Z8x/PDtb35+dpSceA8ai5iBrk+vXorO/v5aof7+/TH++uVjP&#10;j/uA5Ugwg0mD/ZW+HGyODg5lFw9ZFzUQ/0zmDqXWPH/ITJ11JnrMOsbEP+s9Y6c65sJj7axXzkLl&#10;Qwz35nULJUWNqSvA9ibHP3XmLWfco5m8FojI1rdHZoQsPg+wb+dmttKdpO4q34tMMC4VyEf1Yfpz&#10;lHV7ime6EqPyC9OUfgR5SZ6pHwrWq/RStHKP4sufwKZdnqmX1xNUeylGlefwj88jC1di9VNqkt7e&#10;nqeSw+jEPeCynfYl8BvoQx1z7jJSgQRjAgy2smobc0szEcZZfvxeiTPrLe0BdogAf+GrB9l1nNOx&#10;hAEhKUgVclCFHLg8tMv4urmU+zMfbEHPfce6cCljZzLNXdlXWcsjApG4inu8YM6eH0AfIxtuT5GB&#10;WnzPyg3en8APXBUhl0UyKSZlnuPabZWxqAtyxr2xwWVgsaI1/fCvI5SzvKeylnZHd3ZXygJnwDMm&#10;Mn70+32DD17mGC14M2e58RM+3/rBAdtZfkx4SQefpaGjM1cPUMpS7PqCriHzYGpSTz1a0ksZvOcS&#10;jNkrItD/Q/B5fOAuUulLe6b+h3tz+nHTfoC2HroyvYuOjmimbRGfaHf/xjozvrOuxfTRjVm02d10&#10;b0GEbiT01pExrbQ18iut7fGR1nT7WJsivuH1c8399pea9fU/aV7Tf9Xydh9pXefPtbnr19rZq4n2&#10;9mmmQwNa6MSwBgLMpUntdHZs80CASZ7m06nd9WieCTDddCe2qx7E9VTaHB6MvqXN6RM2mFzyxgQY&#10;1+Gu2TBKtTg5VetQqKtNfMHw0r/rzk4x8DNdnNgqbAKdn9ZeB0Z/q01RX2l+x19r0jd/r0mNfqaE&#10;9r/Tst5fajV9X9vza+0Y8K2Oj26l85Na6pxPs439Vlcmt9GNGR145b2xTXUzuiPOMUZ1yySEaYIy&#10;Fg9S8nRntmkcMg6YAPNwVic9muPTl/3C6TJnAnhhBxIj62wAVSiWSoNpFE8NSqucxZ3tk49zu4TW&#10;UBO9mx4lsDDndFf2AoDqwr7KTARYMvbOSmPywrVpHXVlqoEzr8zb+cntQxkLn5S9O6e/HiQO1JUZ&#10;3QPB5+SY1ro+s5duz+7LfPYIWRjuxkfogTev5/VT9mLXV0R5LvHp9r565FP1iT11Z7ZPt/ZAGM3Q&#10;cvCvB79vD0D3CeB2uhULeI9ziZ32Klg5SH86u0D/9531+r/vbtS/XVutVycXYsgm61x0D+0Y3EQL&#10;2/5e43779xr5r/9RUz5CTpr9Vkvbfag1nT7VNuZga7dPdWzwtyEltzNcZC4bqKPM3dI2H2h56z/o&#10;8OB2uj97QAiEu879jt6faVPXj0Jq/CvTOiHDXXUrvgeCPiRstB1jDrf3/0T7hzfWifGtdXJSe52a&#10;3EHnZnTWdWTqekKEjo9rybg14RlwEFYABF2neqGDMj1RIpEsWuabeXuOEX6DITer04zsW8jrjqiP&#10;ta7nr7Wl7x90YPg3cur7og0YQKc0XjtS6YynMyecHIOcI+v35/ZR9lIcqmU+ceTTrBj99Ri9NRjU&#10;1cNCy10+CKemGw5Vs9AezOnC95l/HBqXDHCmgIfI1/1ZnZWzqF8gwOQsGRBOhd9J6K6L09pq78DP&#10;tbL9L7S20wfaH9UY+WzDOmujw4OaaHfEx9rV+0MdHfylkqe0CZlacp2OMRbHcEYbpc5EhmPaKjW2&#10;rfKQwxKAXRUGuRZjUeRSTCO/0PmBHymDOa9eHqX6NUP1DJD7FPBStKSvrk9qrkvM2b0ZrBVkqY51&#10;+nL7JL3bM13v9uLAAOCcBebF7smB8OJTed64fo4x84b0Mz4rXoMjbj0zvr1W9PoqEGAWdfta66Na&#10;aWWvb7S0y8faHNlYOwY1056hLWjIQtQ3IbBrAsyV6Z2Qh/aMXS8cvgZSRe5y1iPgwplM3qfObzhB&#10;DPCnmQzjLDSv9tPHUO4IgwQQLV0zTEXIds0WQMCehlO9zuzwzCnaXTqEuS434QRZDZvh3sCjudyN&#10;CW8u9fSc5zKp5pVPBnuzGIBainw/cjYC5voBc5eLs5zKOrsW24E1hzFIZL3GdQqp6O+ge+/M7hFk&#10;6X5i35BdIJ8+ObvUndg2uhfHXDFPpTyryUf5i3DYkwaowg44Dted6a10fOAnuhfdln4CmJi38tVD&#10;9Bzg/NqnD3DeinCEc5k/y7tPyXqscpb2CQ52lk+noq/KcRxcW7gc/VW2AbBE8+aGs1kUYKhcosFj&#10;WbVlLN8ZpaLVGM+lUawn6xgHXAbhcCP7K5F1mnWpW+lanJZ1Dd8vwoEwSeN+gk+uNNf2nr/X6rb/&#10;ohMjW+rR/EG6gy26PgP9OH+gilfjvK0b2xDU8+m9Bb1Cule/Zi/qo0LsRdVGQAPPV4+TZfLLE4C2&#10;A2B+rcUxdbYYB18ccCmlD6W2J5sAelsm8h6OLWvV5BKTTK5ObKs7zvIwu6dS0TOpzEnW/L4qXIqR&#10;XgWYcKYOk2BcVsHBm7XDVEAffNLZpS0ezcPgLxkUgubXYrrq0tQOOoGOOsVzpi2JbHA+aTU4ZS5D&#10;82rfjCBnNVzLZCXbk0qcMp9WfpjQSRk8Zx6/y00CGC4x6bI/67mhfFkZMmgSzJPNo7GTOKDLABw4&#10;7i7B5BPFdtZ8YrFmh7MUAe62TWQcmEfbgaXMAXP1wASY2E66NrMLsmd70Au7wlyuYE0wRukrh+r6&#10;3F5KXYZju9EbnKOR4QFKZqzOjGurs+M6Ml8u+TSFtR2n7wHw3+EE1NjZxoa75JiDAPkmdmyYqGtz&#10;B+jo5G7aN76r1ka10MKun2thx4+0PqJRIMBcmd4Lm9eV1jnYvctTnf63A/LQIQSpXT7Pp8td9q6I&#10;5zDxqHI9ax7n+AlA+uXuBtJL/rLeyHrvQDzNR9Yy5nYDO/QKpd58mtsl9XIXg3lmgCHi0WOMpQOQ&#10;d9G7ydHt5NTyD+f1RecCurCdHq+MxZG6h/617k6f31tZtpnYEGdecOYLZybyhvI7HCyftDQZwLIe&#10;iHe0ImTY6yQNO+8MLs4Edg+ZSUM3FKwcEmQ81+ue9ZJnwg33vh3XXTeiu+o67Qb2686sXgBO9IPJ&#10;ItiSfH5zf25D9p6MJU7TP1bOynQInLB/yNchaO0T/o/oYzF9qWON1OG8OaOCHR+XPHhzZKpc8uCN&#10;T03gyHlzIIexyGRMUtF595Fn19DfPqSRksBXe4Z8i7z01v15kUFX5di2bfaG6wScigScmvkq3x2t&#10;jNXDdQH8cHRMU50YZ/vYAnlxPXOfmHOa5yicMtbSLpy/PTE4NTiKDqL6pAu61KeBzdx3Gu4S9HjR&#10;BjCgCS5r+Jt1a+KLSzvlcR/rVgdui9bzXb5j4mG9y5XsnBwyyhQx/g6iOB1+HfbJr493TQmZbbI3&#10;jFUGcp25foLSTBJZhl5c63Kh40PGo/vz+oR75q4epQcL+yt37eiwNjKc+QQ7VoWtMJYxOdCZu1x2&#10;KQUse3JCSx0f72waLXUWOU7BljsVdv4ylxzEcUGf1uKU1XoDmeerwMaW06xf85HR69HGYR3BaoPA&#10;rN21JaKx9g5qC9boCm7viBz2VcUm44sRYId+OBMOVNPfROZuGc+zfJxuzx2mExO76/Q01vbiwbqL&#10;fN1Gvi4jIzsndNWCns00u+u32ji2t07OHq4zcVE6OdXZHdHP88CX03toY6/PtaLTR6E86snxJt+2&#10;1tWpxqg9Qza/y5NaI6OsmfhOyO6AECB2qZQL4HNj55R5/ZHzfjo/oQNz31n35wxAz/QLJaluIM8P&#10;fNIXfbJ30Fc6OKyJziEfLlXldgSbcHBIU52d0FEHR3RQfLOPNPo3/6AlbX8X3kuOjtCufs3wRZya&#10;vINuxvYBs3bVqTHNwG0fKRY/ZcTv/1mDP/i5pn/1azmjyeXp3cM9nBnxWnSHQETLAUu6jGbmwgF6&#10;wFq6GY1OnN6e52qvq9hWb36fn4gcjzIJ6PNQiulWfB/WF+uDdZCyoCETWvaKETRsFbKRyVgnYwPW&#10;dv6DFjb9QPv6t1TqXJPlwQj74vTMp5C3jcMOjw6BLDcHdR0svQC28XhcAsfmr3NQbzIyOUx35pvc&#10;1koLvv2NNnf/Uten25foHbIZOkNiJnJ3H8zrsncXwcsmhO8ZyvjxvWTmYPeQVopv9Ct8uA+0I7KF&#10;bsazftE9OSsHhkwf12LbMcdNdH12V+WhswvoSwq65gb68GpsQ6aefUMba0Pvz5XU/vdcr6XuLxqh&#10;lMXDkG+fPDVx13h3ZMi+42wlJ5i3m/iYWegRp5DOsW0Cy2Rj49xMxPWmTLFP43hzkTVhEomzwJgc&#10;XogOr8KPerlvgt7sn6i3+9GxB8brh8OT9MejUwIRxtlg/ngiWn86Gau3B1nbG405BmL3TISZAnYZ&#10;EbJW7en/tQ6AKU+NwT+dgo8Q04U11i5kNbHOL1o9Rk/3zNLbI3ND+dNXR8CwNG8UOB23N5Jczicd&#10;+S4GnzlzUzG2pKGcBpjJm3pey8zp+4wCDqw+AQs/2Y2+Ajc425czxpSDW0x6csDVZThyVw5QpjcE&#10;0BGlXMfNJxBTud+dhC7IW2d8tt6MWYPur9g0jvEcpoYsRT59Myg0k4vvze6An9eQGSaV31xBlq+w&#10;FjOWDEZfTVUlerECbFiLnn3ijXln+9ofrfoDMei2MUo2UXMu/hH3SXOgHTuQuXRA0HM14JUydJ1L&#10;y2Si0/LBPyX0w+WdcsGkDxjHM+j8S5Na8dlgsHa03h6aCfaeDu7CdwqZX8YHPFIFlnrMOJigbdtZ&#10;iR1/xLNcntxEd2e1A/sN/ivZZXQI2PpEaP4KlyjEni+NYBycySEqEGBMNnF2AxPgHej9nvn74ajl&#10;ATuAjnXJn1Ku55TqDSdCp4Y5cBZJZyY0NqrabDIr/Qs6eQR2nbXBMzoj7D3W1AMwkjMVloLVTFxy&#10;ORETxd1KwMouw+qNRqd2f+YNNWNQ5Ob1oen64Tj46PhMfefN1/1TuIZtfhQYaSyy3XBIIJTuxO6Z&#10;mO8yciY2ZYHjHib0CDrpXrz9Q+wy6/wBfX4ENkxnjh18c2A2jbV1F5xzmzlPBr9eR07v41dmrhkQ&#10;TjZnYCdLTMDaNTEEsh1MeM56eXciRt8dnwEOmIz8g6PBBrUed/tRJmoZZ6AX90Z+o3WdP0L3dsbe&#10;Gsv6VPMUVduu4uc9PxKnl0dn6+3JRP1wLkl/vLRMf7q6Qn+5sVp/vrlGP11bGYgwdUdmq3j7FDAD&#10;MoDf6N9587cOX6V86zhdZ6zXdfmd9g5oquykhoxQPhFnwnktMlOBT12GzQ6EemxOIFSwlh7jlwR/&#10;0AeL1gxRERg0nTFMwafOWs57rFNn2XJZXp/mDQENB7KRixz8Hp/WDSQc5qKIe+Yzrs6g8OTITP1w&#10;2ScXF4Y09kWsWZ/+LuXVQSFngwglSsArPmXtevUVyLTL9JiYW8B6KaZ/pfieZxL6aG7XD7Vy8Le6&#10;smK4zuM/7ZnZXgfmdtCFDZG6dRB9epb5T5mrV+Xr9bRojSoylij/1hzlXIpTwalY5SLfD9A/mfhT&#10;j9Er5T50cQjsfWlRIMAUH56mC0k9tX9ma13iObN3g1HwxR2E9+ayg2vl+6YoBRk8id0+yno/uyBC&#10;F7CFx+I6a+e4Jjo4taXu+GQkvlTW+iFKWd43nEp/dz5RL0/GqwwZzWbdP6L/LuObsxp/21k58Jcf&#10;gq3vM+Yu/1LFunUJnXR02yNwj4NJnq9KxuN9e2x9vwW7wdxkO4sI+MffcYYYN5NljAeN24wNTRR9&#10;d2I2czU9YENnSgkEmC0mH40NJ9Z9XZMIM/GVUv+6z2Yim21lIbrLac99yKRyMzqNeTT5pca/4/ch&#10;rTrr4312FadTL/ezeKMdH8PB3SJsjDMAOXBW6eAI7ckh1s9RMOCBCYwVbS++l0+D75mAfDiIMYI+&#10;T0XWo+VyMoFg6b+dAYT5aSgfgW+NzD2mT4/521leHFAMm8TIUzG6J4+59xg5S4wDkH7eanSHyyQ5&#10;Hbzl0L91tphK3gsZYNCvJt695D5+9X6MdW4gwbghI/7b+xkuzevgQw1y4iCfyWEm/QTiD3+H7A6M&#10;g4OOLsnhIK2DrY/5rXVLNXPlFP9Fxjb4fybAlO90WRH8i90xegzer9wbq9qDs1R/aJbKwfH2IyxP&#10;peinGvsA+6czRoyNS0Qdxj84MEOVyHoIGGJHC0yAQTflMYdeg6G8D35NoQNHyEEheqQIPFXM902I&#10;casAc9Vg46r28IocWec8x0bUMReVDprtYL3uYJx3Y6f2jAuBZWdgcbAqfyP6nrH0yW2TX9wKLB/8&#10;78+y0fvO9Orgdf0h7OrhGYFY8578YpJLyDLz/9P8nj83eeU9ycVBRJPrcrmmTzQ7HXzD++hjZLBm&#10;P2vBwTZkrGg7z8375cyHg5AutVTGmnUwsoC+ZaHrUrAT98F3txOxrbFtdXhUY+0a+FUoeZwGJgjZ&#10;M/GdChnLUtZhFXNXizy9z+pgTJbHunVmkrSFzlY4AFn0KV9sBGNiwmkdMlbEmGRj00qxezXoUesL&#10;k3Gq6e/3F+fpv9xbpZ8uz6f/DuqCFR3M2YKO3Qz+2wxmo4XycrxXsBbdsy4KOz1BP5yaqbfHfNhh&#10;ZDjZm0UzgcathN84aFPM3w/QoTdiW+hOfDv8pu6hny5/YBl9d2YO916kPzobzMUFIQOTg/D+jrNF&#10;uOSdv/uYsXuFnf7h7Fw9w6a5lNDd2S597BPMEYxB30BAzQSHmURcx3NWMPbZ6wcw1v2UuQJf3KfG&#10;53eiLy11e1YbpSR2UfqiXmBf4xWeEz3ng3sun5uJnsy1jjZhBR2ZtyIS+2UyTCf8fQeXOoFROoe/&#10;74LrvE/skuXODnMrrq1uzXLm1J48/yD6GhnKtbi0kkst+Z4FK8DXzEsFcuTSFMbF+asi8ZsjA4ko&#10;jbHM4LWccS5Eh93n2g+W91Mqv3sEnkjj+Z01KBtbkQbeur2oO6+R4TR2iQnAyKP1YvGmoTx733Ay&#10;O4fvpS+LwF8Gp/G3iTAmwOQyp4EkuMuBY/QR2N0kmOq9Y1S+Fxk+gg45ikzvRm9v5L7r6OdmlwAZ&#10;HAgwFXtGKXdTlAp3DNOTUzP08vws1Z6YrkoweiXXqgP/vzw/R7XYyMydI5S8Ehy0Gl/jIDr19AwV&#10;HJ6o/IPc4yS65Vy8npyNV83xaNUci1EF67MYWc3y3id6+BXyUnskJhBgitBrhbQiPjcZJpN1n0Xz&#10;Z7no5xyvD9sh6x10XjFryCUAXZ7vKXrLGcr+1+bSfIFsEgK5Jnw0ZGj5/yPAoKdNjvHnz5Czn87N&#10;1Y+0J+gM2xLrB7dC8Kd/Z71hUp7Jt95rdLDY+t/klCLmz/Ie9h+Dfp8UXm0ngq3AhpiM8z4bngkz&#10;ISsCOsDkGNuXEuyKiYB5PHvp9oaMMyZbhkxk3MPZFkyAcRYYEyRN0nEWGhNdTHwx1soDZzkbYTH6&#10;zf0JBBiet9KEBexk/UHsEzbxJe0FdtEkGOPUYIN59feL+duYzaQ1lx70WjbZJmS64XlNHnB2P2N8&#10;N5Ng7Js5IO5m0rPvb3tmcqez6FTvm6hnR5AR5DgZ/XFyYiNdiW2D3A4CD9B/r9lV3vNhDXF96wln&#10;6yq33kb/5mHfc8AEuTQTE02mNBHEwfiG7G62ow2Y0ETxQmxXqffRt9M3cK2b/fzqvbZFU9GhDcSX&#10;Ct6rRI6qvSdmPw2cVwOOLNs1SYXgppxNo5TGPOVy/TLGzASY4iPTlQn2cLbA9H3jlX0EjHgxQXU3&#10;Fqn2+kLV31isHHzme6zF/OPTVXFhtqouz1HJmRhlHZmgTNZh1okJurVvsE5v7K5z23vr4q5+OrMl&#10;Qld2DNTDQxOUzrrNPohMHJmmx7RS20vsbyjBZV+M8TF5wRnyjJ1MlLN+9WsJry43Yxz5w6WFenV6&#10;jmoY+6en8R/OJ+jlhTl6ena2nrGWX2EvXl2arzeXF+g1NiSUJjwWrWrsnzOulINn3Ux88TWenZql&#10;V+dcQm2mXIrKrQy5cqvFJj87Gac3XPelCTyHmJcD4/QU/fHuFP4i773Bzjw5wNrARhnDle8GU9nG&#10;Mqc+SOBSbs8ZX5e39B6BM2eb2Pzdmdn68cp8/fFmkr67Ol/Pz84K2eRcGqkhawVrFR2dt34wtrin&#10;UtH3HoN61pqbfQbLiIkbgXRtubOPhqw5u5EJYc6s5UyDxdjHom3g0+3Yzm3DeJ91TR8rkb2QGR49&#10;X884P8UPdQlhE5vt85pAZxzttR+wGzJfj79nkmn1X69RhU32ax3y+xT5MQHmGZ+/2I1f7Uwwu1wO&#10;yWQbfHOayTGvGa9ne8ereD22ZU1/1uQ4vUSvPj0KrkXO6pGx2mNTVXXUenoScxurP99dqv+StlY/&#10;II9V6O4srpWBDTdxzCQW+ynGnYWscTcT0kNWQ/fdOtE6g7XnTCHGbpXMSyXPU0ULRGK+U4APnYp9&#10;TcMHcEZx7yE/Qf9+j8z9dHOZ/nh3pV5eTlQBc5zDc+dhz9IZv3vYrluLuqHrh2EDwLYHwcknZ+jH&#10;6/OZ27l6ftllw2Yo6+BIZRwerbrb8/QufYXyjk9UzsHRKjnO2F6O06ub81VxbnrICJO+fzi+20S9&#10;uIMs313Ad+jfPvA8Ns0lAB1ns79dS3MZpHrmuoZxfk9+8d91fM8kmIqN6E9sYym28MnBcWCaBL2i&#10;fy435Cx45esH6TF6rIJWugGdjO01IcQElyJ8Fr/nEkh1zK8JMG6PjbvAUo+3YluZv3rGpNQYa3mE&#10;ivmts8vUM0a1JhuvZjwXd1XOEvyqJB9k7xAIMBUbfd8hKllnnPNXAsyKnqFl09KTuv61ueR8Z90G&#10;zzxa2CvIeglz7GwumSuw16v6hXX2I+vdzXq5DFl2xrOsVWAvcEY+z1FCv0u4n7HMvXkddWNWK3T7&#10;ANalbesYZTkDTEpipFIT+wOeegPIuunCxLY6ObpFIEpkJjGBi4fpFp/dSuiGYbGimqi7/ObUhHYh&#10;Jfb6Hh9ra99vaI20rvtnWtP1M23s+ZW292minbQdvb7Rjh5fa3v3r7Svb+OQAca1931q2ZvRDmDd&#10;iO4YNnFcl/7KtC46MqKNdg5spQ29v9Wyjp9pVedPdGR4i5BuvuCvwcayVQ3pifOX4Ogn9tOd6M66&#10;bDLDgM+1rPnPtLTFP2v/kMY6MbGDNvZvpNjmv9D4Rj/T2EY/14iv/kmDPv4Hjfrql5rQ6Nca+/kv&#10;Fdf8Q+0bzYAvd8qzkQDIPvQNsDi9rZKneVO/je7P7sFEDgA4DgxlPFIXROn02BbaN+ATnR/3re7P&#10;6qK0OYC6hQ6uOfiKQAAKfGLsMROYCzi9D1C9HdNSjwCuJUxWqcEjCi8dwJqJA5GFA5E5v5fS5gIk&#10;aVkLIvg/gr97KzWhtx7E99Tdmd11m7m6FdsjBL6uRXfTuYntdWBwIx0c0kTXYl1ndIgezIvS1Rnd&#10;dWFyJ92Kd93TQQDvgQBuZ0uJZLz76n58hO7F9Qjlg5wSscB9Qgl74/n2rPa6OMklk9oCsLuGjeDT&#10;Y5ogIy10dUpr+tBJWYudpWQwCm6a/mvyCv0/9zfpv91ep1cn5il95QidntpJh0a31qkpXbVzUCvF&#10;fPUvGv2r/11x3zjg0EpbkJF5jf9FCV/+TIsa/5O2df9DOJXoE6E+ZXA9rrsODmum46M78pw+udtP&#10;hwc307qOv1VS83/WwqY/18bun+jKjB66nwhgTxoMKBmp2/MidGJCS52c1EbnpnfWheiuoXRHxirm&#10;dtkQ3eTzyzO7BILNwaGNmF+eZdEg2kCl+hT9XJ8W8OZxt+DcOfD3GMVjtrIV58UZbXRg+Fc6Mb6F&#10;Tk9qrXNTfCK3mzLs+OAwltIK15ilORKnqL/uIdspiX2D/GQlRQXCkU/ClqzFePLq+uxFazBaq4fz&#10;ef+QTeBGLPI4vzdzgeGgD7nL+qmIV5/6y5jXS1nIRSbXfBjfIwSAb8d1wenpGsofbev9B63t+Ctt&#10;6f6hdkZ8rj19WX+RX4XsGXv7fcL8tVXOYhyOtTjVKwYF4pYJEinO7jMVx2xyc2UldFExjnHhgp7K&#10;m4uTNrOdHk5rqdyErqpfPVRP+e3jZQNVtLCPChf10a3JrbS53S+1tsUvdBpZLFjUT8+2jtHrnZP0&#10;dvcUvdkN4AS01W0dF0gwrwD5bw7NoE3n7yl6CSB/bVDK90o3jgcIDNXhCd20vNfXWtztS63v31wb&#10;IptqS/+m2o+OODiyrY6Oba9TkzozD+11mjVwkXk0seASz/eANZO/cnDIruBU4yYSmbzhU8MmwPhk&#10;vQkwLgtQtXmM3h2J0/fH4uUU9bXbAKabAYiM/23mwaWm6re77zgONBNf6rcAYNEVztSUyxjkLe7L&#10;WA4AZAC8uf5zDPI7nu81ToNLPjnbzcuDMzAiY1H4yBnf9ynaFAfZVjIHC3rr8nT0I+N/dVor3YlD&#10;JpMG6CH67QLPdWG6U76if5biTC5hHc/toTuxbXUPIJ6V2D1kxCpB/kx+KVkWpTLukcP7N6c003XW&#10;cdrszspApjPndVfRsgGqXG9iwFieBwfTASYzbHFufVr4BSChFnnPSXJpsJ4qWwNAWBmpYvSDAw8m&#10;wDSkSgY44sw4paoJMM665TEt8QYzz+QSAjlJJsBgYJcD2pCZUuQ8hz7eRae4Fazgu+j0bG9MI+vO&#10;1pNKH60Hzo5pqUvMqwO62UuGYlRxJJbye9q92X11ZSpyP6sndsoZL3D8eV6nNy9GJ9XiQDzZzlxt&#10;x2DjGD1xcANQ5NZAgDEhcYRcMq98LQCW5tT9NT7tuw2Qu3mCqjaMBTD+z+aMOm6Va0eFVrMJQIYc&#10;1Lm0gbMc7QOo45RU4MT4JKHl52Z0O50Z01jnxzfTXdbqDezesRFNsWlNdB79dC+B8d0wSi+Qk5Cm&#10;H4eq1oSsXSaLIYubcY7cP+T0Mc6liTDlPh2+xpu1OPzeEMb5ygPIpTDHacxxNmNQyP91zMULgPMT&#10;nO9qALPT3OaviAybKQ7KeWPX/a3fPol5xVlfGqWspeioZYNC6a372EGXwXtPgElDfzmLQQHj5IwJ&#10;l2d21C2TBVdjkxm3CsasdMM4wA7rZ9MU5CuWFs044uxwv5D5jPXh7C8++e6Th2Ejm7/L6EMKNv0C&#10;Nu30tG46M70HehtcEo+szB2ky9N6gE1a6+LkjiHjyYM5EUpfEBkCVHfQf9emtdOt6E5KQdfmc52q&#10;jcw7usZr0feuYVydHSiZ9eXmEmB5yObd2Pa6PrmF7sW0Uzo2t2BJpIr4nrMJuQTJA2fdmtVR1/me&#10;SaFpC/uh08FN85Fr1ptPvVv+HNhPmdcD0Ae4YwxNgHkEHvDcOEPTC3TAj2bw42TkMDcZrPdcZ6lB&#10;93vsy00CW4nTYmzjQHkgjTG3a4YFAoxLl2QsdOaXSPBaT2w/NgK7dmVax1CGx6UNfSo6C91QumE0&#10;IHik7s3tpZuznD1qgB65RBXzd3l6e52d0Bx811/VONYun+asXD7t6WwKbi5x8A4HxYEvZ4IxGPaJ&#10;9kJvUKArytCBOdiuu0kDdWN+f+0d+a12DPpaqUn0dd0EudzLuUktlYFOCZs0PLMDWTWsj8KNY5SO&#10;bnIN7AcL+qD3nPUBvbXGwYbper4XR/dAvJ7vjwNoz8DBw0naMyNsfDtwUU1/vWngYIDtsdOtOx2v&#10;bW8atrVwHbK+8z0BxkETb0yAv9AJzvxSiZy9ODxTr47Ghc0mb+j4lJCbTxHYefIpx1TmMYV5epDU&#10;RynYOWc6Ktg8Ead3utJWDdGV+M66xzNU7JqCcz8BbMGaNCFy20T6gCOyZRyOI/10UJH3al0CZMuk&#10;0Mdb4N072PAbs7vSkClnDFzlIHEEdqS3ysGPFWAgE7Jc5sJlBF1i0kHiUvCCyXRXsXN3Zrl+KraD&#10;VrzBJaAmhow0Lqf4AMyev8JZ5/qFE0ouU3MVebkH9ktdOFiXXQJoWHMdGd9OJ7nWQTDs6ZntdX52&#10;d+0c1VqxLf+gkZ/+XHM7f6bt/H94YjudQtYum3Q1k3tM76rDo5qD71rqCuvxCljt4rQO2N2+ykVP&#10;Zy00IWBgWKPGMQ64Z/GcN2M7hpIrLitkMrAzKVmGL6PLb8T1VjL9uoytu4gvcHZSh0DqPuHsdZPa&#10;6yZ4NS1pODIzRLcTIgPR5N7cKF2KjtTiDl9p0sf/pJWdPg664np0X3yQplre5iNt7PKFjg5tqeOj&#10;mmlb5Oda1Iln++Tnivjnf9DQ3/1aMU0+1vpejcPvHoIj3bcskwtZn6kOFMd3AyObfIzDjLw6w0UO&#10;+t1ZBKwf7Khlgp9Tkec7CZZpfrcoEvmOpL+DlLFsMI6bT+T5VNkwZWIL73KPC1OcVRH8tBobsiMG&#10;/R+tJ8i7s8V5XZoAkxsIKMghY3g/sbcuTGsbyCbp4Nhq1oeDP95YTV06ROemgpfaf8Qz/15HBmNz&#10;xjbFX+gYCKjuu7NnPcR/y1oBzlw1Qhnom6w1o3V9TlR4/llffaBFLT/W8THgpRWjwGGjlc0avg72&#10;OzXuG3AIegOM4425UnTAo6Xo5ZhOOj4OORjZWEfHNAd3d9CZqcjZQgeApqtkyxSV2paa1LB1kh4l&#10;DtR2fMS5X36geV/+Ttt7NAa/9ghZqHxC1VjX9iklEZ+I9eCsLy5DYcKIy08UYfucJtWfuwRV2sLu&#10;YfP+dSDATMQGj9e7A+ivA07PO1qv9o7XT8ei9eeTM/X6wGTwXn+wRG9+gy4A4zm7z5FhTXR8ZKuQ&#10;1ejq9J74TNb3Lh0D5l47DP03GT2IzjgwSy/3R2Or0ZeuD+7UyJvAJcv76tbM1oz317qFb1CMfnPm&#10;ORMVHAwyCeI9ccWBVbeKjaPAWiZkgyfAn2XrTRAapQrWeAk4qhAd5I1p/yZvZRTz3033fUBiiQnT&#10;jBE+mlPEen4egHsezmcMua9Py5hU43vcS3AZtk6BOJ/Cbx/OBf+hC3yK+AH/5zCXxdyrlL6YXPji&#10;kDNtzFAFuKAAbFRC/54eitEz9KU3YCscYKR/1eASk2JsB6zrTIBxWaZqPn/h7B/c39kTKjYYCw4D&#10;k5lIwrpAB12e3Dr40iYdW85d7qkMvGSyXoUDousaCKEN5Y+Mx0w+GRVwQyGykY0fbZxaA/4Mdf7B&#10;oA7aulyQ9Z1JPjnL+vD84CXG3a3CAeZ1g5Aj1zOfoh+cnvpITMDn3lgyyTuD5o0Wp0x/gj00YSIX&#10;TP0IH9xkChNbXJLSp6ZNPskEtz+cjQzat0OG0sEDJquaXGHCUjF+9HsSTEjNDq72SXindQ/kF5qz&#10;0rg/IfsCzQFoZ6cxCd2v3x2NDT7Sa+zUG3wHE2GcEaaUsXAf0tA7j/AhPK4PTf5dMkjZrGln/0h3&#10;35eiw5CjLOTlRkIn3cWXewSmeIA+eMTnqfhED5b0VAq6KwfbWO0DCuEEMvc8Gi2nRP7uRIy+PxEd&#10;8MCrg8i9T2OCEVyLvAy7mu6Su2Nbakfvz9G3jdDl6MKlI5BR7CUYoQpZ+OHCAv3XO2v0X++u13+9&#10;t1H/+e4G/adba/VvN9eE9pebq/WXG6v0l+ur9MOlpXp5IlFV2HxjhQxjBXw4lxl29imTbGc3/YD2&#10;O52f3kelYO9qB0yZ30L8mlz0bjbYNAfdbaLA6+OzwillYwCXgcoDR5daztCZJkYUgA1N6nV2kYJA&#10;wsNOMbYO1hhflG0b05DRBT1UbDnkmg74uGSBMyc4FX3l/umqPzZLdUdmqu5wrJ7yWs84VvI9B/1d&#10;zuCFA+p/PdntMgIuwVMJRvHJ8EfY+0fYhUPTO2hZ38+1f0onXQazHY3uGAgne6e00NG5HXUiCVy8&#10;Fpt3FHuRtULfV27T24rNepK7Uk8zV+jVo1UqPhmrSwt66Qx29jZ+V4pJHWAk9+/pqdkqxd9+hDw+&#10;5Jnyjc3ok08gh3TiyOBr5v67kwn0P0a56IUU1mIK/tltfIIz+GtHsd038dWKsE8OCqZZF60H4zot&#10;+YGpcpmbG+gd75GcxP4cHPqlkmM6MuYmn0xAp4yWSzqYWOCMFg7MhbIqa4xhWGP+HFz6PxvyDr5z&#10;wM2+81PG7zVj+ZJ+m/zi3/gzB6L8f0NJiPEhyOb/HcDzCc9sdGgWazeP9VDMvIeglbPneg8Le162&#10;GvzGWBUgb94TKEd32e78r9lfTGB0IC8L3evmlOkOlDmQ45JHNXuwc7w6qGMSTOnmhkCas4A4y6eJ&#10;QYHowDgF0gPj7RONqdijAvRVLX63CS8OYr4PfoQACPqtxqdbrR/QA8atxsLOhOgN/BTm+yFr+wF+&#10;nzM+eUO/0HodGS9lPEvQce/bewKMA6f2vd6X2LNOcaY1Z3kxacH61MSFGuTfzQR5k0ZNBDKhJQTv&#10;/tr83D6hX79/kurwHRoavt0ers/nfs6nyJXXgTPwhJPuzK1LOlSYcLnbhIiYBtLLkdmsn3g9PTxL&#10;T7BHVfiGtkPOumwSk9e0+x6yFDAuJgs9P+yMU9O57qRAgHEr5+/HrDEHjF1uyM3kizKeq4SxK0SW&#10;8hmfPAcd0fVl2LcabF/NfuaHZnKNT19bpit5PgdSTFpy89/OWOJT28UOBtMcAC5kHJ31pRD58t9u&#10;DgqbJJBr3xd973Xy5Ah+Da+VyL9LErn5b5NdKhmrcv53+aOQ/YX3HFB+n1XK68UnxsNJZp6ngRiD&#10;DP41OOSAwDN0dy1YJ2StQTe6rybRuLnkgjPPVDAHuWAb+2G3wAV3ErsoBRv4ALt2H1vmTNYmrQUb&#10;z1owAcZ+lvdl3YxPjEtMTParsZrxm2XIhwarmKuGsuINBBjjOOvbx5Y75s3z4qwz+eAnn7R+ey4h&#10;lBh64VP57vcWfMmNrMf1DopzHxNaNgxGF9jGsvYceNk2Qm+wS6+PgJlNKttJ3zYPRZeAi1b25W8f&#10;0mIOlvXWrbhWuhbdXLdntcVP7ihnqnHp0izwkwP6Djg6I5Vl2wH17BXYEexjMfPn/d9C7Eu298CY&#10;A8u1s0vYzj9a1FMZS/pg8yLxY2lLnHp/JOuVtXtwOrLItUzWWN+fMaRfK3rJ2V/clxuxrfB/uobD&#10;D2EN2sYwribA+CCXS2Q6A57LtldYZ/E9k2EezDXppX0gvpyf0Ej7BvwBDPtpyCZjLGr8k7UUnLQq&#10;kus2nPA2EebSVGdnbY4f0QV9YV8APLkQ3Li0T8gOWMb4PmbcSzcwp4xv1irkgPHP4737yyN0cXY7&#10;JTN2j9B9zvJRxLg4g08+n+dtYy6daeDw1BAYLuA9lwlxNgzrQJc3Sl+OL70Y3yy+bcjUk+7SCtzz&#10;URK+6cy2Oj7+W52Y2EJ3wTW56Ox07OINcP6VeZ2VjO27vKCTzs5qqQuzW4XyE/mbB2GjosJr8XZw&#10;D2Oc4hPom9Hhe5CFfeNUsBN8ummwculbiQP+O0bq9trIQIC5tQmbcHCc8o5OVu7hiSo6Pk2FR6Yo&#10;jTm7iww9cMZE1nMG85KO3k/hudOxU9n8n8H/ecj5i7Nz9MP1JaE9ORWvUmSjBP1ZjDzlIlc5PEce&#10;r/ngpUL0WAn663HY80LfGB+gT72X0bCfwWc06+X3BJiQqYv22K+sXRPcAnkO/RfIjXzHpQFfghWt&#10;E63fnWWuQTeZwNEwTybhObuECTDOzuWAd8i6wXO8LxfSEFAHU3t9cp1ccJHJ0MFe8L4JMM+Q6UD6&#10;wJ4FwowxBM19s24KOo7+OYOSs3z4c1/L13HzwSU/j/tYzP1NInUWNdtVl5M0AcbrsQF70Qf+T0U+&#10;M5kLZ8567TJygdQCfuL+tr3Wg24BS5hMw29MhDFJ04Q1963ir6QLr+9A5LGeZ5zdN2OP9GX49Tyv&#10;ySt16Fxny8nBNucin/ngeGf7Osva2TfiE52e+q1S0HfOcmO84mxs1o1u5dgV6xITXEz68DUyXOJ3&#10;FZhh3cBAgDER0TrYNt1jV8E8GlvabjhzmctkpS+PUrZxCP6RdUkV/lntfhMnowMBxllhKnYhP9g4&#10;28jqvcgE36vZhx3k/1LjM1oOuiMXmSrBTpYxbnlg+NSdo5Wxf4Lyjk1XOr5yxkFk7co8PbuVpMcX&#10;E5RzBGx7ZqZ+SF2jf8/bqv9csE0/ZazVk5vzVXYhNhBgru7or1MbTIDpo8t7BujWITDl8Qm6c2CM&#10;7uwepQz8b6+lPHzwjA0Dlcmz54NxTCoK2TnASKWMj3WEs8m5Ve7ynI8K4//W2YxOJejlsTg9wZ7V&#10;+wAeNq0Ef94ZYYr4finyUG47eni6qg5NUyl2Lp/rO7OYWwF/FzKPbv7s6YmZ+vONpfr3e6v055su&#10;d7ZIr8/NCWWanp2I1TtnYL+WpB+vLtCrs3F6cTpGb87O1I8X4vWnCwn67vRMvTkdqz9ena//dHup&#10;/nR9Mb9J0Jsz8fr+/Bz96cp8/eXyAv354jz9hfYnrv29K0fw+m/Xk/Rf7q/Sj9cW0dfJysa2mRBl&#10;+cpANkyAsbzkMUZZyHr2moGBSGubmYONNb5z1qG0xb2xg84KjP/oNYmMuyySiTC2SaH0nHXddvAf&#10;r5XYRJNWfPCnfG2UKpgHZ37xIQYTYFz+65XLK9nXZKzfnYwPpZaegOVsTyu2gru3OfOusSG+K9d3&#10;SZ6abSPxA0fr+e4xerFnrF7tH6/XtGfoW5NfXHKpCltcjR1wmZ5gt7m3iQnOllONLq7Yi53g2vnO&#10;VrMNP4xWvA/McG6mvr+9WP8pfa3+PWuD3l5foCeM+xN80XLmvoA1VAC2NrkvZL5jrduPayDCsQZ5&#10;NsuVsyyaCOzMfZmB0NlPZTtGB/kKWBgdZGzt7H3GaUXIZQUyVXl0Bn0Ah56LD/JmAkwuz1DIMxeb&#10;3Mn1qlg3Jr+U7AL70Sr5u3QvOm0P+mQXtmsLGPzQWL24Nld1F2YqYwfPtxsMhb2pPAlmvZKgJ1fi&#10;lbFvuG5t7qesw+ClK3GquhijrH0jlLZ9kHJ2gJkYd5PGHmM/qnkuH9LxAdXanSYjDVMlY1a5FezO&#10;azmvZVtYY5sY560D9RQ/8Sfu/+w46wZbFwgw2HZnf6lk7JyRNhBgXHqQucljfNxMgnFGmEB2Yv0+&#10;Y65MgqpEFvy/yy8Vgg1S5nXQvfg2ylzYTS6bVYrNTF/QWbdmttC92W30cG473Z3VSo/md+K+9In7&#10;5yzrpSyTY5aBO7DB+audOasPtiZCJdjyauTnMePt0kXOwuXDAfnGgBsGgKd5Bp6vhjn9nvn542Xw&#10;ogmqyGWR5cEyhi9qOaveNQa/wIRJbDrymDy7tW7Q3/rDyPupaNZYn9T/kDqvj9weOLtIvMsLdNG1&#10;GZ31YI43EEYpK2m4UuZHKm0RgwLoLVgzQrdm9QgZR1xy5+TYNuHU5K1Z3ozu/7d2LSZCFyZ01onh&#10;rXRkUDMdHvitTo5opStTOut2XC8Gx7U4AdqzndWkhx7G99bVKV21oeeXmv7VLzXotz9Tz3/5e3X9&#10;2f+myH/53zSn+a91aFgLXZ7YVlcnt9Ol8a10euS3ujihDb/rpFMuaUS7MK6DtvX4Qgua/ly7+jfW&#10;yYldtbLbZ5rS6Oca3+ifNbHFbzTi639V7w/+d3X/5f+uHr/kHj//O0X++p+0pHdTpa2fqJ8uL9eP&#10;ZxeqfPMYpS2IYDI76npMB91P6MVz9tSZ8a11fExLHR7xrbb3/Vj7oj4LJB6fcAtBSgyYA6s+JeaA&#10;ZRlGPR8gfXdmG53CeO6P/BWvHwcSjIPK4dTv8n5/yx7h8gs5rouOY5KNM5K1oI8yEvso3bVDvYnN&#10;/Fye1E7XpjmNfE/mrJcuTe6ko8Oaa//ARjrNnNzgvYfzosJn5ycCtmN66Ha80zV2C6cbk6d303Xa&#10;lckddWbUtzozupHuxrVTAU6D64nlO83T+EbaG/lbHRr0iU6M+Ib2dcjYc2Vya/rQPgQGClewmAB1&#10;P55M0P+4vVb//c56FOg8Za4YqtOTTVJoqqNjW+sMc3R0bFutY26WtP1I+4bghMwfoTtzBunwsNba&#10;06+xjg9twbU7MN6dwiaUU3zfn9dbZyb5VEIrbevXVCvbfaplzX+nte1+p+09v+B5m+nU+C66PWeg&#10;HixwmQpvdIzSDeQqZHcZ00zHxrfUmantdRs5zlk7Wg+Zp2Njm2r3oE+1f8iXOjK8kS4yni4h4XJK&#10;KXN703rhXHTWzZntcTj6hVNmFcj/Y8COAx+XZrTR9bjOymc9FK0fgxM1VI8coFwKkEoaqJuzuuvG&#10;zG44IYC59T794NIqA0MQ00Fmb/A604mD/2nz+3Df3jg7Q1W61ooFMLjcgeohgRBTuJr/AWYuRVO2&#10;FgAFUEuN76J7sZ11jbVwZkQznR/bKpQ2ujOrWyBHnR/XWvsHfKU9fT/T4UHOUGR56aqzY1rxWatQ&#10;BsCBNBMSyuhH7uJ+IVib6qw/0e10Z3obpfN35hyc4pntlBLbVtn8Xba0n6pWYqiRy0exHXVjAnM2&#10;uqmujv1WByM+1tJvfqa1rNVk1mHlmmF6DdB7A8h8BUh/ugWAz3sVa4eHNPHe1H1rw3tounyC8wnA&#10;89nOSarbjgOx3qfURzBnQ3RqWi8dGNtZRyZ0BXj20uWZ/XQzIUq35w7Qw8VDAIujAK/D9WD+AN02&#10;kc8EsbgGspo3pB/Ndz3ejmGz2A6ka/vZsXQrcWB0af+wiexAuktQmZRxMwYHOZ7xGttEF3DKfMqx&#10;bivOiE+o0mr86hPNKwYr279NcBaJ3qpcO1Rv903VD0diaNH6jud7gxPgdOHe3DYBphqwW/LXjQSf&#10;rnYtc5/gvRbrE+VtkDn6it5xRpISZOdydHet7PqREtsg9xGNddTlYGb1wdn1xnd39EJP5S1y1o/B&#10;Kud5i5egR5YOUJFPgCZ00SOePW8RhmZxhDK4VxaOdc6iCKXyWSHrrNYbhzgmbqWAripA4yucrBd7&#10;JqCX+ioPx7l0RT9lJnZGH/WQ60SWrTNpaGTYqLdzXrkZp4brNAQIAG9JfRlXE2oAdrzm4dAXOZDL&#10;3JsU4+Ds1SmW2XZ8PoDPB4asSxkLI8J3M3keZ2IqRAaKXfKMNWOynTNjuKzSw7l9tT+qkZKa/6u2&#10;9PxEl6dibF3Ki987jXUJergh+wvODP1z/UQTX54BsN8TYJyRy6QIB6rek2Aq1mP0N45V7ZYJgXhS&#10;5ZO/rO8akyl47/mOKXq1a5pe7W5or3E23h6MYZ5xFo7F66cTCXp9MDoEbgpXoQuQiRvRbdHB3+r8&#10;hGZyubMr0zqEjBenWYcuP+d5foYT4/IzL3DU6r3ZiMPZUBoAQLUKkEcrRRc8Ru6e7JgcyDaVmzD6&#10;rEU3nza37XE2JxOx8pP6qBC9VYUtMvnF5X0qcVgLl0cqY0EP+tUzBHJMVqrdynP6JOpyHGTbGmx9&#10;FjJkEkw2esivPtVkwkfGYgd+0VkmMKEjXc7l0WLmCT1SvQ0HhjEyiah22xSeYZoqNwK8Vo9D3zTM&#10;X5ABxtqBR5+8MHCvt/OzBwef9V/MXOSiB0s2ALi2TQeARatqWzTrYFIgcN6aFaH0RTzzahzONYBR&#10;WhFj4+wpj7AVBc4ohK4tWuH5dLrA8XruDV3GsmrjmIBxToxoAlZoig3rpIYSh610ady3uo0sprOe&#10;8hm/MsbS5avylw3AtjbXkWGf68y4prrH83ps0hmPdOTT5JeCVTgsSZHo98igSwqcYWmtSUrDQiD0&#10;MWvCcuiyWO+QjZc4qlmsv5sz2rJ20UnoFo9/zRYcVp7lPSGsBL1cvXVcaCVeNybaLHQWB2/mOQ0y&#10;axibdisOW44tMMnyBvjt6vQOSl0AfltmEmxEyB4VyqctGxz0ah56Ip315QDsa/RRQ5BtekPDmfTa&#10;f4Mz+ebwNL3EGfAJAWd7Kt1gxjgAG7319EAMTsOkvxFgjpk4Pak9IBYHYstU5TD+D7Frzr5StGGk&#10;8j3nu+zs46x6YxodX7FtAp+hu5P6s3YjWLv9Vch81u+erteHZ+v5gVh05WQcsHENG67rvLGJPKJf&#10;7iX2UDK2+SHrPZ9xzlqObaU5w4sJLjU7p+IQ4hxjc4oY/4bGfCBfDqg8Z836pPCLQ9Fh88hpRX0i&#10;yieWvBFjAoxr35ehq8u2e6N2LI7qWBXTn8cmHDAmOTvQFcdmBCf63YX5enrY2eGm4miw9nlek18c&#10;OK9inMo3TlD+ypFhTtLBAK5p6sxfbo+Qt1xwXxG6N3cJOG9utwYC25L+IatTBt+9F9dFD5nHgqVg&#10;syVDsf09dWTg19j2b3RvVm/lLnOAd3SQzQesS2dduYTOuWe7x1q/Ft1GZ8c30/VorjMvUskx3cDv&#10;rXVoZEudndZFp6Z20OEJzXUOzHMFmTkbF6F1/b9VdNNfam4HsNbQprows6uuI/8m+56Z0ErnTC6e&#10;2hab3EbHJ6HPprTWpekdkTl0EPY4J2mIUuZEhux6V6a0C8SXB/N66B44w0Flk1PLNjJWYAKXULnJ&#10;WryOXN9O6KcbcX11Esyyd1Cj0M+7c/vr7jxkPxFnbe04cNd4/o4KBJKrXP9e4hDtGNRKyzt/wu9M&#10;VOvHOuiuQ4ObYSe+1e7IRjo2spUugoFOTO7Cs7XQ6M9+peEf/0orItro2OQ+uhTTUzfA9/fB2S4t&#10;U4LutA53uYzLk1uGjGRXgp3pBR7DyUSWHDTNWoGNA1d4E6ySOS/bzDreME4uh5mHnnq4MErnp5kk&#10;gs8yqbUuRndQssny2L0q1oLl24FZb6C73rAzD+Ty6uCbm7MSZKBbkmNMAOrC/fAxtrv+8UxlrRyu&#10;u8iHyTUuv/UQ3bh/aHNt6fVpOMzgLHip9DdlnrGCSUguw2L8gUzTv0LsWsnWSUpf7tI2PQLx5Up0&#10;JH0Zy/Mhs9icDHTbPWTyKjJ0Kx5szph4PResw+ZsHsfr6FDW5C5+5K2EPmCTXroJln7A/OeCX0q3&#10;TuZ76BDsahn3ezg3UsdMRhreHr8DH2SSs7YN+GvQ0aQH1vqqgUFuTZgKZBHGoRyMYWJIzvIB+KQ9&#10;wT+dQsr9y1Ob4bO2xO5HYHNG6fkeMOcBk6knYONHold9EGFUIDpUoL/SsX+38XXSwYMl6A7j8ptg&#10;9WR8I5OR7Cfd5Tkywe4VJreis+qcvQnbX8O41zDHtax/p0QuxDFPAROl+Jqz2utWTNtAUDfh0Tq/&#10;HJ1TsamBANGQCcSnt2wzBuEHNNiM9812pBz9ZRJIOr6fy83en9eNOQCropMylqIbTH4xuWKDiXzj&#10;0HMTw7hkGTNxDWeXqQdLPN2D7kO/P2S93YztwFpoRWsJ3gBnRrfHV/xSx0d+iZ3oHlLC1u8dq+eH&#10;pugFOt8bxAXguwzG2SUPfPClGj1W7kA081DqrAi7p/D9WD3bHx3Gpwpd7vYE/ff6ELoVO+f2hr+d&#10;/fAxz1TsbFz4R3dZ5y5XWwJmcH+d+SdribM0+mTQYGy77R/2xn40n5sM7Ex9ZWBrl/5xK8IfqsC3&#10;rgn4k7bNWXXAy948X4/t3u5sPQ5ajw5EGJNfXIroCe8F2+ag6W6XqpoQMjU621AmY+uT3q4jbtKR&#10;iUTV4AZn0nHGRZelsh9oko0JWp4zr63sJMYIu5VnrITeSMd3T1/cW3nGyZuYf+Y+kF52IQ/elF3t&#10;QF5DH014djaYp9ieZzQTedzsF/3x1OyQGcbEFzfb6icOmCDHDlY7K52zAllW0sBtaWDjTNb3A7CQ&#10;D4CkGy/Q7wxw3u25XXQ5prVSGWcHnitdGoc5NTHmYVJPOUuJyxSZKGI76M1Uj5VTVr82Djg4hfFk&#10;LfhkGO2pN5N3NGBrY8988LuJjtlLnfEInbAG/w3c6LKuOczn2zPz9J/vrtUfb6zUD9dX6Ltry/Vd&#10;8jL9dH25fkpeqp8uL9EfryzVX5KX01boz1eW683JRPTTGN2c3V0XwM0XsFNnpvbUgTFdNafNlxr1&#10;ya+0ul8bXUs0mbYv+q0bPgq+DZggDT8nj+d+d3K2/u3qErmGfjZrrgD9YXm2XDuldp79GGTAhJ+X&#10;Tn29dwoYB58D2avfM1nfnXIN/4SQscGnqL1p6sDTC2y9MUSlM5ZaRyOjDjpU758eghEOStSA86r4&#10;vIpxdZDLpRsbspn4ZB14zxgebJCFHUxD3z2gv+ew88emduSZ8EORqzv4o3fm99Ydnu8m2PI637m4&#10;DNu4BOy9D5x7I15512KUeWmSSm/Eqf7uQpWfi1cKmD8ZXH4TeXzA9TOYozz6WMSzljK/5fuZf/xS&#10;Zyjw6WgHhkKpAfRaHT6I5azewRWTCbDReeh6Zwi6RX+uYbtT8ZsL7cciJ8U7RuvxXtaaT9wyRtno&#10;q4xlkaFE0fmpLZi31uiuAcE2Vu1y2Zzxcnp3B+hCIP+vzYGskKXFMgXm8vcfs/6M4YpNpAOPOdj3&#10;7MB0vToC1uJazgjjtNgZgbDkjd8RfA+7xDpt0I/0i346yJa5DL/GOgadXMp3PMfOuGBd4wMuLptq&#10;srGJd7Y5LoFUznVMEHGmzGr67OvmsVZMfsn2Ot4yMmymO9DXQFIBe7qxdko2eY32Z+11064h32hD&#10;vy90ZXZvVewx+SE2EIzq0UPe3PbJ51r8oHrwdiBcMAcl6DMTHrzB7zEzEeYFWP3FsZlyWTFnFXJA&#10;M8Xk5sTu3KdreE1jLALJh76WMp4maLiVoid9ytyp3hsyEWEn9mHXGKNixiSbOXNplFyumc+zuYSN&#10;T18Ws0acfbCKeQklCRlPB0OdCfl9sww5e41T/psI8/7VJBh/5v4+Z325hcMOYB43k2hNGi8Bs5dj&#10;Rx7vm6EqbEr1gWjV0GpZT9V838QpP4uDQSXgLAeLvW59b4//iyMxgWBjcoXXY0PJCOSaNewyFCEV&#10;Pq+19KvKAQ+ewaVJCowpkLUq7mPiWi026z0Bpg45M1GjnGf2HDijgTMRmGjiYKvnpMqBX+TQYxoa&#10;33Uw0yQ5j7fnyOSnHGTGxBjrEAc+Tf5yOSSTXJwF5T0Bxs3/l3mNcG0TYEKZBPyyKuSjht9aZvwa&#10;As6WERNjsCcOAjm46EwwLnlS7nIbW5Fzmk/e+4SsZcqBYI+nCS2Z2Idc/Ez32SSlZ9hGl6yqww5U&#10;eiyRIZfPe4TduAsWuTPHxIme4JC+gfSRnhQRXkNZZeTQZBjbJwfnqraZtIyeY0z8t4PrDWveweix&#10;4bT7gySw4rxOup3YhTGKYr4nISM8L89avh25ZQ25lW0Zji6g736Wjc4WMSBgLwdKHm/juTe65Aky&#10;u9bkE2d24Tdb0fUbBiPXvcFz7fCNW+p6TItAgHkwrzMYkvWS0DFkRbnD6/15XcBxYNEklxH0AchO&#10;4CV8aRNql/cDm/dDh/Tl+mCBbV5P2L11+GwuObAmClsaxTMNRT4m6ZmJkPYTmRMTP/LXsabWoBMX&#10;dNK12Gbg1paBhPOQfqQuAOP54Kl9a9a7S1B4T83EoXrmpQw9lYq/eyO2DViuje7QX2fxM/nl8uSm&#10;2j/g99rd7/cB3znTdfHagWDJ/rRIcM9AMIv3U5jDRd25dyuwfCf8EsaJ76Uu7I6v5Gfsym/7hhPg&#10;/k3eCuz2cpeGGKSizUP1cGlvXYhrpbPR+ECz2+v+EsYIHejXhyv6qMyl3Y6DHU5F68W5OOUy/n7f&#10;chmywLBuTEjIoH+3me8L07/VpRnNlL4UX4rxuzWng7ZFfahZTf9eM5v+o9b0+UQHJrTWvnEttW3Y&#10;N9o85HNtHf6Jdo35XIcmfK3zzGUK85rHvKcs66X7S3sqg3l/sCJCl+e005W57ZXGmJfsGaOMDVG6&#10;tgi/hrG/srCzriZ10+01/ZTuwOXJGSqi3d48SOeX9dRV3j+X1EMn5nbURWTgOnJ+bWFv7DE4egH3&#10;QdYfIgM3kYmrzr7DOD92Rqczs1V/Ol51J2ep7kScyljb2eiMDON96w/rc1o5672CVoXuNfnB+iMQ&#10;PVgbLv+Sj65wySBnGnNzoNsZH0rBpd4fc+mYpybP8ep1bJ3jjEzvSTQmlZgYZxKlCSjOsGbynAkw&#10;ufTF2aisl0yysa10thNnM3vM794TYJxBwZlVXEYonec1OcWElfelkXxgyN/375yRwgeGTHIxedOZ&#10;Gdy3Z9zbJBUTOf2Zv+/v2sZbb/9/EWC4jvVkIX1zRiuXbirkPeOIu/hVl+La6irrM5P+1HPdl4zx&#10;Y67pz93C86Avi+m7118gwPhZ7Xchd9afofwb9w5jxr1tq6t4Fut2/1/qOeD16dHocH2XjLuBTjox&#10;pYlOTm2qU8jrwXFfat+oz1gDLZWO7HtMTVopxoYYUzp7S2j8X+q54/mc9culwR6tcJmOyECAcSay&#10;x/ZNsI8mMj1jnHzf6v0uC8d80cdifpuPrXOZwFpwv+2gyS512KenYB/vS70nwDzGzrm9J8L4tRzM&#10;Wcx3CpnnXMYnBxnIQy5yue8j9Ggavmv1xbl6fnOJCk9EK3U3dvBUjF7eXqLH52cpdecIpW7DrhxC&#10;Xk9H69m1RL2+t0RPb85X5dV4FZybroeHR+vW/qG6f3S0Hp2ZpIcnJih59xCdWQce2cs4nJ2pgiNT&#10;9HDjQD1cja+EPnq0Ej26fhDj3VDyzrb0if2L4zHoTLCzM+jxmfFUIPkyJyZ+hVJSfFaM7+FWxPwU&#10;+z3sRIVtoW0ptrOEOS7m96XYe899HWvT5fZK+N/EBWdceX5yJj7HIv3ne6v0P9I367+nbdSfry3W&#10;C9532Z2XJ+P0+my8vrs0R3+8Pl9/Sk7UO3TaU57FpI2qvSbSzNCfbi7Wf3u0Tv/1wSr9dGU+35mt&#10;16dmIvf4asfw387N0XcnZiL/JrCZtIoM7sbuoRsfrWYcNjIOzEMBdipjTf9AhCnjc5dYzN88TPcX&#10;99QNbNCtOfjsce2UjO73ARjvBXiN2mcMzXab5iwudcyvy81V7MTW7rKtdzYiZyfEP94xCtvsGIcx&#10;7mA5M6oPh4RDGKzpl/icr8CXJr8Yu1XtHA3GHs29vKcwGr90gl7us01CduzT0uq4prOCvmBcXh5A&#10;76Bva7YO+xvZweV4HmM/arlWPc8V/AvmwOSaZ4eQVcYyj3HI28y634au24ld3cfaOYjs7uNaZ2P0&#10;l7Q1+vHuUtWdjlHVUeaS6xQ404kPO5k0m7yY+UpgXiYFjBbIcMhAOfNtonIdvqtLLRXzm2wwg+fA&#10;ODBkoMS/fXlmluqPzVC1SbQnY/WY94qZlyof9jgRq2fHo8GGyBHvO4PMY65ZsRtd5nKM9N9/h7Fm&#10;jMoYr8e8VrB+ircMRgcMo1+e99HK34ot4P1Cvlu4m3k5Olnvbi7Q6xvzVHRkvHL2o0eOTlDegVFK&#10;2TpAd9b11v11fZS6PpI1jA2n/84kWUP/6xjnFweZj8MmJVrnj2A9Mbesu6qD9Osg43CQuTsxUT+w&#10;Xl+e9mED5pPxrUbeTF6q8fiAYYq8HsEIz3i+MrCVM+eWgANcQtollZxVxuSnmu0m3PA/f1eDuZzN&#10;xWSaQtZ0rm2xM+tjzzMXd9cD7O+92a0DASZ1fkewRa8gE8VrI8FjPcFXXZW5tAc+hnklA7E9Jj36&#10;wAl+N1ji7ckY/enyPH13fraqD2KLtiOr+0azdqfq7blYfcd6fA3WqOG7eesH4AeBQ5dHKBPM8igJ&#10;7Da/cyBavXT58yvz9Odbi/X0TKyK94/VU2TqzZUEZW0baAJML6XOA8zM5wILcRAXsxCdjnqVT26N&#10;VcGKUTwUAH6pmccDeKCeAMhu4aRx+qIBPIw3h7yJNU5Fq1m4/J2zbAQPCLidGwlI663bMwG5Md6I&#10;66l7CX1pfQCABnSur99Dd+J4f1aEzk3oqFVdP9P0xh9o6Ce/VM9f/5O6/svfqf+v/6NimvyLVnf5&#10;vXZEfKQDUV9oT79Ptar9r7S8zQfa0PVDbe7xsY4Nb6m0BcO5/kDtG/StTk/orEvREdo7rJUOTuqm&#10;fdN6afWwNprX7WtNafZ7jfrqAw3hPkM++qVGf/ErLezxpa4kRur56UT9HzfX6OXRWXKJgKs+wT++&#10;eTgReI0+nxrfVgeGN9PWfp9rW99PdHKM2U49lbc0KgRSqzGCTlvvWt2u2f2eAJM6F/A1palOjvhY&#10;F8Z/FQgwfr9wRb9AbHAdzjKcjcLlA5S/xGUt3BwE8f+A66QopSf2043pnXSOe54f21qXJnbQ5Uk8&#10;58ROOjGilfb1/0Z7I7/SkSFNdW58u1BS4ALfMSHmyrSuOjSkifb0/5LvNtdF3vc1DkV9rgMDPqJP&#10;TZSW2DWckMxdGqHkqc11bOhnOjTwE50Y9pWuTm6tB/HOTNNbj+b00KN5ztrTRY/m91A9IOwv5xbo&#10;1eGZSkvqz9i31OGRjRmrVjo/pZ1OT2ylc7wmm7Azi0W9cDBO9tiwWZa3YqSykoYo223xQBaQg9w4&#10;C1z/RmwnHRnVVCu6/EZzv/2F5n/7gdZ0+FhHBjZT8uRufN4XIN1HpyZ00fGxOAUJPhk5Rvfm9dex&#10;Mc21c+BnOje9vTIcUNzmlK2Aoa0T9XBRP/rSKbSbcd11N55ncjakeQ0EmOykBvJE7jITTxpKVThg&#10;6I3cgpWD6ZvTWNrh86a2N2h4lnVjlbVsqC5MAcxHfKxtvT8KGR4ykwbxG2et8KY387jMJ4waApw5&#10;zO/t2IZSUvnLB4VNYgf5b9Gv8+Nb6vTo5jrPWN6c2Q7Z7oZsuEQC4xffTdemdmK+m2hZ699pdcdP&#10;dWBYO8a4u67G9A4b+SZHXZ+GcxndVRmJ/RnbQYE45fVzaVLrsO5N+nDmDQenHyaYPNNBd2M66AH9&#10;MRkmdVanUELnXnRr5flEgtMXz2irU4O5X8RvdLjfhzo56AudHvK1jvT/XHu6farzw9qqZMkIvd49&#10;Ve/2TtHzbQBOnO3H3tjm+X3Kqs5BSD5z/U3X4gwpvx0EZKxzmP+7PJ/LWd2djyFIHITTNEj3FgxT&#10;2lKA3JqJOGYOVpoBbob5DP6eiFM3Egd1SCAd5S538GoE4z4MeXLWhAhkqm84WZFquYpuG5qzqJh8&#10;5JJeR4d6XTRi3F2azaWjGuFcfhiIGlV/JUVUrgNYIEtulcxf2XLk1SSU2V2Vv6iPajeO1E8A1P/z&#10;0kL9t6uL9ZczCXoXNtynhvr+Zuua0f+e/HJrdmfWB3M8uZluMdZpC5lf5K7a2TQ2jcchH6gDI1pr&#10;dovfaPgf/kFDfvcPmvL1B1rc4VNt7fMVstEaPdIrZIoqXIqeYB7vM38Z9KmQv9OYwwcz24esVM4m&#10;4IB8Mfd1AP7BbOufSDkriEs2mRDyFPDgTCmvAQivAJclgPYSHONaB8B5NRGmZGVD3eBQkgc9V7d9&#10;fCBwmLDhEhce40B+WUF/lqO/0GdFqzCUNGfHuE+fkqe10tWprfQggXFbHsX3cV6RP5fC82nhVOyM&#10;T60XrRimjAWsSZ4ncyFzGAgwzh7TPZQ+W9T0F1rR5lfo5xaBAJPLM3pD099N4dom+zirQiGOt1nP&#10;TwCi7wkwgWjCM9dYV7O+H6+j8erSOdUbxwQCTO0mHHvm3q12E7/bOkEvdjI2ewCMe6bqhTMbHZih&#10;74/E6cfj8frxxGy94n+f6C5yKnUcaGeRus0830FGXEYuZX5fbKNtoEtd9cN2jgjBIJdLyGOsXM7J&#10;qdpL6Yef9Xp0R8aml0pWj0AOxzNHJsoAyrYByOhTtcsubTNhB2d4w6hA3nCGH7cyxryEeSigH3no&#10;jeyFvfRgVgf0Qks9pE9FyEPVRgDbupFyqY801oJLFziYU8j9XKqtYNVw+jMUPRbFs0SELFM3YjuH&#10;ljK/D/10EMqnvHB+TRLb5LSI01S/fSrrGd2+aBDzERUIflXIdQ16ODwbsufT6z6x5U2QbOQrlIpg&#10;DqqQ/frt05ApgOc2HMNNODfrcY42TeQakwBSOF3orvsJPYK+dDN+KVtrQg9rjN9X0K8anNFXOAk/&#10;Ystrue/VaR11eEgjnRnTUpcnt8fGdVDylLa6HdNJKbO7BQJMzvzeKkYmnRnLevnYsC+0O/IPOj6q&#10;USAXZDInDuA5qOyAV04gcEVhI5zFBWceHeYMRD4dbRJMLbJQtwXQSnu9d5qe75yMTm6vk8O+ZO32&#10;0GPm7AljV0e/TUq0XXApiKrNY1lXDSfky/n/MbJYum4Mzz2AOeip1AUOmo5A34HNbFOYQ9ceNwHG&#10;JOXUBf0DRstMGsg8moU/QfVOh49z7M215+iilziOzr7lgJYzwPhvvx9O7DEXrgtbsckBAdYOuvqF&#10;N7Jxxt8cjcfBmKx7XP8k9u7o+Na6PbcfOm2kHi0cAAbrrQwwSwh6b+FazoLCM1buwOnHLjzZN0Mu&#10;6ZKC3nJg/zp259asznqEDnVZrHrW1rP9M3DAcEY2Dg8kg0zWsE/q5K529ozuOja6sY6PaaKb2Aqn&#10;nC5mjHzK2MRlB4brGDunxXRgJwR39kzinjhX4DKn+nx9FIf34Izwd0j9uZvxRxc4dbw3218ej9NP&#10;6PEfzi+QT96U0N/H2CynSP3jrST9gPPimrU/JM/Xq9OzcEDGy6ebXWrJmWac8aKaMcoFE1yd2hmZ&#10;ayWXrXLA3VjaJBCXmzTZ1xm0XM4lZzF6K551hdzlsLZc+vI68nlqWCNdHIu+nNkbW9xLyRPARQO+&#10;0VYw8Smw6MPZvZFV1iVYNYPrpqELk6eCS+NxPpb2R192Qt5bYQtZZ+D7y8j9qXGtdXZyx5Ad7zK4&#10;7jZr6AG25z428/qCKO0f00YbwZNHxoOr+D8LPeDSGldmdATXgOnAJeentQvt+PhmYG2cHjCFZdCZ&#10;kXKXmNwbpeszuuvw4G90clQT3Wau7qPbTcqyHjS+zkEHucTOQ/T+I/qQgnzfiMMfmNyZe3TU9Vl9&#10;mf8xSl00RHdMUk4Cf6FPTo5rpZ39P9VFr2F8jG2RX2tnVCMwIHoB3+NadHddmNRRZ8ez1sa0bSjN&#10;tWCwrsYP0J6RnTWr1UdK7Pil9o/rpotxfXUdHXt1ZqdAbDYhx2WHHAR3ORcHmF3i7MbMjly/q7Kx&#10;oT7F7403n1BLWRIRAqqlW73RNwl8MgaHbIiS47pp96CvtKzDB1re8bfa3OczHR71rS4yT3fn91Q6&#10;OvB6fHudmviNbvhkamIXxreFkqNbMo5gE2eEXNqP1l+XprXmGTqxxoYi6/hbtKszu4JzmzBGXZSz&#10;CvuBvr6OT3UGXPBwfj/6z9pDv5hkVAJ2eeyyMujGEvRIDjr9wcJI3Uzoqbsm/dDfwvXjVb4Fnbsz&#10;hnU0iftGBQJMAb/Pwp54fTrTR8imhL2sst7ag71DzgvXjtHl6T21ET9qdddPtLHPFzoLRs1exRiu&#10;pqGr0rjfxUn4AmAsZ9IxcaCEVulMauinGmfVs+3k+iYX3IlnrNFtJdiLXPRqHvbMWRryTJBZxFpI&#10;6Ixf01InR3+ly1OagZ0GhKwgIVMGa91+2GPWu8nOIWPGgp66BZa+Ed0Gv6UndndYg15dPybY4qsz&#10;uugeMpYLXs8F41mn+Blrd3tMpqgqBGRH41xjE/HZTCy4Masj4xTJs/WWS5aaqGHyi8kZzjhoAszj&#10;rd5cHqG8lWDtpc60CRZa0g+cC76mZYCrnW0km/HOxQ/IZr5N8vEzmvDi+vhl3LMGHWM9Vo3sVTmg&#10;7Iws6JtMMLwJMCYIeePcxBK/d3ps83BA4+ToRvjt+BnoFvvOS1v+XFt6fKBLU5shBxHM31A9O4jN&#10;9QbfzjHoS+7DGPpZc8DlzpzgYLMDX6k8p9N9u6xMzc5J6GrwyIFo1Vvf0q/6XZPAutF6Cw7+Dh37&#10;7shMPeM7VbYDyGCOibU8pwklTkVeuW1UCP641IDtfwigsY5MgCkGQ1XwTI9NSuCeuWD4DOYwI5DZ&#10;B2Enhwe/oSAQCAeF5ow79ciAySVl4br41oxdJXNQst5EliEhu6HLYrpEccW6oeho/HB0cCVz5qw7&#10;d12OGJ1kAoz7WeDAOLrAwV+nnjZRx2U/TdAqweaX4RuaVJqCDjOJzaQlE2AcSDbpycSa4vVDGOvI&#10;8H6FAxoOqm4cFggwP51O0F/OJ+qnU7MDUb5uO/aK5nJHlmWTX57x2jBeDlaMCP00CSaHdZkD/shb&#10;PVSPsLlnprTWGXRyJvrAm+R5PN8DxsuEBJeEqWDeTCrwSdVsZMtBPV/z2b5p4eSvMzo2ZKcB8243&#10;sZ2xC+NnknPDCbT6v2LoJ4yhMyw+Yd5rHHQG39nmVfDq8mkP0aPp9K3+YKzenlug+uOz9ORUgl7w&#10;rK8uzNd3lxfph0uL9SPtT4EAs0x/5vX7cwv19FCc8pEXZ9G6i19+fXakLsUN0MEJvRXf9isN+sMv&#10;NK3Zh1oT+Y2OoVNsV7xX4iww9/Ft7rEWXTrm3dm5IUDgYIJTxTtokMn8pIMpTIDxBrszSRgPvHbm&#10;FnyZ52D4v1xcpP/z9ir9W/ISvToVHwLXlXsasrm8PIxMO2i+F/8T7OCySE94v555KvW4IqsmCmbg&#10;C1lv5mLnTDwuNZEjYF/00QqfcBsTMJGzLNUemK5SxjGX9ZxmQi+/CVgCHOnASjnfK9s7XfnooRvo&#10;s4vLI3R9a5Ru7hmk5F3o1c0RurKhnzJ2s4ZPzdXLS8v0NnmVXl5M0tMziarFPynjOQuYa5eCcUkc&#10;l68N5Ww34nM6GOEgFlgpZCvaPJI1y32RGROHC1hrOWDzDJMG+d+n3CvxaWuPzlDVITD6Xuwh9/Z4&#10;eDx9fZ/KdBA9kBUcqDGu5JoOvhnXuYSlTwP7tKYDH4GsYRlFf7pEpXVvhbN5mABJc8mVhhTtk5Hf&#10;0UEnZWJ3TdgLAT0HwNAB/t9p0U1a8Yl2y7dLtTzmGnXMv7O6lJvgzHM485TJl/nYef/9BMxpWbYu&#10;Db9BF7l0goMx7qtPLfu0oZtPmD45NB18OFXOAOIAnE/tZizrFwLLDlafmdRSc5r/UvEtfq2L8b1V&#10;i1w/Pz5bz445w8kMNWRRQd86eEgzycKECwfyTEzz376+8ejLYzMbCDAHHRBzGYTxjLmDnOOUR1+z&#10;16ITHEilOfOTm0+VG5eYqNFAVjExZQpzBA7nuiYSvce9zoaRhr+cluS6+fiM6C/rLROGQoDU/jLj&#10;6dPz/q1thLPteC6cFSOUbqI5I8sznu3/w9VfRteZZWm6aI1xRp9T3cVZSREZkYF22A4zg1gy2zKT&#10;LNmSxWBbZmZmBpnZsi2LmZmZTAFZmdXV1XWq7+h77zi/533eta2sGvfHGluw97e/b62Ja77rnWoZ&#10;JvCL2FnELNYrOScHasKu1hLnVyLflcQndYojyNHeP9xkP2ILZCv6kddOdEygKQF3VBRVCw8VHQXY&#10;EEBDrcg055p7neIdYF3Rzyp2io3AnRDGXqo44n7nvQ28tnFv7cxjN3r/9rZOgcdau1iFJLt8Zx3f&#10;WXFwgRVhIzUEYtE9CIAjsHM99qRB8Z7W4OPQPamo7QrbzEsD9+FhiEHGkEcBYMTAomKNmF00xAjU&#10;fQ3bcZU4ir834LdUCB0Av3RfizAVvbsFDLkUxjquZD09wBcVzdXuxNMKVve2EJ2bRywXZAXb/R34&#10;olZFLxUAeZ/sfy1rWUmMUoBdEstAM3P/PiXBfsJOqoXK+5QYN+dl2r/gudXmo5S4pWA7ckGcK+Y5&#10;xSO1fL8K5hoq2mtIV+SjVKCT3kn/NFrRH7UnkY7X4UcEjBBdfSH3qXY4ul/FUw3ESM0qYOo5DmD/&#10;DqkwsgDdw3aLhfQk8rJ/ttsvaBDDyIlF2NnplrfF2/IZxTv8+dxs9BXd5nPFXDsjYYIDwORunOIA&#10;J5kJE4n11HbIh3xerYjG2IvI0Q5QkiumawGaeU3j7y+Jw1/HiE3aA1Qp5j4FrGlR0Usns3UqWm0i&#10;1Obh5jr74UGS/fwk2XqvR1k+NuB5NJ/d6IUNxz/vmm5ZibIJ44j3fIkfiBMYAskJjNKooiLr1I5v&#10;bUW2tH8mP/Zw1VBLWfy13Q8ZQt7PPW7wcvdYwHXVCvJp2AhLj5lAHCTQvHL1eVa5e4YDtOhkd/Ve&#10;ZJefczbyTPHjLSd5GjIQTBy5ilw4mDydXH2r2iQztvo65pjyXYHYPmI8Masxz/nbyTnjxtpTcpSM&#10;Td5WoANxAv0QTwlk0n030tpvIcf3I631Zpilb/e1p5pz5EVyWkOcU75PQFUfS+X5n0WPtkzup5y1&#10;U1uMDNblxsohdnLu13Z09jd2Mvg7u0IOc2vdFLsf621346baHT3r+qmWgW3K43kkPwW7giyVOU1d&#10;P9mydgbaq83e9iBmjD1NmmglKsKeXWqFh2ZZ5p4Ay9zL2Bdo+cfmWuUl7PuNtVZ7I9xKLqyy+9t8&#10;7dia7+xo2GA7snqwXeI5n2ILU4nvUhXXEctUHpfNCHeF9lKBt/i+TEY64/kWH3vIPeTjR5vQ01xk&#10;97nkiGdWC6V3jze6gzL9d+Lc56XnAqcICCaGHOmF5kgMKAJrOoCJbDgyoNZATrfRcQEGxEY10NJI&#10;AJhGdEu2SENgDrGEya+0oIMCaVSi92oBJ2CFbI9sUhnxj2y9ADBqHSTmCMceIbvCPcjuK+9QfOn8&#10;qHT54xAARv5Qn63GN9Ry32p9Jz/WeZFYBnvWyxz0XPGAaz1tbgS68bDIyP/IDzkgHPcrWy0bKYY9&#10;+TsByfLIkV6hg4+ixjoAjJh31MZGLWz6UrTXssq9J5P8uJT5kU2vkH/A9tfxPTX8LgCMwBCN+NO6&#10;jyDdFr5XttfZW0YnNreD0cCcNnPvaoFTy3pk7Qi0VGzE/egxjNF2L2qU3V030p4lTrZCgcfkU5gr&#10;gVQqiSEqiBXKiNNKsZll+5AVfnftL/FNYv8qIuYvQcfFJFNHDK1WLgLZqC1dXwo50sP1jomkjVhC&#10;483dBOvBDnfj63vw+408r55JIJlO1lb+XuyDAts5AAz2WkOgT/3uYgNGLf5IMV8Tfq4OX1PFs5cx&#10;H5VXyCUeJlrz/TiruBJqhdizptuR9ofs3faHzJ3WfDPcCo7Nt/wjxMnHsScXl1vD7XBrfBBlrc/j&#10;reUlMfWrJGvNSLbOvO1Wn5ZkL84H25mNo+100kh7fRZ5fRBtFVdDrOIC8nmZmPuwdCaI2HGetVxC&#10;Tm5GWhexY88NrQX54UXFM8t4jpXED2K5W+PkzAFg+Jva+NWRm2rUOzCJ/sbzIdfSBw359y7m78Od&#10;ePvTk032R4YARh72N2SAeE2tcDouhznAi1hZ/nf2PnKPZORilWPnUZuravmW88tYg7WsC7H+LeIt&#10;nqPmFDHhmSWubc9PzzfaH19utjd3olmfZQ6MV45vEvNfL9cXAOYDz9ikeFE2mf+V7iOPxndVHplv&#10;LTxv2+VQq8aHVRxfQGyPfblKPMZcdIhFCxkRY072ZrU51t6ov9WSywmQ3YUciz3dHSD9OLr1ijx1&#10;8Byt54hVz+BrT6ADXLuV9RXgpFsADvxvI3Io9o8G9Fdxfg/X6kdGdBBATJDyD418ru+SgDbKAz1g&#10;l17tEytPYK7FICM2mM6zy62PZ3lzNczeXsP28BwCRlTtJjfmmZsVJ/OdrScEJl9K/O0BwrQqJmGu&#10;KwWyZL7VXrKe+6zn++qxz9VqaXeamCJljVVfXIH9DrTcgzOtnPfV4HM7b0fbf8/cY/+r8Ij9KW2H&#10;9d0Re2AE648soc9qSdWIrKgdZM+NCAeCqROjDXMjoE3pkbnWyHd1pyBrKevs7b1Yx+bTfR37xjNp&#10;CEzUJhANtqEDmW2/iN3i2gIXawjU9Of3MsQ60i52GGKExiPK94hpkIuGo4pb8YMC+hydZxUM3UPf&#10;3Wj76cXGP4Mzai4us8oLS6yAvC73yAzLO4Jv3B9gOQdnWA3y2I7ctV9Dz3lvF69vbiPHd7G3jLeP&#10;ouzH1AT7wOh/EmXdj3guxs/o5j+nb7QfHpHf3hFoZDkxGPeDfoslqJqfW5nvP+jZ8YUCx3QymlmX&#10;RrWdOjjbmpirFt7fynubufcmnquF5+thvcQKpLZLlbu1hzLD2pDnlmM86z7umVF/iHiMz6lVk17r&#10;+L1y73RiIrHpKebTgT7kQyAtRje24gd06kfWo/e6WBLR+VPEgMxN9w3ZDXKX67LjS6366BxsLjaF&#10;oZiwgmuWCAxDHCgAjAOCneOaPPeH5+vtT5nb7H/k7XbjzbO4vL8oSiboSfa3Up0aJxgWXbEKMi2H&#10;MTyHMRYfh06iV+/CsIsKeL9O6RH0qZh1nED+GDdzFMXifXX7BRDQiap57kSvNrkzk/zt2brJ9iRc&#10;m8cBbjwKm2j3Vo6xJ2ETXK91UfqnxfnZo3U+lrLGz04vnWY7po+yLX5Dbd+M7wmIhtvFxUPt+rKh&#10;dm/1OLu1Yqwd8fvSkof/g20Y9re2a8Kv7Pri0ThsjOGxtfYqPtAehk+1ZzF+lr1tgb15sMvevTpi&#10;ecfW2O2YALsZ7mc31vrbpVU+dmmlD8GWj90K97I0gp2q4wjypUic1xKCtWl2Y/lQuzT/a7slxhu+&#10;N2XlOLuxYrydmj3YTsz42m4u0cnQCZYePcUKktTGyN8xuFTtnEliLZaJjwNHqCBVoBe1EqkngKzE&#10;IVTtmoGgIQQ4cJ0YrMeB1uFIa3fPs6odc6x860wrSZ5uBesDLItgUAw4dxYPt5QFw+za3CF2Yfo3&#10;dj7oWzsX+I2d8vvCTvp+zuvndn7GN3Zz4XB7sc7bshNnuBOOl+Zyz/6f25W539ndpWPs3tJRdnP+&#10;d3Zj/iC7t2SIPVs9wjKiJ7qT6eVbp/Mc061wPYmUqMBZ/wYBN3YHW4UK7TET7cWakZYVN8ltQKqA&#10;K2DI0/Dx9mTtBHseScKxkQBXJ//4TPkuFVUFmJpvZdoAYuhUu0AhBclBDpDxMmKiZcZ6mRhKRC2d&#10;lxjg2jjt9/nCdk39HXMv6nyCX8lWgr9jtzk9a5jtmvSZ7Z/6e3sYSiKUvMBexwZayrKRlrJiBAEJ&#10;hpzkuvcaid1ZjNspAp3L0STya61YjC1bcFp7cZAHVph6qOckBXBf6olKkoMu1O4lSVABJGaKFfMq&#10;1hQV2R2Tyz7WDF1R24/yXQvtZYyvXQkeakd9f2dnZ3zl2lIUb9Hm+1z3fjFZiCFA61uvgrc2uhO9&#10;XNGqljmqYYh95t7yYXba/xM77vUbuzr3G3u2dpRlxo1HDkimts207Hh/Ozd3uMUO+5UF//Ivbd6v&#10;/tpCBn1i8eO/sd1+39vVpZNJlgJYuwAr2YBBYG4zo6faNdZ515i/scPTfmkPVrF2icgGa/YicoLd&#10;XjrEtbh6tU6AnKn2Mnwcn5lkuQLCJEx17CGpYkOY9aldmfGJ3Zjze7sd/LU9WT7C8mJ9rWLTbCte&#10;H2RlyTOt9eBS+3ABo3Oe4JK5LEjwtsIEXyvfhEHchcE9TLCu4FEbC9p0SfblO7EPUSpIj7a76NyD&#10;1aOZT297jb1ISwhyJ8OzN84hUSPQ3YdzP6JEWZtzi9F7As3tBGtbZlnxtrmsxQIr2TrX8jd6GEMq&#10;d853wKP8jQH2ImK8PV490l7xzGJ7Efjl/vLv7VzQZ3YbG1OO7ariHgWEerluomvX03mcYOUIgdgB&#10;nDTyW7cD54B+Nu7C0WMzqtGH+h0Yeta094Qo92Ps//Wc4OrFdvuXe/H2ASfcpQSewLmJREVMBhlJ&#10;XiTI4y01Cpne4GPVfFandtuOkyScXOMK3ZcXjLB9foMseuSnNu/Tv7bpv/yvNvc3f20rPv9b2zjq&#10;V3Zz6Uj0JhC7MM2Bll6uGWPXZ31mqSEjrHorz44eq71V2SbkFjlWK43q3XMdQ0vF9hmuuKAewNXY&#10;oA7urY9As4sgxVHkMVoI2ttJ9t4RrLwj6HmrjSNslVq8CezXQVL49iIBu2gXuXddW4ULMcLUY8sG&#10;ihM6sVq9d67lSobCx7ihoqxaHZVgKwVKerByGOsw1F4gd1nx6AQ2R7qQJnmMQo82Bjo7VLCBRDdy&#10;Mjoyyi7M/M5OB36NjZhMQqdiA8EdOivATJoATshtmdhvtktvZ+OzBIIhkCP5cD0wSczEjtKGLLYK&#10;ePFxdCBb3Txb38nV1nuSwPIYPoHrdh4lkDwpVhECQxV7SEJ6SDjeX1lnP7HmP1yPdgUgnfLWSf7S&#10;HdNdElm0DZu1A4fPfDcdFVB0AXZ5ij3DJ6pliZgT1I7t9Oyv7XjQ77FbI00naAVueBY+Abs42bLx&#10;jwVJrNk+AsijJDUHCDzQs84TBL/YNDEUSUZrds5zAMXceAHf1FLPFzvgg//w4vNeDtiWFTXBCvFV&#10;Ncis63uPXxcAxgFgZavQoTx0WUP6U75DrCEz7RU25EnYWHRoEnbaGxma6wAn+n6xOonBybU3Qx56&#10;z6xxgA4BahUXCLjSiJ2s3b8EnZ/nwEACOdbsJyhEnvKxARU7xASAnO5fbGpB1akT9zyX2kMIJNRM&#10;3KGf5S/SoiYhJ97YYoIq7HAF81WPfrYwv7LdnnZb860DG6EiknTrReQk4pAJlrOBuCQx0ATCTYtk&#10;ThICLR9/kx4xwQHI1NKsZuccB/aUnTw/C1u37HvuUZtYvnZ/5XBsskCEOgEuhiMCxQOKi3hOvkcM&#10;RNWSxz3z/ixTbQzJj8A1L9aMtrSIcc7HN2O/1G6tgc/rOaT/YshRm6g3F9fam0vh1s98dp1e44A/&#10;uRvUMmayi5uKtymYZL4kr+dJnHiPWu8VbxPTyFxeBQacj39TEkLigqyqtcKbC6wRQb1agvSQkOhE&#10;QAv63n8h1ER9Lh1WSxcV+HT6Xa1YfrgaZX+4SZJwNdr6L0WZmM8y8O9Xl4+0S4u/twK+Uye/0+O8&#10;7f6qEW6exKDQeprE4/AyxxSUia8pwQdKBxqP8DfmWUVDAdekH56WHATnh7Ad2Bn1hBbwpWQX8QeJ&#10;paOaJ7GvwvYI+HI3ZLQ9DBvv2vsUbcOX7CLOwgZo87X1JMk0SVobuq7CTg/P6wqH2CUBXsT+0n1B&#10;rZJWkGh7hgq/os3Xpr42cd7dinEnb1VA0MZRG8ll15XV1nl1JcmrNleIh07y3CQDKlg0nND9eU52&#10;N6MXlXsWu5Zdh6d8YsemfWLPiRPFgCX/LxkRI5noqrWZmb9+GvbNz6qICaoVG22dbVnRXvhZYjs/&#10;Yh+1tCHGvT1vuN2eO8Iu+X9jR8b/yq7N+NbS1ky21NVj7bWY+RK8XAwncLLkXyA9sTw1Yb86sGcq&#10;QucKWBON7+P6WsNc9DgN3/ySkY3vfI5PuUmc+TQa+d5NTL9/mZWjZ2ozlR4fZLeWjrMLs4fa/dWT&#10;uIaPPQrHbwvIm+Tt1lP98PP4jmx07DlxeMoS9CV8sgNHiV3jweqJlkLseZ9YPl2xgfwRciaghpiD&#10;nkao/dFku7potN0PJR7cudRyNs21e6Hj7LaAN2vGudju4ZrxlsW9PkcXHpJLZK1HVvDfz/EZd7Ch&#10;isd0f9f5rrvc6+1Vk+zqknF2fcVkOzNvhF1ZNt6e8zyviPmex021p8QE2WpNht5WCxxBLtCC3qgd&#10;itofSD4L0AsV9sQEoJNkOqWdvY0kFR+jzThXKGRts4gVH2JrLi0cYld4/lTsdy4xSSHxUCk6m7dN&#10;4BO+M2qsPY8ZZ/kfi04ZiZN5jinEZVOJDXTqB7vN/DxaMwo/MdZe4uvFiPCKnClDgMQEH8ck5Iqs&#10;xKVZaq0VS8y2mSQTe1iqeFvFV2Iutdr0tHNZgt1dzNxrbgbbnZDhDuwiuRXQo5u4rRVZKSCuydlI&#10;/I88DhRtxW6k0YD+tmP3BcJoxC5X7V1C/O1jO8Z8ZvGD/sE2jvhHO88cZyTN5nu4zgYxiM0k9xtt&#10;NxcPNrVVFQBGgMgOxVcC5yCjsqPKM8UY9DhsjPOB9diP6v0qsgg4sMxa0TNtBrm2UwJ1EkcIMCKg&#10;ghgT07EN91j/58yTwM8CKQrIrpYX+chn0WYBjQXKJc/C5jYfFVhiGX6Jufo4JIcZsu+aO9ZfwAFt&#10;3OrE4ivW6G7YCPLRwXY3dCTP6OsOSjwlH1LMo1yuhnxPRY6Gw8GuqCEK2yLkJA8/10C8oZZOFdi9&#10;fIF0ua8S7JcAPwJSqO1SITm5WpeVEEOIjl8FEtkxgfa6L2Dr1T7IMdOEYk+1YY6/47oqRIndII/7&#10;l95dIb97QbwkoIT8Zsqi4Xbc9ws7P/MrdGSovY6fYDUHZmP3FlujNquwsf1XIuzttUi3ES/WmfzN&#10;zAP3oZZL2hjXEEAkI0Fy6s3aM0fENmJNGmAL6MJOv+U6AsKIkaZNp/2Ruwrkvwr9qMMO65nqj/Dz&#10;obnIUzBrq37W2lRZia9f7Fjq1LZQYNIGbJl8qkAwOiTSyHdprkuIs5RHqHWA64uOvxewpFrzv1dg&#10;E7F5cL3ji5AX5pqcu5n/C7zxjrhALCb1fFbxqu5JTAgZiVPdUAFcQ38TM0Ij1xa4RfOgAoViedHI&#10;C0giFgoVibvOi7p+BT6P6x0KZk24l/1zHRhGQBhtVOq0nkAwAkTV4Te6zoZY30WB5PHz+J8a4qGa&#10;3cTeyLrA5YoxdZpe369NYZ2qVUFe+Y+AMDVix0Ef1Zoyd5taG6EHyHSLfBGxqoBMTSpOsiYCETQS&#10;8woo5Si0uR+BcDQEfhVbZZ82U5EDnRJUawSdKhcLnPKXLp6t9+xKByRXrqD2oj2slw7BqFVMp5PL&#10;MAfeKMKmyNY183vrubVWSRxRyb008DytKoxf14nLePvx/gb74+PN9ifGj3eT8LnhVkcMVIGNKtu7&#10;zDI3zrfryyfZ8dnDbZv3IFsz5NcWOeb3tn/OeDu3HL2L97GKvYuIDbEN2JEK5k4sJGq9+O5OgvXd&#10;JPdnfquPL7VC8pBiAZiYOxWlxeoiMIaKM4oLBOzqZM7VIlH38uFuovXejHbFB50aFpCjgzkV2Etg&#10;CjHFCBCgFkcCBKj9jFg9M8jrX8VMdnsiddjhduypAMhiVakkHhO4rv2sWgqIGQMdubzWuoi/VEhS&#10;YUltzqRnbuMbGexUrMJ9ibUiD/nIQ66KL6y0nPNLLGX7NDu8ZpCdixhpT8mnMvHnRcRirZfj7OfU&#10;PfavuUftn9P3We+tBGIV7JCYUBxb0mxsoNp8zHFrq5iplZhJYCdtXKt1hsAxKpSq0OVOPAuMwvOr&#10;GCja+abLYdbMaLuMLSJWUgFOABUNnUQXqEPMD2JG0Qa72GbctdCfP4Ng0HkVA3WaWyBisYM0KmZR&#10;TkP8qLaXAsAIeKBCmuRYbDACNOv0vMAvNehaGXOmeFFFQ+mKCu8qyGt08H7ZJOVnHayx2NXkS6QH&#10;0g+1Gixj7Tz+hTwKnXIgWO6pRXkv6yKQR4sKMcxPtebnNM/F8zVx/RJkKo+cOoOc6+m6sa5g/YBx&#10;fu7XtmHcP9qJBaOs7FiIvbuXaB/uJ7rCl0BVavMghgTFm93MpwAwiik0BNoQW8jbFG0GI1/YB70K&#10;1PXj/fX25nY8shljHcxrA/Jby/M61kLZEJ6phvlSTDoAztBwrCnELQ68InsgW4st0Yl8gZOqmUe1&#10;kNBJfA+lvAqtzJVib+ZADCEClulzOtUvxh6xDyguV3FToJc3ApNxXwLB6Lvc92jeyVE6yWWUE4hZ&#10;qBJfX4Xdajofbm/uJ9sfXu62P77YbT8+2mx95NNiYHGAD92XfCprqlP7jXo+nq0I+1/ImlXjKwRY&#10;qeJVACD9rlP4Kojp/TqNr6Eiok7XS06l07I/Gj03oq2VvzWi243caw3fV4COZAuQToxRxHeU47OU&#10;d1STx+m1HJ8nNspy/JLaM4kdzbHrsA6uRRrzPACCUZFXTAy6H4HoxP6idVWxrvdGlPWnMFe8CvSi&#10;oQJtz/VIB4oRU4DYXzRUCJS8CACjk84Cljm7JbvNez9wnX5kSOCRou0B7rXj3CpsDNflfQL/V3K/&#10;OnxVjA+t4GfpWpvAq2dlf9bhV8KskJjrRcxUy0SWxYjZhsx3XUR3LmLDkHcHZuEeurm3/qseFk3Z&#10;wP8MjNKBAqen+CrXJsXNBf4Kf1+Fv68+RA6EDjVhbzwFeObvOPOI3Ms2OftETlpDblqOH68QiGS/&#10;5nuWywVVnGo+tQT/MMNyN3txr+QXW314RnJuATeOSn+VH8vWzXHxheKBEuZFOZdaQZdsJSYXuIVY&#10;u3iTD8PXCtRaM0H7LRMtN3GK5btWnORlfK9OxfdcwbZdYi3OYzsuMneXsSs31ti7B3H2w+P11n51&#10;reXuCnIsJU+jxhDHETsRQwm0otaNrg278lByW7WnFTimkbingznWay654NM1w+3usm/t/orB9nLd&#10;GAfW1v5ZM3LZKnuh9ZeN4Bl07UquU89aN38sbA6wwDiAjZgneN78zT6WKxAPPzfKj7OOyo1l29Xe&#10;qZh5yd/kzfz44+vVAgGfJeARQ2xWhTv8LZ//VRxUwZI4i/vtuRVpbx7GWftt7FZKqHXcj7Cys8Tf&#10;O3zIISfZi8RJLlZ+wVxm8/w5m30tZ4uvlXJfddyrQN06fV6je2BelEMX7JxhWehdAb6vQvEsNq2W&#10;7yo9vtAKWc9CPltE3CQWt9xtga5F0isx9vD3l1t97VHiRMvY5m81J/EVyGzdueWueFh1gXEZW3Aj&#10;1OpvrrGy8yssj2vm8ZwPiAsPrRpku5d+acfCh9sDYt3X6Hk6sUvpMeyP6gbYqB7sWg+6qVY8zRdC&#10;rIJ5yGCt78aRU0aOtExkpI7/5TD/Gcx7I7r4w/Mt2LXtjG3WezfOGs6vsiY+24DvkA+p4tlV6K5g&#10;DcQkJN8vu6v9D/lI+TD5yDLix0LWWeCjct5fiwyItcQBYLBrGrI9jrUKO+PYR4g7xZxSyefrZa+x&#10;32JbUbufAuZO+yv6rhb0WTFrJb9nbZhm+WoHinyJDVExiUD30uF2Pi8AqkAx8rH6fDX62cD1W9Df&#10;ZoEMGK1nVuBnZAflW6Sn5NFcX+w08hHyH661H69t/C4bLaC22AoLsbsCJxftmW3F2J4KdKWRe2jF&#10;vum1nvuoxL6nbfC2R5FjXbssAXrVXlC2u0n3x3v0vHWSb+yE2t+0sS6d2FsVyTsFgMHedt+KsXps&#10;WKnA8axJ+411VkFMW4xsluHjKyX75A5asyrkqYJ8Re10apkvARVrsOu6l4pDAnIutnL8Qik2VUBU&#10;gV8q5bO4NwE069BbDbGfiAWmRkAYrtt+jXtKibKOm5FWK4AGv0tW3j8WaBkfwGjmuStYJwF8FLfK&#10;v9Xi3x3TjK7NaEAOmuTjiUcFphaLWSM/t12NtJ478dZ9N8E6bsda660oa0qJtIab66zyMs+OflQS&#10;R9ZfwwfcIR5/lGCt/Fx2nPs/SU53Ab8q/bm60hrvR1rHy/XWlbHZenK2W1/+LmtJS7aca6sc88u1&#10;HVPs8bEZVokdaEtNtNZHsfYmNdn6HiVZ9dnlVoJNbr4SZj8+TbY/vdxqH/h7D/fTwHNXMd8Ctwjw&#10;2cv6SGYEyJIcKYZUe79m5XGaI/6mIR8ofyiGN/nT97fj7B0+8Aee90eet4/r6H/SMTGj6We1thIz&#10;SO/1CPvpfoL9/ID4HpvdwPoK1FyJ7RNIpXgftvXwbO5Nbc6i3GG3H54m2jvsXe/dKGu5ypowRwV7&#10;p1v+Lu39zOR70IUTi4hxVtmba/KH+Ep8nrNxspsCyClmvIQ+XV7tQDBNF5GB68RM9+PtPfOhV7GS&#10;fLgXT9wX4+bB5WvEWWJS0xBIXSydehWIXYdIWrh/+ZCeS+gXQ6CMOu5Fo4s5//lhEvMSi28mlmAe&#10;XKyPbLYxHBup8lKBcrmm7lV5udreNDAHtfvJbQ/i/1g/sej3ocdtrI1nv2CpvUee/hnf90/cex8y&#10;pbxBbGLa+/AAX/QdattDzomu6/vUDtgdBOG1hTkZaFfUcpk48ib29vpqqzq7yOqvrLSKs4vtBT4l&#10;bbe/lZ1h/W4RczzmeZChngcJVis7j/62XVnDnCqGI97Druu1A3/dcRWbeB45/9hqqfI0/usKfjtl&#10;Lbq1HPuBzT2G7+R5FDMIDJoeP8Fexox1flFxieyb7lNsjR5wroAbyuHIF5FFsWYJ3NPBfIg5RXPV&#10;xBxqCJQqFjYxqin2EeinSn/nHlvOyTYhD9yjWiiVHJtrr3ZMs+fbpljGgUDLFcjjHGv7MMY+pG/i&#10;NdKKzsyztAPe9mr/VPyUt+UeD7LGW6vs56xk+zk72bqerLP6W8zn/TB7+yrBfkzfaJ3oZPstvuPK&#10;cis9Nc8KTxIjnmU+LhJT4L8FxOm/GW793Itahnehjw3ETg3ItcAubch6q8AqR4gzDs9FboJdC6wu&#10;hkAvjdqfV32N5+kWKJgYrB35UZvwbp6rCz1qP801+XwNslR3VLqyAJ/F3wX+4nOS2W5ktUPt2XhP&#10;ye4A4oJZzLn21omzj+NvGDUn52GD8WtHZqJ36N6eAHzRdPzlHHLEYAfarWeUoJuvN02xV8mTLX27&#10;t1WdWmg/Pl9v/7vsiP0/1Wfy/qIY51FKwly5Y6bV7iZpdG0gdJJZA8E8TGJzFAU9iuE5SEBxiIc6&#10;hgAzVLTR30QfKvYTtVAQoKF8xxwr2jLDstcjRAneJIMT7NriwZay/HvHtiH2F7URurFwmN1eNsKe&#10;rB3vNmIFRqhQq5h9Kyxn51J7sWGePU+aba83z7Oc7fMsn+sWaCN2dzDBzyKCqiC7vmysXZg/3K4v&#10;HW3PovwIlBUshFnWpll2J3ScpawabenJ063v3mb7Q+ZhKz+zxp4mabNayMzlONnlBB0hVrx7GcnO&#10;LMsm2cnY7GdP46baw6jJ9oQk4HnsNLu/ZrxdW/K9Xeaeb60az3UnOADM0cAv7MrCofZELXaiCZpj&#10;CaYTprpiY8lmtWTwgGAaCEJaCCh06uwtAcoHjLU2jRpxkmonIiaFNiX+BxTU4vg3EYyu97Vs5k9g&#10;hFfrJtqzsLH2iOd5tGqMa/30JGSC3V400oFdjnv/zk76/t7OBn5lF2Z8Y+dnfG0XHNPLcHsV5WNZ&#10;CaKEn2Y3Fo2wy3O+s5sLR9idxaPt3tKx7vXqnGF8Vp/71h5x3fz1MxB8FYjDrFdFSJLUxn0ErHtQ&#10;al5rkZecmEmWEzvJarhfFXTE3JAZ72UFmwjq9yzEaGIgJT8qBinJVZKoIIf5zYwXq4ESDy9LixrP&#10;dw5zQ62YXq6bbGXb5lt2fIClx/jZozBv2+f9pW2f/Fu7HzbRFUlEufwkdLwdD/zaEkb80kJ//98s&#10;9rtf2Inpw+1S8Bg74v+17ff6LbIx2LKSSQL2LyZJmu6KB5nIZe0Bgpytc+zeqlH2CDkRY0jb8TVW&#10;sTPYXvMebb6LOvx19CTLiptmqWvH2V0HEBptpZtmOACMCp9q1SJ5V5FRzEYqdj1czVqtnWZp0X4m&#10;uvdcRuFGnKnYArapRcYs02nGOobo0su2BPE62+qZ2/o9ejYVn/0tbR2Ku3aqZTMHYmfJYc5Kk32s&#10;iu99zPdsGPUbm/uL/9N8//L/MK//+l9s2l/z89/9F1v8u7+1PT6D7CnrXZjkZ2UqSMVPtZdrWWvm&#10;96T/J3Z+5u8tNWKCZSZ6o39j7Mr8Lx3Lwb0Vwx3wIx2ZEwjnadho7j3AyvnO9KgJdmvh1/ZwxTAr&#10;SPS1ii0kIRsDHail4/BKe3M63DpZ5wYStRaCwf4za6310Ap0wttSkd3sWC/3mQaesRkb42julXAy&#10;cglmVTy4t2KoqVWMTgk/j5hsaaLTZzxaM8mdWL8fOtGeR3rbs3VT7dHaifYkQr9Psqe86mT6c2Qn&#10;DRuj07xiIXjO39S6rGIHxnLXfMvbEGDPWUsBW9R66nX0VLu5YBB6MsSuzvvG7mGPGvaLASXWes9G&#10;WOsR2TrsH0MtVJqRo8a96IEDwcyxJmxfp4ARDLUcKl7vzRr5WtX26TxjsAsU+gk4hKpUYqpNRrXR&#10;EhVzRtI0Ryer08PVBM0uwJFdPU5yfXQ1ttLPDvt9aVsmfmaxoz61iOGfW7L3KDs8f5qdXjjZri2f&#10;hINWAh+IrExmjsfYQ9Y3hbVMXzfese1UbVNP/CDHJCVmCrUsU49zD1CF+zmEQyJYb2SoHZBYUVpI&#10;nIpJwktJhltIoDpJwrpJRN8RuPyo5AVb1cT9ijGlQ0V6sVqIpvgwSQgJgMAvndpwI7CqIolRcaKO&#10;79KJXbUdyE6chg0IcEOAGI3MuCnoPj5i4TfYuTFWlIxebZttOYkEPet4znBkNVo6QKIbj+OPnMzw&#10;Yh190QWCgHiuu8GP5H2mtR4nYVGxbA9OG5vTyXy3YnubCFraCMy6WIs+grh+gpVegssuBdk8X9vB&#10;hQ6k0I7sCgAj0Ev/6RDGat7D2mgTmjnqOaHPsa5nVxMMhrhTuj0EP6Kw7yIBrSVpU5ErM2mqK16J&#10;Tl80phoN3I/YPMQcIiDJ47Bx9gJ5vbJ4mG2d9A+WOPKvLHns3+NbvkI2SHSdzAbai4ipdi7oazs8&#10;5VPmaCT+wJt58LC3yQbJBwtMUYP/rdg6y/LRzwJ0vxw/LHBrwXp8AL5JoJiy5EDsN7K7DxuNzy7A&#10;z+Rv8HW2qUInT/n8q0itx/f2DL+mVmICwIg9Qi011MIgK06MPDOcfvefCbc+FU2Zl24Ssp6TK+wN&#10;idfbCyS5J0PwbQQ1p8XistJyeJYs7IvAatV7F/E35O0oeoXsKO4QE43YljrxGT18RiCaNnRCbDqV&#10;8jP7CV6R31yeR6BEtYTSe7oEADolYMc6vosgT4w66KnAJR2sndgAVHRUz/wy5KKEecreON1eRMvu&#10;oDvhYiWabA9WjLQn2B7JmdiH2o+FMr+z7T4+91UUPh2f8TpmGnZqmPP3xVummxi0xGBUxdw5UAO6&#10;Jf9duNHXtaSq2Sk2GWIA6RxDLaqKscn13IcYahr240/5WfNfjV1RCzi1PWpnPnUaXKe/xSrUfiKE&#10;+fe3+yuJAfBZam9UzRrqVLFozHV6+e3VGBIOktediyx/0xzkcIblM0+6z1p0Vr38PQwJIY7OspeE&#10;Sf1AGw/yveiCADDSXQFgqlWkVDGae27nfn6+EWs/8R396LuYJBSvveZ+nkRNIxbzs6IdwZaPrGh+&#10;Hq0eRUw0xvI2YXtYB51O18+KB3M26IQZssoaqcCel+zvClZV+1QkFJNLsIleVxssZXuY2334xmML&#10;SYRF265NmNUEuPr++XweX7lptmUxFwXIeiX3LCCLNm7Uv1qUoZXYHbV16L241m3CuiIgz1iO/xEw&#10;Te9TKxsxS4guX5u5YlrQd3o2dNB9ftdmTr0SJALymsPMJ6OBYLzlFEH8aU+CpGKA2yTHT1QT/+Su&#10;n26XZn9rO0b8rZ3w/gxbNs0qsMk1u0kOBSTEJpXvEDuZWpLNRH6C+T8JD/FrycZZ+Fl81Nop9njZ&#10;aHu4ZKTdmjvUrgR8bVenD7YbM4fa7bnf28vQyZaPj8zBPhYQRxdhBwWi6T6x0n68olZ80cSbar0l&#10;O72W9SXpRu/UxkeghuqDS0n+QoiJ5xBzB1gG9/dEMS9+Ml/tPfYvR36Iw/nbI2Kui7O+t+34o70T&#10;v7Tby9GFUB87PXuo7fP6Hf7qd3Z14Xf2TCBT7NvFWYPsdAB+dcV45FFsIvMdE+EpYs09439tJ4mf&#10;5b91OlAnq9WiQu0rLwWPtP3TvrSd439DfD0Kf7nMCrcvtEf4gRvLhtkDZCtTciTZQgckY+3of8/5&#10;cPR8GXHARO5jELaVWA47eSF4sJ2a+bWdIDY+RJx8etZgu0MMn4f8NBHfVuG/n0RPtFsh31sOfqnp&#10;uAAL2IwjS1wRTMUxyYc2JLUZqRNtolTWRqN64RfvZ80OziOpRR/RsTp8R7UAFXsXW84W5S3EdsdX&#10;m1oO5TC/OVunu/YkOjFWihzqRF7tkUVu0zN7IzrCyMJ/CACTiy/JwZaoRWL2Rn9GoKUSn72QHebn&#10;UnSpljxMgDIBHwQmU+uxKuxpFX/Pw9fkYAOqkC2BZNSGqph4rvHwUitE/+6HDLfUyIkk6PjKs8T6&#10;+Lwu/HnHmVDmNdjUoiybuX4ZM5l7wlcn+TC/4+01OZJkqIk8UK17xBaWnTTL7q/2sutLJpCTTbDn&#10;0WLsWeLilDTiQIFuZLPEAlLHzx3MfRd2vpm5Evi7ztnsJVbPe3LxbXkbSeyZM9dGDD8ididXoETH&#10;VYBWodKBlJB1FZY1BwLYiQXr3koxJ06zYua7FlsjYKRAGK2sjYaAsmJzVPyu/+sZxMZWhP9T61UB&#10;iOr4TrVtq+N787YGIRt+rtXELXKVK0sG8zrSsQalJ/nanZXks8sH82zkB3tZg53TXZFDFMOiKW4+&#10;vpT5wocRC/Vd8AAbxUIg5phirl2L3dB8qvWrwCxqpaM4UZvNLSeJYbQ5eIGY49Ja7Nka1mot9j7W&#10;fryZZO+vxfId2GW+Q4AIAW0FNilH7sp2LOA+xHbgAT2VKLdKnEkORh7Mc5aSg2gjSoXu0p2BfJ74&#10;3W2yCTTCPUs2uWYjsq33aQgMkkPMruHYa3YpxiPGIjYUAMaBYLiGTql1YFM9oBi9LuP7yG+3idUo&#10;0IpEmbvDD7mfhU1G/s4scy12BLLQxpyAINXIs6dFJbYXX+qApeiNWAUFnhazj8ArzcRmar3QiB4p&#10;5hQARhtwzccWMVfEJudXuWKO24hDfzu5PwFg+vAHioMVW2htBCIqxz4LeCC66cajix3YxQF2+A6x&#10;DwmsKeCLCgIqFJTuJl8WQOki+oOvEH28TtGqmCfQi97ThN3ou7SGNYtw86LrCgBTvkvxP/qgOSbG&#10;1NCz1XM/AsBoNArcxN8FsFFBWoVPna51xUau5QFwEnsi47nb57l2v0W7eB7lE8Svau3TSzzmqK4v&#10;q92hWlQprkCGuIaY394gowND7aE6T/K9xAWS5VryAMW1YoNTjCvmuF58seiwNRRTCFir51JbFTHB&#10;9jNU6G4kbmnH77SeCbMK1jGfuVPhWkBBFec1HOiBVxWMVezWSWD5gvqjapNILpQwy07OHmb7/L+1&#10;4/NG26UQP0vdtspKT8ZY8ZEQqyBmrMLfVu4R+89aYqEYU7uVNzfRj/vrrfdGtFVx3QJkOX2Lv+Wi&#10;V2ozolPSagcj26sWOZnodnr8FCefAlx0M1eixO9LiXHFahVzBcKo2cfcIo+KXbvOoJPEFp3EJYop&#10;1CYkS3ngDmJC4jqxirSzNl3YUwFg2k6sQr9YP8WtAjZf1JBO839t9qtgg9yKKUggmCrmQqAPAZ8U&#10;G0n3iiXfyHAF70/dO8uOhg617fM+tSvhYy1z21z8wix8MHFD+CTL3DzD6rDrYt4Ry0U1dkB2X/pR&#10;q1N6e8lViWvEkiQwVq2Kz/gzsQdU7iHOOYAekTdJjgeYLwRAaOZ+64iJVCSqUPEAeRHIQOsnUIpi&#10;LYF62pETAUbauNc3ovrn7w60RT4kYI98qYAVAnuoXYxOT6ulQDX+SHGe2q+1c/9ihanj7+4esDMC&#10;f6llkl7d/JCf6vS8wGjy07JhKh4ODNkhtV3txG8IACNAmRgrBKLRNUqRyWJks4o4WfZXjChimNE1&#10;PQCeEHeqveeq6MRXWTM2pY0YWqwcbRfUkoK/YUsa8UXKM9QeJjORnGLNOLsdPs2yd3ON63H2/n6C&#10;/fgw0bEGCgjhADCaGwEhrkcik8g1+laC76jlf2qToBZceq9Ovqs1jlhKBOgSiKzzWqR1XF1nTeRc&#10;KvoJCKMWPwLB6CS42m0ICCbwi1ifNMRc0sD8SN8GWgmJtUQFJYEr/vPQs6v9hoqXak3Qy3cJ3OTW&#10;geEAMMyvADRiahEDkMBg75A1gV5KBEZD3yocmAi/7ZgZeRZ0QMDSBrGq8b467lUn1mtZRxUY1cag&#10;TYUvhuJvzYsAaDrhrmer5Xs1dAq+Hd+nwp9+V+GxTHIkcBX3JYacZj4nfdfQfOgUvU7/tzKnkmOx&#10;MtTzHSqiau7EppOHLAj8kk8sXYTPUZvJCu09qh0tQwxNBeRsAsiqnVAduZzmVqwGAvwIAOPsC/Pr&#10;Bj+rOC12Bq2naz/GfLqBnjhGGP6vnwV80avAMv9xul0FTq7N3yRzaoWkYrKASB387R3y88f7Sfbz&#10;nXjyH/QJfy1GEfkcxR/yYWJzk5xrCAQjEE8ZuY+er5B8rlSHV3ctIsac4QAwWRvIg7E53RcFsAmz&#10;nksCtAh4KduML2Bt3iKz77Cvb1jzfhVblT99lDfHiPNRvlQ4V2FcLRncwG4I/KKhIpiGinICZaoY&#10;18f86L4FktABiKIdKnSgnwfnIpNL0EdyOUbTqSXuJHn5vpno7CxXcGwjhnCvyt+wPQKZiGFWbCdl&#10;O4LwtdhU/LXYr2qwsTqUWrTRy7LjJliGWFviJroDCWqXWbiZ3Awbq9PzP94mx76J3JxnLc5xv5ex&#10;g2JHUIEnJdzePoizJuaoCJtZtHcGMo/sb/W3NAHZuWY9trxDeof9Kt9Jbi5QDN+v4qVaQygGy9kw&#10;lTh6CnGhD/GbADMCaC/GPpNj4vs1OhQfMVeK1Wo1BEJgnsQyqLaLarGo9k81B4mfuBexD1QdwJ7g&#10;VzTfYvtSXqtCnoBFYqApZY4V/1XtJeZkPgWCVPGynbls4bWcGKeIXLWU/1cKZHQp1N6qWPswzjG/&#10;9DyMtPqr5IonyeUuLbdC1uNx5Bi7tuwbN17GT7IstZhiHcRUpOLhfxxQCXEyJkBTFfes4Zh2dJr+&#10;HHN9foWVHZ9vmTt8LX2Tt2UThwuUVopNKSR2KlHMh/4WIZPZ+LUSAYGQIQEMqpG1MnL00jPI/3li&#10;Lu6tgjUrOLnIco8tcACYZ8jN9WTyls0+9gQfmMtn87ADBdjyKvx09ckQKyNWr5V9w+72p0Rb780o&#10;voP45NwKKzhCTK0T6PIJ/K+a7y3h2TpuxVgv9r5ZBXbmq56/1+MzdV91PGsl81zBOqnoXsXaixmp&#10;mjUSKMW1PWKNBBxR+6hi4sScrX6Wz/xV8h6xpgwwvnjAdvg1fu5Ab5SXOvYXPufAL8xNx9VwF8eI&#10;AaUM/6J2VGrlV8nPAkTJXwqoLb8ldhjFGwKs9nDN/wyAUcsjAR91jwKyemyBZwjUpMKwYuFW1lV7&#10;JtJ5z8CGM9pkv4hHdd8COssOyi4qbxbjViVD4A4H5sC+tfC+ej5Txj0WIOc5+PcXG7zsbsQoexQ1&#10;zgqJuVqIOeX/1NauWveGTayRT+JZm7GrVchajeZS9v4i+T5r08Brh1rUCIiqtcS3F/MMr7Ezacxz&#10;DnJexzq9Yf0+PFpvPayl2FnUcqeJ6zYwFwJUl6GfpdxzBT6gnNiljDyohBiiGLsqMKZASi4+wK7J&#10;n9djy5uQGxXre28Tp96TDhEPPE6yHrFQpG6y/1Vy1P6t6Ij9KX2X/dPLbdZ5Y52VIStF6GkZ86s4&#10;q5FnlH/zML4x//ytnu9yrHDMhXxZOT6wmvfUax6491au03w9whqRhbZbUQzJKv7uzFL0ZoalbfOx&#10;gv34uwMzLW93gGOqaLmIL7mEvF7l9RaydS/S2p4mWueLjdb0KM5Krqy2jNMLLe0Etus8cdsdrv0s&#10;3lofx1rLvSjruBdjzTfCrRY9EcBHbWb+9Gqb/XPadgf2aL4capXoYDn6LlBZ97Vw5H65A3zpMJwO&#10;FAjY+cNt4iXFApIp5s+1I2RNBZB5z9qI8eWHuwlOxhS3NLDGtayndKoK/aolxq1BPitl8xgCuwiQ&#10;OTDkU9TWrhrbVo79qTlODHlxhfXfjbJ/Tt9q/z1zh7N1avdWyPyo7VrebnJftTIaADKIQUN+ST8L&#10;oMk1xUQ2wACjIV/VrP/xnmYBPq4Q314njktZZ103WZ9LxCKyI9gLxT8OgEw8rbqRDlwoJ3fxLM8p&#10;AIx85gAARkCMvsuK0bge9tS1XcIHdl4Js5+QMYF91KJJIBj5kA6uoz3hVq6p+F4+uE3xBvco0Gg1&#10;slC1N4gcIcgDgOHvqhF1YgebFF8RGzQxd93cazfrKHtdy/zpswMAGOXbyuf/PGSzPn6vG3xfJ88i&#10;EG8H1xFTS9tl5BWZa7pMvH4bf3tzjeUenmUZe8n3zzAXKRHWdifK6q6FWdGpRVaAHa+7GGK9d2Ks&#10;O0WAMWT1DDqC72jFH3fhs+WbBVxqwme3p5CjPo5D9yKxFYusZE8guXgQOa7qVWLmHWf3V31rzyNG&#10;uOfoZr7asWHyVfKdmqsGfI7Y7RSjaF9G3R3UNlgH3V2bIOS5lfsSAEZsagLA/Hnobw6o4bGbWqfu&#10;y9hAfFXObn97ljzRnm6aaBn70MELS63qGrp8baWVXF1mGadm2a3tY+1s/Dd2Nu5rOxPzpZ2O/sLu&#10;7Rxn9fdDrD89wSpvLrMne6fYs/1eVnuHWCotAb1Fz64tZSyzyhsrrPTqUsu/sABfF2zVN9Gh1A3W&#10;fyvC+pi7P6VE2Qd0sZX7bkYX2k8sYO1YZ+a+V2xCYmrBf4kVSCxAHbwK8OJaXZ3VempdtR9D7qu2&#10;S6xR4zF83H5iDJ5PYJUGscKcRZbF+oOuCUBWJBYZ5qaS78zf5m35apXEa83BmegNOemhGeQGc4nb&#10;iRvPClw4B12eQZ7MPElOD81GX/D9zH0lcU/uFm97kTAOPzHCHqz73p7FjbWCPUGO8ed/pG/P+4vy&#10;rQQ8O1QcRWB3ESC5ItpcV/DWRn31LgKrfTzEURyXNiAPsGAYd9E8q9gjhpCchGmWpdPmmxCiHbNd&#10;Ea3YbZr62Wv+/iR8nN1Z+b07ef0y2stuLxtpl+Z+bedmfmFnp3/uCs/PwyfyoCpECJ06z9LWB1hq&#10;or9lbiEp5W9Vh5gkAW50OlpFtRNqg7KEgGye5W2dbQUE78U7gxkKlhdZZvJMexrFd0dOsdQ4b8vl&#10;OfIPLrbnGwPsUYyXpW+YwXvmEJDNtexN8+1ppJ/r0f9g3Ti7FTrCzi/4xu6tnYAjE+1chBXvXmR3&#10;wybYjZVj+PsUu7FinJ2eM9jOz/vOnWLNSvT7CG4goNg+nfnDMDJqcNZNGPFWbZbhwLtRmA+Xw+3n&#10;69HWr359YrFQQsWc5W/0s/QYFePG2qOQEXZv+VAHQngUonYNY3gdbQ9XqXWIgBkEgQlB9nzNVLs8&#10;ezDjO7uzVMCYifY4ZII9Xj3eHoeOt9SIKZYRH+BAMGqJlLJ4lKUsYiwYbdfnjrALgUPs4MTfW/KQ&#10;X1nkF39rCd/91k4EjbE7K7zt2Vofy+GzKqhW61TyNoQPWWlAVup4zlKdXNwc6DYmG/ezRjxDNUmi&#10;Npo7T5GgnV6D4oRY/QEMjNp68NlagoKCjSpgj3FJgUAwLyNG261FX3JPKPGy71wBrWRbsKWu87HL&#10;87+3Q75fWeLwv7fEYX9jl+YNs8JNc3j+ADsVONjih/3agn/9X83/r/4Pm/2L/8tCv/mFhQ/6B1vz&#10;9V9Z9Hd/Zdsm/NouLdBJYH9Lj/N3RUyxDaXHst4Lv7ejPr+1436f2o1Fwywz3p+kY6Yr9LxUS4Zo&#10;DFDsZOTbx/JY36xYH8uMIYDfOJ11JVBVoZPnVwsdgUa0Ji8ikK0ovov7Sw33tvvLx1rKwmH2PGwi&#10;nwuyMvRKYDMnJyTYpZsJNpP9HUBBTAyN+0himC+9NuzBGW9bYAUJGOR1Uy03bppVMY9qc3N78XBL&#10;HPJ3tvLTv7K13/7aEsd9Y0mTB1nsuM9t06Qv7MriMTyjr2N5KN3gY8XrvazIFY3RqbipzP8kZGM8&#10;uvidXZyDDs7/yh4gc2JIqVJxONHHHvK7ADAFG7jHzdMtdc1Ye7xqBDo/Eye42vrOkKCeXG09x3E8&#10;J3ACx1Zx38HOnqhllIretfsw6Ov9SepInLAJOv0uwJQKgBU8f8EG5jOZ++S+dD93VwxzoKSn4dxj&#10;TKA9jwqwuyGT7GLwMLs4f6jdD51sL2MD7cbSCXbI+xs7ETjUri8ax3sm2sOwSfYgdAKfH2tP1k50&#10;LcvERPRk7ThLj9cJ4UB7FT0FxzbKXmIXCpJnYXe49qwv7M6y79E9L1fUbzm8wt5cIKm/GG19Z8Nd&#10;66PmAxjc/dgC5LxVLBOsTzXPU71lhnUcxCkcX2mVm4MsIxJbIAYlAeA2+WIDAhzLUw0JtE5+qCig&#10;gk0NgXKlNvGxozqJ1nU6xHpOE7Bg48p2zOfZfe0Sz7xr8m9s07hf2aYJn9qBoOH2IJogc3sotmux&#10;pSJjzyKmoefj0PfRDgDzlDV7HTHOKriXOuy4WCyqmXMBrCqQsUJ0VkUDUcur8O5hmiLZVPFXIDxG&#10;AwllbgJyHzvBarBlTch5F8H9j2fD7OcLOMiTBHmHcW4MAWB6zyALZ0O5f/6uDSlsnWj1REVfRgJf&#10;sk0FkulWvMXfijb7m9ojaYO/cudsK8Ou6PSz2nSoDZ8YNdTmqIp7FyOJWiFlxE61px/tX1rUFPTU&#10;27WgKdrM82zSiW4G9v5V9GR0d4rVYU9bj+JYGV0EajrhKwBMC4ltO8FoNwFbP4HMewKWtyQxPQrC&#10;FMyQRLQLMHN0mXXwbPq5h8/3kVB0a9OB9+i9XQShHUeXOPp8gWC6VHw4vAg7hz/cHsQ9iNVsrKNg&#10;r+Q5W11xjqBSm6rMpWzha+z8o9CRlsazZeLrri4ZZvv9PrGTc76x68tJ7MInWwHzUMh4igxfmP2N&#10;7UIOdo77rR32/tJO+KPjwQILTsL+MBcbfC0TucuMnIC++yObs60Jv92K36zjtTB5upu79KjJlo8t&#10;k01v5O/VO+daFvZAAKRC1iYPH5QhJgSBc5CpLGxlBfJYth0/uwH5jsMn8PmcBF/WSXYg1N6jK2oJ&#10;JQBMB4F6Dz6un4S5n+RVciFwVP/5CHzDAleYfs36yder2Cj/0IwPFGiqj7lsO7IM+SMgPMTaYVu6&#10;0QnZErWG0ml5gTjUHkO+ViDIlsMKxkMcSEagERX31UJDIBnJlxiOBDJp5LUaWa9mjcuxUSocZ6wP&#10;tBfo2e0VY+3aohHo23A7NWsQY7DdWDbGXmF3S3YsMjHWpUZMdkAYMXnl81m1RFEbGzELCACjV9m2&#10;UmxzBmsrNqv89d7YAPzntulWJZAbMu5prTQbWz+HtUHmdG8kzHomsd/UE1/1nl9raiGh4pQAKSos&#10;eVqMrXZznokfqt7N+85G2LvLUY7VpY/E/v21KHt7JYrYKNRKtgezljOxvTyn2slFT2JMwE9N47Oz&#10;XHsOtTxqJ+GpQ99FhdnG36S7SobUlq4NudW9qFisooEYYBSzdKH/ri0E66T4K5cYTeCX0l0LsPOB&#10;fM8Ue7R6JHZ2uL3GZ5UwL2LpqiNeU/uU/E1qUePH/QVgk/ENjFLmpWo/ga/s0cEFrkiizRadFh5A&#10;2KuXrjZVHBU9cWDNQZ1eQ35OrLXqA8tc60Uxd6jg18F9isHh1vLh9ph46QV+X0VttdxRgVmghlz8&#10;zqvYia6lh07vi92jBRnWKXBtCCmR0wZy7yXk92q4O0Wp0w4tBPNdF1SMRvbOYQsI4rXJqsKUWrI8&#10;WSP/Mgl7p/kPsCtzvrU9Y/7BTvl8Ya8iproYoAwbUIZdLN6Cf97ux3ySSB5e6gCzV+cNt5PEPLcW&#10;jLAc4pY64tqGnfOtAhtXEBdgmcQVWcSrhQnYzWSSKWLeFvxsK36oDb1Rqy3ZJYHQepg/Aa0FRnt3&#10;SUxda6xPenmeJJnRwVw1s87NrGkzP1fpHojz7qutzMohrI+fAwcIQJoWNdUuzuBZRv/W1g/6pW38&#10;/ne2fdIgixnxma348m9s5e//L4sZ+jd2OOD3+GFiVez1CZ/P7OCkTx1TXx7+NjVymp0O+tK2j/p7&#10;2zv+18Qeg4nPsT17Zlk6c3J55ThLHv+Frf3iFxb99T/Y3kmf26Mw4p59y8kNllhavI89WottdRvz&#10;+GGBxU4p8Vxj/ehMN+vewDPkop9iQSlER0uxOy+wYw/Cp9jjSF/s61i7uIB8JBL93L3ARAHfyPNn&#10;IQdPosaRTwSSmJJvHFniwKmZ+HJR0OZqI/wA803yW3NkoTutqJ7qno1GbYDNdwCYRvyB5rL5dJg1&#10;nVyDvVlqxbuwP8QVYmjIIWZIVWtCFe+xZ5Xov76v5eRKFxc8jyJOXzqYuIUYTm3ZmJeX2JMX6LAY&#10;WNRapAD7LdBFNs9ZyzXFAtLGXIjlSWw1KoarxVglsUo+c6BCjYe5ZYF7nueRo9EPL9bX1wFZBBKR&#10;nxKQTkBcbbY0c61G4hExr6i9yDPiCoFnJBNP1wqgPBbZFaBjsXsV2EQskxmJMy1/qw4pkCsSG7af&#10;jzK1VxIYKQO/kb9putWJuYz5UVs2gVaq92A/uEfljwKBKScSG6mKzGL1EnhDgB2BXzwD/y5ddcVn&#10;dPNiBD+HMdZw/+SGxGpqCefakClXxFaJ/aaZ5+nmfRoCGytfERhVbVfF0CgWliJ+F5iuCrnvxG+J&#10;MVIML7dW6vDDMPLK8faS9XsaRQxNrlCIHyrGrjxR3kbu6AAtrG2hmECJ8wXU0bzK5giMJ3a4Kl5L&#10;sDkZ8VOIdUc5sIWHeUKbzWuwa2rnSb6Fv3KF8fMhbuiElsB9smGlxHZqcfXmcrS9uUKseok54H8O&#10;cCsgB3PWcIi4Qwyu5O+eVljYvr3L8KP8fnCF0xVtrsnOqehesoNYVYc1iHs8m2yruKaAIyv4TuRb&#10;Jz65f7VxEvuOQKXd2JnOM6wz8ZDomVWo0QaRCjWKd8XKIvCGwIVqKSSmwwKBEJK9kEtfcnZszKHZ&#10;2O3FbvNEvanFPCK/VI1NVnzqaVHJcxE/CRCj+LEO3RHgRoXtFuRBDDUCjekEtYAlDmyOf3PFIfRT&#10;p+O6zku+FztgklhXFR8qfnPMqxrcp8BVHTyPNhsFONEQYFJ+QUwU0gutj1gjPD6KudKGzzmuQ2yp&#10;E7E6SVu5fw76jL3gWZpVyOa9vayfCpKaU22gCfhSs5/7Yx7VakZseIpzBPhtVV5APKP8QC2zxFym&#10;zVBRxOfjO0QZL/CGihEq+KstVSa+9HHkZHse643dI7fADnXiC3q4dwd2uRzuWF5cTOHiCoFgQ/AP&#10;oeQ7YW4IDKO/tfLcWgNPG1OBc9FN7q+V51YLRcUdYtTQ2otCu/cCn+Ozb65G2B/uJtpPtxPxw2u5&#10;P3QQfdO9CEhWgU6LNaESGVU8VoVNUku5vC3E/+RLRTtnWDn6UcscVx1Yiu4F2dXFI+1o0Dd2c/UU&#10;y99DrnUy0gqPhNlr7EqGYirWrIaYXbZRbXN+SInj+xPsj4+S3cZ4G89cwLzl4aNfC1CI7ArEodPT&#10;Yg+p2DvH6aDA+GK9E+PdmyuR9v5mrId941qkO7Us1hEBpGrRZR3oETBYMj/ADpaz0YfrBKBDOrm9&#10;0nrwsf3YJgHeNASCcfkAtqsVu9BGXKfhWGXQNRU1FUtIFyW37nQ2uudAGsyV1kCAL7EBVHEfr5iv&#10;MyFDbNvMX1uy7z/YsXlf2Aviw0pigvJNc8kPpthdcvZHYjZTvo2MPCMHuENcpDi/RqfUD6JfKmAd&#10;JHfn/5LJaqfnYq+axz0TB+JXxXoj2a+XXkjPWfPqU8utkPvM3aNrz3TADbUhEtOeTpKqOKHCQvXh&#10;+a64IOYIFfY8ID18p4ZkFx3ITPax9A3yySoSYL/xv2LdasPGazTg19QKSiCYWq3Bx6H10xwJlKFX&#10;VzhUUYB7E3hQayMbJ1YqgcoFfhFTkZ7HMf6gQxV8v/RKLWUquTfJoJPFXdhgXY85kAx1EQMKAPPm&#10;ZpS9vxPjGAJ7PoJTOhj6WbLSfXkt94NtOLkUPV1sJcSqpUdWWw2yKdDFm1vR9kFtDnTSmWurmNOj&#10;GFPsAir6c/8C1qpgJhCEQBIqoqmYptYKYpsp5T4beI6uq3wfsb9AJFXkpR4WFG0O62Q4toM8QyfG&#10;VSBtRc7EBqM2PlWae64lEIyKkWKzE6i3GplTuw0P4AT7w6uGnk/tnnoEHmGuBToScMgBnrBLAsDI&#10;Hqm4KRCEQF1aRwGKs5L9rIBYqhKfrpZWYvVx+7j4A2fDsKHVKk4RB6sFgU7H1p9a4ujsXRsgzc2N&#10;KMeK0kYM63RXdp/naef3VtZRp+FVQC1Bl9V2QmCqatlv5kygIbW/0BDDipgABDBpVTGTZ2xmaF3U&#10;EknvLWfOStBxFdiLtc+nvJ3cRUP5o8BZYoIRK4wOVKjlWTFyqyFgn+Z4oMir9k9iO+hmTtQ+TfPn&#10;WBq4L8+pfT0H/gZ9EdBFrVSb0ZsG5kSsMY45Rn/n/3odWBcVlB27wkdZF1ODWGBkf1WUUVFpoD2C&#10;fLJAmx4m2plWQj4tEIxaG6pNWx55a672GwS+J48rVcvjHdgYgfwUB3A/Kui1sCaN+E9PsdvDDiT9&#10;UcuzPp7NAWB43mbsQzVrITvuseXYA8UI6JAOMghE4zkwgM8jbhZYVIA/D9BWwAvyLs0dz1HP9wgA&#10;41hAee9A0VOHIbrJzfqQDQHtXAsxri2906vyRRWsyrBxz9aNdK1FxaxYxnUUn7SqGE1MI0a4os0+&#10;lrdhKnm9N/ZVxTAPMFUg3XzHWDIDOV3KOpIrnCLePcD/j8yxJnJAgWAaLzA3l5GjS8Q3/L+GeZJO&#10;CxAgJseM2AlWQcykvFtFv1psbM76aQ4gp+8SUNaBVhSroAM6Sd7F51sUw3CvKiRquPcQnwnsomtX&#10;HCCOwb7q9HwdsUchz5q52duKuN/aY8QLZ7B9p/EnJ/j5pA6RyE4qZ1b7OLWb5b3bAph7bDfzIKYY&#10;gX30XTqw18R3qG2FWMEq+HvOJi97vUH52gxrv7LG3j9KtD+82mx/zNhi7bfXWP7BQKs+t8i1dsjl&#10;eleWfGWnZ//Wri792h4x/48jR9nrpMnoDzEmubSYCAT8EQCmiyEZazopYIcHIOXYRFjHpnPo9vH5&#10;+H7klHvMZS5LsYFikytBtkuR0QrkvAwdKeXZqnitRx4q8Dm5e2dYzt4gKzg8y0pOBVv5Wd5/bonl&#10;nQi2nGPzLY91zSXuTGceXzGH2chWLjqWxbVzsV8lrFcRa5KHf5DNFfBAADUxgJRiq+q575Zra635&#10;OjbldrT13I+3hsth3BN+irnW/6uRQ4EwBEZRSyIxgdQi+7J5YqRo432uuM93q82RXtv5nBjG9J4K&#10;5KJ0H75fMSWyIkCMhkDQ74lPNN7dirUfxFaHjRTIr5H7q8MuyL7Jbv70cIP966udzu/Ijqg1lQ6e&#10;CACjWHQgXpf+CdytmL8bvVb+oZxDwwOC0VqFsVaKPYkFeCbFvNJNFcM1tK4dyK+AeWJNE8BVQDhn&#10;6xU7MGQjHTOYbDi2UvbSwxTGwDcLTCmWL/myYmLFQvll7rmA+xWIWcw/+bvJW7H/HdjWKu6/THvO&#10;DAGdBYxqY53a8KnFzJmAMyXMWSX2Mh9/X869i1Wm716iY0gpRaeeYB/ux46zRwkT7PnGaZaPzAvk&#10;23Uj0voEwOD9tchWBc9czhyVcW9FxMQF2Dh9XzH3qL+Vcr9F/K1Ihwf4Hvka+RyBHNvxaZ3XsdP3&#10;4u1Pr7bb/5273/7fJUft/1N63P5X4SH7t/wD9n8XHbZ/Z/xrzj778GSjNQk8JdsmdpQUtUWKtA6u&#10;IyBNk/TZrbfAm9hd/LHmrBz7q1afZcQ0mhvdt8BATdjMBmRNbDedKVGO6eb1Vl97EDPa7kWOtNSk&#10;SZaOnqdv4vl3BTqghtq7qTVP/fmVVk2uUy/mkqvkqRdD0fdVVsUc1WB36y7x9+v4VIba2NSgV27w&#10;mVp9jmdQu8z+O7HWR/zUxHWq0fFagex0TzynmM7qj4llDbnkVTnvT3fi7Od7CR4d4btkEwQakC/Q&#10;vtyfkO2fkGvJpACb2qcRo5SYpTx+CjuKnjUxdO1qZLUS26khVhYBYFq4v2ZsgWyPWgh1X9N9Rtrb&#10;+zHYuTjrvEk8c3aJVWKHKo+SCx/DJgvIiW0SILpd4BdGJz6i53Iovh655O8OBHNM9lpxAzZL33mU&#10;XJPvaeL9Ary08P7Wqx5WqWrupUrvJ3etRm51OEosbIq11IJSrKxirRYozekX66ohP6+9yh6G2NGa&#10;+F6xmtQcFeBmmfXdEJgf/3yF72HOlWM0IhtigdHQAQwB4AWAUd5cja1RDlCLr1MbG7W5aUVH5MPa&#10;uJdG+Szer+fS89USs6n9YNX+WXyWXPGgmMN5P3OulrlucO3/fwCMGGE6sQuOQYX1lU8XQ04Ta9B0&#10;gVjhGrESvrXyNHHtGeLW88us4Spx7M1wq7q40gFgys8ts7rL5KD3kZPnm1i3GGtBFhtYm3pGJ8/+&#10;T/ipn18mW/c95uBBtHXdXcd1V1oVfqB033TmeCbzuJScbSXPTGy03Z84YYH1Y8v7uKcO7LL2EAbY&#10;xF1shS0U8MXtz/C7gDJim+04g85zrV7WV0OsMGoDpdZTAhfpsEEjQ+AosdxJRsSu1849N+pZzi1F&#10;n9CLS8zB7XArvrDEHu7yspSt4+3GlrF2ZdMIOx3/jR2P+dyOR39mRyI/tQsbBlv+NWT5yRr8WKCd&#10;jx9s15JHWHnKcvshb4v1vU60qhsrrOQSPojXypsrreDiAnt5NNDyzsy3N88TmLd15ErB1nF8oXXj&#10;hwV+qWde1PZIDDBtxxew/sQEyH8r692GfHXwvk6eVaCXbjdY47Osq5hd5Mt5X8WeQGIpHyvc6mUF&#10;W6YRy/mjp7N59nmmtkW5W7wsLWmCvV4/yYp3BpCbID98p4AyWRsnEp9OJQYLsLJ9gcjzbPItZOoK&#10;8d15dOg0c4pOqp1SHddr4P6rDszic1MsFZv2gvEyZowbaXHjLCNxootzmo4uyfuLShVlBHohwNdJ&#10;8eJkkr6N/u5UuEbJJgFk5jimF7VsKSKRyV/vZWUE0uXb1I7C13KTfNwp9Gquow3F8h0kAlsIpgmq&#10;VezIXu9vKj6Xbp9r2YkBdmvJ93Z1/rd2LXiQXZrzlV3nNTVikhUmE6hsCHCMMfdWj7QXcdNITEnQ&#10;TuAQSRxFIavT0R0nMIAooYIzoakUNKp4UrprvuWKYn39dHsZ72c6nSxwTN7WWfaa738S722PYr0s&#10;NQHnmRBoTyO97X7YVLuzcpKdnTPEjgd9YVeXqM3S93Z71Wh3crP57DomOgGHssrurp1kZ+YPtlNz&#10;vrWTM76yC/OH2IOwiY51IpV7VhsPFfbrCSpqCebrhOzGCHdiTDq5XxViu3H67y6G249Xo62JORWb&#10;wdOwcXZ32TC7sVBz8o17TVk02FIWf2e3lg51hQQVQdUuQ6wYLyPFUEIgGuPjTq7fXz7GnqyeRJAd&#10;aNnxCEy8v2XxjLnMpeZdRbDUddO49jA7E/SVnQtSyySew+dr2zPqtxbz+V/b6l//N1v8939pwX//&#10;X2317//R4r77tSV//492wvd39mTVSCtI8LJy1r5is4qrAVa/C6OozUkSqXrWXAAYtZxoEmvQkeUY&#10;SozoERJwZKYEOciKV5FVxVoP4KFgI8rA9Yq5Xk78FHseNtyehgyzl+FjuXdfK946H2ENshMzvrXN&#10;o//Bto3/lZ3inp+GTrOs2Ol2Y8EY2zTy17bsk/9mc375X23Ob/7WFnPfEd9/Zhsmfm27fYfaoYBh&#10;tnPSZ7Zv8md2b8VkZJfgZBsyvGmOvYr0tWvzvuf5vrC9439pu8f+g11fOMSdOK1EjrXx3kTSJqS+&#10;QAlq9dV6OARdIOBJnmnFm6Y7No1abaAj++nRU+1F+GRLQ6Zec+2nq6fYnUWj7cqs7+xcgMA9wywj&#10;WqwJBO7omZKhyh0eoFTFVoEVxMhAsnmA5JnRpCIASWhR4nR7snyspYZMtLINJCY7g62Ca9xbMswO&#10;TPmtHfL+ym4un2Jp6+fb603z7UGkl2M+ehk1BT1lvfiuBmSyiWShhYBI/e7V+iY9epLdWvStXZzx&#10;O7uDnGWLQho9V9FBzyWdTo8RQw+2YEMgz6zC7jSeYZo17FvsADDdKlCji93HWOu9BJabsQeJ3pbH&#10;Z1U0678cQxIb5TZAaw4tdXTYWYkCy022nMSplp9EgMUQU0IhdicDGXscMcEuBn9nJ4IG2bk5I9HL&#10;UXZ27ki7uHCM3Vg5wZ5E+2Mo59ilBRMtYfBvLO6b39hh76F2a8VU7IafPQidbNeXDLebS5GndR5m&#10;mNsr9Pswu796jD0MHW93V2IQo9V+ZYbdXTHaTvh/4gAwpdtmY9BF7Y3DO7PWjU6Beni2mu3o9E4c&#10;+j4cOs8yAIAp2xjgmFa0XiUb88mjBQAA//RJREFU/Sw7dpKVINcC+TQy19pkr9ypU3ZCUcoxaGMi&#10;zDrPEogeUyscZGgvzuWoEJU4bPRH7XyOBXyG7P7KdrPGB/2+sMMB6O3c4RjxmSSsJGYb5tgLZO0J&#10;9ufBypEOHPKK502PnGR5Cd5WzT3pfgeGAFb5Sd6W+bHtkACPAsComKCe+fXcg2RDTDD13GtxMvOD&#10;vqpVTg6y0rwn2H48t85+vhBlH86Gu7ZAHeiFkMAqsArYJyr0NhKDZgIrz8aC7D++gQRbAJiiLX4M&#10;fytD/kq3edrG1DKPTcynGDskfwI1DAACBX6RDGqk8mwPWb/HYeMtPVb9j1W0mm2Fm/AzDIFh1M4q&#10;E58hP6TNaY/+LnLgwzaCtTaCvQ6C4R6S+X4CsfcEK+8IYHoJxjrQ8/ZDntZHnaxFB59vPYjtJtDT&#10;/7tlw0nGekncBH6pFoiN52jaH+yADCrQCNT2OmY8dnqk2/QoY91VuFNLm4aDBB3oeMVOUfZjDwUa&#10;ZZTxeyFr8wT/8WDteMuQru3Apuwk4WUNBUS7ik84NO1XdiLwK7uxbLxdXzrOTk7/ys7P/orvm+rA&#10;QsXJ/g6cdm3uV3Z7wVB7gV8rXD8He0VyulsnwRdwrUAHnry3bDj+YowDe4lxpAQbUYDMFm3RiXBk&#10;BFudTwwgJhjXOgybo7ZwT/BTYmYS6CYdW1COb+1FR368Em0fLq1zJ6klC6LQ7yER0SlrIcz7SGzf&#10;XIywGmxL6rqJ6N4U/LzAhsQMe+a5082i/RebjsC1ediQfNZeANu2o8scOEQFRTEXNR1a7EAxLYeX&#10;OkCXQFKyVxp6jqJNAtphX1mfSoFmiG/0PgEVdSpXm7E5/D9VoJ8NQVa4PZg4YQZz72XnFoy2zRM/&#10;tY0TPrGT80fZzdXTHNPbbezF4zXjmT/80hYBtvi+vSSXxDgCDJZslTxzLwzZzRf4MDF2lfCdGgLA&#10;1Ij1C12Tvxz4uRl73Or8C0mUNva12Ygt/XAt2n5OibU3l9YQTK5wc9l3LtQxr3RgjzQ+XOI91+Ls&#10;h8skaJd0ojviIwAmkmB0Dfe3BPmZ59h7BBZLj8XHhpPgLh9sj1cPc/a3Vj6B75f9GShu6W+yU30X&#10;VLjhusQpAku0HZNuLyNm8YDmJMuagwa1G0CHi3fwtz0kbQc8bVZkSyt5VdsV2blm/EQjzyYAigAv&#10;GQk+bkgO1CZTBWcV99XCpYqYQQwcKk7o9IeGNlPchhlJlIfBZTXBs07aItt7kPEDy6yM76vAdgjQ&#10;0Hwy1LJY35TlJArTB9n2McQygQJTjCWumEIgHmRqwyFmDzHoNDD/aiOlAo8YLdRGRHTUKmBoI1lJ&#10;Tj/roeKlO61GUqPXNgJ/bV4Wb0O3wsVqOMiuENveWTnKssVCljTdgXhP+H1tF2YMIc6Z7GKHEr5f&#10;J/yy10+23GR0afcsBwp7hN4e9x9kx3y/Ia6bgA4rzsIuy6YJ3MP8th5YgRyRxG9nvnfjm9BRtT2T&#10;DRIITcC8bvSumdizGhtcxWiV3SNJliz1kqi95Tk+XItkfdfxfCGm019KQNUSSsWrjITJ9mStALE+&#10;jpFD7ciKN820u4tH283gCXZzoZcdDyAGG/+theGHQwb/0uIFzps5yG6HTrCXxNkCEj9Fbx6EjLHX&#10;cT7MRYDdWTHKjnr/1o55fWo3F3iArs/xSbfWjra92LfQb/7e5v7dX1rY73/N9Ufbg9VTmSOdyiYZ&#10;PLTMgVrurh6OzZzO3GtTDvk4F8b6rHHFRrGXaB2rxFyELIhmv5b1rBAbBnNXxtzlYxNztgRb/vYF&#10;losNU4uOJnxvPTJXtpc8CJnQKXAVCjKTSMziJv8ZAFOyC3+zg7XTidHdM92rNiWr3CYlsouPEZtB&#10;44lVJHArrebwCq65mBxkjgPpK59Rr/B8fEfJnrmuWKLTww18t4pBddzvi6jJdm7W7+0+8yadElth&#10;ZqIfvp98aM8C7m2R5WOHdEJXLCUOBEQsJiBJnfwMsuLaje5fzPsXkhMpiQwiyVR7hgB7Fk3MwNo+&#10;XjfSMtdzTWIQyfwAUFPtdwqwt2pPVsG1BCQpwx+XbCefQZfFeKCWdaXbRbu+CJuxiJhCra4mO+Bu&#10;0bb5zCf26maMvbsdaz3YpRru7WW8F3HacFeQVcumOvy+ADYCYeh7ZEcFhpWdl80XA0YD9qaBuKSO&#10;n11MztoKaNGEj5b+agjw03E61A0HICG2amX+9UyaFzHDVDAfReQhVdgXxfMdKr7xKrBsGXFIgVqx&#10;ES+LLauUGKSW3Ext21RQT8cH3w8d7dgGNZcVxINqLVWMzmUny4eQ7zI/WRvUisnXMrAvArg+XTuG&#10;WHOY5XFNgYhk1/QqUFUhcb/AMQLBqL2QADECVKiNgsBoau9ZfZC1Rza0Ge0pKHPf2EGdisvDX4uF&#10;Ryyrag+lNlQdxJZd+FqBV8RoJeBUnlrLMgTq0foVIjdF5LVVe4hLiOHFRiFmE9kwbYjlbvJ24BQx&#10;I0iXBNxRixcVkUuJZ9T6RwCYARCPitj6PgFGBsBTTfgzbaLrBLpaEQk4o58FqBGDisA5YsbL20wO&#10;uI3Yf5vYX33dZlvT0WDWBdtL3Nywn9iA9wrEqraCAlt3Yp87BXw6tcp6FVfg+wTEECDgFbHXnRWD&#10;nN0qQ0/1nWJdaT4uoNxSN39Nx4nTyMs1mtFVxbtVitP4nnbdH8+p+xRjilpGCPjSIP+sojmyJb/T&#10;JrCZCtms0wAApumEdBjdV0HkKDKrDUFtwGqDkDkQlbcKCiomahNToBrHErMHP8m9a07kc9RKSqBp&#10;MQN1Mv/drKkAX/pbreJZriGqeFesV/Gf61Tsw44wX/q/io2yZ43cbzt2sR1d7VB8zrOI6UWtjbSB&#10;2UGs7gG/MI+MvnOrHfDl3SXiOfxCP+9VXCbgscCa2utxwCNsYyk/5xNvSr7UelZAuzfECe9vkO/x&#10;eZ0YfnM10oE6BG5RoVjgBTFjCATTwtoJQFSGDSmSHeQ7NPKIzQrQixrmwbVT4f7rjyx3APG7IeMs&#10;NdqXOeb615OsCr1+Qjx3O2qsZYii+hzrwPOIjUIFmw83o+3HW7GMGHt7I9IBCkr2EmsLpIq+iYXG&#10;sc8wF9pY1rp087n3xE8/EH9pKA57y3P0ImMq+Ese2phXgbVbZYcEftFzITNiB5POCbAmNh7pggBU&#10;AlP1IEt9F8knmRe14RF4z+kM96s5UgFZvzvQoeT1GPL2cahtlUAdAo8JwFFFnFCIT65kHYoZ9yLH&#10;2bkVQ+3o4m9sh/8vbee0v7erCwZZTqyflYtBLoFYC1+cwVxlJfvaowhyh6DP7OCUf7Q7S4dYLXGf&#10;mH5ajojVBl1QPM7adCifI1bov7ja3hFbdpETi823gfUQAMbR7vOeWvKoMvSsYO8sK1L7Bifrer5l&#10;LmZS8UKb8dKJ2sOS0fnYOZ0IRBd45mpkuVBAwA3elrHR28m1WjmIieTPzCPogWyi/LnsbCV+oF55&#10;gYAlu2ZZPjIjQFgxayswjdr1qC2MABoCx4hNsJE1ll1ywEl8XDvr2MXcS15VmCvle+XLc8lVn8dN&#10;sHtrybWTpjifLoCKA4IgYxpi3/hwJ87+9CTZ/vhog71NiXbAmE7+3slrx2X07iI++Tz3flYghqVW&#10;gl8uwWeUc89qu9XMdwpQohZIzYptGSruCGSjvwnwohPjKraqaKbimdoftSJLA+wndTxHA7awEX3S&#10;qMBOFuA/c9HLEvlP/i82ndesfRpxjE7Wt6BXGg2sj2IVB4Dhe3QKX4wirjAqm80aCYjjAC8fgTlv&#10;UgT4IS+5EeXAYAPzKwCM7JJYPtT+SKxJAnyI9UQAmApsrFhgFFdV4gPrsOXKCXSIUTGPwO7SPwcq&#10;5J7FENCiotJF1kjtKj6CVcTY0oMudxOzioVhgFnFsY3wqlZmnu+abUXIgmSpQnaRv4sRQUwwKgw7&#10;sBLX0xy3MudqCyIgjNoQvb0db2qjUYQd1ig7oJYWsre67n8AYKqwaXXYZc2/Tt7LFpei/3nb8LXI&#10;pPy47kuyKxYUtS8TEEbto/SzACJqpVjL/DngEPcvmVfRyw1kRgCYzivYjRuSr3C3TrJjYgxybR/4&#10;2dOaygOA0WEBFQAHgLICIyp3amdtVOB2rRGRATEbqQ2SA5/pdwF9iLkUx6jFadluno84VbGo8jCB&#10;JQRCqT2kYpd0j/9xPemabN6A3WtVrKDnxNbpcwJkCtSYnjiNOMnP+ScPA4yeAZt5iPnET6vdSrbA&#10;2ORDij2KBO7Ep6kti/xkmeLsreT1vKqYKcCPmCUEgullHXuRD8ldD7rXrfxMp9E1sF1izSvY5m/P&#10;o8cQv/tgb9TawRPvlJEXZSRMspfRY4ndpuA7Z/KsS3gG5FifPbuCdcU+CRjC/2qOoRf4+OK9fG6L&#10;l2Vt87bqE8HWdZ15vr7Gak4utIytPpaaOMmBNMRAIKCQGF7q9s81tYwQ+4t+zkv2Js4nF40d74Aw&#10;2i/SKOAexb6lwlsF3ylGFhXNVDATKEX/E1uLgLWl+2ZZ6cE5fDe5/8Mkx1bxdMNUuxkx3J6SVxaq&#10;HQB61HIJe6HWDweJNXi/wEaa8yzsW75A/bLbXFMAmEJ8YzFzLeZmsb7Vs8byQ5IfAYkyN07DnngA&#10;MB3X1tif0rbZ/8zfZ333Yyxjh7c9jBtheXv4/PGFzI8vud0EexE3ybI3+br2R6+Y7/Skyc4P6DCJ&#10;2myU75luxWKW2a0iJM+Hza1QbMQQSMMxUQlMcnKx1RBnVRAjigWjHDmsQBbE+pLPyON9ecd4Za7K&#10;+Hsd61jF+peyZqUnkPOzS61GBc9LK6z4zCLLZe0Kzi6xwgsrLP3EQnu0d4Y93DPTXvH5XOS0+NxK&#10;K8F3lSCrRZJVFa+J6wQw0Mglhk3f6meFB+daGe+pOI1PxO4LCFMvwIIYGK5iZ65jr5BTsZkIzCZm&#10;Kg9rB7ER8+rxBfgN9FU2t/2ibJHaskVY49llPDc5FvNZx3erkO/ahKEHAneqAN4t/3BBoEPs9Efb&#10;KHsmv9GEnsjGvcFH/fHZJvv3rL32E7LSiqyIGUJgAOmUQPP12AIHEsVeOCA7vnKgdaaG7EYxsbKK&#10;8WIelN5Jn2V7ZBPUEs2BXhg6sCQ2RNc+iSGmKscyJjvHtQVuEaPbABBGtlJtXbvOKX/jvdhNMfCV&#10;Y88LsKclio/5bCPXqcOOV3E/AqAI+NxxZZ018/wCnxTzfoFlcojvSnieNv7XgD3Kwic8F/AZuyJ5&#10;ydlH/MQzV/Os9Vy3hmcoZT2Kkb1SZE6jBB0rRDc0qvCHYn0Rq4yuW4q9q+YZ6vBdApeU8P4i5LWE&#10;3KwaHa/HFoqNpkzv4/9qYSQGHgFp1PKoBtsuNqB3rMW/5eyz/2/ZCft/Kk7Z/y4+an9M244+xVlH&#10;igr0oY45peVKmL0VEw3vb0G2KrBFZeiOWgd9eLjePjzYYG3YQDGcqUWSGNBKWSe1kRJgVgBL5/uw&#10;j56WesQZkg/WSS3FnsdPtLvEPCmrhtjNVd/ZrdAhdjtsKH+fQDwQ7GIAgXsFvpQPEvPMfwA3BUaV&#10;f8WXI2vtsp08WxOxT+PHUX8GfUQX65C5gVHP740CslwgD0Hee2+sc59rQaYkV2La0OE32eM+5qxf&#10;esR7Bfb7zwAY2f0fb8ciPzyf838C/SuuIIZgiLlD8ijQgthR3hBTCDTZpXlw1xADId91nljr47Vb&#10;id2axUxxajH3iq5hJ8QG036FmPa6fHKEdV9by/OGOOChGJzUGk46qmt2ao+QOFAsLO08k7suf1f7&#10;nEreV8v7mvlbM98pNii1ROvknuTv5f9l83SwwbFNIqeK0wTWF0hZeuRhUfoIgOFZlUs4BhLmSsBS&#10;MX0JbKOWTGLUaDqNbl4kzhEgBNmpxg9UCaSCzKpGoiEAjOyADtEIBCN2MbVGbsHmCtDRymsbPq2N&#10;eEDvF1CzDh2pE7idaza6HBg/5QAesiV8zoFfBHLxjP8MgBEru4b2/sU6rvzbge5YF61NC2unua3l&#10;uvWsRTf68O5hvL19lGBvHsVb74NYa04hLmKIDab+KjYvJcJ+frHZ3j9ej+0lh72EvLJuLVeRoQdi&#10;44q2vocx9uOrZHv3LNG67qzDRrCG+G61QWrHF7y/KSDvGuSKfBiZ9LSxUszKPPEq+6Z5Vpyl1o2K&#10;U7QH4Nog8TeBb91hG15/vBVtf7ofb++ROQdoFRCL68ifu9ayrJGY2tQiS+CrPmTr54cJ9odn6+2H&#10;J4nW/zje+p/zLA+irfjyMks/NcdSjwXa0yPedmfveLu46Ts7mfCFHYv9zM6t/8YeH5lqGedn2tOj&#10;vvbksK/lX11kPRkb7N8bjtm/1x21d5nJ1voIu3J3jTXcDbO6O6FWemWJlV1caG+fJ9j7R7GsJf53&#10;N3k4cU4Vo9Kx4+Cfd/ha6XZfK2NU7fS3JmSjnXUXE4wDvnD/aofUzXr3YLN6NAf8vUXytm+mVewR&#10;G3wQr4FWzvXEBlO2y9/yNk2xrPUT3cjbNNVKuLbASPXHg7E1C7FhAfgAP/SLa+yfQVygQwlziK+I&#10;7XmtPjKbucPGnSFuPjoPfRFwm9x3iw7r6UCUYqvJlkuMV7o9wKoFajygff85eX+Rv56gUEVSodyT&#10;A1zxqXCDn6ctQpKPO8FcpU1JRl7SNHsWNtwyYiZYOUmrCkw6ue/o/3dxjb0o3R4cwebp7pR+rity&#10;TTe1TchdH2AVOwladsyzvPVBlkNiXpQ8w22qqxBXro1onWqMnmJPQkdbRrwXN7mYSQy3vrMEuadC&#10;rYeESQX3DiWxBIWNMjgsgnpUa0NW1Ne5G6dbWrz6/k+1V3HelsP3a7M4m9fX3EP6Rr5blPkbMPqR&#10;3paybIxdnDfMTgV9bWdmfGO3lo+y51FefEYnWVZY2b5lJMXz7eWGGXZp2Ujb5fUr2z3tV3Z61jf2&#10;MJTAbj1BYaK/pWozUkUlgksVGzTaGB04W52Kb8cpdRzFcJBQ6YRj9a5gexE+yc4GfmrHfX5tZ4M+&#10;s8tzv7GUxcPs/spR9oBxZ/kIu71suAPYZDNnWUmBlh7vZ6+ive1V1DTX6iU9xtdeR2sQ0MYHWm5S&#10;kDupr1YvOqmZs14jwF7yTJfnDra9435he8b8wg5P+sRO+XzF+NYOT2V4f287Jg622CGfMj6xxGG/&#10;ts0jfmEn/X5nT0NGWX6Cl5VyvbJkfyvf5Gc124OsnqBCLR3UusexYxzEofEqeVLhsXzbDHNtkbQh&#10;HD3Rnq8dZS8ixpjYPnR6T+1SPO2eUAIBI2ImWm7CNCtAbgQyyUmcbpfmDbYj3p8wFyQwSSRC62fb&#10;63Xedj14uO2f/Jklj/6t7Zg62A5NH2UnZo+z6yt87HHkLAJtnTidaVeCR9m56d8x135WumWBa+30&#10;QqChpePsfOAQ2zvmU9s67O9sD/NyY9FQ5sqfwH+BM8hCJraRyLUfx3EcXW2VOxa51iN3lo5wrDx5&#10;6IjaGYlV5VXEBHss5hJt1CEXL8Km2PPVfM+S8XZz3gi7t3iMZUR5O1CKAB+lW9Uea7rVkKirGNrI&#10;fDTzvc28NpF4N2rDc9ssy1g7xS75f2nXpg+2rAg/q0J2yzYib6tH2p1FQ+xJyHjXZqFuP4HGoZUk&#10;L7MsLYokg/nWpmUXwdcbHJpavaiYL3YPsZIUJJHARU+2jMjJVoS81O7WZjCOZp9AEejSZpI+9Fj6&#10;mYt8F/O9BehWevQ0K908g+vw/n0kJ7vFBkQihh3JRAd0TTG9dJ7DkN/bSOCdQBC42J6iz1eXfW9X&#10;Fw22J2FjmMfx9mLNSMeYUrhBYChsT3KgPYv2ssOBX1nCsL+3+CG/tA0jP7WDfkMtZbWPPYoOsPvM&#10;//11vnYueBz//42FfvJXljj0V3Zm9gi7H+Ztd0Mm2w3W507IaFeEU/ukW8vH2kn0+/ycYXZ3pVop&#10;jXfjuk4VIt9HfX9jj7A5agsgZqvukyHWc4rg4ugK1/KrXAWERNYMuWzcM9+6jxEIHVpilVtmoBMk&#10;6yr2Mu+FrG0R8q72Vk0EvhrNJP1iPVKRWcWb8p1z0GXe54o9BOHMsz5TtjnA6lXQ2T3fgXQO+X5m&#10;e70/s9PYpls8062VE7FV4+xZhI9lowd5yHF2QoA7lf+YZ30eNg7dQcaTscvcTx3XqUEPq7DNFXyX&#10;2mLkY9sFWCzdLGaqOa6w0MB3aojFSa9/LtTz/zLe9zp8nN1bOMierxhtlcmzrO9YmH04H2V9p8JM&#10;7WV0DaGB27BzTQRDDSSwTSSnok6v2IWzQr4VJImm1fU7JiBX6ysBGop49pq9mieCLeRPTEtZyIkA&#10;c7IbL5GRp2Gj7HXMFOYLvcf2XV0wzK4Fj7Rna2RXZlpGnApO0ywnnnlhSGYbDirAWOyKMEIpt5K8&#10;OJtMctJBktNDcNlHcCkQzJvTK6yXn8Xq4oAvrFHHEbG/4FAJCDU6CVYEmhELTD+JTffxFVYtUAX6&#10;X76JucTvCBilNjfyAQUk+u70Juuv4mEDdrEEH+SxF3PwV8Gss07+4sAPkHRhK3O5jmdzF3lR8e0Q&#10;yfreBXxuhmP/urV4KK8TsfvMS5SPPV2jn6VrzCHzmYN8Xpk7yHaM/oUlDv47S/ruV7Znwpd2Cht3&#10;awmysV6FiwUOMHXM97d2zPvX9mj1GFPLQteCSMku86VCUgV2XRTvksWq3fLpC/HjM/jeqaaWYo+5&#10;n9TwCQ488+Z8uP0gAMyVSNeuR+wSKqgoSFaPahVb3pKAfrga7cAdaazlozCPf89CHtXKSG3/es7g&#10;25lbFT0lo2KTky0SMETt5oqQRc1Z50mSxovrrFPsBsh2Me8rRFZyE70c64oYxRSbCKghVh69R3GM&#10;ipKvYidZxkYfd/o3TYw5xATlzsevtJytiy0F+7Fp0u8Yn9mFZVPsxuppdnUJvjgU275mHHM+lvuY&#10;wXxgIz8CYCR7avunV8lpasQ4fPJkxwYjpi8BYMpZo+qdYn+ZZTUC5ih2YtRIF5hrgSy7zgjgq035&#10;UPvpZpz9qE1PJYEEzL0EzmLT6WF+WmRX9i+0vtOh9uPlSPtwKcIxyqlo9cO1KHvHOvSKteBYCH5M&#10;wCeSeJ6zkHnKZ55eM0epEWO5x0lWgM3VSXMNFbpUZNapc4Ff3l1ZZ28vi2FmnQPAyI7VkVBL1sTc&#10;JQBHGTFhC75RVP4tx1VoDkGOViLvKjKQJOADVHyuE8AEGdMQE4zaqgjs8Zr47Dn+51mE2tcpANZJ&#10;NJI95L/+CDKJnomKXsVBFRIrtVEnW8Ic6GRiJTpXuG2OY/Ip43NNJ3S6NZQkbBXJ31Ir2DrHnhE7&#10;XVkwxE5N/9ruhYxxAGsVqTORl8o9osFWMYSEkthS7BBqDdSMfVdRtYfEVMmKEr2249gL5FsyruRa&#10;9KMuUdRGBzqejo+8OH+I7Z70W9s2/re2z+cbu7qS+HJ1gO32GmRbx/4ePzPI7uGLxHJVigxqozF7&#10;I3GPAvRNvqZWNWLOSEuYaWlxaq1FUnRomWOiqt2OHCV7O1/bINnDFxfit+uQxXJsUU78NOfvtcEq&#10;4NlADNpAkqtT3rVKQHYE8DrLJShvSOrek2y/u0wyT+LsWliQvL37+DcxAhWsn0Zs4/sR5LcUWRZw&#10;1pvvIdY7EkXyEmJpicF2K9TPziwYY+cWEeeEE78Tm94PHefAii/ERhDpaVP4MmaqpUZOsXsrRtnD&#10;legJMavYCR+iW4cCf2cxw/7aVn/xVxb2xd/blrFfEiuIvW2SYx+pwhZIfgqQu8wN3siH2pqE2EAx&#10;2Z3Kx7Y7EAH2W6ASncoV0ERU2QKdVB5ebhWH0Hd0XoD2vO3zLRWfkYNtrtdmHDGfNuVUhNHmvU7y&#10;Cyilk7P5W/yRtUArYB0yNkyzbGx88e6ZDgyjU3QDhQkVpAW6kR0v2jHX0cqLmTJn80xLjZ1qL1kn&#10;AV9UnNLpdhWFVdBTG6Ma9KaeGE7MTRdnD3LsOALp1h5YTiK6hPtQwqxNHRJ79KyY+KFsN/ZbYA9k&#10;VuCxQmxSZoK3PVUrjETiqi3Eg3ECcEywC/OH2gGf3xNP/d5ukl+o4Kjigmy/TsOLqUQFXgFgcrCP&#10;GcTiiokEqpEeCyCjgny35l0bIAIm8L2tx1ZhFxZjaxbg3xfz/uXWdSHC0RH3kvhXHV5IDkVehh1+&#10;JfY24inNT6v0Dn0VM1Qh31PAfAsQ7FrpuPhJ/kOUq6vcpkkDNl3fKX/VyBoLLFDhgHjEG/htDbUR&#10;EtBkYIj1RDpezzNUK+/ivbXIUh3vU5ygFm8CZlYQK4kJRqBMsa6pPVsTc1yDbguYpxPRarFSLzaV&#10;Y6utjle1DisgRs8m/s/bQs6lWI7nELOVGFB1AOEFcp/P9QRaquHzHWfCsPE6URRhP6bE2Q83Y/jb&#10;KleYqhKwAf+romUL/qAH2ysQg9p8eAAUKpIjX8Qk5fgNMVflK5bjGQT60pD816ELKkqVYJ8980oc&#10;z32W6RmJVQo3i01tgbN5YoASAEYniwVWyRPwGR9Zj99tE5uaQB7IhlqBuRZgvLce3WokVlIBW68e&#10;hgW+lzUrxq+piKUiiwcAMg97jw06QDxE/FWxe5aJXUKnmMv3oJvb/Xi/qG6J+/i57uAcd8pM7YIF&#10;UGnlWZTvi6VFwJdu7qWfeELAFw2BC8SeIkaags0q6ky1gdaTOr1dqhyLe9CmoDZUVfwSIFvtXxSj&#10;CJxezOe0oedaWH607SoulHGvahlRSZwmuyAWE7EtlROr6lVttwSK0GZjyS7iE+7dbQIeI+5TsYo5&#10;ddTw2GH9rvlQOxu13FNrFc2VwFCOFYjv0Jq5thQMAfAky64VC3KuAz6ySyqedjDU0kT2SmABFaAF&#10;pOhkLlRYbeRe1eKkQoVOvksxcDdxrthd+s95QC8CKQsM8x8AmBAHgnmjWI04QmDCGux+iYDqyEw9&#10;uqM2VHXYGDGI3l421C6TF1xSPhc1xdTyrftihNu0rdqvDSi1L5ztADmy2yp0S5YEVtQQA4rkSK1f&#10;5YfVtq1Ec4Ft1P/E6tSH/KsgotZnNQeWIof4phuJ9jYl0ZqxQ0XMZQlz7GjT3eY4Mchp3UeoveX3&#10;/ivy1awbf9P6q1iswn8lcli6VxtoxDpXiXOInT5cjyLmiiGOirZ36KbaBfbz3WK6UVHIASe0Yat9&#10;AdZdAJgm6YEGuiE90NBGtEAVKuo7f4Q/EKBKG7vSXwGyBMzyALI8xaMGdFvvHdAvybOLe9Cner7b&#10;cyIaG8+1BIApxw8pnyzHVmaTK73CZt0MH2/7gj6x/b6/di0I04nVs7H72k8r2OjvbKpad6Xij+8u&#10;H2W3Fg23p6Fj3Xr2qNiEfRRzs2PJYr67sAsCmHUjF7KTaiOcum4KNo74V+vGPep0dj3PUE1uJPBL&#10;CXqtIpg2hUXTrucVSFiMDAIvCxym0+H9xBcfiG/7r0SYmG2kXwJHiA1IzyqWCBVA/kxNj56KcSMP&#10;33Y/bKzdXjXKXuHb1LYlH78ixrYC2R10XmwtfVcj7C3XF6W69FhD9yMAjGROQwBKAalVsG9jzaRH&#10;ArukE2M9jCSfTphoRWJCQHYauZdanrGGWLwBORIYRiwe72/H2U/3Eu39rVhzbZF4VhV/dHq17RKx&#10;43kVf1To0WDt+R7Z9WbmW+0dPC2TBL5YbR0C0BB7tV/ygGI0BtodtRFzirlETCZiOVF7CDHHFZBL&#10;FMrGM0qQhVL0qIBcMgt/lC+2ZmRUYA0BYDKJ4wS2dW0SPg6BmMRAIoYZtfcSyEIthhTLqNDlwC/X&#10;iP+vR1r/zShXRNUzv7kZjV8S2Ax/q8Kp5pd7UxFW+tTnGHDCsVFcC/mtcbLMvMtXyHczBgAw7eQx&#10;YkIqJE97sIbcMsLbinYvdKfZ23QqmvmoR4erBFwkFq9FbwRc6UVfXSshvkdtOlSQVXFV61+KbS/E&#10;7pfswc/hKwWAEXuKhqeVELqoYhn28D8DYPp4rje34ljzVZaPPSpiPsuQ/WrygnpirAZGPTasGn0v&#10;R5/EriP2GTH+9Arwh75ojsvQTQFg5DMqWKdy9Fo+3IH6sNMCxzXL/iGP+rvmzhWGuTcBj1QAa0Lm&#10;xOTwxyeb7F+eb2Pe4/l+AZqIYbDnKpCJ/UVAkIE2Ix4QjIB1Kj6HORCMQO36XTGGA9zxKrCR8haB&#10;ZQV47xCAiOcS4EU5VTk2oIocsx75kX6K5aGW79SJfIEW5acEXBOQqYE1FXBJQBq1JRPgsgfbLTCu&#10;/lfKPCpez0b+pOdirajEH5fumYne+pO7ERPHTbTU6HH2ile1rBUARu2aFOPLVwr8oqGf1TatGj2V&#10;L5WNFfOLwFhiGxL4pYtnbjvH/ErfBJrA5hTtJFdFFsRUoWeRb1I8/zp+Et+ptqJerNEsVwhVgVUs&#10;BN3Xw91Qm5riAyrAk0McnoedI9fawX1v8eLVF3kkF0+JsI4rq62Y/71MIs9JmuxyA7WuUVGsg9d2&#10;7IaYXCrJxdTeKBUbkyoW9JgJ5ECTycV9HVtyNX5J4JfaQ3MtZxNzscMP/VjMswpUzLNzH2plVM4o&#10;5p4bLqy0P6bvsH/NO2C9j9db3tFge5Q8ze4lTrKn5CiZxC8FzFkur5nE1y8TptjzqDH2gpFNnKT9&#10;OcWUKsxVY8N1QE1xlNj9tA+k2FCgZgFg1I5PYKBi7GIN9rD3drT94cVme/Mw3ooPzrLHsaPI/4ZY&#10;asI4dJhnIeZx4BXJNM8uRgbXbgk5aj+DTz8419Lix9vNZV/Z5QW/s7shgx1Q6VX8RPLKyditqZa1&#10;yceBGwt2MIix3DocQaeIsWqQ+zrsZvn5ECvkennYhmxsRBbfW8jz1LCWakVUyhrmH5tvOcfnWfZJ&#10;4pfjcyzj+FwrOE9OdXmlZZ5YYE/3z7AXR+ZaBu/Nwd5U3sAePllv/U+TrPFKiFWewv4wKonvSohd&#10;c8j7xECSvs3fMncGWAb3lsP6lwmkc468gdGk+OMj4MEBDtAz2QgxhFbIHzO3suViqRJIQYxf1SqO&#10;8tl+5rb71jpruEgsegFbcQY9E4MAQ+wMrcixhuIJT6zJQLdquFYD8taBXRTIT/6rFh8qv/TzoyT7&#10;nxm77MP9eAdOEKioTsAadFvAdh3YE5Oi2gS2c4/KqRUziB1X7fqfR42zp2rJi4yoCC/dk90Ra4Pa&#10;oL3BV/yZGYE1kf3xANI8Q3oqHyFgs1oaitVNAEG9dpITdfJ3td1VTqIcST/LTtZiJ+u4H9fiDxta&#10;he8qx9Zo1HGvjfxdYBSBX4qwtWXYYP1PIJkqPleCvU7FJz5Fx/L5XyH/y1PsyJyX4r/E1FIi2yQ5&#10;xzaKnUd+QkCRFtZNDC5aI4GeKnmtlN2WLRc4Gn/Rk0IOp9ZC+CqNTuZCbQnVnrARe9/IXIl5pVX+&#10;/XqE1SCrGcjMq63EMNiUNuzMH15scUww/5az135K3WQt19ZYHbrdcIn5ub7WOm5GWP+9OGQi0sqO&#10;zresnf5WdizYum5F2fsnydbKelfij3V/anskpqIiYkUBQcWu51qKYlMFtBR4YoA9zMWerH8RtufJ&#10;utF2IfhzOxr4j3Ys6B/t/PzP7P6aEZaz2d99VkxxanU4MATMFhOJXh1IG30UK5fAHwJ9OKDKx6F2&#10;kWIzEhi4FhmvJG4XCESAF7Hh/fAg0cVPaoOtGN4BYHgVAEbsYwKSdGKXxbTy5+t+9H1iDBFDs4Av&#10;Yj5z4HeBdZHHXtawk/do9CCnygnekRu8Qy8dAIb70tD9egAwHoCmWLUEdqw5jp/Dxjeq7Y7AhAIj&#10;MdouIuNXketrrA3XEdixAr9SQQwsdhk9mwBmLdynwNCdl8l7uE/dc6Nif+apjWdqRBbqBYzRfXD/&#10;LeQX2gdQTu1yeV6rWU8BYPT/H+4nkf/EcK8CaLKWrKcAMPLralms2Ft7BWpzp7kT8GaA2cax26Dv&#10;ar0j4KFAKi3YHA21M5KN13qK9Ulxg1jGlMv2Y7/eIaNqJ/hnu6O9RWxOPc8qhtN6riXwSzP2Ucwn&#10;Aj/0MacOBCG/yrpqCGzfzX060Iv2u3ntQocdAAYdVq7l2pQqVkbPHXCX71LLqH50rBu73HqVmO0y&#10;sdgl5OrGGnv7bL399Hqb9T1Jsp5HCfbTq6327tlG67gTZf2P4u3900TrfxjrADBtKeST15j72/j3&#10;++Qg+juvArG2om+tyIAYfMTk0301zN6l8J2sk+ZC+wgCAYu5ZaAltRiK6gT2QVYFfpHsi/XHA4AK&#10;tfcpagWKrPG7a1PFEKOa9pUFgPnzYE20d9BGztB/M9x+epxgf3y5yf74eqv9U+Z2+ylrh73L3Gqd&#10;LxOt6n6old5ZZoW3FlrW1Vn26kKApZ7xtftHJtutfePs8XFvK7iJH0iNtI6M9faHsr32700n7d9q&#10;j9q/lO+3fynbb/9cvMd+zt1qP2QmW8+zGGu5E2YfXiTZH9OS7e3tCOSLnOUwsnxgJuurA2HatxEg&#10;JsjKiUkqFJccmmf9+JF3PNsb5s21ROIZtL+ste9Fb/v0P+ZBo086w/OJ6bfl5ALkaSH+S3sUOnRG&#10;fMhrzf6ZVrl3upUzao7Ow4aim6y1wGcN+N8y7qF0V4CV7Q6w4p2+VrzLz0r3BWE7lhOHkys49pfZ&#10;yKjaDqOzrI2YiAT20tA8i8lPrRbrT8zP+4t7y4ZYwXo/x/IiAExOvJcrGAkIU8BrOQm2WGJE5/9Q&#10;6MCFX5AMTyYpDja1Ixg40a4TdDrBp6JZyZZZlhoxwZ6QrKZGTLR7y4fbrcVD7NmacZYVz7WTCGg/&#10;Ft27jiM0AhgcQtn12WQmmCS77ZCKk+H29ky49Z8ItZ5jTDABeSfBdrsMOUFIA4FYLYF0nV5xYiqQ&#10;qSiVmejrNtvT4rzcqbx8/la4dRaBnaitSY62zWPMt9yNs+1llK89Wj3Jbiwc4RhSnoRNsfxNXGf7&#10;AnudEOjaIp2dP8jOLhxipxd8Z8dnf2UXF/G+dV5cj+/cs8QVCNXXvHIXQTSGpANHJLaXDpxRKw63&#10;RRuaDBW4BSx6HjbGHoeMsuvzB9tx79/YSf/f2ZV5g+320pH2WKdnI73caco7y0faraXDLSspyKr3&#10;I/Bb5ri2Lk/DdYp+mmUm+FnehumOEeHR6vHudL82KnRyv5gEWKcERVmet1HFrxl850Q77f+FHZ32&#10;qZ3x/8puLx5rLyPUuofAPXqW3V7pZVcWT7SUFdPs+uJxdm7GN3ZzwRDLEuiBdSnRxu56f4aPlZDU&#10;CAhTxfdUst6V3FvjXgKVXcHu9L4KkipMZsWpHYT6qXq7v6VFTeBnXxP7TftxjDNJlwrpAmDlCfzC&#10;e8pUDN7ob7nxYlIZY89Wj0UuZliNuzbJh549TgVyb7d2z8J9eIYgS4sOsPToQJ7Jx16sIWALnWK3&#10;WNeUhSMtda2XvWZen4aOs/vLRtrV2cNs/7hPbeuQX9iBCZ/Z1Xnfmxh1ipAVnW4XJZgQ+x50JAHX&#10;jvn2mO86N+Mr1utTS1n0HffgZcUkFQLtZMdOs/TIqfZw2Sh7sGSkvQxD/tay1iFe9njFFHu5xtvy&#10;E4OYExVsPQCYCgJ7jUqSDRVH60gW6whYxK7TSPJRiz69Dptgxyf82nYN+Ru76PuN5UT6OGBMBXNU&#10;sWm61W6fY027g13hvu/kal5xqLulG/Osh+DvA0HnOwUGGN0ObcaiL5UkkyrENu1Fj/YTTB8gWedV&#10;bZcaSXwdGIKh9mcCWNxdOsJeMXcCV72O8rZXAmTFe1spcyVwhUAAWevG2YuQ4VbE2mpj/c21OIKe&#10;tSQJ/nZs7je2ftw/WNz3f2MHfD63p2smWVrkZHu4/Dt7slLyJfnws9xNQfaEtT0U+JUlDv+lxQ39&#10;ra375peWNPJ3dmHJJHvI+l5aPtouLRtjt9f42tVlU+zU7FF2YuZw5Ha8PY5AJuKQgwRkOtHPXsR4&#10;2d1VE+yo37e2fsgvbfPw39oxv+/sZNB3dsjnC9s39RM7EaiT1mM9hQ/HHhHoTpu2KfnfT0LCXJcg&#10;84UJknkBv2ZZJ/LQcXiZ5cVNY13H8swEiNjP0s1BbqiIrxN19cxhrSu4yFZ6Cua3lgyxM0Gf2L2V&#10;BJZJOBLWr4Z5rtKabpGdDbT76PLZuUPs+Kzv7OyCkXY7bJo9XoedWjPVnqydis1S+zOdWA506/No&#10;1Uh7hq3N5ZnL0cU65EGANL0WoIsZ0ZPQpWkODCMbpNHAPWlD2z0rOthyEIe5F+ch4Br2XO3w1JIr&#10;O3qq3cDmnZj8K7vFPdVuX2jvzkRZ+5GV+IXZJpCbQEPtCqQIDhpIcMWAJQCMWiApedZpgioS+wLs&#10;RSVBuQr+lch6LmsuYEj9foJinZJnHtXuSK/Z+J9na7CTq0div/wJzNZYGbb29IzBtun7X9pRr+/w&#10;K8x/hBfPrtZPo9D5cVbKOoolpFGJILrbgK+QLouJq3JLgDWgZ118fxf/7+T/ehWwpesYgZc2sFl3&#10;gV/UDqlJhZpdQfiaOfaWgPDdeZw4CVv3CRyygC17WN8d86wYm1TO98p/qS1arQJYAseibdPtFTIo&#10;oFL+eg3sJf5SoD8BNkU5roJQIfpfzu/aUFLhqQYdbMA+ikmr8QAyuJPAC9tXj5+Rfa3neyWbAkM0&#10;M8/1++byHX52fvZQ2zL6E4v59je25vNfWdhn/2CRX/6N7RwrsMtk5HuuvUCPrwYPsRuLh1kGvljF&#10;TbWREAuEWNWEAi9XcWZrkOWgywXYfQE+VDBLj/NxLDx38eev0N8KUSQjI2pR1EOiJzp8fV4bOZW7&#10;ZyLzc62NudfJY4EzVDzNTvKy+yuHOfBLHvokAEwzPl3glw6SXQXFOlXrfANr4WEDQIeQTbUH6mDu&#10;+8+tdQC11kP4XuYzNwGdiBhtaevEauPLnIh1TT6YRJbPFWKDBEoRAOZV0hRL2+BlrzbgM4h3srbO&#10;4edZ9ija326GTrMTc0fYmQVj7f66AHuAPXmAvqXha9KZKzFalEpf9xG8HiQpxn6KFebZWg845nHo&#10;KDdyeDYHCN4zD/2eiYyrhRwywmv1jhlWx1o3kHCrrYAYNsr5mwAXby6LxSXafkohaCe57iCZaUSn&#10;6vcjh3uIcZAVfV6gw26ShQ8qVjF+vBph/3Qj2rVVFBDp7UWCdoFS1PYCOa3kXlxxA9mske6zXho1&#10;zE0tsuYZyJTiK+RbABgVP9r4DiUj/aLvPxfKNUkKGJ0kJmKO0fp0ic3qdBh6jk4wVGhWuxEBYDpY&#10;I7W70ClvnTDUhqo2wMUCk0ac+Yg5EwDm8doJxBtD7WHYuD8X+cvRpTx06nU8axszwdJiiXlixrMO&#10;kywzaZprrSl/UYT+ZW/kfYn+2H4feyVWGfxikeJZvqcY+ShADwuxU1U8r9gmdH/5AjVij9VWRfep&#10;5xgYfczfjzdi7YfrkdajDUyeV2BYAbnUQkinFpqPahNKSfpqAutllpY40y4uHGtbJv7eooZ9Yqu+&#10;/qVFjfraNk0bYaHffmLLP/1b2z3pa+SD+BJ5dACY7UGWvUn9zH0sW+xL2N1idDx/+3zLWO9hThST&#10;UTOJdaXQ7HHjLD9hkgOi5wjAw5yKxaJ4i2KfCcR9gQ6o032GWPm0isUMks8ugv12EgIh+usP4L/4&#10;vYfEpY/kuJ+k7Q3jLUmeEpkPJOk/XiGxJ1GtJQ6p2zPbtRBrRyddyzzWs5P56r8Yad3nIkhiwkgK&#10;lxFjz3IMLy+ivT8Cjr60FOLZJ+HEZ8QLT8LHu5hcDBRi7MphvTKIWwXkfrx2op2bN8j2en1qe72/&#10;sOMzhti1JWORj4mu7Y+AJypieRgZVpBki16ZRJPfK/Er6lmuov3rBHT741BRLHdLoKXGIS/Jvlau&#10;DXvks4Y8ovLICsZKK8CWpksO9uikwUoSWZI+RqcAX8dXOACBQBQq2Oi0qzbvtbmRvz3AbQTrpKL+&#10;psKqNiFUqBsAwIghpBT/W7xzvgPBZG4IwIdPsOcxk1yBREXqGuyeQI9iQ0lP8HXzl4GveLBqvB3x&#10;/p3tmfBLu7FoBLE893AklHxjtntfA/ffy/yLjULgMg3XEoccRIxKT8PH2c3Fg+y5WCmJNx+hVyeD&#10;vrTNo39hcUP+1pJH/9rOBw+1Z9xLJnG5nlPFdp38F4ikjmuJFaYC/RFAxLVGOrkKmSfhx+do40ND&#10;zFVdp7AJp9dY69EQaziwHJu42BVQdEJfxS8VmguwcyrWlUt+jvLc5HpqX+uYa06HkmQvJC8LMrUg&#10;ySdGyFfryJ3T8TsC5c1xcbiocutYQ7WHKUenNQRmEWCmAnuoInoh18hM8kYWSIr5fyX/13OUoyf6&#10;v5hxZAdlD9XCRDZQDDayWbIDjdyXfF0ZtkMMhg6sgq/pPh/Bz2u5/mzir8nkYGpzwvcfWMI6LyRZ&#10;x1bx3S/wL2K3EvNVE2uk9kM1xDZV+5bwWbVWmu0Kf32X1tnbq1HWgy1RkadUrEICcOA383diK8ll&#10;RQv+7mac9fM+ARsk7yooi5FqAHynTTIH8mHNxK5Vz/oJ/CKAoIY7Uc86CNAnAJOABAIEyf7VK/9C&#10;fgR0UHwmZopubdQew0ZzXQem4bMCeYhdRmAYMS6pcOZALwz9rjYvbqOO7xOrzbNI9HbtSMvAzxZt&#10;J9fZ5m8FW1mPXdq4kM0TyHEG8opsHRI4Bv+4g5xyO7Hw7umm1kfaJNOBkVbl0ui9GK3enPO05ell&#10;XvqZN/moTn4WCEfAgVL8ogDFivvUXkVsNXmbfbFLfLcAgIfFTLGYNZvH2vnyXTPdRp7iQ7X+61MB&#10;VBt/zK3opFUUyCJOeIHvUQGvQvEHtlYn5AXULNomUA/zi4yroJOdrFZYftiHecj2PN5LbMZa6XSY&#10;GC9EyV2MTBexzqXYVbW3ErhOMaJaY2keVTzUqVexobwmpslQLuz8Jr6GuZZd6roUgWyEWg3zX8t7&#10;VUxXUUEyos3SAvyKCkYaYncqIs8UELkPP/buktrgiY2PZyWe1RAQxgOGQRaYX4HbJAuKQwWwKN85&#10;lznSxhZ/5/nVTlWHPW4u+c4uzv/GTs760i4vGYr/Ii7BZqqtikA+mm8VRFXA8Jzq/Qh6QSYF+q7X&#10;nggy26lix5lQ9yo2IvlUsVDpvQJeCRAsGe05v9Z6iUP6iZHELqN2Gyp+69S0AAkeavQV1nhysbWd&#10;WWo9F5HnC/hBfJyArKKwFjBF1P0qPJdgk8Ri8IbriDnv/TUPG9o7XZ/v6+OeBAxRTKqWT/L5PayP&#10;/qeh/6llbQ/3p7hW4EHpnthGVGCWv5KsqWgoNiK199AGqjZStbHff5XnuSzwhcBKS0ynqgVoS2fN&#10;0xOmoT/eDtwhAEwbeYdYJHS/tZpbbKr2u2S3ytHlV/jS84uG2pHpn9v15SOIhXwd0E2sXQIwCtws&#10;hqMaFXrwvxXbF1jJJnL7dVMtk5i2nNxTh1bEbliPTes4qeciBiDmU/uyl/jg00EC8P7OHpBnOiYP&#10;9N1TtEO2pXM8bwM2Wmw2sk2tyL3ajsleqejw/uNJSp2cfEdcJeDfu+vYQGIq2RTFhWK9qmeuB1gt&#10;1DJJp2VL9hAnI9cCj15a+J2dRubU5qtScexHIKljAZFtku3Qfodkg3kTS8nA0JoIaORAfMimQEXS&#10;HQE1RLvfgpy408ncs4qQbZe4JjHRnwEwKjayVgKI6DSugAsaKmjUsq7VKiycIi4+j53W5vxFvvM8&#10;dvQsQ0UIFXW4z44LOn0s8AZDrCbX11lfSpS9uRXjWEjU6kcAj4HRdSXCgWHU0qCQ3EytE1Pjp9ij&#10;dWPtaRQxUtxUS09S3EvMszkIX4StxdcJAKOWY5X4KBVa2xTTMyd/BsHwDHW86tpiIBALjBgIxEIj&#10;cEjnZXyf7k+FJAHKBIK5Ge2AMWpp4drv/Kehgozm3J1S5lWMTE2aH3RHrE8qfApwIb8nXe69wPOj&#10;19XI8Y0VYy1xxK8sduiv7dT8kZaOLNZqfrFVdWeWO9aHon1iGUKPWAfdr0BOrvUHrwKxCQgjMJOK&#10;7Z7YbJH7foF6dFJdBeZi4lm1R9I66sS6/qf2RwLEiGmmCxuglhp1yJTALg3EJ23cZ+/1OHt7K8k6&#10;8N1V2OOKQ8ge1xYYp5/1eoM8d2NLBHBSbNeCfZBcOvCP9n75jHymfKVaYLuhecH3uvZnklWuJwCP&#10;WHg03z89WG///HSL/cuzbfbDnSQHgBEjglrH1aJzAsyIBUVD7C9iRpHPcQPfplcVwdQW6S1rqJYJ&#10;rlDGXIhdU8xW/TrogP17Q5zRi29RPKbDB9UC1cr/c38COukAgvYpsjf6OqCvgNe1+AXlP/JbDtjE&#10;swlUpuvqWrL5iqPVdlOMM1UCVJLDFuADBX7JSvYmVp/sADBp5HVZ+FkV29U+Tn5c7Ghq2SRfKTBl&#10;tcBM2sfZp9PrxEg8v0BFGgKGDgDZZAPEIlCD/SkS4AR/X4r9reQZSvC9mfh1fW8esYinGMmafQQK&#10;qPVELflRt074p6yzypOLrJCcSUVnAS/ydgc5AEzx/plWfZycWQWdiyut+liwA2nkbRNNP/k9cyH2&#10;OOcLWFMxt5SRM+Qlq0WoQP3KhcgDBdrDprdgm5S7qQioNngNOjV9aA4yhL9Qi13uo+6wgLDEtdjE&#10;8kNzrQpf9+bJevv3kqP2b8VH7J/zD1jn4yTLOhJsN2In2NmQ4XZq+TA7u2yEXVk12u5HkItFe/ZB&#10;8jYS0+CXVMjUPkMr+iBgchF5aCGjiNiklJi9hjUTG6BjPkOuFWPUI1tt+NMebJZamBTsnWEZm6dZ&#10;1hYvy1VRfydzgM0WY4+YtTTn+lkxkNZMbToEgMknp70f+p1dW/y53Q8bgt8ix48bT4401tLFiEMe&#10;kM986tCBR1YmWvrGqazBdNfaSACT1tsxVn8z0ir4uRj/kss6ZrLuuaxjOfa8/IJaGc2zBzu87ebW&#10;yXZnj07O+9ijg4GWfX6x5V1camnH59nLY+RoZxbb6xP4uyPEaqxp34uN9nPWNut5SAx+J8K67pBz&#10;XQ1DJpZYAeuZJ6AdsV7e/lmW5VoskYsgO2Xk2oWsQYV8CfpXRdwpVi2BBjoVr6DvAo/WKqdBb8U8&#10;UqBr7WMcYH1PLbK2m8R5KeFWdxWZvrzKas+RmyBjAnQ1HltEjCRAlOJ8dIKYWcwT8lG6ZiN60I4d&#10;E+uI5FlAKbWUUwuUHx/GO8aDimPoI/Jby/PWcT0BsLVvqUNY7jCE8j3iS8WmAmtLLzXUNk05rgAw&#10;amekQx/9+PN/e7nD/unRBuffPUyyxE8CwGCn/zzwL734vIE2aZ68BrtLfCiwi4eBFB9JHNhN/NEv&#10;VmmGYwLEDlUSX5VgA9RqKJ8YqJz7EABGbbDK+J+AKTXoj8ApddybGFiqsLNlxJkvyM/SyQlLkeEi&#10;3pevXJK5quAaeTyfWGaK98yxUq6tAxsCwAgYKrCkgKIu1kFH61hDASQbWMMmbE6HwI93Yq3/QaL1&#10;PYi3nrtx1oVeNGBTBEhp4T39t+Ot747AKzHWcGm1k5fnm6ZZKiNtG/aUHKj6NLbz2lreF21v7sVa&#10;p+zPbeJS9PkN1226zHwje523xAoTYmUCZoil5Noaq0Tms9G3bHIetYQS+EX3K7CkgCtq7+gY8vi/&#10;Dgs1YY/qsKOO4QmbKIanRs0tdvZ1/GR7HD7GHq4Z5exEPrFGIXagmLxbbG4u7hHQwg0BYLAdssP8&#10;LPYVB1Y5LxAAMiTwhxvy/bLTAtAoxiPnZgigqPf9cI/5uR5h1ci28iaB1T25E3E3/xf4pYtYrEMx&#10;PtdrIWbWULzvARsI/K/iOnGf8jh88lt8eb9slO6F+VGLX8Wiikv1//4ra91n5B8dQ8t5nofrCfwy&#10;0AZJre6asb3tYk5hruvQ63pGgwrrAn5x/bcp0fbDXe7/WoR7Jh2GcsA/fEmTrqX75fpiBezlGbv5&#10;Xk/Osgp5WmhlKs7zzGKGUlwpH6lDPQ0ud0fuiPkUa4u97gPxwJ+eY4/w5bLBrh0i8655FRhUe2Na&#10;C+WcOuyhuenA/qntncAaAp+L1VogmBZ+buU5HCMJ8uD2dJB7MU1qr0HX0loIQPOHJxvt3a1oV9PQ&#10;ARL5J7UsUss0scYOAGBcKyRGO3PXj194i6wL/CKiChFDaB9bB2K11+9ALx/HAABGuZZjhOF31RPU&#10;rlT7TQLDCrjawjPU4werT2C31HrqymrHAvPmaZL1Pkpw4Jc+/KFGM767BV35KY34KWen/eH1Znvz&#10;OM6qzi229D1+lrk/yCrOkivexCbdi0Znw7GZxGBaZ65dz7p3om9qGdV9JZSYTjm8wL/kTxrYVLWy&#10;Ur4v4KwDCeGH3jNPb9D/Pl57yHm6+Hsza1CHrxYoSuAuxxyDLGquBHZt5fvazypm4Xul1zxfywXy&#10;5hsf7+1+jLXcjbLWR7HW9WqD9WZttJ7sJGtKi7D8W8GWm0Jc8Byb9wofeG+JFd/FP2fG29vibfa+&#10;ZJf9oeKAvc3dZs1Po63xAXrxer39W+Uh+/eqQ/ZDxgZruLnSaq8stb5HkfbH1xvtf6Rvtj89Uys9&#10;4lJymP7rYTyf7PkKckL0H19SvSvQWg7OsT505QNr/QYZ60I32vBRPeQ6/eikWl6J9Ud53zvs2fsU&#10;YvRryg2WI5voIX6tTwCXU8jZyQXoLu/lf034pupDs4nz5zvgSx9+t/c2Ms/8lOzR/okYAmcQD87C&#10;hvCdzFUf69jF+pXy9+yNk4ljfKyOWKkNGe/Ddry5Hk6Mjj/Br3Z8XOemSyvy/uL2ErU/8bKijYGW&#10;oROaa8bYs9CR7lVAmJpdc61MG+yR4xz4RaOAwEQGs5zEOj/Zj2CKQCVZbC+BKK82GoMtiyT86Zpx&#10;DvRyf8UIu75gsAPBPA4Zw7UJcsLGWXactzXuW2Rdx1CAoyiyNkW18XiYieBvvcdWW9+xEMZK6zrE&#10;ou4LtlZtDjKapVAEcLU7p5taduikmKNxdafFp7vicnaSr+Vs8COg08kiAuc9C90mZNZ6nepE+A4T&#10;uB9cZRU7F1lmXIA9ChlvT0In2ato9buf6lofXF0y3C4zrq8cY3fX4hzEurJBwYBOLhHYcv+6tto9&#10;qZd+OkOn19WSoY6/V+9EabYSAG6abgXr/d2JnMerR9vDVaMYY+3e8jF2e9lou0sCeH+lCmlTLC3a&#10;x15GTrX7q/S/EY7xpWirKJ69LWXp93aL8Yw5TI8RKCHAnq+dYLcWfcd1xUri7wpb1XvnWcFmtRfw&#10;tZJtAgktsopt8y2DZ3u5Vq1smJuEGZaXNMsy44PscdgUu7lslD2L9LbcTXPsJf8X08mDFSPdOpWK&#10;rWdjkBWtJyBV8ZKEJR9nKVBANs/0InSsFSb5W/V2AsMEb8uKmWQ5sVPsdcQ4y02c5im8s35qj/Oa&#10;pF2nygR+0RDjRjvJeukmf67hZRU43VKdYuE6+QJaIJu122dZ9Tbuge8r2uDvGIMqts2xzBgfe7GW&#10;gD4RB588yzIivezhMrGjDLOHy0fbk5AJ9mjVBF5Z13Vejnkom7V+uJwEwW+QXZ45yl5HzrKKHSQZ&#10;R7XJj9HVhriSVoJCtXuoQyYLuPatJaPsVOCXdirg93aT67+Omsb3+ri2M5qjPObx+pyhdmTSJ3Z5&#10;+nf2cOkESw1FXiICLDd+hpVwjTIS+zJRRxNUlG0NRCbQvQ0+VrltutURhP1nAEwjMiTmkeszv7W9&#10;I/7OTk7+nWWu87HW/Rjug8g769zFvb4lWP1AIPmeIPLNKYwR4x1B4w8EnG9JrFXM6iI47hCCXAj8&#10;HWq5NMua94nFBae+GwfIqN0ZbGINEbtLCzqoNRLzxJFpv7RT/p+50+vPw33s8rzhdlwAqmUTHOgo&#10;O8bPXiDTL0JHuIKvNtsLdsy3S0uH2/apv7LY4X9l6wb/tW0c8xu7tGA0eomRivdjDYbZg6WD7FX4&#10;WAd8UIHszuqxdpzn3Tn1C9s+6RuLH/ZbixPDy/zR9ow5vL5yrF1aMsLSNsyxwp0rLCM52B5H+tm9&#10;sMmWGutLskSiuocECBvwCL04O3OQ7Z7wme0Y85kd9hrMvY+zOyum2t1VU+wRupaB3JTvIlDkM2JI&#10;yEH+xGolvZXtq9TmoGjxNwYgl9OR71nWcoC5Z2SSTN5dPNieonf52BvJQhb6r8/rZOAA04c7ccya&#10;ZSb42OnAT+3QtF84dqdM5qB0q4rhOPY9S5ARf7u/fKRdXzjUbjLX15cJCPO9XVyIPCO/D0Mn2yOe&#10;88kakljXwkngN1/sFgEr9kStaTKip1ou31OxFVnC/uieXmDLs5lfgcwECBBoQCwwBet9rJZnFACm&#10;CRnXaOReBXpUu6SsmMn2YNlQuzT9M7sy/StLWzMNu0vgd5QkUADCBD/H1qT2eW0Ex2oN1ESSW0MQ&#10;rlYqKiqpEK5WBNqMFSOVWoUo4S/ZpqLtJMtCx8UMVoMtLdkyG9s5w82JWhqpPVxa1BT8ynQC4lAC&#10;+WV2cf4I2zDkF7Z52G/s/PTv7cnqifgrkvslQ+xZyCgr2xTkAHUC2TQpWSfRaSaIquWeXoej6+Gj&#10;rQ7dU7ujVoJLxwqje/84OvEhLXymEZ9SLxAHPqYb3flJG4EEhWptpSKw6M97TpKUHFyKvWPdXUsg&#10;Ek30R20AdWr3KfJ3xOszOz9jsL2OVkscT2setX4TGEhAEZ22UcFPyYeKdWrpoMKeWjO0Y4tkG/tP&#10;E4Aw1HZK7cY03hAk9hOE9hBk9CgY5b0l2xdaetJ8ex4z3x6Gz0GXAuzWyqmurUrBpln4BXzVbp12&#10;J8g6QJB8XKAXkuv9Arjwf5I/t0m+NcjpQka8/JkX/j0IeZtmV4MH22lk4frC7/gfiduGALu3Ypgb&#10;YhNR68O0mInIJz4rapwDdwgEI5S3ThYLSFGGbqRGjHXxggr4Yh1pwnerLVYR9l8n/PtIiHsZAryo&#10;rZBaYgkQo3ZIDnSBves/y3ycIgnlPcXJatfohV2bbh3HFlsvwX83gZdaD7YiC1oTMaDk8L7MZB8H&#10;gEnFJ4mV6mHUVLsqkOvCYXYdX/E4JsBeJ8+17K3BvHeOZWGzi7epGEz8QFyjwmHz0ZXINvZx13wX&#10;Ywjsmx47DdtIXLN2HLEE/hXfJzsgEFwdulCvwdyKcr4NPXmr5JkEvEAn7rl3sZy4Aib328T6ajPA&#10;Uevvme3eU7BhmrPbLQL3kLD2MafvzoV6ADBXIuwP16Psp2tR9uHyOneCuf9CuPWqiHE61CUXKuJI&#10;F1REbkN2u7Sxe0KMDyRJH4tQXQJCIVeuuMhrLf6vHh3pOrPKMZ+odY47JY5PESNN//kwV/xRGyuB&#10;oFVMVrGsibkRKEat3sTuUMD/cjcJtT3XynWCfL2vPQgj/sEuZRAziKkvZflwS1k2nPhjMgFsoAMt&#10;ZxIrPEVW7q/+3u6HDLXHa0c4AEwu8/E6foo9WzeeMYFrjcEuDLITQZ9jN7+3fOItgRC08azC4bsb&#10;MSQdYZ75lW8/osI0iRS2UM//5lKkvbsSZT34TG0AqZglANB7kuh3lwV6IRFiTt5fjrB3zLeSNDHY&#10;6bmr8Z/F2ML87Ystb9tye5G42G6umWMbp3xvy778lUWO+Mrixw6ypDFf2ZVFBObIVaUAXdrMRe61&#10;4VKAbcpC554nTLOXyFPW5hkOyKONiDT0qHD9VGKhCZYTNw45n2rFm33dxqSK0rKrT9aOYV6mOjCA&#10;QOkNrFkjcuLYM9AFnbxoOjzXDfVyVc9W9WnVSQzZjl4S6C4SzHYVn0nIeklge0nqevib2OMkY2+Q&#10;NdGXClXfSSLafZbkRn1uNbRhQBItkEFarI+dn/OtncGHP1o7lbUWAyN5AuuZrVgRnyPwW7r8Pf5K&#10;rRoz8CPPI6fg48baI+Lu9PXYAuKHCnyRmA+06a1TLdpM1lBLEtcWBv1QCxkBo1KZJ23eCATzjJ9z&#10;sK9FO7Vxo41v5uPkCmvWRj02o+FUqDWdXWuNZ7Ax2PAmdEHFinJsdo5YNVgLyWwG9ylQSQv/U5FO&#10;p6ZqSFrLSH5rjxAjaT7OkrugF3rV757TUCEfhwpwq1nnZVw7mHuZY+UqBCCXJfgRMYdkb9QIQNb9&#10;HZPkS/zEtQXDiVU+swuzhmBng5Cx5cjNPHRgDDHLONZ+sXVx/9os1Aalh0HB06JIzC0PQkbYw9Uj&#10;8SvExMQvd1eNtEO+v7UzcwbbbfKbO2sm2v1wcoZVI+z83G/cet1c8r3d4/fHa0azhmJc8zC/eIBs&#10;PAs2SUxRAvlXY5MaWRNtZjg6WwFCD5O4HmTwrCqeNx3n/UcWWulefCLzr0KuTvGX7J5nHqp94lDF&#10;mfg0AS0EfskQeCl2Iq/Sk0AnL6nECJnEVgLViJlGwBeB+1XY1ZA8ialGBWO1NsvidxXudU0BQ4rw&#10;H7qO5kLP5Jj30BnZqkaBTVkXgTjFXCpwTCnzJSYYscLIfr1Vi7kr0cx3OJ+dTew40m4wV1nrA7n3&#10;1dbIGjRoo5hnzEV28rBzaj8l5rfaAwLJIQPHVxMPoOtiYNnBd/O9KkBpM9KxCm31Rx5I6LXxim2p&#10;Qa7FECRGjf6r0a6Y1IXd1ebdAABG4C8P6xFxG+8V2EXAiWJk3p0gw96LtrxNAKXza52tkM3TmrYz&#10;5wIWeMAF+FFs29sr+A2dYsdeVjPPpcyFK6AjU1nY6yzkStdv4ln1fWIqEUuFgBv6m056v4qb5AAw&#10;aeihilmaj1x8rkYeMU7RdnzALtHgYp8PCvBLrKhNpT2siU4MIytifpEt6kHP5ePeMk/vsL9vGbJX&#10;Al1p403AF7WXUZFJhUSNzrPafF/NvCxEXmY70JoYorRR62ii0dNmrq0CmkAyOkmrVi9iudDQzyoq&#10;iKFDAJhi4omsjcTBxDECUupUfPGOuQxya2xa1no/B6zUaXgVeYp2BFilNpWPyu+oOKdNSc8GsQrv&#10;up6KCLo3sbwI/KI5kq1RgVDgF7EGyG/lEZ+rbUQlsaYAYkU7ZjnGiwp+VquTGmS77Tz+3bEEYcNO&#10;LMbGyKb4uAJfBjHFy1h8Bj+LAUZATjF9vblAjngxzPlxDYFf1PpIzDCaXxXhBFARm5QKnCqGqo1h&#10;Iz+LGTQvwcsTb2Mr5KuziNeLiI1qj6hQugJbJ9CLAIrEFKydCqIqnElGVNjM53nVZrOUeE/6J+BL&#10;j5hWdALYgWCQJ2JwsaoICKM2NYpHBM7pZB0F7uzlnvvJbbXZrfV0bXW0oSu65TNLmHd0BP/UxdAp&#10;NLXxUTtJfUanG93mLjIiZpZe4hoxu7nB9/SiE73chxv4i17uv497EPj13aVwe48uKsbSEFuMgN2K&#10;FTp4r2RSABitdQX5Qx6xfVq82qb5uAKyhxGFe7kWbj/ejrG+q9hwfKnuvZK8KYu1S40mn4maYK8T&#10;vaxY/vwocRv3qVPQYtvQKW3F1i/W6dBGIHoWYHfJmc8HD7IbK0daBrF6ye75DpRXi65rI13sL4rt&#10;q5A57Y81HuT59y2zTHLH+yu+t9RwYnWuI/CfDq/I7qkAJWC8wGUCUl6cN8guBw9xrKqVXE/+tIFR&#10;ha0SiEIMImL+0ClvbaDr9KajUD84197wnP/yeIP98X6CO33bR0zVwzpo9F0OdywsajGmlm9qaVS0&#10;Ex2RjuJjxebhaZ0x1R6vG2f3tKcY42Wl3Gsr/rsTG9nJuvRgv8SM5IpVzL8AAmoto6LjQBseZxeR&#10;b2cz+LsAByrgiflFo56YR6e+tWmt0XF1jQPBNCNDKpDXkQeq8KBrqnVWJTZEbZcE0JGfqzg0l/cs&#10;dICXpgvLHADGDX5u4m8N2G75QQHFxPwmAEb31XDHrKKWFwI9aB67rwlsovaB8W68vRVvncSeKgDm&#10;kSdmbQ6wDGxDOr7uFfqYRpySgS16RT6TGjPFMokpPK1AsXfIcb18t3SKORYQRMWUAUaZWp5DxRe1&#10;MVCrJzG/iH1ExVSdhFcLjSb+rqH2Bmr/JGCM2l/0aZAX63S/A8RwDYEyGph3FcoEPtHf2tAfsYwo&#10;BlcrsLfkK2KXVItV5R45xLuHAr+2pb/9S5v99//FYkb80q4Q6xSTtzei67WsSzk6Xixa8934feyn&#10;vqMf3XsrgJD0j2cSwE0gGMcywOcc6wB/a+W7VRDMwde+xp5n4291jXLWXC1I9GwC/Kjg2SQwBbrd&#10;eyPW3t3ZYG9uJbH+YlIItVZyqmrmsoJ1UKsJfcax9SAz+rmd7xXIqIM8V0Psbc34X8UHAt0JPCAQ&#10;zAAQRuAStQ4UCKwXPWjhPhQzCcAh5rwPt2Md486P95IcAKaTa0rv3Ol7N6+egqOKeIo9xb6k09IC&#10;GojxpGL/HHQr1H7iGj3MhWRehTIPAEZgtDXoH2vBHH64GeuAMB0CrSieIy8SaEn3KLCYA47gU14T&#10;a6ntphgL1Y6z6biAhhHucwMAWc8rMoa8NSPnYv6Sb1OMoLhcxdhC51t97AXx3gv8lK4toItiCvkL&#10;Ff8Eqh1gllGbOg/A0AMy9AxyDqfX2CN0SmAvMVMJfNV3IxI5X+EAMBnJXpa5mTiRtU9LmmoviC8z&#10;sMmS7zdib7oZaXX4CgFKGs6TE92Ksh8er+c10qpPEyMyWi5LDpdY/t4ZDvBReQy/fHyBlR2cbfm7&#10;AixLLHbEN7JbtciUmNg8DHnKOZEzFUZZjype1XJIbSHF3iE7qYMmOnwkVkUdGhMTX+Pxha5Q1IIv&#10;qzwwk/XkO/msWgRVkqeJiUTtUf7weof9r9Lj9j8KDtp/Z7x7udVyjy2yEysG2xa/f7Tkab+w7T6f&#10;2NHZ39itMHKk9cSaxBL1zJk7GKZcSgVz5EV7c4q7i/HNivXEgqmCrOIPF9OzhtXYVrV7VesUte7I&#10;2zPdUpMm2uvkqVa4K9AVBSuwhZk6aKQawRa+T/ac6yuPUzuSNnyewNBZGyZbeuJE4h9fdGIBcyZA&#10;OTkSnxfLj2RZrD2Kk8X+KjB1/naud2C21Z8jpmOd2u7EWN3NdVZ5nfic+Xh5dL7d4z1PmK9c1q3w&#10;wkp7dXye3dwxzVIEfDk+027v97U7B/wt7dxCSz+/yJ4dnWl3d/vZ5Y0T7ETk93Yxcay9PoG/fppg&#10;nc8TrPEu+e/L9fZj+mbreRRndVfDrIx1yee78o7MdSOfUUBuXXBsPq/zrRD5EBimipik9JDaqaGP&#10;+MN62VXsWRU+v/oUPpL5KGI+s4mJs/dxz8hTyZlFVnN9tZVfW8kzLbWCC2rvxPccIjfRqfxj+DcB&#10;pFSIPEKucULrgRxdQQexx62MZhXJ0f0afT/vKTk005rOExdx3arTC6zwCHkZ39N4Cf28SP7Kezuw&#10;CYrnpX/KGzzgdoGxPLmEAKM9irsELsXWialK7XHEEPavL3c4IKCAq2KcEgOVQC8CHP/HII7DV/di&#10;X2UvBNqXfdDPshGSMbWiVl7beUaAdN6LfxdbTDVxTOFuZGAPOQnyKvCL2iE1cd1q7JqYYZq5fgsx&#10;cT3+vVrxJvFjI5+twcdk7Zprhdpb47tr+VwxulaHX1BbpTx8Qd7umZZLbFXIz2J8UevBOuxwKbZU&#10;rYQq0Mt62Vz5E/xWPdetwr9VEpNWYjtqL+P/bhLP3cRHIJv56Gkhn2vlefvw3x3MkRhg6i+scgCq&#10;KkbtmeXc+xJsySLHcFbNEPi2WYAM4g7X8uVBvHVhh+ou4JOxB7UX8D+sW8ERcuij5CLHgy2PGCuL&#10;GCRHOixdZm7ky2QHNe8Cqwg8KEChGKY8LOyzrI6YUEy/yuUblSvJbrHWAj5pSAYckxdrrxxecZRa&#10;VgloKAa4/5zf6NCAy0vxRa4VDENyoCHGZA29R6AWHQhQKxkHcOF9alEqxhexO6vFnlg1BIARQPwD&#10;sdGb6xHuZ4FhBCAQ4EBDsbNjiNH1uY7Yh5QTdPO+Ln7vZqjtjNi3WrimWOhlhzv4LgHiBURQuxrX&#10;nog1E1NK00fwi35uVdudyyH24/04++lhonVgXwRsqTsuEKAOJXh8qfZ8BE6XTxOwUwxnAsiI3WYA&#10;ACNmP9cek1fpmnSnFBkpJV8UiFyxtOZZ+zkaTfgy7QMLEC6A9rs7CfaGWFAAtwLsabHsqcCyyKhn&#10;34lX/ex+Z+147j8zwzFPmi+xRwmoorlvZx5bkD3lqgLmq62eDi3omRSHiImumvd2ELv/IXWLdVxb&#10;S7zE+w4pj1lhb6+S/6TEulhe36d1U3tB+Te16uvgO7tY72b+XkMMX6u/I2vt6JYOUWpP2QOAQV7Q&#10;106e3w2uLYCM3tNKDODa8yOz1eiSwCYCIHVxTz89We/a7/30cot13sUHEKs3cI8tN6OsjnsqxHeU&#10;IUNvH/G+19vsh9QN1poSZjkHgyxtt4+VnEKeL6Pj2D8HgrkbbW9Z5zZse83pxejmEmu+xD2w/i1i&#10;hkE+dLhC/qkI/5KPzyrcGci6Lba3KZH28/14Nz7cjbMPDxLtA/lO791YbDH2iJiiWawyV7B/xPtq&#10;vyVZbUaW1PqokZxBeav8fSt2XEwnYh6qVlsm/l7G7/n8nn+GPOYm8WZqvL3J32TtmXFWeGeRZVyb&#10;ZaWPlltnXrz1FW60zpwke1O8zf5Ye8j+tfGE/VPFQWt+GstnQ6zo0mIru4puvUyw/1m+396/SrCy&#10;c/PxOXOtJWUV85lg/5q52f41fZP9KTXRfn4ca//9WZL908MY4kTixYtaL/RXwJ+DcxwIphNf1Eks&#10;1IoPbD02j9xRLPLYB+TCtexDzjrRnff3Y62bua7HfrWQE/XdQF9Zg45zi/EVy7ADAqoIDI5+n+Vz&#10;vKed979Vu6t70VZLDlVKLFSLPxNoyIGDzyMvV9H56/g+1kv+MI9Y7FX0GHsZOdKykiYRuwagK8GO&#10;4afzilglQ6yRea4/vzTvLzLivBxY5HX0FHtAMnx78WATK4yKullx0xwrTFas2hKNsLvLB9njsO9d&#10;4c4DgJnpNjQcTa7bgJ1JAEVCuB1HJbaVDUFWuAGnnhhkqRFTXGsfFXgfrBhhDxlp4ROtZvtcB37p&#10;PIIRPbTEOhhdR1ASDEAXf+s8jJF0xX4CRgLoJhLkRpxVPUag7uOox6C3YKBbCZ5F1VuxHUewWYwO&#10;BNraBN4yneSfvzPUS18nUkVp3XUGR3wq3NqOhVjN7kVWtGmWY7nIiPd3I2v9dAL22Za7ZR5jvht5&#10;Wwh0tkkJFJBpU9/XUbzfWfm9nZ/7pZ2e8bldXzTEQ//OM6eunWjP10yw57w+CR3HGGPPwic4OlkB&#10;bV7HBtizCG97EDLR7q0Yaw9DtLkxjTUJtLyNM+xF5DTHBJOyZLjdWDjEri0YZHeWfs81x7MuXpZP&#10;QPs6apK9ihjPfPta5U4xMMx3hqN8x0w31HKpmXlVi5vqHXOtYgvJ35Y5lp80netMspRFw+z89N/b&#10;+dlf2IsooadmWlYCyXXkZMfU8TpyimXHeluhgEPJBMcbA6wwcZobaouUuW6iPVzynb3U6aANAVa8&#10;wd9yY6ZaLvKTJ+aJbTNN/dvbWFexwrxYM9q12RLDhMAWHUcw2gTZ5ST25ciTaP7FiCJWDLWWEQtH&#10;LdeoZb5rGFWsZ5lOeW8ItDTWUmCqfOarfNs895od52c5CQGWJ6BFXJA9WzPNHodMsowYPyvZPNdK&#10;Wc/MGH97FiqwwBxrPEDSepLE+RQOSgWSAxiJrTwnslO6ZYaVb0epNsy0W8tG26mgL+2E3+d2afYg&#10;exQylmuMtXtLhtnjVSjcWm876/etJX/717ZvzK/t6mzWKZS15B4KuJci1rNsC8+1Y46jHlbLgozo&#10;iZYRNYH58LVayfbeudZIkKcWSM37gq2OwE0MPFdmDrLTvr+3p8hJ1ba5VqcT7vFeVohuNu+eY+9I&#10;OAcAMG/PrLY32gzGoTYS+IghQhvL7QQBalFTuT2Qe2Aud5KsbPPIQgVzl5foz7z5cl+8ZwdB/MYg&#10;e8rcXg8eZGeRj5Qlo+1hmJ/t9xpkkV//rW0Y/ontnfiNnfH/zm4HD0Wfx3BtnpHrXkVGN4z9O4sf&#10;8be2Y8rv7FzwGHsaOd3yN8+34q3oU2IAzzLSHi4bZmnI7utosZtMcJt5t1ZN4PMT7PTs0bbP61s7&#10;7Ped3Vvji/4ttGes2+1V4y1zA/e8fyXJtAr+U+1+2Gh7ET2ZZIrvR65UbMhHVtNi/ZHpAEuPn2UF&#10;yYuwXcutcjdB6x711SexEiBg93wr244+INe5Yr3Y6M+6T/84N9izTWJ2IelniJmomPcJyFSFLhWs&#10;D7B7S4daysJB9nDVCE/7E9ZDxVH1U9eJumZtDh9eYdnI5uV539i5mV9gH1Q098dI+/CZQMtJnGUv&#10;sQMpS0bYjcXf28M12OOwqXZm1hA76velXVkw3O6vnmBPwyczptrzdb6WvV4nvmfbE3T4Ljbi8epx&#10;9oz1erZ6jKWjx3mJYn+ZYi/DxzkATNWO2Y4FRsDG1yoeY9PLsJNi32pG5vXaLrDKliB7EvK93Qzm&#10;e2f9zu4s/M4KEgKt43Co9Z5aZ037V1hWjK+lLBhi1+d/a6l8p67bRpKidhnaKK/WCaH9S6xm3xJ8&#10;wjzudbpj0UiLVS8+b1f01yauQDBq0VKyVeCXWVaYTDKyHp8hfcH2Fm3CxyTz/53zrWhHsD2P4nuX&#10;jLcbC8bbo1Uk2dhHnUhNDRuDnnmhL/OQebEYMQ4uxPbNd2w2ldiNF2EjLGXe5/Z89fCPoLMg/jeL&#10;Zyfg3I9/2TcPH7QQvUP3lLwcxG6iPwK+9BHoqmVNVgI2AxkRa0YT/kktnPLWB9rrGO4jair2GluZ&#10;hP3DNt1YONy2j/q1HZz8e7u3coxlxuvZ1S4HW8TI34hMixmL4QGQYv9kv7n/JnxeOz6wj+RNo5Vn&#10;aeRZxEyjIbBOD8GwmGnek2iqMK92Ne+vxdqHmwRgN5Ls/Y1497tOuGrDsUsbU8cJcFnjBuRSoKxK&#10;ZDg3kXtI8ub5ZCe0IcK88XzSCT2XWF+uYAPOzfoS3zYMG4D+YStU7L409ys7FfhbZHAs6xjk/MZr&#10;bFIu86uTpwLUqCDfQTLde46kFx9dgI0v3OxpaaQWc3rfneWDLWXxN9hZX+xwiAPANOGz6vZro2a5&#10;dZAoDwBgevj/m7NrkEWeh/vV+gnk9wOB78/XwpmPEOsjuRTor/MEnyWhbnYbagSw3Esx+inq+NfJ&#10;gfaCtbqPD7m2apTdWDXaHkVOtXTsRsGu+VbK2pbvIbDfJ2AHCQNxSusxguHjq9DtYGTYz7V0EkhI&#10;refUPu9lpFoM4fvRL7HX6L7VtkFFlB6C+iZkqpWE58OVCFPbGYFb0qLHWWYCehozyR6Eosdrx9hr&#10;0dczFJ+pPVw9iVIb9ruTZ9Kp+G7m7S3J6Q+XIhh65rX2Qa+MgVfJhIA2b0m4dOq7RwkRiZeG6/NM&#10;gis67m7WRW0llJCIglLrpE05JR46Ia/erEpSxObTQqLXytDPKoCrTYlYszTE3NNxkqTSFVhVQNEJ&#10;wFVWgdzmb8V2yt8QixQQI6YlEKTiv1TAyUG/04nLnkdNwe6NtVc8s+y42BReYS9eMS/p8SqOe14F&#10;uBY4687yIXYVG3V7+VAHDHghpjrsvlgb3lyJJBEmYGd+3t+IsV6eT6fLVVhzpytUQDxJ0qwionve&#10;ZVaDzotRpFJsTNL7MyHWf04tvbR++plE9GKYK4o1IceKscQqUbpDfXC14RuNzITYi4T5dmzOWFs3&#10;9DcWP/pz9/ONVehFEnbxIEkt96ANUm2SN7GGxeh6KrJ0k7W/jR/LTA6ybNb8+bpx+MUJ2G78Y8RI&#10;7Nt4q9w1k+R4sSu41fC5e9jwa4u/tTxiFQFPq4grshO98CVjiQ29uM9gdH0ucSCJ+e5Aqz8425qP&#10;LfQAF7RBjU40EC/KFhYLZLXVDzs4m5h8ITq20unUD8iq2AN60KlGkpyGw7Os5ZhaVZDQnsZOncZe&#10;HJrjgEkCMR0P/NzOEh/dwU8/WjvJAZpUTFWRVwCNF1Ee/ZBsi3lNbB2KpXOwfwJHVAiUi641sz46&#10;QavT8RXYZNH0atM8NXq8o2PO3xJgVQLsEUdp47ZGGwfHlrqNdG2066SpTqupYKCCjIoHVVyvBjvS&#10;hoy0IKMN6Kc2zkVdr9NtYo9JWTGEWP73dmPpYEtP8nJFXVdkxsYU70aOdwfxNw8oR5tAAsCodYpe&#10;e7DF3RfDTafRa7FNAmK1EFOqJZD+rtOymoc05PcJa5TDOotJolqMbZKNQyvIqebYo9CJ6L8/80wC&#10;fWiVs7ViE6veJ/ALcerpUGR0oQNNymcUYE8L8dsCmT5cPcLpjFhhlIvdCxll54g7XhLb1SEjJcSV&#10;GXzvM2x7yvJxdnn+SLs4b6hdnDsI+z7YHoaOwl8P+DjsJt9TRh5RyjwLYKWN8//o58xcao4/+qse&#10;5FkF4V70RK0vRA+rgozACNpUz032IwYMcvKai8/TParQnUNMkBoxirxoFDLh54q3WeSPJ2YOtj1e&#10;n6MXk5j3+cR8wVZCHKMDB7rHV8RbYk3IWI9+8So7I71owubrtUDvI9coxOaU7USOsOti7hKAsQHZ&#10;L+b9asVYRvyiPFZDIE3FbgLDvcF+vLm0DnsZ4sAj5cTjBcoJ0Htt4KrFgVrNaJO4AnuglkRioFGb&#10;t2bmuv20Cu6rsQ2r+X2Fs4Uq2gwUoSQ/jsKYIfp+9fBX4UnMMvp813nsMnOqTScVTES/q42FlhNL&#10;0RtiU+ZUBTWdslabAcm9Cr2SM0/REb1F7nSCtwL/LhCR6MXFNiaGBxXgBDLox1/0Ez9o81nglzxs&#10;kFoneUCIsq1qT4BP5xlVFMkiZtH1tEmuopWAHJJnFfAF6ioiZyve4RlqwyTwqRhhVAQS6EW9xUXz&#10;r/7X+lvF7hlWsUPx2AyXzzei74q/XIyjghbzVY8dKNqitQzguXk/79HGoztFz3N08hzSf7Uu0v/V&#10;jse1uLnuKZRqaFNeAI0mZFh2VPT/7jQk9l6jbCexJvdRjb/VZl4p9yO7I/Cm5K4E/1KFruaQG8nn&#10;pOKzBIqp2EcciFxk4ZsEDtI9DWwQ6wS1WCfE8idAnwfAR+wleUFns5EXAYwymV+9qh2mbOEAk0M2&#10;Pz9jXl8mTLMC5rMc2ajHbrVfUNFUxYFgK9XJKGxTCfOoNhUObMrQyd7/H1t/FV3nsmVrovly60BW&#10;5k7euWHtvRjNzDIzM4MsWbJlZmZmWZYtM7Mty2JmBgvMXl6wMTNP1qlz6t567/froeWs09q9D9Gm&#10;YM5//n/EwBg9+vAJOrdCyl+Hj+C532LP354iTuDVwz8bAGPmHf+/ivW0rD6PX6iXZ2KQyWhkcz6x&#10;20SZ8dMsl2b+tQ41H1/A+1w4nRtAZ2YO8gli+ydvoreCTu0f8Je8FmxiDskRfdrY/thgU7POeTTw&#10;u+O0Wvyj48JmbKhbar48MQffg51l3QxsfnbEQBjm16fA92CHGfUHiYuOTkHmpyAHHlPVcpRnOOZr&#10;4L+JgczwYzBNGMjBc3434403XQ3S9vd5E7aZ+3jGfb1wHo0tM/DVc+Z7cUzwwn9LiNT3xBXf+jQz&#10;ehTox/ExbrXj+Tazoxl4Hi0hH0ROm/nsK2TRbQLMxvDsFPN1cKLK9owJr4FCHfkzSNKtbMxu4pGP&#10;jDheLcDGuPhoH5s06SPyiS/1hJg9sIcRwz4kHk8lVzIwpBVkiL1jrl1AdiG5hHsws6OBkqXIasUO&#10;7NWmsSFmt+3zYYWmQ7OxCcRt2AfrUwAKoV95rHX6qqHYVj6PXTMYxxv2BukZlFHK7/WeG+bITAwu&#10;tLvgkrm6f9AfFz1fE5e/SWQO3xcefvKbBsB4uDBm8Jd9sFsspPFZFxQKuG8DWDN5nvvEjI+JJRyX&#10;VxJXGrha7f0abFA161XNGrotjUEmgfmDtXXxwPfrFklmhXM7GreWcrslF3RCOyz03ACY8v3YV2Kc&#10;+hPYxNPzQguUpgQDI6bLrY/KiL/dfiYUgflcoeeUUYR/C2Mn68Z6lh+cEEAwVaYRP0oOcwTZ529l&#10;xF0+zVtsnWDuDEQx0OH1+Wi9OBsZThQbgNJksFYSfzsTrUbi1qfI6lNefQo+l/vPx+eY/anc/mTH&#10;BAbXxDdlY7eT8XUp2I9C+258lofBL/+rHBkkZACMv/89uMUn3d8Ptzcp4FkK/EzYljwXaoghzZpi&#10;QIzvL2ziu5jDGpptJQPbkkm8ZfYLy3Gx58ggBcsK3+d41zJlANoL+zm+3/pm35+O3Tw87itFtfkH&#10;zfrsH7Su38e6ENlLudiMmuNm55gW5r8K++QWH47VDBR1YdSFWbM5BfAEshgKOKGIw7UZlge3GsnE&#10;T6ay/pm8z20GDYDJNnhp64gAhPC8GwBkAEwVslSD7r84uwQ5iFH6hpG6tbi3kpnXDHSqBB9Tz5o0&#10;JhC/H0MPDqHzBw1wYk35zgbyCYOxPGp5Rt+rh9simWHQYJjQ/oh7q0VOHVt6uJhlJiG3/TKDidsl&#10;NJG3vUlapO8uLtXrs7F6kRAlsyg8NwiJdTDTgouALjwHOv49rfGWwZBVyPObs1EBqGSAnWMwM/U4&#10;9rAffJW4MLAwvUHOQo6EDgZQDvPqmMHMNF63KnxCIXlR+mpyNcfo+Ha3dcw2o91PAJh65Mx5jYG4&#10;fi1n7RznehjQ6bghZXk/3Y/tEa6Ty3r492vz2pMjtCd264WfxafzPl/D/iOwyGBbDaQx6NZrbVCJ&#10;T6n71de2v00n5irFflWgD8V8rwGDZi7y+liOH63qq/vLeunhCuwHduXxqghlYFvKWHezZFSfmKV6&#10;9P31jaX68+ON+j8ytutfn2zWu1vLAiPDS0ZL0gKVYafzdiLfe8eqdD/5AjlP2gaut7q30tf3V4Hb&#10;zbpQztqG1lHIiUHKlcQXldiNVmAt9nMXPtm/O25mbqt5rWRtQv7pA4oGyOwmpvR3bCUGW9kT+zUw&#10;xJgGqrkQX43/eHY1Tn96slV/ZLRcXqLaM5GqPxelfJ4rYW5bbR/+S+0b94nOzetGfklMwXplrR9F&#10;vkrchN3wXpDj+wLm3cyLZqdzfNLKVoQNJcYwsMgAmEKD7IkncsgDsnh/IfbPLcnSyYXuLe+pe3Fu&#10;L90bH9E/MO89jCFvXUo+bhvO+4u3DMcn4pOITwx4ebysB+/th6yOQGftt6cTLxk0jHyih2ZJ85w5&#10;BitDdl0o9On4SuakysXpU8Su56NUxyiIn6WsEzOUgs+/TBx0dEknxa/orus7h+kR9vfOgdG6sH2A&#10;bh8eowfxE3Vpz2Bd3DlQ1/YP5+/9dWpdDx2Ibat1036t1ZN/oRPLuyj1JLbw1hLlJ83iumNVcJZc&#10;9NI8lV2Yp5KkOco6NlEPdw7VvW0Dw2vKnpFK3TsqjMwD45WH/S8kFik5NlUlhyYqn7w7m/w7xy0c&#10;eE/BIXTiOLYpHpt+lHiSfPrxrmF6sneEMs1Mc2qy7h0ZqSt7B+ry7ghd3RGhuzvJmXhfwUE+u594&#10;ct8YrjVSxQfHqDYBnb4UrabLMaq7sEjVyIGBOhWnZqr0GGu8H/t9DB90YqJSdw1S8o7+Kj2Nr7u4&#10;QHVn8S3YkEzs4SPy3Sx8rZnVfICgmFjfwzG/5c8gFjO5GOxnu1mELLuo/+ZCDGuDX0PGzQZiNg6D&#10;L5qICwyssS2xvTabiw8lhT0hYl/HqVXkUZa3MuJLs2C/Z55sZZeajc1i7tEpxxq2vWXot4EvT7Ff&#10;1bxWYs/qvL/Dvdl2l2FnDX4xi5dbEJVjSwr5XAU/t5yLZa4WqIR7bLm4WE/PLVI2OWrKVvzDlmHK&#10;4XlKHIsh23n4NYNiMhgF+JBWNpc4PTu/WHUJC1WBDS1CVrNYi3zWsO7SAj29EqW8QxPCtYqJV5tO&#10;R+Ej5qjEtp331tlnEgs9NROIBzbcIMo64lTHLKGNMn7WIItafEsT7zXLklmBCg6MU+5B/PFh4raD&#10;5A6WI+Ss6Ph05eN/ipmXYj5fiC2xPzP40evgPDMAkrEvbj3rPT3v23kfsn4vPtb2if+ZBcQ5UQPX&#10;8QGLAGTmnso978Tr71sdGuzqfDXkN8yjR2CA+Wm45VsjNirEeI5n/H7H6/y9Fahh8Cc+FF9kphIz&#10;sfjAgP2XQTBm1PT7vkOm/nBtmd6eWYgvwKd6/ng+M3l6uJ2Mv8/Xd0xpcHmL5S6AX2YG9heDYJqw&#10;KQEAQxxTwfUNigmtkfjf05+YZOp4j5lfqg8ZKMz1ea3n9+aTM/TD1SX69+SN+v760uDvi3aTJ5If&#10;Op/zAawMbKcBnA8W91CKmbWQm1q+w+0VDY5tTGCNeTWToMHFbsXoOKYVfDtDZvl76ZadlmF0wy0h&#10;HSu5NZhZAt9ejFNLYnRo1XV3cXfi4B4hNi6zD0FWDDIwK9R/sLtw744JzIxjAIwPa5m52CD8AHJh&#10;Ht+DlivIfx23FjI3pcQelkPHv44Bi7leU1Kk3t5cHkAcjgENvnQ8YCY5xw7fX1gc9NwHgBwjmP3T&#10;+Y/ZZCxnZmUNzFLIjQ/xmGXWe2X/cejEcoFumI3V+8yNli/8vFsylTK/rl/7cG5o0YaOOob2fH7H&#10;Pf3x8Sb98HC9Wq4tVR16XMscVhEz5GJD7pBHP2ZtGpOi9Lv7q/Xd3WVqODdH+ehO4VFs1AV08GKk&#10;Sk9gJ+KZj4sLg79/fjFKVSdYH/TK4JNibK3ZZhrwLy3xyIxBTf8BXJnIui3Qd5djAwjmeSLxIL6p&#10;gVjizc0VquH3jN2jlIwPNyiyHDlrRJ8NeH+H7Xlh3WatKg0ewU89Oz2L65CLY4+fJWJnGWaCesq1&#10;G8gRai5Eqyxpvsqx2Q0Plqglfbmepi5W2R380YUJKrzGmj+J07cFG/THip36c9U+/VC4Qy/T16n5&#10;4XK9TFmtpnu8/9xMPb2xUH/O2aTX92JVdAKbFz9OL25E6s9pq/UvqWv0x+Tl+sODpXp3I0rvrkbp&#10;NT6vBZ/YeJjYDP/2FJvpFkgV+P9SYqCyzcQn24eqDpvkg5GeJ8teJb69lGesSZilb+9yDzeXqDqR&#10;OUzkHs7MUsVhfPw+x+Cj0JHJenYWmeD/dQnoJe95djlar2/GqQnfVmZ/ic9zbtWIXzNTTgnfV3HY&#10;eQI6zrrV8t2VzHX+RmJVYoxUYhPHG7mbBpM3IUPEGx65Bptujsj4C59cfrSoV6Dxvzq9TWARSeb3&#10;LBLNnJUE/C6WRncPrWseO3hd3jdsOtdjUE0DX0pCZQpqJ9ve0DRl+Y35nUOv4axlOLjVJGWLInR2&#10;wjc6OPADHRrwK50Z85nuze2qvBVDVLuNCd2NUSQprydpM9ilGQE2COYpP9eScFdx7QoU3qPKgBdG&#10;+fpB4fdKkp9KFKRsPUHW2sEq+mm44Fm+ZUxgYvEGpzfa05YP1F0XhH2Kxacoj0WidCQQBPGNDL/6&#10;BKMZCQo2MrlbTQM8UbnrxxPwu4g7TA9jB+jOwl66YWYb5urclK91esIXSpjwpY6M/Fh7eL6DQz/U&#10;ydGf69iwT3jeD3RyxKe6MKldALAk8Oxua3TdAJkoF4QH6ua83ro4zbTlbXV+UhvdI/kr3uSWBDNV&#10;uH5s+Nvu3v+o/f1+rpPDfqsLE78K7XaKCGjNUFG4mnkgkHC7JRcD3f6mkuHWJDU7MEbePMGQFLgN&#10;QwCZDNITU89P66SkUV/pSMSvta/X3+vk0F+HYnmmN+JiewX2iPS4CN2YQZLCeBLTT1lLBykX2TDz&#10;Sx5GpojkwyCYLBLEJ1HdlBnbRwUrB4e2IPkrBvNdZjYZLbdYqdgyStkkPWaHyfPmN2tTy5o/JXnx&#10;/ResGhDWsY77rtvO8zMqN48NbWcqvEmDHFRvGokMEBSvbwUnZPI9WcsHqWQjiQXrVcK8lWwiQNww&#10;DtkdppuzeujchPa6PKWTHi7sq+wVGNN1o5Ftf5b7XDlCRcyxTz/V7vWpaAKuXWajGaLMOIL5Jb4+&#10;Ae6SQTo7qa32s54HB36ohJFf6hJreoE1vTDuC12f5jYsPZjDr7Sr+wc6MfRL5qyHHkVFKC2OxJvv&#10;ylxK8rjcYAq3mRkeNhLvzGmvixM/4bUd8xqBQeH5GNUkHFXMl9eymAT87vzeOjbkU9b/Yz2Y1105&#10;rM2jOR10a/Lnyl3SSy0k1q8NgCFofEWg6U08sw3kkfAVoyduSePe+pUkV/neQEYWcklmDaDKX01y&#10;sm5MYLS5t6C7Unnmh/x838X8Jf3DMBDrwaKB6PZAbe/zqRZ98beK/uxvFfPJ32pzx1/pLHJ0Z3Z7&#10;pRMIuAhwdlpbbY74ldZ0/2cdHvENAQLOcMdclWyZoqyVQ8N33EUH7swyE1QENqhP0AkXzB4sGUwg&#10;MUb3YklQZvQM41HcCOWsm6DHccPQPxLYFd6gnqqiLRNIxIeh26zVSmSS4D1s8m1FdnYQHOzEme7C&#10;oO6dq/p989Cp2arYPjUAM0q3EnCZpclFCRe81zFfyFQOa5+N7fOpuFTm2XNUiLzlYkPuu43B3E5K&#10;wYZUco2KrRMDoC9xzCd6sLA71xnNtceG08kGBdbuIZDfP4fgawoGebCu8bwGQ9xd0Ft3FvRRwuhv&#10;tKf3b7WvH2s7so0uTOuqa9iDS7ORpfEdtaPvh9rU7Zc6PvIb3VzgdizM1eLBehAzTA9iPYbo5nzs&#10;kan5I7kmdtUAGLcF8knNGz6p6bYssb0Du0/dTp57A0kWzxVAMeiVwS9umdSwx6CBGcjCMF2f/o0u&#10;T/5C9+d1Uh7z0bCbIOEAQeje2diTqXq0sJ+ODPiNtnX+G8UP/SiwP1Vjq0u9Qb9mKHo2VMnc622e&#10;88rM7jo3uZNOj/tKZyeaPaSnzADzJA6Ziu6m5BjWF5+TvKgf89sP+9YR3eqE3gxlPUYxb2bvIIhY&#10;53YX6O5agpj16PpGEpX1o8P92Rb4Gfx8+dg3g/D8bH5Wj3LWwq2dDPo5O+Y3Oj/+I12d+gU2rbtK&#10;8SEuABe4eLR2kMrRl6cEYD6JXOdEgUC1CjtqP/IA/2Hflr7SLQ3G4hOGsyYkqTO66Ch2/gg2/8KM&#10;Tro+v7sSJ3bQsREdFD+yQzhhf2t+W92PRmfntWWtOqIDPZVOwpmN3ctnzj3cnsFtj9xy5NlBguND&#10;00NLphLur5h7M0DO4Jy6HWPCPT4jeHxBsvGSoPblsel6e2q2fkhaoD9eXMSI1e9JIn4wdTXJWz0+&#10;tWoHgaU3MpDv7BUDAhgqlfnPQX/cFqvWDCe7pvD9BCl7pgUQ2bVZnRQ/5lOe52v8Z19kz0UxA7F6&#10;6PyUNqzr59iHXspnLXLWDA9gkKqd+G9kyS13zO5i4EsLQb2LGw5qXUx1Owuf9jWL3PnJn+n2/I7o&#10;yVj55MdLU4QfnaNm7Fkj82BwRQM2rpHE1vT0r4/NDfPT7N95/u8T5usPBJY/nmkFwLw6OlXPCb5c&#10;tH9+bHZg9zDNagOjDhvvfu5VB2aqnOfMxQ48Rr6uRyKn09uiex0CCCPdc7TabR3d9oVk/iABG3GK&#10;ddyFA7O/pCNnbotUiZ0xmM4gGIOADLx1i40mkhmfKnbRxCes3Y7AiadPX7vgVLxpKLFJhLLWDAwF&#10;xuvzOuj81G90evxXOjjotzoxwqCggaFQ85wkxJSSbu3kthBvT8zjWeeHQs1zF4uY35ck+QbDvDtl&#10;AMwcvXCyxxy8IPh+SRDfTFJXRxLhpMMJrk/Iv09YWhPkMSQu44N+euPKQJgwf1zbAJ4Wvtf64PGU&#10;RKiBzxlgWeY4jDjDhSvT57YyP01Ttce+6arAtngY2FCMfOegk6nMUfqaISrABucxp8nMp0ExZklw&#10;AdzFZjM3ZKO3BdgVgyduL+iErBlAQfw142vi1g7c67CwmddyxO0dIvXGbaBOtb66gO0Cr1t8edR4&#10;IwUd8gnwVvDL7LBB6cJnMQmWKT1LXaAlwW0kEQvFMNbNo4UE7RUJthlwPP8umoWWXY4fD89TNfFa&#10;ctxgXZ7dU6endNXuIV9qS8RHOj6xk25jp93aqITnMqDCGzo+TZqJzFwk3js49nPtGfZrnZzwie4S&#10;e4WiaNxPbSTNqjTjK92b115mZ/IJrXrWPAMfc4r3x4//OLCnlSDHBuQ5dk9b0jcAeA2G9gkft5Kp&#10;ImGp8+kxPx9rZoCg2x9kLCFZRPZvTWuj1MgeKkN/a9Bbt4Qz6Oc1yfubU2bBYV35fPXuEawvOkEy&#10;1ODCzo7hIdFIwl9s7/VPWtPhZ9ra8+c6MfpLnZ/WQQ/RB4NBXKx2f//ABsGaFuKP3HrHgCQXiP2z&#10;QQvecPVmWDm2wafNy7B/FbYbrJvbkVyd00YXfyoAGtBkoEIA7TF8ar2KvwXadPICF+JcDDf9rwvm&#10;bqVQwHV8KtmsL/7Zp7j9v3Luz99xl/k+OfYjJU7CP2AjvRnoU8VuyZC5YYDyAgDGmwkGOZC4IhMv&#10;XRRyYYfh3uguwvjUuQtuPjXlAt9L5NF9zl0cMBDErS4M1m08MlcNh7BJu0ng9s3kdbrMOuVRs9cy&#10;OxOd8M/TkOlFyGzryWnLfD335qKxc7DWVj/4S2Jst1cxzb4L0GZBMSOegUVle6YoFZt2F/uWTNyc&#10;tmY0ftX3g/4hu2Y2SSd+z8OmlW5zOyADh/ET3G/hxuHh+9yuzYXl9/2d6/eMI88YE1jgzAxlsNTr&#10;BOYjwZud2Bdv5u8ZHwAcpu523mg7X4ps1u/nGlwvfz2x1cIOxLlt8SH4ub0z9GjZSK3u9qEm/fI/&#10;afOAT/WIuDmfnCAcPsBu2C7kuNCLP3Nh5nZ0V92L6RF+DsAC7vsJ9tnFmmL0ohwbbSBjJf6tiuEY&#10;MQP9MgjGbBS2W83edMJONLJmfjUzxHOeyRs0Bku8tyNur2iwXP5m8okt5CL8HApxDL+6BZE3sgI4&#10;Bdn26W8Xk7yJaECXT7h608+FRPcj9wm30EOa7/K6GcjnNnAVjmeYdzPkFG0x+G1CAMAYoJG6wkDB&#10;Qdhwn+YykMunYqapEV/zzEUybJ8LWWbiqHdBhv+7vY1P4T/z93AvzuW9FrXYouf4XYMWXSA3ACZ9&#10;xUBera+mnCW/cg63i/vBb2dwPwF4chgfijy7NcLlWW10acY3uoctylg1FDkyiJHr/HSNPOIq33fp&#10;duYLHTKVcJnpkXcyH1vJZbHBhWudo/ZX0RriN2xFA/7SIN9X2CFv2uatc/uhQTKLSus8Ytuw5QZY&#10;eJhlpBidM8jIrRsMgPnhyjL9eHW5vr+4hHmej97azowNhSeDX7L5zjTm0qAFt+p0scb23/7QrRaK&#10;mCMzU5hlyKwvJchSLvqRiv64pXIOevpkuePw7tjArwKzmefIBS4DUArJw9zKyCf7vLZm4/HpviJy&#10;PMvve1lN5vqP8XFPVg5UOjKZjw0uwQ4WoIf5xNbW3eqDM1XKa+4WF5mxkVzHLTHcQsuAwCz03td0&#10;gcEALYN+LTt3IvGbUZ0Do5tZ28yO6FN2ZjYxC8yzw/gUb4YzNwauuG3R26Ql+tP9Lfo/sw7ozw+3&#10;6PXphcRbZj5EhojNnjEMHrUtMpjMjJdmcDFgzIAr52L52I9K1sU23sVAs+V4k9T+12xelsu6fY5J&#10;sCP4W7eAsO4ZiOKTgK0MLDPV7M1RbIdjcoNgmg+gi9jjZ8R4r04gH/HeXHWRHRk/wnv4+Tl/f3Fi&#10;ViuIBrtsXTYIxvps9joX4Z+6qMp91TMfBveaOc3xWbPvgXvxPbxxLMVwGzaflq9iDs2o59OLz7iG&#10;wTW+pjd3m5hT7425oOkTt2ZQMQDKG9ouLIee/f5e7KeL1t4ArT0yhYFt4PsMbKhifivx8Wb6ycWe&#10;FyBDBm7bD7rFldtypTnX3Ui+StxUgo0o9qEd5NLMH25546KVgRrWAReODbgyy6Dl0vFVMTpe7f0O&#10;1vnVKYN45jFvppCfx9q3nhq2/BoA43ilFL9s5jKPUtbTQFKPAr6nEJ0rxee2slNMC4V2n/xPWd4b&#10;nzOSZ3cxxLbCLE3ETfYdrMtLYva35CY+5fttkln6ZofPWtcy8AGZ64cg8z4BOyfIfZGfkdjR8l++&#10;z60JphNHTQmAsHzmyDGVQTB1+BMzcTTjc11AMPjAfv8J+Z2Lt2bdK2IuKrB/bpli1g2fZA8U/AYf&#10;kEc147s86rhfU5cXEjOZjcYADzO/uNBte2u77t/9v5zN2H+3m9iLbTnKnCOLpQeRg72jQ9HcDBK1&#10;rL1Pqdc79kSf3pxfpNc8v0+Guo1XKwBmnl4lxQRmGwNmChyXs4ZuvZOLzyxkDVpBGsQMtiXes8Ju&#10;l7GetgtZznVZr3LmxsMAGJ+g9zMb+PG+zYOLMC5iut1DJaMKG+Dh4kcRdtej2HOzl2dFVs2EU4et&#10;aCQedDsCtzPIxyfdiuqo05M/1rkZXxJTEL/bL/IdfvXcGBDgQpoLoV5j64mLZA3Or5l/M3g8xJae&#10;m9tTZ2b30a2lQ5VBzlWM7zSwyqDQ18iHGV/cQioAnNAPt1cz6MVxnvefXbwPoAteDXAyG4jBLhnI&#10;URb/dwHVYKkydLeY5w9zgE9vZcDx6Vuz48wIMp2B3crG/6YSH19Z2E1nZ7XVLeLxHO61Ej1pPL1A&#10;Ly8s0ivy7GdJbpvEfLjo5fkh136K/Bn8UoHsBdAO3+21NBjH9tprEXQa/TKwx+2jGvh+Fw2eIn+h&#10;LQPxVYN1BXlwK8Tn2NVn+HQDYMzo0sI6uMDZygDzEwAGG+7CmIteBs+4NYOLZAXIZ6Xjr5/WwQAa&#10;t40yKM9t5QxCMyOMhwExjlXNlGTb4bjFNsCshQbWZZMf2L/nb8RWkhebxc/+xm1uDS5zPOK4x2th&#10;X2SGM/s4g5QfxvUmbzFLFf4TG2ZAzMPFPcPPGauJNxgGhrZgh9yWyUDeVgZG20/sKzbU92Vgn23E&#10;g8W9uCfyb3L5CnL6bOxlFv622s+IbtUxB/n4+BzL4w5iXXx7ytqBekwMkbppiNK3IRfeJ7gcqz89&#10;2az/M3eP/j1zh/74aL2+v71C316PCwCYunj87gFkym0wsNceBrWZBaaMv1dxDa+/C5+1zLGLxs4z&#10;gw8Ir8Oxu/bR/YnFzVQ9MOhOsYuK2JRCbEehf+d+nH8aAFPGyN9K7sL/fCK/ifis4fg8laMDT8/H&#10;6sfkLfpjylY1nlukTOKUR+sHqRhZcvsbs0/cWNJD91ZGqMD7PtiHcvLwrLUj9DCmr3xIy3veoY0e&#10;62bWFxd0nW8V2Z4TDxtcaNtSjr01G6dBMAYuGUhoO1KEjKVtHKS7S7vrwfJeerK6X2DrMvOZ2zu5&#10;JW+eW6jY7nIfT5b2DMwwj5f2wDf0RCaHkieh48xlzcGJ+CpiD9tf7I9ZBNy+MZX3Zq422Hoo90HO&#10;egh9OUpOwecq8fmVZxco4/AkXd86RBe3DNaJVb20dd4X2jLvcx1Y1klJO7ArOwcrcVt/XT9Mbndy&#10;Qni9tG+YEjb30aFVnXV4ZRftXdxWa6b/WpvmfqJLO7EX5+cr/8pC3T08Vmc39dbpdd11eQfPcAof&#10;dGmOMhOn6PGxsXp4cJTu7x2h5H0jlXJgjJL3jFT6wfHK4R7zjyMjJ/GjJ93miBx5Y1+lb2Fu9mKv&#10;TmJjz5AjXpitkktzVZA0U0+OjNXjI6P1JH6C7h7jHvcP1OmdfXRqW09d3o3MHsM3np6mglNc7+gk&#10;5RzE1u/Dnx8kDj6JnTk9Q2Vn5qrmSoye3lyqqosLVXJqhoqOYf+P4w9OTlTansG6tqGb7u9h/S/M&#10;VPXlBSqOn64nxOJJ89oqcfpX2OKIANIMPp98q5zYrtpxq2MY7JpBG2a8MkNKwS7klDWrOTKVeKAV&#10;2NXK1kpchR44jqh3TIQtdHHf4H4DXsxoaHuQtY7czPKGT3uf84dW8NgPs8+4nVwNnzF7ay1y7/ZG&#10;re2H5qjK8QLXLyE2NDAmD7tdYPuMvagnZqj76TO12M9a4tw64r86+1TisyLu782tVXp7bx1zNFvp&#10;+8grkcFC9Dif58lB/jLRyyfobAq2ogg7bSaXH26v04tLS1WL764/F6Mq5K+A+StLwtY+WK63j9eo&#10;MnFOsCn1BgRjw6q5D7fzq7J/wR7VnpzF37Ct/zE3vDoWZgSwvP0u+lxh0Ab3kk2+lLkD+3BkPNfG&#10;31+Yq7KzM1QYT0xwarpKuf9SrlmED8vic9nYevsTg1MNMjH4xcDsap4hAA0Y9diThv0GwGCv+b4q&#10;1q4VAOP4n/VkeC0dv7WyiY0K/sOHgNw2rvqgwTCsMf7K4BEzs3jNw2f5HgPpn/Ld4WCQ74X3GQDz&#10;/zP8d4aZYJwPe0/FbFFuG/cy+Ch8HvG1h+PHWoNfmBcP2wnHEY4nDYAJgJYQaxKX448NcnlGDtCE&#10;H33KPdf62Rhu+dZkP8v9G3BX7/tnBABMAKNzfea9/hBzdXQqccc8/enuav23lM369sYy1SXOJa4z&#10;g0trXmjgZhYy4gNXBcQ8jisdRwTwC3m9YwPHGAbAGGTr/wdGR0Yt8vycuOblWeII7HYzcto65gYw&#10;+TtkzQyA5ehfBr7Ubb1tfwMAxuuFrhkM5IMxVY4795Fj8gxmwTSw0AwvZqM0CN85rw9f+GCM42LH&#10;VmV8vpi5LmUua7jPF/jMFxeiA+iqivGW5/2eZ6/B1tre+xlCq0HHjgzrdS3+2PmGDwPZ7zvH9V6e&#10;62re43E+6baXjjGaiFcsKwY4Njq+Yd69ro5jDOZ1/mTZK+V+C5nXwk3DAgjSrJqWOwN0DBx7eWmx&#10;fry/Tj8+2qRXt1ar4cISVRAfZZALXY7prVMz2+nWsgiVWR7ORaoRe958cb5e3IjRm7tL9fLWEtWe&#10;m6ei45Oxj5Oxj6wPtrL5wkK9uBpLPLBILZeJg/jZINinPL/bb71ImEuuQtx+NlJviPu+Jf5rIU8w&#10;8MKMXClr+mI7xqj+fLSKTsxQ8s7hOr+c+DG2g665NY/3YJGLd5fj9Kc7qwO70Iuzc/UsEXk9Q17K&#10;z6+S5ut7vvcHYo/XF/m/WSCvr9Sr22vQ/UXKPjFV2aeJ9+5E6VXOGr3OW6P6x9iiu+hK+nL9vmyH&#10;fle8XY0Pl6nwPH4fP/bs0Up9n71ZP+Zs0ru0NfpD9gb9W/4WvbiNfTo7RS9uLtCfMlbr33M36t9z&#10;NupfM9bp94+WqfkccnzKACDWGvtTd8D5Mc/HMzaQL9Vim0rWR6hofV9VbhscADC1ZiSz/DFnblNY&#10;TC5ekkDsdotY6uEqPbsbp/rLkSo7OUXZu4YqcyuxAq9VJyaoKQk7gG2rZVQmkItg38r5bPFxM18h&#10;c/jSBuapPgG/tp+Yc88IfAB2LWGmmj2PZqlBP58RrzWgvx4G4zyLxxZwL43Ygxr+5pwOf5XxF9dn&#10;d9C9hT2UGufT6AMJVghs1/FQm8aoeodbCuEYVplFZTABkzeF+DtJnxGCPvXi07LecHUQe2N+h3Bq&#10;0pvHp8d9qhszuPacrjo3/isdGvyBjgxxC6WvQqG9dP0YPd01TS37eODtBJUk87UEvo04wiYcYQOO&#10;rMZADgxMxcahPwFgBvO+weG1AmNTQWJTiSOt8IbPqgHKXdY3jHyCaQNgfCrRBb9Mn4pY3Jv7HBDQ&#10;64VbHWiR7Js+1SjT/RhgHE89zten0lOX9lPyYgeJA/UkboAeLeqnO/N76tqMLro4ub3Ojv9a8SM/&#10;1YkRnyp+zJc6O6WDLs/uQRLYUQdHfK5jo77S8ZFfal//32p/xG9Dkfvy9K66OLWjkia11YVpvH9m&#10;Z91Z2Ed3XPCd2kmJvuZo5m7kx7o6oyMBI0HvVgLB7VP1kPcdHfSBDg/4pQ73/4VOj/hImdxX457p&#10;qt5CIk9Q2ozheYaTqyL4LyWYreTV4IlykpaCVf2UuaS70mO6KJ8E1QCYm9M76Gj/D3XQxfeeH+ho&#10;xG90afw3erKwpzJjeys5sptSMSQp0b10YeKXujzlG+6D4NVtlxb3UzbyYhBGgYEszL/vIX0RgW1k&#10;V75jkApXDOX/A/jO3spj3s3oUsoo4d4MxinlM6XrhnH/KNMO1p8gvGDVwHCdBmSgzsVYRs3Wcaw3&#10;z7RmCGOQytcZ9MSzbRrFNXFAq4Yon6C+cgfGfsdU5a0bFVrLmGEjYcwXOjL4Q51kTW6wPjmrmI9t&#10;GDqftEW2DX4w3XkG95e3diiBwXS9S1ik5yR1petHMWcDlLaYZ4gbosexA3VmQhsdGvKRTo3+Wucm&#10;dND1aV10G5m4O7uL7s/rodtzeuj8pA7ISGdkZqAyV5AwrvQYqtTFEXoU2TMw1jyM7B7G46ieujL5&#10;CyWO+o1uzmyj9CW9g9yW8Xx+LeR5SzYZPT9Sj2IjkKkvtKfPL3V+wtfKiO2rjOieSp7bQXlxfZkz&#10;EqS9OHOCRxeKLftFzHUByab7hXvzuGrHmHC9XJKwDHTWwLZ787sqc9kg3kdyML+7Lk5pi6z30PVZ&#10;LjCiv9yzf7/NSIkjiV0yTBdndFfipM46Pb6zjg1pp4ThHXVjenddndYGOf+KwLaP7hHcnpzaQbuY&#10;/8TJnZS5yvT1JAVmmkE+UmLRKdbowYKeAWDkVj5XZrjdRWfdjyFJXEUiu3asHsQM0I15Pv0/sBWA&#10;tmiA7kdx/8uGcy0CXuxIvk81oNcuSmeuGIDuDAzrWewCm4FNu6ag3wa6YZB3kjxtR/93E9xY71lz&#10;j9rdU3n/GNaKpBi9T0H/H0T10F30wCfVc9YMxT721+15nXQd5+oWZH6fx33WNA1Zr9g2QbUki2a3&#10;uB/VVenYHbedKdo4LoBTzk9uF8bVmV11d2EEdneAzozvpO3df6vVbX6uTV1/reNj2itpZk/tHfG1&#10;VnT5lWK+/gfFtfkn7RvylW5H+YQosrh0mK7PG8AadNGZKZ11aVY3bEnfcGL8noEJszuGcX06tmbC&#10;Z9jhdsri3ivRpReHDWKZJrdlM1DFoJiS9Za3EarbNUnPDQ4g2X0c3SMwg1QZlLh/upr2E7wzjxVb&#10;CE42TURmhuvatK7Yoi+UhA18Et0Hu8v8L4kITFGpiwcpcdzX2oW8bu/J6PErbev+Tzo27DesY78A&#10;fDA1t0/vJ8f2RN7aB0ali8jKwYiPdCjiY92a1Yt5HaJHMTw3vsmtNLJdcFjj4GgcMktCjm6Vsm4t&#10;2PPv4glUWMcHczuhl23xBQOwhwbTkVSb4YY1d1H4htltxn2IXftET/ju8s0jAyNSrqnul6GDawcG&#10;gIlZkwKDEsGdQQ85q0ewbv2UMK69zkzsoqTJPXRydCcdH9Feu/p+og1df6ndAz9RPHIfj+4cGPO1&#10;dg/+RvsHfaXEiV/pQWxn5LmDbs79GpnpxPz2Vi73YxYWy07JxtHoArZoNYHELhIuEr9nB6aGdkxF&#10;6GzxmgHYdQIFF8K2keTsxF8SlL4goH9DYPiGQOPbE9P1+zME7OcW6nckD28JKlsOkqQ4iWUtvbbl&#10;m0ez9oOZi4E8K7412FLmAB0q5x7qmcOWwwTgh+aqfPvkAIJxa44b2IA7UX10fa4LPW11bXZX3UZ/&#10;r6KzdyJ74S8HMz+tLDg5q7H3Po3KNdOdUOOHwglfb8Y6jsA3lREcV5Nomw7fMYSLkC6eGPwSQDAM&#10;s5GYCrGW+ai1X+D9z0mkXx4hWCawfkos0oLf+5ag8vckoz8S/Hx3aha/z9BrgqbnJDBNzE8twbpP&#10;IPtUvU+stcQvVNPJhQRDs1VE0JzHvWZjR9yO5+a8brqPz31sFpaYPsE/uGWGRx5+yLbFbFEG1ZZt&#10;I4HEDxsA4XYXxVynAJ0yM4gLQo2soVs/GQBjdLuTLzO/mMrfw/dm9pEG3mfaaW865KwfrVsL+mp/&#10;/4+0L+IDYhADYFjH4yR7R6aEwtXL4/P0hnl6zjyYecHsap6bWnTKoCkDYL41AIaEpfmQi12T9OwY&#10;Cev+sSQUJBU+rYb8+FR+chz2ayVxE77BBcAM9MBtrLJXDwjFbp+YNgjmDUnTdyT+ZkVxUeqVC5M8&#10;SzPzX+hTu4t7IMPDWC8SYXxR5S4CTUYZNrf0p+FiTRl6aNYNn3Q2AMYnjrwxemNBp1AINCuE6XD9&#10;WuEYzptxDAMLXZB3jGZglV9rkOuXx0lKDHbxPDNPAXCE3LxkNJNgPkX+G5kTv1bsZH1Iqpxgv/Ym&#10;thNUkln3Y/XpiVpvZpJImiXHbEhusdWMDr5wEs9nPF7ys9tyvGFeXEB0ey/La2Dl2O12NxNIUkfp&#10;ZlRfncWn3Yjuq6yNJPbIj08c+1TzkzUDdRX/e2zSN9o2+LfaMfg3Ojz2Y52eQqzieXAsy3sylvbF&#10;lrfDhn+Dz+wVNivNjNJ4cr6KePabUfjd+Z3xC/hwA7cNCMRGlhPbGEhnXS/DvnmTwy0kmpE508Ca&#10;hcmAvvSlxMbc301i0EM9f6WT/T7SbeKXZHxuMXFVEzr7lIS63ifv3K8YGfGJIbfvciso95D3Sb8z&#10;Ez7V7r4/1/qOf6s17f5OO/v+Vlfn9CTeJglm3asPICPIXcoyI/L7h3Uow656fWscr1h+kZlq5MUn&#10;DQ1q8IaYwSd13nhjLT1c9Chm7V1QLvFpdNbHbbcMHHQLqOfohan1XVg1qCZ7rVvpGCgwIGwym47b&#10;dO4+xVLNMPDFIAYX0mv4jE+5+ZTjPYMyiW/LzIrG97o44aSpaCexJnPhDRK3eDB4yjrtthwuhHqj&#10;phlb9PQ4/pLE3kWiUHRAX1qwAT7R6g2CINcu7h104dYghfn8Tgxim7l+pNxux4X2mn3TGSSQ2O1a&#10;Xg1ScOsytywz2Os5sm9Qg9kUPHyi2vMZ+vbzd3+fT/x6Q9EtXMywcy+mlx4Qw6cjJ6nY6dQ1I5W+&#10;Fpkgdi7Y7DnDZq8w+G8IY3AAMLqlqm21wTamaTcQo/HQFLnPb+MBdIV5MBjO7bRenZiFHUcP40me&#10;sT31yI9PYr0xmxA6ZzvyOn5+GC/Q2ZYjxGW7xit3tQH33QNAsoA4I3F6Ly346hca/fO/1Jp+n+ve&#10;quHK3c79kQ+YzcVz4sKLN1MfxuGX0Js70d3CyWLbEbeRKSC/qDTbCza6jByhwiAY/Jtb2XmDJh/b&#10;YwBIM/fwCrkxs8M7n4zmHl00D2uKvtd7Q+wACTr2t5FRhd/1Sd1QvMBmenhTqCms/5xwwson8Hw6&#10;zpuGtT8Nb/54gzN7g+9teChe+SS9N4TCxjF6ZRDTffTaw2uQQUybSkztTSFvKnrjz4WSAuTZbCYG&#10;dbRgg1qYz5eJ0XqBjfbPzcxt6LV/bFaQdV/b/c89DH7x6Vyf/LX/tTw2HDT4ago2dhTfa/DCKJkd&#10;0SxCbokTTmUemokcGXQyIRTK3H7CG9UGXpyb+hXxEHEVecCDGANlI4gVuuHLuisNeco1yBf9yyeH&#10;z15L/rhuYNDJsh2WrfEh1ipe58MVxJIr+oZWsG7D5hjmW57RoFG3BzAoxYU+Mwu0tpYgduKzLvC7&#10;tYTlvnU+3KojUm/Ox+rt+cX6/mJcOK2Wga9KXxWhUr7X13q8tCf32iWAYQwMreDvnuvAEIMeedPQ&#10;4BWzsxgA45bH1s3SbS7UzCAeHRPiQrcNvjmvuy4Tb7t9mhly3OrIAKZc5CwUCLFXPuFq3+a/uTCY&#10;x9+L8G0GLrhgXUmMUsVcVzPXBr2YsakA3S3HPrr4n4/c52DXi7F7BsBksT43yN3OTm7D+Aq72yEA&#10;91yw8vXNNuXWFVn87NP1br10c2574pq+2HNiAftDrwFz6JaVpkF/jRz9/voa/fe0Pfo/svar6WwU&#10;thxbwDr7YIbz+Hz8k0GvbjHqloAV3Nd7IKrjn0eLsP98Z2jDQ+zlgqDBL96I9ZpZ3qsdl/G9nu9K&#10;/u7Tf/8PJfbUAHwx8LRp/0Q17kP/fhot+z0mks9M0dt4Yv9E1pr4t24/94DNMfjFoMTX2Jw3CcQt&#10;Z6LCcCvH5sPO+dBF3wM+ohXQO5GfkR+Gme38/wCE4b2vkaMWbIDlwkC9fBcakdvKnWPwjegU8vn2&#10;dKS+5fpu7+K2Yt4fs765lUdryxNiUK8p9tk+xjTj3ozzqOO+ffoyF1uST/xWTIxcxJyZzcBMIW7h&#10;4mK6W6O5gF7IHBYyZ/kurLpAxfUNKi5gvfMtc8hqlZ+PezDzmYvsbq9mMILbAtq/ud2fi9ouKrvY&#10;bCCb/YTbsbhAbuBMCfFhAXbGjB7+vAE4Zt94PwyqMPClxPfK+obfeU/u5hGhzYlZKFwU8ca2/aIL&#10;EqanNwjGp3VfJy7Qu3OLGNEBBOhNcPtlAxhy0Bm3/DKziYEu1okidMa6YLk3ENJgj3x+z7Md59Xg&#10;IQNgzE5j5g+zebjAUMD1nhDLZvPsBiIY+GDWl2L03fPTyixiQMRYXl1AI1/05vxxFyvMwjMMe+2i&#10;PXEC9sdxgovcZvDwnLwHwJiW3rT2Xssa8o6GUzPDqMcP1p1krc2acpYc1cUHYsdmbNNzcrRmYlC3&#10;7HHM8JRXM+m8SloUgDy5W0aG+/ezuSjpAp/loxxf78Ja7TEXWOarjrin8tCsAKr2KDNzA7bEn/Fn&#10;XUD09fzs2ZvIo9F5F7HzmIci5sFtHwyC8ajwK36rChn1qGOtGtCletbPP4eTzcd9Yn1KOFmcujpC&#10;9xZ302PyBse3BnKZAaYVaIT/Rd4tUwZX+BRw2DvmO1yMMwCmFaDFurO+BdjAQuI+y5Tl2iw+LfZv&#10;DBdazNrj67WekuY+kNvQls/DcRWfqyCuMmuAC6d+dsuKWQEazSjC3NcyDw34gWYXKNFtt7byaGD+&#10;zeBiQFcKcc/t2D66xbi/fKCSV3ujfowKuadSx72s0+tLsfrzw3X60/21+v76Mr0+HxOYexqxMQau&#10;ud2SWUeS3ZbOe274vlx0Ng+bmUu84AJaMfLkE/8GwNUy5y7yuCDnzfrQ+oHXwD7Isxkc7mGf54ML&#10;1i0XDd8XEWu8hvuIS7mmX1uwfS+Qr0bHIayjT3y3vjqenhniEzPyGJTk+LSJeTHI8S2yZ7tgv/ce&#10;AOPvLLaukdvmkCfnuV36Tr770Lywl16GnprpxbGAgX5eG9s9t9Exu6NHJrmeGfrs68pYJ4Ppilkb&#10;s9352vZX9pGOL3wd58NeX4PGPd6vtcEvBvIZXJOPDag5iFwe8TrODLKTj20yK8Tzi7F6yTAQpvnM&#10;wsAckUb+8sgAmI1DlboVfWXda5nnpksxenohSs2XY9R8aZFqEmaHdkg1J8y4Qg5L7GfQRTW2ugrd&#10;9qj+abiFTNNpbKjbpWHbDFbJN9AMPTOoxGDdLGKOx8t6615sV91Z1EkPl3ZXFjGg26dlrSMeWRNB&#10;bO4WimbGMwsO/pSctAJbUmoQGjbcvr4InS5Crl/cWqt/zzuo3z3arGJ06QFx3F3HiKzXd1eX6+W5&#10;2FC0z8IulSAXBgQZSHttXhcdH/GxkiZ+jX828zD59yoDeQcFQNGTlf2VZvAt8UYp8YZBdY5BKhhm&#10;BPGa2b5bvw2AyGYO07GNZgcoQe4c0+ZjW4r83BtYd2Lx9CW99GRxDz3GRqSu6K301X2JeQYjo+PI&#10;C3muPTwrObcLt+F0Pc+ev5H7WdFLaUv9uS7EXsTCmwYwF3zP/rHK3cX8GoDEOj3cM1on4rpo76J2&#10;Wj/7M8WO/4WWTf1A6yM/1/7VXXVyW4TO7iXmOTled09P1u34Cbp6dIyOb+mjXUvb6ci67krgPUfW&#10;dtepTcSt8VOUfmGeHp+ZqQt7hmn/8o7aGv25Dq7qoFvHkf9rc5R/g/z71gLlXZ6jJ/ET9fjION3e&#10;NVQX1vXWo/3o94lpyjmKnzoyQUWHxyt96wA9XNtDadsHKOvwSOWenqTcC9NVeH2uSu8uVPalGbp5&#10;YIjuHB6mx6cn6M7J0bp+bLiS9vYPAJgrB5HXs1NVeGW+Ci/MVfapyUo/OlZZR4kFj3H9g6P15MAo&#10;ZZ1ENm8sVtPDNaq8GqPs4+Sz3Ft5Ip+NH69bW3rp6lZy26PI5Fliy6QZyjg2Ucm7Ruo+65i8npyP&#10;WK7I+y/WwcOzyGnc9gg/hf1sxF66Td9T/EEltqcQGfVwyzyzlxhsZ+CE2SYMZnWcZ5Cp2U1qsN9u&#10;dViFb7LeO+4tRO8D6AqdN7DWdsHDtt9gGLPMPSXHfWYwHLFJGba3DHvktkcGvlQi17XY2zL8oX2j&#10;4xGDX0IbOvK5Rux9A77D4JMK7sHtkfIcB3F/TdiG75M3q/ZybGARqjwXqVJ0OAcZNJikDF3OQq4z&#10;0KGn+Irf3WkFv5RhG8vwZc+ur9TLu6vVeCtOtTei9ezhMv2YtUnP/Ds2pZF48Gl8JD56jmqI4aqx&#10;v1XYaTOahfaAPIcPEXivwgdLDAB3Z40SdKfYess9FhBPmHWq9DB6kcDnz2JXz89R1cU5KuPnzEPk&#10;JehEBmvwxLrI5+y/A4ACG1iPjjrXM/gltFZjBMALsV0lz1ZLzGNQSA35bC05Vc2+8SG3rcCvu92L&#10;25kVYKPcTs/tn83o6lfHSVWHyCmPGfSHP7RtJB4PzFasu1u6tR7aw8cw964V/6/AlwBUYT7eAx/8&#10;6t9r7It9n8TeZntxfBAYafiM817fYz2vZnFpbXHE4PoG2Rj44ue1X/QhEQMrwvDPjFrsaBnxrJ/f&#10;8YffU8+oO+R4/P8PAOYgssSr//8qaaH+LXmj/s/8ffpv+Xv1u9Qtob3OU2TL813CtQ2qNajF8Ynj&#10;5QCQIb7KJN91bN+CDL2wTJAf1BOX+jWwviAbrS0o8XfIs1skNTAfbin67YUlIWYpRR8c5xYSC/pg&#10;lfes3MbXwBczv1TuZj13u73yKGJo/k4eVMXfDSgyiN15iFvZmonZ8ZHZ0gwma2VSitSzCzF6fTVO&#10;391cgd9cFMAvLfjBf0ndqn9J26a3/L0pKSoAZF4Ts/s+zYLoA2QGs5pd0MDJauJ0s8KFFvPbfF+O&#10;U1gbdMAsUGa5c0zt2NEtmqrI4xz3/u7acv3hxoqQEzTyd4NgLK9+9SEzy0xz/JwAFG8xq92lxXpx&#10;ZWlgcCpk3h6hM5eW9tURcu89Ez7X6fld9YQ8vZh5LcePlx9Ddk5P19vbcfrjk3X67sFy1ZydrUJs&#10;nwGCbi93fx3+EL/y4lqs/jVzm/49e4f+NW2zfrizkvh3VvBRbhvlg12vyDdfnZmvF2cde6PDjLJ9&#10;Y3V/WQ/dXxuhdHQk5yi+OnGOkveN1uW1fXRjXT9l8vcqcr63l5foT/fW6l8erNEf7yzXm4vEaaeI&#10;tbmXOvxGS8Is8oLZ2Ksp+G9kF/v77MpyNVxaohy+69GBkcrBH9Q9XKw3bndUuk2/K96iP/D6+5Jt&#10;qru7SGnHxykLX9ZwJ05v0tbr9ZM1epu2Vn8u3K7/q2qf/t8Ve/THjNX69n6Mvnu0WG/vL9KL25H6&#10;U9Zq/ffCLfrXrHVquWywCXpxxLrvfM6twblH5qIJ/9uCvjTsHcUYSd5uQDTv2zcqAIPrzxB/3lyq&#10;evxQ8bm5yj83W6XXIlV5faFKzs1U7rFxyt4/XLmMshPjVXee+Ps8Oes5Bj9nHx6th9sH6d7m/rq5&#10;trce7xgaAIC1SXNUegJZjsfOXViAHsYiD1HIhVlz5qBjc/UykZ/jHeciNydmhDja8fQr8sy35Jvf&#10;XVysH6/EZfzFuYlf6nFMP5Vu9iYGzmeLT4WS9G6wccQo70V4fLKf4LQaB+Uilk8FhxZIBKE+hXl3&#10;YZdAk3xzfiddmd1eF2Z8owtTv9aN6e11b3ZrW4770b0JtIbLTB21O0iI9swI4JeWvQgPwVY1yW4d&#10;SflTlKgBZ1hD4Gzwi0c1QVWNUYGbDH4w8MVAiEEqW+sxRGXrDI4xmGKkKkhyKzEOlfzsjf8SrmsA&#10;T+EGU78zGcfmEUzjFA+zsDhjn4SqICEp8SnRVRHMRTfdmtte1+e01615PNPczroxs6OuTuugK1M6&#10;6OrUDro0uYPOT2qni1M76eqs7rq1sJ9uRw9Q4pRO2j/0Ux0Y9ql2R/xWe/v9VmfGddTtuf31IIqF&#10;XMjrogEMFnS+mQT6Mi/8PK+nLk3vpNNjv9DRIW6v86EuT22rB5EuKJH8sjY+pZsc2V3Xp36j69O+&#10;UdmGkXpzhKSAgNQsOI04nWqe+xFrcHtWOz2K7KbbnvtZHZXM+jyO7KiUyHYq4hkL1wxXwqg2ivv8&#10;b7Xo07/Xim9+qZ29PtPZcazT3L56EtVPD+byXDN47qltdAGDcmtWBz0hGXy8qLdSonoqPaZPALdk&#10;Lu6t3KX9lBHTQ7enf617fHf24n4qWD5YWYsjlBbdk/9HqGQt64a8VLPGBjZVsC5lJDAeZjwxYKeU&#10;NfX61ToBwti7MFtE4mlQze1pXzG+VMqCTipaMRAZIDBYQcA4p6uucZ8Po7mHpUOY5z6h1dapUZ9o&#10;T1+z5vyCZ/1c12Z2VdaK4QFQVLcHR0lg72KsC7NGqrvVxgtk49kRAtINY5SGTjyOJFiPHaispcN0&#10;d0EfneQ6R1jfgwM/157enyhxlOe3nx5G9tP9hb10d34PZKenHkYNUOYKDNRq7nH1cIL/fgGQYCad&#10;mzM76OaMDrrD2jxc0C0w7rh9VRrzmLPCrBUEG04U48xWE6EikmafeLwT1SMw0Litys1ZXZS73AxI&#10;yLeBQeuQeRLBko0ElC5i87OHGV7M4JS3ehD6PDS0qcgkIXcrlgdRXXVzdoegmwZvPFk8kPX/Wvv6&#10;/VJnxn6j2/N66cbsbsxlJ52b+I3OT/5GD6L7KmOliyNDSZhGKjl2qOKHt9eeHp/qPHJ+a3YXPtMu&#10;tClIR9+S5nTRjoG/VgL3/HjJUBKaEcpdw3wjf6nI8+25XUMLm2yumbZsiB4uikAf+ga6/0eL+4c2&#10;IG6LdBUZdsuw+6zt3QW9dD+yD88wgPsmYUPGkhfxe6zbuJitBvlFTg16K0bGKllXg10avN67CND5&#10;3WweTwk4fbrvGYm6WX9q+F/60gGsX5cACExZ0o/hVhtcL64f99c/sD08iYvgPnuRPPYO3+25c4ss&#10;202zQ1TtmKBs5v1BNA54SW9ka7gex0boBEnnnr4/18mRn+oKsvgo1vTyI3V74SAlTemhQ8PaamfE&#10;Z9o39EvtG/G11vT6jaLa/KPmff53mvvx32hNp1/r3PSuuhvVV6fHd9Dm7h9qedt/0ra+Hyp+fFtd&#10;nNFZd5gbg5huzGyva9iIpLGf6PjgX+n69A6Bcah624QA7nKro3TmKAu9NACmABnKXzVYNQQtzw4R&#10;2CBXoaUaz+zWaXXMX4U3KJCznJWDkcthSokZoDtzeyH/PXQNu2gQWMrCnro1vZ3uzu3G/wciN+21&#10;rcc/aU27n2ld+7/Tlq5/rxMjP5Lp873Jbtrzyp0TlBzTS5fwFxcmfaOTwz7X3t6/1vEhn3N9r/NA&#10;dBtbg7znrSfQXzGY+USGGbexzdandNapaivO+MBM7OIo3ZneVveYgzIXcHcTbO+aEsByZrYxuCQl&#10;pie21UxXfVWNrWkkOKzHn1VggwpXtZ4+Ng1/FQGsN8Td6sRAjqxVI3VtVi9t6f5rLf/6Hxj/yLP9&#10;XNt7fqyNXX+jtV1+zdq11anZvXQA/7Ci5y8155O/UuxXf6szk9spd71ZQ7D7kZ2Qjb7KRxds38uw&#10;77W7pqp042glR3VXyqLurMGw0PbI7C8GgBavHYA9HIKtbAXAGHnbCoAZHwAwb0kGnhOsN+0arXc4&#10;/T+cnqe3DqjtHzZjbwkGWxlyCCx/YuopY5hlq86b56x/BrJesWmMXh41e0gUAQ5JFvNayD3mIeOP&#10;48yg1luXZ3XW6Qlf6gp26HHcYN1Hb++gk/Ztl5FDgzlv498CMA1ZcoxgBoESfLqBLxXMeS1+t8r3&#10;hi561LEGBr68Z35pOTIb3ZwdCvDV/N/DrGZmNGskMW/AdtftImjaSbywayxzMFnfEzB+T+D40ieA&#10;D4zjObgmwa8TvND3Fp9iZpKmIyQdh0hIHaiT6Pt0db6DZfQjd91opWJXUpfYtvTHtvQOLFA5a0hi&#10;0JM8b+BhZw2Gs10oYr5cVG1grlqORRIbzVbJVhJ6g4qIa8w8YzaSFyTxoTWIE0LWxc/vop+BOWYe&#10;eHEyUq8SovXqtKmoY0hC52Ejhuny9G7MH/HODpI3EtLircNCMdpMdfXEM2a+KMPWG6hWxHraZ1Tt&#10;GMv6zfupaEjycXByK4jBm007SVg2DAoghCcr++h2VCfdWNBWKct7hWKgT6zdi+6sa7O/QeYHh3t+&#10;FT8/jO/OROt702X7d57DrcGekZy2kKAUI9s52P0K7s2ttl4nROndOdN2LyHRn61cZDsdX2668wLm&#10;u4p1yNs8So+XY1tXDdCjOOypN9Cd4HGNzNUDQ+HQpwda2ySQECAPL47zXKcJYBOjA+jl3emF4Z4M&#10;zHG7Ap/cNpj5qTfJmeP3RSzPeR3JVDX6YhYKnxB5TTLlRLraSb1ZURhVe1zonRAS7RKDbfDHZrYw&#10;qMhMeuXEWE37JgWmHTPuuChrdqUwTs5nveeqBl+TQwz92ADqlUNUvANZxcf45KqLJOn483s871li&#10;pZNT8K3EDQ9XDlMq9ioltMPog5wNZP4HhRZIN2a2UTJxVMlm1pl1r3QxjbloODFfJdjmXGSwfNc0&#10;4vHxyl07KvijnFX46GUDGBHKWNbajsxJv4cLuwF8uHZoiE3MxnZzRjcd7PNb7ev+gU4O/ERXiXGL&#10;1o0KPrJ69xhsnxnh2mF3uwZ76PZe1geznD3Gz52b/JVOEz+cm2RmROJEfFv5bm+4z1PtoZkBAGPm&#10;lIdLusj9c10INXWsbUMh+hTkmVzDwGQDW9zCpgmd8eabT/369FkTc+ue4GYncI/kAmKMNOIbM2eV&#10;YONq0OV3iW5LER02lFzcvx+NH1ttUBVzx9q7yO3NpdLtZhky3Te2YQc6T1yUvtrtYwzYGR826Lzp&#10;23B0Lt/v02QuwqE/PmWDLrmfsjeJLFOWLwOLDGjzaaSnx7AxJPU+ofsfp5KOkusgK6HtjDf1GYHh&#10;ihjerBvPT5D4H56D/RmuC9PaKmny10ohBjQYyLpv0IxlKwCtmM+gC8yN28XZlzove4qMmuXD7XK8&#10;+eWCpqmKDe7xyVozwRRuGosfwi5vGqcC/E4K8nmHOOvhMrNOjGRtWE/k9hG+wIyZOciIWyy59VEV&#10;trYC/XTx1+3R6tCL5sPTQouwZ8yBWSTes8K4D3DLMcuai8QT9W3iPPQUG3ccPcZmvDg2M7AwNCNf&#10;nj8DzMzm0LhvfGivZma/S/P6aefgjlrXp42OTe2llA3cO9/vQq/bRpmRxMUSnyD3Rmo+c5VPLuHT&#10;SG6dZZaNJub4+YlIcr3ZKsP/mQHG8217YlCdWYOeMne2z2614vHahXOGmTG8prafdaZ8Jak3vWvj&#10;EQPmiLfxwUXbzP5CLsMcu8j3JikamxcVWp28SJgXAC4GQXkjyvbVBV635nGropuOQdChOtbNoA0X&#10;zL12BgsY9JJBnmOWGreksa8I7Wl8Qo44wDbcfbsNsHG//dDuyAVGbJBPjpnhyKezDIAKxSwXUJBt&#10;U0Y/x/YZwGRqYbfrNEOH9cmbVga7ZGI7DKZrYM4Mzgo+3KepmCvPqYGkLoy5ZYILU6Yvd9sjA2DM&#10;XnZzfjclY1Me40dvEZOaLc7MQk/M8EV+nba8NzrZj+9pHYXEN7XEObXksKUumsT5EIbbIw9WI8/t&#10;NkhmgHmOzHgDN+gvuuviq09KBkAFsYA3Tf28bufw3fnFARjk9met1N1TA/jFYLRwonHbSLkXfSXz&#10;8GRZL92L6sh8DA0gh4wVxJvYgzqesR5/YpYHF1Z9ot3MUsWWP2SpElkq3jKJfCFCl6Z14fmGKZu8&#10;6AF5cfrKgaH4ZzYaM+QYgObipZmwDIbwqVrLq2XZG5K26ZX4c7csMduFC/9p6N4N4sGLc8l/yA8z&#10;sXdZ2MqM9cSiBiw7Lt83XY+Z2/NT2zM6MNfd8R8DmBfmAx9rQK1/9vcaUGh9SSNGuE0MmuucnFih&#10;Cp1yGzMPy5k3q9+cwY6ej9O7KyvUkhSjx2v66/r8dsTPA8OhmqylvZW2pEdoIVqNXahBJuqwl94z&#10;qkCOcla3HiwxYLOEuCuPeDZ3/RC+f7TM/GLbFMBh+GLbZQNvzcDj06PBX6MTgfUFv2Hml0bWqimM&#10;/wUAQ7zr1xdHpuiHs/OJs2YGAIzjnBZssGMtA48dwxhs9+3pyMD64pjAcb2Hn9nf8/67fDq2Yf9k&#10;VSOLZsMxw4uHY4ZQQAgb8LwPeWqyzbfdQi5fI2vv0Pt3AQQTqZfxrSxLTeieC7em8veoNIDJNsq+&#10;h2sW7x6tLPxiqougLpCzPgXISyHy5k1vM8EYuGAWk7D5zX25aO4WFAbDGHTiYpHj2ELmOZt5zrFe&#10;sx4GzORtGYkcoXv4wCfEWWlrBoYCpoEJBsaYscXFagPZDNwzA1VYG57NPtvsKN6wrnYBwcUb9Met&#10;XgwyaR0GahloQ3zEvTrGcRHAwBKz3dQxTy5IuEjxHnBsAIyHae1fkae89MBWGgjo7/XGup8jbfUQ&#10;7ndokPt0fNdjM3vhi0p43lyeNYXf04nPXPgywKGaeTZgqIB5MiNMCc/vYRaQ7FC0Jd/gvlxMzkHW&#10;DCIy60fzKWIMbL3bDhQZ5Eu8YyYYF58LsRO52FvTrxcZvMU1QisS1qO1mGcQiFkTsEXEFmXIh9v1&#10;NJKLvDwfpbeXY/Q8KVKNp+eqxSAf5MMFuQbkw0VEM764KFCHLhgEY7CC76eZ9xhI4jU2qMdFPbdA&#10;8klgn3D3sxr00hAfqaenFqqeuKiO2KAGf1fJehgEE4BUyFIr+IPYNDEqgIL8/CXIfXhl+BRwK/PL&#10;ZJWgYy7UucVPPfJQyz3VcU+1zJMLnmaCcbsfg3vft+kJQF/W2XPZgPzUIT+hHRXz5EK52Vjs8yxX&#10;IS5Bv1uLWy4woW9BRrBle/xes+vg89BBg4x8kt0gGBcMXVjycPHIoC2393MRMRR3vJeH7uTazmBz&#10;zHpTh1zXWCYOoKeno/QyKZZ5jVSLwfLnYsPJarfycMuCwh34EdbO8m3WlhzywSfIXtZmF3eRDfLF&#10;EmLSXNYjHdlJJw8vdCyInfFJ1ybk9zn634KNMfjl3MyvdXLiR7qEzUxeGRHk0Qw0RdiUfGxuPrLk&#10;4phHId9fzHO72Jm/jbx8z9hQFDIIxoDZPGT3QThg2tpiMB1dNqNLOfNUy/yZNcbtKOzjrLMeBmy/&#10;OefWSUuIR6IDIDfoI+tsH2i9NGDG7GlmSbRdNpj2pYt0DBdmvWatzA1mbWhlAfEB0gxseza5Qcl2&#10;1pB89ykx/lPkznbO73Wxy60bG/mbi1+ODyodXzheI4ZwXO0ieDl+L7BM8DeP4B/xUQbCGDBTTEzn&#10;Nigt4Vpud2UQ0HjW2fnOBJ5hJjqzgLmKZN3mohvk86y1AUqh3cgp4qLEBfivqP8AwGRvG6Vc21Ce&#10;v4zYvDqRGObyYtWjq4XErLkHyKHwIVm7WBtscymxq1kYyg8iT2blMcjlOHp/ZKpK8T1FxIEVh4i5&#10;TyJr/M1AOoMGsw30JZfOI9ZIWdlPd2O66taizrrNuLu4q1KJf9wyqXgXckBObyCM19+gw1L+5hFY&#10;JtEJt9uw/cpl/nN3sb7ku3/M2qf/T2WCfniwSdk8z/XFPXRzSa/gO9wu4wWy3sg6ltjHHMD38+x3&#10;4vpo18BfaH3nv9GRYR8RA/TQoyVuS2WAbC8luzU5MUExvsRguvIDM7Efk5VPDFrsgibrYx/jgqf9&#10;UVMCNsp2g+8ww0El8mSfYuCDY7LA8hzbndy1i9KX9W5lhSGmCyAf5q1o+3CuRQ7Jay05wwv8wDPs&#10;povPzhVzN2DfV/dl7jqRG/dR0T7s7yHuYe9oZW4bqhyukYfvv711iI4v6azdUW20bvanWj3nE22O&#10;/Ua7VnbW0a39dPbgcF05MU63Tk/idawuHhmlayfH68y+ITqwrptO7RigW/GTdCdhih4kTlfKudm6&#10;f3qabhwfr7N7hmjPio7auOhz7V/bic+NUtrVmcq+PU9FD6JV9ihWOVdn68HxsTqzoYcOL/lGt/YO&#10;VcqxCbq3j3z+4GilHRylB9v769aG7rq/I0IPDwzRo+P45Qv4sRuzlc+1bp8cqZMbO+vqwUFKv8g9&#10;nJ+i68dH6OT2norf0UtXjgzXvYQJSkmaqrvHR+vSjn66sXuAUo6Sux4dpSc8U0b8RGVw31lJs5V7&#10;cZ7ST7Pmu8m59w5WQcJE5cSP04MDg3R9d19d4JoXd/XTAz7/+Mh4ZZ5A9pHrLOY+nRwjn/Wssl9M&#10;xGclLVITfqsG216FDanHZhoMWYONagVJYoMZBhG6nYrl2K3lPFpbGOIXkQvHBRXYEce6PgDl12rr&#10;q2NhbKbjm/dAWrO5Odaxf6pzbnN6ITo2LwC8crBXefzPDDDPLyzWmyvL1IJOGOzSjG03UKcee+G4&#10;pIznKEQn83mmMuxZNb7HwDAzJpWi/6/vrdGL+2tVjZ9uubMytBnJtr4Ti7y8Eqd67EcFPsgsDG+u&#10;LVcZvijf12E+XtxepbfJG/Q2bYMa7i5W46M4/S5/K9dbpsrTzI/9O37Kba6r+N5S8hAzqrmVom20&#10;7a0B9qEVqId9Oz7MwLHyECcTF5BP17uQe2aOahLw3ceJUU4wNycnKXnnYF1Yik/Y0F+52KlcnrMU&#10;u9bIutnXOp+0j30/fFjHLZAaApCEnIB1qnU8jY9pMNjjp+EifyX5bgDA4I+sn8X8XEJsVIpNNGjB&#10;4OAXZ/EVZtfA/1UbJIjfMsOngewGkTcjKwbBGKTyvwJg/gP84tgaWQpt/Oy/mJMqfLBfnQe/Z60J&#10;bZmYJ+e/tfzu/MCx/DsDN5BBg2MMdDGgxQwxBoUYyBNYYvi9ntFAfFGNDBTjt82I7IOHZoEJ7YSx&#10;PYEF5vAU4gzHrma6mchnWSeeyWBE26QXZyP1B9b7f5Qe1v9dE6//q+yo/i1zl97dXaOmc9GqRieq&#10;uJ9qRiHr/GT9ID1Y2Uf3V/RWLvHFm8tL9Ic7a/XdleUB1GIArtlfnpKvVxEvGeD16sISPUPfnp+L&#10;4TWGtYxE9qNUiy814+f7eNBgmdYWnzND/FXBvZYRj5TvQy+8X0FcZjY6A8C9V9hIfNgYbx2K/Clu&#10;ZO34rnc3VundzdVB1lsuxCDv81SID8zjOi+uLdGfnmzRt8j5c3ykATAGcbegE03ImH2AmewKyIvN&#10;BunY+33+WorfcA5bYwAd3/XUesA9O/4266BBPi+TFoacouHETP3h5kr92/31+u5CLDm8wbPYCuJG&#10;H5owO7oPrZgJLYCKGAalPSSvubyom45M/UJbh/1Kq/v+o1b0+Qftm/CVHm0ao1LiwyrHPWfmq/oE&#10;97pvVBhl2Luqk+QpxyarCH/ikbVrhG6v7KHrS7uo4OA4ff9gtX54tFbPL0WrPoH47yBxCvJftnMk&#10;cjUOmUFX8D11R9FjxtNTxFYnphFfDFUyvuv+liF6so8cLXGOChNnK+3wBKUfwI8aLMP9fHdjuX53&#10;e4V+vLlUv7sZpzcXzO6GjB4mRzlAXLmfV3SwHDmqJqZqPhvDGq1gTVaqjnXK4d6zTxKvX8QW34nR&#10;67RVevFkhd5mrtW77A2quRXN/1jn20v16sl6fZu+Ud9lbtQP2Zv0feY6/TF3o/5b4Rb9MXO1nt3E&#10;j5+dqOJTxBu8vktdpn/J36jfZazWC65Td3aGCvbhq7E3jfFT9foMdo05a2D4kNvrM7P0/aUF+vE6&#10;MfaFOdhIYha35Ts/T9/x3d9lblbNncVKTZyke8dG6ure/rq5N0JpJ8iDk8g9LhMzcg8NN+ap8sJ0&#10;lZ+fpnS3/1vXXdfW99LNTRG6uraXHu4appLAcjZLJafIv7j+6zvL9I7RwDybka+cObb+Pj0yGTny&#10;/l9rO+Sn6LdZqDy8J/stsfEfry/N+Itz479U1vIhqt6O8u8kudkyXkUBADMiFHRrcUa13igkGC0j&#10;MDXFvU/45q4ZpIeLuuteVDfddx/2JX2VugyHvKy/HvqEYXQPpcX2VdaS/spZPkilJBLeHGlgPN1N&#10;MrRzUmhx9BQlebqDyeT6T7eP45WJI2mvIeAzoMU/15Ek1JGAVm8crCpG+bqBKjZN8sr+KmQUkGDU&#10;4GjfojgvMIbhZDLK740dA2DKCdoaUcpwstwFtuM+bYlj3EAS7E2ZjcNUuHYg89BbKTHddM90wZGd&#10;9SCqux4s7NHKfBLVR2lmplgySKmLByol1qwyPG/cQAVWBsb5mZ20M+IX2tjt77Wh899pf8RHujG7&#10;nx5GDdX1mQQcU7ro/sIBSl9OQhPNPC0yW8VIZa8aFYrkBr0kjPpYJ4f/VomjPwmgk8K1Q/WUROEp&#10;hr8KA5Ad1125y3uFjcHXNvwkT7UE2fVbRypncS/FD/61DvX7pQ4P/kibOv+Dtnb9RyWM+ETnx3ys&#10;W9O+UMnaIcpYPlLru3+qIT/7T4r42X/ViH/+O8345Bda2uFD7erzpc6O66Kb3O+VyR2UNOZzXZz4&#10;eSiI564cpNwVPHtUDz32qT4XB6MJnPnfnZltdHdWW37vrvzlA1WwYjCvJGq8v3zdsMDaYrBS6boh&#10;cpsjA1/c5sfrVotBq8e41JIIlLO+xfzfjBQ5XOf2zHZKGvkbnRn2a10c/ZHuTGujbOY+N26w7s3u&#10;oYThX2h3z1/qQL/f6vJk7mNub92e011Xp3cIc3lq5Ic6P/FrXZzUVvcXkCCsxYm7TY2LwshauU+w&#10;IePNJLgN+2YE8JfbS91mLe/NIdk08wjj6tSOOj78E9b0Q63+5p81/xd/raVf/FJbe3yuk6Pb6cbc&#10;7gGk8TAKuYgZwhikNOQkc+kg3ZvXle//kjltr7tzCFjmdAlsMOmLzZYxMDxnDvPklkjlmwkYma/s&#10;ZRGhZYuDIZ/WTnOBYhnJ/WoCTD/DxtHoLM6O+y/bhL4ynzmrBiuPpD0AMbZPVDbXNMDmYWQXpS7p&#10;rTQSoMckJI9Ioh+hnw+4hxRk+jH3enlqZ+3v94E2dfxbHez/oe7M68ffB4e/n5vwja5M4xnndOY5&#10;u+jW/G56HOdN385a1+aftPyTv9OZUe1Dm6csZCSL+39Ckhw/ua029PgH7ej7SyWOb6ebc3txH8gG&#10;yXP2qmFKjiHhYn7yzeKybqxy1owOrabMwODvuTmvc2AGuTUPvUHmbjOPt+Z2RXf6oHcGwAxQalxr&#10;i6aMZWapMsDB7XcGMQ/InIv76Hk1dsat0GwLKrEzZpOo24MDw8maXcJgKDNe3VvQTZemfM31e3Iv&#10;XAtZ8KlV0+1n8lxFyE0Vdqucua1glG9tBb3UYs/86kJ+AwG+gzSD6tzD0IW5TO7n+qxOofWRCwL3&#10;0P0UdDB15Vg9jBupW9GDdXFOX52c2EkHRn2lXcM+07Yhn2vn8HbaMbi91vf4TJt7fKTT480g1VGb&#10;u/5S0R/9tWI//1tt6/OhEiZ00JmJ7XQJmTczjZlfrk79SkljP1YiOpAc1RMZsby0AmDc8sjtqiwX&#10;pRsIcnnG4vXDVbN9vBqYr/QlfdD5T5Hbjspejq6twjauiJDb9WRg382S8yAS++AN91nIA7pyfy4y&#10;taCHEkd+pPhhyM9ct2Tqq/jRX2hH73/W7r6/0tHhH+nSzLZKCb2Bh6mMhN7AErffOz/xSyXhi44O&#10;+g3jQ92d15u1HIXMD8JmYmuWDlDhxrEBAON2WWaiuj6jnS5M+EJ3kEuzVWWSzGfFMfBFZVy3gTWq&#10;2TJObsGWgy26N78T9rxLYFVwm7dCkv0GdP/Fwel6zjDYxG2G3IqsGL9QTXBninQXjx+ZESCmny7N&#10;6KKdfX6jdZ1+rnUdf64dvX6jEyPa6ihje7+PtXPwl9o7toPWD/pMC9r8vSb94r9owcc/05lJncPp&#10;/qxVQwK70lWu8yCKwG7ZcOYXf7eD4H/rWGxCL+6/F/cxOLQ7qifgrdqC3GL7bSdrt41g4A9JZJqQ&#10;s+cElK8JhL/F370gSK8nWXlB8GQQTLM39LhGxaaRquTatTuRdQJTg+Xetwq07chbMUAPmZu02F6q&#10;4z2vjs7TM7fkQE5sTyy/qUv78/x9QnuDizPaYvM+1uVZHZW5Bv+F7qatHEUMMEwXpre2gjKgM8d2&#10;Ct/uIkj2ap6Vec1xAQV/XIdPc1xhlg23N2ohUDbgxWxMZmZq4rXpIEGlA+utZqXh2X4aBix53ZpZ&#10;G49GnvMZSdubEyRGJ902yu8ZredHJgUGGCd7LuyYjSUwKLiVEfPgTbcC7sWnTX1i2rGLQXe2MTcN&#10;5kOubs/vgu2NwA5gh1cPCrbAbY5sk/y/xwbgMdKRy3IDew/PIQGc/FMLtFZGCgNgnh3l+TyIUZoI&#10;aA1iSV/eDzvWRwXoYP2BmSSDBsEs0uvTS9RyLEYVO2fL7RfdZsGnxVtpklmv9SO4j+HKRJZcpM5z&#10;qy90KZX7vDzjG2xl11CkdKHdfchNDx5awhBT+RR3ynLsp08nxhHwz2+nO9GdAoWnN67cViJ9FTpO&#10;PORiuhlUnh1rZX95Ex8ZGFZe8Bxm4alBP2qIsQzUKttEckJMWIh/N7DJxfpvk5bo7fmlesEz1fB8&#10;1QdmkeSRMDMMLMjdODIAYHwiuRTbWc1aurDq+81CTkLLCNtThlulGDDwmnt4e2qh3vqVxOrbhEh9&#10;RyL8bcJ8vSKZfsbcNnGNAH5hmKXk9UkztZAMkfi6hYGLVq/M0sCrGUxKNhuASexHbFXCHFcRU5k9&#10;za3UDMJt2Y99ILFzG7Wspf2wl46XSbB4Zrd/ek5i59Yv/i4/u1t7WVbcvsksFS4wuTBr1oKsDYOV&#10;abDQ5pEBJJpl8Io3kU8sJAGfrXJskAvVLr75XnPw/anIiFnNCm2rN48JG8RuDdDkpPbEAlURt1Tu&#10;nY58jA+sBHV7ZgQ2sxzsdBGyYgC4WR7qsRVuPVHFvBhIUc69pSzuE4qVeWvH4HuHIDsD8H/EpatH&#10;kvxPJW7GN24eStzQGf/YjmtFBPCWbWL6T3oRfCSjcDNJ+I4ZrONcNR03y9J8ksQZJMqTAgigbHfr&#10;pqdP+Zgtwz2TLxvcwz24+F6FTrrtVSk+2gU5szcYAFPHmlo2fILeFOjVPLtZpe4sILZxvMl3GwhW&#10;jx1xy7ES5setbe4uxC9Fdw7trSpYUzPfeJS72LG99dWUvQZ9XZ/bVrcXdkQOsfnIvDfcvYFvEI5p&#10;n73RYNpfbwCV7SIOwKZ48+QVCfbbU63sFAEscYj85jD27PhMvThltg1kEtvcCn7xMHDFQBazChgA&#10;M5v/z0Vf5iCLk7A/xPCjP8R+tuG+h4dNIBdS352N1rvE6J9AVgbb8Vnu0UAfbxRYV30q2G1GXNhv&#10;OGxmEbOQzAkFfLdbqca3N2PbGw+bAQR5Jt/LXj9aD4nBHrn9EbnIoyWDdSeKGGURsWxsb/K77qy9&#10;29tZry2XDGL1CmIbx6duo5e7ekgAUZhlyWwv1btH6SnJ6HMS0Pq9rCXz9n0iSb9PwDM39cig25i0&#10;tmczY8zM8P8fzy7QD2fm652LMMhP7b65yt84Q7eihuv6wgilYntNM5xL3maGIL+6oG/2AgMx6vEh&#10;ZghyizAzlbjlnVt8vGDOQqsW7s9MWm99yjlhIeuFXvI32w3bg2fcyzPu6QVr9+oE68SaN3mDzJtp&#10;ewyeRJcPk68yDJIza5RZtHza0XPv4rGLRwZemNba4Ioc9P3B4q66H9Ml2NVwAosc+FZkDx0z2+es&#10;rth27NJuZMc+0HKPz2jCFjQemsV3Tmc+HXOODsCj3HXMN6MQnTSAywACbyqaWtisJ0183mAYA8YM&#10;rHEhqwGdCBuK2FG3pgltWtAng38MQDb4xWxd1sHWk1utw225DIAxmOMmeUQ+8bMBMC44+iS2QTtu&#10;R+A1MMPIVR8aiSR/Ji+8v6ivHpH/GCCbSm6cu26kMrjOY2KbHHyLQS85a5zX9A5xZS55fD62rgS7&#10;X7Ka51vWV0Ur+oWfyzYMCYx8DcynTy26ZZJ7nntj0iwuBiX4+bzJ+hw7/8YboyfNxjUOH+MWe+SV&#10;vLdsF7Z291jmxsX5aUFPDEoyAOZuZHs9wR9mr+qn5Nhu2O4I1ncS8jYU/egXiqoGL4XTrS64E++X&#10;bDFQaVhof3mB/DDN7XU3jScmwtdu8WaZT7mayWI4fnVcAAI2u0hNXGPwSxby681+A1/ccqDCgFbW&#10;2xuH6cQP9xb31s2obrod04vfsa/EUiW2kaxRpu06uYU3Gn0i3y1CC4kv3domFz/hYqOLku+Hi4Wh&#10;0MhaucWEwaUNyMZr/LpbA7m9oW29deQ59im0auOefOowjbW6xZyk4qudNxl47Ba6aUt6Eh+ylsxR&#10;gXMI4uxSciKDpj03lqWKXRP5vlbgUBpz6vYILo4ZBOMirCnaXQC3zyvge3x69D1g1S0jGw8S3x1o&#10;BcE04Tda3g9sSvP+CaEPeQM25s2pWXp3Bvk/Sr63ZzQyjT/gc45f/oMFDv9sv2rgSx3+xy2NzDIT&#10;mGaQn2ferOc7nb/Z93rD3Qx47l/fCizkvtBxg1te2Ubx6pOnPqVqdr9X/P5tIrbF9sWvBsPws9uJ&#10;uB1ZI7bIp5sziR9yNg1tLX5uG6a09f2V48I39+sCTxH22u1uzACThxzlEk8Y1OJhBg+zdZQiu6W8&#10;z/LjlgIGO3m9Cg3S4v2ZrEkqa/NoeV/dY53uo3ePyHkyibVcZDJophb9fYqteIpNtL1wwTsUL/kO&#10;t/ALLFaMVlAGP5stDx8WQAI8s4tUNVzj5Rli1qRY4hHsHvPlU61mX7INdHHdlPYGOfmErv2iwTA+&#10;8WsdDT7y1Jzw+irRtrPV3wdgOnmK5dzglyfY/if4GzPkVGHv85Hle9iNZOxGLvJsoIfZTgw+cLHY&#10;bW684e7WQZXcb2iFwL3XsX51vHoOfWq3hnsy4MTth8wAk7VxMDI/nPnxHI1XMfbFIBgPtwEI7XXQ&#10;69DWx/PH8xqsYRYPD7M1VOPjXp6L0tuLMXqOT6s+Ok3lh/DNfFcJ73U7BDOquFBlAIwLFgaSNBEr&#10;uDBgIIlBJAYYeX5dIHFLp1Z2G/zKTwAYM780Egs3JkSFV/9ejc8rxTYXMh8FrLOHf6/j82adqWZO&#10;anj+BnTe7YxcwHQB2+2O8uxjkP2nrF0z8msQTDjd7BgJmSjkPQXoTg7z44J9EbbYsZ3BGkFODJjh&#10;+pYP379P/JsRyIVNy5RBQ5YJF/5c6KpBvwIQBh2vZQ5cBPdJbJ8MNhuLY67QGohhZpxG/PT7YZBn&#10;NdfLZ61T8at3Y4gl3U58Vtvwcx4yUYdcezQQa729EKcm8jAXaVwUMvvOM3TT8x+YK1jfXJ7JwLJS&#10;1tZMQxkbseH7DXqIUt3JharCJhbz+Sxi/uQ1/XVnKflTTGfdwr9n4Y8NEjJAKYDbp3+lS3Pb6TH3&#10;ZjaiFr6vljnxKfFW8At67e9kFCBjZuEpYD49LA+eU7PBmHXI7JiX57TVhZnfhGfLRrcNTDNwym0o&#10;AhiJGMCvBg1Zdx0HuFWS47/AbMgzmdXJ8x/8Nq8GwBgcbcYOt3GsxQ663VIL624wr21CaHFgmSNG&#10;MJAylznJWc89k2tU7eV/5HTO7cxKaTCSW1N5NPhgmffbkcsXyKeHf2840trOrIS4w/lfJn7ObVBy&#10;iS0MrjCjX9rKASGeMBuMgfD1XNuvBjkZ2Ox41kxadehAazvjWdgiZG3vNJVwn5b30HIEOapifc3W&#10;4+K5dd8/11vfz0SqGptTHo98nI9W0+VYlcXPVM7+8crZO075ZvjbP1E1fN766GKj5buR91cjoyW8&#10;J2/7CPSBWBhfFFrYEZMYwGK2BIMA/L+MzUN0m7zyWlQH3UVenqwdoExsf942f9ZMXsQz6J+/x7bI&#10;a2+78x4EYx9h+ci13rnYiK1/dnON/r3kmP5nRbye31ilO9j5+Flf6wzydpNc8aH3KbCTFdxzEWtc&#10;jIz49UJkJ23p/0/aFvHPyGd7/MMwYpNR6A9xmQ8trjP4ZSJyim4dnsM8TkePxgUgruORLHxHtmMZ&#10;/P9TZOSFmYLIu2uYH7NaVDHnlei2Ace2+5n4+pS41nbn9utuC2iWvtAaktg1Ax1KX90POz8M2Z2i&#10;58T+LYlmFiGmIU/M2TlcGVsHK3kjOfdh7EUi63x8inL3cM+byVf43GPW4ObmgTq/MULxa3vr8Oru&#10;Orapr+J3DFD8nkFhHN3eT0e29dWJnbxn9wCdPzpKd8/P1K0zU3XhyGhdOTFet/n54flZSrk4R/fO&#10;TNPlo6OVuHuQjmzqpe3L2mrHyvZK2DtQt85O0oNL03Q7ic+cHavsO3NVeH+BHiSO1ZG17bQ1+kPF&#10;b+yiqweG6sbhEXqSOFWpCZN1Y88Qxa/upGPL2+j4mg5K3IbtOM79X5islAtTdHpHDx1aQw56cqSy&#10;rs/W7YQxOrSxs7Yt/0ondxMHnh6rO4njAitM4o7eOsl3nN/ZW9f2D9C1Pf109/BQ3T0yQhd4xlNb&#10;eur87v66cWiozm/toSt815PjzCXXSDk5Shf4/DHu4eSGrrp1aKRSTkxsBezsGaEbWwbo3q7hyjox&#10;TUVn5yoPncg6PEmZxFo5yHcR61uOja9CtgzibCIOqsdnGRiZw1q4JVbOjhHKc2xjIAxynodtMVOE&#10;YxOzRIRiOTpa63wNO+E4571s5W+zzON38Ru52Mgs73e5jof9MoNLAfYzhRwwn9dnF2JDAf/b6yv1&#10;/Fws/spgk1n4e/wsNqIAWcvBZ+eih0Xce7AHyKl9WTY6leMc/lKMfp+xXe9SNutd8kY1XY1TPj6v&#10;Etvw7S2ufZNr8z2vryzVqytxakyK1otry/Tq9mrV8dn6a/zvyVo1PVyqltQV+j5/s57eXKSSk9hM&#10;bE0lNsrAVYNf7FsMdrS/sY4YiOh2uo4v6z0f3vthnoqIgyt5TxN5cUuCGd7I47he3Sls9gli5aPE&#10;ObtH6O7KHrqxvJsK8ZuNFxapAp9RzvPZjhhE4r2NEANjW9yeuRVsOkXvkqLCa+GWIejpSH7mPccM&#10;SnFxmFdGYLgNYFTiHdsh3udXg19asIHfX1msP95eqd/dWB6ADAH8Z5ARvs2xs1khfUDGYPKn+BXn&#10;FY32S8hOM7Jj8EvYD8EmGxTrWMC5mBlVnTcbHO/9qsBcY3uDD3X7e+8XN+OPfAjP+y5mNTYzjMEq&#10;teTpBqwY6GKQQmBv4e91rL1BMM4JvIdhJhjnOv6sC+OtbZDsN+0/W+OQWmx66+dbATWV+AOzqtWe&#10;mKFnV2L1Q8om/bf8ffq/So/ofzL+LW+vfpe2FRnaoDf3VqnpSozqzhKPJRB3sobPLsWGlj3/mrpd&#10;f3y0KYBJms8u1LOzrAU+2uCX76+v0b892a0/JO/Q7xlPzy5WqfcxTuM7ExcF+XYM9wJ5/Pb6Cv1w&#10;e41+f39TaMv18tIyrhmr5nOL9eLiCr29vpb3rFVzUpxq4/meC0v1uwdb9Mdkf/82/fnxdv3p0VZ9&#10;i/7UocOFPFs2/ih96zAlb+ivzJ0jQlvAN7eWq+rkLBUyF4XMbxFzUY6PsowZ9GzAe4hTHSsQczR6&#10;TRKJRxOj8bHR6E6cXl1GXy4s0WvG20tL8RsxwW60EGP6/Q3I5suz6BV5u9tCPiBfuT6vo67O6RgO&#10;1JwyM/bET3RtQQclr+ijlNUR+NQeSprbVkfGf6IdQ36pzf3/WVsH/koHx3+pW0sHEKeh68iWW441&#10;4VOqj0wiLxiglFU9yIm6Kn1NH75rJLEZvvbAOJUeJFbeh0/aNkRZ2L/y4+gZvqaEv5txrHSvdWE0&#10;+b+Zdhh7xpB3kYuYMZz31BxjTtxGCbtZfnKmCo5NU+o+szONViqffbRjuJK3D1U2P5fzv+cXFurN&#10;5Ri9ODcvtD56dtq5GHHEYfTmEHYJm2u99AG2F8yn56+WODYbXUghn7q3Hp+9nRj8JPJ7LVqNN2MC&#10;q0r19Uh9l7VBvy/YoR9ztul1CrbpzlI1312m7zM36m3qGpVfmKmyc8j+DfLY+4v06l60ai9MVdGp&#10;0SpLmqTnD8nnUpaq+tIc5cdPUs4RnmM3edHBUXp+OVIvLxM3nzIwb5pazpEPX43Uu7ux+t2T5fqe&#10;0XwLe3AZWbjNtVNW6rucDWpOXa7085N07VCEknZ11bXDvZVxcbSqk1mfjGjVP5qv3HPEGvi/jPgx&#10;urmjr86s7KDr2/op5fBYpWHzcvjOnPipyj3FvSYSqx1DZg+NU/FR4o0AfsFWsB41vDYcnIh9mYbd&#10;m8lw3WUGdmYaNmiKnjJajmOPjkzO+IuU6AiVbkC5N+OUtkxQ2Ua3RxgaTvu7qF5CMm1UYgALkFy6&#10;aOUiclpcXz2M6q7k2N4yLbD7YbtIb9YEUzc/YriIn8v/cn4q5ldsHqUarlXHqNkyWrUY+waclFse&#10;eRgAU2t0Mc6wmmS/jv8/xfk1YrTqto7g74NUsR7hNnrarXxW9gttIXL5uZyg0nT8L3FybxB6b7a2&#10;2LHgOI2sbHAgzXCbG5+4LuMeslcNUMG6QaF/fR3OqXIrRn4jyQABm1s+eWO9YB2B+VrGao+RKlk/&#10;lnlAaTa7aD9MmQSP7m+ewZzdiOymg0M/0I7e/6C9Eb/QmXHf6MHC/ro1u5eODvw4ADXOT+iglFiC&#10;4rm9dWNmNz2JHaiclSOUgdI+WNgttKS5MrWdLk9uq7TF/VTJnDfhEBrtiNb1U87SrqraPEgvWOBn&#10;GKRaIxo3DlENwUN6VA+dGvxbHRv4kfZHfKxlX/61VjB2df+5jvb/he7NbKsSnufyrH6a9tHP1eE/&#10;/W9q85d/qY4/+xv1/NlfadDf/KWm/fKvtanrx7o4paduzuqpSxPb6BpGKDWmJzIyhjVEoaN76oFb&#10;wJhCcTFB7sKeoWVSDmtdvgEHRlBdsnoIa9RfxSQzpasHc48jVWY69eWs2eqBoU2VqZSbMbytdMbj&#10;kAWSBtb00cKuehzTl9eeujLxC93k+x/O6aq7M7voxpTOujG1mxJHttOePh9rS9ffatlX/6iYT/6G&#10;+/6tTozEaE7qrqszeuoa7780+RtdmsTgOe5yjWwzSaxifVmzAsskCVcjSW79HoImnzBdSfAXN1jp&#10;Mf2VzWvecuaVNbo3r4duzuyqs+M6aEe3TxT78c8191d/pzm/+pk2dv+NLs/uhtz31f35jDl9dWdW&#10;Dz1c0Etpsf31YH73AEq4P6+rHkWiGwu6K8WMSHHI32pkjJG/eqgKSEgMVHDbgpINI5DFkSpEB4uZ&#10;04qtJH+bSVg3oejoqU/8V6AfBesx2Mxlull4lg9AJvnc5nG8hyRuzXA9iTFYoCeyZIYUn/ZuZUfJ&#10;XjmI381yMFDXea4Twz7VwYjf6NjgT3RufAf0l//HDUd2ufcZnXQ/sqduzOqkpAlf6iLPcpe1OTO+&#10;jbZ0+qX29/mc5xqMnowJ7BwuoNxmLo6M/kpru/691nf+O+3t/6ESxnzDunQOJ84L1hOYole5a0l0&#10;1ozklSRv3RjdW9hXSRO/0bVZHfUwpnco0Pm5zL5yh3m7xj24zUpKnCkyScpWMlYwB4wczyHJucEs&#10;VTsIYPaRiPtUiDfSsEHZyGIAxLmAiC3yMFOO57Jsy1iu4fnoxzVNc03Q7oJj2NRF53lPHQmh6b09&#10;mkm8mw/NUhPJfOMBnJc3OQiozLjQQmDQdBBDS/BXQ3BfynoWoROVBhjumqGsteOUunK0UhgPlo7U&#10;3SXMc+xQXcZWJMzopkPj2+nIxM44+IG6OH+oTk/pozOTkL+5/Zi/Hjo5oo2OjWivU+O7hFZU56d3&#10;JVDoqBtzDHRCDrDNYbDe2cyb5adqG45hh09NzlTtzkkB/GI9K0XOXNitcIEM+1uJPiRHdUNnPvuJ&#10;BcbzZhaBPshLb+WjMwYwGGCUjAx7WMYysV9psRE6M/oTHYj4uS5hwx7HDtBVdPDEyE91blI73VnY&#10;Ww9jSdAX95Qp4jPQQ1OwJsf004Oo3noU3Ud33H5mQU8VbRij6l0GWg7lf92wmb35zhF8P7JiW7xu&#10;NPc2mGfopYwlBGz4nQfzzGDVUYVct2n35MCQ9AQ/lM5nM5kLtz66NbstemHgB7qFHarEvz3DPzw7&#10;gH/wZuH6oa3FmDWDeM7RASCVvqyfLpndCvuaHDdQt5HRm5G9eY3Qo8VDkE2SSNbwxvwInZ/VWwnT&#10;exKIdSIwa6PNfb/WnoF8L/8rRYfNCpXEXOzq82t8xMc6i67d53rF2B4ztbgNXPmGoQEYaHaTRvsv&#10;EqM6/GRoy0TiVo+vCswvBJ7fEhD/cCqSsUDf4fde49xfELzbptbvIhnARtjvGgBTtwudYF5K8BVp&#10;S3oFBpwC5sKgm0cLu2CHDAgiSdozOTCuFPO+HJ+y5H0G0NluuK3XlZltlDj+U91f1EtF27zZMY1k&#10;aqoeLxulhIkdtLs/PmiUW7n0CJtcLsIVk8i6VYqBs44nana6pRHPRTzh1oNuNWO2DYP//PdGfLX/&#10;Z/9nRrDWtkezAhNHk08BMictB6bqJUnVS/TuFcHNG4KadyTsHm+OT9PLYy7gm81jvHwSwa1RfPK/&#10;imesJN4oRd7zsAemZX6EXbwb3UNXZ3fQ2Qlf6MKUb3R9TifdQJ4M8PWG3B3k8CY6cXFaW+ShXWCq&#10;Sl+OfCK3t/HbbptogEIF+pW/3qfrR+vt6Wi9SYhUDfdbz3272OT7qNkzRdno0BPrTWA3MgOJi6vY&#10;l+MLSb7mcn9TSQonq2ir25IY/OLC+zT+Non7GaDzZoqwb0Tnc5hntzY5Nvq3Ojzi16EtTvKKAbqF&#10;zJ6e/JXO8t476Okd1uzK/I66Fd1V90k07iziNbZ76Ctb6M0H5My99F1IryTYLnDBBB0x8NmgJceE&#10;BsvZVhisWcH6uNViznL0L7KT7szvEOTFrBFuU1OE3PnEXx12p+XkQr27vFI/XFujV4mxfM+EwIDg&#10;3rEuXJvW3Kf8Svl+twFxUb1275QQu9XxWsv3GyBloJRPdodWTMfNwDI7DDNRtNrc8SHuc2HLbDDP&#10;j87StyRcDcQaFeiV+x+7JWA2eh6AoYxbJFM3Zn6N3ewjM6blM8wa1ci9vzg0m9dpyjTok3jkAXPr&#10;FmIZS3sRu/UL3+kCor/T61zN95cQx+abmZD5bOb73f7GmxKmtS13wZbkzDS9BgI1HUcuj88LRWX3&#10;i/cGQmsxcloAmxhEabYVA7FSkNN0/JiL/y58mcnQbZcq9rgINpP5m4GvQieJAQw4bzHjlwurLogi&#10;+24tVUL8/hS/ZQCMmY0qsQstx705PV8V+7w5PSWw9JgWOw2dTY/ria217XebP+wSz2kGGcuGmXoy&#10;sBHFXKue76pjuBhnKmQDRnxK4n2P9woSxmoXTLxhemCKUrAll2a2Czrlk6WWF1/LbAGhlQn67jYu&#10;PlFqOnXLg09LmcnpbqTBaR1lRia3wrKMulXP3ciuxN2f4Qvb6cGiLnq8pEcoZpt1Ip3k2SACs0iU&#10;byPWN6geG2nmh3tRndDf7iomBzBozKdZA5U7w6e+c3yiM5wCHxU2uMt3YYt5xlYwlRmA5gT5c9HW&#10;bDBun/M6gQQz3vpuUEPrhs9z3md7EFihsN1un+X2GQbGlWweoceLe+hJXK8A2Ht3dqG+M5tI/Bzk&#10;nESTz77kM/7s90mxepMYHcAeBsWV4xMMhvDmkYcp7s1CYjCGwUQG87xA/94kxHI/0QEIU4usmGnl&#10;EbHU9fnoQCQ6HDsIe0AOR+x1m7m8Nrt9AH8WIc+tNMneQBoTgNnXZ3bU3j4faFfv3yhpcif8uje0&#10;iTe2DMXOTtIr7HH9Luw3cf1L7PPrEzP1/Mg0NaMHz0juXx6dyt9m6F3CbH2fOFc/npmnH5MW6Pfn&#10;ovW7c7H6IWkJ8xrDd43XQ7P8MS9eR7e0cjHebcIKyBMDSA77YGBUNb7EDCpV2Pdm5OdN/IJwUuzb&#10;xAXMs+faDFLzAzvWWxesE/jZp7dZR7dyso3wq4EwjudsK95voLkNWDXP7lHLz3UHTM9rMIzlxZtp&#10;5JbeHN6H/Uces4nNH2Fjr8z+WtfntQugnebjkcjNXBksEdpWLh7McxkgYsaVVjpnM/n4mdzayyBh&#10;s7QUbCCf2kD+tJHYBfmrP4gt9PfxvaGYjJy5cGUQTiheucjl67joiF1tZC4MfvEcFXMfBpC59aRB&#10;KWaZKcf3VGPjnh6czXfPQNeYU+TDFMaO1R4gA2aAcRskM6d6+Dt8fTN2ud2UAaSPl/ZHdvrwfnzj&#10;SrN+jFU+sU3J1gnIhU/gjcYW+fThGGK8YSG2TFnUjdgNOcN3FHJftY7RuV7B0j4q4vdyg5HRS4Ms&#10;S11o3EuueMgbk9gThufCzF5mEDGQwhuilbv5XuYqw3sFm4lZyZ8Ltw7DTo4Om56mhza9t0e+QYkr&#10;yWWRrQxG7poBod1eFj43gVzk4PDPdI/40u03DIAp4HsMcDXwL235YN0mL3ELosy1ZnTBr5A7uMWM&#10;qaqzuHcXl5KJId1+xSABtzl6gp1LwY4XENu45UY+Nq2I+DyPfCSLmNwsL9n4dDPTFRK7F7M+bkXg&#10;YmMdMUIR+Uhr+0Bi4s3M6/aJKuT1QWwv8vu2IV4x40s1tv99mwkXGS2XLuJ7WE4NGgrANf+MTbaN&#10;eo09su3NWEt8bZAuOu3iWGghie13XGxA/K257XSdePrugs7B7j7CZrh1m0GYpfigkm0GwKCP+Byf&#10;7i/YYrA068r8mZbbm97Ve72OE3jvSJnxzHGiWWCeIlf2f/aDbjNUjw42MJoP4c9ZvxbsRz1rXLlt&#10;BLneSOzwFL3Bfjw/if6hnxW7WoFRBr+Y3cknSL2RXuXYmWvalhpkY/328N8C6IbhgoTnxX7bBQoD&#10;hTxCOyxkwJT1Blq9cAEIm1/PvHmT34wzboFkBhgDZDyP7nsf2grhR1y09TrkMw9mCXBxs3TPWFUd&#10;xn4Qu7tAW4jdz8QPGNSRj2zksF6OzVK9Bo7RkG+3nqjgOw1ACe0C0FEPr3UtuahPVKfj1+87rsdG&#10;puHHU4ntM9YNRcYM7JgitxZwAdnFajNomZXG9ipj7UBlY2vMamJGmFdJ0XqJH/JowVa6GGygRxHz&#10;6GJVuWPaM4tCizGDEtx2yS1bDL4zU4oB1W47WGTWJYYZ2GzjnmOvntlHYptNe24wjBlgXvAdLty7&#10;7aBPcFcQS5jBwy19zIpTwDDLg39OQT5TibEymaM0Xi2nHgXIthlPWk4vVC1zaiDHU65r8IdPYvt3&#10;s5wY9FGCjLwvPpsJxAAYgyHcjqbJa4K/qkA+3MrB+uIiv4efzSCYANq2jPLMNXymkPysHJ/wImmh&#10;np9ZENbWhfLsbcPDieDrxCT38F8lXMsgFINgzD7TyLM345caTrhV0YwQH5qdxMCXwADEdxqYYUBP&#10;DbpZb2BuvE9fR7YCX4jtKvAf5cxTmWNo3lfOZzwqWIsKnrsUmSklVq1m/uu4dgX3m896uMiYxdpk&#10;opf5rGtoz4Ts1iDbvk/LZCHy4OH2Pek8R9q6AcrBFpcSE/h+DSJyOyHLh+81nOB3ARL/nE2sYFto&#10;IIYBQ84HXQQPrGSOxbi+2wQaAPTijOXM18G3uDh1DD2Mn62WUzzvT3PTChqagq0k5yG+u4wduki8&#10;d4McNnlF/3Ai2cAXt82wvTXjy+tzi8PfDIxxgdUgmEYXlFg3M1eYvSdr41BlMgygSkNX0rGtpfjC&#10;OmLjuhMLVM9cuwhRgd64zU4KunIrtqtuRHdWKj97fbLxrfeX9tVDYnXrm+/F7Ehuc2BGnNYiKLqD&#10;XuSaIQGZK2Uuyphnv5pJw6er3UbJTE+ZG4cF2+vncmuaAFDg++uPGyQ1PRQezc5k4EQrIGYq8ol/&#10;8/yTS+Sg09noSSHP5LaFnnvHg++Znvxeg9G9Bq0AGWSPufE61fM9lm+zlxkAU7l3Ku9Drnb5MzOw&#10;N9gCYoZS8t0ArrRf5/7cttSfNeDPoJfnP4Fg/GrAfs2hWa2+bpOL4mOxYfhrchmzwhSwPg8N1ovr&#10;zf1j6/if2wU69ijBj5mdsYL78SjFt9gvFu8kLw2D37GDBsAY9BbaePFqIFwjMm3A0zPkq+kM/g3d&#10;rEnADjAaLy4Ko5RYtAC/UshcFjMXln2zAdUyJ7ZrHiXIe9o6YpxlPfRoZe9Q4K/k/ZXEHAbXOs4o&#10;3Ys/3k9ecRife3CcnmwbqscbByoLP2U2ChcR83aMwm4NCWAyAx8D2xK64xZkbqFUijwaTGM2qmJi&#10;nAK+NwuZKUKPX93foD8WHNAf8varEvt8k3glcWEnJZAPnfZY0FE3vSfMXOWg8xXYvmLW+jq53Bn0&#10;5EpUN6WSx7tFmgFbheipW3IZMGDGsSqDZVnnAvLznM1jAgOXW8yVWQ6YDwPKXpxdpJfolJk5DK57&#10;f7rfMvy+3Z7BW86XDGB7396u0vKBbBpomYtsG6CcR/5lwJDn0S2miskTc3aOUN6+screR2y5d5RK&#10;EvBribOUe2SiUncO18ONg3R3XURoK3Fnx1A9PDxBtw+P1XXG3YQpupM4VZePj9WRbX20ZVkb7V7b&#10;RfF7B+na6UlKvjZfDy7N0dWEibrIe84fHqnT+wbrXGCKGatrJ8bpKq+Jewdr//quAfxybEcfXTw5&#10;WlcTx+rMkSHas6mjdqz5WhdPDNaTa9N05fhgbVv6iVbP/2ftWfW1rh4foftnJ+v2qQlK2jNEe5d3&#10;1Nq5H2ndvN/q4JqOStrXX9ePD9fthNE6fyBCO+I+1YHVbXQ/cZxSLk1V/M7eWh31obat/kZXEonX&#10;785V8pXpunh4sM7s6asLBwbo/L4IxW/pqiPr2uv4xk7av7KNtsZ8oh1LP9fpnb1099QoXTs8QLcY&#10;j0+P0pPTo3X32FCd49qJW5GF7czd0TF6dHKibh0YoWs7B+jOgeFKiZ+kzHOzlH52pu4zn1e2DNCV&#10;jQOUSs5ThIyWYzvceqgOG2UfVo3vLNmPrCDfGdtYU+KvogMTAuikkDzZTDC5+AEzz7mln9vAFe7E&#10;7gdZmxFsmm2umdres2TZJz1ejZ7hKx85fycmMZglCznNwFeZ4an53KLWYSAW/sq+rgj5s96WI6eV&#10;6Ip9XTV5ZwV+3IC2AOJEt/JtW9HBspMz9a85e/Q/So7o90+2qflKnCoMTD0TpebzMWpx+7QkcvDL&#10;i/XdrRV6d3ulXt5Ypqoz85VzBHtzdpZePF6ppuSlany8VC0py1R+YY4qE4lf8GehZRN2v8w21r4X&#10;m+R2N2bIc9u5Z8yfgR4+zGB2FjNQmuWzxsCNI5NVdwx/f3QSOjZVzxJn6znXfXqCz5NfV5IDGXhU&#10;c5K1IHaoYE5CK0P7AYaB5f/PXsR8Yll+xrf+cGkxdht/h/7kbBiIPhLrMUcBCHLYjCi29eMY4/nb&#10;NFWT55r9oor5c3vn18SCb887LozknswsMjv4nyrsljtqNPC8DdgKH1703q5jeR80acGvuJW6D/S0&#10;MsO0jkZsRzXz41jRrYQdawWAPMOte70P6YM+zdgl7wGGA5PeU+Ozbu/kgyhmKa52zL9rFD+PImd3&#10;G/NWUIyBLx5m621gfszyGAAw+AbPSSP2ycNgAzO2+pkbmAeDhBoPs06smVvjuhWPY8HSg7x6vs5H&#10;6cXN5foueaP+kLVDf87fqz/l79Yfsnfo9xnb9IfUzfpd8gb9gf//+ckW/Tm0E9qu3ydv0gvk7M3V&#10;Zfr26tIAgnl9MU5/frhV/0fGfv1L+n79mdF0cZkqjhEfGkCfFKPmM9FB1l9dW6EfH27Wv2bs0f8s&#10;OKr/nnuYa+/lurv0h8d79IeUvfrjE35/tFuvrm/Ax0Wr/twS/fhom/6YyntStuvH+xvDdWqI2XKI&#10;R1Kxw6n4ozDIl0uJW99cW6rXV5eoFjmuJA4zgCywANrXIQvl6LfBmoElkr85JnmGrhgsZtaY7+6u&#10;1Zubq/X8UpxazsXqzRWznqzXDzfWqOFUpErQ/2ri/AYD54lni5Gdu0t66vjY3+rw8F/r1LhPdW7q&#10;N+SzHXTbWIPlfbEdw/hu4gG+P4dY9PHqIXymP3HgQKWuIZ4iD7YPc4zk+Ojp8RnElbPwQcS++JRc&#10;g3tW91bBhgHkfeNZf+TMgCfLPv6/5ji5BnpllrECRvF+2ynyRobb85kpyeAKH4DyaEBHG9DRSvxP&#10;+RHk/fRsNV1YpEriijyum448Pt46BH81QMmbBioH2SziWuVuI3Ri2k8tj7jOUXJQXp8eGk/ei54h&#10;f83cUwt+8zlr5BZ0bu92m9jozJw2Ojuvne6uiQiMMo1XF+np1WiVJc1S9ZUF+jZtnf61ZK/+rWS/&#10;fszaqmf3lqvx5mI9v78MezVNKQeGKPckvv7CNL15GKt/yWWdHsWo+tI05caPUiV+pvLqLN3dPUgn&#10;F7dX/JL2urqxl3LwE003+K4rkdg/cgp8bMmpScrnWnmnxqnsMvrzALvJtVoeL9GLtOVqSlmsF5l8&#10;f9pipZwdpetH++rBWfLRqyP05Cq+4j65/+MZepQ0TKc2tVXC+na6in+6ubu/rgaWs4F6dHSsMk5P&#10;Vza2NuX4BCUfHaf04xN1Z+tA3d7QT9l7Rqkce1ht9ibW1HtC3iNqZK1esv6vWX8fsnt+1IdcnKcT&#10;A7NupduGZvxF0RoM73oCsuUEystIfpcNaAWurDRTw1C5H/t7EEwdibVPY2d78yza7CgGwPTV48UI&#10;4MLeuj3P7YM66868Tnoc3UO5y83O0l/5K/qF1hKmNDaLids4VGwYrEqUrm7bKDVh4BoJ1gyAqXMh&#10;dqPZXoarBqdZj1NsJJhq+AkAU7Kqr/KW9VT+8l5cb5DcBqIcpS3jWuGEEEL3giDqJcLs00MuTnhz&#10;x9Tdbr3gE0wGxFTzfT79Xosjfo7jbCFQrOc+aggC/YymeC8hQC/fwu+bCEZRrsJVw1SxeZwa9hAU&#10;47R9Wjh7NYnOSvcG76urc9ujtB8rafIXurOgSysF8DoCikW9dWr4x9rd45+UMOJL3ZvbV5cnddSR&#10;Ab/h9890a2ZnZcRFhBYGhesJiuZ01blxXyk1ph9zRTJHElXC/CXPa6NHc79R4YreARBkdpxyF2pd&#10;xFhLgME63J/VRbdndNPpkV9ra5efa2/vDxQ/7FNdnvCVsl0oWzFcuwe20eC/+yu1+c//WV/99V+r&#10;zd/8tbr87L9qwN/9pWZ9+Pfa1vOzAIAxm8r16R11Z3bHwKBQvdVAqTHKWhKhlIW9lLUYWVk6RBmx&#10;A5QZN1BFzJFbaJTzDEWrBobTfKUGu5AQlrtwzn0WeCOQv+Uu7aNiksanBCKNFlacfi1BUMYig26+&#10;0aUp7XV7Ngnt/O7cN8ZtEQHquE7a1fNjrW73S83/8G80+Rf/VZN+9TNN+NXfadTf/5XGMGZ88PeK&#10;+fxX2t7rK12Y0oO57KEbM3iGmZ2UvqhPaPWRu2KA0hf3CW2H3CYgf/Uw5sUgFJR/M8Zw+3TVbsM4&#10;bW8dlZtITjdYXiaoYO14JS8apktT++jo0PZ8z6c6PrI9umC2lb66Pq2Lbk7rrNvTu+jh/J7K4N4z&#10;lwzQk2i+L7bfT8X6/spbOUQl6108nIjcYXydVG4hydtgEFbrMAjGJ7jLNiK7myaqaB2B2xr+hzz6&#10;tLCDDVPO5ZFIZDO3WTiDbJ4le9VQ5awcxrMN0ZNFfcP35hogwjBQwSfDc1bh6AwaiOqhq9Pb6eLk&#10;r3VzVmelxEYoa8VQ5a0heUZWUlnbNNbZ10qJcduibrq7wG1ceuni1I46NZJ5nsDcLh7GewnOx3yp&#10;4yM+VdKUjjo0/DNtQub39P9Q8WPbBhaYs+O/0X0+W7ieIJnnyl49VE/i+iuFOUldOlh35vu67bl+&#10;j8CW4cJfAfJUuHE07xmgyzO76Nzkjro0vRs61k9PzMiE7JkFxswkJcxNxXYctNu5bfUpepwZc2rg&#10;j0F7uQZhrWsFFZkFqNKFO/S56QABzb4ZqthG0M7/3F7BIJiSLQRWJOE+iesTuc2HGQRiHm6f5OLq&#10;Mwd2BFKvT8wKRZ5mHOVTB5UEhbY/ZVtGtZ5S34WNOThXORvH6f6Swbo8nySE50ia1VsX5w3QxfkD&#10;lTiztw6Mbqf9o9rp9Mw+usTfzhnMNac3zz84tARKWzZUuetJlHi9Oq+rLs02NW6vsO5lW8apisTV&#10;7Yyqt+MMeHUboyoXUnieCtsTn/bFtlm+qkls3VbGvfxtD134dQueJzE95ZZatTtJWLGbbp/lgm8+&#10;OmtfYDaw/LX4B57L7DqeSwOuXBQ7NuSDwBr0BHl4EBnBz+11fVZP7nuEHsUODEAYg8XcNud+VOsa&#10;5lqufWqUNSvnntxuz/Y6G7tn1ha3BspcZpAVQQm6WL4Zm76FYH8rAcROHPG6kXo4r7OuTfkCvesY&#10;GKbyV5K4Tf5MlyZ9yr30wGd1C+wv9axn074pgYmqaNUA1W4doxqGWwKVbTTwjHlAn/KwrYH9ZVE3&#10;XZnxjdKwgQYj5CNjedi5InTXJ7dr9pJk7Z6hyp0kWrtmqWTHDJL/ycpcN0EZqyegm+OQX+4ZuSxk&#10;7e/xzKfGtdHBoZ/q1Fi3C+qBTg7mGZARfN7TXeO4v0kB/BIYTkgoavFLNfjKSpK/Kux+A77q+YHp&#10;enN0jr49Pk9vj83Va8ujA3z7MdazCt9ZsdlyzuvWsQHoZTnIW9XaWsXtcgwANCismGc3+MlthkqR&#10;A7OiFa1H91jv/DU897rBAXBXho1+QpD6gDkxTXER61WwhQR2w0TdXDhIewZZ53+hwyM+1/kZHfSI&#10;WMKnKH3a52FMV+WtJQbAz1v+iiw/1m/7gxX9lbG4p3KW9sPP4At2IAvcl9ekAVl4fXS2votfoFfo&#10;WzlzlLOib2AfeUny1Mr4NkNvSWa/S5gdWGBeHZsaqPGfEqQ+JZHxCQhT4VuXXdyqc4GRn8084k07&#10;97cu3zmptXUNdtFtIPKxOWa2SGO+Hi7prWvzOmLXvtKJkR/rPP4pbflw7MQE5Rr4tzhCN+d2Yl56&#10;BFYjnxA3yOC7s7HBZhgQYeaXP1xept9diAsF6DKDW7ZM4HvGKXW5C6H4BWyP2WlckPT3u4hUxn2l&#10;Y9tTkZFC5L1o+1TdR48SJ7XRmaltdW9xP6XxnfeXRuj0tK+0d/ivdGziZ0rCbx8e+5k29PpH7Rz0&#10;gc4SZ1yJ7KnrC1m/OD6DLUxD31PNMsIa+Oc05L6VkWUsASK+3msTQEvjQjx4a3Z79OlL7AO2gLWz&#10;DfFI4blvE/88RK5yeL/bY5oxwCMH+51jgAOxVBnPVrWPABubW8jvPuVXbqCLkyHWpMJ6z2gtkiKz&#10;BkMdJIlhLt1ezjLsk9w+qe1iVvm2Efw+ObTH8GmTPGQ1Nc7tgkaEgl65E2oS61aADAG69Yr3FWDP&#10;DGY5PfKj8DxXpnypa9O+xnZ0xZf1JU4YqvINJNJ8XzP3W84a3ZjWUfFDfqvkhT2CDBeiE25R6KJ5&#10;3V4DX8w4ZnAN977FbGPEriTaARxxci7JTGtx2tTtL0+T1JL41Xrjl7javryMe3U7Rr/6WdxH2e1P&#10;DCZyn3a3xLm/sGsAf9zHJuYFn4JNwfaWYqcbj80PsnKLZ3AcXoyNajrIdzLq9xsBPw+5m6s6fJmL&#10;7cGfHWFeTswPp9QNxKl0oQn9SEcmbkd2DMAg286CNcR3G9zyCLvAMFCkBBtjVqECZNsb5A1cy8O0&#10;5xV7eZ7dY+QTQ+6tXOZNsR3o8x7kygUV1tbtsAwavzjTLEQuIJvFwKeAxoThtiNmImhmuPhqRpRy&#10;b4Jjo1LQx0xsRhV2wsAXg5myV2PvZ7TVaRLn+1Fd0M8+gW3ChfGctcQ9jDLiZoN48rBHaUt7Mt/E&#10;6N5c43cXws2y5M0oF2dc7LQemKnmxoL26F+/sKlre1bN83l9LGNmDnjNGptlyHL2GlvzhmFwlllF&#10;DIwxgMXjdQC8LAyMSm8TIvVDUjRjUTiNlEdCmxpYiIby3hn6NnF+AGJU7sA38je37nCB1nbs95eW&#10;6k83Vun1mWj5NK8BL97AcUHJABgzgpiNxCeBXXgytXzNHhK/w/MZ84LcmRXGds5+OGFcO8WPbqvr&#10;5CZmg0kmLn4Q2xtf3R2/jf03YNR05VvR7a18hnhjW88PNOcXf6np//iXivrk77H7H+jMlHbKRoZt&#10;d196U2Gn2cpG6Bm/Pyc3e85ztrI3jNcL5OLtyel6d8qgxRnh9buEWfrx7LwAgvmRefk2IZpYaza6&#10;zlrgf7yW+ayXhxkjDDCrZp0MgjLLkRnGzArkonwu9sytTd6emqt3p/GTXNvj7alZrA+v8XP0LoH1&#10;iJ/NOhnghy/cNDjMdQ35iMFRPi0W2jwxnw3eCNyKbdxGDrt7dDgdVk+O6ZN1PrFnJh4DB812kb1u&#10;iLKwpfewi5dnfqOLxA/FxA7fnl2qN6cX62V8rBoOzUcmRwUgpds7mqklMEogU9X4/sB8hV10y2H3&#10;QTcQwN9p2uqwOXekdQPPlK5NrL9PzXkDr7W9zIwAUDHwxSApsyrlOSbCFru90u35nXRtVtsAqCv0&#10;gQX8+HvmF/seM6Q2YB/qDhgkZRYH4gl8pFsQWBfLeVaD1FxQa21BYbtOrrR3KrYI/0WsW7lnBvnJ&#10;FHyawe3YNp6xaDM+ILCEYAeIAcwYlrcc3x/bU+msW+mKgarAL+Uyb9n8Xm5QLvfuNrkZcT2UtqQb&#10;cmCmEHLzHcMDGMmbUga2pRKf+rSxN0UNgjEIongbMrJ7lGp8imunGZXINQ3I8+ktbFEN8+l2UCVb&#10;fNjFbEb9VEzs4zk5R36zrssvtbnXR/jZbsQy5LvrBuIT+/N/7ASy5/wggzzlyTL8JPlMPvF1BnbM&#10;4JE0bM8T4le3oMlEJnwq1Ztz2TzLg2V9A3uFf87ErrmViwEvZrtIM9iR2Mivj4k5DXBNI2+176w/&#10;7FYTc9HzKXzfKOIu9DL40VG6FdlVJ0Z/SFzwqZLj+oTioYuI94jnU7GVXkO3CTHgwQXpAmy4waaW&#10;LbOYVCG7BnkYsOGT9jejiKcjye0csyGLzWYLYb0dlxsUfm1WG12a8TX2w0BD7nHFYHSf3GmTmWh8&#10;onNiAEZ6tDIfoT98nze6zQJj9p5C21Nssu2uT4xbr33q09/j9pButWaAosFfZdtG4ssmB5vYwLqZ&#10;Dahq52h82BS9SST+ZTyLNxsU9hDd8IlTs2U9I3b09cx65M34wNRyOjJsoHtT3MO61cT7fUI1DP73&#10;FP2pQbY9L9brcO/YIM/Ry1PzA8glULhjY83sZXDjK/7+In5+8PXN9vdcxyAxM+/k2C4QU9uHmEEj&#10;1/Z0JzGG7zd+ripYhxx8UwbxrU89u1BvP+nT0znIm9sXuUhvtgjTiLu465PUXnuz/lQZwHZkTtDB&#10;LPQ8mdg7E3kKoCpyv1ziBIOoSliLAtYkh7gilRzpycoIfPEgxoAwcvgOtyEy84v7/b85F6NXZ6P0&#10;MoAT5geWErN8lLJO9uVuT+OWa2ZEMfvE+7ZjgRnFvt7Py7rmsYaOG2zjDIAx9f0brvktPtBFB7cj&#10;NCtFLdczvXo5z2a2kxpiihpipkrWscjPi2zmGrTDawm/F6FXWcSbBgsUMWcNXhN8rJlMzABhNgi3&#10;AclB3rKQIYM8XAjLx8+/B8CYLj4wMBzCZ3nTOTEyPK+ZTRqI2Rq9nvh3jwbW1OCXIuKfACTjOf33&#10;Wp49OxRzR6n+BLLFurpgHgAwrHfyqn66MK+tzs3+WveX9Q5sKy58+wTsUw/8UQNzUm+54d5bkK9W&#10;enxiA+QiBVuSjWyY/cVsJm7rY2r7KuKtAuKgHOfk2EoXFF1crEX267nO09Nch1GJn/AJ8Wo/68nZ&#10;4efcHWOCzLm14BPslIdP23veS7HvPk1v9hyf7jUVu4vkLla6PYWL/i58ed4M4jGY5H37IwNg8pFb&#10;g7Yst2aBsXyYncwFcOuSARr59ufEym6RYQDNa2St5fR85o77P4oPOoFOWqddxCAmquMZnnLvBoy5&#10;2JfN573uLpya4ae1tYDZXaKYv0g9RW4aGG59ZBCK2QZcSDAAxuAit/Mq5lncmjRj/WBlOBYkvzYD&#10;TDE2tpLYo+LATJWTf1gGPVy0qeTznicDgnwPOd7jIVdIQ8/cOikT2xza1aF/PgRiPS5BNt0GxOtZ&#10;itwFAIxtIbri1hwGEbig7JPRBh9loytP8I9pxDWZxF/F2CIzmQTQAc9feZgcluFilNmLzD5klkmD&#10;WfKRk4cx3XVzXnvscyfiPLcBNVh0GjZrHjZ+PnayFQTjNmhuU2XQm0GeBne5zZRBkAbtlTNf1Zan&#10;QwbMObafhn8gftw2MQA+8zYhd8Rffl8LOfqbpFjym2i1+Dv4ribyC49Gt15wQY88pQ47VX9krp4n&#10;ROk1OfKrMzHo0IIA6LOtM1uEWyfZh5nd1KB9+xGDbMweU0QeYNBoIXPueCMAYRi+N+uDgSue13KG&#10;7ZF11sxBgcEK/1Fl/UxEN86R91yKUV1SpEqOT1fxUZ6N/5ewRoU8j3WpEhtT7TlCRjPWD9KtRZ10&#10;ZX4b3YzuqNS1/dGFMfzP90a+vme0ig5hX06MV3HiVBUwMg+PCye/88iF8vYyX7w/e+twZWETilgz&#10;26g69L8K2Tbjku/ZLbGKuV4FMWf5oUnK3m5wwQhVEa8+u7Na9bdXqO7mChWjK1k8Xzo+6QFzdo2Y&#10;0yOFectDvkvduubSYuWio3ew7fexIVn4C4MkDVQKdhb7VcawnQzt05j3AnLtQs8pcZxBiAa9PEuM&#10;ZkTpudsxmGmA8RR9MyOXAQcGgPk6AXzEc7gVXBOxt4vkBgfap3ivxS0gHU+UOH7C/ljuLLu2vXUn&#10;sCPYwJoTxJ0HJ+rhpoG6ta6v0g+R552bq9yEGUrl50d7R+nG5gE6u7qHru8YrMyzs5Rzab4eJ07T&#10;/YQpuhk/URePjNSxbX20b30XJRwYojsXZir1TrTuX56jxEPDdXhHPx3dGaEDm3to6/K22r22UwC6&#10;XHOroAszdPn4aB3b3kdHt/XW6QODdPrQYB3Z1UsbV36lRXN/oWXRH2jXxvY6ua+v9m/upI1xn2rj&#10;4o91YEMH3TkzXud5/+bFX2vpzN9o2eyPtWrep9oQ/aVO7ojQrcTxun9ugq6dGKpDG9pr86Lf6tC6&#10;9rpxYrhunx6t0/sidGh7N105QzzwcL6ykyN1+9xYxe/uqdN7++js/v46uKGzNsV+rvXRn/I9X2rb&#10;0q+1c+U3OrCxnS4eHaDUa1OUcX2Kcm4SV9yYovunR+r87j46xfOe2NBDR9Z247Wn4jf2VBJzcefY&#10;KCWfnqCHpybo/inuL57XExN07+g4PTqCvSKHKmI9S7FRFR7olIGVtmdV6E0lOZTBAS7wFpPvldou&#10;YY8KDTixj8Ge2XekY5s8chzjIDP23wXYJtvTcnIfM5G1Mmz1ZPTS/RWtIBgDSO3DSxwj2F/io2vw&#10;zx5V+J9S9MD3Y2BOkw9/ELu8Qvabz0Vxr9MDiMx+3wAZg9DS0b888tDfpWzW/11+Qv+WuVvPry5T&#10;FTJdRqxRij02iCW0UjuDHTuLDyVPzSWXyDlIrpeETtxfpu+zN+lF2krV3I1SyeVZKkT+6s/je/x+&#10;5N5gZfsZxxX26Y4nfADIsWELNimwnxCXmNmylnlrdN5MblxJrmJ2idqjk/B55HqniFOOYYsOER+f&#10;nKHvri7R2ytmhpgVAD4B8MP3hXaErn3yGlp08r2hDRH6+IY44PUZbB2xsw8ElJJH1R+dqmc8ow8n&#10;+e+tbX2Hh32E0EIZW+SWewGkyneZdczAPIPWivA7bulkIIQBMI6x3Ya8GX/hVvVPGd6vMzNvOLxD&#10;bOzDa2593MoKw31x32aFM/DFwDgDMv27GQkNygztEB3z4FsMBq7lM85vve9Rha+r2DEyjCq3p9k1&#10;UrUGwGBvaw0u5z7dqtrtn8z2/H7PJjA/Irfed3Ee4Hjd8agBBwbrOaduRGY8b54/t041gMcskFXI&#10;n1m7AmMjc1JOnFd9mvjvfJTqLkSp/gJx42Vi5mtxesUavb4ap7fXl4VhFqGWC4tUzzo0G1x+ITYw&#10;ury+FKfvbq7W97fW6t3NNfruzjq9uLxMzy4s1usry/WS/9fg+yuZw5YLcfpD8nb99+xD+u85h/XH&#10;x7v03d3N+v7BVv3pyW79MWWXfri3RW9vrlfz+aUqxB9mOe5x7IVsVxJnGcRWzjMVMh9uCVjE2pUh&#10;Lx6WpZcXY/Wnhxv1x3vr9OOtVfrx5kr9eGMFMrdUby7EhHZQzQlziU/Jb4jTao4wr8RoL/CnLy4u&#10;Cs/otlCVyHcBc5VLfFaAbFQQO9XGR2IjsOPEDRlbzdJE7Ipvd4u/J/iuS3Pa6+qCTsog/3XbPTPQ&#10;GXTudowLhtQAAP/0SURBVIBu81RnecXvPWMOzc5cd9hgXa8ZvsZAV68ha9LM+8z08cIAiATvwRID&#10;oFc+nPWamPJb8sWXp4jtuf/A+kMe6WsbtF6G7pXss2zjsxiVDDMBP8W+eZgdyECYV9jE19iGsoPc&#10;m4EsScwJsUTxYeJKYuNi3lu4j1hlzxhGK6Cm6AB2aD+5x77R6PdYnm0s1/OhRIM2xqsJG9DkGiLD&#10;rbosg84lDSp2TGMgeznPWO2DAzeW6dvk9Xr3eL1ePVypF/eX87pKbx6v1XdpG/UudYOqLy0kFsGW&#10;XZ6vvJPY49PEaXej9e7JMv0xe41+TF+uljsLVHFpmjKOk49fnKLcs/jPzb21deZH2jD11zq6tJ0e&#10;HR2j3KQZysQ/pBwerseHhunhvoG6sb2XbuzsrYdHhir99Bh8MTHOpcmqfsD6pMeoKTNGJXen6dbx&#10;Xrp+rLueXCYPvjNWDy4O0uUT3XX+KL5o01faGv0r7V3ysY6vaaPETZ11dks3nd6I797YXZd3D9aD&#10;43wvtjXlFOPEJN3fO0IZh8apIoHcgPV1fmDgmvfHbA98OKaRmOs56+rRxNw+Zf792nKIuT04JuMv&#10;8paPaAXALBuizMURgcXD1O8+5Wuml0qEs5gAPhTRtoxVRlw/3Z7dQdemt9O5iV8paeLXujC1vc5O&#10;+Ibfv9b1mR30aKHZX/qH0+wGvhThvEpwaOU4sMqNrW2MKjYM5PeB/Dw0ADlqSSCektQ+24OA4gwN&#10;hqggeaoiKWlw0ozjaySxrHISvdItLgaqAcP2HGPsgnMj47U3NZmINwh8C4JcbcPH53yiNhRCSLhc&#10;nDA60UVFFxddWHuLErU4cOM7i/k+b/a7OJhjAM/qwSpdN5z7RzDWDAsgEBv2eox1BU6rwJRvayJI&#10;Nrro0vQvdGNu27DR7p7xzShSs0+qGe0d11c3pnfQ5UntdW92b12Z2FF7e/xc+3r8k86N+UKpMX3C&#10;yaqiDaMC+OPwgA90c0ZnFa/Gyaxk8We204WRH+j8iA90a8qXSpnfRakLEKb53ZQR3VuZi/oqa1GE&#10;smIGKHl+HyWN/lonBn2ki+PbBUDMgzndlBU3UPcW9NOqTh9q2D/8TBE//0f1/fXPFfHBP2ncp7/Q&#10;kq6f6fAoF3v76dasPqxzD0ZXJUf1CiCREu6teN1I5RtMETdI+csJIFYQzCwmyY1lHpaT/K8ezt8G&#10;Knd5hCoCkIk5XdlfFRizCoxbONHnEwkr+nGdvirfOCQMF6Pzl5FcTOui40O/0p6+Hyl+5JdKXthb&#10;Zim6NqOXDg5uo9gv/0lTf/UzjfiH/6K+f/X/Uo+//N/U46//d/X8q79Sz//8X9T7P/0nDfmv/1nz&#10;fvOPOjKsg5Jjhihv1QiVrMVBYnArCf5dGE+J7qG7czvpOnJ8dWpb3Z3TXXkrcZw7ZqhlH0nm3rlq&#10;3D1LT3fhoHdNV/1OAitGzY4pAWRQuH608tZiwJePVPrSUUqLGa4b07rq0vg2ujOzsx5HupUJesR7&#10;SteR7K9BVlYND/NTzL0YSFW3E9ndP0svj8wPwyAYgxSsez5pX+hT/8hdNnOdFt1Xjxf0Yq7RI8sg&#10;xtCbSA5mXhutTIJZsGlMYEe5v9BsHYN1b34PnRn9ma5MbhuAOOlLBugh95UeN0BZyw0a6asnS9yW&#10;iHtF3gtItg12M9tTBd9RwPfnrhyCPeC+mcPAjsMap3E/9yL76ObcrqxLe11h/h5G9tWd2b10KOI3&#10;2t3rFzrJ2p1EBo/zehH5e7h4qB4vGaZHyGfmCm8w4/jWYjCXI6+xfXRvYQ/dmtcdu0JyOa2jHiBz&#10;bmXkIoZblbntUOaqkTo7qZN29PqtNnX9pQ4O+kLX0aWUxUOUttRgmZEq2UKSyfzei+yhG3M66bHZ&#10;P5BHg18MgslYFhGAGwa2Ve/EiZEwPz/qIkgUAQ5B/bYJATRTu4eglSTRRVi3V6jmZ7MQmO2lhbn3&#10;MPDFxc03BMkupnxHcvoufrae28lihJ9hm0zd7aKsmRFcwHQv3Uxk51ZMP52Y2Ea7B3+s3UO+0J6h&#10;X2vfMJKwoW20qe/H2tTnQ+0f8bXOWKZmd9fN+d1Dyyi3ICpgPkpYo6x1g/V4eV+lmNp6zaDw9/LN&#10;BH7cv1vdmPHFwwAYAw6So3roPnajEDtmFhgzgnjU7hyPfUfOlvfjPV2Qk97oeitrTAPPbBS3e/8/&#10;XNgJueqFjAxF/gcrB9tukIgZbtxmqpy5M4AqYdTnOj7sc12e0kMXJ/fU/n6f60D/L3SBn89M6Kxz&#10;k7ro6syeOjLkc+3u/YHOYqPSkNeSza1zXeJTAthQU9Lfj0IWFnZWilmMuLbbbOWtMnjHxXAC6L0E&#10;rfvnBOCd2V5uTP1KV1wAiOwcgJy3Z7flPj7T40XdlbNyYADuuL1OPc9tgGbKwi7YMoMqW5nKPE/V&#10;3IOL+6mLTc/P/C7upTTm2EWkUv+P9/j0kl9dfK7cwTzumx6Kzc+OzMPZkjAhJ5avCoI6A3oKN4wI&#10;oCoXmIq3TVTupnFKXzNCbg+QsRJbim2sQPca8U8vCcxfENw/I+gzy4l9VTXrXbphqHKxmdlLewf2&#10;mgpsa43BImb3QV/NvmU76jZzxdZlbIiZbizrlbynBPtnnTYTVDLzkb8O37ub9Q/DQKdxAfwTWtBt&#10;GIIN4hr45/LNw1RJAlSN/60mOS3FT3pDzafCb0Wis9iZ8zO76vDIr7Sh+y+0qeevlDils27HROjB&#10;0v56wnvvLuqKb2yPvenLPQzHHzL30axpTC9lMM+ZLmhjh/J9go91ymG+bacNgKkjLmjZP1WvDPAh&#10;GC4iLshe3kdPSZS+9aYpwWAAvroQcmJG0L9GAtYmklsjqZ8dw1YSQPr0QS2yXM5c1nozETkw04MB&#10;CaZqfpUQrZZjkQS2c0ggZ6tm/8wA1PDp2kLmOZV1uj6vq06N/SKw+CTj99y2zexVj9DNm3M78tpL&#10;ucQLZo4qYU3M9OIT97msh08j//HqCv1IUlLHtX163C0U8zZgC/GrWehlwUa3gCH4RmZyWJ98Yq9y&#10;dNmAq8f4xyfYztxNk5TG9z6MG6J0t4/bPkmZ/P8B9vKii2BTv1YC8cLZuV10hJhs68APtH/0l7q8&#10;MEK3uOcHyFzelvHyKfJQBGF97jP/t6K76W5sz1AUCSfFHY9sRqbsD5CNvNVDQuznloj35nVWMj70&#10;CbbbrffSl0bgC/sHW23GAn/Ooxh9cyH4ITr02IxUyJ9H5uqh/J14gec1K4mLqKZHdoHJoA8DPN8D&#10;YFoOW69IdFiHGuxwSJ5JAoqII/PWRmCXx5PQzAnJQp6Ljkt68r9h/H1SYAZxiwbbsRaS8Bbkx/pU&#10;gi4lm3FvDr4a3+MWaqlmmcDvpMf2Q/4G8Yq/WNwngAYL14zSrRlddH9eT3TAQOuZAYDj+LJm9zi+&#10;h1gIuSxyoZPvriDebCBGNDCymftyX2SfZGlEBtyG8znJrE+VGxzp91ehVwbNWO8q+dltGFzwz+d6&#10;BiF5pBE7mQ3rBjbtyrSvlIrdMiCkBNmsYF4aj80LxdAzEz/T6bEfYbf6sh5cn3ilYsdk1R1AT46T&#10;ePM+99U3g8hb97L2pnpIsGaEDXCftHTbsizi9xz8rxnpalgHs5nVYCcqfHqLpNkn+szYY8CLT3u6&#10;zYZZadyqyEU/b2b4fW555NZBhSQkPtlYzOe9eZ1jm71qSCsIZlY7PUAGfRLdjBIeracFWSt+9rO7&#10;tZfbhhlg5bjF7HgGtOcTT7pVlMH6/n+6Y3fWIp0YMwc/VUecb1BBqYEv+Mws/p4WhzzGdMWf9kZW&#10;hobNkQbe437TNd4MIGdwofvRYrM7tMPOdUD38BOss4EOLs6a8cdyaCYig19eeG2PzNDrE7P1gqS1&#10;kflp4H1mhXGLLINf3LLr29NRAQDzLnGhfnc+JoBgapGh9KU9QqupnNV9A+NBy9Fp8smmYnKMwvUD&#10;AtjLgAzfq9twvLuwOLSacKuKd1zH7SMq0AUPb1wZ/OJCnU9aZrKOKUv6cf1+yOlw5nCI7i/qhj3r&#10;rKTJ7bW738da3+lX2kdM5XjjHrJzJzBitdet+fhfZC1lOXqymnhx3SCdnNxRCz79W034u7/UxL//&#10;mab+88+0ogP5CX7dzBmV+AqzkL3EFr8+yhxhm22fzdDpfK0BeWg+MA57PRUbPi28vjo2mbmcrHcJ&#10;M/W7pIX67jQJPnPahM42IVsGLboVUAm+qGgzerZ1eNjQsj2oQqZy0RHHsjeRpdOjfqsbM9vIbcrc&#10;gunVcbPNkO+dnBJ+fnXcjDReq5l85/TgP2q5p9LN5Cme593YHvJHH6J4kzBfb7kXb5b9P62zzEY0&#10;WW531dpGa/hPxXxsvf0n8m27Z9Ywz+EV7LHj8xfEmS/jF+rbs0vwN4sCuMRxcC165N7Xz5Cd98X1&#10;V6ciee/8wBTk9X7B/xqJKX1CsIx78Mae+5ybhaaCv3nzssr3xX2aiSYUuPBvZjsrwM7nO/7AJ9k3&#10;PSGPf2z7sHE0zzmZ4XiX+SUuNOuLgS+NjmOOzsE2k5fwPNZJszO5fU6RD18w5wbX+Dv8vuYTBlyR&#10;xxyeE3ynQTBF2J5McscU4gC3CTRAP2M5/pu8wocAconNzdiXh//IJB4oiotQCbFYNrY5j/iiyjEK&#10;/tPtju/N/oYc4yvyov7EVgY2DsMejUJvveGBnWP+3eLGMtFKXT2WexiBDyevO2i2GOZnz0jmi5iJ&#10;+MD/r/KmGmuatapv0LvCDfhjbMft+T21tcdvFPXJP2h5uw+0IwKfT16Ssgx/RzxvkKJ10bGqWxAa&#10;eGgGrtA2CBvmwu9js5kSp7wHv5Riy1wwfYj9uUE8dAc/lUaMZQBMLn6yAH+cjy03UMEtB+6zPtfn&#10;d9VlfO5D4qYAHnWrO+a0gFjZYGyDTBwfFPD5Wwu76uyUL5C5rsSYY1WPzuRgI6/P6xDAyv7dm2iV&#10;+D8zieQyXy4+WVa8CW9wgpkCbLfNXHODeN/sCo+W9mEOJwUAjAuoXnf7hmRsghncyoh/3Q7DzAD5&#10;5LV5G5nTnfi8PWarm8D9YsOIaQzGMWDSsuORi21Ow6bmrse+EWP6d4OK/D2WeQNzbIffA2RK0MsA&#10;OsOfVLNuXjv39n9zGlt4zm2GDFQgbjblMboSTpd6o9wMcvilcIoUe/IKnTITnwEyBv64WGA2JYNe&#10;3ErL7czces4ASAMyc/AZBrUVs3aeB4PKXsS7BVIr2MUF5aajrWwx9uutABj0AZvvFiQGor1vh2U2&#10;DDOsuAVSvtse7UEWsfMuFrpQZFaSQvxLGT7Lp+3NiOB2WgYs5bM+LiS5dY9ZYFw0N5OLW5OUMMzY&#10;VHtgpoqY6zRiaLf1dPHdYBeDYNw+q/rgTHyx2TPGKIM4NQv5cDHZjAouUBqM4FcXjd3yoxUIEhVe&#10;X+Cv/LNHCzbKbWlcbDF4wcNyVeVNbn42QM7tLD1KXPxibXOdT/CzTzy7yOBh8MsPFxcTP8zgcy7C&#10;GyjAfWBHw6lwYk+fDK1yG6/4SOWQf92MI1Zl5BAfmo2jinmvwEcYoNHIfT3n/gwgCSfTkWuf9s41&#10;u8s29HILvtDAA76r2JvJthXOH3i2ZwyDJp6djuR5W5/z+Wn+xjWbWdcmryUy4rkp5xkNgCnkPu1j&#10;n7LWBTzbXWKKlFX9AvDFjAY+GWuwkterhM+kIkvW/WtRnZSK3Jfz91q+vwkf04yPaWGe/Roo4rmP&#10;Jr7bBepH6Mm1hR31ZM3AAKJzMcjMJk+RvXJk263KcrCT7wEwZoFxYboauXzKdXwq99l5F17mq/bU&#10;3J9O9c5Q4V6eg/sqYL0erYzQzZhuAZxnthEzEFUS2/l0rgvgFehRJn4km5jasmfQVrNPlpuxhJ/N&#10;WmOAwVNk3+wqDeixKfINajCAwKCKCubqPXCoCF9uMFgOw2xCvubLpEV6fSE2sOc8S5ynV+cW6NtL&#10;Ufr2YrReJSGD/N3tpV7xLC/cRsBzdgbdN4U+n33GmhkEY8COi2U1zIGHW20Y9OJ2RB7+2cNgA+uU&#10;gQ0pa/rzOgQ7jAwa7Mm8lu0zWIXX/chXAL7MUglz69ZShQzbdLdV8vsNgMnEdmdjw/OweznE4rbl&#10;RWbw4n/F5LGVljdiszLm3WCpXPTN6+v2SB5u4VGFHBdgg8168ITYNh3/kMdny8lfGpHPFp7RrXxK&#10;8PVmByncyTxapom5zF4UmJycc0d10YVp5H0zviZfHxhiDIPJDbw3AMbsim6BZhCEWw+Y/bMMXXPr&#10;KrM5tbYwRb/4v8FL9UdYX0btoVnI/1Ryx1EyC1km8Z79j1vt/eADHldX6s3Z2MD+4r+9/5yZIcv4&#10;XDW5dQN5SNNJ1u10jF6didWzhCjkxgxSxHmM+qN8DzptBjHnw2U7fBDEIBfyVs89NsssMm4ZWGuQ&#10;0t5p2B/svO/Pa8Rz5Bvshs00yMIsjpa5XAMtGYXEptUumlxYGNpVNCBftfiQOmSrFhlz8TsfuTXT&#10;j/XJoCmDvnLxQWnE4skr++jxqj5y6ysXgYsZBYG1hDWI5x4vTlPxtTnKOjtFKYfw53uQC2L5XOx9&#10;EfFvPu93eyQzMFUiD9X4K+tj1TH885GpKiQWzTebAb6hgrg5Ywd6YtDu2QUqTJilWzuH697e0cok&#10;di1H9muvLFdpUoyymMMc6+qlpXp6Z60a7qxRMc/1cOco3VlHfGzgAfGJW4cZgFKB/JtFouqn7y52&#10;bMCclzCfboNUTzxXS25Xiz65BYeZNprIGz1azsaoHjtUxjoZnGUwgxm3nmPTn5rFCRvz4kK0np+P&#10;DoAYs8NY96rJDw0qsl2wfQhsV/hjt6ZrBS8uCKDATOKy84s66Misz3R2RXelELvnX1qovEsLlJow&#10;TVd2DdaJVV10dlMfpZ2ZoaKbi/QkaYZuHR+j8/sHK3F3f53eO6AVxLKzny7Gj9PlhAk6tnuA9m7q&#10;oaO7+P+hYTrE/zcv/0bbV7XT4a09dStpkh5enqVErrFvQxcd3tZT+zZ31dbVbbRp5VdaE/eZ1q/6&#10;Rvt29tTurd20ZW17bVrVlv+3154NnXXmQH/dPTNee1e10YKxP9Oiyb/QliUdtDWuk9Ys/Eo7VnTU&#10;Ke7r4rGhOrGju7Ys/libFn2ooxs76dLhQbpxamRor3T7/DjduTxBV86O0JmjEdx3Nx3a2lFHt3fT&#10;9pVttXDKrzRz9D9pweQPtHzBl9qxurMOcj+HtnbS+WPE91exR7enKvPWVCVfHKfTu3pqc/Qn2rDg&#10;E+1c3EY7l7TT5qjPtS3mcyVs66WLB8nrNnfXAebh0JoOit/cU9cPjVBq0izlXJivjMTZerh/vNLw&#10;WXn41gJy30rHWNiJVp/ldibo+bHWln/vWzUaBBN8DLF5nmNLbH0qeVmaZZFYI8+xETrq99gf+33Z&#10;2LIs1j/btTPipJT1A/VodUTw49aXBstI4gJVHseGk1OWmpmC1zp8m/9n/+afn18gL2bU83MAl3Hv&#10;BhqX7p+kHOxDLjrWRK75p8db9PsHG7lmtNLwpQ/I3QrQBYNsGs0WdXKmSg5NQA+H6fEW4tWjk/X8&#10;1lJ9l7ZeP2RvCm0+Wh4vVenFmco/ib9LRJbxX/btBgub8cVt1JqQcwOGDYBpRudbDHxz/sizusVQ&#10;7SHiS4M/D+LDyVsq9pnNbBI6go4esu3DF2wjv+Z9P1xfqn9L3qR315aFVmSOd+xfzL5rVtJWULfZ&#10;DrDnDBfSX9pnM2dmd6nCDtWwTmbJeJYwl9+duxCXEiO9P0TTwOd84MfDLYAcn+VhPx2/ujVbKT7I&#10;MY5BIY6b65gz11cNfDEIptmHOvD9T/nZrdTNxtiMffbvfm8tw/szjhMD2AV7ZACMGeLM/uIW2m7H&#10;+PrqCn1/b4Ne31ilRuxdBbGC24GWEkMYGF+OjFRuJ2/fNVJ12Frn8lXMp5l6A7uO7Szv9/6ODyUb&#10;pBMAMAwDYMxK43jUeUBrLmA21hnE8cT0J4j3bdfwSW6b3Ew84ZzJAJwA1maeDYYpMeCBOS1ARwwE&#10;q2ZeDba0Da/leh5mILQclrH+AXDIdaqwezXIgkGQBkTXo0MNZiZDvl8SG//+3np9d2u1qrDrecxt&#10;TfxCvbuxXr+7v01vr69TfeIiVfC/agOmzy1Sw9koVXK9Ur7LAJcMYtQHq8nX1pF3GAiDL68hRmo8&#10;u0hPHS8xn68uLwmMNP4+g8Z+f3et/uXRJv2R19/fWqUfbizXt1fiWmMzru/41DbbYMU6nrMWP1SP&#10;jjSdNtsitpw5MyOR9fvxhsF6SD6cvHEo+kO8coC4k/Fk8xjdXUGuTe7/0Ic7yaHL8Du5xLEF+Gqv&#10;/TNiy8BkjK+uxy9aXg1SCayA6LiZi3zYwW1t3N7GhyFaGM2HJ7G2ZmieSq43E7lnfbnH0O7r6BTW&#10;eyo6YT3Bp3rfxyAq/LNbf9UdZo4ZlaxjObJkkFgZowbfbVYhH55xG6SqvWMCAObb85EqOzRWVfin&#10;F1eZ/zPzkQFiFfSizIPPlO4jR+Nzxehz0T5iQkYxsUL5fq5zYAx5mw+ikM8eGK+6va5NjlIVts97&#10;201mIWIuLXPPkYnf312jf8/cqR+SN2KDlqvlNut2b6XePlqtNw9X6S3j1f0VargaHVjTHuwYrNtb&#10;+in3OPeQyNzdjtafCzbrf1Ts0r8WbuLzxDtJE5V1ktjmxHAVXJyke0cG6/DStloz9ddaO/0D7Vn8&#10;ldxe78qeAbq0s69u7ovAH49Uavwo3d5PrInvSD42QrcPDtD5bV10elM7fEdvFdxBzpNn6PGFwbpy&#10;tJNuneqh+0n4pitDlHJtpG4k9te5Q911fFs77V/1uQ6v+VpH1n6jg/jZY+vaKX5TZ0ZXxW/srgt7&#10;8AGnJyvz4hxl2CclEfcRD9ScJ0Y5TYxpgBP5v5mZCzYQ68R1U8mmQWpg3g2KK9s6mN/NYu5Dq2P0&#10;7MikjL/Ijhuq2h0o6A4ciPt6bmOBd2AYGWYK8InbrGUk026lEt1XV6a018nhn+jo4A+1u+8vtKP3&#10;P+vQ4I+UMO5rXZnRMRSe05dEKM8giWU+1d1Lecv6qGztQFWsI+FbN0CVbmW0cZBK+dlAlgoC9rL/&#10;L1P//VXltmaLwtXaPffcc6rq7Lj2Xnvl5TLnHEAUkBzEnEFyEBABEyiKCRQkSI6ighIUkJxzzmAO&#10;K+xQVeecG9r3tdu+P6B/vQ+2VeeH0eZkMuf7jvDEd/TRHyaG4xT8t0yyXjIwGqLCdOvhdISVAcEI&#10;APOKiewcDdk0neMc37+h4XlHA/OOgv2Bg1cNeT04/YlK+IrKIIM4QscyyWR3XAaQhmCUyc40g2Nt&#10;MH6g4fmZifJHBWA64cP+dUaJ/cYaLUywm0Mt0Ra+E716yHPemf0Ve41KUOzh/AhUwyCSzqCb46nn&#10;ZNeErEd3jDUNrAfepB7AWzqu18kq1bAP0zS+/RdcOR+2aAyiMfLdiQf715n25OgmVHhuRHWgapFv&#10;R6rTEsRt/RyZrstQH2SDhsDtuO+xEGnWf0Dy9t/jns1XyHVaiIxd3yF155e4Z/sNcrkmFUc3ot7f&#10;xoBrEi2/QorN9yg5sA73eY/ifatR5bMdD49aIGbzD/Bf+i1ObVqJUIsVCNm8ELG2q5B/VCUdtPm7&#10;17B5PPWx5G8s8Zx9aImg0xOl9RlHrqu92SDqiWLAH+WK2kAbwxZTG8C+qu67WEdCd6KPczYcQ8fO&#10;+Rtia/bnHJ1Yg/4zNhhmgi2WmN5osYtYmA3q+wcZkG34Gn4LPsPxL3+FmC3f4ZHXNmTvpUI4LkXq&#10;3s24bLsCQeu+xd5vfw+rX/9XbPyn/4xN/+2/wvbz32H3N3/Cge++wMmFX+Ds+gXI3bcZ7VHuGL/C&#10;hDeOTjVmNwbOMYCI2MX13Wk28bKcv0WK7Z9Qsn8lpAtjcYcwc51J2FUmvueZrES7oO+sq2G36RHF&#10;1lmxo9hBrAlTTIxnbzNwuHIUjcEOKN67CkUeSw1rTXekIwYvMFiL3UeZoTzH7KF80Vlf9OB7Jh6x&#10;Hpi4ehCzN+loE09QRuhIrtORxrphIJb3EwCGc9ZFx1Druw2Pj6wxrYbvVdLnFROSn5ho/O1hBP7t&#10;8Vn8WBCGJt4zzXUR8vetRJWvBfI9luHmts84xoWoE+OG5xYUeCxH1cktaBUTjB6QRdpwTLbop5Ma&#10;YFAjAJiYQEb1IOUC54r37xIbAq8t8E7vBTF9uKExTGwk1ngevN2UO6sLEnjCGiUHNyB/72o88aLc&#10;nLJHY4QL2s7q4TntyzUm07Q1I1cOQiVuVGqoJVKljOwMxf1jr00GAPP4+CZe0xLN4TaUDepjNOf7&#10;0h40hjsj1XkFzq79HKdX/B7Raz5Hoh3tjqc1ynxs2Hai3G+nAeTdc+H6712Mcq5xozZeKWtikxH4&#10;RcxOo7JvTMZfMnn+mBmIn7KC+Pchc5JYZdJepzI5TmTATEesDfNhzoc2X2don96l++ADg/43tB9v&#10;GSDNA2A8Dc3/JB3XcKwDRrU5Q5szRrvVEcWEyG8DqgK34DmdfSXHet9rI9K5Tim7V+CO6wpc2bkA&#10;Fy2+wWWrBYi3WYRbDkuR5LwUGXtWcXybURVggQbqlFgYhphADDOwmD9FuRtdMUwmIrS5pVJXdDoc&#10;5zjt+MwNBt03DhrgYgvn8v6B5ch1/8HIkBiBVGKtlTa6/6KzsXlVPutQdnQl7R7vc9YZjSE7KCN2&#10;XHNno5+lR5dzXTZx/cUiNL+JqBIZKlNkykTxnk20DRm7l+PCpi8QseoLnFr2Bby/+y3CV8hXLMYl&#10;6vRdR/mKbbhj+wMurPsdMlyXGlCVyndpfRrDrVDhu5ZtDWWIssq+tZ3ZhbpAK+rsNtSF2KL7HAOO&#10;qwxUE5nkJHmb8TYFW+Cp1zo8ProKZUdW019tpy+yoS5sRpnnWjyjnGqTvjWS1wqxwhPPDdSJDQZ8&#10;qCaboFJBKu/SSpmpCdhigFOSG4FY9CBdG7LaCNKDcbFbdF5wxDB95CRtgeyB5GOObZr+ZJDrIjCl&#10;2AbEUGCuw++OM8gb5tr0UwYH9HCMMjdwydWwvMzdOkC/dnielUwPrNimbzLB4D379DAshLoWsBGt&#10;9E9iTumjHR3g+gxcoG2Koq7qPhGcr9M7aJt30U4J+LmH16ecCHjAeRQo7MnJddTf7eZzAb7GjK9n&#10;n+nfxH4mRphejm3oMvtFfzdBWZbPG+d7gYgqfbcgxXkBUl0WUUZln3/ADdvvcNtxMe66r0ThiW14&#10;5LuDr5tQ4rUFxccYyLgvRTbtz0P6qTL6vKqT2ww7lcp0iZVLfW9jrFBHPWkQQCdSrGPuhgFGZZDE&#10;ejPLuRij/E9Q9t/Tb/+U6YO3TFQmb0jXXA3zktpYvGwYdVCbwZxP0doLBPOSwf+oHvxQp5WEqRzR&#10;uyxR1vsbYMJcMhPUG0fMSXWxwQiUIqDTMPVoIJ5JM+1fXTiDK8q5Sjv0Xd4DlXF7HroDDdTtPtqp&#10;Ma6tyhtVUd6eBVImBbak71MpCW0EjdHu6HcqGamm0/favHiZ6oP3WYFmc2WCMiQAjEAig9cO8d6H&#10;0BRNX3vaEXVnnFFJHRDtY8flfehjfxsZW5RRhoso6wU+m5DPVsBYrDiAtiZgJ57Qt9Wf34en4Y5s&#10;doY2uj+eCT19mTa4BHwRCMaUZjhDWxC8FeWUs+fUcbG59FEmTNk8jrOJ9kH25CnvVeWz2djxJp2O&#10;j3ag/WRwz++LraM7Vhul2kBin8N3mPIMDVzrRvpfnRivCxNQQYwKlE+uh+7Te4kxG2VsjGsunRMA&#10;RpvfAsDMl5pTMn3YbD4OM7YT5amSHLFlfMjyNgm/wAkTYiRgQtVBn912xomyTDm/Qpt/Yx7Qp3Ke&#10;Kv/VQ3ujkp8Cno5oQ5HzqHKEKpn3xGs1ig8sRT3tYEeUE+3BNgPeUsnEST0Uvcz+Mqnrps8UU5WY&#10;csT0I9lSCTGV1BxUfMi4su7UNn6Hwbh8S5oPZjmmEX6nTwyLFxl30M9MXGcyxoR+lO8HtbHKGLiT&#10;SWuXNp3Z2ugHZePLvdeh9PhKxotbDDOHmBnUDPMK+/UsWOXy1tF2arPWkXPK64kalHI5SX+n7wm4&#10;ok2+ST0kUeKf6okxbbix712ML8TWI/nvYcw0JqBuEmPqFCa37L8AMP0CIlAntakpmR7n5yrBYDbr&#10;2PchjY3xtk75CgQzxHhdG2PaQNRmQBuv3SQWOspONe3uQ+/1qKDOt3K8uobGo5JNYpvQuAX2Ked3&#10;nvpvxFO/jRz/KjTTxmmuezk3KtemzeheylwrY8rqEPoJ/r+VNlMMQ2OUG1PyjHGV2NgUAwgwI0Yq&#10;gSrmTyJpI5jyQXuhuVE5jlb6ukb6unrmIk1c4x6u7yDtjwBWso0ztNfvOXcCK2q9R9leck5fUQ4F&#10;gFF7zcT1ffpJA375OSeA+UmAYX8RAObnXH/GD7Q5tK+Sky7mQ11M3gzLxx0mz1ckY/YcJ+WTCfEA&#10;c46+y7Rr7OM0r6uNOJWq+OV+KN7m+pmHWDopI2p7PaAZoh/q5NwIQFR8aAVzigWooM6qbO0T+re8&#10;Y2tww3ERApf9Hof++I/wW/Q73HZZjgd+W/CA8UAhfX4JY4JK/82oCduG+mjGedFOuOW8Fge/+BV2&#10;//YfcfDzX8Nv8Z9wy3EtygJsaac4p1dcOQcH8XPmCfw52wsf0o4ZoMmrJPo09vFVknKjg4ap68d7&#10;AsDQFqfMA2B+5veVx73Wg00BSwSS5zpLt9qi6SPOWnONubZRO+fBQOle5uGUoV2m3MjnlTMOeOq7&#10;0fgx8yDhhjvm7jBn5PVfJfP+bG91Ooh9epF00ABg9DqdsNdQ4+rBg0ofvb3nacpQCQQzy75/oqh+&#10;SZ8jYKUeLOqk3QhlXDGZQG5isBrT6WXarn7qhoCQ8vPTd05Qxjzp/5ljJOvUmTb5j5o2fyrbi37I&#10;x8T1Aqa9psyINUzX131ecj5UhqrrAvOXqB2UEzvqNP0y+ylwQBfj94FrejDD+1Pu9MBE99HGlxh/&#10;xGKoNky7/6m85wj9wCTt2fQdbf6f+HvTe/6OOq2mTSgBYIau7ed9qPPUT7E/iRVDoAFt+qvEyzRt&#10;9ASvo5JsAmd0XlSM5G7AjtWMOZ5Tz2tDBXbfitqg7cwvGVMyTqtiDFbrvRnVx9ejiZ/1MCboD7PB&#10;CO3DGHNIscB00kfV+qxFnf86E18L3Dp1QyWZqYNidWGO/ZLypFNTfXqISz3q4fcElBpgHDCeQPua&#10;4M73drSFDpwH2iTGCJKl56FbaC9XojZkI+0B81HGIc+Yw+Ywf7y2YwUuWyzCvd3r2X/GwgKIUAdH&#10;KQcqnTMPyKJ8cZ7GOcdilJNd1Ma4gA61EYxnaD9E/95Fu66N3na+b9ADQd5Hp/tV7katlbIqFphB&#10;zp82GFXaqIm6Jva3Ts6jYkYBX1Rmqo7+toW2vZu2XSWOVBpC7C4CEArAOJmk01AnDKuW/G4nrytQ&#10;jClTQdkwpUxob3o5DpWk02lUPSBWeSJtSot1RKwgTxjvlyvmp28W2EnsDQOy/4yTFRPNpXrjLfOn&#10;uVRf/u8oZYP9oJ8VAGrmLuWb8i4wlUBUmheBSAQgFMORav63cr4FUuwV8OKK5lFgFMnsQX6H+Rbl&#10;XhsFYgaRbOtV4D7117xSD1+kn8CrTIFNjpkNBJXbE6hFpcTUxPqn/OQT8585cZrI73H9ZEdneZ15&#10;H3jC2E35qU8gDvkigYhkQ8V+pLjM6MfdE5R9xpPaRKaOjWjjOIG2RWC1LF+8yfSFqKsFgDGMTOzH&#10;p3IjAh2JNnyU9n2K9meG/RcARswu2iwSM4jYIAQmULmkJsb5LfRTbfQ5Kj0kinsBKky5APZJJUTk&#10;e3Wyfpg5rMpOqs9tlK029Z1jEPPFKGV0mnntTBr7zCZWhleKe3MCMUtbZEpX6PqcezFVqCSQTuaP&#10;0f6I4UNAEIFgxAajev0qWTPJ9RH4RaCVQf5e/kgAKjGnmTnhtWQrBCJqZS7UQZ0Qu5oYq+YBMEH4&#10;i3xXtg/nSRsK2iBn3s156mZfBDTo57yOpXlhkPNcRZ3JO7mG8SxjG+la4iEMyvfqZC7XVWWkxPyi&#10;8kEqKaITk32KPxTr8DOzgUufO8v+j/O7Q7zfOOdZwJkp/l/gErNJS/3RhrxK6JhTplwPxUdixxCI&#10;Q/KhDXXpuf7WKeUaxgglJ1fhWZiFYRPpZCyg0jrqg1hmJlJOGGCKGGjaFKvwGiOcv0nK9zwN/im8&#10;LQw2/ReLgmRAm8ICRdXR79VFWxv7IXYVlZ5S0/qrrE8nc7Ke+L1mo15jMEAK6tEg51Kn5d9xjt8I&#10;aMSx629tdvdT1zq5Th30rZ3UzSbGQ7JJ1YwV6pgHNNMeiQlF4I4hylcv/Vmb4ibeU+WkVL5JgBOV&#10;lfkEhHnBeRRo6G1u4HyjbL1irCMAkYAVYhrRprdh4+D863S8gAVilhFrx2v+5seSMHwsDjEnjf/8&#10;KBR/KWXf83zMxodYdcQq8Zqxzlv6yU9NYCGVbRL4RcwuAkOJiWa+8T19rABlAngMsOm9SjXpVcwe&#10;bYzTG+gzmhTLK85gTt7OOe2iLe2RH+ccqMTUIOe2h7qk/wl01Mv3g7QpA1zXbs59O8fXxXXpl9/k&#10;fadST2KWMiS2DZWYHaTOjmreae/kFyQn0mnJ3LhyU6679L+DtrCd8tPB3/TyN7qvwEyztC1qQ1zX&#10;XsYCfYxTVCpJpbcE9hDjmPI25W/VpyzxxHcDnjIf0AGDt5mcI9orlRSV3RI7i8oyya60XGCeoVid&#10;sjXF+4hy/40YhqgD4xzHOOdPwAWxwMhuyD/VR+7C01P065QXHaTQd2RPXrPpdyqxJqDDfMmiQ7Rl&#10;7qg9wzmmT+/n74cS5gExYqUapu0a5e9VpkrrZ8BK/J3ijm7KnOKoAcYtKuEmme+7Tt+rmIbzqya2&#10;KDX9Xk1gsy76FwGDtGErUJDi9+eRVmgUoDyJMVIu9brYH5P3AzD1IAizpacw/SAYQ4w/Vb6gjbav&#10;nXaolz5Hp7n7FY+LOp9NryOp1LM0jpGxfs+tPWhLYM6WQVl55IneSm90PjmJupz9qL9Lv8x4c1Ab&#10;eNq0KwjAOP1V2zVXNF52ROct6ljyIYzeo40toiwX+aOHsWrbdVeMZ3liJOsEelIpY3xtTTuA+zE7&#10;kBa2HvdjGQvT540/CMNU6Rn0FwWhI8cXvYWBGH8SiRe1FzFWdhq1jI0eXqReMw5qo8y0MKZuvGBn&#10;wDxi6dBGrTbrdf8ebcZrLsW4ynhujH5CdreLn6vpNH8b/X8H88wJyohaL31iB/Wgl7Iku/rhYThm&#10;2A+VZhFrxgxz86Fk+j7aQAFmxrleg/yN2GYErBP48AVlWjqrEm8jfBXLRz37W3p2JzIC1yLRdzky&#10;z1uiJpP281EAnmUcQFasJW6fXoO0c5tQlU5f/dgfHaW+qC8+hsrsvShNd8eDdDekXLFEXOQa3Lq0&#10;jc0C1y9uwZ2rO5Cd5IzCdA8DhLkcuRpxUatx+/JWFGe4oyDVGbGnV+C097c4H7IIZwK+Q2TQ97h2&#10;cR2SblgiP8sNJQX7kZxgjZjotTh/ZhX/twn5KbShJcfwJGs34k4txunjzIuiNyItfhei/VfA0+Nz&#10;BB/7FtfZZwFzLoUuRdDh3yPs+BdI4u8Lb9si5+YOZN20QuZNSyRf2Ygr0UtxKWIhrkQuwc2Lq3E1&#10;aiX8Dn8Ju23/BdvX/x9wtf4M/kf5nTObcOPCBty8sAL3bmxA3p1tyLi+CelXNyHl0iac8/sBAXv/&#10;gCjPhUg4sxm3IjYjxn8ZbkSsRfY1GyRf3IyrYctxi3OVftkCBQl2eJy2BzU5R/GM817AuDk5fDNK&#10;LtnjGWODNvq1KcU6KodFP/6GvuCFgE9c9zHaaQG5Bqk3Anx1Uu7amat0ML5poU98ThmsY2uj7eoS&#10;QIayJTCN8U2MhwRqGaZcDvE60puO67sNCEblj/oos+P8nkAvjZSRpjhnXoN+RaxOvL/AL4N3j5hr&#10;qNzZ28IgvM6j32OsKDCq2DsUawk42HNDTAzM9ZiDz9BvddHOFwdsRebxNXh+0QXDKQKKSi9ok5lv&#10;tLM1Uy87aT8GqY/D+dSRYvq8p/RZzyNpP/zQRx0dYC47LmAAZX6E9l4lkAQ2U5wwwvsrbjLscvz/&#10;IOelVwB+PcPkfE3p4Atj2KFbzLluCQTjzr+ZXybQTjDfEZvuBMf3sTgY/1ZxFn8ti6Q/9Kefo41Q&#10;vMGm+Fale/Q8zLCc0F+LxWSeHUOMErQ1nCeVGJzk/aY4V0O0dx0CZtM3TfI373jN94r1srnGAjgJ&#10;7MDPFaMJxKmSN1NcK7GyieFJoB7F9eawMOdRObkO+wj4IpbWUdqMcf5fTX/ruwLTi4XSxIr0xWp6&#10;L+ZAlUDSAZ93xaH4l+dX8H91JuH/bLuNnyovGnCHDg50CshHGz9IGRgWAIZ5vtnwpj1WGSmxyIwo&#10;VpLPpx8VAEbsynO8z0v6Wh1OUvlpMeXM59GcX/pSAe3nOMfK8XXwRACYVxyPmg5SvqZ/U6yvcoKK&#10;7xUji31nWvZdpaFo41/xdYwyapjZuB76jvy84kE1MR7Ns2bJ3vJ//L9YsMZ533HFwpzXGcZUP9K2&#10;/7XyPGbzgo3d7VQskuKN6ewQ+pEA9CtGpDx1S9foowS86ONYeinX0hWVIhNzUjfnYDKDMTzn869P&#10;L+L/bLiG/1EXh79WXcAHgaiovxOUSbUX1BfpzgR1qu+m4lUn+k17PD9ri8rTO/AwcCsKT25k24wH&#10;fpYo114g89R2xqKDHOs4+z5K2VLJv1blebx/n+YnLxCvH0RgriAUPYlHUcMc9vk5yhx9+wBjAQFa&#10;FSsoThIgSjmBAFtz9HMzvJ50Q22avldtin51KolrytcZsXrw9SWbngeoZLUODEnep/iqsl8jbGPU&#10;q2EdjGEbu8nc6DJjPvoZkVmIFVYMoq/EOJgisKaYjfgbyZSeOdzZhwnzGWWWbS6dMkI7MJKyD5M5&#10;x/FTRThelwRzfWi3uB4q1TRAWTSN1+i9KZvDOIv240XuSbzMY06SJeAQ9ZKvE4or+L0R2ksdcNKz&#10;JrH9qv8TtF3S1VcF/vhr9Xn8UnMBsw9DMJJ3EsOMZSaK6GsfBOD1k1B8rI7m+0C0392HZ1ftUHPN&#10;Hh1pjInuMf4sOoF/7YzB/28yCf/WeQGDeftRe2snKq5boj7dCfVZrkg/vxrnPb9k+wa3wlcb1rDS&#10;ZAdUpDujLMkOFSkOqM5wxdM0Zzy5Y4end11QRn+RE7MJyZH0KaHf4e65xXiaY4u2xx6ozN2BB6kb&#10;UJ5jgcc5lihO3YzS7J2oeciYtWw3qgockH97C7KubUTONdrfuM0ouGGF0rsOKEt1QG78NqTFbsTD&#10;ZEc0PziBrsd+GKk6hdHHgWi7tx9Nicy1ONaxNOVu+9B6bgcenViEulMbIUCRGKn1vKc7Zhe6Lthg&#10;6KozbcPe5n9oCt2F8euqtcxgUPVObzHQvcbk+iKD+/PaJHBBjd92PDy8HiWHNuKe81Jc3vQHnF3z&#10;a0Sv/Q0ubPoMCXYLUXRsMyoDd6A6eAfqVQue130eYIVn3pvRGLQNfdG2BgTTzySuX8AXlTPia582&#10;30VTzuC0L8oOIxecTR3wBv8NaA7chC4xDkRZY4yJ8yyV6BWd5Rsq2DsaindUqPdU/PcUNtFtf6Sy&#10;/kIH+OdcX7yn85miME9TkD7VnZ/UBh6NrTYZBX75kU70oxwBFW2YRr+bSWY3+9lzlsHhGWu0hVux&#10;7UDvWXsMxdLQnnNAd6Q1x8K+ss/dTOr1EL0vlk451o4GmAp0bReG42wwHm+PqetOmL7mYsr7vKDB&#10;m7nBxDmWSX2UMzpOO6I93BGtoU6cIytkuS5Fou13uL7zO5zb+CecXvV7xGz+HDkeK00Jn/zdC5Fm&#10;+wVuW/4BN7b8Abe2MbDa9iWubvgdLq/9NZJ2fImHBzeg4oQV3y9C1JJf48rGz5FkswA3LL40tfqL&#10;DmzE/UNbcc2S/1/5FS5vXYKrVosRZ/EtUp2W44mnJQwj0EUGk1GuqPGn0B7djMKDG1FydIsBuVT7&#10;aYNyB9oEgBE7yRkn/m4bcj1W8/rs5z4GU7tX8D7rDIBGZZzaw2zQHLAN912/Q4nb9+gN34mRc07o&#10;UcmtsB2oCdyA0pNrcNd5EXy+/xV2/R//G+z+y39G9OZFKPbegQR+fs7iT7i7fwPuHtiEaKsfcPiH&#10;z+Dyxa/h+s3vcXDpl4i0ZWB6wBaZR+woi7Z4ctKGcujAPrqhN5oBS7g9WmmkBSaqD7Jk/3eh1n8r&#10;Mhy/xj37r/D05BZ+zw1jl+kkrtJYxvy9LFj4LgPm+gQCaYvYhXYmcdooF3jidTIT7psnKDduqPLa&#10;jPLj69ASao3RS3vNtYZjacxi9xowjNbdAGmi/4MJRk2lkMb+DjwT8GTkym4MUKa6o8V0YGNOqqs0&#10;w3O/bdQpC7SesYWo33XC7T0DjB/zTtF5H8N9yskNAaLcFqPwwAqkO3yDNPuv8eTYBjQG26BIG9VW&#10;X+L+vlVoDrGmLNux2bJf8/IsAJiYJcQeMcJkdUSb4UxWu6Po2DhundgcpPwOXWagEMOgTZTmF1UW&#10;hYb6ChOia0f5ysQ2jslcPB34TSaH146gl+NXG7pyEGPxNPD8rgAwXRx7pxiF+NrEeX5GO1N50gJP&#10;vS0NYEcAjYYQSzSGWqFTgIxwZxQc2IK7Tmtwbecy6sifELHmS9xx3oDbzmsRs+07xG79CrdsvkXe&#10;vhV4FmiJ9mhH9AqEpfEwedaGqkB9Y5zradq6l0naPPHGDB2vmEyGmHCr5IZOFU8wYBAAZoRzPcHA&#10;Q0HdTAIDw1QGJUzkXjF4mqY9mqWTE+BukgF1m05x+65FB+3WyCVnw5ihTbqOc/bm4X+p9wZk7V+G&#10;NI9FyD60BmV+O/EkwBa5hzcjY+865B9RuYVdeBrshAp/lXzagife29BK2Ru5SifLPozpIdI1D6im&#10;/eBVD8MOUMd5euZHp3JkBdd7FdfVnvaOAeYlD86hFYr2LkHKri9pR5ZQlixRdmQjUmy/QtG+JQZk&#10;1BxmxXlfTxneQJskhiQryslyPDq0CuUn1hvWh6J9i6FSRO2UmdbTO2nj59emWSd5uYZdXEuBotLd&#10;lyNy/Z/g+d2vcfDLX+Pkoi8Qs305Eh3X0lcsQ9HhrXgeYk8dtUDJkQ2oDtyJFgFywm2gslwGsHJi&#10;tTnlr3IbPTECxVjjsecG2pmluH9YpVYEjHLD5PVjeJPsTRt7GN3Uy3rqh8qdZTou5FhX0gbQOVOu&#10;8vYtRcHBpSg6shwZ7gtwh3px0/prU05LpaXkswT2GRdAhXPaLh8UbGkAQioX1nPBdf6kNG24NkG1&#10;CTRfqoVOV3advzMydnUPZeQwZrQBFueGLvkS6pdAcz0XaFvjGJjzOiqRoxPZnaIoF4iF/mXkEq/J&#10;gF50/yNsQwzwDdiD/VHZIwFqBBBpFSjh7C7+zaCfvxnXBjTvr/cCyXTKdzFIValCs7YcQ0OYSk3t&#10;4LxzncW4cHAZHhxZRb3Txj1t0kWdfucYLjFQo8yILUbgmDEGpmLPUF1XAQcmmNwI8FR4cDVu2wn4&#10;uhYP6DcKuY75R9ZRnq3w4OQ25DFeyNi7GgkOi5DosBS3di1B9Jo/IHr173F9G+0SP3tweBOecx3N&#10;afDoeWaGGp2MPLXNgPDGOO7ZWwfN5rJAMJPUw6lrDELVGCCrvIWSmDn5diH9L4mtxtG8n6LPHWZS&#10;ZDbDLtpDpVAELhD4Vcw2KvUlnRbQ7c09JjNMagRwko61cb2rOEcCz82XNbLgevN61w6jh3as+yLn&#10;iDZM5WeUyAm80UfbMUx9E9OGQAPVwdtR6rUeZUwSSr03ofgY/ZvLd0h1XWBK1LRxDvtitYHHgP2u&#10;J96m++LH3GD8teQ0fikOZxB+Eiq/VEMb2BTphGb64/oIJiFRLqgO28W5XoMs2vhSPwvURNjhcdB2&#10;5PAemYdXIo99fnRqB57q5D3tdUPMHtSzz4306wK/VIcz/mLftRErkEI3Yx89nB3gfAzSvrQypnkS&#10;sJH3WIoST/oK2heVzmiJsKWdoLycESjSCc+DrPCc8Z5O9ldwvqrop9oYK80zv7iZ0+QGBEO57Lzo&#10;jAbKYwvtUjO/X0c91zxrE1Yn6MXc0cLYSgCGQfZJTGQCNsgey+YKAKMySAIpCsCk8iSzSQeZmKrG&#10;Mf1gppc5Cf6e8Z9OeM/Rrneec0PpCcYvjEkeMT6tD7E18i3b30Wdq/ShvWNTWTQB0Kb1AFUbCJS7&#10;7hgxZGxE8ZGV1Blr6qkz/ckm9nGn2fQU8EUb812MAQUCbAgTk4gLxm/IPtNvaFOB8yaGkSb+r4U6&#10;KRsxq43mBPpGbXJe3o2e846Mse1MfDmpBF2bi9Tzjihbw2oiQOZwPOVND4I5h02cw2di6vHdgJrg&#10;rabsiynTwHuOce0mE5lw//27Ks8xataZyTX7pY3pyWTRnuvU0UF00bZqE/KVHsQwke+m7ariXDxk&#10;nFHkKX+0yui1SuSIraj9HOM96mkDx1QXxjhE44uiX2MM18pxiB1L690u0J/A5JybNr7Xxpc+F525&#10;yjR00/fXUwbFKtLEmF+AiUrmCJUcTwtjD9FkG7YCtl7qVQPjRWP/vWhraL/Ljq9G+cl1XLedhgVG&#10;zIkCp+qEvx6u1IZaIPfAIjzyVgk2xhBMzGsZv9TQDrZxHQeo48OUgbazlAHGgE8DLdgPjotxVR3l&#10;cIDrr419nQKaYhKrE0TdnKtBxgJiJhKrkNZ2jHL4mnHCB9oO5RQCc5uynowJlHOI/UfgF7G/fMjw&#10;xk//DoDxxzs9PNGm6A3GJJQnAZ7EXiEghU7Kd0v+taFBe/80cLORN7FOyJYJmGNYCmj7ptjHj0W0&#10;G6UReJevh2BcZz3Q08MGJf56MMXcQ0DNB0dXMj5fYoAIbTHueMb4L5e26IrTEhxf+Ds4/PN/xoE/&#10;/QqXbBYjhz7/vs86PPJdh3L/Taa0Ww39cTPX9Dlt0U3HNTj4+X+D26/+Mw59/k8IZxyW7L4aJd5b&#10;0Mi5GbrmRrt2EB8zjnPcngYg/CqZ68O5FCOmACdiX1HZuk/tA//WQQaVknyXxvXnPPZRx1RmTHom&#10;dieVqpLeif1Fr4qDRK+sk2Xv7/ngo1i8KOOdtK9tkbuo1wI60QfI/uu+jNNm7zCWu7XHvH/JvHE6&#10;YR9fj3CdjjFRpowyjhthm7i1l37hGG3LSagEkk7UjdGvTHI+32bQ3mT5mM/1UFGnyASyFK3zixR+&#10;l30SS6NAlf/R/DCnE8qMD6Sn03//jr6rjXrF82+oiwLBvGZu+omhYpL5rmGb4f3VLzGONkdaGQCM&#10;HpBIRvWwROVQVYqp74or2sUuwLlWffWX2vCizs+JKpg+bp7ZcA8bYwbqrPyY4hoBXcS6ZOIa/q2y&#10;Rtp4EgvZgOIibbLTZ4xSB/TwUkCC99l++Ck/GG8yOTb6LG3Ei/VDbDdtOmzA/KCRcVUFfUNlkDbl&#10;thlAhsomlx3fbMD5xXtXotbbArWeW1BzdANafCwwyHxtjDnSIH1FL2OUAdrCIdoRlU3W4RexC41f&#10;UUliO/p02rC7+wy4SYDIJtrjet6ng/qosm19sfMlk6ZvM3dhji4QzHSiB302bdepzbSjku+NtEkW&#10;aGGs1sYYqpt+U2VGG067oyaE9vgcYyyBJ/UA9SbtONfkFXXrBZsotQXYlK1rCGeuQhsm1jSxNKqU&#10;XC3jtXrGNmKF6aHNEGtHP+e5gz5Sm9faRNUGtsCn9bSHvZy/MZXduMmYlrGYWCPFpjLGHK+fcYdK&#10;SvXF7TWti/5TtreDsaBKG6l0kbGflCuB/urP2FB/NxsmoqrgbeY+M9qMpqxpg7XtsjN0InUm9QTt&#10;M695hTEk7ZxhamBfxTCpEjkC2ExRTkVFLd8hsI/AXK8p16/SJdcn+RnzP/Z5kn1XicfX9/wpz/7m&#10;O3OUP7GCidpcjCgCZ6lcRzvXs+2CPXpo0z499B65KdAe/Sv7N0fb+TrL17CSNJ6zNeCI15Q59VkA&#10;g37KwoQekpoTgWInoC5Qt3WSVHqlEn8CfQkAozhkhPOj+wzxd2NcQ5WO04P9WdobAYEMAEabFWx6&#10;aK4Hsf3adKW+DFJvpBOm3Bd9rso2ak5UulEP7WfuipWVusv2lrZeIBixwOhzPSRX04aHmuy2Tjhq&#10;I2Sa9xVbiDbhmzkfAjzoVPy7vCD27aQBNjVSllUD3zBUcC664qlfzC876DfEqCaqcLE4aAPhJdf3&#10;FfsgZhIx+WiDu5/j0KayAApv8gJNqZn3BSGmvc4OoM84iHreQ2W7xGQiO1/NHPZ55A60s1/atJmj&#10;bRITzCcAzAvaxSk96KZtmp8zzi2bgDBivNEBDQGe5lmjBCQXINrVgI7e0B+K/v8N+/NR1xN4gnZU&#10;YE6t71v28RXbOOOSHs5tG2Wxnr+von7WckzapO3nWLs4rm6tEdd7gE2nu1UKRwAYnbYWg8UkbatA&#10;GX9+FIlfyqIM5bwe8vfTnnZJ5vU7fkdlPLS5LgYQAYaGuMYq69LP9738TDGymth4xJ7QQzvbS5s7&#10;xvFLPqtObUVFsPyfrdH1Vo5ZpW8EuNC15xv1mP5hnDGDSjXMCFiZ7WvKNYh2Xu9Vmqme6yAQhDk9&#10;T3lQ08adNvBUNqeBtqaWNuUZ7U0N5aKJ8ax0u1sARY5hhHo6RdmZ5jzPCRyS4897+WKa9zPAH86T&#10;5k0bFiqvo9ZK/WhjvKUSKY3nnHgPB+YCHOM19p+6PZxInWUbZVw2xnnV6V+V7NHrp7JNr3mfN4xx&#10;NPcCDWkdJHMvKI9i9hCbiORQTDvaNBVwRRvf2gga5RqodJVALKasRhLjVcrXEG19S4w9WujvBumT&#10;VUpCgJt5ph6Oje/nSzCxT5zbCd5XjDMCncjWqnyPADCjfP0EHBL4xQCMtBZ87af8qvSGgIFiHVJT&#10;eR0BLToYT7dyfrqpYwO0e/2Ui15+boApBizAdaUeD9AODdCOqEzNTEEg3grI8yCc4wzm/SiryuFp&#10;21QqS0CzdsaUAq1oPVUiSsAg/W+Ea6yyRrIJ2jwVSGiEvxdDjgBRei8GL4E8tGEmRijpuABYD7zX&#10;IO/IEuaF6/E0ZJux+QJBqhyRwEgzjAUETJmg3ZLOC5ipElXtjDcFfpm8y3lM4Vqm04ZwjfQqAIx0&#10;QaVRh2j7BIARk1TbRf6WebRK/nVSdvQ/XVflKgzgiHPfS58kUL30QP6tNIDxdpg1uujT+ulPu/Uc&#10;RCAr+iwBYMYpG1oPjVtgTeWNYi80MQjtcB/XoJvXnAcFMYaSXDH209/aUHxJ2XtXeAoz1G+BzrQp&#10;qfmU3Ah0qNPY2pgfyeT/CjmOEn/05XuiI4v+JPsoWtMPou72btQl7kZLCtc56wSGck5iIIMyknYI&#10;A5mHMZp/AtPFtO3FAZjN88co17z7zj6zwSTwS3+NH1orj6OuhLlI1h608ZqDisVlP2l3Pz46jbcP&#10;T2Eixwtdt/eg5borOhI8MJ7thZ+rzuCnp6fRk7IXDTecMZrnjbECX4wUeKMz4zAex9sh/4IlimJ3&#10;ou4ucz5eZ/pxBIbuB6Ez1wttuZ5oz2fuW+SNriIf1KcfwpPrTqi87oxmfr+dY2q47oL6K45o10bg&#10;vaOYLaQOFQVgNOMEehj/dnGttdHaRr3vpHz3MjbuY2zcz/i8gXFUmUrSKE/nvA9Qntr1fc69Smq8&#10;KAym3IdiOpt2RkAIxvPDKUcwwGtMC9R9PxzjmZxzyR/lbC43kHMSQhvlD4EYTdk12pLBe57oYX+6&#10;sk+iMe0wHsTbI/+KDSrTGWc98EVF+l7cPbsR108tR+KZ1ShOYP5WfBwtD0+ipvCQAcCUZbij6K4j&#10;Uq9uR+KlrUiItcDVcxtx5dwmXD2/Gbev7ERuihuyk52RFG+FW5e3Iv7CRn5uwb8tcE4AFp9vcTZ4&#10;Ic74f4PYM8uQnmiNgixXlN0/ZAAwqbdtcfn8ekSFLuU11+NR7j7UlhxHzs2duBaxHLfPb8B93iMr&#10;wQlBx77DQeffIOTEd0iIsUDy5e044/M9Trj/N/jv/ww3otbhNu8fzXue8foCFwO/w6XQH3Dl9GLc&#10;PLcat2MEblmPi+HL4X3oK9hs/UdsWfNfsNvhW97fAolxuzjGzbgevRjXI79HXOjXvMbXfF2MuJAV&#10;iDj+Pc6cWIirIetwPXwToj2XIeLYIqTE7EBp2l4UJDii8LYTnmTtx9O8I3iSuR/Fd1z5uRObC+5E&#10;b0PC6c0oouxU3WQMQps7LrYVwwzki5f5AZjK9MJQCm1SMn3iXepLKm2VGIxuUKfiaS/Mqxuexjrg&#10;eZwLuuiDB3mdUa73FG35dK4fRig3A6nUW74OU+YEbBlOPYpO5jrNl2kztZFNeVSJrIY4JzTyM5UW&#10;+wSaGaau6ftj/P2sKZXiw9iFPk++NF7ARWfaIpUzdqTdoc9kv8RUIxDj8/POSDu0CvFO36LQzwK9&#10;iccNAKyXedgg5XhcpYKyvTGR54uxXB/0UjY77jCepB5N055MUqcHkxkzMAfX5reADwLz6t5iUBmk&#10;Hx+g7RdLyxR9xoTyc+WVtOkCkYzTxgvIMnKb9vA246kE2nnq6/Atgb/pO+7oYMMRxk6MiwVAZTMl&#10;KZlbDwrwcF0gS+ao9B1znA+BXwwTDP3EK9rVl/SRKvOjeOu9fKfmneNS3z4xsqkJxKz+vaJvVSnI&#10;T82UwmQzpTAZq80wBlTpRtlaMaEIID9G2yGGbT1T/Zm6rThY8biA84YVmDGXnkmonNCw7LbyDcZI&#10;/ysARk2x/8fCEAOAefPoDN5VXcS/NN3EvzbeoD31QsMFR3NoQM8Z+5k/GGZWysEU512sqIqzFWeI&#10;NW2CtkYAXJUvFQBGZdNfck7MMxrabzG99lGOmhnv6tmfDiBp7gwAhv3Q4Unl9Z/afMmkefCL5k5A&#10;5yG+vqCs/eVJJP7l2Xl8fBhqyhTqf8Psj0BDik2MT9ees+IQjVn9UpzK6yp+mWfEEoCb9pN/z7D/&#10;70pO4wXjiG7a4w7a5S7mWf1JKmlEnWE8O10cjKEMyir1TcATAZOmMxljKifiGo/zbzEiCZg4Sx0T&#10;SPG/117C/6yPw4dH4eii7FRE7kT5mR2ovchY66orem55UOfcUHl6K0qDN6CSdr+ase2T09bI9aQt&#10;cl6EOJsfEL9rCe64rkTWoQ0oC7I0jHX9HG9v4h7qpgOend3JmH0XeijzbxgP/a3mEn58HI0RrmGr&#10;AecLdEu9SjhinkEMMtcS67NKz84fYqDv4FpNUsanKPtiLHpJPXxN3zCbdoTxvZ4XMv+izVHZI7HA&#10;iKlFz29ecuwCbwkwphhgjHo1IcBM0j6u7SGuK+Mq+rSemF3MEZ3M71Qq6W2W2GWo03cFwjnEuIly&#10;w/fTemWbSKZu32Zsf8uNtsMdw3f3YbbgJH6pisDPj0/jdWEAdYN6wbVQHPupCUzUdc0Vo+znT2Xh&#10;+PnJaXwoDcWfK5mbsM3l+3KdKFuMH8UeZQ4gUOfHdbCDbZS2ZYx9fvsgGP9SF4O/NVzCu/LTmCn2&#10;x2wJ/evjU/hQeRq/1JzF+4oIxg+0R9mMx9i3CcYELUmuaE5ywY/Pz+D/O3QTf2mKwkDOPjy7YYXy&#10;G9tRnWKHmixn5MRvQlrseuTf2IFHyfaozHCm3z2Mvkr648K9KL5BfxO2BDdDFiP93DoUXLFCavQG&#10;JIQtR8rZ1Ui7sAr3Lq3Ek3s7UV/igrLM7Si+uwEl6ZuRe2c9EmOW4Mb5Rci9uxH1T1zQUbsfVUV2&#10;KLizBUV3rFCStAuPUhzwJN0Rpam2yLm2AUnnlyMrfjOq8xnvlnmi+4kPWgoPo+K2HZ4mMDfIP4IX&#10;D/3wstCLa+KKqqDVqD61HrOc6z/fD8GHfOZAlB2Vd+ug/2H+1vwPtaes0H3RDcPXDjBZ3QNRqLef&#10;d0eVPwd+fBsee1mhYP8G3HNewddNyNu3AVctv8aZ1b9G1Nrf4ZLFN0h2WY37XttRHrQDldqA9N2G&#10;Cm8LPD6+GY+PbECt7xZ0MFHroYKp7E0nW5fe0wnptUObdWFW6Ajj66ntqPNZjzrfDeiNtMbIRUcM&#10;nJ0Hz4j5ReCXtzRWb2jAXjNYe0elEABmjgo8Q8P/ln//QsH7kYL/ioLzio7gHQ3PGyrQHB3RHJVq&#10;msnrSxpggWDe8Ps6udluWAboFM0p9B1oZX9aQ7ejPXwH+s/bm+/0sg8NAetR7bkcNT5rUBe0FY2h&#10;O9ARaWcANFM36EgZ2LSEruY4N2MkxhYTcY68nxtm6fjm5AQviQVmO+oDLdEcYouGQFuUcH7jNn2B&#10;gO//EV7f/Fd4fv/P8FrAoGjRP+PC5j8iWRuNrosN+879A2uRuOMrfv8zpNgtxj2nZbi1/Suk2i/k&#10;/zbjnuNqRC75DGdX/AEJO77HpQ1/QPTKX+Hyxs9x2/oH3LVbivit3yJy2e9wZulvcF4bkhZfIMdt&#10;GR4cWI1KGrbWUBs0hFgjf98qXLX4GlGr/4CLG77k7xcib/cqVHFtOyMd0XueAU3YLsrEGlPK5KrF&#10;V4jd9EecpVzE8PWG1dfIdl2CyhMbUX1iLR56LEDNsdXoFwuDTsYfXYMa742oDaK8BGxBwbFNuGDx&#10;HTw++y9w//1/RczOFSj2Y1DnugxRW/6IRPdVSNqzGhG8th/7f277EiTs3oKkfVv4PTs0nqdzuHgY&#10;nef2ozuagU2UC7rPOKEl2AbPfSxMPx4eXIFyz/VmI6/abyvy3H/AA37Wcdoe45dpHK8wCbxKQ3N5&#10;H4Zi6Jhj92DsCp3XtUMY5+fd0WJCceDf+zF7i4b5BpOw6zTO8UxaY9zRe1YPZXfzM36fvxuK3c1r&#10;7TXX6Y5yMsw5zaesKSOcgzBbNIVQ1sLFwuFqQDUjTLZHmISr9IhkspGBbR3np5F6qrIh9SGWqA3c&#10;al7btEF22R19lzzwNHA70t0WItVlIQoPr0HOniXIcPkWj46uQhPvVx+4w5TEil//e+RzPpuCrNET&#10;YUedtDX04kbHKOcD2oxjYDHBfkxd3YtRJrbdUeoz9VPAH5VTYOs558LmTHl3wxSd8dtUH/yUFYyf&#10;s0PwPp2GhoGjygl1X3AxLC8tZ5jEMlEWc45+03uOwVYUEz+VVopikhu+C7UB202JiWofK9QH7DTs&#10;EAIrqTXz/81nXFAT4ogyn11Idd+AaMrkxa3fIYPrn+K2br5e/9avkH9gPRpOC/jCYCuOjip+nwG+&#10;qPyJQDDaeBynvRMAZiaBgRuT8T4m8/3s13TCYbyhY57VAxIFagoEaStE4/fizjHM3abzZfL/5i4D&#10;DAZpYswZYMA0c5Pfu77bAPpaTgnwt4t/04EzEBxlIq9T7CoZ8+jkeuRS3rR5rdIxjZyD9gv7mOTv&#10;ZvCljctDGLriieGrnuiLOYyGUEfqB9fqgpDNDI6vU7a1gc+mjTgxM3RE21NW7AxYo+zISuS7f2ds&#10;bg/lrTF4pwGy3NnxR9y1/hLlxwWm2onE7d8hask/InXX13geuI02bJ4V6bm/BRqDbFDltRWZjgso&#10;M98gy4mv9l8b9pgK6o7KEdVTJmv9NxswRbXsWIQzWrmODZTpwiPrkeCwFHE7lyDebi1S9+1AsTcd&#10;mZ89ygPs0BTphs7zHpwTF+oqxx/tjNpgJtVB2zleW/qOrXh4ZI2xCx1nxZJhhae0DyW0F0n2X+Hm&#10;js+R4b4EFdTp9khn6iWD/ZsMhK7sRS/18/Gxdbhl+SWSbRegmnNXF2qHh8fXIffAUqS40k5Z/R6R&#10;a/8Zp5b/M27ZL8UTP1tTzkaArtlbh/CCazbGwKyLc9J8aidqOCdVnE+VFGmi7Wo4TT9x0ck8TJ/g&#10;9wWAEYuLyr+MUNbmBKBiG9PD1PMOaKOOqaTSfCnB3RijXo3Q14rpScAPlT9SqSIxuQj0Zhp1W8C0&#10;4VhnTDBB+NRUpm80zo1jpl1hkDhJuZaMTbMPKpM0TP8yQP0VO4xATZXe61F6fDXKPNfNAzq8NuAh&#10;57GYMlhyRBvJm/HEazPHR78VweSSeqnWzRignzZLOjzEvqrvpv+MD5poN+5zjaVnT3xt8TzcCc/5&#10;2XPKX2OkA225JbL2rcAdp4W4ZbcQCfbLEUOfE7zoV4hc9RmuWXyPJNslyKYveey1DQ3UbbGnPAtg&#10;P/zXU6adIaaWlwx+XyUdow8/asoViqXNgF847wLATFI/x5lMqqkkoXx0V7TKWDlijnHCFINHMSa0&#10;Ru+kHGykf9/B/zlxbrRR7Yhx2gKVMZlkXCA9H1AwzjEK6PGE86UN4we0n0/9qUu04z0X96LSZwfn&#10;cysqfcV+ZGM2ulSHduLWYTYm6eddUem/zZS80GsFZaeI8phzcBVl7Rtct/0SDzw3oYv2foLjmFMi&#10;yLGoVNkkEwCdHn6fFwjVNG2OdkIxf/tQG4OnVC7JgZ+JOcOJerQdJV6b8MB7C+MuK5TyPnnH1xoA&#10;TC77/jSK343bgxra6PJwjoe+o/L0LlQLwCmbzXmd0wNgzRPjKSVys+knzcNPPfxvoAxWBG9DOX2N&#10;WGjEYtDFa8lvNlNH2yPs6YNURoP6QR/2iPdUCag6xXGUebG5iInjeSgTojM2HK+zAdEMxu01rZP+&#10;o5f+so/60HzG1jB7iCVFm9VafwHG1FR6UwCYl0lMDm/SNtJHDtM/TrPfb9KZqNw7xiTmKN5mnMBH&#10;JkTamFaZgynayjb6ltITW5HLmCHbfTkeMr5oov9tp48Wo0jRIcqgx3eMV9exH9QzJr2qFaxEuu+q&#10;i9mcaxFDzKW9hg3lkecaPON8DFDvBIIZY0ynxLshjGOkTRii/RGbksqdyRYYJhzqYhfnY5SyJsYx&#10;gcu6OHYxyYhppo1jNwAZ/l7lxwwzDf2k8ZXU5XHq9YQ23Sj32rQW40uHHjif5zzxu3rYMM7/Sw71&#10;fz14kE0SGEQn6dW0QaeHxyrPMc1Ec5pJtR406BTzBONjbcC1sa8lvpuQtPsHXHf4nnHYNwhifHiG&#10;8eENm2+RsYfx4fH1KPfZRJ1djSq/9QYM08F5KffdjJLjqwxbkAAaAiyIGVElSdooA7UhjGFCrcwc&#10;dl9kUq2yYZRtAf9ULkusEirR8ZxxdzPt/SBt2hD9nEBlHeec+HtLVNNHPWYMWcr4sZaxo8pxGZtK&#10;mZrUuOi3tcmvzX4BtnIPLkbW/kUo5G8KTqxHisdiJukLUHB0LaqCd9Bm7WKfmbDZCAj5DXIY+z72&#10;V+kfSyZHjOWTGRvcPYpJ5hgCFYzSligZn759xIAqtE4Cv/ycwbjnnjfe6iEG5XKE8jBDOXrFhPt1&#10;KvMO6pWY4lQi6SO/+zHDl595GhBXC/1aTeBGNJzaathfVMan/Zw9CujDs2mfqzhvT/w3MWZYa3RJ&#10;wDABZFSm49PDMz38epF1Ei8p+6/YplLpB1OOUJePM9k7bkAwn0qcqCyUdE2golbmfI/ob7NoQ5IO&#10;bUTY1h/g8cVvse/L3yLSchGyPHnvMGtUUn+rqdONjP00r9rUq45wQJL7WgQs/QzHv/knBK+gjDgs&#10;wX364wbqizYDRScrOlc9ZHibfgzv7h3HnB4CxAsQzPnlfIp9RaATAWP0MOqNHrhpbPzfNO3yDG3+&#10;JHMmxWGSJenaiAA0irUEVOG6DMfzb+OHDxpdERObylcKWKfYU4xUYl6rl/zRnsx/V2CxPZiR7PM6&#10;YnoRu4oehE3wfgK5zDC/FLhBn7/SgzQ19m+eVvooPtBOf8xmss31NRTKXOOX1Ks36V54l+ljHtro&#10;tNkLxok6LSY2F8nmC669NuZNWS49jKNvm6IuqoySfqPSLa+1przfNO8lm6S+ivlFbDem1M9lsWa5&#10;MGd3N/8XAEa/n2e0OIRh2rCuGPt/B8DIzkt2VaJFtnGa9xujz5FNEYB3mK86hdejGOayyuDQz2sz&#10;nTakh/mFdFOnsE05PsUbAu1Q9kXLq43sj/RXH/OC8C47ABOMj8VA0cG5b4q0h0AwAsBUUmcf+20y&#10;ZbWeMiatDtqFshPbke9BnT6yiXm1DepObkflwXWoY4zaR383EE5b7U/bSpujnPEV+/k28SBe0W7p&#10;WUD/WWvmETsZ/7hRjg4w5tprcvGSg2vYVhu72h+rkla07ZTHqVvu1DEByez4+S7aH2vaFxva0fnS&#10;Vdqc14ZbB22K+t1BXz7I2HLsGteH+ZwAihOc00m2Ga7FC/qg15QFAXEHKJ91wVtomzabcrK9AifH&#10;M27iXLYwlnsebmXAdWJoEUhFoAaVxBhQPM9cS6fpxcik+WlnbGDYVMRqKJAofe9Ukhf12JvzewKT&#10;d0Tn7Mv1PmYYYDrEREif2U7dVIkdlc0xm7/0AwLH1J1mDBzBXJI+fSTxCN4XheJNQTBEN9+mB8e0&#10;DdqsFjuJgHViuhB4Qg/EO3hdvZ+jDM9QdlWWQnIhAIjAUALRGlYUxrsCmszST79OVbku2jm2V2Ia&#10;4e/0sFvsWmMJ/J0e/PKefdRd+dhOxmQqUyHac9ndSeqBoUC/fcicAJ2mbjUwr3oSvBkqbTGZpoff&#10;DnjEmKGJebKo99/lB8wzktD2CYShsUyyX1OUR8VVAoOK/UvAdYF8BIDRSVY9JDcnYGkntYkuQIo2&#10;JEZ5bzOH2uBm3qjN3VGOT3MqQIz8qdjWRvl/xVIqKSImQZUdm2SuqFcBYcxDcuqcxiRwzbh0mnbF&#10;bHzoQTh1Vk0MDnUCtnE+xO6ih+UCwPxYeApiV1LZGG1yiz2om7rZRf+hJmCLThd3a+OeMqjyPB+0&#10;SZHtS/++F12UbbGzaKN8Rs/Ecrkuqt+fzXmlndFDd5UM6eU1BagwJbuY0zbpWRdj6ZYLjMMYQxsA&#10;jMApomXP00aIP97k8jqZJ038IMClmsY3wrU1GxtcU5XfE3uO1lxz8pJ28H22P97r1H+ap2HyEQBX&#10;TUw/s1wDlVZ6lx+Ev1Wcx0+PozDGOWyhLDZw7NqYHeU1JjnXhuKd9xLzgAAwAjGIOUUgAbG5CJwh&#10;NhWxlAj48pfyc3hTdAqjvH4vx9PJ+emgr1KZE7HMDHG9+wVwFbiBdk7lyFQiygDTIm3+HQwmHdMp&#10;aTO3tAWSIwGA9Hk79cWUrWI8JjD5GPVCTBUCuYk5ReAJMbNMsH/zABhfvMgPxJviEPYtGGP0QY2U&#10;gefnbI1uCuikcal8iAAPBhhAf6iyQW3Um1beU3Ih9o5u2vA2znWz4m/Kxhzl711+sAGZTHDuVZ5E&#10;bYjyKWYdMb+YpnHSvjfLZtP2Neu5HuMuvXYpXmduPXKbcSTtzijtzwB1QBvVOrk8SHuhuRdgRZT4&#10;Kj8lsJHKPYhRSLZFGzovM31Nf8TI0sf5FuBFjDhiqhErjq4n8MMMv6OSV89VfpL5Wj1lsJ560cI5&#10;0bVmeY8XXFPlKrOSH8qMgGTzJ+s139pQkhzOA2DUBICZoL/6BO6Y0lxoDdhUKulT+RWx2mgTXgw6&#10;agJ5aP2MLFxhDJjEGOaeH797krLCOJB9VrmiCfZhnDHYVIE/XpaG4eOzs/hrXSz+5Xks/lp5Fh+K&#10;T1HPjs+DX3gPMxfsvwDMkhvZQcmSyhcN0C6NJNIOy6ffpd9hbDTK97IRAnDo/7LLAs5ovNo01XuB&#10;48rpex76rMN9xucVwVvxnDLbxHhSgCgBWVQ2S6+ag38HA0ke+V5zo/+91IYa4xSVrxJoSQxIn77f&#10;z3kY5bjF8jJ3z5efiTVg/hpih1GZI/12nPM0TLs4SF2Sb2ujT206a88+WdBmbzE5aNdVjlsAmKti&#10;apln2RlkfwTcEohNLEefADBNen5CHzfC2G6AMZ7ASd06/EU/pc3BacZbn5iOfi6LxC9Poky5L5WQ&#10;mMv2MawUaqZUV6YXpjLmWVWGi7wxXOqP9tyjqEl2Q3WyO57x9WmSK193oymLuvbADyMPAzBU4IWB&#10;vGMYvu+FsVKOvcQHw7knMMS8c+jeCfTdO4pu/r+79ASaHh9GdckeVBfsRmMWx5DCsVBXxEQkQNrL&#10;wgC8KwvFu8ehGMvzRMtN6ls8Y7o0xsrlIXhdHoCm206ojN+F7uzjGCn0xVC+F+rv7EbFDUc0pB9A&#10;S8YR9ORxPBWRpo2WhmLkcQhGq05hQL8vOIKn6R6oSHVHdcZ+NOYcRivH2ZJxEPXJHmhnvDRR7If3&#10;VWfwoTICkwU+6GT81HzdHU2Uxwb6k0bGKG1cx37O12RxEKZKgtGecgi119zQSTkeoqz0cM07GRP0&#10;UX8mqftvH0Xg3aNwvCgKwgvqw1w+1yfHB5P0Fy8f8POHERig/LdyPnr0DEIAzOIwwwyjMnYqMTaR&#10;E4BB+qnefH72OBwTz6I5pjC0P/RD60Mf0x6n7kbyuQ24Hr4ct86sQta1HajI3oeKnH0ouL0LeQk2&#10;yE+0xb14S6TFb0fObQckX92JmIg1iAhcisjg5UiM24nizP0oLTiKktz9uHvTFpEhy3D+9EokXbfE&#10;zdgNhm3l+rk1uMaWnrATD/P24GH+XhRnuyM/0w13xQATtQbRocuQzD48zj9kyi7Fhy1HepwFHqa6&#10;4XHWfmTcdEB00HJE+C3mNdcjI2EX0m9Y41zQQpw6/iec8f4WN6LWIi50BQIP/B6RJ7/CldNLERe+&#10;GNeiV/G7O5B23RqXTq9BFK8TcGIhXGx/C0fbzxASsBEpiR7IT9+D/GQ7ZN/YjLTYFbhzdgluR6/g&#10;/KzG9bC1iA9dhxi/lYg6sRihB79D4J5vEeu/Hg/v7kc15bAwwRW5lK+iOy7IjLfFldDViPRagMun&#10;ViH1sjUSz1sg6cIOFFx3wVPKQVeuD9rSjqL+JuO4pAMYzKIs3D2ApgTGIpT5oVzagiI/DOacRGOC&#10;B55ecUTtDTc8ZyxeSzmrv0k5ZE7YTRvWk8w4S5v0jCmmCxjL3Q/C27LTeFVyClO8zyjz2e5blM+4&#10;+fJlYlAaZU45xBxyIIX2QnEfYzi9mvfs15jklro5KcAbf9tDG9tJP9JEf1IVsomxpz1tr0pEOqGP&#10;fryJvr7AayOu2H2HyG1/QI7nVkxkBtM/h2GOsdgL2pQ5AVUp43+pjqH+RmKE8U9P0kHTB4FvxAo1&#10;eGeeYUYl6XoZawr0MsG4SDm7GFraLzowD3AyQBDF3QKLGpAom+IxxXR9/N84bf9EsgA07oypBGqh&#10;L2WsodxQJXtUMlfXFFBy6Db9w23Z0L20ywJjM3flfMzyGsplX/F7rxmnKXcVk6kptSsQKW2iYmAB&#10;cobon+SPFJd+AmqrxKUAPPLliokVIwucIRCqmuyr4m+BYE2ZH9pvU/qStlw54kfGH+/ZxPgm36em&#10;2EC++6X8Lv3tmL5PW6734/K9tP16NjVF//ixKAQ/lUZimvHgEGPGV+Xn8d9bEjGRG4TGWNd5ljq+&#10;KmcVG/4o13lCOT1lSsDfn0qj8HP5BdqYcNp+P+YXylP0bEH5IudFzx7Y9Axg/rCkncmxlecr33/N&#10;voo5R4dT9BxFeYzi+0nOi/qnPEZr3BnriB7GyZrHj5TZ/15L+eCrGLYU2wt4pfhFrI6KBebLYikn&#10;oN9UPk07ahp9rcqJ60CaAMECTIv9bZDv+/n9Tvq/7pvUGbYuxmHDyn0qo9kiMZF3kjLP693jumdw&#10;junj5nIZkxXS9tKWztIOC6A2Rl2aoN96TZv+54oofHgUxlj6EOouO9Hucy45H2Pyl/RT47xOU5wD&#10;GmLt0cp5aee6dLMfrTcOovq8GyrP0BZEMv6IdkP9Of6fvlxlnVTCaTTtiGFNqo9h/BxrxxieOXH6&#10;Mbx+SN9H3RYgR3qiwxYqKzubzKY8UjklYwdVYBBL+xR9kJ6ljOn5htaLY/hA3/KR45rLENiZay4A&#10;DHVwjno/myKgE2WAa/RTSRj+pfwsXuT6G1BOP22OWELfZh7Hx2wx+xwxbDEzYou5sx8qO/6GduUN&#10;5+dl+lHD8PKpzaSrLOxR5k1c92TKS4IbOuLtmUM4cP6onznM2R4FMQYJw58fn8ZPD8PwpjAQL+nL&#10;XudTdsUIxOsb5j6OZfIeY1HFjVyX96Xh+KniLGZlY5ij/Fh1gT4z0DBbqZzcGO3tJO87y3jgZf5J&#10;fCw9hf/RdAn/T/dN/PL8HH1rIOf0FH55Fom/1J7FT/Trrx+FYILfHcuj7hV604fTx6fw3owBfn4e&#10;hb82nuVnjNXyDqIvbx/qUhxQcn0LKjPt8TTPGc+L96Cj/Dg6Sg/heS5zg0La+QcHUJPlhKzYdbjq&#10;/x3iA75HUsRyZFzcgPQLG5EZuxlPUhzxPG83KjPsUJFhi2d59ihO3oJ715Yj+fJi3Dy/CPFRSxET&#10;tgA3Ly5GRfEu9DQcQlO5Gx6kWyLv1haUJFmjLM0B5RkOqMiyw5MMa/qlrfRtG3E/ZSfK+PmDVFsU&#10;37bC/VvbUZXqgNFyb3xsPIN/aT3HmCYYQym0wTed8brAFz9Rxj/cD8VfmAdOM/buYL7Uesml+R/K&#10;AzZDrSZsBxM8G9RFOqAmnAPcv8FsWp3b+C0i136BC5u+RO5BBtXhrijzs8a9vWuR7LoKaXs2IfeI&#10;FYq8rPDAextKPDeg4CADErelSLdfhGynJSg7vBr1AVvQGbETfeeYUGtj/9RW01TKofmUhQGb9EWr&#10;NBKV5KITJi6746VQgHQGY0z0RmIcMctk9TWNyMtbFFg6rOlr7gYE81GG/oYHRmjApqik+uyNjBtf&#10;X9OQqb2iwL0wv/NAb5S1YZyZ5fWnqdDtTBRqAreg+bTKMdig1m8z6thaQizRES4GmF2Gyr6XSWm9&#10;3xo8Pvg9Hu7/wdDj5+9Zjvv716AuwBL953fxuxb83Tp0R2zD+CUHTF11wWScs3mdpePvirKC6pg/&#10;Pbkez/0s8OSomBgWImLJr3Ds8/8dB//4X3Dkm1/Bc+Fv4b/0t4hY+xkub/sT7jkvYR93oTnCBUWH&#10;1+OW9ZfI3L0CpZ6WyHBdjhSHRUh3XomLXCu/L/4J17ctQuH+jbhp9RViN/we17Z9hRuW3yDVfhnX&#10;Zi1u7ViAC7z2DatvUXRwIyq8LfHg8BrcP7gcT7zW4/6h1bhl8zUi1/weocs+w/n1XyN511KUHNyE&#10;hmAG5meZHJ9zRH2YDXL3rcZVXvsiZeT8hs8RtfYPOL3yt4ha/Rvctv4Gj4+tR1OgBRp9N6LJbyMa&#10;fTainHNXsnshyo+uNaW1nrFVBu1A9pF1OL/ta4St/Rw3nFYg74QVbjguRez2b5Cxjwq2bz2ubP8K&#10;tx0W4lmIHTou7kNV0E488tyIhlAqEg2xGF96I13Qc4ZJZYQTWkNogP2sKIdrken0LYr3L8NTny0o&#10;O76W75ei/MQ6wwzTFWGHwQuuGLu8x7BnTDNBm72lzVc6iyQvzCUywIpxZ3Pl//cZxoZ+zsEwk7PJ&#10;eBpQJoNTQjOyCSAzdGk3Bi66GSDNWJwANR7zLDLhuwwQpiNivrxQ7znn+euK6pMOvU8PWM7aojnc&#10;0jxUrQvZhibqZ8tpJrR8FQBGbB+1gdsMq0Ol31auwTKkuS1E/qE1KDm+kX8vRQHHpjIVKkn2zHsr&#10;7tl/j+TtX6P04Hp0htFoRzmhP3IX+s9Y873KUomByRHjDCimr3hQ3xiECI3JJFpMPWbT+Moe9tne&#10;gFJawrXZrNO8x/GBCfGPDDC0waPNfwFdWiOs2V8r1IdYsGkMltQ1gcy0OS/GFyuug0pncUwBVqj2&#10;s0SNGIYC+LtggYNs0CCWgQALfteC47REBb/3hP/PO7IRd12XoeAodfW0C56HOeGJL+UoSCfP6aQp&#10;Fy2RAmU4oeuCi6G/llNVWQ2xCoxzjSYEXLrBwDVur9nUGud4X9ERm9PZDBR1stPUiKRDf63NjRQv&#10;ju04bcZhtoMYvszAh7ZEIBiBX6avMdDVRuR5J9owF/5Nh81AQcwy2ngS2LCKelDB8VSH2aLtgjsG&#10;rh7G6A0m0XztOb+X638AY1eZnF9mQn12L+fY2ZQV04ahWDlUyuk551IbOmL26Ih2xADla+TKPgNI&#10;e3JsNbKdv6asrzRgliqvTSj0WEq5X4AS2qmGYHt+ZzuubPwCV6irOoH7hHogYNfgRfbTsCTRHvpY&#10;Ic91KVJoAzIcFhjmmJIDq/jd9XimEgocRz3lr8J7C/3CBmTTX1SJleWcCxoo22W0JyWe2/DYjw4w&#10;1AW1pxkInWFyHb0bjQyY6sLt0Uxd6KHcN562xcOjq/Ho2Do85fo/OrYJBftW8HWN2RivYnvO8daF&#10;26Dg0CrctP4C2bS7Fb6WhpmsWmXBuMYTlM3xuD2mdFPZ8XlmGTF1DMUfNBt4D2nXsqkTd5wX4Nxm&#10;Jo4rf4VLVt8jbfcaFFOOxET08vZRvNJmGuWhjbpVT7tQR7v0hInR/cMrUHxoGR6f5Dye3gFT0z6O&#10;yQnlxrBe8DdTCQzCqA/TiQzk4wUacECrAABnqW8xYnhxN0wtw7Eu1Ht7tNMn9jPxEhhjiP/Thq5s&#10;wDB1cITyJeaXcTrrMTaVAHrFROE1g2EBQgQCUQmOWfN+P6/hgVHKn0Aw3dHU0WBLPPFci7ITa1HJ&#10;NXtKeSg/uQkPjqxBGe1lJeetlLYiZ/dS5Hos4xi3mjnTGtQG00eHMxYI5lzSp6t8RqnnOvofO9TT&#10;fuVTFrL3rUIVfUGzAAW0HyoV0kRfWu63BZl7liDJaSF1dAVS3NfgkuW3iFj1G1yj38k/sBX3KYMF&#10;hzbg/tENeEodLxd7kdcaVNPeqaSAAGgqdTPL9orjfXOXgZ8eeHG8LxkUCxwzwyRLm1Jqc5yDSc6P&#10;Snm1RVhRf5yh8mMqWSG2ADFSDF6mnb7GYJk2TcAhgQ37L7mYzas+xhgCXgwx7tDmumxrlc8mPPPf&#10;gnbau+GrTOzDnJFmvxwJ2xfgru0CztlStDBeGFcccZtJJO1JJ5MCAULUOvj+WYg10qk7abuXIY++&#10;/jFtV9t5bdoe4hoySWRM0MuEvI02WCfHtQElgELXZQ/6tR1Id1tCW874gvatJYoJH+1ZM/vXGOWA&#10;OvqPmjB71EY4ovq0PcpDdqLIeyPyuE5PKLtVEbYoos/NpQwUyefys47Lu5lEzJ9gEIhEm6ozTBT0&#10;tx4sz6R7M9nV6fTd6GQfmqnPrRyHShuIpenJCa4XfUkL7ye2J4GdBb6sDJgv81Thr/IqO8xGfk3I&#10;VsrMKsNgoc0nMQ5o3P2XeF3KUUOYZIxywxhLDCqtlB+B+wSCUfkfsT6IPWtKflXJXpyHASgJKPCG&#10;yfdHJg9vmaQIBPNjjjd+yfeDGBk+lUAaod4PxB2gjdlnwJNNnCeVrxI7T03Idjw8sRp5BxbSVq3i&#10;mthihGvRd8UZLWd3cH4ZC1IeVA6olf65zGcr7th9ixzaHdksASGUJBuAFX3AIGVp9s4JysBBw2gj&#10;hp8e6nCfAai6UbZo+8LpAzhXAnvKRtXRhwpAXRtEf+6/ie/ngTACzPXSBgioKYagcfqRYdo2gR81&#10;LgFeBHIRi8QU+6FNfYEhVZpMPk5lU14zgdbm9Asm3DpNoxr42tjUiWg95NApJLGDqHyETnzf916H&#10;O25MSJyZ0OxZydhrNcLXfY2IdX8yJc0e0U+X+QjYtRaPPdfgebCFYfCRf33svQmZHt8zLl1Kmy6m&#10;G8o3r69STmJoqQ7YiicnN9B/W8yDx3woH/TNA4wdVM5PZWNU6kh16Ts5DgFiGqlX1UEWlAXGRJxv&#10;Mc31CEDDteijnxKQsCPKjj7SwQBgxACjOXlBHy0mhDLGmfdPrsNj2paik1uQ6LoQV22/xF3GSHlH&#10;OAb/7bT565HsuADZB9bQR9mhjfFZO22wHtqbUgc39qCHOUXnRTuuJe0J7YzsumTxZdIxfEg7iR85&#10;zz8xXvhInZ3jPI9xLieZZL8WuINz+yaNyXTKcbzlOrzVpijjC9XHFsuPNsuf+a6nPFhR1invjL2q&#10;+Nktuy+Q4PgtHtMGPaPfE2NGM2VCpacEYhAzjcp/6MGeGF/6Jbc3uPYpjEvSaBfT54EvOnUmqv0u&#10;2jdTLpHr0c24rJkxxGPqavaR1ShiTPWY8VPqkR04vW05ji3+EgFrv0XSQcbHjNEeM3arpn52MJ5R&#10;GRQxBDzwZTJ7gDmE83JcZ96RcWgdKvndrniuAcc3zfFOsV9Td2gX79BHJUkmDxl7o4dPs4yrFFtN&#10;M5cbv77H2OWRq+6Y5byobvjLOypN5MU4zJuxF6+lB2SUWTGvzDCv+wRaEQDtExOewF89zB272U+1&#10;VtpslWSTrrYypy1ljF9ydJUpC6Y5kMzpYaJs30wS43y+DtFXdDDHk8+Ypz3WA5n503Nv//63HiYK&#10;EK2YcPYOf8N+q00wjxQQRqCYH3Nkh2hf+X+Nd4o2XQ8e9eBSD9L0foLXkJ0SyEV90KtO573N9Ma7&#10;TMafepjIMYrxRWWwRhlf6kTTpzbNfkxrLtgEgBFls0696Vrzdcyp27ye+qR7jXKexSYjIM8sY1rN&#10;pYAwAsSoDrvAHzpJJznR5rVO8ompY0ybiJR3AdIEgBnmqx5WTdM/C3CjOXx1T6w1YvrwgcrvNFB3&#10;65kbKN5tYGwn9qh6+otS2tDMvSuQ7LwUyQ4rkem2CUX7t6LsGOXcyxKVx7bgyf61qDuxDX2hjK0Y&#10;f7RRPhu8NqCbejBLvZxiP/vpJ/ppn/ujd2Ik1gEv9fAqcbfx+1lOSxCz6nMk71zAvMeK9pOxhOpq&#10;32Rc/vca0H0xtozLrGlb7E0Zu6F4sed4sO8e6JG9Z/zeTNvSpbiMvvAF5VIMT2J+mb7ugRm2iatu&#10;pr2UPHMe+i7Qn4VsMQcWOqN0fXtjj4c5HwIr1lPH66lHbWdVCkbAIAf6Gg900zfU0eZXMKcr9dlA&#10;Xd/OdWCOcu0A++BggEMdF10xk3ySeu/z91cxi/hyTQ4aoNF82SPaWs6Nyt50MW5U+QiVpVMTKGmC&#10;OZmopfXw51WuTpd5modw3ZQLMQtos/MF11HMIS/ZFIPIT8hv6KG2/tZGsgAfKq8k9hOVp+gQOIr6&#10;pLxKcfDs33VXzHovKCfyRUZWOH8qiyNGEDWB5NS0mauSQHrgLZ8k8ITYaAR8UX/m0lWW5hAaGQvU&#10;MyYwG++893PObwXntEMb/QKi5foZEItAMKJz10P4iQTd97AB/M2zjdmaska6hx5Uq1ycAaBQb8Q0&#10;MXvP0wAKdQpXpzPFyCDwizZyVfpjNs2Hc3EcQ8zpBCYVkElN8/GW8v8uJwCznCf5DgFe9N4wynBs&#10;OvlqGm2W7ilAieyzNrS1+dJ1xRUdjFOHpdPshzlNy3GPsg/SR5VfGuCrKNTNyVDqrcAeo/ThAreo&#10;jEoXYxGBf7TZMki70cvrjSbSZ8kn3KMdTecYM2nHGCcJCKMx6ySqSocIANPI+VUJFYE4VP5ID+y1&#10;wa6+qM/aDBHgQKCXl1liiOAacb4N0JJ2ZZ7VhvKmh/u6LvtrTvdShwQQep8TaOZJ7DgCestuCAQj&#10;8ItOM6sMlQA0mpNxXud9SRj+rToW//I0Bi8L9ECTMkl/O8V5nsrxx4Q2jNgEJhnmPbVxrrI8bwqD&#10;8Y6/fVcSivePTuOXqvP414ar+Nvzy/hQplOWlH+OYYxjUXmDEc6lytWIBWaY+jIq0Ar9fE/8PnPC&#10;uCFaZUEZj4hZivPTR5kb4pr20U9oQ8tQ/7OpvE8P41Xpn4ABM6ne9NFeUNkWlcvpko2hLKnEh/RP&#10;TCzq+3Q254J9FjPNNOdUlPWd8W7ooH3p5D2GKKcCv3Tzvdb60yaKgBxiVZlgv9Ukr2ISEauHSv1I&#10;p8WSolPFYjwRSEXyIwCKQATqj8Du/ZRlsbwYNg4B3eP2ss+8J2P1XpVK5evAzSO85mHzvp/yL8YN&#10;AbHaGe+0xblyvjherqcYYMQcok0uAT7UD/VL5X20uSfgi8r6CLwloMsAZU8AGAFP5sEoHD+vXUdd&#10;ree8q+STZFQgDF1XZXnEZjLNcWvDzLzKn3Lt9bfZ4OJnhl1J9zRN8ZAn5nhtA+qgbVFfzBxyDdRv&#10;3VdN9nGacd0U7dfEXZ0anwfBzFD33+Wdwvv8UNoJX87nUQOYEoBHZV/elPB/lWfw/lk03j2LwpuK&#10;03j16BTmCvwxRX1W2TIDNOQ9NY63lGHZNwH+tImmDdGGyB3Mt2woP06UJY5bTFa3aZ/4qr+1wTbP&#10;1ulq5E5jF9uTNg0FphToSuXOBIJqp08Q4Ep91On3Gc6ZSjHNZfqZ13HOiQBAAqyIscUw5Wgzjt9V&#10;0wbci0xfA4hRKTB9X0wwAsm8zQ0yICddR/8zwJkM2hSVPkrntTlnhj2JTQDPrjh3A8qqpp+ridiF&#10;FsZkPZQrxYutMW607Y6mtbLPKgsmwJc2gZWHCoArBhiVWhXzzBTvJxDZAOV5mHM5Lt2XHWN7WRiE&#10;96WnMcM5H2ZOqNPwI8wPx2n/RlP5fcagw8mM6xknD2Ty/yXeGC4PRsd9TzxNdcejRObQKa6ozd5v&#10;XstT3NBczLFUBGGyMhiTFYEYq/BH3yMvNGXsxbMbDnh+wwUdd5nz3TuMxnv7UJHuhIfptijPdTKb&#10;QK38noAlYqcRKEg2eyKLuVlZCN5Vhhs2mcabjqi9wnlJoB/NPYTu7N14HG+J4suWqElmbJ/rif6c&#10;42i5uxet6fSjRdSRPC90ZHDdHvA69bH40BqHX3ri8ctAPGaaI9F4/wjKM91MKZ6K3H14qjIH+QdR&#10;l3MQDdn0oY/88aHhPP7aeglvK0+jP+MI6q854dklO8PO8Yw5Qy3tTRN9Y6eABgV+GLkfiIECxh2F&#10;gZh6eBoTxeEYyg5EH9e/l3o0TDs2W0yZLw7mGlBPi4Lw7iHt8KMwzN6nbbsfivH7YWjjdxvoIwcU&#10;a5ScxmzhKYxTlibTvDHG9e2izlZT5mtTaavKQjFVdxFDTyPQ+TgAbY98UJN3CAW3bJF2aSvS4rYh&#10;9fJW5NyyRlmmBx5muCEv0RYlqVoHV2Ret0Ia5zL3jiOS43fifOgKnA5YhNjI9bh73Q4Zt52Qwf9l&#10;JNkj4YolzkeswvVLm/iZLZLityL+3Crc4d+5SXYoy9uLkpzduHPdAlcurEXc+bW4ELEc4QE/4FLU&#10;OpTlcw4f+yH5kgXiw1ailDL1NOcQHqTuRi7vc+/GLgN8yUlyQPE9F77aICF2HZLjNuFuHHOqq9uR&#10;fHEbrp5ebVhr7l61wMWwJYg9sxyJly0QE74OAUe/Q7jPUgR7LcHxg9/iVNBqJNy0R1a6GwrSnfEk&#10;1w0NxZSTkv1oLNyD0mR7JEevxe3IDbh73hLRnovh5/5HhB4Q+GUt0mLs8Tj9CLLjnRHF/505sQBX&#10;Tq3GVbbQw8wF9/0BFwKW4c7F7bgUtg5RvktxM2orSm57UJZOoDJpDwpjd6IoZgee3nZjo/5QZrsL&#10;aDvLgjFWGoSu7OOouu6M0kvUi3hHPKc+tFN225mntlInmxP2ooU5cz/jiJcPQvGxMgo/PT2LP9dc&#10;xMfySEzkeKOb3xH4pemyoynxIvCLQDAT2bRN1KcxAWIyxBhzjP+jT+f/9V4MHAI799F26lCASm4+&#10;D7dAbfg22hZHDMbTd8m2XnZmvr0Zd3cvwkWrPyFy2+co8NmOqexQvC46w5ghhO/9eG3GpIxFPpRF&#10;YZavI/e8eF/a8Tw/TOfR1mf7YIx5V/9N2mMdmhdQkXmDOYjAzweoU81nGWMx91DJIeO3FTswLhim&#10;DRajmFjZeumjZxlbzWkcCYwZb+1mTMtYk3mf8jdTGpe+w4CO78oP8ZV2bZzjnWSbTT2KV5pPxmRi&#10;fnlHnRMbrfJt5c16hqCSuy/ZdzEgzgNejpvYW2U7XwmQw7EKfC5Qqco3yQ+LUWuS4xD4RaUbVfJn&#10;itcx7/m7GfqNT75Zvlh+4m1eEP0P14gxnUCm84BYH8PsKP/1gj5XZSan5Xv4Wz2nEjhIgBb5y7fF&#10;obQpoRjlfE+XRuFvzQl48/gcOhi3tJnnlHpmwziJvkNxpwDZYpf785Nz+J8N1/GXmiuYKQw1TEXy&#10;eeagCGOsWcrRrOJt2rgxyt8Ic2xzuIZ/mzJJnGcBYJRDK6eeZhOoYpS/l//t51r26SAGX/WsaJCv&#10;vZSzaa7ZXyujGdPRXvI+AqAL3KrnbAK9GAY2vhoGSbZZ+tUXyYxP/l5+eIqv44w5Bunn+ugDu+jH&#10;W+LoJxnXqexnD/O4rusqRbcXg4xjf6w9j3dVERjPYzxIOz5zj7k/X98V+uAv5eH4W2UE3tN2v8r3&#10;xdtC5inFQZxTtvvB+Fgahp+eRODNg1OYpAxPUIbfl0fjXxuv4G+1MXhN/zJKX9qbvB91l+1RdcEG&#10;DTeoL2nHMMbvz3CML4oCMZPtjRHK4GSmF96WUD8ehZrXF/QbM9TfGeroCOWzL4nxTAZjMoF16JeH&#10;9RxH8815Ney5bK8oN6+4Ti84TzOcpzGu6xDjRemRADAvBN7JYa6aI5C7ZF+HIg5x3AKTzQPoBSyb&#10;pX/5t2ex+H/bb+MvTy8aIKbY31RK80Ua5yiFMeudfZz3/Xh59xBe8fO3tEliE3+XpQMMXJe/g1/m&#10;7omdkHkpbd5kOvX1DvPtBFd03XJGt8rvJHsw3thHW8D4PJM6xDG/zPPFHPOsWR06oE98Rx84w/h+&#10;lHLUxxini7rYTTnvoy8cZhw5xv4O8HWc+fn7iouYe3gGowLwcn7fPdRaheBH2lO1n8vD8Odq2ckz&#10;9K1+GM/meAs5z/m0h7S3KgfUeNUetZds0EFbLdmYvk/fnU05LvHFz7WRmCr24lraYoDxzly5L9pz&#10;PFByYyv9ljUe3rNBWQZ/+4Txf9UR1GbZoSplJ6oZ2zy4uRXZ9Fv5V7agmL4w7+pmFN2wwIM7/F2S&#10;Nf0z5aPiOHorT6Ct7CAaH+ylD9yOW+e+w4Xg3yPa70+I9l+ICJ8fcDVyKcpydplSSI9zbOmzd6Do&#10;jiXKM+zox/ag+eEetDzyQGupB+rvu6L03k4UJm1FbuJmpF5ZheTY5Si4vQ3V+dTDKtqfhhB87IjC&#10;+6bTeFd9Cm8Y3wkMNK24hXbhp9JofHgQaeKM3lsHm/+hxGs9kpy/QaLDN8g+tAoPfbfjod8uJLqs&#10;g+/i3+HgF/+Io9/8I0JW/Q5ZBzfS2DB4unmcSdYBPD/DQC3IGfe96dSPbEHGvhVI91iEFOfvkWj9&#10;FeI3/wGJ27/EgwMr0RK6w5R0UDkHbf51RTPQFxDlnEALKoNkbzaQ39EYfNAmNF9fyZhR8CfoRNQE&#10;XpmjwEzR6IgKWQ+/XlApfmaC8YbGbIyJwxid2sQVZ0xe0Qa0O17SWOkhlUAzBgBDI9dyagsqji9H&#10;Y/BWNIdamZOlxQeXms2uplNWeHZyA2p9NvF7YoCxQjf72X/BDj10ns0hm1F+bDky3b7HZcvPcWr5&#10;bxC69Le4uu0bFO1fjecB29DBQH8kxgkzNOAzelB2yRGT7NfkVWe0hm3Gk2NL8PTkOtT6bsXDA6uR&#10;vPNbxG38Ey5s+AJnN36N8xYLcHXXcjrj9cg6sBE5+9fg0YnNaI2iEY1hYBi6C9l7liHDfTHKTlrg&#10;/tH1yOT7FIcfELfpc1xY80dkua5Fla81x7UOuR6rUHRgAx4d3YaaAAfUhTjz841Ic16Kh8ct0BK5&#10;G42nnfHo+CYU7F+BHF471Xkh7jotRvruNcg5tA0PTuxAJa9XGygQhh1az9ih6TT/5roWHt6IG9ZL&#10;cGX7YsRbL8WVHYsQZ/k9blovQJb7clSd3IrWUzvQErgVT48ux6M9C1B+aCmqTqzmXKxFOcemzVc9&#10;7HvK65UH26DwhCVSPNbjpsMKXNj6NRLsl+Cxtw2eBuzid7eZUikCLGgzQaCQor2LUH58DTpP78LA&#10;WRf0nnFEe4gtWoNt0RnuiLZQBrBH1uEe5TzHTeCl5Xh4ZBVq/behMWR+zZ96rmM/rTCsE/LXDmDm&#10;hliDaPhuM2m942nAMCNxezBymQZFLA6X3DB4gUHUBcoikzeVThmNo6Fm02Z3zzknyriDAReMXGIy&#10;e3kfBi/uxmCMB4bErvB3dhmVP9I1B7TJwGRPTETNYZZoPGVhACTaQG+P4ucCjoRb43mQBddRdfQt&#10;Uc1W6rkR2Xspk3tWoPjYJq4V1/HgKpRwfJWU41rKpIAQpYcpEye2ok2nK6PdMMx5Goy0w4AAMGxD&#10;0bswagAwLphiwjkbvxdznOPRWGf0neX/OMYxBhvt4Tupz1YcgxvmEo7gAxPTDwwuRPX/mo5rQg9Y&#10;qNMNIdsMgOc5A8vagI2o9t9g/m7i77V5WkJ5u+e+AskOS5FivxgFe9dQVsQusoO6aY2GIBpc6kgF&#10;x1d2fD1Kjq7FQ74X48GTgO0oU0mocOol53bwygEMqXRVvE77HaI8O1FWdqJeGzMXXKHyE5N6KMyA&#10;QmVqtJHWdsbebK4JADN8xQNjeoDLgESbG6oNqddXDH7kjF/SGb9iYDJz64gBK3WJuUMtig7koqMB&#10;KsiG9XCNeqkbvZGc4/POnCN3yoI28Ki7F1zQdlYnTN0YdDP4SfLG9G0GzNeYDES6osp7O8e7E22n&#10;XWiHHFHtp5IwO9EYas/1d0XzaQeUe29FEdc2030p0lyWofDQRjSfcYNKTnVEOZlSRWl2nyPP/XtU&#10;nFiHJ8c3UDeWmROxNf47KYt7OL+OeHB4C69vg3rqx/MAS6i01fQNBjpnGWjxszo/a1Se2Iayo5so&#10;O5TDU3boiHRBq4ArobTdHF8f5bv+lC0Sdi3G6VWf0V4s53yLYYFj0QajAHVcs9KTm/E0yBqNZ1zQ&#10;wFbub4Xio+wb17ZFG/mhTKAOrUCGywKkOixAutMi2qe1qAm0QsuZXWjnPGsDeeTawXlQgeQjwhE1&#10;lJE71l8j3f5bNAVbUU7dDQhGZcTGJLtcr4/ZQXh9z89Q+ddH2KL61E7KjSUSeY+zWz7H5Z30VQ5L&#10;UHB4PcRGM33jIK/DQDNsO555b0BTyE4MxFKez7kYFoJy73VQ+Y+eWCcmTbQzbCqNIdCGNtVmbjPA&#10;SNSm9H6zKd55VgAYW/ScdzLgiiFtip93NKXGOiJ2GPBnD3V+jDI5zO/rOyMM6sf59wSDXQFfRnmP&#10;Yd5vmgHTW8rkGwWIDM4FBpnUw2L6TZXjGL2ijWHK4UWxS9ijiba0WieuqP8qVdMYZouWCPWH9jBK&#10;JcXsadMtUHhgFXJp84soIw+ObkDp8c38fLsBnBXQd991+BZ3dn2JbI/FqBUrE3VO9ibFZREqqaOt&#10;lIO605yvkC1c6w1Id12E23bfUreXIfvAeqS6r6Sv/BJnN/wWt3Z9j0feOg3tgjIfS/qO1QaYVHR0&#10;BXL3LzIlqgSY0Gawyo9pg1xjm6/ZetQAXbRBqiD5BV/V9L9ZJo/TejCmTXTani7ObydjDFOKRWUQ&#10;qJ9j2qy4KdCMmKCYlNBud12QbNG+xbhQh8R2s5cyLVCCpQGYtVL+egRKomxV+1vj+pbvELnkd4hb&#10;/0ekO/5gvivmgZFr+9EUwYAzxNro+MBV2qP4w6ihrxZ7RprHcpT5a3PhEO3VfmMPRpkQzVzj+sbR&#10;VsRqk539ZMzQRJkpOLrGzO8d+vQi6nhjhKth5ms564jGqF1sKtdiixqu6dMQ+sWQXYzHnPDstB0q&#10;2Kdn7Hcl45D7fptQ7LsRldrEpn9SfXQlt2IFmEfZK/A/gbcMvl9n+jLxOmpKmDTQ3/TTB3bRtgoA&#10;ow3MokOrcc95AUopI3X0rUUH1yPR5nuu4Xrq90422q8QS7Sepf3jOqichAGKUd4FflHrok2sp+9+&#10;Sr/7LMACKs3VQv/Wwd98KnPScZY+m3/3cH3EtDFKXRihTosNRvohUNSPTCTeM9l5lXIIH5is/LnA&#10;H3/OZ7LNRFzAlBdKvplYv88K4P+D8Crdn8mmJ7roextVbo22/4nvJsreGjzxZywWts0kr2J+aYyy&#10;QmXwZkMtr5OUuQeXIYl26RLj2QTr78waixVpVJt4jDm7KV/yK1M6aX5JzFYq2cagnrryLHA7amiv&#10;nvlb4CFlvYzxTqMYSDj254x3DHMX11E+XaAr+fUG+lbZDAE8BIIZvMSEgjIoe/KJXlYlSMRApb/l&#10;z8RepHmaoR68MeP2wxv6ZD0kEajq08l+bRboIYEepKvUxDT/7uD7Kt7zCftVQd3WiY7yMDcUnrRF&#10;gSd9cATl7sJezpMlio/QjwRbGvaXBupHDf34Y19LpFHXE+y+o13fYMZdSxkUCEFsO5W+TJRo3wv3&#10;r8JtxoTXLb5Dtitj5SDaxQvzvlHMNgITCqShkmJVfpsNgLeDv59JZHKXeJx6fpy6e4i66EZ/SHkP&#10;YiwTYWNsvQBA3RedMCxgG3Vcm9j10fQt1MUHnPsMym4G7VseY+X7XlvwjHop3aw+RdlTWVLqa1sM&#10;42DpF+1xB+2tNiLazlMXIqw4pm0czy4DQHqdchLv0hjvUJfeUs7eMEl/oU1P6u7QJSfaETfK5VH8&#10;yIRbIK3XetiULNAev3fnsAHuyWb3nHcw4HvJegdjB7EkqQxT0bE1zMM2o5m6Ih2vCqKuMHbu4vjE&#10;GqKTMOPMd1TuQ5Suqgk+eIsxadL8ZzqRrtP3NYwdS46vxv1jqwzAsDGCtlq6zVez4U6/0Mgxd1w/&#10;hgrmcpnHbXDNZSPbehT40qbQN9fSlmpTZZD2rYfr8zzSGkWea1HgtRmlQTao4Bw2MJZqp17qpLEp&#10;p6IHaRz/rB42sH/jCXspr4zRmAuNXhe7yiHGYvs5TwIjU6eZ2+nBnGz5u1SVS/KlfvvhHeVXtkkP&#10;QQxQRE3AD+ZzYmpRm+a19P9J5gHzpcLcKQfOaOI8inlQ7IiK/0o9NyB//3LOo4UBqIn1RKw4YvYR&#10;q45oj6up81UBGyiLTob6WMwvupdOgn3InI9vpfOdzANVkmpIp6Wo+z30IfpcVMk/5wYYAMz7DG8D&#10;mFEfxVpjgD9cF4Ff9FBS45nkOuozNTFxCbzyJsPLlHHTw0uxvvTKJzB/FABGfdH4BQJSmwfX0O5I&#10;FvQgid8XEEbgmbeZlFH2WaAagRyHOPdjzJ0/3U/gGwFzdJJQJUn6uAb9AvJwPgUeEFhBG/mfyrzo&#10;dNok10cP6Gb5XqCGYcY7/fTPYvZ4kerF6xxlLGBvmA7Vapk/C3gsW1vP2LWYccV1628RueYzhCz+&#10;Pc6u+Rp3mecW71/HGH+bAcBUHN6AZsa9vWGOBgDTxxiljzndeIwr5mjfelVKiGvUF7UTE5edDRhl&#10;ivPbGcV4k/FD3IY/4OKqL1DA3FEMewK/zOjBMedmiPa9n2trQC8cq8rttdKPCqzZcYH6TjvbH7+f&#10;jfZEtohzMsm500Gal5xfMbjqecIbrt0crydW17ecy5dckxHqfYfYM8K3m9KTKhPaRzkUCKaV72uC&#10;xXS3w4BqDBsam9hI5CtrGWvW01cbmaVdbaX/b6RPrAzYgsc+GxlPiJJbD0uPcX2lV16cb2+MMxdR&#10;XKtNQq2XgBID0gHKtgGqKDYSKxZt1Qu2WYFSqFez9P9D7PcA+z3EsQhsoI1hAV8EPNFD6VnqoYAM&#10;kgGdyJTvEBhKYA9dR6xinYzRBMyTXezmuAT4fsH/q/a/9FasmQIxfwLAiGVHbC8C5InRRIAXxTsq&#10;JyOgzafPtHk9D37R5ur8yVGV/TDMAJTN3pv7TSzTRj/RIZkwG+nUZY5JFO3v8wP5e2/MpZ6k3/el&#10;jh8yoKxW2ls9eBY4RUALMb0I1DFJWyXQjAAx859RtvXAn2PUBv4g47vJZI6Hee4Mr6kSglN3T5j5&#10;EDBFYDGxtLzL9jcxlDbj5WPFQiM7LF9rGB4ofyqZo4fn/ysIRhTpajrJK6aCl9pEYT/04FwMKiod&#10;JHCWSpQISKAHu3NcR7EJTN/zMswGAu4YZpmkefBL6zkb2mvmDCm0Ofdob9KPYjKVY+XrqzwfvCsM&#10;MGwIn0ARYtbp5PqIYUYllVSy5VMZIc2HTgGrvzqVLHaa6bTj/9FSBX7h9SlH6oNYaOYBTbT5nB+d&#10;8J2jzBgWIc6bmk4vix3HgGDYd4FfBOpUOSExXQgwMJ3BOOZ+KH55chYv84PQxTXp4HW1CTWbF2RA&#10;MS/4KgYIAWBGaVvn+P5dYTB+Ko3Aj48i8Ja/f33/FF49CDPtNf9+VXyKv9XvmRuKXr84zDBJCAgj&#10;lg8xfExwjYepa/3XBQThGjGu6GQOoab50AlmjVXlnzRegaokv2JhEohXp3rfMPacS/U2gKl+5oPD&#10;CYcNcGKYOiH2pUHa2lHF4dpoyvLhOLxNmZQxzoNKH/Xc8DAbKDpZLSCS5n+Cc6y11rrMsA8CwAjk&#10;YUAf1DkB1eY3sRh3aIOJMqK/tbmlzSxtDKj/2ogRG4tADQJATFC+J5I1pvk2k+bLtaWdoI35BI4R&#10;IF7gGM2LWGwGuK6dlO92yrcAOgLSaQNMTaVwRO8vIFk/dVuMNALe9EjPaafE3iEgkNicpqmraip9&#10;ZMofsW8C5oh15AVjAZXoEhDjFf/3lu8FopK/0WnsGfZDQLM5thcCubDNcpwzf5+LT032TDZB13jJ&#10;eZnh/GgjzoCJ2MRGYxhh+D2BPwTk1f1Hmc/P0Ha+yw0xTQAP8z+zjtp0ZA5COfpL1Tn8rT4WH6uj&#10;MVd2CuNi7cg4jr47B9BDX9EnH0wZEbhOQBz1Q5t+kiMB0btpH+rPWKEpeifaLjDmip1nJxi6wZiS&#10;bYB5Yu8V5SeKxbQZtN8AVF9Qp7RxqLzN9Jev6p8p+cA2lc555Xy9ylW5Kem8rwEaiY3EgJU5j1p/&#10;A1ihvdPnk3//XHMvUIsORRjADJsYYbQeb3ID8Vbla/j+leze39dIv5NMzYOGTprPBJCZB9nI1lAu&#10;kqhbd05QDg5Rdnajmb6jmbGtgFGfADCmbBjz0176NgFgxE7/Li8EP96PwCzvNZntZwBwg9SHNtq7&#10;burJTK6fObXel3wQTddd0HCN8fstd3SqJexGTzJlN02n249jMO8E+h76YKAyCE0lx1CUYIP0WOaD&#10;yY54XngIpakueJjqjEb+b+BZEMZrQjBU7oOmwv14fNcORQJVnN+EBxe343miO+rv7kHpLTvk37RA&#10;8d0dKM92RE22KxpS6eOTmCcyLh++y/WhLZ4q8MGLsiBMPfJDd8Z+tCbT7qbQT9yjnck7gPpUe9yP&#10;34KsmE0ovMKYPYPxGPvbnc1cLfsIego80ZvvaT7vLvDCu+aL+KXvGv48eB0/D8ZjrCEcVXl7kH/H&#10;BqnXtyGFLT/FHo8FrMlwQ0Ua+1TANSoPwcTjYAzwWp3pzJmS9qLuhhuq4hxRSd9Rc9MDdXf2oS55&#10;P8dxAM0Zh9GdT9tYFoaXVWcx+/gshvKD0UY5bKZtaqFN66Dd7qQP6mJT6ZuxHMYS94MxXhSEseIQ&#10;jNDettPOdQuY9yACMyXhGOH7EYHSMv3RSXv64Kw1Ci8y/0jltR6FYODpGTQV+aA29wjqC48bAEwZ&#10;x1Ca7obHAr2ku+LhPbZM5qx37ZGfvAuPstxRypZxYztuX9rIediBpKtWuBy5FufDVyA2cg3bWkSF&#10;LGVbjGsX1+PebRtk8rfpiVa4e00lk9bhVsxaZN7aifvpLihmu3N1K8L8v0HQyT/hdOACRAQthO+x&#10;L3A+bCXKi46jszYcZRl7UJTogJr8w6jM2ofC245IiduOtGs7UZTmipJMdzZnZN22wr1b29hvJ5Sk&#10;OyH/9i485LgqcjkHGR64eXETTgcsYFuIMN/FOO7xJ3jt+woXQ9fhSjT7d3Un8rJ2oyDHDWm3t5tr&#10;VeW7Y6SWfqc5HENVfqhMc0Hq+Q3IuGSJzDhrXPJfjnNeS3A9dDOuhmzE5cANuHl6GyKOLsYR218j&#10;wONz3AjnXFzeiVtn1iM+bDUSz23BzejNiDj5A3z3M74OXskxueFZ3nFUpO9HLq+bdGYdMmO2oSDe&#10;Gg9u2aM82RWVd91RcccN5YkuKL3mgIKLVsiKtsDjGy5ozfZCy73jqGNs3sT8sE2sKWm0Sfl+mCzw&#10;xzhjlPFcbwymH0M7c9vW69SR6+6m/FEvfyMQjHRKpZDE9DLKNph6ZJ6JhdcdTDtKfaftZd6p57Sd&#10;FxzQpv27aGsDghEgZpR2WbmTDkAMMB+oOb0DT4KtUOxjidQDa1HoY4GOa4cxTj84Srs2TP8wxDZG&#10;3zHJGGyEtl8A3DeMKcRU93N5NN4zxhAgRLGbnifpUMUU/fxL+hiBTgaZq3Qb9hfem7ZLzCetjKPF&#10;PPuM+UEt42m1dsYZ8kmKr0YSGQ+xqfyRShspnlabVK5GfVHMpzJGOhAj8IvYX+YECGRTrqeDJmJU&#10;HWDs3cb8XaWUdRBD8ZfKDJnGmOIT4FyxgmJ/PStSjCE/pZhhkNcR0FWxuIDX4wLC/B38Msn4TbGo&#10;GNoUt3+K3Q2olJ8pplGuIXZDxQmKVeSPXzPuEhj0Hf3Tm5xA3ovfZVwhsLh8XR/naUQ5rADPRacw&#10;SZvx7in9LNsQ/YphR2EcPg/0VOzGOEc5NO3Mv1Vfwv+oi8eLojD00i+Os0/Kf/R8RPnylBh1lEdT&#10;BowccN4EdJlhjKuSw8rVxeiqHFlMhSqRqjVT6dRBrS/z/76rruZvlaQSY7A+V/mhn5+cwWSWF30c&#10;8zE2AWBMaSnGPsqnVEZYpct1uGeWMcYL5dU6XE2/OcmmWFEAGAEnxVDYoflQXM34pJ9j7uBnLdp3&#10;oKwLcDsn9q8c/jaTORft9Au+/rksGP9PwwX8W9VpvC0QYOQE3hf54a+0338rP8M5CqIcnzAsL2Ps&#10;az91qZ99ny05hXcVUXjzOAIvHoTQhp80Zb6qYmxwP3Ib7kdbouqqA30G+5PniWHet4s+rj3BlbrH&#10;uD2PMSf1dzZf7IZ+jLMZu/H9TOYJ+uuDGEijL7zHWCBJbEP75+Wa8z/OmFeHdF5wHjXn5pAm12CE&#10;nytfmk4/jte83vuSILZgvC7i9fMoY9kc9z2uKfszk+mJ13mMD1XeKy8Qf3t2Cf9vz138fzrv4F9q&#10;Y6mfp0w/xBgzqWcDfJ2jnXjBmOEV7cdbzseHbOYdtE9vMqUjjNfSGYfy/bt86nq+YnTmQ4wl+uXX&#10;kxmjpzC2S2W8ksZcMYWvvF4f9bXzBvOBa66MT9wMgG+Q+tnPsQ5Qb5WvDDF+HWZcNMo4bZgx1wBj&#10;8L67nhjLDsS78gtGxl+XRfL9GXwoP43XDxT3HMUQ7zdwl/fmaz/vOz/nnCu2jpsuqLlAO3ZmC4qD&#10;VuNB6Hp0Ju7Gq4dB+LHyNF4+ZJzG9mNVOCYLGVOkuGP6PvP1igB05e1FZbIN44Nd9F/bUJi4BR2l&#10;jMUqjqCtkDFDvhvqMhyRF7MOCcELkRu7ERV3HfA0wxXVue6opB8roA/KurIBJXd2oK6QfXx2EsP1&#10;fmgu3YeipM30JT/gYsBXiPD8Fmf9liDt6jY8yXFGJuOdOPrhpHMb8CBpFxqLmSNUn8RonQ96Kg6j&#10;+YE76oqcUJ5lgwcpFihK3oqsm+uQfHk5chI3ozzHEQ0PqCePOa9Pec9y6izjtj+3nse/tl7Gqyfh&#10;RrbHqP8vi8MxVxRKmxLY/A8Fx9YjzupPiF7/G1y3XYBUDzrLg9uR4LoFgau/xuFvfwXPxb/Gmc2f&#10;4+6eFag5s4sJqh4ecLIvH8Qjf1tkHNiIJNeluO34HVJcv0eWxxLk7V2JHPcVKN6/FvXBYopwNywZ&#10;U0wkp5gY66GV2jgNiDb3xmkgXtEYfKSjeM8k7TUVYZrJ1Tidl8Avk1fczN8CwYzSgfSftcHghV0G&#10;0CIGmLd68HvFGcMxYvGwxdBFO/7tYkAvr2nMXibuxysaX5VI6oy0Qp7710iz+xOynBcgw/F7ZDp9&#10;hweHVqFKm7UnNxpGkA4xLJyeL9vUo800Og89dC8+shZxNt/i6MJ/hv1v/hPs/ul/w57f/WcEL/ot&#10;EnYuwOMTm/l9R0xd8cAsHeBEjD1G2aeBszvRxIBD4JunXmtR47MF5cc24gGdbdnRLXhy0hJPvK1Q&#10;4U9HqBOpKkVxaQ86L7rRgbui99JuqHSCTt2WeW1C/oHlqPS3MKeZq/w3odx7PcpObES5lyWaQh3R&#10;fVan4phchDmaTfVOlVg5uxetp50N80altyVaImjEYw6gKdwZ9w9tQIrDQlyz+BPitn6OZMdFKFC/&#10;AhmMBlmjnP0tPbYG5ZwfAS90Qlf3z9i9BpFrvkLIsj8hasN3iLX4AXcclpvN+bLjG1Hjtw3NQdvR&#10;6M9rHVqC4t3fcuzr0Cx6db/NqNDDdPb7qR5Ox+hh3jFUn3LDNZsVOLX8c5zb+DXyDm5BbYg9Gk7Z&#10;oSua66zNIMqDNsie+W7m+n2N4n2L0Ra6E4NnndEZaoNKbb4fWI16fys0BOzAg/2rkOu6kDK5DI8E&#10;fgmwQP8FNwxwbls4h42BW9FN+Z6I24O5mwK/0JkIBJNAB5VI53edSftlGh1+v18P0WPdMBLLJDXG&#10;yZQdMRvbZx3M5nNbBIOtMGs0ndqJFr72sk+6V/9FdwwJsBFD58W/+85rQ9zFXLPvvDPaz9igkcHQ&#10;88AtaAix5N+70HXWkdd0QmsEDUOoNWo4TxU+m1DBcT/2VvmBjZwfBq27V/J1Ax56bkPJsQ2c0/UG&#10;APPMb4th7WgI2oHuSDrh8x4YOu/OeRIDjB36z1A22QaZaI6ed8CYGJg4rhk62Nl4D4xfcjGlyKav&#10;CoBGx8FkdOb6fryjsX6f6o0PDER0ulmgEW3ujFBXtQndHLbdgGBqAzahynstHh9bwbVeh3rOR12E&#10;HXKPbsQ5i6/hu/DX8F/wK1zZ8jVKDq3j9zn+v7dnvltReZK/p+w91d/BO0wJg4pAKzwNsUZjJOeG&#10;c9kbqxPAe9BBnWk+44znp8SUssuAMUbE5pM4D0wQnZoYWQQMqPTeiHYBObQBx/XUZqPK1kxzDHMM&#10;mAwAhgHvpB6C6uE49VBlK8R+U8M5bQ7bgUauUdOp7eiM4LoFbUMdP+8Is0E3xydGoQGu71jcXoyp&#10;5rHKqFC+R8T+kOrH4NQHfbFMLk/ZG/3Pc1+JBwc1V0ygvSzw8MhG6qTYO5hkB9vh/uFNuOuwFLd2&#10;LsTZdV/C/4ffIWT5n2hztelIPT/tgGrKRtmJVSg5vIS6uhIF+5Ygy20BdXYLus7txuQNOtj4Exi+&#10;wiD0phcmrjPAjqPtvMHALv4w5daB88259t6GjgiVuOLY2UavMBEQuOiCB1rCbSnnjgYE1h7lgsRd&#10;SxDENYy3XMC+WqMtajf7QUdF3yJwlk7+14TYoC7cgetni9KT21B0mDaPstsomWaTbUmnLb64/teG&#10;tarMi/c/54Yx6uH4jUPUGQHL9rG/RzByjQHy1UOophzcVYkm/q6Feia9VZumbM7cYlKgk/oMLFSC&#10;YEwPIePokK+wz9S7Etoclei5QxuXLQavMG1iMTChXWmL2Im6wM2UkU3oiHLAxE3KTeIx8xB/7NZe&#10;zDJQescgaZZJxzCTKKG/hSrXZrPQ3NoM14nY3osu8+WpBCagPplNfL7KRqisWCd1vVmsD2FW1P15&#10;gIy+I2YSsQsNMwkape+boA8RCEbU+yqZYxr94xTvO8wkayCWOh3rYvouOe0+R51Q02Zu2E5U087V&#10;BlrSfohRg8HmLa7/1YOoV7kpn61sAvZsRZnnJjzm2lcH7URDuB1qT1mjjP5QpU/uH1tHW0ObxGs0&#10;nXHAY/7ukdcWA0TqoF48py6UnFhLn7EQ59b+HhfWf4Z0txV4cMLS+IGM3cuR6roImXuXGd1tpA2v&#10;DN6OUtqnB15rUHhkKfIOLEG6ypQcWGYYjnpoh9qjKR9hlug5z/WhLRIYZozxwzgTAAFeBHwZi2dy&#10;wO/20AaLcUJNgAoxULWcsaacbEW5H32WbDztaTv/3yqGragdGLjCub3OoPQyY5KE47Qje6lna/Ho&#10;+Do0neZ3aMdV3kabWM/oQ+5Yc3wrPkOC1XfUM+mUSvm4GmaBAvrjDLeFqAneSRk9DJXOqaUdyqUP&#10;umX3Pe7tWY1a+tmWaBfU8fv17FfnGSvqlSPXRKAZR8PCl7lvBW7YfI0kzqXs+rOgXWijL2/lvZrP&#10;2qPlnB0ao2xQw3l57LsJ2fx+Fq9dxe91MSYbvcOENeUk+rTxc8EFlYxjavm73ltMNkxye9iADDoo&#10;H2LVUGmed/doj6gr2pArObHSMLn0XvYwY1B/HzKmuevAMbguYZyynfKyA9e3f4fTS3+NNOeV1G87&#10;NJyWbOwybEhC7Y9wncZoO8XMMSyqa/q3JoEmGAsIAFPL9dcct9PvzDO/OPA9dUIbiabtoA45Uifm&#10;ywKO0f+o7NwbJqIf7jFhT6JdT/DAayH302SvmfglCfxyBO+ZjP+SH4C/FoXglwImTAx833CMU5yb&#10;oWtHGFPtph9h/EH9U+kdbUK2y4fT52mDriGKvvvsLpT5iCXkG9zZ9T2S7BYhb89a6pMYTMQmINAU&#10;Y5A4+vEYASpt8Mx/K554bcBjz814dGyzAQnletAOMx5+eHgNVEKumjL/1HuDAUt30p8IjDnP7sZY&#10;ga9iHGqjXxZQVCXS5JvECDPPKMCEK84dKjElwIiAdmI0k+1Qqai3ad74mOWP93rwTN81oTiafkyJ&#10;pE6fa7NGGwRiC9CG5AT1Rxu+PbSLorrvu3UU9YwNqiMp09F78fS0K+ooe00X3PGA/rL42Go0sW/a&#10;MK7mnJVyHXOPbkWs1WIELvsMMRYLkLl/A4o9aVdoR55TJirptx8cW4v8fStxw+p7hC35DMELfodb&#10;1rQF3oxnAqzM2A3rDcckBpmnjAszXb4zLDkCpgnkMsGxjnD8AkY1hVvRx2w04BHjnzkWsbQYKlyB&#10;ra4fRB/bc9rvQq5Hid9WVInRhPcSALIxSkDU3Vxz2kvGdE2Mz54xLnlGO1ZLeWi9wHlnbqKHMCoB&#10;UxmwlXpoCZXsUiyhBxY6rSLw3Qz1SrZ4WuD8mwLa7mEyfRQ/5/oaAMycHrQk7KOtYrLNRH82Ue0g&#10;bTETZMZJslHt1M8BxlX97Hsb11vMQ9o4E/uDgASK71XyUqAFPZwZ5/WmmbSL9nX8DpPF627mJJtK&#10;D+mUWT1lR0DZNEfG4rbf0rf+wPiJ8S7lRKdpurWZR7lR3fOehMOooT1+EkrfT/uk9e6m/dKJNG14&#10;6uGYNi+1qdVGuauk7Xoabk/5cEMLY64+9rOH66IyDNoINBvMkjvamSnmXPKNw8zTOi4IkOJEX7zH&#10;AGHG+So2GJU/muOYXtw58ne2HM95MDXfC4RiHuLx/6Zx7qZ4vQnOs8AlAr+o9JBKEOlUnOZHQGYB&#10;wjTW0Wu8d/z+eVAa44wexuyjN+YfPg0oTr1oz9xKYC6xQm0xJbvEKCOwje6lJiDLO9qTd+levDbj&#10;H9rs7vO7zPsp2VStO18Flv4oSuKMkwY0I+YYgVzUT4FV9F6vesCjZmqMpx0349ODUpU0Ut12McDo&#10;czG9CGA3RDkUGEbloDRusd8I+DJ/7b0cC+NL/n/0Bn2jvsd7iAHmNRN+3WeeKUcMMvtoG4+aforF&#10;RuWjNF+GEYbrIEpnbSCOcW46zUauM/NP5uc39pnPpyjvenA3epMxPnVRjDACawiEIWDGMD9rY/4g&#10;gNXz8HnGje5LbuiIYXxw2g6PmYcVHWect3sdru1YgqsWC5HutByPmAfU+NEneDIm5/uWAGt0ME5s&#10;DxYo3wVz8QfxMdkL7+8cw2iMI3N/W+b2rpi8yniJfew4s5N5xSoU7lvEtgqltEdtjEsUy49xTsc5&#10;LzrRN0E/1838q4vx3zBzAslCI/16UyRzBca0TcyxBILRpr3YloZ5fenzC873HOdYYJtZ/q1nCQLB&#10;vOfc6nnFG9pUPcsYYt90sKeD4+5lPCJAiMCJAuvVhViYVzFVGZpn6pyAjMO0a7LnKkc1en0f4w/6&#10;ePqRJs6hgDkqcSqgqk7DzVK+FV++TKHvEwiJc67Si5JnrZmh5qY9MhTkbFP8W4xRL5WbpXnhBZuh&#10;W6eMiilDD7CHqFMDlAs94P704NuUE9HDboEYrtMmUc6HKAN6MK3TnaLpFuhpULaY8y/mOpV8EsB4&#10;Sv1gfwXEFIufaKzFliaWIfmbDs5RG/WtjfGcqODb+bcAIjrxKdCEmnyUQDCGJj1DrA0CeHiZB+9i&#10;hBB7RR/voYfeYpHo5W9VImaMeqQSPR/p7/Wbac7Rh9wQ/FQQCgG4Rtg3PXwWyMYwd0j2OQevqG/a&#10;SGilTnfSPun+801zwdhFMi9bqM1ltvk58DKb6tqEVvtU8khzrDGIFr1bYOxYJzM+sTaIMUSAF4Fb&#10;BBYRY8oncMkgPxew5JVq9Gd4MYYTcEAAGM4X57eb9kwMIzqFqxhuTgwqKnXEsf54P9SUgNLJR9XI&#10;H9LvROVOuX+Rzu9mnMA8AwzvmU75yTmJ1yqDlOVtNgwEOBjjGAwrBsemzQnNtwACAsKob5pb9U+A&#10;jyHanRG+zoNheE0BYHgdjcmwcbCJEcWApyhHkptPwKkX6QJXMf/gHGkjX3GJNg/myx/Ng2l0H7HT&#10;aCNBdfDH+P1ufr/63C48Y+vkmk8KxJDjj8l73hjlfOiB8jhfTVkn9kUnlAU2UF+1idKrDQSOY5Dj&#10;GOX/x/U96sCrwhB8eHAas9n+vMYxjFFOBIAZvXOc4z7McQpQIKAJ5UfyJj3l2KRHr7PnASafNo3k&#10;93SiWwCf9zkB+DE/BO+zAw37jYAK82XEOB7Ot059G1AX9VVldMSAonJC2iDS5pLZZOL7Cc6vWHdM&#10;43qoDJVObQvUMsL5FX287vlJVwTAep0pMPt8mwe08Tf8vU58q73W92gD3kiGBAih3KoszyuBTASW&#10;yFIZo0DqkB/7etSAfzpox9tiKMe0Z2JIecXxCYQ1yfsKlCXghSnxonFyjQUYU1kcbeQYJg/awm7F&#10;1tq0oT6NU19m+XtdQ7Is4IsYR9RU3kggmn8HrGSwCXjBV83rh9xAvGGf5zjninEFfvnUBIbRZpVe&#10;NdfzYNz5v7UpZ+aD86L1k3wLECT5NyV3tDlFWZV+jXNODXMNXw27SaY/dWu+vM88WEjrqN8ewwz7&#10;+J4y9EvlOfz89JxhMHjzKAzTjP8ENBSYSeut+ElAJQPKoYyYU+CyM9SlTxtqAsIIANN6nr6Tvr/n&#10;isCCjGvj1Jhr0q4YpizqgMrQDdP2/0dJPQ+zaTZNPdM6jPMeYkx5KealghC+BlCnThpd11rNcn7f&#10;S0b5v3n2FtpM/nZSfaO/EYBFIBjDAMPv/6+lkgR6EROMNi31fn7dxHg0zzak3+u35vps+p5k6lWO&#10;SnKFcL0DqWfelPNjBkg0QvmRDoshRSwBuobstdgguy660Fbsx9s85nJl5/D6fjim8oMwkeOHHs5v&#10;E+elm3P8+n4IfnxyxrC/1F11QB3z6tZEd3Qk7cFAJvtezHV/GIi5R4EYKj6J1oKjaHp4HI+zdiPx&#10;wloknF+Nx5nuaCz1RGXuXsOe8qzgAL9zDN1PTqI+fy/y4rfgdtRSJEetQMb59bh/2QpViS4oT3BE&#10;0TUrFCfO0/OXZzuhNnc3WnKpO1kH0JtJ25FBWciirOUdw0DhMfTm0Z9lMT69T9msCMbbGtqhqgA0&#10;Zbuh6MY23IlehYTTK/EkgfY/n30oOIEW/qaN/e57eBJdxYzHC2hHngZitCYEvRV+6K4IQONDTxQk&#10;2+Pm+bWIPb0UN2LXITvJFgV37ZGbsBP5N3bg/k0blN92Mgwzjan70ZF5FF2Zx9GcchA1CbtRc3sv&#10;mukvWrOOo5H9rrm7F8+SPdCcRb0oC8XLZ+fx8ulFjBSfQjPtVR198HPqdh1jyhba3CbGSQ03mVvx&#10;GkP51IMCf4yWhGKkJAy9XLuBgmBMlIRjMNcfrbRzrdSBbq57eYwDkv3X4MFVJ7TfD0A716uxyAdV&#10;9w6hOvsQmktOouWRNxo4Z0/zDnDtPAzQ5WGmK/Lv2iHl2lYkx2/meG1QkGaPtJuWSLyyCUnXtuPu&#10;zZ24FbcVl6JX4zzn5ULEMlw4vQyxkcuRfG0bHnG9SnPdce+WJe5c3oB7Nyw4Z7YoSnVAdqItMhOs&#10;cZfXOR++DJHBC3H76nZcj9kGz4OfI9jrG9yNt0ZzuT86qgJRd59jydiNwkT26dI2RPsuwNnAxbh7&#10;1RLpN3cgJX4bEmPXIvXaZpRmu+B+mgNybu1AdSHn4okfCu444WzAYgQd+wp+h77EYaffY++u3yLM&#10;azHSrtmiJMMDVQ+OoL78BPvtzHFvQMa1TXiW447+Ch8MlPuhIfcACuN5r7PrcS9WG5M7cfe8BdIu&#10;chznrBHtuQzhhxYi8vgiBOz+Ar5uf0Rc0GrkxNsi/6Yd0mK3IuXiZiSd34S40JWI0hj8FyI5djsq&#10;c46gocQbT3MOI4/9uXV6FW5FrMId3isxai1u8v2N8JVIilyPvLid7McupERuQsKpNSi4Yofa9CPU&#10;mz14GLMLFXGOaE7chy7GLoMZnhhgrNJ5Zz9ab1I2r7mgnv9vuSa2hb3oYEzTynyo9YrYMNwMW9ow&#10;c+2hNOoHf9ORsAc9KYd4DQFgmD8z7xTwoIexmAHr06YrRhPznAApYsmcY9wyyvhCJdfGkjwZE3vi&#10;WYQDHuqQ0llHxg0Cih+hb6ZNkq+jDZfPVsm+12IaKYsy7QNl+wVjAsUHfcwd+mjPxbw5S/0wZW0V&#10;22ij3+RnAi96Gfuv505PT1makuMVIdvZLFF92pr5OeNFxk8qhfciUwxo8l/04fT/n57tqN9iR53P&#10;L5WvzgMIlBO/4D1UPnhQY2cc2aoDl+FW5lChYXxmDGGeDanR530CwSi2UPytpveKL/o5DpXa6+a4&#10;euh/BOwQk8VL6u8Lla1iXCEgjGFUYzwkH6sY3IAtee0RzoEA7MOcG8Ww8q2Kg+QLFXeoTNK7vGDe&#10;z4t5xzzDioAjYtLppT2Rne9j3wYZ842rhOuTc5im31IcOMlYRrHcFNsoY0iVkXzJ2Pgv5Wfx8VEk&#10;+hm3tdM2Kd746UE4/R77xPh6PIk+WTEs+/aCn73ltRUXGSAQx/2KfddhsnlgLedTMiOgD78/QXsl&#10;RpIB5pcjerbDWFVgJcWeHx6GMxY4a0oNKfZUHiWgv4BYer6owwpiPBaj8CTjDpMrmYOzbPSHipX/&#10;nS2M/erh2nYx53xJW/vuUYRhQezh/HUotuU9XjwJx/TDIIzmcf5zGF/Q173MPoZ/rQzD/6w+gw9F&#10;JxnTi/nSjTnMHsqRJ32pL+X3COeFvpPjGKVcjVC+hpkTDGV701edwIDKBDJXUFmzxgR3NCfRxifu&#10;xoMYGzy8ZIv65L30X9Q7+rTmpN209Yz12YcR+pGhNMbOaYydM9gf3m+a1xMAfyh5P4buMb/Lpezz&#10;Ozq0NXZbAJc9GLyhcqLUz3uKZQWk5lryb5X3mqBNeF0ShA/l4XhfcRqvy0IwW8yYQ6V9co5hkP6p&#10;/w7nlP5GzDZiHpstCMRL6uTPYpFsvIp/qbuMv1VfwE+PQvE6V3Ex8y1+/6XKINFWvEg9Ykofvc1k&#10;Ts9+v+b//x0Ak3EMb3JP4k0e4/1sjiWDcUo61yidcnCPssQ5H6OPH6cfneD4+zmuZs7t84u2qDlv&#10;g9qLu9BwiTEJ87L6i/ZoVczC9ReT3RhlfoLx7ThjzEnGOK9Lz84zwDyIwBDlu4f633F7D22gIxrj&#10;bNBw2QZNV5kHJbpiMI335lrPFer3R/m/XaiKtkBF5FY8jbZEx003vCj0ZVzEeaiKwI8VYfhYfgo/&#10;VYXj9SPG7/mU2ULmT4wrGu7YozhmI57c2onKu7tQm+GEsafeGGcbeMBYpWAfGu65ouz6DiQE/IDb&#10;IYuRE7PFMOfV5u5HffEhPOZv7sVtwO2zy5F5dQMqsxzRVcH8psEPQ89Poq3sACozHHH/9i48Tneh&#10;DzmI2vx9SIrajADXrxHs/i3uRm1BVTpt+xPGkjU+6Ck7hLYHHmgqdsWzXDuUZ1qjNJ0xTIoF7l1b&#10;w7htMe5cXIGipO2o4v2ai+lLHlA/Cpgn0h//1HQB72uiMZDN2IG61E+dGme+PF4Q2PwPxV7bkL53&#10;DZJc6Kxc1uKO83rcclqPa/brELV1IYLW/Amn1v8RZ7d9juv2XyPv6ArzgLhdD4/OuqDYcwtSdi/D&#10;XTfV3F+BRyfphINFaW+PlghndEa7mxP0I9oEjvPAOANa1cqfpBNTG73siKEYe753Mw+S3tK4vJKD&#10;oMEdp5CMXXLCJB3JlB5G0XiIEWYkVg/BbMyrADCiQJ7WSWoK2CAFTm34kj2m+NkLGolXNFYv9NCK&#10;Cv8jhXss3gUFexfg4up/woVVvzGbWfeclyFvz2rcP7DWsCbolG6XNsvCtqMt1ILvxcywA+U+m5G6&#10;ZyXCt3wN92/+GXZ/+CfY/+6fsOsf/xM8fvOfELHyM+TuWYXW07aYoAObZsIyfNYWPeEWaAvejAa/&#10;jaj322RKArWd2on2cDte2wm959zRe57JzUU3DDHZHI5zg9no04MnJjiDVwR+YVAogMUFF1NC4Hmw&#10;FV9tzEP07gsq8eAMlQwYi+fCX6dxjz+A4VgmRueYuEZT4aJc0ClAzCkqY7A1WsLtDUimi63+lAOK&#10;D25AgvW3iN30B1zY8Dtc3PQZ4q2+RjrXV6VHstzFzvAVig6uRLnvNlT5C7CzFUkOS+H3w69w5Iv/&#10;Cv8lv8f5zV8jy2M1agIpB3TmLWYOrdDgvwWPDy/Dw/2LUB+0zTwQbAyzMWU3BCqqCNiCoVuHGbAc&#10;QPqeTfBd+Af4/PBHyuUmlAc6ms3UDNcVqPSx5JgdUB9miUrOZ87uRUiy+RzF+5agOcQKvZEOaOXc&#10;3HdfhHu2X6L04GqUH9uAIpX5OLaeY9+B54HsV7gNhmI5X9psOO9sStcY8MuNQ3hpwC+HKJc0vldp&#10;pK/sx8ilvfy+B9q1aa9T0GHW6GCg0s7WFr4DreGcU37WwD5o46Y+aLtpAsG0nd5FmaDRiprfdBQ4&#10;RifAxUAjcIpYaASa6qDMCVAxP2/W/I0dGk/RgAZsx1MfzrnKlpxgULlvGXL3sx1YiYw9K5DqthK3&#10;7Zcg3Y0yfFSlJ7aggmvzzG8rasQAwWCumf3o5v0HKGeDAt5EOaAnwhZ9vOdgtD2Gzzn8vQmw5YDJ&#10;ywLBUFcZQE0x+FH5sR8ZDPzEhPgnJrsf+fr2rideK9llAis2Hm1S9+nU2lk7QwXewnmp5ho9ObEK&#10;jw4vxxPPDagLs0XlKWskuC1DwJrfw2vhbxC8/I+4tPUb6s5KU56qxn+rAcA08nttlPXOaGd00N40&#10;ntbJ/W146LUZz0Js0HbODe1sKqfznPP0NIBzT/luOTPPcCHGC53K18PviZvs37V90Gn6Kp+NeOq7&#10;iddlcnnOyYBgJphkq9zG9K1DmGNA8iqZQQ+DEQEKnvoImLIR5ez/Q+pCpdcGs7b67Bn/1xK6Ew2U&#10;KTGRDJzj3EY6ofuMA8Yv76PdYiLP+W5U2Qu2bur4+E1e9yKTGD9LlNMGPz62FQ/2bzB08OVe27nG&#10;25C/fw3u7PoOqc6LkLd3LRJtFiJm01e4un0pYrYuhfeCz3HgD/+M4KV/QIrzCrRSx3XaUwGaNnYq&#10;fNcjZ88C6tZK8+D/RbIP3qQFMujyZGB+FFMJnrQtdNaX9qP7/G400RZVeG/GwyNrDOCon/2buslA&#10;+xqddDztyfX5127K70CMG+fpMOdyNwr2r0eCzWIU7KMch+lU9EG0RrmjLtQezbRtBpQU6YLaU3Z4&#10;FmSL2hDartD5DfN2rmkn50bsGfn7V+Lylt8h2f57PKGOi6lBpVf6L+9BR5Q9OiO1Gcy5jdnN3znT&#10;9mzEgyOrzKZyB3V5+ioDSvqYsbjd9DO7IUCayokJ/a4gc76m5FGMcY27BVqgfj0NtEI99XKIOj6T&#10;eJy+yg2tZ6h3OpnPxESlFbSBr5NmbxggfizwxV8eBOJfVW+xRA91PCFAjGpPvmIQrGRnhHa756Kz&#10;YWwSk4NYYLR5LYYGbVT30s6oRFEH/9cQYoEav82m9MlArAu/R928xMBGaPFYgWKcDfBFIJhxtgkm&#10;H1NMavS+55yASLa8nr1hE9DmyhTt1sBl6mCsuwEcPKedqqSsCwDTQz8goNPULQbmsXtod61MWaQm&#10;2hiViWgIt+Wa0X4J+MG/1QR4UUmr6hAxfFihlrpbx7/r+dp8hraMMiIwgdg/MjyWI2bzlwhc8N8Q&#10;vvQ3htmpwtfa6GODNkz5m2eUf200NYkZItgC1fQL5YG0D/7rzWZaXSgDRl5LwCEBYFTuS2V0ntMH&#10;d3Mt1Tro79qjbJjUCbTmRtnQBpNYbrbRj1EHtfnG+ZR/UTmd52EWyKHPubXra8Y3i1F4YhMeB2zE&#10;8zOW5iSzmKPqKau9MfvQQrnNo96VeW+hbWHyTbl6GrCVY9jJvtig5PBGZLouN8xqsi89HLtigiz3&#10;H5C7d4lhGRBDSD/1viXKmfNkj6LD63DT9hsk2v+AhyctKNfOxn9X+25GOe1iw6mNlEfGVBdtUEzb&#10;Hrf9S1yz/s6UEBNgpjlaG/UeptRUYxT1JtIaVRzrI8p/7sFVxkfHbP4CmXs5h+f3M4kLw7v8MCYP&#10;Xqg/64pc+r57tFllTK6fR9uZky6PqDOZrouQ5bIQz2hPVUJN4KlaXffEGuqpFVSqqSbMGYX0J2lu&#10;K3Bv9yoUHhbocicen9xBu7SC8cJCrg99VwxtCGWhUf7wnJ1JyicTDrIdYuyyh+Olz+RcNp+h7ITa&#10;4Blt+1PaeAGBOrT5z3Uc0qYR7ZY2mBtCxfK2jfpLuaY+TbLNUo9fMkZ8w8Rbsdxswl5M3mACepW+&#10;IdrKlLWYvOGBV0wYPmR44pdcX/ySx+Q6k0ksk/mXKSepnz4YvnYUXTF7OJe70E4Z6ohxQQ3ttxjo&#10;nlP2e2hvRm7S5zMRFzDhsdjTTtCnHldZLMU0NuigLVLZsik9iGZcqjI2VSfXMn5cghzGSSrhVkqb&#10;XnZiO+4fpLwd34LmUPr/SDv64e3UeW36Uu85J4oLGnn/Ns5NH32Dyvv0UHfnwTC7DNBGcZ3AIQJ5&#10;NfJeNcFbDXvBCPtgyiPF76OvYuKW6s2k3Qdz9F3DjBtHGD/qQYuoW/WAXa+vMpjQ8Hq9tHWDV/ei&#10;TywzjBnHmICLDv8Z17CCfvc55VclhKrPcE1o78upr08YS7TQ/kt/ywK3IoOx4CXrH+C75I/wWvAH&#10;XN6xErlHrVBw3JKNiUwIdZ++sJp6/9CTsbPrGkSs/hqHGDeHLfsShQe20dfvMIxyvYw9Bv8O5nse&#10;sJnx3CLGapambJxiYoGgRpgnDF1xYd/FYkWbednFsAzoJI3YUVSGQ7a9hzZwJOEoOjm2Cs73M65r&#10;awzlm3onG9YjvxK3H02MhwSibWTs1UQ/36LTqJRfndYfvrUXOokkhivZvhraxk6uj0pqiLFmkP3R&#10;Jvkw5Vab7HNM1gXOenvvBN4zgf+R/uJN6lGo/MoE5VRMFKo7PcemGtSDjK8EammjTrfx3p0XGaML&#10;wKjNznjG/vRXYrTpYDzWHKGxupk63iqr9Ir+5l2WF97nnKRvEpiDOVGcE9fT1fitZ4HbGTOsxg3L&#10;73F25e9NudOSIxuZU9DPJR3BqDYDKRvm5P9VD9TQV1VTDts4Rz2UJ222jt9hHia/lullNsv0UEug&#10;mE7qR1fcQXRcPoAe2k6dEh/QJgxlSjI3yL6L4aKfflib/KoHPhg/D4ARC4wBl9ymLtNXvk/3MuCX&#10;UX4+Sb/2inr9OoX+lHMkMJuYdFSjWzTFAr5Msd9i5RB4Rg/3BFARoEOgE4FUBJgRy87cbfpsyQTv&#10;L5CYARow95Tcj2kDjrZErGDdjFVV/qftLH11tA3jQwFNuDaMd1Uab+y6GGvmgTcGkEPbM8F7z/Iz&#10;UUq/ST3Bvh42fder+iDGH31fgBWx3aiMkh5QCvRjGHD4t8AvagLXiBFGZZcGKNeq2f72nqc5vTfD&#10;ORDY5RPgRWNWf1RuSdfXNQV+EfDl39vNeRCMmq71gvMn4ItAMALaiKXmreacMjDO68ywzyrX9C7L&#10;B6oJr81RAV06aRebxVJHHyww0yz7qHlSebs6+td62ohG6lIX48qRGzpRNw+A0ZoLXKfftTIuUTmQ&#10;bs67AGYtKqV39Qh64o7S1x/g73dTrl3QTvvQydYUvBON/vQljBkVP3dQTwdoa15Qvt6nUAYZi6ts&#10;4CzHrIMz/RfmGRjrg7cwZqbP8t9Me8mclrZTgGP5E+XEGvtkAuX23G765424574az4Kp45f2Mdfc&#10;jUrqdtbeFXjguYk+YBvjExvKKeMtytkrrtFrzpueIwjkMsHP9SpWWR3UeacNfOZFYn8aobyIDVKA&#10;5HkgvUBUhw1oT2w0+kzAOZVSVW7xirnT21TmUKleeEcbLYCVDhEoXtWDbFGXS77eUkaM3ut9uoBh&#10;xxjrMY/hOHsu0E5Rtscp06LTFtjE+F3KvtbWlN6S7+NvdUJRbAMqXfMuPxBiDhEtudhODOiE31XZ&#10;I7FfCQDYRdsq8ItAMKaEHsejOFjsC2qTvFc3xyrdEftWH/PEbtoeMbmZsTIvnOL41Zcp2miBioyu&#10;8f8NZwSOZJ4budOAPASAmd8Mpg1nfwb5t4A4egBvmC4EZpCtYp8EtDMsJby2wBoqt6KNbAFAXmcz&#10;x8lR2Q4x2BwzG7s/FYXjfV6wAV/oxK0YVVrO7TKAHAG/tBkxSP1riBAI1s6wIEkHDLiF/xOQQ7ZS&#10;czDI+wpEo831V/e8DbBIm+sCckhPBOro5HgE7tG4BKj5BIAxAFTKkh7qCkgiIIxYPebBJFw72vU5&#10;xipTfNV3tBbaSBELTLviXoGNaJf6ODfaTJihzXtfGIyfS8LNmD89zNcGi6Hdp5zIdr9gm2M8pPJH&#10;L7SJkuNj2ix/P87xjXBOxHohqvoPBSF4x1dR1wsQ86mMjdhDNKf6W+WaxFgzrDFoPLonm9hJxKgh&#10;cIHZAOGr1k1AIp0ifiVGiQwfAxTppP9uZv4yLB3Tpo5itHsCeLDxb4GAdKp4kPdQma4O6lczx97I&#10;uWzjGnwqfyLwyzjvKSCGNl/EHNND/VQfe/kbydE8iIsyTB0eZn9HaRMFghnj9VW+5nVBsAFk9IpN&#10;jzKj8kctjAkb6ZN76X+nqKNi/hB7ovyfGHM0xvf5mq8gvMlWaR4/fMgLxI+cu49sP/J/P7P9xM8+&#10;ZPviNf2CNq0EznjL7/7IeZ7hPVW2ppf+8hMAQ2AoMado00nMLtqYEmBI5RN0UluntqXHAkEIXGUY&#10;k/i9OckhrzcP9phv5jds2uTT5pt8ykvK1mvKwhuu/RvO+Rvagje0+//RfM1YBO7RGAVmUumtbsY6&#10;ovAXC5EpJSTAA9dSTCoCPggkMZfui7c5QRxfMPvkRT1RXHCAv2djzt0vIAztgso8iPFFvxfjitZN&#10;8iddntDGojYFZDc4B4bJhvcSmEdls96zb3rVfArYp008NTO3/O2nOdaG1X+AYdQ4h7yPwEoq8aBm&#10;2Fek39R3yXUf51Lzb+5P/dImndZCJQtGlMcIaCigz22ByQ+Y0lbdcR6UNQ/K6F4Mab1y/PGyKARz&#10;XHfJlBkz837J35Dki/HIpzZMvRJ4ZYjzK7YoAWFG+SoQTMt5W9OazgqIz7zp3xtzX7HOyQYKgHiZ&#10;8RrzAr039+B1VcJIQBTJ6ijnUCCYSfZF74c4JjG9iP1FwJWPhaH4WHDK2EdtQIqxReM1YBf6qGn6&#10;KvO3rsUmm6pyUqa8lgFL+Zn3kgOtpYAv88w5tAn8rv7+97JK9BmzlJGXWdSZ3FN4nROCl9mBhplG&#10;QCiBc6Yk37IbkgXO9YQBih7B1B31l78rPo2J3EAMUw6GKa+d1OdWxj0DlO0/11zA/92TgDeVEWhL&#10;3YfW1L3oyTqMwUKue3kI3tdF4QPbnMoe5RxCRaoLKnL34H6mCxLjNuBu/BZUFjBvL/dGdfFBlKQ5&#10;GhaVJ1mMqctPoqnkELLjN+P66R+QdHYFim/tQE2GB56l78b96zuRf80SpSn2qMpxQ0MJZf6ZH0af&#10;+qP/wQm0Zu3Ds0Q7VN6wQWMq7WfREfTfP4aegkMYK/XGq9owvKmPwPDjk6jOcEbBTQvciFqO2KDv&#10;kRdngbrMvXjOazxMckBJ4i48z+X4Sg7z1QN17HNt/n6U8rqFtx2Qcc0G16LW4WzgQlNCJzl+G3KT&#10;dyErYQfSrmxFasxG3D27DlkxW/Ek0QUN6QdRf/cAniYwFrrphmd3mPPk0B6WBKDnvj/ai06iPvMw&#10;qjmnzTnHMVR6Ci8416+fx2L80Wm00Y7WU5brqD+t9IFdtDcNjDlrb3mgI+sEWtKPoiHlMPryAzBC&#10;X9WdE4Au6vAQfVd/rh+e39qDJ5fsUHHZERmnNuKW3yoDkBivOWsAMJXpB1DOezcUnkB7qR9aS33Q&#10;8MDTsL/kJFgj8+Z2ZN7ajoxblki6sgnXL65F4pUtSOb6JN/aidTbtriXbI/Muw7IumuPFH73Ntc6&#10;I8kaJTmuKM13R9V99r/0CNd9H0oznHA/xQ6Ps93whGuZccMSV86sxI3z65HBuU+8YomrFzYiK9kJ&#10;d+J34nTgYpxWGaQzq1B9/wQ6qoJRSpm4fXYDroQux/mAhQj3/Boxp1Yg+QrX9fxaXI1cwbYMdy5t&#10;QEm6Ix6kOaAo2RZ1D+h7yk4iP9Eel/n9M14LEHzoK/h4fI7Q4wuQErcDTwsPo/nJSbQ/9UFbpSeq&#10;8txQmLgduVe3IvfSNuTFWqDwsjXyL+1A4qnViDm5ABdOLkSs/3LEh6zDrdNbcS1kE2L91uD6qc24&#10;GrwOF7yXIC5opQG/3L/thEyOMYHjuR621LT48OW4EbkaqZctUJzkjMrsA6jJm2e4yb22EwmRa3Hn&#10;/AYkx27B9eg1iAlZjAuUvyvhK5B2ibnoTc79VRtkxdng4R3KWeoBPLjmjMyIrcgO24KKWHt0MH4Z&#10;zfHFaLY3upOYXwrwkrAXLdfd0HjFGU1qcc5ojHVAE+OHVsZWbczTO6/T31OGxBTTcZv+JZN2634g&#10;RrK90Md4QKBVgZhf0k/9tSQCfy4ON/bfHFikvxCbioAkeuYjtq9J2qlm5uKVYdtRG2nDeNPdsJgp&#10;lhATouIcw/zG9wJUKvaSH5HvMPGy8g49F2AcMsnrvmBspMMIaqYsEfVFAJQ52rgZ2kgdKBigLxH7&#10;ZG/8AVMWruGsgwHAKDZTPPRjcTA+FgWZ2F1NQGH5CjHX6F5iIB1jnKODDa9oc1VqWXsXyhO0l6jS&#10;+HqGomemYkoVUN6wfXJ+JhiPGbAL+6b4SwBbjWseDONp/KFiAJVX7GFMZcDEis85fy859jnG3ALT&#10;C+QioKcALvKn/fyOvtfNeehgPNbO+K1Dz/jYX/3vU5lRgUz/nXmNPnQ+5pwHioudcoRtgK2b9+ui&#10;L+9j/2ZKwjBNPztBmzLNXGaSdmSccjOYyniT8/WmOAQ/P47EXK4/2njvJsrMJOf/l7IzeKXNb83f&#10;XYFyGINz/AKDvmHc9o4xm2E2oz96SX+kfGdGcQXva/In+hs1xdZi4xEApp/yN0rZneJ9P5RG4H+2&#10;3MBfqi9ign8rHjU5DddqmGMW67KaAS7RZur5hPabdFhXOaphSORcCCg0wbV4dT8EPXcOoD1xH149&#10;DMPHimiMc8772JeO24wZMxjXlIVhtiwUk8V+BhTyovAkPpT44V8rQ/FjicC+jCsSGb/F2rIxN0vg&#10;/RkLi/GxjnlQC9dllPHUDO3x3APOK+85WuCHoTxvdKQdRs11Z9Ql7kZ/oS8GqVcN/Kw25QBasj3p&#10;C4IxSX/bV8y5L6Ic3Pcz5QX76E9GUplXZAnozHiE9n/sDuX1DuUm6xhel4YYYMYYvzN4h7FX4h4M&#10;3KZcZlAGcxgHCETDa/Toc76OZQuo4YMJ3mO4wAv9OYxlsrluDxirlnL9805gJItrn03dz/fBdKGY&#10;pKiXKtH0MByvKQtvH5/BL0/P4W9V0fh4X4ckeM1k9vMWZfqqwMY6AOnMeMyNa7aX+nmIsbL2fTzx&#10;Lteb+sdcsoQywmvPZCl/oPzSjo1nUH/oFwWCmRAbjewOx9t20wPN1yh7vGZDnBMa6N8aLjmi9vwu&#10;VEdbm9e6i/ZoUk7L2LBfsVJeCH56ehnvyi9iiPlSD/Wyg+vVco35yBV7xjpO6L/L9eO9xnMYI+VS&#10;P/XKcXfeou8+x5z6EmNErlkf53om9yTeljDG4typjwILTeYe43weRn8K49YkN/SmME/K3I/2/z9T&#10;fxnWd7ZuC6L7Q/fpfc6W5WvVKllVqaq4KwECQYMTLAkQ3C1C3F0ISQgeCG4JEtzdPUSIV61asvc5&#10;fVpu9739PPf7uGNMKvueD/P5w19+Muerv3fM8aa7o4oxQQNjlJY7e9DB+Gi4cD+GCvahJc0F1Rd3&#10;oe66A9ozGO+c2YnbMd/jTOCXOBn8DW4d3oyi23vwJM+XftkdefTJWZe3Iu/KNjzOdEJPBeeqkbLZ&#10;lYzFTspYayKecYzXRTCu2YuH5xxwIWwrjvquwO3Ezai84YTBMl5nfSRGqwIxVLkP3UVeaMxzQm22&#10;HSruWaM4zQIFN7fj9okVuJj8FWOzLfQtu1CTboeOfPoY+v3mu668h2D0MIaoveSMBvqczjv+6OH6&#10;dN/17/yHx4n2qEt2QW2iO7L8duKCzXKc3vkNX7/HTZd1SHNfi0v2X+Os9R9wzfELZPuuRFnoFtTG&#10;70LzYUfUJ9mjSkCIGO2kdUTnMZefi2d6EOKJ4TMM0k96mKL/2GmxZVDAGMBPnLLH9FlHzJ53xgKF&#10;5C0d3vt7FGjtZDvvgkkarIkzjvzOHgN+EfPLCxruF3oAoYdMVFwBaERNPHfJbQn0wuPNXHTB3GXt&#10;lvfAMxqmBQbH83x9Tmf6ISMIP1FpX1LhakI34ejqXyDsj/8FR9Z9jnOW3+GyzXdIc1yOPK/VqA1V&#10;C6Rd6EqwRE+SFYb0oPqwHcoObuF8fIvw1b+B/7JfIXzjN4jZtAz7v/oFIr/9Be44qwBmZ4qYC3KA&#10;590xqmJqohWHNQZTdvN/3tsJsWp4YOaclwEGTZxhwn7CGVP8/hydjBl0NHN03tMqUnDuVFDVrn61&#10;a9Hx+4/ReKVYozPFCqNUpHk9XKVhFUPAPOdLrabETDJ83BEjx5049mCQ5+5OpoDHWXPYoI3r35ro&#10;gMZ4O1SG7MQDj5W4s+d73HL8Fme2/wEnN/+W9/Q9ivdvRq7nCqTZfY77LstR4L8d5cEWKAvaintu&#10;K5C67feIW/trJG36A85Zf8XvbzKFycETuzFwdKmVVGsUA52gDabtkVg+GmJ28Rjbkee7AdcdvkJZ&#10;5FaM39mHxyl2uODwHQ58/UtErvoS6b7WKIl0xm3XDUha/Ttct1uBshALFAauQ47PcmS4fYMcj+/w&#10;+OBWtPG+epLs0CP2Av+1yHH6CqU+q1EesB7FPqvQTFntpdxq93Vj5DZ0JFhxThwwftKF60G54Vq8&#10;uhbAQYd0kcHDGTq4k5zrIwzQDlMpU13QxflrjbVCiznGdrOjW69t2tGeaIvWeBt0JAlgxASWrwJw&#10;9HHe9b+KXGp7IPBFZdA6PAndbAr4AqgMpjpjIJVGjjLSmWTLYYdGXm9pwAbkcV0KvNeglOtQ6LcO&#10;91yXId31G6S7fY9rDl/jiu3XuOmwAhnu/K7PJlPsELOD2B/UXqE1XoAcS8NY0nvIDqOUhdETNKbU&#10;1wnq5rhkQzvOxUZxeDcmjjtg7qwLXlD3XlGWXl/3wUcGOH9h4PhXBgsCwXygs37DJPUVk12BXxRs&#10;jZxhQEpZ085s7YIUFbiYNJ6EbTSgk5YEUX27oCzCGufsv8Fhi89xec9aZPhtR9bejcjjPVYf5Hzy&#10;vpuieb2czwGx59CO9Ik1IsqSsrfGDIEXeo67o53rotYsdfx+fbQ1uo+qIErnTj1U65fOQ2qrIXvk&#10;ikGus9gxWjgP7Uk2PK4HJrjmz28G4iOTc7U5mr3iZ8Aw2lE/f9UfzbE78Wjv9yjxW8WxGg89v0dV&#10;4CaumTVqabTFcNTFtWqP57UedsbcBQZGxxlsHpM8+WP8BK+F11Z9YD0q9q9DXaQFOo84ozFuF6po&#10;T5p4H72HXbnue0xbiKoQSxTt32L06qzF73DJ+o+467qc68uEwpJr7roFd1wtkLjmaxz47F8Q890v&#10;cNfpe4yc34u/lR3CX0X3nB1mdjRWhK43xYoX6aH4IZ9Bx/0IjF5Q8W+vAX308joFUGiKtzftcB6H&#10;b/8ZWKddrAycr/gzOGOicJtBe3oYXt9lcML/py8xQL3C+zy319iP5njO8TFvjJ4NQP8JbzTTrgjY&#10;1sH5EECpO9XNsKwI/KL2VF1H3fiZXl3QTz+hIdBBhtsyFFJXn3Bu6zg/DVzXRsqACuvd1NN2ymYL&#10;ZbQuegeKAlaiPHAN6sI2o5O6N0tbOnmK6yv5pY8QOKTnkBV9Av0EA0rtMNcQNbuKVWqlshR88lVr&#10;feMA1NpERRwhtLVDSw+69WBe9JLvGEz8uSQSP5VF4m8V0fg7A6+P6ruYoZ6r+zm3DMCY+A+e2YOu&#10;I7QRArJRxiRzY0w+DIsQ7bxAV320AwLBPY22oG5s4vesjL4MCswi/8jEbowJ3tApR/5mDxMYAbS8&#10;/wMAM06/2BK3lfe3C2Nn+LsTTvw+Eyb1bqccCGTVmmxr/Nxj2phO2iy1uZq66Mfr2EsdcKcM0tbQ&#10;5gyfZQBEHzN83ov65GzacLSJ+YS2qJOftx6yR03kDsrSVlSLSSGWiSHXpYe2cMiAHpzoFzdTf9fi&#10;zI6vEb3sFzi+8ffIdF9D+2OLweO6F2+ea48ByrRSJp4m26M4eCPKwzcxdtiMp0k7ME27u3A7DNOX&#10;9xmdFPtLRfBaFB9YifYjtmYXh4otT+O2oyZsvbErnZSFpZZq9GcczQnWlDvaZdq6Lt7H5CXqIWOC&#10;qqhtuLDrC8Sv/Q1St3+OW+7LUBm7Fdqd/iTKFg/cVuFxpFozuaAmWmAU+t60cHQf90RJ4BaUaZd6&#10;nANak/ZQ9mx4XVso45JJFxT4Msl3+Ya2ycK0mVJbFwFjBJjRKAveSpnmvR5UK8EdBtxlPovbTfu/&#10;DcX+K1EZug5NyTack624uvtrZHit5RxRjk7s5fDi8EA756/1sIMp0uXRDt10ZAC6cxkS1/2e43c4&#10;t2sZikN3MREP4bUfRCft5kPakVM7P8exHX9EGo+ZT3/9MHCjAdVd3P5bXOXI3rMMtfRBAiGo7Y7W&#10;tSnRFQWBtjhvswrxa36PY9v+hPte25AfsAOF+7fjMeesgTpfFbbTtMSaucZEhrrTS7s/cIo2UA9i&#10;9dD0ii+P52TALo1xVksgK85bE+1yUwLjK/oHgQkmLy8l8AIUDNBudR+V3jgY2R+T/DNJe8mkTe0m&#10;xOT3mvHiq9t+eMHEcIIxpEBE/cd2YZHB7cfMg3jPBFdAmVdMVgUkHjvvyWvch+mrByBmvS7KZA9t&#10;RQ/thNrMlHA9H3guR3HQZnRzrudvqdgdTLuwn7K4l7rpbfxJfeRO45PGKDcvaC/Uumz0JBObOAs8&#10;jdyM+vDNqA5ej7pwC9p1ezREixVmt2kfN32JCS/nY4JxmQCzLXGcOxOH7UIb9UlsMGrHN3XRh/fk&#10;ZcB40gP5VQ0BIHoYSzbGqkXZFsqitWEImKWPkg2bUbGBtkvMFwOnXNGhhzenXZeYG5iAi83kORMq&#10;7WQRg4PshHRfbWKmr4pZhEnlVR800aY0HaYOUN/aTziii/alk8fR7iQxvlTHUE5DdyCbdvo6ZSd1&#10;62c4vOlL3HDegopIN1REOCLDcx3nkz5afoG6JDDjk1gb5FB+kjf+CT6/+UfErfgDSg7sYszjznje&#10;GWO0fQbMd8wenQmc57gdfM8F84z7n/G6DLuKGC5UAOer2DHGZRcZ76r48fp+qAH+aMeo/ITs2Zjk&#10;jzlH2zHaW56jk3FA3ynaI/qvkfPejEUcae8c0MPz9NNGD1/yMswXI5cZm99iUkibXBayFUUHNlM/&#10;GX9zvroZP7Qepk+iTepiItt30h4T/L4ABwJb/ZgbYRiI3tAfiKVI4BeNl2l+eMvES4AOgSj6Obdi&#10;e1BLnh7GJu30bwIBDipu10Mt6oNYJAR8UhFdjDPvVQDncd/cP8BzHTTtv9S7eOHmXvoyH8q6N/WH&#10;+qvWa16bkLrxc0R/8wvEf/9L5HpvMLIs4Ija/KgdUitzmibGgw30U5ojtR4Yl6xcEVuBNxbk1/RQ&#10;grmTHpKpADRxXYUt7Qw/gHHq0xCP2cWYT21buvXK48k/Nwgsxbnt5/UMcg1EOz13y98U4gTMEEhI&#10;gJeBE2o1Z8219TZMTurJPH2Z+dNNH7zl/2/43ecCwJj1p1/m9evBolhXBE4R24qAJx859+8yBDAI&#10;NOON9J8x6wv6b4GkBAyYvqaWTEsAAYEGDFDgTpBh4FABX63xZIMGxQBEuzPFvwVuEfBG4Kafcun/&#10;c6PMeKfCIo+9QLu0wGtRiysx2LzUQy/mYp/AMxr6e0ogVsqtwCwCr2jo2gVuEFjGAC74t0AxLykj&#10;As6oR7l+/4J5kWyZ4hYxywhEIxpnDYFgPrHAqN2U2iDpf1F7v3mgwiC/y+OLMUbAFwGGxAQjYMRr&#10;PYzlObUb8rnmSjYvPdiAmcQ8od1qevCntltqBVYVvgGlwetQuG8N/Zla8wl0tc+wGorBaIS2R7vc&#10;PrUD6WOeKpnqoS3rZfwxKd90OxLzt6N4TxrheHmbOTnt7fNrjMEu0w7R/8+cp37SfykfGqF+jPE4&#10;YtoSO6PARwIGj5xxpr30NJ8NULcNaJZyNsYcWu2LBCga55jhvIo9tdB/K05u+grHNn7BGHodGg/R&#10;FjAWKgzczPzpCxSIoStmB+XYhvch8NNes6avqXeKH9WCUgCYOd7fc9qjF5SLBerbLM8lFttxyots&#10;u65T+jpHWRPjpF7nOZQnvbkbQr/EcS/EtFH7MTMSP2ZF4IfMMPygB6iZIcxDlsaHB/JjepituNXf&#10;2BI9u5gVrTKvsZY5ldrmqb2m2uOZB6hiudSDfMq11vqT/GmXq1pjiRr9TQ7j+ByxqhzEC55PwBEV&#10;2lU8F+hC4BcxoImdZUIPaymnavOzQD0x4Bdeu5jDBLRrSrJEG/1F51Hmu/Q3YnKboOy8pAy9z4rk&#10;+gb9BwBGgFK1zZrgPI5c9DBMayrm6lWFfJ1HQBy9qpCwVHCgLGju9YCe16cHyQKhSC5NGxAeX0AV&#10;Pchf4P294hyKlUSgErEIaAfqS16HirYCFUxRfgTCEXONADliqhPYrZv325JkwXtgnMm1HOY1jfIa&#10;1SZNx19ikji49DCcOrK0g5i5Io83wWtV+7BB/q6Xc6chtgbd0xCP0ck4pv34bkODPkF9Hb7ihUH6&#10;4iGB2DnEUiI2mP9oKcT1EKOK5kLroRZRA4p9Gav08Bx9vN7By8x1tLYq5NP2CYAicM0SW9dBAzKZ&#10;k42gDRAwxgzKkY4vcMlzxkgqLoiBZEr5+4NwvMmLMSAY0/aE+b1a5HwqUIiVQ5T2AkuZa+c9iBJf&#10;Q+w7YokRwESMMQLBiApfwKQlZqGDEJuHXk3LJ80V9UvgoFHe/xRt1STt1sQNAS95XD0D5HVPcYzy&#10;mMPU3xGeZ5RyMMrjj/CaRB8+o/nXuvJ8KmKMUK56Oe+9XLth2V++p6FiipiO5jinaqskevSXtOPa&#10;sTzH8YzXqrY8rcyheigb3YypGg4xvmWMNsD47vmDCLzOjTVzZFrE8Lxqo6M2MK9zIoxffME5F4Dk&#10;E5DwI8ef86jbjAUEiF1qO+drdPC/lR/G/1p1zLSX69JGIdkMyrIAEmL1MG3nTNFlCcAhcJXa1Gks&#10;cMxwvqU/GgJdCeyxlKfSfvJz2es3vM8PvEe1wntNH7DImGHxntjS6M+Zyz5n/KzxknHEa17fGwNy&#10;VdskDcpCbrjZhbtAXVJrsAmuiYb+lpyJeUbAnR7a+G6B3y7T79zhvGRG8XrDMKl84EqAKeqNMrYU&#10;SHaStkngl2nprJGvIOoC4yDKcxftRivtRwvjKgH8Bfj6xDwmtpe3WeG8l3C8NcCXJX+lNg6veN+y&#10;Rwb4wjmTTmrHttFPzstLfscM/S255G819LmKoALFmB3v/K3AWhqyNwLhyVYI+KaYUOAzgTl1z71n&#10;3NDCWKf50G60Mr5pYdzWkupgiqYj1wMMrf34rUDqqA+/S7/H9/sYP2sMMsb8BFgxg7ZS/lLgOhXK&#10;tNZiR+rRTuGjesZuxVcbM1rofwUabNFOfubBik0H6PsMcwHtsWGo4n0ISCSd1S5yAV7ECiPmrF7K&#10;mYpehsWI331GWy5gyhIzDeeNdlJD/wvwswR6EQuWXim/dyiLYr7i2hkQVGYE7c0Sa4zaR+mcAr6I&#10;KUlAKYGizaBcq42Y/p7Uc5a7/H1WtAG/vKKteZUbbVozqVXGi2wB85aO+YLnesXvLmo8iMKr7BjM&#10;ZUVhhLZIRdARysMAZbs7nff3gDbscTJ+6r2A163HMFB8EB15/uh+uA+DJcF41pCIH3pO4cfuk5iv&#10;jkbrAy/U3HdFQ/E+NNYcRPkjb5TkeeBp+X701kehtTIYlTkeKL7nhJpcrvvTaEy2JaChwBv513ei&#10;NN0OneW0OXX87qMAlKUxF77PXPKRP3qrDmKyKQ7Puw5jtjEWw+WBaM1yR/llC1RctkR3Hm3T4wiM&#10;lgXxb8o/f9/H0Zbthcqbtnh0wwo5Vy1w/eRa3D69ESW37FFzzxXFtx1w58wW3Di+AXnXbVF2dw9K&#10;7zihOtMDZffc8OCiLS4d3oTj0StwNPI7HIlahnOH1yDzhi2KHrjgEe/l4W07FOgcN+1Qfc8dLTn7&#10;8PSeH0ovOOHRWQc8uU35LozA1JNDGK1OQHdRGDoLQ9Ccsx+NmQHoKQzDRHUSXjadxIuGExgpjEY7&#10;7UEr7XQnbVEvZaCTcvz4AvNFFf+yglDHY1Zcom+kXZkoTkYvZaeHujdaGIuZsiT0MY+pveaGSl5D&#10;RvJWZB7dif4SykT7GQxWxaMxez/aC0Iw8jgBA9WxaC0KRmvpQdQXBKAo3RHZ1yyRcXk7Mq5sx3XO&#10;1/HEFUiK/g7xUctxOGk9Lp2zxq2rtrjHey/iGpc95LrmuKC+wh8D7dEY64pH/9MwtJT5oVVAmEc+&#10;eJLN689xR9EdO87pCiSHfIZjsd/inhhVrtnj2lkLpF+xxYNbjsi87cj3bJB9ywFdj+NQVxCMy8mb&#10;kHLgT4jz/wxHQr7G7VM7UJLhgccFflwHZ9y7tBPnUlbhdML3uH9xB6p5ruYSf/TXhaHvSRjq831R&#10;zjXPv2YHMbDcOLoRuTxHA+Wk+3EoumtC0FayH7VZbijlehZdtkbOiW24Frkc53je65FrcD16PVL9&#10;v0aM2+8QbPcLBNn/Agk+f8Kl2K3IYuxcxZigIScUpbe8kH/ZiXLmivqcANNiqvq+Gx5esULmuS3I&#10;o8wW3aLcXLNF4XW97ub3bVB80wHld11QcMOOsmeJPL4W3OG98VrOHFqN0ymrcfXkVuTfcUHdo4N4&#10;WhyKigw/5F1xxv2Tu5CWsg03o9chPWo9io5YoYU55xD9zSjHMPOeIfoaU/xnXth9jXm5WGIYP4n9&#10;pYtxUMcpRzQxDn6aaoumU7S/1zwwmUubIYaHmsOYKYjEKGMeAUn66NNlw8QmZhg26G9l8wU4UOtW&#10;tZSeoK0XwEX+refsHjQk70RjihW6GL8J1Kwhdj0xm4r1W/HhlPwiYxbFfmq1bmJHDrX1FVunchXl&#10;oK/1PIqx9jv6VLHBKB5XayQ9JxOL47PbtMFpIcZ3zt4JoX1mTkjbLGDIc/7uPXXlTX6UYYQzAGmu&#10;nWJcw2SiIb/MuFnxwSL9jwD2i2In04Ze5gMvmBss8O9p+q9p3qfiWsXSajmpVo6KPwWAEQuf2FBe&#10;07YKBCPgsljLBIKRzxdwZYz+SQx1BrjK707xWsRypqHP1FK7Ve3Pj9mji3PScdoJrYqBuV5dnFd9&#10;Lv+g4yq+FMBaoGIxyWks3RfzX87TK16HGGZeFcRiijZ/iL58kHM5UxDNwfl4RP9RzvWuSsHrimRM&#10;54bh+aMYfOT6f+B707QtbRcc0XzGDtO0RX9+fARvShMxxzhnnHM5yDkY4HyMK3aiXXpdEG+G/JFp&#10;dajr4joJ9DKj+2PsO6XNJPyt4gixac9nMFbjNb4tS8Z/77yK//fIPfy57oRhbxE43MQTvMcZxhPa&#10;nCymVcVyYq817Z2VI3Jt5nguw8YncKBaWT1kjElZHkynnbrLvLcsAYuVKRjPCUHHDW80XHCmrfXB&#10;SM5BjOSFYLKAsV5VgmH3+Ht9Mn4oj2CMy7jsLuPfq9okbsv8xsF0IdCmruYj9mgQW+sJR/RQrocp&#10;k/OP4rBYfRhvnhzFi5pDGMwJRt1VFzSlMVYpicJ4ZSJ6CiLQmU+/UEB7/iQFb3svYfbpEYxVxGC0&#10;mD45cz8G7zJn5Hy/LhTTJOfhNmNbxvgjtDUjDxh7VsZioSwGC7TzU/m8fr43muGPyaxAjD/Yx2vx&#10;Rf8d5k/3mH8+DDHsbfM8/1xJJKbpk0ZzD2A4m/NVHY//2nkGf2s7iT83puJtTRJGef7WKy7o4rnG&#10;85gPlsTzXIkG2POa/uZtaQLzgGDmLYzrzjuh4yTtx5GdqE/aisdxG9GQuBXtqdaM1Zy45t6GKeYH&#10;2pK/lMbjL1yD9/x7PmO/AeyM3aYvf0Dd4vzPZ1OHOCcLAg9lHeQc7DMsVIO0YQO8/1HG3bOMs8cZ&#10;h4uZqpO5Sqtabx/nOlBXmk4yv7vmj7m8OMzmxvH7jKvyorHwMIZyHIqhO4xFOS/PuM6LZbGY47mm&#10;ed6XxYylimMwdMubx7PDwA3KqFiw0qir/M0k12L4Jtf/AmPWU5ZoOW2FjkuMsa878RyemKbNn3sY&#10;iIlsf4xk8DeZvpQvF1Skbkch/djDpE14ELUK9yJX4NHRbai97IiSUztxI+JbJLr+EkG7/jPC9vyK&#10;fm4Z0k4zxsn0oj/zRPFdBwMYLqR/Lr5qjYrru9GZ64v5unj82HMGP/aeoTxFoIbX8ejMbpScYzzD&#10;GEBsej0PaTdbU/DXodNYbEtiPOePpxmOqL1niycZu1Gf5YCKO1aoSLdmvLQDd06sQMbpNci/sAUP&#10;z2/Gkzv2KL1ogUent6LwFGODhDXIiF+HKs5By529lGlXZCdv7vyH6gRrQ3neesIH2QHbcNnuW6S7&#10;r0VBoAXqEpxQG2+HXP91eOC1Avn7NqDk4HZURVqjju+3HNYuDgY5x13RfVKUrwyeTriiMWEX6mIs&#10;0JZih56jzmhP5o3zb7XNGGfQPk5DOHaCBumsI54zSHpPIfkpm4kOX6cvMCk+acchQIsT5i65/9x7&#10;2x+LNJpihhk/6YjBI7swdcYRYn6ZuUDHdMbevC5opyWF9hkd5gwd5TQT7cnzLnQAvvgxKwR/FiKN&#10;RkPFmNQNn8Hnl/+IfZ/9wgBYQpf9Ekc2/hHXbL5Bwd51aIzcaVprDB5xxFCqk2HpKOBcnNz+GUKW&#10;/TNiN3yB6x47kOa9HWetv8Fd19XoPOxqDNqr20ze6ByfMfGYPuWKqZOumDnFaz3thbmzezHHuZo7&#10;rxZPfE8gGT34pyIstbzwNohN7TCeFf27dmef8cLAMWfDHjBxzs1QLXckWfCatqM7xRIjnJMpOhbt&#10;RBNN86we/nGex+l8BDgaF2iIvx3mMcRg0hxrjceh2yCq/uqwnagIsUBx0DY83LcJBfspNAe2m9ZG&#10;me7rUXpAwAInlAVa4obtMhzb+BlOb/8Gac5qvbAOmT6rkO69CldcVuC41Zc4ZfEHPPRdw2vkvJ3g&#10;2iduQ1PkZtQcWIdyv7Uo81+PRz5rke70Lc7zu6e2/w6ndv4W1YlWpkdc1SFbZARuQ+K2P+HAsl8j&#10;cevXuLhnPU7brET4t79B6uavkeWzGXmUx1y/NSgMWIfH4TvRGk9jHm2JTrH3pDCBjLJEFT+r5Cjl&#10;eQVeaIiwwFOOMr9VyHP7GvluX/G6VqMn0dowwKht1SsaoZfXKIva6SvgxFFHAxoSyKE7xZ7Dwbx2&#10;ii0hnglpDIM3zmdXsj36jjLQP7KH66Qdikw6j6glkgvGznobIEf3YUe0UI5K969Bgc93qA7ewGPs&#10;4veczPc6ed214ZYoCdjIz9ch15OGx3EZ0u2/Rq7Haq7BdpRwbnL91iOH85jpsx533Fbhrvs65Pnt&#10;QK7PVtzdswI5XmtQSV0V2KKV5+uhs1NrpYaIzWiK3sZ7cqDcMZi7Qgd/ngYv1gpV/qvwNGQjRo7a&#10;YfYM5ZiB4yvq2xsGCe/pnH+8G4S/MCD6KxPQP/P1PQOtRT08YxCnAp1aMaj9iAAmYk1RAU8PpsXM&#10;8DRmB9oEKDvqhDbajeIQK1x1Xo4rvNbcYEtUqGVO6E485H1VURab+H916HaUB200oAy1P3ocvgOF&#10;/muQ7fGtYcAR4KVLgC4OUdz3HndBT6p2hruiNdHeMOA0xe0yAJimONqsqB28Fiv+z+T1EB1AKnXm&#10;knZ5huBHJtcCwIyeZiISt5Pr6EC7QadPvW1Uu6TQLajndTw+uIXyu9awRDXH7EI9ZUlgnfYEybk9&#10;Ro4L1OZPm+GCwcO0ZaluaKMc1uynHO5bi0q+Pgmlg6WsCABTun8913ubkZfpi/60ly4GFJblvRY3&#10;HL/FWas/4oo9dc1lJf//HrecViPHbyduO29G/IrfI+a73+CqzfeojdiFCYFSGMDroaQeQmrHoR4m&#10;jV7aa9Dv2rEoCvsRrpNYUFS0aD/szHkUcIA2IZH2OtXFgF5USNVuzolL3hBl+2vtWr3HoDg9FM9v&#10;BRlAg5hgBJLpTXVG12En9NMXDJ3xNuCeJ5Q7rZmYXbq5HmKCEchOa1vB+xNDUXWYvmNtABS9/G0L&#10;9aomaidqxUySYIsazqsK0wX71qEibBMak63RdmQ3v7cLLUmU15D1KNu3EnX8TC3MxilzPZTxuoNr&#10;MXDYBpMMLoaP7zZMYkuFcyYiP4+3DETfMeDT7l61pNCualHQC40/eyuQyQH1QsEp59H0c6Wfes5A&#10;ZzFXCQjt+n3aiewAJikMGK7RttOnzDPQEfhFBQG18BEQoynOEn2y22dos2lfuo8wUZNfNAAYygDn&#10;6Cl9pcCNKuSI3UTFt+krXhhlItV5iPOTZInhU84G+CLGiRkVmOgvWuN2oI/zoZZJ0m+1DTFAA+q7&#10;WtTVRm6nDmyjPFvRtizZpD7qRxdtUC/XWbrSzWsT+EUJ2CyTpBHqfPdJ6tQJPcjn9dL+tR6mLsVa&#10;ojKCvoLrWh1JfeA6dZjjuFJ+dtJ3cC24nve9N+Gc1TfIpO8Q0KODdlM6NEFb2s17rqVPrY3ehWKu&#10;6x2Xr/DA82tURW0yD/d6VPA6yTW4xMToUgA6OE9lQesoIzuYeCzRRvbyvhtit1GG1qAmZAPnd6dh&#10;2RHwRYxAT3htT6IszFDrEIFf5tPEWOCJwhBrHN72NYK/+Rcc2vIb5AdtYHxjiyxP6trub1BO+9N2&#10;zB1tJzyYyKkIEY/O4z64S91Ld1zB8zLBPSN2I3dUc14l321cw6oQBs60DR2UX4H0Ji8GGMBEc/xu&#10;6rgNP6cdjrHhfLmi5MAWHutPSHf4BqX7tqEtwRGV1IfifRvxNMEOT2JskeO7HiUhO9F8yAVttB8d&#10;uib6FLHw1MlO81wZ7itxhPFL2De/QcTK3yNl+5dItfgCN1xXoYl2p4dxWA1tUzrt64ktX+CMFeM6&#10;TwazQRaojLJB2cGdyPFYhyKfTSinr6kIWGNaAE6e88LExQOcC0ckrv8aHr/5Jzj/y/8M3z/8MxLW&#10;fI7z1t/SBi1HRaglZcMDtTGcs8O7MXONSSxjjwnKpsAsKigLdCKmNrVlq+N6tNJfttMWCwTTRRsh&#10;FicBNUyBnHHh1BXGbbRdKkj1nbCn7xA4Vy2F1jBe2YKRUw5m578YABaZ8L/ieMOkQkCYScZ+UxyL&#10;ab7UayaPKghf8mRM5IGR024YouxPXmYyctoHpcEC8WxmoqMHy/aUARv+v5UyuwalB3dQ3l2NHVNx&#10;VS3J5hkPzHKIyUmteqS7S60TPdHPvwc4elN2Y+iYA+Ms3hPjHjHESMe0/k8idlDnHAyIeUwAcA61&#10;PxMgtVGtoLimXYcEdFOLOiZTNw5gTokQYxC1lFA8Kf86qriPetnP4wscJqCpWq0JvCcQjOZSgIPW&#10;ZBvKKuMc+l3pgEBtwxc8TOHR7G6nXXsmG3eZvoD3KRCj2swJPKLdUD0nuUapuzB0ifPG+W4/7oBa&#10;2tWSMMYWHitw0eYrnLWkrDl/j0zKarbfZsor5/KID/pOH6CMOuKB+2rqFeOtONo76ksD9Uz+/Zbr&#10;eoR9/zt4/uYfkbzuC1SF2TG2pbycoa9k/DuYaodhjjEm5dNn3TDHOFjjBWOQ1+m0v1xbtbqaZzI9&#10;fI73dX6P2WmlBz+iqxUIRoCqp3GMjenjh7n+KjioYNDOuEZFg2EV6Rl7CyjTxlizhfPVmcqYTnNL&#10;m9vHeFntjyaYQzTwvu+5fWfYrRqp6wJ7DJzzMN/tY0ytft6j/O7sLT/62GB8/Bn8IhCE2h4J9KI2&#10;XfNMtl/eobzeP2CuXyCL9sO2plVR/xle43nmTly/PibBw1znUe0K4ToM0ReoEC+GvTd3g+l7GZfy&#10;fGNMzicuOPN/b8p7gMmdxHKp3EDsUk9i7LlWm3F8x7c4vPkrXNj1Peri5FeoA8wVGmlDq0M3MJ5c&#10;j/KDmw0D0gDnZUL6x+seuU49Vt9xHvsZk+k5XrsK02pnMXmdMQbldOLaAUxyDNJmtPA+GjlXAh41&#10;0/+oRWdVyGY85qvaw4m9UjugngnIcU/FuCDORRCmL3swRl1PO76FeZmvmZ85nnuCdlugHum31v05&#10;r0kAGLWbeq488KYAcAKE8Hj8/K3AApkHl8Avd+nb72n8DITRw8eMJeYT0yqJ86ji2RvFsJlheMe4&#10;SEwZAqCoVdCECtW0QVqjWdqk55wTsb185Lr+JS8Kf82L5t9hXBPamZtqaxVg2jh9+l/XOcPjyIeL&#10;tWZOD0l5TIFgBGRZoN3S+4bFhfclQJd5WMpjvH0QYkAx+lxgHwOu4fc+gXzUGkoU14ZR5pq3Kao+&#10;4/kXVOjm+s/TFj5P32fAWJrn1xlBptCp+xplLjzBe1qgDRAAxtBkcx4WeN1i7FKbmoU7Yr4Ipq3w&#10;oVwyb6FN18M/PfhtY85dG6s2aGvxgDF4BvUi34/+OdaG8bcLOuiHmygDLYdsDGuFioVjtF9qczB0&#10;xQ89jBlH1FrrOv37VZ7ndgjXIxzvMyKWhuLL28HMfwMMM6dYM9W+tSZ0M2V1E/2IBW2gB+dGgKK9&#10;xl/M0C7O6sEujz+oAiPHhMABAnBddsMY5WicMtZOG33fbR2u716PDObsWT6Uz2hb+ns35Aasp09b&#10;hsf00WJi6j1BPy52PereBHPzKdqPOd6LgHifxizzeoGsxxmPTDA2m5R8U/fkb8RKJxCOWrmpVeM0&#10;YxeNF7Tjr+8EmQfTYs18fy8EHzPC8APl8mPGQbNB50NG4M+vQUaGF9MC8PKW2qf58FUAaBf6QfrR&#10;BMbPQWvQxNixX5sm6MdGaC9nr1CeOCdqsSb90Caa6au0n9KRrBB8UEE+VwXGQOozZTczBGKBEMBj&#10;gXKlh+Jq1SMKcoE1VAxQ73sV4wWeFOBjlL6kkza6gfFnC2Pyft6/wC8aatf0PjMCPz2Mxw+5MZTV&#10;g5i/tZ/yRdvBY+v3kjGxrjynHqrgK4C5HsTLviwVnv3Mq+nVr8/4twrWAhaomG38F99Xv3gDruH/&#10;2tE4yjUfo06MUNaHeQ+jPz+oF/OB6NYVz4u9RcUO+bk5vg7S1jfHiy11vRkN0VvoO7fy3raiOckC&#10;Q7TvKrZ/oN7/kB+zxECRHWF28c7zmsVspUKIAIufhnRF1zPD+xGQp8889Kcu0Q5oCACjIRYVvY7J&#10;XlAHTQsh6uwC51sFCYFfxF6iVk2GDYbnEquJ6Oj1GwEVVZDo5TV2UF77+Ko5FCBjmnMmcInWUUw6&#10;alck8IphuNBDef6v34sNQsVwgWBUKNf/YpEQI4lhv+AaCfwipge1ydE8DjG+0y5g5ZmjPMYQ/x7g&#10;dWmn7yivS7uABYSZ5qtAR9rRKoYe9fFXPDGsIgJlS/KnNVObF8Uag3ztPu2I7jOOGNT3KLei2hcL&#10;zASPN0lZmaIcakzyuGpJoAL/CHWs5xx/y9xLO5QFelkU+KMwzuz6HeW5xqlHZvBYAr6IPWeK8qW2&#10;Q7qHrrOuaFLRhvrcLaAAY45x7cpVIT4z0ryqdY8YTFSUWsyNhnYsm13fvP9nXDu1cRIL6Nss6jN1&#10;Su0P5ZPk7wWgFIOX7Pjfi5Pw06METDFmlo0d5bkEfNFYal1GGaCdENhqgfeiYpWAWgL6Ks7Re2Zw&#10;PqQPYoURUEaxnYCKAsD8uTAW/7UsBT/mc91oRwR6EVBW8dMLxiTP6FvnOZ7R577ge68ztdM1FG/+&#10;h/E6OwQvMqgn9P2iqf80xIwnuRZwpylFLal3oosx5jhj0AnGkcPaYHOR370ZRP1dKuZNGnZB5kVX&#10;l2ROxSUVvbp5//WM8SsjNnFsRi1tSgfXQYAy6bYALm/kt6lvYrKRHZvjPUr3Xuj+KZ8aBvzCV4Ff&#10;xMr0qcXDp2F23PP3mhuNFxz6X62hNH+yL2YOOa+GMYhyJL1R8cow5fF+tQteQI5+2vcOxuDKHQyg&#10;WvEb48IRxlYTjMWnbvF+b4olhrLJeRAb4eBZ5gqMN5VTa2juBBIdpV/Q7v9JysI8111sPzqv/GeH&#10;NvCoqMrYYZjzIUYusUoJHNRPXyNgjoAqahuhwq6G2jwt0K8IDCMAzNh1v59BRgKgMqbktQ/znOM8&#10;n347RXusIduogqSAMGJu0WeT8t3UgZlbsp0CBy19ruNLpwWE0RDgRrZC8yNwzdI8MT6XneC5FAeY&#10;WEDg/+s8J/ObKcqDWh9Jh+dU6OUaaAgA8ypH9yGfxPdVGOZYuBtGvY3AJN8f5XeG6ceGOEYfRaM/&#10;LwSt9/3Qkkk9fhSEgepI9FWHm9ZF7cX70V3K2K4xAR96T+GHnpN4Xp+A/qJAND30RUtlMIY6kzHS&#10;dwSDeuWY7DqMoeZ49NZFoK08EHUPvdFTcxAz/GygLgwNDz3RUuJn/u5/Esq//VGfzxi4yB89FQfR&#10;U3kQvRXB6C7hufleV6EPWnNc0ZjhhM485h0lAejga90dxjd3ndCe642WHE9U3bJDztktyLqwFddS&#10;V+HCke/x8M5u1OV7o6nQH7UPfZB/2x63Tm/F+ZS1OBW7ArdPbkdxuhvun9+F80nrcSJ6JU7ErsbV&#10;1G24fmoHMq7uxpNH+9DE63rK62nhnPQ+icTAkyh0lYXiaZY/Sq84I/+0LapueGCgNBbPmk9guvEI&#10;5y0CrQXB6BIDTF4gr5G2vzwGc/VH8KKJ36lKQk/2QXQxluinHvVTJtpoIx/TlpaeckQlbfpT2px6&#10;5hCNfB0vS8ZUqYqqURyRGHsUh+nyJL4fh6GiSHTmBPEaXPH4Dm3v4yTMNaVisCIW/WVRmKxLwYuO&#10;05h6ehgtBUGoFwPJowNoKPBDRaYr8m7twu0zG3Ay8VvEHvwcwf6fIdDvC4QFLUNizCocTliFy2e2&#10;oaxgLxqq+LsKrktDCIbbo9BTF4jHeXtQmk5bluWChmxXVNyxQxlH3pWduHFsDa4cXYObp7bg7kUr&#10;3DpniZsc+XfdUF24DzVcmyrKUlN5KHprE5F/zQ3J+5Yh3PUzhLj8DufjmWNleKGxOBBtlSFmHXJv&#10;7sbJuO9wOOwLXOOxyzOc0VnJ+a0PQ3flfrQWU5aqOLeUo4b8vah+INYVDzQV8TyPfFGnNllXec9J&#10;q3A95jtkHNqAhyd3IvvodtxP2oz0xM04F7QCx/y/xVGOEPtfI9ju1zgbtgFFtGWdRfGYbT6PVz1X&#10;MN18ClNNxzDTehwzLUcw8TQRI09iMPQ4HIM1IRiti8RQTTiaH/qhIccbVXddUHzTHuVpTqi854KS&#10;O04oTHNE2QN3VOX5IJt/Xzq5CbcuWqIgwxN1lLPWxzGco0DcOGmJZK2J/+c4HvgNrkWtRc4h2v/T&#10;Dnh60Q3t9Plq7dJLX9l8xhm1qTaoPW6LHsZNatMyRB/ewThHAJhO5rHNR2zQfNwO7eeYi9NPLZYn&#10;4kPtUSyUxGGAMtfBOKIp1R71SdZoSN6Fp+riIB9z3NHYM7WiE8B5jvZLbHRT9NMzzM8Gzu+hb7NA&#10;U7IFOo7uYl5rjdbknYwXnczmA21imGLsoqGNOOrAoM+Gec1DfBVTrXJTbd4Qa+gic9I3GfSxihHk&#10;h5Rz0U6azeznlXP6MF9h7EufMXOL9u4e7TjtuuItgaHFDKi2kLM83nPOg15f8L0/l6fgr1VH8GNp&#10;Ej7Q54td7g19wKv0g8wBxMqv3PnnwTj8OW3ua9rsd4zlDMML/arizSX2F/pJHluMfGqbaACiPJZa&#10;V8o3qLag5wOKI+cYn4pBUgCYSeae44rdeU+KtxUPiS1uiD5Lo0+gZAGe9R5lT0BlsdsJFL0E1KSf&#10;4bENAIZxolpgvmR89jY/2pzjOe38YkEsZnhdE4yvRjgPY7Q7E3mhmC6MxOuaFPy9/Tz+0nIa0w8j&#10;MMv3FisT8bo6EWO0WfXnbNF0yQHPSiLxsf4ontPGTeSEYJAxUT/Xup+xxCD9/CjPPZMVgQnasUFe&#10;07B8P+d/mjGBmBUFgNGznlHmk8/42/e8vo/F9CuliXhbnoz3NUfxv/XcwP9rIA0fqlIZpwYz3qEf&#10;1PN61YE5bwIYmaHYgzGHWOwU5wn8onznDY/59lEsphmPvSyOwYuSGPSk+2AoizFcdbIZA2JgueqG&#10;mjN2qDhpg4pTtnhywRE99/3xtu4Q/tfuM/hLQzLmchib3mZ8eZ16lUr7HsY8WrW0WLFd21AndqON&#10;sUgfr3GQc9DP9RujTM0Vx2GGY6SA/u+uH8rO70bFZSd05QUbYGLbw1A05QbhCX1uc8FBzHWcxHzn&#10;KYzUxPM7B9B+14e+gLFgFuU4n8d7QH/PuHH6DnP0217oust4qCAQffkH8LLhEN42HcV0CX169n7e&#10;mx+673iiK80Dg/RNsyXhWHxCnaY/+lvnGfy3/ov4K/3AQkU0+gTWeBiMN/WH8J6+4ofm43jHv0dy&#10;D6Duoh0ec92br7ujO90fffcPYJC59ZRy3/xI01Jpktczfoux3nUv5jDulNM9aD9hi5YjlmhO2YHG&#10;pG1o599jl90YMzKffkB9Yjw8y78nbzPGvcnf3fDEMPPyCc7TdMY+HpvyWhSL58XxXLsEvKCdfcnx&#10;iv+rReO7siS8LIg27D6T1OFxxrPDzLW6KR8tp/agmevRRZvQc8Ufw2mMffJisSA2QerAFPP3acrt&#10;M8r3ixK+/ygKL/n6U20q/laXasBGs7zGZ2K24RjlvU3y3p/nCui/j9fKY1/YzXPt5nk9MZfNuC/b&#10;H2P3vdHLzzovO/D//XhXGoWxdF/khKzEdZ8vcC90Be6Hr0JG1Bpkxq7DvejVuBHyDc74/QHxe36J&#10;cIdfIoHfOxq6DCdjv8ftU1tRwFim7L4T8q9Y4MGpTbh3ZB3up6xH/jELtFCeX9YdxfvW05gojUbD&#10;TTcUHt+JsjM2/Izrlc24tiIEf+k9if9t7BK/l4KeHMZX95zQQd/c+8gbUw2hjEu8UJthh7oHjii/&#10;bY3iqxYovWaJRxe2ofjSDuQcW4f0hO9xM+pbpMevxKPTO/H4mhOa73mj+KwNzgZ81fkP1WKHOOFq&#10;6M6LQrajJMwCzUc5UacUcO+lo3BBVeQO0ze/IWHpwerjaAfUxTniaaLoxDXs6CQYlPM32lWulgCV&#10;IZvQpDYxRx3RnmyLtkQb9Kc6YOy0CyYY3I+rR/FZJ8wySHp5Yy9e3mQScM4ZIyd2LzG/XHDB8+ve&#10;eJO+7+cHQku7oV7T2Op7A0esMJxqjenTdpg554A5PQy+5olX5kGRgCMePJcTRukkp5k4vGOy9Bcm&#10;pe9ouEbobFUoO7P9T/D9zX+B12/+Ca6//kd4/PYfcfCbXyFl3We4sutb5O/dhKrgHWgIp0JE7UR9&#10;2FYU+a/Bjd1f48yOL5DmysAm3B6V4btQHrQNXSnOeHUjEB9oLN+IQonXr5ZNzy4KCONjQC8zZ7wx&#10;c1avnoatQA/Pxjl0nZ9ALNPaQcZEZZqKMHOJv7vsx0GDoiSKzrz70C4DfulI2oH+ozYYFdCFAcGE&#10;HoAwWRLzzRzvf5qOZ0aGl8cTu0yn1iGezjzRFq0Ju1HDtS70W49M95W4ab8MNzgeeK9DyUFLVEXs&#10;RnWYLR6H2eFJuCONpyMK9+/CxV3LEfr1LxD45b8idctXSHddg1z/jXgYvA13fTbguMXnOLT2F3jg&#10;uhzdKY7oTLRC1f5VeOj2NTJ2f44H9l8ia8+3SLP7Eud3/BbnLH6Pm47fIMt/NTp1DwxiWs+4oipl&#10;Dy46r8cBnsv3j/+I6DW/w1GuVxLX5rTFN7zODQaQ9SiQiXPojqUd9bG7UBO4AS2RFuhNtEMr1+xJ&#10;0CZUBKxFoddyFHguR5n/OhR6rMAd6z/g+vZfIc3qNyjyXIb26O2YOu2KF0zSFpn4PWciJ1aYwVSu&#10;C+dumHow9PPoE3PCIXsMpO7B6GkGQKcFlPDC2BkGMef8MHJqL9fDl8MHPYedIPYXFbd6juxBQ6QV&#10;igPWI13tOHb/Hnme36Ip1hIDPG73ETdUhOzC1d3f4/D63yF10+9xyepLpDt9Z1iJivZtRHnIDpSH&#10;WqIsjPca40C9tEdJiDX/p5PiWuX5bsNNu2W447DMMMVUBm9CS4I1xA4xdIJBXcx2XsMW9BzajVnK&#10;5EvK68gxV5T7rUaB2zdojd5hWne9YoKs8YZz8Y5B03smwB8ZMAr48hODoo903GJ/MeAXzRXlVeCX&#10;wZMMRDnUuqH7sB06U+iE4naiMZZ2Jd6SNoHXHWmJwsDtuOOxBhcdvsEN1++R6b8WeQHr8JDXXBNu&#10;hfoYOxTyfu+6fYc7rt/itvPXuM05E0NIsVpwURdVaOk/LkYkH1PQe3YzCOMXfNFNW1QfZYnqkG2m&#10;CK0ivZhgygPXo3T/WtRG0LEl2/D9JQDMu4xwvGXAOX7OA7Xhm1FxYDVlaYcBwYj1qeeQHfVRD73p&#10;LLjWPYdoiBPFLuJMHXQwwKt2yl8v/x8+RkfK12aev4vv9agtU/Bm1AZuRAvf60wUI5Azr9vNgAHu&#10;876yXJdRL20xeZ4BwglPAxzI9duIW66rcMbmG5y0/Mawcl22+x7ZvnQuBywpI8txZMPvccNxFZ7Q&#10;Hg+f3msABkVB6/n5WrMzSYU/s4NXD4f0cIdB3ZgK1Ff2Lj1cSwtG51En2q5Nhv2lLZnHoZyqjY4K&#10;2Cq4Tl6i7bqpYh4Dcb6/cJNrrodZtEUCNrYl2XJtd6IieINpzSUQjVrjiB2jIc4ajWr7lGRvgDYN&#10;DLwKaG+y3Jcj12slivdvNDZITFBqs9OZ6oIOsU+k0D7HWtO27qB+b0YedfbhvtWoVus42r/ek5xn&#10;Jtmdh5mwhtPPRG9DL23b2HFnNIZton5/gbaYLaZFnsY8g/DFWwGUdVHV896ZpL9h4P2GdvpVGm0r&#10;g5jJK+6YuMK5ueaPGd7jMGVKuwb0AKftmB2a6G/Gb3riReZ+zDBAm7rlijkGEaNXtYPVwRRLNddt&#10;lJdGgUo5NwKhPP15F/zgKVfKJZM8gWLirdF7zIW+kQGXQHPHxPhCW891GaAP0M5z7XIf5T22JVka&#10;ppO+o/b0aUwC6RPUPsm0YVMBn3OsVilN1K+qg9SdsI2opy1TAbIx1ooy4WSAd0P08f0CKh2iXvI9&#10;yZ9a0TTSR4sJ4TkTpnkG++Ncd7U/UAuD/jNunG9HtPCeWmjv1AJEjDxPaFdr6OMbqcut9P1Poraj&#10;NGQ9KvhaQl/56KAFvytQE23CSTf6J7U14Ryr7Qj9X9dRVwbiFqaFWynlRscXu8mj/Vtx13ENHodS&#10;FlI86XesUUd7OUx/+SI9BLM3mKTQl/XTHnfxNwIjSAY7eE/VYduQ6UH/5fEtsr1XIGfvKpQEbTDF&#10;/BkGqNqF3nLCB2neOxD6/a8RufIXuL93A2rj7A0rS3HgVjylnPbwXP2X9aBc9PDQAaX3AAD/9ElE&#10;QVSxaDnqhVsO3xtmuOZEVya7DFhp11s55806P+dFjCYaTynHArDNXAmkvfXltTFGEpiLsVMb/xbQ&#10;q8B3NS5Z/ArntvwK+V7reQ8utM+MoeLt0C3WKsYQhfs3Id9/Pf3wVlTSlzXw2I3Uq8ecdwFvaqMt&#10;Uc45vuGwEmesvsN1d9rJgC247c0A1X8DE317tNEW1EZbozBgq2EFy6ZfKAm1xtNDLhi44I/e0z54&#10;msBgkOfuSOK1UY66BRiinAye9kfGXkv4ffEr2PzTf4Ith+M//yf4/eFfEP3dr3F0/W9RdGAHeo57&#10;oY7y3HvCyRRi1cZjijI8xjXqOqLWhhZ4HC72nPVcR7U8ZPBKX9NFuVc7O7EUCSDTlGBJG2FpWsqo&#10;9cMY45aOI5ItS8ZpG+jHvkbpge8pz5vRl2pDf0M9vOmHheu+eMUk9Z0S5pu+mLngSv12N4yAg0z4&#10;Ohkj9TJWGqUfN+xHl/ZzTdxxy245zu/8Avn0w2Iiak/1pBw44xHvSbFcK/2wWn/JZz2N3W7AawLH&#10;aZd9P+dHtrKca1S5fzMaI3ZCrHpi15s6KzA242baqD6OYcYT3fSDTfE7GW/Rvmrw7z7KrtgF1QLr&#10;qYBBtJE91EmBCeev7cMLPfRV8UVgPJ53hgmqGAVGaBdkE7TDX600lvoGHzDfV3u/Idqr/pOunEsb&#10;k+w+jmQiQH9XEriO82kHtaeZUQGMPltsAaOMCQReHKCOivlqgcd7QR+v1hBqA9IltqUkyhD9SVHQ&#10;RgNwu+u2CmcZ413c9Sf66y1o5ZoOUp7GrhzA6OUD6GXs00R5KmPcXBa0HU2JzmihjJeHWCDTc63x&#10;Y+Hf/xZRKz/DzT3UfX42rlZMin+P2VP+nDmPriZufnnN17A/TjEuVFwrhhAVb14zmZ294YWBM6J0&#10;daRPc8Gz234GBPHm/kGukyd9iuyTBWWMdo/z1qqYOVWAGHeMGx/I5Jnf6+I6CbDYcdSWg8nhCbHB&#10;0Heed8XIJXdTzK+kH3qaqJYZmr/9plClgoUKTiqavGJustRuQIADvgqMIHACfYLYTAR8WbjlSx3x&#10;gdqxTFBP1HpHa9IhP33Wi+/5cfga9jGBKHt4rR2HrKgrlF/G9QJhzVz2wSB9XJ+APNSPkVO2WLjh&#10;QV+2VBxX29fGmG3Ul43I9NqGWy6bcNF+Na67rEdRqA19mnaaBZoHdS2Jku0d1D2eI9WJ/mupcDrK&#10;6+44SXt8wha9PF7/efray26Y47y/1L3pgc1dPbRR0S2cI4zzEGSKOCrk6fr7TvDeDssuMjagL+zW&#10;8fn5EnMD8xH6NrGxPKM/FrtTcxz9N/OYF2n0zzeZG3HeNF9qGSXgy4tbfkbfBVRdvL2fOd4++nA/&#10;PKN8zEtG+B3DknLb3wzliAYEczfQgGDE1CLwyAeBXTLEmCPwS4j5X0AWtZhRu6VnWh/GABqfGGbE&#10;7CKWl/f8/g9Z4WZ8fBBqYocXN/0N4OW1HlwpluA16H8NA1z5+ZrVHmuK+ZiALGJvEbBFzC4C7kxS&#10;xoaYCwsso+KoHpbqe6bF01XmjrSr+l8sMboHtXhS6yQBYP4D/JLG+dBxee8zvAcxwLxknqsh8MsC&#10;53WWOfYkr0E2Wm2ZFu8GU98py7Qtphc512OpuMr4Tg879QCQdkAAGLEKqLA6TLss0JeYyirDt9MH&#10;bacPX0td30I5dkQP45KnjPUrGYPVMdbvoBx0Mj/qod4MXz3AIeCUQBZBP7dNEjsP74fyI7ZFgTem&#10;aIdmLomlzhsNjJcVG9/e/UeTLxUyR9HzhWHGEr3MZcQe1kb97BZzkSkyMt44585j854EOrrCWIG5&#10;fid9wVPGSqXBVvSrlvSrdqhNcDW+UM86SkK18WMjmlOYq9FXdB7hMcVAdoLHPcV85riYqbTJhvEw&#10;c4Rp2o1p2RGTv9PfM06eo9zP0kbrM7VwEwDmUwvjKRUqacckr5/AW4uMtd6kSz6D8YF69Z62432G&#10;WoKJiVIyux+LYmgQ+OWmQPoBlGnJmwfmrrhSbxhPR2w1wHzljxUH1zPu24phXo/ysec8x0uur2FV&#10;k7+kLLzJpOyLjYLnUnuzOcrg66wwvM+NNDZMjCGfmDmeUW8Wc8INY4hhVhFogLI5csGda21rbKbY&#10;+ASQV0uxUeZ/atP86u5B/KC2Q3mxtMf8Pa9hin5nktehQr5o51WkfkO9e5MVgbcCk1CuBb75BIRR&#10;K5BPgAKxmTyXzMu+8lWF/yXqeoEEmJfwmlUY1+7XnlNq4cZ4l3JqADCUA4E89IDdMCNwCMAn+nfJ&#10;ueINE2NEbGDszLgzbL0Bw7SlWDJWs0LvcfpM6qUAZ+84Txrvs8PxIYfXzHOqEK+WZmJ9FBhHO3ql&#10;QwKMqdWgADDahGAYTXidams0Rv2coH5O6jP+TkAWMcDoc4FEDBOP7ofHUdFbABa9J9usYrwYVab5&#10;KuBMF+14K/3E0xQryvMOs1u555SzKeCLRUK7nPUbMVyo2CEwiml3xWOotY3mRWAEgV0EEBdTmlry&#10;qIg9zjVVIVytTQR+MbTwudE89wHzHYFgxvn7cR5/hOcZ4vnGOAeixRcjyzzHgkAFPO9zrqPaBgiE&#10;ox3LYhGZp30Wq+ZcutoJ0W/niGEmmPPgjyn68gnKvQAwhmmGczXN+5/nsZ5lhuMZ5WZW4BOuo4r7&#10;gyowXBFga2njx+vcKFOY+HNZMha1a5pxwTxlf4LnHaBcjHG+l8AvXANeswAwAvBoiAlGx12g7Ko1&#10;i9rHCPgiUEwzY4UObQqhDM3SRk7ot/y+diu/phy/M4wrS/LxQx7/5jlf8T7Vvk8239h9nvetABe8&#10;ThU91KJSTCdqLyYAhNj6BICRjJqdwhwqvIgyf17yRduvXF6/F4hMf7+m/gjAIf1SDiuWNQHddA2y&#10;97JlE4yJX9+jzWHs9ILxyDM9I71Be3WNMTd9u6je1U5RIJjXWZxD/r+YqWKNij+UhTQBlvZiijGY&#10;fLgKOmIf6aTtbWMco1xxmDmsWjgO0xarkPf8LucwM4ZydJDz5IdB5q8DtBdjki3GmQZMRR8jcLJh&#10;wuExlEPrOcVL6uorzrGAqWKyUl4wIz96VUyO9Ivy9fLB/Fxt3xTTGtZJzpvAMALOqLhkikwcrymD&#10;shOyYfPUtVnKgAHRyLbRxuhV8ZxA4rKBaheqlnBqF6oioFonCQj2nHKnwqlAIQYcQr81d5v6yXhI&#10;II1n6WHU/VAD/Jm7fdA8S9BcqMXoCOdngDG6mGAEgBlVPs9rnmEsPsvjqRj7QuAV3s+YYiUO2SvT&#10;1or3IjuwIL/N7y0BULRWlDPaWo231M9PTEsCrGh3vZiFBEgR4EVD/2snv9nZLjnTcyB+X0NFTt2b&#10;GGBmeA1iTNB9zjFmnKOfNi2J9Bt+ru8KeGMYYHjNAsyoRYZaZQnsIqCQQDBip9GY4JobFhn6etNq&#10;9Sp1jnZE+jbDazAtzDTH1G21T9M86/pM6zlet74zxffGVAQtiMFoQRR6c0MMcKI3/yCaMnxQd495&#10;XKYXOsoPYqQ5ASMt8Risj8Z4YxxedB7B685ULLbxte0oZuvj0VF0wDBq9DbFYmb4FGYGjmOsPRnD&#10;TXEYa0nAfM8R/jYWDbleaMjjfdWFY7QhAh0l/mgp8jFtjtrKAsx4kuuOmixX1PO71RmuKE9zQEWa&#10;PR7fd0ZthhPqH9BW5zM/Kw1Ax0NvFJzbgqzj61B0fjsqr9ugIcMFjVluqLmrotFOnI3/E86nLEPx&#10;fcYvVcEYa0rgawgK0pxwMnY5onz/gMTAPyH9tBUKb7viyqGNOBO7GjeP70DOVSdUZfOaHh5AS0UY&#10;5yEFI63J6K2NwkhTIua7j2Oy+RDaioJQfsuF12KL4ouOaM6inD5OxlTDIfRXRKFNrQPKIkxhUyCU&#10;oYpYLDQdw5v203jZeBxTlQmYrkjEgtg2SpLQT/1o4NqXn2QuTX3OZ/z0kPFiBeWg52EM5h6fwGzF&#10;EUyXJONl7QksNpzAXM0hTFUlYqIqHl0PD6Ixk7a2KAxT9YcwVh2Pnkdh6FN7jZoELHadxYuOU+gq&#10;DsXjDG/TfqehwJ/36oHc67tw8+R6XDi0EmeSV+Hc4Y24dHw7zh7ZgsMxK3Ao6jvcOGeF4uy9KBWI&#10;I98brZUHUFvgzvnagrSTK5B5bgMq79qj+r4jHl2zRNEN7S63RtHt3agW08pdZ6Sd3sJ1WYW0sztQ&#10;neeLx/l+KOV6V2Z7oaUsFO2ct9zLrkgKWIYDu3+NYIff4FLCRhTecOBxHFF6zxnlXOsHFy1wPXUd&#10;0k5tRvZlMQrtRtMjL3RX7kNzgQfXxgcDjw+ir/og5W0/6nM8UXrbjrJhicJru1Byyw7Zp7biavQy&#10;pCWsxKOzlnh8aw9q03gtN5y4pruQlrwJmceskMM88WIk54Yj94wjHtPn9hRJJy7h32ay8d9f5ON/&#10;f5mPf5u9h+cdJzDyOBbTjcl41X0ML7uO8PUoX49htjkZ43Vx6CoJRiPv/WmuD69rL+ryfNBYtB9N&#10;xQdQne+DbF7b3StWKMhwR1XhflQW7MfD+x64lLoV0QGfI8T910j0/wKXotcij3nmE+Z77bymXsac&#10;Q/TVY/SbXbTx5YzDCqI3oZq57hBjp1nGo/2Mn7ppm4coU7I3Axc9aENoY2jLpxlHvK86hLdVlPeM&#10;QDSec0bNEWtUJ1iiKs4CZVFbmAevxwOfr1HCWG+I9meWNmmp3aVYchmr8/hTzJWGL7ig+4RaHjsw&#10;H9cmTrGZW2OEsbF8ujZVKM+fUYzC7/Qd242BkwLNayPjHsbfvnhLnyJG0iUQjNjX+Mr3lOe9ZMyg&#10;GH2OdlJsv2qRr/xfLNjzyoloV2WH1dZO8Z5AMAIti73vQ1E8FunbXz+Mxt9rUvHf6k7i358cx9+r&#10;UvGX0hS8z2PcwmOoHfQkj6k22dqgpmc77+gv/lqUjL+VHsIPhfGm3eEiY5bXAuvmR+JjQTTjmIil&#10;eN/4HbGkCYzDeIVzpBhVQ+yBAsHMcR5meG/TjGs0BF55RZ/5Ni/axES6bsW2E4xJFOcq/pRfEmhS&#10;/lQA60/ML2IRm5OP47lf8/4+8j7f8B6f89rms0Iwybxlims8/oDz8uAARjKZj2Tzekpj8PeOc/ip&#10;9TRGcoIxlBWIsYf8/qNQdKR7oOzkDtRdtsNcOeesPgUTfL8ng3bmrh9Gc0IwUxiNyfwIjGWH8pgH&#10;0cW1e3rBFR2Uh0nG/M8Y1y1yTsSM94L3O6WawT3mU4VReFsch/n8cEwybnpWmoCfms/hv3ZcwY+y&#10;dZyHHspnxynmJJc8zNy84Dme817EwPhS+Tzn6BXPoc+e6flVcTzelSfi2aNILJTEYLKQ9u9BAKaK&#10;I/CBtvddw1GMF9AP5odgMDuQ9+WM0lO7UHnODq139+JlXTL+recMFquj6SsZL2XS997bi5aTu1FM&#10;2S8IXG86tjRp0/hFH+oM/W1xMp4X0QZTDgSAmaIMDPF+mhjvlZ2zR97xnSi5aG/a4IkNrCn3AOrp&#10;X8rueKDivjf6a+Mx2ZaKzrIw1PP/1gxfjHD+JzjGc7hWmfswnct5yw3mnHujndfUXxyMthz69Sfx&#10;+OvABbysT0Z/Dm3AA1+uDXU7l/pcGo5p+p8pvs5Xx+CvvK//e/o2/tvQZbx8koDeTD+08Xhd9Bl9&#10;ufsxVsQ1oK+aq4xGb7YfWtIYn6b7oJe59ABlZpjxrAAw85TzZwLCZIvBiHFPBmWPsfE8xyzzbIG8&#10;J664m2eLg6ftGbu5MgZnnsv5mL7NGDiNNuIO9Sqd8sP3+q64oeuiM/qvumP8nu6V+kLZ/VCdynEU&#10;H6uO4ENFChYLYzHP9Z9lnjNLuzBD3Xim2J1x2yLzq+fZUcxzQjDCeLD/qj+GFWNmULaoJ2PUvxnm&#10;FWr1NcHfDzEmn+A9vSqKwZ/pf//25Cj+XJGEDyVxePco2rSdmuW1vKZsfiiO4bEDMSFgaZoHZigP&#10;iw9pYzimHzB3u+WO7stO6OF4znX6sTyW17gf5QlbUJq8HQ28N7UPqr/qiuqLTshK2ozrId/iysFv&#10;cOHgd7gcsxZZ520MA1jaGX52bA3un9uMghtWyDyzETeTvset+BW4m7gemclb8eSyGyZ5nfO00xO8&#10;tgHqcC3jj7JjO1B/cRdaeZwR+unFqii85rpPCSxF/zFMfzNRSntdF4afBo7iWVMkuugrOx56ouvR&#10;XhNXPVUrwQvbkXV0DdITvsOd+O+Qe2wTnqa7oo9+qC3LB505/nh80xl3kzd0/kPncRdD09hyxAGP&#10;6SQ6GLwMMUnpZKLXfsIZrcec0KBiXjJfE5xRHGSJh/7bUBxIh3Jwp3kIJirkxxE70ZRgh4YYOpyw&#10;baiN3IGOQ/YYPOFiCskdalWQaIXuFFGe22FYhb6TDkvgDTrlYTqb7pQdGDhqhblLrnhFI/SBxuYn&#10;Gp2/5EXgRwrsRyrlh0wakVtM3FR0PLELs6dtsXDeES8phAKcCPwxTQeplkB92lWebGV2kn6kcf2B&#10;RldsKNVBq1HkvxY3HVYhfvXnCF3xOfYt+wO8/vgLePz2P8Pnd/8ZoX/6JY6s+wMubv8cabZfGgDF&#10;k4ObTLuasv3aObkVjQkOTC490HN4jwERvLjsj3c3mAxf24tXTNSec4gyeVYPzMxDfiZ4J7j4p+ns&#10;TjFhTKWCHbXD0DEx3mge9phdZJNMLCeYKGlM0THOXNyLOe0SOO+BviMqtltAFMhjvBfd6xyTXrED&#10;qCA0d5VG7wLv/4wLRk678JVB9/E9UCuciqCNKA/chKqD2/Ak3Ao14dbI99mAq9Zf4tDqX+Lw2l/j&#10;usMKFAVa43GkA2ojHPg9BxTvs8Ztpw24ZLcGqdu/RcCXv4Dbb/4zwpf/DpftVyPbbyvy9m/DDecV&#10;OLrpdzi+6bfI816PziRnNIRb4KHbt8i0/wpZDt+g0HM1yvZtRtG+DSgIWIfysB1oTLZDhx4yXnLH&#10;AB1PK/+uTXFB9j5Lnu8bhHzzr4hd9RuctfoWV+1XIN11NbL2rkG2z0oUHdiACsrfk/AdqOL9FXp+&#10;i8cH1qElgsrEtRIgpoTfy3D4Avd2f45sp2W8lq9x1/oLXs8yVPqtR1vUTgwd3o3ZcwLAeJt2W3qo&#10;OcIgfpT6oKKWdgDOXtrLNWDQRZ3oO+qImUsqwOlheCRe3orA7BUmKmf8+TkTu1N7MXTCEx1Jdqb9&#10;SL8K+7E25t4feq/FPV6HHurm8nqfhG+BaOMbE52Q7rYJoct+Bb/P/xkJG77E6Z1/wk3H71DA32nX&#10;epbvemTs3YiHByxRHcVEJ8IeFeE2ZndvTZQ9srwY+O/8Ate4pnneq1Gyby0aoncYlLGK0G0J1miI&#10;3EYZ2kV5o2zyHnoPca0PbkYTdXbitDteXd+Hl9fEguPPvwMMG85zJqwLDKie6z0a6DcMsBZpoJ8x&#10;sNJOeT147dPO9FR7yqYdmmlLasM3oTFmO9oS1QqGho2vT2MldxaGbSGX93PFSe3VfoeLtr+n7HF9&#10;vFaathoqmN33XEX5+hPO7focpy1+i4tWv0Pe3lUGvLXEaOFqHpiL9nvx7kEGpgwsbgdj4qIvOg85&#10;oSnOlufVNbmjS61NQrdxvr+j7q+CmGDEHKEipXbba6d/e5I16sSQw2tujd/JtbP+GbTnhsW0YPyY&#10;FYOPGdFYuHbAFFTHz+zl52787m60cG27DzlSP6lrkRaopAx2xNugN8keT3neJspnX4oAeZ68djc0&#10;xu5Cltv3OLfpl7i643coD9hk2iD1pXrQdtogy2cjztktR8z6P2L/n36FoK9+iaObv0DmXjE0bcMd&#10;1xW47fI9SjmP3ZSzsfMM2mKs8MBtGfJ9V6OZcqfWFip0vmCAr8KbaOG1A1gPbvXgSA+KVIAuDliS&#10;k3quf/dhB6jl2pweOlzxMQVYFWMFenlxi2t+h8FpeijlSS1BrA2TVmOspWHqKaI+V4VSn+MFimCi&#10;FrAGeb4rTOucpkQ7+gd7VB7cgQLfdXjoswaP/NejNHAzyoO3oCKEOhxtiUZed10C9SR8u6GmLwre&#10;Tvm2pmxb4knMTgM60C55PbwWUETsKCoqq43ZNG1da9Q2VAR8h65EC4ycsOd8O2D+slix/DFCXW7m&#10;2kofJ85pRx4TkJsMAq+7Y+yyCwaZuOghnGnpQNlqPmyHHsrH0xQmwSGr0XhoJ5MA6kXGfiZMnJf0&#10;vUxQGNzSFw2LtYJyonYwrckOaD/syHtWAXAXOulbezjPS60hLNDA+RIQoFNF9rhd6KePnLniB1Hn&#10;9x2XTNIP0AeL4eEpr/dJ2GbKFq+Zfrr7kC1aOedtlLnaMAsU7F1NmRYD0FZTNNWu5SHOT1fKbrQn&#10;0qeKmecY743nGBYDBddt8lIARnn/TfG2qI3eiQG1uqKeq6g7RjsnAEwv/b/aWrTwOGKAEaNI93Ha&#10;Zt5XY6KNATapNVIH7WADE8zS0HUoDd+IuiTtquZ36et65ft5330CAFFfn11VYTKCyV8opk3LBAY0&#10;Vxi80g6VHLTAyU2fIeKP/wUn139F20j77r6esuVEWaSNvR/N3zEJu8ZEmMHh1GUGbrxusdiIXaiK&#10;c3HP9Vvccf6G41vcsPsK96lfTymjoqRv5j08PeKG3CBrJG/6HFErfk1fshK1sVybEx7o5HV2c36m&#10;00PwSv3JCw8zyTyEwYtBvDYrxjs70XXUi/pzADPXD2CS9nBcRd8LatVEGaE+y6+2UsZHz/pyHbwN&#10;6KNk3zrOsw0GTzFQo50t3rcGmdTRAl/Z5SX71EjbIVCIgD5qHak2i/m+q1DI35aHbEEDZaQ1hTLF&#10;33cI+MQ1aE5yQE0kzxm9Gw2HGZwK8MK1auTniuk6mOCoDdmTSFs82r8dD/dtwePY3Ri8QJm/E87k&#10;3x+1lKEq+l/ZjTbKVLNaAlJmOo944YHPThMX7fntv8D2n/8XeP7+XzlvAmb+Ccmrfo2yEGsmCP5G&#10;vtVKRQXUeSW3tBli4GiM28l7XYlCv+Uo8FlhbG8f7V6/WtbxXgQAk30aks6KgYNxjXR6nAljD+Oh&#10;VuqcWm40Jqpl1HrUx6rIusvstFGbFwHExs6K3c/D+OZxxkKDR3kMrvXocTu0RG1EQ9hatMVuNe0r&#10;J8/tpX7t43XtwRXrbw2I59KuL1BCP9N61BulIQze96wx4N/eM36Uyb2MabeiaP8qyr0zxun79QBb&#10;7ZEyPFbjzKZf46bl5yj334jOBFt007/JBolZrTPJin7BDmOKITgGaXfUrrKD/q81did6kugvqHc1&#10;wdSX8G30j7aGIWaIMeHsVRXymZykqRC+H9N6eMx5meC8iBlqjDGKmED+nBPN1xDOA9eT45mSJcqk&#10;mE2aqZ9FlLOHtL15e5cbYGKffCV1Td9Rq6RJym4P56WZuqtC8iDtnn47Rts/dM4LXdTXhvhdyPFe&#10;SV36wgDE2o5QzhmjiKWokfLXe0q7WlTsU8FcTCD0oZS7Vvre1hRnrh/tyAkfysdeyrAjSoMt8WDv&#10;ZqR5bMIDP8Zr0bIrS7HDANdumLZPbTsVM7+kv3pNeXp9y9+0RR0/K9CbFQZOSdb0oMiTureH9sON&#10;9+TO+2fMfZe+Lm0ffRPlL3Y79W4HZdHVtClqSrJAn+aPcykQnUAY2lE9dZV+UQ/ROK+DZ/eYHf9j&#10;jEMnmUdMXvNeatVBu6uWSQb8wlhBIFINs0P55wKLCrM6lgqm09oZdlFryfu4w3gpnTaL9yCg2GPG&#10;YsVBjFnpE5spB0usV4zXOedisVDLowHKS7spwlpy7ugfTtpjhDZZGwkeM6btoM6NnXLGwlU3xmHe&#10;jE08Gfu7Ub+s6VeX4+zWz3CMenpmx3eM2b9HfpAFmmn7Rq/oYV8wFtKY5F+X36N/vxVgiipvmFyL&#10;9li7u3uYj3Uz8e8944RePQS4QP+kIlm2iuVReJvJ72aE4Y2Aw/r7QTheUBa1a33+NueBczRBOVKb&#10;RcnUJO9rlnM3dM6DMqEWmIzf6F8EOBa7hnR44YbAIQfM3KnApUKhCoYCgYj1ZTFtCfiyqDkXgOsy&#10;Y3Su5TTXYZJrNMr1GxHglX8bUAq/L5Y3tUF7ezcIak30/v5BA2R5x1eNT5sqxDLz8raYW5hn8Xzz&#10;lD2dU9ekoRY4Hx+oRY3YSkL+A+wiAMxLyucnAIxeFyl/i3d4jRqcZwFylhhe9hrwi5hddE8Cury+&#10;J6DkHq6brQHCiC5b9zzNeEU7CKcve5rWSPqdQDpvec2GTvue2n0FGzYbjefpjEdUQOe5FNtpfcX+&#10;snBHBUGBYXhN95d2IQo8I/aX55wfMXWpXZ1p/SQgzHXaBt6vAC+G8pnHEvvGJ9pmycoM5142YvSS&#10;2Au8DSjzKe3EqOKKy77UNw8To9XFqV2aFe77rENWwGa0n2TOfltF+FBTIJxnPK2d3XOMLafpy5Wf&#10;DJ3iGtIHzzM2mGA8W6HWRBa/w4Vtv8Ud5mzFzIGamHPrWUNhwFrapLX0jxt4DTvQIt8oMB9lStes&#10;IrCAZtL92pitqAzbgirmvNk+m0yr1eYj7uihn26lH2pIsWcOylyeuthJ+90YJ4C8pfEvajUsAMzQ&#10;Cc4T46pR2irl5zPMy6cFhqH/mqbtnFaurpydeqrNKy9u72PMEsL1U1znztzQ2zADabzkPAoAI/Dm&#10;S61VmgCNao8WgI+ZB/D+AWWd/6u9n+RSr2p/tHhH/3uZVx3vCWPmfI/lJvauCN1AX7zTgDXnaONf&#10;Ug9fUh/ndH7JE+3dtMAX1C2Btecpn4uZApgsFYXV/kr2rvWwNZpod2YpOz88isOr7FCIrUNgGRXb&#10;JSeSlwnKjlhdVHzWUNFaLQ819P9z+i8Vo8WyYijX9V3KkIrS77LUKkZggQhjOwVoUfFZABzttBQY&#10;RqCXVw8o35najaqH8QcoM9QP6ogBvpihawrkscIhKvpmXnePduJeUHGZsdp1X8NuoLYmYjUSyGCC&#10;8yA5FsBATFtqeaS4uZOxRjf/FvhWTFACl4mtSUxVKlw817lv+eE53xPIcamlzdL3FnhNAqCpvY0p&#10;tPO6NaeipjctY6ifnwoYYtfS6wy/b4AvvG8VFAQQEQOMWuloiMlFTDwCBAm88oLzpPtQEUI7bFtT&#10;qWPMcZp43QLBCKTfKeaiM4zz6T8nOOey64uyz2a3bzjzFV4D7aeAMCp4q52dgC4CkeiZn4rWal8i&#10;kIs+m9fuaNp5tZBazI4yRRm1RNF3+yjjQ/RVUype89gvVHzPY4zOdX1OO/n/H2GmoPFM9yV501o+&#10;oMxxvMoOwcdHMfj36sP4t6pDeF8QZd5fehC9H1OcP9Hhq9ii1kUvciMxTzustkeztHtq0aRr1S5i&#10;tbh6yfO9oky9NCOc5xUFPedMtjJfLVciTLFmkmui9lECIU2a4kyAYbOZ4FpM8VgC8Aj4or/7Lnqh&#10;nb5KLSANeINyPEo7OSjbSd8j8NBzro3aBZhBeVX7IQFhJA/zPIfkSXZAoEXJyjOtgYpflMFZjmn9&#10;TXugdgymnRc/lw2TDrzm2guwMcVjaIf6OH2H7PISEIw6znvTuSR3YomZ5Odqr/CRcyVwZD3j3/Lg&#10;1YyznQ1AWO2YXjIeEYOewCTTAulyvgV+eZ+rdklqvaTj0j5lBNI+8Dz3FONRVm/QdvA3amU4QNs4&#10;wFhtkDZPQ759gLZfbScnGV/O3RKALYJyG84cSvLiboBSY7zXCQ6xkwjcoPY/Ar0Yv8O50H3p2YRp&#10;0cf5V+vCado65bX9J3ZjnLHIM9rDpXZOvFbJAOV2iHZXIDy1NZTtMa2RuI6L8pGcGwP+4/3LXshP&#10;qo2B4h+1szDMMpwzgejGqXMjFxn/6Rmu4gPKtAqK7yjfbxhzi2VFuqSi4Iv71I2fh/5+cV8FMt7z&#10;vQiuJeU+PZR+k7JPX6f5mL4uIIzia08M0X9os42KnRoCmTyjvRa42LASUHfV1krneU17+WnoOt4L&#10;8JIbY8AvRr/5+pr6qfYJAqVIz8XoIpCL7J+Abtq9L70X4EVDAJb/EfhiwC/yF5w7AXDUUunTEDhH&#10;76lYLPuh9/Q9nUe/V6F2qSWW2F7ElMM4Vr/j+0vH1jkEZKRtzFDbJOoh71m746VLAreITUlgO82t&#10;7kPAOTE5jdCuT0rOC7XjORYT+RGYKonFWHEMWu8HoCHNC9XX96DqhjOe3HU3BfmOioMYbk3AUEs8&#10;+usiMdmciIW2Q5htSMR8QxLedhzHi+bD6C4KQlmaM6qzvdD9JAId1SGoL/BBY6EfJpvi8WbgBCbr&#10;o9GUzZgmhzFmDeMWHnOsNhztj3zQVCDAwgF0VR1AZYYTyu7aozbXCzWZ7qi874LqBy6ouOeI8nv2&#10;qMqwR3m6Deqz9qApxx3Fl3ei5LIlSi7sRP6pzai5xVyoKABdHOVpdrh7aj0eXNyCGn53uj0ZL3pP&#10;oL0sGPfPi0HjSyQEfI5rh7ei+LYHsi/a43TUClw/xONk+qG7KgajjYcw2XYUc93H8az3JGa6jmKo&#10;IQ4DdTEY4Tz01cSgMX8fKtJcUc65q7vnhZ5HIRipjkVfeQTaCgLRytFbGo7h6jjeezyeNR3DD32X&#10;8Jf+K3jbcgoLT1LwoeU03j49iYGcMDxmnFNy3BG5zOfTorbh3IHVOOm/HNf5dw1lYuhRIiZKkjBX&#10;eQg/dV7Gn7su4Xl9KiYq4tCdH4yW7H3oyA/CoAHbxKDrId/LDDCji+9P1CRgpi6F8xSGp1l+qM3c&#10;i7I7rsg4Z4krh9bh6pG1uHtuu2kVVJLujIoMN2RftsaF5NUc63DztBUuHN2K00nrkH3NDg2F/ii7&#10;54CM0+uRfnwViq5b8pguKL3F/PmaFarSHfieNUpu2aLynhMKrlnj5tHVuJz0HTLObzetpyruc/7u&#10;uVBm9qP/cSx6q2JRke6DGyk7cDJ0NVKDvsOVhLXIPLMdORcskMd1z+dx8q5aUWZc0VTkj4aH3qi6&#10;74AnDxzxNM8FdVlOaCn0QkuBN2qzXFHFc5fd5rVc2438C1bIOr0D2Wcs8OD4FmSdZGx70wFteb7o&#10;frQfTyl7FTd3oyrNAQ2ZnnwvEP2lYZThANSkeaDqlgdq79J/lSXgz8Np+P+8LcP/874C//1ZLt71&#10;XkFvcQRa8w5gojYRM08TMVQZjv5yyUUU+srC0PbwAJpy/dGcH4CO4iD0lodipD4Ww5StpqJ9KEpz&#10;RNYVa+TfckAFdfHhXVfTBulU4iokh/wJiUFf4UTECtw6YoFHl1xQnx6ANuYmPbTN4wUxeFFxGIvV&#10;RzGZF4V22uDWyx4YpI2eUYxH3zrKv6cZh87R38v3CuQsvz1JWzGVwZiCNmI2l/rJ/LuWeZUYZOoO&#10;26CBOaeYYGqTrZCz73tk+HyNp/xbTIPa1CHAxzPaGQFgtPFl6LwLJpiLyn9r6Pm5wM7K3wSA0eaF&#10;2et6RrsbzfFbzOg8tJO5nA3zUVeTA76ljzIMpHxVrqf8S79TK9tXvN7XtHtvOcTU+Jz+UO1wBFJ5&#10;y3jth4J42stgw/4l9jExMapV0cusUPxQFI8fihPx4RFfqU8f+fd7/v3+UQLfS8Cb/Fh+N9gAD7UJ&#10;dvCCB2NJ+lieR37j3ytS8W8VR/GR5zAAGMYri4zz3+VF4MPDSJPnC+ghAKh80SvGfQYESpv8ht8X&#10;IHqOMavA5WOMZwUs/jQUq71m7PFjUSI+Fsbx+5FQ60zFvyZ+pQ+SbxIgXUMgWMVxBjCt73Ed5uh3&#10;F+iv33Mtf6pIwVvGiDOMRSYYkwjkNJkZhNGMfRjhGLjPa8hhvPM0FW/qDmEgi3G9mEpyaZcf+KKe&#10;tq2YulJzZTcGChj70bZ1iz0q3Q0ttHmDtDHTpdGYKo7GWEEERvLD0JcZiMYbXnh6nZ8zRp0rpN/n&#10;NfxQmsARb5g2XhRwToqjMF8YgeEHBzAgpjwxfNSdwN9aL+LvTRewWJyEIcpO/xUvzHA+Fwui8Swn&#10;FJNqT3NbrISUvTzOD8es4jKe421lMhar6K/K4/CMdnGukvJMWzhHmz5P22L+5njTcBiveL/9OQd4&#10;b06ouuyI5vvML+uT8aH9OGYqGL8WB+LtE8YuNXGYyglC0xknVCRZopHxbD9jgjH63EXq2w91p/Ci&#10;LAVjjJs1RnMi0EN5bb7tg/qbnnhKe9bO87RyThuz/fE0N8D4jupM2q3svWinjeiqjjRt+PIv7kJd&#10;OuWtJJy2PoLrEIgB/m6C//fQBlVfp13KYPxTFYHekoMYom16036MPiASHRmM82hfZgRUepqMBdrT&#10;tnu0V9ft0XzXDS/ou/9t+BI+dvF6G5IxUR6F3vxANN31wuPrtJ133DHO9X1Wl4jhR8Ho5fkmac8W&#10;KhLxij7nVTmPyThCtmSS8jhBHR1XLsB1mGauoQ0KAuQvaDDfnr+luN2br96Mz5jrpflShv0o47QH&#10;HHMZtEX392OI3xEIZvA6YzrasknK7jhleY66Ygbj81nK9AR1eIT6Ms6cXucUQ+kkcw+1Vn1fkICf&#10;So/iL+XH8OZhIvMbzl96CKYYV04wphumPg9RT/por1oZf7eILETPdYooM8WxeM/xQwltAGXzGXVl&#10;/KZyFS9eqzYl+DGOcsfwNdo0+oB56sVz+tpnHHP0rdMZnKd7jNnu8v4y9+MFZWWG7/XzNyN8HeX/&#10;vZn7qCuhGCygL7mjloYOKLvogEfn7VBwxZ6xjicaHvnhSYEnKhnjVGY4ojLdHoWXLJB1YhMyU7cg&#10;J3UHCk/a4KnA95UpeN1wgjKcipfVhxjXhaGTvqn1sj3vbxd6KCcjkqN0T4zd34tnhbSVj5lf1tA2&#10;PQnDX/sotz2UAcZeHbluaM12RQt9Zd0dO5RfYWxF/5yTSj9/dB1qbtihj/55QP6KNqCfr90F+9CY&#10;4dn5DypE6cH4wBk3dJ90otH0YoLrycTaFo/jLVEl4ESkGCfoOHw34brdt2bcd12DHO/1yPddD7GI&#10;FAWoVc4mlAdtwZMIC9MaoO/4UuGt74jaxVihMWoLasPWoylmK7qZuA8ct8OgBp2GgC89KdvRf8QS&#10;z664mx18pmURheeDjAMFVTsq5/jZ/GUXzJ1zwMwpGyyc3Y2XF53x4rIr5i64YviEA7pSrNAaux1P&#10;IzahMXwjRo854PWNAMPu0RbDAMnlSzzyXYOH+3bisuNGpFisRtj6bxHw7R/h9Yd/gdev/xGBf/wX&#10;xH33K5za9DvctvncAGBqQzahPmwzakM3oz1pt3lIN3uZyeRFfx47AK84jwtMbua0g/WSB57TYeph&#10;vkAtozQ6w8edMZjqZNoQacfwUsGEhjl1N0Y49/re9AUvTJzzwijXQ+2O9NBt+CR/x3tQAXf0lDOG&#10;jvNvJoSzl72wcMPXgF/0MFYPebVrsZvOXqCHxjhLNCfYoCqUwuC1Eg/clyPbcxUyPVYjd+96lARa&#10;oGj/DqQ7r8Gx9Z8hYfmvcN7yWzz0t0RNmD1qDu5GZaAtsty34cjGLxG+4nc4uPz3cPvDP8PmX/4T&#10;PD/7F6Rs/ho3ndfhtvMqXNj5BS5afsHjLUdp4DZ0HXJBe6I96nj+hlALtMfuRu+hPVx3d/SdcEfP&#10;SSbSZ5aS5kEl00zSuxiwNCWr162AVy7IP2CJa46rcMNpDfL9LUzhrZzHKg7ciIKANagM3WrkrT5y&#10;J55G7kBt8EY0hW1FO+W2I9YarTHWqDqwAbmu3+Ch+/cop6xWBWxCbdAOdMbaYSyVc37aAzNMoOeZ&#10;pM8z4Jg+u9Sma5SyJLaieQYgZsc553aGgYQehk4w4X97L5wyGo8PD+L4fhBaE+iIgiwMa1BLvNhD&#10;XNCRZG+YOYbUKkxsSZyDpjg7XjMD4INbUa3rj9yGx9EWqIjYhauOaxH49S8RsvKPuLhnK87aLsdJ&#10;zut1l9W45LQCRyy+QtLmL3Da8jvcclzDNV1ngGjtR9zRwPOr/dHpzb9Dmv13qA7ZiSfhaoO0jXO+&#10;x7BAtMbTQYVvRX3ENl6fgwHFjPD9gaNOGDq2B6Mn1aLBA5Mc46cpg/ydPus9bI+uZFt0JO5C/1FH&#10;zF32xSsm9XNX/IysDlE2+yijPUdpbFId0Jlig9ZES/QeVUGY8n+GQSWPLdaLjpSlNkhNfC2PtECO&#10;/xqku31DGfrSMDeUHdyOwgObkbl3De56rESa63Lco9yWBvOauV4L14Lw8mYg14SBJBPxRfPARMGl&#10;HkwyOL7OIEhMEzxHR4oz518gMG+0JTmjRG3c9q3ltdlAjDUCwKgQM8r170hWuxlrDPA+Bk84YeT0&#10;HrPeAvm8oTP6KScGP2YyiKHNFPPPxLm9tDWOqA7ejOqDSzah96gznkYxOQpej85EFUaZaFH+60O2&#10;oy3WhvO4xwB4BMC7avkZTq37JS5yvXJdVqIxcjfaEpxpS7fh1I6vELjsl3D+zT/C5p/+J7j+6n9B&#10;9Pe/xlXbZcj2Xmvmp1QtzKJ3mmLl2Pm9hkWgnvOpNlqTF/SQXAwCegDvif4T9maICl9Fwhdp+02B&#10;VYWH9iSx9FhRV2mTaZvmr/ozKBfgZSkwF/jn7d1QBuxL4BeNaa5/H22ZwBvDZ9TqhE450QGPwy1R&#10;HrwV+X6rccf5C2R4foPaWMsldhfee0PMbsq+NeV+J30FE/j9G00xQ6MkWDTInDvariUAjNhuttP3&#10;WKOeOlMbY2UAG2JSUasVFcJHz+yh/Io1wMPswlWxuzfFmu850E6q7Z4dZvVdzkFL3A488vkOD71X&#10;o3SfWFJsTNFED8z7zjLpPGKNp/RTzYfsKZt2aDq0m76QAR5lIdNnGfICvoPYBLQT9SWD2GcMBMav&#10;7EHvKTvqHxOhZDs0Jy0Vf1sPOaA5Re9pt6w9WpJ3832x4lhBDGkdhxiwxe0yxWkxxIxf8DaFBRWk&#10;hsS+wnsSSKuS9qwicD3tCK9FQAuxRnCN68Otke26CtcoQzdsPjPtvaZUMLvGgE0PDAVcjVDrrh3U&#10;AXsDfHkmFh+1r7rgR/vryetxRGOCCpKOEPW/dqYpYdLutB76nXbOc8shOwMOEUvBIEe3GLBOMSm7&#10;pN0S+zFxPQA9vN7mI7booo8bo+yM8LN23pNa34gBp4lrJsDdFK/hY0YUfXoc/pwThx9yow2lvCik&#10;r9t/jdDP/2fs/9X/jNivf41LFt+iwGc7dZjBz/UIAzBcuM6EjOP5TQZo0sFz3hAby9BZP8qHPbL3&#10;rqOP2ELfYIn77mtxz3WlAU41JtnQtm5HTTwDstBdtKVrcd5mOS7ZfEebYsH7YiJLG9ZP+XmZG4uP&#10;5al4XXQIM/ei0HXaBzXRdqiOsEX/aT8mp4n46VEKPjLJVG/6l9SLqSv7aFscUOxP2xKwkbZfrD7u&#10;tL9b8XDvcsO4M33ZnzrCNYnZgXbK1ujZvRhQ2y/OvwAoPbSxI7TFpo0N7asYFFopOy3UTbV4U99W&#10;Afuk5/pcICq1Q2qiTLXQxjZR/tpPOHIu3aE2lE2Ju1EdvtP4hhyfTbhFv5DptwV1yW5oO+Fj2iA9&#10;EIiU9rZ4/3o8CdmC+tAtjNEs0ZrkQr3bhZOWKxGy/I/w+N0/IWbtV3jgZ4urDmtxfMtnnJPdGL24&#10;D02cWxXe9OBZLWjmKA8j1EWxQhX5r8Qj/1XG3mouxAAzeNLTyL4AMFO0T9OUF7EjjZ5Ty4ilgmwn&#10;Y6Ku4/Q31OEm6nLLoV2MEein6X9NoU0PzymnstWdKfRHR+xoW3egNXorBg7ZYJhz0Ra1GW3RmxkD&#10;bEUPdXpcIIZzvqiLtsc12+9wZP2vcXTjv1KvGSDHOOGK7Wq+9xmKDlrRFvijnetXznivcP8qQ+8+&#10;SB/RxXis44QX0j02IOG7f8bptb/BI691hgWmnbGWrkOx7gD93/hZtalhnMPfigVRbZP6BHIR0Im2&#10;UHGJADBPwjjnXEsBYCYvMY6jrRV97eu7jHnvBNFGCzyhdaeNoi1Tsf8D5/mHTOlDAH0XEwSOCdop&#10;sW908lxqBfYoQIxxaw3wqIN6PnzayzC9DMi/X2RydN4D3am0W5zbXs7zAP1fF/X8KePFGtqXat7T&#10;40gr05Iw02MF6mJsuTZeGDnP5IV6LyYR09qC6yFwkNoJddIfyN4JICdb2HaYvve4B/XLD2MXmfxd&#10;2Id+rkHPGR908P02zkUv51SAj37GwMOU3wnGzlPnXKEWni+ue+MtE1Gx+wwcYzwasp7+hfaSdmmQ&#10;vnmM35m/JfYPtZIRWMILY4zd+gWgSmB8R9kRMEI7t9TOYuQ8fT3jcYFdJmkjn/9cbFFR04AHeCy9&#10;fvpfBRIVQ3o4P2I7EGtL30lHUzTt5jk+AQcEhNEQs8wIr3/0LOP707yXC4wdmRzrQVnvSQcUBa7D&#10;1d2f44LVH5FO21Qdzjwl2YGxCOeWcy92L7FFqM1VWzI/S9nJ8wkYRh/L46qdXa77tyaeHTnuhFdM&#10;uBdvuTMOUttVD/Qet+VafY+k5b9ExJf/ihNb/4RctVmjrR+8FIAx6pt2mb/Sg0KOlw+CsXBfxU7G&#10;tUzItQP/eUYQtDN/4Z6KpCqY7DcPBVU4n7utgrMKwsFYvBuEVxyvMxgTqHjB2GuO8iDmEDGJ6f9P&#10;Q8VnFYEEnBDAQG2fWhhriMFrjPZKMaTYPwS6Hb/gQT/mDTFHiIVFDC+GNYP52xztwzzHS9qaBYFz&#10;tYOP6yjAiIBz0pGpi/KByofU8lAgGLU51BAjjNg2QvDhXoj5e+mz/fwe4x0Vt2/Q1+gh57W9ZjPB&#10;PNdWrB0CwPxAW/+jClAqqjF+EgBGwwBeOASAEdjmDfNWPfwUa40ANfMcYpYRC4B5aMocVrsGtTPw&#10;Led65AzjhaTt1AHGZswZJwVSZjzyHwAYXocAL+8fhBoAzNuMg/iQtcRE8S5TLb8EgKEc89wq5ImZ&#10;QsU+9ZsX64cAMM+lQ6Z12BJ4RiAYFWTFUiLdG6a/n7i8F5O8X8mzCoEqugpwoDVXMVbtq1So7Fch&#10;mPZ9jLluB2W2mrmFGIQmL/vRfmm3oR/thDt12wUPA3fgyJY/4sLu79BwyB0zdyIoW9ohr0LvQeoe&#10;XxmPzFAuBagW+GXiguYrkP/74nGYBfK9GKsd2MZcVsx1HqbFsNpnPmTOUHaQeRzjKbXLfMxcr4Y5&#10;Xyvla0rywfVWWyf5jVaxODFvLzu4DUVB21BykD5Ydok60Um71UH/IxCumAvULs4w6dHWCEg8ed6T&#10;sb4rxv5jLLHATMnm8u9R+QbGSAOMFUeOOWKMv3l21Rc/ZkdynSJ4P8o97Gm3mVtSrrQzVLtBNZ5T&#10;JvRMY+oy7d1V2juB2e4yr0qn/IpBlnIpWRIT0tw1Tx7DmWtmR/vtRH9hg1zqeobTN7Qj29FOnzNE&#10;m67WpdOX9XvG79R1sa8IzNxOW692Gmrx1sPcVi16VGAfl80U0OKGL2WAPuE4c5jTDnh2PxAfi+Lw&#10;OjccE9QL6b8YKGTn1ELL9K43f4tlSDaU9uL2AYiFQbGAdpwapjF+R58ttShZshcCwGiotYne03El&#10;Y5I1Aa9UiNDrAudIzAx6GL8gm5SumFvfkY1RyxDq1IMgxmKRjMM9mWdsYWzKvJ26M8R1H6e8yha9&#10;kn2ivk+ILYR2dII2Q4CgvpNOhm1LciJApNgyBBpYAr0EGcCAhoCVc7Thk5fdGbN4mAK8fM7C/zAE&#10;gHnzQC2mIn/eQUvZpk6KScfQzPN/A76gTgl8McRzDUrfpWuaA9oisbzou/OUXQF1xOIiNhgBE8Xi&#10;srQDl2vKueqnD+vjWqolkmF8oY0co+6qNUoPfeMAX1WkVoHc7OBlPLFU4Kbu81VFCBVIBhlHibFB&#10;QBiBXp7RNgr4Ytqg0J6rHdLEjX2YZK49yddh2vBu5s3NzPN7GOO8yI7GT5Wp+KHsMJ6rRRLnWeAU&#10;MToISCLwiRmcT+20fJkVgpdqrZN1EO8KovD3yhQDfvnwKJqfaZ5UDOc86JlfFtctM9SAZz4BYHTs&#10;ccqUQCsqvC/cD4XasKh4/iKT88Qxfz+Ec8xYgz6hT/aUc6yWSD+qUFQQa1iNzK5k6oDWYpbzqoKO&#10;wDL/wWBDmVF7FjFUjHBu5nmONw/jDEPFEOWom3I0wFhC1P3z9IeGVUc6wOMIOPGasq34QnolsIVk&#10;TKA8MY+I9UWyKOYXgV8MKInn0vrP8TcCP83y+rTu7/KjDAhq4DzjmnOMHS9RBnnMJRtNH8S5FQBM&#10;smeYwDjEQPPnhzEG5NrIOKg5ydIAIz/we+84ny8ph2JQEaBLPkItm95lM6+n/1eLIQHLntNfCASz&#10;mEEZ0k5T2gO9P8s4a0z6RZ8h0MsoYxYNtc4d5hDAQ/ZXccBLzqEYRQbok8W681xyzHVUSwGxgwzI&#10;/yhe4uefAJgCJRsmJa6vGOKm6ON7mQ80x9PPHLair/CgjdyPd7xWMekIIGNyhsO7aRs96dvE7hZG&#10;/aWMcS0/+UWBX+QXF7n2AozO0idrfjRnpr2S5JPzbIDB1D0xOmkd3+VEmlzvg/I9gbvuSY8+gT+W&#10;wCoCrby4RzkUGCYjnL8LXwLF3FsaL/XKPPE5/Z5YzwQInuAQKEZ+cP42de0ac6HrlAPabR1Pcye9&#10;1Xil8UDgqghewxIARqAX05pCsRV1TtexBGIJNIVOAV/E9mIYX/j3J9Cb+Y6Kj/zfgF0od/q+Xj8B&#10;X6aZX01R7z8NAQc1DPMh11ZjSWZls5bOr99/AtvIbqgAqx3+ArN8Ag3pHt7SXoit5iXfF/DlE/uL&#10;AC8v9R0BYGSzKCtTXOfh2754URSDv7Wexo8tp/C8JhnzHAJNtD7QTl4XlFyyReE5SxRcskLxbTvU&#10;PWSOXBuOvqfR6K+PxGhDDGabEjFTn4CZx3FYaEjBwtMUdD0MxMOLu1B8wwHNhftQl+uN6gwXdJUe&#10;wJueY3jfexyDJQd4HncMFvOe6qPxqjUJ842x6CkWCMCT3/VHW4kvnuS4ornID93VoWh8FICKB654&#10;lGaHvBtWKM2wR2W2Ex7dtkLFXXu05DNPK/DFYGkQOrJ9UH3dDg136ZcLA9DL8zTleqExz4vX5GPa&#10;4LwdOoOXvSfRVR6CgmsOuBi/GmejV+L+SWsUXnHBrcPbcCZiOfIuMvesjsOzzpP8/mk87z6O6VbO&#10;VXMCRp/GoqVoP6oyPFCX44fWooNo4f035vD68/dhoIz27kkcJuviMVgZaQAwjbkBvNYD6CgMRleB&#10;ipVRmK87jHetp/CSrzOlMXhelYTxwijUnN+DtIj1uBK0CheZM58NWI7je7/BcZ9luBa+CSXU8+6s&#10;cIwVx2OmIgmzlfxdaSyGiyPRnReElkx/DBSHY7g8ygBfmh74oT7dCw0cLRl+aOPnHdn70J0fhM68&#10;QLTm8l7S3HAzeSMO7/8ShwK/xI2jm1Fxz4PX7Yu2h/7oKTqA+vtuyDlrgRtHNuJE1ArE7P8CqVHL&#10;UXTHFe2GycQHNelOqE5jXpLDec90QzVlqI2y0Fnoh4IL23HnyEqkH12FjJPMhU9vMKPk5i6uP/PY&#10;on3o4bqM1sZhrC4RveURaH90EH0VUegpC0dd5l5U3XFB/QNPzrU36h64ofKOI55keWC4LhojlM2n&#10;lIeyW9Yop3w8vmuL+kwHPM11QVmaDbLPb0H2hW14kkFbWRFpwEH193zwiGtdfMUejZSfwapwTDfG&#10;Y6IuCs05nnis68/2QD/Xe6Q8FAuNyZitT0SH1pPzOFIei3ddF/F/PsvF//ddOf6vF4X488BtzNam&#10;ovH+PjRn0u/XJKLnUTAqbzgj/yx167w1hw1KrzkZ8NFAJf1SE31+x3EsdB5Db2WoAZMVXt+NkjRH&#10;1Ioh5tEB5N9ywpWjG3GZ83/j+HZknN+NRzc88JjnaXgQiHr6lGrGndVi3KBfmilJxPPKI5grTca0&#10;2t4UxGA6LwpjtOFj9I/TtMnPsiMwR/soMKpAdGJkm2LMOEVbL1aFQfrHllNOaD+7B4O056P0J5Py&#10;7fTTw/y/NtkSxWFr0Xx4l/Gzb2hrBFwVa5+YX/WMV8+ZBJwUmFSxnWEb46uYRrWZZYz+uPuoNVoS&#10;tqKN+VvX4Z3oOWqFoVN2zNm8DOjlPeOY9/Q3b+k7xQJjNiAwnjdtezmUf4pJX+M9h9r0yo8L0Po+&#10;L5K2nddz0Y0+n7mg/L3yNl6PWha94nfUIuhjUYIBwLwtjDcsEp+G2CTm6DcmaaMHFfdyiO1PLH7/&#10;XnUMf684ahjDxComlsIJxreKsU0bRLGUyB/yfMrd5X/eMLbT99/z2DqGYtYxzvMIfztKXzrOWGIp&#10;lhJIJ4xxSzTect3EBiOAsEAwYlETc5n8hfyP/IXigAmuo2IutVMSAGaW9zfD+XpdEI2/Pz7K2DIR&#10;s4xBZjP5u5wQTGUyP8zYh3HKaX8674324VVVPCaLQtGbRd9UGY2pqmiMloWhrzCQttUNNbedUJvu&#10;gqe05Q0Zrqi9u4e67kFbsw9DxZQl6tUY7dt4mX4bi76CENTd9kbzXepLXihm8umfHkXhbQnjgLI4&#10;vKlIwNvHyVikL5oqol5mB/M1Di9rjuLHprP4c8MZ+q1ETPKexFz0ujgBb0oTMM3v9d/yRhtzuc4r&#10;bpgXoJPx8FgmYyzaxRe0p88qE7DYcAQfO07jY+dpzNXEoZ82uivLF315+2hDOYeP4/Gc9maItrnq&#10;igOqbzDmV7ug9uN43pRCW03fWh2OD22H8L75EK8rAWN5B9HJvLKPsV0/57eXMjr9iP6iPIWf0Q4z&#10;LuujPPRwbdsZW/YyHh8pisZ4ZTwGSiOprz54TPv65IFYztxRyjksubcHVbSb1Xl7kXvdFrdS1yOL&#10;9rYxi+fhdXbl8zwFQejn39W3nPHg+GZUci2Ga6Iw+iTGAPR6iwLRfN8TLTz2ZHk4fqBN+fehi5h7&#10;HIMnN+zp4+1puxirNXJ+Wg5hvJprVRWJ6Vr6qtJwVN3cg4yjm1B0YRfvm2tFH9bPde/Poz0pj8Gr&#10;6hQsVh7CC9qWedqUOcbUWpMp5pUCpUxLr/i32tCqLeuMniWK8YU598w1D+Z3exm/Mc/jeHaP8VA6&#10;46o0xo9ie7lPW5lOuRdbYj7jcPq3+dwo9DNW6mZe1cf8e4KyrnxiivMrwNgUY29tjNBGBjE8iR1P&#10;THsvMpgT58Yxl4mkPQvBOOPFsTu0WYwPB/h511U/tDDH7xBonOv3piQeP1Qk41Ue403q7VvK0gLX&#10;VKzN7cdtDIPz6HUPjN/woo30wlSaF/Mzb+raXsbgfC+N8TrfG7nJXPSaG/ovMwa54Ii+S04YuMpc&#10;45YHJtQ66b6facPVkxGAzvv+eMr362654yn9kECV+ZfscP/sTuTf2I16xjU9NSHoLqePpg+ov+eO&#10;J7fVCnEv/ThjJs5hP6/zfcs5/L3nOn5qv4i/tl3Av3dcwE9Pj+MV5WziAXX6tgv6bjrz1RXPHgbh&#10;7/Q1/0ffafzUnEhZDsFPHYn4kWOshLHMfSd0ZNGfZ7qiK4c5H/1y6/09KL9ogbILFtRjBwMwLr9q&#10;g6eMB1qyvdFI+a1Ld+z8h4UbDECvUwiu0YAp6WZS1s/EtiGRQWXQZtPz/5bzd7iqtj/b/8jxOa7s&#10;+gZpDstx32UVsj1WI997DQp91y7t6D+wGU8idtIx2NEpOJqd62J+aU/ciebYbagJWYeSgBUoO7AG&#10;osjvZnLTd8wOfUd3oVOOJGUHZpjkvdEDCBrCRQrNrEA5JxzQd9ga/RzDdDzjx2wwc8oW82ft8ey8&#10;E2bOLrU76kiyQmXgWhR6L0O5/3LUHVxvHk7NnfPE5AkX1AauR47zFyjbt8m0jLm6ZxPCVn+BvV//&#10;FkErv0DCJgZtO77Dtd2rcd95DYp8N6EubCeaIjW2ozFiK1rjLDFy0g2zlyn4l2i8L/hyMPE75Y6R&#10;Iw4YTXXE/AUvs1NxgQZeNN9DJxwNmEUAGIEJtFN46Jgjho+L/Uaf8fpPu2L6Io91hYkEjznC4wls&#10;IPCQhr7zjMcT/fccFWeOf08zCR8QawCTwOcMBPQA+TEDTu00V5uKumhrFO3fhLsu3yHN6VukOX+P&#10;O3tWIMNjLfL9t6IokMGNvzVu2W9E6vovcWzTF7jrugHF/hZ45M3gy3Ujru5aifjVnyFw2a8R8O1v&#10;4f7FL2H363+C5+e/QvKWb3HFfq0pKt22+xZFAVtQHizqfe3e53odc+H9uWHitAemznqaNk7j56jA&#10;F+k0tfPvsi9EnTzAe1PhoueILZNZW/MgUgCZ1sN78CTWHhWhDAxjndGa4oqn8bZ4EmmBxwZopd3k&#10;rhg8wbk/6Y7hVM7xEScMcYiVZyjVletlgych27h2luiI242eRHt+7oLJU56YPevF4UH5oDO64I6Z&#10;cy5mB/nwsd0GBDN51gUzF92xwKBHD7WfM0FXX3j1dH9PQ/VjdjwDmnADarnnuAw3rL9Eputy1ITu&#10;RFuiI4Mje6MHI6c9/6MI1ScmhRR71MdYmmJVafBaFOxfaiV11XE1Ejd+jnOO6/EwYg+u7FmLpE2/&#10;R+KWLxG4nHP/2T/B9bf/iP2f/zOObfgjcjw3oCXJEQNnvNGU5IAMN+or16HyoNpxeKDzkAOvwYYy&#10;4sLB8ybYojZ8O6oPbqI+UqYoY2rvM3aG303mZ6Gb0Bi9AwOpotp3MsVr0WzXhm01QwW7+shtBvwg&#10;9hW1L9CDYu1QFhBGrxPntQPa2wwxiMzTwItVZIxrP3TSwxRBBVBRMW2QsiC2CLEAqdVARch21ERa&#10;oTaGxorr1HJoDzqOaqeRHjqGc74T8OesOHy4F8agMdTszP3AIEOFgZdMwrVjflhFYMqBgDbtKc58&#10;ZfJ1xJPDy6xTQ7QVbY4Lv6sHy3Q+fDU7PU/QMZ/aQx30wjzt4Qvqk3r1v717EB8zGExwPNdDQNqR&#10;JfAQ15MyVi+gQfg2dPAeBHZSW4Em2oheymBXsj0awizwhDpRH06ZSLA3zDQl+zcgy30lMpyYWDms&#10;RJH3JrTG6vvuKNm3E6e2L0Pwd7/H3j/9Dn7ffobYTctwmXp2320t8nzW43GUCsNi6LAzRUQVkrUe&#10;/bQ9wyf2GLYiMUgN0MYM0sboIdLgSQeIUn9RQWoag3nenwAuz64HGNCLQE0CFX28z3nOjOQ9hzFI&#10;D8a79IN4o6LFdX73mnY+MzDWzl2uqYAwAiPMXgvC6Dl/yqITnvDaykO3IteP9xW0Hl2UvaFzvmjk&#10;epYGbkFNmCVaEtWGwZE6LPp2ylWUJdebDjRhF2pid6KKcldwYAvS3VbijssK5PpuMK3OxDzSJeae&#10;My60f3sN+G/+MoMjruEz3vPUWTeMcQ1HmQAJDDlI2zgk25Jqj6fRW1Gw93vc2PUVTqz7PU5v+SPy&#10;/KkHXLO2Y/ZmR2V1tMBoO2lzdqIxxRZjlA/R9VZFUU8PrkMX51OsOq/0QJ+BzzQDDBUNamPobIP5&#10;ncDtqOT91cYItGNlQAoqKjeJGeWQPe9zh7GNDbG7UBu1E5UhAsA4cu5UwBONvKf5WyCfBtqHx9TV&#10;x6H0O7TjLbRjtfz7aaQ1KvbvwJUdX+Lkhl/ijuM3ph3RGJO32Su0VfSXY5SB5ijqUagFuigns/Tx&#10;L+6EGBBLVZhaFKpFiJ1pp1NB/VYhqzFpF3pP0ZbSV/ZTh7op5520AwJYiSVmlD5u+hqPczcMi7R9&#10;rzKXqIqF4hddsXbAadfb8Lm9aFZrrDhr2sDdBrzTQzs0TTvz+nYwdTcCP+VEG1a3D7lhGKLdvev2&#10;LQ6v+xVObv4T/dRGlAbZojnRnTZsL20U1+DEXvpMV4yfZtB4Zq8p6ovhpFvsTse8UB5iRd1Yg4J9&#10;9AvRLigOskG2z2bURNlQTxxRlyB2FFc8TtyD0kg7FARZ0xeuxKP9W9DPexM19TBth+jVn+VEYYT3&#10;08z7fxi0Cbf3fIMHHivRecwDPxYext/LjjJBjYJ2RD9ngDp7PZDX6YYc91W4af05baR2j/vS7tLW&#10;cI2nLvlS34KNbeynLopRaZE6NXyK/i3RhjZ6iSlPgDy1kpPNFPuSGIDEmtWjAiP95VKhUK3OJBs7&#10;TLuJlpRd1BtL1MXtQOuR3Vwnxgwn6CPjdhl2vuJgC9zzom/f/gX9ymc4af0dLjmsNswQNxgL5Piu&#10;RxVlpEM74FMc8FR6GGtnmMWyfC1ww3ULTu9agfu+9ANJHsj2o07SbrUeZUzDa3lKW/c4YrNpJ/OO&#10;8qCWabo+AZ9qFX/w/mVvmyi7svtTl9V6RywxlFHKUx/ltJVy169iowoxl71Nq5Rx6nX/WVd0UIfV&#10;Q1cFIrODRKALxlVq96MWRRod9G8CJtcFr0d3vCXjL/6Gc9GfbIWOmK3oFBPICQbTjENqKQ+Znutw&#10;yeYrnNzxa+QEbERNzB5c3LXK2NzKKM4tfUZ5uAXK5fPiGcNIH6iTLfSHrSe8kRdoi6SVv8Px1b9H&#10;ic8W2m0mG4wxB1WEPOaMSX5/Si3UqDsN1K9qtbKiHLXE7MLUGdqriwEYOe5u9KKZx1cbso7Ddrx/&#10;ygnl4vW9UKjF0Rz95vwN0dXzfk8zHkrdjQXGH3+mfL69F2Ja4sjnDtD+91BWOmgzntB3VxzcSN3T&#10;jnbqL3W/mfGS2ok8od43i61BBWzK2RBjm6Fz9N0X3DDM/8VYleW1nLHcZ8j2XGnsQz3tVMVBtbaz&#10;pVzJzzNeULGcPlKFVrPePK8ADb208z3H99Du0W5FbTc2UeCzfp5v9hbXTw/6uXZTKtZd8aY+CTi4&#10;y9hyAT8UzwqsOHFW9tue/tUeE+cc6MNsGKvsQFXwJuR6rsJdp+/xgH6hmHFtS6Idr0nX4su5YBKU&#10;RN8Svw2dKWorKRYeF9pXMSgxZqd9FEPLEhCGiS0TXoFdVNhRIUi7gxczVOxRUZa6dtkTPSfs0WqY&#10;WGxp/xjbXPbAyDlXzjl9Kn1L/0muN+djXgUC+gnF3wI1aGfYwEme/4ILz+fCebDEAy/Gyrs/x133&#10;1QbYWRVubfxAC2VAgEUxR4xT5kc4Hz30RwLt9DPHeZ4uGdiHZsZuD2iL0m3/yJhiM+YvueLlDeUM&#10;dpi6woSRMp5HfT67/Suc2bEMDw/Qdpz1YxJ8gLaNr7w+tcTQzi71sJ6/S799l/d5k7HYVQ8m9wfw&#10;Oiecibh2fTGm0k76jBCul68BEgxyLjVvYkPQjjY9DFTRSEXslyqu3AkyRRK1MlHReTEzzOxiU/Fk&#10;lLJi/AptrVqfKSZuoSyKGWyUMajaZQ5QvlTEUgFdTBLTnFfFYuOUcW0gEBvjBHOkOb43ybUepE8f&#10;46uopN9lMmbJjcY7xiwLvAaBEBZ5jHcmfmEuSR/19k4g3vN69P+b27zGW/5YvOnH7y2NFwLAaNcf&#10;ZUR5lgAwC8y1xNbx9m6wAcKobY0YZV4zLzWsNLp/Hkdtl95TbsQoI9CCgKhq1Sbwi2H5SN9vHoLO&#10;8xwzVz2Z2wbhQ5aAxB6MUbnOlFW1XnqmojePJzYYbWbQEJvIcxV8+Zl2IArAIhCSYXGhHqkgqQKr&#10;in0CwCztaGeMRrkWqEv0vXqgo6KnfiumnXnOkbG3nEuxdqmNjYqQplUN52Iujf9r9/U15ga0ydqg&#10;IPBLh9oOHbGjr6GPiNxKX7uduRzXiXGSGFzky2qj6YNp6x7Q/562+g75wXYYvKxCdqx5uKMi4Rv6&#10;ivcqhj2gH00LZRy+nzZA7DhqARfC+w42IJiJC5KFULxIi8DcjYPUpwDD+Kb2fk8YYwlE10W/olZ2&#10;ZYzBFbeN0RYsMjcQC4BYSMaYh4jJTqw0aq/Zmkr9UuzO+LWfnw3y+kdUuNU90K/UhNIncIyYfFzx&#10;BnNL3ps2pGiM0cdO0qZpE0tvsg3aaee66QfHDBDb3TCSqf3QJHPz9hQr2qgdGDzlwHn2NEAKsQN9&#10;olAXIGriEnPMq5Tr626cR/593dU8dPu0Y1TsQdNX1L6K9vqsLe0O47rIzYw3vmeev5ExGn0x13GU&#10;OakpTJ+mnl4QYIP3x78baHueJFigkzar8wTjpkPWxv6KcWWYNk127hn/NjtdJa+0gT8UxeF9YYwB&#10;I0xThiauikWGsksZFABGQ6xvAsJonl9SP55T/6W3YntRMVt+WuAXfa5XFZUFChBgTswvpqURZVit&#10;WwQM+ASAWWIcEuuEAC88Vzrln7ZJrZtUmNdOvBnOj8aL+/sZi4WZh5btRxkDUxekE/JtY5z/Odoe&#10;tTtSuxmx1gjEqPeHmO83J1tSnm2NzBsAzFVvMwfyCwK1iCnDME3QVqo925z0SC1jOB8CML3NCDbr&#10;aHYE63kV81C1SXqdyXujDpoiAnVyjp+L0WSaQ7tkBykHbfQrnacc0Ue7OsRrHue8znJOJ65r1y7z&#10;NvoYgWBUoBD4RXZ7WvNH2yymEcVCAsJMUu/VLknFbTE+aLdv9ynGCmKRlB2l/RPgRQwMS6wVoabQ&#10;PUx56WfOqxavAr8I6CI2lU8AGP0/yM/66ZMGLqgtkq8ZvdSFZup+M+3AxK0D+EvFMfyt5iTmGTf3&#10;MHfpo/9Wu6I5ru8sr13gFxU1tKP3VU4YPj6KNcAXMb28yQunnMXiQ2E0P+OcqfUO1/Ldwyh+R4AY&#10;Fbl8qadcU67Jq5xI0yZlRKAU2ioBYAwIwBT/mZ9SrgR++dSeSG2RtMtS7Dqv+dsfihJM0Ug7qScp&#10;b2LhWcyJ4PnFdBTB/7lO/O0L/i1aco2XjLVeiEGHfy/Qx6j1Qg9lR+wvS+wVlGvep6j8tQZi6nnB&#10;9ZLfE8PLFM8/zusYF0hTg38L/DLB40zx958AMFpbrbGGCl0vVAjLp23kHAxecqfuMuelr3hBmVvk&#10;ewaUSp18TtkywA7Os5i/BIARO9hb/l5xowC/AvKqgKfviBFFjEvSd/mLN5RZAWPEGPMxT6A06fJS&#10;+zyxhr0R0CRLoLVQfpf3x/cFEhmn3RTgWoC7cdo73ZNY8czgfaqVkIBcpnWQAJuP4vHXyiP4S7mY&#10;fmIpZ7Tv/I7abQo4LHuh65VPE6hlnv8LzKrcvZN6qk2NE4yjXlMntSHyA+9Z7S4Vx4olVS2txYT4&#10;IYvrzLV6TTmQfZJflE4rzhMrmu5PjE5i4zHMPJQDFTYN4wyHWi694HUvgWeCjJ16S30zsRDPp9h1&#10;4mfgktnJTtuyxNxCudH6y+9QDg1oReP+/zAEhvkZCLPA8ZJ5tIAxYhYcpZ8RQHipBTNtvgDm0tuf&#10;h9hTpL+fGF/ErqP3BEKZ4rUIAKdXXden/w34RfP487XKTuhvMe8ILDeu4oye+/8sh5+AL3p/jDGB&#10;PvsEgJlmzjollljFCXxP51UxU+AWMUwJvKK2FmJj0vjU4kLPCPSqdk2f2mm85nuL+s3PQ3qt/19n&#10;RS19xiHWqDHGvUPpjHcq4/H37nP4a885vG05hvk67fyNxUh5BEYrI9FbFITau64ovGKFRzdtUJPr&#10;jrpiXzRXHkBffSTGnsZgpikBM7VxGCgKxlAxY9rqWDRn+CD/9E7UpDEeKAlGW2EAOkroX1oS8b7v&#10;OKZqwlF70w51N3ZjrCQQC3W0HU8iee4QdBX44Mk9B5Td2oXiW9aoydqD9ooDaCj0Rfa1Xbh5aiOu&#10;n1yH2+c2Ive2NcqynFCR6YzabDd0Fe/D5JMozNbGYqw8DF25fmh5QJ+Q442BsiAMV4ZgqCoUAzzP&#10;RANjpq5UjNXHobP4IEpv7sH1JOavsWtwN3UnMo7vwvXEzbhzZDueZtPHNB7By66TWGhPxfDjSLQU&#10;+KLtkT9aC/2Rf9kGNw+vR/Z5GzzJ9ENzfqBh9Ogt5pyUh2K4IhSjNZEYfRyNjkeBqHvgjfpMHzRm&#10;+qL+Lv++44X2zH0YUVuibP7uwT6MF9Im5oWi8pwzrgStwPn93+N29GY8YL6VS39cctYZT9P80EPb&#10;P/iQa1EUg64HgShnXvfkmopW+wy4pb+QslzLda2MRXt2AOpue+AJc5unPGfrfV808P/H1/bwWIyp&#10;MgMM+Cn/tDXOBC/D8cCvcS1pIyrTaXtqk/CMc/BMr4/jMF4Siub7Xsg5Y4GLCStxMXkN8m4whi05&#10;iO7SELTk+OHpPQ9ew1705wegN5f2mrLwvI7yxTUvOrcN12K+wq3EZSi8uA2P02xRz3XvKeL3Hodh&#10;vCYCA6WhaBdQiHPZz3mcb03Gx5FT+Dh6Cq96DmOuOR6zjfGYElNKVRjaC/zRVcpcmDLZXRaIR1d3&#10;IufsBhRf2Yb6DMYFhR5ozfcwspVzbgtKbu7GYAXtT8tJvGw6hamqFPQ/isRQmYBdh/CiM5XrfQgj&#10;laFovOeK+pvMx9P2oOGGIxooLwMqQBccxJObrpwL6nR1Ij50XsC/Dd/G/zaVif9jOhv/dSwDi83n&#10;0Zkdir6CSMw8OcR12I9H52yQmboNxcwxG7gOXQX0R+UxeEY9fNN7Hq+6T2O6KQWNlOGKNGfK2X4M&#10;P4nBaF0c2ihXFZz70rueqMs7wDlnjFARj77yBHQ+jMBjxmy5qTa4G7sFWYnbUU373kXbPMBrGBYr&#10;RkkiXpSnYIq+aZg2eYjxTj9jogH6jUHar0H6UrGKqbCsWGOK9k2gmH76k27FVQKeqi7wMBpvHiVg&#10;kX5HrUcUf/UITMpXtWTUJg8BwntPawOPpQFJ/5AXi7+XcB3FAEbbr7hOudOcGBwuuqH3mC26jliZ&#10;9kfK5wRQn1EOzRhRbI0fMoPxNwF8GdvIX72WP6XvUuyv/PAN/e87+p0P9DE/0K/8QH8mn/aW/lbP&#10;INROWQDXSeYLE4xLxfomQIpiAwFip+i/FL8IOPhRbCu81tcP40wcNkd/tZAXg8VHiXhbkoJ5Xv80&#10;7bHY814xnvlQEI/3AvPSfit+HGBeP8x7epYewFg6HO9yea+KXXl8tYcSu+vigyVwouIbA3jkdZi2&#10;R7yPKQ79PaPr4+8Uoyp+Udsk88yO7+t3iltf8Ro+gbmn6O/HuJ5iklHro09gaQOA4f0vMg7897rj&#10;+LfaY3itti75zO3zQjCTxXNnB2JSNug2Y4QHzIvLojCYsw99uZwz6sp4Fe007dgg7WtTjg9tmQeq&#10;051Rl+lGGd3L4UP934+Rx+GYbkjAdH0CbWAEBsvCMF2XyP9T0JoXjLq7vujJ5fUUReJFcTSe0d7N&#10;FvAaaAPnKugPquIwyr+bmYu0ct2HchmblyXjOeV2vigezwSKKU3giOf/UZh+GILRrP3oTvNCb7oP&#10;ZvneQAZ1JovzVp2MZzVJWHx6FD/1X8Kf+y/idUuqAXN0U7968vzRluGJ5nQ3dGf7Ypi+TJ+1ZFEX&#10;KuhLO0/geccx9JXRruUxtqIfedmWjIXGBNrVCNo36iDteGs6rzXdF613ufb54Zji9U0Wx6GPsZHA&#10;LwOMCYcYF49SdocKI9GZG4SnGb54muVLvxBEf3IA1ffd8PA6bcNlC2Rc2Ym823bIvWWHWyc3Ie3k&#10;ZtTwOnvKw9HHtRCgsoe2oPSaPTKObTJgQLVS6+F1VtNvV912xOPbTujgOr1sTMZ/G7uMvw+dx3Bx&#10;EBrv7kH3QzFWHTT+qbOAtp82uv1hALr5ee19T6Qf3YQbSWtQRns3UBnONQ9FazbzQV7vSGEo5krj&#10;TIurIdqWccrlPHOABY5nuYyhtFlBYK2HMUZmxdo5yXxb7ZMnrzCXv+nNuJdx4AMB1JkDcohRZYI5&#10;6Dj92pg2YgjMb8AoSfhQRr9DHetjHNd62g3tZ9wwzrzqOfVSYF+1aRWb0xLblC9zPdUe3Ji7M5+9&#10;Kd0WsxLlgbHswBU/dDEubD/nhbbzXmg5xxiBcfcwY68F2qW3lK+XlLfJ27SBzEnn7wTQVnDeT9G/&#10;Hdtl2JvHr3tiirI5fYfHpy+duuNBfXXnbzyYi3pyqA2lB3ovOKP9lC2eHrVA/eFtaDy2A72X+HsB&#10;zG55ovPyHjRecEDNGRuUnbJC+YXdqLvjicfp3sg+a4NzMatxPPRbpKVaMEZxQ/FlJ2SnWjIO2IaH&#10;J2y4jvLxkRigHi/UH8d/HUzDT+2XDdDxeTnXvOsS/p/RW/g/+87jx7oEzBcewDjleiZ/P36oTcT/&#10;3nMW/9fgefxbxxG8b4jGX9uT8OpJGIbzvTFZyli0NhJTZcyBGFe9bGCslOmOsnPbeZ078ej0VtxL&#10;WUk/th4FZ7ej8PwOPLpgQX++vfMfZi4xUL7gbQoYo0y8+5g8tx22R338buQHbMIl669wYvPvcGjN&#10;L5C08l9xcvNnuGK9DLfsvsO9PSvxwHUlcjxXomSf2F9UANzMsQllgRtRF7EdLXGWaIlVSxELNMaJ&#10;cWQtrtp+hhPb1G7nGxQe2IIqFUGD+Tt+psKOCth6mKwedtrp23dM7BPW6Dtsg2H+PXTUDgP8e0Q9&#10;qM+4YPK8u2Fx6D+2BzUhW5C2+zPcsPo1in2WoyFsK7oTbDB42AGdsQxE9y5HluOXKPJdh+IgK5yx&#10;Xo69f/wv2PvVL3DYciUy/KxREc7AIcYRTyN3oStRbTT0sEtgCmeMnnCBdrJPi977lBv6jzphkMMA&#10;Lw45oD95N4aPOmKGQqt2MfNMDMXcMnTccWnnmKieDauGA4aPO5nP9HB37LQerLmZ/ufPbwRh4XoQ&#10;//Y3D4i7mdyJ5eAZk5LXFP53TPZf3WIywwRRgJEnYevRELXZtM5Q0awuioGUdt3rIXOyiiIMRIO2&#10;4777Ktx2+hZZ3htQsG87HgZsNSCYAn9L5Hhb4qb9epy3XMbvrELB3s146LkB9+xX4pLltzhl8T2O&#10;W6/C0V1rkWK5Ckk7VuKM3UZkBtigOHg3Sg5YoDaC83XEBQ2c53yf71EUsMqwj/Ry7rVjbpbKPK0H&#10;c+bhnNaXxoZKPsn3RYM/LNaNk3vQqx3capnF127tmo/djQLfragIskZzgjPXhgF8uCUaeF/dRzjv&#10;XB8xb6ig1B5vg454W/QmO2LkmAfXzgs9h52hljMq7jVxtMftMjuxJ07RyHENp/RQ/RwDgEseBgAz&#10;eITGgwG8QDATZ5wxfd7VPBR/QUf9ksHHJI2WWkw9u66AhgEv1+ppzC5kun6PHI9VKD/A+Y+i0vO6&#10;ayMsUBO6FS2UwfYUezTFW6EpgfeRuAt1TNwf7adien6FdNcvccPxK5zb9RXO2i5D5gErlMW54hLX&#10;InbtbxC+6g9w+8O/wPZf/hP2/PofEfbtb3HHeQM6krVr0t8UqAWqqeG81EbtRv8J6Q6TlbPalawW&#10;OXupR66mECa2krqIHZwvO4zydwIkqaXT49BNyPP8BpWB69Gvh6on3U2Rojp4kyk+NURRh2MsUR+5&#10;3YBq+o87c96ZDByxxwhlV4AX9bPU+qo4NnPZ1+zsnaZxHzNAGVcMHHfD4AkP6jivSXKgz2nwp8Ta&#10;ct4XvfysT22CzujhiB9mbx7Emwcx+DEvicHkIfz9YRJ+eBCJ99QBIad/eBD6M0sUk+vb+40d6EzZ&#10;jaYYK9oeW845g/IkJ867oxlPuSbNCbtN+5QFOpzXCu5UbKS9EajpGRP8RerYogK/m0uFFI236XRy&#10;90LNjtCuFAa/PMfEOW/MXgqgjrqZQr/YHARqKKHtqwzZhpYkOiK1QIqyQn3ETjTzelQo7zrCJIXy&#10;UhtFhxNNfQ2zR3OMaNYZDJ72p7670x7aIdOHyYGvLTIOOKA4yhWNKV5oSmQSHW1tWgr1yiZp/ag/&#10;85RFAWDEFDXEMU57onZzsrsjtOkCys0xkBb9ooov7xmkqpij3dWi+V+kkxbY5QcGun/Licbfc6Px&#10;Zwa8bzUXtDUvb+zDAudogfPzit99IxvEz7TOEwJGXGEwKUr5ZOrhYSYyXOfaWCuUhmxENeWmKtIS&#10;eX7raVuW4b7bKtojAdgoW+E7+brT2Knu4+7oOuGKFspiLecyb99GXHdchss2X+Ka2tAFbODx7Wgb&#10;qOOHdpnd/rKbAhFO077McIzLltKm6v7HaA+HTzoZ8I92zDbEbEOu1zKc2fwbJHz7zzhCvcr2FR2+&#10;s2n513rUHg2U6yeU8Yrwraij71LhTi0+Rigb2kk7aArAehi+zzyw0wM07aBuiGUw6LYaVyy/wh3H&#10;5Sjw24SHfuvwiPfwhOuvllRqeVEatAGZHt+atk8CJ4qBZYB2aEz+hNevAuAI9VHtA6vDtqOW89YY&#10;t9vshq4I2oyyAxtpX7biPu3C4eW/wqGVv0Q27XRbCu+VOjjLdX6uh4+yqcfc0WjsEO0d9U1MJ5Wh&#10;23F3zzfI911LW8HgYN965PqsoA/ehg615OO5x+iDRlTAV2HyONdSPohjmPL+nPbuXU6seQBnHq4z&#10;qNODMBW19JkY5aTbg7QdExe0i55JkVpvXPHHJO2QgAITnEMB135US8NcBp1M5sS4Ux5mhcfRlO+4&#10;PXyl7Yy2pZ7QbiY6ojPRAc1R1vTJDL72b8J9528Zf3zP+9iEbPqzqzbf4ArtZp7/DlRFOaM0dDce&#10;7t9BGVSbFS/KlSda6Q+eJDqhiu9VU9+KAneadi4Dul7O/RTlepGJ4zyT3X4m2HWHbJFNH3bN7jNk&#10;ea0wMi2Ajx48miINE+75WwLd7Tc6neG0HKfX/wIVgduoiwG0ibS91M/FOwfxgXr1/Abl5ZovXnPe&#10;XlP3Js4rZhHTlJthQhilzKqFh8Ct0yomqNiYaMW51PvSM2+M8jpld7vENkJ/2U8Zb2Fs9DhqC2XJ&#10;Cj1cp35ep8B/jfH0/bGOyNlngRNWXyOMshK24pc4uv1L3PHcyDkSyNAZPce9eFxfY5fbKacd9Jed&#10;qe5cEzc0HvJAA1+7Tvuh/3wA6hLs8CSOsdhpygavqz52B3V4E3qPOWKW8U43Zag5gXaHst5mQJ5W&#10;Ro5l7wZP077eYgJ9MxjT1ygnlIcW+nkBBtWCRxToL5movzaJdigmrqvoQht7R8kHEwPO3cA5d66X&#10;u2FuqqYPK6NO1FKOaw5uwWPa3a54a4xxTsdpE/rF6BWzBd1JloaVReBEyVN1pC0KuEY39nyNwuBt&#10;vB8X5AVYUV6saXec8Zixbz3tdg/XbuiSL++bSSd9XH2yLZqPeaE00hnHNtNPb/4SNcHW6Dkk4KIN&#10;/c1O9NAviG1mQv421QXNjEeqQraiJGAdYw8rzNJXv7pxkPpwwDCIDTCeVGs0zYFaQQ0xFhHDjcaQ&#10;7BfjjLnravelVikOZmf/2/thxt6PKeZlXNjNexMLg3RUMYBs5MhZFdoPUE72oJzz8tB7BQp9Vhn/&#10;L/2cuKjCqyf9r3buuhnbJsD0Dcr6uR2/RN7e1UYOBKSpCN5A32ZtAFpq59TOeW2kLVWsKb+u4kNL&#10;orVZU+14FZNUQ/xO6p5AWba0nbTL1Kdhxk3aoT94lvHyeeUZO3m9O+m/3E1R/s09gQyYLN7YSz/r&#10;TL/FGCOVcWzyDgMorQy1wE275Uhc8RtEfv2vSFj+GwP2yPRYb2KeFsbqijefRm+hzd9F3bLlNdqZ&#10;/t2dap91mn6BMd4Yz6cWRwJv6NW0PbrsAbFeqHApYJuKuCPMh7pSd6NThdWLrqbApCKKdkmb1iLU&#10;0ZGz1FvKhwpC4yoUMo4c0j2qYHWGcnhR7BqetKOOKGN8lb9vLcoor1W0ZQKxNtOPdzNvGKTe9Gge&#10;mSsNck3VE7ztkDXPT5m55WOKuG383j2nP+Hi1l+gkrnSMybpL2640+7LvtubeZc9E3it6RBzuuuh&#10;mGV808/r7DzF+OKSlymELO0Cpt3i/czepV/PYELNoT7gb/MizcNAtX5S0VjFMjEvCQDTe9IRQ2f3&#10;LAEp7gpY4EbbYcf1ZA5G3VRhVUWUaSb5evClh17a0a5Ca0OSNfWMsbeYrs4LOOVP+d27pAOMYzqp&#10;A0O0KQLyqpA+S/86QpugvKCHdlC2UAwcU8qhBFZOtUdHoqXRiZecm/9Wdhj/95NTjBETGbftwwzX&#10;Yo5rovHsslhjBIjxxxve87v0ALy57cv8zIvv7zXvaby44cNYz5ODuRv/Fqum6Klfcc7mGQMqzxTg&#10;9h3lQ0Pxk9hfXvC4AsG8uRtodvwJKD/DNV/gMfTAUzv+VDAX64sAEEOnGKOddmQcQZnjd9T2Sa9i&#10;MtSmDzG9GJAKr1ksdwKHjZx1Ne0RTZvDM3tMkV/5upiIBNIapUyr0Kkh0IoBK9zg7/WeAS7sNfJu&#10;insqUDGmE0uH2tNot6OYOma4zmqTIwDMFHVw6IKLYdPQxhgB5NTqQg9rxJbWQ3vRzjXQ/4blh/Mk&#10;2/AkYjNjijX05ZYoCrFBSSTz42vqSX0Yr/OS8TY/Hu/UUiInCh9zY/E+M5rzQ39KnzB/PZDzQ/m8&#10;GWRAMHr/9b0IvM3g7xlbLLUe3E8Z9EF9nA3KQwV4oS1KcUA94+8axputRxw4B/uhtlymPZcK5Lfo&#10;axl/DNMm9zMfkl3vY5zTT3/aTzso4Kt2rWu3o+ROoEwxZaklmRgS5W/76FOU5xig1jHqp0CEp1yZ&#10;J9I+UK4HD9szTxTbK3Mbzs0Qh2xHU6IF83ArxnfM7bkOE1wnMfWJhVGF2Bd3VPSlLKZp1xltyQUH&#10;xl9OXKu9tDNildIa2xh7qfdmb9K3GLCbwP2OJleavrFUdFQhU0wM8iFiVeulHWlmDlCbYIEm2uFe&#10;ylAvZUdDLYdeyM5R19UGRMXxJTAgZTUrBH8pS8JfRBmdEUQ/LHlSmxLGwox5FffOUCamadMlOwvS&#10;D86fwCafgFRintFnYn7REHBGhW7Z1Vc876IKE3rIzhhKzBgCvxhWC3Nd/I15AL/PFAGecR5e3D/A&#10;GJP5yj2+d8ePdoXH59D/Yqh4rsL8Tf5Pu/aptZ0AL2qLInYjXZviC13bNOdJhfoO5gVtzAv66RcE&#10;AhUARsAA006MOvDMDIHOaBduMqa+4W2GADACs33MDsPHnHC8147XrFCY1kjUc83np2KFHv6rKCAg&#10;w0t+f46517hyBp5rlLqp1x6uh8AwPWfoy2mnO6jP7bSrAsZoh7KOMUFdHrnihSn+VoVsscOI+UXA&#10;iSWQTIgpbquwPcL4Ua1I9L9AIrL5M7TNAraIkUM7DgWYEqPL8wzGEnxfbWkEgFmgvoj9ZYTr109Z&#10;GuD3Rpj3jV0Xa42PYX3ppZzPMB/+sfQIfqo4hvnMSHTQJtdTxtoFMOI1TfIa1ZpAuytf8L7fPIzG&#10;jyWJ+LfqI/j4KI7nDTbttbRr8a12MGapaBJk2iK9zY+krYgw7DhtnIf2E9RpzoNaHKlQMqb1o+0S&#10;8P4/wC+KyRkzfhrPTJGFMsR4UtT92omsXcgzvC6BjbTbc5FrJ1DM67wojHN+BUZSAe0ZcxPlARoC&#10;v3xigxHopYs6pO9MU9+GOMdqHzVNuVILJsWsWoslFhc9SBfAQPZYYJW9tNGMJ+lDRvk76apYX/Rd&#10;s560vQJ9K+bV/3oY/4pyNUkZ7GAs0cNYQkAqgWIEglGxrpvvS+als7Lv8scTtBdL7bsYR/E40i35&#10;AfmFOV6TQB3y6WLIElByCQATgb8UxuFvnIv3an/A+Ebtv14J/EV5FWjEsCFl8poo92p1KnCdiXk4&#10;pOsCu6mNkXRLgDIBfWRj1F7hdS7tMK/7B67/3yopMyVJS/fGexUQTS0pDQCG3xf45TlfFyS79E1i&#10;4FVL91naTLUUfHefPlagHF7XLM/TQttWE7qBvtGJ/jMEP+bqWVGMaT/3jMeY5ZzKVilPF0vwO86r&#10;WNDmOB+aq1GBoXl8gUvlcwUsFQhGQD2B80yrKc0Zh1qnqbWahsA7WkOBl2RX1PpRbFPyIS8pi/8B&#10;gvkfATAci/fDaSc4HxmR/DuCc019EysM4x6NCera+BXGGsylFEup/dASGEYsL2oFtwQkUQ6q/Hua&#10;dneM86+dxNJ9AV8EhDOD978kV7S9HJK7IcaCYt7RpgKBXD6NceqTAC86jkB0/z+q/vstzyy7FkX9&#10;PPceb+9t7+12u9sdKrUqSKWcM0JkCQkkQAkkBCJnEKAASEIooIAQIHLOOeecMwiUpVKpqrrbdts+&#10;+5597r8w7hiLks++P6znI3zf9653rRnGfOdYcyoxI7KLMN0Cr2GGuUdiB+LHjxWlJPuzwg6SZc7n&#10;o40xeqek6ZMVAozRSX5Oc1arL1WDeZ3thze53CuOt1nEBJl+ePvEd4UAw/2bITadSqf9KPfH960X&#10;8aEzFssNIeZU/1DRWcw3BeFl90Ust4ehu/AEyh8cRMVjW0M0yUzeY4gnraUnMFLvhfE6b4xXnUdP&#10;LvUpR4n8kyhJtMCj8HUovLEXTemOaM48ahKjgxXu6C8+iZpkK+RfZXyZfBATJcQQFZ4YL6EdKDqJ&#10;loxDyL2+DSkxa5AatwElj61Qm+eItKQdiA/7CnevbkTWfQvkPDyI3BQr5PE1564FCvhdzZnEHJVe&#10;mKr0xhTnNF7ugb48V/TkuWCo9AxGKs6ir/g0Ovi3Xl63t/QsugrPmORjxb1DeByzE0+u7EdW3EHc&#10;D9uBpIBNKEi0x3BFABa5TjONoegtPova1MMovXsQxRzpV3ci5tznCHH7DW4Gb0bBbUeUPXBGxX1H&#10;1KZoOKCe7x8oJo5o8Edv0SlU3rdFTcohdGSdMCf5VX2lP/ccOtNPou7OYfM6WxGM+aowtHGvMsJ3&#10;I+/SQTQwXmlPPW0Sx7MVgXjVEo0XjVEYzTuPDuKcvKjdSAvchIY7juh7cgajhV540XwRb9svYaE6&#10;GEO5Z9H5yAVNyY4c9Ct3HVFxzQoljHNqk+zRnXYSHaluKI6zRM6l/agiburivBZ4nR9HbuF9dzzm&#10;y/wx+uQ0xrPPYCzfHW1pR1B+jxgxnfFE5VnKgx8/cwrVd+xQe9vWtMtYKLuAN/XB+KE1As+qfNCf&#10;4YzKxL3IilmPgvhtaE0jTiijP27wwlKTD8ZKTqPzyTEUJ1gg4+JO0/pjmt+71BGExQ5fLHX5YbnL&#10;H9ONFzBY5oFuylx/sYdpKTRS7Y1JrnM797zolqoXbUfp7V1oTLNB25NDqL5nhczYrciM2Y76+0fQ&#10;n3OO983voN0bzfXDTEkw5ipDMFsViMkybwzlnUZXqjMak2xReXkfCiN2IDt4C3L4WkI5KYq3Ru5l&#10;C1QSO7Y/Jk4oDTDtp37ovYn/cyoN/2suC3/sT+Z3RmC+OhILtRHo4/61PnZFH68tQszrrgS87IzH&#10;8844fDeYiPdDN/G86zLvLxSdee7oyKUtqg3EXFMY+orOoZjrquoA9emMpWvD8bwngZ9NwGRlGFqI&#10;6UoYB+VE7EN+5H5UE/u0Eh/30ceNEH9O5fniRVUk3tXF4Hkx75U+fJg2u41YoIW4uvOyHQbpTyfo&#10;i1S1TURUkV7VEmmYf1f1t0navkVhMuGJggDTamaW3y8SstorztHHzf2cPFbni15zIMfS4MX3egZe&#10;HIa/MK7819II/KkwCG+IWdV+WUT28QR7YvnDxIKM8RhPvtJ4pFfGgg/cIALMv5UG41+LAxn3EdcQ&#10;52u8om99rcHrq73zG+Led8Qi7+lX5ddU2ewVsa6IpsK0S3yfqrfJjwtTilStyoKGzMj7FWlXBMI3&#10;+YGGrDsvrELss0C7+64iCn9pT8QPVTF4QRurw31qHbWkQfssXDhNvyDC6jxxhlodvuK8VVVRONqQ&#10;0Gnvn9L/LNIPmfZ39M2K7VWFRhhFQ4QXtThSlT9hXfMz5yjMJpwlTCTyi8iw+vkjKUYEHt2DCDRP&#10;9RmOBflm7tkSZcAQYOpj8X+2xeF9WRCWs89hLv0UZqj/c5mcO/V78CHx6RN+R6EnetOIBx4dpcwe&#10;RfuT4+jOO0WbdgQN6U4Yor0dr/fFdEsAFjqDMdPmjynq8Kx+bwuh7TxPH+CEtiyuR20Alulrhqhb&#10;LZmnMZDPe6wJMVVm5gs8MZZ1Cv3pLujNoM3OPIHWFGeUJ1ihOtEBHdz/4azzmC70x9OKMDyvCqcc&#10;h2GpPBBT/J6pQmLtIvq2Ii/aG1/MlfpiUKTCPE/M01Yu1ATjZVs03vZcxfO2KExX+Rpy3oBajvG1&#10;/Pp+lMTvQdN9xt8ZjF/pC5fbIvF2KB5LnRcNqaQ+/aipGNVbTH9N37jcHo6xCm+0ph9D+c2DKIzf&#10;h4okG9ozV4z9XNXrVctlzJYFYySb68R1HyEm72JsVZ/shGra3/Ys4vmGUOrwJcy1hqGT3130wAap&#10;CTtwP24bHt/ci4JH9ihMsUfVE8bMdbR7reEYrQvg2l9AV8EZlCfboeS2FXqMLzuDwtuWyL91ALWP&#10;HdHAMUa7+Kex6/j3mVtYbg5G8yMHXtuSdtXOVOypuGeNqge2aM91RRv9eBV90+PLO3AnfAMKblmh&#10;Lf8UOgpPm++r5f/an1Cviy9giXZSrRNHqGNTxLAzlNkx6tOoMCBtwBKx6Hti0+9LQ6hDXsYmTN46&#10;ilnGetKHDwW048Iid4mZ+Lfp+8S7jEWXVClJhLHiILznZ1/xfc8UtxCbjRLTDSW5oY+x0mDiMUwS&#10;yynGMtWOfsaU85R9tQBVe7IVQjFl4uE5zN73YLzBOOeeOwZvuqEj7ghaLjugiaM17jB6+ZlhYr1J&#10;3oMhoPFV+rtIuzZzm9jimgOG9Iw18TCv6czhxLkf4esR2jxibQ3K7OIjxsVqe/SYOppOfWU8PXTD&#10;Hl30Ez1XLTHBzyzTPz9NZ8zE/w3cOYKOWw5opg+uu2WHmjuHUH7LHgXXrYlJ9iL61B8Q5vw5Lh7/&#10;BsH2n+HC3n+Ev8UvEev8BbHBftRzjv15F/Ci9Sq+67yBUcZd9Yy7ezjv7+qj8b9GbnPcxJ/bKf/V&#10;xIP0JT+1MF5ojsJ76t+bKj+8oiy9q/fDHztCsUyfuljqjjdNgdQ1kbZc8KI+kH4sjrrkg4bbNsiL&#10;3oKUgK+QEvQ1sdwOyv5O5Mfz9douFCTs7Pmr0UuO5uGOyqF30hk1BuxAg06/h9igzHMf7tuuxtXt&#10;v8PFDf+IyPW/xKXNv8X1XZ/h9oE/IMXuGzx2+BpPTB/q7ag4ux15rmtNgi/98BcoPrkWjb47oH78&#10;jb7bUXxmI5KsPoPfmr/DyU/+D5z54r8hcP1vcHH7Z6as/s39n6L03G5T9aEpyBKNgUoQWqCO31F3&#10;YRvag/aaE9N1F3aZxF3hma2ovLAfDcG2aA0/hBofC6TYr8KljX+LpL2/RsXpLWi+sAd1Z7eh3G09&#10;ipy+RrbD58g9/KUhwOSd2Iqrez6Hxx/+FmHbP8fjE3tRG3gYPVFHTauS3mAKQYwDnlEIlzmWOF4l&#10;c8EfEBBcp7PWwy/OZ1AnuKNsMRphg9FIG4xH22Pm6lEsJlK4FMwk0BlfVVl3FyzfpgGPdzJVGtRP&#10;XAncKQq1Wh+pBPqMyDV830Iigyu1PLh6BON87zKV6S2DoNd0Rq/ojF5QoXQ6speCVeu5Hmot1R22&#10;D72RqqCih8kiGagkPu8jxpGO/TCK3bfjybG1KD+vRONBFJzagvQja/D48LfIOraNa7ofBaf3odRj&#10;H+ovqBqIBUpP7kKuyw7knSZ4P2+PXC975J+3Ram3LeqDDqM7msY5liNaD/6pfHFOaPTbhexjq5Dt&#10;/AcUuH2DJp8dGIs9ZCoALPK+nnINnt5m0HdT7RL4mSuq3kJlpaIrkd0TasH72YLO0P3oCrc0FYbi&#10;N/8Gd/asQukpGn8fKzRyfs1+lugyJeQPoNx9A/JdVptEkyr29ISoIhCvd9MDs4mnMHiZTjH0ICop&#10;C0UulEuvXRiO4ns4rxkljhkUqv2RCDBj0fzegG0c2zF6kYCI4GyBgOoZwdUiwYKqSai8/ij3ZVaV&#10;fxJPYChWJ9IPoDXwIOckws1BVJ/fZSp95BxbjaKT66gjm/j7OlR6bkYTdUyJw6xjX1Bmf41k21/j&#10;5oFfI2E/9cB2FVJdNyPVZStidv8eQet/hfDtf4Dfxj/Ae+1niNy5GqnOe3g/OmVKWUw6ZdpidIQd&#10;RH/MYQxdPsZ9YEDL+57nWi/eocxx3Xsj7VDhvplruMFUghmJpdO5fIT3wuDt/FYUn1iDrCN/4P/X&#10;U5asTSK1P8qe67zXVI1RcrQ3wpavlPsI/WxtWuc0++3m+2wNkUZlzEV0GePQz5NxIgsx4ObvOhE/&#10;wO9TYlCVcMbi+X/K8MpJQZ0SJDC7fw6Ldz0wcc3lP5Puy9S316neBIgX8J1Ox1P2XxH4viEIfEcw&#10;9X2aJ94/5t8ZoM/S4XRTHmrObaVeqHS6pSGLNHBvqn320EbsMWSEifhjeH7Pw5Bavkvz/rmiyXFD&#10;6ninh2l33DBMm9iuCgKhe6m3bqYKzCL1efCiDe/Dhvqrh+DOpjJHtU75c2RRv9Ti4Ma+T5B1fIOp&#10;aFPvsxvNejgfogSGE/XlGLoiqTuRDGykP9EuGLlEZxzvhpm445i65Ey5c6Z9caYsOaMjQuD8GIbj&#10;XDBKnR7guqhqyGCMPSapP/O0S3pQPxjNv0UdNJWlhvja5r8DncG7TVL9BYHrS66XKmt9/+Q8fsi6&#10;wPWiXFyn3CepMscZvHvogQ8E0H/K9MGfCJbf3icAp7NVAuklnbfW+jsC5+/5np+yfbluBHTUGyXo&#10;p67TeV6ijvEee6MPm4pEaoNRem4z8k/T1p7ejOwTW/CAtiZu7yeI2/N7U5HKEER89pqqTqrU0Ud5&#10;7L3iaAgwuSI6OK/FI8fVSDuy2rRWagmivac/aA/abapqKWFYfWYt+ugnRrkmQ7R95pS4QIV5eCbi&#10;FeVOJ+pD9qDw5Brcs/oUdy3/wL3ahMYglYY/Yio8DMTRGdMetIlI5rMLau8yc8sNLx55mgdcKvWs&#10;8v7aA70OXqL9vq7E5wm0BdkjxXo1Yr79R1zZ9Fvc2b8Kd+kjnxxZZ4gcHWG0l357kH38azyw+T1y&#10;XdeZCgv9tBuj3HO1JZqgT5ngPuqEvCpcZdJfldGvisggOcqm3Upz/BL3bT5H7MZ/hOc/qV3Q3+OR&#10;/SbUelujPVjtVxxoZ6kzSQwGLzujRjbozCY06fRzqA1Kz+7ktTfR9lBvg6zpk9VKbj3aw+m3aMtE&#10;ftEQWUYni3suqiWNkjkO5r4X7ig4O8/g6CxU6lrVOmaoGzo9rVPHksOFWyfwnH7y9YPz1EsffP/Y&#10;F2+pw4Pcm7IT36A7eK9pQfGBYPO7zHNQr3aR4EYSaKNinU3lp0qvHai+QPnlXqi6Vz9lQ+TFSvet&#10;yDz8Ne5b/QGPD60j1tiEG3s/Jzb5ByRarKKc7UXpeUsUeuxBCf1cS6g9RIDpu+SElnCC8wBLVPoT&#10;VIfYoz3yKPppKz8SYJQQUHCoMu7jvKde+uWmMEtUcS8km1qfUdo4nXjUg2Q9sJ0WAYzr1cG1fUzs&#10;cWPHP9JnbqZt5b7Sfqqd4esHHj9XUvLEd5SltwTALwgGn96ijCYdM8nVBSVp6Fv0ux74TojMSvuj&#10;BLBag0wTH4yJTc5XVQiS7VSgPp3kggHKdzP1odF/N1qDD9C2M5Cn/+uJYOAScQRlvlZ46LIZcdZf&#10;4TJl8qHzZjSG0ecmKgHmzT3VyXo3jF11ol0UMcKV98jgga9qZzXCfZ2+w2D1rjv6qZudtH+9xIzt&#10;4cRixHXl5zbQ5+9EH31QG3Wmjfa3l7a+nfpfRN1PP/Ilys5tMzZhMZmBrhKckiGuixJ2qi6gyhEq&#10;L66Tsyojv0DbI9LEzF1iqBReO9mN+mmPNhHZiA+K6ceTbb9EIu1s6qFvUOS2yVRHEhZTKwq1Quqj&#10;7esLpZ1QhUH67E7uZZ0f7Qf1qSHUDjn0zdnEkWXewpAOaCPua46wRytlfjBBD5RPmOoAdcSdBR4b&#10;Ua1qTsRRJRcO4qbll7hjuQp1XvvRR7/axTm1cv0H6RdU6WyCY4r6PCk/dpF7Qf2aij+OZ3coN7fO&#10;EO9xT4mHRAIaiLUnHthNXLAJzYG7TTWcMcqebNbQJTuoJYwS4EpqLhA3jXKfWmnvGvkZEZA6Iyz5&#10;GbVPO2ZIRhNqzXnbHfO3ThvSrXBR1pFVKDqxjr56H7+T/lmydMPJJMeHr9rxOxiIEqelEben2H2K&#10;GuKjQeLGbn5eVWpUnUOy13fRGrVem1DluQFd/IxaqHSE7ScW2W9sgEq060FJ10UrNIftxWCcg6k2&#10;0K+SxMRS3RctqI+WGI2nrb5ihXEGax8riogkoLLB36d74HWKqu05Ed8QR8QzKKPtKKL9v+vwLeIt&#10;vkHMri8RvfMrxOz4Ehe3foqEPV/QNq6lvVRVmL20GVbcl33UAd2vDedpZwgwM9QxJX1XHiydoF2g&#10;beX9lJ3fZCooiaQjmRRhRcnR7iji+8s2XCfhECV7NU6ZBJOqIMzQ/o0nKJGiClmqbCeSEG0F73s2&#10;UdVMXP/TTnRGWZuWLSKQqXpFne8e4kUGm8RT3cH8/dwmxizfoo/vU3W6gVgbXl9kM8YWvIaqiAlL&#10;Zhz6Azr4HS94H6r41R+9j+u6H916fyzXK0kPmHyxnOGDhUen0Zdgi+bIvfSrdpi+fZK6peCbMsh5&#10;LREPfJfvZ07if5/vb8pBqwR0Y+B20yLEnITmmOa6maoKxBJK8OqBXBdxco3vFtQSI0kvByizqiyg&#10;BIqGEo2qLtDFtSz12oxyxnDdsZQH4n7hvGcPPE3Vj0HiGZG0VaVsjvNTey0NVSZRhSFDhBGhlWsw&#10;n0gbQns5zZ+l02p/oDZA/5/qWPx/66/ij7kB1C/iIdrN4UjiVNpFtURcILZ/xUD7LQP57x65EDvy&#10;e244EG/ZY5nfpzZJK2QWFzy/Txz40M20M3pLm/SKuEjXVSvamWuOpvKL2s2qHdIbJce4FiLGiBwv&#10;YvErrs/SHRFaTmM5mfEfr612Nxoiv7QEbmOsvIZx7Ebah0Om0ocpj83vVRJOJ9HVomj+1nHqPu09&#10;MZYIcEOqOqSKWAmH6aNXyGQiWQzzHqaSVF2AGFCJUb5nhO/5KMtTnPss10QkhWUlsPQwU76bfxcp&#10;wbR84NxF6lzmnBfvE4vcdKTuqp3MESjxJz+v7xxJoE/jdy3TR0rPdSJeJ+NVAWOG720N3oUyzy2o&#10;9GX8GEKMG38a82nBeJ4dhueZgXiecWGlFDY/r7momp7IfM/vn+U4x/s+Tdt1kq8iAZ4x5BW1bZRs&#10;zBDTqALdZOJJxrN2UEvMhiALyp61kashYo/pOyJSnKGO8/PEbK+I71+Zk/devEf6dVUdiz+KYb53&#10;gH60j75nlH5UFRxM6wW+d47fMUvbrzHG9w7E2jGuUuszG0M2HKZ9FslEVWHGiX11KGaKGFLExyFi&#10;8i76mc6Ig/SRIt8KVzkaW6Mkr/ZSradU2etligcH9zxFNsWV16OcJzCuSLSnfh0jrnIiFhV5fD1x&#10;0QE8pey+SJOfpI5QVlRF4BnvS0lRVeLTnpg2ZLTDwgcd9M+ttM0iWIgUsVIlgDaDe/0y3RNvlJxO&#10;Z2zFYdqCJIv85ApV/3mVdR5/Nq1p/PkZPSQ/apLosnmG/Ee5EcFkXkkGxgaSpzklTJV05nX0u+RN&#10;FXiUFB/jPY9zKAkvvKehRLwILx9lTwSYWV5DVS3Uok0EGLU7UgWYjwSYlaGf/5/xkn97qSQD7+NV&#10;hqf5XrU40tp3qA0edeBNOuPHLF9e6zTl14V7Qv2hP+ijzey7JCIXbQHxmOZiSCy08yp1r7ZHY/F2&#10;tDNWxL+2vG9H7h3jpVT6KsZR7zO9OD62lpHdouzSjihZoeovy49F6vA2pep/KAnFm1w/UxHjOf+m&#10;Vz34FwmmI9bKVIUZoX1Va6R+le+n3fhYqWSS66Lfx29Sn+mzlYDXA1SdppU+qRKFktpDXOOJ2yqz&#10;zdiff9OY4n6oDY0IGyJ5K0m9SFlRyyC1IpmhHovIoXY+IsDoPar+MkgbO0J7Ps191BihPR6WrjAO&#10;VuWXP1XGYoGy10l9aIy0RBvXcpDvV1JK1VHGOecpznFJ+5LDOKAwED+VhtLf+OMF90kEmNcaXMdn&#10;j+mzuNcq+/9c8kg7KkKIKtmIBK1WKqriosS4SD1KuH8cuhfJv4YqUei9H08af1wfJWy0llOckx4a&#10;G4IJ90Dtj4a4rj20m/20b5qvKr2I+CIijGIBtVxS5ZdBruEYX5f1d65rN/1jBzF6n4jKwhXCBPQL&#10;esA9Td9nKqHItlJXRTYTMVTEAo0J4Xyjj2pdRQxGv6KqP+P8jKnSRr+itgdDCYdo26y4D45Gd6co&#10;Kz2xB1HrtwXNobtoj+VPnUxVO/kBvYr0+JEIpqozIt6oypN01RA6eM+q/qIWDyLAqHLR99kXDBFG&#10;BBcRXJ/9bwQY/W2lyhFjP/kHfo8IMGq7qVcdBhFp9QXl6jnjHOm/bIMhs3HdZ+n3JqhLC/wOnbRV&#10;ewRhfJGCPhJg9BnhJFMFhq+q5iu/+4Y20lRa4569MglEYkViGlVkEtG4idijI3QffaWSjj74Mcef&#10;cSXjzTTuL+9T5FV910vulwjW7/R3rsEi92WSa6XDlf2Ks2gj5zgfXd8cbPl5mDnx/dpDkXxVnUl+&#10;UEQmVatUq6clfr8hwHAsc85agxfEDS9TPfFKFU/SKbscrwzxRT/70B75mJ9fplLWGAvJlivRqEor&#10;0/Q7hgDDn/+TAPPgrCHBaHys6qSkiVoWya5/rOpiKrvwZ1P9hX//SIAxxDjOVwQYDf2uSi56nyHB&#10;EAPpfePU7xFhWb6KsCISj0g9SoSadk+8Jx16EYlukL6zizrfQz0Q4U7Elxf0oaoitcj3yJaYtmTU&#10;l6dcD5E0ZadWCDBeeKN9ygmgPATiu+wA2ucVEowq3DzjZ5UQfUo/9DSfdqo8EG+bIjFZch6NKYfQ&#10;V0D73ByIpfYQLLQGorvQFSXJ+1GQvBeZt7Yj+coaPLm7A50V1K8WH0w0nMdo9Vn0FbmhPccJTRkO&#10;KLi5E2mX1iNDZJWELXgSvwVpcZvwiH97ELkG98NXIyd+O9ozGaOWuqM33xVdOc5ozzqKkjt78ejy&#10;Ojy8sg5piVtRlHYQ5Tm2SL29BbfivkXOowNoKHVDU9kplGcfwaMbu3E18GvEB3yNnBt70ZXH2LLM&#10;A6MV7hivOoP+ouOckx1qUqxR99gOlQ9tUHjbAoV3DvL9+/jzQdSlHkH1g0MovmWNoptKOu3CTf8N&#10;SInajZZMd65DDJ62x6KXa1R+3wGFtw4iP9ECjy9txxXvVfB2/AU87P4eUWdX4y5jo/uMG1JNGyXG&#10;QPfs0WDa7FCHu8IxWeuF2hTGyY/sMVrGPWgKw0JDGAYKvFB9zwkltw6hkVhksDSA9xDCNTqLqjtH&#10;0Z5+GqPFPpipINZrDMf7rlj8qT8er5sj0ZVyDJVxlsgN387Xg+hPP4U+jski7m9jJN40R+NlfTie&#10;lgdgIuccOu87o+nOIdQn2aPmhg3qbzqg4wHlM8eT4zx6Hp/EEF+f1hKndF/DP48m48feG5gu8kHb&#10;7cPouH0I07nECzX+mCk/h748+rSSk5ip98ZUtRc60p1RkWiJlnu0maX00U3h+GMLv6suELN5nFuq&#10;I1pFArplgZZHdpgsox1p9scrjpG846hJ2o/iq7vwwG8NHgRsROUtWwwW059XcdScxlSjB0b4WsV1&#10;fHhxI+6GrTN70pF30lTZmVFVn6JTaEg/xD23RXWKJffBAvkJO3HLhzGu0+9w88zXyA7dg4JIC2QG&#10;7uTrfjQT53fTRnffd0F3Mtf8pj2ar1mjk7Fy7x1n1NFfPPHaiPsea5B8fj1uqzWVz0Y8IpYsumaH&#10;6luMnbhuz+qi8K41Dh86b+DP/Xfxp947eFYbg5nSEEyVBhqSzHJDFH7oT8Ifh+/iTec1ysElvOxM&#10;wB9H7+HD8B287IrHcvslTNWFYqDEGy0ZJ1Bx1wGZV/bgfthGPI7eiTLuQx91+GljDJbrY7l3Pmii&#10;H2ukX+qmfRqhXZ4iFpqkn56kL5rJ8sJigT9eV4ThTUU43pSE4AX9xhR9wADtbz995RBjaxFcZomN&#10;VH1E7Xf0+zjt+gj/N0q/N0X/J0LFMjHGy1zaFL6qBeVKux5+lj+rAswCfZ2Ixjo4YGw6bZtikze0&#10;UT/m0TYRC6jlrNpiLhELq4WtYh1Vfnl235X+hHj5ZxLMC+L45eTj9DWn8FPOBXyfSR9A/PpxGPIL&#10;X19y/57LT3MdNF7eZQzK/6ktriqvmSpswkIcpiIhh/HbtIkviI2Ea9SGSK0bl+nTnj2hneVYEkmY&#10;Q9Vf/rUtEf+z5w6+K43AArHRDD8vspCecapanWyx/Jeqywh/C2OLTP5a7Se1bvJ79GmKh6bpH0T4&#10;VFU3VYd9nal2LfRjPw9V0lPro2fEFMucnyrEmBaTio01R85XpJc57tMshzCY3iP8JQysil8izuhv&#10;88QmTzkH7dm/1EXjnxui8Sz3PCak+5T3sYfHMZZKLProOAYeUafTXNBxn7bxhiXKb1jQDlmjOY16&#10;ocovj4nzy4nTRxPw/XgCXg9dwuvhWCz10MY1+WCygbaK+txdcAI1D+3QnHEM47QXz7ovY7Y1GkMV&#10;/hivoK6W+2Ao66QhvozlnqbdYQyafgxNDx1Rdt0SebG7UUub2JNBW/7kLIapXxNFfnzfOYzme2K6&#10;3Bcj+e4Ypl0ZyWesVe1LOxLB771gWvWMFpzDWJEnerNPmlZlK5VogkxLn44M4sNCD/RmuqL2trUh&#10;v4gQ05HmhK4sV7zqIQ5vDTckyfoMZ9Q8PoKye7Qnjw5jrNqHPiECsw2qunQa5fx8Fv1B4fX9aH3i&#10;ioFiT4xW+uJZWwye0f6O03b2pJ9B1Q175Mfu43raojuHsX5zFBbb+f8aVW7xQnfJOdQ+cUbObUuk&#10;39yPvAd2aCp2x0CDPyba6Ct6YjDRHIrOYg+0cq7tvG9VFGvmnqhFXW7iPjyM3YzyFAc0ZR1HY/pR&#10;Q2j915kkvB+8TP9+AqW39iH76hZkx9G/3tyL0ruWqE93RE/JGTRnH0fmtd30YxuQd8sKLflqYeiK&#10;grtWyE2yQAPXoUfrTd8yUxaI6UI/TFMfF/P8sEA5FfmllzFW5xUb9KpVebYXfqiLxPeVYXiWpRaq&#10;xF/EmyLu/1QWRixCP00MO36X+09dXWCM8qYoCO/5v5WqL5JP4lzakjHFC8mU/0eemCB+G6buTFDP&#10;ZhhfKdYSfjLPQEzMQt1VpWTGpyKnzRHnzSq3oqE2SA88MERs202M3Mo4o5kxYhPte9tlGwwR00tf&#10;XtJmKu5V/LlI26ZnlXN3jhEfulKnTtJGSA+diMNV5fmYGYtqhfRQMQtxW+oJYjBv/FDkj7fZIirr&#10;4MQJ6ittVAZxH+VhNoV2OtkJ/Xcd0UE5r79ujWr6HBG/aulrmx64mIpv93y249bZbYg+9A18dv4a&#10;5zb/D/ju+0dccfkamVEHKMuMw6rDMZTng9qbR1HFPRii7r9tiMFP7VfwPeXsTW0wvm8Ix1964vHP&#10;/Ntc1ll0XrdFa/wBdNPHzuaewrs6+vRcYjvu+Xgm9fzaPlRd2oF+3ts7yvGfeq9jtsgXlfxMdvgm&#10;FFLmq5Ms0fjAnnO1Q9WtA6oQ0/NXalGjRKoebDfTwZafW48q721oDrZCvb818k/qxPhaPLBbbcad&#10;g6tw+8DnuGe9Co8Pr0bG0dXIPr4WpR4iUGxC+pGv8NDhc6TYf4Y81zWovbDdECLKPOiAD6/CpZ3/&#10;BJ/Vfw+3T/4Gzr/+a7j97m9x/stfIHzTb3Df4VvUBdqaljfpzms4VqPQfQvyTm9CputapB/7Fnft&#10;v0TMrn+C77q/h/e6X8J/8+8RuWcVEqxW49qBVYje8kvEbvx7PLT9EmVndqD67G5kOHyFpJ2/xMMD&#10;v0Wu45codduA0pObUHRqKx4fXY8bB79E6rEtKPexRlvYIQxcPIwhtdCJtsPSjeN4fZeOiEK4xGDv&#10;xR06qYeemE1wRmfQfvSGHsRoNIP06EOY4OsEX6diD2PmylEs3nDFM75fpJf5Gy6Yv3bcjPFLh0zJ&#10;85n4I+bUmEqfP2UQouT62GUHDEZZYyDSCoOR1ua9s/HOdJJ0nvc98PQmHVEcjYVONlKxRKDpCdtn&#10;Et2dIXvQG2FhTpDO8n1KwCiZOnmdCnjdDZ0RNFKBlui56Ihu3qOqAeRwXbV/Je470Rxkj+4oZ/RF&#10;O6+0zwk/hPYgnSTXSbKjaIukwQ9n8BB6GJ3hOoWuU8mOGBfxhferCjy9EQdNciTXZRX3fD2a/FQF&#10;iPMLsjCVVwbCbTB26Sg/cwx9kQ5oURnrIEuuB9csjmvBe9Up6vaAPaZyjNr0PLb5Ehe//ntcWftr&#10;5DttQ3fIEX5Gnz2IrlC1lNmLklNrUeD6Lfd8q6lE0xZgy3XRyXkG3elBNBIBGE44bhLuN/f+xvRO&#10;b/HZg+GLdpi6wmvHH8ZcwiEsMCieZmDd4bcVjefWYZBrO3nJlnOjkbyh0uuO6AuzQC/HWCz3/bIj&#10;RjnGOfcB7n13hB6U6uT0AVR4bkcxZTeXa1x4Yj3KPTZzTZQ82oJ635183YQ8ty+R6fwp9egTPDr0&#10;CXWAunXoD7jn+BXuUm4Trb5A8qF1yD5tiXxPBm3nD6E6gAA4hob2qk7JumCI8tYeqlP3BzB4ibJ7&#10;SSX6KI+836VkGrB77kYWVKVESbBCrlN70AHO+6ghwbT40bmcWoeSk+tQxvnWeO4wbSsa+fcOtTAJ&#10;szakl0HKt07r9lM3usOt0Oy3B1VnN5t2Sh38Pv2/j/ffI/JMtD2GOQe1XlKVGRFtBrku/ZF2pj3R&#10;yOXDGI07bBJH6huv1g+vGBjrFI9K2coe1fnQDgVxjyjjeuCqE7HPOBauOxqy0vNbx/GKQf53dBbf&#10;p57Hm/tnqXMuGIxgsMS1L+Gal/J+1F6nMdgSNbynOrUcCLWh3KpdjBte87Ov6GRmrlGGqXtLt3Wa&#10;97SpzNRwfgMqT32DDtpFVXP6kcH5y/vu5n09YQfQF26NHtrJspMbUMx1VUIrj/J1ces/wmfV3+Dq&#10;rt8i49g6VFDPqjgKTmyhXmxDsftu1PgyqArhOioJLxLMRRF3bNHuux89AQcwHGaPIcpvV4AVWv0O&#10;GPLRkOTtqmSNa0n7oSo0Q7RRqkSlVnPNvju4D3u4zjpVfsDYhZFYGywQYC8TjCpR85pOUsSD7+k0&#10;57iGas/2io75hzT+jev/I53ynwluPxAALzLQmKEuPGPA9Z6O9icCh4/jjzrVxcBj7IqdsTdK+PZx&#10;fzu59wOXjmAkztlUI6hUiy/PbebEezX9SdaJ7Yjf+wmu7PwN5f0b+ptdqPWh/FE3ijlq/fehnrai&#10;4OwWvnc9sk9uRIH7NtRpDSJpcy5yjUL2mftTu4h2/50odP4CTdSpLv896KYtmKdNfaGEuh6qEbTP&#10;J4lYwqDJVDc7iMYAtZ6wNN+nykljfP/odeov17aP+tNL/emgDA3RLihB84xBgEott4Xuh9qWqbJP&#10;M/W76jx9G+3XYCzBVsRRytoepDtswGO7dXjiuBn5LnS657kPUQzaYo6Y65a4b6IcUK7O70FXhKo/&#10;UJai1CaDjvyaC9eOtpXXFmkl4+jXKHXfTvnZi3zKlXziA/rQ6/t/h4Av/wan/uGvcO7Xf4PoDb9D&#10;0r6vkWLzNQqOr0ML5X38ihP33gkNWnef3YZQ2hRsw1fa8lBVNnCiHzhi1r7Kexd6qQ/j9BOjtBmD&#10;/Kx+76Ku9tCmaT+HVc0kwYV2xNUQJJTQVVK2L4a6dMnOkDIkmxMcT6lXy7cYWF5f8ZfvH3nhNe3Q&#10;sHT63AZ0Bu4ye6MT8UsEbErm6XS5Ks10RanlEu0o7XIf5V0VZZbu0n5Rvgb5N1XSqj6/m7bhIOXL&#10;mRjFAfft1uDi5l9S336PB7SVWSeoY557UBdkjcZA4RjpGn17hD3aow+j9SKBJP1X/1UGy9fczKnw&#10;MdpHtWrpo24PxTuaZIJOzKkC0MRNJQRdTYWFDpENCESVgFIp/Z4oPTzlK7+79PQWFLisI+bYbqpr&#10;DfJeRHZ9JkIQ7cc72qcPtG+vGagvJznSphzFSwbUL/j7MwXDDN5FglFVu1Hq7ehlW9OKbTn5FNd3&#10;JcluquLp5KVKJlLGF2irRhOc0Er7X0efUk27V+VB3+VNn6s2Y2GHUUsfXnjhAJ547EaKyyY8Pr4R&#10;Fd4HKN9qZ3CBdtfHJKOfco/0MFuJupWqAcQsBPszBNRKXKkiRD/3WuSA4SvEHbz3Vupi7YVt9Ge0&#10;PfQ/zUGqdmSJQdr7zkhb2jpit+OraXv3UMdcoPYUI5SVFwT7P+YHmaRAD+915NoRcxpFpyv1kHnU&#10;PGR2hMpEqizlFOcwmkj9jLNHK6+bc2YzLu/6DcLW/z0S9v6WuHM16i6IFMegTwnLcAtTMXCcgYJs&#10;nKqW1PvS1tAH1PgfQAt1r9JvP7JOqiLHLnRfUpUMJzQTc3Wo/SJtbC99QB3tadbJ1YYA00Tb1kzM&#10;Uks9KqbdKjy1hdfcw723MiRAVfsRIXaC+Kz/Iu+J9mOM99pvkqbED7dpS+64Y0ZVL+QbL9EPUl9k&#10;Z5QwVRWYHmE/2nZV1BFJRfuu1lmqriCy8PDlYygh1k47+iVyTqymbhMP8VpDnH9bkC31Xe2kjkJt&#10;uVRlr4s+ovIc7arXDtOGShXJBumTNTcRN2bpG1TVo5c+Q63lmmhDG2gv+ujjx7geqgInbDOfdMIk&#10;prXvsr9twXvpuyxpR4SZRVTfg/7LIljoQboLumJWCDA9l2y4v9Zoj7Sg3BDP0ndPcR/NuOFokowi&#10;v6hntk5IvU09jQ+ZZ/EDx/dP3M0DpSH6oNbwA6glfizxoT0LdkAdcWhNmBN/P4SHzttxXS047b8x&#10;mFYtmYZULeMicSX9k0gEqqKzwKF+3iZR+YA6Rf2tD6ROHP4UNyz+ESmOX6D4rMgwW/i6nj5aa0vc&#10;w+9QAkkJYL2utBVwNTqhROvMLVVv0EnrE4asNEW5naYMq1WUrqlEsAgIxsZRtrrps7uieE+qlMSh&#10;9nBD/L0vjNicOiTisKopqUXNyqlxRwzT1/UzFugQFuP7RVRTa0klcVRhooOjl/ZCPbUXaGNmiVNG&#10;b9GG3XXC0A3KbNAO1HPPRhJo026cwBD3tJ8yoPcrsfg+P4DB7wVTeUEJ4Vrfzaa6yMeKISJJqHqC&#10;7tG0NeL6qWJBG4PaVsYcbZSFTspCN3Wvkz6hnTraSTvRfcUB9ZSXfMYCdZTv4euUN2K0ScqmyAzj&#10;nI/I+oaonXyG+kKZ41gkZtVDSD2MnGFspCSZyAMLtIc6Ja5XQybg+rx94o3/WRWN/6iIwjs9RKAv&#10;n6acjss3he/DOGVBp+1+eHIOH57QH2W4UdZUeYbBO7GJWgpOxtEO0z5LDt+kipC1kmhTJUAl0VQl&#10;b47XEjlRbYrUmlcE4NcpaiEsErzKYLvgzWMl2c4RdzNe5Jinfk1xj5Z5/RkG/IOXpGe0RT6baI82&#10;Y4y6p1Y4al2hxKKIEaYFBH/W6fUZJbUpfyL6SO5U+UVJTSU7OyP3U6esVmSTdnKcfrSX9q6Hfxui&#10;zVBbP1XLGqY9GhNxk37bVNykDRbxXLhaVX2kk6YSSIpO/J2gDjsxVqINiqMPun6INtr159OAqrJx&#10;wryqvdUS713kmNd6IJp+jvtH7H3Zmnqzg/6XvijIBh3xLhi7dx7z6X6YfnDWJNqVwNfD5mHaZbX6&#10;ErFpmTjrBXG4Tu3rNL6qDKy02hEZQWRTd85RhAmRPM5S505ijLH5GGVJp9eV7FNZbSWgRXAY4f3L&#10;V4oA8y5jJeH4LOU818rNkF9EeO6hTe2iPxumvOgkuxLrIsGOXefacO30Oin/T387/rPPFfl1kq+q&#10;WKbqWxN8n+y94qMW2k4966jy2mpa0XXT7osAqGoIetAsMvU4rzvKz87ye4Urtc8z3DcRAUUKHL9O&#10;e0WdXbjHa1xnjBuxGy3hu4hH6D8eUZ7u0ybcYgxw8whmKHc65S97q/tXkvI5MbzWS61JuqIOGn89&#10;y2vo4fMzPTxP96T+qqKBu6nCovYp2jsRAudoi+fuHuf+q9KIi2lX8y9VkabixHiiEr6MzxlzSQaV&#10;4BaxRYSSlQQw5cMkgPUQTskEYkSRKviqoYorIgvqobqqbBkCseSJcxPpRfIrAtc4YxL9LCKEhml9&#10;pPFYD949zIm819TjN5nn+CrSkgdEitF7XnCeJuHO7xugznSoghblS3MT1vhBJeI51/EbasXmYN7T&#10;w/+3he9FK31V18UDXC/pE/WceEPVd1T5a/iqDTGwpSHCzN85BlXmUYJCyYkXhhhAG8E1FalA9vM1&#10;YysRCd9lK8Gr9h7eeJOjtj4BeMGfn/H/z5Qs4Fjmz0rijPLe1e5niXui08wjXOsB2g21/xmnrgwS&#10;D/VftYdaJC3y/UrKm1Y7HCJMKLmt9wzRPq0khs6YMcMxTn0a5LqqZYDKy+uksEpyq53QLNdjkLZ1&#10;gDo4JzuX7sVXd0zS7o5RRtX2aJ4x8nK6N5ZEEMsNwIfyKPxYEY0X2QEY08NZYuY+yvQUdedFpi9e&#10;Z/vzPhhf8to6la3WBDptrYe1Ira8fHLeDMmikQWumUiVaoVlqlHxZ+mxEvBK0qiyioi1b/jdhtzC&#10;ebzJ8cdrjnnK0RTvXySYFx+T6mqpoqovvD+18NMa6cS0quiIpKJKMmp5pOTRKNdkkGumxJnmu6jE&#10;Ej+nqi8iwCzzez6SYCaoY3qIrWS+1kqtmGTPRDoaEjGQ66xkj2lTwPtWJTXZRyWs3mX7mP0S4UV7&#10;ZYhOXHcRX3ovMaalHxVOEmnRtLGhbo397PtFpBHxRYStlpDdqLpA/O61Ho306WrhJfKWdEc2dcWO&#10;Uya5rotKClKORilHqvKnqmAipayQ506b97zhHmioepHILpJnybVkWn/TEPlFhJhl+gaRY1RhxrTP&#10;ox3VoQdV6xap8hlttOy1qopNUseEGZRcUyWjYRF4OJ93ef74UBjE/aE8CVfwPjXMnDhEOHnONTbk&#10;F9oytaBWRV4RYFQB5gXnoBP2y4obhYtULY9zkO94l0ad45694/5pfKdBPPAmZeV79KrvUmtr+XPh&#10;QuFqEWAGFW/RVs9wbz4SX1ZinpMriUDOTXsyQTtmyHz0GQb36bt4H8Iqhlxq/JUqyHhw3bSuIsdR&#10;Jp/4Gh+kCjAiWaodkn42RBiOl/xZrSZ0KECklzn6Q5XEV+tQEZYX+fdF6qEIMAtcZ1V0+jjUfliV&#10;YERmUQUXyZeGSC76m/6npIuqwuh3EV1mKWOqAKC/zTCOVAU0kxDl900Qb8mnSu8+klF0Df1vlrGo&#10;yC799K+9xHb9xBCDlH0RLE1LsjQv+hraYM2Lr6r88pw6q1eRxnRNkV9FrNF3v6Feq/rL25+rv7x9&#10;4odX6Xw/10LVnubpm6bT+bkCxqn1oRgvPovOLMp6HfW3LQCzLX542hGI0dqzqH5shdzb25F1eysK&#10;UuiLixg/tXnhaV8Qplu90VvqgqYsezRl26G14BCacu1QlX4Axfd3IevmZty/tBpxAb/DxfO/wsVz&#10;v0Ls+d/gdthqlN+3QWe+K1qzjxpySk2KDYru7EXatS24H7cB9xI2IvvRXlQW2SEvcy9S721BfsZB&#10;tFWfQXu1B3IfWiM+ZDWizn2KawGrkRG307TkGCjjWnPeE3UeaOG8cq5tRUr0WiRHrMbN4C9xK3Q1&#10;7l3ciHjfL3CLny+6xbj1iTNqUw4j49IOXPf5GslhW1Cd4oLxGp3Oj8fTzitozXFH8R3O87ETWvJO&#10;oCrNERnX9uKK7zfwd/09ws6swiWf9bgWtBWpVw+g4qEzWrJPo7NALXw88bwzAs/aQ9FX4IaeXMpK&#10;He15cxiGis+j+KYtHkRsw72InXgUa4HMa3YoJB6pvH8MbarIUOiF0WIvTFfQ3jWF4UP3JfzUewUL&#10;5T5oTLRB003GB/eOYij9FAYen0BjkgOabx9C9yMXjD6h7pQG4HVlCBbyvTFEvNP/2A0D6ScxyP+N&#10;53hhtsgfi2XBmCum78k+j5lC+gUlzzqv40NbHOaK/NCV7Izuu4wp8jzxoSECH5oi+Jnz6MtwQne6&#10;I0byT2Ci2B1D2SfQ/8QVc6X0G/UheFnth6Vi3j/fu1zGOKLIHWNcv550+s486lHFOUwVnkLvIweU&#10;X9mK4titqIjfj0zuwePgzXgcthnF1y3QyuuMVROHNnmjp+QE93sbIk7/hvL0OZ4k7EGd2oOUnMNA&#10;iVp4HELtI8pjzlE0Zx1G1UMrZF/ZgVjXTxBm/1skun2De+7r8chzEzJ12EhVBYlL2hk/txEz9hCf&#10;dMXbo+MKsSbt2QRtZxd9eVHALqRf2IIHXptwzf1bXD2zGsmB25Fz2QoVxPQjXMtX9TGYLw02bVte&#10;1sXg+9YErmswJvP9sFwbhQ+d1/CX0Xv4t/EUvOm4htHCQPTwvZMV4VhuuYKp6ggMc7+mayMw33gR&#10;41XBqH7ghIzY3XgctR2PKCePI3jNmH2oTXJEH/HbRK4fJumfh4hxhjjXadpnVStZoN2eoe8cp50f&#10;Uwzy2B0zxHXTIoLkXMC7gsAVwjBtgqk0Ql+6RN8u8oSqoEwzvlL1F/nxcWJUYSbhILVO1CGQZWLG&#10;p7z+lMjcxLlTdxmz0ZeJ/PKU/m3FZ4t0SIz9EYfQNqqFnqrGyieqYuMz+T+ROU3bI2dTAeY5/ZF8&#10;0jP+vHRXcbkTf9YhihMr5Bgl0k1ceWaFCMNrGgKM8B798/z1wxyOWCa2MxVieB1DfuHc1Z5PB1D0&#10;zOIF790cNqC/FrZR8lzkFzP4uzDXEvHKm4Jg/KUpAf/RkYT3xGrzXOMJ+jGRe9XiUSRh4aQ3mbTt&#10;wlgGE3BOaR54n+ON7yQPXFdVdjSEevkH+gPFMIr93/Jzb4SxiKNeE8++/ZkEI2KrcK5IMCK+jOv5&#10;A/dBfl8VYUSMecZ4Q0PVEN/k+uK7ggBiAtp84jFDnOFeznN95oRDOI+/NMTijzURmE07hT7aisG7&#10;1MWHxzBAOeu5z3g3xRnt9x1RGrcPhVd2oyLJCk2pR9CZ7Wpa5bRnE4O1huFf5u/i/Wg8lrpo23oi&#10;aSfDMNXoi2mOGY6ufBc00jZ00CaMV9HedcTieW88ljsvY572ozfnFCoTD6Dpnh0mqbvzNX6YKPdG&#10;J+1HEW1AdvQOtKgaTbEvhvLPm0pZah1Uc88RjanOGCg6i161WCskLqzjWvVexPd9sZiv9cNgPm1v&#10;xnFe4yTfb4eyW/QdmaoG5sn3UweqiHvbojBZ5oWeTNqrGn+8aI0wnym5YYGWdPmEQyhLtkFNqiOq&#10;HzkiM546eGk7fZUjbY0npuoCMVHtS9t0HDnxu5Ct9jD3bVGSTHuQYo8REWVaIzFU5Ima2w7IiNiK&#10;dI7ae8S2xRfoC86j5JY90mJ2oODGQTQ9cUO97v3+IeTctkbRw8NoKjyD4cYgjDbRhnDNR+oD0Ekb&#10;2l1yFgMV3oYE08T7KuE8U2K30LdtQFbiPuTfskAV5zDfHITvh69irikAg6X8HH1ufao9fSVtHH3R&#10;oCp3NXB9q71Qyb8/uLQRGdd3o5n2vCbTGY/id+AOvzP39gG0FZxGW+4pNKe7ojf7LIZo7yZVfaQ0&#10;BG/LQvFMduyeK3qu26M13hrjGafpA8LwfUMU/x+Mp4xPpoR7KdN/rI3Fsxw/U1lpjnqmVmwTxIOL&#10;lP1lxndPs/jd1OthVc0lLh0ivhoSgZnYb444Z4rYa4Z6piqSirdEQFP8oRjmQ3EoXucHGts3y/c8&#10;JfbR0MGCpTTqBDHSU+rrPHVmmvZj6A7j+gR79ND2TxBbK1408SVto+L5FcIc9VR2hrHxd3nejOMp&#10;b3mMSbPdqbe0KWkutHe0O9Qfjdl7tGOpJ/E+1xs/Ffrjh/yV8YZrsJyqwxeqYkOcnGiH3pv29Ds2&#10;aE6woY91xuCjk/Tb3JdsL/pzD/TRPvQRZzckuCDTzxI3jq/HJccvcdXlazwM2I462sgR+e7iQIwU&#10;+GO6JASvGq/gXctVLFWEYIR+fij9BF5Xh+BfOql/Bb5ojrVEke9GlARsRsOl/Zh8chKvKv3RddcB&#10;ZVFbURaxGQWBa5DnvwblkdvR/+AYvmuMwY8d8RjOOIPa6wfReIsY7hHjqTxiriIP9Ge5oOORQ89f&#10;qVWBHkAOXT6EejrY/BNfo/iMkrkUrGArNAZYodbnABp0ajqAYOn8DhS7b0bJ2W2o9NqFap+9qPHZ&#10;hyrvPSg6sxVZLuvw+MjXeOz4FXJPrGegtgO1fntQeo7/c12PNOcNSD60Hlf3rULsrs+RaLUaj5w2&#10;ofjcXrSGUxET3NAeccgk++7Zr8LjYxuQcmwTrtt+g7Cdv8PZb/8Hjnzy17D65f8Le//+/439//A3&#10;OPz7v8epVb+A79pfIWrLb5Cw6/e4Z/0V0g59i1x+NtX2a9w78BkKXTag7vxu1J7biYozW9CoEuRh&#10;9mgMtEE977M52AYdYdzYCLV1sYVaEolw8pTB3hxBxcxVOqoEJyyrnHIsAbT3TnT478dY9GFMXT6K&#10;6ctOHFzkKApL6EGMXLTn5xh03mSwFc+ghJ8ZiuT3B+1DT/B+TFzWaX2CeX63CC0aQxdXSnu3iTji&#10;v8u0V5rVyfvrdK436cSuHEFv6AEMR9lALYUW+BmdFleiezhap+VtMc0ATafGF6mEepCuCiBznPPE&#10;Nb732nHoxLoePHfzO9rDDpoH6jrp3x/tyECQwSrvQxVdOkNt0KoKGkEH0R6qCiMEavqb2r2EWvL/&#10;lugJtzZVMCb4ma4gGmO/XWjw2Yp6ny3ovXgQ0wwU+3mdmrOUGZc1qDi5AfWeO9HovRdV7ttQdHwd&#10;Kk9v4b1aoCfEivfLe+EY4hrqtSvYEmUntiHdZi2yHDai1dcOY5dc0cb9quH3iBggMoUSNo1++1F4&#10;cityXDYj23kjcp1EwLGkMfDF90VRGLt1ypCpEvf/hrLxJRp9dq+QCNRSi8BSLY8mL1mbCjDdgTvQ&#10;E7gTk7G2mFAyivsyF+fI/ec+X+F+X2HQx+v2R1hxDgdWCAm8T7U4aufvqlxUc2G3qVqh6g3V3pQ7&#10;Xk8JdFVqUaKrK8ISbdzrlqBd1DMaB+pfje9OVPpQPi9o7DbJutbIw+i5zGDg6mkMxJ2mjqgM+An0&#10;XTxkThC3BOxDG6+rajkDIrNF2/78M2X4mk6iU64uUV6ph/ncg9xj36Dee5c5uT4UfcgQY+qopw1q&#10;RRPEeUknqBumjZnPHrO2g4b8cgi9lN9m3kP9hR0oP7MRxSfWmpZKrdSDjiBLtAdYoDOYsh/ryO8W&#10;Icoao5e4VldWSDBKEo6Z4QidchexRadeX6fSeBMQLzJoH+aat6gSld9WrtVejMTZm7KDTwk8F3US&#10;kQ7g6Q1HvCC4ekVw9t3Dc/iQ6o33D73w8g4DdercUISdqQhQ6LYeJR7bUU05yDuzA5kuG5Hvthll&#10;1P++SGss6bQNdbA7lPIXfsC0UFpIPG6S9a2U4+6g3bzeUbx5eBbvH3tj6c5Jyowl128bOrjuPSHW&#10;qOUeq9WFyqx3xDjg9qGvELT+fyB252+Q6rQOuae24tGh1biy5be4uP6fkLD7Ezzkewop96YNkr8t&#10;as4RwNFW5Rxeg6Jj61F/bjevfwCNnpQbfr+qXwxQT8cvcc3inTDCfe4IpKz576GOcO0D91D3dqAr&#10;ZB9tAHWENmEqgfKqBzpKKAhsE/S/oHP8LuMcVKp/nsB+McnZtDpS1ZfvHrrjezrrn/TgSw8L4x2w&#10;xHX+juD4j3TAf3ziifd0wu8YULzj6zId/iSDL7UDG6Ut66Yu9VJWTJUa7nkz7UEZZUNJcPmIllA7&#10;lJ/fi0w6xbyTvHfuSXuYrfEjjw5/gXt2nyCb8pR3eiPSXVYjl68l3MO6QOpLDIEcZUpVUszJM8q1&#10;qmb1UO6rTn2LFu8daKd+dXI9ZBOfc59EZlq6Sxt4x82cmlarBj38Hr0mwgVlkq96kKdWABPUkXbO&#10;v1EVNKgXarEyTD2fS3LBQtJx6sBBlNIvFnB+pR7b6CdV2eJrQ2ZRdZexOFeMx6uKxsqYiBdpgYA3&#10;VhUeaFNpIzX/7iiuk1pEXTxK/T+M2gv7uU5Ksjqhk9fVqWbZDSVyq7z2oOzsTmQ4r8VjpzXIOb0V&#10;BZ67cMv2SwSu+Tv4ffV3pg3I5S2f4uber5Bs+TXS7L9GOd83GH3UzKczwgEt9Gn1tOMFZ3bSR++l&#10;LyfoC5Hfs6TNEWHB2hBcxhJcoSodA/RhfVzvPvoAtSQb4tzG4kUicqXNcTBEg1ovVaZR8v8A7a9k&#10;7QiGaW/6adNUgWiE+tNHnRqjXVygfi1yr54mHqOvcKAcH+D+KZFIMHTZhutAPVKimd8zQT83f5vB&#10;bxKDY1WwunWGPuwUZhNdMMehCjnyVQOXqAPxJ9EQZEessB43LT/HDYsvDIk2350+iLLWTvtYT8xS&#10;rvY4vM9u3tMYfeggfWCb/B3vdZhAbZDyOp10EmP0j11RVugIt+CcLCib+9AZpRZJtPOX7dGkKisB&#10;O6FSqUpCjsYf5n6q3QwDnzgXYzvV6qyFfqg/kn5YSWrih2UlEaiz81zHZ7y/l/zs86RDtFVH8erO&#10;MTxjELxEu6ZgeOGG7Jsj14fYg8G8ErAqBa5kryoiTOlkLufSd4nyqQQnbVMnbXI9bXKdzy76xO0o&#10;P7WJNmMHWv0OoiXQDtW+Nij0ssST03tw23414vb8FncPfoZK4qCp624MzHUykbbtgTvU9mU4zg7T&#10;N5VsFnHgmAn4VaVjmYGsiGRqnbNIvZpStQdiosFY7kesSBT0wQF7TbWhvlj+Pc4JbZxbBf1ZNfWy&#10;mXazNZLYgWuqpKqSH91cy0pihRaud98V3hOvr1OzJvFPnVUyTOUdJ2j/VapWfYZ1ErmW2OPhsW9x&#10;0/YPxJNf4qHjKurKFvRzDv3ck54w4jJ+nypc6ZRnjdcW+mHanID9KOceVflZoJb+qpI+sYH+upv4&#10;t5U4oJr7Wx9KLBppQTy6n36D/ttnu7Hrvdy/DmK9XvqyAd6b2rk0BdMGhxCUUy6Xkz3wjGPs6hG0&#10;6e+h+0wSriV4N23ESguhKeJH0zqTazZKHzjOz8n2jMYrOe7Av6lCAOWR2E5EUNmfIREJqDPd4Tao&#10;pv28z3tOObyK+IA2j3api7hDLbiqiKGzjtAWUuYnRHTg9yjZKpLNFOVObZF6aGPUJkuJWNk/VYDQ&#10;fioJbVqhUk4nVM2Ar+bnuKP8n7Op1LF49wx1kzJAXR7kekn2e6KJIbl3DcRKzaHEDxcPoCvWGm1R&#10;1B/+3BljiabQ3aZaiMgiSnyqXP9KWyJi4GuH8JyytfJwSMSDU/gu3R3vn3jgfaYSs268P35XpCXG&#10;OIfRmypFyoA+2QujtzwwcP00WkTko+6pPZcIeyOc/4jWWjaH+OBpMteRuEL3qgSQkj9q7dJJm1Pu&#10;tRUP6XsS9v0KSVafIMN1LQqIeyovbOf/raDWUKoSsNImg7HStcPmZ50C1sMyk4hk4KqSpiYJrKSJ&#10;kg7cNyW51dJn4e5pQzwYp89SKxkl1KXH03yVTVuk7VHFx8XEE3h6i37rzmnqmxJPqirgiUUlHpR8&#10;49rPEsuLBLDAvZBd1AlsnaIevU6bQZ16lubBANvDJELrQ3ajIWwP6oL30HesNbhymDLQT/veSN9c&#10;zd/baK91+leJOyUL9YBNSTORLpTsFgFG/nNWCY57vPZDnThTcvC8SQyqFcTsPQaVt9xMZQ1V4uiK&#10;1cl4W7RTNjr4cyNxVU3wXvRQFke5Dl2U/Q4RxKgLImVMqtKlqk3Rt6sNX2PQXq6xI+/1hLk3EZUk&#10;O6ouoTVWQl1khJUEO20kA/9/Lg7FPxcFEUMy1rl+FMvEPS/4PmHEN/fdTInpDxke+CH7LL7LdscU&#10;bVuhx1Zc3fFb+s/fI8ORMUgwcSb17gXf//rRKah90XLyCTzjfZuWmNxbVct7SlnSz6oOo7abc/zb&#10;DOeoii3CshoTlI9p2jCdQjekmHTuo9oL0eeJDDNN+RslrhUBRq1xVtopEq/oIeMDYisl4LjnIvio&#10;koXIu0q46d5FHGkKYpzgtcH0rFeCVCSHMX7nIL9PLW6GJWtc135i7hbie7VaFKFVlbkGGAuIIKJ2&#10;x72MeSTPs8LWvO+ZO7QZ1xl//UyA6b1shSFivEXq6Pe5fnif42tkRGW4dYpfcq8Hs6YqEG21KgV1&#10;U/+bVAHlhhsmMwKxWBCJ5wVhGCHOatYpoOgD6I3VnOinifF7qd8TxGOz1Ik5kUVuH6N80+9wvUy1&#10;JWJS02ZJskcc/iyF1yfmX+LvOgWv5Pb8fepOikgTZwzZQlU/nvO9b3XyPnXlhP1isk7Y8/8iYXJ9&#10;1JpriPo4yr1TAm+U19e69dK2dRHDqAKGkoOqlqTknykHzmH0kdhylP53iHamk7ix9Mx6FJ1eR6yx&#10;iXiXMW7gXnTTnut0/BBlQUSzMep7Z6SeqTCmovzrUMI477tHrWMi99GnH8RUEnEA7aDa/ExzDcaT&#10;6A9uO2FGhJjEQ8Qte9EcsZP+SJVdbDn/Q/SZh/k+Z5OMFQFGQ62cZGvUykyyIRLpc9qGN1nehiii&#10;Ki8rLd88DAHmBfVD5Ke5ZBdMcg4Tt7h+jBN+0gOqJ+fpk4n1aRdkA9V6S7qnxLUS/CLA6EG69kMP&#10;y4WxBxl/aIiMtMz9U7Jb79XDdpFvnpnrUVcpMxrTtxijUh9MNZYEfo4yoNZHIsBoPTREdFkhv3ia&#10;V1OqPZVyp3t5uEI00BARYIxzFPFIMqp2W+9z/PEuW5UnaLOEXTh/05KPc2wL30f/tQOV3htRevZb&#10;xgH7aOcP8f/UYeKOKWIhETaXeJ036SIFyNbz3qXPtLnSnSm+T0RhVbGRTxAB432uP7772Fue+qGq&#10;LCK5KFkj4obILxrzqZRj2ogXOklLHRMJQw83x3gfIsaoQknfVcbgjF9UFUS6J71b5udWyC/UWe6z&#10;WirpGiLUTPF9U8Rrc3zPLHVigr/P8PWZqnzwGi9yOHg9XUtEjgk9L6LcPBWBUDqlRDv3c0YJEP78&#10;KjcAP1bG4E91l/GuNAKLTy5gmu9Ta6QJ2vQpvj7l5z8UhuJPZVF4xbXW6d4pyp5IJmMi+HB+KxVt&#10;TmFJySTZDl7/Je2oTjcvyb9o0KaqGuCrJyIP+RjCy0viU1XKeEZ/+DbbH/9aewX/1hiP59m+GKHd&#10;VXJHLY7ecF5vGM++SvcyMrnSKsqFukTbJvtKW/WG9/6anzMkHV53hahDfaEvGeZaaqiKjZJJ3xUG&#10;401egCEGKXmkPv56gK2H1z+UhOOH4jBDvBEBbZrXWmkRwHXmun8cSlipFZBaAkoOVBlNp9RNKxrq&#10;yjB9nEgwwhqTtEEi2Sk+VZURtRea494o1minra/zFbluq7H/IsPI/osAI7n7eC0RsF6LYKW9p7yJ&#10;GCm8IwLvEnVuhQQjWyESHOWZ+m8Gf1a7Iw219FI7JLU90on0/4cAI7mXnaf+iFxJWykcK6wlvKPK&#10;XQsi5tL+imBt4gnOXRVv1Irqh+IQkygTeVLkd/kz+XWRTEQ6EX5a5l58rAAjwooOJD3TfnDdFm7p&#10;OkcNsVQ4a8kcUKEc0b6/oJyuVHtRi2ZVEeS8aY+maadXnuW64bmwFee4LLvOe5DfGb5EG831H6Et&#10;EMlX/uYFPy9C1seWaSL+mupWHB9bPZkDCMmas4g78tkrJBhTDUdkm1Stnw9xrL8ZbzN8DfFlmdhu&#10;SXOmPCvu0lB7pBf0Uy/4+kzVMeWvRIYR8ZPvNSQY6SR/n6LvGedafySqzPOaqr6iakimJRHnpAot&#10;k1xbyf6M5s3/qfy+sJ7+rr+JsKLKZ2qHoTZFrzPp26lrqgQ1xfsTkcW0SOPrNO91jOulSlIfK0MZ&#10;0gz/p9Zp+k5DROW1VfVvSuvL739GXRRR7SX1eIHrqjnKBr+g7r1Kl55St3nPz3nvGiIHqaLZU+r5&#10;AvVshrI4wVhgKl8n6j3RnUX8Wsi5tfljqTMQz3qC8Xb0Il4MEF/UuaOl4DBai+hTqxnXN1CnW89i&#10;pOkM2vi3spQ9KE1hDJ9ni44KR7RXMOYrc0BtnhUKHu7A4xvrcPfSatyJ/RbJV9YjIfQrRHl/grsx&#10;m1CTSRyVfxwVD61RfNcCpQ8PIu3GdlyL/ArXY1cj49FuFBdYIjtzBzLT6EuKiSGazqGx1A13Lm9G&#10;yJnf4qLn50gKXYfkiPXIu0GMW0GZ7QvDQrsvqlNt8Ch2E26HfotL3p8i2vN3uB70Da4Hr0bU2d8g&#10;Kehr1D0+jJlGf4xUeCIrbhfivb5AaswudOSdw3RjFJ51J2C2JRZVKceRf8sG3WXnMNcdjtFmXzQV&#10;uCI9cS+u8frXwzbznvbgwRULpCVYIfeWA8oeOqM+3RVtWao+cAFzdUGYqLiAkZLzGCv3Rk/eGVTd&#10;c8Djiztww28tLp37BjEeaxDnvQH3I/agPNmJ7zmLPrXCyXBBZzptaR5tZTX3pzkK09y/rntHMZx2&#10;AiMc3fy56vJ+ZAVuQCZHcdRONMRbYfQRdUsJtRTGS2rNUErZqQrBi6pQPK8Iw3JZKJ6WBGEy2wt9&#10;jA1HVDmskPaZf5vOOo+hh/x+fnY+h/aLn/lQG44XpX6YyXFHzz1H1MVboCXJBqOZtCcVvnjXGMbB&#10;7yzzxkimK8ayaWPKqEulZzFVeBrTRfSdBacwofZFj4+gIXEfaq7uNKfNO5MPoT/VBQWc+033LxB7&#10;7De4cXYVMqN3oPy2DeoeMS7lyIjbjcvef0BS2AYU3uXf05zQ/OQ4ym4fRG78TpTfsURjhiOasxiX&#10;PTmKwkQL3PD6BskXNiM7zAIZqqjvvwul4RaoU1W7G47opx0cpA0UTlghYtIWUOemqH9D1NMO2txW&#10;+o86vhZGW+EJMU1G+F5kM+Yuj7fDKNdPbVoaEw+j8cZhLJWFmTH6hHFKWQj+1J2If+m/jX8euI33&#10;Hdcxzf/10Ke0E6d00r80PzqNUn4uP94G5beOoCPzLEbLgtCacRrVlIWmR26oSHRAVuRu5ITvQvkl&#10;K7TQbk+JfFHGeCA3EJPE1Zqv7ILs1jTt7Rjva1hV9xiHDN44ZMYycZ6IxKbljpK8vL58ify9KruJ&#10;WKtWOsIXwkDCWKqqN0q8Kvw0cYdxBeVCFR1EfPnfCTCLjBlEgFEFGPnKWfoYDfnKaX52LIH+jf5V&#10;xFC1AXxHf/gh5wL+mO+HH/MoP8ShL4jVl4jVRXxZvE3flORoXpf5t+f/WSFG8eQKgVOEmNe83kv6&#10;7GXOc5bXmOY19Cz+JX2gDqm+FIYgftMzN7UyNCQYYpeXxBDy78KXiteFKZ7zZxFIVGlLpN0fuL7/&#10;sy0R3xGfTHFdx2nLJ2nvRd5Va0i1gxQW/p6Y7g1/FvZSG0VhAfn811xjHRR6Rsz+jHtj4i75GNpu&#10;/S5spWsLW69gbv4srKPPCX/fo14qvuX6a0+0P6oQ81NpGP5UEYE/VXJUReCfqyP5e7ipQKvP6RnE&#10;fxJgOF5ynf+9+TL+XBuF+Ywz6LlJuU05xpiSmPPJKerwaQymn0AHbVdlohVq7tiZNj+9eafQm38a&#10;LRnHUP/IEWOV3vhuKA7zzSHooz73FJ5CX/EZ05Zsqt6Hwxu9RW7oLz6NyWo/zNaFYrYxHLO0W3PN&#10;kfyZss/vrLh1gHLPuKD0HObrAvC8LQKzNQFoTzuO2ruqykI5rgnGWJkvBorOozvfgzrths5Cd/TT&#10;prTmML6scMf3w7H49/kk/GkiAUstQWhJO4L8hN1oSKV9enQY1Q8d0Jl7Eq20Ee0Zx/G0MQRvO2NM&#10;hZiRwnN4230Jz1sj0fDgMFJC1yI1cgOeXN6GLNqS0rvWqLhvj/TLO3E7eC1SLm5F6W3GibRvCy30&#10;kRXeKEqyoK/ZiNykvci7ux8lj6zRRv/QW+qB1szj1F97FF8/gJIbB2nH7FBwzRJ3A9chyvU3iDn1&#10;CTIu7UXFvSPIS7TBkwRL5Ny0QSFtYUX6cfpeD9Rlu6GN9zxY7YOZ1lAsd8dwLcPQIUJKlisaeE/l&#10;D+hLrmzH7Yi1SLu6HbVpjphvC8arvouYbiA276C9747ARP0FjNZ4YazW27Svmu8MRV/lWRTet0Tm&#10;Ta5Z7nH0VHkiL/kgEiPWIJk+tILf1ck9auX1GtNcKROn0PXEHWP5F7CsqlJVxOxF3OcM/i3VFUO0&#10;4TPFxB31IfQJAVgq9MN8Jv0BbcO8CDBN8XhWGILF7AB+LhSTqcQllPlnjO8WGU/PMh4UOUWEvSXa&#10;hDHq6wBx1gwxzjzjkSnq7TQx1pQwGIfiCMVZwkbvGF+8ZIw4TTu2zNc3jJ+e5wTgVU4g3ubSd+YH&#10;8T1B+IHz/lARgmfZ5zF+j3HhbWfTXlaHKV5K/4X7FWcwnlcFUxFgdGjkLf3gT6UB+Et1KP69hna9&#10;9AJxnuJlEe0dfx60W/eJe1NP4S1x/wfGRz/lBeIDbcQr2ry5e7KZRzDz4DhmadcnHzCmoB2bZSy8&#10;zPV5WcR5FQRjiXN9xvV5wfjwKe9jgni3J9kdDTeOoSBGPogYKcEeA1yjl23x+K7nFn7ovY23bdfw&#10;tIb7XhSA3tQT9LMn8LomHO9rL6KfNrHcf5sZjRcPYJQ+/11NBN43RKEl0RbZxCLl4dvQdHkvGmN3&#10;oz5mN5qu7sfII1e8a6CfqQwi5nDFcAYxab78OmWgOgCL9P2TBWd7/mpEpzyVCLpyBI3+e0zVjiqv&#10;LWgN3o8+Jb2vHmVgcBQq1a7TrEoGDTFQG47TqcSjGNJp18tH0RXlgOYQK9T6ERyeE0lmK8r4qqoL&#10;LWE6fa0TOfboidZ76SBVwSNYD+D43dd00lGtCA7zZyW2jqEh8CAK3Hcgw3Ubkh034JLlV/DZ9E9w&#10;++q/4+hnf4vDn/53HPniVzi17gsE7V6HoO1fImzrp0g8uAa3D36Duwe/wiP7NShw246qc/vQ6KOS&#10;6I4YjD6CzmBrtPofwEDUIQZA3FwlwWIOozOMTjqQ8+VQMnc41t6caFeVlQkllaOtMXrRBmNKhoRa&#10;oU6JtbNb0RFggf4wG4xE2mMkys4kYitOrkX1mY3oDNiPoUgGtxHW6Arcz9/38nUvekL2ozfsALr4&#10;qgR2f6SqOdiYBGIfgU4f/zcQYWVIM/2hqjRhifEYBsXRBNaBup6lIc8sJh7/mTzjbIbaIqmdwhKD&#10;kWcEFy/ouHSCXC0UVDlCD93nk9xMsKrkiKpw6ES5TvCLwNEZegB9UbamXU4L51vrvcNULKn1opD5&#10;MeDm2rQFW6AtxILrdRCDF0XiccNcPIUsyh5DF+0wfvUwVOZZJUV1SnWUQXIL16TqDI3TqY2opmxU&#10;exAkntyCwmPrUHR8A3Ic1yDN5kv+vp7rugstvhZc14PoDOKe+FiixmM/Gr2sMRLjYqrHNPqo+sgW&#10;0/5oivIze/MUGvwOINnqcyTs+ick7vktki0+QZHbZgxePYaFVG8CQ1dUB+xBsccW80C4n/It8kp7&#10;AIOIwB3oDt7Fdd+DvtA93EdLzDPQW2QgP8K9GQi1wJQISwymF7iW01ePcP8s0eyzg3PZjo7glVPR&#10;td5bTOWSer+dqLmwE3WU/45wtYNQ9Z0DJnmrCgo6Ta2yrTolPHX9qDnNolclaXQ6c5zX0MnNQerl&#10;APWvJ4b7zj0xD7H5HT2UqRbKkhLRdd7bzd60Bu1Fd8RB6i1ljTIkck0nAbT+pr2q53zyjq9BjvM3&#10;pkpAC+cmskoX9bYzmCOE4DrYBi1B1qjxppM7uw3NlG1Vkxm+dNgQYHSdAtfVKDu93hBfKtw38bu2&#10;oMF7F1r9VM3nIHrDbak3nD/f38PrqhrM2GXqUTzlk/du5I9yOyc5Jeh9rYdSBGbPCNJE3uqL1En1&#10;feZUjh62KhGj07GLt49jhmBxNoGAlCD1NQH/M+7pyztn8O7Beby9T2B8m0At8QTmr1EeY5xQ7WWB&#10;x0c3I8l2HSJpH8I2/AqJ+z9DptMa3v9eTFw+bAgt1Wc3oMl3Bwao36poIl0c4Lqpnc7zOwzE7hCg&#10;izQWboNK6rxaSXUEWqKL8tngtRsj3CedahKgrwg6gDuHv8YNymKyA22R7ddI3Pc5buxeRbu0Dvft&#10;1uKe3Zd4cuxbVJyTHO9HntNmPLZZg1Trb/DI+ms8ObwGJSe2opa60HCeRt17D/X+gCH2jHE/ZFM6&#10;/Pei+cIO6sdOQ4Dp4V4PxdA+0V5NivyiBBYBtUrrPxeQJuB+TtCvXqMfMrleqe74jo73TzoBTqc8&#10;l8AA+6odntPpPE9ywkuC8+8JAv5Ix/pnBj/fy7EyQFm+7YRXAvYcS3TEqrDQF2mJbtostTMQqVLt&#10;TyrPbzcEmCqvnZRFawxddjaVUHrUXu6i4wo55JKTIWJkHFuN1COrkH9msyG+ZJ9Yh0rfPWikne24&#10;eAjdtHttoQchEt/zB5zrjeOmFVUL77+JtqmP7+sJ4hyCLGiP1GqEIJrvmaEuyc41qFWSCE0qd/zz&#10;Q/zJ6wxUGBzowdXwFUeUnd1kWrYoSS5ioFrJDcbYYoz+TuSo8rMbUcB5qWJW+tFvkOOqamm7eC8O&#10;tKsrOq2Hce/SffB9JoPye+4mOdLAAFb6OiYSpEgmV45zLY6hPdSOa7QLzfR13bzHZupikyoV0bap&#10;VUs77YYq32S7bsSjo6uRR39YcsECt+2/wnXLL+gbtyLv9G6Un7dEvb89dZXD3wa9EbIlp+m3XWmH&#10;DqCY8qrqafF7f4/YLb9B0oFVSDuyht8rMs9WrqsNgzwGj9cZgGp+tJdqzaTKNBp9qohGHz9yxZn2&#10;bTce2X6GNIfP0UC7p7WZvUFsIFIGbc4AbeV4LAMV6k9fKDEE/ZtaUcxQJp/LJ3G9pxmUiwAzx89N&#10;xitRTRBGWVtmgPYihcHUPU+uJQMp3oMqjEmmVGFIp/6fUr8MDqFNlG2s87fg/e1AqSftlZclav0Z&#10;BEUcRjvn3HOJtpPz7iE2URunoTgGwzo5ftMNPfRJA/x97AaDtYTjmL4pQgeDAMpUaxD1zW8bKs+p&#10;bd1a2m36oxDuiS9BGOVIxAbZWLVDUNsfVYCZIIbopAyKVNnJPVSFj7nr1I8kgk0l1ihLlW4bUHdq&#10;KyYpU68YLL++64Sl64cwc8WGfsXekGBecH3Ubkxlv9VmQ7qrROo4dVMPk5W0VHuZFup6syoSBe2n&#10;vO5FC3VDFY3aaL9rPPeg9NQOFJ3cgcxjDDLsNuKKxWpE7vgcQev/ETHbfo20w6t5j/vpOxW4n8Qi&#10;11Wknna1wQzcTr20on5w32MPop/Acy7RiYE+7SBtyMJtfuauSHUnjQ2foz1fvk9weZvAn35CetpD&#10;mz9DuzyedJI6bIlS723U62+R77EOtYG0VxcteA97UO27mf/fbdqzKGk/z/vVyZIF2i0l70yCLNkN&#10;w7T7Y1wfndrVSdzGKCuU8b6rea2KgH3IPPktSjw3cw2sfq5QsscQLGe49l3EVKUeG3itXbw/O5TT&#10;luae3owS2qV64oc6+u2yC1tQ5rMZtUG70BSxH006ER7Ne6d8q2LF3H1P3gsDa8qcEps6+dgfR53l&#10;++TrRQCaFLmYMqR2Ll30Hd3EEKqwoAR2L+2Oqh3oxOroFSXHlfR257qvJFPVcmqQfxcJZiLBCbNa&#10;U/7PyDuvo3uq9FSLvXVIO/otqnz2Y4DXGSQeaSMO6aWedhBPV7pTPunL+6JVNYKylaSk+0mO0/we&#10;Z9ph2kjaovEE2sV4tdxYwR2qNDFPTCgC6CRx4sz1Y/yZ+kKMLxLMuAbntRIH0G5TfzojrYn9HdBN&#10;n1NDfSn33ogayk5T+F60xxAzXaMe8r5LPPl3vx20u84QyUqVJyrOET94bVx5uMRg7Q2DNZFfXqae&#10;5NDrabzOoPwzoNMpaCWHZmjT5+8pgemBkesu3AvaBs5H1Xp6OI8ekbBE0qW9kPz18+c+jlbeczVx&#10;Wr0/bXUssfhVB7RHUneo09UBxDPntuDJyQ3IP0e8RgzUGeuIEe757N1ThizZzX3T6ewBEbSoh6rq&#10;MEQbpoSuHkipvYFOCBuCxj3qCPdskbhXrUjmtfbJpzHDgHhM5DH61qfyww91oky45zxep5zH4i1i&#10;dMrPHG3T0t0zhvzyTqeGlTRJ84ZKzysx8DL9ApZoI4do/wZiDxMbKaGs/zEYVaIq3YM6cgp9cbaU&#10;74144vYVUhw/x/1Dn3EPlCw7bgie8nEiRnQS63fRjmkPx+krlZTU/Tx7uNJCYZxzVmJImFQVHp4z&#10;cDetM7I4LwbKL7M4OM/lR15QeyVVmNEYpl0ZooyPUK71OsgYY5R4d5i4r5P+oZ12dlQyRjnvoaxK&#10;lkb5mVHGNG30mar+NUL83a0WP1zzpRR38+Bt8cEZfo7yR3lQxaFe7ssIbYMC9R/z/GjL3DDB/6kC&#10;zDx9zBLt1nNhlltOxHDH8OrxKTx/cg6ttFOX9q+C6z/9Vxz7xd/g3O//Hle2fYo81y1GB5/rAZxO&#10;03ANRIB5S3ykodaYar80ymvP0H/N36LO8FUkIVUBEhnG6CtjiGHaNGHb7zO98X2WSIbnKOvEUA+4&#10;Z9z/xWRV8xKxkXGc8C2vJR9oHjxyKBkomyy7r4S92sRN36adoPypYkW9/3aumwUmbx4zyUSd+u4T&#10;OSacPkHxCGPRBuLxYo9tpgphG2NU6ccgMa+qt2kMiKDB/TWtDPXQl3huIokx+U3qXBx1IZpxHsfY&#10;DUfz4PUt70U2WbZZc9GpQBGjzAl+zl3JQz2UXlZrmMpo/KnjDn5qv4M3ZVGMv46hnra+ljaimra2&#10;wpO+wHsDY5M9hrTYwbhSZMIRrtsM5zAnAiZt/0rC9rSRv5WhCk6qIMI10jpxLZ/qgU8ar/3oNNfM&#10;iXrGmI9zM9VbKFOq8DbImE3V3Eb4e79iVOrkygn4lcSgSFzT1Hm1vlNVmHHZTn6/EoV6QK92E0re&#10;fWwLoaowA7Q7HbT11Re2oZZ+oMJrK4qII9upV2rJNEA7MazqG9SBJsbx2a7rkHdiran+NEgZV3Ww&#10;lUpaquSgCh+Mz+8zPrpHubrDvTDkF1dMJ0tv5KtExtyP0STq/n0XzKcw9iamV3sUVSjQmrxOV5UB&#10;T5NcFtYVIeTpg5N4QdyvU10vuE7zIrponagb6hs+fkMV1xwwnsg4jWs/fZf+KZU2OcsbakkjgpHk&#10;Q2Q02WPTBoS+Q5XbRCQR0UVl0ofpU4RPRC4cpB6IgKDKFyI6yEZqvDQPzVXNgPsqO5jhideUl3nq&#10;g3R55Jo+d5zrTfniUC/2ea6HCDAiv7zNUoJf3yES1qmfyS8e+C7Hh8OXP58zD+SVLFk5pXrBvOrE&#10;60vaLpErRGIylYI4f9n1XsaaTSG7UUEf1hF1gHJCv8ehtZii7dB6vco4h3dZXnhOGVOlHJFf1KbJ&#10;kAyE0ThG6PMGrjLe5c8fW9moJY7IFyJZifgwxrhMJ5Of0ncsUacWOM9FJXeyfag33oawMsN1MUQW&#10;7quqwUwQH6vqlkrQaw1FspFN1DX03RpqBTDL96jE/4SIObRf+l61DhhUMoj795TX03VEhHmuoZO3&#10;GV5mLiJ3KFkyJr2gfimBrUowM5QpnSr+qTrWkF9m085jnPowxTWc+Zn8OEpdkA6pWsS7nAD6oLOm&#10;FdMk939UhLTb9Ke0Z7PUSVVBUYtLEaMW+SoirmI0kVSFQ0UqELFN1SSUlH9D/6L2MUuK+4gBnj/2&#10;wk+lkfipIhrznPeACB60n2qPJP2UjZCuqpKjfHybSOy00eOy1dR1EVjU+mmRcqB7VmJogHLQQZzW&#10;SbzWQxvaL73hGosA80NJmEniG+Lnz5/9UBSKP3ItPhSGGPn6uM9PlUySD5UNfKSfV4baYYn8orYA&#10;StJpPURIUNUNkUpniROEA3Xvamsq26wqIx/bMbYSz9Yz/mgmPhWWHLi00qKxg0NEL+P/OaRrItto&#10;qMKOrrtyst2Va834lLK1YktFOmG8RT35SIJRNSg9AH/Hz4oAo9ZIIsAYghxjf50sfUrZmueeigAz&#10;Styl9p06cNVPny4yvKkGw/UXcUckRGMjuJZamw9cSxHCJmmPVK1O+FpVbURiNQRKzlMn7kX8XCGd&#10;cm4cz7mXqoQ5QzujAxMDMdxPfn6ae6rqwc8pqy9TOEe+V9XTdIhKsaXGuAiKqlZIe6vWwC/u8fuI&#10;q5eFJZMon5S9EeIFDVWZE5lFrYvkf1WxSvh4hHZMLdNEfFGbJ/1fVV+0VyInaahypp4jqOrLG+I1&#10;PQNQ5bHvnvjR9/tzBHBN/bjWSjiK2M158L36/TXlXK2STLukDOIEfu7FY2/qB+Pg+yK50f9wznPU&#10;tWnKyQhxdB/vSy2bRYIRCUWn+kVWEZllSUQ2Q0wh7uT6iJQiwovsj1ociawyy/XV55bVpoj+4rUq&#10;sVBvJdtKSIv4JnKz9FiVWz4SW9TabJJDJLllXY+fFwFG5BiRYvQ6zr0XoWyBc3mhagG5AcbOGLK0&#10;ZI86IhssLKm1kD+f5/rN6pmoKt/wuxeV3M7zxUKxH2ZKfTFech6dmcdRl0K5z3fGZCN1sTsQr4bD&#10;8WYsCm9GI/FiKARz3T4YaTyNvtrj6K9zRXelM6qeHEDOnc3Iv7cNNdmMnUsd0VTG2K38MDprj/Fn&#10;RxSn70Nh6l5UZNqgNv8I6ouOI+ehFRIi1+Ja1HrkPbRFQ4ErSlJskHZtG54k7UJqImPrq+tx7+YW&#10;ZPHzOZm7kPVkG4oLLVFVfgRVRUeQdd8Csb6rEODya0Sf+xxxPl8g5txvcC/qW/SWUw57Q9BbdgLp&#10;cdtwN2IT7kRsRpzfV7gR8i1Sru7CLV47MXQ1sq4zRi45gxe9UVhsDUHxLUvEe3+O28HrUaXKA3Vh&#10;WO65htHacOTdtEd6wn405xP/tAZgoN4TjQXOKE61RdEjB9TkMCYvOIuKDDdkJdkhLcESWTdsUHrf&#10;CZUPj6HirhOalIgquIC+vPNo5PcrGapResMW+cSFacSd9wP34n7QXuRcsUUz47a+/LMYKHBHV6Yb&#10;mh8cQfO9IxhUC4XKULzgmMv3xkTGaXTePoSqS3tQELIZOYGMu0K2oCKadvoGbcgD2r67lO8bjDke&#10;ueFNRTC+r4/C6+owzOf78fPnzBgm3uuiXx6gn5uhjZqlvZokXplmDPQ0h7qTR7+W5435rLOYTqdf&#10;fOKOgbtHUXNxL+pi9mH44XG8LKc+VvljIusEOu8RAzw6bMguw9kuaEiyRM31Peh8YI+RJ8cw+Pgo&#10;2pMoOzcOoO+uA8ZSj+FpoRcms9xRFLkTN099hgSXT/HIbzNyo/bigf9G3PFdh8xL+5AZdwCPLu9G&#10;+rX9yEq0REmyA5ozXFDAPcqL24Pcq3uQeXkHchP2ojzZDmW3bZF3ZT+qRE65fQzV8YyXGU8XEzsX&#10;B+1A8xUbjNFWTkufjE5JTz0NaUyVP1WtbJz2fYK2foo+YJLrM8Q4uotr1ZLkhF5ilulcX3QSwxSF&#10;c92Jc5aKgzFBDDbGtX1dcxE/tMRhqSwEs4WBmMz1wxDx0yBtUy/1vZk2pZKYtpj7nn/JCkWUhxbG&#10;6wP5Pmh9fBq92ecxWxmOkdwLaCa2rLlqh5pL1mgRHqTOf0/f/TY/mDaF/pA2RWRI47dpGwzG5Bwn&#10;ubdD13QgysHgYQ1VARbW/YjtRIjRz6puKGyktjoaIraIcDuoCnqMW8b4XVPEb9PEkh8JMNMiwHAN&#10;9Tn5ZeGqj35ypRWSiM9qHXiUfoCxI32fqqJ9l3ke/1oagv+74RL+78bL+JeSIMZ4er7uClMFhjh9&#10;4Rb93a2PBBgX87/nnP9KpRiRYU7iDa/5Sv6Y9zvPtVwghnlObKDKoq9oH/XcTxVEVQV0nkN+0VRH&#10;oz9XsltE14+V5tRe6F2uP+23vyHByN5+R1wyTRuuVpay+8I9hnxIuysMLKKwKrm85b6+4uf1vaoy&#10;85zf+bHl0gvuyWtiHvknkZTl84QdNFQlRwfV9KrYUz9PEqMKp47yfkTIV+UXra1ILapS8VOJyNFh&#10;+IHr976Y/rCA+pftTX8l38Y4kt8rnKD9fEp5fVvgi3+ti8ZPVWGmAoxaoPQrYZ/jgaf0CcuVgZgr&#10;U5shD3RmuNI/0O6kOaMz2w0dHHUphw3JrCuHc2wIQnfuSZTfprwm7jd/r0txQF/hKYxVnsNIOfWo&#10;3g+ve9Ti6zKmaU97C8+jLfsU+ovPor/IHc1qv5NLrF9B+a7zx6uuaLzrvYLnbZGYqQ7ANG3JZJUf&#10;emkDO3it7mIPDNX6YKIlCAPV/K4C4v5mH3wYv4Q/TSfg/UgsRirPIjtuO675fG4ILPXpR9GU5WI+&#10;W5vqiIo71qYF3UJdEIby3A0BZqrSD120WWWJB/E4ahMehK1FWvQmpMZsQnY8bcQtK34XbVDkFjy6&#10;uA2lt+0xUROElz2XMdcUgtJkayRHrUV+sgV9mjOaio+jIdcJdU/o99IceZ/OaM10RX2KEzJiduKK&#10;+6cIPvIL+Dv8d1z1WIXipEMoTHRAcug2ZMZboSHTHZ0lPugo8UIb51d8zwHltKU9ZcQiPdGGADNc&#10;RduQxVimyhfTzaEYqvZFU44bKh87oiXPDQMVtF2tQVhsp81pDsBCWzAm6y+gu+gkOgu4nxwDXKuJ&#10;Rq4v96ox1xktBS4YqvdGf+15lKbS593Yjdy7lmimDR+s8ed30sblnUUHbXRfrifGC30xWeiD8dxz&#10;GMt2x2gWMU0BY4AKxl0NwXjaEIJx+rDRDMY0GWcxrOcJ5WH4Y8cNPC0OxfOSCLypZMxBXXtdFo4f&#10;anhvtKOqWDWiWDzLE3+k3XzK/w8Ir1IXF7J4v8QyMxyqBDPNoYNjM4qdqI/PGa++zA/AvIhn1A9V&#10;13whPRYG1AGALOInEe2KfBm3nePnKX93aB9pz6QjauO6Uu2SuF/kF8Z8CzqYrgrbtEGLKW7Edmfx&#10;Q9EF/HOZP34qElmGePX+EeruYQ5HLNzTc1lhcD2XJO5m/PJS2JD40cQJjLGXH5/itTxoW7zxMpvx&#10;YjoxKe2F4tfXecRheUF4RZv+pjgcb0sizb28oE95Ux2FD60JWKgIRyvtYDV9Wj9j6NdtCfix7w7+&#10;NHgPb/jzQnUkFirDsFAejLeNMfi3viT80BCLAdrHJvq+rvjDmNaztJoo/EfvTfzQFIP++9T1RDtM&#10;EassZ3O+WWewkEF9fnAUPUm2mHxyAu9q+X0cL2krlsv98ZT24nlVsLEdM/lePX/VF62H7kcxfEUE&#10;CILLsIMmqbNyapQO5yaDCYLseYJakRl0on6Jxli97VW9YYyBmk4aibgiQkz/pcPovmiPrgiV32dA&#10;qWoql+mErrvQkdAg3qZx41i4SQDO358y6FPJ4/F4BwZ2FhhmQDTJ6w5e4c1FOaIu0AZ57nvw6PgW&#10;JB1ai6sHv8JVq29wzXYd7jnvRJ6XAyoDj+Gh8w5Eb/89ru9fhXu2a/DEiaDqnAWa/NWu5QiGY10Y&#10;DLli7PIxDKvSyUW1GXDEdDyFJc4JPWGWaPLZjjqvLYbQ0BkiUooVRmLsMKFTDtF26AnajzafXWi+&#10;sNMQX4pEJnBchXynr1B+Yh2avXeg++f31LhvRK3HRrTwvT0hK2SWvlC+hh/EmE5vc42rPDbjse1n&#10;yDn6FWo8t5jrixSjyjCzCUdNwDYeexhVpzYiz/FLNKgSxAVVOdgPVYaZv34ci4kMbBOpDAzmlrRH&#10;Pw8RYJ4zaHlBRVPPfJ3O74s8aCo1zDCAmktcOf2goSSWEh/tBLMNXtvQwXvoDOV6+O5C1dlNKDm5&#10;BqWnvkXNuU1o9dtl/t8ayPsMtMAQ13HhhpJ8dGA3lOCkY1dASlAmAo72d57zU6ug7uCDaPTatVIB&#10;xmsvqs7sQLHLJpS6bUU69+zqhn9C7Np/wM2dv0O6/TcoUKsG9+2oPrsLxWprwdEdRpAswlW4NXoj&#10;bDEQTYDK3ycT3FBzfg9u7P41rmz9B9y1/AyZjmtQdnobGtT2hkF6J4P1du5pN+VclXAmub5K2rf4&#10;cV39tnGfdmMoSlULrMwp/EXJd4wNugJ3oT/MAlMKki/bY4qBvnq+94VboU3Jx4/EIK5fc8AuUxmh&#10;JXgfWrjvfZf08JoG9cZJDF3ViVcqK4NwJcqVJFEAPnzZDqOUe50ifUrQI9avEilKXo3E8TqxDtQj&#10;K0NKawrYw2vspVzvRo3XVtPeYGVs4tjIv3Ou0eprrMoKB7hOBA2890HKUUeIFcrPbOWaUMYvcN6+&#10;/L4Le0z1lt5wO3SF2qHuwn6Ue+xCqccOVHru4jVVHvaQOdWuFjzVngxanFdxrbeiK8yKMrLHVIEp&#10;Pbkezb57DflFY/QS7UcCAzPaEZHIVNZfP0/G0/BS3pZ47zqFYx500CmIAKNTtgu8ZxGoBqhvqigg&#10;wlBv9CEOB/TQlqhiz+SVw3jJgPkp5WqI+9n3c7UltSIbjLQxrbOGadfaQw4hw2UXQjZ/juO/+wXs&#10;f/HfcOaLX+CO3TpUelF+/SgXnH/l6bXUwc9R7r7eVPBRNR1VMmryoT5zD8cvH8HARTp1j62mtVqy&#10;5efIo2w2+x4wBJUy6mc/7YROOar0a981F5NMS7T6FNcP/B7JNquQeWwLqs7boN7vKMo9rZEj8sLJ&#10;rajw3M99s0CBy3ZkHFq/Mg6vR9ohVerZgNrze9Hmf5D7tA/NPnvRGWBp9Kg76AA6KAdtlD29ym4M&#10;UcdHKaMiwEzQYciumr7Xj89yjXUy6rQp6/9eJzsJPH/K4hAwJQheImDtpfz3MshSK7BlBgBq1fIT&#10;gfaf+f+f6MB1olokmWW+9y0DgvdKWj48Sfu5Qn4Ylq2kLR2mrndQNtQeSK2CJEPyB0OXqE9xDHCo&#10;q6N8Hbwi0qMLemiPK7x3o+z8TjSpoo6/hal+VOW3F5U+u9Gg08tRIn/ZYOqGSsd7GFJda8Burgnt&#10;K33WOG1AP+WuPeAAbTwd/y0GskrSUv47wy1RcX4zis6spU4y+I2jz+M66aGdktZqsyOyZ8mZDSil&#10;3W4JPoCeKD1oU0sngkRftTLagmL+L4s2/9GhVXxdS7tiSf08jtlbJ+kLj9FvMZAkkH/P4OLHHD8j&#10;26rEtKKTdrzOSeMDB2gTRBht5OeLz2xGDXVQBJihOH4H/aJIMGoH1Rh4EO3hDqiiTj5xUTso6h7t&#10;WYbbRtQEUS+v6dQ9bUSCEh0M+uI54kQu86AtcUcr9Tn3xAak0r8kWX+Ci7SLIWv+B2K3/RoP7L9E&#10;pssa5NFvqTJVXwyDRWKAfr52RdqaKl9ttBe9Ir+o2splygfnXHJ6Ex7Zforik+vQf9H6P8mWs9d0&#10;yk6+wNno5ks9eOPvQ5GWmKS/W1CShAHwBG3dFF+naV8Xbh6j/Kg0qIcJ9p5x7dQCbS6RQQd9f2eI&#10;LeV/B23MbkNEUjuYeckgfYoIAqoG1E870xtL/37VFSPxIseoJZAb7a4j11NluBms3TpDuaHMKTmr&#10;JCs/10fZ6L9Cu0R5GolXxSLKA+VXNrM9ZC9t2z76w930c7uMDGiIhNBK215/YStt7yYOVcjaYTCT&#10;bKPa3vTQPsk/ihDYE2JjSDDPGFTL997Z83vEb/wVGmhXn/M+XhPEzsXRn0Xuw9Rlazxj4P2Wwe87&#10;Bpuv9RCdAa9IbCJqjRAf9V2iTY+2Qk+srancUB+4m7qyy1RMUMWiXuK4pmAHZJ/YiRsHvkHE5k/h&#10;/fWvceLTf4Db57+E+1e/hu/af0KSrVrn0DfRpk0Rt4kkopYuepDeQf9X67/VnCwdumxLn0FfFrgD&#10;49wznc6Xj9JQYL7MAFsEM5Fqv8vwxYfsIOLCM/9JQJikrI/ecEUz16TSbyeKPDeh8Ox6lHiuR6E7&#10;fTNfRUQYT3Ki3dRD1RN4QUD9RqdzuQZKTi7Qns4TiOu0bH+cgzklNE1c0U3Z6qZvnEhWRZgTaKUs&#10;6tS+TtSq0tOwOc0pWTnJ+dijhlimgTazO9YJ9UG2nMdulNC2VtNelF3Yjpwz36LSn/iL9zlCvz9I&#10;+znOV5UPX3yoB8pemL7rYcgWbVG0ZzHW6OM12iIPoJ4+WVV4Wmk3momLVGFBlQGG9MCH+6eHBCP8&#10;PhFievlZVcwZI1ZWNZWZWyeIDXTi96hJpDZzL9tFHKP/VhsLtaNSywlVR2okxqig7NQHWmHg6jEG&#10;ODr9rZZlIhy7Yfr6afpN+irqsFrF9XJNDKGG3yN9GaYf646wpp4fof3l9WizO8I5X1U4uUT9ihNB&#10;XNUPrQweFGl6MoHB1jVn6h71X4RDYpBufncfv7edmKQjyprDCrUBO2mvt6GV99jH9VeP7iHKRg3n&#10;/ODQl3hyfB3f50B9czOkixIPtYHbRExkx8CLep9G/5QmMocCrpMm6akqHap8MsB1bAmnHee11D7I&#10;VOriOrWIrC3iC+fSSLyuai4lZzejmHioiPaz0H0TstzW467t57h18BP+fTv3yxYNXN/a4F1oY2DV&#10;w7m2E9M1U2Y7dRCAscnMA/WjvsB5eFKenKlvjGMu0hZzr/uvcO94b1O3XIy/f0451YM77bGGku5L&#10;lE9V8phNOm6SxZLJKcqBqhyoR+8LVRdJPYXXSujqYZYSFpRj02JFhHbaNyVS3mZcYFCr08HevM55&#10;Mx+VxG8nDnri/C3yeG+y1XN3lRBlUE07M3XnGPWDNu2Go6kAU+S5EUXEhqoW1EMMOEH82U//003d&#10;H6bdk41sCNzLddvANd3D/XHmfhCf8t6GuTb13NOW4L0QIVsVHsxpdgXrqlaQqTLIHAzWX3K9nprW&#10;NErgnaItOcn9E7ngDGY5Zz2YHed9DfF7+okBBylfaiunahvaN1XMkF2eVYUO+knZ5X7qkOzREPVe&#10;xJzXGd4mWTjFWEcVsJpppysvbEJdwHZD0FC7AuFexSzFrmtQfnItmuj3uyibIrUPXiQ2uMZYjv6q&#10;wN8anmt/h4N/919g+Tf/Bbb/9a9x8nd/h2uWX6EpzNYkaef1kDTxqKnE9YZ+SuSXYX5/e+Aexojb&#10;DMl8iLKjhKRiYZXN1kn9TupUU+BO2gEbgwfeEjuJAKM+8kt6KMh90sNGPbDQg1WRPAzRg+9V2Wk9&#10;aFRVIZ1AF4FBFTV0qnuK9kzy3snriVyguFvEFSWR1aJAiadGzinr1Bri3m+499tR6bsPVT70W7yn&#10;IVVxSxTh04k+045xOXE1/VaPSMsiuxFPS1bVaqWDsXhXjAVtnDX3hX5bD4LpnyQTdbSTK7JyzCSu&#10;JCuq7PSMc1hWXGNOOfHecnzxqjgUywWBmCO+VwuW9uiDxHO7uGc7DJm0LYTxJPex7vwupDuswQOr&#10;VQZnD/E+1UpDCXGtq2mPQn+gktyLyadNsniCsjpCHCFShiogPOd6iuih6h0DV2zpgw7yvhnHXz5M&#10;2VcyXNXHGOPQJlX57kQ3/b30W+s6LUxxj2uvE/hpF0xyUMk/Ec+WTUJRCW7eE39/me4NVYUx7RJp&#10;M7UOssFaz1rGZaWKjYgnxynfU9zryWRXxp6HkOq0ATf2fUZMtoV215oYU6Rwe6y0E6Lu0w+K/DGi&#10;ii5c7xGu+/CNw8YvLhFrj99Sqxp7Q4pZpr18nU1fmaOTsB6Y5udHaGtU7eWNHp5xnkqki6gyTdtj&#10;CDCP3WljVY1FrVGog1cZF17V8xkr2lZVyBPR6TB9LmUxhfFVymmuBd+fKqLFCgFGGGGIMtDDGFnV&#10;22QbVwiCNui7YmdkU3ayjzhvmvsnMsBrxg+qSCGyoEo1q4qQyFRqcaQ9E3Hlx6IgvKVdUaWhuXuu&#10;nMMJY/8nOM/JpCOU/+N4mXGW7/U2Y4UEQ1vEWEZD3/Eu5wJepJ/j9648RP84lHDVSdmV9jmqgHOe&#10;6+HO+an9pVqe0p9xvkrIi/yiihkL1FOtqVpNqf2TiGEfEzH6WaQYzVVEHhFuDGmQ9ypCmBL+K1WY&#10;aPtv0ofSfqgCiaoqmEpD/NuoktHCXLyOiBaq1KL2RGrnM0I/Mc61ntYcKNc60axTtOobr3tRwkGV&#10;dEQSFgFmjkPkEpErTIUZrt087cvyk/NY4PcO0Da2xnKviCEn+T8NkUYGOVR9RlVnlrlH07QjQ5zb&#10;MOVRSTQl11SF4W1hCP5UHYvvyyLxlDZ/gvOd4v/mqRdqc6LEvKpSSIdkh5SAV4sgVZJQhQlVT1Ly&#10;RTqkoWoUshHP+D5VPKn338EYZLshUpgDcHqWeN2Ja0ZfqgS9SAOPeO/0I/N3KJf0Jc/0N/oeJQGH&#10;6Ysnef/znIvi70nOQyQBYYZKxm5t9N3D1PNRYiWdlJ8kptBp+RHe5xDtXR9tSCvf0yq7emOFTDNq&#10;SEqn8S4/CH8sjzKEl9fZIntewGu1D9DPlCUl8UU8+d+HyCj/OwFGJBSTrGL8rZZQas2ghJQhIXC9&#10;FkUAEElWa0hbpDUR8UX2fZA4t4MxVJOqBHN0cZ76u6pcqXqRMKoO3rzmvmiNJQtKiInwpSG517Ul&#10;zyKb6bS3HmrrhLupGiM/RPn9SIB5I/xNH6+KUEqGGT9FGVfyT6fERd41BBiRR4hVxq8znuJ8hvTM&#10;hvZQvkrEptdcJ+EjYSXJ/vcFQfhLbSzeUvdHbqi9KP0RbZMSX5JrVYMUAUZtmnRwTs8uTBUYfpee&#10;Oc/SxqqCYi/XQu1M1bZonLo7Rz1S5aCXfN8rytoyv29Ga8d1mxTBm3ZZh5rUhvvZXXfGm+fx8gHf&#10;J3I5cZMOAooor3ajIvV8bGWkyi+mShrtgshG8usLlJlXlMdX3HP5JdltEYP1ObVqfPbAw5Bf3mf6&#10;4XtVfXniZwgwZvBvGqoIYzBdKu0hfY3Iim8yvH4etGvcx3dq9/VEldaIdx6cW8FExO8iDA/Rd/fx&#10;nkSAUbUykUVEXPkuL8gQWURGeUq9ErFFr0si86R5mZ9NmyTew8chUouqPOn/qvxiyCz8PkN+4asI&#10;KyK/aBhfKDxKudfrU36vdF8kuTnKr4ijH79TZf5FflEFpRc6RZwbgCXK4se2bKoMJZKNOe1PGyGS&#10;jiGgUjdNFRnq3dM8+rCaMDxrCjcn16cbAtBf4o6uAlcMVtIXNnKuHT6Y7byAkUZ3DNScwGAdsW0t&#10;481COzQVMhavdkJrsQOKH+1G3r0dyHuwG/kP9yE/1QL5jw+g6Ik1ynMPoTTbHiVPbFCTz1igkpi0&#10;wQM9DZ4oz3NG4uUtCL3wJRIubkFR+hEUpx/CvfhNuJ+wCRl3d+PRrR24n7gJafe3ISd9Jwpz9yEv&#10;Zz/u3dmCa5dW42r4V7jk9xVuR2xBdqIlHl/djoSgz3H74tcof2yF+hwHPLyyAZcvfIabwetw7+J2&#10;3InajLRrjPXSnVHy6BAq0xzRVXoG0y2BWDKn4n1RcMsCl879DjEev0dG3D4MV/N/PfHoKfPjdWyQ&#10;enUPCpPt0FZ0Gh2lp9GYdxxNBW7oqvDkGvnz1QcNuWdQleHGcQJlKcdRcPcI0uKtcCecWIzYoJY6&#10;X8F4IjVkGx76rkNh9F40JR1FK3Wzgfi84rITcsKsUBhrjdaHxMYFnpiquICB3NNouueIygTGhdfs&#10;MEK//aoqAouFvhh44IKOJGLYW4zfeb2++4wH7h/H0EP6wnTKxhPKFGOjyeRjmEmlvhX7m0oui8Q5&#10;g/dc0Mf5jNB/jRAT9dM/DxFbTRNDLMjXEQ+oHcUy8cHCk3OYz6AsP2Yc9pjxWbo7+hIPoSp0B+oi&#10;d2M4+SiW889jNvMU52ONtiQrjGW6Yjz7JKq5dqneXyIrcA1q4/ZwnvacN2Nj3tPIA8Zyj3W6/wTm&#10;npzB2KMTaIi3RnHELo696KD/7aWdLWTckuq3GY+CtyLrigWqUo8h764d7nJ/c2/YoCPrLAriDuJh&#10;wGYknFllWh4leHyJjIt7UXPnKBqSndH64Dh6H59CP+PhjttHUUV8VhG5B73EHgvEUWqNoSSqkqlK&#10;luowwhz1StU+VBlmiuu0QNv9nOvxnPq0lE17wrGc749pfr7tuiOaEw5hnO+ZI34aow1eIg77ri7G&#10;EGIGaO/76E8G5WOp66OMQYcfeqKHdrOLet7Hvw2ke2GC+H65NgbjhQFoJ24c5bWecr/ni4MwRBnq&#10;vOmEFtrRDmKicc5Nfvtlpq+xPXq+oxj6JTGZqQ7LeRsCShKxPfHv6H9i4cMYFQ5jTKYWkMvyT5y3&#10;CDDyb3oV4fMl70t4dfI2Y3k9N+NnxoWtKSfCRhP8+zjxlUiYqkY3J7/I6+qzItKLzKxrq2Ka8UX8&#10;7Ax/n9OhL8buz3l/Iof+uTAQ/1ISjB9ziQd0WIcx/Ru+qtrLEmVXrZCW7x3Hs/t6Xq1Bf/ZzJRg9&#10;g39D7PuK+FGkl2VeR88IVf3FEGBo/wwBhn5Pz//0vG2KuGSW2Ftxokis8tuaqwjXaoGqKhB6biaC&#10;i3DFNNdZrerGiCVUfdK0SOU+Cq+8or99xfXWeE188JJ45SP5RQczTNVNzkNV0PQ/kV90sEE5qXn6&#10;chFWhT8Um04SLyq+0FCbRj3nUAxiquBJnvgdwqm6tml5SYyxlCbsSAySwvtTZR6uqw65iQAjUrda&#10;Vj7n+14L6xf541X+BYzRTlRFbkNNzE4MpRBT557FTBF9Srk/hvLOoifrFNrSj6P8lpUhvjSkHkHD&#10;I0czRHzpL/RA3cPDKE4kJqQeiijTxb8PlpzFcNlZ026nO+8Exqt8MdcYjsnaYHQXnEVD+jF05Z1c&#10;eU8e7U/BCYyWn8NENa9dH4Dltgi87Iw2ZJgXHVGYqfNHa+YxVDywRdXjQ+gqO4PhBh/0VXpgpJ7+&#10;cDDSVP1a7AjCbKs/2nndtKvbcJX2P/UK7y/DCbWZzmjMdUXFIwdU3rfDaIUXBgrOoOauLUqu70fZ&#10;zYOouefAe3NC9f1DKL5pieIkS1M5qvDmARTfOshB33bvEBrTOOcixlrt0Xg7kICnbVGouO+A64Ff&#10;4l7sRhQ/tkZ9vhM6yk6hmz6mKfM4qviddSlHUc91fhK7BwmeXyL21GeIdP09bvpt4DUO427oLlw+&#10;twb5Nx3RUxqIwepQ9FcFoa3gHHKTDqIyldirgXamORg9XOPGjOOmGtZgOTFKK31YYzBGGwIx3RaG&#10;p70XMdHkj7Z8F7TTT/XTX/UU0a6mqRqOLSruWaHyoQ2as50xVHkOY/WUB67pRJMvZriOU22BZp0L&#10;H1gjM3Efmrivk83cw8YwDJb6YqjwAn3TBQzmeqI38wx6Mrjv9H1TnMtyUyiecz4aS8QaM2U+mMr3&#10;wnQ+97fIFx864vDnvpt4XhWJVzXRWCwJwTj1/0VZGL6vvoj5zPPovGaP5ivE5ZTpv3Ql4l11NAYY&#10;600QM80RB89lXaD/8qM/ov0lvnuZ7U+5X2mr+iovAK+JjdXi6BXt6J9rYvG+MNi0elsh51F3UomT&#10;UuhfbzqgN8Eaw4kO/CztkYh3xO0v+VnF9c8Y18/dUsV+xvP0E4NXrTFPG7REPVt6pJaWekbiQkzJ&#10;+DZZz8uOcBxlPHCM2NWVOs//0ybpkKtw9chVe+J5R+ryCUOAeZZOm5WlAwCMeXi9BdowtetVOzod&#10;DtChuLcFwSZefKHDaNnEt+Wh+I/Bu/iPkft4VhmOoXT6p3xfvG+Nw7+PPMD/NfUY/zp8Dx86r+P7&#10;9nj8qecm/ufoffyvsQf4I39fKg7EgrAgbe1PjZfxb93X8a8d8XhHbDjzhNenD36ed57x6xkspdNu&#10;ZdPfZXsQExAXENd8VxWMP7XG4IemaFNV5kWVWh3ylfK6UBbQ81dFpzah0nMHWoIs0ack8pUj5lSw&#10;iC/zXAQlqTQW+bNOcL+iYX1Ng/aCRk4tNCYTdDpQwQONLQF5X8whdEbY8fsIflRq3ms7Gvx3m5MC&#10;8wS4Kkn5gmD5xR0afwrJMg3mxBU6x5Cd6A7fjXE6ySkGMCul4V0xpmRWrBPawh1Q53/QJG4aAgi4&#10;QuzRHXkEw5ddMcShtjcxG3+B63s+QdrRDSg/tx/NAXZoDbJDe5Atevj5/kgGNJF0qjGOGNaJ8Ch7&#10;TMUx4I+2R83Z9Sh2/RJVZ75F84WtpkKLkuvjMZzPFUf0hVii4sQ65Bz+AzIdPkeG7adIs/kEGfaf&#10;Iu/oKlS5b0BX0D6Mxdhj8jIDKn5OJJfhiysEmpkEOjCuj/rTz3L0R1oj6+hXuLzh73DP8hOUn9mC&#10;ao/N6A6xwCyDnFmdvL1E0MW1LHZeg7s7/wEpFr/B44O/R/Gxb6GKB9NxDC7jjmJayRQGiCLBLGrf&#10;9BCdjk/JyQWd6o0/YqpDqErEgO6JAZRaVkxzTvqcWoVM6bSM91ZUu683SeUWXwbc3ttR67nFEF/q&#10;z2/humxHZ+BedAVzD7x2oeLMZnQGHcD8dSpVoqshJLxgYGl67hIo6WeRX6Y4P7Vs6QyyQKPXTjT8&#10;TIApP7kN+U4bUOG+B0UnduHO/tW4+O0/Iezrv0fc1t/g9v5PkerwFfJdNyHbeT1SbFdBbRt0or+b&#10;6zJ6xQlDaisSLiKMI5r8DuCx/Srcs/oMRfzuJh+ReCxQfX4Hyjn/ap/taOQa6HS0EkJqqzFw0Qrd&#10;Yfu4Hwe4LnbcHyo8Ac8S5X0mwRG9ofvQHrADo7E2XFsCIgb72suV+6JBjqZcRfH63OdBypFOd+u0&#10;tE5KT9zQqRs9HCP4fOBpkgMzNwnIE91MUskE9FGqNHEAQ5dsGIw7GeOjk/YvCUjE+FVFmMFLh6hX&#10;9nwvZTnU0lTgUZUi9Zuv8dqGco+NvN9vUXJ6rfnb0CUCTe7v6NWVwH7GVJw5w7VyQo3nbu7nbu4F&#10;QXiglSHAtPxMXOkOt+f67kHOsY3IP7EFlef3oDlQSTt7Q4Dpi1L1k40oo6yLIKVKH2qjpEowJSfX&#10;ocF7JwY4xyHKvlociTD3LPm0IbVMU/bHeL9DMWqJZIvJOLWDOEI7cwzLtCmvCKZf3Kfh4rr0RKhl&#10;xQ7kuqxFmqPaqX2DtCOrkc6fc6kL9ed3oY/z7aLNqnbfhBK3NSg7tZbyuB6lJ9caQk7RyQ1Itl0N&#10;39W/gcMv/xa7/8tfY89//Ruc+fq3eOy6Fy0hjmj1pU67rsMTu98ijaPkNGU/kHaDo/LcFl7rKxS5&#10;rUUbr9Pgy6CWchX81X9D0Jd/i/jtv8NjB5FU1lJ3NxnSoBKNenjXe/koSjnHlMNfIt1pNWVvDzoi&#10;jqD3IgNH/8Nc2z3IdN6CglNqdWNJ+2uJAredvL/1eHJULZp28PdtyHZajwLatRrPvWi8YEF5tkCb&#10;/wHum6oW7TctmDqD9nMt1HLKAWpdoQc+Q7F2ptKAely/poNSJYlXBLbqPSqQ/h2d0PcMENXG6C3l&#10;7H0aQfM1ynr4XkxSB54R4C7xs0rSfyBg/sDA5809BqeS/auHTPWdDww4fqTzfUegO8+/T1HOdKpq&#10;6fZpIxeS1cHYI6bii3yBWoEVnlQbkt2G2NHMvykpM6CqMAykm4Kt0BZhj8F4JXkITmmjdWJWBJga&#10;/33oELHp0mFMqpUHZUTrrWTuAGVtMoEBzbXj9CEEhlz3zlBbqN1Hm5Ki5zbSV6iiiyWag7m31J2G&#10;gD3ck22GZKJqK12RtCe0KU0BXF/aqB4RqGjDnya7m2sVn9mAR4c+oxz+AfesP8Mti98bWWzgXswm&#10;iTFPQCyfRXuhB3DfEej/mO3DVwZjDDxEIFVySAnN5QceJkGuZLYq5BSd2YhK2sQOVWW4cQKzd9zR&#10;QPnLcfsWld67zZpobSq9VS3DAnUBB9Fxkf72jhIyDPqpMyqLrPYYI3EM7ugvp2+cQVfEIeSf3IRU&#10;p2+QeWI9cuhf0lw3IOXoWmS6bUK1n75rv2lNWOOzC+3hVsa2NNOHNYnUR7vezz2YvnGKOnrGEAz7&#10;og6hlnOt4bxVJUy6Kt+hMtVvGOCYwI26/Ia/vyP4m+V6iED4lLIkMuFAxH761T2YvOpA++lsqsF8&#10;YOD2jgBqmnZ3Mp5rfusEfZU18o9/iwIzVtNebUYX/ZfaLSlRr0pmIufO3HQ15KUFrtki12MuyZ3z&#10;PWlsrP6nZPLsTeKUWwSGSSeIT44ZO6o2GxpKoo7Slg/SLrWHWkBkqT6RBmJsKcMOhiwqvRoU+TXs&#10;oCE7NtO+iiDb6LsNdd5bUHV2s6msJdJcXxQ/qwQ996/EbQOKXTbQnx801VJ0wvDewVWI2/x7VHrs&#10;xQzl+A2D/9eUjxmdgoy3Nz2B31BfpbMqf6p2GXM/B+Hq4a+EU2f0SlUSEWBq/Oif/bdTpkWgsjUE&#10;g5LzFrhltxbBm34P91W/hOtnv4DHmt8hwmIDbh3bj5QT+1DsoyTVIfqVwwbnKWGvJKZKeuu7m+nz&#10;GtW2J5K+JpR2hmsvn6I2PmqT2cv7VPWyJeI4+TCN7zJ88EN2INf9BO2cqv1Zo4v+sJv62Uqso/ZH&#10;nSIYRdtwzjspz8QOkQdN8lKJtZUWFgy69dD0iQ/Bth6yemHUVOs5jNYIJU5VlcUG49xXPWid1ylK&#10;6pQe/Orh/yLXTQ/TP1axUOWMSc6nPUJtVSjboTZoCXekPbFD+QUbNIYcQVMYfZ7fXtTRNvTGHYZa&#10;Acw91EMVBu/EMQu8xjh9/ZDInPyuQWKzdspIN2Wnn5hJ1WBaaH/r/PdSlzeg9OwmU9FimDKqJLVO&#10;5euUTvdFVQnYjFqfrdQvtTzcZUiy3Rdt+L4j6OJrGXFWrtvXKCMWbQzchS5iA1VoUBJTJ8q1x/W0&#10;+Q20/2q/NCYd0ANj7sXTZA/aHmIMyr+qu4zQF4gE0xVhZUgwIpWLdKMWS9KNHv6v+Mxa4vNNJllf&#10;67OFdo8xQJQVX9W6UqXmXcxnRQyTHRRJrJV60kPdURUFkcg6OW8RULqJ71u4R63SH352jHPq4Bpl&#10;Mb64bf0H5J0mbotVZRDqt5LRxJDVvjv4usdU+Fh4oNPQSrIeo21zMQ+vOijrqiCjCj3VXK8a/12o&#10;ukC848mYhXhORJhBYq0eynE9dU6kl/zTDND5qjZG+e7bkEmfk2DxKcI3/wKPqY9NxCsNIhpxP8b1&#10;MO0J7VTaWYxQFzuvuaDtihKDblhQGfpHntzz49BJcpHONNfOaGvzwEl7qmSn2o6sjJMmKanEyFPq&#10;tA4IiMzfRHvXTHxpKsZQxpWEXn7IPbtJXJZ0hLiQAaceFlFedXpbFRyU6DenrTgnkf1EkprkXghb&#10;iASU4/otbuz9Ne7bfmJImX30J3N3TmOU/5fMqSWGkk5q7TIkYiL3QieHZ++exiJ91eL9s4YIMU58&#10;Okq/2Rqmyp27+aoqFIxT+N45jr5Ldvz7Dq6zJd+/8pDLtC5j8Psm0xuv6d/0EO0N9e9tOgP7R960&#10;WyLzrIz5O2con8R/985yf0XQOY0JxiiqFjBM+RmhTEp2qn13ol44RgclOK8pfmacmFUEmL7LIrUd&#10;NQ/HRPRQBYDFe7TzxO9KuDVxT2rUKjPKwsxX/qv41Aak2n2G5P2/wqODv0b24U9Q6voVqjzW8n62&#10;o5o2+c7x7XD+/FfY+Td/jf1/+1/h/MkvEbb7Kzw+Tb2kfMoOTBCPT1I2F5MYS8l/UTda/GjriR96&#10;KUPDtJUDvKZIZGrzoLYISpT1/5wwm6OcPKdNEvHlfbZac1Cm9MD1AeNf4ie9qorEx6GWMNp3lZo2&#10;1R2STxiCx+gNZ5PY0rpVUWdKPTca/zVJ2ZxgnDdC/NVHvN1EfchlLJDmuhoF57ahnvipPfowbdRR&#10;6pgr5YIYgT5QxDETD13gd53bTpuzGRXn1aLSFq3EARWMf0s81xFn7Ifa70hutRa9jFFURS/bdRXt&#10;6T7aWMkAYxslsRgvjVEXdTChmv5QBJMmxjU9CQ7oveaAziuqrGSDukARnTcb8pJIfr1RtMv0B2pP&#10;/MByDe4dWM1YkPE38cXkDcobcY1O2E8xTjBtd6QPSgZSTtVqtsZnG3HYTvRTP/VgVpVf1Eqnn9fr&#10;u2xt/Fn/VSeUXdiLVMbNubQLJYwtaujLG2jzNZ82+v1e2irZNFUxMphKib17eiDO63OoosQMdUJ6&#10;IKwlPWnl50Zp65TAls4YYhZlspsYQ/I7qyQr8bXa9nXEHEbasS1Id6b9D1GrH+Jt4gxVFtCDf5FD&#10;9PBfD7S11nooLAKGHuTrIZiqOy085DWMfTzO7z2N11nn8S73Av2lWlS4mJOXc4ql6Pee0m9JPkTA&#10;m6U9ffaIMvdYyQbO6b6SDPRnidQ3JRm4P8MJxEI3DtEPU7/T9eBaiUnqvBIAxCWyyZNcW81tgOsr&#10;soghgV7hvSi5QXvaFmlh2huKsDhD+yNf/DbLB++yffl6wYz3uSq97mdOsaoNkggketUpUFV7UQUc&#10;EWBmk11oCxwps46GbKIyzK8zPfE+zwff5/nyey7we1XK3RtvOHQCTm2e1CJIJe1FpH3N64kEoIfw&#10;SgBMMZ6Z5fos0bc/fXiWa3WKayBCjyPvn4O2coz3N08dpdP7dwAA//RJREFU1ZjivU/ccqb9FInl&#10;mFl7Uzqf81tM0Z54mAf6r6nf74j3dZ9vTDWQs/wM7fX1IxyqpuRsrq1kryp+CKtMcR5jfI8qKihh&#10;bE4FMkYboYyLPKqWPk8Zly1xnVS2/hnlw7TQoR1UC6f/JMAoKcFXEWOWHtOH8L5fZNIucz5vRGzh&#10;7yJgDd2k70/innP+g4lH0BpNbBdz0FzzZY4vFoTB+d1THBOcm4glL/L88efay/i/Om/hf7bfxA/l&#10;UVigvZ/kfcxSPz6eOhcxU8QwVShT1RYNtS16m62qEv6mKoyIMPr9Q0Ew3mT5mj0QsUx+Rm0Um+jj&#10;RaprJtZs0tDhncv2hkQ7Qrun9mHyg2qD9DrDF68y/Sj3vlw3T9NKYZryPpfiaQjR/dTjTmKTFmIR&#10;YRBVHptKPo0x6qe+b5D2cmUcMZVf+jl6aa8HuFdPeX/vCoLwknv5inNXm6M/V0bjj2WReK+Hu/yb&#10;5q+2R2Yvuf4fE0tqBaCkj4ZOZUreJRdv+Cp51P7M0Rao+o9IOKowJXsyTjs3xjmPEluqApoIdSLl&#10;qQWgxgRtn/CDKteN0Q9JbkUuU4JLRPH3eUGG8LBCqjlJ7CzZ9+UgjuacDAGG1xQBRkMn3WUT/pMA&#10;Qxl7LTn+OKhLplIM5Uo+StVZNOSfnko3eB1DGBSeUNuhDG9e35PXls04YRJx/1YTa0gvasmlMu3/&#10;XB2Df62J4Z55UY+E90/xfT74sTgUHwq53pT1Bdq/WSUnRfoUOYa6ICwlkr1iPsVkvZFWZqjFpapW&#10;K+Yepb2ZvLHSllVVQqdFSuG6qtLwAuM+tYp8ft8TrxgvP1f7SBMPCjMTmxBPzMimE1+pistz2Qbe&#10;h/y3qnyukF9oQ7lXqjajiowipU9QfuT/VSFGB9X0WbU9Usu977PU8kjEF1+8o6wKG71JWyEzq+2R&#10;hggwr/net4x11Ibi9ZOV6mqSGRF9X/F/r9K4fyle1Hf6fsWuV1TVVP5MtsqZa01bn+mLn0oiuNYh&#10;tEnyA1xv6SA/L5n4SG7Rq2lpxvlPULZUrUVDpJWn0kPiC5HEFNOIJKaqSCsVWyivlHG9Ps/0wQe1&#10;/SqNwOucABN7KVZ7kx2At7mBhojzKssPz0V+0rMPvr7MC8A77vGr/EA8pU4sUh5l05Q0kV+coTxN&#10;ct+VnDYJavqNafqepVL6iLaLeN5zETNtQeivOovWXGe05x/DQLU7BmvPobPsBMpSbZESvxW3o79F&#10;6rWNKErZieJH21GXcwD9tbQDFY6oyjyI7Ls7cTN6NaJ8P0XI+U8R7PUFgr2/RIT/N4iLXIeUm4xJ&#10;c+zRWXMCnXWn0FJ1CiU5RxF3cSPcXX+FgPOrkJZsi4L0w8hI3o/8RwdRkHoQqUnbcC9hHTLubkXR&#10;k/3ITd+DpOvfIiz4dwgL+B1uxKxFzl0rdBQzjmwMRGfJKeTe2YOHcevwmPNNTdiIxPCvkRiyBimX&#10;diIjYT8yru9HedpRNBe7o/KJE2qynNBVppYS5zFU7YX+inOoSXPE3cj1uOrzBVKv7EBnsSemW6LQ&#10;XngeebdVAcYCmTcOoj7rBNoKPfjqhtonLqhKP4bKtOMoe+SMgnuOqM44geYCT5SkHOM6WiL50n7c&#10;jT2AlDg7ZFIP74XuxmW3L3DD7XPkBWxHDX1+HfFNI+OkmovENJ7b8IDxamnsQfRl0H8UX8BQ9hn0&#10;PHZDQ6I9ckO3oSxmPyayPDGW4Y6OW4fRm0z/lknbmU8ZKfLFcrE/npdQngqIJTPPYZl45ulj+pgU&#10;EThouzLOYCyZ8k8sMEgsMEpsoBYMo/TDI/x5kvhonjZrkTq0+OQcZik/U0qsp1K/+fmlDA/MPz6F&#10;rjgr1IQQF4fvRPc1a8yl055leWAilbgy6zSece49dxyRevZLPDzzBYpDN6E2dg+arligNc4SHQm0&#10;PTfsMHCTccl1O3Ql2GLojhPGUk5i6AHjEc5livZzhv63j7LcQOybFbIdBVctUZvqgoexu3ErbAvK&#10;k53RRoyVErQTF498gohDv8HlY1/gzvlNKLl6CG20s+38vs4HLuh7SH+dSlyYdgoDKW4Y5H3N5zLW&#10;Kg7BU8YUY8SJ47Tjr9U+Q0RzYp1xXlsEWlWCU5JSJOaXvN6zNHfa4nPUY29MUfdGGF+MPzyDcfqA&#10;IWL8ac79Q20M3tNOz9E2DxELDNEODNM2jBETTzykjDHGm3pEG05bNp8TiBflF/Fj63X8uTMJM/n+&#10;6Cf2msiizSJGm+F1Rrg3I9TpEeEh5fr4s0g7T+m3VE1NZM1nfFX8q4MkKwQUHQQU+fmowV4zBnOJ&#10;rMI9JcYTHhbJWeRpxc6LtCHLvK5adcp+ihijONVgN2Fo2pdxXnec8YFaI43x+8c5FxGGF3n/quD2&#10;nuunwx3yjSLAmKqJ/F69TiZ+bB+oAwq085QvVUR7ydeX3HtVdnlGfCqii6n28sDV/Pz/P1zNe0WW&#10;eWueu5/BO8aA73n/egb/gn57+Y6rOWTxgvZWh4Ffp+igtJ6/Eg9QF0WCUUxpKrcRS+i+VTFRGF+x&#10;oiHjCkfKP9F3TtKOCycIo3w8rPOS73nJa4rUopZKhuTCz3wkwHwkvb7k39WKV+2j5e/+c3AdRYDV&#10;4YQZzkXtovTsY+X5B30J91DVCfUMbqV9EnEp/6a2lmqVKmK9SC8zXJMZyvcc1064XUMEpGXiWA3t&#10;g9qwDiYeQs81WzRE70auz2rk+X+L+njiw5u2aExivH/vCCpv2qA44QDy4/Yg58pONKYeQU/eSUMc&#10;maz2xQBtb2vGcVTdtUN1sgMGizyx2ByOF50xWGqLwGilFxoer1SLqUi2Q/3jY4b80lN0Dm05J9Bf&#10;4oGpWh8M0wb3FTIm5+tYxXnzvSLQTNX64XVvDH4cv4an7aGoS3VA2pXNSKdfqnzM2KiE+1RHfDgQ&#10;iVdDURjjz51FbhiuPY/eynMoTbHHwyvbUfTAHjXZLihMcUAZ7X/xQ3vUZzpjmPOr43uyr2xDRswW&#10;FNA/1Kc6oVEth2jfews80Esb31NwZqV1UqYrWjj66BMm1cquJgCzjaF41hmLhZZIVKc4Iil0DZJj&#10;NiCHvqwq6xAG673pP4JNy6bUqO14GLYVxbR1xbThmZcs8JA2M/78aiT6bcTjWEtEe3yLINqsjHg7&#10;tOb7oLvUn/cThuY8dzy+uhu1GU5Y6IrgvfqiJdsVNSmHkXd9H0rv2vB3N9SpPVUWcW9TIJb6Y+gb&#10;/VCVaoeSuxaoe2zP+R9FR9YxNKQeRsE17n38DpTdtUR7Dj9T44XxugsYb7iAuQ7iir4ITLb40785&#10;Iv8O45p82pHWSCy2RWO2PhyzVSGYKg3AeJEPJogr5utC8LIrGj+MXsefJpNM1Z+5Br6nKgCTZb6m&#10;qtBChT9eNUXiX0du4o/9CZgvC8BQJjEIbXcHfdFCEfFdTSReFAWgnz6g7uI+2kkX/KXjGv7YdBV9&#10;1I9OHSaiXk4R8y4XBmMpNwAvhJMKQmn/VDnPHe/ygxlr+Jk47HmWN3HyRfxLVZQhiqtCqmLfKVWB&#10;5TUnbh8xlV+n7vL3+3oGTr9FH/hUNoh25Slt0NBlFUrYhpbg7RiJt6VOUlf5vslbxKn0bar6skC/&#10;/5R6s/RAla1EfqHdoj998VC2TM8uaW9uEAfSf+mwzHe5jLHpv5fok3UQR2OZvkQVYg0JRv5Xuisi&#10;Pf3G61z69ExVNnXHU8bsP9ZF49+7buBdFfeCv88xdn9bE4W/9NzEv/XfxvctV/G0PAQLJUF433wF&#10;fxm4hT91XcPzKspsJeODlkv4c1cC/q3vBv6tJwF/bruED3UReFVM7FlEnJx3jmtDXBF3AMNJDlik&#10;X3+R741neRwFF/CG3/N9QzTe1V/Em1oOzucV9265MqTnr5L2/Rq39v8ahSfWozNM7TOcMC0CTOIx&#10;k6RaTGJgQUc0f40LF++AZ9cd8YqO5TUdi0pLLzJYVwuEoUuHUOuzD+lOm3DHZg1uWPwB1/f9HskH&#10;P0Gu8zdo99+DKQJ4te1ZYMD39KarqVwyI3JG8D7Ue25ET+g+qF/r3HWVYxeLUhUiaBCT3RkEuaEr&#10;1BrV53agznMn2vz3o09th2IOY1CJn5NUTLtVKD61DXU+B9ASqBYxVnz/TpSf3mI+0xFAUBxua0gl&#10;3cEH0B1iiTGRTKJsUatTkqfWoMlrM+ezFyNR1piItceUkq6xjujw24f8I18hw+Yz5Dp+haLj36Kc&#10;16z33IGuYEtT4WRe98Ug29wbf9a9msH70QPUJYKAp3S8SvT1Rlih+OQGJO76NR5YfY7SUzQ4butQ&#10;c3YzekMOcA77TcukoXB71J4hyN7Nfdr+C1zf9Hd4uP83aPXZi+k4Z0ypqkicyDUr1xHJRoSXCa71&#10;BIPE8cuHTPWXbiWBA3ab134lDhhEjsbamfktMRic4P41eRMcem7md+9Eqy/Xi3vWF3YQahOjajQL&#10;1xlUcoxzTZou7ELF6Q2mcs4C93EyztFUy5lNoEzcJFC5RuercvkqQ6/kF9e0VafVvbl/57ajkvuU&#10;d3Q9so+sRe15C1Sdt8RDu024sv0PuLTlEyTuW4Vk66/w0OEbPBH5ha83KU/pjmtRcobG0H0nmvws&#10;Ue+9B2VnNqPZbz+6w+xR7bkLecfXof4C1y7GCSOXjlJurFDF+yri/pZ7rEdPxEEsMoBXdRq18BiO&#10;tVkhZcQfMg+7lwnCtE8zeoDF//VHHTAPwtX3f6WqDYETg+hZyuT4VWd+h8gdTqb6xewN3vd1AZbj&#10;WLxHMKGgl2OWgbYSSEoO9ptB8By7Unp1MuEIg3IxhE/jFcHHWwK7dwT0KkWlssDqF98VboW+KHtD&#10;UlM1F1XZ6Iumowjaj4pzm6m/ayj7a9HEPZMu6lS+2iyYRHEiQdDN0+iLPIQClw3IdVpHed9tqorU&#10;q+rGBcqFHpYHWyP3+AbcsvgUKfZfodSD/wuwRE/kynyV5K2/sB3tIRYYpt5MxPPeKX+9Ov0euA8d&#10;1Cm1S1i8tVLd5QWB0Es9mCNwmqX8T8QdwpASuJGqOKMKSwcwesWeui3CnRt/PoIGyl7usW/w0PYT&#10;3KRdurb3V7h18FPKwddItvqC+vJPuLv/98g58i1KTmxGKXVI7ZhUBUdkoIITa5Hq8Dke2H2BSzt+&#10;B88vf4lTX/wKZ775PTzXf4Ho/euQfUZVOSjvXgdQcmwtMnit/OPfGAJER4SSjPuRR3t4m3p23+pT&#10;VHntQaXXbty0+B18v/hreH/2N4hc/yvK55coOk19CbZAP4PCHu1TpDU6wm3QyO9q8NcJe5UHPsLh&#10;hI6wQyh134MHNt8gaR8DV4f1lGULrvMBZNBuPrAV2Wcd8k/uROnZfchy3oR7VqvwhDpSeVaVJwj8&#10;KPNtgZZoFVkj0ALt3H+18RqOcTBrP8K914kntewZjLaiPNJ2M5hYor0W4/wtndc7PQi/R/m+Zo+5&#10;G4cNOeYpgf4s5V0s9Dc6nSMCHffsxd3TmKNOD1L++nkd2cQX1JsPevDGvX1JQLx80wUvkwnsGRg9&#10;u0tQGO3AedGGRdpTFtUOhPbZfZtpT5a0/3emfVD+qY2G4NHDtRmKO47uGEdT1WAowQ39V/TAzxXD&#10;CS78mzN6Lx1Ba5g1WmivOyOs0cx7bgrcS32ibb7hiumbJw3ZrJnyl+u2HsW0l2onpLYXJdT3er9d&#10;qPOlvPvvQ7XXDuS4rMHjI1/jnv0fcNf2D8h228T9Okgds6NdVpUhK9PyS8md9zkh6KDeZbl8ixza&#10;51y3jdyXtRyrUX52KwYvq8T8CXNqT8GJiAsvCfJVZedHBqgfCGo+EBT8xADrR7F908+b033tEZYm&#10;ibTS7kEnamkb+NpF/a66oFL629FCu9V3mUGA1iCG68R1Gb/GQJW6vPRAp1hVItmdgEaJxpMYpi4O&#10;Xj5KG6N2TtuRdvRrZFGOq+j3WkVEinY0LT4aw2zRp+/k3Ju4Zk1cTxGE2sMOmNFNfR7h/+duEegk&#10;n6cP9sJCkgdt3HHKlR0GY2hfrtG2iKh5w9mQWtUeQtVc5lTphf5thvZyIMqCPsHKlPlcph0bVbuK&#10;GGvjB0WUEQHmNYMiyZzaaKmCzAy/s8p9Ix5Z/Q6F9LHV9IdKOKqCSjdtRm+4Be28BX+3ov05Qrkl&#10;aCNGeHGfAb6qDdAXiZwhOz1LDDEe74hJ+kTZQFWxUGWfNtqvnovWGOPnZ27SH3POg3rQeVXk26Pm&#10;werYVdpY7smgbC5tYxfluc13D3HHbvTy+sMxNugI2kufvd4k7/KPS0e3UScPmNPsavFXcZoBkIfI&#10;caqqZ43Mo9/iyWHKo7clP2tJ/ONGHSKw5BxEEnpOsCybqdMXOmm5yIBfp6Q1pqmfasPScdHSVCfp&#10;o99Qsqk5dC9lnfY7Wu0qHFDtRx1w341Ulx24c2Qz7h3bikJfW3TEu2Pwlhf6b5zBwDVVAThOOVK1&#10;MQ/z4PYlAflCMv9H3NDM9anx22mS4nV+tDsB+ygjFqglJig6vY42a72pYqI2dgPR1uak5etHDKwf&#10;njXEThE2TRUYDlWYUNJ1iGuqMcB17eNnh68egVoBTtJPDl91xCixwpTISvfUk16nEX3Rn+CKAmKF&#10;NJfVyD7xLQp53XL6cVVKEVnHnGAxD4/1kJfgO8sLrwi8Z5JpE+jDdTJ5kLaljj5MVRBaKLvVfjZ4&#10;5LiFur8JxecOojHkEFojOc/r9Nu8f41ZrokY+nN33WmHjqKJ66HTxBNJDNz5/z7eg6kmF22LLvpw&#10;VbjJdl2DB/afosxzK1RZY5IYcIL7qqSXqph0XbSivotksN8kXFXppYF4rJX6JiJJF7+rjnaqiv5V&#10;ySAlF3svE6dyz3tU9p3YpJMyVKME+NmNqPLeaghcaq0zxevMUuaVLNaeThiyCzE5cZtaM4l8PsD3&#10;Dl7muhMTDnOP1bapgHhIRJymwN2ovrAFfZRplbFXZQKVt59RQlf3yTmKtKfWR0rSiHij5McMMY0e&#10;xIsUJJKSaSd0dhNq6Q9biXFKfXbhjv0qJFp+jhKvfejjXvTRRjWHW6OONqfUaysK3NdzD+g/uc49&#10;nFt9yD7aJ+oHr9dMHS/z24Gi82pNRexBm1/HeWvt1KpTVSpV1amHci+CUy0xYLXvXpTTr5QR05T5&#10;7kexD4P34xsRb/0F7tOeFFOmm4iHR2V/GKi9LPTDcr4fBpI9kEFMlGD7FbLO7kAvbYXKuffTJijx&#10;JOJLmdcWVPpsp/45Uh/dfiYgEIMnHacNPmVOPutBj9pJDV+1QwdxTpXvdhR4qCrNFrQSBw9zfaU7&#10;XVzTzggLQ2xTuxNVdHjLwPCNWo6k6jQ05YZ7OklspCqAhlB1xZF+Q0SqnYYEk03MUnl+G1RZcIHz&#10;n6Q9GeSaDHCMMCYboZ9Rwkynaqdpa9UiR0kTJSrnGVOpLYzaFakqjIgqqtqiv40RN2qIkNLw/+Pq&#10;v7+yXLZtYfT8cE/7zj47rzjXzE5zzllBgmQRBJUgSZICImbBrJiQnHOWIDnnDBIEBbNzzpV2OGff&#10;77bvb+i392K67mn3h2ov4X2ft56qUWP08VSvPhgfajm2KptUH0HfS0yhk9of0/3xkevuA+PZx1TG&#10;uNRgfEgOxvvEk3jH9vL+CVO+roW+c5i+RvL2Iq2o1Fc//UA3bVAEGJVKaia2VOuTQhcx9RD7IwLB&#10;CHGF1s7nsh8qZzNAjDPNvs4nEGs8PmE2ELto171xOhHtZPyL1LCqg3ebcoU5rsSxxMaVxIglnquR&#10;c2QVfeManNu/FE7f/Ar7/uV/4vCS3+Ki9QaknthPX7kX5cSybcyNtPE4Sx8ivyYSv8qctgsDsQ8q&#10;5SmFpkHlWsK2fK8Un5pEpue61cM/PWjU6foPxAHvOa8LyZzX+1J6oV9/dJRr9xDHhDH0rjZ3mbvp&#10;YSLtUves0jF6cKkTkiLjzTBO9NImi/w2IefoKvok5r9c061nLU0pvFr2q5J4sJj2XxFuyfXD+E4M&#10;1XTOAY2MYf30byr/J7KdfHv+8TVc/+uZV61A7PZvcGP3D0iw53gdZS7hzbw2fIfZ8BcxbeimkyFe&#10;1tBXFPuuQ3XIdvZbm6P+xua0CajNwEau6XSnH3Br129x1+JLJLssQwH9dXnwVhQH8DVwC/3WVlQy&#10;z2ylHQ+Z2MzPXqIfVZnkcFu0Ri4q0YlQI+UrEYtVgqKd/rOR9ykVTOU8NcRzZVxT5Sc2oV5YkGtK&#10;D2hVhkpEGBEoDImC16iJPIC7dktwhXg+hflCC3PC0XteaCSWzKEPLBLhMFwkUmvaJrECbVW+TQQs&#10;Ed90sEcb1D38Xf5QCjpaZ1LBmtSmaZI/pMAkdSIzX4+8GbOlGsNYRhtQve9h2mwzMVgr84BB2veI&#10;1sJtN37+iFnvIsDoAbAhcCQsEuJ00lW/S73h80NibQbopKX+ZmKeyA7pJwwhQ2WQDBnikRfX9zGz&#10;ka7yPipz9IbvfauyQUletE35KvY7UQ+qRYpj7KAPEvllTqfKkr34PYe5HhkX2YZvcUwYT0UKkfqI&#10;pM5FUOyTwgltf5hjrJ87aPfCJop5OpH6Los+gbj3PV9FDBFpThsUr1OJKRO9zKaFsM1z3pNUVhYJ&#10;L4w7/G6V4ernd+tVfZtmH6UA816nQrOJy3NO8toqebToM19qM4TX/JATbKTW1X4uPI2PuaEcm+Om&#10;xGIj802VLhSBYIZzZNTl6GfVjBIH5+8Fc25tikgeXxsus7zuqzSVfdOpVI5fGjGHyGz83gWOvU4c&#10;i+CgzfzPpZakDCJyhHyumnyuxmRRfp6fSxNp158+399sIus0tOrBSzVp+K67abIbyV/P85qv6GM1&#10;nmra5NBGhkpKSV1HpYREihE55l3mSfxYcAo/F53GT7z3T3lheJMVZKSyPyvJqESSfu6mv2y/bGPI&#10;GC85L1O0t+d63sDrTvJaC/nh+EvtZfxHwzX8W+0V/OnpRXOy7zn9msgbRsKbNqYNdBEfXtDepdQy&#10;nyKFHY3JSfyUxz7khpvfNb669/dZIYYgozmY5OdFRJKakgguHedt0USMo9amtUf/0Cy1Q/7eTn+s&#10;NTj3WJs4HN9H9Mlco4NcR6OMZdPJQRh9pNJ29iilj6g6cwDtXKcj/N/zJ8y5iFfaGRuahdt5TRFg&#10;VN5JaoK6F5VDUrmWHwsj8cfSaNP+VBaDP7MZBRje+0fV488ONUQec0+cY5FfpHbyJ5VEKowwtq7y&#10;QyI1iBD1ifb/I+dBc/GadrJIgCFGYN6jkjJS9pACoJri4xTxpcZEpCGN12uRwYlzZ5STs0nRQwSq&#10;Aa47EXikZCMVDs2DftZ7TIlC9kmbi1Lb0ElSNfkT+ZgZ/Ww2q+gHtNmVolPhsittWmnDiu+XrciP&#10;ioDPn0WW+VyKzhBRmXdKBeR1Ju+PY6b2LjcM87TZTxyH/6qLxU/FUaa01jzXxod8/S+A2FoY2p02&#10;4Pu3sXnH/+u7F8k1jKs3pFCossLENVwLIunrmZrK4A4QA6nc9CBjhGJG5YktyGVMl3qrDm4Iu4ro&#10;LZUwlSDW4QflGVIA1SEZEcP7mNsPE3eISKlDS4rj48wbRa4U+WWc39fL2CqCpmKUlF/MAQGu5VFh&#10;Kv5N8U54Wr8bjMD85x3tXwowIsGo/JGaiC9vkqT48n8QX/Q+/c+QX7j+zfqmXdPPiNSmOCPVSsXW&#10;uceLeb7wmRTyenlvg7SVMcYoqb8s8Brvs8PMIQApmOlQgAgvIsCI8KK/KQ8SwUU/Sx2pJ86JWJy5&#10;AV+HNLaMYSqV0XbR1rQ+3pMIeiLAjLM/Iump7Owc7erP5efwvzm3/151iWvkLD4VcO7ZfiqMwk98&#10;fZ/D9Z4RjFm+d47rSaebfyw7iw9FUZjjPKu0kUqvvSb2nuX9jj/2xLAIDbQJtVHijRdZHI+aCCy0&#10;x+B5SziaC92Q92A30uM2Ie/OTpQn26I0xQ5P4rbhfND3CD/+Jc7x9fG1TShJ3Y+6fCt0VdFW6o+g&#10;rsAWGfe24ta55Yb84uf+a7ja/AOcrP4ZLra/xhHH3yDg+Be4ErUcafE7UJZlg6J0K+Sm2iA3zR43&#10;rm6Fj8fvEHjsG9y/ug/5icyPCz3QXxeE9vJjeJpph9JUK/bHErmPduHu5ZU4F/U1zsf8gLs3NiE3&#10;yZrv98RAzUlMNJzC4NMANOa4oTLJFmUJNmx8fWKHoocHkXFzPxIubcXjK1KrsUbOY2sk3dqJ9Ht7&#10;kR3PvP7OXpQl2qOlkFii4CiKHtsi+54FCvnamO+F0YYo9FSGoirNA/n3HZB5k+sj0R11GV6oTj3K&#10;sXPEo5g9eHLBAgkX9uN2xDYkXmW/Hzgjme99HLsfeY9deT/HkRV/CA/PWyD2xGqcO/Q1bh1ZhlRi&#10;z0zmbLnEXlXElOWR1kjwXINrDl8j3mMF8pnX1tAnNd5h/sDYOMh4XRi9E6kn16LzIf+W6oWO+y7o&#10;ecSfk5lvZPhgrpD+sjQcb9he5uqEPLFQJm0kVWW4DhvVu6E7tFO24bsuGL7HvEyNGEF2M8Q2Slw0&#10;KUIAY/MUMfbIA3f+nznqY9qSNutSuA4euTHmqcTdfvr/vYwvFhhjP+bYhxfp9HvZ9Of87sozO5Hg&#10;8T0KQjai+uwuVEVtR1XkdtRG70LLJUt0XrVh3DxADGnB2LQffSozQTueyfDHFNewUaKhjT9nPB2g&#10;z6y5ZIWaG/YoirXCDf8VSD2/B028twbinqRTO3D92DI8CtyIvBjieOZpfVy7/cQGbcRyNbEc4/P7&#10;UHPFCr0JjLPEO9P5oXhVGonXZVGYyQ3CMP8+wdzxU2kE19hpxkGfRZU3fl7lgETAFqFAvlsEfflu&#10;oxJCPz7OODLEdd11k3iWfn42Oxg/PT2P94x90/Tj48Qao4zramPMPyae8B6TGMPUpJKYEYL5/Aj8&#10;VH0Zf224jtf097PEWy/o12eIO6YZByf4/VPEFYvlA30NmU6lEUWMnOEYzYkQx1eVvh5nzqM8apj9&#10;GdEhDr5PBx+kCCLi5BzvTRuuMyLAEDuKACOipjlA8OAIMbgwLfEtca3IKopZEyIIEWMPsg3x+kOM&#10;aUPMLaTCJyUYKX1KmeR91kmDSxUbRYAxipKMSZMi39yjnTBuqkzQK36vyC+GBEMMLVUXqSe8oL3N&#10;0C5FhFGJo4UEPctT2aNFQoxRf3niaZohwRCHf0jxwSd+5zvFXc6DRAZmmBPMERe8Znx9x3mSAprU&#10;llUGfVyKfbyHBb7/HcdD/VFfR/g/kVFePuHaEQmGn9HhHFOelvOtv88Le+p6ejWEF8aJX5pKMYvw&#10;Mk87eUWfr+u/4ZjrZ5FKJzgnOoit59sq0yulUmEEYQG1z6QVkZFEfpESqxQ7RZ6RSrTKEupVJVU0&#10;R9qwn3nC+03ke/gqsr3BJbQJ5b8TdzhHxAC9tP82rrn6mF2ojdmBqnPbUU8f1XzbFtXXD6DymiUK&#10;r+zF47A1eBCyEvdDVyD78nZ05jCelTDnqgjESGUQmtIPo+qRHaoeMj9PoY2VBmNcZIeKYAyVBaI5&#10;8whK461QdFfKKZbIituDvJsWKHlgg8oEO3TmM0epDcFEFddmMWNoJfFrbaj5jqHyALxqI0Ycu4mf&#10;huPQW+aF3Ns7kXF9K/06cWwR41ttACabQ7HQE80YcBJ1mY4ofXwA9YwDLaXeKEl2Qsrtfci8b8UY&#10;ZINH1/Yg5c4BJN+gP2Xf2gq92BdLlD86gLpUZ9QkuSDv1gEkxGxB1vX9aM3xXiTB5Hqhu8AXXfne&#10;qE91NffVlnsUVQmOqEtmLljkj+7CE7yOPXL4fdUZh1CTcwiVmQ5oY797OV41yW6ID9+IS8e/R0LE&#10;VhTddEAZ/W4W/d7VE6tw0XsFnjAu3D69E+FuSxB/ljl5bjDj2zlMtl1FXbYXEi/vQHUaMURdKFrz&#10;PNnnQyjjWCZf2ISsa/Spyc7IviWC5m70VRMHdJ3HYE2QiYs1yXaGANOa5YqBYm80px1C8c09KL3D&#10;uJ7kwL8fRke+B9rz3Hntw2jNP4zOEk/0lDPHKzmOloLF0lMDnNuZxhi8ab2Mt82X8brhIhaencNC&#10;/Tm8a72ED91X8KnvKt52XsRYRQjt4giextuj9qETujNog2UBeNMUhXct0Rgt9kXtfVva2m48vUVM&#10;mMP8qCoKbysj8bY8AtNZ/ui664SRpKOmRM/78mgM0J6brzuhiWuzj+tikrnABDHROH3pBPH9BLHp&#10;LDHhh5xTxjdK2XyW6+49c9ufiJU/Mb99zbg1wbEfveVIP6SDNiK7LKqxaN2M82/Dt3Rgxp5Y0R6D&#10;sdZojmCsOrke7dG7id1Vbp2YlXPYf/UAhq/bMAY4cM26EM+K+HL4F/ILc2viMKlT6edJxlod0HvJ&#10;dfrHghD8uVh5D3NsEVrou2bZDJnyl99FatPzBxFi9ExiIf0E81nm0Ylcz/R385n++FBI++c1ppKY&#10;+/DvU4y180WhmOe1h1KO49mNg3h2nZiXcfh97TnMEg/0JHmiN5mxvYAYuUKljBjj2H5+dgY/V0cy&#10;R6W/5rxNPHQmnlWVlx3ou2GDuTT6sNxATDD2i5zUfZ9YQcoz7McEx3WqIAzP80JU8q/jvyU7LMPt&#10;Pb9BpusKNIZboDNaJYMs0ME2dMkWkzccMaGHIOetMKAN6zP7MXzWEkNMSgdjrNHLRLMpdA9y3Nfj&#10;2q5vELri1/D7/lcI+OFXiFr3O9y3XIqiI5tQp3Iq/jtQz9YSug+dTF6k4NAQsAPlR9eh0nMd+vi3&#10;GSYps0xGpEKwwMlTnbx5JctMgJpD9iDL8QckWn6BXOcfUB+wHd1RVqY9C+S1T+5BT4wDelXiiK0j&#10;ygZPfegk+N5Ct5WmXEi3TroHcxF6r0et32Y0m/IhvN+I/ewPfz69F/3RvD8mUn0cg57TFug/Y4ve&#10;KFt+bh9agi3RHUmnGMHEnL83Be9FX4wdpm6o7BCTyjsMxgwYUgpRGaNpJldTbCoRMcOgK9WcPm1q&#10;RFmiyp8A1PY7PLT4Cil2S5Fq9y1yXH5ArSGhbEPnKZWPcEZjwB5k2y9DjsNypNt+jxzHZWgN2Yfx&#10;KwQJV7hAmBCOMjEU2WVID+jOsb/sv0guvdFWpvxSx+l9htTyjABWrTFoK3p4f1KakXrLOBPD3jP8&#10;DFv/WRsMsI1csMfMdTd8SPDDz8lMbAmAFu4xkYrTaUi+l/Ov8krzTKyGLtlBJaPUj8HzDhyr3Xjm&#10;twUNUhcI3WVkw+uCtqOafys7toHztwopNrwnV5XtscLTIEvcs1qJqzuX4JEDEwevfSj03Yfc40wA&#10;3Dbi7oHvEbv9C9zZ972xqWT71Sg6tg35R9Yj3XEpio9y0UfaouXUAZQdVzmp3Ri+7Mr58DKn7VtP&#10;7UXp8dUoObYKjSHbIeKLiFvjnCcRM3oIQEWEmSYIUd3/SQZ8PZwdibWHShSprv+iNOsRc8pkgsmp&#10;kvDuGHv0npcSCoN1hKXZ/BfBRWoKAyJzaaNISSeT2qeBW1DOuZWKQC8TXD1Ef3HPE68Idt4mnsAH&#10;giGpR3xMZSOQfq9TMRxfld94xnFUwt+vkkrXF5UPRnhfKudUS7uuOMFr+27CU22ch+0xChbDsS7o&#10;PGvNzx1A91kH1J3cj2TbH/DI4mvkH16HGq7J6hPbTLmORtpThc92JNgu4TjrAfY3KPbZgY4YJfsu&#10;hvRSS/vRxpNOkat81NAVZwzo1C5/H+T3DdEORX55k+BjSnjMEyS95BqeIYCc1EPU644YI6gZuWKN&#10;gQvsU7Q2si2M0oIIBw30IwUea5B5aBkyD6809fKzPNejNIC2dIpJ74m9RnXlifUyFLirNNZuU9Kp&#10;8sRWQxBSOZSq4D383DqkHl6PuwdX4Ib1Cjx224ZMPytk+Vsjy2s/co/tQaHnDhTTLxXTfsqObUJj&#10;GNf6JRe0cj5L/bYj2Wk5bu7+Anf3fYMS3x14St/y0H4JLm37HW5Y/IAMfn9VyAG0n6N98P67ue5a&#10;RWY4a8v7ceb80g+dt+ccuHIupIKyHyXeW5DrvhGJdqtwc+c3uLX7O6S7bEb+USb3rhuR5LQGaXzN&#10;8tyGQu+9vI+tuMnvv2f5HbLdmdx7S/FnD9eLCDxSAaL/oV2rbFMH73+AczCo9cdXEWA6ovbyZxvT&#10;pjj+kl38mOLL+RF5i77ikkpdHMQCkwUpT7xmQvT2if7PwMt1MXjxIPp4P5VeG43qVanHavpGa/oA&#10;T3x4xABIPzfBdTRFP/eSNv4qnsmISiwwhlTTpp5xLrroj3suuBgVmOwj6/DQhvfsuor3x3kL2mUI&#10;MEMqDxbrZjarpWJRE8Yk9SzH7qYeuBMw3PNGF8e04bQl2mjvImwUea0zhJhhroVBNm1Ot3IuVCro&#10;vs0SpLisQrGf5miXUVlJcvgOhfQRlYw/+Uc3cZzX4bHDKtyx+gH3rJei0Gs71yzXSsQBo27UxTU8&#10;SV+3kBKCgetHTEkmba42MQ400sfUsO+1J3ehjf6yh2MgSUjJRy6eCvDA+xQv/Exg9McslUMSASYY&#10;nzIlTU/wI4Cvh0y3uY41Zg+8zcMtbbSXB2xFDWNSO/2ISAqT8QQSD05g7AaT2mtuGL56yPid8RtH&#10;mJQwYeaaU0kRlWBROQxJ66v0VInvFhRwjKsYY7Xh03bFlYmEHSpoh8/4nl5ea4Axq/MCwW+MDbrO&#10;2/JasmVHSGXnucpYXHNnY2J5j37otjd9pCMaGPM0Rlrri4pD9saPzjN5mWVyJsJgZ5QUtRhHz1vi&#10;Odf8AmP4gpIiJrYiVS0wGVJMn9IDTv4+QzuSKozIr8/pV0o5Tyk236DGbye6oqzRx3im1hHF71Z5&#10;ogjaFXHIyBUHfp4JI/2xTk2ISDPDhFBkLv0sm5ftD4lYc+OwaSqLJTKKCC5SqFKC+YpJ3Av2fZbJ&#10;l5I1qV+IJKlSRk204Tr6yGdsTUE7DTm1L+YAG+P3iU1ItPoWD/d+g5v0C+kOq+nbD6D0GJMfr22o&#10;CaR/UilExtsG2mG2ywrku65BHf1ZHe1QJduk4CaFOJUr1PcrwV08pcn5vUOAe5PjfIvzzXsyJ6+J&#10;wyRpqofg40xO++Ic6bPo+2iDfVedzHwachPnu5Vrq5d4SidldXpVDxK0gSVVEj1wl98S8UTqEa8S&#10;/fkdR42yiNZMCddOEW0o32sTMj3Wcr1uQgtjXBNjUInPBrQTU4hcqZJrIksrTo3SDwwTTyjuDFzV&#10;pqEIAu5mM11y3So/KPUXkQRFfFEZwhauuTKfrcjz2ISCoxy3APqzMw5ooc8oDNiFR87LkeCyzCh7&#10;qFRXQ/g+QyBQQv2OsfIdAfe7tMXNvXeZOml8FB2XrdBwlrZC/9V56RCenbZBvjfjRfB+lPpbIHbn&#10;UpxZ8wUe263D02BrdF85jNG7Gs/jZpN4mDFMr6ZcDP1pI/16N+3lpSmPEYB+3ncT18zTsN2GmFHC&#10;NZvg+C0SnZeggX54/K429Y6y6bS5N+fT2/xsTuLwd6MYQKwoIkkP50Cko86LKnHF9acxvCXGvhv7&#10;5GYe1Axw3ejEkjYbO85bo4ZjWHVyq9lE1kP4Tv6tk+uuS2vvHHH1WWJcQ7A4YIgrIsGo3JsILk2n&#10;93AcicH8N9LP7DJlO3oVvxgzRNpRKZRFpay9pqzHgIg0/H8f7VSnk7U5/OKRD14SC07Sb7VyXZYT&#10;z5QRG5SIcMixqCD+KCXGzvTagMTDq5Hmwe86bYVm4snyEMY6z9XI8FzDtvhaGkh7C2TSzxziFtdT&#10;PLFwgf8u+ioLpB5djYRDS1DINVQeuJU4cRvvhflI7CHajzYqnFDP91UxPteEWtBudyLFbTWvtRo5&#10;fttQFm6JskhrlNNvl3FuinTK/DKxlx5SMhYOMOHr5/qvIoa7aPkDAlb+M+46rEQd/anUZ+oidqP5&#10;7H5Uh+1AxpFlSHdfhhpeo+Mix5Nj33HRxpQA0QntibvuxrdLpar1zF7UEvMWEZskuazBnQPE+bZL&#10;DZE77wjzjtO0O86NHvg9Zx/mM3zwIT8I73IWy3jowdViuRfibY65Nsf6OQc9nCcRHTu4ThsZ/6S4&#10;OUCM0UeM1vNLjKzi2IssJVULbeBLpaGXOFalbQaYh2jDVBvAmmuRRQZiD2OacfZ5vJexxzZi015e&#10;U0TUQp+dxOXLGVNXIvXQGkNg0ObUGyb1P6X74+e0APyYEogfmR/8mByCn1LD8C4h0BxMKGZeJ4Jy&#10;t/wcY82IMGOc+mnPMbNl/+zRwnVUx/yrk/Fk4r43hm550n9JNYF5lDZzkv3M5rlKAokA08K12EKc&#10;PcG1+Tox0GyIjt+hPyNu14l4qd7oZ60hQ1hQjsqx6mTMesYYXsDcI4X48K7LRsQcWI/IvWtw02Ub&#10;coOsUEh/nX18LQp81hOD7DT9lOqATpALTzcxHrQTSyv2iazdQT8m9TBtQkuFpTaM+U3oNqMGoxN3&#10;OvGmjUWVfNHpbm3wjUlhIp4+nthYRCKVxBL5RWV79OBX6g46wad50nqXnLU2ukaIrzroi0R0eRZB&#10;3Ky1SZ/ax5jZL3/L8e2/eRQ9N+j/Yj0Y793QyBy4lD6zjPnB0K0j9I1+tDd3Q2QSuVElHIu89yDR&#10;YTMe2W5CqssWFJ/YRX9pYQgNeqghQkIzfamIliLAVAVv57gQ/3P8GyNERt7HOWXc5nh3En/ku6/F&#10;I0vmaPuX4IndCvpt5iS0x3rZqkpwcc0u4osjxoe/0oNUPcCWKgDjuE78S8p3nn587hFjFcdGBJg2&#10;5gki7RV7r0PukZVIp6/NPLSUsWMjcSYxAde2VK50gl/ldRYYD3SKWOVcKukfHrmuxkNiwlL6g6F7&#10;Pph8HGDKoZX5E/tzPDSPIvfpoII2oUVwKQ8gfqJfEwFmnOP2WZFmmjmd1qTa3GMfxs4T9Ie+5kGz&#10;OfnIpofBeqiruZukHY8/ZGxh7B3h3I/Fc871gPixiC58vzYC+BmpeBilo1+aHmDLHkT+MtfiZ1Rr&#10;Xw+79bBYKkHmwTHHSwQREWS0iSDbHyS+bGMsqDu1g/Zha2Lkh0zm78lexKDHDSHmXYb/ooJKhjZg&#10;eR/8n5oeSEuJRcSnkdu8d86NFCSkbCGihQglY/weKZsstsUTtaP0f5NcCyJsSAVCBJiPOaH4kB1s&#10;SCLaaJBUvTYvDLGXryLBqJSQTvrK1kbviGzjZr63j7miSpupLyIzzbHfIvu8k/ILMbWIMHp9p5YZ&#10;aB4c/ufTc/j3irN4z+8UeWWCa2yQa04EmHb65f7rzhx7jpeI45wbkV9UXkyvKt2jvktJzmzQcE4W&#10;MgLok4N/aSfxNvukIZWIzCAyjJQ91OY4NkaFRZsJqQEcJ2IRxnptNonwIUKD/qZXqXZIkUGb128y&#10;gs0GttQTXqaozKKIDHrIeYLX10NHvV/j7mcINiJbSF1ENiMVslH6OjVt5Ii4I8UPKX+8zw4xpByR&#10;IFSGq484XOOgUkqzyfT19EWjWnPaIGP/VX5pin+f42ffiDxTeQ7vyqIxw2uo9vpzXmeafZ+mjZvy&#10;JSLlEdeoaRxn+DeRYER0EbFFCi/v0oPZ3yBDNFKpMRFHpWalUidSsxq8KYWho8QRnAdiCpXKG+Xv&#10;EyJlZ4Ziit/XSnzZSDtuZRwTRlpUSKFv5/rsvKQSB+6YURxID0MnfWAJ/VHxKfor+uue28RyD3ww&#10;9sgXvVy/jedsUE9s1EOMJaKAHkAb8gjnf5pzLzKHSrwsZJzEp4IIQ+AQsUNlkBbSg8y8fVbx0by+&#10;ZFN8es/P/FvpWfxn5XmjaCIikkgNmiMRPWT7H0WA4VhK2UcbceP065rrKdqhFM3UXibQlpIDaT+L&#10;CjdS9xA5SsQcqWrodZZ2IwKS/JrUgqQiNCjFDtqvCCl6mC7CnUpQjTKOLK5L/p8+R2Q6kdi0lj+T&#10;YXSSXj5IryJgjmpj8DrjWxzjC9vwDfp2/l0+aI72JbUqKRzNyOfJfnPCiFtO4yPH633Babym3b3J&#10;DcWn4kgscA3OEMvMpkr1g/ajzdDH/G59J+1NRCER4kSME1FUqmja0HxBW55in1XuVk1Ee+Vtirfd&#10;xCvdzPObT1kyt9qCDOdVSCZeTHdewfx+g8kPhohrZjmu8tV6LiPMoNxYmKmTn9fBGUMoFg45a4V2&#10;5iXC0sqBB646mjxYbYR+X6WN5mi/apPMcUYYlwevOvytqVzlW86JSC9vkwIMEUYHCkSEEQFGf3/D&#10;vEGlk0R8ec9c7MesMPyUc4r+WOtDpDF+hv5YBD6V2Cwi/ijWQUhiOxGbpQIz+9iPsYA4gHFT5JdF&#10;sovWHWMZ+yY1IRG2Zdcq4ydlJpFdVGpSBw/G7okw421IV13Mh3sZs6VyJ/KLiFNShZECjJo2iKUA&#10;M8U1bZRg+PqKfkGEl/+78Qb+P0038J81V/DnsnP4kMc5pw+TL1OTIswrtpdcQ6+yaAvMO38sizHt&#10;VU6IIQjMEjfO04e+yg7ES/ryF4w/Klkzzdf5ghB8qI7CfH0khqsCUJvlgMw7W5Aatx4ZsZvwOGYt&#10;bkWswi2+xkUtR2zEMty7tAHp9/eiJN0G1XkH0VDIPLmCeVuRLXIebsG9i8v43qWIPbMaZ4OXw9/z&#10;D/A//i1C/VciNGAZosOW49al9UiN34G8xL1If7ADT+5uR9oTK8Tf3oNgv+8R4r0EDy9b4Gka11Ij&#10;527oMqZbwtFT4YX2Ug/Tz8TYDTjj/zuEB36BuKvrkZZ4AOW5h1CdSwyS7oDaNCc0ZTJnKfTFSGkQ&#10;+vL90JHljZas43ia6IKU2J24FbkKNyJX4P6VTXhycxuyH1uiINEGide34dHljaYcUlPBUb46IP+B&#10;FWqz3dBW6ouhes7D4HXM9VzFQM1pNOWdQEG8A3JuHUTebUfkMrbeDd+Jc0dX4eqJTbjkux5njnJc&#10;wjYjIfYAUu/Y8ntc0VAciJaSEJQmeeDx+b24HrAWd/05NswVU4n90/y2oJxrqTnuMGqI6zNObMF9&#10;1+W4wxz9FnP1m2yJPlvQTDsdp1003nJEcfRO9CcRrxSFYiTV25RB6ogXEYa4IodrpiQMb9jm84kZ&#10;CoLxp7II2lUwfcURxjZn2rEwAbHwfVfGFhG2VNKGseMB/agIdfQpKiH4wpBPtMHI3Ft+RkQINuGj&#10;MSm1cByGbnPdqt1y4OdFkmE/telHzCNSTcUp5rGhW9ByyRqNFyxRE7ULjTH7GGeciQe45ug/+687&#10;EB8zV+frKLHKq3Q/+j3aPjHIS9q2IXXoWQv95QB9Zx/9bvVlG2SEb0HNTUf0cK138Fq1xDill5nP&#10;E+N0sb8TxEtjjPEd9NslZ/Yjk3l6wSnidOZtPfTZQ7y3Id7jVEEoXldE4U1FJOaLQ/GxIgL/Xn8J&#10;f6yM5prTJqNIJ4xRIjHQN80yR3rOHGbxeaOeLR2jDyFOZGwYuE18TV87xr6KoLaQF4753DDMcv1O&#10;8bOTivn0Y7PpIcQGKmUWwnEOxgvGqBnGqmn6tNc54fi54gL+Un0ZP1Wcw1viB5XzEGFOBEw98xBm&#10;UVPuKeUVzY9UoF7S982wr6PCk8x3pJg3yKZSvFI/U4w1pfx+ed8McaNR+Ev2gUr2GbUyzTVzCLUX&#10;tAeVVH7J96kJy00xHr5kbJcvestYLmW3V+yLyEHTBj8vNpXhEblcKociiEodTa96Hvc5Nn2+7gLH&#10;+G0K+5Aisgj781hxwh0vaUuvE1WSb1EZxpBfEhbJL/qbacpvmNu8EsGa2Gxxb8QJk3oeyrhuysoz&#10;p52nX1cZQOVEKj8uRXcdoHjDWPmOmE39EUF1gn0W4cQoSQqTsH0u5afSRSrZp7//nwQYEV4+N5Fd&#10;RIJZJMCIzMn7Eo7k50SCUTzWQWw1HTAQ6UXKphofNX3vInH2mOnHc9qVSgKLOKPngnrOqgPRL4l5&#10;NFci3s+nsKUuvr7iWCofEOnIlFLSvWouOc8qlzSdzPlJYzxPP4bRVA/0PHFFy31HdCS549kDZ2Rd&#10;2IncK7uRenYTSm9ZYqD4BFpUyifeGk8fHET5PWuU3bXh/6xQcc8eT+85ouSmDYpuWCH/uiXSL+3E&#10;ozMbkHp5J0ru2zLO7MKDM2vx5PxG5N7cTf/MfEvl59h6C4+iM/cIeou80Jl3FCNPmQt0X8C7/kuY&#10;aAhFVcpBlNJndxQzF2sgfus7h5edURh4Sp9fE4CesuOoy3A0aidVjAflqc5Iur4bN6I3INJvGfzc&#10;voO/27c45b0cl0OJAx4fQkO2B6qS7QzZoznHDUX3rXAvah0u+n2L26dWo/S+PWqeuKD6sRPqk1xR&#10;l+SCIpVCurkPOXE78ZDx8smZ9Si5Y4Nn/H9JvA0K4w+gLucwKjMckPuQ74vfZ0oXZcVZ4uHprbjq&#10;vRS3AtYg9dx+5DIPSzq7F+ePLcPZY0uRcvUgcml3sSFbcffMXlTT54kE00LfnX/PAQkXtqE6zRXd&#10;jEsVCQcZ8zhPyS5Iv7wNxfFWpiSSuadUV7zouoiPE7dNCaTBKn8MVpxAV6En2hjXOrLd0ZJ2CPUJ&#10;DmhMckInP9OV64nmDBc0pTuhOcsZDex/XbodGrIc0VbggaYcd1QnO6Mp4yhGK8MxUxsNqb/0Z/uh&#10;N8MbfZneGPylVN9E5UkMF/ujJeUICmMt8OT0BiRHbkDhtT2oe2yHHl6rO9sVjYl2qLy7H1X3rDCU&#10;74tPbZfxsfE8nuf5GxLnDGPY80z65iTGmRT6G2KaVwXhhgg4Rj8zSN+hZ4x9zDt76IN7mMOY5zGP&#10;ub7oX3UYQLmcnhnMcR0sHk45SkwsfyMimdSo3Lnm6Fe4Hl4zhs4nC8Mrf9L+APOiOBviWqnYb0db&#10;1A6MXrMjBpZiE/3DXeY79w/Rl8p30Bcl0bckiPjiRv/ijtf0R9obfMMYKNLeNGPz9H0XvE07jk+8&#10;t7cZyleV2yqesn86QM/7VJvj2pxjX2cNkY33wJ9fsd+vpBbD318kHOH3st/qM9+vn6f5HROP6a/T&#10;+Le8IIzyGg3XbdFw4yCG03wMThjNpB08dkP7fWd0POA9phG/ZntjKovXIG4S+WX0MfP6uH1oOb8d&#10;jdGb0XFpN/MeV8Zjb4zw3tqu26GZ49DEWN3IWN3EGN5Ku+2gT+/mWHc/Od7x36qCtKn8PdJdlqPc&#10;dysqTmxFjk7cunyPZye3olcP15kgNIXtRaWf1DU28P2r8NhmKRJsf8CTg0sQb/kNrmz/Amc3foGo&#10;Td8gcvMSnN26FHF7VyPRfjOynDYj6QCB6rYvcHfb7/B4/1fIsPuBbQlSrL5CssXvUeS0DD3hlngR&#10;exgvmazOMyi/uuuKGQKGkYs2aD+1B1Ve65Dj+D1SDnyBPOclaAragV5DgGECw/61n7JAH5OjwYtO&#10;GL7kjIELXDghu5Ht/D0yHL42CidSP6kL2IwS92UocVuKkiPLDTGk76yUYXitCAte0wLdp/ai1mcD&#10;yo+sQoP/dgydY7JzjZNwjUDkvAsagvYYUk3+4eVoOLkTo1eczGbcLB3+tJJ8JjLDTNrHtfnGRGn8&#10;qj3G2FRKp/XULiOlrfIJ2QSOyQe/Q7rjEuS5LkMVv1PElGEmbhNXCAT4vdVM9Co9N6EzjP07bYPW&#10;4P3s0w40Be4wJJk+AtK+M9b8nMg5FuiM2G/GS03EF/N7+B40BEp9ZQNqTmxAW9gujqudUW94yUU5&#10;c4PgMpYLJY5O6YY75m4yoN45irdMwD4y+XrL5Os5+6Px6eL1xq444vVDb3xSkqcHCXqYEceEkZ8d&#10;YOJW5bMZ+QTGhe6rUXZsIyq8NqPIYwNyXVdzPlbRJlYj99AGlByT/P4+FPvuwv2DKxG3ZwkSnDeh&#10;yO8AnoYeROVJa+R77cITx1VGceOx7Uo8tFpO+9yAp357OYY7kO+2BkU62Uf7aY+wRm3ATqMQNHLl&#10;EF7cIUi45obuMwfwjPNfReBf47+RdrHNKGRMMMmVYk73WY5dzAGMXXMmIDmMkVgmyZdUSsaGCbfV&#10;ohyqTg5dsIXKQSgRfxa8CyVeG1Dhuw1lvL/iY5tQH2KBKv9dZj1VBGxHJ+dR5Spqwnag4Ngq5Huu&#10;QDX70X/+IGZu07kxMZ1nYvqOSetHAr33yWIE+xhW8BuCihkC1S4m/g204y7O81gcg/FdOp4HTBjv&#10;HWey78pEnqCatt4SyQDPhEQqKFW0jVb+XhWwDaVem1AduAdl3juQaL0Ejyy/5XhtNiV1agN2oZq2&#10;pNIx+ZyfRLvluL3vKyQ6rEJTpGTcmUhfO4L60L2oC9nJe7fH85vuGOFcSxVG5Z90InbimiumaEsL&#10;IlEIDOnhmpSjmMDMiCXPJObFHRfM3TuEBTrm+QdMOm44c47sjMTtxA0mhhdU2op2zHsZpB/ov8og&#10;yrXce5mJ+RU6tDOOHHNLNIZJheIwx8OJY72D90Y/wPfp/bVhTBi9tyPDg4md82pkHt+K+rMES7Ee&#10;qDvjgALfnchy34TMw2vNA5P6UJVV0UneI/wuFzRGMiEJ3ce524PSE7tR6rsH9ae45mIOoixol/l8&#10;zamDaI7RqVgH9F6l/TCYDcVxbXBOR2JFujpufFDXGW2+E9BfdsIzzl8O10Ku+3rkHdmKJ7arcHcf&#10;bZ2vWW6cs6PbkHtssWUe2cy2Belum/DAdhkecU6yeT8lXCNaK8/Y5xper+EU13YM/Qn9RUPYzkVp&#10;4EscO9qDCIydtDuRu8avOZr5eM0k6i0d/yuO/Qv5ViZgLwie3xLEfhAIFmgmUJXCUf95BiT6qNKj&#10;a5Bi8yUSD/yBa3ojxi870ieodMsxQ37pjdyL/rNWpkzc5LXDi2st2hbPOFZ1wXuNqkorWz3XZi37&#10;rY3KunD2N8LKjLUUXoZvEkiyDV33QANttsB7A6q4fgeuuTNwMwF7cALjtz0N4Uub5lKASaX/L2My&#10;3n/1ELq0gUsb7LjsgkK/3bhrtQzXdn2NvOPbOW/OKPXbyfcvQ7b7GpT5bkclxzDfawdS3DYiwWU9&#10;4g+uQBrjWtXJ/WgMP2CIRXqQps3+Zt5LTfh+5Bxbj9yj6wzBqvGUJd+z35Qia5J0d/BWdJ21wByT&#10;k7dKjNg+pp3Az1mSQ/bDeya875WwMLmQ5H2/4sEdD6MMNfXAy6hktJ+zhUoSlPguPvh6zjX+/C4B&#10;0GN/JiSBXO8EWkxiR2NpqzrBJrvifbdEWhpVjILja8xmTeNp9os++plKpfAeOi+5oI/j2nrRGU9P&#10;7UeZNqMY5wZv6nQq+0N/LXllnYiTcsSYNqfo+0W0aWFsaeZcSUWr7zzXXuAulNKX13FuVfptLNaF&#10;/eC90GfO6mElEzQpuYwwYZ+66YSX8W54Q3AluU+t92kmerNMcD4TYER8+dyGLtrSR1sZn111YhcS&#10;iCny3TagmTGvT+uM49Mcvsv4bRG7BhRb6bdFopmiHzFl62jLkwQ6suvXTC5n+H0Dl6y5/mx5T4vJ&#10;mF7V32kmcyLpfSRA/cBkb54AVQnaq4fHjLJMQ8gO1AVuZ8zcgarjG1HKtfv02AajitYTzVhxhj7C&#10;W0o13+Luzi8Qu+FfkeW8nv7QlbZvidzDxCqH1zAmcLyCd/Pvtqg7uRu1fowJkSqNyHG6uKiapvgj&#10;0qCSxj72VaUQRtn3pqjdeHqSnz+1HV28j744e0hWf1KbX4wR2mCR5Lg2u1SHX+WctEGgB6R6UKoH&#10;nyJd/JQXire0weFrtvRzthhRDf5zNijhehY5rPuyM0FrEMbuHUMzfVhl6G7k+2xC9lH6KsaOQu8t&#10;eMb1O3LDEyqzpfUn9TGp6hhiEWO/yiC109/0XSLO4d+kICLlCpUp0Wa8NrylXiH1DqnwqFyGHmQX&#10;HduMW7u/xNnVv8KZNb/C+S2/w80DS5BE/5ztzZgaJH9rwRhqZUg1M8QkC4qXTOTfJ/vgA+9La+09&#10;gbMY8zot3qYHV6d3Ej/sRCXX61PiJZWkqzAkCWukuGxmjJM/2M4+Mb5c0YYK10kcExPeiyldweRk&#10;NkEPbHwxxrWqU5TapHrxxBedtPkGkXmIEcuCGTeJqXK81qD29F4MMxZM8vMqSyRVECM3S/vSiWA9&#10;8P6QedK8vs8IwUs9pNY88b5aOSaNkfvQQZwxGEfMS7vWg6Be/iw1jyn6Dm3ADPJnqRXUEb+JcKny&#10;NC0c97YYtf28zn5Tuqqa66SEOE8qM62aF+LQPsbamlDigRPrTDmfFq6pphh7NpVyOsTv4fzS5zZF&#10;KwbuRTltv1IkP8a+HsawZmIo+Smph8wl+KGH81tIPJVKHC1linr+v4UxvJWtjj8/5fhUE4820Z81&#10;nXNCPuPpDcvvELv3D0h0XYmMo2uRSb+a7rkRd5hPnNn4W0Ss+xWuWXyHjGNbURC0G49dV+C65e/p&#10;p5eggNhYZdu6iQe62N+WaAf6OWKcQKlY2XD87FDivxvxzGfi7ZcgnziwMpLzRIzSSH9ZSyyWG7wF&#10;Jad3oZPrqyWOCRJbT/wRPD1rh5sOK3GF351P/NbGONpMPCjFJRFHpABTFUobYkyslWJl+E40RMm/&#10;2qJDxCOdnCVmHGCT2k4zv7fAaysSnVYh0WUd0tw247HjOlze/gdi2TVcz/RDxNTa7JwgHnrDBP1T&#10;QTBeZzLeJSxuCIsIIVUJlf2R+ksj/XozY5IUw6SwJPKLyAhN/C4pnii+iliaf3zDL2VY3AxBQiVK&#10;pODRdv4A7UcKC7JRJuvE/VJpEjmhnf6ol2ugnddsP69TJce4JtyRRJ8WufLXuLT5a4ObGjingxyP&#10;F/T3L0XyIn4eJh6eoA0v3PfBx6STmJPaheyH2Fj51yDHXgSYIcauXo6rTvo3RBILEE+WB23jWO5B&#10;n7ADY1w3404r+zTCNTfHvMKcVmR/VaJEJWNK6bNymHeJVPOKeYkIMCoXIbWbxQ1WPSxn4k9/rvJA&#10;UuWTKmINbbmemKKaPuApx6lW2DHaDRWRh1BzxhnPzhDfKf76rec472E/7Yg5F+eyi75SOEukv3bm&#10;ms1STQuWapJKqu7kuFqjnjiojp/TmpUMtQhM2jR8LyWE3HC80YMQ4rAe+nfJRRuSI/s5JgLBNfpK&#10;rXnGwc+kOfl1PQwWyXHqsQgw7ujl7zqprQ18s7nO9pJxYy7hBFQOcfw+/cNtL3RJ+YXxuo74s+wk&#10;8THtVWoJ8ylBUImfJsavBuWJF0SYpD8/zXUULnUTkRVFejliSJYDtJW288TbZ4jjzqmkkGxlL9/L&#10;eyUmqiVOlg1Oytfd9cBo3GF0RvE9zNkagu2J/ehTL7th7Cbv6YEf/XQ4/pRzhj6bvo+4Z1IbbTdl&#10;G8QQzPOfM1/QSUoRiN8mEasm6WGsTg56mvcOM56pfK2UZip8N6PAcw1zFuaTzMFz3VeiPmyPOcX/&#10;No2YKd0XM0nHzOnPNmKKSuaF5aes0Mb8aSIhAGMPfem/XEwpIxHNNI6GbMZxEhFGalw5HitRw3mW&#10;UsArjrFO8L9NCcRr5mr6XeppLx7qdK0aYwbjskhOIvBIZUXkJpGztBGpE17arHn+SPOph0B6QOSF&#10;V0k+MBvlZrNCMUcEAr6P/R7nHKipJJoILyoDJfwokp3IMIvvEQHChfNKfMPrj99bXAvdnKsG2mNj&#10;5G6o3JEhiHJMzAM0xsn3mf6Qmso7vqq95v8lHa8mNRVDTtFpWv4sRRopSEzy3qSMIvLLZwJMl3wj&#10;/YoIJmP0VyJuSOFEJVgWFWBEgFHZmEDe5+K1FjfdpTzhi7fpnCu+qgSilF9EfpmiP1QJqDGVHWLf&#10;9TBcv6tPUkp4k855yPCHSh+J+CISjMoQvckIMEobIsRok31CGxrx7oboIcKRNkO0boxyB9eofItR&#10;V6KPFXnFKK2w71KB0XyJBKOyNSop9C6bMTuH9yHVMN2LyDyaM+F6zpsIKNpUmtYGgtmw8TPfo+8Q&#10;IUbKKEb9he1NusrTBPN+fHlfxML834fsMPM/kSK0Ga3+6e96naJtqcSQ/q8HpiIy6z5EkhUBuk9E&#10;BWFvbWRxXiRHLXw4QT+j37XhpDEwG0+aQzZtJuneZji/UoXRiXGVKPlYFo23xZEY4f/buP6bY+3Q&#10;QXw9qPHT3P7Sd/X354JIU3rFlFdh7qh+jt+TYhRzidvMI3gvUkoT+UUEbeFA+WhhrD6uMSnpdRND&#10;9P3yQHiU+FPqe/PpIfhYeMZsrrUzV2rnZ7v4OaMaJox2w80oz/UzZkwwhkotcCoxCD23PNFxnX6S&#10;eVPXLeaSzIOlCNN328MowfQxHvazzUiJI53jz/gi4sgwx3vsFxKMNv1V7sWUpaJNSJnntTYD+Xvr&#10;uQOMVTsMSUG42qjxaExS/PEpJww/5oWbuTdlhzh+WuNmnXOcVXZijuOrMlNDXLeDnCspa0w/Fo73&#10;5dqlXT5S6THZ1aI60CznepHUwt9lC8l+eE6bmqCNaS6maVtS5tC19HddX01qNuMi2tx2NQRqQ4Dh&#10;/E3yb9rA/dxEshMJT6ojY/QjA4xPilGKR0PMM9TkX3Sq+zXtebHk4QneH/vFNss+vRJBR6ShrBC8&#10;5loXUeIF3zvLfkj9ZUakKq6Vl2kac44lm1STTImyXwgw7/kZ4eNFEgzHSrGNfRL5RTmRSnk3M+5U&#10;BWwxKr866FVMjFPhq5huZVTDOqKliOzIHOew8eOvOKZTxCcisXYRjw4xNklRRUqxg7QhKXmplKdI&#10;LyK/1DNG6lXEl8GrjqZ8rsoaqeyRiC/jtGmpvaiN6XkVf9ffX9F3vOU8zdOPvGJessDvfZ1I35p6&#10;8m+lkFT6eEHzyPeqXyp99J7j9k5+kmOjMVXThqWImHXqiw4J3KIfIL6ZVXx/dIJxgXiR8XuRNLao&#10;6iJ/oVJG3Vwnn0safVZ+0aEDYZOOC/TNjEGyLfkb8z5tLqvf7Is2yRcVqYQ9pX5JH037muM8SpVq&#10;gfPzl6cX8H833cB/1ccZZaSP+afxjjYvwotIZCLWmO/mOGjNvOKamadNvM0/hT8/vYj/rIvFn6ou&#10;4ENZFF7lhuB5Muc4OxB/fBqNv9Sex09VZ/Gp+iw+1sZg7mm4OcVf9NASjy6vQcKV1SgXmSTBGlcD&#10;lyDI9dc4H7oUD2K3IPMhc7BMW1Tm2qM8yxqFybtRmLiDbTuy4jcg9fZ6PIpdixsxK3DrwgbcvbIN&#10;Ny5uRvzNfXhw2xLXL27FvbjtKEi1R2OpB5pL3cz1Uu7vxpP4PXhwazcuR6/HnQu7kHffGdXJhzFU&#10;wbXYchrdZV6oyzmEusLDqMx0xIML63HyyL/Ay+2fEXXqB37HDuSl2CE/0QZpt3Yi/x5xYwrtqCwY&#10;L59FY7wkFL3ZJ9CaehRl9+2ReHEb7kSuwc2IlUiM24aydCc0lh1HRaYTUm5tR/5jxtkKX3SU+aDg&#10;kRWeXN2CnHgLPMs5gonWaHx6fhcLA3F43nIOgzURKH/sirsRW3HRdyUu+azG2SPLEXV4GWKIa84f&#10;X40bIVuRdNUGOQ9dUJLqgep8H9QXBaAy4zjSbx3ErfBNiPNbjXTmQNXMFcovO6KaWL6PufEQ87+2&#10;67zvKCsUhzHvCLNEsvd23HZeiXi3NSiLtkUv/VknY3fLbScMc75HiTF6Hh1B5z1XtPJvHfecMUyc&#10;91LlJMoj8baIPrT0NP7taQx+LAinfz5O30X/pVxI+IbXeqlNcYMhRG4ghmbsGhMmkU8TvlBcVkxm&#10;M+UnhbnuiwDIcb/L77vtYF71u8pKjPFVZBqV1hljDOy9znybPnOEcbOHsbVVBzWv2pl8QkQMKX7J&#10;V4osYcrKsT/CITq5L2W418Qgr4kXXtKXyfeLBKPygqNcd/30Z6NcX+NcV+Psp8olDfBepBag36fp&#10;C/vpo8uYS6T5rkMFc/vee/TjXFPdxPx1jPPVV2zQdIfxOIUYqjgMn6qi8Seumb8+O48/cf285xjO&#10;ZwXSJwfgLfGXnlkspKmchg4SMs6bwz1SgyRWYEwQUeYF+zFLv/wyk747PRAzvM8p+oIJxUL6q9k0&#10;5qXZp/Am57R5fcvXN3ydo4+b4v9FhnxNPPA+PwKvMk9iRv6e19O9TypOMh6pGeUw3p+wxyvGA5GK&#10;VTJDpBjhF+VuQzfZ9MomhURTusfgnUXykcjSwqWviRlFflngz3P824zKUhoCDHEiMfYs510qMCJa&#10;ipz5H8/i8L8bruN/1fH12VX8B/3Zn4ujjEKgCIjjd4lJYu0ZAx04Tvxefp/U0QxW1SvnSAcWpARj&#10;FBSJ8bUh/fozEUa4OpFYTsSXx0dMySPTjPrLkUX1F21g8/8v1Udi3Wna9bjiLDG0nlGO0t6eM748&#10;v34Ik4w/RkWfMeElbWeWc/WCNveK3y/yywcpwMj+7/E6xMyKlyKviLCy2IijaDcivLzlXL6lP3/N&#10;cRTZRe2tefXBG8bbN3zPa+FN8zniV867SDD622IpJOIYYpZFAozGl2tW4/JLEzH2b+QXYVAd2OK9&#10;qIzhBO9H+0IzzIPmaMPq/5tUjlcGvzPdm2uKMZFzqLFVLizSrda7CKHvcogLcoNo0yF4V8yYkXYU&#10;vY9dDAGmL9UTw7l+aE/xRNU9BzQm0hfdtUXNA2LFrKOouG2FR6Gr8CR8PTJidiI5cjuuey/HJc8l&#10;uOi5FNdOrMGtkxsQS/8W578K1wJX4t7pDSi8d5DNFpnX9qDovjUqEu3RXsD7bYvCfFskOnPdUUnf&#10;W5tkj2fJTmhId0VXEbFluS/aCz1Rm068WkRfUs811xaBj0NXMFYbZFRN2vLoX0q90Uv/3VF4DFWp&#10;zki9sQs3Ilcj0uc7eNr8Ho47fw+PA0sQ6r4ecSGKGc68Hv1o0TFT/q/w/l48ubwBiZc3I+nKViSc&#10;34TcmxaoesTY9NgZlYwjRTf3I+PSVuRc3YHSuxbIid2Jx4wraee3oOyONQpu7UcqY0fGbY7LjS2I&#10;v7gG1yOW4UrgD7gWtAr3QjfjDsfmdiBj5+kdSGL+fz9sG675r8PN0K3IIEYs5bxncY1mc86qaEPZ&#10;9JuZsYybF/chkbGyIfs4Oop9UfTAmuPHey4OQPql3bh/ej0K7hBz5fmiv5K54dhd/HnmIaaaI/Gi&#10;NRKzzacxVh2EtqzDaExxQm/eMXRne6AxyRENbK2ZrujkOPaVHMfw0xMYqQrg+B9D+SNbpF7ZgYSz&#10;W5AVZ4EmxrDhsnD05weh+ckRPLvnhGd3aSeMdV20ndFCf0xVhLCF8ecgND4+jMIr+5F9fgeyGYdz&#10;LhNr3tuHziyu0Qr66nJipyrmgK3n8df+m/jUchHPi5iv5TDWFIeyhWA4ld+ZzDWZwfVWdBp/rD6P&#10;n4l5Zpk3DnLNDND+B+nPBxlL9YxFB0P1zF4K3tobkvLS4nMDlVtzwzxj40KSlKf0PEGHgojDma+9&#10;Yf6+IP+fRH/Ee3uZQD/zmL5PpZFu2eP5HUeuSfod9mUhjf6PY/CnkjD8segkPmZK8ckdC4+1V+uG&#10;N3rW8kTVGxjHGG9fP6Ef0fXYFpL5nbyGiCyz/LshwOiV7SV93eKBGfpDEWB4nVl+p2n8ec40rnkR&#10;YPj5+f+ziSCT6sV4EoAfyxlLOH5jaV4YFXkoh/l3HnOzfGKkwhCMi7REHDPGORP5ZYI45TnbFNvo&#10;Q+IKrtfhW9b025bMyVzwgfMxm3IMLZctUHN2Nzpu0b/STyrG9tB/9jD+jDA3mS2MwHzV+Y7/VhO8&#10;D0n23yPR7nvkuK9B4bGNeGL3Ha7v+Bc8tvkWeZ4bkH9sC1IPb8DVvUvh+8Ovcej3/wDX3/0dvL79&#10;n4jY+Btc3v0NYvf9gDiL5biydzmity3BmU3f4fwWqXYswdWNX+H8il/h3NJ/wqWV/4QbG3jt3b9H&#10;9sElKHJZgdLDq1DntRl9py3x/KIjZpgcT9OBTlw9iL7ofagP0AbUMuQ6fYsc+29R6LIUNV4b0BG2&#10;B72RlqY8R1eEhSHAdEdZY/gib1ob0ARnreF7UcjPptv9AY0nt2Hkkh3fsx+1BBilbvx+1+9Qx6RK&#10;ZZT6peYRbYPO0xaoO7GZ3/cdUq1+jzyXH9B0cjfGtFl7yRnP/LcZUk2K7R+Qd2gJWkJ3m3I/09o8&#10;ZN8Hz9vwO/ax7xboV01s/txNUNMVsdeozDSH7jB9UakhlYZqDtnNvu81ajqjTNhmGfxUZmSGALMl&#10;iE7Q+Qc0+u3A9FUa9S0vDJ21R6UHQab7SjTz/72RBGm897bQXWjl9Vr52hbGyec1RX4RYaXz9D60&#10;8m/6/p4zFrwXB0PUecE2c8MZ00x6p+Kc+OpqyC/zdwj47nlhQZuwKmkk4MuxrjuxyRCD+s5aYT7+&#10;ON4RCL9lgrbwkAH0AYPufW8MX3ZCjd9WlHiuRZbTCjy2+AZPrJayLcMji++RZLMcuYdUvmY7ct03&#10;IMV5BRIcluGeNW1ozze4ZbkEya4bUOC9GyW+nD/vHSg4vg2lvrtQ7rcHeUf4Wf5eH2KJmoDdKD26&#10;iW0DngXQ8Z7cy9edfN2DnrNcHJdd0H/eHt3R1r8o/exDR+R+/m5pVGvGmST2MxnWhmdNwGY0aAw5&#10;XpKob2fr5Pv04FtKGyKA1ARtM0ooVQFbkc1k4snBr5Ds8D3SHJch23Udyrz3IMN5LW7RvtMOrUAh&#10;xyr9yFJkeSxD1pEfDAGmJpD2xuR79CoB+RVHA3ZEghH5ZcGQEOg82KSu8/yGqyGYSNVjNNaVfztO&#10;oML3PSFgZVI8pYdGhhzgjqaIA8ilXSQc/Ibrdj0aTh1YLIXi8APbMqQ6rcQjK47/wWWo8N2NpnAb&#10;POP6f+q/E6U+2/iZTUhzWYuHtstQ6LULIzd8MBXvjx49TA/dixauMRE6tOmp/jfTllSORCUwpHz0&#10;in1+T8Ckzef+Cxy/iG1chxaYummPuXsueMVE4y2B408E3D8zSfhAAPaW7//A5Fvt5UMCzQe0OSkN&#10;qfYx72vgkhP6LkjRSWXDbNGljeM4sZGP89UdHWdsOF/amLA291JwfBMy3NYhTRvQKoUTZYs+vq/9&#10;gjPtaSse2H5HW1uK7OPr8VRKG+f1UE0KPW6GpFEXpof6Ur1hohvryVcP/u6MXt53l9kUO4gO+oB2&#10;+hed9tdG0/M7npgUw55zoPl5ec/bEGA62TepdahMVDt/rqJdVpwgKPHehUzaf6LdSvreVWbMcz03&#10;01a2o+jETuR5bUUWf889vhUFPjvMqdxS/92oUvmjKBGqbFAbthcN9Cfd2myjfyk7sQ5VgZvRrIcn&#10;tN//c25UTk4qHcME2hNc51LqUDmvVwzIqjm68JCBT0xzPQikD+iJscJT3/Vco0uQf3gpKr3WGT8l&#10;3/nq7hG84xzJP41qc0hS/Py+vrPWRolqLPaQ2exvCt+PltMH0BK5WA5KG0+tTIr7acPD1xn8pdwi&#10;hZHbx4zCi5ReRHTRBpw2okSE6VFJJPq8Abaxm+5QWa/2M5YoOraWa+wHzvduo0ygE+QV2pw8tR+Z&#10;x7bj6q4lCFv+K8Rbr0dL9BG0xRxGNccu13OjUaGpCNqHIo5nyhECPBeCPwvGu/3fIZnzUEZ/UhOy&#10;D+X+Kkey02wCFzMWZLivQLLj9/z8KsbI9Sg8upZraAOq/Tei2m89Y81ezru7Ia4pufjAJFKKLyIe&#10;SDZzjuMrQkC5HuAF6JS4C5NSncj2QBvHS+WPdEJNJ9We3+b4JhBAx/tyTfDzj3xNiZ8Fvr66TxBy&#10;lwmfNuWZWOj0tcqr1J9iXGFck9qDykR00S5VXkkErZE7R5nMSxGE36FTkzeYpNC/i2AzSR+vElLd&#10;HPdmxr02zlc315hKolXRh1d4b8Qzxph6kTc4JvVBjCunrdB/zp7+UwSOg6bcnhK3CcZskdrmuf4/&#10;MDH8W0tmXPhMgGGiuaCkmLYn0ozKIYk02seY+dRnE2o4LwVHNiNu829xc8cfUOQpcpEDfYA97WkP&#10;6kO30b53Y+CiDcZ57/rOcSauRqnumj19KsdP5RpvMqbdIrjUyXr+X3LaqqUrnyqJ0Xkm4+85Tx/1&#10;YDeBwEoPfy/IJ/O7zlmjLmgrY8gOxk9LxtV9qPLaiArGM8XsAfZ1lPGzkWsi1fZ73Nv1e9xhK/TY&#10;wn55MJbY4BFj2L09X6GMa1plwCZvH6ffVMk9rUORdo5wvTGpJRgW8exd4glDtmw/u98kgt2XrA35&#10;pSJgHWpDt6DjvCVGbx8yD7JV5//zSVQ9iB++5myIE63EG73s17jUS265mweg2kCXgoJOU1cHb0Jz&#10;5B7ahjXX43Y8tv0KD6y/RCNtbj4jDDMpgejkGqsI34Nsn3Uo9N1MuzoAKWON3jxqSFnacK8j7mqh&#10;7xMZTcTFIW1iyA8J3xBbaENU5Vu0YTd+m7HiqiNazkihRLX63QjS3TFx082USCvy2oZHdmtwY+9K&#10;XNu3kmtxOW4eWIrHzitREkQcw8+oLIuUGCQ1LqzxIdHP1E7+mOyLHxlLJCX7muBcJ3Oe33ND91Vb&#10;tMRYopIYS+tW6jV1jBEtXGftUjE6ZY+nAZZoPK0H40eMooaUUFRyReUj3qQG4XVKEJ4T3+hh8/P7&#10;etDGNZkWaAgLjSo7wrUmOf22SwcXN3Fo/zqF+Vx2rQcISewXfcCP2UH4MSsIn/j6kf5A6gRGIeCx&#10;D9feYkkSqXq0038uliPagQ5ixk6uaf1cRuwr1ZzOy3ac+2PouuyIAvpjnRAV8cH4DvZB5CidSpN0&#10;rAgAUvyoPbWTPmAffQ3XCNeZlClqw3eYps+0MTYVBO7HbY7/nYNrkUO8VRtha2Lm0xALPHZYiVtS&#10;giP2rOM6yPZYTQyzirGSa40+RaWy0t2XIt1tKSqCdxjFHW1U9dLuupnYNV+wZrNCO/3D0zBr3LRY&#10;iYDv/xlnN3+BNGKNIvrXokCuIeK5uP3f4ML23+PuweXI99+Lp6cPmvJFD4gNL+78Fe7afIXSoB2o&#10;pu/JP7EXCa6b8cB+PeP5GmS7EwuecuD88n58d+CGxVd44roaLbTbFq63mjNWphXQHp54/IBMv3Wo&#10;pn08u3gAvfGHzSn3XuKosvADKGKcaqc9DNN+RUAY1cNOrjE94O/mvXVwHjov26OesbXhzH6jKKAS&#10;Q9r066Xv6LmySE4pI069xZzo2u7viEN2oCrcFrnEr/HEiVnEIe30y320t176y7F4N7zL8senvJPQ&#10;SYuRO1zPl5jTXFEZHpU+43xwfDXfvcQeIgWLJDnIWDpILKTfm4l/RCytpH+uMkplsncRz/j307uI&#10;KVYxrm6kT3A092TKc9GeRJhrZPwUCaaD1+y7ymST8Wf6YRB/dyUWXI64Hd8wB5QikBtjBb/zih19&#10;Mb+L95HrugJ5rkvRRF/44rYHfZkvY8EiPuw7b4thxiKVHpDi06AIMLQdkaikclbCXKLEbxNxlCXH&#10;8KjZzOxVGSTmUTM6DU9/pLEXCak8aKMp05XnuZJYdZMhar5JCsTr5AAm3cw5bh4yRCSpsYn4Mnz9&#10;kCH5lfP66S5LaCMrjYKUSrk1cByF4bq59rtij6DjoisxlZSvdnKcGV9E0JNSCX3U5xPhKg0m0nsD&#10;+13mvR7FXIOVzAGeEWe1SIGL865NJZXGeJMaiPkkP7xLD8JPuafwPoPJPNd8F/17G9e2SiaN0sd3&#10;cW3Un9rF+bNbVDXg98h+XvNzPxdGQuUuZpNP4FNRBD4VR2BBp0wz/PBajX5E6jLalFzgd80+9OY1&#10;PTDAfveziVDUy/HuuMiYz3U5oIeq9J8i3ImMqNbPsR7kOIqE3B97mP6OfikxACIFaKNMag1SOtL9&#10;iUg1xjUhVaNC73W0RUtDONecdhIvtgiLxtgw13JifOS1rvtgNl7EXc7jY3+8TwnBX3LP4H8VX8DP&#10;macYlw/RhoglopiPxnAdcS2O0YdJwU0E+bdPjjIf8sJHPSwlhnj1SCcqdULJ25Bnnt+k377oQLzC&#10;dRzMvIzrQ4pX8nN66K0a1c8fuaOH/rCB9lZHTNMmpSOV6co/g4XMcL7Pn2MYAJWheMNX+WQRVrRp&#10;qjJ01fQXUpvS2JoyFk+00UksZjY5ddLfhzmYF16IzMu5nyS2mbyjslmSPWecvi0VNClrqWSFFL1E&#10;8jrCvhHLMW4ZCXdDBDmBdxkBhiSlzWaVRVLTvUhZUGtOxDpToo4+RgSYcV5T/xNRUipxUovTCcpF&#10;YpsbbUxlVRb/9l5KLxmMR5m0pRziUrb3mbSfNN5Lird5kDXPcZ5nHJX61OcmG1tQvOJ4apNCcUX3&#10;Mc5XkUlErmi/SP8SSezJNapSSDr5LBKAVEi0uSElGP2sTYYX2rR6vFh25bXidvZJfBShhD9rU+Mz&#10;6eYz8Wbxd5FeTnBNqL/qj/q22E+VDFn822IfRXrRppMhvhAHaHNMRJR5jqs2pKTSsrgxddwQeT6T&#10;VVSWR6od2uBSP2e5VkWCMQQXfl6b9iLzvM1iX/keERykDiPVE50k1u8j8qlsGpfXtCdDouE4aeNM&#10;13lJPDCvPDc7FH8ujsZP+RGGHCJiiBRoRHYRyUXEERFERCjR74ukEj2APIG3GSGGPGOIMPQzhgRD&#10;DN1/nWuOdt7PWKIm4ovIO51XieM5PyK/qF8iYqgsgjb6RGYyP8er5BJtia9zvLe3BVybHMd64s2q&#10;qD1ovMQ1zTmfSuR404+pxMmnvNP4S8lZ/LU0hmMXavqv+Deq5xUikrDveh2VHcr2lVey6edxkcGY&#10;v6j8XQfzyRb66E7iA6nqjTAGzNKnv8kKx/u8SMzz2gP8XBt9onDFIHGjVGKmmAspVozdlU2qXJc3&#10;7/cExtgGmM+0MLaWhe9FHnOtKuamQ7puchBecA3PicDGcRT5xShfcA6kjjHJPotwMpvsZxRWOq8y&#10;FnJtiXwoEmJTtEjU64iLttLHOhny4YKe13AeRIBRM2RNjr1Uh/7WtAFLmzQKBbJTrolZjvMUbUJE&#10;FZFdRIIZJhaQKo7IcvpdpAKRc1SmSf2USs041/ak5pE2p7maod0953WnOK8q/THFNaM2yXUzzvnV&#10;nEptapK2oPmfS1xUmtJpd504neb1Z2hfUoQUAVMbgDp9LYKm/I+UpvSz/NKn7BBD3hYRRmSJl7RB&#10;KcCoSZ1G7SXbHP8nBRqd/J+k7YuMZchcvIZIZO/MGuJ4cSyk/PKe4/GO/kHqACoFZ8o1sKlcgggw&#10;KlGrNsxcT+WNaunny5mPPwvZg4HL9G/3TjBH5vc+Ig7g/L944I3p+KOG/DLFMRN5eFqEbUOW9ePP&#10;3oYEIyKu/HzfFUf6VVujFDMQ62yUvkR4nKZNzJnnURwjjr/UySaF70XaZH+keCa//4Y2o2ZigDYs&#10;GRtU9ugD16maFGBEftFGrsZaRMlXXMuK2+9SVS6JOIF2pBKys+ynlF1Hb9LOeS3ldyLJvTAEGK5d&#10;/Z+2rJxEPkFrSetO6pTCH/3MA/W7FB4Uv1VWTP5FuEKKlCIUL5YcO8YchTkT5/B9JueV6+wj1/U7&#10;+kGRm6RgIQLjG863UWng3PxYFIk/lUbjbU6oIcfofQtSJqLfUok3fbfwgkg5UrKSWpFIUT/xMyLO&#10;/D+tt/G/GuLwH81x+LH6HCYZk2Yy/fGx9DQ+VUThXUUkFtimSkLRnXUcz1JcUPzYGjn396A85SDa&#10;S46j6KENQlx/C1+nX+F69GYk392P9Ad7kZOwxyi3FCTtMyWQavNsUZFhgewHW5GfsBu5Cftw/8o6&#10;3Lm4Dk9u7UTGY0uUZB9CxhNb3L+2HblJtuiq5bpvDUXvM1/UFRwyxJo7V9fj+oW1eHB9B/KfOPH7&#10;HZB1bTfKH1ihIfMQyhIP8juYFz2xRtLtPbgcuhQn3X+Nk8e/wNnTKxB3YQMS7+xD3pODKHhsi9p0&#10;V/SV0Pabz+FTRyw+tlzGm/oYjJecRPVDJzw8vR5X/b/H1aDvkHB1CyozmbvkHUbOw/1Ivb0DNVku&#10;GHx2Er1VASjhd9+JZr58eiky+N09VcSc/Vcx3hSFodpTGK2LMuWPrgevx7njy3Cd+Plh5F4kMnd9&#10;Ql+WdM4S6bHs/20H5D105v0dQvZjRyTeOIBb0Vt53c24EboJ14LWI4MxoIF+o55YvP62Ozpph120&#10;wzZix2b62hbiwPYbR9FMLP30rCPKo5lD8u+d9PNd9Fn9jLN99EcNsXZoJB7quc/195DxIPEYxlPp&#10;F7Ppl3OI9VOIpRjThXOlljXHWK04JsKm/JE236U28YL9EH6WYqJwvyFOcF3qvSJtSTlNsU44YIS4&#10;aOSOC328iyG+DN9W/rNIgDHEGCnKsD8qlaN4KIU0ETTkt4RvVIpH+ZJIL6P0jfL9+l6RBoXb3tKP&#10;vacfe0OMIiKv8MzPBeFcPypBJqLzUeIBrnX6Sak/vWN7q0bf8Fr+k2tFql7ypy+Yy/TTx1QQe6oN&#10;0Pe/4PuGuKZqL9qgIGwbsk5uRCbntChiGzp4P/P5jMklp/CmgNggP8SoKr0gRhKpRaXGFuSzM+l3&#10;s1WCL5hjynXHNT2rceIYL7C/Us55xdfXuVzbIq7w/yp1OK44Tn8xl6L5CMPb7FN4lyPi22nG6DD2&#10;PQhT9CPP+b5p+rjn9NuDHLMh4g2V+lP8EeFFz0Lk143ytQgut5wNVvuQKzzDeb/vYcZY6oZqKik8&#10;Ssz7Of6IXKHSOyrB85kEtcA4N8exnbxHfyyS9D36Pc6liDDTfJ28y/llm+L7VY7xj8Rcb4m9hNc+&#10;E5QNzqNtiggq1Zfuy7aGAKPyoiJrTzF+L5YLVCyh/bF9JsCI3G6IJ8T5evb0nvj5nTamn9Bvxx9a&#10;LIdEG5cazDviaymCG0I/P/tZFX9KSiccD1UaGGJOPUxsP8o4pwNxI3pmc93FqKe84vxLqfqdninR&#10;3j5xXj9ozoin1QcRf0RSkYLLZ1UXkVcM0YW+XCSYOa6ZacZTKVzrbypd/J6vhgjDuCvSiwgwhgTz&#10;iD6c9632ivMkUsys8ILWIMdAJH81EWHU9LPIL5qfxbKJylvoq4gnRvR8lutTKm5TxHKzfO975q+f&#10;ckVcFwnWxxBgpngfA8SrnecPEAMfoo0xNyiizeZx3ZSG4UNZGKYyifkyiAsKiJ+KgjBZHILO1GMo&#10;vWGN2gdOaDGKMA70U06o4N9ST23Gk6ANuOu1ChE2v4PXtr/Dkc3/A167f4VTLj8g6sgKhB/6DnGB&#10;G5B65QAyYg+g5IFIjm54mngIVSmHTCmfrhLih7ZIzDSFoz7VAQW3dzE+OaAjnz4w3xPdJd7orfBF&#10;c64bmnIPY5D+WWow810xWOg6h5ZsdxTd3YcaqXdlHkZn4XG05x9HyUNbpFzdjoRL2/Hg/E4kXbFF&#10;2vXDKH7kh/qs02jJC0d/eQRed8VitvkMGhmz0q5tQnLcBjxNJ3YuOoKaNCeUPbJD7RPi6WwftKYf&#10;R/UjZxTfskTZXebtRcR7teFoy3BH2W0L5F3dgdQLG5F4fh0Sr27EvQurcC3qB1w8+S2ijn2JK/4r&#10;kBSzD4+Z090K2IiUaH6GuWfW5YPI4PrIYa6Ry7nNYr6RxZ+raDct6cEoItbIFzGG67DwjhP6Kk+j&#10;q/Qkcu8cQE2KK3pLgxl3diHU7teI8fga6Vcs0JjJNdx2Be/6r2OsJgzP6zjH9aEY/4UA05J+CL0F&#10;x3hPh/HsiR3qku3RnueG7qJjHD8PdBcT5z4LxXBVMEri7RDrvxxnPb9F6qX96Mo/iRFii17Glj7a&#10;2VhhsLGXFxXM+6siMFMRhvGiQDwvCcZM+SlMEncMMS/uTjuKxgQXPOPc9GS5Yb4hHB87YzBXdwrD&#10;JcwvCnwwXnYSM09PYYJxe6osFAvVZ/D6aRRelZ0yJf0mkhjXHtPv5QThY3EE5nP4N/qTCa7LSfpL&#10;kYRF4pcSb+vZA8SUUonSmhVpjfmi1KREonvigXn6D7VXItaJQPfkGN7Qn7yhP1lIlhKV/s/3PTnC&#10;tSuynTtxpRdjUBD+zPv6M+fhJ/bxTS5z7GQRqlX+yIXrXQeAPdg8jQLMa8UpXl/l2d7yum/Y3oqk&#10;wiayi1Rp5nQY6Yle2dQf/n0hmb7pl6a+iKwz+0hERPpG3UOCFH3/f4RAEQR1EOdTbhD+RNv+j4aL&#10;+Gv9BfxcfRY/Po0mFozGx/Io/LnmPP6z+Sr+/OwcPvA+PvI+PnLu3hUzdhb4420+Y2oefViODtFo&#10;HDzwY44f/ligGHcM3XEqVWhtyiROMi4/Z6we4fiOCdsWR+HfRObuju/4bwWe65Di+AMyXVehxGc7&#10;yvx2IclxBWLW/TNCfvh7nFr9K8Rs/j2it3yJ40v+Fbv/53/Htv/rv8P2N/+I48t/h4ht3+HivqU4&#10;v+t7RG7+EoHL/xXHv/qf8GELX/YvuLzp97iz+1skHliOLPs1KHLdgAqPTajz3o6OkH3oj7DCQKQV&#10;hs5YmzZ45gAGzlii/8x+9EbtQ1vIdlR7rUGBy/fItvuG7VuUua9Cc+BOdIbtRdep/eiLOoCeKCt0&#10;nrJEx+kDaOdrrf9WVBxfh6aQnfx5E556r8XgeSvMMdDqxPjAWQs0B21Gjc96VPgSbAbsxdMAC1Tz&#10;VaUXSo6sQRa/L9Pua+Qd+gHlx9caMk376X2o8t2AEs8VKDu60qjJqMzQcwK+oXMH0Ri4DZXH16Ax&#10;aAv6CTZ7z+xD08ktaJXiSKQFBs/a8N7omKIsMHrBBtMMeDN0JC/oUOYY9F8SAOl1VskwE7PqYyK6&#10;LMfw2YN4c4fB6KYnx8sa9b6b0ey/DT28/37ee88pC7RLCjp4F9rDCIgjLU0Zo/6z1uiP4bhesDXl&#10;kUaUDIlgdINJ5UV7tPG9Haf2YOSiNe/BHhNXnDB+iQDxkpNpYxcdMBRjgyEpffD+uiUv67cZbSL9&#10;XHZmX2nwbHrorc3vsVhXdLI/JUfXothzPTKdViFu069wdeNvcG3LF4jd+Ds8pi0Ue3KMj+5E5qG1&#10;SHVZhQy3tcgQGcZ1nZGMz3DfiPzjkrzeadQ4Gk5ZMVF1Qu9FZ9SH7TdKJ0/9tqHcewvnYgPnYiPn&#10;eCue+nDevTjfPlvQwvf1xhxEH/s9cMEew5cdTRu96mT6+5xOaIBjUBu4FVmyL5clKKXNPGWCXe2/&#10;Bc9EUAqnk4qwNKf4KznmpdoI9dsCKauU+W40p+gr/bej1Hsbsg+vQ6rjajy2XoondsuQ5bEOCY7f&#10;4Z7Nb418fhFtsPzEejSG7jIKG0NMwLvpAAcuHjSb2VKDkTrBMMGQynuIvDAexyT/FgHTHW160/HE&#10;e5sN8RdMQib49zFtZjOh18Zkmd9WJHMtp7msQE2IBTrOuaDkxE48tP0Ot/f9AXctvsZ9q+/5/9Uo&#10;VymdMGvUhR5AddA+lPvtRiHHO9NtI5KdaXP+tKvYY+Ya1UG7URO005R10kZ0/0U7tNJm6mjjUmQY&#10;IjifI7h6QxD2gWDmFZOL9lNbUBe4ira3i+vtIF7ec8LCg8P8/3H8kSDbEGCY4IgwoLJPnwjoXotp&#10;TaA1Q6AlwKTSSj2cv94Ye/SctTfl2fTQe5z3/Jz3bk4VX3ZBc5gFSjn/+e5rkKvmsR5PeU/t53Q6&#10;jkknx7A6dB/uWH6NyDV/h3Nb/xn37Jcg/fhGZB3fhkwP2pmP1v8uNJ+mzfAee8/TVq4QyF3zRN8l&#10;gjltzPA6knOvCuX6Yt/6+fsw+zIdf5ygj3N3U8CWgPr2Mc6pVIXE7HbGEBNElZHqOueAtjMEKydF&#10;4tjO8aYNndht+io5+oZIGzRH26PxzEH+bIu60zaoCdNG7l6USKVHiioci05teEXbMIBaoCWa4I9r&#10;uMhrLUq8ed/0ddWBWwyZSwpebRF70UlfqtfW03s4XoslS0T8EtNccosiBMzR9qboE/rP0eec4Lg4&#10;fYtC+p02zvM47fAFE0GVpXvNhPYNQfRLbXDTfkXaE8lO5DIpePTQT3TQH4uU1MH56j7vgM5z9miJ&#10;sjabdiM3lDgwuWAbo98Yu80k5r4PEw0mJAn+ZkwbtXnH+2uI4P0H8/7pk59xjlXy4Sn9utZhLddf&#10;M/1xI/1xIf1x8pHleOiyDOd3fgmvr/4eh/7pvyPw+1/jod0m5HntQt6xrUhyJrhjKwvai9KT+8xG&#10;ZPaJHbjvuApnt/wOl/nZrGPbUB9pb8a/McqG/bA1G4/POMZSVXr6y7ov9lqPmpM70ET/0BiyB12c&#10;h1H2XRv7kl5+8UCsdiXqzugTkfOy1Ar24ZHNt0iwX4p6xikpb7RxbEQMUomjV1J7YXvzJBhvHjNZ&#10;e+DP5oOX8RxvtoWHBElMUKSypKRIoGmeyYs2TabiPWiD7niuh82MHUNMovo4PzrhrE0vAS41PUSb&#10;TfBjwig1GhGLPGnvTkYNKYl+Ist5OSroUxtD9qL+5E48C9iKRsUUxpce2uUA19QgWz/XYx9/7xHh&#10;lOtlRicraVdSFJLqy0eCtA+/tE8pTMaYOL5i8qSmckgiv6jcnE49SDmsj7Ep02Up7tNP3dv3FW5w&#10;LhIPrjJ+qSXqIDrpB1qj9qMhTGO+g75gP9eYrSGsiLwi4s3z645GeWYs1o4+34J/d2CSeYh+QiXb&#10;6PfjmNwy6XxN+33HsXurhI/2PE6A3xJGnEHf3ES80RK+2xBgFOvHGddVZrCVa15EsJaw3Zi8xvhM&#10;fyzfJPWxdIdlyGX8qgnci77zbowbVri5/SucXfHPvKf1GLjMxO++H/2at9kMll97QRt5m+Br1HAW&#10;2J9XtBURYAakiMVx6T5vbcgwA1cOcp0wEWYSPs9kVSeVzSkaJalMbF/wVSc22zgeIsJJcUXqQprz&#10;gWuHmMQrwfdCC/FOdchWiDAnIlYjcUP+0XXIJf5rv+CIuRSC9IQTaOLnSzkG5cRNUgIZjBP5hICe&#10;67TvijNauMYbOC4qvacSXCpnMXjVmb7PzSglNEXsMScjjdwq530hycecRi9hPG6KsGYSfBxzD7ne&#10;7x0zql1NkcRMUc54FuGKqnAXlAXbosCf6zNojyHm9NF+n9+VlKwU0XzMvH1gcv8jY8dPaf6GBPOa&#10;ceflA/owjqGp068NQ+KqZ5yrbCa5ZYzlKu3Ux9ivkmHySV30o4NXOD53j3G9MnmnP9OG5ruUAHxI&#10;Y3JNf9iijV02kU+kwvKc8yQlhnapfjAh7OffpMYwnxpgNsSGDEGJ957ih7d6OJbsjY9p7GeWP1ug&#10;IcTpAYrZCI8mVtX1iQO7iQWMagh/bqKNd5yXmokFco6uor/6DnnEnk85H/XEdFJAySWuEpGvkP6r&#10;nDi4kT54kPe8eOKYY8D1N3xHp6pdoLqy2mwYveuKhjN7URnMtX1mj5FAb7p4CA+PbIf3sl/B6/t/&#10;Qez+ZUg/usWUnioJ3I9H9muJXVagIph+l1gq9fBKpBxaZvzh2C0P+kYr9m01soWDGV966HO0mbXY&#10;HFHHe6mJIG44Z81rWOL2gdWI2fQN7vO6xUG8pspVEqeke27BLevvcc/ue+QHcP1dPoTWy26GCHPL&#10;5gdc2vFrPLD/HsWBu5BG/xy+8Uu4fflP8PiKOcpK4klerzac/pqxNfv4Zty2+hYZvGbHlcMYpN32&#10;Eyd00Y5KTm5D4pElyAvahGcXrNFIv9zP+ZpJD8RUkj+GaAsiCup0xnOziaCTthxLjq1KHdVIjpr2&#10;3SWiC+9VZJherj2d2O/jeDZGW+DZaeLE4J2ctzU4x9znBnOjimAr3qs1slWO1WczSoidKzletVyv&#10;nVzfk+yDkt6RG/RD0bvRdEakCq5nrn8REFo5fs0c6/G7TDKTmbA/OEH/rYdG3lyXtEnGjk7ilZYz&#10;tEvadm3YPmS6r2BbRoywh5+1QPGJdSgN2GDUbKQYpf5qQ3IgzhmdzA2kBCMFmKFrHvQ/TNIfBNFX&#10;HKadbULpCa7pewFMbgPpXw4S+25BEfFWrut65LiuZrzYRL9nx7jE9f6Ya5vrSRtF4zdog9q4vKrT&#10;YMxnGPsVc/r4PYrvlYyf5byWSMSKS5P3pWog9RspnGgj2tc84JYCSRVzqNrQ7cS19P3E8y+Jgd+n&#10;hTCZPmlOF/Yyd6mSbfN+tZZaIvYZHFRMXJR/dDVKiBEqiPOr+Pl6lQcjzumgL6iPskeO1248clpH&#10;+1uG27ZL8MBhNTKP7qK9WaAiZD+qOJ419P8VxB6lxFiVJzahiT5QJeS0mTvDe9bm0rzIOPQhIiCo&#10;iUwndRBtQImkKsLyM8aZBtpIM++pImCT6VsTc2CRrlVeSCW3pDbwY0EEVFJAZSx0svWn8mj8x7PL&#10;+KnkNF6l+uAF17keAOuB4oweNDOvHVHuIFxHfylVk2mzAUj75Txojvv1YPWWbFUbZYy99HnaeB3R&#10;iSQRJvizyk5ps31GyjqcR22uqZSWPicCjAg/lYyNbWetaB/CdfRJ/P0Z15ZKTT2/Rnx38xjjI8fk&#10;LvupnPUBY21iALF+AGOdr8lnRM6u9pNCEOc/chftxxITsfZGyW1BD60feZhc4X0i7/M+fdttZ7zk&#10;398xnogs/zbRH/Mad+KsF5J1531OioQigigxxvOHxDy3iZMvMHej/bcz5qn29rv8SPyxRCeMI41q&#10;w0eRH7j+dTpfJ7FEFhSJtIv3LPUgleyaIb7X5qQUAaR0o83PCdqlkfaWj6B/UI1+qdk8v+FI++f/&#10;2IYuWxNbWWKQeEQnG1XCUA/Ytd5n9RCdfXzB+3zDOGlUa5JPQLX0VUN/knFGBJdBYpOOGI3xZuLP&#10;TYyZB7k+OWdcw1IKG6b/GZWKjh6mG/x3hHmhG30D4xKxocgvn7K10ayHTv74c3Eofi7QBgxxZdIx&#10;2i1jpyTc9fBeZO1k/V0EkxOGAKPTt1KqEQFGG+mfCR3a0BaBROQLKcC0XbAyP0s5RbFQ79EGlsgh&#10;84yHhqDC+CQCjIg/Um75MTfkbwSYz4QXvYrUolepvugzpoQM3/shR2Vh/Hnt/59CjUoqfW46kS2S&#10;johG4/fcDVZ6zblVX3V6eDx+kRQzxTHXptgIseo8v3uxRBP9m66rB/7sq0jDUm/S6wI/P58kks4i&#10;EUhKLyr7ZEo/0c8NcO579LCf32vUPjhuGiuRbES60Ya/ShhpTES0+XNRFOcj2BAm5RdEFBHRRaWC&#10;tJmsJp8iZRCVB3pO+35BzK6yOG9E3uD6NIoLxB7yFcPMyzqvMP7FWBjC6QDts4d2UXWauSpjVgv/&#10;1k37kxrIEO+5j3i4mzbZrRJTzE+0+ff8kSemOabauBIps5Fz+oyYsoP3Ncn5FNFhljFSRBFtcks1&#10;R/5ZJB0R5qQ6oVep1M0Qo+kejCIO3zun97HJN+ozKvszQjvtZH7SzDUmBZjRu9ro5HpODmJfeO/J&#10;xEtF0absUjNjYB3xUjd92xD97YRIDiIz0JcoJo6xTfH3yYcnGPNdUM5cLZ+YT0TuHmJ1XXdS13zi&#10;hzeZoXjLJuKJSsJIKUPE4kn2SeVkRHjp57rr4rob4/hKEUNzK7/cIOXJ6870vbSrZPqg1ECu2yDi&#10;Pfp9YlKVqxPhZJhjbEhFHFeV4xApZZrrSQ/CP5Wewfui05ijXU3TJrT5OcW5HmDOpnI1IsCoXyp5&#10;J7Wvfq5zQy7gzyIWiZSgTU2RaeZzg/FTZQz+WncZP1efw+uCUEwxNow+OoIR+hjNqSG+/LJe36aL&#10;aBLAvEHxXQplXjDKV8K1vOeRm8wzaN+v6V9NmS3OuxSp3vAzH0UA01riOpCikZSAFjJDDCnKEGC0&#10;iftLkwqUygKOM3apiawvP/JWRJc0fj9/lj8QLjW+gf1RPqM+iYQ4L3vhGMwwfolYIpKhfpePl0qp&#10;fPI48ecs53/+CfuSKFUu9o3zq/fIL3ZJke+KShjqxDrfx/eozT5aVJNV6Ve1YV5vmPY3zpgkkr0I&#10;MIskGHfmBh7mu5UTfOT9SulllnNssI1y3V8IMPq/3qeNDPneSZH1afcvuSZElFL5Ro2bxlUb4R84&#10;Zh+5/t9rPmgD08yFBi67oi3KEc0RDgZ3jTFuKgarlNFnAoxis3CSyCzCHWPsp9TKTKxifO/RBqqe&#10;54ikSfvW/Ipk95xjItKNSLkq1ae1qLJ9Im9pI/4D5/GjFBzYp8UybTqdH2SIiyLySRFGpBgp+Yjg&#10;pXUtco7swJD9eJ8iv4nkJr+gTX2pJkkl5j9rr5iSSf/+9CL+WB6D/2iMw5/rL2Mq0x998bRvxvbB&#10;x/xsGv0HY9OLitOY0KnsqhD0VQagp/IEep76oTHvKO6d3QJ3i7+Hh81vEUfMkB7vgLR4S9y/vB7x&#10;F1ej8IklWsuPoOOpJ8rSrZB6ZxNyHu1CRYYdch7uQ9qdnShMPoCnefZoKHdDcaYt8lMOoOcZsWbf&#10;GYy3BKOtxB0liQfw4MpaXAj7GnFnVyDnsTUq0w8h754l8m7tNqf/2/M9UZtxGJl3+d6rO3A9ch2u&#10;hq7CjYgNuHtpJ25c3o6z4Stw+cwaJNzch8JEJ3SVB+Jl23n82B2Hj62X8SPbv/HnVzWnUXHdBudc&#10;v8RJm39EpPuvcTtyBbLi96Ig0Qo5D/ai+MkBtJfSvzSFcEx8kXd/P25GLjMEGKkItJUwVrRFY1gb&#10;grXheN4Qjbb8ABTec0buTScU33PDsxRftDHetmUHoS7FC/l3HJAaZ4n0W1bIvG+HJzcscFUknPAN&#10;SLtph1ximIdn9+EB/V46cX8G89TUiP3IOr0f+cS/lcxJGq84okNk61ue6Geu1XvTEz23jqKba6yb&#10;Pr33/nGMExf3cT1UnrUwrYFxp5P56fM02jXtYJQYr/MW85dY5sVxdui67oAhYlopSL3JCcWnAmJe&#10;2u4Q/WAfcy4dtHnGXKCDsVN/E9F37A7xNteacnFhDqMMw3sevq3yoLzezUXiy9hdF76Xefs9lVNi&#10;fKKPlpqLyDKK14rbBucQdxgS7C9tgnhCBMEe5k/9jKVS35snvnnD7zIn9/l9L+nrf6RP/rfyM3ir&#10;UkTMw0X6FTHmPdfEB663j2w/0gf8xFj+IYXxg75DilA6dPOK46TYOEgfMkA8rrKZau3EpLXEgE+j&#10;96Lk1HZkBa5Dhv9qVMXsMUpK7wvDsZBzkjGGcYOYcoD31ifij+6HfVOseJsbhp/LovEnxoufuQ7/&#10;VHkOP1fEYJ72MEosakgwWVzvfO8MffI070skGG3YvqAveSUVmIxQvEkP5RifpD/QM48TmOR6FwFm&#10;SvGP4yR1swGO+yi/W7hExBaRLVXOU3i2MVKKvJuJs+3N+OnZpdRX1ERymmLTq0iZ+lnEihf6G33u&#10;GDGNMLYUITXmws7jtNHP8ykCjCHE8PdR2vzQNR0SOWj89Uv6Kz0n6zhvxVxIqlhWaDtniXa2rks2&#10;5vcW2nr3ZRszt7KJYeIg9UUKJ4qFIl+9IhaWsswLYVPheI73vDaOkxgnk0UcYdy97ch+OjJnOGzI&#10;Lz9m+JnnQFJXmBVhhX1Um+bYqKzRKPs1TLwhAswQWx99eXvUPnQwbxnm3M9wLN4SV32ir1WVgHcc&#10;t3nlfr/0YY5jLWUVQ3xhLJWyy1u+x5Qx4u8qra5DgANSH+WcvOPfjfI151n5lJSwF7R2OEZGRYax&#10;WNcSOfOjsDebnmfNm3tfJLz8/xNgVNZX5ZhEkFHeoXWhcVPJJD3PVOnA4WuOzIsPmdznjcZDZVGI&#10;4aVsoTxKOZXyHR0SeJcXgrdFIZjOYqwqIL4oJF7KIW4oYl+qIvCq8hRmK06h5Yk70qOYl1+3QmvS&#10;EVTctEb1rYPoTjqKLq69BsbpBN+NCN7xjwjc9c+IsPsOsT5bkBBtg3j6sAs+q+jfdqI29RgqntCf&#10;37BE8QN7VCbIb+5DxtVtqHhsg55SL3QVH0XpQwv+fQdqUxzQW+qDkWqumZZITDadQmu+B9oLmYs2&#10;RWC++zze9FzCeE2oIXNWPrLDsyQXPEt0RkuWB3qLiVXzvVGXqpI9brw+sX3vDfxpPAE/jyYwTtzA&#10;82cX8KolFv9r8gn+fTwewxX+KHywj7HAAp2VxzDRHIqhWvry9MO8vjP6i4IxURmFkdJwdOf6oCWN&#10;cbWS+cbQdfyx9wqmq06iOckJOVe3IPXyBmTe3oHHsRtwkzHuYvASnPb8GrfCtyKPeVwC7S/Wew2S&#10;z1iigBgj7Zw1MhkDiphn5jJ/uBexA5d91yDlvA2a6Q+aUk6iMSUI7cyp60Wia76G7rJwFMTboiKB&#10;Nl0WjNQLFgi2/TXCHX+LR5Hb0ZjO9d90GS9bLqEz3wfNmW6G+CKFl6Y0Z1MCqa/wOLrzPNFVcBR9&#10;nIP+Cr4v9zDnQfNkieY85mJVQWjNPc55sULKxT2oTmR+VxmJsfIIDBeFYoY/L9TS11VF4W1dDN7U&#10;nsU4Y2N3sgd6Uo5iJJu5gwgyhSEYpr0NZNFuK4iLWs7ifUs0XjKeTvL3qngbZJxjXnHbGv15vhxL&#10;N1THM4eh3Ywyt57juI+k0U5u2aP3uh19I7En/cI07VAkTqPMSRz4kj5fB5KqQ7Yb7CYcqVJnC1wv&#10;88o/6SdMCSTG6A8ZJ/Aj8/cfs5iPMl7KzyzoUAhzdkM6EUFGRJmEI4bQ8iPz+n8vDsN/1ZzBv1ed&#10;xod85Rhu/H4nxhZH+jFXrk13rm2p7HrSJ9F30I/OM1a94XVVzk0+7AVx2YsHKr1Ef/WQfo7vEQFG&#10;pZM/0J/p+/XMcl4HlbiWf9QBvkxhYfpIqb/wGq/YJym+iAAzp2sR76mJIKOSy584Nz8/jcKniki8&#10;L2VfSyKYH0XiA/OjD4xpP5ZF4E9Po/HXGuLG+vP4N87bnypP48cSKYQGERcE4WMuvzNN48H74Rqe&#10;5z29UEnDB+6M4x6YEbmOPk5tkm2afu9NXji/6wzeFEYuEmAq/HagOmiv2WjMdN+I25bfI3Ltr+D1&#10;5f/EUbbAFb9CzI7vELL+a1j/+u+x5x//Dp7Lv0H0vnW4ZLEa53by/Zv+gNC1v0Xwil8jZOVvcH7z&#10;V3hkuwolx7ahOXgf+qKsMBLD4HLRAS+uOmP6MoPE+YMY5d9GtJlyzhbDfO2hU2oL3o6Wk9vQytfW&#10;4B2GcFHhuRrlR9ag2msTGgN2oj10vzmZ3R62Dz1nrNEbzQQgyhrNIXuR77oCTyx/Z9RZWpkM95+z&#10;wSiB0wyD54tbLpi55YTJaw4YIKioP7kLiU5rcGHHtzi7+Wtc2fo1Em2Xo/z4ZtT5se8nd/KaO1Ef&#10;tAUt4bvQQwDXy891Ru5FU/BWtITuQH/0AYyp7EgogarrMhS6LEFz0FaMXT6IcW2U8DPDdCBj5+3Q&#10;H8kAzPf1EUg+v2SLWQbpuesHMXfTHq8I1l4xQLxgsJi8YochJv2dvP4gndD8TRqNHsxfJAgL34eu&#10;kD3oDd+PPhFgTltiIOIABnn/A2yDZ0RW4edjGAgiLdAfY4UxBtZhbeSICMNrSO2m0msrUq2+Q6nH&#10;OvZRZUzsMcR56OH1WnnfLSd3oI333hy0De1SgDjH+eI9iATTHrKb/9uNVrbGIG2UbsOzQDo19utZ&#10;4A4UHFmFIs/1KPDYiEeW3+Hunm/YvkXclt8bAky5DwG0736jhlETcgCNEQdRd5qJxsm9KPTdZlSH&#10;Co9vpV3uR1cMQW4cnfkNgQt39PM+6tmvp760i+Ob2Daj5sRONAbvR1PIfqNSoA1cqfqMXHFhc15U&#10;K+B9iwAzfo3gV4oScUw6T1ugkH1NlbKQ+2pDnsl3Y/LBOSzyWGOu03rK0pQJ0v2U8PueiYjAMVbp&#10;oX5eu//KITRH2SCb9vnk4PfIdl/Pe7JEFW0003Mt26rFDaxTUjDYiaawXegUyUsbX5wbqR8M6RTU&#10;hYNoObUbdbR9KdJ08T2jV11MXyd0IjX2EFT6pP+Sw99k2ft5PyqDJCnycv/t7MNalAfsRu8Vneo5&#10;jppQG1NWJ+XQOlNK54HtD7T3lcj23IRiX8m470NF4F6UntiFIp9dpmxMhvsmFPlKUt+Gf9+JgmMb&#10;jOSs6u1L+aban+Pusw6VDJANJzdj+JI15pkgfKCD/yjnfdcZ3VHb0BWxBZNxVpi7bY+FeCe8eSgF&#10;mKNsUhwRmYeOlUBwgYDyPR3nBwKit3LqAopKRJhADVzRZjCTfNpAz3mC2liC5evuptTQkJRYTh9A&#10;weFVyLBfwv5sQXOoBdrPHMTgFTeOiQPqRfzgWFWG7EPc3i8RtOx/IHj1PyBm5x9w1WoZord9jdDl&#10;v8HNvUsNiUkqEwKf7VEi+xCQcm6lQDMcp41eVxTTPoq8NxEci90YAJWCmHlI4M+A1s210aeT2ezX&#10;4EUpCzlj4BJf2bTp2kF77OY99F1yRe/FQ+i5wOTsKu/luh7seBCg07bjJMXoylc3gvFDeEbbK+Pa&#10;KqYPLA3kGuN6b+XaFVGmiPOn0kiF3ts5T9vpv7ebzYjqwE2o9FvP+1mDcm8plaxHHX1pD+3l+Q0m&#10;EnFSabFCt2R2mcC+uH0EC/e9MMfxHuQ91HGOa/l9UnWZvsGgdYvttjNexR826j6vmdC8uMWgT5vV&#10;e9qZEJtGn9YRZcnvsUHfRUeuWSY1t49h+h6TOt5TB/2R1otOZEl5pPeyMwEAx5jzORnvzXH05b27&#10;oIl2LxJM/SkrPA3cj/TDGxCvUlAOK5BxeA2q/OhnglUOh0CU8aHgxEakHluNeOdliNn1NYJXfoGT&#10;y79A+KovcZF+/bbK1Fh9jfs23yLzyAbUn7FHbaQNik/Sh8W6oSbaCVf2fYfwNf+K2zbLURJkYUgw&#10;befoM2hv2uQf17hdd6U9OnHdMVFnzOngPDTSZ+Ud3cJ+raNd7EBdOIH42YPs+36urS30ZxtRE7YV&#10;Nexvlts6XN36G9yjPyz23c71tpX9WYMcj7Vo5fVexBMAPfLDiztMJuO88PIuk4SHPhx3rik2Q5RQ&#10;QqhE464rkx0mvxkBDPo+JtmYeyQ1qMO0M/qWSwRgd9w57vJRnCf69n7O9bhOt/F7Jm4T+F2jj+D6&#10;Unm0Jzbfm9JomU4rUOi2ljawkzGOcxnNmBJji5FLThilHQ9dYCJDux6hfY/Rjkdpx1O8zttHBEZP&#10;fPGOYO8d16+UX94JMHG9vycIecfkSSQYrfuXvIcpJjvj1+nLGI8GLomM4GLU5+7s/R3iLb9E7tFN&#10;aOIcSLGjUeWyTPmP/WgI323KTrVH7UfvOWIKxrVxxktdT2pG83p4wTg/eNHa1NUdu+7Iax9kYnmQ&#10;7z24qFBD+5UPeqnTn1fs0XF6N6p81hp/JnU2EV/aTu01a2OeY/WS66KHMb7Caw1jyzZD9JQSXB3j&#10;XqXvFvpzKefY0HfQJs6wv+F2SLRZhQtrfoNUh3XoPCuihR7qnjAbVCO8byV8OoExp2RbmIT+U3V+&#10;pXIi+dJJxjk9bJV06Ucmvp8yTxLg+cOczuT4aSNGD41n2UT6mGCip81mKRZM6GEkPz+kB7vaENNG&#10;pjbruV6npSBk+nGMtuFGu5AaAZPYx/4Yue1pyuI0c02LPCPJ3Kl4rdWjkBqCTkx2ErNJsURl31Se&#10;a1LkmJsCvL60qSOMicQ89A0mSSbQHbpujzL/jUg/tAJ1oYxn9HUTtzxpd87oJEZR7By6xt+lwkWf&#10;3XTGzpAVjUrDRfpL2rFOuev0v4gurzm/H2j3f0zzN0RKqYjNc5yMatp9EWG86W/ox+Kc6Q+3cM0t&#10;ZVzcZMoAaXzGrtOGr9ob8pQeqMzyc7r2WybtUmB7n+SPt0/8GFOd0UAb6+K66ftlA0IngbXJISKM&#10;TreqBEFvHMeCczdG39gdS2x128lsTqtW84t7hwwj/33yMXxisqdTO6rXXBOyDU/pp1W6TnFGxC75&#10;seITm1Hgx2SeGKj45D6kMpZnEnNUBu/mGDIxPbYO5cLqwZZcH9twx2IJEhxXmBJtQ5xnPaAeu68a&#10;s3bouGLFvjibOujj9w+j+dw+lARu4LU3o+U88SJ9es05J1y0WgPHP/w9/FZ+iceH96Ag6ABKeX0R&#10;kZIPb8UT5414KqU42rewmZSxVG6n56KTkZYv49iW+qvkDm2GsaKN9lFDTK45LFMJJeKedtpL01kH&#10;fr8FivwtUB5ixe+wQB6xRZLbBtyzW4k79O8qd1QcvBNtKoNz2Q05vntw48AS3KRfSnRZjnQPJuu2&#10;K+H29T/B+ld/B5+VX+O6zQaO2V60xKj0Em2NeD7BZSUe2C8njtzBeEJfSR86SN9dxH6medIeThHT&#10;0gbauQ5V3qGf86jT1hOcW6n4qBa5Nm6kpqCfm/XgNmQryoO3MG7sQRtxew9top223nzugHmVKtDT&#10;sB1sO1FBTFzgtxMJzmuR4r4ZtREOKCbGUtmnbK+NKGJ8LWFsqOO1+on/x5iPtJ3ZRZy1lOvkG8aF&#10;tUbxpcCbODJ8j1H9UVPJB5FEtPE3pdcHviZuSlGt97IL+q4QB3Jein03Icnpe/P5LvZNG6xms5Vz&#10;1MV8pEUKRspfRJqLtjCbJwPExMPEID0XOYfR9CNXPDB64zjn2JlYRyoS4fQbfozHO5HJearg3LWf&#10;YVxhHBDBd4o+8uUjb8wymZ/hOjFENI5vr8aKSb7KDohs2cf1LsJn61lbNDK+SKVMCk/TXLdjdzyN&#10;yp5OxnQQC+s0s6Swe68SV8USu3MuRFAYjCWGiGeyK9KJTh7yu1qi9qLCf71RoBrh2u2mDxMpQ3io&#10;5QxxCe+9ifcqtZkm4pAW4pMa+poHhzYhYNUXOPL1v+LY0l/jyPf/DJc//BOOfv8bBK75AyK3fYlL&#10;e7/GXZslxMzrTPkdlWTQifBXjHdv0oIXN1QTVQaEfpt21B+nB63WvFdtcFtxPokN2FSOrJJ5ZJHP&#10;GpScWEPcsAJJDt8h1XkVctzXcd42cI6YD8Q5oof3qQ0t+aA6zlWfTlcn+KCPOLPxDOPTWam9WaEj&#10;eg/jyx72ifnldQfGDWfzYPQVfZDwwNxDxfrDnEdiMsUGbSLSHhYVBw5x3p1NrJBiiPqt/8/S/2nD&#10;feIeYwTXjYgxIlWKyNPIuRH5pe0s8RljcQNzGuGhUeK2WdrAa9rma9rlLPGFyuGqNKoOG4j0Msa8&#10;v4eYs5NxvIU5kMjzbad2MU/bz1h7ENOM14ska+IJgzPdiTN1YMEK47HWxKcuRq5XhPn32rzTpmKi&#10;L0S21CajTnIOM5b2xtotbnzclDIX817ipQn+T+oO2qwVQUNKai+IR1R3Ww/hXxCXaAO467ItbY9j&#10;xdg/Qn82xViiwwamiYjA8VHc6D2vcrmOmLlz2Cgr9vH3IeZByoXG4+zwXA/fL+pwwwHmDlLlYy6u&#10;MoZ8HbvlTJvVA3vFST1gl8QxsZ0eRCfxXhK4trmGRjk//VeIx8O2I89zGUq8Vxu1HSkQ6H9SRRC+&#10;GxU5k3P8nH5M+fFzzpfUCPQw/H26Hz5kMq5l+uJ9li8+5vBnvkqGeO4X8surZG/TXhKzLRJLRIbx&#10;h1QtdEp2SrkYfaM2shc3mfwNsUQbRCqD1HHJxpBg9Np7jePNGKeNUhFkRADRRqqUH0RsmU/2MRtC&#10;b/izVG+kArGohiPCB7FWkjfepEvd5Lg5CapNLKm26PMiwOhk9WcyzedSLiK+6HeRFUWAEflFr9Pa&#10;VGcfVE5MdiFfO85xn0ngveghmU6ksS8iv+g71a9XvPd5bRykLSryaONeGzjCVOMiHomowHXZSVxi&#10;lBcYR1QGSm2AuPPzKXIpq+iUs/r7PjvEKMiY0jgJXmbTXyQKkXQHNH+cT21UTxLjT/zSph+JVKfv&#10;D+SrVJn4Ga5LETdE2uhiH1rkz2MdTGm0VtpWXfQ+xk1iEPrD1l+IzBWMR1URzOUjdy8SZBj766P3&#10;Mm4xvzVkLG3+idDjTLzgYkg8Iva28Tr1IsDQ/gzphU2kz8ZoS6N8ppKAXcSU2viWGoTUqozqBHFF&#10;J2NM2wVrczJfG+UixkgRRv/XBrn85DDtVPiujX6+l7Ghjz5ihP5DrU3EfeZbCxkheMF13sL4UR6+&#10;C7X0Oc38TBd9jd4n9RcRKkd08IR+Z/rhCc6zJ22Qc8TrjRK7T3PcxuXHbmlznnaXHgKVhFB7mxnC&#10;+QnmuPoaMpHU/dSG73Ku+aqNfN2b7Ed4QPYk0rnIA4o7IsEsrhEfQ0QSJpzg/A9xDHtpC/13aL/0&#10;w9O0qxfEq7OZnMusIDznGugj1u+kH+nXWuZa/dy0qTid4GtU9DoYu4U9FQfVB5ENVI7mOW16kuvk&#10;bWE4/vzsIv53+w38P7138V8dN/Bz1Vm8ygrAdDLHnWtaJLRX9JemvFeKSF6yPWEH+kO+LpIi2H/O&#10;j5p+N6U6szg2/D4RN9R031oXUkv6lCu1kFCjpPMyhffEcXhFuxQBdIHt8zVnaTNqIhdKBUBjpeso&#10;bzG5C9fCZ2UpYRSV/FGcmSGOFxHmpQ4IaJzl53lNjbmup7U4yjF5zrxm9qE2BDQX/E7a2STnaYg5&#10;X49wB5uU4PS84XWyiCdhfD3Jzx3luuO4Ksch5piincyYZxK0P9qdCDH63CibSDjvUwPxo5RS0oLM&#10;oRNhnBecK+VnUoh5wf6KHDlingHZGLyj/r2gv9Q4iEy0SKgLMqSXd5pH3tMk51Q+pCxoDxIc1iJu&#10;1w9sy5F6aBtaYxgfHsoPau3Tb4gMYxr9JNePnjnNiBx315N9FXZTricitTfvUeWkRFjm5zT+HBep&#10;0knlTGpxf2ucN9nwG7VU+TvOHcfRzDntRU0EepWS0atIBSO0W5VqnOZ60fveigylsed9qvSjPi/y&#10;zIecMPylLAb/u/YK/q3yvCH0/lQUZTbe3+SHo4c4pTaGGJSxvSee2CbzBD7UxODnlqt413wR0zUR&#10;6CnwQX26KyqTnZB91wox/itht+3vYLHu73GSeCmXNtRSFob8Rw54cGEzShLt0F7ujbK0g0i6uRkP&#10;r65B4o2NKEmhb8xzRWupB/rrvTHYchw99W6oLrBCU5kTZnrC8KI7HK1Fh5F7dwcenV+FO9E/4E7M&#10;CmTdp68sOYbGgiN4mmyHlmz6qUqur7rTfA1BY+ZxlD5ibhHvjIpHbqh44oG8hMO4G7sXIb7fIMTn&#10;K8SeWY/0uzborgjGXPtFzNXHYLI0FM8LGENLg9CV7Irk0PWIcfoDLh75DvfC1iD5yjZk3N6NjLu7&#10;kH1/DxrY/9GGk+h96oOK5IPIvrML6bd2IfPOPpQmMh6V+WGqNRozbJNNURitPY3OwgDUJHviaYIn&#10;GjP8MVgRhYnacxgqP42mTC8U3XfgdaxRmOCMZ3k+qMr2Qv7jQ6giPuioiEDJk6OIY95zyn0ZTh1e&#10;gTPuqxHrsxkPgnYgIWAz8vSsmmusjbhSPlmKglIS1IGa+mgbNF1ijsi1NpkeimH6hxr6+mqujzrG&#10;lhbGnsFHzK+Ifdpu2KP2PHPGs3vx9MwePI3agzriiUGujw+FUfjL00uYpi2bspRHliPz8BJU+m0i&#10;5nXENO1fB1hEsDA+R3iFdqoNRymfKSYP3HBkXCDOZewXUUKkCUOAiZeiCP36A36ebZJtQhv5fDXl&#10;Kek7jXoLY7jIwMKLpuwkMapedShJBzbniCV1AGeWcfQl8enrNK5t4ouZxKPENiKciThNf8VcU+rb&#10;79jPj/SF77m+jAIUf5ZSlMprvpP6bHIg4yVjKTG5ypV1MNZ3M8YP8LPdxFvNV2zxLGY/6s9bYJj9&#10;fZtDbJUdhHGOZ/dNR/7fms0GQ8wDZoltFHdeCj+VROLnpzH4ie3nKp2sj8IU+zr8iD6XryLDzBKX&#10;qYTdFLHjhGIa/Yli0iyxiPDI7BP6pF9ilJQMDAGGMV7l+BaIceb4XWPEsoP3hCMYA4mRjWoO+99P&#10;rKQDADqoIEK4CBND/L/KfvcTP0k1RH+TgohKfKosjg7DToncTxzSxry9LWKXGUcpk7yg7ahsppR8&#10;ppgrPOd3jvL+h4n5B6/peRfxEcdpgFhknDlVn/Il5hpSGekmVu2+yHE6Qx/E1kibqw3fztx4P/2b&#10;fOlh5kWHzeEKEeRVok7YXOQOlf35TNww5U61EUxMqc3oOWLKyTtOUFnXzyQYEV+k/CJi/EjsQQwz&#10;B5hgbiLivMgv/dojJF4b0P7cFXv0XpTSvRVjifZ3mC9w7ERKEYlK5JeXtO0ZjtML3u8c53ie9r7A&#10;PukA8Rv6aZFepOwioovILXPCrxxbHQSc5Xi+4/8WyS/EvnzvIgFGyi/MQdj0XFkqM3/MCcHPbDq4&#10;pbJLUt1ZLHvEuMZXkYH0KhKMlHY0d5ozqRz/pM/mhhJLBPE9OqijGOXIfJ551S0pVqps6yGuI35G&#10;JB6uXz03MPPP3G86xQvjqcfR/8QNE/RVagNPDqOP/mmMP78oCcFkcbApbZMTsxN195zR+MAFGac3&#10;o+DsbnSJHMXvnkg/iafnbHDd8Svcpu/IY+7aRLvtzglFFdfLw8itSLm0G805Xih/4oj70euQfXMf&#10;GtPcUPXAFjmXtiHv2g48S3ZAU/Yh1KTao/KJDaoVC3IOY7CSmLw1CiPVJxmrDqGnlGujOQrDVSFo&#10;zjqKavnWRFe00bd25fkypvlhuDwY0/VRmKyNQGcufW0O/VbDebxpj8PHnrv4sec+Jipi0EGfPVoc&#10;jj9238Kf+m5ggtdsyfdAS7EnWoo8UZet2OiInJsWyImzREe2P+MmY0vVGYyUhqCvwBeDxX5423oW&#10;/zF8A3/tv4JXdaFoSXNC0d3dKHpkgZRbO3D73BqcC1yKcM/v8Jj5QTXtoYB44n7oTqRz7HIuOeCm&#10;/0bcObkFeVy3+ZzDO2FbEOX+PW7wb5XEJN1FZzkGsRh9Foee8vOY63yA+qxAxlOVkbLD0NMQlNxx&#10;xO2g9XhyZhea5G9abuDfRpPwujUObZzTtkwPNKU6o+qhNWoTDqKn8BhjrL9RhBmrPWlKSQ1W+aE5&#10;zw0ljy2Rc3snCu8zbqTaoSbFnnPjhNZc4m/G5YnqCIyUhWLq6Wl8aLmC189iMJYXgKnCEDzPC0I3&#10;43QP2yhxxyR/f54TiOF03kcC84lsX/zYfAF/7LjMOB2EgZzjeF52EtXxB5EavQm1DxwxVXUaHYz9&#10;ZXdsUXn3IAZzeJ3iULTedUTLVcau2/bEb4wv9AfTImPQxqUipfxPCp6TxJB6zqCDLCLAaD/gJds8&#10;sf1r+haVOfqQ5Yc/5gfjr4Vh+I+SCPylIIwYlH6IMeYl7Vt+R2XX9Gz5z7yH/ygKxX+VheO/yk/h&#10;34uI4dOIox9J8cWZ+PkwsdoRfMzg+9lv/e8dsYEIMNpvFfHlXYqU1HWYSKU+D7JvB7lunTDNNWqU&#10;rpK8uKaD8e/Fp+kPiEXpd+cY597zc5+k6pTO/ID9fpN0zPhCEQJfq4TTY953PDEj1/wkrzd204G4&#10;n3Erl36VbTKVeRzHaoTjNEWfqvK9Ig1N0WdOsz+z9AUveY/zmWwZ9L9pxKMpHK9kjhdfX7MtJB5h&#10;X0TAI2bntV4Q85iSTRxLKbrNCMcqF5Ivz2Sco/8bfejZ8d+qAvag8ZQNSnx2IMV5FW7v/wbX96ot&#10;xfnt3+PUuq9wfscSPHHdjgdO2xGw7jvY/e6fcHTpF4i13YxHbjvx+PAWPD60EY+cNyDRdQsyj+1C&#10;eaAUAHizV5kIMIl7Qcf/4qoNXjEwLUjtJJaJNQPQJI1ghgF+lgnf1FUnDNFBdYTtQoshwbAR9DQR&#10;cD3z3YJ6vx3oDD+AzlNWaDxJkBSoUje7IaWPrigboxTRGLwXCZZ/wN2d/4KCw8vRELQdQ0yaZ5lw&#10;T1y1Q8+Z3egn8B5lcGwngMsjqDu3+Xfw/PJ/4Chb2PJ/Rvz+b005nYkrKmt0mJ9jUL1og2EGzVFe&#10;Y4wBrI+BUsou7WE7MEpgN3HZyRBbqo+vQ6P/ZvRF7cdkrCNeMojOEMSMXnREYyABq91SJFp8g1L3&#10;9eiNsMQ4rzkVa4M5Bsx5JgXzIsHcPMTmYsZkjsHv9R03vGFy84L9GDl7AD3he9Adtht9p/YZAswA&#10;rzN69iCmLjlzDAnsrjCA82eRjpqDd/I+96Azah/qT25GuddalB1fj+IjGxG/80ucX/b3SNz/HVpF&#10;GImy5P3sRqM2wH02GuJLB39v4P3UE3BKwWY4xhaD0dZoPbkLBS4/IMXqC2Q5fosSj1V4ys+IBNMQ&#10;vAt1/H9DCANJmBVqddrXbx/Kffci3WktEqxVLmgjct03o/DoVjwLtULDKWtUh+xBofdGZLqtRLLj&#10;EiTZfW9OmnZE2ZmT8yq9M82g/1wPs2g3nVG0hdNqnPsz9pxnF4xcdjXlZ1T6aDzusGkijfSdP4h2&#10;qVSctTblhIavOPF9dFbh+80J1nKvTaj2245iz3V4wnt6bPk7FB5ZibbTDCy0LW265xxehULP9X8j&#10;wPQQ6GsTT2UI2mMOEtztR7U21c/ao4ffXx9hhQqOQ2XILtSE70VtiKS6txuCSzNtvI/BZfgywRrt&#10;s4f9auG8SnGhxm8zanRq/bTAmwN6+R0tnOc6jmsN/1/uIzLKOtRLSUanUG95GIJBS5QtKmi3IrS0&#10;n5MkvBueBh9AkS/nymcnso+qlNk6JLusRqrrGuR7bcXTkxYopw/IPbaJbQvbVmTRNnI8NxsSUq7H&#10;RhR7b0EZ15/KvuRzTPIJJIo8l/+t9ItKjswzmXhHJ/meTnkh3gVjly24bg7gFQPCPEHK6/vO/Psh&#10;zBHgTBNgapNabebOISzwMz9lnMBf84PouEPo7MPx16JIvEoK4hgeRM7RbSj02Y2mSDsCQiYFtO3F&#10;slYEIuxX2sFvDQmmm/c/HuvGdXrIlEuqCtxGsL3V1Bpv5Jw8dFqNmO1fIHo77X73d7iwbxnC1v0e&#10;ISt+g3irVSjheDSGbud1LWgvUpuxR1uUBZo59n2yqVh3QxaUmoFKD4jEMaEELP4oAbczWmhf9aH0&#10;R6cs2D8C7vNO/PkAGmgXUi1S62Q/ZuJ9CJgDMH5TJZZoy/QzUvBRaYCWszZoO0f/wvkcoM3r94ZI&#10;S3PKv/bUXtSE7aEtWaDYbyfuWi3FlW1fIolr6mnQfjSeJrg7vQ+tkYutLmS7KdnVQFvr4bVHdXLq&#10;GtfHZUezDvr4t+f8feGBFz4lBeJDIpOl2x4Yo01N8btf3vHACyZhk0xSJq/ZY5YB7BXneU4Jih4Q&#10;8Tpd7JfstuuMlSGYqVzX5C0mf/HHmQwwYCUwceKrSFoq8aPyPHogJQWBdv7ezDXcwfsVCeb5vWNQ&#10;uZTGMxynC3bouuhMe96HWxZLcHLlPyFw+T/g8o7fI99zA7oi+X30u630WSIG5ahMkc9WpB2nLZ+w&#10;Q3GgM4oD7FEScID/J9jz24ZS2nlLjAuTYR80xTighOtxKJ7A+u4JJLhuQsSGX+Ps1t8i2X0DqsKt&#10;0El/ohP2UvVRov38ljv90CEmK45o55qvYyzK5Zq6tvdrXNj6eyS6bERVqC1K/PbgieNSPDr4jSl9&#10;Vuq3wZDjbu35Ale2/gZpKpXmvxvZHuvxyPZbPLJhPOAak8JR3zlHxjRLlNHmuyJsMXfHE/MESAts&#10;2vx/xYRnWhsDTPJeJ/ngT3lhJjFT4jB6XeoWtJNgxp9Ltob5331em2QW9FNW7PMB2pojAQjH+s5R&#10;TNw+js4YJ+RzjSceXIaCIwSzPozdxzej1p++P2KxtJVIUWq99HkdpyyNEswY1+EI19nAWQeM8nWO&#10;13vLZFiEBCm+fNRGBxOZWSb+L2kzC0za3jBZWmCypE2jiRv0EVwzg/R/UlzSOmg/a4ccjlOS4w+M&#10;BYxHjGUqz9B8xhr19IVNXF8iwWgTSCehey/YolvlGRgLVOZLLOo32qB5SOCnxJl/6yPG6Dpnyfda&#10;0efbGlUYlWFaJHExIdWDUm0Cn96DPl53knYtJSSti/n7vB7B/QyxQ/95G6MkV0nf20lbb2bcKDyy&#10;GjWMdyLIqcTZU/8dqPLfg6ZTB+mnD6DCl7HjjCu/mzEozoMJI8E843h7jCV/tyfw1GkL9kObPJzb&#10;F0wARYB5lxxAIBmIT2lBpn1MCTDypyJVjBA76eGASDCSbO1lgjx9j2D44XGjAKB51impgVhiL51G&#10;jPc0m5s6KaiNzrmEEwSMJwmwQ9gfSYf7m41tbaRLGnwglmMiVSveu1SM9IBVJyP1cFg/q8088Ma7&#10;NCW4UbTBk8YPTnMdSV78+d1jJh51M4lviNhB37XTqC5UBkjJh2uaPrGe/qvUdxPj/h4M0c+NXHej&#10;vdJfal3F2EAqD8/os6RoI0WHrnMH6FPoV4iRptjecMx+TPGlnTHB10aYHobfEMCmv6IPmaQP66Tf&#10;LDi2ipj2axR6raKf2Icx2twL+S5ea4RYVBuV+nnmjitUAu6dCFza3NAJZdpBS4w1Gol1pGYiYoRO&#10;46rWvtkMYaIywIT+WcQuvmcfOokJn0Xtot+QgtQe2rIlbdwRbxOYdKR44iOT+bmHR9B9gTgneBtt&#10;eR96L9mhPZoYgb7pgfW3uLT9N8Tcv8PF3d/glt1qJBzegPwTUv7agyLiIsWdBmKdljNO9CfbcXnb&#10;V0h0Xotq2mLTOWv0awM31pbNhj87oO8GYyR/bjlPXHJqKwr916E8ZJtRHRmhrT09Y4fQ7d/A/ou/&#10;R8z+DSgNP4Las26oPGWHbO+9uL5/OS7u+AaZx7fTXzqi7bwzGiNtUXpiKypFdo6wMCVRGjm2Uipp&#10;PGNJ3L8dBcRSBcIMxCJNxKU9nOMmYvO6qIOo5edFDklyX4PHrqtww+o7tiVIP7YdRcRO1YwHrVzz&#10;NbSVRLfNuLLnW9y3X4Fcry3IZ+xN8NiOsK3fIHDTt7jjtgeVEYd4707mJHkL/UAd84cc363MRVai&#10;yH8n502nz47Trg6YMkDF/htQzzXSQmxezz6Xhe/md+3n3Irk5MI5ZZwn/p7gHIvgpA1OKbtUizRD&#10;O+zh+zq1+cjv0gahFGGqT+9GGXFGBbFDfTTj2WXiE8b25gvOqKYPr4t2Nso6d22+Rdax9ahiDK8n&#10;rmijTxH5pI6+J+3wUtzY+2tc3fVbXLP4Dpd2fYOI9b/CdculSOY4pLotliRrFf6W6hLbBOPSHH2K&#10;1t2oNv7oQ2uZgxQQ31cw7rcRXw4wh1Bpngk2kR56GF9FqqgJ34Vnp3eZMlmN/L2DeKeeMS/r8CYk&#10;HFyNSj/a7y2R9vy43o8xidem0SGDBRNsv0chsWHvRa6721or7vzZ3vjl9rPE2LRxPdgc5ljqFLY2&#10;m1SeR6WayhlXcjxWE+evZ193m2vqhPYk12031/9T5ny5R1cZNZRB5YTaeGcTuUGbZpobEUuk1iGV&#10;C/Vt8p47fcdB+hYrjHPdSl1rkj5MGK7l9F76HeZJsQ6cWxeIJFV92hqFQQcQ77IFJ1Z+AZtf/QOO&#10;/PAVwnauh/e6H3DgV/+Iff/wP2D3m7/HsaX/inN7liDt6HY0E7tJMUrqayrRoI05lSR5nUYfqBJE&#10;9O0qhzUYx1yQ9tHNPknN6RnHulmEd45DK+2zPGA975/26b0GaS7LcHvvl3jisMyoPukh/OANke+Y&#10;S4YxHyF2yPRYgXT3VaalHFpKbL6CucRWtDKXbQinTwjbTExsZeKIasXPsA+SzxZRR4cFNB9dbBoz&#10;qYHJtmULGg8RYIbpO0XgFsFFxEfhMKnwqNyCysBp0234ppu5D5H4pSTTTztSyT2V3pMa4xzX2Cu+&#10;941UgBg3FEeHeP9jXGdSGpTqpmJoj5Qc2LrOSDFwv4m9Iqsqh5glrhGR/g3j3Dxj9NQ1Owxf2I/B&#10;C/t4jYP0y26LinJpOlHpjw8iaSRq01NES+ZiF5lHRu1G+4UD7D/zYGIOlRvSJvAMY60ULkaMEhb9&#10;TPhWYgt+rx7AEqcsliKS4oaHIVwZ4hjveYprTCVm1USsVJnWafqFLub/3WcZUxjHhxiHPxNg1MaE&#10;M2KZs/J1nDhtijnOOHOdIb5XBEidOhYBZpLfbU6t8lV/kzqYyoDoIbs2GFVCUOQWqbsV0XeV+Kw2&#10;p57HFO9oa2oiwqhkoghnIs28YB81F2aTlrYwy1g5rwdSqYttLol/e3KEc3oEqtVtyh8Rr30uT/SS&#10;46VNHxFARP6YYZwTiUHlXXTi/42UAdhEkJEajFRfVGanhRirjeMvZRFDgOHY6/8iybzNJI7JC10k&#10;sPxCNNF4S21FTaQXbTapSS1FZBeRXsbj3Q1RSSQaXUNKLZLMX1RiEaHiF7UfNv2uv4scI8KOTh6L&#10;NCAfLiLN0E3aH+1p/N4hc88q//Qmw4/X1HVP4iP79lN+GH7MDcOnnFCI/CKc9VmOXxvaUlLSWpFa&#10;ksrVqMSk/KnIat06HS5b+IW0oxPln9VfVAbqE68rEoI2kMeUA4tUpP7xulpL8mlmPfI7dO0J4sA3&#10;OnGdEcbrqJzCCdNeaAMq0R+j9zzpy2zQSCzZSgzbELMfxcH0BfzbCP1TPddaoQ5D0Lc3cu2LGNMV&#10;54AO4pQWzlMX50nKL5r3CeLzUdqoiDCmNBL7NkKcpNinsn9D9BUiYihetRBntGuDhthFZRRF0ltU&#10;wXFBrzaZ2ESAaed39l9zMljJ+ET6bRE5pB4jZZvPBBiRYzuIr3ri6HcencAgfUmjDvZwDESumKTv&#10;aeF3PeN3t193RSt9TxX9ZA2xR5sOY112MgQYxUGRhUQUmnzow3s5Tvtj/OJYTfN1mv55IVV2G8Rx&#10;1EbpCbzLDMX77DDamj/tVe/XRr/GWGoxPma+VLpKpC/Zv9QxROJQ2TQ1EWFU7lJY0JT5oW3OZwRh&#10;8omXKQMxTn/zmjb1oewMWzTeFEVgjnY2SdseZH7SzTHrYRtmbNZG4jTxp0ph6HT9MNe2VPo0ZiKH&#10;KH6LhKb11nbZBkOcqxcZtIWsACwUheHnmnP4t8bL+He2P1XF4MeS03ivU9RcNyrhpfJb6r8UeKQk&#10;85kAIzUQkbGk2CKyhCnhpzXOvENqMYa0wjHQd8sPfMzhGsk7jXciJ3EetVErQtPLRBEqFtUM/qZy&#10;wiayh8gpaiLGiCSh71psjC9cY7q/xfhDW2DMVq4yQ/uf1zX5GUPSYF/0KlUzkcbUpPilzTX5TKOC&#10;ymv9nyoCKr8qNRflMm+Z8/yYrQf3wYbwojJDE8wTpkRqpL3MSiGINqL3SsHVbKqLDEq7kDLkguZX&#10;30UM8orjoNPyIsCIhNjFGCjii/C81DVH6R+ES0yJLI7fYtmpoxxz4jCu/TGuBW0IC5M0Ev+ne25C&#10;9Kbfw/urf0TQD7/FfduNaIlWbOC6fxjA+eG8MW9T+5t6S5LIK5wfkeQe+0KqOUaViHaptvi/E3jF&#10;vhuiLv/3TopFv/z/rcaUzZTy072xGdVO9dn0W68iwvAatFdDLGDOrDIwpkwW45OImp/JR/qMIc/w&#10;c7IblR15nx1KXy7CGdcF48kC14fKfol8/yx6L7H3VjQrD0viOik+hfdPozFXEo7hHD+0PDmMnKu7&#10;cSd8Be6f3YDEuH2I9l8Nq01/h63f/b/gtu9bZN+j/fbF43nbFTTk+qA+7xiaCo+hKMkGuY8tUJRs&#10;zXYATzPt0FPtjdnuU1gYPI3Z/gD0PjuEiow9qEjbh6Z8R1SlWiHp8hrcCP0a988sR378HtRkMB8t&#10;PYbBZwFoLTyCiifWqHzM/C3hIBqSD6EzyxsDhcGm1MJ4+RkMc33XJ3kh85Ydbp/fgeiTyxAbxb7f&#10;sETGXRtUpXHNFwWgL58tk/2Nt0dZLHO7i9uQFbUFOWf3ovK2EyruOyLr+h48vLAe8efXIOPOLrPh&#10;OVDjh+p0e15/B4oeW6E2yw3VmYdRm8nrVnBs285isinSbMI2ZDK/SyBev+eIuhTadN1FfOi9h3fd&#10;NzFVH4Pu4kC+5xjqc7zQV3MaL7rj8LzjKvqfRWOg7hy6np5BAXFRLHOak4d+wHHrr+B/8AfE+e1G&#10;wukDSAjeiUJi2RrGiCrlU1y7Q8T4OsD3LMISFWF7UXvuIDqJl6eyTmOabSyZ9ky/McE10cf12cf4&#10;3ks81hrH8bx0gD7eEtXEVOXMnysi9qKd8fWVyu4UnkFnrAtSXX/A44NfMq9fi85ztpgUeY1rVHj2&#10;OWOpIb/ympNcay+IKaSANarYxrZY4ogYTvGN7xlXnL7tsojH+Ls5sEP8tYiDFpswxUv6cm3i/0RM&#10;8IG+/bNKnw4iiaihsi8iaOhQ2uBVW+L8XYxrloxjjlggvnifLbwilU5iA/5fz+5eE/O8JTYQWUFl&#10;L1Su5i3X0Xuuy/cco1f0RTpMpBJnUlBT+TuV5Rvjd46wGZUVXqeLeKOPuGaKfZ5OJLblfYp02XmD&#10;MZh/f05ct5AfyhgRyLH3xmQafUhOEF7xb7N5wXiefgIjCUcxIVWBXPpqxqpXxGdSgVOZxHHdI7//&#10;OTHvJNsU/eMUsb1iqXy+CDDT8udsKn33sVAn9znX9Bci5ghDiIysklH9xEeDxB86zCQFw3Fi1i5i&#10;5tYzys/2oD2aOdolxjXekxQNRUwyBBh+XmWCuvi+Sq+VqPZbi2Hic6nACDOLyKQmQkX3ZSuO/27m&#10;JXvQed7CvLZG7EQ3ry+SfU+MBYauHOR3ELOIjMEcVWVo1Xqv2DEX1zNfYg/+XyWvpN71iT5M5epE&#10;Zpxle8W513PXd8xBPnCs3nBcFzi/808WN30XEphzPJBN6ND2QYzEMhe4yRxAz5z0bIZrvJO+T/eg&#10;A286JKJntcqd9eyun/nyGOOHDsqNEgMNcH0NMU5IBUYkFdmM1F/0HFhtnja9QFuVTRkCjGlS3GQT&#10;bmZsNAQXxsdXjLd6leqL/v9G11OTDfJV/xORRuoxH4kZ3qfSn/P3Oa4DKY1KcVTl/EX+ERlG6s7z&#10;vM6iKg7jG+dMa0txbpY2qTJSUvkRvhfOn+E1JkRSus2ck2MyfFNkGGfauQ4D6ECCcgHaE+1xnGM5&#10;nOiBvseuGE8/hucZXuh/6IKOu3boS2B+keuHcbbOJ+5oenAIvaleqOUaSwlcg8zQjahmPtytdc6Y&#10;1M+18/SsBSqIleuIn3qZfwxkB6D+4WFkXtiFgusWaEhzQ/7t/XgYvRblj2iHJX6YKPLHcLaXIUAM&#10;Fvugq/Ao2nLd0JDuxPcT65Yyrjeewlh1ECof2SL72k6053pi+GkwmjI8UHDLCgU3rfH0kTNq2Of6&#10;FPrpfD8MlYVitCIM/YwF9YmH0ZTsgY4Mb5Rct0M5bb+D9tZJX9DM8Rjg2p2risJwnj+62I+xhlMY&#10;bj6FyjRn3IlchdjgH3ArbBWSYnag5hHXf/5JdGb6oi3tGGOTH4ZL/DFWypjcGIG/9F3CH3vOY6Y2&#10;CC3Zh1DGePb4ymZcPbUMZ/2/x9kTinucn+qLGCyNQSltUKWNim8cxu2AzYj1Xo1MrtGSu4eQcHY3&#10;4gLXIolrpor4sK0wCqMNN/Gq5wledDzCQl8K8rh2n1zaaQgwXUU+yI6zQOaVA2iUSmFFNN6238H/&#10;ezoL882x6GA8HKsIRg9jeNk9S44X85RMVzQzvnUXHUdHwVE05zDvLvVCW9FRlCdyvG/vQOaNrci5&#10;tR05N7ej5AHXfO4RDDEWDpYFoDObY1BAG647i9mqCPTRhkaILcZzA9HHNTuY4oUZlY0rOYWp3CAM&#10;JB9DD21uuigYnxrO49VTzm0e5yvbB+OFAehO9UQT7XG64hT+1HsTHzvj8Lr1EhZaLuHPfXfwl+5b&#10;eJ7tT2zuQrzsSjztxnXjzvXD2MI1Ycqo0ae+4ngJJyn/M/6QeEjkLz3/FwFNPkWHVj5mLZYufpvq&#10;jR+J8/9Cv/2nHCkRCnvqgKwb1/wx/JTpj38vDMV/EYf875Iw/DUvAD+mcx0nHMabR4fwIekIfkw7&#10;io9pnvhkCDBeeE/7eJPsiTdJnka15XMJNxFg1GeRYKbpV+f0bIT9F9FP+xUfmXN8YnvF32fi9X93&#10;0wcpXanE27tk+Q+RabyIN+lj+PNnAswLXm+GbUoHQ/n+n4n1fmSbSfNGL3FPt573MK4pL9AhnBe8&#10;rlRcJkRufMixZF8X+F61eWKaN2mKzb74Kdef4yPFdflnD/pt5QXsM2PiHPusQz2fSdzKx/V84wV/&#10;noj36PhvJcd3IPvwRtze8xVu7v4SD6yWItlxLTJctyDRYQOu7fwet/cuQabrJgKQrbi6fx2Of/87&#10;uH/5T7hyYDVy/C1QGmaF8nALVIbvx7NIJtvnHJjQHzKkhUmCmBkmxbNxdpglAHhxxQqzV6xNe8GA&#10;NRt7EG940+9pHC/1oIEJfG/kPnRHEgCdYjAL24220D1oC2GgDNnH3y0M+aXKd6spXaRWcnwDyn02&#10;o/kUF1eoBZ4c+Ap3dvwrMh2/Q+nR1eiKssLza4fQHcHPea9EY9BGts3IdfoO8Xt+i0tbfo2zW77A&#10;9f0/IMmB9+S6Bs/8t2MylmCFCdKsHrbScY7HMsEhSOuJ2o3OiF1oC9uOvqh9mLjEoHWByXjYPnSE&#10;7MbAmQMYYUI0dU0n2o5g+JIjavx34on1EsSs/iec+uHvcXvnNyj22GzuoylwO4bOWmKaie3M1YNY&#10;YGB8zwTjPReEXj9w0SxwbCYuWGOA4FCqMN3hu40yzBC/azjaGuMXHDB9Veox7phhG7/sgl6jiLMb&#10;9YHbUHZ8NZJsfs/v/SeOzb8gfucXuLr214j8+u9wbd1vUOaxEa2hu9FsSEfbOQf78fyKAyYu2xtC&#10;ktR4hmKsMaGHzxftTPmpApclSLf5A0o9VuGZ32a2LZybHWa8pbgyRjA8cY3A7RqDwlWC4wsMHiHW&#10;KDyyCXmH1yPPbVEhpsxnO+eRDsxnIwqPr0WW2zIkO3zL8foKqXbfo9x7M4EDEyWCBSMfx4A5ySTy&#10;+XUuJt7rZBwDbxyTX37X1HV+X6zrIkHijDWBkzW6+dlegnHzGkMQwjGTWoX+13rKAjV+2wz55Vng&#10;LhR5rEWy7ZdId/gGlb4b0R5piW5t1J+yRInXRmS5LmdbgWy3lSj22oBalZ06w4ApZZIbUvI4gkH+&#10;rFOulUE7UMHxFPml7vRiuZZ2zllHlAU6OL7awF98MHyQ/bFAc6hKbFkaNSO1gQtM9Nmaw/ZzfDbT&#10;ztej8KjK/Czn6yrUcb4GVaKDiYcIMJJSL/TehBwp1ZxgguKzDSkuq8zD9STnlabEVLbnZqQdXouU&#10;Q6uR77UFdaesTCuTwg3fX8C/FXpvQ7HPDhR6bUW5307Uhx9A02lr1HENVgdsx1N/lYjahObwnRjU&#10;g3WuiyGddLxEGyawWbgvoovjYtkjBoNX95y5DpwxR1A4TTArFYYZ2vjsPTej/vKJwPzfC0Lwv4rD&#10;8G+/MB7/VHAa/ZzLB/YrEbXx17hl9QMqT2oj3wkd0Tbops1LnaI+cAfX+Fo8Y7+GLxJMxbpBpKYy&#10;Mzc7zIMSnajTCfEU9/V46LwaT9w24ebB1Yje/hUiNv6W37EKNaHWqKFfEYGrk/Yh8svAJQc0R+xD&#10;QxgBNOdBKjBVgTtRdmIzemjfw9cPY+QmkyAlKDddCWKtzXvrTu6kbdmgK/ogqlS6iLZVJzIYbUgl&#10;vGaYuKtckggzjaf2MhGwM2pCIoKoVEe7CDAqqXbdzZQlGIgjCGSyN0h/KnJMecBOJDovxz3rH/DI&#10;XkSmXWiMtDentXvoB4ZjJcfOBIQ+T4olw9r8vkFwxHvqEvGFvmqca+cVk5mPTLh+TDmJn1JP8jUI&#10;7x4zkDDBUXvFBGziqgMGmagM/7JJMck1+Pwax5l2O8jriVTWQrseuuwElemaeyCALpaq/9/ILxO0&#10;TxFfdLJq6p4YpkfNgyKpSWjDu03rkv2UqoQeBrecsTAPw3R6v+TELsRs+R3c/vDf4fHN/4XLe76j&#10;vTKOxPtg8Iqz2UhPc1+BlCOrkHB4Ned4K0oCVMLIA50XjqPr0hE2Z3TqNMplNwJuPbQjuGSMUpmX&#10;4bucu/u+qKBfSnbbiETXdag+bYPBm9p4k4xjAGbuM1je9GCywmSaTYSlesYarZN0+rD4g8tx13Yl&#10;8k4wBoba45HDGsTu+hIP7ZaZsiFZHuyXywrEW36DFKeVqA21NBvJlUEi/G1BMa9THbgPTSpJFrQf&#10;KbbLcHf771FxbDN9mogYHqZs0GuulTdMWAUmRgkWlKj8KTfcbIjUhf9/yfrL6DqzLFsQrTH6je6u&#10;ulWVVVmZGREZDA47zEyyLVlkgUGyZJJsMVhgkWVLMqOMIotZFjMzM8uW2Q5IqizqW9X39hvv/3xz&#10;boWr7hvvxx7n6Oic79uwYK5vz70WZeA0g28C/cbgreg/r8DrAJqUAj1UGRtsGGQyMKdsmJT+d08y&#10;eD9BvbZDquNK3Nj1BZLsVqLo2BZDXGzlmtb6bKBtXI962jGVQ6o25afWo4a+sSlwlyGg1lG+RUYS&#10;GUqbXsrG8Y7g7p0CHwYgU5edMMdg8gmD9ucM1J4R4OkUjAgwoyrFwHVvDbMyJWmGElxReGITEq0/&#10;oYxTDynLnbEORh+WyC+WaKf8arNVZTVEgOk4s9sQYLTppzq5LxiMiwSjzB7K9NETw6DynB0GzjPw&#10;ZaApEusI/axIXSqdNM1+PBHwTCQgZFD/JskLrx6cMu21TrzcpN7x98P0e6MJlKEzypzEueSYa3xp&#10;G+lfW0L2oIbzU+G12diQJspPV7ROZTPweHCaAbc7ZdyO+skAx3sjkp0/QwXndvoGAaqCSQWZDA57&#10;YuiPwndj+pqrSY/7Q5of59KHQNaD/aBfYZCu0zIC0nrAWx+yHWVea83DV6Xk7oqm/aEMtIpAxmsN&#10;c2xKbd5z3n5pM1knK+9TN6nzL6jvOg2pk5GziR7o5jy30O51aNOcMmJKujEAUpptnbQUCUYnJnXa&#10;cJ76/bv8M/hDQSRBvgdtlUojqVwY5zlBmzonoLJu9+nDlYWiPtQSNUFWJjuSSplluKzAXduPTUkR&#10;+a0R2rUurnEnbZ9q8TfRV9YE0B8HKcPTJsr1Ftouyu55K66ZHfWAuIjgdpHgWFl9mvm9dvrTXv62&#10;m/akI4I+LVBzsx7FnqtR4bfRZKaZvuFisg/NXRfJiXiJwaZK9xkCDcdlyoxpE0SEAY67jr74nuPX&#10;tC+rUE07/dhnEzLc6fdPraU/IQ6MszMkgmLe57H/ZmSeWIUHB77EA5UhpH3uitiDt0lueJeqFLa0&#10;bXE2KDm1zsxJMTFHzrENSD+8Dg+cVyFu2ycIXv738P7yb+C37JeIs/gKDw+tRT7tX7n/Lo6BfoV+&#10;uJZzqDKlDx2X44bVFyYLWKnfdmQTN1XQH7cz8O/j2JT9pY3+uIGBak3oFpT6r0Oe5yoUE/dq42zg&#10;2iHUxTrhLP2qx8p/wI2DvE7oIRT62yDVfSNu2H2L89s/Q9yOz0yJooYzxIEilsY4c22UCWazIcC0&#10;0edpY6w5ai/K6G+ziE+U1arAczOaIqjTV1VWyAWPA3Yi89g6JLl8h7vOxHeHibNPbkay21q2dSgP&#10;sUVtpD1qqFtltK1JnJeYbR8hQoREvq+PtEUr7f3jUGtcdlqJePrv1FN70RDliu54bdY5m/rjE8le&#10;GLx3Cj30scN3aOPuM4Clj26JsEK9iKG0GS1x+9BGn1hK355IDJt5fDU6+VnfBQf0JjiYE64ijWiD&#10;Uxt+DVzHasYOTdFWGLzuQp9x2GTk6L7gxPm2NwSYLA+O+8QKU2apNYa24gYD7GuH0Rl/iH13xD3i&#10;sGvEsyW0pe20AzW0GTnH1+PegW8NCShk/T8wrvorHPztX8Hpo/+GfR/8Ffb9+v/E0S9/idD1n+GG&#10;9XLiM2LzM0tkUWEBbZROJR4z2EAljEqIvzNcl1PmNxib2RNHG0k7qaweKoWmzaphyrU2HpsjrSjD&#10;jJdoK+qUAYtrl07/mbD5I1zc/AlKjlvQfp3E0wfeUC32bsqVyGgqm5bIceQdXY/BC5zv68oS44BK&#10;jrvk5Gpzuq+NsczwpSXCnbKOCMuo5F47MVi2mzKefUc7SL0mBldGsif3PIkNhJ9siZF3m76IKKLU&#10;/Urnr01GbZzpxLiyJQzx2joFrg2whbu0A/zfHP2jMmOM0EarjXF9hXcaGT9WqBwksXI5bXQ6Ze2O&#10;0ypc3PsdQjZ+haNffwDP7z7DBUcL3D/mgDM718Ll01/D49tPEGmxCjcPMDYJ1UblCYzRX2qjbPGe&#10;Up4z0E/1NmVSdKJHmQ3GaUsGGfN109eKcKJsNROUFWXgEklam44iSrcqE4OyNdBX1zKOKqau1BEb&#10;LsmdC7GKrSEmldFu5RxbQYzxjdGpTMYm+cdFHNpuMutMXFMZBxvaR+oaY+VBxnxDcS6o87dE7uE1&#10;jFFWMEZZjQZigz76Dm1a6ZTs0oanNgyPUDbczFqpZEQL5VyknT5isw7KqLK/6GG3CDAqtZnBfojM&#10;20td0TporMMcjzLNTV8VsfCQIesKr4zyO90RXF/qyDPeSyRSZSA1pXj5OsL/D9AXd55hzMN4eoS2&#10;cZ52+Sl94tPrB01J4JFzVuiL3El/bYn5G/vp1xkLp5zA94+88JZNpxJ1AlEbGb3xKh9KHY20oF4Q&#10;i3KMz9N8DflAJAw9iB9j7NgTL8IZ8Qu/qxOIL1KJdx8pQ4qXSV8vQoQ2P3qJHeQLe3RIgj6/KZQY&#10;mDIqfKvT/62MwytOrSJu2WPi0kn6WZV0nKWuCO/MXmN8etmRftmJenQAo4x5xjmul+z3u2x/QwBR&#10;ml6dXJ2hP9MDY5N5hdhJ5AuVNtQGrjIayIeLwNdyZpfx5Yo19PmcyF/EAdLPSW0U0DaJBPpUGxSU&#10;uUERGJSF5oIdZdeJNomx5iVioKvK/HEI8zr59Yh4IFWY2NWQILTpo9PP0rX3pDNt4r7LDsYfSyLx&#10;h+IIzlEg5/a/MsB0xdmi7SwxHF9FflGqZ526EglEm1LKhKLSRS8ziGUeKdOANsMlVyKBKOvDktwr&#10;m4seDGrTfpHfUSYV3eMp7282UTUv7Jcyvei7Wif1W0TUfsUm/FwbtvqfTvGKAKONMW2y67tzxM4i&#10;v7ziWr/J8sHrTJXw8DSfKxOFyGy/K9QYI80aiAjVQ71Rhg/dWyQAlfYZp11SCmvZ0Vb6PhFFlGVo&#10;ivfQJptKMGnseuC2wHGKVPQ6c4m8I9KOTpDrIZ9Kz0zQZigTjLIvKTPThPSSNm8hlbKbGYwZ4tBx&#10;ZacQicOQYPTqyXu4o52y0Ew7085+VoRuZ/xDPEDc1Mf+NRGv1sbYmvdjtJ/jmjc99OOcKztJ5wXG&#10;7FxvlYWaZJP8PacuiKAkwoRKOYm48p6QI1+oMWtTTplc5FNE+JOfVLYUZU9T+aBZztUUxzXKcY1Q&#10;Hidpc5Q1T6UiTWknYtm5B56UQ2UOoo4xbmhjnN3HeHWaMaMyt7QSx4nAopJLQ+xDt/zcI3+8q4jD&#10;BHFrMW36I5W1U5nqYAvaI0fOpTJQaI1UXonxJn8zwt8+SfI2RJc3nMu32ac5Pn+zeTdBrPe+zNT7&#10;EkgqQfGcMrAka95mzUX+EPlFr/9JgNH/+F4+aVo6yKYyQy+4xm/zTpuNwFf5fC0Jx0+VZ/FT1Vn8&#10;wNfXjyPwLDcY8+m+mOb1JjhfI5yXMc6PKSOhuUk6hbmHJ83Go+ZVpa5UTk/kq27KYrM2Dc8R20uO&#10;aEMGaTuGqceTqR6mnIjKIr3USdH8YLxTy+X77EBDSNCYVJ5IJBhTjkobmLzPJNdFm8gqw6X/aZyL&#10;Kd60C5oDygLHrzXUuur3zxiTKOPLjDZGOY8znPNZzuk853PxIWMn2l1lOnnNeVSmE5FUlJ1FxA1l&#10;gNG8zd7TfUV+OQSRWkXUbae8NjMGkf/Rded1Tc6LNsZ0El8kC5F0jO9nn+c5fyK/6PrybbKF2mDQ&#10;59q8FGl3mn5X11FWhTePOA8q3yEimSG9cB6oS0+IEZ8y1lt8yDFTXkQqMQQTNhFLlEVtjtcXoXCB&#10;eivfLwKsssDJD8u/1gVtQyf9hQg3Knuo7CpvMgPMvMv+qQTp4BVioQR7sxGsE/Ei6bVR1rOPrcel&#10;3Z8jfufXSNq/DTXB+7ne1PPb3mzqK2WNfVbspqwuzzjHLyiryhbxOoV2gu/V3h+cUEkm/W2y5rD/&#10;ai8U1/JzfecV+6b2kvMpAozIPaZxjl9wvV7w8xfyQ2zKfPGMNlWbmSIIaH5Vou897jKZffh9bero&#10;5K7stdZW2cJEBOzTJjPjpC7aKJEE2+nzm+gzSwOIbU6tRG30bkzQRj4vPI253AD0PHRH421nlF62&#10;wq3AFYjx/Bh3z21B5m0HxPivhcO2v4HNmr/GcesvkKSDWq0X8cPkfUy3xaIp/zhqslzQVHgETcVH&#10;0FzijpbHh9Feyji2ies5EIrFvkBMtJ5AfY4d7p/7DpeDP8eV01/gUsCniPP+AAm+v0Vq/AY057hg&#10;qJrYtykIo/V+aMzaj7zrtDvn1+P+mZVIi9mIcvapK+skxkuCMVkSit50bzzmGqcRryQn7EHKBY4z&#10;6RAaMo8i+6oVHsZsRsEV4uhkN7SkHEFO7A4kha9G8RVi8DtOaL7vhuaHbsiO34nrwctwO3IVMq9Z&#10;oCp9P1qLjqKWfSi4a4n8O5YoT3Xi34dRnXEYlY+I+TLd0Jjtjtr0Q6hJ5fezj6Ar/yR68r0xV38W&#10;fxq7j3+bTcO/zKbgD+N38XbgGp73XMKrwet4N34HT/uuoKs8BKXsV8E9F5QkHUUhfcV9+pgoz3Xw&#10;dvoKYYzVboba4kbgblw8sQ4pp3cjjXHxzWPE9LTJ7dfc0Edb0MV4pP0qMdIVzj3joN67JzGc5IOx&#10;FD+MU2a7qL8N56k3kgVihhZisqY4a1RH7kYRY/n8wK2oZNzVR783n3kas9TbFsZ+2SfW4jHjp6Er&#10;wkvUDerwFG23/I58r7KfTj04hhcql1gQjKfEG7O0izMif2gTTHKW5mVshsgrIujr0JjKh2qDX8Rj&#10;+UBhs0nK7ujV/Zjm6wvK//dZAbRptHuyN7qf8OQV4m/JNW2yMgLWB29mnL4GXef3sk/ueEmM8epn&#10;jPH0oQjzx/GW+vSOfVAWQ0NmIN56ItxCu/aCvsgQrOnb5zmPKq/3JlMkWD88pS9SOT6V5VNpoUHa&#10;jz72vU84mXhjnGMX4WeB/vtZlr/J/DLHNsXxDBPfdN88iF75emUQKAzGQq4/RomFhtnPaeKTl8Sk&#10;zzlf2igUdlEGO/lwEVeFS+Tj5OtUfk1+wpRAlC2n3i9Q/0Vwe8U5esF766T9DK+jTcZZjm+UWKyf&#10;8ySitmyK7IzIJyrx3anDabHW5oCasHQnP1O5njn2QZvGIsCodHlH2A40BW5CH78/rb2DRBG+VWqW&#10;cf9FHTi2Ru3pTYyl9Hx1gyHAdETx+sTM/cTOvby2MsDM8HoqqyTMqX6pLNIIsbl8h8jOOlDWwbXs&#10;VnxFORW5Tzh7QliG8zHN7z2RP6I8qanslTIxKEPCUiYYbWJrw1f7QQ6MdeirGduM0u73n7U0hJyO&#10;MzuXskfS507ynktlToXv95jn3/JZ8m/C+dogH2dcqH6rzJYILi9No5w/IGYlbjPN/C0Z4uv7pu9x&#10;DfR9vRfJRc38zf/reaxp778rYszPTWQaZRGVXmgd5rURzr81ZpFfnlNmnnOdn/FVWF6fi8Avkouy&#10;XYjoMkafN0H9MWVP9T02lS2d5rXel65SuaN5/v5Flh++Lw7D7yui8VNFJF5RRidTjqPl4l40X9iL&#10;nhuO6LnugJEHnIdcLyzkEUtnn8JAylG0Jh5E510XVMTuQXm0BRoTbNHO2GuAazVJWZvmGk4Qf4xQ&#10;xwbov/vZzw72sSLBGgVnd6L8ig3Kr9sgJXIdkiLXovruPvRlUNZzGBdWheGHpig8qQpEbxZtbJID&#10;qm5boe6BLaaqiBVbwtHy6AAehK/kbxlrp1Ivi71MSZ+ahy6oenAIhdftkHJ2G9LjLFBxj/ESbXJf&#10;oS/aszxQmeiM/AuWSIvYgkSfVXhIv5h1ZjdKztmjjHLfSZsxlueL5nsH0Z3rief9F/B0+CJqc91x&#10;JWQFfdcK3IlYh3tnNiDrHK/PeSq6tBfF9J8dGUfQx350pLugJ/swFhtP4x9HL+B3Q+cxVe9PX+GM&#10;W9FrkEBfcyt6A9Iu70V7cTCe9dzCTOMllBE/pdIO5xKj3z+9E5dOrkYK9S/roh1unN6IOK+VSKfu&#10;VdGWVREnthWewYvBVPw4mcd+ptI/O+BO9HYU33NEwU1bXPRZhpQY+rN7h1HG+LM7LxA/DtzlPEai&#10;OdUNvexrQ7IzSm7sRtV9ezy+vRfZl7aj/J49Cvk+7+YeVKYSGzzch9ybu5FzbSeyr2xH6Z29qOfn&#10;DWn7TRmlZo63KZUthbFE2mF00f+2Jrui7pYDfTRtV1EQhmkHO9iHHtq/ceJmZX/pT+aa5zJGrTqD&#10;J6XBGMumb6cMjNLHD6QdQ3/qMYzleOF1XTT+dSgR/3M2Ff9Bf/qn4dv48/Ad/PexB/ix8TzmVdqJ&#10;tmBeNuG+yk8eNbozLfurOJG2TUTM96TtcdoWg12Jh0XElG6JaPKKfkOZpRYSXaEMUj9m+uIPuYF4&#10;y74/oQ7pc5UvekHf8oZ+7keO43dZXvgxXYeQj+DVg8N4zfY2yd2QYF6xvXl0FK85ByoX9CJZWVr4&#10;dxrjUx0ISaJui8wn8gj7L5LLIm2LmskorHuqbLMyblF/Z9hk60T6e/FQ2eqXCDCG/MImIoyywby3&#10;iWoqtSQyzfOUE/ghPwB/LAtnvBSEGf5WPkwZ2ESgeyrfKHtBuzLP64tE+oLz+lJze/8w/a8zcaiq&#10;IBzBG/b/LZvup78NEVHjeEj7zN//Z+M1n8lmUV5FiqEd6viLK1s/RsKGDxC/8Td4YLscOa6bkHuY&#10;4NRlA1L2rcDVLR8icdcneLRvGe7s+RJXLVciYOWncP/orxFn8TUyPbehJHAHSoO2mDSrOn3Ve97G&#10;bNYMs41Skadp1J9c2o+5+H3oD96CHv/1mIi0wEK8NRYv2ePlDWe8unUQT687Y5JgaFQnqc7aoJsO&#10;oT3EAp2hfBW55tQWVHhsQOVJOrpja5HtugJZbDpFl+L4JYpPbEDFqW24Z/Ux+/0L9vlzlB5fh55I&#10;WwzG7EPlidXIdvwYZe7LUHL4G2Tu+xQFLt+h2ns7WsJ1Ct2VTuqAISG0BmzHcIwNnlxzxTxBwBjB&#10;Wl+EBdoCN6LJbx3agjaj4/Q29IZZGCJKT/AOdAVt53srjMfaYzJuH2YuOWPk/D6Un9yAW5YfI2LV&#10;38Lvy7+E16d/idPL/g5n1/4G59f+Cnd3f4rqE+vR7rsRfcHbzDyJ8PKM931JsCMCzNwFR16bwT4d&#10;aG8I+xZpiXEGT2pTNFCzFwgKLrtigcBz7jKD5vP72b89qPLcgKLDy5Fi91tc2vRXiF7xvyH2u/8D&#10;CWt+gfiV/4DYZX+P21s/Q90pC4zEOvJ3DmbT+wmV8iUdv17HuYZjbHOXD3I+XDBzgQFatC3naBsa&#10;fTaj8/Qu9HIOOkN2oStsD0bO7cPsFSrnTQqkUmLf9cKTW3REV45i6NwhdBBE1/vuYttNUGOFpgBL&#10;NBJUayO0h0FwO+dQdfYznb9C9oFlhqCibBV6wGrKf1wTiYKNQfOUyqxcYJ8u0YBcovO9eBjDsU68&#10;hyWaA3eiVX2LsjGEnOHzTpQFG9T5bkG9nzJ92KBdm3NeKt1EOQu34W92oYrrVeuzCc0iX4WqHA7l&#10;IcwS1X5bTRaUNKcvkbzvM0OGESlkMO4gxnj/0QvKEOFiMpQ0h+xBbTDvH7VUTmL48iGMsk1cIfCO&#10;U+YMAj/2a+AswRvlU2QcZTEajOEa6Hps4wl6aHzAkG/KVRrBYz3ylYXF/TtUcd5VcmcoQWlX7VEX&#10;aIGCo6vxiH3KdleK9U2GDJOhU6PUj3t2n+OOzRe4b/8133+Fhw7fIP+4gKJO0uihAkFBtAOqOZ66&#10;IEtz0rw2kHPjz+CMr2r1gcpwsgs1nIdqn41opKwOCChecuRc7kRL8AbK+16u92G8pNFbTDyEhZsq&#10;OaaT+/aYUl08gvYZyrY2wZ/TAfwu0w//SuDzb4/D8Ke8ABoype4jsGYwUBdqjevWXyJh12dIc9uI&#10;+lB7AmZHtIUToEbshUp5iUTUTXlRNiCRm1o57/mU94z9X5pNUKWt1kZMdZCFISOkua1CKcdR4LML&#10;N/Z9i0SHZajn3A9eckVtwA485pw1BOxEd7QdgfgSgaSP+qVMBcPUsSbaIqV+V4p0nYTt0wk5PSS8&#10;4AyVmpH8tlGmBmIcTCkklUep8d1hsr+0hhMMS14ZIPZRR0Su6aJcT1yV81O2BeoH/6/NLG1ID+uk&#10;N/8eYd+0PuOqsXtuP0qUMcD2MzxwXo5i791oOOPI3xBYxe6HSlP061TcRcoarzvJoFQ1pievMzil&#10;Xeo5a2symehByB9zQtlC8OMjf3yf6kNneRLPGXi9SKTe3mLAQ/3qUxm2kJ3o5etQrMgDtOu0BZLd&#10;TupFG+ejj/2dEfmFAeus7sX7TvNvldqZ5KtIIyLBPL1Px33Xc4n8Ek1Zpx0ZukjAyDnuj3c2G+8i&#10;ETWF0s5G7TUn/Ioo55esPsXpjR8icueXyPTYhSGRWK6foJzuRgrtw12nr5HktgaJ+1fSJ32BmE2f&#10;I37rMtyzX2tK6dQE70In9V8ZZfoTtJnvwXu5GLKRyi5M3ebfF3Xy14XrKUITg9yHvgT0XlyT4+zb&#10;AeoG545zqzJVXWeduAZbkeayCllHNyHvpAUyT2gTdBdSDm9B/I7PcGXPN0h324xHrmuRd2wDynwI&#10;tClzOmWvsj5tlI/mCHs0naHMnnFAS5gD6vwJyCnnD604TscVaA22ot64mNI+IpAsMf5dGVyJXGrP&#10;IFAsXHeUnlqHVKdPUUW7JhJAfeBWNARtRUeEsg7JTuw1QZRqJc8yeNVJvbm7J9EbdwiPafev7/4S&#10;Id/8HSJX/Qbph9ZyDZRdxQZlBLzZB79EEe1JNW2kSB7yZeX0KdIRkQdlTycoa/PXCOius4+3CcYe&#10;niLoOok5Bc60008JpJ/f/TnYos4/v8cgn/8bom9UZqJq362GvKpyTCWeW0xWHJVZ6aY/aqLd1QZU&#10;K/W9lXrefdaeukMg+3MGmD6Od+SCE8GggkCCOD3AZaAj0kul93ragG3UB9p+yRe/2xGqjHGbKL+7&#10;Mc4gVJk/fkz3I7gMwLtHfnibqowrPnwlEOY4RKwZ4LUmGYw+p/xqrM2Up0qvzYZ0W8q5qKPdaDrN&#10;YFs4I17ZXmjj6Yemb3ow4Ce4SyTYpixX0Z9k0XZnHP4WTeG7COCUVpDBI+eln5ipxGMlr7eafXXC&#10;m2Qf/CgCTLIXnupBOH1yfyztVJwdxq4sbaaplnH96e3UJWtjTxoZpBR7rEbBse8ob+vNPZoZTDWd&#10;2WUeMj95eJKgksGjNljYnnJ8aiK36OSlCDDdtBFLpBcR7vZT9pWmX6XK7FFPLFZ/2gIip5kHxkle&#10;6OYa1vK++SfWIvnAt8g9spl+zwHJzmsRte7vkEi/80hZfQ4s53c2oYL+Jc1lOXXzU8reJkMM0jq3&#10;0RfXB4k8tMsQYEypqxCulR4YECuOXrCjjXHGM/qWNzrZREA+emEffTP7FLCFmGEP5d2K60IMyCay&#10;aadsMe1JJ9ddfkAbl0/18JZBuUphLlKn3jBAXqTNG6dtnyR+mqWNHaWtV3a3Ml8L3BV5dP93yCGO&#10;TDn4De7Y/xYPqWuV2mgiTmsMYyB2bA3Sj6zGbeKV+F0fInbLb3Bp64e0/TsZiBw1BJgndw6xP1ac&#10;A17n0He4YvkFQlf/Emc2fITLlt/ilv06XLRYiYi1nyJ+21e8F/235w4Ue21HibK6+e7EY77PcF2F&#10;JOdvkHZoBa+lDSBLVCnrh8dalPsT0xBz9yTYoTmSfjpEGUl2oJG+ueq0SDAbURawGWW0D3XSJ/qW&#10;NGLqS/SBqbxXvt9e3D24EhctP8Et4v0U1/VId9+A/JNbDQmnMoC+JoS/CyNOCtXpLc2tiDHKiGKH&#10;RvqEKuKtPOpFoQjF9N+NUZR7+sPM42txy+FL3KW9zvNhv2hPm887o4xYuyhgF0qJcbKIWe67MOaw&#10;/QJnNv4afsv/BrE7fssYYwuqubZVbCnH1iN08wc4s+1jZHkR213SZq0vXqQH4HVeCN6VxuDH6gS2&#10;i3hbGospymkrbYZKUNaF7zZ9LA7YilLKWBFtw0NihTyvjeggXjcn1+njtOk3eoP+gD69mbrVSF9U&#10;HcY5pO3oTHDAmAivN91MSQg1ZYSpi6bsyd7Sp3ScZSAeYYsa+rEmymAjMZay0mRThlR+p5XYQr4j&#10;bPXf48QXf4mT3/4C/us/hM+GT+C18Qt4b/kG/jtXIGzPSlxw3Ih0TytilIOMqw4TixBHXqEPo36O&#10;ENdoU3FM+qsx0v4X0z4rY5bIs8Kdgz9vWqqNXiM2Ji7XdxtVfksxFsetLAbtMbSXfruQ47YBeW6b&#10;6D/on015RpWStEZdMOXGhzGXm8oQEvfS3o1d5zzQf+q3FdSHisDNaIncs5QdQH6I/kFZztJdVtMW&#10;2dBu7Delj1ooe83KNhllZR7yKeuVsjZNXGFgS5wjLG1KrGljijZGKfy1caaNFqX4N402finrBX/D&#10;GEkn6bThL0Jkg/wf11YlkCpOrTdYuZb+pJDxYZbbemSf2In047uRdGQ37rvvRvopW5SHHUahvzPi&#10;dq9E2IbPkXyEuC36CNovqq6+N8ZowzVWZcJaoP9S9pc39BsqF6FNUWXL0AONpYeqxPD0t3qIvrQp&#10;dwQ68a4TP+M3aFuJfU3KdT1o5hqKRD3K18ErTmiK3IlSxpelvhtQTXytEp4NtDGas075O2Vc4FjN&#10;g/lkD8wlErdy3rPoU0RWr/DagyT773Brz+dIIz5UzNAgkjXlWoQVEXJExBH5ZUabB5QfldFRmSg1&#10;kVt6iWO1hiP0A9ogFHlHsUz6oW9Q6rXOEHv0OzMujmnyGuMVjllxwLw2ExijKVOqHjpPXdmPV3pQ&#10;ftud9pXxGv2QMqiIKDJ1jfiafk8nIvti9mDykoMpUzzN60zE06/H7sVInDWxgjNxz1Kd6ud62Euf&#10;+SzpOHQSUem4RSJRWu2Oc4wDzlubjTdtWL/KCDD+TnNuTq7fYNOmvx7eEEvpocjzFMan8ic6/ZRG&#10;f/2I8Ue6NnfdqUeMfxjvNJwW9mA8wPhOxPUh+sR64qtyrzVop84P0ObqlOaUCDCcD53sNLX9ORZl&#10;bBujr9FmijKVvMrwxU8Fp6HUvF1xNqZE05PkE3ghcgj/95rxkLKrKMPbGOdI2Y80z9qgVjYNbRqP&#10;U35EGJH8jGuuiQVE+BDJqZv2Rv0bYnzSSf1Sqax++gOV/hljLDZ0xdG8V/r4p5zDlxzrYqpk+wB6&#10;+T1lH9KJXZUeU+YTbTi/4Tz+riAc/1R2Fn8qiTSbMiIAiIyijCZdXMOOc8raQZzFOR5l39TGbrGP&#10;9LfKHqCNJ5FfTON7bSqJvCQdGeR6i0xqypxxHNp8URvnHGjT3ZSXIW4VmUJzME6d0r1VUkkPsgY4&#10;hz2UF2VW0ear5kfzoRJ2shsinrzNDsD3OYGcXx+zIbWYctys+cJ9xieUHWUs6WIcMnvPm98NoUx4&#10;Qen7hZtEaniXF4wJ6qzKhnXLXhJ/KrPoCDHvNPvyhH15xmvPck5HKF86yabTazPEKdo41gaAIZdo&#10;A47vZStkGzTHusfIdY6Xerkg8kB+GN4WhuNlbgjGRdYQCU1kbNnCpKWSKPJPPcS9fbJ7HHd9tCWy&#10;T61GpciHxHbj/N5UWgCe5obiWe5pPOPYX7AtZvpinH3ql8zcZCzKMYmItEgZlNyLEKWMQLPUK5V2&#10;HKW9GKf+L2X6oK8VvtbGunApm4gSC8rsYTbBOLePfM1m2JOUU5Rrfq444IEystBX8FrTtN06Oa5r&#10;ztK+zxPnTt47iekH3phN8cMg4whlgVG5p3liU2VGmeL135Sexb/3PcSPNRfRRT9WG2mNFvodQ9Sj&#10;nxNhQqSWwauH0H2BsR71cYiYTySXBeH4ux7sP+ed113KXCJ54hoQ+6k94dy+FIagbCtzxVL2CpWt&#10;UkaZo5TzQya7TR9tqMoijtGGLWUYcuV9DpnSSSqNOasNUo7/eXYgnlKX5yjvOhE/SR0Q2UUZXzp5&#10;nV6+qn/K5KN1V4mpWc6tmsgvup42IHUP6b7IkcJ2LWf3oiOBtpn2SQSY8YecT95DG50jXLNRruUE&#10;9WqGn4vIIjKTSpA9Y5+0FiIoqWnTWOQlZZhRZsMhzpvGqbXS954aAoyIQD5cy6U1nqMuibykuXqe&#10;omwIPtSfk0tEGJGI2BRXSHdEeFmyW5RrjkN2TMQX+UqVA5JOqsyZbI3IhoojhCN64pzNxvaLVH82&#10;XzzVnKhf7K9sjvG1jGOUveYJ//dSRBv6Yb0XaVD2SvcVOVa+TpuJKqckAozIL++b+i/y/7P/pS1l&#10;xlQjnuT3lX3mCX+rDVBzQpfrp5hbRJhpjkmZXJRtUwcOGpWxQs/6GCuZTJvsj8oA/VgYhh+Lw/A6&#10;J4BzeJzrecgQzlRyT2XZVAYzz1Pk9C3Ep4zxiDcmrtP/3KL839H92fR6l/POtkh//PyBTruqhIo3&#10;3qR6QyVUXrKvLzgvaopb1V6wPeN31fSbF/odP3vF76rpNyoj+FI28n3T35xnlWZ5mcpr0Bc916Y1&#10;ZVillkUAUMZZ/f81762yvEsEGOIfytwsbeEM7Z1IP7KX/bTtyhDWQB9fw1iuKniLKSda6LUajxmP&#10;9NJOP9XGeVEYFvIDMZTuiZ7042hOOoRHsVuRGLkORQ+c8TjNDbfP7cZ53024ErQbD6L3IY9YozXf&#10;FyN1YWgr8kTBXRvk3bVCbY4LqrIOoDydcWWJG4YbGOM2eWG4VqfHnVGRbIkHZ4m/D/8Kvg5/gzDX&#10;X+HcqU9w0e9z3I1ahdL7jElLPDBW54/JhgAMVTGGyHVBbSpjwjs2yL/KmO/KHuRe3YvyOwdQd98N&#10;JZf3ITV8K5LCN6Pwmj0a0o+hs+AUxquVISAI1fedkBKzCY/ObcPjmw4oT3TG3fD1uBr0LVLPbUbx&#10;dWvU3j+I0ht2uB74DS75fYmC2zaozXRFZdoB5N62wp3YtXiYsAlF923Z7PmZLdKv7sE9ztOd6I1I&#10;jF6LpLhNKHtIjFgZgLHKIPTmcexlwfih6wr+PHoXvxu8hZ+GbuMPE/fx59lk/HEmGYs9Vzgv/si6&#10;7oDbUdvZduD+eUvcjt6Fi0FbEHNqHc6e2owbjPtusoW7rUSQ0xe4eGoDzh1dhZO7/gHBdh8hkXFV&#10;Jf1hf0Ygeuh/6i67oCx2H0poq0vOWKGIODZfWfcDtqBIBO+wHagIZwvbzhhwI2O7b/HAfRmKQ3aj&#10;6+ZR9NMvdN8+jsF7XLv73pSVo/Rd3vi+6Cy+L4jG4iN/zFMHntDGzdN3zaVTTvMC8OZxCJ7lB2Ca&#10;WG5Wn4kUmBeIt/mn8UNBiCntJjLDMO2wCDBz9MOLtM9GpnktYUJtwgm3TdG3qpTkK8k5X0WAU5MN&#10;UNyhMqT1lGllEemhnKvEpTb856nraiK/qtzjD7kB+HNJOP7lcQT+xD58z/soc8ecYgFiqDnaeBHt&#10;FhgLPaFtUzYnES3fEy+VSelNThCe05YvJMuOq9TTUfqwJZw4yjahzdNsf/yhIsaUGnueG2jK7Q0S&#10;h4j8MkDMq2wwb0rP4HUJ9S3LFxPET+P8nYgvIgmbkoi6HvWyX36KflT2W/GLbLjwp8htIk8u9Y32&#10;RTaC9lyvynqnbB8qaanrvSeaiPwi4olIRooZBoj1dJhrRHEDMecI/+5mvNAaut0855rlvCuj5RR/&#10;p/8N8LMJYmmVmjIlgER2EqmQmLVXh36I++uDN6HEcznt8Q7ej9ckLuwnrlOmyUbanBba2gnFJxyr&#10;8LXGqSai+QDH2als2Yzj26MsTfbhNj3zFjFZ/vGis8m2qDJNyl4zoPiGuFeHmoaU6eWSPT9nDHDD&#10;GfO3lYnThTEAsUK8jSHADPG7XRG70HJ6K7oYI0/Sn8/IhxAHqDSUMmm2R2sfQriV60Cfo4Mfsq3z&#10;lDeVgtIhOT33EuFFBJj/v8Z5X3rGeuTntkRu0f/+kyDD9p8EmP+lLZVOotzxfzqQpw3vpcwPR/CU&#10;91NTySfFXEvkF/mBE+ZvQwRS4+/0qk1rQ24XKYvzIAz8VHGWyFkGsx+nHOl/jMGIW15RTkV4eVkc&#10;gh+qovCP9edMFruxB0dQGrwBRf6r0RizC92X7DD9kHFLFmO65CPope1tuGSNmgSu2XUntF62x6jI&#10;7KnUX/ZPZU6eUCalK8JmIhxPUv5GqDctlKX6i4yX7hw2pMvyC1ZID9uAnKitqLpigybawna26XTO&#10;SZE/pnM8MZLhjuEsYrhUxgBpBzH12AsTj0+hJdkZxfQJ5bTXbZnE5fme6Mr1QGMqcWqyCwqu0U4n&#10;yGdY4/EdZ/SV0KeUn0ZbFr+TcgSVt51RcskWxRdsUXbRAVWUtWbG1020CT2ctzHar+7UYxgs8cfz&#10;oUt4MX4VzfRPd+M20v5boDjRDrmXLVF0mf7o+j4UXtiDx9cobznH0ZHF6yfaovyWJX2BO37oj8W/&#10;zFzHD8Px6C/zQmq8fMd6lCURl/L6442xmGqKQw8xSxb1P+74atzyk1/bjTuU3XvUrcsBa3DmyGf0&#10;mcuRccUBBbQr6YxDCoiPpltv4A+zeXjSfQ+J1KOroewj+5XGPt2L3Eqftxn3I7biZvB6FHHNnrYk&#10;YLY+Bk0ph1F5xx6Pb+xB2e29KGXLurgd96PWIi1+GzIu7UIWfV0mWzZbyT0HVCcdxOPbdqi4bY/G&#10;5IO8hguaU1xRc88ZVYkOaH3kZuag/sF+lFy1RNVNOwzlMO4sD8Nkth/aaRM79OyAPmI02wvTRQF4&#10;2xCLH5rOYb4kGOM5XhhUdpIHbui+54qBh4yJ0hjLKLMX5fT/GrqDP/ZcMwSlwXRi0pJQzOb5Y+Lh&#10;Edpmd8YbxIuUx/c6IgKMYs2hS7RnF+xpU93wmjG/0QfqgvCw9EbffalnAg+od3fdsEAd0mHP15QF&#10;Hf55TdkWMUbZ4/X/peci7sRxR/m/Y3iTxFcRQyjXb9le3z+MZ3cO8XsueJlyFK/S9NyDtiH5KLHu&#10;Mf59wpBgXjAmXuTvnvJaur4p68Y+GBKM+iVCj/pDnVEmF7XFe26GAKMyby95XzWRXkxjf5RRRiWW&#10;TJmln/9e5PsF/m7hAfvMeXuX648fC4LwA320fOUsxzXHtkj/qWcUT/SbJBEO3Wm/nTAYv5d2dS+m&#10;rjnSF7hwntz/q+kevPdzkXn0+4f/RVbUe62FeW7Ev+fvu3X8Reyq3+Da9i+Q6rAW+W4EJke28XUj&#10;cl3WId1ppclakmzDtvdz3Nz5Ca5ZrkDwqk/g+dnf4YLFN0g/sgEFXhtRREBbHbQJXTGWGKSxV1rg&#10;QRn0qL0YZ5C6cOEAJqJtUHf0W9Qd+RrjETvxjE7jGY3W08t2WLhsi3m+nyOQ1OnckTgGt9rACdyG&#10;psAdpjRM8ZGVKDuxzpy0zj78HR46foGHzl8hyflrPHT4EinO3yDV8WvctPgNkmw/R9WpbWgJtkR7&#10;6F5UemxAstUHuGfxd8hz/hzVOvUZvBPT7NcLgiyVAPlBwQ+D4dnLhzCik2pRVhg7Z4exWDq6Mxb8&#10;/ha0+K1Ho89atOqko/8mdARuRZPXelQQuNV5rEJf6C6Mx9pilK0v0hLlJ9fg7t4PEb/5F4jb8isk&#10;7PgY57d9gpiNv0XQsr+Dz6d/iSvbPkX50U1o8lyPbr/NmNCc0RGPR1viCQHCMzrt0Rgr9Ifv5Ksl&#10;pgmyZvQgnvcY5ncX2N8n1w6zrw6cc3sMRNE5R9ih3mcbskTWsP2Y6/ghrmz5G8Sv+0tc3fL3uL71&#10;N7i++QM82PMVqk5YYCKOzug6nS6Dt6d0zM9pzF4w2Hsu0MJAUp89YbA/RxAwEbdvaX7M+nKt+Tpy&#10;1g6TcY6YuuBsiDJPr6sUDpXoFpWYYHbuKoFVAsHMOWcMRDuiM9QWHSG2aD9tg+aAPZyrfZi54oZZ&#10;PaTndRoDtiPn4Ncodl9lMspMcJ1m9UDj2lL5nEkxd8/Zc7zqh53JeDMRR7B1bj8GYxwIeugAwglI&#10;+b8RBtXa4OqPsTfEloLD31KO1qDt9G7TlDFEmVYmLxHU6uF7/H5Tmqg/hn2k4dcD9UqdIlU5Ln6/&#10;PpDBnN8OVPtsRxsDgpEEEac4Jt5P95rmWEcvsi+XDhIAurHxb2UK4evUVVf0Ug/aQiwMiUCknCHO&#10;yTD7rfJNo4b8QsCoDEp833WGTtFzE/I4D9mu3yHz0LcoPEb5C5MROIDeWAc0BFug9OQGlHisQ7Uy&#10;0iijxjlHdDP40AZyCf8nkliyA/XD+Ts82r8Sma6r+flmk8lk0Zx48SaYc0KVNrm9t6CSYyvz2sZr&#10;inizmfenPTiwHLnUuzylsD+ygnOwEcOUQ6XtUk3LwfN7MXnFEU/vuGL+ljYU92HsgtjPnCMarOE4&#10;ZYvZhwmunbLAvCQw+ce80/gnBgR/EGs/hYD6LgEMHb8yDdRyrnOOrsNjn51oieT8RjuhM9LeEGCU&#10;pWX4POWN8zpx8QB6oqzRHLwDZR5r8MjpM2Qd+gr1QdsJTvdzHuxRwbXL5/yUeG9ESwz1mdfXCbSu&#10;eEcCfKXnt+c416CUOtjOdRzgOo5dWdqIEUlDcyPSS6827c0pWQIkAmZtLjdH7DYbzT28hjJaLGWn&#10;saX88DuUD2XUaAjag45IyuLFQ5i+QaDAe05pI+C2HM5JLNw9SeN+BN1nHVB/mkCZMt93nmCJrZvX&#10;6ZJM6zXaATVBu81GaMrBFSj23oFmzo3mp5H3agpVFog9/L3VUlYFNkPguUgQT90cv0pH+MATPzCg&#10;+mOe5j0YPz7yM+U/RGCY4trMaZOC3x+g/eth0NofuZc6ZYcBPVznGDXvA7TpPZTfburf2CUGFbeW&#10;NrEG+L8ufj4YTx297m7a1A06vLue5qGSso9onvqoX0o1PM751UMjNX3eTL1o5Dq2MvhoOLMHxZSx&#10;TM+1yPHeiXw/KzREHcDglRNoDLdDMe176uF1uGL3DW67bMJV5w3w+e5DOP/9/4l9/+3/Be8v/haJ&#10;+74xKVl7uC4d0Qy6qFMzNxXIErAkehDoU+bY9HBp/o6CMwZ6N5Xe1N2su06314dYoZi6ItKLsiVV&#10;B1oh9+gGPDq8FrmeO5DnvZt9tEDqUQK8A2tw23El8k7uRuVpexSc1MlzkRDsGeAskXA6zzqjjevY&#10;SjutjcHmcFs08rrlHE+xyg/5WNBuOVFXKCtXqEvUh3kGDPO3OM+3GSzfOmBOFyiIkryVeKw12aHa&#10;wqxoF/ag3GsdG21EuIXZnNHDOp3W0kNJPSjUQ+wR2tlG3jvTbRPiNn8Kjw/+Cj6f/K0hLnQbeXFA&#10;c9gOY/eqvLdSJ0Q0oe2SnYtUan/1h0CC/nJRp+ITT+CJ7Pw1dyxwvfV+jGs6Tv17ed8Tb5ROWQ8y&#10;1Rfai1m+dkVa0YZuRtHRNaj128nr7sPjk7R1R1YbPRijP1CWgCY2yYbIYtrg6aL97KIO99H+m2xH&#10;V13Mw4On9zi+O9oYdTOEiGyXr5Fx4CvOxSY0UyeaaSfr6V8bA7YwoLalnTqKHzP9zQOJPxWE4qfs&#10;ILylLqjmux4kKvX1k7sEp9SZMRF46c9G6UeU9aVIZEP61qxDyxi0Uz/i9hvyo4hsKh2k1NpKp60H&#10;wuOUpT7OQ2/CftRQtysCtpqHC3oIqiBy4io/J56o8F6HvlhiIerIG9rjH5T95d4JjNPWCEsMnbNh&#10;P5wYiDvRVhzkPdzMRqQe8o5edjEPYEu5XvnHVqLCbxNljHaS2KXrHPWWflsbnwqqVS9bD6a1yaeH&#10;y0sPAw5jkvO2tCm6VCNfBJKWM5ZQOaJa6qTK3ZTRflb4b+F1iTNoI7SJ3kIMUk+5y1cJskOcF9cN&#10;uEpccZb44pbdV7hu8wlu2H6GAupP9Wkrk/kii/5MpX3quC6NoVbmhL0IiCLxNJ6mTQvZaQhc3dF7&#10;OGYHA7LfpJ4w9U7FgJ/i+Dsj9xii05gwCbGBaoJX0V6Ucx672PdR2pZeke1oq7qIV7Qh2EtMNRZv&#10;jyc3XBgY8HrJXtDJK/mRTsp4vY81MccOpFEPco+J+GGFAs9teLh/OdJclLliG+qIF/rot1VmShvD&#10;ucKWbqtxfs9vEbb5lzi38yM8cPrOEMlM4HBPfuSAyd5V5reLdmM9Yrd8hOAVv8AlzlPmsZ0oOmWL&#10;R4d24p79OmS4cZ5p6yoDd5nybjn095lH1vJ3qw3JKOvIKpR4bUEZ8V1tsDJJ2JiMGW3EYSJlihhV&#10;FbgJlQEb0Bqzh3K3D21n96I5ijrAtRIRI5FYIOvEVuT5sv++Fqg8sw+VYfbI5BqmKoOcnwXq+JnK&#10;FtWH2Royqkg4lb4iJVnTRjPIPrWJ99mJVpVo5By302d2UA9KiEHS3FYiyWUFHh5ajhTihXTqeLbn&#10;BlSfISajnxu754kuymzpaQsUEHPk+W3BQ7cVuGz7KS5YfY6EPV/jotW3htSYdozYw2M1kty/wxXb&#10;rxCy7jeG6FjD/s4n+eHlo0CzWaP06jPafMkKwtPsECykB6KH61p3Zq8h5hScWs9+rMT9g18hxX0F&#10;8jm3j7l+9dSbFupdPX24sr2o/MIodaCD8lQXYWXIPQ3UP5FgOuKJX2hrxqkn2gAVSUabdAs6pUdf&#10;+iTzNHouHaFf2IQcYokm/raXmK+T+LX7wiEMXztGnXHGPYeVCFn5G4Ss/RiX7Fcj088ShWcc2ByR&#10;H+aAgnAnlEYQA511QdclbYidIo5UqSM3NlcM0yb1Ukf7eH+RWpRhRWUF+4VdL7lA5cx0Ml7EtU6O&#10;rZnjaAq3ZKNcqRQn9bmT+Ecn5ZVNYJi60kZ/JNJzFeWhTKW3KGPKMlgbuIW4ciNqKFPlPutR7svY&#10;h7KmMhZLG7GOaKJeNUbuRnUIcfux1YZ0fcfmUyRsZsyz5TfIpn50xRKv0T6q1E4Fr9HMeEabSCot&#10;8OTuCcxxDHMiY9Pui3ijU9rKVPUsReVY6KPpw1QCQRtSc4lHiB0OEk/Rr9MO1AXSrgdvWyJtunxB&#10;nPo1Sk6spH+hHSQG7qV8qnShiIlj11WCwwP9xBHdF4+i47wbmqMPoCLQBln04XkeOynL/N4db0w9&#10;9MFcsh9mtSH7gD7h4Sk2T9rtk2xLG9nKyKWNfJP6mfo+f08bgcdoU3W63Yn232XpgR+bbK5OouiU&#10;qd7rBJBssUgMA5c5j5E7iVcYt9J2i4QiG6usLG20XQOcZz2412lEle3Rg/qFB8eNfVeZuVra0oZQ&#10;G1MCtTZIpxgZH1AetLHYQvvQqvK5nHthaxG2hQlVrqGf8Zwe+nbSp5rPL1FWKRsiD/ZQxpV9QL9T&#10;H7po75UxRqeW5Due3D9OW3yIOISxKJtILDNXiZ0vcL5jrYg9DuK1yA70dTrVuZROe+lEoU5Nzia6&#10;YlwpsZX+Np4+PXo34/Wt6AzbjkH+XllU5m/Jv/O7wj/8vkgv8/f0kMTNtKnbKudELBW5A01RFhii&#10;P9UG5GKyN+eXukpcO3nrsJlrpcXVZv+CHpQmEu/y2ipBNHGL8SPb3APGvmnaLD9C3LYdSU7fosRT&#10;GXd4j3hX+in5wx3mxL+ytXXTrzTQV9UwRuymnonQpfkZuODwM6mD42J/RIjQZuAg5UEp+dvP08/4&#10;rqF93WFOLut08nyyp6lVLeKHSR/P+VIWlPcn69+/arNjkDHwIK/bTywgsok23rVhroxLg4YAo3iM&#10;7+kPRq4oG5PGSBnVwyXKp07mmodtelBMGZL8yU8ok0rfBcY47LsIU8IM0r/ntK+v0wPwNivQbDov&#10;Zb9wN8SiHvrTrnhb9sfZnEZW0+bnHGVcJaiUzeXFoyXyyyu2N+kqk+IFnSCdU+zI8QxxPMrApU3+&#10;pYwBnDtiHWURGSfGmUw8xr7TRhCTmWwb6b6mbJFIJSJxiPyizC/qk0g5IsAI57xM88H3tMsqa/Qu&#10;OwCv0rWppIf0R8xDtWdJRyiDynBlj9IA+kFlYmIcs0j91rUm7xCj8V6z1HWVOWxmzNcm8ovmmLG9&#10;Mnaorvh86knMKQtHMvWBsjmlh4SyBZJVNvNQj6+vMnzwQ24g5e+4kZEuYjptMom4oVI4M8Qjb4sj&#10;8H1ZNF4VhZsTrHpoP0+/Jj8jws3QZc4vYxQRFV5k+OF5ph8meL0+2RHK/Vz2aSwWRGCxMBJPCs7g&#10;CeO8RcbZL/JP4xnnYDbtFKYob5K1J3xVVqLXGVpjbVpRn6hjkhURYMY5h/J1Zv55f218ifwieXhP&#10;kBBZYp590Ql1kSsM+YVthn3S/I0xflGJpEHqxnsCzAwx18us03iXH4G3BVH4oSQWr/IiMfNgqdzT&#10;UskXTzyhDs8SBy9wTP/Udgv/2nkHi7nhGCJG7mPcKVKiSBiyzSphNK77cd10Ul5lI1RupZs2rINr&#10;1ktdEOllkddbTPHl2CULIvH4GvKLssMoa5Qh8aTSdlA2VRqxjXiqmT5G+Emb+SLCiIilk/AiLolA&#10;MkA/ppP5oyI1sU1x7BMiY1HPRimf/ZTHThFYKD/KKifssOR73Uy5I73vp53Ve2V9kdwPcs4GeP9h&#10;+TnKdK98HXWt+7IzRqnDk7SrC1n+lJMwLFAGRnm/YY2fbYK2WRuVs1wTndSfowyJqDXB/w3TTvTy&#10;uh30Gx3n7Xhf2gfO1dLacT6oM4uMg55qbX9ui5yXp2wLXHuVjJJfVlvUHNI3ag0WuAbKfCICjAgq&#10;45SfIdoekXe0capMStrUVTak73OD2YjTKDdjHLOwig6kdJ9zot55UB75/5zTRn+VicqUR2BMJsK+&#10;Ms0oG4He/5Abgh/ZnnNNn1BelO1FhM1RxoTKUqbslSKxLPK3in2V2eUV1/nVowDaMz1w55qnaBwc&#10;30PiDJXSui/iia6lWE54Q75rifwyL7smX8K1Vup64ZcxyvUEsZCy2Y2xiYz1kvf4Q0kk/rk2Dv9a&#10;H48/lEXgRSbtxAONRRiB+IU2S/5ApUuHqdeS+wXijdlE+oEbtBvEQzpUJFyk16fEQ4q1n3OcIrC8&#10;5jyrDOBr6poyn6qUynPq1nOO1zR+7z3xxbxn0wERlVtRqVfTOP/v22s1xulveD1zXdrtl5SxF7TT&#10;z2grljYPThjy4jvaxB+z6A8ody8MqU+ZIIhH2FS+TjZfJcTeZ5QYoJ+S7rT+/KyslVhCBLBnGVyH&#10;wjA8LwrFQmGQOWE9lHMK3ZnHUX6LOPiaNZoyjqM+/ThKEg+imvfvyg9FX/EZdPP7rXmn0JR7FPU5&#10;rqjKcEZ1JmPprIPIu2OJnNu70Jx/GD2Pj6Epez+v4WhILNpYO+/xKQIc/h4Rhz/FtcC1uOTP2CNg&#10;OYrvELeU+2KsLhAD5V7oKT6Gjjw3tCizjMoNPXRC8S0bpCZsx/3zW5F93Q55V/fhXvhmXA9chaSY&#10;LSi548D70b6X+2OuhXa4PRpDZd6oTnJC9pU9yEhgrHzdHjfCNiD8+MeID2QsdpUYNukACq9Z4kbQ&#10;Ml5nA69xFI1sWdf24PqZlbgStgJZt/aiLPUAsm5Y4W7sJsT7f4vwY7/Feb9vcDt6PR4mbEPJA/qT&#10;cj8MPfZB44MDaE92xdOacLxsisVwoT+6crwxVBqG6YZzmKw/yzEGo45xde4NZyTFWSHtki0yrjrg&#10;ztldiPdjrHpqLeKIo+N9tyKKsWOI23LedzPu0S7GMd4+svfXOLjrb+Fz4BPc4tpW0d7UUQ7LaNMe&#10;E0eWRNugMHwPsohRc4ibquhrO2jfeti6aBcbGZtmnVyJ2/x9ptd6tDJ2aWUsU0Cslc34soxxSed1&#10;ylFKIJ7nR+PH8gS8KYzC08wgxlv+mKVPfZJLOSoPw9uqCDwrDsJEBv1BFn1pRQT+UBOLN0UhhhQ4&#10;yPspq5tKNKv0jLL3LdKOv6L8vnzf6MuFMSeJXXVIScSXJ7QByiosooraIm2piDHj1N1O9l8Z3d4S&#10;Yzyn3qgEo/CI7J8IwMrs931eMP6lIhr/VB5FexW0pFO04SJzqITSBPslMv8C7ZwIJCLx6ffCerLh&#10;ImR+nx+ylM2LPl/45yWbMubNKgYRniM2fEGd/JG68UNJBF7mBzMu9cE09VVEGBEmZ+j7n+QQN+UF&#10;YTHLz5Q7MniNGFKkepWD0sECkVaG6GfG6Ss0NmEhxSki3ChbnikJSBy2yPac1xdJTgS5WY5nitdR&#10;JoNp+UFez5T2pB1QrDAvvMfxDhJrqolMIlsqoosyvShLi8gu48roR0yoz6eIc6eJn+eJ1xeE2YlV&#10;J/j3CPF0V/Qe03pj90KZguuCNhnii4gbypDZSXtTw1iz0msdmkMtMEhMKZxoymdynIqnOhlrVXiv&#10;NQcJVHJI+F3PUESCaSHGFxGmjxMi8HUAAP/0SURBVPHPUtlR+hX6S2WuaQzZxraF39nO72xHe+R2&#10;ypQlZULPZonLFdMk2GHs4j6Tqfg9AaabsZayc08Sk4tgIwKM9hMGeV+V2hapVljrB+K239HWSSYm&#10;6P+1PoqDRG4xJBjhSfoTNb1/wc+fazOcTaXmFzlOZdgX+WWJJLNEflF7RZn8z1JI/FuyqGfMOpSg&#10;prkWCeY98eUZZUeH9Uz2F73yb+nInOIyflexlN6bTJb8vsmqyL+FJUWmfppKeaFemVKnIktyTIqx&#10;RIwRKXuW/xtnbDbF7z3LpX8mRh7jb2vPbENd2Fb0JNgwDjhI/3Ic0w/c0UOb23B+D6qid6DlIv+X&#10;TB3g/56mi/RCP8Q+muwRHMPUTWJr+p9ByQxx+TAxbtcNxmP3qZt5gZii/Wi95oTq87St0btQx1im&#10;8/p+NJ1nvHx5H2YUI6RyTBmcq2I/vKumHtaexnypyuLsR91ta1Ret0QFbXLZTWuU3rRFyXUbFF2z&#10;QclNexRet0XmhT3IvcY4PckVw1VhGK0+g7ZsT7RleqAnl/Y43x8D2b7oog730I9PZQdjNDMA49lB&#10;mC5UdjFPNKS6YaghBNN9MaguOIiUa5tQ8WgfOouPozXTDc20800PD6HqtgMakylHZf7ozj2OavqD&#10;2iQH1Kc4oD2Hel7PWGgwHs86YlCTtJ/+aCce33NCbcZRVKUdQWnSYZRyjtIps+eOrcBV2uT0GGtk&#10;U06zGNdfO70eYUc+w8Xgtci9dQCp/OwS9S4xajd9sT9eDt/BTMcl+qcdSKBPfXB+O4ruUmcKA5HB&#10;tboVsgF3wjbjUdwedBf4Yb7pLJpSXVF0dTcakhxRn+yEjPgtuBmyHNeClyM5bjtyiAOSeZ2HsVvx&#10;+K4zekTW4Tx2ZZ9E7Z0DqL7piMobDqi7ewANnIOGB4fQln4EPXkeaM9yR3v2EQwV0xaWBWP2Mec2&#10;2wcddw+jk20g9QQm8mlT66Lx+86L+EPHRa5vDOYKiAEoUx03D9BfMdamPA5SzjuI2XpvH8JcXgBm&#10;ON7m686oSbBF282DGEpmjJpFu5zD//H9FGXcxICUwxnG+aNXHIl196I9Zhft+0H8VHgar2mP51OI&#10;1+THaKf1XVPajPqzSDu1yHuKACO9N+Q16aP0Ut/7uYkAs6T7/N5dN7xge8n2iu0549snHMPCbWVM&#10;cWfsTf1/RP1PY+yXSr1OOYbXeq6eoWdb0nl3Q1IR+UVlj3Sv53xVqSNlojFZXKhHakvkFzX2wfyG&#10;/f65mc9+Jr0sEV/czbXVdHBr8sZ+0+bZx++Jjf9YHMqYIID2gTGLfst49AXbU76fYv97YnejJXQz&#10;eqJ30h840mYdph2j/aPdeMnvvHh/P8b1z7lu5pCUiDP87D8bx6DMMM/4f9q1jr+IX/8ZblosR4bT&#10;JuS4bEK+q9oG5LmsQ+b+1Uiy+xaJuz/FzW0f4L71N7hl8x0Cvv0VfL/+e1zdsxw5xyiQ3ptRfHI1&#10;qv02GeM+SoAxwoCzj6CnJ3SXyYoyedYOw3Qmzfxel98GzMfb4MVVRyxetsM0FWH8nAUm4y0xe9ke&#10;03RgQwLLITtQT6DVELCNr9tQSwDWGGSBKp+tSD1AwGfzW1zb+xHuO32FLPc1yDy8CslKWe+0DLV+&#10;uzBw7hB6o51RdXIr0uw+RTK/m7f/a1QdW4uOAAtMx+/HcwZIzxi8vKaDf8UgZ5FBzXM6xSdyyGdt&#10;OAZlXdmBvrCd5rU9YDNafDailf1qJ6DT+1LXr5Bt/xvkOf4WtR4r0cV+K2tChecapOz7GPdsPkIy&#10;+6gU1gUeW1B4cifSD29B3JbP4ffl3+Lchs+Qf2gTOnwsMBFhgxnO3bBSt9HBTtGxzxAoDGvjJtYG&#10;sxcdMUOgMMx5blVf2MbPc75i7FB9ch0KXL9F4eEVHPNGlBGspnLcqfafIevAMqTYf45ku8+5vqtQ&#10;eoz/P7EZzYFWmIins7vpYUgq0xedMa85YNDyjABGNdmfELDMcz6U0WZcD8b0MDZyD5slm95bYoRz&#10;JXLMMwbvL24fwSuCynkGhvpuD8eiTBIqa9WhE+ThBDnRjuiPcECDMiMcW8/5UhkNZ7Ty/1UcR5Xn&#10;evZ/DSr5qkwTIwyQpwkaVLJC5JdhgtcuXq81cBvaArejm2C594y1aSIADcU6YYTXG41ngKoyC3H7&#10;0R1ha0rclBzV+Fejxkvj5/pG2vGaVMhLroYk0xFmSaCyE01BW9GkU5h8rQsk0AnThpwdlHGlO5qg&#10;PNIevTHaqHY1WVzqeG2V5Zm/QTm6c5xg5TgBEwMwAv52ztPIRQG5w+inLihzwrjqXl9y4e9d2L9D&#10;GDi7H31RNJAR+zg/TujjHFV4bua6fYF71p/gni1l2PELPPbciE6Ose+cE19peM/sNa/KUKLsIso0&#10;M8x7jV91MQ+564J2oPiETsLuRHOInTndW+W7E1V+283mcjfXTiUiWs/soQ5TPo+tQpbLtyg4uhbl&#10;XttQ7b8LOYfXINHqY6Q4fGmy4Dz2XMfrbDMbw6pjOkMQPXZpH4Gd48/MZ6U13I2+WK4dwcvoRco0&#10;gYUhxlGORYJRwK3sCy8I8HVCVJviMzq1w9eRC/vNuGq5tiJzqLRPJ9dPm/zayG5UGngGVpNXOHfx&#10;jrQL21DpTbnxXo/yk2sJejeZ7BIqw9Z9dh9UrkEZDrqoWzpxqBTgOv2nFH7aSNama8mJ1WjktYcp&#10;L2Ncl0Fl1+Fv9TudWFZKdGV56SdY7TnP+aIONNAuiATTQJ3XfDRTfhtoq5r8KZNnlCXFln0jiA7T&#10;HDDA0Ali6oZO2rxmsPQiiU5HD/DueHDdXM1Yq/34+xARZrRpa4e2cBs0nbZEQyABBvWkmddSNoBM&#10;d6UE5ZpGEjSEEmxxrUq9tpoyLI0h/P7p3aj0pfyyT+q76syPXaUu8/46wawHJubhB4MZZeUZiNlL&#10;2duNYa7PIIOCNj3Up3yMnXfCBGVrVKQg2kzJrModzVLOlU1G5ZaU9WU4gfLLgFfkF9XXFvlFBBeR&#10;AfRA6ekDBmuJ0oml7DAixYgcM8jfqUSSStt0RlpznfeajQU9oGug3avVPFPfasPt0KISWLEHUE77&#10;XuS9C4kH1sJvza8RsPETeK//FE4f/DVs/vZ/h8Pf/R+I3vY1qsNpB26ewAD7rEwTY5cIKO7oYQ+B&#10;bKo/3iQRrChlvB5g0fap3E33zzW9VZ6pKZzgNmAXbTd9ofMypB78jr5mPTLc1iHdbQNyacvzvPeg&#10;MMDatByvXSjma3OsC+oiHJFLG6ssDnUh1pQj9l/ExBAryo01G4M2vjZxPSvo00RsU4al0QsivrhR&#10;rvdjgro8J51QAMSAbuaGs6kvq6BwjrZ2mvPcx3H1RDtQTlT6hbJD29XK4E31ybW5KBlTquM5rrse&#10;CuqEdxPnuPDUVty2W46INR/g1Md/C/8vf4nkg+swqBrmBDlK0yzil8qfddIuzd9hcH/zuCEGLWhz&#10;8qEXlG1l/hbBneSAn4toqCwpExyDSrvJ1s1RTl7c88DCLdom+i6d+FCrow/N08l1jw1o5Txo7Dmu&#10;K1B6agPlyMHYsY4oa+qBtXmvzEG9kq8Ene7gfXjPSdrT2dsEmLS1IlTpeyOXGNxwjJU+m5Di+BmS&#10;931uMjuZckWn6YvYrxn+Tg8Qf8oJwp+KwvDnx5H4Xd5pyij1kH5mlHZN2XVEglGJh4E4BuuXl+xC&#10;Twz9FnUx7/B3SN//FaqpY0NaK15TD0KnuF5KkauHCkMEy03UqdZoa75XWZ3dyJed4fpo01RBo06S&#10;tNKGqISHTvjNU18W2J7dPkbfe5j6R3/GgFw2c5a/URlApSV9SrurlNgzOiXFeVcZsX7azWGun0pb&#10;6EGMHlhoM0iEGzVtxppa12zaPFXThu1SY1BKO6wsACp30sE+y2a0RlgZgsUSwWYj8o59h+pg2l/a&#10;XaXH1ebIZKI24I6jOcoJ2cc34Yb1F7hu8xUeHFyJNPd1KA2i/YzXxt9BVATtQYkP5fSMrSGANdBW&#10;NdGu91D/+4ll6inD9fS33dR9pcadvOqMVwyUv8/wNqkaVVNV9aNriX2GEpwM4UkbfR3sY5nXOuS4&#10;LTNkHREDROYqOrkBqVynnMPLUHTkW9rnzcQ77nib5M1AgQEH7X8Xf5titwzxq3+LyG8+xJnlv6K+&#10;r0HjGScUeG5Hou2XHPdm2hDOZfxB9pVBJu1qMf1gkdcW5HhuxU3nFbjmuAxpIrFRngfoP8YoizqR&#10;L7tefIrfoz1IdV3H+fka9xy/Q22oPf3RcbRFuSDbbRtx4hrkHBHJaAdqQ3ahXA8Nj6+lrVmLrCMb&#10;iLfp3+hbGukb60UOM36JdkV/sz9NxNt6YFN3ehuqAokTzrEfl5SpRJlh7M1Gi2xSzKbf4Lb9CjwO&#10;sERVmC3qo2g/4g6i9RyDOdqRCpEwY5TdxZnyKwKFPdoi5Qt5L/kaj43s65dId1mOUsp/gzL50L/1&#10;XDqMEn8L3Nr3Ja5aM26w/wqJxOPptG0iv/TSXo3T343Q5lYTE6Ud/w4ZnqtRxPUq5XgL+FvZ0/Tj&#10;FpzHbfzfNuRRVoro74uIY4oC9nCud6AswIr65M5A6RR0Mm2Q2FQbOdos1YnqEfrZnosMhmnDm4nX&#10;NJZcykHK4eXIPbURBcRqes0WZiaGryRer6VOVodaoF7kS8r6Y/+tHMsWc42mGGu0abNIG5XEJwO0&#10;EdrEUmmI6Qf0bVkBeFUcjldFUWi/cAS3ubYqydd41h6j1EO1XtqmbmUeO3uQ8m9JWdiFsqB9aKJO&#10;9NBm9HMcnbRpDbTndZzPevp+rUMFMUkndduUQ2C8MkRf3UZfXU/820jMpiaSgzaPOjlOkTY7OWbJ&#10;xnviWhVjKJG1VDKigviknli2i7rRxzkSGXJApSeIIZXtooZzXHJiE/IYr1Tzux1ROt2o0mjUzwv0&#10;0YxJOnWqjf6hj/LdTpvcleCILtqXOt4zg79L4pqn7F+Ohw7LKCfLqCebjH1SyTTZlxrqt1I/z2tz&#10;iWsmX6VMi00crykjyaYSiZPEByIxjNCm6cGksJcyloj8Ms41UOaNRsp6pfdaVFD3Mw9+Rqz8S9rl&#10;T4l3VTrVCv2xImMQe/K3k7RXss96mDlMXeggRlQZojLvLVBpy0qVcOV4pulPtKk7n0x8lqoT63rg&#10;7IeXaSqTwM/vKiMf708sKbJoH+NZleJ5+vA4g3ZPzDKoH2IcqxrnJh309QPm9Lc2wVVyRk2Bvk64&#10;DBMvt0bv5hrsw+j1/YYMoJP5Q+yfiInK3GayvjAek08e4BpM3DhoCJQi0ej0kCn3Qj84xvnSBv40&#10;/fPCQ2/e+xh0qr6L9sr4B2E0voogKF+qOvPydYOcG5UL1UlHzUsf7WkNbXyF/yZTGknZrtQPZayQ&#10;fxShQpv4egCuk7CDIsAQ509wDFMcz8RlR/p6e+gUoTbSZLNNGu37RzB757AhrpiTPXoQwSYsPs7Y&#10;QdlgWoI3EzfvYJywd+lBOLHOKOey9/xe9k8ZykTSYQysbCY32Jeb7P9VB3Sct0Qb4w1tuoosofJN&#10;k7QDs/RPwvgiIephqO6vNn1bmQnY7tBn32bslEhck+SG52knzDUy3VYiYetvkOS4gr6P+PT8IUM4&#10;NHhaB0Ao+8qGVsfYQXPVLlIu500buspQoswnOg0vMsgI/bY2OjsYP6uMSW04416Os1ZZZRkTdenh&#10;PzGRmjbQ55I8aMe0gU+8TdvxTOQR2hhl1xglthi6fpB2iBiL/9dm+9v8ULzKCWY8Q/nUBq7WP5Fx&#10;FedA69kaRT/B+RymbIm0YjK8MK7XZsbSCTQ3yuEB4ytEtOqjXok8q83KBtkZ2sYOxonCFdqIFgFm&#10;geMToVZljkY5r5OURZ221Anlp1rzZJFVPKC6/pKTZ/xcKfCVNUAEGJFh1FT2SZlaNGciHUywL2OS&#10;db5OJIpMwrkU8SzFBypT8/5U9NLmj7Jz0IZxHt5v1IxxXIbwxPfajH9nSDs+eJXuw3t5mjUX6UkP&#10;JOfvyB4cIBbZiwcHVpqMoHWhlvw/9YnXEHljnNcZ4Hyr1JAyhXVfcEYnfXo3sdY4ZWuB43nyiFg4&#10;3QvPMhjTqeyBMuvwXtLxJ9RxbXrPUOb0t8osjLLP3SK/8JrDXI9x2sEpztFCdgBel0TgzeMo+pIz&#10;mGL/RYIZ4X1qaeeziL1yT6wycvY91/wPZdF4R/wqYst8pj+maaPGH/ljJjsE8/lnMJ8XhpnMAMzQ&#10;fs1n+mE+wxez7Os82yzXR5ka1M/ntEfKCjRxS5mCDmJE8sV5VHaTAdki2k1lcREBSZlflBlllmuv&#10;7Dzz6jfXQiQKkSG7KTu9Fx3NZqNKH/3/lM9J86VOeNCHESvQd6r00QxjsJe5Z7CYEYJZvl9I8qFc&#10;neT8HzGZYoaI1Yb5mx9qLuK/9z7A68dn0UY7VswYv5X2e4I6rlKAU+oL5e659CTdF5OUpT7atl7a&#10;NeFUEVaeMBZ6QlmSbZiiX1GGGFP6iP3S/zQ+9VU+VhnhWkV4IvZW5hfJgsb8viSX5mCSWEMkIY1x&#10;hjohEu4c5+Mp9XSSeFq6PMg51Jx0EMf3sC/KIjTM8asJPyg2qAvbxUZbQD+lDHS6vwgwaiIiGf2k&#10;ne2lDRmgLZlKOYkpjnWCrzMaK/uiFP8j7M+oybZDHWLsoNPksoUiHhkCDOdkiPilh3reRZvfL/IG&#10;50V9F5nrWbo/XmUH05acphwH4ukjP66tt8m0oDantRchzmRQoT6xiUDyMs2f/tEfrzMCqGt+hiQ1&#10;w/UYZ99Hr7O/nJ/35ZXeZw14nSHyMtf7vifx20FDzm2g7nWfczTrs3SdJXynDAQiX81xHOaEvJ4p&#10;EPuJlPcyTRldlvoiUowwhuy+SDAiwChjnA5/KPupSDDKLKPfLJFfGP/zdyqfNXeXtoGx1PQt+QvO&#10;G2VPB5SWSDD0X1wDtaXyHO6GFCMyrsg1r9nXN+yLsb+83g+5ofjH8lj8vjzabOY9SROWoG3Uidb3&#10;J1O1qfiI9jBTJCOuI23EOHVumLI2Sj88TtlQmWnFqyrHPc74evY64z7K+kuOQ5v2Iqy8oM19dk+b&#10;mGq0LyK/qHHM798/owyo6b0OpKis7kuuuZoOP+lZnA6pvOO6vKPsvqV9fkP5UjkMZSg15UgSDxsS&#10;0DPeTwQYxc6/yz+NH9m+zw/G69wg2j8fzKV4EBNTH2lb9Cpyp9oM32sdVXZLeiaS1XPK2WJuMJ7w&#10;99N5/hhIP4HOtCPoSj+Gdr420x93ZXqijZ+3pB5HX14ARh+HY/hxGIbLQjFWE4bx+tMYrg9Eb6WX&#10;aT1lXihN2ofyZEe05Lqj8IYl0s9vRmsG/XBZAAquWCPK9WPEuH+OtHPE4Zfscd7jW5w98TWKE50w&#10;WBGIkapA9JV4or/EA/3FHmjJcEHxTSskx2zApYBvEOv/Je5eID7Kckd97jGUJdMePXRkc0LeHRtk&#10;3tiDAr425TI2rfbFQKU3GnPckHfbBmkX96D43iGkXrZB/OlVeHiVcVyhB3oen0LRrb24c2YVCm5a&#10;o7/cH235nki/tAvXw1cj+SJxRvZR1LLlJtoj5eJu3I7aghsRG5FxlbF58kGUpVCP8ijDjeFYaDyD&#10;kULaqCIfvKyPxEiBL/ITLPHwzBZkxO9FwQ1nZF+2N6/VxGDlD46g4PYhPH7gjqpHHsinn7xFfBLj&#10;uQrBLl/D3/kz+O//HGe91iD9ujMqs04h76EbLkXtRKDnt/A78Q3OhmxGGm1XOe1kE/Wii3agL8kL&#10;XZTZGsZL1ecZPxDvD3H9hykLKlPSTD8oAkzaiZVoIJ5qveKCR96bcMnpc1xw+AwX9n2ORPfVqDzr&#10;iIlHQXiSF4Ep6u4M5WeWPm/wAW1aEv1LIWOwyjN4WhyEeb5/VxuDP7VcxLOCYLQRixb6rUOuxwrG&#10;4WsY41AeaG8HaZP1fE2685T26ill9rkwC2V+nnhGfyvzhrL6TdOOTynuIBZ/Qr1X5qUp2lJlrhMp&#10;5V+qz+PHglDquDbgl2ydMiIJ0yxSn6QjKgMpErKIIbrPG+IfkcKVbWboMn2MsAybsJh8sDDVC/ps&#10;XV8EaF1LxAFdd4F/CwMpm5ZK3f1UGIYf2F5RL5X9Yop6+oSY540yzjA2FeFlkjZHWV+m6PtV+miK&#10;8YjiB41jmrZaZXlESBFWFlFFRGkdkNJzI5N1kHZAeFFY6hXva0oacawiCS2KiMPfKKuL5ktZclQu&#10;6Dn/L7yn7ypuMuWjeH2RX2b5nWcci/YQlJ13jveZ5ueT9E86JDvL6y3onowdZINEAlFJUZUPH2Fs&#10;0Bm1G+1n9LxTGYO3ovusFWY5ty84t/pOhw6ont5pnkvroJwp96dYQONhUwnK9p8PUCiWVHkmPR9X&#10;vNVL2VA2cpXjbmMMpFhJ9n6ecitCyjDvPxCvOIrxcLQFmsO2MlbeyVjKhvEQY4FYK9OG42m/Y60h&#10;8kud3wY0Bm1BV5SViX8VbymuMqVy2bdR+myRakXmfZsdxDn2M/OlQ2/jxO7aZ1EWHJFdRHoxxBfG&#10;VKZpI9xsgjNe4Lo91Qa65Icy/JLr/ortfyXAvE72hEpyqYkEMykZZF9HGF8qw85Sxpcl8stLYsQX&#10;bCLAvM+oIAKMfIKIYuOMfScZAxgiDO+vOHeev51jm6V+TikeZmw7eMXJEFqFAUTcUnwkH6GshKPs&#10;+xh1Q3+b+IH3FRZV/GzI+vx7MUWb48Q4Nw+g67Iduq9yXR/SJ2VRj9IYd3MedKhhmjIwQ7kWgU2H&#10;BU2WyMvEpbRbA/dcMcjfDCfxnknHMMI+DPF73cRCZae3ozR4K7E+ZUt7nYxjF3i/pykq6eVOnE/f&#10;VxqEPzRE0M54o/mWDYpiNyErci1Sw1ciJWwVUiPWIS16IzLjdqDoui2Kb+1DJm1+4W0HNOV4oq88&#10;GMPVYSYTTNOjY2hIdkdvjjcGc/zQzjnpo92YyQvFeFYQJnJPY7b4DNqJGfIuEx/lHUFfkw/Ks+1Q&#10;nEbZL3VFb/lxNGUcQFWiHeruOqP2rhPqHtCGPPbDIPvYW8j4ocIX9Y/2Iz1+AwquWxhC5que88Yf&#10;5l+Vz1mHG2FrcTtyA5LiLZB51RaP6COu0mbe5ZzkEdeXco4aGNeUMla/GLQOUSeX4y7jbfmIWK9V&#10;uBS0gb9zwGRrLOa641Bwbx99lAX9yD7UcJwzLfFooM9IiduNHK5dGl9zr9igI9cTNQ+cUcXv9xV5&#10;oCF1P+5HrsJl/69wN4r9vWmPjEtWuBOxASnnd6KWuGCiJhJz9bEYLQnBcAExQX4AutM90fTAFW0p&#10;xA+ZxBFZx9Gd54HRCmLErnP4of8SFhuiME7f0EV/UXvFAZUXbFF1yQ4NtxknpB/HVEkg3jWdx5va&#10;sxgnLhshZhui7PVS3zsYo7dSJpoYRzdQr9uuOGKYMjnK2KmPsjvENXpTGY1/6rjGdh0/Vp/FK9r8&#10;xTT6YMqjntmMXlVJcGvG1ntMrPW74hD8RCzzXKQZ3m+O1xCJUDr+lPL7hL9Tkx4ro5N0WWS1/2xG&#10;/5faEvHtPQHG3RBgXsgGUB/mqXtzN/fTRh+mLfbAW8ap76gzrzlni9SDNxmniOUYe1KHRDh5T4B5&#10;Lv3XtamTL2QH2F7wM5Fh3jeVP1ITEUbljt43ZX15T37RexFfVBJK5ZV0kEkkGL0qk80bztGPuQH4&#10;MU8HVXxN+0FkKun0bRfaZu2BbkRr6GZMEK+J6POauvuGuEUZ4d9yDV4ri6+eKanvOtzC/5n2MyFG&#10;bVH/Z/9f8ruvH3l2/EXw53+P8G9+iYsbP0bi7i9x3+pr0x5aL8Ndy69xZcvHiF/797i6+dfIPLAG&#10;SU6rEb3hQ8Ru/gTJzhvw2GsXyn22mQwUdf7b0RdlawgZykzSF7oTPT+TR4boQIbpaIbPWGAqxhJP&#10;CUieXrTDHJVsMnYXxs7uxBTfz1OB5mgkxwkqekXyCKFzC9lFR2aJzggKTqQNqs3JrC9wzeo3uLb3&#10;Q2QdW4uWKAeoBEjrmX1oCVN5hP0mM0dfjBMqT21GsdsqNAdYYOSsM8ZiGVzEOhkCzBT7OhZjjek4&#10;W0ydszYZVmboABboDJRhpZ2OscFrnSG8dAXvRJv/VtR7rkfDqY1o8dvG/20wJZUqjyxD9fHlqDqx&#10;HA3e69DA4Lzg8Aok2X3GeVMt9k3IP7oeuUc2IO/YVqTu34jY9Z/ixG/+Cqc+/Gtc3fg5Gk7swML5&#10;/Xh2kQ4+1gZD4TvNfCn7y9g5W8xeOoA5tr7wXajxWInHbl+h5uQatAXuRMXxtch2/gIpth8j1e4T&#10;5Bz4BvmuK5Dp/DUK3FaiymsLqr3Zd/+dhggiYsjUZVdzWv/lHQ+8VmpNBnuLBAXPCDJeUPmeSfkE&#10;Nghoxs/bYpj9GIzag4GI3WxLBBhlyRmO3mvIQrN05gtX6aB/bvq8nmCzmn1t8Flv+lp6ZAXqvTdj&#10;IIrOJZoBSsAuNPnvMCSUXq5tjRfnjf0uOUKQ6r0FDQE70BG2x5Bg+qNtTPmVQd6rg3JR77MBNafW&#10;ovbUejT5EaQE7UB3OGWM31HGGG3EjsYf/Jn4sh2VJ7egToSBoN1oDVb2FwbbZ2wxdJbyFn+Iv7Xh&#10;mi2n7H+IhzYfImP/pyaTQgflcJAOYIBOUSQRkUZ6Y/WA15Vg2A2Tl93RF23P/m5EU+B2greDVFAB&#10;Qg/M6OENA9meWAELZ7MZPHuNBuAmnWoiA/XLhwmOnNinPXh8bCNyD61G3qG1qDq5Gw3+Nih028C+&#10;fIEHtp8jad8XSHP+CqWeG9GlTD9xenC9n8BOgakHQR8N6O1jUMp6pWU19fkJ8LRh0Ht2H8EN5+Oi&#10;OwbOu6A7xhE9Kr901o4g0so0bforo4cyylRy7lW2p43z00adKvfagWzXVXzdgg7OZ89ZEXC0KUwQ&#10;S9CsU/qDcdYmM4VIMAKB/eesOGY7Q4hR08NsEWCGCSxnGUwoiBezfvQCA3628Uv72bhuV9RPzhn7&#10;1kCdUymjZpXG4HtljHh8fJXJ9NIdZc2AhONTYOW7EcXHv2O/16OFoFWZFEYS9kNljDTONqWQVwYJ&#10;6lUvwen4NUcaZAUhDCgo893R1mij7PTF7jOb3CrbI/KJshJUaROM8qasE4YAwyBO79+nje+I2Yu6&#10;4G0oOsb7n1rHtdxpZHma+qX17Y6yR0+M6prSgSR7QzWW3zJ4UPCjerKzt/SA5QTX6iiva4/G05p3&#10;bfzb0pZZse01J+4rqb9lJ2nLPDbS/n2DRLsvkOG+xpBgRH5Jd/kOeUfXsS+WaI/g3FG+lRGoMYRA&#10;KdLabDBro1ibTUr/ORRnj+E4sdNpOzmO5sAtaA/Zjl7qdne4BVoJ/DtCLKgbdJ7X3DFz5bDJ0iTZ&#10;fSZ7oc13bcjF64ENAdcF2lzKvk5QPZcsckwq1TBxXacBBJjFMPWC6lmL+CIizDSvpewVyrjTd87R&#10;nNIeVItzQi/71UPb083+NkXZoJI60hhhj+pgZZHYiIJTO5C4fzX8V/8SXqv+HgEbP0Lo1i8QbfEt&#10;LtuuQUUo9S2FAORRIAM3EW+OMJgS4ccP36cyQE7xxyL1ZoT979KY6Z+6dEKJc6DTAs3hViZDhTIf&#10;5B4n+DqwHHfsvkSSM22E07e45/gtcjxpV8IcUBt9EBXhjngcbI26KGe0nDuEAq7JLdr/h87foMx7&#10;G+3GXlT57YCynFT67URV4C5DgNGmsrIxFRxbw2DOhrrCeeF8j1B2p0Qu0uYfg6VxBoTjBOQiBIgs&#10;powkOik2TBunrEU1vluNDGstVBJCaZtNmuNkzjmDujFeR6e8q4MIaE+sRqL9Zzi39deI2/4Jbtqt&#10;xl2n9Sj2tWDQTdBCQKITtEMXDqIl3A4dtNUqwzXCtVLpqmmu3zyDQfPQQA8Wbx81tm084SAGaRsH&#10;zzoYLKAScq2cS21E9tAfKKtH3znqEe1AKf1BPv1BS6gVx22LHPrLRKtfG6JCw2niBtqJYZ1Ip8zO&#10;3mKwRds2LQLZXQ/TVCdZ2XqmKIMiGirbkzb19KqSXyLvVPpsRckJBp3Bu8xGqEoZyea8YMD+Jk0n&#10;kfXg1IsgUKcYKQuX9xvyRxv1QZukCnj7RA4Ml80XOcrWXKuK61lKPVQpxpITa6lvxDHXXCn/tGP0&#10;mRPXtTlKO0Gg3BJJ/EIsoQ3IhtA9KKevagyzMJuICtb6GXROMtBX8K0UuGNavwSuNeVyLI7rTfs9&#10;d/UgZZUgWGCXINmUTnpwggEe+8frVvhxnMQkHTF2mOY1dELniR7E8DtLm0IEkRybTvGorrtSLyrd&#10;oFLVKr31EwbAOineRKxW6rWGNm8TbaUtxq4qRSzBO+d3knOtzA+PvdajjnM0RHmaow1XG1PGn5sn&#10;MHzdA3Xh+5DrsRWZxzajxG8POuJcMZboheGbHtRlV+qyA6pom9rp97rPO1PHdtFmEedcod3lNSu8&#10;N6DSdwP9kYiP1vS79lzjQ5RfZ3SdXTp5U+QhW/etIXuobFrxiXXIPLTMlCa8Z/0Rcoh5GsP3mow7&#10;qfz83r7PUUQ5yCW2SHf6Ck30bX30gaMJhwzJrD5wB+5afYGLGz7D1S3LeY1VyOcYmiL2GXKhyiHV&#10;hy7paiXxZ9Hxdch1+w6FxF01Qew/5bf8tDWDZ0vUUhZE3uuWb6UdbgqyRImHcB9lxXcbKmjLlQmn&#10;69x+BunECQ98MHb5GMq8LJDksAwptO2FnuvwmHgi3W05blp/hutWX+KB4wpkuK1FRcBOdJ5ThgFH&#10;yuoelBAPpDl/i9uWH+PR/m+Mve+gnjeKvJ1gbzbUe4lp9fBhjGtY6rcLF3d9ghTijMYoR7MWFZTp&#10;9vO0g9TfCvrZzKPEl75bUMWxZdLH5BGbtHIuOmjbqgMs8ejAd7hn/zlt29dId1+JWvqovssMPBPc&#10;kXfKAhctP0OcBWOH3Z8hYfenuLt/BQp8d9A22jKIdEIjdSmH2Oq288e4c/AzpBxdgSziuKxTm5Ds&#10;vh43HLgGh9YYQkwT+9VH2zJEWz3xwBejt06hK+4gg8il1PmdxIM9tBVK6a+HSMrKspTdjePhvdqU&#10;JS/CBhWBFhzrHtQTv1TwNeMYbaDjJ0hy+RLV1EeVJeigz9FGY3nwDpRRJhrZ3/bzjmig/eqgv9TJ&#10;6UZi4NqwHagnDlf2I5VF0oPcJzmBeFt6Fl3XPHFl33IkWH6Kx7znAHV7kK2J+LWBuKCFtrQ+3B7N&#10;Mc7ovuSKbq5PJ4Pwzsv0/cQnVcSX9Yx16ul/tOH58MBnXLP11Je9HI89WonvKgO3cm22oZFxkcoP&#10;qbTao4PLKeObUE85VKYxkb/a6DeV/aODtq83XpnH7AwJr4Wf9/DvQcq+SkdM0D8PXFR5JGc00d7X&#10;BnKMxOZLmbh0ktoFM3e0sU9bm3gII9ed0cNxF3ltx6PD1NfTe9HDsQxeI/6Mc0FzJG0d47DqAPpQ&#10;6oQ2tWQ/dKpaDxaVQUP60U1cVElbqtKehUe/Q/kpxpH8Xy3HJx+gzHzKutdK/6zsIyJpKCW1iLwj&#10;XAvZBxFgVPZPBBgRX5L3fUj9XEFfSJutzE9cu7qArajx20wsZUFbvQvNYdtRE7DRfK/4BOWX/6/j&#10;NdSGiTme0G6KJDgqu2MewIms4YGnD08YW6lazt16wEksqbS2/QnKOOXM/y1tbE3eOkS9E9Ga/ps2&#10;XiQXnYp7leGNlxle9K/KWnDUbIbpIVuZ31ra1B3mtLw28EVaVEYulXXQQ2OdAtRDPd2z+czOJRKM&#10;SAe8th4UvkxXNgaV6xDpkT6SOEulUrqpO1WUY/mcOmI5lboTeUM6o5hGPk6Ec0MmIs7S2ijjix4U&#10;9xAb/if5gRhXc6/yTSJJqk9LD78Zwxjb7IQZjnmW/TGZWnQ6iHPxOlWnaY/QftPv8lUPJER2mU7k&#10;9+654VnqCZiyK5wHndjsP29N3GOPafoiPfw2me/uKOsRdTpGRK89lF3ahIgdhjA0JfLKXfaJcjmR&#10;qHIkjBsSiPepI03UY2X/UjY/EWB0MlWkhxl+b0LEGT20ZV+nE7VRTF9MuV5MPY7fFQbjbY6/2aAW&#10;+a+NNnLkitK5H0M/8dDgRZWtod8mzmhXljTqVydjTmWY6FPMRTz0Lvc0/vA40pTPEZFKm89q2sQW&#10;kU5Ntqadc9xOnZYNkf0ZuHYQM5S95xl+ZgNfJBdlhnnH6/xYGIpX2QEQOUZEE2V1UMmU5xn++L6A&#10;/8sK5PwSzzxgXHF3KbPhyxRfjt+NfbQ0mSq7ibvMCWjeXyQXk53h9n+RZVVuRbhE36nw34jsI8tQ&#10;wPi9MmAzbc1ujpmxnDaEHzDe/DlThjZmTIkV9lNknWk92DYbP/qeNnzp4/i/xWTKPP83y+8Iu7ym&#10;zL7N0oa5NqCXyDRzbDOMiTQ2zZtIEwuGmOBpCAxLbSm7hcg76rMIPSKrPNEmDO+h9r4shzJO6B7a&#10;sFGmE51K7T7H2ErkWs6FNiHaKCfKqHlt79dIpS1rp83T6WBtQA0Ryw1QF/soj/28zxA/HyAe6qBf&#10;aacPHr522PRxMVWEF71qLjwNtnpG2X9PcpOui1QuEsw4daGXmK/7vA3laD/lzh2z7Ot8hg+e5gbh&#10;eVEYXhSfMZlOJpP86B/cUU18cYdxROSmv8blvR+imfb0h8cx+GN1PN6VRGAhyw/TXIOxFC+Mpvhg&#10;NJXyw7hnnPIwfO8Exikn85SpBZ2YZ9w5y/4qq402s5QFRhsW05wbPagdp46PyGfRDigDleRcWE+b&#10;MsoGsqCNP9olkTtGaDsk1yIBjXEtWmiPywI3EeesQwvxm9n84xooq8pLyumLdH/Ky0nqqBNKGVdX&#10;aXOKMc4YY8XxO56YSaLspvry+sSjtE3aEOrWswDK8FuO9f8eScNP9ZfRRZ2uoD0TMXT4qjKN0Gaq&#10;L7LPiqvTvKg3JzkuEQFPcj18zWaSskLNEB+r5JwydszekT2njeJ3RIARyUIEtp54YgvqgDLAiMBh&#10;iD6UeW1qvhARkmN5T4AZ5v+HqTOKmzQvkn+VC5rQsw3OpQgwyhKjrG0qIyVZlm1RZpp22mIRYJSh&#10;pou2oJP2t5t2QdlyxmmztNEp2VKJCdmFQdqw4TuUo3StNecx0Q191LNhyv4I2wBtcxftSCd9Zree&#10;w9JOiUgkmzQt3aIcKJPQOPuqUo4iC0+wTxPs9xTHt6CYKDcEvyuNwZ8qz5vXN3mheCYyDNdO/1fG&#10;n6dcJ2V9kb15+Ug6rOw5fktZdDjPyg4kvdV9RUrWiXZDPmKb5f1UnkxZYeRnVAKwNZKYRocciUN7&#10;45y5RpTLh/ouf691lU9j303pLZHhkpay0IjIovcinpjyRmn+pk8L9yhLIjhxrVVGydgDrrPaIn+v&#10;skiSAzURZlTqT68ivugghdp7Asws+6rsDMpMrA1bbcSqLMUT9u0p51QlEbVpqkMYcz832TJtgov0&#10;oU3mBZ3wfaTN6lNQyT09hNdpVL0XFpAvlD/rObcXg4oHtSlKmVFm4ybG67W+tL/044phZ28oE8IR&#10;9oe+jP5EhBxtPpuNZN7XEF/YFjnPisvnqTs64DNHXXrCMT3n5yr9+7695G9EgnnLOfqeNuQHytoP&#10;1NfvZTNlIzhebSarqRTHE+r0C45N5WKUxeeP5VH4l8YE/EvLRfy+LhavSkKJhWlrsn1NKZrXxaF4&#10;XRKC5/lBWMym/vMe47znEO1eH689QFww/IgxZK43RvJ8MFJI21UajJnyUEyUBGM4zw/9Od7oy/ZG&#10;f64ferJ90J5+EsNlIXjadh4zzREYqPBDc447WvKOor/cD3WPDqM+7TAe396H24ErcD90DX9H/1QR&#10;iuIrtKXBa1B4hXF95gnkXbZF5OFPEXrgIzyI2ISmdDeMVQVgsjYQc40hmKk/jbZsN5M55lbICkQd&#10;/xChJz7AnYtbUZbjitp8d5Sl70feAzs8urkb9xI248LpZYjy+gQJQd/g7rkNyLqxG4+TiJcfOCL/&#10;jhNqsjxQk3MSBSmuqC5gXFwTiP4qPxTfs8Xd6DUmE81E/RmM1oSiMuUQ0i7uRHLCNmTd3IukCzuR&#10;eHYrHiZYIuP6PuQlOqM02QU1Ge5oyj2CEV7reedZPG0Mw1xFIF7UhWO+4jQec9zxnl8hznsZbkdv&#10;xeWQ9Thz/AvEnvoW96MtkHl5H7KvOSOH65xOv3Sd+Dni2Er4O30OP8ZJgYxDTrt8igt+a1D6wJX9&#10;DcFQQwQaCn1w7+JehPt+hxDvFbgStRMFt13QSJ/fSTvYQR2qpb0vCNmJvODtKI/ei0bZ18uKf+gH&#10;gjbhPmNAHYRo4feqiKmSPNbihssyXNj3KSIs/gGRe36NVJ8t6Lp9nPaO19XzHepZL/Wglhi8NsEa&#10;g8nU5zxfjGXQ7lPuvq89i+eURW1UFvMeRYyhSnzZGHeWeq9Djf8mtBPTTNBeKhuw5HqetlTEF2Ut&#10;EUFllro1IpxMnCQCzBj9wRD7Llugw2XKktIdb2/IySLAKOvT74sj8K81cfjHshiDi5QFYPIu7R3b&#10;Ej61oz9wMPd6LeKs4gVi+UF+pgNTE/TBIr6IOP2ENv61yK3si/HJXBeRY0Relp8W/hER5jXvL/LN&#10;u9xgPKNvmL5/DCP8/xxjlj+UR+PfWy7jn2rP411RKF7kBOBZtp8h7c7SPolQI7KAbJye5Yvc0U8M&#10;rQx1Y8I8l51ME9FZJGPhnD+XReFfK2LwE2NeEeI0dwvU50nGEcP0mxOcJ5EFn9IuyVYo65+ayuSo&#10;FJKabOlT2iyVnnrLeTJkPv4tIsy87BrHuMB7Kiu8CPQ6LGayjLA9I24RMUnPRPuI50SEURaYMfZT&#10;9koZq0TA0aEHZUJUaf4XxEXKXCcCjIjeOhAmIo4yuiiblw6lvk33NbGNyiKJBNMYSnn1WYv64K3o&#10;57hk778nhvqBa/I2wxdvOIciiExQb3piLU3T3scA45jes3rmuQfdIumE70AD481ayl8DsXQbY6p+&#10;xVomlv2ZmMN4T9nox2jf9SzjvZ8UgcOUPWebovwoI6bJBqFngbSdS+WOfibB8DNle1GppPcEGFM2&#10;iZ8Z0gvlSK/aSFfpo1eUnR+4Lu+Il0QcGr3kaOKwec63yfpC+RE5+pWImvRTi8KKxLEihSgeVpYV&#10;beyPUG4Vo+mQx8xdrpH8mzbTGdvNJh3D8M0DaOHcNMfsZjztYohbIryrnKkyEA1T/sfYX/nKeRFt&#10;6FteUI71rFJNeNpgavpLkz2VfRhnDDmlrBLKXEF/MM376qDJMOPpCcZ5ytwoAu8sMcs0Megwx9vD&#10;OK//Du/30A2Dd1zQw3VTOVBlDhzmvFfQPqUd/gaPfTaaGEkxtjJyPOF45xi3Tt2nTqXSVtB2Dye7&#10;ovUm8dttOzTf2Yeqq5You2KJ6lt2qLnrgKp7tPMPD6JWNj6FGCf/FNoKvFGV6obGHOLM2gj0FvvT&#10;RzmiiL6o/JoTKtUfytVcaSQmC8MwWRSOWb7vzfRG4VVrU/6uLv8QqnLs0VjohK4yN7QXqdSSA8pu&#10;2dAv0v4X+2GwiHLcGInZ+nAMPPbGQKk32vOOoCTREtmXt6Hi/j4MPiampG9ozTyGR+d3IPHMejw4&#10;Rx9z3QaPLu1FYsQWXPBeiVuBm5F+zhY5lI369FNoLwjCPa5lpMcK3I6wwAO+vxK8CZeDNuBGGG30&#10;4yA8G7yOtmJfNOR4oqXAF3X0syN1kRioDDVkltzr9sigz0g+txOld5xRx/lpyzyC9uyjKLpuhXsR&#10;a5GRsAPV9Gu1ae7IvmKN9At7UHCD404/hr6iQLRz3buzGMuUR+BpVTSGiTk6Gb8P0QeMFPqjL+8U&#10;+jjno+W0d+1n8ePgFfzQcxnzlRFop65UXOCcJ9ig8pI9ShP2ovCcBequ7cMkMcYUr6XyWCOyI8RD&#10;s8RG48R4A7QLKq/aEsf4nbHhQl4QXldEYYr2dCzDG78nBvq3wbum/cfAXfz3jhuGGKwMq5JNPW/Q&#10;4YtRrvUEZfF5phde01e9yPXHYhbvIwIMdU8+aJ42WQefjd7ztzpMZEqU0Tf9V+aXJX03Zc74XiS3&#10;H6mrv8/0wY/Ulzf8e5G+eOaqkykl/ZRjekF9fEXdfE3dfJaivQJ3/JTvj3+qOIOf8kQK196CSDDC&#10;eSfo52jbqZu690v+/Sr5BF+XiDBLjd/7mQCjjDD/2cw1lpqupxJGSwQYNo5FJZZEqhHJRqWVlA1Y&#10;B6NUmvg15f01ZU3ZWVViridWmb6UnMAGKnukUkvKCP9GZB6O5ZXibo5r/i7xKbG0yQLDPqq9pv36&#10;QfPB9orXft+/F8nHOv7C64P/huAv/g5n13yIS5t/i4ubPkDsql8gYf1vDCkmbs0HiF/zK9zd9RlK&#10;j21Fhc8u5B7bjNwjW1B6iqDu5A7kuq9hW43Sk1vQFrIXI9pYiLbB4BkLDJzZgb7wnegO2YZeOpOh&#10;M7swHM6B8LNRnXqOscTEWUv+Zhcm462xwEVapIFc0KmBizQGMdZm86zv7BILXqVdlIa4wGOdSbVd&#10;4rsFzVH2dGhK2ybW/xFOlAOaQ+h8Yvahl63zDPtyVptINNzXj2D6AsEDnaLK9/SG0XGGWhiCziD7&#10;03l6KzqCt6CH/ethP2tPrkHRoS9R4votqo6vRcXRtSg8tBwFB5eh/KjIHetQd2od+jSuaEu00xDU&#10;E1xVeKxBhtOXuLHjA1zb/hFu7f4cN3Z+gktbP8TFzR8hbv1vEb7s1zj567/GqV//DS6v+xyNHpaY&#10;P38IixcOYIbGV+SX/rDt6Avbwfnj+whrDETaoT1wp+lXDQFjs/9WVHtuQKbDl0iz+wzp+75A7sFv&#10;TemgkiOcn6OrUXlqExr8t6M9zBJDDIqnLtOoM6h8RqDxik7hLZX8HUHMW75/LVBGAPGK7Tkd09xF&#10;B4wTWAxG0GHrVB4N3nDUHoz8THqZIsAQ8WWOjlyvkwQJIsWIHNMRTAPmsQplR1ag/Nh3KHFbjtz9&#10;X6DAZTlqvLawbUUp51SEAZVU6Y60QVOgBQpcV+Oh9edId/oGZZ4bUaUMQ0dX8rsEyEHb0M65EMGo&#10;xms9qjn3em0J2mo27lU6S1liZq4ewuSlQ+iL3ofHxzcgcddvcX3bb7gmXMdT29AaRPk4Q/mIdDDl&#10;l0TG6aTMiDh0Z8+v8ND2I2Ry3av8NpkH76qv3qKNEd637vROKEW7yqjM3fbAOGWvK9IW9X5b0RSw&#10;HVP837sUXxqkkwTOLgRo9gRntpRhW4KxfeYUx+IdgmvK4hCDfREkKqg7D6w/xaVN/4CEdb9C4u5v&#10;kOuyFTmHNiLNYQXfi/ShVH6bUReww5A6RNKYvEbDwaB98b42ur0JzN3RLZ2JERh0XgraCaZEVJi6&#10;JqKKC40IAYvJciJAf4AgUYQDAl7Khk7g98U6GN3pjNqH5tC9ZiOk7NQWFB1bx/dcK/Z5IM6JfbA1&#10;mRGGCZaHE+wN2eU9AWaUwbzeq07cDAHSFPV6igBpSg+2GYwrMFeWA2329jLgGWHgIwLMAOeqRw+E&#10;IizRGLwTVT6bee8NqPbdjEpvlWb7Gqn7PkIJ5UlzOXPDnfcmUD29A/nu3yJLa+azgf0XCNU47E1Z&#10;mIYgAlDKY+NppSu04Nw40Oi6cu44Fxc49tilbBUDsRxL3H6Mcn60LvUcr0pftYTuJKBdumY/v9MR&#10;YUUbo4w6bGEWeEw5zzzwOer9t2CUczPHdXl134uOyQsmC020Le95kAEBHUiqF0G0L17TQSnQmlPw&#10;dU9Mx+NQ1hmRm0S+aQ3fazLBiAwjeybik0phpe7/Brf2foI7dl8gzXUl8k5sok3eiIzD1PlTlMEw&#10;W7RTplvPECwF7TYkGF1LWTX6zzHwjNpLW0Bbx+CvlfOmjAh1IpN50Y5F0RZLXk3Gpl3o4TgnLuw3&#10;JW2esn9qz+7qActJOiIGWRecDHloVMQlc7raDe8yAvGPRVH4fcEZ8zBqmPZGxIl5pfilnA5fdkUb&#10;9aU5zIpj20sZE2HHmnLniOF4Xufykpx20SZ0MUgYuHQQjZyDwpObUOKzHY9cV+Gq5W/x8MAKZJ7Y&#10;iGT3tUg5tgFFgRxrlBMaYwlSLjBgSvbHm9wwvMjwp1MloE6iTj70o6MmMKbuTtMfDPCeygqidVMw&#10;LLlpCydQp8zUB+9Gud8OQ4BRxpnH3vR1nOcs93VI5r3vOS5D3sntaIg+gKZYF1SE2qPIfw/qIp1Q&#10;G+FAIL0a16w+QvL+ZbQjOw0hqcJ7Kx57chzUd7Uq/938nCDMx4Lf2YU+2v+pawRdNz0wQ/uwRHBx&#10;NjoyTD0d4Hwo65KaMhypr9ITbeC3sc8iv8zdZhDP9kwpjx/qNDADbOqcylOJCFYTuJ1zuc4QA1Jc&#10;aJuD96L38jF0XjiMZhHl5HsZECidvtao8TTXKcLObIZqQ1KEPmU6EVFNBJjXSQRayZR13k++RbZc&#10;BJghylsX5adaWdI8VlOP11Aet/A61minjyg8sRLF9JO9XAPJeJbLMqQf+JK4Yg1lYgeGaFfMKTs2&#10;lcjQaWZle1ETEWaKtk7EDGV8EbFLZbVUKklZYOb53XkRsK5y/hJcaePom9hfBcVqiwz8dDpYJy+0&#10;0aesOMOyhfRhnfRtyoplUp5ynC3Ug9qALbQjlC/aoVzX5cjhvKkEXif9cSvnqJf31QMEnTBXU1mH&#10;gQRb9DA476Uv76VOtXLuRU5o4nWaw3ebgFonO4Zof5R6VsH1PMc2Sn3rp23tjeJviX2Gz9kZf/38&#10;HoEuAehLBoGyGzqh0881agghJju6Cin7v0QxbaVOU4oAo1OWrxgEqn6+Tu7rtIs2oEwtdzZtnipD&#10;gQC3SnbogUe57zo8PrWaumdtHg7oN+YBL4NVnaBUiR2ddhcBRrqpTQplFWlQlizay7Fb9IkPgzB8&#10;/SSaopzRRl2ceRCA6Qd+aDu/H4WU/zzilTKROPj30NXDqKY/LffbzKCA/og2RNkhlFFLm7GSk6Zw&#10;6if/zju2AqkHPjObcllu3yDD5UuUeW9AufcmPLT/FDcsfoNk+6+R77aOn+1ENe1Bqe9WFPH/9WE2&#10;6Izdj/zjm3B150e4tuMj3LP5kj5tE9fPhvKmTXL6iUCuZ8gByqMzmolHOmjrO+kPVb6lneOrIT4R&#10;mUW+sPzUZpOZS754iPaqL0FZNOzQRvlpJnYrpo7lum1A8TGVZtlG2d9lNjuUAaCJ+KhPBCfKqrI4&#10;Ldw+QfvnTAytUmsbDUmhknqaenA5Eogfz2/6EDetvsIjl9UoIp6rkc5z3Ys81uIhMd+V7R/gwuZf&#10;I/3gCnSwn8pOoNIoXedFdKD8UcbMSfNbR9Aa44AM2swc4qJu9rlf2T9EDmV/1Cp+JsiV+zNQ5jpl&#10;0I49OriK/ZcdcELBie2GkHNj72e4S9z5YP9XKOf3OuK4dmH7ccdpPYJW/hpeX/8Nglb9CnEWX+Gm&#10;w3Jctf2Cr/RZR1Yih3OT4r4M1+0/wI19H+IO1zXp8LdI4f+S3YiduU7FAbtRFW6N1jhH9FAuxulL&#10;3xWdw+KjENTRnymTUgH9bqX/JsquNqoOm8wmubQ1xZSLTvlq+l5lNmmifWkRRlN2G65hudbRbxsK&#10;VNKLuEBB7Qj1d5S2RhucnQn70XaONoW+aJDroxJJKj8wxEC0NdYKtcTlKonQpLI/xOcNXNNxBohv&#10;H8dgIiUYeX578IjzWxdpbU5Z6yR9D3FKN/17E/tT4rMF5cS9zdTzbmKR7sv0hwzyigM2cOz048Tr&#10;xb7bkeK6DKmuX6PEm7GGYgvqXTV/l0v5e+i0Aretv8X1PV/h8vZPcN/uW8Znlug8yzVNcMPwFT0Q&#10;cjenwY2OhhPfHmOsdnwdmuhvRX4Z00YP/fkc/fLYjWOUmQNojtjH/9tThu2oe0oFvcdkK1C2jZm7&#10;+o0j5ckGZcRFCds/RYAOUBCvFvqKuKONTWsUnKRO0xe2RtEPEB9rY0nlYXp4nXraj2LKbdGJ9Uii&#10;D7247QMkWjO+9NpoSDHKMDJEW9TL74qUoSyGsp+y8bqGSrMoI0kPMbVSVDcQ0wn/ifyc7/4NsdhK&#10;4ibaD/5fGFUlFUtOiGz5HfVrPe+7Cmn7P8MDhw+R5folr8HYkz5PNd51ClCnxlRiRxvVfcS0XeeU&#10;OUOlGYgXE5dOlQ1Sn5rDGZvF2dAuHsYEca4ebmiDW6QXpbdVGRGdXBulzIxc248X6V54naUMCFoP&#10;YkgRaDhO2dGsI8uRrnJ6XBeNUWTEacqjUomrHrIeUA8kaD0Yu0RZ0J6rPI2rIZKorI8yWyh1+pQ2&#10;7OjvVZpikpitkdhK9qSEc1tKP6zMXU2RXE/On3yCCPKTtAumtB7ndUinN3lfZdnQxq9Kp3XE0g9R&#10;9vvZVxGhlMr8hR5WpyirnDvXl/ED50Ob51Psp+r+yz+9I8bVyUGRX/RwQ+QXneh58uAI/Y6yMjgZ&#10;YsCL9FPmYaqZN/qjuZv8Lv2UToVqU8+ckOX89cXTnnHOWqNEKLXE7H3Gr1k6PU9/mELMxHkQYUE6&#10;Weq3NN6mM5b0K1yHu8TYnB8RlPSQRQQYrWn/Ra0D8fBZ2mO+f5Xpg//ReAH/n/Yr+J/NF/DPleeo&#10;GycNkUbElxH6K5X/a6FfbqV/biNe1Oa1NrOV3UEpzLXZ++yRL56n/0xi4Txq83meGGmM/r1H8kwf&#10;PajMS7Q1w8Qyk9TBhRQfYtUAvMk5jbd5IRxbIFsA3uYG43V2oMn+oo0NXVPkEJEJ3maH4W1OKJQh&#10;RWUWRTQbVAY+YkcRzl+lBUClSZT5T2nWpTf97Kd0qJfv26Pptzlfei/yyzjnXhsDdaHUUa81KPOj&#10;jyA+0kb20ua9B+9FWUvyMsQblURRdgltdsvOqMzLAPVXJZxEIBmnTOikp8piKP253useOoGrjRdt&#10;7puNYn4+lXiUv3ExpAMzj9rATVbpMU+zCa5SMCK+mM1lbdarEcepjMqLNGV4obw94hxynoRX5olb&#10;XvxMgFH5JT2sHyUu0wGIPo5JpWHbI3SgSqRfZdM6QPzihRePAvA8TRks3M3D+f8kwDCWH+IY+6++&#10;J8DQBtFfjojYcIt6qo0b6oNOPRuiHLGaScVOuTSlT+4rQw19DGXZEGBo30TeMRkxqCvTxHWDtA1T&#10;KtOUG4LZjBD0Ekel099esV2GM1t/g7DNv8I9xh9djA9elcbiXcU5vC2LxvPCUP4mCM8Kw/A0P5zX&#10;COC1TqLvxhH0sN+D7N8U53KOMjkt3EvdmiEGVP90CleZdJSFR6SDBbZZYvmRK8R2xM3KLKuMGnOU&#10;IxEoBrhGPVzjUcYIU5z/GfZfBBiReETgqg3biTyP71BE+RFJUgQhEUaecS2UPUayIkJIFe1yG+39&#10;yHU3+pMD6KV+TVPX5hir9XP9e2j75dOVgaaP33lVdhb/z2QG/rn7DqaoJwPEMtOMm3W4QRlg5nld&#10;laNa4NqJACOiyit+7xVfX1NXXqUpa4k3VAJYpIjnillU3uch78k4ZkE6SlnWRpRsn4gwKnWkDbP3&#10;TeRCkTheZQaa62uzqpV4T4Q7k7Xr57b026XvG9IWZVnZZpbKz7pSvxjvEWd1EaOMS/+F+zVW+iDN&#10;jcgvItyYTAIiGmrzkE2Ze55k+2E+LwBDtHmdtKs9tIM6rTqffxpj2nS+vB/tioUoo0M6BKZSzsQB&#10;k5ynmZ/XcJrrq/eT7Ncg+6o2pj5y7l/nh+Ff6i/iP9pu4t9bb/D9JfypOg6/4/y/KQg3pZBmuU7K&#10;0vM8zR/KzKSSXNJZ2QmR8qYYr6l0lsorCnMq64/KTS2RWk7QxxyhTotsd5j26IDJ/FIVsIN2lj7m&#10;Fm3Nz4dnRNBT+SdlDlFGGJU8+h378BP7+H12MP3JUgYZEV5Uxlvljd5mBLEFGkKM1vuFyVjjZYgv&#10;KpOksm6KG4c4z8IWej8n+VGMyWaILPyOdFrkl6XG9UjURiz9hwiAbDq8pEMLittmuF7ypYYsw3Uf&#10;oj8V2VBl76Rfz7luL6nXr9Joq5LpH2iL3peXkE9SxjgRSZXh4AnHqkwuekY2QT+hZ98tobtNdtf2&#10;CEv6SNp34kn56hHGjyLkaLNeG7jPKDP6/Tz7sSBZ5TXmaLPGiY/HiJ9URv4Z10htkWN8xu++4Dhe&#10;8XfKACMCzI+0o39UZtS80/iB759Iz2nL1QzphvhA2ES+foaY90V+EH7fcA7/0n0V/9xzDX9ov4gf&#10;m87jJ7Y/tl1gu4jfNcfh+7qzeFdzFi/LIjCd44feB+5ouUVZvUc7k+GBsQJfjD8OwmhxIAZyfdCX&#10;TX9ZHISZinBMlJxGf46v2fBS682lHauNwlRtJNqzPdCUeQQ1SYdQm+yKhtSjyIyzxJ3gDYg78iVi&#10;XT5C2pktGMmnjS0/jY5H7ujIoPyV00YWe6PslgPSonfiUYwFKm4zjij1x/O2KDxtDsd0XRCGyrxQ&#10;n7YfJYnWKE60wd2z6xHj+xniw5fjVsJG3I5bj6vRq3DhzLeIC/kS8SFfIcLrY/i6/D1OOv8tvA78&#10;LcI9P8LViFV4eJHY/Y4jmgq80cW+1Bd6oyL3OJpKaBNrg9Be7IGS+w6oeUQs1RiBJ53nMFx9GmUP&#10;nfDowjbcjlqLsKO/RaDrJ7jF/hYlHUHBvUPIUJmNa5aoSKb+1FP2O6IxrzIdlcFYrI7AYJ4P0mK2&#10;4ezJz3EtaiPuXd6N2OBVCHD7GAGHPkLEsS9xLXQTkuL24k6MNjfXwMPmExy3+ginD32DS36b8CDa&#10;EmnnrFB0k/FYEXW+JgQTdaG83xm0cjwpl/fiUvhGXI/cipQ4K+Qm2KCQuKqYeLMkYheKGSeVE2s0&#10;Ekt26dkCffT0w+P0pbaMw9aiwGcDqs7sQRVxVS1j7krGSZk+m5Hoyhjn4FcoYPzSe9cTXbQPjcQ6&#10;DfGOqCV2bkigH6Z+TtI+DlO32om3e4nD53MD6Q9PY5zYspe4sPeysylBVxW42RBgVCq5IWirOQwo&#10;nVHWFx1E0gEm4VeV+xLxQKWSdKBsjHZV5PgRXmdOOkEdaOWcCCM/pf8T4fkdcdufK87if7ZcxT9V&#10;xtJHKKMZbQ7HOkFsMMoYQUS33nj5fmf6IT2Poc2hLRABVeViZCuUAUPlLxeJW4T9RIAZI5YSAUYl&#10;PkUiELYSKUYkS5FsREDW9+aEPTjmKWKNId5DWaf+XBmN/9lxFf/v7hv4H51X8W9NCSbzgMrFyPcr&#10;04vJ6Ch/ThzTG2eHdsa0neesGf/Qt8nO8P9qIhb/U1kU/qM2Dr9X1mT+fob+cpJ9GyeunOI8zfFv&#10;ZdYVCUblol7Trui5t4iDsqXCSIvC9+yvPjcHQvn6ktcW9hcJ5im/95Rztsjr6x7KOKKmUmyvGHu8&#10;oY9/yTGLCPOeoCdbqL9NBh9eY4p2coRx9ySxzBv6BvkL4UiRW0VyFdFl6fkibSLHbsbP++rZmmxr&#10;y5mdqA3ahCbi4cEEe9puT/xEnPX7/GD8mBOIH7LoY7h+OgDQd56xPrHlEOM0Zawc5+8nRFzh6whl&#10;dPC8HYbYRilv0/S3yjCt7MXyPyKpq1SrspYpY6MOIYiIrhJNyswzw/VWdp1p2uD3BBhlfFikzBii&#10;izaO+beILj9SD9SWSDD8jjbOOW+v2M837L8IMItcB5GLlGniFT97x+8/5+cifCmLi0rEqlTsC/qr&#10;18QWb4k5dHjjKT8T0UR4Vv5MByUlZyPXlVFyPzEGx/WQ6yUSeKY3Xmb7GoLKFGO+IcbEo7ddKI8i&#10;feqABnWCfRgRgYZjGmc/pymrKgfzhHGjyiMJQ6tM63sCzHvSjTK9qMTo+wwz49QrxXNDlx0NiUyZ&#10;W78vi8HbygT8seMO/rkvCT82XsKcSivRZk485LyzDTN+HuZvlRlvkjKgDI+FXutREbCZ19tvyPp6&#10;PirSzzzvqdh98j5xy30X9NJv9N/jmLOJmwq9MMU2VsA4iK8jxV7oyVc2ExdU3HdCxcP9aMo5joac&#10;Eyi864jHDw9gqJq2syEKNSmHkX3BEtkJlii76YSBggAsNsbjecsFPG2Iw5Pac5iuiEDzI9r6W1bI&#10;urEdmdc3I+v6JuTf3omGdCdU3rdHyc29vCfXsvcSfjd0Ez8N3cB8U7Qhl5TctuH3DqEt1x11qftR&#10;escWVQ+IryuCsNAcQx8XhJrUw8i4YoX0y1Z4dMkSt8I34KzH1zh/cgXuhO/A/chdKOM89JWGo5Jy&#10;kEY5z7nqxD7R/9Cm3Ym0QLzPahSLhEA7M1gTg3aVKcz3Q/H9g2jOP4mhmlCkXrDA7YgN/I01KrkG&#10;FZzL/Ku2yIizQGrMFiSGrEJy9Ga0ZtOOtZ3DTGMU+h77s+8n6d9d0Jjmjqp7B1F4yQZ1d2lPVc4o&#10;+TjKL+9DE7GESLNjxBCDBfRR5cH088HoK/BCL33UVGUYxouD0cx1rKc8dvF3A5TPzodHUBpvifyo&#10;7ai+YIMmjqtTz3BoZxYYuyxmck2IP58wXphmvCDyrrD27xsv4J+7buBVVQzmik/je9rVP/XcxJ97&#10;b+P/Hn6Af+24bg4bKCOmykCKmDVP+zXN+4/cJPa860pczzVjn9/x9yrh9cw8J/JnDLmUjb6ftlgZ&#10;b5WxVn5J5aTVRIARGUZktvckmHe0538mHvuXIuJk6S3XaZE6OXlFJE4nLPC9ShiJfCJSyoJIKSnH&#10;8Y+VkfhzVSR+YFzxLkuZvaij1DURDceoUyLgKEvUEgGGNpvXFQnmv7LA/Ff7r3JIvAdjk/9s+ts0&#10;7Vcv9V9NWWCGEmzRFbObcbm1ebY1qbnXMxqu6QBxxOAFW4xcsifuJYa9rUP2buzjMeJ9T7zm+r3i&#10;vD2nzdEzpheMi16yfyZzDdtb2rA/5PjjD7RhyhLzJJHx+nUn2lLHjr849dEvELP2cyRs/gLXd32F&#10;S1s/Rtg3f4XY1f+Aixt/i6tbPsVti8+R6fgdGvx2oztqHzr0YDTEGtW+u5F1cCVu7PoQl3d8gKu7&#10;PkGq40rU+Sg7yD4Mx9hgROSJqD1oDdiKBu+NaPTegvIja5Hj+A3y9y9HvddWtAftQLPvRnQGb8EE&#10;wZCykDyX86QzGCfIUYkTZYYYuXiAE6G0w44MOG3RHkvgw7/bCZaqlR2C16nja+GxlchxXUZws539&#10;tTab6tr8mmSA3XPGCm38Tk+4JboYVLQF7TSt4/Qutp1oZD/Kjy1HpTK5EJAVu36DB7t/hQe7fo1U&#10;60+QYf8VMh2+QZbTN8jTicvDK1B+fBV/uw29ETvR5L8OZfx9nstXSLL7LW5a/AY3dn5oThen2C/D&#10;Q+uvcGfXp3i491uk7VvPv9ci2WY9yo/uwdCZA5iPc8HMOQrcWS56uAW6grZwztah5PAy5Dp/jbIj&#10;69AWYIHO0xamPEkXA8eK4+uR47wcuQe+Y3/WoOLEZtR6b0e9Ttz6bEVjwDa0BO9Ab7TVz+DkEObp&#10;SBfkTAmmpi86mLJKT/n+JUHVazrB5/q/Pud6THANJ9mmz9tgliBglt+dveDE3xAUMYh8Tif+SsEU&#10;A1oRYoYJMvsZqHUE05h4rMVj9xUoPSICzErk7v8WWWrO3+HB3s9xz/JjlOvk+pm9KDu5AZkHluGO&#10;5ac4t+YXuGHxW+RLVg5/h2T7z5Du9AUqeL1GZeHRiQi+inDSwXkYoeNSiQi9dnGNW04TmIbsRZ2f&#10;BbI4L9e2foA4XvPqll9zvr9Ckds61PtYoCVQpCXKaLSTIcHUK92++0oUHl2FIgYB1YHbzamUrMOr&#10;kGjzOdJ4raYwO4IkTwI4XwaDx0x2FW2MFnOMymAzd+2IyTAxf+OoyVz02HM1VJ6n+fQOtIZYmI3h&#10;MWUmIcDvjLBBf6wzOiLsUXycgYnNF7jMvl7e/hFSnFajwF0ZTygDAZboj3HC8HmC8LgD1AcCoxs6&#10;BULwektgj4DyPoEDnbhOdAr4LbWD/FunMhm06qEO10uZaEZNU8o7jjuOxpky1yvCQbQywijrizUa&#10;g3ebcmPKBlN2ahP7tw41fpRz6R31T1kR+mKVWt6ejcBO6ckN8OP42AxbmYBH5BeTteLmIQbkBL+3&#10;aPTY78nLBPAJBE4ifBEAqi5mL2WnLcwCtQy4lCGi0pvgM2Q3+6QUWBbIcxUB5kNUcT5NmljqtTLF&#10;NIXsMnqf5vwp1265Iab08vMlwoeNSa+v7BgdDLB6eA8BUtUVHaMs9yjTFGW1RRmEOO6BGAdDmOuJ&#10;tEcr5UgpFDtFRqMODMTaozeKc0QZa+L3q7w2oPzkOhQeUdaiFejjvUR+eZZ4HG+SfAg2TxniQpOu&#10;EWVl1uIVg5t3Gfxfqk4jMfjhmokF3s35F0FBJZeUZr3KT6egd3FN9qEldC9KPNabslSFJ5RNYAPy&#10;T2xC0antqArai8pAKxR6bka5r1I2WqLGfzdawm1RH7QHpZ6bOAZLAnBnQyLsibRGne8m2vPNfN2I&#10;Sspn9cm11KmNmKBczOnBPNe3j7ZziOOdpN0VsWHi59cFrp95QMOgUTI2yaYMIyqxs8DPf8oNxb/X&#10;XMB/1F3Cm6xgDNDuqm79dOIJ6ARtdeBO6tYGs9lb5asSW9rA2sP1sTH+ZfAcg85YER33oDmMcs9+&#10;N3Ndik5qI2cr8k5sxCPXlRz7VjRHM5Ch/IxJB/SALcWH4PgUwTGDwXs6ceoBnQLT5v3T+5zv+14E&#10;AZ6GZNPPe6isVkuIJerZp6bTu03WHT0Ub+PnzexPbTDXQuWLIh3QGuWIutOca/9dUAmqDLc1yOEa&#10;1NAeNMceRM2ZfUslRUJs8NhvF1IOrcAjl+9MtpfmMJGYdJ/dqOXvy713sGmt9nKNVXpC96UuXDzO&#10;OfWg3pyioz7FYOc45We/IaWp/Jr62Mp5UTmfGr8tvCblI4r2K87BkO2UFUZZRER+ecbxTl93M9l0&#10;RH7RNToibUwmJGVPaKfd6lUGDN5nmrasPe4gcj03IvMIfQivX0cZVAmyWhEula2G9+2MZuBOXzxN&#10;fRWx7gVtjsgvIsG8pqxL7iX/M1cZSDGgm2Kf9ABPGXVEahCZQVmYus/ZocFk2dljCFJ9551MZq3O&#10;aGsCHZW1EYlFJ0SUglYPIwkYL3Ie6MuVZWiG6z3NsSp4VIaCsSsuBEcqbaETegzkHxAQPfRh8OfD&#10;eTlmCIuSwxrOX/5J2hTqcP9lF9SF7TG4QTXoRe5QZidtmiprljINDFJ39dBRDx+VnSDH9Vv6qG+Q&#10;w3VtDLIkrjjC9VIArtOBCmSpIwzoFBAP0Hf2nlXWOvoY2p1alSHx34YermOf7AjnoTeWOkafOqUH&#10;BokiLnFcHJOIZX3EAD38rUjAk/TbiwzSXhJ8zjMA7Y+3NdlaGjmHshcd1ANt9LfF2JnTpUo/rs2h&#10;ZwTwOsWjOtUqnzHLgFjlAlTKpDVqN+pCiA0idhFTccwE6Tr5ow1NpehVZhqVZ1J5JBFmdPpHp8ZV&#10;v12tJXqvIXTUsg+llEURC4avHce7vLPUwxC00F81Um9GbpxAH/2VStEU0NcnH1qGAupyJ9d8hD6s&#10;NpSBld9Gk2ZeD3iaIminOXZlgKoO2ka7RptHG/uImC6D868SLlqzAvpn+egSz/Um80k68WSN7x7q&#10;w0G0hu1DEe1h1pHVqKUNmUg8yWsfRxn/n+m2CakH1uGW9de4ZfUpsqnHjbSvgwkutDWSRfqUc/vZ&#10;BzuTMaGK2LWc2LWcvl1+sIW63H/uEH3eYfos+rGr7sYHj19RPWk7tNBuFnptxtntHyNwxW+QsHM5&#10;Mg6LAKPSZxZ47LuKY/oWNYGbjaypxNarZF9jmwbil/CtCDUqXVITbImcoxtoR9bR/u1Aqc92/pYB&#10;uslKtgtVnIvSU1tQcGwjion7NI6+eGfaWwbYl53RTwzXQ//cSz+ntPrajBi9foRzbMM53QiVexim&#10;ripdvsoE6JSysqq00A818zsNYTYo9d3F/q/lPBN3nbZHutsWxDMmuLjnM9yw/RT3hcsCiKPPHkCR&#10;rzVit38Dtw//Go6/+N9x7NNf4OyOrxG/+2uErfslIjf9Etf4mySuYxr9Zarbt8jzXo8qYolGyq5O&#10;tjefc0I756GTGKn1vNKO0lZRHwduuGOeuGry3imzpkVe68yGvmRFp5xHrrqijPOSeXQF53jTz1ly&#10;nNHI71YSt1TRz9RR/+tDKb/RDuiKoz25dIiB6FKJkkHiFW12irDSxt+WckyF3tvQKjIf12iUOjFM&#10;3a49s53/W8/PrUya3KYYrisxRDt1Z4L2cPKBD/quHkXfFT3c0ak/2kDarjba3BbqQEWQBfu4Gnlc&#10;xxquococ9DNAVVaZIuKaR+7f4d7+Zbiy92PcsPkIJT4bzRr20U5oA7tFvtBjK+7YrEDcJsZuW77A&#10;XZtVyHIlVvSmTARYEQ/QXgtbKuahTxepKY36k3Tga86NamoTO92ULNCW8Du9nOsO+tl24kv5gZow&#10;W2RT7lTKSNkRiikrjdTTbgaoneeViW2HIdKc2/wxvD//BaI2foL71KlrNssRsf5DRG/8EJcsKBsO&#10;xP5exFX0Nf3n7WhfVdqRNpe2MOswY0erT3DPYRnXcY/ZDFMWBz1oEjFQmcKE8WQPx2jzlXmvnb6u&#10;IVRlJ5XNQvNBvyaMRz0VCUbk58ZgYlTaO91P+qWSSkXH11JH1iH/2Fo8cPgMt/f+iuP6ymTimqDt&#10;1caVqUd/05X29Qht4T60Re1iU/nI3QzCGQdd348pBuZK+axMLO38fITBuiGo0FdNEeuK+DLG/0/f&#10;EYmEGEkPR/m3TgDNMfDXw+jpu66cfxvKIMcQZ08d3IPrlp/g3PpfEsNuwBDXSyRKbabrga58yiCD&#10;/7Zo9odt+IoD50ilaHRf4Sre7zaxvu5LnC88qcxoKu9UybWuof9uIZ6pIcbKIn5UE6F4gFhM99KJ&#10;1jHaXj1cVZYUnUAdJjbuUGk+nWKk3PXQ36jptJ/q+YuUMnpFacKFJazRTkzdwviyOmQ7/cAmdHHt&#10;RALQKcIF+is9UNGpIzURYPSQY5gxgUgQeiCqTCHaUBulb5L/H2VT1i/51KUa7o7mAafIA6as1K1D&#10;eKaHs9oMTjpmTgMO8Jq14dtRHriR2MbaZGQZoA8XAUYZQrTBOH5DWdCU9UTjpF5esEd9GO0Cm0qN&#10;/KEkCv9P8xX8j6aL+I+GOPzpcRTtoDXu2n+MLLfl9B+bUM7YpI7xhbKhqVyWyC/K3qDMDaPCAdqE&#10;TCHOTD5Fv3MEw5Jf2qdh6po2pusj6DuJ9fsY/4wn8rup/nidE4Yfi6Lxx8ex+GPpWfxQcAbP0xlD&#10;Pjy5tHmS6A6VBpqirGmj4xVx9bvcCCymBKOLfijr+GbccfgWhfQFXecZH94g3k3yNhvO09rMZT9m&#10;tTFK2RAxRBv+yjA0SP0aINaYuuVuSOIiqAzSb3RJV2nbVAZnifCiEh1LRBcRdbR5PsG/RegZot4O&#10;iUzO8fSIvEvfs7SR77x0YpmyJGKSCDGjsrPUMz0QFElG5WReZQbgZaa/ea+SOf2USWU3U/YR2cY+&#10;2n5txOjBtnCIbIQyQ4jspaayKMrcISKMSqYM8zf1lEOVAVQmG7P2etAu2aKMzFCnRICYIbaWzx9K&#10;cGU8z35khOGn/Cj8VBBmHu6LAKP+jnFuzPrJlv/c+ok3O9lHEThUYkdE6mmujwhhyhD1RHHdAxFf&#10;lpquJfKLmojHkvMxzoe+9zLTD0/S2O87rmilnndRPnuId1suuqA83BHxlt/g/K4vkXSUGCuS83vX&#10;D8+KYvCq7BxePI7mazTeVpzFHxou4B9br+Knhot4WhKBXs5Rj/w644F+virF+wjjIJN9gdcfZ19V&#10;dkXrMqI47raywfjiZVYonmedpk88YkikyiQ2yPGOcq0H+LtOERS5Tk+VcShbte4pG0mUkVQvxhHE&#10;epSf8oBNyD2xAvXhtK/8rjLAiFSnDD8mcwrXTdmEdOJZhIhBYXttVPH9Iq85TRkXmUbZhoRNlAVm&#10;oSAU/2MyA/82lISFwjCMcM2nifNF4BTZYpzX1CbGE/ZDm4Yi3Siz41PqkEguLyhfL1OXMrAqK+br&#10;NGVh9TV/i8wgovcs7zct4gPnSf2auaNNGsqBiGramGKsIaLWInVFmWUGqD8ij+kEt4iHIkNpXCKm&#10;axNr4ufxifgiEoxIIt2UlyZlJdMBE9ooZeUT+UVZbNTG+bcyLEnvZD9UYkkbNJqTZ/lBeFUajrmC&#10;QPSmHEXHff5OJ6CrovC2MQ5z+YEY5G8GZHMYh01cU4zEebkpGfTEU9oa2ZspxsdaXxHwennPYREl&#10;Un3wPDcEv688h39ruYb/0Xkb/zfbv7fdxH9vvYF/a76GP1aex2JWkCHAiBC1mOrLcTGu5/oo7pgz&#10;9soDA8TC7cRyHZQdlVkU0Xb2DsfEmFyZVlTCSAQrkQpFgGln/NJCvDJ8mX7tgTe/w9iVciviizZc&#10;RXATieltZiDe8f56r8ydIiwp44oyujxj/P8qzQ/vMoPwPe3ja2WjSaYN5NzruYS+NyObQV0dF9bl&#10;2qnp4I7KMC5wXXVASU0ZXd6TX5bKeJw0ZBfJiGJRNRHelMFAJT7UnlG2lYlFh84GiQVF9h0mjjFE&#10;EflyNp2k1aakSlQsbexSXhnj6jraEH7Oe7yUrLLPKqOuGHpCsS2xrQ52yF+P0n6KYDOow4na9OW1&#10;TAlbxmfqk7I4qGk8z3Udyt0UZXeccvmeAPM++4uaCDCvec+31A8RYH7K8MOfcoPxT7SDP9EuL7J/&#10;yg6gQxrCI7O8h3CGslAMEg9MaFOB8vi8IhyLbE/KwvC0PAwvqiPxuo52qiYaL6oisVgWjtnCYEzm&#10;BWAszxfDOacwUkA7WxGCqYrT6Mw4gcpEZ+Sc34WHoRuQHrEVjXeJqYqCMFUSgnG2SV5jjPI/8jgU&#10;I6Uh6Mg6hcZkdzSlHkV14iE8vuqIdOLxhGMr4G/1D/C1+BvEHfoMJcQyE/kBmC09jfFCEW38MF7m&#10;i44Md/7GDkXEd7XEBJOPg/FDVxzedcfiSWMI+gqOo/yuLQpu7EF9FuPDKj80FR5Hxi0r3Di/HtfO&#10;rcW12LW4ztcrZ1exfYe7F9cj6dp23Lu0HZci1yEmcBkifT9H0IkPEOnzBR5e2IXaHA90lgWiscgL&#10;1bkn0Fbuh+HmMxhviUBb0UnUZnB+60Kw2H0eQ1X8XhZtYIkH6jNccN7rW3jafYjbxDh1BUEoTD6C&#10;Bxf3IOUysX8G49cyb7TnHkdjyiG0qoRUuid6crxRk+SCovuMazJdUZB2EA+vWePGWQtci9iGxBgL&#10;ZF13xOMkYombTrgUsgWRHqtwjTinkLLUluWP0fIoTNXEYKLyDMbKgjBc4sc18MdCQwSeNEVjsCII&#10;LYWMzdKPouL+QVTcdEQDMXMX/eIA5VwZqia18Z3hgyfKQJvtj5dswjNDlKVW6ksd46gW2s5+2qZu&#10;4ooGxmEVjEWLw3ajQzYqNwzTGUHo5fvGeCe0Sa5FaswLYwvFMHWwKcEBdbzWEHXix8pY/KHmPJ6k&#10;K3MoYx1iEpV2bIkQcV5ZmXdQVx0MsU2lbURuGaZuicStcmTSs37adz0b0fth/l8EEWEQZRGpDtlG&#10;PGfBmPQo3lBnFh/54PuCEPyJPvmPjyNNWSKVL1oqA0b/muppNu1HrunAhkp1yj/QD7NpY1RZL15m&#10;+vI6xI/afGWbJp4Q+UXlMNXGaE+UdU9klylt3FPvRYwWYWYikZiS+ELxh0p7quTG2HUns9H5Oou6&#10;/TgE/1gdhT9XEzNIHx5yTtmfxVSRiIUXRXzVs4+9xLeWJu7UOJUh8CXnULZ4jmup0pXKALUgv0Q/&#10;rYOt4xccDQHmCXHlM9qeBc73vLFD2uTUMzJiKc6fSEbvCTCKJUQqeZvug7e8nogt77McqClLif5+&#10;QZwkkt8S0c/DlFV9J9IM+/xSBGJdi98V8UWbw+8Pus2xD7O0oXP0qU/pI3TASs+wemmfdeBK9lxl&#10;z+X/FffJRosAY7JaMs7oPU+Mf3YP41dLsxE7Rvz4vikrzXvyi8ogDSbY0ZdwTTn/T4ir1FcRdEQs&#10;kQ2Vb1jkfd5n5xJJUWRJHVrWoT5lHNM+gGy8DhmK6KjnrCLoGPIlm8iI2oR+94i4hrIzyXvrwLEO&#10;F+ugsTZ9/1wYin9i09z9rwSYl+yHyC5PeY0pxbpcNxFgnlOWRELSgQaTDZpyqjj1KWM2Hdp4R8zx&#10;k7J45fhTztyJg/ebmOutNsvziLOyiBuU2Uwtg/gq0wcvc+iHaet/KOHv6BuU3eJZli9e8RqvqPMi&#10;xKuclim/xT7Oco1NmTzqwDh9pJ6zjLLN8zMRwhTrqU/K/DLN8YgAo0N7KuFuSgFLvng9EQyUOem5&#10;yvPVXcQ/9Sbh36fy8Keeh3hXewHPi0Ix+4i4kbHzbBJx0T3aWcXt6gvXR1kNuynHilGUHVF+VfHC&#10;EjmNMRRj17lk2oo09jWVMUga/595ArN5pzBf7IupAi8MZh/HaLEXRkt90Ug7m3NpJzIv7sTje/vQ&#10;JLJj/glUpLmgi7Zztv0cBqtCUH7/AB7FWaCENnOYfu1N1xW8aLuAudoYTFVGoD+ffifVHVUPHGmP&#10;9+B+5Hc4e/zXiPf6FPnXd6H0tjUKr+5BXfIh2ulgzNZF4mlrHOabzhrCSHr8duRd3Y2alP2oSXZG&#10;3pVdyIjfhuoHjI8r+P3maLTneSL5/HakxO1Ayb39KLjthOQ4+pW4vciijD2ifFcwlul/fAatOYEo&#10;5To85tw85vrlUP7S4m1xM3QbchnrTdQnoK88EtWc6zL6FBFrCu/uQy/9XOqFHQg/+iHun92BnpLT&#10;qHx4BPGnliPkwAeI8/jKZGErvrEPI+Wn8efp+/jX+ST8MHQN0w1n0JXvic4c2vgUNzQ+ZLyZeRLt&#10;KcdQGGeJrKjtaBY5qSgQQ5yvSc7j285L9OVXMFQUgJq7B9GY5I6OR55ousc4hvI9UXgaE5TPfn7W&#10;eHM/SmP3oPK8FdoZgw3TLo5SZ5TduY92Y0AkcWInEfRnGEdME5P+rvY8/rH5It5UROMpZetVRRT+&#10;2HIZ/9p9G/9X9y38VHMO87Rts9StOcq85HuW152gfR65xTj9DmPgDE+8KyZ+yvHBgsgwBcGGTKnD&#10;LyoDLFnU4UVlIh5nU9Z4ZbkyBBjqtcnmpPdcD5FgfqTOvk09aezDAn3A7G3GdrQTshFPRIDh956I&#10;IMqmbLyLqSfwp8pI/J7YStlLTfkh6Sn1TqTn/jhbQ8CT7XglGyz7zPs+oz68byK+vKRNMOWR+N5k&#10;f+HnS+QX2i2+znPO1USAeSafw2s8NQQYxsS0mypvredsgxfsMHBB+xF29MeMrWhv5pR9mm1GWZ9u&#10;E3NyrcZuOGPkBnHwNQfGMfQ9xH/z1M0nHI8yAyvWF4nmKeXrTfpJxgaKEWTj5ddtGNfu6viLU7/9&#10;O5xZ+TGiVn+ExL3f4eaeb3Bm+V/j4pYPkWS/AlkH1yLn0BrkH16NKp14DdqBlmALswlX67cDGU7L&#10;cHHzLxG5+u8QtPwXCF7+S1ze8QVyXDei3t8C3RHW6D2zFzUem5B34DvkHFiHu5bLEb78HxD85d/i&#10;8uaPkWr/NbIdP0f1iZUYjbHG4nWV4eFkEfhP0RGIua7Uj3rIqbIGAxcOsPMOaOXfTQRHSgVedHIN&#10;itlKPNfg0f5PkeLwEVQXvjVsJ1QHUOzL3mhrVHiuRqFKLPhuRle4FTo4jga/7ag+tQlVJ9ebzC1l&#10;BM/13uvRHrwDRa7f4t6uX+H+7o+QYv0FkvZ+jodWnyGZ71NsP8cjh8+Re+grXncVGv3Xo8F/HWp8&#10;VqPaZ43ZxG/kfLWFWqLzjDW6w63RFrQbzX470RmyFwPRdLCR+9EZTsAXSacaux8TsQ4YjbTG8Bkr&#10;dCotN/tbd2otyo6sxP1dH+D2tg9QcGAFGn22oJf97w6zRrHrGmQ6LEfZ0S2oPLEdJe4bOI5NpsRP&#10;ZxhBjNlEs8IYBWv+5gEsUInmqFRj5+3REbwNlRyv7jMcsQdPCVCeUVHmRXSh4M/F22GRQdwLfv8l&#10;gcsi/79AQPSMxuAlg8mXDBxf8fW1gio5cwLMcV53iOvYGrjNlDwS+UVlj+q8tqLQdS2SrL/GpQ2/&#10;RcQ3f4uzq35BWVmNmoAdSHEUCes3uLn7E1ze+ltkUPaaw+xRH2yFKp8dqDy1xaxTjRdly0frZ4lh&#10;BtjabH1yi0aFslLLeRGx5srmD3Fzx8e4u4frZf0VUvctR5LtMiTbfYu8Q+tR5bkTtV4WqDixBY2+&#10;lI9IAsXYA+jguhQfW4MsV50yX24yDaW7rELM2n+A/2d/ifhNn6DYYxe6YhhoxHHtKFM6bSqyRq7r&#10;N5SD9Qw2CQDvnMRInDOaTuv06UqUn1qDpmBl4VHpBREoqBPsay1lTye/p64fx/AFN7SZEi+7UeGv&#10;DWhLqARR31kG6RfpgK/S8fJ7T24RsCV6EBAxUNfmPoGT2MQGKClop8FWiRSlbFSKQJ3uVOmU0YsE&#10;fWzmMwb+yrqi9ID9lLm+sw4mW8p7AoyyclRyzSq8ON/+2w3xRdlYtOGuDXWRZpRivjvaCv3ntCFo&#10;ba69BMicMHJBGWGW2jAdoz436cwJiGcYzIv8Mhx/CMMJhxisi63nZTZ/Jy4fYL8c0R7OINF/M1Ra&#10;ZOwKv6+TzJcOmnIq1T4bzP9FLFGKe5Ff6pTmnXJRcPQ7FP9/yfrr76q3LVscva+1e2/J0Tpnn7Nd&#10;sY27BIiRAAFCcJJAQtyIEkUSXIIEiQtxD3F39xAILnuzj5+qU1W36n7f+wP6631mU/e2936Yba2s&#10;rPX5zM+cQ/qYs88xXBYbwolsRh+fT02ZXTTu7eG2/C2DKf6+h4HQEMFOd6QdGqmnjf4bKbfb0cPW&#10;6K/SXBtRz9emoE3UIX3fBm2h1mgOUkkuG5PxJ4e2xBCfPFYZIpbIIo8YvCkbxhulXEzUyX471Aau&#10;47hac272mXp3r3UaiE5KrHOxvDtUZoXXrg7YaDZb81yXoJD2qJb3aot0MNlIcl2Wm83OKn9rVPhZ&#10;o9BjI4q9LNEQTjkLdTBlKlL2LDQbusm7FyCV9jbn4AoUHV2DhkAC9BhHU16okfZbZJ3c/ZRX2juR&#10;ydREiFG2l+mLB2lzd6FHBCK2Xo5jF8eoPdwGPeznGIG5wPhjBj8C9Vq0eUFAoNN0WoAyi1AZgfgh&#10;Nwyqr95OWVHJBTVlNSg4tsaQQuqC7GnTd6E7lnoUTrn32oAStzXUC9pjz/UoPrISNb6bKFv8Ttxu&#10;jhFflbHgNIPBMzqpqlOtfKZTBOS0P291ejbZm06YAfENdwYPDGi1wXmGja/DlDtl2XkoAsxZZQ5i&#10;sHHSCZ3RIl/Ymmw5tUE2HN/NqPTbjPoQezTRLrTQTrec2Mm/t6JSZZiUMSJ0G+4fXW0y8BT70qZH&#10;OaImXJumlrhPO5d+WFli5iPHdQV/N1vOSuWNWsO3U8d2oiWCQWaEE+3HHjSH7+F3HM1ra8Qejss2&#10;fnc7+7aH/TxA/ZWuOBmCUIXnRjzw2Ywa9lXlAJXBaeIiAzwFerS/KnukjC8qT/VYC8MJvCZ9cLNO&#10;z+gUM3V3KGEvZY5B8xWC+MRjDK7d0BS7BymHVyFi5a8R+O1PcYk2tJC6Xx20ERU+a1HiObsB2nbC&#10;zhBRFFA+pYy/4vwaAswtN9OeXT+KGdqlR1cIRNSuupgNTFMGLob+JsoObZShLm1O8TMtKmvjc/iC&#10;TkJokY0AScEvAZIBTgRrCmTHaTcGtNgcTVDEZ36khcqb2sRQ+lYCqRvUpaTZU37TfG5liFF2rJH4&#10;A7QnBEMcx1qO+9lt8+G3/Fc4RR90z3k10jk/kkmVdVLJH2UnaJacaxEmVpu2tI18lY0RKTJ191za&#10;F8qlnxU6KBfjtMeTl2SDlTabQDV+O0boP5WKtUsbg7QzraFWxB52xCG0H7Rn4/RXU5wrnQTRd5RB&#10;S4sDY/SvKusxfNYJYwTc2vztU2YaNpOml/r27LbKNDmgKmA1Sr2Xm81glUAau8xA8LqIX26cUwLA&#10;q4cZEGrhex/aeI+mCEuzuNN72gF1IdQ9tvqwTagKWo+aYAtzInlcCysCpGwdsXa47zIfpV7LODcE&#10;kQxEtVmj+r26rjaedDK8ivJRRvxVoSxKIbYE6trk9eX/9qCI+lwVZI2WmJ3Eapxz6mBFkCVu7Z6D&#10;NI5lA/GbNgdbiM0aomz4f+pFLH0P7WQnn12ZnypoqzIOK+sJ7QL9YS39YUsUvxe1A9XyUT7rDXZQ&#10;BpcOzm//yX0c093UZSsk71mAK/afo5C2ZviqmynRUxuhexzgvfchz2MzdXQRsij3VQHsZ4ROZjEg&#10;PEeZObuf8rqDMuFADGJJu7sMGXu/Rt7hRcZmPEn0xsw1X/osBkIXDtE3OVJOtqGe2O0+sUq0zVw4&#10;fPJzbPzZ38Phw39C8IqvaAs20nZY0XavoH1ZiQbiUhGvxqmvSiGvk9fK3KLNoHHKtE4EafNJG7Bl&#10;vhvN87ZE6dQ+x1IkF/oaZWQSYaaL15ktFzNLklBmiT4tSjFw0SJWTegmqHyONlt6eA8RxlMPzEc6&#10;/YBKojzWRhH1SSdfdSqqiX6ynPcs8tqIbGKkexyn7EOrUOi+GRe3LUL0pi9xafu3uLFrAe5xnCtp&#10;j1pinFB+fCeuOa1HyNp5cPnmNzj42S/g/e1vEUK8d2rzN0jauwKZR9aikL5VZX7qaZOUDWHQbDAe&#10;QCftQevpXSYzisqDdLMvbad3GgJMM3Wyzny+g/NI/EQs0E47IuKONktUykdlfbQpqYw29dQ3lbFT&#10;9jPhGJVpbYmg/aDtHzzvzABK2QgOGWJQJ3FK73napHOOlA3OoftKXKLsnLP5DEXsaw99XhcxVE04&#10;YwLPxSgNWIN2jnEbx7YhipiCNk1ZZAZ1Cpg+0WQmuK00v65mU6uKfjx5/yLcJdZNd1mN6zsXIHE7&#10;bQnluof+S3NX4rmavnE1MlxW8P9zcNXhG2S5LuczaeNX5cwOm80PZaOoPW5P/bdF2n7GVc4qHWCP&#10;IvqGHPpM6UuWy1LqpCX1bhtKad9ECsokLqrSphtt3QBlS5tS8s0iDWW6LEE2x6c82BbVkTuQ4b4e&#10;F+zn4Arxcsqe1bizawmSdsxBJvGVSqOIeFTgsQF3nFYigfHcpW1LcWPvKpxi/Bi55kvErP0KIYt+&#10;i+PzfklM/wXx71pDSBk5S1vGwLSTsljB+EqEOJERp266m1r3j+4cweSNA/QLlPMwxW6WBoP0cwxk&#10;hyv81rEP31ImF5uSPiorpxPuypzXHGZDnMo4zms5/SdlI9LWkGJMebS93yJHpGHnFbi9i+NKPW4m&#10;djckMcY6KomibF1anB2i3tQeX4/8o99S3heiwncFWiOt+LlKBunEOHU9bgv1VJvrIqDMbmyL/NJ/&#10;nj7hGvE/sZ0WlbWw3ROvTUD6c/oFLSq+yfZhgC5SlDIz7UINccY1uzmIXf5b5Dmv4xgpuyTjX7ZB&#10;3rMj1pr4bh2qg9dQx6wwqNMrDOInru3mfR0xcZUY4LJSeW/jGG8xxEvhcj17A+2NsuwJz6QfXIYz&#10;Fp8gbt3HyHReS/1QlkD6KNqhvhhiCfaxm8/VeGIzdYCxI6/TTT+mE6e97IeIPI9v6ZSoC8eCOhpC&#10;nOYnMgjjg+OcS4/luLNvDlIOzaO8b6B/32F8h0ojKe2tUupq8WPq2n5DQhHRRiU+ZjfGXWDK2VC+&#10;tXHYHGHFMbajHdxnsugoO4yaxlMLkSbFNsdygu97Oa49jC+aY2yRdWQBMl0XoJWyJr3Wac8h6qSy&#10;CCgLz+AFxlK89/sNB53Of59ZROSXf69OwH/WnsPfKmPxh8JQPE/xRe6RNYha+RNcs/8EBe7E5Iof&#10;aIdEfBBhUBvWKvMxQp+oDeDnacraEsgWZLK5TBMj9SmrFHWtKWY7X+mHzxO33PTkd4Px3f1IvMuL&#10;wg95fM2NwOvMYPbtGK+9z2RpGiQuGtNG8J1jeJPlj++yg+gv/Ci7h1DkbYWztvPhNf9XCF39KXKO&#10;UV/iRWxQ+Z1jHDvik0SOlTZW73nidaoPXiZ7ESvN2nsRBF7xGZWt8Xe5oSZLh0oLaQN+nGOjU8va&#10;ZFF5mQ7hFfq5fmIXs3F+bi96aLM74vfShnNOrxzl3BwzmSa0oT/E7ynFueSnXWTaM/RJF4lxOO9K&#10;Of6I93qR4W/akxRvPrMbf3+E83yYftBplghDf6bWTfusdOQGh9wUDvk/BBhDVJD9F0Y8u9uc8L7r&#10;9DmS936JCv+16CWmUulHbRZrkVzlUF5oDDgvZkOesbRKoDy964XX7MvLNJ3a1iKanp0Ylvj20W1P&#10;vj9KrEy/wdbPeLSddruV2GxQ6x6094PETyJRDrKf45RZnVCdJb4cMKQX2QidYFU2muc6vcym0kyy&#10;E1NajE06jNYLlBHqWnnUFmQS2+Sq3KuXDR5EH8BUSgie50XjaU44HmUqQwwxA+XsaX4YnhWG43f1&#10;CfjXvpv4a28iXjacRue9o2gmrhygDDTRh5aFEbNSlkYYG3RRbnUiXnrTRHwoEnMF455mxohTyQF4&#10;UxKLp5SJCcawg8TaQyKb6PRjihcm2Z7lHMd3JSfwKj8ED/k8o5yTIc7p0FXaO+qTiC9F3ivRRBs8&#10;SR8ouZIMT7Iv0ndTAofjJgLDo+vUY+F4NvnMd8XheFscxn5qU88VU5zfAerX86IT+M/xVPyl9wZG&#10;M/3QTpns429MViXKSm048SFbxxlljpHuONIG7TRkB5VA06abyjGoadNHWaxe6tT5HeoK76PMViJK&#10;KEuIsomoxM7TO/RJ9E2SSZFgRKYTaUd/K8OLMsCIYPNGhAvq0SONk4kFKBP8jg5giCijNkJs1UFc&#10;q9bL63RSl9rZ7zbiGhFhRJIViUTZYIQFRYBRRhWVluqnHvVTlibSGNsWcu7z/NCV7IzOVFc8rAjB&#10;963xeF4TjcF0T/TyOYc4ZuPXhOeOsk8elHUfvEgLxLO0AIwxVhKGqlbpNmIBQ5YR2YKx8/O8UPyx&#10;Jh5/a7qIf2+9gv/VdhX/SySY5kv418aL+EtNAn4oi8Xb/Ai8ygnGMz73JJ9tnM8pwt5Lxv3Tt71o&#10;7w4RZ++iHaZ/Zfw9dJ5jQr0RCUZtmJi5W7iHGFvZFesZG1czVuhinD/JPk/oe3wGla56mxnA5m+y&#10;OYm8JyKfCEoqpyj50atsmcguWnt4Tj3W/GkeRXpRmdhZ4gv1kHKhJtKLsr7p4IEpI8TxVcaC9+QR&#10;0/i3NsVnaAtFfpEMDRIbKI5ShgCRZdUkVyrj8equuyG1TMrOXHDiNWfJtNpUVdY4rctpDewR2wxt&#10;xROtociu85lUTkUl003jcytufkjZHqfMjVAmxonV9JwTfBb5s0H2WRt9U9QR4Q2R6Ub42bjW/kzT&#10;OgDlnbqutagZ2sfHHIOnHK/nlNFnvN//aUfwgs+n9094D8Xz39O2/JDuZzaZtcEsgo9IOioPokxz&#10;U2wmI4U2ZW6zX5S70UxPjGTQFmR4Yjjdw7SxTC88zAvATFEw//ZEC21gM/14x11i7wIfPGmMxMuO&#10;U5ioDkHN7X24F7kBp498g+h9n+Kq1yKUnt2Otjsu6EyhzeL1eoiduti67/thsPA4RotDMZgfiDra&#10;2hTGs4lexKo6sBi+FUm+m5DEGDSHcl7Hsem9exTD7Ntglifa7h1C+eVtuBe+Gmdd5+Lkvq9wl5i+&#10;J+UoXjecwNvWCMzUiWBzABlniPmv2KK9yA39tQHorPRFeeZ+ZNywR9bt7chP3W1aXuouFGQ4oqrw&#10;IOpKj6AwYy9uXrTG1YRNOB+3FmE+3yA2aCFSLtmjLPUganKOoDbPHfX5x9BY7IX6Qg++d0dW4nZc&#10;i1qNsnt70Jx7BA9S2PdST/xx4iK+HzqPbOI/zx2f4XTAehTTHiRf3oXYwGU4H7kOGdd34N55G5wN&#10;WoILAUuRHLMZJcSGzWkcvwJv9FUFoKvaD3UFR3A/yQmJcTa4TsxXQN/TyP83l3iiNv8I8pJ24V6C&#10;FdLPb0Hx9d1o4vhPVUXjeUM8+nL9UXrFEUWXqLd3iL+yjmE4n36hKgjTdWGYrA3FaGUQxooD8Kgg&#10;CDO5QXisbCw5xEQFIXhDXPWCfz/PoK6mU1eTj5mNbpV77CKuHKBvUDYqkTX7Ke89tKetjAP76Rue&#10;F57Ad+VxvN5xdFE/2mm7BmnPhm4eQ/cVZzQxJq5gbFhMf9ZKH/eGPuMNfaOye3YRByizl8obas11&#10;iH5KJa8V7yrTgzJxK6uLiC86CKQYpY+/EaZQxjy9FwlZmfiU8aWXmLKRsZ+IO2M3XfA297gpRfk6&#10;O8BsXr7Lo13OCyYmdMUoddQQYOjnp28TvxC3KpOGCDDCCMKx+p/GQtkvNB5TSUcwSvuhcRFBSE0Y&#10;Y0q6yD6oxN/70prKxKSSkyLad53ayv7bm43DaRHlbzA+uaT1Ajt0xNHGxmvdhT4nfivxqDX9jx0x&#10;owNjEWX+3My4bC1jko30R8TvHI/35Jff8Vme8rmVmeAV7YLIe1q3muBYTsn2cJymaFefcs6ecu4e&#10;0QZN8X+T/J/JMkm7OUtsZ3wjjGnG/JA5BKrySK8Z/+lwqMguT7Spy+d6T9oQ4eWl8BJfZY/0tyG/&#10;iLRhiIOz5BiRYMzBAc6TmvZDnhqbesSslXbE2Jv1EWWzFFFacqCSriL1Tep3bMr+qUyfw4zztNbW&#10;GWuDxvANqAlazVhwGeP0Rajy10EFZX0mvuLYiQSjskEznAcRe9S37ykDylKjcVImHGW01OfCHDrU&#10;p4PKWrPVvocOLU7xVRntJy5QJtgmGVeImGnIL/JDHA/tHfyeMcCf7lOneL9+7a9wvmdL4zuatdPf&#10;KUONsgFyLER2UQkpZdUxmXU07pxT+TwdYH2hsWSfRGhSEzZ9wnuodN8wx+Dh3SOU6wD8viTMEFoe&#10;JbuZ9jY3ED8UhuBVNvU6lc+YwnhCmTxTKL8iqxB7Ps/ywfe0+69oL0SAUXtGnZeMCx8PUa5F1lLW&#10;I2V7eSryV7o3ZdvdZNpt43P1Mp7WuowOCA1doaxRT+Tz5INUFliYTb5Z5GZlvJ4tN0aZ4ti/KYnG&#10;v3TexFvGcwPEEYPEnZO8x9Q9Yosk4vObOlDAeRZpTD6Uz9vHGFdk/XHKwex6J69HnZstS8bvUzYm&#10;GMNOc1weJvM6yYw9iMHGUhjzJB9G200n1F3djvbUAxigLa+9sxvZ8RbIOrsR+Yn2qM1g3FBEG5vt&#10;itYiL0y0ELNVhyLn0lYkeM9H2ikrjJVzXJvP0H4GY6AgAIPFQWjmPcoTidWVuazUBw9uOeCS7xyc&#10;cvsESRFLkXfRBgWX7ZDP65Qk7kLR1V2oS3HFcHkYuvJ9kRFvhUuBC5AYtgSJoUtwjr896fYF4j3n&#10;IPXkJtSlHkbVXfrfuA3IvbwVjVluqMt0Q/k9Z5TdYaOPz+HYFFO+mhgjlVK/s6jPBbSl2dT7VNqO&#10;zISdhvxSR5s+WBmFSo5z5oWtqEg5gNK7Tki/YMX3e5B0ch1CnT9G4on1qM/wQjbtVPjhOYh0mYeb&#10;JzajlHNSJaIK7/9d7zn8dSIRz1qiMFxGzJvrjrYsZ2KAoxgo9MZAng9qEvcgm36u4uJO9BB/dKW5&#10;G1JMn8r51MXhSX0senJ80Mz56snx5bwEmlKKXbx3N/1n881DqLvkRFyyB+20x/20vZOUw0G+NjFm&#10;LQm2QEHAOhQHbUTNCTu0iwRPvDlK3DRA3WynX6hlvNbC+HiMtvk1MbQw8gu+jlG3pmjX3pVG4k9V&#10;cXhNHzFNHRujDE9xTFXCazyJ+n7nIOMd2iL2+wn7JfmdYrw+QhkX9lcJ9R7Flhcpm8RP09QfZWd5&#10;xuuI3GZILZRTNRFSHktOldmIY2sO5VKfJrV+QxkXUUZZo0SAecjnnWIf3nBc/loVRf/FeDzVE99l&#10;qsSbJ22jfMdeY8OeycZSJ0Tmmyb2NFiW1zMEO46hIb+I3MJmMry8b1qr4We6l7IWK2PyY32X4/v0&#10;FvVXz6B1JT7HFJ9tnP0eu6zDWE68P30Fn0XEmUnKhUqwq9z14CXFTltQF7URxQHLkeP5LXJ9FnOO&#10;VqI0bB3Kw9fhAf/Xfm4bBhKp09SHvqs7MXqLvujWHjSd2oTKkGUt/y1i2eeIWf0F4tZ+hmSn1Ujd&#10;uwrnlcll57eo9LZCXSADE19LlLqvQr5OVmpxy2M5WrWwFmiFnH2LccWSYGzDFwhY+jEOffpTHPrk&#10;7xGw4JdI2PgprzMfWXuX4J79XFy2+BTn1n+J6OWfwfOLX8Ljs58hatlHSLT+Cjl7FpiSOZMEGjMM&#10;UGYYWEzSQQ2ddEB7mE7Or/8xBSSDtsitJv17kccq5Ir44r4Mpd6qfa+NkE1QKuzsg3NQ6rEUDcc3&#10;/F8EGFuUHFmCrD1fo8xtOdpCea0QW1R5rUOBC6/jvJj/X4oHvG47n687zM6UF8rePR8lLmtQ4bYR&#10;2U5LcEOnFq0/RerOuShyWYFaZSEJ3ozOcCv0xWzB8JntBAO7MEFgpaZargNaxNHGTgi/x+92h9mY&#10;UiODsTvQG7kdXeH26GbrCtmCVn9OjssyZDp8gWT7T3F/zzwUHV6Gm1ZfIGbBT3B5/Uco2L8cdd6W&#10;qPG05NjOw9mVH+DOljnI3LUIydvmoNh5pSnto0wOzTox6beKz7+ZoMQJLyWgFN6+E1tQzmfO3P4p&#10;Sg/ORy/7Nk1gME1jJgLMIyr/EwZ8zwhe1B4REI1S0ccIIp4x8P+OBuAt22uC1Wdy1GedMBjN52TA&#10;0RFqjQbOV6X7CvZzPVoZ3LbpNPHh1biw9iOEfvNTBH31M8Qt/5BztQJVDFZyDi1BzuHlyHNZj5vb&#10;FiL70Bp0nyRYveBCB3+A87UVDzxVOmkVmgM3YeT0bgZ2St/pzudyRdcJBxS7rsE1yy9xevkHOL3i&#10;AySs+a2Rr+x9K1DosoH/t0CNtx1aju9k3zYjj5+LADMY6YiRWCfOy1YjDyq7o5PnmYcpu3sW44Ll&#10;Vzi99nNctVnA/q6FSiyYk5Whyk5ibbJ7tHJO28LtKAOO6FfgH7XNZD9oCbPi59ZmM1Pp+Prj6MiC&#10;rFB8ZDnKj62lbDpR+b0JnLx/PPlyxCyq6jSRTn0MnSZ4PMkWS0N2Zj+mLzLgv3aUAIaGmt8b1SJs&#10;wm4CIdW7nE2zN0KgqZSEQ5wzZS5pZXDYHKoawtYYVpYW/n9QC7hxIoc4oCOC/QxVtgKlotqGRuqG&#10;MpCIVFJF+VYKVrXW8C1QORFljlHmCS20t4YrEwzlng5QWV5kaFXHvzfOHj2xBNcxtuyHA8YZcCiD&#10;yGgCg/f4vfyM78/RcCcS3N5ReioCJAbs0wSk/dR7laPRqfqxi4cwcIbXPM1x5efd0XaGiKFSPrIL&#10;FV5rTRYRNZF0lDWmKdiS3+MzhVihnnZFdZRr/TaY1zr/9WigrVCZkWEtAHGOVOqnP2o7Jtiv/igH&#10;1FAGKtxWodprPRr5+w7VGOWzlske7FGmn/WoplwXHl7Mz5YZMtYw51bZU5QFQ+SX17c9TC3nVtqF&#10;thPWfIYdNPD7Ica7wLwY16qFb9IgaqGDwZw2MpXFymR/CbJEI21QE4N5ZeAoOLp6tpRO0BZ+h7rr&#10;Z4OqQNUQd0Rt8DakH1iGRPsv2b7A+Y0fImb5z5Gw7gOk7f7WZEJqDbXnWGxG7oEFyHD8cpYIyPt0&#10;RtCp067W+Kwz2ZOGOCZjHPfxc/vM5lMjba3GcYBzrhNJWph5TAAkwpXSh6qWqQgKWlRXtpUejekZ&#10;6pNOefG5aoKtUch5KfRch1LqeUME5/DUAQZkmteDGDxzgHJCEOG/ebbEl48FdVC6ugINAZZQRhht&#10;Ok9eUYpKLzpSdzpIVwYzO/GA81nlt47/dzALODPsl4gZzxgQT4gAc4qB48ndlMGdJnORSneJDDOY&#10;wACYNmXgzD50RO9E7XHKu89GlHpZ0K+sN63cd7MhuzSoHESIvdnkLWf/6/i++cQOFHtuQKoIMN4W&#10;fKbtqFKWHo91ZrO+nPNVwe/XBdui9ySDbN3vDJ3vWQa+Fwic4l143wOoD3bknG5F0TFrZB3agPT9&#10;q5HitBSpexah4Mhq+l/qGMerLWw7x8eGjToatsN8powwHZFbzEl5kShGzxHkMOh8THv89JY7wYjK&#10;HxGcnyPI5zOPiPjC+ZC86YS4FiSHLx9Fc9x+pB21wIn1n+DoV/8A10/+J8KX/hpphpjIeVCWI7ZG&#10;ykCPyBi085p/nVR7SRlXqbcpBm6j8U4YoZ6O8F5GxylD0l+1PtrqVtlC+iOdmjalA6h/3dQZbeSr&#10;5vo0+61TbAJmU1eVtUrkOKUoFZOZAEqbHFqETnAywaJOdZq01QxwRX7RYqdOUKiUUaeyWNCHNx4X&#10;8WcnA38n3CeeCVn3GQ7P+RmCVn+M63uWoUD6RPlsoS9s5Vh20GaoVNmoTjWzz0oBL4KJsi6Uc57z&#10;jygTCG1I4Ba0R+7ksxGM8ftKjzpAG6dgeISB6AD9aCvtvkqNqZSRiJpqQ7ze1AX6So6/Tt0re9Yg&#10;7YJOyGghVZuvOj2odLvK1qXydMpgp/JrI5xfBdgi2bRGEWvE74BKG3RT35Tpope2a/SyC6Y179RF&#10;ZYFRGZz7R+njneejzHcNn3Uj6mmPdApmmEFwL/2ATjeZBSAGx0MMYLoZeJZ4LUPyns8pv8RkArsM&#10;fFRWQKd/tMGvzThzileL9pwTpbDvOLWbAF0nyA9QD9Yi4/BCVNGGNXGeVR5CJRLqORZZR5ahyGe9&#10;WfgfoN3QiaZeBbwM5usiLQ0JRlkzOvlcZX4WuLtnPpIcF/CaGyk3u9Bxcg9ao5UVithUNpK+SmS3&#10;Jzc96HNoR2jjqtlUrijPnXgh0Aa95xionN5jMly0nd6Lauq0yGoVQXZ4cNwBBcQCBZzXDtoKEQNU&#10;RqI10sEQJmQ3mujncw/PM0RWZV97esOHesYgKeEQ7dB22mBbFNEW3di7GIGrP8X2j/4R637699j0&#10;wS+x7eN/gueCj5B+0MKUUWoknm0K22JIN/n0I2XE0R308QMcH/l8lZ16dPMIpomttEmkjZdOjpUy&#10;0uiUdI+IL7ynyGmlPqtNNh5t8qmchTak6+jr2+l7e+mPtfmuDAcFnstM6ROl52+lTJQpDbTXKkMe&#10;76P8fpcZYOy30rh3ET+ISH5315e46zgPd3cvRPq+pZR/a+Qd3YyINZ8jauNcZLjbIN/LivO8nBic&#10;PvfETrSfckZ1xD4GI9txY996nLJegNPWc3HDaRWK/Gg3Y/ehKWY3GqJ2QCUPlD1Azz1CezJEeRLR&#10;pJeYuZt60CNZpC7V0Xc2RNNW8H96VZ3mHGJ+kTpK6f+VDbKbYzJIvRoiVhi6xDmhnhXL5xB/NtA3&#10;KwtIhbLX0ZcMn1cpDJFfdLr7MJR5qDma/v/CLowz2Ork3yZjyv5vke7McZMMUM4biX1rwjeZOtad&#10;1HOdUuriGHcQL/co1TGDN5W5UJpmpbZ+RH80wr40Re5ACn1zzLrf4JzNV7h/bDNy3DbjttNipOxd&#10;aIiXKnuocnPVlIVyfyvOjxVaiCOnbx0zm7KvtVDMgFmlYGqIw+Rf8tw2mDJIxZ6b+Pz7TRaXWvrv&#10;fNrqcn8LPpeIPbuNDpYTUzQRm2sjflDYkn5cG+xtOmHpux7ZxKLpLsuR4bYaOV4bkeq6DsmH1lJX&#10;N7OPa3HReh4SLD7GRZuPccdprsnClnZwDe7wf/cObkSmmzWyPayRxu+nHtqEpN1rkLhtBW3IWsZh&#10;fBad7qaN7D8pwgUxVehGsxDZQb/dRp8yTpvyIt0b03zGKQbTqimuUpX1yhrGuVAGv17OqTKGpeyb&#10;i6tbP8aNHV9QbxnnUOf76Vs7iN9qKBslx5ZwvtcwFtxIHyoy+wJkHlpmsrZV+lvTf9POx8ruOZpT&#10;jsqCVUs713zCijpPWeHfIr9kHPiK/vgL5DjPoR1cx1hkC22zHXQqpS9+G4YpLypdoDlXmROdTlMK&#10;aGV90aK2FpVbY7egMZL6TZuqEzw6zfY605vf24v2k3acM9mz3cQbG5G+hz72+DazIKqFAKWe7Ymj&#10;n4m2Qm3IGlSHrqXNtKGO2XLMiClj6FtOWrEfKtvE2CthG+NjCzRS39sjbUw5p2GRFDhuZd7EKvuX&#10;4Nq2+bhkNw8p++nH6A8lbyLwq0a94gM9p8oMaYHyqYgAd5S5QBv5sxv6Sj+tbDdKyVsXsoE+ZRWK&#10;TaOuEYfd91xlUtkX0i6V+6+lv+HcRWxm20Tfz7j3FMfQnO7ZbhbrRbYYpV8fveKMaWXwo08Xca85&#10;ytaQ+ES66eU4qFxUE31exyn6hnOMba7uh7KhdNG+NTHm1mJpFZ8hzXkeco8tpa4S0yoeYsyh0iWD&#10;FxlHXdL7PdDpIGW+UOpszcd3OUH4S0kU/nf9OfzvuvP4W8Up/LEoAr/T5v6NY8h2WYXErV8Ta1tj&#10;SNkUOD+9tJmdxL4i36n0yhNlJFCZlYwAvM7WJshxPE31xfRdT0zxuVTiaOy6m8m+8DIzBG/vn8D3&#10;edH4PjcKrzLD8CSZ9veen2nTtzwxxhhwjNhtOon46p4vVMrlqcp9JB3lmOw32bnSDizGaYvfInjZ&#10;bxC65hvc3GeBypBdaCFW1pjKR2vD4lWaN96k++Btuha1fEwWDEN25PUnOO6TjFdm2MdpfqbMYUoN&#10;r9T6Kv8j29ZOPCKSahPjrhbGXc3EI/UiAJ1lDJd4FF3nGJur1MoV9dfT4A8REkVOEbFIZWR0PWXY&#10;EQGmQ5tKnJPpOx54xKYSSsqyonKKIu+qfJcIKSb7Bp91lN81C96UPZ34FBlQJU20If6M46vMNcoC&#10;I3KCssY1Mh4X8UVYRyVUVCpJhBkRd4VhZvh7bZwr640I2B3Eil18RhFURLDRhrI5RU3ZFCnnkYgy&#10;t0TgUKYRF/5PBJgDHBv64dO7MKJN+Tvu6KasNlDf2ynbWijXJpb0Rgv9qv8+Rb/wNtMXv9dGWYYf&#10;XqZ4cn5EkqSvuMtYMM0DPVf3oEvZjPi7ZupubyKxdWownt2PxLOcCDxM9cNIkhv62bcujme3xvee&#10;J0Z5vemCMHzfdA5/7L+GFy1n0Jnujlret5Z6lEN/n+G5whBgHqUHYCrZB2Mcwx5ir/IwS6Q4L8Kd&#10;fd+ihFhJpZd+oB58V30Gzwt5z6xATGT6zTZlfKEcTVCmpmivJ5M5f4xnRzmuOkE7xldt1InErIxQ&#10;2nDU+GsO+7ThxJhR8qCsKcqQYsgLjNceUT9UhmaEseWL+0H4Q2UMpjg2E4yPZ24fw+Nkb/y+Lh7/&#10;eyLVPGM7x+cBZbKROt7COW9gPFFDXFUXYUs7YWfwWGO4tSlfrcMlKkM6dHY3YwzqBedLm0oqxaDY&#10;QsRz4W5thI5S3nRKfJi4ZIL68eSOF3XPj7rH52U/1T+R3ZTNRQSVJ5S/19R5EWBEJHtxV2XfRBpg&#10;0yt/94ztCT8XOa6fv+2QjhGH9fBeXWeJMxlXi8DTw/kWIVflnHT9KeqjyhUNccx6L9Nfa9MombJb&#10;4I9n1REYLfRDV9ZRjJUFYqoqFN2Z7mhJou9MoS6n+2GSeiRC/FPajzfZoXiS6o8+6mQ1xyabslAU&#10;SD/B+/fSnvVR70SAecH5/n1NPP7adBH/3HwJ/952Ff/ReYOv1/DPDRfwl7qz+FvjBfyt7hz+hd/7&#10;U0Uc3uYGG6Lfq4wg+m9PYqH9tBeMSYizh4ixxhi3iwCjckzK4N3H+FD4WplflJVTWWGbGMuK4N2q&#10;THH8vE1kbmJeZa9S9pdXab5G16W378kvs2SlI6Y9Ybz7TOPNpveKCbUWoSyhY1pf0UY5x3yAY69S&#10;hyPEksq8OLsJSdzG8RUBRhuDs42f82+tcehQxghlo1/xGps2zUWAEYFGTTGrNmVfi9SmTQLqgDYL&#10;dLhJG3SmUTd0en+GsdTj/yLAKBMM41jK42PaOm2CTv94aOQR378nwCjDqfqtWEClbbW5/n1+KH4o&#10;Dqef8aeccIx5XZUyUYlbk7mGOvaQsqZMAy9usm/UIbVX9FUvKIfPqZNaL3nKez8RyY+/0fqc1qof&#10;c8xfiGxAO2MabZsIMNqsFtFmgLhchFKdTB7gfR/RFrwsDMHzYspYwXFMZvui/84RtNHPdtPHKivR&#10;TP5xDBBLtPLZOynHw1m0fTXheNtxCk+bIjFU4o/ePG+0prmhir8rv+xkyhoMZfmY1n7HFXWJ+9HM&#10;14Fc2q9K2sNa/rb6JDqT3ZFGPHn+0DxcI46tPLMPI+lhGE4JRl+SL5sHuvmcPfQf/feOoJFYKTV4&#10;NU4f+hyhDr9C6LZfI27350gNIva5xTEupW1uDMGjan80p+5D4RXGmSm0aTmHUXR3J7Jv2iM90RZZ&#10;SdtQkXcQtaVHUFXojOKcfSjI3I37qTtx46IlwnwXwnXPp/A+MgcxoctxMmIZLsatw61zVki+YIPc&#10;WztQeHcP8m87IiNxG1Kv2iPzugPOn1gJv4O/xdngpbh9ygKZF23RW+6NP09fw3+8SkFvWRBivRYj&#10;2GUebsXb4yJxoNfBz+F9+AuEeH6LQN7Pe9+nCDr4FS4ErEbaSVtknlH5ph1oyDmCTl6rMvMQrkSv&#10;h/9B/sZ1Lm6fsUNV1hG0lnuhrfIYKnP2I+OqDW7ErMKVkCW4G7UBTSlHMVwUimri85SozbgZvAZp&#10;UZtQSfzZcecA+jPog3PdMF7uh6kHwXhYGoQnRcfxjHP/NIf2Me84fl96At8V0J+leWJGG+WcY2Hh&#10;XmK6FvlO4jhlU3l4x82U1BunnA5TPntopzupLxPEQa+L5AtD0EsdqY/bgRrG57XR9AGMA1poW1ro&#10;000WGcaVTzKDME57IDyoUqMqTWcy4VEeVPLHlHamDo6LACF/z7/1vpt+RU2x+Dh1Q9hCuEvrKs+U&#10;FSnZi/1zMz5P7Snx1buCULzNC6ad9TIl+JQRRhh6nHL3PgOMiAUiwDxNpl1m04l7Ebkf8bPHd4/y&#10;fyIeE2Nqs50+TiQ3ZadQhhcRYpQRRgQcZRhUzPQ+A4ywlTLtqaRnW4yIhLbm5P/MTdmCXRjk/HbF&#10;MM6M3kyso4NKO+in6XeUWTLWljH7JpQdX8sYfRXjjE3Etg7EO4fo80RYPYo/EFv8sTDcZLNTVuE/&#10;81n/yGf9IdMfb9ifZ/zeU/blhQh1nK8ZjtlD2lGRX97bVBHz5G8f8Xv/NwFG5Vu/y/LDH4m3/0Bf&#10;onJIKn0qwojsqEgaIpKoTM8s6YVzwM9miTDE75yPd+yH3mt9bHYNkdeWf6fNVBm4J/IHfC/Ci4iC&#10;asqMrLUvkRpHiNF0AEzZRKaJ03QITBvH5gACx7MmiPGS50IUuutQ2GI0hm0wWWB0SEFZsZTp8gX7&#10;KJv/PjOY+qhXZbFUE1FHmW6+p/1+Rez6lLKttVpl6jLtR9v/mLhD/kAERlOaS43jZX5PvPXHnEBe&#10;w4c+hb5NMZRIJLSrKgGlzBDPzMYyfSOfRT5HpBcz5uyXiDhaa9Sh1TeU4Tcp3obM9J78IkK2NsBF&#10;MhEZZJC2eIa49FUOMUeGF56yvb4fQDkPNGQXZU/pZRzcf4m+gPI2wThYBJiHlOun6V54yd9N8f0I&#10;5XBM2YYo52qSceOzNN6csxliyGe8/3fZjJ+IkUcZ27UwPn4QvhEVjElbGHdPJjnjOe3GM8Zsyv5i&#10;SlXRLwvXqVyRsk32yjcxdh5RpgrGde8qT2KQfq+euqxMHlOco2nqm8rnjtOfiAAjAs4k5086J0J4&#10;x2kdFOOYsm/K6qjskSLAjCjmFLGAPk3XmCYWm7pLPJLsiofpxOlZxzCU7oqO23vReH0nGm7uQt2t&#10;XShP3IqiyzbIu2yLwuvb0HjfFV2lPuirDMQ4fV8vX+/Qzkcf+Rx3Itehnra0I+0oerNpYyrCMME2&#10;VBKI+nsH0UYb+6IpGqMltOHXtyI9bg1uhS+mjWfsfcEa2eetUXiVeP+8HdJPU27vHUbbfU/+vQUX&#10;/OcjwedrnPH8Amc8vkCU84cI3vMrxLh+hrRTm1B+0xE552xQfms3GjOPoPzOfpQm7Uf+dfqoxL3I&#10;ZexcQXvdzPnJp6ylxNohjzhIBJhiylkR5aqU8t5fFome4jAkRVviZpQFn9UfbYVeuMW+Jp1cj3vx&#10;Vmy2yE3cgzxe9wZ9SbzPUqSf2YoHd1xQefMAsuOtUXSJvqCc2LrrFCarAzFY4onqOzuRGrsaGafW&#10;ofTqVpRf2Y40+rGUE+vQkESMmeONRr5W0ObV8TptqW5opd/qytRYnsBMbRzGSkMxkB+AnixvdKS4&#10;oZttiLL6kHL9pCDEEDYfMdYZoIw10T4UB1sg128tCo9vQnGoFcoYZzRqPfbUTnNwoJBYWhnMdcBQ&#10;hPUZ4tQZlVojbmxjrNtFWXpEff2+OAJvaeOei8xNm6VMSOO3DqH/iiOGOMbDN/dh1JTncuZ76gjt&#10;3CBtfCftVGs8fWzCLAlMZcieUcdMhikRBPlqyppRZ6Yp+yK/vKHOviMOeylyGq/3MFF7KMSeslWc&#10;q5lrykZI2ad+j1Jvp5IO4w8lYfhXYqp3eUGMGYj52FSiTjZNdkw2ZDaTlWwJ7R51YpYEM5uN5ukN&#10;Nq2p0HYoS9Ur9vE1dXW20gXtMvsg8s77EmtPZKfYZK9E7HuTQjvDV2W51+cqDyryjNY9H8t2XBf+&#10;PUw/SX27zViRstN9kZjmpDVKiOfSPRbg7tFvkO6zEMWUh7JoCxRHbkBBxDq2NSg/uQldt/ai49Ye&#10;3A9dhbSgxS3/LctlM9IOrMXNHYuQ47wOFT62bDoNuwsDpxm0xtFJxO5EW/gWVBxbjvt7v0KJ60K0&#10;HN9sMiHcV2kYq88Rt+5TeC74AI4f/gN2/Pp/4ODn/wjvb3+B0OW/QtzqD3Fm1Uc4vfJjJKz9HOc3&#10;foOLlvNxa7vIDhtR7WtryAvjBC5TBOFTNGIPtVgVvx0dJyxRF7geD3zXsokEY2E25ZQdIfvQQuQd&#10;XYoK33Wo08nGKHv060SFiC7uSwwBpi5oPRopwCp70skguV6by8dWmVbjuxF1ASq3shYlx5aZzQ2V&#10;NKnnPVRaqMnfCpVua1FxdA2aAkTqcECtjxXyDy5D4eHlqPe3RHfkdgye3GVSTE4yqJqmY32kgIpC&#10;O0Kj2xe1Bd3aPA9jH0LXoyNkA5sFusOt0HtiC7rCGLAro46uFbYdXSHb0OCzCdmOc3Ft429x3eoT&#10;JNl9hTTHRbhpOxdnOIa3bBcibecK3LSejyTbBbhlMw+X1n3C16+Qxe8VHVqJlsAtGDu9H72RW1F6&#10;ZDEyHD9Flcdi9s0J3xNoPWY/23R623khKlwWoYPvVdboCYHeM/7vJY3+Kxr/J5yPybjthvQyGm2H&#10;YY7jxMnthgCjLDCP+czPqejK/jLGcegIsUFLkKUhwHSGc15FmIjcZsgFfZEOqHJfj+Rt85GyfQll&#10;ZwMqPGzRwuduOG6DCi86OpWd4Rjc2Tkf93arJr4dndx+jJ7bh56obXyuTegJt8NUAvtJY/OShkIK&#10;3RK8BZlOy5G9ZxWKXdahyHkNCg6vRu6B5cjauxyFzhtQ6WGDSk9bPPCyQ+UxG+Q4UYYcl6DRxwZD&#10;UQyKox3Rf4IBuDKhRNqjNmQzVKe5SmnzA21QHWCNas6TytFow6LnpDbTHU1JENWYnLpEw3VmL2q0&#10;ke620pTJGaFcKGOGSlr0xnIMYh0wwHES6aRJm7MndtCIMBC4SueZcJDXdDIbri2U1YYQK7PJ3RJi&#10;i3rfTWjjM/bH7DTlk5RFYPLiQQzz+soQ0M85UkYTlfMRUUMkmCHKn0r9dEba8F7r2dahK9IKg6e2&#10;GYLMCPsk0kafTrqHbUEj500klxbJJP+uDdqMGupLM+eyj4GGmkoKifwiNrXuLeKNMpyI6CIG8iMa&#10;WTGPzca1jCMN7QRB2lD8DvbFAUPUz6kLNMScO9Urfn5bjOjZrB3arFd5nQktQHFcVdJFjOhBbfhx&#10;PLTZ30cno8wJelWq+1znRch1WYISD2UVWY8yT+qr11o0c+xaw21M1h1lYqpUBgs/2gI6rAbKehud&#10;mIgeynTSTFsmezYQ44DJswQ7p3dTnjjntAsPlB3FZ60hgCiL091t8xCz6Be4s3UeqjwtZjPEcMxU&#10;1mqScirSSD/HaJBjNMIxUhkTkYRU3umxFhro0Iwz4atAuk4VjV0Sy1KLNMoEs41ge7asSVuUA1QT&#10;+z0BRqWP7rusJADfhJpge7REaeN7H9pj96IudJspzVN0jMb+6GraxuVIdVqCOzvmI9lxAXJpryo8&#10;N6D46Aqk7/4a9w8uMLawn0GjiBEqjVRDu1otMl+oSkQpy8dhzvUuYx+raXtF3np4+f8AdelkA+1u&#10;pc8a+gtbs9EicqKIO1rQ6udYalNOm+H39qoc0GJkUzdrQujMlanh1GwWpV423a+fgGJWPxyNXW2m&#10;DR465YSHFw5zzvdg5Bwd4HV3OlIG2ZeUvtzJECIbqaeShynaXZGnnhPcP78lAsxBXlfEsN3mOVQG&#10;SBk9lMVEZYB6eN9utmr6scJjtBfuKiFBX+BjgTLqW6k3X6nLIr4oG1OlnyXKaZur+b5B2Vj4v/yj&#10;K03GmM5YXot9bGW/1YbPMwC7qhN4Ag4/nuy6fpS64YHhs870V9vpt+xw33UjbmxfzLYEF2XHbeYY&#10;Emo6bVay47fIO7ySY2+FGj9rVHlZUZ5Vssmef9Mv0m80BGnDS/7NxhBgpilT0qtnCtSTCD6oX6+p&#10;X6/ueJvASplFlC1GjF6drOznOJaGOeDUtgU4+u0vcfDLn2E/ffjRT/8B8Rs+Rcb+JdSxpSilv+zg&#10;3I6dF+DRybLZ1MoiRCmbUzfltIHj2BBohaZgG+qf5kWNPo5jo9Iu2uB9wD43KxuQCJJssrMqYaGN&#10;Oi02iiBm0i3TT4m1PEosoAw3j3ivJzfdqDezp0UnrzBw+nEBVKmwZ265o5e2RUSWHsqRUpDXUy9r&#10;/DaZslq1tJ1JexYh2uIznLKdjzuH1qM00A4ttPlt9E1NtBXK4KFMLiol95hzNUq566GMtsXsRi19&#10;VIW/LYq9NlNOiD/ox7R5OJCgk4CUc9rANuq5bNwg7WqHFuBpa1qCrYht7NjsaSO2U54dDQlw7Cxt&#10;J8Gxyc51dhfvd9gEtwqkh2lHZ2tO7zaEI9lfZRLrirWfBYUEq0/uuOJthi+DVm+TsaSdfqE3nmNH&#10;3dAGlMoVaEOpxH89bjh9hcs7PkPSvnko8t9oFtx1alkbQgr8leJTC6dK190eQ7sfvAHZh+fQ1swz&#10;6YCfMjh9ro0agXFtjjHofKZ05BmBeJcbhu/vh6KPtqBGNou+Szpf4rPOkJMfcAyUKUYnp7QRKQKG&#10;yiMMXdQCD5+Vcy7yQHOsLWoY7IoAo003nTavCbVEnjtxzs5vcGrDb3DF7muU+9Enxu5Gq7I2ibzM&#10;55GfUlmsUcqi7FBDiKXxzSPKGsax6aZPHhHZ65LK0exB/wViH45rE+e9JdoJ+W7WOLNhDhI2fc37&#10;rTclmRqJMdqJV0SmaQohHqa/KDyyCA98Vhmf9/CKi7FB2sCupe4VHN+I804L4fztr2Dxs/+B1f/w&#10;P+Hw+Yfws1iMWPsVuLJjFW3zFmJXa+S5rkYqccrZjXMQvvw3OLflCxRRTgdpb2eor9Mi8mkBPUlZ&#10;jdz59xHaUto6+r8a2Vtl3yAWTzswB0m7PkWe2xKzgdcYYUX7Op82bCmfy9ZsvKkE0gP6/srAdXxe&#10;4jEGdGrtcVv5P2XSoS2MtofK1+mk7DDHRqXJEu0/xmWr3xpScqEb/aoHcVfsQdSH7kPk2rnwX/IZ&#10;7h22RJEvcZfzCuS4LuPviJmJ46uD6QNCduBBMINHP8YTx0V8cUJnAvUkfi/qqQ9lARZ4oEwKIoYL&#10;P2mx584xTNF2q9zGIwZ/WpToJG4oJ4ZviN5iNoLaTu1AiTba3Zchz2Mlaokxm4kLlXmnjThm4PxB&#10;DHEcVdapmrpXxtigIUxZvTbQVq8wmcdEaBSBqpf9eZ8BRkQh1ZGeuHEYKjfSw/FupSzrlL9aM3XX&#10;nNTmmDVwbGsiNqPrLGMWneC4pdNDjhhmG7okHbIhbrWkH2C/wrYi/dBqnKQtjV77EZL5vvUU/eoF&#10;lXGyQ+rBhZzLVSaTyQDtqMrStEbvMKXa6unblGr73X1ffJftidfp7iaAzKXPubzlS9NEzm4hdp26&#10;7mFOTat8VVUgYwzq3CDxSDPta53wG22ONvC0EacN3TH6JRFguni/TraehAN8xj3IdrNA4s6FtJXL&#10;UeTDmC9wG+7uWYmzm7+kf/oK17Z+gyTGGEmOK3Fy/VwcX/QZEqzo14/ZovoEbXz0HtRHsp3Qphav&#10;e+qgsaMqYSSM2BllSX+1htjMgrad2OO8Mp+p9u9WBvWzQbc2coR/y7yJvfzpgz1WIefgtyb2E5kp&#10;m5gvbf98U5ZJBNNBzuPkZerImT3E6Mr4sgjlXisMAaZc2csYVxR6qHTYOjwIUtYXZSDhvLNPzbTT&#10;LSKLCJ+efW//6Bu8lyFX2UQOfcMYcwExzVpTDklEjs44W9pKzv1V+qzrB9nf2abTnGNaVGBwL9JG&#10;A2WkLY525KQIgNQ3fqYsMF2Ma9tOqmQQ5zictoXYq4FyUkrfUuVL20XbpBOFSqndw9/3nJafojzF&#10;sp/nd/L3jAliiNUjLCjja6j7W+jLdapVxE9bYhrGTMTcw/SdKuukVNpt0dtpNyxRSMya4bwKyfuX&#10;IvPwMmIQC+Mzuzn+yrjSo837q/vxItULrzJ9qYfEWomHzWKlskmpDdAv99NmdzKOaD+5jXLDuaJ/&#10;KmUro+0s4JjneqxAofcqlPquNiSZqkBixCjGHuf4bBf4bBw/ldqR7jfQNzYIL54X8eAQdY+4mf5P&#10;2WcaThCbcS5y3Ihhjynb3nKU81oPGEdXh9H2M7Zuplw1sQ+VxEEVxzdQb2lTaKM7tOiZQL1kLCsC&#10;zADHR61fJzvNK+34LVf8tSwK/+/Gc/h/Gs7jP2oS8CfVjs/yg8orjRMzyaZ1nWKsmyQSii+UnUGb&#10;4PJR7fSH8qVj9LcidDxN8zOb9ePER4O0p8qsMEkc9jQtAG/vh+MPxXGmfZ8XyeuH4PE9f/pqkSuU&#10;/cQDM3f98Co9mPoehh9yT+D3/J6yvfTG76F9V3Ye2h7i3TzGl9e3fYm4tb/GBTuVkbNH6fFdqAyh&#10;bBDTjzPWeHLvGHWKfbojwgibFuSJDbV5rI1hkYVFuG/TAQDZN75WU2dEjmzleIqw1Sud4BybEmx8&#10;XmXvU/mx2lAr9NK3jt3wRBdtbrM2h2mbVM5A99WmiTaUDGGWfVGJGJGGKhh7ZR1ZgkrKSc/ZvZwD&#10;zg3HT5nJ+iinwgXKXPMiZRbbyP6p7JGIPO9LN81mcPE2ZVCe3xMxUJluRDbcbzKLPKT/VKYRkW9E&#10;AlYZFREw9KpSUDrR3UJfWkr5zDq8AOkH5pr3KgPZQ+whspVKk4moMSqfyLESGUllX8YTj/LvWQKM&#10;+t99lniC11YGlGHarUHqiTbwZjgGz1M9zclWkXfUZvj+dYYPvsvyN6SkF8mehoyj0pIPOW6P0jzR&#10;S/vRd/0QZnIC8Jjfm8kOxMuCMDzPDTaZV4Y4HgO8Vx/HtpP9ayM27iE+6OaYNPK+PZmMpRtP4WFt&#10;lDmdX5qwFSUxtsgP3YzSqC3ooJ+dygzE95Wn8eeWy3heEYM2jlFZ9FZUEsO3X+T/symXJZEYzg7A&#10;QIoHRjJ9MJFDOWUbo15MsE1p453PMsp+DwjbsT8TlC1leTFlJmLs6X/2cP70/K6zRF7NL/FFL3VT&#10;mFCyJJJDDzFUS4Q9ihmDZbgsRSdjlD9UxuIxn1dYbUoEd871H+sT8J+j9zBTEo4qymcpn6mGz1RK&#10;mS0OWE87QGxK+RHRWhmIlEFvmPHKbHZVq1lMyL9V9kb+pp1+vCXSmjbdkjbd3myIiYDcTEykDGdl&#10;fsQdxCq63gR9p8goKrU0wvF6msp5zNUJ/1C8yQoyJJln9K0iYTyl/D5h/Pn8thfnmDLKvj+VLFNW&#10;J+96YpTYRiSmPo5VK+1TI+29Sjz1sb8jjK0NTqVuKrPNxC03jHIMh6kDY+memC7wx8vaSLzrisfk&#10;g2A0p9NXZrigOc0ZVdfpSznnEwWBeJQXhEH+boT9fp1HW1Ieg6f3j2OA9q7mpOaaWJ1jO0S5mVQp&#10;q/wwvCiJwsuyaLyrjcdfWi7hn1uv4F/aruCvzZc49udMSYEfqs/gz3z/F5Fk+P5f+d1/rTmDv1bE&#10;4U12MIYuu9A2c06Im5XpSroyfJG+VmRnHYxh6+I86ODDIPHHGJ93kFitnT5QWEUEGBG9mzjuswQY&#10;jjXH7MWPum4IbyLrUd+FV9WUDVSkl6dJtHVsMzpE9X8RYBQXiETSxzFWadv35W21eSYCjEoWGcII&#10;5VhkmAl99uPn+r+yxei7yhyjdRqVUFLZxP9/AowX3rC9vueJl/IFwrGUfa3xjJq4e7/ZeHhCG/GE&#10;PvZ54iE8o114QlulTDAirDxkXKvNTzWVM1aJb61pq7/SIWVPeikiY06gKSGj0hGjjJenqPtP2If3&#10;JZpmn4exLPVdWV9eUHbVnv/YnmmNgH0TAUb3nuBzDJx0MOsoY8TDWqt6pnUU3k8bzlqzUjZRbRjL&#10;F3Qw3hABRqn9XxeEmlIA37O9Ko/E06JQ2ghf9Ca5oo3PqdaRSH95jfEf8fXoXTfaDy/MFAViuiQQ&#10;/VluaL1LzJ1Bv5rrj4cllMWak3hbfwava+LwojIaj5QRivZnkNcdzPbDAF/7+fzNtJW54ZuRSoxx&#10;P4j4kPHFVHIgnmedwNSdAEzc5hjd9cYYn2GYMXPHtT3IOk7suvsDRO/6ABdc5+BewFrk017VECO0&#10;3SJezfPAs9rjGC/zQk2SA/IvWKPk+g5kX96CGydX4/bZ9ci5sxVVeYw3q93R2eiNpgduyEt3xO0r&#10;VjgTuRxH930I6zV/hzWL/jscbP4Jof6LcerECkQHL8QJ/7mIDVqAS9ErkXLZBlk3tiHp/CbcOrcJ&#10;9y7Z4YTPAuy3+xmOH5mDK9EWuHnKEqXJlNG2aPzzs7t4OXgRRXf24kzgYlw6sQY3TlshzGMBjuz6&#10;CM47PoGLw2fYZ/MBDtn+GmGH5uKU1yKEO3+BOM+5yLhojweZrki9aIfj/Ozwlp/B3eHXiDw2F3fi&#10;LVGezvgv9zBq85xRmXkAGXzmS6HLcNZvEVJP2qAh2Q0d2b7ooJ9pvncETbcOoeuOCwbvuqD1Gu3P&#10;TWK3DGd0Zblyfui7c33wfVkY/lQVjT+z/YG2WyVTHnMuppOIDW4cIJ7cSWyr7K7CbnbEUvR/dylz&#10;lBOVSlGpnxHKdzflvJs6NEx/p7J+rWcYbwg7x1ImaUOGrmvj3RdTnO8R+upR2r5p2uQxvmrNQYRL&#10;ZX8RHhEJRn53jLHeiK5J2dZ6yHt/JeKtCLIiCiv+fp9p7qnsEO3ljDLWMV4d5Xf7+NtBXmeKujBG&#10;+6psMJPs9zRjGZ30nyEOeFcQTJ31NyVgXlF2X+pAwz1iPhM3qM2SzA0xgDZCm/EinouEIvwt4rMy&#10;XCgTy4tUb2KJYxw72hb+b+TKfuI04mViFx1eUlMsoDIUD6/Qfoh0HmdjXocSiO8vO/FarsS4PnjJ&#10;voh4O36Xfpxxy4D6w/F+yPtNE2eovU7zwT+XEq/yOVR+VCWbVB7jLTHMd+zLd+zTD7RJfyFG+Qt9&#10;zBv285Fs6QUdhp0lZ4iYobVJZTExGdjYZFOUUUrkB+GiP9KO/KkwDG94XZE9ZksG0X7xvYgvbxmT&#10;iORisr2w6Tr6XOSXH7ICzHv9Tk3/06sIJs/pG97Q/8o+P+e4PaUtUJtd82IMatbAKBccc5FflOXy&#10;EedNmQqGGW8pA0x98FpUB65iXG+B7pN2/HwXlC1GGWf0HFoj04FWkWpFph0hllB2MJFjVC5WxBxl&#10;q3nDsXqX4YfvKUOv6Ce0VjtLdOF1RHqhXIsIqfVOQ44RXjProrNEm2nZec7P+3JPWi+c3Szmd3kf&#10;NW1U6/vKzqP2nngk4ot8nOZBBBjdX00lILXmpPF4Stz6WuuKaV6mXMvAlb2Ubyf0Mxbo5+vA5b0Y&#10;ZOvh87ee0rqOLXHwTrMxP8r49+GdI5R34p9UDzynrIsEM0ldn6Cuixyj8i8i1+gwhTDxY+qLNtif&#10;cL5m+FzTfA6VOBrm2Ove/Yyxx/lbEW+kN7IJWh9QWUFlax3k/PXRJynbaA/f9zMG6b9Kn337CL5j&#10;XPemOMKUhOyiHx/gc/dyrpWNsv2k1gF2mOuIgK4sRyrpp9JY8m9DfC8inDJCGQIMrysCjCk1xv6P&#10;y49RVwZ1L9rAJ9neeFsaTP8XjKk8L7Rc34WqC1sMCaaNtrsl7QBq7uxG5hkLFF5jjHb/CHpKfTBY&#10;fRz9lYEovLETd2LW4f5ZW+Sds0PxhW3ove9FHxSC1vSj6M3zQXv6EXRmHsFURRC6Mp3Rk0t/lnUY&#10;989tRFLkUiRFLUfqmfUo4PXvX7BDGv1C2c096GB/mmjzy2/tQvb5zbgXt9q0pBPLcTVoIRI8vkFy&#10;9Dr2bw8q2d+au3tRlbQHeZe2oyxpP0pu7EPWefrBq05oSHdHS5YnCq/sxp1oS97HEcWUuTraxWLK&#10;aoHi94IIVFPXol0X4eYJSwxVRqAm3dX4kVtxG1GechSVtDmptPtXTmzASa9vcdZ3Icpv7EZ3njuf&#10;9xDyzzHuv2iL7lzqR10I+ovcUHlrK66HLsDpYx/iot9XuBG2CDdCFuNK4Le4FbYCpVd2oCnZGTU3&#10;96H2Jsf8ngtakl3RnkaZKWcM1XgSA/n+qOUztae7oT/Xl3jDD08rovCuPh6/q2OrOU25iTYxl0gw&#10;w5TLlnOOxBXE57Qj7cTkVTHbUBlmzVjb0hBgGsJtMMDYVrjzKXGfsl0qs20fda9XmImtn7orQv+z&#10;dPkPXzyTjWNsJb0Yukb/kcjvXqaPEiGF+jxGLDfF+HCC9q6Pv22n3e2mTR+hzIlA+Yh6JALcM+ro&#10;W+rsO63X0AYpI8s07dJ3vM+/lEbgz8Rib6iHZm2NOqH9g9msULQFhgCjmJm6yyZ/9FeOxd+qibmo&#10;/6bcMPXRZMakTTEEbtoI7VW8J8Co6b32fZVVRgSYl4xz3/LZ3tJfiADznH+bUtjS+R/bfx0S5Hv1&#10;SZntRXxRe8HvP9Mz8lmnaFOe0n68ImYQYVSYYZp443EyfUiGBx5THsfuOqP7iubIDnXxW9B2eSdx&#10;3m4UnFiP8wc+Q+SOXyHO6SNc8piPgjOMTS7swnk3yo7fypb/1hCxC6U+Vsg6PLs43BGt03RiE1LR&#10;LzKg18me07vNpr02hZU1IP/gAtT5WuCB1wZk7lmIK1afIWrlBzg256fY9+nfw2XOLxG2YQ7ObV+K&#10;qzuW4pLtPJzf+CWuWs1BquNyFLqKdELjECSCi7I60NHE03HwXmYD9JQDQTjveWY7Wk9YmTqN1X7a&#10;yF4/m8r86EoUHl2BEvdV/NwCLWFbTHmHHv1Wm2AUTi2A1hDYigBT5bsatYEbUBeg8hEb8EAb5e5r&#10;kO+s8iCr+V1lkFiNQrclyHCag5x936L8yBpDfilzXYXyo6tQ47UeLcdF6mCQFmyD5uNW6I12wNBJ&#10;Rwzwvtr0FqFgnMH1MAPxbvahnYC8lX1oDVyN9pA16DmxEQOqFcigvZWKU3VsuSkRlO34Ne47fYt6&#10;Hxt0h+9Cc5At7u9bjGubP0Oi1Te4ZjMH5y2+QOzyjxC34hMk2S/HRYsFCP76Fzi9/FOkO65CkbMF&#10;r2eJpgB7NPrb8vp26D3hYIg8pS6LkbnrUz7PYoyddsAjGncRcB64L/2R/LIJ0wy0XlC5nzJYfMz3&#10;MwzYHouAoJPbkVsweGILRqLtMRa3HdMEko/ZRqIIBPjZIwVMDA5HKSNtQQQLPpSjUFsMxu3ACAPd&#10;0VOOGKcMDcfsRIu/JWq9N6MvUmQhBkHXfDB1iYb8hD3nx8LMY1OILVKd5iNj3wI0iwCjfsgh0cGN&#10;ndqJqfg9eMg2Gc9r01nVeK3GZYuPET7vF7i88StT1qjOe5MhjdTytdqTzdsKtb52KHPbhJQdi824&#10;Xt34OdJ3fIs6z83oDNqCjkBrNPtvRg1lu9ybc++7DirBoJMp6ocIVl1RtpTXbeZkhsqAjJ0n8E4g&#10;OIhjYB+5HXX8fd6hRcg9+C2vs94QIJSxpMZ/LYopXzV+6zHI8Ziibg2d3mfa2NnDaA93MASFErfV&#10;UOmhEveV/P4K1AfO9kelldpCCWC1mU/Qr83UQY7FQJyDKXGlLD+dEdb83J6fbTNtUKesYreih33u&#10;VErxEwTB/Hv0zE5MnHXC1FmCC52cZgDRGb4FjYEcL85BvTYAQ61NU1r5ruhtZtNPmWa0gS5iwfRV&#10;F7OpL5D2PpPB2Pnd/OwQg2Zt9tPACZDROJoUiNJnytKoiEsMTgQEXyV70Cgfo3E9iqH4/WYTvYfy&#10;NEQZNcxxytQQ+6f09718TvN7gkv9TxkvpNf3D39rCDBFsgtsxWyV3utMqSaRYNrC6URjtjKw51gw&#10;wG8OtUS171p+bsNr8TqU0Qc+a1AfsMFkaBA5RyQWlUurD1hPW7HGzJlOMKsEzeXNX+H4N/+IW/Zz&#10;aY84TsdpC7TJHWlvyE5tHK8C6lSZ+wqTPUVZHLSB/0ynbpLcDbAVYaqR/Sj3WsX+LseDgHVooj7W&#10;h2xGhS/tjog6YbZoj2ZgF7sLTRHbkE+5uL71c1y0/gjJtLkV/tZoi96N3njVzN+PthhHtl3oPU2A&#10;qqwUKvFDm1rtb4MU2pZ7u+Yi31WZlixoFzehNcKOckudPX/AZOpQlhLZURGulEVhgPoq+y/ySCOf&#10;r1bEBeq0ymSpZNZsNpMDHFMn89tO6nYd9aTYY63ZmBJ5pJpjIzKJNrBPrv8VYtf8Clc5bmW+W9AS&#10;swdtJ0WAoe6c3Gsyzjwi4JxRsKCFK/49wrl/yqBAmXSeMLg1fWWgq2wP45eczd/jnC/J46hZzKLN&#10;ooPW6aUXScfonA9xTmYzn4xxTkXYUXkB+YnWCD6rbA3lPu+oNpMXIJ/+pMxvIyqDrMwGpMqQlXhv&#10;MM+iciBVAZacI/Y9Yjt/u8OUphIRru8Udekqg67bXgwsVBdXQINzff0ogw/aiAuUZQbeCmYeXiOg&#10;ityJtP3LkbxvJVIOrEOC5Tc4s+lrXNpCX2q/CGn71iLPdTPS965E1v6VlE9ryuAWVHlZ870Nm4gd&#10;lpQ9K1MiojXM0hBgRhgEi0AyQcBlMsFc1ykKBoqUPS2EqSbvNP8voPQdAZPS4ndynLN8LRFk8Rl2&#10;f/UT7Pvylzj6zW/hM+83iFz+G9x2mEtbtIb32EKbtx+qX6sTZEqbrNNiKu8jm1fhYYEC51UocF2J&#10;Us91lGn5beoQ/ZDKujWGbjUZVEo916I2yJL/s0QD8YQySomQJFKdMsuMcR51WkQppLtithjya40f&#10;9YNgs5v6qVroqperBVAtTogkoNJbygbTR9+rzC9DtFNKQ66yS13UIZW60nwVea7H/aMiOHDeo3aj&#10;LZa2T5s4lygnvO64Nl+onzqBr8XaOtrbMpUa87ZBmssGYpmFuLZ9Ie5x3nLdiCMCbczCrRbURbZr&#10;oB9ViTXZgAba0kY+Ywf1rIOypmZsNvHJMPs1ymedYFCmUxkClKprrFMuAn46VTJbikNjsN0QYEQ0&#10;66ZNf8r/v83wxLscP/whPxhvMwMZoBHoR+5gX3SSRdktDjCI2wGVZSkP2ohCfwvk0CZmetI20s+2&#10;sg/ttKUdIkHQjuokhUgwbdG2tDXU9WAL3HdZgBLP5SZNsDbNXjCg0UJQL59Vp6FUtuchA4LJG0cZ&#10;TO5AnscKZLgsRDFtax3HolpEDWKu1ugtJsjUIsfIpb3mniIcTHL+ximTffQLOunfGU/MdJZ+zWzw&#10;7kA9+/GAuE8EVOll6v7F1NM1aAhl0E172BRBnCPyg0jE9A3K+iPSU7M+o0x1qORdHIEwZUZZU0Y4&#10;tzo5aoJsBrED1BWRBbS5mbxnNYK//S2iV32C6zvmI5v4sjGcY8PxbAq2NcQuYUf579Jjy0xWCm2o&#10;iDhXRR9TxPG6cmgxXJd+AItf/E+s/cnfwenrTxBrvxp3j9oi28sGhV62KCD2uOu4EJetv8T5Td/g&#10;xNJPcWL5x0jevwKNlE9lL9EmkUhHQwy6tImt9LzalDEbkyaDz2b2mXpBvS/0WI6U/V8j9+hiPstW&#10;NEeKoMVA0GelyQCjwF6LBaqlrGwLSnGsUiw63aKNbKV51fzkHqG/4rU76SN1+rmCWPvGts+Rc3gp&#10;2mjrmkK20v4Tz51x4Zi64pztQvgv+S3uHqBuEq/Wh88SUEp91iHj0EIUcPw0Tx06BUxf0kO/2Mtn&#10;MNlSzjig/oQ1yoiLy/3XmVIJysCikhvKWKBXLXhqI1WvIkepvEoDn03X6CDGboy0QytteJewC21/&#10;L+27yuuJeDWe6MZxVIaGfeg+44RmYjaRDErox69v/wJnN32I69u+Yj+XGFuvUknNxGd14cSlKrkT&#10;Y2MWE7Xx1k/8IdJL7rFVyHRdyj5sNaSYQl4rl3LQQlkevML7nKP8niXuuqxTdQ6cm00c02WMqZbi&#10;9u6FOGXxKRKsifE9iIvPHkLfFXc8CHfE7X0rcNH+G6Qf5rUorzphKJKYymIVe6wknlmK4Qs78X2W&#10;B5sng9HDqCE2u2D1Cfzn/B1Orf/QEDqmrnsyWKV+0h6aU1HCypSbYfa/S7EJx19kx2ltDFFnH906&#10;xvsQc/JZ6jhvVYxnKo/LVuxA8sGNiFz3FU5tnoti/23oTHBBqb8dbjkuxt29y5DrbsFmRTu4El5f&#10;/wa7f/53OPTRzxHJeC/D3RIPIjg/Mbspa8rGsIu652AWA5XNpCNSJTNFVmU8oVNW1Htl5yx0XYwK&#10;79VQivFBfldEL5U2U0a2xlA7PJD9Is4r8ViNUsZqNx2+RLbzMtp66jAxY02gFRvnj62Cdq7g6DLG&#10;c2vQJrzOZ2yijy4S8ePwcpOBrl34RvZeG4zKBKDAnoH3EzYtgg5dcKRdZFxxfD11bAnK/VbxGtok&#10;pZ9KYGx6dS/HkDabAfkjBuTDl4jJz+6gzEkmibsvEjslzmaD0YK2FvREfmmMsqbsE0OwNUWrXAdj&#10;QMp2C218B2MCZYzLdV2Gavq8Dtrizmgb07pO2rHPInopK5AywCi7CeMK6nLnKXv0n6PvvLyHNoBx&#10;H+8xyL9FlFK2IJEpJRMitqnsoPS0hDFzMXFgdQivTds4RpykDQFlANOmgOZA5BSRFqduKosFsRb9&#10;g/5W6QVtfKn8gYhiA8QaKv1VEbwRBYyh89lKRDqXfWQMXMb3FXweLU7qlOvUdck4MT37phNTD4gt&#10;s46swE3H+bizbxGK2K/G2G30UdSjKNpN35VIc56LbLdvURm8Dg0cg/pI+qiIzbw+MWks9Y596Epw&#10;5HvGOrQRw1ep/8QRsyV7GDswLunWBgHnoP20SpUpw9guPsMs4e1Zqife5gTgd/Snvy8IMVlhVOv9&#10;ZYYXfjCfneD/TuBleiBtlCfn05VjccjcV5mqOugT2+hTuxkTDhK7atN5SpvhmUH4Tr8tjsEfy07i&#10;zxVn8MfSk3iXH4VnaUGYos5O3PTA1C1PPEn2x+vMEPwuLwp/LT2Nv5acwp8KY+nnIwxhK5fxn2xr&#10;NTGF9KrSfxMSt36BizafoMTXls/jzud0ZdtvNi/0DE/vEfdxzCULo5cYu3HOTKp3js849V9lZUW6&#10;E2ldupWhkngqi+q9ijGFA0b5O53276U/7qI+yFcoRqmjL1J5yEli2fGbXui97IpOkVhuEmPeI/bW&#10;RgXH9Ik2GW64GGJyLbFeKePpXMa0OcTbVcSustf97K/Gc4x4QlnilBFqNuuDN6/hg1dpyv6gTCkc&#10;J+HqJA8oq4bIL69SfaFSRs+18WHuRezEpk0slZ4z5Bc1+n19pkwSj2gj5eNUVqmOmLKcfSrzWWuy&#10;qTUSt4gQ1xQhAoyIvpRxbUITH47r3ne9TRMRZoTzrLJ9Ks2jplTVygIzzX5O8/UJY1uVdHtuTtR6&#10;mZO1Knn07K42X4if7+r9MdptxgjahOb7J+m+6Gf8o6ZyEY8zfTHO8Xx23x/PcwNNKu0x/j2e7Inh&#10;227o5Tj1cdzG0/zQxzEoow0qOc+YJN0d7dnHUHVzDwoT7FF+jtgi2x8vH5zG45IoDGcFYSQ7GE+q&#10;TuNlwwU8r0nAiwfxeFF+ClP3w9DPfnRz/trvHUVvGp+nNAwva2Pxuv4Uvm9OwB9bz+PPLefwu6o4&#10;PMnyN1lfVCpqgthZpTfN8zAG0/y9TPGG0tOrKROMCDCdtEPKACmCibIE3nb8hj7tQ5y3+i3jocX0&#10;p/vxu5IYPLzjgTrORRtlQgSjP9Scxt+6r2E83RtVjHfq6Ld76S/bE3bTVtjRBtDPcK66iN2VZVJk&#10;iyHOYSfnupQ+u9iD+EnEUmKnRsbbzcosR7+vDHlNkdYYEGmQfrP3LPEW7Vee5yoU0o9U8fs6yTkq&#10;bEIZmqbMPcvwww9FEdTraLy9H2wI4U9oG2YYdyrue2hiQJ1+9OH8+5psUI/T+JoThO8rY/B9RQzn&#10;0QsdHI+Oc1ooV6kL3pv6oOcwjbZM5T+GGONMZPL6nId3LbQhA5fwfU8CJmpC0Fvshf4SH7RkuqLm&#10;9l5053hgvOQ45+0YenQqNPc4fq9TndWx+L4mBt9VR+N5aSielYRyrv0xTN16UhyBZ6WRGKK8dd05&#10;isEMXzziZ9/Xca5bLuEPjRfwQ91ZXuOMaX9qOIe/1J/Fn/n+b7Xx+I/Gc/iP+gT8vvAE9eQYfRvx&#10;uw6I0bYM8HlUykylPRWTyfYoq4LkQHqp0lDSd2HcAZF+RFoSDqI9kTyJEK4ySNJ5tVepfniZrNPv&#10;R2CymIqcRD2cpg1RGVzF3SajEP+vjKD6nw5X9Mk+U47U3hNgRAw1WWAYmys+n+A9x7Xx/eNnpulv&#10;NhFfVB70IeVcpVIm+CzvyynpMIYOZ7xi/1SG+S318Y1sE//WAQ3zTLQ5yjr0VJuMxANPiTOeERuI&#10;ACMSygyvKyKMsqq+otw/I04z6xeURWWsmS3jdfBHXMfn0Wl3+Ta2QdpobRy+kH3jNUSAmS1Rrc2O&#10;wyaji5ruobh9lgAzS4J5Sjupgywi3ygmVWn00bO7ee8DZpPUlLamPVOJsDF+NsjYbYD+X6SBcd5L&#10;mzrTad54Sjl7VhiGx3nHDTnuUW6QOU3dT3mqof+oJfbvol2bELGBtuURfetDxrHjqfRbSYfQcnUP&#10;momrOm8Ra4h4WxiKR/z9s5IIyuxJ/FAfj2dlkeil/aujnqo1XtyDWl77AWOdNr4fFcGT4/4sNQBP&#10;qHfT1L9prS/S7k7cOYK+xL1oOk8seGI90gOXoSCaNv/aHvSletAeBvDVEx13eP98L7xujMBMTSCa&#10;UhzNafM7UeuQcsYS2dfsUJ65B42lR9BUcRT15S6oY6so3I+clB1IvbkNF+LWwd/tKxzZ9wncD32O&#10;yOBluHF5CxIvWiI2YjGOe30OH9ffIsznKyQrM8A9R6Ql2iPlmj0un9wA930fYv+2X+CE31KT3SUq&#10;YBniw1ah4O4+POw6g989uokn/WfQVuqNB5mHUHh7DxKCV8Ft50c4aPsb7LP6DfZafoDAQ9/iKrHS&#10;6YDlCDrEeNR7PjIubTcEmOxrO3H5xDokBC1HvP8ynAuazTYjwkvqJWWn2Ynie/uQdsEOF4P5He9F&#10;uBayFrn0JfV3iH8Kg/G87iTe1p3Ci+IwQy5qveLI+duP1tv7UJe4C603KbOpR/GuLAz/1nAaf6TN&#10;mVH5EZUyYJsmxnp8m775tkimjuiJ32pOoz++7UKdd8PzZHc2+kplSSE2HyU+VTmIbsqgyuM2RDMe&#10;0xr4ZfqeJMoSmzLS9YtESP0fo06qPJsybz2k3AsbzG70uxi8q01vQ4BhG2UT1jW2Jtmbtpw6aDJK&#10;eVGHiXMYK0zKpsvGU6/HeP0u6kvzye2oZWzaSqw5SJ3rYVzdd2U/BqnfI8SW05St71X2Sf6bMqjM&#10;FiK3qExiF2MglZ5WVqUJxuJmw504W02xuWL32aw0xDT0AU/oQ5/TZ8ivKvud1u9EMFaJlkHq5DBx&#10;u0pWGMIF7YpKUYxfpJ1L2I4pxiiTbMNnHYj5tmOM99eYPqXMv7gfgDdFoXieF0TM4UMfp5JUvLZs&#10;HZ/JZFshZhnh70eJ3ceppyoPNHRuF23oLtqbvVB2lr9RV/+mLAfEKdoQneA9JjgeEyLA8HlE2FDW&#10;gtmyg7Qb/HuYeiuMqWdWZo+3GfSXvL8IHVrLVVM2GPVBTdcw2ZI5LobowjHQGqcIMSpDN9uO4TXH&#10;6XvimHcZ/niX7o+39M/6TIQPlQAV9lK8I1z8UDGA5E2bxLRXM0laW+Sz60AD/9+nOEtED8YNIxc4&#10;jhzjhxxj9V/9VMkjETgeccx16KD3tNYgHekz9rG/zmbstNehpuw2b1O9Td+0B6L+PuPcqj2hTX6s&#10;OJ3YUuMu/6PsJn3E4jrIMMaxHOV4jWvTmfcWEea5NtV5/Sf09SLi6H6z2XUoP4zXTJY7jpfZwOb/&#10;HnFO1VTWT8QXNa3vKQ4W0UPy9JDPpHhPeEgHkJRdU631pL3J0tQUQ4ysjJxsKjurTKeSZ8m14ilD&#10;4tJGPeX9qYgwP5Y6U4kvlZ2dZlN5IZW+0jPMkpWIYxlbGuIQdUQEmrf5QfhdWYQhzr2jvVHmmFmi&#10;l4M5gKGxFgFV8a1Z60pywfCNgxhke87f/p6Y5yGv08vxUnlOZSZsJG5UxtdqNpWB13pnG+MaHYJp&#10;irBGewzjaWE9zp2yv4gAIxuhNsoxVXmlHspAC8dDrZtx5PCNQ8TmtDPE3ePpbhhKcUH7jd1ovOKA&#10;1lvElDn0S1XHMZDrjvTo1bgWMB+3wpbiXizt6SVbNGYeRnueO5oynVGXfACVNxxRTew+UhKEllRX&#10;/mYjii86oD7pALoyiQXLAtGZ4YyhIg88qjuOlqz9yDq7DreiFuNW9FIkn1qLlNMbUHCVNjLdBZ30&#10;Z228d136AZQnOZhWfW83au7uRhXtfMEFG8YKxBL5xzBQ6InO7CMoZd9FxKm+fRAlyph2UiWWHNGY&#10;QXyXdQzF1/cYAkwm576MtrWCuCsr3gn5Fw6hIzsc988eQrTzcv7mMJoZI+Rc3onUs1uQdYm+jpj8&#10;pM8G+B34GpEe8xHjNRdJMev4/MTARcfY6FfpEytubEVz5n70FB5B1e1tuBX+LX3QN8g6twZFiVbI&#10;v7IZqafX4FroIlwMXIC7UWtRcX03/dNBNHMOWlNc0ZzMuFLE2pJADBcHcFydkHfGCjWcn35i5ZE8&#10;X0zkitjvi5E0L4xSJyfSiB2I7x9n+mGK2EbZLmeUAavlCrFzLJqI52piGD9GqfqCDn47GOKysu5L&#10;jyXXyiaq+HmKdmmYcqRMtMrU9ZB/P6bOi+CprGDKDjbKNkR96RPBiv97TNugEoB9xHqTslO0G2O0&#10;S4+pR98V0ZfQXj+kbe+nXRpkU9mjl9SjF7yesrGIlKLsKm9oS0UsfJZCX3Gbfpd6qT6J7CcCnch+&#10;Wu/S3yLB6PUVY6s/046/YgwwQ7siXKksXbIfZj+J9tbYb97vIe9rssDwmso8I/LNE15TBBhlfRHp&#10;5TH/FvFGtvUVfc3rdGWi/T/tO97vNfsnEp/2PUSIUTkkkXN6T+tQ1hbq4V6z1vaE2GHq1iH6dI7j&#10;XdqOdProbGLsDM7jXRcMEbsNJdMGp7qg/94h1Jy3R2boWiQR/1zxWYyznvMpI5uQe2EXYlwX4dTR&#10;xS3/rSrAFoXH1iHPdSUe+G8ym5k6TatNWgUCOoncHrnFbCS3htig0HkJ8g8tRbXPJhS6rkGq40Lc&#10;2joHFy2/wMkNH+P05s9xbedi5HpQyMK0ibQTJZ6bkXNwJfKdV+GBjzam7dAesQ0dImhEOKDhuD0q&#10;+J28w6tw/+BylHnQOAXx90GbzGZwhY9OoK5Budqx1Sh3X23K1FT7WKDGj0bsuDU6IkROmC050xi8&#10;ib+fTQPdwkC32n89avw38BqreY/FKD66Etn7lyDR9mvctJ+HPJc1KPVcj5Td83Bm1S9wZuXPcdf+&#10;a+TvX4aiQ8tQ7LzUlDmpZTDcFbEFvdF2hnTQRwA2wiBbRI+eE3bo0SYXW3coDWngBrT4rmZbZQgw&#10;nQSPfcq+EeuA5iBrZDvNQ8r2z3iPeSg6uBCp275Gxo6FqPGyRmPQFuTsX4pz6z9F7PKPEbP8E4Qu&#10;/BUC5vwUEUt+jQSLrxG+6DcI+voXuGb9LSqO2fGau9AWvBPNgfZ4cMwC1RxDZZKp89qActelKDm8&#10;EI2+6zBExR2MpiMLoBM4tgw1x1aYPs8w+H5O4DjB52k/vsl8tzXQgv22RE8Yn5XfGeLzjsY5YJLB&#10;5ARfh6j8Q1FbMHHKAeMEov2RBNfu65G1ez5KXZcbUsXwyV2G/DJxxgkjWow/sRXDsY6YueSG17f8&#10;GQx64OElBsWUN2UxUQDWEmqLzH3fImv/IrSEbcPkRTpvGgMRdx5pgZPz3KkTZKGW6OA85++dj2ub&#10;P8EVyy+RzDEsdqZ8uK1Bjcc6NPptRmuQDdqD7dASZG+ywpxZ+WsEf/N3OLvmI+TtW2kIMPXUgXrK&#10;V63HWpS5rUbG/oW46UD5cJiD2w4LkHNgBZoCrTn3W9Efq2wr2wwpTJlYRNxqDrZGBX9f5q5MIxtR&#10;62+BApeF1BHOqd8a1AdyPkRSOWHP56HDvOSMrkjKwnHOHeW/0sPClNbJ2rOAOsb5ooyWua1EQ+Bm&#10;Uy6pmjrQFcmx00maGGWpsUevFvgjbNCgjSSvlegIszTkFtXiHCZIGIjdir4oO0O46qPMqgzXMIP/&#10;cY711Lm9mEzgnGge+Tx9vF57GEFAiEgvtmiJUJYM6qlO4vAa2mBXmaN+/l6neZWVReQCkYA0Zz1x&#10;1AWCEhFgVMNTafe0Ea9SIMMJuwzz+JGC8Gs0jkkeJv2eTu2IbFcfvA2VXlbU6U2oD7Dg2NpiikBv&#10;JIFBPvvcf1LEFwJvzr+IceMESbpuAwHMA8pxpRb0OfZFHPv3BJgajv9s5hoHXoe2TItJHA8RkUSA&#10;0TOJFDFIea8P2si52WSeTWQVkX06afMagzmPvL4239sjt6EpzB7p+5YhaccClPtY8v72qAu0ZN/X&#10;0q6tM1mytFFadHSpea8sKcrAoedVaafJiyKM7GK/bJDvouwsnyPJ4RNkHpiLcu9VqKCcVAXoxLo1&#10;VOZA5T2aT1CnAm2QSl3Qgnfi1i+RcXAZKv21WKuTVDqVQ2dxhoEX28BZbXwQvPK1P34fx2U9Lll/&#10;iOv2n6Po2Fp0xOjE3W7zncmrrmYRfISgZfj8QXTH7TJkjtHzdDCqi3+VweRpJ9pQOz7nZpTS7hYf&#10;pQ333UTbzYDvtEiLnP/4gxybraY8TDr7mbp3IdJoX9XPjMMrcMdpIc7bfIrz1p8gy0UlOnahkraq&#10;wEulnCjLUQyUz9Ip03nP0PE9pqxMEDCMcR6eUY7eKEjg+MkntVN/BtgnZXbpi1NJJoKESwTc9FUK&#10;GgTsdSLsEQMJlcxRFiERnUYpq5LXYTbJbu/JnWZzsIl+rchztWnKYFEbxj5Jl/W8Ip6pGRLMes6D&#10;pSmhMXqBAcrlIwxUlLrbDU9vqH8MnhgoiyAySwxz5XzvZ1/5fDFbTHkc1cHtp+5UBljjusM8XKLv&#10;ubVnNRKs5yFi1ce4aLcINx3X4OaOFcg4sAFZBzcg3WklfR7lwdeOr5YoO7bJ+Mr6ABuTkUjEik4G&#10;4J1RNnwuB0MeUdYUnWQTAU3tqYJJgpgn1M03DPR+RyD1A4GRym+1n96J/EArnNw2Hwfn/Bx7P/sp&#10;jq/8Epe2LcWNHfNw34WyTLszQZv1nM/4+o6nqREuQo1sYQX9R6bTfNze+g1u0WemONFWOtNv0p5W&#10;+lmjzFulu9Yj59AK2vMlhkxTT3tWr2xTbK0ieokAI7Ik51clw3QaTemYVTqsgEAlY883SGfLObTQ&#10;+PAW6pZO9WkhUk2n7GZLxjB41KIcwaPIDmO0TSOU83HO1xibyl31nhS2EWlRp/IUSCuAJujkfGnB&#10;USlTh84Qt1D/sl2W4fbexUjcvRQJ9gtwfMWH8P32nxC2gnNluxAF7tao8rdEiQfniP2qD1DGF2s0&#10;8LWONkkZjGTvW0Uc4zwNntpFuRVZkLIgQKygljKhVKViQCv934u7DBoFZAlQFdypZJcIHRW+69HK&#10;eRYB5rtMT3yfTQCpOtrJ3maDLN99rSnHJbJWI31sI+15E7FQjcgobLUC67SlWlTXxr6IJ91ndphg&#10;UgswWkRtOiHyy0Y0hlkZu9ouG8nx6KH91SKyyhIoq0QL570hgniQfqMqeDOyjyxG9tElKNLmp99a&#10;lNOGVQatM6V4dGLoCQNfLTBo4UQZBlSWQKewdKpKC6kKuE26xXtHTRmRLsqxalGrVJNOCatEgdKi&#10;j1wgTqCt0mnSXtrt/ngRfqj32nghhuiI3oGSY+tpoxcjcz9xHn1BNe2xiJztHI/hs04cW/aDstPF&#10;6yrobeYYVQZuQfqhdch03oDbe5Yg5eAK1IduI/bg/4gLS9yEW9fTh29Ckdsy6uUCJDvNxWX7L3Cd&#10;mPHW4UWIsPoU+775BZy++g381y7gZ9YoD92Ncvr2+8Qisof3di/CnV0L+dslKDhCu3JsM/2RLYZp&#10;Px/R3iotuzIJddLPdsaK2MM+Uz766D9FgGkQ5pQfNIt3fF4tvoVuRm3IJkOAeZ8FpibYwmxYKnh5&#10;fFsnuVzM/NaErEcbr6tSDO9PpbfSNmUcmoss5wUmmOvnPNeEKCPWSmLzreihvRNebzxOXBvrxPvs&#10;QZ7HJuQcI+6OoT2jXg1yTrSRXqrMD/R9yjjSSoxSHWxpSC6aR5266WBTppW+c44mM41O26iJkKNM&#10;DFr0MwuADIS0Qa7vKVuNSDLKetBOvek/Tx9Hv602eIF+jvrdp8wp8XsxfNmFQZsPr3GEz6EFHAbC&#10;lNWWGOogZT9x+9cIWvAPOGPxEf3SMtp42iDinGbi4WpiiUKvZSj1W8nvEi9RbpWJqJrjm+u+nM9M&#10;WaK9LWLgfmfPPCTtnmtOq+dynPI8V6KIWP9B6CaoTEgjr1nG76UdWIjEHXNw78ByVFGWuuj/Byir&#10;NdE7cW7rXAQQy59Y9wkSd81Hrucqk6GnX/eNtUMD57D3pDI+HcTL5KOUeyfa0VWI3/AhY4BfInLF&#10;B7jF33XQX8/c9mJT+Rj6nMSDGL9M+8kxVf1wkR+f83+P6ZO0WdNFjKOMPyKZ1HKeSyjXyQcYDG7+&#10;jP35EEfm/BZ7Pv4l/FfOQXEI8dadQHSedUbWkbUma0iB10aOhSV9+Xx4f/1reHz9EVw+/xB7P/oZ&#10;PBf+xtjJLMYAdcQMbTF29LG2jCe38VmEp9YQS61Hb5wdmigjpcQjKbu/NeUar235jLbUgjppi3zq&#10;WBpxhPxHz2nZDEdUBak04Sqk7ZuPRLvP6GOWm81M6Xjy7m9MxqJbDp8hm7qokp0i+HaLgMPWRP+l&#10;/tTTLiqbj7IDjV5mQE/8OVtGb3YhYOii5HIrehOI72mn6kI3GvJLPW2RNpq0mS879TyF/o827cld&#10;+g7arLGrxFrnGP+wiQCjdO4jDNqV6aWT11GpHjWdlNMCok65KtW7CDB1EYyvzjqy7TZyWMPYVaVb&#10;GkItiIvXE4dvNsQbEWBqw5ThhPhVRC2RcajTIqVo8b4nYScqj68z2VE6Tm81fRq/xkabO3ReMkV7&#10;HW1DeWH/eC9lXNLm0OO7npggZumlbWyiTNRQ1yppv5X9UkRHlSTShrbuMXSJdpM2V2STMfpapadv&#10;YexXz/iigXL/gOP0gPrSHCfi1B60Me6rCLZCHf37TDJ9Vm6QOfkrApF0XfeUDl7fOQdRaxnXWn+O&#10;Ap+NaGNc0kH/1MS+VnN8yvlc9VHW5hTiGG2XmohnHbQN7Wyqj93JPrWyL4OUeWVjGaDf6qTdbKN9&#10;aeV1OpRCmK1Ri7ZxjGN0morjM8x5UkYYlT9TBijN29BlJ46NM97lBeL3RaH47n6gSTs/fdsdD5OO&#10;ceyIm68RZ9zi3LMvfcR57YwBRSYevu6GFzmh+Gt1Av5X02X8Z/MV0/5X42X8c/VZ/K44Fm/uh+N5&#10;RhCepCgVciDe5IThh/xI/KEwBn8qjjPth9xIvE4Pply6MxawoT58awgwImZOXHU3GYNu7fgKebQJ&#10;g+cZa6lUDjHya52GzQvCqwwvs2j0lHhiMpH94jMO06aO09+KOPw6VSVbAuk3XShntihkrFlwdDnx&#10;GmMj2soJzvfwRWL/SCtU+q4ixlmKKr/VjHk2MQ5lzC88wHHoJYYqZRyU4bkJ+QG2HF/iOI7941va&#10;gHbmtbYTu6wjHiRGIoZpjtxO/SL+Ykw/ekWEFfp9bTJRF0e1Wa1NZ200UyaV9eW7LB9T/m2S4z12&#10;SQvm3nihki5pfniV6mOyHqgp082MNkg4JyJamGwvWuzXguQdlYLyNJtb5pXtfTaJx5TvceKQbsYD&#10;rcQIIh/2K0Ygzhkh5lWZUJF9J4l9NL5qE7Kl/ExEK7Ux9lXZPZT5R6SNh9pUYN+fUuafpXiaU7Ui&#10;AIt8+77pBLI2YYRb1c+Ze56Ug+Mm48cIP3t5PxgPU7zoL4hJU7TQF4AZ4r2ZLH88pR4pG8yAMK5K&#10;7RRE4lHxCfRm+qAtxQ3tGe7ozvNGx/1jqLjhhNqkw3jdegH/z6Nc/PtkFt5138RU5Sn03Q9FD2V1&#10;tDgGLxsu4of2RDyuiEV3ujfaUt3NycmeLE8M5vvzO0EYLwvGo6pwvG48id83J+BdVSxe5B7HE82D&#10;xpPP/yrdH+/uh1AGqTfZQf+1WaemeRDpWYRYEVjriYkLGTsn71+Iq4xrk4ilKhgb9BPnvc0Jp83w&#10;pV2hTYywMenrRYD5a8t5jCd7mDJa2gx9rFTivM84513lFLsZXzUQL5f7bWA8vd7E0iI6peydi4uM&#10;g1P2fssYe6Pxf8IeIubJzzdFE6MTk4xdd+a8+UCZfjoUJxJjjFE2H4rgkhnA5w3GU81Fhi/eFoTh&#10;D2XR1GFfjFAOhij3I4w5Jhj3T9MOPEny/JEAQ5zO3z7LCcSjHH88KQzG9w9i8bI4AtP8/EkWx5D2&#10;YJgy1iuyhOSNcdYQ5ayVtq2Vtk4L9G+bTuGvQ9fwp9GreNVzBuN1IRippizUhWGo1A/d993RV8C5&#10;y3RD+RX6vRsH8KQkFD80nsbLBxF4UxeJP/Uk4J/7L+C7pjj0pB1F4/UD6E3zRAf9WNUlJxQnOJhW&#10;TuzVoc21yjj8sf0q/tqZiL90JOJ3TRdMhpg/1sXjL7Vn8De+/mfzefxnw1mTAaaZ+l/gsZ64lH6f&#10;8zFMzCNSt+KIh5x7ESnMiVJt1unkN/Vgmq8qhSfdnaHuyOdI/6ekV7S3M5Txp3dns+m8TvM3paZm&#10;NCe0P7PEl6PEN2r8vjYQTezPMbwikh9jcMaV3XG0/8SCygYkAoziGTWVrzXlp9lmM4tyHvm5svEa&#10;oiD7bRr9iggwii91+EJZtCZoN3R9EY1H+ZxqIuSIAPU6RUQdX9ot+lbKpOJ+/fYln1fp6p9pk4+Y&#10;4wn94NPrh/GMsfgL2qoXSVpHYCzLfige1QEakXD0qhLB2qgUAUYb3irjoY06NZ2kf51K2yg949ia&#10;xvs94vfVRHTRtV/S57/kGOu9DmSJcCMyzBPeU0QYleLQGpgy35gyYWw6BNEnUj5jEWXYMmRC6rpS&#10;/av8W/819om2d5DP1sHnaSH2HOD7pwWhmKG+jFNHJzP98EgZrVJFIHAjDuBc0y4+om0bZXyiU86j&#10;d/g5dWQmj7aPOjap7+eH4KWyT7A95P9E6mq7st+Uw+li65Wf4vi9z1rxkOOoeFLEQm3gPNLGD+3f&#10;UKLIZDvRfdUR7dSN2vgtaOLfIxmUrbITeEF9nCwIxnCOD21gCN61x+G79mgM5LsgI24tLvkvQuoZ&#10;azzIPIzGkiOoLXZGYcZu3LxogbOxS3H+5HLcvLQJabe2mtcrCWtx66ol0u9uQ076TmSlbkPqXVsk&#10;XtqAuPBvERHwDeIjl+F6wkZcPrkOl+PW4VLsWoT7zIXHgQ8R5ruA19yIkxGr4HbwQzg7/ROijy9F&#10;Za4Hngydw7vpy/jz02t4N3ERo40RKLzlZMgs4W7fIujwXAQyprvO+LHw3hEkX9yB2+fscP/mblRm&#10;uqC12Au9DwLRW+GPjmIfNOS4oezuPmRd3oYbcRtwLmwprsSswZ0EK6SetzOn/7NpEzKI5+8ct8Dd&#10;oPUo1+ZzPu1W6QkMcOzLGXeWEqu2XtmDjqQD6LhDuUl3w+g9F4zckg0VTqWuEWOrNM8j2p2ZJMrl&#10;XWFq6vDtQ9T5/ZQtxix3KavJOnSj5orn/FubaFqvesSmtYMhyqdIzrKXA9STHtrpNupYC+NQlWYc&#10;pm2Y0JorZXuKTTZFPkilE0UoMcRYyu4kbY8hrIqMkEFMkUEbL/Ia23PaHJHqJokBtL4wfoX6l3gE&#10;g5cOoY14oTFGuNIRbWcYZ2g9h30bouxNiEiR7Y/XBSF4S/z4KJX+iuNXH23N39gY/N8SY2syzfUS&#10;kyqDk0j4wlzj1AM1lV9RvCGyjkh30kM1kRV04EtkN5FKZ4R3+B2NzUtioO/5DCKgvCDeUCkKbUxO&#10;EdcqE4zIMEPsxwDjEkNeIb5TKdFHtPPP6c9EFFP2ukHaE42vygWZ7FjUt3H6hrHLu2mLlSVHGYP3&#10;s2kNeT/t4D7a9MO8P69zV1moDpkYdJTXF+YcZNyj+FXEnNny/8QDtBcqrS0ig9YCZrMxusyW4KF/&#10;NxlB+EwitihLirKWmENh9NdaR1VGE23IisyhPmo9bZx2UdlS9P3viDv+TAzy59wwfEesKFLMc9o9&#10;0zTfvL4IMFO0wyKJvyV2UtNGrQgwylKg/olsMkY7qzZBvKHN4PfkF63RzbB/79s0sYPw9Si/q1d9&#10;R5lhROh5yaZnnyXM8DmJ/VR6SOtR6q9en1JGtX6tg5Iae2U26Yy1p7/abq6pOPV92Sgd4pLNf6J5&#10;pp1TdsdnfK737SWvLX/winL9nPcS0UXPLPkRSVJrppId/S0Zk18Z45iKFDbM+e+nfzElhdhUClUH&#10;HhRvKiunDlFpja4nYYeZux4RYPgdZTDSRrvsr+JdZXp5SvuukkbKhjjNcVXTdwwO/nF+leFnis+n&#10;qgSSkbe0+78rJG4pCTMEmHfFoXjGGEBlSZV1tC1mC3p53yGtn3KcROrXvcZvHSZ2pk2hDf9r/Sl8&#10;R+zTd0l9po5RTqVnpvwV/fUA48WOGHvG2ZaMa9aiynctmkKJPanLIreqaQ6Vvc0Q5dS0JsumLI99&#10;7MuQ5JzPMnqbPpD60KWDHbRhg7RrnYlOaKevGUg+jJlif/qXMFMiLjNyNa56fYNTLh8ifM/PEXnw&#10;A9yJWon6NOKwIi9idjfU0ha3pHEMy46jKnE37oWvRc5JK5Sc34bam8RSJcLjvujPZzxSE4DxBz6o&#10;Tt6OnIvrkBq/Ciln1vB1A+5ftEHmWWuknN6IzHObkX1+I3IvW6Lkhj3Kb3Ecs+k3q/j7Cj+Mlvpg&#10;uvo4HlUHo/c+seA1B9QwdlAWyfQYS1zzX4GceN6fvrv85mHcof065bEMN8NtUUKbKOJL4SVntGaE&#10;oDcvBrlnDyHj1F40pR+n79iNpChLJJ+xw7UT1vDY8Q22rvoJdm/+CULdvsG12PUoSNqFqtS9KGTf&#10;si5sxO2YpbhOP5kcuwL5lzYj/8ompJxaytf1qEmzx4NUe9RlOdJvbcXtkytwKXgB+7QWeRftUXp1&#10;JyqvO6Hw/FZkn+a4XdluyOH1d/czFtqD0gt2KEqgLb7phJ5UV/QzZhqifE5mB+JxfigxSBAepvuY&#10;THVDxCmPVbK2Jh7/NpKGH9oS0UxsVkUsWXNiizk0ocoeIhi/JlZ9rb0REQ+vOFGnZCMPm4yjppye&#10;bAN1TFhXB/xmCTBs1M2xH5tI8o9ou3ooo/IrPZTvIcqcMho9ux+Av9TE4Q+lEWadXJmKK32Wo+OE&#10;FSapf4+JvURKEeFQdlnrgcrG+pg2Tdm0RU5T9iIdzpKOKsuVDr6KBChinQ7IPGKfRIJ5yaaSaLqG&#10;7I2yNIncIzuqknMqS6eMhpPEemqzpZD2m/3f98kPtK8hW/eKNv1tuq/JfPqWOFAkGNl5lQD+nn7n&#10;B/lKjr8IMzPs4xNlirqi/cxthnQ4Sv81Td1We6h223m29BixwQRxgjBGz429aCGu67zF31HnOm/v&#10;Q2OiypA5oiX5APXpIKqTHFF9Zz/qU91w9fhahOz+vOW/pe1bgnuOc9m+MSfnuujUla5RJTv6GRi2&#10;R1qjPnADav03mFIsVV4WqPRUXXZblB5TjfX1KHHfCKVIL1OmjQAbGhWlHKWABvH7vptR4bWRv9vI&#10;31iaTbvuyK2GQKCyG838bvbB1Tiz7lMEzfsFji/4BU6u0wbT17hg+wUSLD/G1S2fI8VxHvJ0avPo&#10;KlR7McDysUDFsTWo9Fj7YxkSa/ZPm4I2ZuO7ncLZG7edQY896o9vQk0Av89gu+jISuQ5L8M1m88R&#10;Ou+nCF/4K9zY+i2yDq1G4pavEb3kZ4hjS9z0KTJ3LjAEmEq3VahSunWfVSaTRr9S5UbaoC96C0ZO&#10;78AQg6v2YCs0aJPEcw0avdeizX89ugIt0EcDO6zNSYKftuMbUX50DW7bzcHZlb9CmsM36Ai2RX+k&#10;A+7vWYxzq3+DZIdvOZ4WSNq+gH37NcIWfoJT6+bhzIa5SNj8DRK3L8QNh0WIXfUx4lZ9gjSn1ShX&#10;+nFvAqrjDOQ5L7Vem/hqyfvxswAr1HuvR4v/RgxFbTeZU8YJEnuouA0+a/DAbSkaafw7Q6z4mS3a&#10;gjajzGUx7jt9jcID81F9bCWa/DaYz7s4rr0RW9DPse0LtzYEFLWu4I1oo4xUu69G2vZvcHn9r3Bv&#10;+2eo8lyJNl6394QdBiPteX97Q5SZuXAQz68x6LpyBMOndrOpLIQ2P3dijA5XZKuUXXNxdt2HSN6x&#10;lGNO4KXNDTrmR2edMKByK3RWo5xfETg6GWyLkJXrutaUDsnbvxJlrmsMCajGawMq3OjgPCwoN5bI&#10;3LMUZ1Z9gLhlv0bqzqWo99mCGvf1KDu4GC0+G9AbthWd4Q4opyxftfsaMSs/oEz8GufXfsI5WoqW&#10;QBpOylvlsdXoCLczGU1Eamih3KmEkDLZqCRIT8x2lB1bjkqvlVC2Ep3ueHWHoPUmA/yrruiLc6RO&#10;bEAp5aHKYyNK2N8Mx/lI3zkX+QcWo/jwUpS6LkNjwCZTPkNybbIIxBJwRDGI51j2sXVwHBr916El&#10;yAKDsdswKSBI5z4Yt80QX3oiOVZsIsIMsE/DBO5jGu/TuzBIXe+NsEE//ydizODJHabf2nQVCU5p&#10;Y4dpB1rDLVHoOh/Z+79i+wb3D81jm8/nW/FfetZPAy9DqM12EWAUgIu9rfqVYnC/IghTVo5JOsqJ&#10;8wKvrhg5dxDlnJNrtnNxfsNnSN31LWopa4PKsENgPMBXZYRR5haVRBoh+FVJp0Hapd442RhLQ5Ir&#10;992AzEOLcWfXN7jLlrmfffNYZeZEG+vKutDDsdHJ/UrvVWgNszab3O+zhyjFbCfHspP30sZoD59H&#10;rYsAqSXCGs3UFW1CN4Xbo4Y6pQXptqgdaD1BQMA5L/dcTZ1dgdrATWjjXPVzfB8nHuUz+5jNdRFt&#10;RMxroo1oPE47IUKT30Y8YNMGbX0IdZVz0HLChm02q0GJ1xrku61EVaAVKvw2m+wHBZTTUu/NvL8d&#10;2qId0RnHoP60SC/7CQYPMNjYb057t9E568RlPfWizNsCyU7zad+WoiFMKb73oD1mB/qUKpZ9VDkh&#10;lRXSxnLLia2oY//aIrcz6HMhED+KjigHOtkNKDyyHDkHF6KE9reRdr09Ygcbg0CRF2lvMvcvQcqe&#10;b5HO1+Q9i5C6bynuH1mHUl9blPsz+D66AdlHqIdBdigP2IprDisQsvQzxK38EplOtBPBWzBMwD9+&#10;fhdlhIGyAO6prZihU32jhQwC9FbOwwPfdSazhjJstNAe9dOWdXBsNW5auDInzAgetBA1qQV1jodI&#10;B6bclciKnGtlCRvQ35RvZfpo5pw10T5p01ansRt5vWpDhqE9jFXa9x1oidwGlWuauKwFNw/Or0gT&#10;DFg4hjPXOFa81wQD8lFtDmmDSTp42sFs9nUx6O2OU8YZXjN4M3LdVuPS1q9xyvILXNi2COfsFyLa&#10;4kuct6cvPrAJt53W4c7uNchx3oz7Bzcg35l+1tmC/m8dio9aoMRtg/GnKjfUTrnsptz20ie9J5oJ&#10;BD0UGCGYeJZE3SMAep3sjrcpx/BDhpchwHyf5sXgyRW95xxRR5uS478FJ+0WwoP+MGLdZ0hzFpGB&#10;Yxxpx+D3IOWYgdp1BtuXD3N+DjJYUbYjW1NS6w79WAJt9el1HyFpJ32p8yqkH1wBk+XGaQnS9y2n&#10;j1+BLGKNCmKHnmiVutplMqgNxnG+z7GvWjRm0KHSQGrj5/ZgkDZJmZo038rcVsR7iTj2wG89ek/T&#10;jik4Z/CjBYCnBI+vUrQ54mUCOp1UUymkHuriUPw+2g8GJqcpV+z3w0sMkvgsep4ZgncR1Sa0gEl5&#10;MKfgaGs6iU2qtTHka4MsTxvc4jxEb54Ln29/Dc+vf4mAeR/ggtUCyjv1granwnMt/cFWDFO/Bk8y&#10;eIymjvEZe/gqMpyyWIks2K9T6SovQPloYzDQGGLBoMuBgd9BBsRuZrN7ts0ubmhRVVmKlBGiLdqO&#10;AbobXqUdw5M7LmazW5tNnbxfMXFZlvNyk+VGm4rVIdYmE0tl0EZUEne0K4gmQNbJDgWr5kQ/AawJ&#10;dON3UcapxyKv+K4xMtpMXzNK2zh5xQXtxGot9OFNEXaoPr7ZtA4+zzBloZN2VKdla4kHdA+VS2gU&#10;kSZ0I/XJhvdwwgz7qjqe0zc4V5RJpVpVSQL1fYpzZRYrCfCnCXwHzhOwUk+aia+U1lSL5zo9OnhW&#10;C9Rio3O+brgxcD8KneLS4q8JaDnHtUFbcHPrXMSu+Cecs/iQMrcUNcrEQz+h8lQiviiTVDdtd3sE&#10;fahOg/Ie3Wd2oz58B4q8rXBn71IkK+tS4Fbql63BnHmcX6Nr/M0DXwvkuixD2oFFuKPMWgeXI8WV&#10;2HHvMlzavQJ3XRlghuxEy+n9DLwZyNKmqvRO8p55yDy8EgXHNqPIY7Mp3SLf9Ijz+/rGUby45kyM&#10;s586sA/jF50I/kX6oTxd2GNIPjqZ0sr5V0YN1d9XbW7Nn7LnNHGsdDp/mMG9yDK1IRsNAUabblpM&#10;E/lF2SJEgNHGvmpuq463iDF6/lLiWtWxbRU5mj5RG0hV1P3eOGV+dDJE3XbKdlfMLkO20sneftqA&#10;YZ20oy6Nsg2c3WtO72tTe4D9rQmzRNaRhbjvthgPjhM/0j71yTbKNjGge8Rg5xFtk+ZcaaCVwWKY&#10;gZgpscL+NlMGyrThGm5FedhiCEAq1zSqDSZthvLeo5ed+WwH0H2az8c2yD6NX2VAdMUVY5QTla1o&#10;pw1QBogRykqGywpErv41kmmPlP2pk7/ppP0fod3Rgp8y5KhkTe9ZYvpLnAP6ou54ygftgcplZbmu&#10;xJWtX+Eq20XbzxC9+peIW/drYvJvkLJ/If0bA3SR4Yi1G4gVyv03IY92oU6+gzFV29mdaOZ45/H/&#10;8Vu+wPlt83GfMlcUsBmFftS7E5TTWFv6aQuOtS39F8fjHP1R2Abcd1mEq7b0ERu/wu1dyzlfxPWy&#10;N+y7TpRoTCeu6WTeTgwmbKdvo2zRNr7i/3TiV+RjxXUtxHuVfuuIIWTbiW+ittFGWCNp30r4L/8c&#10;2z/4CTb/5O/guuALZAfsxnhyCMZu+aLEzwq3HOcg7dAipDuvRILVN/Bb8Fv4Lv4GR+d9Bbtf/QyW&#10;P//v2PfFTxFp8TmSnBZS7pehNmAN9UZlNNcRJyxCjf8qYozNyDy4BBetv0T0yg/h9eU/wm/OPxLD&#10;rTTlA3Ndl+Ka3ee46/gtZUdEux0o9l6DO45f4ca2T2hvF81me6FPUNmMIsYdOYeXIJU6lrx7DvKJ&#10;VWazQBHzESPUMZ7o4DwP0J6N0tY/StKGrDftq7vZ3NJCYzvHu5H9rA/fQD2wYmNMEUw/e3w9ZVGb&#10;ebJjbnie4oFpyq2yvIgoI5LJFO2aTq4O09bp875zOylHWziua1DB1hXvYNInd9LOi/DSfnob+i5Q&#10;xmO3oO2kPbo5V00ms4vKgdF2UJcbwmi32Lr5/8Fzu9BOuayLYBwbvpFtkyk71E19UqYiZS3QonUb&#10;ba+uqWxaym7ykLqlRYM+9vNB0GpiydXo4f+0WDibYv6YKevRQ9ykbC1FypKgcqEBG0wWjAHq8rQ2&#10;Iq8f4XNpc5l6QHysU6+T9LeTd46hkXGGsrV0049oA7mX49RPv9zBeK6W8lVEO1JLPDV1+xiep/vw&#10;vkc4jq7mVJKIBLXEpBkuK5FxZDUqiAG7iAWG2SctBo1zvEdpJ4a10Mg+j/JVKbi7OR6NMVtQFrQe&#10;JQFrDemmVgcBaB9E6O2jPxilXxmlnzEpr6XDsoHEOk0cnwbG4h0chxGlAOb4jF3fb5pOFk3cZGxy&#10;1wXP0zzwNPWYqY0tkoxOOI4lHsLDJHdM3TqGcdpsPXM9ZaON9+ynDXxIvP9DUQz+peY8/rX+Iv7y&#10;IAF/qlKWhPP4N/79p4rTeFcUhd+XxOAPJbH4oSASvy+Mwl/KTuJP/Pv3+VF4dz/ClECavuXFeTtA&#10;X7zFlObMcVnOmIDx6Zn9eHzLx+B+xSGDjKFEgpX+69TZC/b5rUgjGZ6mvUx1N75XmxXKBKMMAspO&#10;MUVsL8J8qdd63Ns9n3q0Dv2MCSZoV3XyV5sxfZTbB4FrkHXgG8bVX6HEYzkaqLs6gPGQvnSc+qTM&#10;ZZd3LYTfsg8QuuYj3Ng1n/2yNFi8n35VGdmawhi78jedsTvRddKRNkqL9954ftePeMYPL1P88F1G&#10;IL7PCjIZQ2aS3Ayp1aRk16lpjn2p1zr6XcbcjHtmbnoYAow2gLSAN8V5MZlV7ioTzDGz2aUNdGXE&#10;UiYSkWBE4lJGiYectye3PXgPfs9gCPow6lA3/YQhv8Rrs14YRX3g7+hHpogTx646o5/4UCW7VF5L&#10;JGJDgOHvJ4jTnqb54iX7/zzD35THUXuW6o1nySJ+0NdSjh9K7+iTlQnGZK257WaIOoYQzD6+K4jA&#10;s8xATPO3r/JCMcWxUMmHQfZ9JsMPr/ND8Irt6f0gjPJ5h7WRpxPpuaF4VXsa37dfwOu2s3hUH4nh&#10;iiB05Hui7f4xjFWfwB+Gk/BvDzPx+6G7eNt7E+/6b+NVWyImKs5ghLL3rJHyOXAb33ddxaOaOIxX&#10;RGCkPASDJYGGTKOMMu1Z7uhkG8j1xnTxcTwvDcfz/GA80WlB4m5T+15zcM8TT5P5N32PTqmrmc0W&#10;zSvnRT5LJTNV8nGE/rrv/CHUn9iOMmKsasWoZw9A5cFEDOs5v89kelE9/r80nsW7qhgMEMcOaEOI&#10;c/siJxBv8sM4B+5oor2vIt57EER8xfitMkAZPFebEpFX7T/G2U2/QQYxoXxzN3GrTmUOEYdq02+A&#10;uEsbG9Ocl0fs+8CVw7QbTrQ/7vi+JBrvymIwk8W54bPqZKhq+j/nPLzJDzVlMOojt/AZbP+rbM/z&#10;e8pQ5G9KeSn7yzP+duZ+IHrpOxroJwaopzMFoXhZfALf8dpviiLxOCMAj9P98SYvHN8XR+IFrz3N&#10;53uYG4RnVVF42xKPt50JeNObgFf98XjcEY3xhhA8bIzgnEdguiYc4w9C0ZHriaqbe/HgGm1xFueC&#10;8z9e4oehQspibTBetUThcU0YBvK90ZF2FM20d/W0c420y020z2X0HSnhm5FDG9ufFYDftV3Bvw3e&#10;xb8P3cO7pguYygvGo9zjeFkUjt9VxODfG+LxV86L5uoaY8GoNf+EW7vnoZnx3ZSyslDXTCkR2hVt&#10;4imtutm4owxrQ0wbaO9Ldpq067dmCWzKuiB9NVlg7ngxtuOYJlPP+PqMnz2/7Yk3tB1vNc78vwgw&#10;ivnVpvjb/18CTHuUvWkqhaISSVPEh1ovETllhLZMmODRTXfagl20s47GNmg9QUSX2ew12nzUM/xf&#10;hyx4L2UZkv2oCyb291xFW0VfS79X7ssxPLIKGcQmFf4WjKf2m43Q13cZ51EOnt04hJlrs1lZVS5E&#10;JXF7Y7eaAy1djOl1EOt9OQxTEoO6IxKRNkeHzysumCXAaJNOm5rmRD91TFkRtKkqAoyaMr28pl5+&#10;R3vylrL9hvr5irr6vqk0iF5VtukZbec0x14bi8o+0Kt4lbhCBGBtkEqHVY7qZaofVE5ThL0xtn7+&#10;poE4SqXJms7SxtMOP7kfjOcFYXhNGX9XEYvflcfgh7zj+D7d22Q/eMW+POc9J3RQieM8I7uXG4KZ&#10;7ACM0m72MsZppM9uoJ/tvHYI3fLnbJNpPniSHYinlM3nWf54xfYyg/qYIvtDm00/Pnad8eJNjmvS&#10;fvaRMeJ1J+IIJ+KKA+i55oiqOMaoCVvRrzj6vh8eFhzHeB71uzQM3zWfxh97zuH3PacwXHQUyZEr&#10;EOP8Ba5HrEdNtitayjxQkrkH189uQIjXlzh28Ffwc/sIMaHzcCVhJW5eWYt7Nxgnpu9AWf4h5Oc4&#10;IjvDDgX3HZCX5YDMe/ZIvmmHi6fXwt/tM7jt/RX8XT9BpO9cRAXMQzzvd/uKPa/hgCvnLHEieBHc&#10;Dn0IT5fPcPuyAzrrgjHUchyT7aF4PZyA309exdPu0+ipDERjvhcKbu/HzdM2SL20A2lXHXEjfgsy&#10;ru9GUfJBlKfTZ+cfxcADf4zwOj3lfniQdhDpF7bgauRanA5YjBi/hYj1X4TTgcuQFGuFYuKfEspb&#10;OjHiJddFuOC8ADknrNHMWL6Wc5PutRLX93yFlCPE96e2o4d4YyiTslQaTN/kw7hnK+qiNtLmEzeI&#10;lHeTupbkTJ12oQ1wphwdpt+ebU/ZXvCzl2wv+P75bWUUZyNOe37LdZZAJgIFsat8+yR1ot8QkB3R&#10;Sf88cJk+hfhmgnosrPZQWIC2R0T3p/xba0XKZDQmQslNV8oH7ZL8caa/yeT1WqRN2mBloFPWTB2g&#10;Gqav0qtwwQhbL2NdxY291Hv5/15igUHK58vcYPxQHm1s4nclEZRRP4wSv3RdcERbggMGOY4qWTZB&#10;X6b1F8W6iodNBl7T3tsYtf9DthPxzmSbYvym93qOl9Jd6u0L6o8OOCi7ibKd/MDn+C7Nm/pMW6AN&#10;RW128r4qKa6mmHKSGFrkDmWdUVOWGa0lzGaVUrauXRik7qvMmymnxr6J0KLMPVp3ep5MDKO1qpRj&#10;UCkkZU2Z3UwVaXiW9DLE2FmZKPsTtNbsQIy1m3bzIPvO33IOtaGqzWGREmT3hbEVlyi+MuUhOcf6&#10;npp+8760kEreKFOIys6J/CKSnggwI/TlA2d2mnU1lX77Pt0Xf6It+UGkVY7RLMGEdtFgEVf6I44t&#10;76dSIloPeZ3hTZumDV/Zdo3/wR/nQYQXzgXvZYgjbCJxiqiia4pwOEtGmiWYiIiiVz2f+i6yjwgw&#10;IsLonsqEI0KR3iv7iUgyDznXhhQq28bnkX0f1FwwrlKJJvXBEFyEcXUfXks+VKSpSV5PZPNXKkVF&#10;XPIdceIbZZehjRQBxmS7oS02+EuNuiDS9fsDg1orlS8zje9FIHzMez0VDuJziPyhzEj6TIeUJthf&#10;ZUPRAQZTsotyZMoI8XP1zcwd7bDx4/TtJrOq5IO/1XyribxjyENsyvyiNeth+pdx2pJnfJY32nxn&#10;m0lXdiLa9h9Lhz3idZRFuk/zzO+O0fdJfnWgS2VhpkX4z/bGX2pj8W+NZ/gbb8rVHn5nL/vmyvmQ&#10;DHB+TCM2JQYYu3AA3YxNuqJ1gFtEMV6L/miMuEGlD02GWK21cRxEtHxIeX9JHPeaGOi5CM1pXoxX&#10;aQMYW6l82FPq/Mv8IAzddkb7FfrBFFc8LaQMlgdjIs8LHdqAv74LxWetcSd0CS56f41rQQuQncB4&#10;P+0A+ou9MVDsg9HyIHTlHEPxxW0oveSAWuK5kgvbkHfaCg2396Ez0wW1SbtMppSWrL0ouLoR6Qkr&#10;kH9tE6qSHVB+2wEpp9ch3udrxLp/ihuRy5B3xRqFiTbIu7wZ+Zct0V1wBC/aIvG8OQKTlf4YzHdH&#10;8729yD9jibxTm9Fwi3HX+W1IcJ2DsF0fIjFgDe5TLhNDNsN/11fw2/El3yszjDNqGPsOFMViuOQ0&#10;unOiUHfbHz15Mai86YWrQZtwLWwTLoeuR7zfejit/wDbV/0UAYfmIJH3uXvBFldiVuP08Xk44fkx&#10;Qo/+BlHHPsSl4DlIPrUCmWfXoOSGJcpuWSL3yhqkn1uKnKtrUZZsj7wbNkg+ux4ZFzYj84I1EsOW&#10;47zPAiSFrcbVgKU47zUf6XGbDAmm8IIdqhJ3ovicLZKDl+J+1Hq0ESNM0/dPcz5flEXjT42Mg+rP&#10;mfJZTzjP46meButOEYu/a72Ct82X0Eb5aaCsqFSr1jslJwY/0Q4rm9EM5/4xfZayBItIJxzVT5mV&#10;XhvMRptnMhZRHxU7qizqI8Z9Lxn/vSuLpcyHYIx6OkTZU3ldkf/7KVuTtLdPVAaMdkoluTpibNEe&#10;aYX+U9vM3usj6oIyyitDlskQRXl/RVz0Qrqk7FqMI/5aRRxWHG4+k96ImDibycuR+kQbzN8Jl79h&#10;nCOiiginIqu/UXxLO2cyR9Huyf6qtJ0OXKsihzCsqjc8oz6/pH2S/xHWFdFPtlH2TzZL+qoDt1rj&#10;Habd1/i8uMf7cZxFoHxGm/FEcTLb45uHZxtt9GPiZR06e5bM76Qwptdh2bu0R/foo4kVWoh18iPW&#10;Ipet+KQl8ck6XPeZj/NHv8Fl7wVIjVmDqlvU81yOa2mgyWx0J3xTy3+7aP2xORlxze5Dk2a6KczS&#10;lDPpIZCt81uDaq8VaA6yQGe4LfpjCIZPbENzsC2bHVpCtqI5xB7NYSLK7DCtO3YXOhj4FB6lANp8&#10;hoT1v8Vly8+R6rgIxUfWod7fiteyQ1cEfx9qi5JjG5Cw6Ssc/ugfsPVn/y9s/9X/wP4vfg7nub/E&#10;gS/+AQc/+e8IWPQTXLb5FBkMqgoOLkT5keWo9uQDHVvNPm40pBqdvi47ttI0lUtqDLE2J8VVzqXS&#10;dy0eKAtMwEazgVHktgqXNn8Mvy/+O/y//Huc3fgl7jouxY2t83DB4mNc3vgJbtl8gdTtc1F4cBke&#10;qKQDg5pa3zVoD91siAUDsfYYVAr02G1oV7p/t2UoPrwYeXvn4f7ur/HAbTk6gymcfM4xEQsibFFw&#10;YBGu8PoRc3+GCC34ckwGY+joIh2QvH0eQvlZ/PrPkLRrGcJXfIL9v/47HP30A4QsmcO/v8F520XI&#10;cNmIQg9b3N65HJcsv0HKLhqD/atQdnQDuiMIPGL3oiPYHi0BytrigJHY3RiKofLF7cL02X14qmwq&#10;5wh22C9lfynlnJe7LESp80KU8H0xW8H+ecjdO4fPvgAP3FegwWcdmmi4WmnIusJsZss7BW5Ak89q&#10;tlX832qTTSZ3z1wkUZ5uWn+EvAPfotp7NcduFWo8VqCJYyeyjEgrE9rQinUwMiAy1DDB5OApB8Nk&#10;awq2QKXXOlyx+hIeH/5PeH38U1y3/hZtodvM7yYUiGkzj+BgQptjJ3dxbi1xb89yRK/7HMGLf4Nz&#10;Fl8ibfcSk9Uo/cBiytdniFr+EU6v/YJjRqO6k3PluhENfhwDz03I3PkNcnfP4XxZYzL+AEYTDlOO&#10;96HM2wZ3dy6lTHyJMyt+g+uWKiO1luNgjaZASwxwTMfP7TUb6/1xBHtsKtljyq3QMA6eplNn4GAI&#10;IDQC36fROTJoH0nYh0Zeo8h1BXL2UWYOLEPh4ZXIcVqIjJ1zOfYLjayUOC9FvR91T7pCeVaJjZZQ&#10;K3RQlrpPiNyyhXNuY2RLZJaRUzswRvA6rJPS0Xboo5z2igBzYrb1Rtrx8+2UkR2UXX1nK/p4jaG4&#10;WeKMsqzSYPN5AAD/9ElEQVT0iDjD35v6yNpcpMOr9l2Few6/xc0t/4Skrb9B8q5Pkbnva5R5LDeB&#10;+uQl1X4jCCMYNAGKFqbYVD94hgBegFRA9eHlQ2ZTuI/jNhjvhAofC5ynrvl/9Q8I+OofkWQ/h/Ns&#10;Q3nYwbFl30RG4fVVQqpPusY5H9Iie6wddXwNMvbPpR7QCW/9HAkWH3COf4KYFT/BFevfoujIMpNd&#10;QhvQumdrqJ05yV9Gm9EVtZ3PtdeUdNEpG2UJ6eRYVAdsMHZCJ4WU1kwkGBHo2qNo52izaoKsUOG7&#10;kXKxAfUhWti1MwSYKt/1eECbo1PHyioxc4OOim2MQVPHia2o4RxWea9Frf9GY/Pala2KNnLgjDa4&#10;KCsEW1oc0aZ+G+8nAowWkXWKvMpfhBdb1NLe1oduNZkJlPml59Retj10gjvZaHs5/6prr42LqoD1&#10;KKRuq5SFyoXU8vcqTdTA/vZT9tooAyoNIsLMw0Q6kssuaP2R/FJPm9XK/uk5Hl5xNRlglAlANl+b&#10;wCJBakwHTtKusP/9J/egNXy7KbVU6WuF/KPrcc9pMZIcF5qNxtQDq5FyYA0yabcKPKyR726Ja9uW&#10;wHvOb7D7p38Hl1/9HS6u/xw1XhtNOa9xOuJpyt1DOsdJBlHP6Pjf0pk+p3yJaVvhqYwoy9mfzdQ3&#10;yYOjKU1WQ3tUQz/VKr2gvVXZNKWlU9kuQ4Dh95QFRiSHfm2K6l4XlR7SGT2nd0F1HJW5oJPvVfO9&#10;67TKGhAAX9NiHIHyJQZ4HI/HNxkYXD9Gx8/g7dwBI0cqfSWCVg/ltD3civLFPsTYm6xJndrIp7x2&#10;RFnjAQGkWZA9thZJexbjAv1Ngh2d9PbFOLd1Cc6zXXNcjSvbluLa9qXIOLgBWQfW014txa2tC5C1&#10;bxWKOX5FtPVFR9eiwovzS3kSeBcBTScgFEyMMdhU9oDuOFvK1i6CCYKMu0fwNtUd36X+uAB3mwFo&#10;Ip/zzFY0xlGOabtyA21xefdi9oE+NmgLx4EgjkDsGQPuR9dcOI67DInLZG+hHDygPNw/ugaXtsyh&#10;j/o1/ERe3fw17h2yQOYRS+Or0g+LyKWyW7b8nR3ncDemLhLMcCyfXD2ClzfdOb9epj3kuA9S74Zk&#10;xxSAc0y7OLfNBNkqNdbApmxEA7SxWhgwJx10cofA7LkW3tlPLVgOJOxG18nthjDSErGF87DN2ADZ&#10;61H6kGnZKwV81DtTRo5NZARlmxqg7VEppiHOa8+ZfWg/fRBV4btxj89yxnY+ojd8ifjN83F28wLi&#10;prlI3buEcr+RQdQuTJwn6LxGsJfoDmW6mrnmRnmjXvPas6f4DqCTuKpLBFr6sLrjG0zrPsngi3M2&#10;Q8D8QosL99w47s4GLHdSTpv4DO3sm4LTV+leDE61ya/UsQyweM3RKy4E4gzk4vejNc4RFSKxKvMJ&#10;x05lBQZoy3XiSSctVdqiJoR2KHoLVIqon62HPqOJ/qGUsllEX61FXGVGGrlwkPKjkzeH+Lcd0vbP&#10;NydpG8K2ELi6ESy7mZO8BdTJfP6umdccYp9Vbkcne1RKZCJxHyZ/PC00fYM+gEG+SB1KN1ojUgNt&#10;VgfHo10bugTyPacJUjkeWoQZYr9Vckl9aaBudsXSn14iIL4h0p4rdVKkP5WK2ktZdzL2RwSY6KX/&#10;RD//GSq8N9GPi3Ake76dMuxKm3+INkQZBdfS1m1GK3W1hfZdJ+lT9i1BJuU1x4VYMZA6FbcPTZS5&#10;evp6lepqUWY0vjYSJyiLUaPxAfa0G/aoOm6HyuBtqD+xi+O+g59RT0I2meyD2YcWEp9w7Ojnbzkx&#10;KLP9GheJjTP3L6Bf3oIXtFMv6B+fMIiYpt0b0gkbBjedOunC8dDJS50gaD5hY2S6R/7xHIMq+maR&#10;hFTGSjWLtXGozTyVQKqmXGmcRXBR08LB+1TLWpzQIsrsBtwhQ55R1oku+p/RK4fNeNRQx7uoM71s&#10;XcT1ygCjjGdtMbtRq+cNYl/oe0RA0UaFsi2J1CQZ1aJJC+e0LoK+hLZP5BcRmpRqVgQcnTybrX0u&#10;2d0LZasQmUsLT8Pso1prFAP1owvpuyyglLQiiHbQx01oY4M2e1AbaMSxIsL0E9eq5EEH5UOZgnq1&#10;ianND/r2HtqRtjjiYbZi4tj0Q8tQH04MQT+o8kjKujHAMZtN+SvyAvHTZWIf9m2SAaJKaSjLTAHj&#10;lPiNn+Kc5Re4Tdx+jvIVuujniFv9EXWC8UiwUgJvoRwQQzDm6DzpiFb6ZRHRWumPujmHWgRtOrUV&#10;Jcc3IcVlGfJ9NqPl1D600Nc0UEY7iW1FbFBZBtmE3lN2aAxbhzLfZcQC0s0NyHVVyQ7qTJwWLPeZ&#10;vpta8ZSd0Uu7iSN2EY85EXcdNDb+tRZCtdBFDKZSfH20dcp2MEBfOEF9UGYDZWNoP3UQ2R72OGGx&#10;CEfmfYaAVfOQxr97rrhj4PIRFPlsROIOxkmU2Ywja5FguwDOX/0S9r/+GTb98hdY8dN/wNKf/A+s&#10;//l/x86P/o6+4JfEYZ+hyGUpGgMtiBssqDNrTGabEs+1uGj7BSJWfsDY7tc49OHf49Bv/h5X7JbQ&#10;BlkR081B1LJfIGzxL3Ft6xykHlyCC7Yf4+T6n+OS9a+Rdehb4q5NKGecUHhkNco8N6LSxwqlHhbI&#10;VZkjjzXEc9uNn9DGVK9OedMvTN6kzbpF+5zsTTvrTV9O366FVdrR3njanvittKH26DzF8T1px/nT&#10;6zZDElSWIi3+aZF2kHIigkzX6a2GADNJ2yai3xDHXyQYyU8/sUtrHHUmknOZsANDl/eak58iwOi0&#10;o8iIIsKIrKIMJCLBqExPH+VEWZ56qItaAH2f7lr2VKdGlX5aqag7RdqhTWiJ3YqOM5zPSyJxuJgM&#10;BirL00K9032m5eeT6Lt5D2Wkkb4ZYkySK8fCdZY4Qx/RQj/TRd+oU/sqRaGsW63UuQHipclEV8oI&#10;sQL9cR39REnAOrTyN730ac3sQw9t/vDVgxxj2gDqvjLA5FFe044sRQpbQYCFKSHSz+8pO03naXuj&#10;ZyLUNMfoGTj+5w6hm3hKJ3jb+Xk/5XWK/v1Juo8pqzNCGe/mPHWqjBr1pPaENQpo5/K8ON/EfvXs&#10;ayN1uYnj0UOfNru4dAR9nLde2pOha5yj64fQz79V017psnWq8OEdV/Z9ryHCzKTQr9zhGN4ghlL6&#10;czXO7WjifkOW0Zxp00TZYEZpgwoof5cZe6g82iBt+B9LY/BvtefwL9UJ+GtVvCl79KfyU/i3ugv4&#10;j4ZL+Bs//+cHZ/BvNWfxtwfx+HNp7GwricW73HD69iBTumGCuEHkF2V7UdlNNZFdVOJQ2V9EHnmY&#10;qI0HLXYfx3eZAXiZ7EF51mL+7AbFSxFhMrzMqwgwWkSS79VpNBHfFF+USH8YD4lYUxciP6zNTjXG&#10;4hzHhjDFIMoMsxhFbssNEb4pVOXLKL+Uky7a2mLi/suOS3HGfiFu7F2N++4beP1tJrYYpOz0EXcP&#10;Uf8U74mQ9oAxUK2yfMRLrrUxICKMN189jE/XZrMIOGajijKtjRSR03IYC6fvW8o4bDsmlTmGMvn+&#10;hK58h4glOjE9fHEfdYUxOOVnmjIg8ovKrIwqFmBTdhn5K7VR4gdlf3nI+04S34rIqYMEwvrjIlEy&#10;LlLZA2WhUBaYHsqlspBJbrVhKxkbZV9FrpxivPtEmw2pPniepjIcfKZkT86nNup0Cp3jz6YNHp1w&#10;FSlmttzBQeom40Be563IEOUxeF4cge8qY/GKfw/RVw9w3pQB5ofSSLwpCMUk53RAi5fSX/kn3uNJ&#10;RRT+2HsVv+u/jCct0WjKdkbRDcZlaQcx/CAMb/v5v6EkjFRGoezmYVTRLgzw+k8aL+Jl2xW8aL2A&#10;5y1nMV0bw8+D0J7tiYa0I2jIOILOfG/0FvujryQA/XxtSz+KxlvEm/doF1LcMcRrjTOm0Aa2Ib5w&#10;zLVZr0MuatqY16adNu/lvwdFjqJsjNH3TCV5YpQ4sp9j3kGZaI8nTuHYP00LxKN7vmjlWLfQ9on0&#10;8+eGeIzQbpUF0v4wvtL4P03XgrAP9X479XAxsl2XmIMfIlrVMFbJObIY9/bq4NjnSN67iLhsO+23&#10;C231Ydrkw9R36g3naYQ2tpt2opY2Py9gLe66LkTS4fnIp23ppoxonHvpKzQXykAzkeqFxzq5WBSO&#10;hymetIPbaUO30U4Sw1Henqn0E/ul7DjKUvM409+kVm+jDamnzLbTjgwptXpRGL57cBLvak7je75+&#10;z/l/lheCcV5/IsMPL8qj8PuW8/h9B+en8SQmOZePmiLxqjceL/vOYKY9Bo9bo/C0NRZPW+LwsDEa&#10;Ew1RfI3ld09gsjIMw0X+aLh7ANVJu1F/bx8akmnjC9mnukj05fviwc29qLvjzPcB/Pw4amgb74Zv&#10;Qno0MZtIBVUn8V3LJfy+MxHPa85gnP17yPmYZntZGIo/VkXjSaYvcujX/Rb+FM5f/A+Er/8t0omZ&#10;2uIPYeIG7eyNY7QJ+9AVR/tMTCu8ok0xpWSvCd2AYu+ljHG2UPe1QaZN6tk1EWE9ZXjRhtVT6qGI&#10;L8/0yqbsuq8YN+pwhg4wyM6M8h4TxKLK/ioSjGL8YdkhHXKijMivDTPue3zrGHXelX1RRrh9jKl8&#10;8JIyN3RRZUG3sS8OBmMawjV1XRvSysQgGVaMqX7NkmBcaCsU04iILZmzxH36vBsOXxIjfozzNp/g&#10;7t4FjLms+cw6EUvZvumCFxzjp4zLHwk/aNM4XvGnDrJsJf5nLHlhn1k708aKyiHpeVQSQ5vSKt2k&#10;uEcbKtrMFwHGbJ6r8b0ILKbMBW2o1uWU5UUEGBFfXvN6pun9PcbdxEHfpfrOlgjh38oKo8wKupc2&#10;wbUBK2K9CPfK1vOcuvI+e5YIMMr89JhtgH6/gTpQz9bFuRvn9R+n+1E3vDFFmzAtm0gd+D7bD3++&#10;H4A/ZQfiXSrlm3M4QV1U1q0BzvcI9WyMcckQfXcrsVBFlC1qiYM6+FzdjJFUDuwx/d3r/DC8K4nC&#10;nyrj8O+NZ/EfTWfxr3Wn8eeqKHxXfBxPMz3wKMWV2IHzpAwkicSAV/gsV4QtiK+uEaMlHUbvbeIl&#10;tq67ruimLZsuCcWfui/if41ex78MncdEmYcpWxG+7xOc81uJ2ix3NJd4I+P6VsQFL0TA0U8NCSY2&#10;eAGijs9B5PEvkBA7D7cT1yEndZspi1SYTdxU6YL2Rg+01rrjQYkz0u9sRXTwPPgc+RBBnp/jZNi3&#10;uBq/FrcubcalM+tw5exGpN/bjfwsZ6TddsLJiNUI9VuE5Gu70VETjOayYyhO3okH6fswVBOEF33x&#10;+GH8Ct6OXMZIQ4Qpc5SVuAMXTqxGiPvXCHX/BlHe83ExbBXSzzNWvUc7lOmG4qQ9SIxah1P+C3E6&#10;cDESQlbiZOBK+B+eA7cdHyL00FzcDNmM1HAbJHqsRJzj5zi7n5icdjGdsdnNo0uQeGAu7jovQhEx&#10;eTd1biTVE333jtC2cY4fROBRhjsm7lDW77ng0R3qUiIxKNvMrYP0+9rcP4Rn/0V2OWjai6QDeHFr&#10;P2WX7abaIbyk3rymbLwSOYLyrExEIrKMsgnXP6EcP6VMPb7nTXyrcrpHic3l22d1ViQ2ozeUbVOK&#10;Qifc2Sbpiye0wc/rPqPMvqB86ffK5jVEGzBCLDNGuzBOfzEbMx1hbHgU43wd5vMOU6+f0Q/9mbL4&#10;jj51ktfppX3rJF7tvsjYgTjyIX3kq0zitRxlmFHGO16HmFYxrw5xKQ6R7opw8l9kGGETYQu+av1I&#10;7SGf4ymfS3r6QqRyvkq/tfkqvX51RwdN+X/aGW1GPiVOEAnmMfug0/lPfiQdmBJD/I7IHVon6KTv&#10;6mDT2oIy6w4lCOPtNVlpm8NsUOi+nHHoWnPIZZJ2TyRF4a1ZEsnsq7KpiATzvomQrSacpudUCR6V&#10;6VHpItlBbYgqDjGN4zNDnD9bPlMl72Tr3Qz5RWQS/U4EEfVXJX2MrWOTrZuhzRCxReQU/U/3eZ3i&#10;ZcggItlpw9YQH2gLZdtUzsM0+nwdAtJciKxhsuLyM93jfRPxRfcW6eV90yaw7vecY63rv6aPf0+C&#10;eU+EmSW4HP3xM96fTcQbkYBUVkm4VSQbQwhhf9VEdBGhUes9klPZdflCkb3URHTR32rmwAufdUTr&#10;5PydyCfKqCBi9Qzva77DvgtHm01sPbeanoF9V+ZDre0K+8q/CQePS4/4O2HWV5RnrRfq4Mf78mBq&#10;wqvD2hdi/w1+1bqD7L3mmM9ixlLPqQ1+9ksE9f+7ifyjMl16dkOA0fPw72HGdfJ/WjNvi7JhjLiV&#10;mNCJ+snnIrZ4Tcz8lLqqGEb6IsKQ1q9MZsU7HOdUD7zM8sH3xC9/rYll7BXOWO0ges4wVtYBVMYQ&#10;qlCgzEEmkxvjhxnihhmtJdK3iviivSAdklOmeJVIVJYYZeyY5PNMUD4n7lKG2A8R0eXLJihXIr4N&#10;sD+DlG8d2HhdFIp3FZGmtF/zBcZSiXswSLs3TMzcn+qKtlv7UJ/IWP424+60Q2hKOUD8tQv3z1oi&#10;K34Tqu/uQU8h7WeRFyr4eclV4sp0ZzSnHkbJRXsUnLVB7a3daCaOq7tNv3JnB6rvbEP6meW4EfEN&#10;ci6sRTV9Tv5VG1wLW4xz/vNwyvNLXAtfgjJ+tzbdibbfAQ/oO3qL3TAuImSZD7qzXVFz3QFFZ61w&#10;5/gS3D2+FIVnrHHLfwlCt/8aUXs+xb2IzbjP2PuU2zL4EE/He65BStxOFHLcxipPM364hqHiOGJI&#10;EWFOMYaIwAUfC8QRk9/mnF48vhrRbkvhbPMxgg8tQuaVvbh/wxHxwUtw/MjH9FGf4MzxeUg6swY5&#10;1ywZu9DvFx5AW94etOYSu2ZsR+61tbh3ZhFun1qKKxGLcI4++PbpjSjkmGRxfM54z0PEgQ9xznMu&#10;4t3nIOrg57gbaYGiyw64e2Id0qIskHvaCmn0g/kxm9CbwnnNDUAVn6s4yh5dtOujxEKTItQWhOBl&#10;cbjBuT3U9WmR0hm/j90PoW+LnC0JSrz+piAM3xdF4KkOAqQT92f74E2eP55n0s5TblRWTLbK4Dfp&#10;E+2tIWHSvugA0uM0P3xXEo1/bb2K/0/vHfxb4yV8XxBBuVcM5Ek5o6/hdSYpf5N3+MqmctI6wGzK&#10;DFHvlP1FBBRlU/r/kvWfYVlu6ZYovK/rnLN7966uWlW1VtXKQZc5ZxRBogIiQQVBAck5ioAYMWEE&#10;ARFEJKjknHPOOZh1rVVxh+7e/XWfc77we3xjPCyr9znnx7xeeMPzzGfOO4x7zjHvW9lZ3irzksho&#10;tKVz1I9J+oEX7NtfKuLxp7I46oufob/K/GJkfyHGU4Yrww+xX88zlZlR6z7KvnIC/8xnf0/fqLJg&#10;k8LmfAY1Pc8Ev6P7i/jyB97zL4xV//w4jPZXZUBPLsXmtIcizY3SbujVOExGfTYOY/LZlDlM7QVx&#10;sTLAvBAxUQRO+hWj8e8XmdTzbPo86roOJz3Poc5znH8ojcLMIz/UpezH/dCNuOL5HZIOf444x48R&#10;avsrhOz/FSIdPzLIZs+u0b4QG/U89mV869X2d5f3fY4btl8h58hao279s5NbUEpnV0oQX358IxoY&#10;1PQwoByIt0MfW0vYPtT47zHKwXTH7EdHtI2xIdAcbWlsoDZFWaIuwgLpjqsQs/HXiF7/CeI2fY5T&#10;mz7DpT3fIctxA4o9tuOp51ZjsVIp4aO3fAanT/8j9v36P8D841/A/LOP2H6JfZ/8Pew//d8QvO5X&#10;uG71jUGAUbkgIytJyG6DlNN7mn2Is0J14E7ku61iW40Sfl5G5Sz332X8/UylfsL3oJFBSCP7VhO8&#10;FznOVJ7dXyB526e4tm850h0Y8Nqtxh2b5bht8Q3SLL9Glu13yHfm9Tw2ofrkNjTxnsq4ISKBCAdL&#10;RANbNBIYlBIAlqo81NE1yDu0DBVem1EfsBtP3DbhqfsmFB5Zh5tmnyNl+6dI3vA7xK/6FR46rkP/&#10;qYPG5u9lk08RIQLMnuW4arsJ3ss+gfU//C+w/8U/wPWTj+D+2a8Rv2M5HrjtRlmgyo2Y4d7+NXjA&#10;fld47+FcOGA2hYb8kjt6NS/hlhg/44QX1xhwsS1oQ/sigadOeZ11Qq/mSxtdgdvRGb7bKImkkkfK&#10;8jJwioFYHJ1R5D5eZy9aQ/cYrZdAaJSB4XiyA79jye+b8PPdGGKQ0hu7D9U+W1B4eBWeHtuA1ghz&#10;o0RGe4SpQYBp5n36+Z3RpAPG+LWEmaKR49kTr4wpOv1wCE0E1IXH1iL/6Aak7luBkO9+C8/f/CP8&#10;PvsF7lqvRnsUndh5B0xcdEAX71nqz4DBaRWSTD+D76qPYP/bv4fdr/4eEes/wx2H9cg4sh63Xdbh&#10;lMnXOPL7f4Qz5ev0lm9QGyy2KZ1Xkgvq/EyQ57gcha4r0BZuhmGO2fD5wxi+6Ib+c0fRFkuHEWCD&#10;fNcteHhoLWXAAmPnXDF+3hWTlwgCGFxrE1Wb8/2J1BE2/S0yySINiVKbql7aWyq8AlBlHRABpCHU&#10;HOU+DJLYx1zH1Ry3jShw3Yh8pzUoUi18ZYDxpNxShjuof63aeOaYNXM+OqLM0RVjgR4GJSK2DCXu&#10;xxhlcfSMnUHIGkq0xVCCyC7WP5NgPjS9J9KWMi+oiUh0ELMEuioxNUWD1nuGc0YQog2Y4Yv26Emw&#10;RKXfJhS5r2R/N6BRi98xvH+8FUboNBRk/8AgV+QeBesC5wq6n9ORTNPgd7J/NUE7jLJk0lWdvh9R&#10;1pJzziigvlzY/THtwldIO7AGJV68NnW0Q1mF2F9thvfRKbXzf52KGSeAUaqtvkRr2qiNeHR0NbKc&#10;VuC6JYNT6tbt/d8j4+BKPKCdULk0ndjvjrNDXaA58qjv10w/RZb99xxDSwydVUYZGm8+ey91uT50&#10;NyoDtqPCfzsaOMZK0S/gr1JQbdQFkV1qgs1Q7LkZT04wEA7dx+/Q9kVbo1UnypIOMljQ4gMDqVQv&#10;4/R8fagZx24HqgN2oYW2sU+bMlpwOetobM6IZTx1jSCR4FOnbZtUeoQ6qKw29Zzv2jAz1NNeNVOf&#10;1bQB2R7vgP6zrmwuBgmnxJe21GcTnnA8Ck+sRYn/ZlTpVCwD1Cb2v+O0HWrYj2znFSjlmIzRDiiY&#10;06axAjuVgBmhXWig7Ct7zfB5Z4PYMnXFncCUwFmZYPi6cINOVwvC2vBMccUM51ZpdV8xUJy7ofJE&#10;x9Aa54SyAAvkHduONOpKiuW3OL3jU8Ru+T1SLFbh/uHd1MstiFj3e3h8+hH8l32JK2YbUOZljl7a&#10;QZVBWkz1wEsGWC/pzBXw/pFO8gfqjrKD9FF2RYCp4TyNXSCYZR+UXamHst4WS7sesstorRxHlZlR&#10;CQgtIs0zAFZK4XkC3Xm+qhTVxOXDBMG8TwYDYH6uRf9OLY5xbBTgagPV+JsB7xJJyIP6QLkVaYn9&#10;HDOaCGJLBBiRNXq1CUMb1hlnYZTbUgk+NWX4UB3XxmjKQ8geVFB2iv3NkX5kC87s+xYJZt/hrOVK&#10;nLNajXMcp/P7vscNu/XIcTPhvBHY2q5kW0V534Fn3mZ45rOXfm0vqoMpg5RLnXZXuZohjsnEFcr0&#10;FScMnKWsnDLl+2YMaPcz4HDFa6WWzeB4KFBlEDZ4wQ6tCWZoOUNffvUQ+hgAtdMWt6sMFuf7RSYB&#10;FNtzBgkqe1YVsANZB7/Ffepckc9OFJzcg9tOG3Bq11c4ufI3cPvqFzi+/Nc4bbYaaUf3IvcEgab7&#10;ThRRrxsjbTgnLpiVP7rNQPcug6w0grR7vnifQbvBuRilLRqg7fpAgFEGmCbqQ4kXfejxTagN2sN+&#10;uBIcEQTR1qi9vs/fMvhbqud7BMr8MnDe0SCT9dC+SYc7YqwxlHyIcquTdgyApHeUYWXTaqeed52y&#10;pn2x4asVBrXpeGUpNXa/ys1dOobm0854Qrl+7GOGpwHEGmGOqA6xRzn/bojgtekLFm8TzLGJYKEM&#10;YAs3CerSKVvX3PjctHk6rU972Um/JYKHWlOMGZpjzdBJe6ZsH+0J+4wsBD3nbGGU0zhHvEW7187A&#10;UEHoc522YZtSnVsGhwK1OsU/oc0ZyuYAn6/7gpNR9qiRz9NP2zZ8TRlfOC5s2lhtp69ooK50c3yU&#10;+UIlZZQBpZ22SacWK4Ppr5UFKoHBR4KDYd966K+0afWQ9vaxx3rjJLeyRw1ccEFFsAnyPWR3thkE&#10;ChEglmpXE2+wnzo1NH5dJyx1AohBIv2MNtaKTqzntdYSm21GJfFTdchO2r3dlGfem7KsjTNtoGnR&#10;WuQXna5UFpph6ttUqidBO59LRCXOo4g6fcnOlDFb2vB9KPLciTLfvehJZABLe6dMTzqNPkKdbYiw&#10;Qro9cZTLWsMeNtDOttJPqHzbM589xI1myKUfVpmxyRTauyvHjNJrIkO2E2+2RokEuA+dxE9dbB38&#10;fR37L8Jlpb8JmqNsiDH3sR8qFbeduHQ7HhGX3qP9vU3ffs1+NS5YLcP5vV/ilvW3qCWWnqHOLXAe&#10;Zi7xmc9Qb2P20m7s430d2H8FGMQblEmdJFDwoaYTBSKGfDj9qcUYpbrVwkmp32bq3DpjnEU00qsI&#10;YVpc0QkgI60ymzaq5jhfWvRqpkx08Rm1SN9/zpG+jfiOfq+N899ErP/0+DYDM2c5rcedAyuQ6bSW&#10;c7gTT7xpk4ixVTJL6Xp1DwVQIpQoe0obZbs1nvMXbUrbxzEJ1yKaLe+j72kBhTjqhjZDtJnghqGL&#10;B40NkoYoESU2oZMYRouCI5xrLfxr8UKp67vps4eoo/N3dVL/OJRhoI3+q4s6rRO8E5TtMdoDEYWU&#10;PaPltAXqKVv19JkiyIxcEQHGEhUhlAGOzyDHefiqM/vM39NeG6fSiDU6KH+FJ7bj0t6vcNH0G8rs&#10;HoMYne+xE49o2/S3srGJ/CMixMAlez6vjaFPnSLVUV5H2BeVjWmjzqtudD2xTWUk46RY9pk2sYNY&#10;yDi9SFvRx74pu1Ir9V6ZfNoTLNgf4ibi3sY4azzxpWwHmtEmHKLtJm5h35U1RAtR0rHpGy54eY+Y&#10;jAHijwwW39F3CoOqfKTKPvbweWZu0O/dIxal7dX4jV47hoHLHug874nySCcU+DviWZgrmhLd0Jvi&#10;jhbagofEaqn7v0K2GzEqfc9Zy9Vw/uKXsPzkV7D86nOYf/s1zL77kn9/AudvP0bcjmXUo11oDuWc&#10;0Ee1c+xV2quNsVoO8X3Cjt8hee83uOW0jfqwyogB0w4pg5UZHlD/7hIP3rBmfHN0O/I8thlZdu7Y&#10;f4eHbmsY1203CDCVjK9KfXYj7/AW3LRg3MT5ue+whvppS0ziST/nubSQrIVALRTnMFh+HImf2N48&#10;CDAWFBcY5IscMJ/mjvl0pTp2piw4GEQWnXCTPdNGuhYGtfCntM/K7tJ0yozjfsCYc5X0Efll/MZh&#10;IzWtyFNLpXRcjCxCaiLA9F46iCbKodJIK520Mr50nbczyC/dvG5zkkh0ZqgTthfBhHM+kiLSg0rG&#10;qF+H+Ds2+vdhXm/omquR9aVJWUiIgwavHjayn8j2lxHP1lGnRQbRIssYdUvlmES2GaPvGDEy1Tii&#10;i78boM2YoA4tnZj1gTIsDVLf2om9RSDSJqDsgkp8tDDefUqbpn4axC7q5BTx/pw2ENKJJSmHlZGm&#10;yGPMneuzGfePr0dB4A6DADNMfRIpqDZqF5+RMauej9cdpy9RGyTeUjYaPce4Fv4ZN83cI/YiDhQB&#10;Zog2Q9ka5mjnVPaonP7iKW2ssr/oFHAv+9xM/KDSR8OpRzF6UyeoDhukl6l0Yp9HwXjDtkC9mEr3&#10;RD/HoCWJNj2Z/oZjMsp5G+ZcDnCsRziX+n+MbVI13mmfZtgP1bnXuFWHmyLV9msk7/rEOOGvZ/8f&#10;jRfx3xuWyC3/rS7FIMP8701X8f9tv4n/H9v/wb//O9/77/WX8N9qzuNfy1XuKAF/LIo1NmB1ungp&#10;mxXvrwxbxOB9/LuRNrgyZC/nQydCaVeJ/cevKV18KN6wqSTIe8qzTjguamOVGO+1Fo4f+BqvOqGr&#10;JnkX2VsEGPn33nO0cVc9IAJtD/2jiHvKtFQRTBzNuL2McZvKkSkbpQ4rPDkhW7/HyEpTGW6BzKNb&#10;kGK7GjddtuFJuAMaEmkz4olbzup0pjac6AcojzqdKzzeHGVGfL6bGGg/3ycOI9ZX6RJt8EpXP2Qd&#10;0Pfl7/pFrjKIgCKxKosnff0l9veqNgqO8B7KfrBEgNFGhrBFL7+rTGH9tLdj2kCg7j7P9CUW0UKk&#10;cD39G/25SBgqXSI/sUi5V5tgf0eUgUgYjuMyRQy8QIwqHDzHPg4xZhAJRmV8DIID2zz9rkphqTyW&#10;iFEfyh4p9fQ8ZVcLoMr+IjLlLGVQqaV/Kgg3TrMqTbx+M8l5EZnl9bMY/KnlEv7QloI/s72rOo0x&#10;yuoI53QxLxBvi8Lx6nEwprIYX948jOG7HF+Rw3L9MVcRi/cdF/Fj3yU870hAfa4r7iVvw53Erci9&#10;Ql+T44mR6jj0l0Yh79IB3Dm1B9UZlOmGZCy2nMd4ZSzGKqIxUh6J1odeqEyjfrHVZLkbG6VN+d58&#10;PYHa+24ouGyL7ITdeHKRdj3DA2OPArDIvr18HMrn8cO8yC+0Jy843ipdu3QCe2kTf0Yn9Bl3DtB3&#10;j3PO54j9Z9gmiOkHKQ+dirFUaoL+qZd2p5XjPfMoBP+l4xr+UJWIxkQbPGGMq5KPIsAscA4mOH7l&#10;4Xvw+MRGI6PZ1A1t6hynz3Q2SlyqzKGypXWeETnbi37+BG0FMRTlaFaxR24I5jlvvbSpVcQExfS7&#10;+eEmuOezHlls1fRb3ZJH2r8R4qZJzq2ywPxYHo+/1J3FjyplxDkXAdGQN22kigD1UGWTaG/yQzCX&#10;H4rJ3CAMZvqjh+PRSZvZrbhWBJjG8/ip6Rze1yXhZXkcZgpCMZzjhwHO/SBfZ0qi8b75PH7suIR3&#10;nRfwrvcC5zgRvSX+aHp0DN1PfDFQGozOxyfRnEe5aojHnydu40/DNzBZFY2WB55ofuCB3icBxmvF&#10;HeL9R8TvJUGovueCLM5lwWWOU443KtOPITvJEhlxZii+RDtHG1pDPFd32wPNtPEtjLU6s/0x/jgM&#10;Myppp+w0bKOU8QzPLfBZ/Su4ffcLhO36Ekm0DVcObUJhoDVaiMUbiZ9V4rklbp+Br7QoLp/ZTF9a&#10;GbIVynamzJd/4Jhp49Mob8AxN+J2+qQF6p0yCqsZf2vjjrh5SL5S5CP6GJXvURmfBcqWNotFhpEN&#10;EjlGB2OMcqq0gSpLJNmoZ3youOl1rnQyAD3EX8o410kMpnJaI4wVtRagrC8ivwh/aiP9Q8kjbZIb&#10;ZZ4o0yqrKMLcKOWqjdeojbKmbxJZlde5xthHPo3jOacyz9TfOfoaozwJ5U6bgM85zjpApvIdf3wY&#10;ij/lheEH2vbn1CGVQJJNFAFGzSC/yAZqI4XNIMH83FQKeu5Do02c5W9FgF7g/T9kg1kiwPjh/c8E&#10;GK3f/cBXZZUQYU2bpbqPSDAiwExz/pX9RVm2tGaizC0GEYZNGZ+USWOU3xmVflBO5igji9QBZVOa&#10;5eczIixoY5Xz+8ccf7ZA/Mh7v1I2NY5XL+dGZUp7afvHFKPws0n+Zpj6NC0iWT5tX2EUnj8KwwRt&#10;7iSvJR18VRSJH8pP4Q/VCWyn8VPlKbwvjaZMBmMux4f3pY1LEwZcyo7Ye96Gvt0Fr/n525IoLBSH&#10;YSo/EFOFIVisiMNPrfTdo3fx/5nLxL+NXcNsVSAKzpsi3v07XNeBjSfhaCkJRtY1G1yI3YSriduR&#10;e9sWRfcdkXXDDNfObcDNlM3Iy7RAUa49ctKs8Pg+cXqZJ7qbAtBW643yQmfcvrwdcaHfIDl2JTJu&#10;muHxAwcU5vAat60QH74K/p6f4VLiDhQ+cENeuiuSo7chPngTHt6mD2o4hb76aBRnOOJ6/FbcPbMT&#10;JfcOoa8yCFMtsRisDkMXbUND/nE8vmGH63E7kOC3GnHeK5DgvQbnAzbjUvAOnPXfilO0b/F+a3E2&#10;bCNSTu3EjWQLpMSaIeDwCjjv/Q2Cnb7HI+pE9e3jyCTeSnL6CpfdV+I+MUIGcfiDQMa+0VaoS6DO&#10;0G9O3g/CGOe2m5h64Vk4/tSYgDcloXhdHIQXeSdp76mTnIvpmy6MPY5Sz5UVRBlh2NKO/kx2Ofy3&#10;JhLMa773mr7uHf3pD7S977TJT1y+RBYgdqVsi9T+ThnkqDf6e57+Zoo+SP5eRFfFjtrUVjkvxQNv&#10;aIv/9DQWfy4/jT+UxtOvhtNWMz4ojjbK1U3yebVmMkbdnpJe0zcpbpojXlG5WZG/FqgDs5RPNZEd&#10;VQpPJS0Gqcu9xJAGAYZYvZ9/a63mzcMgvMkJ4P3djcNNKjlhkCCopyrdo0wm2iT9W6MuGxlhaHOM&#10;TXvawMU7S3jplRrtwqs7jO/oZ5/TPi3K7vH7i7QxKqv26q4Hx8+T3/Vg46swMPGIMrRr03SeTSf5&#10;RYBRiTNlotN4jtKmGtkvOG5D5w8h330dzu/+NdtvkOG0ijG8Jb/rZuAp2QXF+1pH0Ebnh5KUOmCj&#10;MjeKr0R0ESnlA/FkXq/6X42fK2vTS9oEYaPXfNXG6FLZHr7/c1M2FWVA0TVFGhG5Qmt+wrQih+gg&#10;nNoHoojWBEUGMTLIcH4WDUIu5+9nGy4bqdhQ2Rhk3xS/i3gtsojRX8Z7H5oIMJI3EV+Wmv4+bhBc&#10;1E+VGVKmFZGyRHgRsUjPJsKLMh8sHTZaaiKJ6ACQ2hRjCeNe/L76rFdtQMvOy47LBuuQht7Xs+oz&#10;bUAvlcfSuEuOFAtIn2jr1V9+V+WNjL/Vd+P3yjQj2WXjZyK+GJiXdl4ksimOibDwsPwKx0Sk8be5&#10;wXjJZzLml9eZ47OKADNG2daBELVhys3QFWdjjUVZhpXRQesQRhmv6yKNLZWOUtNh6ik1vj/DzyV7&#10;ImE95xjN8v+RC8T4CVaMD7Yz1lAJclN0ndHhJCcDJyyVERVph2PFJhnT2q+yzagssWToBfHST8Xh&#10;+LNKJuX4GgdUGiJ3oSFsOzqIZ8YZS4ssJSyqNeTnd/k76o/KJgqbaq1W+wLCCrIVyqasdaExrbPm&#10;UXefRmGRGHec86gDGjoAMkj7MELdU9nSUb4/Rbw2mx+E0fveaL3iiIaL7APxdvO1g6i/Zo8nSaYo&#10;YuskDhss8jM241tyj6Eq/RAKrljgSaoN6rMPoyGHcfS9g2jNO4auQi/itEMou7kfVbftUKlXttZs&#10;Yugyxh+1gegpPIyKNAvUydc8OIhHl3YjNXINrkWsxfnAZUgJW4knd23RUnQMNblOKL5pgcLr+/Dk&#10;uhUqeK2y69YoOLsHZZetUJRsisfEhGWXbPAgZifSQ7eg8KwVau+4oSzVFddCdrDtQjExSMkNN9RQ&#10;J1+0XsUPPbcxUXEG09UXMVB8CukxVoh2XYZrxHy5F/bjcugmJNL/nDm5GVnEbEW3DiMlcjOiPL/A&#10;uZBVyLpojsqcw2gqcGcfHVHz4ADjDnu0FzmivfgQWgoOojrbBjmXtiLJ9wsEOn2EmONfIe2MGcoz&#10;3FFyxxW3orfjzPFvcPHkclwNXIvUkM3IPWOFzFPmOOu5CmkqIX3DGW30Kd2MXQZzT6KFspgXtRcP&#10;I/ai9qILWoj52vhskyKQEJ+PErN0Uv8m8yMw//QURonLJgoiMEfcP8/P1d5WJ+JFWRxmi0Ixx/aC&#10;uGLxYQBmM5fWjgy9pm1VYgH5IwOzKf7RnunjCPrHGLwrTcCfqs7hh6fxeJ5DPEI/NiusQ9swST2Z&#10;Zsw4k0H7x7ZglN8WsY72SGQR2nodePtBByyUTYV91iHa0WvO6NU+rg5aXWVcrmzFt+gPOY9jxJ1L&#10;6/RLZD9hU9kXI7M+/xf5Swda39Av/lN5grHG0X+RfkIZtan7Ir8YBBjagDnqsPyKqg0om4sIOCon&#10;94J6KR1VTKx4eJp2a4F2/AfGQz8VhOE1vysSjNYnRIB5eU/6qfVJvtJnqYrBghqf5Tn9l0gwKkEu&#10;wtvig5NGxqf3JRFYKApCf5YHqi7bIY1znnj0a873ctwI2YSM2J3IIrZ5dJYynWqLtgfu6CugfSj2&#10;b/u7O/bfI81hJXKPbkGW0zqk2a1ArvN6FBzZhGL3LSjz2IFSj50octuO+47rcdXsG9y0XI6yE3vQ&#10;GXHAyDbSEWVlZKioDdmDJ96bke+5Eal23yNq8+8RvvkbBG34Fm7f/AaHv/gFTnz3EcLW/R7JJl8j&#10;1XYVbthRQS1WIGw7v7P6U9h+81uYf/FrmLHZLfst/DZ/aSyyPGR/Co6sReWJzbynuVGyZZZCpA2C&#10;jlNUzhATo45bud82lJ7chuLjW4xNjVJtQIeaMOiyNDY7GsL3oT7Mwjg1WOSxC5mOG5Bq+T2u85lu&#10;Wa9Amu1KpFkvQ7rVN8i0/RaPDq3Cs2Ob0BC4F13RtuiJtUXfKRsM6dQ9X7sjzdBAIFh5YhOqVbLE&#10;ZzuqeP/aQAaVRzfj3NbfGeV2bvN692yXIcdhLR7Yr0fqni+NrC8VPrvxyHUdrpt/hRvsx31XAktX&#10;E8Ru/Ro+3/0W/ss/RfCqLxGy6nOcN/0eBRz3urADKPXei3yXzUb5nMGEQ5hNoUO5SoVSVoIzhzCR&#10;7ISFFAIhnba/QtDB96fOHsIwgz6VQhplGz5ljTE6nfEka0yft8dzKv0rgry3t+kAb9M5XmZgl8CA&#10;kUHiYLwtv+OEF9fd+R3di86MoGny/EEsUEnmOA8qsyNyhohJKqczLSB1jkFHrAX6T1liVMSM09bo&#10;idmHdo5bZ6wlujWWZ3kdOmClV1aZlQfOHI99K3Fl73pEr/kGbh/9PaJXf4KnJ3aj85QdKgJ24Y7d&#10;MiSafILwLb+C37r/BPdlv4D1r/8e+z/6B0Ru/ha3HDZRBmnwDlMB3HYhbsd38P7qlziz9Rs0hR3C&#10;i5sBmCGI64mxQWPQbtQG7OT7e43sIMMXFPgdRf85F/SdcWU7gpZI3tfbBA1B+9AVcwCd0Zz7OBv0&#10;6eRuvDU6tIEUZ2VkLFBJkhGOy3MaVhkltbdUcJFFlCFGGQ1qApbKgpWe2IkHDquQTVl47LIRxZSZ&#10;JdLURpSf2Ioa35285240hqrkyV600Ei3R3HsOIZd0eYGwUiltbr4nsa1j+Ms0sswx3qJAGPFsf+Q&#10;BUb/cw4S+Yxn7I3yXfMEJG8FMOnARQzQCfcizw3Uoa1oj+U9TpmhLXI3enndKQbDszR8UwQlUwRw&#10;Yhu+J0jS6ZEFBv7KbCLiSRXnR6S0gWQ7tMWYG9laGsJM0Mw574o7gOGzIhK4ojrYFA+PrkWZH58v&#10;wpK/M0EV9bUlnDKdZIcxgm8RYNr0bHwmpdpaoJFWVhoteKh8jTZpywPpuDmetWGWKKLOZx5chgdK&#10;he/B8Ty2GQ8cV+G25Ze4tudTPDi4kuNIeUyyx+AZBwxwHER+eeq1AVUM5kp8ttLWrKTt2EQgxv4E&#10;7UG5vwkq/feggv0spi0o4T0aeY1W2oO2uP1LJ+XPOvP1kPF/bYg5yk7yWt7bjLFoY4Aows2Useir&#10;1GF0fgRPWuBRoCGwpWwIubxvzpEVRumAUt/tHB/a2NP2GDjrgnaOW1OkNbpOK83jUfTyXuUcqwJt&#10;PvvSDhBk6NS/yod0J+832PzKHtFJ/a0LMzdsYlusDcEegfjPoE+bRCoBo0w43dRvlWkZu+iK0QsE&#10;VpcIWvm+ysUs3jzOIMsLr/m7FzoBwWByOsXVIC2IzDB5+QTB61HURzigKmw/ngbuQ9YR2r69XyN8&#10;/ccIWfMxdfU73Dm4nW0bLlmswXW7bSgKUEp03j/lOCYv0D5ddMPCNfaJAecMg7GXdMJ/JMiV3Cnr&#10;y7Pj66g329CfaEPdorOm463038xxXo86ArKG8D1ooU60UQ96qZciN4mQZZyUMIJGOk6C3g8Laq8z&#10;/PCDiFsKmBkgKQgQEWmMAEibPlok10n5ERFdUo5wHgjE4mi/pD8co1GOlQCzWOM6gaaUxZ3xVpRJ&#10;a86pTtorg5ANVFd0WJ8lHEADZaE6ygblEbZIp8+NM/kUQRt/jZDNnyBq55dIMP8eV+02IMfTFMW+&#10;lnhIv3vPYQ1yD29lIGqCvKO7UKBsOj5mnHNrIxh9RlkppQ9SxoneMzaUMRcGe5IvnSK3pjxYYPDS&#10;foIa6o9OnTFwmmPgrTqRkzddMXOPc5zrg+cPCVIILuYIupR2Wpk2ZlI9Mcrn7zxlS5+6EbdsPsN1&#10;q89x9+Aq3HFaj4v0mQlm37PfqxGxczk8v/81PJb9GtE7v8VFq1VIPbACjzy3oSP+IH01g076IsnW&#10;KHVbTT7iuRY1qRMTF1U+inoiUMU5H+L4ddNmqZSZsiipbJiIcwpaFhm4PWegpsBRwZ8Cd51uHuQ1&#10;+ml7B6hTOskiue45tZ+2jgEn51AyLRkfpj6KACPS4oj+pq4YBJiz9sZChICqTixqIX2UPrSfsiky&#10;zMAF+gz6hO4k+rtzRzBKHzL9c1kskWAm+IyjlBml11TmHGVd6FcWAZGgtLnOoKzvHP+/xLkRQYD2&#10;uTnOHM0E6M/8N+DhsWUoC9psnPYXcG0XIYJt8JqLcYpImygjqQzS2LSootScfQxAO5QNgDrfSHlr&#10;UFYTjl07m8ofPfHbgtLAHagNJ4bhM2vRdoGyP885VirfJtpttRJfZZcwRS/t8wjxREvsfoNEXBOy&#10;l5hJ5GYroynj1MRVjsV5F1SF7KYsbjLKJgnY61SQFqYmGQjPUEcnrut0kTU/NzFIPypXVB28CzmH&#10;V1CWVxvZUWRza4gdK+mDH7ktvddMzCECjMgY3eyz2gB1TptUkyKjUSZV3qpfmObiEco99eu0I+2i&#10;K3VU5elEOhNI16mvo9RjpSl3xtOTJki1+cYoR1QbbmOU6+yKd6TvOkg/R9tFWc11WoNqPzOMXaCN&#10;4XwqNarst7KI1QbuQh39REMw/Rn73EbMUkXb9PgwMbH3JsNHN9NHN9EWiQxXGyKSBP1AmBnq9HuO&#10;aV2MHcoCGYB6bON9dqOPYy88OcC56xGxOGYv5dGWPtXN8LEqJbhwS6dlaIcZhOgElXGShUG4TjW9&#10;zaIdexAInVaSvannvVUSrlebjrSFIoCX+G4xyA/zlEuDcEl7JF1Rxpgh6pxIr61xFgZ5TKXDmqMt&#10;DBJMU4SFgaVvW3+Fy3t+j2vmX+Ke/Wr6RwbAJ3Ygm342x3U5Kvy3cA5soVrVSpWuzEI1kXvwLGAz&#10;6vk8ygRTH03sGrUbPZR/Lf6o/JGywCht8jD1QWWfevi99ngLzh+xzBnaLNoFLVzpOfX8yujVTiwv&#10;kmM/MeYs7bhO8+jZWok5+tl3PdskcY3IQCKdDaU4/k3fRHQ0bPw1V8NXlrJ/ZcG0T7SbfQzuRNhp&#10;5hx0UXcaYywYF4mI8RVu71+GJ1570J14mHJ1jGOkbE4uBumqKngvGzEkcUtj1D5DzyqCTPi8+2gz&#10;XDBMP99CnWzh/VRTu492ShskKhHQeOoAWhLtjfIBI6knMHbDm79xM8qX1UaaopWYukKnLT3WEdMu&#10;Q6brGsqSBbopyyKyVYTuNOpi6yT16JVDfG76TQaQ77K0UKrTf9TJ64cp4xbUsw1G+Tgt5r7LDoYI&#10;MLOUB6OclDYdab+mbgcySA3FfAYD/PRg/u3D8SP+ZT913/pYe9TFOeGO83bE0N4nWm/FpcNWSHa1&#10;wtnD1rjkaoFLDtuR5kL8c5LyQzzQEmlJWVoitil73vndnyJ6/W9x/+hO1MUewjPihTxiqir6sqZY&#10;4uxgc46fBe3gPrTEH0Lv+SNoEAmY+EXkJpUwUJa+ulDqVAj1yH0HUnZ9gcT1v0Gm3Rr0JTgaRHNt&#10;+mjhTf5BJVBEgnmdE4Q/FETgx0fBS4sHCrYzqVdZxB06nXqXNv+2K+VyaSFPp2SU0Uh1mwdTlAHC&#10;Bl1n2fjaT/s8dEWZTFS6yM7IsqISSEa7Rgx1k9dQ1hHi5TbGWDWU/5Ig2rqoPeigLRSZRaSUinCR&#10;STcg4+gKXLT8DFdtvkIJbWGb9IBNPmPwMuX4Ku9/zhb1KimVxHjqxmGM00b0sV/KAtNCrPeEeDOL&#10;MptD7FvotwulOrDCcSsPM2UzMe6nfnedsYJK1HVRdkY4RsqQM0a7MErfIHLYhyw0Q9Q3ZVJSGnlt&#10;KujzLuqY2qD8oxbfaX8WteGf4c3+uKOFOlwZZYpKynCVsnfRtw7x2vJVKi02zDFT2YtRyuwcf7PA&#10;389nLpVOeZmtBXAtioiMQ1t115N+zgPT9HtzmTrl64/XeSGYpD2oYWwhAkwTdUtZOIao87WxlB3i&#10;4AYRj0V8STtu1G6fv38Sb/J1au842ml/qmNMUcZxr4/fh+6UgxhVimHGaBNpnujRvFxyxCifZTr9&#10;BPsmcgOfj7ZXJeee+m1inL4MWc4r6U92GX7lj48j8f9SJofCKCOF/h+LYvBfKs/if2+4jP+z6Srb&#10;Ffxb1Vn8uTgWf30Sh/9amYz/UnEGf+Hfr6mLQymMfzlWdfSjrYyJRb6eT/Pl2HsQM1qinPZEpBWR&#10;95TpSpusi+l+mKN+KnvKe53izwk0Ftx1wlIZ5WRXRTp9naWSQUHETN70ow7GdcaIs2eJWVQurpd4&#10;SOVjykJMUEhf9sR/G4r9tiL32BpkMyYpOLEZhYxFMw6twO0Dy3HTfi1iTL6B+ze/NLJAnbVZjyLq&#10;eVmULfKO038e3Ugfz1ia2EoZ9QYo682MIcso462cs3eMF/+UH2FsUGuTVpuy8m/a2J6hvVf5bR2w&#10;0IGYTtrifvZ5iL58/LJSk7Px2ZcyxVAuGWNrUVwbH9qE6eX96pR5jbZTrSNpv5HF63mm0rKfNDa0&#10;O9mvwYvOtAu0eeoDsf8i4wOVhppmTCRy7/xd4l+O7zxjhjnGDCLAzNzxMl5fMl54RTlVmnijzA/j&#10;5781ypCaThSL/GIQYGhjlIVJ2G1Bi5YPfI3673OZjLslk7zGFGXszbMY/KUtBT+1p2C2JAo99zzQ&#10;n+6BsQz6vXvaWKaNyvHF6/xgTN07jiHa9mG+N0TMPpDvj7HSMDxvT8CrnkT0VHijOM0KD6+bI+ea&#10;uUGCqcp2R3dpKKqzPVGS7oqByki86DyPydpo9D0JxFhFOCaqIjFcHoaJ2ljMtiRhsikBPfy/Id8b&#10;ZVluKLjpgJxLVsi5QFxw1Q5N9z0wWxmLHxqSMV8YihltVDB+UJr5NxynH7SJ/zgcbx6FGBsrU9fd&#10;6LeJL+irteFtkGA4N3NZ/hi5zfnTZr1klb/r5Fz1UC7+3JKC/zFyD9MPA+gLd9Gv7qXd8TAWZrVZ&#10;KQJMK68lm7SQ7kv7Id8WQBsSwDnRJg5x+E0fjFz1pt3xoK8/TN8rm3wIPYrhZNseaMPdB8O0FyOc&#10;R5Vw6aL/aGEM0afYRJvyxMyzGcT4lNdZ2qgfjQ3UBPz0JAbvH0cYRCuV3Xp+3xfvHofifXEEXhWF&#10;YZHjMvs4GGO5ARii/erhvHdTRsYLQvCy8hQWSqMx8MAbTTed0ZZGf10SiffN5/Cu6Swmn0VgMD8Q&#10;k3zveUMSXrYkG5lexqrCUXbHAY8u0gZeJXa/ZodnV+zQnMn5qI3HT92X8br1HEZKwtBX5I+Z+li8&#10;6krGaHUYWvM90JR3DJ1PfdHy2AtFN+xQmOqACsaBmfQriSdW4QJt3MOzdiiiLmZTF+/SpqplUH8f&#10;i3TJ2GPoYRAmKb/zShVPfagk/k45uAWn9q3FOcb5UXtXwH3ZRwje8DnuHCIG9dehHCvieOIz6Trt&#10;snBLv3Af/ekcbfCfeS2VyFFK9zHi01kRYKTrxKnKDKyswMPsl0oGzdJvTTD2UWlsHd7S2tALytBL&#10;6rOwog6+LGVPoE1hLK8sMCLAdCQeMMgvKnNcrjU12pdJ6vsU7e3gNWI7EbTYBtmGtRag0+G8lpFF&#10;grHhCPFjF/vRTHzYSFzTwhhV2QR7eP1R+sqZu96Yo02ept0Yp00ZIb5SyTT5WZG8Z+i3J+nLJ+gH&#10;VZZknnH4C46FyC86JGdkZckOMjKyaP1C5MAlAswS6UVEP23efiC//I0AQ9z9ITPCtDYgiX+HOWaD&#10;xLJaj5ziGOrQkkGAoc4pY7MOrX0gwai9498v79Hm8Z5LGbhEknQ1MNAc5V6kecXdKrvyhv0TCeaF&#10;2n022US+PhcBUH9Tp6Sj76n/yn7xRhszKuFL2VdmQvVB6zJaPzEyzlGH+4g3dLJ+8WGIQXZZpH6/&#10;KqA+PI0z2gLfH+EzjNEXT1MHJzhmw/TRw/R7Q8RzfXePoT1Vm1gH0apyoHfd8Log2DiNPXTVEc0J&#10;5ui8dABj92j3+d7z4jC8KqP+1iXhjy0X8JfOy/i3kdv4P6bT8c+DlzBYeBz3YjYjwWM58ogLxlvP&#10;YqzjDGqKfFBw7xBKtGFXQt0tPYGSR44ofGCLsoKDqC8nhq84hrLHzijKdkBVoRtaq7xRX3YUeffM&#10;kJK0EknRy3Hnsgny0u1x+6IFksI2I9ZvBQIOf4ZAtsvRW5F3wwEZl2xwJmwTEkM2467KWRYFoqcu&#10;Fk9pz68nmOByzFbcStxF22yPNvZrqCIUI1UR6C8LRutjb9SK9JZB233tEK7TD0cdWY5j5p/Acedv&#10;cPzANzjF2O1s1A5cPL0Hd1MOIP2yI84wlvE79D0Sfbah/n4Qhp+dQgljl1Sfdbh6bDVundiI256b&#10;kOG9DQ8Zw+b57cHjwL14FmWFapFQRex4Go7n5VGYKqSsVUTiR7aX+X6YuSfyhCt97BHGdUepr5L/&#10;w9RdV7xSu/NzIxZ/k6b1aTe8z/A0DsK943w/p+1X6YVxyqbWaST/wvcLtNmGHMqfUG+U5U1relpj&#10;VZl7ZYruPaNDboexIB1QHKAybrThKl3015qz+NfGi0Z5rRHeY1jrQNQ76b3Ib9IJkQdUZvEV76Om&#10;v7UGJWKBiDXySyJ6LdDOC0+KtK3MjmPUTZ16V9YOZcHSGuEox9MgBBj6Sv2Vbv/cPpDbpOsiwWiD&#10;XmtKL6gvWs98zdf/CwFGa5r8/hx/t8DfvCA2esHY4yXt9EvqhEGCIQZ5rY3Fu7RljAmnaGNFRlBm&#10;DsXsRhaQn5uRfYZYaOKKG+oYQ+QcUVbvlUh3Wo0Cn53oOU9bRr8qkpEy64k8YtgGEYFFOOGYiKgg&#10;EsbfyC6MoUS4UZYWo7GPyhwjvCRM9CKbMQDtgkpwGJlUeA2DaMJXgwRDbKFMKgapRp/xvZciuWiD&#10;VdkE+Lt52gJlXDCINfyu+vM/M7+w/UyAUelbyYVKbKtp7UrPMCu/ITun3/DeS9lfiLt+7seHPonQ&#10;o+w82jgW4WRRJCjKgjLBvMsOMDC3CDBGiSM2I1MOx36Gc6Gmvhol22THNCY/N5FfdJBRG8sGkZF9&#10;0vuSG7Vp6ZVkjH0QycXIlMZ5XFpz0zMw5uc1DQKR9IHP//8sfcRnU0YcypFIMCLADHMslAlaxHH5&#10;ZpFfVFpZ5BfFZH8ojMSfn8bgp8IIvKXfX+DYKjYWAUZxsdoQm7L3ipSjcioT9MlGk46y6RCOSDBa&#10;zxLxRSSYOcqoSmb1nRXRXZmabemnic/Pa82P+kqsIb+muVjkMygDj8Zbzy9CkTbXRYrqOmNjHHTS&#10;GL8lflDJrp4kKyP7+tilg4aPVfYjZUxS1rhXIj4zHlAWGOmVfOyHTEvKfCSinAgwvTpMwT6+fhaN&#10;P9afxUIR7SrHpIe61kfbMEDfPszfD3FM+zj2fcI07NPMoyD0Es/UMXavPW+LluuM3dPpA2jTOrIp&#10;83VxmKqKQkPWUVTdc0WbCOa57qjOdEZ9zhE05x9D+T0H1Nx3og0/Rrx2BC1sT66Y43b4KuTEbUT9&#10;rf3ofkj8VOiOzjxntOQ6oPeJG7pFcsk8hOyzJkiNXIeU0JW4GrMWxXdt0PrUE5XZjkhL3IzUqNW4&#10;GbUWtyLX4lrgclz1+w75iSYoI76vvGKLupuOqCTGrxUuzTqOujv0IXye7NP7UMoYsyUnALUc7xra&#10;lumaJLzvFuE6CeMViXhGO3TWay3uRO1B2e2jbK7ElnuRRh9zM2YXMs9YIPPsPsQe/xKnvL5GNnFs&#10;TY47++aK7Et7kHVhO56lW9Gn7cbDK9tQem8f6vLoR7P3IydlB84FfYck/2W4dXonHl23Q9V9T46T&#10;P+oy3FGcYoOs2O1IDVyHm6FbkR6zD0nHNiLy4HJkEfN1UC9GHwVj4L4PKi864GGsGZ7SL9QRh1Sd&#10;d0JZwn76MDsMUNcXiEd7OP9t1LMeyl875aSe/qOe/7fe9UQn8cwg53q6LJZYPQq9uX5ooX63MDYb&#10;Yuw3e/8kVDpMJdx0aEOl5pQpd4IyNKd1DmEc4qMJYqVh6ts4/ZJKQGu9ROX1lGFshJhyXLaT8v6C&#10;fuVtXpAh4yKCPBcZhuOvjCnvea+fcvyJG4k/bxK7pTig75wtus/ZGFl3+1Qa/aoT7TXt3Q3qJ3VC&#10;WUmNWNWwVcK47Bv7aWRilJ2jjVXs9pL3HKRea91KZDfZNB0+0R6c2hQ/m9F6i3T/qmyAs3F9xb5v&#10;GLe94xg9p31X3Dud5mn8/cPjEPzEOOlHxrM/5AXih1x/owySkfmFfksZyxbY5nTAhW3+jrtBgtFh&#10;yXFeeySV9vvWYQwSR7SnOqLu8gFUXN6PhwmmuBO5FbnnLFB+2xlVd13RmEG9yz2Gnjzqab4PRp8E&#10;Yaoisu3vct224obN91Bt+TNbvkDips9xb/9m5B/egztWa5G89XPErf8E4at+i5Pf/BJHf/8f4P/d&#10;b5DKIKfAZSfK3Heizs8UtQxuSk9sQd6RVbjvusIgwATxd05ffgTbz36NvR//I3b98n+DyT/+r7D8&#10;9X+A5/e/Q/yeVUi134R01x247bIDcWYrcHTVxzjw9a/guPxjBOz4HtddTPAswBqNYdaoDzQ1MmJ0&#10;x1pi8qKTEfBMctCVOl8n4HsV3DAYqQ3eg0KPLcg9vAElfjuN05SdibaojzAzNrWfntiKx24b8eS4&#10;CTIOrsO5XZ8jxfQb3LZZiQeHNqDYncrnsQ1P3Tfj2bHNKPXchsbAfeiNdfi5vJAZmgIYiPtuRXPA&#10;dtT6bEahy3IUHV7FsdiFtihLNIRZGNcOX/ERYtd9jByXjSj3NUHFSTYfE+S7rkPGgWW477ASafuX&#10;454IECoX4WVKsLEVaQeVNn8r8o+Z8X1zZNhvwQPnLcbmzvC5oyj33o1it83ojrbDxHkK3gVXzKVQ&#10;4C4dxswFCqP+v0iHSKAykSxCDMGWAjQGfyPxdpg644R5BvczVIxRBgWjpy35HTvMXnTBi+sMxm55&#10;4/VNAgAGgfMph/Hy+jG8ZTD3jsb+9U06RTrn53QCC1ToRbZ5AtJpBsszdHQqMTGjYI2B7kiyPYa1&#10;GU1QPP7z38qcM5rsYJBf6oNN0BZjaWTGaAgz47xtRrr9Klw2/x4Zh/bgzM7VcPvtf6D8/R65R1RO&#10;YBcu7PkMp7b+Bslm3+Cs5XeI2/0lInZ+Bd+NX+Dkmk9xzmwN0hy34Y7DGjzkPFaGWKL4hAmynTag&#10;4OgO9MQ54XkqnbtOAWlRMVGZTuyMtOkD55yMDTOlQhYBRkSDbgb2bRznhmAr1PiZocJ7J554bESF&#10;5j9iLzpitem+RNKYEHChk5/lmCwRXwiYaAwnaTT6CXwbGViU+25DGQMHyUHZiV3IdliFdOvvUHh4&#10;C6p8TFHiuR1P3Dei6uQO3m8nqny3oyFkN1ojzdHBgFvyP5Bgi37KvAgw9f5b0RCwDW3hu9ETqwxF&#10;ygqjEkgqe6QSSZZ838LIGqNmkGf4ve5T+zB+ycHYaFOGgrYYaxRQ5lUGLMt+pZG1ZIAAYvjMAcwR&#10;FLwkMFogoJ+6coi6x8Akk8aRRlvp41QWJc32K9qLX+LGvk+NUmQqj6STf6rN2cWxaQjbY5R+6ohR&#10;Zob9qAmh42GAVUV9bYoUAWYXn9MUA5yPCcrwBGVx+Kwj+2BnZNgwFkModzr5owVTgVSdhFEZjeZT&#10;VqgKNcW9g9/hmrnKNC3DEwZo5QTrIhs1hprz3jq9L9IVwZY2VeNt0BJphmrqcKX/djRFmBubsQ9c&#10;vkcB51dlg7QpXEx78cxrO0pO0C54bjFO7beoJITKY6gx6KsM2oOHR9bShnzF9iVynFdxDHbyftZ8&#10;BurjVTownSTgM0yyzyMEVj1nbKET7tqsrAjciYdHV+Gxxzr+vQu1ocpCoyBJ3/cwMsr0nGZAf06k&#10;C3eDpNUZvx9GyR/qljJfiNGpchJK0a/sEcqioJr2naftOP52mGYfXt4lKL7DAIWO/DmDl0Xq8jQd&#10;v8qQDakG/hl7DHJs1EbOHjSILnMEhbPU57nLlGv+P3meDk/25coxzpULSr3M8fDwLjzxsUB1xAE8&#10;DTDHXecNSN77LSI2fIrgNZ8gdtuXuGKzFjkeu1Eb60TQyODxYQReZAUYxKDeuANoDOL8hInAdQDd&#10;lNHOaHODsFV9krb80LfUmc0YOmvPwM4D7zK1wXUYrdF70RC6C12nZEMOEuwSuBLMqKkMmU4/vSSg&#10;eHWXQZUIHddEUBBj1QM68fSjypJpAYfBgDJK1FOfaimnrdSxdtonYyOY9qlX8pJwAHWhu9FAHe6k&#10;7KichLL4aF5FJpIe6KSJTk0JQPdQb9q0mUo96KZMi4zUetoeLQmOaExwRkGABa7TR5w2/4b26zPE&#10;mX6LJMsVuGK/Hnkc0/LQA3hIX3Rr/wrke5ig6IQZsl23I8NpM9smFJzYjaKTu/HoOP0U5VdZzjpp&#10;x3Wy7EUan/ueO97lenOMGayl0U5n0K5nf2DoiiWsert++CE/EK/z/KD0/zrBrvIkRkDGsZsUCZLz&#10;3cP+K7ubNjCVEUG4IUt+ij4qQ6Qc/wMoDHLATfrxRPOVSDZfjhSb5UhzWouqMNqjFAZx149DmYe6&#10;OafdHJeBpP2Yor9YpE4bjfd8TdD5hoG0TrKoLJ6yJi2RshjQJBDgJzpwjJey9/yNAMPvaiNfG/rK&#10;dKF0riqdo7kQ4XAkmQGl0vZTF5Sdxcjcw2uOy1dedaNNY9BCmRBxUaQ9LR4qUNcJGC0CTKd6MiDV&#10;xswR6p0L+ulL5a8mrygFqxYo2Y87OuUaQPCm00neRrAm0Dt4QRvulMtr7Aft5uhVNfbF0NWj6CbQ&#10;bqaN1kakymq0MLhoP0O8ctYWPZfs0Hf5IHpVS/may982AWcY4OpVm3va5Ounvqs1J1mjKobyS7te&#10;x2uWhZmgwIc4x1cnKiwMsohq3au0Vx9t6yifu5m6VkQbrKwMV/Z9iTsHllNmD3L+faEsaCL19Z1h&#10;kEu70514EBUBJiinTxo4R+B7zcOQ6/KAHXjivZHyLQLEEeIxpRonriAwHmG/2hO0gbeVfdhLW2XP&#10;a4g4sRwPnFbgLn3GHcNerkSmwzJcM/sE6Qe+MfyBTl6ptI6IMCKjacNKGZkGOXe9nANlpumkTKgM&#10;XEe8PfXVgXpLPx1OmxpLTMj3mqOt0BBJHaZ9aY6zxwP3rUg2/Qw37VZRt7biqZcJ7YdKCjrSl9qg&#10;7Dj9AO1QD7HeKHHW2AViBGVsC7ZAEWU+33UDitw34dHhNSj22IQmbdqHKZvbFlT7b+PftB1RZuii&#10;T+qif26l322lz+2g/5NdUCp1nYBuibShP6Fv8jclHpEv349e/qZfGZAY/CuYeEXZnqccjupkK+X7&#10;+W0GBmzyf4vyfz83lRtUTf05frdHxFfaQW006YRqL2267FnxiY0GoUXpxlW+ooP2q0KZHEKIj6mL&#10;IsCo9VAnO9iPOv6mjnis3M8E9+y/Q6rF57Tx61ETLFvoSv/lRp+k8nPUNdra4QsHqW+UceIfnSQT&#10;ceOp/xaUBm1HpwhgfF/ZM0R+GZA+UP5VwquX/0s+2k6Zcx6tjMWPsRTiUuqOcdKXz6dSitoUkM/q&#10;pK+sDxVmJB7XBhpxiRYnRTLU4qY2CvRb6bD6pAwCqm87zoBMpW5EQuvWYkmSFTrYOs9o80LZYUzR&#10;ELuXr2YGcaWRNr+MeOSh21pi8s1G9sgelbk878IxojxQxh66bMGFHV8hceMnSNn9OTKI5Z/QNlYS&#10;z6icWGUIYxU++yjxoHFKivqgRU2NTw/1QJsm5cS/lfQn3Rc4bleP0w640T84oZG+vTHelp/twx3H&#10;FTi17dcIXvUPuGL1HeqiRbhwNbK/VEeYGAGpFp20kTR62RHztN+Ld2SbaN+ua/GJWINj3BihMo3W&#10;HB9PvMr0x0stAjHgNhYR7zP4fBDIFozX94PoD/2xQKwwp80ckUZl1+4FMCAOxliqH22WCyrCHdCc&#10;4IbWpGOojjqEmhiV3nFDU7wTqkNFdmG8FbQXdTpZE2mKUuKazEOrkLj1d7hi9j1qQpUJi7JCWVRT&#10;xpwOzmFV+F4UEVuXhpgYWT0GqPt1IntTticZoGuxr/8c7805qgu1QG2QBXXJhJh8B5rpa5SlboG+&#10;ePySUnk7GqQs4yQbA3otUCsjg2oKz9xmvHTnKF7QLz7PpKxlHGXATozDgFql2ySfKjHWLzniaxdl&#10;qe+Cg0Hi0MkaNRFTOpNpbxKp45QlEWFEgJkwSuYcMbI8jDFY70i25XzuMzLAaBGhh7owTB1XZpjO&#10;s/tRRzxe6Edf7/g9bh9cgfKQPbSjjE1EnOR3u+kPmk+boz52D2qid/E6Zhi86giV8NGCgjIM1cZY&#10;IZ849dbB73HXaTUeeG7FfcavacSlGUfXoITjqawrfexjL+M+1ejXBqQ25vqln7RPvT8vgooA00/M&#10;PUL9Mk7ACzMSI2lzQZvMIgYsiCRLGdJJWJ3q0YKpFjjkq1QSpI7y3ZDkYGSV04LOlBaSM4jF7jNm&#10;uHuM/7tjQUStHH+8fhiIt7mUP+KS11r8po+TbzdKqt3xMNoc31/QopGRecOXz+JIGdmBZ0GMzxnr&#10;9CqjDedHTWQY+Uf5SZVQWsz2xcSdY2imjSmP2IWaODO0U1+GODcTPy9UiYTQxt+WhJugRrER7ynC&#10;ja6hTGsLfH4RKJRZURnJRM7Uxqj06KdHKkUUTv1eykIi4tAU7ZXIAC+1KJ4bQqwV/LfFZxFm/lIU&#10;gz/kRxgL0cr4o41Ukdbl61RWQ6Wnhom5W05x7uNseG/KNcdeGUne815/LIjhNVX+KIj2P5gtiDrr&#10;SRvgRNxB+brkSGx01DiZ+p73XkjzMcirjcrIRJ/Zxr+rI/dxDIXJLdFC3WumTW3kvFWEMzYLNEGJ&#10;Mr8wBnrkKczJuNziG0Ru/RLOX/4G1r/+Bdy/+x0u2G9CIWPsQsZA6c5rcOvA9yg8vtXAzwNam+FY&#10;V/pvQKnPaqM05z8XReJfiqONhXDFc9qUlZ8bp41U+e3OUxaMq3czdtprxOb9SdS/REdiLhHRhcso&#10;O9fdDZKjSGraCNCJX6Vwb46zQAV9mlqZsgPRFxvZYIgjBrRxTRyvMk/CFSIOaeyfp2uzQNkEiYM5&#10;lm+yQ3i9QNoHLfITE3MeVAbpJT9/y3lU1gMRfT9stCylfD/G/5ea/ha5UwuLC5SteS1S6iQg/1dG&#10;oXGVgqQOvHsSiZcFoRjTpo3m6Fks/tJ0EW9qk9B80xUPQreg5JQpum4Q/xDPD9EmTaS54+0j9qMg&#10;BLM5jFkyj6M/2ws9D73R/dgHY9UhmOuIxXRnJIYaA9BT7YeOspNofeqD7rIg9FdHou1pAFqKfDFa&#10;F4XJhih0FXmhNc8dTdlHUHWXvqLIDy+7zmOuLZm/CUP7s2B0l4ejja81ygLzcytNd0XpXWLs8gj8&#10;0HHRIHMsFofh+SOVkQjGX8sT8G8tl/Bf2y7jX1su4oeSGGNzrZcyLoK6SnOqfMUs8cscfZD0b1aZ&#10;Ifi7109i0UPdGs8Nwn8ZvIs/tV9GG+1xFXVTOP/VgwD8UBiJ9wWRRpmhmXTqeAZ9GPXhVVYQ50GE&#10;l2O0bR70VzrNryxHR9FC39QQexCNanHUOcpWF/FlD2PyftqCUc7lOPszwflWm6TOTPF1TuVeOP+6&#10;xwRjxzHGkc8pM29zJCu0SZQjbYLKXoks95JjsJgfhKlc2p2HvpgtDsbM02BMPQnEbGko3tUn4If6&#10;RDx/FoGxByfRfM0ReVE78Pi0KYYKA/Hn/uv477NZ+NfRu3jdfA7TlbEYL4vE8LNQDHIe2jj+Jal2&#10;eHLZBs8u2aIgcR+eMm5ovUlcRtnqpbz1Zp1AP+O/yZIQLDbEYKqev62kLBQfQ81DF86pL6bb4tFX&#10;EYrmxyfR+MgPDy7aIclnHc77Mb6kDatiHFOa6oZ8+sCHjKse0U495bzV8j619F8N1zluGd4Yoi41&#10;XjiGh4F2yPTZj7ueVogyXQmnT3+Bo1/8EucYD5aFWFAHKf/EH8qipHIKwoFaLJ8iTlmkT1CGgln6&#10;jxHiwCnag+eUl+e8/xzx7zCxaU+sOQYTrTFPn/WK+veS+rbUiBOpk6/vMn5Mo4/RAYnbtP+cK8Vx&#10;Y7SjOtAwxNin56yjkT2vhni4LIyYj1ir94o7xoh3Ju/5GdmHJu540z+7Y4j2XgQYEeVEMlnKUrVE&#10;gGmgbRHxv432soe+SIRQfV/ZyJTZbIzxygjvP0Ac3kc/qnKD2hSYUEbMKzoQQpxODKGF/jf0i1pL&#10;e0PZUzmTD+VNnnP8DQIMr/eBADNFnZkmNtbrh41RY3NU73OsjI109lOZTNWUKfeDnVWJFGV+eUv/&#10;+Zq4WtjaKKPy7+4lYqI2iQ2SzYeme/CeRpYEXkeHO94RM2oN5V1OEF5TH3XKVyf11UQQfPcw2CAb&#10;q71TOnz62Nd6Ts6xCDBv2Bfdd57zNMVx0olo6fEUn10n6kV0GeU8TrKv0kmVIRtnf+eo7y8ehWGe&#10;99X/BiHmnjfGaUO0adVE/1dNjNOgMab+/UvrefxzQxIWKd/9N53RftkOHdcYr2R64nlRKF6XxeAN&#10;bdfLilN4VRWPH5uT8Zdu2rP6aFTfssXVwO9xI2ILdYQYuP8CproT0UybWpR5EAVpB1D2wAkVeU54&#10;mGaO9Ovb8TCD/u7JITRXH0ftU3fkpe1Hfjp9a5kX2qo9UfrYFrlpu5Fz1xzF2U64fdYCJ+y+wsHt&#10;v4Sb6W8Q5vg1btH/Vd85ggbi0qc3DuERsV72FUekXbRHYeYJVBeG4NkDL1Tk+6K5JBQtT0LQVx6F&#10;+bbzeNdzBa87L2KyOgad9AnKDKUSdu2PA/DkxmFcCduJ8MMrEXx4HU7770FC6G7EBG3GhQRTZN9x&#10;Ru7do7hGrB3rsxnngnailPMyXBKHXtr04jP7cd1jLc4e/AbJ+79Gss3XSLLUwa3P2T7FhQNfI8tv&#10;G2qII1uIrZvvuqKNmPpNTQz+a8d5/FQRhYVs6ni6G7HKEcr+Eby4xdj2hrPRDALMbRejvb57GG/T&#10;j+LdPTc26rfiX8qiCB46sCld0RqwYmqV8pWcjlLu5VtUwlGHHbQGJALcEPVTWaKbqLPtCbYG1h0k&#10;fhDRZY6y+ceaZPz3npv4t45rRpaHIdoUlTYZ5zX/RoDR/SlfImcY2SeoRyIYGGQE6oX6IaLYrHSK&#10;sj9PeRyifexjHGKUkbml8n9O6NCaIGNtkdImaUunaRc+kF9EiPlAgNGG6f+dAGNkVKN+vCUOfEsM&#10;/oZ26tWtE3hBnLJITLRI/PlCus5+LKRS74nvFzjni7eP4jljwufEHvM3accYE6skjAgJRrkfjoPR&#10;pP+0W7M3dMiG2If+c/iSG+Ofw4x/XNDGmL/jLPHINU/GNdRRYjHhUpHktT4ze1NZTITPaC/YDCKN&#10;NlN5bZFG/taE59mM7AOKxdh0WGBKG53EsCKZiBhkZA7RWgDfEwHGKPNznxj4Zzsj0swrxg8qj6PM&#10;w8raqiwlytYocrJIMsr6oZJwIr98IMAoM5gyocvu6BCImjLJqukwpObZaPLnbB9IOK9pt5RpUaQY&#10;kXg0V4ov1bRm+pa26V+exuFPj8OhLGbaUBZGVd9EzhDR511+MH4sCMNbxjyKv3oY/+mgjnzLKOVS&#10;+yX/ngBjzM/PTWOmuEgkF+FO4U1dXySYpaxC1Cf28w+PQhmPhBhyqnVSEYFe0N6KAGOUBGP7QIIR&#10;WWyccyU8poNLwmTDvJbKWLeKQMJneEN5/vPTWPzXqjP4b7Vn8S9l8Ya913j/jQRDeRqWXF2hzrE/&#10;RsYX9Uk4j8+lg8vC+At8jhd8hrlbnG8+/7AOJ50/QFxHXE48oIwP0gkRN0cZv4vMalQVYFO2Y+mD&#10;yD6an/eMGUWIUsYYZQ0W8UbX/kDwUlkYlQJTdjVlQ9M1RN5UScUPZRX1Kt0yssBwHESO0r6S1mxE&#10;Xhtmf149jcJP9cl4U51ALBdJzBaIQV6nl3FxH9uwfBSx6/SjELwqicWbslMYzfJGxw1XdFP3uonf&#10;h4kDRwuDiMfC8aqF12q/gPHKKPQ+pRzUEhvXx2C0NgL95YGoyyX+v2SC4tuMaytOYrwxBENVvii6&#10;Zoobwd8gL2Ez6m/ZoPjcDmRGr8St0G+QFr0CT/h5V6E7RiuD0PKQeOySOe7Eb0XmBcZyWfZoLHJD&#10;Zc4h5FzZg3tntiE9fgtuRa7HJd9vkXzsM9wNXYeKq7ZoSXdBTaoDCpL2ovCMOaqITyuvO6HksiNq&#10;idPac/3RyNi9NNUZT+mbOvIYE9UlYbQslvg0EjnJ1rgZsQNljFna8nxRnXEE907vwsWgVUj0/ga3&#10;YrfioUifPt/iXMD3yL9qg5K0Q8hI3o3kgO+QlrQV1TnOeHh1Dy5HLsfdpPXIvWKCzPNbcevUOtxN&#10;3MzPzFGR7Yr6fE+0FvqgryQII2WhGCkJRj19x+2QLbjovRbnTmxCgM23CHdYgezY/Wil3RzJDUZf&#10;lg8KT1vgCr9zO2AbHoTvxf2gXXigNTmRholXXj6NNjLADN3jHGf6oZe60kNM0st4rSuTmJmyUUn8&#10;WsbYpJR4rlAEoVPmHDcb9FEun1NvXj4QUZLxH/8fpb4O3mVck+NnkKkWn0RhJj+U9/DFIOVWGe/G&#10;aH/GKI/Cj8P0XTpEp8yjyrikQxY//pw95R3tx0tifRFghJ1FfFHW5ze0M0ZpzVQX2jcX+kWtw+sw&#10;k4PxqnLdBgkmVetitDHslwiFyhZlZImibZCeGdmjtNdAO6oSYCojPc7nfcP7/kAsMEvdMvRcBBit&#10;bWodMsWR+NgRo1eUuekY3uYF4o98xvfs78vcAGMtZprXEgFGNvAPheH44ZEwpErJEZNynOSfZmgH&#10;tL83R7w8zXhglDZilNee4Wc6uC2b2ZpoifYL+4nn7NHM1nTdEXW3HCmTtsQ5+1Gf64a2x8cpg/Yo&#10;oqyVplij4Q51Ouc4+hgv9z/yavu7hx4mSNr1Bfy//U84wWDF+/NfIWnrClwx34DotZ/C54v/CO8v&#10;/xHe33wEj68/gusXH8Hz648RsepzJK77HBc2f44be79Gms13eOi8xjgtmu+5Cal2K3By1a+NrBym&#10;v/oH7PzoP2Lrf/p7bPuPf4+dv/h7WP72H3F85WdINluNu4e2IN11G5L2LYfnyl/B/vO/x6Gv/xNC&#10;t3+DTDcTNEYcQP9pGslT9uiItERvrDUmKRAzGnQa3OHzDgZrcviiC8HNARR7b8c1i+8Qv+UTI212&#10;bcQedBO4NcdaGaWR7tl/ixuWXyDvyCbcc1iLS6bsv916PHLbhRJvU7RE2KIj+gDKvagU/P09qy+R&#10;S+WpOLETVV67UOiyGrm8xpOjq9ERsQ+t4ebId1mF/MPr0RBmhTb2U4u/1yxXIOT7X+H05k9R4LED&#10;9aHmaAgxgzJQPPHYglTzz3B+58c4v+MTXN7zGe4fWotCd2XaWY37B1ej0ncv2qN1Mvkgqv32oT5o&#10;HyYu0rlf9UCt/16UHd+Bnhg6iSRHjJ1xwOQ5AhptzDHAG0uisCfYY5yfjSY4YCDOFuPJDAj4f5Pf&#10;XlS4b0NbMIPJOApR6E40+G9GR9ge/sbOING8JgB6I2ClQJ9AQQSYVwQ2LwgcFhjkLdDxKwhVe0EH&#10;+YoORgHpG4KF1wIvdCB9CTbojFZmEnMM829li5lmADp16Qg6aYjyjqxHlhZ7A0yNtMoFnltw1345&#10;Usy/wiXKwj1nEyTupBx9/Usk7/oe9w5uQ4rpt0jc+gnSHChrJ81Q4L0XGUe24t7RHUjj/N04uAm5&#10;brtR6W+DmiBLNEdYoesUA1QGuf0JjhhKJFg5exRTFwh+kxm0cpxGL7gYGR5Ut1wpkHWyvSeZikKg&#10;13nawcjoUcuxbw5j0BtkhSpfUzz12IRnJzaiUWWgRICJ3oue01Z0skcZWJ5gO/43YzTKoKUv0Qrd&#10;BL31ISYo992OCt+dqAsyQ0OwJUo4j4VHtxjZZfpPH0JnzAHKlAXHzhotYWZGdpqWcDN0x1ljINEO&#10;kzSICz+DXZUwUuYXEVxGkggiTlujK4pyE77baB0MpDojTdHO1sK+1gVupyxtQZXfZsrXBjSF70I3&#10;f1MVSMPvvApX9n6J+A2/xd39axgwiLzihP5EyhLHY45yYKRXlBHM8DROGIv9183nfnJ8HTIdvkH2&#10;oe+NzCfKGNEVb2NsVHVQxpSho9RnEypE6gnYi9pgPpfKQPG+lXQ4Ihm0RDFACTNnXy05DvaUdQbw&#10;KZyvizTgfE7VRp4WEUOgmk2McpVLUOaEYt91KAvahic+W/DUaysaQjmWidSDC4d5Dc43ZVabiCq1&#10;JUKNMj6IAFPHe1cwYKsN3m2UcqsKNMEz9r/MzwSlbCW++l8lLrajTO34NlR67UDlSb5HW/eUNqIq&#10;2JQyLDLdMtyy/hz5bmv5vHv5/HYEcU6YYAAxfcXdKCOjzCTtcZSl6D1ojKRtI2jTKf3mWEs0RXMM&#10;aNs64g+gi7o7cNaJgJHA6byrsQA8wiBEGTTURGaZYOChzCJ9dNZiSqtsyhgdm1ieSlOmWvjtnIdn&#10;PltRdnIbn1lMaDo4jZ3kRyBYwUrKYY415Z3j0cc2Sjsykqw5p92gPVVJqgYGwjUcp6aQPRhOVuYO&#10;d37miCK3bUjc+DvErfsd7rtsR2XofoMA88BjO246bsS5fasRt/MbxO74HBctv8MjL+qLyodpQ4GA&#10;cIIOrYnA46Gy9Jh9gfxDa9AVvZStqDFwB+r8tqKKc9oQtAe9pyn7lAdtBItY9iaDwJiyOM8AQIHk&#10;GJ9BpBelRJasTDD41eKPFsJ0YkIEGBEilJ1omJ8/J9B4qSDgZ2CtlOvVwTs591tQoRImlA1lFlM5&#10;LBFAGiPM8dh9rVF6q5R9auV8jXHslP3oQxpFBX06laLsLyo90iBd5LNoPlU6Rnal+9xhdF9wR138&#10;IRQFWeDBiT20XduRfswEN1234pzVMly3X8Vx3Ic8j104v+dL+rG1yDm6HVn8PPvIduTw+0/8zFBF&#10;X1VPe9HG67eeoo1JtDaC3TcZHvgx1wf/VhGNfy2PxKsHBFfXeP9znGOCtIHz1G0GXeMiVvD7U8oY&#10;c1N/06Ybm6dLBBiRk8Zpr1U+ZpC+p//8EXQnMzhKcEbLKSc0xDiiIU4ZSNzRd9kb7ec8UHfKGbV8&#10;vzqK4xmlMh12aIwVGeiAQSIapFzpxN5SqlYGpQqUGPDpRN9LBpbvKRtvCbrGOZ/KqDXMOZuivE+K&#10;cEWd0MaK0uIvnZKh3ea1tPGuhXGRX9SU5cEIwrWAqWwz9Imj55xpDxSQuVEuKPv0cS9uM0Dm3P17&#10;AoyxKECfpleNgU4SKsOPMoGMsynttuRKm/Mv7hIkp+kkmz9fA4z/FUxpIUMZLYYY1ClAUz8lD60i&#10;OdAGqY3yGgMMCjvO2KKfoFGbpXMCr5TtCc7J5F3eO4vXSvfA8A0G9gSr0wTi0wTB2jBQ/erJNE/j&#10;/TF+v+/KIaOcQwuvV3/aEpWRe1ATSb909iBtpRcDeH8CXB/O3yHUUXZ7lUWF8/o0YBdu2X2LpO0f&#10;IcXsM9SEUa6v6ASg5NqPgbgPBimzVYGmyHVdRR1YR31wYLC4dBpbWcPyjq6gndnEubEyMhGVEU80&#10;x5gRdGsT2R4tcXz2UxZGlo4K+rOnXltQ5LEZqfs+J/75Fe7afI57B75GjvMKw3Yq69AC50YLKkpD&#10;PELfPEM9G792jMGuJf2GCVQeriWGQTqxREe8yiRQtxIO0b7aoTnK2rhHGq95e/+XeCwyJP1tHu3S&#10;VevvcI3tlu0y5B9lIClSRxx/Tz1qD7eiH3Xm39SnCPqvaOEIc9y2WYPIVR8j/PvfIH79pzi9gRjE&#10;djX9jDVUckV+qynMFB30YyL29tJedFMnNTZGJhXNA3VznCBe5fzKvbcafr8jaj/lkgCfuE1+aSjZ&#10;njLrTLvmQbt1jPbKwSDFTKQ4GwG8fJhKgxmEUMqU0porS8xb6owWuEUCFDFPi36TxG5qfbx2rU66&#10;Ej+MXD5KPXFBR8J+VNC+FnutRx0xgk7bqExbV4IV55DYg3rXHsfvBOzh3K43fGB/MvtwyweLdyh7&#10;N08YuqEmX6yFjmFicJWwkGxX0N8/Or4W1cTeHcTeap3J9H1J1uikfIoI0yJCQIwp2viq1sPPlE7z&#10;Q21oPd889fBdhi9+yPI3fH9j2G6OuYlBMJIv1fPq1M4o9V2lMxb5O22sKq2usInINKPUrS4RQKJo&#10;z8O2MT5YhUcey9EUawoj08fNI0ZGj8ZY4jHqaG0k7WooMXKQKeqEw2izRGYUWbWVvltlPB4d2Yhr&#10;e77DmQ1f4bLJCjx0IYYI4dwnKtPMEnFCJ4iUEliLVjpNoQVQpZUXeUMksQ5totC3Np+2wSDxQVui&#10;C/I8TZBDbF7KOKEmhroSbokst004Z/Ylzpt9hUcndqGTdqyHNq2BuLM53sJY/BLZTGXUtJg0w+eZ&#10;pz2Yv0WsRJs+S0wwy35onuapT89po56nadNXaUqVRtjXOJ37Ptcf73XCRIE/7YxOWykrwizto0gw&#10;r+6H4F1uFJ5nhhBjMIikLxgVHqEdkB9URjSls9f/I8Qt3WecjI37UuKyB27LkX5omVFu96btcoPo&#10;35Oo0yP0KRyLduFWyn4n7W9DnAVtlwmaVP6Jz9N4ah/KQ3YYmW606ayFvgGOrwhPOvDQLszE+Kad&#10;4yX90ylxZTccF/lFC3r8vsZfpSlmaS9Hr+tUM3FZKuX5zlE8zziGxQza2nscozTa9jv0Rzdpb7UR&#10;x3HVPLaLqEyb2kcsr/JGE/xcTaWPlBGm5bQ5ei4cwCTlaU7ZGm67GZlfhnkNvQ7yOhO33DHK4F0l&#10;jJTBa4pyIfLKLOOFSY51N8evPp52hzHJEGVdZB9l0pL9rAjdgRKOYyttSB9xXv9l4mHOqwgkM/QZ&#10;LXy/QpmHVKru+FZkHV2HbNrXO65rcOfwGjw6uR0NxIID9JPDl0Vs4diwb6rHrNTW4/TFIr/0avFV&#10;JC1iGJVEG6APXiLAnMBCOjEU9fDV/SAja8k8MdUg571PGQOFyYmlVApJGRJaaYNyvDbjhtNKvhIr&#10;cW4naM9UCmaafm5GC/Hs9wL922K2t5G++pU2yLTArIVmNc6XFrA1TiLATHDuR2gDR2+4G+VGhml7&#10;ahhfPjjGe3iuRgVtTZsI9zqYcd8PL3IDjcWWcfrHUeLMPj531wV79NAGD/P/CfrlcS1K3aVMsHUT&#10;RzwNp/55r0MF4zmlHn6uRU2+anNu4gbtMf2QSHCT9ENKpW3U9+frIvVD76nUngibY7RJIqWrvJwI&#10;hipFp4xcSxszxBgaL234EVvouyLs6lUL0iJiiKyi0hoqFdPNuL0zSdnjDhkbDcrOJwLMnwpj8WNe&#10;BF5lBlLfla2P9oWYVwQYEV+UXl+4VuTu11kBmGcflT2mhjJSRX9VGW6Oqsh9qKVPbpPf4HiOESuP&#10;MkYYpl6PXCW2ULmYc0eoxw6ooJ/MIUa9bLcV8RZbccZ2J+4ds0RVHOPkS0fRwTi6nTrfoex4wvgG&#10;gVibLZTXJEviPmv6q6NGhocftCjIOV2gTqhUsErwjlKnO2nTmsJo4/gqHzenQwNXPPgZMShjdh0G&#10;UAaraS1WU2an+IyjV10MHe2RHaGv7FHWA479iDaBtdnBMRYhqYsxX7+yDt70xKIILZk6PaoFRMYA&#10;+j9DKfQDaBODOA8B/C3HgvZsnPcTEUYZYJRFRmnjlSJ6WrpDmVb5JeNEHHVbbYr2V+X9RCSfvsv3&#10;+aoyWpN3eS1ia5XfUjmjP1WexsKjYAzJDmQQ8z6JwR9qkvGmJhF9971QFG+KRxHbUHfRFnOPAzCn&#10;DdzbLhhKo33n34vFwZjI53sPvdGbR1z32BtdxSfQXXoC/bUn0VtzEg1FRwyyQ2epH8bqozFQGYb6&#10;XA8U37JH2T1HtD52Rztb4wNnPLlqgYfn96AhmxiB32t4dAJP011Rk+eF9mchqHvkg8qsY6h54Imn&#10;d53xONUeT+8Qo5eE4E3XRbxsTMRUUQgWCsPwU9kp/FP9Wfxz2yX8a9cVo715FrVEtKOsqVTQPDG+&#10;dGuEdq6fPqyfsjIirEw7MEKbOEBb8bo8Dv82cheL5bFo1+Iq51Tz9v5RGH4ojDIyr7zJC8XrhyF4&#10;mxtGP8b7p/sx9j1ixERt9McDiqGv0V8xZm0744L6Uw6MURzQeNqRWJlYmLi/nH64nja+j5h8lP5u&#10;iLo0wjmfvCv748U5PEHbJcL9Seou5ZF2T0Ssxdte9LGcf/5mhro2RVuqev0TnL/RbD5DFmUvlzau&#10;Ihw/Np/Gm9oY/NAQj39q4zyXRWAu1xczfN4e+pSCyJ0GCaYlnbrLuO2nzhT8pT8VrxvPYvxpOIY5&#10;tuMlYRh8GoSadBeUXLczFvqb7hxBKX3Qo/BdeCpSLP1fNZ+pis9TfdYWLbecMFTkhZEqXwxTLvqq&#10;vNBYcBhdpScx15GI8YZY1OR4IjdlP67x/sn+63E9YieK2aemHH905Ieihba0iTa187EyykSimnqc&#10;wfvl0k42cf7aOQa5Iftwzn49rrruxH0/a6QfN8cl+6246rAN+b776NcOGSUD+hnD99DXaI1CmQB1&#10;qlML+CLrTtMvz14ljqMevaJOvRK+1cYVbfocfZLKhCrj9Gv6gvfpXnintTbqz/8kwWj98QRe3fUi&#10;HqbPoo3VptaE8DBtp4iFw1fYXxHDiRcaE+zQxViji7i4hzHm6B0fzGYFMr6S3Wd8xfmV/xNhTvZM&#10;MaU2UJXJUjZ7KY7jtXUf3m+CrzqxOyAiDH8zTDs1Ssw1Inkinh3jM44TM0xcE8lbmUKPQqVJ3tLv&#10;yeeJ4K71Da1LvMlgXEnbrfId2khWxgJtkhqZCvgdZZww7BCb3tMGvFFOhfOhV238iuCijC/KLKOm&#10;v0WCecXra3y0NqI4VkRykQSEo42DH7oWn8Uol0pMrY19ZYKRT9MYvODvlaFG5Zre00e+oT1/zXj0&#10;ZRbtKNsPD4Pwl8JI/LUoCu9y5Hu0scx5It75GwHmHv0n7a+IiK/on15kc8z5fw/70kgZbhYeZH/a&#10;OcZN/LsjxclYN3rDa77mtWcfBGCMdkQnpqdoE6b5+2E+bxf72k7728E28dAff20+j3+jLv2xJh7z&#10;tJejmcQT2V5YLAjCYmEIJvP8MfmI9y4MxaT+Lw7BfHk4hgq88OyyGXKTtqP89kH0lYVguC4CTUWe&#10;KEzbj/spOqlugoKb1ijJdMCDVDNcSVyP83GrcPeqCUryXJCfbo/zkdSJ2G2oL/BAe4UnKh8fwLNc&#10;GxRnHcDD6zaI9VgB582/hPeeL3CB2P9BlA0aOMajeXy+ggB0PziB2rtHUXjFEY+vO9Oe+9Ouh6KJ&#10;NmG07SKeD97E66G7eMf242Aafuq7jR97UvGq9SKmquMxVh6FwWehGHgahqGyaLTlB1C3j+B2vA0S&#10;/HbhpPMy+Lkvx036mbICXzzLO4k0xkxngnch3mcj0k9b8bfReF53Du2U0XsB25Hi8j2uuazGHfeN&#10;yPTahlz/XchjTP44dA8qaHvqLhzEE2LinMityIvehq67LvihKsYgwLx4pLULxmn33Kj39GW3XDB/&#10;/RB13ok6v0SAeXnLmXrtSv0+irdpR6nbOvxIG6D1dcrOXx7Tf+aH829lsVzCAgO0KXXEgCoF/8h9&#10;JeO0Xcb6qORV2UK1lleuQyqxIqHbGSTtHvqdubxg/Of2a/h/j2TinxouYCqbPpW6OnjtMPEW/Tjx&#10;g5H9hfqkTXcRDF5SDkWEUfYJEXClg8qiMsrfDCk+IZZUZt5B/i3i/Qt+X+SDYdovZbX79wQYxc7K&#10;jqFsGUslYmiv5IcYK+rAhOzNHPV0kT5IhxeVNemNyC/Ec69pn17Rvrykr3rJ7xmN+vxcNoC4aIo4&#10;f/qKcJTW2xRPHzZs7NhFBzYR8FyNeFlEIvVvXhiHbY7xvdbcVO598CIxvg4dscmeTfC+Y7foT64R&#10;jzNuHabtVGbC3mRHKCv7OG2fbKWa7JZIHIoldQ+RQoxyRoovlYmGsYDK4A2zf8qIOUgfb2QR4ViI&#10;DCIiiMbkAwHmdTbjDxHtaGtUZlJlwV8ydhURZprX02EDxVnKtrdIOVFZJmFgkfqMjIOcSx1qE4F6&#10;7MpRo+lQlWKZOT63iDBGCUf2dZG2Rf19rfVI+r73tDfvdG/OuTLn6ICbyDwGGYbyJ8LKm+wA/EvJ&#10;KWLzSKOf2lyepI+bTvPAG9qYPz2lPcwPxgz/10HV9gRib8aVIsB8KGFnkH74zEa5KPZdTQSiJaIS&#10;36M8GYcDhBv5rEvljzleHDPFxpJP2d2/FkfTDgdTRulX2D4QYJaIk+wvZVrEzjHOk8ofjTL+mBCJ&#10;i/OlWLAxbh/xkq1RaneC956UnDAm+wP9/79WJPBZoo2DDzrIN8rvyJ9rvW+JACN8tETCVAyuQ1w6&#10;vKommVMW8imRVDhfKt08rJiMTQSWGT671r2GGH/Osk+v5KckP2ySJREzRYAR6f0PxCYqjaXS2TqA&#10;JfKLSj5r/Uj7cG85/yLAaD9Sa2cvOacGAYa4TsQXZTtT/LbAe4jkJnmVvRDZVVmCjUMqxKETD3wx&#10;pxKkxOxva5PxqvoM5svi6SuiMPyIuKyAcVhlIt4Rv7+qOE1/EoS+DMYPOZTLx8HoZ5zbnemJjgyO&#10;LX3PVFkkXjYn43Xbecw1MA5oScKLzrOYazuNzqc+KLhhRd+yE7V5zpjpjMZcdzQmm0PQWeSG6nT6&#10;h/QDaEy3w4NT65Aa8AWuBnyOa4FfIiNuDeozD2K2MQpzTXHE9154dNUS2fRV+TctUJrtgJpHrii/&#10;T1+SaoHiGzaoznBGYYolLnl/j4se3+LZeWu00uYWndmHO4HrkBW5DbW0zQOPAzH6LBwDhUFozDiG&#10;atrnOtrw2nQ3lKYeQgVtd+P942h+4IU70TuRHqfsLy6ouOuKpzcOIjViAyJcf43oox/jRtR6pMVv&#10;wzm/5fQvO/HoshUeXrLArbituEZ/WXxrP1oKj6P4ti1SIlbgbODXOB/8Lc74fYnzQd8h4+wufnYA&#10;Ffd5fbUstntOqLt/xDgI0JTljmzGT3ciTHAlcBciHFfg3ImtKEw+hFbar+EHQRiiLXlyZj8SXL9F&#10;4L7fIOHgt8gIIO5lPFwvnMPY7BVlfIrx6lRuEF48icWrZ6cw8ziSWCEKXbQ/BdSPtPCduB26DdcD&#10;NuL88VVIPr4aaRG7UU/5H6Fs6rDD9D0R64kDKRMDmScwSlswy3ho9kkExikrw1k+GKDcDlDXhxWD&#10;E08LRyoDoUGAMbCmo+GPRABcIr8o26ZsF+MQ4mcjw1c6MRbjzIVbR2jnqIf0q6NXD9JOO9BOLxFg&#10;xq87GQQYrXuKAKM1MYMAQ1tl+DfZC9oJkayVDWqez/m2KALviiPwB47HP5XHM+YKNMjrIvAt0taq&#10;3NKE1sukw4wbFvmsPxWE4p/L4vBH2rwF2ufZTG+jzWTQrjKueJMXZOx1qGS4SuKL3DKv/tAmiPii&#10;TGXv9awcQ5UIHT5vj+EL9Fv0EyLANJ4yR0OCBZov2KLtOscnm/jq/lE8uWyJRylmqL5P+5rvgco7&#10;Dpz3vXgUx7lN3Mt5sUfrbWd0Zri1/V3msd2I3PI5jn72Dzjy2a/gvexzxG5fg6TdaxC+/nO2T5Gw&#10;+3skW6xH/N51iDBZg8hdaxG3dSXi1n+DmLWfI3LNJ4jb9DvctFmJguM7kX98C67afoeQdb+F18rf&#10;wWvdtzjGdnjll3D89jPs//S3MP/oH2H/+/+E4HWf4orVCqQ7bcQlmxUI3/YpvNf8FifXfYLkfUsl&#10;fzpi9mPwtB0bDWgCJ/DsIcxSKGYuOmIs+QBGCGa0Saba04Und+KM6Wfw+fYfcOz3/ytObfkIT05u&#10;gk4kt8dbG2VDdNL4vuMqFB/fhWznjbhq/h1u265FvvtO44RrPwO1oTOOKD2+Djf3foTL23+BO2af&#10;4rETv8N2x+Jz3N73e6MkU3MEg8xgC9xzXI30Q+tR6GOOAp+9uGG/ClHrP4bfN79A8o6v8MxnKctF&#10;UzgnLMwChW68r+nvkbDpl0ja8hvcsl6OIt6/0mcf77sbz9x3oOakKdr43Y4IK3QTFI8kOWBRgILA&#10;pCvaDu0R+9Eba4/+UxyDRDuMaQMlng6LbTh+P1/3GySYUY7ZYKwdRuIPopu/ybRYhYRVHyNt30qU&#10;c75U4qmUrT1sH1TyaOqsIxa0sXv5MCYIHIdO22KU11YJJI37PAOUeTqUOTpbEWBe0vm/pfK+pqN5&#10;TaFdJPhSulJlGREBRiSM3hgzTFGJx885ozbAHKkW3yNkxUdI3PYVCr0tjCw/1/YvR8LOj3Fmz+e4&#10;YLEcac47cHHfGsRs+gyX9i7HtX3LcHn358hxWofmSFv0JdEwJFGQ4+zREGXLa5jhsU5wh9tg4rwb&#10;plOoWBcJprSoy3tPnKNDPscg+Kwbxs44YYRB8BifaZzPKiA0zFedkKvlOJT5m6IhwpZzdgCFx7bh&#10;ocs6lHnTqAVZooXXr/YzwbPjG4zNmA4956l96KcxVDrWIQLrKTr191neBKvaPD2ECRqGSS3+cJ7a&#10;oq3Y56VSQOMX3THCfg2yPxMXlJGAwIRGT5s9kwz+BhIPoDPGAr2cU5XqGDvvbGRGmWV/F7UwrcCV&#10;AYfIL5qTMQaK7eGUtaDtaAwk2FeK8OAdaGSrDdiKcu/1fI71KGdgU+a1gc+xHa0RFsZm5GWzz3F6&#10;y8eU298ilfpQHsznDLNCocd2FLhvRWO4tUHimOP86pkGzyrFHPuWZIkOPr9aT4KN0TpPKePLbpT7&#10;bkHZSbVNqOC9GkPMeT9bjpkd+kQGoEx38hmVFlmlocq8tqLEc5NR9mmAsqisJH18vvaYfUYb/pkI&#10;I9JOD3Vam3fZR75BpsuXKPZZb5x2rwk2RV2wGXri7Tm2BF/8/sh5pYHdz9+rKasE+0/Zbok0R5X/&#10;dradRhYbZSFSaaaqIFOjNNOzk7vw1GuHQYCpD+RnPrtoA1Yh1/F75LmuRonPDsrMQYM0pQwZSos7&#10;SuepbCDjKSKu2KEzVv234fNZUF52s3/bURe2g9/fbWwSa/On54w9+s7RhjGI6ElisE37M8i+D/G6&#10;3bR77bxGb4IDbRMNPT8b5vuD1NNO2rRWyp825pTSXqnOBlKoswSiOqGkEkk5DFZFgOlLtMcY50/j&#10;MZmioNONOkzATZ0ev3AI3XGWBgFG2bWkN9qUbYmgTh1dhbT9X9BGfYpHR9fwniIy2Bvl7q5Zfo7o&#10;NR8hYfMXRoYmEWAqOb9llJVCfwtke5jhnpsJ0o5sRbbnNpSGmqOR891EB9Z+wQ4t8QQ+zqtxbsOv&#10;2X5DG7sByso0TdkfpBx1RIpAZ43eUw5LxDPPzZxXa+rVMbyl81d6z2mC/77EpdJjkg8RXwySD4Gy&#10;wfpmUKOgUcHjMJ+pNWqfQc7qp66M8Fk/MO1FXOmhHumUiAgw5f5bjaC545QNx1rEmf0cR8qDyjXQ&#10;PrTFiDAhZjvtJPVV6SuHKVeaz5owk5/rnVugmzLcS93tO6vFXy3EO6PrrAs6+Np4yg7V0bYo53iV&#10;KytEKIGv+2bccVqNZ4EErEHWuGz5HS7s/QJ3HFbSVu5BQ6wjqiP3o5jj8YT9qKHta+GcGIE9A+tJ&#10;Brwv0tzwJotB430PjF534H12oYRgttCb1zi+EiW+tF2Ru6GsASqDNEvAqwWJ5xnueJ6+lHrOSCF9&#10;zR3jDHCHLzLI1SkQ2in1vyeZY372MOX+CIEZ7dclfueaJ0ZTT6DnwhEjy033haMMmo8Z6cZbTikD&#10;DuWX4yBSygsGKG8YXKpWscoeDasUA/VSf6ssmzZExgj4VGJOBMW5GwRmd/0wfd0TtaF7DLKFasnL&#10;r2tTSRtNIsDo9I8WJvU6ok1xZVZQRiPDljC4pt6IADOXyiDptjdep/myD160twRYZw9Sr3QSw4WB&#10;0BEok4RS9Cvjxuw1kQ+WMnvN39RJGg9jEfFNuh99nz9e32IgdYPAkddV1iFtug9TD1Xb8i9F0eyT&#10;K+7aLUO6wwrikV2oFEGO9qeLvqIlwZJjZo9xAkCdhpmjXM/c88TCfW8CR29MprljUAsE1+gPGJD1&#10;0+9qk29Emz8KgKUD/P4EdWKYoHaQYLKD16ujPW7UxhvtxOxNBXhe6KdNUSmRJsryMMfyZU4Yxm54&#10;Uqas8IzYSFkvWuJsaZfZ/0sCoycxwHlWpgXZutKT9CX0F6MXjzCQ9TA2vDtO2aLIcx2eem80yu/U&#10;R+yhfG1ERdBW3pu2XRtbSdTl0zb8TFn46EeJg6oCTJFhvxz3Dy6jvd6F1mhzI5uINhQUoC4a5R38&#10;CcpPQqUJtHg9eMmVemVKnEn/5c/f8Dn6KIsD9KGS0QH6VBFgVLYu03E5rlt+hjSRlb2VgYZ9oFy2&#10;KlNMnAPa4g6i55QT+uMZ3J12Qid1qjXEAl0itATtQwVtfSnnqog6l0QM7PTrf8Dh3/4CwcuITbd+&#10;jTyXbWiLOIC2cCu0EDO0hYsMvQ/Vvrvx5Nh2PCW2KuffyhImwpBO9vQmWaM+dCdK6edEvBk7T/m6&#10;fpz2mMHSOck7cU0i8Qvtt4gwWqRSRjmldVd699lrRwwyqMhhIocY5SMooyLIyO6pjFdThKmxETpP&#10;uZ6/442pm8fRff4Q2ihvHZTxzrO0Rxec0EZ7Wa3ScZGmBvmvl8FgffgujouFsWGgkmVGaSmOmbLh&#10;KXONTpgaaYylH9SFD02LeDrFpoXCEdrB8uCdeHxiHWp47dqovcYGvjKs1EVTPthU8quBr63xxE6J&#10;VpwXS87hAUwxqHrBQOyNNpZpI5QF513GST4jMS/7VepF7OK7CSo7KaKjMswNaGGFY6sFs0n1Q7iU&#10;fdTmqk4C9RGXVQdvQVXwZsr2HjzxWY37rl/y3uYMIonRsk8aQZgIOg3EGA3RSm1vzUY54GsT/bZI&#10;XXUMdKuC6cN8tkFlYu9YrkSO41Y0hSlrjTYNdKrxGG0oMXAG9VibOrSjRmaAnxduVF99kHZNBBij&#10;/Nkp6T5t1bVjqAizJt5dhis2y/DIawuKGYyXhJohz2sb/cEKPAvei37a4iHaokGO8UDKEtHVWABj&#10;8CkysDJOaQznbh3G/C2+Mgieuc5gnjZNi1HTvM8L2rzXGQEGAUYnJ1UeSic21Pc3WV4MOn2MjQqd&#10;mpuhLmqzWSfjlH3i5f0QPM9UFhhlqzlolHRSKuvn6SeoswyEKaNaUJyivR6/7mXEZCKvPPRkbEj7&#10;UOi9hfpEzEkdHaHP0Ga2sqspm4uyNGgjSc/WLwLvVWUlcTQypvQy8J2Qn+Y9dCpSC4YizgzxeYfZ&#10;Bokn+pJEdjc3MhuO0ebIh+jkmHGShU0EGC2cKu3rDOd7/i7t+D3NF2XlHucvjeNzx5l9YKNPnLxB&#10;v04foAwwractqS+W7Mf/zPAydZs6csOV7xGjn7Gin3XmPbyMtK+D9MH9KcRxHNu2MzYG6UXliroZ&#10;xIvQ00W/O8x56qeed7DvDadoX+nXKhkbDFzVxrlO5S1l0xKxtTqcfp5YtZFYpJ4yWh9rzu854fmD&#10;k5ii3W+hXVEWlA76wSZizkrKbHGwCQrZSvm3srG00270a1GefRq8SJ3hq04P6vS2Ut0O0IaMUIdn&#10;OVZTnPtB+k8tis7Tzyn7i0pmiQCjtkhZ6CFmf+i+Dndowwu9tqPlNH3wFepcmh/91DE8Dd2LjGMb&#10;UBC4k/eWf+NzGfrAeWRctJB53Mg6ZzT6L6UJn+EYaeFU+quFZy32qG/aWFa2s3b6k6YE6iQxVgf1&#10;vz7OCvdcV+D6gS9x12k57hz6Hvfd1qGNsimCS+tZxghxZqinXIhQ1UEb03WRdpAy08pYoFFZ0+LM&#10;UUEcXhplyvHajvyALWhKPoDpTB/MZPgY9x6lv+2jDRWBQockZinjKvOixWZlU3qdGUBbc4w2zJGx&#10;JPvPMVxM8zI2MpThUXZWGfoqGY9VsLUR9y6VamS8yHFWCnYtwL/ktZQp5jl1UwvTQ4wh+olhRIBR&#10;liSVjlGmGJE5RI4ZZRw4yv4In0qPlBVrhDr57wkw2tDQxsY45UoEmPooK9SxtdHHD1xxQx9tfRfn&#10;vp19aeV123kdlQCevXmS9sOPdt+H9vkoSgNske68HZftNiHNk3HT6aOcE2/qjC/nzw+L94PwKpf2&#10;4b4f5YdxNm2vcORLzuuHNPxGCn7aFr2vphOaxilN2nqd0hQJWuVNpLvyea/unuTnJ4mpvIw2d5N4&#10;6CrHmfOgjGrjvIcyYA3ymVWzXJvCYxxzLegrA8+rbNq5+yqFI+KKN8f1Q6aXAGIzX9oSd16L48DW&#10;R5zUz/hAZS8XaCOniJlEfJlI9aSd1TVFlhSZkX1hf1U6QE2bEgYBhrhLJ1i1ADhGrDZ0mXEnX7XB&#10;Ix1dpJ+Z12JophfeFIbhjxXxeFEQgtF02kttCj0Ox+KTaMyXxmKhIhYjj/zQfJN47SbxfGUU/th6&#10;BrOlIRh65IXeHA+0Zx1FWwZtRJ4XpsrDMFUdjv6Sk2grdkfL06OofOiA/Jt7kZ9qhppsFzQ/9ED5&#10;nUMoSGHMdY6x4RX6tVzGqKXe6C7yRH3WITy7YYOnN/bj2V1HlNxzQTWv3VysE6leKLntjMrbrqi4&#10;6YJH562MRe2WfB8MVUXhlQgwzWfQ99AHIzm+eF95Gn9pPIcfahKw8CyS751EE+1kKXGAbNew9DzL&#10;B7PZvujjHNbSvjZJt6mf9YmMk5MsMEL7+tf6RPxLVwpmizlO2jzPCcKPj8Lxg8qisL3OCzUywCzQ&#10;Jj3P4jzTLmn+lCWwnfFGSzzjDp1YJ8Yav+uLIc5ptwgQxFstF13QQPxQHmNuEN+qGU90EzcN0d8N&#10;Xnc3CDBLZY/8GNu48To6wHDQyCIikqd86QTlQiRjlYdbzPbDJPH+BDH7XHGwMWevG+LxQ1sy/qnn&#10;Iv7cnoznz0IwneeDuYfEtLR/2hiboJ520N6URDC2jNyFmvO2aL7hbGyYDOf5o5cYpYVj0cn/x5+E&#10;YpTXqLrjhNIb9ujitQYLAtFIP1RMG1dBjN3FZ+unXVDWkTb5m8v7MfSY9qo9Gi/64jDbFYXRBvaj&#10;KQrP2xLRVexvnMZNjd6Ca2zXY7cj67wFanNOUDbC0c2x7yoIwsCzcEzXJWLgSQQKzx9AehhxrNZg&#10;CyMxlBeG9IA98NvxWyTZr0QV48KZx3GYf3QaU5kRGL1zEsPEKYNXDzEmFP50MDaLdYpdpSJmbghD&#10;OmOGPm1eGJBjIpKLCDDKNq32ij7hLd97z+//QLzxntjwDfXwJe3Hc35f7QVtyEvaPJHB1RaJR0QM&#10;lG2eu0UsQPmYpU0Z4fyp3NEoY8ChW17okkyICKPMz/xsnLHHQlYQXj4Q3vE3SHKy59rIFWlROM6I&#10;NYnDR+gjZWvmZWNkt/l5D+Woj35ghPhpgrZ3grZsjM8g8uykCMnEZ8/TaRMZ672652XEkzr1rs1C&#10;lYF7wfjnjfyt5Iq/FYlH6xM6mT5LGycc9O+bURZCG6X6jE0lP7RhqI1DNY2FkQmXz6FXZY5UXKum&#10;UtHtsbQFjBsG6FNVCkIngVU642WmyNHabPEzNl/ks7TOoT4JWxkbivSTb/i5CDDGJjVf/5gfin9V&#10;RivKhogCs5wjlbwQ2eddpjfe6zf3qAfUNRFGVZJOGXS6GZc0ixguvMLx7eEYigTTyfEc4Vwv5NLH&#10;PI7Ai/wwgwwzwPke4HiP8JmG2fo5Dz2UmV6+303bPJDugdlHgZh/HIihe27ove1iEGBm83wxnUs5&#10;oA4OEHuMP/TH5ONgQ+eaiP9a0xln0g4+Psc45sJuPLtGHJFxGE057rSh9niSao2i6zaGLS3mZ/lX&#10;rZGWvBuXT21DbOAaJIRvRnaqI9LPWyPWczmuhG1DS4GPQTzLv2WK7Cu7kMFr34rdgjiXLxBt+znu&#10;B5mjnT5uLCuQ/Qs2CDrzj+l/aXubbzqh+pojunIpX2VxGK1KxHj9Ocx1XMFidype9t7GYlsqJqrP&#10;Y7w8GRPlZ/i9BAw9jUXrAz+UMw6oow8aKYnCTM1p9BWFoYDylMi42OvAF/B3/Q43kq1R+ugkKh4H&#10;oJDxVwbn5VL4XqQJqxRH4W3LZYwWRKCU8dZjYtGiyH0ojrJEOW1Os3wwx3E06wRGiecG7rqj7cpB&#10;2iNzPArZjNJYE4xneeJ9STheF9JO07Ys3GeclKkYSRvmxOu3nPA+2xM/Zekg7WG84jy8uHEIixzH&#10;Bdq3ReIIrae8yfHHe21O8rlEMBARQCRUbVp3i/wXQrvkuxm1WptnnKjqAMrcnO+mLPur0Uj83EFc&#10;3cHYYoi/WywIx7+0XsF/brmCN/QpInAPGPEVfTevKRLYEiFCsQRtCm2PkYGDf8/cYf95jVn2a57+&#10;TJuFs9qwow68fBiMPz6JwZ+KaXcpqzoENaB9EWLXvqT9Rsyug1SKV5UZQ3ovvZV+S8+N8mPsh+yN&#10;sKZ0TiQYrWdqzUqlj1SSXuSXV7Qzryn7akamdvrUSeL7McYZ44oJiUVmGZ9M0/4qg/vk5UMYpQ0W&#10;GeFDdhORJOZ4TWFb+TejnLcIMCK3EB91Ex8qg4FKd0xS10ZoU0cNEgz1Teuj8QcwKIIx7a3iQB0K&#10;FLFAG6qvGMOLrKRyze/4e91PeF+EYWEkkV8UKw1o3YyyJCLHJMdLpA+NuXC2spmoPKoyv4jcojI8&#10;ImCI/PKCsrDA8Z/TPPB9ZWETQUYEGJUhUjYZEYnULx1Qm6HdGaGf7DnjYKzPKouN4htheZULMghH&#10;sn/s9xvGjUsHQhif0KYMX2Q/Gc+IAPOBHPOc3xV5RXLxl6cxBknkRS5jAuLdScaDr/IC8dfyOPyF&#10;2G4xiz6Hfk5kHz2rCNwTnC9lulE/RV5Ukx1XCSk9v151gMZoeh7hTfZFJA2t9auMtQgwHzLAyO7+&#10;iboq0ovk6YMtVyaYJeKLO7/rZvgwHXRQyWcdelDcJxKM1haUuWiMPlWZO9UmeU+Ri6Yp7+8eheDH&#10;wnCDgDTNcdFBCj2LMsAoQ6tB5qEMK/vLB/LLoA4mUu/GeG2D1MTfvaAv0Ob3MOVTmFkZYfT5CPVk&#10;ivohMtdLzZlwN/u1lAWHsQLnwyBcStfkOzkW8/xMh8FEgBHp5TVtg5owgWKKacqUsiV/yHb2fyXA&#10;0I7wHiLATIoAw3kQuUiHL1SuZoSvQ9STUWK8KT73bHk8FhvO4kXLJczVJWO2OhGvm87jffNFvKpJ&#10;xMjjIPQR886XEhtXx2MgxwdttxkL3mIjllN2rJa7R9FLHzRbFYe52jgj82L5nYPIu2yGnMt7jCwt&#10;1bkcl6ZgDNf7Y7jOH+MNgRipIpYqpwyVnEBDpj2eXd1DTL4PNXfpi67sRuFlU7Q9csd4TQSGKkNR&#10;k3MEuVfNkHlpF4rT96Ou4Ahq81xRluGAxof0icV+KE7Zj1MuXyPc5hNkCQtfcUZuzB6k03aL/DJX&#10;GY03LWcwXRmB1vvuaM5iPPQsCItNCRh8GoLCS7bIjN+DMsYrlXeO4ErQBtyL243HfP/eqV14nGKD&#10;7DN7kHzya5zx/gKpkWtwM3oDX0Ww3Im00zsMAkwu243YTci/Zon6R0dRlumAu0mbcTV6DS6FrkTc&#10;8S9w2vsb3D3Na6YeQMGNA8i+yGc7uxu3Tm0hht2IrDO872VrFF7dj1L6EBFH7xEbFxB3NtF29+cE&#10;YIB2qJHymc5YPMbhc4RYfIzLxzag4hx9P+1pPzHLXGEExmlXeikHY5S1xcIozD2OxGxBFKaLotFI&#10;PPqE9rX2jjvqqON5yTZI8duA5BOrjcwzWcTylcTJXTeJx+/S9hN3jOX7Y/qp5CcGMyXRmGAcqLKo&#10;yhbTS2wrLDNMu6nMgSLAjDDumKBMav1N6wNaV1DsqXUU2c3BFBFbtPZJG3bBjrpmRxx5CPM3l9b+&#10;plKdaCdENHehzThCm+tGDEybSl+tDKUiv0zxWtJfkTjl52SvZX/kg5T5T6WX5jkO07RbE7Rnw7cY&#10;d/K5Ws7a8O8jeFsQjLfETlM64MH/X2T74G1eAH7is/21hLawOIJxWhDeFYThxyeM26g/+vtFDv0I&#10;r6VMyjqMJQKMSh9pfUAZEX/kPf+J3/vPxB5/JZ58xbnTgUaV2u9IsDIO/4kAU51gjpqzlqi7cgCF&#10;Saa4cOIbxB35FDfDN6CacWxjmgsqLlkjP2oHHlAuH0duZ4xljZ67R9v+7obLDoRt/QJHv/5P8Pj+&#10;U4RsXY24vZsMssup3d/jvNVa3Di0A5cdKChmaxGw/XuE716HM/u24czuzQhftwxe3/wW3t/8ElEb&#10;f4drtiuQdXgdrh9YjlM7KKwmK3DOcjOSrbfitOUWROzZBN/Nq+Hy3Wdw/PSX8Fn+K1zatwyPPE2Q&#10;62GCWy7bcNl+Ey7bbcADj92oCyMQjrRCZ7gZepXFRLWgz9LYn96Pweh96I00RS8BTV+CPapCzZFi&#10;8zVCN/4S4Zs+wemdXyPV9ls89d2EphgzAvy9BgHmyfHNKPfdhRKf3bh7YCUSt36MxC0f46b1MpSd&#10;NMFAkj3BAx1DrBnKT6xHgcsKFB9ejxKP7ci2W4HLuz7Gld2f4LbNN7h3cBWuWH2L2G0fI2b775G4&#10;9xskmX3JZ/8EMZt/jzM7lyGbY6wsNq0xNqgNMkWVrwmeem5Brssa3N2/DGkHVuDJCZEr9qMp6ACa&#10;g+3QFrwfzf7ss58JWoN2oz/GwiD8vKIyighRdZLG0ZefEzQ3BZuih5/3cTzatJHE1hO1z8j6MhC7&#10;HyOnHTF5hoAuxgElR3bg9Pcf48RHf4/EDV8ix3EL2wbkHFxjZLbojNiHwTgrjCUdwDgd1kCcJboJ&#10;dgdP2Rjkl+d0Dot0bnNUDpU7UpslSJuV87x4CBPs4yiD7p5TluiM4pzFmqM7yhSD8fswc8kJXdHW&#10;SKeMxK77HaLXfY0bB3ahLMQFz4IP4oLFMsRsZQBt+hXOWyzHvcMmuOe6i/LxPc7u+hxX936FwqOb&#10;0BNrh6kLBAsEZ3MEMTMX+WyJDqgJ2mNsLHVFWRlZbBbp8Bau0HhfJvC74IyJZBeMnTmMoXgndLMf&#10;3TGW6Im3RSefrS3O2sjAUa6090fX477TGhR77kJ9yH4jK0/Gge9R5L7VIO80BO9Duc82lJzYgOaI&#10;PehPssWoNqoIYvTaSbkZOrsfcwx2p685GW2Ojl2b8ePs68hZ9ucywU0qgdZ1bWp5EKASzJwjkNGm&#10;PMHVJMHRlMDEhYNGKRCREZQRRYSd/gTOS8J+o4zUSJIdVOJI6WFFgJkRaNf3NXcMXPriLIy0sZ1R&#10;e9ESvhuNDA6albWG8tLGeRX5pSXCCg+c13GMP8Pp7Z8jevPnOGu+kuO/DXed1uO86Rc4u+P3uGX9&#10;LfI5NjVBO9EQJpneSiBvzmfej74zvF7sHjSE7+DnW1HpzxagzComaIowQ2u0BbrjtQntguHkI+jn&#10;XPSeoTFTZgbOlRjZQ5Tr1kgLNIWaGdlvlJ2nj3reFmWORgYzIhu1RO5FXfBOPD2xDiUnN+LZyQ14&#10;6L4c2Ue+Q86R5SjwWMd524gCN+rric1oCtvLObZCDw1lT4LKVJmjL1GnEQ+gl2MoMkRt4C5UB+w0&#10;CDjt1Jk63r8qaC8qAk3xxHsHCj2UQcUEXSrdFGZpEGAeHlqBCtqQLunW9ROYuOqBfj6LTiar/uQk&#10;QW13gjY7TXh9E8rJPiMTkbLOqL59zxkbNm00L20MN0SqXIAWyPeghvdv08ZuEgNeBhWtUdZooUy3&#10;0A628rU9Vtc4gA7KrMprdDKg6kpUWnNLNMaaoiV+KdtCid9mPPXexHkyx0CyAh4Xw7Yp04BIMDNX&#10;j/ytVNnouYMG+UWZV8b49/RlkbOc0RxujlzXlbhu+XukWn+BQupXU6wtSgN3IpsB5QOOc+5RjtEJ&#10;OqJQB1SGHcDTQAbHgWbIO2mO+8f3IvvEXjzyNUVBwG48CzFFJftcSZms5Tg0n9pPe7gXeQ6b8Ojg&#10;VlT7mFE3bSjDdOoE5Z2c7w7KaGOwBdJtluMq7W6F7xaM0eGPqqah4fSVxYlyRDA/fI5BBX87rY0b&#10;OnFlSFDAqCwfs5Sx8UsMGPQdth4Gy90ce6ULFuNVm7c6ZaWSRVoMamBT2tRuyonK3nScsqc8W6DK&#10;n2AzyGrp74A9Rumu+nBTzqM12vlMNaG7jE2ORto/pbTvp872MUAU+aD/vLIv2KP9tB1ln0Ef3+tI&#10;OogmykZdrDax7FAfZ4fKcCs0xDmi+bQLSoMsUUhfVaoFkiQGFNe90Zp4CA89NyPNaQVy3Dfw820o&#10;9dtGf6lyULTXyVYYIChoO70HtZFbUBu1Da0Je/k/dUkb0DF72R87BiHH8ObBSbx7yMDgAYMtbQTe&#10;ot28pTSzDBJuMbCjbItc0Jl0yCARNFAGm+nL2qgrXbRFfbRD/dpcoxz18VnrqEclgbt5v4MYvHIc&#10;YzfEVA7G6+wwBp/exmkzEQXHaNu0wf+hqfSLfIc2L8c4p0PU0f5ElbKiXbtOwHaTAOyyG8p8tyH/&#10;2Graa9o1yr3KG34gwKier0oQKPOOyln1ce4GlcGBOjNAeyICjMhjIyLCaCOLgf4iAa8yIolAoLrM&#10;4wT/2sx+ziBKp+O0cTwq30bbqiBK2RREghEh4c1dBsC3GYhdZ4CcwsCUPknZlMRWnibw/VNBOFsM&#10;asOskbCFvm3b75Bq+TVy3TZSV6nPlJkekfOu8970Fx+aTg2LBDPBQGnwuhMG1AgU+0X2oj/rZn86&#10;eQ+Ve9D7owyqRjlnQzeP8G93fv8w2hhsNlB+m+jPhw0b64lOyl5NmBn17gDv4cMgNg4LWQHo57P1&#10;cU6UZlGbnkP8/ohS3ya7oppyVxVI2YnjfCQzONUzXiZovqIFksPUFTPDzjTRTncmUC5oe2rpYyqD&#10;thknXJTBQKfeW+mnKmk3qigbLTH70UJZUjmlJuKyicuHMH3dmUEuATQDTZWRUjmpt/eDDRKMMpco&#10;u582gou8NuGx5waDAGNkfqFcNousEEVZ4P9qjbSVVcF72Q8L6iR9JPVPZazmb2lzPwCv0wPw6nYA&#10;8QuDjeSj9J8cr/D9qCauqvGlTkvfvHailHa/hLqeSgwcvPkrJOxdiczD2/HMj3aW9+jjOIqk3BBA&#10;e+FP/OG5FWmW3+D8lt/hjiUxAzFjTRDxaRJlgnKhDCsql9gRY4tBYpH56z6UPy+D9Cpiaz/9uLLJ&#10;dWkTnzqhTcH3Wb748X4A3ilY12Ic7ZoWtN9o8zXNi1hBJGALY5FhQIsZp6wMUu/czeMMnE5gnPLd&#10;kngAD322IO3IKhQGbEcn9bWX9lKb6zo1p0XD8oAt9KkbOM/KAMTgPFkl4WzpR8zxmM/xiDIrjKQa&#10;r8bpVQYvC5RTEU1mU48aC+PKtqGFuyb2pzxoB6qpgxW0hyWBWynv9EunJY9maOHzddL39V9gn9mM&#10;zXjKrBaZXjLQMTYFGBCK4KON0EE+V6n3BmQ70ge5r6AftzFs/IgWyXXqn03kNaXMVRaZSfaxN5H2&#10;NMKE8raFNnm7QbCZIBarCduOh27f8f7WUAk4pRHVyVyVQ1KpnppwYiXOa1eiI/2yJe3qdpQwhnji&#10;rQyXaw2ycMaBVbhs8gUy7dcQ81AOzhykXXOmPSU+FqGCbYa6q01RnVbSaQotZGpxRYGlNm/biJFr&#10;5WNoo7rO0W5G2+EhY57Ck2ZoSqANI/YpIi654fAdrtt9hUr6wn6Orcrd6DTxEG1Bs7L1cBx1D5FC&#10;RITt4BgPnt/P/hCLXBWRlrFEJOc4kPNOH6/TfW8yA6GyH1owEwGpk9hhiD519sZh2r1jxKwu/J0I&#10;iwcxZGy0K7uBsiB4Yy5dJ6OPG2SKXvlhyoIyehhlQLTYRLmbvunDZ/WhXXbluPL5GDC30q/Wq6Qg&#10;MfegbC31cVrlKWhPVJZgLs3H2ECaYQBuZN24fYy+4ygD/cPGYrRqlIuUoUwZwlntlKGOeDPaKAva&#10;JPlx4WZ7Ymb6NT6X0qRrg2bpdONx+jbalCydCqSv5zOKALOY7m4QYObTjxjkl4mbxHM3aedvL2Vz&#10;GOO9ezkOOqXXQXnp4XMMawGZn+mZZxj0D189ZBCPRYBZzDyBab1HmywbLlKjMsDM8p5aoBXpRSWP&#10;lMmlKnI3ngQSo1E+C4hlsz3WGvhIBJgpynwPn7EyhLInIm7kPoO08IT2Mu/4RhSrrB371Hv5IDp4&#10;745zNhhWvJHmaZTuaeaYF4fuRCXloYVy0UIb3HaWc8C5borba8y3dE+LlUplPX/Ph/2k76TNUakY&#10;ZdBQaYdaxggdxIzj1zlenB8RCNRUEqmdn99zWo7ze36PKxaf447DMhTQZvZccMM07esYZWVABAPK&#10;5gDvoyw4SpMtAs5QCuMajtsIx2zsBu0GfaVS8qpsTx/jKTVllFIK8TnJwh1Pyr0j6jnn1YwnKxjL&#10;NNBOKauNst2c2/t7JO9hHL/rI5w3/z3K6ZN6Lzuhls9aE7MHFZGMMxmzVEXvNsogNZxmDBdF2873&#10;SsJp5zkXFYzbqqlPIr8MUH5GaX9GbmoRlLhQz8BxmUw9Rr3xx/ucEPqmQDZ//CEvFH98GG7YW5WW&#10;E+4boC3SIrpO5YusocM3er88YCuecq6FTZSpboR6ILugTRaVmxIZxiBq0NYrLbkIN73EqgPEViK8&#10;dNCO1zFWqKXPbCb+F7ZUKvcJEeP4vaXyd0cMQtpLLfayKQOM/On0DWVTY5xF3KOU9r0XDxtZh0QW&#10;amZfammPysP30G6bMF6zYazmypjAmbGRFTKIzxO2fY3g1R8jZucXyCGe7+E9tXkvoo1xepb3UL3z&#10;2XTaAWWvo348v6tMZvyb+jJL+66TXfPEKTrpJYypTGev+JuXfDUyAtJ+vOF8v6UNUMbGxZuMkRkn&#10;zypWJv57fseX9t3d8FuN9KPdybRzvO7zDMnmSahMxzBtpDIXqeyZCDCvHwQaJah+yAs3Sta8VLYB&#10;yvA88a02XxV/tVCWaoktqkJ2c17oi1KpR2wiwExyXkevLZ3GUzmUac6ryGnadFBJA5Fg5gzbp0XE&#10;o+wDfbl0kc+9mHECz+lfXj/0xw9F4XiR629siMzn+uGH0jj8pCwweUGY0SYLseLwA1+0cfwGHvlh&#10;vDgEI4/9MFLgh1cN8fhz3yX8aeAS3nQmoavgBEpTD6D8BmOkHOLXqmgMP/VHbdYhVGTZoSLXHkX3&#10;LJCXugdFtxg/XLFERtx2XA9ag3vRjGev26El1w09z7wxWH4SPU9OoLvwOFoeuqEy3Qll95xRm3cc&#10;bU+D0FYUiIYcLzRlUb7ve6GV/aumzpbfckHRdQc8ve2EoYpIzNWfRsPdI6i4xHgp2xvzT8Kx8DQC&#10;E48C0HXrCCppqwv9N6JUGX5oQ6c5Bu9LY42sL0UiU0Sboo66WRFNvQzdjOYkc0xlcVwL6G/yfbHA&#10;sXuTE4wfckPx9pEWUDlulG9l3RjX5gXjvGniHcn4AGPdLsbPrcSCikMGlDU1k3iPsjCTF4znT2Pw&#10;svQUph8FY4D63UXc0sPWn+qGgRvH0KfNIdqucW303fSkPyY2pP6KtC7/Jv/5irhU5BfJxXwmY6ji&#10;CCOjxDznbbE8Cm+aE/BfJm7h/1zIxL+N3sBPjQmYyedY33BCx4UD9BnEGLRzikFVGlSbTr3X6B+I&#10;RdpSndFDPzKU5Y1eyksLfWwrfdJIUTBmq2LQmeeFhswjGHwShPFnYWgi1niWRNvOa8w/CMJPRbH4&#10;U3EcXuYEYuSeG8YKvDBe7Y+Bah+MNHAM2qIxUR+JpuxjyErYjXvxxGh3DqEm9xhKMlxQnkWfWxmB&#10;ricBeJJqj+JrB9CQ7YHe4kD+xhOlVw+inBih9xGftfYc5quSUX3NE2mM/QsYvw5S7/7YcB7/1n4T&#10;/1KXgrcFYZhibDl8wxEjqbRZ1BMjqwh9jsq1qVShDrIoQ8Ei9ek5mzJLazNXJJjXarIN1Ol3jMtE&#10;gnkr20Gd03eXmkgwsiEeBk4WRjY2lDmfIsGIAPNcRD3a7znO3QJji4UHoUbZo6Fb3gYJpo1xYecl&#10;V8ZcHpQt6qRK/OSF4Ue1h5Q72nttTKq0iuy6MsCIAKPsL4siYRGnT1FmRIKZ5u/n6SP0Ok6boVIS&#10;48INjNUWqUMv79HuMcbTor8IyspkroNZKvWpMievlZXq/06Aucbf8/5LxBfiGtrKBWMzfil9vZG5&#10;RU0bqByLpZLhWgehfeXvlPFF1zeyKPOaKsk9qHg5TKWd9zBGOWRsthobIbSnKunxQ16IQTyb4vgr&#10;q7BwvsjuU8SxypSqzewPBBhtTKq9e+CPvxRG4E/5HDPii9dZ2ihWJhrqSYa30bQZqUM2Kl+qdZJu&#10;+qFeEWHYp3E+8yyx4DTbhPAgX+cpy4sPQ/Cc/lZ/j9PmD7JPfXy+Pj7rAJ/LKCHAMZvI5Jgbn+uz&#10;I+i+4YyWlAPULcYH2fTLD09ijPZsgH5KJBmVJBjM9kEtMXNhgikexu9AesRa3AhehpshK9hWIy9x&#10;DxrvuaLjAe+Z74Wuh8fx9JI17kVtQ7LXSvgf/AI+jt/A9/AKxAXswC3aiqvR5og/vgZ3Y4i5aMc7&#10;i07Qttrh0dV9eHDeDPfjTZB6chUeEqv1aR2C8vaS9unN42C8pM2bzyWWfsAYNfMYRh/Q/5VEYaEi&#10;HrOVCZhvuoi51hRMNlzAWM1ZdDyORtVdX9Tc9UPJVQ/kJjmwHUAOcXce48oajkX7Ax+0Z3uh73Eg&#10;eh9HoIL+NP20Pc6HmOAccdCV03txhXb6Gn+TyRgy67wzMnmNSo7twONwDDwMRgvlqJmy03XrOFop&#10;AyXx5ig9bcr/KRscm8kHHhx/D0xlst/Uz1bi3cYkS4zcOYI3tF8LeScxfZ86+ugkXj3yoZ4dJWY4&#10;gp/o6/4zbdmf+fnr24wFrzlinpj+Oe3lj/Qnf30WhX/hs/9rdQL+Wn4K7wpEflwqv/mcTaVcReoX&#10;yUHreCoNLwKMsq9WMRYt99tirOn1ECMN0NYPUWbGqDtzuYFG+cG3hVG0437E9ScwckWHuoT3qD/U&#10;Z5FDpBPKxCG8o6wzuueb/GD8oYS2lv364WkUnycYrynzPxRF4g/F0fhJJAT6hhHaOeGFEeqXqhUM&#10;0t4PM64Q6WVWm+3UJ4NMRp3QgbwPuq5sJK/Yp5e0IVqflB3QATId2Jq9yvib/uc5sfnLGyILetIe&#10;clyl78RE0ymMU4izlfFFZZCM/YifCTA6kGscrhFWpA0R0eM59UYHHnTQRQc6RDRWxr1x+tMx7V2I&#10;sKx4mXhlmuM2wnuLADOmg2/EZFozkI0V3jSyIhLH6vUV50R2871syc9ZVF4xFlpIp2xTPlQWTnZR&#10;2cBFnFYMqXhNZBLZEpEclB3yQ+mjRRFftCmrxr9FwhAJZlEZEdR47eeyRWz63v+dAKPDVQtselYd&#10;ehbeU1Zckc8VExslgvhdZcASMUL2XmQXHYwboq/qSiDuPmvH94hfKRfK1KLsWX06vEXb+U+l8fgr&#10;5eFlfhDli7pAO/+mMBR/KSfeKwqjfHFMUynfInOpdByfSSSOD5m7dPBkqWSTfNZSORLZdmU5Uvsb&#10;AYZ9MrKUGAQYZfTknPPz57THKn/0VgcbOI465KL33itLHu3LHGVKcq14Q9n4dGBQhPFxPo8Omaj8&#10;kTKFjvL6yvqi7C9T9LkiFUnXjMyl/F9tiv1QDDDE7/cyxpSMq1+KQXQYSQQY+TRlLRYBZpDjNkQ/&#10;p+wvygymklYiAGk8XnDe9L+y6sxSL+THX7Ovz3/2VxpvZdqRvIpoKbkQIUYxokGw5N/KAPxSn0um&#10;2T/FE1oLEJlGWWAMAqjiK61t/yyfelUWH/nNf0+AUXbJSV53nNcY5v+91MdW6nFT6hE0M57vFnm9&#10;Oh4zTWex2HIB83VnaJfjidWTiYkSMV4SgfnqU3jTeAYTRSHozTyB/ozjGGRM0EVsV5vigKoU2gHa&#10;YpVFalNmxev78eSGDSqzD6HorhWK7jDGfeyC4jv72CzQyL8b8l3QmOdsZIPpferBWIDxHP/uKzyK&#10;kut7cTtyJR6c2YHa+5TtZ35oenwc+alWyLy4C08zD6A0+yCva42KTOLjfGLbB+5Ij96BKIdPEW77&#10;O1z33oBiztVTzlWtDlCVReFFfTxGngagiXFBxQ3G5iW+eN2egPHKcDxjDHAncisyTu02yC/lt1xx&#10;O3onHp6zxoPkfUgN34SKNGc00Dc8SbXF4ysWeHZrP0rv2KPwmg0yE02MzC95KVZ4cGEfzvh+i/NB&#10;y5B5bgcKblog5/Juo9zR/Qt7kexHP+vwCcJcvsblsG24f84CDy5Z8LumuH16Oy6ErELs8S9wLmgV&#10;ci5Zovq+G8fBHfX3j6GnIADDxWEYyPFHHXFyVtA2XHBbjsve65DqvwVZoXtQmnwQjTpgRl8y8TCI&#10;/s0ZzdIt4psZ6k83ZbGftrKdviAvfh8qrrtipirRIEFV3XHDnahduBKwGWmRJii97Ih26n8PfWEn&#10;/VvzHcYknOOp8kgs1nHsntKfMgbqoxz30xYqA8wg7dMw7c8w8eqYYk3aU2V8fZ29dGhDZVZHZIdE&#10;nGOcoENYs7zvNO279sSUbVXlj14o9k6jvdb6FrHmi0zqAv3xPPszoyykjE2VmWrwsjJJm6E2cg+6&#10;zuxn3KqMY/I/rsZBRh0qGbjijKYka5TH7EFZ9G5UnzZHp9ZuMqgzudTDgiC8oq2b5j10EPeH4nC8&#10;p198Sd/8h+JI/JfaZPz35kv4Hy0p+M81yQYJZpGfTd2lXdG6odbi0pSVVdlqj+N1JvEh7fh72oP3&#10;fH1HO/5aNl82j/ZOJe21ZtyZbGuQcBopZ/UXbVFzyRZFiaa4FbgaCYc/ReLRz5B3ehcqL9mg/KwF&#10;imJ24XHYVpTHm6I1xQ49N53a/u7Swa04tfd7nFz7exz+9rdw/vZTOLG5fPs7+K75HOf2rUGK7QZE&#10;bP8WTt98BMtP/iMcvv4YfltWI2LXZrgt/xL7PvoPMP/l/wK73/5v8Fn+ES6YLUfGoS24bbsRV8xW&#10;46rFWly11CLVGsTvWoXIbSvgu/ZLeHz7EfxWfISr1qvwzNcKhV5mSHPajBv2G3HDYSNyj+1GiZ8Z&#10;Sr23o9ZvG3pjLTChja54C7RReNU6w3cZ76s0TH2YGbIPKxPLCjzy5IMGEvgE70FduAmao0wJhExR&#10;G7ILVQSnaqXeVKCDy3HD7FPc3vcF8l1WojXUFJPn7LF4leDr8kFM0lj3axM6nIH5yb3IOrgWZ7f9&#10;DvGbfovknZ8Z5SmSdn6KuC2/QeLO3+Oy9Xe46bCCz7EWD4/twrOTlrz/fnRooySWCum/E+W8b6Wf&#10;SuHsQsGxzchxXYfHRzej5PhOVHubocnfis9mhdaAvWgL3I2O4N1oZ7/7T1lghEHX42M7ELPudzi3&#10;6xs8cKax8tyIcmXzUAaMkxv4DDswdNoaI9qcjLXB4CkH/u+Mel8L3Nj9Lfx//w848dv/iITNXyPt&#10;wEakmtMI8Bkest/NfrxPpBmGOaZDvF//qX3oFqEjycY4maE2zjHpOWWFjkgRK0SwsEZ3tCU6jf/N&#10;0BVtZpTdEelCBJguAtABfn+EQU5j0F7kuWxE3uEdeOJNA+9ljWd+dnjqtx+pB9bgjCnHc8/XfP0O&#10;GUc5n+4WOE/5PLvzc2Q5rEF7pC2mziuTi5NBapm/zCCMAesoDVd71D40BJnwma0xw89m6HinBfJo&#10;7GYYsE5ecGEfDqEv3g5dMRxj9rc+ZDdqgnahjvNeH26OZ95bkXlwGbLsl+Op53Y0c+7qgixR4LbF&#10;aI+PsO+uq1HssQ41gTuMskfjdPoqxaJ0a1rEm+L/Ks81TwM1QyM4eVEZLQ4aRKEZAq7ZywzUU2mM&#10;BC4ZYAwl2HMMNZ5m6OCYdXPMBhKsMKzFPY71+PmDBilhQtlqOP+DiQQSCTRW5xwxm+LKdhjzDN5f&#10;pnrgpZjgt0+wEejRaQsIL2pTg0GgWPRig/cnWmOAxq6fgU3X6QNQxps7Dqs45t8iYe8qBG38lrr/&#10;BaJ2fIfTlLGYjR8jbsOvcYHyfcdmGZ4c32ow6tviTDF4zgoDyRbUL+pU4CZjs6k+zMTIotERb4sB&#10;zpM2X9XGUwgmlPHm7BH0K4tEwkHoZLxR7uImA3m2KY7N+AV+9+JhgxQ0wt/3Uo5FVlE5FGWW0Ql3&#10;kWuqldmGeq2mkhu5IsC4r0aV/w6UcR6feVIfOEedlOX+ROoBZbiHTqstajea2Ed9VuW7ld/dhJIT&#10;G9EcYW6UrqgN3Yty6qlKG33YRO2IU8ByhCDOhTKzD420B0PnjmL0oid6kqhb4ZbGZm4Zr6eFBG1E&#10;atOum/0dYICp0mXTfDad9J+gvI5pkUUkjCQ79t8c2c6rcHH3p7iw+3PcsKbseZmgK9YezbyXyi6J&#10;NNcUakEZ5xjE7jcyyrTHUO9O6yQ1ASQDNoHgTs5tE4NtnepvpN710i7Op9JRMYhpj9yHZsp53ylb&#10;IyuGiC9TF535esiQr8FEXpc60Re/n4DxqDEHvZyfRuq4MkNUhVCnGSz0ck6qwvag+OQW1EVaoCWO&#10;oCH6IJrjnPAkwBIX7dYgxORr+O/8Dj7bvkHI9q9x0fp7pB1ag0zXtbTrW/DIexcKT+5GrTYPTzui&#10;O8YedX578eToRjxzX0/7IdtD3fPdgQqvbbS9u3HvwEqk7Pkdbcda2s5tRtaJQo/1qOC4N0fRXnJM&#10;6sPNDNuubEHSS5VBGNXGKEH+UlYqldnaja442iv+3UI51QKkSur0JdsbGxjK4tMWJ5ISAT3HaIi2&#10;RBvozdE2lLPdeOrDvntuQ7bLWqQ7LGdbhodu61EZZMpx34dq2pRa6ofKwei6vQST2uwUOUBEEREB&#10;dBq4k/rRl7x06lQnC1s4Lw1Rlmilr+hOUpo3F6jMRE+y7s+A5PIxo43r1EWKG8d9P2pCzVEdasbr&#10;mdO/0f7G084yEBEQEjlo6IItwQwDbS0oEHTP3lKWBgbODDxfMEB4Y4ANbwaoDDTSGUjcpI0i6FWt&#10;4A9pihdu6USITso6sW82xiZ4J3VRRKFu2qJe9r0pxpJ2fCdKad8rI6yMVhezH7VR1miMYR9ENLnn&#10;v7S5k+kL1QgX43iQ89On0ivUzy6OjwKkQdkmyrGywigN/iRt/CgD1HEG5sOci4rAnfQdmziOVuii&#10;DdOmUDfnTmPYk+yATr5Xz7Go0Rywr928fxdlQxlgRIAa1EIb9UKlYoza8NQflRHr5v1VCkYnPIx0&#10;zQbo8jACORFjtEA5qIwmtMvK9qUFDJXkmr/CgJT6MprM77APvbxO1+l9BGvOxsLg7C1vlBHHXDP/&#10;DlfNvsOVvd8gx2Uz7YrIB3uh0mXzBKlGORYGV8bpAyPIFTObwFabhGxaKND7YmUr1X9t1B60iGDC&#10;MRyirxkgWO++SDkmOB7idToZrFfSDlRqs422RmncRYZQ6SNlkpjPDMS7x1FGrdFWkQj4fCrzoNOs&#10;yrYiwpZITg0RHMMk2gf6KpVUqw42McrANEdb0NYRY3E+qoN3Ub45LhdogyjvzZTxRuqR6m130cZJ&#10;bqr4u0p+r4m6qc2/Afavh2M5TOA+mcrnu06/KfCuhQ0tZF51wyj92jT9wtj1Y8ZGbAnvlXN0FfKp&#10;9zUhe6nztvQ3tJGUPWX+EnGwgzZR5bb6qDdj1Bc1kS1HLioFqlIqBuBdhj99pA/nzJX2XJkBrfDU&#10;25J6bUZ8ZYrC43tpg03x5MR2YtPdyDyyDWfMlZ1jNQpPmKDEhwEOP2sJtURX1H60hVPOg8xQfHQD&#10;Mmy/Reb+lSg6to12ajd9Ap+Zei37MihfzmBcG5aTlxm0Xyfwv+FhZHyboiyqzJYyqLXFEANQD5Tl&#10;Racl33FMtMAvXLGQehhv0k8YbVGLcdf4WwbmSp2uAN84LcNrjlI2RSyoJx7K9dqMFLtvEbvnYyRZ&#10;/A75ysZGe9/MeS8PUdmd1cTM61ARaoI6YpFC2uILfNagTZ/Dc8Vv4fHdLxC45pfIcFlHGbAxbKvK&#10;WTwn7hFpReQVZWRTmSClwRxhkNJOu1pGm5hFe53pugrlkhHi0l5+T9lmZAuVAWGMcqtUuFOUYdWQ&#10;HTjLzxjc6FULhjqRqlJHyiL3wOkrvm40yC4LlFuVYOqT/sdbs086PSv75ka7Jz++HZWBOglI/xBj&#10;ZhCzGuj7n/ltQhlxihaOnjPwGqXOdBEXCBu0RAoPcl4p252UI5HFin22cM434tExpdZehyKPTcSH&#10;K3Fp1ye4aPI7XLf4FrdsKJNuO3kPe4NMM3WHPv66E/XBzrBv2ujR4pQWyLSIo9TOfbR1vbRBbfH2&#10;KOV4lwdZozrcHpXEnC2Jh1AfZ0N/uhP5KhdGXFFFPW49zTlTti/6xlr2sVoYm/qvrB1dZ+3xjNin&#10;lHi2lNjmmZ9ioB145LEWt2y/IK74DMqc1EnMp3IAWvDUZodSTiv9sE4hKsOQSiPOUBaHaMv6z9Dm&#10;CRtwnoYkt9o0od3+sPA2KALMlUOYot5OEl8aGRF4TZ3CH7p0lHaKdpVzpfI3rUn7UR66Cyr51Md5&#10;VekALTbP3vXibymv19yMTZBO2vAuLZhxjIYZ7Hcm0+cwDmkWaYr2QvXGu2h/qxjnPPVZS5+8gX5/&#10;u0HAVjbC0QsHMEPbO8tYZU7YV9kXdNqFsjpNmZ3kexOpnCP6ubm7R+mXFIBTt+7Q9t6kLNIHTtMW&#10;61RaFwP/bt6rh3ZfhKkByopO3mmRT4sFetXCo04syn7PpdHH8lpz6e54kX0CLx/oNKIXXj8MwMsc&#10;fwb9HkYpH6VXV4m6x76bUB9viQ7ik0bi3Dbq6wjHbpj+spa+K59yV0SsU8c4TqWvOs+5oEmYnTa0&#10;ir+vCKfdi96DvhQH3pfPd9eNtv0gZcUEBb4bUU070sm5677kxO/o9D197Vlr9PP7kpuGOGt+7mxs&#10;9HZfPoTyCMpOyHZDrh7TZlyx+hLXbL9DwUkTyuRBDF1jfJOmzT5fTNzyMMhM1cRcj702IfPwSv5W&#10;BB76rbsnMXrLE2N3iB3ueRuErd4L9M8cx77zOm3I+ZdfS2VMQt3Xaz9xSytjH5WVrQ7YSly3xcBQ&#10;yo4iAorScrfRXrVTjnpE9qB9GyAuqCfGKPTaiQKvHSjy2Y5ivx3s636DBDrEaw9xvtvOHUDdKWKC&#10;2L1GGSRlz+njOInANci/hym7+t4g7yPfqdT1w5wjLYB+OGkpMpR8r4hUOhX/XJsn1GXVtBcpUens&#10;RcRrjNhDf7kfOk27oHTxV44SSx40/FIH566dY9ZBGy9SqMiCIskoU0wv4wWVztSGrcgrWgRXeTeV&#10;s5vntVSmR4TGYeIglUMaJJbRZrwWcec51jrJP81xfs1+fVg0Mk5E8vO3IlBqES1TKdy1cLxEuNFm&#10;kEosqaSasoR1JqmUIO1yshMGk5VR7CCqg/Yh/9gOZDhvw/0jO/GM8XD3Jc2ZG+0XcRefdVgbl8LJ&#10;wtoiSGpBmnZAi9La5JnQgjrlTan+NWZz/FzlkfS3kTmK31MGBBEpF7W5xN8q+54yN8wQs+hU8pwI&#10;Nne8jNOqNZR92QSlKNdJ39c5AcZJ1GHaMpFTVCrthfxmTiC08fIuJ8jYzH19X5scvlgU2Y7XUnar&#10;qVSNv7uBw1s5N13aEEkR2cWT16Ts8jNluxL5oZ/+eeSKyhMQN/JZJthnbV4spLF/tHFK1a+sFtrk&#10;WMzg/fOC8TY/BG8fh+KH4ki85Otk5nGMZ/Da2X6Y4pz081kHqLvzKmn01Bfdj9zZjqP1/jHU3HJC&#10;3R2ObTH73ByL+eYYzLecwlB5MNrzPdGZ74GOPPrAAk+05Lii7N4BlGTZ4sl9Kzy4bYI7Zzfh5qkN&#10;uBqyFil+a5AeSYx+lRj5IfW94CQac7VA7Mzfci4LvPn+cVTcdkTOuX3ITNiLohTqZKYHejMZ59JW&#10;tl5zQgl9/APGyneJ/a4Eb0PmGXP0l6jERghyTu/FjcD1uB+7G+UXD6Dh6iE0X3FEy0U71J62QGWM&#10;6dIC6k0XvKqIxV/bUtBBDHPdfQWuuC7DA7/NRvmxWupqPa/Vfc0B4zknMPPYH4uyobQ7L6QbtEFK&#10;zy39GaJtE5FMpRcUB4vUpMMFmsd2yrIyHfUSn09R9p8/DsNiYTgWn0XifW0S/pn3/+fmC/ip6jTe&#10;lsbgdUkUXpfztfq0UYrqdVkc58qL9oP2kvhimjK4mOFHn+FHefTBDO2mNutHKcMT2dT13JOYKAjA&#10;1LNgvG89g/8xk4Z/GbqKubJwjOT6GESgFsbp3VdocyjrRukBEWiok2/y2bdHIZjI9ccEn3XucQim&#10;6TP6GQe00J/pBPHMs3D8seMS3jQkYuiRH9ozj6HxzmHUpDqhnjHeYL4f3tQn4M+tZ/EHvr4rD8fz&#10;J76YKpI82aPiLn1NMeOuigCU3j6Is76rEHX0S9yO34P6hydRl+eD7Es2yDhnhvIMVzy7bY/Hl/bh&#10;yVVLND+gLaoOxUxdOKZqKMfV7G/9abxqOIuFiiQMPQzH/5+u/36vKsuyRcF6XVVZmRmREZE2fACB&#10;90aAhLxHCARCeJD33oEQILz3IIsEyCLvvfdeQg5vIyJt1a26r29//fUfMHqMrSTve/d2/7C+rXN0&#10;zj5rrzXNmGuNNWfLNW80E9N2016JbPQqJ5qyH47pFC/6jZ0Yvkr9pO81ykJw/rTJK0KFsm2K7K2y&#10;R8ro8pR2QRtgT/gZrZtNUtdmaJf1v5daa2N7QZz3nLHsM14/tOfU+xeUDWUX1UlwHWD4sLGlcg9j&#10;xIxjjGeNkla0pzPpwXidHY13jxLwPDsGo5zbfv5PZbCUtWWceFqb4iLCvMqgHmcEQafojRJI9EGS&#10;NdkQ43TubW9M8n+PGbtMJ/viXXYk3vH5p5L96NOJYc/TZtAnDRsxHjG77B/7q8032UNtCg5Tnkd5&#10;70n2VaWZVcJIm3Wy79oANDboiJNkf0QEFhlGBBjhSmUYlB9R04at4Ztkh/5uh6f43Q9NBz60qTil&#10;2IOYboDYTpvuwqazJTt5X8Ycz7TpzBh2kuMgok+PCDB8DvmsD5uz2ohUFgRlShDxUnZQNv2lSGG0&#10;cWrvaIff0UYr+4NO8ur/eraXHCdtkCvrgjITCMfOcLyfU3ae02Y/Y1MZQqOl+WNajfeb5L0fq9HG&#10;DvNe/ex3n3wwx+LVwwi8L4jjdwIxwv+N0w+OUYeHtOFyh3IpWeTrQb7uvUJ8cI3jSXzYTv9fQWyU&#10;F7cJWbHrcTdyBa6HLcbV0MW4HLQE949aojvTG0/KY/C2IRGTpWGouLwZN0PWIMjpSziu+BhbTL5A&#10;yG4THAu2QaL/Jpxi/HMt3AaZWpNgrNGUdhD1qftQm7IPjcSH5Re2IZMYLj/cDA38zBDnRBviL9N9&#10;OAaM5VI4d8nErskHMZVOeb0fZJRmGMuLwFRFIqZqT2CsMhEDxUfoC8J470A0pATjIWP1CwEbcYsx&#10;eIXmrvAwJqtOoCcnHA13PdFHXzRTcwZTNRfoS06glDJ67bAd+7wS8V7LcYxxw11i0WLGyyXXvVB1&#10;0w/t6RFoTw1F/TVPNNP2TebG4lVZIkYyA9F5ay/6kimj94gtMg5h5LYIE8QIjAsGiLMHr+7EOP8/&#10;xucZuEN8nMVxzKaN4+dn7vvhh6II/LGIdveeH2WPskXcNkUb8ZR/v6Fd/Wt+JP6jLAF/Kj6Mn4rj&#10;8WNxnNH+wjH4a/lRvM+PxkyaH3Wa8nfHG9OUqcfX6GeJnfqoo0ZWYBH5hacY34hgPkY9VbYXNZGt&#10;JtWIC0RwHWD8YxBgqIdGiUTpNr+jkkSzmedmMye+oT95kxOBV9nhmEzxNsgBk+zDP3SSeFEYQaQO&#10;ETpEXPtwWEFlu40NeOqB/Jd8mXRLej3Eq+zjM+rHS2IEEWGG+f4An0FkC5HW+ohJRvhsIgsIf86w&#10;r6oQMEM7MNuIpWhjtJanQw1TtJWPibOV9WWcbZJ+d4b9MTK03KWe8/nHqYPyR8KZz5P5u7SRw+zH&#10;qEgYlJsX9wKNTGca51GNB+2kcNLQJWJV2lb5sSneTyQSrWMJZ85Qt6XvsvEiOur3RZB7lUYsSj2c&#10;EiGYbfo27cLdQ/SvbNpLUePfT/i7IkeIcCTSyBQ/N8Xf/9CUCUYZYYySSCLW8PMixhgEGfoCg8Ty&#10;dxKJ7IzG3CDp3BYO1LxSz4ySwH5QCSThQdn0UWJPzcUgZUFyJGKECOo6FDLAq0rlKIPpAHF4u+Lc&#10;RBfGYIfwt4pj+K+607RBMYZ9UolHlWI1ZCUzmHLJ8dI6BcdEGW1EcDLIVX+3p8omo8w5ssvKJq+m&#10;0neSG8UiIl8JX+vwirIeyS+IcGLYfP5Pz6xDDW+IPadpk4c4f09SVH4pDm8fRFI+vXkf6sDfm1H2&#10;SfaX4yQSjDBJn3AJ7624S4SYQcqwyteOsanM1JAO9hCXKKunyubWM05rjLc3CJJaI9BBqGH6bCOL&#10;Nu+pTEda9+pj3G9kvWTsoThYpNBBPpOhM5p3xSwcM2UNU6kslSuapj5qLFRWSU3PqTZGPyqfqXJK&#10;OjSl9Ww1lT56ze++Ypz2nGM8zd/QIbHhU1rfoMxTTpUN/inHWYdjpvkdZb8ViX2Cz2RkIeV3hE1U&#10;OlXlGjvPMF7kmDTz+Rqot/X87fpru9DC2H4gOxTDtE+dxG3ttNuTpXF4UXccj8ujMVYWiZlK4oqC&#10;YHSlHkAbsVobY81m4ujy4064H2mGLGLihwk2KDrvgmbi765HvmjP90R1ljvK0xnLp21BxvkNxGUm&#10;yLq4CdcPL8flqMW4fWQVcs9bovSaAwovWiH39EZcC12AYwf+gAsh3yP12Ho8urEZJXfckHJSBJHV&#10;eHDZGmmnTHEpeinuHqXfuSgSPfF+Av8fshK3wlbjTsRaZB0xx6PTjIWIvcdLIxmPeOLRRSfcO2aK&#10;rCQzdORSL5vi0ZCxl7+1DMcPzUMq44B83ivzjBNuJVog+8o23E2ywbnI1Si8vRONOX6oSN/D5/FA&#10;S7432gv90MT75FzdjAtRK3AxciVSiDvTTlkj/YwVMs5Y4v5FG2RftsWjW07IvmjLOGYlDlj9Bs7L&#10;fo7dpr/HkYMrDOx6IWY1zsesxMmwpQjb/zUC3L/AEe+lSDtpj4rkXejKD8R4RRxG6Du6GI/VMpYp&#10;POvEZ3JAXcou1N7ZhYfHbJAeaYocldUhFmilLJQec0Yh/WLTBd6DOlmc4IzcOFtkRVnidvB6+n/K&#10;dukRTFQmoOiSK7KOW6OEz93BeOVZ/VG8aT5BjByL0eIQdD0g/s84yN/3Qf/DAPRm+aE3zQv9xCMj&#10;6b4YoS3oo/53Um86KXeDwmj0PU+FP+kHjHLQlPV+xtfSP2WSep3JmFYk0NvEcfS1ahOUX+E4ybDW&#10;LXoZf/WclQwzvme830A7pdbI2L3msAPue3Led8zDA6+Vxhqd1leatMZyepuRbb6dsl93zAnFUeYo&#10;ZVw2QFv9J2KOf687iXfFMcYBjgn24XEqbamIKyqXRJ1Q2aP3xBn/UZ6I/6pOmvXR8h2Mj0WA1yGR&#10;x4yHtC/1hPdUExFG2YGnqI8TxGUq5z5Oe6PMqirtLAKMQQiUb+X8DF6nTb65G82XXVFx2g6V5xxR&#10;dcEZeZS/9PC1yGcMW5bkgOqTTqhItEVxnAWalTGH4zV0Z58IMCY45bwKcZaLsH/x57D9/cdY99G/&#10;Yd0vf4Yd3/4aRzZRoSwW4cD838H843/B6n/7P2Dyq3+D87dfwmPpAlh/+Vss/+X/A8v1/r/+H9j8&#10;yb8hfMkXSN5igoc7zXHHYQVu2izGNav5OL3xW5zYOAdJ5gtxZON8hC7/AyJW/gE3XNcg39sOKdtX&#10;44zFNzhl+S0uOCzEXfd1uLfHBJkey1Duu9Ygvowp7U68BToYyHfHmGMgwR5Dx50xeHwzujmZTRGW&#10;qGdg3hxlbSyKt9Mwt1FgO+Jt+ZrBX8xsjelaLYqHbEQl71tKJar0WoW2UDNMnHDGq0vb8erCVjxh&#10;8D9xypX3ZwAfYY9CH3Pc22WC0xZzEbvy9zi6nv20W4zrzstwxX4+7rguwiNv3jPYClVhNmiM2Yzm&#10;2C1oiVOmATt0JtjxdzehxGsdyv3MUMZWcIhGbdcKpG1bhIxti5G/ew2qvc1R67sJtd7r0RpshrYQ&#10;M/ZvJar816Eu0g6nrRdi+2f/Cv/5v8WtbStQ4LUWBQeWoMxzCRqC16I/wRZT5+g4E53RGGrB57RG&#10;bZAdHu2j8bRZhOPrvsPJjQtwzXkdkrdvxEUbZbX5HA/dlqCdfR+KsceASAPRHOdYc7REm6ErwRrD&#10;Zzajh0JUT7Cef2AlMt0W4KH7YhTtW40qrw2o9TNFvU6PhZiiLdIcXbHWBjmpJVxZHWzRzECgjJ8r&#10;9d6EpkhXNEVtRfbejUjfvgYP929Cxu4NuL5lBY5tmmNkITnnuBYXHE0QuoSGbi37t3steuJdMUZw&#10;b5RkOkmHdoaOVouhR5z4W3boirHFyDFXIzPMOMGiyCPKoqKMPmMCmQSPWthXRpWexC18FkvUcIza&#10;OEcqL1OrlPPb5yNr+wKOmQX6dHLb2CRjELNzOW46f4fbLt8ib/9yNEdbGdknJi7sMEo/vaHzfk2Q&#10;q7SsOq3yggr6VIDz5Gb2eTPnZAee0ZG/uEwHfIEKfopKfdSFcmyH5tBNaAw2RRNlsCXC3Bi3vgQn&#10;yt4WPt+Wf1xHaMAGEzcb2TGmCM5e0ZG/vEpndGEfm36XfWDQ8pZBgE5ZvCGgfE8j++f7vvgLjfKL&#10;mzSgJ0QksUY1f6co0Awpe1YhgXoXxDH3XTUXO777HI6//hge33yGsJVf4QTn47rTItz3WIcSHwKd&#10;KBpGlZ1I2oKeE9rQskJT9CaOpblBKNAp4w4914kdBEQE+2xKkzh8/gD6Tnig8zCNMVs3x7Y3keDu&#10;zG5MX+Ez8DlUAmqEczd6luDuLAHY6Z0Y5DiNaiNUi+8EMGInKlWrymVoc0ZXkWIKD61AhU45UwZa&#10;qP+tKqlx2BEqfzVBAKmsRX007A2hpqjwXYMSGn4Rx4p51XdrqGdtWtAPFHFtDXXY0li07jtF8Kaa&#10;+KcIDk8KxGsDi4Hc6QOoj3RBzn4TZLgvQ8b2JWwLUHRoDQaObcOTywRfnJenlxhksI2fJqBK5HMn&#10;bEHnka0GKa4hyh7l1LkbzgsQvuhX8Pv2l4hY/Dukuq5Fa/gWVHmbIdVxrlF6rTrAyiDFtKucTIwz&#10;r87oPeZGcEmHwYBFgFynaXSCvzGaukf5UVaLZwxSRBAr2LOEuroCbRG26OV3B49KnrZilABPrZdj&#10;U0t70xRhQ7C4C8OnCQI5N6OU1WGOu05XTmhDg8FWG4FARagIHzbGKXkRMSrDHZC+fyN8V38Bs9/+&#10;DCs/+RlWf/oz2P7h5whe8QectZ2Pczbf47j5XMSv/w5HNnyL6y5LUOq3ERX+G2hP5tM+/QH3tn5P&#10;fRABxgXVvmbI27PSKEOVtXctrm3+HrddF9LWLqDN/Ya262tc5fikbCfY4Rzc81hKPV2IMtpKlbrq&#10;O+aITvqNbtrf9hiCk0PLkLXjO87RMtQEbTCIUNVKTx+8AQ3U50bKjghJdcqmRVnoo+yNKFUy5U/Z&#10;WkQ6qaYvKA4wR5oHgajjHFx2modk9xXIp38oC7IyymdV0g428R4qadJ+2BY1YRtQE76RgRL1J8YS&#10;KjWiVKidtGPKHNR/cgf1xtnIPlQXQd91ZDPfc6OsufEzToa86xSbUm7PZkTRhgH1gf3SZvoIgzSV&#10;6FFK45cM8N4woH191xuvGFSovWAA9oygQszglzqRwNdKSa8FBjX9Tyd1JwnOpwg69L9XStV+h5/j&#10;Z5V+VjUe2xMd0Mzx7NIpaQIo1VZWya5Hvqa46jIPN3csR7afFR4F2eAhbX2y+0Lc3srxFhHtqDO6&#10;GUDotOSfig7jr6WJeHYvGN0MLCqjLVFFn9FGfy5f2c7fGKAvHiX4EgFF2QiUQUOppytoIx8eWIZq&#10;zpOyzqhEgE5Ca1NI6UxVLkCtKc4R9RF29H/0PZyzLpVBon6o3yK8KBgzNoGOuaCWc69yVSpf1c3f&#10;0ikEg4jBqxYSVZZBwXs3n7tDfTxCXBFvR9tDPTopcgxtIu3QbJkbB7TEEyieod9hENVPGaqPcqaf&#10;tsDDPWa466IMVZtQGeSIfM91/Cz9NUGgskfo93TiT8QbIy34RZVjIlDknEzKn9C/aEG3QRugQesN&#10;Iok2fLRRN0CQqBIbrZT7jtNbjVIRj4hzyqIsjA3QEQa5k8n+DMr9GJAz6E4NwrOMUChFdyeDeKV5&#10;H+ffIsF0MMhXyYUmttYjs5t2VWHmyCdOSnb7lv56iUF6EeFPBBjpixYAejmeXacpy5yLNsp1C22M&#10;MkYpa1A5sU81/YNKiXQkUbfO6dSrM6+bMXBhCwH/VgbClMUUBu0MvqsilfXAhmB/P2buBqDv/G6U&#10;hBBT0j+nui9AiR8xHO1PVbA5KthmS9VYo5J2qZbvq3yPbHY7bW25vxn9tR1l/CDl2ofBMYNs2sXW&#10;aCdcpW+LXvsNoky+R7zZYsRtXIhTdqtwe7sJkonJsveuQCrl+rjplzhm8jmx2krc37kGtx3mIdtj&#10;NeqIrWSXmyIdUeK9AUXEd7Uqh0QcVRM+S4jT+HRwrrTQrEVsETd0imvy74tXqk+sjCbjDHq0mWjY&#10;Beq9Muo9v77PWNwfP72FfsUB45Sr2cV+Bg68igjzjsGT6vG/Tw8wFpklRzpV3BBrhzyO0y1i6OSD&#10;63HJfTnirT7Hjd1LUUI/UUFdyyfuSNm7HPd91hub8EVRdjjhtBhbvmYs8It/xppf/AtMf/XPcP38&#10;Zzhi9jVx8Ab6bRdMXdoFlSuSXCqDS0OsJRoVILGfysLSmeiKh56bcNj0Gxxe/znt9xrUhVlRFy2N&#10;LDVtxGwt9M/CEcPntqH3pDNfW3HuNqKatrI2gr4ojvNPmdKYyT4X+qyi31SZN9k6+j02ZYlq43OK&#10;/KLMAiL4SfcaYi2MPilLlEqOlNHOFwesRUUYMSrvq3rsg+q3stkFrqZPtEKPMqhECJ9a8vetoLJg&#10;GXtW4I77UlzeshDXtixBGmUhbSv/lv+x+xbnrOfhlOk8XGesU+jD74uQc1xEFSvaqg2oCjc1iKm9&#10;iiU4LrIJI7RpWhjV5n5VmD0u2xKPOy3BgwNmyNq/zijlqqxeJZQdLcJowVVEsqb4zSgPc0DG3tV4&#10;wPigi3b/iTZ/b3miLNIWKbsZS3Ccb21fjKtb5uH2Dl5d5uKS03fUm8XI43fqKZfKKKEFVp2cUtph&#10;LVSpzJQwy3OVcju/H4/pV8bP0bdQNlVWxTipTbvSSxvTQRs3eEbZdmhXOHcTtE8TV3bRTu2iHduH&#10;UQbfHSdcqL8WBrlu7MZBNFH+c1WGk/FDrWzn2e1GFhtleFFT4F1G215EDKfsQc0cM2WPajhCX8yY&#10;pu24Izp0cj7JGbVxlijwW4V7exciw4N4fc8i2teVhsx0U0eGGLsNnnam3aau3NqDZ1ogoG8bZPA7&#10;cGYL50ILlhoHfkY+j/5PJ1AUdI8r6Gbr5u/URJpSJonFOXci6/VRH2c31Oh3zxOfcvy1WKpF7Jlb&#10;/I1rtNU3duBpCn8zdR+ep9F/pnvxqs2xg8ZpstGbhzBEO1QZ54DCcMZYtANKe9tIH1/POe69uB99&#10;Fw9yPh3w0McUJcqASh8yfscfL7Ii+H1PNNDXlCpbB2NYneBROm1lpBm5vANdfCZlAayjLLeLvKT7&#10;07brNN8E+zhxm74mxZM+YTvuElvd2bsKNfThLWfdUBa3CQVhaw2/kU6seMrmW8b/3+G6+yrkMo5s&#10;pJ8b1OZYmh8mGGMMUC+VLr6a2KqSsbUWe0dvEOdTF5WxRUSSCfosbQx8IJQYi5xa0E72xDTxhUpS&#10;aWFXPrkxijZEukcsXk271Eb7MMAYT35ap+2FIXRqUYvUk9cYL1yZTdc+2/ZSV3aigd+pp3z20B8+&#10;TlGpEU/08f4tlCWVBewQienaLoisNHmTPvfvhCWdSBqiPe0+K99Fv3RmG5TNUTKvU0cidohg8Zj9&#10;nbx1wCC3tSuTDv3ZAHHmGOdAme26hAnO7oBObk3f9GX/dxvZpESUHzyzh/fcjxHaeW1yaBPUyFB0&#10;bT9tvzYodkMlK15SntSeXt2PJ1f2Ea/5EIv5ERfMZnJR9qT+M1oAFz7h+FGXlNWynzr3IaOespHq&#10;fWXSepPsa/iGd6m+eM1xf04MOEld1QlNbaoozhpiP3VI4fElzsnlgwbuF/YVGVYZUcYZn01c94bK&#10;iOjZtHDeS9zVRDluPexkEOuaaFt0qKLnOPEQ/X8vcYAI+n3Ebtr0GWR/9Mxqsn/arFWKdpXw0Eaw&#10;QZoR9hHm4lgYJ63veFFefCgvPkYmoPIoxq20q8p+NyFZkiwSq2lRUKfjdDpWWZ5UmuN12uwG7KtU&#10;jh+//5zYUyniRX5RicBnxEGv00LwJj2U+uuLEW1o0OaJADPCmEobB4OUqwY+n+RKROI+6rw2EHSK&#10;VhtiWmj8sOCoDekJyr9KMT3m9UmqH14/CMXbvCi8yY/Bq/xoPM7wRs91D7RfVBme7ShlnFZ93gUD&#10;eZ6YqA3CeF0Augu9kHeR2CRsFc75L8bD09SLzF2oSSO2yvHEUEUkJupjMd0Qg+EyP3Tl70Pzw92o&#10;fbAblQ89UJTlirRr5jgVNR+xB79Cku9ipFMnGqgPg4URGCoOR+t9LxRddUX+BScjrXnvAx+DUJFx&#10;2BzxO79BqNNvcdVrBerPEvdeckPzcTsUha/HZffvEW7zJYIc5uK411qUUo+eNBxDW6YvroWuw0mf&#10;xbgYsgrptCXZMebICTNBTuAaPAxYhZxwExTw/k23duNV/Qm8bjyDkgvuOOqxAEHWv8YZ9/koI9bs&#10;IBbqJO4duE2b/DAA4/eUCYI+iXOrk9I6ja2ShwPaSJRcUe/0Wq2PdqKL89RB2eyiXIuQN6g1ksxQ&#10;vC8+gqe5Yei5zZiWdvnPNcfwPzov4T9bzuDfm0/hry0n8Zc2Xnsv4L+P3sL/2X8Vb0piMZnmQ9sb&#10;gtcPI3kNw0xaIDE0bTox10R6IFqoS1VnaV/OEzff8sDAQx/81HoC/2P0Op6UR6GS85t/xAoPo835&#10;/IxHKPej1MnpdGLwTN43JwqvC6LxNC8C048i8bw0Hs/yozBCGe5kHNBxlfek3LypTcR/9V7Fn+qT&#10;MHzPF7UX3VBBH9eSsp/zGoqJuljMtB3BVFMUxsr9MZJPWcyhX8qhDN+0R9kVawwWe2OsKgJ5V1xx&#10;1GcJ4r0W4doRG9ynrbtOexZ3aAESfRYi7QSx603qcQ5tQYkfnjVE4m9Dp/HX4ZN40RmFqfoQzNRG&#10;Y5zy1Jvmj2baoqrjbiiJcUCtSHQ6rEH7rA20bmX9ou/tP+eKbmVupR1Q1hJtRD7RpiTt33M16o2y&#10;vogAMyM/y++qbIIOQygr8iRj0Bnq+VP652dsz9leEO89p+97odj25n5ie2J86vgz2RL6W51o1Uah&#10;NpgVf/YQT/USP6qM7JQyeD2Kx3/VncXfqk/hGed2iP3qo27383uD7MOwyCfalBRZg3M9I79Hn6Q1&#10;EB2Qmbgi3CCdp11n/0f4HIpx3z4Ix4+5nFOOzTCfR/6vj8+j0/UiAOvUvEHU4/2UgUEbtAPqn9b6&#10;2McpjQPH5sOJ9VkSzGx8YJTM5ue0KfshO8W4npM4Thuj41eUlYuxJGMDNZUfErlQmH2a99BmuQjk&#10;T2gHnynTDOOh2Q16bULQht3kuHE85etGOYbaDB0gVhVpWQQCHVBQv5VZQASYl4zZXiZ706/QHosg&#10;y7E3TuPznrK/s5kfVCrQx7D16qtKyrzJCMR76tWbjCCoxMkLjrFR6oS2WmQ3HZR5Sb8lsoE2uI2y&#10;J2r06crw8JT3nuLva1NFGONVZhD+s/IE/lJ0GCqdKFv8wvh+gHHwxiBGcLy0KWyQkjhWIqKplHAX&#10;/Xv9CUdUHGOsetoBZReckX/WDveTLHHvqDmKz3NeckLxuvoYfmpOwkxZBJpvu+NerDkCGQvYL/oE&#10;OzctwMlAF5xmTBjlsRyXQm2Rf24vis56oJB4q4w2v54y2k6/1MX+l1G2Uw4tRwrxq9ZIhBuULecN&#10;7c0rYrRnd+lD1JI53un0u8T6j9lm8iNpC5LwrvUcXjSfxWTVcYyVHsVUZRLGihJRdnk/7kRTp2kL&#10;eynfb7tv4X3XTTypPYvxsuOY5OdEgHnefAXvum9Tl8+jkmOfQgyectSR/mY7dd8LHfej0ZN9BAO5&#10;xzFaeAZdGXGouOiJamVmK0rAf3TfwH90XcdP9afxriIB78vi8To/DGN3KMtXiCuuuBnEt4nkvZjK&#10;OIixdGKLLG+8L6fvyg1CX8oBPCuIxF/4LE/uB6MpaTNxGuMMYSPqkrIcTRu6FIYfCmJoL/0xyvlX&#10;+byn2WH4W+1J/L87r+K/ms7heW4E3/fGTEYAnt8LNrJJKiudSC3a9BdZcYQyr+yVev8xm9Y7lDns&#10;w+eU5fAxXyv7noiu8vPTfG9G39c6Kt8TmeYDOUZZMoRxjeyGbEOcX23OiRwtPZD9ESnhJeVYmZS0&#10;kTlN+dNa6jR17g19ksoztnDcVQ63RfhW/kuNWFv9kF1RnKjsxr3EUSrXaBweYRswiBi7ZjOHsEm3&#10;n7A9VSzH35ANVSZj6b+RuYZ2SDhLa1vPOK7SXxH6ntMOquymfksEoJfUR9kvkfl6zu2AyrfNGPaP&#10;/o79F9FP5LQZPpfsnWxpv7A/n3mQvyFyvTLxyfbKjsmOGxlZwzbSvjlTvolH7wXQbsj20TczDlBT&#10;Bs0ZkWCMJmLL/2zTfO//FwFmimMtwpEIe4otlDFSZanURAYRoUK2Sk1kk/+9+RMfBrIfvgamFSFm&#10;gthwmNhXmZCNbMjE22rGa8ZiyoKsjMIqh6oSUd0ntA7JmJpj88eyo/hvDWfwF+rj8/Rgjh3jCuJ9&#10;YWZlmVG8KP8hco1Kextlpyhbk2wivigjiVFKmrhZJb100FDr+iL3yr6LTCUCzDBxk1F2iTqicndG&#10;5i/KmojgwsOviDsnaEMHOZ8v7kfgb+Un8Ufahuf3wjiOmm8+ezL9OsdA5Z+mpBPswwhjK9l5ER6l&#10;A8oG2sP4v4txkzKdquTvIP3wKGMl6alKKGmtUGuvKskqslAv5Vfrq8LzLzT+lCPZ/CHtURA/t9OH&#10;dfNzWpOUD37Mees+R9lWxQb2/Tn1XHZfcmlkvWAflB10hLKo7PrCezqMqDZKvVO2F61rv6IMvaac&#10;vEuljRH2loxTPrUPoszwKjM+xrHXWodRBpDjOMmYf5oYdpox4BRj40liU2XJ0GEHZart4NiLvDrE&#10;z/dyvLvpMzovCb9Tpvn9PspkF2WykRiwmb5zvEAZPg7THkdipDQM/QX+aMvYh6abbmi47Iqmi1tR&#10;c8oZxcRcGcHrcWbnPJxw/w4pERvQkMwxKglBa/YBlCW7ouiOI0pTNqM42RHZ1yyRfHIdjvl+jSMH&#10;v0SSz3e4EbUcGQnr6Z9MiNtX47TnV4h1/xQnvL7AuaDvcDfRBJmnbXApcg1OBy4mpjPje+txIXgx&#10;zvH19fA1yD5pj5LLW1B2dQtq77jxao8HSRuRddwU1Xe2Y6AwAPVpu/HgtBVuxK7EtejlKLm5BSOV&#10;4egtCsR93v9i6DKkHLNESpI1rhzegPOx65B5bSvunnPAeb5OYYyRxdc3+f+MK05oKqL/qwxCe6k/&#10;HlxzQILvdzgWMB8Zp+2MUoFdxUGoTN+FzLPWyDpngZzLVsg6Y4qbsSaI2j4fbqt+DadFv8Ih2+9w&#10;MmgtzsWsxln268LhtTgfvwHhBxbC0+VLJHgvxcPzDmjJYqxaEIK2B0GoSfFCbfo+dDLGGq2jL20N&#10;xSSxbGfOAdTf2YHG27vQTp9bTTnLibVBZqgZ8uPtUUWZzgjeiJteK3Hbfy3u8O9KxqhjhXGYKI1F&#10;OWOpJo7TTE00XjUdwbuuJLztPIGX7cfxim26Lh4DBUFovLuH/pP2IpX+6H4ARu/50ycynhDZ/fIu&#10;tDCeaUsSft6BYdpyZTJVe0zcME48pqzCapOU9wnGRMqi23WGeJCth/hapcMlr22MwUtCrZChSgE7&#10;luDKtiW4uHUpLmxdhgvbluPazhXI8jZFpqcJru9YwPY9HvqtZaxmguIoCzSyH03Us2a2JupyJW1R&#10;A6/PciLxn03n8Z+NZ/FTRSKeZaskZQhe5kTgOW2O2osHIXjG53rL/73PjcRL+j6VU1M2GRHAJ4kt&#10;Rcp8Sj17ekMEttkMMLP7GB7G57qJ9wdoZ1TuSYfXdDhYxDcDz/OqsZhM9cTgnT2oSKJ8RK5EQYIp&#10;6s47o/aMM8qO2qIswQbVxx1RJwLMURuUHrai7u5AH3+z46p70z8ds1uGY7ZLkGi/AhEWy7B7+VxY&#10;/OHXWPPRz7B97u8RZ7EUsZsWwX3Ob7DxV/+K1R//K1Z9/G9Y99nH2Pibz7Dqk18YG52bfvsxXP7w&#10;Kbzm/RaJ67/B3c0UvB1rkeG6AilOS3DLbgGu2i7ATSe+3mGKZPdNOGOzGCc2zUXGLjPkeVJx7Ofj&#10;pNnnOGczBxcdF+DujtXI2L0aWbuXoybIdJbskmiHIT7U8FF7jBxzxPAxGmMt/HByeukoummIVcqj&#10;M87euPYkOKI/kYEKAUZvotLOO6LriB3/b4UeBqJ9SmcWY4NeCvoo//fs3Fa8ueyG15cYbCU5oC/e&#10;Gs1h2lxfgwd7ViF7vwnS3VfhuvNC3HRZgszdDOi9LFDguQmFXqaoCLRERYA5+2uB1igHdB+mkWag&#10;pABO5R2aIq2Rt28V7u9cZhAqMneuYluDNArlDbs5SHb6HkV716H84DoU7+Fze5mgznc9yg6tQHXg&#10;erQcJkD1WIuolV/gjO0ilIbYGSeLu/kcepaRE86YpgI8p7D189lLPVcjf+9KFB4wQamXFUq97dhP&#10;e+Qr84qXE/K9HHFv53pkUCGqfTZh5PAWTJ3YhlECsd44G7THWqI+fD0ao8zQEmuBqpC1eOS1Cndc&#10;v8cFyz/gms0XSHeZi8I9K1DvbwaVquqIskZPvC26CejaIi0NEk5LuDVq/Dchb9cKFB1cj/pQR9SG&#10;OCFvvynuua9B3kFzlPjbI3PPRsrEtwhd/Bmf8UuEL/sCfnM+xvH1X7Hv5hhW+SBt2jMAnKATHeXf&#10;nTG2aI+yQf8ROkO+nqSDU2YYlVwaJ2BURhZtJI0KLPJ/ao9FsCDA6EnQ2KkkzHZ+hoE6/67024AK&#10;3w2cty0EknTG133RnbAN2XtW4+6WeZwvjruvCXooV0rrPE2jpU2qlwQiLxlwKYCfIuCbojN/rBOy&#10;RymzicpK44qnBBYvLu3DGI1TX7yjkaVngPLRRRlspqFtCjXlWIkAY/13AowLhji/A5wPNf2tpkxI&#10;MzQUzxiMjp9SaaetmCAoe3aZAICA/R0DgXc0sD9kEJBleeHPWT74C9uPqQRblA+VrVA2joRNX8Fv&#10;2W+w89uPsPXzXxplyVx+9zF2fPkpojcsQNo+K9TGujHgVmmYHWiN20E52I7W+K0EZ87Ghn6rFtvD&#10;zFAVtInyb4YKXnXivTl+C1qOKCuJWL9iztPoHN6GhnAHNEbYoy12M8eVRi5pBya1yXn1IJTtQVmO&#10;Bjlvw5wnNW36a/NfNUWVxlAbYh9SDnZxTJQdRplWOuikVELKSLfHvimriUgvWlh5o2CDbeoCA17O&#10;Wwf1vSXSCo1hm9gXC/bJnM/Avym72tAtURYRzQ8B7+gFbf7vhUpttPNZjNIgHI/KYBvDJmS4L0fO&#10;/nXI3b/WKL1UE2ROGdOJJAYJIvaI/KK044ddUBVojiKvDXjkTZt3aCNyvTai0J8B9p4NOLbxO/h8&#10;+zF8v/sUl22XodrPHkX7THDL5mukuy5ATaA1WqMZIEYRFMc4oSNuM3rZJxGIVMpl/LxIOsqsw/9z&#10;PLQxKBmfIIiVDma7z0fJgVXUURt0RTtQ9iRHs+SXUQFKjqUIMI3U1f7jSl24i2BTG4oE2GKiMljS&#10;CUfVKhUg1YaFsgFUhVqiMsQS5cHWuOm2HF5Lfg3L3/wL1nzyL1j76c9g/Ydf4NCyzxFjOg8hq7/C&#10;3jmfYNvvfwH3z3+B8JW/xzXnBbjt8j2u2nyJ2w7f0GYpgxUdOeWnPtAC+RzTtO2LcG/3SqR5LMMd&#10;t0W4tZW+ZMt83OX7GbQp6TuXInnbAmTuWkK7tgr1nNMxOtFxOdyT1METm9FD+9isk6MEnY2U13bK&#10;QDttlE79t8RaG6evBNJnAbybcTp/iH9PXvdiYOFJp6sAeA9leSeaaSfzfc1ww3UhrrqwD3tMkO9j&#10;ieIAK8qOuUHqMYh1lElldGiIpE8wSC+0i/RXyjaiha4OyqkywXQfI9CIcTRKcGnzoE82mAGImrId&#10;9FHfJwiGVMZJhIsh6oeyRkzQnqhNMrBQ5gfVP1fpIi0AviH4/5ByWKz4FwRQaiK/vLhFO2WQXghE&#10;/tF0Dw/q4S7jfyK/qL1ge8amzWVtfjbFWhmkDZ127qH8GASPWGfcO7AOl7YswFnHubiydSFucW7u&#10;7FzIsVmC4qANaD66mbbEFqXhFsZpyne5UfiPGoLE/CgMERB1K8CiD1bpMGWCGdC8US61AfshQ0+/&#10;FmZCzHB/3xLU0JcqWFPQNs6mMg0iwjTTR7bQrrYd3UJ7RRmlvjSE26IuXBlyeG+O5cAZN2MRVjXN&#10;tbHcqXsbQRbfZzMIMFoQZDAvAo7q0ir4mj09Q5ugRQF+7kNTKZYh9m2WuEJQfGmnEdhrkU9B7tBZ&#10;Pt9xd+qLG/2nNZs97eRm3N+1mnZkE2VLwS11lcBWp3J0cm+c7/VzTLT5poULbZJpUUWBrnSvk3Jk&#10;pDxlgKlFQaUkHSRI7D5L2eV3Wk6I6U1bQNA6xO8qjfQQA/tO2lO1/sscMwb7qoXfcZo2lbrew6C+&#10;Id4J5ZRdEdwaY+2NTDvKulPkT2AcsB6PfNcaZJiGaBsj01El/ZZea/FmkDI6wDnpOsMgN8kdVbQz&#10;OQTYRQGbUBtthzr6apXB6SQgHbig1KsKqu3QdMQSvac3QyeBtCis0lA5XqvxyH8D2o5tYyC6G02c&#10;z8IgM6R6LMZt1zlIJ2gv8l5nZG+rYl/Vh3L6zyracgXlwyJdnttnyEC5nylaY+wo3wTbHN9JjpP8&#10;TO4hUwQu+R0cP/sZHH7zC2z94ldwZfP47tcIW/slTlp+hUyPFcg/uBF3iPeu2MzDw10mqPK3Q9b2&#10;lbjlMAcP3FcQM2jT1g7VwfSXYbZoiqGPi1HZC2s0xdkZGQFUHq2Z9kZ+y6j3TVuj7C2PKV+jDLRn&#10;a4BrIYQBO/VeOjDE+VcGN2WS6z1ijU5isOEkZzylnGixX5lhRIDRJqexcUqd14KDNlNF5FJmpKpo&#10;e2QTmxVGOOIBfdbFHbSfe5ehgDZSgU4Bx+4B8U4BbXgjbZ42MC4Sk+6nzbb49Oew+s0ncPriM+z6&#10;9hMkmH2LYj8z4iX6VmKfictaJHFD61HiuWgr1EdbG8SWNvqeshBbXN6yCt4Lfw+/xb/Ddbc1yDm0&#10;ATl/z57XyM8rK2OrcDifqfMYx4n4voNYqYm4u0qkQdprLXxo0U5ZU7r5PCIFivA3Sr+mU3ANtCeN&#10;kbT3HMfxizp5RPxw1pXjbUXZ3EBbwLhBiyb8/gB1o4u+oIw+oDhgNftggdogE9QGrkUr/UBz+CYD&#10;C5T6mbCv9De7l+GSy0LEbvwahxZ+Bt8lv8Vxizm4u22xURKqwHsjygPtiQftUebryOdy4Htm9Ocq&#10;DbgI2QeX8XfWsB/rDVKPQeyhL2hXXEJcqvIbD/YyeLf4Fmctv8Mt18VIIS576LkOZfSrTbRlWmyV&#10;bepUZhTi1eyDG3DW9htkHlxjlGd4khZgLOYXU2dvcW5vM9i9t38NCog1KhiDSAfr4zejndi5h7Za&#10;G+dayJ3NXLKD+EYlAA/gOXHj9GXaHf5/+ASxNT+r01JPdBqNgb5OYPQRw7ZwvkTiHD4ru6RNe31f&#10;9vKAsdCqzRcRGnRauJpzXE1sO3LtIDqITQpDTFEkAnIU44rDdqhhjNFAXW9KcECtkYrVFMWBa6j3&#10;q4xyjiLLtVAetPimUnGNCbaoUOmawNXI812JXG+VQ2MstWcxcj1XEINspI7ZGOWuuhgf9p2krlFG&#10;ZUsHqUNDbCMXlH3HkX6EYxy8hvLgRP+ujaT9UElA/a0AXXJXzz7peUX+UclAkbW0cT9K7C0i0xjt&#10;nU4VigCj0gYjl7bh8Y3teJlxAG+Iu3WK92kK/5/siQmOjwgwg1f30SZvRwltQwXxUwdtcQPl+BHt&#10;aGHIJjTR//df4ngRZ1bRr5Zz/oz3ODdjt70553vRSvzbRHvbTCyrzCra+B/jXKgEi8ozqa660tca&#10;p7YpOypxp9N6yhAzep39vrkPVXGOOGU/B6cc5iGXdqGJcYRRguOkC4rDTfHAey1lyAqFKmsZ7ICi&#10;KEe0Ue/G7hIHpvoYxNVqkeg4l0ZmH86hFr+VgayTst1P+zDAPozSl6mc1YA2B2irnqb4GAvXsyf+&#10;VDqHMneV/eJvD7OfIvLqhLrKIxhkUJEyiW+Ex2oYT9ZTnnTyXuQXLRwrQ4gIMSIkqFxQBe1aTTxl&#10;gPebuOtlnAwevXmA/pCxHeezgxhG5ZbGr9J+cSwm2VSubOQq9YK2tvM0MQHlRwQYkbyG+Dwi+amP&#10;Q7Qvk8RC48RHyn40cMqFMYcDOmmvlLlugFhaJR61yC1s0sv4oYPYTgSYbmFq+qSp696UF2/KGX0y&#10;x0sblDqB+0IL9JQjZS0QMXKKOjdKHRqh/qt0hTYrlRFFZJ8RXg1SCp9dGbK0waDMfyIO63BPM+36&#10;IGVV/mWSsjrJeXhKHyHs9wHXPeW4izSo7HoqC9nH/vWy9RPfdkveTu5gX7347Fq81gKVt7EZpE0i&#10;bSQ+Tw/Cy8wQTN72mV3UTuS4Hd5MvOuCTvrqdmIwxYhdnDcRYIwTztQZ2R01EUa0AfP2XhB+uB+K&#10;58m+xuL+ELGVNgJFgJm5eQgvtHGa5o9nbGO0U/VH7Chr9rR5lHeOnU6SDlLmjVOplHHJlDZljbIb&#10;Ir982JzVQjzHVxsGxmaB5OuGshcEGgSY58mBfEZfyoOngSV1unlGhGE+r0hkekajJjvndphxaDd9&#10;dit9eYfwJJ/HKBOgBVH2Z4LP9fxeIH7Ii8aPRXF4+oDjxNcvdHL/fgC6rnmglfrQyrmrpR413NqF&#10;sfJgjDcEo61oH4ruuiBNpyGPWiL18Cbkn3dETYo7ym9vRdmdHahM2Y26e3vRnuvFxjG5txMFVzcj&#10;5bgVUk/aIO+mK3Kv62TlShw+MAfXok1RTRs0VBKDkYpo9BeFoDXzICqvbkPpOWdUX6QfvbId9Rfd&#10;cD/OAkl75uGI27dII75rpez00ba1nnJGKW3vjd2LEGL2W+wz+Q1Oe69H76MIvGxJQmuGJ/KI4Qou&#10;so/X3VF3k1jy8nbUJNEnhpsg1WcpbvstRyrvUXCBY5cdjo78aJTQLp4L3oCIrV/jvCdj6RhrFNM3&#10;VCbS7inV9l3qeLo3prQpRj3WaXJdZ4h/RLY0MvDwHk+JgZX1RyfFJ2WPRVDh/E2lcl7vheLNo3j8&#10;ueYkfqw8isf3Oa9Z/vhz1VH8pToRbwoi8L44Gj9VHMabkii8KObrqsP4qeoIntwPxGP+9kvO4Z9K&#10;E/DX2lP4c20SfqhMxLuqRLwoi8cA79d8ey+qr25HxcUtqL1Gvc3xx6uqOHSl7kNaxFpc9VmCNPr/&#10;MtkX9n8wRWnVA/EyN9IohaUN5D8qI033ZfzYchZPH0VjIjMA01lBeJoXhpelsXhTc9RoTwrCMajT&#10;o/QvQ/dp33KDMVoYirGKSDxuiMGEShxV+qPjAe1PuhuGH+5FJ6/NKVsxWRGC910nMFYdjbLkPcji&#10;/N9KsMIp+t3YPfMRt2cuLtEvFl/h2BcE4mltNF41xuJ92xH8pZfP3XEU/YVeaLq328gYVMm4JZ94&#10;5n4Y5ZXykHZwLR4FEZMxRu5Mou+hL2inPW05ylibmKzxsDW66bOUIWCEsasyV6kc8zRt/BPiGGUv&#10;mJSPVTxGm6ZyeNroGhahj/ZYpcEnRLo9ryzL7lB242f02c/pu434VrEt4yQRMFSeQovmym6isnTt&#10;jJvaqa8GAeX8TiPDiw5hvH4YgacZQfTN+9FF/9PN/gxQx5XlQG2cPl6bvioVOE67rUwAihmHziiT&#10;Am0wbYkyEo2wKWPCGLH4kxQ/vM4KxYv0QH7Xk+8R1/N/IpP087dlK3TqXuQZHSoaoh0wDmXw3mMc&#10;F5EhdVUsYDT2a4g2RxvgHbQ7woPKCjGj7EGp/ob9nNbmr+wPm07TqoSINruFn5VZSyfiVVJUZSWM&#10;ktC8nzIRq6ST1nZUZuSHBxyPe358zt3EDtvoC104h9uhMk96fhETtDmoTH/6vQ8EmBe8qhyS9FOl&#10;kRQ7fyDAvKENV5YYneyfzRC4m793wCC7KEvXS46VfKDRknkvkWHYVCLE2Ajl95Xl4R8EGDYRYoQl&#10;Zhjz6PVzfvZvxUfwnxXH8JSfV7adfxBg2J5qfESKoG0QoUnl07RhPdsOMjamTb+4A03nGDtcIxZK&#10;34822siG1D2ou+2B9lTKQnYIpgui8JS2YjDLB5VnXXDdbzW8zH6HzUs+g5/DClwJc8XVMAec8dmI&#10;tMMuqLxyCPX0M/Ucv0bOdz3lqpoyn0c7d2X3fJxz/Rr3vVca2dj07G9pE0QQeEGb84K270WKno3P&#10;muaDp+n0g7RDb4rj8FPdSfyx+Rxe1CRhKDcCgzlReFJOvS44jFL6qduMh28RCxUqFsyJxETlCTxt&#10;OIfnTed5PYsXzRfxp/67+H9OPsCf++6iKzsC+YyRCul/qzhHtdSN8ssHUEgcWnHJGy13I1B1xQ8P&#10;E9yQw5i8OdkPk0VHaONO4G2VMk6dwB+rjxs+buSO1haIu7WZfId6dJexbron+x2BvzYex9+aT2Ii&#10;OwB9KZSpXOpIcQxaiMkKIjaikhimnjrffFyHeYgjaCuE434qjMPz+7Rz9O/jKcRPHCNlxNFp9P/e&#10;egF/4Tj8VJ6IP7NJnydo/0VyUcauZ/QBT9hf+XLp8mNiqf9rU3Y5A9cQ4+g6wblSBplJ6T3/J2KE&#10;yl8OEqv3ErsbJSnZuqmvIrSJ2CZ5UzkYQy8od1oLkg6oTIsyfbzOCMQr2gLJs0h0as+ot7In7ce3&#10;zGIJXluObkYdcXV9rJ1BqlCsJgK4kfWJTTovHCUCtYh9Is4pW5RRQontJedNGeANkhvtipEFkDZA&#10;pByR3OQnRX4RMUQkRJHZRDQQEUftZUYw3mdHGoSXTj5fG3FkH+2xXk9TP1US5yn7rU3NYT5j1xk3&#10;I1uAyGRD/F8zcXZdvC0xFG0T7YMysKjEUzfxcSdjBMVirzh/rxlDPGcs8ZSY9AmbSMtGIzY1mvw9&#10;Mcs/Gj9rlD/i/IvsYpBejKZnYNOVbZK+VXqvpv+LXCjbqAyAItq9TiMOoyz8TwKMH+3PbEngKWU2&#10;Et5lbCECjEokiVSvq9FEhmHrP+kOZUTuIk4W+UWkmG7KhdbZXgvzlSTgDfXxVWYY++1HW8/4h/Oo&#10;9eQhrVvws32nhHM5l38njYzzMyLBPCa+VPZeZZoR8WX24B/jdM71LMl6lugifKzNYCOLiWIJ/q2D&#10;J9pgVqw3Sfs4wTbJuXqTG4s/lxzHX4qP46e8eLzKEN6lLeHzqxyoUf6JTfI+m42VsaPkjk1yp5Ir&#10;KjfaEKeSuHaMK7cbPkAZlZQtaZD9Hz6vdU/6P/5tlMSn7ipzjVHOiU39FaGrn/fupX2aEPHoQaTh&#10;f0VCbGV8r8172XJldHzOuE0kSOmT1kpUdkqZbpS5SGsPXUcdjIPcIlappJfWsBXfqHTKO9oGtdd8&#10;/plr1FvaECMhgg7eJDgx5tlmxJqjtPcTjJmVhcI4CHGDflfxsWJBxo/KOtrJORC2H+c4izjZSz3v&#10;ZT96GX+0nXNDLeW9lthEJOguyu0Y7dnYo3D05vih7f4hVKqk6AUHlJx3QM1lYiJirsFMH/Sn+xAf&#10;e+A+Y9p82rsWfrc5lXFq1iGU33HDgwtWuH/RAtX3t6Hu4Q7kXLPExehFOOL1JU74zsGFkCW4E8cY&#10;/Zw92hgLtKTvQkrsahzb9zlO+XyL8yELcC1qFc4GLEfEjm+ReGAxspLs8PC0HR6ctEPOGSc8POmA&#10;0qtuaEpj3P6QcXaxP7qJFcuu2KHgvBWaMzwwURGG4ZIgNGXuQcEle9w/bWEQYFqzD2GoLAztOd64&#10;d9IatxM2IuWkFc5Fr8KRgPm4e94Od87b40KCGU7HrkeMz2KE7p+La0mWKM3azbYTeXdckMrfuXt6&#10;Ex5cZX8uOxsZYSozdqPk7nakntiEHP5m4Q2VTLJHefJ25DJWuRi6CaHbFyPEfRGuHLbA/WtbkHXN&#10;CTl3tqIq2wtZV9wQ67kIMQe+xY0jK3kPK2RfsGFMZYUb8RtwLX4NYyQ7NOXSlpcRJzYSYzdF4kld&#10;NJ5Vx2IkLwRllKmUoPVICRBp3wFFtF+3fFbilu8qpIeZ4i7j7ALaxv7sMExXxKM9nfKRH4DHJaEY&#10;yPUhdtiPpoy96Mn35fiFouO+F33qThSddkTxKQd0JRP3iQCT4Ysh2rdeym/7ue1oPy3yvrIguxix&#10;pchn/YqJaTeHLisGdTeywOi1ymu3nnBE41EbNB+z5d+MmRg3VUZZ4/6htbiyWQfOv0Ls2tlkI5Fr&#10;v0C0yVcIX/s5otd/jkuui5EdYIFsf1Pc3r0El7fPwc3dC1AYaY564uVa9qH8sCPK4uxRylZ3chsG&#10;6QOe0ca9fBTHFovnjF+eM5abpl8boe3tpx70U64HicsnZI9pr0eu7jH6qpJLIu7pwNyTG7vx4jYx&#10;6U3aPeq0SHMNcU6oiLQz1jKLlRTiiIPxvCrZNEysr0OEqqRQE8X+HbZBx7ktaDzriII4E6QHL0Fm&#10;2Erkx2xAnsodhazF/SDOMzGFyu9WMf5oO78VPdTt2uMOyAtb3/RPUeu+4kB8gxiLRYiyXoVDJktg&#10;/dXvsPqjn8Hp618jyJRCZr4cW+Z/DpPffISVn32EZZ99jMW/+iUW/fLnWPqrX8Dqm9/Dc+1iJNqs&#10;wd0dpsg/aIaig+tQuG818navQvbOlcjcvgL3dqzGg90bkbvfAnkHrXHLhcpp8T0e7DFF7sFNuGD9&#10;LS7ZfYdUfv7ujuXI3MtAyncTSjk5DWFW6CIoaNficbgZumP4mgCyncZDWT/6jzhhgMCh77ATP0dD&#10;F2mF1ghLdEQz2KLR64qbJbuMnlQmDWf0H7XHYKI9BhLs0BNrhUEa0WkGps8ZcL8WAYbB3wSNQ48W&#10;YUM3GhloirzWoiLADHVhBGgRBChsrdrEP8pgiKCwJWYzqoOs8Gj/Kj77CtT5b0R3tC1GKESPKcSP&#10;6cTa4hyRuXMJTpt9jsR1v8OpjV/jovX3uGQ5FyfX/R7nNv4BD7YvQ6XXRlQTQFf7bECd30Y0BJsZ&#10;ZYd0YqsnaQdqozajhb+pU1oTNMYTVJAZghRlGHlOx/RK4IufbQojAD6wCgX716Ay0BqNka6oDnZG&#10;oacNcg9YcS4sUXDAHNX+HJ/Drpg+44HndFBTWnijAgzTAfTRwAu4aBO34NAypLsvwGWH73DB5hvc&#10;dpqL+zREVd4bOA+OGDzqamSW6GJf64I2oNJvLWoC2P8QS1T4miJz20I83LkcVQHWqAmiQePvFnmr&#10;jIINKoMdcM9jDU6bf41jVM6TZt9xjL5G0oZvkLljDefSBZOnGNQkbcMYg78pLYJqo5pj3MLgu5vz&#10;Ppv9xR1TbON0ciLBTMjRUbnUJgk4Zuh8Zy4QmNK5q/xLXwId7xERqbbx9Q70sf/d8U78ezueEwy9&#10;ue3PYHs/6lXmxmc9qgI3oY2/pVPbz65TgemgXwiAij3N31W2ln46NMlY3xFb9MRZoJeB/zAN6CT7&#10;o741BW9ChecqQ077jzhy7B34HMqYY23Iag9ldoCfH6LTVyafPip972F7477K/mIQYAgqnxAUDSa6&#10;GOQfPZsywrwjuH2f6oW3KQfY9uF92gG8p7F9d3c/3t9hIEzHXRVigyTLOdjzzUdw+vXP4fKHT7Dn&#10;+88RsPw7xGxYiKvbNqIqZhdGr4UQhIQS/B9AbSSNxkEalj3rKDsbUBFM/TrqxKaNn43Uj/XIO7AG&#10;D/euRIGXSgjZoDzEFnWRzmhL2GGQRqQjdaF8L9QGKuXTleCCHs7ZKEHgY86LNrQ6OBY9fEZtOg8z&#10;uNAGs058P2bArnTgfZz/Dj6vyiEJ1HQR0PQfczEWTCYluxwTZcdRCaiXnJd3BMA/EOD/SCD4jsb7&#10;Fd8TKUYLLeMM7AflaCivLRx/ZYwSCUYZVHr5OyM6AX2ev0s966R8qCxC2+EtqKYNKA+yQEWQpVEO&#10;qTnGmfphj0q+1xa/mc9C8H2ZwdPF/eyXst44U//MkamsIfbf4RSd0imLb3DddSmyvSyR62PHv9ci&#10;bPnXOPTNp0hYNwfZu0xRtH+DoS/FnhvQEuWM5khlabFBA8evifanJYpjINJEgiuGktzRxz52UHY7&#10;aGe62NchgvSBY1tRJ2KS9zo0h1HGoh0pd7R78c5GCaRxbTpwjEWAaaY8Srb7COy1MK4FHp060gaP&#10;UgUKMIqBrQUOtR7KYWWQGcr8zai/1khxX0l/8gX2LfwMLt9+ApsvP4b1Fx/DZe6vsX3+b7CV723m&#10;ey5ffAr3b36L0FUEcvbLccN5GdLcVhpl4BooH7JFIuqU7F9B+zIfqa7fI512M2MP/cL+lcg6uJoO&#10;frWRwag2mo45yg5VdJoqu6WFIgHlKTrVaYIKlUIQwUdNdlLtMeVKp6HG+Sz99AcC0ALKShv/mrLy&#10;KtWPQRmDBwXCImZd2mcERCOcT21itCRsxSM/ZaNYhtv0bVkHTJFDO5brtQl5nhtR4LkeJRyT2nBr&#10;NCnDE32XSvyopIc2SHRKuJt6K7JSVYiygXD8gmhXKDvjF/ZxjHcbY99P+6QMMK20Cb2UU2Ww6pA/&#10;472GtIjI+4ngN0VQ/ow230gZTT+gzennBCNvU3yMpnJGr/hss5lfDuAp7ZYChpmrtIX/SxMRRgSY&#10;F8oUQ1D+koHoqxSlpDzEIGYn2hl4NMVaUw/sjQBN5S5EUMjzN8cZ+oVok8+QZPslkncvRx79ZXkU&#10;fSX1tZPyVE/ZzFHGMn8TtNMXq3bkn8tUMzcGbx/qtMROo0yCFgJVdkOBlLK+KEWsgkb93Up9V4mj&#10;tqMunBMGXQzYtDihTAkqudPAsW7huLYSD7RwPFvjXajP9F/shwg7qhmrYEzp+ytCTFFDnKD7q+6v&#10;yHUKNmdTkXLuFeTRDvVLfs67/+NUm66Sf5UcmCXEzNon1XDWaYcXtME/PQwzavEq+Fb6bW3iDZ3f&#10;h8pwJ+R52yH3kC3Stq9EeaCVsRA8qk05gsdR3tPYrD/DuT+msRAh56CRuvUZZVKbONrAmU1XrUWa&#10;A0YwqsXKTo6pSl2IQd3D/vYyAO1h6+PzarNc5S7KOA4VMQ6oO7IF5bRZOX6UXWIMscULg2ij9i3H&#10;fWKYR74baPMZJMQ5G5memghOmzl/9fS3IsY0xzsQh1jxM5ZGZhct2rRxvtpoN1tVP1BR9QAA//RJ&#10;REFULithGx56meKiwxzc2roQJZTvGn63Rtl24m2gbEI9Jzk/Cbaczw0G+UGldASEazi/KrtWQH+b&#10;QyCfzVZIWSpjH0vYx9yDazh2C4wSaCJzilzSQnlspWx2EK/0c/wUiOukTpdS4B+RLdxKvadPOeli&#10;lKlqov+5uX0N3L74CBt+8c9w+uo38Fo9H4dWzMH27z6D15Lf4JjVt0gjJnnkbYmHu9fj7mYGkbRx&#10;NSEMHH0tcMt5Li5bf4E7m+fjnvsKZO9dY5Q9qovQuDkaGYVU/qwu0gI1YXrf3MgaNCP5or6OULZ0&#10;Ul91krVIpJM82vQV2aOXdmn8gup3036d3kwbb42+RFtM8b3X1M33Kd5QeSRtfqoUYwdlf4xzrXto&#10;4V8L6v3SlxPbUBJhjSL2qYR+KpX6d23nAqR7EpOzZXnTjhI/1RO7NdImFfLvDD5bkusqhJp+j6OO&#10;a3B9lyXSDligNMyeffOAUs0qRfUAAxqVpTGyLlA2quiPKoiTqiIcaJ/NcZhxxZ55v8X++X/ACZtl&#10;uLFtBZJ3UBYC1qEp2oIYWlke+FwnKed8xoHzrhg454quJGejbFFF8AZ0Uk6U1UWljVSurCbUEo88&#10;16Iq2BTV1N/ygLWoCzclLuD3TxG7HXcyCBAdRyUTNgyathgb2NoIUI1ZEWTKFBgdWszvmaEhwsLI&#10;NlHEcbjPIDBzzzKkui9E2i76m72rccJ2AXbTf23+w8c4uOQLnFEGJx+VAFyPAm8T9kNYlmPrZYF7&#10;21fhgtUcxjVfIWXHYsrwepQFm6AilLgxjIFYoMoyrTOCOKUJ1iJRA21TVahKhNHfBaoUEv0B9a2N&#10;flu1ybsot138XK9sIl+XEHOk715B3bXFMO2CFvIHaV9aadtEdqqOckBrIj97Vid2dZprtg0R8+r7&#10;PdRP2VKRCY103uyHCH8iuig9/thZBtrE1cP8rDIVGRkmKJsiBop418DYq5XyplP445c8aCOJt+g7&#10;lf1FJBmVsmmjjDdRJsrD+Sy0Eb3EUZ3E7vVHXFCfQHsSZ8NA15w2w85YYFIaZWV5qQg3QZ7vYo7t&#10;Iur6OlRQPmooJ82MP5qJM+vjrVEdY0E5Y8xC+ahUFsOg9SjkOBcHbqTNWofiAMYdlGHNTTF9sMq3&#10;9dCmaPxUamuCwbjsTmnwGuLTteg5RZ9L+XpMv6erUiErDbKyGilzj1onfVK3FuhEyqTMa0FObTa9&#10;uU6R8TsqUXGdY3nHA89S6T/T6WeJwafv7MPETeo6ZXCAdriX2LSJMUIF49Y6pc4WWZCtibazjn6y&#10;jraqQ9kC6SvaTtBn0k43EyN3UZdVi1ynyYfll4hzdQJP2bJ0mryLfRMRZpz90aLhBP38CD+rEnna&#10;gOy/wPm+6Eb7zLE85ohHIRa47cH43I9Y/NR+DF73weM7Phi9sY9ztQUdHK+hq57oOncApVFOKNGB&#10;DsrD42QfjNEHVsfaIH0f7aHnMhSGbKDtcEI3sZXSRYuUIBKACDAiwuikrMrVPGaflJpcJWK0Uf0i&#10;VeUVtCFG2dFCeoKjYR9VnkEL+joB/9Q4fcs+GQQYK4MEo9P3Og0rv90vnHRaGIG4KmkL6ilbLeyL&#10;sgvp1JEy0OhUZH08x5ux/mw5I2KJc8QCVyjjV1USSxsYvNcF4ozzHCe2AZGnhXV5D+MEvchRnEed&#10;RH3M69gVyb4H43/GuiHrGT8wljvhRp3YZ5Qpqom2QU2UDfu9jXbSg76N373hjRfJAWz+xuK7yvGo&#10;pIsW6VUO4gX9+yjttjZ9u4j7lEGwlzonUpDI/8o2IPKM0rUb97nrzzESwfkQ/clejFL/emmPVfpT&#10;qb9FohnSIi79kMrADp/eapQXUOk6EWCeUk6UCUCZBPtPbOezuDLW30LbrIM1ruyjP/tN20K5NBbs&#10;tdB9eY+xaTiVHoB3j+Lx18ok/Fh4BE9SAzmOxMnErnpWlX4SkVwnprWBo9TvOm38lNhIGzDGqWiD&#10;/BKGNxnBxmaMNnVkE4X9lKHKyI5AeXvCz0/fUcmZA+jj/BnZo6h72nQZ5HNqc3mQf4sAoxISr9L8&#10;ZtPsU75EftHmrJGdgONkpMT/+6L8k5siwAQYmyLaBHmVFoTnvOo0uLExps0wtrFrhxgLs/G9YY6X&#10;FvA7JG+cF5VQmFGGAZVHUSaDB2F4mx+DP5YmGCUaXuaEo5t2pYN+fOKeP57khmAw5SA6OAeDHMPp&#10;wlg8rTmMF+1HMN4YhuZH+1B41xW5Fzej6sZu1N3ci9rru1B72wPFV1yRmrgJVyJXI+Uo8dAtN9Sk&#10;eqDggiOuBK9G4u6FuORngkKOTzUxfC7tXCZxVRllvCM7AAPFYegvCkJXrjdaU3ej8Qq/f8oJpUes&#10;kB9lirxIM2RHbUJa6EakhpqihHPXzbnuv3UAbbR7tYn2yKfNPeu+CMd2LEU+9W6yMh7DxSEovbQF&#10;D45bo/A88dV9xk4lERjktfnyVlQcs0bxcdr3K+5ouBeIloI4dFQkobvqJFqL41Fwex/uHLXG7RhT&#10;3AhchRtey5AetBYVJ5wwms6YPT8Cbx6G4EWGP97cC8APD0PxLjsUrxg/vMkJwZ+LY4wY4qeiKPxQ&#10;EIEXD4Pw7AGxd3Y4JjKDMJbB+cmPxPvqRPyx4SRelcbi2aMI/FASh+f83CjH6rGIE/coMw+C8Do3&#10;FD8WRfPeoRilrg9z/mbSvPGa/fihkvOqbDFd5/Hn7vP4oe0UnlXFYzAnAO2p+9F4cydqdNL32nZ0&#10;3NqFR4lWuOKzELdCVqP4LGU70x8j7Hs3Y6pW3ref9mSav/NDTSL+x9At/LcBZY2JQ386/XoyYw3G&#10;Re/LD+OPtcfwpvIIpgrCMHjPGwNpxH58zsmcYIxk8Z4PqasFfJYy9rkqDAOlfmh/sAd92fQFRf4Y&#10;yvFEZzp/L5uxfGUExvg542TvKRtci1iLSxz3a7RjyZGbUCzfd3s/Wu5S/m5sR9Md2sX7B/C4MBDd&#10;mQfw4JgV0uOUut8ON4NMcMJ9HhJdvsNZ4vw7e9Ygx18YxtYomTxI3KEF/A5iOmVx6yL+lg1WCUFl&#10;gFLsNE69Nw5y8LVKHo1pzY5x2Jj8GT87QZyhmPYxX49Rtkfke9lGGeuMK56Xb9HntPYje23ot+wl&#10;bRXtgzYPB3lflWjooV9TNrF+rRPQJk3S5ooIo82tHmKfLsWa9NFGpgjKvjKGaNN8XBu5/LwIICK+&#10;GhuWtAVqih1H+J5IMKP6Pz8nssgz2gURYLTRLQLGbBYSbTR7Gc3YcOT3VMZLGRvVjA1P+TVeleWh&#10;8+/ZXpTZSBujsqXKBqHSLrPlSlSGSNkFVJaLc6S1X15VQkSEMNlDlfMVufIZbdUs+YX4hveupz8t&#10;CTBh/GVBH7wbf8mPxn+WHMZ76sQYMVAvfbLKYeiZnqj/ySLG7IcyEo5xbLX5/ELkFxFR6NtVlkKx&#10;i5pwluyuCIgiv4iQqD6pfzrBq9/TRq5INEYmGW1U084bZFCRX0SaSfM3yI/KAGYQX/i5/5UAI9+g&#10;//+QHYH/VnYUb+6HGEQEZYBQKZCX1P0XbCJQKiPXNNsM/36eFYJXD8Pxkvb6Bb/zhJ9ReaR+2qL+&#10;1IMYz6dPKo3EZGkUptlmiiMxTD3rvLUPzVd2ouS4AzIZP1w5uBIxjnMQ5byYtsuJunMQZWf3opQY&#10;roq4u5l+o40+pJVYvYWy0np5H+qIvx8EbsD1nfNx32eNcUhFGYZ+yKF9eRiG1+namD+E53cO0IcJ&#10;J8n/iYRFP89+Tqb7Y5y2cJJ9H+Tf7cRKQ5lheFp0FH3pwSg6vhXp4RZIj2CsRGzdKsz2KG62bFJl&#10;Il41n8Pfhu7i/zWRhf/P5H38rfMa+uiLS4gbKoghGqk7jZSTUvr8+zGOuB+7GQXH6WeSPJCT6IZc&#10;lUGnDDVQprpT/DFIv/eYfm6mIBoTtFfjGb6YoL18nHLIyAYzeIuYlVj4dWk0/tZyCq/KY42ScIP3&#10;fDimfuhJPoBHcRbIVfZPjqtKLtQzjmsg7tam4FS6H36gn3yWxd9J9jIy4ajcQh9jjjFefyyjTa5J&#10;wl9rTuLP5ceMzbgx6pZk9mU6fTL9u8hPs3pMGeRVpVdVUlHtA/lFWVBUcmKGNkHlukWEGeeczWbs&#10;U3zjYeDND1kJRTAXHhL+eEw5nlCTDnL8lJ1DdkfrNCKeGAQMjvFrjtVTyvgkPzvJeZM+jQjXczxn&#10;M8/sNMg1ymKmsk3Sc+m7yC+yFSorNEnbZJQh43c/YMfXbG/Y97e8vlIpImF17RFQL6WDr6VL1CuR&#10;rISrpvnbwmQiixrlxjhGb7LCDPKLyHtdtEki2Os6xGdQaSmDbMxnU/aXMeq+sgyL+K7DVlpv0uZt&#10;cZipQYDR8xmllfg7IgMpi7KyUD27fRCvqLsfyC86OPGEcfn/PwKMDg8oY+RTfkcxg0gwsiP/GwFG&#10;scU/2kHjfdmV2ZI6wt2zJBiRX4S7P7QPJJjZkkizBBgjsySxrEpjKqtJv8jPjNEGzygO3mkQxrsT&#10;iauP0i6foi8jRh7m51Xu7k0edYD2vos+bYQ+Y4r3VdZArUnOkhYpF8SPIsKIyG+U2ec8i9gkIqWu&#10;svey/R/W3tV32UPJkUjzspsGyZH3V/Yv/S1/qnUvxYI6bDBK+yfimMrGPSG+fp4ZjncPY/D2fhTH&#10;0p9jxHGknCieeEEdfkO7oTJYImQqu5FkURnGVM7qQ9ljlQDuOaV1Vx0gUJysfkgWdQhBfpF+kH5c&#10;awvKeKx4rv+kq3GIUWsI8hv9vPbzvlOaD2J/2b0u+vJWHXoUodWYZ29+lrEtf0cZzVRuWeXpe5Th&#10;kn9rnafzqD1a4m3QzJhOhyZVwllr+C9pJ9+k+uCtsj5SxmZ0mIU4uJ64pjJIh/ktZzOKM8ZQv1Qy&#10;ZpqfmSTGnriqOfAwYjtlVa1jLKk1jGplJuVvGGRQrbPyt0TCzw1ci9t7FyD54FKUUw+6OeYjmQHE&#10;vX5oSd2H0qtbUHjJCeU3qBeXnFFygXaNeKr3nhfxWhBtIG0353Sm6DBeVSehiXjvwUkHZJ2xQ/Yl&#10;BxTe3Iy2RwfRnL8X9y+Z43jAd4jZ/zlOBc7HTW36J5qjhDFBby79UpYX7iWY4oLffFwOWYIr4ctx&#10;PnAJot2/QZDTF8R3G1FCGSlijFvKGLCFuLo10wctmZ5oJA7sJL57Uh2OZzXh6H1Av5VCucylflUR&#10;TzfEYaY2Cn2PfNFT4IPBUsYQ+Zw3thFiyarUXbiduBHXDq9DYuD3iPL6GjdOmeP6KSvE+i9EwO6v&#10;sH/LZ2y/xcUEMzy46YKUi+Y4E7cIl4+uRFHaVjQXeaPingfunbfCvXNsZ6xwN3EDypPdUZe1F3X3&#10;93AcDrF5ozHPD2UZnnhw3R2ZV12RfdsN+clueJSyDXXscx2xbtpZS9xJMkHOdUuOnSmuHVmC85GL&#10;cCpsIfs4B7eT1jDusEZpigOac3eh69EhdOQcROcDT7SlH0LpuW3IYKyTGWmOMvrF0pNbkB1njfIz&#10;rvTrO1BEmSrjZ7o4jk8rjqD/QSA66dPaUw+g7voO+khrpMaY4EGiBUovuuDRaXuD/FLF+Kjlxi4M&#10;ZdAnC7fTv3cyNmwkPu6gbGl9RwcqOogF247SZlDmOpNEhtlsrPH00z+LnKXy4FqnaTyq/RUrtByz&#10;RccpZ+qRo7G2ls84sCDADI+CLJHra477Xhx3b2J2HwtkHGJ8t28NscdGFEfYoTjSFuleq3Bh6ze4&#10;tP075Iebo5Y2qPYY49AQC9zZtxxp3mtRHOeIauLSBvavlfo/QL8yRRw1TBtbQ/kvCtuIQsYQpTrs&#10;F6Psz4oBlMnZGX0ct4GzIvTpEONm4vstmLxEnE89Uzb9Ir8NyNy7Gmm7GdvuXoX0fSuR57+evsQG&#10;3adpd/g5HZ4tYVyY672c/1uJ0ugNKInbiEex65EXvQ55UWzRJsiP5nvRpiiKNUf5EWs+hz06LlCe&#10;r+1CwwlHFISvR27QqqZ/ilj5e4St/hx+Kymgy7+B6/wvsfG3H2P5R/8Mk8/+DS4LvsSOVfNhNfdz&#10;LP/Nx1j46S8x/9OPMO+TX2LuR/+GxZ/8HE7zv0aMzTrc2WmNqmBXdMVtQxsHtJoPVHxwDfL2rUb2&#10;nlXI22+CR4fMUHhwE4oOmiNj20rccFiIgoMqBWSKW1vm496uFSj0M0eu1wYUMoiq16l4NmUlqA80&#10;Q7WvCWrY6gM2GOV21DoiZ7N/9MU5oSPCGk3BZqjl5Nf4rOXnTFDrvw7lh5bx/fUYTHQ0MscMJTpg&#10;mBPTr9MIMeZGppdxDszMWRe8vOyGd1Ss55e2YeK0sor8PcsMhXHwOJ0Swc80ndjU+d2YPEcQf5bg&#10;Lskd3Ye3oD7ECqWe61C8fzXKDqzh75uhO1ZEBjeMnNppbHDe370S5yy+xEmzL3Deei6uOizCFbv5&#10;OK8NcZs5yNvN7wXZoDXCEQ3BVmyWxni2x9ihh8HQJB3N05sEEHTWT+l8Bo5tNogTIxTYJ3SeT+lc&#10;XtIxvdLmLUFaY5gFyjkXzTEqxbQVlYE2yN27AXl7TVHiZY2GEGf0HnbjczKIPLUDU9oApGOYoiNT&#10;NoHndJAqt9F+2Ak5+5bihvNXbHORtWsVSrxN0RDKMYzj+B+mc4h1REe0PWo4P/l7l3CeV6La35Sv&#10;zQ1SVOqW73HffRmqA61RF+potOpgygpbTYgd8g+sR5bHKsrJJuM07aMDFsjfx/kMsOY8O2Do8GZM&#10;ETA85Ry8YiDx8vJ+Y+5rfNejynsd2iOt+RzbMMZgUZlSRpO2YpLgQ6WSHutEG0HMtALuJAaTCc7s&#10;tx0aVZrBn+MTbjNLghGjl//rP7rZGL8n/J0pBjIDJ7ajh4BnkNdxAuEZvv+E42wwrQlUxk67o4Wy&#10;WMPApoUBpUpAdcdZsc0SYAaOsv8EBb3x9ijYtRhZW79Djd86jpcy5tihlw52JGkLxmhsh2n0hmn0&#10;RIAREUb/EwnGINYQVAzwPtMEWC8JYCcIeMYJIFQ/+S3BoU6F6yTMUy3o00Ar61HPYQeOiStmaLhF&#10;ABBZ46brMsSs+wYRa+fhlIMJ0g44IdfPBYUBNKJH9zCgjsDzlEiCkEOoj3bCPY8VlFXKq/084zR8&#10;3sENBCQcE453odd65Oxdi4d71nD+VhrX/IOmRmYkkZtqI5xRH+6M6iBrzr0lGsJs0Ua9+ECAGRLI&#10;51wpY4Y2+7UALKAzTGM/oA1CAg5txmixpEcnoeMc0K7MGUcpd5T7ERrlccksAdYzzslLyv5rAu+3&#10;t70MAozae4LxHwi2fiS4/4GBwI9s7wSOBeQ0hpR7kWi04NyTqAwUlBH2S6nuJwmItZnaRvmrj7JF&#10;JZ2CShj16vmp251Ht6LjCAPNeJEaCEioS320CWKKdyRsMUp05Hua4O62JTi6/vcIWvALBC78FU7b&#10;Lka2nxPyAp1xfft6RJt8j4NzfoPQJZ/j9uZVKJQe+HO8wgn2ovnboXYo85Herke5z2ymohJtBtLO&#10;KMNMF+1LS6QdWjm/+nuAwWqH7CftUif1vz/BlfriSnuiz9hSnihv1I1xyrkIMMqko6w6A9QxETCU&#10;UnqY4yKQqJPTOvE6ep7BOl8LbI7w/3Whymqzzsh+Vepvg8x9BGFbViFam5/LvoLtN5/C8suPYPvV&#10;L7Fz0e8QuH4BYixW4Kj1apx3Wo/bWzciZeta6vkmPocNKv02GYS5+qBNKNlPcMRWQRsiwlEx32tK&#10;pI9hUFJLmW44Qn1QYEhbpQwcIlG95DzrtKdOpWvTVFk7xvgM2hQYol49ZkD9hIHzs2sEvXTAI2co&#10;P3TMEwQhSg3/PiMAPz0IxWsG2Tpp0Uabq3JIyiyiFJhD52cJMMWBVsjavx7JHqtxd+ca3NmxCre3&#10;LTNIMck7liFlx1Lc37OCjn0jauiXdGJMC2c6xaXU/soEIRKMkXWI9qfg0GqUB5hSB0SOcaV82aMq&#10;ZCP/t5ZtDW0kfR6DSzVl/JJ96EuQ3bDDY+rK08uUU4KiIQKlEeqM0kIq5f1bLSZRD14wGHzJJgLM&#10;9BX6LoLgKbZpjsWHZhBgGAwYGWA4FiqDpPYmxRtv0xk4MkAVMaOVv68sBlpQHKUN7j2zC4UEWte2&#10;LcZJ229weet85PF1FfWllPqiDfZaySblUZvj5aGWqImhTBJEDmlxWafEHoQxYNyPJuq+ymG0UQ/b&#10;qesKHnXq1kjNSV1UMKpFAZ3E0VUnELTB2SR5EEmW39MCp16XU09rqQsd1E+d3hARRRsrWgxt5Gez&#10;9ixE7qHlxom6AcqPssz0afPlkjZ+91J2PAzbo/JHKuuiEz1GWltelbFDWSdmG+9N32uUMbi829jg&#10;EflFJ/OMEwy0L8qKMM7gujLSBel7CMg3r0Dq1pVoiVFJh30QuUeyVkZbURJkZpQqqYsiDqDcqbzD&#10;1HVPBqv0+ZxLBb4i6nTwWVXipY5jWRFuamwM1x8WEUXpEBlcS35pV2toV5tPMGBnAF9Pe1QSYYts&#10;34247b4YdzyWItubgDGQwHjvKlxy+IbyS9/tb466aJWlcaX82htlzkoCNqGQvraW/VJfRYAR+aWW&#10;PqyKQWJ5pAUqY+gDCZQro10IwG14TxPahHUGgaWCOK4qYnYTszbKgjrFAFZZ9hhY9NH3GRmPOK8d&#10;tEsi3hT6muLmljm47jIHDw6sRgH7XEo8VE3Qrv5UhxEXHHX5+2Y07RTlVhuqOqnfQczWluCEbvoX&#10;keLkH3oot80RpmiNZv/5XLe3r4XHN7+Cy5efIMZqFTL8XHHPdzPOblmDk07EOu5rqNtrqdNs29YQ&#10;o65AittyPPIhsCY2e7hvFe4Q01yx+xbXHefjlvN8pBPfVITQ99Mvqt6xyu3UhJsxUOd7ytrD4EGn&#10;snT6Xidce0XYYWAjOdJJTZH3RDDooG5PXtlJXdyNp1d3Emu402Z54OXNvVBpwzcM7qXHIos2cfwb&#10;OBfKcCSbrcX/Ud2fMtJNuWrgeFYddkYjMVBVwmZkMxjO1skGEUg4Fo3Us07qUT3HK5+yl0UbfGv/&#10;Bgb361FMv912wgNdxK86DaQsRCLETV/fy+fbggbqWS1xX20cZZe6ne1jhlx/C2R6W+Gc23pEmS9F&#10;xIYFOL95DTLoG4oCNxkZcbSI0SuyikrLnGRQJPLLBVe0HxeRSeQVzjFtnjJOKXPH6Hk3PqcNfcV8&#10;XLL+nDhjEapCaQ+jGCdQ7kV46dT3iLl6kzYbpwxGz9Of82+dOnuqDB/ERFoMqQpdh9yDi1DgvQIF&#10;PquR7028QrlOZ1B4aetCnLb/2igflOtngZse6xFjNh9HbJcj2dMOlUfc0Xx8G2XZgnKwBuX0TVXK&#10;lEE8lOFG2791GbL3b0RdpCOUFlgLNyJPaBFHi1oi9alcoXEiTwt1xNhaeJu+4UXbdIA2jbFEkpux&#10;0KomQpiIKtosEtmvjzrcoZTLnA+VBVPWpTHGATqhK1vcx+8ofXbPST478fysrSSm5T3028o6Jntn&#10;LLJpc1qbTbz3qBbshIN4FbFPZE2lYFb2LS1oKZODyG7lnBM902wJE36W9k5ZG+QTahh419AGKEtX&#10;rtdq+scl1Pv1tOkM+hP5mRM7jRJpddT3fD9leDIxstzoOduIcysZQBcHrjZaJe2ZbFpx8EYjS4xO&#10;bmsRSuQGnZDR6zpixWL2pyiIgbdk2pNBPe1EGrHqacuvcdL8K9ylvuYyJqujXRqkfzSy01D26hkc&#10;Nx0mLidGHqOejV7m81yiLafcDNOW6LRJF+1oG5+1VcQ6ymknY8EezmUXr8oII3KVvj9yibHFTepp&#10;sjaK9tDOb8fQJfqMKxzbqx687jI27mWPVTZIpaukcyLAtHGOBq8exMgNT/TTDzQfY4zGGEonYWqJ&#10;kZuPElfShulEULf80CVletGC6ywBRjouX6lyU0qj3sfXKlsg0sdj2sNBPlMv+zhEfKO/O4jh2kVS&#10;oox1qLznVR/633A8vxeOZxlBRnmBqTsH8TRVG4OH0CJ8T/9dzNimi/53jP6nl79dGLoBqXsXIIfz&#10;WCVCbBKxJd/XhuFUsg/vu4c2RadDt6KX4y4CjDLBKAuMavSr1J0250YueRhj2RBN2Qpch0ZelflN&#10;PlcyaGTl47i1U2abaN/aRNSOdzB8iDbu6mgThM+U/aWPvrrjhLCDvTFX7cc5X4x7OhhHiXxWR5+j&#10;VPCjnF+VP5vk3CgF9tA56sdZkca2GYuwOs1rLDTR56sEUh/tnLLqiAAzRnw0cJF2lTarl63jiA3j&#10;qU1oibXh35QNzl81/aMymFVFWLJPxCjCqHwOLcRrkVkleJ7fUXaSQIPgM33tIJ5w/rVZIAKMFnSb&#10;jfvZM76gnFHWlflKWUv0vdepOskazMYrY5q3xBvK9PeE8y5it64qK6JNkGHajzbeq4ny0U3MNkxf&#10;qdK9Sh0u4sybZD88ve5lkGC66SdUDniWALOFeM+HtmAPbaqD8XqQcjt2ZT/nmJ+nHOh06btHcfiP&#10;mtP497ITeJUZCpUQ0Gd06lUnSbWQ/qGcgcgvr9MDjY0gZXbRRq2yHxglg9hfnRpWdohezr1RJoOy&#10;pJIBsxuftJH8vsqLqJxXv2yUNlH5vxnJG597jM/9Kj3AINa8IX5/SVypTVg1lUAyyiDxPiLCyP6K&#10;6P6G/fmwKaSNgBd8Jp2G1QaBnmPsKvso4gt1tJdj0XnOAz20w49TAvD8YSSe50QZ7UVeLF6r3ETR&#10;YbZ4vC6KxYv8KIyl+aKN9qH9MvFJlh/el8fjRXE0Bu75YjQ3DD+0nMVP3WfwpDEGo9XBGKoIQOdD&#10;T5TSF+bR7hUQB2aHW+FemBlSif2viSASugp5J+3QlrYPnfcOoOKCE1JDTXDb1wT5jB9a6QdEXOkk&#10;1u9J5jXlIJrvsO8ZB9D/0Bud/F7bjR1ooY2qOWGP3DAT3Dm4EHcOLUFW6EZkRtD/0zZnRjJe55w3&#10;0KZUJNAmHbZGOTFbDnWvUL6NccFQXgDqbm/Hw2ObkB67DvePmqE9fT9eVMdiujgUww84jjm+mCwK&#10;w7O6o3jZcREvem/g5XAyXo0k42nfVUy0nMZo7RH0PArlvfYhj/qbFrYB2SqrqJOPaZxzti7a5rYL&#10;tGV39mM60w/Pc4PwY3kM/r3+GP7Ge/97QyL+vfEYfqyKx/vKeLwpi8MQx7nl+i6039mH4YcBeFFx&#10;GD81JOGPdcfxpni2vNEwY0HFISPU7XHihEnimyf3/GnHPPk+7fc12rU7jJvSffCE93j6iM9SGoVn&#10;5VF4UhqJx3mBGM6kbOYF4VVpNJ7kh6Dv7j5UJvE5glfiRsAypMbQt52mLvM5Bu/5oY42uYjjWXWC&#10;sSDvP/WAz1J9zMiG0Hv3ANrok5qJeVT+aOphEJ8nAW8q4jGeE4TeVMZh6V4YvR+AoXTej/0cYd9G&#10;7/th8IE3+ig/nZmMU1Npxx4cwuNHQejLPIS6q9tQd307WlP2ovisI26ErMCZA3Nx2XsRso8Q35+i&#10;naQt7qDtbqefzI42xW32/X4cY09+t/XWTjyMM8epXXNxbv9SZMXa4y5jrGjHrxC48TMcd15I7CiC&#10;PWOGuM3oTFIa930GgULldAz7ybFWWnORILWBKyKaSngo69UE7bxRrprXKeq2CHqKW2WnlLlRWUwm&#10;GJspa4wORg3SlmkjS2sWLYznVCZTJTJ1MEenz4VNtFGsMmu6KuvMAO2rMrgobhyjPdUBF5VmMGwV&#10;bZaaYs0x2rEJ2oApHYShvZugbdZmtUguiiOniLlks3X9QIBRynqRTvW82txWyRMRYJ6nBtDfUV5p&#10;W17ytWyMyDCzNmY2Hp0tE0fcRj+qEkftykxK7CXcpQ1xbcBrM17ZKJTxVH3UARCd2Ff5Cm1mikSo&#10;zV9lBVU2FxFM1V5q45vvKVPEJMda4yfCfGWwDp8uZ6y3zhibvxXE4E95Eewnn/kG/QfH/Sn7LQLP&#10;k7u+xngYz89nlO0WwUb3F3FFmS60NqBykSP09U/o543MMCKq3BbGPcBYmLLAOZGdN3CM4mneRxvV&#10;/8j+wjGbtce002wiQIrgMiM7z9faANdGuN57xudSU1aNn3Ii8PZ+CMed88bffp0ZhHcqP8f2Rus5&#10;StOfFYxnfP8Zr6/4+XcF0WwxeJcfjdd8LdLcVFYAJh6w5YbgMfVYRJiJglCMPwxED21TO/WykXpZ&#10;mmiPMuKLSs7bI/r9giOuaLxwEP13gzGq0if0D530Gy2UiVrOX6XwC3Hu0E1l8TuIasXIWtPX+qLk&#10;JCsUP+VF4b2IfX8nwDyhvjy5RVmiXVIJRmWlG6Je9hMz6VDLMGOH/qv70UsZHObvDbLJ9jcwLmij&#10;rPTTt49lhmCMzz50L4B2g79N2zNTFIMf6k/hT41n8JeG03hXmoAB4r46zl0NsWEdfXAdsVcV44Ni&#10;YoJHCVtRfnoPmm/6ozsjAr0PotFL39dNf9+TGoguYpK+tEBM5MfgaWEcnhXQLj4MxUSGP8bTiBVo&#10;oybuU/ZLovGcbeAe/cZ9Xww98MNAlq9B9mu8xPjuoht6blEfaP+Gkw9hjP2doh1+kROGl9lhtNWU&#10;weRZHCDSSTdxZc9l2gz+zlONG/3ta47hE8qDSo+9Zv9UZugpx0HxkXy5ZFiyrDYlnWHspfI0Ir7o&#10;cyoNo/cMHEPdEn5RuRoRFv6RqYP/m+LYG6XAqB8qF/Q+O4K/R/mhnIoYoPKIOoSiuE1YRkQGEbqE&#10;TUREkZwK8ygToMgosgXT7I/IN8q0JxKCDrAIP4oAo9j7Q8ZJZeSe4XekM29EXEkLMNY9X/K7r0Xs&#10;oDwoc+Agm+yr9MggvxDvCIMJU6mcvUh9H/r/OisMryiDIiSoRJyyvwxKxkTK4D2GaHsHqK/DHHdl&#10;VVTZMCNTD2OkVuJJzYWyv1QxXtcGrohrhh5zPLRmoMxQKpn8nLbgJfVXWWmeUk8/EGCUBcZojD2e&#10;3KHsq1Em1USAeUasYWR4kx2gXfq/NdmX/+U9fe4DAUZjr+xTBiFHGJzjpPaBAKO/Z8dUTfiQfp5N&#10;Mbn8wwdbO0yMPMT4WwSYnsStxjptD+MoZUpRJsQfiAHf5ceij/NdS6zdJt/EOaiLs0NFmDlaGe9J&#10;pmYMv8F4nfcUmUpEmGGRGf9OgNFasWJ12WT18QcRkzg3suuyn7NlkCiHItjQpotUqHhQ8WEH58Io&#10;NcL5UZnaGWLaccrVyHXa7muHGNvsZfw7uy4gWVYsIkL++8wwvM2gjeTnlQ3H8CfUGTXJp2G/6beV&#10;rVoHISVXKtmkrDUi5ivrpfpv/E051Tq3MvUPndlurIvKx0sPZomi9FmMHyR7Io2JaNlFm9PHfqsM&#10;ijLOKMtDVYTKVSuLsg2qwzdBGYEbjQM4jI0Yk3cmMjY/bGtkVtZhbK0DyucbJb4oWzoAO03sN3OD&#10;43zaBQ28ZxNjIa15CB8oy5rWc/W5ScboE3wuHeyaNnDKbs7dViM7rQ7blGvtnX3poo3UGJdHmCF9&#10;3yJccv0aV93mMEbehB7GliOpyu7ijYYb7ig464DKm9vR9cCLWGyvkRlQGKz99l503j2IDsr48P1Q&#10;/LH5ImbKE1FEv3I5ZA2Sj1ri7lFz3Di8EQ8uOiH76mbcO2+Ha/EmOBO8FBcjVuJS+Eqc8VvEz6/C&#10;/eMOeEDMfFVYk+9fDF6EswHzeF2Mq2Gr+d4G3tsdTdR9kePz+Qz1/P3O7AB05/qhIXUXmtM88KQy&#10;FM+qwtB1zwNVVx3YnFB3ayvaiSUHCmgX8n0wWBKM6YY4DJSGoDGL8QRfdzzyxb2zVjgVuhDxPl/h&#10;VNRiPLi1GSkX7REXsBAh+79DlPcCBO75FiciV+PuBWvcPL0BSdHf42TUPKRdMkNhmgsKU1yQe8MR&#10;KSdNcT5sKc6HLEP+FVcU3tyKjLO2uHLEFFeOWqAog/LedhTj3SfQxv4WZu1GfqobitN3oCx9Jwru&#10;bEHq6Y3IumyBvNt2SD7D3wqbx759g1ivrxHH65UEjvNpM9w8tg7pp81RcNUFJTfp1zlHpVfcUM54&#10;rfjMVpSdc0PVRXeUnNmCmivuGCDmVuu558X4hzg9mf6XPrWVc9lCW9ZFn9VB31XL7+cfs0NOgiVx&#10;tSNfb+Oc04ZmeDFWIFa/x0bfOEJf16ODv2e3Umep78RTIoBpjUf6P0qsNMS506HYoQs6sENZpS4q&#10;y1PP2W3Geo7KHw3Sf45e34mRqzvRe36bseYyRt2apt1XmUgR4kTsVuZS2SXZ7kpi5rygjUghBrzu&#10;MR/Xd81HuvcqVCY4o+KIM8oZS97z2YjTzt/hgtsC3PUywV3GmBkhm1B63IVxijceZ4Wgjj7gntdy&#10;pO1bgPueS1Aath71jG3q4yxQG61S9hbopoxq7bX3uCrx2BltUJngRYxnnFsWbI5sz/XI2LfWqCZg&#10;HMoNt5jNEp1gh7p47XEwhhIBxmc5sn0pG5T9wkgRc9aj6rgVcZay1Kg5ooGxTPPZLWjmvDVT91t5&#10;raOO5IeuNVr1YcumfzpmOhcxG+Zi38LfweGLj2H2219g9ac/w7KP/xlLP/pnLP/sF1j1u0+xjO37&#10;T3+J7z7+Ob775Of45lf/hm8++hcs/PhfYffVr+G77BucseCDH7JGZ6QLmoIsUHqAQfquJcjetRQ5&#10;+1aihANZFUhD4rMJJYc2IH/PGhTsM0F1kC0eeW5EmvsSPNi3GgU+/J/3ehT6maI82MIoq/Lo4Go8&#10;2LEQeR5LUMa/K7Tp683v+qxHA//fFLQJ1d7rUHGI/zu4EuUHV6D8wHLU+61DDSe0YOdcVHouQw8N&#10;2Wz5JAc2e4xxUkZVMz7Bhq/tMHVmM15c3o53Nz3w7tYuvL7ujpdX3fGCoPcFg++XFL43BBdv6bxe&#10;EWg+Pcfg6iQD9EQGLvEc8Ahb1Adbocqfk+mxEne1IbJ1CXL3ruXzm6HIxxQP96w0yCMFXhSiQBsU&#10;+9sgz9OM761G1s6VxpiUeZmh0tcc5d6mqPA1Q12QJeooIHUcj16C7cnzVBQ6mmk60LZICobXarRS&#10;WD6UAHpGx/aaju0ZQVRHrB1qQ83Rd4JB1GkPNEU6oMLPAvVB9uiKo6M8vgdjJwmwj1FBlXYv3g5D&#10;DMLGCL4m6CzHzu/BwEl3tB92QR7nNH37AhQcXIOGcDt0xW9B39HZZ68L1LyuQQXnRFlnsj0Wo8Rr&#10;HWopC1UB5njosZTjMQd5e1ejIcwejWE0CsEMljlWVQEWaI5yRHscA7+4Leg9SuCX6MHndsCj3evY&#10;KOi7l6J8/zL0Rlljhs77+QUaAjpylV0q3rcCRftXoIFy0HfEBR3aPKRi1ytzTjSVLZ7OkeM2cnwr&#10;Bo9SGcKomCJJ+a1Hpc86lPB5avzNDJKAssF0xdmjjwBmnEG2yuYoW4xILxMc75nLBzDNoH78zE5j&#10;cbFPwWqMA5rCrSjbnDtl2gi35D0YiCt9Og2B2gANTp9OhIeYIsd9PnJ3LkBT6Cbjc10iwNDRisii&#10;8knjDHSGtTFGB997xIH3sef3RcTabJBZ9HqS4PoNgd5zGsonDAJe31JJBAKiizSCDMpGNDZ89oc7&#10;lyBz6wI+50Z0cX772I+uw3RsnL8SX/Y5mAboKAP4C74YPHOQ87yNAG8XwWoQQYI3KkMccX+vCW5u&#10;Xowr9t/jpvNi3HRaQnldi76THug65oYH1OWHe0zwYLcJZZhy7LGaOr/BIDKV+FpThwkAA2xQRpmu&#10;oX60Rjuik/OkBVdlfdFplHY+l5iAPQR//UlbMELHM3Zxh3FV1hGVIOlmEFlLIFnNeW1h8Ngr8gyf&#10;9THBjE47KgOGCDAvGFS8ppMQAeY921sC4DcEcbq+J4j8gUH5n9L98WeRHehw3hOovxVAZoCuDBra&#10;LNUJJC1GTwqwUpcEfNsJYLUhrdI/rQxgG6R7gRvZJwu0Ugc6GCjWRjlQpzehyJfvR9gQsDnQuFsY&#10;xL50yvIpyzkIW/ZbBCz4DAlmC5CyzwZ395gj0Wo+glZ+jYNzf4fAhZ/jqiNl3pO2JMQONaG2qAzk&#10;XFFvi702oJT2UaWWZA9UsquOOtYVtxntHNfGMBu0Usd74jmuCdvQEGyN2kBzzv1m6sZWNlcjE0wV&#10;v9caZUcZJhBmwKMamZ0ilBC0apFJGS60wNR9jLpzaguf3xUiwIyc0ylSjTcBJMenh2NSxnvlH1iL&#10;8gD+VvhmFAU64c5ea4SZL4HjnF/D7ItfwGnupwjdNB9Xtm/ELXcCj23rcd15NW45r8QdylO6K/0E&#10;bWburmWGPtbx+RpDLA1iWmuMI4GrExrpkGcYcP+1/DgmCTR7zm83TiqplqdxCoyyL+KLEUgRAAus&#10;a4N5hIC3R8FapLlBDhEBZvLids71NkwSOIgIM007/zr5IH7KCsQf74cwMPI2NtDLqK+VKrMhwhUD&#10;n/4zu9B5YgeaDruihHOTTJt9yYngwXUJ7rqvQhr1InnHClx1mofbrgtQwrFvoazrBK0WykSqEulL&#10;Zb4k+5JhEcGUAabQSxkklNGAz035LvVfiwLP5fSPy+k/VlJ31qMtxhKjp11plxgUH6MexVhgMFG2&#10;wxXDSZsxwPeULlop719TprV4qLT6M/RbOgX2YfNdG+4q4TZ1+X8nwDyXLWHg+SbFa7aMEgNQpSx9&#10;wfd0KrqdtkoBh07TDdIm9p/bg2b6gUdBVkjbvwYZh9ahMNwWBbSJd/YuxdXt85AfYIb2YzupO1tR&#10;F+VkbHy20p6VRVijhPLdfmoX6jgODzgG2fTbVQRnLdp85f11akd1mrXw9yHjiwJSnZzoou1opo1U&#10;0yavTtNokbOF9lskknb6ZmXuURYfbZI10La3UM5b2UoDlKnHxEjVr8xS3bQ9Kk8lQNZDgKcNuD5t&#10;7DE4ky7oZNssKYyBGsdP12EGuGqaT21SiTyjtM5v7wUzYPU2FlZ7+L5OGo1cOoR8f1uctV+M+DWf&#10;444zfVaEKxqjN+MRscFt14U4Z/M1Ut1XoIo+stjflFhorZFxpSNRZTio05Ib9quTY6dMEvXRyopi&#10;glLKRtMReyMI7qOtVCpu1R9uoAwXBG5ANW1/D315+ykPPAqxwl3qmVpJmB3ak4gjTuxCIW3MNZf5&#10;SKMeVoZxTA+70TdsRwn9c7LbfPZvLh7SzzbS9mmTXVkemnl/bUarJEe9+sPXj2iP7u3fiDw/Aldi&#10;jK5Te9F2bAcqlNWJcq7yVfXRNmzWqIuQ7bQz7M6gSE3EKbKlIrzd81iGi3Zf4hoBeOa+Vcjav9oo&#10;p6Syel3HRXJxMzIDqKzNAO2Saki/vuePGfrBLupC82E+G/sjMmMfx6sxXIRd+kH2u5vffXjAFIc3&#10;fINEi0V46M2A+sQ+dBML1cUwGCI+eeBtiZN2C4mRv8MR2q4LtFWZh8wJwpXdjPY4xAJlxGY5Bzfi&#10;/h6Cd/fVSOfcabw6peOcB2XFUCkNkTlFopLujdC3KCVwRwIxGH18X5ILhvlZnVhVpo1aBtdN1OuR&#10;s660TTvwhEHN02vEH7RZIuw9pu5Lb5U5pp2yqgxT8kWVwRuN8RQ5TdmDRAbr4v2UdaKDgU8Lx7fl&#10;JAM66kAB8VFFjA3aKbstlPEWzqGyPjQQz+Tx2e7sXYWU3cspgxsMkp7IeBWUMZWWmbg6e7JNpxRq&#10;6N/KI2irIhxRHMFAnDjqHjF8VqA1AyZrJG1eRd+2EKm7NqKcMtVydLOxsaxNaPn5phhbYzO76YiN&#10;cYqhNtYc9bHK8OTMwElEIOJzBjI9KlsTsIFYehXyDzKACTE30uK2HrFFNQP85jhLVIeup81czbF1&#10;wBP6ARFguojvxy+548lNBpTn3Tjv9vRR64m5lyDnEH2OSm0FmjLYssU9b3OcclmEuE1f4DJ1sTjE&#10;lnLgwDknbvezRCNlWNlWhhjc9jLoNEgQyvCQRD+TSHkkduo6pk1zzo0ysBBDDxsbMXuMRSERNXWq&#10;SgtFykSgzCvGhjxlQleNqXR7lpxCHSfeMRbC/r6IqtNYWoxThonOJOom8WwP8b4WlJSyW5vJIsU1&#10;UZ9E5uvUKSyOozaEJFc6RaxMZFoEatbY8v4DnH8tBvXRbrRTHlWjfYwB/xDnSCQklWlSf6RnDZQX&#10;lTzT6S6REiTfWuRVxob6GGviHNqZCMYtDJCz9ooMOg9ZjMPyGcxmHdiAPB/GMcROxSHEiQcW4abr&#10;d0ZGoPIQa4Nwp9hPpdJa2ed2/l4rn6GRdlop+Ac4diKBiAQjAoxKK6iMUr7/GtqapQyaV9LecJ68&#10;NuKqy0IcXvc7xK3+He3pPOKuVaiKsuGcyV/p5CbxADGNTrMZ2UAoF+2Ur+YEW9op/h79p8gyIkG0&#10;UY9a5O+OK6sYdY1Yvo3Be7eyFlEXhy7Qtt/wwPOUAxABZvKGSDSMtS6qxBvt9XnGR2e3oZl6LpJI&#10;H5+jm/FEM+e1jn5H5ZB66Mu6OKcdp9xRd9gZ2YwhlOmumDFfG+2IUq23sx+dIsTT54xpoe2SCDDu&#10;xsJhPfW/kH5MhKJ66rayviiTyei1XRi/yc9e9TCIONp81OlobR4opflMqj8m785eX2mDKDOIn9eG&#10;pQembu+H0uzW0r4UBJuikBi3Q5uGt73RQ3ktoY16FLLeyPyiTBxabHmi+2SFYoqYQaWQWmiDW2jb&#10;ejiWWpDVoo1KIqlcnxZxtAnaw7EWEbIm0gwN0eaGrxU2GeL8DtNO6iStyue0UyZkE7R52UG5ENFK&#10;5e6qtEhC29chsiznV6Sm2igzYjf6QuqnMlRWh4mMvxz1/I5OoYoUPcL+TRHviBw3QPss2VCpLWVR&#10;E3FGmehUMk1Zf3r4DJKHYeLebuJgLcaUhdEu0k71UC469RuhFsg5sNogWykzYQl1oF6EfuKkhjhr&#10;Q3Z0Pz2LTvJPEI9MXT3E59tLvZw97a9FY5E1takr22aQXyjr2hSVnoo4pwVmZS55cdcPLzl3L4jp&#10;lIX0Gdu0cDvjF111OEPxkMjtXdTheukt7cIAbYFKJfVw3p5zzt6nBRDr+RH/7Uf/iW20YY5oId5Q&#10;aQxt8IqcM3Ca88G5VykkbbZO3vTEEO1Qt7As768MCq+ywvE8PZjyxfucp+1jXw27pE1Xxl4ip6hp&#10;00gnd7VoP8S+GqnyGaMp7blIW5JnYTpt+CiznTZctVkjAoxKWzxnf7UBNs6+T/G91/dD8fZhOL+7&#10;n/K03yDAqM1uorKv/E2RkpUqXoQXkWAm+TkR4VQmRBurOkGr/hhp9HlfbUyNX91vbJCP8nmGiDkH&#10;eR0WBk0JwLOHUfihJBFvi49iOjsKUw8i8DQvFk/yYowFwfHMQEw8CObfgRhKPoTu64yl7h7Aq6Io&#10;/EfLGfyl+TSel8cbmT6e1yRgsiwCvTne6Mjah46MPWi8ugM51Ic7tKHZ3ptoL2kz6V9L47ag/NhW&#10;VFG/Gxgb99zeg97bHmg5R98Yb4lK2vRW2pN+6lkfZbWLtqmd9qfmOGP9w+ZoOOuMrhsqvbQVTWdd&#10;0HZhKxp5LTlsiQehJrgv0kmUBVJpx0/tXIDj2+bhhtda3AsyRTbjoFLKfdVROxTHE9vH2aKCfrnl&#10;7k5UXHFC0Tn67pv0R1kH8bQqCu+aj+J5bSxmysPxso5jUxWNqcpojFdEYbg8CoNlUeguDkd3Eeeu&#10;9gh+HLiK/5pMw38M38HjkjjkU69u+K/CQ9rbWuKfykvbcD9+E7L5HJ139+JJYRjeVMTip7oE/LE+&#10;AT/VH+a4JuIvLcfwU1Mifmg4ipmScLQn70XVRVfUKNU7vzeYHYT3jSfxH50X8bbiCJ5kB2Mmi7KX&#10;cgjDtH1DIg3STvbQLnTSbnfSxvdddMPoDdrSO/swdncfhnmfIV6HaO/HUinLaZ54kuWHv1Qm4P9s&#10;PoM/8b6913chO3QdUgOWG30uTCLuIJ4bEbEwzddIed4mv8PfUOmVAdmiO4fYPDHK+HWI9rGV/2+U&#10;j6EMvSiMNEofdbIPVWeJba9RJzO8MZLujeFkyaUPnyMIT3Mkd75opx+qPOOI2ovEWNd2oJLfKaIc&#10;VPNZGukXHhBnnd83H6d2fINbnktRdMQOtbR/TSIs0ka20i7nEk9lhZugJIkx0Q36qNt7UUmfeS/c&#10;DBn0BxVnd6OIsfCJnUsQZPo7HHdeisJIyuVFX3Sd20/sSV93mjpO3ZHOjvKZuxinKlvlEGNPo64/&#10;dVMZLaeIq9Sm2WS7RH55Tn18yfF4qTiWTVnBpqmXKvsmsrxsogi6bcQIKsmqjJ6VbMI2wlEqHSTc&#10;JPKLmlGGge8JlxlkPtqw0YvKjEcMQP+r0/+TijXZlBFCJUFm5B/vKGODyCr7DDKjYjBhuSd8T5k5&#10;ReQR9tIJd2VkG+HfE7Q3yszyUlkHRIBJpu1Kof3h30YGiOs6uU/Mxn4pO6ia+mb4N2JwNW18a8NQ&#10;/XmiTfo7vowplenl77Ewm656rY1zYxOf42xk2aIP/kCCEQFGJfae0VcoQ6Q2I5VhppV+oYbxQiP9&#10;gjZT32UFs78qPTH7fZEURdoRWUDPP8K5GSTu0yaskWXm7xvNuqoUmbE5w6s2IEV8ea4Na86h3hsX&#10;7uD3tLGj72oz90Nf9bfssA6OqFyMbLcyw8gW6//avDdK4ak/+v/fXxu2PiPQKC/zgv0WUVIEW2V8&#10;eZ8djh9zI2dbXhSvtEl873X2LJniVW4E3hoEmNn2Ji+S74XjRW4YdSgUEw9pu+/5GGXG+mkb+u4c&#10;QB9jiCFehxhn9hEfDad6YTTdF/13DlLf6Sv4vDMZQXiWGYKJFH8McEx7ONatnMcOys2osi1khLGf&#10;AcQT2mQ9RBzG8U0PxFv286fC2NlMV7znM+q0yLnDtAG92uQ64WRgEeE+Y+zpM2fl0ssgaCrDazfl&#10;eUD+OYP3yInG6/w42qVQDHJMuq/sQv8NxhC0JZNplO0MX0zzd0T0m8nwo81hXxmTNRP3VBGvlNAP&#10;FEcT5xx2Qs3JnWi7Rv19GIunpSfwrPIUpiuSMJYfb2Sc6b7D79MHvq09gx8bzuJ12VG8KozjOEZg&#10;nPeepC9UibdXpfEG2aUn7RCelkThWSn7WE3bTXv85FEERjjeIspM00Y/yw3F09wQTMo2p/nQxvJ/&#10;lClt5mnTXDqmLH/KAjNCezmRTvnICTPm9C1/94XWX4hxH1PPRBTvo85LX6SHb+6FGNnenhL3SJ90&#10;fc75+kCKMTK/0M4Y60zUyw8EGNmLGY63MoY8531EcHvF+ZZs/ZQXbWATZX8yyqHR1mgDU3bByHRF&#10;u6ADD9JFybmBM2jndCBLuqfseC9oH2QjRD6YLY2mdS7h39mMM7JVMzdmy/oYGU2Et9nvF7QnIrcp&#10;Y+ILfneG9/3HehR/X2SJUZFXKDsf7NNs9ivhpzD8hTjmxwLiEdqmIdo4bZIO0e4oE8wEP6MSu8r8&#10;8pj9niZOe0p8M8556GSM2E6c3kMcpxJiA9TxQbZp/u+DrooAo2zKIsGoNJ2ICWoivxh/i6wgMowa&#10;/d8/yC9qd2lfea8Ptkzl1v5XAswHkovWa1/QbojookNiH5peG+3D38ZV5BfZJ9oRzqMIMLLhyq4j&#10;gpGRafk2dYP6KrwrGyuCh5EV5rzWxTkfjL+7El3RyHhWMaoy5Py5OIG6HGRkdNLBM5V6r6eNLQ0x&#10;QxmbMldqTg3yDe25iDDKniJilQgwIrhrfUBre8porCzVkiFlrtFhOuPwHmMj2YDZMnSzGaCFezW/&#10;vYwNu+m/h4ltJ+k3n9MuqlTpEH+j59wuxs0qV+1itN6TWoOhveaziYT/inP/NoN6St1QRkT1TX1S&#10;hlj5ZxFgjEynnN8PPlvZYSc4LpOKC64eNGTTyFRNXyF5NDIdS7b1N69a81DGGuP5KVvygyJZCnuP&#10;swmTK6twQ6wl8ryJfY1DSstnDyp5Mx72W4NarW9pL40YWIeKuo1DKk4cL8bnOtyjNePTbvTnKifo&#10;Suy/HW9pc97Q5o1fdjdiuf4zsweKVEJKBJgpjp2yzGkPYZo+7IUIV7I3tOtG5lbaGcWDzcRILYwr&#10;W5QFndeqaJX/JS4O3YQ2/q7IYSOU0T7a2PqrKifnhPq7tLs5/ui954kOkdCJoVT6rZn4vFYxOm3V&#10;n9ovo+9hKO4y/j3lvRRpxGnngtfA1/m38HP5AtF7F+FqjAXuJNjgdNBKtmU44TMf8bu/RqTbV4ja&#10;9h3idsxBwu55uBm5DlfCluK0/7e4HrMUOWesUHCWfb0mDL0T6bpP+Ho8SLJDxa2daFIZy1vbUX3T&#10;FcP5xJNsDbe2oOyCDYrPWiH72AbkJG1C3Z3t6MunnS+PwEBJCGrSd6Pw+hbU3iOOLfBG1T0PZF6y&#10;QdoFC+SnbEFJFn/rsgPOxq1DQvAyHAtbA+8dX8Frx+9xOHgBrh5fh5RL5rhzfj1unFqNaydWIPXi&#10;RmTfsMP1hDWIP/AVDu//DrcOb0LycQsk+M7HXvvPsMvh90iKNkVVgQ8GOmIx3HUErdXBqMo7gIr7&#10;e1CcvANpp61wJmwxjgbMQ5zPHER7zkHkoTkI2/81/Nx/x/YHJPgvxtmotUgKWYEE70U4E7waKYl2&#10;yL+wDUWUmSri/QqDBLMFhac3o/S8K1pSDmC0gH6pIg4jeUFouElcfdEFeUdtkRK6EQ+Jo1ppj/pp&#10;H/vvBXCuD6L1OjHvbdpjyt9Ypj+bH0YyvDBEGRikLAwTU4yIcMW4Y4o27zljg+cps9hJJSVnbujg&#10;HrEVdU4Z0oWlRACeLalN36QDW4yPhtjngYvb6BO3oPucYhbKFuPbad7rCW2nSvMq+6LWt1oSHVF3&#10;2NY4uFQUbm5kA7+2cx4y/dYyvnMmVtiPohh7ZPmbId1rAy67LcGZLd/jmNO3OO46F/ejbQ3C66uy&#10;Y0a8+yiS87j7eyTvmos8v5Vo4nj0ctyU1b0+xgx1kevRzGtngjV6+F6f1s8oy11svcdEjJnNdtbC&#10;2LY23hnVcU5ooI0SUac1aYtBgClnPFzCGLU4eB0KqRtlURvQcMwWzacdGP86ofvqNsZUO9B12Y1x&#10;LeeKsWkrx6GF8W39cXtU87eLIjcgy2cp2xIUhK5t+qfTNisQtXERtn33G6z/9F+x4pN/xVK2xWyL&#10;PvkZ5n30M8z56BeY99knmPvpJ/ju44/x3a8+wre/+jnmfjz7eYfffwTPOZ/hpMkc5O9cjxqvTSjb&#10;t4p/LzYIMEUH16AicBOaouzRHOmAav9NUHmkR3tXG0SPEm9zpG5bgovWX+Oa4xyk7ViKB/x+9oHV&#10;eLh3Be6prr3j17hu8zkyt85HjvtiPHBbgFzd32MJCvcsR/He5ch1X8DrMtT4mKBWp5SVXSPCEp00&#10;mBUHl6Hi0FK0UUj7Yq3YLDFw2AbjJ5wxQaGYOLkZM+dc8ZyD94yB9rPLW/n3Vjxh8PjkwhaDFPOW&#10;Ae17CtR7OpzXdGLP6VBmGNxNndqJxyfdMXycA6+Te36meHRwLW47zcPh5b9C1MJf4ujqX+O8xRe4&#10;7vAtUlznI/+gCYXCiQ7RjYZ7K6pD7VDguQH3PVbgvjsN/t41EEmozJsBnd8m1IdYoznMFi0RduiK&#10;c8SwiC4M4EZ4bQ41R4U2yYJNoRJQw4lbME5Hp2wnY7y2RFqhLmwT+vjZUTo0lUlpjXJEU6g9unX6&#10;/MQuPD61G30JW1Dlb4IirxWoDtmIGhp1bTgoO0FDpA1aKZTVOlEfaoUOZXw5ykD5iCvaVaM+zNog&#10;fxTsW2GQXvL3r0TGtvnI3r0cZb6mHBMz5PDvLM5llb+FUc6lPsSWz8a+c7xqgzlP8U5UjK3Gfbvi&#10;XVEfbGuUg7pp9QXu2H6BDOdv8MD1W1QeXIHOcEu0hvC7h9aggDJWuIfz67OO40OlOqwyO5bIpUzc&#10;c5uPTMrKQ3c6UspStX4rYBNKD61D0f7VvJqg0odj7KMsMxYcYxs0S2Z0WjTR2SCiTNPoaEHRWFSk&#10;w1cbO70D3Ycd0RFrj3Yaikq/jcjdvQyP+Ny1QebG+93x9uiJt+WVSk9ZEwGmO84WDcEb2Q8TtEVa&#10;Y0BBbuJmPrPG0xnDVHaD/KIF/sOaaxqaBCcMHWPgw/kb1oZHvKNR5kvle14TUL6hIXxFA/qOQdlL&#10;bfoIGPDzQ0k7OM4OyNi6CMmO86hz6zimm9AaaYHOODuDuDBwfDseMxB7wuDm+Q0ayisE/mcJbs7v&#10;J4j2JYDej0Ifa9x0WYrL9gtwhe2awyJcspmP9B1r0Ju0B82xW5DhvgIP9tCp7jahDK/FQ16V2alU&#10;5JcAO1QG0gEH2XNeCCCiaaw4xwMnd2BYC6sGIYDGjkBRG9ACVLPpqpWqmkCPAaA2CJtirFBKA523&#10;fxlldA2ao2wxIJkmWNfJIdWPfkZQ9oTgcIZz9oJA5i3B1f+dAMPXBIY/0Sn8kQDnp1Tv2fGjk3lN&#10;MP6GIFwZdF7xc88E3tieEdRNEyQK9HZz/FXzs4s61hhtM1s2YZf0eQXqI6mfh+ksqa933RayzUcp&#10;7V4r9aqOOlIeaoscLwsj68Bpm8VG9p2otd8gwXwB4jbOQdCy38F38ec4NP9zBC3+EpccVtEm2Bjl&#10;ESqCrVHsTRDtS5n3N0d1oDltKeWDst51mA4rnlfqZBNtRCN/pzOWcnV0B3XTmTZ2A20JbWIg5Tuc&#10;fWQr9xbJzsTIEqP5HjvrMQvoJWsEjwKrjzmOnQR6VSEb+GxmxkJ/vzaaORcjAtmntlAPtmNEG6r+&#10;pkijbc5wW4oiTwv2eQse+jgjxmo5HL/5FBt++zM4fPsxwkzn4eo2ZVRYgztbVyLZdQXS3VYh3XU5&#10;bjnMxR2H7/Bw51L2bz3tg6WRzUblnsp8Nxn2sZy25/EtH/yllAH2gxDjRLNOxkxc9jDIG9OUl6lr&#10;WlDfR4DtyeBhp7HBrFIj/Qwmuo84GASxJwTxIsA8o01/fXc/XvLzz2/uMQgwPzBgVxYYLZjrxHFJ&#10;0AbUxXCsTzCoOUqHKuJWkjud+3YGNrbI2LMGKR4rkedridrYrWg6sh21MZuR70PgSD/QxDGeviHy&#10;SABBzAE6ewIVBR8c80FeB6kHI2c8qAP8bjRBaeBGVAWbGRliOjgfyogkYpjql2rTYpTPMkOwPqNN&#10;U9qKPgLxjhjaw2gL2nULtBHUiOwzRDug59YmuUgbOuEvJr5IXaPnlFp6tkyUMvnMEOQ/vU6fRv/2&#10;oY7qW+kG9USlk55TR54xAHpCPRHpQwSYVgVo1FdlLFCJjX7akdYT7qiJ34LyGCfkBdOvH1iJ6ztp&#10;M3bMx6OgTWg/5o7KEDuUBVnxbzcCpW24vXM1kmwWIHmvGUHUWpyy/xqXt87DfW/a6FDKLHVNpwi1&#10;kKFFPi0OzDBgU9OChFLsN3CM2o+rlMVeTLCP/QzMtTnfT383fpVycPkgX281NmaLAzcwaLXHoJHS&#10;dKex+TTEZxjhfBjlqWiH6wgKRSqYJb/MnkYfPKPUzjuMEw3DvKppXLXQoKYMMNPXlG7WDz8+CDfq&#10;Deu0Xiflppf3n6SNbYh1xUWnxQhZ9ht4ffsrxK/4hrZ0Oc5bLcA5q7k4afo1Ek2+wN1tyyk3rvy8&#10;k1HWQxkV6umTlLXGCIw17vpd9ld/V/D/leyzQKQ2ncbZD51a1Ameqmhr5Ko0CP2lTp1V8Z6FIVbI&#10;9FyHbPrmRsrx4CUv9F/wRDNtRoGfSnmZoijAEhWy10fcUBPpiPvEZCLB5NLntipz16kdfC6Ow6U9&#10;BtGm78JuBtkeaOd4Znmux1HTb3DcfC5SdymNoRuD8wOojnLCA+LBfKM8yUaUEFuoBFgTAbUIXw1R&#10;NkbZMJUPyzmwFhkeyqa0GPf3ryXwtWagaYca6lb78Z0M4rejPnYzn5t2mDhFp+1HaQNeUX+VxaGR&#10;frcuytJYHO9lcNrNILk9joCbstvP1z2Uv9oIRz6rJQp87VEfTexBvR5QbWfqeR1l+B59WMjqr7D9&#10;q4+wa95vELZhLm7uYpBGO5zttdYovVLF/pZSnvM8telvgnRiOOHXcgbGIuZMUa+mqWOTWjSmj1Lt&#10;YWU6q4swN3yaNk+VZWBUxEvZXOKOEgb6RT4rib9WoyJoDerDN6AlhjIZTX9C7Co7LBKNnqs5hpgi&#10;ypoYchO/tw6lAcQ0/O163ruRetFIeWk5tpm6SUxF2S6PsqJemSFbWU/Y/3Liw6JQU5SxPzr11X9x&#10;L8qjHXFn11Lc3DoHjw4tp69hABwmTLjBIMCMXHQ3Tqc1H9mMetq3as5JUZgdiiNoL6OIZcOsUEis&#10;/zDYHmddluCk7TzkeJpRnkWqkkypjJbKCG5C5m7aCJf5SCaeVyaPmhjOW6wdfSZtIW1IE7HOIO1c&#10;G79XEWhK/CCSpkgmtGtnt/FeNpTTdaiNNEWh7wr6iWVoZ3Cn1PkizWpDXWMrIq3KLbUdseYz2NGW&#10;U5doOxvoE6rZr7wgC1zcvgRxll8jwfpbJNOuVxKrlNFfZhDXJRNn5vmtn02Fy4Cq47gDf9+NfpI2&#10;5xL17dIh+iGdhtJGiwgw2uimbb+gxS2V9nBFD/GKkcr6In0um/qlLBJtCcSJJ5yg7CIqL6cTTd0n&#10;tqCX39GG+NRVnbCaXUjVaWGVRWqjXdRClohos6eD+buUsV4+byf9hNIFt7GvyiaksRLBqpf2rPnv&#10;GYlqOd+zC0nKMLMNHfyOTlu1KTsm51eLUcrE0E770k6cqqxaKlXUSOzYyb7pdQN9kjJt6bUydFQy&#10;zigKUNknU+QcWk3dXUAZ+h6nLL5CzMrf4pLjAiNTy0MGoen7FuGKy1wcWf9btq8QufJzJFl+Rxmg&#10;TpxyR8/ZXVC2GJ2g69cCNO2M0vG3UD86+Yxa7JOs5PmtRo7PahSJcHDYBVXU2zTGlpc3z+dvr0A2&#10;8UgDY6wB+iilKx+i35SP0ALr9G3O1429GCDGrI+zpD83QU009YAYR6fSmhMc6cutUBtNLEJZaWUg&#10;Xk0sVE1Za4hXBjNnjFxxx4s0L7y774/H1+hPzjCmvM6Y4RbnSwtuZ1zRepw+hTKpevl9nHeRzao5&#10;jtLFUsan0scSkfJFqia+qKIOlYWpxBN/g/OrRfh+kXj53MqQISKFsoqJ4KbSc9XUfy2yFnDsS3mf&#10;RhHgiM+U+aXvgsgwWzEmbETfrmcX0UBlBCb4eoDYSW1Gvj4zEGO0VwMXGBcwphABRic673uvRA7v&#10;LaKO0mmPEh83MXZu4nNp4fupFsVT/Y1F4Mf8n7K/KB16A2WpibhxkHZZGxfGqSX6Zp2s0ylRLeJ2&#10;caybOTY60afa7srSNHllF5tIC1owPWBsHogEIiKW9EelcpRdq5vvtVB/Gxln6bR8Y7wDfcVyYrKl&#10;nCPiIPoig8QcuB4lvquNjCqyxSLUK/vWEPvRzWeQ/OtUu8a0g+/XUQeVVU0EKKX7FmFPGWJEfmk5&#10;5sB5skR5xEbaKHPen36Ln83avRSnzb/ANecFKKGvqiMebzyi5sj5UbYh+p6TW2ZxxJlZvDF7uIT+&#10;gJ9p4jx2KgakjGsxXpslRqpzEVlEXKY/14auMjj18Fl1etM40U+9GKNcqWyICOk6CDCjOIhNmUlF&#10;bu85qpiY9jd8Ezplf4kXe4iLp/nMrzhnr+4Qn9705Hf3Ei9up6/cbBBghs/uJPbhs3McjUyY2rC7&#10;qdKgh4wNY51oVTlKyV8PdfWx7nHbh9iD2IwYRDorPGKUG2BflUFBC93jnAMR10XkUsp6kV9eZvhD&#10;tcLbT7saqaC7z7ujl2PfTznRhpJOTGvTzygdwvhQm2CTlLUXGYH8bhBxyG6DTKONJaNRbkR0EUlP&#10;GcdE9pMcTapftKMiOnWeoh1h/DBAPC3ZVOYfEYiV2VCbvePEbyJgd3O+xm564YdHCfhv9Rfw73Xn&#10;DfLLcFoA+jh2Uw8jMJMdxb+90Sq7KdvC+ORJdijG0n0wksJxexCAH8vj8Ne640ZJm2cFERjne90p&#10;B40ToY1XdyIn3hLJfquQ5ruW2Hk1Mg8SO8W4UY49afv80HfJD72XvdF+bi9qaZfrjzui5aRIx4wL&#10;oyiP8TbUJ2JWym33Sfp8+inVhy/n/0r1/2O2aEpyRA3fq0kkbqCtar5AnHnOBeX8bE6UKVL91+CG&#10;5wqc2DYPsfZf4cyORbjrtQ4Pg8xRSqxRQpuV6rUal3YtRHLIGhRfsEfRBVtU3aRdyvfFy8Z4vGk5&#10;ipHCADSnUkYy9qAtcx8a+Lcy27RmHUDh5c24d8ISKQmbcDvOHA+oh+3ZkXjRehl/G0rF+44raEr2&#10;RAb1LOeEI7JPOuJq6GqcD1iKvDOOGCsSqSYBzytj8bRMmVgi8KwsAtMloRjJ88VANrFvtjc60veh&#10;8vIWI9tJ3c2daEk9gO5MynpNIv7cfh4/1J/AH9n+VHvc2HAdT/XCRKoPbVyAUSplnPGQyh8ZGWAY&#10;I05xriZT6DPYHidTvlIP4VmmH97mhODHvDD8mB+B93kRePEgCJ20oflhG5BPX9GqDGPEpY9579kT&#10;md4GSXCCcjJMezfAOFZlC+SbpBsz/J82sLp4j9aznE9tXN/zwXimL1qv7sCjBCvUnXfFxINAPH0Y&#10;ilF+doiyPpnsg5d8/ZjPUct5LuTYViY5oEYkp2OcJ9quBsp6B/WjgnJyP8wMD+mzq6Qf/O0B+oVh&#10;NumBMrJVEUPXnqKMXNqOzhu7MUQ/NyVywIMwdN/xpdz6oo7Y56afKQ47z8V599WoPMq+3g3D8E0/&#10;tJ0iTj/BOEWbZIzdVP6gTaQ+2VX+hkrfTbHfs5tlBxjD76dNom/6QIC5Tf2mrms9aLZ5MRb1wlPZ&#10;masHMEbdNA6U0EeKMNJMXN1E7KgDDSphPUDsIKLKhywwwlBGtljaRG3u6QS+yIj6vja4p29oM1Ub&#10;rX54mRbENpu95R8EEGEQ2lllahGu0yaqNqCVqUob3dqsNLJZaaOP730gwGgDUxvmureyTIkEY2yg&#10;877TvK8yuxiNzz98kb/BZ1Km0/GrKuUhEs7sRr0yVei1slPoczp8ogMWarKzKqk0m0XC08iWMkuE&#10;mc2sYmwIiwBz8xB97P7ZzVY+j0g76rNsqz6v7+r6gWSiDXmDsMN76/kH6Xs/lEBSU8xtlBuhDGqD&#10;WuWQtFn9nDKs95RJRnZ+FlPK3h807i3SikFUlD7wPW3i6mr8drLv7KY2+/2Gn3ufGYK3tPHaBH6m&#10;Z2J7yX6JGCPyjAiVwjXKMiRc8/p+MP5YEI2f8qPwQ24E29+JMHrN99+L9PIoBu8LY/FDUZxRXkfv&#10;vTUyiFB/88LxhDo9Sf16nElcxyaCxeNUX9oHX4wTK6n0zhj1TCe4B28Ry9OGz6R60h+xj7IdlAEj&#10;gwb1aYLj9zSd/c8M4zOHsf9BnA8Ro4L5+RC8yArBuzz+dnYY7Q5tgzLw0f4pE8HIRR2i2Ep5my0r&#10;JeLA/8xm5s3Xs/5YhFTp2YTkhLKrcnzTHK9RjukA9UxZrqaTtcHG76QoswZ9En9HGHiKbZp/6yqS&#10;tNZP2pO2oIlYu+n4VrSepu2+yOe5E4CRzHCMPozCSE40+jND0UWZ7BUpi6/f1ZzCT/Vn8UN1El4V&#10;xWMkzQ+dvJ+IoH+sOYHp3DC0XPfASJafYXf/o+0s/nvPZfy15QymcoMxRHs6osxWbMqWNkX/OJLm&#10;yd/dTxt3CJOUL5UakryKYCIylp5tiHZac/LkfhCec+6VgbCPcirCfAvxn3C8YiYRW0RGe8W5eC7i&#10;EftuEMuoX2rSHemWsirpoIGadESkBTWRFVRybIK2R1eD6EK911w/oSw+pm4NyQ5o7Zgy/Pqeysp4&#10;G4cfhOu04f4h86ewieI14RMdJhAB5rWIDtI3/q3MG/qNDyVllCXEIMDQXjyXHaHt0FVkDRHxtPYk&#10;G/qBfGAQFDhOs2Tf2XJmipu6tJ7F3xsTdmTfXt4Pw9/KjuNPxDNPie2HeQ+VghvlMz4RiYvj3Crs&#10;TTw2Lr9EPRhP9sIA/VQb/XYb8ZJigFHiOMN3UNeF45Th8W0m5Zz6aRBg+NwiwczwMx+aMsL8Xwkx&#10;s2WK/ycZRvZEduRDmTWRXGYJLnxG3k9NhJYXnG+VeHpDe/KaMj/7udnPGoQXowlDzza9niXMiBwo&#10;O0z7xjkziJIcM2X1Upaf2ewmIqUo9uZzqelvtiH+3XtWJaaJIzk/zzjXb4kBe+hbqmJsUKs1Hrby&#10;cHOD/KJsyVqrE8lxtqS5dJe2i7orYqZie2V2lo9Sud42ymwrm+I+ZU8U2UXEFxFgBomJRSYX/lWp&#10;Nx0oEAFcGHaM4yoy4Lv7oXhPXPpUc8i+yj6oDPLAOd1j9lnG+BxqiiX0nMrooj6pf1q70OGxdsYm&#10;ilk0h4rHjAzY7KPK6CnjutoU9eUJv6OqFCrj+lLyyat8tQ5d6irypdE4D5ovZUPSnKm0k17LL4ls&#10;08JYsDRwDfK8iPU81ZYj5+ByZB9YxqsOBloaezAqtap1jw+HIJUtXGsiHcddiZfp+xmvDZ7Zwudz&#10;o608iHcZ8inE/or9tC5OfVS2ZZFBjXL2HH+ti+tgozJuTd09iDFlo7qsNU6Rz3Ya63laI2k+YosW&#10;xraN7GsDY0+VaFbm1THNEeV4gL/TeXsP6q+7ozOdsdID2sE7+4iZqM/3fI2sfVXEVRWnnTFVHIX3&#10;zafQTEx50X8Fzvgux8MzLrgYZoL9Vp/Aedk/Y4fJx4jdvQBJvitw+OD3OO6zCGeCluNs0ErE754H&#10;f8ffIdDpdwjf9gVOByzB1ehVOB38PT8zF8lH1iD3rA3KrmxFwUkn3CRmP+ezEBeCluJm7Do8OGOL&#10;3AsOKCCOb0im3b+3G4133dCUwrg03QNV1zej4Bzl+a47puvi8LbrDLofBSHzrC1uJ25A+mkL5Fxz&#10;RlGKGyrv70JbGXFfmS8epW5DygVrnI5ZhWjveYjhb+5x+g3crH8Bnx2/w/n4Nci5zXunuiL5vBmS&#10;wufi6rHlSDtnilMh8xG56/c4emgerkWvx434DYjznAMPq1/C3fpTxPguxZ3zdniY7IqCezvxKMMD&#10;eexz6jlbXIlfjytx63ExZh1Cd8/BdstP4L39GxzneJ6J24jEsFU4ErQMpyLX4lK8GU6FrUPsgQUI&#10;3fE1Yvd+j+tRm1Bylf6OvqeFviefsUc24yaRYaqveaBXmcxqEzCY64fqqy58zwU5idY4tWceTu9b&#10;gNzjTmij7+4jDhhI8+FcEy9oTZp+fYzvT/A6wXhwQL9B+VRp6nHJG33YlLJUiwxzRWRLYVTG3kku&#10;6KPc9RqHYUSII2Y2fCFx4236qhvUa8YX3ZSZ5kTOU5wZqmPN0HTMjvEiY3L5d/r6kcuMf47aoi56&#10;E+piLVATo6z8tmil/a48bI/kfYuRcmi5UfpoLCUA1Uddkea5FikH1uDmrhU45zofSS7f4a7fRgw9&#10;iMS/d9/Ef3bdwAxxS/PZ7XgUuhEPvJejLHwj/a4T42jqymFLVIWvR3nwalSFrEVTjBntiRW6GXv2&#10;HndAD+ORTpVIOu6MHsbcylDTL4xNe9hLfew8sw0tfPamY46oPaw41gwV7H/LCQcMMV5+TJ0av0Pf&#10;fJf6m0w7fWc3+q7tQIcyiZ/fiu5Lbui6uM2IeRs4HlWMr/MCVyHTazGyDi1q+qc40+XYveArbPrt&#10;R1j2q3/Fwk9+hvmf/BwL2OZ/+gvM++QXmPvJx5j/m1/j+09/jTm//BXm/OIjzP/o37Ccn7X83S+w&#10;b95vcXTDfNxzW4/SAzT2BzagZN9qlOxfjQpvBvDBlkZ2j7YYBlKR9qgOtIA2ZB/tp/J5rMINh/k4&#10;YfIHHFn5a5xY/wcjlfz9PWuRe9AED/esQsb2Rbjj9B2SHefg4Y6lyNq2AOkuc5HrsRQFe1agcO8K&#10;5HmIFPM9yg6uQnOoJdrCrdERZWOUuRk6ygEMNkX5wWWo9VuNzshN6IqyQD+d08RJN0xz8mbOueH5&#10;FXc8u+yGiTNOGDtpi1G2sSRbTJx2xDMO4tvru/EDhfMtnf1zgqspGtnJU254QkP85BIF98JedMQ7&#10;IXffCqS4zsE1uy9xcv2vcXztr3HR8mskb1mAzJ006CqPpDIfkY7oSNiG7qMMcmO3oCbEFoWH1uPR&#10;gXWo8jNHU5g92qKd0R6zGZ2x2uB2MTa6ew5TWFRCI94B7Ur/HGaBlggrI+uJWjMdhMpFNQabG60u&#10;0BQqU9KVoEwINPpnd6FbC8U+G1HhuR7tEQ4YPOaGXgp8ub8Jsjzmc9wXIXvvEvb3e+QdWI7GKJWl&#10;cUEn79F/3A39iQw4Y51QH2xhZDyp4e/Vc9zLlP3l0Bpkui/GRYs/4IL558hwW4wiTxNU+s8SXfRM&#10;IuBUB1igyl/fs6JsOKD7iDM64uzRHktZiXZCIcfhps1XuLDxU1wy/QwZVD5l/6nz34A6ldfat5xz&#10;Ph85OxejwscEjZHWRv3yFj5bka8ZUrYvww2n+bhqPwdX7b7BXZfvcZ+K/HD3avZvJe7tWEX5M0Hh&#10;QXOU+1pTTunIIu342zbooWyo1NAog4AndHzKsvKU4Ejlcmbo+IdoJFrCLY0MFW1R9gahJm3zHORT&#10;Hg2SEudJBJlObcxqsZGOUtlcOmJt0Bhqxrl0wMRZOl+2oRMEpLzfINswQfoIAWovQUcrAZM+N6oM&#10;HQxAxk4SlGqDjvOkNnV+D94QZLwjeHtHY/iOoPQlAeU0nfoYwcuoalVynuqCle3Dkv2iUWK/eqkP&#10;+r0RAodpAh8tfL4SWCGAmb5IAHiOxuQMA9yz+2l89yLvkDlObvoaR6mbpyy+xRmL73Biw1dI2bYa&#10;HUd3oyLYHqnbORd71lNu1huZX4p9LI2sL9XBDqgLU/kjGsMIF8q5C7qOuKLv+HYMnlIGBQZDBGQG&#10;CUbkkmPUqSsH8Mf7EfiRQaFRY5+Gsi5iI4p9V/K+q1AVZIomymMvwY6y3OiE4wRB5ywBhkGeAAz1&#10;+RkDo3cEIz8QBP9AMPyO4OstQdw7Og211zf5+cv87hlX4/MvCRzfEnj/QDCm8khvCdREhHnJ703Q&#10;KGtBWOU2OhK1wcT5p6xWh5ii2HsVSnxN2Ec6lygnPKTcXnWeizvbFqIilDIV74LKUGtUhBHYcayy&#10;Pa2QvHMDztotRdy6bxG1+itErPwSQUv+AP9Fn8Nn/ucIWfo1TlosQvL2tQSAtKmBVijzpzMJsqGd&#10;sOJvmqCCetBJW9DL/rRSBhtDRd6iHh3eitFTeznPO1DuY4Y82tBH+9aglDpY4bMBlWyldGw1AWbo&#10;4VyMnBIpzg3NtB3KrNNxxMk4XSXyRbHvamTt+h6F3iuM2pkN4Raop33piCcwT6Q9oQ3sS3BBIW3a&#10;TbuvcN32W9zfuZbfc0TaHmuEmczH5q8/xabf/BzWv/859s7/NRLM5uCm6wpkeKylzGxA7n4z5O5d&#10;j7Sti5C6ZZ5BiBPBTuSeNvapxHsD7rgswgXr75CxaxWduNLAEshfcKfTpCwxCFPJBpUDmbm2m8Ep&#10;5fr2Lgb6hxj4Kb3kFiPrwmPKiDI5PWVQ+ZRBzlMGaa8JJN6neuENwe4rAoV3KV54l+aLV5QBLZRr&#10;k7dVmwexDmiIoxOOtkNTvLNBgGmIdUZJkKWx2VHKea6PJ5g5r0VzTwYnImGInCA2+g4GW/4MLHwp&#10;426UG9o3th7O2zB1dPTsbl5FhtlhtDaOrQgwIoTNnghWfXPqI/uvcl+DtBHKPCU97qYPUIavRgZZ&#10;tSLWBW5ATdBGNNEfNNF+NEZaop22TBmWdC+RNwYZXI3Rf4mdr7TSRiP4ekGdULaXHxjg/kjwpnFQ&#10;PdUn1Aux4kWU0eaRNpW1waosKdpc0uZoD/s9dFGlZ7RhcABtSTtREmaDXNr8QtrIohAL1MU5MXDY&#10;glzaykd+Zug8RdsRuw1HLBbA/cuP4LfsC4Su/hxRJr/DWad5uOm+BLfdFyKXtr1d2TQok2rGSRgC&#10;JM2PUsLqlJxOWXecIDhUAMg+KoWmThIP6CTyuT3oPLEddZQlBU+NnMveJJ2m3ofH9NvahBqlDRqV&#10;3WMwN8LgX2XWtMk0xMBWRBejhi1/2ygVwqaNKJFlFCRqkXWIf+s09t/yYvBXth9U25YBXRdthjb9&#10;+0/vQv/J3cjcvY5Y6SuErfgCIUu+QsyquThuuhDnbRbj3i7iJn97+i7a61B7BmgMTC/TBmvxg/Om&#10;59QmuppKhgwpkKUv70wkgKXvrRDuOapMDWJTawOHY8O+tjDoVqmwOmKTikgbzoc5SiPF/nbm1Z6A&#10;0hFNiW5oT/JA63F31KjeN+cnTYRV6nV1pAODdyeUBqiM2zoGoav5mj4uyc04Ad5LneqmbHZSlluO&#10;E2xSrh94mSLJcg4Szb7FSStiIVditQAbFAVaI40+OJU4KHnHIqTQf+cRL1QRR9Row5d4pSTAFEXE&#10;BdW0ZU1HtqGRrTmRepi0C+XRtDWhDqiM2YISjtFDrw1Idl+O87Q7N4ivGviMOllaR5+b47kMxf7r&#10;0KyMCLRVA0nb6BN30AZwLnkV0aXnhLLIaLGfLYFjcMQF7bI71HFleLm72wT+K76C9Sf/Avs//BL7&#10;l3yOWMt5uMDfSvFYhALftSgL2YRHvhvwYP9a3KOtzdy7Ermea4zyHEoHrkXLEfokEdAmKLeyr+UB&#10;61FJPdXigk5pKcuBFse00FD3/yXrP6OyzLJ1YXj/OPvs3btTdXdVV9Qy56wkkSxIVAQREAHJOUoQ&#10;MaBiFgOoGDCgYCRIzjkHc7aqurq6++wwzjnved9xxvf9vb7rWpS9zzu+H2s8Dw/Pc9/rXmuuOa+5&#10;5rXmTLbFjWBlWJtFLDaT9nQe7csy2tNVqEukXsikY7ObWIHyoOeqJ+5RRrLGNM5pvA2qRJZKtYcy&#10;JjQQb6g0yiNl/ODfrZTpStqsa2HLcVM1YmlD1K7zOe4RlzRxPTewf7c41ye85uCY61fEc4up7x0x&#10;sIfrgQ6JyC/aBJc+rCSGe5jognraHBEPHqZOkUkeUr4eEt9WxNGxIpYv9qc/EGM7lR0kdrUpR3KL&#10;67pk83Lk2cxA9JzfInnx70y5mocJTpw/XjvSxmTQuuC7EPW0b/XE9BUa11gbky1OBI++ve6UeSfO&#10;1SrOxWJUECM8SrIx+klEok7qpnbiyjY+k8hQt0IXc62sof52o27wNoH+jr0ehgRUSjk8tmk+DnrP&#10;w+mttJlx9qgiFr0athJHPafhqMd0lGyhTHH9mMwOHCsTOFcAQRtJ1B2a41Fec/iAgi/EdXTqRH7p&#10;pc7WnOhk8gDn7eOGl0oIqfRXUzrXLjGiUvsawinHSdmnnhzVRqE2DbcZ+VDwRhllpAO7uM516kn6&#10;VwETbaIqoKRUqV10llUCrF1EGF5fWbsUxNf79hziKZUqSqIzmu1CHaUxnCqjVisCJZ1RkRNMjWHq&#10;UOOYSvfQ5mgjuTaVtoXjX89nqRCxQCWKaIeUCao8fAUu+M/FnSgL3AxbgSKvWdi/jvpuzq+QvOAP&#10;nF/6PsQQ1yIW4zT9jINuc4h5fo9N9CO3fv0b5K6bgYpEB3RSt3Xu34zmPKUb9mF/iBE5Zv189lY+&#10;l5qywKjs2t14K8r2hinnmfOgk3d3KMs3Itg3zmHDTtoO2qbxE9vN75UdS5ketEmo+vIKOPYT/zVn&#10;i1y3Dq3E6aqj3pTlgpvEm1e2LTDlmlS2SVlgtPlVTUdcBIjmXCc67D54ciYIz84G8/8qA2VJe0i/&#10;s5BycESn36kfaY/kzE8Si6r2uQgwD5W5K8Gaa28FrmxfwudYixbq8l7igSHapV5i43bOsbL9KPA0&#10;ZUscqY/p05m5EmHHyhBf6jn+LbSRjcSnLfyNxkKp8pUFRmUG+5S1j77rM9rzyZOBZsPlcdFUwEin&#10;aNv20LekndOJ0EniXaU8V5mbXspBecxqnNkym3rXxpRpelEahzFi4w4+Uw8x2GP6Ha9Lo00ZGtWv&#10;Vurdbsqasid0cB3odejEVvO9Purm+iyuZbZe3k8BX5UnkqyqjJbIgs+LtAHtD5Uwe0zd+ZT4Q6cO&#10;TQajvcS20pX0w8b5mTYz25SVJ8uBGGE97ifY46Q37cH6uSgL06k8X46hiJLESOn2hgwnYo3Kr4kk&#10;15ZFXZNC35h90ElSncRV9rjWHNrEnZxbPqPq0Es+FBTq53h271dac8nlBsqMA2pSrKh7luD4hunI&#10;WvVHFNjPwtVtVniQ6IymHK5R+goiKenkldagiHHS+SK+iHircqPKzDQVIJkKWqgv5tQ7m0op/uV6&#10;ijnt20+doDIfTWkOhhw3RWim78R1qeyG7Wn2BhuagxrEoMqmIALMCPVDD/V/I22BssCIHD3JsX98&#10;2J9tC1RKWT6gSZ8vsoo2+PmbLuqWVvmx0jEiwdA/VFp4kWAmlRpe2Wt0MIBYQMFYnUZ/cU4Z2MIN&#10;9hJ5TvpDxJdn9MEU4FTJLmXYUYY2pXR+eiYYL0p4zzOBGDy2Gd1HqS9PB2FEG4dsY/TJJohRVUrS&#10;nNL9uX089aoTzSJEySaJtKeSWgoSKLuMAj+D0mU/4ydlfVBgWYGLHn5HmYz6uP7HzmzHSFGwOc3c&#10;IrsijMAxVNBAJLxOEZj5XD/dycW/1x3Af6vdhzc309HFuWoWLifWG+Da6eD9WnjdbsrtBHH0mxuJ&#10;eHUtHs8uReL1tVh8fzsZ391KwmTxdnQe8kH9LpXUczAppO8R9x/2nYe0tZ9i7/pvURK0Brdj16Mm&#10;0xdNeUFcRzvQxda2ZxuxmxdKt63E5ZAlJhtR6y4RXe0NSU9BloH9IkdzfVLOpdeqqK8e8Xtt1EsN&#10;1FnaCKzOtseDXOqgHFs82OWAh7mOKOf3ztOGHguYi4JNs3AiaAWuEYc9IDZ6lLsJj7K8cJ+2uJw6&#10;+nKCLUrTbVC2xw63Cp1RddYHHdfp+zxMwOiDRNSf98eN/fQBCpxwda8drhc44lFJAMoL3VAYvxgH&#10;YhZhf/RyJPE+EW7fIitoNc5lb0TjxSSMP8xDz81E1Jzeak5jnslci9yQOchhK8klTjxFjEcfr+Pi&#10;dgzdiMXknUSMV8Sh+3IIms75o+1iILquhPA7m1C+zwHX8qgrCz3QcDYAfdei8aYuDx8a8/H2US7+&#10;1JRvArDfP9yJp8rcQx/oRUmUKZ2hINI7fvacPuJzkRxvxFEGUvHnylR8V56I99fj8f5aHH5gX//M&#10;uX1VGgERWkaox0T6ayP+axNGOMs1czHKkMBMFjja6nHKiIiII8do03WK84j0/NTnJhMRdbVOH/ce&#10;pq2nLemiLztwiraqiDJ5gnJ+PgxvypPx4mo8+ih3TZShFtpEkcdqOed3tdHN+R48x/VzORojpVHo&#10;Kw4zact7qV9aKfuPaIdapY90+voU15hZa0FmzXTxWiIq9h3jGjkVgB62Ptq5ictReH07E+/u7cLz&#10;WxnoPx+N+9QNlxPtUEbs9jBnE1oKAtBAfF1DPN2iMkjHuL6LwrnuNhu7PcB1b0rKce3ppKuCowpE&#10;yaeaKj0tYjF9deoLkWBeKtDJJgKMMpm8pa8lf8sEEOUHFso+cIyIh9uJ9T6SBKf06majVxXgM4Fo&#10;4QTqAjVhMQXQ5GPpFL7KQUyRVJRZJBZvLqhUWzSUWcWUK+J1VE5SATYFxhU8/Y5yImKGSlHIfiiQ&#10;N1VOTdleIs3JehE65K+K+KyAp07Yf385ER9KKV8XlHVFZBDeS1kpqGdEcnlMPTvJNnwk0IybiHjK&#10;rjV6NJh4hnqXfpea9K5KOE0R9kToZT/YB2Xa+khqUUp9kUTULwV7FWBXwF3PpO99DLAq+KvT+Pqu&#10;iDPqvwg7Iuo8p32QTyuitQgwCsaK2CK9LNKMTiWL8GKa3kvmOXciwIxStgdpqw0B5udrf8zUpRJG&#10;IjeOi+xJPS/izrsLGp94+tFcg6WxhmT0ivdXhoHHtGtqIjSplEU3ZVj6X76/1tDj09vwgTr3p4o0&#10;Q4D57loCPpTxOmUJpsTQXyoz8Jd7WVzDGYb0otJHb67GmQNVehWB4jll/OnfG7HNlRg8Ph/JdRJM&#10;Pcy1QZnql7yeop0ijhqjnhJBTiQSg7H4PKZEJdeYMt6pxPOL87zWuQg+YxjGuB7Gj3NuimPwjnLw&#10;hs85zjHsIs7oZpvQfkyJSESaJwWelVUn2GTgfc3xVTakV3z9GNRXOR7tOY1wTMY1l9qzZJugHtF6&#10;Fs5TgE2kl9fEvB/bK7aX2uPhPfT6ktfXPUU8ErFIWUhEAhk8KLJVoFnHI1zHI1wfQ5yjfsp4L+/T&#10;Rzka5PtRYpUXN1PxpiIDE6UxpoxaB+fkxXXqx6pc6qxwNNLuDZZsx4f7mfhz7S78UJWFJ2XR1EnU&#10;LxzDYWKBMWVruBhu2ii/O8Z+Pxb5gs+sQP/HDCsa3wGOswgYw7TfsuEqzdNN/N5OfSiyhykhRHuu&#10;72ucRHIRmUtZlUQcUrkh4RWVPdIYai2Z9cTn1prSmtc46Ld6VUYW4QhlqBMZroM4bJDr4SXH47nG&#10;gOvoMdfYXyp24qfydPM7+Xoqpy3imcgXhtxMDKuDEvLXRvgchkyn9UZdofciunzc45LOEgFZOuxj&#10;1im9mqZn4nVVsnuc/R5j/7RGpY9EFDJlkIkblTGzj9jEkLL4ufqp0jhPpXvKaEeox4Z5PWWnlM81&#10;ckwlkkJMVt/qDAc05nM8qbPbKJ8t+z3RSSysLGl9nF+Nfz/nWmWQlPlRRAyVH/sz15YpvcbnNY3r&#10;+6n0C+foIwFGOn7qVZlI/pMEI1lUFikRvV6bRp0q0grHVsQvjeNHQovu8VZ79sqkxKZMf//5val1&#10;IvLF/4sAw/+94VjrwJrGXJlJTJYw6ijpaWVynqQMTBwKMHuC2uMz5Tzpi4to+pw+z+urCdQZCXh3&#10;LQnvy5IwxrlopB9clWKHqmQdiHQ0fmQzbZL2C7Qn06F9W/q1A8SVwgKyXfLpjYxobvh+gJhemSIl&#10;X/JHJLsqqfVRPytD4Uv6rzp4IJKuSC9qKjH7ip//pZwY5UYKMUyssQUq//WSduUV1+0Lyrqy2egw&#10;jimHrP7soq3Ml93VHjFxMu2hmvYgdChZ9vgFx0ftKcdoivzC/lAm/98EGM4ZZcqQYBRT4nsRsuRT&#10;KHvblA1n4zp+R5343cVIvOO8PeOa1sHbRmWcilqJBzGr8CjRGjX0j+/rUEe0BSp3rDEZNm9tX4Oq&#10;OO2VeJl9eO13GpJb1tT+fF2aC+3zRuMjTtKP1IGKl/QpX4ngd1IZ3zabdfeY46jMGk/0PJxzZbUZ&#10;5TpUhljhsSfFXFfURUNHOR7UWU/oM6sE1LjICUenyig/StMhFWuzb6Csq/J/5RN3irRIv2ageBsG&#10;zm9HL6/Vxn70E389I2YbvrQDFbn2uJVni+EbOzBxJxYVBc44FDEfpbvsiJODUbbPDTlBcxFg+SsE&#10;WX+CvJBFOJVqjVMZNjidtQ6niOH3Ri3DzuA52BO5EIcSliM3fC52bp+JvXGLsCtqNlKCvsAevl4m&#10;Bq4q8sX9YxtxeZc9TiSvwKG4hfz9HBxNXY4bh11x+9gGXC2ww6V8K1zIXY1LeZa4e4z+wnk/tFyi&#10;HqmIxrvOffjL8CmMPcrCnbObcfmwM0oPOeLc/nUoLliHG2fc0VgRiuY74ai5EYR7l7fg3EEHHM6y&#10;wEli8Hz2MTWUOD6a2D95OY5kWuD8AWec3GWFrIjp2Js4E4Xp85G57QukbqEvHb0QJTnrULTTEjlh&#10;s7Dd9RNsdfwdYv3oL3Csdscu4G+WYm/CEhQkLceeuKVICpiB7B2LcJBjFeo5G47Lf4fQTXNwiP7N&#10;2UPuKDnigQtH3HH2gBNO7bZFYYYFju20xv74ZcjYOh17whfg2j6uiWsxGCDef3RqCyr2eeAm9d+p&#10;OAuU5TqjuTgIzSXE3Oc3o/3yVtQUbcSJ+KVsy3FtD/0ljnMjf9dOuRugrzdRQtvFuX9K2/qS7QnX&#10;akumo9mvrE22Qf8++vKSOe3LyH84RCy7ywWNKWtNeeU2ZWw1peI9zYEcY9Nps0do1wfpP/RT3nQ4&#10;Rwfz6jPWopatJc+Jn/tgjD7DJP3psRNbaAN0uMfW7F9V89q12tOiXWjKc0fp9sU4sXkG7lNnPSHm&#10;Gj0bgbpd3qjO8sCdZGdcUTb6NCcMXIzDv/edwf89dgF/az+MN3fpNxG/DFG3d9Lv1AGnAdqFzr3u&#10;eJCs/eUlpj1MWI3mnevQmuOAliw7rlsX2lBvc/ism2tJh8REuu2jnhORUntF7fy8Zbeb8Vub89bT&#10;d3Wkf7MBY0X0kUroS53iOiz05He9MHSMOvMo8aDILwUb0HHQE/3HfNHH9dtRwOse2cS16WOucY/9&#10;uh2zrOkfAubPgNXvfomFv/4nzPr1P+PbX/8CM377S8z85NeY8cmvTJv1yW8w55PfYu6vf4P5//JL&#10;LP7lL2D96S/hOeP3iFz2DQqcl1Ax0YmP80BTnBvqoxxRG2GLqlArNkvURNIQxNjzlY72Dms8iLDG&#10;vXAOZtAqnHKdhdwVv8POpb9HvsXXOGQ3C6fdF+Oy/2pc9V+JS75LcGnTYlzaKOLLApRtWsTXebjp&#10;vwS1kWtN1o6qCF4rYDGu+c1DFZVkSzKFZacrhqgYR2XId1OJZzijLnoN+7UC7Uk26E63R1+mKx7v&#10;3YyXhQF4UeiLZxyc8b0b0M8J6suxQ1+2HfqpaEYoVC8OeuMDlZ/aKzqHj6nsRhQAppP1lEbgOZ2S&#10;STolnTnuVNDLUeI9Axc3zcb1rUtMsLo2zh5NKevRkkZDqJZOJy3THb05PhjY7YuhfAK5PE6UKWPC&#10;/6VxAlNpnH4mv3SmufFVf6/n/7kAE9eZQGeVTiBHWaIh3haNCXaoj1U2mNWGfPQgZCUecWya4taZ&#10;3w3kqVTMFlPCZ4ROqcgxD0JWoGaHhSFxKODcmOyIuxzDe5GrURPHRRJnZYySAi5DFG4ZRBEPFHBX&#10;WZX7vFdlyDLO/VoTtK6NpRIMWoZznjMN+Sd76a9x3HEabgWvRDOvLXJLc5KyOnA8EkQOWc8xcDfZ&#10;SNoznNCW5oieHAprrg+fzRYXPOeiyHkazqyfhorgFejhYhzKo3Lg+DXE2hriyYNwSzTymk28VnWS&#10;My4FW2H3uplIWPQZ4ud/itSln2Pfuuk45Tkfp7zm46jrbLNJmbXqa2RQfvfZLsApD8pboC0N7lR2&#10;EpFShnZtwOR+b7wmmHtJkKesCy9o4J4IoBA0tNDhb4i25fja407gClzynIP7lPe2VJG91nM8CXjS&#10;2a/ktWaDcqoEyzo0Jdqin2P4TKQpysyIskBQRtW0eal7d6Y7mznt5HOO7fXD8G4C7lxfyudWPC6g&#10;0T5IB+lEON6fJlg+RsNO8KTAntoEwZOINP25BC5cAwO7NvL9Jt6HAPoAwefhYMrrNv6eIIQg5YM2&#10;E07SiSKgGc73QW+2Bzp3ck74m85cP1wNskSu5RcmpXye1VfYZfElslZ8htOeSzleCmjb4Pympbi6&#10;dTXK2G5vt8YjjmOjSqGlUFbSvSnrG3lNKunsTZQfKiL2qZPj3K3A9j4FgXzQTNmo5li2cl08V8aM&#10;M+GG8Sjyy92IJZTLpWjQKXWOa98urj+CtXEC0wkCUz3/a4IolT3SXE0WeGNynxfX9Wa8J9BXFpjv&#10;CMTe03C8J2B8S2PwnMbh2SEvPOPafnHY13z+A4HZj8Xh+DNB5J9EhqBTqPTiyqLRmumC+hSdXOfc&#10;5nrxGWhwKLONyXZoJuhq5vq8H+Ngyoccc5uF0i3LTRC3JtGRn9uigeu5NtkVN8NsUbrVEie9luGg&#10;80Ic3bAcJzzXYJ/DIqStmI64BV9QdjXe0yi3M1HkuRg3OcbVsdRhiXRGYu1wK2Q57u1YjU4C2HaO&#10;x6M4W7SkulB+OMcHt1Gf+OMh18+lTQtwk7JZG2uP+njqaPZDpLWWJK69FBeuP8oodcvDCBtc9VuI&#10;K37zUSeGNQGxSmlc20pAtnkmKsKW4T51zVW/BShxn4VKrufOjPWUVR9exxk3qI/Pus7Eea6x6wGW&#10;tAfrcNxjBTKs5yBmzRxsXTQNXtM/wZZvf4v0Vd/wmZahxGcFjjvPQ9GGJbyPJa5wvK4HLjOlpUb3&#10;0+HYuxH17INKru21/hw5qz4zAdIHfI5qjXmW888BSD/DSDfZTE5uoUPrS+ed83s2mI6sL3r3UsY4&#10;f6P7uTYKtE78ufYCKPvb8T0dpQ9n6QzJGaPz8IYO2Cs5jgT1qs06ITILWw2BdQX1rAHXtBk9ezZz&#10;LnUanDorV2n3N7C5QQQNbeY8pSzp9I4COnJ05cgq20gLZacxRTJDOWLryqaR3k19lu1uSDF91AFj&#10;1NGd1C+tmc4YoANvMo6wLyr/9ZDOQGXoclTQxtzatgyV21dynukoxNAWUs+bRr3RkGiP2vi11OE2&#10;Rm7lzKjut5qY7jph91wbV+zbczoBL7guXnHtfEen5M+XYkz7UBJuiDGPtakk/cfxeUbHVRksOqnP&#10;OtgkJwrEdnI99u3z41gTLCvok+2FBq7jWsqXyRAhe0G7pVJgl7YsQvkOSwK0TbiX6ol0m9lw//0/&#10;YePnv8S2mZ9gp810nA1YhWuUyesRFnhIPStmvzYddeJb5TdEAtEpPFMjnaCph/ZYpBeRHwwxinpb&#10;TamtRQpp5vy0KnMP5XWoQIQE6t0DAZQLZd7xMRklhqiHRgqmiDAixMjpVfaFUTZtKpi029KRZjOC&#10;jpLmRGU6dlLfcx1q8/S/lWfgLzfSoNSpOn3elEl7zfsPH9iKZtr2y5Txi/505EKdcDvSnaCQgCzd&#10;l4CQepFr98nxUOo+AmVeSxmIdHpHm8TPioIpTwR8dIQHD/hNnXwQ4YRj/CDGDrdpA+/RHjdQPh8R&#10;/zSKwMm51kaOgsdq2ixt4jjeirHGHa7x1j2bUJ/jicr4dfxsLSrj7HAvwQH3ldEk3g6VMTa4w1ad&#10;xM8oV9UJ9mikXatJdEC99J1Of1P/qSlQ3Uid+IAyfZ+2uCLWEdfC1qEs1A4lWyxwymcJiv1X4GLA&#10;ahR5L8RpYjll/Tjs9BXOes82xJoH7EMN761yKLc49w+oOzv2BqC3cDs6DgTjXpo7jtHO7Hedj/PB&#10;tDm0SwUuM5FBu5Sw8FfIsfyc42qJ2lRHE4gv2TQTZYGLeF0r2hVr2jN3POa6fkq8Jx0wup92lW2A&#10;c97LuVRmp3oRtIlN7nFNqSSV+p/ntBh+3/4O/rM/Q8zqGZTXach3+gYlAQtxN9YK9xNsCPBp+4iD&#10;rnE93o21Mc64Tm0pcCsCTL/kU8Ql2mWtS5U6q09SQJbrkn3RxpWygXQRc9Sn0AEmvnuUxMZXlQhq&#10;UUYUkQ+TiDk4vzUKlme48H8qk2bB3zjQVntw/p1Qzf+pvFQL5bIuhXogZR3ni5g8zcEQFSqJg69s&#10;o00JW4nKKCszx/eEH0W65f2VzrVs+2qcI+Yuoe69HbKEOsXKkHWUXUTBxOYsN5OV56TnPJz3px6i&#10;fXlE/CeSVRX7Ukk7U7bdCkU+S3FkwwLO/UpDVlL2nyvBy3ApaAVOblyCLNvZ2Db7j/D+/S8QPv03&#10;xBTLUJtIe5YiO2mNAw7fInvlH3HOazH7sQZlW+ajPHgRbaAFn5+6N1vfdcDlQGI4z69wJXAen536&#10;IseVskTfgLj0dphIW8tQFrSUMjEbxb6zcWnrIjNnjzLtTXrNu5zD67Sn16hvrnN9VHKca2lXG6hr&#10;7iRa49L2Jbgcyuvs4DqJpcynKgsRcZvICZy3kYMKplDf7KH/QMevf482lNiov0WSk75qSLPnnIgA&#10;Q6f0541P83/asK5dbsQUCtzI6V2H5lR7U8Ndm0dKa62TfY9/DuJo818llHTCWdlxVKJI2Q2UEWqK&#10;GBBA3eOJTgVyeS+VGdCpEQXfZS91+kkkmEfJ1vwtfaV8ERDWo4rPWb5juZGTdvZLqZtr0x3QQZ3b&#10;yzlvZf9UC/t+PP03ysND2maRpu5ybdVwDh5yzC74z0Px5jlcvxa4uGUhcfUsHLD7FmmL/oCDdnOJ&#10;sfl9+h23olfhLOfymNcipK+ZgbjF03HQbRXK46hXiOt6+XwiwDTSDnZSh49oc5+fDfE5tNGkFK4t&#10;7E8DMYDktqeA+JY2bejIFlOfuymX2IavKs+iYNHkqTDze8m3ToWOHKVO1QY/bd7IEelHX5MRQuQf&#10;ZZYZJKZQWbcaytJDYs76TCfeVxvdm6H00r0HfAxxShsPw8f90EffsSWXuoNjWpVgQb3vQFvlbjJS&#10;PSGmHCG+0ElV1ddXavZhzlMHn0OtjbLRQVvWr43WozrJK9wSCGVVG2Ib4ft+kYEoj8qscztilcli&#10;difWkmvZgvpnLZqoizuoS9rZuoSdjmhDlNfheOjZJohDdKJ4/Dj/PkAf4/AmQ4B5TPtunpVzrLFu&#10;Jf5ooL16RCzTvtfXpKEt2yFbvNqUapqgrzDJZxigTusQsYX+8HMRiYgVPtZu19h0cS0ok0d7gU4P&#10;e6Blj7vJCKMTR/fpf7fkbTBBA23Mt3GNqca1TnNOBWZC8PI0fSP2dVynxg9upP0VWZ5ywO+JBKEN&#10;JMl1D+dM5ZPadzkbosrgkW1o3buNa9efMuDPMd3GcQwypAely1YpOmWCUklPrTWdNqynTAtTfCRW&#10;KGDQxblXBgQRCtrzRK4l5uD8K3ArUpFIMHrt47Uashwo02uoT2xwI8yBuoX6M1SbS8Qme7eggdhD&#10;JKU6ypIIacqcJ12qjKwiMU7QHhmSG+29SpG1qV+Ua5GDtIH9rxU7DQFGgVWRgGQjOqnfTHYoYToF&#10;ZLNoCxJt0JhgTd95g8kA84p6Q8QWbVIrs4syxfTucmfj/yl/pjQmdYWIMCo58pY+0odi4mFlKDgT&#10;Zja1pbukZ7opF+2UhamyfvQxlAmmSCU5lNUggtgkzASUlMVgKmDGdcr+qdSkTl6rzMfzs+EmUKoM&#10;RtXJNqhKskLbLhc8Pr0Fry5uw+QZ9vN8CN7dTccPzfvxU+sBfF+Vg9dX481m/9Rpd6WE5lhxLNSU&#10;gUBlODVfCsgqm4yCspIFBUQV+BMh+tnZMLy/nEC/IILr2x8d+3zRR50yel6n+2Pw+HIsxoh9eyXD&#10;wlj0J/r4DL3CWcQMJoPFuUi8LUvBd8R431dm4d3NNAxzzFqoG9vpd/dxTAdPcs0Rs3Xz/irN8ITr&#10;4klJGEZ1qq+I7dRW6gt/6iWVd3NGc44yF1K+uP4f0h87tXkRDmyYY7DN/WQPPMzYiDtsD3MpR3tD&#10;0ZBPXyQ7EDejXXDUc67JSia93LdfuJi6k3rHkCw5JvKLtD7q0u3wINEKjZRlkd2U9aaNusnURM93&#10;QdUu2m6+th/iPB/1QwN/czlqNU5vW4Jy4vaGfQF8xiC05vN1l5/BZIOn6JtzPhvob1XT36o+txkP&#10;z/mi4qQHbhxxM3X7rxduwJV9xIEHXHCVrzcOueLOyU0o2mmNQ4krcCbXHnkRK7HJ6newn/uPcF/6&#10;G0Ty2QsTnVDJdfiAOqDimC+uFmxAMcfqeLotjoigk++My3uccCHHFrf2b0BLyXaMViZh+HYC2i+H&#10;ouvqDgxVxKHj6nY8OO6Ju0c24P5RD9wtdEdTSRCe12TjL12H8ee2g3hbm4tnFcl4I5l7kIVXZQmY&#10;PD2VUeHVmR1QOYAfKH+vS6njzofiXVkMvi9PxHc3k/D+eoIJmj+/GIGXFyPx4Rrfnw+jzPigk7pO&#10;ZEvhbpUCk20aplwpYD/IuR6hjlG2v0kRAykbykI2TlsxIvsi2aVuU1aN1+d34OnZ7SZDTDevO0CZ&#10;0gnS19fi8eFWCt5cT8QQfTfV86+mra6jHmgklqjLoV1UyRTaphFlQr2gMiTs340UvGB7diUBw1z/&#10;OtXfSzmRPdKpfVOmjGtK/RikbhukvpO8jtGXHldmhouhphRMP33md3ez8Z5t4Fw4aolVKmmfric5&#10;4kKENc4Q513cYUHM7oo2+luDx0JN8Lyb666T2KKfzzJcuJH6IAhvz4cT02w1WEgnzlWyUe9FElKw&#10;VFlHp4KmgebQhoJlCsQJG73huhYZRkE3lUZSFs5+6isRYZRNq5uYv1/kPN5XAUwFHYWTRGJRcNGQ&#10;5jgvJmsLr22yttC+ifjy/nI83l2K4xxMEWCUedQQYDh/8kX1XtkkfriaaMgayvJiSC8fmwlmS2+F&#10;0wcI4jP50F+knqIfpvIXKsEios2bkmi8vxiH768k4furydT5CXjF/03ShxTppYU+tjKJCQfp7/6D&#10;W7iOp15FlFUZHWWq+ntTYFt6n03PY3AO9dLH8nMfM7roeQ15kOM8RWjZYvS0SjOJ7PIxQ41KYaj/&#10;Cv6LAKMgrMjWIrOY0nXSzdSdIrw8PU2bwvaMmOcZ5VbvVepQJGOjj2m3Ra4RuULEl1cl7AvlR31U&#10;02fvLsZwTBPwYxnXmLKYcK7ld2sPo59j2Ed7ItsnWTGZ3aJXmz0Akcke837vr8Tip8p0/Pl2Gv5U&#10;nozvRYC5wvFVQP5mCv5akY6f2D5w7by8GGWIFTpJPcHfqo0REwnXDBJ/DHJ9DlP+lPGum324Q3/s&#10;En2JO/SX2iRXXCtj/P/kaeJz4qlJNT0vZXSUMivyi0oVPOFYKNvTKD+fKotCHJDnjce0RyodOM55&#10;asimv0Y8Isz2tpQyUSrZUKaX0P9svM5r7Un+3F6w38JCsnnKQKRsPJpnkYlEPJI91N6B2ssz2/BK&#10;BJizfOUafsU+v+Hfb7T/xfn6WIpGZIKpDDMqD7ODn4Vx/Yl4pAAy5+lsBG1alMmGo5JPpswTZaeT&#10;+kxZpPpPUQY5r6O8xqD2LERc4Fi/vpGEPtrjFmUlVLkHZda5EG5KSinDVf+pAF6P8qOSTJejTDYu&#10;Q/g7wWfTc/BeynihsR2jDOp1UhiG91FmmHHqS+HsQeJs+Qkigr0WAY0y9LGskEghwngqJTsqApN0&#10;M3GRKR9LGdd+ibIGD4v4wHWgzHWGVCZ8Jh1DnaN1LxKMfiu/SAQYEWXeENeLBDNJnPKWOuFv93Lx&#10;mvfW90TCe8I+i4QhEp8IK/IB1cbZX2XB0riLmDGVBUT7hrRV/L7IaiLDqDSPCGBThBdl4pBenHqd&#10;OhzhN0WuJkYUeULECWVBFgFDvoyIL495jydc+ypZOcrrjPGZxqmfRjjHvbxnK2WzSXtabEP0m5TB&#10;r454tZmYoI9rYqw4FG2H6AvKFinzANdKP21SF3FFr2yGsBfbE+K8v9xKw5+vJxtc/5TPp6ZyHh8J&#10;MNp/VEkkQ4ChfpKeN2WS/k85ZF9FepkielHeOR4iQAqfahxlB0xpHY6nst6IePGWMvuWukuEmI+/&#10;/UiA+X816S7+3xBseJ/n1G0iRIgIYQ618HWSY6ISoNLhkiORXL7nc/3pTib+fD8H/1q7B/9WnY8/&#10;3cow5LZezrMOYKh0b6fsPH+vbGAqb6dszdoHUJYyYTRTQp7zoqysym6pV5USFkaQbhWxULpWelk6&#10;WgQYQ7BU39lnldz6nvpMBwtEfBEZXK/KpviX8jR8R5sknSryueRWpb9MxjFim37aEu0Lq4kwKjsp&#10;f0TkU2UVVtO+p2RWxFT5Di+4BuRPiFQ/wf6IWG8OlWpPjfj4xTEdpuS8sYnsIjKM2kvOy3P+TmW5&#10;NOevqLNERpH+eUqZGt5Pu6gDB8m2qFaMNt4KHZQ5xRyb0xxREaoDtWtwP8oalTvo/4Zas9nyb/pu&#10;Ka54lOxEG2CBW+ErccFvEc56L8S9mLWGxPSM8vmc+ErlsHUvHaqYpLyqnNNHYpbKjk9wjEV+MoRk&#10;yvVT6qXvbyfi3fVo6myRYrypOwKMDn2hRj0lEoyywCgbqPaQ5Pcqk2TzLu0buRD/+9Gf8DdkmDbi&#10;tzZ+f4D6/EVFGkbKonF3rzOu51ih5Ywvms9uwumkRdgXOg2Vh93QWx6N5tIQXMhai9yAmdgfuhhX&#10;d9M+nAvEneO+uJi/njjZGlGe3yDa52scz7LG5UJXHNtphbSQOYjfOgPR/l9jx8ZPkbF9JoqyrVG6&#10;1wFl+3nPg+sNIeZsriUK4heiMGUpyk96ovLsRpzdbYnCVH22EHsi5yAvfA6Op1nwNx6oKQlG1+0k&#10;PG7ai1ddhzDWmI2hhjT016egsSISNddD+boD9bfDUFUWiM6qWAw2pqH1bhTqbmxH7bXtuFPsh6tH&#10;PHDlsDtOZq1Dxra5bPOwO3oJ2zzsipqOrB1fIj3oc+wM/gZ5obNwPGUlinOscThBBJUZSPGfjcxt&#10;87Fz+xz+dgYyQ2Yhna87+d2s8PnY4f0NYvxmIyN8GfxdvoXH2m+QHEF/ptATF09twsUTXig+7ILC&#10;nFU4mLEURXnWuHXaB7dOeOJo8nLs5nXPpNug9pQy4QSivog+ztHNuJHnhj1b5yFv6yyUZFqi6pQX&#10;usu3Y/BuBF/5zJzD2hI/1J7fwjnywi3O7709XGOHiXVpx54YwintKuVO2cCVjfWK3wxc3zoHj1SW&#10;nzIzuE+xAm/qAJX1tKd8W6MzywlDIr7sJe7J22AOsWmdTxALDJ4IIC4R6dALPYZMoriHMpvyeweo&#10;w4/60ib6U9dTvul/ThCfmCyn+7zNPlkzfUe1Rq4/HciqpEw17Han7SU2u5qECeLTMdr7ftr+dvr9&#10;Q9Qf7+7n4m+th/Gn+n14Qj9ogP3o53qa1LNdoa90Ocb4vP0q8bXTAfeSLFHLNdK2h/quwAPd7F9L&#10;HnVgriP7oUPjxOt8bct3M8+h7ME6QNDHddPJz3sOeNH+B+BpMW3xafrYlP/ew160Oe5o37ue682R&#10;/dc+7jrUU6bqc+zQsMsBLXvW87ubMcJ51MGax+eoh5TBktcZ5fX6T/g2/YPV57/HvF/9M2b+8p/w&#10;DdtXv/oFvvnNrzDtk99g+m9Fgvk15v/+N1j26W9h/cUncJ3+KQLmf4nktfNwyItOTpANHsS7oZVO&#10;emuqB5oSXNHEv+ui6MQGrkG533JUbF1lyq/c8F+GGwHLcDN4BW6FrEZ5yBoUb1yIg3Zfo9BhJs54&#10;LkXJxlW4uHk1znktwxG7GThqPwMXfZbiuv9KXN64GKVe83HBY7YJuD4Mt8b9MEvcCyUIDluN6igr&#10;Q7AYILAc3++Hxwep2BTQ2kshIFgVCaY5wQYdnGi9b0+mks30wOP9m/H04EZM0GkdovPYnemEZgrn&#10;/dAlfIb5qI9aheEcF7ykoL2koZ+koRrZtQH9CgjQeAztlkNL408nq4fvtSmtAIUCFd05Huak8WA+&#10;Ha88lRjxgLLEKHtKd5Y7hvjZ8G46mWwj+b583Yi+bIJ7bTzE2ppyPXXRtnxvh8Y4ezTG25lMKzXR&#10;VrhHhV+5fTnuhK7g+6kMKw1xdmhN4qJLdEFH8nr0pLujJ4NOYBaFaJ/GZKshXjzVxiodxY40J1MW&#10;p4HXbOXYte90R0umTsxuMIxQgSlt0OvU/8RhPuN+bzSn2JsSKne28d4hyzn2CrCrxJVK3dgYAswl&#10;v4U45jQd+as+5RxOM0F4ZY5oVnAugX2k0erL8sTonqmgtDbxdDKtl46rSDpjdJq7snzwMNKev11l&#10;fv8oTnXL6QDlidAhooYXmhKd8WAH5yrSFrfCrHHCaxGSln8B389+gQ2/+kf4fPLPCJ2hrBPTUOAy&#10;A3nrvkSe7TRkW81A6Le/g+dv/hkb//BbBE77AnFLZ+KoxypUJbhR2fjhBQ3oWy7GN0odzkX6mKDv&#10;OcHqBAGKMi80ccwaY+zQFOuIapWnCbFEXYwD6tnPOs6DsmS0pPLvhLVQCup2Pt+jeGs0Jtmhf5en&#10;ybSiINwQ5WN4D2XAtI0Y2OXNMbLH3e0rUUWD38p5bEpwQX0MQVOaF4bz6LDvo1FXyv2CLejhXDXz&#10;mo0JtqZ8U3uaA+XLkZ+7YphzKPkfpmyN7w/Ak0ICxiMEjscI/E6E40NRBN6zPSukU8t+9OV4opPz&#10;387WmU15zfXD3RhnnPRchEPOc7CPazLf+hvsW/stzvmsxLVgW1zYvBKlCnAZAswqghXKbaIrauNc&#10;UB3jiDrphGR3yo07WtNEiOH7NDfUUwZaMlwNmeQB5eb8xrlc93Nwc9tqtO0kGORaUpmIe5FLTauN&#10;X8PfOhgCjEhYY1xvE3RWRIB5RgCj8kV/Kg7DOwIYZXUZyVuPx1zTrwngPhCUfSAQe0vD8Y7K9TUV&#10;4vNCb7764gOV4QcaqA80DoYAQ4ftJxqAny7sMCSY5wL4dE7rObY1lN2GVJ0+32gIMA0c9zqOewfX&#10;cmfORtyLJrCgnjrpMQ/XtlmiOsEZVfGUgRQXrikvU/bsdrgNyoItcdF/FUoDLFAZReOT4I0bYc44&#10;5bkSe9fNQ47Ft8heMx171s7C0fULcCWA14pbj5o4BTytcTfCgv1wNJsqOqXZvtONshSAZ0fpyOzy&#10;xR3qxXPUkxc3LsAj9mFwD0H0Hn+zZkSG68mk/uJ7lUqqirDFWbdZOLzuc1z1X4RGzksrZVeZBapi&#10;rfFQRLsYAs/tK1DiQUDE9VzqxevG2KJnJw1Xisos2eC630pc8ZUcWOES2xnKxWl/S5wOdsCuDasR&#10;tvQrRC35AgWOi1DsvRqHbOcgcfZvkcXPL/ha4FogxyKc4DfHnXqG+ppA8m7kcpz1moYj6ylvm5aj&#10;KlFZDTagOpE6nE6anD4FEZSpQ6V9ntLYvy6mY0Vjp02dRurau1G0EQTQ7RkuXGs+bN6YPOiPt3T+&#10;3tGRekmnR+njh0WS4XUG6KS08XfNlM3hQm1sROAR9fVtAvBm6u++/f5QWauaJAc0URZFROjkb1q5&#10;3lSeQkQFpYrUpp42OXXyQwQKbd5ITjqUYYLXruMar0+koeZ8NKc6UZbs0UU9oYDnYzoUckLkkAzT&#10;mdVp3A6u86oYgjXqXZUFPOs+AyXec0w5vepYyhj1fiMdAhEBGymjjyirNfHUCelOhqjyMQCvTULV&#10;PB1X4JbXVnYc/W3S4Z8NxZ8vxeLH0mi843tlf5kkYBqX3ePraMFG9pH3UDYD6hhlRVId2QHa0C7a&#10;3WbqDZFcqhM4Nhkb0JjOdZ5K+Y63N59X0kbdpO1QeYcWru/6XG8U+a1GmiWBrNUs7Hddgsth61Cd&#10;SUeRa0xB0AHag07OtZxHnY6Qk9hJO9FF5749l6CJjpI5MaGgw4GNxhFRM+9FgMmm3uG499AGi/gy&#10;dkhkJM5HPu0Z9fzQPgI703gv6ko1vRfpSCUApjLncJzo+Om0hogvyurTluVGObQ1pxPUGmn3VSNY&#10;NYMHqNd1X0N+Yf9V+qpnt2quu9PR9aVzto2yqlMqsRzzaM55OJ1NAjT+diqt7Xb+X6dRfNk49tqE&#10;lh6SU7hzPdcAdSvl5yrt4gm32Ti/abEpk9ZIvfqAtvgR7Y4hwNA5HaCO7KOj2sdnaaPsV/F/NVwL&#10;fUeCCFKDTMDzNn9zi5jiLuflnghHSjHK/7Vz3OuJlXSyQiSiFuqNRq4Fkb2a+Pwq3XE71tIETB8S&#10;s5QTr5SFWuI29eDDZA88SPLAnThX3NjhgKvb1+JCwGoc2zCXbQ6Ous7EQcevcMp9Jq4SM1RGWBk5&#10;eaDTxdtWoThgKQE5cdDuzbjL5zoTtBI5jt8iafXnyF5HW24/C2lrvkLaqi+QS5t02G0+rm23QQWx&#10;wFVizIv+C1BOnfWQOuzujpVo45iNU57UHnNOxgnoxzg2ChT17adupt3UmN6JWEtbtIBjuxy1tFuV&#10;MXTWNlnhqA91mb81TlPPnfVfjLKwlbhH2/6ANqoiZg2uh/EZqCuVCUMbYwrqKiOHTvVo41uZndqp&#10;V+o5vlr73TneRgb7iP1EhOnl3LZluZi1OkXE4rqiLPZRbjuyqG+I/aq4hlQW6FYo7029plMxpX7z&#10;+Lra2IO7URZ85mW0McQOxKCPkokLRJ5JceC4KOvKCtzg/68GL+GYLzGlqJTppkaEvJ0uqMtwNM9w&#10;m7ijfLsVrnIOrmyZj9uhy3Cf166irVNpImVxOuoyE8fc5qLIewHObV5E+bFGDfFkBft32nexyQCU&#10;tOSPSFzyFfZQ5x/3WYMTPqtQuGEJ528WImgLvL/5Lex/90s4/voXiJn/OW6G2KOduO8+ZfkCMcVx&#10;fneXxQzstpiGEmK7cva7mmPdkExbTFm5Hb6WPsQSHHKchuNu01GyeS7uRK9BM8exihj+HmVafVUp&#10;rQt+i1G8aSH2rVPmpd9gv8NXuM5xEsmjmmNXleJIGbbn2iB+y6avQGezq8Ab3cR+Lfm0k5Sfilgn&#10;lAZa4Txt9x1ivbZcT8oO55GOW1c+cf0uYgPqJeluzaNOIWtjy2RkoaMpMqYy6IwdVma7DZyzdcRZ&#10;rkYvm1Jr0vfEwmqTtBkfSwKY8gDafDJNmzY6weXJ9U48zf43ZahEn4exPdocEwnm48kx1QhXAEQl&#10;ByTn6m+vTlYoY8BOpWV2NuUydIqpNGg+5Xo57tP2a13fil6NRxn2aMpxNhlQ6jg2DZnOqOb4q7Ra&#10;M7GHmgiiN8JXQSWzzvnO5fgsxgn3WSjxXYJTHvNRsG46ityXoshjCc770a8S2S2NeiXdExXRrrgV&#10;SSc8ewv6iWlHaP9GTtDhpu6uTnOkgyuiCfUun2WQ46Y2wDFUJheVRxGRoof6WU2ZG7ror4jEMnyE&#10;mIdNZJfJUyKWbIEyx6iEkoKTE8SDj4u2m6YTu/p/D3+na+p3U/fbYk51mWAG7bletbmrGvemPIYC&#10;Jdrk2ufJMbA1JCKVHZNt0qlkbdKLAKMN/D5eV4HGl+ej8JY29nWpUuLH4tWFaF4v3JB0xk+EYvQo&#10;+1IYhEHaqgH6CCqf10VsrnJXVdQdd4kBRPJryqYOzt5ggikN1MV6raVer+f7LtkuysiIiDC8pwk4&#10;aaOUtqRjlxM689djnDZligCzGe2SJWKPe/TPircuwYlNc3GdurxKpDb5rLRng8eCMUT5U4C//yj7&#10;xTkYpE0apZ0aOuJnyka1EbMpO0pbPjFaBvuaQp2gDBeUn6r0dVxftrQt7uaUssZfJftEYtXm7guO&#10;0xvi7XfnieHPKygTTPwk3Sg8SL+H8z3E+TGEZ86DyIXK/qfsRe28rzK0iCg1enw750qBklBM8FXk&#10;IaUUV9mo3r3EAZT1Hl5T6axVAuxjGTClxFZw1JzSpIwoK43Ktan2u55NmTQadnK9ZXPs+Twq4zGo&#10;oA/XbRtx0ARx4uvSFPQe3EZ76ImWPF9+ZytlfD1uSs9wzSh4Kvyi0oracFZWP+E9lfQQThRBroZ6&#10;S/cVkfq/VWTi3+9k4y1lxJxO5TjpNGYv5Ut6xugMjp8pocs+670yYmoz+iMBRkQWEWB0UlNZ0Pp5&#10;70leR8TnZ2x6fcV7vaFcv6WcqCTS65+DNMqYINyjFPDCPD3EzwP018eIDVQO6QnH+AlfJ48qu4GI&#10;npso+/QhuWaFz0WeESbWRr6CsQq6KlhZQzm4R3+uJtWaMuSFN2UheFYSgNdXduBfm/biv/efxF9b&#10;DuL1rRSTOeM114xS1mvDWhlydDp3lHJgsl1Rnjo5VyZwwPlQm6Cf90ZluegPSr4lbx+uJnOtxaP3&#10;UCA6aPuVtWWI3+krDkdn0Tb0Uf5G6feNnxPBK8ichO6hnzDA8RtRkLkoDJPn6CtfiMHLK4l4cTkO&#10;I0UhaOd9u4Q/qTOmiARbTeYMrYEu+qFaD2rCoyLRdea7cU1Tpg/5cD1SRxeK/Ez8QTt9k/b8JnFQ&#10;fYYX2vMDUZXtixtpnrid44d7u4NwLycIlTsDcD7cAUe8FuJG5Frq7o0mk5f844fRK012L5Ev5UO1&#10;0g5WE5+otSjgQtlpoaw08b1OavdyffWqdvwJP4ye5ZyWhGLwZBAeUsdfIqa4SRxfk+ODBspyPf1X&#10;kVzbiEeGToaijzLScjIA1cc24d4x+uoXglB3aRuuH/PEmV3rcDLLGhf2OuDOqU14eMYPD05vwb2i&#10;AH62HpcKPHHzRAD2Ez8FOn0BrzW/QYD9F9gdZYtrxNB3qC9v05e7Th+9MNkS2WFLUKANY+qcuqtR&#10;aLq2A9XntuLu0c2oPsX5LIvBQEUSBioTMXgnCV03olB92hdVpznm18PRVx6JtsshGL2bjL90H8F/&#10;DJ7CX9sL8eJOOobOE3tficHrsgTqjmDKJ8eF+naiUIGTqYwWz86xlWzHiwvheM7vjxcFUyYU3Fam&#10;BcoGx2zspALe1Nnso8iU3ZT9AfkPIstznZusI9JDtE8iO0t/TdB2jB0RCUOYgN+V30IZ6ePvhRHe&#10;XojAh8sxpg8icuk+z4p34M1l2g9+Pib54zUbOacqcdmre9Fe6RSyskl0HaRscJ4b93qhkfLQSR0y&#10;WhyBx9QnQ1yLPfyf7KhKh6kUh8i5yhYnjKIMLcrcMc45fn4hFB84vt/dTcHAuUC0Um7HL0VjgGvy&#10;PvHLxQgLFBHDH968EHmus5C+7ksc8FmAG/HEClneqKU/15jlSRvNa9IujR1XJpBAfH8lCh9KI3k/&#10;+tBcw8o0JZKK9I6CkfKhx/g/Hb5TGyOmnuT6VtYqnUQXie8dbed7BT1/JsLoJLpOqI9qT5b6SJm2&#10;VMZNGFv7JWomi6gCe9QLplwamzCScIDIcq85Pt9dTcSHKwnUIRH8v7KDhXCuuL55bb0qk4T00odL&#10;cYaw8R1f3/N3Ir8ocG2yVVFXibAsAke/SDeUCQXDVVrjOe29Dk2INKgmAuEk5W2CbUw+JHW2CK3K&#10;6NZGX7mHelckWZFfeqW/2KbKOlI/iXjIprIlCuSbsrQaAxPU09+0ldTDIryIPKDPVQalj+MgLKTP&#10;NR7Szwr0qwSUCZaqL9TrmhMFcFWORcH1XsqwiFKySyKWvKWOfn4uzJQfUuYik6KfOlUnlUUIecq/&#10;9T9DjqGdMU0BSI61Xp/ybxFh3mjcr8RzTJUVJ9IEbnWQQCUCG4k36+lvP4ojLqGPUhm+HNeDFuJ+&#10;jIWRXWWTUZkjEV/elcXjVSnn5poyv7BdjcOP1xLxl5sp+DO/857rx2A49m9UJEmzdgNN5op+rp1u&#10;4v6+QxsxSPkf4bobo2x0Upauha7GGWKjSmKjLu3XcpxF7pkkjhLRZ+LvjfJE2RQh5+lZjQftFptI&#10;Gm3U9cqmV0t/UOW8X16M5VxvoV6lb0B5/0BZ+ulmKr5jH9/QHpksGGdF9qJ91qshCW83ZJbnp4mR&#10;qEOUSU1rSNmjjM+pQ0t8rwCwMrsoc4whuyjwXCSyAP93bAte8rlfs49aR8IAr8wrG+VXGEBkAhFh&#10;RBZ4xs+VmU7+hYhKmm+DbX8mnfTJp9HYUbf1CzPr+Uu4djiPKhs1we+rbE6fdJ7GoyQcI9TdA+zH&#10;8EmOMT+b5HNNEgOOnyUG5mcDIiGx6R6GzKV1xX5+LH34A8fpQ1kiZUtkdq5jfm6IVLyvyMMiAYhE&#10;ZUhfPz+DSFwiEkje5SNN+UkBZi5FWBRpQSXPRIJ7QXuvbDEiyHzMqGRIYPxbv5ef3ynfjXpX5Y+e&#10;8neazx/K001JHGWq1qE4HZia4Hoc51rTYTzhP3MQgnNmshxKr7NPCsSLvCqSszCp9MdUKZ9wmKwv&#10;7IsILyJmqD2mLtWryfzCNazvq0lH9XLddNAn7KbNH+Z6l61ShprnJVGmNNaz89HEMrF4UkJbwGt3&#10;8/k7qJtEDm6nvumlrhZ5s5vrflBYkWvor4/y8fhy1M+kpa1o4zpRKdROYptJythTYqlxyr/W/o/X&#10;k6nbY2jnqFfYdBBQ5EVlfhHmFPnFlLfjnBkCDP9nMn5JBvm5iC5qIqtobJThRoSMFxxnEV0knyLA&#10;6HNlaDZl3tl/ESH1/3d8VhFo/k6A+blJtnUNNWUkUUYl3U/3kM1R6SjTJHOUpe+uJ+E/qvPw3+v2&#10;4V+rd+PHuzvx5loCnvPZ3l9PwXeUwee0A6PsyyDnYsjYN+k9rRWVkIvk+tvB9RrOcQikPpMN0r4u&#10;fTTpZOpT4Vi9KguMcL7Kd/5dTjl2fycn8roqjSV/Tnru36p3ETvHmYC4vicbprUp3SnbNlUWmePP&#10;cdO9Va55lJh2kPZQ+5vKXDtJvGUy3fD9OOVfY6g99THKqkinIrO8YD/kSyir5BPKyZhsAeVLBJgn&#10;lJFn/L2qCTzhNR7zb2WHGafMq4ksYwgzOrxAPfGS2OkN1/fT4zp86IKGJPqIsatRFbWKut0SncSe&#10;Qz/vgzSm2OPCxlk4v3E2LvkvxLXAldT5lijdvIaN74NX41aYBcpDV6IsaAWOu85D1vIvcMxlLvGE&#10;j/EXnlMeJVsiXT2hv/6cOlHrTQfTlA1mVIRjPqvxGyi3rzief6vdhX+v34UPN2Oos6kTiHGfneEa&#10;OE3f4xj1rIjFxJ5d9Cdb8+hD8rWfmEjZ/7RnJIK5/EPhK+Hsdq6PFuKqburaF3cy8OJeJgauRKDz&#10;PNfRlTBUHXZH4Y6ZKAj/Ftf32aH1chCaL2zFtXw7XNppg4dHfVB/2h+tpcG4edANB2JWIHHzLPiv&#10;+y1CPf6IPUkrcCTbGllRSxDi9TV8nT/F5vV/QID7H5CyfQ4Opq/C3vgFKEiYj3O7LXHtiDMuH6IP&#10;kbEcRXlWuHVmI8pOuuN43hqc2muNi4fX40DKakR4fo5gx98hzudb5GxfioOJ1rhBWZto3o/XA4V4&#10;OVCAJ7170deQhdG2fDzr24+WezG4cdoLDbfCMNqciZ7qeNwv9cMl3rMozwZH0y1wPMMKx1LXYmfw&#10;EgSt+wxRHtOQt2MBdoZ8hbTAT5ETOg37oxcgK3g6dofNxrksS5zPtcZp/vZyvhNuFLqjrNAVZ3av&#10;w5FMS/N8+1OWISd2AWICvkXy9gXIS1yDxLClSIpYgcP0Oa6W+KH0tA+O7lmLg9krcShrGYr2WKK8&#10;yB111wJRf3UrrhY443DcclzKdcZDzvO13Y64yL7e2O2Ee4e8cD7dBoURC3A+2wI1xcSU9yMxVBWD&#10;nrsRaL4ehJrSzbhz1hsVJ9xRXuCEhwWuaDviQ/3pZ7KwvCDmeM0m3TdC/d+sPaOolaim39bIdaDy&#10;9q0ZbDvt0JhmjbpEC3RmOWJsvzf9et5Pvm6em8kM+fxSFJ5cjOC1qbfpX3bscTcHkERaV2brQfqV&#10;IsCohJfKBY3T1iqDmkqvKlvvE+oQZQRTVuemLGdzKEkZUDspp8qKqnJ3ylypzC4D1IsD1D3yDQe5&#10;RkboV/cRRzTTx3jE/rSyf8qi+pZ6UXa9n2urlxhEGcIGDaFsB3FAuLHzgye2oKeQ6yHfFS27OT58&#10;bd29Hh373bl+OE5n6Vud9Kef7mXKOvUf8qbNCsFPlcn42/00vLwUxn4qMyr1RroVHqXrAJ4lqtnq&#10;M215LWf+X/6tu8kUI9LMAMdAJKCn57bh7VVi1nJi+9sJTf8w7zf/gum/+Ed884v/gum/+ifM/O2/&#10;YMZvfjmVCebX/4KFv/811k7/DJ7zvsKONbOwe8MKFAevw90EdzRmeqNlJwc+29NkNjFZXbauxJ0Q&#10;G9wJprPqswSlHvNx3Xcpbvotw1Xfxbi6WaVSluLGtlW4F70Ot3fYoHTLClwKWMXXNTjrvQznvJbi&#10;pMt87F3zhSHB3Nxqjbuh63BjC7/jPR+n109Hkcs0FLvPxEUFAAOXUXgcTWmesYItVMDa8KGSY3tM&#10;B2HclHTxMxlhuqhcu3dOlQqqpPJUv+oIZluT7dCe5ohuOvityS64vXU5jtt9huPr/sDvzEVTrDX6&#10;Mh3ZnNCT5oBeXqM3ywW9FJ6+XdqIkmNLoaPTpdqyKu2iU+Tjh+SI8W+CZZUqURC2KcnekEDaUhzR&#10;k+lqWnfGelPuppvv1beG2LWoCl+D+9tXoSbCCo2x6/iZMunYoEaBBrUYay4cNYLpWFs0JTuhO8sL&#10;o3tpoPbS0O0meMzxRYOy7+xg/zlPkyptQ4AzzvaEhvAZjd8Yx0Z9684R6YDCn6+TEjr1znGT4ZWz&#10;rk1HGq9BOtIidNwNWY6KwCWooAKrDFmKO2ErcCd8FW5vX8m2Gg+iOLfbbVBEg3TSeRbKg1ehMdnB&#10;kEJ6s90xuMsbI/kbMUoH7wnvo5TNEzKQvN8zOnEioLSmbcDdMBuTBei8nOnAVagMU8kZSzyK17U8&#10;UR/vhLItCtIsM5k38m2/QdS83yH4m98hbNaXSF4xB/ucluKIx2LkO3yDXeu+QKH7QhxwXYYdlGnn&#10;X/4Ca//LL2DzX/8FLp/8CrHLpuFKiC0BgAgRdDzoEE3uc2c/3WjsvSlPBCy7PdHMOXzI+dG4NieI&#10;WOWCR1F2HBcL3A5aiapIG7SlrzfkiJo4a3TQgavjuCmDQxNlrSvbDYP5PpRZAk2O/ZDIT3soO3t8&#10;0ZvjhQfhFrjgORPnKePXuG4ueS/EGZeZKHabizLfZbi33QotSZIlR0P8qmFr4L1aUx3RuVMkMM41&#10;5e/F0WBDeJrkGpg8SAB1iECS7ckhGvqjoXh3gsDsCJ3uvXSidm3k3HiafpsMRVkE4nl+aMjwwY0w&#10;W5zeuAxHOJ/HNyxCyWaVfFiHS1uscMZ7KS6onE3gGoKQNXRMbXEvwg7l2yxwnfqgPHgN54xGPMoe&#10;tXFOHA8HVMfYoTrODi0ZG9CU5oYLvjTOaz/DYYevcclvCWoTnaCyDjU6aRyzCrUJa1CfZGNORmsN&#10;9eV4mECmTvMrc43KPr2lclb2lg8COJyrZ2yav/cEP38nwBCEv6XBeE3w8uKwN96e8OM8b8X7U2qB&#10;+F4kGir9P1PB/4VK+ycq7edU5F1c640c2wZlX8rcgE5l/eD7WpVDULm1LAW7/FAVvx7Fm2hYvRbh&#10;8lY+N2Wihs/SkLqez7PBBKirE5xMppiKCFv+n2OS7I6GdG++euJ+rBs/d8EVjm3xZiuOqzXKpG+j&#10;eK9EV9yP4m8iKP+8p07899EpV2C9m7pvcB8Nyy5frjsLnPGYiQubFqI61pG6iGD62A6MUqaV8UXk&#10;tZpIKwzkivC00ZSiK1z7OYrWz6AeEWnPm8/jDpUC6eQ49+zyolF2RVX0WlRwTsu3WvI3a1Al2U9y&#10;pu51oy5yxc2gtTjusgD77WbhuOdilG4j0KIcXN7hiP0eyxG28DNELPjUZL25sNEChbZzED/j18hY&#10;/CUubrZBOdddRbiNGWMF9GoItu5GEuRuW4wrwStxP4FGLX8rulS2hGtEOlZl2R5EWUClMaqirczp&#10;2UEa8K49PigLsUKB/QzsWvMpCrnuywmQW1IkO55G5wmwi80+SXCuskJGj7OJoKhyUMqm0csxHT0W&#10;hiaOSRX1a1ueHN5NXBP8zk43Q7BQKmQFu+SwygnVSYKndBjkTEyVHPIxgU2Vj9N1W5Q9I9XFjOeD&#10;SGvqMjs6AQ4mA4yY+B8dEAUq9KpTvsOUdZEyendvRFumOx7Sdl5VeUDfRbhJnVOXxP6ke5imrCDK&#10;oiSygghmrXyeVuoElexSWaVe6gZdV4647jHyMwlGG4sCZh/kQGmziiBmgrpfpJdhAiOlzTcAjGuh&#10;mTZQ2XnaMl2MnRsRSYVy0pTuQtm2NoS2ZuqQLpXWyaKe5tg9Sub64WctHP9ukU20gUAbVJvhiWs7&#10;HHCJ83WTz/WQ16inbHfsI5Dj+tYGgjbydWJCJ6S787heqAckI0r3rg1mc5rtsJ853Sog+DHooFPI&#10;U0QUT0NaE+FArZvOUftOkYJ8+ezBfPZtHBN/rmFv/k8BKs4Z15ZO66nJtk8cUeBlqwnqNPO5HxAT&#10;qNTHx3aPz93IOVQ5KGUVGSQWGSH+mDy6jc6WgnlTGxXanJVDpoDTGzrgOn2tE9tyLp9rA5JgU9mM&#10;FPwbP6y637TVBISDB31QnWiD6yFLqFsW4qLfApzxmoOjzjPoHK6gbtGce5gSQsqKMUA5Mhs7HMMh&#10;jaMCYPxbpwjlqD+hY/7igjbfAnE3URlgrE2GmEbJKdd9M9fWbT5Xefhq1BKrNFGOqkW+pe5ppB1v&#10;2+VhypncVFai+LW4Qtt/NXQNLhA7lYXSTsetR0U0sRR11w3qgKvbZUOWosBhOgrZ5xPuc3DaW0RB&#10;kU7tTbtLHCMCzO0YXi+Uzi3XRkWSEy6GrcF5XvscZX3vhrlIt/oSu+xn4sQm2pwwZ1RQb96JXY+H&#10;iRs4D87EldRVEcRKvKayoyjjijIjiXhqCMvEHb1ca30E/aMc1z7VK0235xpxM+NYEW6Ne5FruV60&#10;GbUFrdl+aM7aTGdhM1pyfTlGHibQ3EA7ruDDowxH9tvGZIpQkGmAWEZlGHRSUsFwlSUSiVAk455c&#10;rSP+nza3i/pXpEiTxYe4ppJ2X+S13rwpHNZDfSN8XaesOhyD2xyThxyju9Tf14OX4YznDBxbT/1J&#10;jHqNWOzi5rm4Qtm4TSxWkygnytlkBKomNqjgZ1e2LjDfu8VrXSFuvkwsfou4XRl+HvI7yuyh7FrV&#10;ic605xY47DQDp0Q4D1nFv5fRFi3j2FrinM988z9lMzrvR+fb7VtzMlIB9Iv8bqb1Fwif+wlCZ/0B&#10;ITP/iPD53yB+5RwkrpqFHfM/R8CMT+Dz7e/g+MffwIJ+xrpf/zPil3xN++ZKfeGNi8R0e2y/RZG3&#10;BYo8LZGzchoO2E7DTZU4TeNzpTqglNh9n430+zQcdp6Lq8QZ15VJKIG6h/riNh3fsmD6HpSbi8QU&#10;JzeopJPIpV8gfv6vsdduOipi1v1M4thgykMZgsQunSpgy3Whc+aG7oNe6CzwQnW6M64Rxxxxm4dc&#10;i89xyPFb2ukVqE5SWk9id2JEBdZF3O0lvlU2SENOpd7SyXwFt/v3EZ/TKezf70X74UCbrgxdztRJ&#10;1K/UdypRqg0kbSrJLumUlTaRVArpydGgqU0q/k96UCecVS5LGW9MoH7XBrPhpQ1qBRh08ksbxeY0&#10;6eVYc4JSpVw6d7sZws6QTovQ+WzLniof08xnUDme84ELcYu6rZLjeJP292EyxzPXmWPjYgK4CpiJ&#10;RKIMMSoPokwJddQHl4IWo8iHuCNgMS4Qj5fR/t+P1Vpch/KwdaiMcCY+tOV6Vz10V47DNjwtiqSO&#10;CuF6Iebn69gxBQ60qR7MOXDH/WT6PfSxVGe9WYSEXPpJ1OtjJ7Shy+/SXo1Sf3bQfot41kU7qw1f&#10;nXg05ZvomCvwrHJAKuuktOgiYMjxH6MONkEKbaqzqW6/CA0iwCgoJGKNqefP64v4IiKMyDSPObYq&#10;FdF7aKp0UAfnsoPj8ijDAXdi6LPFWtI2OZtT4krB3r2f+oDX7eG4dfG9rqPNh3eXYvHD9WS8KY3h&#10;dQOoNziWtBvK/jJMzN5PzN5K38CkdabsNe4kBkuywwORWmnTlMlCdrSVOq2JstZM3d2qYBllSXMy&#10;cYLPZtK7h5kT389Ob8NIoTKiOdBOUbeJ+ETfRjLfRtlXsO0e/YmTvvNw1Jv6hPqvLoe68UgIho5v&#10;Rz/t3yDHQpvhpta/SnzsIX7nOmlXFqHdxIv5OvlIG5LjjLtJVrgdtxr1lK1Oyl1dthO/526CQi9L&#10;Ik1GkAnaRQUjtSlssh4Qg78p2Y73F8KgTDBjhb609/SP2ccuypzSBrdmOZsNY2VHUxCun++7Oc7K&#10;2FKbQr85cSoDjwIJhjics960AcmCwQQit9B+Ud5FdJF+NqQUYTTqARFglIFAhIo+4h61Hq5brfG6&#10;jHWcBwfOK33Yws1Q5iHpj869vsaWfn8zDZNndlBelRmGskEft0UYlfaxjdfWCWTV2RfZRZkgRvns&#10;U9n4hA8oe7zXMOVPZSv+dC0Jf7udYYKB2sRWwER4UqSXLvZRRGSNiUobfSxH+piYUyU+X2qTnK8i&#10;zz2l3pBPLbLnANeJUo1PSKfwmk/pD73gXCr732tt/nI9KRimwIRO3CozzUsFRPlMKn30WMFlrtHH&#10;WqfKentEwRg26SbtJRwKMPsGH9som04z61Sznl1kmPp0B+poK+JpGzxItkRzniNGizgeR5QFic9Q&#10;EoZX1xPx+FK0IZgooKLyHAOcZwWGhAObaG8fJa9FDX3CRym2RrcKIzby2vq7jXpC2QYUFFBaZa2/&#10;Fxdi8Lg4Bn3se+/J7Wjjen9Imaig7FaJKMDnVzYLlTLqOx6MPj5TL/Vtj4gwbL3EuKpPPsLnGD8T&#10;ZgJ8Q9oY/DvRjrqCTaWXRARrzqJOpqyJpKXSNjqNL5kVqUA13seP+XGufSiLstHWeBi/BndjVqOS&#10;eEqk1PsJxE3xLihL9cQN4o+KvCDcyQvBjQw/nAy2QVEA/eJM4luu+wdRq3FtC+104Bz61WuMXCjr&#10;nLJpKEOYZE9Es3ri9vLw5ajg95U5RhmNBrVxTz9YZTyGTmwxJwofcYxvxNInYz+qiZObiVea6PM+&#10;SCJOI55SGZAW6rPb1HkXuMbLsuzRcy0a7zoO4FlLPtpuxaL2Uggay8LRUxmP3soE9FUmof9uKjpu&#10;xLMlobsyAxX0lfbGWiHGdzaSg5ag4lwEnrYdxkhdHgarMtF9NxFFOfaI8vkGKcG0K7xn3bVYdN9P&#10;wWhNFkarsjHyIAvjVTmYrM3F0L1UNFwMwYOizag954eWy8Hovx2JiYdJeF63E9937Mff+o7ir91H&#10;8OFRPkYuR2PoXCieX4rBBOddpQru04/U4YHhff5cI1qXtLnU+8ry8IKy+YL+kexAL32oUepEEflM&#10;Niuuzz6OnfyQPhPkok9Ov82Q6KknjD6hvPUXaI2LBM9xp9wN7Fc5BPpk1JHDBVrjxKf0YZ9SXj4o&#10;yMv1/7ZYZWu4HhUMVBCW9kNlwUTaVJDSkB253lWeoZ86oIH6roG+sFKb13Oea/i+iuujmjaykT5f&#10;O/su4oyyu6lUbC9lRSdLleFviPbSyCj1u+R04vgWvKQ+/qEyGe9uJ6LnlB/aj9I/5XjU8PoXw1fi&#10;OH2RQ95zcJC4cL/nAmTaT0eW43Qc9V2Gkm0WuBC8ypDjO+kbPaE+ecJneVu6A3+7lYzvuM6nSjdq&#10;PPwxRj9JJDdlDBBJSIfuRAgaom4cp87VQQ35SS+pE15xDF5TZyl7lQ6zqKn0gsp6v+Qaf04b+JS6&#10;zwSNuZ5N45wpu4LIFc/5fRMopB5UhhK1cflf0n+c52e0UQpmDgsHcIzVHn8MbKq0kYKstGXKWqJA&#10;u8gvCrRL330kv0jfm0wNvLcCjgpAKhD59MR2Pl8Q7ZE3WpTJl/6UyFciCYn8IrJLd4HKJ1L/fGz0&#10;tUV+mSLAiNQylQlmgHrW+MpsytqgEm8KzCtAb4jACqzT5gjPSHaFdcZlc/6PpkwFCvaL2PP8jPDC&#10;VCYk9VFzohP1miPhzBZiMhFhZKdEflEmF+FLQ4AhzlAJHxG2Ro+r1CLtirLEsCkzjDLAfCTAiLDw&#10;MTuNXlUm7/V5leqIMHMzwfETaVRlbM0BNPpRDyKpJ1WyNXI18e86ysdGc7Ja5ZKU6UXZVoZVSuAc&#10;/Wuu71cXIog3dhiizl9vptCuJhpypIjh6qMIKx8ziwgnigAj2y5SiynjZPoZSoy6lVifviZxURN1&#10;4oBKVXIulXlskjIzRYChbec4CluKXKPsL0/Pbpsi0BVzfNgPZRir2UlMS7w1cZoyRjl6LDmk3Ejm&#10;vruaYDJn6HnecFyVqUDZXpT55a2anksEGL5/XsQ1clzkJfb3mPpBGaZeGSvcRFn3h0onKePC27P8&#10;nQgwXLOviLGeHPalr+FF32IjcUIA15IyIKv9vK6ol6cIMOFG97w6F8b54P3YVDbpNXWmiDkK6D0z&#10;OFzPLIxMmRQJRsG6QuoQ4XP+f0i2WN9hG+JcK1OL7LqIR/qd5EUlHdSUgWeUbZx9nRBpiN8TYesJ&#10;sYchgnBNKsvFn26m4sfyNOrkiCn54ZiLoCMileRxqsQWcSY/EwFD5YcMCYY6VFhEOt2UlmEbJUYR&#10;AUavIr18dyXRNGV4UhYY7S9JT0gmVUJM19B3VVrJkMjYBmgDnihTCH8ngkmvfH+j82lj92nvifaY&#10;triFNtiUMaau/UiAeaL+c50qEK9Ykva4VDZXxDnpEuEwo0PYdPjhIwFGTZmJ5ROKOKGyZibzFPv9&#10;RH3kZ7JP8qlG+AwqezTJ/j9XubXLCXh7LQVv2J5cjMMw1/sgn3XoeAjXwBTxXgendPhApPfXN5Px&#10;3zuO4HlZnMkU10ofsp7YvHWvh5nbV/Qzn1O+RRgT8U1EttecB5V3UpZUzYHJ3kWZEMlFGFNNe47C&#10;v/9JgJkiX/2dAENZVJka7acqG4lIL1MEGMof+6uy0soW8vEgiTKl6hqGEKnf6x6mTRFeDKGD/VU5&#10;pr833lf2RgQTYTQR9V5ejMCfKtLwP1sO4n91HMaf7mfhMXWJyp71aI+ZczvGviijjsZWJDYRjR5T&#10;V4g0+eLcVNawF+zndxdjDTlS2Qslh8pWM0XO4JpSf9hfkczUJK86yCJSpsheIgdK7kQAM6RKzT/H&#10;6z312P9sPoC/PMzBuPQX/2dIhsIGXMvyW4Q5tCetpj0DZbTWOMoWvSqi7j5D+0Ud9Ip+ouylxlNz&#10;MXXwRr4BMQ+bfAUdyFEGZfkOI3t9TJskLjbkF9qdMe3XEmN2Z9HfynCinNujlbLexb+H6LNoH3ny&#10;sAj/W/HmjGwycXLmOlRFLceDHctQS+zbxu/rGiLA9GnfLMYSZz2n4/ymuWzzcNqDGMNuOnYu+5zt&#10;j8hb8yUOO83CuU1LcHbjSuy2noPtX/0W6Uu/QnWCK7GbSD+0BVxbymD+QvqYrzpQ0UN/VT6FSl6N&#10;cQ0+pm57dzMJ/95cgP89eAr/o30/PhDHTpzlsxHzPDtH2TgVQHu6iTaU+vM4/SkRyA9xbfN1hDZH&#10;uku2o5N9F6FXRDcRn0WQF17uolw9rUzHm5o8vH2Uhx+b9+P5vXRcy1mHg6EzcCFzNW4dpG9zdiMq&#10;C9fjdNIyXEy3wL0DbqaM56VcKxxLXILMwBmI8f4KEd5fIDHwW2RGzkdy2ByEbvwGW1y/RCDHbEfA&#10;HMRvX4Ds+BXIS1yBpJBpyIqcgeM5K3H5sCMuHrTDsawVKD1MP6NoIwqzLbE7dTHOHnbAxWPuyOPv&#10;gtd/io2Wv0aIy9eI3TgbSVs4B7vdMdSwB6+GjmKiKx+tVYmoLqe+a8zBWMceVF8PRXGBPW6d8UHX&#10;g1g03AxGaaE9DqYtQsKWLxDq+ntEun+JZN85SPdfis2r/4CgdV9gZ9A8pGz5DDu3fYm9UbNxMnUV&#10;TqetRlEa+7vbGtf2rsXFnNW4UeCA+6d9cL/YF9eOu+P8ofXsrxtKjrjg+B5rHMxaiaP8/sl99tid&#10;vgoZCQtRkGeFS2e9cemMF07st8GZA+tw46wnHl7xR/31QDTeDETTta24c9ILl/KccGOfB24f9EJp&#10;ti0Oc2wP7ZiDyzk2eHicPtRZ+kKlW9B2fRvab4Wi/moAHp73QemBtTiauQQnc1fhHu/VcN4f7Wd1&#10;0EIET8oY5X6StvcF8ckb2k6VAhOWHRH2pq/YtdOB9sHerIn2bJVLX4va+FV4FL8anTsdMaj9lWxn&#10;NKTbGZKVCDBvbyaajJAqM619nC7i5AHi92GusxHq6GFDgOHf9DVlY7VvJayhQ1dvlJ2M67qdeE5Z&#10;eNvyNqCRfnMt+/IoxxntvOagiMG0ycr01UXfppm+coMyHO1ab/Z16nJc+Jk7BqXziQXG+GxdtP/N&#10;tAk99CGeX441mbL+Vr0L78tT8Kw0Ei/LYunfx9Pm0FacpX92gmOkfnI9TZwhNuE6Gz5BDHHQnXqW&#10;vskhLwwe3Uj/PRR/uZOCv9LHe14ayjWlPXg7NGTa0m+zN4dKJnitFypddla2jnj3mC/9dk907HWl&#10;vt5AXMK+8lpjZk78m/5hwW9+gfm/+Scs+cMvsG7WH+G+5Fs4zf4Sa7/8BHZf/Q6bFkxDnO1S7HJb&#10;gVNbrOgA8yL5VKYH6HApYJTraYgNFdtXoshtOo7Yf4kSz3m4QsfnAh2hkg0UHJ+FuLFlGa6zXduy&#10;dIoAE7IKD+Mc6PQ74VaYgjpWOOezFAds6TQ5UqF5LkYxW5n/GtREc7ATNqAmxon3sYKyGpx2/RZn&#10;3L7Flc0L8TBqLbqzvag0CUJ2K7DBQWMbyqeDSid2eO9mCs8m9PEzBc+bk+1RGbIShdZfYt+qT01G&#10;mTLfBbjuvwiVwRa4vXUNzjjPQsHq3+G08zeoVDmhUGU8WYb7ocvREGuJ7gwKZJ4bRvd6GmaWSCLm&#10;pD/Bgtn8oWEYVxMhZi+dxV3KrOGKpiQ7KnoRFizRELcWrRy7VvanKd4WjfFr0cL/d6Q6sTmjiU54&#10;XbQN2lKc0J/NZ9rpjlaVz0i0M5lUFKhtz1CWEWe0pDjzM72K/MC+7KMBzPZFfYwjSr3m8hlnGpLN&#10;W53YosMkEkp31gZMFqr0RQQm+KoAoNoYgf6kSBN0FEf5DArgqikQK4DRnOKAapWmCFuFajojKsVU&#10;HW1Jx8QCD6JU/saRi9gLrZkbUR5sQ3lYgLvhKkHgiRGCqhGOh7KSTNDRU19e0kF9S6dSAHyCRnqA&#10;DmF9gj3nfhFOrZdMfYEjDl9TvmbjnMd8065tXYX7EVRigStx1n0mrmxZjGvBy2kEF+CkxyKc9VmD&#10;K1sdUBlJI5rgifLwtTi9cT7ObF6MK6G2OO1njYSVs+D2u1/B+r/+M9b+yy/h+dXv6bgvQEU8DecR&#10;OgynwjBKA9aWbEPl5EhnYZM5hdKY4sjnWYMbW5eiYtsq1MXZoyHeAXco06U+c9jmmVJf7RkbUBtn&#10;wzFZw9/YoSbWgsrM0gCCPgW6tYHC8VBGky7O7eBuXwzn+6E9ncZOJ2gdvjTtpMM3OGT1GfKX/xb5&#10;K3+HAxaf4pTTNN57Je9ti3rKjuRgmABE9SpFAHsm4stRgqfDIrxwPg/yc/NKRVVAwLx/Cyb5+vQA&#10;P9tHec2nnCrolkVlkeZK2aJ85PigM5eGO3sjHiaux1Wu0WLf5bi4xRLXtzvgRqgTrgRyLL2WmTI9&#10;ymhyZasFrgVZcX74ynV0fetq3Ayiw8rxr4p2YLNHdYyIMA5QuYlmZSCJdUSJz2Icc1YWqHm4GbIG&#10;dZTntiwF7p34HQc0pq5DNdfdvR2UuSgrtFLme7I4hntFoJoiwLwiiPmOCl5Elld0CEV0UUaXHwgg&#10;v2f7jkDzLWXsDb/3msbhFZXuGyrdN8oaQify9YkteE+H8juCM7UfzoWY9pzfFRjryN6A9iwPtHEt&#10;NqW7miB/Tew6k8GjPdMDHTm+eJTsgbJg66mxCBQz2ZrPZ28CsY+SHKdICXSemzI8TCYTBYKqEl3w&#10;IM4ZNUk6cUqQlEejlOuPpkyO/c7NaM9REJVykePNcREJx4nvdYLbjTrUFhURlrgVbonyMCtc5Xo4&#10;6TYLZ73nG8LMcAGdysJQkxVGZdhubF2Ccxu+wY2ARVC5pNG9gYbUcnbDbFSEWPI5PKcyEuTTcOT5&#10;oNuUevLh5zR8huyynjpsA+o4Z6bcDtf6rdC1uBxgjXO+1shaMxMRc36PXNtZuBhsiavhlBmu1Zx1&#10;MxEy+9eImPcJDjjNNyWSygKssN96OvbZzDQl9O5GuuD6NspOsMZuKS79vKYVqC3xX4JrKqnHsWqS&#10;bLJvnZyHO+EESG5cH7af4pjjVyjeOBeXqa9PeC9E9II/wO+zfyQg/q9IXfBrFFh9TV24GPWxTtTd&#10;XGv7pJs3EpjzeXVSItuNetqLtsPLZNRpSl9PIMtx2BeE+gxPVCUr6K/TT1vo8G7B+DEaWp3iotPw&#10;mI6pnBNzQp8Og04QjNJRUGYaQ37J4fhRbz5SBoVElSeyw90dlOcIa1TSttwMXmYIVX0iM+WyL9QP&#10;Uyx93i9PmVt8eL0ADPG+fVyrHdmql0r9kuiMh5oLzovSQdanUIYyCL5zlRlI96XdoawoW0lzujN1&#10;sosJyhrCpoI8bIYAQ9tlyIdcH3JERYgZVLCToOj/bP06WcrfKMOBKUHC65lTdmztvIcyB9Up4E65&#10;bEp1mZIl2mUF8vuVWeUAgQf10+gxbRRtowMRYE6W3oy0w8WgFbhKm1IRyzWT6oBOEYdoD7p5T2XG&#10;6CFQU5YfORXKPtPEphPbOimhYJo2KlUeQ0HSeurr6hRbVCcpQExwuYsOFWW6becG1HMdGkJOogOv&#10;Q3vJ/o0dIp7h2HZz/jtkG2mvBzh3soHadNAmuOZY75UBRiWPmjI5nnxVaYp6ZVJLo87iWIsAM077&#10;+UKZtU4R5KnU0n5hA+pdOfHSVSeD8Iag8qk2mgt8iBW0ESWHkw60ToQe8KatccfwAYI6AtjndLy0&#10;wSWnSs90V9laqH/ux6zDnShb6g8F2D3ZH0+ToaOFc9G9xwdDvJ9OKymNr+oAa5NNG3QmPbuwCj/v&#10;4/uHyetwL4F2TliFc9TA9X5zhwVOec3GkfVcN1sW8V7U4Sq1Rtyh060dlEv97lYMMVOsFa5HUI4j&#10;rVDK9XeJa/jqdmuUUgde3ErdsHkNTnguwUGnmThEPS+y6lVtilM/NNH29RN3tBMfNBCfdVHutelb&#10;T337kGNaTpxURp1/hzahgjbj/PbVOCkiNe1/8246s0ciCG6D0Zjlg0dpXqhOFMnQhWuCQD1VpB07&#10;UwrpXsQas66EYToNIdXGpF3tzua6TrenbrNDP+V0vCCI+mAzdabkWkFJfwxqo1mkJtlQ4YLj29hH&#10;X5MquI3X6yHO66FcqJSSym300hbrBJYIirVJ63AlYD5uhSyjXnGlPAgj0lGm/W1Io+NGrLybuil7&#10;xed07r8lPl7FcXZAXZIL5dTFEF7KQ7g2ti7icyzGjW3UiQELUeQ+HcddvyZu1umY+SgVCSZoqfm+&#10;7KcyL6lcVQWxiikvpVJXxOnXg1fSxlqi1H8FjrnOIl6ai9uRKvPiwueh035gMx7RNh10mos46WsH&#10;Yvitlrjgt5w4fY3JaFa+nfPKfl/h58WbluKk51zciLTBrXh7FPrMR8zyPyB4zu8QOv8rbJv7FYLm&#10;fIXQRdP5/o/wm/YrbF/4BZLWLcYOi3nwnvUFNk77A7Ks51LG3GhDXXHUjc77wt+j0GU5zvvbY4/1&#10;LBxYN533XUH5czLPcsJtLvbbzsS5jSoJ44y6dA+TyUYn3NuoK66FLMEZr5km+8tZ7wU4YD+NbSZy&#10;Lb5C2tJPccRtAf0Zzj3xZivtu8rAtO7W6XgXtCiAST1SR4f0EZ2smkx7VMRZ43zAMuy1/Ya//wS5&#10;az7H0fVzUEJZLA9fRdl1pAyLfOhmSt1JF+pEs06vKlhbqxMedGBFkmnKIA5KsERjmj11jTt1kPA1&#10;cbvIfNIRbDpl1U89K+yh08w6saUsXtrw1+n+Zt5PJNEWOqwKXikTgsqBfDzZrADZ83Ph5lTsv93N&#10;wk83U/CkiGtfgbbDvpgk3hEhojvf1ZBiVFKoIs4SV8KW4x59kup0J9zn+hBpQTWxh6mrVOZGARUR&#10;YKYywGxAL30EES8qY6xRLr+A+rVxpxfXQTBGD4dj+GAoRg6FY+hgOHr3bENHrp/xIceIsSeO83/E&#10;qOPHdMKdTYF62h8Fapp0D2K/Zs5lYw517E76RJybKQKMAo/BU6QWPnsdZeJjuaZujk99pqPJViNC&#10;pEgwgzrNTjyo4IbJEHNgE58pYIrYwnsZsos2MPm+n/KvbDKDmoNj2vRiP6kzh/l/c1Kav9HvZWMa&#10;2Z9u6m9ljhHppoE2sYp6RSXImne6mDrwDzWGCjIe9P255JGIER5mHD+eXFVKWhF4VFaulfa/jXao&#10;iTr8AfHCbfpYlfSvHiau4/WUhccZnXuIK4j1e6kneykbQ4e3Ur8riKNMNyI8Et8Tlzw7swMKZkke&#10;FGQcPjQ13/VpNqhNtTFkjpo04jj2Wyc/62i/rkZY4WasHR4R/zdSD3bSR+im3uuh/RqmDREBYJRj&#10;38uxr+JvVUtap90+BhG1CVObYYeHqSLQOGGEdk6nsVUXWsHhl8XhUJkJnTDXSflRjqmIHwOcJ/Xv&#10;MeXyxRnaRuJ4le1q4bw/4hjW0u7V0Y9SQF8BZpWuENmgi3PervVL29jA+zakraUN57xQNoVPhFO6&#10;KUMiBHRRv6nsUR37rDUpQsUg8Y9q30/VvBeRXP687LWCssQtXGsinyhrUle+CA2e5uSgKb+jdcg5&#10;U2mPpxznl+cjDWGqk+tZJKUuzpMIqCqrZFJyax74KuKx1rWwlPCXNvEnDmuj2o94Mhivinfg7cVo&#10;E8zRMyrTXTNlvJ04SM9lyC9qlJle6juVvJ2gHDw7stU0ndJU6aMhPo+CA8JNSmM+Ip+TeuXvBBg1&#10;PsdTzpvKWz4/vhUveX+laX57NoyvSimvdPJTp1ifnwqFsheIzKsg7lQafqWh18a5TtIq/Xwk3pwl&#10;9uFnY7ynSkbq2UXiEQnjXhyxCzFDdaotKuMtaDfoS0dZoyyUepx2XgFhE6CVDuPaUCkDEUmVWUmn&#10;/e/FrMGtHctxNWg+Lm2dQ79nCRqJBUWMkXzciVqFe/S1W3LWUy45f9qbUUChJBIT56MwxOdqJ/66&#10;leuCMwlrcFNzWhaHp3d3YuhyLDq51ruJiwZObscQn6Gfz2kCzgcV4FCmjxAMEt+b0jHUBSLESRdJ&#10;HhRUFYGplfInEk4/14XIL8KOCtIqeKZAlUgG3bxvo+qxJ6wmRllN7G5D7GZrnq8saJkhEV6NdERF&#10;1hbczqWfxnYryw8XYpxxhtjqTrIbOvcF8JmdcH0Lx2LjtygPWoCaGEt0EGcoI7HI2wpai2TWQ8z2&#10;gDbsavBCkyVNhLFeBQIKKIuHvPmc1GH7aJvyaK/Y//v0V6oyXNFI/0/ZGFXi8m6iHSpj1/I7Xqil&#10;fioOWoSjvrNwmXPafzESf+0+hv8YPYMfegvxoiUfj+uzMVKVhr47iRitSscEW++1aHSURqL/Rgqa&#10;L8WjmFg7a8dqHMxYj8H6A/iPN9fx1ydn8OfRQjxvy8HdM5uxO3IpUgLnYX+iDS4UeOGe0rHfSTbp&#10;2N90FuJd1yG8bN2HzpvRuHHQDXePe6P75g50Xw9FZxl11t04vKzPwrumfLxrzMfbR7vx4m4Gxq/E&#10;mpPtLy7HcE7pi1BfVNCG3Q5ZhTb6UeMHA4nZqU9pe5UhSsESkSdEuu8lTh2Tf8A1IX0r4qUhP/N7&#10;Qxz3Ia5HzYF0igh1CniKYNJHPaRsVMOUgSG+DhUI63uZpnJvClp/fyWONjsb/165E3+6FIvXCpJR&#10;9+rUujlgoeAY14WyEig4ppI1wvkivDfT17wdtQZ34q1pv+1wK9aS+twKD7hGaqkrGokhuuWb8jlG&#10;2UwGNfZbWbKkC03AkrZiiPpawRyV8Zs8E8y1sx2DZwLRcYy45DR13FF/VKbaoTR8Jc4Rd56hn166&#10;wwZXoh1xbMtK7Ca2POA1Hyf9KcvEjXeTnExGTwVhtV5eloTje479+4tReFZEH5prbZK6RGQLZU2c&#10;4FiLFCgykErgPaaOUqYAEfSmDg9sx2uOwcem0sX/2aayWBj9Rb31jjpMTbrsjQKjXIevFSjn6zOO&#10;4VSWvKCpRvyhAOM417ZIbSYTHHWX+j3G704YAg/9fr4+FcGUTUHOF7zX/9kUrDeN/1N7dTocyij0&#10;mDpEuvE1daQIhV27vQz5RdnQ+qlnhg+LzESdd5Q6qHCKCPOx/b30EX3oEWXdOh5ifGmVPDQl2yh3&#10;KvuosorCZp2aU/Z/ipQhggbHmD6gMs6ZrHMcI/PZKZGAp57rGfusDBgiwDwt4t98/YghBukrSocr&#10;aCLiqQKtIrQoSDvVQjguwp6BhpQgEqIyhYiErTJJU9l2JLPsA3+n36vch8r9iTworKXA8UsFkHlP&#10;kXFEVNChUpXjE1FcWWeVSWeIOE3ZEBTwV8YDZZNRCQtlIxFp4g3XtEqTCXf0UobUjx+JhX+8noT3&#10;pTGGhKMA88cMNMrwJzwpXCaC1psLyjymDCCUSc7ZcGEQfTqOr7LG0n8bJW4dUeCXsmGC5hxDyYMh&#10;DXEtKiBtyvQQ/yj7i0r1vKCsj3HM2+gXdvKZRvRdju8TyovI2CKSiLwh0us73l/kF1MWRp8rc8Lp&#10;KTLLmzMhlCkF0HVf2nxldWHTHsGo1kvhJtpnZXCYyvJifsffvOE1Xp7QoWBv9O1SYNodT7jGn8n+&#10;s+kwjggw0jdvKCfCAG85bm+KRUgW6YVr7qwa37O9YnvJpgxVZt45/ppL2V1hIxFhRBIW+Vsk1CHO&#10;8QD/r32dQY21MM/PciKZ0fOLMCWStAjuItToMIky/GpPTWv2DefkHfHk20vKnCifQdiC+oL4RW0q&#10;A47KxUg2JbPKXKd9FI4Fn0lkCBEQVFpLTSW/zHoXluEcvr8Yi7cXlHUrnLK6nTqJfeJ3VIZI9ltl&#10;oZ5LLjlWmntl5tA+ywB1qtaQypz28Nk6qFPli6hksGTX4EvKrbCfyVbCMRDmE6lDr8r+IqKLSv9L&#10;XxiCy9FA2gOuL/ZBe1EK5isjn3DXx+wv+kxYVWQZYQutnx/KkgyBR2QeyZawlHSYyCzDkktdn/97&#10;XhqHt9dT8ZzfHeZ9B/mM4/QZlIGqj75Fe563yQbTz9++pb3+j+ZDGOLcPKDfUEcfuZP2SiXCnnBe&#10;JikDIr8oQ6fm77ur8fhAPPWY/x/lnIsAI7KJsOU76V7Ku/Ya1VTaTsQLkWH+U2+rXMgUAUYk8Uk+&#10;p171/3fS6dLjfA4RXvqp7/qol4RxX3EOlAlMTd9VdhfN+QvKgtbSFOlFJBRhV5EttbcnGWTjenom&#10;u3QrGf9aswv/d3sh/r/9p/DvjfswXhKGjoM+6KD/rPKu8vnkQ+rQRBf1rA5cSJ5F0HrFORBJyugG&#10;Ptv3yhJ2Od7YHZVuUvtYikmlPY09Ynup9c7PZA9FLpT++d4Q4lKoE4hRpasVl+M8KzPif+8oxH9v&#10;P4In1HMiIal0iMZfpY+VdfZjKUHZUcmX5OW5dCbn+i3tz1vO9bufX0UcNY390dp/rf5RbuQnDPH5&#10;uulrKG41RP2rNkaZfkp5esH+6HWUOEdEfEN+IQ5vpL/WlLQOHZnOJluMDps+pw/+/PgWXj+I195C&#10;nGqHBzuW4B4xfC2xvb47oPXBfnfSt74dugSX/ObiLn3SW6EWOO2hDC+fIfzrf0HoV79A+LRfYcfM&#10;3yJ67u8RPe8zBH75CXw++QWSlnyFWxF2XPebjL3QNSeIIXR/ZTLXgQplTVTGjAmRAon/f6wi3mo9&#10;gP/VfwL/e6QI/6v3CH6qysSTC7SxRcJAXDdF9HFPEQsU0ZfiqwjjQ9S5ygLbX0j/nn69fJFHCWs5&#10;Bg7oJg7XAWLZ7HERHctT8exhDl4Qf37Xsh//2nMUk7eTcDZuGQqCp+FSNp/zgBMenPTEuYxVyPL/&#10;CnuCpuNIxFwUhH6LwujZOJGyCMfTV+Bw6iocyViDE7tscHLPOhTstEBmzBKk7FiKpPAlyE22xKkD&#10;7igq2IB04ucgj8+QGDwdBalLcCRrJfYnL8CexLkoPeyCYn4nads8pPI+pw854Fi+NRKCvsVW599h&#10;i90fELtpHjKClyGdvsOJHGdUX41E671EtD1MROM9+kx16Xgxchxvxk+hpy4Tt85tRnmRNxpubkf9&#10;9SA8vOSLK0cckRE6A7E+XyPFfx4i1k9DmNO32LTy94h0m4U9kSuxa8dsnNq5GmcyVuJM6grcOeiK&#10;6uMeqD7hhupT63E+azmOJizAsdSVOJVtg+NsRzhmJ/LXoTDbGnv5m4LM5ez/GhzKXYXUqJmIDP4c&#10;2XzWi0XuuCuSy5UteHA1EHXsW0P5Njy46IMH5+nPXNyEylNeuLLPFUcTLVAYuxxnM61xMnkV8kO+&#10;xV6Of3mBHUbvRmO8OgkdN8Jw+7g7Svfb4voRJxxNX4RdEd/g+M7laLi8FT3XQtF+mnjp6CYMKYsZ&#10;2zjlTzbpBW2xMhOpFPETrk3t/4/KB9inzJ0eGKE/NnjAkz4tMTt9wweRy/EgYhlubJuPy4FzcC/Z&#10;CsNFgYYAo5KBXdRLrdTHIrKLXK8McMosOUKfTqVGRWiXfhs3jfelrhHJu5Py2pDhgMadXLPZ602J&#10;8zvxlribYIXqDHtzcOkpdcvb8mRMng//OwmmefcGYhhP6kEv+hK+RveIBNPNNaDsL8oe85L6/4c7&#10;O/FDZQbelMVjkhhijNjlNdfan+9n4Ue2D3fS8L6Suo1r4MONeLy7SsxTStxZokMmtH/FwWb9jeuV&#10;/se7G7H4y4MM/K022xDyX5buIHZTtixig+JQfH85Ch+ucJ2dZl8o0y15U+WROva4EH9QPxUSOx4k&#10;1i5wV6aYpn/wXTIdvkumIXDldKS6rUTBVgfkb7RB1voVyHNbjVMBdK6jvHA7RoEXKkAqlCcE5WIC&#10;DtIwNnGR3wlbjYsb5+Gwwxc44vgVSrzn48rmpbjosxAlnnNwwXsuyvwX40bgctwIWo5rgSLArMSD&#10;2HWoTXJBVbwT7kQ4oMRnKQrWfo1TrnNRHmyFyjBb3N1hh5o4ZV9QphlftO70QW2CMx5Er8ODqLUm&#10;E0hjMv+vgFb8OtxXCtnAxaYpQNuRQUWnrC5p602GlIeRlrgesAhH7L5E1qJf44DVV7i2ZQVubF2J&#10;857zUOQyE0fXTcMh669wynkmKkMsUR/vyNc1KPWZi5sBS9CS5IAhOiwT+1UWR+Ox2QS1lJ5Tp+oV&#10;qOvK0sbUBgzleWJAAU0qwo50ZzQlrkNNlAVqoy0NEUefdWS4mGwwLckO6OR7Ze/QCWVluWhPdUY/&#10;X58cDGDbaj7vyXYzwVqdYO7KdKWidUQdn/V+uAUNCY1IhgcN1WZUR9vjovc8nHT6Atc2z8fEXl/8&#10;2+UkfH82ktfwxO3tOlFsZQJFHdlU0pxbBTNF3nnMOR7Tpg/nWKU3VBJEGSFUGqc+3g4Pw5VFwgJt&#10;qVTyfNYOBU/SXUygvCubxjLXF52cr3ucv/N0gsuDV3IeXNGf58VxoQBqbGiYntPZVSmSFwQ2/Ry3&#10;ejrtDyLW4FbwUpzdMA0nnL/CGfeZOOsxh6/zcWbDApx2m49ib5VRWYiTrt/ihMs3KNu6iDJhSdlY&#10;h+Y0ArOdMtgiPW0m0N9kghIiINSluaEq1QNnt1ghYcU38PjDP8P+l/8In69/jzS7RbhCOe8sIDAq&#10;iqATHYZB9rc5eR1Ue00p/NrY70tblhiSQTGf63rQKt53LeV0DeV7MeV+AS77LqQcWpsMA8rsoJPf&#10;jSnr0EZFM0AgLoX3lE2lV54TyGjOGzh/3Zme6M32QXXkWhS7z8JxB8ngdL5+g4NWn5nXS5uW4Iqv&#10;iGFLzLWH9lC5cs6UXlH1F1+epDOikyWHtpqsJMrM1MP5ELlmZO9mjO8nEGIb1VwryJvtYchVA5x/&#10;kV+6OX+9fB3Io8NiMiXoxCjXeZYXalLcUB5uSwVsgbJttrgR6oiboU4440O9YT8Th13m4pjrfBxf&#10;v4A6YAVubbPj/HPNRTlyDBypJ9ZyXtdwDa5DU6oyVmzAQ35eFmCBc55LcWqDshosM2UwFEgyp6gE&#10;LAmqGtOcUBm+it+bQZ0yizLCMU2wM6WfBgl8n9DheEUw+oZK+A2NzGs6RcoEo2wu3xHIfSBw/EBw&#10;/47K/w3n8TUdq1dH/Q1R5qWywRxT86PjR6B/mg4jX58f8eU80fHSqS6zkUyHZhcBcK436pKdUb5d&#10;GY9WGzJPU+oG6qaNaM7chHsx6zku63ArXJlbqL+oo2oTHSh/1FVpOqXoalodx6AqgbpP2ZIi1vLV&#10;Ho+S3dBGGejm+HfniThAAJdPo8K5U4YNlVlp5Dqro164vcMCZ7zn4IBSR9t8ilzLT5EnopTNFzjr&#10;sxjNGTpRto2y54aLm7hW1n9DmZ3FdTQd16jHRvYH0vCGmPm4vnUF7obboIp69VGCTijwebT5meKE&#10;mhj2LZRyHkFdmOCIhkRn1HGOGtkH6e5CznnKym+QZjkfkYumYdusT5HvtAhX+fyXtq3CSZ8FyLGZ&#10;hqTlf0S+w2xc2GrFMaLejyWg2biMa2kB7kQqyOGFa9uscNxtNg46foNCJwI/F4I+roGjbjNRvHmR&#10;yRZxh3r/fqzKgKwypdZOb5hhCHKF9l9zLL7BbtuvkLz8UwR+8ysEfPUrRM76DRLm/BapBMkHLafh&#10;QagdhvMVDNiCXq4BBQgUVGjNcKau8MbwPj905XpCpeA6cjeiI28LQYKPSUves5fG/Zg2hKLxuiQO&#10;r4rpKJ+mEf45nbE2R03WrJ8dUp3+U/rldurQeur3BhEYU11QHcu1QRmuibNHRehqlPrONcSYXjqc&#10;yhTTS72jzWvVula/BOKHFYDn2u1n//r3bcEAW98eP/bTwwS71RTw7+B61efKeiKyQutO2j82lZZS&#10;dgL1Rxu6ItdMZZjZBJVDEgFGpZCUCWaETrsIL6rNqtaTS9sv5vc+jg//p01dNXMdBeF43TbaOJFg&#10;dE9lnmgUESNjvRnLUToAOvGmlMo6NdnH32nDoINr6lakDa5QL5Rtp82n/NVwjFTaQZsKSgGqoJDq&#10;xCpl4GP27aPzbzYC6Mxpk8IEKOmo6cSbalo+SLJBecQKVOqUGDGKMucMF9Dhor57GGON+5FWhswh&#10;so6y1nTQJil7m04sa86UrlpNxBdtkuhVgTpzQoRN6USV+Ue1oLURrowodcoQpew1fHalUH9G+zF6&#10;KAh1SVwnMXbGjiq7j8oPPOFYK+PZGPv7kQDzkrrrNUHtM6UBFGgt8KAsbiCu8MIzOlqqm/uc4FmB&#10;RmXF0WnBlixl4qNto0zVc6yVDn+Adrsr3xvNWZw3PoPZGOdYabzNmOe583/OJmCoYGUP51QBxFo6&#10;rVXEJ8ps1EIZqk525bysxkGnr3GaOvchbZTGqpuy2bePNpVrpop27V6i0jk7oZX3bFTWmGhrXApe&#10;gaKNdFTc5+K4O50m90U45bUYl7au5hw7oD7dnXiSNiHaypCIFCTTBrwcd7ORSoDeT8ddWSDqRFah&#10;PDzKdsd9ytStuLW4zVbL5+7j+A4f244WrtsH1FtV1E01Sfx+CnFRphd1qTfu0z6LMFIVZ2NOVXXm&#10;upnSejVxxGCcszZiQ2Vtu+wz3xD7+nKIXWiLh/ZyHo4EmxMcfQUb0cs56iPeGz+pjWl/yqgrHqVT&#10;xik7o0dVEzjEnAxUJptaynAz57uT8q1sPCpLJHyisnkisg2zdVOnV8TYI8/2G0TM/BUS5n+GAru5&#10;uEx7KLtRRdxZTdsiPSfyS3nIMr5fgasBdOY2z8HlLQtRSRugDC91tC0iWao8X5NKxNHm3KWevEmM&#10;J8J5NfVMpwiUxNulfitx2HE2deVs7CPWPej8Le7yXsNcV8/OU7ddiKCDsxl5dnPg//kvEL/oaxzd&#10;sAJnNy3DVeKd2kQXPGIr32aJko1LafPn4Jyvsr+44WqULfI3zEaC5dcImvd7BM75FHFr5iDXdRUK&#10;6FfkuixGstV07PNajuIIV5wKdcF+37U47GuLsvD1qKUNuMs5OOG5EDstvsEB5yU442uFY25LcN53&#10;BVRarZ1y8CCW2JbPcT2EPkAadWTuJuqSzZRpL77y7xw32glLQ6K8spX9DiR2oE085bmYtmUO9trO&#10;wCnvpagk/qhNX0+Hby0qYi1M0OgBMUWjCG45rniYQjsTTf+ADujNKOpp+i4HHafx91+heBMd9Cgn&#10;3It1mrLf0SKjWhkSkog6wqIqBaJSRa07p7ITKHuFspTVpU4F4NvpdIqMaBrXj4gwygwhvCHSeQt/&#10;o6a/tXHawe+rhIJORbdmUU9m0mbspZ6g06tAvU4eKfOQgjjajFPTydufylPx041kvCoJp6z6U7du&#10;pHNMXMNXZSFQ2lSdIFHJo8uhS3E/hbLE528hJh+hQ6uTZdrI16lWEUXaaDNFSNH/RZgSAUxksNZc&#10;nTqmL3R0O16cjcarcwl4dTaReisBk8cj6ZSH8p4KEgexn4H8roJvtJVaPyLDUAa1Sa5yQW3aTKLt&#10;aaXdkU5vYf90yl4BCvVDryKOtLIPDVmqxe3I7xE/sW8q26SmOsfdIlbwmkp5r4C6yCvavNTG5RCb&#10;yIC9tIHSjeaUN3WlAhvjfD9+lLqefdImuDYd1TQeIta05K43+kA177XpL4KMST3OueqmvVZT/X2N&#10;kzK/iGiovinVbMceYmyRKH4OssludfN30unK6KAT4So9V0v/SqVRmvm3yhR1aROdNkeBSwWtlOVl&#10;QhvkZ7huz2kzIMwEXsypVvZVG/uGDKVA02E+32HikQJlH6KOEgEmiz5RJvUMZUxZHTppO6qoV2vp&#10;D7QSXzTs3oQW+o0ql6cSSIOaH12f1xUBRll5NP4KjOkktMganZyv6lT69tpA2U8fj/rkz7dS8eyc&#10;ggYBZvNH2WiecS6eUE7HabfNBq3G8QDHSeVhzKs37dt62h0b4kMLVBMfiWCqMVJJRAUNZbeaRTbY&#10;NVUCaYjrQKceVXKuhbZKRLRu4g9lClQJhZp4lRK1JPa0IBazMwRlBSTNKVqOq9oEdbsIKWrql8qV&#10;9GuzJ9uJGEdlHzcQI9Bua8651jTfIkuJqKHsDFMnjIUFg4kdQkyQVRvbqjuvQIc2X5tT7egfOhF/&#10;EufQ7o3yOsOUQZV5UipulTBTWZL2PNl2jmWysIot8ZSjyf7SQ9srzKqmzIUjxCBKP/5MQRLiRp2g&#10;1HeUMbMqZg3xvJMJDojoLHKd8IeIMiLAPObzjum+woGUZ+GTF5wXbYKrtMiH81F4r1PFfA6liRc5&#10;SOnbFbjRRv5UqnllDdzB9/ousTHfK/uBAj9dnAuVr+xgfx6JaEt/uCrRFjVpdrhOfHbYcw4yrb5G&#10;DtsV4oNeYlcFEXWa+bUJhBJHsa/KzqHsKDdCl+EaddTFgLm0SdPpay1FD+36x9PRwhKy2SqBqnl4&#10;xr49v8D+X0vAm4pUjJVFo+GEH27vccVNkf8uReKnrmP4H8Ml+K6+ACOXE9DH/g+epq7k6zixvYhl&#10;z8/qZHgS3l+ONyd+u+if6pS7dIqCt5ovpZpXZoQW6nlhLG0qNnLsVbZSge5u9rON89ecSR8qhWOQ&#10;aIWGNFviTyfKrCv/52JKZV0PWcnnW4Gb9JHuZPrjZpovria642KUAy5G2KCSWL9zPzEEdacOYlza&#10;OAdX6UPcpu2p3KYTtRZmz6uPuLeLmKOD/nS7xp9yV5W4lvbR1QQV+w/y/6b+OjF7jvTAWq5pF5O2&#10;vYlyVU98Wcf2kLjiLn3Ym1HWuL7DEvfp/96OXYfTOpWrPY8da1DDNTl2JR7f1+/BX7oK8b5lDwZu&#10;x+LeCW/cOkwf/mIg6s9uxpWd1jgZsQzn4mlbqf+vHgjA6T2b8fB6Bn56eQv/64cK/Lenp/ChNxfD&#10;DyJw58QGHIhdijifrxHjMx1Z2xfjaKYtrh/fhKabMeh7mI6+e8noLI9B1Vk/lB9yRXNpEMbux6H7&#10;egjaL29F7/VQ9JSFoftSKLrOh6LtbAg6qIMGz1M2rsVj8sIOtNFOqATizfDVxFcLcSNoBRr5nN3K&#10;7kpfapCYfnifL3UGbS3tdB+xtuzDy7PKJhHKeZ/C3T38fJA+kSHAUA5l23VgYKocoocJSplSQ5QT&#10;BatHpLd02pL31+skdaTKn/z7nSz82+0MfHeedpS65RV9nY/EDgXOFCh7XqRAuIJ8IqYFmYyYIuMW&#10;+83F1bCVqCQGqYi3RSVx/SOunxb2Rdlf+rieFAR9fj4Gz7hex2lL5CNozfTLPhp7tQljtLMvlEXh&#10;YhRGz21H78kADCmjxZUYDNEXqac9q+Z1K5LscYv4834GfQJi7qvEtcc2L8HJLUtRHLIaFSnEpdrD&#10;oB/YfdAfOi2v7BsiTIjs90rBWK43rXuVUlMpCOnXcdqsySP+5vS2KZnBZxb5RQF6U6pF48IxUcar&#10;qdPq7K9pIgzw+/yuCeJTdyno+o767D3vp/aO7Y0C6vq//r4QZdpb6Tp+T4QKZQYReW5MPsmFaDzn&#10;2n9cTBzDfooU8fgY9cvxbYYEKF2vDCYKQCt4KTsg4pt0knSTyIMvikSGCcf7CzH4/lK8CbIP0+eU&#10;Tywi1VPtJbA9YZugTA3T/xDJ5ekZZU+J5GfUhTo8wvtOnBB5Nvzn7wURw4j8spl4x5f4wpuvxDSc&#10;T5P1hXrJEI/UJ/ZRQXplLhjnGCqLgQ5GvCyJwpvSOLy+GIsXfK9yLsITCpYIXyhwIoyjJn/7KX9j&#10;fDU2ZXKZej9FgBH+FIFIhCLN77tSlaHh9fg9EWAMUfBnWRNhTGQIQ4BhX3SYxYzhz82QZdlesT/K&#10;RDZFLOKr/mYz2e2KpjIimTJhvLdK8zwv5tgUBRN7ESPSZqtcowgx76/EmewgIo6Zsjb8rbLPiNzc&#10;TzssAqvuq3JML3h9kbLkQ0+e4HPSFjzjXDwtoqyK7MI5l43RHoSa9je0DyQ5Fg4TqUZ4UaRujfdL&#10;zrsyxPUVEvsWEk/ymlp7siEKSE2NVbQh9LwQMYe/M1kz2F5qLIkhPmZqe8G/RZZTIF/ZYFTqSEE1&#10;rRfpFZHpJgp9oVJHIs+IAPNahJkjfhjc7YbOnQ4Y4Kuymj/VGuP4v+R9DPlF68ysNZEVwmjTKbPU&#10;le+Kw7helJFGgXu2nwkwKl85RWKj3qW8CQ+KVCdfTNkZhW2VKUVjLPkZ4vqW/dGrCFDKwPCxqaSU&#10;SDEiUw8RIwtTCruqPI2wo9rjUyLa+PIe1Kf7qZsPKmBIH2o/9Ww+8VE+/Rb6NMK73XyvDFLPOE6v&#10;uS4/ltWZ0p+aM+FQNr6q3JCyOGlOx7kmRcYzGew4/ypBJBKM1rOIvSJmaX9KTbhf+nMqk+QUQV6k&#10;nz7qeHMIib8R6e0F5UMEBFNuh/papATZAZXY1p7WO+qWH4k/hKN0T5FfPhLnRDhWKSWVU9dv1f5O&#10;gOFnQ4boymcWLqMO+6DrcD2/In4TBhrntVSeZ4jyLSK7SloMca6fUM4n2frYp17JLNf8ELGrsnU1&#10;ZLqavTiRgF9fTcKP93Kp711wLmg+7tJ/7efcPaXMTnDutc50GEBZlOQvKuOSSo4pi5GISSpbqqyC&#10;0r3fSb655p6w/yK1iACjzC4iu3wkwKiJxGIytvB/avqfdPl72osPHCuRGkWcMQRvXksEDkOM4e/+&#10;TwKMsi2IAGPK4VAOTBPZ5YSydGkuOX8ntuBJSSh+qEzDvxPD/M+WAvxv4sL/T+8J/PlBNvq4jjpo&#10;n5UhT+VfTdkh/lZ+h/wPEZ7lh2tNqFznxzL4ws1/vZ6CH68kQCXFZKufcy7+XoZJrxwXkxXm5/aC&#10;fTZkGK49kWH/Wp6G72l7jPxRLkc4xyor9q+tB/A/2T9hGGWm6RO5g/PQs9eLPouItRuN/zLJta2S&#10;ppJ72UARYF5IHtlem0ww4X8fM0N80/jLJrAvygQzzGt1EMeK3GII97Qvk5TFZ5S9F5Qptefsk/5+&#10;zM8nKIvySRTLVKxvgNh3knbOBPyPKIubL30NL7Sk2eBBxFJUR69GY9I6dGl/g30f3OeF9hxn3Apf&#10;grtRKu+trPm2uOi3FAfsZyB12edIXvwFUldMQ9zir7Hly19hw6/+C9x++Y8I+PK3yLebi+vhxLm5&#10;OtC4AW30pQfolz6hHnnBPuiApzIzDhRuok2Pwp9rduFvzfvx1+Z9+FvrftP+o/0A/lvDbrwoi8Hw&#10;aY4529OL1OH0H57wdfj0VgxQZgZPUAaUEYk25oEyae/Q4XwLNCdNVRTp0OH2wiC8u52NPzUewqu6&#10;vZh8kIV3Dfl4/2gXWor8URS1AAe3TceRqHkoTufvj3vhYq41CqMW4nTySpRmWeNa/jpUHnFB5Yn1&#10;uHJwHc7sssDZfCuU8e+K8xtRdsYDx/JtkRW3BCkR83F4FzHZxWBcOrkZaRFLsM3rS6SEzsH+lBXI&#10;i1+ApODPkRH+Fc7td8CJXBdEbZ6NhOC5OLHHFsd2W2FX3EJkhi1AFv2tA4l2OJrujF0RK5AeMg/Z&#10;EQuwO2E5zhS44sF1jkX7Hvz09jL+x4+V+MuLUoy25KKpPBw1V7ai+soWQ4K5emw9MkNnY1/cahxL&#10;4/3c5sB7+e/hu+YzxHnPRwH98pM7rfDg7CbcOboBl3OsUH3EHU1FG1FrCDBuuJRniX2Rc5Dk9w2S&#10;A2Zid8wyHEyz4DNZIlPEn+D5yNgxF9mxs5Gy42vE8hnTombi2F5r3LywEY8qQtB8LwI110JQUbwZ&#10;9y9uxu0zrrhf4oHaUj/cPOaBwiQLRHt9gUiP3yOX43Uyjf1KWY2D0fNxOc8a7Ve2oZV+RPlBjjfn&#10;5my2FW4fc0Nx7hocT12Mi3vWoq7EHx0XglB/yAOtsk2UEZUgEgFFhEDtBTzlq0jdE1yzstNq44fZ&#10;jnK9HhcxlPZtrxtqkyxxZ8cSVIQtxo3t9EvCF+NesjV6+L2XOrhRGmmyEDdlqwz6BrOHMsbrjB7i&#10;+qN97N+nLPk6GEc7qsY1oEMZ7XkbcD/OAjXJNvRTXYxPqFK5DxKsUZ2iQ1GO9P1c0M3+vb6ehB/u&#10;7sTbG0mGbDdOHaesboboSV+hl9frZ5P+eULc9X15Kj5Q9z+l7h+intQe2TD1pw6i6VVkSWV7UwnE&#10;iTMcC/pkLy4QO5cQP53lOP1cuujJBWL9G7H47gF9w/o8/FS3C+/vpuLNrXi8vRmP11eIyemXPOF1&#10;nhALPePrJH2UfuqW9nz6HDn29GeJcwq9pjI4naafftTH/N1f6N30D8XhrjgeYIuj/ha4FOGMyhQf&#10;3E3diIdpm1C3cwsHaRs6dm2lAnJHS7oUGRUqHUCV9GnXxjGdxZvBy3Ft6zJc2LQAl/wW8/1KXA1Y&#10;jsv+Yu8txBX/RfzOClSGreEkrsaN4GW4vGUBboSsQE2igmRK8U6B14lU529R6kult4NOW7gNbm23&#10;xL0oO9SnbqAD70sHzw9tORvRmuXNPq1HVQwdvNBVuBG4BNcCFpp22XcuLm2aYwK2CtRWU3EqS8zd&#10;cEuUbVFmmVk46vAVjjlOx/VAlVZxRX2yK++5FpfptJ12nYVij/m8rjWa0lxRy2sogHzcmd8PWMHn&#10;pkDtotNK5SoizCCdzsE8d/TQALamq5yFNRoTlbnFngqQDnSmC7r0unM9OvkqVmRjoi3a0lSySCmM&#10;3dGfK9IBDVa+UottxIhOpOV5GXJELxW4sqU8PzzFtFTqsUE6nirX0Z7qiCY6ubXR1qjcthL3QteY&#10;LA5tGV4o37YGZz1m4qLPLDRRgX1Pp+o/ypLx6nioIcccspuOrBWf4ZDjDOhEr06+K0XyMA3QGIGU&#10;SvSI0FKf5GRK1jyMtsWDSBvcDV2N2xzvh+Er0ZHuhD4auC492043U0apK4vClynj5m6C6hd85pts&#10;KQ0yCNkehgCjMj0mNRrv91TOMAFgbTTlI3gxHuxYg3uUqzL/hbjqv5hyQAUTaoXLfstQ7LUQ5zwX&#10;4LT7XJMOTWVeFOCRXCnArM3OQcrmYP4mqCSWNi2UdUbZUYb2a2NsC+o4PkWblyJx+R8Q8NU/YfPn&#10;v0AiDWlxkE6UB9CRkmMVSZBA4EhHc5yOigEeBI334tYZgkHqok+w33YGzvvSud9BGVRGmG3LOOYr&#10;cTNohSFndXAcOnM4Flnu7JdO8W7CWwKx91Qeb4uC2ALxmoqxh/JRTVltiHNEPds1vyUocvkWJ5ym&#10;oWj9TNNOOasU2Gq0pnFuKX/KOjJS4G+AlMC0QJOAnrJPKM2qyEq3QlZx3NbwN+7oy6Uy3EXZ4riM&#10;iTSTS8cha6r0lox0D410V7ob5dQNfSJDqTwOZdxsoO0m6Nvri16NHa91NdgCpQFrcC1EG3X2OOW1&#10;HHnW3yDP6htzujp39Zc47DCf634t7oS54F6EE25vt+baWobSTYtxh3OpMi5tOymjIdY45jQPh+3n&#10;c06XmQwg9Xw2ZX3QSeUuyrmynjyMXUe9sRwnXaehxGuOIWJI/zyKsTYZlMa5Jp7TuXpB8P2KCvYd&#10;leGfzoWyERBzbN5yXN5xrN7SqXhNQPeKwP05lfVTgtlnVMrPjhHMqZ3w47wrJXgA15k2l10oO1yb&#10;e7zQxTFTBhiVmKmOd+SaWYMy6jnpjfrkDWjO2IjG9I24HW5vykdURtqZzBxNHFcFjh8l2aMygmuH&#10;6+ZBrAgvNqachDI4KPB/M8wSN0NWE/BZo0HldjKo80Tg4xpsTldqZhteV+WmFqDEV0zQ5ZyH5ThE&#10;OclY8WvEL/wFUpb+FtkWf0Sh8yzcDhMZzJMyuRoHbD7FQdvP2N+lZmPvFu/Ts0sktY2U15W45LsI&#10;11W6JIB6dOsS3I+c6oPK9WgtlvrMRHngYjwUcYCyXZ9IPZbuiWuhdlxHX8P3699i07Q/wuPL32PL&#10;rD/ikLclbsW6opT3KvKeSxlZglM+K3BlO3VxsjvqUj1QnbAe1ylL14Kog/l3W85m3I1xRIl0MAFR&#10;EdtBp2+wd90fzTVuUEdVRFijnHbkgt98nPGagVLal8tblvJVGWOW87fLcGTDPOxznoPd9ip/Nh9H&#10;3BaZ0kxFrgtxnXauM8OHQHg7xg8FQmWkRNpQgEQkv768jVAWLNULV6mbNq6F5syNBOP+BCN0GA+F&#10;0kFXTXDqhtNqcpaVyp/GnHpCJIo+6m/VrR6gTtM1RK4QgK9JoG1IdTHy05Cy3hCjGlNpXxKU/cbK&#10;rNne3T6GKCEizMgBf+oPlftxQBftjMrS9XLtquSVXlViR62Leq6NerWd9qhN+tf83xctvF5Dmko5&#10;OaOea6h1pyudIm24EgCxKaOAAkAibZqTyCJj0JEU2UQZcUQMUoCmZ5eb+VtO5vghP/ObPuptnZo2&#10;KZ0PBfC9r2nKBKMN9x7arg7ahVrauXraQTnnz+joaUNQ46LNeKVYVZ/v0oaLXNu+azN69vhz/DZT&#10;T8tpo36kE6jNnkkFiPZ6Ypx9kK7TKZkXp8MxfoROH/shQs0QHSyd3m+jLa5OtcP9eAK5RJE21qOd&#10;46NxU4kjEXMUnNaYmHVJ/VFPO6oTsqrVr2BKJ59bZRFEelEqa51IVBP5RX/rc202aK614V3Da9zi&#10;Oqmg7bq+bSkeUC/1UG8qy1WJ9zyUeM5FTaxK620yTv+wTgdluxo7PsFnEinyNQHxu9PBeEHw+7hw&#10;I59VGdNkNzzwRGCXNuMNddpLgcfjgdDJ97o0R0PCqGVTmQxlHpk4vo2yuhHKSKGAi+yWToaqHJQC&#10;igrEm9MPHE+1oQLaSM6rgjLlYcupjyyMDn5E7HM31t5kVLpDfdCzmzJHG6p5VuYdEWiUkUFNwWql&#10;Nu49pJJWLrjGsTgfsBjnuTbP+y81RJp7sQ7oyCMALlR/gtDJ/tSqXAF/P069PXFMY02bdmYbXhZr&#10;c1cp3v3MqTxlNVDGGmVdaaFT/Yg4qp7rVRlrZJuU+eMmceC9aDofKZpTZ2JEYpCdnkZnnicmVFYG&#10;pTztzHMj7rQ2ZYka+Yz3Ih1xcO1MpM3/BIV2s1Dis4y2a7nJBKXNpx7KgU486oRPQ5aTee3hWmni&#10;WD5Spgfa9959/hxbb1wOWIbTXrNxm3qqmbZCfdN6bOKYSM98zJak7DlNxAaXQ22QvuYrJCz5HAec&#10;F+NyMJ3cKJV/c+F80M5zDdcSuz2Mtab9oFPC9XQvag0eilTLuRepbUquqQNow2sTHemA26AscAXK&#10;tooss5K4ehm/Tx1C/PwgygGF9rORtviP2LN2Fo64z8PJjfNRx/Xx5mo8frqThh8q0ujsR+GEnyX8&#10;p/0WQd9+ilzbeShcPxcn3WcRa4m452Qyu50mTi6wn4bjHiqb44zScGsc8FqAXevnIXLZHxGx5I84&#10;6L0SF3c441qsG0p32OF04GpcpSzc3emD27RPt1JoC7KJ6/cEcUw3mTJDZ3w5jptX47j3ChxcT2fe&#10;bR7to2RFNnYDSv1X4uQG+hW0Pw8S3FDB5xJhq53joAwatSLmR1lBpZ5EArpJP0IlGku3rEYRbZFK&#10;Jh11W4iyEI5ngjMuEJ8Wun2DoyqrynFTtq9HmetxO2YNLofQrwhbggcc/ypiTJVZukqcV0/7PFQY&#10;jJ59W1FF/+X2Dgdc22aBi7RJKk8lYpIyAEk/mqDsz4RendLo3k28RQdUZKx2ypHKIClTRYsIVenU&#10;1fy7NVN6inKUZm9IitLL2shV9pfhg7QvBSKiKcUu/ZBD0n8iH1Bn8z7aXG5WutRMBwxzDWlTXacm&#10;n50JgQgwA/y9SqoNF1KHc81NnJw6/VqbofJjFqglJu09yHVHnKRNPgUWRvi73v3epoyQsuXoZKcp&#10;vyB9Rl0tUoaCM6NHFEygXeBnE8dCaRe3006FULcGQtmR1IZkM9g6ic/bqJMHDunkWqAhvvQTl4ls&#10;JrKLiCM6RSoii0gnyuYwcpTO8Ymp4ILIOApYKGNEB8e2IYvPrOBzrqv5vtKxDx6hvaO+1Ma0Tp9q&#10;c1qv5nQpXz+WO1Iw0wShFNigDtUp/nZi5Hbq6RFt3p0ONQEupczXJqNKKynt/QjHSMQ9EfgUeFfG&#10;Bdn/KeIcm2wqMaeIPb18r/uPsO868avAh4Ij+nuCelrBFulqERyVXl0nZTWOyhKj7+skp76vYM8k&#10;7akye02VZlDQgL7LCQXS6APwXjr5KlKU5EL2Ypz9VEYT6b+GdMpyouon26E5xxXNtJkDnMeBY8Fo&#10;4HzUS58QW4j80ip9Tzs7cnI7WwhGZE+Ip3WiVEQA9UEp4GVbtIkiu9RBGenUBiNlTyUJ3l+JoU7X&#10;aVp/PD2pzfAttO+UO+p9kUyeUL6eF/FZDlNf5hOP5btTR9L3pI/8MJ62PE4l8mjrhJuo6+8RP1fT&#10;5qoMn4K1CpToufWcIs4L13Xv8iae2UpbGmT2Ldop0+1cVyo/q4C0yKhPKbMqEaTTpYb8QjuoDd/n&#10;ZkN+6kSqNstHOde9HLde2jzjH3MORRoe4auxn5SjMT6rnkeb2QqufiiJxHfnI0zw6A3H4AV9kjH6&#10;Gz27XInxnHi9DVzTG6cIsZz/J5RjbZjrpOwIn0fZQ7SpXi1bFW9lCDDSC/Ilu4mteviq59Dp12HK&#10;2+RB2k8+g/5uTrEzGc7q+ZsG2lhlLtWzjFOeVGLtY6YYNRFg5JsKkwgDqla/xkAb4N+VROC7C1H4&#10;wOfQSXCd1hUGnCqXSX/q3A4TkDCZKSgXSqsuIoyCRcJvwn3CIArMK3NPPXWZyoO1sv8qHfUgxRlF&#10;xO5Za7/BHseZuBpigUb6OyrfqCwBOvX69kI0dVQwdbsX7pgsU6tQneZgss9VRNN3oN4U2ejV2Qji&#10;o0i8LY7i68+tZCrV87vrCfixaid+bNiF8duxaC3eirbiYLSd4zq/Goc/NR7A/zV8Af9z5CJ+bDmK&#10;p+WZGOJ1hqgLxkTcLgrHd5cS8G8V2fipPN1kTtA6HuSaMoFXzpsywCgrkUiIKvNUx2dVtr57sZa4&#10;Gy0/bw1txErKs40hxJgMgtpg3C2sSXnftZ5riDiOv7tDX+9mhA3KY51wVaSX8HW4FueAe/Ql64kr&#10;lT2gj/qzgzJeFWNrCLwVbNf9FuOCxyxc8pmLO9t1ctAK92kHG7iOdKhEOEaEZwWbha+U3aNjDzFG&#10;ui3uJ1rQxlmav1ViTjq+mvjmQZIDKlQOSf5nuAWKaSuL6SsWa8+POOM2MaKye5SLaMHvt3EMXlak&#10;4s3DTHRf2o6yfDuU7bVH3Tlf3Cl0wemk5djtPxuxjl9hJ322Y7Sj96+k4+3jcvyPn2rwl2cX8bJ9&#10;F/orQnHvqDNOJCxCztZvEe/1JaLcv0Iyf1uQuAZXj/qgmXPZX5OOjooY1JUGo+YsccQVrtnaVLxu&#10;SMdwZQR6r2/D4M0wDN3Yga4L21B7eCPucbxrub66TgVh7GIEBoi7GzgPFQlTpTyV+fC467fGJ25O&#10;csHQLuL2/QF4coA6tsAfQ9SLIjj20+94clIB4EjqMN6D+kb+ywD9l2HKsMoOKMCpcmzymVS+TJkA&#10;9D9TDpU6VOtJekTkt4EC2hA24WFlfxC57K0CVJTD98Si79i0LhUMNDqD86iMTSoDJF3yMMYSFzbP&#10;RfHm+bhFuajPoQ+7R9kIaPcOUv8fCUSvfAFlC1GAl2vmxaVEvLqchOdcK7Lh3eyfyjsMUx+9LI3F&#10;D7cz8Oe72fhwKx0vyhLwgjjx9bUkvLwSj8mSKAyzf7ITj+h7NuX7opHtZrw9igKW4ty2FbgeZ4d6&#10;jknPiRD0Eh/ovgPUL7J5Y9J5ehbtr9H2jR4mlmDfhmX3qF9V8ugJ7ZqC/VOlMqSvqbP4DMpy9Yw6&#10;RuQXkWCkr/+TABNEXSQCjHSS2hQhRpkz3lIXvzvLsTUtzAQERfL7vjQG312Mxgfqu/ciwvCzF8Xh&#10;ptTZqPaRKjKpQ3bjzY1UPKaeERniBX3/1yekF7ebPULhg6BBNIoAAP/0SURBVGfnwqGsUMpIOkLd&#10;qmxBClwrkC6SjK77w5VEvLsQY4gVpkSKgoZ8/o8Ei+dnVcJkB+cjBJMnee/SRLy/lMT+8DcnQrl+&#10;aYOJs1QqUThK5Jdu+n4ivygLzCDHUQSWV7yHyrIInw1x3EY51pP8+6mC/HxuZYNRVhv9/d21ZPx0&#10;eye+v55iiBqP+b1n5yLwivrzOW2ZyDPCKyLavuVYqb2kfRBRSFlUTNMeJMfLEGA4vyIHiMQ4pcej&#10;YDJgcc6FT02QVnaHYyTCrjJpiEQ6RayZwlpTLdwQhfT6jLKmrDBGXjiWIplI/yqTi0g4yh6ia4h8&#10;Y0gUbANcS9203z2FvsQvxEecd0Os4fiYcmIiF/A6w+yD8KRwmDJnvOQcP6Pe1+Emc//Tyvqz3TSR&#10;Zz72TZmAlElVa2eC/dJ4P+HvH/P7Ih1NEZBEyuFzFEfzc84rdcYY5/WJ5prjo5KQwuh/4vp6z1eR&#10;X5QJTqSPp2zP/4+mkoV6VYlqrQ1lsXgp2aaMitAlDCEyXW8+/RP6Bk+o41+fltwroE2Z5GetabZo&#10;TLIinllPzOBrsr9MkV94HY7jG76a95xPEWC+uxCB7y9yXRAHmPINIr+oaSzZ16myLSGGSCKyhw4G&#10;9UmPEIvI/vdTNqfKm1HfcTyUEU5lw9W01tWGtMfDvowaLDWVxUVYSE0ZOp7QJk3yWURq6dvvQXxI&#10;PLfL2QQJ+/ZtoN51o05eT7/KBSrtOnTAm9f1Ieb1NiQH4ReVdBLhTSV2PpJglJVP++Z61d/CLiKf&#10;iFCobH1TZF+VTwklvguAyhNpj0jPoueVjOuZRHgT8W3KL/GnT8F1yOeSbGvfS+Q3ZX16TR3+Qn4G&#10;PxNxRQRJEWCU/eWN5I5yo2zBOoClA2aPlc1dss7PPh5e04EsQ9pm/3QNZfkQ1lK5MPkh0isiv3xf&#10;NkXYfXVechdqsr+ojfFZRtjffukoyRrX8igx6yA/G+K9+gq3QlkmG3UYSocE6Z89PsdrEBNdIYY5&#10;tXkW7hFbSp+8po2Qf9Wkg3JcZ8rCJAKMSqP9QHl+XSISGfU8m0ghH7O7iPQiPW7wNsdQeHKKgPGf&#10;5BdlPdP3VJJn6jvbzdx9JLqIBKMMXyrdo8wvH7OYfCRziDD5/0eAoc03jTbhBe3DM2UQ4PvnJWH4&#10;oTwJ/1q9Cz/eycCfKtPx/7Qdxv/TfgTvbibTbvmZUiN91CPCR09pS+RzKLuCsrp2ci2JdCUymvbp&#10;tE6Em/90OY52JYZzLuKTyDfsh2SNzysZ1HMrK43+Z/7P78n2P+E4DvF6ymSkMZTulFyqFPsY19gE&#10;ZflH9vU/Wg7RhnP+uEYkd/L3x7ielTHJZBeifn0s+eQ4alzfU98853UGlSGa8vSU13rFcVWbOkTN&#10;+5u54Fj/3FQaTdUZRrmmFauTzyDfQeVWRcx9w++/5ffec+y/o557x7F/yf+pAka/SDDEnjrYI79p&#10;hGu3N0/xDfonxHGNydbGr1JmSrO/LF+a/n5rjiN9vjXE0660E/TftK+b7GD2Xk54zcdxz0U4578G&#10;pzauRvqqGQj++hNs++YTZKyZgZIAC1QQ/8jP0B6ZEjV07nQ2cc2XfBbpNoOfOPdv6Ru8v0Nsw7l/&#10;dYu45lYiJq7Qvl+L5fskTFyKRN+prcQv1EcXd+ANP3txPQ7jF4kNSmiL6df2HQ9AOzFTM/2xOvqZ&#10;VYl2qE3QgQs7k6m7Ks2FGDMC76r24lVVPkbLUzBRkYL2M4G4lLIKx8Nn41T0ApyIXYRLuWtRc8YP&#10;9054oeIwsfExT1Sd9CZ+3ozGi1tQcdwVR1IWIzfiW+xLmIPiAmvcPOuOK6dccCBrGdIjZ2Ff+kpc&#10;Pb0JD6+F8dUXBRmWyIldgj0py3EkxwKHs1YjJ3oWsiK/xZk9dije545dMauxM3IJ9qWuZFuGI1lr&#10;cHaPM84RF1/c54sy6p+i7PVIDZyDrc6/ha/dbxCzZR5O7vHErQth6K7Lx5vR83g/Vozx1t2ov7Ed&#10;N4s24NoJV1w+7Iw98YsQv+VbHMt0wsEEJwTYTIPH0s8QbD8D252nIXXrXJzYaY2aCwGoOr0Rtwqc&#10;UXXMC/cObUBx2hocil6Iguj5yI+chwS/r7DD84+I95+B5MD5SA9dxv6vwf4Ua+xJXIG0sG8RE/Ap&#10;MiJn4PR+W9ws9sat8570Mzah5noArh53x/Fsa5QddcX9816oubwZVSX+uHzAFflRSxDh/UdE+vwB&#10;GSEz2dfVOJG6FqfSrXB9vwsqDnnSJ7FCpu8s7PSfiUt5jnhU7G/6fO8EfVrOWx3nr+mUH+oOeKDz&#10;MO2aiBlnlBmPa4K6Y6ocbqAheCvDociqIqyMForAqINR1OnHaecOqMStfDfaOc5Dzz7qYtq0nsKN&#10;6D8ZgOdXY0xZoRba+oe057XJNuagziC/N7iXOinHCR3ZDvQ93OhfeFM/Edfz9/IzlC23MnoF14gL&#10;sSQxEn2ThzoAGKsYrCNasl1RR5+9NssZ7ezjxIVI/HgvC/9etw8/3cs2GahUDruHdnuA+mWMOkyl&#10;xUX8VCYwEX8/ZoLTATHtTWmPSns1g7Tz3Xs90ZLjbFrnHtrwA8rOIuKK9l7X4mEKn2enHdoLPLnG&#10;qF+4Xr67m0FbFYEujpNKat9PtKavvJJrTDHV1aih//oo1QZ1GWvRmGVH2+WIzr0u6OecjZ3YxP7Q&#10;f8605uf2xGY+Tf/QnheAh4kUgjgnNGZ6ozV7I51qnaKic1JI4H8gCF05PlRUTmigk9uc4oKWVFe0&#10;K4inUyAKstPRvitnne9v8f2t7Ra4uW0VKsKt8CBmnQnw1acoYMoHozNdHkLn2WcGLvsvwCNet2fX&#10;ZrRmePM3a1AiskQwHybKFndFtmBTynVlS2jaqUCEapBuMmUwHlDB3aSDdXWLgreL2ZcVJkCrVhVp&#10;jSb2ryHR0ZQpEQGmMtQCN4JWojx4NftsYfpcn6zNZ4KpXG907aICozNeE+fAPqumNIUvxwPlYaux&#10;3+4LZK/8A854LMadMAfc3cZ7+/FafktxP2Ql6hVMSeLAx1ugIcESLckqZ8SmVFiJtminAu7JWo+B&#10;XR4mY4pIMHXxnKQkO4JRZxoJOr0HCO7oOPfxOyqZJDKMGJQDfD/C9xMEPpN0nCeoaEcJclTzuzPd&#10;aap8UpwtqiOs8IjP2q2sBZzH6ngnVO6wwr3wNaa0x5/P08GjcVK5pCLXmdi57A/IXvMljm9YgMqI&#10;tVwsHhjM9zSBRm3ydWSuR1WUDW5xLq8FLEeZ6vqrlJX/YpQHLMK97ctQH2+D1lR7yoQDn0MyYo/7&#10;vGdFyGo84PgqWK5sKMrQ05+3iQaIBlobqsYoKlvMekPkERGmLtYSVRGrTUYblXWqo9w8SnBE204a&#10;Q853Vawd7vDat0LX4Frgcs4fBZlz156lcksqUUOgTed7SGWv1HQSVeUG5FDTKezft9kEpW7TIJ3e&#10;TGXq9C1yrb5BjsU0c8L4fpwbQbiYeXS+CFBVwuLNOTp65+Pxko6LnMzLNL6Zqz5DxLe/RML8T7HP&#10;dh5KfNegPNQKt38meKm0iUhDvXzeIa4jlQtTkEr16M3JFQKMp1Ryjw/54DEV39CuDWimsWymzNXH&#10;OuBW0CqUblyM0yr55D4XV/yW4UbgajyKpxHNJ7De62/KdiirgkCxgLBhpROU6IR7C+dNJQ+0Bu9H&#10;2XGMxcTdjF5l5sncQJmhMs3guCt4puB/Bh0Hfq7SR+2pXA/JVHrRtibzR5syOOQp84WU2Fao/Mst&#10;ykqx71JDgjnvtwbHNixGocsCHHFdzHUyBzmrvkL2iq9wyG4BznmuxAXfVabEkYhLF7wXm8BZU6ob&#10;59UbVwlUspZ9gbQFn+Oo0yLcCltnMhm073Yj4FmP+1TGl7i+SylzKnNVFrjM6Izh/XQG8jeZ8k9N&#10;CbYcQ3c8VnCcivY1lex7gt3v6Zx9RyD+hoDnFcHgK47RC47Xs4N+eEKwNbFP4+9rAs+vCISeHFeq&#10;6s10kgjozm4zBqSLSlaZMNoJnmq4lh/GUp6j1xrdVhFuTV1myTlfiwfRU1msygItcFql3zYtoe6y&#10;M5kI6lNd0EB5rklYhytbF/J55uN+jA2NzTrcoyxqg78iyprjuZh6cTYu6iQf9Vo1dVgN10+tyGdR&#10;/C3X3lGXadhj/SkOEzBURNiiLs0DV4IssNfuK6Qs+w1Sl/8O2Rafcx6mmRIXjxI5hlyHKhdX4jXb&#10;rCeVyKmKs+f/nFERaolifn6d4yodP0UoXM3XtWgWESnHk3qKuo79fsC1qSxbygDTnrWJfXfFPoeF&#10;iFj4NUIWzoDPjK9h+7tfwuub36PAywJ3kjxRTv19KUDEJo5VOJ8z2gHVKW5oEoGR/XigVPtJznRc&#10;qRP2BaCNOliB9yqVO2FfzvjOwwnPmbgRZsFxVLkZD1RTp0smznjPxLVty3Fbc8FnVDm9Gurz+wnO&#10;qIxx4L04bonadN+ARv62ha89tGVjBdo43E7wEUxnViSXqZJKyu7Tx34M7ddpCj/2yRt3ItdxHNfg&#10;TpQLdYf0xyb229vYojbq2U5+v1Pl9ahb1Dq5VtqyN9B2uLIp3b6bIaA8jFtr5lqZgGRjZHNUCqud&#10;a7JZm9p8Xt1/8OfsM9IXyhTRTb3doCwVvI4yACmTiwhhyjaiMlgKrvfQNoiE0a1gIj9TBo9WZQZJ&#10;5zqmPq4WQZKA/GP2DgXgRV6R062ydso0oHT8ShOpprT6HZR3EWCUdaCX/9OrnBM5UyrppLIdSkMs&#10;Is2kHHRtALKNUNf27PYyG7xyyFWmQ2U+dBJSDrBqAWsDQeSYARESqafbc9V/f6js3ONj2831tPlg&#10;0qUWSV9ybSrYRJs0zmua+rR04FRmqIfPrHI/InwMH1ZmlC0EVjqRQZuR62FO07dxLExZkgzOSaar&#10;yUrTzLFol/7j76XfRPLT3FUncm3TwdcpXAXSdLJHmzQKamozU4FFnTBXJgeVJFA66D7a7KadrrjD&#10;Na3AxY3tK6jHVhnS0x3KZpHrLEP+a6WeVaYuBYrkeHbn0N5wLHWSQqcS3hAUvzoZaMgvYwJ9+3Wy&#10;ewOdTuq2w3SsCaJV+1snvXSipptOYmMWMZnKI9CG1GZMvddpdJXfkcOowKQ2Vkc4Nh0ck0biheZM&#10;R0NqGhD5RWPKsX1M/agTI3Up9nx26i0C4FrKWAOfS+OoE63jR3SCXax1Al3KjE43d/P3ClYrO0Md&#10;ZaaBslObQVwYQxxGZ7WFsqwSEW3EMAOUlaenw019ap26M6mvaf/GaQtfFAXieZE2u3zpGPjh+Zkg&#10;PDm5lc+5hf3fApVu0eaSSXPNue/lmCu7Ss/ezejg2r0fa4uy4GXUJzaGNCKdK3LLnci1OOL8NU55&#10;zOCzO5vA4hAdADkKpQG0R/50CNfTMZv7R+yY/gkyV3yN/fZzcJ72rY+6QSdlFMzu4DzrNNvdOEs6&#10;Gmuhk2tKmdzLdddC/VFFrFLqvxSFjl/h2PrphtQoXSbdoJJY5hQ2x0Hlx0w9e7YW6o7LxJJJK79G&#10;4vIvcdR7Ga6F2+I2dX0tcbbWcx+xUjexUjtlRYH4xjRhU+JG4q2WDGUuku7y5rU9qM8diJ1X0E4s&#10;5esa065sWWmy5ZUFrMI92qPLfnxepzk45DgXJVvWoJQ47VzgQjRxfX+4mYS/3s/Ej3cyMVESh6vR&#10;zkizmYN0mwUo2CBi4Vyc8ZmLyjBrYmx7Y8dVBumY61xDjrkQZImzW5fjgMdsFNLOF7gvwtFNy3Er&#10;fj0dGR88THfHHWLyWyKCUifeYf9vUUYqqc9quEabOF5NuZtwNXQtDrsvxPlAG5zdYoF8++nY6zgN&#10;N2nv2ohjblMn77b+CpnLv8Bpr5U45b0c+bbTUbx5OepFNqX+EzGpMpJ+SOhKXA5YSnu8kLZ1IS5w&#10;HRZvWmZKIWWt+gInPJZxvImHNy5FxqpPkLzkN7Sl3+I6bXo1+3iXDuEdznk9HcFerqV+ynCbgrm5&#10;rnSqRKTwxQOO+0lPZcLRtVehTARo6nvp58EDInVto94INBvBKo3RSTxhSiJwvUkXtnLdGD1JHF2f&#10;QvuaasdXrkHKmQLYKt9iSrLQaVTN+LHDlOEDPlzbwmXU98QoIgsoACu57ORcPkpbh/IdS9mW0MF0&#10;4bqh3igOwyT1i1Kh6lWbfoY0wL+VmlXZSBTUbePve+RnEKvq5O9UoFSEFV8+O8c2jTY7wx6tvKfI&#10;IyJ3jLA9OU3MXByJSQW6qCOVnaWDslnJebtNuRbZ0WQdoFM8qFPP1CNK+a8U2xrbXt5ThBf1QTpF&#10;TYQXEXPMe2I1kV9EABHpxZQs4t8vFKQvS8IzvnZSH4n8ItKMUuEP67loP9RExlAqfP1mgvhwjGOg&#10;LCy6vggk5pQvdeVjkVnZL5ULrKF/00RdqA3pV9o4LA432Wd6dNKRv9VJZpFfROS7E7WS+tPOBPtb&#10;uVaVhaiL8yzSi8ZoUkECBYAUIGJ7ckbBdT6LNof5v9fm5HmECZLpuv8/rv4zLMtszRZG+7q+63z7&#10;O7u7V3evUKtqVZUVLHMOICZAgogYEQyg5IyCiGJAxQQGECQnBQUFBQHJOWcBEXOqqpW61+4Vunev&#10;7tN7f+f8GGeM+Ra9+9s/5vUS3vd5n2fOe973uOccc9zaSNKG0lPiWKPAk2q552FtAly1bB4OcLy7&#10;aEfaTBI5SSWDtHk6zLFSuY1mSduyiXwlMkwb+6aJvzcyBtTQ1moYm0UY7dImbZInehif6uij6uSv&#10;2AfNp7eiVmQF5aHKM65Lqp8+mPeoU/AqmSB/bNQlGDNbGBMGZBO8L51S1ObUU9ke45ZO54wxjj1m&#10;3jP2g0S/NjiNXXNstLkxzPnUw7ik55HPlZLWfWLEO8whC1Qak3OrmPlfRfh6+mPijyQLOUiL0bJx&#10;bbpp40WHHSaIJ1Te90Uyx+0y/097e5G8n7GW93R5r5H9VhMh9bHsnXFTiijaUJY8u05ba+PVbKDy&#10;dYpzQKek9TrFV/385LIH4+Eu2ozIPIwJfB6VE9JG64dMP9PeZmhhfh/jPt/P95iTXrRDxd1x2rAW&#10;prVI/4q2oYVvnQyTGs6kvp/jLtKSlKLk/zvZz130+R2GxMP4rY0lxojhBNoYfx4gJms5bI+qECtD&#10;nFPZp3He77fasEz3NWozIjkbFRjatBawtQAuYozw3ST7TxvNUk14x/n0ITvQnNZ9S7vXJtrUNZ3W&#10;3WPeo5O705hQJ5mFIXQY41mKsKAXcZyeQ8QrNfoIfqc2uVQCRotrdcxTa5i33+H4ZjGvLiJ2klpF&#10;Wfhq41t0Iv5NTgj9lj/6iYUbGSMeiLhMTKKSH7I/2aHxO9rMJKZ4dt3XtKfM4ZXHi8z2jPf/ujgc&#10;31Yfwevqw+gp9EZLBjFSzn70MNfr1WYD/cf3tefwx/5M/NNwHn7bchUv7hzBKO1DpL4nxLYv+POr&#10;jEDama+xbW1wiYhn5ip9pRRrVIJAhzZUU11kk8ZYJ8akDcwZHIkt16PUbwVjw2qjFFgdud5graaj&#10;xKJ8fwPnZPVB5pKMOff5ngeMk3fDbZG5bwmyvZdyTrphhHNPahT9xE6dxGBNxLW1ytv816FsnxWK&#10;dxFD7FyIYmKAUpU63LsE95lbKpcRGU+LkfKh2iiWUsMo/WOHyCDRa/Dw4CrUHlnP92wx/l5l7nSi&#10;VYpoZcz77oauxy1/G6QyF7+qctLEO7eZZzWcdEfLGU9UMa+5E2KDcvlAxah0b3Sm8e+XXFCRxL7I&#10;cEflNVfkHbdFgs8y+DvMQIDrN0jk5waar+G/fVeD95MFGG2IR19ZKBoydyL3yEqc3vMl4jy+wimv&#10;+TjL/ks5QnyZshet9w5iov0MXg8m4lnHaQxURKDjFnElP/u+5QS+bTuB140xeFYTiamqCLyojsZI&#10;cTCaU2hLnLOttOUu9kG3rsX77VSfEidXx25CrtdypGy2rL00H3TGOJ/v6Tna/vndeMa8cfzibkOA&#10;Ue6hfKtDh4suMJ5eYXy45MX8h77MkB60ievBV/ps+lb9TTmSKR+meCMyCH2z8IBKZxl8Sv+gTV5t&#10;2oro8krkF9r0+zR/vGN7RTvXBrhUp9VUOvyFNr+YD9QRM0gxSzioK4Ex8qofbeUApJQogukg52Q/&#10;v7uXrZ82/ThTqiaReFMcg/e3YxjfAhkPd/H9jJ2KQ4znU3mheFcSgw93Y/H8ViRGaP/9vK+xdD+8&#10;KAg3ZTS6ee06Yv0GYvH6E1tQSrst8LcmttuAtov0+zlheFYUjRe3ovC8IAJTImYwdohsIHKb1FR0&#10;gGSQfaNDCModh+krxhgXpP4iH6wyMBPsR5H0dFBPOdQEn0NlMCyn/rWBZ/HZhjBjGvMK+t2nbM+Z&#10;T6gEzGvGUUvzxhvOfaNyRV+nZjbH+TejFEGfJ9W4fvUtXz9UncRvGs7jZekRTOaEMqYFMX4EcUwC&#10;6e/9mZcxzvBak8pReB+mtCLHW+XHlD8qJqoE0LT6iOaj/KCIcK2MuX3MsUaTlPf4MO4TB6TQlkSA&#10;uar4GWTauMgvzMN0gGCAPlFlSlR+T5vVpnQs44AIMCrR+pL3+P7WIbzKCzNldrTxPUB/LBU3kVhH&#10;6LNEfhnhPY0zNrwrOoTflMXhQ3EUsVSA+d8Ufef7ooN4x3F/JgIL2+u8ELz6gfyiEn3KydRMfsa+&#10;E2aRmob8okgBIvxIveCtNoGFJ3kfanqfFE+e8xpSYhFpRcoyKoM03UQ2kQqNmmzFlMhU7q/4wv8L&#10;nz7TNX64F6NG8x+fO2AhInHMB2gHvWxDHPMx3ucTNpW7MWot7Csp/Cmf03eI0KISUMpVx67qvvh/&#10;vk8qMdMkY5VxVHlRqfCNKr/W55jXvrkdje8rTuDX1aeNWsZr9r/IMCIdPc0IMu0xx3eU4ygizNP0&#10;AKO881L9mhNkIb/Q1kR+mWSzlIeh32FcFjaRctsTzgEp4WruS8lAii8iyTzXJj+fV4Rixf2uUxsN&#10;EUYqFyK/iACieTF4lvP0EH1E5CrmuBt5LfoQvkfKMq94DW0Oa83lJZt+N4pL+rvGS6QXjrEULtSe&#10;sz1jP0tJRWMt7KqYLz/XTzyiQ0U9UrUURiGe1Jq1lJH1f5Vbmz4UoLUHNZV3FWlQKsravFcTrpjk&#10;/U1y/LRWoNPsPWdciBE3cs64MhciNk3YxOs48/ucmG878TuZn+nk+7nNvNZO4isvYhj5CUsTvrGQ&#10;YGjjfM7/IB/QbkWyeEF7e8Ex0zqU1rKkzqJSNToApXs0f+P/REwxjX0m9RiRgcZ5rzrlryY8KkUc&#10;4R8RF1Q+8gnbdDmjEc5VESLl7yzr+Lr+DrM+1qi1Grbe+K18P69FvGYp1SmyJDG2mvGTjBv0LSrR&#10;J2KOSDAq2aR1FhG5Jvg8xk75twHeh4jujzU3iKuG+fcxkbXp319wjg/z7wOcg0O0+wH6487T25lP&#10;bqeP4XjS7/TSl9+PWIeKg7bo5JhKKeoN57byGJWWVV6iXMUQ0eivn/Jn4xPYz7JnkbOkRGJIIPwe&#10;ETEMsYV9KP89TX7Rq/4mbCqSjCE8yg74uz5jeb9KdFnUTER+MUoqfEYRORQTDImGz2MpgeTNJmWV&#10;/9R00OoGcX7mAbzLD8Kv7hzEb+5G453KdfD/U1l++Kf6c/h93VnGwCDGAU90K3+kD1CJtEm+5wnH&#10;eJx/HzNkfndMMccR4f3b3EB8nxeMD1mMCbQHHV5Rm1D+wH7QvUqdxtggfzZ9YeyP/+P9vqZ/kUrE&#10;IL9Pa2QW9U7OHTZjS7QhKUeJhPrd3SOGjCfsKb+hnEFzVNcR4UgkWTXlGYY8xPeO0naao+1MKXDl&#10;PVO05WcaC42NGu9lmghjciE2Yf7nGiv+X4SYF/x5mvzyhtcV+UXtHdsb3RuvqUohqiihdWYdOFCV&#10;jBEpYpxV/sK89PRG/m2bySU075Q/6EBB7xlXM787OZ8nrzNu5xDXZ6i873Zi1bW47bcExb7LcC94&#10;DUr91yJzxwpc3biEmG0pcndb4W4Q8WzEWpOPau1Nh1s7idVGOLeecj6q4oTmu8rRTDBvHGZ+Nnid&#10;OQXz1N6rHqg/zXz2DPN4+psO4oZO+p4evmeMdvK67DDeVcTidflhvGF7XnIQw9l+GM8PxqsS/k6f&#10;388+aWY8rmKOUxK2BkUq63+cvoox+dm9Y3jMmNp6fS9K4uyQG7kMOYeI1U8xPzjviPtX3XDviisK&#10;E+yQf2Y9ck/ZIPuENX8nDk92RXGSM64ftUJi9FJciJ6Py8cWIfeKLbKS1iEhZg5OR81FzhUn3M/b&#10;a9rNFDdcP7sOF48uw8nIOThzaB5S4m1wPX41LscuR8YZO2QmOOPiYRvEhy1FjO8sROz9HGciFiH5&#10;+HqcCVmJk/4rcZU5zHXilRN+y7DX4SNsWPh/wdX6I0QdWIWz0Y5Ijt+G0oxg1BVHo7EkDPez3Y3q&#10;S0bCWl5rLmL9vsbp8GVIZV4UtXspNi35KbzsZyF8+yLssf0Ivps+wumQBSi44ICsE2uQFbcapRdc&#10;cOOQDSI3f4q9a/4aQa4fIz5wAeJD5uOY/xyEuH+Jbat/DC/nGbz2Kj6TA85ELkXkvs9wyPszJB1b&#10;hpKMLSjP3YE76S68v43Iv7IBZyMW48iB2Ug/vR5301xxM8kRVw+vwnne37nwpTgRNBfHg+ciLnA+&#10;Ij2+Qfi2mTjhvQB5J5yRQ5uKcvsS3qv+BtFbv0D+8Q2ovbELzdl70JjlgSYdrkjfi6ZkdzReIia7&#10;QizNHGNc6xO0N7MmdW03c8hd6D9P32/WwN0ZLzh/aRNP0jhn0+krbxCP0PZVOmmM+HWcn1GZQJXs&#10;MvaaSvstCMTT/EA0xTvjbvBSlLM1HF7HWLqJsWEzuk84ov2oHbp4j5prA4yTg+eVa0ht2BnV7Fvt&#10;tepAhMqnq1y/lNJ1WLRRqtUc7/oTOnSxCa2cu89vhuMf6xLwG2KcV4XheMLYYda1iHtFKla5Qqke&#10;q/yw9gYGzst/CfuK5LrD+DPlOCK3DvC5O065oO2kM+OLK/OObYw529DD+24+sQFVvDeRerSWKXWb&#10;rrNu7DMPSNVa15aaaYnvYuTvno08z29QuEeH5Ofits883OLYltBOamNW8xnWoiluHdrjNzCnXY/q&#10;qBW8/nqMJu9o/Ivu49vQpLIJTPr6T+9EDxO57uNbMHSWN3mOQOqkG1qiOMBMgGtC2TnasA1cjdpw&#10;e9RHOuA+E+IHAasNaUQKIVVMkrVBrRPuklzv1TXjCco5ObRQ3xSjE7dM1L0WmTIE7UfFVPLgAG3H&#10;o3AH/k2nXDeYDcGaSDvUHNRmnyMfVgsJLmiJ0yLeNkOA0WnXSqm70AnWhK03igX1KjXCe1Dpl65j&#10;bkZFoTmaA8hrPvBnMh+4DrURTqZkiTZFtRnZzGdvjXNDB5M3nabv4POrtR/fykFwQPL2uQhb9Dfw&#10;+eovcWjRJzhl9RVOLP4UcXN/ivPLf46cTd+gwncl6sPZ2ZE0qJj16DwiZRYb1Pgvx6PAlWgIW402&#10;Bpx+ndg64cr+XI37dOCV7Iu6yPXsdzcGIkmNbUcLQU8bnU0/+36I4GeEfxMBZoCfU7mX0TMERAJM&#10;bL3HeP8Rtrz+ejY7jpVO6+8kaHI3m6v10U7sm7XoZRBQIv2YAeCB3wqkunyB60zwS/zWoD7Glc+9&#10;zTCR+3WSm4m0yjdVBa1Cofs8ZG2Zjeytc5G7fT5yts1HHvujZPcC3D+wBA8DVqCOz914cD1f1+LO&#10;3oVIcfwE1+w/QZHnQjSx//pPqawSJ3ciAQMTt8cibjAw6sSdTqv1HHfhc7PfYxzQEL4G7Xzt1GZR&#10;nEVxQyf5pIygzdsebfbyZ21qqqzFQIIH79ud72UCSNvQs4v4orrNkrYeZ4IspQMB8E72cTmfKW/P&#10;fBT5LMeDsA0MkptQGeKC2kj29TmCohQ/AnQPs7HVn0DHdZGO5qIX2k/tQGngGqRsmYeTNl8geOaP&#10;4fPZjxA6S2VnZjAAL8Y9P86FQBtUhaxBW6wYd2K8M+E4t9uc5pb6Q0uspZyU2iO+r5rv7z5CB0Sg&#10;aUoTnd3Fvt/O/nQxG01qDQc3cp5s5fwkYL5A53deCYYY4tvNBpjZFOc8kYqESiKIGFZDe2+MdjEK&#10;Hz0n2D98FXFNxJYqzt/mg47oiqWj4fjUcW43c+40sT0KXoeSPUuQ5fYVcun07/ksswDxWCc0EUD0&#10;nHHH/RBb3NhKu9i5FKlbFuHyxrmQCkzq1uWGBBPP/jmy5BPErZiBs2u+QaLDXCRvmo/UzQuQtX0x&#10;bu1ZgUr6i4chjkhxWYjIWT/BwVk/R6K9TnTz3g9x/sfQn0SsQsGeuUjfOhP5tKVSXyvU8n415hOX&#10;96OPPqWBYLzlkC3nhxueXpICjAeeXba05wTbrwhQXzI5fEbQOMmkS3NnmDY3SJvTZ1SG6nsm5u+y&#10;peShEyu7CT51UuAA7WYL/ZIz+88FTZy7D4KscY9AQEoDUmopC1jL/l6Lm3tWImPrAlx2+AqX7D7D&#10;FUcGRY/FDCQbOA4EIoH0UewzkQFVkkGlK6oj1psNMtlxPcFDWYA1bu5dhJue81G4ay6KPRfg7r4l&#10;HIvFKPe2wsNAW5R6rzKbeNe0oe65jIFOJIwdRjUlfcdCXHT8Egn2XyDR+RukunGO+qxG+7GtxhcW&#10;c76KJNhCfzd4lkH68MYfyu+sNEpBKls2edmHft+T82gLA6fUfxi8ztDH0He0HXaElKp6OBf7T+9C&#10;90lP5HqsQsyyz3HCdiESd9ghav0SuM8kkFn0GVL32KIujkBSKj8+HMfdK4y6j34up32KiNZxcjt9&#10;lII0r8l4o/nWd84D3Uy2Ok7vQC3nhebpbdp0Lf1/G31yD+NJF++rkj7+DsdB5KE6Pp/iQTuv13uG&#10;1xCp4pgrfTuTYfoMKUL1yq+zr5tERpKtS1mHPl9+X9ftZoxSrOo6wWSP1+nk7w8Y4xIcZiJk3k8Q&#10;t/orXN++HDd2LMVVlzm44jwTN7bNQ9H+FajgPWgTvIPxrYHfKdKJCC+VoVI/cTDzXnX6H2l+MWaq&#10;1TI+Sl2mg99XL8IPn6fxsPMP8ZL3y+c3JXtoI1IqkWqJIZBynmuT/wEBtdRNHvF/rRoX+jdttDey&#10;z6r5/dWMnY/4nQ85t0XaquPPKumk8iFSQVFSLTWK8URtYngYdv6gNslOKWZaVAhEgJku6dd1nP6M&#10;ib8kNbtPbDKbsiqBNHJBp5f34WWaP32nj0nOOxg7LCWEtMG7kf56EyRnrXIHOr0iIoB8eR+fsY/+&#10;RMoiIiCNMv5JJtacJFYSy4RLpeKesj1n0jlJ4CSlFNWp1qaL7l/XEYFFMtKjl+kbtYjK6/QRu3TS&#10;P0gRR7YggoD8pPqxmglJhRQ0aNPGx1/ai+HEfYZQIfWTu37L0XzU2VxzgMmbTs42iLDAZFGb2BYp&#10;/7Vms7NLpyjYhz3nPNHIeVOjecWxFV5ppI1VBNvi1u6VKPe3NXNKMq1PmMRr4WPsEpNhPq8IPWbT&#10;jQnveOIO9oMbE/ld/J0xjIBw/MJWTF12xyuphjFB0wkT+SltJLeeJICMpx8/uRmSb7/P+KkT/V0i&#10;KfHeTGMi1sb/6zS9AG4Tx1d+TcS+AcZ6nfjW4oI2s0ReUnkJndyykIo8CTrpO5NFTGI/ndPp7z0c&#10;O343x7FbCiccR21MZXnOxU1igmrGiwrigWb2m0p0mPraBNg6BfQmJwjfEjhLul11Sp8wGXhGIP8i&#10;jWD+mjYH3PA4kQnxNQ+MX2Ef8bknU5gc0x+/TJf0tU7kMWFl33Wc2sKx2cwkdzMqiE0L9y3CXfrn&#10;es6jR5x3pYzH111n4djSv0Hihk85XvYGfI8k7eD4rMG1TV8gfvUvTDw/vXYWkt2W45aPLcrDGCcZ&#10;Hwf5jFqIMSfBtKjHvlBSoFPsIkPpRI6UIeRnbuvUsEqxOahc1Ez6XmvUyi8ZbCnVMCej2NJMO1I8&#10;1Xj0J3mjNMwVR2xmIsb6C6S6L0Wx32rcZXyu51zvZd+qvJbsrfUYMQDnldSgZL9SgnlA7FgZJKUu&#10;YmTiXpViFEk0b+d8lOxfheJ91kZVUfHimtNXJnaIEFPsZYNbbCIHSjlIKiet8ZvwLMsPL/MC8Twn&#10;EL0c49JQe2TsXoVsLzvk7V+H3D3Loc3nyiD2ke8a3PJcilv7rJh8rDQli1KIDYWVE92+QTr9/R3G&#10;94poPnv8TnRwnj3i/Cvlvd9mglXIeZZNW8nwZvLusxQFxKSFwi7E6iWhjjjrOBsXNs7DDV47afNc&#10;tlm4xb6piHSkD55PHP63iKRfPmf/DY5Zf4qoxT9BBjHYQ2Lhas4DJWAq6VXCuZzjTvzh8hXj8gxj&#10;D7nsg7QtC3Dc6hOc3/CNUTHL8lxhSucdtfo5zqz/EmlSoaTvbKAf6OBc0jwQ4UAJmDao+plA9l/a&#10;iqYTDshmrI6z+hQxSz7HBfvZ7CMrtND2Nfek9NN/TmVndtBuiCGChWGYjMURp9NHDplFS9owk0bN&#10;y9qDnJ9HHBibOK/5Hv1PteIf039KGljEBm2oSfml5bil9Es1n7M8hLkUv0sbBD0J21FF/1Tivxi3&#10;fRdwnK2hEkcTTMKNQkiqF15yrN/mBeF1ToBZpNSpFJ0ek1qJZPNHOWelcvD0ho8hYGizVNLkA0xk&#10;JZ1aH8tcK1YnN9zYH7vMZ7UZIQl9nRxvoV9p5f/uMa6dtGGutJL5wP6VRhlEJJ3xq954kuLL6+1m&#10;Au7G5HY7VPLMnCDRRi19m0gmOkGi8mN9fG5tOKvskb5LJYukEKP71UnrqQziN96rPtfG71ZpkmE+&#10;66h8KhN0tcf8WSUdJIs/ouel/zEkJm08Jlk2q0SE7OOcE7mz+bAD82Ins8isjRsRbbSAMcr2RBix&#10;IBRP032M0k7hPuZI7l/S/mzM7w8jmN+FWqP+yAZzjypB8DSd84tYU5syIr2I3KNSSCqNpL+9ypJi&#10;BeNoquVE7QupfbGpXJAW07UIMkKfOJio++UY0Wer/E69FINERmS87uLYSNWrm/O548RGQ3SRvWmD&#10;XWVotDmvE6IitGvzrZ7+TPbdzWfspN200Wbr6GsM6YXj8ojP/5A+p4bfofJNfdrY0AaGNiboh+Xb&#10;FRPromwZX+kzz9NW+T8tekiKXQvF2tDRYvMU8bXILzoBqDhnTjDzGcxJ1kQPc7p2RHbOMew5K2zr&#10;Qttdj9s+9DHMSTLdFyBt2xzk7l6MWvp4Eai0iTqpBXZ+h+x4jBhjVDH2ik6OSj3Onz6cjbb2lhjl&#10;Q3oAXjKWiQDzhrHkXbq/WfzV6cYJfvcUcwZtKE8yXomkMnp+K+OzJ2OvhQTzjHPgOWOWyhU+p32Z&#10;DaM0baB4YPKqyCyMZ7StN4zR32X5mvaOMfuVCJ58j+rfiyCja2tBfJjPKiwj4skU+1KbA+O0cUmW&#10;S0Xml7cizUL2dMnJAcYkEWDUVPpWea7Jp4nDhN066K+aGWcaOR5SndAGvEoGfHczzCyM97Nf5UtU&#10;11/fp00ELYyP8vl1gEIbFFo012lVnU6dLhegDbZRbcxzHmrhWPfXdpQ4NnK1wYciwEyfahV+s5Sp&#10;3Gs2+SXf//y6Sn+IlLLPLIQ10989PEicTExcQWxaHeuMTtpVN+2rixhTm40vOF9USkLE8voYZ445&#10;MbOwXhKxQhrnUnaQOeH84WaEkfwXAcaUx0jV5sEB81mpBIzTLzwpCMCL+xEYue2HlnTG1ew9GC/w&#10;N/XNJ6X0kBuGV0XReP/gJH7beAn/2HoFv6k5i1eFkbRzfp7XUpkTc+Kbz/mY81kKA1Ie0KaXmjZ5&#10;ZPvCvZpj2vDWhv4gx2dIh0ekkhHlwHxhrVmHKNq/hH5jIe4y99PfH0Uxh6cfV6viGEqBrJKYJX//&#10;UuR5LTK/93GMtNEkAmbDER2scER1iB1uMxYX7VqCGuaJTcw5a5lv1oSsQ+MhR+ZM282GiXynTuf1&#10;039aTgu7G9Jcywni1cMqPco84Ygd/TFxHb+jntevJF4UtisJZO5GXFLMnDf/gDXxAHM6HxtiBAf6&#10;CfrjS/vRxryy5ghzGT5HI/18N+d4L3FsJ3Fdy9UdaE3dheYbHnhATJtKzJLAeH491hWNxTH4fqIQ&#10;307kYrD+FLrvH8RgRSRaC71Rct6J77XGtTBrvq5HNvOXUtrVo9xgNN2JQHvFIX7mKMabjqOvPBz1&#10;mbvRmrMPY/z5dX0sftUVj2/b4vD0YQSGbvujJ/cAx94HnTe80UA/2kx82cH52ss58uJ2NN7di8N4&#10;dihaiVeqiN+qdACLmH6EOcoEc5UJ5qbjOsSVIOL1FtQxh7hD7KIDGXd9rdFxnLYrIj/jm5QuRFQX&#10;Ae0J55pRR6Dtikyu9SitDw3wOkZJ5qwWwT0xxnEZ0wI5561Oh8o/PheZgdd7eYW+VH6NWFQbRtrU&#10;ki9RWRP5m1eME0YZhrY6ds2HY+xLjLkf3Qm70c6cUkRT5Qpt2iQlfn6SFUKbP2zay5tReJ4bThzA&#10;+UYfrnjQwdbO2NVOO9aGzhB9QTvnaDVjzUOpF8nG+X2j9MEtjBvltJUK2mvTCWIT5l7NbN2XeJ/s&#10;TxFs3t2NxfvSWLy7ze/LDzOKGP9BgGG/KN/qV9/w+7VBrnJx2rzX5ps24C0lM5iP0D/06AAG45ny&#10;KZXBeJtBv04/ZTYR2bShr9IvptHnyifrAMHr1H14w356LSIMffo7ztv3zCve0de8EQFRG6Xa7NPr&#10;Dfo99usArzUiBYyaeLytjjdlvkYzA4k5RCoM4edU8s2f/kpkBvoTXtOUNuS9KkarhKIZf/aVyB4i&#10;fQhHqTSaVDrb+Cw6qKA+EC6S4sjT636GADOmUkdsE9cOmFcRX4bYp2p953XYg/k2Y0I78/lOYigR&#10;YDr42kO/M0K/OyFiIO9VSj6TfB2kP27nd7WyDzvp86XE008/Nqg+43tEgtF7R9kHA/zfOJ9F5Jfv&#10;7kTjdX6oyQ1eiMDDZ9CmqyG+8JlEfplulg1vCyFCuOmV1E2yg82r+Z1Y7Tv67d/cOYzvee3X9OMi&#10;BEmpVAQYKbhMN2EMkV9EStFBjse0f5UeEtH6bX44vis+hG+LeI28YIPF9BmVRPpQEInvaWffak7f&#10;icKbshi8rYjD++qTeFd+FJN8BpWmkWKvytzIP+q7xxgvhClUMkbfM0JfM3iJdsm+EuFZBBjhjOd8&#10;fqnhSNll4oY/7Tsav6s7j3/pS8P/53EO/n0sF/82mI4/tV7GrytO4v0d2v+tKLzICePnpAxD7MSY&#10;qO8y3zfdl2zalNVaicofKUarnNdTzXfhAs5F5etSbJtuit2Kv1KLeao1E84TEe4G6euVL6jMgsr/&#10;SAHjGTGwSLrtcSLdryfOVeze+cM8o59hmy619JrPKeKM5tOINrIYEzQnpXD3is//km2aAKOm2Csf&#10;JwJHN3MRHdyQArLKxenQldZ+VBbOQgLkPNc8Zo6gHMccCGATGVA5kVRNdFhIayUqGSNCgO5fqoGj&#10;zN9FhBm7zFxeG4ynpK66Hq2x60xrMW09dPp94Kwrscgu+g/Oec7nN3om00RKJsbms8ivCHcJ1wj3&#10;CPO8po2+po2pfOUUbVDkFuX7xq6nf2ebJv9oPUNjphJQKlP9gv32Jot2kUWfwPdJAeax9iLOq3wk&#10;+4CvWgMa5s8iwPQSg/eyn5R7SO25jRi8mfG3MXoDn2OTiRej9I8iTkqNRs1SYt1CgDFl19lEtBMB&#10;XAp6OgSlQzvKB6VONMjP9LDf1UZELqE/UHtNjPOr8jg85/w2ZZF4ryOMA4P8LhHsVKa2l75GZVxU&#10;kq1PeIbYe0KYLjOI/iDIlH4SGVi+TyQ05ZlDjGE65GQhwikmMh7qd/oVYUQRV97x+6VIYggv6lfe&#10;l1n743wXmcUQX3jf+ln/nybE6G8iwkj5Rdd6yp9lK2r6m1GH4bWl7mUhwPDz/7mJ+CJcnsmxzvbD&#10;t4UhBiO/pp8XgUk5/jjH8e/pM35TcRxjzMOGOSekcjzB2PCUTaSUPuInbWA/ZTx5y+t8VxCM7wtC&#10;8IG4UoSx0fOMgcRqfcRDIquJuKq1vv+HygptyBB1+LNiz0vZTibnF/2ZVI904GWIeeoAc4YB5ZKc&#10;F6NJ7F8+67Bsl/5X8WW6xJFUoER2F4nTlFaSXbPpO3VPItwM0ya0zqsDj5PsS5W/N0qUjFnyNSaO&#10;8l5FtBNpRYqP8kPTB7gNCYbvmybCGAUYjo+IL295D6/1fPzfFP3nFP22SDdSsxOBblIb/cnMeVI8&#10;ODf24pXGwsxDNankEN/wuZ8yZ5q8zlwrnd+brVi8mzGOmOyQNbGqFJY3QKU9deDtUeRG1B3cDB1M&#10;FdlcRPK66LXoPLnR4nOI2cZot5OJtBH23wT9qMhIWpM0ZazYxwP0EyPECH1JxKsJbmg4S6xEfzPI&#10;sZgsisDr+0fwofoEvqs7jQ+PGEeqjuPb2lN4x79NlTF34M//rfsqftd5Ge9rTuG5DpLdDEcXbaWO&#10;Y1dPX9yjQ0jFB9HOvxUeXou8qFUoO+2E8oSNqLy8GRUpm3Hz/HpcPbwA58K/wsWo2UiOW4TrJ5Yi&#10;/TRxN/9XmOiEO8mb8SBzB4qvOSPttBVyk9Yh98p6JMYtwLX45biXtQMPC/ahPMsTd1K3IfO8HS4e&#10;WYK4kK9wxH8GLhxejPSz63Ajfi3STq7j96xAzIFvcMRnFqL3f4VDXjNwJnyh+XvU3lnw3/wFwnfM&#10;RpTnfIRtn4Xdth/Dbt5/xfp5P8K+jbNxJGA1joeuQeJRF2TTr5Xe2IuS69uRd8kJlw4vR9T+GbgY&#10;sxx5iW7IZL8e9loMb+cvcDpoDS4R18f5LsDxgHk4ETgLpwJm4ejez5EUuhi34p2QcGABvNf+GNuW&#10;/iV8HD9DQthKJJ9Yi5xLzkiMXQ2fzZ/i4J55yDrvhuLr7kg+aYszBxfjQsxSZF2yxd1MN5Smu+JO&#10;mgsKrtjjTMR8+G7+GIFbZ+BKrA1yLqzH2bD5CODfgrd9ijj/2TgftRSXjlghcu9MeKz/CfbZfoSo&#10;7TORzfz6FrHWKc9FOLZjDjKYpz1I3I675zei9BxzuyTaYzrtNNMbbSm70Uab6iae7xd5kz5knOM/&#10;Rkz5mD5IJJhR4lMR6d7mBuL9zVC8LQzGm8IgvLkVjBfMWZ9m8TNpjB2cMyPEscPXiH9po8M3vIz6&#10;0ORNvq8oFD1XdqCCtlQetgx1MWuNQpripBRlenWQ36iiMX8850LsqBxaa2ubDMGkLHQlGo/x/4zH&#10;OnSkvY76w9qDJT496oQm5gud9A0DnKMvCsOJdaIwQj/fR1/Ry79rvdCCu5Sv00fSR4n4IlVcC/Gf&#10;MY8+RAd5VPpVmOQxn3uUc0skGFX60PqkVG8mtE5Cf/AkVQRvC0FGZZ2kmC18YCHGM25y/lqU44gp&#10;+H19vG7nqY1oJa6p47y6H7oMlREr0HrSHs1x6/l8a4mTHRi7XBjHNjFWbcfTDI/Gv7CUq5HSAQPl&#10;iS1mk7D1sBO6tLnBZLOdzqRJNfGZ3DQetEM9f64N5+9MdFTSRqUyVO6lURuUTGa7TwjsKLB7Emgx&#10;kF5g0GUiJHURnWJvinbgZ7U5T9ASyyRZm486SX9sK38XU0+kBzoyEQSYSNdGKUlgQh/thOpIScNv&#10;gCTudbpXxBURJEw5FbYOfk5KIyp51MT76YrT87ihnddVyY77TLgfBq3nPfD9sVuMCkXdQcu1dM2q&#10;cFuzoNB8RBsNTmajP819EQ6t/Ajun/8XuH30X+D56Y8Q+PXPcHjuL3B6yQxcXTsTBdsWoZLXrg9f&#10;h6ZDqmPnwL5zRH2YDar8l6M+dDVao+3QGeto5MA6OYkq+Pdbu+egeO88VAZZG7KHSEdSXakOWgWp&#10;w7QddkAPx2CUf5fsqsgurQdt0U+nP0GAIwKMyiQ1RdihmuPQEE6wxADQF0/QcnI7QeAms2lad8jO&#10;nGbsZQLcyevpBHG5ZIR5fwJbMqgRNm1uigDTHcd+4bMU715oys2ohEOBh8qjLEP+zkW4uWshKnxX&#10;8PnWmFJOTXRg9Top5LccWW5f4OKav0WK48e467WU13Jjws7AxoT8dVoAQQmTrMxgfMhm8p3mx+BK&#10;WxFAY+vjc4n80s7kWgoEbZx8DbSTuij+zPuWisCYgjWD6rjkPwnMmrXZFW5vxrflMG32OEEkHZTA&#10;paStH/P6vZzUOi3Sz0SxKmwtSg8sNZuBwxcJGq4FETgwAePrh+xDBA7BBrhbNjxpB4c34iGvfcvb&#10;ClddZuKc7ReIXzMTRzj2hxZ8iuhFnyFu5We4tnEOSn1WoVpEsbDVtHdnA0gl915DOyv2WY307Ytw&#10;deM3yNDG+V4rJG/4BuesPkaZ10pT2uodAc8bI5FIx3fVh2B5D4Evk+iLAv50hEkEYef3EiTT6fDZ&#10;u+O3m031Yu/lSN74JS7a/gLZ2xegKpR2cIyOxdjBDjOv6iIZZGmjJd4rUe6rkmAOqAzYYEpUPfBf&#10;ZTbRGg45oMzHCpmbv0aS7c9w1eFj5Oz4Bipjog08bexLtaIy1B5ZOxYga+cSpG5ZYAgBaVuXIpXt&#10;qusCXHaZj6SNC3HBYRHOrJ+LCxsW8u/LkeK2HBk7luLmPiuU+jOQ77XBeVspxsxAksMSXtMG+but&#10;2dfLULhvAfJ2z0bOrtm4fWAF56eT2czWqfgRJv8Tl6XQsg1tdNJSVhK5RWWOnmkRiY72MZs2zl8Q&#10;yOkkw0sCZM2ZgRMu6DnqiB7a12MmCO8JkH9dEI63BMuq56sNJNV/VcKi63dzfuikpTYfjaIGfaCl&#10;tIIVygPXokyn6nevQOKGL3F29ce45vwVcnZqMWwVGqJcaG+0nb0rDUkm130pkp2/Rua2OfRj69HH&#10;pEblEeQfG2jjdfSnImjU0Q/V0o4ehdCR+6zkvLKhb+F3h4pwuI7+1pbv16b+No6LG+/JCZUhdrgf&#10;ZIsHIfSRkc4cK0upnUHaSi99skhONSFrDBFERDsRtFpFuKDPHz7LBDHFH29vhOD5NSZ8VyQdyeSP&#10;f9PcHbugRScGG93vOQ/6dS8muB4o8lqNG9uWoTTIBQ+jdyH3gAMuui5Firs17oW7ovHELtQd2Yzb&#10;Pja4yT5QXz0Mszc22358syG9mFMhbKauOpPkvjMWIkfHqW0Esy6GyCH/L4WudvoSbQoPX9xjbF+n&#10;H1toj50/EF80XxRzJhK9zOZ1N5PI/uMi87kaRakH/jbI3T6XYzADqbTxnF3zDYGlkv6jmbFDhEGp&#10;4lTQ70ulJsdrFcKW/Zy+/y9xYM5PEbd+FhI3ERRy3p5d+xkuO31JO12GKo6bVAd0qlMn/+8FWKPU&#10;l/OMPllENMUXkV3aGI9qGW/ucb7Jfqror1XOoypcYyfCjE7+ayPUxTxrO+1d8UiqaaZpo1ubBRG2&#10;/B7OYfpoEUSbRQZkX/acdTcb56V+klpfaUgAer+IpIoDptGfttKvafwVk0eZFMhX9tNn6gSxNlG0&#10;gdLE1kfgI9a+TtuJDDPEOSWp7oGzW8zmSj8Tdm0USpZVJ1rkl/WzVC66TzIeM/HrOunM+LIVOs34&#10;hAmRFFhEmFU5RRGt1Fo5js0io/B6U5x/OomgeTtxaSe6jjpg8KQLpgikRIAx9ao5r3WSuS2WdiH1&#10;F96zkddVUsj5NHCeAJR+ryLUFncOrDT9JXsTGUrknGrG49sqU8T50HmKtpNAIMcmtQ7ZnMXPbEfP&#10;GX6/5maMs1FrqmC8q2H81andKp0uiNuE4Suqq7wfrWc8CUBdUBJshxrOycZj2wnC7OkbltPW5uG6&#10;61w8CF5nYtjgue20/R3sEyW7AWbRSApe2lTqO0t7Pe2MZymeeE/w+0rkkGRtwO1m/GSSnaEaykya&#10;CRJ1ukgLHPUcy1redwVtoYz2p1JIbfRbkv8UhrpHfFF8YBlK/FfyORizObadHBslv8NntzJJtyyi&#10;qTyTFmJ0akulndSXWpyWcosULDS+shEpozQqJhNb9cR70r420q/PR/zanyHJ5XNzQqhOY0O7kU/V&#10;6Wgt7kva9ddFB/Hb4kPmdMsQAe74ZXcm6VK2YcKcqgUMlb7Sop07RiUHSWCs01+Sk9UG2rgWcujr&#10;RQhReYGHxDK1xJSPiBOL+Iw3tn+D3N2LcGv/Slx3m4NTq37O+PITpGz6xqjCjGhjgclC2/ENhsiY&#10;TXwn/6TEuZ9Y1ShL0NY6ab+D7IdXWuSRIpw2Tdl0ml3lbHSaXfFdC3xSaFLJK5FP7/mz8bWKGFll&#10;yeTLeujXdL+tx9jn7GPJQ2thtT9xHx4c3IR0j1Uo2G+HqqjNfA5nYhNHQ9bt42dFklTpvGr2qRSF&#10;9D1SUCzaswBpm+jH2N/57nPY5iF351z+/iXS3WYij891w222wRrmVYRVxmyRIkt91hhyTHsccRJx&#10;h5ILLUKqZIvUJLR41koMeNd3uSl3VBnqhHuBdqZPRYAp85fa4woUMAm8zf8XHbBBypY5SNr0FfEy&#10;74P/Kwpcj8poJlOchx1aqGerJObK5rxL370AN/YsxDXe7wXXL3GBz3Fhk16/QlHwetTE7WQMWY4T&#10;xFrXpNjC2JG5ZzkKfYkP6K+TXL7CcZuPaW9fEGfMwQXHmUgjtioLkZIafW/ACjTEimS0kT5yDXJ3&#10;zcNlxxk4v/4T2sFMjrsNn2MVrrnOwnVhMb+1uMv4qc29YsbXwv02uMEYfptj2cbx1UlenZDQotjA&#10;RSVrzHEubjNSpE0nnPnZNSjw4r3tW8dYyO+lz3hMLKITvvXEJ1ICEXmuInTVDwSY9WZxs1MbH2eY&#10;94iIwPygke+VApXeazaBtNClxT76TS1wthK3dBK/mPJrnDtSdqkjVr4bZEPs9Q3y2KettBupq6hM&#10;l05OVIRb8XUNx9UFw0nu5gSJFDle5QTgTV4wXmYHYEobB5ybA/SrImWI/CJ1Ev1tgkmvTvSJAKOm&#10;DV8RYSRp2qdFcb6KFKT2OjcEH4oPopNz9uFRe1TyOa4RI3rP+Cv4fv5XSHT8ij50tSEDSVr+6XV/&#10;QzxsF7mdc0TECpWwUyLeSTvsPMPE+wzzJbYeJrjahFDT/1rYD22MSfq5iz5MhBiVO5J6jEooiegy&#10;qVO6WcQwfJXii0oeGWnWq/T3vMceqejwVRvDWrwVYUn+sYo200K828LcV+VyhnlP6geRXwZT9uDZ&#10;zVD8tjYe/1h3FhPpB2h3K5C27VNk7vyCvmg974k5LJP2ZtqGFBckk69TvlPp/kZVR4SYNuZZtUeI&#10;hWLsjUKMCDDPzWaCFtO9oDJ3rzJ00pb9zzEb1ykgLdAlSp2VvkHzlPhVZLoy2TvnlggwKqklO5GS&#10;kNSiZFMNh+nvmQOpVKBKdvQrJ2Je0sa/NfH5OvncHWyydW2iiQTTyBguHy7lowaOoxZDdFK9ndcX&#10;IU/fJTuUD9QJ3gGOgVEASZYEPvEi7UinEadETJEN8RmeyKefU3ldxgWNkRYmpdJJPK+DAtOKIVow&#10;0QKKSARtxG8NxEOPmENVRdLWialK2ZqYD2oTUOozWnyRbU6mWsiW2nDUidmxSyKpHMDrVOZU9OFv&#10;U/3wbXqAWajVou3bNB+8zxDu9TGKLuO850nGBxFhRs7R3uKFn12ZRzKPuM5nEYbhfY/TZsY4/6Ri&#10;I3UBEWCeMT4/ZZx+Rvt4eV0b0vvwjmOnpnK3z5O1iG8hwIzTjwydlYKB8NW0Eswu9g+vz5iuJsKJ&#10;FrHf5QSyf9wNAV/lj7pPEJuwT6R+KXXTIWI+xWOVzJS9NjDXt+AiYWbiLz6DTpC9yPY1i0sjHAPF&#10;XsVibfaIsKLSS8IkUqZqoD0+kjIQY6sITVK7M0pVtFfFCW1YacFJ4y9iVWOMndmAmSa/aPFccuvm&#10;tC7HxjRiCJFHpAqjzYoJvkenl0U2a2X+0Ubs2SVb4LhJ0WUq1Qdvs4KJ5T0Z8+xMTL3LJpK5NkCn&#10;0izlKyQLLwLfS5H4MrRJyu+4btl0FXnmGcdWCgaPszj/b/rjyd0QdGV7oi11O57dCsS3JZF4lx/K&#10;99JHMM6rvNjj6wcwmROE51roI1Z5xf9L8UWbe9oQk4rB+7xQvKWve6NT+7y+TsKL5DBAmxHxTPNP&#10;Pl04Qepf2tSWkkO/KSHsZMo43QtaZYgv+XsZ39wX4Kb3Kv7NlvGL/oeYvYHYoZKvKj90h+/L9pyH&#10;Qq/FeED/9ID49T4xXRUxaR3nRKm3FVIcv0AuY1l7DDH9uT0YEOmU1+gg7hUJR0QDlWDr0ryiPfUm&#10;uqOZPqo6ai0ehFsTq1qhMoL5itTHNNdpPw3E6iozVrR/GTJ3zcUt5iz3Ixx5Xy58dUZJEO+N91wb&#10;S7x40Rs9F/aijrlIefhaUztep6V76JMlkd3J1xbOmUbOmXraRzn74kHifgzePY4P3dfxbX8yRmuP&#10;oYNj1Hs/HKOPDqM+3ws5p+xwOWIlLgUvx1U+dxpx53Xi28vE4EmHbXH9lAPyEzejMnMfarP344EW&#10;gpO2oSljL0buheJd83G8bzmOsfJQdOayDzjuk/ei0JKyGwUHrVEUvZr3xPmew3G+dRhDGSHo5Fh1&#10;c9x6aY/dtEthYSlPPhHuk69kzlETuR73pVbEHL2IuZ7UWws4llpDlLKl7Em2OMa5rEVgndoeoT2L&#10;jKT1LI1dE/tXZBgRtaQepE2sEfqBaQUvqTcMc16Oa8OGnx1lDt7PXGf6YMIo/YbUUaQ29Yb2/21e&#10;ILH1Qfy6OJpzI4SxmRjkPO2SfrKfeV632RDdZFQi2ziPR1M4T1RWJyeM4+RJ/GmPGvoZkVpFLlVJ&#10;Qcn6tzLv67joji76+hb6+epYB1RzfBsZPzo5j3uJUUSWaSHeb2f/9Il8wf57TJ+rzf4nNzi/MoPw&#10;VESHLDaRRDg/pdxkSsrQb1hI8owDtA2VmJU/kRLLW87xN9rMY1zURrU25rRZN0jcpAMZlrIO+v8B&#10;+lbGfPa3Nu7URH6RzxZxUYovbxgf3rKvTOPvb/n7e8YnEWAUC15rE5L/0+aoVDZF2tTmxCh/nrgV&#10;hnePTmPi3hG08b56lIvQRz3LlKoJ/Qxjy3P6h9f0Dy8y/c0msBROtGn+in9/w/gvAojxF8IjHLcB&#10;zguRRCfls+jPXmjDPV1lgkQUYZ+l+LIvvM3BDtN+UH4xJJhEqb95ckzpi9mkxtBFW1Jro722chza&#10;Geunx+dpdjDeyS4KIjBC/9rF2C0STAd9d6+wLfv1MftgjH0hdYgh/i5FuBGtndHXvb8VaYgv2uge&#10;49hInUUKKyJtiNRjIb5YyC+yZTX5YT2//Kua5Wc/xrQQfF8YiW/zw02fmHJCfL/6wSi/MAb87wQY&#10;vYoAM3FNfUo/nBuGD4UH8b4wAs+J8VSW0uA7zjWVRv6u8BB+fecIvi85gg/lR/H9o3j8pvUi/qE9&#10;Cd9Xx5vnbOdcModnaK+PiT1EpJa6jNQypNT3RP3BexH5vZd+U0RpKVtIcUZ4bZh99Izj/esHJ/DP&#10;rVfwP0ey8f97Woj/e6oQ/3MyH//3RB7+x0gW/rXnOv6pORG/qzqND3cO4xnngYhFjxl/Ld9JvMJn&#10;Nao1mg96bs4BqZ8ojhpFBvoiKcCM0QeNcNy0/qGmOTDMeKwSOMoRJjmPRDB6TRsUKUP+R+WE5FdE&#10;xrMoVtD2zinPlwov/QjxiClBKVzA/xvFJd6byre8V37A5+zToVjGC5FnjUIFr6/2kuMppRSV7XnK&#10;sdP6hmK2DmgIm2otSGtEFhKMRelEawGTWvPgM0oFRiVhpQpnFGDoX/Q8Wo/Q3oAIDSpP9p59Np0H&#10;qeyTKWHDe31MLNYZpz0lGzwKW4GHQUtQEbgYNeEr+N0OGCNefs73mtJnnO/yAyIKqhmyD59TqhuG&#10;bMRXEd+Mug1zohe0EUPe4hiLnC6Skua1fn6fL7IEMT3tdlqtRwQYC3lY16F/yfTF9wWh9Muh7Cu+&#10;lzFBSpIiv0iVfloZQ8TmHtqi1rFEglG86RWpLY4YnHiuinGv/qCd6UPhKJGJRcrRno3IMxp7lbuR&#10;AogO5ki5uJ25ZZMw4KnNBiNPENf0My/UQQOpe44Il9HnqNTZG5Vj4zySokif7s/MBS/zOkw/I8Wp&#10;xyJ0cu7pQJM51CRyHZuIaZZyZZYmMpwIYuMcG5H0VY5HJBgdgBrlq0juwpvy71Jvec94IAKjyA8i&#10;tYjcYjkQpj0j4jn+LNXGD3yfCC36XYolY3yWaSKMypeqTR8uE1HmPd/7XS5xGm3UoozEeZvKsWHT&#10;2LxUDsz8SqSVd8SPepXPlwqlNlX7ieWGaWfflUbjw93DGGT+opxynNeSz1MOLDzccszB4GYdrHrF&#10;WPUdx1vlj4aYW6rEqZSWhxlLRUAxhCvZGH9+znlqOfQm4ipzFNqWmmLeK8YkqTXpOs+Yd0zo4IMI&#10;GsRPRslTeRxxiVRTdXjCHEZgn1rUF2m/5hr6PG1YMYh2LgKpvv8lfYIhtMnutD4nn8E+UwlV+RMp&#10;QQrDa15IeWqEsV/PoWfQwUORX/QsT5WjaB6zSQlTZBhTWkj+h+8R+UVKKyqVpLxGhJ6/L4nGb+9G&#10;096CMJHGuZvCMSQOe8r8SPNZPkf3qLkqxabnOjTBnGU0SeSfzcxTnYhL16E+Zi3ata4sf0x7eCx8&#10;c4b45qQOEzFXUfWAOHu+Opk1RqMmrrjBpoMPo3x2rXsq5zK5KftmVKQCHYCmXTzNon8nnhrhOIxx&#10;jj8npnpbdhRv7h/F05IoDOYHoTvLB/35gRgrPYQn92PwrPoYvu1gfBm6jt/2X8WrhlOYeBCNgdsh&#10;aCM2bb6xGz35jGNlkcQQkai8tAVX/OYjndj2/gU3VF7ZivtXXFB0cS1Sjy/ApZivcebgpzgX8xWu&#10;nVmEq6cXIenEIlyMnY8rccuQd9EOZTe24GHuTpTecEXxdWfkJK5D4tGFyL64DlUFe1B/0we1hT54&#10;kL3bEFEuHl5iyh7F+n+B+NC5uHJkBZJjrXA5egXig+Yh2usLHPGZyf9/jRifL3HUbzbiAhYgzn8p&#10;jh1YjrDtc+Bl/wvsWvMz7LD5GbZYfQSXZT/FtjWfIHTPIhynnzp7yBZXjjogNd4Zl4+swcmghTi8&#10;/xvEHJiDlBP2yDq/GdfiNuA8/fX5KCsUXtmMsgx3lGftQvG1zUiImI+Du36OyO0fEe8vY46wEznM&#10;e0/tXYr9tp9jp9XHCNs5FwkHrVCSvhMV+bvZH6uQyOcozdiF2juBuJ+3DwXJrsi4aIvcy/a4leKI&#10;ohQn5F92wIXoZfBz+xhbV/0N3Nd9xGdegBOBi+C/5Rf8/W8RtP1znApZYAg2l2NXI3Dr5/Bc92ME&#10;OH+GeK+lKD6zHQ+vHkD+UTeUX+D8KD3Cdgi3Tzui8Pga/m0jWm7sQV+uH/poI0M5/hhm/jlIuxqk&#10;TU9k++PVzTC8KY7A21vhxFXh+CVt6u/vxeC7O5GYYp4+ns73ZdLPZnphIJl2naicbRv6r9DfJ3ui&#10;n3NmOJNx5xaxZ0k4XpZGYPJmILqubENN3HrUxK5lbudITM/84aoIKvQbtLeRazs553ZiiLYmIlkd&#10;51Kx/0Kk7/oSN30WolGHpIgnWhg7pFBey36vP+5iCDA9jC0T5qAI8zPO65pYR1OGuFbrS8wHpDqm&#10;tXmVCZyiDzJlBenf5JeEP3QgSgQYlTgUDpH6tEiEloNdjF1sE5yDOqSnA19qOgigEnBSjRkh7rDk&#10;URZCjZrKIopoKp/7PftUuH2Y+WX/eeKIC/TfSTt4Pb7/Mn0bc8Thy1sYr4hfMvfgdS6xQL5341/o&#10;5H/nMTdzUkSlguqYcEvppcLfCo/4qvI8TUyMtCmm0gg67aO6013sGC223PezRkWADVoOb6RDpWPR&#10;BukFBjs2KXF0n3AzpJe6iPWoDl1jmr6jKdrRbPaKsNJ4SN/hxL85G2UCQ9owmxr2TMK18e3KZFEb&#10;hbam/Eh1mC0aop0MUabrOBNSbS7Guho1GZWeESlHz9JwkMBIBJdIJmwq7bF/Bcp9VqE+kt8d7YKH&#10;wUxi/fneMDujzqBNSV3/Ydh63PW1Qpb7fCO9Hrr4x/D65m9wYPZHOLj8ayTYL0bG1tUo3r0ed3av&#10;RskeK5QfsEZlwCo+5zp0Enj0EPg1S9I8bDXambCrzI9a17GNBDPrUOa7FDc9ZyNn+5e47bXQ9JFU&#10;YJoO2eNRCJPySFujutAVy+Bzmo5etYWPbkJNgBXqQ20MWUTJeD8/IxUPlUppUGkSqbmI+HOMfcZr&#10;amPxUYQtn20FCncvxa29Kk01fXJ4LSSBOEYDE6t8iAGwRwuO/O7bexcha4uF/FLouQR3fbTpsQo3&#10;dy9jP1rxu2wNWaWFYLc2zAb3fZbg1q5ZSHP+GOkun6Jk3yKz6T50egeDpg/epgfhN0xKflccg9/c&#10;jMKvCg4yyB5gIq9TbVvZL85GdUalkNpi7Hhva1DL+ygPWGPuWaWcGg7T/k7q1JxkIL3Rd2qHsb2S&#10;fctMqSWV57IQuTaba4pYow1dPZNKS0nRqP0oJ3TUBvOeMQbOyasEk9eYoKUGEYxFEkD4oeOHzcM2&#10;9q2UJbT4WuK7Gmlb5uKay2ykuC5G6paVyNi5Brm0gTzP1bxHAfAN0Am8pmhtfnEsCD6LA9ciwWkO&#10;YqxnIHjOT+H75X/FqdU6Jb4QcUsYOGb8v5HtNs8wUj8QML9lcvxGiTIBnFmYS9HimjcBJAEpHa7U&#10;L5pEbOJ9tdAJPzrojHzPxUhY+3NctP0Mxfs4byO1eL+JdkBQrQVGzo3qMHsU7llulDju+Ngh1301&#10;0nXifY+lTJmIRiJ+PWA/5rnPww3Xr5C5dSbHe4EhrEmtQWolzbyuyvqU+trwuZchbes8pGyei/zd&#10;q1B8wBZ5e1ch38sGN33tcX2HDU6tn4eT6+bjnONSXHa1Qtq2FShgXxXxvRnuVriwQaWTFvJaDFYe&#10;a9i385Ds+jUydszm+xaY8mPayNeGtKXMC5M+Jg+SotTJ6C7NtWNOeMr+e0XwNclXlUoZYxIlQCZm&#10;8ismlQJmIrz0HKON0L666bS1qf4dnbpOD41dVo35LWbxsZK2LTJDG21FJYDaj23ieLI/T+nUrCsq&#10;aNelflYoC1yN+8F2ZnMwb/dK0x8ioYikJyJD4+FNtNs1HOtZuGj3OeKtP8aplR8hddM3eBiylgkP&#10;g0aSFnSYvJ9xR99JPh/tt4n30HjQnr7XiXPRnkndWvrjNabptF/bEY7r8R18dTXEQ/lekQnb+dk+&#10;+ooR+orhhF1s/JlNZJABftcA54JqckqWUGXVHvN/r6/74t2NQHzg/HybFsjfmfClBuLbrHAmHQyu&#10;UkTivDEL75pXZyRP7MmEbSeaYjbTZjh34z3REb8bdUe24H6YI+4G2aNUJYhC+Bq0Hrc5d+4H2zMx&#10;pk+SileMs1nEFylNqhNinotoITl3nRTR9zTGaBNHign0C+x3EWNECBFZaIxzYeSi6hy7o/+sO5MN&#10;nazQiQhtshDQJnlhlM8/wPHspE03MibU0Mbv7bdG+uZvcH7dx0hy+gJXNn6Jc/afIGXLLJT4r+a4&#10;2qHYm35yH/1NyAbk+6xHvNNcHF77DeJV3mKvLUpDNuFuoCPu+K5DOZ9NUtNtnGNanK+SVHiANcoD&#10;bcycquKcExGpnv6jlXO1OXYzY8sP37GXPtWPfpPvK2fMqQjlZ2lPKvF1Z7/Iibacx9OqMRbSUINU&#10;axjvtCEkMmgd/aEpH0TbkWJNA22gRiVG6N9LfFea9zUfdTWflXKSyDSKrVKskG9VXJAai06YNEXz&#10;+ozn9QcZs6SqxJil8VBSqYRTpJfBBNorwYw2bLQI23rE0RArJcev94pIY8aQYGh6wWTwnBt92G6T&#10;cGqzt2DXAlzmXLizdyW/gzGbNix/3EDgbOQ4eY1nTMimCLKGGY/aoixqamNMwMaYlI6c2WxIMAPx&#10;tP1D69lsTYkKETlVd1+KOVLYmZ53lx0/M0pBOmUpNTCdKmqLtajQSaGnhvPnQSiTiRBbVIYT9EVv&#10;NP2mMluVHANTUkUxgPNZZXZEfnvA+Cyln77zBKOMQ7VxW1FMe0/nM6XuWobbwbSPIAdc3jQHZwna&#10;E2xn4KL9l7hLrGEWJ5hQNqrftFnNa3TSt4l4ow2HyvC1uGc2NO3Qx2d8fHGb2Tx7w4TxTdoeJvZe&#10;+JCt2sI+BmC2n3RDPW289eR2tDIeNokopg1lxj8pdt0n3srdPR/Xt36Ngn2LzYn6Bm3sEj8M8V5U&#10;E1fJoBbURXjqZsxSX3aelHKFO5PPvWbTVCf7n2iDkr6jnf13x0slCNkPUZtxa581488nOLrib3HJ&#10;6VPc8lmKhxwXlYoZ0aKEfC8TbZ1O+fvbUfhtkeKsyNHbOR5axPcwm4iv2J5KLjKB/XKaeOm0lIcs&#10;ZR+kLKR63Dop2yxVgnD6FJUj4mvVwfUE4k4oI169uvkrnN/wKTJ2LeRzL2d8mo8cj8UcM8Zk2oY2&#10;bceVFCRspk/nXCC+1Gbry4wDeJ2tRVgt2oh8shGj/E6VzdDJEdn2+CWdXDoAqRTp9JU5wRYvcqQz&#10;m4hYtHn2oUhEOnUisoxOFkqtRqeyRHyZlufWiax2+uVqka9j2O9n96Hv3F5D6hZRXP5RJKNK2ZyI&#10;NWzCcNnbZzF+zEAKE7Lza36MC2t/gusbP8c1x1/gKts1p8/4njmGhHmFtp+xTUpgNvRL6+hzGO/p&#10;ewqIA4vo43oY0yXL3Eo7Ee5VTBehpZo4soZzo3TfAtTSfoQlSom/rm/9hr7yG8blJSglVr5L7F9O&#10;nF3sa81+/xpJLl8gd99SlBGnV9Ln1dLnNdA3NsVvRQuftYp2l0/byNjLJH3/MuQcWIk0z0VIE9Ha&#10;azmyvK1QcYQ+/oofboc64IQd583mOXzvKv5vJbLZMvcsQar7Ar4uQ8EB4i6/tbhNjFhJnG9KEfH+&#10;kpxnoITzu51jo8287F1zjQJQkuMM5NAu7hGT5fMZ0plIF/A+Cn2W4/5BO3T+MJ+bGIdv+1vjbvBq&#10;JorbOFaMp0lMPkV8YQLfxzbAREsKIlIc0WZDZ4IHBpL2Q3X9J9J88CRtPxPPnaZkkNl0OupAmyVG&#10;JPYXIUFlsFro71qJF0UsaKI/UIkykWV6aHfmZPTVfUwadbrPEyLImRJY/KwUN1Re6CExcu5ejvOm&#10;r3HS5qc4b/8x45g1v49x77Qbn90WTcfszH2PXnXnNT0wziRTp5qfEWs+z7Qs5Eu+epjP2M+kUuQv&#10;s7GRrtPZ2mhh8sq/ayFTp/q0WKSNZv2sRUCdiDUljYjF3hUwmS+NRhcT7ruHbJDrvxzHbb/AgS9/&#10;hGMrv2BctTY+SSe9J9hPT4gtRoltJbPdSRsxmznEBF2ME7p/yZxK/UUlOVroB5o4XztPE4fQX2mT&#10;TuQXQ3jhd0s5RuWNVOZISi+T6T54luWPZ1rA53MOJu2ib+R8Z+s+t4XPSp+WtJNJMeMZn1P93cEY&#10;IQWpYu9FnHfKj4gD6VukzqPvGVTSXhyO3zafwz92JOHN3Wg0ndqIWwfmo9BrDufCco438SgT8NFk&#10;TzyXyk5+GL4rOoQ3eaFmM0WniXXftTHabGSOR58hspT6W4txIkGasg/XGDM5Ts+vEx9KCStR5H/m&#10;MLS7Xqm7sC86GLsfhRPX+C43GL2HsaCLNtRMm9eieQ3juMiOIt+JbK1FU8UFQ3jRnGQMaKT96VWt&#10;g9haG6UiUHXTBkWilK2JGCeCnHydNlyMEhzHQEQHc0KZcehthkr9+JnF1SH1FZtOw2oTWIvzOj3c&#10;e8KZeaujieGDjG3VnF93D1gxNxEhehufTQsm9Lc/LJZrM3QkcQ/tZY8htRp1QPosqX61ESN2EysO&#10;8l5lp0/Yd1qAN5twWpS/yvlDvztBn/2MP7/SorgW3NOYY/G9r1O8iHf341vaxocMfuYyv4/4QsQc&#10;Q4ChzUkdbZixaPIKY1eKTlFqwZdjwZg8QlwjiWFDgrnO72BsVuk+lVFVvBZpVaptU4xnz9iecOwm&#10;EncY8ovINSK/iHiqxWFtcGmxWZu30+QXkVNEgFFTntN8mH3EsRLZpe8U+4q+6vGF3cRMm1AtMnQw&#10;MWfQKjPujca/0L4OMSfWJlAqr5erjU3iZNrSOO9PC/YdHA9tPmmTTKpMKm1W7LOIOGEe5+o8E1vb&#10;aZ+mafxpBxbyFLE4/9ahzRV+VptgzzTOjPEjzLu0iK6NO53m1CldlSnRZo9Uap4w3ghHiDCtzSDl&#10;ciK09vFzPbQpLaRJEUgnetvoEysCpWhqw3zAibGb8TfVQkbRKdc3mdp89TaL6aPXiRf5bIbkR5+k&#10;zas3+SGYygvEMOP62O1AjN72R0sK/fXlzXiS5Y03Odok9DIbHrLvLm3ocw61MveX+onsX75KJQ7e&#10;ZQfje6nNqJRHbjDeF4TiA9vbnEDiWy/aO/3WSeJz5v0N7MfGw3YGB4jobDayiL1FcC9ivCnYJ7Im&#10;MT9xeRZjcfy6GThhw3xk0wLkMD+/Txz68JATbjI+3g22kCzy9yxi/F5k4vT9ABuj3KmDZ7XhG1C4&#10;axGSbD81r1oTmbrqY/I/EaIe0X+JzNLN/u3iuLRyHnbweTvZ6uOcGDNFxmG+EyhFXBtU8/0PmcdU&#10;67DbkY382Z7xk/hxy0wU+VgzxyPejN1GrLUBd/zX8f6IkWPd6PP28Tt2m7KBxfT7lfKbxH9SUBMh&#10;W+Wuyohtc/0Yb4kpKs8wPy2KxT/0ZOD3o1l40XQa3aUhaLsdgJ6yMPQ/iETp1W2I952LyG2fI2rb&#10;FzjuMRcndi9AjPtsHPNiHnHYFjn05QWXtqL8+h400N9X0h5vM96W0Qd35Pni2aOj+NB2Bm+ajmOi&#10;4hCeVkZjojwKVZe2IJnXvuw1G3kci3vEYHejtyA3YD2yA1ajOJJ5vQghvH8ROkTk0mZRF21DSrC5&#10;u1WicSHKmEO1Mf/qYF7cSHypPLCb/lVkjknav7CvFoZFmBYJX8ToIu+ljDFLmVNsMBuMKrWiEnxD&#10;9Dsivqgc3AjHp4+xrofPYpQ2z7O/OId6GaNUDq011oH2RTtmHDbYVUpTuQG00XCjriGCmNQwRxL3&#10;EtPSv92wbN4+5tyQ6o9URxRrh5NEcPdAWfAqZLp/gwfhq9BLWx7gPYgsOiZ8QH85TBsfZewXMUK2&#10;I2JMB3MH2ZROgY5os5LfOcm5KdwyqryRvlybpCpD9jSV8Z64QmVrpskTUupQKRm9GuIEfYj8iOb2&#10;u+xAU7btO821rADmBjohbzkpLn8p1Sz5G8UfkWAUi/S7KfVAGxABRmpdIr+84TO8Sz9g1F5eExu8&#10;4ZwX+UVNf3vHvnmr//F9L/m+V8yt1F7QtzxN02YE++/OQbypicdISRTqeY0OxpnHjOlPpH5A/ydC&#10;j8oDvcoJxstMET50Al9+yo/N39Iy2Pi/V7RTkfekBGMhxfBzGYEcR0t7fkN+Saf6RbgX6YUxkGM5&#10;3UaYk41eEQaTkhx9D32pNq57GLs7GeOlxtNE39xCu2lRvsTXHo7HMymm3Dtq2tO8EOJsxg/6/UGN&#10;Ce9jnPczrLGm3ar8kZpIGlKuk/qdxk5qfyq7+Jh9LrKG4q1F+UVjKPUSC4FDeY5+f87Pah3zGe1C&#10;zZCBsoLM+uYz2oQOR+j9IsBYPn+AnxUp6ofNdbPBrveJIEZbIm6cuq7NavZRmp95j8GuiTsN3hZW&#10;F6FM66YiWT+m/Q3x2o9zgziGUXhRehiT+aEY5P0LP/SyDWpuMUaNcM6KjCKSzxTHSsoWIv085ViK&#10;AC1CuBQRRYx5zN9F6PptxUn8S/tV/I/+dEN2+ffHWfi3x5n4t9EM/Dv92v98nI3/70g2/sdABv7c&#10;cRX/7dEZfHc3Bi/ygiyEauJrEc/13SL4iCw5LgzE8ZJCushv2qA2qk/6G/Nw5e1S7NXauQ6tiKAt&#10;EoQU3KQ6pT4XQeMd7VPkJKOKx3khvC51C5GvRol3LGVVlONrPVX9xv8T6+iwkpQaRH7RZrwOocgP&#10;6fCTUUhhH0ghReomInYZpRSOrdTetH6g8q31zP+V47TRfyo31sEj/U+EFxFgXtBXiECi8Vd+IdU/&#10;Q+qmX/lfBBgRg/lejrHKKuqgrkUdhhiGc13rhuMc8zH6I60HSXm/LswKDZGrmD878j07+Tkp2+yD&#10;Sp+pxPQr4jgpZr0QntNhAPbHU75O8f8inWtD7QVzo9eM64rx7wsY72kvsn8dClCpql+VxuB394/h&#10;V3eiDYFWz6G+eMv+ekvMr1Jtk8R8Wtd4S//2K/rjv78TQ998iDYskhDz7ovE+cQWOqCrtU/LqXba&#10;Icd7iPNYBJhGxs0HxD9SYa+NWI/BBD2P+kIHYRnLmZcoFqhPhLFFKBJmlvJcP/82wr4TKe9dXrjx&#10;zVJ0EbYfpK+QvamMmEV9iGOneUQ/ov9pLsh3q+yXIbmw7zUPRUwbYp8LK1pUSPg+zReOoSG/0C6m&#10;yXDKEYUNRX5Rk/0JZ2pjVD7eonRoWY8zh6CJKdUPWms0ii+cCyK+qOkQ0lspN/JV65GyCRFdRIDR&#10;+/V5XceUC+TcFLHmjfwM/Y7ILxrbqR/IL/9BgGFu9UYxgX74Pf2xFN9VzlRrUgNniWeYo6jc7Hdl&#10;h/HiZhjamQeoBIeIcMKpKnHZSvwk8otpnB8imUlRRAqcHcwzRWAVnhd5U2W3DAGF88dCgtnHV/7M&#10;vhMhZlJ5N/tIKi2Kdbq/Z7RRlY19wrx9lPmDVGD6DWGMOTHtQzmaMLlRVOX4i3wlYrtUZKZJNC9p&#10;04b88sOrSCaKn5o7Y/ycyC7qQ6OodnKTwe6GiMJ7UC4ntTWtQ4p091SYnp815BfeqynHpvbDvU/p&#10;/4YIw/nE380hh/NS9t7OGLAf/3g/Fn9uPo/f157C61uhxBSexIzs6wRenzmVDh9M0f+IuPqEebnK&#10;Fr4QCYZ9ICWL7nhn5iw6BORMX+JiDuwbcv1lYviz7pzz2qNwMapWA7ymyG+a34YUxDljSmrRfqYJ&#10;hCLzSWn1Jcf/BZuUYYV5HrPfpRwrdZ0Rxo4xxsbH9PW97NNG3uNDjmsVn6kuZTdqiTtrmft1FgVh&#10;/NExvGw9i6cNx9HFfKMmbSfunN+Am6fW4FHqVoxXhON9axxe1sfw9x1IClqAjMOr8OiGBzqKDqDp&#10;lgfuZzrgTtoa3E63QeblRbh2djYun5mDSyfn4OqZxchMXI1byY4oSLRD6okVyDyj351wO9UFOYm2&#10;uMa/5V2y5/+dUXptG+rzffAway/yLzjhwqFFiAv4CmfD5yIxegmuxqzA9VhrJEYuQULoApyLWIQL&#10;UYtxKnQ2ovd/gVD3GfDf8jnC3GfhGPOWI/uWIXDzTOyx/Rj7NnyGALe52OcwE27WH8HDYQYO7V+O&#10;0xHrcJH5T9qpjUg8vA7RxNfhHl/i8P55iA+14vfzOswxT4Usx4XDK5GbyBwvzx3N9w6gpnA3Uk+t&#10;Qrz/Nzi2ZwZSwq3QwjjTmhmKmuRgxHvbwWnuT7Bx8d8hbNcs3LpG+6+OxKMiL2RdsEPhtU14eHM/&#10;yvP3Ipc/37hALM8+uXltg+mj66fW8V5mYvPKHxn1Gvv5fwnXlT/l/f8MDov+CptW/AgH985D5rmN&#10;KLyyBQkRKxDs9jmCXb9EiMuXuOC3ChWXvdGSFcGxD0DfzWi8epSA0dKDKD5lj5vH1+JOvD2qExmb&#10;c/0wlBeA0QLG+Xy2XOahOqTBn9+VRuHDvcN4X3II728fxPfElL8pY3zg35/nB2CY+Xr35e1oveiG&#10;xgQX1J1yROOZjehOkqIm5wz9QbdKIxUwJt0JxURxMJ7eDmaeuw+NFzei+pQtauM3oOW8K6/DvC+J&#10;PiLFHa+LGJ/uMA9Oc0f9ifUoP7gCpaHLkOc9F7n75qI83AYNcc5ooG+ridmAGuYY9fQLtYzfTfFb&#10;0Mu5IzJ17TFnQ36ROoxy5A7mzVIu0/q88iQRYOTj9WrW/ukfRIAxRBbiDZFcntHfPqd/EglG5din&#10;ywYaMsxVYnm+PuH7nvB/ynFUFloHYaUYL4wyTl89wZ+nru/Fe+Y93xUy16dv70sgxmDuN8m/Gwyf&#10;yViTys8kM7bQXiZSdjIWejCO77MQYHpP6QTRDlNHuMR7Ge77W5tWzGRb5Y50OlvlWtqPbaRj4cXp&#10;/OV4+k6LdOJkFsofha1H+xE6nfjtdETacNUpYTd0xLLjDtmjNmwtqoJt8MDfCuW+Kwy5plKlYoLp&#10;GPhZqU+IDNOkDd9oR9QzidYmjRZLW44T2NCxmVrH2siLEHnGCS3a2Izi+w85os783R6Pwu0M+UWL&#10;A9NNihYVKtNE4y31WoZ7+1egRvKwoba4s28pCj0WEGBYo5xJ7x3+Twv7OqEv1Yn8PUuQ4b4I17ct&#10;RvLWpcjwsGFy74yHkVtRG7UV9VGbURPuaIg0FYGr+boGKrHQzXuW2ohODzZpI+iwlFmc0B7raGTH&#10;JE+shVXVl5cSSyWTzw4mzqZUxwk3o7yj1iYiUCj7h60j2hlthxxQ6bscdzznoDbExqi/jLC/B+J3&#10;GJWblmgXQ/hRn9bopDe/WzLeOrF7bdMsxK34OWIW/xRnV39qiC0qv9RHY39CsDRMQN0Z62w2341S&#10;wo65SN30JXK2z2O/WOOe7xoUei5F7s6FZtGynoCsmdevDbXBfd8luOu1AEUes5G//SuU7V+C1igH&#10;tMc4o//kVkxcVOAUCBAoYYLHxORZMoE1gZ4AssptNIqMc1wEmM2oZRJeGcSx812FDLcFOGvzKdsn&#10;SHH+Bjc9lnLs1J9StWBwcZ+P3K2z+J0r0HSQ33lUqkAiBFjKDLWx9Rx3w8ApjkesC99jhzaRjY4x&#10;UHKc1N/q99ELWnwkyD7vaTYm+xLcoTIaXezbnjMqqbIVlSH2uB9oi+pInUiURPB2NB/n/04wgMXx&#10;/acI4pScqHYgAVC+nzUOrfoM2z//EbZ88rdw+8lfYvtP/wviVs9Ajqc1LjvOwcnlH5vSNlI9eCfg&#10;rQSc7cUNMawZ+LUBcZFjTHDYwfF+GG6LIu/lKNizFHf9dQLeETf3Lsf1TTNxay+B8kEnVPM9ZZxn&#10;1bQRbVaKJPYowhE57DuVcEndZoUT1rMQu3QGMrYt4zVok5xf2kx/xM9L2eRhqJ1Rr1BZBZHKpOzU&#10;xaZT/00xmyD1Cm2kJW/6Gimus3hPKsvihFs+q1HoswqFfrY457wQQfN+Dr9ZP0fIghk4tno+Ep15&#10;D9utkb7TBlddl+LKpiXI9lyLW972yNy5knY6B1k7F6EskPNDxDV+dyPnuha8G4840Sc4mg2XcSZp&#10;YwQjfQRC/QREk+yjFwRmEwRwGgNzYotgXqzl5wT6qnU/QtDTSwffGcvnOeaIZwRpOvWjMi419CGS&#10;Vk+izV90/BT5klmnPalcjkrISPml68wOQ5KpjGT/Bq9mW4uyIFuUB2/gKwPGIYFhJibH3IzqRkWI&#10;iDLWyHKfi6umPMZXSHaeg5t7VhiCQ9NhR0MSfHp5vyl91X7YGdX0ufcINsp8OH6hKtdmh3ucb4W7&#10;5hvlpbveK+lP7Zns0c5j5F8c0MGx65LPYKASgWzkLIMRfbTkUlVaTEoo5m9sAwK57IcpBqs3BITf&#10;MlH4NiMQH24E4p0Umtje3wjm30LxgU2nZ7XxK/UMbYyrdE4v/Xwv54UUhkw5pFPbOWeUFGgzXpvu&#10;tFHO3YL9VsgW6WqflVGmkQ0+DLYo23TQLlX+rI/Jw8DpzYZpLhZ6PwOtSGS1EWs5z1ebeSy5aSnF&#10;qJanVGLGtCB0TouETCAvMShe8WYCxOSPc3g8cR8GCYZF6pQilMo8VQQoRjmg8dAm+hV7+rPVRoEo&#10;Z88ynF7/cyTY/wK5nE9lwbb8+2rc5fsrOccrD27GnSDatL8j7oa54lHsTrSc9ETLiZ1oituCpmOb&#10;DSGqjX0j+9SicTnH76GIE4c4lirpF0Q75mtd1EajflMWsAYl7Jt7gapRKrshaGLMqQxTeYx1yOU4&#10;q2RHCeNPJe1HZf6MHTLmddG/9CWoDIsr6qKlKuAGlX1qO7Gd17LHLfrA+/yMykXp9/oYF7QcZYyK&#10;tDcllqREI2WZTm1K0zfXhCsGrTWk1DLFFa+FKPdbwX6yN5tp2vSXQswgx6Wd86U11kLK0ImAhkPr&#10;6RfWmU0ZKSQZIiNBkF6lDiPyS98ZJiEEbS9uMNFjAqZFkesbv8QVuxko3r2S8cpCgGkWUTNKNr2B&#10;8cgFk5y3Lzlnp5iQD53iOEpV7Yg9bZfXPO5sNqqUxHTQF4iYqzjXovgatwkVnJdZ2xW7ZuGq01dI&#10;cfnKnB4WQJuivSuBbiNwexS53hCDbjP2pzAWpm6bh7zdBIP0abkei8xGeeHepRwXAkn6/jrGVhFY&#10;SnxFumBcpX3JBsrpozL3LcflHQuQuG0RErcuQpb3OmTtW4uLLvNwY+cy3A2mHzu0EZKq1mKPNsRr&#10;iAFERqnlOFRHOeOOH2Muv/vKxpk4b/cprm/+Gjd3z0cjk4nxxO1MNLexbcGbtN34NlsnPLwMqUQb&#10;Q1K6aYjdgr7zKtfnjd4ED0PWkxRoJcf4LrFW3t7FKPZZiSphJcZmEZe0mN/D+N/LpFELaiqB2MH+&#10;N+oUHFMtgujUkogcKguojasnIsQoDslPEV+V+69BvscSJLvMpJ9biDLaX6V8H/v3Ie1DSiKmxIUS&#10;bjad5tSikMpfjBIQD3MsH1/gsyWJYEL7Pik1oHUcV372CGNQmA1u7VlAbLoUzXzWDsbsBmKaR7Q/&#10;Mc+baA+1vN9aYs1HjBOZnotxwWkGbnGONTGeNdEnmXI0tMlO2q6AuAD1ML+zJ14KHPSHTBCepujk&#10;oE7IEShfkaLRDsYU/s42THwwqE1H4oEp+popnYai/5T8sEgw2ojoVdkVbezyeSRZq1IShv3O90mW&#10;WItSkodUGR0pQGgTXzX7O3htlZDqPi3yFrEP+60lxoE40ZHzcTGytn1De56FnJ1zGatnIdVVCmPz&#10;UER/lbllFjHR53ydiUy3mcRqc9hXi1GyfyWKiG3T+XeVYqqn7T4gRs3ZtYAYYL7xNw84TipDp9IS&#10;sveE9Z/huPUvcJx4Jdl1AXHWYmIqKfi5GEJOhvscnLb7COedPkOhlzZvNAYWsugdzq9U3mcmr11B&#10;X1NHnPWIsekhMf19xsoK+sVG2ozaPfr1oiArlBD7VmnMiO1riRFrT25DHeNJ7zV/DKeF4jb99XH7&#10;z5G0bT5uMcZm85kyOM/yOa63RRok7i+lTyumbZdwzpcSp2QzZh9Z/hMcXvxjZO9agkZiwTpi71zP&#10;+cigTyhi7Cyj331AfFxMfHSH+Lc8fA2KpIYYY28WxUeYtOk0s0pQ1NKn6ITVCBOuIc7BoUtbMZxI&#10;38OkckybyLRhlR5T2QeRYIa08XNdmwdaQNmDwSu7MHBJJAsPQ+RoiXOiz3akT5avkn9kvDvLWKq4&#10;LF/LeabFRy1E6vSdNptbOB9VQ18qUVokFVHmEf3dQ+LlIuLutJ2ziKG+wTm7z4mtZiCbY1AasJIx&#10;mDlPmBVjkyMmmCxPpWuxk4km72uCyaEIOpJyHrkqxSNP85w69d3H+aHyI1J9Gb26Gz1nt/AaxBe0&#10;bZ3oe5IiG/akr2G8pp1LvlRKM5Lz1wnJb4vCMMD+qYhajdz9i2kvX+OC42zcC3ZkHyi59WJyq8VR&#10;nWz24jN6GtUaxU+VNBM5QyfVVcJNSkQqNTJAbFfDGFDiv4Q+ZQ06mCNow1zqKiICaVGyl76kh/ck&#10;EswQcZ3kq3VaT2SYEc53/b3+KH0fY1gH41K/ITBZxkalTERMEQFEyqMqlSYCrkW11II5B9kXb8uO&#10;4O/bLuLXbRcwcTscDQmuuBduhbLQFcwDHA0pqot/azhuj96LW/Aixx/f3z5kTilrkVjfoZIsIsAZ&#10;1ZoEJuT8WWUTdGp8SvdLexk6J2K0ZfFei+gqGzRyXiVyLaojgxyLLuJYYSipsd73Yz7GeSd1P+Gz&#10;VuLkRsZUzVvFRJGGTXlEvr+OvrOZf1NerdeGH/6mwybNzJukVqWSLaPEWJJsl+S6lL+k7mLK5ghP&#10;c54Ycjn7WJuLkpX/LjsA3+cGGsl8lfWRUpHUQrThIVl7cxqSGKL3mAN9Kf0xcUM+/dgZ64+QsnEW&#10;cY4Thi/q5LM2gET6oa2yjRJ7aoNKROdBybDz5zbed/VB4pxoYnLaiTbjVH/6VXaQUeYQWUGbMto0&#10;0eaRFm3fXNcGqA/eaAOHY/nyGsczzQvfZvrgFft5+CwxDOPB+EXGB+Zcj01s2mIWcLUY+4rv/ZDl&#10;i/dsL1P3sS+0ObMDT5NFtiBW4dwaviTioytjmzu/c5cpXTjB8Zrke0d5LanJDPF7pP4ivKuFY520&#10;NAveZmNX5BBPQ4Axf7/B+9WGQjJtmZhogrH3SdI+/qzvZwy6uNcc+NC6wz36s4fEcdp0MhtO7G+V&#10;R+uh7UzlMK8sDsGzfH+Mpu7GAGNb4zF7Ux6tLHiFKTMmElz7GTdUcp7dD19N7LvW1P9uJ57r4Hzs&#10;oK/qor0OMJZLSl++SZsoslupGmi8LOQoKUwqp7H0+yTtRpt2Uq4Y4PyS6o8IpWqWE9DqZ/q/hC1m&#10;UVuEVx3EGeV3Kfao1JPw/xPGXCmw6eSzTmprc+Btujfe8dle5NCXZWmD3pO+2p0+ag/tIBBvb4Vi&#10;JIN4KGMvHt8ORG+eNxoTN6Mpgf7sHK/LvhnTONEWRLjSBlMdcXORx0LkMZaWei03hwsm+d2/unUI&#10;v74dhbd5IXjF59UGmTaxp1Lply9qcV4bfBvRyby/lfll+zEnYuDN/NkZZf5S/5xt4nE6Y/lN7yXs&#10;X3vGng24umUBjlrPQNSSGTixeiaxyxxkeCyz5NFeK+nDGU8ZS8sCGOOIt+4dsEYBcVbG5tnE0MuI&#10;jxyIE1bipucSNBBHTiSxL+hXRWqvVfmiEGuUBCzHPeKoB8RMlYxzdbSNRvrQevoQkfAehCofYcwI&#10;sSFe5GdC1/LntYb8UhFux/tdTmy6hHGFuVs0517UJsYX5jbMa2oO048w/2hj7G5iDviAeKAkiBhZ&#10;SonRG+j3bYg7V+Ae4/Nt/1VIY3y6sXcR7rJfB3Mi8Nv2ZPxhJAvvOxMxUnUUQw9jMFF3Ao+rjqEq&#10;bR9So9bhYsAKnPNZhlN7FuKQ21c4ynieQ3t6KMJLlh9KGYtraIf9JUfQnhOGu4ypJcyD23M4To1n&#10;8evey/i+6wImq2LQWeCDuuu7UHLaERnhK3DZawFOMn5GrfkS0Wtm4pTzAlz2WInkfStx1WMBccdy&#10;4kspJTCGM+et4fPl8z7SiYdu+luj9ZwHXhVG41X+Qc4LzkfOl06RBmnX2vjT5r5Kdsqfag1TJGap&#10;xdwinq2hjx6+4sUY7G3I4tpYe8x4pLIH2jgTCUYl7do4n1X6W2pw8o1S7VMpBG0oahH5dW4A3uYH&#10;4RXjjcit49rwZm4gmXDhT31GJyqf3aCP4esE46GuIXKWFIJqic9uM1aXEE90GMUoxU9if9r3y9wg&#10;PKO9P+H3TNC3jzFGDTD+i/jSKRzL1itfoLlOH6tntfhtnfbXppxInNpM4/fKF/C+5CtMiT/mAdp8&#10;shBCpA7iYzbX3/L7vuU8+47t25wgvNN80//0GflJ4mhTAorPr3Jx2pjXmvQo70kHNFS2YYyYQU2b&#10;dirbIIWXN4y1L9k3b3iN9/S5IkFKFUYkGBFg3vD5tGj+Js8f7woC8CbbB1O0wYlM3v+dSLx4eByj&#10;9w6jIy8Q/YVhmCyJxhTj+2R+CJ7wGSa1Sc57nOB19XxSc9NGgMqkvOD3iwxjlDP4XvnM6SZSyIsb&#10;Kn2o8q7qQ0t7IgUdHXxjDBygv1QTAeYxMZTKsj1N0/f50ndzTIgZey7uMti1lf5apJc2/qySVc20&#10;q3rO907az4TULIoOYaogHIO8vx7GmhH2+WRuMKbYxm74Yoj9O8I2xnuXGqBUMaWCOMBrqVSTVPiU&#10;x4jkYiHBaDPDQmTS78pzVCZOhJb/pf7iZyE9TBMm+LM5LZzKPtYm/A8EGGFIkaWmRJjhe/Qq0qMI&#10;QVN8ZrWnybzfaypxJ6UJYknaszartYE5yTEUvhJpqDdBxDTmV4wzA7S/Ufb/Y15Tm5oixkhNTO8b&#10;ZJ8OEedI/cWQX4QliCM+3IrEdxzfb4sP4l1huCHEqGyXPjvBZ/pQGovfN1zAv3Ql49/60/CvbH/u&#10;TzXtXwfS8G+DN/DvQ+n49+FM/PtgOv6t9zr+e1si/rHuDH5JO3qW7Y8h5haGeG6IB1rv1dzV/FF+&#10;LBwikoeIt/QJukflkhxfHe4UaUCb/yqNo/mmOS9FIZVyepkVhG9vWRRyVB5QNilcLxLPODGx2oRe&#10;k4m11PizKb+mDWj2oym/wt8V11qOElsyx9UG+xvZbwbHMcOf85RzUwoiHNOX7FcR/qTsJpUKkTyU&#10;2+hAiIgvFnKpVORciTG1QbUf7/NDDWYTNhbRvo9zWJ81JBc9l/wKr6f1p15eRwfjdJ0us1lPvCbs&#10;x/9rffcF21M+/zh9pjbSVcJJZY8sxGUpAVow30vayQs2/c1stLOp3IrUP1QK5x3n9rc3w/Dr0mj8&#10;5m4M3t0MNyR6+T+V//rV3SP4Q81p/NOjM/hT9Wn88eEp/KHyBP5YEYfflx/Bb4oi8CbjALEPr018&#10;KLLDb4uj8M8V8fiHklij3tFArK1S0iIGixA8Sf88yTlsStdd2WdIt13MhaS6Xm8OAVrWiVVi/GUa&#10;bZjzuOmwPe4zrkvpUep9UseZ5Nhq7okEpfn3mmPz3c1DeJMbaggwUoF5IhIJfbSw25Bsht8/Tn+i&#10;71UpMJV0VpNimYhYBovzmpP044bcwXxL5BARlkbU38bvE5vRl6iZ8md8FbFJBHh9Rk0/SylH5aDk&#10;B6VUJOVAlbWQWrQO1WucRQiylDfi2LE/1KQEo98N6UUxhfNUijHC9iKIiRAj1Zdvc1R6SJUFfM3v&#10;ijlS9nlKG9BG6TO258TuUhcxikBsb+kvpLyvXGac8/Ax8f94ojuf25P4MQy/rTmBcWL+Os6Baimq&#10;RtgQG1mZ9SfZqohA2puR2qvy1V7asOx7hNd6qjjAcTDkduJ6EUeMIj3//op99oZ+SAd0x9kPXcyN&#10;Oo4SD/DzpuQZP6PSZCrz9Zh4XVhVpHXFfI3VmHAD/YTWDUQgF6lMNqA5ahRfmJOJBPPqxjTxhX9X&#10;4/91faOQxtio+xpVDBdxhOOg2KmDDCLsKD+RQqVRqeS8kpqLUX3RsyhP+d+a/ibii5pUuseIi3WA&#10;b/zKTsZ6b/zuQQz+3HYJf+5Mwu/q4vGS+FyqFu3xG2kHLpzLzHuZM40x55LCpvKu6WfRgblRjk3/&#10;afoRYmzlk7pvkXlU6WGI+Ymqa6iShMg9ej4p66isoZR1VGLLlNWi7Yg8J6K+8JXKcj0XOSk70KwZ&#10;SBVW6whSwlVplyHhLX5uiNfpoW13qhEXtRG7VF3zRNEZFxSccsT9qzvQlHcAHcUBaC04gNoMD1Sl&#10;bMXthPUoOr0GbXkeeFZ3CC8aD2G8OhRVN7YiMXQ+0o9ZoyabWOqeN9rKPFBbsgmVtx3wsMQRD4o3&#10;oDh7NXJTViA/xQZluZvQVnEAPVWBeJC1BVdjF+N4wAycOzQP2ZfsUJy6CbeubcTta67IjF9PjGyP&#10;hzd2oy53P+6n7kTWmfU4FzEfFw8txLUjK5AWx2vH2+Na1AqcCZqNiwcX4srRZTh3cB6O+n2Dw17z&#10;EUmsHbR1JoK2fIWo3QsQ57McsV5LcNx3JeL8VsHfbS5cV36EDYt+jAOb5yPhkCMuMi9PZ7wopA1c&#10;ObIBYbtmwtvlY/htmcH2FTw3fIw9jr9AwPbPcTxoPlJO2eBO2ibcTd+MgiQHZJxcgwtBC5ActhLV&#10;HNv6lED0FcXj1tkAuK/6GvZz/waB2+Yih/bVU30Yo81xKM92Zx/Y49b1zchMdML5oytx4dhypCas&#10;QdbFdUhPWI2Lh60QsmMWNlv9BE5LfgSnpX8DlxU/YfsItvP+GvYL/grhxOY3aZM55zfxeWcifOuX&#10;iPdegaO7mHMx92lKj0BHbhTqr/uz+aCZvqOMOf+VgAW4KkLTQeY6pxzQmuKJ9pTd6MkgFmEuOl7I&#10;XJT5yCRjy6sS2kFxuPEro5yfY2xTxO5vbqpUaBhe3ArGeI4PBtP3ofe6J9oSt6L14hb0JhMrpO6l&#10;He5B21XaTBpxS6EfhguJI/L3oy1lG+ouOaPlKn3qDQ/03diDrmRiQr53IM0T78rC8cvKg3ha4I2u&#10;JFc0nXFA02mVu3ZAhfL+yDV4eNgODaf4nBy/uhMb0UCfUHec+SL9cwdz907G9RbOM4k79PBnkSwV&#10;KyxrRVqjsCi/TqvASBVN6l9DWte6xLjOOS3Ci5QVDflF2I05j/yaiV/8n3Ig4RDlKZP03VKstTQp&#10;RSmn4Hs590QM1M9S8nqXK4wpn6h72sFrM/7rgAz9jsqojXF+Die5sW3m97nxHrZjInVH41+MXmDA&#10;TVBJDFdUh67Ho3BbJs72pnWd2IIhJniDDL6mZiETqhE6hukyCCoPIoJBS7SjIcCIaCBCgTZjVTqp&#10;hYG+iYlw0yE7QzxQWZ2qoFWoDLDm62pT6kObX23afI/VQjvBFn/WqVydkFaNYy1gq1xIdfh6c09S&#10;qtHGZiOT/UqdWj2wAqVMUu/qle2O1zKU+VqjnO323iWG5KKfH/hZo4z/L9MmUNBa0+7x96Ldi3DH&#10;m5/xtzHkF5Fg7vFnbSpVRzqiNsqF9+DKe9mCljhOuLO7GXD2ofPUTrMx36hN6BjnH07WiyhEwzi5&#10;lY6a7yVga41xMIQXNckYdxxzhmrX6iSHAF2nSBhMblWjTsomYjJ2HnNFbdh6lPP+brnPx62d81Dm&#10;tRw1uu+AVSjaNQfl+5eij8nrZKIYkPsJBt3NSd1aldPwW4EHASsInmjMUU4o3m+Diw5zcGjxJwic&#10;+beImPO3SLT7Ag98V6HnqAv6jm5EM8dJm++VAatNqZwCj0VI3fQVsrfPZXJshWLvlcjZuQD5/Hs5&#10;+6c+0hat0RsMwacufDUaIizlkFQWqSPGyWwY9cRtNiSYVi3GHnbgc9FGTgrwqG1Bv1QdRBKKtqXN&#10;OJlFr85YTsaApbjvvwJ5OxfitNUnCP/6vyLki/8T0XP+EmetP0b6ptnI2bIA1x2+woVVP8Wl1T9F&#10;Bu/1zr4lxgZu7lmEIjrpB4E2qGE/qk9qgtfiAcf+ob8VGmmHreyb5sj15n7rwlUySySPLejkPbfQ&#10;DgfPq449E/14gXJ3jtFOs8D0KGIDEwI3jj8TzRNbzSZ4Y+xm/m8TGg9KscfJLHDKbs+7fgPPmT+C&#10;/d/9X3D6yY/g9tGPsH/mT3Bt6xKjlvHo0CaU+a1DH68thvM7JhcCLWK9SjVhhMBHUpV957aa5EB1&#10;2XI95uGy02dI3jQTN/etxD1TgmcZCvcsxSN+fyvvR2WeVF7r9t55fPZ17GMRZxyQvlMEj3k4tW4W&#10;gr75CMEzf4prLgtRJcUYfq7jJJ8pjs72mGQYPaB61ve18OZN2wvjeKvMGP/fxutpg//OAStkbJ+D&#10;bJX88VvLOeOIIp9VyOK8S961BBHLP4XbT/8LNv7N/wub2Acen/0dAud9ikPLv0b0CrUvcdF5CQq8&#10;N+DmfjtkuWtxaDnuB2/gvHJDPQOOFC3qD6veuZM5ndZI++gnQBmmM9UmptQCRs5yHtDBPqFvGtTJ&#10;RL6nkQ5d4yrVKskHq7TKEzroMYLUIW2gEPCpTJKkdB/RNxXsXYrU7Qtw2XU2zth+iqxdizj3N+Jh&#10;yDra/1Kj7CFiVBfndS39XVXkBrM4WcK5UriPfsTbQmKo4d9V+kb2d9ffmvcrBQln+hJ71MlGDm+j&#10;f9tq1IykwqETnH20o0YRXWi/RbvmoYig4y77XGS+ewQaIulps+CWJ30V+7aCwKOR/dLGudViiGaO&#10;6D6q07XOGBLxIM7RtMe0m34GsFbOLxFfRgnY++KcMMyfXxDIvicI/47JiGThLY3JX3oQPtyQGoxF&#10;EUakNSk1KemS6sEwE3LFAiVkvae20p+5cr7wPth0clKkxUo+y236CBFMkrfMRSZtQUQhkT/0LCV7&#10;F//HfVcHrkBd6CreuwsG5BcZU1qPODAOrabtrjWb9OaEAL9TEqD6fi1Uy29KFWKcScBTJgNKJMc4&#10;zo8vEnTQ90hJrCJ4Pf25FftQp7m1mK6SYJJKJDjha3nYBqS7L0Qa7beY46jTjfLx8vX1MVs4zm4c&#10;5014yFbH35vjdrBxrPjMjYxxOt1YE22PR/KDfO4aJqv36J/vy0/z2uUBa01ZtAfBtoYwJmJZedA6&#10;2ok938sYJ0WYcPv/IMDI1qWqUEj/VcyYJPWHav5fBBiVs+pP8DRkPKmU1EYz/vF/JbSFAsa4VILU&#10;5M1foZT93naCzy/iCz9XF+1kCA9SNZOSTBv920CCZUOpjc8hlR3Jq8oWRYbRzyrH16PNyDipUUjR&#10;agNqOB7VYasM8aWec6tWEvkcJ0m3SuJWWKCTY9XO+abTiS2x9uiJd8EQkxqpwIgU84hxvJxjUc35&#10;XRvmzNjPz8RuMapHwgxSAdOmh+brW5WCY8I/eHoL378Slf5L0UiA1sTvl4qaFL6kSiSyYxPtSKo2&#10;zbzXytB1Jk5lbJnPWLWc/WjF/l9riLUqvyQluvv+K3kvKg/hasrfJG+ZYyHA7FmODMYcqQNddfkK&#10;eZ5L2Mf0JbzHssB1yHZfwL8tMuSlGinCRNijkDE0iZ8/6/INLm5dZEgweX6cy5FuKItg/53ajdHk&#10;AIyn+JqFRMkoazNc5YGqouzwIJLxOsIBN31WMy4sxHGbT3FizWe46joLWTvn0mfYMlHTBqID+k45&#10;MZHdA0n5SjmpneN3+4A1rmychWuuC1EayGeMU215Vybpq/lsjKOha2izbqihv6mkb5LfEiGojPH1&#10;UfgajvdaQ8zVYtog428z8UoNY7nKAD5P8zMnE59qMVb+M2kvx4agm3HbKFYxBtbRxipo0yJ3tTJe&#10;jBCLSBmngX6vxJ8+LNjKLGLphKY2x0bou6X6YhYZ+KoayWpDZ0SY3oD6iNXEFqtpG7bEhRvwiPG5&#10;kDGv0GO+waYaw1rG7kfsF5ED2k+7oen4JjQTT7Sd3mVUp3L2Ml5xvvTxXjt4XZUk6aUdSjZVp3Mk&#10;LS2VBfXrWNI2Avht5nSJyDDjV5jk66Q/AflT+pYnxABjnC8jp3mvnDPjfLZx+hgtXumEnsqCGbUj&#10;2nrv6U3G1kcJwMVQF0Gznzi5XYsL9L2jTLalVNFw1BH1bDpJL8KDTgw3MLZLOlrqgO3EvW2MdyVe&#10;i5G9bSbj61zkMgG7uXcZRGipDLE1ZEIRkfMYF27vW2ZI3GoV9DFVxK4mbhPv1JnSgZxDtNViYqNS&#10;+qfGo9r8djObWzm7F+Oyy9c4t+FrnFr7FWJXfoZzdjMNqamec0SLrVWc+1c2fYZLLjOQuWcx7Yhj&#10;TT9SQ3z/gD7jLjF9/r6FKAm0pp9UjWZ7lIeuxr0QG84RlcNiv3Msui96oIIYuDhoBUroS2rZLx3s&#10;w/YLHnjE2FpPHDRwPRD9KQEoDrVD4tbZKKAPrTq6xZRGuslnux/tgvvC/sTdNwOskOYxG7lei5DP&#10;GJ2mMlxrPkei41yU+BL7ch6IBGZIifS/UuBS3K0h1pPfbqS/aWQ8bGDrOr8VA0y6uokpmk8y8ZNS&#10;HMdMJzRlO91n6csuKXFyh04F6zRsI/swnbHtGmPcPfZDp/Kiy+4YZAI9dFWLJ7ugOr9P03WK1ZvJ&#10;F5NS4jiRyyTVK1KZWXS85MGkjfakhRzG2W7OQ/kHo9TBmChVAhEBpI6hjbA63nt1FHMi9qXIRtVR&#10;mznXpN6wCneIF0o4t8tDaCcRNpwjGzB4ScS77aZs04CS0Cu0aSaU5uQs/cjApV1QGR6VTeqmveo+&#10;x5L3ci57Emsp52HyzbnbL3IJ52w38a0I3l2cV81MnksDLMQUIz/PhHPoisrouOARbbhcSmbM1/o5&#10;Z6bL1aiNMF73Mo5LwUrEDMXPVsYbnWxTyQ5DCNIC5zUv4y+rGXPKaDf6njbiFxFgVCKphUl6M3FP&#10;60naEn8XiUdzbJDzz5T8IAZq55yXUo/+38Z5KgJMV4L+JvKMhZSo0ks6Ed9/nuN20dOMi0ryiLym&#10;fpnM9sc/1J/F949OYrQgEI0Xt6DqGOPmsQ1oo98YVsKeto/fRZ8cKBUka9qPm6V8VKp8Iu+J/fws&#10;nXEtK9BsUujUpTkVn+wNlVnRKRcR6AaJaXV6zZQMoo8aOCOC4kaMJLjiMe1UBNB+2oUIMFJprfBf&#10;ZQ6QDEmdTzmVShyy9TJ3UawfvsD8nrnivUAr3OWckf1Xc47WHVa8II7hOKm0n0g/3bQvbYwOsR9E&#10;eDQn7K5oE+GHU4tsOkH/js/0RguqtKVn7OuXvPdvs4glsxnr6PeEAxrow+vlp4kHuo5vxBB99Qjb&#10;EO+9n+N+mznL6ZU/RZrrHL5nK/3wftq4N55c1cI1bSWJc4PYT/czfU/D9BVSCWniNesPE8+coM9l&#10;v2rjTFL1IsC80uly9q2l/M5evLy+H+/Yv1J8ea0FYi2scm6qPNF7KYhwXvTSnodpJ09oCyLAKDaJ&#10;BCOJ/Ykkd7y4vtecGH3JuT/BcRmWn7+4Fc9T9+Bdnh+/1xdPkjlvLu8wBBmpwIxx7MyiLq8vgk0v&#10;408/7U/xzpQZYD9qgfptBu8t3decELWoHHj98OptFq9V3kOnWd9lBuG1ymMkS2lHJNL9vL89Bu9K&#10;pVKKkkYenT6mn3PAkLtS92I8az8m8xnLi4LxlPfZeV5EFxti9MWMlyvQyvgl4t5jfn838UlzvCua&#10;mEfVcQxriPHqiHMbhO2J8abl8yeICbRB+SorCFI7kKz9GPtNC+FafJ6ib9GCuRTmhjheUr8d0AL1&#10;me2mlMtoAu+P9zlE32LKQbF/+hk/RYYXAUaEfS1qq+zqVPIBvM+LMBvEWuTXxrcIsyop9ZbP9uF2&#10;ML4ri8SboiC84li8vxmMb4vDMZHjg87r7ujO2YeBm35o5s8NFzhv5M85TwfoAyaFp3L8zSnup9f2&#10;4xHjTObGr5Hu9CVuMQdsZh7xKjMY/1B2DH9fHovviiPxNi/YbPhqcU/KL+3MtVqJd7tOaG2HOJ02&#10;Liyl8gTCprf3q7zvN8jTYStiR8XIZs5HEZ8LvdeYAyDZnhsYi+1wffsyXN40y+QlRcR2Up9tP7Hd&#10;xHEp7on8ctnuU1xa9wv+vNgQYKSg1MD39RGTab538tp1h2xRwRggRZ9Mj1nI3D0Lefy5mFj6Ln1o&#10;xWE7VOuUH2OIygSK/PKAWPFhhK0hvogkWk7cLIW3MhFOVWI31IHXW8Nc3YaxhX6XuVJbPOf6aXc0&#10;M+eoPcKci5/XAZGHIviErsWtA8uJq2lnwiW8x3Ji3bKIDShV/kz82pcVjPeN5/HL7quYajqLCfrX&#10;ydp4PH4QhzbO5Yf0P3c573OJJ8/7LMcx9zm4qvVA5qsddw6jKtMf+QlbUK5Nv4rTeFOXiL6CQ2ii&#10;rQwVRZlrf9tyDlNVR9GW443SM04oPsm8Kd4JN4k3r/laIWLdl9j51d/CY+aPcXDNN0jyXIV033VI&#10;32+NG8Rced4rcYf5oXIFHZLJ8liIO+ybupO0z9QAvLsdi/fFhzGZEWCIINoMUxzVQR3LJiHt77wH&#10;faw9CpjbZbrPRaHXEvbHBjxmjjNOnC35cakqaSFY5Rq08SNyRw/nQ6sUBk+yrzj3RPabVlB5KQJF&#10;LvP0QpWoCcOzTB+jaDZMbGvKnjC2ixgiRS6RsoeJA4bpi3SCUifw+xhrq5gn6FCiyv518vulEGPK&#10;JKbvx8ucQHMyWhtDo9f2mNPRKh+ouNpHnDJA/zzEGC01Q22omnjNNsEmfyBlFvleKfCKOKnT5SK7&#10;CRc/lY/L8DHklzeMra8lDa8DYPSF7/m93+WHGAUYqb9oXUybciIKSoHiqTY1GR/0DFK90Aaw5ptl&#10;U4v+SbnMGcZR+RH+LOUebXw9Z1x5SexhNh7pW5+xr/X6jnP5W37HO96PSEIv6SPf32S/5viahfQx&#10;9sX4zRA8LjmE3qJwdOQHou9WKCbLY/C64hhelEbhaWEopugXnvBaIt2KcKCNYW0ES9lN5VulCGMh&#10;wHDcpPzC9oZYQK9S0ZJymTajnySrzI8/fUwApMCgjc5pgoQIxNrElmqQ2hj/P8Q43U+8IgKMSh6p&#10;dTBudglLcoza2Cf1jLkN7I822kS38lDeVz/vsYd92U1/Paickn08xHvtv0xcyBxpgK2P1+zl9WR7&#10;Ij1q01ykZBEYRHh5IVUbPsNLPoOUR0RiUVmYp3wWEVvMe4R5ODdE9BH55SWfTYohavqb/ieCzLRK&#10;jH5+zs+oJJT6QX5f7bnKTF3ndyRzXK4RO13TJrvIQGxpxFBScqP9mHKWxO4q3djKmKOyei9yQjiu&#10;HDP26ZhIALy3cc49lXYR2XxaDUPkl+ccI72qdKaUP54T04gEppIxIr+MMh69LIjEb6vO4PfNifjn&#10;rmT8uT8N/703hT9fw790Jxuyy7/2Xcef+1Isf+9Jxj93X8E/dyTiTy3n8Y/0c9+VHMQUbV55oZTs&#10;hDuH1YhxtM4l1adp5TStiajJnkV+MX/nZ8yal3IHjrMUOTQ+KiUqRcOXxEPfFUcZBUKRrKX2ON1E&#10;gBdZ6Gk6x0hNP9MGnvHvL9mPIgC0Ma7VHlpj4psOdMh2pcxkFMo17hpX9olIbiq/I3VVU4qJdqOy&#10;I8JfitciwgnHqZRim/wc8z4piUxqPtPmJmkzUu6RuoXyZJVRksKJmtSE2ziOIoG0HnNhY9xhfizV&#10;Ye2hDBNHWBRDhE2Jp2jX2rxXEwFGKi8qgzZFv/jM4D4P+gFiVuVlfJ286gGpbLwgtntF/KqSim9y&#10;+YwFwcQSgfTptDP+7wX97K/uxeCPj07jDzXx+G8PT+Cf+PO/Mb6o/Zk//xN9wT/cOYgP2byOCIT6&#10;To7trwoj8fuy47T1EKMcXkzfP3B2J7ES30PM8Zx2KPvWYSMpkatMXhufdboMstZaxxP3GhwkoozU&#10;eJuJfx8dXAuVPJUPlBqwSl6JhCR1dM27d3kq0xRMPyF/oTHmHOOYPeX36FDTIG3IkF1oPyK6q4lM&#10;pbESoUo2pfilsRVRQCf5+xhrVR5IpSy0UWnKP2n+cc79B9FFvk8xyrz+p8Z7kyKkyIAip4sMKbKT&#10;wUr011IzmibAPGXcl3qg1u1FdDHKgWyG/CJyC21OP7+gr3lHDPp9frhp+p9KQyl3UIwQIeR/J8DI&#10;LlQCa7osnpqUwqTCIpKKKU3E+fDb+0fx20en6C93oTJ6Le5HrEJJ4DKUBi5nzurIvmGs5D0oR1Uu&#10;N0qbl48cZX+JBKq4JEUSlUESrhUhU+oorzlOKrsq4o3IMFr7auQ807pXD98/xhxEbeTCNo6DNnSV&#10;E2/lq7shGGlc3+aGs58Z7zn/pSxsKcnNvEX4m8/ygs8k1Rc1KSCpbJGank1ke6m8GII656qUKAeF&#10;WdmE399xTgrDjzKHUJPitymTziaS0H9gfDb111POL4uCjUoO8nf+X+ovOtimgxxT1/nM2T74TVkU&#10;fnk/Bt8/jMMf2hLxh9YkfP/gmCECThDLTyQy1+JzqkTuCHNglV0SXtC6oVSvRMRRztDP/GSM9qfn&#10;eclYqzkmFSip/k/RVl7SBt4xT/qWdvE+g3NZcUbxV7Zn7EYKOFL74T2yz2TbUizSukgPbXtAts3n&#10;0LhOKFZwzoxlB2E0LwSjtyLQXxCKGmKhvOMOSI9Zh4KTTqhK8UBTpheaM/eg6YYHmtN3oeXGTjy8&#10;5ISKCxvQmrkD3Tf3oPOWB9qLdqM8eRMSgubgTOAsZJy2wp1UO9xJt0XOtWXIuLYA+RnL8OC2Pe4X&#10;bUBRxmrkXVuFWym2qLm1EzWF7kYB5ka8Nc6EzUKs7+e4GLMYBVccUZaxHbUFXqjP90Zlqjvqs73Q&#10;etMf1VKBOeeIhLD5OBnwDc6HLcSNY8TyCc64cdQGF8PnI+2EFfJ53UReK3LPFwjbORsxXitw9MBK&#10;RHrMQ9TuuTgfYYPUOAfcYK5zNmw1/Ny+gevKn2PdnL/FLvtZiGc+Euu7Egf3LMRFYvxLhxzgt3kG&#10;ttj8FXY7/BzeLl/AZcXfYtuajxDqMQcnQ5fy3lci5YQNko+vQmEi86WkjbgRswopESuRzfwkk9eo&#10;uhaEqrRoHPWyw1brTxHuuRTptIuaImLupjj2ixdunFuDG+fXIumkFWJDZuNE5Hwk8Zkuxi7Bmci5&#10;OB2+GIf2zsceh8/5/R9jy6qfw8P+C/humQfvTbPh6TADR/1X4tYVd6Qcs0WI22eI3j4byeF2SI9y&#10;xINL3mjJiEBbZpgh5hRxXufH2uGS7wJEb/4Yx3Z8xp/no/jYBlTShmtoy53EkwOMKW3Ju9FI+x5Q&#10;PCFeH88LYO6wD/38e+9l5m0inRNnPiO2fFUchudFIXh+Owwv7oRjJPsAuq7tQr8O2WQdwCB/b012&#10;R13SVnRne2O0OAhDhT5oTtmGllTOg9vElJXReFF+EKP5/hjKOYChLOKBu6F4/4B5dBFtmjnxqEo1&#10;Xd6Jdt5rC/1Tow5GsPVwLkvxsZtzwyg8yk/Tz41pH5DxR2RhC15hjJBv5v90SEoK+yIjas3FEP/o&#10;a5QjK6cZIeZXG2X8NSovbMo1plXoJjmPpaI2XU5YKphj9Cfj7BcpvTzRmjz7SgeOpAw1SX8x3eRf&#10;dMhaBJjJlN2MSVKKJd5n3+tvU2nCzcp/NmPgAvPkc8zTExzRdcau8S8mrxB0J3oRWOmktxbQdtJZ&#10;K5EgSEgW45QAlQnaSwFbPtB4EkEwnYQW/VUGQSQPKb1YSDBSV9hoSvc0i7l6yM6QH3riXNF/cguk&#10;atLMpK/xoB3f72A+pxM+HUdVFoOfOayTyVJ3cURNJJPuwJUo9V2KkgNLzEbwg4DVeBi0DlXBTLL5&#10;etfHCjd3LzKteN9SFO9dajYDHoWrZNNGVAausZxS9rW2qMD4rzKtMsAGNaHrjWqMNrgfSL2Fvz8I&#10;Wou7fK+kautV+iCW93tMcss6lbgTPQnsG/aLTi72sJ9UhqmOk7PpsDNUgqTzuGpxb2PTK8HLqS0G&#10;pHXGSUVH6iROBHR05ud2opvAXBuLOq0nAoyAjjaT22NdmJSuRcHOuchym4m87UyWtUHrucSUQKkN&#10;24AyPtMDnxXo4fsnE7Wx78Xv2s5rERyyXy1lITaYE7pFB2xwxXUh4lZ/g6gVX+HQ8i8Qa/U5rrst&#10;QnWYIxoiNqDceymK6OCK2Y+lTPbL/deiVCeNPNm3e5ZwDKxNu3NgBSpC1nN8NqH3xBZzMlqLVAO0&#10;Aym3DPHZBvnMAyf5Gr+DY77NEGDqw9ejIXK9IcFItlsM6IdMvFUGq402oM1TnS58StDScWQDGg6u&#10;QSPfc2vPUiTYfIrYhX+Ho4v+DmesPkay40xcd/waCVYf4dTiv0PCyp/iyvpf4LrTl0jfPBNXnWfg&#10;zJqf4eKGT5Gzaz4K+Uy52+cgb9tsPuMCVPhZoz50HepC1qA6wAoVvstRTvsq81mGugiRlBxpi84E&#10;ZVp4FdDk2HFM2o66oibcFuX8fHnAKktZEvaxNhuk8HHN6WukbZzJ61mbuVDIfju+9hMELvwJtn36&#10;V9jy8X9FwPyf4+rWpaiPdWNiSzDL+aW595JJ3Tsme2KrTrN1n3EiT2gDRSc+zzPoExzq5HuhTh/x&#10;WYoPrIIURyoYcG55qxzPOrRIEeL4ViO3XHpgGUq8l3AuSI7ZBaUc0xs7FiF56yJc2rgAp9bOxum1&#10;UltZgeqDIsC4oSuezu6sB1/d0XFiG+qjnDjHVvI6y82cUqmxQf5/6ByTlTMeaIl1NRvrpmyYVJUi&#10;Vf6G38N+vrR1Pg7afIGtn/wl7P/q/4DtX/4f2PA3/yecfvKX2PSzv8bmn/0Vdn7yI0Qu/RJXt1gh&#10;02MV8veuQnmwPZqObGG/u6Gatqnr19Jn1PPZG2LoSwiExCjsZ/BTrUctnOp05WO2fv7eSBD5wH8Z&#10;ivbMRYH7LM7zNbRRSY9r0XQv38t5rI162lnrYXvU0S5ViqZwnxUK969Hrtc6XNk8Hzl7V6L2iJtR&#10;TCjyXkS/shAt9Gud9GG1DOzVkaqPvgkV4Q5GGaI8kOMRsd4oUKjE2G1vzZV16OY86FLpJM7N/rM6&#10;wcWAfWk//77dbDhofB7Qt93ZvRDFuxag2BBElhgVJpV6u8drGdKI1zJU0P8Z38XrqjxSO6+pOdUa&#10;zbGJ2WCUcIalakCA0n30B8UMBum2GHs+szNGBSRPbcLAcWeM8+fnDHRvGKjeEhi+JYB/R6D4Ps2f&#10;PzOBS7G0V9d9CaB9DKNeiziq4/9YSTbnujZppVYgEptOHHZISp++XAt9Jbz/TPdFZiM/j32pxdOb&#10;BFNXnT9HmutXeBi4lvOQ7+McfbBvMboP0zcyTnTzOpaEdwOTQGeTIEneUSdLtCgwzgRRBDolxIYA&#10;8wPxRadlhjm2OlkxmGBRpalVWYzg9agKtUPDIZXv28H/qxzLAQyc34emuK1GavwB7UybdN0JOmm1&#10;j0n6DtRFu6IynIAyyA73Q7Rh5GJOP1bxmg+losFY10hfplOO2uytCF/Htp7zjH6ScUklQ+76rcY9&#10;+uzy4HWm1NF9+s4azjWpidTwOtVsIr7ofyq58+igg9movh+0GvcZkx5FSoXJDrX0421xbuYUYoeU&#10;EqKd8Yhz/Da/J33HbCQ5f4YE25/hktMv6AuWG3USkWBq+R61Zo5JfQxBOu1T6mrdP2yMDYpwyXj2&#10;mMn1WNI+zmsCHvUtx1VkmPuBVlApiEeRjLecR+UB1pznaxjzGL+POpqTPd2Mb6Y0B4Hqo8i1qAq3&#10;Ma0uah3tXpsym/id6/mZ9RwzJ46dEpo99PtbGJ8Zp9iv3Se2W+LmD5tvOgEluXsRqmo4n+8HLGMc&#10;X8Q4vtTIwQoLKF6bPjzEMeY8Ubkio8ZD/1cZYod8j2XI2rEYubsWGcWMdKOW8SXSXL5E0e7F9G2M&#10;lbFb6a8sSkAZHotQwNineHndbTaubfoad0ScitlMP7sRt7xW0u/OwY2ts4wyTDXHqvHYFjyMckHq&#10;rsU458Lrey5Hjg+xBH1XbxJt7AqBJvHT0/QAjHOO6eRch2LlJbGgvdF83BV32KcFB4hj6J8z91kj&#10;3uFrnNs0BwV+7G+OvTbBJemvE1h97B8pHD2+sJfxfRPvwwqXN87B8dVf4IjVDCRuWoSy0I20yY1m&#10;o7PEbxlqOT+1+dx9zhMqjyRloIK9CxnX56My2NooLUnJT4sGmj+tnHu1Bzl2J4ktkvdjiqB3ggBX&#10;BDQtNg1zfLo5T1WCQVL7UoBq4/O2xGqjngkq41kPY6fUBcp5/fuBK8wilgg7WpDuPk68Q5/0mDFN&#10;SaySf7Vu+qeGyDWoj1hDDOBoiHA6NW5KMtKfSHGmgnH37gGV7VtAPMJ4Tf8tmf02vq+d/rThGMcz&#10;2A6lxIdtUlQhNikPs8LDyFVoP+WEplhtxtoRb7nSh+2kLyOg1ul/JviVoTb080v4HvpQ2p5UpkSA&#10;meTPj6U+QPscFK6hL1dptRHZKX2SEnOpIvX9QH6RlOsYMfITgnYtEHWeckEt7b/5mBQiGF/5zCJX&#10;1DL+dGmT7+Iuvkcl3zbw3uj36M+b6M/1+pBzT6fHq5iAWXzGRs5hR/7OmOO7ivhsIe4wztRGijC4&#10;wZwOrwljnxxxxSOOs0qeKYZXhkkVSkQu4uw44dlthoCnU90pbnOQu2c5ykLYx1Gb2H9OKPJdx/6w&#10;Jbbnc/HZygNp155zUMI4L2KRVHUaj/JeDhIPEcfd4T0WcV6WBlqjLNgGpbS9Mt67lHmkHNBD2xlk&#10;gjTAxKj2+EZDgLnFOV1+iDGAMar1HPtExA72bdsF2uplJu+810LGukp+Xy3n9G3O9xL6ykfHt6Ei&#10;xgUPGfvuMXarpNKtgJW4G0rsTgxyc79KYzHmnVBpHp2Q0qIdc5vzqjfvAZUyrIpYx+dfxzFRSR1X&#10;JnTu5tRzLxPWxjjiT8bOzjPEs0wARfpoPGpL32/DuetA+6aNE6vWHdmMa5sXI3Lhz3GC86+E+Eub&#10;w4OX6VdFgGEbJn7TSeoX2tzJDjSL++PXOJcYP0Ww0OL9GPtENqAyM2YBWEQNndblXDFy7PQTRgGD&#10;+YZyslHOZVM2hD5kmHFxjBhy5LIvE7q96D7tbgi6InJIRUXXkQpEExNylUOqP0K/zdjfw9ivz3fT&#10;dltOuLAP6K/4vSo5JLLLEOfDIG3VUtrIshg0IltmXzXE2qP28Dr2yQZe34X9YIv7YSv5PZzTVzlX&#10;kkU8IWZlUq/TUwOMLSOM2ebEIX3AsDbmiDt0ak0n5Rtp8/X0USo5qhJEIr9oA0gy9lpc1H32JGzj&#10;820zJBKzsc9rSLVl4JK7KY/UyjnWFEcsQlvq4P138vn6+D+12tgNjO82hugkwowUY4yU9QU+G5+x&#10;n/NxgM+rZk43cwz1ahbi9X0cE5WMkCTyi4IQjKR5oYN2IjnawataGLA0nUCWpH0z/aZUeS67zsBt&#10;/+XooO8bTKRt8Toqc6GNSz2XSsNpw1AEJy2m6vvlL1Q73ix8sg2LlHVGc9CFPtSF/pO2+sPCoFH2&#10;o49tom9sZC7Syxz1MX2yyl520T+3MNaKyKo8RrG0jX5U5Z1uc56q3EWJ3wrzKuKRlHeaiWXa+R7Z&#10;2oCuwbx+uqyhTsxJqluS3TrdpzISH24cwEs+9wTvcYzYW6f2nnP8teAq2WkpxCqOPKRfFZZTyeQB&#10;jrcU3fqJE6W++cCPMZVY8L7/apNTjF5iHxpFP9r9lT1mEVuL5OZ0s1moJ36mH3lqFtf3sw/Zr8Yu&#10;ttP29kDS61og1pwSEUQkaeXhoxc8zGKpFrmfMZY+ubSDr8S+qV7MOWknnCNSpZnU4i5ty5Bgfmg6&#10;TayF3QmdxhR5jM8pokbvKWdilU3s2238zr2GAKMN0/c5/vg2NwCS2Rf5ZSBei98cPxEkTzpzPDeZ&#10;k42vbnjjdbpOaRJ7Z/riXZZk27Xeog2RfZbYxKYNHL1HpUB+XRiJ91khMGX4ru436zPPU3zxjPjc&#10;Eqe92B/bOReZr3Ku9ouMl8I+usZ5l74Xb0oj8KEsGgPXPFAnPxfH/Jv5Uxefa4BjJhWDoRQvdNIW&#10;22j/j2iXD4nr6onv2+I1b0Tiot/id73IsJTtUDkiI3nMz4mwI+UakXu02K+Fah1s6SY+FLldJZtH&#10;TjPmEX9qrUClF80iN+fXkBrtSIvcE2Yjgn6DtifS07uCg/iHini8yAw2m69aVNPm1YRUeEQ4yvfD&#10;L8uj8KEkHN+WROCXZVF4fScMw/n7MVBE/1gehr5bQWhN3YsWjncb/ZopAcO5Kjt7S9/8XX4Ybdef&#10;88kB+cR5OVtnE++uNqoe3989gr+vOoFfPziK98URxs602aDSNDqN3kHs0stXEX1GaHdaExExXHOo&#10;hfPrAXNCEeMfMQeRWmOHCEv8nw5PVYU6Mc4rp1TOsQMPwi2ljwq9l+E2c78HjMPKhdvjtqGBWPOu&#10;jzWyt801ii9VoRvQdFgHEJT385mYI+gQlnC28qMa4vFSxtkinyXEmctxL5z3QXx1TwQYjms18ZPK&#10;R6rs5kMTE+Xbif8MSdTBkGDUqokVdDigImIjUreLMDsHt/2I3Y/tIO5izqASrMRbTcTfD5kb32es&#10;vhu4xqgaFutQGfOgWuLV9lOMvyfd0Xh8O+/DHpnEW/khq9Aq31p9EhOVx9CaqzJGnijnfL/H2H3n&#10;9A7kMNYnEVOc8JyLC8R9+Ry3KvrRvruxGCg7iofE1lX0Tc9rEvCHwWx815iEybI4PCk5gsnSw3hc&#10;FIbuzP24f9oZN6PX4AFj+yPmjIXs/zMeS+Fj9Tm2zPwxdsz5CaIc5iAjkM8Qtx0PjrqhgDaQsnM+&#10;rm2dhytuc5G0eRZymMc2n/HAeFY4pvIPYio3HE+zgvEsOwhTmQEmLrUQ57TQLjoZg0VwbiHuqGBO&#10;VbSfeGW/SuwS69J/m8/lhllIZ4xRRqGQvkxlSLTu0817lSqbhXTCWMif1Qbol6R4oQ30tzfD2EIx&#10;pgV1zWXGNJWgU0kRqXaLpK0yJn1nmV/LH3GuaXNZ64/3DiwlZlxrVOY0t0R8laLGU/qi13lBhsDZ&#10;RwwkQo8wQi+vqxI4Il1oQVwKJOMiaTAPt2yW8rPENc85JiKsvE33M5t9IpqY09r8jimO93Md9MqQ&#10;AoxIdJb2hu0tsdKH3ED60CB8yAk06i9vMvzwmtd4wWvqRL8241Umb4z+X5vr+k5DANCmFrGUFH1H&#10;+SqCuuVVKgGMvVf4vVrHoL9SiTYRjFS+TypbH7L1PT6MzXzv9d14niESCp8j/QAms/3wOC8QXXyt&#10;pQ95eHUX6vnaVxiMJ6WH8LSErSgCr0ui8Y729iI/BBPpvFaqt1Ghe5LmjadseuZXfBajosF+UZMa&#10;wosbInjwe3RfbCKRiCT7PDPQ5InCTlJ9EfFF5Uq0ma0+HyNGGuUzDbHvB/h8vfSV3Vpb5vOLbN7D&#10;v/cTa/RwrAzRnOMmAkwL7aeNNtrNcW6nHdUTDzXSJtqJh9rpt7v4nm7hQ21+8Od+9uuw+pnjqu8W&#10;4eXbwgh8f+sQvr95EB/yw00pp2fa2Ob/jbrLD88jEtBzjb9IE2wi+uj/0+SXt1Jtyw42pFX9/h+N&#10;7zXkmHR/cxBD7cUP7fkP8W6aAKN4L5tVG+G86SF2ajm10ag2dPDZXuUE4delMfhVSQzeFkQwHxep&#10;6wAxG/tW61m8jsgvIgdISU6EGmFkkavbOC9Fnu4zNs/vSOHzcb7/+sEp/L7xEn7fehn/vS8Nfx5M&#10;x5+6r+GP7Zfxz51X8G89Kfgzf//nriv4U+dl/LEjif+7hD+2nsefmhPwp4Yz+MfqE/jVXdoLbU9Y&#10;RvhY61yDxJ8iBQwZkuhOYg4pwRD/8HWE4ztyTmUYZdPCSNpg0ilrPrvsgGPVI/zKsRvm31/nheLv&#10;y47hl3cO8+cQzms/POF4qJzPJF9FGDJEOtm/GjHAM9rswLmthviiAyOac7LZaeKLmshcUmPTHBTR&#10;U75GPkXkN5ETpPr0kmOsJjKMlAA7T24yPtGUjyFWV1nFIc5B3YdIOcqrVLpHiphS0ZCCYAdxYwtx&#10;SMfJzfyfB/2hSmBKSYbfxz6QMqbBg5zHz2hrRvmCzyYs8oz2MEUs8pT47Qnxm5pKWEr5xajCKDcj&#10;BlR5bj2zOX1OXGHK3RJbqMTtaPJujneAKVHxT7Wn8S8NjDEct98xVv1zbTz+tf4s/lgZh1/fjsB3&#10;BcGG/PKGOYIIMC/4HSIEvKbNvqfN6HDpZacvzWGWXsbLx5dEEhKpz499KWUXrW1uZZx3QN1BO0jB&#10;URhWOEJkRalgy9+JZCiSkRR/RLQQHpomwKiMnAhopiwlx8iitsn/c6yk0GVyD+JoKYBJUcyQpxgL&#10;5TO1/iOb0/6URVFIh4B1cp/4kU2kF61FSQVUakFahxfpRfmh/q/YpdxMG54ixmhcRI6alN/4T01/&#10;FzFKa05S0dUBR63hSlVXPlu2PU12EQ7Uz1IWmFYXUHyxxJgD+J647R9LY/GbokMc//1QmVbhOq1R&#10;q/SNSiCJ+GLIL2a89/0H+eU18zVTEkuEETaRQ0Q8NVg20w//8PAE3pXH4OFxB5RG2qCKueTDw7Z4&#10;QPzURDuWoudjETF/8B0qFaWcTgQYHZxQeaomvl/q2QPMPUUeUR7ymvb5XnGA8UD2KfyrdbFuHWAl&#10;JpaKmWKTDhJMKB5dYxzTYQiRt/i5X6mcVnGMiQe6B42nKRfL64vQMclrKoewEOnZT3y2/0yAEflF&#10;r/pdZBZhdRHV1URo0f8G6TcHOPdVEkqqOGoT2qjmXJJNi3QyPb90Df3vCe9X5Zz0Px0ekILmhEhg&#10;7PO3eQH45d0oYiY/jDKX+V37NfyP8Zv4l74b+HXFCaNipz2vqatSRmL+y88qN1Dp3L5TrsydVI5W&#10;qvbsG/rJ5/zu55yvzzhfVZr2Kb/nqb6f8+EVY+M7Yvn36fRnnHtSflFpKVMJYNqmTPzns+v52bQZ&#10;b8rC8Rqm1DPnkqX8Hv0Xx3aUvm+kIBT9haGoo83kH9uAG1GrkR1ri9vM7xqlzJF1AL0ZjB039qD7&#10;+i50XNmOxvMuqEtwwKNzDrh3ajXxrDXuXbJHVtxaRO/6EkGbf4IjB36BxKPEtsfmISbkE5w7/iVu&#10;XF2A3NRlSL1I7HmG/zv6DU6Gz0BS7HxcjJ6LcwfnIv20DVJPWuHykSX8+1LkJTmgKo/5XiXxaHMc&#10;Hj+KxuOqaPTeC8P91F1IPmKDo/tn4si+L3HKbw6SD1sj7zSf45gN0uKs8SBjOxpueyEzYT1C3T/D&#10;tlV/B/e1v0DYjoWI812J00HLkXx0LXISHJF1xhHnD65CwNavjYrKqm/+Gi7E0Qe9ViFoxzzssv05&#10;DjjPQIDbTOy2+xncbX+M3Rs+xs71H8F52Y/gu+UbXDhshxtnXXD9lCNOhyxHnM983LywEcWXnJF6&#10;eCVSDq7A9QhrXA2xQtZRF9xJOoDrcTvhSxwe6rkASUftkHfZFXW3fVBTxDG5ao/086tx9eRynGb/&#10;nIlahDPRSxAXOhvHAr/BEd85CNj2Nbat/gQb5v8Yq7/6a9jN+zG8N87ByRA7XIpxQOY5N5Rc92Bf&#10;2eLQjm+QcMAKRcxXyzlHHjAffXTZCy20qRraS9FJR6RFWuGQ6y9wwOZvELThp4jbNQtZfK7bjHX3&#10;Tm9CNfH4gzOuyItYiTtH1qLlMvPidMZXYsvRzAMYz/bFEH3TUArnUo4/XjFXeVYYhGHa0SDb41xf&#10;9Fz3pB1tRivnRX868V7OAXTe2I3mFOKzXMbNWwHozNqL6kT2xdWtGChgbL4XgVcV0XjJvPj53UhM&#10;3AzAVDEx5e0AjOfwuhn0U2nEh8yfu89vJc7T2iVjH21/gphX+HWYfkO/TzKOSBFPmFQ+TlhD/kbN&#10;+HoznxiH6J/VREyfJsAYvE4fMT7dGBNN7KAvG2F8larVY847Kc59S9z8VkRjfkbqTGqj/L8I80/o&#10;B3Uw9alIL/z5CTH4kyv0OWwiwYgYM8k2wb/rVQQYS9NcZpy6JgKMG/GDA5qOMh+NWsHcd3HjX5hT&#10;vWx6VaAR2NKpmwn+/JKT36JMEcjkgCCdHaJTs71MosxpFyb92qTQhojK9bQx8baQXywkF6m+tPNv&#10;fSe0ySFChBvf44CWaHu0H3FA51FnqNxFy+ENqGMCXhuuEkJ2UEmc6jAblB5YhGKvBUz6mTD6rMTt&#10;vctQvGc5SrysUOar8kF0KN4rcNtruVkYUMmcysC1aI2Rw9yJ+khH3Nm3DLd2LzIbyKYckjaRmZxL&#10;7UbqKI06Ic+kXSeZRWpQ+ZgGPotOuDYdVe1+Je6Sq9eJQy2GCgjsYaDdwQRyI+oPOqLxEJ/7yCb0&#10;HN+C/ngmmny/yC9DZy1MbYFWnVhXU9/2n9lmNjnu+SxFud9yXsNCWKmRQk7IWj7XKhQQJOXumI+i&#10;PXzm3ctNK/Nfi0cHN/J9DmiMdDCbMo/PEaic28Xv3YYugqXu45v43QQB/P4S9sXJ9V/An4m998yf&#10;IHDRp4hdPxenHebh6pYluOm9GoWeS5Di9Dku232CZKcvcEMnz7ctQPG+FWYTRJuyVREq57LWbILW&#10;EZx1EaSNJtCozjNwEIyr5MywNrIIWFVaqC3aEV1HXdF3fCs62C+t7GOpVbQfUT85oSp4NYr3qtyG&#10;FftuAwObOxNkHzxncBoWE5hNf2s94ooS3aMHx36fDcdvHR4GbcBdbxtkbZ6HLNe5uOO5AhU+a/i3&#10;VbhF20hnnyVunIkktuTNs5Dk+DkS+WzprjNR5LEI90RM8LNGha8Vf16Ksv3LUBVog+qQNeY0pUgw&#10;UiQS61qEMC0m1YTx7wftDdFJtnLbayntbikq2B8Fe+mIHT9BvNVPccX+C5T72BiSVvLGr3Bm7Se4&#10;4PQNjmmDctXnyORztJ/aYQDgK7P4ycRQJxuYgGlxwDQ6FDHWBdDVtEmoE2Wq7a+yHXd4vyWcC1In&#10;0Ua91Fvu8Dsrw2gTMZs5Xuzf8A0cq/Wo1IZ7BH8Oszdyyum7FiOTdpS7bzXyvdajYN86lPrbQuVU&#10;VCql/YTUX1S+Z4Mp0SOCl5Q0RHjqOyVwTAd5bjd9AP3ERSY1Z92NhG5DtE6hrUM9baOC8yd7z2Lc&#10;2MsAtscGsXbzELD4M/gs+BR+i76Az+Kv4T3/C3jNYtCY/QmiV3yFa27LUeQjBQwlNrsIHnfzVQSR&#10;jWzOfE6p06gu53aCFfopAhkRI5ScaaNg/OJ2jCRsRs8Jlf+yxn2/Zbh7YClK9i9FA+1Lyj4il4m8&#10;0sC5VhW8CjUhUqJYbUqXSSUiffti3sdiXGG76DIb6Z7LUME+fsDPF3otxL0DS9BzlH4vVioSKiPi&#10;hrojO82i3oA2GXg/Op2h03dVEU4o3GuNbHdLmapS+qVb+5ai9qAz+hJUp26v2SxupD1pMz9v2ywU&#10;7pyHu14rcG//SlPm6L7IbvRfNeH29IMr6dusIAUESd2LpCXlmE6CgrYYR+NPW6JsjcT8EBP2IW2Y&#10;0D/3n9zIJmUulUbajAkC5DEmtsN8z8T5bXjCAKNF/2cEgy9oeyo78yr5gGkvr6ntZxLHxqAnGUEt&#10;RKluZusRe/Yjgzn9dDcT1EH6swGOTedxkSdcaA8bjeJQ0f5VyGE/3vZbR19ki/SdC3GJvuYq50bx&#10;PitUB9A299uggX6qV/6Tz9TBPjallugDlHyZAMskQ5sfOhn87Lqv2aARCUab1GKe6rtFKBS5Tief&#10;e+h/e0/vYAIvNSeVMZCqjIshXwyfVwLpzaRhH3pov51ndprWJfKn/PoZd6jcUGWoHcqD1xvlmvLQ&#10;DbjP+VVGkKTTkA+kKMU418D7rabtawP4ti/HjvZUFrzGqLCU0IeL+FIhggvnokod6fdHjBUNfFa9&#10;SmVMajEiSmm+PuK8k02YUn/0N5LbrtLmNW1QxCIRVzpPbbPEJtpz9SHd01rk71uC61tnmjIkt+kb&#10;VCJJpE3FLs0dlcPRBuOjQ3a0W3s2xppIO9ogE5SrTBBTtejhh5GLnubkSRXjUIkP487+xXgQstqQ&#10;Qe+zL/I8F+MeY26T7E4L/0xK2hhvag7y+QJX8Llp7wEqqcb3xDqaRVUpHUjdQuS9DiXyjH8jl/YY&#10;ol4x7b1430r6VikIuaIhhrbD10r6sDz6q9Qds3HLZwl93Bo8CLLCHfpdlYJJJqiWslDytoW4xnmb&#10;vH0B/dkK1MYw1pzYZkgCmSpJ5PAFrtHWUtiuOn6Jy/YzkLF5LjHAetrpFuM7bx2w5meXI997OW7z&#10;2Sr5t9LAdRxPa7No33pihyGU3KNPFyHmFt9b6mdDP0n7vLgfbSfdUSjSjPsiFNFW6k4w/mtRin5d&#10;C2xj9PWSVdapTS0Q6/S6ElbJN0slJdtTsfhrFPitxk1+/ozLTMRv/Bo3g23RQvsc5pzUCbEOxtxq&#10;+pWKUNrP4e0o8duA02u/wjHrz3Bl8xKk7+a9+dN+4nah5xzfH7+V9+ZqFsNGrtBfJnmjK8EDUi+6&#10;G2CNkgPLDN7QRokIuGYhhPel01e6R50yeqLFCz0Dwa3KI0mmVtLDpnwZ72eE1+s5KcWBLYwRm2k7&#10;8tGcT7Q3baqq/JEWr3qYwA6c0WnM7Yb80hK9nr7LwfgrqfpIoUpl2oQHe2hPA7yfwdME+7yGFAVV&#10;lrHswHIUuM9FmssMJDv/grhlLucMfYdUiHjPbfzOIuI7lbO6yaSlhXO9iXioyHcx5+RytJ90os2J&#10;rKd44ERcptMpHoZYKtJLpvs8xK/9GXL3LKEv8MDjJC88uUTfIzUIYr8BYVh+x8jp7RaSLzGWcIok&#10;qXVKZTCBfZbA9zCZGCFoF3NdLHepZYg00EpfPEggr42LllNMimMd+Dfiy2NOhsjTJCIA5+WDIGvG&#10;+CW4R1yo56vkXKojBqklps3dY4XrbguRt3sF0vic112/QhltUeSjOs6Ze7RZqdR1c0xq6KOkmCiy&#10;bo77bM5NK9oz4wljtEpiZbkvwLVNM8217ofa4yGxejPnZ5uU7jiOD2kb9YfWsr+EK+wMUUEko1bG&#10;5QbOf5F/Vf6onLhJfu9+2FqjBvOAn9Or/t/GflKZp2b68zb6gp5LHuZEwSM+8wMpmEjxh/GpSyQH&#10;Jk6Sba+lv2qhj3gkApU25Pj7A953ltcSzhFrVPFZH9J/VhIXVDFWVNJ+K+jTqo84o4b+Q0SUinBt&#10;NIpsQVxF3zZ13Z9J0wGI4KfTgw9DV7Gv19M30S45dlo0mj7d1nSUuclJZ5OcKVnrZ75Tf2Qd+2gZ&#10;n1XNCrcYoxOd5yBywceIWjwDaTuszQahWYwidhthQjbKJGycie0UEzudohYBRqdktSlgNonoE15o&#10;kTJNyhFSROHneA9SXRHZRBLl+pxOwor0OXKBWPCSTlpo8ZCNn9FpOy1uPmZSPsHnE2lEZDW1Ufan&#10;iBzNcc4cJ8alIJXTWGVKx2jOtP+wGF3LuSc1DZ3+NtLWnBcD5xlP+XOLlA2OOxkSjMhAIrk81ELg&#10;wdX0LcQWl7ZzrrjSLjaak+dPUplYp+iEODGryr7oHrWARGyvpFkLpEMXdMqTfuI08RpzBtVR173o&#10;RKjeM8HPSPZ+mvwi0qAWxiWRr8W/yVQt5NIv8buGOEYisKiJBNNAW22mPTXxPlXORUQYkV8Kveej&#10;LNTKKC+1c8xFghlmPz9J9TabJiLVdNH21LppryqZpn4RyafzNHGJFih5zyJKqeyTyFHdnOtaIBfR&#10;p5f90Me/a7Oolr4kX3FqzyKjhKST25aTgSIPECfye0V4EgFGRKjmoyKo2aCL+Gzquhf9LbG1NjF5&#10;/X5+jw6aDJzdbPEtvA8paJmTcMwt5R87GeO72AY5N4fpp7T5rpxceVYrbV1Kbiq1Vcc5cof5Zgn9&#10;SkXYGvqVdaiWAqbydeEm+kopDSk+S75eeKpTuSRzjzHGLS1oqGRdV5wD8zyVKdyOp5e24enFrXia&#10;SBypRt8m8sIQ/bxIAVWcZ9X0Xx2MAzrkoNxU6m2d9CUqC1wZsALlvstMbqPNHC28D/D7tZGijUwt&#10;9JvFlR+aURfgqxb5zYZadoA5tawFeC2qmNOouk/2rfLfeuIjSci38/mkhCDVsRH6575TUtORfD7t&#10;nL6ojWOtEsBPOH5ShZSM/sRFKUr+QIjh51QaySz+avGG+cboRZ3OZCy4QFtiPzzhfFed+3fZ/mYj&#10;dYr+X2o908QXfafILyoJ+ez6Hjw3C/J8Td3LXNCbn5FcubdZoFfNe51ymtLmC39XWVxtBv+qMBzv&#10;tcnOeW7ZAKBv4fwyB5R0EptzROUUpHrUzXsSSavtok79b8HTgkD8vikB/63xLCZz/NHF+xf5pYfz&#10;tI/32nPFA8Np+/nqSf+7BbUaP8Ul4jypAOiU/Cj9kHCLMPiLNGJG5glSCbLI0ouUoo0KkZVo65x/&#10;XZzbIt93KEYfk0KlSlhuMgQoowZzVpL3WujaTr/AGErbHuLv2shQaQUpZ2ij97cPTuF31Ql4csPf&#10;kMm0QfkiTWR8bTRwnlzejvHM/XiSq1JPoXhbEoEXd0Lw4n44PrQex/f9F/G+KwnP6xIwUBiBKn53&#10;oe9yzoWVxk5eEPv+6uYhfJsXQYzginxii9zd81BLPDKVF4JfVZ/Ar2tO4LsHsXh9KwxPmbebE+/a&#10;wGHTZpLZRGIe2Mt4ZVQGpbQUSQzHWNlscLh8iwjsO+hvXRh/7IhnlyNzsxQ/rVEfsRmtR4ljiNvl&#10;f1Sa7C5jd+6uBSgLWIvm2C2Mw64mN1fpzrZj9EGM1dOHVtQ6iXk6+XmpO6pErOZSF/F3pxp9QCd9&#10;RgufV2o+UvV5xDlYzXxYsV7+QMpQ9cSkUrds4pypZWytYs5QFUXccNgV90KdcW3LYpyx+xpZu61R&#10;ESEcoINiLmhnjm1KKB9yZqxZT6y8hv27FveY91VFOjMOEScyt289QXxxdCv9sS3Sds3F+c2fId13&#10;CR7SZzyk7d7kfLzBe8ni3L3FZ8llrL/I3DeG+c1B18+hUkg59CG36aM6CiIwVXMWgyUxGLgdhQ9N&#10;l/Db9quYvHcUPVkh6GTcb6eNdtBemhmfSonDCiOZbzGPun9qB5K8VyF4/RdwX/RzuM39Gbysv8BV&#10;4urmK4EYzIhAA8ergLlc+p6lyFdJKt91yNi7gjjEBu0X9uL17aN4X3oMYxmB6OYckf8foK+U0lg9&#10;Y2odbV/kxib2tVTOVGZafSXl4O7znCecR9+VxZnWz7nTJAIn45PKS4ik0qsYwLmkxeg3tyLwuigC&#10;E1l+GGTMGtTakEgVOQF4dyscU/y71OsUB9t4HanGaAOuS7GVfk6Eb6mL9fOaI7ymbFeHVx6xr1VW&#10;dOACY5JsmvFnTJuA9GMveO0R+rsurT+xmRIlHCfFZREvNDfV9LOllIaFnKgyF68Zq99mWpRbtG4g&#10;kslrHfDi/54zhktxQgSYF5m+FuUF+U02EWDkQ9XeZk5/zof+zcf4BakbaKOvX/dCmxYZWCUhlMcq&#10;rxyg3evgmhTzpKjwIj2A9xNAnyqFBV9DpJA6mOKIDtZYNo+1Qax1JZVC5PMlbmd8tmB4xZjX7N/x&#10;gmB0ZfugOWO/Ib+otdBv9+b6Y6gwGMP5wZi6cwjfV5/CLx+exMviSDNWUo8Zo1+fSPMyJBiVeXrF&#10;Z3olkoswDZ/JqJ1dsfSfUVZhvzzP0sEJP2KofRjifaoUkUgaUowTEcX0ufHJ7A82ncrVAc0O4myV&#10;/Wlj62LfDNFfD6cwLvAzaj28Vgd9tJRfBjkG3Xz2BtqFSDCttItO/q+brVc4Rd+ZITsIwUu2ZyI8&#10;ZtDe8sLwmzsx+G3JEUOCec/fRWARGVIEGL0+TbGMlfpXBBgp3ahpY96UQyKuVTkkCwEmyPJ/Xvu1&#10;/s6msjqmtA5/fq5rmuuKXKMxZHxlP+g7tBZoyE98LpG3pjJpJ/nE+3nEkJnspzTL315J1YO+XO0l&#10;v+8pn+sx+1o5usgw2uQxKnz6G59feFjYtOPUJkOylUqiSk09zw7Fr8tO4E9Nl/Gn1qv4Q8dV/OtI&#10;Jv5tNAt/7L6G37cl4k/tSfizlGA6pfiShD91JOKPHZfwx/aL+GPLOfyxOQF/Yhz+740J+KfaM/jl&#10;nSg8IabVQYwBYtZ++g8p5uqQmdagjRLMBeYGzF90wEtNhIXHtHEdXDIlbBgrpcQ0wDjUQ/zUfX4H&#10;ejjHn7CvflV6BH9fHodflhzGu5sReJUfasr5iAwzxbF5obnK/OS9FPSIq0QamOD4i6z2knFWc1k2&#10;q5g7XcpLr6aMDb9L96pXYUSNoa6hMRT5RfYtEpqUShqPKM+VWrKj8Y21bCIXSV3nDbGN1HZEbJeP&#10;EXFQeUEHmw6IDFzk89OWLaquxL6Muc/4Xe/5PB/YvqV//L4oEh8KGPc5x6Y0r/UMxGymNAtxjZQq&#10;RJyd4jwXGUJq66+J1VSeW6fNh4jrVKahn360j/jIqGVe9eCY++If7sfgv9fF459rT+GP1XH4Q9Ux&#10;/FPNcfyh4gi/k315XQQ8rYPS355x+YFkre+3EO8ec5yKvK1w3u5z81rPuKmy6D2M36PM63SwVGpz&#10;teG2xA9a42VeROygg4XC4lqXESYWcUTkMhGQzDyg3fxnAozmhxT5hIMNKUWYlvegMkZ61XqHSvdo&#10;fWdazVv7UVJx1mFtrfOIrKQ5pfdrLEQGMwcjGEPkD1W2zhxi0KYpm1RCpRCqpt9FjNGarUpgCKca&#10;4gvt0zT5FOE6XttiOyL5bzX7ZFI6MmQYjrX2H9Vvhgyv2KLNVmI/keL1NxFrhHlVmvJ3jP+yXZGx&#10;RMRSX8mfGmK2CCAiXBpCiNRPvKByRyK/iKT0ij7jOeOpyBQWMhRtgs/4fUk0/tBwDq/vHcajM67G&#10;R/YzbnXxuR8do/0yvmqeSfFNiqYqK6XcVT5cxKRBHZ5gP2s+a83clDalbQsjiySuUrFSotFmrhSR&#10;lVtJacWQv3kNkURNM3GD8Y35gnLVKfb9b8qO4UNRNG3Ty+BhbUqLfKgx1+axIZiq8dm0Z6uc5X81&#10;kVZ+aLwfKbeMMcdWSVZTMpB/E1Gnh/l9X/wms7Y1TYDR30VyMQQY3oul8Zlo5yZH4nNoj0Hl6fs5&#10;f0X6EfF2TIR/Yolflx3BZG4Ixojb/rErDf/zyW38qSsV7+iXnjPeP78hm2E8T+S9MA4/4ZxUv6mk&#10;kYgvE5zzOiQvko05JK5N8cu6Z6kp0f+I2MZx1z6iSDCvRNRX39D+pptRFWJTH2ujXvaouSOFIim1&#10;KZ9UUxxQv0rZ5zFjzyBj8vDNMPTeDEXZha24cWg1bjGnK2OOVxq/EQ3ECwOM8yNqHCupCffSBwiT&#10;dV3aivbELag4uQ75UYtxPWQBju/6Gr52H8HH8ccI2vFjHPb7BQ75fYqDvp/h6tnlyE5ejQsn5+Bw&#10;8Ee4HP//5+o/w6rctmxRuH58t26FXTvvlfNa6jJnRUSRJEkxAiI556SgKCBiVkQRJJgwAAqIiCI5&#10;ZySaxbDyzlW1q+qcOuGe73xP+1obc1m37v0xnjmZzPC+Y/TRe+tjtNH6bOQfXI59CdOQEf0pMqI+&#10;w/GUhTi7byVO712GyyecUV28FW03iEPqE/GgdTeedu7Fk/ZdmOLjeP0ONFwMREnWWmSGzUWK7+dI&#10;D/4SJ5KXomDPSuSmLEFhpg3unPdGc1kAzh12QqLPNKxf9jPYz/pbbFrxNpJ95uNwwgrkpFjhaNJi&#10;HEtehuM7V2FvxHL4uU+H3YLfwGHxO4jxWYrdoSuQ4DMPkRs+h/eat7DN7l1EEev7OH4Au3l/B/v5&#10;P0HE1hk4usseZw+4I4/+Mnn7bMTw/ecynVDIa9ofOg3ZIbNwIGQB9vrNQ5r/fByI4bWmuWFn0CKE&#10;e36KlPCZOJSyCKWnmIdc9kZ5gTtOZy7DwaRZ2Bf7JXaFf4lY/2nmfWmRsxDj/Rk22fwG1l/8PRa+&#10;+zeY86u/xry3/hruS95DVowdimmrhdkuKEh3wknmRtnE/kU73VDLeXYj2x2XUu1wg3O6gj7mBv1B&#10;9eGNOB1vhYCVv8SGOT9BiN172Oe3CMUpa3Ge2LsoaRVywxfi0PZpOBHwJaoynNCZR9x1lhiOGOXZ&#10;1WjmqsKJgRhgri+i9aNzYRg45Y2mbOaR+2hX+11Qn8V8Tc+zXdF2gvneGW905dM3FxN/lvjh7nEP&#10;lKZaoyBmAS4kr0D1fuacOfTrRbTfK4yH5TGYLA3D+PkgTJQwd81n3D65lTZKm1WVERPnGBvz/Ig7&#10;gzB5hjZP3yi1Rykba51MZX8fMk7Ktwsf6VF7c1qD1BxS7NdcE7lcyltSgBSRX+WcJ+gn3jSVNTJr&#10;45zbI/QlI1o3VDzWbwiL0MeKODOu/9OXjMiv6D38zCSbiDATx/j3sc3E8P93EyFGvlRkGJEdn3Ie&#10;PqLfVCWVSfqUiROKg4zrWToIa4Xa2AWojp7b8FftOx0hhp02b1VTTeQJndwxp77oBMTgn2KTMoVO&#10;LvUxwHfQcNu0gcEg0MfgLGJLJ4O11D5U2qIh1pYJ/Wrci1ll/u5KZYLFpFMLdiLA3GMS2hBnaTrx&#10;WxclAsIy3I5UqYpVaEqUMsNKVIUuQpn/PNwIXopyvyUocJtuNrAueS3mazaoDl+N68ErzML/zfBV&#10;aCCg0GZM205Jijmhwp8TfN3nKHD/zJQ6qgxeToCxBvWxTE7ZmpJVcsnFbPSbluSAhmRHSGqvM309&#10;kz4PdLB1Zm5iUrkBLWwd6QwOGZsJTNYb4ss9fk9zouqxW1RRBrRBws9oE2eYSfqYmNraRGGAvy/g&#10;ytZPwKHFyZowSdZrY3slVILiVqQ1rgctM/dUGbLSEF5UIqciwBrXfK1wxZ/3GkbgGM/rS3E3BBip&#10;rQwSEBqSDYGExk61MVt307FsnY/gWb/Axnd/gs0f/hLB8z/CLse52Os4BykrPjblFjKt30Om1VvI&#10;WsFm/S72rXgHB1d9iIteC9HM39CG6+04W5QFcyzYqiNXmHITUngZziTAInBSSZmBdGd0ExjUR63A&#10;ddW4DlqKOxE2qAmxMoSTqsDFKPedh+v+IiItRpkIJPyfapg/PMZgxWRV8mUWhqeCnTeDrg/tcYsp&#10;XdK1ezPHlYndDvZdojtuh9MZ+VmhLswWTXFrUcV+Oue5EIVsZ7YuwgmPOTjg8CnSV/wGh2zfx7nN&#10;c80J6crAFbgVRmcftcaoaagslkBn205XNMU74HbESrPh1p3mbjbfpKijMboVuRJS+OnYvR63eF+y&#10;JSk0VNA2SzxnoXjzHI7TclOaqz7OHqU+C1C6fRFuRtkZBYmaKHvD+n5AZ/r4hCfb1h+ZxwSDBKlG&#10;4o3AQTJu41oEJJhTnf0RAlCVBlE5mFLvWTjr8RnOe842G+d18WtREWKN4q3zcJW/fS3ACmc38lq2&#10;zEVZ0AqUB1vjst8yXNy+BOfZCvi+HI8vUeA5H5fN4pStIc7cpg2r1MptAu+bvE9tmt1lHwxkiYXs&#10;S0DCZPugtxmru7xnlaHopc1JYl2L160pTqZJwaGNfVbLOV+b5Iq7HLPqJA+URbviWpQbKmL5PMYD&#10;l0JdcM7fHhf87XAtxBF1CZprHO+jWqQIpcMKxOABOngmf5JvHz1CMH+QgJlt4rgf/88AIrKeAZZ0&#10;enSIIwfWEbAxyUpchdu0wVuShg+35t/0STucUSNiGW2ywp82zPu7x/vQuKtUhEpLSKkk2+FzHFs3&#10;C2e8GEg4B69zHK+xPy4FLOC42mKCc3lEJJe09bidtA7lkc5oSFlvxvQlg4aAWTv/V7LdGrtWfo7o&#10;uW8hzeZjHHaehkOOn+LMpgW4FrwGVwJW4dL25bi8fRnOb5mHfP52scdMlHGMrvuL6GWFKtVbj3ZA&#10;XYw9r9HakOJkb40iGupkwC4GQwZaLWKJQCi/KqJLvxbQ9jjTdp04J13pG9zZ1plETBLrukad4lVy&#10;NsrERe0BbU0EmCcEhiLBPCdwVHvGfn5OADhFcP0qXxLsQbTTdYZkJLnGN3Gjlz5ABCMRTbQZ27TD&#10;nb6UwCFWxAl7+o3VKPJejOMESic3zKIdLkSx51Jc9rGmb1iNFtpxD/2pfKhsS8QJs6DBa1KipZNp&#10;Wux4elqnT0IJ8AMYAAloTwbSDraxL1w4ziJNMviH08fTlzYkSv2AcWq3K211Izp3M6GmXxc5Zlin&#10;DZhEScJNUm4qRaLT51oslm+Tio9RNYrS/ND85TwXAUIy2EHLURZqbcqAmLIycRzPoCW4TP92nbYi&#10;dZhbIg3G26NOJylFpuG8kpx4Jf3GHfqHVt5rW5oHGhh7tKBdG21rmshDHYwhOsWpkj0iwIj01ii1&#10;mWQHSBFFJDCVjujO0uagF7o4R1Xa5gL96RX62Xv8Dv2vI30Dmmkjem8fE8tWztM77COpH1zaPhcF&#10;G6fx3myY7NLXnuCcYp9q8+s2f+962HL6hmUoZ9MJ0LvJnL/0F0ccPsPZzfNRz+tWzXq1RvqmKvb7&#10;teAFuB6+xCgr6PUexj59d1fGRtzj/ajcQhuvQQn1fdpfPxPdqohVOLP+S1z2XUJf5mBKeORw/qWu&#10;+Ahhs36JFOv3cTHIykiFXwlYhHyP6Tji+CH2rHwH8Yt/Y9S1Iha8jd22n6KY8fHOznVGXesm58z5&#10;bXz/xtn0wbwHzrnaCEfOd5VzcmPs9kBTihuv25b+h/Ocj7eTaUP07S17Nxk5d6kDtaVrQXEzmkVW&#10;S+W4sNUnES+w9WQyUTwWjLY9m/kd9M30tbdp+930k0NM3LuyNqOWtqDSZ70cD9UxF5lEEsGSK+3Z&#10;twE1UrDwmYszTA6uhK6kj7RHzqa5OLFpDspjHdBFvztA39Kw25k+iEmHywy2WSgLI7aJcMYx13k4&#10;7jYHlbyvtgzacTZt+ghB6nF/sxjWy8RW5BDLyUBJWXtC5YlEYBLBSqX+pDxnNtS1gMy50Mdx0+KI&#10;FkAkYf2U814LFtrElIqdTvJ3pK5lTBJZzcUo7an0olR8BvZ7GlUh+e0+2R1/W4sR/Ypt8jOcx4px&#10;d+g/boUSXyTY4G7UckPe6+fcG+ZnRrI539mEF1toM/Xy0ZxbV7zn4BqTMJFgVBaoInARcRB9B69L&#10;qhEqpXJx+3zkbZyB8rAVaOY8amaydCueGHS3o1nc0mbZwD6dJHEzNYZVxlPkrCrG1rPEh4fWfmKI&#10;UM3ENj3sL2G4+5wTI7yu+5x3o3ycJJYb12IkMZzZwKPvEBGmfZcDfbMtWomBpE5mNmRPMW4xgWjP&#10;dEOHNjMI5rt5HTp5fythFa/NhnNsMVSCQHO7OsIKhZu+wCn3T3DRZ44p83Qn2RY1fLzgx8Ry+fvY&#10;sfBdnHCZiTzG8WLiAJU5kz9p1OYYkzjh0oEsTxP3pFhXQ590jXOnjD7qCvuslPFPLX/jTBRsmo2q&#10;SMaXcFtcpP+QD6tgzNQmWEXYUuLNOfxu5gfakOF87SF2bWE/a4PsDsfmJuNRDVsdfdU92pJIefpf&#10;HTHTXfkr9n8jffPdHY5oEimbfdVzaKs5Xdoh2+Rjrxat2FpoI7W0r5vC/rSvWuLjmxybBuYMN/n9&#10;+Rz/C4FLUa9yEJyn5fSNZdE2uLXTCXWMg9WJdrgUuAR5m740pSNuRjMmEq9Z6ul7mQ1BldDTxnzz&#10;DuK7vS7sJ2JnNpFXpVA0xEfZhAgIktuUlKZOXvXQXhpSbA25L3/TNBx2+sRsAu63n0m7sWEcYF5A&#10;LKyFwIGDSihpa0yOtSD/4LS/WUh5zHmk8ixauNfCopHF18aOFpcLJPce9B8bQk+ZEOtElDaGRJQR&#10;AcaQXw77YuyQiAiMW/SjIgC3iUCik2PCjUxITSkS9qeUS1Q24S5xgZQ+Sv3m4bK/yjIuMRj+LvFM&#10;I/9Xn2jLOcDYs5O2Q8wgYkqHSCRSeklYSX9uze9xNuQNLYSKBNO615n3SGzGhFP3KiLMMJ+L8DOa&#10;6w2Vf1IpqCEmv0ZunU0+3zIH1zG/sjOtT6TlTJV92GoWHR/yfUPMOwfZpA4jAp8kpUUe1MncJ+wn&#10;LdirnJROarYx52jcTT+ZtY4+m3EohvkA50ttEu1eviWFNsQc8xrnWE2cDW2T/l+b8rz+QSbfk6f1&#10;PV6GHFrFeSIVMZUXrFdZW9qgyDK9B9Zj6IhiKH0BcaZOiXaky8ZXGqWgTvoUkV/6jjBH4fjLV9eL&#10;xKvDD/TdFmlsb/pd5r86FUc8YzYK+boIhjrt2854Kfl4bfJpsbCHfdKd4cK5Z88xWk1sTRxDv9LO&#10;a5cvVbk6Ha6Qj1Se0k1s0yvyCuebSiOJnNdFvyg/LeJJY9IaXOX4l/rMZvxfaeKwSk0px7WU5xTG&#10;cDQEVSlWqPyd5oowvRQERICRXLTIcPVxy9CatAIDe+2Zo3jgxUnmMSeYs+lgzB7FV2EZlUu0ov+x&#10;qL9IDUNqfWbjRps5zIWVq3Zo/YD41Eh2cyxkv330qW3swx7+vk67aqNSp4rV3hBgtLgupZfnRaGc&#10;U2GcNwHsTx9MsokcY5RQiDvqiSmkoihM1834MiQSEv1wB22mUwvY7PdO3q/IlyOMeyOcQwO0/2H5&#10;b753kmMibDxKG1SOplIeU2ZzRcQVy2K5CEtGopf3oFPET5kHPDwpOWDOD9plfwZtiPYmIoxKKX1V&#10;Eoqvz/OaT/NaT3ryer0gQoyILiLF6LlOM2lBR89fFPjjVWGQ2RB+xTnyjL9vFphoQ1rg16aUNpQf&#10;a3OKPkQb1w+LgzFZHISBU9twN53Ya68jnl6Own/pOIrvb6UZFaMe2nIH5203H7VoO8jWy3u5t88N&#10;1bS5CuL7imjmHCLLZahkkBaPLBvLD0SaJmackG/la1rnGGEfaQFfcV6KEyKEagG9J414lHlJJ+di&#10;504H4vy16OV8G6BNjCvP53wYFOluP+2an9cJYpUX+vpiLB6e4b0UhOL3N9Pxx9v78eRcDO7znlXi&#10;QptAOvEtn9K+n3nHAXe0HKH/PePD+2G+ms/+ucR8oToWr5sz8dvhs/jj5BW86spD69kIXGDcusB8&#10;sFa5PufC04IwfHdth/n+67zvK+GL0cxrenI5Bj/U7cX3dXvw+kYypq7E4mVpLL5RaQm2V1cSMKVr&#10;zZeyJ/M/zkWR1kUcv8tcTRhcazFdzP17Mj3pZ11Ry9hVwXh8zOFj7Fv2Pkq9rJk/bWUurTIR2tzX&#10;GtNGvm8NChmnzzFfr42RYiTzCl638FuX8gDOp+59jGvCXIz5+mwvf0etj58fJO7UIRXhsR59p/IC&#10;fs7EcNq9MPldHV6JE0nfGtd5zbVJ9Dn8v5Ss6jh3q2Ks2Vahkr9/KcgWB5xmInnp+zhK3Hk12BbV&#10;0YzXjM8i5UuFRmV+b4QSr/vbsGmNYQ3xuMoiOuN2An3jDileuaOGWOW83yIc8/gC6c4fYbfrp8j2&#10;moeSJPriAz64fSwId04E41r6ZhwOXI4Yp48QYP1r7Nj4JU7F2uPSXv4WMfXAlUSMVuzEy7vZ+Lbp&#10;CAbPR+OKCM3M187zd8uZn9cR8zYwhlbR3xUzN8xl/r/faz5i7D+F96K3sXHuO/Be/Al2uC/B1V3e&#10;6MmLR2N2AEp4DyLXXwpcgRpe/y1ef5VKnzK3k2Ldfeair8tT8fJqMkZoj1LM6CC+lbKByM0inzYx&#10;5jTRvxiCIa+5K3MTBo9ux5MS2lV1Ov61PceUUZk8F2mUidroL7SRaEpM0K+M0Cc8KArGd9Wp+Oem&#10;A/jjnUz+ZqIhYk2VSvEoAd+UJeJRUYjBllJBk6qbUVpIcWQ+6WJ8qrCNOVGpTbYfNx8bRYAi9lXO&#10;18R52Ud/N0w/NkYf9kCbnJxnnZnrGCeIXX/MC9RE4B8zJFw/4lzmDSLP0y+L2DD1I6HhZREfz9Jf&#10;aVH7jY9i05x9s+EkEsxjEUL4Wy+K6ct5D89FiKE/f8ZrkJqDUZVis3xOah/EF/TFyp+krCOfNCyV&#10;Oc69jj3reS+2uB66HLeiV/F/m+kTwzFVFM3fCSeGEAk5nK+FGtKM1hZUrkPEVhFae7KJnYnbBrWZ&#10;pU1wzv/xXPr5C5GYYH8PX4rESFkchq7GoPNcCFryfdF+NgDd9Let9J8dIl9cT8b3DVn49k46nldw&#10;XC6FY6IogH3qa8pKaXNe6+raKDCbc3yUL9eG7QP2z9PCUDxXiTXGtgltujHW6HRuJ21DZSo1RlJj&#10;uc+cTEQYlUiaOElMyZjXzVxFmLuZPqiBuLuNc32Q46McspO4u4P+tpXf0cXxHy9mf1yMwQj7vYf3&#10;2MPYOcr4Msbf7+P49HHsJwpC8OpyIu1rJ15ciMNkXrApufSIflkkmFcl0XhZHMlGWyxkv3L8LQQY&#10;xijem4hFD9i/z3gfr1XOik14V6WSRAZ/U/7JqIrotdPEvso52Z7Lln4kUYj4ZJpsSDbD9ijP8reJ&#10;9xxLkb6FD79jn/+pIQP/1L4Pf25Ox1c3YjHOWDB0fLM5kCCs8OJ8JJ7yWsZol/dpV+MiEih2igDD&#10;8RDuGOJcljqFFFkMwVG/cZJ2yXn7u5sZ+EvzMfy55Rj+qfsk/vt4Cf7HRAn+pfekIcD8U8sh/Gvr&#10;Efxb2xHO7yOm7NFfTDuEf5YCTPN+/KUpC/+l+QD+a9NB/LkmDVMlYYx/9OkiXBvlXGJA+hj57yGR&#10;5X4kwAzS3nXgS+RG5TRSzRP5S3YgJZuBI8SazOOluilFykHa1SP287MSkV7CDPnl1eV4vLwUYwgn&#10;It4oJ9EY6KCzUSVif0hFRYrkIqCJBKP5p6a5LPKFSs8IhwgbjtAmtZmsz77mb6i94Pe9UVpSTtUu&#10;5Ump2NKOpSbVRCx7ixhdhPVJ9v1XjKPPSiIwzOvtoY3K70iZUiqVKgnbw3vqpQ/vJP7o0CFtbWYX&#10;0Z40lmyvLsfi2/Ik2innKm1ZCloiPGtTf4LzXAoQRg2DTVhT2E3tIe1T68gqVSxyvhROdDpdvleK&#10;G8PMYx7kbcf312LxxyrO7bJYfHc1Ct9cicDXpfRzJSJ0+dAvuuFO3FJUBs/C3ZglxOBrDflG9z9K&#10;/9RJ31+8dS7Obp5rCKJFW+eb/FuK0O3KaeMYV4KtjCJ/Zyqx/B5iKJGfeN8G97J/DeajvatMxFOO&#10;izCffOmYNiJFaND48H/KLYeJo3S4Y5B2LELGG1KGVHVUisrkj8TEqrZQH7/aPHZr74/9LQKM/KxI&#10;M0YZlH0jdVCViPmmNI4+KoSvc1x0kIH/6+L/TIlcYj+RbvRZrRkZtRY1jpV5NM8tf+v/b+bZAOOT&#10;DlFaSntJadFCgPkP3M/3SdFFpZ6kCClfqVggot3Logj6H9oBbU+YUP2k/ytH0Hu0MWvIL2xP2Z79&#10;2KRiaQgwxOpP6GONmgmfqwSY/MMfavZwjh/Gq+rduH8uAo/LkjB1PQXDjGmNvNdG3ncP+1gExVE2&#10;kVO0IWzURJTj8VEbuZb5IvImc3e+rhgsMuokfZEhvzDeSDXYovq5kX9rLulaGB+ZT6g01xPGmEf5&#10;/syveT/0z99WpDA+h6GXfSKVpwecj/Knhhz4Js7yt0V4MeQUxTl+7/h/anpN5Be9rjkiIroILvrf&#10;EMdWyr86cGHKIAnT8/mb3EifE7lGpCHTeO9SWdKBAmH9tp32pjqIMIfIVjpA84J+5881e/FNRSqe&#10;E2f/if7zv/bl43d3svD0YjTxEPN/xtOhQ4zB+904f5kHcHw0diq/a4grR/mbfFTJwq+JFV4z3j4/&#10;LULRFv6f+ZIODXDstY/4iO+V2os+94b88pj59pv2iE35k4UkpVhCH8ex0pqMcss3BBip+4yzX0eY&#10;Z46WxaP9fCiKU2xxKmYZbrKvGtnXt4W7dBiGeZVIyWPMDVUyUrFaJCnZiRQ225if1O5zQOnOldi/&#10;bQ5CVr8P39W/Rsj6txHv/zGSQj7Fnti5yNqx1DyGer2LcO+3ce6kE5qrglBVshGXc51w7bQrrp/x&#10;wPlD9jiRsgiXjjG/qorC054svOg/gKddmRi9l4iB2nBMNiXwOa+7IgRlJz1wNHEJ9oZMx8GYuTi9&#10;ewVOpy7DscT5yE9fgco8D5TluuPYziWI3/YZtju8i41Wv8amFW8hZvNMZMcuQ2bkXMR7foyYTR8j&#10;PWwxTtMmchkndzNXifJdjHTmEseY3x1jvpcZsQzhHp8bFZjdIUvhu/ZjrJ71t9iw6m3sjliKo7vX&#10;4MguGxxNscYO3+mI3fARTsQvxcnERdjr/wmStnyIsLUfYpvNOwjg4w6/2TiayhxkhxV2Rc1Cevxs&#10;HNuzGJfznFFzcQsKD65GetQMZERMQ1bUHER5fQ7/DR9jd+x8HExZip1Bc7Bx5dtY9snfYPnH/4CV&#10;n/0cVh//HdYvfwd7wqxxMMEWid4zkbBlJg6ErkSuDrJrrZF2XLxzDU5GrcDBgKXYvWUW8hPsUHnE&#10;E8ejliPM/l34Wb+D+HXs1+AVKElxwlXG8fOpa3A0eA72bP4Ap8Pno41x4lFFPKYYR766uRNfVzFe&#10;Ma5MFAain75AJJhe2nE9c/YbyStRnmSFW3vs0HKYvjZni2kdOZvQmsMc7uRG9BT5EHduMeSXI36f&#10;44D3pyiIWowb6Wtx5/AG3Dm0Do3HiBtPe2KAGOj+WdrmWWEeb+YK/E4dHqHvGTpEnySii0jgnHMj&#10;JziXOZdE/hw+Sv/AR2E5lU4VYUXrdVJz0ZrHA85PU5KYTbj2OeemFLTGDC5gLGAMNkpW9ENSphKR&#10;xcRm+Qv+T80ovPA1zXURA03J0wL6c/Pd9F/8PZFf3hBgxhmT3zQRYSzNQoB5yOvWWooIMCp394YA&#10;Y2n8raOMNQeIr9Lt0LZrZcNflXpNw63wJea0Ti+TNj3K0U3wBh7T8ahenByQmH/DdIw9DOwiwLTu&#10;kIqLnVk86tHJLibUbUyom+LWoIEJvjYuVPpGEs0qjdRjFufcIcKN1APqY1bgbrQVaiOXoSZsCW5q&#10;kTJsqVFnqItSPbzVuMPE+6rvfFzYMhslG2cjx/4T5LnMwOVty3E9SGoY2rwWSWY53ysJMSb/e7fg&#10;TjQT8G0L+JkvUbRhOq74LODvMMgnu6A9dR1aU9wM+aUpeS0kEy/VFyVMtfy9ujj+rjZWdF9M+roJ&#10;QlRSQqfFq6KkpmGP29EOuB25BlVBTLRCrdHE7+japftbb0oEqIkEo2bZ1KHREMAaCUP+rVICkpob&#10;IJDt1carkmN+vjVF0vV2qIm0NQsed+KcUZ/ozmt0QwXv96T7TBxymm7UJer4+/W8pxYm41r8NOUJ&#10;CFy04S3FkDuJjsh2/gK+034Gr0/fQvDcz5BkOw/pbgux22EmYha+jbj5v0LW6o+R6zYTRZsX4oKX&#10;yh4tRSm/vzbakWCJDpwJ+x06hhvhS81pZD3X5nJrkjPa2J8ad0sJJD13wM3gJch3+Rh5zp/gstd8&#10;VOhkvdccnNvwOV9/H4XrPkGF/0KOsY0hnUwe9cXU6RCovqkkkSUhrPICQ+x31bTv3UswvMsD7Sna&#10;ICcY28UELnUTasNscYE2cd13GUGjAy55LkT2qveQbvM+MtZ8jF3W72PHkt9gj9VbOMl+uOIj27Kl&#10;7SlAE9DtYtBKckFNuFRlRHpxZOO4hvMeI1eaEl4qLdPE+5U6kU7KdzHB1ib/HdpCQ4JKXnmgVZs+&#10;yU5m01p12HtEfuL1ixwiFZn7BzwxyHsZZUIywYA4RpAwRsfzgEHzCSf3E4EmAgRTrzjLA+MHOFGZ&#10;qD5mEH/MIK6Nt7Yke9SELqXdz+bYzEF54BJU0mFXha9CKYNO/oYZKOIcUct1/Rx562eYE9657tOQ&#10;u24GLrKPpGJxKWAZjjMY5Xp8gYt+i1AVsZr27oBK2vBln/m4xtcqQ0W0WA3VHx07Iga3yAZ+kAS/&#10;yk8UbfzcEAx04k2gVHasDSTVfhO4FdtbdUxHVcs/J4hOVac0QwkqmHDnaQMolM6TTvgwneRRnSDU&#10;9xN08L1PT4cRxIWaDfkBJn2DbJPHxQgMNIneYDadJ+1Ff+t1JQTGqdIRjh5SwkD/smst7jE4qUSK&#10;7ku105topzURq3A9eLkhNoig1J7izvF3pp1zHnMeVXLO3UxYiwbaW3u2F1r5W/Ucw+u0gxragE76&#10;mfqivM9a+o6czYuwZ800o3Ai9vRXBG/j9JHX2aepq76A1+e/hMd7P0HovHeRuXYW9tp9Trv8Asfc&#10;FyDbbgb2LP+Y9sqxcJmN/HVzUbh+Nm14AfuYvi2AYCTYxpD8KgJXoDrMBrVRtENeizYqpNKhkwEt&#10;9KWmjJpsUycr093Rz7kvECqFhV4m0iJWidj4hEHpBYOT5Bf1XPWvdcpVZBjVxZZEsR5FgHlB0Pc1&#10;AfU3BNlfM3n+hqD7Gya1rxiUFAe0qG8BwhZi313aw1XfhYaoU8950cx5Wp+ohFDlJtbiSoA1Tm+c&#10;g1zO12I/K5T4r8Rxt/nItPkCRx1on95L+F7eyw4Xc0pOJA+VfpAcsE4w6HS8FlcstaN1IkgnULQ4&#10;Qr9xbDvnodSRRHhaZppK9IjMqKaFR/VXHefwPfp1SZb3c56pzINqD/Yz6W1iX9XGWtO3yffbmgXB&#10;BikfMU6IsKJ5UkZgIznv89sX4pL/ElTTT9fRDqpj16AsbIUhv4gMI/LXrXg783iHPuE2feXNGBFo&#10;VtDObNC4U6datHinRe7NnGceaOHvNPP1Tia9vZxnUthqN2o6WsTUhpQ745FOaXOMCTZ799Mvan4c&#10;ZoJKWxXR5nLAYlwNXobm3fQjnCP6vxbDRH7R4kgfx+kek9zyEPpnbbKv+xTX6EdETlGMGzjoxTjn&#10;ApVGUJkEcxqUY2HIO5wbZ7csQIb1B0aBQuWiWujzVVKiI3M97imm73QwCxY6RaiFuYGDnmZxvpX3&#10;VB5ihTP0Uap735DqaEgBUkZp5r3nSlbc6VOUy5/7W5s5EjXvfQRM/zV2207HxZBVuBJqhdMbvsA+&#10;m99g19JfIGnprxCz+C1ELXkfqZxLud5WqEpiUrp3q1mkvkY7lApIeSjHcYcHevb4MD7S1xwJor8I&#10;NEQ6LdjXJUnanfNIY3HQB31H/NDDxxb6gIZd7mhV+bKsraa1Z25G+95NaEvbiLbdWoDaRvAWyO/Z&#10;gOsqsyU/w3G9s4M+hTZzNYig1OFTUxqvJtKe71dtZcZ/2TObTjXVJdrSRux5DfRZqW5s62gvrrib&#10;uh5tmZ7o0YYK8UI17bKE8+s0Y3SB93KURTqhNmkd7c0Fd5O1CLGF/lIbp8QTtA8tkA4Qv6l2uxaP&#10;2jlGrfQNvVpEO7qdNkQgvXedUUgSkVElFB7k+NPHq/Y04+NuZ0Ne0cKfFhO0gF5FjFZDDNDGcRaG&#10;k/KUpdyiCHjESrz3+we8DdlMJ0o7iWuk5KSNVC0kqqaxpEdVZ/hmMH1FwBx07LRDN/21SiSo5JEh&#10;nPDaxjg+iv0tGh9J8NNn3+FjK+fbvTg7Yi8bQ7hTrXSVkumnbUvFpTLC2hAymoSl9qwz5Ue0kCZV&#10;C6lbNCTzO3bYMta6maRei4yy2+Y97HvOlSrO2RtM4KoS1uAmfUA9fYopxWRI3jqxztjN35pU7KNP&#10;FbFQmLk12Y74U2U06XsSVtFOiIcOMeYzQRhijDdy3Kl2aNzjhHo+1ibxu1NUascB1Ubhxd4QeMqC&#10;pezyCQq3fsl5t8rMp7ZMxi5+Zx4T0Czimhz3uSgLWU2bW4lrxFp3ifPkT6Qo1k480kPMdp823E+b&#10;aKNNaUOuhX1Vy365RCx9NWgp7c6Rc5xYz4fjEGFrCLKFW+aixHuBKbsgZaIbEctxOXA+/YlF7alR&#10;mym0IZHCu2iT7RlSgtFJdak2WcgvbezzVuIGlVtT00K8fJCUYHqIafppl2oivHTzb6kbTeYHY/DE&#10;NtzTgmgi84U0+jvG02b24V3+Zhv7vImfLw1Zhgpixq6D29CcuQXnApYgdzNjh9SM6HuLfOfhxPrP&#10;cIb9VPEj2bCadiJCu1RfVKKtRfbGmNi9RyQuB+JuJ8YyN/oGSe4Sp/+4IauETYtSvVkce2K1ocPK&#10;Azg3OQ9V5ukycUQF84C6VM6XrG2cp9vNXJOCTM8+N7TtdaL9cU7Q7nSicUgbRrxXLVJpc3dSC1la&#10;pDrt9x8bQJIff1GsFooX50Lx8nwoXw80C3pS5urP2MS4TjtmQq6yLp3sp/qElZyX83A7ZinnnQvx&#10;1CazyKYFXZXwaREZQ4TOaBuO/TyUeM5kvjQHZYGLUMMc657wLXO4e+z3+gQbxqA1jHlS/FnNuLCa&#10;Y26H5l0OhvgiZZshJq0Dipm07X6RPpg4d2bRT2Y4cw7RJ/CxR4t5Sp5zvDFC+79/wotJtk4RanFV&#10;/oZ2stuesX4V54o186ll9EXOeJznZ04Y3kmS8orlhKj6u4NzeOQ4cSUxiRbrR2krkilW+aWaOGKl&#10;yMWo53WrxFFN/Er6X+E1G1xR2TzOx1qOez3tSGXSWmlTij+SX1c5JZ1k1/erZKF89XEn4mLmCSo1&#10;JnKpyCsPVQrhrBYfGdek6pPjRVsQCUwKR2vNKZkJbRjmB1hOzjBp14KoVCK0UCwp7RH1AXGGSlOM&#10;vdm85/08YAwUoUNkQ7NwSywm8ksHbUekpirm5Zd9Z+OmDocIn8SuNP65m75Ii9cqiddDrGBIMPRT&#10;apKKthxiYV9zvuq99fGrmDMsoH+yYl8TI9KH9YkQxnncwLlxPZR+hD6vg+9toC9qpn+XKphOnoqg&#10;I7ULLaa30hZaU9bwex05X1yZu2zCo6PEI2n2zOdVHnExseoSYmprXqeTxe/z3kRWl1S/yvYon5jU&#10;ho2ILLxnbXS+LAzCM9XGZj+JfCUf2sq4oM0nqZLp5Od/nP5kjiFSmIhQjzh3xk9uM6d2hzlHJ096&#10;s1/9GLOIizI28nuk5MecnnhMpc+6dCpRmwIce5XlkxqrYs3kYZHCiRHoa9ppe+pDnYrUAYQnx7cb&#10;suMA368FVZWCMuV6adsio6g95Zx+mk9szbF+zkct3GiRW+SeHtp2D3NjlfeZKgjEnyqS8IeyBHzN&#10;+f28gPZFuxIRRoQYNZFfhg5ybPc5m/k8xfdMaQH8FPtPp8QM4cbLnJ7SKSqpBukE83P6kJfnmGMV&#10;hWCUfTl5LgQPL0Sgk7lRffpaTNK3/K4mDU8uRKKP83Mw1wcDuYzHp3it2ri9GImJc2FoPrDeEGBq&#10;Ofd1yvWeIY1pA5/4lH54gH02ypx2kvnYhNY0aEP3mQOOaKzYZyLASGlCTaWyjYw5faxyEpVh7RP+&#10;ZpPijvKHNxtkhjRKXyl1J21kvjwfjcf0l5PE/S8vxeO31Xvx25sZeH0tGU+Kw5lP0h9wnmlTpufI&#10;JkOAqc1ciztZ9HmZTmjeTwxznD6crfukF4YvxOP53WP4tucsnrflYPj6bvQURaGd+UMTx72H1zHJ&#10;7x2n/+1l/3Qd2YwxEY/KE/H1jR14fiUG4/x7TBuopbH4x7p9+LfWo/jXTkvZi2+r0hjLwujraMPE&#10;QCJAD7CPpCo5qMM8R3yJVXyJ+XmttEWREPM9ZqJgw0LOa+K9XVuZt+pAFvMVsz7lwnlLTBO6EjdC&#10;mTfs4GsprvR5q5lz0HfTj0nVRbFV8Vqlujv2bmA/bqVtE/elrTPrFcJJjcKXxPlSgBM5VaScZmK0&#10;e3y93pD0HRjXlqNk+zxcC1/O/NaBGMUOVfQ3N4hPrjPulobY4MTGhYhf+j6CZvwce1Z/htKg1QbD&#10;q8xgN++5aacbaqIdmFeswoVtVsQXKoG0EleJV8rDVSqPOVMi75H4tlFE9VhHFAcsx561nyF0+VvY&#10;s2kRru8PQHvhDtw6HISLO9cjL9IO2fTJsU6fIWDFu9jhMQd5sc4oI56uOeyNWo5b7/lIfF1/AE+r&#10;03GDfmvfxulIsv8IOx2nIWvDPJwlxiln7Cxlzn8s2Irf8QXiXD5FovtMxKydjdA1sxC7djH2e61B&#10;YZQbSiKccYh5esryD3HMdRaxEDFbnIhCUvJzY8xjDiBcTRw/KkWMK0l4cSkOY7TJbs4BlSBrY6zR&#10;o8iVOnwg3CT1aNlGN+fN0/Nx+Me7h/DfevLwp4aDhnzQSH/Rwty6m/NGKnCTjIljZ/wwwhj0ojwB&#10;/9xyEH9h+7ZyJx5zrk+eDcIj2uvUpWjLhvbZEOJNL1gOdAj3cd6yidCok/YiTmpRWms1PYwNigdX&#10;/OYR/80xBFEpRvRzPklhpo+/38p5KwzRTTvTYREplqmNHN1GXyvfFWTWapRbDvI7perxskSEiAg8&#10;LwyFCL3alNUm7RuVAsU8o9SlNQhDZAgw5NfXkj+n73rC1x6f1uI1/08fpXJ6WjBXyTFtrg4xZqvM&#10;xCj98hDHv5/YaIj+u4e5ZjVxYMHGL3Bs7XvI8/iUtriK/+Nv5wZjnNc6mReCBwVhRvVDRKUuxuP7&#10;9J+dxCetwifH+N25wi2ct/TfUuPpkC9jjOmnHx66GIaJGwkYq0zA4NUodF8IQee5IDQXbEfFfheU&#10;7mEczGWsqojHs9pdeHk7Fa9qd+DZ9Vg8uRyOF1KnOh9uSDAivohEoKaYpb54RTv+vjwJ31UkG3LT&#10;KH1NF3FWI3FVXSrxptQzaFMqbyNFGG18PjkbhmdFEfSbgcz9mKPSztrSpbpI7K91VK2lsa9Efmmm&#10;zTbSDkSAeXA+Cg8v8jdKwjBcGIwR9v0kY8NYURh6OT49zPuGeW0PCyNMG+X3D9FXSk1UZSGeFAif&#10;hjPuWNqTvGCOrUgvHDvOA8VDtWeMeS/53V/RXl+X6L0hxMHBlhJHZ7TmJ3UXjjk/q83qh7yvN5uW&#10;Ii08YtO64kNe0yPahGzjUZ4v4z/fK3UEYULao5oObKgU2Dccnx/u7MRv7+7A6+tRGD9DDH5sA21m&#10;C/veD1O8lidFoRhjn48ydo5rw5PXoU1Po+BAG5dqifCGlCak0qhyGPeJW+Tjv7uxh3P2MP7QfAR/&#10;6TuN//nwIv7Xo4v49+F8/KXzOP659TD+0nyIc1WNc7aVrY3P2/T8AF/L5v/341+bs/HvfM+/1Wfh&#10;K85hxcAO4nphIJVxETFzgPnwMGPKfdm5iB+MtyqHI3KMcm2VsB7lmKik/hjn5DDHuo/5qQ4bdHC8&#10;lXcNKIfn/Ow6wPdzHj6RCg7bCOfgAOeV7lklqUQ6esL7NGQR2qeIMFJtMjbKfjYEGNms1hD1Gt9j&#10;xoxNSi8iwKhkmTawntKmh4gFWmmzd+OsDVFf81/zfYyPmlsiwCjv6yfufcjPTfC3+okJZN8iwXTv&#10;Z97A1qVH+p8+2XJuAPpz+MjfHiDO6qN/GKJNPOG4f0Vc9bgklDaqdYHNBoMJj0h5VmugIutIIUN4&#10;SbhNJAORolVeWkodwt/yVw9oZ5P8bimAjhNzPS8KwreXo/D6PPO3fN5r/jbTHp72pE160ia9+R3E&#10;62FzUB06B+07V0MlQaUCKF+rsrXtaetxPcwGt+J0IM4BeRtmochrIRp2rjPE0dqoNdCh3N7dGzAo&#10;Eivfr30DEYs0P8x18Xpl72ajnu2hDqUTh4oAI/9qCGKyZT63lIjbaprIL1LW07pnr8Fa9OfsE8WA&#10;Rq1d0PeLLCnyi4gxOjyhvFXjpIMPWsNQGTzlcz+UJ5vSeF30i8pvRewX+UUkB5GXpQygXEbqLWoi&#10;vTzkXNacfkOGUekiKQiJeGDUrzjmyr1ForaU9rJgfTXlD8oBzJz8kQCjfETrUrJbKaGKwPVY5A/a&#10;lvIDvS7yjvmfsWUL+UVElzdNJJgp+n4pweggsggwplQHff8k/dbXFTvwh7pMPL2WhDH6yWc3UvHy&#10;ZhoeXknACGPbqOxVBDJi/xH2k/LjEW3qsmk8ZFtGBU3+TjbPfulhfFd+rcMmIrrpQFYP8/auvU7o&#10;Zi7Zz7xSubvGbJiP+q6Hsu2zzCmUH9FfPTgbigeFYehkX2mO32d/SmFa6o+yCxNLaCNGAYnXpD0J&#10;kVu03vWmifBi1FzYlyLCiPSiv40aI8dVpY90MEgEMn1e75fy6BCvT+v+RgWGffWI7Qn76wnjo0gw&#10;Y3xfN+NTF7G+WUthnBZhdpzX+EPZDvxzbSZ+W7kLzy/F4iv273fVu/CMce7phXB8cy0Oz8+FYugI&#10;r+HQBpPn6GCEyqkaFSXmkGqPaFM6jPvbi1H4/eVo/HApDN+cD8Ir5uhPmcuo/NKb96o95PvfkF+e&#10;0D+qHJLxcewzQ3yRD3vT+LfmmvpRZFTFg4cidbK/H5bGYKwiAXXM105GLUZBwkrUc4y7OL6d9Ce9&#10;9BnyQ/eJWVSaUiQYldfTelcf+6GHNt6UtQ4dx4kr2F8lcQ4IW/URNi3+BSI2fmJIHcf22mBX1Hz4&#10;uL0HtxU/g6vVTxHv/yWu5m9GSxV/51YYBuvjMNm2C321sagp8sT5Qw64eJT4/koAhuqTMNqYguH6&#10;ZDRc2Y4b+S58JI4r346qs+tRkGmNI4nzkZO6BJePOqMqfxOu8LP5e1egOMsWV467IGfXMiRu/xDB&#10;7m8jxP1ThK+fhRC3GYjeNBMZ4UuQHjIfYW4fYuuKX2K7/XvYFboM5ziXbjI/KisJRuGxzTiSugb7&#10;4635fhFgpmG7w/uI856OIPeP4e3wAZIC5yP/gBtyMuywO3ImDiUvRM7OJTgQPgtZQTNwKGwW9ofM&#10;QEbQTCRunYnwddOR6DMX++PYR7tX4uS+VSg5sRaX8txwIdcJpafX4vxxexxKmo8DsfOQv8cGRxOs&#10;+Hufwtf9I2TuWIIzB+2Qxde22H4A2y9/hvVLPsJmq0+xfuk7iKAvPhBrj52+S7Bx2W+wYdEvEeU8&#10;HWmeC3AwaAlyGb+ygxYi0mU6Nsx/G+vn/hqpnotxKsER+/n6IfZBus9CJG/4Evt8F+My89sOxow2&#10;Ysabh9ajOHEFLqWsQhPz/OELoZi8Eoln5TF4XMp8sygQE8zv79N2B5h3dh7eYA6sVCavROVOG6P+&#10;0nuK+etZxrwz29CduwVtOcw9chnLz/mip9AHlRkOOOo7DXs9PsBx/9m4Sh8jUpYUZ67QripSaKtZ&#10;a00p5F7GxsY9axl7V6Jplz19/ToME2OK2DJC/Kv5N3CIc/0o5/xR7b3xf2zj/JxRXzFrEIw3nJ+m&#10;MUYq1++lzxB5T3Ff5DvFXeX12pOV7xDRRaouIrTIL4nMor+lfvVG1VhiBiqhrYP2OmgkQowU296Q&#10;X/7fBBjt+0r8QO2BHn98TWWSpAKj9ZRHp0QmVFzXWgnbSb7PEGF0yGBtw1+dcX4L1/1mG/JCL4FX&#10;FwHJEC9cMsByaHKKWsSQsohq1LWzc1t3MhFMtmVbY+SMjXw9H1sS7NAQswp3mYio3YtZbYgEbUyo&#10;RZTQZoKcY+sOOzQn839a7EwU0YWDHcxJuW0uLnnORpnfYtRFE/BHOaKQE/DwyveQ6/AJCty+xLnN&#10;C3DJaykKPRbgyJovkLXiI5x2mY2qYDu07WTix6S5KoiJ3bb5qPBfgtqIVWaju0clXPYzOUzXSTY3&#10;SBVC5Y90Wqc8cDGu+i9AedAigphlTAxXoFGMWALN1l1uuB66whAKclw+MyUVCjfM5LUuxNVtC1AZ&#10;uAxNnAiqwS71F6m8iOiizRzVaO/e7cr+FLtSmyZbDFmlL32dUTh5qIXAwwTnBLWjBEljhwleMyXT&#10;7oa6OCfoNE37Hm1seaEsyBopi99CwMd/h4wVn/D+FptyPnXhK3nPWhR1RR+BnJibnbtdCLJWI4N9&#10;5jf9p2zvIG75TOx1XoR017nY48jJYvcpTqxnX4dK3l6lNbaiK90bnXu9CL49CbC3sm0xG7TNKS6G&#10;4NHI3xHZQ2o7l73ZZ9sWGcUUja1OHorodNl7PvZZ/QZ7lvwK+R5zcCvS3qKKEmNryDE3/OfjbvRK&#10;9os7bcvLkF+enwo2SjKqF96nBVwmb+q3zlRnNCc6GEnABgLHnjQm8PvZR+yTG77LUOT+BWqCCa4T&#10;nXHVZxEOrn4Pe1a8hT0272GvzQc45PQFircuREUg7StoJW4EriDIlGKPK23CFSphdS/ekd9PkC5l&#10;IP7OXSbNslkLsYeTd59lTFWjUpvPVRE2KNiwABe86Zzi1kGlgfqUkPD+BSh10vH+AU5Iju0LJoUK&#10;wn17XAhsCXJS7NC1wxY9fByhw3hIp/BA4IOAf/QgJ7MCNhO5B0zsdcp8SCc82QcqI9aUIFlEe6gu&#10;qIV0sxY3I1ejdPtCnN30JYq30Cb5vDxwOe3YypQryXH9HGe3zMHNaAc0796EW/FOKPaeh4ItX6LU&#10;b6FRgLiX6IRq2lDptnkoD1hsyC3aMGqj7Sr5Eglm+KA3GpOckL/uU6NAo/IzRqqU4EDAwiStAuAC&#10;mUxknzJJeXZKJwmC6cgkbapazmFsoYbZZyFhiIlLgHFUpSYI1vg7j0S2OW4hv3Tz3lVaSMoEIrso&#10;CdSJNlM39Rg/d0IJGEEKgbDk+UblxNmfA/tFIFhnFr9vxzrQbl3NwpwkJxuTndl366BT8ioToUcp&#10;ljTvWkcwT7CdS1CbH84WhrEzIRgiUFJ5hl4CPrGv+wnEbtCW051mwGvaz7Ht85/hhNtM4y+fExhJ&#10;cvgYwYLfzF/D+b1/gPM7P0HYok+wz3UhdttyztlOx7F1S2mbDOoz3kH4tN9g9/LPkbtuEc5unI+S&#10;LfNw1W8px2EFx9GaY7sUF5gk3WJipNJU2syrT1I5HKmIcG7Q5zYl0SZ2iPynMlUWAoyUWaTO1UN/&#10;3sfnSgBV71MKMIb8wudifovJrVqkXxPEqU73U76uZOArAcxzkfi+mMCU//ueyfK3fC4CjT6vGqGT&#10;BHVaUGun75f/zHX5mO1TXOG8lN+6E++C6og1nC8EVryfQq8FOOe3HFcj7FASYIP01TPg/8nP4f/x&#10;3yN58ds4SV9RFqp69JYTjioTIYa/kiktQjzTAssJJny0B0mwS9L4UW4Qg1ogE7dNZjOvgX2jxb5B&#10;zp0e+txGzmGdxCxVCavABRxvJ87jLZAkdKc2JvZp0XgtamOt+L6lqI5cjttxq9m39EGZltOYWnSu&#10;jlyFK/6LcWH7AkMcK5f6Em2pgWNElsPhAAD/9ElEQVRSx3l42xAp1uIufaPILzcirc2JSi2YSh1B&#10;C886uXknQbWM5WvZb/SrKgMk2fIu/t3J+CHiiyG/7NIpZREI1nGMtSjuxOccV96T1C56sjaYE6Cd&#10;mbxHxqf6nS6oil6NS5zTUmwZOMykOCcA/YopnGNasJISjEqTnN0yg/b2GQq3zja16LURLgLYbdq1&#10;SjWV0gdUhFuhmb/XnrERd3h/1xlDi2mHBbTRyggtvKvMDhN1JU+cg+Y0mpJNJqE6qS9ZZm3om81v&#10;3t+1YCscdtLm/eeoZv/2KRk8sg1lkY7YufwDRM/9BfK3LUdlIsFioB1ObLZC5trZOLx+Li7Ql10O&#10;WYZC4oKjaz8233PCYybfvxQlwbYoi+P9M251HQ5GS+Y2VDFulgat4GdWGNn2jnQv9i99cIY3fYRl&#10;A04EPZWGusNxa9q9Dt0HxIjehs5sb3RkiUTjgBv0jSqj002/0MD36DWpSlRGrKZdSz3BnT7KEy27&#10;PFDHvmvm+InAkr91Afat+Ry7iUtiZ/8Cu5e8jXximAr6ZZ2y0ekWLWpoE65xB5NhKWdxHLV4OUC7&#10;Hea1jXPsxmjfQ3zewTnWzLjSrPIzGZ6G5FOX4o5aXrs2LmRft2PXoCbCmn5iBZo5H7Xh3rWPcZtA&#10;3FIPXCccCUgZw0zdePa9SsqJKNZOvzF5XAuN/mZzq4lzSCeC2ulfpFInVRMpCFQGM9ZHSbFNaneO&#10;jKF2jElsjEkqGdhNW+3P3GRiQ/NOEbektKFTRQLABN68h67diufsvyBigMhlRjluRNfF2Knv7OB8&#10;FfFVJJhh+vohft8gbbCf994vxTm+NsDX+vnayEERLn3p873MQr+Iyw3yg9pgoK2rjEDzrrWGjNKa&#10;5oTb8StxPYx4KX4V3+9sNkXLgkUMXYlWLTSyrzuJz27yvi4wqbnCJsLcIPtRagqdbMI4RmGBPrZH&#10;xJeddnwPsa4UDRMtihoaU6nSSDpbGxk6WVqXvApVsTpNv9rUpW9KW4teYut++uBG4mFt0NezrypC&#10;lxqVlltxxNbsRy06iVBQn2qPK8ROZaH8LdpdKzGHyiJd5Xuvh3Ku0g8N0HYHs5kgpauvN0MlCgfY&#10;X4qjOhkroozuV3P8LrFvKbHxeR+VLLPGBWKnCz6c9/S/2uiRTZXxWiqJg5uJ2Wu0EUb/2JomJRDa&#10;6LHthkzVIv/EeSTyi1r7Xv4Wca9IMO17JYm8GX18X/8hLyMfPsp4OszHDvqOe7QFlUOaLAjG6Cm+&#10;RjykvtIpTUlxquxXn8hinCuy2xr699okB/Qd4dyl/ykkvs9Y8w4OMuYccfsc2U4f4YjrpzhHTHyL&#10;sV+lGC/7L0QlfVmtrj90MbH9Itq2DcdLJVCX0k7taPPrideU52wxC6TaIOohhhZZqo4J970dIiJx&#10;rDne9Tsd6C9c0cJ7bOe9SaGp95gveonX5A8HDtCO2DrSnS3jz+9W6SCdkFbJG0kkawH4cX6AZZGV&#10;Se/jM/6G6PK8MMgQYF6WsBVrI4n4iq9LRlSqGd3yL3F2zItov5wrWqxspD3dCJlLu7PmdW8wSaEW&#10;fXVqS2oKfdmbeA0beO3uRsVR6i/Kcyr4eDtWi57ECLTlrnQXxiLOHT52ZdBnMjaKzDOkRWQmq6bG&#10;O5PTfvZNL7FWO9/TLJIG841O5oZSX7kZb42KSOZbSavQprHcz74gbhrkNTWnOaAhZTVjrhPtVKo8&#10;mxhjHVCylXjI6T2jSKZF1Hb+/vWwhbQ/G+Yk9qjlWElhTPegTb0O/p7UnFSi6t7O1Yxni1HJVsff&#10;1PWo9ERnlofZHC4PX4pLAfNwnTG9iX5Qr7fzXjsy1puNyAbG9XLOpxKvRThi/zky6a/z3OcSC6sc&#10;1GYTP7UB/7QoCE8KAzCSQzyuhQCT9DO+asE0lwk2x/JpEd9XHGraY+JblWnSyfIHSubPR7CFm/fq&#10;NI02+LVBJKK4FnV7M7XpwTyPfqCTeK2bfdDBHOgOc5DCjTOQ4/wh8cs8o8woAnQTfZxO7ouQLxXA&#10;XvrGPsUP2qSIUVJ8EclX+YjIhyLKtNGXt8l/KTehHYrYqI1MlWJqZv/WSIFKG6X01fJhwv/KZXRt&#10;ek2qMFKKEUFWccOiHuNuvlOkv/Oe03DRezoqOb9uMUY0pzhABBeVMHiWH2LwmkVlTOQUnU6lTdMn&#10;qA+0SPz8jEgxIkIodvDeUuyZexPLcsyN4gCvUydh7zOuSTVHJ8hVDksL9J20xfokG+IpB/Yn82za&#10;qqUcgC/juhea6JNu0Z9VxdjQrtYYIkc/cwSdqBb55SH9iclBOEe72E91iqGMd/ILys2Vh/XSt/Vx&#10;3utU4RPFHPkl+gyd8FRpgCliZLXn9GVaQNVitzYbuugD5EtUx1pElZdFofj2YhS+K43B92wvaFuq&#10;Vz150suQYaa00K2FsAPrOBedeL9aCOb9cA4NMQ7oUd+jk6GSExYJRieztNEo8otkxDsOrDeEl4HT&#10;Pnh+JRbjRcHoOUa/luePh/z9Ufb1MD8/yFytQ3NZ5LTjnoYs83XlToyeDUKziDtaEOf4yHcNaoP7&#10;xwM7WtcYpM2N6FAHMcs4fdME/fOkNivo64YYs/o4jiL9GAl0+gEtmqs8sprKJd9nG6W/nPxxAd5s&#10;UtFfaYPHsnHKfuQYa66IOCiM+aQwHN9c24E/3tzLtofPE/GY9zbC/hpiH/WxH1uPbcLt/WtRuYc5&#10;7FH+VgFtKmcD2rIYozgXWg/xvedi8JCff912HL8bKsS33afwoGo3ejjX2+hr+08zv7gYiccXwzFZ&#10;zPzjjJ/ZAFJsauU9dfP+HheG4IfKVPz5Xhb+0nHMlL74ri6Tn4lj3waim/3Rxb7R5vwIY+XjvBC8&#10;LonFq+JYjnEEbddS6kGxUvixdddGoyooBVYddKgKtWYOuITxaiXnoghxKiu5kTiTOMBgkwW4IxUz&#10;zo82zk9hAZHVRYJRCVeppxolPmIlEWCbmE/VEatJ2VF5SSN9XxPzi5pY5SqrzaGNc8QC+Vtm4SLz&#10;nMtB8p2LcDV4ObH0cpzewljr8AWiFr6DbV/8DAGzf429jl/iMnOB3iN+9G2BaKOfqWTucU2qswEr&#10;ccnfhp/X4QC2cFtUxthzHipHUr5NTJu6kXPSCSc9FyJ5zceItv8M2YFrUJrhhysZvtjnvQzx9MvZ&#10;notRFOuK01FrcSTIFqejiV3StuDGfk9UMWZX0b7a6XOf1uzF8NUkU3v/kN98ZG6Zi7R1s7HbdQYO&#10;eS9CXvgqHA1cgdRNsxDj+gkSNkzHnu1LsGPTIkQ4zEaY7WzEiAiz+jNEELOHzPoFdiz9wKi53kly&#10;M/hJpYz6RXqhDxqhTWpjo5s+SRL5z89H41lROP2Ot8EKIqBINamLPrebc6ePtjBIjCklxnv0QS2c&#10;S/dpK1OlCXh8Pgqt9BfVicRfO2yZbziik3OoX6eKj9NXn9pG24rA72/vwZ/upBtyxDD9wAB9plRa&#10;xhhvHhcy/hSGmY38Ifky2rv8tkrPao2gg77NlJpgLqD1KSliSQWuKoI2EWHF3yQmZUxoz/ZAy751&#10;bCLjMF5yrvbL//JeVcpPSi9j9IFSDH3A/FsHnSwltkRU1cawlNpCjPKdSpWJ8CmZdMVMlcSwkD9/&#10;3KwjFlKbol/66nwk/WGoIcCI6KDSFW8IMCpRKXJAD69L/T/G/n9wWv7fz+RL90Xqz95KjG+Hi4yV&#10;xVu/NIc4GnYynxD5jNc4yvxGJdT6eY13iM9u7XFAM/1r58mtnPfMMc5sw+R5YtGznO/s7376xC7G&#10;k9Zs4qxsd9zTadpTxHzn/dFTGoy+KyHoLwtHV2kQanI8UJiyHPk7luL6UWKjEl+0XwrA/coo+pk0&#10;fNO2B183pOLbOyn4qjIRz0uj8LQk3IIX6G8f5vtz/ALxmuP6w41kfFe5wyh2DeRtRxN/+85eR9zZ&#10;wzlO/KRx6aHfH2bfjjP2PCoKw5PiCKPOMsy410vf08H41pzBuE//MJLH7y+Jwhhto+cEsbMwHH3/&#10;CH1YH+NAD/t6sCAQA4wLKonUT1vq4Vj18/sHOF4DHOu+I96GTNOyV4cKPAz2H2QMN6ooHAORL0Y4&#10;DiN8n+KzSns+Yyx6Skz79GwAn9POhWnPhRHXigTD+9ZagTYg+RsqRzEhfMx4YBrt0DQTH0SSZHwi&#10;7rIQYPh+js9kLn/rpGyS13KI/cHPCw+MM+7dz9WcoZ3nca7mbeFc3cT/baa9euNJvh/xmso6BTMe&#10;BuOBJP9pgyJXa9Nc2EhKGVKxeFYcjq8ux+PZuSgMsm/b2a9D9HXfXBcB5gj+2HIU/9qfh//r0UX8&#10;72eX8b8eXsD/GDmL/9qXi39pV4mkQ/hzUzb+2Jhl2p/Y/tyUhX9s2od/YvuX5v3495aD+Ne7mXjI&#10;PrtHTKe1L+VOXexv4XepHal0sg7PaG1Tqi/CezrsIpVVHeYxpbAYZ6Q4KAJMP+e/Nsfb6VO6+fle&#10;fl45Vxvnci/jrXIuHTwYYL/2MleQwrIIME/ox7RpLbKxlCS1SWxISiIX/Lg5bDaIRcIQjtV6Iv9W&#10;2QI1KaoYQrDmPvOF1hQ7xrKFqIlYwljkzrltUVdQOdC7KqOeSgzLed3N2C+lmpGTvoy13swbeF28&#10;bh0qMAcL+LyffmeYc36UmHKY1yrb7KP/G5JNEGN/c2MHXl+LNxvQ3fvXEUNpI92i7NJB3ybVT63P&#10;igAt3KZrVxkeET70PvknkUzkl0QsEQFGqoJTtJFvLkXi9bkQ2jWx4ikv+izaYp4UcnUwz5v3rfUc&#10;5kJpdsRJrqYUy9OTxIq0We37DB/g/ehAStpGxgTilD0bDRGmKXU9fbUf4/U2c5hWewnjh7ZjJJv4&#10;kRhL1QKkoqJ5IiKHCESW6xIR5v9uRimE1/1GaUv3pyYShh6lrChihdacRIRRE/FHCh19+zyYA7K/&#10;sjbQloQdmDeqT2gb99m/o/y9VxejMcFcZoS/9buqVHx1hTiH/xumj5R6lsZTxEQRmEVMUVn6SY6X&#10;CC+PtLbE9oCvTdC2dD/Kf6Q49FT+i/dmFA2FHzn3RIDRwVpDdOFrRvmF8Ue5kuU1xls2XWufrp9N&#10;12opPyQVFv4+n4v8oiaFgscaC7ZHwrm0S6mfa537OW1nin0ncoyFAMPvZtM9P+M9T12JN/6wg+8V&#10;CeYFMZ8UYb7i4xT9wgNi/vvsY63jGGVPfodFFWG7iWMixMvmpc4j4tG9JOXgC3AtYC7zu5XMuR3Q&#10;xDy2IZm5eOoa5gzrTO4gH2RUejgvpEA2zuucEC49q3kbZOZzC8dM8VpESK29KtaKVGpsRLGWv6mS&#10;S6bsK21ee7hqbwgwKlUkArqlTBj7j/fwZq9X5Uv1PpFfzGY1m0VJRuoxnCt6nf1oSg6xvx7zvtWH&#10;D/h7+g6zl0WfrvmlnE2l7n5XthPfEZ89PxeJcfbN+BnmSbynXubUk4x/v61k3CtPwCPmQVKikBKq&#10;cglzvcQsOngmlU4dJH/A733Gz75kbHlNjP5VCWNnEfMG9tND2R3tzNI4p2WDjGFv9qWMwphIMCc5&#10;V/jaQ2EJ2QmbSDDGx9E+TYk9xSf6vyeMsY8Ym4cuRaDygDux6BLiTCe0MVfpoQ30058O8fkwf99S&#10;QpL2zPsb59iP0KdIZUyEpdup9ujPJYZiLL4Y5wzfxW/Dfc5PkLh9Fi4wPhWf8ECY12ewW/g3WDP3&#10;b+Hj/BGO7lqD/Gx7FB6yxY3CdWi9wXjekYYnXRkYvpuMe6X+KDu1DldzXXElxwXlee6oPb+Vfzvj&#10;eOp8FGRZoSJP/3NEYdYKFGfb4ObZjeiuisBQXRzayoL59xaU53qgeL8D9obNRLD7W9hi83NsW/MB&#10;wtfPRtSGOXz8AnuDl+Ao84j4zXOwftGv4Djnp/BY+RZ2hi9FWXEA6m/E4cb5IJwgttoZOAcxW6fB&#10;x+EdeDu8hVjvL7AnfBHSo5dhf/JSFB5dy+aIE+nLcS3XBfUlW1F70gMXd9uiMMkKJbtscO3wepyn&#10;7Z5OEzHHAUdTViI7aSHysleh7qofGm6E4OIpF6MCcyJtKYqy1uBm3lZU52xBdvAieNu8BT+3D3Bw&#10;F78vx5W/uwJejh9io/WH8HOYCR/b6Qh0noH0MBscindEzJZ5cJ3/S7jO/Sn8bN5D5NqPkOo5HRkB&#10;sxHh9hFc5v4Cy97/O1h98BN4LHwXES7TsD+Y907/lBtri4xt85ETSQxPHDRyNR5jV2NNecy20964&#10;fcAV1el2qN6zBnez1qLrJH1tPmMaY4fK946eoe3oQAoxTffxLeg4ugldJ4jTiU+lajqUvx29ucSk&#10;OZvQncvYyPscLw3Bo7JodPH/FxKsccRnJk74z0NJ7Epc3+OM62kOOB+7BMUR81GetAIN+9jPtNuK&#10;KK17L2HuuJb4QuXuNtPe6fM4nyZOKf4SWxxcx0afcYjzT+sOwl+8NkNcObaFfl5ERPnljejk93Ty&#10;e1XKWAprIq7p8IvKd/dluprnKvEmNRiRXIyCLv2FqgrpUT5KRBmpTGkv10LIo4/idVkqfPzY+NtS&#10;eRnn9bxphvDC63nI10WAGT+8ka9t4rV6MS5vJx75seVrrUakGJETt2CCmP/+0fUNf1XOTrsXvQLD&#10;UqCgk+5NY6fQAWqxQsoevTQ+ndCV2ksLHbg2MJol9U4A067a8SmOhvzSpoUzqacwmarhRLkVshQN&#10;MTZoZ/LVxcTRNH6PSDZSJujaQyPgcy3+NSY5oCxgGc5umInCjbMYIFagMswJ57ZaI2Pph9gx82c4&#10;tvpjnNs0F8Vsp1xmYN/y9xE37WcI/eDvkTTzN8ihQV/ztUZ1sA2u+y/FzZAVFuJEgiNakrUguJFB&#10;nslB2nq0CGTu0ulYdzQkOeIGr/Wyz1yUBy7CbV5zQ6K9IQBo01FlRy5u42+6fYbjTh/hhNPHKNzw&#10;JX9rCW6oPIMINslr0bPXwzB2R8TIFuBhstDMe29hU+mncW0CZG9BO5NSNZFhtPA2QoeuRaVRJsgT&#10;RwgA93sRrLmhNsaeQZL9niZGricqQlcgcd4v4PXr/wO7Fn6Iqz7LURNibSTz2nY4m3IokshuJ8hr&#10;5XOd8s3zWoik5e8hZOavEbPwI2Q6zcGhdXNxnA7tfIAV7rBf+g8oaGujmaAyW0xmT4KibehJ90Rj&#10;shtuR9ujPn6tYShf9VuCks2zcNL5cxyy/QinnacZEkxtuDUa6RjVF8cdP0P0l3+P8Gl/i93L38V5&#10;76XsSw885m+8VDLG4GWUULSgyXufOCL2qC9GCO5laz27nY2ikEgwaiLBaIOtK9Wd7yGgPEBHsHsj&#10;qgOtUOm3GN0pbhhKZ8LHcVaZGJE/boSvNizrxhQm7/t0so+JXxIdEP8nu1Cf1cfa4W7sGjN2XbuZ&#10;cKQRKNMmuna70fa1OCemsC+eM2hOicxxKtAkWue2L0T07N8g7It3cMRuDm6Hr+H16vS6mzkl2K/N&#10;NCYnkoeeImCXzLNqzN+LXo56Op27EYvRGLMcg7R9lToa1yYQQcJjAxJ9zG+rjrjKP9RFcHxjV/Oa&#10;VNaKQJV20qlN5VQm2SmSUl5jCDAlW2YaAktVyHLcjlplSh/cCLXCZd9FpkRSPce5lXbUyL5SKZYr&#10;/iqJsNT0VxXtSo83gpbxc6uMesqduFVmc7SDvyUSTA+v6SavpWjzdNwMX0EnROB4JoR9EsBxJfgi&#10;IBODWIBKEnTmpKRAB5PjpwQaksZ6yiY5W5FkBKh0YnBQJ4ukmkSwr03P0YN0vllbeI/uZn5qQ3Xs&#10;MJM7zad0DzNG/byWMfatNmyfckwEtAcJ3i0nNpgQH/JmYqiFfXc0pbib+aNyJ/eSdapCi7P0AXwU&#10;EUYKH5KkVt11lQcZ4PzrYUKpk1C9HOsBXucQHf9Qjid6jm3E7T1u2O8xFxs++QnWvv03iF32CQOJ&#10;vQF+95l0lfrOxa6V7yJs0QfYOuNdvu+XiFsxA/vdFmPXqmk4sHYuznjaYs/qefD64NdY96ufwO/z&#10;t5FhOxun1s/H2U1zcGn7ItowxyRsNa5wjqqUiynnkOYB1Q+vixdgdiB41qYJ2y75MgYgzpsuzh+d&#10;/tUGrYUIQx+W4mBOA2uhWdcp4CoQa1FxWYfXBNTfFYfhBQHlQwJbSUN+WxiMr8TA5P2bv42kKW2Z&#10;4zvIpFrJktQdaqOszWnyawGLaYOzcHzthzi97gtcD7VGbaw9wb6VeV4ZuRoVOgHIOVmT6IKyyLU4&#10;wj4J+/Jd+H32c0TN/w3S13yK/C0Lccl3MWpow9qgEOlFSflzPhoCzHFeI8ddNftV+1ibKCLAaJFe&#10;sv46paaa35IEVg37q0GLULhlOko8vzQEGdnKMwJbnZIXY1Ubfi0EpbWxK3Ar1hpVjF2VESuYmLpC&#10;NfV72VRG4xbn2dXAJbjouxDXVNKNvuM2/UY952AD7bRNG7+0SykgqN6/ZMXVmvk9kr3u3Wch02hx&#10;eiDbi/a5leO3zhAXbkqlIEn12jnn+dn6eHtTYq0umrGW87Yueg3n5zKonJM2swdkm/s3QupkWiS5&#10;u8MJtQkOhqii0i/a0B84zDl2KoTJHO81J8Bs+N3gfeVt+AJZq99CJoHhSffpOO+zBJcD3ixYW7NZ&#10;oYxgsJ7X0U4fdo/XL4LPPaleJTlzDtGusnWiLshsTEih50m+TnRJWlrqBkFGrUfEg9o4G1NyqT2d&#10;fUJ/Vk17qIrlde7ife9aj+IAG+xY8RkCZ/wGsYzxJzyX4VqcOy6FO+Bc0CoUBSzHGa85uBK2DA20&#10;c13LzTh71MTTr9Nft0uVhXGxgzHrfm44JgtimRgG4N6ezfwNXnvaJv7PB32H/NCyayNjmSvnP/1N&#10;9lZIUUEKKA28z7YMJgOMgSKY3E11QW2yCDTaBFiC5j3r+f/NqORYXKZ/vBK4HMVe83GGOOWSz2LG&#10;Z20MupmyGc273A2BK2nxe9j+8U8ROO1XCJ/1K6Quexc5BMpXOa87iSksJ2GYBDFJbE4mIA5bipoI&#10;lZxbia69jAkEeo/ztBDjy2Sefo8JoKX+uB/G2O/3af/yTSJRVEbxejxnItf1M5xZNx1X/RlbdhKI&#10;HvGCSnrVxKw0JJhBJsoqYaMFtTH+vk7Id9JPaCNdynGGxEifLgnae7G0vcjlaN8hkssaNMavMviu&#10;g9/bw+8SKbSDWE54r43vaePr7cRT2nzt4xwY4PdJoll+SWXJRIBRnelGPjdlLtnqed0qlzjG5GaC&#10;/TBKe+6m/xIBxmywZRKcavGHvv8B57kpIUmfPnaACT39s0okDWkxUgtkjLnasBUpUCXMRHyTPHor&#10;v+9uEvFoouyQNq3649p44HysjnPACfcZ2GP9Dk5tmIEazq0expgBYpE7vKfycI5Hkp25bi3Y9O/j&#10;HKY/Fcm4jf60id8lxYy7CSvZ+N3CxOyjVo6vrkO+uZM+t53jKZb9ncSVuM3WnMY+ZCIwQP+jRZOu&#10;LJEHOK+Ii9UaOG+aeN06nd2WLnnKDVBpGW2ESMVHm2rd9EkibDYZEo8t4zv7lPNC/qqf+EhESakb&#10;SrGtn3hUsbtLtk08WBUl0gB9Gf1ysRfxLmN/HW23gj66lNiuKnIN7u1wob+2MYpSt9kvIuLcTlCZ&#10;I85l2kynNtV5HbrGWm3I8zrURI7WKec+4lqpP0lRSidztVAuEkwPx6yff6uGewPtqJJJWh3zhwHF&#10;TsZYCzmA/rmAeKswiH48ADrdLwLJ0FHOV46ByspI0r193xZc5Fw85PIZ9jt9hjSb97GbcXef/Yc4&#10;6TEDZcQ4FcQrF33no4y5SFWkFftpEWPqYmIm+vpoYt84zrd0xkBh0aPEwJqTHJdOxkyV/qmLtzZ2&#10;czdZp9w5FzhOrbx/XUMzbfoe76GRttrO+1VZpz4mbCqnM87kT6pinRmMC3yP7FD2eF+bA1o05n2p&#10;zJHudYy4QidZ3xBgRH55JQJMUSBeFGmR0HKaT3bYw9jSzFylLprXxDkp4ko7r6s2Zikf7RgPhZU2&#10;Gxw2xj7TqWktjmrBWX5aylw6yS2CnGy0nfGyhzal09jPikPpW/g7hzcxKWRiy/sQ6UVNi3paYJQU&#10;tk78idSi039SMLq70452uQ6d9Bs6mXyTPl+KATfYv2Xs61vsP9XSl9RqY+oa9okzv1/Jti+vRcor&#10;C5gfzDEnt42q2X5hVHszb9rY7ibbErva0U9zbjDP1N8qPdTKxL47i7E1Yy3fJ/KhFF5o8/QlA/R9&#10;UruqYR+VBsynrS80qi8iKEn1pZfj1cz4ccFnKQ7Yfop91p/gpMscYi6RZ4lLD6vO8Xb6UG+oTNKA&#10;qZGsjUwm88R4FiKDyjww5p0lPuFYPmZ7wHHVIqRKOPVyvEUc6eIYTZ7ajh/KE/B1aRRUx119K/Uf&#10;Lea2cc7XxVibkp1SaRH5o4X+RbG+knG4kHgw13WaKYEitUeR3nUQoYaxvEpKjTG25jCH5rcIs227&#10;LGp3IiCqnJFOCEvhSwpyUu/o5Rzqpr/UuOtU6AjtXsqGalp07Wa/NYnAx77uoq9Tbl7NeVTiacGl&#10;ptRfoDXO+0otYgnyNs/Gfvv3ccjxffYz5xbzhqsB83jtiw1OmTobZsgMj4jTVS5DagFjJ/xpV9s5&#10;H3RCUydblXvyb+ZA/RwfKReJDCWpfNmDDh28KVU5eMjTkCG0WWTKatE+RdTq2ONEX+dmWWShrT4r&#10;Ccf3N3bhh5oMvCrfhf6TgZyrHmhlrG9nXwkHaBNJGwxjIr5pc4l+TQd16iJXQOVmlU8rpvWyX/uI&#10;8cYYf16cCsbL/FCzYK9Tq1ro1kL+M7YH2rzhPXfscWFOoVOeDhwDF16PF16XROLr81FmMVybKo9P&#10;Mxc6o40WH3PySjWx9fcUcfdzbYjyPXpNC/IqiyCytrCquTfi8Cnanh71fWbDht/3ID8QfbTXRuL6&#10;Vsmp8/smC0PQyz7q1ljzfVKoGOVjP3O0Bn5nFf3cHc4dlUGaKArBNzd24tXVeAzRFw7yM4b8wnlp&#10;Si6w/6Rwq9avtQ7GlWHG+hH24ShzL+UG47w+s4B/UKfUmYfscze+6OFxb6OmY5Qm2U/P2Z79+PwJ&#10;+9LkJWw6OfZEi2JsD5Un0pfK/4kEKGKTFqRfn4vE73Q69+YufFe9Ey/KYvHkXCjGC/wwWLAd7ae3&#10;oiHHA8OlQXh6IxrjRdvRdXAd/ZOTURRrIG5S/4yci8A3zYfx57Fz+MNwEV7czcZ9bRQzFxJxaPSs&#10;P9r2Mz+kr2lhDFf5LxHUtHlkFLy0uSFym9Qa2G9PyhLxrCwJz64k8lpCzEn2bs43EcUsNhDFa4+G&#10;5PrNRrAUgOjzRRDopf/s4Xv72Ncd9PNak6qLk9qnyjsy/zzkY3I/bepf8JnF+Lycfo/9y34XoU+K&#10;D63EqlJia6a9StFRpIBh5gGWMoTORmlQ5Yxuxq5mzuBiSKIXA5ehiPM432sBjrp+gVMeM3Fu2xIU&#10;es7D2a1zUeS9hK/PRtzCd+Dz+T9g66d/D99Zv0Gywyzk+q3G9R383QPb2E/ML4g1zzHenvNbjEsq&#10;rxzpgJvxbsz3iNuZ81UTK9ckOBMHuRM3uDFXscepzQuRvOp9hFu9jZ3Mq49Fu6BolydOxbggce0M&#10;JDp8gcvJGzFQkor7l/eg/WyCKY1UfWg7Koknqoj/6tl/w7TZV43ZeHwnHY2FgSinH6g97od7OaGo&#10;zNiKUuZR5+KdcDLUBru2zEby5i+xL3gpskKtELN+BjyXvoNN897G9sXvI3Dx2whe+GskrfgIuZsX&#10;43r0WtrNOsYXxj/epwguo7TZ+7RnxZpeznltQk1xjk8VRxj/pAMKwtoqSyNVBpUmUVnUfsYUkRPq&#10;GM+uEfOXMjZV0+/XE/fdTFiFCuLi2zts0SX7lA9gHiCC1ygfZeNfXYvHa9qmNsImNPcLghmD6I/y&#10;As0hBG2ESy1NsUsb5CJ6izR5N3aVIbP30GZ0aEWEdG2m94igw1jQw+ej2oik3UohopPzt4N23qVN&#10;RtrxEO9Pm9N6j2nMF7ThrvsbImbu5PcIG6nkqjmNTv88xveLxKw2ymZUATjnjToI/6/2mPcgRbwX&#10;jKcqj2MhEPrBQn7he/VIP6AN3Dfl0caIoR7S306eDjRk/lGO8zj9u0gYIlaq7JFyAB2CGec1TjLu&#10;THJMHvB3H/BzncTStzKIt6UMVeKH3gv+GLgYgMmKSDwsj0R/kQ9687zRn8fc8bQPunK90HR8A24f&#10;JmY9yNib44q7BZvQepH/uxqA5gvbUHHCCRf226DqFHPM8kB0XQ9GXfEmNF32xoOWBDxpT8bjJj7W&#10;J+BRdSweXIvC46sxRlXqEf3ARIF8Na+RmG+UPmwwTyd9Rehj3np4PVqPb6Jv88XEhTA8vhxtyrJN&#10;SOkiPwAjxB7jZ0MwznsbZV+KGKDyok2Mo82Mp0PEJVPlyXh9Q+U7gtHG/FLElz7GjGZi1jbGn172&#10;cw9jWQ/9bx/7t59Nh78G2XcDxNu9h5gf069ISbBcJLooYpaENWhhDiDikbC+OZDD/GuAPmlY48WY&#10;MiJ1s7P09eek4hWOr69E4SvGwWd5QfTrHFf6RcUNlbw36mFZUhlYb5pIkyqpISU2bYQ8OOFFe9jG&#10;prjAzxznZ/gbyhsG2bQhP36a843v6TlATJRF33mIcTtnEzE2488ZKTD6mU2e58XBmDofhqmLEby2&#10;cDwtCsWLkgi8KVEqvPyqNA5/uJ2B72+mYZKxoov31Mx5M3wmFN/dzMSfm47hz63H8S+9p/Dfxovx&#10;v55cwv/v2WX878cX8T9HC/Ff+nLxl0695xB+37Af39/NZEvH7+vT8afGTPxTcxb+tTUb/631gNn8&#10;rScuL6BvuhTAvt3BXI9+dYj4bJj3LiK6sJFUWWXXajoIpUfZ/BDnu0ofqYkAM0Bfo5ykl5hq4Bj9&#10;FL9Hm+Z97O9h3pshwLBpTo9wHHS/Uu4Z43ulsiGygearsIUpWaW5w/dovhoSi5mjitPEMbQjlTww&#10;TXP2x9itsgZaz5DqpjbCRMYQuXWcNta8m7GYWF7rGiO0V5FfVMpFflQHHuRX+5VT0S7U+oUNee0D&#10;vMYhXsswr2tE10S7VznC767vMI8DtG0dFmlgDiHsKPKQiNStu5xMji5lQeEzkTR0PyJT6LlKxwjD&#10;mfvkfQnXqamc5dfnabdsUuHThtpjzk2RYCZyiGtOEo/9uMGmDTez6aaNRGL+Z7TTR8QvInaMKBdW&#10;HD9IH32Y98B4rj2dwYP0i8TDUtJ6fDoELwoi8epsJL8jCCqrbxRUThBrsBl1dfbdBPtWJAs1/S0s&#10;OSVMyPFUuTnjP3ntptSTxsf8zc8wH1TZCY2LNiJNaQraxDjv36KkzvnIx/vMgQc45+RrdcBtMs8f&#10;/3hrL766Ek+bCcQPValGoUoKF4P8Ph3SkfrLfeE/ft5SsojfacgH7Bc2qXDowKQws0gRpjQR55ns&#10;SOOg35faiyG+yCZ4XUblhe0NAUaPZrz0Gh81H1SWSYcilJtKyWiI2FO2/Ih+UIcQRIhTP5nNW+ax&#10;b9a+H7IvRNiYOu3Lpj0K9TOv78fc9xHt9Pn5SKMO1cb769Jrl+ivifGeXo7DkwvRBkf38jd7iM8H&#10;OUc1LsLhRtWVfaY8X+ROkVJU8likovqkNcyjZjGf+gIVoQuZL1nhduwy3E1cwVzBgXNZJHALEU+q&#10;oMq/jYKs7ov384xxUrFVBLE+9pHmi+bvGPtTBy6M+o3pN5FWiJcZd1WaxKLgsuH/QYCR+ospF8T3&#10;CH9rf0Cbzvq/mogs6isRX7RhLcUXPTdlvWhDenzA+aa+lBKMSDDqY32XZZ9B5Bt+J69Vaj86DCF/&#10;IrwrtRyRq6Qi25bhTFy0CVMXwvHiQgQen2UufYq4gtegA7xSWb7PuKCDcoPMXdXusy/H6fO1ET9y&#10;mNfKZkqg6FrNPYnspCbyC+cC/YbILlJ++Y/2nwkwZn7RJvU+/Y/XK5LuG6XRx/QzkyVh6GOcvpXt&#10;jsspa3CHfTB4IQoDhWEYoO8Y4vsGeG+DvAZhtwnG5tEzfvRVPhhkTGrN9sA9+sPJYsb7kmgUR9ph&#10;28JfYtPin2Jn4FxczvNE0fH1CNz0EbY4vIVo79k4Rb9ZcXYbju9eikPJc1CaQwxfyFy/KhRjTSno&#10;uRmNG2c2oviALU7vXY7MqGnIip2G0xnLkMu/U0M+w46AT5C7ZxmunlyL8lMuqDjtirpzW9F1IxTd&#10;1eGov+SD63kbcO6AEw7ELUKiz+cIcH4Xrov+AU5zfooNy97B9jUfwt/pfSR4zcLB6DVI9FwMjyXv&#10;8D2/hOvyn8HH9T0cSl2NK/neqD4fiHPHN2NP5BIEuH8Ij5W/QJDHx8iIYZ6RvRans+yQHj8Lh9MW&#10;oPiEHa6eYX7Ae2oqYey6EoEh2kEHc69W4qHWC6GoOeOLy8RBp9PtkBU3n20OSo464vZlX1QUbsER&#10;9s2e6C9xZt9qNFwKwv2byWhmXnWSOXzMus8Qs/VTU/6o4IgTMhMXI9pnBuJ85iHEfQZ87dk/PkuQ&#10;EWaNpO0L4OPwEdwW/gLbVr2H6PWfY6fXdGSFzEOS12fwdfgNNlm/i7Xz3oLt9F/BbvrPsWXZ2zgU&#10;YYMyxpnjEexz4qIC4u2LKS64QTx0i3badHQz2k5swt0sJ9zawxiUaY+mA85oO+yO3pOM7Ywlw6eJ&#10;k08TuzO+jDHOjBOfTBKfTBLv3WdfiPwywP93sR86jm5At5RccomFSzhXSolZCwJQt389bqQ5o5r5&#10;4E3i8co9bihLccClOGsUhS1Eacwy3NHBsb1riS8sa5rCFveFn+jDtP7w27IEfHuV+UVhADE/ceEh&#10;KXvRZ/B9JpZxvvdn6eAv5+x+y0G2YX5Wqs5Sdx45tJFzink+56/eO5S93hBgtDajsmqj/L8ILfou&#10;kV+k8mJKStMX/Ify1D53C/aj31UZ6Qlen77LEGBO0P+waa6Pi+xyVOUN6TN5fQ/5vgd8bUIEmCMb&#10;OZ+3MBZ6m9j8grjvZaE/Xp6lD2X8fpDD2HfEgzjHreGvurVhkuGBhwQZOpnTY2RqeYNGicOFfzuj&#10;M8VCcGlLtjOkF1M/W4v8qU5opVNvSbRFU9wq3Iu2xh1JqIYsNY8tCbboZrLXqQ2KOBs0J9hACjN9&#10;nNg6IdSdrkU2N6hO91mPWTjq8BnObl6AK8FrcHqrNRIXfwrf93+CyE//AYdXf4qz62cjz30ajtl/&#10;jL1L3kbs9H9AxCd/j4QZP0cGk9jj9lKJ+QKlW+cYosMdTtY7MZKntyMQ4/Ua8ouLIcB0aTEnSxsE&#10;G6FSEzU6YRe3xiwkaqO9dacz6uPsUBVihTL/xagIUnkNG77P1rTaaDvUxdozwXTk97ny+wgE9hEg&#10;H6ADJODp06LEDv4vyR4q/6QSSCp/pA2jlmQHs9EzxtdUQ7t/LxMHjoFOObftdDObnjoJJAKM2bjP&#10;2ICb0auRseI9xEz/BXLWzkFdjBPaU2mMvKcObZ7ye1s1TgTSUjBo2cOkbYc7irZbYe/qT8xJ+5Me&#10;C3A5aBVuRNmjMXW9IbyMH1MA8Ce4sMhGt/I720yZKE6kcFuUei3C1e3LcImPp5y/wOFV7+Mg2/G1&#10;01C4eT4ueS/C+a2zcdFzLko2zcW+FR8g5sufI/rLn2Hn4reQ4zIdNRGrGRS34/cXYvA7Bo1XBChS&#10;oNBp6gEtwtP2TK11JWz8W6orklYezdaml8gSnEw62bR3I+1xPe3JDe3JLvx7Ax4fJVBlEjwhgtF+&#10;nXzWQhzB43F/TjQm2idD8OQYk+V9nugyn3OmXXOypW8wYyQJcW0USaJ7XKcYREQ6LFIOJ0sukyUm&#10;189PigDDIEdgl8/79frwJ3D82/8DwR/+HEVuc9CR6IgROh1d/7ACNZ2fmKqPGVSH93mgWYvb8TZo&#10;04ZcxFLci1puCGcTBHYT2rTn+0S0Uemn21rcDl7KtgyVfBQ5TMQXNREetNmnBTIthtfF2dMul6PM&#10;bxFuha/AvbjVZgG3OpSf1wnuMCvU0G7qdXqJ9i/SjFRQ6qWOEm1rTpmVes9Fud9i3I5chQZtpMeu&#10;QnXYMtyMsOLn7MymnuaHTqCqNJLs+zGvVRJ397MFmDZaQAlBimrmP+Q4PiR4+49GIPSQgOwBAZbG&#10;XI5NJSikONWeZIe+VFfcp33fV63bzE3o5ngYIhLnoE77q7VzLt7TZluCHf2OG4GZEo0AvNBiNAG2&#10;yDEizRhlJ95j6y4L+aVFChtSfErjXOTz7kwmU9leaNNioQgMSVI10okLfp42IHniFn6PFgwbUnXa&#10;WwoRTqjbYYu7aWtRzffudpyGDR/+nwie+w6KA1ajO4t2ywAoVauirTNxdN1MHNtihRTHOQhf/BH2&#10;OM7D4XVLkbZ6Og67LkChjz3S7Rdh84dvwe5nfw/3936J6MVf4Aj/V7BxAc57Lca1wJWoinLE9QgC&#10;Zv9lqAizwZ2ktUzsLBuNLbw+U/+a80SndHVaV4tbUllQGSQpwAzuU/+xT5iAqtzDfQIwAVoFlSEG&#10;r7ada+g7HEyy9vVZ2jcD1wMGk5dMCl4xEI+q9APB6VOC2q90qpnj2E5/r836W1ErcStmFcoClxDQ&#10;z4dUkbQJW+q3kP77S1NmQwpUFaFWqI5ahXra3J0kLbrSZneuY9uIC/4OyLSbg92rvsAht1k4Q/9S&#10;GmSNsiAr2uAa9qk3gSuDI/3T4xyCVbWTnI9nwpjUBZuNXdmmNha1UK9NRskyP6ZNtNGfXvTVIu4M&#10;lDEWiRQwyvktIs1z2o1K+ilJ0CkIyc3eYXJcl7Ca12qNKwEiHDEO0G602dxGXyFbuRVji8qIlbgR&#10;aYPrbBV8Xh2r8grOZmFUcsxS8FBM0caTyCrd9DGmbNcxleuylP0a4n310KZNWRL20TX+3nXO9dv8&#10;/ruMNzfD+BsiVoaz3+IImvh4zXcx57MVmpKdOO7rzAKrNoS0+KhSJLWJDqb8UrUU1xi/xnN1wtSP&#10;tsnrp8/Uxnf+pi9x3PkTHJMPd/wcpz1Uw38NKqNdURpoz9iwkG0erkXYoo1zsWP/Ftylvd/l2LWr&#10;FBBjQzPnVw/nySMm6FrA1EmvpyLAMAFQwiDp0fY9HOdobTgvxI3wJabWs1nEoG9t278N12Jcsc9l&#10;PoJmvwv/L9/Bbru5OLZ5GQ57zMexjXORu3kOLqt0GWNYhXwZcYMWSAaYULfxXjv4+0PHmSSeDsIg&#10;534XY4TUW/qO+qOd39+U4cnf8UHXIX/0H9cpp2Dc2+lBG7VF4w7iGvpYnaaSvbTTp+pEZifjSyN9&#10;Qj1/s4Y+5lLAQkOAucP7b+T4i3RTHeuAOtqwCASXOScv+9K/8jsl+V7JeSp52yOMiUFfEPB/+T7i&#10;l0xD3IIPkLnqU1zzW2FKBooAK5+pMgtSaGrfwYQmiHjHewbj7OeoDp7LOevCBI1JXI42vzzQm0VQ&#10;SOCoevX3abOjWmQQYYC+VOUrztN/n1j7GXJdv0Qpr0nKJlJMkPT61cAFpnShSthIVUCLP1rc0kkH&#10;qV1IDUknI54r2aOvHqAPERm6PtIKwoU9xBK9nGODIrHQnofoc/qkMGAIMY7Ef2sNqadDj7vZt4x7&#10;pjQebbOT71N5tvZUZ2IqJl1MSFTesonzTKUQ7hPojtMnTTAZH2MMUX80Ei+2Ey+qFIVO5OsEh05/&#10;aHNSm22K8SLDiDip3+tgM3Wr+bdIAv18TzuBv1qX1CLo927HW6M2nv3P5FMLhFIFqCZmyyHezLL/&#10;CIXe8zkHVkElkwY5nxp5P/dSpKLDuKXFcybRUttoJyZuJr5qpD+9m7iK/mIlv1OlUuiHGBtUPq2e&#10;WE+nbrXprA1lfU7KGi27HOhHpGSxjnN2q1lYUvmwpt1rzcnZPr5XC4Ba/OtiHNWGvU4RDxDMa0FX&#10;p3+0aKANfCkr3UmQkoFUOjbyN2mbUfS/8fZ8Xapna4wfEYG0kzFUvmhgvydthbYdY48bxGIicUkB&#10;qobv68jYZMjSVwKWGjWYuyIK0/9VMCkU8a2Rc76efkcqIpLyv0Wcr9I0Kt1UHrqYn7XlbxOrcqw7&#10;iKlFftFp0H7aulSW7vL6rhObqLRSLa+xlXbUQDxcGWuDKpFQtCCjxbxTPvQnfqbkxwsmgY9O+/D7&#10;nPjbq8yGuDacdNJJG0kiMVXG2uFK2CqcC1iJY+tnYZ/DJ8hiAnvQ+WPke87BeT/GUpV0oP+vpu3V&#10;0bZUkkCbkpr7WiA15fW0uKT5cNzbjON1+qzr4Yv53rXop21KyaSDtqrr1EnEdo5hHWP9rSRbNHBO&#10;aaF5OMcHo7nbDQnicX6gWTxsoT3XxqxkLF9gTll3M05LVlekialiSWn7YfQEkzrOdW2EvuJrX2mT&#10;i49TTHqfsy+enlYi6Un7VjkLKQxaMOA9HUSgbUsJpWEn7yuVOIqYaoTXK3U3U+ueCaYUZKaK6KP5&#10;qOtS2ZAx+kwRCjoZR1ppf1rE/Ko8Ec8vRaGf9tZ3wMOc6pOtdjA/MzXe2Vp1WEG/wbHSCbk25nC1&#10;WlSmHxBZUmphIilKDe0W7bMyhr47dgX7jrnPScY8JtJd8mX8DZ3a1aKprkHEF0uJqG2mSXFGpZBE&#10;grnHflZcVuk+bfg2cV40pDCnzCJmPKYNRvY9k14Rxfp474NaGKRPU+mzO8yxykKXoDyMMYj3qf/3&#10;HeD30pfcot2f27YIBZuYv2xfgbsJ9G8H/egXg5lg+/M5+4c4Svcsv9HCflY5qFbGMuGGV4VhtFFL&#10;iYdHZySXTPvhtYvUI+KDyhaKBNeV7mau71lxMJ4WBfLatOEozEJfzutso420sv/eYLcOYk2V6qql&#10;P7rF/PJmlANuhK0hRrAypGjlm43EIrXEVBXEWMINt4jvbzK+X/HjvQYTI3AMOkXyYKzs269+FomX&#10;/jdeZX6tUUn71kaAThjqFKUWlXX6Tactu3gdyiE7dtGHCUfSr9YTW1xj7lvsvQCHnT/Hfs6zI+4z&#10;cNpzHo57zOC8ow/dNh9N9J/tnNvXw5kr+s6mXTpwDrN/8gLxINefdh7AptIJ4Zg6F4uXpUl4eXUn&#10;nl1OxuT5WEyWxGCyOMqc8tWG+h3GlHuMxyL9DdDvq43rMMK5GDwtjqAf8KQdEPtybqqsmUoN9aa7&#10;MD/ZiJcXo/Gn25n4x4aD+NPdg7TvNDwsiuX8jMHEqQjav6/BYL30tSI0DNPeRCiTqo4pgUwMoDyg&#10;h9hAaho62CLipXLAV2cj8KIg1GziPVPJj8JwPOL9SVHhFvFjRfBC1EQx3nD8VarjJe/ph6vJZnNN&#10;J1LlZxTHRbYbJ7bWQv+IFpM5Z58RZ0/JrpgfayNGyglDvDYR9RTPdBJcr1lk8Jn/FIWZUhIqZTDE&#10;edlKXN/LfhnLD0I/39fIPKA8cjnn4kpzAnyC1zzOMWmnDxT5sDZ5DdrYh1KTGKPveioVhksxfI+/&#10;2VAQcVZEpiHGdOW+Kq2ouar5IQylE7s64TzO13RC3BDD2LQRZim1whyYvnGK1/qSWPHVm0ab0BrA&#10;S74uMswT9snj41pEt0iqaxHtzaldI7GuxfXjOiTCvI/3pU0LkUi+up6A39fvxR/vpePZtWj05Hmi&#10;9SSxd4EXHpXzXq7Tpgq3E9+p9NkaQ4K9x1yukb5TZfZGtGl0PQVf38nCN7UZeHY1CY8vROPRuXAM&#10;5nihJZ3zn3O/Vz5Mi3H0W9ok0XiprJn8/aPiMIxy3Ib5fILPn12KZR/G4jH9vEqeSU1r/IQnvr6g&#10;0jAhnA+ME5JlPs3PnxY5YIvZ+NDGyyT7QsRylbSQysYDzpen+WFmc1/EU8WwWxzLJvoXbfK3M8+R&#10;yqUI7p2051bG317aqXKCgSM+mMwL5d+epmSPSgpqvKuYw1fGrMEVxvqCbYtxYvN87Fv7BVJXvsfY&#10;OR0FnktQ4LUQpzbNwRG3mWbdyP+Ln5pS2uGL3kWq45c46W+L0oR1uJm2GfXMqW8k2uOs31zkb5uD&#10;Qt8FKJIMeKgNapLciak3EVOvw3lfaxR5L8dFv1U467kMB52mI2HZ2whd8AtE2XyItM2LkctcpHx/&#10;IK6keSInyAZFkfboOxuPr24fwfeNOXh2az86CiKM8ssl+oci+soazolHNXvwh/5T+P1ALh7U7Ubb&#10;+VDcr0jG141H8KQqHa3MhyrSNuBsrCP2Evvs3c5rJKa9xHiwn/4qYM0H8Fr6HsJsv0CC43TscvkS&#10;J7yWMVdxRnUC8xli9w6t7XFcpIQi0sg9YnfFpkb6OalpPdamPueAUV9UTr6fcY6xdkLkPykX0HcN&#10;EEv28vMqR1PD2HYlgj6budItzUW2WzpUSDz57GIkfludit9WpeCVSBJSqiBeGMslrmIuoLIT2hjT&#10;Rt+zs2G0JR080Aar1KIsJahF9O8SaTaZmFUH+naK0OeGAc59Q2rj9Wn9oJu5pIhUD+jLXl9OoF+O&#10;wwT9Ry99lGT7h2ST/J0xzlvzKLINc4bBHzfWJfGvkiUiaEtpcpxzWqfUhzhP++hDRPQWxlLe8oYA&#10;o81mNeWQzzgHpZ4lQp/KNxjSG5tK3gjDPOVcF+lUvnJSf3OOST1FBCARcDQ3HtIvi0gpQqViznOp&#10;DRdp05q+lL+nTXuVmXxWEoKhPPrJHN77eeKvG1GYvBWHB7VxeHg7DmM3wtFzwRd9/N/QReaX59gu&#10;hKCfz5vzt6DyqBMqTzih6eJW9NwIRE9lINrKfHD7vIdpPTW8htYE9NaG4sZZZ1QUEK+UbUZTOTHJ&#10;DY5dVRA6L21HR+E23L8YhsdlsXh0RaXn2LdFvujmddXutUVVGmN1lhPuHGI8PrUFY1ci8G39Hvy+&#10;ZT9+aMjAi6odGC+NxOgF+oYLERihXxlgP/Wxn948dtE/tR5lbksf+uhaPL69vRcTlyLRQSzWSd/W&#10;QX/aemQTOujLpAgj8otIHp20307acw/tqZf5UP8RKRzwmpknCDeJAFNFfKK1KEMIo731H/CkH3Jm&#10;HrCGrxPTaH1fZSzO+uF1WTR+uJmE39Yk4/sbCXgtpbIcKZ9rXXcz7muesI0wPklJWQdwlR/qoOwQ&#10;c6QR2voYbV4bIA953Q95X9r8GDnCz2gT5BRxI3OF8TzaxjnaEcd44jRtiP71eaE/XrFvRSqfKqQv&#10;ZW4hNZoXfN9L9t2r0ih8dTkG35cl4k9Vu/H7ihSohNeLc1H4XXUa/nRnH76t3mVKRfXRNtvZJyOF&#10;kfiefugfW07gH9uO488dJ/BPPSfxb8Nn8N8nivE/Jovx38fO4t+H8/Cv/bn4p+4T+EPrYXzfwLG7&#10;l4k/NGTiz8378Jf2A/ivXYfwb02ZeMh8p8BzNuLm/QJJS95H7hZi0t3ECScCMc6xMZvGnItS7NNa&#10;l8r+6tE0Q3qzqL8oN5LC5ohId/Q343nEs5zXI/RLw5x7I1qj4Rye1IYu551KDkkxSooZKu0+xO+X&#10;gobyhKeak4WhzBuIGZTfKAbL3/Bzmk8qtSPFEVNuhfhDpBcL8YLYhPanEpEi4U/yc1KGkRqG8I2w&#10;i/K5Dqm/0idM8JrG2UZoE4P0J4Nah2DTo3nO63pDgBkWJuJ3qPTM4+JwvGKc/fpKAjFhJPE9MSPz&#10;IrVOYjkR0dVfIh7owJhKTqu0s8im4/TDIvyYe2XfyE8YX8H+0N9SVFHZmqmzQXihwxjMw1RSwTSd&#10;gj+hzXdiG/79/Iwvpuibp/KZtxZofZJ526ntzMF8aK/aNGSMP0y7Ocxx4jwaOcwx0kFPYkuREHX4&#10;QiqJP5Qm4HfXdhii7FPhZm3Oa2OefaT28ISPIeWIaCGlExGCVbJH/W9UCDU2HA+VoHjK17TBqKaS&#10;EiIVP6IfEBFERI//3ORnLUox8rEiwCj/EuYmPiZ+mSSu+Zd72fjz7XTiwwh8U5FkiJiD9B/6fx+b&#10;1qZkI/LvItSIzDLBuTJJ29QajpTtzXwXuYXNYF5ev7Cwyfv4qNeUi+hRRBqROfRdev99jq32G4xC&#10;DL/bEGCYz/WIJEH8brAqr0EKpSLfjfF+VIZ2hN+tAykq22Gw2xH6iyNb2D/b8YL39ZL52xRtU38r&#10;zzZlOtgnz4tCTevnezvpf0bz/JgfxzAuR+FhSRjnDuMbr7mXfTSg75SP5fc84vt0uMMQ0tmkYGhR&#10;QdMcZuynHUpN90rgPJQFz0dlpNR+l6Fltx3tdaP5DpWH03qqCEJan+iRX+T9Sl37GfNOleTROohI&#10;LyLbjtOOpbql8nMWIhHxP5sIMFLlf6A+YN9obUBKMBYCjA6eE0+zj94owr9RgREJRgQZNeF3o/7C&#10;sRb55Q0BRsSXN00EGJX6UhMRRiSYN0QYC6mGOSabrsHYMK/7jXKRcv3uLHd0adObn9cBEfWhSHX6&#10;jNQix4UpdL0c/zHiDPMabUJ2LrseOuABKU4Oai2R36d7MffF37FUGRD5hfbPxzftMfvKUgaJY8bn&#10;/28CjFEl4mc03zSWE5xXfbzXFsa0ewcZ60UC4FhNXI7HAH1kn/7P3xQhSphnkPcvZaqeU4yrjEsD&#10;9CH99CUjjH1f3dzNeJyEImLwYJt34G/3FuK3fY68bEeUnt6KfYlWyIhdhlLabHt1Irpr43HxhCPO&#10;Zq9A7flNaLzqi67qcHTfjELpMWec3L0M+RkrcWzHQqQGfoLdIZ9hV8gX2BH4BWK8P0Lk1vewL3YO&#10;zu5fjYJMGxxLXoTTu1fgRt4G1J3fhvJT7ijavwaHEhYiLeRL7A2ba5Rb3Bb9HLbT/hbrF/0awc6f&#10;IW7Ll4jbOhOJ3vMQsWEmfJ0+RcTGLxG0/iMErHsXaZELcO6YB25dCkY1MdOpTFeEb50OV6ufY7vr&#10;e/w/fzfTHmey7ZGdPB9ZybNxbO8S5KYvw9HEechLXoI7OcxjCvzQey4Yw8QNfWVRuFO0HeUnN+D0&#10;npXIipmNE7zfq6c8cP6oK7ITFmBn8HSkhc82BJmasz5ouhCMWsb+C+lOyEmyxqHEJchJX4kzh+xx&#10;LGMFctkPuoaMqAVIC17A/rDD3tAlCHT9COuX/wIbrH6J6M0zkBW5DLmpq9iskbz9U8R5fY7MCGuk&#10;MS+J27gYoWu/RLj2UiT6ELUS+7bPxvkUB+SGL0eK++eId/gIae6f4Qx/40aqrSlB1HHcA8P53hjO&#10;I2ZmX/Ue34DBk1toK564r1wwn3O5hPGNeGWMbbSE/XDWH8PskwHmjK0H3NC4by0xmgf6TzIHJ87p&#10;Zm7ZSNuvI1Zq4LzoyGV+fzIQt4jtryY7oIJ47CrzpHLGxSbGXZXU7FGJI8avccayUX5e+wuTjFdf&#10;l0bjt9eTiH120sfH4qGIMMRY+r/y3vv09To4LsKLVGOkVjt+fCvjmLtpUqFW2WbFSMVA4TQRYHrS&#10;12KI/xcBRmRmEV5MWTq+R75Xf4/yu4ekOs12f/96jPHvcV6rUYERuY2/8yBHa1We9HP/TwLMpK6f&#10;/lP7l5NshgRzlH/nMDfM5W+x79Qen5QvE/mFPvDwegsBZpSJ86NDdBrawEtzRXviGnQyuevd7YL+&#10;NDf0sfXuciUolTqHqyFraINCmxDawKmPJliLskJdxDLUhi1BXdhS3I20QnPcKnQk26Od7V7UClT6&#10;z0VV0Hw0JlhOutXFrcQtflab9FJ9SV/2FnYu+BWy7afh0LoFiFj6Cda+/RM4/uyvETbt1zjuRAPz&#10;WowL3gtQvHkOTrtOxxH7T3HU4QucdJmJHKfPcYyJ7Cmnj3GFSW5t+CrURdritlqUZPydzAZ5a6qL&#10;2TjViTgjI7jPsmEp4kvPXt5X1lazCV8XtdoQCwy5IFInKCRnzICUsQUtqZIzczatIVkqAnTi/KzK&#10;Zgzu34phqUnoe9Np5ExCRXYR+UWPzUxG62P4fUkOGMygIfIaunRqL9EOtznBynxV4mkOrgexP3nd&#10;UvnQBv29Ha7IdZtu6tTfinJCP69zMJvOlklIV5o7WpngShK7i++VwkXbXrErt6JhFydCyCoUeS3C&#10;9XAtnHvw3mWY/Pw+T16XGhPVDPWBm1G/0WbsbW2CBFiheMMcFHnMQbHHPBS4zkKu4zSc3TAXV4NW&#10;Wk4Ebl9ixi/ffToK3GfilIsUYuYgb918nNu6BJXBNmhJdjYbWc8YJKY4aR4z2I0wcIkIIcbXKEGM&#10;SBKPCHgeM7F+xDZJsCNlFNVmHyVYbIlnv3Ec2hKdMLCHYOGIL17nheJbJruvmUhPMWg9ZYBVQH/O&#10;4PicgexZDl87zmB3lKDkIIHQfoIDjs/EAQbqY3yNTcoq2qAbOeRFYMtgtY+gjq+JsDTJ3358nED/&#10;eCADaTAB+nbkbVuGzR/9FM4/+ztET38PlzyWoi/Znd+9CQ9MoH4j1SZmGu2AQL8pfpUhkUlRqSl+&#10;NVo41hMHCSaYwOjxGROWKToulV26sm02yv0Xmk0s2avKAGkzXWVQGunQdLrzXqIDatgX1RE2tIXV&#10;uMPxak22lCJrSVIpJ2tTVuxewhpoQ05KRyqt0pNOsLiPjnO/F3r3bkRDHL8n1NrMk1bad6eII1oE&#10;jrHBzYjlhgSjBeG7CXa0c8lHEnjkhdDxbDMlIaQIMJi5nvdI5ycCDO/9IZ2waXz+gCBqko5skuOr&#10;NsHnE3RqcnAdO+zQmrAao7T/ZxyHR0y0x5kYDGvRnvOonwn3EO2ym7ZdJ8KFlCDoU1QaS7VCRYB5&#10;XRhBoOWHxkRHXPVdSL8wExe95+NGGO8/QZLFksxfz4RoM3qlvMFx7+Pc1GZnPftT0tGSdVfZDJUg&#10;6eS16MRcM/2DSCZSsigPWYKT6z7DpcBlqIxzwolNc7Fr9fvI27oQ9SlSkXFBvfoodjWqOCY3VAM9&#10;0gm5nsvox+YhZ9MyHHZfjLRV03DEjXMiwB5HN62E75yPYffWz+H49i+xbfoHSF05EyecF+DsxqW4&#10;EmCL6hhnVMU6oTxyNa7ze6XyoUV5nXDSxqchv+yjf2H/q753P4GhFrdEgGnbaW82lEWA6dzlyOZg&#10;SC8ivwjUDnPudaVxPDO02b4NXxUE4oVOmTEYvmYy9zKPY3FABC0PIxE5xfmkjft7Cbbs53koD1pq&#10;+rcm2o7XuswQLBpSXXnNOnW9wJTQuS1/JrsR4XD3OtyM4XuDrXCTfViXvB6lQWuQs34+Tm/m++nn&#10;7vJ9TbQ/lQXqpv8apo3KNw2kb0KfStHQN1k22BksmUxK2lt22UmfajY02SdaNNZGSZWYuFtn8PeW&#10;EmBvIdhmEnuKiXsuE3vONSOBqE1/gmRJoooAI/JLVZQNLmxfyHtYikb6eNlNyy6CDsmL73RBA5vK&#10;zlRGr/6RAMO5RxvS4rQWJQbkixlXtPDYTrtqpz8WgWuCtj1BH6TEVyTDNn5nc4qIaPa4EbocV/zY&#10;B+zTmnDOu7CVqAlj7IpSnGBf8fFmKOc5gVZjkqPl5D6TeG3Q62Th4BEfU36pPFwlfxwxlhuMiVMh&#10;qI2nHbK/1aQiVLR1Pi77E/hG0KZCHVAW4sD7tEOBpzWOuS/CrhWfYM/qT3E13M7Img+d8Ec752HT&#10;rnW0OzbOibvEBlpIUGkqLRioDNpjzkORBIY533szed+715oNtuuhvKcQxvsUO0gdoYP+9OaOdTjI&#10;2O438234z34fma7LcDHcDUV+Nshy/BT7HT7AmS2zUBNnzwTXm7azFrUEb71MfqS8cI/+TZs3qmmt&#10;Rdgexod6+qAq9mMV77cqYS2qddo0yRW1OyXj7Y2u7AB+nwhRyzjGq43dSJVE9yEVi+Y9Ki+0Hm2M&#10;1930xa18rg1cja2UcJoZ10WCadqjzXACziwtgEvlxgM1MexHxsFLvsQwtOMMm4+x0+oz7HdeinS7&#10;BYib/Q4Or5mGxlhnQ9Yc5m+oZFgFsVBt+GJ0pzoyntGGiJvKt83AxQ2foCXOBg+ZLE4ouTZE4bUY&#10;yHYnTuFzzleBT9XcVF1kERtuxzjinCdj8KZFuODD7wlZZjaMRca4sG0WSpjM1BCfNYu4nMY4/GPy&#10;KOlBJbOPmTA+YVyeZB8P7rHgvw7efx/tc4BjPkAbHmSfDYqQqE14YhURYExLdTKKUyKjiBzXw37t&#10;41zoJzZUH3fRlwqbyG51CrWVPlelDkW0lvqLCDAiwogMWRe1nHa/mPhwtfE1Or0xRpuSkpWU1d6c&#10;WBGO0G+2M57qd6VGpRNCkm1W06nWTsZZnRDqP0B/vtuRc8HaEBl1ok7lwVo5FjWxDihnnLhJfCWy&#10;XhPvc4hzSSpOajpNO3rEm/3uQbyoDXB7zn9tjDqZ1pbpgjFiGalnqF759fCltK8VxF6MhcTSE1qM&#10;NHOCuFLjqJNKfN7H+xapoEnfqYVevudhvk4kRhkpbkO4TFwFlYMZJJgf1eINf0d1zTv4Pfd2rOE8&#10;XG3sVwugffQ5WnwWQVpkwzvESY3Ja4kdXA0pdIDx4v6h7egm3mvknFAJguvhq3GF8ew2Y0qXyG70&#10;UVJ+qY1nX9E/S3lMakd3kzmP+JohMXLsVFaqRsQV2lNV5HI+LufrdmzEJYyXik0qrzXKe+/mONyK&#10;XoWLPnNx3PkjHLR/H+e2zYfKtXUSR2jD/C5tRieZHuT54/EZsfMtp+mUrIwySenc44DW3fZmE9go&#10;mRDjddIPVNOWKiJtUCuFrNT1KGMcKvZfihL67Qu8rwt8PB+wGJfp/2sYhyTdLtl2ScSrrMcQx7bv&#10;wBZTFkcLp1pQ6s7m98ZY4aL/bPr2pbQRN6i+9v0cX7PYpVID/ZwvLRwDQ4ilX+vgPBw+4W2kfMe1&#10;UHLGHw/PMGkkdhUR4ibzoEtMjC/7zTUbZlr0E2FCsvBPmNSOMyGbOOllFGBU9khlUMxiKxPIRzq1&#10;xkdJiffRbqRCpMVBKWVIJUOLRj3Zwjb0YanCig6cK+sg6V8thL4sDMYrJtCPJLHKRFBKMyLBqFa4&#10;FofbOEfuJBOL0r9ow+3llVhTbkukLov6CmM671Gn7FSv35BP6ENaRTbgvBJx606ynSktIwJZJX1r&#10;JeP4beJzkRSlgCDyUDsxvhYJuw+s53NX2jtzLiassm0jN037VmkhNZW/0mKiXhdBRiWk2uST6EtE&#10;XGphbBHhpyuT/vSwhyGX3GdyLKWgEY6DFjxFglFpkGb6npu0kyrmmFLvGeA9a6G0k3OvkbjuHueM&#10;lNsGmBeo5NyDk4HE/1qgZv/S54jIqWsQsUXKj+YUKeNaN/tNdcOlTKcFMinkjDGBHzq0mf8nbiNO&#10;beN3KzfTWInw00ss1aZT5ynMfbXYKUx8nPdJOxnjHJZE8/gRlQDyMKQYEc5bROambUthrJr9Wh60&#10;3BzAEHn9LmNdJXF7OXPESuYAmstHnD7BSfdpjGcb8OhsNPs1iDFUxBFvQ5q7pXFijn4zahlt0874&#10;on6RH4jRRcYxfo5jrJJ3UiZTGV2RHHTCWOp2FRzfU4zNJf6LUZPMvmD/VvN+K4ibGhhH+3gf/fyt&#10;Jr6uE+JN9AeTxFnaFLYsAG/n8wBMFUfh27JU/P7OAfyp7ST+0J2H3/WcwW87T+P7lhy8un0IoxeS&#10;0XSAuIZ5Xuu+LYzhWtz2xtOiKHxzdQceFoTwPumL4lRmcgXu8PFe3Eo0xtsYcqkW1J8UhRpywoOi&#10;CAyfDGIc34w7Ozx4fVvQlk77Jw5r5/33H6f/PR+Kh5wDo/zMcGEYxi7G4/H1VLysSceLilSMngxg&#10;DNZpQy3U07/9GGtM6UBtNh3y5Lg5G+KLVNdUEkRkn5cl0fjqQjxe8J61UC1lNm2QS8lmVDku81Od&#10;DtVGjf42p8/pi6R6I0UQkU+0IfGm6WSuSGtttGeRdx7qEEBJBCZEwKD/0WlVnfLu5Xtv09+UBi1E&#10;odcMlAYuID53ZhwJwuOCMPo14UZtXjP359iM0p5FohnN9aUv4zXx+Th9yDPGpNfXkvB95S58L+n3&#10;G6lGFv5hYajZuFLZBKlwPiYWU3nb7y7F4atzkXhKH6iNFSm6qOyqCDBTfP+b9oLfrTbF333KsXrK&#10;3P8J/dwTxrhn9AfPmZNMndqGF4x7U/SDz+kPnjM3meL/pvjep5zvkyeIkc764rs7qfivwyfx29YM&#10;9BRuw619dmg+7IbxQm2IEp/yPUOMJU277OiDbWnL7sZHmKZFf+U3Wpi+Gkd7CcUgfZD8vIiB2gQa&#10;VM7E31XZjXGVQeN8VpvI5b0Vhhiii1QpRnivOs2u5zqNKyUtlVgdPrwBX9G+frgaQzug38/XONPP&#10;ndjCOaHG+K4To+pzLbqzrx6LVC71JNriE2IDlZPR/JGKn5SdjJoTY7ZyCBFMVQpVOa3I3JP5YfTp&#10;HsS0tI+zERyrSIzlBRsygwgwl4IWo1hlk70XInfLQmQ4z0Ds8ncQvfQtZDp/iWKVLYp3xgXmILme&#10;i5BuPw0JS99DuuMM5AesQnnSOtzauxXVu4l/iaNaiZnuEYNcT7ZH9c61uLOX+JnY4zp9VHm0I8qY&#10;CxdssULa8k+QuuRDHHScjWynmUhY/BaCZv494q3eR/amxTi0zRpnopxRdyQMDcfDULV3E24TT4xe&#10;iMVU9R58U38AU7cy0MG5f5lzIIdY8VjIQlwXjqRdftN2hH7kBF42ZqL/Cu+5IgFfN2TjWVUaWjhH&#10;S5OdkRNsjbQtc5BNXHCN43OnKBDn9rlg17a5CFeJJ7svsNNlJrI2zsMZ5kqVye6o27Ued1KYMxzw&#10;5NgG0B5EJmbeFrII1/xU4ns5ehl3tZEpRS3NWcWsJuUq9AN9muv83KSUSTmuY2xD9IlajL5NHFnP&#10;+Nh+hPGFMaEhi/k97X2KsfiHqhR8dz0JLy9G4FG+sI8P/QTHmbl8Q7Kt2cyVcpfUs+RHxo7SxyrP&#10;PE6fq1JzHJdB2kMvfXePiFE68JfhYbC5SuN18dqEIVt5rS0i8vK7hEOfn6OvygukvWxFL33JMOfv&#10;iMgmUhshfhjNDzLqC0O09TfqElKJkWquNqlVlken47sPsx+04E5cpVIr2pAU9lDpG0N80W9xLNWe&#10;8jMqP6INXalejml+50iu3A/P+ZtPTMlIX6NG8JC4ZpKvSZ23h7FL81gHX9RUykWbjq/OReC70li8&#10;Ph9hFLWea32D+OrFxTCMniXGP8k4m78ZPaV+eHA7Ds9bUvDwXgIGq8PQfdUffdeCMHQtDENXwzFS&#10;zv64GYf7VRFoK92Glsv017UhGG+MxnBDBAbrQ9F3h7H2Hl/riMVEVzxaq31wPmcFCg8vQlkhMcF5&#10;xv6rG9B2zRv1BRtQf5J++hzvuTwWTypi8fBqBEbPE/sfc8fVlOUo201se8gVd09wfuXTrvj/qdsp&#10;eFGXglE+7zy7Hb3F/nhQEYfJslh0nfFF4xHazyGOLZ+PM5aN0W70enMOsVFpFL67l4lnlcnoJfZs&#10;Pk57Y+sivuxnvw6yn6X60s3+6yAm6RYWoV31H+XvMO4Kr7fs8cA9rYEwT+rKYq7I/40xLqq0VK8O&#10;kKS6mBxBNj/IcXzE/n7N+/u6Kh6vb3AOl0Xg6QXiUf6WyuWNH9xqDglK/XOMbZw5n9YQ+4UviWVV&#10;Mn5AhNasdcz5dCBik8lXJ4glRw/p1P9G+lEfvL4Uga+vxZoNm+9vJOKHG0n4rjwe37P9jj5A7bvL&#10;0YYIrvJHT4ixnxYGmDZFv/xtWRz+ULkTv63YYVFwYpw2sa0o3OCHMcZWbW420c/czVyPoYJw/HD7&#10;AP6pNQd/bjmGP7UewR9aDuH3rYfwx84j+Mee4/i3odP47xOFpv2X4Xz8pfcU/tRxHH9uO4S/tB/C&#10;v3Yewr/3HsV/6zmM395MYi7kiPTV78D7g7/Ghrf/BiGzP8QprzVozWBenhuMJ2fCiOOlbOxncIL8&#10;jGzdqPBqw1Yb5vQv8k8iv4ydDmIuEoIHjPWTBaFmPo8SK4i8Ns75KwKJSG6K8VJqErlGmEMb7sJr&#10;z3nvz4krFNtGGZek+iiFnUfsi+eM/VLnFEnkTSmk/1BsOsXcjbmQ5q1peczp+F4RSaZEQOPnpQLR&#10;R58gcnt7uhtjszA/fYziG21Cyi+DxJLK1S2kW0u7zzF4yO94yJh7n781SZ/xlNepcoIiA3QxH5E/&#10;U+41zu8SzlIeoPxOZdtUFlPqt1KDEm4SYUCKNzq0JeLGA8VeNh3kMqWEeP0i9Ywd3cIcmlj5xxPu&#10;yskMMZe295z394K+yTT5GN7fFJ8/YT9YyC86/OZFXyxiAnGWcmORYRgTLKXoaPvsW/XV6+JwSG1H&#10;B5ukdqWSRVLPM+W/eI2POQ7q60lDgFEeyDERWYF5zQT9rt6jvQ/hLUOA0QajGvvqKWOHrknXrMMR&#10;b5q+UySJCX6fyCeW7+Tc5m/rYE+X1oz5uX+6k4l/rt+HqcsxeF2WgCclYUalrIv5p3IqEVnkd9V/&#10;ymuUy+gA07hiH3OI+/vpp7VmmS3SGvuEvzvB31dupWYpXcR+Ms2iFiYCjMrg63qk9DvMZvqM4yvM&#10;rINEsskxExdo97QPEWKUc6q8tFR2RYYRcWuc+G2UfkNqiirZIVKHyEHPGU8MQYjXrrFSyR2Nl/Cr&#10;CBo6CDJMn6P1CalESVnyKe/9SVEI7Y8xmX2jw0kPaQdqUvtU+R6j0sNmyC+8LinGaa6qhKApWyl1&#10;YJHas9x4ze68F9oVfdPrC5EGzytO9hPrtzHHEQFG9iyC7SNDslWss9jwGzt+aBoxKG1BpVmVz0lZ&#10;y5Cb1L8cIym6/Gd1F71mVBf5fzUpwVhIMLQ72dWP7Y3ay5smEswjYlaRXd4QX/4zAeaJ4rYIQXyP&#10;3i8Vrz76dO31TYoEw/eIGKcmNSJhml6to3CeiWyiMoivi8IwRV8lcvwU/fEzzs/nbDpMPcLxFbnm&#10;FfMNHUQR7pLd6t5F9tEceKqmOUBfpgN+FgKMbN3SLCQYznP6Sz0+ZD6kg9R6fPO3iGsqMysCldY7&#10;pJpRq/LlvNZG2tEw/dCDKwno55zt5u918966aN+GAMN+76b9NLP1E4c8u7sf37Yfx/dsf+g8jme1&#10;6ShjfrcvYCF2+MzAzoDpRhnlzpVQlOZuxpGUFbh6ajM6qmPQVRPF5844f5S/f24jWsr90EWc0nDF&#10;D0X7bVGUbYfSY644nbYCubtEhFmJsA0fwdPuF9ju8htEe3+MA0nEysQVuwKnI8LjXezY/gUKMuxx&#10;9YQHLvGzJQcccSB+AfbHzEdeuh0OJ66Ej90HcJz5D9hu+zEyQlYiN8UFh+LXIN57NoLXfYw471k4&#10;nGSLjMilCNv4MeJ9pqEw2xWN5ZFoqIhG4dENiPObjS2Ob8Nv3QfYETQHWfFLcYzYZn/iYuwKn4GU&#10;kC+QsP1DxGx+C7u3f4KCHctRlLwMpXttUZ/niabi7ag8uR6lhxyRl2bF+1uOy7zeG/mevG8nHExY&#10;iv1xS7A3fAHbPF73EhxJWIx94XORHjwbR5KWoiB7DYqPOaHo+FqcP7UWVZeYt1xaj4s5djh3yB7n&#10;DrvyPqwRtfkLbF39G2xe9SveyyzkZazF9QIvlOVtwpkMW5Tw3qryfHGVvi2fedexmFU4EL4CmQFL&#10;Eef+GQ74L0Q1Y83ZGBvEO34Ev0W/QMCif8But49QHLUMLbTvYWIOldjsy+Hczl6LroOutBXOszz6&#10;pzOcp/nMAYsCjOrLwBk/DBL3iwCjv3uZK9btJpZMtMK9PQ6m1HELY1INc9qyWGuUJ6xC9S5n3Mna&#10;hLvEY+W8xvO8xqo97rjLPKp+3wbiO/pN5tb3T3LuneRvEhvqEJ5UYLTmpsOWKiusEpy/r93NvH8H&#10;fV4o/TvfJ9/AppJ6iutSq/1K+LqAORGvpZd51MB+VQxxo//xYBzgfGQbOeiBvkwX+n93+m8P/k1/&#10;Rh8j3yBfIH8iHyOfI06ACM+G9Ey/IOKzRQVGRDz6oRPK+y0EGJFiJo6JyEfsyN8Yz16HSeLCByLF&#10;SBGKrz8UAUakF/bdxDHFSg/6NCnRsBkCzLqGvxrbR2DJDtNjj1RE4plcJdihO2Ut+nbzhphYq0yJ&#10;KVXCBOo+3yd1jv49bmiIXYnq4AWoCpqH6/5zcW3bLFzaPB0XNk3HVa/ZqPRfhNpQK1MO6ar3TFzy&#10;nIHyQNXAW2BKU5x0+xiHHT7AnmU0ui//HjFf/hSxC99G8IJ3sPbDn2DJP/x/YPvLv0Xsos9wzmsV&#10;bkU5GnUAbfjXRKxCJZP0qgg7VEdwMvsuR/HGWfztOagOskZ9tANqw1ejKnjFj5uHa40KTJPZzJQM&#10;+FpDhpESjJRbRFwZOUjjOMAkYJc7bgQuxcWtM1HhvxgNTOa7VT5hvzY5vaBSKiLBmMYEWYST7gyC&#10;hn1iQxHAiZzCJGGIicN9/j3E/hoQyYZOpC7Smv21GHejV5rN/K5dltcq/Obj3MYvkOPwNo6ueQtn&#10;PT43yjN1vF9J5nVlbsYF73m45r+EoIAB5jRBLQOCpKzFJFaiK9n7vswt5nqadG1pG9C5j8kOr71h&#10;h7NRd+nWhnL6ZvTyPSor1JbsjLYknUa3lGbSqe3aSG3CWuNGgBUuey3Gpa2LUbqV/bF5Mc5vXIDK&#10;kFVmw7uWdlIdKVWc1bjJsbgVvgb34l3Yzx7sQ9rTXk76LBqsNoS00SB2F4P+ECfEQIYzhrRARJA1&#10;LmBpgidBJYOVZJHF+FR5IJFIZGs3fOehkn3Ux7F5coxg4Q35heBHxJpnDFbPc7zxjABVC2evCExe&#10;MAg+Z8B7cnQbHhzgdWRzonFMxvZz4hCcqQyT7lmqJ80q50B7qIu1QX38arORN3qQgZ2/9eQEwQdb&#10;P+2jwGcZQue8i/jF01G4cTVaovk+3ucDJnMPCBwn2ZTU6USDiD392jyQAkyCLdp3ShHIzpR1Up+M&#10;8/slIf30BH8jx8/8r5K20UY7GTsqRi8d5pHt0Ka5VIu0MN6Y7GjKpqgs12XfhYas1MKxM2WSmACo&#10;dNkQkwER1CR1q9r5/bQ/kbp60wl+sgl0jvjzt5nc0j7adrjSDvne/SIlMdkwiyYi3EglxkKi6RaB&#10;i9f6OJegRIkWwW3PHlej4DOk32FiOMKAPs57fsAxe0QA9oj98JBO7AHBw5v2iCD0OcG46qMOEhR1&#10;MQl6xHH4oTCCYxmBV0z0np0KIUAJpPNkEsLHITpvEWBqQpdyHq7m9TrwXp3pRD0JkkIwSPuuDrU2&#10;KkRFG+ljti1AefBy3IyiPXLu1MbZoXm3TjFvMafkuti0WCjyy604ggr6O51uV5kGbbSozrcIMO1p&#10;64xySNHmmdi15Of0U5+g0GsBSlRWKsoGkkTWKXcRk+7EcWz5G63sx9oEZ1RE2uFSsA0uBa1G8faV&#10;OOwyF5l2M3Bq02JcCXdEUbAjYm1mwu2jX8HhrZ/B7Z2fI3j6u0hfMQMnXRbi/LZVuB7phJvxkkZ2&#10;MAoUIl6IrCN56z6OqzYYO7SRz3HoZNOJXRFgdHr3boxKZ62ElLp69vJ/GZY6fDodK5b7CIOKpMxU&#10;s0919cTEfKnEjXPnOefOV2cD8YqAXGMlNrfkaVU/XCpTksS/pfI8qTpJ7YRz7O9Sne5PtEd1nK7b&#10;itdri7v0sXdps7WJTigPt8GZTbNwcv0MXAmyQVX0WqM+otI7KmvTKf/F5EYlNOTb7h8kgJRt7tRG&#10;t7tRJroRtASXt88x5eq0CCy1FZWxETHDovhAP85kq5u2XsNxvRq81KiiDB8lgC5gUpHDxOGYD1Ru&#10;7Y0kopjeqnl7lz5P6i7loStRuJUgkHGkLNSGSTrnLmNGI8e4jbHQ2A7HXeWG7tCftmdsQnPaemNj&#10;NVGrLaXEtOkqMkqUtSmB10PbGuQ1mXnF+ae5LXWxVvbNHV7fjdBl9POLzGfvxKr80SqU+S3BlW2L&#10;6Qs4/+LW8v5V1sDVQmTT4jf9i04iDvN+OjI38H75PfTZUjB6cZ6g/LAPCj1nI3fd5yjY/CXOqra/&#10;L7+PdlkTJxIPrzneA2e3WmH3ik+QZv0pUq0+QtrKj3E5xBaD9DsT5vSot5FXVzkWLepq86V333qz&#10;YKDNQiWmWvztZkInNY4uJmw6saFN/8rwRYzNizjnmMQR9NwlOLvMGHHQbRZ2reFc2MaYsdMb9Xu2&#10;oZzXVeA5lzbyJa93Foo956M21gH3krUpz/nL8W5IdaJN2TPJYOLNBLedfdCYvo5JiRMqGYeuRa7C&#10;1YjVnF+rURKwHIXbl6Is0gHVvM8iHxsccJyGIy7T+BuzUbJtPio0RvQBdfRz2sDroX8bph8eOOqD&#10;To6XNujNJhljegPndWPaRnRni4jAuHsimP7CB3eTXFAWvAqlOt26ZSlyXOfi9JYVjBFrkL12Hg7w&#10;Psv8VmFoL2MC560Uvlr4e5c8p6Fs2wx0pdjzfy7oTLbFzYC5uOTxCZrocyfltzNo+9qgTrIhPnFh&#10;X9NHZRKzpHBuxVoZcskEY0Tbro24wt8/50WMFbgC1fSVzeyrJvbLFb959IczzcatVCR0qkLyg0r6&#10;BTy1uDjIxFQn7QbpJwbSXNDPcerjZwcYowZoo/1q9DsiwvSziQDTnaqShGz0NSKoyMd0pTkbQkpT&#10;4hrOW0faOvEibV4EDCl6iZyrk/RaENFC58g+xn36n2H+fmP8Slzn/VcSSzYnc84ykZQcdrfsjf1j&#10;TnwwlousI3lsKVzpd1VGSmXNtOiiU1JKbLVAIkUYJcQ60TTAGNSYao82fo9OnA0e8qJ/dzWqTnfo&#10;VxQnKkKX095WQ+pGInFIuUTy8c28D5VOa+F9aoGtk0010/voP4dzvIx89stL0SbpvUxceyVwIdrS&#10;CPT5G8O8T1M2SXFur8rv8Tv4XMoLKo/UmOpoSDCSgdZG11el8WYD32zqJlijWwpcWrRh00a/Nt1U&#10;QqaBiXhrmiMxoWXTdITYZlCL1LJV+qZObUqxvzt5D8OMT1K1Gz3ia8ojdWVs5VxmIpXkzN+RVLSL&#10;WbweOe7H3/BDO7FhOf3ecefPcNzlM5Qz8a1R6bIfCTAdwgW7XXCP81DXrs1EqWposUYxSf5Xilzj&#10;2mAl7mim3Qgfnud8K6QPuhK4xChm9R+xlEJq5vzt5mfHObaTjD0ivYzrZOdBkSAdiKddMMGERwmX&#10;Fge1ONvBOFRDHFARYYXr0Ta4zXu4neKK6iTiFZWk4/3XpWhz3h61wrScy33EWpYSYoHm5LJK9rQw&#10;dupUvE4vS0q4l3NDZcWMhDbtuJFzoZW+Ta2Nv9nD//cxdrYzbjbtcTLqACKM6OTSCK9dtZ91Km74&#10;BHME2ly71EM4lxo431XbX9hCNb37maQNMEEcPiolFNoRE7ZRJorjTESl+DSYLaxFLMWk1EhXHycm&#10;M3GbCSWxseSRRWDR5qw5Dc643sZ50ipCGOdkL2Oh5vkzJs9ThSK7iCTjaH5TZA2d1LvPvKGf1yJ1&#10;llbeh6TjHxUG8V6d6WNt6WvtcZeJdVs65z2/SxLTIsDcSdQJS5FanYw9VNHXnNs2z/jtcz4LGHOt&#10;GNs5/xkzho4RX3J+Nu6W37YjlllpiEM97JtRJtpjuewv9oHIIa17Hejj7XhNvG9iQ51G0UK51EO0&#10;cG0Urfj7d5Ns2ZerzTwY1CkWkWiObbUscpoFR18m9Sq9sB0DHPN22qvILiLrqATUCPtSJbU0h0Va&#10;U1kkqdDoxKiIacO810H6JI2dFDe0WffVxVhz8k6nY1vpV6U4JZ8j/GApzcCxOaKyR+uJTYjviFEa&#10;aHtD2Vo08DGLyR0Z2jgiZtptx/mynuNIDHw6wHLyjDFci3L6Ti1mD2brIAVjHPvQomRo8VW1xLLC&#10;XVJ9FNa4Rsx1le0m8f8N5l/5W2Yzns+hXUpOOgkPzoQb8q8UmaROJ4Kw7rVPvpd9oDKQOpWnhdCB&#10;LOawHCeRX+4SNzYkrOb8o7/mnBa5V2o6lcS4VYyzTfx7mLlKLz+rsjLq2yEtSPP6h3i/KnPWTb8/&#10;pM3Yk4GGWF7Pz9fy8/K7Kn/0mHj/2ZUkvLi5F6/uZeNV0yG8aDiIF3cP4euGE/i6PgdPr2dh/MJO&#10;jBfHY/KsyIGheEi8r00ebdbeS+V3JkpdkHa6y5F4kXHJxAtXM190KlXqA53ECVLIO799EQq2zDcl&#10;BqpiaUv0j23s6+H87Xh9cwe+bcjE1O09eHxzN143Hcbv+8/gD715+Lp2H8b5uzrlPsjWz/sR6Vxj&#10;NEDfogMoUh8T+VnKX3rPo9MhmCqKwtOCcNqySnSy/4lxZcdS7ZCSVjffq9ctJEbFHcYVfo9KedYy&#10;HxXZWLhWG+ry8dq86SfessR2R7PZozWA35Yl4+XleLMxrUXYfvqHLs47kYVvSfWHWFj4SWqBT9nv&#10;UyVReCLVCOZxmisq6aLxk6y6YpE2lXXyVRLer64m4Lc1afhjXQZ+ezsd37JvXpUn4XFJOB4o79Ym&#10;9pkgs9D8nHPlRUGI2fCSaoNpp4i9T0lJlU2L0sSNenxOfz+l3Fx5O+eQIcDwNx8z1j2l35s66cX8&#10;3Ye5PceGvuIlY8CLY1vwkn7ypfIVLX6dYM5dEoDv7u3Cn/oO4LuODExWRaMlbyM6TtDGT3sZkuGL&#10;AvoR+uY++u0u5kEimLy6GIfHvFZtWEwVBeO3V2Pxu/IEPC0Kom1x7hGbSKVHil2PzvhBal0P83zo&#10;P+gfDm8wpLuHeb78H3Ey70mbG9rEe8DxeHwm2Nhe625H+mUHPDq1DX8oi8P3pRH8nxd9iuzDi5/z&#10;pC/25KM3f4fzn03X9rw43CgQCBOoj1VuSZtFRj1Ic4zz2XJ6XOs86xhfOG+JVeqYf4mk8bI0Gfc5&#10;77oPeuFBYSTHKobzJ9woedyk/z69ZQZOb2au7LMU+d5LTUlsEV8Ob5iHgkAb1KTRjk+FYSAvDG2H&#10;fXE9wRXFnDPXYhzRekALtLF4dDEJPScD0EjsMJAfhqflqZyvqXhZtRvf1WXiq5o9GCmJwK00D+T7&#10;WWGv/QxEznsXMQs/QLrDLBxwmYMdy99F4pLfIM9rOap2EHcwJ7kS74q6DClUhKCVfqSZvnOAdvjg&#10;cixe0g6n2DoLg3EhZQ1yIxfjMmNXe0kYhisSMXAlBuM3EjBaHoNm9m+rZMUvRuD+uQjU067zw6yw&#10;j/7xgP8SnGNOVsv42HQhCNUnN+MU/d3erQux12M+jvtYoSjUFuXMbZvSpfi2Fe3MqwY5B8dzGU85&#10;TzroY+4lrkatCMD0l330qyr9oJxIhJRu+kiV0LybLMIo8bGwIHGpypB081raGHcaiLmb6Is7icP7&#10;OPadtOsOxrJhXtfD8+F4TGypMlvjzMd1Kl2blMPCFfR1KpdXG2WF2ugVRhFYfmiCflXElwcnRD4L&#10;NM/Npiv7cZT4UE2HR+4Tlwmbitwo4p1IVV3EQ537RAaWYstWg49a6ddbGdOaeJ2t9JMDjMkjtHcR&#10;AqQwJTWJIeWA9CFvFCZEirnPea0ySj28T+Vp/ZwL9/m3SiPpFLvUJVRawKJeE4In/C7NM22CijSm&#10;DUedDNdGrzbanxdKiSIYD2kHo6cZ2+kXhjin+k6y37SAz/56fjEKL4jDH5wNxIQUGc6F4DvO6W+v&#10;ROPVhTBMFQdh6nwwpkpDcb9wG1pzPdCST/xznv1aF4uvetLxvHMX+m+GoumStylr1HLeB63ntqPj&#10;gh+6rwagvzIIfTeDMFRHv9EajbGWSPTcJh695YOe+kD0N/G7O6Ix3B6J+hubce7Uclw4bYXKCw4o&#10;L1yN6wVrUH+BeKR4Exry+NuFvI9L/MxlttJgtiB0nPXE7WOuuHtyPVr4vKXQG00Fnmg4swWNbHdP&#10;bkDFPgc25jNnffCgMh7Dl8PRmLsV9cc3ojmXMepCKB5XJuNJ9Q4M0ee00weOXovFDy0H8OJ2GnqK&#10;AlFPzNlxehvunw/F2MVI3C8OxuBZ3hvHdoB93p/nj36OUQ+xSSftpYWxqmG3u1H4ayWm6iPGFwbQ&#10;2OsQSgfjVpdsirhfBIsHRSF4xDGYLA7AEH1ej1S5jvNzvMZhYmiVPBIBZoLtAT8vpehHbFKQVm44&#10;yPyonxhMZBjlp/eJibUZIvKLmk4Ga4Pl9bkw/HPtbvwrY/cfb+/CNxVxeHYpDM805mwv+H+dav6G&#10;bUoE88JA01QG6Rn7QSowX1+OwvOSUEOg1sGEds7tDmFCzoE2/t0sJVHiozbmCd2MwY8uJeKH29n4&#10;7Z0D+H39Afxj61H8Y9sR/L75AH5o3IfftezHv/Tn4P96WIL//fgC/r+T5/A/Rovw74P5+G8Dp/Hf&#10;B07ifw7y/2z/1paFR+yjyyEL6Qt/iS0f/B0cf/43cPjF3yF4zgco8VtNHMv5nBdBLMyYe4r+gP5F&#10;xA3lAcLHhqxSLJJcKH1FIMbYRtnu0z/fp78aZUwak2rEKc0fNsYUi5ITn3OujvB7RIARztCjYtAT&#10;qaEUhpqyiiL2q4lQ/PpSDPsxjHNTKlOco5yzRvWFcV5NigxPmas9OyMFS85dzlm1qYIAvODctBAL&#10;aDPs19vMc5tSHAzuEQYaZFwTDtKaqgjCw8QrOkxhmvAPPyfSgcocdewn5qSP0IEIEUdFYhHZfFzj&#10;w/sUQUCqVlLhGmZfKS6rVPcU4+CLQvYX++qxlLnYlyo1M8z3Sg3RlFljEyl8gPmAlCVUqaCTOLdT&#10;Bwb5938mT7wp4TDFfjL3y/aM9y+lkQFdY7bKLGxmXutFnO1taZw7E4wVUuCQ4oZOxauJzNJNfCLF&#10;2A6tFcj+6XuloCGCgtY/RNQQoUEbkfd5jX20TR10FO7VushDYqlnfI+aISK8acypRIIxpZneNPpS&#10;cwiKnxERYYS/f980rTUoLnDO6h4Yl14z/oog/JRx6fU1SykkqaKqSXVFamQqpSsSxgOOgeX+RKjg&#10;uGksmWuJ3K9caJL9M0Wf8+pKLJ5yfj7gd03Kxvh5KfJI3UWxQGRwKXlJ4VAHFXVYQIRPjZPGWr85&#10;LnxWoNggVRSVOyd24TzVo7C/CM46HKEN3PvMFfv366A6cwTmYyIeSQFHpaLUVCpIZXdEzJDi2AT7&#10;WUQjxSGpuqhUn1SRpOBqSt/SX74pf2spd8TYy/cZvMbPWAgwPoYAozKAImoKX0vVaII2asF5YYb4&#10;MprDPIyYV4djRCTqoQ9sIs7XmquUmd6QXUwpP7YnnM9SDdJBxIcibLDfJ7UuwHsfJLYQCUb385R9&#10;KHtR+SOj/qK8iM+H+HyAc1BNr8sORYDRWr82ps1mtPJaNh2Y1Qb1GyKMNq0f06Ye870WIoyILz82&#10;/i3FRu3v6FGkGBFgpOrVlapKGE60Vwe07rBlvubEa/Ewtqd8WOS4V8wrviJe+5rY8ZuiCLzSfdKe&#10;HjM/ecC+G9V9ZK3jtWw1BJivSyLpT/w5j7VOss34IikvWWzdknsYpRj26X8mwDw0zzWXiLn5WZXn&#10;elOyS3m9XpfN6tCacoZ7O9egJn4FGjkvpdDXwn4Z5u9PXIpDL/1oB/uug/NRByq0jtTHPm+lLbcy&#10;F3h67zD+PFGKP46cx/PGw3hADNt1IRLX2a+XOFan0uyRu3cNio+6orLYB/n77ZEZPROn9q7A5RPO&#10;OHfIFoeTZuJQ4gzk7lmI4gMrTTmjslNuqDhNnHnJD/cuBaAidyPKTm5CToodvNa8BaeF/yfWWf89&#10;Ir0+wYk0GxzduRw7fKch0uMjxGz6FJlhC3FihzXOH3LFFeZLB+MXIz18Dgr3OeEcxyXJewHcF/wK&#10;3jYfIit8FUr2bUIR89fDzLkzo5cgJ20NSk9sRl66E6I2fwZfx18jI3IByvK24Dpxy7E9tkgOmYtY&#10;v5lICZ2PvZFLkBQwG7HbZiBiy8eI8vwIu0NnItnvM8RueRf7QmaiZM8anElejpzYBTibsgIXMtbg&#10;7G5rnNlFTJ5ui4oTG3Cd91h62A3lOZtxq9AfN4gHRdiJ3/YZkvw+Qaz3B/B3+TW2OfwKSf7TcXyP&#10;FU5krERm4hKkxy9ETuYynDtug0sn1uDiUQf2rxPHYA3SQhcifONn/NyvEeTxIbITV+D88Q2oLNqO&#10;emK09ooYNF4MxYUsZxyOXIis4LnICJqHCNePEb72I1zUmjH9UGmqI/Z7zUGc3fuGABNv9zZOBS1C&#10;O+fnGG37Pud7W7Yb6nZa497uVcRS65lr01ecoY8jJhtmG2LeOyQCDHPMXvqFPra2A+tQnWSNiujF&#10;qIxbjup4K5SFL8I5/9ko9p+DC6GLUcp8oCzJHlVp7iiNZ18GLkFpnB3u7fdEN+1d5QOlZjXOXHb8&#10;FGMRMfTwMfpUxisdsNQ6ppT0HhMPPWPu9JI51RR9vjmgwTkvhUZh8qeM6c8Kg/DVpSh8RV8ugqGU&#10;6nsydUDXBf1Z9FsH1ps1TJUw0uH7gX1uhgSnNsRcXGQX4bg3vkXPpQKjZogvPzYRZhQfRYQx32fI&#10;L1Jx0WF+7bGvJ2Z0w8g+V0zwOx8aVZgN/F2RVUWAERFHajGKsxbyy5jaYQ+MHV3f8Ffa9LBsfLii&#10;N8UFPWzdO8XCdjVkAxFfhjPoeNjua9Emk8AgzQ1tSba4Hb4ENwneRIIp2z4bJR6f47DNW0hf+FNk&#10;LfslTjp8hFLP+aakQ+m2eTjt9imOO334YymGT5Fh8w4S5/8MsbN/ih0LfoN060+RuPwTbJ72S1j/&#10;5m+w8Kd/Dcd3f46U1bNxLcgBzUmu6EpxRjevtU11jKPW4FqgNS77WuEyE/oLW+ej2GMmLm2ei8oA&#10;K1QFrcCNQCWpDmhKdsYtla6gUZQHqqQEX0+wM6f1hw8wmB7VKTxfOj4aG++/Kng5KvwX4U60rSHE&#10;9GWIxcoEI1ungpnIZmyxtEyVvdDCGIMc/2ca/+5NJ4BIW0enT6e4x8OU3WmVPHjYclz3X4DaCCtT&#10;Cqkh3haVnCCXvGbi/ObpKFj3CU45v4/iTV+gMmQZOnevI6gMY2D2w22dVE52ItDUqQbVHWfSS2eu&#10;k2j3eQ8i6bTsdEMD+0ZlR7SBKPUFbcpoA1ey+Cot083XOjnO93RqmP1xM2gx6mN0ek6S3E6mlM5t&#10;nbANZwuz/f9z9Z5RWW5rlmj9uF23q06sE3dO7m3OCpgQJIsogiiK5BwFURExY04oIqJgQECC5Jxz&#10;zmDWnU6uU9XV3feOHqN/3NF3zDvn+ranqu+PNT744vuu9YT5rGeu50FNhANqI51QHe7A/x3QItKE&#10;Nk0JDlWeWYnQcQYzak0jJyLnoqoAZnOXj6rsMkXnO0qHMqRS1QR5vYcdOC9ODHDcoN5dIsDM0MGq&#10;zPFTgpAZBUp0NpNUiMEjbqiigtdF2mCCAPnr6yH4NjPMnCAb53UMa2OLCvKKiviGwfE3DILfUpFF&#10;itH3TBIIjzOgGZP8MoAbVnKOf/enbTGVeKqjlYBbSRmlIdm1EBXR68xmpohF6hWvaimGMHRkK4rD&#10;NiBrhw0Kw9zRnEiQfXAbRvj8DEHDU4EH3qfaOKl34d/a0OzfZKoktSTamVPz+l2Rb8SM1ol4VYLR&#10;6E7h3KR50GETDGRHc51DLcmrkz5ooz5WcE0K1bbIbxlyaWSLgqzQmERwzuBUvdnVbmmKQFEVdHSq&#10;VGzW6Yt7ue5uKA9fg1rKzyDlcuos5YUy2kO57uZQBaDJc36YPEuwpio5Z3bTQO0yhK1e6oe+69X1&#10;YLy+QYfO71TLqlHO5zADRVW4GU5zx8jRLVzfLZii83xGQPWcRtUMzr/GC/79kusqUoVKWKvKwRhB&#10;uwDOH29H4U93Y/GHu3H4Q14C/nBvH/70IAl/ZLA5fdHPkAlKgpajLna9aZOh0Z2qJCgD8wRHlEtO&#10;aQtq453QuH+zqcpUl6jkJvWdei4iTEOyC5oO6jTxNsqtp6lOUhCyCo+CVqA+2cmSZOH8NyghTh1Q&#10;6Xd9/s6uRTjr8BHOOX2Ka1u/RL50kus2dU0ld+mkTlP3ZRfS6Sj52/cDrHCfNqc4xoHDEbn+a3HJ&#10;YxEuuNNR7eHzsU54QF1KdVmEPfN/A89Pfg7vj36OiHkf4Nja+TjvsARZ21fjcfgmlMc7opRrppKz&#10;qkghso6qVmgzXQnGgdOqDkRdJlDWCV4FGTUx61CwdzHt2yraCgfaqC3ooxyKoKAS/go+u6izjcn2&#10;6EpjcEcdVis6kWJG6WzUnm6IOiVwqp58HQyw6uI3oFrt7eLt0EB5a03RRoE3ava5Im/vStz2XYx7&#10;gSvokK1RSVmvPuBER825o/28tG0ujtt/hLQNH+C0w+e4tmUxcnZaoyjEntewFf2StSuUUcpSLZ23&#10;CD69x3eYRM+TiPVoSHQ2VQ1yqZeXnN9Hzo555kTzcwaxqvgiEowSBUr4q+x8P+1DO/VbBKeKOOrb&#10;se0EySG8PwKLUwyeOGcjtFcaYsqrFLTsY00C18V/Da64L+Baf4kb2xahKHQd1DrMnLrkPOu7u096&#10;oYlr0EY9Gr8SymDFj9e2Gmc2fowL9p8ga+tc+qGFKPRfZuS1ndfVw+vVCbwu+q0W2pumfQ5Qa7Oa&#10;aFsU0/7KJ1VF2qJZLXZUmtzjS1xz+Qx5O5eiMZG/f3gbgThthZIwZnOAATXnTCdmdMq9KNya9+vM&#10;QIvB5Z14k4AqCluD4kgCpggbPKKcqxXU4/C1fO96lMY4oSrRA/khm0wVnqseS3HRbQHOOM5Bnr8N&#10;5ZvBeUaQSWqZQJLBm05cKChWSVklYjqpfzVx6+mTGBjoxDgxhPyAknpq/VIWZYWaxA38/HZ0nfZA&#10;9X57FPF68kPXoyRGZZJ3M0ANRQ/1ppm2tZ66WUpfe8tnKU7Zf4zsHSv4+c2oTnQxZEud4lditosB&#10;UCv9SAPXWqfQ67gWNfosdaUwyh754RuRTSxwxZN4w3sVrlKXUjZ8gbCF/4SgeT9B0PyfIt7qPVzz&#10;WYEK2okG2s52JbMYBPXTrnWKpEIfUX/IDbVc+0b67TpVfEvZhl5e61RGBANbXjdtcvNBPr/fg7bG&#10;g37BkbaCOCd4Ex6GORGYrqe+ak5oiy8QQJ7ZYciOIsDkes9B7vZPTUvIEfqHfuplFTFUqd9CYi9H&#10;+ineo0ghe+ejJGABcYQD/aiAH4OsFHs8YfCiSjtTl/aimb74wd7VBgepXaIqJahVwgBtRB3tZGOi&#10;vQmILcHhXhMQagNHALSDwZLIJ80cHfvt0Edd709xQa8ILBzvyC8a/Rx9/N8M+hO1Quqn3VEVMCUf&#10;lXjs4d+q0tXC3+ynDorwMkD/2UubK/KXCDE6FaQevqO0Q2p/pLZ46vVbHWODuoQNtGUii7iihdfT&#10;yiEfqoBXQbo2eXpVmYE2bZJ+7gX9v2mtcDMEbxRsZgQS2FJWqdPaMJlkYDpGnyybJ7nVSbBurq3a&#10;+al1iOzKY9pzkUnv7VnM5zbQXm6nbHughna3mv/XEQuJaKje9gNnGNzymrtPET9oI+B2GMav+aGF&#10;djQ/eAXu712KapEhKZfSj2bqRTsDok4G++0M/GVnB3kdplIS70NEGFWq0Wk+nRbqoCyobUz9QXvK&#10;2lZDCNAp8k7iJPWIbkvZRNu7iXZom0kgPFWyjYG7NguHad9kHzqJRYRrReydPOdrsJiSs6rg1pDs&#10;iib6+1raClXAaKHdkz0bJUYYvxyIruPeKI3aiFvei3F1y5d4GGhF30jdI17s5LyoJUgXdUVl85UI&#10;EqFI1R3UKqODGEBVTlQ5Tf3ptXE5wmvqPeGNNs5ni6peyY5Sv4a0sc5rKou1xWNiusaDqvTiSP9C&#10;jJRsS1viQFyzjmvhSoy7m/bbsqGkk1FjxAtK2FQlqY0DsSvvVXaglrZVSe0W4jadfm8Uge0H8otO&#10;xvfQdpvTkdcCoLL9OrHcq01P3oNOE84weNUmq0r3qzJCO/1R5b6NKAijboXTPjPe0YZ4jzZA6DNF&#10;gulkIKeKJsOXfCgHezDAAE2kmGElSRmIqeKLZE4toUYNGYL+g+vZftSZjyKXbDMJ1V4GcK3Ew03y&#10;ycLTxJLaYNYmnAhd8uHdxFeq+KbKECoh3neK/pm/3Ut7qNZm3dQ9EYM7iS97KY86uTh7bRdfVyU7&#10;C/miJcXBtDXSSU+VPVfrqY5jxHgKIomdO4jF1Ru4gxhASeAByro2GrVx2UYdF1FUOErttCrjnIid&#10;1uCm10Jk+xBv0HbXUb5E1K1LJkbg/NclO9L/WONRmNobLkVxtDU6eL0Tau1EjD7Ae285InLvWvox&#10;K7SnORNX7cbs9b2GAKNkmVqJNdMWVUTzPVE2qFUb3eMMsHl/Spbp9KF0Rz3fpykf09ooVKKA+GyU&#10;2HGQuFqnTHVK1FRzoR1R+6tOzqdayD2h/JVFWUOt+ga4tj0ntpg2Z+20QWqN9eZ2JF5mhXEtiJl5&#10;LSKqyM4YAsyFXYa0olLdIsDUECeVhlnzWtebVrsiUQtbqNx7R5pIdG6GLGPKq1PezAYcv0/kPSUT&#10;NMzJONow6WwX51DtddXWU+06VeVJo4xxgMhkBWqdyPmuJJ4oom8vjlyLWs69WqCI1K1qhmpfM0tf&#10;rmod5qQgf1OnRWeptzO8bpXDFoGxnX5H5MMGtSqm3dKJTSUGtOb3iWUeUteeiABDHCNyk1pe1FAn&#10;RIDTKeRJxRqMy6YZs0xeDaF8hVIP9vLzrri9YzGuuH1GG7uc9oHyx/tT5aduynk7ZbiFetDG+KCb&#10;8z2SE4vZgsN4XnIcr8pO4rvyU/hD2TF8ez+JdiCIOsN4m9dsNropn0raaPNT96OqYZpLU3aez+s1&#10;EaubiB/KYx0oYyJubaPuEr+ctlQ4GFJlj5wQjN4OQfP5HaiiDR7Q5mr1SXxbfgzTt6Iog3s4T3u4&#10;PgF4xtjsGeVr9log138P/cwuTJ4XiYnyeiUQT/X69VDarSCuNeWPv9NLHyhCk6pwihSoFktqVajq&#10;grLZfYy/Wmm72rhelhjEkf6B10GsqhPNo5RfbYRLbyW7qowknfwmNwb/veYE/lh6GGM3gtEtv0/b&#10;qvVRdUARwUY1JzeC8CJbradEfgkziXy1lNOGvOZSQwkjzafIYQOM18Zod1VtQSTPlzr1mh3K7wjB&#10;8yxLqxKR80wiiLGcxmvKtBJASoCJ/KIkmIi22ojWiUyRV7UPoPGccq5WRiLAvOYQCUYEGB2SmKU8&#10;PL/gjTfXfBnj++H3mf74XiSYizsMCeb1ZVWC20586oNvniTgL13H8bQqDrPVcfi24wjethzC7ONI&#10;DN1gLH7FG6o4+0a/z/t9SXvyx0dJ+FPRAUNs+zo3Gr9TgvR+FL67F4lvOHR/SkKoHcIrtYHIUvJM&#10;yQ0l6Bnbn2c8kSHiTBieqiKGEg/nfaH2ijOMSUQu6ub6VMevp792NPPw16J9+C43lDaEusIxfWUH&#10;x04zVJ5/mkM2T2X3zXXlxRjyizC3yJTy96pUKTujBMgk11ctq/uIr0SurNlnb2JDtSv5M3Xlu0eH&#10;MJMdjTHKYa9kkHHB0JUAPKEuX9n2JW7tWoGyOFdUJHgwDiDWPeiF5qM+aFH1Y8rM9J0IvMqPw6uH&#10;8ZjMikAP/Xg75bhHOJax+tvCg5hhrN572R8jfP1t6RH8ueUs/q+hDPzPiUz8j7Gr+Nfec3hRloKW&#10;KyF4uN8TGYGOyNjrgJxQF9wN3IhLm+chc9tCtB5SkjLYEE1KGKdX73fBKG2JkusiijTQdnZyHmYe&#10;xOPNk8PouxuOAvqJ+6mb0HjTD335UWi5vRf1lIee3GAM5oWi5owHHhI/lNDfNXH+ntAvnt+5AIfd&#10;P8OV8DUoIOaqpN433NqDyqteuE8snaNqjsTy9Ud20j5402YTw5xVopfYiPdtKkPQPpk2ffTNwnFd&#10;/Fy7KvvSJ4/Tzmofbpp6pyqE8i06QNPG2LSd+LGBcaCqWaptYDXtawP9tdohjRO/jhF/jFJvJihr&#10;s6paRV2bvEGsQt0QhjAJWfpNkcFbaaMrI61wf9c83NzyEXK85piDSiPpnKN3Noi2Z5brPcP1kV16&#10;elXPiXDpT9tI38vrnLliSaapqsS70+lDtB8ihaoiTAPvq5x4vFBx3EEHQ2pR4nwyi7ad16xkuiHA&#10;cIxwbkR+GaIuiAgzfo0yKj9Mn6Pks+yPWq3oUXKtlidqYaQE+xTvUxh6hDZBZGIlXIWtZX+ULH2W&#10;TXtK+zx1i793gxhKFe24zq+K4/CmPBHf1RzAX9tO4F9aT+CbskTM5oXg2d1gfPMoCt8XxhrSy7N7&#10;IZi9F8TP+WMgZzdliLbvUSB6OcYqo/FN31G87k5Fb1kIGu/tQn3ODtRkeaH25nbUZDJeuO6K8psu&#10;qL9Pm1xD29cTi8nOSLSWEcPmOaHsnhuq1eqowh+t1f6oKfFCRQHxcDk/X+SO3CurkXuR83iH2OKu&#10;F6quuqPmyla03fJF882dqMvYjqasHWi/sxs9D3iNj0MwVBKKvoJA1N/yQv7Jjbh9cDVu7luOzLhl&#10;eHTUDp05XLOCSHQqQXONMcmdQIxzTqbLkjBbcRDPq1IwUZKIftq02ScH8cd26mNlCtppU2sZR/bd&#10;oa8u3ofJonj03glCl04m3w1B/51g9GYHmuox3cS03cSIPVwbtUZqZ1zVRlzQq8Qy8dko126YNn78&#10;Fuf8fixeFezDDH9vmJ/to51Wqf6205v5GVfaD2LK01tMPDPA+Eet4lXNUwccdeDxJWXoOW30DGVw&#10;nDIoEowqB+gAocrij2kvmH5JSVgd3lBFi3+mXf2fLafxP1pP4Xe894mbjOEvemKQ9zdEH6IWsiJU&#10;P6McqWLJG17nd3kR+B3t/R/yY/HHQtqUO6GUe7WW1f6Ri4UAw6EWtCLEt/D3B4TNssPx9G4MnuXF&#10;cyRQphLwHf3uf205j//RfQX/d9cl/LeO8/hvnfx/4Ar+n4ks/K+p2/hfkzn4X+Mcozn4f8ez8b/G&#10;MvH/jl7D/zN4CX+tPgS1irqxYx4il/wC2z7+OTb+/EdY+6P/E96f/wpXfdag+wwx8KUQxj1qRWTR&#10;YdmYWfpwkTm+zY2lzwqnreA6yDdcF9klCCP8WwQY6aral0k/zaAvFEltnPOh6i4iwCimUtVOVZqY&#10;od6+yArF6zuReEP/+Ja+6OsHcfi+IBG/45CPGqN+quqCkuyWfYV/H6atAX3ZS+2/Uw5e6SAdx0sR&#10;Sfma2u2M0dfr0FQPMXj/CU8OYjnGhXoUsXOYmGjkDH9DpL1zqnhC28t70eECxVyqTKKWwKa6BmVG&#10;FXFECjLVMPg+tYQx96T7of15Qfz+6hb9FH3XN9lReEOf9fIGsQzvdZbvneRndZB4QIduuN4aSn73&#10;MwayHBxkjEcfLBtsDg3yt3WQyBB+OAzOoS5oiFTRc5TyTt8zwPeLjG1a+NA+j58R6cVCDFHVFh1U&#10;ePe9em/vcXfzuz3Kq1D2RHCZ5Ht0MNgk8zl3TyWLxG2qott1gHGy9t/i1qKX8YsO377iGrzkeEdQ&#10;eHbFUrHGQkqgLvB/M2RfaWvV2nGceiWig0ghqjg6flGYk+vA56RHig2VHFXcJtLKBNdWh9pUcUUH&#10;JEQW1j6A2kqJBGpyP3wUyf8lbb4OGorcoqpdo7Q/r6h3f6pLw+9pj94QZwhnTvDaLFVgfLl+xJaU&#10;QZG7/8sTYovCZOKtCON7hXv1m2p5JGKJaXUk38FrMPuUnNdhfo9lKMGre/Emht+OoXTiKMrP4Gkl&#10;Z33oB3dRhnntvFeRQ0QMUcUdybQqkpnWXnrkGqt13zP6rHfjBXGiWuAqIWxJCotYF2IqjqlimWmd&#10;Ywgwlio3uj5LqyZiPsmNwdK02cSA/ekeUFtf7Q10cc1bUiwkd7XhFelZpC5DgOH8Sr7ftRBUuy6R&#10;XwzxSH6Xc6K9Ph1ueE55ESldciYilYbuT3v7kqsexrc9lDHtvQ3zOe2xqS3JjNaA8yt7qyEyjNpG&#10;aShRbakAIxmyyJIhwRgizL+Pv7UyVf6N86yK//1pytsyrjlgj9YkVfJ3Mt8vPXrLefuGmFNVohRb&#10;aI/ypbAJ9Ua5v/5UCxlylNc5Sn3RGn2TzRjtbpSZD9NWiXKg79J1Sc5V/ciQYOin3pFgTHs2ralk&#10;lXKmKjlqraWOAhMmtpde8H2c50H6qOb9anGp1tlOhhg/Rr0a5lC7wBH+vuLEVn6mlevaTvnpoFz1&#10;cr66+X+L9jnv78M/D9zGv04+xPPGC+ik7yikvbsaZYNL0Ta4SZ3NOuaGe1e2EyN44Ga6A1Ij5+JU&#10;/HzcOrkOWcfX4mTMXBwI/ACHQj5CSuhHOBz2CU6b1zegjBilpSAUXaXRqMj2xYMLW3AxeQPCt32G&#10;7Rt+Ck/bH2NfwHxkpbsgI80OZ+KtkRK4FEGu7yN08/tIC12C++c9UXh1J45FLEek50c4FrYCWWnu&#10;OBfnBD+7zw0JJtJjHs7G2SLjsAPupG9GIfFKBbFK1V0/3D3jbCrLBLj8AqEev8Gx6EU4m7wSR/h4&#10;ImE1jsatxNHYVTgWsxpRPl/Bz+lD7LL/LUK3foxLh9bjetpGHI/kZ/i+u8dckHvcBbcO2yEzeS2y&#10;Dm7ApdjVOBG0CFcT1qHs8k7kU1eyjzig9nYg+koTUUesdzXFFvsD5uBw+FykRi1AmPfH2Lr+Z/Db&#10;/Fskh83D4ZgliA+chyjfL5Ac+hXOJC3DldS1OJdozd9egVMxVji7bx3SE9YgOXABIrw+QfTOL5AU&#10;sAAnYq1w5yzjOWKkJ5m+uJxkhWTfTxGz7bcI4T37bvg5UvcuRQt9cd+9aBTS9t+ItsLV0JU4tv0L&#10;nPL6Evfj7dB3nfqaR9xIve8l3mjgPTakbGTcuI1xJO0m45Ex3p8w8AhtbT91qI3y1EBf0MkYpoc2&#10;rJX+oTnNBY3UnTrqUSXnRHtqj8JXIS9kBe5wPIjdgPLD7ihIdMAN/xVmPE6kLaHPGSMOmKRtmqY/&#10;nlaXB8a0+k3Two226EVOqGnHKFs/IAx1eQevR6R0Hba0EAlHGIPLJwwT303Rp8/c1J6s4lTFqPRh&#10;lGf5L/k0+U4Tt3BORCDtpP6rG0UfbYEpfEH/InsiTGchwVjIzRqmW8UPBBhTGYaPFhIM33NRpFKR&#10;+bZg6Djt1zHXvxFgZvj8tAZj9ZlLXpbBezGVYohH/30QT17Y3vh3PUp2HHJFfwqB3mE67DQ6Ao7B&#10;VN4Q/x84TIeRysHHASVfDzHoS7RHHZW4hoFYS6ISdxtRFroKtz2/xEmbX+Dwsp/i5Jr3cMnhC9zx&#10;Wo6Hfta4yWD36JrfIGHxT5C27iNc9ViCUw5fIXbJLxG39Nc457gQd3bb4bjLSnh8/gtY/9Pfw/qX&#10;/4Ctc36DpA3zcX3bSpSFbEBz3CbURtrikUq4us7BifXv4/i693HF+QtkbZmL6y6fIZPjoc9SQ4AR&#10;+aUvzRst+93wyG8FA8b5yPVZaJKOjRQMVX+ZvMCg8OJeQyJR2yIRYJr2iXAjcoGHIb8M8n2DOlF3&#10;UhVXFADvoiMV4YXO7QwDOA4lu0bS99DZ+KA50RmV4WvNaGBg38bvamdw3xRvj5ooPhdvy99xRgsD&#10;5boE9X1fZ2lZk+zE+VTixIXfsw2zBH9q9fKKgE0nescJDC39x1WG0OIAJ8/v5ne5oiTYCg93L0Nh&#10;oBVKw9ejLHIDKqJtUUMFrEuwR33CJt7XJtMup5WPZYHL8WDHlyjcsxC10SLkOJhWTI18f3OiIzoP&#10;MBhI3sz3qkqMyEdbMZBK8CGgSuUcPO3O+91KgfNiEMOghEDpmTaoLu2gM1GwsgNPCUCeynkSLI0d&#10;oxOmI+s/zHk9aI92JTsO2WOCyjNBAR+mgovw8pyK9oIGYJbCrr5eU3xtiEo0kOqGWQZi33AuxA6d&#10;0WY2jcEAg5dZGojX13bjDUHa11RMVYKZpEIMH2cARYcvwDioJJ1Orh90JmCkYVElIK5zQ6wdZcXa&#10;tJ7K3bkIZRHrDXGonuuVH2CFm1sX4I73EtRE2KJtnwvnj0D5yG70pu5AV7Ireg85m9Ps07xPgQlz&#10;GpHD0uJJJChXk8zr4/UPn9hGQLDdBH/6u/ewG4aObcXYaSr8GR+8uBaItwxo3twMN5sZY2cZ9FPO&#10;tBH+aO8q3NmxCAVc3/IoW9Ttc0LbIYLmo56UFRqEk2oxtIvOn8FRJoOYTAYrBN2VkWuRv3uxabEl&#10;Ilb/EU8ji600kr3U67FTPpx3Atz03VDLmaGjStYSOKVp3rcRWFtOaWioNdUEr3Wc1z54RPaA88/A&#10;cYQBzRhB1iSN3lOCgJdcd8vYgVd81HghWRCAImA1YJyPbwhgvmdw+UcGl395sA9/Jdj918eH8Nei&#10;g/j2bjR02rKYhr0keIUhdIjMoypF9ZRRVYJSxQy166rnujQmKekgkLsTA6d3onG/M9dyLWr3KTG3&#10;BW28d5Ffuo55cm2dUMp5KQ63QSPlQCe0RX6pS1Jv700o5eceh9qghLJQFMb5C6KjCbVG9X5Hk1RR&#10;kkX9tgdoE0RQqOXvPwywxu1dS/EwdB0qEl1QFu+E+0FrkOmzBLd2LUdBGPWRzxfFOOCy9woccZiL&#10;Qxvn4YjtApyj3bvpuYZ20gp5u9eiPJb2I94BxZFrUEJ7UU3b0KDkRhpttIIoyokSG+ZUINdk7DwD&#10;r2MetLWL+B2foTRsNVok51wntUuqSbDlva5GNR+LwlYhZ+dc08KiLom2PIn6znVUkqs6jvcbvByP&#10;OeeVIr3ss0NJGK/JdyGKaDPradfqk1wpe66cQ3dUJTjzvmyQG0C7Q59Qz++oOuiCLL/lSLV/H9Er&#10;foqEVb/CaaevcGXLYpzdNAdXXOehKMQWnWmUs4sBDAB28drWmhYZNdRHJSyK+J15fktRHmOLKtrM&#10;e37LeM0L8YT/DzCY1KmQLspGq07rM1ioittAO2dryEFKNvbRVqpPtZKvqiqjVmJd9F/dIskcU9Ap&#10;hrcHVEq6jc/rntQiKHP7Utzcvhz39ljjSZQq3VjIL9oYaaX+th5xNy011B5o5GIIX9uDTI9lOLLq&#10;t/RBX+HerhW4u2Mh8nbNRxHBZk3sOtoKd/ogD9o6N9pXR9r/9ajlfdSrkhllqzTEBtVRaqPlgEJ/&#10;K9z2WoAcVUzwp4+i3xKJR627lGRS8kKBlJLxrambKZ/8LG173ykGcUpk02Yo+ahT20o2q2KCWq3U&#10;iZhEvy0y1cPQNSigLavi+tXRpj+JdcTtnSvpYxch188GtckEFhfoDy/vNSf4dCpQAadIAErAKNld&#10;zbnOD1hKOVlJvdtEG+XNQDeQfnQPAZCHRaZo53UaQ1Vbag9uMpu/rZzrfhHuLimgC8bQOa4NfZqS&#10;1FXU10fhG3Bz5wrk+a9FjcglB7aghTZK5XJb5DdoU9u4Fk0iGKQRIFKvq+mjnlDXHkfZ40HwBuqa&#10;Na55rsTlLctwwnE+9ll/jKgVHyDW5nMkbJiLI25LcTuUfjdNm3q70MVr76B/qFVpc8p8ccx6lMRu&#10;RCn9dg2xQANtSt2hLWg9qtMugRwBnANPBqlbjAz3ntjDv71oMxxRHu+G8gQ3lMbSzx6hXRcRgPZe&#10;bXzUArGVdufR7gXI3f4ZMZQ1xugv5Me6DtA3x61Dx357NBPYPglejHteH6PI7ysGjpsYSNKH0h+2&#10;8n1PIlQFibaXfrgiZgOKqSsNnDslzLRJoFNWKiErgpf6AT9noKxT2qaKCgPAKQLObs5lQ/w6+noL&#10;AaaN69VDP9aj0+W0CT3EJQOqAiNcKAIMdan33dD/qTql504f6kQ/7mAqwsiXqUKXntO9SubVwq5L&#10;xAcOYSuVsR07TYxJv6iNTRNsc3RxTbuJD/SoEu+NxJXdR+hXlOin/26l/Gqo/ZF6xz+lnKnNocab&#10;64H4lsHoq+tBJpgdPinQrE0dH5MIVeldVXpSMriN9/M4RElqW9rHzbQZm0z7sbs+C3Bv9yLKMoNd&#10;6lsr8VQD/YCGqRTI+1EFBelSDfGuiBCjDLKbUtWmi7ISQ19CXSylra6lnmkDo5FrqdNc2lBrO0R9&#10;1GYDr2NIp0sYYGsTsJv3KwKDNl8NEUTBAX3kZIYf9U9lnCl3hzfRPtvRlnGehWcoC69zo/C7R0mY&#10;IQ5SOzRVeuhX9RqumSHtpLgSj1g227rpp6ti15tEmUgv7dSbNg4lyDt4X2qTMnpRp+aIMyTrtIXl&#10;9KlVCQ6G+KL2gUPniGupp6qwpTYAIhQYUsElVdlhwM95KeccyA6LiCh7NHJ+j0nw9qq6Adejl7hB&#10;Cek+4pwmBmm5exmIbvmEtmcuHvgvoo+Zg5KQJZzztVyHDWbDSqXwh4gnRE7QhqdIDtrkUoWWKtod&#10;VZFpo3+r5/fV07a0EkvpuWb68w7KgUhtXfx9tTrr4e+LbKnkjPrfzyiRQ72Y0EbSDwSYfiWFOVQZ&#10;poH6UEp7UKaWkgc4F7QRPVy7VmJYbY6rCkwzA7t2rcmlXWYMEK+OKHgUsUUBIOdmnBh+8koAH6mT&#10;xEDacLe0/KEfIz5Su6vyWGuU0D9Lbgb42338HVV5aKIuqfJKTcJG+uKN1HPGBsKWZ/h54uR+/obk&#10;qk8JA20o8zMiwCj4HKe96Kf8dB6lridv5PevQmXsWrOxpmSeTk+28x5ajvA3z3pybYhrFcRK59KJ&#10;J2nztb5KvosEJhsj8ktjsgcq45xRGLwOD+mvyui71E5IPreF61BJfyQSTAUx2oMgkV8YmAtTMFhv&#10;YYAsopASXGozIsJNTeJ64pu1tKnOxDOcHwX8x1TZjlhPfotBfTXlSthEJBORx5Ss6+ccqXqL5kuy&#10;qM37KZGcLvtzXlXCWuXTd3E9KN/EmkooG/9FfVCFJ1VUbEhyRDvtmCrEiOzTSQxbSbtYGcd54ncL&#10;XynhYNrdXFGyP9jYGdNPnM+rl/gU3yMsoc18EexUTUrE67s76WeI158QS6q9kA4LaDNcn3lFm2Xp&#10;Ue5nIaTw+tSj/1nGHrMJp5hugPZd1eJq4ojBiFNz9yxBju8i3AvgfHJeH0dJLl3oczaiMJw2jT65&#10;hranknNUR9vTQ9+vKqHagH5xXSWf/WkPOB8nub60Ozo52kv8YyHrMy6gDKm1nIbaaY1QVztpI6oN&#10;+Zr48yDtFNd5kHiqjXZE5Bid3H1KLKzxIisSzzMjKDMB9EUivxGD038XEAPf27OSvoo+5jjjPOJV&#10;kRI7UpV0cuD8O1F2tprS9uNqEcLYZygzEmO3ojGbE4sXGvxukU6MDl3wNfhHrSBVxUCb7kpmqLXl&#10;U23A0zeIRKQTo7I93SI1HiMOOaHKRyq3H0JdJ/YQVqHv6aH/7eT3FTMOz6AfKIi2w9iNSMzcjOb3&#10;izi9k3GoyByh+Do7hnFJPN7ejuFvhvwtyfyC36fxlPhLh2l0qMZUgyVuG+LnVZm1h7FH5xG1mqKt&#10;Io5WVVZVju3i8yLsNxE3q2KOsK2w/QvGgWqBo0ovIqzpZG4f42gR4IYZa357LwZ/LUvB63tx6Oe8&#10;6CS+Ktmp2pVaHT3lXOq06VPatme3Qs1pWSW9ZN+U6O6mHCiJIQKMKgqKzKEqSlO0g9PX98KUds/Q&#10;pjtl/5pOVvrhFf2Skiw6yGAe+f9rvvc13/sqU+0DKNN8Tkmh1/xfbQLeJW6eUr9mqfPTvI9Zjhf8&#10;/xXxykvazXcEmGmOmbPb8UIn/G/44Y/ZQYYE8zV94csLXvyMFyYvemIqcxf+1JCCf+tPx9TjcAw+&#10;4O80JOGPfSfwtvEA+rLod855mKqWIsC8pfz/5UE8/mvZYfy1JAV/eJSIl9lhZh5l85TUe6vWKfkJ&#10;+DYvBm/4mk6sqxWCdFKll0doI5VMUVUKJWe+vR9POQpAD/1ZN7HFwCV/tBzfZnxGBW2V8IzaKXx3&#10;NwIveC9j57YRl1H/b3Au+f9zjmdKKvH+tPn/5nY4XhLHPNVGJddbyZ5u2qM2YrUeYiAdeHrG31ML&#10;4jEdmKFNll+viLUl3neibwvCHx8fMXLbQ7ltP0k/m6Y2Yj5o51A73avb5uFe4Dr6MFUeCiA+pQxf&#10;kZxQNmgfxniv49d9MXWTOPKWP57eVkWBvUZPumhnB2irJrJCMZoZgoGr/hgh/pjIicSzgnh8X38E&#10;f+k4gd+3HMb3zYfxp650/KXnKr5pvorJx6fQezMRLekBxPVbTDu35n1OsLSH3WN8Uh39nHCQDnXp&#10;JL5aSt7cMR/3Q6zQKfnMjUHnzSBUnfNCGeey4hIfL25F4WkXNFynjpYm4nXlIYzcDUM5cddjYsga&#10;4oRyxsFZtJnX/ZfjEf8uo38rOu6GomOOKEpzxBP6zOZ0XwxdDed6hnNu/c1hoGdcz1fXggxx6vkN&#10;6hFlW216+olbdTCkJXkTOol7B2n3xygD48JhtDeq/NZKXZbtVMVOVSkt570Uha4kRlpDW2pLf78B&#10;9bTdfbQPE9JR6uczrv00cYkqAap9g2kHwcdRzTtlqZtz00ysWR62Evd2foXrbu8jy+MTVETa0N5Q&#10;pwz5JRDmVDh9lYb+f06f9a7igdp6qm2ACJ0mYanBdRcRZpS/J5+qiof18rv7bFHJIWL2RIY2u4M5&#10;1FZMhLhw4qdQ+vEAY0fV/mhQWIFrN8n5Ups6vW9aJG3JMu9pUklD4tYX1K/nedF4eicC05T7CeqZ&#10;bP+79mN9xEZ9xC5DSrxSV4YzfDHIMZDJNbq1B7OFUfi+8TC+o4x93XQIf+o+gT93ncCzkhj0Z/E7&#10;bvhgJjcIzx+GYSIvACO5/ujJ3omai8TG14h/c4lz83xRc8sTXUW0s+0pGK+NQ1s+8dBDP3TwsTN/&#10;Lzr5d3PuDtTd8UD1HTdU3nFGU9E29Nf7Y6g5GO2VO1GUsxG3LqxG1vl1yM2gPOW6o7Z0B7qb+JvN&#10;fqgucsX9DBsU3bRH/YPtqMx2R97Jtbh7jDH4OScOZ9w/Zc/n7PCI/9dkU8+KgjFQFobOR/54fNEJ&#10;GYlLkRG/BLmpxKLn3NB6yxd994LQnu2L8vNuqLjgjp77wRh7koDB4lgMlSRgmnowrpZHD2MwWXoA&#10;L6rTMJwfi4aMXai7Sv97LwyDj6LQficQ9ZmMi3L8+X+kqaA0XUy7VkDfdzcYvVl70afTyTlK4ERi&#10;4rb8M21QTiheFSTg+4oU/K4yBV/zt57mx2D0dqA5sdytKjP06Z3Enz3ElX20nV0nhGft0Mz4TuQx&#10;JRlHqYumygVlT0QYtblQ5e9hyvvfCDDECu9ad2iYygX0E9/di8K/VR/G70viMZ7pQxtFTJPOuPgM&#10;MexJYhnFXsSRIheIRKYE6DciGaoyTF4EvskNY6zsa0g5itM6iaO7iYGEO9uJ7ztoc1URbYR2d4R+&#10;sZdYspOYov2UF7qIYaYo398VHcCfK47irzXH8S91x/FfGk7g35pPcZzEvzQcx1/53L/Vn8b/1XwO&#10;/3f7efyPznP4n91n8D9aj+Pb/GjUHXDGKYfP4PvFz2D/659i9Y/+AZt+809IdliJJwfpyzOiMHZN&#10;bQiov5dFbBP2FKE5GG+zIw1BW+Q87XupfZBsiSrsPVelN44Xd6OpY/RzP+igxjBjqlHek1q/yucL&#10;U2mouozII8IbqnqoSmSv70bhZU4EXtI3Ppe+Uldln4QrZ/hZYVhLm50fBv3Hi+u7/zae05eope2z&#10;a/pfOI1YQIl2+RFiNB1K0+EwHRbW/oDyLKqer4r8Q6d9GC/TDhJP6bCh8LnaaQ/RZwvP6zp0CEMV&#10;LVURR1XSROLRPcimiUD/jL70OW2QKpe/ISZ6S2z5hrhI7btf0Xe94L3Kp6qChvZLFJ+bColKzPH7&#10;RZxSiyJzzZdpj2mfRAYQeUSVQ0T2FfFHLY+m6RtGznga8ovG0OlthgAzzLUZEa5jTKz8jUgwqqKu&#10;WMBCSthGedahHb6HY5jYzMg4Zd4QE3gdqnKvdpHP+L+qrCuX0qc9BepS70EHjFDOZ3ldL/ne57zO&#10;WV6/hkgIhhDAYZ7ndc9wqKWEWompLYVO6auyx7uh+5zmUAsYxWOKVUUmsyQ+iYNop9V+SKQOU1lT&#10;BKT/6E84RM5Qezvt4b+9E0m/FoBu+u3W89swfj8Cf2o5gX9pO4VvS5Jo/2l7eN9q/6RqPlpHrd8b&#10;yt5fSlPwX6uP488lhyjXoeZ3dSjPkLXpqxTPCROrrZZiAu1TyneKUKnKY2O8Vt3DGHHbBB+fZghv&#10;BdAf8jp5f6p8o7lW/CMSjCrzqGrKM/6+Wt2awb+fZTC20HMa9IXPeD/vyDCmUhmx9VvaFo2XxChq&#10;9aZ2SBOM6VTdxkKGsRBiLNVKtefC+Dydcq/qzqc9iPVoh2jvdPiinbhlUAcK6ZdViVQVcWbeXYvk&#10;mtcgmRVJR3/r+tQCSOSXd8Q0VQoS4UVViLUn8I4IIwLMfxy6/zHOp2kfRBupWFSVGEQ20eP/ToDh&#10;HHINJFfvyFQiwJg2SHzt3dB7TPUhDsnh9Dl1XVCOi3Ku76X9nuJzkjdDHtOccU0meM0iho1zbUV6&#10;UZXsfs6Hqr+ohZKpVsP7fMP5fiU8QlkxRCXO7TsCjGT9HQFGlZosra40GCNorjiPsj8iwKglvMYE&#10;h2kbxedl08Y5H73KOTI20D6LyLiyfeM31aImBMPE6h38rkZ+po060E270Es9GuZ8qNriIGPBV6Vp&#10;+Nf+HLxtuYq+BwfQeD0MV8JskOT2MQ55zUHyji9xyH8hrhzeiJunHHHjhB1Oxy/GlYMrkX/JBQWX&#10;t+DWMXtcPmCDi8krcX7/cpxPXo5rR2xw74ITSm56oibPD035wbhHHHHjyDpkHLbF0cjlCPP8EEEe&#10;7+F43Ercv7INOWddcfOYE05EWSFk84eI3PopjoVbIYfYNfvYVuz3XYi99r9GlMfnOB2xHtf2e2D/&#10;TitsW/kb7Fz/W6QGLceNVHsUXNmKxxkeKL6xFeW3vPi/G27zui8nW5kWSmcSlvAeFiI18iucTlzO&#10;sQJHoxYbYknk9jmI9V6MYLd52LH+PaQSD9864cL7W4+TkStwInw50iNX4yZt50PqxYOTW3DUfwkC&#10;bX+DZFXlpz+ouRaIaq5l850wlF3zQW66My4fVCskzuMxG2IxR6TFr8D2Tb/E1o0/QdSej3E8aTnO&#10;pljj/GEbXDu+ARdMO6glCHX/FCFci7Sw5bh10hm55zZzbjfiSMQSRHp/Cj+nX2On3S8Q4v4x52oV&#10;MtMcOL/rOYcLEefzHufxF4j1+hQ51KGeh3HEY8EoP7sNT4g/OrIDUUc9KEndjJoT29FzhbGWDm3T&#10;H2nfeOC8DhS603d5U68pi5Qx+Zwx4d9TW9F42BHVyXaoO+xE3EEZ5T2PUZ712VHK2BiHKoMrH1K5&#10;bwPyw1cjP8oGpeITHPdE5ZEteBRvh3vKYybYo53xgdqZKpabYtw5RV88mUFbS3/9ilhOlfJUCU+E&#10;vL4zxG0n3MzoIY7qJ44ze5b0GYYImUk9zSIG5ue7zqjdrrAScZZsMe1Ln2wKdVxkTlXnbTlgz8HY&#10;jo+dhxzo70WA2WrxO7Qd05wnkWBELNXfUxyTtNcapuqfiC8a9EOTxJUaqhY+opZLx1wwokrh6Vsx&#10;y2sUAcYMEWAuWsgv+ntaVWHO/fsQSWby7NbGvxOhpDnWMlrjHTGYSqB5nMF8ylY6Vxe073NER6ID&#10;OvZpMOBL5PviNqAu0gr1DOa6eIMysLV8LtdnPs7Zv4/zmz7GVde5uOa+AFnbl+Om1wqkO8xBzMKf&#10;IezLH+G47ZfI9LLBSYeFiFr8WySu+hg3Pa1RFLYZJ1xXw/mDn8L6F38Plzm/QrDNV4hdNxfxyz/A&#10;yfWfIdNtAa46foGzGz7EqfUf4PTGj3DJZQ7u7FiKR3tWo3DPKhTvtUJVuC0a4pzQlqwNYW/UxTni&#10;ge9S3PNZgscBVqiNVTLdgw7BArhEIOg54mFK9XccciNAV2n/bXxeDnKHZeh9fNRmlkgJOiEydo5C&#10;eXYvn1cFFjpl/lbPYRqmaDs89l+For0rUB66Bo3xm/g8HZAqUDBo7hDBhYqh1jIqATjKIQAqRqOc&#10;mTYsFXi/ocJ8k0XHykclsWSctdGkoU0psT71XYV7l+K660fIcP0E2Z5z8WDPctMi5/5uzsve5SgM&#10;WIHHgatQFmqF6si1qI1ay3lagnwlwgOXoiF2nWnT0xhni2YqTP+RrZg+S4dKo9OZ7IqWhE3oOuCG&#10;Ec7XmMpdUoCHTmxhcLIF43QSEkCNSRquqbMixVj6cYmYMiMnSpA3rk3VNCoKgwsRYFr2rUNr0np+&#10;h4Kczeilso/S6D27tMP0AH91Tf3Ad+IVAyoRYqapBM/p3L/lXHxNpyaijMgxs1QMS99wbcoRLHKI&#10;jCNijtoryfHKgfamOKM10Y7DHh37HdGW6IS6KFuUBVmhJGA1ioMog0FrONbjUeA6yu0SpK37ALGL&#10;fo4jNh/gvs9KtMS5oPcQgddhb36fJ3oO0filEFykcW15f70EMDq9LvZot4wXA6sBGged3unnawMM&#10;sESAURnQgaNb0LZfhKRN/Lw7FXMnr10Om2udEURjQPlSS5j0PehK3Y7S0A145G+NGupp8wF31Ce5&#10;mASeknZt2nCRTDGImLlA508HrM2ltmQXlAavRkX4GnQccDWjPsYW1RFrqB+2/F06+NMMKAjOp/g7&#10;E6d2oy3BDTVhttR9J9oDBp/HuXYESZaxFRNcSw1Vfuk96GgIMKr8MkPQIALMNP82fds5RIAREeYF&#10;jfVTrp9YvwL2ag8lQCN2+zcEM3++H4f/8jgZ/1pyEH8uSMRrMWz5vuq4dSil82k+4MhgQnq3g/fq&#10;ZtrimLZmOqHOuWhI5H3tc0bH4a3UKZ2c3s3nXaBKLr3UYRFiLJvNSpooib/VbOIrIa+/RSyppW2r&#10;jNvIYYdiOg6VmK+gfWziGjeluBvyg8qjKvmintMiwPRSH6r4nof+q3GfozhqI2oPbqFT2E4nthVV&#10;lLEn/L5qXq8qWSjxV7tfbZJ0gn0jHoVvQmG4I0ojXfm7W/hdtKWJapGxBbWqGJWwEfVKKh9Vix85&#10;SJ1G04lEgWwCQMqLTm8ouatkWe6u+bjL0Uj57ua6KSGjk6WlUWvwwJ+2IHglbu+cjzOOv0Gu32JU&#10;856L6TgLQlehPHY9nsSsxx2CoWyfeSjhHFRT7x/RbuTsWIDiEBvOpzMKg2z4G0v5Om3FIbUw2MZ7&#10;5ZoccUMr5aKG85rlb4X9BDnRK3+F487zkOO/AQXhBDYBa1EUvIbraakUYErkcx3v7KT92jbPVCBo&#10;5fdpzvICluMJnXjNfmeURm/kowu6GRh3n/AySZ7HdPrltFtKulbyupUo66TjH+O6qCpCl9aY69vO&#10;YZJd+6j31NUxBaEXdpsNyrIIGxTTJpbz+8tjNvH+RYByQ0uK5o46zt/q4TyqskH1Pq7tfgdDgGlO&#10;3Up54NrHu+HGlsW4xHt85L8eFVEOpjKT2jXl712EKs5tD0FQF39X1abqqHtPqI81kevRHM/fiuS1&#10;h62jv7A3beQKA6zxmPNTSZmqp93Vae4BlbDWZiYDd52qU/KimTqnk8L1vJ7ekwweeb9KTnfTpzTx&#10;WuuSCTx4fyJ31VEW1H5AyUm1ICmJtUUB17bmEAMtBufVXIvsPStxacsiXNq8FLd8uM4HaONoD0Sm&#10;aeZn25Vo5tyq/UVlHO1j0DLc81uEskgbQ8aYoK16nRVB3xWMIa6rkvkNDF56qMN9tL9tx6lnHEMM&#10;UnWSXpuxKlmrajbq/9zBOc4nIL/PtbgfsgYPw9ajirrdRD+kdiUiwHTQhur0sypQKIGvNlQVtFHV&#10;+91QYYhYtsjeuQLXti7Fje1WHDa4tHU1zm2zwoUd63DN3xHXgpxwee9G3A5zQtVhlSP3RTuDgEb6&#10;hlLK0sOQVbijE+/hNiij7Jfz+yso8yWx9ijjmrRTr/vTfQ2Rru0wg9ZjxAXpfpQ7YgzKTeOBrZQf&#10;F+qZlWk/0EP9E6lVp+rbKYOSgSbqdF30WlMZTBVQ3mpznUHnEMGj8FQzAW1DnA199Er6qfX0uZRZ&#10;JaVp21VNL9NjPu4T6zyJlK3aaMgHA7S5EwrUCFDH6PdUzlYB/jsc8Q47PNVGD9ekPZmYj/LceciJ&#10;v+mMzoNO6D5E+8lrUsu+Nr6mlph/q/ryjvzC0UP720eZUIvMDt5PG21IJ++xmz5IvrBP5BzKito7&#10;quKNSL4i9Hbp+WNqCUZbRnDcSf9oqqLwenqOe5g2JzUJG1ClU01Jdnw/fS3BstortSU78Fpd6adE&#10;rFWQq+QEMdBF+nrK0TfUjdfUDbWZkr6JKDMqUqnIgZI5+lvJXQdtweMQzh3lXxUaOqnHzbQrT8IZ&#10;KAStRkMC7aaSlMQ61dEb+PwaQx5Wu4F26pNawNTTF6m9SzvvRRVbRIARWUJ6psSGIcDwXtSeo4P+&#10;X2VU6xN1X7R7nPdeyvIA5djclxLOnP826ksbH1W14EU27yU3Em/uK1kQhunbtPGZCqyJGQjoB+lT&#10;VZL694X78fJ2JMZk/4kfpXdq/6S2a6p09ZQ6pvKuquagKiLSHVVP6TkpYhx9oEg9fDQEGNrM4fN7&#10;aD920D96oV0EL5FGqX+q/DLC19UqSa00ZLOVWDYVcejHtfmk724TQZBz363vpI0VAaabuNq0/JD8&#10;nuX7OUSA6aLNqqB+3d2zFHd3LzL2pCBwCapirNFE7NR5xNmU/ld5XBFgdBrNVFTRxhaH5l9VXLq4&#10;xvUpLtRROzRwPrvTvfgcf5N+upn+SJUqumnj2oi1mg+78ne3YZT25ikxtZI4IvcpwaOe4bq2Ht6P&#10;nhu+6MvHnXzOB0OcQ7VJGrqwy/yu+oxrqAR0LYPUioR1hhCjjTmNZsp1ccQqFISsoLyInCj7TBtO&#10;OTXlRDmmiVVnGYSq3H/TIUcUhqqC0GL6VOI76lNNkgOqfjjZL/KrZKpG/of3qd7gOi0nctAAdamf&#10;12/ahtEvDPP+tKmljS5VdRs+K93ajNp96/GYv1FNvylSrAgwmk8RUOo4380pjlw7J667q9mEU9US&#10;QzDg/assuWRfvr9OiXvaW/nsamLPmgQHyjrnnXKn6lNK4ssm1RN3NtM+CuuozVwFY4tayng3YwEl&#10;uUa4thrqry2ikKocjAgfMthX+5CqWBtUx9BHEZO0iMxJmZafEa5ppC3Qb8kvN1IXJXfCErrWfs61&#10;IYPxmjuPce35PsnpO1ntpZzK73cSo3QrvqMcClOJAKBkRyfnszbZnnjMinjK0VSgMSduaW+e6yQ9&#10;/5ZNUQvOl9cCTVVEne6UbVP7r3HqnEgoWTvmm8MZ5+w/Y1y8BJVR66E2laqKKaKGaQvDYSElivTi&#10;S9/pi5eZ9KOZIsf4M0bYiV7aqEbG32WM2YTXblNXHgSvon9cjSLGcJL7CrXEoL1UwkaVOVXKX5Uj&#10;tKGiijLamNfm4Iw2rPlaJ22QyJeVajlHX6NKXCKjC48rwSQ5EoFQ9zjGoVO5/cRdwtCDp6nXxNZq&#10;bddDHzykTf1zvtABEhFC1P5Hr6uSlqr5qcVaD9/br/cRI6gKjQgrapU4ymscp75oo90QLW4GYzor&#10;FBPaKLqpk6ahGCfO1vqM0+7od2Tj1LZDG98ibIvMpBLzqnDzkpj4Gb9fZa1VjVStifppi/pUhYw4&#10;vfOo8BHv8VKgqRDUy9fVBq2bMtNOu/cgZANS1n2EQ2s/wV3i1Zpk2sdjfP85bbByTXh/L26IGBFu&#10;qfJyOYBzq98jNlOlBf1POzmeTlusfQLaUVUP7T3iSfnYZkbPUc7bUco48WWT8M0B6SbxfwRxLLGu&#10;5FatDl4puXUnyhAiVHp9lhhBhDRVfhIBRjZRBJWnWcHUIz9L5ZfL/hjnfU1d5zpkitQQgAnq+VSG&#10;SH6qzrALgxeIuflZ2SklCHSCVokwtSgRgUwJoxfaXOb3vryp5DnlU/H0NWIJjpeU0Vd6ZEz+kt/3&#10;8oovXl9lrK7EV4YIGkoeqNrKXrzh51/xUZvjk5QxHRAR2XeC/mKS+v6Uf6v9kaUFkg+eaUOc16Zq&#10;rk8ZL768rMMue/H7W4H4NoPfSd/3jGP6EmPHzF34XXkC/nv3aXxdFoee65znnF14UR2HZzUJ6LhJ&#10;m3XBHZNXdxr9UpuCfy7Yj/9ecRT/UnrYJPjaqS+19NEttHmDvDZVdPk6Twkb4ljipme8dm3O60S7&#10;7klJMG3Sq3WLTsZP3wxBu8iVqjTGtW8TkZ/2uozrKDyrtlVKrikZYWyx9kcu0XdfZ3yeye/54XT8&#10;m1vB+NokTizEF3OamusxyjlRm4j6RFvGvZ5mo18Vp4QfmmkDy4m98/2XoJCYVRVNRy8F4PWdBGJU&#10;b4NVW9LkbwPQfy6Qts2fGHc7Ma4LbYUH8YraadFfpHO9rgYb/dFpZ2HIwTOqMOZGm0kfQqyhjU+d&#10;uu8+TdxG223a3FzzQ58wK+dDyfBnD6Lx4mE0HyMwksXY6oon+rNpEyoP4Pc9l/HPI7fwx66reP74&#10;gEko636UZFB7ByVqlKDul1xTvnUKWQeJyhkPZHvPM/auTsRo2vBG+uBW4tk6ynMhr+lemjPyT7ih&#10;PTsIr6sO47vqNDwv2IcBXlcn7XQP7UC32i3SHqmKzQDtSSttT1HSBjwg1qhKJcal7kzfjCDuiqbc&#10;67BZKOWZsktb8pq685oyIDLXC8riJOVSuLUufj1tOjE6/VMr8W0X4982xt91cba015uo+zq1KPIb&#10;4wLKxL1dc5G38yvG0MsZc1rhnu9i3PKcx1jaymApJbmU7BLZdIDxiIg0E7RrSjILw42JFCDfrjhI&#10;2JJ+vDLSGrWMxXrlV+iXntEfyb6K3KK2AEqQ6fkZJSX5nKokyFYqea3Yy7yPQwlLvV+VI3WIpp14&#10;qov4WZU+hUcljzOcc5HjlHBWlbXXOZwrjlna6nH+7ihfe1dlYoTyMZ4ZZKpmqDpIB31QM+V/4FYQ&#10;nj6Kx+zDOIyrdVVWEEaVVKKtGeMc69Rr51liN+pJO2VQJIqO89vQcNIFrec9MHCb13g/CJOPIzBT&#10;HoOxknAMFfF3Kmgn6/ZhvCgUfbd3of8WcWJuACbzQzF0n+ud5Y3CdDtcSViA20esUHrNDWXX3VGV&#10;5YmRyhjMNiWj5d5uVN8iFtH31cXjWVMiRspD0VPkh94yfzQ/2oGqvC2oyHNHSQ7x3R3q331nFGZv&#10;xKXjC5Ec8THigz/GmSPLUF7AdWoNQkeNN57k2SP/+loU3NiIJ3fd8PiWM66fXIn0/XNx8fAy5Jy1&#10;x/2LzshSYmb/CmQctsGDCy4oy/RCybVtyDm6Htf5fP5pB7Tf5fyXxGDmSTzGCiPRk7sXLVk+aL29&#10;G10Pg9GRH4KW+8HoKozCVPVhvGg4genKVM7PYcxwTJQmY7gwHoMFseh7FIXGrD2ouuaFZs7rED8z&#10;XhKHiccxmCqM5jyHoOsmde0qfdgtP7wqTcTvalPxqiQRU/dpHx/F4Pvyg/hdVQpe8PtGs/1NdZ6h&#10;68QG9A1d6dsMjqqm7Wo9wviR+q5kTdMBxkbEzKqKqUSJKmNqv1Rk3HHK+AR1XO3j1cpde6WqoC1b&#10;oD3DQcX+xHqNxDu1jBF7jrvSdzH+vkRMl+5M3O9Mn+5GPKnDFK4w7WT4vcpPDFJ3LMnhndQB/gZj&#10;ZBHE1Xa07wSxLq/FUn1DZBgRYHjNwtOUf2H+FuIMHZBRJVtVn6xinNzIa1EMMkzdMUR6+uPJTPrg&#10;G9IDYlB+v8jeih1MxSNVM7pLW/8wHN9zTHGeCoJtkLD8N3D97T9i5Y//Eat++iMErl6IR4mM9zJo&#10;T1UJPCvC4KqnV2lnOZ5fC6VPCqFvUqU5f6Or2pOpIRZU1d7vHibhjyUp+H3xIXxXmIw3DxLw/E4k&#10;nt4O5/WpPZKSaHswxutSJTgRbtVmcfw/jAnZRH73LN8/SzwwTR2doZ9SElgEWdkUYS1VYTVtd+QX&#10;6f9f0E8/v7aLtkgEEfr0H4ZIMG/VCkmYgu/XfoSw9CTjxD7lXQ5yLhkvDBzVYSHlXDh32rcVIYbY&#10;U/kRVdKQ/TFEAvoQ4RrZJTOEdWh7RJIRaV9+9F3LmKfKpxAbCh+++uHxJW2YKjmKjC4yu9ooT8gu&#10;Mu4zRFP6f2EgEVOVnNeBYw2RYbSv8q59jrDBrIgOXOcx2i61TWpLcWCs4mQIMKrIYQgwxAgj2qcj&#10;Dh7TPi7vR/sRQ7SxqiYmMoyqdRjMzc+oSq6qb/yt7YwG5fcp/eQMfeQUcfwE9WmSf88ybhV2esb3&#10;qgr9DLHMNGVcZGN9TtX2XhL/W4gxSjRayC/Dp7bwcbvJlYg0oENWwmgiEQi/qcKNqtOJPDJ4RkQT&#10;YoCT9Av8jKqH6gCFiEka2g+f5lyaSpxcW62NsKRILC+JbYZp22XXWy7Q798Px59bTuDf2tPxdVGC&#10;IQ3IPuiQkqqrqVWvYlNhU5Fevn20D9/Rpz+jzxjn/A8Td+gQoMiaIokM8lEtbAf4eUOA0R6BZIWf&#10;F9lklnIp4ovwnNp3vFLbIn7PDO9hQniGMY9IFyJAaA1EgpBsP9XgvWk8uyIcR32QTFG2JCPCSyLA&#10;CLe9JiaUrLygH5tVfM94Tq1BJjhEhFHVQLXNVKU/xf56beyiiOf87cs7eJ0iETEm1n1x7VWZXDr2&#10;Wm2gRDqlDItU9JS/qSEsKMKLHlXtRUM4U8+pkqhaZKnKS2eKKi84EZ84m6pC74gwsqfvqt4YAhBt&#10;rNphqZKj4k/JnKn+QrkS8eXdUEUXEVos1V70+L8TX4wMcRiiDNdc7YhERnlHhtHfIs8YUozkVN+n&#10;1yRv0i1eu8g4IkYqVlV7duXutE+q65mgLAqTC8+LmK/9oad8FLFO8Yds0GsNfp9I+RbsxjWSPEqe&#10;OEf/sSqMqQzD53QwRO2ARYCa4TXokKB02lQg5veN8l6GKKfjlJ3xHOIOynQnv0ckmH7ayCFe+xCv&#10;ZYj3oraArcor34zC25rzmCo7ga47+9CeFYOb0XY46j0fJ3wXIsH9I8S6f4C0oAVIj16O64fW41ry&#10;GpyOWoqL+6yQQx/2gHJZQF9y/4IHMo/bIfv0Jty75Ibb6fbIIaYpur4VZbe8cfuUHbJO2OJ62gak&#10;J6xEavgiHApbgAuH1hF7bEf+ta3IO++O9Dgb7N+zAKlBq3Bw72ok+1ohZutS+G/8BCGOnyPRewlS&#10;9qzCpTgXXGCsEO2xEJHuX+EK/V35zT2oveuH3FP2/H8FH+1QmeWFmts7UXvHF00PibUKAlGTuwuP&#10;rm7GvYsuuH/JFddS1yHO5zPs2vhbBLt+he3Wn2L9Jz+Fz9oPeS3LcTTMmsOK17MESbvm4Uz0Gjzm&#10;GhTQJsa6f4Etc3+CGMf5qDgfgoni4+i5l4RHlNdLcauQSbx0/chqXEhZhJxLtijI8cClk7YI3vUx&#10;dm/9JQ7FzseNsxuRfdEOuZcdcfeiE9Iil2K3/W+xdfU/IXLbl5wzBxTd8MSjDHfcPe+ICwetkRq2&#10;GPE7v0TI5o8Q7PYhEnZ9ifNJa5B7wQ13zjrhXNJKnI7nmqXZo5gxZs2NPYxJfNF/j7666hDeNB5H&#10;350wlBI3FO53whMdtjxM/HOU2JY4puuU9lW3YJA4aVD7X8c2m307HZSsjLHBk1gbxmuOaKeN176U&#10;COITlOXx63xkLKrWRaoo3HLIAbVJG6FqjeXEJdWHXVF/nPEdY4iGE8TOjEObT3qim3I9SNswSvmc&#10;IUaZvUlbLXvEx9d3wxnP8roZi6ole98pd3639vRc0XOC10W7r8qnalv+MjccvyOO/EPlIbx9vA8T&#10;xPTtJ7cYjNd7fCvvRXs6u0y8oX395oMOlv1cg/c209bQ9jBuE/FSujxJHVMVMlNVTbaBuqaDYCLB&#10;iCAjO/LOpkzx2t4N09LojAexojsm0j0wy+t7Skw3rUMmhn+gONJChJnicxN87zjfN8G4YtoQYDwt&#10;BJgKJft3LscDr8Uo8l2B9kQ3jJ3Yhd6DW9DEILoqbA2qQ61RF7EWjdHr0BZviw4GdEqQtBMMGoNK&#10;Q9VEcPhw71JkUqBubP0Kl93m4CwV6qLrPFzcvBDHbD9H9IJ/Qvi8X+CYHRVz8yrst/4SgXN/jehl&#10;H+MS/7+zxx5J6xfC7tc/wtrf/CO2LfoQoesXIHjlZ/D5+CcI/vQnOLLqI1ymMmR7rsD9PTYoCbdD&#10;bYKS3y6oi3VCA0dTvKpbuPHR2RBRTHIxbL0hvpQErUFtzCZTEab90BY6B43NaD/oagJZbba2HSBo&#10;JigbYNA8fFLkF28K53Y6CQKWUwTERwnMjosEwmDrmDe/xwPVasfkt8p8fyOvp22/B5qVEEtw4aMr&#10;2g9sNt+nBE5XCv8/5ILhdDqJd5tdt6OMsxNr9iWBwys6Ip0SlEN6w+BYSbI3NLgy6Cq7N0XHo83v&#10;1gOOpvpO9tbPcdX5Q2Rt+QI52+eZajcPaVxue81DNtdE1Xlytn+FPJ/5KNy7DHUxG9Cs5Hq0Suht&#10;+CGB5YqOZGdTGWXw6DZMCqgRtHUfYnCftMkkukQcMUkuKrZIGypRNsQxTAUY0UhzxSgVZ4LKPX1W&#10;4MzzPxBgKPxpm/l+VXNRssyBoNcRY1SwUb5/IM3FEGCmz203JJgXDG5eEBxoPOcwm2JUjm8JYkSA&#10;eUMg8TWV+Fsqsaq+iACjyi9PL8kZ8/2Xd9IBW5yuSi3pJEEPg/sO3mtnsirBbEZ9jB0e7V6Ke94L&#10;UBxojcooRxQFb8QVt4U4uOo3iJj7U0Qt/g2O283lXK5CaeB6SGfKAmxMRZiOZAZblKFWJTcP8HsZ&#10;ONUnKBm/Bk1JtpSrTZQVdwIQyma8Et1KiKvtky/lYQtatHHNNRQZRgGgyniLBKMqLjrJOKbkVPoe&#10;ghcG4NEMvEOUSHNEQ5IbKmPtzWn20jAbvraeYx3lzZ7f5ck53WlY9arko6oTCjC6D2021X1qoyxk&#10;px7K4ZjA+XEGp1z7oSM0Cqd2ozbMDplOn9EeLEU/PzNJAzrGexijARsnIJniWk4TeE4pQcL7FQNd&#10;rz8ToKFhmyFYVhnrcSW8Ux356IYpru8k13lMQYHAF4fAlUpjvyFA+X1eFP6cH4/fPYilPgQTHPqg&#10;k7LUQOPeruCYAEWbNCLA9BxhIHxEiR6R1yynK7uPbEcv9XLkjC9BFB3FeV9zQq4rdQv6GEj1MLDq&#10;TvNCN9/TlaakkBcNuzaUvc1GvZJ2IsOoxH9dkhPKom2RH2ghwKg1hE43C2Cb1gMC3tqE5+faGbSJ&#10;AFNM+1IRx7nWZvfJXehOpw3lUDsabbTrBLxJ3B9xRzP1SS0hVJ1EVWk6UlWS3wu9qlyTTnCfvpvX&#10;sx2NB13QRDuh9kyqaqKN8VmVOL1E55JOu3TGxxBf1A5JvXTrkxx4HVYMhnVKWslLdzRQJtXiSUm0&#10;8lhbXqMdSqLWI9P7K9wPWI5qfubu3sW46P4hbnjNQV7ACmTtXIjrtCG5e1cgz285Mj3nGsJL7T4n&#10;tNAviACT7b0QebuX40n0RkPS6GUw10rHW3HAAQ8i1+Gi9yIkbfgAKfZzkOm3AQ8jKbsxzqhM0Gl0&#10;6t5ROVl31PG6HoesRX6ANR6FrDGtcAbOE0wccsX94JWokj3m2jRxntq5Dh2c8zrap/J4BvzUHVU2&#10;qVFyjd+jE8lN1MN22vMOkZsouyoRXsX7Luc1qaWJyFOjDLrVH72DgETkl8KglaiI3mCuq52y1WlI&#10;Utu5zgymztLGU0fUYknzWrPfAQ1cv4r4TSjimmd5LcElly9xd+dqVEY70w/pxDb9Zgz1MWad8Ski&#10;KNbFUm8j1qBM7fcCV6GRutuS4IQK3ns5hyrAWCoZOVGmlBDcSZCjxASB/s0wBoIReH5bICXEnGjv&#10;4lzr5LoqF/VSPrSJqlLbkhezUUN7rcpBt2jXsrwWoiRC9+eGZoEwynk1r6uOetVE0FJOObuyYxkS&#10;Vn+AkK9+hfilH+HWznWojHfDo+A1pgKSTvRXKxHH+xKZSqNKWEDJdiXAdPowIwRTlwMoi17mlKMq&#10;ZSjJ0MF1Nv2ECXhGCWR6aeN7aUd6+LyS59pkUgus0vgNKOEo4G/cDVmNQq5bQyr1hLZRBJjuY1qb&#10;rdSLzXhCXbu718pUiykIFznFBbn+a3COAPucy3zc9F6LG9vX4az7apzxXItTW9fgsMtKJNouRIz1&#10;5zjqvBCFcW7oObcX/QRsanmiRHo1daWQ9rGAOlL+A/GlMHIDB/+Pd+C9SJd30R4QUFJX+6izXbQr&#10;tVzLcq6hKiTUJjjizs4FeOC/jP87GwJFbZwtcYdOvdqbCiYT1F+1rNNmv3y8Tl1os0+BqjCVQOLY&#10;aflCvof+UJuCPZSLvB0rcXDZr3Bk9fvUPysCYAtAHTqragXEF3x/u9qdHLAjVvEwwZ1KoQpPWDad&#10;9tDP0Kdz7eV3unjPap3SzUeRYVqI62q0sR5lgzbivA6RW2gjRHzpo9yL+NLDx36ReWW/KBMtvD9V&#10;lJNfFTYQ8aXjgDN9kR1xEWWbeqBWTMI8vcIM9MP9lF9tTKod0CDtarfmnzJbGUsfSRlo2GdrTgr2&#10;0AfohIalXKmY4TrF5GcqwOi04Aztzgve0zeZIcQLezmnnvxtYkBiG92XSDD6vKoZjPLzPWketAVr&#10;qavrTRJc1V56qe9txGdNSu5T/0SIUXXA4mBrQ4qpS+C98V5FIjPJfv6GacOTqPZ0vD8GHiLGldM+&#10;lNEHSwfVBkGVPboJ+GXnahLW0c4soa9eiU6usU58yf93HGSQw9GUaEfdtzUnoNv5uXb62l4C+pFM&#10;Bue5oXhdpBLjsRjN3IsBYZts3i8DcVVD0UaQqiqM0Beo9ZMS9DN8/hn9pTZzlGDSSeLxS7swSJ9r&#10;2l5Q/npFDBERgL5GBBhDglGrONpG+UZV4qqn/DZxvUWUGSIW0b1X8D4LgpV0s+PzlAPei8og6zSY&#10;WmmIgDB2ca95v0ilTzhHbbwnlSTWqT1Vlhrm613E1tWc58p4e6jtYPNBJ0MCkm0wm1q0DTpF38r5&#10;UmlgJX5ViUtVC9TfW/2WVY2lMtEWZcRW1ZSXVr5vkK9pk0y2R8QkYz9o5/QoAswwsZeqvoxf3Ytu&#10;6pXIhJ2UyV7eh+kbLh0xieNAPMsKY4AYg1c5UfxMANTDW5VsRH6qJ+4pjbZGfsgylPCx7ehm8/1P&#10;4tbhNgP5TK8vcI9B/RPKRBVlWlWxWokDe064Y4S2cPraHqhiUwevS6SJCtqIJ/QTpZRNjWqR5WSv&#10;qU8ilojsoSEShzbgtIE3IqLDea63Nm5/GCJ86RTh2DnJhBdttCt9oKWFUBv1XJUxRERUhZOWFOoK&#10;g2iRYOr2E6/yvSKj6QRaC+W4PVUViogjD7gSe65D3q7lKAvfwHXh91/gWnI+tGGna9IaWSqy0bao&#10;euA5P8qEPwYpTz20eX28HpUR1imUyeuWTdJJbeYxrhEBYpo4XaQNJS5q4taggT5ELQRVSUqnQ3s5&#10;2jgX8vMt1MOuY7R1vD5VHNLQ9YqoKn+o1ogihzbzfnVSUK16DFmL16py670iQQuDUcZ7+b/8Twvj&#10;GJUw1lAJfLWcUnLwKbG4aesqkgH9rAh2w/Rxz68Qp18LpK32pr11po0gzqePqqRfvLtnCbK2L0VR&#10;EPFN4FoU+q+kvm8z7zeb8JQ/bcip7LSlfLw2AXfjVeYe4mELOeapEhEi8/BzqsT3MEi+zgq11JMa&#10;jmLayjLOUeMP8jtAWRg+S1+hjYOr2hzdjRnGQJZe7NsY121CPWWgPGg5Cn3nI9/nK9RGWpkT1yo5&#10;/UIbu9RhbQbKbqiaygxtrbCSMNMwfZ7iX3M6l/hZ7VGbafdrKKs6NDJOfZ++tBeqRthPHRFJaYhr&#10;rhZVM9QnnV4U+UdJh2dmU1mb7IGm3cwMXxOxbYT6MKGEBnGO9M9UfKFdGxb+FsmKGKefOqY2BTWy&#10;l9RvlbB/cSPYJDb0vfIPIhrNcP6mDHGGNk143OB8VWfid/KeJCvFnM9HIVa4s2cV0p2/wn7rj3Bk&#10;4zzc3kt9OKQN9QBMXdXpa5VxV5KYOsf71DDl+fk9Omgw/cOYPLubc/0DAYZ+pZfYvpexyeAJ3cNu&#10;+r2dvOatpl1reZQdnkQRmxJDiwAjsrnsrqo7qsWnSBqqBmJpd8e50AY5YyxVkbK0ANtBe0rsdZ2v&#10;K0mWFYmZGyJJ6zMhpt3Ry9v8jqxgc2qsn/5kgHZHbUbUfuTd6e5nWSEmiaQy60/5aNr/8PfMyUnG&#10;1E+v6FQsfc4VH+IJnUjeQd/C2I3jBeP0V3xdcbcIMhaiCGNwDR1a4TWOEocMKXbU4YgzXob8MsG/&#10;1RZZJJjntF+GBMPxjPqvQzPaA5g668nf8MHX1+nfb/jhJX/v6Q9ljSeveBMP++PPTxLxh+I4jGR4&#10;oeU849l86mp5DFozvdFw1pW+0pNx0x68zQnDP5sDFil4nRNpbEKLbB2vYYK2RxVyTNuHOxF4yfkS&#10;0UXJDG20P6edfsr5U8LLVACh/5GdVwL0MX1hFW3PIGOzvitBaFdCj7h9hHowxNhBsqvEmk6Vy1YP&#10;n1Yyl/dOH665UgLtNdf3jSqAcO6V4FOFtW7a4Er6zXu756Miypq4x0KGUCJXZNlaETBi1jBuWYsK&#10;xRrEYD30p7M3ouiHvFFEzFqzfzP9FOXtmPCtWgEGoP9sMH2iN/KIle/vXW1atamNl1q7qbS8Kodp&#10;r6IjhZjvGHEesXoXHzt0GpZxvYhUMyrdT/vdz7XpOkedukDbyr9VsWOUNqfvjA5E0C5wtJ4l7r9D&#10;O/kkCb9vPoY/Nabhu+JYvODaTV9Tu4XtnFMfPL3hb6lcSP9lqjgRk6uS4BPGZ0Whq1FM//mEtryF&#10;czCQF4uuO1Gopf+ool1poLwO3IvFZH4CRrjOPfSLHZzvPt7TCHVp7BpjZuqwIdPRjqu6W6Owbirx&#10;Id/zjLqmlgsvaHPUmu4N1/+tDpnxXnWY6iUf3xB3vb4hAjnXMt3TVFzroO1Rm8sGYk21Hq6IsDbt&#10;mtWeWZWbX2eG4uX1EPpib+I7Yhy+r42YoYU+/HHgamS6f4m8nYug6og6ca7WERNci/F04jU+ztLe&#10;PDf2TIQ+2lHiOiVoJvi3KimO8j5URUHtJkS0ki19d1JdSToRYNQGVBVftH8yxqFHU1lGuJBjXOQa&#10;fqeSscLIQ6eI5YjhTCJYvk/fSfsi+z1CHG3aw9DfaE9ikLI9wmsUoXiU7x2VDWecMUFZnqJtmb4f&#10;g9G8CHTSn7URx/blhmPoHv+nLjdRx5vpZzsv+GCAeqVWOv3UsS4+307d77xAn8zRco4x7TnGidlc&#10;p1Ji4NokvG7Yjxd1+zBVHoXBogAMFlJXa+PwXetBfNN4AG9rEvGqIgEvKvdhtCgcFVfdcWnfQhwL&#10;+xQ3U61QmuGO6tvEcAWBGK2ORwdtRtEFZ9P26Gk95bT/OF62JKGncA/aHvqgIW877qSvRcbRlchO&#10;X4OM48twMZX4Ln0J8jJscOXEYsT4/Rp7tv4YB2I+R1GuKzpqfVFfvBmPs9cj5/wK3Dy9FA9v2qH0&#10;wRbk3XLA5bOrkHF+DQrveqL4rheyztrhVOISHI9dgPPJq3DrhD1y0xnTnnJE3kkHPLlKvc9Vy69g&#10;DBWGYbI0Gk95fzOVCRgujuS1hqKvLBp95XHoKo7GZN1h/GnwGv7YcwVvmk6b8bYlHc8bjmK0LBGd&#10;98NQe2Mn6q5zTe8GoDs3AG0ivFwnpr62HY2XiAGvM/7Io5+oSMKfmo+a8W3VAbzm518VJ+DZo2iM&#10;ZQegizrcdoZrRLs8foMyR5vWTayuSsN5exaglPFkM7GZqgh2EyP2yx9IhxgXNRC71xEv63CgYtNn&#10;HKqGrf1QVU1VdYx3SVq1ahT5S+SXEmLusojltHtW9NNr0XCYMWbqBrSm2hPv6hCD9vB16JDxifke&#10;T9pe7eGLMM5rUDLmpDvlnb9DGzfI50VEGCC+UyU/kcR7zH6DKmaq+qyrOdRjKukSd+jg1RPqvGKg&#10;JtqltiPUC9oTEckbD2pfSlUN19CnqyLoBqitZkuqI1qOOhILuzLO2kIc4IBr7nPh99mPsfbH/wlL&#10;//Ef4DbnI1zyZ6xzNR6zWTEWf0z9E/n2+bVwM15khPF/EWJo04i1VLHpCXGdqjsP0k+8yY3FNw8T&#10;8eZ+PN48iMf3RQfwh9JD+K4gEc8ZM05Q10QOUMUnHUAyh5CMHRCm4f/aV2R8KCLMc1VLoa19Srv6&#10;jgAzTbz+9AccJ5z6inZYbRBfXlcimvZbeOEK/ZuwQgb9+nVeU5Y//pAXiW+y6ecM7hUJhr6avnJQ&#10;lfEMAYbx+BFVjt1G+8o14GMPhyqcDxMHG+INbf0z2mlhG/nr17o22myReIUfdU+mLZIeeU/ChrN8&#10;zYI5GWsoJtZzfI/aj6rtiSpmmBiZttGQsWmP1NLmjQ6i3OJvKeeiJLqwAO9TSfdp2ioRHQxBmENY&#10;WyTXfsZ23fSVknH5exFbDAmGcjXImGOQsfbQSdpZzq8I+4rbh2lvRTQf59/am3lHBDPkA+InYShV&#10;d3lG7PSUujBDXZg5yUEc9ZTveU7M9OyHRKFICu9Oz4tgoIrrqhxjKsPwPvU9IseM00ePnvbgPPiY&#10;vMkL+u5pxg5ThhDjS9/F9ZS/o/9TrmmUNrmfuqLDFCLDTNLHqirJU2FNYp8Z+lkRqGcoGyLBiKA0&#10;ycfn2bRVnLNOXmv3BZEC+J0Po03VqN+VH8TsHQs5Ru09h+lf3hFg1NpW6znGuZ66SWx6OxSzlMEp&#10;+mbTMo9rpfcPc75UeUAVdXv5OKjneJ8iwWivQTIjHKeqLxqq4qaWyjo8ovhZQxVFJA+SDZHn//fh&#10;9x8IMJTXHwgw8tWm1RP/NkQY3quFmCJiKX0u50xDRBf9ntqwqTWSxjNdhyHD0G+rTVh2EL6+E24w&#10;6nNiQVXAU9ypTg+vJefE589pB8z3U3feDRFeTEuf/9//IpFof0kJdSWd3xFhOg45mr1F2VORPSaJ&#10;u0VCVpcCvVd5GcWibznHqpainNnfyC/006b9nIYwuhn/Tnz5j8MkrTlMpRjKkmLcdxWi1J7rHQlG&#10;r5vKMVz/Z9KlDM21cKj2sOhLeA+qFGOqxvBRh+6VNH/FORQuF4lJOmiqU3JdRbYX8eWNBuf7tWwS&#10;cbzIPNpbVdVrVZ4QwUtEvK+p27JHwt/aJxU50pJ49yEm9jIyr30aVcYV+XuYMY1a2Ixw9POzPRz9&#10;t8MwxO/o4z218z2N9DvlxHl5AStRlOCItoxw9ObuN6P79j7cP7AFNyI2ICtmI9L3Lsa5wKXIOWCH&#10;e0ecUUz7UUj9OxW2HNEeHyHK41Mk7FiC9DhbZB53wrW09bh1yh63zzjgZNxCnIpfgKwTG5B33gmP&#10;rrjj/gVXnN+/CmcSiTdObkImccOt0064f2UL7pxzQkaaPZL8FiDA5RMEOM3BtlXvw2neL2D3xU/h&#10;uuCXiHBZhBTftYjzWISDPstxOmwDjgetxYXYTXhMWW+8G4yqrJ14SFySdXg9MZM7OgtC0XRvLwov&#10;M5bOIFZ7sBeDVbEYa0jiYxw6ikNRkrkdxyOXw9/pQ3hZ/wbW7/8IC3/891j/6U+wbfVvscv2IwS5&#10;fomIbV8hzmcuztC3PiYOuHfcE0lbFyDcdi4uBrui9+5hTBafROXFAFyOtsGZiEXIOLgSV1KW4nLa&#10;ImRdtCGmssGpIysQF/EFIgM/wvljVniY5YZHWS7Iz3DB9WNrsd9vDsK3fIKorfNwMpIxFn1x6a3t&#10;qCAOK8v2xPW0dTgVswKnoq1xOsYGJ6JW4VTsClxOXYs8Vea5Tmxz3ZP35Y3yW74ovbYD5YxHe4lt&#10;3zYexx+7zuMZ7Vs95SiPGCE3fA0exW7Eo+gNKIgk5ou0Qgm/t0EVUaibbQc3oS52DSojVqHY7BGv&#10;QAt1Vfu67Ywz1D61+cgWdJ7U4T4d5vMgvrDDE15fDbGF4pgGyvaTJHuUJG1CoQj3EWuQF2aNh7y/&#10;QsaHRbyOEuKsGuIQyfIQfYXaG01QpkWEeXqTto32aJxx6SD9Qu9xEVq0l7YZA+mM4YjFhxnrT9B+&#10;vy2Iw59rUvFvTafwl+o0vMiLtlQPZSygPRKRTl9khtD+7SYmcka9ikEcdaM/FibQfpfslYVkNkpf&#10;ojaAIpQq7vqaNvA1cYYhwtAuyI6oAswUdXGacebMRW/aZPqwi3xOVV3ObjM5EhFgZvj3FK/1Pxbh&#10;MJVf+LxIMuOn3Q0BZlbfYyrAuDf+XWWILW5vmYebrnNwb/si1EXZozdlG9r3u6FWSWDfxcj1/BIl&#10;e5eiPmot2jm5PclO6GfQP0RgqY1WMTfbCBAfM1jN9p6PS66f4aTtezi2/j2kO3yGc85f4YTd59i3&#10;/DcInftPiFr8AaKWfgLfz3+NLe/9FN6f/gKxqz9Div0i+C74ENa/+EdY/frH2PjxL+H8Kd/z6S+x&#10;67OfI2Hp+7ixZTkqwl3QsG8rwfMWdBz2IlD1YYDpSgHayGvehMZ4ZzTGMXgO4eLvXYnHAaqAsR71&#10;cQw+k1zRfsAdbckErAdc0ZWy2SRlNLp4DzrFoZPG2nQUY3f4BAU71YPP8T1HCMSVTE/dys+78rc2&#10;ojTYBqUha1CwdxVuuH2OK06fItdnJcojdEpkG5qTGNAli/SihIe+T5tiKknGxSDgfMkg+W1OjCHA&#10;vCLYlKNTqUaVI7P01g6gMQ/AWzNo+AnE1Nag5aATHgevwJ0dc5HtOQdZW+eYyi+3t89DlsccU+2m&#10;KGAV7nrN43V9gpvunyNn+1zk7piPYj4vtvXUWV9DdOnWZrIhv7iiNdEZTfEOnD87NCdsohw4mdf6&#10;GKS37rNHMeWgaM9iVEfYoD2RypTMYCOZj1TI3mTKzkF79B2yxyCDkImTbpg5Q5BFsDXFAEMEmDEG&#10;OiMcwxxDx9TXT9dBYdbGrUCjkgMcE6e3YIqffTdmKMgiwIj08l1WoCG9fEPw8P2tQPyOAOKbmyLA&#10;MEimUk+e1QlGKoAIM3y/CBYarwjYZjjnqnrSk8LA6IiSZe6oCFtHOVmFJ2G2qN/njspYV2R5r8SR&#10;tR8hcQXleNMCXNtugzs+1niwcyVyPDjPW75CaaA15cmNa+zK9V5nSCg6mVXNAM2cYuecKBDTSYf6&#10;+LUoD6dchK8yCS+TiCToUxnQaQYgqv6iqjAC588uU/npcEyZRCVaT+5ER4onamKdURBgg4d7rVAY&#10;TJkLska+/0qUha/jdTuYJGt5hLUhwUhmFVAomBDrvF/VMJLU7mkDHx0wcnwbDQKBMoOdISWVY23R&#10;HGuPgdRtaIlzRC7v8dGOhVxXB0ycIPBg0GgZIsBwbqn30zTQqurTnrAeTTHWGKSxm6JxfUXDNc41&#10;rA5ZgvLABXx9jSHCjBE8q0/pLAGqTqMKRIkVLJAi8KNS0zMCGQygpvR4WcCbskHj+IKyr2BliIGE&#10;SYYc8aBO0QFzHXvTCFRO05DTMapHv05GqLSlNoYG6TRUCaaBct2ewjlI8UBDkkqvb8GQNvWpAz0M&#10;Sjo5P6qkoVG/3xklkapyYYWafU4mMTjGQE0l5RVsqg2B2gOV0ME8DrFCcagNyqOV3GLwxuvoTdfY&#10;iQFtvDMI0xjShtwp/g4DapVE7qYTU+AzqsCHMinHoV630+rVfS3IJJdEvBDRRuUlVfFFlV9EetFp&#10;63YG3Er+qD2Peo73c16U9Gk5aNloMBVL4m3NiXE9P8CAS6dLRerQJrtIMbWUA51ULIvbgGuen3F8&#10;gRy/ZcjeTVDmtxJ3/a1w3XMeMjy+wmPqSDtlo522T6Xs82lT7+ykb9i9BFX7aCc4N3V02vdCV+Di&#10;9jk47vwJDm38AKfc5uN2wEbk+K9HxvaluOG5GPf43eV0ymqZkUdbcmfXUjpztefYhqHzdMJcw0be&#10;m1oqaZO5m9feeVLDG40iKfHedPJmgo5WCUltPtRT75TwUnKsJt4etbRdIiLU0JZVEWxWRtmikgCk&#10;mn83af0PbTZtTpqT1TrL2fJ+3ocIM/UcjZwfbYJoU0AtpJSA0jWrtVBNkhMKQ9fgptcCpNt9aKqQ&#10;3aFdKIvcRL13NGSIRtpN0zqFa9HAzxb6L0UB77VYpCPqa8s+AgPKTLH/KlN9qjpqPd/van5P5e+V&#10;wFDyVVUKXuRE8lHkl1DT8kT9kAcZLDepnHfUGhSFqL0AwU2iWhytxaPQlcjnULuEdPsPcHLD+7y+&#10;ZUZGq2knGvk7DUpUEly1n92J2hM7cHnPWuyZ90s4/ez/wO5P/glnnJdwndbg1o7FeMBrrEtygUp2&#10;q9S6SDSqNCNdUVUi6ZBankiHpFdq1aVkrvrIqzJCdZIt19bZbKAr+VuftAGl4StQGrnKJLeVnFRS&#10;WWvaTZ1ooI48JFC8E7gcxSLBcB5ViUYJ+QdBa3DedQFOOsxHyvo5SLT+FBc9rZEX6oKr3quRYvsp&#10;jjrMxYWt1ji0YRECFn6IPYs+gu+8D7Dji1/D94tfIWzRezizeSlqU7wxei0Ug+d3o4P+Xu0Dhi8F&#10;mJZH92hfVRXntt8K6sEKPApbg3q1wzq101Qo6hAh9pyfIcfVJDpx7W1RysBGJDEls25s/dyQYGpo&#10;i9VmQ22itAneQ9ykyhzafNFJe4FAkV9UEaVOrTeiVqOFgHHopDsD1O30BTtoI7UhTvtBO1fgZ4O0&#10;1e8hzep92v/16KNejJzXyRn62MsM2ugrO1KoS8m29Dsij6gKCgPYcwpIFXgqSedjCKxqXaTKKu9G&#10;K/14rTb2KDvVEVZopLw3RK9DM+2I2gb2UffU+qiXmGn4mKfBRxaf8kNFsfiNhvjSTB2sly8Ko20M&#10;Ws574tyZzX/qFNdWVWBEgFG54QkleXldg+k6fboNXdQXJTU1F40J2hglhpCfuMpAlj5TCX7dy6g2&#10;NOmLJuhvXgg8Z/gTQygxu5WBLn0y57qNOtxH3zZIWe2jn9LmZh/tXTMxXjttcI8qoIjwRixUF0+b&#10;Tvtg8eMizK3HPd8lKBQBhusrn1BD3REBpoXzUMf5UnWuygRblPD+HvI+7+5ZaCppddAmT9I2KfGr&#10;U2ujXGPJfTOxUVuKo9n81YabiONq66QTjTUxa+jHiVVDl/O71OZkIWVwCe4GL8VdrkcJbVvXBQby&#10;/M5BBvRPGSSovK+CKJEqhoklTJsnfrdOdQn7PKP/VGJdp4KUCJlk0DF5VSerdDLJsgGqymed9Kfy&#10;ceoxb5K9HKrgIsKP2sipso1GE+9d5JcHActo+75EftBK9JxkcEEfrj6yaifRSn1v5Dp3cZ5FwLSQ&#10;5WzoZ7aYTUpVJBih/Pfx+9uPevJ7Xag/2jR2QTPtegv9qwimGmrP94SBrloHlPE76lW5QiQXBo0q&#10;gawqLEpiNtKGtBJPthBriRCjzS+VXO47sx1NfE3vEWFFJBglv1QqXK2MNESA0Wd0faqKoEowgyJb&#10;8Vot5JdovMmNwfNb4eY5+Zsu+oXqJDsURaxGfvAy3A9YjEchy001gQ7KdTMD0sp9G1GsE/rE6IWU&#10;CbUfLCb2K2GQW0Us2Mnf1CafyB8TV/aaCj6DZ3ehm3hF9rWB864qV/20r72nRNLdTr+t027UGa6b&#10;NmZf3aSf+GHjS6QFJcmkI9ro1YlGnfbu57U2HyA2TNhgquj1S29oZ5XIauTzCrTfEbW6jqkaHv/m&#10;XIkAo0orDZS7BtquMgbxl53n4Miq93DbaxnxC/E4r1392vuI4bv4HWrHJEKM2gZNqVrKjXA8y4zA&#10;VEawuUeRjrQus7puDrNZylhnmtc/TDulSkl9vA713u8+Qv2kjbJsGotEwOdSeV2UybpEB2NX6+mH&#10;hXfkN1tpMxQTdfC6hdPaaQPq6HdFyNEpdp0MVZlttY5S25wBzTN9mchwTbQTSnJIDrT+ahMzrA1x&#10;zqUC+Rc3lHygbtBWdVOmVdVKNmX2sqUqjDa0y7WxEbSC8rrW6Egd7WJ7qhfjSD9URdrT9y8zJ12f&#10;EeO9oG1Q6yPZNZUjV3JdmwI6PfvqOuMVYuFXvIbnlI8Z4sN+rkcV7fLDQNojylCDEi60ZzVcHw21&#10;ORS5WkQ7lfMfYuwzTp8wQRtgCDC0E33UjSeUxfuMF+94fIEbTh8iw+ED3PdeQBvujLGTPrSl9H+c&#10;61HaScUjikHkM1RNRRUiRXrpYwzcSdlUbNgQtxE1nL+qcBvaWmfanV2YvWLZJFaiVZVoRBjXhrax&#10;P3xOyW3dv6mwcF1YXZsdlAM+rwStCGGqeCLihjavTdKW66fkrGLmdq5xC+W2PNIaBf6LieXszUb1&#10;C36HCJ6qnPP8Mn2F/Ap9iuJtrY8qQo6eE4FFmzyqmrjX4GIRYHLop28wbs4kRsoNFAmXNvEk/cn1&#10;aOKwKGMXh3lvaveklm6KF0SaGuLfo2d02lKHFHidHCLATJ7lnHFMX9Amssitao0Uyvnxp19mfBlF&#10;LEm8UCnCc6IL5dkZT6KITTmn76r5ifgjDKg2PS+1SZsTbob+fkHb//Qm5ZEyM0N9enU7Eq9Mm6gI&#10;S5zAORCh5RXn8G1uNF7cDsMEZcq0aVNspliL36PTuSKDvCK2fCmsyd9TwlsJI8mnIWbRrltOeXpz&#10;7XbweY7LFvLLOwLMy8s+eEGM8oK+xRBgFL8Jk1AOh3Vi+ChtepoOWzDWpZ7PnqNcmkdiG/l26trf&#10;hpI0Svow7tNQzG8INhyzZkOLOEenui7x9Ss+eJ0dgN8/jMKru4Hovkwbccsbww8D0J7pjaZzxCt8&#10;r8gVX9+NwF+KkvGHB/HUa7XtY/xAm2TwtCEQUeY416rEMUV/pkpUU5wvEYF0SlTkEFXVUxuzBvqh&#10;BsbwwtBljK+qaX/6KfdTOTF4di8Bs3di0EtcLfKlqVBEGZ7SbzJu7jhEP04MoFLuintFfn6VGWRa&#10;7MjeiECqSmVF9Bk5O77E/d0L0HHYhfKtfSHKJOdHVX/VKkFVwNTyYZTyIsJ+7ykf2tow+jRflFK2&#10;HoWuw/1AG+TsJo71JbaIFHnfCwVh9riyZT4KiHGHqCNq76ZqI4P0FZ0pvGaObtpCtdbTAZQKxvYN&#10;yXbE+p7037tNe6wpzqlIVU1pziiKXsWxmvPBe6P90cGV7mNujIUt5f17T7uj/6wHRq/uwEz2Hrx+&#10;EILfl8bi+8dRlEv627NbTWJKh7/UvkLkRO1n6FBAlUhijNnKaE+rafOaaRf778VguCAJQwX7MZif&#10;iIH7Cei/E4VOrlMT/XkD45oW3sugsO7NMIyrkhTnT/5bGEQtFkS4e861157bS8Va9EVqi6BEik6/&#10;v6sirKG/RX4xxETqjiWZI1sTQP3eY/YkOoiPddhB7W7HufYvGMO/uk4fzSEizGtVKKQfeUG9VHu2&#10;JhGsA9cQb28y5D7ZMBEslRCeOU+9vkA/Tl+hWEFVAUbp90V4MafUhYEpU/pbxCXhuxnhAO0bUo7U&#10;dktJXCX5tHci2ys7qgovxsby8yK/6O/BdOIg+pdu2lbhR5FmRKRRa3WT3KMtUbJbf4tQq+oYIqir&#10;6qribeFHS4tLYidey+hN6pM2xO9FYTA3HIN5xE35sRh7FId+/t9KH1fHOLCeuL2F+KyL+j94nbJE&#10;PDBCXRvMYCzAMZrF524HYIx6PV0QgddVSfiuKQXftR7GH7qP4i8DJ/GXwRP4tvMgXjTE41VDAp5X&#10;x2KqNALjRWEYzQ/DWGEERorCUX/TC/eOE7eetkdNNuPmPD/zWJXljScZW1F4ljjgKrHLk1h823EM&#10;L5sOoOM+deiKAwov2uFW2iok+/0W8bt+g7P7FiHzhBWuHV2OK2kLcePUYlzmY2r05zgcNQdXjq/E&#10;o2x7lN53REHOBuRdt8FVvudc2jzk3tyAmnIf1NfsRmnJdjwu3IaSQl5bNmPX9DU4l7oCl9Loj846&#10;4PF1L1Rm70bFzZ0ou7YNtVmc+/vEtI9CMFAQisnyWDyt3oeBwlA08F4a83ZjqCoeo/X70V4YhuHK&#10;RPx56Cq+7ziL/vxotOYEo+t+BFpzg1F/e695bOfcNmTsQN0l4tnzW1B+2hnVZ11Re94NLdc8MUv9&#10;/H3jYfyx6Qj+1JiKvzSm4c/1R/DNk/2YuheGvmu70EbdbTpOzH/MGV209zphPEX5GzjD+WXcKPJa&#10;RewG4kzaE8ZbSuqMMB4SGV9VS9XeTbGZ9OOf85PwPX3ZOGWpN3WzieWUX1DlF8WMPZQ92abGfbbE&#10;oytQHLqUccEKVOxbxbGamHs1YzQbNO7fYKodDPFzQ7IDHAP8rgFic9MGhDizX+Q++qX+Y5YK3foN&#10;C8FWMSH9P0czsaXaa+ugkfbtVBWxi0MEMJHZy6PXcKjFuh3Ublxxayv9gogtLYz16vYxloyxMYch&#10;61TVlTa0kbF521FH2kfOddw6nHb4FF7v/2es/cl/gtscxvXedqg5HkpbGW32fbsO8T4YF89e9LcQ&#10;X66rOlk4/TR9NW3M9BV/c/BBe1WKD0ZoR0TUH6XeDlOX1Trh1T3KdWESXlEvZ7KCMcnnVM1JJAK1&#10;aFXVKRFgTPUX+pJRYh0RYPS9whMiwLwiVnhGPCECzKSSysRbxtbwURUcTGugi/KZ3rQh9N/ECTNX&#10;fRib7OB17sQ3OSH48wNeR07YD+RaHfINNrh68hx9ow4ZE1+qIuMA/Vgf/++hH9DoP0Hbx+sSGfhF&#10;ttqvcR4MAYbXRfyiSiGqLqrqHyKQivwyTFslgsQ4/bZs49/ansgG0s6ZKiuSRQ3aQLUfUlXCMWIT&#10;VQWR/RThRUQYEWDU8kZtbUTSH6fNElFfCfg32bTvxGMinA/Trg2d2Wb2raf5/ySxlvlOkTtO0c4e&#10;kQzr0M1Wrj/tJtdrnP5OJKcZXp+lPTSf4/tNFQzaR52OV35kluMZ/xcBZpoyPHnM3ey167DvU9rU&#10;6WsifOzAKOd/jEPVjUSCUTWYp5yXZ5wH4S3hLxFgtD8g8osq9725Tn9GPyespcNWs3wU5hMRRvkT&#10;Vaec5nsVU+h7hYvkHww50shhMNebGJ6yaKkCo8qDqlRgIRabFoq8dlVIen43HC9yI/EyLxJPsxkX&#10;cp5H6aMUn2mo8os5TMNrVoslkWDGOeczWVwHkbC4HtpDUBtU7Z8PMO5RtRTFdorfdShGj2p3a6qX&#10;8fss/pGD32MOWfDeJngPWt+vRRIXuYS6othklkN7cyKWDp1S9R7KA2Vvhr5YQ1hJpCrhJRFFRRjV&#10;QXS1uhI2M7k7ysq7YUgaxAzmt5X4zWDsJ735gQzzkvf1zZ0IfEecrrabqiajA/AviENfGiJ6EG2j&#10;/rcQYMy9cEjnRMhWQlkVPrWfpEc9L0KPKioIs4rUIVnqI241NpHyMy4Z5/zoM3pN5Be9pkeRYnTA&#10;Xth/mq+rPZ3IKCLB/DsBRkQXxQQWwouG5OUZ5f0F5V4xg4gvlrhBVWJEhNHzjNP0uv7m63q/eQ+H&#10;IZjrc3yPHhUXT+g6z1JulBvkGBX+VBJd8kos9oLyZKoy6nuFHzU4x5ahOFMx2A70pDoTZ9mgPm4N&#10;58GVc0O552ffZHH+JZN8r4heMyIrcUxR1pV3GqQud59Q9XNX08JvlLowxO/u06AN678digHGUf1c&#10;xw7avkb6kvoUHYRbh9u7F+L6niW4FW2L0tO70XwjCmWn9uB6xEbcVbXyFA9kRa1DvvwG7fEI45Lx&#10;x8novh+LnCPOOLh7LiI9PkWg86eI3zkXGam2eHBlM4oytyH3giOOx8zF0cg5OJu4BFdSViP7pB3f&#10;sxYnYhbiauoaU/GlIGO7qVhy+fBapEYuQMzOL7Ftza+xaeHPsGn+L2Dz0Y+w4tf/Cat+/few//xn&#10;2L32K0S6LMWetR/Db917SPZejFsHthA/RaP7YSIqM3xxJ80OpZcZBz0i1lJFuI4T6C+NwZ0TG3E6&#10;ej7SYxfi1jHG0Nc98eTmDpQzHivP3o67ZxxxLHI5QtzmwOqDH2Hej/4TNnz+U+xc/xF2rH8fHla/&#10;wE77X+NI2ArcYdyQT7m7keSAi2G870O+aMvcT9yfghLOZUacLTIS1uJW6npkpdngxtHVyEq3xqUT&#10;y5CS8DlS98/jmI9D8XNw4/w6FN5yQ/51R9y7aI+bR9fiRgo/e3gTzjHmPh5kjev01QWX3dH4YDeq&#10;7+zAuX3LEbfjExzwm4/z/J1zxBTpCctxNomYL2UV7p7dhLq8PWgjFmsiJmu+64+eB8S5j+MNybsz&#10;KwD1lJ8n1KkiYoMnOmyc6o564oiqA44oTbBFYbQNYzRig/j1qFUV8QjipLCVZt9bVdFV6brvNPFp&#10;rKraL0bG1gW4vnUJMrYtw6XNC3HW+UtccP8K2X4rURhnj5L9zihOdsGTwx4oSnLFzb2rcc5jLs5u&#10;/gLn3D7DGZcP+fgBbnh9xphwMUqiVqGK99aa6mja22n/VkS9Kcq/iF9DXINBkYMZvw2d2UpbTIx/&#10;jvrAMXLdF98UJeDfGk7gv9Qfx/fFyXj7MAGviTOe0oapXaoOtskHqOqfSDpNKgRBfzVB3ZJvNC0D&#10;Zd9lO4m9ZHdMhS7qpPY3XnKIXCpdneT1iAQzo0MjvL5nV+jTVQmW1ySCi7gBIr+o4MbfCDC8ZlV9&#10;EfFFVWJGT27mcMMkn3960dsc4pm5uL3x7+piHJG/awXHSpQFrEV1hB3qYhxQGUnwGrga1zd/ijO2&#10;v8CtLZ+hMtQKTTEEs7Eb0cOgX2XdzOkCOgRtwD2J3oBMz3k4tu5XOLDip0hZ/XOkrfsNjm94H6k2&#10;v0Xs4p9j76f/gB3v/wM83/sRXH7xn2H3s7+H86//M3zn/RqByz6G80c/x7If/z0W//g/Y/lP/wEb&#10;f/sz+C36GGkOi5C9wxqV0SKoKOAUuYSGO80bfcd3EhS7oIwBfymD+ioamfpYB5QF2yB/9zJDgqmJ&#10;sUMXhUOnsroPb0X7ATcG+24Y5nVrM0Llv7QIAs0qIa+N136C4A4lSHVCNX4TWtQOiv93HHRFdeQ6&#10;5Gz7Elnun6MsxFJVJtd7CU7TcKSs/DVSrD7BifXzcc1tNX+fgHj/Nv6W5WSHCA/aXBT4M+VWb4YT&#10;SBDMaiOCjldlocVafKUNEg6dQLGwJlURxAfNB5xxf89SnN30W871z3HB6UPc8pqPPN7rHZ9FuMFr&#10;uuu9AJUR63ht1rizfR7u8XnNT0007yPJjWsn0oWfKTeoXsyV4etQEmiFx/5WKNi9Evm+S1EcwICC&#10;RqI1yckQKpoSNuHu9i9xzek93PP6EjXh1mhVYosK3ZawHh1Jtug5aIf+w/YYPOqAsRMumDy9mUCN&#10;YI0COHFcFUTcTbWQYQYd2hSzlDgTGYPjFAOWo25mjJ0UCcYiwBLspxe88OKyD97S+Ynw8v2tAHx3&#10;y59/B5jxDQPm1zTQKm80yMCmN9WJIHeb2bB4SwDxDYHYNwQ7L64GYuDIVrQl0vEkqTqPMyoiJOvW&#10;eMR7fxSkXs0bURCyAbd2rsRFtQXZuhLXt1vj9o5VlKdVXOfFuO+zhDLlgOb97iiP3Ihczu+jgBWG&#10;GFEWacWAZyM6DrsSHInBvplGbg3llc/phHOaO9fawjoW2NKJUBFfDPglCNbQhseICBAiXKklw0Ea&#10;UDrOIl5fnu8K3N25HDm8hlzfZXgSSZ086IaGxE0oUTI8whodB1zQxzUT8WVAQR1ltil+oxlGd497&#10;co4ZCHAosVkfvQ7VYTbopCEdktzvo8xS17v3b8IIA8/JEyK+EHjzcVKkJUOCIdjn/XUk2qIyeAla&#10;49eaaj/f0HD1HdqEB16foHjPXH7XOkOMGiGQEBhXSUb1hJwgoBFAF4BS0m6MgEOb9tNXCb4z/agX&#10;AQSDKhEdxDXU6U5tBhGccF76VOEj0ZHr52AIaeNnNJdKLKjcnSoeBBswKx0vod16HGSF2nhVznFB&#10;VSwDUepxH4MtJe+1mW0J0BlEniKQkSOhLStTmxrO67ROkBH86jR7KedWJ1qKglehIHClaadRFrHW&#10;kGr0fUoc9pxQlQsGZOcE7BkYUacV+IsAo7YCHXSEStDopIlOXpm+3Bd1WkubVgqyGKCqPKg28nkv&#10;T3kvE3xN1T5U7UTVSDqUsElx4XU7mxKoSowpINCpZSW92il7jUn2DOZp+BnIqvyxks0qfazfMu0y&#10;OI/acG3j5wvDV+MxAVlFohMeha9HQaQdHkc7mJOxuX6reO8qN695okOjHXxCYFdA25IfRMcdz/nk&#10;79WnOKF8H5+PXIN7fE0Egpu+q5AXSCe+myDCcQ79wHtI3/Qp7uxejvvqy759LrJ3LSNopG0VQfCC&#10;qgP4oYVzpFYjHbTHGl26VgbKelTFjtmsMMzeJPiUPUx1Q42SdLGqTkL9o83SKfUy6nUF76Mq2p5+&#10;g/cTbI2He5fz0QqloWqvoPlRz94tfF2bKmvNWj6J5HrudzTzo42BPq5ZHb+/irqj6kDVtJeqjJKx&#10;dS7S7QksHHg/O7Uhs5Gf38jP2xoZa9pPX3HYHXW0kQX+S5Hvt5jXIzvgZCqTFRK8PPJbTrtsbapk&#10;dBCoCxw8I7ieUbCtpD7B8RQDNHMamsHyCNdxiPevtiJl/K5HQcvxKHAZHodRDqPX4nGEFfJDVqCQ&#10;j0XhNrjH71d7KVXtqYjZiAoCqrr9DmhMdUWbZPGCH6pPEFQGO2HPog9g/7P/A35f/ApXPDlHUQTz&#10;MfYEaQ5QOya18Gql7ew6wSCTeqOh5Hn9fifO+XoUa/5EHiA+0DAno9LcUKckPe9NrS6UsC8KWYqH&#10;AYv4/bRTR93RR3vXfZJ+mTIsslObSFmU8wfU24KI9XgST/9E/54XaIMDNh/A79OfIGLxRwglLvD5&#10;9JeIWjUHR11XIGXTPMTbfIj4NZ8gxuoz+Hz+S7i892N4ffUbhFt/iYMOi3Fy81Lc2GmDykQPDFwI&#10;pvz4mSR8Fe2IKjYNXwpCeaILLm2bjzME69e8FuC23zIU0Ra0pHG+qNtqxVVOTFBFH1JKXFFE36kW&#10;XRVxDqbSzl3fxbi6+RPk7JyPqriNtM3UHeq7yB/a0BORz5TZpC00px0I7nQiTT0yGwkWa2KsKScr&#10;iRk28P30FbSJCli1cVIasg6XnT5HxuavoKp3Is7pFMQz02+bNpA+cjRdpI/N/KzaDXkQz7ihnSBc&#10;5JQh2v3xdOIcfleb5ICyqUoLZnDOJZ8lwStQTnkqly8JWYUmBhxqbyTyy8BRCz4aO61TGr5oTqSM&#10;hFmjYO9SlAQJZxHQx25APXVFxBeVsVeSsovy1n7IiUOV0hxNW6Rufo8S0dr0GlLFI9pOtdTooH+q&#10;ZoBQy3lQz1CRYNSL2GA0bW7wntQXeEh4gveqhJkC7RH6or40VdojeKdtVVuSNlVmoA9QklxkNJHZ&#10;urgOSpKLOCgyoqr0lFAH73K98nwX8W8bPPRfgStun+DeXrWxcabOM3ChXVG1ErUbeDfKqLdFvEeN&#10;4ggbQxRRO5XZG0EmCFCpYJ2WmmCwr00XnSAf55qrBUDTfnvq/ko8YfBTw6D5idrmBC3Gw8CFKAxb&#10;blrT5QUuxyWPL3CcdibDeyHq6Kf6OQcjl2jrGZw0HiTmErDn9yppN2r8KP3h2a30h554SnnQRoiS&#10;ZgpwxPJX4nTWbOgFGvsm8pHaxom0MHmZwfh5VSBTiy9t/G41FT1ErlM7HtkPtbgpDJW9WUf/4UXb&#10;tMeU5NQJxxLKbTHvp/6AgyEmigSnEwxdnPdh+p/+MzvRTpshckcbH5sP8x54T3qP7FIL12OA16Oe&#10;9rK55SKa0ufqsUFyc5g2VetHPdKJr64THmYMChdQpzS0qabgq4eYspWy36pTyyL7EWtaWidtNyQV&#10;VWzp5jqIPKPWNyqbLPKMSBDavDPkw+wIzlUIA1IL+UW2SlXVSrg2pZRRteKriJPfsTEbH030ge2U&#10;y27+ttZJlaUaD9EOyufTz2rjvGbfhn8nwCj5fy2A8qFNPfplYgYRYdSWSpV4hDtEvlUbmCklts3G&#10;I7HurRC8zWbscCMQOr2kjSxt8GtDVyW9lWhTbCbChsh3LbxmJblUolQEGFVgazroYMg4OqGhDUdt&#10;PjZx3Spj15pKTIZAS5tQTj2+7TUXKct/gZhPf4oz67+gnbClLtGG0qYrgdamMsvE8/pNVZB4qcQi&#10;fbSGTgmqjYJIV+/8mogOav80cpbxG+e+hQFyTfwaXqMrTNseJem0MX+a+k4MPHhMJ9oY96WoapwD&#10;fZkIBPRlCfbE4LRtwkFc0x7pP/FCn0ghnHuRXUSkEBFNJOQh/p7l5OAOUw1KZLhOzpESCN28H22i&#10;S4bM5inxuU6/65DCc96DTsc2027V0L7p1P7YGcqadIWyXEbsrDazFdQJkYZ6qD+j6ZSZ475ooF9Q&#10;y8Mh2puJM9qA18Yehza3taFI22BOwXG85HjNeXp52deUNJ/i+waPifihpIoD7ZUz5Wgzunh/LSIp&#10;UTfVyqz/NH0y114VKOVDWg5sJLZx4jy4mk2/FsYeT1RVbc8y3GWMfmH9ezi5+pe4tPFD5HouRAFx&#10;WrE/sRxtXxvnUwRDEQ2nOQ8mHjmlwflTUkIEWOpsLx91gEKx8tDx7bwfyjPlWG03dKK1W0kjXqsq&#10;tvQqgUX5G6GPt8Q8gXjNORVhRYkJbT6r374OgHyfF4s/PojHmyy1GdpjkrKSByUSVHmhRcQfVTRS&#10;a9TEjYZM/4Z68JZy97VII6r0QPuhimTV9GciF6ut3SR9+8w1kRwiKJNhXN8AyscuY+s6eQ+qSNV2&#10;1IvYaBs6j++gzCjBxHUnRpB/GpVO0n6JOKPKd2oNJhKMElUaw6dpg88Qx5/Xxo1OSGtzPYJrHMh7&#10;96Jv3IRi4kZV+mtT9Vn+TtthYiLGXJXES7X0pZ0itHPuu5QgoX3TRr4SA9MZ1GnqvCrBGPudye9X&#10;UiAr2CSGVBnyOeVUp3BHTWJbRBraMcZM7yotmVPf1AMlKVX1RC2S5KdEgHktEgx1VokiJdYVZ4mg&#10;pRPET80mt4gvalm708Thz+l//rfxw2tqlWQhwGxn/Er8cZzxPMco43kdcpFMi/SiE8lveU1vOF7w&#10;/izkFwsBRmX85dN1qlkVX9XW+Cl/X5tXOs01Qzyk61ECR4cmvs0Nwx8fx2EiZw8aLrii+Qr9wW3a&#10;l1uMp27w+zlnKlH/hwdx+P29WCNjOmE7ey2IMsB4g/GXWtQZ8h7nbpSx6QAxhk6BqoWkyqUrWTBM&#10;XyECjFpOypaLsN3BtWpV4lQkMdqKCdq7Icp0A/3OE2IqVZVSQk6t1Lqpr0poqvLfC9rsr2/ShnPt&#10;RLCxEMa2opGYuVI4jLZX/k9VCGZ5rW9UnYTv1WngVz8M3dMbkZ9u0UddD6FMKDEYzfjJH/WMWx9H&#10;2eJBkDVjuJW4vWsFHgbRl0Y78n8rZO1YStuxhTKjdl7EwcTf9fs2mgM8SiiZmIfXUco4opy6JmKq&#10;5LKfr8mmTlylLBFz1B20Q0mMqjDYE0t7EgdYKhSp6o5OxSuBN3Lag5hNpGc3YhUXDF/2xNv8MPyp&#10;fB9e3A2mXd7O+9+JZ1wPkcvuMkY74/opMhm3PI5jbHFgM6ppf5opmx3ZwRh8GIuJ0oOYenIYY8UH&#10;DCGmjbLcRLuuct/tvMZ+2pgZHRy4H4epnAhMcq6e5sifc3AuRXoR+UWVo0zFFG0AczzVkD3mfUjO&#10;dKBKVYS1j2QSLPRfIi1p7dSaXKQWtfIYp12XbRuhHZ6iD1RFFh3AUaJMVQvVPkFEvynaOrW96CTu&#10;kQ0YOKkKACJDc+7okyZpQydok0Tek6+YZOwu4os5aHhqm5FBM/Q3hxK3JpnFOddJfSUnTcuK01uN&#10;bx4mbpY8Dxu/5218vFpXTNIWvCPAmNZT/A0lNd/cCsPXtyOoM7SVtB3TfN+7oTVSlQwRABrpB7UP&#10;oRbDsoWm3SD1YYj6MnM/BmP3otB1KxDDeZGYKUrEyN0ItFGXG854ooH+oFn7RrLntO0jN2ljadsG&#10;Ocf92oDP9Mfze5H4ujQR39cewu+bj+CP7cfw+/Y0fNeWit93peGfB0/hX0fT8S8jp/B9VwomnoSh&#10;JZs29spmVJxzRckpR1RfYhyUH46Roii05fiZVj9dD0PQ/SgMrXmBqLvli+obO9B6xx/jT/bhOX9r&#10;tCQGLbd3oeCMPTIPLsXV/QtwNvZLpAR+jLPxS1F8g/b6oS/Kb3vg4eWNyL1ggzvnbPDgij1qHvK7&#10;ynxR88gdRTmMX7M24Pa1tTh3fAHSj81FXs5GNNb7oqM9CM3Ne1Fd6YOH951x46oNLpxehgsnlyP7&#10;0kYU36buPdiL5vwg1OTswuNLbqi+ybUrp+1qOIBnGvXJGC6JRNWNbSg4Rzx0azt6yiLQVx6F5of+&#10;GOZ7f9edjuc1B1CfsQNl591Rk7kTDZyHjodhGHuSSB3ah56cAOqOD5oubzfkl6Zr9NU59A+Pw/G2&#10;OglT+aHoBjLvJAAA//RJREFUz6QPusmY9Q59T3Yg+q/uQgN1+ckBOzxJskUF8WMF8UUl/25gjKdc&#10;gCorixzVfsTDkLd18EpxhqpbiXivIXuitretjBGESV/SDqmC2yBlqZeYzFRtkS4T1wrXiQDTLTL7&#10;IWEw4m0lceJtUJO0FrXJxF2MhVpohzpSHBkDbiFe4edpaxUP9nOoBaVI1T2HndGTsgndHD2HNxHH&#10;OEOEGx1qrYzaiJIQ7QHZoiZhkznwIJ8swoKqcgljCc+oRZL2dSqIjWviNvAeiD/53Ya4TQyrNmmt&#10;iuc5L43EKIr11A5ALUc7j6kCsnz+eqQ7zYHvFz/DniUf4XygM+rPhKH7XDAa97ub/fdC38WMv+2I&#10;F4lFVfXlRjhtPf08baXGrCpviHRA+yLiqw6FjVJv1RZxiDo7LF2/SRxD/VLlF1XPMHtKtHmqvDtA&#10;vbe0OeP7aMcmVelOlUC5VgPCfIzZZrguqjw8Q/8j3CACzDPijtc5Io0Se9ygnaPPV/sEjTHigSn+&#10;P3lFdon2UNiAfliEfZFFvqY9fq39O+I0tRed5m+qwp4O/z27Sft8OwozN8N4jYFQ20xVGNbhP8Vj&#10;s7wOtW9SpcAZ2SiOEdo0HYgYpn0ybZL4v2ydbJtaykzweVMBlZhGVS5UBchU/PlhyJ6qZYyG2haZ&#10;QyTC5Zy7/0h8GeNzaj1pqhbTpuq1N7fDaBu1h6zKRlvM/t3zm5YKH2p9M6zvle2l3KgyWDfjBh1a&#10;VFwowuDL3Bi8FkmZ92XaMPG9I/x92e/B9K38m7E8/56mLZ/l49Mz2zCtfXL61DHG+LPXd+NFbggm&#10;c/zRRz3vvcp7uKoqKLQX571M68kZ2tlZ+kZV35uiP5jRtdNXGPILr9NUgNFhGa0bv1u5F/2mcN9L&#10;3c9V+jPaZR2mEdFArZFExn16JZB4n2twiXbh4l6zr6zDTPItOvwzxffNEHuJoDSo+RQpRORtPjer&#10;OSXu0QEKvV+x4bu1E1HTQl6i76R/0PM6LKHPKzEsedXrimW1xsKxb4jrnlGuJBeqAjPE+R6k/ZDP&#10;VFU7DVVDFXlJQ3usIkT/tSCJPpz6oZwc10N5OflvEe5VbVL7U7OUS7V3f5OtLg2RxMlhnIdgE5uo&#10;wo/WVlVXRFT5ltfwjYgslEsRTwf4+6bKAzGjyKN9tB3CT5LPIa6H5FOEa1Vc0/dIVgxhi5jzPxJg&#10;1PZHhBdVSlC8qKFqKf9OgFFFFw7OsyHC8H163ZDTiA9UQUvkP9NylnOsCjDCDpL9d+QYPUo/zPdw&#10;qDrMCPVB4107LlPdRb/B1zXetUR6R355RR+u6ivCSnpuilhEw5BmdM0iu/z/hiHAcIg0o5ZJynfq&#10;byW/J/hZDd2fiGmqFjijeIAyqzHD96mahEgsJkfKezdtv3gtqjIzxmtvpX9q0KGjFAcMUU/1vZJn&#10;tQKbJMYTcU9jgjqjMS4bxufV+nNQj7Rfah/bQ3zbeoqxH6+nj3ozQHzTxfts4fe1cH7aqastaaoU&#10;vxaZO77EUecPcNRrLm7vd0N+mjdO7V6B1K38n3Fg/gE33KFdL6afa6Lejz9KwGhhIlppUx/Qjtw6&#10;4ogcYuasY5uReUzkDVcU3tiCijs7TLWS7NMbcT3NBpcPrsLpuMUcSzmW4VrqWhRmeKI0awceXduK&#10;rJP2OBK5ACFbfwPPdT+H3fx/hN28X2DLys+wedknsP/qV7Cb80s4zf0NNi9+Hx5L34fXit8g1n0B&#10;bh9iXHP/EF7VX8BMxVFiCC9ci7NC9XU/vGxOx3fdF/Gy7SR6Hscg95QT0kLmYt/ODzg+ROKuT5C8&#10;5zMcDZ+PK4dW485Ze2Sd2IjUsFVwW/4b2M75JwS7zMPxiA04HLwKwR4fIXLn57xeF9w5vRlno61x&#10;MnA57jE+7rm7H/15B1F0wgcn9y7ByYDFyD5sh4dnXXD/nBPuXXDErfT1OJU8D4fjP8PlU6uQdXkD&#10;bpy3wcMsJxTedMJD4qrSG26o5/xVZ3nhdspG7N82H/Hu83GN/vneaUc8uuiI28fX4KDfxwjb/Csc&#10;CVrE/12Rl74Z2Sc24cYRG1xKXoobqatRTJxZcnkzis67oOUO7VdpAvrvhyMnYQ0u7J6HzMClyKd/&#10;r6XN76H/GqGPHqM+j1CPe7newr81B4lR+ds6iNZ1xIW2RlXcfczhlme0If20SaWxdsjYthBpNh8g&#10;Yf4vEDHn5wj+7OcI/PxnCOQchi9+Dwk2n+Ow4wKc9lyJDH9b3A13RG7YJtwN5n0Fb8CD4LWMA63w&#10;MGQVCsJWopi4qTxOe9W2jGNdaC+3025bSJtq3SYSjEhgysWOMY4fpT6MXrSMYfl46sMrtUIirn/z&#10;MAYzt0PxLDcCbynDGjPZoaZVrtqb6+BzedwaxrNr0ES81X7MlTjKjfZZOVt+J+3jCH2w8cu8DpFx&#10;xtRq6QdsoetQuz6RNrWXrSqzarEoAowOwqjF0ey5fyfATGuPgGMifQvGTtGenXDFILFWL3FeF/Fh&#10;X6qDKa4xy889u7Kj8e/q4xxRx6C4Ic4VjXFuqIrYhJLg9bjPoPn6tq9wwvZXSFn9I5yx/SXu8P9H&#10;PgtRtGsxGqJtTXJe5c+eM/AeOr8bVQSMt7wXmhPnh1f/E1JW/dyQYA6t/BmSl/0U8Yt+gsj5P0HE&#10;gl8gasn7CFn4HnZyIX2++CkiV32M2LVfYAcV0vG9H8Pp/Z9i+5e/RdyGBbi22w5FMby2OGc0JYmA&#10;IrC62bQxak12R9uBLeaxNtbBVGIp2LsSuq+GeCVn1qIinAG8SBxHqEyq5sLPdxnyyzZOAkEABe4b&#10;Omb1jFM5sNYkBw5HNMXbozaKQhy1gSBULSvUBsgBahNUE7EWudu/wv0dC1AXuwlNCS7I816Go1a/&#10;RuTcH2HPR/+IXe/9I8I//wUuOCxEbbwLF3knF2wPXhH4vbkexMWkU1PrCI7J8wQJDBR6qDBK4kxQ&#10;OAxTkkZcDkZlwBQINOxzwAPe33nnT5G88qc4sOonOOf8CfL2KiFhb06i5+9dwTlYYYgtutfK8PWm&#10;vU91NAH9fgbeB7Zy/jwMEaaOc/YkdD3yd6/Ene0LkeO5ELleS/Bg1zIUcS5Lgq0NkaYxwYGft8X9&#10;nXrPHJT4LzOJsU7OU/cBBj0MYvoZSIxQwEdOuGD4uBOBlDPGT7lg7Lgzxo7xbzNcMUnhVxnkoWME&#10;jQQH/QQGAz+MITrhCb6mMsgq16fHZ3REAmg6BfaWgO93DMJ+fzsI32eLBOPHsdeQYd7coLMnKOxO&#10;sed920Pl00z1HILL15zvZwTZwye8UBu5HgW+S1G4ezke+6/GI97nHZ/FuOL2Oc47fYLr2+ebdiwF&#10;YeuQ5bMcF1wZBDvPRYbHQlN95eGeVZzj1ajhmlZTJu/tWYHMrV/iUeAqzv9aPA5dbU6VKtmmzY7e&#10;45TXQw5Qj1mVMBbQ0caIKV0rYM+hjQ5tkPdpMz7VjXPC9x4nOEnbxvViYJrohIZEF1TFOKA0gvoQ&#10;soG/a4U8rpsqDzTud+br9qiItKIerDUnkrTZpgo+OqXfmkgZ5Xq1JNhBp/mVzFTllwEGqO2U6fqo&#10;daiLWIOORDuMEpxP6Np1HQw21d5qgsBhggZ6lA5ZrZCmaLhmCD41RnSCONkOwwz8tIH/hoa0M2kD&#10;SvzmoT1hHYaOOPP1jeZRTPYprssQ3zt0lN+rlkkENzoxOE3woQ3UlwyoVDLzLQHG1xzf3A7GG5Uw&#10;JMh5SWCtVhezdCqj1JdBVbihHRo9SUOpk1TUr5cExOotrs3yKgaoD3wXIX/PcgbNDqYKTJOS+Zwv&#10;nWLWyQJtgrcesiRCtQEnIkyzTmAf3kKATYCWEULQvdsQYCo5h5bX3E2bHSU/dGJtkL89cnaXCRqV&#10;/BCpRq1glMhTtRdVZNGpar2mDSNtIKlsv5I05lQ2QfGogP8ZBZ46YWoByiK+iO3eQ9lQYkUnr/Rd&#10;SuDqRLdOdqtntwC/ZK2LOtRBPVQg3k/AK5D7rsynhpLIagmikwmjHCZpQp17QplR2xxVuXgUYYuH&#10;YdR1ytjdvdYojea8pfnwunfwGjajgeCt5TDtB8GJEpg6sd7C4F+JSLXXUBnWPs5bY8oWlNE2lkRp&#10;OCB3rw0uuH2F865zkEMdehC8Bnepfw9C1qE42g61ydogVWsOVRLYbE5vd1JnVOKtm3ozSXs5mRGI&#10;aQIJlcjvoIzmhxBc+S1Djt9yXPdagKsec5FJO3Z35wo88l+DwoA11G9rPPTj+3YsRu6upXjM39Uo&#10;o11sSHSlTaWTjlALsQ2003aojuUciyR2VolhJYh3oI36olPdtYnOqE1yRQl18CZ/57zTp8jYMh/5&#10;AWsNAaYoeB1Kwyn78jtRtmik32k2FYg28btt0bSf6875KwmxMa3qVAK7IGAFr2elOVmnwFpJQm1S&#10;quT9u6SuZECbR0p0KSmtKjU11GURYXpObjfzpQSy2rFU79+EKtqCGl5vM9ezifPawGtu2E97tU9V&#10;FOjfjlJ2z+1C/fEdyItxwVmfNQhc9hG2fPCPiLf6DPlhTug46kM524EmXS9tZjFHJf1ALfWnhX60&#10;jf60IpYga+8y3KGO3fdfYcggj+kbS+QzOYeq7qIkuU7c6rFuv72p/NNA+W+ljeuinnRyHZs5vw0H&#10;OU+UbZ1wrzvkhBrOWxnta36oPfKC1uM8wWrovJ9g7xc/x5FNS5HqsAL+c3+LnQSEe+f+AkELf4nQ&#10;pSLEvIfIlR8ifMUnSNy4AJd2bUB+HK/1gBeeJG5GDbFC90kGp2f2opn2oCjUBo+JEVqPeKIx1RP3&#10;gmxwN8AaVQc80HjECxVcwyoOkV960n0NSUxtwq55foUbXvOR7Ut/GWTNeydu8l+F21zTW97zcXfX&#10;IjyhXZUvUKJV5EeVJNVJhmkFfLSTOvmggMySKNBJNXdUx1jhjvdnKCIAbydoFBtbJ0w6uMZlYdQZ&#10;YrDH/L2+Y8QIDMTfmGoQOo2zxwSDOvkjMqGIMAKXKiXdTFkpoZwJzyhZqYRmJ+e7NnqdIalUE6w3&#10;US7qEyg/MdSFqLUopx9TuzxhIbW6UGK0+7CCZSWZaSe5Zo8ZvDz0W0J/uATF/FvyLXKdyHadtHc1&#10;sapOZmvuXaX7lbxUlb3GfdT3WFviNHs0J6k/8TaopV0PH1vps2pjhDk20JfzM0m2xHcbOTf6XXf0&#10;MMjsOrSJ73Wgj3Q19yowLQKA2gv1co5VXU+Elxra61bZa8qVqhS20y6q6lAbAw4lnJRoFLFQbQRu&#10;ec1Bpufn5tTiI97LVY8vUEh5bkzxQAXlvpAyIvmvT6ac8jv1WCO/yu/uVAUhzqllg3e36VHdQx/Z&#10;c4r+gcO0D6A+ayNNbSw66FPVDumuzxxiioWoFJkiRi09LZWR1N7DUnbbFcW0TdcZrJ13+ZjXtZK/&#10;pdPV7hxu6CXGGru0HU+vK0mxy2wWiACj5OMwwX/PYc4f7YEIWGp9002/odOMqjCglhc6DW3ZcKIM&#10;XtTpNj++T7Ze5crlg3aaDeBaYQvaxSZej8idul8l4Yd4L2PEZoPnPWkXNqAgdDHKKL9q46RWRSLB&#10;iZRYTFwke1RLPTIkImKORmLw1jQPU/Wkl/6zlb/ZSpnq4Tyq5ZKIIyKbqDKM2rvJxjUSuzQdcubv&#10;e3BOdxj7onnWo07/aWNXjzoRqDLsnZIJ+iURYFQJpk1kAvrFJhFp+CiSyrv2R2O0uWqdJIKMnh+g&#10;fxTRRtVs1C5KiVKd2qugnS6OtKYt28RrcjPJUFW9MeRUbSQxaBy+uhPDXI9W/l69sJiwHD8r+Wsm&#10;ptJJUiWd1FZAc682hiMKlIkzNNRGShXbVPFNr6lNmN6rJJQ2cy0nvrUhtttsZqlUfK++k4+zxEfP&#10;M4Lo41U5kLjmBwKMEg0iSJjflXzy/itjbYgfV6KFeqbrKgxeihzKZI7Pl8SXiwzB93HwasrpIqSv&#10;+wT75/0KacvfR+6OJcS+qiojXMu14O/2cM21gaeEs/qsm+ujvKtPuTYf1dpqiHGMegMb8gzXR1UG&#10;VCmxnb+v/vlK4JnPKYFJGzKtzW9V2lClK2EDYrYmYjdhNZ3UFf6SHRK5op/yqNO+wjUi4mhDVocz&#10;hvh/N3+756QH55PryHvXXJo2W9okVeKOQ1hIG6vvNmC1WamWSSZRSL/bTjlUy8ZaVbpKUeXQbZxP&#10;D3M9wg5VtK1NtAciXY+cVvJyD6+buiGSCH22Tjbr5Kk2ItULWeVfdaJNGw0iw2iD+gXtx2uu6Utt&#10;5AkX61Qp7Z4OCoj8J+ymuVaypZG2tpz2W3qp9oAiUMvmloYsJ55ZiWbazE7qvxkpTj9swCvuc0FJ&#10;0Fo82sO19bdGSaANiv2tDAGmmr5bccM4MegU9UtVtSZlzzlmuBZPaR+eXmDccnGv+XvCrI1KqvsQ&#10;w8v3EKvwvX28HuHSVpEeaftl90V81GlvHfJQJTINVZqZopzqb0u1GR++7mMhxdA2mdOM1EnLCUcR&#10;bHZzDrzRT1lvpo1siFvL399qiBTf3AjEG2L/CV57F2W9kfJZzDj1Af1wOWOknmO8h2vheJ0dz8dQ&#10;TF5WlaJQQ/xTOw8lcdskUyL4piuRvJfXInIZ1/G0TnwS11KPhds132o/qlZIg3xt8LQ2u1VxSeRG&#10;fpZrP35uL0bS93Dut5mqL4+JK/TYlUp8f9Sb+kjMQ9kRyV7tV9UGrpp+WrZWFQ1rk+xo/+h3GSup&#10;vdUk9UKYUH+PXmRcwthWwxDsec8TnB9VU5KtEMletn6AuEsnvUc5n2OcY50Of6aDIKqwo7nSvNMP&#10;zPJ5EZcs1SZEXlHpcZ0W9jGJkGe0Oc9p519oo9s8WkgwT38Ylkp1fI52Tye09JwOo4iwolZGM5Rv&#10;EVqeE/e8oGy/5LW+0kY/11VtkNT6SHsdL6/sxivaDP2tCjD6nKUiDOXRfI+3+f8pZeQpP6sWui9u&#10;+uMPRXF4mR+O+rPOqDvjhPGcvXh1PwIvRRqibChp83V2KL67G4FXjCXVTndSCZsLqjJEu8+1lB1W&#10;dZgZvlc26HmGpay9ZM+UlCdeUKl9EWi7FZ8xzhmmfRFxu43y0EE/1EK7VkOZL45fj8eMfRtS6av0&#10;OREc6EOmadtfXPbHa873G9poxaqKz/S9IvxXMP5upHwNi9hMbKcEpypPqdKHTiq/uhnM9dLBCJ0c&#10;98eLLFUJshA13+bG4tv7+zCbGU6/RdzO+LSJcVrT4W30QfThycRDSe4oZiz2OJKxwxGu83n5fwvh&#10;tUmHZuh7RbpUa8QS+myRXeW7hhUnM75VTCtZUxJKp66bU53oV50xzDVRb/kXOqxyJwzf3A03CRtV&#10;IBR5WWOEsb5OFPadpj27sA3Psv3xnPG9bHKPkszUvWLa0HNbv8BJVakKtsItxhwZYdbIiluPEtrv&#10;Ln73VGkyntek4WXjSbxqOoVnVUcw8iAOPZnB6OV69dJuDDFGfP4wAd+WpeBN0X7KRrw5pfg2L5Yy&#10;oUoK9E+ce7VdEiabIm6eolxrw1V4XAkbU0FPyRWTTOHQfhzfbwgwWZYDVSLxqUrLNP2N2lRZKrTw&#10;vcQhIu5Nyg9R/0R80aN0U4dVRPZWRSodwJEtUUzfR0w1Suwl0ucI8fWw9mAoZ6p+IeJVD7GEqgmr&#10;Oo9wrlobKLGlhOkIMfDgKfpU4r4BPg5xrpXENa0e5E85lLB9dSuU969EOuVK9017oSp0el6J6a9z&#10;Is1JdLViUAL4HflFiUoRuMeUTOM9qOWyKjZ2069p/0P7HV2UCyXdnz+Ix9NH+zCSG4nJ+7GYvBeD&#10;Lt6/yEmttC0d9KVdHH0i+tL+DPL3+zL80EUZ6j5P/8z5nr3NmKYwFq8rEvGqdj++bjyEP3QcxZ97&#10;T+EP3cfwumk/ntfF40VdHKYrI9BzbxcaMz1Rn7ENFee3oPiUC+qv78R4SQLGShPQnL0HlVe2m7Y/&#10;XQ/CMV2lyjFH8ZLjVQNlqe4IJssS0f8oEt33Q1B9fTvyTmzA3RPrkHea8eMF4n7+xih/b6IpDr3l&#10;gWh+5IX6+9Rbju4nvO+efXg7koxnvbEYbQ1Hb10wqou8cP/WRuTn2qG6nLahkvFmkROHC57w/5Ji&#10;d+TnO+F+3iY8zHVE8T3GVNnueJTB17M8UZnlhcILzqjM3IbJ6nh83ZmGNx1peNp0AH0lEai65Y2K&#10;rG1oK6QeVcWgvyISfWW8v9oEvKjfj6FHIai9uhXlFzejKsMTdbd2oeNhKAaLYzBcFIOxwmhMFEZh&#10;IC8A7TeJRR9RfxuS8bvWw3hVHo/2y7zmVFs0HSFGO+aErpPuaGOMWkHM9ijCCo9U2ZDxfHGkqmCu&#10;MK1Rq4jvW0Wep1z0EBsoXlCFWFMtlnZENrOXsmKI5PqOgKUoCVtNfODEGFAYzpM+iHaI9likMsm/&#10;cKLIL6alB+Vf2KYhSZVlVJWT2JX4UdULu5TMTdts9Ma0naEPFPmln/aljzFED/FvB31qu5I/+zeg&#10;I1mPOuBqj8eM+TM3z0Pmlvm8JmtiY3tTzVakfFVc1j6ZMLNstX6jjRijgfa6OcmB+sjf5uhkXNHN&#10;3+ghzu/i3yLrKP5qThYG59/0DR30523EZHl7lyLJ+rfwn/8rHNtqhdr0UAxnxtGeehJzW+Gh72Je&#10;0ypDzJmgj9JBvOkMDtockUNUwWySQ8T4WdqzacVzP+yRTdC2jVzdiwH62V7GaL30mz20s30cik1F&#10;rBVJVmOM/mXqioWAIlLN1JUA6rn2ReUTd9Hu7zRx7TD91BBtyhBtoxLC4yJO3AnF7x8n4o8l+/H9&#10;ozi8visSJvEEfcG0KpNQl2Vbx/g5VXk0VcsUZ9FOqmKNKlNr9HGM8V7e3k/AH8tS8fviFHzNv2eu&#10;h0AHA1Q9cpL+b4j3M0B/PMTvmaaNmqU/NAcX+L+IFiJIDPFe++mLRax/R4IZ4XOKQSxtiRjr8X8R&#10;B01SXfkVPup/VXkTYVC2U8QE2U09KmbvIWZvpwxKzhRLaK/OtPQ+IVIL4yra4OlrvGfe9wTnZ4y+&#10;RO2CdN9qg9QvW0657+HopmzP3o3C14VJeHonEk8NTvGj3G8zNnxMSfiL3hhOJ84k/tfh0bETm+lT&#10;vDm/tOeZjBUv8z03ffGiKAozjyPRc9sXHTd90HvDB/2XdN/EjMJwHDP01Xp89/dTXreqvqh15cur&#10;/47pdNBYJJhpYi3hNRFltD8vAvLr636WKmjCU5S55yLAiPxCnDxOX6ZWitozVWxlKo1xXXTwQWut&#10;gwcGW8nf8PMW/EL8Kh8sDKT1pd/WoYNx7Vfzc88oxy90OFi+lLKhPXJVJ31HFh2m/ChOe3k3En+t&#10;OYrflR7EBP2aMK/2gpRL6dHejGIfVeLnOinJKmLS9/RL/1aeij/eiyPWpG7Rd4sAI5yl3IwIMKoY&#10;LIz4zd04/MvjVPy3ihP471Un8V/Lj+EvBcl4q8MxvGbFKs95jSJK62CbyKoiO6s9olpVqhW+SHKK&#10;1zqP6BDWdpMbUjViHVjVYQ0dllZlS9k5kVJMNRnOlXCr2hGpHamqlqhSqMgvpjUW18dSOWWPIbuo&#10;YoraBI1RvkWAESlEr0muRQQapMyKAKM9A+UB3hFglCfQIW1VgDF4gjKoPUo9DtLWq0KWWgeJ7PKU&#10;36tH5SOVXzOVGXgtIrsYrMQh8otIMPpb1RvUbmvS5Hf42/9hiGSs2MIM7YfyO0S4EjFLZCsRZqYp&#10;lxpT/FuVlUx1pWs6OERZ4vdP8bMahvDDMUvboPGM66DKM5PUPR2g6yVG7TMVv9QWXXPEeJzxySxl&#10;/9l1Yu1rXP8MzuUN2rQszncOcXUecTXHdFYAuqmHdYeJAfg9zac90EO96c/0Q+P57SiiPxHZoSBq&#10;HQpFMghcgStbPkfSup/jMLFszgE3XI+xR7zjxzi85UvciXNE/qHNKKMcVFFfqjl/9Tf8UM17r8sK&#10;wmPq/f30LXh0yRv5F72Qd84dN4/b4nKKFe5fdEZN3m405gegtSgUpTe9cO2wDS7stzJVYu5d2IIn&#10;t3ajPNsXj4lh7p51wan4ZQjf/j68N/4C9gt/DNu5P8dW68/ha7cAO9bNgaf1J3Bf/iEcF/4Szgv+&#10;CRGbF+Le8d3oeXAAIwWH0Z+7D22Mk3Mpn1cjV6OK19l5Pxo1NwNQcWM3immHzkavRvS2DxHn/TES&#10;d36GQKdfwm8Tv2vrh4j2+gipoYtwPW0jLh6wRSixfbD7HJyO3Ygrh5yRFrkScbvnIC2W83bYDgf9&#10;FyBpx1e4nrARTTdC0JYVhgLizEvhNkjzXYjjgUtxZd9aZB5eh8vJq/kda3D96DqcUyukE8tReMcF&#10;daU+qC/ZgQbir7JbTsRIXPtS+rXqMFTd3ILT4YsQ6foxjhKz5BMb5aSvw+n4L5EW8SmORXyJy/ut&#10;UXx1B1rvh6Muxx/F17bh3ll7XDu4DBcS5uFq0kJkJi3FvbQ1xJ1emHgcja7bgUj3nY+ETb/FZf8V&#10;eMy4vo3x1VhWJJ7lxuGFIeOHoZv2rZU2Sli4VXvE5+mbKNNqLzR9m3FJLuWOmFmHKbrP7kY1Y7a7&#10;vta47LIQFxwX4bzTMpx1XoGjdkuw33oeYpZ/jsilnyBm5WdIXv8lTvB9V7yXIzd4PSr2EWscpQ6c&#10;seCuYflO/p4OKagiuHyzDk+KACMdM62z35HLeE2T9AmGFMahvw05hkMEz6f0BaOM9QdElBEpKi8C&#10;3xYl4uv8OMxmB2OYutpBm1tDrFYab42ag8SQJ4mljrsaMkxLCnET42PtG/bSt/ZQL3uoZ4PaU2Ac&#10;+eJ2sPGDOjgh4tqECmH8QIJ5doU6f0l7A/9OgDHjnIUIM3nG429DZJiBNEd0Ufa6D25Ef6oDho+5&#10;YOS4S+PftR8guDzkaaqqtCRuQVWUEx6HbkCO73KkO3+MlLX/hLT1v8R5hw+QtUVtkuaj2G85GuMc&#10;aCxpyK7pVFIEAYg/mhlsl0XZ4b7famR7LcF1j/m4tvkrXHL5AhedP8clNwr11kXI3mWFXP/1uOVr&#10;gzNu83DMga97LsM1Hyucdl2IY47zcXbLcmT5rkNBJBU+iYH8IXfjQJr3O0B94VsJTJv2OZnqKwV+&#10;K1HH62na52LILw93L0N19EZ08DMiD7Qlu5h2Kd0E5e0M8nsZ3GsjUkHt17eC8bu7Efi9SrPRubQS&#10;2JcGLUcZgXxF2BpUi/wRZ4+2RCe0JvA3qLTNcXaoj15vKuJUha1FPY1baeBa3HCbi3N2nyHdaR4O&#10;2X6JuGUfIH7xb3Fm0xwUh64lYNZvb8bocU8ujDZICbhOW4ba1Ci51Mr7605xMex1s7lDByaGpICR&#10;khjlUba4s2sZzjvTYKx/34xr2xaiLM4JnSd0mm0nmva7oT7e0bR66uT6qjXUXe/FyOL77uxYjod+&#10;NigKXMexFo+DOMd7rXGH63Vj81zewzzkeq9AUcBaPm/Fzy3C3R0Lka9T8IGr+H61k1qLVp2YF4ko&#10;bau5n2EGwyMEHSMEa4NHndGftglDx50wesIZQ/qbY4RCOEoHNKOTYASdo3S2rYkb0ZZkh24GBl00&#10;sPqOlwSyXxMcvSZQUnsDbZi923j7mo5C5Jc/5IgA44+3N3Zx+OLbW3vxNQ3Ii6s6sajNZimLr9ms&#10;eKXNjkt+5vS6Kvc88FmAnK1f4vbWr3DHeyHyKOtZfDzn9DEuun2GPJ2E3OfIOd1IWV2M03af4Pj6&#10;D3GVgdEDf2sz8jl35dHUlTA75Oxchrw9y1Gd4GjKsquVShNlrl0nJAnS1PKgl0Ci56i7SRbotIMA&#10;nErhmrK3SkZpM44yMcBArYtyotGfRkdLWW1O4vfyO5VMVwWTmnhnFOt3fVYg23upIcC0qDqDEsja&#10;QFPyjEFda9Imzi31haNln/0PBBjqBf/vPkDDo1OcHF281rYEBoHR69C+byPXyg3jBEujBERqVzVB&#10;4zTNORUBpueAPXqS7TFF+TQblwRXepwm0Ff1Fw0RYeojV1FXrPk5y/P9DFBFlNF36e8+Gr9xAn0B&#10;cZUZ1qapxkuVgL8p8ksA3ooEo8F1fc11V1m7twTLXxMUv7kawM8SdDO4VksrtehSVQO1uHrBwG+M&#10;wK5Fp60ZnFdyzRu4Nl2HBfZ80Ea7oKofOumgEw/9p7wNSaE+0ZEBLgOkcwx4zmozmTKo3voZIQTe&#10;aoOjFjtqjaOgkcHnRQJ5vucZg9Gn2qikjKl/roBzF4FuyyGC2kMuBLYETRztvEZtMPae1Ab1FpN4&#10;1WZqrzaqlWyhPiiwbjnoSFu3yVR2UYLGtAWh7qvMalMyg2g+djIg72CgrZKr+oxOMmijoJVgrFOk&#10;JYFd6pkBrT+AQUvZQiUclLBgMEpwKOenFh3aRFD1gmrK2IOQtcgLoj3zWY5LlPl7AWtQl7wV9clb&#10;DMmujval/ahIFzop6/XDJodIDgx86NxF2tH8daR6oDreHpW0nw0HNqNmvyvyaQfVXikvyAaPIjei&#10;KHoTCvmdD8PW4UncJtNaRslVtfcR4UdtGNT6oosg3fT/ZaCooHeMa1yRuIk+6iMctPklUqmfh9a8&#10;j0NW7+GE7Se4sXUJ9doKN7YswCX6nlueIsUsQwl9W2PSZkMkKwu3RXXMJlRF26FMdpzr28T7FwGm&#10;OdmJeqtAjgE3H5upJ+UxGznsUbPPjX5uEzJpT0/bfYibnovoM23xiDbh/p5VKAxagyLeXzF9Ux3t&#10;SK+RKW1y8774vfWJDvQHqjixiNf1FX3kp7zGD3Br+1d83ZkAQ6cjAkyFAK2Nhk7zqu2RqtLoBLIq&#10;V7xrXTJFfRg4S7DB72+nLKk9Qi3lRO2aRGAZSmcQesaPYw8GTu+CqgyM8/tHrgWj9ogXsgLX48z2&#10;FYZFnOowHzf3rENVEn+D+tLEdVPlizz6/Hv+K/EodA0eR6xHOdeqPJa+PmAlcvcsNY9Fep5+pzx+&#10;E322CDTbGHDq2hlsMSBWIkaJg77T2vDYiXraqyqTCFeZSU9TFaKRAWtFAtclifaIPvsuccKJTXNx&#10;ZvMiXNi2lNhgHk5vJvAMc0F+1GZc9rbCMaf5OLRxDlI4jrsswJUdq3E7eBMexXIeUn3Qc4bB88VA&#10;DDJQ7+J8tB/xNPPSfdyb8uXKtbRFRSx/75AHyhOcDSmrgjIym53A4DoJ3Wd8UU/72kYb0H1mF55w&#10;Ta9un4vL9CHXvRcgm3gjn/JbFGnLuaKMEItUch6q4h2MzaiMWY8nSpjv20C74EwbYSHA6LSpglmT&#10;GDjpzuBVJ9U2oy5efnkJ5XQDdApIQXsv9bmOtr0s3NqMung7Q0JRifJXmZaemSYYpD3VmGRgOkJ7&#10;3Un7oEovdTEbULB7CUq4Tqqc1Ul710yfIPJLaegqyr6dkc2a+I38XeoBZaeOfzfT3tUR7zwOWM5r&#10;WkE9scIT/n5F1FqU8vGhv6oP8X9+v+RahMJv7/5/ZP33W5ZZtjWM7us7+9upu7qruqorW2VpmXNC&#10;ySAIiKggQXJOEgQEc84RQRGRoCIgoGQk5yzZnCr22733ft/vfNe5zp8wzhiLsvd+z/fDuh7C89zP&#10;fa8115xjrjXWmAnmRLk2+R/ErOX1V/Fa1sRuOp2nJHQr8ZszHkatR0X4OlSEMtkIsTAlK+sYy1R6&#10;s5nPp41YkUFrY9ehJGQRr7UKDckb6PMc0LmXAHqPLa9pix6CaElcK7aK/DezGOWFDn5XnQgwZq7o&#10;NKLIextnJBkZfwZPeRrFh8e0T6lg3efzFIeu5NjZooZ9c4dztDqFWPOI128EGCs8YjIrnKuSSCpZ&#10;ISKaFEs0Dw1B4gR9P/1wtxp9Vhvvp0XxTqRfjrdkcMc59r0E9A20h+r49UYKu5ExW/ZRx7EXKUHS&#10;mC30fdpgUEySbyryX0z/shCtTCSGtYl0mrH5wjYmLEwGMrVYKdULF+Jy4g5+fxux1V2/JbhoPwsX&#10;Hb/Hja1LcdN7KcoiLEw806afFgjVVyLkaBPGEDHOzBBCFa9EyhCJs5a2UKGylweZVFwONQux5hQn&#10;cemAkpZz2+l/XDiHmORIgY/PK/a/SrLdoe3kGx+xxpB5augfpBpWR/+tcmzd9Fsiwqm82oMEzkX+&#10;r1oKQsnEMhki2xHHM16KEKOa+yLBiACjk6am0acYeXI+symnxqRSZEwRYHrYOjmnVAqpLtWOMUgb&#10;jLQRvkcnCSXXOUQb0MLw0FliA16jMYM+ie9p3c/YzRgr9Rb5rdHzWghlXJMtaTFdm0D8fv1PRES9&#10;T4uxT4ldHl/xMeUh7sdzviZYG2JPD+1e9ykiVtdBkV95DeLddmEENvl2kTakLCH5dZUekjqJyBki&#10;dcy0HRjmvc8sWOlUvQf9APED70EEEC0KSkny2aUQqPSL8qRmYkfN71qORe0uzh9ibY25Tie2EM89&#10;IFYrUbmtnbQRr2+Q4/ktsrZ8hUw3xrat3xl1Q+UHZ23mIG3Bx8hY8jEyXb7D3YBlxg9oQVKn2438&#10;MptU+15f08Yx71uLX/RHo7SH1jQ7PEq2YU7GuUdsqYVolQQpCV6Mmrh1ZvFZNfZFdJggllBJUOVJ&#10;o7R/qTaOi5RAX9wtTMy8rp/YQxvYwmETxBsqwSPim3C1FEhk3yK41SbZmFJaIr1p0VqxVM8/oH4j&#10;jpUKn6Sse+kftFmixU+RX4TBWvduMkSCR/z5Qex61BM/qwxT3yHaGO+pnXFBWL+NcaQzg1iaMWuI&#10;+EXEEJWYVTmLJ7ynUdrKKG1FeacWGQeZD5jGuaomQoxKir7hfHtHG1IZUZWVeXbei3nSZqOO+Uwb&#10;qbQBkT+kqlVJX1xIn1BCv9zHWPuCc1LlOKTq1cUxFlFEC4MiRWozWqcS32RHGLw6JdwgMstlER8C&#10;2d/sA+VxnIuTfH5DfjGNMYXtKfvyhcjlxCY6wKFXlRnS+5WzTJ/VAij/RtubkQ8XyYP4lv67W8TD&#10;fexH+ljlPtogNjLj6nfajsZZ5JdxfqZTi8aMlfX0+coNVRrQkLiJU0VIUD6nMng6PKG8sZNzepQ/&#10;6/BFP2Ndn0gE4YxT7JOmRBvcZ3y64vw1zjvOMiTokVNBeJeXTBsI5DzkNThvhTVFPtH8HTpJ27kQ&#10;TLwmSXreE9sEcdP4qZ28d2Iw4vcxjudz9uPrG7H0vRH8PYh+1J8+dQevuZU+mz6V7x86QT9/yNMo&#10;PajUUV0C/UqKK/9GDEfsLBL+jB3zuekfVM6yOHQF5+JKszFYwxjQyVzsMfGfiC5vb8UYFRiVmhMJ&#10;5n05GhG8dLpUJci0wSSCgq4nTD7KMVNcGub4CCf+UpyGv1Xsx893dptT3do8UxkdzReN2UwpCA+O&#10;i+abFphETPHHS87JlxqD35rIAZLfN0osWsg2JBgf2sB/NdmvUYbhe18x5qlJAUYlkHQIYoK+eZRz&#10;YIy2r0MvUgOV4u1fbkbhp+thmCLuUYlknUaeFGY6R3s2+SYbMfkL2uQT5p46tf3iZih+Kk9Ef7YX&#10;2s9txtP8UPxcnIA3uZH0D3x25T70TZJVltSyNmF0+vwZMfBTNuUsyvdecI5IVed1bgReMc+QhL7J&#10;y+hvdbhAGzDaxBL5UgQYEf5F/pfygciOLcxx6+jT6vY7o+WkB1qJ6Vr5WZW4e3EllP2ivDXQkMk0&#10;f7TpotIHUvIUsbKOvrGP4zn92yanylCoNIfmpynhwPvR5tzMBl2Aud83udF4ezMGPxUl4te7u/Ei&#10;J5rxzIfxmLHxJHMG2u8A7bPnuGKXL+MafcRe5W7aoNMJ61DTxi6E0KbC+WwBzPdcDdm3dZ/U1Rgn&#10;L4eZeTFMH6xDHjqoMcJnFy5VrNcGoZSJXlyjb8hRaYwg0+cT/Ls2F/WzNnUmOIaS1u5lbBRhY4zj&#10;N8jYr/xbuOT6ziW4qbLCyrfoX+/Tt94lFrtL7FtJP9LCz3fyezoZY4Zux+Np1V68aTyC17UH8erh&#10;Pryt2o8X5XswdScRz0p24y/1h/CXukN4cScBk9dD8UzqOeyvdzeiTbkBEZzeb9JqYVebKi94fSOR&#10;z2eRCvML+lCpNeoktXyPynG+zQrFO5Xx4Jx6T4Axjf/XyXARYBQTTWkl+ixt9omcpjxonHZjNq45&#10;vmP8rIjThkDN8Rrhz6OM/4ohIix2ZdCOiJub6AvbiSP7aYsDxJU9B1zoV0VqFOHblX9zY/4/8yrC&#10;vEpJ/5AXhZ8L4/DDLT4v59QvRbvwP0QKKtyFF5xfImSLBPOSP4so9vLazH3OkII0H/5bY/x4yhxj&#10;hkyjDUn6Dfl6rVvRx0ywDdI/jtDXPCX2f5ofj0n285O8WIxfi0T3Sdq4nkm5H+Oi1EMfn/XHyMUg&#10;DLE/B3jdId7LMO9pmHnMMH3L45xAjN6hfy2LwfTDBPzQuhd/6zuGn9ql+BKLoWJ+7q4/hosDMXAn&#10;AH2F7MuiUPRw7vcUhGO8IhkvHx3Cs4YDGK5IQm9xLAZKEjBVncFrnMLfei/gl7bTeFa9D08fZuDH&#10;pqN413wET2sy0HMnEi15Aei5F47BB9EYeshWHYn+hyHofRCArvveaL7thsZ8+vA7m/k/Pzzv5Dwc&#10;TMCvE3vwH8+O4K/TR/FiIAXDraHob/FDc40bCvNW4fLFhbh5k7lPBXPdGg/UVHugvnY72pv4fc2h&#10;qC32ROF5W9w9Tz9ykxitkBi8PBLPmlLxlG2iPpn3E4tH/Htpphse5jDvvx+G/qoo9D/gPVaylYai&#10;lZ+tOGWPGynLcC5qLi7EL0ThUTvUXvNGbdYOPDjvjubrvhgtjTV93FvAcayIxn/0H8f/Z+QM/tq8&#10;D08KwzCWKZICsSZz1DHO5xH6X60viMCR67sId4JXQmXAVYq9Kk7lsRyMUm4zY9sj4k+R3vUqcmkf&#10;x7+HNt7C2Cv8X5WgHMjKkIpVllY57fhpX/o62hwxgXyjiN1dtHVtlogAM3B0M392Noq5Ui/qZ6wS&#10;pm5gDiVFlqbddmbuDBFvvye+9AuvM7730M92EIe277ZCR7KlKd1eE7WWufFKXNr4HY5ZfIFrW5Yx&#10;t5Xir3I85s7Mh4UD2/Y5E5dv5HdJ7ZD4ndfrNhvszJXS+YzEG40JvC7ztv5DM/hcZJh2/t62x5Hz&#10;WCVFHYk5VELJDudcv0HovN/Bf95HOLZlDeqP+GPoIseRcVtrx50HiBPpbyfpm6czwzDBOSd/Mc64&#10;JTLrKH2Nclf9/CQrDE/ZRIoRkWSMfxvWegtxbhtjbPMhV7SKeMP4pLx0gLhX5AGtb0n5RbHvGfHj&#10;86wIzm8powXz/zOER+UtKrsuwspj4oEJ+sexTGK/TMa0/Cj8tSoD/1m7H/+L8+h/PuQcvZ+KX+4m&#10;4F1+LOOoynYHG4KKDiXoUMEgX/t5X4OMob2MpVrrKSHea2QfP8/fhX+vOcxYnoEp+ude5kRSB+7n&#10;53r5uRFikSf04TohryY1G+VcKm1nlEb4HpXe7GEsNgQYYQjFS2IWbfJp008+zJBH6e9UBkeE0kn6&#10;HEOOITaRkuok45XWRlVCToohw/yfCFAzh2eIZ9mPKh07Uz6W+J34RCqoUr95fEG55HbGUfYZm/43&#10;wjxbhHuRM/rYxhiLfqzMwIviJIzy5wmD45iDHHKmX9yOt/nEHzfDGFe307+7MDfZyDFzxVQuMfh9&#10;4s7iCPRlsW+uERtXxuFFQwp9Wxhac33QlsV7vUgMen6GeDrNvn7CfnnKWGsOFfMZzQFj5mfvcZv2&#10;Vt5c8TPtJX3vDCGGGI/YburUDCFGajE/KC4Kh18lDieOGSLW7T/AvPOED+etH/NP+gpieqM0yufU&#10;YQvlWMIKImiLADMTE4W1Qg1+ERlTJMwnjAMqhar2jDasMoJSc1elBJGzpa4mLDRJLCXVNZHtdVjh&#10;Je3sfzYexS8PMjDGcRUelorUADFEF+ecSop3EJP1ichx1stgwr8WJzM+RhuyvfKOJ7ymUX8hHpvg&#10;z1JNVzl6xbnXOcRWBUn4H8V78O+lGfxsGn5QqTbOvQFiZWHmYb6KXNdNHNjJHERzfkbp2Nk0lcNX&#10;WbWBo4zvzGGnfstb9R3aL5BSq/Clyp+YMkUcL6mwqJSRcjiVy9RBfeGSZ7RLre3r0IQIMPqfiDFa&#10;P+yTkgTnuz47Q5ohplO+y2vOEGB2/F1VRnhsRvVI48U8jjhcuakUkqTIIIU55V8D9BvaT5AipEjA&#10;2lMYY67xmO8f43eO8nWcGFB7bjP7bn7ER7wn3tv/PwFGatbvm1FyPD9DghHRyuQJhpTlb/Zi9Uwq&#10;TfRMpLLflCmmmFNM00alAiPlJXOA5Ld+MiWFeW9qhgjD55NqjfpJ6w8qeycSjA4GPr/iix9zw/DX&#10;27H4tTCaNkFfoD2nWxH4y914/HtFKv72IA2v7sSh68w2VKVZoy7DAV2naVfMbR5fD8BobhDaOFcL&#10;6fNPbZ2Hw/ZfI3vrItyPsMZ172XIsPsUh73no4jjfn23E475Lcf54LXIjrJGoQ60Z4agpygeLZzn&#10;uQedcDreAmWcj2WXvJF7yAmX0iyxL3QR0gK/R3rIXByJW4K8UxtRxTneei8M02370FEWjWuHbXE+&#10;1QKX99rgHF9PJa7BpXRLFJ5xIz7YjqzD1jgctxQpQQsR6PItPDZ8CW+77xDuvgRRWxcj2HUedlh9&#10;DbeVH2O7xZ+xP2Qtik/5oobY7N6BLbgeZ4ncOCtDRL8QvhrXkuxxImw1krfOxuHQpcjaa4c0v4Xw&#10;tvwjwl0/xx7/BYjZ8i0C7D9F0MbPec0/wsvyzzgUTXzP2JMRtpz3sghnUm2xL3IZEnbOwZGEtcik&#10;7zscvwZ7g4kr9rnjEXPsJvrqvBRrnA5ajMM7FyN9xyIkbfseB0OX42yyBfYEzUHyzm9xMnklMo+s&#10;R8FlBzyqJH7sjMJoZyTayz1RcmkD7p3dgJrrjNH57qi5sQl5J9fjXPpS5J23RPXdzbhz3Q4XDnN8&#10;DqxEPnHXgxveaLgViIfZO5B31J7jYYm7Zxxw54wdr2WHyovE5cRdPfl+6C/wRyt97r39Dkh1+RoB&#10;az9G+ralOB28gX1mi+LUzXhE/9jD+NRNG26jH+5izBrKYZyl/b0oT8KryiQ8K43HWFEkRmmDE/Rp&#10;I8zPe+mP2hmDW4kF2g9uY2xjznmSuPdkKDoOBTB2euF+HO8/3An5IbYoCLPD7Sg7lMTY4UGS1jFn&#10;DhSKvDpB/6pDNNNqxNpai9YcesL5OsX5JwKM5pkhwOhAJefZBO1R5JfJ816cZ170GZxrei9jxATn&#10;noj2g5xbUvGc5Jx8kRuOdwUx+PnOLvxyLwk/MQd/nh9JrCAVHPoDzrFBXvMR7b2Vc1GHBSelSn6d&#10;fkqEGn7vmAik1/g3/jxwwh2te2zQmmqN3v2OGDu5hf5lh9nnf3lZvsOLsUwHY0R+2f7bzzp4I7VY&#10;qZjp4A39Defw2DE3Q3wx5JdjqoLi0vwPI8cY3NWpR3zpgFUXfQvqk11wP9oWOT40bk+C5qBVnNTr&#10;UR1jjUcJ9oZEMnSEYIEBT7W0J5jUiwAjllHXYYLbdILbJGdU79qIh7EqG2KPimgaTayDOTlfGeeA&#10;B/xfRaw97oRa8PrrUBptj4eJrgTEmwigXQgU3dGesc0sHrXrhFSGpPMJPvc6wZwmNgQYJ5SHrkUu&#10;J8S9wJUzZZtCpACzClXRlqbURDcnklQ0hg5vnykHc5jB/Jxq+kp+NgI/Ekz9zORQRJhJggJTXzRy&#10;DZ91A8GsHVoIgFUqpznRERWha1DstwR3fRejLHA5gfMGSB2mMswCedsW4KrLdyjyX4OaFHdUpmzB&#10;3SgnFARZ4XbwOrO4pdOS7QTAIiK0M6lXWYGe9E1GUWaI96hNfLFWddruGQ1WG/lvCQwkv6q6v0ME&#10;g+17mTAlubK/HFEStRElfK1KZnA9zmTyfBjBrS8aUtyMMkl13EZDdCnwXYPzTnNNaaaD6z7DJZeF&#10;uOWzFkU7LXAnYD1uea9Cphvv320hrnssxU3PVSjyY79uX4yLzl/jisss3PRagJKQ1ajdZW82iVUH&#10;XqSXSQKeieM7MMwEY4AAoF/JAQNFR6oVn8sagwRuI4dFgnE26jDjxyVNxEDMANqb4YT6WAt0EywM&#10;HdzMz7rwep54ywT7LZ9dpXJ08kxNi26v6TxU/ujfCwi688LwE4PQ6yve7Cdvo/4iAswP19RngXjN&#10;Sf6ECYBOEgwdZXKZ5ozSoBXIYtKR5fINCr0Wo3DHUtxiuxu0Fnl+K3HBbY6xealgKElvYRJVGLQS&#10;R22/QMbqP+GU4zfI8V5q7PVOqCWKQ61REmFryiZVxNgySWKiRWelMjoVUTbI91mOhsSNZnGyi0mP&#10;Tm2+Zy+r6aSk2jibaklPn2XyT+Am8ksX79fIjDMAdfO1jTbSytYsFYckJ9ylTV2kvV1w/hZ3Atdw&#10;ntmhXCW/ApbjDu3zXsBS1EWvN+SXHgKwzt2OaBUBholmV4oIMK6mdXEs+8yrE5qkVrCLjobJ3GMm&#10;neMEPVLqeUYAodOokxy3tiQmjYmWHE+CLI7VszM+UFmjJwTajw+78rvs0KZyTwnrDXnmHQGvTvvp&#10;574MR/SnO5hySBO0A43nWwEdvgoMPaGTfU4QpHrbUn4R8eXVb3JXIsf8QFAlQpQA/SSTsTH2pUhY&#10;IvVI2WaQ4zVF8PuSgUYEmB76iT6TCPPejjPRP7kTkiKXipTqzb7IiqQD53yR6kHiTKmSYZ3cZeB/&#10;dkXyg5H44UYMnb+/Ofn7MNbKJPc99CXj5wIJYAPxlABZNbIlpSzZY5261kZU52/EF5U6EhlGJ0cl&#10;daxSBtpU7OHcmVGAIXhmP0pWVexvEVqk6lKfaE27YbLPZ5Tyg66jskZSfVF5LW0oKMEwSi7sDxFg&#10;+pWM6TQex23spBaxN9PXeRJU7jQA05zAFKBmAFb5KZFh3hIga9NJi+ft/A5t8FYmbMT9eCfc9F+L&#10;05tm4+LmuSgKWoP7kbR32lgNfWETbaZWRC/2v07Hi0SkpsXRHvpZ2WpNvDXKVSIq1hLNjBkqoSPS&#10;Slm8DUrpNx8kO6Mmjd+X7ISSOPrdBAe07tuCTn6+bd9mNNJOjTQ8+14bjc+0+UHwrvIUIxf98Yjf&#10;fd59DhKX/x7xSz/g68c4Yvc9rm5bhVyfdcjcshj7CUYOWXyMAr9lqKHv6tqvExZ+7GtP9rUH44mH&#10;maMiwNRzbOv4fRrnZs4ZqfWIsKSFm8o4a9zkvLq1cwVjI0GG1GycZ+OE3Vem/FEF49fdYAvk+63A&#10;HfqT+xFW/D4HjhnHQjXdM8PYP158Fnv+3cYsGJWGrTWqUYU7lyFn+3z65MWoT2KQ16aZbIn+S6dH&#10;tGknadBxgqGhUztgTgzupa1IpUYL61nhTLz9CYo8oVIjXce2oVOLFqZ2chCBjWoURzIBDcPY+WA8&#10;yY4kUInF6JVwNLIf7nGsCyM34k6sCx6kbsOjAzvQyBguYkh51HqUhK1jDBPRZRV932rGHUtUxjOm&#10;8/8iw2ihvIax2BBAEhzxKGOLITJpU1skLy1OtdP/qWmze5Tzq4f3Vk5/U6Y4S9vo1+kwzqeBUz5m&#10;QeSBShywL05snA+/L/8VUYv+jIue61CyawvbZlTsJkDmfbYc8UHjAU/UECvUpG9D/X4vNB32RfeZ&#10;YAxfiuA1aSunOUe06MzEWioXImeNaCH/JDEPE/jWDKn7uKKafrUk2gbXGAOKwjeg5xTBGPutk0lr&#10;E3FEK+2yl/fZcnA7yjm2JXzevMBVKGDC0ES76iKW6jzqY5RiuvmZAW2AsR9UTkRlRZSAq7asNgFU&#10;qkYnN5V0zmwMW9HH26M5RaWIpOrEeMmxV+kcnZ7RqbF6+gXNfS2kqQxHQ6INP6PTZzoZt4XX84RK&#10;arw/waoEtTaGsYrJyW3fRYx3C3Bv51I8CF9r1F1qY9ajLt4SjUnEI/T5D2PX0xYX4kH0OnOqrYk+&#10;tYVzvI7jdNd/CW4zASngdbKY3KjdDiIGot9s30+MRqAtxZ9+JvPaIJSClUgcFVGrURW3ziziC7fp&#10;lNzAYQ/+7MbnJDaMsECO+1xccZqF2+z36kgrg6lamGS10S9LgaaY35vtPgsXnb4whLE6YtCeQzPl&#10;S1SepY6+Uv5RaloiGKhMSNMeR46pTvA5mU1O3ZdKSqgETa36+sAmDHNeaWFOi4jyYfI5egZthLYy&#10;7pbvoj0nEu8eIy7kM96XApIIfbw3kX7uha7CQyaHOv06cTHQkCP66Md1Dyp5N0S/rBJgLVJ/o3/V&#10;BtFz+tsnxHOjjKcD2jziGKkJH3Tsc+KcZmLAOKkTg8bHM87pFLFOj7ek2HO8LNiHvHf69p79G9En&#10;bHVSG8tSJHPkONoRyzPWEkvVMeHMdf8ex9Z8iQPLv8JJy29xnQl6VZw944q+X/NTamK0f9pdZSzH&#10;iX3aRX9Xr5jI55TalBZApUxQRWzQc4TJBf3G5KUQ+hs+H2NW33F39qUW+6QAthWSydQGrf5XzzGo&#10;SrBFqfwdm0jCzRmb+fcZwqXUc+SrHjFW3mOsKApZidvs12LaaCXjh2rglkatMydMq4lfqnWSiu/V&#10;uNbSbjXGIifUc17USg3tEOM9+13jMKPAo42+LWhiv9ZwXjWmOxrll3FiS8USLZ52H9tqFGEeZTgb&#10;39NInN55eAufhfOUPtcs1GpRj7Fd4yzFiCdXwzB1JcScjJS9SFVLdjZKP6wTinU6FRS1BnfCVvIZ&#10;rNFK+5QvlHKb7FRNp79mSJFOnHuSUic+oy+cIUiuJd5eiUb2u06+mXr7WiQk/hHhRQvqKicm4osw&#10;h/CkCBz62zDHdUonbYlDuzkvRYLRwYF63kd5OGNV5Gpel34mxc4QsMr5e0noMhSHSPGF9xvDuBSy&#10;jHnBPGLYBSgNXsX8ahWub16IczZzcGXjPM7V5aiOtjIHDMaIa15cUT1uLVz64RUTVxGZJ5mMjqj2&#10;7inmXbTJBn7X/ZClaNi1gXmYpIj9aMdbUBHOmBq2jPev+tz00+f4PFpAZcwfEbGNfadytDppOH0x&#10;lD6VsSPKGnneUjpxou0H8rtDoZKXTxhDxuijBxm7ezgu2hQp4bWlbKPFa23UigDTT7wk0pdIGarl&#10;rtKyw1rkpy1KvURqig/pW4TRtOGtuC21FZHpBhi7htm3A/QLPczbetmGj3ubRWCVahoxhJ0ZIrtU&#10;HZ+IKMIxEUnPLDgarLbZPG8X53ynFmc5/59wPr29GIC3lwLwhuP8RguB7E+Vjpk+pfrGxJD8XGca&#10;7yV6Le4GLCb2J86nD5446483WRHmuyZot2ajljhp5vQgmyknGkqcGmI2Z1Vu6C3z31/z4/BOG/2M&#10;MaOcKyojN0HfJRKMlF9EfnliMD5zMM6FZ/RxT88yvrA9EdFIOJz9o3z1dSavr2tzHCQjPslxlET4&#10;CP2u5Mj1s05YapwMSUb2zzEScV3fN6q5QXzbqVPViVZoTbJCL+OgSrj9xBz9LwW8V81ZXY/2o5xz&#10;nPNSBzDqmeuU+LE/vBfi6qavmcfOZe7LPgpkXuf0DU4Tp6l87ChxwfPMaGJAlRKeKeWhMk3C5doA&#10;UpkBkaoGFb8P6QS5FBnUp/7MwYPZf1K3SMCPBQnEo+EzxEf2vRRjug4xzyTe62Nu8Z4AI3zRsc8D&#10;LfR5TWlS4RNu04lhYkvajEqm6qR1J/tB6o4ivpRyPqqMXItITLSDt3nR+LloF34qjKff4b3RDoZF&#10;XtciFnMilRLTprgWsUXYUD4htUn5d5UUeH0rAS9uxOGXu3vwt4qDeJ4bR1wUQD8tyXnmShzTESky&#10;0OepaeNOJSREgnlKDKp1CEOC4b0Y8gvbjHz5bwSYi/9PAox+f3Zhh9lAkQ2/JI6RessU732SsVC5&#10;5Rjv+fERjf9m07SILunyv+bH4q+3YnidnSZH0aK7DgIZIj9t4Tlt5zlx4gvlU7SrdsbLgXPb8Etl&#10;Mp7cCUf3pW14UxKP/1m3Hz/c3YUJXlNNpdCeXuUY5kTgXR6v/1v5qOf8XWP5KicKr25EmtJSIsC8&#10;vRlpFglV8kAnv1uZmwnLahNvnHO0nzbbzBhdw9hZv4d5Ifu/l+PScZo5Rhbzw8IYDF8LRh+x2DS/&#10;R9d/djkEE9pc4WdFAlOpunHOJeGVWvrjbn7XRHYYpnk/IowrL9RcecO59YbvNao0tAE1xQQpd4j8&#10;8i4vFr8UJeEvhgATxXhM2yMu6aEt6pBCF31mN7Fy7zHmnseEdxjXiG+HZKend9KeAvgZlQ30Y/zb&#10;bA4j1KVxfjAf02e1EWvIL1rrYRujX9Bm0TP2gyndIHIIbcSUjKLPmYkFjLFsUgB7wb5X0wlpnVDW&#10;yeJB+jKVg5byi1S0SokFy6UeccYP3ZxrLYe90M42wPsauhiMdmKgmoxNKKN/KEklXjngbGrt9+aw&#10;D+8m4Ifag/iP9jP4z46z+LnxCN5U7cVPdQfwF/789M4udPO9GiMd0jBl+uhLVGrAEGBkn1d2cn4H&#10;4R3H/4cb4WbDSafdn/Ge/zcCzGXJ7euwVbAhw0i96hn7QAQlNZ0K13Wl0mYaryFiyQt+pyl5yM8p&#10;v3txXWWr6HtpEyKpDR7ns9KXab3KHHwiPpJqaI2Iq/SHwrVSXxFxVQeqVC5QZIAh4i9T6u43AoxU&#10;A6QG+JK295L+XqftdQ8iushetNmonHJAm1h8nVGB0T0J2zBuc55rw1htij/PkF/YD/Q12jiWOowp&#10;A/FbaUARL5/yGaQkIZLwJLHRBNu4GvPeYfrWbsbEdo5zF/GjMGSfYijn7zDf38f+7eP3DNJWhjjf&#10;+zmHek/TP2b5YbI4Gk+rkvC8djd+atuPv/YeNQSYlw3JeFoTxxaLF3XxmH4Yg7H70Ri/T99WGo/R&#10;skQ8q9+PF81HTPuh5wz+MnARv/ZewA9tJzH5IB19RbHozotEX0EMXtXRdnov8nv2ois/DO15wei9&#10;HYXJ6hS8at2HV23p6K8IQfllOxSfW497F9aj4ORylF1ej/Z77hitlzqML4bqGDtbGL8H4vHDUAqe&#10;98RiqIGxptIF5QXrcPXcXJw49C1OHJmPC2eXI+faOhTlMw8udkBbA3FLeyQaS31w66wVrh1eg9LL&#10;m9BRTJ9fGYXe0lC03QlA6x1/1N/ywp3zjrhxlPdy2RnNxQHouB+C1nuBaL29E425nqi+4ob7J+xw&#10;I3U5jgd9jcMBXyJv/3o0XPfGg0seuHvMEaUnN6HuCnNU+szSExvRcsMXP7YfxP8aOI2/PNpr/Oiz&#10;G6FmfUhliIQztcZTS6ya6z0fOV7fozR0DZpTXWh7O2iL9DGMbe3Ml5v3zChkVjGuidDeuMfZ5FVt&#10;Wt8ReVj2wJ9lD72HiQWOEEdxjosApk1uKTGY0jEH3Yx6qLBS3yEXYidX9HDuq+SmSMwGQzNvuRu0&#10;lHiV+SFxmw5PDCgnZH7Rw5yul7hNqthSjWuIW4NH8avQvGst6qNW4X7QCuR7LsMZ29k4Yf0dCvyk&#10;qufG3Ja+PUkHJmZyyUb65yZiL5X7VF8YZRliF2EYlZbXwdmHESLeMk/apz0S5nd8Xxffr3W9R/Rb&#10;DcnMl3lvNXw94zIbUUs+QtiiP+PM9rV4dIh46cqMkospi8r58yIvHm8KkvAsJ5oxLAT9xKo9jHl9&#10;xF1DxGVqKottSh8RO+qQlErw6oDYOLGYCCN9nOPdjLu9bCOMn8p9JuSz2aZFxONnVTpRpF61J4w1&#10;ynOkfCzl6fcloESakXrLm3zGmzsJeMPY+mNpEuNuGn4qTcYPxcRF/PtPdxPx671k/FqcjNfELiq9&#10;+J70Yjbi6IuktqlcqZvPUh6/weRKzYwFk7lReEqcM0h/00IM0kwcI5LMAJ+rn/53mj7zdX48MUyU&#10;uYaUYJTDTdHfKr6rlI5KRkohT/hIasoiZarJf01r41wKE/z9FePGc/5NpJde+lHZk8rGifwiHygC&#10;jPyf/KDyBuEuKbq+bzr8oTxXBOUx4qExYp2R8/SrZ0T0I8Y74c5nZu5zdjtzSPoz+jUp8XSfIw6i&#10;z3nH+DSQE4JH9NeNtOmqFJX7Xo++c574oZTxrCwB0zeDMHSJY3eO8TLLC5OlEZiqisVwSSg6c3mt&#10;fF88pm8YrY5DG31ATc421Fwm1rywBf0XiOfPEG8xf3hyXvhsJ5ufIR2IkDBNfGawG3GbIcHoAOr/&#10;1rT34k3cxs9LfY+fMQecZdOcyzXE3BWhqzmnnDB2kv3NnFPktSGO6SCxvV7fl9wVWeSpYqUwDHHL&#10;+zExJBj+PkO8VMz8jQRDm9aeiAj1Irvo5yn6BDWp5r+ijZq8SmvZzG9eMf4/yaetcbxVLkmHDh5r&#10;7UIklN8IMFIg1Xqa4qDGVUpS7cRdUotU/qFDyFKxFAFG5W4NuVP4mPFLa1pqinGTvLcZ8stWo/Qi&#10;8ouw8vtX5a4q3yYsrZJXOngvjCP10iEpmRJHSTFn4hyvS/w/zLivPF5EGmFv5YdSc3lPfnlJO1bp&#10;xXfsK1WpkDLKOPNBNanTaX9Q46scW2onyqlFgBEO08EB5ZkizIoAI4XVd8K/NzjPeW2VB1N57HH2&#10;o9YP3xNgHtO2RYBRCfURXs+oyvCzIplI/WVY38X5ota3X9U1NvH73fjs2qCm7UhBgvmB7Ey/v6At&#10;qWTp/5MAM5MjvCfAKE8wjfP0FZ/rJXG0UbaW4osa//73xmfX82lDXs0QYLT2qTVQtmn2gcgvE7Tf&#10;cdqvXrWR/1S2LZzHuPZKqhtXOHfPbTdks8mLvDcpwdykXRZGYSKX84zzuekI447mC//24k4MnhSE&#10;Y4IYoZP3XxBrhQz7r5G2/nPc8rcw+7O5O1fhqPtsXGUsqqCtlDGm3dm/BTeJq0/qUL3/UpSwn7vv&#10;JaA2LxTn91jiZMJaxvTtuH3WAwUqu3N0E/YEz0fQpo8QseUT7IuYj8wD1ig654rKa57orow15Y4y&#10;QucjetvXiNn2DSLcP0eY28dI8P7KkGDyTzkj+7AVso/aIvOQA07utsJB5pbHGaOyib+vM48+k2iH&#10;IxGWOBC8DukBy7A3cBEOBizC8cDFOOYzH4e3zcbFoGXIjbfGZWL0/TsWItz2z/Bd+3uEbfwMx6LX&#10;4FDEGgQ4fAYfmz8iesss7AlYgjT/xbyP77HT4XM4LPgDwt0W4TrjyfGkDUj0n4N90UsR5zML+6J4&#10;7ZMeuEb8ejrREqWcc0NlB9F9KxGFzO2uRC3Hldg1OMZ7iGZuH2j7GQ6ErsT1I844GL0QkR4fI877&#10;C+wJ/x6n01fjXo4b2qr90Vbli6LLVjidMhfnUufh7O7vcS5lAbIOrUbW0ZW4dmopyvKt0fhgC2rL&#10;t6Ek3x23Mp1x45wD+8sSVw+s5WeWISPgW/bJbGTvXY/q64yH95jT3QvBENtYWTgGiwKRn7YGR7xn&#10;IWTtH+C+8AN4rvwMITbfIWXLclyK2oiHJ+hvRLijX39ZlYF3xJvvlJ82H8RPrQeIaQ/gVf0eDBSF&#10;ozVrJ7o51zvoCxvpRxo4Rp2MPVJGnKavfMKc4UlWBPFAGGMoYzz90wBzyi7G5062bmKDPuZnw1o3&#10;pq+SQqzKf0v1TftIRpmLmFtxzpQb5xxS/mNKqPJVc0vzTeSXERG+jrnRnzM/N4fZpJymw/OeGKP/&#10;UWm5YTaVNHqsPQ3O5UnmUS9vhuPXkmRDiv2/6g8yFz+A/2T7G5/9eUEURjjHnuVH4qeyZPz1YTr+&#10;Vp2Bv9bsxS8P9+AtMcVzzrPHl4mbD4iArL0RG/QddKJ/cqWPkSKVGyZOqayyB33Ib8SX/9beE2D0&#10;8wvOaZFgpBbz/IIXRPJ8l+WPH67tbP6HjjRXdO0lEBUw3euGOp1YTtiIqngHlEcSCO5SXWAXAjjJ&#10;+WkTn6CSgUSM1rFzBFPsYAEvlUAaPuOPfgJgnZZ/EGeN8mhLvtrhgU7Yx82QXwoDVuOGN4HqzpW4&#10;wwmnVsrJ9yB+I7/bDa0ZW9G135OA14OBi8A33c0wrHv204nv5/fTkcuh9xLcihjQxIS5nAC8Imwt&#10;GhLsTcmj0uCV/H0NamJmSh89PsYAzKAzyUT/+cUQvMuOxg/Xo+mUQ34LeDQWGprINdp4lrS3TkCL&#10;kd6Rsdkk5w953Zwtc3Cek/y8w6e4zp8rIzagNtYWJYGrcMtrvpFalorEMANb/1lOQG2umcUvF4JI&#10;Dhid8jADXX2cJaqj1qGT36HSNE0JNkbFwhBfGGDfEvi+Y2KpEyY6aSJpNbHhR076oOvgdtSluKI2&#10;ZTPaD+8k0ApC36lgfmcojcULxRHWKAzegFsB63Fpy1KccJyLY/Zzsdfia8Qv/BMy1nyFK+4rOAYW&#10;uLFjDV9X4dq2ZbjoQudKB5XNCXvFZSEub/oeF51n47zT17i+7XuUqD8TbAneOf5MWiTrLfKL6lmb&#10;U3txFmim8+pO38jGhCFuLSqCF6Mx3sIESzFFFTjFHG1LsUWLNjL43I/irdCzxwn9TFREgnnKyfqC&#10;IHmKif4EA/AU7UyATZv4bzixjOFmB/BVC66qUenNRvDGIKYFNzFQJd0sdQvZTI027wKX4/rWuTjL&#10;cTu+4U/IdP4W9/zXcNzW4fbO1SgNU+mK9bjsMR/ZXrznDHc6lSAmGjtMCZdrXstw0uEbnHb6Blc8&#10;5iHHexmubluEy+4LUBRkgbJIG1N6SicKx+hktEiU5bYEKQs/Qo7HYtqUHSRNrsRu7JQPHgvwMBDo&#10;tKZOKIikMcq/qSyFSFDd6ZuMYkv7bkf+rjrqet822r7IYK54tNsZD2NscHOHJLFmcbzm4KrbPFx2&#10;moMrznOQ7fo9bm1biIdhFuggOO2m/XbwWm0ieWhDj3/ry+D84d+laNSe7Giaypo1c763JW9k8qiT&#10;eVsxTiCkMkXTBGSTJ7cT+OqE5no07bLi56XkwiSU81InMLskSUoAP0CwKeLMWyYjP9J2xTjvYeLY&#10;GLMG7Qx+IsqIUPMuk8BObEMBJYEUJgkCLGL+/igpZSYHzy558+8eBHp++PlGuFkUNTKRAuG0taYE&#10;+qjINXwV2Yr3zAAwzfksIow2UEbZp+OnfDFwaDtBGhPzPW5oSHQwBBixsJV4VzOwNyY7mHHTSSaB&#10;3wn6hSnORRFMlOhKEaQlTYnsZvRxXuuUvGGJ017VdOpYGynyI1JzEaDVRsogx1lSh5J4nil1RPs4&#10;uYN+bhMeMakWyeV9wqATs1JIaJb0eYoDVMJDp+Ok/KTyBTMlj2xRxbmmsgE6DT4j20nAzfml8iCP&#10;CSQmCNgGDomkZsf+cOf8IQjl3FAQeMEANs3+00K0QKeAs8DuAEGuFsx76b+b921Fbao77orJ7LPc&#10;KBwVh6xlPNhg7K451ZW2vsWUpujiPWuDtIn900AbaqW/bkljgh9ngzImR8Wce5VMlCTxrtJGkubu&#10;Zj93/1ZOZuB0ABNFH7Ts53emsE/SXY0aSCfHq2qXI276rGCsWIWG1E1mce0xg3rrAZXJcWVy7IGi&#10;8PU4tnEWUtf+GYfsvsOtIFsUhdjh/OYFOGz9OdLXfIgrm+einnFNybxO0yupeXIphGMdOLMRQpvQ&#10;6SWVLaqMoS2kSL2Etq6FHCYujXs20aeuwqmNX+K08yzk0WfkeK/AWfrHTI+FKIuyo2/chJJwK9wO&#10;ZCyKElGB8VJlXU74QmW0dJJGp/ylsFHLeVgZs8GclhJBZtAsGmmjhH15aBsTcib0TPrGBFy04Enw&#10;MiYyH1sv52QrbUEnibr3beJ88TEbXbIDKW6Yk0ra/KBtTl7WyU6CNMmcnwkwG4et+5iMcQy00DJA&#10;+69Nd0eZ6uyLULKfY3MqkEl7IDp4HyI3lDNOiQBTEm6BgsDV9IWLkeu3AiWRjNn0jVI7qd29yfws&#10;8uB17yVGBaaL86uHfkv20cX7aqZPqGJ8kMy7yp2obNZ99kFx+Go82GVjfhf5ZfjsTtqCm9nwzuf3&#10;pa/7Ep4f/yOCZ3+EzB3WqN8biIqkLcgPZf/RJgZFPMgMwShj5mMmxX2ct22cTz3sF3MahAmeCAaq&#10;ha/TPNMCf8QsOlkrmd8J9kEf+0UqRXqme1FWuOq1EKddv0E+bb6e9qyNgEb6y1Yt2h2hTRz2QkPG&#10;FlQkOCDHbxmu+SxB494tGLscYey5XRthtE0pzKiMSSf9u8ZG36+FFyWeKovXaU610ZZT7FCfsMGo&#10;I9TtskRDko2Z81IhUJmeLm16EvN08L3aQBchTooyxUFLUei3AAVMUmqYaClhVSIocCopVJ1IqYpa&#10;g3yvuWzzUOi9EPek2sD5WBOjxpi9254+R2VIHHm9JbjBJEob0pJtlpKATtE37LImnlqNMmKA4pDV&#10;uOz2Lc45f4m7WvygPalsWRvHryF1o1mIVJNazUP6qYro1ZwLKj+hRXoRzkRkliStFgXcUR1riZue&#10;81DgvYhYir4lyRF1xI3VEetQEbQCN93nIJPz+4L9Nzi4+lMcWvsVbniuwX0mFYUBFkZlUCUIVUqi&#10;6zDnxj4pFjHmh66g/7AyG4tdh3QaXgt57DfiERFgdEpM0vuyTZEpGlKIPxkDapPsOb+INemj6hjf&#10;qtk//fTZWoDTAm4t+6SasUbEF22QN/L/UvEyWJi+aYh4ZYDjoGtrk12nBuv5/C0ZG83/dIJScsxa&#10;dNOCm2S8W1Sq5IAWVV2h8k1KKLRRrpMtUrHTBqCSeZWzUk17kWRbku1xx3ch8rbNJf5dyX6z5Fhu&#10;IN61weAhNwzzmTuJRZuI4+uinVAVyTke6YgKYnqpHqnsn4h0zekOfHbiF45VGeNoJTHzjLKNs1G5&#10;aSHe65T6CjFJFeepiIwib8qft9AP6bl6jrrTX2xCU7ot37uJz87n5Lx7zDkodRQptlTTl6j8mhRk&#10;RCgU0aiJ13wQb2PIhXotibJAJb+jmphe5Mo6jol8Q2HgMhQFL0Nx2CriraVGZvY+/dL9qLW8V40H&#10;fXcM7YWtVaQhjoWRXaZPfMyEb4j+s5P2JxWYnuMejCFM/OgzJ64EoofzS2WaGvdItcmW38t8h/NB&#10;6i7alBpjrBDRR6ovKhOhTRuViHiSGYan9DmqkS98L5tQicRG9tldxoFLUr/cxpyAc0QbALqmSFgi&#10;46nEoeK+mtTdtCD+kL6waOdi5Psswr1gYlLmNLd3SmHFmjiAtkrsNcw4PXp6B+M8YxNzk8EjIrzp&#10;9FcEpujje4kPO9in/Xx/H8esh3NhiP5q+JgX37uNSaQTHkavY6xba9RgKtl/8iH3wxlf+ezK70QI&#10;kVKhNhwaEmkrxOoqtaDFvA7GyUeMcyqZ25zkjJ697himjxfJXJu02iCcol1LsVKLXeOnmBgzcVYJ&#10;n376ouYkjjO/q574UcpOUqF7zP7vJI4TWVlyzON8vsfEcFI5UZOSkZRTpqSmcjGc/jrM5IiZmxcj&#10;af4nOG45H42MB5PMuYS9+uijtdDYJzvb60ysYst8jr4ugb4uzYF+l/fE79BGYjef1ai8KP/g82nx&#10;dpr4T/2lk8QVytGIxw1Bga9S7RNBuo/XHyFuGGO+OyzSC/3fOO9vSjLgUvPk57uJGUoCl6Iq2sKQ&#10;3OXrREIypyPl1zX2xM1d9IdqA8yrnxCbiPzymjFqhnDgb07DPb9Am6PdDjJedHKuNjNW1MepnA5j&#10;Bv1PN+9Ni7avrs6oXb7LDmXeqM1ZXkOLEWzCeZK1HqMP0ua71Ca1aav699rEldqHyC9j7EOdiJyg&#10;zU9oXPleQ4Ah9lBeJvK5yQv4XkOE4VxSk496Taz/ivPquTZ9ee2Z0pvsl3PazNLipO4nmP/n9wkr&#10;cyxUnm+UfaKSS1P8TrWnHJ8JXn+A87X/wCZ+zs+QX/5atMtgHcW1dmLnNuU0zGVakzehlJjskpQ6&#10;iQMPrv0Ypx2+Zm67DAVBa3GdeZJUU1sZsx+f8p+xD8YKYQAtur+6FoF3uTF4naPSKBG85yDaoi/n&#10;DPO0I7QVqehxjJ8SS/1wMx4/3Io3Cg4qUafyCIrxUgHTZp6ayj2I2CKCbS9xUIc5veVhyAhqbcrj&#10;RIrnGDzW4hXtQ+Q4xSGpvtQkW/M9Lhi/uNMQMn7Ij8WPhfHmNPXoecYi+oFxxoUnHGOd5prgXJOq&#10;nEhckmwXxu3i/FIZpOmr4fhL2T78XzUn8H/XncbLvAQ0EGPLx8q/t9NHSA1MG+860a6m0/KDnA+K&#10;NSLAaFzfsr1h37/i2P4XAea/SDBazNYmypurtKksvYf3wnsSecu874JO2nLuHdYprJnDFeOMk6Na&#10;S2LMG+XvE3y/FrB/uhGBX29Fm4V9ybi/vRZqiFwiTzylHT2XrbPf3lwINAStrsMu6DuzFT9VqvRK&#10;NOpPOONxXjB+rc3Ay3u7MHGTvrowBi8Ld+FpTiSeXIs0G3jv7sbh+a1wTN5gH14LxNNcyS5H4VUu&#10;7eFWFH69E89+jzF93EU/1Ejs2k6foRP2WoQcoW33cN608xnqlYtyPjfz+ZqPs/9EyuBnh3jN4esc&#10;p7xIvMqPwfPr4YawpFPpUpj5uSDeLEi20N8qRk2KoJYXhafXRZjfDpW6meYz/3IjCn/je//KZ/j5&#10;Vgzeso+kYPLmegTe8pl0IvnXwiT8UpCIF9m8N/aRShd1Esd3HlTjtY54MwYRo5wMYC62kzF8K6TU&#10;0LKXNnBsB3G5L9r4XpUhuhe5Dk2M/ToINEBbFmFdRF+pRr3mHNHJ7FeXaRfE3m/YH8Y/yF9dFQGG&#10;zyA/wPiq9op/k58xBJ7LIovsNIQ7bbSoJFo/cYgUD9qZ/zy+EIyJ7Gh08/7aDhJLndyJ4XPB7Gdf&#10;NBL31tBX1tNX1jJeVKYyj9pjj0bGl5Hr/I6KPfi59gB+qN6HVxWpmC5JwNOyJEOC+ZV/f3lnF8az&#10;OLfZn6acIOOVNoSmOBaT55gX00fqRLVs7tVVEVwCjA8WuW9GWl/kL/owPsPMc/jTXmmT+j9/Vnk2&#10;EYJELjTEGv6uDaZpPq82+ORnXnJsnrMfnrE9Z5+84Ng9598nLgUaAkw3cVUHMVYLsfQjYjz598YU&#10;B+Iu5lSMh1JCbSemlArF8EmVvdMGFn0U8//eQ8w5RRI44mbwpcofPed9SNnlGV8NsYX3I9W/XhGQ&#10;OP+0uSuCyxTfq/8bdbQzIqcIqzAOaIGc/5dqgn7W5/Usb+grX/9GgBH5VAeBlLNOql1hbs1cbJyv&#10;Y/y7fNwgx69X+SD9o8prCasrD+zXwj39fQe/s1ub5MS5gxyPfj5T/xU/TN+LxZv6PXjdkIY3j/bg&#10;TfMePKtLxHRtPF41JeN1czKe1MTi8f1QtkhMPuB8px+YepiKJ7X7MFCyCz3FcXjZehS/9l/Arz3n&#10;8Lz+IOozfXEj1RK3DzCPzo/EL52n8VP7CbTfDDKEkMeluzBamojhe/T1VfqOZDTmbEXO3iXIPbAC&#10;1/Ytxdmk2Sg6vRpd99lPzcSTzczza5jnsE21su+7OA8bvFFbwHzk6lIUXFmE7FMLcCxtNjJ2zcap&#10;A8twO5c5dNlmlN/diIfFrqgt2Y7ym5uRd8YKN46tx71Lznh43QMPrnmgNnc76vM8UZ7lgqKzNig4&#10;Y42yrE1ouO2LlhLm8kW+eHBzO6pvMj+95YO2An90FzFO3fTD3SO2uBS3EMV87bsdgp7CUDRkeqHq&#10;/FaUHHPG5djlOBE8D3cOb8T4g2T81HoYrx6kYOpWBFqYN5XoUOguW0NukWJZE+2zirmbXrVu9uSS&#10;SvDSljPDjbKB1jy03tJBnNMsHCYSyCHmsYw13fQ1pjEWdvN6yglERtUaWzfneB/jj9bOzFoasYbI&#10;JvKDKicksrCaVEBbOPcfSeWZOYDyMSlk3t25EI+Ibfv53n765C7OnZZddmiMtUYt8dzD8OWojmS+&#10;vks5E/OHuLUoC17DvHcZjlnPxn6LWbjoRtwQYMVntsXDBOaxzH91gFVk6k7G5ZlSZCKKehAf0Icx&#10;Zmr9sZw5SmXocnOos0NY0+BmPY+IzsynmOfrAEsTfW5JxHqc3DgbMUv/hKR1s1DAfLbnbCAmid+m&#10;GetEGhkjVnpFf/7D3RS8IuZ4yvnWL6xA3CTsYDa3ftvkGuGryrOqvI7IMC+IZ17eisNTxo1xztdR&#10;+uFJvr68GU1MEYVp+iiVnNGrStA8p196QT8kn2TIN/RHymdVFlBlkqQqpyZyiUoPvSmKx9u7SXhT&#10;nIi3bC8L+V2Mm5PXQhhjw/GOv/94OwGT9BvtfH4dPJCq5gDn+GP6ygFix0H6YeXV3bxun/IikUrp&#10;M7s4/5sZG5qIQXr4TI8ZXyaIbceI1aYZ86b4/aO8dynciAQjJZjXt2LxLj8OPxcl4G1eDF7wfcJO&#10;Ig+LzPriulR0RI6hrxexNjvYNB1E6TzIuK1Duzo8eNbL+Du9VyQJ+UURaSb5OkZfKfxlGn3hKH3v&#10;OK+lNnrJj7GLz3COvvXUFnQec0UHW99p4swrfG8mfe/1IIxeC8ZAFuMGccmz8t1oPL8dxcyby/c6&#10;opy5eMluK9Qdd0NvbiBUvuzJgzhMV8bQHxFHlIWhuyQY9QU70Ji/A513iGXLOJdLg/GocAfu0y+U&#10;ZxHbZbuj5oIL2s66sY+0qe9tSBNGvYOvKisxppPz2f54IxIA7+fZxR2M4V54yfbqwg6oHJJIMNpX&#10;ERFGJJjeDHs8CFuC295zcGPLN8j1mI2HxAnDnMdSHDVxgLmxDmTMrINvJy71pj/g9WXLtDERT41a&#10;KMfNNOIEETTfkzSN2hjtQOTaKeUObCLYihCjvToR69VEflFeIQWYEY7DMHOdYeY5U8RPb2gPbxSX&#10;GHe0P6UDQ9ozFEF8nOMv7KW1F81JKaz1E8e/VxsdZ84jtT2R70TCE1lZzzBCO5xR8/cyOFv7cXqP&#10;FKq0BqvSrcqrVDpUeY0OefUT4ysPF5m1jzn5wOFt5mCGVK5EItZBFbM/QDs3jT5lgDFeuMiQbYWz&#10;OWYqY/SS/TKDS4ipNIba5yK2FkYWOUbv1RqRiC/CMyIfa2Nbh2Jb0+zN82tNSWuPL9jXpsywsYeZ&#10;JtVVrTdpL8AQYNhXM425nnAA4/M480eVQhIhRiVJhNkfC+sedv07AUb7OG94TzP7NFvZl9uYE/qb&#10;pjUBlT767wSY9ySY96pDyhuUUzwXgZdzUM/7IovPrJyCry+zRaLi/f/2d5F8pOr4jOMv2zblkmgP&#10;UoaZOMd71r6SiC+06afEE8+kQsH5MC4y1xntB+ggkva0XYi/pKqsjfxtnMccx0z2c14YJhgDRzR3&#10;b9DG78ThDXHly7sxjI2h6OR1roWsxm7rL3DSYxEepG7Gg92bcD1gBW5EWuABsVYdx6+IcbCIOPvO&#10;Xg9cCFuHgz4LcTXVFhVXd+L2xa3IPeOKitydKLm6A+fT1uPWKXc0FEbg3hUvnN69DieTVpsSQjdO&#10;OOL6MTvcPOXIz7nhYsYG7NoxC762H8HH5iPEbJuFtMC5OBCxCFkH7ZF9yNYQYHJP2iHnhB1yTzgg&#10;74Q9am54oaskHBWXPHEl2QrX0hxxhzl3LuPmsdDF2M85ftSPWGXHPJz2XYjsKAvcTnPCTebcxwKW&#10;Imnz14jd9CX8N3yKOI95OBqzHtFbZ8Nj3b9hh9UfkRq4EGdTrXAmxQq7fBbDZt4HcFn1Zxznd53b&#10;a4OUkDlIDeN9xi7BpX32uJBmi1O71uP2ye2YqD5CjHYadRdDjOLM1VjGaNpcGW3zcpIljkUuQ85B&#10;B2KjrTiXthbR2z/DVst/w+Z1v0OA62fYH7cIV0+uR+4lGxxNm4/YgE+QEvk1dod9hSjPTxC25WPE&#10;+X2BY8kLkH1iDa6dWo9LRy1xct96HE5ZhaOpK3A8dTGOJs3Dobh5iNryGfzsPkSK33fIPWqDikw3&#10;lJwlXrtA/34nCP3EWHlpFjjmPxdpHt9h1+YFSN6+BhcSPFB+Pg49t/fjWf1J/NJzFv8+cg7/Pnwe&#10;P3Yex8umfXjZspeNuLY1HU/qdqP1pj+qL2xHGzF7L2N4K/1mPcelhtj+0VFXtJ4ghmKuO0w7ns5l&#10;7so8c5Q59/AVHwxcJJ46vYVxh/bMeSelNpFCJxgnZ8oAyu6F4SVcolf6OTapc75XdVEZWB0E0DyZ&#10;YCwYOqH1QKlMutAPMD/X+zi3Jn/zB/IPWq9WLiKls2HGT1NiideZyqZ/vxGG53nEFbci8aKAcZrz&#10;Rz+r1NOb25xL/P1pHp+Dvz9nPv66IhlvK1OYx8dhJNuPuTXj2H5H3oML/aarab0HN6J5twXaid9H&#10;jrnQl2ynb6Fv+zvxRWWX1fjzWe1dS13Wk75lh+EO/IXf9VcpPeUGNf9DVeR6PIxWHfj1KI+xMKcw&#10;83euxuXNC3HaYQ6ytixGcbAFyqNEhrElCLRDgwgMGQShWgDa72bkDasTVbvaBT2Hd7Btw8N4K+T5&#10;LcZ1L4J+zyW46bua111rNgwvun2H656LUbBzJe6FrENlFAFmjB2q4wiSUkR42coH5DWjrYwKS7cY&#10;3Ac4qGzvpQVNjT8GlW46lc50MbxnFmM70jahJmo9Qa6F2ehpS3GC6sdPnvLHxCkOKttj/q4N8e59&#10;m5loOqE2nolEGO+PTumaxxzc9FlkyDuNqZuYfG7is9ihJHQdrm+fj7OOX+KU7afIdJuDe8Hstyhb&#10;qLZ3BQFtY5IDnagnnhBoiumsk6eSZZe0nVhVYr6OnPBCPfumimDcMNP3MtlNssUgn0210F8ygRQB&#10;5qVOVBDsSr5RgdKUVWHy2MDnkSpJaYwNOo5oM9kPvWxNGR7I9lqOfVZf4qD9bKRbzUb4oo/h/90H&#10;CJzzBwTO/gOCvvkA6Wvn4Or2DbjubYkrW1cic/sK5Pis4bgsxTmn+Ti3cT4u8PXSpnm46j4PN70X&#10;4z5tRIoI2kzSZrdY+pNaLGbQH2Yy0BC/jknEQtTGrEa3Njj30SbirFCwfQ4KvOaglUm8AJEIAlr4&#10;fRCxxpSPUimp5l0iTdijM8URIwQNbwjIXxPcSglmXECAwVeLwD9wMmkTf+KkO8eTgfa0B15d9jaE&#10;GDX9b5BOomW35JLsjER4Ob8nz5vOe+tcXNk8B5fcZiOLz1TouwolQRtQxNebXiqVshZ3Qyxpo6vY&#10;h0twJ3wDamnLlQkOuBNmgcLAdbjpR0fJ/11y/x5nN32LQ5Z/xoH1HyNr60KURVqZk30iNoyf90VH&#10;hitOW9MRzv69qSnbIhvkWEpu/IkWA/icAl4aW7Vu2oASKZFgRIBp1WlrOv6K4OVMrJiw7pesuoCV&#10;TkNsMaeERcqqjrPBDdrkGdvPcdLyc5y2moUs5wUo9FqNsgAL1ERYs2+ZMO52QluiA1qZzLXssufP&#10;jvybs0kMm2j7PZy/IsM8op3XR3OOxzige4++U2BHGxEEOASMw7RnlfCqZ+JbFrAcDbFWaOe9ttMn&#10;dDMZlfqL6qupxJUpW8Um8svAPicmoEw2o1aZBXyRY1QLXgQMLXiqXIdILWITqkny/CmB2lM60RE6&#10;4GE69Bd0yj9Kllqb3exnkeIamXRWhK5AZdgKNCdac/yZmNK+1MZoo5J0FwgVA1ulPNo4n9VEquvZ&#10;P9OPHRluxgfoZ0mcj5/dacgoBoyaJFffP3MyWCC2h2C25wDBLa89eGyGuKKNXSOPTd8k4otO7YsE&#10;o79pg1vkp05tdtBfqkyHmOOd+5TwO3Ec6cxTHQnG+f28ZzUtQnfSN2iTS5vTzbRllbZSDWGRY+oT&#10;rfizg1n00sL3EEHoEMHbKMHbNJ385Fmxz8XK3kibcsME+1CyYJIBmzjujvEjm42aj4hNQwTIGltt&#10;Pk2IYHLGn4ngdjSkbUYF/XFZtD0qdznzVaXXVuGWL+fuLi2uS4lEiyEzUu63fJYwVswz/rA9g8lr&#10;qgt9uhVU6qee87uPoH/iotj5kUy8ovgaxURTp00kw87kTopLHKfa3RuN8kdplA0uMQYlL/0YiYs/&#10;5M/fo4lj1M4xKI6krw5egRJev4K2rHJNlz2XIS/ICjVp21AUbosTm77BcaevcIn+/AHtXBuXSuh1&#10;2nKayYtqnb/JiYZq86tMjdRO7hGY3glei6oER7Qd8EQX/WvXMcn1bkVJtDXOunyLU87fIM+ffoXt&#10;8pYF9AlLcS/cmrHTAaWcb5VxnA/7aRP0yQPHfQxRSAo2NQk2eBi3HlXxG9DAOdNEm+vazzE4z0T8&#10;SgRBeQhUE17qJCJhSZJdBA3TOC5DTLy6aF+NTGZqpcLE8RcJVZLoOjGvUhjN6SKRMjbT1rTIIBn1&#10;Qfod1fZXaaVGfqc5iZXhgn4tbJ8PQn2Gu1Hiadq/Hb0nxSTW4riP2QDupm9S2cGHcdaoot+oSpCi&#10;2TpDFLzmvRQljNt3w9ebdi/SEtd2LMbNnSs4hi5Qiaxe+jMt0EiadpCAqfWAyDkiOG01hBcRCrQ5&#10;/GCXNe/L1vzepM3kZAcUR6zDDd/lOGzzDXYtkbLPIlQmMt6djEZZnAsuEnTfDl+HXiWuTKq16DLK&#10;hK792GY8OuCI3rMe/Dv7UTJ+TLC0UDxJXyNVFW0k92oRSzGJ832AyajqllfSTuT3pehyVHU8GTeq&#10;kp1Qz76rT5s5vSYiTP0eV96LI24yybnuuxhXPefzftfzGXUq2M+QuLTZr01+nZ4SYaldpyToS3Xa&#10;VMm+VDc6tMFHfyCim+Z5e/om4p+Z8kMi34o4Y0qryH+wdWtBiO+VGlVJyAqj0JC95WtikS+JX1bS&#10;B/CZGQdFhjOLhiK20LfU0F+Xh69BCedMVewG+jwXNDEmV9MeFSelIqPN7geRK/EgaiUa+XMj/ani&#10;tNQfqojDVCasknOgjOOscn9FgaugMk8dB7bTLrejmjitkt8jYoQpNZTmQNzAOBu2nPZHP0SfPnhs&#10;K9rYF/q+Dr6qNfFZpEDTnOKAR/y5OnqDUakp9FpA7LDEkDqPb5iFEzbzkLH6O0TO/QQR8z9F7NKv&#10;EPb9xwj//kMcdZhHn+CAB4mbjB3m+y9FQcASs5moEhJtIhrR57Xu1Txfh0ecQ1Jp0bg8YH+UEvuV&#10;hql02VrcDlxuiGnDZ0Sc8OWcYNJ/ccaGVXpCG+dqQ2ZBhLjsBP0vX7UxoBrXSjK0sSAJ5pZ0R1N6&#10;pZKxr4n9rBO8IgM1JovUQP++34njsZrjsIrjz/lMP66T0VpgmGJ/qeTDlGqa0nc/Pe9JfLjdEIIf&#10;MxZJ8SDH9RtkE4uU+a9Efcw6NMavQYfKZvGZpxgjp0/6YOyYNx4fpX847MPv24ZHjIOm3AdxRgNj&#10;SgX7ozxmDf0W8wDOw/vs/8p4W85PJlIHVfaOcYo4WZsWIglJDlzlkNRvIs2oP6sS9Ixr+HkLo6oh&#10;tSUtoE5oYfaMD3oY79rpk0SYkT130ofrHsqYVGcyYcza9j1/Xm9UYUS86yU+10lhnRrWpomUYu7S&#10;vrO2zWY+MYf3S6zNuClSia7dxthZQ3sVAUYqMFJ/Gb8UYAguOiHYfcyDWJkxlX07wKTNlL7iOEmO&#10;Wp/VRnaPFuvZJ03ptE/mNJL8VumnAWEN+qsuxf4jIqRx7EVipl+eEka/EGg+J4UckadE6D9k+S3i&#10;F3yIgxs+R64P/SRzqgbad78WBNkfUn4REayN39WpeS+fR7x8m3Z7Y/v3uMPxrCSmvBuwyiguSkFO&#10;CkqNu2U3MzLxncx7mpI3Eeu60W60UBdI7OBLbERMzj5r5v00MuYM8LMiXqs8kHKPbj6bmrCMlGEe&#10;8Z6lLijCiIgzOs2qhf0+YpdOKSsQH0yZzUEt8HkT/21BE7FkDe1EZdW6hJv4PFoA1KKdJLe1OKfF&#10;LynRifwySF8kAoxO5bYkS1XTDkP0YyI+SKlIBBgpToxxThlFAOEkfmaE42YkvPndRtnkXBD9pR/u&#10;BFkidelniPr2Tzhht5w+aTPtxx4qUXqGuUvWtpXmPSpBp/xLpzq1aSF8Jn8rP6SFAOEB+VMp8Mgn&#10;6uT95FmVJPGdyQuZ7+pgiHCO4qfIAh1sdfy7lG8miJUes791um+Ifd7P+aJ8U6T1Vvr/W55zmReu&#10;JS7z5dgRS4VpnruZXEi+WaV8hf+lDiO8+oz3JPKLpMofM54Lz47Tt0itr3evE/Mlxv0ECzPHRXIz&#10;ZaI410S+VtmNH65H4Ne8GPwqRdPrIsEE4hVxs3zHyFFi3gwHcx3hY/X/MGPTBH2ZlFxEdJGSyzjv&#10;Q8SX9wSY9yQYlc18Qiyve5GCp0rWPOe46LSeTpa+ZOzVgqXKh2jR9r0agiHCmAVrEfkC8fpqqCHB&#10;TPM79R3TnA/P+AxPtajM73nKZxIBZop+d4jPKAKM6rj/dCPSbP6/vRZu1gLKQlcZlZfLzrPZvsMp&#10;66+QsfxjZKz4zOSxhRz/yoRNKCVuLQxaY2xh4BjjP/N/lRmZFIHiWpSp4/8mJxKveN3X7D9tUqus&#10;6ZMLwb/Zgh/nE/PWA1uJ29k/54TNghhPthoypEgrivGmbIHmKe1IamgqC/qY7xUBWae1nl2PwaRK&#10;VJ0PRAvfV87cpY6f7WH/tnLOVcRtQAlxrfyXNrmlyvDDrRj8WBCLd3kqcRNlypZo42VQc4x9/ncC&#10;jHCNFqnZjyOn/M06TEHgGtwK5PXSN+PV7TT8f9su4/9uPIsXeQnopn9tTHMxpHBhXylfam2hi35M&#10;/khkLfkKjZnGSqo76n8Rq17xvlRO9el5kV6k8jJzqnP6nCdfvfg/5rls02eJTUWAoc2YE5mMnTr8&#10;MnyY85qxd6ZcMucNx1jETi3AmU0a2s+vKkldFIfXvy1sazFfBG9tNKjE7XP6gjdaJ+E4iUwxxLg4&#10;fNkHPz1MxsvyeNSfJe7KoX0VR2MgNwijBRF49zAdb8v2YDgrBP3su+e3o/Hjg114Ux6FgWvb0HSK&#10;+XgmbbGAuclN5iTXg/C6IBI/3Y3Dy7xIPOa87NFGHW308ZUgjGWFYpy48/mteIxlh6OecaSOPv0R&#10;n6mJc6OD864zi3g0yw/9N4IxURiFl8XxeFkUgye5oXjGXFakJpW10sk8lewb53NKQvoF/z9B3Nq2&#10;T+th1tDBoV9vROE/aP//UZTAOa4SPpGQjP2767zH3Fj8krcLP9+MxyvamjCtyJqtxJ9S0RTJpc2o&#10;Dkn1QwQYf8ZpT1QyfyrcuQTljMNSv1Ns62CsUwlCle0Tif5tQSJe58UTAwUYtbPXuVH4y+1E/HQz&#10;Fq+Zi0sV6qXshK+vNL8zg5mrB5lNFUnsiwQnpZR37CtzmIv/02bOCzYpO03ID/O6Ki02yDkj0lg/&#10;41gH76/7MLEU77VHvx/l/BJhgt8zzGu0sp8rkqxQyZjYdJg2SzuczItgH+/Cs7sck1vhGGa/j+Xz&#10;byWJ+KVqL/69ej/+VpGOn27vgpT4hNmkwqhFXEnk60SjSFhaj9BmkmxWxJfnfI4XbC/5LC/pZ18S&#10;2zw3fs3PPINUy0TOEgFG5L/n7Aej1KO5omflz680d9ie8d6ntcGnpvfyby85hsJLIlJL8e2hiMCR&#10;a00pXhObGK91kKCdfrs+xY641op4xI2fYf9qA1a4lHNICotaGxC5VesNUnh4p9JYt+IMaUVkHJ30&#10;NmRaPrchs/DetPEoIoxIyyJpixzeRwwq1Q+VqJris4m4rTiqgwT6jPyk2dC8yjkg9bXLwbyXYGIi&#10;+k3Oy/dNpVukmCfS8GPmnCIL9tG39NHv9RFP9NDXd52m3fF79SqVhyH2Zw8xRyfj1jjn7tuaNLyo&#10;Ssb4/RgM3QtFV5EfeosDMFbFefkgDJ2FxHF5xMX36ccb9+D1o7183Y+pqjR03ApD791YvGw+gueN&#10;h/C0dh+mqzNQf9UPeRnWqLnshfHK3Xj56AD670aj4qybUUF5Up2KbtpO5ZmtaMkJQO/tMDy4sAn5&#10;h9bh9nFbZO1ZjdNx85F/zBJNRezPWvrhZubvj3jPLfSF7TsxXLcDdbfscOvkQmQd+g75Z5aj4Nx6&#10;XN6/BpcPWKIsh5ihkc/UGonKImdkHl+CM3sX4PKhlSi84ICKnC2ouLYFBWfscP3wOhSescXt83bI&#10;OboWeacsUH2TGP1+IOpv+6DwoiOuHlvPZomck3YoOuuMykzi/dydaGYrO+mMGymrUH7cHoNFwRi+&#10;G45O/r2vMBTtuQHI22OJ40HzkLfXFn30m3r+6bJd6Lnii5ygpTju/DUKQ9bRDqX262NItypNJHVK&#10;lVQUEUrk0ee0B9mBbG+Uc1tKZYNnmCcxDoiMPkzcrBy5578RYOR7mojx2xg7pYisNTWTFxODakN4&#10;SOuOxG4iwGhttzVV6oU2qEtkrhK9BsWhy5mTaj9hEe4o72Nu0sl5o1LvTXHMVYItUOq3FPf8FuJh&#10;+FK0JK3j/5mrplmjinPtusdiHFz3FeKI2WMW/BEHrb9Dju865pK2pqxzMfPD8mgLs/4t/K6SIUOc&#10;I4YAw3nZp7XIOI6n/yLcD1xsDoN2M9c0agzEvwNHiKX3ae1O6i+co8mOuOm93JTrjlr4RxzbtBgP&#10;9xCjSk3uKuMVY+Ao494T+vgf76Xhl5I0vC1KxLOcKAwx/o1cCDBkmOf8fVLrocqzOA5ShRkgfnrC&#10;efkqj/GzgL7wplQxQjCs3JS+SOSVp/TDk/RRE/RBIsEYAgz/bhSW5Q/YntAnyC+IIDzN9wgrK5cb&#10;ZPzTd03wM495vR7iwg7mux30P1IvG6VPe0kM+rNKrbFN8nk6GPNNSVnmhlKBGaJdqKSRTqhLAUpE&#10;uSne8whjTLf8Af/Xwdd2Yt8+kQz4jBP8v15HFXt5T/r+p1KDoW/7kX3z0+0ktkTG1F14yX6b5jPo&#10;eZ4TMz2lrxeBRcSVEdqhbFJliEWAURnJAfr9Pube2rgzxJergRgTyYC+deK/tZnfmYcIj1whtuN7&#10;x/n5x7zWELGQaf+NAKPNOxFzx6/R10tRojgOz4gBJu9E40Ul/VlpPGrOeaDsqBMaLnjiEXFT5XE3&#10;3D1kj9x9G3DrqDWqc9iv94MxWBOFngcReJC/DXeziTUKvdBVHswWhKbb3niQw89dtsPDXGLQ236o&#10;z2KOfdEdw1d9MJ3F2MR7f3qZz3RBh9+I2xkf/0d5Mv52P4kxgmN/kTjtzDY8Y3tBv/vykg4d+zCe&#10;++GNTuvzcwMHnGnb6/AgbDmqo9aijfNrjP5c/v99DNABAlNCSAQt5Scc4/cK6a9NzAijv+DY0KZM&#10;ow09ExmDfam1sSne5yRjkdmg/a0ZEgxt3BBh2ESqFwlmShu5bGOMT6PEdKP87JTIHcRFItq85Pcq&#10;/9ChinHa3QRj2ThtQE3K2iLXSXXFlKZlTJISpfIi5bMTtHMdClAb+62Za9DeddhDxHAT/2nLyn3H&#10;tBaknI3+QH5BJHLtPfy9MbceILaSOrzZI2DOJ7KM2gjvQfnvgPYv6O9EoJGKjA4r6PuEMZRT/XcC&#10;jDagpXjyhhj5HW1cTXj5Jf+v9pz2KWzTwRxeJcLNgSo+90xJSsY3+oNnfI/6XxjlGeftjCIMn4Ux&#10;Xp8dJY5936Qqo/JKPfu1b8Xcl+/R92sTvHc/fW064wpxmPZzVP5Ih2Dk+9Qmic+nzymf+I348hth&#10;/r8TYN63J8wbJk7NEGe07jBDaplpUnwR+eUl5+3MaxBxCHEW89ypS8rnOTaXaO+Xmc/ydeICx4tt&#10;irb9hL+rpIv+J2ULzYMpc03alvqTn50g7pvUmptymqvsj1vM2zhfnzAH6L8eiM7L3hjhXHlbkYof&#10;K1PxlJi+jf1w0W8JMhy/RcEuRzw65YvSFEcUSeRAuQDHrILPfyJ4qVFOuRJrg2z6/3P8//FoYoiU&#10;9cg+4YzyW8Go4Jw8ELcWCX7fI/e4O9rLktD9IBltZbHorIxDb3Ui2sujUV3gj4obPrh31RM5/OyZ&#10;lA04GLES+0NX4GT8epxPsSRecMKNo664lG6D3KOMN8QsBafsUHbFBZVZLugo9kVrgQ+uJK1Ggtun&#10;SNv+DU6FL8fJ8GU46D8fV4ghiw964FbyRmRHrcc1xr+C3fa4vdcZ14gxr7JdiLNCqN138GIci922&#10;AL72n8N52b9i6/o/IN6bOXnyOhyOW4Vw5uk2C34Px+UfID1yCa4etcXZfetw8ZAlck+74iLvcX/o&#10;MlzLcEY/Y92LxlPoupWIG8xN92+fhyO+jO176fOu+qP5VoBRv6sv8EZVrjeuHbE3ajJbNnwApxX/&#10;hi2WHyJoy6dICJmFk/tX4vi+FYgM+hzBvh8hJvgTxPj/GSFb+bP319gdvACxfO6dDh/DY8OHcLf5&#10;BOHec3HuoDWyz9jgcPJ8JAZ+gy0Wf4DD4n9DhPssXNmv0lIOuHXMFjXZxG/3wtGc44OC/XbITbMl&#10;fnLG5d0OOLPLAXmHfVF3fRfaCxPZ15FoyvdHa5E/Ou4GoeteGAYqojH1KBmvO9PxpisDU/VJaMz1&#10;QQn75OFFL7QxR2xnPvjw9FYUpm7A7d3EJKnrUbmfGI155auSeLwu2YVX9+LwtnQXfiJee6vYkkc8&#10;Rjt9dYPYm75RKnqjxAYi7mmtaKZEOOcAm0hv07J3zleRx0QSe85+luqSfhZx7H35I+3HvuAc1CEB&#10;rcmJFCc/IQKMDhn3EOd0HXFF11E3Yjz6NMbCYc6zQX62n3Ogh8+h8kcqczTCedh3dju6TjJeHXFB&#10;83FXYk3+r4D3XBzDfJl57I0gDHL+th8gjku1RgNxW0uqJTpoLzWxK1AVswwttP3+Qxvpm7cwRhB3&#10;8/0zpBeRYeTHPYwIwARjstRgFNcUzxTXXlz2af6Hh+Ha5FiJe2xaqL0VsAZH7ecgdPYf4fnJv2Dn&#10;1x8gccVXOL1pCW7utMDtICYAAXxv6Frcj9yAsogNyN+5Apdc5yJzMwFmjBMTWSbgBMrFIetxwm4W&#10;0lZ+jKO23yFThAuPpebU7s0dSwlWV6KCn6+OscEDnSgP34DGeAc6Uzc82mWDYr9FKA0kYOXEk0qG&#10;WJKPtUjHwDrBwZS6gxYtVS9XC4gikIwwyHTvcTYlZDpTpbDijOYEB1Tz+qZFWTHBtEJVNMFvtJWR&#10;Sb7lvYj3/i2OW3+CtBW/Q8bqD3HBdR4KA9fjbigNPmitaUXBa5DntxxXtszDGcdZuOz6PfJ9VqE0&#10;zJKDYYc6kQvSnRn4mYwzSI8yeGnDbZxOVcnjo912qNAp24g1qKZD6UjbiF5O+tYkG96rA1TCZZyB&#10;cVrqEgQW2uAvJrCXiknbHhcmtUx49rsbklIJP1+b6oyHifZm0+K650LstfgY8Uv/gKilH8Jvzgdw&#10;+fSfsfFP/wi3T/8Fnl/+Hj5ffoDYRV/ipPMqnHdfzaRmAc66LcINXwtc81qDkw5z+VzzkLVlBXI9&#10;VyHfb6UZY6k7mA0BTiLVw1dyMkGQqpN5CsT9h1SSytaAfrFpe3ivDUwc8rfNQ7brNygJXmXKFkiq&#10;+4FKagSuMOWjmncxkYmzNuV3+ve6mZI27wjO1Z4yEVZ9b5EktJArAswzTsTx45JL3oTHBJcy8Oc0&#10;eG0QDXPitSRbsV/XcHJYsJ9nNrNuB63G3RA6b//VhuBym2N6P5wJ4s51uLyJz2s/CxekmrJ1Mftw&#10;Gcd2Pi5zfKXykuW1yJRFyvZcbBRiVPpIP2v8z7t8h0v8n0oR6WShyqo8Pr0TYxw7ESQKvVfivP23&#10;yPdaiOZkW/aTwCTB36UgTkZtJIiowSSSiWTPPleCBw8CL08MEig92sVx91uAEiZ0dRzbliQH9GS4&#10;YZRJ45g2OPQ+2rzIGHXxtijyZfBwm4dLDt/hiuP3yNuyDHf5/eUBa1EfbYMG2nodx7FFJVlSXNC7&#10;h9+9d4shvUgJZvKEN0aPeKElwQn3RFTbugy1UZyHHBNJjbYT3Ch5a06xQwNtsjJsLe74qlyFJe3X&#10;lcDYjUngRr5uxCid39gxySS6YugAAdMeKcusxyMmhR0pInpt4rh5sh/8oBrvw8d06lAnYTfyu1zM&#10;5sQIHfY4ExWRO3p4zc59DgSNWpTdwfm1meNnSZtiIIjQpq0F6ndZ0Wc4MRllf4p0kkHAR38gv/Ao&#10;wRb1tLEWgg6R41QOafQkgz/nTlmI7FKEDdprEpPT9JnyAZKqV3Kvpk2cx8d1YldqUCLPqHEu8rm1&#10;kaTFYpUg6d7vwnlB8Mv71886QW3KtTHx04nqISaJIsXo/wLBPewzbQSrBEllxGrzDBrTcdqPgLJK&#10;kDQkMsgSKNXEsv/oI3oO0E60GHBkM3oERsW6NuQXd16X/c758IQOXqUHxk6501Z0stLVzJUnTMQm&#10;T2zBGOfJKIHqCD8/TYBtFvgIhl8yKRFTv4/30EabaEpzM6pcd8NscGPnBpx0XYSkVZ8hbtGfcdxG&#10;pVCsUBFujcZER9wP24BT1vQr1l+hMoqJ/7FADDAGSAFFm0bdtOlhkYsuCKhqkYwJ6UXV3eXvFwMx&#10;zTkxes7fECOkAHCN/vio/VdIWfEJIhiHIuf8AScdZ+Mh/XgjfUtZrBVuM27l0Y/cp8+tSNqEPMWl&#10;SFvUpnugPMkZuZz3OZz/ReFrDWmhY79UzpiEHNnOPvQyCdkvBQn8XiaLBKxVCXYojSJw9F7C+T8f&#10;N/xWoXo3x/WEvzmNWLfHHdneSw3xoiCEMS9oPa4wjl1yn4/rO5Yh13cFbvosZwxVuSeBgR18/q1m&#10;k0FKFCrXUcemetdqKhE1cY4JTXY0k5Aw/izlISmSBBJwBEInzVWmRxsuKp2lkjKdB6WaQJ+ZYY9W&#10;zrdGyaYn06/y/qW+oVeV7+igfYwokeF4dtMmRbopo42p3nYDfblKR3Xz+p0nfFDNeaATwYNndJIo&#10;0JzM02KUSg72adGVc+NBjKUpOdGQshm1uzcjP1AkmAXI3bkSdzkHy2JsOW6OKI+15z25G+JQxyHO&#10;3WMESBe1SBBkiAQNexxMa+ecaeU9NPPazXs3GQUGbWaLAPNQRIp4EVE2oYb9r36+xhh7P94F7UcC&#10;0Xs6DPVpW3E7dAOffZNZTNOCjGRwB5iMNO9zRMsBxlIRYJj8PyHQeS5Gs5J/Jld9TMg6DjgZcoII&#10;CT30u7LPFtl8xma0HfLEQ4L+zB0LcI2JTRV/fsC4pROxss1S+uMyEa8YzwoY19Rydy7l/awx6kn9&#10;TIDqpVzBMdYGmU5u1iVbc/wt2a925oSRFqN1ClNqBFKHEhmqPMLClGtQqyIeerTbyRDIHjL2t9Dn&#10;aKOtnmMtIpVUee4G0cezaVNVSgVShpJPUDkcEWDkm1SqsJU4yJQaiiJ2C1iCSuKGZuIOkbFEUGlM&#10;JpgUkcEQXzYYP6yN2UrG52tbF+IsY+MVd8a/IOKgwLWMo8RsjCcqGaWNtmqOe22SE+2L8TFgmSmb&#10;o5PnOplXxqSsMmatWdiXmpGUL/TM2ohupD/T98pPajFR914ZtRqFvsSGxDIXnb/DafvvcNDyO8Qu&#10;/gLB8z+Hz5zP4fTJB9jw+3/Ehg/Yfvf/gt0f/gk7vvkECavn4LDdfFzYPJ9xfiGKmVDV77ZFG5Pz&#10;dsawwVOMlwTojSmcA/y7ylJVREnVSs0CD2OtUR1na14VYyQBrZNf4xcJ9An8nxGDqG61km8jn5wd&#10;yiRcJ5mCIJl7najRQo6IVoOMGSpp1Exbl1pXLb9L80mko7LQ5bjjv4DPvpZjxPjA2NZKUN+r+qYc&#10;N5WtGqGP16bvKGNe1x4r9O61xsQJ+vDT7phmEvGEcbGfuPFh0ApUBq5CG+N6qzZLdlkwnjvStxNH&#10;0s9NHPXEwD53fp42zznetofYTJu1HIduYrhH9B9VTGRraAMintXSf0jp6gYTzoeJDqb8gQiJIqOM&#10;0TeMMDZpo7dj/2aOryPH3golYSs4zqtm7O8Q49xx3htxnNRlejnunYxZHSI5cHw7GPtV/76TsVQk&#10;msKApRyrRfSZjOEpGifGNmKRwdOMgYwXRhGKP3czJt2j/8r0+IZ4fKX5fUaZZYfZiG5hclwlMixx&#10;X4NOXoqURHyqJuJLXZo9fZwj/YZ8pY0h7EiVp43JahOfo52+RwRNkW26DzE2HxaBUZtx3vQX2w2p&#10;S+QXU65E8Zk4RBuMQ/TL2tjR3/R/qUGUR9vhossKZKz6Bift5hBvrjWqOg0ce/WPyLBSd5IinE65&#10;av736AQs40EjfU0lMVVJsAXtxBLFKm1JHK1Sik2cTw3EtyLUDnEMmlM34ca2JThtMws3ty8lLiOG&#10;ps/Vhr0I/jo0IIL9EL9HpX1EIHl+OZjJ8A7iCGGWzZzrfC6O8SB9nsrEdhPTtCsnEZZhrOnZx1yG&#10;uMXICbMvRZQY43dLnfAB/c79YM539nkv/fcY3zehBTsmxLJhbWwPagNDjc+sMka9vJ+2FJEwXCG1&#10;S5XPkQKMcJtKHakkjsnz2E+mjI8WqDj3xk7z7/QZHbzf6nhHXNj0PRIXfYi962Yj08sK57atZ87z&#10;Bdz+9E/Y9If/E9s+/T0iF36GCx4rOO5bIOW4p5cDzWasSCMjxGFjxONSghtT3OO4ivisGvaj9N9D&#10;jFsqu6vxaGI/q9UwV1EO00j/ViM8SXsdoY2IcKSSwC30sQ/pR4r9dbpYCfoM6VCnoycvBpsDIXeD&#10;VxDLbiau3GaUt9rp96X6+IQxfvos4xTzKSk+SR3nIf2SJMb7OE4aw3Zi7/bdVhgi5ntyjvglM2Bm&#10;4TMnAtoIVynfX25G4efcSOZK9FOXfTlexJPEgMqX+ulneojjdTJ6mNcfoY9WCaHH9APKu3RS0jTO&#10;X0OEoZ0YAswp3j/HdfykcmwPvjKucjyen98BKXKqqWyNUZvJ9McLNi3WGjWEiyK+zCwUP2WMltLM&#10;26wwvNGCuFQjiE+eGvKLN7Eo83c2kV/eE2BGj/IeRcCiLxQB43/kx0MqNyIRqTzYVfc5OLfxW1yi&#10;PeRsX4GiAOYmsa70LxzLC5H02xGc21s5b9jPZwLx7kYcfrwRix9uROPH3Bj8kBvN/ovEG/bf62vh&#10;5vcfb8bQt0fg5dVwPkcopLA0dmonsbkX5x7HgeOnZoiAjO+t9D0iCquJACOVIPkSkV/GLxHnKufL&#10;jcW727vxpigZ41nhqCG+ymFefz/RBmNXif34N6mHVImweZixh/0ntZdf7yTib/eS8Zc7KrkUi5c3&#10;Isxif7824Ngn+lmS/1KzGD3NeME+rk/fiqNOixA49yNEL/sMhbHO+KHiGP5n4xm8up2C57m7MJ0d&#10;g65DXoyBjrRr+ZWNzGE592lrUqNSjJ7m3Hh+RSdLVc4slHYVjR+uKX8NoP3p0IJILxyr3wgwImvK&#10;LrV4LbLVEPMMEV40dvILInJJWUhlrky5Y/oMlTzW3Nci/1NtfJynj+F8f6vSM4yxOsmpOuNSupSU&#10;vk7kvswMpd3w3rSxQvvRgv3ji/xcQTj++mgvfmxIw+PiCLyqScWLB8nou8E4cYO2VpaIMS1Cnt2K&#10;jiueeFoWjne1UXhbG4HWq5twPZ54NmElHvH/AzeIv3MZz+/SDtiGrviYDb42zpUWxrRHvOdGjlMP&#10;5+uLoiSM50Shnn6rkf/vpI/p5FzozglBX344unKD0J8fiqnSOLwsT8ALvk4XhmPiZjAmrwdjmP3X&#10;w34SQVyn5SUd/TI3hGPrybGwIz6yNfnyX2gP/1m4C3+TGlAO7VXrJNc450V+yY3DT9dotypNSH8m&#10;gmQvcbxKpKqcnpQ56xM3op44rYW5fw/HXk3jLuyj0oaKXSK9i+Qypk2mqyF4kxeDn2iDb/id41eD&#10;8FhzOz/akHhe3YoyNqqyfC9ogyK2SP1FTfNcSijyt1JH+d8IMJlBpknJScrGKgGlptg0ocMnv5Fg&#10;hk4zFz3ph94TzH1O0+bP+KOLvrKL8aeHPvwRcURdBrGJDoAQ2/fRTgbo857mR+J1cTyeFUbjqU4a&#10;5oZjivb0JCeM98z5fXsX/lKchJ8KOB5SBbjIeMn+10aNTjCryW5F3JKdG9UXPsNLzrVX7Bf9rM0v&#10;bXyZps0k2sF/EWBmmp5PKjh6xjecN/LTetWm3yQ/rzbN64lM8px9JtWmFuIxKVCLFC5CZjd9iYhp&#10;whYqHdvBONC635V5hofZuJ1m00aeymQJS8gvPlLpSqPU7Er8GoIf8xOIXSP4Hh3WkbIgfSvvWxtg&#10;IrboEEU/8bfKIanUl1QLpejXwxxSJTqlaKxDFpqDWsMUeUbEmWciOumgnpoIEPwuc8CL4ygSjJpK&#10;qby4FkmcHMEcP5jX4v1qc5TzdvQS5xifX4SX3rPe6OR1m4gZNK7N/O4WYt/2Mxzb6/S/tyMxVBiK&#10;gaJgDJWGoevOTjTlEW8VeqK1YDuqrzqjNtMFg/f4/dVJGOKcbee8b9PcuxONV42H8Kb5KLoLo9CQ&#10;5YdH13ai+uJ2PDjvwd99UXfVm5/fgYrzW1CXxTlQEYO+4kjkpFvjUND3uL7XElVZ21FxhbnvcRtc&#10;TV+Pw+FLkOY3F0ciFiP3MHO9m+z/+zswUO2JwRpi6yJ7FJ5aisup3+Ni8nxkpy9H/pH1yExbjX1B&#10;85ARuBDXmKc2FO5ER7k/aopccfuyNa4ds8CNk9YozWaMYyu6uBF5p21wae9yZB1cjfwz1sg7yVzx&#10;oi1a7rHvqkNRlb8Nlw6twv5dc3EwaQEOJSzEgeh5OBG/BNd477ePOaFgvw1yU9egeL8Vmq/Qx90i&#10;9rlH7NCYirdNe9By3RtXk5jPHrRFRxGxfhltpiAQZfQ/6Q5/xq41H+Gq72o0HxD29TaHNuS3RWQT&#10;4W1G9Yj5EO3iqTZV6S9MyZmrIhTQT2eKQCCiBv2x5jbndZ/yZc73Hvkq2q5yE6myiRSnNUARYHq1&#10;5kVfKxzZJQKMVFQSLWca8+r6JCs8iJVC7UrmqFKWX4J7oRbMTXRIxAK5W5fgutsCFHsvQy1z+PYU&#10;a+IgG/Naxd8zXeZh96JPEPL17xHy7QdIWvkFrniuQ3mCOyoTN6GY/vEusW4DsdoIfauIIIZAxnmi&#10;tUaRt1uYyz4MW4li33moCFlqFM5FUFZ5kN4DUq1xRBO/ry3DgfmE1DTdcGPHKiQt+QRJKz7FrWDe&#10;z3E/DAqfE7uNMsccV3meQvr10jT8UrYH7+4kmfI/g5w/6sNpkY1yok2pvCliKrUxYqrBs1LEoG/g&#10;31/mxRoFmCHOc8Wv9iP0J8yNHsv/SFWFPlrlkCY5XtNa/+OrVKBErNOrlFBEFFTJMxFhVGZbGOMx&#10;8fQQfXUXc6B65iYPiYMesA8amJMOEc9JZeaX4t34S0kqfmDMenIt1BAUHvM+phgvVMZhjH5wkBhc&#10;pJ2xS7SfGzHEQWEYpG/o5fh30se3K0/l8wwzfoh0OsTvVntM3zFJHPj0euRvjf6FMUSllVQe3ZRD&#10;UhNBmHao5xqXrzvHfI4+rZ15aKfIScQsE8SvE4xrU9pEzw4yhBb9fZjxRD+PMj4oNg/zsyqjOEXc&#10;LfKL2pjsmRhlgO8fvMD3X5UasVThPIz6S/sxF/o2+sxrfhjK3oneLOYKmcxv8xkzq1Iwdj8ONZyL&#10;905sRMkpJ5SddcH9C64oPrsRl9KXYX/U1zic+B3yztui6X4gmtkqbm1FddEOtJUHof7ODpRdc8b9&#10;HGdU3HBB6bWNaCxmzsv3VV8jHsncgpGbjMPEP8+k8sJ5+PxGCH4o2YX/qN+P/2jYh9f0j2MXOQan&#10;thB/b/07AebFJc1tH85pX8Yx5SX0+cQq0/TVUlef5jirlOkz2tEk/boOg/b/ltNOnlMsDGKMmWkv&#10;RHpnnBBR7rmJE7wfjv9/EWC02epvyJwiJUywT1XCSs0QYDh2UjN7rxqj2CUSjGKoysRLfVcHWlTS&#10;WuWoJvj/J7QX2az8kmLxS9qBUaVTvJViCr9b6u6mmTxUqvLupunwgVQu3ytdTiovUcxTnFe8V/zU&#10;K5v2wNQf5kA+caHILyPsC6MMJRIMm9RgtKcgso3ILtpPGGfclQreFO9bFQtG+HkdEtHeRffeTcyD&#10;deCY98HvljqLIbZwPkoNRmWR3pdHkjKi8kCVbHyvlCjCuJRcRHzp2ufEHFQHLUUk+q+Nb/Xhc/bH&#10;+9KUIsFIEUbfJQWZcdq8mlF+OS3Fmi30x7y3fRvRs5/XZIwWwa8tzRa1cWtQFb2SObEV3yvFF44n&#10;beX94WlhK6nBitQiMowhvXC+qEntRb9P8n/mgBex7mN+TjhMB8JGTzEnZdPziOQvks4r5gavid20&#10;FjfFzz/m5/pPSB3PlXHFHaMX2K+ZxGa036lLtFW2J8SGzzg3RbSapH2Nc35Psj/0zO8V/5R7a61D&#10;ajoix03fIk4visJoYSR6rgeim+1paRL+0nAIPzzYg6GsAFSk2eHk1jk4vm0Bqk94o4vY/MERdzzg&#10;+NUzhtXxe0qPu+Gw/zxEb/wMCa7fIN1nEVL9FiFq6yzsiVqKgqs+qCtJwcVDO7DV5gvEeS9FKXPk&#10;GmLsipwAdFTEYrprH4YfJaGm0A/3srfhHnHK/Rx/3ONnb550x/WDrri2343NFfknt+I+7fwCY9Ze&#10;5slZHLNSYpva69vZPHD7ODHEgfW4mLACSR5fwt+Ssc/2I8S4fondO+Zin/9inI5cjzzmCnf3eaA4&#10;3RVlzG/q6YurabNF++hzGAMLiU3D7OfC4fs/wnnpR7D6/l9hPe9fsHX9x4jc/g0yooiRwhcjwnMO&#10;XNZ+gG02f0JGzGJkHt+AgkwnlN7YjtzTm3A+1Rr5jCXdhSkYvpeOWsaArHgrHPSaj90u32GP+wIc&#10;8F6CC3EWKL/ogVp+7mGOBx7meqL4ijsuE38diFuGcM9vsGPjx/B0+iN2evwJ+3cvx5Wz9shIWYjY&#10;yM9xcO9cXDy1BIdTZyPG9wt42nwC58X/Bvvv/09YzvlHOBHjpEavQ17mVmSfs0dy9LeI8PkK2+3+&#10;DA/LT5EcuBgF593w4MYOlF/dhoZcP9Rc3Y6ryWtwinjw5t6NyNnjgAzm9pFu3yBx2yKciLBEJuNj&#10;5u51OBtPTBY1CxeS5tHH26OrhPGiLgbTTYl40ZGKqaYktNzeiXvnnZF/wgH3zrqi8tJWVF3eisoz&#10;m/DgpCPKj9qj6gQxRbYPBpijdmcSA7INE9OOqdFfi+A4fknzQgpTW8z6kUroS83KqFqJAGN8H+cd&#10;Y5cIMCJHivTyhjnpD8yZfrwpZVHlZvQ5v63r6GejyCRfLd9MfztG//D41HaTP4g0P8B5rjJI03zf&#10;M85TlWhWzJQazATnyyRfn9xgrGYs6jq+GQ177VG/z56YfxPxD++D8+2liKKcc880/7KEM7S+uwZ3&#10;g+fhfvgi5khrURO/CpWRS1AesQgPY5YTX23A8Ak3PGXcenqRz3RWvuR/J8BIIcYcJOWr+fmS5wwB&#10;piRoBYrZdAL+8pZFiJz/Edw//Gc4/u6f4fD7f4b7Jx8gZum3OGy3BCcd5uOk3WxTMid3x2rcDtyA&#10;7K3LcHDdZ8hY8QkuOi9ARYwj2vZ64mGcK05vXIDI7z5A5JyPcNh6PrK2ruLnVrItQZ73ItwL4oOE&#10;r0e5SmyErEF9jDVak+wNoLy17VvcJahs3GVlCAOS2n5ygeBPm4QEYEqYdbJRJJjBI5LP9uNASzVl&#10;G8HnNvTuY0LD6+Vt/R6XHT9HzubvULxzBSpplLVx9qglSFZJjzJ+fyH/fs7pG+xZ+UckLv4d9q39&#10;HBfcFiNr+wqoBE5+wGoCYQuURlmjMJAG7ziL7/mIffG1UREpFUHCZzlueHyP+8GrzeKmFnLFXG9K&#10;tuX/l+Kq2xfI2vwVKsJXmxIEDfGWaFHCG78BbXxt322PzlQGGCavvfs28z7X4qbn9xzkdWbBWwSY&#10;oZM+qE91RGHIMhSFLEdBoE47L8Utv6W47rkIlzwW44jzQiSun42gJZzks/8E7zkE+Au/QvDcPyNs&#10;3qdIs/geey3nYDef8bBIE54rcdGdjsGak3PTQhT4WeJuoKUh9tQkOpoTbToNK/a3VAgk3S5WrRY4&#10;DbOYQUi1/iSPplOej3bZojyIydr2hchjK/Bbjlu+vL/tC0wpIpU7eBhhYcgdUoAZOaTTYATmBA1a&#10;cJDU8gteW1LLOmGoU4xvNAE5SaX0Mk6DHj68CSNHXE3rZ0DuYCBuTFBiNLOA0EAbqkvk626Cymg7&#10;5Pquwq2da1EW6YCqeBcUB1shm30lEpMhZHmvRKH/OlPS6E6oTuPZmnJS+lkbu4/SPdCcsQ21yTrd&#10;r80/VzSm6mQ+A/YpJhJnAgn+dqBPdndwK8eXTp0OvGDH97yvDZyQKtdE4Edw+ISOaJjP3Jm2kcmS&#10;I7oytOHAZzrCQM9+UGmsh2GrzamC3nQXI6eujayxY1qUluQ0HRHBpMCn7F9qRh1pmw1ppTLEmp+1&#10;QXngOlQGr0NDDJOTkHW447UY5SoVQbvvYWAbOkBAccQTU6d4X5IvPB+M3gwP3PRYgqOrP8X1zQzo&#10;2rhJskRdwno22kMo7Ztz8vqWb3Fjy1zOzaVoTXY0oLEjlYlzKucpg20fE75OnXZItqF9W6GDSesg&#10;AcFjJmAqh6UTwqb0DgGOThm3pzuYExLacNfGhE5HPdHCLgGP5Lc66CRFHrsfsR5XGQz38f4ymDie&#10;tZ+DAt8VZtFHYNHU6ebnHxOATrJfxk74oHX3RtTHWbFPmZwdJsg6x8SFfVgnmefA5eYZVWtbhKnK&#10;qHUEjJLZIlAlSJUqSu8B2rP6IJ7zNYFzlNdRaYH3J6m79qs83EazMSWJxX6CH53EEnnGnBQR8YVN&#10;dbv1u9Ri9D+V52rfsxFNSXaGBNOUbG+IL49P/KZuk2jLe1tvlKKqYyyMDxHA1qKDJAqbdlszCKxl&#10;36h0E0E7Hf241ALE5GcQEBty8gznFcHX8GFn2hvbQWdMnfDAU/brFO9JC3o/Mrn9SSdgr4YY8F6f&#10;oJM1tmhOc8HD+I244L4Yu9jXIfM+hO/Xv8O2j/8F/p9/gL0rZyHHQ+VUOJ+i7PnzEhT4rOH9iGEe&#10;SYAZhpHTTIxO6hTfDowq8NJudfJWCZOSJAVkKSNJGWqM/9diSF2KMwqD1+Ia5+NVz7W4ul2kFCuU&#10;RTuiYY9KvzkZwkYT50M139tIgNa4bxuKY2xRSD9+P5F9yvnwIG0TboasQF7QcjxMcuC83Yhq2v7D&#10;aBs2K/Rwjr5i8vwmNwZDp3147U2o3GWPfPr2Y/ZfYd+GT3DNdyXqOO/bjogoshmZnEOnXWYj138N&#10;iqPsUBxpg3tSAIt1QCl/LmCMyPdfiXvhFrgfZYkq+kGdwtQmqghAfUe34RHnu/q3h/NfZZieSPnl&#10;DIHLb03qL1r0fBhrhdoEe6iWtk6fN6erLJM7uplM9BBoVCVZcWy+wQnnr3B5O/1MKOPnLjtUcvwe&#10;0gc273Uy5Jde2pvK0dxlrJDaSj/vY4jfMXg+CC30VXcj6Rvoa1SORNL9UvjSqcNWqRPQRh+lONBn&#10;qjzKBtQkqXa1myGfXN66AFmei1EWa4dm9n/HYZFedjBGBKLvuB8aOVYtjFcDGlf276N9LqbW8wPe&#10;n8rl6PsexlvTl/IZtUGq+MJ5KeJMxyFPgh5fjskWlHC8Hmjhnn9r3MuxOOSF3mN+6D4siWWCo4Ne&#10;7GPOOfbZ+zI3vcc4P4+KYONAHOIIqUrpVIOkwbURLzWWVvqbbp0q43drc7qez9mhxebjPmjevxXF&#10;tJHCUCZ29B8Ne1xQQR9yJ3QVbvotxq2AZYZ4+ijdDdXaRIi1RguxxtNsLSYEo5rjWxKxBg1SV6F/&#10;UBmcJvq4R0yWtMD8jHNNp6qklCHbkPLIeacvcdzqY5x1+ALZ7nOR67UQmZtnI59xXapvIiU9iLVE&#10;cehKlBI/lPH6D+gfWvZonDab8lrtfCbJePYy6axm7CglnlIplTJivPsc53u8/3vEVRUE+ffoy8uj&#10;1vDzDoaMURG2BLWxqwwBpvvgNhQGbUDGhm8QvuBPCJrzB8Qu+RSJy+l3136GHOKd6oSNxHk2KOGc&#10;e5RGO+F8ux20zFy/jUm8SotU72J8p49T2SYtbnYRN3TQDlSK5GHMOoLZFcRg643/lJx1kf9C9sMX&#10;OOP4DQ6s/xLJyz9D1MLPsf3LD2H7x3+GxR/+BSt/909Y/vt/xJqP/hlrP/pXrCE+tfjXf4b9v/0T&#10;/L/9I865zjNKhlIpbGVsEQFGwFyy7pJ9FwmphvdVHrma8WQ1VP5OZStV2q6Hz60a9lMXGA+vhptE&#10;eZRAWqdInmf74y2B+5ucELwgkNcJG3NqhhhFZM3xs16mjTKRH5D90c66GBNa+fxS8BJ5UiVoauM2&#10;oCx4GR6Er0Q3n3vkmBZRbdAqJvuBjWbDVyfkpbDwmNimLXkd8fBqYiR7Q4B5fm4rntPPT9CWW+LW&#10;o9J/GRojrdBGHNUsQlESYxTtr5dxapTxbkibKPRBXdqo1ca3NkBoe2bj9LwvBrTQfGK7OZHbesDd&#10;KC9d915oVGCaOa9EgFF5hKnMMEP40CavbK2Tse99+R4pB7wvK6cSjfeVU4Qyn6DPuRO4CJXRq2ib&#10;jux/4lrOS6nvSClBZZa6RTbRvD/oYXyCSDAq3dDB75HvlLqK2kPmAOWxtBXmASI0jF8UWc+DPsmW&#10;sWGtUU+oYYzsPb4dI5xX3fR7nfR/Xcf4yiRQRJia3Sq3tA7l0at/K81FG0mnH9Cm9VH6h2NS9VHp&#10;Eh8M0hdK+aOV9ym1GhF/xph3qMlPSk1LJaGa6JtFhhF5poXP3rDbjVhpG/EEk7Y4Ypf9xHMHPMx3&#10;aJNL5R5EelH5RMXAxyJDE/f1sR+GaXt99KEtqe7ENCKJyX40Zzi/M5xopyqZ52IIkd37txkCTNqS&#10;P+L4hs9RFrIeHen0Z7Tj9lRnk3/0cYyk8qETZeP8bsVbLVCK6Cv1l64M2t4ejgc/17+fuIR+WXmW&#10;SuGME6uI1KKSIypLOsX7fMa4LbWOYY1fkg2qo9iHnEsDxEh67xh922P29eBBYnL+TQt6Ir8M8JpS&#10;NhTxRSVfRZqeIM4RwUIKINogldKESuRIWVIkFZEmnjPRFnFRBJhO2k8V7V2HL3TY4owTfWQAc64o&#10;JxzbvALBi76Cz5yv4D9vNsKXzEeK5VJc9NxA/01sRMynU4jPdeKVif9jEaQ4ZiISqdzgNO322eVQ&#10;zuVgQ4Dpoj9tEGZgPDWkFxFh6COa2a9Sd5TSi2StBxgvhnkdEWCaiUGFM2vpo+vpU+7T10rNS9ce&#10;5LOKACNyoMg2Iti08n/dxDEqmTQtJRleRxhWp+3aaZMqndRO3z5+SjjWy/iKXsYzkctfXfHDz7nh&#10;RgniF53wlxqElAS0gClfRIwnlczRYy7Mj4h7D20k/nZko7+hX3pMvD5KrD1KvCcCzChtQiQYERS0&#10;GKw8WwdNREgypxMZU6XE0kdf+pjzVwcOXl32xQ9XA/CO7XWm1F1oJ8wDp7X4QWyv03taPB2THcme&#10;2OfK7d4y9r29GspcKJj5XYAhv6jc0ST/bwgwxLfPiOOnGa9FgJEtjfBVC8XauJUyiTb3lQu3Zahs&#10;kMi0nLvHAznvI+gXovDiWjze3kzCDzcT8fJqJO8rBD/kxOIv+Qn4JS/eEGBEfHlPHhIB5sebUfi1&#10;IN40nVTVadYp2rtq9Iswr5JIA0e9GKdcTBy+xxisUnvyQfJF8jm9x0V8YT6cFWH8pTZ2hvm78E8n&#10;+9LU5+Y8bCCuKicWa+FzPM/bhZ+K0/CC4zhGn6yybTqpPEXbf5kTih/zo/FzURx+LIgxv2uRXySZ&#10;Ps630QvE1JfoCzmvVVpLm+OZ3qvgO/sjbPr490ixWYbOi0n4W+NlPClIQjvHtk/5InF5c7o7faCN&#10;OeBSHrXBqLdJ4UsHbKRkahQIOe91ildy9MoPtNFpVDuYy5gFfN6LFrrfN+V0IsAMaKGcsVcL5O9P&#10;zapNcqyNUhSbStUO0zdrEU4L8gMc407mjlJF62dsUwztZxukLQ+dok/ne15ynH4uTMAL2roOFqlN&#10;anOmIAK/1KTh/913Aj+37cdwcThe1Kbi3ztPYLosAS2XvFB31h0Pjjuj/KgDWrLobwtpR4XMwwpc&#10;UXnWEuejZuOQ75fI27PBqCI8q0rE27okPL8fha7Lnqg5wBwx1R73mAcXxKxBbiRxFH3yGMdtsmAX&#10;2vhMjxhL2y4Sk4r8UhCJjrxQNF33Q3t+IPpvh2KE9zVeEomRwhD0X/dF/1Uf9J73QidztwHmbc/z&#10;mIuVxONnkWVuSAGSGODEZs6FbczTgvHXWzGG3KY+1cKmThtP0n88Z0x6Rh83SRtVzvuYOZcUVVTW&#10;SgpWWjuqS3AwB7SaUxi792ozgzGLWFtljZSbjJ5l/sFxVlm/d7c4D+4km5ISU5nE86dpW4zdXZz3&#10;k7fYt3dj8ao43shXiwjz5mYkfuK9veMcEsnjdbZOI4vsMuPXRYpRCaS3/N8bjp1Kas2QX4LN/BOR&#10;5012BP8WjpeZ4fSZ7KuzUlPciZELwZwXYaYkZQ1jhzZbmxhTOukzhrRhkReJFypTdTMMkzdC8JT3&#10;J3ntiWtBmMzSxi5fmedK3UT176WY9Ix9+FwkK/rQ1zfCzKbbMO12kLmVmkrF6YSjNrueG/IL7Z/t&#10;Nf2VCDDaAPs7+cWsgfkbPDhD/Jshwrwn+Lzm877jM/5AH61X/S7SkEg/8jtvcsINcXqY80FljnuJ&#10;kVVmSko+z66EMl+mb6EPkpLnEGOlVO2e8zNPsoOM8lEP77dftkA/PayNN8YWlUof5+eeZ0eaJnxS&#10;T3/TwNa+xxEqvadDOsLdTTrYxBygjblDB2NDN+dhL/GySDAq5SlVQ5G8tWGmeao1DpHtptgfIju8&#10;pC9/RZvRetSLK4qj2oCTqil/5t+lCKKfJ4nZRG7QgZNx9uMYn2OA/dfNOTzMa0/QNqQoMcj+7Cem&#10;7mUbZL+McC71Enu3Znqiv4gYoT4Rjx9EoiFnC+5fsMP9c7YoP2uHhix39N0ORGfeTtw/6YTiw/Zo&#10;ueaHp1V78EPLUYyUJKDusjfqr3CeZvmiKdsXVec9cCN1Ha7tXoPy08Sat4Iw/jABw5VRuH3CAbt3&#10;fIEIl49wLGYxCs44If+MA86nLUdGyPcId/kcfpYfIc7ta1zZvQGlZ5lzZRGvFxKrFW7C/fNrcHPv&#10;EtzKYK512BF3Dzri+m4LHPb/HlGOnyDQ6k9I2vo1LiYTJ19g/lnAeXrXGw1FO9F4Jwi1hTtRfNUN&#10;d6644M7lTcg6YoGc48yfb2xBxXVX3LlgjYe5Lmgt88ODvK04uWc54gKZM0XMQULQtwh2/wjBbh8h&#10;yecbHIlYggvM7W6kbsD9o87ouuaLwfxg9Of7Y6DQH4N3AtGWy/l1yQPtef4YKotAZ74Pak5vRG7M&#10;CqQ7foFd679Apu965uA7iMdVQtDDbBaqrIqxecYu2bFIWU+vBuLHW4pbsXh7K5K+jPluFufgJcap&#10;s8x5T/jSvnawKZeXCsw2Q6pXjqiDEiJYiZilg2MiwPTqoMpelSuZIcDUxVugJnadIcC0pjsyp7NH&#10;VbwOaCzFla1zkOfPPDfGARfcF2DPyo8MSbwq0tocstQBvPZUW1SGrcEl57mI//5DBH7xARIWz8IJ&#10;pxXICbDF/SR3VKVuRWmcPUq1BkocNkhcKtL9MPMnEcZUPkVKqSoxXBGyDCXMXSuCl6KJeFgqe/37&#10;if3TmEPt5ucT2W/JlvTFToZU1pDqgvObFhoCzBnnhahNpf+/EIQx+sHpvBg8zY/FZF4URq+HYIwx&#10;/8nNaDzJjcIw500n53gnfbZKh6m82Djn3TixrRRUxjkfpazSzTgkctnUtXCMEPM2H9qMKvbbQx10&#10;YP49zDk4xff+FwGGuPh9ExH1vxFgXmhTnThJpZFULknEmfFLKi0dQJ/shUfMjx4yB7svRdBEa7TQ&#10;N0vh5Sm/W2WJfr6bjL+UpJifpT6jNkm/qPdITW1ExPzr0fihMBlPc6IxwHvrIPZUGWs1qcFI8WuQ&#10;zy4cNUpMJcWYUd7HIN/bT3zSR9yoA1ZSl1FJpGmRbNhEhtHzjdFnq+zdIP8v/9aq9R+2TuEMxlYp&#10;uIxnitDCeKOfZcOMD1PZweZ/Olgl8ow29NRUQkmKMCqBNETcM8jXqZv05cUJfA1D5xkPdJxxR/d5&#10;5glXeX+cb03n3XE73QLXk5aj6qI7ntamYOzhLpRfckX23lXI2r8ShWdsUHuLeWRJAEqvu+DsviU4&#10;ljYfOedtcC/HDbn0dXlsNYU78OjeTty+4oDs46tQnO2Au1l2yD1rgYo8N1TedMetkxtQdtYB7deI&#10;FbK9MUqs8TQ3BL+U78bf6vbhXVUqxosi0Hp6M6rTLJmjbjQkBO2vPLvgZRRhnl0hJskkvrgiBRId&#10;lBQRhuNF2xL5Q4oqigU60CSFUqn4qnyZyiCpTKLi+QviYBML3scFQ35RY3yizzBNeZ76/IpsTuRb&#10;YhmNB21wnHFggq/TWm/heIq0oQNHIo+KADNG3PWYdqT4Ocj8U+q7I8KUjCNPaOM6pCTMIVxisIYp&#10;Hal74nV4DX2/iLqmBCzzZDWVYzWNGGOC13tGP/f2apBpKoloSDBsIsRoD0zqL30HdViYuSF9ltTi&#10;dehkiG1ESi/E0zq0b7CuacTEiqF8ldLcc2EIXYf3INV5HagV+U/KDSKfzijJad2c+JqYWxvW2ndT&#10;v4m48YZ4RqRxEWFe82cRWAZp5zpUNsRYLtUXoxR+gbbNMTMEGPptKdNJqc4QYDjX37cXbFLg1/eZ&#10;ppzyDOcAsXj/Yd0bc8HfyDAd6fZoTaVfoX9rS7MhXt3CZxExSAoRUrihTz+p9Qep2vBeaGMizKsc&#10;kil1xPaeOD9lyDG8N+aO2iMSAWaIz6EmBRqRYHR/PzHv/bUwzpBghvg5lUDtPOKKdr52MD/VxnoX&#10;898etr6T/Pxp3oPsWYfo6VNFehvUYUjemxSBpTj0SkQ/NqkWakO/i9dpOLIJLRcY63LpV2+FYeR2&#10;NJ5VpOBZaRL6swPQQEx8e5cFLvgsRFa4BZpo58P3ktBNX9DO72g454la+oDS4664mrjWqKYcC16B&#10;KOfPEbbpC6QGLMEV3nPV7Ti2NCQy9jgt/wwp/hbIPrgVFxjXruxzICYIw9PuQxh+lILCi5twNGkZ&#10;TqSuQcHFbSi66IVzKdY4HLkKB8NW4Uq6Ex7Szu9dDEaK3xp4W36JNO/lKDrqgda8QNRmeuBS/GIc&#10;2Dkb6TvmIMb5CwQQiwTZf4pI11lI9l6EBM/5CLb/gv/7FmfD1qPkoAdaaCNdOWF4yP7O22OHwgPO&#10;yNrtCH/Lr2H59b9i1ef/hOWf/yMsZv8L3NZ+jACXWQjfNhuxvlJRWYJIr++QEDAPx1JW4PKx1bid&#10;vRE3zzvi4l4rlNBe+koy0M58vWCvK85HrMK+bd8i1uHPiLD+DOGWnyPc9jOk+3yPKylrcSllGc6n&#10;LMH1Y5YouuyEokwnXssBh3cvQ4jXZ9jh+geEeH+Kg8Rq505Y4mDGEuzbMw9nTy5D/g1LZJ1bhbAd&#10;n8Fh6b9h84oP4Wv1Z/jx+aN95uH8EWfcuOSGgylLERM0C3vilvK6FjiZtgFXjznS127HnUtbOC7r&#10;cSZxOY5GzEfy9i9wKHARLiVY4UT4SkRv/hJRm2fhUPA6YkAPNBIDKxesPOeMzOSFyE5bihJiyfqc&#10;bWjI80Qjff7AA8bYznRMNiej834I6vK9GAvo5wt90VUSiv4SxpUC4uDr3mhn7thzMwgtzEsfHN6I&#10;sgxr3KcPr0ixQGXyWlTvXo9He2xMPq25I4KdiItS3Z0i/pKClQQsTE4uAgzn4DPa68usALxmniny&#10;y0/Mq94Re7ykL5biiypwGIVf+WH6DkOAoW8wQgX0Y6pyM3KWPo0+6R2x319LkvHvZSn45fYuvLrB&#10;OMC5+oLXe858S2WRXqosUm4Yhpj/tnEetR7lHOZcHWasUS43Rrw4ytz+yXWVGw40c/m+yGK027tB&#10;c1ESOh93A+eiLHwh6pPXoSXdhvjRmT7Oy8SqaanW/EaAGWebPK1DDTOkGJE9x9mmzns2/4MkAEtD&#10;VuFO4HLcC7PAFY/FiF30J/jN+gjbvvgIzn/6N2z88F/48x8RMvczRM37FHHzP0H6qlk457QUWVtW&#10;4ZTdHKQt/QS7F3+MtJWf4qj9twSiy5G9Yx2O2S9E+Ow/wueT/xPRkqu3/haX3eYjy2Mustlu7ViM&#10;OztX4o7fChTvXE4wuRpVEWtxn2C21H8RqjmxtdiqhdlxJuqSJR7VqW8mee83DXWS5W7wGtyPtkFF&#10;nAPKY+xRwXY/whIF3kuQ5fINrm+ejdIgKS3oxK0b2tLdzQJaK1/baaSPUlxNSaYTtl9i39o/4bDl&#10;F7jkthDXPJcj14cOJHC12eypjCXY4/eo9M2BdR/h4NoPcXnTdyjcsRzXXOfh8KqPcGLdn5DrPgcl&#10;Acv4PKv4upTPtthIYt/2W2A20kXqqY/bYEq3tOxi8CCIbNeJMm0IpjEZ3bPJyKKXEajXJzmgUwoG&#10;h7aZE7LtBBkPONlKo9aak7EVMRtm5Iz5DA8TXVAc5Uwgb4+Tm9ciyYJObvksJKxhYrRqNpLWzMZB&#10;ezpAu3nYazULp1wX4JLHEhx3nM2xmYWc7StRyc/X7trE73VGyx4GFDrAAYJdST03S1qSINeUqVHg&#10;1mRgAHnMgNXOBKUqej37eRVK2V93d65Cvvcy3GK7tm0Bx302srd8h+KAlWhMkBS6lE2kCOKDKSYW&#10;WliX9L8IMK850V5x4r287Gfaa07A9ySYSTrhYQaOEQJYbRgNHRIJxhV9bGLaSilE9ZT7mGC1cWyL&#10;Qzcga9ti5PmtxsN4Z06YzSiLsEVRwDqUhlujLskVLRlMwg4wKTvCBO24PzoO+aCJf2vZt/3vm7ut&#10;+wlO+Xur/mZKP3ii94hOxmiB1A89+zzQlOSIR4n2qI5ajwccu+ZEm5kNAoIzbWz1pjujh+Orkk+P&#10;4q3QzHFXCSRJoktSsFtkmP0E6RzzdgaYwf1uGOF4jx7ZjuEDHujby3lwwotALMhIij9jYvDsgha+&#10;CQg5L6ZOE7jwXrrSXHh9Eapczev9wFW4z36vjbLkPTnw/5vMxoQWvp/SKY6yrxr5vmyX77Fv6R9x&#10;zu4rlPP+65jQNSZZ41GyLUqY6OVu/w55nvOQ77UA+Xytpv+QpHqHCC+pTDKZWIwcoSM7RPCxlyBJ&#10;yiwEyAKW2gzp3OOAXr5HgGaAYycCjHHU7J9ROWSCUTG3VX91gO/pYqBtZsAtDV+FCy7fInX5hwj9&#10;+p8R8Od/ROyc3+G803eojrVCP79vhMmlFlWlpqPNiRE+kyT7ZWddTGJVEkn9pBIBtXHapKCv4dyp&#10;22VjNozrE7Uh5gyVG1Ji3XPQlX/bQN+4AA+Y6GrjSHU8h1VCja8iwLTtcaTdOxqWtWqKG9ILn2WM&#10;AUbldnRaZGaBiuCR/aJriiDTxb5RExFGZcGkViPyi151elu20EIbaTWNycVuO7MAIKnEDt7bvaCF&#10;KPKbw3m6ltfezDnIBOcS/SNB1+OTkisUAU8nuDdzXjiiJmo5x34l7ch9Rq6advOaCYmRsb7CRI82&#10;1ZrqaBSqtDkstaaqeEccsZ2NgK/Y37N+D/+v/4igbz5C8jKpX63E/TAHtOymH03bgqbdKunBgHMh&#10;lOMXiWHaojYuO9nMgroWV5n4PLkYaDYWJk5L6caDn92IVjadjJavKY+xpV9TOZxtBLUB6D4WzFfO&#10;x8NKtt1QQz8nRZcujsHQ+WAm+iHoOeWP+vTNuBdjRQCwEb0c46bDW5EbtAxZ3vONYoxUmprp94uD&#10;1uAmbVcnH3XyaJJ9MJ0Zzu+h/ae70X864arnIhwgKDrpNAt5gWtQk8YkkZ/N2bkCF7bMRV7AGjxM&#10;5vzK2Iq2g/QZ9BfdR5jkZnigIc0N9akuqIyzwYN4G6NWIMWb51nhGNFGyP7Nxjdps3jyXCCTx620&#10;i+30n1r08aE/2cZAr9Ig3yLHax7uBK+cKekSyFjC52jKoG0c2IobvkuRtPxfscfiY5xymYurXstw&#10;w28l4/c8XN1KgBC+DpIWHuZ3irxYR/tppO8eOqckX4sH/ug8tgMl0Za4RJ+c67PYnEzqP+5j/L1O&#10;ZKkEj9QRtAHcto92d4Dzhs9dJGDHWFkYYoH7jLciqrQfpC88pg31nWhjrFLZqepkJ9SmbkJpvDXH&#10;xhIlbOWxTPI5hioR9IDxTaVDzClq2oKUFB6fD8TgKcb0PZtRJOIen+MRn6ON/VKvZ9ei/QmRpejj&#10;DnqhieOiclttGSKzuKOP/kxqZRWMQ5nu3yB763d4wDmujWqp5LTymbr5HpU5aeF8qqNvkxKKSqi0&#10;8/Mi7TRkuEMljkqirQz5ZYBjo5IGuueSyHW4zZiuZxg+G2CknJtpjwP0uS9z4pish6Asah1ueM8z&#10;yj+SLG/d54wZ9R5HU8KqTQt6TJL7aXOmXGSsNePufFzfNh9F/ivob1ahkK+3fJegNMKC9+lmiFDa&#10;QBXxpSLGgvdrw75TCQbGaMYMlZbRCU4pzGhBsMBvEa83Fze85iPfT2UMtfG/HsUhUuxYYxYMVX5N&#10;qlVt9K9VMStQGrzQKMRUxDnhoMMiuH/xAaw/+Ces/7f/A9ZsDmw7Pv8XHLH7DndDRQhah0qO7bBI&#10;i/QhTfSFZezLNvo1lcdsTHVgo+9h36qGulRX6ojl6tlqiYHkc8tCV9KPLcFdxqY8r0U44/A1Dm34&#10;AgctZ2Hv+u+wa+Us+M35GPbEoGv+5R+xlvezafafELhuLnxXz4Y973HDH/i3P/0rklZ/i9JIW3OC&#10;Xaoynez3dqlwHXRD9yHivH0u9DFOpvRcfRLtk/FXNex7OQbaDDekDtq+TrG+uR4Blc4apP+c0mmo&#10;7J14kxOItzlBmCCQFjGyPc3BLMZWRiwnprMwSngqQ/eYCb829FQCr5Nj3ZLmaNS+ukSCoT8X7ntE&#10;2+jb68yY6IyG+NWoDFuE1uQN6Oc999BOuhRPd1uhjX/ry7Ch3ya4P7kZk0zuJ44x1vFzbcSNZSrX&#10;SdzcTBtvjF6NhihiXMaqzt0OmOAzTUnFxMQYYrZzvoZ8JYnrCWI3nYx7wp8nf1vYHKNfUNmyFs43&#10;yZNLwUk/9/FvUu8SSa2JNvMgZkZxaEALsYypIhM+1kY9sUdzihOK6asKfOajgMlv4c75qGDcERGt&#10;l3hNUpki4RhCJL/vSWYY/WOoKTkl9SmpQtXz3t+XFxHhRXFEvkyL5dpsHr8UyDm5g/PJifZHTC5y&#10;KvtY5BdtEnVxbjXTp7QRb3QfE6mNMZWvrRyzrsP0E4rrydaGUGGUa/i9UtsS+UWkTZ1AH2B8ESlm&#10;hoBDrMLYrI2kHvpq/V4RvYHzcxFzhiW4E7QCd0NWcq6upV2JUKMyR4F4fJr9fF6nuxnreK0ZZUh/&#10;JpwBxAb62zZji418VpEu1IePT/ozLvpgkDh09GQgcYQ2oncSY6oMj70hj6nf+w7v4PxxZP7E7w6w&#10;wCNi9UdJG3FPtae3zMZtnwVoSrAhPpZqx28n3Aw29oRKmD5mHjF1xp94kbiRz/2EPz/h9zzhfb1i&#10;/76jXbymfYiI/ox/Ewnm+Xl/Q05Q6ZKBA67E7ip3KiK6Ts2ppA59EPtWTZh3iDY3cngL/6eFxW3m&#10;5wHaYj9jyiDHRiftpCojZQCV79FG6OvMUCbpxNMnpIbniekLO9iHOuWuUkUb6Tcc6S8d6FulHEYs&#10;fsgL92I34pLnGlzavgF5wW4ojd2B2rSdxAwBtCvaOOezTh1Osv8HD7oTYzsTQxGbEmcr7k5fCDJ9&#10;rI1j1WhvpU+toV9Tq00gFkkWxlOJS/oVjuNjxoJ+xcg0XofvVYnSAf4+qFhO21CJ22L/xRwPO/oV&#10;T3QrjtKuR3j9l1kiZBC38HtEeJcCjD4n5Z0WYTz6KJGUhAWfM5a84fufiESxnz4+xQaqw6/858dr&#10;oabUkVQ5tIAqgolqsmssVOqoe48tMTj90VFXvjLuEw8OH9yEx8yVHjMPGTtCu2AcNOov+j6Oj9Rf&#10;pE5pSl2xnzo5v7RZKl/Xrfm7fyPftxlPz3kRO/rhzRV/k5cpP9OCpg5BjJ+RChGfiz7Q3M9vdqH7&#10;mua8f3U5gJ8LMpvKKvkkAozaM2JlNf38hHmA2iTjmcrj6BpSCjEKsMSSU/RFz+g3nl4JN/F2lOM3&#10;Sl8yRt8gPPfyehTe5cbhx9x4/JqfiL8WJeN/FCTi55tx+CGH/5Otsc2QX8Lo08NnFlUL4vDLrViz&#10;KKwTUipVpRJXKnU1zlgvcmQ3fZ3UUlSWrY6tkX6mn/Nj6no0Jq5FYlzESWI9Sfv300f1n5IPdUVZ&#10;zFrihmUop+9XCcp2jn3fGWIx3f+VEIzTPkVoGTzF2HKMY3iUsYht+Mw2PhPn59UAjF3wNv6rdT9t&#10;l33SwZynhfFNRESVLiqOWI191l8gYO5H2G21BHWHovGX6it4W3IQHey3NpGZeF9S+xPRuIkYqyFl&#10;E/GEiLWrDdG5iTatXH+Ytqo4KtUqlWxVfyi/kZT66KkZeXa1GRIM5xBf36s/6eS7TojqhKtRB2Ce&#10;Osp+6OLclyKYyq28vsl5kMXYo02Os96MwZuJz20ZK5kPH3Smv9uCMc77MdrV6CVfjDL3f31nF/6z&#10;7gDe3NtlNphq9luj45w7RgsC8bIqAX/tOYyXj1Lx4IIL7h1nbpLjjxbG7Zrz21B9fiuqzxHbZe5A&#10;yw1vvscBZaeJ4y9aou7qRlSec0DBgQ2oOEP/dDccU7zei7pEPKuKx+M74Wi6sB13OaeuRa/ApeBF&#10;uBBI30/sOHgjCs/upaAnO8gseLdm0VffjUXvnSjUZfug9roParK9UJ3pgd67fN6qOIyWMj8q5JgX&#10;hWPouj9az7qj96oXJotC8eZ+PMdsN368G403N0Qe8acPpt/QfON3SClHOWUf+0t54zDnseL8uOLL&#10;YZEW2V/yT/QpKpesUnktxODNu4mFtJbDPKhTTWRJKYDxPSJ7qlxrM/9WHm3LZkP75vvpo1uIURoY&#10;d6rTbNBAH9J5dhv6r/hi6Crzc+ab/bw3jc2Ta8G00UCj/vDqt02n94owb8zvIeaEsiHB8HdDgFGM&#10;4f9fas6yvboSimnmRH18jta9brRz+mri6wHaax/nYSd9VBfjWB/9yNB5xkrazkQWMUQOP6eNjexA&#10;I609cJa5CP1P/2n6ar5vnDF3lDFFSknaMJvgPHvKz726GYGXbDqR+DSXLUebppyT/LzWHoaV08uG&#10;6avks97Kb5kNwJkNK21CqYzAC22M6QTx5d/IAHzP++fTGpnWyjRXRJjR5tIb9QN9zo959N+cB9p8&#10;eaJDP/ycVDTe0I+onIwIMNOMFSKjqUSSVBre0Oe/5eekSjhIrDl23hvTtA0pD2odTifeRSZSEyFl&#10;irFDcb+L46gY08i8oTRkOfJ9vse94KWGBDxAHzule+eYvcqNYoukzwlgn9Ev65kZn1W2QqfupSAj&#10;NRiVntBazRNiGcVWEWCkBPNC6wlX+fp38kson4uxl/cxKhIPsUc/Y3s3v7NxvzOq0uzQyd9f5NNf&#10;l6RyjifhKf3w08J4vCxOxst7yRi+GYqWTC8MFYfjbdtevOvai8naOHQU+KDpGuNwjid6bu1E982d&#10;nOduuHvEHg1XGUOq0/BT6zG8qt2HrtwQtGWzjytS8KIqHROlCWjO9MbtvcxND/AeiO2fP0zBZEU8&#10;fYMrTkfPR/TmDxHr8QnOp67FrdNOyD5iiSsH1uFU4grs8ZuHPTvm4ZrW8Tj2zVf90HCReXA2845s&#10;+rILjA38TN0xZ5RnOOJeii2K0+1RtMcB2btscCFqAy7Hb0D+Ac63C854eHUTyi9vQlXODtTnB6E0&#10;azvyeR+3zm3CjVP2yDlhg5IsYtHyMLQU7zQEmPxTFrh9wQ6XDqxC7M7P4e/+J8QGzEViyFKEec2F&#10;98ZPsd36I+xgi3T5AkeDlqOI8byJNt54yRNlR+1Qdoz+75ITegtoQ5W72BLRcs0HBenMYeOX4UbU&#10;CpxiXrp34xxk+q1HRQKx824d8PIwfl/l7fRqCGC0bRFgXuVF4D8r0/Dv5bs5x1TOzYfzkHiHeZPi&#10;YRdjn4juRjHtkIfJ/U1pfdrWOG3KlCbjz9pcH2Tc75KqLXGvXttS7FEbuw5liqXhK/Ewei3Kwlch&#10;x1Ok6E9x1uVLFEdZoiZNir0rcNT2S9z0Wk6cprKPWw3uu8+c+rzL96a0csBXv8euZbOQ7WeHByle&#10;qE3fgcrdtCH6wOJo4r80F/Sd8mF8VvyVEi9zC+a0+u57AYtQwjhQFrTYlIVpTrA0OZ0IwwPEwB30&#10;mx3MrTv3OqCD+Kmb+Euly+6ErMF+iy9x3G4uymLpU4/Sn0oZ+WY0bT/e2P4g/dMjYq0GberSd3Sx&#10;P9qJR9qJ1/o5lyaJlZ/fjMV4Vpghu6iJ7KIyQsP0dxOcs1J/GaM/6WGft2ndkHhbhJFx+lqVTppg&#10;XFYpJCnAiPyiU9vy4SK+yB+8J8CIeCoCjAgF0/QpUnYSznr8GwmmeZ8b6tgntVqnpH2JkDIsv8vr&#10;/nA7Ef+r6gB+5dx+diMSKs09wBytj/chAs/L3Fj8fCcFP93ejUn6C6mstcpf8f/dfJ9K3o3xu8f4&#10;nSL7vCSGk6KeCD8qoSQSjVRtek/S1/Pak3xeqcFM8l7H1B/09SO0J8UBvUoZ+THHUU2qLgM6JX9u&#10;hyG6qISOSJOvb0XThqPYT1Kt8aX9Bhjii4ieL4kXZwgwjD/EJoMXeD2O1duSZPxas49YYBe6shhL&#10;L9FOLm+jzyH+y/GhT3FD7r51uLx7Ce5fdMFEXRJ6SsKQd2Q9rmQsnSG/5DPu1EVjrC0RXdXheFi0&#10;HSU33VBIfHIqfSkSAj/D/tg5uH3ZBdWF3ii87IDbmQ6oLtqKoiu2uHHGAuW5bii6ZI+sQ6tw54wd&#10;Ki9uwsMzjsQmrhjJD8YPdXvw6mGyUaFpvrQd5ftscD9lPbpPumNKChlXRJQgxj7vybntyVinPMSH&#10;TYQPERsYO/mqcjFSH++njfYe1rrJzDq2iB7PactviIFFgpHyy7PLIYyJQf+tEb9zbJ5xvJ4xZqlp&#10;k/V1Nu9PKm20/zeMAdPsa6nsiAgzydioQ7FSgDFqnvxd8UfKJpPMIyYU1xmvTOP9TfNzWucQAWaG&#10;cKq4qrjL2Eh7fk/8UIxWSUajVkmMoL2QFxcC8JLNlGbldaX+9iNj9DviVfk7laSUOpzIQIrpKtGm&#10;9RXlJypvJBV55ZI6kK/9SuUrTxS/OTcn2X/aOH5fenGcry94nZ8Y1/9yJxG/3k3CW8bCF8RJKoM6&#10;o34j8gtxnfIhNmHuaT6j4r3whEgvejaDN4SJdH0dIGDTzyLpTvPvU3z/jBIMn4s2rX4xCn6MXwbD&#10;8Pl0EODf7+3GX3kfuuYM6cbLNCmxiAQzIkLLaZGEmbuJ7MJmDjwQN6lUyjPailRgpAoqu1HJoyn+&#10;770KzDSvJZKL1GAmeE2VSxUJRkowqgzwgp95T4LRoXr1kRQnZSd6XkPS4bNKna6J8bReh6+Zb6gE&#10;Wy+xicqo6bBBF++1j5hcG+nTxNIvCjmv7xJXcI4+KYrB2M0wjBATjNDuB3iPPSrHcsgZ1alWuBe/&#10;GoW71qB0nx1qTrujjjlEwyUvPLq0A3WntuDhYWfGdle08N4bTnqhiq2V9jpSthvjpckYuR2Lnpsh&#10;aM/1R+3l7YZs2058eZuY54j/IlxkHlhMP1nB52i6nYCSyxEIcpwH7w2zcSJ2I47HbEDc1m+Qwfhy&#10;7aALMUE4Osp2oZS4JvMw5/dxJ9y6sBXn0q0Rvf1rBDn92ZAuMkWAoe1k7duCCJfFsJr1O7gt/BDp&#10;O5aihONWTZ+UlbwGJ0KX4FjwKiS5z4GfxYfYsfYDBNn+GQnbviPu+QZbV30A98X/igiHz3EqYiVx&#10;igNy91jherIF7h3ZhPx9DjhK/BjEfHPrqk/htORPWP/d77D2m3+B45IP4e/0LXY6z8I2688RuoX4&#10;gXH6/EFrXKdPyj1vjewT63A2fQXu0QcNVmag9VY8LidY4wBx6enQ5Tjo+z1iiV9iN36NeOdvkeTx&#10;DY6ELsTJmMVI9f0Cyb6f4kD0dzizZwlOpi/E8fQFOL53CQ6lLUB60hwcPcA+PrMOe1OXICL4G4QH&#10;f4uYiNk4fWI1rmVaIy74O2xe/zFiti7Cibj1OJu2AZnEQ9mnN+JExhpE7/wK0b7f4DzxWf6Vzbhz&#10;bTOKr21B7hknHIxZxD7/xLTd/t/gYPhinEu0xOHQlUjzmY+k7d/hVPR6lJ8NxGBxKv7SfRb/OXgO&#10;L+pT0Zbri/qr9LvM+e6IUHNqI/KPEYOeJw4oCcVofRKG6+LQ/SAUA7WRGG9K4O8xaLuzE1VXPejP&#10;N6OGsaXxihcaOP41JxkLjjih9iDnwQF71NEeGtNt0Kk1nxPunI/bOT/pA3RAhX5Syl3TjIUqV64m&#10;P/JeaVnz+X2pI+WarxkLRXrU/H7OeCfll78TYPj3Kc4ZVbcZ5dzUvoMIMKMisF1l3C+Iwf+s2IP/&#10;xfZjYawhNT7Wejrnf79IKYwzP96Ow093dxGnhDJv80HrEdo57az7zFa0cm492L0BDXvtGMO9MJUl&#10;1cDNRgmmOGQ+Cv1n45bfN6iIXoqug47oP874w888Zn6qkmcTfB3j96iNM08SGWaK+HP8tAf9sxsb&#10;4+HJzc3/IKWMhzGWuEdQVqa686HWuLx1FY5uXIZki7kIXvApvL75A7y++gOC5nyKuCU0xmWzkb56&#10;Lk7ZL8V5JxqgzRwcWPsV9qz6HEnLPyag/CMSVvwJqWs/w551XyJ11VfYveJzpK383JAsMj3mI3+n&#10;ToeuQoHfSmS5z8OlTd/i2pbvULBjAUoJ1Oti1xvWt04jjmkBV4uT2jA6uM20/qPsdCbG2rC76bsC&#10;KSv+iKSVHyHF4lPstSK43PgdLrsvwA2Vr/FdhgcRG9CcIjUJOqIMLaZuxiP+Lnnk+iSpA9jhToCA&#10;9CK2xbjFaxaHWKAswprNkqB5Ax5EW0E1+SUnW87fb+5YhBtb56FwxzKU+q/F7e3LcMH6K5xb/ylu&#10;uM5GkecCFPsuMWSI9hQntO12RIeUYQ64ozeDYJgJaQ8dVleao2ntBJEq96TNb53QbOZ7VR6hY7/q&#10;0IvQIda8pzkt+4hAvirRFqWR60zpqspYbSZuZHLCBCVlC6oTt+JexCZkeW3AEbsFSFv3LdIt5+LY&#10;phW44sVEzmsdLmxdgWs+a3DdexUyty7mcy8z5YGa+PmOvQwg+7aZTW2dFJI0rZQJVIpJCytaEJP8&#10;sJJhMfUl3Vq0cxHH8hu22Ua+vTzcin26xjSVvMrZvtDYWXs6DfUEAbCYsQwCmpiSSR45tsWcKFD9&#10;+jcMcjP15X1NE/FFi63PGJBFetECuxRFJhjoTI16ghfVLFdtSJ2IG+a1tbFVm+iAmz7LcNFVJYvm&#10;4naQhVG2UOmimXIOfF4mS12HdmD4TBAenwtB91EfVMY7oCh4LYoj1rNxrP2WI2/nCpTHMlHi/ypi&#10;bcziYc8hT7MwqrIq7WmbUB9nYwgmvRmqc65FXB8MSyElxQ4NMRaoDluJ2ojVaIqzRPMua9oDE6O9&#10;LoYUdWfnQtzxW4iGWGu0cyzbRdxQaax9Lhhl3w+ku6E9iX+j3UhGWhsR4ye2YeKk5OO8IAl1gTSd&#10;slQty+YEe/RkMPE7yKRpH5MfBsUBkWj283lpfz17N2GQ96aTp9qYqwhdgwKvxbjm9j0Tu3VMFulU&#10;eJ1+AjudINcJosYkO/7dhTbqbE66ylZ1wlinfXv3aUPP1Xy3Ke/ExEjS9yLadBm1E9povNRMrHg9&#10;Kb64ovuA80xyeMgFQwQwOlkkAowWqQaOeaCD11QJiUL/ZTjnPBsZaz5D9PcfIGrO73Fwwyz6jzXm&#10;tG4nfYWUWsrDlqGSCbFO5A4dod0e3mrmlYhlIlvp1PHfCTBhq81p9QfRG9C4m8lbmhMqo9dxHnyH&#10;fL95qOP9VsZKNWgVuvgMAxzPzv1b2SeeUJkrMd5bUu35HG4MBjPBZOCIygts4ns9zKmsHibDXUwO&#10;evn3Xs4TbYrq9JVIMIYxrv4naBZLXCQUscdFDNFprhEmlyPHPA0hpinJ1px+6eZzSv61OHCBIcHo&#10;5wF+/yQDker4CaA2Jq1HWcgi9oGlScbbU2w5rrOR7zmbfeCMMQJ0nSqWktBTNqM6s18s/o2ool2K&#10;bFQcvAJF9M+nN87G7mUfI2npZ2xf4KT9ItwNcURV/Gb6RHv2H20imc9ymOD8jB9eMjF9mxuNYc7J&#10;hhT6MtrYyCmBcCYA55mo83l69rmbudKYYGvqnavEW2OSI+OQLfJ8l+OG13JUxqn0hheDpQ96T3ga&#10;dQKdxGnetxmdHL/ekzpB4mdIHC0HCQho2/UZbmjlnO9l4tFI2yshiCxla+B3ddKHte/34Hy3Mspj&#10;d4JWoobzo5X3InKDTiW1HtiG+jQ33AmzwKUt3+MiweFN/1VM7t1MaZzaVG1k2KAkinaxyxHVfO5H&#10;6YwnB/ms9CEqydN+gDZ3KoDNn356K7/Xg0GZyQeTQCnAGLWE80xsLgSbhV6zscZ71klMlSWpp03l&#10;ByymP/4Glwn6Lm8RmVSnmpbjFv1VQdA63A61xHGHWYyrH+H85gW8R/oylQqij5Wfu+m9FDW8P8XG&#10;qcvhGLsQhFaOr0oktdCO1Ro4hzuOeOJhoiPOu83Gxc3z6NMIpJJdcS98g1GxqeWYSBZf6ipGHeG0&#10;P+OPN+p2b0J1khMeifDDVpnA+El/pbF5xOvWJtM+tBkbZYOLHguwz+pzHLT5CodtCWJtv8Wpjd8y&#10;Ns9FIeNtPeNv217OCdk8x1p91cvxqOE1VG6okbbfx6RUBJhHuhfOiX6OvZ5NMbGVPrFljyva96qO&#10;uDNMeQL65evbFuCQxUc4avUJsrcvMv12YyeBPH16KWP9g0TiHhHfdlmaRWCVZdFmdyN9nggw9elM&#10;enhdKQ2JCCD1C23AS6WiQqel+V3/P67+OyzrLNsWhffz3LvPDt27u3d3deVoVWmZs5gFBIwogqLk&#10;DBJNGEDMGECy5CwZJOeco4iYtcqq6uqu7t75nHO/c+/3/Tm+MRZl733uH+t5X17e8PutNdecY641&#10;1pgq1dJHW2yiL6yTX+Z4jvI1nQzPdVlsVCtq+P31/H4pp/XTH9QEr+f1fIo0h3lmw1yklgb2c1O4&#10;rn0v/aADbWS/IW7WhViiJmgL2nmPwgAiIokw1CiMIFIDfYTKLWghUQoV00yydfpFJJMc54XIIJYq&#10;YrytZTySApJIUSLDlHqy3xV7TvEe5JPObjc+o4j+JIEYLGrLZ3CZ/zZ2fPAb2H70Dmw/fgc7P/wN&#10;nD59C6GrPkWyowUqg+1w15eYiPeoutovM334+85oYUIq8oshy/L7RYCpPrrelKepYvzTtXUzJrSx&#10;/4SnMogJrjCJSrD9Aqm7F+MCfXrkyndwfuOnuGQl25mHwGXvw+HDX8D6138Lx89/i+g9q5EesBvn&#10;iWP2zv8N7D74GY6uoc/2tER/DHEFfY+UC+RjO4irtGApoos2s+8RJ7XLH7A/JROvOTl96wju3zzE&#10;/pctWhvypRZKppigDzLRfRhHX5noxKSbOCTpCH22HeoYF4qc5yNl57tIsnvL+NvBKOJVAu7xy4qZ&#10;Ko+n0nhzSl+dJ7ah54QlWtnvtd5r0Mi+6JBay7HNqPdfjirPhUZBbVSncPneRv/VuOe1DB307yNM&#10;mkcZJwcjLTEUaYUxPh/la13EXJUqa+W6FG1HiSeOWrCtM8prIhjMsB9UwqSf/TAYzb/jiJ+S3MzJ&#10;3k7e69ClveaEr+KtFjdVC/5RkqchM0nCfvLGYUP8GKP/lnrX+DUnxjL6EY5hU8RWs6lfzzlUTruS&#10;qpYIGK20M5V+KXal/TPpVdlEkURVDlALZdq8U1/P0FZnEzzM5o5+Z5xzXPYsYlcRE2CRpobp96U6&#10;2M8xGhbJ+LqLWXh9wOsb1qIu+1dNm8GD/N43m81VjGHVxCatxCwtjHeN7PcmXQNjoRQWxq7Jb2w3&#10;BJhGEXk4dyb53SOXOMdV6oT5RS99t3yeVKk0t7RQr7InTSKk0l/V03/c9VzFWPUl4mzfR/KeT1Hp&#10;t552tZex0IH3ycRSddETvZgk0mZ4DyoJNcZcZppJ6AQfpcjTxL6s49iJXDtCX9JHu2yNsCE2EAHE&#10;je91ZbxwYQw9YPyU8EkjfUbbcZG5drNvRWDbhcYQK9rgamQ7fImMvZ+inDlUH+ffw2tMfImNDUYj&#10;1jAlEG5J5lh1cL2Itf1N+YzXyb6GEPuUMVrk2Ncpnqa9oH08EXGK/faE2FulaSaIZUTmFv7U4yDt&#10;q4fzTNhCZY9EhhE21/+kMCKMPsPrn7niYEgNajpZN0l8J5KETqe8pO2JBPOK+EELo1JCEZFCZevu&#10;Myk3p0z4HdqYV7nR4Ytq2rh1hMiNhW4rkX1wCSp9t6AlQqRIzb85IrI24lViaZCYQCWY2sJpk8R6&#10;KhmhciETjDtS4RkQ1iX+EsH/jVKbWjPztk7aukhKfYwRPXwuYrLKa7YRD8+VKZr7fh3UUGnbeuav&#10;3bQxKdxp829ORcPTEDBeJHkZko/yWo2L3t9KO1BZpAF+v/KXp8QLzzk+Kpkq9UiVlOoX0Zq+5xGx&#10;3tecxy+0EMz7U5/30ceIXDRFOxOBrjlwLQZOWfJvHRKYUwAc5/wT+WWCvlmKm/dp18KCIkmJJDfA&#10;+xbuFB416oS0Ny3saizGL3HML+6CTonqRORT4vM3RBUtCmuBZUZS1mwz2pRl0wnHN+M9914ns6D8&#10;mPPfEKtoVy/iXWh/3rwfqVA6m4MQD/leKS9oYXiuuUCnTlWOR6dHjZx6sjceykexHxXzdEr0Sdrc&#10;JsWrDPbxHW0ie5v2Ks0Pr1XeKN2P/T+n/CJFBm1CiwDzUvkm26s7Xvg6fW5xXIvqc2N3hNiV+Qjn&#10;4RTbo0Qf+kcvjMYeMQp6DcQLzYz7I3z9cW44nuWHYzYjAMP8fDtxfgdztybaXKnXSubA85lbfGHK&#10;NJT6WRBX2hDL7kcfx6CFc1U4oZN+fYT9PXaN+J/xZ+Im7T+e/pc58ATn34ByIo6JyLQVAauZ/6+g&#10;rRN7cOwahB091yHdbTPuneQcTz+Fh+kR6OY80clxlaJ8nhWEVzmheJjia+5BZShaiHMq/DegwGUZ&#10;ij2Ii+nTO+iPumnPLYyd8jsqY2dKpTBHF7lTzSi40Jdqc3+AOY9KP3QzH5I9PuA4alNB+b1icIkH&#10;cf3BL4itlxGf78d3pcfwdVEoxmg7o9c0x+cOC4xfpW+gfUsSXyc2HzDe6jTY8O2DmMr2xh9ao/C6&#10;ORIdifbIP7EcRadXofIy506aPSarfDFS7o3CK1uQELEUySfXoPCyLfoK/TFeEYauHG90ZHmgO9cD&#10;dQm7UXXTEh2ZnAsVnhgr8UJLioNRQWhKdkBXljPuVwXgWfNxoyYzlO+Niqs7kXZsHRKCViGeOaFq&#10;4g/Tph6WhKMtwQlVsczPc1xxvzYcw5VH0VnoifYCD9TeOYDGTNpofTBmW8IxeNcTA3m03UJfDKQT&#10;2yYz58t3Rlf6fvSkc54U++FRjhceJR/GczWRzJJc8DRFZH1X2sIRsznyhDFbB2CU047T1+mAzJSw&#10;KvF6b+QO4jrm+cTFXSeUr3M8GSf6IpnLE9t2n9jBcbExBz6kUNZ6YhdyDq1CtMW7OLfmt2YNrC50&#10;qyGZNgmPsDWfsUYzsWLTWWs0qp3j86jtaD3P74+h/7hEv6/NDc7F57y+F4lu9Otsye54yWt/mSrF&#10;F6nBiBgj8st/EmCeEF/o8I4IhDr81SmyO7G81rqGib3viwxCm51N9eFzdxPr+2SPtJfRWAfGf/o9&#10;/n4v7bInhvesvJdxqJ92OKLNT+ILqcsKG4rIJQKMTiDqxP7jokC8qjqG1zUn8XVpGGakOkIM1xe9&#10;g1jOnr7N2dzLK/b3S17zX0o48Z50Cvkl/YY2od4QYLRILKLPG8UXqWPoNx8wzum71LRWYDav+PkX&#10;qXPf8U2GL/2Sn/FX8ls6OW/KSNDnGbUVvu/b3EC8zvXH41RXvMr2wZ/LI/Dj3RCjTKjyYWrmOuQr&#10;2afP4rUexLhDH/s80cOsfTQQg1b6rEZDyEZinZ2mJOs/lZ/C/6iPwX9n+6fK03hBf6nyEjp1/zzF&#10;yyjWiASjk/si6whLTvF+JjgOWgucpX9+ynExijDJXmYd4CkfH/M1lVPTqdNJ9r3KQPeLdE/c1nBy&#10;G8pC1hkSzBD7Y4b3P8l7lPLLZDr9bN5RzBQEYzjDE4NZtJH6Y/hx9Ar+/WE8/n3mFn7XE4XHVcGY&#10;LvLFRK4X+u4cRt31XYboNlTgi+cNp/FNSzSe3zuFsVz6hkz2QdVJthOYLgjE8B13tN/cj6artJMU&#10;FzwsOorhTHfci92B7MgNuOq7CLGBy1AUuwvVKY4oS9yNyhTmcCkHUCM1mUQXDOawnwqDMcL+H0xS&#10;qRNnDNzSAj5ztdObmWuuQnHAKj63wuBt4rB0L855H/TSNvqz/cx1DuTzOjjvG+l/GtMPo4jXH3ts&#10;FaKCFiE6eAlunlmHosQ9aLnrgf57AegocUV5oi3yYzcjL3YL4s+twXGvz3F451s4YPMu3PcvgO/B&#10;ZXC2+xzbV/4Klov/Hg4Wv0Eoc+JrzNkyiH1yz1ih8NxWVF21QVsSMUga74d9kXtiM256fIWrhz7H&#10;bddFuM188dKuebi6ZyGyvTajLNDS5KUjMQ5QebM3ZUC0KWnKHqW507eH4l9bovB9eRimEkU0IH64&#10;vo9+fh9zd2JcrYMQcyhv7SEmVVl9KXTMMD5N04609icSjIhjOtjWxZjSyTxCBBiVOm+h3VYwnpS4&#10;LTFrpun7PzPrzqmMrWXMqzqJ4Rro55KdliLR/itD6pMKVj3tXmsjZ9a9D/d5v8CB938Gz6/eRaw9&#10;c7mjtigN3o6SoM3I91qDAq/VqGbe3BHF2B5L38F5JTJq1xkbg8Hv8rcrvVegkTlEe/gm9DO/Ee4V&#10;dlH5fh3klJLUA8YyxTMRuLXG2cR8L+PgQlM+uzZsN4auuWHw+mGjcDLDOfcgkzZB/9FOv1PLHK2O&#10;rZ0YuZOxsZtzbZhz71FWIL4tPYXfV57FN8WMT9lHMas4pEZ8OfMTOeabogjTXhWE4UVuCJ7zfY/o&#10;W6RMJyWeMc1J5gFTcbw/zj/hizFet9TWJnkP0xxfKdUqP3xE32Ea5/djzu1Hwl+Jnpimb5rgd+jg&#10;wQib1GVU3khqdhOMUy9ygvBH+pMfKyLxKi8EUxzjQeIqkXReZAXjNfHS6/wIQ4QZ4OttUbQHrd8z&#10;Jgzye8f5e7O8l0fEVI/T/Q0BZoa/PU0M+ID+ZVo+jX5qiH5+mH5olPhyXP6e127IL2wiwswIXxLz&#10;veT1fFsYZtoz9rVKMw0zZg0w1xgiLpHyyFNiQKPuwrjygL70icgFfO0FfbRKqMzQFkRKNjbBNsE4&#10;8KrsGH5oPk9scg4TdwPQmLQP5de3o/L2DtSnO6AsYSfuxtsi5xpzuLQ9GKkLQFXqLsSdWoQ7F9ag&#10;+s5u9FUyxnUfx5PB03jQfQwD9b5oLHZCdtwWXD2xCOEu7yH40DuIO7sWhUk7UZq2C013D6Gp5CDu&#10;5dqjs8IVA3U+qMtzQAW/uy5rP+oz9+Neyh400G/1F9AXE5vM1oRjpiIE94uDMJTuTp/EvikMwhPG&#10;FW1MTtwQcUIEmANz5Nv4g2zahxH5xdnkUyqJo4OXIipPEqdqL0iKKoo7Tzl2LxLZX0mKOV6MR/9J&#10;gHki8ouJTXwvx9cojNLWpPb/NbH4jxyXf6k+iz+xvcwP5Th7YtKszxDP8lE5wCOOpwgwUoFR3HnE&#10;54qxIlqbkmyMWVKKkT8yfklYiU0xW/F4TqWOGIS45AVjn3CIiem8PrXnjJnP9Zy/pZxEeYrylyni&#10;DSk7qSSbfN9LxkX9tg5bjTCmSbFlrrSIlFbelLN3w4NbP7U4Yref4uYwfYV82wTn9gPan8r5/KEk&#10;Av/WcB7/UheNP1VF4nfFYXidQ2zCWCFlEmFtEWFEfFEThhDxUEp6ItGKjKv/S5XhjerLQ/6erlGE&#10;F1Pi6KcmItEc+UVqbVLU4XfydSn5/c/GC/i/mi7iOz6X4sxfyiH95MuU32nT/KlILkn8HjaVRpEi&#10;jTbPnyUeIcZT36rPRYKR3cyRYB5wjqnMkZohxLCJ3C2MKzUYHaR4owIzp5DjyNf4nRxf5YJSs9B6&#10;VtdpHYy2QiX9rw4VtJzZgb4rThhkjtZ33YW4lP5Te6y8/lmV7WRsf0ms9A2xwPfNUfih/Tx+33Ye&#10;3zacweOSYPQnHETjBVs0sTVf3IHGi3aoibZGyektyD1mgTuhq5EesRY5J5knSXEjygpd/Myj0nA8&#10;LjuJPvreVtpbO/FtI+N8Q9wBtKUcRH8ufW0JMWtFEDG+N0qit6OYOV4L7baFmKo1zQdd9IsZZ/fC&#10;deN7CNuzCIXM14ouO+CyzyqE2s9D0J7PcOLQV7gctA6p0bYoJPZIJya5dGwNwo58joNbfwnHjb/A&#10;adelxCbMOfKDkBG9H762S2Dxzt9i/bt/DfctHyCNWL820Rm5vK8b/itxxXMlopyX4KjdJ/Da+g6C&#10;dnyI8+7LcNl3NcKJIXysP0LQ7k9x3msxYoOWItrtMySErmCudYTY5yDijq5BxIHPcdJ1Mc74rkLQ&#10;ocU4aPkpDmx+H6HOX+FiyAYcPbgUTls/RIDj54g9vQbpN7YiIWYNrh5fguL4PRirjUQ7Me11jqOP&#10;9VsI3v0+LnsvR4z7Ipxw+BQXeD2x/qtxyXcBboYvxq1jyxHt8yUuBS/GjVOrcD1yOc6FzkOE33s4&#10;F/454q+sRmbyBuRnb0R6ygYEeH+GDat+hmXz/w6rl/wcbuyvW8z7ok6twZGdH8Nn73xcCFyP1Bgb&#10;pF22QkzIEvg5vAdn61/Ba/d7uKqxv7IZadfWIfH8GkQHLYSP/W/guftXiA5ciKSorUg6a4kbYZsQ&#10;w/68wHY9wAJFFx3QnXUUTxqi8eeRm/jX8Rv4rus8RosDURhlh2jnhYbsExe4CrdpWwlhK3HnNLFZ&#10;9BbkXaPdMVZUpu5AeYodCm5sQfaFjciJ4f9iLJF5itfLcciSciF/v4FYs/E8c7NzzNNO/kSAOW+D&#10;UamcSBGFY64SR1Jtmcs/6BM03/U3HzVnRWAT2UzlyqTiJDVfEdmk6jpD/6T/67khvOl1/l9rPRPE&#10;dJOc1yq3NMYYOnJF66ZSj9xrSmB+w7k3w7ndftoSNcFrUEU8XBu2Dl3RNnhE/P0D863vS8LwPM+f&#10;2MYJ9We2ofWCDfpucP7yPvK8F6IsaAW6OT6T8bzGWw78fuabp7ei+dh65qeb0HFmKzrPWTL/ZL52&#10;3Z7YhXhTyk9a+7q0y6zJTxG73b++n497ec301dd2Y/zarra/aj5mhRqCvhIvlW3YjIYIBtXj+1Fx&#10;dDfSndfjqt1CnN86D+c2fYYrNkuQcmATEveuxTXLhbhuvRCJu6XusQIp+5YjYc9S3NzJ13fON+3W&#10;XgZ359Uo8rWkk7IhOLVCeYAl7mnDLMQKd70skLB7Ac6ueQunV/4CCTs/wV0Pbc5swcBZ1f52YmBS&#10;jTsmhEk+GNYGFBP3dibwPdHaMHREM5P6m7s+h++XfwOPz/8avgt/jog1b+Oi9TxD7Cjz3Yy6ICvU&#10;Bm41JJd7wdtQc3QrKgM3mQ2hEoLdCl86UZ91ZiNcUteSw+88pdO7BK3npGyyGx3Htehpy0dbdGtD&#10;SlLjJ/icf/fymnoj7NAexOTAYy3qPSVFb4X+U7YYOG1HYEynzyR+9hqNjWD6Mdu0Fl7PE/gTrKuE&#10;jN43txC6xSg/dIlkoEWA03ObX93nlDDYo5HXV0xwXuy1ymzEVfCapRigU1xasHijBNN20p59ZY+6&#10;sD3IdduIS9u/QPS2ebi2ayluO6xG0oHVSD6wEtkuFijx2Uob4OfC+Xsnd6P3zF70n90PyayrDZ8X&#10;AekwA7ALjUknOeaULoZidhmJ/0q/NUjb9xnt4beItXoHCbs+QaHban6npCmt0Bhmi3uB21BN++o5&#10;bc9gy6Rfp1SYlKvWtwKpJJUFBp4xGH9LoPkySSCJgZCTTwu+T24dJBg5aEBIHwPfQCQnBBMp9evj&#10;mwzubDPs1/FLvC4RNhgQm8K2Iu/wYly3ep/X9R6S936BCj86iOM7TLmvLOfFKPZcw4m5DW0cT224&#10;62ScVAoS9jLp2/4u7fljJO77AqmOX6GA762LsEEjx1ytN2ofJ9IRc3JXGxdSfpFyyzDtZpLfNXWB&#10;iQ9f79S4+K1FnTcnv+cKNPisRmcIbfykjZGFF+mpwmsF0vZ8hDjLt5Bl/znqfTcYAkzPsS0YOmWF&#10;sTO0Ryae9Z6r0Ra0AcOyq+hdGIvawX7YTZDmiFfsx28J1r8msNGmRJ1K+py0M8owUj4xJ3ylvsFE&#10;Q+W5tGipDVDVpByN2cu/2QdSUmDyOHlFrGxJYHlx3A+h8zgTT96H3nP/GkEWv0PkjIlLB/hZgmte&#10;j4gmLSGb0BS8EW3h29DDgCsijMg2jUfXz8mFmlMbvAfel2pUDjAp7D5jzcTS2jhNw/QmGFUiLBKF&#10;ymncO8qE138jCj02mJI8J9e+izPrP8Sdg6uYjBMMnRHpZIf53pTd7yJ970dmg1cEGG1MaF516HSt&#10;NiREMjm/n7a4HkVuyzn/V5lyM9o8rw1mcsqAHr/jPeS6LERr5HY0iLjE+9IGWWO4Df+/CHVH6Wxp&#10;JzopPMgxMExsMRyZ8DaHb0RNwGpIElKEF9MIjgcvsH/5OHyR8539PcK/JZc4V+d4jj0u2xURRjJl&#10;szfZD2x6/majRJu6k5eZqPEz3adEkrOiP9pmNlf7mJhL9nAkZjdawjZyDCxMHdFRfq9OzZS4LEal&#10;10pz6niSY6bF0WH2z9B5+jf6GtPob0QC0gJ4EYFHvusyo3pV5GaB9AP077sWIvug1CNs6GsIxNzX&#10;sa01/aLFDG1sD9AWdMpdi2e6d6nfaDFDJ9EGOBcagrYYMmJd4BY0hVqZzb4OERjoY5vD7ej/1yPL&#10;abnxH/JnOq3fz3tq5H3WhG5m4GSyEcukNfaIIXDUH7dBNed5G797hDYuZRPJZYvI0ML7EUFBJTy6&#10;OVebNG/5e7WcR/eObkM77bydvys5+MGLh9BP4KmyH40iRmqB+Kw9gYROLPHzeuR87j6vzQop0dig&#10;gTGh7bQkbXchn9eb7sQ+5v0NXyXovxPEBNmDfoXzm3NcSjDaCJEqiEpa9NBmO3mNffTrpgY2+06q&#10;JI0nrFDIOXLn0Hz66M+RyJbruQrV7GMpz1yy+gjXbOfhynYREQh4w23RxhjVRgBdF2HF2KrNCgZ4&#10;9s+DOA8CAhfGSDtTtiedILqMYK+W/kaliBpP2KHIewOuWH+MGzvmI8eVQM9xDWI2f4RzFu8gftcC&#10;+smN7K/t6GRMGGP8GqHvV6kglaNqPcOkO9qRz3ebzZwWxjtt5HRFzSnhJNgvRuBX/wjveb9EwIJ3&#10;4DPvN3B9/+/h+eHf4+SKt5DJ+NzMWKX5K/ljKeTMEWAOsO93mrHWQolONnXR10v6vJc+R6QolU0Z&#10;4rh20G6bIiyNn+hgTJBiTfMxGxS6rkba/kVIsv8Kt+0XInbHFzjLJODkhndxmc9zPNejnuNsyvtx&#10;3sludapbpZs6og6gOXIv/29nxlqL8KrDr414KVI0Mj63RtrRNjhuHL9m4gBtuOvRKLSdo03plDd9&#10;Xz37WuVZGjkHtUhUy/gea0N8suVXSHP4nPNnpdl8EmmnV7L0F5xMSaFSzrt8l7mylPqfyjy18V6l&#10;+CLFnEFe88SNOWl0bc6LGKvWwv9LqaaZti7bllrO+A03zh87E+9EgFG5yzKP5aYEo2qY953dzr6z&#10;5m+txvkt78Fv4S/hv+x9nNm+EnEutkj12Y07PrRx/12oCNuLtjNOnHuHUEkcVUDA33Jyu5FUfpjI&#10;5I82LvWOOYUdEc84tuxbPdaHbzH2rxP0dYy5KXu/RMy6t3Bpw3uG/HJ96+cI+fJnCJj3t4hc9Q5i&#10;bRcizn4lscsiBK94HwFL38fV3WtQfdwJjVEuuOa0CXs/+zX2fPwrXOLrjacYbzmHpSRn1Cj4qHJy&#10;HRyXVuKiSmK8bKeFpixUO/tY87Cf7zEnXZNdMH3LkTbIpDxOG3DsN22CMLkZYVL88NY+xkIm4nx9&#10;kP1Vx1hT7r7UkAoz9r6PuoCVjIWSz9+LUSbQfWfYp8ctieW20k9L1U+bg8R2jEt1xJ3VHINqD0lm&#10;r0VXBGP9Mcb0s9Zmk7pfp1r8eT/EVX2MPb3s06aANWhlkjhAnz92zg4jIveEcm56cRz53l76xwGO&#10;5QBj1hhjkkrYiFigcnmd+v1I3sclqXHRzo8xgfdbbsg+OpH0IO4wccwB3L/hxL8P0V8TZ93gXNSi&#10;JuOl5uWU/DcxgpR01GdS45CCTrXfBtQQ15W4rcFdV8ZjYieV7qthrNe9awNdeGyInx2RzV4TmUa/&#10;Sdx0XWXh7M0C+ChjvchIjbSdGtqlNnlVomno8lw5JKntyYfL3nViUafzJFk9Tcyj1sukq5oJt+r1&#10;FzGm13MOyI/0X3Iw81DlkCSBPaVNWf7+ML9X99LD/6lEjRTLBujjOxUPaBsq6SXf3cv42Md5rnJM&#10;UqZR66E/EEFGJJgitxXIP7KMfbHVkKGlIiNfIqLLY52ITvbGTByxAe9b9y8lF20aqY3wvo0qAn2W&#10;JOVFgOk/t8fEYpXS1AkylUpSG7m4DyICq7RUCeecTrHqN9vpZ7tOiQBjiWrfdYyvG4nDJMG+C9Mc&#10;O51o00Kj8IPUPFTecYz4Q+MibCbyg0qQjvH5OPtjiu+T9PNj2s4r9vPL2y54xnF4ooUkbU7rZLzs&#10;j00KLyptKSWYNwQYkb3v8z5VO10kmEnGfxFfRFx/xO9Qe0a89EILcXw+ZQgwjsT7HkbN5Gu2Zwlu&#10;xAtOvG9+jwgwbKbW8DXOT/arVFVEWJFai8i7yhXvca4UE+uXM3+UCmU1/24M3kAMpEVGJsS8r3F+&#10;RnhbZG+RiqW2p5I6KkM1dtnBfPc0+2qSdqkNf5UO7OC9yd5FXhKRriZgHe6JyEcM3swYqu8SAUaH&#10;GtRUUnSG80U5nZR3nsW74rkWZvmoxdbXKrujjUHaoUp2Ku8ZJb7RdQ5w7McuHCDmO2I2L6VYM8Y+&#10;HOP/RXJ/wP6fYVMfPuFnH9GmpOQyJDVB+oh+4twJjuUQY0+T/1p0EgeOSq6a2Lqfc11ljKSUOU77&#10;FAaUCo0I4lJMFDlKTTapMhxtvPc2kRmIU7Vxq0WRoWgbc4LvCcdPJJb7tCXVydeipE4larFUC6SS&#10;6BYhRuM6y3F7yvdqzFXWTcqQ+ozI+lL6/C7NGz9k+ONbncpknH98S5vnbsxhmHuw30SG0uNL9pkI&#10;RE8SdHLT3Wz+P6Rtikz3gL/1VIstWb74Nscf32T64SX7WcoFkkvXgrlOR2pT+hu+/jrdF68z/PAq&#10;3QfP0/g7Ke6mSf5XBJjXmdqI9oFOqZqSS+zTLubhA8SbU4ylg5cPEkdtQuL+hUhyWooCf2Ip5stj&#10;Cb54lBmCSV5nF/PUVuZXbWfsTH6p8sRXtr6H69s/wp0DXyFPZBPO43vCYRy7avr2OvpzleubpT97&#10;muaB5+lSZPDC0zsejK1zJ9BHOQdUCrNJeJgYX6X+Ok/bGBsd0QaZsPF1D4ze8sHgNTeDyxros1R6&#10;5JvcEPyx/DT+XHUOL3KCMR7nilHi5V5iWqnMKSaXMDbe9ViFFvqQ8auHjJpeEzGMShmOiMDG/Gz8&#10;GjE1x1GL+NqkFBGmIXAdc4yFphxEM3M9KX9qo6CHuKLafxX95CJD1pGayES8M34oO45vCkKMKlcb&#10;36OY8Izj84TjqPGciefciNNGGX12iguGEw6hO475UaEPnjaG436FD7rTiQkTidGSidmy9qH/7mE0&#10;Ze1HyrnVSDy9GhkXtiHvKrFGuhtK4w7g9vGNSDqxEZW39qM90xUdmYfQk+2MyVJvTJb5oi3NCdU3&#10;dqE+gXgl1xWTFUF4eC8Cj+oiMMXnXdmuKI/bg/xLdsg8vR25IlfS/rpTXVEXvweNdzifavwxWR+K&#10;zrueKE/ai+xrVsi9TlyeyThUShyW7YCSG9tRy9/ozjqCngzG1nKOcXswOgocUBVPrJ16AH1xjDuq&#10;i35xp9k8EFHiWYYPRhibW5nrddHvjnPeicw4fYX9xHikMskTzG3HGUdEdBi/SNtlLqA1qi5i4t6T&#10;u9BNTNseao32MClv2hjc3EO/ozW1qoBtyDm0GnmH16ExzI4+z8Fgyzbep4gw7VLQ4+/qlH+7yKcc&#10;327aQA9tVmVZVapKGEILq88Ym3UK+EWSTiizsY/UXqa6cR5yLqZ44OsUrVVwXse70084M2bQnxHT&#10;P5CKrUo63XTlHGcMTfPHi8yjeJIegEd3/Mym5wjtro9+UYoKvbwWbUyr1KjUFdU3nfRhXfRdPZwv&#10;/dcPcV4cMrFChD/5XZGJHvB6Rti0EfigKpx2cBQPS0PwpCgY93mdw9cUr+0Zf3Qq8rDZKFN8Mptn&#10;un76iu9zAoy/mFvH0gYcfQ39mvzM77ID8ee7xw255Ie8YOP/tQA9xe9Vk/S41g2e87de3mFf0Oeo&#10;NNuLFG9DIpGaitRVzAnuuEP0Ve74feFRQ3j5sSQE/1R1HL/jtWpDViUma49qDXMN49N64q+NbJtM&#10;jj2g2H55bo1HyrhaF9G6jTCF1iWk7vAvlafxPxpi8K815/Bj6Qk8S/czahwqRy0/+jJVpEE/015n&#10;+uN1VgCec/xEFJS6k4i1UoiRb9b7n6d6G7KiiL7CfyJVinwkVVwRFlXCrSOavvH4JlQS/7ZdoD9J&#10;4Hxg/GgkBm4jfh1Mdscg7b5f/q8iDH8auob/8TAB/+tZCv77g3g8qg5B6409aFGpA+LysTvuGGIb&#10;zfbCdGGgaRM5vua1Xv5fbYT9PJB4mJ9hnh9DTMfWIdJ6ihseMnZMZXhjJM0NfUlH0Mx518y+7cn0&#10;wEAe/U22G30G8V2BJ6ZoKw9KgjFdEIDJLE+MpbpgTKpIzCE6dZL1xCbmehZoOLYRfcSmUip6lO2L&#10;+2wjIvSk8974ucFsDwzlemLybgD9QAi68jxREr8X6VetkXJlG9Kv26Ao2R4lqftReHs3itnupYtQ&#10;d5C+7hCac1xQleaIm6c34siu92C99pdw2TMfJ3w2IsJtHbx2L4CbzWfw3vkFvPnoyxaxfwGu+61H&#10;Fuf/Xc6dCvb9XeYH8R6LcXbnBzht9x6uOc5HMvH8zf1f4ZYDfXcIc6iog+YwUAv9iZTzntyWwpEL&#10;ZugDRfDSyd+Xef74p8az+J89V/DjvZN4nuvDOcu+TZLiI/MR+odx2swYMcUQx1jk9X7aoOxBf0sd&#10;SEqmo8RFUrnqPGGJFsbFdik1EudoPUu4VWuNKh1eeHghczqpTFow59xllEA6iGnuHF6N08wrlfcX&#10;elmgiDEt1eFLnLb4LQ5/8LfY9/bfwnsR80n7dcj134HCAEtT9niuhPRmNBBLaf1hiPcp1VyNYSPz&#10;ptpg+cZNhtSvg4MiekoNQpuzc4S/OZKcVCWEOaSioE3qcWIfEeramKNpTaCbecXDVPoz+rRx4p0R&#10;4hSRv8Zo8z3sGxFg2hhXu9gPQ/zuYX6f2gjfO6kN8axAPCsIxeuSk/i6+Bge8+8Z+o77nMtShZlN&#10;9zcEgm/pf34oi8T3d08w5ofgQaKXIfT0a4Mueg86DEmXflNY5ZSVUVTopJ9X3nef963SttOmHTGH&#10;Fh7zu59obouozuePONdn2R4Sv6vk0DSbShypxNkofd00X3+eHYRvCsP4+0cxRf8gdTwRWb4rPI7H&#10;9O0qpzREDN7J/u4m3hiLd8MYfYfUX+6LzEOs8uiOSkQS1xCviEAzKkKESII/xQORX/o59iP0L1KC&#10;GVejP5phf7zk777KDTbt67wQfFcUgW8LQ/Ekw9cojAwybrWc5r2zjdLXj7H1Sq2UubIU6kSWFCab&#10;TZA/1OENkbV4b/QjE/QTo4xvE7n+eFR5DM+bz2C6JgxNd5xQFmeH+iwpOjkh7/pWZFzegKxrm3CP&#10;WKWpwAlpF1fjxqkFSL+8FjUZtOs6PzzsPoaHXccw0XIU7aWHUZmxCxVpO1GZvAs3w5YixPEdXApZ&#10;grtJjNllHuis9ERtvgNay45gsj0EI00BaCrkPM1zQkcJ/VilD/oqvNFe6IpGYo3GOweJYzhO9Kff&#10;tpzHHzqv4s/dsfhT+2U8K43AEO9r4Dpx1m3FSBfar+z4iCEoPKcdq+yPNkpVnkalae/fUBxzmiNh&#10;cKyfctyecZxEgPk6mbmOSDAJfF3kF+LNx1JW4bi+IcAYFUiOmQ5YSC3tKcfrd7TVf264hB9rzuNZ&#10;NvG01B3/CwHGKMgwJzDYns2QX2hvIr+I5CI1NpFgjFoIX/vfCDCMwaYkEpsIMCohZJo+p2tk3qWS&#10;kmpP+fwR58A446aI3VJ4agvXHhbzIF6zUZNhE8lkVD4sWodk6TNow0PM41SBoOvMHmJ0rTlvNQfW&#10;NfdVGr2Vfq2Xc05KpyrPrvxWBFeVnXxMjDHD63nJOPtnYod/reD8JZaYK7mtGMvr5X0Y1S02c6+8&#10;BxFcRICRL35DfhFRyBBehE14vyIFGTIMm17Xe7TmowMmY/RRT+jD/1R6nHgg0hwQmCvtPZfXPdBm&#10;OPHnnGrEXAkm7d29IcLo8YnshM9fEQ+94Lx5Q4ARsUWljwwJRoSpn5o22b/L1MEX9j2f6z2m8ffU&#10;pDr0jL9llPd4T1rXUkxoYkxoCN2EmhDinDD2qw4unt2HutP7kOO3Fedt5yHK+iMUHd1E3+qKGWKr&#10;p/nEkMUheEzs9IJz9buGs/i9iJqNZ/CM82GWOPBJaTCelYcaUsxEjg/a4x1RFm2NjLA1hgSTH7kZ&#10;tVfpN5mPTBT440nlcUwXh6Od/VrKGJEduQ0pYWuRcYL50MVtaEzci/58F4wUE7MSNwzluGOiMACj&#10;+QFoS3Zl7uKOJvrLxJAtCN3xMWKcl6CBeHikKIyfdUMO8/XE8K244rca10PWo5iYpDbHG/HRlojw&#10;+hLhbgvgseMD+Oz8GPnMAx63X8Vs60VUc/5FHloHp9UfwHnd+zjlvBwVxHKDpWFoz/ZG2fV9KLq4&#10;C+XEoSWXiDcYz1KYh2YxHhQQq+URI+ZEE3MQJ5ZwzHIvbEdcyHKk8b4GC2jztcfQmOKM5Mj1SI7a&#10;iOIke5RnHEb+7QNIOm+N1AuWqMvxQBXz16ig1fA78C5C3N/DuaOfIzr4K+ReJSatiUR3fjASj2+G&#10;/8634bDmb+Bp/RuccV2As67zcdZlPhIZc3MuWCP/6mZUp9qgLtMehTdtkXJ+K66fWIML4UsRFfol&#10;jvt/ZEpAhnp+iktnFuJO0lqkJKyHu/NnWPDR3+HdX/6feP83f40NFu8gKsoKCTd3wf/wAuzf/DZC&#10;nL7C7dPWSIraghOun8J568+wf+3fwp3XEu27FDdPrsT5oHkIPfwu24c4xvecD1yI1OgtuEusVhS7&#10;B8VX7VFxjfkj84yyC/tRxPyjmLlJI/PYydIgfN91Hj/2XcXE3VAk+FvAY82v4Lz07+Cx7pc4av0u&#10;LrouRkLIOo7Z5wjb/z5Ou32KaL95OB/wCaL8PkJC5GqUx+9DNfs3L4q4MHw1Ss9tRQfzxJ5b+9AY&#10;ZWlK2TWdlJL9duZGOtyp0vScP4zPIrrNEec0dzkf2URikbKS2gPO/ynO/wn6dZUtUwmzN3N2WmpS&#10;fE1rQFO8z5kbDvysE30H/3dTOIF5Ff3EBN+nAyxD/N3eKDsMcz6IGNMbpb3VNcwvV6AqcCXqiYt7&#10;+NoM48or4sWXnAsviKNnMjzQftEOzTHbiccZazOJj28wT4ixQc+lHYzVTsyB6bszmRsxLk1zbo7Q&#10;jjrOWRKvrUcP3zfF17R+P35lD0b+CwFmInYf8w7GLbaJ63sxecOePm9v219VBG5Eie96FHquQ7n/&#10;FjRGSCqeAOCcI1qYLFf6bUCp11pUEFA3hDAJPrkXTeE7TemY3MOrkMNW7LmBN8YkP1g3asdmy0Zj&#10;DSdoZgAY0Kk9BpLh60xCRGI5TcDtsw6x2z9GxJJfIHThP+Di5g9Q7LUOnad1usiBiRMHhUFm5oYY&#10;Skw8M47SafuiI3IvgehOBhI7cwq/LHAbkhwWI3rLe4ix/Bjx+5Yi230TSvwFNFUjfOlXszUAAP/0&#10;SURBVB8amMyXeq1HkU5/+1igImAj73WD2fAp815jyn10nuKAEZRqs18nv8alwMA2wetVKZWxGAeM&#10;Ru8zChrD2myN0unHfYaEcZ8O40GMPaYJKB8QoD+6vB/PGSieaSHwxgGjziFpZ9UQfp3IIEeA8FSq&#10;ALxHSVCP8TOq1y/CgMqQmBr9kTQEbWSxNR2zRrM2GE/YopyJy50DC5DtvBjlvha4d3QL6hRcgzfz&#10;cQsqAyxQ4L7MyBk3RFij9dRuVIda4/b+hYix+gSXGRhid8xHwv5lyHRWOYeN/AyTjOO70H3GHn3n&#10;7DHA1ndmN69nJ3pPE5hFO3Ji6DQXje6aK8GPoznR22Rk5NebBflMpwXIOrjYKAdoE7g2zBr3Qqxo&#10;F1vZ/7bs371o528MxzgySKrOsysnDceYDv0Jg6Tkzkc5YTQxv9GpmCQXJhfs/wsq+bMXM5xcD7Rp&#10;ELUTnUyGBtg/D64KOBGs3CJAunwQvXytlcGimdfVQLBS7r0S6Q7zkMDgILWhjlO7OGE9OAmO0AYI&#10;RtmHIg61KXge246KwA0oo3NSuZHk/Z8j68gSlNJO7oVxHER4ilYJJC0I7WbCsNfYamckr+cEE3n2&#10;d6XnKl6blVmIGuB39kq9h3+3BW1Ck99aNEoin63FTwSpbRg5I3WWPejleGvc64M2IJ/OON/xK7Qc&#10;3YrRc3RGMarXvwsjtM97Ko2x5zM08xof0OamL9jzPbaYZgD7hoFUp0J1ylIbgE1HLVDjsxL97JOH&#10;tDVJX93X6ScmbNN01OOXJIkv0oXk7BygmnBz800SvgSJyX5M5HzpBD2MYkctf7MpeJORRtdCxuRl&#10;OUUtsv10WlTErQiVxFGJMWvajySa95qFuH4mptowEAFDJ8NLPZehkQBGJbP66Ch7dJr9zHZ08bGD&#10;4HKuRAiBJJM0bXCrREhlwCbc9d2ENOcVuLF3PlIPr0RV6HZDUlANYSMBzu++vu0fkcwkXqechmM4&#10;X5lU9XJe9fG3pHYjAow2mao4j0R+0/zRvOrgODZpk5T3qdbEBLiX/asF7HadFL52GNUBW5C463M0&#10;0Z6nbxCk8Pq0oCOgLWlqEWDaj29FbeBatB7bymuyZdLLfhA4/qmZE/D8jGS/RSLTyfz+c/I9Ci4H&#10;DDvTjBXHSeMhVr1IgKqh/o05Ic0ElEBGdfS1sSMiTJtOjhIUDmpDimMvueM+Xrfqj0pVpl+bwPQh&#10;Go8pbfRF7TOKK3W0y/pgyY6zv6PsDWjXIr8UP3Squi3SFiqfIwUXEcpqAtYiz3kR8g4vRfVRAvkT&#10;7LMTOwjsrei715qTrSoJUcN5JFl2bVhNxs4tekkyV+SXco+1qAu05HWLXOdg1GMKXRlHDi1Dketa&#10;03IPLUf+4SWo8F1tSj6I6V3svRwFnsvRzLHs5ncNX2MCmjBXG16LFu20sSnGCcmyihzRIUWQk3bs&#10;fwbkSwfRzrl6L5S/yzk8ZMr0sO+iDqDmqKVRIytnnNOcHr6i0x1eeJXJRDnvGJ7dOYqBi070ZduM&#10;P1XtaimUzKmCHMEE7UCqKLX0sZWBOsHLeXnbGy+yQvEo1X+OLMK+18ZphcrLBFoY9YvG0G2m79Xv&#10;KoNjCAPs4wbebxHnbZ7XChT6rUGh/1qUMz7dE4HBbQ2u7fgUaeyfsiB+/uQOtJ+3RzftsF+LRwQw&#10;ktBXTVORkEauHDBS5sX0yXnuq4wfG+L4K6EcZOzpZCwr8duEmzu/RMxWAq7NX7DNR8Ty9+H58d8b&#10;laXTq9/DLbsvDTlWaghKREfpPzo5hxp/IsE0n9pjNlo6aGfD/E0RQ/J4rceWvwWPT36OU+s+x/Ud&#10;FojZsgyhi1Vi8GOk7l+N6kBbtEtBhzGmVzGV9irSm8gdfZwrw7SfCSZ940x+VPO/hQljB+eTJJRF&#10;SBkgSO+j/+zXAutV+iPG2jEmVSP0S1KIU3m6NvqHUo5xguNynN32KcLWvoPj6z/ALeKEyhAt/DC5&#10;PfdTeSE/CxO32s7sQxPvqZrxqyFCtfFFPhWphXiG9ieSSTsxjDbHRTrRfNEGknmNz+WPpCok0pNO&#10;ZZfQjusYl0YJjlv5HVmHv2LsWWjiTS3HVkRWxaH6MMZh2qwW665avkNM9BZS9n3BWG5h1N3kp1pO&#10;zJWFEZlminhimNhKZJxW+kmp0JTyvSJ6yTYfJvjheXoo3+eFUr+NSOZ35bssw1235Sh1W4oW+sje&#10;SPYBwb+IfunOSxGx6jfwmf8LnLT4EHeOrDNJ5bBibPpRvMwOxUPGBKnciJCTcXAJLm55Gwl7Pmc/&#10;8dp47ZmHvkL2Yd6bNomZ7EvVaIT2MsQxEZFBp3q1KFBOX3575xe4bfc5/fZ6+iIb+pY1iLOZj1u2&#10;C/idS4hPLGiftF8fK9zet5xtFX3+Xs5HJo0nHBBluRTb3/oH2PyWdrr1K/ogYqGA9WgPsYBRS2Ey&#10;18/fk2pdXdBWFB5ZjqSdnyDDYQF9uBXjDsEz40JvtA3nMbHcTfrjS3a8t83Ev5b0y9uJJyzQfsyC&#10;ycEuPE/QQudBYjUbs8nXHLQR1cQ+BU5foC10A7GeA/0ygfZF+dtN9HVLUOyyiLFzNZqZADQzEWzj&#10;Z5o5FpVHluLuwS9Q77uCOGELhk5zbmqTmriqn/6uhfGyhXbRQ59TT6x899Aivncd/2czRzo4ZWUI&#10;MG28194T28zfvfQdfYwHkt/WApVY+yJFNoZyLELWEqts45zgnD2xhXNvFXrO2RhfoTjURxyh086T&#10;1zjeShyIuaSeIdWNSZEwiAsk/60YNsy52Mb4WM2+bglXrHFAU4gtKjxFbNxs1DH6GPt0wqmH/Ssi&#10;ggiprZwLXbR/ldYYJu7oE9knRmXaDhjC6wPas056iXgzeeOQWQivC9vImLIIafu/Mvh9zvaZbBFb&#10;iwQzSbyok3v3wjbQxy0h9txATCDi10GodFkPY0UjsVWHNv75nQ+ZCD5K9jALt0/TfJlE0Rcyydf7&#10;B+nnO4jtRLKXMliHbFX4jP6sk75NCjDy4yoRN8L39zEfkOKLFElmOMcexnsTFwjXSh70CHGthzm5&#10;LclmNdUsV61ykWDV+pkk9zBO94j8zn4R8UBlV5R/THHOiAyrv82paf5PBJhqzqsq4pNS5i53PVej&#10;lvhFZP1eXm93pEqAEssRFwsbG/ILx+0Jr0UKicITptwI7aMlbJPZWOgIZ+zk97Zp0/r4NowTQ0wQ&#10;b04RGz7he18luOAFk+jHxOcPiDOFRUeFV87YmKYSSJJ9H+R9iFwhZUKRX6T6IvLLhEqhXLHHU5MP&#10;MYFlUv0y8TBeEd+/0AIax0+bpa+EX1M8+ahFVJ0Yn5OJ1kbhm1O0Kr+ijQSVmxwx2JX/V25Jf9vK&#10;eHpPqhpHpaizifnqGlT6rCUeYzItnHaZseQC5zfHsefkdpNvmc8z3uh0uk4TqvzEi1RvSHJaxN0+&#10;4W7+nshgUiaUet89YrvaQPrF0E1GuVFlNadoPyK+aLFUfS3p7Fn2tRZ3n4t8wfilBTyVddVinhRT&#10;dKpNuc6bkzgaG52qHiY+0cb1BK9t/CLv05R3tTXE/xnGuKmL6lMRlXj/vJ6+45boDN1MP0FsQ//f&#10;xzxGTTmCxnUg0hrdx4jxON5tzJukTNPMXFGlAHpPSyWC+FTKN9pYkq8mnjckGOFWYslxjqNIDsrN&#10;BugPtQDyhgAjgtUUr9MQ6Hk9Uj8cEUGKvkdqniqHI8KODi6ICCNbEAFGpylVXusbjvX32ihO98O3&#10;wrbs/5c/Yd2v2YR7zYI659ELbbzwueR7dRrSLHgnuv20KMzruc0+Zv4jRZdvMrSRrMMVOmihk4ha&#10;6J571MK3UYDJ8MWrdG88T/X43wgwUqj4NlMEGV+zoasxl88SAUaYUnG4kjaWQ8x6g/Er1uZzXLH+&#10;FLd2fsX8hP3LGF3G3KvYfyXqTjAXoM9IPbicGOhdnFrzHuJ2L0GOyzrm6KuRxzwzh1gg9wg/y5yo&#10;9YQV7tPOnvH6nvHaVDN7NtnFlAEaZr+r/FEnY5oW0Gs5tiLMNHD+NjPn0Oa/SKYqDTd3wvsQcRKx&#10;Deek/K2UJF6kBzCGB+F5VqApkTBGfztm8LIIgYcwFOPEe92DZmIeqYLMMk+fTfI2OUAf7WOSff91&#10;diBe5wQZBQgt9k8wrmtzu5U2WOmxHA0BtK+jG1HltRw1fowxtD9T+kHxRTk87X+S9i4lk4ccP91P&#10;C+OWTp7f5zhK+UZ1/Seu009eY+52eRfGE50xpU3p2wfQeH0nGhPo77L5/lJXzFS6436VB6bqvdFT&#10;4oySBEsknluBlJh1SL2wBTFBi3ElbDWuR1iYxczYYPrNWHt05flioiIU9yuCcb+c/cE2UqRNbhd0&#10;5bigO8cNNbf2oDBqC0qit+BerC1qbzNvTHJA+W0nFHMuFtHeyzgvyq/YoTqeuLTcHZOtwegsc0fR&#10;bRsk8RpuR63G7ejVSDi/CvnxlihL2YHcWEsUxG5HU7ojhktom90ReDV2Em1ljsi6sh4FMRtRdmYT&#10;GiKZbxNLaI3kQQLj701HtHNuVR3bjPJgC+YWWuCkr4w9YtaoRs7Zc06KeMa8hPhTbYQxSge0OsO3&#10;oy1YRNrNprWF0G/QVrsUe7T2RDyvAz2955hLnJ/DziJ09hHPivCp/6v0nzBcX4y9IaKKVDWlXJVN&#10;sU0b4dogmZWv16neRPo81ZVPYUv9zyYSzNecdyI8ihw4SZw8xu+eYux6fMOFfkB5rh/fR/yqw29s&#10;s8nexq7fbGyK7CXySyfxxZsmUm478aww50QcvzfJE33EEx3MSVQ6ZJBxXAfODAGGc30q1RVdSQfR&#10;mn4EdXecUXhtB8qu7kBbHPPg28Qf7G+pG4rU88bn6DS2UXsRuYf3oDJGUo6SD9JmlNRuVOpJJLvv&#10;Mv3xXVYAfQ3vg37HlCfQQjNtXCUFpNbymLFQtfdFgPkuxx8/5AWZjTWVMtL79b1S09LC9XdZPvi3&#10;iuP4l4oIfEv7neJ1ivhSRwxY6LoYt2zeRcz6fzSqlxe3vIdLWz9G3M7P6WMWETOsNjGrh35fBCkd&#10;Yhq/wnhD3y0CjFRf/r02Gn+qjMQPJcfwTV4wvqafeGmUtOYIMN9mBuD7nKP4fX4I/lgUbh5F2lHZ&#10;CZV4nuCc0IabNiWlEqMyNl3Eoy1hmxkrbfmbug9tpMsHqAwK/Qaxdx1xaSsxZ/uVvag6bYn84HWo&#10;Jsbupz8fph8fzfbD103n8D/uJ+H/eXoH//NhEp7WHUPZ2a1IOPI5sr2WMU/ZgUH6vBHGgTGOwxjH&#10;Z4g22Msx7GZeOEy8MZbC76NN9lx3QDOxZ1O0HbqIeUd5PQ9oi4+z/DFLvz/NWDTF+50kFhhl3BhK&#10;dsPIHXcM3jmC3hTmMmmHMJHlivvZtKEMV0ykEkPTjkbjaTf0WT0XGVcv76YPZrxmjH/Iz88yrsyk&#10;e/AaDqP3tgO64vejM4Hjl8Dvy/DAw9IwTJUcRVOaE5pznNFT5YveWn908LGu4DCKEplvXbFCxiVL&#10;lCfYozHjEGqTHVF0fQcSz67HMc952Lftlzi44yNcPbWL7/dBVWoA3+uNnEtOiPZcB4e1v4H1/L+F&#10;/Ypfwt/mM5xyWISoA4twjXlfvOtK3OTj1f0LcW3fQiQcWolE51W4susLpLutRdelI7w3N7QyV+8i&#10;5hU57XmKynSxD4hdJIM/m+yK73gf/737Cv6fkVv41/bzeF0SwtxRZXMOY4bjIUWNBxyfGW3Ech7J&#10;5w8Qzw1yHEYYH6ToNEzcr/xAZfG02axDGlKom2KsUTlIHQybpv2qbPxd5rF5zDlrifl6iGO0NnDX&#10;bxNOrX0Pnp/9HR/fwU3ew237eUja/wVu7PoSZzbNw9mtC3H74Ebk++9AhutmJOxfimJv5lv0b2PM&#10;e0bZ+hg3m05tRwmxVOK+LxG340OUeK1g3NttNvy/5byWDxNmNWQ+NkPilo/ga9pwF4ZQfiUlaLMW&#10;yPk2zv6aJrZ5TNwje5tiP4yzP8Zka5w/vfRPA4yvk5yXD6V+wjn3ODcYTzjfnhSG4hnn3oviCLz8&#10;qT3OPcr3emKU/mmc3/uGAPMsmzl7Xgi+KQjHy9wQPEzlb8W7Y5z9p/WfFuKaiqB1KA9YjZqQ9ajS&#10;cz/6CeZpUsWcuqGDbJzH7HOVkRPh5Tn9wVw5JJFC2HjNyqm0Yf+GAKMmFZgx3Tvn+31e00POJSm2&#10;TNFephPpT3JC8CI7GJP004PE8DrUNHjtkGmGAMMmVZxp5mgPeS862NZN/91LvD2iQ4HEgo/4Pyna&#10;GRIMsaPILk8z/E2/Smlmgj5IpJs/V5/DHypOm+eznNsP+b65azximsqnVAStQR1z9hH65qGrzOti&#10;djLG7DN4ZYZ5itpzzuGXGSoHReySxHtLIGZKOIjOeCe0sHWku2CkNBCjlUFoYGxXWYuGjAPoKHRB&#10;4fVtiD+xCNlXNhiyS+ZVC1yPXICkC8uRcnEFsmItUJVOrFnmgt4KdzRk70NFig2q05mDFh/BUKkX&#10;am7vRUqkBXKu2KCt0Av9NUGozz+EsvTdaCk5jJ4aL1Rn7iXuWYO408uQcn4tCuKsUZK4A6WJO1GT&#10;th8Ndw6iLvEAGuh3uujTBrLZvxUn8LuOq/i6PsqoZA0kMKbTJ70sDMTXBQHEjczJGKNEbHjEGH+f&#10;c/Qh/eqj28QaxEJP2BevGL9EEJW6y5M4kUn4+QQv00SAMSpvHOtZxmO1R2xG5ZGPypOk/KgDoVKY&#10;FUnrx5oY/FvLdfyhKhrPMoKYk9FH3uLn2R7TNhQfpVwi3C/VNVOSkE3lCZ/wb1USMKohPxFfpOoo&#10;0oghwJjHOfKLynro/SLePyKOeRjLXOwqr+eqchzGsevEuUbV02pOSZf5gJTbtS7yWN/JuS5yieJf&#10;J7FuP+e4CDBaG9BBPB1gy3NdgULm66Z5r0QVc23hFB2GEa4QZtLhAZPP8L6Ue+nwQS+xsX7jR873&#10;Hznvlc/MEDvPkWCU/7xp7A8+KheS2oshvfzURHBR+SNd4zP6GZFgRH7Ra3857MTfHrusdR+t2TuY&#10;/0tRRnsaIsCI+GLILyKms4kAI1wyVzrlp8b3qiSk+lPElznyC22B/xOx5Yk23oljtaGuEkimMS4/&#10;Ja79mvPqCfHW7E//VykkHX7XBrxyTa0PGBIM70WqsfVBtOsjC5B9aD7u+qxGPfPd8lBLpLmtxi2n&#10;ZYhibAtb91tcsvsC947vwISImsRUr/KD8Zy5y7SIhry2qTseeJDNGEY7f1kZjm9rT7KdwtfVx/C0&#10;LBQzRUG4XxCIifwADGdxXmTwc3n+eFAaiifVJ/Cy4Sye1JzEcF4A84P9yD1liZxT21DC+K+yR11Z&#10;zB8LXNCYvAsF59eh4fZOjBaJPBuAoQJvtN9xQTvnVgfz1VreWxbzoKTAteigL5ukX+9kTlp1dS+y&#10;IrcinblAVSJjUlkwWgr9mFNY4lIE8wvayIXADUjUfmjzBfz5QTqed13jPPdBAvO4KPZJjA77M38b&#10;qjyGyYZT6C72Q0XcfuRf3I76JEd0EsdU8+87vParvqtxxWctko9ZIZ8x6+4Ve5QRpxXznjJObkDh&#10;+W3ozyMWKvJGxa29uOS/FBHO8xDpsxw3Tm9DDl8rv+OEOuZQIw0ReNB9BvUFzki8aIGLEUsQd2Yj&#10;atJpx82XMVkThXzG2PjwDbgSuBJRPst4L6txNWwDYvyXm1xN6nvteS7orySeq3VBfc5+xB5bC5+9&#10;n+Dgtrfhvf9DRIUtRFT4Ihze9S4sV/4Mzjt/g+jjC3AlegUcd32MBR/8Az596xd479d/gy8++yV8&#10;vNcjKd4R5/g77rvn8bu+xEm3FYg7udEozJzx+ARn3T/GtaOLkHVhM9LPb8b5gIUIdf4Ep70XIP7U&#10;emTEWCLu2ErcPrYK5dd3oz/b09hH7eU9SAlYg2jHeYiwe5v46mMkBKygfewzfvZp9Rm0cM7rPVeZ&#10;9593/BKndn+Cq27LkRpqhfBd83DE4lfw2f5bXgMxx/FVjBsrUHDNBl0FfujO80P1DXuUxlijLd4B&#10;E9leuJ/lSdygHGcH+i4JY9ijPmyrOZhXxnvt0Z7UTTezJin/Ib/92Mw3zn36cin8TuswBf3AQ+Y6&#10;Ip5prho1Js3Jn17T/DRzkp99wthn/H8c/QLbLLHdY84pNRHrTLk1rdFyno8zn5dS2Bjx/QRj6gTn&#10;ytQt/oYORjD+PM0UXvEgfjmIpijmM8T1o4kH8W1ZGP7AefYdMeTzXL3Pk/He2xwMesLcbSaRcYrX&#10;0H9lF2rC16L++AYMM7efvHkAYzqIyt8c5+Mk+14EmFFi89HYvRgX+eUmryHeoe2vMpyXm/IAGYdW&#10;INN5JQrd1uHeUbET7c2GaT9BptQdRqL5QW36sY1ccDTKKA0cMCkz1IVYoYWOpvm4HRrDbfm6DUSe&#10;aT+tetU70RG1Az0XCAAJcjsYQEoJKG8SqEeu/iXOrXsXSXuXoSLACl1RWvxw5sU6Q/ViJxggdGJx&#10;kL89e9sb3+Yex8BFZ1QGWaLMf4tpNfytcv6d72lhyDBtZ5nAXyaIOH+IQWYf2k7SYYbYoMJ3ExvB&#10;R9BmNIRZMjj9VF5Im9taICXwmhb5hcBQtdDNqUEm0johqYXTiZj9GGdQEylh5CyTG52q0KIQg8Z9&#10;thm2WTrnpzSm50x8nql+4g0pv9jjPpOhWQKrV/Gu+DaJgPkWgeNlJ0zyu3ViUqf8TP11JojT2tgi&#10;uNepM5Ff6sUaDd2KRj6vC92GSv8NqArYaEp5lOokceAmcy9SS7gXvIkBV2o8nyDLeT7uhWwyJ/IV&#10;IPKZACUeWIwklSI6vAoFnhsJfK1R7m9pyEz3grZxothjiPfZe4bjxr5p5+ekfNN1ck4VpO80k5Kz&#10;+v9ujvNmVGkxmL8pck7zCSkd7DGKCVJJaI7ciWLfdUh3WmhKSHWfltKEWLJijLmw3205FgxeYesI&#10;ejgOP9VJ1WKw2KOanIPnbGl/2039eNW4n2IbOjcnYy57fMwk7NENN/7vEG10jmRR7UOA4bMCZZ5L&#10;UOy2GEWuS8xiePsJO0zFMiAn+WH0yiHUMGGqProROt07SvCtTeq7KolD2xRbV+U/2s/oZBMn2EXa&#10;0hl79tdWpDJhTKDDTGFClLDzU2Q6LEC51xqUuq80BJiOcCtDfuk/YWs2r7poa220uZaADWj2s0CT&#10;71rTpAAzfJq2x/vQvYzSxoaYfKmsUL3fBvSzzx9cpqNiUq8Tue1HtyDd9lMkW32INj5/eNURkjPX&#10;afFpOrxXBEHadOghcBJbWRthgwyO968oaeR84ndIEUSn8lRHcq6Gux5pd7EH2OYIF7N0krO3mPRc&#10;dpwjj0QSjGnzlbY3yOvTySHV+pwjbcyV+2nRJspxS0Nae5rgiUdx7mYjRiSq/rPsQ86ZVgbjGn8m&#10;Wf5MNJhstfAa27U4ws/pdKEWahsjtqLEZxWKacNVgev5t7U5lVjqtQ45R5goOH6FJKdFyJFakxQO&#10;ztMW+Ts6nV0dYIH0/fNwy/ptcyKkkfNBiiY97GOd9tUp1ymdAGPTSdsWjlNTmHzADrSe3IFOjnUP&#10;fVr3OXu00XZb+dkuJtTd7AM1qYhIUaE22BKDMSJ1uJr7Gubc1emqYS3uM5GXKpLIYV0Ewx0nVX6D&#10;40Fb14aXyCBSQ5kDvUwk+PcEx2KM4zdX25PBhMmvTgSrRJTISU8Ial8mM7lmAvkdE7vvMwPMc20O&#10;zGpD7YJ8tJ3ZjBmkT1LrOrkdnSdEeNljxuGNFPYQ+0tKRbW0xwr6jkptrIdw3vPeVU5Am3raBFQb&#10;ucIEL3bu1IdO12qRTjJiLRH0u75rTEmVDvZVFccncd98xNp8zDmxEDmMJ/kuK1BBW2/lNUiVQyen&#10;G0TO42/W0m+N0EdMX3dnjNmP7IMEPRvfwTXLD5BqPx85h5ai8Ijm72rUcX5q01Sbfnmui1DMeV0V&#10;Qh8eugmDlw/gaybRj1P9jHKHFDdUpmbo0txp/lH6BJW8a2SM0sKuCDAqq9ND3zRCP9BDP1QfboM7&#10;Bxbi8tbf4jaB0r3grVCpou/zI/CH4pP4ofAEg22QSWbyXZeiwG2Z2cDXhqlKg0gK/2laIB7Rp0zd&#10;dMcYbULkl8epgXiSRqB924u/t8+QE1pEeqEPb+dzbbzXBm1CqfzFSTtD5BB5RMoiFUyO7gasRR37&#10;ro2+qY73VcnXq/jZQvqm4oD1aKBtdvIzXYxbHfQbbef4fRGWjIvrzUni2mD5sPXQKeHmk/TNmgcX&#10;dDpYCb8nQYMH+8/R2Pg99kGx71Zc37EIRxf/Fv4LfotANtcP/h6H3/5v8Pn07xG9/gPGCBFgaLdM&#10;Ju4zye2/yGSa/d6g++JvNPH5AH3MFO1aajZ3HBfi2IpfI2Ll27i8fSGubl+BEys/x7FlHyJu52LO&#10;5zWGQFssBSH6WpWjkRy77EXliHroW1TWZIKJzxhjQhfxQxPnhBZtmk/a0odYcmz5mxzHWSbbTzlH&#10;HiWJ9HGISSOTvVQfPE3xNdLpPVcOovrEbuT4WiHOcR3OWX6JGKvPke1mQdvRiTYmUEykyuiXRXKq&#10;l0pQmDWqGQdqgrf8hcBUzfhSQ5tsOm5t7EBqLyqT0s+xGKR/6I+ZO0k9pxxhb/pITZvwaiKtqJxX&#10;8ynOTybVQ/SXfRy/Ft6PlHukIiMiTKHHSiTunYf4nR8jw+krQ4i5x+uoD2P8l1+kz5QajTYhpDaj&#10;mFXsvQZFTLBFRKtjfzZL9l4Y7tIhQxJUKb879J9Zh75C/uFFuOe3FgO0uUEp2oTxd4M3IJ9x+ube&#10;pThl8SEi17+HTClbhG1kfN9EX7Cf/elhNoN1eiXfZTFird/D+Y1v4fbuLwx5Wpt6t3d/zOtfznvh&#10;dR5jEk+MpNPD9WFbaBe7OG+cGH+dOc57DTG2/cQe4gkHDERp820//6b/Pbmfc3M3SvxEHtpKnGeJ&#10;XJc1yDwkVTkbxpo9jOvrcGzVh9j923+A/Xu/wKn1nyDz4HKjdFXlthD3vJagymMZY/JKVDA+F7ms&#10;RBZtUu1e4BaDASavH8EgcVvbqa3sszXsM50i1HizD4NXojmYsfroGuKKleg6sZHYcLc5tdLDmFvt&#10;TR/nQX9EzFDB++09ZcXEXSRS3gtxi0rxZdh/jMx9n6H48Fd831JUui9DoQN95O4FpuXu/QJ5+75A&#10;qfNi3KMvqHBZirLDS1DPBLSVdtZOm2gmvivjOFS4rUQnfW4v55vUNqSC1318K+M8bYGxRgSchoDV&#10;aOVj5zFtOFgxttAGz9GWg1YRj2+g37E2yciEFvlELGZio0UQLbiIrKlFkD5iBJXlGSAuvU/soZIw&#10;PZzPfYwrfYz7cyomDoYAo3JStQFbiFm2oznUjs+3okql05iQKx4N83tFfsk7+CUKnBeilrYr1TSp&#10;aWiBe5RYWZuiOhE8fo0xVZto8XOnDUevHmBc3oYS72WI3/GB2dgRwVqqQk0nttLXrUMZ/WQRsUIp&#10;bbnYm77Ee7UhHE7TH8i/qeRbRaAF32tBHLx9bnP41mHTJLf+bV4IfiyLxGyqL0bjmCDS1w8Sm8pf&#10;SlGsnX5aBBijriQfTV/cGK6SZdsg4vOoNhvjGQOS/fE8JQBPGQce0b+q1reaSC/aINCilkoOqSSi&#10;CC+dvBaVBWkh3lFrYB+JXNqiU65SLCFmM2W82Nf6jDaapRTTHLGNvkrleIh32PcFrstQTozdxLgm&#10;IuXUNZXK8GES68KcYr8hZDynv36qhUdtUgpLcv4Kh4jw1Ba+iXiVLXQjseoW5iO78Yjj8IBjo5zm&#10;EZPiF0xknxOLz3Ksps7vxBjx3ijbCJshwJyeI8Go/M4w7WSAfw8Td0qFaJxYUwok49F2xKv78JRJ&#10;7/N44nv66a91+oPJsogwz7W4zOfaPNQi6iPiIyndqUa6Tp9Iclm1yJWoD0XvMPNrjNen8l5SMtHB&#10;hH6ORyfzlTbGyRrGSKlcSfGpnli5VcRX+vjOcEt00o+LFK4ynRP0zVIy1IKsTq6/SPGCVCkfJbgS&#10;6xCb8f4n2UQaMmUftKAvrEdfLjz5IFaKUB5QKSmdHNTi6X3ODZVkFQlGZX5eCL+xvUpksn/7CP8v&#10;UjjnHvtD8s6qfa8FXGE/EWB04EAlRjV/hANHonfS98xheqk6qn9VTrWDGEgEl5bAdab8WR/vTzlH&#10;J/GccoVO4vV+xlORklR+tJs+W3mTCDAis7eyL/Q7vcTHIjdLJUDkF6ngiPgmezXqErQXyWlLAlsE&#10;JBHoRabSYrHuWYvEpqY0m9QAdFpQRDqNnSSsRX55rgVb4oJZfl5KMKqnr3xFxCCjAnPHh80Xr9n3&#10;IsFI9UUEcM0B5SNPpfrCptOf+i0t8moh22xEs0+Vv5jfpH081O8lucGUWknz/OnRAy/53v83AUYK&#10;Dv9ZAon/T9WiuE40SspbhHaVt6UdMh9/oA0ZPoqAXcf438Q5WM/cuOqoNbKd1xBHrmCc3mAO9uS5&#10;E8P6Lkd5iAUK6JuuMT6e3vwREg6uR2mYPUoZ28qO7UL1qV3IY7y/bv8Zru/9mLhvHQbY/w95b495&#10;XdOcF30XOO9PMiadoJ89tsUQAu9xvtZy/EUyveP0JXNs+lf3JfztFcQrwgfMzRm36sM30sfuN2SV&#10;R1ok5/1LVWuE46vNKRFgxjmGY7H0TYyHIyrly6YSblK4Gr6kPOAgcY7IvHuZKzOHunkE3+YG4/vc&#10;EM4JV/b7HAHGqJh6LmecU1xcjpwDn6OU8XdA8+yqvpu2w7zykcom8FFER5Xae8DvGGIfD9Dn9Igw&#10;eV5ERc6hRGfmdsS+IWuI+ywxFk+fkOqKjnh75J9Zg9SI+ai4uh6D+fSV9zxwv9UfjYX7kH1rPQoS&#10;rVB6Zw9SL23B+aCFSDy3CSUJDqhIOoi6dFc0Z3qgPdcLE1VheNJ0Cg/uhWC6OgjPWo/heftxTN4L&#10;RF+hG2oT9iArkpjGfwGSApcgLWwdEoirbxBn32R8TuY955zZjrzobSiKZY6TdwDtZUdQfmcnsq5v&#10;QU4cryNjL3ITrHErmn0SvxX1hU4oTtqB7Ctb0ZTN/q7yxhCvv7XCCVkJGxETNg9XQxYgPZzY4tQG&#10;DN/Yh5nkw+i/sRfV5zbj3iUbtN7Yj6YrxJScb1PEtzOMd1IL08bN1yl+nDOuhujQb9YX6DMZy3qO&#10;Mw9jrtYUsAmtQfQPwtz0Fyp11caYrIMmInP2RRHfEC/qcE+HDv2YvFgk8bkmcrfWS1QS8ZFOdid5&#10;GrUSQ07j9egkoQh+hgBDHz9HfuEj2/MUxiPey0vmkjrx+zV9/QPGOhF3BzmvpF4lheSXvKevU3zw&#10;iv5APnmWcVRqcSqfMijSBrGBlOFkL+2R29mIf/SoeES//Uz2WXEas7lH0UG/Wks/2sTWRRuWnY3F&#10;OWE6wwOTeZ5ov3MQ5RznNNrKldDFSDy+GqXnrVB7nv2ssk70ARPK1eXf+Ghyd8ZDETK16SPiyrNk&#10;+n6+JgKMIb/c8TYEmDk1M/5PPtSssXBuq2/on54xpzbqL/ysfM932X7457Jj+I/qSPxeJ5X5XYp5&#10;UkKTj/s+yw//Uh7B/5/A74sCiUlsiI0XoiZkNfMlO+ZDmxBn+wGi1v2S+ew7SGYunu+5EZVHregH&#10;pODEuMf4PMJ5LQLMNGOVTrGbk+zpfvi36rOmBNIbAswf2P5cdgp/Lj0Bqb2IHKr2in76dzlH8Yd8&#10;YqfCMPwuN4j94WzUOoa0TmdiJfMwNhFg+qN2MM5YmbWnKY7dQ/Uh57I2lB/w/sdpJyJ29bP1cN63&#10;E5+2MTZ2MI60Ml7UX6SdExu8qInEj91X8PvuC3hSE47mG5yb/kuR47OM/tjSrNUot+qjL+omvuzh&#10;5wb5HaP8rfspjB95QXheGIJH7Mf7jAXjsik2bZw/YO74QI9ss7S5GdredJI3JunzB9k/g8Qf47TZ&#10;yTv0d6mHMZnGuJjpivt3iCVTDmIq+RAmEg5i9BZt85o9JrVJILvIIJagnU/zHieJe0bjndBzfS86&#10;Yjmv4ohZkpg/cl6MZflgqjAIrYkHUXKZueYd4s1yb/RWeqPtrhvqc51Rm+WMexnOqEjej/LEvbiX&#10;th81KfbIu74NN04txXHPT3Bkx2/gtucjXGV8KqWf7SyMQHd+GOqTfREXag1P64/gtP4dOFq8A4eV&#10;/wjH5b+C96Z3cXLX54g5sBBXDi1D7KEVuM4Wz/z81sEVuHFgMYpoQz2XmfNfPcJ+ZUy47oLHqf54&#10;lR1sSORTnPfCSipD+Dw3AH9sjMI/d17C6+rjeJjlhckk9lMC508CMQXtfVbjofKD2QF4lOrB19zw&#10;MicA3xeH4XmWP+Me+1obs5w3UyLgc1x1eE8Hw4yChJQkODZSF1JZdpUyF+lZa/kqOV3oaYGI5b+B&#10;56d/i+OrfoNrNp8gfs+nSHFagLSDy5DosAp3jmxGluc23NoncuoHOLHyt4zhS436Yxe/R+vDWUcW&#10;IWH/p4jb8wnidn7GOLsI7fRTL3nt/1x6DD/mBxvMKtVykV9ep/ngW84lzX35Lm1MK4caYXzTxnif&#10;1jSI6YfYV8O0zQn6jyn6ginFZdrkBL9jgrFfTeSXmXR/o34ymx1k2jPOt+85T3/UPG24gB9qzuFV&#10;cQRtOoB26IlJYtgZXsNTvvdpVhAe8fMqhzSTIpv2xn3ahJrKB42wL1uJ0yt1UJT5kdQzS/3WIIf5&#10;s/KpzjO7jeLv/VvMXeiPn6b54WVmIB7zuu4TT0xxzs+RQ4jJiG1n2Kbp6+5zTqmJADOpOUbcLALM&#10;k8wAQ8J5khHAecZ7S/Y2RIdpxhA9Pkr1MwpfD/k7M2zTnIOjxAYTUvsiHmzn/O5kLib1mhnOzcd3&#10;/GkzUnQJxYvso3OlHen3pfYym+Y9pwJDjPOMv/vnKvYZ48GTDH9zTWO89mHGCZVOUrsXtgmZh79k&#10;H1jw+w/Qvg+gXzid836aNjvF+fuIPvr3pRH8nmN4kePLPuc9sA0xpt27Shx3bgtKrxOrF3qiNe8I&#10;7sbZoOCGJapT92CoyhdDlT5oznIg/tiL/OubcePkV8iK3YCK9J3IubkJdy6vRVmSDVoKnFCdthPZ&#10;V9eh8NZmNOYy36j2wuOmcMzWh6Erz53z3hFNua5oLXJHOb+v9M4uNBQ58fku3IhchEjvd3HM9S2c&#10;cH8bF0PmIf7MEhTdtjZKMENVAahLckQZr7ns0i5kEVfmn7VGb5YvntZH4QFj0HQp+/TeSXxfH4nv&#10;KiM4p/057m6GRKGSZ2rC1r8vCGIsCsIP9F3f5nD8mOfq8MbERfrdaB022GPwh5T5VWp/lrmCFM0V&#10;e/T4SNie9iHFT61liwDTE8W8ke97kReBf6q7jH9visWP5efwLD2QONaVMZE2J+zIsZ0rfSRVGH2X&#10;CBZzTaSJp7RNHToQCeYZ7U/qNCZnYJNC0wvFYN6PYqs5hMDfn4nVwRHmOsS705cZx4iLRbhTjqhr&#10;Vk7/gL99n++b5ryeVY5PG9W1GLWqSCsz11Wa9f5NV7Sd2kmMzhzt5A6M3mDsiHPnvDvM5+wD2uFj&#10;XosUWYwyA21yjtDPeUNfp31PNcVTqTd8TZ8iEu0cyVibz7x3zj2Rcg0RSM95PyL56HvmSKj/SYDR&#10;prReMyWP+D41UyKKTeoxIsbofVJwGLm01zyKGKN8Tuo0atrMNiWQiHW0kS7M8/9uOtQhEowhv9C/&#10;/YUAw0dz6OPNpjrjvTbURYDR/x/e1OHf/9x4F2FGTaWSxmN2mqYDFO3Mf/IPfo6kHe8i3u49ZErR&#10;2Y/Yx/4rRDKWnbf5DMku61CkihbnmN8n+OJlVgi+y+fcLT2FH4qP4zl9wn3e/wh/q+8affN1YjzG&#10;94eZ3oZoPxjniO7r+9B508Goxz0uDcd3nBs/NF/Ed40xnBtn8JR45FXjebxqjsFM5Ul0MV+r5Vg1&#10;s497GPe7sznW5X4Y5by/G7sVF30+wq3g+cg/vxF1t/egjbG8t8AH96WS1n4JX3fH4n71KXQTNwzn&#10;BKKd43n3jDWSglbgiscXSIlYg4IrNkbRMuuKHef5eiQLA3I8i+Pc0FN6En+YSsM3gzfRVRCInBg7&#10;3AxZhysBq5B8inljGu+vLYq4Ihg5l20Q7fMVAva+h3OeS5ARbYPUM1Y4dXg+3Lf9Gr627yDy8Oe4&#10;7LsIKSc2ICfKGreZh8X6L0LRJeYNOYdRl7wP6fR5Abs/wrYv/xssPv0/YbnoZ3Dc8g6CHD/HhaOr&#10;kHF5O4oTdyIv3hK5cdtxL5v+vOUCXg2l4VHbTXTmBaPo6l5kX7RFXuw+NBHX3sv1Qfy57Qhxmo9T&#10;rgt5rcT1BZxf1cz9Sg4hOXozAvd/jiPWn8DZ+kP4H/wM186uQ/zlrXDb+xlWfPw32Lzo7+F36COc&#10;Cl4Ie+v3seD9n+Oz3/4C7/7qb/HuW38HW+v5uE6cmELbig7eAlfbL7GL8T/Q/kvcCJd66DIU3rBA&#10;faYNqpK34/bJVYjyXowzzGsjmdOecl2KiIML2D7HNY5PIXOy+vi9aLixC9nH1uCi8+cIsnwLfpv+&#10;ERdUIt19BRK9ViOP+WId8/H224fQwVy0PfEQGjmfSqN34C79XvZxO5zYMx+hdp/hokp6n7NDGfO/&#10;Ao5XxS175qSBGC0JRU+WN2pVIog+vDeJcySPvoH/e8zX7ycehlTdEvd+jojFP0Pkil8j88Bys9dm&#10;yrJxPqss0qPbTmz0d/x9lbTT+pPyFHM4S/OY7Snnnw6pveRclvqXiDBau+o+uRWNR9eiyldrbMz5&#10;/VQ2eS1aj28m3rcj7ifOpy+RmpQOCjzmd6gEkynDxKYDHSKpTHK+z3DezTCvH2JO2xJtjeqTG1B3&#10;Zgt6YvdgJsOdeVw4/lRzEt8WH8UzxtsnUhNkDvmAfSgS6iMpwSQ5ozPGBrURFmg+yWug7YsAM7fW&#10;zXZ9P1S+cpTPx/n8fjz9V+IREbbb/uqi5Se4tWsBLmz9EBe2vItbOz6FpPdVZ747UlLce4w6wdhF&#10;LYCJmOJsFkmUJNeHWKLMZz1qmFA3qTRM+HbUMslWmaGuM5KZcYFOPXdF7UTHOVsjQ94ZtRsVgeuR&#10;RsNIdViIcj9LJrAH0HnWAV3n7OdOUBPoaFGu94ytWZDX5lg3g6lONIsAU+ixFvluKl2zHa2n9qLt&#10;NB2KyBcx+5kEHTDsZnM6/Bydm060iBRDA+jjNWsDWHXcB7Q5/NMC6MwNBorrDGz87BCTxN4TIjFY&#10;Y5i/P8LrGOP7x0R60SbyKTtTukYJu2Tox5XYMRGfZgB8cH4nHtJJP2IAeczOn2WHz9LBPmbg0ELy&#10;My0QajOdCUr/cSsMn7bF5IW9pm6o5J9faaObAPYlwaqCbX+0TqNao+fcLiNF3M7x0AbqoDb9GVyL&#10;PVaZRfBKSZ7q5GPoFrNJd9drJUp9VEJEJQf4mppUGnw3ItdjHR834164Ftbs0cBHncauD7Gi4UpC&#10;zdWQBhpDtDC/Fff8mUR7WaCGn60N3MLXLJkk2KKZ11/DpLvxuE5QS6Z+P6QG0XBMpUHoOII3I/vI&#10;YmTp5DK/e/C8Tp5qoVInho4YucUKv+W0nyW0mTVoidjIcbHhJOHE4WTTYusQkwbJto/Q/nR6ROSk&#10;MfbDIMdj8pIjHt8keKCNTV1yMso8LbpfIwG7htdpYTYWaoPWMznabFQuRiSxSyegDWiV/lLpkWmC&#10;LV2PXtPmRqsWhSJ38f5sUR+2HdVHLVHuvxkZh5bjsuWHiFz9jzhn8RtcpqOP3fY+cpyWoIL9U3ho&#10;KfIdac+uK9AcuBld4XPkl85Q2jf7sYOtndfRFriRzzebU5o9vIb28K1oY5MCjE5OS75+gHY2fp62&#10;SSCpOv0DIhPx+69ZvI30XfMxGMn+4OtaCG85us4Ag4fXHNEZTsAcuIagc6c5gWpOoRLYqWkhvfvE&#10;NgzQZucIV/vYnyJdHSDIICDRgrbIDgRvIr1V0IaqvNeYU2Jzsux0ZPHu9AMOaJc0vL5LixuRvE82&#10;LZq/ZoL0Q24oARWTd/anTuOq1FCF9waOyTZDRmg+LpWDbWzWtL2tRgZcakVSFGgIszL2ksxAluG4&#10;gLa9EnlHliPHeSlyXVQWZjFS+P9ifm8D53ELx7wuwhpFHiuRQX+S4fAFcp0XoZTXXRuy+afSKJyv&#10;USIY0fbYJP8rYk8f/UX7sR0odV+HbEeOIUFUywk6d4ImkSVa2ecq5aKNLyXVOv3Wy99T08aXNpzq&#10;ONe0gaXyS+3Ht6FNqi+nbfi3Hf2O/JcN/95OP7P3LwBXMoFaXH+zqSP29xsGuJFGvrqPfbwbIwR8&#10;YmQKqEsu+jUB1vcZvvguw49J9tzimpIHbQJpfkiZZ0i+hdfZE6lxsTOP2uDo5r1oTvfQrrQhVOgi&#10;kslS1NMm+6P2QeWcpJTSQ/8rImPrCb43iuDv4kGM0+dr8Vyn3aTUJKa75o4UUfLph2MYN44t/yVi&#10;t89Dibclfc4uVAVaGub7XY6tWr7rco7zWqMm1nbMmsGWvpAJrgg3eS5rcHvXVyjyFHljsznR3hxu&#10;Q/viNTAJ1+Zr8zHaDP1xB4NrVfA6lPmvQg/9rU7xP7hN8Efw0Hnazixc6KSu2ZiM8+QY7EOl73pD&#10;sNBp/hb6TknP9nFeqdRNic862tVyFBBsyAalBKJTsj8WH8Pv8sPwksn6LBNw+d5Sb/naJWaxeIS+&#10;Z9gQbQ4xuB4xcU7EGymFSB3jiaRtk33RS9uR/GU344760kiK0350X030DdqoMyX35G/DLQ35QbGx&#10;8ZQtBkTGTPZBJ+d5WehmlIVtRkXEZjSzD1o47+6JVKRNv5iDqA6zQ6zdF/RNb+HCprdxW4pXbsug&#10;cjlDtA9tdgzSP3QowWRSNcjXGk9sRxl/X3GhJtwOma7rcX7b5zi7cR6iN3+Jcxs+RzTbhc0iYnDO&#10;eW7ifNphNkcG6AOkjFR/fAtaz9L/X9rD79yHCQKoCdqsThw3RWxHofsG9u9G4oulCF38Nvzm/ZrX&#10;t4BJiwUS9yxErNUHuGXzAYrdl7NPFOO1GG/NcVDpKs41+qn+y/vQS5uT7HvbWVu0iuwWtBXJu7/C&#10;1U0fI8thhSnb94B+3JziZsLyQqdR0rzxJNnLlEsZYtztpO9vjT6MmhNOSD2yGVdsFyDVcQXt2Jp9&#10;b4VyH+IJzmfFWJXwURmWurAthnBS5rcWKjUoxbhSvq9BG6m0J/kG+YUOjl8vE31tEKj8kFqP5uQV&#10;B3OSbDKOwFObeJy/T9K9Mc3k6wGT/mm2oasH6GeY2PH+6+mvpAjTxnuUykxd2Fbztxbjahnbyv1F&#10;BFyEu7RFSamKWKVN/kLOsTTH+cg+vITXuxlVnEd5xAWFxAcl9L9F3muR574SuW60dYLxCt+1RmVO&#10;81DlUNq0AUHsM3zdFbXH9yDt4Crc2s1kjXNWykt5bguII9ahi/2vU2wqU1PssYJzdym/b5UprzTI&#10;uF5Lmy7yXMX7t0QzMVQrx7KXGKbRkOZ4zexPnbCbYCyZifdi3HUnSOX4xByiH3JkzDhAH8THKCfO&#10;JSd+zy7ezzajPlTguhq5Uv0K2IpmxuVS+p5E++W4tnst4h03oYC+pyGUyRJxa1vwerSI9MAxbGKs&#10;aDwqLCPFJUt0iFh605Pg3JdzVuRJ9nMoE2aP+ey3ZeiL2W42F+qCeb3+q9HJOVdHgH/Pbxn9K/Ee&#10;sZ0UtxQfKxln6hjP6wI3GOW5MS1YMJ72RDIxdV2MgoNfoYL9U0b/p1Z6ZCXitjIxW/APOLfo17i2&#10;5n3EriPm3vg+Erd9wudv4+KKf0SK7Ueo8Vplrr+K/VzutgIt9NU9J+zQQdtrDd6ELsUaxuDWEAvG&#10;/NX8v4W51q7j7B8mvnWBqxiTNjI+red9r2H/cp4ysRy5RKwQf8ic8tEiiE4ydRtSBr+bPjH/8Arc&#10;tP4YZV4bOC4qQbjDKHqp3FET71HEbG0IS/1MfqyBOUClN38jiNcSxkRQJZD8NzBJsjHlEu/50/aY&#10;LKqvREhV6RoRaHRqVAvcvfRnkhUXaU+nuHUiWZtNemzhvbTyHqs5B7MPSllMZG8rzoGvEGv9Fs5v&#10;+BWiLH6FuB2fETcsY06winkEE6dET6M6pJINneckZa3asUdMrXrNyW76z04ml/dvu+CHikgmj+Ho&#10;izuM6fwQPK86i+EUL7QzQRaxUD5cvt2ozHGud/OeWhjD1AYv7Kcda2GQsZiY5xn99ZMED7NJP0Of&#10;85C/J7lmqeoNMY+SMl4rMWYTsUkd76meTQv49UfXG9zayTkj9Q2dzFaJJKm/vCnNIwJSC+NgEz/f&#10;LsJcEG3eZRmKRLzmHG8lXp2+4Ybvs0OJK1xQxdhW4b4afRxTLUDqxGy/yBBsiucviSNEvBWZq5dt&#10;6KyNUeYQWeERH2eu7DOk/cexTJaV0F5hIhlNLH7amnkPMc1PBJhhzp9R4p0J+juVTxpmn/fSNqVi&#10;NMKcb4jv7Y/cRkxqYw4DqKb8cyavLxIO4wWTdUlrPyXmVzMy1PTXIr8McnwkyfqYeZMWNaeJVUcZ&#10;v1TGsod+RSWNtFip03lqej7J+dzFfOmuSpMdnM85rzKL9B/Ehw0iZdHnqTSUDjToZN8j4v7HkmMn&#10;hngu/8zHuRr1zAc5hiJhTIoozkcpkep0owgZykOkJPjolhYGPHg/HnjE79EJZSmiCE+b0438nue0&#10;sZecZ6+I43SSbZpx0pBfbjriyW3VvddJ4SPGrwwxHxkgrhQxpfMkcQHvs5O4son+rCFoHdqIAVQK&#10;oCFwLWrpTzv49xvi0RCxj0qv9hBvqAyrcoYxbVbT7obYP6PnRbxhv3J+SNFxiPFqmJhPeFGxQApE&#10;UoER4UP2p0VeLaDOLawSs/LeRzh3W/ndjfQF3bRlbbhL4vzrVF/iQy+zQKu68rMG384tpjzh2D3n&#10;31Ko/IY4Vu1rPtcitSHIEBe/5me/z/A3BO8Xie6QGqU2THs41qMcZ9P3HBdtsgtD6/T1Kym93OGc&#10;S3LlONE2LoiAvoefdTCLsDqt+vInRRc9qn19h59h/JW6y7dscxvV3nyujSvdB8ciQQcADhrCj+bg&#10;pBa7+dv3ibWH+Fq35H05H4diD6OTWKjq6DZiI85jxqrhK0foXw6ZNYgBzpke2nEjcWkZsXJZmC16&#10;b/nhSfllPK27icdsj2qvozsjHOmMZ9cZH7KJP2qJgTqIe4auO5kyEZ3EV0306x3MI7qjVZ6ROJfY&#10;tztmL6pCtiBuz8e4ufMDZNEnFnuvMKdLK4NWo8hrMePZWuIIKzQd30x/t53+TotGbkY5bpy2P0Ks&#10;OsIxlGKiCC8qnSmygxSu5Ou6iHFE9qsJ2mjI2yoXqZI4wr2POe4q7yZlGW3yKedRCdoS90Uo8ViC&#10;amKVzpMiV+1nbLDBXTfmgIH0mYz1U4z7E8rbdRCIGE2bAcOcZ1ICGNfpT46ZNpErglcjxekTYphV&#10;xIHMjXjto3dc0XR7F3LOLkfmmYWoTtyKkVpeQ2cg6or3Ijl2Je7cWofS9B24m2SLgpvWqEyyR3UK&#10;87oCYvnyINSnO+PudTtUJ+xCVz5/u9wbI1WeuN/og8ftR/GgKRDjNcRpdb6YqPRCw+29SAu1QMyR&#10;JTjhuAhnXFYjIdwWxcSUtZwjzaku6C70wGCNL9pKDpuNqHt5zJOr3NHb4If6Emek3diA+IsrkHx1&#10;LeKimcte2oj67AOoy9yLYt7DnZvrcPX8EpwJ/QKXI+i/LhCvxO7g/TKGFHhj6I4jr4PYNHkPahL2&#10;oeC8LbKYexYpFnFMVJr0EXP35xyTfsatGmI8KT31E0uOisykdS/GiI4QrUNsQRdzou7jNkYdT6VY&#10;u5jz9jL37T6jk8sqK7qdsdfOrIcYNVC+RzhXubAIUePKTxjXHkmdKY1xj/PSlECj3T/mvH9Jv/FK&#10;c1AkmGQRYegLk+XjpQwj38+/6RfuE9tLUUyky6eMma+IiV8zr/smifOWvkDxwCin3DxkiLJSChon&#10;dpAK5QB9rbBzK+dMC79jiD7ldeVJ/LH1Ep6UHUMrbankjBXuSiXlMnOfBGcMprmg544zOtIPoT5l&#10;H/KvMZc4vxa3zq7A7TMrUXF7D9rvHMG9SzuNEsldYUjmBMKKWuMw5QpMo5+/pdIPKhHBOKB7pV/6&#10;OpXXTt/0mvmHlCGea4OKPs5szvH6pE71L+Un8M/lJ/G73EDjk1QmRX7px8Jg/Pd7kYbo8iKNcyP+&#10;oNlM+jpN64LMdUXEiLWnX2CecWo9SgKXMPdiPKff6qFvKPZcZnLUal6zDr510g766c9HGW/GGb/l&#10;S4eVo0aLnEi/rD4m1pGqy38Q9/zP+mj8c1UkfiyJYBMB5iT+ueIU/nT3mClpJMwmVdcH2lhOcifW&#10;CDCKNXqugzxSZtOhnjdqOdqMU1kLrTGp1INpnOc6dT5zmzmR4h6x6MB1B7MRNcD+HKTvHmCc7Lx+&#10;AJX0XQUh7H/axnROIKbzAjBIO+q85YCWy7tM2aR+EZR4PRO0RakCDdJP6CDGAH9Lm9wqGTYmO+PY&#10;zDDOPGCMkjqENr5VLkVtlDh0jLY3yWudEQkmxdts0mvzfpTvG+fnp5Jp31psTz2C+ynO9EUH+foB&#10;SJZdi/CPU92Y0zGfYoyQqslj/t4s4/4M/YPIPhqjB4xBQ/FOjAP70ZfgiIFk+l5+32gmxy/1MEpj&#10;LJF/diOakx0wUuqH4TJ/dNNn1ac5oix+N0pu7cTdOFuUJFijNps+utIFvbXuaLrriKwb2xDm9ikO&#10;Wf0CoQe/QDZzkZbMAPQWhGG0NBJd2eHIp+9NiNiNC16bEbxnASJUGthvE9LoF1IY12OJ0S8cWYor&#10;zBuz6ANqr7igK84HI8mBmEwJwniiLxv94h1/PMsLxdeFEZhN82W/K+ffx7jgyD7juKZ7YbYgEE/v&#10;BuNFWRheloTica4/punXZ7SORFt/QdvR4yTH+gH79uv8YHx/NwLP+fo0/byImipFKSVEqRirzLrW&#10;7Yb5qBL8s3HaLHZn7HFGN31cG7FzD7G+VNCq6d9S9i9B3M6vkOm8ivnyeuapK5HqMB837D5D7I4F&#10;iGPuGGP9BUKW/wbBS3+Ny5ZfoMRrC2qDLJHltBi3dnyE1APzUa41PuZzzcRjWrvsi97JMXUm3vlP&#10;RSeR1GTnOqwmBWe157QhrYe+zjqKV+laR/JkzD1MO6Pd0dZkt8III/QLUiy6T58xQ0yiNsXvHhHe&#10;4PeMMjYO8DPdxGT9/Nx9+dq8YDzLD8VTkT2Imx5wDk+zPeT/XmSLCBKCp+n+xs61/tPDed9J7Cz1&#10;3M4LjPGcG50XmMfKd7LPms/swD3m7HmeK5Dk8DmyXZeaQwATce5/IabMpvhgkjhIhwhUCnGcvlCl&#10;ZEV6esD7FgFGay0iwZjGeKDfVxPp5YdS+pGqcxznMEN+UXvE73zTntKmXrCvRJJ5VRCOF7y/R+y/&#10;+/Q7A7zvTt7DIMddB5p0TSJffUMb/CYvBF+L+KKSUMSPj9h3+v1xzttR2Q/77wlflzKMng/SR/TR&#10;PwhPjPJ7e4ijRHSK3/MhKomzR+gLZH8PUnjvGd6c627oV0mgFBd8X3kcf6iNxLOiIDws9Mdkng86&#10;6Quqr+9GVvQW5F62RHPuEZQl7UZ+vBVaiujbaogpOo/j+5EYvB6IQn+pBzIYbzIuWqCtmP6vKRjD&#10;9QHorvBAZ4kL6rLskXNtPZKiliKVeKHo9lZ0FtOftnKu1Yehkb6g+IYtajMd0VxIn5G6E0XJ21F6&#10;xw4pF1bhctjnSGQsy7qykc0CucQdZalW6Cg/iMFaL9Sl2yPrPHPHCzZooP8tpc9OCduAQuLK3iza&#10;UsUJfNdxBX/qv47ftZ3Hi6oIPCkMxCznqlH7UW7EHOgPhWH4v1su4v/TdB5/LI3AI/aZDs200o4a&#10;OP+0b6QctD5wI3ppS+PEDFPEDBPEmmNXtA8jBRIRMTxM2SPFFJUi1yExKVSrlOdUAmPT3Uj8uSoa&#10;3xcfx0NiRZX9HmMMUvlHxREpoxnyxU/Phf2lRGIabVP5o1GHoV+SsqjKqSomm1yTTQoxItGIhDJD&#10;vK3DC2ozzCeloPpcZNyMQLyibYoE9pBzYvo6fTqv7xExrA6ZTDMfVPnYfvqGCc6Lx4wdT5KJHa9L&#10;XVGY2wcvc0LxKi+M/o3fw9z7CeO5SEWzHANtDGuTeE7FhY1zRsRiqa69JI54TpuWIsvc/9/kZLRr&#10;XruIMMq3RAbSe0Tsf6MUoyZVGJFedJBB6qk68KTPSg3mBX2OysC+5rirbKw2rVW+ZOD8TkOC0Vr/&#10;2GXiBvNcyp576XulXqdN9Dk1GLX/SoDRvoZRrONzEV5EfBEZ6b+2OULMIY6HM/EdG/HgUz6qiTht&#10;XjeN8Th2P/ojLdESvBb3fJai2PkLZO79CNkHvkCFl8pAEyO4rUPUxncQveV9FPptQX+sB+N1IONt&#10;IB6lB9GvBOM1/cn3ReF4nsl5K7/KsVYZTamOKWZP0IdLPb3jDPOtE1uZg7EPRNhk3HpOPPSy9Dhm&#10;+R1aG+rkHOjgGPRwTgwSww3R/wzlBGOMvu1h+WncJ75ry3DDPeYcRbescTFoHoIdfokzrh8g47QF&#10;GlMc0VfEnKPiKCbrTuBp1wX8MBqPP4zexg+91/GsNgpdxCE19NMl0XYouWCHIs7Xa/6LEOrwHo4e&#10;+ACnPOcjIcoKefTBdfSZzwcS8f1YMroKA5B6Zgsu+y/GRd+FSDu7BdXJxEUVgXjeE4OOQh/cOLYW&#10;x1y/xBHbD7Bn/W/hu28hzgdtRkyABS4wh4s/sRlJpzci+cxGVCY6oon4RN9z3vtzJJ1ajfo7zBOK&#10;dH9OiHRZgm3zfo4Vv/k/sPr9v4bVon/AztX/gP0bfw5Xu1/Db/9vEeH6ERKjtmC04RxmO2+iIsGP&#10;37MD6dHbkX3FGjdPWOA889bSO+7M4TwRf34bgg9/iXM+y5AesxUVSYxTBc4ojt+Dk+6L4b9vAQIc&#10;l8J11ydw2/c+ok+uQG7qPpyP2ALbVe9g7Wd/h32bfo2Aw5/hwPb3seTjv8WHv/hvePtnf4MPfvMz&#10;rFv+Ho4HbkbGLUdci7SGw+ZPsOajv4PVgp/DxeodBB94D7HhC1GauB0ZFzYhgPa2b/VvsW/t+ziw&#10;4QPsXvUWtn75M+xf9y4u0r9lXrRB7iVit0ubER+2FKcOfQY/y7dxbOc8pAdZI/eoHa47rkLgmrfh&#10;tfzXCN/2Ca46M089aomiM3tQRyzexvGuZ8zKpa/MjdzJMXdABe2x/OpulF3Zgbo45pP0F53EUMP5&#10;ARgvDkJvhjt6mM9M5BBPlYXi24pwxkxvNBA339jxCc5ZvIMb1l+i0HUDczsHg5WMotMNB/oLJ7Pu&#10;pJJlcwrEIsLwf5wPqljzmHP4BeffS+F0zvvOsI2ocFuEPIdPcWf3h2wfIXPfPOQf+oo5v0QmlnMu&#10;rjEkmIHzO5grOWCGOfys/LDwLx9V8vUBc7Ip/r5IKSKjTMbRXzC2zqbTR6URN6S7YYb2NklcPJHs&#10;jJcFAfgnxtzv7oZghu/TwZjZJB2eccZD+g1h76cZ9HfMC7pjbFF/bD16orab7x+9Qr91eQ/xyh5D&#10;fplgnnGf9/qI/vBVZhC+zw9r+6uoTR/iouWniFz7liHAJO+fj0K3laiWYkX4NrM41nlSG5K2kPKH&#10;SuQoWW4K344Kv/WQpH6R+wrUBG1CXcg21Io0EcwE++xegiNPOheCtygGBwKY8esMgAwYWkyWakjr&#10;yZ18zoQg2pEJ9i408zd0Ul6L3NpYlqqEkQg/twsqUSNFjt4YJwNoMwhStWndFMHr4+sjl50wfNmB&#10;z1VOxdaoxkxcJpi5yk675s6gxgSGgH7yEpPIi+x4JbQMXApe0yLBsKkcUY82Fv04kIEW6D9miSEC&#10;3+FTdhhl8j9C4xzk9fXz+kRgGdICHX9rQovpUTswTRDxgInowwu7MMuOf8iOf8TE7gUDwUs6/omo&#10;nWj0XY1qt6XoCNmEyZg95oScWFYvGJQkA64kWhJtWuzTySrd/wSTAJUMGufjmBZ61adnd+Gu5yr2&#10;w3yjTCACjPpUJ8kr/C2MgoY26jQWlSohc3QrCjzXIt2Z4+XDpPKEJN4dOAZ7DNFDpI+JWCZj7B+x&#10;6QuOLEbuoYXIcVqIYteVqPHfZAgwVQQ2GmNt1lXzt6QuIyUInZov9FyNEt+1fH0zytl/RQTUKs00&#10;ECMZpCMYvkBwo9IMtz3Mid/us7ZoDN9gmiSSderyMYO6ThJq8X+YNjMnDa9a44cwfumAKXMkRY9J&#10;jvcjQ4DRyUsXI/s7zPdJbrU5dBMGCOwHCUq0wSDlkZYIa0NaGIjehw4t6JzguF5gML9xhMDMmf28&#10;Cw0hW3nvDBgBG1EqUovbGqQfWIL4nV/gus2nuGE7Dwm7FyLdcTlymVgVHF7NIMz3uq1Fst2niN30&#10;FuIt30EB+6zBj/OH/d7CwKITVx1S2uA1qA3RwQ2f3oXGgPWo8l6JpuCNaKet6RSdyiGNx+yjLUoy&#10;3AFD5/aiMWgr7uxdgJvbPkap+3qMXnAyRI4mBo2mo2uNLJwILfd8VxEkrMQEkxyRqnS6SvU1n2ox&#10;Xxvfp+dO644yEZpgAjR5yd4oxKiOrU51igQzct4eNb5rzIltgVcRR56oJEwak94kBm0mui3hW43q&#10;i073aEFDJ6Mk86uFFAG3Bzc11ry+sG10jquRsX8Rcp1WoNxbpxe3mhq79RFWqGJfpx1YgJzDy39S&#10;BLBh/87DlW3vGDWQudI4S5Dh+JUhKeR5rES2+3JU8HubznFsOSdLObapDl/w/Z/TD61CXaiVUZ6S&#10;VGY/mxR+BtlXIzGOGFDZm1P0OWd306/tpl1YImXvYsTZMUgQRDUd24luBoruKJU1YYLKe1d5mh7+&#10;lk6XdItkIfvj3y0cqzKvFWjkHOjl/zqk2EGfpU0LlX3QAv6EFm5EMCLYmpO9F9gjeFUwEFAkSHwD&#10;4FUCzEgj8/ENM/olA97XWrzXCZmfmggxkneUzLTGTapIIsBocWBuM8OOfpO+lfOyhX3cdnw7XxMZ&#10;Z7fZsGzj/zQfRICRAkkX+2NQpAaR2OhHGzkGlf5bUE7fWui22vj3htAt7EMB/B0cJxu0aQOO/Xx7&#10;zwIEfvVzBC/+BRLtl3Le07+d2IfG4ztQ+9PCuRSrRHLJdqE/8NpGv2TFPt5nkgIRRfouOqM2fCca&#10;2PdNx+zo+205P6U2IJUCJqvRvCdtYjIwD0giOWQtSv2W0XdZMbDtY9IkwuQu3rM1bXIbH7fTX0jG&#10;34nJmA2KXJab+dzFedSnk/z0IW0crwpem0rQSO1ngK9rgVOqAL/TybbiCHyfdxTPUr0wy9ekSjDI&#10;RLmD/l4KWVP0k2OMLX3sc9lGfwz9lGIU41Xv+b14dieAQdrHKBhJqUtk0EHGrV7ed2ckbY++Vv6o&#10;lvNLRMOWcD7nXFBfSeVL1ycp2CnOt3r6vwwCjIKA1Sinn2whIG46a4MCv9Uoox+uox9PO7QKoUv+&#10;EcFf/QJXrT5Gkcdqo7Yxxjkt2XCdZOuiL62iX6w9ts1snrSe4RiJcCFlpnBbFPpuQpabBe4GbEdZ&#10;4A6U+Nnirs92pOxbwfn4CS5u/ABXt36ErIO0B16vCDCtZ2jrF3eYEiQ6IdzMe6qjv5d/1b12nzmA&#10;9khHlPpuR/K+lUiyFxGKGCFkF69xAzKdliCLvlIKP4OMhdqMH71ygON6gInjAXRyDqk0j1orgaoW&#10;NkX+lFrZLet5iOQ939z6CWqY9OiU8TPFzjtMqJOVRM6diphmAjbI6+vgPG6LckLtcQekHFyPUxYf&#10;4cSa93DVdj7SDq5EgbvKU201xMc6xq8axi+VRtTmf7nfOkPOUvlBKRupVJo2BrRBpE0hlUZQa+Sc&#10;q6JdqdxRN32sZHQ7Jf+vUhC8tu+KdALKC/c5t9VnnRzLTmKGTs6rPvln4pch3rcwk9SMRDRqZTyo&#10;CWb85nUU0PdlHFzAOKuNrjn7rZDagdcqQzZV7NU1qJRTrstSowwj8mslr70m1BLNnOsi9Yko1kf7&#10;mKGf1mLGMH9bpWCGrx3m2G8xanrl7OPacCviBt5zEJPPENreCdo3MUwf46q+QwSdYq/VnO82GL/h&#10;Rhtw4O9bE8dxLmoDV4oQtDud0q0OXGeIMyKZiTw2zt8y5dZoJyqBJSWuzsg9Zp6MXjlMLCfcKFL0&#10;frQTG0oJrCHECr304aMXnQy5WeTnppNSm+OcPmVPH0w/x/4aOM3GeTPKezWlAS440v/tpe+z4+d1&#10;sp1zl1hAMpH1Ur8JZGxx/YIYahX7fAdtj37yGOP20Q2mlbrMKbhIfUKKX5WMj8JGJcQ7qj1/12MF&#10;ClwWo57jNKxNbPrhepXZZDyq8lzHmLyBsXkTylwtELftM5xa+CucnP8rXFj+NhK3foa8vctQoBJP&#10;mz/F1TXv4M6Oz5hsLEc5cV0Jx7WafdxKP9FN7NlFP9fA+VJLHNnIcan2JvZj8iESg8pDqjxTe4SU&#10;8OiP/eZajf8yxq5tTEyILa7YE0s6G/KLlC7GGP/bie9l0/Wh1kjbvxjRFm+bRxH3+hkXVLKthZhX&#10;caBZ5C/iYG2aiTDTQv9RR3wjta0BjskwY8nwecVb+u9oezTSH5R7rqSPI5bmayqN13OW9q75Qdxc&#10;G7IOd70WM1asNX9rAWlamw70BbJL/S3VGZ1Qb6Fti7yV7vgFEpn8Ju/5gu1LZBxgLPPexNiiUiCS&#10;MD/I5oj78bRv4pHHqb5/aY9SVUrhCGMJv5v98LIoFM/vhqOL8biRCacWH37suYXnZacwIZz6E8FR&#10;OYv8/ZTIJDeZRyiZ1PwhLtcJdZXIuX9DC/Y66T13ouL+VUfiNJE5pJ7I+Ma+qORcVZMKhwgwIj13&#10;MG5IKUfEKZ1q1ekylQ2cU+NQfe6DnCci3syNQQNjRA0T+ALGtkLXFSjzsaBPVOLpYIhdmh939s5H&#10;1MpfItdxCX9fm1+cR8pt+Dud/B3hb53Y1uns3kgrDJxh0nhhNx4yzqpczawe3zT2y6xIG4y3M5ft&#10;fyqFxJjMz/ZLmYQJ9xhj9BRjwMhfCDC0R+L7kXPMlyK3YfjcduIVe+IgKQQc+MtC119qfTM/0man&#10;FimFmwb4WRFgJH38lLhp+vI+UypWipyT9IszxOwz9JEjtCcpdUqZRGp4ncRfFT6rGFfmc36uYnyl&#10;32Df9Jy0M0R5lSvSCT/VeJfSwAsRWOj7nsW58rUjUMko1aaXRPcsx0G4+A02VlNpoiHijXHiYJ0O&#10;lKz3X5pIGnEiiosYQ7yWxFikhVfTtAgrkrkzMZwrvs/0xe9U2oH4TqpS8i068acFYmHsHvowKQK1&#10;snWwj1uZ17QwfrcQO6vcjIjzQ4yPwn8iAw3Sn/fyHhuZc1QQJ9cT44lMrw1w/W+INjjC+ThCXDvK&#10;fGyMPnGIOEnqgCJK99Bf9nMM5d/uc84912GMdB+8YjyVYoHKaZYTV9y2fh/xVu+g8OBC5hK7eV9u&#10;vC9XTNJWVcJLakXaBNUcEPZ9eJ19fesQ+2OOCKT2dQrjtHAs+0SL0d/e8TXtTXlPEWCGGWMG6c+m&#10;6AdERtJvPNXCcKI2vjhObDooocUbKQNNcj4LN2tBRxjbYOc0D7NxPKcEw/u54wWVRNKmsn5btvWc&#10;3yNy0utUT3yT4mnG6j5zGhGfHvC5SrNpM0XxuYW+tYXxvIf3OsTcs4O+sdBrLfMP5Q+riI13E3Md&#10;xgP6HEnt3+f4D3DudtPe+mIPYzojBH/sSMT//aQK/+t1A/7j6zr8+OAuHjZfR19uOLpTfNF72x29&#10;/L0h/u4Q+6GNuKcxfBNjKecS5+IYc4VRzof+q05ooA/O91qDYu+1RnVOZRcnmDsPc652n6ePZv/V&#10;Mk9JP7wAGS5foinS0mwWSyHr/k13+jHaXpwHfexhxnXGYObEWntpFyGK2Kab49vB36glhtD6jggR&#10;KhUrdZB++nitFUwKp8pf8XdVBmPkskrk6ZCACK37iL/X4fza93Fs4a9xa/t8YisbXqfUPJwwyH40&#10;m1S81wne81Qc86IUDzxO98LAVXsU+S5FpssCVDNGa8Ou6wpzlHgn9GcdQW/eQVTftkTh9bVoKbLH&#10;eLsf+hvdUZ5FzHp1OTJvrEVJkhUKb25BwbXNaMrcj8ftx/F1fzTGagJRn7oHdcnM0aq98W1/JF71&#10;HcNMC8esyRvjtRyHu64YKuN8bgnFk/oIdNzxRD5zyOzLbmjIOokHTTfxXX8S/jCciD9OJONfZlPw&#10;u4lrGKz2RXGCtVGhaSjjWHQeRWuNK+Ivr8CZ8I8RG7ME6bc2ozhtF2pyHFCbuw91BftRlr0TWUmW&#10;yFDJgjQH9JT5YaIyEBN3fdBzxxFV17ei/NYmlCdYoeiGLVIjtyLKeRHO7pmPXGK2nsuMNxxXHVhQ&#10;3l3jt5Z+gn5YBBjOe6kXD3PcunUwh1jQqNNq7YY4VnG8mxhMpwR7zhJzntjFHG8n7UA52XZD6G4i&#10;pm9h7isCehtzh07FcPpdxeeHykc5dpLC15yS0pUhwGhNK0nKXi6GBDNHgJlrIj++ZB78RDL4Nx3x&#10;Wj4x1cO07zhHv+Gc1MnDZ5rn/E6zQcW5rgVMbY6rTInUFTt5De1s3TeYY98Nw5+7r+Flwxm0Jjqh&#10;6Nw2FJzZirtRzMMu70B7KnOBQh905ruh5PYO3Di5GKd9P0B08Ge4eWYFsmOZD6U6ojXtCO4xVt09&#10;YYW77KtKNpVVFAFEcerpT35n+jpj40+5+gvmHPI5r3jtX4vkxyZ1K63rKa6Zxuff0Kf+SQST4nDj&#10;X035ZH6nDsM8Zp/88W4I/uPeSXyX54NHiQeZy8jP0d5Pb8dd94XEqV9yPqxB+wUrjN52wMsClTrx&#10;QW/MDuafm5iHMCbzeS/nv3Jk1d838uOclyPsJykOjzNfVUx7lezFsZkr1/RPJcfxb1WR+Key4/hj&#10;SbghwfypVCQYkXVO8ZqPm3IPUpRSaRrhSBEjpaKlElBPOX4aI50UFxlG96P70sEfxQIRw1VqW8RC&#10;s3FJu3jKeS5lBZFgdBp7KM4JzeftUBS8BoVH16DyxDY0MeYP3XYzpWCm+PsjtJkJflYbso/ueOOh&#10;OQTjiin6j1H67EH66QH6ioGLc2o/g8QNIgHJf0s9SKXhRHZReV2RZPqFNYQteL1SHpH6lkgwb0qo&#10;iNAxwfsap21P8Tq1YC+FqtFYxlK2KcUcjvsLbRCzP0b5XSptoQ3dWY65CDAq9fYqRySA4/iu4gRe&#10;SUWi6jieVkTgOdvTilD0Z7ig4OxGZBwjZonfh6nyEMzWnaAPCEFXrjvqUh1Qk8zcI0EEmG2ozuDc&#10;Led1tHhhvNUPdbkHcP3EShxzmYfLgatQyBjQSBucqjyNPw6m4Pf9KZgoi0LdbV+kn9qNWL8NiDu6&#10;GZnEpcW83kL2TyrtPSFiKwoZ67tFpK6IxpOqGLzk4zflUXhZEonZ3FDczwzATM5RPMgJxDDtt5cx&#10;ekQxINEdY/QDvYoDWrfivf6x5QL+0HgeT4pDMc7XRER6lkmbzfI3p/CH2e9DfP8E5/nUT38P0kYG&#10;OZbDIloQQ0tZWgp1wq9aZxslhhMOV5nnmVsuhtStQxwi0Hed0b6CtSHw6TBXB3NKxeXao1uR6bgQ&#10;8TvmIWnfUiQw37pg/QWu2Ck2rkd9xF70Rh8ktt6OnINLzAEuKT9KoUR5ufLfUt+Vhqjfzd+QEqBs&#10;eU61WQoRjgarSL1R2P15qg/+UHgM/1xxFj8UcazT/IkLOKf5OJvmZ/pqinah0lsPaNczd3wwneaF&#10;EfZfF22yLXrn3IEl4s02YqFmYrN+Yon7xEgzab78nI8pKWTUi9gepnjjyR0/POc8eZkZhKd8/iDR&#10;wxBg2ogTa4nJy0PWozhgNfKYLxb4r0SFDkyy7+qYWxX6rUeCTqvvm4eSoI0cB85PQ0gJ4zwLMGtI&#10;aiKHPSG2mdXv0r7v085VtlElkPTaI10f54/UlGb0N9/7TX4o/lgpFZYzeJLub0owjTJ/EiFITQcT&#10;JjiWKlsnEs/rIql/xOCfGy7i27KTRt1mUHsCzLumidlniZNeiliUfRQvdL/ZQXwMwDP6MRFgdC3K&#10;/Sboe9TGGS9EhtNBKlUj6GTfSilKPqCDeVWRz2rcleoNfY0w26NMP7woCMYr2uz9dE90XKMNXed8&#10;TycOzvFCb+phNN7ai6rYHahPJCbJ90RdBvFIugM6y7yQF2eF3Lht6Kn2wHRHGF70ncYfxi/hx5FL&#10;mKjyR8l1xpWbtNUST7wcvog/P0nEDLFJzZ09xCtbkXFpLZKiliHt0ipkxlqgInk7Ojm/a+JsOD8X&#10;Ifn0SqMsU5/tYLBGYSJxUNI2pF5aiXxii87SIxip9UF32RG032WcvOeG4QYvNObvR+YFC9wMXYKk&#10;iHWoY9zq5jyspg0XMxesjzuE0aIQfNt+Gd+0nMf94iAMpLliLI04kb5W6lhSQlTe+2PJCfzf7Vfx&#10;R85xlSOuDd2IvCOLkOn0FXKdpb6/CiUe9ONHlqHKz4J5P/tP+Rdx8/P0o/iu4Dh+KGacK4yg3fr8&#10;hZCgw2KyCR3u0l6W1vG/zg/Hn2ui8d3d45ihTxvnfDOlCRlHzAFS/q1myvIwPhhSCB9n6bNVrkeq&#10;Y1KtUZkj4XujCkPbFfllTkGFsYuxSgoI2jdRmyW+eESf9iLRG38oOoF/q7+MH6vP086C8YD3cP8a&#10;33+decgtKbwdYb4gP8UYR1vWoZiHt2n7/OzjFJFdRMzyMfPBlAhTrGTMUHnT2QRd8xsCjAufq/F7&#10;+b6X7JfXtEXhBKN2yfikvEeYQWudirl6TXFWn9F7vuX7Xyku0u7NIQTer4io+ltElgnm8ua9hlTD&#10;/Jf+R0QYrQdN0p+J8KL3SA1YBBgRX6RuP8D8dJA5/xzJ9cB/Ib9ICYe58U/7GCq7rQMJRrmVYyTi&#10;rwjAb5oOPpj2X0gwL5KIF9kXwoVP+ZrWBkSQfiVMxVj/iN8pBRgRYaR63KF1ROLRIeZf/ef2o9R7&#10;A65ZvY8k+/moP6YDAo6c4/vRzpy36ZQNGhQbmAuJZC+VwMogHWgkvvBfjaqANbgXZGFKG6tMZA3/&#10;VhxReb7viH++rzyF78pO4UVeGDH2QeT7b0BO4HqU02+W0j/nnNqOrOOcf8TFzTfoI2nXT+5FY5Ix&#10;vjnjMIpv2SLxzFpcCVqE64FLkX2GudSNPWhJdkJ72mF0ZDJ+FhBXlR3FREUYRotD0EJ7rLl8AM1x&#10;LhjIDkQXc4+8c1a45rMIl3yWIMZ3CW4cs8AdYtqMWAfUF4Tj28kszLRdRka0FU4e/gjhju/hvPdX&#10;yLtsi8ZM+r8q+sfuc2jKccOl4BWICliJaMZ/X8clCHJW+aJdyOCYpV6wQ8LZzfQ/m1AYtxsNxB7N&#10;BT4oT3bEnZgtvJdVhtTTVuCK+szDuBSwCjuX/AoW7/0ddi59B147FsBr1+dwtfsAvvs+R4TLV7h5&#10;YitaC0Mw1XyZudhh+O2cB+ctv8ZZn/mIZ9+EHvkSNit/A8/9C3Hrgi0y4/cg/bodMq5YI+7UKtw+&#10;tQY5V+xwznsVdqz4R9gu/w32rv8AB20+geu+j3EsaCEKMg6gNNsNUcGbcHj7J9i/6S0csXsXDpbv&#10;YeW8n+ODf/hvePdnf4N57/wCaxf9Gh4HFuBGlBXOBK6BzYrfYsV7/w1rPvhrWC/8ezhu/gWCDryH&#10;WydX4+bxjTi06V2s++BvseGTn2PXyrexe9Xb2PbVr7H6o59h36YPcdxjJa6Er0XCOQtcDluKiMPz&#10;ELTnE0TT96Uz340jvji69iMc+uxX2P3uz2H5q7+G3Tt/D6f5v0aY9edID7VGa4I7+jL80c3Y3p7o&#10;iXrGu3LOu5JoW9y7uhct8QfRxDypjuPdzjkxXhyMp3Wn8bQ2ElNFgZhUiaDio5hlLtB8zg5ZLkuQ&#10;67KK+ZsO8Ws9lXk/faDm7GPNO841EWAec67N4RepQqp8+n7cpw+YvLgbYyJFHtuMeu9lKHL6FPn7&#10;P0Hp4a9Qz1jZfYw47Pw+PGC+qbUZrRHJH8mP6Temea06IPBQfoFNr82VMif+v0Ufe5t+Q0SWFM77&#10;LG9DcPldWTh+X0XMWHOKj8fx+8rj+BPv718bo/BNQSDxu/gfdpjkd8zoMA995wzvY4b+4wG/a4y4&#10;XIq5wyq1xNxshI/DzH2G+bmRq8yBVXqJfXCfPvtFRjB+X3qm7a8yXdcg23UdUp2WIuvIShR4rEWJ&#10;jwUqA1Rvfj3qaFAqRaHFfZUMkty2FkMqfNcxwDHgHlmMvMOLUOyxHDXa0OP/axm4RGTRRoc2PNpO&#10;2WLsGpMegpeHbFpwGTSby0ymYhwh9YFOAvFWLbQT5Gqht1Vgl86l9ywdH5O2FibqjcdsMX7Lm0nL&#10;YQLUdfy9LegiuO0/y2Qnyn6OfRqy0dQGHWbAnbjghPuXjuD+RYLrC84YOcuEh8n+KK9J9csV4CRZ&#10;PXjaDv38LZ1e7ArdgjqvlWjmIPfz+4a0oarTnmpaUOS19fH1ASYLQ3SUo3SoE+dscZ/GMh1thwdM&#10;PEWAeXhpNx6y85+w01U/X9LhTX6rUU4DqnBZhB4mGo8Z9JXkGwIMwYgWQ3UC7QHf/4ABWCeKh6Qs&#10;w0F7qtMUTMoE+idjD0F1myv91qFIhAB/lXJg3zEolGvz68gSc2Jdm3KtJ+1QzrHMPrIUyfu/NLVM&#10;893XGGWThnCd7FEJACmiaONvmxnXAk6eTILhdIcvmTQsMCdMO09pAd7WEGBkG2WS5me7F6bFkR2o&#10;PLoF2S5LUcJ+E1teZRrucSw6ORY6MaYJOHblMKbM6W93s6k8xsk2wL4a4EQfIejXCZvJa05QXep7&#10;QevZNpgTrwNawLly0CzUNtG2uk/twP2rDLoEIk/iCAzYpAQzSDArie+6wHVmMXacY6yEqZr9JFKP&#10;Fnt00llNZZ5UzmuK1zZx2YkB1Q5VPmtRLEWIw8uRd2gZ730JkvcswC3bz9i+wB2H5ch33cA+34y7&#10;HptQ4s6kyGMDP7MG6XvnI9nuE2Taf4lKt9Vo9N+EGiZRNV5rDBlmMHIXZi4fQu9xW7Rw/jRyfCrc&#10;lqHOfx16tfjMgKo6kz1K8KLm6mGPRu1DKxOyYpfVSNu7EDmHVqM5Qn3lTFDiQHsX4cIKkoPvi7RB&#10;Le2r6aiFIbc8FGmKAP8R+/QJnekDJlLapBglEBjXZjOb3qfSUtMEbjq5qoVynRqr9lljSh4NR+8j&#10;sBPAYTKb6kcHxwSNiUOFL4G54zy0n7Q0SgtiEYtBLBAlqU9tcg1fZDLAcZL6S+KOL3HR4n1c2fIJ&#10;Ug8QBPB+8tzX4g59znWbj5F1aAXtxBE95w6izHszCumP6oK3M6ndbTa7S9iPpbTLPPqYbPelqI7Y&#10;hhZtCJ3ZaTZ4cw4vNWoxKr+mkh9T8Z6YvO2BgSs6QbnLLOK2MxluDLaiLWvTWOpEa3HJcj5OrP4I&#10;V6wXoNh7G+pC7fi/LSj33YB7TJibwq2NeooIM9ow7jabEkwaCfarCaDeEGDMCTq2HoIgbVx0n7LG&#10;wFk6atq02JQPBAiv7oNKZLzgfJfcvwKPmkDj5LV95vTqffqKRwx0YkS/SnXFt+keeC1FCzr4p3T4&#10;AowClRN876gWoTjuE/QR2gTSCfM2bRB6r6FfXmWUT+rZNyLC6JSfrk/3Mky/O0TbkSpS7qGvcJf+&#10;Q/NCBBipwah0XQHH5ybBRczGt3Bl69tIP/AF/coqJjlztUsHLjpxju9GmuNyRG18H+e3foB0qTOE&#10;2qKe/dxA390aqcU3LaLuQtbhDTi9YT6Cl3+K8FWf4YrNEhT4WjGxd8RArCtaoxxoD+txezeTO/ul&#10;KPXZSN+125SRaeKcqIvgfZwhSDhrhXvh61Dqv5TXsobvoY2yD0Zox43BjFGBG9AmtRf6KZVuqw3c&#10;jHwmY1IOGCZ41alTlZwp5Zy74zQfZXxUHX0RJycYC1Tb+Pt8BsbCUHyfG4RvmBy+yvA19i0WvZGz&#10;5bzsph8SsUjy4TqZP8w5pMW2RhE16PtUJkiqAcWMjyKTNkfYsu0guN6Kcm8L+qMNqPK1oO9YReC9&#10;mfPY1jSRSqUYY8hDoVtx75glivzXIpM2XxSg04jrUUTflkO7y6TvqBRBIdQKqQcX48bOL3lPy1FF&#10;u+2lPx0jSBi9foCJ/yH0MA4W+qzHzV2fIvnAfFRyjrczBnbH7OP/OE/PO/C3bFERbInmSHu0n3Xk&#10;+O5jjCAYdVqFWMtPcWHD+4hZ/z5u2XzOhGMj2hhb2gm0Gk9uo+9n8uuyAre2f4bbNvMMKbA+SBvj&#10;22l/e+gn7NFhyhHqdCmTEjX2h1GLC9qIhlCRZhhXz+2g7+B10ReKPCFbm1Ni2Yxu+vOJ685QXer2&#10;E3N+pdqbmIQ2NxythVUlYHPzSQvTBugxCZ5kH7TQT0lZp4bzvzyIgHTPMvh/9Y9wIuh1/ODv4T7/&#10;LZxc/zli7Rbjpu0C+qt5KDq8DFJAU4kwKVM1alxCLVFPvyjySzPxgE5HC+9ILljlj0SmqgnZjDpt&#10;WhITdJ+3QxtttkUbwLH7TK3Lidta4NNCjDVqI9bTrmmvUZx/Ap1xWhByNiSYwUuSendCH8dIJb5U&#10;HqtOdsGxE8lERJdykV+850inpYxxtWFbzeul/FuqNU3EBCpz1XGW/pjx8v5tSQ570ub3oJpxso0x&#10;WguM/eeFAbabuF3N72+mv+in/1b5F80P2XYv/bqaiAsDjB0DMXv5GY4P36/fGWJ8bqc/rmLMbqTd&#10;Dl4U2CTu4v0MM2Z0E1sNxtjzc/b8DvovLWryucgUwpUiN/Rqk/aSCDCHDCnN9CsxohZPRBiTipti&#10;tk7gTBFDDnAuq86yylreE1bl/JcCTGcEx4vPFcu6iU2GY2gDETbIoy8QYUAlJKWqo5KR9bStJqmm&#10;nNiCHiYbal3nttPfc/z4PfWMhUVOX6LCYxn9K+c37y374EJcs3yHtvIBkvbOQ+r+L5B5cAExwSrG&#10;BtoIsVCJy0oUM7EsPkQ84bgM5fRvd13WmflxfduHSGZMzHekH/Nej+4w+pFjTDZ9rFDqvAZVxOD3&#10;NIac43eJr1VqSep2UlTp5hjV0SdUei5jvF9l1CBU/qiHSb4UYXqYbLaFqy9WosZvKcq9iDe9F9H/&#10;bzUJiRIVyeJOEhdMcOyHOE7C6Crd1S1SEH1Qgcdq40cmYl3wKNGH48fYTBtSHNV8KPVk/HYm7mcr&#10;dFnGWMh7oD+Y4LiNcfy0MDEoEiL7XSUQVY5Q/nKcPlilMETAmDuxacffpq8+bU2b2MmkyRnP6IO1&#10;0dSnBQv6dZ04nrMf+gPiW5Hs1KSAqBPrPWf2Ey/uoy1xXtHPqRxiLfujNmwDff1uc9pHEt4PpApD&#10;/61Tf08yfPCq4Chel4TjdfkxfFdxEtN8reacDboZm3/fdR3/0hOHV4XHcJ9YddrgVQ9el5I7Ys5E&#10;L16nN/tGi4G85ysia+7idVga4pTi/wjniAj2A8SZzYy1Nd5rkUvfm0ybySOmrg9grBKZ6Li1UX4R&#10;aVvkbZFgRHzR2Mwp5TBvoS8w5QQZbzRflIMJkxcwwa4kVlF8kQKnNqhbNB8YUzIdFiGBuLXcw8IQ&#10;YAbO7TVlb+4x5lWoDrkW8wOIJ9lXXbSZ3kjmNGe3E7PsMXjlIXMQkV/MI9sTJq+vmJt8k+CCp0qY&#10;GXcHaHNdxEJtQevQ7L8a7cHrMch7H6MfHxfO5JiOa9GMedFYzA6z2KXT8jP0z+aEFxNw1QFXKSBt&#10;LGpTca5chEob2fM6DuBZvDOe0q+rDOikSCdKuG+44slNdzzmWGjx8UHsQeJ4R0N4F5lLBCGRgzIP&#10;0PYZ9zoZL0T4mFZ5XfqVMfqTh8S1z4lrn97k9RAnPuBYzV47ZEpwPKXfeq469rdcDDHmqZRe4vk3&#10;m5Rmxui3pphbPOTYzPK9Uk38Nj0Av8s+ileyizi9xiSbOdswcZoUXIbYF+ZEIu9HG6XfZ0mFxNv0&#10;iQgwWjQ0m8gJtDX+nkoAq/zVKG1f6pdqUiwVkWmS1yvCyYTIL+wXnY5WeYsG+rRs5mxxVu8gbffH&#10;HPsVaKcPGyR+FZFeTQSYSeYPExcPGbvo47wVQUsnq4WjRMLRaUEtjGohVYuzKi3UyhiYYb8AcZbE&#10;enu+QDUxuRZApJw6QfvsZc5Wx5ythri4MYQ2xXiukhdztfjZH7x3SVprzL+548lc14M42PUvpQNE&#10;FnrE+S8ikwgwKscq4otOU0tN6Qn7U4oFIsAozqtkqEqEqvSRyrgadYU7Xvgu09eouui5fsMoMvBv&#10;lRj5NsuP/s/VnHaS+ozyb6lOqESVVCe+5nhJtUeHCUZ0iIDXrYXQcdplN/9uIKYtpx8uCtiGYn8b&#10;FHhuQgrnWTrntXC01knaGUd72JfDtKM+2lQrx0WE5g7iRJ207qDdjOcE42njRfwwmoL/eFKE/+tF&#10;Gf5pMhvPGq9gsugExjKPYog+puP8XsbX9Wahtj5sI1pPW6Gd8anj4m500hbucb5nMM4k7f8KxV5S&#10;MNz3E5nEEb30R3XEDDnu63B1x2e4YPMuEpnTSxFOm4L3Y6V2pBIz/szh/OnLPBmrRTx1YMyV0qVI&#10;6LQZ5gsDtJmOkztNyVhh1A5iepWBHb10EGPMnbUeMUu7fUZ70anWCc7nPvo/lWZWLhFv+yXz6CXE&#10;elYYvXaQfeqJx6q/zzxnlL5glGOhTSoRE0UUfsAYJVXBRvqkzkt70U97bKFtlhxn35/ahOobjBv5&#10;zmjOtkdBLGNhGt9X5oiG3B2oumOJmnQrNOQQi6XaIDOafiB6BbryHfGi6zhe9pzCTFMQpmo88aoj&#10;GP9+Pwb/v2c38f99fgP/MXsJ3w6dxVRdGNpy3FGbTKyf74rxcn80JR9CKsc2gXnP3Zse6MoLwUTl&#10;MTysj8Sz9vP4duAyXg/EoL/CG+mXLXArajHKc5kbdB9Fc81h3Ly8FPGxzKEqDqKt1hNlOfuRm2SL&#10;ymziu9LDaCh2REXmHpQk7UZ9tjMGqv1xvzEYD5pC0Fessk170VlELFR2CI13HJFGzBJCvO216l1c&#10;2L0MJaE70HdNm5Q+xEWOPx3U2GVKtY0yjxrh3Fdp5r8o0jKOt4VYMuZYswmn63AH40Q0/cxl2hDz&#10;MpXAHSDeknqmCDANWtch5mtijJIqgg4mDHJ8xq86mFPBmoMvOb+k8vQt593rFHfOKR3scuHrR0we&#10;azY72FQG71XSYXxNG3jNx+/4nu90yj5Vj66cjy78n4g09MVszxJEPKH/JKZXSS8RXHsZD0R+6aCf&#10;6acveVgejq/bonG/JhyNqQdRctUOZVfscPfCdmSf2Yjia7zu3CPoLPFERYY9Ei9Y4PrpFbh5ZjVi&#10;T6zEhcCFuBK4BJlnt6KKPrnm0n6U0e7vBlly7u0ym73yia+ZD+pexy8TX1zZg8dxxFW6TuX2jI9m&#10;g422/ILPpXYlMoxKI0npRZtUKn9kTnPHE19xvmrjfJRYZer6PuafvvgfDafw5/JgPEpiXGPeoNjR&#10;cNQCZd7LmWutRWu0NR5kuuKPTZH4d9req6JADMWqVKMtcTdzKJVuiiF+MhteUpATKVlrBLIHrfvs&#10;mzvpTl8r8uhD+sHfM9/959II/KkkDH+8G4o/FM+1H+9GGCWYfxGRovQEnjAuqDyCCDBar1C+pUVv&#10;NW2GqbS2Yl6/1N943WMX6WuII9RfWiDX5ptK6j1iX31PDPZ7YrBv8oPwiu1lQRBG4g+ilvlSE3Mi&#10;qV/MZgTiaRb9ZUYQHtNPPUnzxfM7vnhqDqe4YprfO8nvG+NvjDAWiKAzwfvRQrdUKnSgYlRYir5Y&#10;bZxYQSTBMcaXEWFLXa/66OYcAeaBNgIZo6UQI8UIbVqO3zzIHIjziPc9SX9lGjGRmmKlyktofUBl&#10;n0SAURmMacaox4lSgWG8YnuS5o2v80PwO/bjj00X8Kf2K/ihKRrPysIwmuWGWvq0lLAluOH3JbJO&#10;MY7eIBZPdEL1LcaA+L3oyqXN07eMVrjTHzAvvHsAI9VHcL/JB9MtgRir80dHkTsaMg6jKcMVVbf2&#10;I5920ibVmrIT6MsKQjV9bz6xwB3i5zTmSbmRzPnZP630x9oIb6Vdt2X6oa8wDD281hZi8bZExr/s&#10;ELwoPY3nd09hMiMAQ+z7kQxfXrcvRjgfxkTeyArAZLovemgDHcy5xxmHX1ZHmvagMBgDqe7o1Vix&#10;L6SAMMu5MKeswz7idz0WIYbP+zmOA4wHAxwTKTzpwKc23BVjBkUmZ5OChJpw8RDxSvdpG/o65Zda&#10;e2SsJQbVATUdcpTqpA55NQZbosxzHeO0BSoCrFB91A5VITtQf5K5RQwx9hUXtkPMSUSYoe1p/TRJ&#10;Y3+Y8dvWbPA30+cOxOzGA/ofg484pm82pkX0UimwmVvEDIyFz9P88DonBN/khOJhii8mb2vz2xuz&#10;irV3AqEyW/f5/Wpj9AHDtFeV7Oqj/Yr40kb83EE828fxGWYOPan4KsIHscOTzEA81IZ6khce/qSk&#10;8ph/qxzVM2228/VZfu8MPyO1NxE9unjdDYynpcFrkOnxFVJd5yPHdwVKQjYh13cd4hzm4wJzk1vM&#10;ZeuYC04mcUxT/TBKzNvLedND3DJFnPum7JDKiMwSj03ThxkCTIKbIb+IHPOY16FmyDhSaskPwx/K&#10;IvGajyITVQdvRIVKdTPfaTRrhcQ0xEbdyvf4fd8UhuOf6s7jD9Xn8CQnCGPxIkY5Y4KYfJr2OMP2&#10;SDg7WffJ/udYyCe8oF09pS0KX2jOiQgzTV88ob5lv/awD0SA6dI6BnG1CLiKIT20qaGr9Au3mc/x&#10;s9PEi/eZD44Ro/TePoima7tRe4V55bVdnKe7URm7E+U3iS9SmMsWeWGUeKG3MgAjTWEYawtDxvWN&#10;jC0rGWN2opOx/X59AL7uOonvuk7jSUMY+vLd0ZrFHLzhOP78OA3/+jwdQ9WBKLlNPJC6C7nXieNj&#10;16OpiN9fcRjdZYeJNxxRemUTbgXNQ0LEQpTfZhzOdSDmsce93D0oS7dBSYoVmgro/5oD8Kz3BB51&#10;hmOmPRTjDX6oI7ZIiFyBy4Ff4pz7pzjvTixIHz5UxOvJC0YD/Xc1czGpDIwXheBhaTgGU91QfW47&#10;yom7ak8yR+d8Uz48S/v6vugY/lB6Evfpx1vObEc189dSPwuUeFkYQoKUeks43zIOLECV/waj9j0k&#10;wvQNN7zOO4Y/VZ7HvzVexX+0XMPvq85ghn5khOOk/FwqL1Lnr9deXNhWU65LSq3/3HgB3zAeiQRj&#10;lIcYe+ZIlQ6GcPmQ/sUQX0xzNgd9DEGG8WCuvAfzCM7dp7Qx5Wf/OwFGuSh9uWIT2yw/M0t/qRzz&#10;VVYI/qU5Fv9rIA3/0ngNzzKDGQNczHrAE87pb6QywjmuvTlT2lNKosk+eJEeSJtk/OJceEQbFbad&#10;Zn9NE/vMEuPMJvMxQWq8jBU/xVDhAsVI+RKt0+gQn9Zs5GMMmYdNz+V3nqfQJzCmvjkQIGVMqVuK&#10;ZKv36N71fr2u71R5ko6T2xi79xn/JQKM4pbU+0S80e8pB9WjYrQhwjDHEgFGn+1jTBcJRiVOzHeb&#10;zW32OfvZEI84JlKAmZTiHPG7DiZIVWKGWE1Nef4s//+I42ZKHInswnufK4kpVR6pwxzk2BwyOFFl&#10;Mr9hDvdahxd4DxIImGvKHTm3Gcv7tQ9EX18dYIH6kC1mD1lrs1Lvrgqiv9fmvcqPByiH2mTKvTcw&#10;P61T2TeRYHy1V7IK5T7LUR24hv5/B8eOv5mnEnJeGOR191ywp4/ajYyDKxBp8S7Ob/8U+cTRtfQZ&#10;VYxDhWd2I1P5MWNMwYkdqKQ/uXftAGrj9qEjxwWjZUEYvRuCTvZ3DXFE4YnNyA5Zg6zgVSg6tg5l&#10;ZzejMtoS+cc34arLQpx3/ALxvmuQfcIaRYwDRWdtkHOSuc95O9QmOqM66RAqiQ3KiA/z2F91haF4&#10;NZbK3CMCKac34ZLfElzyXYpboRbIOGeFomu2pozQg5ZwlCbsRbDTxwh1/gq3TtsyT7FG0uUduHvn&#10;CLJu2eNM0BJEeHyG+KiNKGeeUZl5iL+xF8kXtiHu7FrcjFyJtIsbUXhL6pq2uHx0KTyt38NBi/fh&#10;Y/MVguyXwsPuCzhu+QA++75CInPSwZoYPOqKQxHzy2D7T+G44R9wcMuv4Lf/I/gd+ALWK36LT3/x&#10;f2D+O3+HvVaf4VzEZqTf3IXUi5sR5fs5Yvy+whXiXy+7z7Hxs59j7Sc/x9bFv4a7/QIEe/F6jy5E&#10;dhpjZq0vStIdcDViHQL2fYIDm34D25W/xZIPfoH3//5v8OEvfob1iz/A4d3zEeqxGFcjLXAhfB0C&#10;nRbDcesnsF7yj3Da8h7O+K5E7Mm1uHVmLa6fWAdX23dxYOM7CHNegRNua+C46X1sWfAbLPj132D+&#10;b/4GGxb+EvulHEOfGnN8La5FbsYl9v0l/7VIoS1epx8M2vQRQjZ/Ca8Vn+HAp+9i38fvwO6dn+PA&#10;F7/EyR0LkHOMY5TohaGso+ijv2hlrlEtAgxjdsVZa9wjpq9h7l/H3L/2qj2aOUemK4/jdz3X8LIx&#10;CuO5fhhJc8MwcyRVCbgbsBb1x62JbQ+Zvaghfm4q1p5+kvHh8t6f1kzkT3Roj3ier42L9MK8YfT8&#10;DgxLufnEVnSHbUQX50sP583gSSsj2vGYuFpKnd/SZ/+OuO2HnEB8n+2Pb4j5nnO+mlxAe5W3nP6z&#10;3XQ0+zJT1/dj+uYBQ4B5SFueYXtAH3ifj5N8nEria7yPF3n83vII/HvzefyPtov4PZ9P0da7o2w4&#10;R7djmNc6zuueuMHvjHMkNvip3XIktt9vSC8ivwzxvoYY54bZZ2pzKpHMD24Ru2Uca/urhpMM6hF2&#10;qDhKgBiwBQXua1DsKXbcBhS7r0De4YUodluG2qCNdJ62pjSSTmGWeonhuYL/W2raXQ++h8BGJUfa&#10;mChrsXb40gF2PBMMtumbTFDNySNXglpnQ4Dpi9ZmiL05fdR5WqU3mIgTEGkRqTdqFz+7zyx+iwAj&#10;dZjG47Z4nBGK10Wn0aNaxWf20NEexP+frf+OqzJbtwXh8+uv7z1nnx1rV+3KwSq1qsw5CyIqwQAq&#10;qOQcBVHEgCIGTJhBSQKCgEiSnJScM4KYU6WdT7qh++vu76/xjTGX7rtvd/8xf2uxWOt93znnE8Yz&#10;55jP00oDpMW/m24zUOQ7D20MVrsPOaH/CI34EVf0xKqMzAY0MOCvC12BNvZj4Mgm9NPJtvK6lTrh&#10;rdT9gQQddOJ3vOah2m8h2tjXLpFe+NoiNmqEtWmtu6zRsccGXQTaPfvXWAgwhvxih1EK6v2jFgKM&#10;ssA8OOmEQQpV486lKPedgwq/eXy/3JyWfE5n95oC84IO4AkdwfepvjT4dJIUTqXJVh11NTE+5djU&#10;HhHwjWhTicDtHoFjA8falP446Ij6GJ2oVfaGxWZz7i7HQZt1IsVkbJ+BFJdppuSHyEMZO2YhZeu3&#10;yPfTd9dA5au0MZTvu4DOYBF0orQsbCUKA5YYYkwLx/Pu/g2oilqDCrbb4dam3dm9FuVsIsDcohPS&#10;5ncrn82kIeXc9TKQULrczqOcgyMM2giC+hjMKJtNpximDBiVCl8bCdpg7iHIUp9E7lGr27OWnzHg&#10;4Twrs0UN+9V+SIueVJTTBBGSK4GR41vNRkKR31yoBFIXx1f1IkVcUKmaaoKpNsqZNrDVemkUeiiX&#10;lpI4m3CX1y6i3Gdvm4FMl+lIpfG+7DAZF+wIOB2+ZvsGyTTu17cvQrb7Utxgy/VYgjyPpWyLKHsq&#10;dbAAdwKWo05yFk498ZyHW+6zUcuxGeezPj7PgJJjeXPbNOS6fsvvLjbZbFoPOhgSTCtbG1sHg4EO&#10;fq7TnJlbp+Pcmi9w3OpTnHf8BrcCrNB0kIBdRAbKrxasOwjo71Ie70XbwNRaPu78hgAjEGd5HaAT&#10;F8Grk06vW0QYBlda/BABbJT/H2Iw0EvHrU02pUkXMWiM4G/4NMEQgZ5SjiqFlrJt5HjMwCXHj1G7&#10;25oGz8IgHiKwubefwINy3rhvrVlE1aZZRfhqQ4DZPe1XiPz2Fziw5H3E24h08gXiVnyI2CXv4dqW&#10;2QQtykzggia25oOuDGZ3oOc4g7ej23itzdR3Gv29a00Gi1o+f4M2bWPXm83aAn/OBe1WFe2YSnF0&#10;nNzO79ki1W2mIX0lO39rTolnbifo2L4AZzdMQ+TCj7H1019iI51u4PT3kbhhLpI2z0HCqo9xatVH&#10;uGj/OZI3fmWICiJLiWDSyvGr3UUApUVp//m47b8A1SJcEPQ07LFDnYh7BGONu23QvM8WnQzKBwh4&#10;RuRsCP4Ms/myu0mXrFJIWswTeO/SYhWbFpS0QfKcDuB1mg+b0rwrTbHSNepkMb9PYKWFpfpdVqgi&#10;wGuMYlBO+dEJ8wrq63XKb/rWabTRSw3x420rYj+0oS/yy8BJ1Sx15vMvNplzMrapBNRyAkBrc5I+&#10;bescnFv3Fc7ZfYl011nIoT0sIEgsYb9VqqXtqIvJ2JIXYG2IK1e3zUGaxzwUhlmjNGo1SiKXoSaG&#10;NpIguGaPPY6s+gYO7/0ci//zf8Kyn/0j1vz2n+E65V3sXjUFKX5WSPe3xsEVkxA09dfYv/AjXKcu&#10;VdPuKu26NqnLaXPL2c/y3SrltgTZXl8jx3sq/cRKOnX258Rmk5Zfm4p1BKZVykgQRbtEG5bh8i3t&#10;GgMwbRrptBDtfo7PbFwiQMqlPVZpJZ0WGyLof0Q5FunlFZ252uuMYLxMtzDqFSSI4V/DZ7muWtIb&#10;vzQ+sIVyoQW1Nl5DmxVlO1eYz5RB7ZLj56Z0xx361qztBFWrPsNpm0/4XqcilqGA9qY0eIXJTCGC&#10;obLDaDNTJaMubKD8uU5FCedZ6V/vxjubkkdJtONnNkzCTfrn2oMbcZv2/lbIUlRRD8ppl0UYaj1q&#10;z8Ce/Y8iUKVfu+YyE6fWTsLJNZ8j23sx7tGW99A29p51Qzd1uj2Bukvdbzi0EW3Ht6H7pAcaD2xi&#10;0LASt4No48PX0R8wwPamPaIOSUYqIpUWmAF72DJc3DAFsQvfR/T0d3DGegryPVYid4ds4xLa3XXs&#10;nz199Ubaf5VU2cDrMVDn/OgksRaoqtnHO5TlO2GLeZ8ltPsLTRYWYYJG4gkRJfoYjCpl6n0G4LLj&#10;TZR32aXxcwzgLjDAY1A7Qj8iYCedUvpwnUjtoJ246TUbFx0/Qypt6U3fZRzXBYhZPgkeU38LB4JQ&#10;m3f+GRs+/jV8pr6HyFm/w0mrz/n8ysylTHQq7WhLn2eLOxGrULmLn0k2tZksIrAww+41lHWRVTab&#10;8kV1tH91xAU1BK9F4Ytxw2eOyXrVRl/eRmDWnsDgkABQ9S97E7eg7gD9xYHV6OCz6zSUyre0cs7b&#10;acdVQqmLoE2kGNW2r+N4qMyLyAqVfKbblDO1YuIfEWBKqAe5xGUFDKBUNkkLCLXEYh2Uf9VW7qcO&#10;3Du0Hvn+8zi/yrqhE912hgiik3NN/LuT9xWpq/HAWjTsX2ve92iR/gQ/p7/pjN9I/CZ2NX0G5afn&#10;FGWIWO8O+3iLc9fI65n0+Be9MKbTm+eVIcPdvBfJQRnthgnwh/gdLWKKRKYyl830PfdoX1RnXafQ&#10;tRApPyJCZT3BvLIRCh8oK0YfZbaD/6uOWGE288uCiWPY9zrigzrOUxl96x2Oyz3qhTJiCCvmec1H&#10;5o6ZuEV8I5ykkkx3iMXa6AefpgXhKXW/hQF+DYG/CKmt/G1NyHIU+8zDbZ+5hjhQFLjIZNZReals&#10;2sV82tVblAFh5jzvBaZd2zQVifQh6Zu+RdbmWTi36lNcpj1Nc56Ba8QVN9znGgJiI32USrqojIk2&#10;qGqULtNpJn/3NUzZFsqXsrApY4gIMMoI2MU+3yXGUvaQOwywVBalTpmdRGgInEfbt5Byy8+jltJX&#10;EbuFzUP97mUcA0ezSKKFEZUurKcfrWeArTHvUdYJtk4GBu3ERRbS1HpzeulF2k5LJi7h6QQ3o8ci&#10;V97y1YkZyh2xZUX4SrTGUqbpd3v4exEu66gzLdRvYbU6yqmykWmzVDosTC/yizYsVDJN6YwHTruY&#10;E8avM8NMJpVa2vqaKCtDjKti/yppV9uJd0ap7zqBNXjKnfdzM21IpOpz3myeJm4oDlmIwmCV4qLt&#10;jGX/iD/7zrhbssW5fE1baYv7tPXPcyLMSb+Xt/bgx9L9GMsMRtslN/SlB+A+P++izNZRlkVCG2dw&#10;qrJ9E5d96AsU5ImoIHLKJmIWxjv7RNwnZub43wmhXtEGDFLnWjmWBbTn14lD0jZNQeaWaZTN5Whh&#10;3NW6j5g9Uimjl9F/EaNSFu9RHnTitYe61XVUwaI2VWgjOOeKqTrpB5S9qDrSFoXE8dqUFiG6m7in&#10;gddTpiqVRs3zWYCyEPY/Zj3x4WZiBuJ3xgIiihXTlxdT/0soMyLsaLFLm3IKiEdPb8HwG8Ku2ijf&#10;P+D/H5/bbk7lv2RTWaRezl9z1Eo0hC9BlRaR3KehiLjwLueqP269Iaz08bWPQfzAUeJJ4qDn13zw&#10;57xIqGzE25PzOo2irCjCRMoY0hOvMjYixVgWIlWH+C0BRoS0yqDlqApmDLZ3PZ+NmChRGVR2EAMo&#10;o42IlpbyHYXEM7neCymj8q/KTkR7RZxvyCCUeWWCGdMpYsYNOhDRwd91Cotr04Q2pCPGHuOUm2cX&#10;vBmnERdc9sMzvk7Qfqp8xIj80SlX814nYF6lBuO79FCzoSk8orJJWjws8J6JSw4fEBtamYVIs+DA&#10;QHzk9Gb2cQtU71wkGI2DOU2nzdMkyRrbFR/GfEH4KTsSP2Yx7k0NwYuUYI5jIPGjt7mXNl4s5ZqI&#10;mekXa2j7SmmPVH5U8y3CzDD1UiVM75/xwPhZym6iL8ZUhkaL0pQllZQVeehtCaQBPvuoyCdaZD7L&#10;OeH8NVO26iJoN9iaoiW7KkPL+IJ6JTmXXaqhPZUdrqKu3hUxn9cSgcWkHid+FfnlGeNbEWBEhNJn&#10;ljIh9AsJlgw+A/Q1Wpx+luxnCC9vCTDaLDb1+5N8+DtP4+vNCWzKiOzaUy2UpvjjVZqIRf6GAPPs&#10;DQFG5Y5+yAzFj9lhxNa+BkebDDDEfE+14XLZyxBgnvI5VLpqUP5WBPOTnCM+4yCv38H71DLOyqQ8&#10;xa+bhrDZnyB60aeMGWYaXeygD+ukvLexyXd3JLiimfGlMmY0qNGXlYbTV1NfaqkTfSmUpVtReFZx&#10;CH/ouIR/G87Es/qzaEgOxG3GpEW0GyXKyEKdV5mXevrhO7toX/asQPXBdajkNbNog085folT6ybh&#10;KjF/vuL2cJE7F9M3zSLm+xJ7F36I6MUfIZZxTYL9JKTvmMP4egPjZtqxc5Sxi34cM45NThR+yN2F&#10;V5nheKKSAVf8aBfc0c24XUSXvhOMpWPZn93EN7upK8RyI2e9zHqONpa1VqMSNd2MYZR9pn6fbCJl&#10;ZT/jun0babO0manMXCpZQnyW7IYnGcTVKT4Y4lzopLYIMCOcW20U9FHv27TAxfejGSHo4NyXHLbH&#10;5ZDZuBA2HQWniSEznHDrCuPspFWoSF+HzIQ5yDk1Dx23ac/uhmGw3AcVyeuQk7AEBYn09Vfpz69v&#10;QkMWY65bxI4VgRgt9kVvLnHYTXf0FHih9YYn7lx0RfJeGxz1nY2UfVZoSHFD8VlHHPacirCNn+Mw&#10;xzbjIPHfuU2ov7aD/6efuLoDdaluKDzvgNSj9I/JjEWrAzDcEYWmSi8U5VB/yrajpdoX1be2ozhz&#10;M25dc0JJ+hZU3diBxjw3U+rgXo4rativHG2CHaf/T+WYloZirG43XrbH4Keug5go34M7tE0nty9D&#10;6OIp5nThEccZuBGyFk3H6F9Pehof0SLfTh8iglon7V4j7We1MhQGLUaFWvByYiSRh1fShxMPcF5b&#10;D21G7wn6QNpWpfBXmaou3quBNqKevrRBh9F43WrKY+MhB8Y9G9DBptT5KkM2dMLJZFV6RT17Rf0z&#10;GWAuUz8vUdfetGdsIr48v7Sd/mQ7Xl3egVdXduB1ktsbAgx/z9+8oL0QCeaZiDBs2hSRDdGGi2St&#10;7fhmNNNu3DvtinrazrYMXwyV7ELP7XBUXnVF3ik7FJ3bgFtnHXDt4BJcPrgQNy8yTsrehtIsF2Sc&#10;W4szBxYhNng6grd8DLfVv0S488cmu04xcXkB+3Qzxg5Vh+nvFGfQJuswhOy4FpHbY9fQXm0wBBhT&#10;wo/YSu0h7YqyllmyS9G2cCxe0ya9PZ0tX6tScU9oc5QxzGTwMtl0N+F5mhf+7c5u/LVsF/GXK7H5&#10;KuKJhWa9oYK+tZ0xwkgqbeDNUPxUtQ//pfkY/qX2AF7mBWKcsthzegPajjkwJt1qNojVtN6mbD06&#10;nKSsb11sIuh28++Og3a0vVvww/Vg45uVgUbtp5uWJgLMHwr24Pdq+Wq7aSNCzPqF1it0cEeL53qv&#10;zS/5N8ui+mZDTtQmmE6Yaq1DJ9wVr3fQPvSwrw9EjsoIwIvsEPxUuBt/vqN+RGCE4zVA2z94WRku&#10;VDY2hLF5MJ4kB9GmB1AO6L8SLcQhbeb18P4q2dAjPJmwmTaJz0C7fv+ch4kxemmfuqgD3YpXGHv0&#10;UV4G6FMGaHPUZH/uE3+oDVK2RIARQeMpsehD2kJl3hLxQRuCKkOlchvyScpULaLmiPGVuh+xqGJQ&#10;YlmRtESQfsB5Vsp1lbwdusg46Jo/HmSH42FuBIbT/NDE+SqNs0LBkRW4Gb8SOUes2FbjRvwaZB9h&#10;i1uFWycYT17ZjJZ0zuN1FzSlEz9nOqM9dysaMzai/ApjJX4+dGcnJupiMFYVjbZsP1SYtPluqLu4&#10;3WyipRKvpe62Rs4BO5RxHOoZj6nUQqfKYbKvnenBpgxKM/1lNWW35LgTyoll7omgkeSH7mR/9BB7&#10;jFEmnpcfwquqONO+rzmKH2uP4UVZLB5QPh7eisbr8sOm6e9eyn0H/XE353WQOjRMue+hre/iGKnk&#10;zwt+53XhXjziuMje9xIvdHIcRVBQNscRzuP4ReKWSz64z1hfJev7KdP9/J9I4l1HNxIna0N2u5l/&#10;lR8XCf2eyoDJhxITKRYs8V+C0qCVqN5F7HpYcbU3/ZU342JvDPO6InFYSvpQHoQx+LcOpCgGV4ay&#10;+8IHfHaVA3sq0u6bTWSVABMxd4L/F+lJZV1UBmWMPlSEAWUuEQFGrZs+9R79ewWfq5wxrUoQNRJ3&#10;NRMrabNV5ZFa+F6lqnu0mc5xf0hs+ZjY8klGGJ6yPUoLMQQTZZVQVkuVZjGb7IxNtK6uGL6V11TG&#10;fZUIH+EzDXBMVQ6s+QRjh8NrUa6ycIzvixkDZjEuOu8yDUftP8Npp8n8ewmK+Gw3iSVS6OsuukzB&#10;pa1Tkak9Eo6pSmgrK57WvUS4VSaYMcq5yC+PUoLwWM/Lpiwtj4lZRYR5wudX+acSYiCVaixlrKMy&#10;yQ37KbuMf+voT9QaD4t844nXtDdPb0QQd7miUWR79muAc6RS0iOKvdjua32BfZNdfky9ekpZekz7&#10;+lAb+2wT1OFx4Qfa5AH6BxFtO084U65ogyhbKo2rDcI+xqSDlK9+6kIXx6np7FY0nKXcq1xZ8g60&#10;0L/fpX+vTXahrm0xWcIacnzRURKO9lK2O+HoKA/H4L1o1N3yRFLCYqSdXY6ci9bIu7gKtWm077n0&#10;qXmUC+ro09p9eNUUj38ZuYL//jIH3/cnou76dhResEdtpgtunrNB5unluFvohtHmKLzoPYTXHQcx&#10;WORLHLIaNxOIAXnN5nxij3z6suvrkZ9si4IkW5SlOqCn3B/POvZjuCYMjTnbkJdog9OR3+Cg9yeI&#10;9fgE+1w/QrzXFBRqU1BxLtu9qz6oodw3XiTWTfHD6I2d6OC43dm/BrciluNmMLFllA1aGTeJePU8&#10;ayee0WYMUI/bOKY9IsIzLu885obmQzqI4oRi4opC6pwykw4zPu/RuvNxkVyoZ7Trj7Ii8fuyOPye&#10;dmKEuL2ZtlzXkn2Wbiue015iDeVigPP4ffE+xukH8JzP+5DzrJI9A8SIaiqtYQgZtN1/3wwBhvp7&#10;n22MsmSykPCZFZOoiVgvAowypSiruggab0kwD07zGnxm4aAHmZH4K/H5f29Lwh/L4jHOOEzZtaXj&#10;r7N34XviZ8mk9E+Hvobon6R7Kp8qO6LSO0/pYyeU9SxZZDHeN4n3V4Y34hptGo+zyUfqILFsmSoi&#10;DJ3eCpPZhn01fRGBhO+FQQwJhq9a01GWOJFhFN88F8agDik20n6BslQphquJXGb2L+QzLbbLcqBA&#10;JBsRYEQCekuA0dqGyJ3KaKs4VsQXEWCUCeZthjdDyNGYs+mZtE+p7PYjIkASF4jU28vWT988TLus&#10;bKB/T4BRtpfH9E3Cdc+TPQwRxhz0JZ7S58r+IkK1CNBqTzhPyhyqKhlaL9B6he71dkw0h8qeq3X6&#10;bsYj7YzFVEL2Hn2fDtlrr2yAmGGE37lPXHD/LPWLrwMcZ61tDrPfLxhrqA1wrOsP2KKCcbtKuisD&#10;dea2+Ti1ZgqOrfsK53fMRraINoytm64EoTUpBI2JPiiPd0Hu3nXI4u/yD9uiMpGxTzptY8kB/Fh9&#10;Ei+KYzFMH9tETFEmckMUY5OI+cgJm4u0wNm45DsXqTutcJ3+4QzfH3P7BpdCFiCHWLPo5CZUUm7K&#10;KTfFl1yRf34r0in7ZddDcP/uSVRd9cL1Q7a4fngdMmLtLIT9qGW4spe6m7QBXcUByDhqBT/738J/&#10;/SdI2L0M106uwc1rG1FV4INbaS44fXAxjkTNxrnDy3D5mJV53Rf0LQJdPkK420c4FPY1EvcvwKVD&#10;S5B63BoJEbMQtukT+Nl+Cm+bz+Cx6lNsWPAOHOa9j90ejF8y9mKkPhGVjDEPMZ7aZvVzeK57B74b&#10;P8bGlb/Fkq9/jsnv/K/43X/6X/Au25QPf44tdlNw6sAqXIhbimMR3/Aes3EsbAk813yJ5V/9Ciun&#10;vgvHxZ/Db8sMBHtMx86Ab3DxlDXK8lyQn7oOF+PmI8ZnMlxX/Q5W036FaR/8DJN+849YMPU9hLov&#10;RQplN+WMA84fWcK2FKf2L2XfvsX2NZ8iynsmMlRqkmNyPm4ZYsNm4EDQLFzimBaneeL62U3w2fAl&#10;lkz+Jb557x8x9V1d99ewWfQOHG3eRYD7VJw8xGePt8XJ6CW4FGONy7ttEOM0DcErvoT7rE+w9asP&#10;4fzFh1j3u19g/af/DM+57yLa7kskhyxHxUlXtBCzt9Cv1VJWC/fZmjKgt6KtUUo5rhAB5sRGytVW&#10;tGcyfi3Zi8cVBzFeGEWcxd+dZ8yQsBH1cXbEFutwZ5cVCoMWoD5mBfpPEu/HrcVtn1nIc5+OBspo&#10;L6/Xye+2Ub7aqCudsWvNobUh2guVQR+n/j+k7ZygXRuj31QW6PuUuQna26eM27Q/+YIx/NNk4h7Z&#10;sAsWMpxiNB1CFvlFtnmUzzssssrfEWCUxUUEls4TjFmOO5rWkUA5Pe3EeGsrBhkfjqV442lWEL5n&#10;TPJjQSSeZwYRp7vzt7RP54jjea1h2hEdqHnCWOIRY6NB+m1ds+M4+yYCDOMCkWB0yLgt3gkt9Eet&#10;R7bzb4/6f9CJ/aKwVSgIXIGCgGXI9piPXK8F5oRhjscsXHP6EulbpxA4LkFD9FpDhCn0WwDVeH5L&#10;LNCmr07G3hU4YqAl4yNgqg3zUYKLEaWu00LZqR3oI+DoPeFK46RyEHamNR/UJsw66JRj7R4bNO7j&#10;ZBDAaVFFpSWqaIBUWqA03ArDlwI4EIfoYHzM5nj/iR1ms/OW93xc3/q1Kd2i9OI1NCI63aY07B0H&#10;N6Ilxh4Nu2zREGmDFvbjLl8L3echY+PXuGY/GcnrvuT7aSh2X4g77H+l9wI0h1mha89atBJANxIk&#10;Nuika9hKtIkAw/52RdughwI6QKEZjluHkSN2GI23w/1jKoGkDDCWLDD9DG7bo1ehi/26zyDsKZ3i&#10;EwZMD7QpToF9wSDl5VUP/HTdHz+k+9FJqySNThhuoTPeahYLX9Bx6mSbFgEnGJxogVKpqpUxxZzk&#10;PUKDf5hjH+/MYFCLVlvMGGuj8O3JWZ2yVlYYlUq6tvlrHLd6F5c3TEJhwGLcO2A5bV3L/5VQEZX2&#10;WO8rtEAfuRoth50IblzRdkQngqiAe+xQudcBNfvWm/cql6BTQmJTd1OJBY7FDh8haB3k/ItdLwKM&#10;iE89Jyigx5yhclV3D1DpGMAo5b02toYIpFQvUhsq2hxV2RZtYPWy3d1LoMx+tB8SMcjVZIEZ4GsX&#10;+6nSPe2UFaUKV9NmkYLkPsphh06cH9XGKJWGMjmY4GruobESeaqR/aziXOd7zjUlnzK2TqPcf40L&#10;NErn101C2pZZuL5tHq46z0K66zxkuS1E9o6FyPNcSrlbikKfpSgPtka1suqErERtuDXqKTNl/otR&#10;yGvW7VyF/ngarP0bUBm8AsW+C1Hit8hknemJpzJS/puoOyJZdB5aj+a9a1G70xr5HnNxjkb58KLf&#10;Yv/8d3Bs5cfI2D4PqtGt8hF9HMde9k/ZbrRhpxrP/fxbC9Kj7Ot9NekgwaTS3t6jzNaEEQQx+Gig&#10;YVTGmXYGwzoVpFOkWigb0fcJDER40ebyKOdO49afwDmT8WBwpYwN5QxktNg7TnCnkzgth2hwaaRr&#10;96gMwToTgKlkgMql5XGMzttNxinbL5DoMBVXttDJuC9CGvtyzmEyMnbMR1m45G41Zc2eNsGZ9xFZ&#10;irJw0gMDp5Xi1sNsYnVSttop72Kj11G2CxnYqozSRcpxFse6koGbanZn+S5A/OqPEL3wHRxa9jES&#10;101H6raVSNy0CCHzPobzpN/A/pPfwv7j38Bl0jvYu4zAZtVUxC/9ECdXfoQTy9/DWZsPccuHdoBy&#10;qAXuFtqo2kgGHxw/bYbmec42WVaqdtqgiEC/QCW/ghfTsaz6nwkwBDuqqfdQIJG6K+a5QG1/AnWK&#10;zkZNrGmlDxSo08L99zTmr9P8zHuxwoeo79LrFm2U7rLBTdrmtM1fUf7mmFO+9dRtZRNRySiler0d&#10;sBy3/JcizXUGrmycjGvOU1FM+9XK3+uUfgttYhnl9Qod80H2ef+SD3GQ43R42Se44DgdN72W0wdY&#10;Gyb/HcpvxS7K884VZkG+nr8tjRTBwhGV0RuQR9+RSZtZSB0qiVzF1yUM8KkDB+yRTl3xnfYulv3q&#10;HzH3n/8Jc3/+c8z+2T9i9j//f2D1/s/gv3AS9tnOQui8LxA0/RMcWz0dtwJtUMExLfBSSa/lHO81&#10;tFErDDkzbfs3OL/+A2R5fEW7sZbyp1MAWyjPq1AetAwVQQw8t89Erttsk35TmayKg5eYjBRaEOg4&#10;phJN/O6ulSYdYotAOgGwFqqeJDN4vsygOpHgmOBerHnTGCAMa2HioJ0hPSVt/BLHlr+Di45foFqb&#10;2NSdskgr5PjOh0rRVUSspq2YiuMr3zUEmEo+vyHAECBecpyKkmAb1EY7msxcef5Kx7gURcHKeGUF&#10;ZTW7qtM4Vu/grMPHKGLw2c/AaiQp0GTLSfdciMtbZ6DuIIEDdaM6xs5k3mimnxNBQ3Wq24/x7zhb&#10;+stFuO5Gud86HWnb5pjSgSK2DCZ6YYh2WWlnVXO3nT6p48RW9CoYoL4P0me30MbeYV8alDHtuIgK&#10;26nfG/ic1rjNVhRKedi1BiU7bXFh4wyEf/NrhBKcnrGZRh+8nL6Y8uC7grpAP0FbVvWGgHh3n4PZ&#10;OBcpq5q+RaQG2ed79I3llBuVHioLWQpl/mrl95VKX4uYasqGMHxW5K2N9HUb6Cu0aajgz5M65WlZ&#10;lFSQxbmTLinoq9+9GlmuM2nLP6fP00nppcjyXoFTm+YhZNEkOH7+DlZ/8Gs4fvpb7JjyLg6smIz0&#10;7QuJbWyId0TmtaNtWombfvPZ5qGIz1ZmsoesNMQX+UbpRy3HqfGAynURfIpQstsaeQHzcGHDZMQu&#10;/ghHln2GtB1zTCriWgZWSsn7OENpoHcYAkylMpBQFpU+WItbg/SdvQxctXDTRwCpckolO+lraF9E&#10;gtF9KuhzSzhHIgaK1FJvNtmWI9dHcz2P/6M+EKvo/830j020x430NbX0NVX0BffoM0Qw0eZcVRSf&#10;i/7gHmVcGV6aiVmqCZB18lxppbuoNwoSRVhV69XiM2VHC5R9nJd26pcIMDV7VtNe0/fThwydEf5z&#10;Y4BMrMP5eURg/zjJlzrlacEtWizgd4Xzavk8Ffx9tbAkcaBIOS3sUzufTwQYlZ9rpe8RAUZECBEC&#10;SoIXIZcBUK77t6gIW0r7bG+wgHyqNrxbDxJM8/0AcecQfYd8pkjCdcQpltJVlE2lUz3kYBbvHqcG&#10;UY+U9t8aLbRdrQYzrjZYsoJYt4x2pCrSmmNGu33cxWTWaTjgiAb6uErqQgVlQfJww20Orjh8iTSn&#10;b03WhNMrPzD+RDIo+6zvqA8i6XYfWU8Mw/fsYx794OF5v8Wheb9BKvFHLfVDxAUt5KokaCe/P0J8&#10;pE3tMmLcLBcRZeaiImQxSgPmojp8Ce7uscK9vezTPsoTg8hWBsSdxKUdDHK6ZeuItZRtRP6rkDJd&#10;yb6JDCmyesfRzcRu26AsWc2HNhqfq7G7Rz8rzCWyiUpPyU6ptFs99aNJZCz+X2RcpSUXJmnm3ypH&#10;Zxp9kwgyygIj/GDIUJTtQeqqSC8iv/QmbDaffZcVjp9ydkHlhJqIIRr2rmZMIfKMMsjYmGuPnfc0&#10;scSAsnkQU6qphKVw4zDlTcQszV8J5aE4lLiMdrmV9ln4M5+Y65z9ZyjwX2gyDA3QzvXR1mth+H6q&#10;L54yyBpM9cZdBmk11LfSKPoz+rxmYhmT4SBJm1e+9Mc6UcW4hropEo/iFWX+qo1eYw4BFActRA1x&#10;gnBAEcc423Uafdk8VATTnkYx2DyosoUuxBTOqKd83WEsVRnK+IrfF14dZx9F8NKmjUg9Yxe8aQe3&#10;mIMAkueRM57EZB7ErfYcY5U42GFO7Msm1HJOyiNscCtgKX3VMmITEZEYACqLwx7ahwDa2MBFlGfa&#10;WJ3s2L/GbMj9Piccr4g5RMQw5HudBomzN6lQx2lTJ8644sm5HXhG7KJsgi0iInOMK9nXctka79m4&#10;7TETd/zn4x7jtS5iUm2wKTuhCP1aqFIZmn8tiuEch9NGu5h7acFMTeUhRPZvIW7Sb1T+qJ/yqmD7&#10;sRYzOR61YdZIYpx2kngl22U+2g8qBqAtOaEsU5sNYVKEf5H0S4hFSsOJW5ThgHZaGYpMuR/qv/B1&#10;Zyz1jr9RRpcByrvKptVzrm+5z0Cq46fI3zEd/fSpT89bCDBqj88zyBc2pi8S+WWY9uttdpZx2rj7&#10;Ii9qM5P91iZMVcQypG7+AledPqO/csBr2nuliu4+IjtF7M/XQQbqo5S3QaVrjeeYcQx0klyYQ2QY&#10;1YB/nS7iSxBepYbgu7RQvKB/EDnkyRUvvuezcVxVykIbqk8on08uU04v+dAn+nBsvTDB537M5396&#10;JZD/CyQG9cPYWS8MU7dlS4RtFUOIACP5Uwr/UeqFFkTHdVKHcj5y2o3Nm/32ob3aYchEKrvZxzEU&#10;+UjZNs2BDNpuE2/JX7CpJIAWYDW/z6/5WhZLknTy0lIO9AnxlhaoRdxvoR71Hd2Ecd5bpZBGKXOW&#10;EgNK2yvyngeUzlskmGfJ7A9fnybx72T+/Wbh13IPvurUID8TEUakmO+vh+CHrFC85PsnxNQqhaRy&#10;olpQfcFrvpBv4j1VGkTpzEVmUQYFlVwZpb730I/VsM/Xg1cjetU0OH/0S/hOfRe5vta4z/F8yO+M&#10;nqUt4tj1sRk7KplUbEd81km5MIvjGtPUAEO6e357L/rSgzCQE4mfms/jx9ZLuHstGFdDV+Ci5xxk&#10;KH5kLFmxh9iI41oeTZ07yBiEtvF2OPGw32IUEC+WCoPQvsrfFwYsgDK4XlM6abtvGG8xHvBYioJw&#10;G9oz4QQnylYAxy8Ejy8yvriiOCMEr6+HGvKhSn9+Tzv83fVw+mxv+gbFKJsZq9DGJLjxb8axh5Wh&#10;SkQEX/oHN0MIvkPdURY5+c+mw/Zo0nwyhlc5UqUpV9yhzH4il5Yr891+a/SccSbeoS3nuKnchdYM&#10;7nM+HnH+Jq75oJW6UR/vgD5+1kM9KD3iiCtajAxhjHDaFs23PFCT64zcC+zfFdrdZCsUXFiGmnQH&#10;jNUG41nzLrTlbUP28cW4cnAmrhxiTHBuJZsNLu1fiBMhMxDr/hWiN36IGLb47V/gYuhsZB1ci/PE&#10;5iGrP0XsVvpr6mHTdT9kxq1GYsQiZBxmrHrWGbcT1qPq8na0ZAbjDm3Z1egVuBAxDwVn7dF3JxQP&#10;7u1Gb2UA7hZsQ9WNTWz0TdnEiLe2ofdOAJpyvVF4ZgOux9ogfd8KZB+iXz7FWPLsKmTELkby3iVI&#10;2b8K1w+tQU78atw6Rn9ydDXKaZ8b6APunglGYfR2XHa3xoUdS3EjmJh/93rUKovjAWV1o52hzx0/&#10;pwMX3vQZrsafCjeVscn3K3YtD6OdpK2soS9Rdp82+goRlgzplTZikD5Ip+/72JqJx/PCliPZbSay&#10;/Bagmv5DJJhO2myROGTztdkh0qKlFJI2Lnbwle3CdtOesT2n/j+nbXl5aZshvPyYQh+U5m1evzME&#10;mB383/+TBKNMK2ZxlXqkjeEXN/dgnHLbRX3vzSKeLoxAx80g1KRsR0WKK+oyKSNZbihM3oici3a4&#10;lbIRhWnU4/NrEBc5DQFb3oPbul/Dbc1v4bf+YxwLW4DbF7ehOtULRZTPCq2xpYXjUWYEHtDeKKNk&#10;J/1i837GWbG2tIdObzZy+HyUUxFeHlNelAFGryqD9IL26SVtk05mP6VNMqVaZa+S/WnnPNBLXKex&#10;U0aZ8csu+CEvCH8pjcLTDG/GFDbU6bnI855lCHSt9A99HIcunZzM8MFPFdH4L/cO46/V0XiU5YUB&#10;/n4snfcr2IXXhfvwIj8ajzN3YuyaP/rpZ7tO6NChMm06En/qAKGTIQT+kBGMP9+MxJ/yLe0PhgwT&#10;iT8XRuMvRfv+RoD5UyH9d94uPKN+jmkBOmETevncfcc3WNYwzqoMnWUz7jFxheWEOv0l47F+ncRU&#10;xmeOX8dRYoOT/D7l4tWNUPx79WH897sn8OfyWIylBFCu7JFDvFYWYUt7SvmlnXrK8XqepGxhKlXn&#10;gfvCkNp8pfwpY5fK0ogAMUBMqU0trYu20a9VMa4QgVprzR3UB5Fg+mmjTTr0c5Ql+Vo+p4gPg+zT&#10;CMf3cXogJminu05toT1zYPy7yZBfNFbaQH2gjcKznANeZ5hNJBj5TL0q1fwI5V849j5xoimjzDbE&#10;90OUj2HKwxBbD+919ygx3PE1aL3K+DvPF62cw/LLW2jfKKe0L2WnGOtcYKxxwRU1Zzai/OQ6FB1n&#10;7J24Go2pm1B2zhbX9s5AfoI1egsDMEE5GCmJROcNf7RSPhqu7EAx7Wgpx7r87BZezxmVxLst9J9t&#10;lOdGPnv9iS3EvK7m/T2OaTufsZvy0sn/t7APzexXF7HFKP3Ci5KD+FPDSfyxPgEv7hzEo9uUO8rI&#10;k+J9eFq0H6/LDuEPNcfxfdlhjN+IxFBGCMZzI/GMMvSq9CBe3t6HZ/m78Yg+T8TGAerFCH3g47wo&#10;PGEboo6IGCMCTA/x/KAIx7RfOvgyThz8gJjGQoaxNJUfFfFIeFwkJK3TKIOcmrIRqRR+LWM2ZQcV&#10;CUaHwJSVuJd4+UFSKB6mRFDPIvDKbGLvwkuRu2hLHhBXPGCsamnKbMbGMRinn9c9TTxLDGYIMMQP&#10;WjfSZ1oPVVO8cJ/Pp9LCg3z2YeKxAb62n3BFLWW7jLGRMmq1EG/1EjsO8DcqZaSsQ3WMwUXSF9Gk&#10;n/8T6UNrAg+JAdX0fozPpXJEIsGo9NFDxq8qBaZ9k8Z9a6lfTpRvkXk86VO9cZ/PeZ9zPkq7M8z+&#10;DRAD9dA2tXGMG45uwZ19DsgLtzJkmBscqxshS4g/5iNpx7c4u2kSjq75AHE27+G048e4um0qsmiP&#10;lMVFZapFEFK57S4+r5rW/wf43CrBNEpdVVM227fklxr2Td8XOUBjJOKArnGPeqaswn3Urx9vx+D3&#10;JQcwSnloow52UR6GRCjgOEmXRHxRVnxlILeU6vQzBzEfcd5kXx9Tv57ycxFhtD49Rts8zu/f5zwN&#10;8b4iNnWf2maIG72UsR5+1sXvNZ9zQdVJ+tBzxMXpXui96Y+e/EA0ZXmgNn0b/Yk7Gm5SL4pC0FG+&#10;E80lwWgs9MfdogBU3XTDtZPLkBg7G+ln6CPj5+NK7CykHZpLfz4Pd6ir43dC8H3zIfy55zT+3H8O&#10;rzsTMFyxC/UZrqi8ytg83Qk3TqsEyWwUpTpitHkP/uXJJfy3p1fwqu0g7mW6ovQS45yMrai74YKi&#10;q/bIPm+N1JNLcDluDtKOL0JzvhsGK4NRmmSPy/tnIXH3N7iyfw6uH+Hcxi9HDnFG6Yl1aL/mjv7r&#10;Aei85k2d90Qnx6aPMjJ8LQAjlKce6n0vm8pVNdNu1hHHVhKHqoT6EOdAMqXycCopp8zCIxf9Oaf+&#10;1Fl/Yl3KOmPcnmMiR1AGEumbTnOciRd7tBfIGGWMsczT3Cg8IOZs5hxXEnc10Zb3yHbTFin7azvj&#10;gQbKWDNt+wTtxR/LYvHnsoP4Ppf+mDa7n3ZNGdTNJitjq7dNBBK1/wcBhvbZkgWG8QT9s5oIICLR&#10;q1yPCBqGqME2TrykjKE6JKSMi6Ppofhz9Qn8a/0pfFd8kM8dTl3yx+OsnfiuYK9Zu1OpnRqtWQgL&#10;079qbB7Tt/5YuBcvc/jMhgDDmOyqFx5p05btUbInJoiDRYCxlG6yrD/r2bWZrLj5dTrjFsYs8q/6&#10;n0gv8q1vD9Kq6b2+o8MAirdEUpFvVDa2hj1WaCT2FplFpJcnslucb73/+6YYS0QSQwiSjzNEGO0x&#10;Ohsfq/b3BBg949v3uv/be4v0KgKMSvsqU72yuRpiEb//gN9VRr/HwnPEgo+It54lueMVY0NlgRk7&#10;o8MhzpwLy/7n2BnLq0gzIhirrKQy6esaypav/VFzqJjj9zZONOv4fH6VZBzifUUqettfHVh52xTj&#10;PqTdfZ5GLEn5UsY2lZut2MV4Zp8tevjco5QRlTQc0Nob8XDzCRdUMGbO27sWOXtsUXDAEdUJ29CR&#10;HIThrCi2SPSnB6OJ+Pb2YeL2g6twj/d5kEs/STkRAXYim74nKxgT1L8BxhD3jlPGiKX6UwMxlB2B&#10;BsbtqZGMA4MX4gZxZhFxQPaRdciKt8dVYsLzu5fh1M5FuESduUuM10t5vBnniKs7aQfCF+NsyAKc&#10;DmULm4sz4TNxO5H6nueN3OM2OOgxCfFBM5B9bgOKaE8KMhjLZG1F8Y1tKLy+BZmX7HBy/3zsDZyM&#10;PX6TsZPfj/KejAPBXyM25Gsk7JmDFF6n4JIT7Zs1gtd/CpdFv4Gn1ceI2vINQjZOxWF/xpvJ0Wgp&#10;iEP+OS/GW6txfOc8hLh+iGhed//OmfDZ/iWsFv0K3076T5j0/n/Clx/8DDO++CXWLfsIu/xm4Rjv&#10;c/HIAqSftsalQ6vg7fgVrL/5FdbN+QhbrKZgm+1kbLX9GO4bPsG+sFm4doZ28OwyJB2dj3P7F+Bg&#10;4Gy4230B2/nvYeOqLxDhtxBp54lzSnei9rYv0s+JqDIfZ2mfj+yajYS9y3DttD0yztvhRMxC+Dh/&#10;hm3rPsDRXUtQmrkDLeUBqL3lieTjaxHuNgObVn4IuyXvwdX+S2xZ9znsV74LF8dPELt7Ic4zVks5&#10;Rdt8xgk5CVtwOnAF/FZ8is1f/xrrP/slNnz8K2zkq+fM32GXzReIsf8csRs+wxm3b5ARthQlxK01&#10;xGXFjPWzRYDZS8wXZ4cKYu3as7RJtBkd6X5ouuqJ9jRf3M/fiQm2gTT6WupTB+1hRcwqXNs+Benb&#10;JxMTWBGXbjJrwTnbv8YVhw9R6DMDLQdWM0Zfa1rfsfWMZ5wte5XSUer+Q9rMCdrOcfr10ePU+xOW&#10;Q3HSSUvcI9sjeysCsuyVslkpc5VIe1o7shBgdCD5Pn2ryC9qo/x7hJh2iJ+JBNN9ciMxAm3/aWL4&#10;c1uJlVzRl0gscZp2h03ZYkWU/y6fWE1kmMIo4oO9+OFWFD+LxI96zYswBJmHjE1GeP9+PmMPn1cl&#10;xduOMO5ha48XaZ5+77gHbZNr/T/kBRDseC1Aro/KjCxFrud8tnmmfEOG67dI3vgF0rdMYcC81JzC&#10;LQ5UCu0FUE1/bRLo4v1i1h9TIMLgQhvwdGAKBgRKx2lkxLIbOqnFakvKXKUv1OaWSh2J8HLvgJ1J&#10;PSUSjP6uUpmRXVaojFyJEoKsW4ELzOZTfsBCBttbCFJ3M1AMopP15PXczClIpQNP3/oN0jZPRsrm&#10;L5G2ZTJu8TkrtQi/Z61pNdrMIACuDrVCwY65OG/9MY7M+w3i5v6W7V0kWn2OYvclqA/id3wW427Q&#10;MnTusjVEmIaAJWgIXML3K9HOa3aKALNnFXr22qD/gC2GDosEsxYjNFIiwIxrYZMCNXTEEYNxDhim&#10;I3pO0PDn6zvxFxq4xwTtXQcZ3MWtYaC8BT8w+P/puh9eJjMYk/GnUDzQIvGbNkHh0oKxmjltQgeg&#10;+ulKt6rUbv0c+wGO/QMCz0cElVr4fMCmxXQRGkaUKlxMdII+bWhokeyq05ecZwLS3bboOsZAn8BE&#10;G0M3feYj230WikNXoDzSxmy0KQNH94ntFCICld1rUaKFk93rCNQdUBVtb8ogNR7cyPkRo8sChHVC&#10;vO2IM1rjnCh4Ir248jPKAGVBqZbrOHZ3aLDr+dp80J7KKQKHCwNZCj5/p00spdDvjnNG79Gthqyi&#10;Mi7dRyhjygDD5x06ud1CgDmitGuWVNzaSBAZRAvSY2xaAHrAcRDjU6UydMK2V8/J36icSXUEjUvI&#10;cuR5zaOs0wC5TkPm9lm4vH4yztGwKY1zcbAVMikzyohx00vlt7S5o9Saa9hU8mYTejk2nUobTdlW&#10;a9FmG68tAkx9BMcxeAXuBC5D2ZtWT9lqpfNUlhqlclM/Ovj7ZvZRadsrw1bxeabjIg3sddd5KApS&#10;yY11qNujdMVaVHUym4JvN4ikj0pl3n9sKwapa0NswxzrYTpnLVY3RNkwAFxuysXUULe0SVO1czkq&#10;wlUuZ6k5ba0F/GHqq07PaBNTm07dBH9aSNPmo15VokqtizqvGvkDBKsivXQc3UgZ4RzQETcfduQr&#10;x4D31aajNiOKqXd3IteiMVZpr73QFk+AwHEtCmFQun8jqqLWUd+1abGGtmA9OuJ1cmcr5YYBEGWi&#10;h/3oZlO6Si0ul0ZY4drWr3HO4TNc3vQVbgYsQBXBZz3BSdmedUjePg/xNlNwyOprnLZfiHNOKxG5&#10;5FvYffhLrHzv57D5+F2s/fQ9rP/k1wicQVtgNZU6wWBl61ycXfWx2YSs1uY2daCRtu+uFnqDtNm4&#10;CLk7ZiB981Tc8lmIQt9FyObfNz1n0i5acS7tKIdrKAN2GNLmz0lLbT2dajZAm3ZRZRO06d/KYHeI&#10;9lKEGH1XGz8C5Tq5+phBiQJ6bQBrc1UExRzvxcjYPhtJmybjKpvK0GkRU00nvgu0we82j/q7AJls&#10;F9ZPQfzK93Fx/VemrFPDXjvKyhqU0w4Wh9jg2raF2L3wA4TP/h12L/gY+xerrAd1P5C6SRnP815o&#10;TpNr4/9W8GKUU4buRNkaskvVXp0KdEbRztW46b/EZIEq41iV7Fxpvle60xpXtsxG9IqvsJ3ju/Lj&#10;32DOb36BGb/6Bab9/J8w8+f/GdYf/gbOUz/Blikfw+2bzxBjNQNp7la0S8uQvXU27viuQJmvFZIc&#10;Z+DM2sk4teZj9ukjlEXMJzDdzICBDpRjpqw7xb4LUEKQc22DSvF8ZAgwpbThyiymTXaVctFirdIZ&#10;9yswItgdIaDWaZ/HDPyeJPnRnmzltVahJmK52RxUDdR+zp8WwKqoM4X+C4xtTLT7DCfXfIJM+spM&#10;2o3E9V/istNU5PkvQ5bHAhy3eh/xy35LmVjIQHAr53AL/Z09KiLscCfCESVh9sgLsEKO3xLckL31&#10;nI0bnnOQ6zXfEDUSCYgSHT5FCsHKvXgGnJf90XJ8O26ICOS/Ah0JWlgJIEBnIK9NZ53QjFbmpQ3o&#10;O7UZvQk6dWuPJtoEs0lN+9TM1kUbrEVtlSRUemEtBnbSTovEo7I7KjM0kqgNZpEqN2KQ/x+hHein&#10;HdEGucrSKBvKraAVJmtc2S4CRvfl2DvvE4R/8y5O2XyLdBf6a8+ltKt21IVNuMtAQRknlI1FWQ1U&#10;SqWC8nfbfxEqwpabzTeVLawWgSLSmnaINkJkSvoipTyWzWnnb2Xr1LSo2UPbo5J5OoX3gPoiAsyD&#10;85aU4joVr83UZupXNe9TwDnI2jYLOcQ2hcErURBqiyT3Fdi3diZ8F3yFHTO/gOfsSQheMAkn18/l&#10;vNC30U7VKWU8x1Xl/AqCFvDz+YZgcofybSnzqMwpq5HrTZmgHBSKgBW12rCuS2hXs6mbR1Z8Aq+P&#10;fgb39/8R+6lnuf60H+xjQfAS1DHQaiFGuHt4HWpUMoz2UzXttbDVx36pfr1KBHQRcFZFU7eD5tH3&#10;rjKlwZSWXjWSizl+9fvsDAFFrfkwr0c8dZf+VDZYfzfQVt/luIkko5TDIgXU7iWu4f9UaqpanynL&#10;Bp+7nj6gic+lDB0NMcpqYW0IMIakymDwb402S/X279J+iVQmQqtKVSmDi9LAqrSS5shspp4VK9zD&#10;kF/UtEgsgsM9Nm0KdhML1FB/K/lcb4kvzfSHrbR7IuiIBKPWRd8kH6T/KUNQno9lY6CEdklyLgLG&#10;gws+DHL9iD89Kb+W8kkiXQ/zb5VilC9SOSmNWTN90z1eS2PVxmt3MeDQiTSdXjfEG+kUZb2a86Wm&#10;56ulH5BP6j/jwXlw4m8po8ROwjUqg9VEDKRSkSKJFAcuR75Ie87f4qLd57jk8AX9xEz6b9ojyrSl&#10;xAlt0QkRFNYbOT1j/akpXVNAu9u835Hy7WH61cD5uhMqDL4GDWzSnRSnKfRRU1Aiv0f/fTfa2mys&#10;txykP4hcSHuwjPpDm3BoDeqiRCRciiZep4n6JUJPzo5phsRZT2ys7CKykyor1camkqTCicJHd2VX&#10;YkUm4vgQ54kcn+0+h756BeeCPp5Yp4NjacjX2lCX36dcNIoUQj+g8pMaP5HjR7RYrcVLyoE2B0SC&#10;6dHmJ3X5WWoQXmaEmo0DLTiMMXbQSV69V+YgEaq6KVOWzHfCgJaNeWHGdspM2yEHPou9IWGpxFWJ&#10;SPNs2qBtpg2sjVrDORHWseHYKNsQbR7jiSZi9IbDtmg7Tbk7xQCTY1bJgP1OFH0c5V+ybRZRtUGu&#10;RSE2nfBVCubu48I3tDPEZOVRdvRLqw2BS/0WITZz29fm1ZQjJL5pjN7AeSUmPriFtoy2kL+r1uYx&#10;7yXShEh9KoGj0lQivMjuTlz2NYv+3cKsxMKjZ7X4HkjM62JIMN3HiGlFgKHsVe5eQ1+9Aqmu03HV&#10;+RviAdqZ3Q60hZTLSFtDgLlD21MftcpktFN640HaGKVhHmMgO6JTGic2GnJGG8egg7GNgl6Vi1FA&#10;/IRzMiwd5BjX0RZW8loVbMq4pFJdhV5z+H4h6jjfzTFr+YzrjT1WCQgRE366EYY/5ITj2VURFzzx&#10;5ApjRI6jUiV381m6iR1V/lWnxppp8zoZoI/Tn+k0XnesE25uW4C4BR/gquNstB3YxvjPk3LpSlmz&#10;w23GZ8r2JptsIcAow5P0ljGmDkPQHiibXyOf/R5ls4s6N8rxfqhNBup+Kz8Tgadgx3RUsU/99IkT&#10;jJseJXrgIZvIL+P8W6fH9Lsh2jgRzkUa0akzNZ0yU9OGcBPtZlnYYlRQ77QhpoxyIhsNM6DvZ3zY&#10;c8SO/XRkXML+MeAfZ5B//6KyLyjT1nrOPec6UXOislDKMuBpNk1fJPvx1Rsvrqr0kjZXOZa8rtJC&#10;P7ksUoiviQFFyhFRRwQdxYWPL1kIMWOMA0fZj2HaFUtZJcZOb/qg7C/y+aYMF5sWP7WQOMZ4YFS2&#10;KIG2nbGYiW/kd+hXFE+pqeSKfLdIrS20qbJvIsDoFKFONj5Jpt5fFpGGccMpS9kibSYOJShuoq0x&#10;tmk1WvevNRvCKqWhBVv137IwazkFKaws8os2lN+SXtSesT01csV21SJvL0zmhQDTlEH17clHzcMz&#10;/l+kJGWOeaaNGB3cEAbivPYed6bfIG6XHbrsjV7OfyXl77KnFfznTYLtb3+G7V+8g3TiiL5T7vwN&#10;+3CEMRllWCcP5aNkQ/WqLGejWnDVBhdtWzd9Yi9tXw8xSwN/16A49dY+/KH1Mh6WxSOPsnqO8Weq&#10;z2Kk+y7GFWVrValj+p86jqt8Vy39WNNhxlqMq2tiHBlXMc6k/GpdpfUA48IDWmPZQdvlif5Efwxf&#10;Jlak3egl9nuUFEj5CcTTy354dS0Qr9OCOE4BZgPp4RVtLGmh2IvjLvlgrGbGRCdSlXFrB20U7XKi&#10;D+fCm/ZoC/3SStzyXUg5t2asv9FgS1PikHa6Qwdn6BflO7T5LIJtTTTjWOp2Pe1LO/WkLV44RGWy&#10;naESShPJlLPzxKRHhY8czYnwdspJyYE1yN9P3HjEFuUXiOOLfNFR4YeSjDXIODMHWYnzceXQdJzZ&#10;NQVVqZSbyjDUpjjj4p5ZOOg/CbEhk5F2ehmuHF0EP6f3sG7uf4LdzP+MrfN/hZ1rP8VR2uoLfrNR&#10;SNxUQpwcxzhw17qpSN/rgEbKSGO6L+rSvNGUGYAq6mrOobUoPU09KdiD7txdyFGGmohFfLbNGCrZ&#10;idZsd+SfskJa3DxcOzQD+WeXoDN/K8Yr/dGZy9/HLkecy1cIt/4AAYveQ+CS97B3/We4EDIPJbR5&#10;dzk3hcQapxhjHnH9BrGbPkfUqt9it/XvcG7bXNQd9UD3xXDUxLmjdP9mNBx1R+OR7ajd70Qcamds&#10;YDnnROP/8no4/nArBg9oOxo5B9Wcg2bKirKr3tuvMqU6KEXZIqY1MSJfhb/7aSPuXyJmo6x00mZU&#10;8bM03/k4Yv8pjqvMGnFjG/GfMgPq4JsIFcooYsoNaBGVuioC49M37RntnNpzNfqbFxddTfaXn1I9&#10;8Yd0H756vckA8/9OgBHRRCeNn6cG4l/KDuG/NZzEq8K96Kcd6L7mg44Ub9xLdsfdNE+03gxAe2EQ&#10;2kuC0VwSgNp8D1Tnu6MowxlJJ5bhQPBksyAf6vIpDgXNxUX6utu8d1dZNAYqY1Cb6oGi48TT5+hn&#10;aL/6El04XvaM223ov22pGw60iSrzxr5d9rAQXWhfRIJ5RD03JBhtvIhgwXFQ02abNs2fp9AmpQTi&#10;kcjgHDNtFsknDJ51wqNUN/yxZBe+zw9nfOfMOEOlT5eZAygNtLd3iRkblXklmeNUHIZ/qduNP1ZG&#10;4FE2dTbVHU/zQ/Fj5QH8uTEB/9pyFv/eloh/vXsc3xfvwViKFzroz1vo+0R0F0lRdvi79ED8MXen&#10;yQLz53y2gihDfvmXkv3417JY/EtpLP5UtB8/3IzCY9qKR9TTp/Q/z7WBR5s+enarIcP0EzsopbpO&#10;fmohfIJzNnZ+GwZo77sZ6/ToQCDfqx6/6vSLAPP9zZ343/h8/1fHGfy16hC6iPWubZuJI1YfIMVl&#10;NuMAjvEVZfRiow19Qtv0SGvLlC+VwFDWOGW06We8NEyccl94UfETbVE1bWZpyFLUEI8py6Syico2&#10;aYNVWWCG6E+GiD+UwVhthM86wrlWGbZu+r6GQ3aMm+z43PJDW+mvdIjJ3fitcfp0EWB0EFFxztsm&#10;cr8O9GkDV5mtRWQ1mWDod7RpPEL/NEz/03/O1Zx4beecj+T4YvR2CGqTtpisL9cPrEA2bV3RIeLy&#10;BOIWXqeFcqjMFDXnGQ9ncsxLg9GV64GKi47o4Nw/qdmLpzX7MFocgYGCMHTdCKQN8UT9FTc0p/ry&#10;vRcakogTk7zQwvs3cqxq6KtqGU8rC0k9ZaKRGL1HuOFaAHrpn1rYt1aOU69IHjd2UoYO4AfKw0R2&#10;ODo5Tq2cg1bKTyvHpe2CGwZVgiYzHP3EIG2cxwHam2f50fzNIXzH3z6lrn53JxZ/bTyJP9Ydx0Te&#10;LvTTN4/lRODp7RhM5EZikLrRp834i5aDOiJJjKkRA09c1MYt8Y0wsVnbJpYhXh4TQYZ/q03wdyII&#10;K1OcSEoDxDHan+jjvA9obZPXeZYeju9yo/E6Zw9f9+APhftpH/fhRWaYIUqM8f4ivBkCDGVPvltN&#10;GWBM4/W1cfpIG8lsD/n3/0yA4b35HCJ3jPLZRQYZ5n3VH2WF0atIMfeT/E2WlyH5W15PBJha4p8i&#10;6nsFY/1mzocIMI9Sg002Im2y91O+uzl3vZQJfd+QW/jMIoaI9GLKsPA393VN2hdlgBnh70b1vat+&#10;tAH+GL3qjyH2a0D35P0HrvhxzC2th8/ZTqxbR/2pOuhgXu8QW6j0dpLrFEOAyfSagZKI5caXqERU&#10;WeQKlPJvrX3UM65Q+ap+jrUITCKbNPCz28oOuMfGkF80nxO87wTlQ2OsLDK9xHk6GNRPG/84izas&#10;KAav83djPC2Qz6++iKQmQpkHx59zzD7LJhgCuDbeaYPflpUX0dyy1mqJ2ZSNaYL919yazD4cQx2m&#10;bKNMNB3fwrhvqzk933BuMypOO6L6wia0ZnnQX/uiKccDxVcYn1+0w50MF1Tz77o8H9TkebN54W6R&#10;P5roX6pytiM/2cG0mxfW4ty+mThNLJIQ/DnOhkxC9RV76mgExivCMEKfNFQcgt4Cf/TdDsRwWSia&#10;slxx+9xqXCc+uXyAOITXedx5CP/7dxn4v77LxJ/6TqKHz1OdtAn16VtRfm0jbpy2xrXjS3Bq7zQc&#10;DPyEPmwWqjKIBXitwvNrcPO0FSquMT6/xfGrCMUj+olnFbvw6Bbvnbwd7exvR+JWdNE399KmmTJQ&#10;lJ1hvkp2Jfsqp6WsOz2ct3rNN1srcbnKSsmXaN6GzzGuOSfClx9fiTcTac+IER/w73EduDtJPWRT&#10;GfqRK/54mhWJl3nReJwdSQzjjiraucqDa9BOPDVC/HmfNmqY89dPGZesd9GuTqSIGEqfX30Mf7m9&#10;z5CclP1liH5Em6+WWEnrldpspYzRLt3n71XiT00EGOESkwWGMiEbrsPklrbDfK7/iwAzyphlWDFR&#10;/CbG5Y70AQ7o4DOMZ4TgNe/9U/lhvKS9EnnvfnowXt/ai0cZobhLP6TseHrtPe+O57lR+GPZYXxf&#10;EI0HtGuS4zHha2Ltp4pJGH+8vh5sYhFTOoR9kPy+bSKTvkrzx49ZIfS1Ip2KUCTZFrmHfoc4cZhj&#10;Zr7Lfoh8YogxWtfmOGgdtCtOGeYd+b2tJmOM9Ea2URhfzRD5aAfM53w+xVpv21tSjIgw2qcYYEyk&#10;V6256uCBMs3oumq6vw4dqGnvYojfNYdgOBbChJY50H6mK/23sBGxHPsycY7PdZHxsWLZq3yuC+z7&#10;Ge2bbOLv/ke7z3m2/NZCnnnCfiqjvkjR2hfV4WERVHWwQvc3/pn4YIxz+uhNf/TcZg2Hcy8C3QvG&#10;Pj/Qr4n8r7KFWvOsjFxuDgDqUNYz4kxlhX9BfPTDjXD86fZe/KXiMH6kP7ufHYFG2trb1Icbu1Yi&#10;b7c1KuhPW9m3HtqkpnMuKI9fi8qjxIycq3barhZhCmKg9kTKeSqxTE4oXhZE4PGNEIxlBGI8K4zX&#10;3Wmu3UFfepd+uiGJmPXUJlyIXIjDXt8g2nUS9rh8iX3u3yCbWGOi8QwGbu9HEe+dHrYEZzynId5t&#10;KhL8GQuFzML5sJkoTFiDljQ3lJ1dT3xBXHFpE5qKAlFT6IPMJHucOjwf8TEzceEYY85zNrh8bDmO&#10;7pqDw/ztqb2LkRRviyNhc+Hv9CHCtjFGOWCFfGL3LOpfjPtseFl/hginaTi/ywY5OgyTvRctubFI&#10;Y+xxJHg+zu9fgZPRC7Ev9BucjKO9Iv4+Tdu0d98C+PpMg/v2aQj0mosQ79nwcfkC3ls/xJ7AL5DC&#10;mKnsxkZknrdDhPvX2Lj0XTjMY+w2+13YzX0Hm1d+iO1rP0HQ1q8QFz4LCdGzcDl+Ca4nrkXKKTsc&#10;CJsPv22TEbt7MTKvOaGm2BddjTvRe3cn6m/vQN7VNaaVZtHu57ohN3kz9gXPg/3i32HOp/+EJVN/&#10;gdDt3yDnqgPqS11RX+yCxhJirpseSD1rh9iI2QjcMQmb17yH9Vbvws/1a5w4uAKJR1cigz6kihis&#10;OT8K1VeDcCliLWI2zkKM3Uyz9xBl/SWOb56NzJ2rcSPKGsn+c3De4xtcom/NCl/OeNcRhTFrUUz5&#10;qjpOHxxvj4rjDqg544R66kwdZaji5EbUnKaNYtwyeoMYIY++JYN+XJiPWLxijxVq9lqjJ2Gj2StT&#10;JpY2+uvaiGVoYfzdx5ijn/8boK6J0D4hAgtfRTi7Txs4Sh0e1SGm47SztPlDwsHEo6NGryh7Oowg&#10;8iGbbLCwviULDO0v/el93m9URDa+H6U+DGl9UQe+RGphH+5fpL2j7g/ye338rJf/H+D3RGC5r7iC&#10;ej7Ca6n8UT+bMsP0nOfvqDuvC3fhL4wX/qP+GP5aeQgT6f78P7E3vzNIGzLC2EIHmLR/pLX69hOu&#10;6D6ltWXit4uBxGxB9f+Q4jLdlMLJ8ZqH0tCVbCuQ77PALNSr1EOm67coZMDbGL3WLB6qBET1TisO&#10;ngN6joj8QpBPIKEa7CJg9HOgtOCl01CGSajFbDrOvmM6OcGJ0kL14Q1ooVNRjU4RXsRYVmYJbXKJ&#10;DKNUn7cDF5gabhUUDJV10ObKraBFqIuxI4gJJNDz4e+cYE6lB1khnf1Id9Hm21SksWXw+a9tm4GL&#10;m77FebarDKRStvAzKmm2yyzkuMxB2oZpuGI3FZd1UsrmS1xeOxVFHstwL3wdGnjNWt/FaAhYhnr/&#10;paj3W4KWMGtDiOkSYYQBlSHARFO4YqzRf8AGA4dsMBSnLC8OGKdQjTJIFQFmOH6jqTX+U2oQ/uXG&#10;LvyeDnOcTqvr4Gr0HhYBZjN+SPPCq6sMlBQMJaynsXd6Q4Rx5ntLM6QYTvBjCoSYVzph85gGX2zV&#10;AbEsCUiUJkxtItHNnApUkP2KwOE1AbTSdCtwEGmphkBVwaHYrTr9q4WO/tNuZhOnPGIVCvyV6l8l&#10;PVRGwQYqu9B53NWcMi0IXIoMt9nI9l6A2yErURm1BvX7GDwdYBC1z55zxKCNrWaPLW4HKavQHMrX&#10;fHNquC7azpAZuhNc+F1bk65eJ2i1uN96cD1a9jGY4z26DzuhR8SXI0rhSxk7QRk6SuGPl4yJ4a9F&#10;WQYaAl6nLQSr3qMMFPevM00LmVqkvk/wrWayA5ySnLoYmf0bAYZyrI3jhuh1hhSQ6zkXBX4LcYdz&#10;bdmMnsq/KQcxBMW76cwibSmrTlRkAsoz3rgb7Yi6XWsZZCl9nhaVGQRTF4apE0O8l+rk31OGGepW&#10;sd8i3DAllqYh122OyXBRErgEdVGrzWZb+6GNhuDTvH+jWVjUBomyR9wJtuZnHI+jO8z/VNpFJ6ql&#10;S417Ocb+81DA4ESbyc0M8lsOrEfVTmuUBS+DSkbpRLbGVq8irugknknVTXBSSxkupZ6pdFHDvtXm&#10;pKJO5euktggw2nBqY2AsIzLAPmljsIpyo9P6KlGhzSG1RhpVneIbYMDZemS9WTRoPMhx5edqYkRX&#10;R9ua0/LdCTJsDMAImM3mIef2bYrEmj3rTEaMCj5365tFGr3KZnTE814iQnHelFZcm7+5tE3KolFK&#10;mTUpmWmc2wi26g5tRrb/ahxfNwtRi75C5KIpCF3wJZwmvYslv/rPWPDr/4xl7/8Ctp/+Go6f/Bzb&#10;Jv0C0Qs/RI7HEo4vg5CtM1DoswgNnPMyyntV2Erc3b0Gt73nI4v2MnXTZKSw5XnMM+WFSoJUCmKZ&#10;JUVgghPnc61ZJBug4xqms+in89BppVECJp1UV6kGlfoSuUilupQu3mwAxNhSPp34GwYltIfaOMzc&#10;MQun136BuJUfI37V50hY+6XJnJNKm1cUuMyk5ysOVPkF2tKYDZTRdch0W2Cyu5x1mIIz/O4N7yWo&#10;2m2PO5Tx0pDlnMPVHGtH5AWsQuLGmbi6fRnyguxRGGyHsjA7jsEa5HsupA+YgWwCnBzvucgPXIQ7&#10;u21QSpBTTPmrj92EBuppcYQNCkNWQCV4VKpOp1FLOTdafBWRoCjSERfcreDN8V/2u19i9q9+jhlq&#10;v/wnzP3NP2PRuz/Hwnd+jiXv/BIbPn8fkUu+4TPPw40dy1Eb7oC87UtwbBn7TRt9xelr5PnNZYBt&#10;h4cM4EYSN1MPqLshS0zZkAo+R7brdJyy/h2yts9EHedMJVY6KNciaWkx8V4s7QOBqEl7zIBBi1Na&#10;xBABZvT0dtRHWKHEb54hwTSJyEQZ1Ia9SsbcClhoUs2n89qXnQlW+DwJ677A/qW/5dx8bDIcxa/4&#10;BLtn/hxxS96hXi5G/0kGfZL1oy78/SqcXDMNh1dOwXHbaUhyWYjbYSJN2KIoZBlyKV+pW6bT7kxH&#10;8papSCKwE6mrk/arNpa+jrainLaog9fUJrxstjIFWDabqQPK6nTYAb0EKr2UIxFZpLdd1B3ZhvZD&#10;WvSk7eN4aMFamdoki9rcr6GvVb14BQlm8YABxUMCEC1iKp3oCH2NsuVUUAZE4CgXqZT2KD9kDU7Z&#10;Tcfx1fS9OxahIGil2YRUCT4tQmpzTYtQ2iwUQa+Jz1FN/a4MX0n9ksyvM6mK6yhXd5Wdgz5emSOU&#10;IUZ2rmaXNW3kKjZr2mktZNpyTulHjjKwou/Ts5pUpm8IMOZkHp9Tp8k7OGZ39xBARqxGGfWkJJyy&#10;u2sdsoJskOi6BCe2LMEhxwXYT0B63Gk+UrxXIjd4FW7SV6m8VIMCX4LATgL9NupwK6/ZRFukrDu1&#10;ey2bDFn0b5nuKju0lL5xsSHL3KKs5PgwYFn6CTw++Cf4fvorHFryKXKJIypoU9LdZiJ1xzco3rkE&#10;1TE2prWKDMGgvZP2q5aYSCWNZDOVwaWQ410UutQQLkSAUSmySs5DmUhDtBtKcd6tudYC2Dl3s7ir&#10;0kXK8qKsQPW8nk7T6MRWGfFVcdhS2swVZsFKBBhlf6mKEqmHc0CZFwGmha2Zcq+NXJGptKnbxTHo&#10;ZOuibLXQf1Qy8BMBZoRj30A/ruwbLRwzZYvRSUylUdUGpkpUmQwFWlC86GlkT+X0lJ5cZBBlfqni&#10;PIuQIwKMiDRvyTAiWoooI6KlSXt9woV+YAt9mIi1DLIFbIkJlFlQZTbH2Hr4t8gq1cRpImGKJKYM&#10;OXn0Fzne9L3U4xoRPogDRIRp5px2J4igy+dhACcimMg3ykRUSRms5TxU8RkrOCcth2nLz0j/3Aiw&#10;PWk/AvhcOgm/jnqkUjWOBiPcIx7SZxW0j8q+JbKiCOT3OBc6gdtKu9USS/tEDNgeR3kSiY++pHLn&#10;KuoI/WS8iOTEGbyHNlJVErIslBhqj2rbEz/vXkf8oEweyjZCWd29gn5nDa8tXE2ftWsh6mOW8z5r&#10;0HHYQsps0b0pu+2UI2WZU6kUEW7rKQNllC89gzIyNjLwatT4UH+UOUNEXWEl+Q2VxCwIWIxbwi7U&#10;VZNNhzpcweeojFxB/VQmSPpu9lGZe4QXRGZXn4col/dpX1RuTiWPtDCpzQJhEc3vo2Q/2mJfPL0W&#10;gGfErk+uarPFl8GVG+dXtt6RMmnH/qw3PlME3yHOmzmddNSSteEu+1dOfS9Wtj3iT+El4btW+qvm&#10;g5I1B+KG5UjbNteQOVV+o59BVcdJezQfZ59POvIzF7SwD0Uhi1DDsR04pZMLykZlIQWMaLHtrEo1&#10;rqe/U/avZbTl8xhziHQv2d1gYqkS+qW3+tcQQ12kDy4JXk28YEMbZ88xtjdZqkTabiIebqV+NrF/&#10;Kk8l+VfpN51+VYYb2fAeyv3IaW3A+LHf7sR6G2nP+SznfIi5NqEobAUyiWEvrP8SyfRPxSLzEw9U&#10;R6wxJNlKjoXKxcpPdHHM+k46mdbLQLo3gX8zINZJdBFg2g/Q7xxcY+IKlYt5lLgDD4VfhN+1eUqs&#10;rwxJwkcl/pTNYAbtfH9bRNSARYZs3Ur784C22VL+gfMq4kaKyKaeUCkklbQYFmGTtryPbZQy8PiS&#10;FwZpXxoil+Fu5FL0x9lj7BTHPGEbVJbu7KpJuLZpDuV6G/GpB/GsM/GGNbLcZxnfXE2/VE29U9xS&#10;Fi7Zs+HYc/6p47IlPbSLsj9qIlBqs0Qn8fv5v1bOU6uIO7Q7g/STYxz3ibPufNXiqBseJLobAszI&#10;KZ0+t/g0+VhL2mX51E2GDCHCixbZRPDqpy/Sor0WbFW33fjTs1v4+w1moe9pkjteMqD/Plvplxnb&#10;UsY64x2MrD00p9s4VrSZTy9b6p+rHvpzXudFsideXmO7KmIMr3+RflCL/ZRNLfoJQyrjUx/ttU7L&#10;P1As/oYQo37rYMog5UsbdiK96HCAyZDJz0QCUb9kv7WJoCxrwqkiyGtO7wrLa4OG46XPdPilmTa7&#10;gTZDhFcRYLS5qvK2SlX+kFhr4rJSa+sEDsfWLLjoMAexhjbcGHOIkNRMrNNC+/G3DU0Rf2gjXqSI&#10;vKIFYG1waM44HklauPUyJ361EPvwijafOEdsyvLyPEWlCrQ5RZzH32nhVhuk0l0903OO9Q95kZjg&#10;dfo5b+18fm2SmdTlwhFaJOd7nTQXceQWsez+Nd/C7uNfYdHP/lds+eRXuODEuIvYrYwxVHXEEmIs&#10;ZSglZqD8KL4U9tIG3X1eR76rmf9T2U3FQ/Lx1dTxWvrue9Kr3N14UXUCrZcCcY14PZ02qnSfE8oP&#10;bWFzRjX1+x7xdjvjYvmGNsaIpSaL43SctZtsSInKdDSWyHG5FMyxCcbYpQCMXPTF0AVv4godQqEu&#10;0w+/uKpsCn54naqSUQEmu6x0U+QCg6corxZSsQfH3J1xizvH7g0B5pT+9jat9yhx6a41JgNmObGQ&#10;nm2U9kpZqxQ/DtNHalNSmfoUO1ab9RwbYij6+FjGa5znNtrQBuKfJtqa7uMbaIdofxIcMHjOGeNX&#10;+Tx8th4+UyNju2baZW1SVV2gf83zQmdNEDqrvXArZQUuHZmKYxGfY6fLO0iMom2/vBW3zmzA2YhF&#10;iNj+FXZ7T0b6SWukHlsJ/40fY+1sxn3E6rFu83GdfuwWZTYrYhmKlSEjOQjZe9Zjn+O3OMt5KEv0&#10;QLuyk92JxUTlYfTc3Inqi9tRfWE7enLD0Uc5KjqxEVd30Q6epSxl+aIoYR0uRUxHYuRUpByehbtZ&#10;9nhY44OePBdc37cAsc6fIGzlu/Bb8B685ryPoKWf4dj2ObhJ29qYFIgGzl/O/i0472eNC76rcNZ9&#10;GfbaTkHQgt/h2IYZqIt3R9/lUNw74Y6qWOKY07SbyaEYvhrKGNjNlKRN3jIN17bOpD10wHgS7Ut2&#10;NMauhaKXuKLvLNtp9otyJLyisklNB4gLGDOZ0r7Et93HiKM5hy30O+XE5mX8rJLfu0m/edV/AW4T&#10;L7RQpkS81xqBsswIf4+xvSXBPKaeP2V7zhji+TlXPKMffc55fPmGAPPiEtvlbXiVtIPNzbTXV9xN&#10;e0X79+KSpT3n+6d8fUI9/yE7DP+l4jD+WnqA/fFDM2Wjjr6/WgvFx9aj4jTtUZoHBkt3YrxuD9pu&#10;cz6SHZF/2Q5ZZ1fj4uGFuHhoMS7ELsHJ3cT9x6iLNwLQU7kXww2xGKqNQW2GO64fWI4b0cRFRxnX&#10;n6ftPEdb+eYU4wht2f1zW6knO0w2qRfJvnhFvXqmzfA3/dfGi5pIoNqgk03RaeQn/O5L4hut0T2g&#10;X9WJ6ZFE2qdzWzCevAPf54fhx4IIjLOvKtuhsqqVxBHaWLtH/9VKu/rgRjD+VLMH/9IQhZ/KQ/Eo&#10;xxvdl/m/C/QruX74a/Nx/J9Dl/G/9V3Ev7cn4M/1sXhZHInRa5RB2vIO4lyVjxk4udn4pR+zQvGH&#10;3J34E2X5X25H49/LDuA/KuLwXyrj8R9sfyjch+eZ4XhMW6yT699nBfG7Efh9bhhep/vTBouMIJ+h&#10;caHfoH48EKlTC9hn6OOJMfpP0aZz7t+WqBijL3yVE4r/Wh+P/7P9NP5UcYAYbAsuOn2Dw8veZyw8&#10;h5hvs7FZsk/a9BIJRZuZyjQkomwPx6SHNlT+W/5C9krkadlyrRuJTKySOcomqvci3PfTD8g3K6PP&#10;4BmVc1PZIj4zn+fhVW88SgvAEOe0WXiSsaZKKIioPsp4U6fYtblmfCyfQwQYlTxUE4HZQta2vIr8&#10;MkGf/ZC+yzTK6sNUlX5jHJQsggRjVcr9o7xgDNzwRUEcdTZiDnL2LkfVUUe00WcpC8h9YuCxtCCM&#10;ZtGm347A05oYjFG2711zQd0lxkc5/hjMD0ZPlh9Gbu3Eo/IYPCjbizG10r20TzvRRXkZvb0bD0tj&#10;MJAZjLvEXdXEm7XEm9X0SSIxiPTdQrzQRzlVOZJ7xGRq0i/Z4LHUQExcD8EgfW47ZbaNY9jJ7/ZQ&#10;xns5XoOU62Hi+n76jgHiuInUYDzJisBEWgh6GAM2MSbs4/9/oFz9R9t5/LXpDJ6XHcTYzV14UrgX&#10;P1Ufwx/rEvDDncN4fisaT29G4UX+Hrxme3kjEk+pMyLxmsOM9Gdaxx1kDKDSqA8uiRijLOnKnEw9&#10;ZCyhTAem8bmeiOjKMXyeEYJX2TvxXe4uvM6Jop7twR+L9uOngmg8SQ+GsoQow8i4dJPtb6SXv2uW&#10;UkfsH3X9bclKvRdWeJslRgR/+X1DRuF4iJCikmQPrwXiUUow9TwAKiejUioqTTxoSDEqy6QDfvTz&#10;lNNByvEEY6Fx2pVh/r6b8tZJmeikHHZx/Lspg72URZWiEbFDZF09u8gwylynZim/ZWkWIoylDNUw&#10;n2WY70c4Tvd5j4fU7YecK2W1aOT9i+SrGQsOiaRzLcgQo1SKqJPP16t1BvZPmWpVqlkkmHuM4Tr4&#10;zHp+kVzeEmD02kVd1PqE1ibeEpo0JuYAJXWlj3LUR73qpj62JTihSxv6IiffjMSjDMotdUgZ5dXG&#10;LlKnKGva7DcHgeUTaHsmZJ8TiEUZu3QzZlA8oVJsWn8Q3huhnA5yrHS4qFvELtoLlRdvFVGA+tid&#10;4o26887047bIjV+J22dtUZ3KeDFzM/IurkFKwjKkn16FrHNrcf3cOmSeZyx33RWNRX6oL/DC3ds+&#10;aCkJQEtxAOpuuOFmoi2yji9nW4qiczYYKKIdqA5D7y1PdOUwns335qsHOvjdnlteqKF/yolfhOuH&#10;5iE9dj6qUzbjecth/Pt4Ev7rWBL+2H4Cj0o5Pzf90ZXtgZJzdkiNW4QLB+bgUMgXOBj0Oa6p/OIl&#10;e9w8sxp5Z2wM+aW7mPrQEoMfOw/hD62H8X3NXoxm+qKJOKvphCO6tflIHNNHe9zHce9l0zrUEGVK&#10;GQslQw8oE+OUE2U06VJcQRnsoS6r9csWc56HRXRJ9OF8Ek+fpGycIKZN2M7GeaHtNXsviptEpjcy&#10;5Y9e2o279Nm1h+1oR1xp4/xoY3xoe4lt+HcPbbMyIZtyXufoY9PC8Odb+/BX+iKVI9ThjWF+523J&#10;DUPGoF7ovSGTUD/G+MzyF39PgHnA/j3gb/6nRj9s/Da/f59yrkMRaobgyM/Uzx5eu5/ypyyODzPD&#10;cJ9x7agI5LQdP5TQjtG29NJ+jNJOKgPbHyviDQlG+jZA2e1lfNvD8bvPfotc8R117jteRzGMyh2J&#10;zKNNZBFftPaqJrzzVMRwbSzzf/Kzxtey3wP0SUMnndlPF9MHEXmUCUUkEBFS1E9lxBamV4ykeEnx&#10;lNojzqsIL4p/TeMzWkgw/6NpzU6f6fs6CKF9XZFh9LvnnD99rv1eHUJVpk4d3lVcpgMvwjyKP3uI&#10;7wcYy41SZkSCMVlgOLfayzTZT4+vxxBj4ceXtuP3mYH4Q3Yw4xMRWIix/o4EM3LSiT6XeIvjYMkg&#10;Y9H9twQYS9tu+q8kASLbiAAzwTlVdk9lFjUZazgmD4klXtKPqT3k8/bSv91VKev9q6GsEQ84Vk+J&#10;c15yPn+gr/gpNxI/5ETge77+qBJ/9FVjnLdBzv9weiC6r3ignrFLyb5VKI5ZifIDNqiOW4vGY45o&#10;P7vZyHYHcU/XBVf6SD43ffGrwl34rmg3fiiOxjPGE8rM1c/r3Kdc/HjnEH5fRdkp2Ye+64GoIG66&#10;HDof+7Z8hl0bP8HuzV/hZPAyNOftxR8H0/Gs6gja2e+8yKU4ueVzJLh8jrNe3+Cc33QkhTKmOLAC&#10;JUdtURRvg5IzDqi/7o7WkmBUF3og8+oanI6fiwO7vkLc7qk4e0iZVxYh6dgKZJy2QwHxeTYxXYz3&#10;dLiveR87bN5HwIZJOOS/EKnEXimHN+Ei44tUHcCiXnffikHz9QhcjVmL6O1fIj50Bs4fWokQtykI&#10;9foWCUescZn2NL9gC4pKt6Gg0BV5N11RmO+C/NyNuHxuGfaEf47IwA9w+cws3Mknbk9zwPHoefB3&#10;+gQbFv8KjvN/yef4iLHeN4hw/RphLlMQ7joFgc6f4XDoLKSeWov0C/Y4snceAj0/QUzU10i5YoWS&#10;go2oK3PF3YodqLrljPyUVSjJtEdTGcej3B8FKS7Y4zcfm1Z+CbuFk7B59RREB81FbirHrGwrSnLW&#10;oDzfHq3Vnmgq90ThdQecOjgHUX5fwX/rZwjaNhUJsatw7bwjMi464WaSKyozaa+LOSbZu3DnrA+K&#10;jmxHxk47nHNbgDTOYdUx+nri2mbKbyNtQD39ZOWRTciLWo3MsOWoo/3ppYzdveCCihMOKDu6DkWH&#10;VuPWvpUoPGCFO3G2qEmgnDGGmsgLxYuiKDzODcVYig+UzXCE+qKMK/elH9QbZYsao31UU1YWxTFq&#10;IsAYIhk/HyE2HKRtUQWLAe1LKE4wr8LajuiMXcdXYgOR3UV+oWzr97qeYgCVzlYT+UWvw7RrWlvs&#10;oT70JWzAAOVZhJjHV71oB33xmPHEOOM9g4cZL6iNXRYW98IT/v8RYxaVOuqiHeiiTejlPbtoO7r5&#10;KuLLq4JdeMFY5CFtx2iaN/qIqXuvbMcgbXUXbXnPBdqzvBjcz4xEr8pRCoOkBtT/g0gj17fPgEoS&#10;6JScSVWrBfHda1G3azXqIm3QFCNA4Yyuw05mMbxTp0HjNvEzgQ0nNj4Qg99+TmQfB8yc5GMTM998&#10;psXGwxvRul8LvrZms05EFy3wivyi99qE0yal0up3HttsNhxqtZDGwEbZRJRNQin2VY+t9chmlIWv&#10;RrLzt0hlcH99x1wG+dOQ5T4H+QGLUBy+EvlBK3BszSQEfvtLBE77NY7YTMaxVVTaxb9DkuPXyPdY&#10;gtu+K1Doq9NLVsjzWIZs1/nI2ToHlX4ci9DVqPJehDvu81DluQDVOpEbaoXeaDu2tYYA02MIMFbo&#10;il6B7r0r0HfAGoOHbTF6zB5jWtykQRzleIwnbMFTAr3XSX6m1rjSiQ8fpVOIt8MIBfrROWcG9nQM&#10;ZzbS4dpjJMEBoyc3YIxB/PgZZzoMS5ugYD2U0FCYJyhU43KWFEBdq5cCqSwz4zT4fUoxSkM+TEP+&#10;NgXrKxpzNTGmFag1adzZtGipU2NKId5zQhtMAqRUxkObUByyHAUcz1KOp06cK+1/M2WgbKc1crzn&#10;I9dnAb+zwhBD6mMczObPbW3UBS9FuTYud9uabDJn1n6EE6s47k5TOG/a5HLk9Rh47bWhw1lLh0SH&#10;kBSA7vjNlDlb3OP4dtOoKoPJEO85eMzS+o9qU3MLnaoWnqm4p8WYpaM8T5DPgEinGbspi1qUVnA0&#10;qAVqyV/8RlNfXnKoz7TYO8D/dxkCjFI1rzcbaMqC00jZVxp1ZU1opi7o706OjU6Qj54naGeg9egK&#10;x/EaDcw5H9TyeUUKkz5oc+ke+ySHr5MhWmzui3dGc8w6VIdRzrzmGfJLpst0Q5wo8LY0S3kxW7MJ&#10;JRLO3RjqWLxOsDAQOrgZzfs2UAfX4+5uO5RzvEsCFqNOBCz2R5uId8KWotB/PiojGLzyuWv4TGlb&#10;vkbimg9xyeFzZO+YBZUhMRkV+DxaBDBpYAnq2jkudTGrOQ9rzEJktzYu+exiv44kukEEDRFgdIpR&#10;m5XaHNPmjMgvOrWvlP8VkSs5/2vRqfE+sx1tuua+1ajcsxI1MasYzDkyOFJZkJWo3mOLjqMCgQyw&#10;Od9dmkeO6/gVEWI8jVwUBi0y1xRJp4M2RK+ao4Zoe5QGWyGHOpnjNddkYWg6RPtwYhvv7YL2E5sZ&#10;oDmjla+Ve9fj6o5lOGQzDbuWTMYeq28RZfMtAvnefe4keNC5+S+fij12s3B4wxwcsfsGl7fMot1x&#10;oKHeZspt1UetQdNeykPEatSGr8K9PewD71/otRCFtAciyJQGr+C8Mfh7Qy5qj6OexDvys5W4E7oA&#10;NQQkrQctC/rNlHWRzkqoI9qIvUO9MinGKbPKHHOH/a6NWAFlMdKJ9rrddIDbp5sMLrvm/BpR89+j&#10;HfsKl5znINt7OUrD1piMQEWBK3DTi88Ssopz5Upb6oJc76VIdJiC8xtpF32Wo2rvRlRHrzdlkYqD&#10;l5vTfnf3a+7Xo2IX+3pAWUDcUL/XCeVha1FEG3jN+RskbZxCPV+IPMrczYCFKImkXtMWNFA/G/ns&#10;5dTVYs5DJcfgLm2GiHLSe5MKn3alVxl8jm9D1QFnXHRfCW+O/fLf/gILf/NzrPzkd7D6/H0s/N0v&#10;MeMX/4hvTWmkn2Ht++9g16JvkeNrh+pdG3HFcSYOLPgYKVsXoCrKzpQs6T21iQ6S9ur0Jn5nGfK9&#10;ZuKW91xUhlkhl34ggWOWtGEyqt4QqZpjKbci3IUuQrbnt3xdSD/iyACcYDjJcoLn8WU64os+6KUu&#10;3+XYq0REFVuDFodCl+C62zTk+lJnA5dyPJYi1385sn2XIWXHAiTYTcbBZR8gZsG7iJn3Do4s/QCn&#10;V3+KHOp5E/VOpLMigp0z66YgaPKv4fHJL+D5+a9xcMVUFO10RNMRF9TSz+ZxrC+vn4ILDpNxacNX&#10;uO4+3SxIDTMI0QmEJupnkxZAGbx3sPVS50SUuisCQ/gy2odF9N1WlN/VbLboPOxobF/nYQfaoTXm&#10;ew17bGhnVSKFcsaxUfaocvZPBJMBBgImdR1B+yjHdox+Z5Rt6KwTg1vaAPqkuv22qBSRiP66mrY8&#10;N2glUt0XIS94FRrpH1S/WqlAlQZfNee1KDlOW9LP526m3dCGr1rTPru/ba7f27sOjcrUQAyiVkvs&#10;UUo/covjXRSwwJS4aaC/1fVU873t8DqzSThC4KUNL8sJS2X7cuczM9BRwEz7O0I7p5JwKh+mbC4i&#10;7ZRSj4ui7HEjhPoVuBpXPVfivMsCXNy2ABdcZyNx8zRcEMnNczbKdtO2E5SOMzgZ4n1a6WO12KNr&#10;NVP+Gw+sNyTQ4rBVqKGtKKMNLo2g/4uintOWp7ouwFm72biwfj4y3Pj5LjuO3waTNegqgXtR+FJD&#10;fmmg/247vsm0Ks7draDFxDJLkE8Zy9g+H+eoy6kuM4mBbHhvR7RxjDs4np30dSpDJFs+pE07LXpd&#10;8CCOcjGEr1KOm4hb5ZEr0ED700xbqprbZW8IxcUqiUc5EVGmcf861PHejZR3ZWRTFo8m/kZp81WO&#10;xhBhKEdttHHdkkFe6w71Q0SbR1f9zd+l1C9lPOhhwKv0otpwVIBsgmZiEQXaIsNooVibgyqtp0wX&#10;KqsnUqUIMG3ClZyzvpP8Dr+nE23DlB+9DtLPWxqvoQWXc9qcdCMu2WQwi7LLDSd6oIfX1Yn4Ctpb&#10;EXEro1aZE2j5/gvoXxYbAozKuinbiYgw8iXKBqISYH2nd5imrDAizShLTI9IFnymNmIGZULSd5Ut&#10;RZ8rM1kl7Uw+bXpFxCr6EG2+K+MZbXS4SkNQXogzVD6pnPNdFbEctVEr6ENX8Tr2fOYN5kRshxaa&#10;6c9VsrKKuLtepA32SxlnmqhnIr+o/FbdbsrKIWf00a6qJI5KKSmTmDZga6M4H0dFnFAmICvisPn0&#10;nas5/q54qIVYbWYpqwt1rZvyO8RnH6S/ayPWUar4YpXj0TwY3aQuKtMAbXzrAWVe2kD/pv5v4Xit&#10;MsQvZT2qjKK/oG3L2P4t0lynGvL6vQNrDDlE2VByqUfZ7jNQTZ14W2tZNlcEGJUy0GfKAKkMMeMM&#10;TJ6n6kRUMB4xmBYGEc65qw1j6qJkse2QMk8ymGJA1ks9kJ5rYeM+cbE2NER4SN0yA9ecvjHZ2ZRl&#10;pfOQE8dJOrGZscFqnN04A7HWHyOZ2KhDC1LJxDon7dF+zJbP54xnaX4MwkTIFaHLzrIxwgBNqYqN&#10;vdGCKu8pUs8NYrjDVp8iaNo7CJ72Lk7aTkO+jzVlYR11i/LD51UZpQbatXz/FbjgSL+6aTr1RMR/&#10;J441bR9x4z1isPpoZe8RuZi4+LwnXmdF4snVQN5Lm87KwuGOAc57b/ybEkoce9VYHyIWrSNWzfaZ&#10;hxvE5Zn0OyoZWBkpMs0Gyow97tHXC89YMvo4QKekHyV7m4wLw+epp4w1+hlcGhLMMcYnxzaY0x5m&#10;AYm2ZYhY+t7uVagjbrlH+VGGRpVVEpk7c9tMk4GuWllmiC9E9ConNhSZR1lFVGddi5RK6TzBIFxB&#10;swmc2QYTnNgf1QrXXLoYskYPbUwLx6TzAOeD9n6MdkSkE2UkynafSz+5lPZqE2XPDjcYn4kYq8Mc&#10;ZbSPLUe20D5upZ1bT91eS79K/G3iyTVoOcyYVNg8kbaEr1rYNJl9+LcIVS0i/PF7rZyTLmIwEWIn&#10;tGDLe6uc6FsCjEgkJkMK7dMDESZ4HZM9hc+vk9/a/HqgjRRtRPD6knMRYiynUrUoyb6fUapnHWoQ&#10;iZP6eYX/o4wNaxOR46KTfC9T/fFTZih+rxI11JenDOifcgyVFeH5lR14wUD/RbKaO57xtzodN0Ff&#10;aE4zsukUoBZAdSJQJ/21UKmmTQHVeR/RJh77oKaMHyIqiLCg7KETF73Nq8ZH5JFOzokIHpLVBvr/&#10;RsqqMK0hxFA/RVRVSWSR6ISFdahFOj14hv6fOjNyjvb+pAhbjhwrJ95Lz6UsQL589TZjKn1WFj4t&#10;pMpfaKFV5UKUvUXZXkzd+zebH/rOOG2J9FCbuH2UI2XNUWYmU9/+ikg79P2UrXbqYBf9k2JfZTh5&#10;lRmCP5XEmPS5XbS9TfvWmHWMp6kheEmdm5Dt4RzqUIUO/+T6LsVxx6/hM+dDWL33Cyz6+T/C89sP&#10;cGXLfGL5hbgdMI94ypZx3xazMSqylDLtaCyVPWeANkoHfBQ/KebWNSvoG0RGryAWKmI8d0sEeH6/&#10;NzkEt6MckEIMX3XUDRMFcXiYfwhNp9wpxxzXA5uI5xgr0w+kbp6BXdPfQciUX+MysX4bfaA2CB9x&#10;POVrRTa0lCpkPEn5VrYt9f95si+e0wa/SvGzlGfRKWqzOG5ZONfYSmYsc+CDCW1YsR8itKgE3ehZ&#10;HQDxIl5047MwdtindaMNlAXGM7RHIur1MmY0JCrqWRcxqHxfvu8clO1cCZVjbKJ+qcR1g3B58Dzc&#10;9p9J27eIuG4t9YV2J5m6R7s8msTx43N1UrZ7kzg+JpOBK/LP2SE/iba9xhuNRZuQdno2rh2bhxM7&#10;v8Vet0mI5/WO+c/FTucp2Gb9Ifw2fIFL+5Yh86gNorZ9C9cVH2OP6xxc53w0EPPeI+Ytp6+sZFzQ&#10;keSHO7SxpxlrJvouQcFRxoQp4ei5GYPunF2oubQNOYdskBNLn352E8rPbEQu3+cdsUX1JRdUX96K&#10;nLhVyIxbgeLL9mi9tQ2PG/wwVr4DN48swr5NHyJy7cfYu/5rxKyfgWjHGYi0+xp76BtOeC7FucBV&#10;OOa2BHvsZyBq7XQcIH7cbz8PYUu/hv/cz5DgvAgNR73QneiL2ljGj/QjA0lBeHbrAH5fcxI/1p7G&#10;eMEB1BzbjqQdi3B2wzRc91qO5mNeeJC+jy0GQ5fC0H3Kk/PgzDlwpG9knE350ZpHtdb+GMdpbUgE&#10;42bijDIdBmGM0n7BB33Uk/J4JxTQH9RyDpvjRMB2oe8U2Z9zRnsoO/6WAPOM7SXt/wuRYWjbRIJ5&#10;eXEbXl92Mxlgnl1ypW1zwTN+9op28Dv6pO8476+v0AbKDrK9oD4/Z3tBnyWSxr+V7sOL64EY4Nz1&#10;0JYpq1IXWyPxZvWJjWi5wme4HYqR4hBUXtmA6/FLcOPUKuRdsMP10zbIOrsG2WfXIkmlIc6tMyUt&#10;+mp3oy7PGxXXd6A8xRXFiQ6oOEVswjkdTdHJdGUhoK2kv9TJRZHrlE3KQsBXhhovPNamN+3pfcq9&#10;MpUoW5VKl8sHinynlPzCDyqFbAiAfG8abfo4x2L8mgde5YTgL2X78IeivZhI8UcD7VdpFHHBEeoY&#10;7WQn7cuzvAj8a+N+/L4qFA9u0LZf24rWcw60GSvQzv5+V7kLf2zYj6clYRi84Y3u9B3oTqUtzwjA&#10;k5zdeHYjCsqC2kU/L+KZ/LNOmysTzL/xvv+1PBb/vfoo/lvNMfyl5CBeZO3Ek/QQvMoKw+vMIPyU&#10;G4Y/5u3E73NC8R2v+Zhj87bWv7DYI/79PJV2hljqIedzVCe7Ob8Tb3CUKfdAv/AiKwj/Xn0I/+3u&#10;UXxXGEUZ3YyUbXNw2vZL3PRgLEHdky17wt895NiPU3ZGTxHzyJcdIwakj+nVuh9x4oDW92hzZHdE&#10;cNX61YCyGNEmDtEe9/D/WmdWqUytLekQhco7jLPvJmMNn+tZeiC+z9uFlzk7MUi7087xaVd5Qn2X&#10;8ZnJ6kt/KB86RFxiafKn/D3jL5G3n6cGvWmB/NufOIsykOJrCK4vrlNPOSbKojPCcRrhnD++GYLR&#10;3EDUnN2AItqV8kOM1WmHlElTMa382ROO8fPbu/B93SE8rzmI9jQv5B5YgfSohcij7Smi7amhLRrI&#10;CcZ4yW6MlezBo6qDeFh5AL06GXwrEj80HMUf7h7Hc/q+obQA9NKP9nIOVGJGWR3UlPmml3LaxvFt&#10;Okobrf5zvLXxK7KZSuloM7eH/e6hr9Pnw3y+Uf5vjH56Ii0ID0SoMCV7AnGf/r2PsVuz4qnDtDGU&#10;3zHimd/XHsO/t1/An+6dxqPbMYYE813FEfxH6wX8Bz//S9Np/FR/HN9VxeEp5fF+RjCGqTMqqztx&#10;zpNyoIx0jF8Y/+mgwPhF4ggRYOi7lSnPEGA07rQXj68x3uD4P7omAgpfRcLWXGSH4oe8KPxUsAcv&#10;s3fyf/7UQa1HslHmHrBNyP9d8aHf5KviV2IWZaZUEwnmMe+jOdervm/+T71/W+7VNP49Kgysa5rM&#10;J7qPL22JhfwywCYizMgllQzyxTj78CA5wJQ6GuV9lemll3hEBJge4rhe2otevnZzntT6+bcIC2+b&#10;MqW8JcAom4fK/gzSf4tQo0w0I+yT5sVcm3jqPjGWNvUHibdaiZEq96/DHcb8zSIEM7YfY0w2xrl8&#10;QJmeYHuYFmzmWMSsYdoQU5qIfRvjNceuUEbUD92Hejcs/Cw8yT4/VCknNfWf3x+i3VZ5ZWUP76S8&#10;6aBRewL18zSxA3VvnPhEbZTyNcRxNMRkyptIhH+zm282xCdoG+6f2ULMvoWv1BviQFNGU4330b1M&#10;43U0nirx0yf8Sbl7XrwXPek+qExcj8KTq5EdvwxpcQuReXwpCi6uRtaZFbgSvwDpZ6xx4+I6pJyi&#10;/6AfKUnfirzLjsg8a4M76YzFy0LRWUJ/k+aClMNLkLxvHm6dXY3Wm5yzQg+0Zm9B03VntGa6oDmD&#10;cXSiLTIPzkXxmVVozdqK5utb0JDCOCuV9usGx7AwHBPFUdSPXXhUEI5HN8PwKDcY3SluKDqxGjeO&#10;r0TGSStcObIY6aeIRfg8VRmuKLrogOKL9qjnPQbvBOFR3S6MlgahI2MH2pJd0c14oZu+t5f2ro92&#10;uId2qIc+TSfsdYq+n2M5wDEdVKxL2XiYEoBx7R0Rb0u+JMs6EKcycgOygyJEnfUk1veCspH2HHM1&#10;MXc38UQfbfMgbbEOJSuzpMhQKu/VThvamrAZLZz3Xtlf6qNa36XtaEnYgJbj69HG2K/zuOy4Mn1Z&#10;9n5EKNeBxTHO+1sCjDK+/I0Awybcb9YEFN/939r/IMHwVY34wUKAUaM8sS/jioVo09VEIhEeln8c&#10;4LV7+MyyfSKdKavLc9qP35cfxp9rjptMV6+LD+CPVUfN38/zo01WnTb2u5HxkLK4lYYtI+51MDhJ&#10;B35kN0SO7WNfhxiLGNILfcOzZPoSvipLqsr86LDIE/pUHSBR0zPr8IiaCDCWDCgWAogyz4mUqyYc&#10;L5whIq7BHG/a2/jqbbP4WEsG0bfNUlb3LTHmf3xXxBcdlNQYKyuMKT/INkTspfhB+4wqb6v4TGRo&#10;HWxRGSRDguHcSE+HEji39HP3olegdb81P3NirBuA/yAG+NONEDy5xHk4q8wxSgCg7C8uRs8fEXdN&#10;cM5UEknxrsguJoMP+y4/bnw55+wBn22CTQd3lJFPcZnWIR9Tnp/Q1vVzzJSFsnavNe4e1P6XI+WZ&#10;3+f/RX4RcVX2/gVt3XeZEcQxobhPu2myR7EPHfz9MP3Kq9u7Of/78T197sMblF/izmbKr8obNtN3&#10;ttGedZ4hDrnM58gKwPfU5T9V7MNfq2Lxl8pY/IE49jkxl4jJQ5rvbOIqYq/vb0djhHisi31uoWwX&#10;H3LA1TDGoV6zccBlGtIObMBE/Sk8bzqJvix/3D2+DjmB05Hm9TWKo5ej+og9qum/6xgX1zHuLo2z&#10;wc2YxUjdvRBZ8WtQleWGSsYluelrcPX8Ylw6uRAX4hchYe8sxO2camzKzYsbkMlYPS5wMYI3fokj&#10;QUtwNmo1dm6dilDnL5HEOP8WfUo5fVV73l6MlMWjjfFzSrQN9rt+jv0en+JS7ELERc3H2iXvws7q&#10;Q3jv+Bq7la3l2GJcuWSFjFRb3MxxxO18RxQVOCA/Zw2SLi7E8bivcDZhMlKTFiD10hKcip2FfcGT&#10;scd3CuLD5+PyARtcPbwaZ3cvwgHvWfBZNwmO838DT4dPcHTPAlxLXI2kc9Y4f2oJ0pKJ+2/Y42bm&#10;KmRfW4Lrlxcg+eRMnNo3CRfivkFR2jo0l/qgtsALmec34nzcWiTG2eHKSUfkXmWsXUwdrvFBdeEG&#10;lN6wQfUtO1TcXIPCjJW4fnEBMs4vx7nYxQhy+QoB26bg3LG1yLm2A+nnNyH5xFoUUibuZgejIycC&#10;9+j7bh10xI1d1ijcz5if9nY409+ULxpI9UM3fWhF3Cac3zEbCVu/Jh4k9qRdbEvxRPWZDSg7tgZF&#10;B61QQsxXxXm8x9izk9cfSKe85hPPVMTQ/hzEq/wIEztLzgepO6PUCUM6p635e8LKCOPeYe33GEI/&#10;P+f/ZE+0liGCiylHLiIM9XvwhLPheHToAHKcA/G2k7mO9ozM9XQf4vMh6uyAyGuMBUSAUXZIJQS4&#10;t88aHXHroLKpIsOLHC8SjGIEvSoL8rDGg/5onDZPuO2JCOO0gQO0Ab0i/NHei7QuslrZzsWoO7Ca&#10;+rUZY+l+eFZI3F66F8/uROOx/CbH4FFuFH6sO4X/GL2BP3Qm4UHJPgwyZhnIDqr/B6Xmro2yRfth&#10;pa8kmEzYzo7TsCndsbIzMLjupBNTRg4tmCsjx4AyhtAhdTPobT/oQOPFwSCwVe32Ti32Uvgbdq1E&#10;feQK3I2yNqfqOsz33hBgojlp/I3S1ov4IkZ+dwIDEy1+0bk9SQmmc/ViYL7BLFpq80Bp/cvCl6HA&#10;fz5uuM1C4prPcHT5e7hg/yXSGSyl75iLLK9FKAy1xq2wVbjgPAM75/waXl/+EwK++Q3Orp+Lixvm&#10;IG7ZR2bxOcddZUtUL3sR8n10UnQ1g63FSHacghtbZ6FG5Wb8luGO5wJU+SxBpc9C1AcuQxefvVcn&#10;BPfYmPJH/28EmOF4uzdlkER+ccYjGv8ndKrKAjPGfg6zn28JMH1xtnxdQ4Cw1tKOrTMkmNGE9XhA&#10;o/no/FbTHhKYiPRiGid7nMIzRgEbObYegzR0PRSufm0K7rNBXegCNFAw+mnQlSHmEZvq5qlG8UM6&#10;Jy00K9V0o06msimLSLNOBXN++05SSS76oPPYVo73ShQGLkEVDZ42PYYUcCR6mO8oE0fHkc2mdcZv&#10;RmvsBtTwe3eU+SF8udm8V+3z4uCluLxxEs6u+xhprtPMicxCGtMsjxm4HbwILXHsJ52KWPOdHJda&#10;GoXaSCvKkYJNgg2deNOm6F4tTNNIxdhRnnTCTicbBXS0+aksMNpgZSB6chvll8CIIGvwOBXvmDN6&#10;eA+lYutjAKZTIgqSlbWo/bAybFhBmYiUan6M/R46484+OROUc57Y14lLvgQoOr0ajOdsT5IC6Nip&#10;rGyjvGfdLsoJ5fIex/C272wU+c0y5C/VrteplFYGEm2U8w4tEu2zMxu995ReOMYBLeyHPtNG8D3K&#10;VBXBUVGANg5WoW6PPcfTDkqbXxu5BhUhK1EWsISvy43+iFygkhAmvZM2L/euNXOgBdA7oSsMASZ5&#10;41dIcZ4KlTSriaKDj3Nm0K+NOyeoBJUWRrVR2k0A0005VVkLnYwZpJyaDQL+31L+aBMNFgNgjtkQ&#10;x3bozA7q7BZzYjxp0xe4uP4z3PSZSxDhYJja7Qxo6vZRz2Op9zRYunZdjA1yfGaZk+P3DjIQjnHk&#10;bxbgFv9u5PxqU1HP1bBvHaq0gK5N3nhnc83q6LVm4+ic3XTsm/8J2+9wcePXZjO4kzZK6RcH+bw9&#10;SqNPMKjTE3lBK3Fi3VQctJqMkxsWIC3ADrm7nJC9cwMyQh1wPYyOdo8TquPd0HySQd+JHehKUOpQ&#10;BsdXAihXDPA5Xn2Ub8lgM+esaQ/nifPSHENgHqtx34i7+7RhaW9IU1o01IJ2nvccpG6ZjEsOHyOJ&#10;Y1PgM89ktqigPmWrPv/mqbhEMJHtMReV7IM+Lw5YaEoTSJ4a9tjyunao55zmes/DhQ2TcWHjNGR4&#10;LkdhGK+zW5mWtGnoQtvohLIQa95DWWis0RizieO7hb8jULH/CpedpuFWMG0Cv38nYg1ueMw3JY1K&#10;QnRan86X/Wg6tNlkh8nzW45Lm6bh0oZpyHRbxGf8FsdXfYJz66cgact0XHWdjqKd1uik3PdyzGso&#10;1wWUgRLq7F0taNNpi7RoMttwLrUQpU0lbYK0cH4rDmzBqS3L4DzpPaz96DfwXjgDIdYL4Tx9Epb+&#10;7peY+8ufYQGb1a9/juA5XyHLdx0KAlcjbulnOLjocxQFr2UwxMDfLOjThtIu9vG1dvcK2p3FaIhe&#10;jRbaHGVsyOHY3qa9FtlOm151+9eihvY6h0ApYfVvcc7hI7O5OS7gzwBfmXlUym+YdmBQJ9y1Kb9z&#10;GfK9Z6IoiIGv61ScWfsBrhH43dKJ93A630h7VEY7oXzPJqS5L8Gh5R8iZsE7hrySz/ko9FuCW34i&#10;BHB+gxfi+g7LSd1dM9+Dzxe/gBdbnPVUlEbSNhxxNQQKZQ05u3YSTq+ZhLRts3iPVQTcDLSuKQ2s&#10;N7oZONw9TFuxezl1yJqBJoMmLfbR/9ZFrqQMWeQoZ8cMZBI8KTtE+0H5ZwfaVAc07LZGScB82qk5&#10;xv6LPKNSGK0H1hm7NUzAI1b+8Emx8u05Fnb83JagZTUDBNqQo3ZsjtQx+hC2oggrpHvOxQ2/paik&#10;TWsVIYPgqYfgSax6nWpQwKOTc8qA1Hecjfa3V6cPRUCknEs31Op3ExfEUL9oD0Q+K6GfuOkxE/kE&#10;/CLoaJNKJREGeW0FvgJWEwzitXCs4NcEvAy2tOAxSD87eILfoX0TGbH/pAtUA7KG/uMOdblKmbT2&#10;bcCtiHW47rsc5zfPwFEC6GPEExdcZiDZfTaStk/DdcpLDe87wEBOJ1Fq6TdLwogHdq+ivXDhZzuo&#10;V6tRTNxxV7rE8WwiMFT93ybajbsHN6Nh/3bUxmh+aUfiXDilY3+QAAD/9ElEQVR+21DFZ7gjXacO&#10;iVBTf4B6E7vOkItuhyxCJvutskrZHovMhvmBhe/iyPL3iXVmmA1dLeJose7RtQDqgQdtLMdXQftF&#10;L2Ind6gUncoKqMygsrqolEsFMVkT/WA/Zb2FNr2YfroweLHJCFMXowBQi8L0KZxXkQ6a6LuED6RX&#10;FgKMCBmOJitX38mthjxZQYynxWQt/KlMkkp+FAfNRzPvLeKLNk7V5A/f1hYe4NwoO4A2jFXWps+Q&#10;YCyZvpSiXKUSBuXDdYKM/9fiihauO/kb+S1laZG/EBG6jf6s9cgWk+JQpRb1P6W51qJb86H1ZrHh&#10;tiG8LDAEamV6ERlBm2/KJHYvdj31ebEpQVZFu9tK399BXNFDO6CSSDox3yO/RywwIPKI7ALnrThk&#10;Ke0C+yoyI+17ypYpyPNdgGpi6dvEPLqesmaVUvdFolEWkBLOa2nwAvrNRajdQ7086sC5oF8lzpNO&#10;KRiv4VyVU6dueMymDZ5Bm7fE+ETh39JQ2iMf6i5xgMr5tB0SeZKY/Jg2HDdRh5QhaQX9tR3HbyP9&#10;wyrangXUJxsT9CgD4DMGqiLr3qOdHkhwJXby4jzRnx/bxjl2NIS9q05TcTtA5ZaUWWuZKZekDHXa&#10;SBAuV9m1kjBrY59ERLgVYIUU1zm44vQt0rfPYv+XGbJVLXFKOr8Tt/R9HLf+AFnu01G928pkQRCp&#10;VkSrKspP3Z5VjAeIFSh7Yxc8qc8+DNYYuHHcRXzVhno5A/8yjl9VJPEPZbqV+iJSXxdlUZvmIu7p&#10;REE3g7Qb7nNwbu0XyNo+xxD5u+jH26mL1cRT17Yvwn6rL7Fr8ceIXf0FUr3nozGOMn3cnvqyAq2H&#10;rCiPDhDZRRvFw1osu+huSqtog+eR+Vy4UEQYd9q4zYxJFiPO6hOIAOP5xS8RMOm3OLJ0Mq5vX2KI&#10;cdWybfuJNwKW4Zj154ia9Vsk2n9NmRDxSZsytJfUV51I7mB/RLhUxqM/5O3Fn27tN0QgbTxb0rx7&#10;04bSDkWuxi3vBYbsWUU/3nHM1ZA/rtNmqCzpvbitvLeNKXNYH0P/G0uMF0+/qbKSiuOoR+MXPfDy&#10;ehC+uxGKV1lBDDYpC4wtRFDoZVzRf9ySvU6LVkO02x30I+VBC3Fj2zfIc59Bm7wcVRGrUOQvP7mI&#10;cm1tynMKa8oHq2SuhQShkx8qRUa/osVK2mot9PUdtxBtuo84MJakLvA7ylqikhDdjCP74xkb0Jc8&#10;Zeyicq9j54g7KLONHMtiZXzxXEhsNBVHrT7EcZtPkMlYTvZ15KI2DgLRT51to24006bcpb6rDJyl&#10;NBx1nzbL2DvKjhY0ZfOU7UplQFUe6R7jVJVw0sGO4VPKPqkDIHxejpvii/v0ycIMIo3oxLn+VpYi&#10;tQHhaI0ZZWeQ/khtiPhUJ88sJCAtqGqRTn7R4m9H6Nf7GM91J3DM+bk24kSAeZqkMkf+eC2SAuO3&#10;p7SfTxnPPb+4Hc8ubTMbx6Zd3oEX2ixO8uar19+yxTzT31d98V1aIGMWT467SDvKLCXCiyt9qBaO&#10;d5g+qFzxw0taBPXHs6uMedieJvubcTcLnCeU4cGC6Vpo31WOUNnk1JTp6S7Hy2SgFHGOTVmhDBlG&#10;2EJ+/yTtFe1cF+VLtft1b5GHHl72NWSbMY6hIeHwfspAYhZltQjJ2NCksWfftZGsZhakEzUPFn+v&#10;Tcw+Pp8IlzodrA1DnVYUXtApRGV4UaklnQJ8mRaEfys7iP+9MQHfFexCN59FGfMeX/DCD5kReJmx&#10;08SBDZTlGzvmIX75pwid+Q58qLdbpn2A5R/8Bit+92tE28xCYTixBONe+btRkZYuWkqfaANchBqR&#10;qRr2rDZjI1ysmLifutp+YBNueTIucf7aZHhMJV5LcpuOApEyGWe3nvZEFTFhR/JOfFd3Dj82XkRn&#10;UjBu71SmLurWbjtDNkta/zVCJ/8Se+d+ythjLefKm/rii6cc18cX6LM4Lp2UdRETzEl0jpvGxxCG&#10;qYfKqKByWpIznRp928yiOZsWxZ9f1aai5kiHTSxZV1WWr/soMRz9b48ONBwlviL+aYx2YMy6lr5I&#10;JH7pizO/t4l+yYa+bCFu+s8zJVLbFZsn0vbR9ysD7B36xJpdS/ldO9pVFzxM2sZn3UJ/Q+ygLBJ8&#10;vvvUgUE+a/uFbbhNLJq4cybSTixDf30wBhv8UZhsjeJrjMOyXJEctwxx/l9jj+tkbFv+LlZ98zNs&#10;WvIejgXPx/X4tYijr3az+hihDpNwLXIpGhNp33ivuiPriAmXIZs+T6fzrvovRYEIRxmReFh+HI+q&#10;TqA3bxeKiI+vRMxFavQi3D7B2DLOBpkHVuD2KQeUJm5EQQJjl5Mch0zqeWMkXndF40ldAGov2iBu&#10;y0dwn/cz+Cx+D6G2kxDp+DWinachYNUXcPz6F7D76hewn/wrOEz+NTZ9/Vu4zvwdvBn3hq/4Gvts&#10;5+C080rkhVPnTnqjgXapkLim7tBGjKaEYvBaEAYzQvGiMh7/3p+Of+nOwHDuIRQwTkl0nY8UH8rO&#10;UR/0XoxA55lA+oltxMTrGcdw3IiN73LORLAWKbqeTRn4eohxexM9UU8fWrF/PTov+WEsLwadaSGo&#10;pp9qpJ/upQ6PEF8MXPYxm7Q6RCP9fEx5e0Y5en6BendxB16xiQDzkDr3hPj9Fe3Yd7R1rzjHKouk&#10;8kiviOm/S/bE6yRLe3XFEy/fNsrB92n++Gv+LvxRi5v0yUqXPSb5TQ/B0+ydeHA9FMMpAejhNdqv&#10;bEfjOScUHbNBwfFVqEunTbgThru3fJB32Y7ysxyXD81D/qV1GKjbhZ6qcBQkr0fBFY5Drjfacv3Q&#10;memF7hR3tCduRv2hNRwnK9o0W9ocJ+rDDoMDRIbUGo7WYnS46gHxyyPak6faQKHuyAbLJk2wDw/Z&#10;pwn6NGV9UamF+7SpWnRWHKMTj2PXPPHsRjD+vTYO/9+W0/h9cYzZRCmJYsxHzNNKrN9JH/QkOwQ/&#10;loXiQfZWtJ2nvzpLeTu1FhVxy1F7wob2gjKdtBmN59ej7Phq5MTQd0cvRu0pJzzO3YM/lcfjZU4k&#10;YxjGlAdkw2xp353wMtUXf8wNx7/ejsZ/uRNLWxmL19lhJluqsqY+ueaLV2l++OF6IH7MDDLvHydp&#10;g1DrQ/LxytjiTjvrj1ciGfD/T9ivh/zOI23qiYzAV5Ei71MunmX44y9FfJ6iKDzkve8dcmS8PRsX&#10;GCsX+1sTh2jDi3aL13+QqAwsWzDG+O8+scmwcBNjlT766bdl4LW+pxLorW/Ihp3xOsDhTpncQXy3&#10;HjWMheqiVxHzOhlfo1PxKqH3mPOiU7JaeH+RFYIfKGOvc3ficao29N1o87YYPzN4ivfge5EuleVS&#10;Jf+VCUaEfx2keSqi6lXGZkk+RjZEyFR2GVM2SuQL9l0kIN1rQBsESdSN27QR5XvxrHQ3HhdEYIh4&#10;05TApe0cVewke83fPM4JwXeVB/Cy6iCGcoJRT5tVTltUSbxfe4ExX9J2tKV7ozs7AAMF4Rgv24v+&#10;vDDUXNiKhgvEx2m+GMwkFsiPxLNC3ot9fJyzE484vw/SAzHMseijTCvTgYgw3Yrlz21DP33CMHXM&#10;/J963cX+97DfKuk3Sn8sAoU2gydSA/GQ/nVM5HZ+rvI7ik9NVlL6d5VR6aRt6FQcmB6A8ZuRmCjY&#10;jZEb4ehNDTDlH74vj8Mf6k7gh9pjtGOH8YBy2E1ZamJ836E19CQ/PEsJwZNkEcOJaU5rjOmXLggr&#10;cB6VAYbfMRu4Ip8ZAow3HlEGH9BejF0hlmZ7wL8fUzafZgTgKfHRI2U04HNPJKvkkYX88pYAoxJc&#10;JtMLX8ffEGD0qs9EdHqWEmQ2s/WZNrYNCZDfMQcJ9Tf7O0JbKOKAsrOorIwhwNCfKkPKEO2FyC9v&#10;m8gphlzC+4usovJIygAj4kYfr9dD/KbWf4FySX9uSChsI2zjkjv2YYy/+Z8JMO6GBCOCymPabjVT&#10;UonzPUK7NMRmiFDEw+2UOZFDhngNEUVUlqyP9x4iJhtkH5QhqIffVSYVZaxVZhDdQxvEDxivPLpG&#10;OWCs+YBYcvwyx0WkHrYHvPcjZfVkUwYYrTkro2zHsY2GANNF3epmjNBPnDxEWzNCmRu9yv5zDtV3&#10;rXtofUP+RYdspIfj1LEn1BdlmFQz801bK7L03zbr3zSTjYlzrFKAyoQzkRGC5wV7MHYzHE3J21B1&#10;mfby+nY03/RA4w36xnRn3LnmgKyTS3E7aR16qkPQUxuOmnx3VPD/Zde3IunIYlw8SFxzlbpaH4Oh&#10;qj0oueyM02HTcDJkKjLjl6MhYytqUtYjL2E58ohZis8wNjtrg+SoGUjw+RTFp1fhUfVOvKjfjdcN&#10;e/GC1xjJDUT3VQ90J3ug9yrlJJn9Zuu94oqGM44oObEaJRfsUXp1I8rTN6OtyA8Pm/biect+jFVH&#10;oL8kAP3FtAP8vD17B6ouOKAgbiXKE+zRQR/TQ53opD9uoz9uZtzRosx75xgfSD9oo8Y4pmPKoEi9&#10;FAFGZEkRYFSuaowyJyLSEHVSsY6yG/bTvior9cAZzuuJHYzPifcZB3QzTug8QDxI36hy54aAqLUV&#10;xnqdlB+R6GRX7qf4Yoj62a04XusitPcDtD2aa61VDOqA9jHZdtp7rR/JFosAw+dXBi8R6rUGqBhH&#10;mX+G+VwiXqgCwP9EguH9RIJRpkzTeA/ZVx0YGKecGwKMmv5msxBgLAQL3UO2Xoco+vldlRV7XRCN&#10;f6W9+o97Z/FvbH9tOIUf7xzG4xsR6KP+NRBTlURYoSBwITHwYlNqXAdclIV7mPdRfKPYZoRyr01k&#10;HRAR4UVkl+ecgxcpPnhFHyQ/+5o28zv5VPpQE0PSh5hmYkpL9pe3GWAeU3/U3hJgRHpR3PS2/Y0E&#10;w/u/bX9PgnlLfFH7GzEm2fKZMkW+LUmr8VZsaNZmOe4PqJ/6riHgc5wVd5m9YWKXPsZiw/y+stcM&#10;EwN2x9mhdf8qfm6PCc7761Qf/CU3DD9dp8xx/s0hEeITZYzR3qVelZmiN97RZNdXuSpz4OMN6eVv&#10;BBg+m4g4DzmuE7RfIjYpfnmhclVZ4WbPK893DrI8vkUlcVXLYXvGIs60T8QC6UGGADNIG3hP+1h7&#10;VxvcoEPg3ZRbVTroloxxnB8QrzzNDjUZKH66E4M/VcfiDxWxeE7/OkC9bSGeahHRh/I8eJlzlEb7&#10;mMpxoR6PCLsSo8q23afdekAf91AkV/b/Iee488wW1HN82nRAg89WFbcBZXGbkLVnHc4HLsed87Rf&#10;tQmMKbYhO3IebgRPR37wTNxjDDVMezFMeRnJoF9ivDKWE46605twLWQ2Dm79FEf9pyH3PGOVG07I&#10;SV2NSyfn4fT+WTjGmGq325eI9vgSZ3bPx6ldi7Bzy1RsZuzkYfMprlGWW/KiUEz5So+jDbrkjTrG&#10;y805e9CRvxcNjAFunXBGMmO58ztn4WrsfKSdXoGogClYOf+fsWjWP8N68S+xduUvsXHtr7DD+R34&#10;e7yPyODPsG/3V4jbPxUJ8TNw/sw8XDjLWOfE10g89S2Szs3BmbhvcfHYXNzO2IjqXHfGeR6GpJ57&#10;dj3ORi2Dv+Mk2M/7OTat+AX8XT5C3O7ZyEq2R3UxcV+dH1prvFGVx7j7qg2yE5ch/cQCXNj/LRIi&#10;JyHt5BJUEEeXXt+M3EuMC05Z4drxZUhhyz63GnU36Q+r/dBT6YGmIifU5q9DadZKZF6ahbOHJyEp&#10;YTbSz1oj2ncm1i75Nfy3f4MrpzjeZzbgUPhc7PGeitMRC5CfsMEcnqhJ3ILaM4yXidl607zQw/ji&#10;HuOUJuLbGo5fZthKHNnA8XD6Etkx1mhKo88tDEX/rWC0Z7ij6RKxZwax5u0IvCzbzbYHT/h+NIu+&#10;Ntsfv6/aj7/WH8azPP7mMmMelQWi7ozQ1o3SXoqoYiGtWAgwQ6e1dqJ1qM38P2MSfmec3zekMv2G&#10;WNBk06I91KEq6fCI9naIbZXJV3br75vWswap34oFRIoflB4cXI36PaqqsMq8bzpgQ71aQz9uIcP0&#10;Uk96lCWGr4N6BsV12tuhbesjLug4ouQCKhWrvQP+zfetcQ5ooS1o1jqi+pJCfEL9GuYYTGhsyvfh&#10;j82n8L89ysH/78/V+D9+X4Z/f5KNPw1cwHftJ+r/oftNiRlt/A0n0FipHMnxbRg85oqugxvRtpdO&#10;a58Deg4rHQ6dIx2RTlX3a0GQRkFlOxp3r0IbHVzXIT6MTgszIK8OXWKa6sTf22ODDjq/Di2M7WWQ&#10;tmcNVPZFZIkytob9OiXpaFL5KwPE6AUa96RANDOovx0ggspcU0f/htt0pG2ZjOSNFLj1XyJt8zfI&#10;81pgSiBdd1+AxI3f4JIrFWfrXOy3+gxhs3+D0Bm/RvSCD3DNdQlueFnjitNMBlfzkOE6F1c2fYvL&#10;/E2qy1zkei9H5vaFuOI4FRnOM1DmzyAylAFz2Co0hDNgCl2OxvCV6GKQ28Pn7WY/e2JWo2fvKjZr&#10;9O5noBZrKYE0fGQdRo864gED5EcUkod08uM0nCNyeGxDWpDi/3tjbdEavRyte5ehK9YK/UdsMXh0&#10;HYaOvyHAUCAfcVKfXHC1ZH2RMJ3YiBGd1ji5CWMUlKF4BwwescMgDeUAW8tujmf4IvQeWsffMkiW&#10;83vzqoVkLWZ3xIqEsYrzxn7tsjSdyNcinTnxw3nu0ObkwfWGFDNwio5O2U8YYIgkMkFA+4DvlXnl&#10;4SUFGVQ6gmydfuw7piwsG8ypZGVjEakjc9s3uOr8FbLcZpnyNikuU5Hq+jUBgTalVqD5MOWCxrQp&#10;Vpsm1qjVJsl+OzTusUWp/yIU+y5EZTDnY6eycKxFmwgTsRtNev7+45RHBkAibg2eYKMMCyT1MuiV&#10;vL49uSmZVUkMbQa3x9LZcQ6UIaGEoKR+tw0ViiDoAoEI+6VsMiqrZOkfHRZfJ/j5s6QA0x7xvdpD&#10;fl818Kt3LkV1+DLc9pmN8uCFUO367iNUzv1rzf20Cav6/VoQeXiOIJzBml4fm+vwnnTOAnTqb1nw&#10;Etxmn2/761WkhuWoDLVCRfAKNs4t50llPXQ6++2CSwcdo0qNdGhji7paGrwMRf5Kya05dTRkjW7p&#10;c/xWtBKU6lS55lUkH220DBHIKaAzdWsZZChg0wl9pXLXSRoRYfSqz54k+zOo94ZKJBT4UdccPsZp&#10;299xbmeYE/cqH9F+1MnMaQcBUedxZ1TTPlzfMQ0X13+O627zUB29AaXhtpSBGbjhOd+UiaiPsTen&#10;6Mt30nbQNiizwt3YTSazyHXPRYhb+RUCvvodfL54D4dWTEGm1wqURWpjcKPZmBO7UfWbBwmElTXq&#10;ZsBSnKEuq7zPzaC1qI93R+spb9Qf3orqmPVoPkIDzXl4QFnWac9HyUF8788gmoEp52X0DMdAm6kE&#10;2z1y+nvXoVElWnZT9/XbUwxGTrrRCDujhvasOGQlx2M5bcscXN7A+679DCdWvm+Iejc9JWP2qI0S&#10;ic8G+f5LTWrqq2y53gtQGLDYlFCq5fVbYyk3vF+TXnltkUrqDzigkXPeTrvcw/u2H3UxxJWWgxzn&#10;A060pbxuiDWKA1egapcdGmI24Kb3Ypy3+wJJTt+ihHasIWYj7qjWoMc8mJJGptTXYlQpq1DkGlzd&#10;OgNHV32E3fN/g4PLP0aS60IkbVuIIzZfYP+yD3Dc9nMku8xC1d71DJaDGJwHGgJENW1gQyx1lTol&#10;4lI5bX9jjEo7acOEQJHfUWaIFo7jvWPbke63BkFzP4H7N+8jxmYeTjqvxr7VC+A1/TNs+/ojeM/+&#10;EiELpiB+7Rzc8LNFludSxK/8BOcdpvH669F2xAW9J13RR7vaT3uouoGqy64SIr0EDgootNDfR5lQ&#10;dqHWo5sNYaAs0gq3Qhfj8uYvcWrt+yazigKx56khBPUBBO+bTSmeDo57H2VYaf0rI5bjptcM5PvO&#10;xjX+7pz9R2ZTuox2SISh4rB1yA+wQR5buvtiJDpOoU/5Bsri1Ms50kaHNoPqo1WOYxFu0d7leC9C&#10;wuovsHf+b3Fi9ZfI9eN4HdQ8b6Ze2JtNvRM2n+G4zee85gKURhJ8K/vVWS0WbGf/lWVjHrJ2fIGi&#10;wOnojKOvIVDvor7V8nmrwpbSXizDjW3TkUHgKjKhbJ2CE9nlul0rUeg9CyUB8wzpZUALiNTRgeP0&#10;7+Z0mxNtJQP5UwouNvBvjit9Ug9be5wyhdigTYCD17pDvc70nouU7TOR47sE5bvX8vON6BcoIkBW&#10;GklzQpIBnYXxv5lgSguOBOYiE3BsRP5SU8mjBtr2twSYxuh1uBOizD6zcdtvvvEjTQwaW7TxTfuq&#10;E5TPGASqqaSENlZVZ76XQVHvMZVdspxGUAA8qGCbz9VIn1IWaY3bOnkdtQZFlPvr1JOkbbNxZsPX&#10;OLL6U1yiHhTvWotS9iXLZz5SabdEFFEWum4G7Pco5418hhY+gxb1lCkkn7Y2yfkbQwpopxy1c6xV&#10;kqg1nu+PbqMt3M7f6LSByic5o5MYq1ukg5PbaatUzkgbD/Ymu0w7n72avjnHZw7SNIc7KHtbZiDR&#10;/iu2Saa0Y90++hT6jUc6XcegVZlKtLGr137aaGWC6aXPUbCmQF0kR2VNqmEg10JZUA1xEXVUpkkb&#10;UiLBqAySyCWqIS7yiYJzZQSpYN91ul/Z4tS0KVLDedempkogNdG/iQBjIcSo5I81cd0S6s4y3GXw&#10;qDJcb4kwlhSqBLPUU9kGkSy1+aoSHMpk1EPsYCnFs8RkwrhHnCXynE5BahNd5Bs1ZVMSuaWVtlFZ&#10;WHRCWbqhbCxd1F3ZB5Fg2ji2NbyemojUHZybQS3CCr/y/zoV30jbmh/AwEQlkUTe2+/AOaNf5LyK&#10;IKrxExFHi+fK/lJN/yuyp8hseb7zkE/ZTCOWSdk61WTMKw1bwf/NQKb7TNoJK3N9ZYARcTvHcybH&#10;ZYUZF502GaDMthPPNRxcg5oYGxRx3ISJTCk0H5GfZkHZ0OoNOYk+gWNdy/tLV+oon037OBb7KTex&#10;Iiw4UeYl98Rv8fbUEWVmoK4y0BhiIKISFz/qhCMDVhFalXlHtlIldpT5riPeDRWR62lnv8H+hb9F&#10;4rqviL1XoJwyXR2xyhDk+4itNN5V9He3g2lHAqz4nTXEz8twzOYb2r/ZlCnKCO3ZPeKL0p029PnT&#10;TfauePqUjO0z6INWGgJRaYjwzXzO9WJDfhEBQaWQhDVUlk3EHvlBEUGVjUZ9FCGrNsoK5aGLTKtX&#10;piv6H2W7aiWmFTGumWOUSx9XxGdvp661U0Y0ZoXEVFe2TEfsqi8RNOcDBM76HY6xr3m01bUHGZMc&#10;lEyvRNshG8qmo2URKplYQAvWiSILEL+/CQ5NffmLbmYTS7hJpKni8NW0JctwcdMCHFn2LQ4tnEz/&#10;SznYoVJRxCoci0za8yMrPmb7DDf43cYDm9ChWOucB8Z5L6XHV2pkpZfW6cjX18MxoUXyRHfOlRtf&#10;PXhfHz6Dh5GBPPrwPJXRJPa4E2GLPOKKm2yt9LN9iX64Tb+fS/tWG02sSJwgHNhHn2Qw8gn6T+kl&#10;8dIDEXqSlTVpoyFmKXtd+2HGc0dEMHKwEI1o70Q0aqPulRIz36BdzPOaQ/lYye9LLtehJmodGpQx&#10;j5itdreFVK8SmsqIMsA+abFam0iDJ53pT5SVQ5mF+L19NmihTnTzHsrYOEh/pNNiSpX8hH7kmTYN&#10;RdzXxh/9efPhzcilv0mw/YLY4GMcZax3gXJ2O0QETQbMlwLxMCXUnKTtpo538nc9tGl9HMMuyvs9&#10;bYLRjqm0rkpTyTYq+1XVLmUvWUVZog3gd9pE1OJ7lbNRJpABker5e5UJuk/b/4CY/m1JSzXJrsp0&#10;SZZ1utyUGeTfFhtCu6xFV7P46GYWF5QFRuQXnWh7dpVBe6IL8fJGxr878OQqZe88r8tAX6m7Rap4&#10;wvaUNvQpse4zYt1nF9Rc37TteEF5fHnFG89FADELf3xOYgOVRXp5zd9kUDGlgtj0HCKgmJIcxPwW&#10;sokvn0OZVkR+Uckhf0tsRxkXsUT2W+XrZLuV4a8hmnpL2Ve2D5VHFkluiHbYxFCU1U7+T+VlG2Ps&#10;0Et7o3JIyjagMmXSdcmFfI3IbobcxbhinNhNPkGxpBYg9XyGnMx7aqNRmxlagDUlRXg9nTDUZ2/r&#10;1T9NVraYQLMAq7hKC9pP6SOfU59MGmz2WQvCv8+Pwn+tPYLv8iMwrMVjfvYyWdlQ/HlNT+IQR9zy&#10;Xca4dQ6x2mdwn/wbOE99Bzaf/wYLf/crOH79Kc57qFyaN30Kr8s5e6wNbM7rIPvXTNkq9V+AbPqG&#10;nO3fUk+o7/RBKk/bf2wHmmOckLpxOk4s/xBn13yBCxu+QiqxZekeW9TR9tUSOzScckN3RiSe1ZzG&#10;nzqv4WnZUdQcdUWu/zKTyVGl9bJ2zMFR68+RtmMpdU0L3oF4fskPLxjHPGBM2ywCDudKJKwH2rzT&#10;xgWxk/Rw6JTKXVLWzIa84l3LQrol5boXP1fzNoveWvA2GfY0hor1KdM9irOJsUWGUflBkQybGY81&#10;H2C8pJLJtL2KA1oOOkDlEVWitob4SVkARqibz7Mi8Cwj1Ni8YWJGkRlepPrg6VXGZRclm7SDfH1w&#10;2R2P6b8eZwSjn3iylrbj5r6VuHmU8WZJCH4YOo5nnTGoyXZGwaXVaLq1DXW5m5FxYjmOhcyGv+Nn&#10;sJ/3a2ylrTjsvxDX6CsSGWtGOk/D7k2TcWP/KnQkaSPIGZUxjFW9ZuG88xRc2D4LafRz1bTRY3nR&#10;eF1zFI8rYzFYuBMNqdtRdMYeBSfXIZfPkbJ3Oa7sWoy0fctx44gNSs8TA96gPNdE4HnLLgyVuqP8&#10;9Epc9P4SYUt/Bc9Zv0Co1SeI3jgVezdPRfTWKQha9xmcZv8WG6a9h+0LJiFszRzEbbPCaa/VOONh&#10;jXNuK3HV3cqUqm055o1HN/ZgIjcSPZT7Hupb3zkvNBDX3YmxRQvn5/uKo/g/RnPw3+/fxIu6C6g+&#10;7Yf00LXIVlnZiPXIDrZFbrANqvY7ofucN8fWD73UP51uvcd4qkEkN9o9lc8apz3tYgzSwLim46If&#10;ulJD0cy4qTM9FGMFMXhddRTPSmPRQxvTwt/rdPQ4ZUbExed8fUHdeMl5fK2NHdq5kXgHDB+xN2tk&#10;T+i3nzKee8z44GGCM57Tv76mDL6iXL5O9uKrF17yvaV54XUqscx1ES+0Ie3GWGMH8TAb7zN6xQsj&#10;lFeV9uii/tcTN1USW1cQE9WcY3xwOxiveo7iUWcs6vJ2IOvsCqQdX4Sq68542nEQTzpiUZ/njjvp&#10;W1GX7Y6icxtw45A15Y2x4K6FyAmZyxhiKbEY4yFiDUvJbZHRrE0GQK1vNTNW19rRsyu0pdQ5EWCU&#10;cUl69DIjAL+/uRPfZ4XQ5tBX0b6PmkMH2silLWOfxqkD49f9zYbKf2s+gb9UH0T/FVeU7SUeV7xN&#10;/VGWzZEkNzy4vh39Sfbou+yAwauMWy86oeHEGtyJXYkbO+fiWsA0ZIQxluD7C35Tcd53Km5ELUcj&#10;7esA7d0Qx6ubcVOzMo7EWBm8qHIDKikigsufVeKIzyvSjgiaair/9FRzmeKLVyk+tDkiftI/0B+N&#10;s8mGPGdcpmwyxrawX+qbCCbPtJHHuXuZEYTH9HGjWmDn/57zWs+vefM622gj7ZDlOgNJDl+hPEQE&#10;GFfGoy5slozYD7Q4/4YAMyK/QBn9ewLMEP201iG1NmchwPB/tIWKIxRTKGOyCP1vT3dPUH8Uk7QQ&#10;Bzbtt6XvZmxHGX3I53l1Iwx/uLUbvy+IwtO0APpmd+J2F8YGjFcoq1pzUMmEPsqu8VfafKMvGaeP&#10;F9lVBzNUylCkGb3XZyK+jLHPSkvfd5p45wp9962d+K48Gn+sP4x/bTqB74qiKcueJmOFfOAwsZCI&#10;Sv0c64d5YXhZtpctBk+LaQOKojBeHIXREtqZop0YuBWGUf79rCYWj8r3ofWqO4qPMKY9ZIuKI3ao&#10;oS60cr4GOOZ9nL+BNOLOzGAMp/qbzCLSf2WAGU32NqSYsXR/c9K9j3PeRf/Wzn630Me1iRTLZxuj&#10;HD1KC8LT62G06eF4qtIgV/0MOUNECZEW7nOsJ2gvxokp+oWZ6ctV0u4u+9TKe3bQL3Wy9VFP7vP3&#10;T1SOqDAG92/uwmB2OPozwjBIWzOazmtfE7YLJG5W2XTiOjaVYBljTKxMZRO0YSpdqA1PYQVTepPP&#10;L5KEMhGN02aMX+Zz65U+54FklH2doDzq9L9KVU0Yshq/z6byW4+T1CwkmLflj/S3JctPMK8dYMgy&#10;mi8RqnuFrWl/RHz5W+YR/q3YXGV8DBmVzzoiYgqfXRlRnr7JMDAgshAx2SDvMcjvmMbvq0TSIO1K&#10;D7FmB2NYlSISKUSb8CN83mFiOGXpeET88zgtkP3hvPKZVAJplNcQ6Ub3FDnlZWYEnqSF0GZ6mY38&#10;Ps63CE8tnNN7tJlt7IOIL23EaHX02Q2Mu9v5WQfnTRmJG2Pt6B8s637NR9YTWxNDsQ+POR66rjLp&#10;6SDzo6t8jiQRYSwkmAniybfZX1RSRvi4i/qjzOM6KNlLPzBIfKt46JEIUpTJUdqMYcrqIPujsehi&#10;v2uI2yuiGd/y9+r/BL+n79+nzvQxptE1HnIsnqUQx+qgEL+jUicTfB2jviuTjNZB+qnPffxNK2Xh&#10;3jU3NGd5ou0W/eCdUAxX7UR/sT/KL61D1pGFaLm5A78fOoo/3D+BsZY9aC72QmXWVmQkrETSoUW4&#10;fWkjmvL8UZ3mhsxjq5G8bzEKiBFacjjGxCkiw+YcX4HMuKUou7QeFVc24WLETJwNmYqGa1vwvHY3&#10;vm/chz80HcLryr14cDMEw+l+GKAd6qa8tl/g2NOHNZ51pC+nHTuzBkVnbVF8cZ0h6zxoiMQPXbF4&#10;1bSHdsAHzdc3417GZtQkbUDJKVsUxq9C/mErNsaFB62Qu88KpYfXoOaYPRqP2nMsN1CG3CykMOq9&#10;SGFP3rRHKf6UJU9D4hqTnNFvjNLOyRb2UNZV1qeXWH6Q2Hmcfu/+BV8MKM5kvNal2F0HqRhf1Ucx&#10;zubctRKnKHtxt9Z+iFVUcmmAdmCA9nGQtnEsmTpJnX3AOVM5sTHiG2V8un+a+sOYTlkFZU9Ffuk5&#10;roO/9MeH7dGlbI987RCh4egGyxqgCDCUz78nwPytUe4tBBg26qjiBTXz/TdN5BjhZItNF7FNOuxG&#10;veUzczweZoTgzxVH8F+bEvHH6mO4T0x7lzFsBXFYkdaQA+YjL2CBiTe1NjV6nnadMY2a+iYCjPEZ&#10;8oUGg7O9eVV5RWV+ESHm8RULKUaZYd6WEFZ2GGWJMXidcizCy98T2f+ezP5/J8C8JcEoC+fft7ck&#10;GL0+VlzIpkMHJpMd58OUnaUsKAOMYgJDCqLeaqxFOjJxAvVLa8tNHIPayOWoDFuMsqB5qA5fYrJH&#10;aENd2XfG6NfGGQcrs9sjYv2n1MOXlPfH7LdKHonk0ku8LwKNKit00N60HdC+2jqzXqA15fuKAzV3&#10;1GdDZGIzBH/OkQ5vyL/Lz/+YG4Ufcukj+XwloYuQ5T4NxSFL0KRy7zogSrumUsVPTda2ALNuqefN&#10;8/gWOW5fI99zOooD2QfOqTIct8bZo+kwdY+tReViODZPiMf/VHMM/958Fj9VHcJoZiB62ad+YrXB&#10;S5JxF9qvTWg/zr5QbjuJf0UAG6ONe3ojFI+U0ZC6fjeemPLAKuJ5O9RzvHKDFyDddw4KqD8FjKcL&#10;GVv35e/HUOE+ZBPPpfhO53fmonq/DX9PnyObkfT/5+s/w6rM1qxhtE/o93R/Hfbu3rl2Jau0zDmL&#10;KCgqYsQAKAaiBFGSBEFRVEyAgiCSBBUxgATJOeecxVBh146d3tDn+z/OGHMVe/f7nXOdH/Nai8UK&#10;zzPnHec95riPoDeTsVbxeYzmB6Hg0k4keC1GlMsXiPVagPRrm5F9lznk3c1IvWaF2NNL4Lv7Yziv&#10;/xFO2X+MUJe5OLXnUxyx+RVObPsMAQfm4W4oc94nQRh6HUPbeB49Ly8ypo5CWaovUhlrJZ7ZgAfh&#10;NsyBbPHoig3yErYg46Y1zrjNwtYNfwvrNX+LHVt+hN3b/xkOW3+EXRwHHP4JLo4/wXGnn8LD9Rdw&#10;O/pzeJ/8FULOfI7I0M9x7fJcZD/YgMx7a5Fxl3nv470oyXHEy/t7UZh6gMMJmVcdcOHUCrjv/Qgu&#10;O38MJ/sf4+iunyHU8yvciFyBxOg1SIxch/iQtbhxegWu+y7BvdDVyL5sjfSY9Xh0aysK0vbh+b09&#10;eJpgj9xrtga4mBaxEhnnV6A2Yy/eVPljrMwTVZk78Or+JjS8ZPzycg8yE1fheuRsJMaswnnfZbBf&#10;/w84tOOXOOezHGE+S+F9+DN4OX6MKI95uBe+AXmx21Byazeq7ziiLpn2M+MYmlOdUcHXSq/Yozxu&#10;jwGpl1D+Kxkbdj3zwZuGKPy25zp+13UN05Xn0J/niZE8b8Z/vKa8U+jLpF9MOoS6aw6ovUq9SDuG&#10;b14FUQbDMPn4FPM6xW3UJcb62ssUSOX/CoAR+F0gmBkgjA7IzIDqzJ4V7bNFt2QvZ/RMrC8W5pcZ&#10;UM2o9hKozwMC2vD7xymPowlOEOuLcozys+tQGrAGxf6rUHJ6DSqCrKhPNmiMskMT5b3tEuMJMc9c&#10;ZyzA0c3YWX93Md7XPqLibO0l9XH00vYoLhaL7wDt4yhzp+74Q2i4uotzsQttvO++bOYaZdH4ricZ&#10;/zaZjf/1IRf/+T4L/30qvfKvWuicdLqtP/Yg1Nu9L4ZBdhQDkohdaBb4JZgXFLYT3Rf2YoD/H9QG&#10;IBMJsWk0nGOi5bUSL9yWGhBMMxPB+iABYDZxWKPmzGbUBdqYzaBWGq4OOb1ITkIQhY2J4oMDc3Fz&#10;+68RZ/cJrlLBLm/5GLd3zTab62KJqAq1N2wW+W4r8VCnsQ/MwaMjC1HiswGN53YYVhqx0+jkatrh&#10;5Ti/6RNc3D4PF7YvQLDVLPgu/wXc5/4IQat/jRQnKzqircg+bmU2n7OOrkLS/vmItf0YlzkSdlO5&#10;9y7AvX0LkO28wpxqfH3ahtf6A+sI702OvCtqF9rDt6GVCVQHjXsX56CLxrA7Yit6GUwI/DLABGOI&#10;RnuMQd0EF2yUjmDgwm708/67z9uj7dwWtJ7bjMagDagPXIfmUCu0R25Gz0U79F3aznXg568wiaZA&#10;jtM5CPwyRcES+8uAghQKyBCTVIFhOiO3miEmmGEa0+6o7ei5YG9O3eg04BQFVzS06uE/SkPbSadR&#10;F8T1OWNlGHpUEK0IsEYV16mRBsxs/HKNWqJ2M/GkQMfTGSVT2cSOco1OO04O76ihIxfLipzkb7N8&#10;8a1Qk3SMYpoxlGR05go2mpRwnlqDJyeWIt9Dp0RpyFwW4qmnevUzITuzCWUhW1F0diMK6Shf8ZrU&#10;CkFAiIyDc5Fg9xGyD81HmR8NDuVBjERi5mgO32XWpuEcZSpKYCwGzxcklwf4nMlZuBgPdtGBUmF4&#10;nWJIqGXAXOKzBmX+YmyxRTnnQM6shcG9CnM6ASn6aI1hJiVjDFQmE3nf/I4mykAvdWOEc9DBOerg&#10;943RufYyYSjzX2eKz9IHAcD0O0069RgtGvm9dOxH8ZbJ0jsGFdNMZDTecrxjQvKer2uDVhv+LXTq&#10;WoeygM2m6FTKe37NUaViVzCdLXVR7QvEGqP3veZclQVshFqavOZjsa8VSv03cb43oNhnI2r4GdHk&#10;d106zGDwkCmANFCvWi+o2EjDq0K/Ng8YiA5wrXQaRiAXnYxREUAtMHQCRUwe7ZTfVsqvTrqqdYVO&#10;dj5jUJe89zNkOM2DWiCJwaUxercJbkXxpzZJGq98rZHlshRJe0RTv5TB4GbqIOXgCOXBb6sBZxSf&#10;tuX3rcVzTzEIrDVMQWVBO1AcuA0Z1NVr2xYg2mohLlovwr2D6/DSfwcqQmijovbTYFsQv4M0wG3U&#10;OwHqis7Y4uHJNcg6sY4J3H703vVmYO3GhM0B5UEMRC/t4/q6QBTF42a4mqKgNm0lMwOyc3yPdL0p&#10;ZAvtmg0qVNCk7eoU6wyDcbXi6Lh20Jwufu5jjRTeW/zO+XhwaAXvdxVtyXykH15CI89gKVKtpBwZ&#10;aB1Agf9WJOyZixv2s3D/0CI8PrEaL72sUMX17RGdawKTh1tHLYPXpSKOgDbqYd0r+bvkiCba50bq&#10;QH3oTlSLJeiMGIQYbAYyWQ1lwnPKGtkuKpDJyahYsZMOxxZPOCcC3Tw8tty0NnrO9z08vhrXt3/G&#10;+f0Fzm/8FS5tnYXEAyuRdHg14hzm48qO2Ug6uAQvT9uh9SqTkCRPDDPhN6dR6PxambhWhm3Bq9Pr&#10;UUJ7omDSbAwxoFRLqAbavEbKRgNl8JG3DWK2fYUYu/m4sXsVEhzXI/nwZg4bpLpuQ86pvXgWcABP&#10;fR3w2J3BmetayskqFPrbmXZNlWJ/YlKlpKvpogpXKnBv5KMNf3ebSaY/5DARzAtlUuVqAA9pRxYh&#10;7ehi3D+6ENfsP8Kd/V8wGdnCBIRJBZNzgdwEgNGJsRbadz3XqVkxE6hAKwaYTAaDGc5zDaNVRch2&#10;jt3IoS+5tnU2Lm76FLd2zjGMHRWUFTFbmESCybpOIau1xYtTq2nrKNPBW/k9i6k3c0zhso762ED7&#10;VRnmgBe+trhDHxS2+ieGSeYiA8/bu79EFtfnpe9Wvl+tmDYh13Uh0hhQvfReSF3eRrvMJJPzLHaX&#10;QtrVIq/1hjGqnPfeRn1U8UjFy4YwO/rdlT+wv2w2DFU6dS9Ufvcl+iYObX4O0e8Mqf3RdY4bHDdV&#10;KGGgxEe1H2q9TJ9LvX7svgppzpxbp0V44raW926PLsqqYXFQYqUNcAZDhraafqzfJEj8nuvORs9K&#10;aOMLT1FmGCuoPUwNbawKRPVh9lCrC9nBVz7rKduMIxRbcJRTvspo9wRwUTKmlhLdvGYlwe0M8JsY&#10;RDVTDjp4LyYAo11XfNNA3yabVeC3Ac981+G530Y8dGdQ7DgPSdRB2YkHriuRfWINSmg3xeZSQrv7&#10;VAxogVsMuELAULXS0maNNkIn7rkZOUx3XoC4rb/EI+qTWEjEMCLmKj3vvCY2liNcY0e+xtdpf6QL&#10;3dddDMhCzwUa1CahoV3mPXUxsBOgpfiMDYoDbPGaNrCUOl6k50G8P8q/ABxqgVWlOaHMWZgNaA/1&#10;3bTh6qstRhiNjisMtKmDFfRPdfRbzfxcBT8nYE+BwMrUBQF2BBoxYA+uoYADRb4baJfWGHCs2uKo&#10;Pc5zytdLb/pQ2kMBUdSezpzgogzVn+e8UdYFgikUSIHJY72SVQNO02lL2WgnrpdOTurU5GF0UTbF&#10;BqNiqJ6rPVC+2zKje838bjH39PJ+9FzgBtMSTxt0iiWppx3a7Ob1tvPR4nssQ6xPehSDi9hgNATu&#10;aePfum7Nkz6vdXrus45rbct5UesU6hLXuvsa5SZWpzxVuLf4ygbGFTXhO03runTGo7nHlxpATDHl&#10;VGx5JfQ5Yrd7cHieAbC8DuR8R+6iXqhFkHzaBl67mCckB9uYBHPOYnahkn6/nD6rkPbhOeW9kPGz&#10;Hl/6qr0QYwDqdR3nVnInZh4Bx8S88VpxNv2RGAbUikTAr15tItIudnEMMoGaYBymlgHfpp/C75j8&#10;T91zN8VnnapqZ1JRSZmoCN3BR0fq8TqErvolTi/6R1ygH0hzWoZn9EvFjEHU4q+FcZfYN0qoD5Xn&#10;aB+D9+Gx23bEbFkKr4VMmOmfk5yZOJ7cgsdeYshSS7DdjOftqXfbUBu1h795iIkO14f3oNhDwAHT&#10;N5/2UkVVAdWaFF9xvhWjiNFOQ8V0AXd0gqxSwO1Aa9qQnYaBRUxEAkZJPmQvXnlb872MTxkX1FL+&#10;1AIsy5Xxh9Ny3Dy0BhccliPUhonxgeXI4zwWBfP7QgV+YTx/ifPG5E+tQLSJ0sLfqD3H/CV6B23X&#10;PsY/2uChPWOMKxpuMYgNMkbuuXEMrbHO1McDyHe3x709a5Bgv5AxwCLTiqjozFbqrj3yvTZxPsQW&#10;RX/D+6vgPNRzTXWC9m22L0b4qE1gAZG1OSbZ1/xMJntATDAT5tGDMulsCs5inytg7PGc9/zcx5Y6&#10;zfUMZ+IcsQ95XLt8vl4TQZlhHKhYqeeKkyV+py6Ydj30HX28p86re7ieG+lj6MOC1aqKybBOelxX&#10;gZv2iY+D1F/pg4BIKvgJ5KK2ufURnP/zAizt5d8OKDu7hYMyKQAM9UnAELUIMLrEJFYnOASA6bho&#10;YX8RIF8AmEbaDh2iUN7wLpnzoc025jGj/N1e2TDa8CLmZE89NzJ+mo+47bMpo6uQfUz3aYeyUDEp&#10;8Rpv6hQt55GyJeBtE3VeNPN6TUCYKl7Xa4Hd+NjAvLaVtqOZsihbqtixkbbDAO94vWLK0RDt/rQB&#10;hujUsbN5Tfcl+RWLlR4F5DNtbsLFbsqc0bCb8rdVqOA9CQBjNlA5r2r7JHnSSThtbr6hjgoE0Kw2&#10;C1z/Cd6/AB29lG8dWphibvLm1hHDJDrF75nid7zh+/8ChPkBAMN87A3lZojzJRadtsjt6KZ+mHYc&#10;1DFzsk8FHn638dGU35lTspae8Mf5eJzxi16zDG0iimXF0sqGcnJ2s2FnK/QWGyX9Dte8gmsuFspO&#10;2tAhxl3DYiqKPWxkovWiI2XYHeOUX4ExOwVI4pwrN9ABGAHfm+gre+kThxg7qO2ZbK7mXz5CABjJ&#10;qloS6YS9rlHMLxozoJe3tGvTAuzc5f0xr9IJ8Hd87QPj1K/5+gfdN332iDZPOPcjd1zwu6dn8H1e&#10;ACZUxE1mPnaf76WdlK5JjnOPrUOem2LQLYjauhDOi36GnV/9M1xWzUHMYfriC5ybJC++X4V45Y5c&#10;3+u0W4x/S5jz5jIvenJ0EXNDaxNTKk/RYY2+qwLY7EHWoeW4s/MrPGR8Wxyw1bSZ6WRM2hh7EK9C&#10;t+EF56eBselEYTT+0JKE7+sS0HrPFyXU57oLB9FOXZaPeey+HlWRjhhO8GQ864kp5jlvmEOM8rvU&#10;plrsagLDmrmn/mkjSfpsQDu8bjETaINqZlPMMA/d4xxyGPDLHTG/OHMwXzLywvnn8z5tfFM21N5h&#10;gGsu1pxeMbEaRjExwuyi7bSwk4pxrp/rMZrlh/Esf0w/PIN3OWfw/uFpvM1UW5VT+IaPb1XI0oaZ&#10;QEmJ2rw+wt8/alpWTXN00R5U037UaD+kMAx/7InHd+2XMVTuj7pHTshP2IwnCevxKGE1ki8uRqT7&#10;LBzf/gvsW/8TA4DxZt4VcXwZLnmtwyUdkji1FgXX9qAz4yRa+Luvo3Ygl3FO0uFFSDi8DAnOK5Dp&#10;vRGNtB9Tz4LQm+uFkoTdeH2P9vTJSZTfP4ysKBvknN+Gp4yBchl75l+hTczkHJUGYqomGD0vXPH0&#10;0krccv0YNw7OwrW9X9EPLUWuYjrKxSvaiHzGNWm0pzfcNiGe/jIr3Akvr5xEbVIAerLCMZQTie7k&#10;0/QXjsjzUDvLXfgmLwT/s+EG/q0mDh+ehDK/PW7a/9ZR39toM94wD/qXmuv497Z7+I+udHxTeRvd&#10;GUGouHoMOcynbhxchLi98/HIh/ltrCtar7uh7fpxtNM/tNAu1dEW1XHdOhk7jab5oo+yXn3pEEqY&#10;rzxhDpRGuX7BvLQr6wy+Lr+Kb6qvoSf3NGpolzq4TmIMUYFDMcibBDFUuVAPOY+3qIMXtqMjYiu6&#10;Iu3QTfvfR1vVS1vVy8dRxjBijBEA5gP18i/glx+GXtOJf8quQGdiGxFISr3uO+m71UKjkTLSQLvf&#10;RFvTRhltvH0I5bf3oeUxbUVbND70xqD9tRcK0naiMHUHuks88cehq/jT6HX0UJbKsg+jMGU/UsLW&#10;I/bkXFw/Phv3vBZSJ63RHLefPmUP48D1eObB/JpxeplYJTkn5ecc6FO0UauT2Cd5vbI97oYJRpvI&#10;k8m8fp3yfeBmbIZYU3RKsu/GflOQf5PlhalcH4xkeWDqiQ/+VBGBf6uKwNQjdzRc24kKFUQuOKCa&#10;/rP1FvOLxJ2c660YTtuPiUxX9CQdRFXMNjw5vYrxzaeI2PYTxOz5CNedv8RVp1mIO/IFss5swGvG&#10;3DXMXeoZUzYyDm3g94oBpjHchj7DzgKCYe72ddpJfM1rHU2gz7rGPPHKLtrj/XifcgLfCOCieef1&#10;9zB+0Gb3BP9WEe6tsR3HDPjFbIxzbXS/06kn8V22H37/5Cy+pj4rhhpinGU5sa6CHPMiyu+Lkytp&#10;PxehmjlYH+Nx+cBB/sZInFoyOmKc3zlI3yjfphYbOpDZrdyHsVQvY0e1QRcLjPaszB7XFfoTyoIO&#10;iwkQqBhG8Yjyjib66YpAxtNiFwy1QSvntpu+Wa0Ix5KO4pscX/zhWQi+fxJIG+RrmE26KNcdtKMC&#10;wbTH8neYb7Yz/u4TkIn3Os570f3Kr4gxULloH+VGsaM5FMLX1f6oOdYBnfGMAWhXxh+fwruCQHxX&#10;HIaBdHdz8rtDRQDOjw78mJOuzHM7aKv7uC7DWd6G4v3Ny2BMl4ThbXkkPtRcwHf1l/Dbhlh8WxOD&#10;kWdnTHG/hmvWwPsR20Nd7G7Kz05U87uquc5i1OrluvQx9uyire+knHZxXUbTvfG17vtVBL6jrX1P&#10;+zeR7YNu3o/alggsIQDMCPNgAR/eZvjiw8MAvKddH33ghR5+l8YA50tsJGPJbob1RMCDeuqPRY53&#10;o5Zz2MD7a6RvrqP9quc6tUpnGe9UMXZSW8C+rNOYyo/AQEYAymMO4hnl4hXzljrqmgrvYplR+1TF&#10;BwLAaC9XrHaKDyaTjhnwi5hBJlRYp70wABjO4xBlfFj+5i59oAbfK+DLhIq8jD8FnBD4ZYKvKVZS&#10;sVrAl3e8328z/fA171nFUoFfBIYX2FlMpTr4Z5j/eB8CenRSzuR/xcQ2zO8QCKaL79UhC4Fgpu97&#10;mxYbPYx15CtrldPwM330mSOMSaY4p29yArkmfuhmTNCuGCn+GIYY52gfro3fbdqycD3UJqqPa9jH&#10;eMewdXDuxXgiIEwPr0l58F9YeZwNAEaMBi2UZ7W9ErhObWHVcklAmBrm3o28JwGe6uinqmmjK5Tn&#10;M2YXSLKFNkS/8SaNPvqBD96m+9K++RoAjFofzeTj2i8d5dypBZQAQD2MY8U4LrCQGbyGHurVMGVv&#10;Os0L3zwKMG1Avn0Rgq8Lw/G+IBKTj4PRwfjuNa+xnDFu9wNvjOeexTD1soOfq+U1NvG7BMCaVCsu&#10;AwJinKZ4V3EM39OvPQjOvfZuW2lXGpgDVdGu1Nw9jIbMY2h54o7O595op694Hb8TDwIXI9l/Lspo&#10;ayfK6evaojBccxa1eUdR+dAFxan0ybd34DnjAjG/PIzdijtBK3EvbC2qMlzxtv4i/tBzE9N10WjM&#10;PYmqdMZlz3xRdt8Ft/yX4EH4erQ+pHwV+uNNIdf5ZQDGn/ph4ulpTL8IwptnZ9GTfhJNibzee8yl&#10;ck5iiNfX98IDbXmuaHtKHSv1xki5L9qeOOPV7c3IjFyC9MhlKLqzAzX3D6L4uj1eXrJDYewOZAav&#10;xzX6s5snvsLjUCtUxO5EK22RCohjioVpC6YZC7/PYDzGORQ7v2EwoswaAAznUgwwA5QxCxjwoJHz&#10;EcbN7xgL/ObxOcqAv6kZqY7SQ/ur/fNSxlqFnox1maMrh6gKoR1mzi7mfx360Nr30T4KzDpEfyB/&#10;rvapZq+IebDaNw9ed6a/scT+OgTXw7WrOWeDV77MsX1X04avN6MiyNociuminTEAGOqLABIWUAvj&#10;9JnBGNZS0J0BwFjeo9ZJfx58n0AeAo4P8Z7F6qQ2zpLfPureG8azv1fro6ehaOf/Ss5tRVHQZpQE&#10;26CYjzp41kS/pHZnAoDNtD2SbTHsL8pLTHxtaeUzA3oZo30a5bqIjUE+9s/sDPR9io8NAIbxkGGJ&#10;EfsRH+VzNSZly/hdM+w2ij1MCyT+llo1zgzVQPTa/w6KEQjGAnz5rwAYsWkJUCjwizlIQV3S0OEB&#10;HUgQ+OUvrM+0R1zXWh1QCt6M2hAbVJyxMo9qpWL5Hcsw4J4f9onNIQKBX+hHe+hXtTcttl8d1q/h&#10;fIqtXJ1HdGBcPl6MsWq3Oay15TAM4NRtFcmVb4ttSznGn15F47f55wwIUPt/OuiiNu86bKX8XAfB&#10;xDYtH6L8Twe9dY0C4NSHMDbwW4MCj6XIPzYfj13m4NHRr/Do2Fzk8PHxyYV46b8Wr2kPa3i9/ali&#10;4LiA/2i4Tl8eSZ/lQZ/J3CiR8nxbh++0/0bbdYPXyPmfoA37kHsGY2keaLyyG6Xhm/A6YhN9vT1t&#10;73bkei7D3UNfItVlPnK91+LJGeoObfdkSQzaaHNz/Dbg+Rl9hrrOOW+kztRTZhr5e8N5p/F15QW0&#10;MZ7Mv7QdD5mrpNIuJUesxr2YdbgRsQh3L69B5s3tuB1iBa8dn2L/8n+Ei9VPcXzLz3Fy+68QcnQx&#10;bgTa4B71KZc+opG+6G3VDbyvicdQ0WUU33HHdZ91OOc0G1e8FtH2rWDcvBI5cdbMw2yQxO8POPkl&#10;7Df/CNs3/yOOH/0IwWcXIjJ4NSKDNJYjOmwZ4mJWIT5uPaLCFsHf62Oc9vkIQQG/QlTEp8hMW4+c&#10;dCvERc/BtQjmT+dpky+vQ87t7XiRcgBPaHdTaHevha1B1JnF8Kd9c7T9CfZu/Hu42P0jPHb/DP6O&#10;n+DM/lnw3/0JfHf+AuEunyElYg3ybtnhYdxWpF6wQsZlGxTc2YsK5nVNjKc7aJfbspwxWuCF3zeF&#10;Y5q5QcGNjZyHVegoouw3+6O51BVPUrfgwc2NuBK8HMf3/Ayehz5CoMeXiD23EinXtiEv+SBKMlxQ&#10;kLQH2TFWyLm4gd/DWD6Z+Qp/py7VCYV8X8EVG7SkH8RUsS9+1xyBf++Pw/8YTcB/jN/Fn4Zu45u2&#10;GPqgIPTQN9Ul7kHZVTtUxjF2T9iLlgTGTtccGP9TX2Lt0ZHshOlnfvjwIgC991wYc+1AG2O/fgFg&#10;aFcEUtHjDACmh7LXyxhbABjZGdmOv7BKScdnmGAEdpFdYlxubJOjedRQDjBCu6XDLIq53jFH+CbT&#10;m7GSN6ZTRC7B2O4C47YwdZ+xQmnAWhT7026f1YFZGzQxf25lnNspLAPjAe1VaC/SdBPg7w0ovqGt&#10;mWm9Jx0SAKaDsXKX8ijezyBju774g4yt7VEZwdwsjPrL/LyC917Pa+t+6IU3ZeGMk2Mr/6qWgt3B&#10;4GQg9iAGmDj0MqHtjqJDitiFznAG5+ECbexF/0Ua4Es0bkwq1c+vk4lEIw39K68VeH5yCcrF5BFi&#10;R0fHEbgNzQxO2yIc0BK2A03ntjGp2mEYOLpiGIiH2eO5+1okOsxCxKof48zif4Dvgh/B86u/Q8iK&#10;nyFp/2Lku+v06WaUB9ig6uwWfv8mVJ+15ffswjAD3nd3mFwKVXz9CKqZeN5zXIwLtl8gcss8+K2Z&#10;hROLf4kjc/4Zjh//LTwX/dK0QUl23oB7TquR5sLkym2dOUWYsHsOYmw+wrVtnyPZcREeua3Hi1Oi&#10;uN+IYv622i+18ZrVw7sn1tGAGpp43400xu0qOgjoELoF7Vy8LiaQ/dEW8MsQDeEIne8I52uQwWxf&#10;lAN6Iu3ReMYaJW5LUey2GOWnlqOJRqc7eqthfhmgwRtkMDJ0RWAWfv7qXowyaZqgw1Mf5clbXFyd&#10;1L9gb1hgZgAwan80RGcxQaEcp0BM0ZF+SD6BaTqpUQpsPx1OjxCUUTvQyASv8vR6lPmuRZnfOs6t&#10;NWqDOa+8PjGliDGlOZJJ/LntdDBMAOPp8H4IZNReSEN98Ts5D9VMpDuj7fFdmhu+Z8L2lomEAevQ&#10;OU/z+TQd2yivSeuuAqTaXtVyPlUIUi/ESv6tXuAlQVuRfHAu4uw/NaCAWxo0xLHWP0W83Ud0POug&#10;lkHVZxl0qxhD+VI7mjI/OSbezxk5SAGVdqIlYjeaKbe1wXYcXCfKmphVXnmvxgv3ZSikvFae3fi/&#10;o0jptOU05UhngqRBrvcoA/Z3DFi6ovfgmctivPZah1bKdZnXWpR6r0I3E7geJr41QRvRErndIIeV&#10;vNdRNnSKVeCX5nCuLZ2o+hHqJNRbBiHTXJ9pKvJbOtgPTLTeMtjTd9UFci0YKAq8ozYFrQbI44C2&#10;89IbOkzqXxvnq/4c75fvK+H6vfBYwftajvwTy/DcbQX1hQHX6c3UyZV4fEQtmdaYuWlVASRyLxoj&#10;9qD9IoPNKzQE1PnmyJ3mBJP646udQB2/+zV1WaAlfb+K5q1Reo8dhwJKAWYcDVDqFZ3efccv8JKP&#10;orJWD/AWBrtqE/GaAW4x17iG61Z7bg9eetggwX4uLtl8hrgdc5G4dzEeHqMc+NHo+2zBU+mdlxUK&#10;fazx0ns9P7sZ1Vrzczv5XXzPqS3Iov6qqJTgMBcPj640J40F0hLLg3pCixavInAjjao11FapWJvD&#10;XLNy2rLeuzrdchTVvN8ayqJa9HTRjqlFltiBRFkuHainLku2+2l0+2IEdrNDG9ewlbLSQDvWGL6T&#10;ATmD9FtKJp3RygSxlu9/Qhm9aP0xzq/7FbJd16HkLB0zbcgLnw0op/yp1ZtablScc0CW6xpct59j&#10;2ho9cGagcGwNntAWFVK2my/SmdxxwzCDsEEGYQLAiMa/kbLQFUNnc4WBt07h8f6azolxi0FPIG0u&#10;56kxfA8dC+UxdBcqg3dw/ejMOadFPiqW2hl7+lTtCvhb2a4rkH1sJa9lBdJdliHjyAoDCsw+thYZ&#10;R1dzrMF95xW4d3gJHtJWF9KuN15hkMgAUadThHzvVzJJ56i2U2rf8er0OpQFW5tTzIayLEaMDdvR&#10;RB1TIVotrQq4rhlHltPOWuGp91bO2xY897VHaYgjas4f4b0eR/Pl46gK38+5s8Ez2uKK0N3mpHxF&#10;yDb+xkZU0TbVRaioymt1/hL3D37G5ys4v2IS22pOH36bF2I2hLOoF3EOn+Cey0Jkianj8DykOC1A&#10;EX2JWoI1iVnnvNqJ7TVDhS8NtXmpZPBeHLDBtC9KPzwHaQfncP5Wcj23oSp0Dx66bsBV29m4tPkz&#10;3Nkzz7Q7aeO999ERm160tCttF3Zy3tcwSF6CUupENa9dm6Z5x5dTh+34+1ozJs681+R9CxC98ZcI&#10;Xf1jRKz/KWJsf4lYu1/j8pbPcH79ZwhZ/mtcsfmK17ISzzzFksEk77xYoLaijElf/sllSNs7mwH6&#10;MtoByYSAjCoa054zOBbY7zltoEAk0mOdllNrJBUemzhaI+1M4XyAvmeY9zAi4MstRwY/h5kAHTGb&#10;m8NcbzFGiU3lEW3MQ9fleEwbo7ZtjbRTalsidoEO+r9Orn+fNkwZXA0rcVMyKzAO5VmtjwoYzJcF&#10;2qKOOil7UUE9UcGkina7MnCLAcCIEUTsVmJ5Utsk6XbeiaWUbfoebXYyAWrlHDdRzpqjhSCmvYph&#10;rHF1NwZMsZqJmTY7+N4ZFhG1AaqkDXhJO5nDa396ypp/7+XYg8IAgTK38H0MJmkvxWpQE+qA9hgV&#10;5/ebYk49bb2KPzolJuBHzrFFSHeaZzbCGzjfartVyfurFwCTPkRtY7T5I1aWFvkEXTf/VlsdsZDo&#10;BJh6diuh1iaQgjrL80O0qYfRFXeE+uRC+ba0/BF4poPzXEM/IX0o4pyozY5pG3eBvsIAYGjf+dhx&#10;hYkQ71uFXZ1AKRebC22RWBCqqEPVHHou223a/MTpZIqlkCU2sRJ/a7xmHCSGqkfHlvJxHeWO8kIb&#10;r0KxWGAEgNGmn8AwNbSXr+lfC3xWo4S6I/BXJZPeauqSoSymTghUIHClWo7U0a+00WeO8P7FRCAw&#10;ao1sMP3n8G3KmzZdaGcFgClnEizmGfUM199icBJzTCvns4r3Vc7700ZbA+24GB0kV7r/MVE+3/Pg&#10;vR02yW8N/ycAjVotCchVLIAVZazzujMDaSe00743cR3VvqJJMYJAN5yzKtofMagJBCMGmAdO82nv&#10;aBdp12tpR8qDxfSyGg8OM1E9xljDj7EeZUKMJ68ZZwugJPaZWsaBYnypp79qvuJI/8FEhnP9OnQb&#10;Svl9ao2V58V4xXcd14yfp0+rOmdr2vsYJiPKoAG5+lqhNlQtxLYaFpT2i/RbV+nPmCyMM+56z9ji&#10;2xQ30z5FbSxEza4TcEOJrqY4pdMnz5nYZ/FaH57ciOsOixGx8TPc2itA2AY89rAyrCLPPNcZEKv8&#10;cRNlsI2xQ/PlI7y2/UzKN8Nv1Rzs+OifsefzX+Dkos/gveRjRG36Ck88tTmqE40e6Lp13LRyEwV6&#10;F+Mstb18c8/TbDSIXryfNqWFMZDAA2qbo7aaYpxRm8Ei/vYLyl2xn+6X+kfbI11WT35tlEpX1HLp&#10;KeOf3KNLURO8k0kZdY6/1XKJskD/Xch1uM97urRvGUK3LUDY1nm47aQT3VZ4Qb9VadrJOWCAfktz&#10;qE2alvPUD4GPtGnDeGD8tpOl4Ka4lo/DZjOM+n1LOq4iMPXmOuf14hGUnrGnDKymT11qwEyKczuu&#10;OTMBdaIOH6SPdEY79bqMslRGmexjvK4e/I2XdqOca60TDiMJrrS3rpRdd7xJ8bSAX34YAhMIVNB9&#10;lYkt87OaiP2MLfZyTXajImwf/Zs975lyQZus3+zk+/p4bQK0C/ApFgejX7TnGtqQaWJ+UB8p/WKS&#10;TPsmOuApMYekeeINr01/K/HUhqWAHtIfrVMz/agYIDpjD6OeOZ9aQar9kWmrSpmXPxVwwgDdtGkt&#10;IBfXWgAY9RPW6S7Fz8onu/m+N4wxvk71MC18VEDVe5ooE1WU9aeeG3DTYQ7C1/2cj3PxzJd+gr64&#10;Lpq2NVbyxVj6pk6Bupi4SXZeYD8xGXTRrtVRVwulj2J7Y/yrE7WKt8RyIBso2zwD4JbtECBDAKQZ&#10;CnyzGcwcQQAyyZdYlAz7C58LECPGG9kKDYHVZJ8E4lP+2Ee5F6BDm4QCqmlDQRuTOmmj1godtHnN&#10;nFvZNRXmtImo+FSn3ycpW1PUHwFgJikbE/Slk/QT0wK4cf3eM4d4T72eAcAM0s+2Ua4ssSxlmvPe&#10;z+swm4WUV4FfVNRRaxsViUyvdm1iauOQv618yGwq8vUhPuqAgDah28SqxfUt9KbeeKxnfLmRPkK5&#10;iJiiBGLlvAr4eUnvPcB1E3DtIO/PhXJDGaOt66Zv6aIuiDnxoesyZFNHiujrBexUC2RzOppyb0Bg&#10;0gHpFu97iP8TA43kVnMjUI5OIeqkt05+q+jVJ+A653qS9uVDihfzN+oO/zelzV/mXcOcN4GuBJTV&#10;afDvH/vjm1w/TD1wx9j9k5jO9uHwR8eNo7RfG/HohBXt9x5kudkgcsc8XHJcjpyz+1B31Y1y42GK&#10;a6PxlNHLjLHCbSnDOjSzCa88V6LIaw1jKgeIKXRa15HE99/1oO6dpFw405ftpl2n/2Q8P0Jdfpd+&#10;Gm/S/NBPWWyk7NZz9FPvv351AX9quoPf1SeiJysIrXe88fZROL55FErb6kqZ5hwzJhi5543RZE8T&#10;H/RxjIupNfEkhm5bQEWGpY1618a8ppfxqVqQCGQiBga1jxOzg8Yw8/ep5GN4n+aBD+mcw/u8dgOI&#10;OYl3qe4GQDVA2VWMb9nE5bxSL8QwM6o2B4luXLsTtCMH6G9p0xkHtVMfxx6exoeCCHzzItyAM0Zp&#10;u8cMvb6b6fM9LZYXM5+Uzx+GmH2m+Lvf557G93mB5oTlUIYP3r4Mx780J+CbmsvozvNGQ7YzGh8x&#10;Ls3ehyfxa3A7/FNcCfoEF/w+h8fen8PZ5lc4smUWjm+bBY+dsxDktAiXmWfG+fC9p1fhQagVnjB3&#10;eEE79ISxaKbXesQ7LUfEls8R6zAbr5k3f3gehrH80yi4sQ1F9xzQV+rH3zyJZ1d2opoy25nmj/o7&#10;7qijv+1/GYg3tdEYLjuL0rs7cefUbFw//Cly6dOLqCNqH9us9aBuitGjQbnz7eNcWw90pvqiN8Mf&#10;7fSPjdSBoQxffF8YhX9/fRnfPw2ljjgb//Ah2w9/5Hz+7lUUph8FMselDVPcyLXpYdw7oIIf53eM&#10;8/XmSRC+LjyP70tj8HXBeXSneiGPeeO1PfNxYdtsxO5chCsOS3BrP/NCL8aTtNkNV+lTVOxkHNVO&#10;+9N/zwvNtK0FjAPSGBMku61CBmOcF9qnoK5N8rvHi6NQf9cVZTEOhtFQdm2E9k2ne9/edTEgGB3m&#10;EpCh79IudDJub+ecdzIP6aZPH2A+rZbdb+lrPtwT+8sPoJf/Oiib7/goAMwU5dcAJ/hcPrk//jDt&#10;P/OP64wL4xhDCICR5sb5PImWDMbbLzwxWheCsWbOY7UfOkrc0VV8Em8bz+K/j8fhT8PXMFBxGi0v&#10;3dFR6IeKtGO4H7wRsUdn477/ClRd34fqa/uQ47saKUfn46m/FaoZE1VFO1JGmC/Q3pWdUxvDnehm&#10;zjpFPZikjgqAqM3jAelZPO1wIv1rCq8/nXFZNu1CFvUgk7HQQy9MPfHHaI43etNozx7QR2fRb3P0&#10;3mf8cIdxg2jz+f6xx4xp05hn37ZFZ/wOtF7bjleBlGVe692Ds3CXOUki49RU5qw5Zzch5dQq3PVY&#10;ikL6WxWOB9J90MUYqpP2VC1vlLu26ATm+W2WPPCqmGCc8HWawC5qw+CKD6mu+DbD3bDCfJPpZdhM&#10;uvm+rlhtnu81xbmJhCN4QxnQMKdHOSb4XKx5sjXvGU/89pEAML6GlUGFaQFCJrneb1Lo8+nTWih3&#10;2ufSfvEw43Id3hu7wVj+Ou0W57+X11evvR7v1YZlvJV5jAAwYoLRvo5ln4r2iUPAVB3skp8WCEaH&#10;u6qZK4gBuo7xv1hixDCoPNMAW5W7G1u4n/Ed7yf1BN7TL7zPOY2vHwfhXe4ZjNAO9tI+iW2iXSAS&#10;Xk8z566LubM2+U2bQ8rjaKJsqwDA2hNwpE0T4xbvk/a0n3PXwjy1J4n399ADg5knMZXnh0mORubd&#10;VZd5TbyOLgFUOHe9/Gwnv6tVRQQ+dnAu+9Povykvb57TNhYEYbLQMsZfnMXAIx90cN1ak46ii3Mr&#10;FpcB/q6+q5V5poBPNfQHldGcS8a3bfT1nVy7TvrU3uSTGKN9efs0CB9ehJrT7P9SdRl/fH0B45yL&#10;Zt53M+epi/Fvv3w1444RytIk7cp0ph/GM05hNPMUxrN8MEY7L4CEYd2gHrTS5jVQ1wWmqGecLZCF&#10;2iJ18v+dtDOtXKsqrsXLQFvaKBsUM55oT/bC4MNg1Me744HvJiQxb39J39l2i/Fbkhu/nzGaAatw&#10;PgRGUUzOWEfsjQJ6CnQk3yL5UjsuFWgEgBHISXT7YulRewDFwmN8rwAwljY6lqKvYiQTH9HuqkD8&#10;zQMf/CbrNGX5FN/nZmL1Qf6m9kYEbOnmb+tQy58BMIxXBHqZpD8fT3ajzDgyxtwBteBU7iCmx0E+&#10;KvYspq6+PLPRsFcNUE/f0e/8qSoOf+B4R9s9/DCAr3N+03wMk1oLZVbtPTWnAqO00m7rUFob48xu&#10;3r/aIvXTj4jBtom5tg4MmNa+vAYBYnSNam2jYmwv116gJgFp9FzDAqihjWBs2EI5aYxRu3Pm6dTR&#10;Wtpt7WkISDOonIKxltobTWte6BN00CT76CLGUUsNO6vkQHIiIIzYawWoMEwanCPlFipwiV1n+r4n&#10;fkN//6fi8/i3ysv411ra5vqb+G3lVXwovYy3FbH4pvEW/tCRjN83JuDNy0i08nubeC/DAiVJR/kd&#10;vbz3Pl6/2vcMU7YH6VvU1la/18nRxnuS7FczF25Nob98zrik8Cw6sk+i5NoOPA1bi0eBy+nnFiEn&#10;eBWK4ugPUw+hOMURhUn7UPPQFW3PvNH61AutTzxR//Aknt9wwJ3AFXgQuRFl9ygzOonffgP/2p+E&#10;P/Qk4rfdifjQehM1OV54EGWDp1ftUZPihHaBZp+cwsSz05hk/PBtRTT+re0m/q3rNr6ruYDpkmB8&#10;U8W4pz0W/9ZzFb9tPY+pSn8MFrkZkG1Zqj1SIxbjus9niD7+S1z1nY0X8YwtMlxRddsRNbcPMD5x&#10;xtMIW9z1Wow0v5UojtmBNvrkoXR3DDP+7aZ/6qKdEtBjhjlH4HPlO4YpnnMplgy1P9Ja6QS+5GdM&#10;YPOHZ/Gvry7iP0qv4JucIMaDAk4qh3NB+3kHVJzeiAKPlXh+UvWKpXh8bLFp/V9LG6w8ySIDjN9V&#10;6FTdiLLcGKH9N1u0MEbqZYykHET7eZYDu5QbxqC1YcwBz6g1slpr6AAc9erCTuabe3jtzOFMHmNh&#10;AxFA4s+tPDT4XMVcwwTDv2fAL6opqG23hsmJNOS/ZQMUX/Fv6fkI5fhtlj8m6Es7+FmBjwUeE7PS&#10;KOdEoL9xvkegF+n9GGVUzGNilZKdMuAXzrXGKO25fOU4/YYFSCqAiEAsvD6ui8ZfmBZ+aJV09wjj&#10;crXwswBOBVoX89rbFOoX72umVYnuzwBO+HsW8Av1zAyu3Z9fswz9bWmN9JchAIwF/CIAvAUAI6C8&#10;7KqGhcFGhztoT+hvtUYaholbv8+1Mmydiuf5PRoWAA2vn9ctFptpDjHa9NNXat+8W/uF9A2NEdrj&#10;2gK1vhqkLJk2rNozpT+XPAjgNEK/oTHE/w/wNeXjI5zvD48D8RvmCu8Z/w7Qp7VSzlTPHbwpphyu&#10;h2qbAhLePsbH46a7hTloxPUxTJi8tymuiUDcI9QL1YTaKGONoZtRF7IJdXxs4t9tFyhz0do/2YoG&#10;xgK9XLs3jJHe5wdhJNMTPbyv3ju8Nq6ZOhXIz0yleuA9Y6DJNG/TVrCWeWnNpR1oiuNv3NyLyqgt&#10;eOS1BNknFzGu20RbuwuVYTtQxLloo16+KYxknL0P8fu/QtLhhcg5tQHPA7eggHFTyUUHtFAuxl/y&#10;vmlPShP20c7Y4dnN7Xh03RYPLq3HjZBFiPD+FBcD5uJm+GpcOr0CZ5zmcizAefcVOO+xDOdOLECk&#10;x0LcCl6PfNqPKtqJDsZA39TG4/vGu+h9Fo7M89sR5vQ5ok9+iduBzCEC5yPx3EKkx67F7cglCPOZ&#10;g3O+ixHguRRBfstwKXoVEm5a4V78ViRctcX5oOUI9uU1XF6NJ9k7kZ1G+8Qc7mbcUlyO+QrXrnyF&#10;jPvrkHV/IyLOfAbPw/8Ef9ePeN3zcSt8OdKvb8bD+O3IirfHw7vM1ZP2Iu68DY44fIYdq/4OBzb9&#10;CL6HPkGk11ze4yJcDVyK2LMLcS1oAdLjrJCfvAOJ4atw7ugs0xoqNXQdnlzegsok+ogcdzTd59ok&#10;059mMm7KcsHjmPVIi1yGkrRdqHh8AKW5+1HMkX+f33NxNa6dW47kqxuRdccWVS/pPxsDMdQcgp5K&#10;xnXPaKfT9+HVHXuUJu2hLzmIksS9yL2wGanBy5EWugI5UWvx8poNmh86Y6L8LD40ROJD43lM153D&#10;UIkfup66MZdxQtFVG+Ty/flR61B5y555oxO67xxCQyzz0YuU0WsOGEg9irePTtEXiulxN2ORfbTb&#10;tCeMKcX6qvZEBvzCOFTg9n4+H2dcJNsjXZxpo/aGsZCAdNq30gEitUc3jOOX+LnYPdRT1WLEHsN4&#10;nd8voPHXzA9+89DX0gb1Pm0S83vZJwHDFR8rTlYb2XbmimJ+UQ2nhXrUFrOTcfQ+2lixvzga8ItA&#10;MHouwKX8xEy8IJCbajFisu5WvsdcRO2UuuN0KFp1IbWdtqH92MyYfxNKzlihKMgKVfR79Tf3V/5V&#10;DYMtMZv0Mzjpv8Tg/wInI4o3xNEbxZuK4oWct/zdHbUb7Uw0WqhgjUoegm1QHShas42o0SnUEL2+&#10;Hc1M/jojeRHR+9GhDdhIFfHpkC7woi7so9HYgRfuKp4vwK1tX+LmjnkcC3HBahaubvkKj45vRKGP&#10;LYoZ6JaftuH3bkfPpQOYYLD77q7lRMXXDDrfa9Pr2mHUBNsh68gKXLOfh8D1n8Hpyx9j16/+Fva/&#10;/H/B/hd/jUOz/h7ey3+FoPWfIHTDrxC9+SMkHViIPK9NyD9lgxy3DXjiaY2Kc7zWK65ovuSEshAa&#10;mgAbVITamQBPgXs7HWojk3UVyRsEGjnHBQveihomYJWn1vBxHZqDNhtQTFfEDnSHMynj6BTAIHQr&#10;6hUAuC5E7r7P8NTpS1ScWoEOBiODl+wxRKEdFusLBXGEizh6bY951Bij4Z3kIk9wsdvDt6LCZzVa&#10;z9mghwa3i8mqkkG9Z4oB/BsG++oVLxrsMb5fdMwtYTTKwTTYXKvqALV2WoPSU6sNCKaagXa9wDwM&#10;MMYZgL9Ldke/NoJ5zXqcSmRCIecg5C3nWq/1MeCuD7JGnssclPmsYJJ/EN8yMVZP+ombvA4mjW/i&#10;DxkwjByHpRBsKSLpVGRlyFYU+G5A0ZnNKAncigdHliJ6088RuPIfcXbFjxDEcX79T3Fr+2d4JFaF&#10;s3aoCtyGJ0eXIm3PF3jpthpVZ7ai0ING+dgqvHQX44E1yk7bolYnEkPtKZMCTVHog7bydWu8ZOD1&#10;ypvBFu+1mwH8AAMjc6qEStbHQKtbmwJ8vZcJSQ8fBUjpv7zPUGePXD2EV8eXodB1GRoEMFG7Gs6d&#10;2HR6OL9tVFwVTdTveoDBT0e0g/nuNiYIlQHr0RKxlXO22wCD3srxUVknuV7TXC9tXo8yiFMy/9p7&#10;pVmPViYzQk23nd+FZskPE8D+WAagVxhQUD+bqYNqr1R2egOeHl+EfI5in3XUq63mxF+99MttJbIO&#10;foVcp4Uo899kADCdYseJ3ge18Om+dJABxT4DfqkLoe6e28o5s0Yh5+iZ2zIUeK0yIBuBX5opyxYg&#10;jNrD0EYwwFGRWy3MkvbMQpbzYpQEbEF1GB13DPUxzAFP+fv5bivM2tWE7MbjI+txdfNnpu3Lte1f&#10;4ZbDfGQeWYvcY+uR5bQSj46piG4LUemXn92K12I7oP5VUj5qpIs+m5BOnU3eNYd2g591WoRSv420&#10;J9RNrpfAXSrii2JRBcIm2pmqiJ3I5zW+CLBGOee0LHw7KlRgY3Jdy8cyvl4jPaZMdl6kbtOu1YfY&#10;WNaVAUQ3Hzu5hnrsoVyonY8KHEMM6idTvdHLQKySc5PPuY/fPRtnl/wjzq38GR7RnqjVSVX4TrwW&#10;UCnAyhSBVaB95L6Stme+AZfkulvjsYc1ntL2CJiSc2w5XvhamcJMv4qCDHIENumg3un0fUv4bnRG&#10;7ec17TMgw7rgbZQtBwPyalJLMJ3CjuD683115lTuNhSd2ogSX4tuqIiZ70Hn7rYGWdSrdOrdvYMM&#10;AlyW4VUA5Sl4J0oD7ambtij0F6MLgynqUAXlrSF2P9rpADupz810WuoBLRpIUbu20QHWUMZfi4kl&#10;nIHq1b1mNNGZNdKxtShoNEXrXSg7a4OX3utQRJksp66WheykDVD7pB1QO6umC2JyYEIfzuCCfuR1&#10;kFrO8N5iHE2xuuTMJgMkEUOUWookOvwKaYc/57Vv4G/uRk0k/UagFZN0nZLdg4ea78PzkHFiJXK8&#10;1iPbfTXt/Wq8OmPL77LFc4/VnB8rJk7UKcqBGAMMJSLXvJw2s+i0AJGrkHrgCyTv/YK+aTle+ev3&#10;tyHDaQ1/fzEeHFqFJ+5WKFeBnHZOdO/PPdch58gyZLss4ljA9RUjxGbTZuHpSSZ/RxczGVxLH7cZ&#10;z/nZu7vn4vzanyB8zT/hEv2TmNBSnRcgzWUx4vcsRMDSj7H3n/8GTr/+EeIcVuKl2BUov6VM/Mo5&#10;HrvOQ8qez5DOYLjQk/44xAH1YXuotw6mSK4Tb2W0LSV+600xUUlKF+2bKCVlEy2FXgbz9C9tUdvo&#10;D+xoS+xo13ZjjAG7ADAKhMboV8RMoEJWIeXpuZcVXvnRTwbpBKGDYW4RI1UNgw0lB638nt5Y2kOd&#10;XtBptisMaJiAVNIua+4FDrMwcXCdVaikzVPxVACXIp/15rmYV0aYrIzQF9XRHgpAVOC9homuCt2H&#10;IdrTKiUjEfRj/K2e64xhOFTU0ellFfks9MWiwWUCyueD1OG22MOooy41RAskchDV1J0S2p4SxhwC&#10;kL30YhDrtAS5LstRQvuj1kxiohGoQwhlbf6q/dZL+tIi/w0GkCKGjErKQblAPIwd1P6rjYlcP3VH&#10;7QcUrOnUk05N6zSIbIloUdVGSMxJtUz4Gyl7LZcZi9DWNl+k3l05zPc483Wul4CQcS6MSRxNYUlF&#10;4VLqlNr8SD8E+rC0PhJwhnPD57Wc2zLanlLKnx4FgBHzjArE9bSFAsGodVMvk8I+0cyq3eHtE4aB&#10;o4a+pJw2uNDHyoAQBDbuoH3SaDjP9ab8NNN2alOtknGRbN0rxkF6bOT96N6rz/F1ymhlqNoacV4o&#10;b2UCAnPOSvy5xrLB/LwKyNpssTCvHDQgGAEixAjSSv9cxvilSO+nv6qjnoqlSUwBKuqpLVON4i7+&#10;3cnPtlD/Zzb5VMTWyY4Ofm/zBfoK2jKxELTp/nUP+n7GNa1chybGwWL0KqHde+a2CnnHlqGU8YMY&#10;S8RAIbkXA1UJ57zAzxpqmVRL29vAWLmesa5sSi5tRO6xpQak9sxzDZ4xXijid1Qxea2kfjzl309p&#10;A6u0aUkfXE65KqUtr9KJecbZFXxfMe+niPr6Ooh2knpZxyRb8adsaDXj3WK1nqGsNp+nrde6U7/F&#10;8iTgndqlCAD97b2T+KCNBtrsHsY4DZHbKAt26KT89SYcYZK0E3l+a3Fz31xctJuNxEOr8fDUVpRH&#10;H0LtJRfk+W5B+tGVyPNkYu29gTLG37jG77p5jHN0ALketrhsvxRHF30Mu0//GTu/+BmOLPw1zm6Y&#10;h4QDTDQCKa9Xj6L9ugsaOffylVUCwlNnLUwm1On4Y0yeJGdbUaoTuJQVzXMZ9V5AwwLmAGJWKuT9&#10;lir2ov0XAEYbZtIhbeDWnhfTzEbTgkBsNT2xOrHgbjY7+xiLilFFp7Pj9i2E95pfwmcdk+HtC5Ds&#10;Sl9IP1RM29EssB7fpzZwrUzo2xhPCLgt4MAofdxkIhPCRMZueqQd1GktsaOIhtNyMoH6zTnV5u0Y&#10;7dQgY+Z2ylID9V8t0SSPijuaqM8NjL+q6N+qInYzNqH9py608j46uW51tGViB1Jf9TFtNtFeTQm8&#10;pM1IbagxLpAsD9NuyB6OJJzkb1NXr7hQ//dQVuRDnajX1ItLjNfjZes44i3vH2f+pLalAsCoSKBT&#10;bdrYkz3r4L0LZCXwp4bslKjKRYU9/UDt1o4YgJ427QUgk/7X0uaJ0UeMSR2XD3EdLW261Jqrma/r&#10;xLUBy0jvaM/EBCO/o5Nhah2qGFbtWAVIF0Po2E0L6HyK86jWfp2cD20wGVYV+he1mbvtMAcXN/2a&#10;fnEe8ryZf0bsou5SLm+5oiPO2bQ50mhhjGpaLwoUx0cB3FoYQ1cJ4E+962E+OZzsicE77hZqed6D&#10;mGC0aS+bJrYoc7qRayMghkAEYnTR35YTvxaGHsmi7lGjXaAX3qfiRHPfXPM2fqf+VkukVs6rNgXV&#10;vsfSg/2o2aDsYoIvBiSdCBZIT/ZR8Xcn522Q9mxMwBf+/qQBwBzmI3M9rp1YXz7QrwhI//XdE3gv&#10;9hPq1Oh1JwzxuzSfkwKI8FoHea0Ch2hDWMwuU8n0i/yM6Kp1es8Mznk371EgJYFgBDKZYX8ReKmV&#10;MZWAkeXMvwSAeXKc+Ze3lYnXxQIjf11N/yfge3WICo30h4HbqZebmROsxgvv9ZTTHbS5tFuRjBup&#10;B+XBYt5hnkG72hXnRD/kAp1SNi0D+NzQhfN1Dc23WmGJRUzFKAuLmKN5XW2pzAYp5WBKoMc7tC/8&#10;W4xC0mH1i++9tIvxsgBaVpzrvXiXfQq/fRGC90/PYOCBu2kFMfrQD4NpPqhgDP+IsdmLU1uQ57UZ&#10;91xX4hnvpe3GCV6jhZ1nWHTBjJHqQhmX+q9GxRn6J9rtasaoncxNJhNO4G2SB22G2583XGXzBsTu&#10;SHkUALZTVPHXnOn7jtDX7eVcch5pr+Tzx1JO4d2Tc/h99U38qfUeJopi0ZsTgqn8cEw+PIPBex7o&#10;kFxyjibS/TCe5osOfq/8Wc8N6iv1QMyRYikSiKiHa6xWZAK8aSNMzBnmRHyiM+WZssEhIIFacH14&#10;4IUP6d4GmGJph6TTpdq4PkIfyjyDeW8j9bOD3ycA76g29WmfdIJyMtkLA4wjuq+pAHgEfbQ7E48D&#10;8b4gAhM5AQas0aMiyl3Gk/xec/qe36u2cgI1zQCbxO6jQqSKklOp7nj3KADfv4rCf9Tdwr82xGPo&#10;SQCq71Jn7lMWCjwwVOqJiix73I2ag0tnP0Jc2ByEeX4B912fIJi+7GbQLtwN24tUrm0m5+UuY/XI&#10;Y3MRKIrqI3Nwy3MpHp6jbaItyGVucmn/QiQ4L0f9VRd8W3jeFJYLbm1HfjzzHP7eYPFpdOZ4o+u+&#10;D5rj3VEdxzVM9cBYaQS+bYvDSHkoXtzYjgSPuUg+yTydfrom2h4VIWq3tgH5JxebPF05UR3juTbJ&#10;tDaus7zQmXgYFdFb0RV/AG8y3fE1f+ebnFP0A65cQ9ohyrPYCsQaNpjiZlr/DHIMcY1ULBegoU37&#10;Gleoz4y9++W7sk7hQ94ZTOX4op356wvK8/1jG3DXZT3uOFvRJ1ozBqCfpW1vpqyoxUQ9c7d26uLQ&#10;fW8MpPqg9ooTngfa4RHj/xyfjchlPlRIO9f98DTelcWgi79RxByikjmhGL/kL9/xmt9z6JDUdIKz&#10;eXyXRPuXoIKGWr6dxNeZPvg2yxff0Nd8SD2J98lqg0T7NgN8McMCftF4e/eopUDB+xqn/KqApHZI&#10;I0mUZ/7WcCrt+4MTmMj1wvTL0/hQdQ7vGyMxUhOEnnJf9Fb4YLjWH1ONZ/Dbrgj8++hVfNdxHoOv&#10;fTFYFoCpuvMYK49CBeczPWQjnsVsw+vre5B5Zh0Sjs9HBmOnUtr7Svq9ZyE78CSAuUME837mE2rV&#10;23v1CG0OZZ+xch9tpwAwApe9STuJbx774TcvA/G7olD8qSzCjO8KgzD9lNf5gnry7Cy6U+jTrzAf&#10;jbND9z363cR9KI6m/Nw4gOmCIPy+KhKTeW5ovMFcPYQxp/tXSDrwEW44/AypR+bhNW1sPXOFRuph&#10;2z1PlNGPvGDO1EY9+lAchenn59BHHR/imMjwwQRlSG0l5HMthyF20G8cwDf3j+M3GW74Nv0Efpvp&#10;gf8oDMV/L7uA36q4Q/vRxVxfm9jtjCf7KGujjIWm6JO0aa6T6AIeCACj9kDaqFabme9oA77N5txT&#10;V/T3hNrUqHD3wMOwxIzLJglEwphIwEW1c9cBvxGB7phz1Z21QrHHUrw4vhhlzBPbqTuG+YW+VvvM&#10;YiwWy6/2qixtEI6ZeEf5hXKNRvpYHcpTLCkAjGHJ4mfl43ops73SL/qHgZuKMw+jj3LaSx87+oD6&#10;Qzv2tdhgsv0wobZIlMEerkkn50FAoC7axm4+N98Rp+9S3KOim4qWtK2yo7znEcpv1y36sjuH0XOP&#10;fi7NFV9TJr4vCcNUnj/Gsr1N+6HBVMaA1KmvHwdgMsOLdtMZHbTdnZT1XuqI2h30ptCnpMt/eaL3&#10;/gl0Uf41elJOmP/3JR9DL6+zm79vWo1wPlV0U/uaAsbdz3zXopxzoji0L5nx5qNAfPuStvrxGfTc&#10;d8Mw7cVvuea/4xjN8kEHv6eD39N5y9kAJuSzBYB4kyYbdQbf5AXhm2ch9F2BGKcPUaF4mDGTWCTk&#10;13v422qbo8NK/YnMz/ibk2mn8DbzNMZTvRnPHUYpY8sixpGvmffWMefoSPVDc7IPSqhXZdeOopN/&#10;D2cGYIg+UACPIfkMrRHjKhPH0HaJvVAgGIGvVHh5I+YoscHQfsheCOhkYY91YAxBf/5fwTK0pRqT&#10;lGUVhlUM14GbUd7D+1RPDi/KuBttj0Bb/M0fYhb5Ql1PD+VNIBgxrwggNMnPvE2nzeFzMcQIjNLF&#10;uErAF+WoYiAQw6wAMKX0Sx387HReMH77+hL+WB2H98XR9HeB6Mvy4zpz8Pe7Gd8oXhWzqBhhBXoR&#10;mK2DvkGjk7lJN+daYI8O/k8th5T/dlMPxEooJgux2YrVY4S5hobAIgLECJgiBhn9rb0+AWDEFKN8&#10;qp2xj1rcN1B+tOelnKBN38s4bFjsgdrbYJxTHLAJiQ6fIOfYYn7mAHMRS+snMdL8VxCMuQ7+hlrO&#10;WmJTN7zNYOyT44+3lPupvLMYo0yNcT7eFl/E7zuS8N/HcvD/nniM/zWQiT803MabFxEYp9xOUT9H&#10;Mn2pO6cwpkEbI4CUWvYMUGa1F6N9S93TIHMsFcZH0r0w9fQspl8Eo5e+9vWlHcgLWoviyE2ovrwD&#10;RXx8FLgamYGrkBG6HmnnrJAWboXC2/vQmeeLvhfUk+cBaMn1pr/fh8SA1UgNtcbjyztRRn/U9TQA&#10;E2VR+G1nAv7XVA7+B8ebputo5estj06h9znlvjgU31bTrtbG4De11LXGK/hd8zW85/Op1+fwoToS&#10;v2m8gPc15zBU6I3mrAMoSbBB4U0r5Metxd3gr3DJ41e46P5rhLn+AtGes/Dwmh3Kkw+hWifiKf9N&#10;tNdltE2ltFOVlPdW2tn+DM4PRy99bWOsQFRiA5avov+iPEvmxb4ogJfWx7zOIQCMhkAx2st6m0Gf&#10;lncOv3kcQjnyYFyr/ZzDjMeVe1DfKacNoXYo9l6LRy4L8PDwXMNYrUO4ssumtQVjDjGISH91iE4t&#10;z5UrqvYgMKPY6HuMjeZ7eI2KgdpjmHsxX9dBOMU6A5R5MQ3PMA5r6P2qQSm3Ue4lIIzYufXcAFP5&#10;e8p/9GgO1Cr30SPfo+/RMOAX/q2iq2nBwbmRLkuG1cZJjEKyc+8yfPGe+vmOuv6W9lAMUWbvUXsx&#10;P4wZBs4Z8ItAeoZVlj7PsB8m/P8byt8ElrEMMcHM2DTF5x/okwSAGaSvFTu4gJc6ZDHDuCKf+hcA&#10;jAUEM3MAQkOMq2KLERBm5nW9xwJYmQG//ACAMTG72M60z6oWSbTzlBOxdqpbgPIzzZ1huOF96vPS&#10;b9OmjnZRoBkdQBfbSz+vVY9NkVuhFlZaRx10aIrcwbXTITkBfKinlC0dhrAwavL7aQPVrWEigXPL&#10;MaEcmLHqb/JC8Ztn5zBCuytQkmoC2htVy91J5vw63D/A3KRftU1+n4AwOjBgmItok9XJYpLzPc25&#10;fs85/oY+9GvOr8YHjre852nOgXnk/6cY047elhzvpSzspW87xLiK15vtgyGtB32TgGPDnK9pxlzv&#10;sn1N67p6xumVAgBcp2ymHUNfqgsqL21BttcCPPJeglrKtUCmw4kCox2mfu6nfTuF6WfBKAi0QZzd&#10;r3Blyy9wc/dnSHaZjywv5qnnNqPq5n60MKaoSTmMooTdKLi7G0X3HVF4fz9ybtnh1rllOO/9JSI8&#10;v0S452xEes/DtZD1yGCM+zTpMHLj9yEhwgoxvvNxO3gliu45oe2JPwYLwvC+6qoBu1cx7kgJXoOL&#10;Jz/FndClyLnG/CHOCtlx65B8cSWCT3yCo7t+grOei3AtegvuxTsgPXkHUhOscfPiagS6z8WBLT+D&#10;/fq/g4fTr3AtajEuR85F1LnZuHj+K9y6vhjp99cjL9cOj7O241L4Ini5fASfIx8jwofvOTMHCVHL&#10;8CCOucgdBzx7cAgvMp2RemMn/I/Oh5Pdz+Hr/AVzweW4yuu7ErYACZeX4wF/P+eeHZ5l7MSL9J1I&#10;jFyBsKOfIerYHFz3XoQ7p5chm/b9+eVtyItW67iNyD63Bo+iNuDJJfq0wEW4cWY+Lvl/iSuBc5F9&#10;ezNyE22RFLMKz+9ThotPoLWca9nkhcFmP3RUeqLuhQvq8p3R8vwEKtIPIv/WNmRe3IjrvgsR4zYb&#10;dwJXIjVsA664L0CM62zcO8t1vEp7yTkrT96L+vTDaH/E78z3QHv2URResWWuupLXtRI54atQfnU7&#10;urlubTfFgEmdubEbg4wrpzIke05ourSdscJ2tF+2N6D1Qca23VdpEzkG6LPUcng80Qkf7jP3Ygwu&#10;UNqYbJFiIsZPspMz4Jdm5gf1YbLL2w34Ra91xOxEJ2Mpxb3aQ3ibRp/Aob2FAQPcY/x++7CxWQKC&#10;W9rIzxxeoE9RfqAaEe2VBWzI+IRDLGAGCMO43DDYag+D9teAYDj0HsPOZT7P99GHddLvanTEqPPQ&#10;DvTQR/Sbvd0dZg+89rwdaqK2Vf5V5emNaAjeinY6oS4BX3RCi4mTRu8FJhAMPltDt6P2zGbUMJip&#10;8rdiwrEOr33EILLeMIiYk7JMIppViA3dgZZzTIbC96DrPC84SoV8TpiovrXxFbLdgFrE6pF3fDUe&#10;ua7D4+PWeHLcBumOK5F5aAVK/Zk8B+rEui0qzmxBS7gDhuOcaYjURsaNxkgbfQxQ5ZDl2KJ2m5Pa&#10;D09SmHYvQfD6L+C97COcWPgzHJ//T3Bb+GN4LvoneC36MU4t+gf4L/17RGz4OeJ3LzAtkV4F7GQw&#10;RyOe4s/gPRST930ZoB5CeQiDh5AtqI3cZjbIVdCtD9+KWoF/gragMYjJqL8tXnusRdHJVSg+uZKD&#10;1+++GpU+Vqg/Y4tGXn/lqfXm9RcuC5G7fxZy9n2GwuML0RRkjb4L2zEQY48hLpbALwK+jMXtwaiA&#10;MIYFZg/GKQDjXOguLl6+yzxk7vkYFT4rDQhG7C/DDGgmKVwaopoV08iEHHYs5z5iG+qDNqFOCMIz&#10;1qj0W4eyU2vwmkMgjqrTG1BzZiNq+f9OBhnvRRfNhGKQgcY4Hdi0+nbycegqndElCl80hes85yLE&#10;Bq+9l1N2rDDJJPlDkjPexIuqez+mE3RikYnC9f0YYpDVQQNeH7YVdQzq1f/x9dnNpiXAS1+dMF6D&#10;O/vnIsFxPuIdF3D95iFuJ43BfhryI8vxzINz57sZJb6bkH14Ae7af4InR5aizN8Gz06u4WuL8Ogo&#10;36ee6Hxf2ekteO2/2QBgxDSkVhtitKmljDaqQMZAXaCXETrXYT6K6aOL1ycAhYbQnS1SbBXyz2/D&#10;KAOit0xm2nndFd5r0HBmExrpdNrplHWyUieFe/kdo7eY2NNYDCt442sC0NQGUbfoiPq5PiNMtGYA&#10;MBNU8LGr+/CG1/CGSjsogxKy2YBgWsP0u/aGvrwqwBoV1DedblEbpt5LVO7o3YaFqJXv0UZrnut8&#10;PD22kL+1mdehfohMKrlOaj1VGbCROko5DN2GzosMHmOZDF1iwm0Gv4sJmE7eNnM0Uq6LfFbjCb8v&#10;98g8zuV6y8Yy112tsQwjEP82iFsFxXysCNqKVK7bZeuPEGP1ayTv5bqc3YOS09uQ7bwYGYe+wmPX&#10;pSj02ojHR9fgwcGlyD25Acl8jLX9FIm75iH9EB2N8wqu3waUqlUP7YNOEOfyc2kH9PlleHWK90lb&#10;kbJ3LrKcl+OFtzXy3dfy/ZtMcVQAHfXjlo1ppQ3rpO52xDqZTfaX/hvxyHMVHnutxnPaq0oVUmjr&#10;KoO3GCrGEo4azp0AQOZRJ+mjdnL++V18r+a+g3PeKUCSNkhoh95lBOC7x+cY9LrikdsaxO/6EjGb&#10;PsL5db9E3NZZeM7rbeF6qcepGAtKqGNF/usoyyuQ7jyfn1mFUtrJ4uAdeE6ZLaQNeXlKbaKWIPfE&#10;StRRZkVvqhOCoh8VfaI59e9JfaVst5zbieoAW66vDe+Z/6d9FJuI2mYJNCQAUSVtU3XQdlQHbkFN&#10;oC2fCwCzAXkeq/DEYzWyjjEIOLIEyQfm4oHzEhQF8PN8f/EZOlxtwIeqsLsHdZzPZhWLGfS3UV4b&#10;GaBqA1fJrpJWoTDVD3uGBrjjyh4+V0GYPoO2qTZiK+rPM7jjfehkv4rdpZTLUvqTimA7qM1dOde8&#10;LJD2gffSckEF8+1Gtuojd3MN1W7HHmpPUMs1FpNOBdfuFeX68fElSDv4Bed2LdouUydoo18HbsBT&#10;z2Uo4JwXU0+f+WxALu83/dhSJDp+hTscD1wW46mX6O1XIvfoEpRQx0SHWE0ZUJFdLBYtKpRE7zQF&#10;/grKRDqTtQSHz5B2aCGyj67gWI27uxfi6qZZuGM/H09OrEe52kwFbkPSgaU4u/yXcP/yHxC8/KdI&#10;2jMXT+kf8k8ux5Nji5BzZAHSHGnjds+iDnyJW9s/R/S6n+Dcin/ERSv6pZ1fIO3wQjw8Ln1ZgTSX&#10;VQhe+yW2/9PfYuPf/TW8V83BXZeNSD2yDM+YQEp2X9Ou5/P9Rb605ed28X72oi5sL6qC7VFGHyRW&#10;lWr6LRWatTEo9LzAbALDWE7DCQRnR10X0xPngXNaQh8jcJ/a2WmjWUN0mGqR0M/EoYHyUR60AyUB&#10;mjc7A46oOKtCGH0Nv6+JQVLHJSW36i+5zxThdTKvLXovxO6i1oYCMmkDR/KkE/di6RBbTRHji2LG&#10;GWIbEaNKC21Wz42jaI09aE471dCvtalgS1krPUu5dl/E71pDWbPj99GO058OxR/Cu/tu+IaJ6IcH&#10;3njPZFS9YN89UBHB0xSx1EagOeYgZZC6eIoBr9d6ziEf6dOTd83GzS0fI23vHCbqa2lHBcawRwvl&#10;X5ua2jCro3yX04+LylWMKOWUTYEdyih7VZzPqnP0Q/Qrgwz43qS6Mxh0NZsGI0xoVCxS0tVOe63P&#10;C/yixyb6DktbIYEqJIdK3ASS2W8eBUKo1+Z2pBht9lBXt1EnOE+002JGUnFaIBAVU5Xw1VNnKuW/&#10;uPbVnNsa2j8NFeQFhBEzSYsBwKgQZjnB3XPdBWJ2qKadqqBtEVBJYBu1YlO7odYYXjO/w8K0wvWg&#10;nSsOsDKjgvLUKLAkk1fR2rZc2s3ftjEMUQLHFFM31bJPLZZe0Kfm61QQ7bOAbZpD9ewXW5xeTzsw&#10;G0/dlvPvbRx29C/WlLcNfNxIGd8Ow5pA21IVusVsHgrYYuiNr1gK9W38v5g5+hnDCACjTT+dZhJr&#10;jAHu8FGU02KAqeD8FdNOCtCYQ31N2rsQF9Z/hGu2n+OpxxpjFyw27gC/W/cvsJvm1t6AkzquMDmN&#10;cbQwVfmpnQwTN8r4U8aDat0iQF8h45bbO7/E5c0f0xesoN2l36UtVCuqcskXP99JH9NEX/OKc/TU&#10;cwUKfNfw/kTNvtsU0dUiTMDQWsqsAGfVjG0EBlIRXSdmxpgMSFfV+lIAaLESVFJHSk+v4XWsRTn1&#10;u4I+7hHt3qOzNrjF6/Be8TNcof9+cY5ydd0VFRcPMyZbgQirT5DhuhpltNMNzAc6KRcNvPd8P97H&#10;vqUIWvc5vNZ8itDdy3H9pC2SvXSCfi/Ko5xRc+EQxz5Dla4e8iXUjWrKYp82fBOOMcFxoV04TB9m&#10;T99lRRmj/6XNraLffcVc44XfJjzxoi4y9muOOcT1OkAdtzbUyX03dJr0sAHNif1I4EPTSiWKsVi8&#10;mApOUb9cqXcqqB82YNjUo6twec9CxLusR+apbSgIpe7Q19aL8l4nQCmr2oDp5pyJrWqaeYaYSN4n&#10;n/zzKaBJPmpudapdhRJtwA3q5Cj1e+yOGCq0caSij1rN6DQR4+c7x821ivlHzFCvg7fhBe30E+91&#10;eHB0Me4enINHXmvM3HTRn4oOWmxJ2rgT7bo2zEZlN1Q4oE6phZXAYqJct2zW8PuvUGYE5oukfl52&#10;4u9pjnkN932gHvxideq7ro08V87PcQgAIyYNbU51UWaadAqYcWA17UQx16KYNqzpAhNj/cYdziPv&#10;u5M2T23OqqmH8ovScYHrRHEuAIxsQgVlsYr2SC3UpMc6Wa2hApNkV/raSBsqMGYpYyLRGqt9Xw9f&#10;H6U8TGlz/AbjCv7dzmsS+EWn+sQYJbBNCeP6Fz7UFz+Bc+n3qAMNAgWKverWUTRfdjQbXQK79NG2&#10;9vE+1f6ohzZggN89yHxGr/cnHMcw52VUJ4v5Wg8/33blIOXMYt9MWzVeg4UpSqxuFvCFQLICtqhF&#10;l+6vjrJaHWpn4hoN2alm3qveV8PXNf4MrpU/4P028/7FsqLNPzGsGKAJ113rqQKFYhC1XpRP7uY1&#10;9GnTjtc2wfkxIBjKwZv4IyYH/pqy+SHpxA/DzbRVneL9TfB+J6lnb/na16le+KBiDf2NobemXL9N&#10;8cD0PTf+fRRqS9hxcZexHToVKWCHKKa1Ea0NYLFwiC1GG8Dtihnoe+TrX4k9yVNsjTaooR2sZxwq&#10;wKRiT8tgrn9WrTltUciYWC1On9GOPqfcF6qdqMCDEbsM2EOPYgiUPW6inKioIjYcMUsKFNNF+eq6&#10;epg2/AA6lXdps5rXI6CYYkuBRbUZPZ3qjQ9pfnhPuZ+46242SnUqUQwMsoXtzOUFzK1iXtZD2zD9&#10;+DS+LzlvinvjT89i9MkZjD4KxGBWAOqpQ+kn1uHOwSXUT9pzxtU19MECTpl2iLTJHVHb+L3013xs&#10;4nebedS1GFmm/lG2phJPYJLPxaQ6RrkTSE4MNzoRb5jarjkzZ6F9CHFg/rUKKbuZ99BWqU1SXaQj&#10;ysP3oTWZ91V1A79vT8HXtbcwVhCBdsYTncnH0UFZaKfPGE05ZVoytcfRRnMuBahQbCBWng7KtTak&#10;tfksGyX6+JHEI3hzn/KT6Yn3YnAVA46KrSm8ZsrGu/ueeEv7JxCxCrfmJBh/byJJtpvrwTlVO4t+&#10;6piKWYapip+T3ZtKYqxDO6NWMN3Mk0bv++GbF5H4+mUkBu57oY2fF4vkyL0TGOcQAEaMWsZ+0tbN&#10;nNhVuyXpSQfXTifCJtM88d2zUPzp9SX8S+VVTOSdRX3iITSlUIfyT2Kw4CQaH+9H7q01uBL0MS4H&#10;fYpIn1nw2vdLnHNdgsc3j6El/zz6S2IxWHYVzfmhyGX+cp1+8arfKtwNtUbpvaMYLT2PzqchKOP6&#10;NaV4m+Lad+UXMVxwBjWZzqjKpm8t9sU39dF8Pdowqryi/D+nrldxXjvzAzBeHYXB0mC8vG6PG0e/&#10;xB3m1QWMcV4Hix11DV56Mb4/TNvvPI85ohWqFXszvhi5fwLfPD2N4VRXdNzah4n0E5jOUMGcc3Z9&#10;L2rCZB9W0D7YQMxpBnRJWZjOYpybcxpTDzzRdV3sO/w+fmeXkUltUgpkJ3/lRL/oQpuuwiZ9xw3K&#10;81XGwlcpS3En0EEf387Pq/2KCtXafO+n7VSheYT61cP4sP7SQbwO24ki5nCFzNVeyQ/wfRPPQjCc&#10;449G+tNm+lLJ2bfpnvg+yxvfplGm7h7B20QxFLsa5uAPjM/fprnjj89D8Z8VMfj3ogh8y/e+5f/F&#10;FvOe48Pdv4BgZoAvlmH5+w2fT5hNVSf6WmdMP3DDt0/88JvnZ/GbQhWQw/D76vP4fVMMPjScR1+J&#10;P7pLfDBccwbj9Wcx3RSI33RF4Ju2MHS9cENj7lF0PWd+8MIXw0Uh6Hjsh+p7R1B7zxlPL27BPd/l&#10;eBiyCRWMJRvvuqGO9qCAudBT5kKVMbSfd7wxkUY7kuTN+abPvir77sQ4lHnUfXf84Xkw/lR4jtcX&#10;iA9P/fHtizP4HX9HYJjvX53DH0oi8aeyKHx4dtZQl7fe3ouW23tQcM4Kd4/ORW7AerQlUUZzvdB3&#10;3xnl0RuR6zkHGUc/Z6w2G+nHKWchmzGkViQCyuWdw/jjEPQw72mh7R97Eog/1V/H95WXMJYXgJGH&#10;vhjP8sUE9V1tDlsVC8i2RTNvYY5j2jDcspwUVZu33/EzfywM5xwH8B5dDQBGtOUqRPZTZrS5bQpt&#10;tBeTtBfvM5hzpXuZ96q9xeR9D/yWuvXHZ2H4XqC4LD9TEPqa1/BdDu1E1inaHdpLxlPjlNNxzts4&#10;Y7gR7dcx5+s8zzwk3MLKKyZy+cYx+m+1fOsX4O8CYw8BfQzYVAVRsYDQD9BWqaAmEKiG9rPEaGba&#10;vtNWtl6wgFfFUqpcVft6yvN0slSFf+1/CLg3lemLD4/OmLYFYoV5S717Q50b571q876Z81ZP3dOJ&#10;1nbqs1gK+m8c5BweNnMjUNB0Cn0Cbe1QshhXDqD5Jv1t6lH8oTQC/9l4Df9WFYPvXoZgLMsLI5Tn&#10;6Yc+eMt1Grp3HJ38nm7K+yDt5iDnqf0m4xbm1wO0y2OULzG8qEVTJ2PYJvrQGsZqtYyxGpQ/XHVE&#10;l/Rf/pxDLB657kvxUCzu1OE+yvObh2cokxH4vijaFNmGsn0wlR+I70qjMJ0fhKEML9pwdwzcYyxF&#10;Wy12ENmS8WR3U/j9kO2PyXRvXps7+jknau/5Rvl3hi+mafvFKjjBMSrgAccwY5dh+o8J2tB3mf60&#10;dX6G2aSJ61rDvL+Ko5L+sV5A7/v+6M0OwUjeeUzSjg+ln+b9H0Eb8135UhXo5UNM8ZRroSKwpQWI&#10;isaMiTj3KhSraKxCjE4rq2Cj08tqoS7WnknZFF73tIZAXPJ/lEPL99Bn8lrVclH7ICP8bRVgVYxV&#10;fKhrMKwvlLVuPo4xznrLOXnD+xZAVCwwak+stkMCyowwXhP4RfGA8lRz6IUy28O/3+aepU24gN+V&#10;XMSHlxHoz/BBK6+nk/61j7a4k/5cjNs6yNHBeFIHC5Q/dPM6u6gvkgE9GjYXFZr5aE5M8339vD61&#10;ctF+hECU41wHAdHGuRZmj4LvFwCmj9+lPT7lJK30H+0CU/J7xWojQI1emxnaw9Geg3JtjWbmBbn0&#10;uSn7vkBxgLU5kKO2SxqD9FkW8IByNAugQswipsUUX1eMOpbMa+EaSK57uW5dnJOO267oZBzbQzkZ&#10;pv14X3YZf2y4jX9vSmAMdxmjD0+jjevVwTGZzTiQejpKORRTUwfXWAwjKkKPSo8V31CXp2l/JjPp&#10;Dx54oJv61UIbV3XZAZUXmY9fo33gqL68E68ibZB9dg0yAtfiYcQmPAhZjycXtqH4xgG8vLIXT6hj&#10;eYxdM5iTXmReF35wLm56r0EubdGzy7vwInY3alIZ/72mL+pNxu96kvCm7jLGys9jojISY6/PYbDw&#10;DLofe6Il4xgaUo+gIkHfbY/SW4yJ04+i/oEzShId8CLOBrkXViItbD4yIxbgQcR8JAbORkLgHNw+&#10;Ow/X/OYgKXyVactUeGs3XsYwT77hiJbkY+h64I6+TC900/923DuGbsYbaqnWedcZjbzXdto7FRcV&#10;4yk3UX5gWFQoE7KjAsDMDDH3auiAgA5LyAaMUHe7mT+1MgYVW7zALzpAPcj43dQmmAOX+m5Aqd8G&#10;1Iv9hTJsaY+r4WjyDoHulY8YJmnKVg9ttQBtAuZr6H/KvS0gCUcTH9aFaX/TxtToWnT4inFPOz8v&#10;P1ARuMmw5avbgcAwM61yTLseA8Cw2HzzvT/8/gzDpGGB4pBv7Nb18XMCU0p/DKCP3yV5FwPim/ve&#10;BnwxRf1Uu2mBX3TQwABfmK/pUIuGWv8pzrWwp/wXAAxtkmn9+UM8MwOGEeBl/A59oYb+/18AMDOM&#10;MbJvAqUIYCkbptZOFsYY3gfjsBkAjFhg5Fdl0/S6pbWJQD8C/9Bect1n2iKJIUegID2aFk38vMAv&#10;k3eZY/JRv6nrFmubAbrQlhmGFg4xcs6AhwwQibZETDFi8RxNsLSpa2duXR6g/cB1XDvmZUEbURlo&#10;ZdZc86T9Dh0aEYPbGOVqlLnUIG1uF/NA+W8BYHSAY5Kvv032wLsU5jKc/w8PfPCOQ+xaqhnUMPcW&#10;e7JY4Cz7H8cp19oDl8wdMtc7xu9Qe+heMfzTjql7xWT8IUwnHMY7AQM49x8Yvyoefc/Hac77lPy5&#10;GdobUitHrR/ng38P6f+MCwR0GWceNUoZGje+kLECdbDlJnN9tau54YCOVMaJD46g5c4+lMXa4lnY&#10;ajwLXYOmG3swJFY8yo8B6HDehjkv7x6dNrmr2IJfeq5Eic9avPJlTsG8oiBoA16GMTeP2oi881bI&#10;jtyAjIvWyLlhj5Ls46jI88KLBy5Ij9uB22HrcC1wJaJOzUeU71zcibFC7h0HPE3Zj5zbO5EUvQHJ&#10;UevxLIF2MM8H/YUhGODoeuqLsqQDyLqwgXZnAW6c+RLZV9ahKHUniu/vwlOBQaJXIejYF9i1/kfY&#10;vu6ncNn1JYK8luPG+fVIu2GN9BubcCNsDUKOL4K34yz4uXyMc6c+ho/rP8Npz9/B7chPcTl6IR6k&#10;bET+EwcU5B1AWuJW3Ihei2vhy3EragVuiPHq3CIkRq1C5s0tyEveg+cPDuJx8j7cjdmM6/z+pMv8&#10;rVtbTKun2HNzERv2FRIur0DqzY3IiLfme7cgN94WyedXI85vIa56zke8/zI8OLcO+Ze20gYzB4/f&#10;j8zg1XgStQkNnLtH/O6LJz9DoNNPEe31OTKvWSMlhjlk4CK8uM98veQ4mkqc0FDkhLoCF5Q/Pozi&#10;DK5t9gE05B1DzcOjhkEs49JmxHLur/oyN43bhYLEw8il78mM3orsKFv6mLW4F7AMyaeXIo3rVHjN&#10;Hp25bmhIc6a/scLTGGu8urED+byeokt29F370Ri3E9UxtsyxmUvSh4wyrmy75oCSoDUo9FuG4tMr&#10;Uc1covmCDpFuY9yyBxO0/WOU8THK+tf0C99QPhUjqW7TpT1vgVv4KJCa2pMJ7N4QvoWvORgb00ff&#10;2hKlvS8xAG83LC696oRwi/E2/684bIDxqGmhRL2SvbCA4ixDeaIYvRQnCwQj8ItALfIxsruKWyzt&#10;Ei2tJPV8ZugQoslp+Z36rNqXmgMiGvTL/RzCQgxc2oPuC7oP+hReb9vVPZV/VeqzwRTJqwM2o5HJ&#10;bGvYDrSF2aM9wgE9F+hsovag6vRGFLotRxEdSJHHShRR4cp14jnQxjiU6kBbPt+ChpBtaArZzu/h&#10;Y/AOPrc3rWrKdULEa71pe/TSa4Pl5NixVXjosgJZzmvw8MgGPDm6EY+dViP/2BpUnVWLl20G9KBT&#10;rqLBHL91lIZI7WKo/DS8b2lIpzhJo7x5UTt3xBxEY/QhVIQzYDjDwMt7Kx6csELKkTW467QSCQep&#10;MPuW4PquBYi2+Qwhq3+OiHW/xhXb2Ug9sBJlZx04eQqKLH0s1bZAJ9OF0m6iI226KCpfFWZtDPNE&#10;qY81XntT6E5uQOGJdSh2o9HhtWfunYtku0+Qzcdi9/Uo87LCo4PzcN/+E2Tu/gyPD87BqxNLUH9m&#10;IzrD7dDHZEkAmJHYXRhj8DFOYfwzAIYB0+jV/ZhmwNjPRK3g2CKkbv8lcg98gZrTa9EcYs21soFa&#10;JQlYoTGteaFjG6KjFrWshfXFio+bUXPGGmU0lK+9V6OcjwLACBBTw/+X03iW+azGAAPwb7VZSocw&#10;xd9V7/lhzm+/NpXpSFpCmXjSmfRccMBgrNouHcD7JFHW0lnc2mcAMJO3GPTwfvqoyAO8to4LTKh1&#10;spefrWHA8/oM5cHXCqVnt6DwtA3yOJeFwTvxMsQBGR4bkey8HPecluIO5zDtwELKywa88t6IHOfF&#10;SNk9C5mcT8lTqb8NXnhSdk7QMHEUnLKG2rwUeG+gI91GB8nr1gaEmFNMYutIWWEAoyJHjAO6eF0d&#10;TFIFfNFzDQFfms8J4GKHLq6NWktNc161Dk1BmyjXmw0rSJ+KayoAnt2MlshtGL4hGT3IudqPEQVk&#10;lJWawA1MonfhHYPMd8mWjRudfhIDjPr3f2AQ9F4BiRJ7BmqiV+ulnHUxeGsMoZx5r0Kp12rq0VYq&#10;LhP/KNGvCZDhYIoDYl96fnIRx0L+ljWDyz0YoaHQacdh6kW3iqgRorS15/8sG+l67FaxkwFEnxIW&#10;FX9o2EQLXuBFo+/4KdIcPzftjQauK7FzQQ31upZDrX8UKMgJD1I2RHv/OtAeidSpwMX/jPNrP8Hj&#10;E1wTb1sDgEnb/yVS93yOJ67LjS5rM7wsaAeyXVfhtv0XSDu4BM/cxfa0GcV+YgWwRZVOt5+2RqbT&#10;AsO4keG8CHlu67i+6/h8JbKOrEbu8XV47LYWJWdtITYhtU7RieOWqL1ccxrR60ySYnnd4btNUTvP&#10;Yy3yT61DKe2Uir6mYMHP1ARvRTHtX4HnKrymPauXbGvjhPOsNlRiqmoIE6hGSeYBU3wevuuJ3z6N&#10;wDe5YSijvEpGb++cjZQDS5B7jNd5kr/D61IhQ8ZaJ58raTMKuI4CPjw8uhAltJXq918ZucsUw0z/&#10;cN77S17rq9ObUHN+l2EvKaCNeHpqDV7509GdXIbsg1+h0H01Gs8J/CQAj3pqbqOs23GOl+I+E80s&#10;p/l4fHw5nhynThyXvVUxnvdLu6wWPXmea5Dntc6woGS6LkP6kcXIOb6Cv2FrWr8UnRYzyhbolK6Y&#10;DeqZ0DVro4jy1MLEQH3h6xmQztyfaNVVHDLFOMqzkiYxP1QzMGugDqj4XxOmophO9G/m3KgtyCbK&#10;jQAC20yBv04AtXCu30VtpO3letrSHm82CVQvE6fmC3spN5v5Hjt0XrGwOKg1XQn9Uh7npYa2pZsO&#10;TRtPhb6rkO+53LBRqMVaMdei6IwN53E97jEhvbXzU67XJ0hxnI10p7nIclmAAl/awDDNkQ2vzcrY&#10;+W46eSWBOiUiMEHO8WW4tOnniLH+Ba5v+wzJjgtxd+9iXFj3EaJW/Rz39y/FS9/tSHXZAO/FH2Hr&#10;j/8bNv3N/w3HZv0Tbu6Yjwf75yNt12dcwzkQ9Wf64XlIoC27Yf8Zrm//FNe2fGyGwDD39n5F+Z9P&#10;v7gAmS7zccvhK3gt/Dm2/eRvYP2j/4ZD8z9GtMNy3D28Ak8916GJNkFyq/Yg5ZSFVwIHem+i3myk&#10;f12BBwcWUPZoJ+i/XwdYQyfxhXDXo+ZarcoEKhLLRRPXQqCYMiYlJX5raB92YYrragAwemTiM51s&#10;Ocncfon+NtjeMMAU045LxixAGzFTMAGlbREiWKOV9qWZdrPlvIMBJcqmqL2OgBViKellEqNWJtqY&#10;Ud92MdVUUkZ0TSqW5bqtMi2LaqjjrUyom/gZAbEKzqynDH+FDJevqD9rfihCbqEs7WBSzsRFPSjT&#10;T5lijgozKkYrWVcBvY3JTx1lXMwWBb4b8eLUBhTRt5cwHnrhsQb5x1filed61NEmdfCaxVAgam61&#10;7tCpCp30qw3j70Xw/1f2GdmUHL0QLXewjTlpJdCC+lgqAZ5kImzodxnA6TSNChfDTBj1d1MU4wuB&#10;X1TMu0Sfye8Sg0Q971+AMIFfZG+7rqoY6GzskUYjr0tzqFZSDdrEjWEgqk1d6ojALwKECPihwqU2&#10;13RKTGCyl36Mw2jjxZyhdoTF1EnZxgHad7WhUCslgWpki1+f5Trwu8X6IgCMgC/6u17+jzqsIUat&#10;Go7KEAsQxVw/77+N89IWuxflobamZVlxwEZ+3yauvQAwVgYk8tR9FR6fXEHbtNqsdTFj0UcnliNh&#10;58e4vvXnyHCaZz6jOVJRWqBCAWlUKFZ7NbXD0WuyMQ2UOxXuBZaTDTBFfG263XDiPB8ytkrsFgLp&#10;CBBURrnP916L7BNLkXl8CTJcFyHp4GzE2c9C5IZPEbD45whb9SvcP7wQFec2G5YpsWBorsTmUkGZ&#10;rwjZQZvBOecaCQAjcIxAAIX0LS+96Q9o28V00BDFhJf6knpwKS5uoL7bfmGYz8QmUxq4yaxBBeey&#10;jfGKGHnyvdcwNv0S6Ydmc67WGUCqfHLbRUdUMC4uov0v9d8EtZpRmxVzgoqxRBcD/kbGL3W0wTXB&#10;1LGAtXz/Or62BY3qhRrBGIxzmUe5eUF9Sjm1FceX/BRetGMJ9M2vIvciP2gnIm1mw2PePyDx4GLU&#10;8p7aOYfVnLuHHqtw5+BCE0vHbJ+HW0foZy4eRmOyD2rjT6L6qgsqOQ+FIXaM6+ijuSZiXivjnAjY&#10;I1YHAUK0Hjqh20J50YlcncrTqdQy2vki2odC5g4vz/IxUIw4fM57zTq6mPZ9FW0z47obRzhfnH8V&#10;3bkWAseoxaY2R7RhJRaDkUQXAzbrZOxSGbGb17QLRWFMRKMOou4SfRX1Q4W6Xm0UxTtxfg8YwN+7&#10;5OOmddTXKgRrs1SFGMZsOon8RhtNTNoEktH7VdjQJpQ2nbTBPsGkbTKR8R7tzbtUT0ynePA6jhvd&#10;FLPNK+pUAa+1gL7+Cf3xvQNzkaKYlq+pyK+WSmK4MPTt9D9i9RGlcz3nRaehBI4R89UMS4Kofwc4&#10;H9rQUayr0U/7pg0TnczTCVO14xEIRcANbSaJbUQb4Ya2nY/SLeU2Ask+91pj2HZ0gs9C2X7SgIgE&#10;OJStq6Y/b2ZOpERUIDIB7ARilF2Qb5fdkM+WrZCNMIM+Ssw+jbT/Ao0oJpKP0Maq/MnbZHcD1hih&#10;fuowhtrMitGvmb/XTJkVFXY19VXsWmrDpZZOrZcPU0+4frKFKnzJL1BvBIIR4KVXtpWP3ZI3DvVr&#10;72fsOnT3BEb5eypO6HHojuj5jxqZ7KI8mpZFfK7HGSYXDQF5ZmIT9RAX65TsktqvCeBiQLR8Lv9X&#10;pUHbIsYiAWxNz3uuvR7rmD/pRFuPAJ/ayKNdVn7SxdxEjFmKmcR4pcKd2hB1M9cQcH+Uzyd5D5OM&#10;tab4+Jb38eGeO+XzhOV13q/a/UzyHjWm75404JfvmM9+k0YfqM1YvveN5jvFnfMuQMxRA3hpZz5n&#10;2Qjex+fMQ/hc4Bdtzk5TDz5kMCdM87AUrjhfXVcOmnWWnFQyfq1X69loR87RHq6tBQRTT5vXzNhZ&#10;TGIdlw/yntSv355zx9ib+lqv+JexWSH9ruylijnyeWLuEnOacu9OrqmYfbquHzEMPfJBM7ZO4BcV&#10;XqqY55ZRPhp1zbo/3u9EihcGeJ0Dd7jeSTp5LmCP5bCDWn21MF6czPXHt6VR+K7qMv7UfAvTJVEY&#10;eBKIgdyzaE3xxhPmpOFbvoD/ql8wJ12B6uh9Bigl0EAb76Wevq6DcdcQ/YE2jgVq0glVMe2Maw14&#10;LTr9Okr9mxIwiUOvGeYdzT2HimKmZdDN48xfHFHqs4X5HO26r4A6+5DvZo0bO7/Cffd16MgMwO9b&#10;k/CvPffxbc01DDz0QxdtXBfXXrZwIJ7P444YhqkarkcNYwcN6Z7Y8lQMlj3Rur+774H32pxN98Db&#10;B26YSlXxQgU5FwMa1KaTYhYBWmYAMKJEVuHWvEZdHeZ1DyTw2hPd+VkPw1Il1ocJ2kcVGNSyspm6&#10;2nvbDd/kR+GPJVfw7kkoujk37bQ/KsoNcX0MwI52Vb5LJ7+0tl3KTRlDmJZhtDOyecovptO9Ddhj&#10;lPHcm9wAjD/0QdtdJ7SlHEZnhjM6c5zQ+sQJr1LtkHB+Pi6d/RznPH4N7/0/xZlDn+KB8vyCcEzX&#10;38T75nhM1V1Hd2EkytM9UcD7r8r2xFjNRfzLUAr+NJiK33Un4Xft8fhN/RVMFoei44knul6ewkhV&#10;MD+rPuIX8a4wDI20M9mMaVJ91uLpJdrSVFfUZbuhNu2IOUF402UWko/OQ4mA5rR75sSyAfgxtmMM&#10;o3s17S/pS97l+OC3L4LwPucUprM88E2ON6bSjtEv0NZFK65YSb+/1hSCDJU+xyTnRCfm3zLW1Sl3&#10;sVgKbFfHGEh7ADrQoQNO2kfQQaYBySnnVgA8FYzFaCVZNKxq9Gmd1/bS/lNfZBO4VipsdtE2i81A&#10;xWqBCcWA2sNYUQyljVyvJq1fqhtGM7wxknISw8wZ1C7rmwde+DbdC+9TT9BmHeGgDN6l3U+in0yi&#10;3aLs/Tb/LP7jdRT+8CIYb+/znuLVSluHj1R8EKuxC97eod2T76Uuj8vncpjCA4dYKodu8p44Rvnd&#10;k2mckww3TGS5Y/IRY/9nvnhbEojR4gA0P6YvfuaGyfpQTDWGor/MGwOvvdGefwzP47ag8CbzfspS&#10;wwNn9Ob5oPORN9oeuqMjxx3FNxj/hG/E80vULcptq+jrM06j6Y4Hiqh3FZeZC6cFYDonFF23T6KW&#10;8ZXA+2pZqjlUEeQt52fyvjtGkl0NAGL0Pm1Fploh6bQw1zr7FL55eha/fxWGN5SFRsacLwPXIe34&#10;PNzY8ynuHPoKeQKPXmaMf5u5wxUHVEfamlEeYYOCkI2Mwfbg3ctQ/EvtNfyu/BKm8oLQee8kOpi/&#10;vckPwb8338a/NN/EBN/TSB0sYt73ivGa2AcrjZ+1paw5UO8EWuXvMIfriFVb2UN4c19sHfKftG+M&#10;d2Qv+m8dstgNrk33NfoTAVUY+48xjvrD81D8O23rt3lnMUq5GKWMfPckCP/6KprrHY53WX6UFQHg&#10;OBcqqPE7dGJ9mDHZKNdYQO4RbZwzjxIApu/SHgxSLtUWaUK2NfEEpu/wmvgoQIJssBhgxBqg4qda&#10;YahwKcYwxRtqtSr7PEp/2U/ZVQG2JYr+y+SmOsm6F93aJ6O9NC0baY+Um6odzCDXb4BDbcZaVKCl&#10;bggkNpDAWIyvCzxgAMXaw2OuqHaSAsVoY18MMNr416lXwzDCeZygnPYmHkLrzb2Um2P43asQ/LE4&#10;DB+e+GMs3R2DKcwRqQ9jD9zRT11pE7BMe6qcl2HOo1oxqc2NGD7Uhk5DezJi3tNhl+fuK/DwyHw8&#10;817FtWXcobiPMjBIWVD7l3yf1XhwZC6e+683TGKTWQGYesh1EptYdgDePg3Bt0WR+F3ZRbx/eQ5j&#10;D33x5jHl+/EZ0+ZoiL5ELXZkN1QAH6HPEACkhWvfQLlpFfiHdnucvkFsPwJWTnJMcEgXZP/VYkdD&#10;cdmkisfaf+daNjI/r2WuU8f4oZK6VR5zENU3XNF01wv92cGYyAvHYJqfaf8nAEy39qF4HSouq6Ci&#10;AvDM6eVRzvsI/9aj/JOKO/+1aGwKx5RlgV7e0qe+1SPXaFrrxPma0r4HfdsH+U2BQvk7asHcSpmx&#10;tGK25Jbd1HEdkBDAZSzNkzIfhG/UjodzY/7HHE4HNMQQI7YIsUcIEKOhvEhMOgN87xDnazzDl2sR&#10;wHv0RDd/v43+sp1z28vPdNPfNFLGlXcr19celeZdYCQx/FgAMPxePtf8i8VlUHPM/2uvTuB37T/M&#10;MExqTNBWi0FHICIVnwTYE1uKADDdyisZb+lASz//J2BMN3VSwJi/DBWkqA+Mf7TvUMPcTGy9hczx&#10;lQuY+JrDHHSiHqqQKwCMwDYW9hcBAgQ4OmHARQLDjP4QHwxrTXldgz/4nBYdEmEs1sEYdyTrNN7S&#10;po0+9Ecj9ayMutdCXZvM4vxRRrt5vbXR2s+k/NN+CASj71P8ZdaFPrCN96LRSVnp49r3CXBD2Wmj&#10;L6y7SFt/0R4lzJ8zfVcg6+waFF11QOGVXXgR44An4dtwx2MFrrksQoqPNZJ9N+Pc3rkI2PYpLjkv&#10;RrLPBmScscLDEGvki8GLNr//eSDaH/mgPMUZJUkHUZCwF3lx25B7aRNyojci57wVMkPW4Z7fUtzz&#10;XYqnF+iX4uyRfX4DHkavx/Prtii4zVjxhhWeXeffN63w6o4tSlLsUXh3B14m7mBMcxCvUw8iI3wD&#10;7voswavYnegRoO7xaQwybuqhTWmnfek0wxUtiYdRd20Pmq/QdtNeGpYVDrUEEhPIDDPfzBijDGso&#10;vtV+ooZYOpR3CqQgZg0dcBHbdA9jwS7aWdlVtahrp51t+2GovZFADjocobhP8Z72yWSveyRzikE4&#10;BIBRW6QurqFGD22M2DMHuZ6dMbtQGbgRr06twivvFeax2Jd5LP1ksc8a5B1biCdHF6KGeacF2E/Z&#10;5u8ozxHoxQBrZO/1++a3mLfEyHYfoBwqPnVmDq5DnNuNTxCYUrmzRZcswC3FYWOUXQu7iYbiZgEr&#10;NPQezhX9hJhiNQxAVPEyZU0+QcCXcdkkDgFh/jc2mP9fAJiZ8QMQ5r8O83nZvR/+lg2U3RPjqGXw&#10;d/iaDkupzbAF/MK15qMAMIZ5TevM+55hhRF4Ru2QdAhS9lB7HQYAQ5vaT7+k/EL7OaZVLWXAgFyM&#10;zbEwzeqQkLHN/N5B2TraQ7VAL9Oeu0BLjIcFYtKBF629ADAqbisGnQEbKT/X3qJkRUxAalmlaxNj&#10;rPYQtN8iBhjl1s2RjK9pH9UtQQfCB/hZtaPVtYkpVDZbnQx0qFttugaYayoW6LhoOSQ/cZuxTiJj&#10;UPrnd9SN93ecDBBmmuvxhnGphrpcqDXj0LV9GL6+38Qsak81wvcMaa1ST2I6kz5NTDAcArKOZrij&#10;4cZelF7aiqr4PWhKc0JN0j4UXLTGk5DleBa+CiW0A7W3GLMnUw9oL4YlI5wPHaya5Hd+TR1+l+ML&#10;HfoVUFkdQMbUIus2Y/C79AXMO1rvHcRT2pHrnnMQ6ToLF04tRSp1O49xWz5j8af3XPGE95TN2CMx&#10;ehOuh61CcqwVcmg/HifvQuZ1O6TGWONpwm40PPZE2zN/NDMWrs8+gbLU/bQ5NnhyfQOe3NiAnLj1&#10;eHJzE3LjrJF6YTWSo1ciPXYzrp5dhz0bfokFv/hrLPzob7Btxc9w2mkOkqPWoeDeLhTd34viNEcU&#10;puxHHm1Wzm0b3Lm4FhH+cxEW8BVuXFmBO7fWIPP+VjzLdcSjNNrbB7vw9MFOPL5nh3uxa3He5wsE&#10;H/8EEZ6zEXN6KW6FW+NO9FZzT3djrPDghg0y422RcHElLoV8hYuBXyLC7zOEeP4akb6fI+XqWrzK&#10;5HpkH8Czu/zeuO14GrcTL2/Rv96nP33sg4YUF7y8RP+RcQLvK6PQzDm45b8YIc4f4YrffGRe4fyd&#10;XQL/Ax/jTsR6FD5wQE7CBtyLWYVb51bjSsAqXDm9AkmRG1GU6oT2An/0loag9cVpFN8/ytzTGRXZ&#10;Hnidfhwv7xxCwR1Hcw33Q9bitucCxB79gmMW0ukTqu4dRgnlJidqA4ooI40ZrmhIO4qGJOZhCfuZ&#10;g2xB2QUrtMU7YOie/L/YkOm/AtcwDlyIPPd5eM7H8qA11KMd1EnmUpSDbuYRrdF2Rn6/yfAwrdSU&#10;T3XE2KOd/k8tj1T36GH82ca/W6Mt7C8GRKw95wjVfbYx7rVD9Tkxsqveus0io8ohLjowLmeuS7sq&#10;ti21RRtinCIQ4wyblxj7NPS39gRkK+T39Wha7tEXib1OtRYLk7vyU35W8Tk/o/Z9Gj2MA/oZ7w3w&#10;UW2b+mL3YpA2fVA5BIcAzz0CwBR7r0eZ30ZUnt6EKo5yX4FhNqEl3B49DFq6GFxV+G9AgdsywxpS&#10;4r0aRZ6rDKtAizY2Q7eh2Hsdnp9YjjJfsclsQ93ZragV84m/DV55rEOO02Lc2z0bSbu/QurBxaYA&#10;cNthLi5u/hwRGz5FzCYqxO7leHhoJV64rTNFXTEalPD7qs5uMdSW43Q245wo9YCd4KSpj/AEb26c&#10;Y4QTIOR/f5xO+jI5ucbENFZ0105ounwQVed341XQdrwI2I48Xzvc5e9EWn2KkBW/RvjKj3HV5ktk&#10;O69ECe+/6YI9g3k6DbNpJgphJpgX1at7B175WSPn6HKkOy5A5v5FyN6/BOm7FyJr32LkOC5Dyo6v&#10;cGXNzxC97MdIsP0Uz13XoNjDiu+bh+RtH+Ph/jkodl+JBs5dR/gONAVtRqtOajC5nIjbj0ka0Mkb&#10;+zBxfS/GGYgIADPBe5tgsFfrvxFPVAA/vgSN/FwbHUVj0EbUn92A3gs7MEUhFAPMGIVArCViIBHr&#10;S4Xfeq6rFWoDN5vHUm8GBRzlvuv+DICpP2uNaiZAxVzj+rObMErHNE5nMMbgZYzP+3n/XZFM5phQ&#10;NfF7WkK5Jhd5zfy9t3ec8T7JyQBgpukspuIZXFCR6oM38Pc3oJPXJnDFDAOMWCBU1KsJU0//HSgN&#10;3s612YbCUAdkndqEGIfZOL/lY8Tt/AKXbT9GosMcvPS0YiJHOXJZgowDc5G2fzaDaismmipOH4Xa&#10;pOTx/xoFPptQ5Ec5DtxKp+pAp0rFo1OzoIgp9EyGm8O3oE7sLCFcb4Fd1EZKieolS0/qbskA5169&#10;hse4JlM0CBOiyoywRWPwRrRR0dUC7MmRJXiw70uUMtDq4z0Px+3GwGU+UuG6aBxaImwYSBwylFJv&#10;6WxMv2q1E6Fivmcg8C0TDlGY6/3dDNrF8NMZuQ3tOj0SvIlrswYV/O76QBu0UR9bBRII2452vreD&#10;wUILr6M2yBoVAetQfdYKrfysFF1U3zqhrNM7XTQ6nTQ6vbx/tXrq1cnOy/sN+EV0tQYhxyS1j0ah&#10;xH8tMg59gczDlFN/KwaKTKTEhHRmq2FjEj13n3SMwYISHJ2UrT2/D7luGxBPPbi7fynyPDfjqecG&#10;ZDpTP5wX4NGRRSjwpJxRj3U6VIwfr07bIJ9rWqhWO74M4j034qX3RuqfNtO3/lB43YQXXOPcE6tx&#10;/xCTCMeFeOC8AmmHVyBh9zzcd1qKl6et8cxnLR6fpN3wtoJYoBrP76exdWYQtZ/JF53foUV4fGIV&#10;ivjdDWrldp2JY5TaBDmYTWwVYTMPz0W+23J+xlI8a4nWJr4dCnhNzz028LrsKK970HGNSXL6GXyf&#10;H4neeHfe9xqkOS3hdW6iwVdBeB8f7U1S2sqAXJsfCu7FkPXaT3TXy5HHa33Ga80/pWvfhOcCf1Fe&#10;K2g3xfTQwGsr4/uf+axHLt//lLb2GUeOywJkHZpL+7iK37cD1dQbtSUp57yqCJHJ/6Xs+RSPXBcg&#10;j+9Jok2KtPocUTZf4c7hdcjwsEG6mxUyjq/FIzfaEncmWceZGLivp13bjJIAW1OofS1QEW16rQpW&#10;TO51mrqZstLMJKGVTquDAan6G+vUiYpZKvx08Lno6ZUMdDNhahDQgQlNPwNnOSUVp8X68MxrlWE0&#10;eCV7RDsgSlQlxTq9IqYGOTSBMtopoyr2KrEYVzDLpNoUhTifSpTFHKCTdVqnCgOS2G70u5NJUR3t&#10;TCNtlT4vUI1YAWrC6ae49q9pE8TwkXN8KdIOfcW1m4MMl3l4eHwhXtH+VdAWq1WLTk6q56CK6wI/&#10;CqDx1HM9otb/FGcW/y2irX+O5AOLkEo/ErX+E5xZ+M+ItVXbj/UItp6HnR/9CKv+9q+x8q//79jP&#10;5xet5yDJfjay9s7Bq5Mr6Cct7X10GlrtPXJcVyLXdRUeHl2JBwcXIc2R1+Sy0ABlso/Mw40dn8J/&#10;6U/hvvDn8FzxKc5aL8CVvWuReIjyd2QVZciKwY0tnvLeUijvN/lbl2w+Q/S6j3HJ6mPcpU19cnw5&#10;5Xk1iimHOokvyke1E3p4dDHSneZTBq2Nfqh1WEPELsqVeibaMimgXVchhHZqmuOdNoOYbPTEHuT/&#10;d9DebqZ8WqHA19oCgKHsCGAmIEcj16yOiU1VKPVaLYqYhLSqLQb9cSN/oyFCYI/9TBSOm5NgPfTr&#10;KmqpWFMWYIUq/n4T7bdAYXccv0L8vjl4yHUoog0p5G89YdyS4jwf8Xs+x8Njy1BOHWoRaJcJk3rt&#10;j90VtfoxQzetJFSFFRUyVajUyX6BqF75W5sh1g6BOtTiSO2XBMARs5RAgyOU92Ft7NB3CHyo07RD&#10;1AOdPGnUiXIhoWlHRe8tvS8P2kS9sDeboQLcqJCkQoUKzR2U7U4N2mKdJFESbbkuFYZlvywMA5a2&#10;GfvpL8VWxeSQsViPTorHUv/4OHDrGO2wK22OA22fTtavov2zMcVmFV9VmFXhS4AyFd61+SaKZW0+&#10;lfP/j2nvHlK+ck8whnGexzEXRQEbjU4K/KJ2SQKpqW2Xitoqbgs01HnloPkNsT3omiq1ac7rE/OM&#10;ADCFjCv02wK/1NEOlIfwmuirRJUsdg/1PteaV1NOVAiV3SsNtEORwHfyM4zTXjMeeEwblnpwLrLo&#10;P14wviwJsOZ60TfSTjRSPoqprwLAiPlEjACyN3WGQUdDQBxbU6CWHApQoHtX8Kx2JWK5UMuqotMb&#10;LSAT2v/EfZ/j3mHahCMLkLD/C8TtmI3EPSuRedQaz33pkygXLQziO+hT27h2so2yKzX0I2KoEhuM&#10;GZRpMzcctfo/4xw9iuFArd0aLhxABX3FMy8xfi2n71vPNRbzlYXJ57WATHzewpi3iPec4vgFknZ9&#10;jFen1kJ0rWL7aL3gyPvfbFiKKmjTjKxwDrro94Vsr2JMI6aXmjBbzjWTDg4xMfUzlhlggq4+7p3U&#10;4W71aL/rgbywffC3+gyuC3+ECN53uo8tUt02I5ixuefCv8c1xu6vGPuVc/0e0obH2n+Gm/sWIJfv&#10;yw+0x/Mw6tKNo2i754VaykgF17eceUOpAAF8bKBNb6AfadTmgjYd6CtUDDLsItrUEJiY6zdKPe2m&#10;zjxnPJp7aj0ymTtk0D9l076kuCxFIuO+O3tnIc9j9Q8F3+Oo4vzn0+49kl8ViwptTxsTLNHtirXC&#10;sgF1nLpyhP7jIGpo48rUHjCSvuKiIxou7UO9TgUw1lNLEFHY9/O5mF6m77ji3R2B7hm73WZOQF82&#10;Rl2d5POphCMYVfKm4vd1R7PJJBri9yliqXQ1LIxfp7jjg9ksdzWgE51AkuyJsUbtsKopFyYGlu8N&#10;EIhXYEEmc5RTUUBrY09JogAwHYonqEParBMdsTagtJFlwM58n65Fz0dol4b52Zke5zp5pSKy7I1s&#10;j/yiNhl1LdIZ+WvDLHPVcmJPm9ZljAGqQxkHX3XCVIqn6V+u1m0C8qmwZWnpxvm952427eto6wRm&#10;tbBfMSbho2yIAA2mZRhtkOy44gXZI4FKOjg0J6KPFxvJe/7OdJIbhphzCOTdSh1WG6q2aA7G46JE&#10;bqBum2I+v7OJsZJ0rIPX3aaYjTLXLtkSewzjBrEWdPC+W2lvNNp4n12y2ZK5pBOY4G8KzKG+7Cr8&#10;mhZHxhZbbIQZlFu1XlKrNuM7+ah4o/IHEIzsnAB/0l216dFJ3m5eg+y37LaYXwQ4fc6cr5TxdA1t&#10;pUYdZUCgVZ0+7+J1i51DrYU6uEYqXo8mcW1FvU+faPwW/Zk2FwUqGFHhwGz6cf4T5IuPG8CFNvrk&#10;r9QPfeou8w2dhEv1Yu7hbdhfppPdzcnaCer9zKOGADBihhALj4AwYoNUriYwh4rj2rQUw1EP7Z4K&#10;oH20H+O8Nm1qqpAv8GMd5biBuUFbzCHOBfPtYHuINayJsaxyhfG7bmYM3jxqZKyR9q6daydZb+E6&#10;qlVW52VR31pAcYoDlXOrwKNWPl3U3a6bx/h4FL38vhFtLvO+FSs00iZXMX8ujrFHEW1cVRx98o3D&#10;qOZcljGfq2P+1ZJ8BC0JzIlvq4BDXbpN/Xjog28rY/C+IgaTZRfwfdMtTJReQAX16jnXJP2sHcId&#10;5sF18U9w+Mu/R+SmWXjNmFvXqetvDN+FHt7D6HVn0zpYG6hmo59yowKs2g3plKh0TyCmKdqR6aST&#10;BnzyNsXNgIrECDdJm6eN89GE49RXV/RfpQwyf+m7onVxoextZf6zBDn0E22J/PzLCHwouoD3L8Ix&#10;keWPYcrwKNdjQrLCdVcLQzFlCQTTeIHrSdkS4FPAOYF3tRmkE+3fpHvja4GaUvm5JBUvuc7xjBGY&#10;55pe2te0qaTTWfwfZUSntMxGOnNYtcDsuMK8UHFYAOO7MMoFf1fFtAn9/6aAQIo76Ge45m+fRuBf&#10;axPwfdFljKT5ck0PGda5Vtoj+WTlCCq0N/H6LDq+jc+ZH8heKTegf1DxQe+THWqN5Xu57m1c6/Zb&#10;9Hl3DmEkizKZcwy9OfRDOS4oStmFtCsbEReyBOe9ZyPk2GcIOfIpbgasRNFdJ9RkuqH8/lGUim48&#10;4wRqc+i7sj3Qlu+HqZoL+GNPAv5jOBX/cywd/zaQjPe10Wh/5I7yewdQl005LPJHb4EfWrPcUU+Z&#10;qaUvymFMGntkIW54LUdmBOPxaOaQF7fhVfRWvAjZiHIxItKWqwCnAo/mdZI+SieDpU+90jMBOZKO&#10;YDztBN6ku+Prh2LG8OAa0UbHiQmU+fXJxYYhUcUGMfqIKUcns+XrtDay6Y3Mr8Q41ahclDFlO21S&#10;F22wwC9izBimnRUrkk7/TiRRHrJ98P2TALx54M4YgvMbZUebS3nn3PfKFnItBSToo28RG9nkD/ZJ&#10;G/IqWir309qozcRkqhveClyVxkEZn6aMq1gyGn8YY9S9ycTDlMHD1Ak+CgRzzxXTadQJ3u9kCnWb&#10;cjiqfTCOKbXUZiyvQsM4/fMIY+wBxjg6xNTPocLDCP2vCg8DjG96RD3PeerlZ7uvM167xhwjjvYm&#10;gZ/JcEWXTsAm70dl2kEMlQVgojYY7S+Om9GYc8SclhVgqTaZce49ytsTLwy/OI3hggAMvvBHY7or&#10;Cvm9Ty7Y4SHXOJe54mv5GcZS9fHHUE8dHnwQgJ4kXzw/swP3XdeYfceaKEfUUR9b6FMECm/nPXQL&#10;sJNI/62WTSpyJKn4zTiV999/l/HFfTf00sdXM959xVj2qe96ZDDPSXVagEzXpSijjxagU8wtY7Qn&#10;vfFOBixTF8cYhvL9p7rL+D+7EvAv9Vcw/sgXzZz7DhXPHvpj4kkIWu554hFj1yuHlyDY5lOEb52F&#10;ROflyPFmPieQIu2yYlGxcYmRUvTjyunVLmXozlEzBHJS+yKNIX634s9G+mxLvr4LA3zt+/wg/Gfd&#10;VfzP2qv47nkwJjJPGWaG372IwDePgjDAe1ALVR0WUh7fTVsg9pVB6rdOYWvNh/h8gP5pgL5B4K1h&#10;+goxxY3eotzfpk9LEMCQ10G/IEBwn/wIZVbgMo02xk9q/SYWAw35SdlpFWPNgSf6a/lkgWDaec8q&#10;hHVeoi2krephvNpLG26AHknHDbig8dJucxCokfrRyGtvpq0apP//kOGHb7NOUzfczVz10EepgNfF&#10;NRebjFhGTGunO0cYPx2j7T6KnvgDaL+5FyP3GW8+8sFkhjuG+PpwMmPX+9SddMaQHAP8u5M60Mw5&#10;1uimzRimbiluFpuKgKkC+yu2qqVfFotz7tGFeHBwNmPmFYx3d5k2ThpNnItXzFMfe61AEfOoNsXj&#10;jL/6ktzReM0Jr3XAgbHVKO/lu1fn8XVBOIazTmGAej2VexoT2b58L/WGtsy03dE90mcIJKH8qInz&#10;08x1FHNOtwAUjL3EGKwi3kwr4mFex9APY5A2RGNEzGEc3fT5TfSvjYzZm2IPo5Y+rTbWCU3Mf5rE&#10;UJruT5kOwXD6aXTQ9rZzPQXQ0zqpcCJQ+iht6STnWe1LBaSSPA1RlgSKMQVgUxAWo4uKpz8wvvww&#10;ZsAvfxnH8Y7zrHh+mteuQ7eGeZp2ViDmYc67ORRImdJ+ltbkfa6AcKcNA4kAQtq3EiOB9jtG7zHW&#10;pd9X25R65qg6nGL+R3suYKj22tooZ130ETp41kz5ke8Q2KqHcq/367CHhsDtOjgkRhUxzIgJRoAo&#10;tT/qoYz0098PcghsIt21tGnlOtD3mLYlxo5zTbg2KsxLP3QaWwB8DQGx1WZAQ/Gp2MP6b+s6+P3X&#10;xbyjoecCymh/gr+teWAO28Z4TzFTj9gW6HfEaqu9F+1DKP/TkFwo9hYzhPZJBIARQE1shfJvlrYp&#10;lrXSa/JxYqsVU1kb469OfofyxjbaCrX1raT9EUBs/IGXAdv18Fpb6CuaaY8EgFGebHwVfaba2GgN&#10;WrWHwCFQmFpXKX/o5Xo2ULfLQrcwZ9yCwtBNyPRZjkeqbdBON1FHq/ndxbQBmX7rkeKxCo+1x8jY&#10;MIv5XDZHXsgOFFKXKigTdZzTSvqq2kRntNC/F17bhfRza5EesR4PL1EXr/H9N+zw9MY2PI7dgvTw&#10;9bgfvBqPom1QGu+Iolt7kRfLmOIm7zHVETXpB1B6zx4vEzajPG0nmp/wmvJc0PDIGU1PaFOf8DcS&#10;duGG9zxTPH120Q7d2V4Yoi/oy/Dk8EBfpgc671OnGBM10i830N/WxmjfkzGDACCck2HFKtJdyoVY&#10;QTQEABvnvGuMcZ4EgtEQ+6na0Yzeov2SvMt2cq116HYGACOGRMXJXcxpxACiPXK1pROoQXs5FtDt&#10;DMid76PfmQHBCAAjpjEVUzu4nqa4yf+30t9U057VBG9m/rIFtaE2qKJdqxarrA5GhW41cVAvc0EB&#10;+3WAxABg+Leuo1N7exxqT2u5rl20oQLq2xrAfKMONPNvgRp1XQYAwyFfYxhNpLu83yHFzHzNDPN/&#10;yjXnysK6SL8jO0TZM4yxlGcDhLwnoLllTDAWF6hFPmI0wTIMqIWvCfwywbhgBiSjv2fYYmaGAC8j&#10;Pwy1ITEtRuRr5Kc5xOKo9oSTjCsmBMIRMIV6rP1MPc4coFYbQwFhZobWXm2RdLBH+YMZP4AI9ZvD&#10;BoDMYeZDLUvpjwRI5dwM8jd6r4uZQWtLPePcag9WMWqzQNmUD8MsxPep8D3A71Gr/XHaXLE1qfAt&#10;IJ5Adu1cf4Gz5FcNsxv/pyGwjvJa5b5ieasOtqH/W4eGc1vpyylbtLG6D0vOa4mZBXxRDG3kgHKn&#10;zgrtvB49H+M6vUk4hLeJB/CWuaPGu8RDmI4/iCnGUWbw+cQtxhSMN0dUu+U8THF9RhjnDmg+7rrg&#10;TbYnvs4PwIfnZ/Dh5RmMP/VBR/oR1CTuQ2XCXtqAncgIoe3wWYzcsytQdmETqmI3o/TCBlTSHjTG&#10;70Inr2FYc02/pDFCGVFu8N1jP/p8zo26hDCWHBNL3429GGJe801RMIZzvfA0zBrXXL/C2d0f46Td&#10;r+BmPwu+hxci1G0lrpy1RvJFe6Rd3YWUK9uRcm07HtyyR1bCbuTe3YtnjIHLMo+jhTlRfY4HCu84&#10;Iv+GA+3UDmRftkHu1Y14RtvzPNEW2bEbkRyxBtf8FiHK7QtcD1yER7cdcJf6ctjmM8z/2V9j/s//&#10;Bo7rZ+GqjxXyrtmjIH4nnt20Yz7FmLLUn/H4GfS/Po3OEj9UPDmCx6k7kJq4AbHRC3D1whLEX1mD&#10;y+Hzcfcq7WyqLR6nbEZK7CqEe34Gt10/xmHbf8Ce9f8Ih3U/xW6rX8HR9lc4se/XCPaci7iwVbgS&#10;ugQXAr7CtXMLcfHMbPg6/zM8HH+MmDMLkBVvh6Is5k0v3dBW6I3ydGcU3TmA+oyTaGb+1ZJ+Ej05&#10;3vhNdQz+te0mhl4GIvP8ZkQd+wJXvRcgOXwN72sxjtn8DH57P0Fy5GrcClmEQKfPsH/VP2HbPF7X&#10;kh/hxNZf49KpFXjIHOJ15gnUPD6FcsrI60x3lDGXzOdap8Vs4ec3IiGI8+mxABePfI4LRz7BLb+F&#10;eHp9O2qzXFGVdgjFd3YxH92P8qSDqNQhEF5rb9ZxdKQyJ05hTHD/IH0jY+CrDtQdxvCxO1ATYY0C&#10;38V4fOJLFJ9eTr3cTZvjzLxOtTNrVATqoKQtdfEgppmLyf6ISaU/zhK7DtxgPBvL2O4Htpdu+tVB&#10;6Tbz8UZ1TYkRkYhi3n309TuZB6iWKPb4zagMoj2mTRYZhphyta9pGLz4foFeTKteDrXNnWH3GqLd&#10;Ub5p9haYa45QfwU0NoeL6TNUD9ABYtM+nD5WsZda/PfTbkzcdzcsctpbaNahdv7mAL9fIJhB/t7A&#10;tf2Vf1Wp06l02rVBdqg6Y4NXnqvx2mcdWpgMiC1CAJhqKkqpz2r+3wpVYgvxZwAQTIcS6UDHsh2F&#10;HmvwxGUxSrzW/Rn8olF12pb/W4/sQ4tw2+5TxG7+NWK3fo6Ltl8geO1HcJv3Ixz69P+Ax4Kf4fr2&#10;JXjovA6vvDfReW2nAdtimFaqxKZAo9R1wQFNDEAagqzQc2GHaa+j1j+DV/YwKWLCy4nok6Nl0KVT&#10;4yokKRjv4M3W8uaLztrgJa8n33crEvcvRfCKX8Bv3j8jeNEvcMN2DvKOrTVFv5YL22mwD2CIDkqn&#10;ptWmI99jHR4cWoIbdl8geu3PEbXyJ4hd9yvctP7UjOsbP8HV9b/GhRU/xYWVP8Vt21l4eGgFCtyt&#10;UXJqM16cXIfHzkuQr9Y9p9ajKcQODbyeYrelqPZbg0E6dLXFGaegjcftw+QNAWGY/FGIxmWko/fw&#10;vStR7r0OPdFMbplstavQw/Wo8F2NhmBrdEfbQ4wlnXTWAqe0htsZgIvALpXafOW9qd1VOZOicp/1&#10;qGTAJhCMHgV6aQik4eXz2oCN6OLcDTJYGdJmCQPWnkgGlDo9wECiNZjrEbYNfRS+UQrpFJP1t3cO&#10;412SEz7cc8bkbUe0RmxGkeciFLgtRLkKMSGbOWw4bE0RVOujTdPXlJF87w3I4fymu63Bdce5CNr4&#10;M5zf8hGSDi9GkuMCpB1cjOfuG1DIpLzEj3LoL5YXIUZ3MZj3wGCiJxPRA3juswnZrisMCEYsFmWU&#10;54ogtYawMwVEJYQ6ddnOZLjiNN/jsYTzsgZN5zYb5pc+BcaUMYFfBqjgY1wDObdRGoaROBqJm/s5&#10;r1Tms+s4l+u5pktxc/MvkGD3MV77r6fs0XHG2KE93Ab9YpeJ5u+d30pnewhvGCiPcp6GGfyOcJ3H&#10;OG/TVGz17p+i8+7hNTVzflpoJFoYuLUx6NLzhsCNXGPqGvWvSSe5ztmhmffRGr4NHVHSTwaovG4B&#10;X+qCN6E5fKsBvPTKKMlgcfRRP3ponPQ4YBSfTlIb3pQTMRkI6SpaVtFRCYFbzt+qUOHwPA0Zk5aW&#10;qH0G/FLsu8mcOhdwRPP5ym8DXlGeXnI98unQnvnboOCsHV6dZfDusRYPnBYiW61mTq5Cif9mQ5le&#10;e05FUgdUhzmgPNieBtiOhtiiW7nHVuCV70aUBAi8RDmhjKgNT+7J1Yjb9gkubPw5buyYhYQ98xC3&#10;/QvcO7gQL/w34pHHSiTt/wq37Wfj7p6FyHNTb/VdeOpmhQT7L5G48wvkUi5eeG1ADX934PYJJkGH&#10;mYRRTmMOUrfXImXfbDw5scwUz0Rtrut8zvdnHF5iAFiJu75C6qHFvNctTCoZgNzzMUwUus+XnBfd&#10;j07/i41B7Af11JfaMJ0CtkGlQGgB1pSRjbRtFraiBIe5uEIbcXfvQiTvX4CkPXMMiEetXmpV0KaO&#10;PnZbgWeiihcbxal1eOa+Evlqo6b2arLXvEYVzsq4JmVnt+Cl12oUeK9Clei1A2wQazcP+3/9D9j6&#10;87/Hvjm/xPEVs+C9ehbOrv0ccTsWIvXgKurWMjx1t0JZ4DYOFYxtTUFD7Alqc1Abud0AQJopZ3WU&#10;UdHomkISnY1Ok6stk04514ZuQyOvXUUcFfJVXFNRTQ5L6E0FvGJ+yXNfjofHF/H+1pmEc0SFJwat&#10;lh7ALibp6bxCGaVOKBFWYi7UvFD4aq3UK7AjdWZUm1zxx0xiLdBSg/SBQa6KfaJbVEKiwoPWs4jz&#10;VxtmTyd4CG1cb51CFuvMS9rAnBNL8MSD13RiEZ8vQlHAepRRj9QKQuCX0jMbUXiatpJ694L2RW27&#10;Ahb/PWJsPjbAk+RDq3F2xcdw+fTvcWLOz+C2+BM4zv4ZrH/291jxd3+DpX/9/8D2n/wfOLd2Fu7v&#10;4X0fWY6605uo29TXIBuUn6FcUN7VtqjwlLUBW2U7L0WWE22n91ojO1VM4MSSkX1sNdJd1yHlqBXu&#10;OG3ApR1LcWb1Z/Bf9isErfkUYRtm4TSf+yz8CULX/BqhK38Jv7k/Qqz1l5wDJgGXDzJx3Eu54bqG&#10;iZlnFwMhK9yy/wRxdr82regaopmcXDpEPdlpAGi6NjG29DLpUOBgCsA3GHzQH7/i9T12XW7k+cnJ&#10;NUZfZHOrxRwUzjWhD1FbHIFBSgIEYNhgkh5tKtaH7aAt2UIbQ/t1w4XBvU7kM3hjktPGJFQFuHL6&#10;Ic2PCqf1F/bSR6xF/P65iD+wAIn0DTf2z8eVXbMRQ/t7ZdunuLtvPm0I54x2RsHQSCJlgQnK4K2D&#10;JphqpW2XPr6iTyw4tdaANsqDbE0rPoGkxFjQFrOfMr3FUKW+8l5tTs4KNKiNVwEku2kv9bfYtXTq&#10;QAVJ9R2upP9tZkyi4qCGkjydArQEb0y4KOM68SD/I3abVuqIij3amNWGrzZHVbSX3RB4RaxWKqC2&#10;ca4EXmmMYgIXe4D64WzAFa0XmbRfcWJC6czP7KINW01buxCPjy/Fc8ZvT2k7dI8CmVjWgokd4yK1&#10;k1BhupjzKmCdAC8Cw4gBRmwwYoZRIVnyrvfUc50FWGngNYvpQW1rdAJLsiPgjYrbYocRS0wlda2K&#10;o4DfU8LPqv2Q2lSV0Icp/tKmvyi5VYAejD/OOXLm/R1ifOaCruvU5esnaFtPoOeWG3punkQd/U6R&#10;gAGUkwraGbVNVNs6MVUIXKR2SE1RO02xR20AxPCigqiKyCr4iYlHjDBNfK7AWK+pZYvmVW1KVLhW&#10;u5YKXvOrM9Qx2uhS3QPfU8Z5eB2iTSAml/HuGE7SNdE/8rsbacuauFZiD+qIPURb6cB4Q4xWWwwA&#10;RuvRQLlu1dpdEphoL3+L88DYWm16BNio4XvMvNPOVwZtpXzqRMwxrq0jv4O+hGssoEg19STLZT7u&#10;7//CsKMJ4N0Rc4g2dwd1WvMhNhCdtjtoNkS1yazCSu15xliUR7VBGGBSrpO56o2q5EUbw9oI7KS/&#10;n3oUgP70UyiNOYyr+1fAe+UvcGbjp4g7xMTLcTXOrPsEAat/imt7ZuPhKeo59TiVdvKO02I8C7RH&#10;C31p+1031MQ5oZJzUcF7fkmZeyUfInm7fRQDSe7mNGfXDW00HjLgF9EFi/J7jP5BRbtOypYKtIN3&#10;XdEe74JMz5W4fegrXN3zJa7sno2bB+ZT7+fh5h76TMcvUUq9Hb5jYR6QvXrM2PHu3i8NM0wLv8sU&#10;F+lTtMkrxroBFdB5fQLclXIdXtInlFKW6mlbGqiTAmq1MkbqZuwt5qgWxm49nCMxO4je9g2vSeB7&#10;sfsNU6/H+Fyn0FWYUXvLPg71yn2XehLfPXDHdynHDU3u1zpJepf+jQmaYSC8ykSNcqqNYrV5KePa&#10;q91jddAONIXvYbxI+0vZ0ak4bcipxZI2lURTLLpigRUmObSBNXXnKMZoL/uY+/Tx2kcY603Q1k3F&#10;H+bQqXj6wZuWja2ZTSLTcodDG0cCwQgQo9Ns/VyboVvawDvK6zzEBFgA4V2cB8b+lEPDyMBrUQsS&#10;za1OW+jkpFrJyYerVU0NbaXaIWnIVuiklmyOwC9i7eigvggkp9hOAAKdDrScGHQ1G1KGHYOPo/QH&#10;g/zswFVHxqzMP7kOHRfpv3WKhHlSC22nGFbKaXca6cfV1mmQn1NRQHFJL+3LANd9iPMuCnoVZ1q5&#10;Zh20DQJYDjGeEIBDp5AN7bs2/gWUuiNZYayh6+b1t/O6W2jnKml3imjTipkbKSdVjCNmCwF51OpI&#10;4JdO2uYhxiNvUjwxmcyc5NYRM2/d0kvayAbqseV0+R6uL20pn6vgplPn8oeiCRdIXxu/I1zXqVQ3&#10;cxJXG4dK/rV5qhNxOp2oQrQ2aHX6TafcRAMtn1KrwwmMPdV7/c09D7y7722G6KCn77lzfV3M57X2&#10;Op0o4JlOcZr2MrRnogzvosw1CXzAYQAw/H0VQroYezUyl6kKpS0P30w/spsyLH+izUhtbAo0RF94&#10;kXEhZbiestwYyVyLvkRxoECgKpTrRKBO3Yl2uo120cSMUXtMnjFIHVV/c4GOZkBWrbzPVs5tq0BO&#10;9HUd11zoX4/y/jzxIe2UKZo0XuE63eU6Z3mgIYO26J4rymjn8iLt8CDICjnRW/Hw4lakn9+IsgTK&#10;QcZJdGS6YaI4HN81XsdQUQRaHp/GWNlFjL2OwTPKyTX3FQjb+xVOrvk5XBb/HM7zmZPazkVpoE4T&#10;7kAN9badsdLYLfr2W660A0cwRN+szX61ljSD62DiUQ7prgAwbyl3KqLphPk0xxsObYDPbFRbTlb+&#10;cPqZPnL09jGuuwqaBzgn1IkExkmpXhhWKxrav/FEN7y56463tDvvH+hk/QlT0GmNFUiEsdSVw/Tf&#10;FhajNsYuilV0EksbTmO0T5Mp/D4+DilWShB4gfqRwLWg7eijvdCJen2fgLxqezR+V60K1IZqn2Hf&#10;zDi6DCmMxfJPCfB6iN+p6+b3MHfu1RAY4nEg/tSQgD813sH4k1B08r7U4lWt61S4k3yINbKTdqyJ&#10;cXcjh9iPLCBm+ol4FQ6ZI9OGqjiiApYK6/JhzZepR5d3muLxm0eeeJPnia4HfO9jd7Q/PYXXD1yR&#10;HbcLWVcd8PjWXqRftMF1Q3HNfPH0YqRHb0DONRs8vGaLp7d34qH67kdtxuvEQ+jMPYX+ZwGYKDmH&#10;6YpIDBUEoCHdBS+vb0OOTkXG2aHw9h48pb/Ipb8riXPF88vOuOm1Htfpv7KZx5cqd9JmoE6V3+Hc&#10;cf6G+aj5VbsnCzBauQxfoz/po70WQKubc9d3+wDX2AkTyZSNu07oVeujcwK9Mj84PAdPTyw19kMF&#10;JwOKo08ZpP0TJbzkUKC6BsV+HGLC0KlWFaD6qE+idx/ie3SyWyBL9U6XLHz98BSm0k5yLRnHhNka&#10;9q2ei7sxRDszRL3opx3V6Tm1AlHxQ0WUcd6L/JDGOO2FXhMFv9qMSKb1/Tqp3XGRuk6/2s01E8Bl&#10;SuB0scAku5pe8ypUi8VllPGz9l7Gb2gfbK8ZEzcdzQb/KOdGbau1jyFm4aFr+/naQf7uYV4H/fEt&#10;3j/f18/391/Xpi3zC23+qh/+FXu0UQaaaAMq4xmTJXGe870wXReGN3UheFt/DiMlZ1FwdSdtB/P2&#10;m3tQl+iI7mzmJY+90US7UXrnEPKv7sKjGHvalR14cG4Lbujk/7HFeEx5LqP9EhC46bY7ngXtRqzD&#10;fIRZf4Z4R+bu/ttREc7YlLZPcVov11q5Qv9tzj91bpg6KBCaxmjSEUykKjdmXMz1VDvlZvplgaer&#10;wnYZkHjpWeZxEXv4XZy3ZPod2nmxB9Vf5T2nHcP35ZH4P3sTzPhtZSRfO4oazkEVr72QMdq942sQ&#10;tu1LuC79CRw++1vY/fK/Yc+sf4DHql/i3LZZuOW0FPlnaPPP03/JF8qG0B6rsC1GiD7KjJggxNwy&#10;/YC6l+bB5ypMU3cYN6ldogBd/bRt42nuhs3mPxuu43/UXcP3hRH4Jj8E3+afw2SmH9p5j4qH5DMF&#10;aFFuZYC8zBcUYw1ThwwARjaBv6+T3IMGwCUZpo3gGKT9HVRMwc8b5gjGlTpgoBinlbZPABix6pn4&#10;hd9tacXL17VfQT/e/AMARgc0Ohl/d8ZoU16+S20svDFGH6pWPQZskuKGYcYOAsQo3uikHgmEq1z2&#10;7QM/fJ8bxNjI14Bq5dO1l6DCqfyabO+Q5Jxx+VAi7ext2uc4xhuU85EU2tl0N9r4YxhLPY43GWrR&#10;4oUJxpRD944ZG9JLnWrnnNTxnuplJ6l3up7JNL4vhbEH7YGAh2KlUyvLp5TPJ25LUX5uK2PxkxhP&#10;90E316yW11JOP19P36/rF3i4inHZS+ZCmW4rkax2/afWo5b31cXPdfPeuxiT9NDH9FC/27n+TZzP&#10;Bn5PM223AXXRPpvWvRzaM2rinLfyf+3UV8VfA7R5Anyqxd5okto6MObid6m9wwwAZujOSeZckntn&#10;yo8rZcqdc3QCrcx92m8xb6S/a008iTbmHco92hPoz+knuxi/CrAgfzXAOE9sO7IH45xn2SgxCumg&#10;Xz/zIxVsBITRECvMDAjGwvailmqU6f+vMfN/2myu6zD9+4BkkGs+nsDXeN2K+zQHOiA2ft8DQ/fp&#10;hyj/PbJtJtYU6w3vnbI0nuqJHsZeVYybX4fY8n55rXxdTLjVlJVK+kExkvTz9/oY/wn4orjbwogm&#10;oL7AANpnoNxRf8TgpVhcvy1Ah+Z7BgDTR5s8oCFwi4revH61FpygfTFgaD4KZKJ4UKBn0/ZEv83v&#10;0CGfmUKVivdiclBcqtPVAnJahthr5KMElP7LMHkF869BrQ3XU4AY5QPaGxBbjEBBumYxAQnAK6ZM&#10;xaqKfwSgGOOYoDxP8nonVdDiWiqW0jVonbs59xZ2R/o75iitKroxHuygrejjmvdzXfW8ibFCA/1P&#10;o3xQrAUAI1lUGyTNm4BHAm+10SYIoKiDnYqbxGopMH+J9h60J6p9zKjtqORvdN53Q88DD7QlH0c9&#10;dbCKulDD0cS56OL1d3LosVsFecZrQ8yV1PqxnnJYwc830M5XxR9gzLCVMQVjygzG4S+90VFwChVZ&#10;znh03Q5Zl2zw/OZulKdSJhjLVNGGl99zQnHiXrxK3I2CxB3Iu7mJYyNK79uj+uF+FN3bgfxbtngR&#10;vx3Fd3czVtmEOI85uOY2G/mMg9vSqMcPqD/0MR1JR9HKxxqBXuKZ4/H1Xo6WG46M0ZgHMycYYHxv&#10;Dp9zCCwhoIEBQnDtJmj71GrVDM7hBNdahz3G+Hz0JuMdxo86mC4ATA/lVbmKchdzAGxm6G8OMeAp&#10;5tP+r/YAxTCqfWMdItVhRAFhxA6ox3a+plhWwwJYscSOpt0jn8+0L1LrHjG9KL/UAQAxX+pvgXgF&#10;klCO083f7qA8CvAiwI8BYPIa9Ngsu83vbb5gYULT9RlmROqLaR9M+RbIR2AXPVdcJd+kAwojep0y&#10;KgCMYcqh/CoX0F6khvZhZgAwYo6dohwpH5hgXGVALD8AYCwsL8oPuAa0I/r/X4YF3DLz//86lFP8&#10;bwAYxWu0Y2K5Egjmzwww1JMR2ksBoYeoy9rbFLOtnpvBvwUcMXsP9BsCwAiMZlop8fvN0PfrO2kj&#10;ZeMmk6jDHDr0IP2SrdBBLLWLrwxhPu2/Ds90ENZ3vcmndZhB+aFhyOF3G/ALv2uUY4b9SWxTar/W&#10;wfUXG63YqTQEZtIhIdkvMZzqMI3sYvnZjXjlsxoNkduM7ZopqutgkXJerYeAXbo/I9Mcim8HKIeS&#10;dbW8nmYe8DbBEdPxP4zbjlCHi6lbOhSv4WhqhJP04Wrt+Rvag+/os9+k0KZyiMHx90Wh+FNllGnB&#10;+aEsFL3MUapTDzLH2IuciE245PwVLuz/HOmnVqDhyi6MMN4fuLsfzXFbUB+3FY037dFy3YH5GGNf&#10;s5cnX80cjvnB7/JO4/tHfpwz2lntPV+j7FKXR7K8MPn0LCqY6yUfW4Trh+ciat8c+Nh+gmMbfokj&#10;Vr+Aq80v4LPnc4SfWIxo/na0z3Kc91mGSL/liA1ah3TGzpXMgbpehaItPwCv7hxE5sVNuBWwHMEH&#10;Z8PH4TOEOs/GVZ9FHAsQfWI2Io/OxvmjX+GK52JkxdihPP0YHnHOfffOw8Yv/wG283+CgL1LkRZi&#10;h0dRW5FydjXu+C9FScI+9OT7oCXXw7DLdBX5YaDmDBqKjyP7ng2igmfj3Glea8AshJz6CNciv0JG&#10;/Go8uLUStyMXINzjc3jv+yVc7H6G7St/hJWz/wYLP/1/Yums/4b1C/8G9ut+BK+DsxDpuwjR/vNx&#10;I3wp7l5ahUtn58D/yC8Q4PoxQj1m8/U1eJ3jgrbiUyjLdMIL5gqFzFUKOaftD73wviwSf2i4+v8h&#10;7L+juszSbVH4jHHP2Z27q6q7crKCOWdBQIKIIEZMiJJzFjCLGbMCohIMmAVBcs45ZyQYyurqqq4O&#10;++yz99n33jO++9f85lyUffc53xnj+2ONH/zC+653rSfMZ625ngc/VB/HMMelOGkbMvavQNp+G1zd&#10;a4GLfJ64zTMQtPpTnAqajZS9loj3WoC1c/4Am89+jfVz30WQ85fY6z4Nh31U9mguEsIW4hjH/Vjw&#10;PBwPXoj9XiLNfI1wt88R6fYpr/cJDnswhoiYjczT9si9vgEFqVuQTfufedwBNw7aIDliKS4HL8ED&#10;xldVl+n3U2mHbtA/J69HEfuQx37VH3GkHqoEIHHZYTv6tcWo3KskEs60qyL/0QfFLjcEmPKY5Wg4&#10;xNiPctZDX6DsTr2Mvd7Ymh7ip/bjrtQzfs6/haF0CFAkGGErlT0dTlZ2N5V41tqFK23oamOj64k5&#10;1ZQJRgeu3mR+EfFFZexEbtSr/ped1nqVIQxSZ7WPon1BrdMpC4z2TLQmYDJx0cZqD1GZ94QH+mnr&#10;X90ON9klRdht4zW1h9NNX6KDE8ok2XnMtfQ/VWljevdKlGujIcIGBVqUD7dGM4OCzqN0BIfXoGq3&#10;rckwURtrh0YGxU18EL3fJjCzzwX5gcvxaOd85HgvRlGQNUpDV6CSAZrKH5WEOeCR1zJcdv4KR20+&#10;xjG7L3DSaRoO2n4F/1nvYtPHv4DXlN/jjNMc3N9lg7xgTk6ErelLaSTvq83w3StQFm6BfP+5vP58&#10;NO2zR+8JPrxYSHErDIlB/WrgwJZGLDfpzrJ856GGBrea380PX4rHAco+oOwHy6CSErvnv4PoOb/H&#10;UctJuLl5MapiVN+Kxp6Op4/AWZssWf7LcHUDBdX2E+xb+C4iZ/wOQV/9HGGTf4H9/P1p609x0f5L&#10;XGA7Z8ug0e5LXHGZgXs7LPDEbwUe7bLAg51LkeO7HNk+S/Fw5zzk+i5GWZg18n0X4eG2qSgJXIz2&#10;A6vQwft1EHD0EhTolOmQFjMIxrq0kBFth1zvBajmWHQyOGs/zHFnwF3BMVJWnqLgpRwfS9Oqom0M&#10;QUJzVchr5/kvQlHIMpSELkdxiKVpJSHLUco28bclKiOszT3qGDQ17HFEC/vSyfntITDo5msn/+86&#10;6Izugy6m9WhR5Ph6U+pniAoiJqRIMN9coVOkc6iKskDWrml4sGMan3suSuiMzMku9qs8lnIWZYuC&#10;cBs8+ak8zR2/ZbgTsBzXPRfi8rbZuMn/cyk/2cEr8JDj9jTICpUxq9Gijb+jbgROBGsnttEhbieo&#10;dWPAsAFPwlcizX0Brm2ZhXs+y6BSO2Vx2uRdgVs75uOB9xJU7XExGwx5AUtwf/sU5PnN41g5cIyp&#10;zNoE2WOPlv0O6Ix3Qh+Vf4CGoec4QeCJ1Xyu9ehTqtnwJRzTOZSZr3DS6m1Tkqko1ALNh+wplxz7&#10;OBv00Nl3atGeBmmAjksLPl2npHBr0EUw3k0l7yPAGuY8DzLIaOP8K+NLfYw2x23RaIgw+n+FaTXR&#10;1qjm5zXUQxFh1HRCVg5bp7jaOB91HFtt2IrpqrIl2rRup8KL6KKFLJVpauYcthLo1fKZSzkn2mhu&#10;p0HQRq1STCn1oOpmasFMCwQ6nVoTx2Asws5kZVIrYoD8yG8x7lMeRc7Ij6Z+RTvgafRK5LFlhdoi&#10;dft8pGyahdQtc0y772uBktg1qOY8Ve5Zi7LdtBkhDnjir7qcVrjrsRiPRFwKtsKToKXIj7AymyWl&#10;satw22MeTjl8gON02MkbpiDTSzpsgbv8fk74CmQF2+DSuhmIonMJnv4HnHKchbvedkjbvABJrlNx&#10;z3OpOV39mDKVF6rMDOuQw9889BOBxxaZlLlH/sqCYs3PraFTq9pEv0d5uUl5Sl4/3RBwElZ+gitu&#10;05HF71Uf3gCdvspif7Mom9lsuWErTBaMwkgHqCzGI9qaW9tn4TZb5g4Cgq0zcGMLZXv7QpxzmoIj&#10;1p/j8trZuLJpDs7RKV7ZOMWUQNDGfG6olSmLUUi7rFIJOvGuMiEPRILxXWBK/6iEk07ZKqNO5V7a&#10;6L3OnM+JzQtlhold+ilsf/dPmP/rf8Istrm/+TmW/vbncHj7Z/CZ9g6O20/Gta2LkBVoj4JIZR7g&#10;9XhvERdqKCfaQC6nPpTG0Y5Q9grYVLtem9o6wSGClDYwtMAqAoyIA1VxK6nnlEHKjk6OymFpY0kO&#10;qo5BhLKsZBJwZQUtIYgj0LzibRbQxO4WyBWg1UL4RNpJAu4kLQ7TiTKwbT1BW0SQJ2A8wmBZJw7F&#10;IC+irIgkotPxb079a/FLG3sivYnEoaweZhPhiE6kbDQbchWUryehlngaZUM5Wo67vvP5vwXKqUc6&#10;fVxDHSjkdQv4zOX7nJAb7oCzTlMRPvMtHObcpe6wROKW5QheMAku7/0Sdr/7Gazf+jks3/45lr39&#10;Syz61c+x6Gf/Bc7v/hr7LSfTXizEk50LoUxeTRpb+rO8gAUoCFlqymM98FqIOzsXUGbmIYuyWkX5&#10;0ulLZRsRYaKKfciPWom7fja4Rv8StfRzOP/+n2D3m3/Cyrd+idW//y02fvQ2AmZ9jNMu86gTc3DE&#10;isB6yxIGHwxyLnoaYojm9YHPfGTuFOlsHq66TUMiwbEIMJVa7Dy03pAOsgJowynDT/yXIMd/IQqV&#10;iYpjIRuUT59zx30m7niIcGFJXbKgvFOHqF/KICQSVS1lRGUMKhiUFkbR33GMVfrCnKDe62LKdikD&#10;U9spLfAy2KTf06ZX3SHKM32XOc1BmRIBpPnkFhTGOeNuoDVSdixEwtopOGD/MfbafIgjjp/hzJrJ&#10;iCe2EL4QGcecJCQ+aKQdrz+0in7HwaTZfEo/KQKMTvIrS5OIISKbqDSHNjKr+Sp50smB0khr2kwn&#10;dNA3KJtaPfWglnbZbIxrIV7BIoGfyiAJYyjA6zlPn31+C+WZQT9lWAutpo4yQZkWrUSAMQutlFtl&#10;KZJPrKfPV3YGLR6J5FImGyvMQ93SKWuRXlQWpe3kZkNgqY9fzzmkbeT36g8TNB7XnIqwR3vzUzYf&#10;ldd64L2QYz4xHyJ8qQRMI8deWUvy+H4e7bhOYYtoocVPtbYEnbLYQrDMedCCtDZWqMMmtTKb6pX3&#10;XtjJeXWlraBtMMQU2ik2EWK04a0xLeG8KXPMU855OedfC6Ja9NJJUpXA6TynlMzeDGbd0XB8Gzov&#10;+mIgJQyD1yLQl0zAejkQKpsgckPNwXWGUKKsM9rI0zhqM0xNC9xmA80saohJTtCfwOfkvUTiEwFL&#10;J+SkO5rzp8Q6KsGojVmNtZ5DpYyU5aqKOt/Ia/YROHcxIDc15Qm+B5K0SEt7wvkWaa/xOO0Hx0ql&#10;olQmU1lbbnkwONk1zxAaKvevMa8qg1caJx/mhJwwG2KZ5XgSQl/B10fEH3e85lBW5xgyac8ZD9oz&#10;3vPoRkNQEpmllc+pv3P0G/oXbS53nPJAsTKu+MtPcv72M3BUub+TW02fTLk24ol6Lfaf4fhc0AI7&#10;5ZGtizKrdJBa2KwmJqiknrXw82pikNx9rrjqZYM99l8hyuYzHHGdjZMbF+LQqhlIWD8HGdTxxzF2&#10;yCI2eShCG+1Eg+rxm8VoD9SdIxajbLRc8jKZX3LjGLhzLPuv+mH4eiDHz8ecVO7WZp1O6Sb7mKYN&#10;U53EquP8iCDdQX2qZf8Tt09DwrovDBa8uHUOkonflPnpAccui3MokpYWxjs4bir5URjtSB+5hPNN&#10;/HzOgz7H0yy8ihzRekKLL9QRlUMMsKRuzCAmmcp5WMZxcDY2qoq6WMeATIGasuU0aPGPdqOdf2sD&#10;ZlhkF+pzrxbPGZiZ14QN6GHroJ3p1Amci1tNiYfX17zwTbJKtG41JZMGtYhE2VS5CWXzUDYVbYwo&#10;bXkun0Wl1vICrFAcaocKYoeaGCdzIlmnljroC5XieYDXMBletNDDsR6Rn9PCleZYG9rs5+Dp9VCt&#10;6ueXtmD80laM8f7PaId0kunZ+W3m+8/0u4sMJC+6Q1lkTIYYBZhayNMi3lkRQLbS36xHPee4ifZF&#10;5AzhQi0+KhgVVjR48eIOs2itlPsqEaCTF1p818K00hX3MkjVZpkIjFr41glQlbdMp7/Jpq3qpq3p&#10;PztxUs6c4ubfpulvvce+9TF4Vm3hTvp+U4uYtlanSO7smMiOpjhC5XCU+aLfkGB0KpW2gLZKKfXb&#10;2d9G2lb5F51K1sacTn7qVJmyLwjz6lUYRVhFJ/W6OVdakFVZIpMimX1X65LOG9KOB7+rrAdasPNk&#10;4+84BipxNbH4583/RXh053hpsWAb40qdgtSJ9A0M/LXxxvjtoEgnlDf6QDXzN32gMNCgMBH7qRIS&#10;8h/qoxb1RPSV7xCZSqfbRf4VttEiomqbK1ueyC9qzzgm6svz6wF4fi0AIgnq+8qwpwwq2pzQqWHV&#10;YRcxS75Ji70iogl3mFhY80zZ1+JHB2W89ZgIFM70RSLAbDB+TqdxVQ6n99wu9mUNYz36/v1rKUNa&#10;pGYcooMdiR54leqP7zJCDCFHm0WSqyL6odxAC+JW+lmNNeVFY6/FShF+DKmRz6USK40qv0f81kIb&#10;qc0nkaW0QKKT+DXEhdUpHii8vA1Zpzcim/N8i371VBBtGGO1WM+piPGcjAzGcjV3glF3JwjND+hr&#10;8vej5VEUSq56oe52GAYKjiCHsrt/y3QE2X0Mv+UfI9xhGg6tp70OW4sW2lplLVJZ3b6zIqdoYYWy&#10;Tb+qOdYGrJo5BcqxUwpyLRaLrKZNNJVVmzhprgV5NQ+MJmlhmXp5SafSt0On1fX9UdpGLdiPSp60&#10;4UadkMyNc/xGtBlLXe3n/Ufog16x/99l+uN5On0qbUIVfXcNZa2JY6bMZ9r07dDpS9qrFs5b7Yk1&#10;qDm5Bk1nia1Oa8NIRGTGkoxTVY5mPM0Pz676mlIM3dpMJk5X3fqRFG0WbabNpA+i7Ur3XIBMYrIi&#10;zrcyvfQSs/edo504uxG9yXyOu2H4vuw4/tZwGd8UHUf3rQi00O7Xcgyrtfkhu0j5ERlEcykiljYw&#10;NPfaYBjgc0u/pFeSZ8macL90RNkcmmkP6o4SP53bgNdZ4Ri+64u8Y7SjF9ej/3EUnhUdRm/BITwr&#10;P47XDWfQ+zQG6fuXI87tPRz3m4w7CYwLE53xKHE1cq9uRFLsEuxx+xSnPGciLcoKt3YvR94JyvsN&#10;kSB80ZCxA4+O2yPB92uc8pmMh8eILThGuUfpQ49tRfE5bzylT8qn3ldxvtqpj9rsHLqiLDs72bTA&#10;rw2UHXh53Y86EcDxUvYtkaWlv7KpO9loY5K0WSkdEMGOcrufuDt0CXKDFpnshFXEMdp8HeO4aJNw&#10;kLrSSxvcrQ1RbeDF0z4Qz+p7IttJv5XVQhtR0m0RZXr52nVC9kfkKNoGykUr5cKQQA+oNPRqdFCH&#10;+xlLicj5Us/BsVd2WW1GqgTRAG20DkJNZGXeBlMqUGto1MNmXrOW2FglsFVyujbOFlW7rU32lvFE&#10;d4xpLLRJzTamDQc2ZTEeFpmTcvns9NqJdlbkTm3E0Z/JD8qvKhbk/UfZjzHqj3RIpQIGKMO9/G53&#10;gmyYK33vWtqLtbTHlKtL9GMp7uhI34WGa9tRn0oZLYzGjy3H8de2k6acVWOaF54ccULxqTWoPL8R&#10;JWfWIyPGBvHE1pHrvkao61eI3DAVh3cuwdlgBxxyXwS/FR8hZs3XSI1YiRLioqdHtiFh81zE2k7C&#10;fofJuMQYLCuSuJ9YV1nr5DefMbbVZo/IEL18Lq05asPrGef9Rao3frgbzhaFF2nB6E/0pq6oLKkw&#10;6wZiBx3k0IEOxQzU73OMsemLlCWimr5y5G4w/q35DP4//cn419bTGM0KRcVpZ9wLn48k9ynYa/ch&#10;tk/7Nezf/89Y+vb/gYW//S9YxPh1+bu/wPqpb8N32QeIWzkJF7YwRiTuUplmrYvI9iojisitOoWt&#10;TanhFC98ezsUL9ID2E8P9HIOe4g11ISd+4idtRE9dN0bf8qOxb9VJeD/rDuPf6lMwJ8L4zF4MwR1&#10;xHwil8tHaeN7gK99lGWT8UW6QV03ZBjii36RXth6aW97GNN0s8m3thITKqNaK2MEkQ9lOyaya/Iz&#10;XlubqDpo0KFNfdoXUwKSuEaEV60VyJ+KSKo1DTWV0+45Qz1NC8OPD/bix0d78O3dSLzKDMNLPu+z&#10;NPpU+mmVVVQGm3ba/YnshsTc2phnvxQPiXSvrH86VNPMPmhDoIdyKxKccHnbmY1oSqAtpN3sV/Yj&#10;lTu6Rtuf5oPxdOJnYspuynYbP++gXvWn8H+OczXj0OI99uZgkkgTstEqqaOMulq7EBFZr1XECzrA&#10;IDv+8nYEvrm3GyMZlCnZ9yQdOtiCCvr8x4FLkc6Y/srmqUg02Va/xlXK/MNwa5PJsYIxXCtxUy9/&#10;100f1kY9b5XtIoYSkUNYq4UyoZKEiveUAaaGmFpEGJP1it9X+auR6yo7SXxETNPH8dPBF5VHEsFI&#10;/Vf2vhY+g8rcDIrYdTWIsuTJeGwbGk5tQ13CdsYs21BFGajgvNdy3DsYC4ho32tI8ZQ59kkbzErf&#10;36PNG465yC/C0ya7kDC85Ik29002mP9/BBi9J+K5si5OlAYR6Yr3YD8GiQmF+YRXdGBE8zGQ4o12&#10;2vImzl077XoX79HB8VK5nV6tUXEcm2nLSvczRuV4KZPPEMdBelCmdQG+qnSjiDTKWKgyQcooNEGs&#10;VSMO5310GlpNpZS1ASRiibJrGixMe6xx7+K8dfG1m02ZxkwJMI6TybBiGv9ne0OAEXFA2dJN5gTG&#10;kiJGiwgjUpEI0SIYqRTaxKuaNqMn8KRp7KOyxwl76LWHOt1Nfyhc3qv7Mi58lalM2nH4nnr1/f0Y&#10;2rpo/HAnCq/TgwxBR+MqXR8irhDGecbnVyxjSibouuZefDZeU8/aShnT4Q8RXNSUrbV8nwOeRlgg&#10;W34zfBmKlPGdvk4b6Fp3HEhkbM/+KGuS9EYlo5uos80iHB5eh0rGk1rjUPZbU/5PZBZDBtuJNspw&#10;q3klDrxKPEZ7MKBGnDTAOeulXHczruhOZCwq2eYz67cV1A+RaOovUPevexI/ELte5Rg9CcGLuoMY&#10;rz+Ehix/PLzogvvnnPE02Q1Pk9xQdHU7KjM88fiMKy6Gz8PJgCk4FTwFV/bPx+PLDijOWIe8q864&#10;ddwCKXFzcDV2Pm4eWIbbxDu39lni4REHlF6g/0jajlr6SGUDq6N+VBDXFylzIv1tO/vTk+5LXEgM&#10;qT4ecOIcbMYL9lvlVs0hDMqIyAKmEYu9IcCMUAdGaQfVVIpVMVw/dVOkEJMZkbjElHkV4UXY702j&#10;nCm2EblETUQYZSZVmd2yWK2DMSahjRPp2hCt2EQqVFZAHbQUYV5rQToIZTZMKRcmGwDnUrZe/yvT&#10;52vavueULRH2TWZBkW5+Ir+oH53SW/kGXYP3MPHHT+t3WqcQcU9ZOcepty+u+RsdEplGJB/FI32U&#10;H0PMZJP/kn1QM+Ml0ghfe3VN+jTpkiHe0S6ILKxNZdkiEV/+Y9P72nR+00R4UcnIUeJDkWZEalEW&#10;mEHiqP/pt/zdkPCQNqzN77SW/h/IL7QHw5xLUx7OzKn+FpFHMfkEGeZNeRK9jlBPXlGuhVn1tzCL&#10;9F8ZIYRdRMwQoV7jo0Mg41cZo8h2X/EzZe90qKPpmA6l2aNA+7Ne85Cy/iukuU0zB3n7qd/C9bIt&#10;A7STin9V7lQZmkyjbRLWEPlF5f56hDE4Xq0nJT/KZu7G+3rhz7Qpr1IDzXzqQIjZF6C+K9uOrq1x&#10;l+0X4UdrISp1rbWdV5zbb6mzynCu7L7P2d/nHFOT+eXCBoyfX4+xc+sx+j+1DRhhEzYdIkZUQgZV&#10;JfmGsdi36f54nRGIFzcC8fp+JH7MP4Bv8/ahPcMPWdS1a5FLkRg4FwdcP0H0ig9w3WcRainfIsc/&#10;o34OU98HrvBZE+lHT69C1VEH+hUX9FJn1ZoYd7SfWovv74Xin5/EMjaj3xNxmvjh1f1wfJMThzbi&#10;hNwYO9yjX78dsBQZ/hZID7JBRvhKXA+3x8XA5TjjvxRn+PmJgEU46M042WM69nrPxSXtIfE5Ku8F&#10;o4JxZQFx8sMLrkjaswxhGz7B6pm/hN2XxIpzfw8/h88R5jKJ7RPErJ+Ek57zkEk8UU3c0nY7ECWc&#10;z/MBlgha+QWi1s5GgucyJPouwultUxC7+gPs2fAx0vZZ4ell4ux4W5yNmI9rR6xNNpbSLA9k3VyP&#10;i8eW4mDkFMQFfY5jMVNx9dRi3LxogaRjc7E/4DMEbXwXAes+RNi2yQhznwGPtV/B2eoD2M5/B1az&#10;fgubWb/CWst3ELT5C+z1n4bj0TNw4eBcttk4GTsNB4K/4mcfIXrnVNw6xzF/QjuRF4r6B0F4mrgN&#10;9xgDNt/2w2B2JDo5Hmq9D0JQmrQV946sRGa8PVL3WJjnuBO/Btc47pfDF9MG6z17HN21AHGbZuJc&#10;gAVu7V+Jh0cdcffQClyNXoQT3lMRteFD+Dn+Dp52b8F75fsIWfcFwjZ9idD1nyJ2y6dICJqBlP1L&#10;kBJvgQt7F+J4yCzEbv0Kwas/RfjqLxDuOAmBVh8i1vlzJPrNw4O9lihmHFx2xBYPAmfjns90lLAv&#10;dfEOxGeOlJ+J1nxch1D4N1tjvA5GW6MsxgLVe22oN9qroa88pTV3YnPiKNkW8SP0fwfjDGErZZ0y&#10;pST5KpKx/h+lT5Q9kF0Qyb8jQYfsaC/UZFNpZ7tpw0WsfUOAUQysCg4iNSoRg8iIKkOnjF8TxBhi&#10;Edlt2k+tR8q2iyypfZMh+ibZGWVzVka5DtrkbuLIgSSVadb+o9ZlfsoiSZvRyVi0I341OuOdS//T&#10;RLkhexRrs0Qbq8oGwqC5lcFEezydFcFzE0F080En/s8fcVC6xfxhh2Xs2w5vMOSZLM+FeLBjHp54&#10;LUa+vxXKwhxQGeWE8qjVyPazRqLrVJxd9SWubV6Iuz52uOVpi9PO8xA+7yOEzn4Pp+wpfFsZKPou&#10;N4tiIsA0HGDgftDZEGAqoiwnsnUcWsX7rmOAxMHay0kOX4qS0MWojLZis0Fe4ELccPsCN7d8haJw&#10;ndqzRnaACBBz8chvCR76LUOG+zwkrZ+O1M3z8cjbBpW7GSCc1OKTp1m4Ujr23KDluLZxOk7ZfYbD&#10;Fh9h76IPsXvee4ia9Q72LXwP5+y/QvrGucjcvvgf7bbaNpUrWYQbW+bhiusUpG6cgUdeS5HlvQSP&#10;ds1HQZAlKiPtUETDk++30GReaaSxrubzVoWvQEOMyuDw2fasQU3MKpRH2CGHBjLLe74hAzXqdDE/&#10;r9y9CkVhtsjh8zz2XojHXvOR5aMNVQuOlx3q9qxEaZgl8mncCoKWoFDEgp9aYTDHl3Ndxjkvj+DY&#10;iuAQ5cB5F0Nrom5ew96VphRPU5wDWvc4oody0H+EzoOgYZBgRsSNfgJOZeGRExBb8gWNxfBZBkF7&#10;lf1nqbm/yFMNB2iwBTYowKpLq80oLf6LcJATaoWCaD4/5aiSbeLEiVKaE4TtdUE+v1PK8RJxZeJk&#10;xk8Lxvyu6pwX7HZCfowLciKdDAHm0rrJuLplFh4F2iAnzNGUzTlu+6nJ3vPI1xr1+zegNs7JZL+p&#10;CLc0pYdU4knPWU85U/aV1gMO6KaT6TslWXeivDkTiEvmOCe7LVEQMA933acg0el9JK7+CBmbvkCO&#10;7yzUxS5H15HVGErYYMal+/gaAiRlYRERZSVaCCrblFaYQU+7wCUDsgHqkQgwtZTTGspwfaxIMCvQ&#10;qNJMNJYqyaTxFAFGJLTKKGvqgo2pP9+uzcRjdIg6VcqgvY6tioC9Yre90em8oGV46DUX93fOwv1d&#10;sykn80xmgxzKhFK6vykDkU/9VSp+lUSpjHHgfVbwfnamlYerrJkd2uIJFLXovlelK1agKNrObDiV&#10;7VnN3zvgcbAN7lJ3L66diQOWn+KC6yykeVjg4rpZOL2auu1lg/zoddTFlcjYvAhJLjNwc6vqdK5E&#10;fojStTpwrinPlM18giRtUFfsEZFkkSkDkbF9uslKUbHPBSUETU9CbfA0XCU6nHBty2KEznwfHp+/&#10;hYM2M3kvR2TussFDH45VnAsNu7PR5yeBlqYlun6FC85fIGPHHMoJ7Ur8RgJuZ5NpQ+UqlM5d2Qdy&#10;lNWGTaVl7vksxgPfxbQfi81zl/O5H9Gh3fFcTHuyACmbZuO8y2Skbl2ImzsskeDwJY5YvIdLTp8j&#10;fctMXOY9z9NZ3dyxBLd3Lqf9mYfkTQuQ6r4UyZvnIoXf0QapMhYpo4vGtYIyX7CbztJnCa5tnY7r&#10;W6aa0zxPAjl//hy7EJWdUcaZ9ajZvw7K0JPPZ8jcPgdRC9+H26S3sX7ap7D+9F3M+91vsPDXv4b1&#10;b3+BnVPfwdl185ATtRZPwpxMKaTHAcspA5TDAy58fsoR51klgXJCaLf8FzCAtEBxrK0hwKgESZNO&#10;FGpzSCeEGIRos6OB709ktRABhuBbG34KHhjAy2GJ/a3r6VWnyZXisJ9gVs5RILX79CbaCJ3UWkdQ&#10;TJBKJ6rU6x1yuAnr0UeHOpbijZcKNAmK1cenIbQz0dYMapQBRif/RZihfTgkgo42iEQyWMM+bTKE&#10;izraFwW3NYfWoowyVqkFKtqnp/R7T2kLyzm3tbQxSv1cxWtoIULln1Su6qDlZ/Ce9Cvsnv8RLqxf&#10;hDPrl8F/3hewf+eXWPLL/4ylv/kn2Pzh13D65PdYyzF3m/Qewhd+hctrF9AvLMDDHXNRGmxJHad+&#10;RtA2By2ir1uIW9unIXntl0gVec9rCXWEfov6K5Jpu056xdiiINTClLa6sWMh0ndaIs56Mlze/zUc&#10;3/0N1n/+HjznfIF9K+cj1XsV8uM24Wn0asot5SNOm1U7OH6b0UT7W0JdvrZpMv3ae0he96UhTWRs&#10;m4lMz/kopB1WGaHHAcvwgPKufuTSX2VTB7N959O3LqbvWIZC2o1C6mIx5U1Zmoplg+lDDLEizBpF&#10;UbaGdDCxuTxBRCjlM0ufRUJqoW3XJmsD50HEhiLa3UL67krKltLfK/WoTnOoFJJODFXsd0FulD1y&#10;olfiMe+Z4bMMlzhWl7fMRqpKSPny//XTcGntZNMPpckU47iUtrQ4iv6Ffiib+pJL31emLGScd5Wp&#10;MAu59GUizKg0n2RFJE35q0bdm0C+ScRI2mszXwELDM5ooH9oOqz6l2uNbLYRi7TzVem/m4mNGhns&#10;aTO9nf9ro0aBtDbOpCe19K81vL9S/Et+K/mcGictFvVd2MVgf4KAVEQ7oHJobae2GhJM68nNpumk&#10;obLsFO9mH45uok5ocWwXlIFKZd4yCbYzts+mTs83pACR9Cq1QXVqO6oPrjPlpB7TRoiUUUX70nxS&#10;J8XdUH90I9sG83f3eQ9ed9fEYqIApDYbzyldsQcBrbshLSkTjTLAiPii0lEilXWf28FxX8t+MMil&#10;rxHBQ1lYxNaW/OkUaSXtS8OJzWhnn/OIYW54LcJjYsXaE+7oSgxG23lfNJ3ayUDXk/3wQvdZD44h&#10;g13aGm3UikigJuKESC/KhKD0uSLDKTuMTpVr011EHC0AKyNXcTTtOH1hDnWvgmPXyr4qa4rKsJUQ&#10;j5RyDoro/2sIsgeueKPtzFZiEvkaOz63mwlMtbnXo8VuLTSa8dlpxkNZWlR65xGDzKfEb9m04bd2&#10;zcMd6mo+5VWlnZQpTH4mjzhG45/pNY84eDJuecw0ZKdm6oMW3QxZ4DjxAu2Y0kJPpLrWyV83dJ71&#10;RctJT86pDX3MfM7vUsrIar7njpYTnEPKRedZygrHRRv9WuSbOKW71SwWdJ/RIhRllTZAsqdF73La&#10;+Vz6+0fEfjcCbHGOeDh+zRSc3Dgbl3YsQ4qnDe5HOKPw4EYUsm85HKfCw7SrZ9xRe9od5Rz7cl6z&#10;hvZ76FYYfsg7jJE7EahnINTI+/UmUzZp/3VKtosBieRoONmXwYo/Bi97US42o5o2QZg1n/atgQFQ&#10;1ZG1uOYxC9c5hoWU24qjW1DF1nSacnBeJAdtsOzk+HhQnjj3xzfTf2+i/PP5z4hEuYttJ8eR40b5&#10;FqmvKG4N7gfYEJtMxeHl7zEO+RTZlAdDgGGTjVLK/gYGX8qQIMKlsl40H3WmL5oI9ER46aZfUlOG&#10;vVbzmSv1lhjs9Doow5/S344wQBQpvI/fa2Mgp8yCOkGlwE8ZNUS20KZnI2VNGSdzJDfEF/kBtKlB&#10;VsRcKxlTreU91pnFMlNiiU1lLbURNMBAbphzO8Qx1ul3ZXp5meSB76574btUlV9SFsZNUIreEcru&#10;yDn2SxuF7NcI5UCZa56pj/SvKhuh017q3xDnSGmcu05uQS2xRzVjj+ZDfF7aHGW60ok6kUNMWRzG&#10;SAoqJ2rzcsx/Wpw3J1T5Xf2tRXCRU0RaU1nJntPbDanz1pbp9HvL0U8Z0uK22gDnVIvdA7SBhgCj&#10;vpzTYpzuR5/OPk+cPHFDCe35ja1TcHPbVBQQm0pfRCjSCRAtkKopNbuIYDqVrBPJjQqs2bQBpSxR&#10;Rr/UT9mSs1o09IAIMGrKjKL3RDhQKnadHHwuUkmSD0bV+P/4FT+TXeVVapBp+lslD0RA0Ya9qYNP&#10;2yACjMl4Qjltpq+rN9lf1qBu/0Srp3yKZCRfWEc7qgVdBfgm2wUxlDJhaEFY/yvbVRljKUMwph+R&#10;nZPPUpklk0mD9xJJQGQBbYa0iKhHmyli0Bj7189+NdK+a3Ggn3GuyteJpKpT61r8V1a4wkhrg5nU&#10;5wkSB+dBOE6LGyI2nNGpHBGUJxZFtLChBWORnZXFRVndCumDKpRdjRi+nDGLNp5eXvfGj3fC8Pf7&#10;UfjTzRBD6hABSiRukcMfE1crO5M2MVXiS6SvPs69FmC1oaJNFJ0oVkYdpU9X+dZujks751anRMtp&#10;kx7tdcDlwAU4TXx8nbHRDWK+BMY2sfRD4TtnYDffv0h/m0V7VHjND/kpu1Ce7ovazEDkXd6OHMpb&#10;+8M9KLzsjcPb5yJs1STsox1MClmFrKM70XQlFM8yIjCaGmg2pDtoa5QFTP5O42xKgEpu2LSYbFKN&#10;E7/KJoyxPVejno4rfTX/Hk/i/8k7TBvn/Ue0+S3MS1k35deSlDHG22xQSe41Fy/Y79cZQQYDK223&#10;xkKZP55f2YUfH4bhx9zd6Ev3QjnjznLaMpG/lIVmiHqqDCMDV2h/bweg8Qrn6qwrys+4ouwo8Xw8&#10;49GEtVD9eJWi+dODKPyQvQffPorDWGY4hoi3h677oi/Zg36ZWIG2rZL2q5TxZy31t+taEHqvB9B/&#10;0zde4JxpMfamP17l78XrkniM5OxD//1oDPF6z7L2oudGMBpoCxtpU1TuwZwqF0bSghbl3pSQ4nyr&#10;TIkIZH3EHCJNSb616WfS19MWKWV9XTxtLG3eX0oOYPRJBB4eoP+NWowy2uVn2XH4rx0p+B8jt/E/&#10;nt3Ey4qjuBPvgJM+U5G6fzkenHPCw8vEB7e2oTknBHdPuyJq/afwt30X0U6f4timL3E/1grNV2nf&#10;Mn3QdccHBedckeD1NU56TEYp+z2efQAdqaGopt/pyojE89yjGH9yCN20C22cO5VS0CK+CC4DnGOR&#10;HCQX33JMX171MZuyOp0m8ssrnSC9GYjvbgfjVboPv0+be1rkNm1AEmvSF3VRnyayCkmWvDEunddi&#10;H8dEp1dN1mZt5lP+3xBgaomxRUhroc6rXIc2pAwJhq9dxAMqp9x40NEsejYeYTtEG0P56eD4dtIf&#10;axPsT2lB+NvdSJPBSASUIRE2GK8NsD/DlM8R6uoon3GU/khZgPrObEAr56Y13onfdTPkFq0n5fks&#10;QAXxoco+KxPum6xqyrA2Sh0cFqGGtmWIdmaIMjksAow5cStfN6EfE3qymf9vxtgl3lPkMY7r0EXF&#10;f/IZvK5Owp7byL5swohKcydzrlI98epOIF49CEUv9aQhkc/wIAg/1sTjL/XH8Je6ExjP24OGlJ2o&#10;vbwVtbR7T2gjT+9aCF+7z7F2wbtwnPk2HGe8A5dZ72Hb0i/4/nT4rPgagfZf40KgA0ouBeL+QTcc&#10;cZuFszsW426UC4rjKetniEsueRsSufRRWd20EaMsFP1q8uccU5F4tMH13a1g/At18G/Umee0OcI9&#10;yobVbAgo9CvEQ91niM0vePGaPmaDtoxxSgVxybO7wfj3lnP4fwZS8G9tZ6mHu9GUvBlZcRa4vGMa&#10;4lZ+ih1z34PDZ7/Dwt//EvPe/hUsP3wHG2ZPwu41i3DeyxZJXsuRuG0+rm2bg/s+xJrK6k1MUE9M&#10;puxdDdR/lT0ZpQy/vhViyl69qb/fd8kdwzrNzvdEghERu5PPO3zdD3/JO4j/0ZKI/6crBf9SdwYD&#10;mSGoPElfRtylzUnJpsp0dcQzpqI/1KvKHgkbDNPWDBI39DMeEgFG5BfhFa1BNFPmVU5BTf5QmTG0&#10;KSp//49GeVMsokVz+X9Dnj+r9YeJAwoixitrrA55qRRk2wliJM7Z87RQ/PB4L/769CC+exyL0ZvB&#10;6E7axVhlm8nQMUjfr5hABBiVfaynrskv1B10ZYznxLiXMSX1SOOlTBnKPtFNfVDG03bOeSflt5f+&#10;aOA67Rtlr4sy3Un57qI89+gz+osetoGrXhjNCDS2uIX6UkHMWk7sWn+MuIbPICKAyPMiV4vgL79p&#10;CAi0D8PamMwIwfMboRhJD8L4Dc6ZkautEwcE6CtVSveJDoIxxn7KVhjD6yuWok1p4pj1MTaaIM/4&#10;oJ02rY0YsEd4NsnTkDpUZkfEYxEvBvZbmwAA//RJREFUWmgTmokNWinjXbRt/Sm0U2n+GL7GsWIs&#10;pQxj2thUZpTRq8ogFGCygTRzzur5DO20+b2KbZUtNGE7YwPifGL6es59M+OAFhG++J0GxpwdjCmU&#10;ZaOLv5e9FdHDZNQ6w/mmrxKeV3tD4tDGs8oQPudziPiijWG1/0h+GeN3TKOtfkN+mSgbIt2lz+Jc&#10;6pCg1kRFyBD+1Fi2U6YG6aefy2/eCkIH/Wkr/X4D71tP3VBZox7a0AHOYTv1pI26MUi9GObYaJwa&#10;aU9FGOrVprlIMYyhVLpIhxvUeuTL+b/KbQobSc5NSVHqiJF5ynGn5ly4nN8T+UU+tuMc5cPgKZFI&#10;hO228zmI7YTv2ESA0as2wbs5Tq1HdBBSfmE1/QnjHOEyzqnZwOKr4gFDADA6JF1ikzzQP4ucolJU&#10;ndQt9WHgig9lLcDI3Ks7kfjjwxjii73UpT14yf+fE9O8vhmGvzyIwZ/5vzJJdNGXdTFO70sgBj3D&#10;axAHiOCp94VPlTGwjzFgj/CHZJ/9UYm2Wva3NE7rwlbICVWG7sXmtYD/lxMjKouE9E/ZtdQkg53s&#10;t4hDJuMgZU+HgFppZxWTa12ji/caTPShPQswB2RaOU4tvIYIYV2cn0E+m1pvijI1+ZiylD2Uxa5L&#10;jFMZU/QleTEW9kYnZbOaulpJfy9SVCfxWA19VU0S+37bG89KYvGyPh7dBZEoTXdHzqX1eHTGGQ9O&#10;rUZB0haUpLjj2p7l2Lf9E4RveBvhbm8jIXI6MYwj8tPWITtxFW6fWI70A4uRFrcIt/dZ4il/W35p&#10;E6qTqOe0J2WneH+2ZvrSVsaBzfSldfTPpSfWoPrsBtQwzi0/RJulQ7MHVhs8+316ML5LCySmnSBy&#10;DFNuJhr14aemLD0qja6SrCKnK+uJKYFE3TDrNJy7NwSYfzTJLJtKH70pf6Sm0hZao6uIU2lt2jf+&#10;L9+gA0n/WOOgn9B6WIdINry/YpqRFF82P/pEYfMNtLl8Ts7rM9qsvxcdw5+e7EMbn0cxv9aHtW6k&#10;bJ/amzLrSpJh3kMxjTKe6gCCDmc+ox6O0F4M0eY/p26/4lgoK6dwaA+fTeQXleRTM36KseMz9uHN&#10;mChj1DD1TeWFTNlJ2m6RTpSRRU2ZWBTjGhIM50RZVbSpPJHl5f+3GRLM/0KAEbbs52/V/iN5xpQ9&#10;kv2indOryH4ivrxp6ofee9OXUT6jyfbI36mNUr4Vc/x4j3pLPz/Mz1QiVeucKomrg6n6X2ROZWzR&#10;JrQOzfVJDlSGl77mmclM6YYW2mIRQpXpP33zTNzcOtccmujW+rTslvCgxoL9MVmmOB9aB1PTvHfx&#10;PWWyEnFN2RIr91E+Dqykvq7D6DVv/IV25cX1QEN+EqFVWQ9Vqk6yqEM/KgstIq2I02YthL5XpTWf&#10;c6y+Sd6JV3z+Fxwz0+iDX/yvBJizvI/afyDADJ1eh95jxMqHHdFD7PWCc/KaPq6TfSiJtDVret0c&#10;i6pjbsjws8C5LTNxfttMJGz6Cgfs3scV/q91UWUVGknUXFA2Lm/C0BXilEtrUXtyJaoO21KWeX3q&#10;pyHGs2/9nG9lf/l7LvHh7SD0Ezt8+yQG/63mFP5UcABdxBGtxJVa69DhpEb6hjba5k7Grm1stfSr&#10;pbSdT2nrHhL33Kete3x6O2NhX1TeCEcF4/SnV3cgi/24d8kVyYetEbvza2yy+B0cp/0GG+d9jECH&#10;mTiwdTGO7liIQ5tn4Lz3Ijw+QNxDXewg9mshZqmkL7kXZYcrxJD3Y11Rcnwriql7t0MWI37TJ4hw&#10;fQeHfCYh+eBiXN6/GCfCZ+JQ4FQcDp2Bs/uWIfWMI64lOOD8gaU4GTMHifFLkHHGBslHFuF07Ezs&#10;8ZoEr9W/x1bbt+C79nMcDFqMM/tscSJ2OfYELkCY+0z4bfga3q6fIWTzJMSHzcbFQ4twOX4+Uk7M&#10;R/q5JUg8sgBROz7ndT7FYe2LXqf8lcVhqOIQ6u4GIY9xQvMdX1Rd2YyHh6yRe2IlmtN3Iu/MGtzY&#10;swy3GHM+PM7Y5vw61KV5oeaqJzJirHDM42skRy5kzLkSWSdcUEQ5Kr/giuqLLmi5Sl91aR2eqNxR&#10;yHzs3fgpfG3fRpDThzjqtxCJexyQELYMR/1n4lTwDJwImYYDPl9g9/aPEbbxE/g5fsy44zOEOk5F&#10;sO3XxPN/QOCyD3B66yzcDF2Gp/vtUHZ4JQrjrIjjlqOEcWxJjAXyIxchP2IRKvZaEafao4F9e0OA&#10;qdprjdLdy2h3rWiHnc1ajzJpdiWwnab/J54SUb+L+t4pDgZ1+k3pNRH6dFit4/ha8x2TrYg2oeP0&#10;RmIS/pb6qiojwk7Gh7C9wRta5xFBRft2ygAjAoyIa8qCrcxc+l8Z89WUlauZ77fzu6oYIcyhbNRD&#10;xKYqZd6r9Sz6bGVUFp5XKXP5mtYjLuYQhjgsSpyiCi2GAFOtAFkb37EM3qJWoDzaFrU6VaYTtwfW&#10;oP3QOgYkHAAGKF1HtaC7Gt2czH4OjE4m9tIJNTEoKgykEOyYz7YQuT6WKA62R2m4I4rCHHHfcxku&#10;r5mClI2zCLIdUBSlTRIX3Nm1AhecZyN++ec4bTcZqRvm4d7OJabUTd1+3ocPqJSr9fsdTBODZ4zG&#10;Uac++vm3HqQmxhpV0VaoiaWxIcCpjrNDPpXgid98GqDlDNpW8Hq6poUhX1Tvc2bTpvhq1O7TQjaN&#10;BAMdBVNyZjr9pjIR+aE2uOu5BOnbFiBt+xJc3bwYF1zm4OIanbJegoc+NngaZI+cQFs84PPd8ViM&#10;TLab2xfgOoPf5HWTcdnlC6Rumm7KwDyiccjyWYTySDuOqysaOebKttJ6gBPNsa6JckBxoDUK/BiA&#10;+K3gOC7B7c1zcXPzbFxdNwWZ7vNQFs0+H9iI8t1rkO1vzXFdiswdC8wGe/rm6fx/PvtjgTIa3iZe&#10;ty7OAWURVpyH5ZwHSxSELEOBNi9DqRDhNiijYRJ5qThMY6ZU37YoCKPShNrhacASZHvNRo7nbFTy&#10;Nx37VqOPgKH/6DoMEgxr8ULkjX46wIGTrnQElAcqSvexNWhjYNZGkCG5EUlKp5JU+1HMTG1UiUCh&#10;jVhDctDp+yMb0HeRYD/Rj80XwwSbw5e9qVCbURVjzz7aUCYdUUcwVMPXit0rqajKWuGIx+z3XY1F&#10;4Aqk7VyM5M2zkOQ2E9c5D1e2zMfxlV8gdtHvEbvw90haNxP1HL/nSRNsTy3edErBqAOlIh+ELDek&#10;j6YDdDZ8pt7TawjCHQ0BZuC0qyHAtB7SKV1rFAYvxL0dU5G+aZIhXGV5z6Qe2GOYCq82cIrPzrHp&#10;1IliEVj4myY67HaOTQcVuoeKPkCDMUQH0Xl4tSG+qLxXfewKQ3xROSs1kWbq9tCYRS7jPWm8tGnu&#10;x1fNc7i9OT38YOcCPPGlcVNmE8raTRrBa+un4OKqT3HB8SMkOn+KK66fU44mIc3tK2Rsm4obO2Yj&#10;ddscJKz6CvstP8Fhq8+QvHYmcvyWozDI0ixUPfWZxzFZgpYDq/j8WqjRhiOBJY2QTrXopHt2iI3J&#10;+JLoNhenXWYicMa72PrRL7HXcjKubLfCidUzETrvfeyz/hqnXRdg7/KvETD9D/Cf9g4O205FspuF&#10;adfcllHfbJDD+dQChLKKaAGvXJv/IrIxqBETXBksVLpE2Uoq9jhRj9fgnq8t9lt9DZ9p72GPzUxc&#10;2WaL61stcNdLpI7VNOirTCYQlc/S6eNrm6bi5o55KKAc1R3ZRPDmCWUayKHdqdzL+Tq6CeW0EcX8&#10;Xfl+F9TGU24PreG9tDhCx2EWWtYhy9+KtmA+zrtMx75lHyF05u8Qt+QjHOazxiz8EAeWvI/0rfPo&#10;dFYj3WMJjthNwuX183Bzlw0uuM7GgeWfYZ/V5zhAR3Zh/VTkhq+gbnBM/Tn+4XZooF1qPbsTZfvX&#10;Ub6XU86XThA1gvlsO2bhEee6mDpQHLMGDwJscZnzd5bynrh2Go46TMJBhylI2GKN3Y4L4THna2yf&#10;Ngk7p36MfXbTcS+EYxnvgVtenCP7T3F9yyzaZQdjF4ujbNlskBeqzDjKyLOc9+CcKFPRYW0qO6GG&#10;TaentFGkpmBAbE1lYpGMDBJYm8CaeqbTrNo4E8NTjk2LEmKO64SsGKUiu6jJqTaLnUm90P8C8Xo1&#10;jleLn8keeH7dB9+kMxhL9jLkgkrVe91rR0erVGi05dS9auqZUiCKSKFTXQLE2iDSJoVKF1TTNqrU&#10;VJUWiQ/Td8WsxH2O7X2RCYOtkU/bUnlwLWoYRDVR5qsIplMI1oOmvY1dn/0acYs/w8X1i3BuwxKE&#10;LfkK6z97CxsmvQOvuZ8hymYG4l0IztZbIGmLFe74rMQ9ymHaRtpn99m0xStMWT+VccsKtMRNj7k4&#10;5fAh9i1+C+ecRJCaixvbZlCfF9I/0A4woK8Qa95jJlI3fo2b9AM54U7I8LLDYcfZOLhqDs5uWY5U&#10;/1XI2bcZjRf80Znkj8r49SikDjUcV+kHBrocU6UVFRkgfes0nFn5AS65fEZfNdm02x6zTdYOlbLJ&#10;p/4VqaTLvjUERyoftB4qdZVPP1AUYW1KUChTSXmcM+VBJ3G3/FTuhWNGX6YFNW3OldP/FPD7pfS7&#10;FbT1yhpSw3Fv5jVVvkLlMPLoi55SzvLon0QGEQGmiuBPmVEEdpRNJDvEkvNiiVzqfIlIYdTNJ9Er&#10;kcN5ekKZzaU9eBJhg3zKrRYwFCBrgbaMWEByXBiuElNLkMfrKAOZ+qZFUmUL0SatTpxog7FZi5Ta&#10;WCNgqqd8V0SLdDhBrC0L5/2JKXL9ZWvn4SH9Ym7AImIma/ZZ2ZKUVtCaz0l5JFap1Qka2vVGyrNO&#10;uWgBQAs32owwOITjITKOMuPkclyVkajzrAeqD65HJvU63X0OHgYso86tMSfglZ1FC6y1HOMKjm8d&#10;5bjrnEgF1AMGMlogrOB8FUQ74in9Qg59elbwCjyhLy/do3TUm1Ea52LIfLd2LaCsL0U5bZ0IMFUH&#10;XVGkbC4c33La3E4tNNMHi/SiRSy9NiuAYj9EcjGbpjqBec4Dnafdzd96X4QQnTjU8+RzzFVCTKQi&#10;nf7RaUzV/S6mfJXzmWpo2zJ8liB+5cc4Q3zzkFix6Yw32im/TQk70ZLggZ4L3gYXtOmkn+SK41ZL&#10;nWgUQYmtVgQiykep5JYyoBJJpryXsM9Pi9DCFwWRK9gXNmNfKdd7iQF5PclWKWW0SmQkyptSdY9c&#10;8zX6khe+jPJrgy6RGQTmacvMaXUGsyrfoxNtyk5QT6CtuVCaemV/kR1J2TyNr8SbBzegdJ8rHoes&#10;wCPaleI43Wct58aK8zsDmZ5zUSgiKTFppTayKXcK/nUKXAsNQ8kMVk974GkUbfJeZbrbjmvEnhdc&#10;Z/D3i/A0goHLMZ1+U1+0UOBu+tanRT0GFWLIaxFH9VgVTIjUpexuKsFSzfuV0X8Ws5Xsd0Ue/ej9&#10;cAfaEfpiBupp8m1+VrhLPJgbtwY5cU54zL6WEcPVUyZqiJVriAlqGfg00NYP3AjC93kH8ef8Qxi/&#10;E4ZePoNS8jfw/k0cV6XkNqcjzyhg8aTs7DBES6XBzWLA95TYtF4LrecZNB+m7lJGOi95Yzg1DMPX&#10;QjB8NQjDV/w5Pgxyziu7iJshMU609dR3N845x3v3aurkahRFrjIZswr3uOAuce1p+sZY+ujIeW/h&#10;rNOXJgNSDQMq+TERgurYF70quBpWloZ0P/Re0sKoyG1rJ4JAjqM2IJUWtIt4VyVDRq8z+Erazvcm&#10;iM6N+0RWtkYtcYsyZjXzHt3Uf23Wm5JGHBMtwqueeT11pVS2lrhTmKskVHGMI1roszroKydKPbBx&#10;DJV5po+/USYabTyqPeO1/njdF/9yPwr/7VEkfrjpj6Fz/P5xF362Ec/YxyH2fYS+8bkWeuhrx7TA&#10;JuLLqXW8LrE7/aUyxAyrUUdFeKmjDlXTHkxkAV1vWotkh2OlU6GSJZ3O0KK3SKe9DGKVlaGLvtKc&#10;nmMzC5u0scrqIbKDyhS0MJasYLzRxvl6Rls3cIpxHOOuAdqPAX7HLB5Sz7TJoAWrIeIDZdDQ6bWJ&#10;9NCUKV5XtlNNmea0iTVBgHGfWDBj62JflOZc5W+1KK7WRqygRXL1WRlstOmlk986TTJ4QSfqvDCi&#10;zWQRYUTUYhtN9DbklxfaPOKryDCmXfHBi6v+eHk9EM/5qowrI9RVlfpRSac3TfXQZfOVjUFxjzKd&#10;CNcqE05FLLEU7YV8YQtbA+1CA22WTrEro4teRTLWaUUtCKt8oPyWSnyJvKm/tdFmytvQBrVo05D3&#10;UtYjLSYqS5+yKJqMUtQVZVFroh3tukAsluSHMtqcbMqb8K3sj4jwhfSfrfTjg/zOsBaUTdMCLnGY&#10;NpMoV83xIrGu5t+SA/WX7xnyM20usWMd49qK6BWMdecwVlmIAWKyv90Lw79mxeKvd8Px6qo3ry9i&#10;jQevs4Fx9CLc2D6LOMDajJM2WJTZaID30z1NpjXOmUklrsUTyqmyQPQnUIbpU7XAqZT1hbRpGXyG&#10;K8QJt2jfH9Cv3UnYjoyEbUijXN2kT7tJGUzjON0gRrhNDPrwzHqUU39LiCuzactq0kJQcNEX6XFr&#10;cWPvemSddEd5ciCqU4JQk+SNlhT6xKs+aOOYtMr+yxcavycimIeRHZU2Gr+iLC87ME67MJ649ae2&#10;DWOXt2H0EnWQr8+TtuFVsjteqk68sO1ZZdFQTXlt7PP7tP+veC9TLon26JtUP3yXEYQ/ZgTi5TWf&#10;iY0qynVvwkbi5K347n4o/q32OH6sikfnDU9UJVC2qPsi72nhqY9zOHqbNrrkIIafRqH9nj/ab3mj&#10;/vx6c7qwm/ZLNmzw8nY8vxmIP+XswZ+Lj+DVkz3opE9svbwD3dTDNvZNGyfdmsfbYRjP2oNXtPvj&#10;WXEYygxFP+1mz3X67VsB6Lsbguarniinvazl/btuBmPwfjQ6+Rx17H8t9U8lykSGN6dNtaGgOaXN&#10;6GLr5Dx1HtemG23TRWVV2k4dUly4ytgBpalvOMrn5Ni9Zn9/rD2Jlhs+eHpsNfKPOKGJ9/6x7gz+&#10;7/40/Pfea3iWfwBpcSuQ4Dcb1/csR2LMQsqCNRoe+mCwbB8K+f3IdZOxZvovsHXOb7HP+Qs8ZDxe&#10;e4Gyn+qB0Sdh6HkQiIfx9ri3dwW66PO+zTmITtqHKupeZ0oAvn1yGH8pOolXD/ein+8rG4A26HSS&#10;VmXyRNQQYeMF/aOy/YjgKCLE8xRPzqs3bQrjmzRf2hXq6XniJsro8CX6mUTGUvytFhpVKusN+WWM&#10;MqeT2H3UA9npVvpOrf0o02Atx0kxtLCTfL7KsYlIbA4uEK8ow3MHv98usssxV8qTcILwwUraamdD&#10;MuunfRyijf32uj9+vB2Ol1c4t5yvXvpBkwGYejhK/RyjjBmSJfs4Qvl+RpkcZP8HlDY+USWKNqE6&#10;2goPtk7Hw20zUcs4pJd4Z4hzPszr60Su2YC+zOcUgYWyO3DK1ZRC0gErpZkflb/VPagvIr/odYIA&#10;o3HVPTZzjNg4XurDWDJl+Yo77bfIRbvwKs0LL9K8MXbdCz38vJk+sp/vvcqOwqvc3fih7DD+ueEM&#10;viuNx7P7EeihnNYnBeBGzCaErl2INUu+gN3MD7H8y3dg88XbcJv3OWLWWeBcgAuu796AwosB1Ku9&#10;qEj2x11iqmza9aqLPmhiPNZ6wZPYhrZC/ko2TTLP8eslRjO+nX+b9xKk03xmxr5/Jo76l+w4vKac&#10;yaeZMn6UJWGngUv0VVcCTMmdsetBfH+bIcAUMfZtTXLHDyWH8H91XMS/tpzBt8V70X3LB6WnXXE7&#10;0gJnPebh4MZ5CHOaA/elX2Proq/492Jc9F+LrEOeKD3li9Ij7siLWYvcMEfGfQ4oDLFDAeOJcuIq&#10;kWBUe18bgi/SAjB+3c+c2laJYpWOH0mhXFKO9aoSBsq4JsL4AH3ky8wI/L3sBP7v1sv4741nMUbc&#10;Und2I+poj0VS0cZRO/1AK7FHC2VWr52MZfsYLwzSnvedJM5lvKmmddsOkdmPbjQ+UwR4QwpVI54T&#10;EUT9VCl8EU+UIUMZI95s0JtMcdQd2W+9pwMR+l1ZHGNQxanUEWXNbGbc00u5Fxnw2a0QdFB36+kv&#10;Gij7HcQqKt2jbJnadFXGUhEiFbOYki/slw5xiMApbK5yL8p0IqJIG/vUeYmxVpq/wczP2Z5l+KOH&#10;vqOd8t5JeRZp8Rnt6bNUjmean2l9yZ5oozwo449I+zqko00u4esm2UXZAvo8kV31TG8IMH2JlEHG&#10;MO18ZpESRq8HMM7wpp0RkYDjwliu9zztziUfqLyoacRAfbQzA8Q9I/z+0FVfxmcql0QsQ9/fTp+s&#10;clCD9I1DkgP6ih6RgygHrWxtIgnw/z76ssFUf/Rd8eJvtkFp6jUfyhaojHSKq9poC2qJdRqEy9hn&#10;lULqUox5hmPFvrUq1jy/E52MTTsue6PhrDuqOa6N9L2tfLZ2+mURc0TA6SDGbqdvVOvm3yJZCj++&#10;Sg/AD3ci8CPba60jsW9aq5I/VWaEf2SCubxjIhPbf2hvCDAqt6HWz/4r+6hIHzp53MXWTzkZzwzD&#10;iwdR6KMfbaVP0Wn81hQ+H+dSreuqF7r4nkpJ9XNen90MQg+/106/0EG972M/VZ5HpQc1PiK+9NLm&#10;D1/zM2OsQwXKJKOMpNpQ1iGPWsqtNn2E/SYIASJ3qETXdrQRj6v8sA5GKMtGp3ws7brZvNemvPyT&#10;7BKvKfyl9btmzm0TfYDwvoipKq/XT3nq1aYTf9/L38tfq9yLIcf/hK21IaXN6h7eezQ9CK+UNelO&#10;JMZuhJgMNypN2sU5Uva3mvg1xKEriUEdTbz6mvjgT8IUtBtdsnXyUcpwdZKySV03ewh8Rm1wKTuT&#10;ygartFKH1iVo/7TGIBsiUrSIMDVsWq9sEE49TpsiO3CO+J82yeihSFscYzNG7L/Kuyv7kOSuXxke&#10;tQ/BNkRZG6S9VfZSldlq4XN38fm6+FuT5UV4kM/cwN8ri6wyI7VTpqTbPZxLEcSke8oWpd9K77v5&#10;25bzlHfaepFgai9TXmmj+7NC0UJcVnJpI3JOrMbjoyuRdXQV8s6sQ8GFjcg84oBzoXOwf+eniNnx&#10;AU5FTcP140uJc61wM8EaN45bIeOwJTLjbZB7htj+0maUnl2P/KOrkUu/XqSsbPTzLcQR6mMfx7qX&#10;8tjEvjQqu9+p9aglFlAZIsV5Q7QLIr++puwJd5hsQZw/HVIw67t8JhE8FCeonJZKeI6wjfKZnzHO&#10;FzleBwomSndpk5PzSmw3Ub5VGI748wj9yU9tggzD2JFxj1m35ZwO8joq7SYfpzWvLtkr4UHOida+&#10;Whg/NtLeijQne6X5ayIe09pnM2X22U3GHzXn8V+rzqD/mj/lzpXxkYiSympGv8N7mvJFmlf6YGUK&#10;a6DcVFEu6+NdaEfp12gbetmUve0V5VqHJUTsMbrE1sffD/Jewxyvcdqyl/R1zxVTcryG+AxD1JMh&#10;fq42zPkf4djJliij1BvyyZuyRKbRDrwhr/y/2V74uSG1iLAyQYTR/4P/IMBQH9kGRWwxv9d3dQ3a&#10;L9oaXUvx9D/IL7oPX4UpDa7k5y8YW4yzqYzJEO8rH/4qIwB/JLZ/nu5viC61lKHyffYcRyfGlSJf&#10;bjJZWVTOTmQyZfNWNtjx1AC8vBFs1lP6GVcoO5zIp8p0XLOPc7Bf5ET6YOJ7rROIAKPsaLLXnRzz&#10;fxBg+NpLHR2Q/KV4G9Ktss4qI33pIcaivO+rR7vx18J4vKRdF+bW2q5ITQOUGTP+vM4gdXyYGGWU&#10;MdY4n2OU8dYoY4cxxqgvOH7fsI/fcNxecTxfEk8+J2b93xNgNhDvbsSI1liET9l0jZcXGdNxvDso&#10;O4895uIucW5ZxArG+ivxwHcRMpQxPcQa+TErkemzABnus4zdll49px8Slh06vwFDF4l3rzBWP+dC&#10;2XaiP9fa4Cq0Mk4bvrIDr+9QH++F4LtHEfghNxavs3fj+cNI/HPNKfx7y0X8WHQII4zDhjT3apRb&#10;k+GHPtBkz+RYdFE++9JD0M7WmhGOgceHMFZ4CiNFCejKPoQyvv+E83abz3gieikC3T7HFtvfY5Pl&#10;u/B1nI6jnitxPcaNsfZGZOx2wu3dq1BG/9yTFooB2gtlqWvj+FYxtngcaom7qixzmHqW5Gv8WCOv&#10;eyt2EY74fY7jEV8j7cxyZF93xqOU1bi4dxGC1n+I7TZvI2zj5zgZNB+pjLluJTgi/YQtrhyywAHf&#10;rxC7axL2+0xF8IbPsH7Z77BuydsI3jQZ5/dZ4fYlZzy4sg73kzbi9vm1uH5iJVKO2eDOJUdkpa7m&#10;Z7a4f8UKdy4vw6WDsxC17VO4r3gXAWs+5/Xt0PgkFENVh9Bfshcd/Lv9YQDyzjohc89iPD3hgPpr&#10;W1GZtAmVV9zQfMsT3Q8D0ZbpjdZb9F23A5B7ZDWObZmEQ26f4HrEIuSdckY5+1F+hhj9mBXKT9ig&#10;/NRKFB+jfd+3AlcDF+Dg+kmIXvMpTvotRPJeB5wMXYL9Xl9j767PcMB7Eo4GTsO5yIVIirVBYrQd&#10;LhCPn/a2xP71sxBp9zkOrZmCZK9FuB9lg0ri6RbKeaPsOftSGmuNkpjleBw4BzfcJ+Ge9zSU7F5G&#10;O2hPnKvynPQLB2xRutsCJdHL0BjvSL/qyraWdlJrT/a0iavodyn3Zj2Otp6vA9QjZdhTU7nyasbX&#10;ih9FghmgLvXwVeudOsgunGXWctgkj2/W+SYyUlM2qfM6DNKkg4hH1hgcoqY9w/qDjOdFiqEfnzhU&#10;LPtAW0F5FuG5m9cQqVrZeVViu45xQxP9h9aadeCw6dAqxsUOaGTcXstxaOKrIcCIUKC0kVoM1CJd&#10;afQKs6lQv3c1GveJ2bYeXUcmTjO2HnRAW7wDuo6vYqDmSufoZlKvtsdvQFmYPbJ2LTYEmGxPC+T4&#10;WiHbxwr3+XfG1nm4umkW7uxahvwwOvPQVbi30wJpm+YhyXk6Ttl8hgsrv8adHfw8ZCVqaRy1cKhU&#10;XNoUraexfUOAGeLgKVBULSexeZoPOKKJjqrpwCqCNv7Pwavn/yoFMrHgv5rPohMta8yiijmJqeCH&#10;YKj92Do6PjplLerz+zV7HFCltGt7VpogShkRlB3jKYO+nPBVuO2lDU1lCnBG8e41FCBnPA2xxZ2d&#10;C5GxbY7ZnLzrqVIlS3HfezGFbBEempP0qiG/3GQyqd/HoOEo700g17TfmRNBA65Fyr2uKAxcgdub&#10;5yNl9XScW/ElTlp+ihPLP8Wx5Z/gEt976MMgNNIVWQH2SN0yH1c3zkLKxplIXDcF1zbPQlaglSnl&#10;8jRouSExNcvJH1iNhv2rTFmJEiqG5rc40gbFNMylUfYoCF1hsu5kbFmI86um47LLHKRvXsy5mY4r&#10;Lh8jc/PXqAxbjg6ORy+BZf+xtRgkQBABRq33uCvaD4nIQ9k46DiRNWavI99zZWCvhXbOIQFNgxZh&#10;eI1mypKaQI4pZUAQ0UtQqdOVL6/445urgXh9NQDfMGAbE4g/STBE4W/k/GoBvjpuJUoibFEYbov8&#10;CAfc9lyCJDeOA2Xs2vYFuMqWvHkOLnFczrhOxSHbT7DH4n0csPoQqdvmEoRtw48MUP5+NxjfXSew&#10;ojIVhlrjyrqpuOj8NTI9FtAI2JmFoE4C0NZ4/s3WfVwZYVzRc3zNBPGKRqhitxVlxo7Pxmfme700&#10;OsParNdi0hEXdCubhcgtcbamfEaLgD7ls4+yK+KLCDB9x9dyrFYZAkxVpCUa4uzQQUXXyeE6zpnK&#10;pDzxmYNsv9l44j8HT5Tiauds3HOfjZtuM3DR4ROcXP4uzjt8hpS1U0ypsZM2H+LwMpX3eg8XV03i&#10;fM6ivi3APc95uOU+nfIyCSdXfoLDKz5H4Mx3seHdn2PD7/8JUbM/wF33ZSiiHD3eMRMPt01BEe/f&#10;yf4oVZxS0sswlRF43PWci4wdc82477X6DBFLP0XEsi+x8dO3YP+b/4KtX/wBu5dPQbTlV/CZ9R52&#10;TfsDtnz5Dhz+8HMs/90/wfYPv8K6L9/HtumfYMtX72PX1x9gz+LJSFm/CDn+tqiIckR1rMh5K6Ha&#10;4Z1Ku05bIDaganKqzEXNPif2xQFPwx2RvHUZIpd9Af+5nyDG4mucWjUTmbuWo2LvGrMZUENbVkvd&#10;0wa9MlGIdNV9UYsRfgyIfFF7aD2dhMhYm1B/ZCMB3moUEbiU8P71DAR0YruWsi37YPTq0Abq9Qpc&#10;2TgXx+wnI3L+ewiY9juEzn0Xh+2n4eKGRbjpQWcSoxIbO5C2ywbh8z9A7NLPcGn9ApxYOQUhs9+B&#10;N38TNPf3SFgz2WS1yaM+PvSikw2jzBxzQ/1Jd5Ts24gnEatNK45TGYBVeEL7kkVbk0snqLI4x5ym&#10;Yefkt7Br8ts46TwbydsWIdVjKbJCV+Ouz0pc3WKNxA2WOO+6ENfdrZEbtR5FcW64zu/FW3+ACy5f&#10;0TlamTHICbLEYzrh3GBtAtP2KqBkMFwjJibHXlkdxM7XKUxledGmVxuDCM1NA3VVp0UEtrSoIMdm&#10;0sYS/JoTvXJedMoqH9FP5/iG8S4WqWx9y1Fnc7pYxBc5V8Mm5euwTs5eZXBFx2tqDCp4pUyKYFBz&#10;cCUBMW35eTrQE2tRRD3K9p9P+2ZDZypHugmDF3eaDSqdlCmTDYmd2OwvoA285bkAqdtnI819Li7S&#10;DlyhvmTTvpTRhlVx7gvpP65snYv9Vp/jiN1UXN1mgftB9GFsKdstcGrNbJzfNB/pPtZ4ELoST6Kc&#10;UbhnLcGfGwPx9cgJtMTtbTPwNHAZyjh3d72WmaxIRxwm0z5Nwt7lH2Dvsndx3P5j2vPJ1NcpeOq/&#10;cMKOKpCnzX5Afby27ktTJqlsj9K7Uv54r0chdsiPdUHlETc0ikmvzAq0m0W0NY/ClqL84Cp0cPx0&#10;okyLACKlZAcunfBL/svwhH3K4TzL5umkRSN9oRbslEGhI4GA9twudJ/xIPhZB5ULMqVvqJfKgFR3&#10;WGQTpbcVI38Hg5aJU/86xaGNOZHVsgKWmKxOBRET2WH0e0NKCLdBlv8SNvnHxfRby1C9b5XxvWW7&#10;bVH5UwrUHL6vciWFxCQVBDWV7Fshf19Efa4+thEl1OdC/kY1mkv5mxrqZhuDo5aTxDP8W7qvRSIF&#10;IWW8hki+ZSI5xq81AbY5PUXZVXBuFrMYNBkSrMgpwUuQF7gIxWHUgygrFIUQ1/gtxs3N9JNOn+Hy&#10;6s9wdb3mZA7ndDaDnDkojLJEEf1CGYFgDbGJ6s8rmNaJE2Uw0UKtNjMNETTaFtlBnAsRAJTx7qgb&#10;bc5qXNs2C1fcphm5FDmr4Th/x2C+nL/Ji2QARblWBg/Vq26kj1XGorK9Lob8UqCyk3FrUHVoE5sb&#10;7YUrr8lgXv8f3GCIMXeJT5SRpHzfGjSf2IoaYrwSkQRFLOVri8jAF3Zxbrf9tOjgzveUVWGLWYCo&#10;oywoPXCnTkZd9iHQ9TaLRYOJ3ibLQDWDOpOBgE1j3Mk+drCJlJIbzv5zLioJUu+EEMhT51RiJzeW&#10;83TCAy1nfdB2zpvB0y50KQMM5a+F39UGjjLblYWLkLTCZJYr4d+FIZYmW6AI3CLAFEXSd4jcfFDZ&#10;adYQp00QulQKSiXwngQvR56IMPQbWujWqS9zso52StlSBhXEE7Are1AtgbwypyhDlVmYoVyLfDFA&#10;/ZqoN7qZgb5KD+lUnhdaT29HITFjpu8SYz9KGeCX7l+PgjgX2m575LKVccwr2C9lm3qqUp+U5RL6&#10;ozLpOkH9KG3caIrILwwuEj1RE08b7b4IKduWINNvJc65zsFZl2m4QSwtTFp3lHN10QdD9GMDl73Z&#10;P9pj9k2kqzdksiqRBEX84n1EgGk8SJ+0l/pDmWk8ynk6tR31lINijlk25/8RZe4ecW+63zKkeMxH&#10;Jv3C0z0uKOLvyjkOVdStGmJxZXqppj0vVeBziraAYzecEYjxWyEY0qKaCb4UxG80i48qQ2MW5ClP&#10;OplqymWJAET9FblVmxTjqYFmg0Dy3km7MpwSxLEIgIhQygYk4ksjdXciyw/HknagJI5jSL3JCyce&#10;3LGIOjnTkO0ziMsfUN6veVkixmoSgul/91p+hmT6bGWPk30pp56bTVWOTS3nQnqqjDkvbwXh27uh&#10;JhV9z0XK/dmNMKU9zrlR1t0xcnUnxtO98U1mAMZSPWk/aO9jGPN4z8J992nIp92r4Zgrg5RO0+tE&#10;ZRtxoYJE1crV34pRyoXJKcdFlOMqyq/JvEn7o1KVnYxPhANVr1abZAMcQ5WbGOTYqw1RNl8m78Sf&#10;bwbih5sBGE9257WdGM84YeQ88eVx4kjGbAP0qc/Z71cXtxoSjDbb+05MYFml7h0iZhWxZoh+XKfY&#10;lEVArYdzIBJ7q8gN9BsiAooUWEH8p/rwJnUpfX2bCK307SpbOK4FqmRPszktmdMJO5Xq6GNg2k07&#10;1sXYZ5g+Y5Ay10nM1XlwHQZO0L/zO6bWPANZnTTUSTTVR9cCnoiw2rxQdjctOmojXHWARTJR+aHB&#10;y2x81YaBmv43JRWp0zop1iViDrGISDIDF1VWRVl4dFJEmwFuxB8qN0P7xet16SQa8YIyUCgjjhZ0&#10;x5ImStGMJnqZptI0IsQ8Z4wyUbuc+vofmrCGssAMUBdVmuhNuSKRSEXuVlbLYuqX9K+BY6AMMLW0&#10;C3X7VSKPdpA4Vafsm+Kpw7SzE4Rk2jzJJ8dTZGxteojM20Z9aOU8TWy6cT60gE/dEhlO9loZ7R4F&#10;WeAefW0ebV69NhKoS+UicIfZID/Gkb7TGZXacKSNH+Bnz2jTx2hPXqYE4AWfdZRjKTJK6xGRDolL&#10;TVkTZ+JgbbIzXqf+KlNru2I7vlbHrKDfnI/8oPnoJS775/th+O9PYiijgRjR4RXOiTIDqka8silm&#10;7prP2NXCxIU6IaRU9wOUywFiREP20vcvbMMYZWMiPTXjRcrCKL/7jLijj/LURJxcRbxScc4TJRe8&#10;UEB7XJERiroHsShMD0Yu5+ppij/uUH6uUSczKftPL21GJXW34touPKJ+3aZ9yzzEePCiPxpvxqA5&#10;M5otHM20ZzrVVcG+N12hHUoPwsjtcLzitf/4IA7f3I6gPfAlPvXBtzcC8G06ZYO6OMrrj15yw3ji&#10;FkOAGdXGvEqUiQBzeYtJsT16TgcmRARYD2VPfUY9FQHmBe3/H9N88f2NQMarIfjz7RBTX/7bND98&#10;l+6Pl7SvSjusrBGDtE/jN33x18qD+O89F/Cn6gPoSNuOFh3gUGaXs27ovbwd4w/C8Jfa43hVfgB9&#10;InPc9UdnshaY6dd4/27aMOFoleNoTyG+zgxGT2YoGqiHDdTB3uu+6L1G/8y+tV+jzeOz9t0Px1j+&#10;PrwuO4LXpUcwmrMHHXy/UZvE7F8FMX3JEWf6DVdUMt4to13Ip+0oIkaopT9tov1QORWR6BQvmBPm&#10;xGLKYtLAGKyZdl7lpQapT9rgU7lQHWZSSR+tWbXxuw0iAqX64U+lR/E8bx/abnL+OK8dt/wxkhOD&#10;YcreeOEhPMs7iHvEuIe2TcNRj6k44zcdD07YozsrCGMl+1F+zR9R62Zi5Ve/wo5FH+GiJzGSiC2c&#10;+2d3g/BD2X78ufown9kfLVcpp5mBGMzwRxVj+CLa8lpin27qz3hGBL65E0MfGGA2o5WJQot+iqGf&#10;/UTcmCCLUH4lx5RpZYUR6UGxkOZ1gHi994yyvVA+aLcH+X+HSGf0p4qpXmijlbZHJ4y16dJL3VfG&#10;jEaOWS1xjdZJ5NeUcdAQ6zh2b+xEE/upcjYtIsQQP4tk305/08ZrNzGGk17L9+i0sjLLaLOzl75H&#10;J5h16K2buiJSZz/nbZCfDfN7ytwyxDZM2RlL2s7+MV67sp2x2hY8u8I47sI64hE7xhtLzSEtZeYa&#10;pzx9czPElND5Y2YYX4Px/LoX7YNO/7tAZailG884DspmNqZNCRG0Et80d+qJsitpMXWCADNyiRhC&#10;xDL651fXPfEN5eDlNfpqvqeMMJLxnoSJ+LPzDH06x7aPMWXfNW+8yo7Bv7dewr+3XcbL7D1ou+KP&#10;8jM+SAp2RYDzImxzXIgdTkuwfcVsBDrOx2kvLYhvQ8l56sHDA/imNAEjlLHG9ADkEcs9oXyX0A7X&#10;02c0CkNzLJUlbYAyLjJrD+OxTsYGZvxpT7uPuqKT+KAtfjW6T65l/73x94eReEU70M5xaKbPFqlT&#10;Wc5EKBmmz1J2r1HKrTZyG3i9UsYcFbRtvRl++GPhPnxTQH3M8EYZ8UD+CRfcjrbCuV2zkUBclxi0&#10;AskhDrgevhqPD21F+WlvlBODF+7fgNyo1cgJdUBusOIgZQV2Rv0exnUHGQfE8zno15R2fOyaL2Ny&#10;2iLa86FED0PefsbxHE6SH5a/dYeyxAmXqjyQyZBx3R9/zI7F30oO47snseijfum0chv1xGTVIAZq&#10;oS1u3k/sSH+oQ5jdxA09x4hNjtAP0V82038pQ10zfaT8pGRca7Y6fKHyP/KPiv1EKm+nfIqgIFJA&#10;3+VdnHP6ZfZJr/3074P07b3EACKMKB4whHbqSBN1SlkxqymrDZzPLmKbPtpelT2ppx7UE/9o41uZ&#10;UETkqzu8Bo20W29K0ojYoVKcIiyJlKAMiOY+xB4iedTR9rVz3oYyKPd3o/DyfhRe3KU9JfZ8xjkf&#10;pi4MUwaEpVVKqod2Qk0lpVTaRiQYtU7iGhFwWqiLyqDyhgyjwyAq66KslSoxpA34dt5bJHONg07M&#10;qo+DF4m16ItHEjmX9PvPkvxNG05W8yP+ZnzB9izF12zmN/LaFZTZWm100gd3EW91sikrjjJidBCr&#10;tdC2NdKPN7C1sL8TZWL80aNMQfxMJADZbkPg5Xg38VV9FTFChIJ+4o6BJP6GMY2wvw569LB1XeT1&#10;GZs20+/Xc5xFxK9nH5qIUVrYRLhRdpx62uQGYW7GHv28v7I4vEoPxF8eROPvj+Pw5zsReEHZlXyK&#10;lG4IMPyeyC9vSiH9bwkwxKYjlPUxEaLYnnEMdTCiSzGkcCj90Ah99RB9dvcN+lfqYf/dEDx7HIVR&#10;tqF7oehM9UYzbVYr7VfnVY4ZfWkHfWrHFc4xdWeAfRWpW+vjip9FzhpUFhXKSTc/q6UNKOP4K3Nx&#10;LXGbTjq3y08R74nIpGw0IluJACOilcnKw+eT7RCxwZALNHcccxHOuigvIsR008Z3cm5Fbjckd/oA&#10;be6L6CISpMgQig96qBfKxqLMYH38TL8VEaCd8twimaZ9U8aXbx/S73Kce5K90Mzvag21mf5XPl1l&#10;bxV7lcYST8bTp1FuVEZtPNUX47TF2jDr5vO0HdWhZMbf8RuNrquJACOyVgdjCJNFWDiBeifC+ZDB&#10;3tRrjsGbWEAb5/38u5fjoKbyR8qso/Jb/ZxLkVFMGS/qsQhi/bQHIoyN0n8/S/YlpvfiNaUrEwc3&#10;tCYinRLhSYdlWhPcUEM7Xn5gFSq0Rko73Ex71q5nEAGQ9xDZpo/9UAkoxfX91CNt2um+0odW+q02&#10;IxPbUUt/V3p0NXHTapTRlpeo0W+VES9mJ7jgcsQCHPb60mQFSD60GImHFuJ0zAycjZ3N/5ci44Qt&#10;Hp1zQf7ljfRDa5F10B6PY62Ru8cWFfHOBi+1cD46aEOepfpjLCPIZCFSVqIu9lf9MuQDzusg5/w5&#10;/dcIx0jkF8n/m2xBhgCj9yhnbwgwhvzCcX1B3/DiKm0H3xf5xZQONa+bDW7TnqMORCs2+p8IMHqf&#10;NlgHKEQWHaPNeZEazPnzRDtjRJX66+F89CbSNtA+tZ3xQNkBV+RGah2UcbyybSZsRdPpbZwDjqd+&#10;w1jt+4Kj+LemRPzp6WHqqSfto4guklnKO/shPTByTB3QJqtKIlfsVUlrrRGpHPgWKGOXZOdlWiDt&#10;iTdlcOIgi3REGGkiS5nIzd7E7oEGow0Rq/XL5/O5B0SSYRvi30PCgz/Fu4akwusaAgznRKQUrZf/&#10;rwQYxcEmFn5DgGEbpg0ZvMR7EE/+bwkwsn0/EWHURIAx12YTAVtlgHoSZAOUtX0rx5vxrmIL+rgB&#10;/k7Zjwf59zDfH2A/lAGy6tAqlOy1Q+0xF3Tx3n38fJCfD17huHL8KmiXRLp7wTjpJWVrhLZfRJpn&#10;/I6yvqspXpeOSmd1YGaiZLz2AykbxJcisslny7aKNKNsD6Z8MW2wsszowJeyqrRdC8TLgmP4r01J&#10;+G9sr58eYEzjSf8iedOeFceFvxfm0hqHcKqIL+ZAkGn62w0v+LdIL1oj0euLC3p/I5sOD23AuCHA&#10;TGR+GRcxhrHd+MXNGDsvksxmQ555fp7yzbEp8ptvEgc0xtpzrul/T1C2+X7HiTWcG80RY5aDyrDk&#10;aObaZBwT7mcfBniP/nPraMeIUU87o/fsGs4LZew0MfwxJ47/eoxl+uOHgjh8X7gHf8rfgx9L4/HH&#10;vP34oeQIvnu6H2OMs5V9Q9mKlYlY+4w9jL+0R65S4ypL30Jb15cWhK6MEAw83MP47Qy+rbqA52Vn&#10;0Z1zBJW3onHvvCeOhq7ATpcvsNHmA+xw/BzB62fi0C5LXI1Zh+xTu1B8zgtl5xib0U4O3BD5xR/d&#10;lEvFm320ac189vxIKzwMXoLc6BXESW7GDuogRdFZFzw674ictLWoeLwD5ffc8PCiHc6FzkKw4/vY&#10;Ou/X8FjwG0St+hjXo61RkLgZ9xNW43LMEsS6T0KY2yeI3fE1Ird8BT+Xz7HT/lPsdPgQMTu+xLUj&#10;y5F7jfYvbSseJa7Fw0Rn5KS6ojhzA4ruOCM7zQoPri7BtVOzcDzicxwO+BJHAmfiZMg8pBxagYL0&#10;HWjIDsZAeRxe1B/GaGksmm8Rc1yjjN7yQNN12v0b1MHccLwojMbQkxA0pm1j3Endux9siK73dlvh&#10;1ObPcc7ja9yLtcTT+JUoPrkKefErcDdqPtIDZyDdfwbuhXFs9trjfswKpIZZIjF0GY5QfkLWfYyw&#10;TR+YzC8Xds/H9YPWuHV0pSnJdO/YGtzifF6PskFS4BIk+y/E9cBFuBNhQd9BvUwmrqCuNHLuKw+s&#10;5BxYoIDtrtd0pGz8CDe2f4H88IWoP+xA3XI1renoKlTttYFKITUdobyecqWNXIPyWCvkhS5CceQy&#10;Yg1nY4uU1VckGB2waWdflOlXrVYHgGNtzL6dvvfmgLv2A3UIRPt/LfSV4ls0EcOoJJniWRFi9HkX&#10;fVMb7W07bbBKJGnPsIs6NJHJbwNtxISdkL0wjX62k/hNttlkWKTtbzu5hc/NmJVxxutHsRimPWuO&#10;d2K864CmfStQu9sCTXzGzvhVpf9JGV+04aN0dnJAZvOJwKRei21srXQu7Voco7I277dF22FbBqcr&#10;0XPShQBIJxfoMA6uRWmYLZ54LcVDj8W4v30Rbm6ag6trpyFpzRRcWT8dN90XICtgBZ4ymLrrsRSJ&#10;Tl/jgsMkXF71Jc7afoJkl8kmA0njISo7AyWl6Os7IxYwB4vGtk6n/Amg2hlktB50RgcD9nY68/9I&#10;gGk65GQC+BYCKtWwVK0ppXlVM3VlOUA6NaWUozo51X1yHY0j78GgUxlkyqKsTVOZF22ya6NcKeuz&#10;QmyQE0HBC7A2qdQLdss5qnzDOpREr0KWvyXueS00JVLyI1T+gX0mMKsnsFcaTJ16V4Cm8j1Kh91K&#10;ENfI98oiV6A4xAqVUfaoiHREtrclUtZMxymRXiw+wVGLT3F42ac4tORjxFt+jrOOBDwb5iN5/Vyc&#10;Xz0Fietm4KrbXKS4zUamFwWcQWt2EJVk+2w88VtiShlpIamDgELAU+mtdfpci7AFfC6lNc1TiRcf&#10;K1xynY3wme8hYPI7OGjxBS46T0HqpsnID1iMjoOca15jkEI5TIV6xrF7xjHsE1Dm2NeKCBI1kb2k&#10;QVkX9tDAHtAcrTWlcxoZjNb8dHpbwFuMYDGDBwVQCaKUilFp814QaH1DoP8qyQsv6SRfUYlfMhhR&#10;uncRnrrYdL2aPQTPu2lMojgnPsuQvGmmKYFxecMMXNo4G+cod2fZLmychZPOk3HA9mMkOH/JObSl&#10;8/TCD7cD8eNtX/wpgwEMgagyaBy1nwLfKW8hZvFHSNk8B/k0RDV7rdhnC9TGWTAgt6esr6UTpdwc&#10;p2Gg7HUQmGqx6jkBwKiABpVwUBtBB1XGStkbVjF4p+JRRlspnx0EVV0MykSA6efYdWljhN9rJDCt&#10;jrJEBY1XI0GX0hJ3UBdzfRdSHj7Bza1fIydwIfJCliDbbwEyt9NwbpyCiw6Ui8W/xeFFb+Gk9Qc4&#10;a/8ZTq74GIeW/oFy8y7ncDLu7FzGOdbmrzZc7Smn85Hg+BF2L3wbYXPexc4v38G63/8S2z/+HQ4s&#10;/RIPdlmhjE4vz2suHrtPRoHvbENu6qKRq6NxU7mZBz4LcNrpYxykU9xt+RF2TPkdds76EL6LvobL&#10;J3+A5a/+CSve+jnWffY77Jr9MXwXTMLmr/8Am7d/hrm/+M+Y/atfmJI8C95he+tXWPCrn2PZz38G&#10;J/4dMPUDXHKegyf+K0xK9Qrao7p99jSyzrQLBKqUvxYayKo4BzylwVemIpVhyd3tinMbl8F31scm&#10;E8z5NfM5r2vRenLCMOpkRMcJAValECYIP7WVRnNi41KbvQ0MsHSCvPXEVoLf9SiNczSb7qXanKM9&#10;qedc1XMum2lfZC+b+f28MEfc3EmHtWkxTq2ehcP2k7HP+gucXT8f94IJhHj/yn38XqQrzrjOQdCs&#10;P2Cf5SSkuVvg+tYlOOk4FQftJuOI03QkbV2ABwHLkeVngSzKdHH0ShTtccZN6vWpVdNwwOprjvcU&#10;XF5PO8qxKQqxpb1Ygozt83jtWfCd/xFW/P5nsH/vNwhaNhWHXebi7MYFSHe3xI0ty3DPY7kpM6U+&#10;54SuwuNgR9q1VbjlaYkzq7/EeZevcM/XEsWxBAdBVnSUC5AXTr2mHmvBtIH2o4Z2V3ax5oATGvmq&#10;UgiDWnCg/ayKszOtgTIvJ9enTSe+9tJJ6YSj7K1OGaouvJqcZi+dp05FmrqkBNrdCSqlxM+PKP2a&#10;TqTSAZoF/m0YJaAYoZ718fsCdyK/NFAH88ItUEjbo0BFRB2dli6MsMIjZS+KtKY/caFDpc2njVEw&#10;rPI4KsfzhgDzwG8xkjd+jdueC3DLazGO0Fbss/gDktxmIDvSFiW0XUW0m1m0lfcC7fAgeCWeRDqh&#10;cI+yFGxA8Z41tCv2JgArZgBWSp9RQtmppHNXulUF/SIeKuuWTn+X7F6Na1sXImrxh5TTtxC55CPK&#10;yxxkeFpwLhZP+BGveZzfZXTWjmgR6S9qBR7vmouMTVOQqTKDtPFPgmxwx3MR0rbM5OtClO/jPDEI&#10;08JaLcFCftwKPAwhaKFtUZplnXoRQ1Z1yVW2Rn6p5agWxBXwbSSY0KkxN7PJr0U8gQilpuxM2EEQ&#10;xICS39Vpcvk0pf7vOE3/fNELQ0m+/N12KN2ofqdsKiJ86JT6RPkZO1MSSRmbVDZNTZlmRPx44DMf&#10;d3fNYaO/ClwMEWCEP3KDlK1lKXIImnP4WsL5qhaJjdcvpy+6T8CXRdmsO+GGSvrVIo7342ALpO+Y&#10;gQf+i1BFOa2jLCizh/rVwu+J1KO0qgU66c5Wy3FViaXan7I+KAiTX1JdeMmMyFOFYRYoDrdEebQN&#10;qoiJlDVNJQdvbJ6Jy05f4JIT8YvzJFzfNBXp26ZSZ2YRLyzBE457XvhSlHPsa2n3a+kPlF1ighyk&#10;E0oTJCMRsfIoq08jrE0Gltr4TSiOc8Zd3uNhIAE87V8JfV0Vn7GMsqrvZVMunigzU9hyyplskxZr&#10;GXTuW0OQKzKgPQopY/VHdQrOi59toy1bQ/1Yb0rpFO5ehexga37PjraJc8Xf1tLele91pgy5mLJI&#10;Ki0jEowyvmjsdMJeC8K6l8gvT8Os8ThgKed7I0R+URP5RU2ZauokBz/Jg4gvWsgyacp5XWVe0oJF&#10;Be+bzb48pg8vIearOLIZ5YcYXMdvRkvCTnRf8IVKIDUfU/YX9okYVJkpSnnv4hDqfPAyFAQtMxhK&#10;GQz1eWUcPycuqOH3lblIJXCKaEdVFiufOvqEOO4RsVoW7ZtKE0lnFEiblK20YyqRooWPOtqVqn0O&#10;xq6pdIEWRSTPWqwVWddknLg4UcN+4jSZFwYZAKoGfdOpbSje64JsXv9BMO8XZo/ifcSJ+9aaLDAP&#10;A2VjnUxpHmWZqjy0FuUHXPg3+0JMNUw7N5TEwP/SRFrmPI7Plc1ziV+m4eTq6ThsNwmnXabi6lbq&#10;jp8VqlUeiUGoTmsOJ/n/tEjnbhZ2lDKyIpb6Fr4c+RwvlSYR8aUmjjIVq5O8IpVuo/66GyJVGZ8x&#10;n7Yul+OcRd/3gPKeGWiBJ9GOqDm+Bc1nPdBwegvqaNfriZtriXVKDq9G3h4+o2Sc7zcTq3UyqNdC&#10;SQ0/k+9UiledqFW5KGHjWtoeNS1cKotFJ7G5FuPHr/njm/QQ2mnJrbJ2KHOBN23NDuoRcR+vod8o&#10;y4/Z0KM/r+Qc5kdxfqMo+xzrmzsW4ZzTVzi3+mskus1EKn1kmp8tTm1YhKOrGdxup+wGOxEbOKFU&#10;/p22SASqYtoElY4UAa9qH7HbmY14cTMA390NxaiI0hfoz85uop3YyPFlXHGBcn2J7TID4rPraUvs&#10;URS6EPfcp+Dm5snIC2SwyPHUCcpG4UHiPsUmFbtFILHm+NuiNNKK911uCDCS5VL2o5X4VovQChK1&#10;EdlGf9ZF+9RLuywCjE7dK3PhBDlABwLYzrsRQzPOSWDgeNSJcc56s1nYf5xx0H479B9ZjRf/IMDo&#10;5NMmDDF2GxRplLiqibFVC3GoylHodJo5rXZ2O5TKWZuenfSZOhGqAwIlESp/Z4Fq/t15UguZa1FN&#10;zKrTGSLBaPHTEGCoS/LDypanBWlTA55xj0gwIr/0UD+b4xirEeMM0taM8TujWkilPulkyahIrsTU&#10;7cfpcw7qkAYxN/uhBUeVLFKpoX+QTujXdSJPpArh+ZErWsTzxqgW3Rg/6HT64CUtIPJ3P313iNcY&#10;OC/coQ3SAENmEVGnVf6C+K6D460TZIpNtMD7jPdRG9brm4VenXLkq95700wGGfbtTevjOGoxVxmG&#10;yv8Re60wBP4y6lUV7X0lWznlUSSYKtqGovAVfF+L+hsoj06MRaxNU3a2qv3OJoOdSDAiGIrwYsoD&#10;Cd/+9Lda7wVipUue9AMb8TDIAle3TUcm49My2pyWcztRzzkopU6V8v8GxttdxMGyXzpt3Uzb3Eub&#10;8OKKP55r40VxGu1g9ymVanIwMlxNu2JK5dKPagFZi4wiwIicqFKtZRHLUBK2mDLsgFdXd+Kf74Xh&#10;+ww/PKP86bTh86u++OOtCNr4nfRpVqbsosihyvJiyntJPk+twxBlXBmLVF5lnHbl+cXtJmW1SqqM&#10;87tjZzmvZ3ZSN3eZzHe9NyPReiscdTeD0fFkD1qzY5CduA33qCfFaT4opC7fObUGWRc2oul+CLqe&#10;RKH2pp9ZUDpLXHExlL7hAseNfavOCOB1/NCbE4ne7ChUpnignPftuRWGVzn78UP+Efy14Ci+exyH&#10;IW3wJXpg/CrtWPIO9pmY86QrBk6vY2y7meO4g+8ry8U2jF/eYk4N9h5zYjy4ivGgi9FF/UaZLpQh&#10;5sUVD7xO9cYPtwLx59tB+OY69eqyfu+Ob655cUy9+PcOxp3U00tb0Z+0DSN3/fCXukP4b+0n8PxJ&#10;ILouyl9twDPd9ybHOz8Gf645gpG8aLSm70JbCv0M7yX70afY6jhtwfHVaDqzAc30QU3aqEv3QwOf&#10;qZE62Z2qRc5A9N7wR3u6D6p4z5KLbmi65YeX5Ufw985k/NB4Hr2PolFD3VV2sCbOWTMxe6P8Ae1L&#10;Mf3cU8ZuNcRCozdD8fJ2GAZoL0RUU1wnn1VLHFhB25xHTKfDOhMn27cYAtgjxsQ6TKRSYsIUIlK2&#10;00a1nt+GnuvEDJyzpqu7UMm+ldI+5/KZbsUsRwFt3nDuQTRmhOOC/1Ic3zEd9w/YozltF/rvc6wy&#10;g1BMWTy0ZQF2LP4Yh92WouAon/laMAZS/TFI2R2hvIxkhZlsGg2XiAk4TtW0T2WMeYQ5teajMqsi&#10;abYTB9XTlqv8iUo1KQYapA0eou8QSURlfJTtZDxRmWAow5RvNZFk1AY5dvpfczyeLPtDPGcIMM5m&#10;sfBliggwtD+0TwPU9zdExXreT0TKSjWtudBfNmrTUFn6qCsiITTTBusUrskIQ1vSIT9FzNtEXZbP&#10;eXPiX6ealY1HpLYarQnSN7bTn3VynrqPTRBgBk4yRqP+9xAr9TK+UxZgZWR5RV15dW0nXqWx3diF&#10;lzdpk2/6Y/hmCJ7dicS3hQfwzzUn8JfSw/ghby9+oJ7+Ub42ZSdtj0qcufL6KoEkAsxGjHLMxmk7&#10;XlD+X3E8vuH3vr3midfXeG3q1uhlxpGXOKYi3/Der9O8TRtLdqcNViYhF9P6eW2VTzJ6Q11WXXpt&#10;kmvDZuRWCP6l9gz+XnsWjcSyqX7LcWHHMpzxtEVCkCsuHfDG9WOBuLbfA7f3uyP36C4UHN+Bluuh&#10;+Lb4OEbz9qHo/EZcC1+M894zcU2pyDlOtfQzDfSpyg7QyftpQ0wEojaOdfPelWiiL21hrKf1ITUd&#10;7BvgM7+izr+mnvWeF3lY5S5FWNeaxgQJRptDJv035WAwScQO4jhig3LiVxGSW+n7aihn94k30kIY&#10;WzI+f8x4JJNzeZN2+hHnNZe+roD+qeL0VlRSbvOV6Y/4WGWP7nsuwQO2HD9r1Mauozx40zb7008y&#10;7pMPpAzqRLx8riHAUI6V1VXpz4WbJxrHmD5QG/T1h7Rmqoy6jD21fniFv7nmjV7aTbOATZnTBmgT&#10;MaGyGCkLeRO/30o5bacvbFf5XF6jgbjVHGYi9lMcq6wryr4isouIFHWHXRlnECcSy0oHhS9FGBLO&#10;F+Gln3hdWVtUmmQ8PRgv6S/G0oLMRrU2hs3BAl2Pst/AsREBppqxfCttWm+aHwZvBhkyh7Ka9Mh2&#10;0T+2cj508l0Emg7qvggww7z+yBXaTGIMZdIUSUWEEW0+NdAeNF9wR2cyn5+4tz81EIPpQRhK56vs&#10;LO37oIgvIhsyfq+jbtVRx5opq9qgFkli6NrEaWplX1Hfe4g/dPq9ifhRfREZRvft4/1FKhfpxTw/&#10;m0rbipTTd45zRqwwxLhhiPH8MOOIZ4l+7PtENu5BYoL+i/ydiDK8hog0Ig4pg4uIP5189k7asG6O&#10;Q38q/futUIzdicAQ/W8nMVg7sVi/SPH3o/AqKxYvH0Zj5EawyZQiIoHIGxNYXpiadpDXf8bxGFYj&#10;JhsSASGJ/WAbYOthf1QKteUs/ROfrZGtjn2ppV7VUaZESqqhfSo/4MiY1sGsCankjchaytzwPW3P&#10;9+zfq7QAyi2fSxsvbEMcU202j/G9/x0BZozPqEzGImabRrkfU18p+yKb9PP5x/hcL+5FYPxBJEYf&#10;RmLkYQSePYrEWC6fu2gfXhbuw8jjSHTSLrUQI3RT9vvSGTcq26Qy++jUfnoAhlMDzFiobJZIXK20&#10;wyqn08qxriCuzqUe5+4mzqK9VowuIvHYFc5ZosjYE6Qm2QYRYJ5RPp5nBHHsPKEMUlrHe5P1oo3X&#10;b6GuaD1T2TiU/Va4V3snaiLEKMOLyt2M8HryNTrwLPLLGwKM/ITKEmld35QdN+tejE1oG5Stpp06&#10;00CZ1WlskWT62d9B+qJ+2gNl3RBZZ4zfe3EjiPOtrFa7zCZ8rza1+Lky9Dcc3MAYgLpFP6Z11zbG&#10;om0n6V91aJExrbJ7V8Y5GrKQslGLgD5MGVdWxlHqxoiICJw7kWAUrw9w/oaoP4MiGskW8DNTOotN&#10;dkHvDXBMBziWfZS1XvrNgQvatNf/O34iGTGmod9t5ng10D7U0Jar1TNOaTxBHMD4TDZO5b5EstF6&#10;gbLIioQ3JD1i38zpdOkh+6XSVoqb2yjHTbTvIjM2ilB0mr5ack18VEWcdv+ALc76zcCZwJlIO2SF&#10;zNMOuH7UEpf2L0DKEUvcveiCJ1fdUJDqjuKr21FIf1REX1pO7KB1QWWNEllPGTpExhmlrL2QzlJ2&#10;R1TqkuMlYpCx25xrZQXS/IuYPsC/DUH9J/LLRGmZidjoDfnlTcl7kcNG+Yy6jg6XdfF+IrQo86YI&#10;LpIVZefWAQlTruY/tAkyjDY83cxBB9kflQJvZTNZX87tQnMCr3vBG63E/Vonf6BDm2E2KKHfaOC8&#10;tHF+OkU2FPGS1xjMCMVfKk7h32rP49WdKGOLlRlMuqDD8dIFyb5ILcosoHJ5OjBosgeJkMH3VIJH&#10;sqOsJiJ3KLuZDkeJOPOGACOi2BjHQAQgHdpQ9gNTOkzfoY3rZxvQc1FvtCepeEeZp0wmGLb/SIB5&#10;k/10NJlxJXHgEP9XM2QW/S1fS0zUp/VwrfES1+hvc6iUn73JKKP/1SbIM7wPr6k19zfZX95kcND1&#10;DIGVzRBYec8+YlRDZiDu6uP/XcLyjMvqhEWJ6XuSqA98v533lY/KiViOBwGLUXlgNWWb96GPlH6P&#10;KbPMdR/a4AC8pO98xvheOEEZIno4Rsr60kU5FwGmXT6O/lQHzdR0eEoEs2rqV4MIR7S7Q7ejMZ57&#10;HN9VXsafa5Px18YU/LU+iTjsGIbuMV6jH+2jDxlICSBOCYDKFmtelO1WhwxGicMNeYU69Zx/TzQ3&#10;vLiw2ZBhnp/baEgvas8ZK46LBCNCDOOdl4zfXjGOe0nMKfLLKGPLQcZ67fvtURO+BNVhS9Eb74TX&#10;idvxJ8a+3zL+epm4BS+TGPcmMr67tJFxsHAoca3WYy5OEOMVGwwyXus/s5Z21QU9J4kDT7tS/7TG&#10;s4nyyjE45oimy+z7kzD8UHUIf60+ir9VHjc+p4d4oZ2YSweS2okVuo7pED5xL/Fgwx57FIYsRbb/&#10;QhTpgD91d5Bx7PCDGIzlHcJ40TGMFh1H/9N41GVG4eFZD5yJcEDk1rkIWDcDIRtnI4wtetMsHPda&#10;gjsH1qPmSgC6b0ah70Y4fXwQekSAIv6vjV9FLMZ7c1wkjyqBU3NIB/3sUU25EPm9gTi2LY22ozga&#10;ozVx6CsLQ8l1V6TFzUOi/wyc85iB027TcWT1FzjqMgmZUdaoSt6GxxyTpKilSAich2N+c3HEexYO&#10;e83CMd9FiN08Bx5W78Nv1Xu4GL0Q2ZfW4faJlUgImYnjgVNwMWY2Uo8vwv1kC2SlW+BB6mKknJqO&#10;s3u+wvXj8/AwiZg40QG3EuyQdtwWN05xPh944WXDQbyuPYDRggi8YPuuLBbPsgMxlKUDID6oS9mE&#10;4rNOeHrCDtW8Z/vVHWjinNZSp+6ELcEVr2m4H22BoqNOqOZclnNO70UvwXWfaUjznYHsaEtUUXeq&#10;OG8F8S7IpG8/4TETB7dNxrngeUiOXYLEqMU46Tsbh7ZOxmG+n+A5Axf95+JK8ALciFyC+7EWyN5r&#10;hXKtKRBb9NOHNtGG1R5Zg9K99ngaboG8iGXIClqA7KD5KIxcytjUmhjDEZ0qs3tWMaLWuJ0Yh2uv&#10;Yg06E2ib+XcJ+54ftgjlMVa0l860ySK3yBYR14uUz3hFh/pEgNEBDZMBRms2siO0H9rDmyibRJzH&#10;/qgqT0HwYhRRHmti7Wh31/0UHxOn056qBHY37UCvYgTahX7Fw7KHtDPDxGWGtEzb9SZbVIfshmw2&#10;m/BvN/V8MDMcP9ScwV9rTtMOqOQ38QFbV/xKxlo2jLmWo3WvVel/0kaCiAlaqFVpk6o4CqkWKNhq&#10;GUA3MYBuY2DdSkApEkDnUZFfdMpwFdoOr0IrAzYFK+URtnjiPUGAubFpNi7Yf4ZT2pR3+BTJayfj&#10;5vb5eOxnhYfey5GydgY/+xiJq77CnW3z8WjXYhSEWKGZYKyXhm9QjpaD1qsFXRqSGp2oDl/GV1vU&#10;Unlrom0ZOK5Cy/5VqFPpoxhbNGgRlsGdNqg76LR6tFBKYKymdMlvssa0HV7Nz9bR2Gw2p9G0CDHA&#10;yWrh+1qULom0MosvVXtWoSiKAaO/Be76aENqhSG/PGDLj1yF8j2uDObWQiVDSqMnTsZrsUOA3gQ/&#10;BFCqxy7g1H2azprBpcgvOn1bo42aiBXI9V+Cx7vmIctrIbI4dvd3LkaG2zxcXTeLYzQbya5zcGH1&#10;TCTYT8Yhi09xYOmHOGn/FS65zkLiWgbYm+fjxo6luONpSQF3omFbg3u8TpLrl0h3m4oS3qOBAWSL&#10;TpUq0NCGy25H5DHAzfazRE6gDXJC7PAoyA7JmxcjeNb72Pj+zxDE12S3BSiItDcEmhECvjGO4xiF&#10;c4zCNkqhG+T4th3Q5iyVjga/MsLCEGCa9q2ksZXsaMHEgfPiiFrKkhZPWunEugnqDCP2JzAl5r3S&#10;k43RWb4giHpxeSfGKeBa4HxJJ/yagPhNySuV4RFo6FRq0QMMcgl8iqJWUqltcHPnIlxxm43LNNLn&#10;KV9n2ZK2zMcF/n/I/mOcWfs1CmIdCaAIJBK30ukS+NBIVx9ejwehzohZPh0uf/gl1r77M0QueM+U&#10;ySkMXUQF5XPRsLSpxh8NlFLVqh99bCJS6eSWFiNfEBiJYdpMOayLtuarvSEHiQBjiC80bD2SS+pZ&#10;N1s7HUHdbhtURViinLJdGroEFZGWZtO7lcCwKtrekFwuOX5EnZnISqOsCQ+85iPNbQrS+FmS8ySc&#10;XvE+zjl8gkSXybjsPBWnbD/DYYs/4ITtR0jbOg+5oSrPoYU4V+SF2CB9y3Scpk7upywFq1zRx7/G&#10;9k/fwp5lk3F14zLkBlL/Kc9V4ZYoCZiPMhrLupjlHAdr6uhSPCa4ubp1JmIt38Wuab+C25e/xMav&#10;3obHvC+xbfZXsH3/LSz+9c+x/O1fYdWn72Db3C+wa9FUrPnyfSx96+eY9cufYdbvfou5v38bc975&#10;Hf/+NWb/+leY94tfYtE//QyOb/0CUQsn4YbHcuSG2OJpkAWNJUGFSkNxLOsoX8URVnhCR/7YazY/&#10;o/1SVpf9G5DmYYuwuZ8jaMYHhvjRdFylKxj0EKwLgIsIocwPOimkrBAiA3QxkFbmCp2m1aKgNv61&#10;OVcSo5Ig2iTVJp4rA2kCYRr51uN03pRjbeipBMVdf1tkeNrgKu93yW0Rjq2agtNrZ+GWzwo8jVxN&#10;R7Mat3ctxwmHr3B0xefIcF9sSCgPfa2M/l7euADnNszH+Q1zqHOzcGPbbDz2XoIylXcJtcOJlZPh&#10;88Vv4f7hb7Hr899jz9IvkbFdNbkdOAaWuLJxFvbafo0NU9/Dwnd+hTlv/Ro2n72P1ZPfx9ZZHyFw&#10;/ucIn/MxEhwm40mwFQHIGhTFOOER7Zma7FrSxpm4sGYqbntZIjdiFe77L8eNnfNNCZan4StoV1aa&#10;zfpyBpmqn9p8bJ1hX+pEtk7PiLRSFbcC5mSwTq/REfawddLeKq22/hb5pYXfU6Yk1ZtvISgT61yO&#10;UrVPlQ1GpY9q9ysD2EoGsyo7wYCBn8mJDhGEK81jj0A3gaqAcwmBQurmr5GxbQYe+CrTiE5Ji3Di&#10;gBz2vZzzJ9KfFtTbaHd0qkEnVLQoIoJEBd+/4T4dl9Z+xrGw4LPb4fL6qRzjt3HQ6l1c3T4LT3mN&#10;Uo5ZCVt+nDOywu3wMISyGbUCpbx2Cf1QboQN58qKAMOGY2VvAKZIG1X0T1X7nSYyj0Tb8dWBnzlx&#10;fG1on2YhnnNycdMCZEVQfg9tpgyvo2+xwwNv+kTveSiLtKbtXImSMCvc3zEbt7bOwF2Pebixlb5h&#10;3RT6hU8QN/93OLz8Q86VDYOEDbRnSolMO097VbxnomyVNtJ7GMj3XdRGgwcaj0ykahYZTKkiJ05n&#10;bCboYeBN21OjRfPDBHInGHQe3YyGg+tQK2JE/Hqz4KJSNzqRIcKDMn80U6+KoldMZAbSBrJsvhYw&#10;eY/mYyLVMIjna83BNSjmGORH0u+EErAFqpTgAto3ArIIa0MyULmiB15z8ZS2poDBVKk22sx8iTDg&#10;goIYO6Run4YMAsTC2JWmjNlTzlua+2wkrPqQdmM2Sohhimkv8mhbJbemTM0hV5MhRJsqJZEr+HwE&#10;e1pgOqgNAhd0MMgymYy04MlnKOPzKNW+MmY0HHAmJuJ4UhcKQm3oOy1wm3hG5QfVbm6fTZ2cThlc&#10;gEIC9cJoK/absqjNQvqBGs6BMlZ1JlD+jm0yeiTylRZpyyiDsjHVHO96jlHZPlfk0/4qo4vms0oE&#10;CX6vlNiiVDqozSE2lQ9UvfmuM9vZdvD6uq4zSqnbldSBpmNb0X3Oi5958tk3oZLXrT4g0o1sEuUx&#10;xpHvKX0yAelepf12Mll9qjnP9fFaTJ4gPKl8UFagasNb8tns+DzO5jWPvkikqL7zntQrD97HHcoY&#10;oywCFeyvCDoi9xhZ4tirxIeyrylbUDNfK3mPJ+yH9KmIfVO2lBL2u/IgbXAC5euyP7rOeUJluPJD&#10;V9Dm2xnSRmm4LXL9lhAvLURh8HLaE1cCaGIrjl0TfXkDW+vxLaaprF0x9S03TOQXW+TwNS+S/xO/&#10;ZYdTdrTpzH7UUrbKaXNKCMwlN5W0QQ0E8sr+opPpsnfKOiLyywiDb6Wn1qbDqE6/so1e92cLxECy&#10;L0G4h8mmUsC5uEk7fpPYsWQ/7RrnIyfcHvd8lhjyUcW+tQxO3KirW9ioYycJ4hmc66TN6HUvDKXs&#10;MgtgOZS5e/5WtEULcWr1ZJxdMw2pO4ixPak7QSsMAaaM1yravQodCTuIOf2hdM06WaN0w/WHXAwR&#10;IS9YRK6VKOWYF4RYExsSR1PGjI6f2II66Qj1WOXeipVVibatlDqsUmo1yop2YjNaKGvN9KNNDOy0&#10;uNdEDNRAvaknFmyhbe1J2olOYrdWfl7HQKdE5BvKigh7mcRnN4j1M4lxHynjD/tQRv1Vxill09Gp&#10;HhFgxlIYVFOWlMFHMt1E+1Maw/kKsOBz2ELlS2vpezsSttGve1JW1xv/lMfnehq50uBzkYOuuS9C&#10;mtdSpHL8M0MckeG/CknbrJDptwqFMRsMAUaYvZx9EE4uUHk0xhUixjUwFmhnID+kWttXPc2rFpeU&#10;/UUpQJUWtFGnJQ5yDA8zVmJcVBG7HBUKcmm3lCVKWQWrifNVhqKefkAEDmWnFHmgMIx+NWgRngYu&#10;pk2hraDfyAlYgtwgBqWKuah3sjs6wd9I29PFeelh6zux0ZBU+ugntdFoyC9sA2eIqU/Lz65DL9sw&#10;faMpqyISwXEXvq7D+NlNGD0zcfpphM2U6WQc1LKffQ9nIBq93JTm7Ce+NWUpiMnNwhwDzrFrXhjT&#10;Aj3xeN0RZxQT35YzVhIhRSQYUwKOvtjU6CU2UjafSuLY3DALYrD1eJEWRFy1CSpbZAjwtBFdjEda&#10;9zmjk/M8Svv14rKniQHMot0lxgb09coUV72HuDdkCfXfkjZkNeV6G8ZTfE0bTfIyZBbVz9Ziowgp&#10;41eIxa/5mGZINFro03X5HZPCW9/Vgm2ivuuLb9NC8P3NCHyTGsTn3cWYk/6QuqjFfy3uq/TOmzTf&#10;z3gdkwJcpx5NX3eaRWCRZNREgNF1VUpJGWOUHUYkGy0Aa2NPBI96Eb+od0W0AU+DqYeRKtdIGYxy&#10;pK1cazLEZfktMwQZEVHkqyvpK1TOSORT2fxqyoYOZ8intdMft51SySNXyuR6U2auhp/L17bRHnec&#10;22EyvNwPWIqsMGtU0D62nPNAK+1wLfW+ina+TRtcylbB94sYI2URc9dQzwa0+H9mG22rsADli3LT&#10;RNymuRYGr6QvV7ac0csc8yt+lEN3xkqORgfyAxdSri2I120NseJVyk78cMOPr7vwPNkTP9wOx9+z&#10;9uN5Wih922o8ZCxczedU1lcRuwZOrjVtKGEDnlFuRyjTo+e3YJR4U3+bUkH87ujZbfyfc6ANOtqP&#10;lzl78ar8KMYrj2K47CCq7vghK5E2It0dbU8j0F0YhYrbu1CUuh2tWWEYKNmH3oI9qL8XgofnNuH6&#10;QQc8oE6Vpfug8pYP6u/7oyc/CgNFcSi/5oEnJ6ib1/3Qw/53pwdj+E4knt0OQwflrEULyexXP+W2&#10;+/AqcxqwT5v4F7aazWxloxhj7Dl4eh11jbFxnBUa99mgm+MzdG5ikXNIC6oqnaTSLVd34o/sx6tr&#10;npRDnc5m7Ci9p26M0Sa9oHy/oM1VSZ0+Zbe4zHG654vvS6LxTXYQBq9oEZm2IH0X/pQbgT+X7cU3&#10;hbHovxOAziva7NlhFsLHtRB9UgQ9O/p99plzpQXVkSdxGMrZg8GsGLSLDKRFPdrBluueaLuhmuju&#10;KL7ohmr+/6xgP/656wr+bSAd31ad4ueBaKYv66bd6L7ug/Zk+n3G9NW0A5XHiPtTA/BfS07gr3kH&#10;MZDiZRbUy+h3i+OIneMcaMutcddnPnIZh+qEdTN1Ulnb8ok7VNJWm2HCr2YDl3qnNMjNlJNG2rlq&#10;2sOCE2twf78tLvrMxJEtn+NWnC0GsvdivOAoco5vwi0ROtinjlQfVHBM8yjX2dTPRH9rHHGbj4xw&#10;+pnzvuggvq2ljSskhss7sBI5bI9pkx5GEpOHWOAxcX8x8VwdcZopWybbTWxZQ4xWSj1RFjbFSopv&#10;BkQ81OIhx3GUMY1KWxkSC+3JxFqVSmFtpTzT9jLuGblAW0eb+1zkfy0kCo/wWtooGU/axVcPsx7S&#10;TcyqLMIqGVPHvlRG2RpicBn9mTYG1bcW+m+VtuyiTrdRT0V8rmNMo7WG3uM6pUr5ov0w2b/ebI5q&#10;g4q2pJ62ppbYvonPpENoXfysm62f/miQ89l7dK0p6axstiJWjlBWxyh3yngkYsr4le14leGNP1Km&#10;fsg/hD+XH8df60/hb80J+EtVPH4o2Is/PYrEtzcD8IKyN0Z5FhFs+PQGU75P5Bf9rabNizGO34sk&#10;d3xD/VATwU4EM2Vd0qsIMM/ZRqhHyqKj0m1d1EMRyF7Tl31Dn/6CY6qyUiZ1tzZ8tUZIbPfN473o&#10;pz+4QWy1z34SzmyZj8eHtqAsJRyVN2NRczsOdelRqE0OQsWZnagi3hu4uxsv8g6hljp+3n82djv/&#10;AXHO7+Gy91xk06YV0hYrU2UZfXmDIUgQ6/Ge7fE6XOj8U1tt1omUbVeHrF5RJ16yn8rgpFr9Tced&#10;iEnWEhtzbogBWrVZTV+lDeRnwk60SSoN0HOBNlg4jvpRyfghi/Hkpa3TcHrjV0gjxsjnvFXRV5XR&#10;x+fx71z2KZ/yWsJ5L6d/KaesVDFOqNqvTJWMj4hdWw5TzxLkn4PwPDGE40a8e4X+jb52hLZcRIJh&#10;+l8RYHQopo+YWWRYs7HFmKqb/Ww/QR2mL1McYLLw0k8ojlGWTmUrERlDpS60sdxJv9vKZ2ii/Cn2&#10;EhZqYd9M6S6Ry05qg1IbopuJkanzlEGVLlGGE2VYUSYUxUs6aFEl/EQs3Mf39Zk2t4evB2Dwqi/6&#10;U4gTaLu/uRtFGxlssps087cqLSPyi7IEiExSR/9XRfxWTdzVSFveoxIRt0LxIjMCz+kHXrCN3wwx&#10;5YGUTUKlfNpEDCB2mCiXut28p7IAKnfz/AHvxzaockpXvdHEOWugH2sVcYG4pp/v9V7ZRXu+A220&#10;G4rnq4nNqg4qXuFYyJ5w3F/wniIQ6r7KPvKmzIo2uEV+6eKYivyi5+7muPbw+iLBiAyjjXiRWob4&#10;ucjEsqN99P9Dl0Rq8jfkFx1sUJzfd0HfVUzG8WNT9hxtIHew3yoNNUhbPnIzFM/vR+N19h589/QA&#10;vs3Zh+cPqRePY/En2vgfi46wHcXfio/h74XH8OOTA3h1m75TJBetIyjrRrKP6ZsINiIiDPL/YWI0&#10;vT+RhcaXz+jNZ6QN45yqDGELZbmBMlZHnarjc9dSr6ri11DXaH/3ruSYEctz7LUZq4wCygYiMoTJ&#10;DEK7289nEDl6+DLthSG5iPwy0d5kg5GtfUFZf842luxFe+aN59f88CI10BBrRBh4fiMEP+bsx9/N&#10;cx7GHwsOYCx7NwYehmIoOxJjebEYyd2NnrtBaFHGF9ohkUkHbwZjKDMMz+5E0HdHYfxeNMYoV70c&#10;j3raZWXmq2ZMVs3nKqedLeLzFDKeKKPNkC1ROWLtMzwnfnuewvhJhCHOmTKVaq5eZATjdWa4IXto&#10;HahFto7ybQ7FyrYzzmuiDrbJLsmm6DO2Tv5tMltQjpUJTMQXbe738RpdvEY3+9ZLn6yNfZM5hmOv&#10;37exyTYpO2on41nFgz0inVDGhkVMoZwNn2af+SrSxDjHTxvkg/SFfdrUp78Thmo5pvILjOuJUZUl&#10;UeQ54WEdemg/qZicfl6E8b2rJ9aa6P9URqWHeFWZJUSAGaU9H+P1RYIRGU1zrwwSA5xbZZxRUzYW&#10;6YSaCCHK7KL1LZV0VhzaJXI4cbT0o/esss7IpuketFOUKx0Y05piG59fpESRrbrou3UApJ32b+KA&#10;zC5jl5XhtIf2UbpnyC/Sd17HrFFL5tlvfa4yUoYsokbboXFsY2vguBTEO+HBnhV4fJQ4PWE1bh21&#10;xbWDFkg9ao2sKxtQmumN0tveqLjli5qbPsRoO1CjwzS0JZ1q6gfvYTLh8NmHOT7PbwTj27uReM32&#10;nPLSz3HSenmXfCL7IJKG9mu69Ix8VpWx+F/joInSR7tMnKWDBjrcLP3qNc9CfyBbSP3TM2mNrVHZ&#10;6thMmVfKtzLCiPyi/5XdTzhKZV3bjuvQGOOOo5Qr2v0+2iStsdQd5funPdBCH6wDVQWx0gle8zTj&#10;Ro0t7UY/m7K9tIlox2cYuRuBv9EGPaetaudcKfOgIVzvWUk9WEXf5Gz8lWTmWYo37ZCyKNIP0N6a&#10;zVWtd3Mux9IDaXdDMJJKe8TvKGu0MiENaqz4vKbUB9835TlEMKE8mDJh0ifKqMpVSm/6+d7/SoBR&#10;VhZlZzEEmJ/ib8Wxsk36W/Gsub42f9m3DsZHal3EvloTf0OA0TXUdHDhTRb1AcqBstdqPd2ULiHO&#10;EKbU4dMX9DmvUv1M9pd/ZHHjqzLA9F6ivKjx7x6+dvL6nfx9F+OGLt5DRJiaoy7I322NO77zkOk9&#10;j5jY3vipHj7PAPvdK7INf/+cY/ZcZd947aFEyiCvYbKVUFdEgFHr4VjLLg/TH+vAurKFVdE+KXZo&#10;5ZyOP43H39pT8d+HHuLvbTfw/GkChu4dZNuPFzlH8Oeq8/ix7hK+r7qAP5WcxQ95J/D9w4N4mRFm&#10;5LKfGHKQ8ZLKRIsIMyqCNdsYx/A5x0ptnDHg6Jl1GDu7zmSAeXFhE14S037D+O01ceVr4s+Xl4lT&#10;+btu6mRjrDXqoizQEmeDweNr8JqffU9cqvZHxkkvL2/Gi0tueM4YbfySiC+6P/Es7/OMfVDZz2eM&#10;/0Z4j2cXKSOntYftwlhyDZQd9NkFjcsG1BAHlp1yRGuGO74t34d/bTuD/1p/EiO3A9F0ivpzhLZc&#10;5Bdihk72QwkkdOC4knFVXpglcsOsUHVE8VcwXmTvx7eFx/Gy+DgG6Lva6X+a6IsqaI8fEU+lMz64&#10;uscFybudcDqAcZHHIpz1WYZHB4ld08Mw/ng/RjKj0UO/o/hXmeabGMdVMeav3mtLn+ICZSJSGV9l&#10;85UeqPKKKV2rrCGpuwyJ58fGI3hRGoXm9M0oOWWPipOr6O9cUMOYongPY8FoK9RwHBqvbMbDQ7ZI&#10;DluI5MhlSGMcdj3GBtcodxl7VyHBxwI+Nh8iwOEDXI60wKPTa3FltwX2bf4cEWveQ8zGj3AqZCoy&#10;L1jg6R175D6wxYMblrh71QI5GStQlOmA7GtWSDkyF/FBX+CQ/xe4f8ERg+zb88o49OcEYiQ/BH+p&#10;P4gfKvdiOMsfJWcdcTNqDlICpiDJdzJuhM3FnfBFULatVsp2FWP2R5FLkbV7GUqPrEI9ZU6t+PBK&#10;vsd+UG4qj9CXn9qASsWgUVbIDF6CzFBLxqSuKDm9kc/sgKTABdi3dhICLN9CiNVb2L/mI5zdMQXX&#10;/OfgXtQS5OxZTmywghiI86978L4iAVcQB1XolbF1PeWihRi2gzFRN2Wt/TTtrr7PJvKLSC/K+tLF&#10;97vPEFsw3lAmmLKY5VAWmEbKeQfjKJWD76MOqalqgw6zq3XxbzWVx1ZmGNkVkfhkp1qUXfTwajSL&#10;jMX+1FAelSlYiUea2ceu4zpE5cYYmbaKTeSXXtk0XkcH4XUIfpy26Zt0f7y+EYA/0v7+6Q6xe0YA&#10;7Qp9Nm2iMM4ocZiyd/61+RL+z/G7+KHhDJoTNxNHaf/YnrHuanTFO6Ap1gLVUfNL/1Nh4BKURVAp&#10;VLN+jz1q9jrQEajkjBM7RyN2YDW6Cbw6tCgc74juE8403gThhzige+3Qyvc7aZx0Guyp/zI89lyC&#10;21vn4aLj5zhj9zEuOk1CyropuLFtDu576VTBUqS5TWSHebhLWUrWoJ8gTiBTp5t08qH7hAsDcjWd&#10;TrRFoT8DyZ0zUBSwGBWhVqgMo7GJtkNDjANqomxMq+eAKhNMKwOFTvZXNYpVK1xkBWXsUAaLTiqU&#10;Sjmppv4IB+wljfxLKqcY3gqEVS6pTCdClZklwg65OrHrq7RBIsFY4Z4v//dXGn1bKHOK0lhXxK6E&#10;0ltr0UOnE3WycJyAS7Xidbqwn8BJ5JdmOvS6fc6oinXkPWxRoE3UgKV47L0Qj7zYfMTOW46cQFvk&#10;BNnjSYA9722HmzsskbJxPi44z8D51dOQtnUJHvjZ4aGfLftlhdsey5AVYIey2HXID3fCje3zcMHp&#10;U475V7yH1cSmHV+1eVRHwFga5YgHXsuQvnkeUrfMw62dS3A/cAUyvK2wx/pLbPn01wia8wFu+dgw&#10;iFP5EgYABGhjdOwjFMphjuvAiXWmlE9DLIWYCluz2wYNNEbNVLIWCnMNBbssggLG9w0pSSdg38wL&#10;g3eRkd401Xsfo+P/hsKrbC9jnBed9lMbo6PV65AUg99VinaBDJ1KaqRxro6jjPKZavetQ3G0Ex4F&#10;rMBdztFNb2uk7iQoZLvM54xf+RkSXL9Cpt8yPI3URpgl7njNQfKmr3Ha5Svst5sM79mfwPXDt7Du&#10;/V8hbO57HPPpKAqjQ6Ocd9ORaNNB2YeaqQ/akDAAhiBfBBhlgBnk3zXR1ni8YyoK/eajhcFX5yEG&#10;34ddJhoDVy0addOodfI6jXErUcF+lIUuRVnYMjYLVGosY+xMRqAnPkuQumEKbm2bhQJt+oWswC33&#10;BUh1m4n0LTNwd+c8025s5f+bZ+L6ptlIWjMdJ+0m4ZDlezhm+wEurZ2KGzuWUF7teY2VeOi1CBlu&#10;05HBeb+0Zi6CZ30E59//DOs//h2iLafiwrrF/L4FCkLtUBeneXT46XQyDXXwcsq+JZK3zMXeFZ/D&#10;Y/pv4frZz7Hh67fhPu8rbJ79Few++QMWv/UrLHrrN7D64A9Y9fUnWMf3XaZNwrL338LsX/8TZvz6&#10;F5j51u8w+w+/x6zfv40Zb/8WM377G8z89a8x/5e/wOoP3qIczsANL8o3HVoGn+/mlmnIIqgqjbCm&#10;PFNvaLPygpehhH9XRK9AtTaxKNfXNi1E9JyPcGDpJGTzmXX6RWkwRYDRIpcyOzQw6NMpb23GCGRr&#10;EbWVQFslSfS/wLjSzqv8WXmcauc5oSDSAQVRdiiO0cY69TKQNmznfMrWXBx3no5DK6fhIFv8qhn8&#10;eypOuMxCijtljHoqXc3YvgxJ6+Ygw12ZIejQOZfX3WYhYeWXOGzzJaIXf4yIhe+aMl1Ja7/GE/+l&#10;qOL4PwqwwuHlnyFs+nvYu2gaElbxOpuscdvTxlxHJcBuelpij/10OH7xB8x857eY/LvfYerb72Dq&#10;W7/FbM6FzR9+h+1fvY/jjjOQYzZenSj/NnjAuXwUuByPgwggKA/n1kzB1a0LcNPLEum0CVe2zGab&#10;hbQdc2n3lhI42ZgsHtX7GTAfcTUs404Cb52Ib6N+NB7SeGqDi0EEnaBaJ0GYTi2qKb12Gx19O4Gy&#10;XgXSOnmNDjalO1NJCGWVUbmOWtrxCfIL7Y9AP3WslyC7k45XbYIA44YyguzMXXNxy2MebrPP97wI&#10;AiJXUxacaL9V8mM1KtlnbdbU8JotvI+yPLTQ/jfw/nnhsq30T5smIYeAo5KBtMgHKZtn4BhB1MUN&#10;XyM73AZFOoUdsxI5tB2P+L2HBCiPQxYjm3r7hDr8JFSb/SIKOaCM3y3bswollEllEdJ4i4ShhXuV&#10;YikTYXLPGuRGaRPekddV6lSCn4MbUBLnjMeBHP+t03Bt45e47T4DudS9bMrDza0zcMd9Dh56LzY2&#10;INF1Co7bfoagKb+E/+Rf4/L6eciL4rPLzstOceybjnJMOVc6XdWZIKKEAvhtfH+DOXWlxYp22jEt&#10;OJrUnwKm1A+dVm9kUNlymN8j2K1TWYb91J14EWDE1tfCngCth/lb5I5i+uBS2a69WnB34T0F2AmK&#10;ed9GlWdiwFp/ZAOqlamDNtSQONiUslpZHUS4UbBbTN+r8lvlIk+y72KLKzWyTuSJqFBC3c30Uvm1&#10;mcjiXIj88lSl8HYtphxTxgnwy4hh8qP0GUEnx76O/dYmQBnnsCjChjhnldmUVEpW1cRWzV89vwgw&#10;/8iCx9+p3rQymKjGfN0+F1RybHVKXxlJSqJW0qbaoZBylhNsxXlbZghQOqEvwlwTx19gU3KmWtT1&#10;sjWntpoNzRza0mwREgzxxdWQX1TDuP6oMsBQdjWHR3Rqyo2/38g2sbHZroVkNi3C6OSzymwMX56o&#10;T61MHiIqqenUlE5JdZ5UcO5B/dpq+lwvUsGhdWbjQycn1SfVyqwmLqmg3JZzXHRC8w0RUJ/nhFhS&#10;t4jdfBfR/hHzxW/gnCiNvk4kaHGI+CaB9pXfV38bOVdFtJGPlcWHelcuPyc9iNEJrc1QyaSeC55o&#10;PrmVoNwVpXuV/YTBLWWtLl6LzuzzBS8MJQXQbvug4fAm5NMf5QZZG+xSFG6PLNqjLPrH8mji0VPb&#10;CZi1UbsD3eyHxqGFz6+MIaUxq1FIPcsiXsv0ZkBEn1C8dxPyiJVuEs+l7VyMB7zuY+Ij6XEFbUSj&#10;9Eb26NRGs7ih07bKYqJTpGNX/fD6Vpg5/WNKXjBQ1EkynfBSPf3BK36mXFWFFmRinHCLuppBn5sX&#10;44zSfRvwmPe/46MTMjbm7+I4ztfJHQxWtqHy8Hq+bjQL268J7L+9Gw6dslQGII1NGTFOLu1FAa9V&#10;eWgjqjguDfxdS8IOZPEZUrfOMgSowUtKYT5xGlAnb1XnWrJcwbmrpj8roa7kEdcWhtkakmUdZeJN&#10;tsJWylYz/WEd5a3++IafNtDdDYGsgrJaJd9J3a0R6Z06o7ryWgzX4qFOtI1xDIaueJsTO9rgUNmz&#10;nCArPODY33Intti6CHd3WRhiqzKcKYtFhxaPiJnVtPDYe34ndWQjSvh5lUhb+9ca7CMiehl9sUgx&#10;+rxdsnfWwxDrqvgMIowVx7ngKW3/Hc5t+s6lSGV8ke5JrEtsm7xtKc6tnUN/Rp8XTAzsZ4lM+vD7&#10;3gtoX5dQrqyp7+ugzJM6JWVq3ArXMYA3i0fEotp4VrmRCbImdSme2PYYfRlbq4JD+r62eNo3jquI&#10;crmBFryusqAwdiL+MKmVGVeVRFkbDJPDVqLsWGzZIsAo40G0Pe0UYwTOlwjP5fQpHbTXKimqUrSD&#10;CW4TmV8YxA4z0J1omzCszVViaVMyhr5TGRrHGEiqNrWpdy3szt8Z8gB9qVLiCq/XqvRm9HLUxlij&#10;Ic4W7cTqfZT54XNboOyGz3TaXlkocuLwfe4ejDLgbKQ/L+d3RQTWQq0W1YuJw4roA/IillMeF9M2&#10;L6W/XG7SsH53P4pytAXK0iYymRZBumlXOylz3ZS9kdPuGOPci3SjrAem/AefRwSYVtpPEYiUfUab&#10;sopHVIJImVYUa6lp0VUbE89TvPFSC3nXfaAsMh06ZcTn1Cm3UX0nydMsuuvUohbjDXEjxR8vtXFA&#10;fRnWQrQWUGlrtdjby7HWwubEqRQG5Kdpv0RS+2nhV696X6nitWEgsowIMBMlknSSmvHfeXezAKzU&#10;rFpI7zq93dinUtqubMp0jjJ9UX+fBttwDFcRJ9hTXxab2LNW9pz+QrpXQ3utbFyt1E+dphXBpYp4&#10;pen4JqO7T+n3incTt9OfCHeIiKvPei550k7wfrxGBX1gJcdbm6O1tFM1/LySfrXxrDu6k33RzFg1&#10;l3F1ljJs0Ob0iKzIz41f3+fAe6+nPVlDe854Imw5yvjdgXOUj9QQjmOAyRgzfGGXyUDxYNdMPA1Y&#10;iPoDDmhmDNV5fDU/d8f3lJ8fboXiXx7vwb89PUJ7Go1q+qRHjIVFnu1TjJdAO0gZUxukDCht9Ru5&#10;VfkulQqaaG58f4uJ5Yc0J7THP5Qcxr/1XcG/DF7FWE08qu54o+TmDlTe24Xq+56of+xjXgvStiE7&#10;aSPyrtHG5cdgrOEEGnPCceecCzJOOqDopgea88LRlBuChqxAtOWGo/DKdtw57IjSi+6ops0vpWw0&#10;09713QhBK+VLJ5072FdhXK1btBMPjxK/qtTLizRfvExTKvkt6D2u0h52aNxni45jThi8wOdLouzz&#10;s4GLm2m7Rfrmc/G9b1J3UZYoZ9rIP+lqcO/IVU98czsY390NwzfpfryHuzk92HthA/qu0j6laZOW&#10;tvnyRnSeZ7ye6o5v88Iw/iQYDVc2o/Ys8Y7WRqi7zzluz5V+P16l8pbRnjpi8Cpj/vsREAGmPzsW&#10;PQ+jUJ+yC1ns870YSxSfXYfa6ztRmcJxTaENvhmA4bx9+FP9Gfyl9RL+WJPA30SiNcMPXbQd7ak+&#10;aOI4NNKfqmRFJX3LAH3oX7UZwfs0cE7LjlA+GUc00E410Q6UEUNlK7ajPx5O80cHdbNM5EfKpbJ6&#10;dr7ZmDq/g3aa9oC61kF/1EC/pCwAtee2IvvAKpz3nImzXrOQpcMn96MxlnsQVZyrEuntdX9U8vU+&#10;ccpD6k4hMdhT+tQHh93wlLipNiUQzdcCUEt7UUabVXh0HbIZJz6kTX5A/3mHMdRtryWUXUv6K/uf&#10;NurXokGE5Uji/RALKJtwt2wHbbFI/MoQ9OK6NlB1QtqT/kQ2hHiONrTnBO0u5X9UdpDPorJ3WqvS&#10;6ThtkGhzVnZMRD6RZoa0qUQs2CksT//QIlxH3S/X+hXtgdaxRDLVoYdGYq92YqSO855o4WstfajK&#10;WDaxz9rI7BOBQBiTPqZRPp6YQeT7BuLzVhHtiAU7aX/VOojvO9n6jq03BBhls+2nbxum3o6c2TSx&#10;qSC/RJkdOr3B6HA/fU8fbWc/n6HfbP56YyjTF+N3/PH8lh91hHKu0kVJ7njF9oIyOUa5UNMmw8AJ&#10;V+qN1mFoE3hdZZlRmSVT6khZYPj64qrW3jhOSTosIXIUbTh/L789Tn/+LXXwdZoPnvO7o7zHs8s6&#10;Ab3ZbCYpE7E2abXxXE6McZXYMHH7AuSITJ7ki9a0ILTeDEb/o90YfbIHg3ej0HsjDIN3ojH0IBad&#10;t8NQTPlOot875PYF4hlXXvNnjEg8/5QxXx4xfT7Hs5KYRwQFbZwqc5Yy/XZqTYjj2XHIGT2Md1Tq&#10;TeuS3adoq+OsiR/s0XmaPobP3cmx6DCxGvVAB3iIS7XGMUL/94zyJEKMsv00H9tK/7yZPsEZd3yX&#10;4QZ9SjYxVQVlvI52vvzUFuTTHxTQH5TTF1Sx1RHDtxFT9ZwndmTrYxu+RJybGIjnyUEc72D2K4Rj&#10;GfAPAozILyKfikAgG/w/EWC0CU7Z0vpnF6+t1kE5bBX5iv5MpUqrGVuKbC/yvEoEDV3xNSWdRCxQ&#10;GUNtLDfS5zRxrFTKSJv6o6mBeHEzDM/ZRL7ooD4008e2arOYuqpMqCUiwFCnhVmV5VFlSrt5/cEU&#10;ytrNUDxLCzTkjSFld2JT6Q+VTRDp3GRIoD60sU2QbOhvOU/lxHbl7Est7bxK7bz5/ZiIKHciJog0&#10;9AW99A0qTdTBuelkv1SSt02bndd88B3t6Z+e7sPogwh00Q40XNiGGs6nyvl0XKY94LM9o23sTfHi&#10;82w1p3hFAFS5II2BYuJm9k9xwqvMcN4zAgNXfcwGuTKytPGeLbyXXlVuqp2vwvUi9LRwLpTlYpD2&#10;UhkXzUa8ieOFUbabOHKUWGiEfnyAcVof/xcBRpkwdBJfBBLNgbLc1DNGaON4D7G/Y7fDMUyfrlPg&#10;/TcYG92Lwuucffg+/xC+L4zHd3kH8fxxLIaoIyOZEfhz7mH8a2kC/qXwOH54uAcvqUcjtLMiIIi4&#10;o+w1Iq1orkV++X8JMN6GwGQy3XA+O9QfNhFxVLqmg01jIEJUHa9Rp7UDzp2ISLqeCMJaTzC6xzHt&#10;5DgJmxkCjDaYKQOm8X9tRo/y7+eU75eU82+u+RJX+pmySS85599ynr9lLPiczz+U4mtk8Ycn++jT&#10;4vHX0iP4vvggRrIi0X03AP2PQzFeuAfjBXsMAaaJ9qcxcQeaLrmjmbLSRRnu4+8HMiMxTHsywtaf&#10;Fkw/6I4q6rmaSKMV7HslWwNlQaWsNLfKfKSM1iK9jCVxjC5wnihLImco68i4SrFQPvv5HCqlJGKD&#10;sKqyXtTvncjg10r7Y7JfcNxE/tbnKgkjkowyxCgDWA8/Ewmmg+Oq0gWmTB7tvsFrHH+RH56n+Jis&#10;OMrQKBLHRIYq6hxlbYhthPI9epH6S5kb49wKt/cRu6lUaS/HYlDkF+pDC3GfsgZILrU+pYNUwr0i&#10;pwwQs0smZS+0jqXMUr20ZyKo9JzhtSjHIsCYDFWUlxH2SeVqdGjlTRkkQ4LhvZU9S2QP2X01Eb26&#10;fzoQqcNKBrP/1BRLa92lheMtmys7q3XlXtk7vopQpWxYOhQj8oRIL9qYG6Rc6TN9/w2hRX0w5an4&#10;fGoaJxH/9B1lPFHGTGXIV5nWCSKMiBTb0UWbIz1vJJaopC/IPuKIjL2WuL7XAulHbJF7hTFWph/K&#10;b/mi/IYPSoi3c4g1i+g3m0RaYFzbw/4oW5SeW6Qw/T1G+fv+YSz+/DgOI5RtHVpQJmcRVQwBhn0R&#10;wV/lbpWZtJPvixglIowywQiP6PCBZEAHDIRpBvi+nkEkmAE+q5rmRXOq8VP5oWbKVzPxhpoOCJjs&#10;X28IMPRNKndlSjXSXyh7sPzaYKKvIcE0a51H6z3nKAvnVe7Dk76bsqfMUdeJR7UWcc3P2AuVqWrW&#10;WkUSca10gbazi/Ip/a+j/KvihTLNq2Sv1gO1vvOatmqY9rqN2KCR9t7YYfoHQ2JMD8Cru+EYv6Ws&#10;YTuoV8T01APhNB3oVuazbsbcPZc5NsQc4+m0p/ye/KFiSBNTavz4m38QYH5qIxwvkwnmpzZBgKHe&#10;sE0QTKkrvI4yJGj93RBgiK06FdMruyZjdpPpRY26pEyChgDD90WAUfzQQVzRqk1rYmsdQH2e4onv&#10;b4Xgz/Qlr2/Qnl+VH/CkPEuGKYfENWrSURFgRAzq/qmZrEWUxybqawOvV894W9mLOvieyC/6TRf7&#10;0MZ+dhIb9uv3HJteyuMIMZmIMAN8TyQYkw2GTeM3wGsrW6twwAht2BDt48j9GLzKO4o/NyTibz3p&#10;+LHtOp4XnETn9QjUndqFiiP0fZdom/NP4i+1ifihJhF/qrhIH3Qaf8w6jPHbUZQP6udVyjyx4qgO&#10;IzCOVIkgYVcdEBpnv9VGRbg+tca0McZLLy+64Vviyj8Sc36bTNzJsXzG73QcdES91k+iLNF+0AFD&#10;p9ZinPhXZZSUAeY7xkffX9uJPxKXfpO8Da/YXiRuNiWqh86sM02ZP0WCGSVmVUlPxcnDjAn7ifn6&#10;eT1lBx0iju0nnm1OWIPKU6tQc2ktBh764+8Nx/DvbWfxnciVvGfHyXWUD+KDC1rXl69zpr9mXCWd&#10;pm1XFufe6yF4dieWGJbx3Z0YtHNsFdPmchyqlHHudhDaKA+N6YH83xt5tHtZ1Mf8Y/T9xMIjd3bj&#10;26z9eHEvGr2GoEQZYNwrOWyj7a47YI8Gxv29Cesxxvk3BzWIZ8eofyO8jw656LsdythI//gyO5R4&#10;yB99jFs7kxjDJtP3J1J2Ocb9HPfu84yDkhnbXVyHrIMrcGePNdKjLXEr1gZ3GWc/5BzkU28ziScP&#10;bJyG2LVf4nIobWKcHa6ELcV5n/k4vXMukoKXIevMGlTccUNplityHjkg56E9nt5jvP/AEWWPHPH0&#10;hg0yEubhXOxUnAqbgtTDS1GdSfteFIG+p8Q3OQH4pmw3XhSEE/PvQMkZXiPeCneiF+Ls9s9xctNH&#10;SPT4Gnn77Ewmlk7GGLW0waUHbFG415ptBUoPraRPd0YJ5aVgD/8/sBI1nKOKw054FLwImb5zzBq6&#10;8JXi4SK+n73HHmmBi3Fm89c4s+VLpHjPwgOVNeI4Vxx1QpUO5MWvJOZxYqznjLojfO8QY8H9ijmc&#10;jF62yFZQjiQnQ8oSw761n9IekaNpyv7Syt+qHJJIMJIfEWBEfqlkv5t4TWWAUeuiDemTTNJ+6FUy&#10;p7Ky/2icXxFZlMFFe3wivzSyH8oQo32/Lu39EUuL/NK83xEd8cp4RH+jNUzaC62x9lIfVRVC9qpD&#10;pBsd6qN8jjGGFgnm749345+JK5VVaoj+djQtAOMichYdwb/2p+Pfx+/gRelB1F9Yh8qD1ozPbRlT&#10;O6P/BPuxb/lPBBgGacXaTA6zQLnSDFFolLJLgbayqTQxgNephHYRXY6uRi8HrJdK2X5kNdrYVBtc&#10;hltgqTjMBnlByhRhhyzf5bi3cwluuy9gm4/7XovwJNDKbOYXq+RPrCNaCGy0GPmKjkZZNJSetGGP&#10;DWpjLBnM26LjsAOqIpaYUiyPtk9Fkd9iVIQsR2WoNWojbWl47FEXZYva6P8vVf8ZVeWybovCu7V7&#10;9l57zRzXzEGnOecsAgqoCJgVAZGclKgI5pwTmBBUTKgkyTnnnLNphpV3OOfse/Ztt32/+td7Dd3n&#10;nh/VxmCMwfu+VfWE/lT1ep5lqIqyQY1qm8U68Fk5yIf5nDQGqr/WwglTJhllfxEJppvgd4j3VfpZ&#10;U7qGxlaMS7E0tYhRFL7cbBCk+amUxiI89l6KB15LcX/HYjzyXoKnvjpRu5S/4/3pQOsYGGkTV5Mt&#10;JVfToqkWRpXSvCZ2NSq0uRRFYYxUCmlbs7BdooVuBqXarNVmWvYuKqI2ecLskRPqgKxdInVYI3n7&#10;Yt7biu+pbEH2yAh24KsdnvgqW8BSZAbrtJGTKY1yfe0knF3+Da44jsITr3l44DHTZP14ohO0ESvw&#10;mPNzZe0UHLH+AUdtf8RFl0m4670QDwOX4azLVARM/Qzhc74ymzQCZSMEj0MErH102h1HOJYiQu1j&#10;n/fawZQ74pg38O9mCrZKUlVH25psPfk0POU0UA1U3iZtflP4JUMdHCedMlUa907OTReN7gs6+Z85&#10;/8OXtlrqY9MBamFT36uMkMhXnQRfPXoGAvFGgrNKBrhlHEuT4Ubla2JdULR7DfIiaagjnfFk5yrc&#10;9bHB5U2zcXD5jzhg8z0O8fWg9fem34f5unfhFwid8wlC53+B3dbjsNd2MnYv+QknV43nPC+wnHBk&#10;n1W/sZNAu0YbhZI7zqVORykAEMNWrDX1O8V1PG45fWMIME2UQ5PthcHFWxKMFo6aYlX2iMZgN40V&#10;A/SKSMqvshyITKT6fLx+NucoxWMuHnrMMRtITymHV5wm48Cib3HG/ickus7Awx2zkeI9B/e3z0TS&#10;1mm4yjk9v3ICjlqPwr7FX2Hfki+xb9E3iF3wHc46TESy2xzKw2ykUYdEwLiyYR7cx3+Jee/8I+a8&#10;/zus+vFzuE/+BqFzv6d8qFzZCjz0ssGVdXNw3GEyTjjOxEGHafCd9Q2cvn8Xdl//M5zGfIZtc8Zh&#10;y6wJsPr2c0x7//eY9sG7mPnpR5jzh88w9+vPMYdt+mcfYTy/G/vO7/j6DiZ99CEmfvoJJnzysSFq&#10;jP/wfYx/T8SZd+Ex5Udc2LAEdyjvcesm4rLjaNxwGY+7mycj3WceCsNUascO5ZyDquiVKOHfBcFL&#10;kB+8jL+ZiTPWo3Fz3QyU7OGYE2gr5aLKu9RxLmo5BzrpUMPgzdRIj1oOpdkVea+UDqeCMm2yP3Be&#10;inc7UKccOL7zEOc8HlfXT0aS2ywkbZ9LPZmAvSIfzP4KG3/6CC6jPsLaUR9jy/jP4DXjO4QuGocD&#10;9jM4ZrNwejWd6erpuOQ8E9cpi0lu2qificPLfkTQpE/g9dOH8Bj9IYKmf4FjDuNw12M2ignIxUZ/&#10;Sp09t/InXHGeihQ/BzwL24B7PvaI3zQHidvmIjVIZXlsEbV8EpZ++yHH8n2M+ehT/PTx5xj9wWf4&#10;6Z33YfXVF4i0mYt7vmtQuGetKQVy12MW7rCJ0PQkYBlubp2FU6vG4gJl6MrGGW8yJ03G6TXjELdp&#10;qskIkxMuwgLtmE4Z8tnKY1Umzt4syrcSoGkTsIaO3RBg6LB0WlXZYGrohGv329Px0QbTCcvxKTOM&#10;Ib8QMNfRt2huGvmZXkV+eVteyZJmdgeU9kx1AOsJEpS1Sc5QQbJOmWvTXlktUnyXmoxHD7YvwDOO&#10;SwFtaAnnrzDUxmxu6jRmyV4CDdoTtcI91njsOx3X1v+A224TkRtuZU7UNJ7ajJJYR6T4LzCnprNo&#10;47MjV+AZX1VqJ08La5SVjF2L8SRwHlKDF/AZCB60YMBAWaWBRBysP66ay5tRe2wjSvetQbb+nzZf&#10;ZVfUdOq5MHoV20pDeMhWCY+dy/DQex77MREXVn+Hk8v/gBsbJ5iySDc3TsTtLVNx330WEjdPQ5Lr&#10;bFykTYiY/Tl8x72Ho8vHUbYWInGLCJUL6WNoow7qBMU6czpHhCJlhGh603QiX3VWtcBgTtqw77Ui&#10;5u0jKDngRL+1lrZbBBhnfqagVIQaF0OmkV7phFEDA2GVECqPsUc+fbBIMCLA6HcaC6Vc1yZeZogN&#10;8vg85QTRKm2iRS6dRtIJRi04tJ92JdDZSqC0CcoYomxXlZQBnazRKQ3dUwQQncjTZrw295SRJFcE&#10;Pep5RsgK45fTeR9tCorxnEvQVhRjy/HnNU5sMZvmFTGO5vp1BxkkaMGVwN1sThLv6JSubIWFAGNj&#10;fqcFZgXgIm4oU4ZJvctWd2g9n3E5MohF8sNpM2KcKAPEDdGrUc37NJwgwGdwqyC7lQFxBce1OJog&#10;lAF95X4XPOM8Pw1chEJtbDL4r1DgzyCjjOOjUkillD+d2FUzpag4Rl3n3c1Cj05AmoVvjp1KdnTz&#10;s55z1A/6p4YD1KsjCpxcGWRzXCl/rbxGE/ugeVXpxTYtGFHG9b9a1FGdXF1TddirtfhwiOOl+7LV&#10;cK60+apsWMXU/UrKhJlD9lEpiEWC0amspuNajFpnvqvk/xRqUYE2QvXcGxh0VVN2qvmdCE6dZ9wJ&#10;brczKPdgf960czqxxtfzWojSaUBfBr8+DIR38DlcobJh6bRTGWwphrw7xZA+n3hpg4ljdYgg+6hO&#10;2WyjDG0xpFjhKREnskU0oz24uokBEG1bktcy3NqxDKedpyB22Xe4uG4SHgdboZjjo5MmqpdeQ79e&#10;ddjJnJSqov/X/GmxbPiGH36+uwuv7+40p/6Ucl5EkGLKfzPHcuBGAFoveKCcY6nMRI/8F9Jez0dK&#10;kDXuUD7P0I4fXTkRR1ZNwiH7cbi6dT6yd1MeIlchyXMWkn3noJhYslenZO4EQrXsS4kzGqhLLRy3&#10;Vo5VqzLuXFDaZm90XvGBamCnsZ/3iBfKYlwYMHqj16Qw9+J7N7Nop7JbNQeUTWM1/ZwyODiY8pdZ&#10;IctMNiCRPc0pcf5OWdEkB0q9rews2oAoJ5Ypos1T5jSVKaui/5QN0WKq7EA3+zwQp4XhQNrqHfQP&#10;yjpjhTxiGZFsCsIZ7IU7ooi4rDxmHfVgvZEh2Uwt7LdKDhnsSd7rqGsm6w/jBOmVNnIKOD45ocTO&#10;0Sqd5MLfUH4vquSIN23JZkOAKY11QhkxYEGUI+MMG9x1m48b9GM3aQ+vbpqFM44TiXVpP72tabPt&#10;iKcX4vqGSbi+fhxt6nRDQlHK52HOq07ljzBoVxp0ETI6aRtUjrX3nBasLK3nnDbOGKwRr/ap6XMG&#10;bTrlVc5xVtaip8QrIgrIpohc16yNDo5NCf2FMoJlibTAV21SypaIGJdDP/CMspvqv9j4/1yOQzXt&#10;QQVtXT3Hf/DcFoxoYe2CMgo4o/u0M/rPMV7j/c3GKcdTG5O9fOZB2p4hPv8IYxy14YsqH8N4h58r&#10;DqqOpp2L0ikMxk97iDnekNhbDzuiR4SZ8yL8aKHKHS9v++PXR6GGmKVa4FXE+mUMXrUpU0n9KODz&#10;mcxWlI8c4pdsxgYqidWv9PeU5QaOVzXjsWaOkUgCqv9erZholzUaieG7OPddfHbFYgM6CMHf97BP&#10;2owQ0UQLhSYTy0V3sxjbSdutpsV3Q4DhnA3HWebteTztCOemKobxQewKg8+HLzNA1qI7Y5qeszpo&#10;sZU2kvaZtk/ZMd+Wim0+stbMoRYnleWxmfqvzD0Ve4gV2d8OfqbMC0O8p161oNksUo8IMHweEXMG&#10;TQYYpaNnHKgFb20G8NViw91oa9eZkkcivjwRmU9lL4nFVL72iR9jPc+5xDMLjc8spk/JUYZRxsuy&#10;xSp/pA09kbsrDlAf2Mr3r0FWKG1duDXf08exiWiqmvl913wNCaaWdl8+poS2OJfjXsT/qeLfKiFg&#10;Tp5f90MnWw2vXa3NStoZERXly2T/ZOe0macU+vm8T2bwYuq3jbHnw/H+9D/s5+lteH0zBL2047mU&#10;7UceU0zJVJ0Eq1Ot6SMr8Ypx3r88jMD/TN+Hf0/fj5Fbwaikz8mmHghX6lCBYsJ24sUOtm7GgKqj&#10;rowvIsCI6CXyS6+aIX+JAOPKMd9OGQ3G34qP4T/7b+E/hhLxc90ptDyLQMVDPzy+6ISrsQtx4+AS&#10;PDzviAfn1+Dcnnk4HTkbhQ+8MNRwBFXPAvHgykoknbNB5m3OfXE4GvN3Ifv2VuTfdUdm3CYk7F2G&#10;ZMpUJmW7kPNdrxIU90LRmaSSD55oubIN5YcdiBkXoOroSrzQKaVHERi4pTTgtCmMcUVO69YC68VN&#10;eH6D8so2eNUN/cpacV2nL7Wxsg49FzfgZcJ2vErYgUFt2t/wxMv7QfhjehT+lrcff8nay+sH0t5v&#10;pX5QLuO3YOi2O5rj6afP2qPuvDOqTjmi5KQdmm9vQuVVZyQEMY7xmUL5s0Er8YAy6AxfJG49ak8/&#10;bUXdXI2OS7TrN3eg+Y4/Sqj7+Re3IOuEE5Ij6M/Yr1KOQ/OjINTdC0B1og8a7gagOy0KvXyejrRI&#10;tDzehapEbxTFufK321B4fiOyOY/5xPxF9Cdl1PPuBH+8frobHQneqKItq+VvO+74YSAlFH0PQlF/&#10;dQfKaKfabnphIDkIjdSrSuKMJvk/YoU26rAI3GraXJH/UdY3ZQJTKvwUxoXxXrT7bpNxd/dy5FBv&#10;S2hLGm/5oTbek/fzRCflpfbSduTT75VSZpvvRaEr6yg6Ck+hq/w8+muu4Hl9HOXoCn6tPG9OSnbd&#10;j0RjvC/Hlf2KdUZGsC11d7EpbaaU/pXU0Uza7TvEJwlrxzNmXUi8uZZYhjab8vEi0Zdy6se5pm4R&#10;m5YTP6tUUVHYMtpD2ir6iGHZN2GQKNrnSGuo7JAILxYCn7vZdJKt6SJ2UzYtEWBEUBEJRqXLtUZR&#10;RH9WSVshcms5WxX9aiPxQwNbJTFSGTGsPhcWFvFFuLCJtq9O12AflLlM2cdEiNGBo3aOkcosiayh&#10;dQy1Dtrwbo6/IcBonYTxXC9tfB/jv342vfYe14Ep9p+/UdkfrZmI2NimjGVnnWkf19KPauFTvswF&#10;yh4zcmETXtDvvKAPUFr6PsaXKhPWyZiyW6dhKevDl1QmzEKAeUGdUbYkQ37hZ/3SB8q0fJfIrCNX&#10;qTc3fQxZ7GWCsgLQh/B7kcqUhVSLrtp0ku3Wyf46+iLhiUpi6TZlBaOsNNFvtvD/RlJ24dfsWPya&#10;ewC/5R/B67wjaLsfihL6nmLKVfb5rUimD0ymL8yhHa2L96O8+KOctjFXtpd2uUj+0mAAa8ao1jCZ&#10;dbQ2RPvXwfHpo9wra6pKP5fvtWHctob2QHEXYznaQsVxhgBDv6UyEYphtOFoNh4pO12MpzpObEXr&#10;0S30a8qgoLiJGP8E8eppdzY3VIsExZirnLFRxYnNKCc2ryGWatYGCe1+FzFmz4Ud9MXelDtf+lY/&#10;jLAfz6/6m0wTIsCIcCPigMgvyrImAoy5vzaF6fOEeZQhrIWy0075koy16h7UY+G47DA7ZIZSN6MY&#10;pxMDlGrjk7ahgzLerwxunLP+6zvQHedmNhPbicf6bvjQ5u3Ey4fheJUSiVePo0zJnU5+3kh/W0sM&#10;V0lcqWuVSZY5RiLmi8ytzCE99IdDIsAkBtLfEUOztRIzNBAnaZNUJUea9ezshw53tJzeYuIYZYUp&#10;o+yXEJ+X6aDISeIGjnnbFQ900lZ13fDGwO1AjCTvxKBKJPG5lflCWR0bec0WrWmyPz8/3IXhu4Fo&#10;o12tJ76q5Vwri0krcXMXn61bfviqN5o4lrX0hSLSaLNccqlsbMo+oQ10k7lBxJvkEAwmBlBGt9M2&#10;bkUtn1VlkKsUmxN3/m+MoHK3LiazighE/byHyuyYQxWyxxc98CqJ45oYYkoPdan0EVs3sUwXv2vj&#10;mBgyAjGSSliJYCLCiQhI3Ql+aL7mhQY+Q+M1/s/dYPycGYs/5h7CCG18C/tdQgyWuW8lcvkcTbzm&#10;yweR+GNqLMeD85cYzHnx4bhvJRZQfOlkDhyIdKMMAH0iGonEwPcq5SPCvbLEiHyvPiibRs8VPatK&#10;TRG/sJ8mA46+Ew6L41wwTtEagrBqFZtKYYsEI2zWxzlUJiNtMKsUkjIvqMyc9jW0R6BycyLAvLrp&#10;ixc3fPGcry8TAgz5pY/jKMJTp7KMEOsOJAdj5All89lujGREoD89DINZkfi55AB+Yet5sssQYEo5&#10;HgVHnVHAuSphX8v4rGXn3FFJrNaSEGSyUCnbQS372sBWx+8rOP7lnNd62n2RgFRCSodURFIWEbTz&#10;jKux55VaX+YcKSNJH+dl8Ja/KZklwoPJwME5VPYXZe4X7pX9F/FFREytDbQRF4oAo++UIUbZMUR4&#10;6OH8NPF/dUC6cp+9ydKidSVlgtZanchBI8qewefV2ooOGOlVRAhhYRFghkSCoTzJhxmCHP9fJWeU&#10;/aWH+t1OPWlhfGA23XndRtpBZbwSGerV7RD8khxKGQ2mTHi9IY6I7CIiqcV2a89Crz38vbLAKPOL&#10;yDeG/KJ7Utf0aiGwvPm9iHHm/91pS2nntY4nvyqbpbGmHVD2V5GKtG5mCA/UNRH0lE1IZbCGOP+W&#10;rEC0L3zfS91Xaa1uyqk28vWq/zEZXnh/rQ2JmCF51d8i8OheFsLgeuKxdcYfK2u53rdTT1XeSeQY&#10;2aVKyk4G45uUWBukHHFA6lkX5BNHFiV6IZc4M52Y6nYMMVDATKREWaHi1Dpj43QgQWSobj63ykU0&#10;UUakUy/vhODXB2G0t8RRxCAq397K72TLdchA9l3yoVK4tVrbISZR5h/LgRHqj7DJGwLM/zcDjF4t&#10;GZe0tuPOMbEQgVSytZ6yr7LSdZQzCwGG+INYppa4RASYGja9r9Oa2hGtF2rMd3D+iN+0GU+8186/&#10;B24E0qYF8tn9TDasbtoKZfPq5LMoM4BKuzdT1lr5vvMKYx2NAWVNxFEdWhcBrJ5NBzu1JqrMQC/v&#10;huDFnWBTxquZdqCOcy5CYjf90i9PIvH3nP34Y9pu2i1iA+IHyWwbZbldG8LEy93XPOgLAvAb8fDr&#10;Rzv5O61vibDN7zhmiluNrRHu0Cv/7uPnKoFkwSIac5FglMnOMq5t7IcycepVJNMuXU/kkQuSIa2J&#10;MB6mn1SZJO1L9dDGKPY12WvZWhk7NRzXOu4q1B91RCtlQmQZ4aPXxMU/J9G/3/Smb5dM0/ZqjIwe&#10;8j5sXbyu9FRj2sZ+mPVNvir7osgwJtsRfalILy2My5o5Fo28Rx1xfy3xv8o3Vh9ejRq2Tj7ziwQf&#10;jNywZIPRc4sI08XrmBKK5p6ULc7lK/r3X55G4+c0xjtPotH/KBJd/Kz1VgDqKFeV1NeS/S7IjbRH&#10;XuRK2v5tnDNv+lj6udvheJkSw/+PZduLnzl3Krf5l6fh+PmOL20mde2QI7o4rv3aF6bMj7BPqnTR&#10;c2y1acPEp68vbzFkll/i3fCcuLKb41e/R3vQS1C7exnaDq5kXLfOlEQaPr+Br2wXGL9d3oxfrm3D&#10;z9dE7iamZRtmXDdwbi16TjuZZogwZxgPMuZTidwXvM8LYlmt8fTymt3E0V1qxL7KzNFwZg2qzzCm&#10;vrwWQ08C8e/VR/CvJYyl76hMIK+f4IlXd9m3y8R+KpvJvqgc1OC9SIw8ikHv3T2ovexH37MVeUc2&#10;IZ3YK3nnYjzZbW0yfDbTP6k1EaM0ChvRB7bRpinrnQi3r4g5RhjH9DDWbeUci9hkyFiUrSbG+jrg&#10;3MG/VV1l5IqbIcFon32Ac6vyrt3UxXbi2Fb1hzF86/l1aLuoV/p9xuVt5xkbcCw6iXlF5Ong9420&#10;byXHViLnkB0KTzmbwxj3wxbiIdvT3VYopp8oOrURd8KscCVgLq7tXIRLvrMQ7z8H9yJskEZ/V0q5&#10;anvgi/Z0L5SnrkPqPVsk31yExMvz8PD6EhQ8WY2ytLXIum2PtKt2eHrJHg9PWyPtgj0q7lAunwWi&#10;OzMArY88UXNrI8ouM967Qh+Y6Iqm68T3R1biMZ8la78dKilXjYwxmhirNLOPTWdo1445ojh2ObHu&#10;cpRRByoYz5RyrIr32xvyS/E+O6SGzMMD76nICV2Miv0OxG30tZS1mlMiwa5CTow1svdao2CfrkE/&#10;zzGvY3xQzXtXHFhOPLDcQmYR8Yn/V8prF8WuMK2AsUQJ76/PW/h8ItTXHuY9Yq3ZbIgZ7OjTV+Jt&#10;+SNlg9H3Ir+U8Z4iwDTwf1X2SJlozdqnbA5ftRYqEozWSdVMWTXOsapBKCOMMsA0sM96r5irjTah&#10;lfih6QBjzP0rDQFGFXr0P4rHdHBB2bbb2G/tMeqgoZrsVh1lrIFjqWxWL28pFlG8Ql/L1ybayi76&#10;sX9rvo7/0XGTGCwSrfGyQ+zXMQd0nnRkDMn+HWR/o+YW/EPWjpnIC5iPvKAFKAxbymDcmh2isicF&#10;mg3K4l2LUBa+FFVU9kYqeTsHXEQVNWVr6adQDV3aZgCSAmdldGk4TKBwZCuqYtchJ8QWqb6LkLNT&#10;g6gOqBSFDDJBD5vqPTUwqFC5pVw+R7rnVOT5z0JVJA3LnqUoDJqJdI8JyNoxA8WBi1ASuASlwVYo&#10;37XMkGBEgKlkEFmpTePdKtnEyY+xf8MsWsHXFZZSTRSuerY2Bi+9BJyDdMRaOJODMLWWafCH6PhU&#10;s70qxtGQUjIDrPjsSw2x5ImvNkyt+LoUGYE6mamNXU4gAaFqJmuixYbSeGgCG2lUa2MdUEMwqrTQ&#10;pVRCpaUV+UWb93LsTcfoVOnIVd+yKEqlCSyL39qkzg23R27ESqQF2eKRjxVf7fj5ajzxU+aXRXjs&#10;swwpykjjtcRkjMkIXI577vMR7zwe5+y+Q9yan3Bv20wkbpqEy86jcWPbNNz0mInjjmMQNvczBE39&#10;GHsWfIUzjuNw13s+0nZaI9F9Do7a/IiTy0cjI3iZCWJFhOol0Fb69RbOk8oe1RMQixhVx9cGgqFm&#10;ft56eI3J8iLiyzO/GSgJX4xKOYhoa47Bcs7FcjRSGTveLGjqVFAHFaLjiCMdxmY818IglcjUZ6ZC&#10;DVA2WihvFRFLea/laOe8iYiidL8iwCgTSx3HtoHBnRawtUlbQtkr3OOE7EgnPAq0Z79scM11IY45&#10;TMD+ZaMQOe9r+I7/CAETP8WeeT/imN1EnFozERc2TEWitxXu+C9H/JZZuLZlGjJCllF+GUQc24gm&#10;bVwqGwg/e+Yncs9SQ2aqppyJ0aYF8kIa3Pubx+DBpjEopTPRiZ5WPlsrn7WVQZ9anUg7oTTWIUtQ&#10;Hm6D+hiOHYO9t/W3RcQoiViBDN8luLd1Nh56zMejHfMQv3Y8Di35CjHzvsL5VRNwfeMUXNswATc3&#10;T8TVDeNx3nE0Ttv/hOPLx+KY7VgcsR2Dg9ajETn3W3j99DECJ3yCsw7j8MRnvjkVpoX2A8snwP6r&#10;9zH+H/8vjP6n/4apH76LRZ++D/s/vAvvyV9j96LxCJzxIzaN+hxrvvkIjt9/BodvP8GST3+PeR/+&#10;N1h//QHWTxuFjTPHw/qHL/n/72Hie+9g4gfvYdJHH2DCxx9iHF/HfaisJB9gzAfvY8z772Esvx/3&#10;Ib/75BOM/eRjjPlIv3sf497jdT95F0HzJyDBzRZJbgsot2Nx1WU8bitT0ebpeOw5l/pjR2C8xmzo&#10;1sZaSkUVBC1GkTIdaRNh+zzkBlnmzsIotwDbespni3SUwFE150ppM3Job4pMmRmVfWPbsxxFkdbI&#10;5Rw9C7HC7W0zcHLFD7iwZgKSvZaarEhXNs/FAfsJ8J/9jSG+2HzxLux++Ay2X3+ExZ/8M6z/8B7W&#10;fP+JIRP5zvweATO+QcjMrxEx9xvsWfgN9lt9jyMrxlL3foDnqA/h8f0HCJ31I865LMAdbc4FiYRo&#10;y7YC97fPxhX2/z71U3VOU0PtcWHtVMRYfYvjnM9b7gtwzW0h/Bf8iLmfv8PxfRejP/gIoz74FKPe&#10;/4xj+iHWTR6DOE9terihIGKdsRUJW2ZQhqbiEW1ZatByxG2YjsO2P+Ks02RcXD8dlzbMwBnnSTi5&#10;eix1YSaeBFojP2oVSlV7W5txIj3E2qH6oIJgyjAdVAOdcVWsLXXRkgGmQbq7xwalkVaUa1uT8aX9&#10;BB0k7b3sZT0dXrXso06SMKjUAl4HA0JlIVHTKRIF08qmpQBApZBUIklp2MpoS3QCXVlCdOK56uA6&#10;PPRZiBMqBbZmHNL8rSjnBEoqLUC7lkX5yKR/yw5bQpuqUkV6vxhZoQvxyHsaUnymo4B+T5kftMmj&#10;wFQnnLThJJLFM/qZTPqbnIjlyKftLqbeKntHdpg22K0IOJxMcKd63wM6QXVNC0z+ZoO28dQ2lNK+&#10;50SuMC0vys6SSYjyl8976uT8M9qLp8oGZtoC2vfZuOD4A/Yt/hBx68bhvtc8xLlQF2gHbm+Zjlub&#10;piFx6yxcF+HLcQL2Lv4OR+3G48yqqYid/x0OsMU5Tkeqjy1K9kj+CSI49s0CI2wifLQShJr01Azq&#10;taBaRz2p5rxWm0UR+jP6pubDyrTF/zfkBQERzh1/r8UDbeiJ+JJNu5ezazH1ZSGy+F5ZXWq0cHLA&#10;CSpjkkV/pnryqQFLDAlIC7+q5SpiSrNZXNDJCAbFJxiMH93IZ3Uxm2zKXGNOa9HvaNGh/ug6s0Gv&#10;LDQiPWnDVRt/hbtX47brHFxdNxVpgTYEgcomshpFlJFK+hdTd/2kK59nLVTWQUF128ktDD61KKET&#10;Fa5mHLQQo80UlYwp4vwo403DEY4Lx0In9ltPEuyzaZNFOpDqP5/3nYyMoCWo3L+WYHWdaQ3HtxBY&#10;uprTg0p7rVOAWpArjl7Jpk1jYiq+5u+mracNEwGmihhCm5OVfG9O+h/dQIC3wYxh/RGlABRRRQtX&#10;fD7KXgWvZQgtxBBaXO44wefnd438fQf/r++MNrm3EegxQOW9Gwj+lepevlMEUqXNH6B+DV0WK9/T&#10;bCp3cT6VPlhpftt4PxEhKnl9kXa0gKxT18pGo43YUuIjEWA0FvVHNlAn1yEzWCThWZRxzgv7oZOY&#10;quWusSjneOkUTzP/p4kBVwfHseesB3HXdvSe1ylTLbZLxxlAqxb9JS/K13bOyTZeeyN1ZCX115bY&#10;ywqJm2fgnMOPOLPiO8Q7UTfcZiPDnziReKnuIEH9ccrlXkeTUUEl0XIjV5nMSFepKwdtfqDfo69c&#10;y2tsmEUsNJGYiLaVuKGS49hA7FfLscykXmfQB9RzTnQasYh+2Zwk5PdaiNPCSjVtlNJrFxFvZlB/&#10;xdivZyDefskTdbxGNm3FQ+qyCDDJfktxccschMz/GtsmfIQdM75A6OIfcG7jHDzZtYpYZRku049f&#10;2TQWKdSjYtrK6lNK5+1sFrNVdkw1sEWuqz8uuRLY90HvVT80nXbj8zGQinGhbjNoPbGNc7eRTQtG&#10;xNecT9UxlwyL+FJCO65SKyJuiQCTSSydvcuadoL2mjJfLlIp57ggzAbF7FMV8Z1K3JTuoQ1nn3UK&#10;rPmYAhzKCvVXRCplOdQcDsX5ED+7oZLXUcYfEc602V97UAQr2XZX2iCd6tXJxfXm9GKVTsxTXtTH&#10;OsqZNkaUuUfkpbIYZ8YKnvxsHe3IckOCES6u4vX64gMY6IdwLFw5x3bICWeQx74VhDogm1g4w3sZ&#10;Hm0nJvNYiCTXebhGDJHEuc7Y5YCsMGXaEo6eRxxNPBfOwJH6pFTGJrsHfVG/FsaJFXoZVOsUvlLK&#10;6hR7DzG+iC46XaUAf1gZAK9sM+9FgpEeltIm5exU3EMsHLSINs0JKtPRTZ3Qgl+Jsi1xjHPoU7LZ&#10;jD1gH9JoS0SEzGJL8VtkShYWEO8oHinn98KMil+0oDByRYtca9F5yonPuR5DisOow73UbxFguvmq&#10;bDG9tPPKkKGSGsqIqfeD7F+PiBu0sZYMjcLRjM2I3+tFVCemVWZGE8sQkyvVaS8DXRFhBq5qMVkb&#10;J+tpa1cTb68w5IsC9ke2SwS46uO047Il9N+9if5o4hhVM1ZsvsQ4QieM6H9K6LtzOTZZ3nNRTllr&#10;57h18nlVkmXkmjYjtppAuZG4TXhBG8Ai44vooI02kV9MbXU2HTYQYUU1hPs4L0oj3cm5qmb8p7KL&#10;Ki2ixUVtGCvTQaf0VAvcvGct570ymjhEm72cm3bqfO9ZV9pG2acthgBTu88B5SL0MA7R31qkHLmy&#10;3bT/Xb5E99bpPS30e5hFYS36C8eoDr7IlVpEF4lROlFGm6MSrsoEU0i9FNla5dpy+HdGiLWFnOyv&#10;zHI2BncU0F+IQKsSgvV6duq1SiGpjJ6yo9WwL8q+1ci+icSrU98qgaCT1Wqt5yl71LEy6lsB+1tC&#10;39mgTRPa6J5bAei/sxODd0MNCabpvAft4FZTHk6b5Eoh3sOxH7jha4irGcF8Nt95xFmLTD/qGe/n&#10;0M+rxKrIjT8n7iKe8zAkOJVzLKA9rRRm0yk52rY/3Q7Gvz6Oxq/JYWaTTc9Vy+fXZq5kQNmJWiiH&#10;bTr4wPHuIWbpkzxK77QhTnkX+aVHJYOoc9LZF9f98dfUffiP2sv4z4E7+O+9CXhVdRLNqWEouOmB&#10;u4ftcX0PfdSx1ShI2I78W9tx/ZA1TkbMRMYtykVFNFpKwtFQEITKLC9k39+Eqiw/NBeGISNhIx5f&#10;cUHqxbVIiF2G+NAFeEi5yjvL8bxC23rDB933d2IkNRJ9D4NRcWk9co7YojpuE56n78brzFgMPdiJ&#10;50naSHanfxaJbjNGbuzAz/cC8CLJh3PkgYGb2zGcRLx7wwOtZ+mrz6/HK/792/0A/PIgCL8+3oVf&#10;noTixaMQvHgYguf3AjGQsAPdV2ir4rfi9X0//DEzBB13XM3CXEuCK+riNiL1wALknLZC7hkbxPuO&#10;w03P8bQ/NuZQxxBtwYt4YoErm2mfRKCkTbm0GV0JXmhPDjJlXcqveaCKz5dHW5N9gvgwmf19FoU2&#10;jm3Tfdpg/q6BrYr9KOHviq65IffSJqSfccEzzlPm6bV4csgBaWz5jPsrqaPtCT7oSPRFfTxxVaI3&#10;nj/bgz+XHcWvRYfQ9zTSlFCqv+WNrvuB6Ez2QwX/p0zEcuKDZmIFnYAvp/1RpjHpQ8fFHcQdG5AS&#10;bI0k6s5Ft+k4uHYUTrlPwUPi2hTatvuMGQpO0e9c5pzF8TrXfNBIP9pyIwg9KXsxXHASr+rj8UtX&#10;Ev409BB/f52G//5rJv7zt0z8Py+f4t87buFF7jG0JgSjhpi1in5WmE+HLXQwQPFmQagNkjZMwpWV&#10;Y3CbcVRh6CraKmIcYhqdBhfxZfimN+eXGIF6kca4RPqUHbTQxKRaZxkRvqYNr4hUJtblxHiyf27/&#10;RX5R6egO+ioRU9oMMYU+mTitcb+zOaQjEkwT9ann4nbifOIv6nAJv6smNq07445KYqSKY/TBwhLE&#10;i8pyqCZ8qVIzKpktsrSI0628vslARrthaVq0dEQzm8gwrWwtnAdlu5W+djDu66RudDFO66audyuW&#10;43P2ULe7tdHOOKTnpPRZ6d9Vym8NP1tjTrn2nRYhax2Gz23Ai/Ob8JK6PUS/0XNsDbqOOZr/GdAG&#10;A/3IiziVnnZ/k/nFnT6DMvyGAPO2DVGulflF6f1f3PDCS2WAoQ4+p8608j4V+4hVo20MsVEko1aO&#10;s4iMbdoMpn/UJpOyQ2ijqe7oGpTrEB2fqZNy2fMgBH3S94xodKftQS91/GXRcTwvOIaOR7vRTXl6&#10;nnkEL58dw+DjfWijTawiRio8thEZlNn7/vOQvGM6cep81DCOamWsY8aT49VK3KcSwdX77Bl3EZec&#10;4Tyz79pkaOH4KV5u1rywtdF2yheKeNJDuTEkUfqYXuKybs53F1sn4x9lgmw+pfJXHmhWadSLOt3u&#10;jirGeRWc9yrFOpSHFsp15zltBmtTWZnW5HO9aB9EhGE8HsfXONqoOEv2F0OAufiWAGMhweg5uunr&#10;DMGUz9hC+VFrpGzVSRbp95SB9qbWJz3n4mHgUmQS5yjTagH9WQllqYrj0ER73y3MQVs0KNt5N4A2&#10;j3aPtnaQr0M6sZ5Ku5FzEH/JOYTnjyLRTHxQSXmrojzX0RcKkysro+nbWfpiPruyrPTS58nvdd/y&#10;R8cNbZZRVy67mUww7exLJ323JSvhNhPDqaySSCWVbLXCTuxnN/HNQGIAny3QEH0H7gTh+YNQtl28&#10;vi+aiUPqz2yESqF0EdcMa8Pvlg96rnqgjfimha2NOt0RJ/KLH3pu+KOL/reNfzfy+g3CH9R3ZW3p&#10;YGwkkoM261W6pEObUnzezqvE3byviDc99EMNtA1vywCVUkdF2ik/wPhAa4yU6z76+5d3dmGIYyB8&#10;UE9ZUoaagave+Jn+f+hmAHqVxYPjpPJDvVe8OA7ulAuVDFEWGTaORf1JkXO2crxpi4mDmogPWnj/&#10;1gTiieQQvEzfixdp0WhPCjBExme0DanETyKAVSl7l7KVJASh71YQetVv3l/91Fhrg1xrDNo0V6nZ&#10;XsraW/KLsm2qKQazZO/QRi2/vyjShTJeOjPGXmXi7x72Y4D97WVflAFI8YbKQ6qcebP0W3LL6w5e&#10;JbahP9BmvaWUJu97wdVkcxARZoAyMcTPhuItJb+U0UOHC9o4NyJLmcw7/F0j57iBsUDzDf6Gfn2Q&#10;/nEgI5w2IgxD2VF4kR+D/rRwtCT60J9tRT5lPIvPksPnyuPcZNDmphJDlxCr1XNMajkmzQmcp5vE&#10;ZBzfKtr8Ev6+gjGpYlOVBVRcKkKECEwiR6kUkAj2ytSsTEEd2sRm/94SYJTtt57xiDLAiOwtvKuy&#10;nypTpswx2v/o5HX0XiWNdChKBH4dDhCOFZmgnrFQtdbvGCfoVZmVlTmjgXJXS7lTzFhJn6v/fZtZ&#10;pomvInTonrKxypwo8oxIMCIFiBygJgJMK/WlhXhPRHlltuikngwrS8mDCGKhcDy/RX3j3JosLsLY&#10;khM2ycB/NX2mWIGv+o2F/LIV7VrneNMseFzxsdaB3Ewc28HYuo2xtrJWCY+KlGK+55zof0SCEQGm&#10;nbLRRRnplU+nbIgEM8gxNgf2+Fwi/6mpLKoIMbKXIlyI7NKmcWS80MTvtdYoUo4IMK205cpCqphE&#10;BzMVkygDj+KSVtroNtrodtqy5kOUY37/jBhOm9bpRxgHEKNVEE8V0N+lE1vc2bcCl/xn4rzHRDyK&#10;XGoIMHUcy2bKXS/94QB1VeWQ6k5wbhS70Ja9vreLtiEY/de8jG6ZDDH8TY/IGJJ56mWjORCgjUxn&#10;yokl+4+x/fyNiD4ahz7qpyXzusgT+n/qqPRYuiu90Zoc5U4H29SUDaaBsYsOdplDZ+yf1umqqQt6&#10;FQHGHEI7QfxHf1V5QOtpxFyMT1rlq3TY54pIL56GdNjE/tfRT9Ywbhf5opnvlZFM8yU73CmdIG7v&#10;oy5b/JeFtCP5VpkqkTqkLyO3A/Ga9lwkwwH6CZWm60vyw1+y9+E/q87g34oOo/+2nym92UicIlnt&#10;uuyKQer3y5Sd+CU9Ei+ehqInibaNeEU2XyWFNJ7KrmJKCLLpveU56Ldp980rx03ZXkSiMmQqPnsd&#10;46Ja6ly79izZj172QVmTumlzdN8Oxujt5zZS7ogJibMVP3dQj7TPKvJLIzGWyp8oC4wph8Rn6ef/&#10;qzyNSit1nRepZjNlVTJLzMpx6uBYGtKtNrN5X82pnqWDrxor+QVL6S/qAudYBJh6xmulxC5VfFZl&#10;wlbZ5AriwuK9OgS6BBWKyS9vM2SbtyWX+uIoY3yWXt5TZBgRYDrUf5GA+Cwij/YwXjJltvmdsj1q&#10;DaKOcl3P/iobsTIK6UB8nWLSvUrSwH4SwwzdIlZgfDt0N4QYIgivGIv9+WkE/vRoJ/uo5A1Olv3F&#10;Y2sxyL78zH684nP0n3LB0Jk35BfiSZU9UjbClv32qKZO1URamfc9J5wxwDEdMuQXtgtqSrKgdZn1&#10;eH5pI0Yu0cee5/XPrzPkl76zxMVnLASY7tPEt6fWEKfx9bQzhhh//UKM+oo4YYDzqTK67cSBelXp&#10;pm7Gha3835oTDmi45IKRx/74LSscLx/6Yeg2Y8qUYLx+HEJM44oaPlcHbecvmcRIBWfxPPUwY8Ig&#10;FB3bhtLjWpfxQKkOdNLWVEq3T7pQb2jXj67imFJ+OE+9jFkGhKHfEsiJq/su6oDSevpISxzexXFR&#10;xpfOU2vNGtmgbDb/V+tiWnt62/ooQ8psqWQUOnSlJAk1sbb0N+zjOcrnmdVoYL/qjtpxPol/ifsb&#10;2e+a4/R7fF/JGKGO41N6wgkFjCcLlOWEuLyW91R5ypwjq/Bkny0e7rXBNf/ZuOw5DYmBc5ERuxxV&#10;FxjP3HJFw50NKLq9Cum3bJF4bj6ORozBiaixeBi3DCWPN6Lw/noU3lmP4qRNyIpbg4yLq/D0zArk&#10;xTuhNGE9KhOJmW+sR+7p5cg6vgw1cWvRyxh1OIXY70kE+u4xbmZ8ocws5YfsDRmllXrXdUGHYmn3&#10;qEt1bJLZBv5dQ10tO7QSRXzGrPDFyNq1gD5cBxjsUE1daTjJ2IDj3HhGazGWVnfcEeXKJLPXmrGn&#10;DX+3AtX7tV5rbWkH+b+HdcB2JfEC9ZD30NzWcSwrDtijjP6hkv+j34n8UhZjbQgwygIjEoxaHZuF&#10;IMPr8l5NHHPFIh1n11vWBC/QXvBVZJh2znsnZaCb82Aa7Y5aJ3247JCIL2oqmaS/tZ4qAkwLbYTI&#10;LzqQJw6BiDGq3qPr6YBCB8dRsY9IMNprrNU+4wHhG8bGnPu6I8Qn7J9so8rVlVK2mijv/1ITh3+v&#10;u4LBB8Fov0zZPE8MQ51rp661nVhJ26C4b3HBP2R5zUIug7G84AVvNiRXskPrCPgYLDGALdy5EHlB&#10;c1EUuohOeQUfnAErDY4We9X6KXQ6hdVCA1JHx918WJ0mMGHQ33xkC/JFJAlcbEqOaANNBl2GToZW&#10;Nd1VL/+WyzhctR+Faw6jkbxuIrJ95qNCpJvIJSjdNR9FvH/ZTl4jZCmK/BejWJvEIVYmG4xa6S46&#10;+AgbVO2mkLNV67QewXYFDZRSfNfHKjOMnWkq56RMIoMKFOnwVHdKi6aqU/biOoEKQZOCyqpYRxRH&#10;6qTsCmSFaPFdBBUHpAUsM1k5tMCvk/JvTwx2ElArZbYWaxs4oVpU1oKySDDlBCp5IYvwLGA+CkOt&#10;UbvfmWOsDScC3cMbUawF813LkRm8DBlBKm9ig8Ldq5AftRqpgdZ46L0YT/xtkBa4HI+8lxoiTmaw&#10;HR77LEXilpm4tXmGeTVlcJzGId55nMm689hrIe64zcTl9eNxymkM9tp8Da8p72Hr6H+C59jfI3TW&#10;Jzi1chQeahNgtx2yQm1x30NlqhagjEGqSdVGgNQsELZfCx16XY1GAtx6AmxLW2lIMPXsb2m4FZ56&#10;TkG611RUK2U2lbdyzzJU7l6G2hhbCvlKw2bsp9NSbfe3aa6V1loprnso9GI8yujr7zYJN6/TTMDV&#10;SYCtzD0dfJWsmVS8DAbMgswhGm2CpcJIexqPFUgNXoG73lZ44LccDwPscc11Ac67zMDRFRMQMfsb&#10;hEz5AjELf8L1zYuQFsqxj3ZGZqQjHgXZ4pb7HNzYMhWZIdbmtH/rCQYqO61xb+sU3N08CY/cpyOb&#10;8qzsMCWc1yL2uThiGQoon6me05HiOgnKqlQTZYdmPlPzfuqEGnWjZKdKJE1BytbJyPFbgNroVWgX&#10;0CbAFfklj/L9ePtcxK8ejzPWP+LmehrvLVNwxuFrnHb4Flc5vyqjE7dW5XC+xQm7b3DE9mvsXfg5&#10;ouZ+jugF3+KwzXicXDUNh+0nIWz+j3D98SOs/+L32Dn9K1zdMBtP/Jbhpus8BMz6Fos++h3G/e7/&#10;wujf/yMmfvB7zP38Ayz+9F3YfvoOHP7wLuw+ewc2fL/ss3ex7A/vY/Hn72Pex/+Mufy/xV9+CJsf&#10;v8SCLz/BpPf/GePfe8dkchkrossH72H0+2p8/+FHGPPxx6b9xPc/ffARRn/4MUZ//IlpP33E7z98&#10;z2SHWfTJOwhbMBF3t6/AU18bPNyxgLI4D/fd5iDZdRZSvRegKEJZlOiMOJb5O61MBpjiXXzl+/Jw&#10;WzOmjQcYkHFMG6jrCsjqdZqfYEnEPp0IExFDWXdyAuZy3hYZHRWoV+aRSgZtxQQDGaE2uOE+E1d5&#10;76Kj7mi7sRsZMa447DQL3rO+gctPH3FMfm+IQM6TvseqMV9hyefvworjtvqHj+E6+Ut4zfwWXtO+&#10;wvYJn8BrwkcInvEZopd8h0O2YxC7eDRCZ3yFfYvGIMF1GTIj1iF1lz3u0x4+2ymShq05sR7L3592&#10;Go9r1OOzayciavEXCJ3/B+xbPgYnnadh7/JxcP7pY0z94J/w07u/x6j3NP4fYeLHn2Lel58hcNk0&#10;PNq1gcBzPdJ8luOxpxXiXabhjP1Y3KJe3PZYQhn6yZDhTq+ehCsbZ+Hyhpl8LzmSjqgE0iKkB1sj&#10;J2yFKYNUGEU7S9vWpA2qYyJHKFCxRyn1vIr6qpJn1dErUEbdKA1bisooW86JUpzJQSorxdo32XZs&#10;OTdr6OToQxQAsIndrmww8hMKJpX6UQsPqoMqIF9LIF0YxbmPoC+gndcmUDntabLnPOyd9wmO23yP&#10;DNrMgnCVQVqBDL9FeLR9Jp74zOEYUE932yA7fIl5LWcflEUml76mQCUdROKjbCh7hxZ5SmnbVDNT&#10;xJQUv3l47D8fz8KWEdwTiB105v9QDkW+ZN8U1KmGec9lpVu1lHmpZ8BWfUQlOpxNZo9nYdbm/0Wa&#10;yQlbQn9CnxAyH6kEanfdJlPXJ+Ch1xzebxHi143HMdsvcWvbdNz3mo9zq37AJcefkLBpKl/H4Pzq&#10;n0wWoHs+yygflBPrsYixnkQZ+wHbRn0Ot9GfI3TOKBxfNR033BbiSbCNIe/oNHcDQYI5RcCgsFuL&#10;D6d1+lOnQakrDMBbjxN0i8RxeJ3JoJNH/VKJPwX03W+Cfp06rKTNz+eY5oYuRZ7mmmMp0ooILCXR&#10;DvzOzvizxz4LkUIfk+LLcaRtTA1SaSL6aOpo83Ha2OOUCbYWvT+pQFcBMfWX8qISKdrIFyFE5YPK&#10;Y6if7Ed5LPWVfytj2vmVYxBD+xfnPIVzSSB/kPqtjXX65gaTDnyjWXQtihJhi3bgouV0kIJ01ZpV&#10;X5p5T5WMKqdPK9lDYEib3SLSAZ9LJNWmY1v5fiuDcYKsvSuJAxaYOUsPXGjINfXHtqD2iDbyCGgZ&#10;sFcSGyjtdNMpZQJS0L7WbOiX7xNZhv2gzJbEKBOQHV8dGCw6m/EQ0UdpfWv4/EX0MVXspxa6Gw/r&#10;dK6ThWS8R/pFbCGSDj9r4TjoFLBKiqjGcA/Hq4/31YaDFtUbYlXGUt9xPEy2Nkdiny14HudpTreZ&#10;zV6OgxbRB94sJqrchshGKnckYoIhJ9CuFvHeFexb6xmdoNrOsXMjAHdCMv1i/LqfkOQ+FU+CFsKS&#10;6n0T8uiTU5RNbQ994TEG8QfWEy9tZZBEjHiaQfcpBvpaeKK8tYtUwet2ndvOVw+OtytxoxOyhb9o&#10;G7N3OfBaS3BDJTTXUV82UTfcGdz4W5mMTzX7GeCcYFDHMRZuUya9wt3EsHtd8DhoOS7Rn56hjNzy&#10;skZa5FpkRLkgf98GBn8uSA8jTqW8PotywE33Gbi6aZIpSaIsJNnUAZW3yud8iAxTyDnLosyrxJMy&#10;+2hTWmXxHsk+0D5msCVT1o3/2DYD8XzGo7TlntM/x/rR7yGEtv+yuxWeRDgjO3otMcgKJBPz3qON&#10;earr0i7mEGuXUpfqT29BJedWxCNtghfvFbOfmPWqH14khWLwejA6L3jTZnnQfm0yBJFU/0VsC2lf&#10;rIwcdypD0KmtqGRfqvZpkXI9P3cx86YyCDnsX0G4NoNErlptSkvKx5pT4MR7VbH2pgyNSteozEvH&#10;yc2cw42Wk73EyiphqlPHalo8bKKOKdV9i9FpLZqJEM/PpUMndHKf8k15VqumzKpEQ/k+pzc6wsA2&#10;aiXtoi313NEQeqoP0H+FqqSSCOK2nAfKPq/ZShmqoX0VsU5ZlUQ6yQ22RR5xcm4Af+uvUqI2tD9W&#10;xNBLaMOXIo2ylLnTjv5suSllKvuhTEbSdS36qta5CGLCvcpIYjCn7KUW/AwBRoR5xg8XXfGccczL&#10;eA+8vLodI5fd0Ms4SJuFJXz+jADec/ss4pi5HOeVtDPbaDc9jW4r9b+yYGaoFFrAQvPskrEstkLa&#10;qfzdIr7LR3BO9lKPOFfVnJssysczn9kmnlBgqRIOPedEyNHiCrGNNtb1zIxHtKHWsJ+BN+2oTtyo&#10;NFMVfbI22ETwGaTtUz/li1XCVif6GhSAEid1n9uMQcZ/A5d1KtFysqdVm2/sv0qDKTOXSZNNe6WM&#10;WwW0q0V8bpHm73jMQUrAYuTRNtXSJ9bQtqpsQAmv3aQFQMZZSperMnMiwBQStykTjDYgdeBCJFed&#10;KNdpUuGAQvpmEZM7eZ1h4gGVOtJJQ51MbOWztHBuRGjWIlYr3+vkiYgwOklSf2CVicXajq81m4pN&#10;ihn4zGbj2OBu/cbJZD1QDCG5HqDtG+Y8PY8j9tCirxb3FAOZxTX6HfotjdlbAozG0ZzcYxMZRhvV&#10;ShneRTnSM/bLtvI3Io4q05pOk7YQFyi2aBbpU4RJ6oT0ov7oZig7UsneNYw/luEBsYDaM46RCJRF&#10;arS/yoKmcgaWTC/KCEN55XPrJLRelY1K32sTSH/rRHcnvxMxppr+RSXOKukbG8/R7uok7TUfdN30&#10;R/fNALRc2YEa6kIh/Wxq8BKTqayCOqoT1yO3Asw90iizDzxnEVMtoG0WUW6VyWSTsHGCySzVd9kb&#10;P9M2KavXE/r+ay4TcGfrDMakU4jH5hrCksoJDPLeKnvWfs6dvkTZcrRpqgU/zsVhR9NEgOnkvCoz&#10;huR7QOsNjA/7zjNGvEwsckmbGZR7ztef0/bhfzXG4z/7k/BvHdcwUnjIZCLJOrseGSdcUETs0nI3&#10;GP3pe9D+JAx517bi/ikHPL3igoJ7bqjNCsBg/T4MNe5DZYYXqjJ90VESicqnvkiPX4fH59Yg/cI6&#10;pJ9bi+yLG5FzYSOyzqzFs1P03Te343lONAafRaL+Dv3nXXf0Z4bieXYM+lLC0Znkh+6rHtBpOZ3i&#10;1ELycKIvXt0PwvO7/hhM8DKlh7qvUnau8jnPr0NH3Ca8uOuDl8m+GEj0RP8ttoTt5vvOOMrWDd7z&#10;ji9G+P2Lx4H4LScSr/N4r8deaGR/+tNDMJAajPJ4J+SeI+49bY30w/RjhxlT046JUDFMXP365g78&#10;fEtrH8I7a8wien8Sn+lJJHpSo9CXsZvXikD1dXfknKa9vuGGyrveKOPzVPC5RYBpvBeE6tu+bD6o&#10;SNyB3MubkHp6DTLOuiDrwnqknlyDtBOMtc/R71yl3N/xRvW1bSi9uAH1Nz34nGF4nR+LXr6W8/Ni&#10;9q/uDuWSz9/5JIBztw5P9zG+px0rp4zUEasUUf6fRdJPyJecdUcZ/U8Z5aniihcyKf+JxPg3GZPc&#10;3++A5GhbJIUtRgbjh3LKSzXxTyExVhb9d/kx9jveD80JgWhMCkbD3Z1oTolEx7P96Mk/ir6iExgs&#10;PoERvg5kHkTzrV2oOOWG0kPUQWIvlbFUOT+V8SygzX7EGP6J1yKU71GGWG88vxbM+MXHsllE26ZN&#10;VGVWywlnnELbJ+KzTu43vMFv/drQPLGRNkr+Zosh/alZyq5xXi8yTqItaSAmV9aXJsW7BywEmLp9&#10;tOO8Tg/1afiaH1rP8jn5WR59Tj59ibLo1J/1QN1pdzQQE5iSmhyrJt5XBBiV/azn9QwBhn0TyVrX&#10;1OalCK8iX9RzDnQKvJ7YQMRqrf80MhZopb3tPLQKXRzjbrZe6m4fbWUfn7WPuF5ZyXpFZjvpgoFT&#10;Lhg8TVt/Yo1pZrPh3HpzgvYFm8gvz89sQL8W/Y8Sr/J/tMGgzYGRKypfvs2clH3+pokAM/yGBKM2&#10;bD7z4He00/TRw/HKEENZp86JBNNGPazcR99/QKR/+i/GqVkB85DFWCw3eD7xz9I3BBRiMPkv+lwR&#10;/POjGXOecEYVn0E6X3vbG+1Pw/CnqjP4f3qS8J/dt/GvtXH4S+kFDD09gOrLfig64Ybyc56oueKL&#10;WspBKTFdJrHVk52LadNX0MfS5rHJNzdxzLTuqhOTTYyttZmlxWalAtchOxE+tWEt3NVOOy0isjYm&#10;hctUEqtfGJ52fYC2dID60Ed83X2SmI3+pYVYqvU0fRHnv4W4XdlJRVgVeVIksiZes02YnPa4h9i+&#10;9yLtzSXG3oxpTRMZhn8bgucV6qwaY0HZkbclASXjpmnTmLhQGda0Yas1mRpiAmW8frhDWXCnIJFY&#10;4TFxXvZuYghl0SQeLeJvihh3F1Oeyg+vhrLG1Z8hPqOd777hiV7OX/+dAAw92IVXT3fjz7mH8G8l&#10;p/Cvxafwc3os2q/7oFqEFd6/nb6sjc+rOKSKfRQhpol60Ua/03XTD10J/mjXRjBjoPbrXry+r8nm&#10;0s7+KMOGMo28zTbSwnFVqv8GXruBr8q20kks0pfgZwgoz+/txIuHYXiVEoGh5GC0EDtVcb5qiENa&#10;iad6teF5TVlMeO0L2mQlfiUe6qQt6L7OPiUGY+RemGkDKtPB52klBhOJpom+opH3M0QLNmUjqOJ1&#10;y49RDonJ2omphujXRlS2Q4Qe9qGV121ha2Zros2pMyQNygX9/PMk/o4+XwQYlUpqZd/6+bcp40o/&#10;quwaA/xbWWJ6r2jjnmNAeWoiFlI2nDrqs8oM1el/+b3Gsfd2MLqSAtF605fNB+18jjaOTSOfpZLP&#10;X0zdL6XsKttc62UvtGnT+jp94g1/9Oi+vJfKleiAgQgL3RxzC7nBQnBQxgptyr9t+ltlZkRy6NO6&#10;iwgK1CuzkU5b1sG/hXtMNhv+RgdhakVgIgYUaUQbtqaMrTK48TqdxAYqWTPE5xWRQcQMbfILY4oI&#10;p3UPkeG0MSvyTJOa1on4Wsff1tGn1HJOq85Sp4jJ6+Jc0ZrEfib7oYX+uSMliNggCi9yYjCUFoXG&#10;m97IJy59RtxbzLkpZx/T+WyPaUsLOR/VxL81lE1lLKvjM4mwWcf7lxE7KANRJe1qNZsO2XSx/8p0&#10;o0xBKvVUxeuUi6DC3zbQz6t0Thv/t4nPqYyNOhQoEoyyviirULvmkTZFGFUld5SxResjOuSkQ0EN&#10;bCJ+KItGA+dRxAIdAKnh+FQzzlCJYJUjV0nxZyGLzKGu0mg7Q4SxZBVejYq9Kh/NeJLvlZFYh2tb&#10;GVvp4JGyZzTztYkyraasL3oVGaaPtnvo+g6MUK6eU840X2ajXfPPMXvbjBwQt/+fzUKAEenCQnph&#10;XxlHiIyuZjnwo32YLbSvynwjIhA/P8nPaVdFfrFksJEsWjK4mENjigmogyYrBmW7Q/EGm8nKwXso&#10;VjEESr4qVhmWnDF2sRBAiLkpe8qoZDJo6Jk438ruovijlbKrGFLxiEhD8vM64NTKWKWRcXIdY8Ny&#10;HZIgLr/vPRMJXtNwN3QRii9sQXWCLwppj9MoF8mcj8Rdi5DMlk9/0sDv6ymjTXzmHtqWYeqqspu0&#10;8fci2Smz1q8Pw00WmCHqrSGZsc8qFyXCRrdkn/2TPjRTbqUfyvzTTfuk0/fCsyqXo/JPIiz00iZJ&#10;r0T67WYzusp5E2lJZZC0XmoytHP8RUJSOcuGo8SCstPySYzLlDVYmEpZhhtow1XuuEhxMOPk7PDl&#10;xDWMcYlhWmjTWzXHvLYIPrWUnSraxkr67lplGqDd6Va/GaOL+CICTBdfzXOxbyKY9Bk5ElGKPovY&#10;sE32gLI3yDF9Tdv+J2LhXx9HYOR+MH6h/v5HxSn8j4oTeP4kFI3EAvUXOUfxbhi8F4ifM6Lwy7Pd&#10;GHy8Ey3EyA20BU1X2Gf6hE7tfdIHdHOM+hN8MMC4YPC2P+eDjTI+QDkREU/60cb5ku/okJ9grNNE&#10;P9hEPCCySw+byip1KwaKYx9477bznF/iKJFdlC2u8dga6paF8GI+O0O9o+9RGZFB4iGRX0SC6dH8&#10;0XYJE+l1mH7qFe2OssBojV/ZnspiVqD64CpDgjEkJ86nSpfJFrZQFmQ/NfcdfC0npireq4MayhpK&#10;m0McU37AwWRdLyQeVyYYEWB6r3A8+Dxq3fTvvfpMfdI6gZEp6Reb3vOz9osck4tvfs9x6eazthMT&#10;qvSTya7DMeumDnUfo03UPvSRTegmztGh1G76F+M7aWtaqQvDt7zxK+MW7flqvaCLNqmdNrGLcf4v&#10;nIM/04e9urwVrzm3PxNritTSoUym0daoVmWL2OWMS9cQZ4n4sglDF7SnzJiKtn/g/Aa+X/9/NsYv&#10;fWed0c94SK+9Ir+8aV2MkzpO6YDwauo6sS7//5ebnvjlOv06r6uyn+28d+dxR8a+SjqhtXutj680&#10;JJimi2sZE7Lv8RxDxmgDt/3Qd1dZxILQ/ygKfyygrNZcw79UXMFw6iG0JoSi7UYIehnHDCbsNGuJ&#10;Rjc5xs0nqDNvyuG0Ep/3cF60X6+S4C+uab2D46vPGQf2n+WzsG/KVKPEBX0cC5PAgPM0TLlUtlPF&#10;673E8SpXrAMsKt+taiDl4UtRJJy9cwHjhxWmzwOXN3K+KTOnGFccs0fDEXtiYPqLk8TF+j9eQ4eo&#10;WuLoyy5T9vSe92rhPZo5BzWU+WKVfDuyCtmHVxnCbbJKIfnOwN3AmciIXozSk/YoveCA3Iu2yIpX&#10;lpcVOBc5Bft2fIuTIWORdHgRUs4Qm59ZicenVuL+keV4enoVHhy1QVz4NMRHTkd+vDO60wJQl7gF&#10;aYcWIzWWsR7nt//hTvyl4BBe0T6UnHRC3j5blOxfjqoDK6hHjvQl1C8+awdlVyRPHQRrpM7VSD8O&#10;0a4fsKcvFfHEkfPAcWCcobW3Fup0M8e76dQavjrRV3KOOD+FEYuQETAD2cGzUB5tRV+7nDGLiDPL&#10;UBZrQx1kfLnXBpW8nuzOc9qZQZXdPLwSBVFau14GlXEXuUXPqDlX098i1VSIZBJra97rd52UbUvm&#10;TGJaxmPqTzN1oIbzV8dnb2acpsw/qgqkdVJl+zEZtKVzxPHNRynHtM06WKZDavqunf1spn8yVWLY&#10;d2UPauHvVEWinf3uOkt7x/uKCKN7tlA+NZbKRqMDDGUxtijdy6b1ctqdIl6rldjzr2Xn8DfGBP20&#10;r01ndKjYjjJFXTnOWPUoZevwcsa7ywv+IddvLnL85yIvZCEfkEE0QY1IMFpYbDq8BtUxdgwOFyOf&#10;glq5x8YQYHrZOQm25VQhg2cGvsW7FqMkdBkDYpUdotE6uY0do8MKt0FR5DIKsjY1+Xs6SaUaVArs&#10;dJ/5uLjiO+yb/iH2Tf0YZxf/gHvrZyM/gINOB1cRrk3tJXT4bKFWKKTTz/aaiwL/RSgMWoxsnzls&#10;s1FIIRcBRhutpWHLUB5hjZq9nNTdnMQoGlwOjpROQXoLg/cOAot+OmCd8tRE9dOgDtMpWALl7Qz6&#10;CHbonJsZIOrkbPWB9eYUan7EKjz2XmRqtCu9e/U+R06YFo9dzMmZGgKUsig7lIiMowwpvF8Nx68w&#10;dDHSfGYi3XcOyvc4cGK12cMAKdYZz4KW4aHnPNzXwrHXAnPyVZsYOtn+bOcKPNixEPc8F+Cx3zJk&#10;htgjP1KnfddTeNciPcgWCZun49KasbjoOMa8XnEeh9vbeK9AK3MtZQ+4tnUaTjmNRdTSL+E74yME&#10;zfoM0Yu/xhHb73F942TkhtlSoZSCbj0q9zqzD1rYoIATjOn0eAXnsGa3vSHAtBykAvJVJJhaBvFV&#10;2gxnKwu3Rjbl6NG2CUj3nm42wdsp9I10miIgKftLG424Mr/0U0HUVHevjwpj3rN1U8DV9L6f86LT&#10;Qp2SGwIupYZtIdhWnew2NpFgdBJJ2VOUplfZeHJDVRpjGVKVljjEDjm7XZAXvR4pQXZI3L4IVzfN&#10;xuW1M3DRaTouO8/kuC5Dyb5NdIxeKIxdj/u+S5HkrvIyHL8gK867Snw4mTJSV51G4famSXhK+cvd&#10;qQxAtigg0M8m4NfprTyRFnw5j5sn4eGWySgOocwLoMUQtBK01UWvNDJ7f9N43Fk3FqnbZ1JfbNF8&#10;iIp9dD1lZBlurh2Lwws+R9QU6sOcr5CwcSbuesxA3LrvkeA6FinU1SS3GbiwZgyO232PQ7bf4oDt&#10;D4ha+DWCZ/4Bu2Z/jT1LxmLf8smIsBqLwHk/YtuEL+Hw6e+x5g/vIWCGTsBPwR6r8dgy/kss+/xD&#10;zPvsQ8wSueW7T+E0ZRTWTvoB9t98jJXffogtk77Cjjmj4GnaaGye+h0cfvgEVl/y91/wfz//CNM/&#10;eh+TP3zPQn5h++mD9zDqvXfw/e9/j+/feQej3v8Ao0V8+egTviozySf44b2P8D0///6DD/Dj+/y/&#10;99/B7E/excaxX+LEqjnIDFqDsj1rzUnq/NAVphSZFthzOKbFkSuQoewLm8bh3taJyNFmq0gJnAvJ&#10;qk41qlatFpRkbFsIwlSDTnUw+wmu+umU2yiDKllVEDIfxbQt2uBQvdj+eB8CgmCC0l3ouBnEoNOP&#10;QWwE/lRyFX+vuo2qq7tx0nUZ3Gd9i1WjP8CK79/H6nGfYe2Ur+HMcXYZ9wXcpn+PkKXjEO0wFbGr&#10;piGc8+A77Q8c+y8QYzWa/ZuIUysn4viKcTi3ajLuui8lmF+DQupd2s5lSNo+Dfd95iFpxxJELx0L&#10;z/GfIGTOlzhg9xMOOfyE2OU/Yr/9WBxcNQn7HSZh5+LRWDvuc1h98wkWffcFlvzwLWx/+hFOk8fC&#10;fc44HF+/EM+i1iMn1BH3ti3ENefpOLz0R4TP+AwHrEbhlMNk7FvyI/bxs1OrJyNuwyzc2DIHl10m&#10;muwzSa4zkbydtslngTmRnk4brPT3JbtXEKA4M5BeQzvmwHmxRh59gLKIKdtVuZqyc4XRdnDOavYo&#10;A9cqOkiCN86PNttq6Te04WXq49MhDsTpFA8BM22GAIAA+AAdt5k3Bi09BK5NtCkVSucWudSQSFR+&#10;SOWEErZMR8TMj9i375AWoNPItkjZMR/JIpBQh7J20S/QVogAUhi9wpy+VNOJIJX6EBlGgbyywLzd&#10;5CuLXck+L8Ajr9l4SplLD2YwuZsgg7ZSpXyKGdAX8u9y9kvscy281B2xZCkpiVltNqxLY9egkjqu&#10;skcivyhbRAZ97TP602ch82jT5/Eec3Bn20RcW/cj7m2fwedfipubpuKMww9G3xNdp+O0/Xe4sHq0&#10;Kcd1zPpr7Fv0OeI3TEdKwAocXTkZ7uM+gcfk7+A25Ses/O4rLPrwXSz56Pewo65uHvMpwhZ+j3hX&#10;+kv6J6UA1uJOB0GlQEgvgwdDgmGfTXYHBaVnXOnf1lDXFlD3aKsYUGuhVqcCejhXDfz/qgMcL45d&#10;JcdVJCClFFZApDrlGtei3Q7so7Kn0WdSfx/Rdt7znEVfNo/zt4KBFYGJMoMc0Wa6CKQKanRv1Qgm&#10;/mBQoiBZWWEsGRMs5RPLlMmFYywCzLMQGxyz+hY7J7yDkzajOZ4OvP8WVB3Uc9B/H93MQNoFBSLO&#10;0QZrw02Le6p/btKinmEQxQBITal4m9kHLfjoVEqbTgOdZnCuE5SntUHnYTYvlVGnNNrBEAzyKN9V&#10;xDxNx3X6TJkNVOJkFceGgO8kA7Yz21B3dBNBmrPBD2rKaJIfYc9XG5NtSuVliilHhZHUmRgHyr8T&#10;7Z+dKSOhUm06EVStE0GUoTrKVR37X8f3teyPXhs5jq30gZ1H16GLz91zgkCVNk1p53U6VykGOzXf&#10;R53oh5ajhSBziHP+nHOpjfweLepw7gVMf1Zq5+u+lvS42hzhnKgfKoskwoKIMcqE0np6q1mwaGSw&#10;WXNwrcki8jRgIe56ijwyDolu00wWi4fES8nu9JmhK1EW7YL8XbQFxD2G+MLxVevmGFkIMJx7LcBz&#10;nDvPeFBGN5vN1bxQ6lG05G0TymM3oDDKiTZIGe/mUccX8jeOqIxZa1rDYQa5BzneexhU8O+KfcQ0&#10;hygDx9yQv5fPKb9yxA1VJ71QfswDJQc3Iz3MHte2TEX8lmlI9rfCCacJ2LPwD7hF/5sn4nOYCBNW&#10;bPTx9NN5USuQSX+fqgxixHMqY5ZEvT3vPIpYawpubp+F+G3TcInXvOI2C9c4Bqe2zsEu61EIWTwK&#10;F12XIjNmE/IpoxmRK4lVrPGE13+6i5iNMpBF+5QTa8/nW4dqzoFOxj4mdsggXqigLWm/4ImhG0F4&#10;mRSG13ciMZKwC61nPWlznGnnluOxyDTEF4+8Zxv5auE1ei95QuVX1CwnfC2thWNeyufXxl1VzBpi&#10;WWI+NpHf1OopiyLBqHxgmzaxzvMap7YYQpY22pqPrDNkglbKgspv6bX9OIN2XlckureZnZpEJqYe&#10;tRL3Sm5EEFMTWUyl9bJ22RjiS6k2QvaopM4q2g/alf3r+JuNnPv1DHakQ9QbNmX7U4apMuKr3HAG&#10;s/SdKjuUpaw/IsEE08YHLUdmoIgmtsRzNqZlKCMlf5MaIDxta4jn5ex3E5+5RQuNx9WXdcSUltPu&#10;ytAnEknHSeJT2gfZSxHmh+iTXtBfqaTLC53CVVxzlnpE3avk9TIDlxI3zsBTlbWibpuF5yPyKasp&#10;vyJqW5t5ErkyzRBhiCNDbdh/R/oVBvHhK0zflC2kZh8xeaQdUj1n4vaGMbi9cSxtw2LaJD7PBVfO&#10;h0hlIunopBCfV3Eb45/KPRayhuqNl9I/59P3aNNU5YRE8hDZo4v2VTGMSi42Ud4G4jwxctOHzdss&#10;GDbRDzcKQxFLiTipfihFvTKvKSNU/TERDDdzLtbijttsHFzyJc6uHkV5JQ6gnSzc74i0MCtk0cap&#10;jrpOV2sDQlm28jlnlfTdsmkljBELI0SkXErc7Yhhndy95M73q2m/V1FWhQ+2EwNss2xEaOGYvsZS&#10;D329iVdbFSec3gDVmG7nPOiUaxXjLxFXqumrq2lb6xQvsA+SWcmp5FUZJN8SYLTBN3LFG8/jvM17&#10;bfpaSoM4mrguj3hf1zAZtC558FXzrjhysyHLmMwMvHcTZUYEbAtpVEQixhla0NaGA+1d60n6FuqC&#10;SsB1U5+7z3vSB9En8XORDUUKE2aRfKQHEXdELDdku5K9KznWjhx3ZVCibPDZtTnVH+dF/OoNndYW&#10;IaZBJyy1sc337fxMBJg26m6LFpvPMTY/uw1NfG3R7+kLGzkvyghTS93W6fkS+hRlvVOpweK99KnE&#10;PNqc0n2UtejRjtnUqyW0j/Sr1FPpXhLjHtkdPbtq9ffHB/K3K3Fg4XeImP45ji37jnhsism6oNNA&#10;5lQm/XH3he1sHAfeXwQ0rSuoDG4/57bvFH0ZfbJInYrZBy9s5ZhvxSD1TyVNhm96oUlrEPzsZUok&#10;/lZ2Er9VnMDrkiMYfhaNhgRvlPFadZd5/VuBGEwORe+dYNRd246SK1tQetMNedc3IeXcSjy+uArl&#10;jzgXJVFoy9uF5uwQtOeGojkjGPk3NuPpecbetz3Q+DQYbRmhaOFr5R1PZJxdg7RTK1F9ZzuaHvmi&#10;JtkdXZlB+KVsP55nR6PzbiDq+bxl1M3cvYyVj6xBT4KPSaX+Wyrb0wj8/HCnyebSqVJAcfSvcZSn&#10;BHcM3vNB27WtqDxFn3/WCd1833eTPvIaxynJA7+khuBP+XvwW0ksXhdFoycrhM/li6bH3ujLCsWv&#10;/Pw5+9B4dwvyztuh7DIxQBxtHPuuUmaDqqd9yxe/3g40J0HrtYDEeRlJDsGrjBi8LjiEX8uOYCRn&#10;D4qvbMaD/bSfJyibFzcgm63oKmXpQTB6M3fzfnswlLcXfdl7UP/AH/lXtyA/fgtK2I8iPnNRwlYU&#10;J/LvRNqLO5S1uztQf3sHGhK3o+EWfdGdHahNcEP2OWJ0pS1O8WV/dqIzIwjPzjvivP8UnPOajKf7&#10;HVBxfhvyqLOZtKcllIvq+B2ousZrcay70najNysGbemRqEzmc8Tzmmc3mJPSzw7z97RlFZSpfMp1&#10;KjFWLrFhGeVdmR3z9trR/y5HVswKZB1wQBrv9ZA2JIU2qOCcK5rvhKHvyQH0PtyP5ps7UUkslM/f&#10;ZEcom6MwHOORCDtUEBOKbKBSMr0q63je3RAU+rTZxeetI14rjSVOpK438hrNIgvQNqhkmjJoqMyb&#10;Sru9uumPn28FYFgb07Q5IsLovWxMjfQyWpmOV6Nxv5MhGYiwInvewevJ54tcpgwYOfQ5sskFsU6m&#10;DFIT7U0zsYBKvAgfqORD01H5fh0mciRG0yEuZQijrSEG0Gbir/dCiTko+/Qf8gPKJqCNO2URaGF/&#10;2oj7uynbfZTzgWNs9BsDjKX61Gij3673DLANnVqL4dNrMSgijMgvp9dj5JzIL5tN9pfnjNcH6Xv6&#10;jq0x5JdhfjdycTOGL7Fd3mJIMM+pK6YM0lW3/8oEM2wyv1gIMPr7ebzK43EsL26B0nUru9hL+rZO&#10;+upm+owe+k+dtK7aRzwfsoDxziy+zkf5XluYk4XUB5V8VLybvYsxZxRj2jPE2ZSrgfQwtKUEoC7Z&#10;G92ZEfhTzWn8te4CXhUeQ8vtXXi6Zw2ubJuNi5tnIN5jLu4Sa+TrUARtaO0VT9Rog5n2rkvrjfQf&#10;isnqiM3VdKikjfGZNnm6+azy8cqOJdJqD+Wlm/GZhXjM95xD8zlbH68pEswgbekQbesg57iP/sZg&#10;bPqbdmKyFmVSIsbRmp+yf7RSHs1BA5GuaP87+dseyk0/bfLAxe1swgpqeq8yXPQDl0WQtTSV5hqk&#10;fVUZBx1wEZleZQCHr+xAD+/fRj+rkrrljIsyGdtqrfOx7xLG0mvoZ9ajdD+x3YF1bPzNARdDtBfp&#10;spL+s4LypI3MSsqSsiKKZNBIu9Wp1OcPQvEqLRqv02P4GoPnj6n3d2kvEvzRd1uZYsIxmBSCeo6R&#10;SpwWE7NU0ic2UI9alXGEGKOReEeEukr66Wb2Q2TQzmucT34vUoYyIwzc8MNwYiCe85pDSYHo4Wct&#10;lBuRYFqERXSK/5afsZkvH4ZiIMkfzRe3ouaEytUQZ9A3mcwDjLXa+PwqDSGf1XyBWIAYsveWP148&#10;jMBv6bH4I/vy+nGEyXIznByEITaV1enlazev23qdNvOyK6p4nUpeo5qvDbxua/x2UwaqLykAQ/d2&#10;YoTPMfwoAsMpERh8GEbfF8D+eaCNetzJuVHrICbovLwD3ZTHXvZVJNIeyqWyawxc9UIf/zbZMyhL&#10;igWriV9MtlKOVxNtVId+w3EZTN6JfvrUjhscT96jjninivF0Oftewhi+mBhUrZyy1kTMKfJLK22T&#10;XjvifejTfMxY694qNWsOpnCORBYwTX/zOSyvbLSLIkBYSA/bKYue1G3+n2ITrV0IR7Bvlkw2O9DF&#10;eVXGmFbKZSPnuZ7PocwblmwyxFz0d/W0UdqQ0ga4Mo9UMmbWIS9ljxDJwWzCsmnjSoekRCZp59wr&#10;w0or51blZappwypo28pp2yppv6poq2ritqGRfr33cSh+KTyIv5WfxJ9Lj6GfPr+G/qqG89l6NwhN&#10;lIE83reY9+igXI9kxWIwYy/aH+xEPTFMS6IfuvQ7xhr1vF89n6mOfVEWnk7NqfpIfNzB8VcWIz2T&#10;mjJidPFzPavKWCprozIWa71KJa2UvaGJdlxlb9RkB5T5qJ9z28PrtspG8bMmzmcT7WQ9x0rzXy97&#10;Rfmv53dlB4kHwonxVUEg1sGUyTLZgigvuk8dfUWdCPnExDrg9JZMpPWm+iP8/Bj9Fp9NpY5EhNHG&#10;v8qtDLCvz4mT1ESCUck1Q4iiDPSxv2bNljLzluzyVhYGaHfU9Lcyb6r84FvSy9usx2oi/phSTfJ/&#10;xNMmoxZjgB7azT7aPmXD0W+UJdhkCub/tHCMRNwRAUakFxFBtGemJvst3G9IU7yPMrVpL8mUB2Iz&#10;ZHg+v0W+aQ+oQ8qQogwzypjVy1fF1yIPqkyrXkWm7yVW71R8Kt/OmLBG5fl3WuGJsoj5zcaj8CUo&#10;5fM0Uv8qeP1cjn0ux76UYy1d7LlJW5kYAJXvUcYoYc8h2qrXjyNpZ3aZzFEj1N8/P92DPz2Owght&#10;nEpnDdwghueriCIiO7RJ5tlUFkekERFeZNdEdumNZ9+UzYP/M0jb/II262fZoUR/6uB2i85yDESA&#10;Ub9NmSrOjeZrkHGLDl3pcIh8kprKIzfw72b6o3Zipw76nSb6vPKDLgbLqBUz/le51gb6q2bGMW0c&#10;3ybKlgiCIvuomfJz1FltOovM0yGdIBZv56tK9yjDSD/t9zDHbpAy/za7iQgdKivUoAMgxI7DiT74&#10;k3D6kzC8SNmFfyk6jP9Vfw5/LT6E7vsBqCUObrpFeaSePycW7n28E01JXowz3NB4ndj2Ku0P/ZYy&#10;mHRynLoZu3Tf9mNs4E+9DkC/bP0dtpt+1DuON3GByC/a2G+7TDlK9MIIfzuc5GOI7x20Le0XRX5j&#10;HMBrD1xTmTr1dR2GaW+Gb3kx1qO9JcbSZy2n1/GaxA/0OVpL15p6D/GQ9mS76EPU9F0fP1dJEa3F&#10;tzGWrtindUpi5LDFKNVhdGI4HYAUIUrZoLRWLgKM5ENxQ+VBYiVi55ojjrw/8QSvrzJIIsGo/FH9&#10;cWeoZJMIMCLaN3N8dbCmnb8VAcOQX0R6YZOcaa25h3MlWevk/3QSy3VzPESYURabThFgeB1lqjFZ&#10;YBnv9hBjdVEuOo/qM2IR+hiROc3BVtqYVj6v+inyvxI9DMge0RY2xq5EE9sr2o1/YTz0M2V6QKSF&#10;o45oiLVFZeQS1ERbm2wsykLaL8LLhU0Y5nMoK+Eg3/efI849S5yrkkZsA+d0oH+dIcEo88uACDBn&#10;/k8CTM9ZZ8YETug8pUwwTrzOBryMd8VLxoHDFzdCJZK6GHOp9ZxxoZ2wZF5R1pTmk2s4hk6cA+Jx&#10;jmUDx7KGstNyMwAjGYfpay7hv9cn4O8VV9CfEoOm64pFvYmj3Kg7lgxiIj4qA9CACEm8btNRjsPR&#10;VYwh2Af2bVDkiavEeJw3kVWqdi9F6yF79Aq7n1OmG1VU0eGUTfzNZkN8URMRRmPUyzFU6WIlOtD+&#10;buN+O9TuseFY26OL2G6Qc/+C8zqiQx2XRKxby7jCmX10YeN79reDsitZaucztrK1EAO1XiKW5TOJ&#10;RFLNOKGCmFkYsZKtlHixlHMtwmiO4red83A/cAYe7ZyF1OiFSD9MLH/eAcXX1yP93Cpc3z0Xp3wn&#10;4LjnWJzYodeJOOoxEUfcxyMudD4eHLHDxZ3TcHTHj3xvhc7UQAwxvi677ILkiDlIDp+LvBOcv2Ti&#10;r0e7UH2e2EfZUzhO1XwVaUOZTJRBpZV+Xtn45fPq6ftq9NxK9sA+NHF8RERrJ7YT0cQ0/k/Lafpr&#10;ykcT57uR12o4oixrtsjbNQ/p/tOQHTwTxZELUB69FKVseRELkB4yB5mhC1HGeKKVc9F3XZn03FB7&#10;VJlTl6EwagmKRITZvQS1fE6VPFKWlcp9tijdQ1/OeS7dY4WyN0SZHsp3L+VcJZCqKQdqlTGqaLMM&#10;Zbut+GqN6pjlxPrETYybWojdW3Tw7eBqxqWrTNM+wyBtxyv6idc3fRiv0W9QZkSQqd2vg5a2qI7l&#10;NQ45MG5wYjyxnvLOOJOv7RwbkWLaqVciRelZq/m7KsbpymhTyvtWUU76iJleZcZgiLi3T9iJMlS5&#10;XxljbIhBtM7JePmoA5t9wT/kBapkzRzk7VxkMiCURa9AYcQyExAqQNSi4lsSTFX0ciooH0gORQuu&#10;6hxBYmnoYmT5zjKlXbQZ03ZkA5WVxukEHdAhsZnWcOB0yl8BPj+jg8sLtkLiuok4veRrHJr1GU7M&#10;+wbXHKbgybYlKAiyR2nYCkOoKWHQWRiyCDk6Hes2DY9dp5rsGXlBC5G6fRqeekxFftACVLwhv+QG&#10;LuDvF5t6yjXsSyUDVhFhGmjIWwjUlE1E6VvbCcy6aLyVzaaHg9ZLRVVN7kEqoqUGPcERwY9O7DWz&#10;L1qI12nRJ74Lkean1M+rCJgIHLXIG2prslOkei1AJr/LC1FdfW1crWSzR/4uKpzvTBTy+Zq14Mr/&#10;y91pg9ubp+Cq01jErxmLq87jcWvjVKR4LURmsC3SA6x5ryUMFJfiqf8yZO2yR8leAsqjBNQnPVAa&#10;uw5PA5fhjvscXN80GXHrJuCGTlW4zkCK32Kovm56iDUe8nnves3HLQad2uC5tGkaEtzn4ZGfldkQ&#10;UNaU+kProJO7ClRbj9ApMRhtUXo5BaFKu83xLtvJZ9fcEoDopHkTg0mVICqPsEXRTipc4EJzQlVZ&#10;UHIC5qF+/yrOP4EgFb2Vjq/poAOUAaaTjlAEF2V4keFTG6Cy99JodZ1wMd9387WXcqYTf/2UF6Vx&#10;17xVU/6USUKlHHQ6Sq/aoKjdp1PLlpTyyp6TE6GawjrluJXNFYUcq8yIlXgSaIOnQcuRbrLnLMP9&#10;7Ys4tlYm007WLjvc9Zhrxu+u+yw82DEXqQGLkeLDsds8EYmbJxkSxrOgpcgOofEkAC2IsDF1nLOC&#10;FyFDC9X8PnXHPGR60+ioJEM0A/xdtsj2XYAiyrtIXVm83mO3GUjzpM4FWqF6Lw0FZSKP1zu3/BtE&#10;TnkPe6Z/inP2E83zJXvOxI0to3HPaxIeUYYuOI7GYetvccZxIs44T8WR1VMRsXQsdkz7GtsmfoGt&#10;E77EFjbXyV8jaNFEhCydBpdRX2DhB7/Dko/fwfKvPsTyrz+G9ZefwP77b+D40/dwGvcNvBZMwu6V&#10;ixG8ZDrcp3yPwPljcNBxJo66zEb0iomIWDYeASLUTP4Smyd+jc2Tf8C6SaPgMPZ7WI3+BrO++QPG&#10;ffIhfnz/Hfzw7hsCDNuP771nIcF88BHGffw5Jn/6pclOMuaDdzH63d/hp3f+CTM/edeQa447KfuF&#10;HSqj13FeGVgcXg+VMioIX0FDb2OyLqk0w1Ov2bi7ZQIeUfdzOfaFoUtMivpWBiDK6CSZ66CBVJm2&#10;Jhn0GBvU0wl1i8HIps/Ko5aiIGSuyVjy/LoP/iU1Fn8XYHh2DL+x/fzsOF6x/Zx3Dv/WcAf/o/Uh&#10;Hd55ZJ7wwkkPK4TZT4K/1Vj4LBqDbTO+xdbJX8F75ihEWU/GmQ3zcGPHMlzbvhRHVk1C5MJvcWjF&#10;WFzZMAc3ts7HtY2zcXX9DNx2nUcdF0FgCR75zMNDH8ofbdyVDZNxbNUEhC0YjV3zR2G/3URc2jwH&#10;CZ6LcNt7iXm9vGUOrmxdgEtbF+OQ4xyE205DhP1cxDhZIdZpKfavWYx9DrNwYQNlMsQRGWy3XBfj&#10;qO04BEz5FNt+/B38pnyEw3bjcHkTr7VxDs6snsBnm4FUf9oen8WGeJQVYoNU2pN0yn1OuEqzUeap&#10;82XRDoYAqJJuzwLobH3nIYf2X8SwYv6uhL8ro+2o2m2P2r0abzqoSFuo1qo2ibT50UowrZPlOuHW&#10;T5urE3qqV6oyR3Ky/QQ6fSIs0TZok0ubXco4IwJM9s4FHLeZyAjmc/LZ4ulL9i36AmdWjqPNtMJd&#10;tzmIcxpjMijphH35AScG59Rz6usT+gidrE7cNgWpgYvfnIBbZ4gblXTSAv1VOkFDf6FFz0zJGJ9f&#10;5QZEoFGAX8l+lBIsl9PGV+yn/YkhmNpjZ35XIJvJMcgJszYbV2UaJ/5vToQ1nlFWM5T1JXA2Mil/&#10;+ZFLCUZskBE0n3ZHOj+Njc/uMgEXlOXFdRqub5yAS04/8bPx5rODS75A5KyPcJY24IH/cuy3mYBV&#10;n/0jln/+Duy/+wzLvvkMCz7/EPOpVws++mdYf/o7bBz1AU6smYIsBo6VtM3yy0o1p7IeYu2KJFbL&#10;zxoIUCypXjfzd2vYf5UDW4hyBjXtDIiUMlK1Y4t3W6OE/lWL9lpE1wJZ2zlXBkQbzJgoDbEIJ1k7&#10;rZEeuJTXsOa1bM1Gd0m0iDMbiDF4T/qaxkParKRNZ8CrU4Ta1NWCgjY+a+hnsoKX4NamiWyT8JT+&#10;rJT/X33AxRBPMoOW4dTy73BgwefUp7mcO2UrceU8buA9GMAe2mQWXgs4H8oao9N8WuzTCY+Ws5vR&#10;y+B8mGBs6DoDdwX9OqnDQF2pplWuQpuVImQoHXjfRS9zKrLzrBsxwSZDzFHZGLUaPr/68/bZWpTh&#10;7Yw7QdomyoID/foiyuRcJNP3KsvaU5+Fxo/oZKkIZIXhVkgjhsoh1imNWk7MsNRkSDBkskjKEPWq&#10;inMnMmX9XgJKtnoRYvYQyMWqhi19KrFKH+etm7Ks1nGEQZFIZoYAY/GrKjnYR1A9omCXfriLwLON&#10;QFX4SH727w/C8eeUSAb8AeYkoNmYFFlCm6halLzIQP7MFo7lKkMAUur/puOb2U/OJ7FQdpgtktyn&#10;I4E47bEpe+VgiLyZwbIji/DQYyb7Zg2l19d8iwjTd4734Fh1nnJj47ifdodKGYkgXEAcUxi5kmPK&#10;APU4x/3kdtOKdjvh5oapphxYYcRq05QJpjjSEY30+TUHNT+bCY5pT45sQfOZHag55opaYqems96o&#10;EiEmZj2eRTjiCXHQ1c3TELd5Jm7usKI//QE7xr+Hc7Td6cH2yApzQAZxRQbxhcguTafYf+p0ivcc&#10;2p+ltCnL+f+TcNT+G9rSSbixfbYhwFyg3t6kncmlHys47YZ7UY646m2N5KCVyIx2RsZuB6SG2uAx&#10;9eOh/0I8oB19vHMxMunL8mlTSo9SzzhOOTGOSI+wR3bUKtSecEXnRdXo90X3JZ2G80P3FV8Gh6pF&#10;7YYGfq/sgY+JOVL9FxhbpA2u/jil+daioBYIKeds/Vr85twqvXClKXUmIrcWAjejk9dSlsJ64kDZ&#10;+VraT9Un18aaNspUhlAZEEWCadArm0pwKc29iDCdxJPd/K1OKoscLoKyFhlbTloIbWXUmVLKcBnv&#10;m038rKxXIhqZjD3EY8r+kq/SMJx7lRgTka3h2BbKAQNcPqd0rTLWCaUcw9xQa4PHsomxnlHmcumz&#10;CkLtTBagHMpeDrFdtrKBBVkjjZhLpY/uus8mxqZtF56jjVJ5VmVbqtjLICpGp9vZZ8q4iBMtR13Q&#10;z6BtmLZCGeT6L9JXxXkY4ssIX/u1IMh4QQSyvvOUYdqM6n1OyKf9F0ZUSvJC+j5ldnvKOUkjrpQ/&#10;TQ9aYkofieiSH0m/Qd+hsmPKSCNiULMw+amtFhzE5yuirDwLWIiU7TPpm+dTxqm7jFFM3Mbgs3y3&#10;CCXL+My2qFQmNn4usmkT/ZWIwoVhVozniKupw8Oc/yHOvxaIVPJO82nk5Co/T/AzKYe7tXDOvnVf&#10;djOLcjoFqsXJyv30pXyeEmUU2Mfgct862nQnY9fO2I1iHDINuZTVKtq+As7xk0DiY2UR06Im5UGE&#10;pQcc/wSXKXiwlbghwMbgh8feM/DQa4YpB1h92JnyrVNm9P9nNpsNmYGrfF4tWmqBkra7k2Peo0Wz&#10;85a40pzUNd/RJ9EPVVOHijj+6ncxX8toV5VpUfFCC5+li36ri7osArqyHSgjTAvtWOuxjWbDsOv0&#10;NsqtE/9X5Xt4HcWjtMPK+tlPezh0abvJniUSTA/vKdK1soG20IeqXJjIwaox38rPVWbwLQGm6dgG&#10;Ez9K5+QnRADpvWTRTZ1m7aQMidQiH6xSdCqFV0kdlD8W+UXz3qLnNrEpcZT6wedRBrq3/6um7+Wb&#10;27SArgV9ft91yZP2Ygffe6KFv23k7+ppz2s4t9V8xmoRa2iX6/iMItjUaWx4D5FpREbV9fXcOfTn&#10;WUFWbLSJkcqator6tRSPGSvmcIyEt2o4/0+JT/bO+w5+4z/G/sXf4p7HDOosY/K9K+ibnRh3boLJ&#10;/MXnFPlVGwbPqVev6YtfxXvi1RW2OC+8oKyOaLwpuypBpQxFv93fiT8+jUBPki86lHY8fQ9eZseg&#10;434wWm/7of/BTnMSrpXXaY3zRBubyD7lxJKpMYzZlf73hhuq7+5A3vXNSD2/xpBcqh/QvmZHoOGx&#10;P0pvuaLkxhYUXN2AYqVPfuyHxrQANGcGYbBsL4bYihI3I+kg4+zDS5B+3gFltyiL/E3P00BzCrw9&#10;wRtNtBOF9ME6lZbD17Ykf7xMjcIrEWD43CLCKHV6x5WtaL1MGYnbjPZbHuh76I+G61uQd3Q5Sk7a&#10;oSNhC4YfUFbue7CPHLOHnnieE4bBnHD0ZYWhJzsM7elBqHvghY60YEPC+Wv1IfRlBqI4jvITT12P&#10;pyzG8xlvemCQ4zRyOwAjiYFms1ClLWq1UcnxbblBfXsQiGGORcfjAORcWIsnx4ihL2xE4TWO2x0f&#10;tD7eif6sPRjIZsvZg9elB/CXupP4reYYBgtj0JkVge7cKAyKiFN9AAPle1D9dDtybhA73aXfTwu1&#10;EAmSvdCU5I7m5O2oub0Vtffd0fTUG41PfVBxzwOJh5YhfMM32L3xBzw4RCxNfX+yn7b/FG2jTrXd&#10;8kIJn6nwGuX5YQCGiw/gZflRdGXtRsuTULQ92omGWz4oObsROcREBbSNpcTwyr5XtteBWFK2jDrJ&#10;z2uOOKHuOO0aMWh+jD2ehi1Fyq4lSKMdL1Bp0Ju78CrrNP5cdBEjT2LRQJ0tYlxQKHLaQSdTnqLt&#10;IvWQsqbyAs0cU2VOkW0QWUSn7ZvoBxvPuKKJut9C+e7Qpv29XXjxONJkkXhxL8TU2v/TgzD8djeE&#10;8r7d6IcIMCIcqOR4He1Y1R7GKoyxDAnmDQHG+GXaMmV96yJebaYty42yw31igjzqaeM5YijihUZ+&#10;rjKksjOGAEOdVxYY+WoLAcbRNPnvHtqmPz+Nxr/nHsHrh5xTYsOhhAC8TuL805a00ufrYFQ7Y6Y+&#10;+sshxhSDbP1vWh9jBhFg9F6fD/PvEeLPoZMiybigjzi077gLv1tnWg8xaQfnt4d4dYRz/eLiFuq/&#10;FtdFgFEJOldDgHl51Q2vrrrj5XWdUPXASLwOsm2jDXEzJZKex7tyvDYzrthgFlN7eC2d+FUZDvlC&#10;ZR0dui7yIG0j/Xr7OeqFTrky7mw/pw0eZzTyeUWWr2W8VM9YdYA68bfSQ/j3+pN4VbQXDfd2oOLW&#10;NjTc90Y19f0Z+5bAmPG86wxc2jYbZzZMw4GVo3BWB6voy8vpe2u0IXPNB+3XvE05G23C1xwi/tin&#10;Awr2aDi6xsRZnYy5RL5V9sYO+SzKTw9tpTZFe9Ro43toP0V+6aUd739DgBERRn/3KSY4R8xCu61N&#10;1W7+bQ73yS9Rz3WCXxtaKv+gzWCVPxEm6KFs9J5jrMRYR63/nPwdbc0Vb46rD0Zon3toh1UmRthI&#10;WWDkA3XARSTGEcr0q+t+hkTaTh/XwHivQtn9GA8URCjGFslggylZXkDMVxarmJo++7DwunwP21E2&#10;+vHaUxvonzaarCcq5VFBuak8w98Rm9RfIZ4XESN5F37J3I/fsg6aTDCv02LwS+pevHwYiY44b5Qf&#10;XmsyRpUSv1RwDKs5RjXU0UqOUy7tQBZjVm0YdycE4ucn0fQrMXiRTNtEGR9KDMKre6H405M9+FtG&#10;LP7M6z6nTopsoIwDrex/B7FSHzGTymU8vxuMnms70EI8qE23Fs5ti0gjnEe1Zs6pyiIpG0OrsgEk&#10;+tMP7Mbf8g7hL9n78fpJBF5qEf/RLvyaFoU/ZsXg15xY/MzXF+m7MfwkHIMpYRh+HM73kRhKCUfP&#10;nSC03fBCM31nE5+lKV7jwrG/5Yee20GGnFLHOa7l3DdwjtvpS/s4P0MJQcR6gYyJLZlSRCzpp58c&#10;YBPZQD6/jnjHZJvTmi9xQtd1HwxzvEdom3oZJ7YyZm7gGNTS1tXo97xPNftdfNgJOXvtkMexLSYe&#10;qtQm43nK+sXtxB0i4Lpx7ETaECFH2IRxpogstJuWZsm8YUrd8Lv/+lx/v3mvTXRLqUlLU6ZFYRT9&#10;3lI2ydJ6iB1V1qSVWE1ZAJQdpYb2RqUIamnrqw7roJIjqkW4Okj5pI9o5HfaeO2jbVCpERGYtCne&#10;QhuijfS+64ypOOeaa23G1dO3qBRDHXFpDVsZ71NKWa3THBOr/JxDX1x6An+rOI0/lR3Hr8VH8VvZ&#10;CbzOP4iO5EBU03Z1KsME//5T6TH69Vj0PAmjf9yN13kH8Ctb/yP6ylu+aODz1FK+GjjWyhTUyWfo&#10;SfBFP335EH3Hiwf0JcpKRDl9cSfYEBoaacNqaJtV9qaBelpPWVSpGPW/hvalljZB5CCRhEQWEqlG&#10;dr6V491MXNbGMWyjrglLtXPO24kXRJouZ3xRRN9ZzjlWNhFl41DGJB2iUUkrHYxSVl+TKYLPK/KL&#10;ypuYDUD6WMsm+gZzAEmZHES8H7jmaezyMGVa5BezKU99E4mkn7KrJpLLIO3MIO2pyC69lB01ZQQS&#10;IcqUH+UzvC3zrSY/3Eo51GcqHSdii7CnYlvFp620Dd2UTRFglBFUmF2kHTVz4I9yon0xrUUq5lAZ&#10;VpUFajjsaFqTsB3700Vd6LsgEittJ8dPz65s1oYIw2aeVzJqZJc2lrKr7LtDHFO1EY7zc+rkAPvS&#10;I7Ij8UL38U3oPal1G8Ym9O2GMMLnreeYKvNVTxJxL/+njtdqot3tvEp5oP16SV1VdpfXD8MMQW/o&#10;fgiGHtGeUR5f0n50M9578SCUdi0af2H77VGEKYck/KEMKO2Ue5FIRBwQEUwlHEcS6Lsu0I4w/hoi&#10;/h4gdu1/0148CMFfMngt4tphymMn5VMkGJNpyRB+6Ieoo5orzeHQNT4n51FYROWQdVBERP0ujkdv&#10;vDdtlMiHO4lTieevB6CFNqOec9R4njZO7ymDdZI1yobJfMX7dVAfum5YiIrKdmjiWNlokXr47N3S&#10;F9rHV7TVv9GO/cr+DskX059ZiPn0ZcQCNUdWo1jlQYh7u5Rd7q4fXhFP/r34MP7ftiv4j4ZzGEqP&#10;QBWxZ82N7Wi7H4i2B0Go4N/Fl/j/16k7xKaNxCj1HCs91whtgbB/78MQ1N3cjgrimOq4bWgVMea6&#10;N20h+0G/0sL7NxJvtDEeeJ7shz+nheNX4e0E4rcL6/idC9rOE9MwZuglJmo5Q4xwcRNxWhj+/mwP&#10;evk8DSqdIpIJ7ZAOl77Ngt9He9V9QTE055T30eFSkSBEjtFhVMXWIqaVRCvjrg6KMm6WjNNmKmOT&#10;yGrKmF1Dm1lL+a/h+xLGdIWM7UR+EdFTBBg1ZTtr4X3UVKapl7arm/cXcUXEHLU2/q6Tz9D1/yHA&#10;6Jl6zXOpf3xe9rGLY2HaJf2Wz68+nFfsL10kviauaxeRjbqspvWnbvoZyZsOcIo4LqKMsuJ20f6p&#10;9fJvlRyt2b3ckGAUc/6JOtHD7yqjrFC8awEqIpeaQ/zdwq58lhHO18AlYZ+NxDgWTKo2xGdSBYve&#10;M/Qdp0R0cSF2shBghtT0/hwxsSmD5EJspSyRInq48LlEiHE236mE0vCF9Ri5uAEjlzcSv60lxlPZ&#10;JEuVDLWe02tpZ4gRiWvb2ESsFUGxmn1tpE/vTonFi5xT+Gv5FQw8ikEmsf89H0sm+6f+85AZOA/F&#10;kVaoZzyl6/QxrhPhpO0E5+/EGr4n1uV8DHO+RFrQ4aryiCUoC1uI5v12+K/ST5yDIc6rmjLE/O8m&#10;UoyywygzjCUzjjLk9BDzqwzqMGXsBeXg5WXidUOY2YR+9rmPbYD91u+V8aabfe5UJhD+RiWZVPKq&#10;hD669NAqi++iDyllrFDOz6ops5Vs1cTqjbx+B21BK+W5nHqcFrYACZ4Tccl1DC57TkDy7kUovLIe&#10;FUluKLq6FWns843QRTi6bTz2rv0OUWu+RtjKL3DUfQLSTruYjKaJsYtxj7FoKWPywWfh6H0SjIKz&#10;TkjcNQs3gqYj/SBliLreTF9exfGpPLrKlCsSB6LlpDIcO9FfWHyFMkuapr/5eZPRU+oC+yfsL0KT&#10;WhvnRtmbmilPDcfXMDZYzeswPlBsojJHe5Yib+cckwmmIHw+9VUHrOcgNWgWsjlf1cd4beqXyFEi&#10;2dRyLOpEHjlghxIRXPYuM8/XQVuhDCu1B+1RvtfakF/U9L6Gv2096UwbQgx7lLFyjC1KopaidLeV&#10;Ia1U7rVB2W7aCa1BRtugco81yiKWojhUiVEWGw5GfawD41TGNvtXmeQE/Zz7YR1ISFApNA/ef70h&#10;4hRHLUZxxEJU85rNlM1WPm8Dda+C16zZr4yZLkYeWvnayHFQiaxaPlM137co8+fjULTf3GEOGtUw&#10;rmzk72pV1onjZko4sdVTdsqilxX8Q17wQpP6U6VcSvco1fwS6CSyNp8UJGkBVZlhqghkGw+upsLS&#10;4FC4qvbYGuJLRYSytCxls6LxWIW2Qy5oPUiFprNWMNbDge+lI+iP20qjSuC5fyVygpYgedNUXFs1&#10;FldXjsVNx0m4u34WHrkuwBN3Tp6PFQqCrVGkUkAhVsgNXIRUz1n8nwlIcZvG75YYAsxj9yl44jEF&#10;BSGLOOArULTLCpk+c/j/c/mbxSgNUwkOKxovazQQhKvOm0ogmbrF7EsbhbCTytjLwVRtNdUy66cx&#10;ExlGjCSlP9VJdKVl04J0eawT8iNWMIBT9gMq8nk6oqObke6zCHGrRuPKytG47zoLeSE2nCzVlXdA&#10;LQNaMaNUHqROJxJjV+Ox51xcsP8Ox5d+jnPLv8WVVT/hyuoxuO4yEffd5uKpz1Kk+lpxLuwpnOtQ&#10;unctnYsWnhkMHtYJQVcURTshxY/jyGup3feeh6dBVkgNXoY03j8nciWyw+35Xhu+S/E0UBuvHMvw&#10;FSimIdTp2ep9WixxgVLWa9NCp4i0qVa/dyUatQkQvRIlwUuRuX2mybrTuJeG8SCVcj/HhgFR/T4G&#10;7JHLkafTq37zkRuwEDkBC1AWLsGlshBsysHIcEqQmw86mCww2oizkGA20Rm8Pe0n0pSLqf+uk+rK&#10;/jJAWRskEOgjmGw6sJrOiHJpMuswOOFYqmZzk07La8MwdJnZ7FEqdpUcqTyyyWwWVR/bgpIDa5ET&#10;5YDMUFtkUqaectzubpuBq87jELfmJyRtmoL77rNwx3UakrZOQbL7DCRvn4WkbdNwY/NEXN84Hon8&#10;XJl/0jkOIsHo5H8Zx6l0r4PZfHm8YzYy/RajLHIVdYOAIJrgIdQO6ZybpLVjkcJrl4fbGWJMYYgt&#10;5dca+cGSk9Vm/Euj7JFInTi7fDTO2ysbxGzc2joHCVsn45ayv/hO5zNNx4ElXyFq7tc4sWo6Dq+c&#10;huCFP2HzxHOgVlgAAP/0SURBVC9h9/UHWPLZu5j/0T9j7gf/BJsvP4LfwmmIWWMN99kTsOgP72Pi&#10;O/8NY3//jxj3+3/G1Pfeg/WXX2LdaJXp+REHHObiyMqF8OP7HeO/RKz1JFzevADn1k3H3iU/IHzu&#10;twg17XuELxqHSKtpCFw8BeunjILN6K8w59s/YOwnH+CHNwSYH9lGs4394H2Mef8D02Z88RXsxozD&#10;qvE/wfrHP2DBH97lc72L9RO+xCHHmbjvpywiNKa7aWsoXw0MuJXxJd1/IZ21yBUraOiXId13viFd&#10;iHxREmVLw6/SSFbGqdQdcEApjX5VtDVqYykP4QuQEzKHRnUJmo45GiZhCw1hxW7aLBpwpcp/ySD+&#10;l4dRGEmOouMKYtC6HSWnPVF61geVl4PQfi8Gw89OoD/tMMqu+OLeHkfE+9vg4NpZiFw+GaGLJyJk&#10;zjiEzR2P4/YzcdfThnpnR71ciPOO43Bu9Tjc91pC2XNAaoANkj3oiE3Zshm45z4Hd7ZOR9IWypfX&#10;PNzznIcLtANH7Mfg4sZ5uONnj/sBdkgJWo6MMDvqtQPSqd/3vRYZMldWmOyAHW66LkaCO+Uw2BmP&#10;Ap1weeMCxCz5CXsXj8bp1TNxfu0CHLSfgYDZ32HL2I+wfvQ78JnxKU44T8HD4BW8vg1ubp2BVL+l&#10;tFFrUR2jU890SPvXUa/sTKYDZT3RhojKyMj+1dJ2qOa9siI99pyNdD/abs5Tmt8CztkCszFZzLks&#10;Yculbc7bpXIGSjvtyIBToEZBJO2oWNQ6sXedATfBbP3hVXS2ygCzzfyt03A6XdFOW6I5FgFGJZDS&#10;A+aaTd4U3wVIpN2NWzcVN7fMMhmzrm+YjMtOY0zmGpWVyKHsJLpNxznHH3HJRWWnpuHqxkns81Rj&#10;M/Oof+X71qCK9qSUTro0RinWlNp1OQoiKWfUc5UbUBYZlckSEaaMdkjkF52GV8mf3DBrZIUsod0m&#10;aGafC2kblS0nO9TKZJtR9pcsQ4BZgIfeU/GILVsMXfYnj/257zmF9mcC4p3H4rzDKCRsEhlGdmAS&#10;bm+j/nvMpS2aihPLvzdknyvrZ+Bx0Eocpx1w/ekDbPjpE2yd9h22zh4N13lj4T5vDLzYAheMxc75&#10;P+Lc2qnIoo2siCUIoT1tZeCi1HMVBCz5YYtRGLXMLEiIACOSg06ZKwtOcbRKAjkQD2jDdR2BE334&#10;rsVmXJSatPmUq9nYrOPvNT459Lk57K/GrJT+pNRslLqYzeuag9S/k9sItFypu6uow/KTzqiJWWOy&#10;Sejkq07OaJGhlLqdu3MpkmiDz9l/i1sbp3B8aR9iea39FsJJXthy3OW8Ptg+BypF1H7WgzLKIOCg&#10;NpC3QtksSjj3heEiwKwiEGQQFedpTkWpDvLPOglzOwiDDEx7GaArDbI5WcbAvPuCB4NDd8qgOwMx&#10;pQP3YhNpwN2cFDKbBQfkR9egjn5RRFLVK36b7UIlk1T659GOhYhzIvBePQE3N0xnPziXWgynnuRT&#10;Vkrp1/I5num+s2jX5hE/KOPeEkN+UXkQ+Vg1ZWHT6Z8a+rK6PfLRIsKwT7GOxFsMRM66ovckg0zi&#10;HGV/6eBctnJ+WzhfStepTYh+zt8QAzSdbGg/vJq/JSgUAKcMdjG4/eu9XfifeYfxrzkH8fO9UOrg&#10;Duqnh3kdvOZtxqaO1y7abcu2nGCcQPTkFihNrbJXpFOXbrvRlnvNNyc6W895ov74Fuog/W/QYqQx&#10;+Cqk3dZJY9XZbuccifzSdcqd792Iu7axcexEduD8FtL25NPulccwqDm4kcB9C5pPenAu15sMMMlu&#10;c0yWFuGl25unI4s2sZ4YSQSYKuKlqgMMCnm9BrbSfTrBSFzA98W0cVnhq5BOjJXJ9pQ28HHIKiT4&#10;LEeE1U/wn/4HXFg7Eym0vfe8l+Ie+5NKv6+SZkPXA9BwbJORu7vuM5GxywaJ1NPTLuNwY/tc2uxF&#10;uEacenkj/3afimLqRff9MDTcDEJq9Fo8CHHAkzDej/YwK2oFsiLt8IQ4SwSYh8S1GcoIRFtbfmIz&#10;SpQ9iHJUfGQzCvatM6TeplPbqZuuxIK0lRwnjW/7Bcozn6uLMlpCXcoItjIZmOo5PzoRqRNzb+tz&#10;D8SJ/OJpFgVEgOk8w4D5yEZDOCqPdqTNpx5RRyXDTfxcNbkl301HtUgouy+Z1+8sG2WWzTK+ijxC&#10;O1jP77QhpiwbjcSByrxRQRtSc4DB4GFl8lH2FkfO4RravRXGxiV7iBAo0qADA7hVhviiMpTCqxX7&#10;dSpsA2Vtk2m11DFDgKG8CR+ISJaljJAcQ2EzkcuLRILmNQpEomETmeYp5+UOcV/ilqm458HgkL/L&#10;C6UPDVH2GBFoiOt2WbLM6dS7Mn808nkVA7264YvfaCeeX/dCHwPqwctu0OkFkWG6zmjhYJNZ8By6&#10;4omReB++347207SjtIv1vE4FbU8BdTibPtFgcBEgDjhz/jYygBOxRAtKaw3ppf2Mq/lfNZUH66R9&#10;beVvmih79bRrZcSM0osKzlc950QbuAUKNk1AKv+t9J7E6iepXyepBzEriZsou3wGnWpUpg1lJOjn&#10;M/acdUeHrq9sVVp0jNuBPvZ1IMEPvde9oVOySjffeX6b2Qgx2YIor7m0uzoQYEpT7WQMEOrAOVhh&#10;dPLBjgXIi6RfpL6WxDjRJiw1/damr/xFCnXpjM0PiJ3xBY7N/wGJ62bhAfF3svs0+mtiCcYSWcTz&#10;dYwfTCpq3l8n9ERS1MkzszipxXKOu1I26/RXh8ESWgijLpy2nOgUqad0N+NC2lFhxVKOv4jyVRwv&#10;1dZXtp/OU5vfkGA2ME6jLSC2TPOaY3yGiEcqV1tFOatTzGNIe5vMxuCwCBlavL1EfbroBpWVMmXk&#10;tAl4ijaYTRlqdMpVTYQcZbHRidV6znMWcYHwgQgs8jFdnA8thCvDjUon6ZSrCGuGtHbJsrivU5Kd&#10;lIc2ycVbwgvnUsSlJvZFZCidrFTJAlOOkU3vuy/q5CX1XTov0htbBz9v4bXq+b/Vx+jTj9I3c8zq&#10;eB358kY2ZQpo5290Td1H5B1lCFBpszr68cpojS/nWf6bflYlzCoY+1fRP5QfFOl3NdJoj69unIuL&#10;62fTRi40sq/0+yopJeKRFig7eU1tzGoT9fnVHaY80ivO9curXvj5mi/+dCsYf70dij8mBHPcPQ3R&#10;qIsx4/Mkf/wpY4/ZHHyduw+/FR3Cq+xYdN8JRPNV9pnX0clXpXmvOEHZ1abXBfqGy654dnQlUg7Y&#10;IPu8CwqvbkbVHS80PQ5BacJ21Cb7oTsjEtVJO5B7nrE3v6+964n2tGA0pvoh+4YLHl8ijk33xqvG&#10;g2jJCULmVUc8PG2NR8etUBDnjIa7Hqi4vAGFItvTr1ZRXlXy4Al98YN9jAuJpapoP9oSfdFxyxct&#10;8e6oPUuZPUWdvrABTVdpO5K2o+OhH2oTXJF1krbjpA0aEuh/0n3xIi8YHWk70JSijXd3FMevQ8VN&#10;jmP6TvRlRaBD5Y9yI/GyJAa/VexH6yMvpB0nPj1FLHdtA7ofeKPnAe+d5I2GuG3mtH4x5aCYc5d3&#10;kBiOcVTxSdrAm+7ofMg4iNcuurYFjY9C0Po0guOlTDe+aHoUxPvzGe96oyUlECMF0fhb/Un8a+s5&#10;/Fx9BG3PQlGTwvvkhuOPrSfwl86T6CoMQRbH68nJFYaA1MNx77jnjfb7lPdnwRx7Xu8hffTt9ci7&#10;tYFjuxFX91kjZscUnCNOzbq6DRkX1uPxcQeU33JDHf+37j6f8TbjtgSOxyN/9GVHof3JTlQkEA/e&#10;9kXf00j2dxfKaCOeEOdmRhNHcj60Ea2NOZ1eFcFPp+GV9U6kMTWV36znuJjyGYddUEJfVHmC9vPO&#10;brxOO4auW+GoEvGU+tsR72U2wpspY80XiVMu8vXCZrSepx6dt2z8yQ8P0JaNJIfi5dNovH52gLJ7&#10;BK/yD+NlwSH8VnIEfyk7jr/kH8RvqVHEYCEYIjZVudJ22nOVmhm4KKxEX8AYWT5X8XK1iNDyJ/TN&#10;ykJs8C71r+W0NoC2oYB2OzXEChXU077rQWyBpnSAyqQ1nWCf1eivdQpepNZ62k5DaGUzhBrahYFb&#10;Afhr9kH8PfcwXj/ejZ8ZM//6YDcG4n35fxuhcpw6XNZN3R5gXD1IvDnwpgl3qvT1wCllfXlDgDm1&#10;HgPUSZFd2okN2qkbPcSuvcStbbEOaOIcKaPMc46nFsifXxHhxZ22Ybt5fRFvIb+8vqZMbPrMw2R8&#10;URP55b8IMJe1sE6ZP21Zj2qjrVPGLx3EEzmxkza3T6fAqYcv7wTQrvjS721lvLuSmJG4W+sG1JER&#10;ytEryv8vzyI4Z1H4Y2ks/lRxAP3PdqHuznbq4EZkn3PBvRhbnNw2CeeJaR5EOeFmoC0OOI/HaTfi&#10;e+LdOtqzBpXbuuZjMpDo1HrDGeIq2gTdq+GEE2WPz0rZEbZo4xip3LeyL7cz5uiizRTxpZf+2mSD&#10;of3sY7w2wNhpgH7a+CL6IWVjEdlHhEGRNJWhRe/7OJ7K+ikcowyrIhP2STb5m7cZBwzBhjikkz6g&#10;k/rQSxkaZuzz6pofXos4QTnX4Ug1g3voo3V9lbeT79N1lLGok76qiVhZBwHqid0bjhJTHncnbmH8&#10;t8cJWcIO4Yy9GdPVEM8K3wvX1orwrHJdvH/N8Y2opA6W049Wnt5AG87PeE+1WuqDsnt1JQXjVVqs&#10;IcEMP45Cz92d6E4KQs+tQHTRhzRybGqo29XU8Sr6yQq2Mvr+Isp1DuX7GbGR/h68F45/yz+B/1Fw&#10;Ej8/ijKZYETQ6IqnbUrwx6v79ENP9/C7CFM2RBk2VGJGmyydjB/7hA/Z2vi3ysUoE4YpE8Gm7KLm&#10;PXVZ2QdMNoDrjK9uB+DFk0j8Ne8g/pqzH88f7kTXDeJHynfXDU/0JvmwL/ITPqb13wvGy7Td+GPu&#10;Afyl6CjbcfyJMdsvb069tl7zQjXtnIietdocf0NaqKOMGAIMY+A2bS7f8MdQYgiGk0LQz/ciwCjD&#10;irI7CIM0UI/LGf/roE8lZa+BsqZyRa8eRtDv0t+mx2DwbghaOP7VtEeao1qOsQi1tRznCtrMov3a&#10;qHIyfyvjnAgvaiLAmMxXwi/EF62Ul3a+6oDF25I2Ooii1sfxVzOfsen7/yprw3uphI1peq9GvVDM&#10;o5JAyvxiMr1QXtWEBZqIHeolR8QE1fTNFYcdURRrx5jQzpBgarXJy/Hr5nwOaD61WU5f3aWN2zht&#10;5vP5rvJ5rolYw3m6zH5Rp9ousQ+c0zbeRxn1qohDyzjfVRzLWvaj9RYx9aMwDGfuxa8lR/FvTZfw&#10;9/pz6Esn1qBPaxAhNTUUL7J2o+fJLjTf5Zw/Csbr/AP4awV9Z+kxjKTvQQvtVBV1QFmAGnjfJj5X&#10;K+1fp7JK3PFHT3Ig+u4GUPZpx/iMkst2yqiy3jTJz1H2RNoSeaue+qrMjGqNtBXK6lJ9Yj3KDtPu&#10;8/fKhtTE8avl/zcRm7Xf9EMHW3cCY03KQjNxZQ31pop+RCSEVs6Nsgx1sL9tnMsGzrsh3dCGKRtH&#10;mzYleV/5XBFfmvmZskeIaKQm8kuv7JHGmK/aLO/lZ8o8bIgkkg3JCW1T7wWOlzB4nLeJZ3uEfSlH&#10;aiK2KNZ5m92lgXGoqg40UqZVgqmdz9XF5+2ljIh8ophIhJcm+oZGETBoF1SCyEKA2WAyvyijoyG1&#10;sy8iwHRRRtTa6Ot0gExN75WBUgeoezk3IsDIvg5yDmQzTUl36uIg5dmSFUZkHpF6aDuIyfUqAswv&#10;iYH47c5ODAlTUKaVnbKXtnSIfX5x2ctkqRT5R9mMB+mXh/lbZbvqYuzZwnhCPr9VcQXHRaXNXtwO&#10;NsQ8EaOGH+7Cc2K4X7Ji0Hnbjz7IHcP87pdHkYbo9/ODML4Px8vkEHTHb+ccsu8ntTm7gXpIv0rc&#10;3U95K9eJ+6OOxk51Xue8JHrj+YNg/JaxG3/OjMaL+yHopH50KU6mHgkDqQys8bkce5U8FWHNotfK&#10;Vqd1RI67YjLNJ21vO79TlsqueBFXAtlo028EoPdmIAaSiHVpv1o5/42UDRHxOq4rC1YgXj+Jwm9p&#10;0aYsXD/t9FCiP16qlFHaHvwtax/+nL4Xf2H7G5uIPgNvYkuVhrcczCRGUNaSA/RN+5ez/4wXtSl/&#10;xwd/y4/Ff9Sfxf+v+zr+V8slvMzZi7oET1RzDBppp6tos1OPrcKTI4zLL25E2ZWtKLtA30MMo0wv&#10;f8qh7czbTwweYr7LPe2CfGKiMsawihNEJGzgqzb6q4+uYUy2hjq8hX3YwTkWsYe6e5n6ytiliXij&#10;VaQFZe5g7NBxeQv+nhWN/1l+DAOMY6pPO6OWeKKV+ELxcS/nwJQ3pl71EKOKPCIijN6bMlFsJvMK&#10;dVEliFTGqEk4TfaO/ycZUBYYtSbqr5r2SKsZMxTvYZxNzFZ3lL7ihHSe8YM29EVSEYFF9vMKdVz3&#10;ps1UthdTEuZNe0uAUSaabv5tst+x9fD/e/V8F/nZRX6m10tv/uZ3pukaHK8W3lvVIRRfqrUQL2kd&#10;qoP4tp063Un5Uml4lYlWJZBOYopeyqNKIOmQvf5+TTl6SR1toS8oj7QivrZGO3V7iM82wud/KbzJ&#10;OVa2wT7Ob4+IGpxfZT3R98p80s1+d3DcOxlDdXMO+jhHA+csJBiRW0SI6T+vDOxraavYzroQr4ng&#10;Qvx72gkDfFW2mAHGn4MX+aynHNkfe2LXVcR/ToZMbg40spnymJxbxR5dKj1Ie1BL3akmLu9+SKyS&#10;eQRNF72Q4j0Pjz1moChkCapFSGAc2nFc2WyIy/lMKmek8kbtvH6HSCqUx37OhbKEK+mFKr3UKQvQ&#10;fnt0Epf3ao+GYz7IORpmn4fZ/yFlwuG8DIj8onZhE/9WWaRN/I5Nr5S5Yc7X80uuGOGYDvF9/1mV&#10;8tZ4ME7Q+Oh/+L8iwWh/XuR1kUKq6KufMQZM9JiMu17T6bPtDbFTRE6V5tP3FYdWm4xuHcK312X/&#10;vKg/2+jXnJHB2O/6jmk4seEnnPOcjDSOa80DL3Nooo7Yv4h2OoX/fyvCCvFB83HacwriQuajkDau&#10;8rY3Sm9tR8G1rcg6R6zO+Lzn6S603PNF9qnVSAidhVuhs1EkoghxnbLU1J9mjHmKskjdFLmk4chq&#10;1OxTNuIVfHUwRIwGZZoUyeMYfQvHVOXKTKlk2gRlhGmmLKk18boNjA+U+aTx6Gq0aZ6UEYUy1nDY&#10;ARWx1qjYZ4OKAyoPZ8ux4Svj+FrKiCHAUE6qD60kBlc2mnVQSaN2kWv4bMqq0srr6Lp1hxxQTZtX&#10;/oYEo9cqxkF1B+3pE7V3p/upvKE9avfbMT60vKoUUk3sCpMFppK2QASYol0LUbRzIeVtueFeqAqP&#10;ElnUM9Zrol1TVqo+6tFIwg68uOVleCL1h+1RGDYf2QEzkOU7Dc98piJ1+0Sk7ZjM2HYp+0vZpAy1&#10;Uy6aOSZNnNd6jks1Zbnz5na8ehKGRspOdvhi5EYsMeQ9HS5QuUVllJKdU5WJoqhlBf+QE7wA+cqg&#10;sNcOZWxKx1/DYKuRhkCsVzkqndhvIbg1acC1uHh4DTu3DAU6Gc7XWpFj9otQQsMjYsReB3TQ8PQS&#10;bLcROKiOnNi+2khL2TEL153H4Ir9D7jhOA73Nk1HmucC5Cgluc9iKuhsPPGYg2d+i5AbuBRZfM3y&#10;X4QMn/lIcZ/BQVmEMp2W3LUUGb4iHcxGCYW1mvcsDl2GdK85eOQ6GY/dpnDg5qAgeJEpx9HE59Mp&#10;ik6Reviq7DXaHOrgZJoUTRSGXjHVqKDKEmHYVXQ+9Zy0BhpKLQYqXXyFFu1Dbczie/c5gs7T7ngW&#10;YIULK77HUZWlcByLZ/5LoVJHZXsogFS4KgpE7X4KKMfpMft/bsXXOGn1B1xZ9SOSNk5B8tYZuLNl&#10;Bh56zENWEAU3cg1/q820LWg+7mE2dKoP0Dke0IYOnaJOtceuxTMGj498LBvAGTs5H3tWsa1GbtRK&#10;FESv4fs1/Hw5DZ9qts9Gmu98FIRZo2w3nfpuOz7bCpRqQ/TNCaJqLRYHLUS+/1yU7VxiypcUiTjj&#10;MdOUntLGW+t+KhPHoCba3iy8iOxSELQEOf4LDQGmiM+ha4mF2UmH0y3nwkBDLK7GA3aGBNNBRVeG&#10;FxFchumQnxN4DPFVpJdWAkw1zZNKVPUTkLcRQJeGWyGPslocZoWi0KXmtSbGAY0Mrsr3UG4jbC0n&#10;8Q/TEB5eb0oFlB9ci8I3J1Bve0zHA29lGFmA21unIn7NKFx0+I7zNQoP3GYig3L2hH1M3jbN1LfX&#10;Ivw9z5kWAgpbsvtMk/1HGQ3ywlageLcD58CykSMyTCrnQJu5dfsYPESsRr6y+OyYT1mcjlvOP+GW&#10;0xjK5iIU7qQcRK1BeZQjlXkVqvaq7AANU6wTMihHSZvn4OKqaTiydCyOWfP/tkxHasA8pAXPR6K7&#10;yCjfImzhaIRbTcbWSV9jxVfvY8nn72D2+7/DlHf+EZPVfv/fMO+T97BxyhgEWM3Gpmk/YfHXH2Ly&#10;h7/D2Pd+hzG//2f+5p9h9emHcB//FfYtm4TL6xbh2IqZ2DHmM7h+9wEi54/GpfVzELdxFk45jMcx&#10;23E4snwiYq3GI2LReATNn4AtU37Esq8/xqxP38fkzz7A2E/ex08fvYdxbOM/fBeT+Dr7i08x76vP&#10;MfeLz7Bi9PdwnzkZgQvYFo6F35wfeJ1RhsiT6LmUcrwIjzxnIJUOKjdwvtkIfrR9Bm6sG4s7nLMM&#10;/8WmpXMe8qmD2uCooAyICJEROBfKXJXB97fp3B7SBqRS1x7SDqT7zTUEqVLKiaWuqgsNNQ06jXY7&#10;nYJO5VQd1ikGJzwMXoarbrNx1X0eEryW4k7AcjwMXYn0vc7m9N8TXiPBfwFu+ltj/+qp8J/7I4Ln&#10;jcfO2ROwd+EUxK9bgqzg1cjbZUd9no3bW6Yg1W8hKvcTiB7aQPu6Cml+S3F320x+N539m4PHXvPw&#10;lHqcGWSFNMrAbfe5uLF1FlTGq2j/RmRFrMLTQCtkSvbClYrZFo+8FuCR9yJT7ifVzwopngt5LTqN&#10;EHtk71zF55iJXdM+x9bv3sWmHz7CZs6r86hP4MC5dRz9MVxUMmf6H7DHZjTu+FhRT9agSOUIDglE&#10;MhA8SNuvmuEikFHWi/bQRmizm4GnysI0axOEOlYS6WBO3T9hH6Q7NzeMx+U1PyKOMp/oOhX3d8zB&#10;fdqeB5yLrJ1LodPw5dF2BAJOBLYWdnefmNNa0CSo1N+G8ELw3EHQ3sq5aiTYEglTC2sqaVVHu60s&#10;LYUEcTmh1rSB1I1ts5G0bR5uu83DHdrRJI7vXY6/SqI9ol+56DQWsQs/RdScj3DY9luccx6HU6vH&#10;4LjDKBxZMQpH7cYiyX0xCqPXoyRmHbJC7UxGAp10L6BdFKmjQBvTfHaRQkzWl1gRYOjvCLDVZA9E&#10;gnkWvNiQ8fLDbZHiNduUIhHjWuWUssOWItMQYKbhse902nDKOf1XasBsXN/wI66uHYVLq0fjyJKv&#10;DWki2Z0yRBuSTJ/4lPOsjGBX10+hPn6LuA1TkRK0AjfdF+K44ySccJmJM1sX48w2K5zfbourvva4&#10;HeSIR7uccdfbhjZwDtJpQ0v32EL1+5VCvWDnYqR6z8ADAspMAr46Bg8t9NuNDBC04VkW6wBlelE6&#10;YDGVlbK2lLZfpbCe0C9nha5A/u5VyKFcaqNTWQ6UNSc/kiCI+ll10NnIfs3BdWYRtIGy1XbKjXq4&#10;2cjNg21TDSG2NHw5qqJX0tbrxONGE7yURFoj1We20f+bGyZQx5fxWdYYAkw55bWU/k6yWUg8oBPy&#10;HTpRdprBZowIngRXZ7bxPhtoZ+3piwnqRMpkQD1yO9hkOBEB5jkDBqVAVTpPLVIq9akW20T40Kak&#10;5fSAOwGXFigYBF7YzkBrK68rFjEDP963mvOuzVFLRjiOm/p6eANB1gbKwUrq+hycXv4jztqNwa1N&#10;7M/6qUjYMBn3KZ+PPOfgIW2ccIFK6WUHLSB+mGcIMJXUlZpoB1RyLKvpa5WNrZx2ryKMtou6KuKL&#10;sr/otY19a6cN0ylcYZ3mg44WX8qAoJlgs5VAu4N61UW800dgrZqyTQSsIsB0iU1OAN11Yo1JJf/3&#10;9Cj8z6Ij+PPj3dTNHeyvQCOD5rgdUApfBb2SkybKiDZFVdJGZIvMECvK+RL6TW1iL2HgvpVjrNNn&#10;AWgkdirlc2puaikTIg81HiE2NOWvRLLmdQ5vRj3tTuMR1ZrWQvlm4h5l2aGP55zncyxzQu05t+uJ&#10;J7cRr/KzcOon7WOa3zI88V6MokgGNMRKKn9UHkNbcVgpUj1ot5T6kYGSyFH8rPzAOgYJ64iRdALV&#10;CWX7NqL0oBuehq/DJdclOOUyCzc9liDZ1wY3aFsS6ROeUF6V1aDnkh/vuxoXVo1hG0t8QRu80w43&#10;aX8TfRbhlvcCnKe8nnMZg/NsN4gnMg8Sw5zzRC4xXQ6fv0Ck3L3EYdSxOo5N1THen/KUQ93S51Va&#10;jLvEwOz8DpSfdEPJkS0oZ58bTu/gWG5HMf2RCAhlHJsGpXy97MVgz89sapfRJqkEmTbydBpSG+fm&#10;JKUW+zh/QwyOtWCoMmfafFdJzhriuvJo2tW9HL/9ygilU8J8Bo5XPfGUCDCNR3TabQMDHsm9E3Et&#10;f0+/UC0CDHVdWb7yaPuKaQNFiqneu5K6Z2sIXuV7GRjRhqicQCn7VyryMPU9nfjyBsfq+voJtJML&#10;8SxEGyIWwkoW/ZwIzZq3auE54s4y6r2yTUj3iyPtDQ54phJCPjrRsthkc8kJFTlLxD1HFBMPK5tM&#10;6V4nk4VKOO7hjrkcO5UYoi3j9wXhdobY/Ji+KocyLFshkoLKO3SfczULkFp8fa1U9de90XlG5AbG&#10;DNo0Ynu7maRUsSqhOhLvxeaNIRGNRDzgHCg1uyEPiGhyWicgdera3fhSneRT+SV9b34nogjv30B9&#10;bju+iTGGNpZciVWUDWYDbd4q9tOWMiiCvPpILM/xrWNQqgBWtYO1EaUFXm1ANVPP6mX7KFNKq61F&#10;YRFzZMe6qBfdysB0nrGMCH+Ui95rPui/6QcRBZX+XBvASmdeTdtSTv0toe0pok0tYpwhPKMSZWr5&#10;wknUQ5WJzQ1jfLB/PbE4bSB/q7k2RAza0AJ+l7h+BuJW0g46Ex9spT8kDkolNhc5v4yyJVshIkaH&#10;NmS0cHxVp/Q1ljqxqdNeGzlWakoVu97SOCdawBTZpIn2pY46J/tcSVmroB2toG6pVfJ9FT+rEwmG&#10;flsnPpWNKn/XMsZik3Bn0wTjk0RoNOW7qJvtnLcunYqnHRziGOmE+7AWsalTaoMX9bmHadqk1mZi&#10;F+MXy6lRYZnNeJngj9eJQWazpiKG/pRzLB1s5XwrA0XVPtr0Y5wnzp1KcwzG7zAL4APyR1oo5311&#10;YlIkGr0XMUXEl1r2Q5nStLhsFpS1oK5no72WH1PTAvN/kWJo05UJRqnFlc2q9hhjStqhGsqbyjhq&#10;01/EnAbKTQPHsZn3aKPs6HSs/F4zcbAIcl1nPPis7lBZM5V7aVHWKF5TG4KNnJt6XqP2qCsqDm9D&#10;BW1X9Qn9Zht9qTv63zbqwABfh/k8L9nX55S5txupIrooe8HLeB/8OWknfksIgjLvaANDpxA7L7li&#10;6LY/fsuKwV9LjuGPBYfwIjUKOvmpLCb19E/tHI+mc1tQSt9XyTi/I8kXvSk70XjbG4WXia3POZtF&#10;sKpEL7wuPYrB3Fg0PghGzW1fpB5fjUcHiS0S3NGbFYHBgt0ov++GxGMLcSlmKp7EO6CzOBQdRaEo&#10;e7gNBQnrkH2Z8eBlJ1TeYL8vbULZSRdUMr6o5PznMQ5OObgSV8MX4QyxXxLjlXz2o5iym3vIAbkH&#10;ifeP0J5eWIuWRPqs+96oT/ZEYfxaPD1O/3aUOOkqcU0K9TTTC+3PvNGe5Y2mxx4ojndG6XX29wnx&#10;TE44hgv24EXJXr7u5t9hyL+yFol75iDlsBWqE13xujgG/ZmhaLzjhRI+Z9pBe6RE2+AJ7UhqzHJk&#10;H2a8fs0Dz9PDMZAegrrbxFZPg/FL1SmMFB9Gbtxm3IpZgkS2ewetkXZ6NXIvEzuz37XJPmh5GoLa&#10;R37IiFuLm4cW4/6Z5WjM9Mer2lgMFO/i/zviZsQspLK/DQnEX7d3oPOBL3rSAtD0aDtyr63GvZOL&#10;kXzKBo8vOuPeGWfcOuqIjKtuaEgPQ+Ujb5TecUXDE2/TWtID0PlsJ3qzI9CTGY7me/7mZG3B6XUo&#10;piw23/JFx50gFNI+3Aulv9hjQx+7Hl1a2KddEQlCBMDao+sMKTOfvkWkXkMMpOybcgi0Ex0XPNF6&#10;kfe8wHE7spXxoi2SiXnKaD8Gk0Mw8mAnmi67ovgQ/duRVZQ92u944shrnhhM9MfI3WAM8jkG74fh&#10;edpevMg6iJHMfeh9FI722wHoTg7E8OMwjDzaZU5TdzI2amIMVEe5UdZG2ZV+yrQOh5RHWTJsVtFf&#10;6bV+vxP9sBMx5GLGntMZL8yjDyR+pB1UCVaRYBqpfyOJu/A6ORL9Ok3NPmvDSVlgWtgHlYNTNjeT&#10;+YVN9xEZVBv5nbQn2vB+/WQP/px9GH/NPoo/px/EizthaKMPEVFWhBmdpu07sR791MEBjvEA5VuE&#10;axFgTMlrNpPphTiyh/GEyC8tKpl9cDX6+X+D1Ptexnvdh50xeGYTXl2hHF52w8gVd/ya4IM/cZx+&#10;uelNu+CBF3FueKlGvysCzAu2l9e24xVlV9lhhq8Qg17k9c6tg8l2SdvRRhumjF8iC9XRL4oApJIm&#10;jXzW5rP0jZwzpSTP322FvCgrVHDsVbJGacQ74t3QfpN2M4F27LE//lZ1GH+vOYqe1GDknyfGi9uK&#10;csrU5YCFiF03Eed9rHHacwkiiBWjGXNeJ6bJpR+pveaLOmKEatq3So5T1TEX1CjW5VgpA00/ZWaQ&#10;fRGxs5b4vZpxmGJgZWiRH++gjVYGMxE4VW5D5EtlYhEhV3hE5Rq7KffKePN2E+NtU7nGYY7n8JVt&#10;9FeWJkLv0GXekzhHvkwZY0SwETnUZB/gq2z1ILFkLzGRsh5U0lYoHh+m/rxWFoFrxJV8Bm0Ai6zV&#10;wvlVZqEGYknh9eZTnqYpi3W5MHCkysESR4hESSxuIb9sNmubZfuUEUbreOtRRuxZzJihjDhE2U36&#10;RQp7GI5BZSC5uxNtxCqtN/35njpDvWq/xXiDfqSBPrOBfakT+YXjVE881EL/10I5VtamKvavlHNf&#10;SJkvEl6gb+m/TT/zNMZkgBlICEQLfXsz/1+ZQ9rYN5WZEfFFTYSKDn7WxrEXocWc2j/L2JnyW8u5&#10;UkbZOq0dE0O1EUPq1WSDoi8QMUPX6KdN6E0KoD3YhZ/TduPnp5Hou+2HZup9/Vn637PEMjoERJms&#10;Ou6Mwn2MGTjmHfRxwylhUNaznzNj8afcg/j3kpP4t6Lj+CU1Gr0cg2beo4WtU5voxAAioCjjWzP7&#10;1M6/e0RkSgzBi7uhjIeDTQYwbUKr/IbW/xX3a82j/CBxEuVh8FYQXj2IwC+PeU/agJcqsZS8C70a&#10;f40Tx7eJdrKBY13HfqrVUN/0qu9N2SVijzbiwGbG1Spp0szfN/OZWnVf2jVDgOG8mRhc+EX4R/EK&#10;X02ZR36mDXNhH5H26oRZiF0aKRsNtN1aq1cJY1PGmDLYqv0L4jHNlSkRFOeBdsq5yCpvcUrVkTUo&#10;irFDiTamjjrzeTg/1Icu2ptu/l6vlr8p+9f4TMp+pGvpGtS1ZuKLNspHN/Fa73XKBZ+1iX9Xsd/l&#10;xGQ17Fs95a2O/19/3QsNyvT2eCdeFu5Hd1oYcs46I+vkatTSrnQ88EfHfX+03PFGM1vHg0AMpkfi&#10;+bNovGDrpV9Q+cbKC4zPrtN30RaaDHP8rIE2r5Y2r5o2qOqiBXsU0XYV07aKkFwn3EQZVeYi+b1W&#10;9qn2NG3PcdpC6qzIQcr2IgJMAbFoGWW4ib+tZT/L2ceqS260WdRhZcqgvilbUofIZW90TNn1RALt&#10;TQhAH2WiRWPAa1QQ/2pclXGmifeTrVUWJBHBRIZRdklhe5FeRIDpIq7rvMjnpN16uzmujBB9nEcd&#10;kNLBBB2gUUyk+EokGJFHFK/psIIyXFleOS+UkWbKhXyYiNfKzKgMjSKQqhShCDCGfMKmvS4RXmoO&#10;cKz0Wz674glhd2WPEPFFJJdW2jXFgCILiOQiskunCAZsb4kvb9uA7GocYwPTRG6xEGEMGeYKG2VZ&#10;pJ4+yT37pnhTGY2e3/TFb/fop+8QLzDm1Pd91I8h9vM5dUjke/V7kLoxxLlQNraeOOIg+hYdqlAp&#10;9kbaXmVlVmkxNVPGSuQG+lCVSBt5uAvNfK56ftbP2Pb5HRFodqD7Kq+vcjy0TSJMaRO1dJ8d7dlq&#10;2odNJjtP5yX6OWKculNr0Ra3De3XiJETvWm/wokLYvAqJRTdNxiv3diB4SR/QyJT6bBaykIz5cuQ&#10;ethEWDMZYbRGwXEQaa2Dfe2mnisrlEp8iVhXyTmsYhyiEnYVjFFqtQbH/2mnD+1RBqtbgei8QYxH&#10;/XuVEol/zTvKdgR/pC18RT/xSvaVGOuvtJX/veAo/m/aSr2+5BhbSIy03xwfQ+4Q3iL+Ld2jDN6L&#10;DBG29yrjqpse+DUzAv9Rdwr/d+N5/M+mC/gfDefxW/EhtN0LQCXHoJp9Lol3RepJR6SeWoOMsy7I&#10;PO2EXOp4zXU3PM+IxJ+LDlKfd6PxlhcKzq5D1vE1yDlO3EbM8YxYKI84r4K6Ukd5EsGokti87oQj&#10;9YnY4Drn8zZjP8YH7Xzfyhim9TxxKvFNkw7x39yOfys+gH+vOo5O4vCy046oVpmcM8Q+xAJapxi6&#10;SpkjvnibRaWHc6lMqvq+jRiolTIv8ot0sZO6P/RGFpUpu4s205ST4vfKxKpyZsoWo3GrIk5RpvCK&#10;WDv68BWUF2VLpq5Rf3uJZYaI2SQ7fZQ5tX6R26jrPWxvyx+ZRr03ZZmIfd42EWG6zvH9eTYRXvjs&#10;em6VZFEmCbUe/qadMZYIw4YEo4MWxHdtxKMdlJku6kM37YGlRDz1X5iWstVFeeylnCsTjPYcX1A3&#10;h2mTVE1A1+rkmAxxLJ4Tb45w3F7d3MGmA5G0CxzblmOr0arN91Mu6CHOVVP1AZFIVImg46QT/3Zi&#10;LMvrXGCccF5kE7YLqjzC+78lwLCZEkfKBMPrquRR24mVtF92qIzVAfC5KI2cj5bDDujRegfxgLFH&#10;tKXyS0O3g9CTGEB77Y5SYo06+sve5HDqYADnwgVlOnCzbzUG2N8h2q/hc8oys8GQcpR1Rtlouk6r&#10;v3qlLFH+emTneH1VfNFacgfv18fxUMICkV/6+RsLAWarweIipCs74wD7afrIJnKNCC0iwAzTLw3r&#10;wDPncJjzPCIbyfk1GW3OrDVjZPk9f8O5VUadPmKg1mOMd5QpP1j7O5MQv2E0brlNYkyzHKYUIXVY&#10;GfcsJc8oK/xMhMpeYtw+Plcvm7LHKDtbPuXifugy3AxagPRTzibja1miJ4ookwW8Ti7lOo8tl9d5&#10;RpuVz2esTvRlbOuB8iQvVN7xQfqZNXhynDH7hXUourIR2Wd5zX1L8Wj/MpTwedtUZlUZ+RgzqIRa&#10;y2nhQPpT9qOKuqGKOoXhi2EyNyt7ClvlfjtiFvoczkszZUjkMemtyC/6XNlflMVE5Y+a3hBg2ilf&#10;nZoz6n77GyKcbEEzX+t5P5FfRGC0HMKgnvLvFjbplKou9HGMlfmlkTJcFWvL57EirrfmextUiACz&#10;W4fWl5lDdTUiuxx0MK8VfF6VQBL5pZ6fqexRPf1E3X571IpILAJMpBVK2M+inYtQGrYUtcST9TH2&#10;jBFXQSXbDSGIfVITQaib8jEQr/1AHSBeg5JIxunK1LPxe9xZ/x3SvaYwLrUzZKhu2gKVh2rkNepp&#10;I6v5DJVHVhIXu+Pn1DDimM0o5HMXMH4r2Ws59K29K5FZ5dPraGOLlQFGafeLCXJVd71K6V8Fdqk8&#10;Kv1j6mnKUSnQkqMSEKDREOmgdp827+1N5pWK3ctNZo56giZ1snq3rSmRo0VwLUonb5+NRNeZuOw8&#10;HsesvsSRhZ/iwopvcWfDJDz1mIPsAA5SmA1yghbh6Y5ZSPeZy/dLTcv0XWheVVboWcAiFIaJILLc&#10;ZH4o572LI6xQxvvpWUTm0Om9W86jTHvsNhVZvnNREmqFGm26xtKYsJ+WTDCWzSHVze9WYE6B6KOA&#10;DNKQDiiIpDJpQVUnQMWEbzML165Q2YXsECvTag4wYD26ETnB1rjmNBZnbL5BvOMYpPsuMgSYwvBl&#10;yN25wJBgKpT6OGQR7myZiOvOPyF56zT+bgFy2a/cEGv2awX/R5tpOm27CQ2HxVLaiOr9BNDK/GJS&#10;+itNqkD/Jk6mAkUC5102bCpHoROlBJtsZXxGnXbOi1qD1ABb3HOfj5vrJ+H2pknI8J2HQqXyZ8sL&#10;XsKxV9aWhSjh30VKv+/J59o+BcXBC1EVzrEOXoqUzZOR5Mx+cR61+VYZYcm2UxCyBIU7l5qMPCLA&#10;5HEeKyLsOPdyOHSidDhdFLhOCTudYeP+FfzOnn870XDSEXCMhxg8viTIHlHgTCAuFmYLA0ctVHQr&#10;cOLYl3IcH3tMwcNtE5ETOB/5KolF41XMz2v3r+aYEeRH2pqN2Roa+qqDBP7RNE6Uk3Q+212P6fj/&#10;c/WfYVku27Yous/ee60184hz5KFDHcOcFQOCiAIKKBhBUHJOiqBiTmAOgCQDKoKiIEjOOeeM2ZFm&#10;WnGvfe65z3P/tttaMVx7PudHPS984f3qreqh9apWvd/guOdRfkopP9p0zPJcYAgK+QEreR8HQ0RR&#10;FpbSSBuzcV213wFP+WwPKIuP+WwiHehEcekeO1MWRqWjtOHdeoLB+gFHfm8NDccm1Mc6IXf3Etx0&#10;nU6lnUkFXopHXouQvvE7XHP4Fmmb5iPfdzU/R8U/zmDgpGRsC+r3b8BD3xVIcpmLOIuvETD5PUTP&#10;/hR3PThffI58zse17bMQafkVvJdOxaYZX2PJe7/Bot//ClaffYgVH7+HBb/7Jyx+/9ew/uJDOE//&#10;CjvmTsHWWV9h/eSPYfvlB7D+8kOs+uIj8/l1n38Aj+mf49ja2bjlaYWcADtc37EK+5Z/C4+pH8Fv&#10;9mc46TAXSdstkLxlEa5snI9TdrMRvuQbbP/2U9hP+gQrP3kfc//wG8z83a/x3e9/g+nv/RaLPv8Y&#10;a76bBJtpX2Ilf8/m64/h+O3n2Db7G/gtmYG9y2fihK0IN0uQ5rbMlANKZ7vpvhS3dy5E6pbpuOb0&#10;tSEopbl+i2sbJuG87WdIdp7GOVtiWi7HSal06w85o2yfLXL8FuC+zzw8CVmO+7sX4dzqLxBv+TmS&#10;1s9A0oaZ/O5spLjMM9kXdFq59ZiL2Zir2WfFOV+N0ihLvq5MHTZ4xLlWGawMt0W4ybG/6bECaTsW&#10;I9F1FtJ3zsMN2pQU6m6KtzX2286F6zcc668+wOZJf0TQnMm4sH4JCkOUhWYDyilLkstWbUQrgKI8&#10;Nx/dRCBD2QpdbWRPhJ4i6piabIpIMI+CViLLe6nZTK7cr4wa9sjj51Q6QWnmn0auNeW6rmycjpTt&#10;c5Htu8yQgvJ8LFAQYMW/1yBt2xLELJsEl89/C6vf/U+sfO9/YsWH/wSbr97Hhu8+w3r22/Gr32LH&#10;lN/jEue28RgB8nmChou70XViK5oPEdid2mGuIs7lBS8zhA+l3tcp9dbjysBBeT/ohLI9Inos5fhy&#10;7pw5X3af4+zaz3GONv6c3de4qrnj82iTXJtojYfpMGmDVX9UwFtldZTt5QUB5nMGiNrc0kmLDtpo&#10;LbSpqYyDyJRKL6rMXMpIIkKliBYiwGS4L0TmruUclxXI8l2JB0FWhjR0j2Nzzv4bxC75AAeWfoyj&#10;1pMox1NxZM1XiF7xR0RYfAz/uR9ix6Q/IHj+JFxyXcV5tsW1zUtxg/NfSH1X6adCOvHyfZxPkRrj&#10;6ODpRxq1aaVMAWcJLDguCjpV9qeAPu8JbU0+ZenervmUz8WmVJPsSXmMLWXWBkW8XwnBQTn9V8ke&#10;+kiCumsbP8dNtxm4wTk9uOhjHF76KdK3zscdjyWmfM7TCHt+3xmZtC/x6z5nH79DbvhqFNDmFtIe&#10;PaWs5EdvwIOItbyuR90JBrwXdLLCl31zoy+2RK5Y0zFr0HLICaWUuaydc3Bjy1T6h2l4FLDEzI8W&#10;k3Q1G57ajKev76I9FuFB5UsqYtYjy2sZkqgTia6zqcMq0yTy1wzO82K+b8ex2URQQn90ZCPBB/0a&#10;fUILZUZNm+vaWHwauhI3CWQf+S4w5X7KKNsN+x3RcZQBKMdWBJinoSuQSxtcRF2qpI2UHS6RLY7m&#10;WFDuVAKlib/Ryt/qMCQkJ36WoOfABsoXg+pLu03GihY2pVgdTw3ED/f2mmun/AsD7F7imgZiF5WG&#10;UorWV2mBZvNwQAsqFyaaNkG0Yay/tXksAoc2/ZVRQCW/mjmeKiXSzn6ITNBAf1JBvyLSzm3K5pUN&#10;3yJ92yLKgjXt3QKkbJ2Du7stkOlpgZQtsznPswxWEkH1Ke1YCe19pbImcVzKw1ahPppyRx9dQxvR&#10;SB+m0kcT2do4N3z+ThEODugkMEGqcNih9egSlqPudFBX2glKO4840Lc6mowv7QxUxebvI3gcYXA2&#10;fM6JGGgTXiRtxZvbSncfjZ/v76V+EsTH7yRYFVDmWGi86NOVHVCbr0qbr/EvJgZ5SixTw+euJI4p&#10;pJ2t4t9tCcRMp3aiONoRDwNpa/c6UBa0yORi8FM7bU3nSen7DtqFzajZT596XMH6bkNoEmFAWT9q&#10;eS9lbsv2Wc7fIpY7w3k450U7sJU+2YH2Uz5Z5BrarGNbiQVEtuFzntZJWi2u+HBuvdB3YRe/60bg&#10;rLS+3miljavj7zYe00k1L9Se2I3iuB3UHxc82euMx1EOeEA78khEuiDqMH+7ZI8zEp3nYd/8j7F/&#10;0We0E8RQsa7I37se98PW4Ja/JS5tm4eT66chln4oeOFH2Lt6Cq7uop/dQ/k8SHx2ajtaiav7E5VG&#10;OxSvbivFbxQGr/ujXYvUOimZ5I/WC14oPcS+UJ+rhAUTdqGWz1xADFLI8W7iWPVf9jYEGGV46L20&#10;0ywyKgWtOVHHYHiYz6/SQ1oglh/SBvkQx1aEC2WA0dw2EzO2UX57aNt7z2qO3aFMD9r8F9FR9t4Q&#10;YDhXbcr0EOdMP0YcSNlvpOyLxNtIDFpCvGWyjRxyNMSYatq7ir3KLsngh1i6lbGDygKJJChCZK6/&#10;BTKIazK2z6bfo/wTP6mcTg2xVDV/o4G/1XZmB2097025L6fvLFNWIOp/SSRjBmLnp6HWyPZabMqj&#10;lfL1ImUnoT2spG+qptzUcfzqiYdFnpPtqlGWG867ypqa+8imEL8V8j7l/K5wRdtJZSjzZPMw/W6n&#10;v9JizxgDZC2ith13YhDpjmeJXmw64acayowdzGaSl8kE85I2RCms36XjHtGmEudChARl4RnTHHNe&#10;dOpQpBQt4Kr1aIGP9k+tR/LLuEMkDZXkEWGsWlngQpTthgEe+19DW9Cm0+Gc93enpgYSGHTTRg1w&#10;HlViTFlLRngPZdqYWBDW4gmxuXw+3x9iEylnQKftRJLQiVXqejPnSxl7RIBRppFe2kGRIzpPb+O4&#10;sLE/ygbSdFg2j7iKui9yonS4i3aj//wufmYb/f02jp2IG360nzvRwvloiKPMxNFnKuMP5UgZC/Sd&#10;3vMirLEvlE2TEp9jPqKmDSjaapWu6KX9GWQgqxPyg+d1Qop6IKK9Ygj2dSJ7Dxv9lTIaKBORFsFb&#10;jijjmYOx2yLFaBz6OQfKsKODAUX0kcom1EC7KvkX2aOd+FxkFdl8nRIdZ59EgnmuhWsRTi7pZL0n&#10;xq9QBq7uMnOvMiUj9CWSldbjzpQjd/xwK9SQYCZS9lMW9Gz8XivtdDFjmrKoVfz8RowwLtJGt1kg&#10;T/bhZz05ZiIDb6P87MZLbQhxjiQ3DfTPIhS3UFb0vkhPI+oTf2Oice75WUOC43dHKHOjtDnjyf4Y&#10;S/IjNvCkPdxK/6eSZJQjjps5TU25kXxoDLXBpN8SqciMKWOWgXNKAR1AGfYzsjN4ydsQDUWq0aJ7&#10;H+1QP2Vu6Io/ZSkEQ8mhGEoKYl/8OG6+JoOOsrmI+GIW9Nmv5/SvA9rQYjyn8sEdws2aZ/ZHxBeV&#10;FzNliWnDtAA7cGWnOaH6Y+4+/OXpYTzPikB/ig8xjxtaqLPazBjguOs0dxNjzqYLm9Ga5IamVA80&#10;Z+xCQ8ZulF/ZhsenHVFz3RM/1pzCj/VnTGaT3LNOuBy+EJdDFyDvggu6HodjpHwfmnP9kJ+yEdmX&#10;7VCY5oKmR76ovrcT2Rdsce+MNXLO2OL+CVtz+rPgJONCnUi7sAP1l3eiknpZds0ND+IdcSVsCS4H&#10;LUZWnB1Kz3Me2a+2NE80JW1D3VViiAz6vSzitvs+qL5Bf3TBDtkn6Weu0PdlUa5yd6M9l7r1eBe6&#10;Hnmg6yHH4mkAXlbtwXhpJPryg9HzOBADBWF8LxAP4+1w48Ay9s8OTVl++EvneYyVH0RbdhB6ckLR&#10;numH2sQdKCUWKEkg9kvejdf5B/G32tN4W3YQIwWReFt7FH/tuIDRsgPIPe+Ii+FzkLhnIe6fWovi&#10;xC14dM4Z16NX4ELIIlzbuwKZZxw4Tk7IOG2FjFOMsdJc0ZvPPuUHoPSyI+7ELOMYbUDNpW2o1QnZ&#10;VE9UJ29D4SVH3D21CmfDvsWZkO+QfHA57iUwPr7sguo7lN/qAxgoi+RceKH+vjuKUuhTOSedjwLw&#10;U9MJvCk/hNY0b1QSx6qEYLU2g6gzo9l70ERb/XD/WlOKqp44ZlTZrtKC0E0Z08aRyCI6UHSf8Ywy&#10;2vXSR2otTH5AGOJFRjie34w0JyoriV0e0/4+IPYp02J7mi/GssLNafzyI/YojmGcf8IZfYm7MJ4Z&#10;jNe50Ri/H4GWax6o1SIc9bOXOLQvJQDdtCU6fd+thUrGRP38jBYsldpci6bKbNpBn6PMHoPErXWM&#10;K3Xgq5nxRjvxl/C88KfIjtWx9lCJvEeBFsQI1ijTgTH6iDpi8g769kHa4LHUYOqOTovTn12grlOv&#10;hOdkD1t/Ia+KgF2/387EAK2Mv0QEUBaJDuriD3lH8H83JOL/rk/E356exnBaqCldo/JsvbQVykg4&#10;mrAdY9TVZ+fZaKfHz23FCG30KNsY47hRthHa6xHq+Chju2fUk1e0Xa9pG82V7Xv60J9vBkPEUpWA&#10;EgH1L3ci8Cfa0jfXOR/0CS+vErPTP4gg85qfe5NKm5LihZfyx9rguUi7SB3TRkY/f0uZp5RtUr6h&#10;i7ZPuFYxQD3xf0m0DppYmiyd+eGMq5Uhe89qU9otfcccZHjOQ94+a9Sep7+964t/rj+Of2uOR8dN&#10;L2Ttt0L1tZ0Yyj2IO/SBQWu+RoDtt9hDrBjjMhenGMOlEmvkUK6eMB4pUSxFeatgHFFOX1TG2FIn&#10;Wtt1+EM+nK2ZeL1i/xo00o6M8dlfKKMVx0WxmAiJ2phVOZFRbSpdp72n3Kgco8l2w+cd1kYF5egF&#10;X39JbGKa/mbTieXnlDU1kWBecvxeJmncVNrP2xA7xzg2o5R/lV0aZhvkb3bSLjcesqfPtzcbZq9T&#10;/fAT+/VDRhBecU5EwFG2VhFglK2smxhAJUgHroXSNvuj6tAW4jMnEyfUHiFuIA5T9pfus79khiE+&#10;VlmkKl6riCtqiCXqqZvt8mUq6ZK3H68ex2I8ey+GMsOpdwHouE5ckR6EwZuhGLgRggH+3Z8agHaO&#10;VQPtgIjmrfTdvfSFg9S5AepcD/1PB31KK2M6ldHood8e4uujjP+UcUDZSUQAVimXAfrgd22QsjYk&#10;Yon+p06INDIgEgznoUtrF5SxFvr9lpNanHdlrEEdpm/WoRIRyYTRR1PoB4kFhjl23bRJKt/xrmyH&#10;ytn0Je1iXz0nNnfY+nl/HbrJ02GvPavYb2LPu+F4mR2FVzl78WPeAfxLyQn8W9kp6uNR/PAgFs+0&#10;KcxxURaFPj63yDzKpqD/h/l84xnBjDkiTIkUEWBUGrFP40AdF3GnlnF/szYP+Xl97jU/N8Y+94kY&#10;zWcXyUOkuFGO5wjx7CBtmLK4iFQne9otu0LZ6eU9TflFEWDo5/vViINFlu3j59X0vUHaQxFg1EY5&#10;F+/IL885j8/YX7XnbMIyOnjRQjzXeNjRrFco+10P7aL+VpZJtU7pOu2lyWJIXDBI22BaMhvlXKXH&#10;DImF82ay9WjzmzZIRCYRmvrMptHE33qtn88rXDzK5x/mmJjNeo0nW5/I4xy/EcqPyEbt7F+D8Bnn&#10;voffGb4Zgh7qbxd9ROcNyuq9YIzlR6Ptpg+eKJNZKmUsNwy9OcHovkOZoD/uzwrCcHYYxh5G4sXj&#10;ffTHsRil/2i/zpgt3Rc/FBzAP1eexBu+3pcZiJZUYprknWzu9HNuqD3rilL6odKDa1F1RBtEmwwJ&#10;YjCZfRVOIn4S+aWZ49QjbE3d7edYdVI+VXKsgzLXTVlsS/FGC+2LMEEzbUQbW3eKryEcDLP1cCw6&#10;qANdxL7KGDMuuaNciPjUSD1opixNlFfaaloHfZ8y0gxx/IfZRIBR9l2z4W6ICNuhTBO6ygeqKfYS&#10;CVxEVBG+tc6ieGj8qo+Jr5TBxRDjqWdqIglOkAU5n9Q57eOodbE/Jvsg5URZYEQ4EV7WVWWRuvi6&#10;4r13mV9UVlUZJ5WBTdld1AZkV0UmYF9FODQb8LShpulvNpWYUVM8+F+NOj2RDWaiKW7UwQoRe5Qx&#10;SwQY4Xdh1iHamDd3wvAvBRNZSt7eDjWffUY9eUldMtknFUdeJ5anjozRnihuE4lX5cg76X+13jXA&#10;+6q0mNa6Kulfyol92imTI/zemIhM7EMXf0/lGkXg0t+d9IXDknHqicqLVB5Q6XsrxuY2huTQTd8y&#10;zOcZTiauoRyO3aAspFAXRDi9G2JKtz27pfJL/nhLPPRjVqQhjXVIBjj+5mA9bYPZW+TzGgIMdUgl&#10;zWQD3pFgZBe6+DytfJ4G2u8azrvK2KnVMJ5TOTutlYzdDMNz2idlueriGL3Jjsaf8w7hddYeY6/G&#10;bgThRWYoXmaGsV/EEhzXn1Rqkniwj/PQJRmj7PVxPkXMUraU7rOMT6k7ZdGWqD9mTxmnPN30xl+r&#10;juI/Ws/idfF+DD4Mx7NC6mXJQf4difbb/mimPleneKD8uhvKU93x9Opm5F9ifJdIPcukTy3ah1el&#10;B9BHPa8l5i9KcEbJWfo5xQaUqwJivKfEjI2yN2l+GKCuayO78YwjWi+6op9xy+h92lu2wUza03T6&#10;ojTGxtT9sZu++LEgGv/eeBrfVxxA9z3aoXRimxQ+1yX6Hc7bSBL9PO3PWKrs7zba6q28Us/4+z2M&#10;odtPM0Ym1mg740I/IHINYy/O3Rv6d2XJVhw+xHESIU3lhk0JYhHVqA89xHUdjF/b+H2VcOyhrvRw&#10;LKXHI7Qdb24H44c7jIFvESdkyJYzfqYcvSPBGCLO35FfTIZ4fl+HXN41U7LpygRpR2WRpGOGvCt9&#10;og0T9hFpo1/rAMLkjK37KCeGACPyC+3aCO3EGPVaJSKVEaaPcmlKOdLeqT3nM07opw44Tej1C8VD&#10;tINvab9/4Pg9T6SdimfMwfil9YgOb2pNfS26jjtiSARvPocIxi+TiZ8YYw6cc6G9cuXvcg4Yh6ri&#10;iMpyjl6lLl3ezGd2pQ3S65uh0kmDvHfXSQeOpx3jcc4HY6ySSGW4noe2E+vMoWERBUXQHE33w4gy&#10;jrCf9bTxlVrLps3rpj1oYRyvPZKaGFtTRWOI8zoa74IRYsyReGfi8Y0cG0f0s4mko3JDo5QVJYMQ&#10;AWaQz6KKLyLA6Lm0T/6S8/+S8y/ii8o96aoySD8y7vnzTRHTKaO8z9B/Zb/ZYjK5PFeWHBGA+B2V&#10;ThLxRd8ViUYEmAnyizLGKHMM3zMZYLabBBV9HA8RLyr3ryYet0TRXitUMnZu5TyL/CKc9I64+vJm&#10;EJ4TR/XyNzqUhYj9lk7Ln3fTj4isWZuwA0W081VJO9F8L4Dx9Wbc2m+LjL3WuB1ri4ccqyLayWre&#10;t43xRzvltpxz+fTqNpRed2es64RbcasYUy/H3cNWeHTaHk/4mtYTKvlciveVMa2H82MygfI1k8Ul&#10;YROa+RxVtCvF4RYTLZJtzzLzbMr21M/n7uV4dnMOeth62ZQJRiWLGg7ZGjJK61E+++G1aDiwGg0H&#10;+b0TDsRALrT3jHE4fr3XdqD9AvWZv9lL+zZ0TWvB9C/ypWw6rPeKMdIzypHKCfVQFlReqJYxTJ2q&#10;Y+i+cWtQf9DGXDX2KoPUyN+sjrFCWdRyfna1yfrSedKRsupkSDAiwDTHrUNtjDUqorSHsRLlEcuR&#10;7zsfj3bPRnnYcsar602mpq5TWmel/qg8EeWvi7awK8GJMe8mQ4IZpsx0niRuOWCDGo5X00Fbxm4b&#10;TSyn9T5zOJ7/K3tOywllI3Mkjt6B1zmMwWmv6/g8deyfMsDUM1ap5vyqUogOEyibW8txh4r/9jhw&#10;EWoPcjApDG0KcmkklD5Qp58HGRyLDNOj1wgmtDhrUsoRHLyrpdhGA6PFxDoGyq1HN6CDDrL96HoG&#10;7DTk4Va45DgFsRYfIWrh+9iz4H0cXPoRLtl/gyyPhXgauBLFoZYoi2DgGL0GRaEr8NhvEUojVpnF&#10;yFoG8jrhWbFXJW5sTXpzbRIrfbQyCYihq5OlFRRa1Xiv2bcOeb5LkeY8GRmbpiB393wU+i/loCsz&#10;iZUheDTtX2cMgUgWvRyEPjp4UweOTt8YPzpeLWLq5JlAlBYElGlCC/zatNNJWJ06L47UxrkWoNeh&#10;IMQS95X2n+2xv8oaaFPAkQKyjoJiaTbyRNLRRoCerXKvrSFb1PE+DQdprA46mvv3nNlBY+rK9/nc&#10;UXyuPVT4fesp8JsJytgXpQY9LvYSBeO0/t9OhaCz1AYY+9Z5WgQZEUC04O+Kosj1yPG2xp2dy3Fj&#10;yzzc2jLLkDHKwmg8RILhM5QpdbzKlXDsldGnPGwZx2mFITG1HnBAGd9LXf81Ti/9Pa6u+QwP3eei&#10;0HcJnmhT138J53AZr0vx2GshigKWTRBgjrqi7xSNPvvUT1npplPokKL8QoAZoFEaI9BQFhilHlOt&#10;vYEzWvhcb4hKIk/1CYAS9LQdVjaVVcjxnI177tNN1p8qZYFRRgaV61LpLo5z5b41bLaoP7QBdTrt&#10;RKNfHLUaT8Is8SjAAo/YT21Ot53chqoYkZM0/s5sTiaVtzbitNjdzUBbJ3KVtr6aMl0cSUWmXDUe&#10;VuYDZzz0XY5bbsqWQEXSSel4dyqUi5nzGs5bUZAV5W8KLq35I264TDNjXRFpgzSXmYie8x7Cvv09&#10;zllPQUmoHY26TrPuNBsepdSBq9SVQys+Q8iMD+Dz9e9xYOHnyN5Fw8jnuh+wFHFrJ8F52ntY8cUH&#10;mPP+7zH1H/8RC97/HdZP+xLrv/kUqz76DRwmfYBAy5mI27gM++zmw3vh1yZTjNf8qfBbMhMBy+cg&#10;ZMVsRK2cgRO2c3B9yxLc8VTGjBVI2rYCB9fMg9t3n2LTV3+A//wvsH/VVByynIQDFl8gcuFn2DHl&#10;fVi+90+Y95t/wuzf/Aozfv1PmP7rfzRt0Ye/x8Z53yJw7Qr4rl6EjbO+hD3vs336xwhf/h3irGfj&#10;zOoZSHacg5zdy/HQZwVubJ3H1ybjyPIvcdbuO8TbTUXMUtqKeb9H3JIPcWrlJzi/5kuku87GXfel&#10;SHaeheSNs3DfSxvj1Ds/9t9rLjJ3z0Fu4HLk+K7EedupOGbxJa7Yz0UCfy9ixkcI+fZ9HF72FZ91&#10;BcqUtp8yVRK+jOO+DCU0ypWSqX1rzaZ6Uega3Nu5BNedZiHFeS5ubV2E9M1z2NdZJhPNDfdFuLpt&#10;JUKWzsCqD36DBb/6H1j66/+J9Rz/KI53tpcVWuMYRB1VwLWZNpNOTIEfwX8TA3bZtQrKS3HoBMlP&#10;JbSKwi1pR2j/Ai2Q7bMIt3fOMZmKCkKsaGdo1wItTYmujO1zcIcycZ19OrZmEs5v4lgErEJ+kCWd&#10;jAV10RIPvFciY8cynHNehOBFk7GRMuE4+QNsnv05PC2+hfvCKbD/4vdY/dv/jo0f/iPOO8yhXdNC&#10;mbdpPacYuB6k3kXZUv7m49b26XhM+WukLko3tOGtDatykRFppytj7PGQ72fsmI50fvaG22y2eUhy&#10;mYELDt8gZetsc5pfBBFtpDXST7SdVIaOHQTQBJ10xjrxrGBTJx0UzCq7hk6taxNmYvNFQas2uBSg&#10;6tS7iH+rDLHkAW3uXa/lyPZfjZxAG2QHWONhsDVyOb436GdOUX5OWH+Fy5S7yxvnI8FxFg6v+wah&#10;y/4Ir3kfYvu3H2LdR7+FzR9+DdcvP4bntM/gO+OPiF3+Fa5tmYtsv6V4St+hU/aNWkggwDSLLOxT&#10;8/FfiB6caxHvdC3dsw75watodyiPyrxF/6BMNU8jONd7RKKhfae9yg1Yglz/xSgMX4kHfgtx22Mm&#10;n0dZfaxxctVXiFv6CTI9lvI9Szz0X0WbvgWNx7aasitXN9GHUvarDjmh+fRWtNFHt/BayXvrHiLN&#10;yba8SPLDi2sMUM+6UdZW4qHXPPqVNQRgdtTBxdSnb3DJ7nNcdvgCme6zUUPZbNMiOINMya5Sopts&#10;ARc80EnbqKwTtz2W4fKG2Thp/Q2OWH6BY1ZfIn4t77NhGm65LzDPr2wN1Qe02bye2MKVfsnF+Oz6&#10;uA28r3RBm8+rKVf0I8QAD3yWIdWFOu5mgdIwft9girVQ1qZa+kdtXOeFrMaNHXNx230esQB9aeQa&#10;+lZt/glU0ufR7is729NwArg4ZwZHOj3vx37z9yhDfXwGkSGU6UDZjJS9p5PjppN5DUeol4fom7TI&#10;nhFkFlt0or6T35McaoPRyCP/15hoAV0EmCrOZzH1tmavSq7xfvTjIgiI5PbAx4I6uxA3ts+jLisD&#10;0nqURm/EXe8VSN42B2k7lyLVbTkStyxEMuXsQQABozDPXhsGOitM5qo8znEhfVcFcY+yq9Vy7ppi&#10;7NDMVk8c0aByQkecaGvoy+gnREjVpkULn8fgNPrVVvrVVqWK1OIFA+yeE/o85+GYIwYSGBAx6Bq7&#10;7MpgbSu+z/DA97d9GfAGmc3navpIZVcp32NnsE/f2YlFd+E/EYObOQbacBEBRlk3OuN3UsfdUUL/&#10;+jBoFe77r0Tq9oU4bvUN9i/5HEmb5qFM2SHoTzVnyoql0ljK0lEQbss5tjKyM0D8qRPXrRzn2jhi&#10;yQjpy0r6cep8KMchTovLbvxNxwkygMg3B/hcZ9zZ3AwxtZlyrEXnoSsMjBMZKCZOkGBEgOlKUBDv&#10;w6CBtoY4qoX2z5SXjPdCy5ndptRQ7bFtKKPPL1O2kUOb8IA2Nt1tPhJd5uLQ8i+wd97HOLD0K6Rs&#10;s0B+5AbkRa5DNvtyL8QGqd5WtDHTsfPbP8Dhw3+A46e/hc+cL3HQZjrOOs3BvQA+pzAHn1GLpyPX&#10;/TCWHoTR1CAMJvmj76ov2s95oiJuIx4oq46yoxAL1nO8KinbT+mnKqkX7Ql8lnM70cGrFp2VYrr/&#10;MvWVQZRSS4usqJJjGpcG2m+RGbRYLOJFH783etXHZErqjud3RJDQQu7lXQzI2S4ysNQGBvVeBIaJ&#10;7C9bGBQ5Ecva0X/aoCxyIhtix8mtUEk8yUIVZVOEszbacJXnKdmzmjJtazbH2jifZdSVgtCVxFVr&#10;+bctnogwGLraEFRaKTsqWdXGuW3mPVVyqvHEFhQTZxczDqgj1qrgnBfytzXv8o3llKeH9AEPKR8l&#10;HKN89ukh5aiQfSwnvqvViWKRnI5uMcSXeuI23Ucy94Q+Qr/deIR6y7GV3VBWlbaTDLBEAoiXfDI4&#10;PO5sSF+S/U7KvTLJadFUJwfNQhDHfPTqdoxx3Mfpy7Qgo80kkSJ0OntExAR+fpz+TSmudfJPZJQO&#10;HSY46kTfttW8P3ZltzmZqP91elGnvEVcMQQWEVQkr5QblZ6pjiXWpcy3HNnE+1DWteCjBV76plbG&#10;H3XErdogHUqYOL2tk9x92iDg7+nAgOyZiP39yi7Dps0qbfaaww/si07nyQaqifimZ1Uz5Xi0YMl7&#10;muxYKqXENnSRMaPKmfEq2Rlk01UZbd5lnDFEHjXKXD/lT1mzJCsiKXYYX+PJ74lU4Wd0VYcw+rUg&#10;S7usNigSjmwwn1Gx22DCFrNI00871s+4opeBtU5/9XCOeui/RALSWOp7OjUvn6aSUIpZVfKoieMk&#10;f2eyecmGKmMC9UQ+Qzoi8scEGVTEPN6fc6I5EglGBBjNaw9lQWOvRXWdxlcpH83vKOde2UoUpypz&#10;zZuMQOIdEc90+kYZXbz4G9tMFsMqxojN9D9D2izm9yRD5kT/Nc27YgT6YrYRypqIMRoLE8QLi1A2&#10;u3RalffSgn8/bXSvNt3Yn242ZcSRzptNfM3XVW/jF5XdS2QXPX91rB3bOn5+q3m2MX1O6wAifBLz&#10;GZ/HprJ1IguJKP0yOQjPEv05R3om2jHK5gDnW8RFrSEYOeLnRhMDMH49GOPJIsz4GDLLc/ZBi/hv&#10;rmvBzB/P2bduzktz9Bq0UzZFdB6T/lynzeazKqOAmjY5xji+L1OJa9J1+jUAPz9QbfwYDKX6Qqex&#10;B69MnOqdSJfP+yZQ909vQM1pB5ScpB1J4Byne6LjXhDKqa/ZcWuRf3ID+rLD8brqCJqyA5B5ai3O&#10;RyzApT1Lce/sRhSl7UTFHQ+05gWivywaPUVRaH0UhOq7nnhw0Q5J+xfhcuRcXItciPOBc3DC4zuc&#10;8ZiBm5G0SXyWp5TN/NPOqL/pjfpMb+Se3YCbcdbIPLQGj844op79GcmLwHhhJLpzfNF6bzfacnzQ&#10;9tAPDVmeKE5yQvYpYsPztLe3dqAt25P3IR5LcUTxdeKkTEcMl/riT62xeNsQg/aHXqi5uQ09eUHo&#10;fhSMvPOOuH+KmC+BvuyWH/7Sk4QXdfGovxuA3scRplTSy9J96M32R3smMdKDcPxYfgw/Vh7FWOEe&#10;POd7PzYdx/PKA2i464UnVzfiaZIrv09/+igE7bkh7IcbrseswlEvxro7JuNECOOyCw7IT9+CQrby&#10;G26oydiJkoubcDdmJe5FW+EpZTeLOPC6/wJkRFjg5r6VuHuU8RfnKTl2KS5Fzkf6IY7hdeK1e4xN&#10;noTidX0cOp8EoCDZEY+u2CHj6BJknliBtgc++HPLSbMhURrvigzGQ7d8VuJJrCM60gIx/HAvmlN9&#10;8Ig6k6uS2bQjAymBGKVsNtH2VytjGP18PnFlHv1LDe1q+5kdJhOVNpP6JNfSGbZeym5fWhD6b4eh&#10;62YwWimLrWn02SneaGZcUxS7Fo8YV5bF2WOQ7/2oTawnB9B9wx+V7FsFdbeDMj/K3x+nz9cG1rhO&#10;X2sjkj5cmwDGp7ANa5MigXaNtq2PNqCDtqiOvrOR9kuZTPron6WXsrPG3tLOqkxtwxFnU7q2nD65&#10;kn6g/pgL/elWdOoQAz/XRTssQks7bYM2+rVpJjvYqqyGspG0B2VR9KOhy1EcacXYwgGltBNPeb9O&#10;YpR/rryI/1/XbfxbzRX0poehkv6/Vr6Ifrv/tNLMb8co7zvO+6uNMgYeEumF13HqqU7Z6rTtWz73&#10;98k+eMX/X1z2NO0lbcQr2qE3Kf74gWP8XKQE+s6XqYH4OTMSP90IM7bjBT83qs1O4jxtZozSVmhD&#10;RAu82pwcuyL/KRIMfQjbEH2JsqaYLCps8kUiEyqTgHx9Ge3P45BleMrnLt6rjIYrTEbgtC2zGMtO&#10;wWXnb3HTZyEex1ij+rwLXubvxY9lR/D0lCPid0xFRtgqlF/0xq3YjQi1n4aAtd8izn05LoWuw53D&#10;1IPzu1By1gO5nI9s4vk8xsUlMRxXxjFP+Jv5OmgRS19AfN5ynDFJ3DrivXXovOyO73Opg5ShIdo8&#10;pX1XxkqRAJ/fCMCb++F4nkn7mqLsY9oE2moO9ikV/5g2HK6601+J7OJO/6KTtTvNqV1dzd/XOO5s&#10;zyl/ZgOINvaF/JjWQ2lDR+nnhjmHwg8iYikG14aZZHVU36Gt1oauyiGZsk30yX3so9aQu5Ql7GoQ&#10;Xt05hOe3D6L9gh/qlOlF65dsTWwq6dmVsJtxojtllhjvwCZUH9nKz6i8Cm01Y7nRO3vwJi8OL/P2&#10;YygrAh3Uqxb6hzZi527KRw9bn/BzWjBG0oMxmBJgNkjriQEa6btUwkdEEJFbhvmeSCCD1GOVOBpU&#10;Iy4TiUFEDpF/OxX/sSk+1Ebtf23W0oeLwCryqv5XG6K/M4cD6J+66Hs7qKda62jXVWsWurLpfiJS&#10;jKtUR2oAdXAnn3ETaqjT1cRl1UfpC/h/G31dD++vjeAe9lvrDIWM3zM9ZjGuWoK2c9vMZu6z2yFs&#10;oXhxJwIv2V7djcQblVfL2osXt8IwlOyHXuqIygz1sI9q/Xy+MY7V2zvUo+xofH8v0vRF73XQhrQx&#10;ZmjkmLXy7+e3wulbD+B7fm4gxdeUjas65mRK5LTzWft4b2VqmCifpAwOIgaxET8o+6T+HqKvF3lQ&#10;sXe/IVkzxtD/jMe0af9/mmJzfYdjqz5yPl5wnkR8EWn8xfUAo//Cn9qTEE4TAUZkmIlsd/oNZaPT&#10;Zi4xEK8iLClzy5AhfRCnpvhw3jnXlFW9p9Z3kfaQn++TfaAsD1CG9ZoITaZsC+25ssm1Ufa7hK8o&#10;08PXKCuM0VT+uY6xbOk+e/qOjdRL4iU+n2RNpaA6aI/6+HsDIr+wD33ptPF3Q/H8YRReF+7H6MMI&#10;9GeH4Ieqo/hb81l8T3+rkoB9dwMxmBWCwTvB/HwIXjzcg+8p9yqVpQxIbx7H4F+qTuFfas+Y+3Te&#10;9kNTGmODWz7ozQpC3x3KVrqyHG0z2e/q2Vpoe5UNT+SfIfZJZZBEeOijno+kSieUKYh9ZZN+DKUH&#10;ovdGILpu08/dC0M/+92Z4Ye25N3oYHyjUk/dvIcyxjQQf7ZIZnmvYd5LsttKWW8nFjW+ha1DsRPH&#10;UmVNVRJHG+sieijr7iBttYjuumrTvEtkE/pAES3Grk/gwOfU81GRpxg3DNGOjl4ixhZJnhhVJYL6&#10;2Q+1AYODJ+y7wcKcu26tZTEmUNzQRaxu1hP5uskWw3kSGUbEDGFlXVVG9R35RSUTVOqo/xzvzzZw&#10;foJ4P0Lb944E88xsxE8QXbRpPvp3Tf+bjXTz/q6/ayLA0F5zDE2MaOyIYi93KDPOS+r3vz09gn8v&#10;OmoIMCLCq+SdSDDKxCWMq4yuKhGrLJnPOH8iZ4n00id7xc/rPWVWajqx0ZA7i+ljVNZMZFet6elQ&#10;g7Lyqly5SpgrG5xKZYlwJ9mXzdLB+PrDyry73vgkVXQYowy8SPfDM8rzUDJtC3FKlzZr6V/6k/gs&#10;1LXXmSGmvboZaEoMipCmzFIaW5Od9Bd7Kttp4knaOtkMlTBT/3t5FXlOWaVEphKRqknxGPvZQv1X&#10;RhhhKJEWdXCojXaghfM4IqxHO6H3lO3KZLe5R2wtnMa5azjDeI/zKZ+qay/nZZixwyBlWlkiBrUe&#10;TV3t5/uNJ+iDT65H6xU+WybjlbIDeF12kHjdA3mn7Rk/MMbMZmxTGINnhbEYzItCyz0/VKS5ozDR&#10;FU8SN6EkbRuqMj3QSDzfTjzenO3D97ej6DLfu8S48wYxZQ7jiZtBKKJ85Z+iP6BM9XHsBm8Ho/HS&#10;FhQds0V5PDGBypDe9kb7TepgBrEe9f257MejKPyNuPc/m+Lx763xeFNFP1m2H9+XHsCrB2HoYf87&#10;zrpQr3fhbbbKR/lTF6mzZ5zMpntb/CZiQyfKiSP9sRNaOUbKpmGyNlFnRVYbZRuUTeSYifBiSg5L&#10;Ry8TbxBTjApvsSnzkbIjmXIjbMrg1M/3pcdv+Iw/0Gd9fysIryk/OvRqSLuUG7URbdbznoYAIyLL&#10;eWJfbXZL9/i/fk+Yw5RpYjNlyIgzVNpRGeyUqeWZXqcN6NU6AHVdBBjtJ/bTfuvQjDDKS/qBV7Q/&#10;0r8h6rni6nHiH7WxX5oO5Y5RlsfZXlwnViW+f50qm0NbZrJerKeN0QGb9aiNXmXKJfUQFz3n7/+Y&#10;4Y+fbgXgx1vEqCnCBiLP6bDNRBu+RAx8jbFsIu2ISDBXiIsvE69dUD830kZxHo7acfyd8UNWMEZT&#10;PVAWuwJFUYuoRxvw+iYx313GaIx9X2eFG7JDeSz1e48lyvZZo+qgHfGrDe7unoe7O2egLHwZWg/Z&#10;ok3toA1aD6xGywFrtMXZoIX/tx225Rg5cSxdads287rZYMeJttVkgRnlnIxz/F/8gh91fU6s+Zzj&#10;8Zzz9kOKF35SyaHL9KXEw8pUM5iwEWO83zPaBr2uNi4SEPGhSjiNcm4N+YV49RnvoxJKyvoiAowI&#10;MSp/JAKMsn70nyN+opx2JHBe2ReVOOpnE0mrUz6Dr43RP31P/6iya7VHdQjOFg1H1xM/ESvQjjXQ&#10;DjbT7jfQdlSIP0Db1ZwZiGzG/8nhK5AaYYmbxP1ZjA8fEYsV059UUxYaed9Gzmdx4g484PjfP7WO&#10;zRb3jlsj59QalCfRPmX6oyrZEzkc+0eMlRqFtehDB+n7lV2th2MkIouyuIhsUh1rhZIoxhqRSzlX&#10;y4kf1hgSRyvlQxlM+hLpm69S3jkmKokq8kk5P18euQxVe5ajImIpnvjPQa73DBSFLeb7trz/Jsan&#10;9PFpu9CdSFt+RbpLPaRdE6FeuiRS2XO+9pJ9HVeGHbZRjvcg57xbfTuyzhBgati/iZLqa6HML80i&#10;lBywQVWMlem7yQJzeB3ajys7Kf3CCcYFHOvGuLWo3sd4UVluKI8FgYtwZ/tUZLl9xz5bms91nxKn&#10;QuWf6Itog/qUxYZ2rve8CC32pvWc20ibsJ16usvo3Qvq4yhjGcmCIcAoAxJxTSf1pZ22S5myWs8x&#10;JiNuUiasFspeG+PmdspMI/tVFrkST4OXMK5dY9ZJexI2V/w3lV9opmAoZaAyFCgIfrdQbU768X85&#10;Sy1mqRb5CB2UFgF7taAoR8VgW6dEFTxqccoEPxRspZtRZpJzG6YibP57CJ3/AQ6tmoSkzQuQF8zB&#10;ZdDXyOBc6dKV+UUkmIKgZXjstxilkas56E4mfXXNfgezSF7Ce6n8TEGYFVR+oUqbPMedURFtzQDd&#10;AiXhq1ARZYPCQAasO+fhwa4FKAywwNNACxTzviJ4VHLwRbCQUTSGkYMwwOcWM3CQz6rUqErhqlIM&#10;TQcpiAzmm+IcDVGlkVctNCvNq5oWSkuiVkMknyfBK00rYx+Vlr2awWw939fJPJ2Ardu/Dk2HlDrI&#10;ySycayFRdZVbj1IZCeC1YaVFB6WfbT7kjKIQK+T5r+AziSjDfhzT5oJOWmvxlnNznP08xbkxpy83&#10;8z7sF6/tx/g379t8XJuPjrjnsQxXHGbi2vrZyHCZjztb5+LR7oWoCLdGXfQ6NLCfdfvsJogw4Zao&#10;4Vi2HFqHDp02EotQizg0oJdsPsKR+f+AMxa/Q7rjJGTtmMnxncvxXWqyx+T5LEbW9hnI2TkHRQHL&#10;Oc42vL9OmPN5tXCsemc0RJ1H7Q0Rpov3V/YdbcKpNljT/rX8LY5TtA2v/H2Oy7vF605tKnP8n3IO&#10;czzn4LHvQpP5pZnjWb2PshOx0iwe19Ho1BPEKVuBNllr9os8JNakNXQa6knwCkMWUvmN7tM7OWYM&#10;vnXSZI/qjdlz3DZTfumoGMAoFbA2B+oP8r3oNajat46GQKQnW9zaMQfXHCcj1285x16b825oOOBE&#10;xVqFJ3ztIeUuc8t03N7yHR55LTQbo8pMlLJpFvy/+TV2fPB/Ieq793B/53I6TgYMCqyOOSI/YAkS&#10;1n6J6CUfY8/iz3HEegqubZqJx3y9OHIF0j3nI3DpZ1j0/j9i8q/+CZN+9Wt8+5vfYMWnH2LbnMnw&#10;mPM1tk/7GCEW3+Ci2wpkBNjiqrsFTnDuj6ydiyO2CxFns5B/L0KCkwUubVyKq47zkLhhBq6s+wbx&#10;qydRP6cicOFkbPjyPVh/8E9wmfQefGd/guBZHyJ05vuGAOM373PYf/Z7LH//11j5x99j1Sd/gBWv&#10;tp+/j22zvkbUuiXY77gSwavnYuvsz+Ey5T2ELPwSR2xmIN52Jq6snYFU/uatrXOQ5joDp1d/iaDv&#10;fg+fKe9j//KpiONzB875A3yn/hp75ryP8zZTcHvrQjzyXoU7OyxwcsVXOLDwY5xbN81kUshWFhXK&#10;78NgESAsTLmbjO2LcN1lAW65rcTZtbMQ8t0HiJzzKc45zEWWlzUe+lvikf9S2hlLVOy1olMhYKA+&#10;5KsEk9cy2iEb3NoyH6eWfUrZn4wc6lFRoDa6aV+CLXHLfTEOr5kN18mfYN6v/gHT/+F/YNFvf4VN&#10;X3+EuFXUAy8ryrHk25XAgoGnFhRpz0TqU6Yr2akSbfqxvwUBdIChNMy0T/lB7L/vIvaRfacuXd/8&#10;LW7TluUFrjLEqxSX73B2zZeI55gcs5qGvUu/xEmH2bjrt4bybUNbZ0k9sSbgUVadxUjauhTH1s3B&#10;HsvvsNd6OvY7zMEhx/mItpkJj2kfwfEP/xO+kz5CptsqghUxohnYUwd0wlcyf383+7FjBgo4trLF&#10;2gjRAmkp7V6Oz0Jk7Z6P/JAVqKCulVDOc6mjj/hZZUyppu5rUSCX45Uve0Od7qR/0SkAkxqY/kEb&#10;a2Zzi4BUpwF0Gq83wY2/odJKKlcgZ+xC2+tsyAZdBLI6Ud1CfRF5Ij/EArm078qAI1LBHW/OX5At&#10;mw1uei7GzV2LcHv3EpMlJ8N9ETJ3r8QV13mU/xk46TwTwSu+wOZv34f9F3+A5R9+A4tf/xNW/eFX&#10;WP/pH+Dx3R8RZfE1zjhMQwbnQKV9Gmm/27Q4Rd+hQE6njUTsaKD9rT/qwucSwWeH2UxVtqiC0NXI&#10;9lmKh34cF9pFLaTmsGnzN5fyd83xa1xZ/yXfX2zIeuX7bE1GGZFo7u5ejLStszmu61BOO10Zu54g&#10;SMSNHcjyXoT7bCLc9GvT8bIWlpQtQyVjnFF/aKLUlzaAXlzzwYhKnNCf5Xktxl232XjkSznzsUDa&#10;5hm4sO4LJNh8gkv2X1Fu5qOGc9Zy2NmkP1fdVKXA7j4t0uUW80w33Rbj6MqvEbvoSxxcNhlHV03B&#10;CcrjOXuVvppjdKMgVGXi7FHIeS+LJkjieClrTjFtde2BdWYTspljWUb7XUxZeRxuj7Pr5yDg2w+w&#10;d85nSNtEH0Vf2nLYnnrjjHLa6MydFiY71gW7qbjsMIW6amXIL8q01kP8oXI6IpUawqx8m7H1Wpyk&#10;PBPEmsVI+l1lsNF79ZTPzjPbJgLuC1p83Wbmc5gB86vUALPAqZNAxocrWxT9UiP9i4glyiKgDDVt&#10;OjVPH6NMaLV8zhZihM5f/LAIMNneS5G+bRZSNs80mUtq4rZQD3YgL2Idrm2bg1MO3+GwzXc4QZt4&#10;mf45k7aneO9aQ1QQkVPZYEp1gjdC/tka5cQahgATa48G6mc17V4d7Yn8pTaFhSPy6ZOfhq00m8rK&#10;WiM50CapTj6ppMSgNiEYBI5epL6zKevdGAMP1bB9dX0nvr/hgzcE+xq3Cupg6uZZOL/2Gz6LBTEZ&#10;cZMWjYj9RISRLajl+It0JAKMCKad8QxG4j0MSeE+5T7NbT4S7L9F2MwP4f31b3Dc8ht+lvjitE7w&#10;bTalaO5Tf2+4L8ANyl8O9UQlUFTKp4PyV00fXMKxVaa7MmW7OLiRukBbShzUfHwL+6iMLEohSZxB&#10;Ge01c64NWGJT2hadplI94zETwHtzrncZEqxIMsp+oqwUKv/ScXI7McFW4lgP0/QcDezfU453gYhW&#10;hzYhL8yGtmAB0t0WIXkbr+5LkUm/9DiMvoNzeo/+P4M2J93LAte9VuKo0xx4zfuUfvkjeM2dhIjl&#10;M7B/1UwcXT0dKfRlpfQRDdThWspRzeH1qKFsNVD/m/gczeyjiBplyvYRYct+UNaJA7sueDEo3ol6&#10;fk+tiZixkTaohTrVTvupkzvtOjGuk1vUhxwfZX2yJY5R+SAnk4JYC/mSeY3TeJI/Zd77v066mwwf&#10;nFstTAnva8NcJJjeBNmBHcSZlLMDzoZAXBa1zmAnlSPSvetoY5SNRJtuNcRg9bQhyshURh0pVvYi&#10;4WrKZVWsnSHD6bdEtFeqZs1l+xl3zjn19SznSIQdjn/dMdp/PmONyh/Rn7Yn7KR8bEY+bav8eEmU&#10;A2WBPil6A/JCbahba3GH8nTdfS7u0x+WEj/XHd3C4Ii/cWIHWk+5GXJWQfgak12tgHOaF2xFWSQW&#10;4++KjNVIn6OsJcqMoxhI8U+PFlSoP1q8m0iHLWKcqyG6Nxxy4GecMXSF9oNB3DADcWWSfK5FlMs7&#10;jZ5pA27skkoR7MLLRC9DchjkPTtFXqA/HOI9n2mDL9GHukj5pY6J/DJKPRz+ZYFXxIMeNlOWh/i/&#10;m9hTGWE6JS+0PSLjiQBXKZtBfFESRGxMLN7NcRslrlWMo5TArYeJu4mfVQLIlLQRwYFNG6gqmTTM&#10;uM6QFETSYJ90QlGkAxE2lPFm4qo03tqU0KJQAFsg/9cCtYgx7LMWJunTlYpcxAxD5qF86aSj3tOi&#10;s8itDbSpldTvBspPu4j9xCEdJ9RU+kHZtNRHBe1a4CbeZv8Vo7XRPrbRp3QxhlBWq96Tjug/7cy2&#10;cSLDpxa4qRNq8mMq56CSOzoV2kkcYWIvyqc2URrMHIo472AIl8qCOpHthuNNXTDzzv5qw2uCoLvT&#10;9EdZX4b5egvHU5lQu+gvVKZRr2sOTcZUPrsW0TVOWnBT+tXW406Mn7eaBXaVgmwmnlF69Qn7zDia&#10;zznM747IdrEpG6kpaaEFd7PA6IF+3kfkRp1e02++I4iombLDfH6RWLWR3Uy7MpHFdAf7pL7vNIvO&#10;OtBiMJ1IvIxDRaIa4WsipihDywvq/7MrXpwvxUX8nmmcVzZlMnqVojkPJHbzZP8lm+4mhjIEKNqW&#10;d7+lE7ovtVmdRPmgvxVpSCU2XvN3vqfc/JAWhGf83Rb62AbiOpU/+ul+FP616BD+lBuNseveZpFy&#10;WGNBvdHi5dubQWYx9fWtYPycsxd/ehyL53fDMKp6/2mBeMOmDAbdHN/GI7RRx9ai9gztzjnOVeoO&#10;jBRE43XFMXTdC0PBqY3IObAGRecoE/d8UJfljQdXnHHjNDHw5S14nOKBzPOOuH58JR4lb0RHQSR6&#10;n0aj7q4Pci9uwI0jK5F+cDluxq1C2j7GHP7zcWjbNBzcPAVXApfi0cmNuH/YDrcOWKE6bSe6coNQ&#10;c9MDj8474XrMclyOWIhs/lbnwwC8qo7FaGkUuh4HoOWBNxrv70bV7R14fMkOWacs8eQinyGD+Dxt&#10;M4qubsDDBMYzZ1eg4JoV6u86Y6TUDz82x2C8IhztDzgPReHozQ9FwWUXPL26HeUpXnzGSPxLTwb+&#10;pTeD78dhsHAvvq8/hDe1MRgtDsHo0xCMF0Xg+6qDeFt5AMMF4XhWys80HMYgX6+9vZP9ou+siMWP&#10;LacwKlLMfV8UJG/B/XPOuHnKAVcOWOLSgWW4d8URhbd24En6Njy6shl3jjngnM8CHN40BYnCocS1&#10;KX6MUzdNwsktU5DgORPJjHezTzkh//JW9tsV5depQ0/C8GPdQfxQzz7VxaE1xwephyxwdd8C3Dll&#10;jYZ7u/GGr/+54TiGciNwL2YNDttPwvH105G1dz3q0/zQeNMP5Vfd8Zg29zH1opp2QZlc2mj3S+g/&#10;nkSuRcl+Z5QRW1TSD9QQz1cS85SxjxVazzlOPEgdr6W9rif+b6Me9t4O5u/tozwdwMiT/RjM3oOO&#10;FF9DcHlC3FjJzw5mBGKcY9553QdVCYwNaJ8aqbO92uTV5m6ymg99sWwtfcYVZTyaWARW04lMpSXv&#10;pZzqRGun7Db9Ys9JZb2indCGLJvIHKasnvTxrIik24khNpr4rJI+ufbIRvpBF3TTn4xcV6kOZcHw&#10;NptEynKhw2/KciXbKKxby/6X7bHGE5VgDmacSpyrNb3HxKJF9PXDd/fhP9vS8Zfqy6i/4otCYrBK&#10;+s5mrU8RvwwQLwyzf8MizLEvI7RNY7SXKhP3PcdEJQVfcayeE5vp0NkI3xsj7jDl5K568yqSIG3R&#10;zVC8vrsHr25F4FVGGG1pEP2SiP1+vN8udBIv1jGOaOYcDdJmKwOb7vuSNld/a2NR/qeTmEikQR1E&#10;0bWdYyksr9i8lWPTwGcqiWScT7zXwHuq9GIjx1m4pYwxhUorlhNTVRBPF1OfC486oPumP94UHMZT&#10;xjiHN3yFGNsvcN5jMVLC1uLM7uWIcZmDg1vn4wzx8zVilnuHNqKQfvvJEVfkEV8XE8vWqqSrsB4x&#10;U6GJiYjrdbqVfqLlGGMN2nmVbnmRE4VXeTEY02Z04i6oZMNoqg9+fhyNvxRNbHSNZYjcuNNsSoxf&#10;0iYCx1xX/j9ymXqkzQf+r+wvr3UKlDhFGXS0aTR4dgt9GON8YkjhFRFhtKGksknCLiP0QQMJW2jn&#10;XSfIL4wdVLJgiPKqE+HajBq8yJhKC9RqvEePNiVFSr8cgO8fnMS/FF3GDw9PYCgtEk0JHka/yg8Q&#10;I8aI1LwOjwMZ14euRWkM8d7xHfzMLrRc9EFvWghe5h7En8tP409Vp/Gm+CjGHsViMCsKfbfD0JOh&#10;skd+6KBf6mbru8rv8NpJWe8Q1pWOpQcbuR+gX1NGEtPom9REuFDpnRFeh+S7hZGFXShP8pvCY2rC&#10;M8IvkimTOULtF19qNtL5vsn2K6zCZrIe/NJMJhi9Rz+mkko9vEcrcWQ99bmac19EjJwbZGHWUEoV&#10;bwpfEvvq71zq353dc5FF21m0dzXaeO/BJPpFZWqgnIvA00e96Rdmv+6Hcfq/0RQ+K3VIxBZtIncS&#10;b7fzGVSqaCzFHz/ei8Kfc/bh7Z1wc49W6kgFcVgR5bKC8zLEMf/b0xP485PDGLsZiE7OcxPtl8ra&#10;tPM5ZDPMJrWenXhRBwzG5efp059xnJVhzpRdZB/UhPVNGTlela1ylP7/XXkWNVMCheNpyjARY2ke&#10;VApJGV+Uxe5VahBeEStos1wHaKpi1qE0ypp4bZN5/5kIEtT3ocvEyyKeCH9RblXeRJvbz4UXMkM5&#10;Nv6c812G5KI50np5IzGS4v+JEpLajJ8gZiiDjMpZqex1LX2G4hfFhv1ai2Es8YQxx3XXmbjiNBXZ&#10;vssZu21FH+MpEa0GiI8HaPP7fyGKtNOm96TQxt8JwSsRYPKi8Yq6+1NxHP6lLh7/Wp+An0oPY/xB&#10;BJ7n7sGP9M0vH0Vj8BbHXiQD2oBx9v9tbgz+XHwEf608gR/4+f7sUFRe24qKq1vQdtsHPfdEWuFv&#10;3w1EP31eG3+35cI2tF+gv6NOqvTTAJ+xh2PUyXhGcqgsPxNtgghmSmZRvtqIFzrvBGHwAfXsbjCa&#10;kz3RTB/amUi9os7X0UYVx9jgaTTjjiPr0c2xVxkdUxKLui9ZE4nBZAUycs/3RdbICDDZC0Q2UlMW&#10;mOfExyqzMk58N8L5GuX72jTX1WRB4j10iEkHExSP9jMWVKZClTHtJqYXsUXkd+Fok/mFc9vDOTUH&#10;gbTvQgysz3TKh/Kq10WQ0b6VYrp3TWuSytioEi8m+4s2/M8TWxsCjDLHEHMrw5YhwYikSlxO3TDE&#10;F17/q1zLL03/j3AOlBnm/2SEmSDB/BcBRmPwSxOh0JQq5nj8TNzw050I2nQdmGCf+FxD2mczxB02&#10;oycT4zfGcR1JmhgrNZXpGuNciMwiGa5lzFdz0J6yrjIatPUcN5WjVjxeydZEO6RYvJf3NgchOHci&#10;zr8bD/2WIT4wDtGayrtyVSI39PI5u2jz2xLoW89txjB9i0re6GqyxfDznfFaM3U1MbSIPkOUOzWt&#10;uSkr7YTtFclCm7UTTZmhevkZZZPqoO1qYyzeymautFcdlDGR+5QppoV9FzFGB4pk9/X/EO3cW2Ky&#10;Hx5E49mtEDTTx1WLWEo/18L5VBakfsrYUJqvIcGoVKUyashWjBEzqkRa41nGUtd3ouXGbjTf9UV7&#10;ThBKE7cg67A18s44oDOL+O5pDIbzo4hT96A/PwIV6W7ISrA1JTwL013R8IjfI7ZuyCNO5v/Zlx2Q&#10;e1lkdNqZp8T8JYfQTLtQQDnLPb0J+fSxxfTdxZe24OGJdcg6Qsx1iRglwwPV13eg9JILqhPpA7KD&#10;6RMP4z8b4/H/tF/A/7frMv535wX8c2s8/lR3HN8XEpsSE7Se3Ujbzfjgpi9+4msvc0LQflG23JE+&#10;wYUYWOssjmyUDcq3suEo61Ub/X0L50xly/ro/1Uqvo99HODf/bQpvWeVKUl7Z8QVtAcigyk7Ui/9&#10;hLLDKVOncILJBMM2SFkZkfxzzF9yzF+xKYvL3xNg3mWxld718b7dwhvsh+ROTTG0ZF9xuA6YtBMj&#10;dRPPKXZWhkS1Ieq1Dt9rHaBfsS/lv4dN5ct0YOkF5/YtY8fXtEPPUlRyTzJIOZWvkP6qn0nEPcke&#10;xOae1EX2l7ZbpVc6Tqgk5TraH1fiI8opry0H15k90xH2TVkJ36R6422GH16n0yfy+8PU/36Di7ZR&#10;x93xnPb8+XXpEGX0Cv2OCDBXRPSQnRJBYj3qjq1HZ5In/rnyFN4wvm29uJ3ztIm+idhOMbF8K22E&#10;ynLWH6du71elkbXEjram9Et+6FLc956DvMAFqI2xRPOh1ajfvxK1e5f90pajbq+laY38vIg8yuYh&#10;coaeUZjxBe28yNP6e5TjojbOv58pPuHrIsKIuDJO3KcsMLr2sf89jPNEghlh3PKM8YuIL8oWMy48&#10;ynEYpk4NxbvwuhkjIsDwe4ZMc82d91UyignsKgLMsMp30ab0ivjC+/XJpnLcRzhnklMRX7rYrz72&#10;dSiN48Kxb+P3akRMIkZvor43HF6PyhhblO6zQWWcAyqPbkAJWy3738B5unfYHqlRlsihny+g3JTS&#10;RlXQV1bwWkYb0JBOn/ZoL9ruh+LxuY24TX3Mu7ABVYxrK1O3of4m4+rMAGQdtceFnbOR7EmcRqzf&#10;mxKIsdsRGLkRxH4RC/D3VOKo99wm4of1xH2rUc65qeK17ZwLfbTKfdqjId6ZmJkYUlma+HmV+hHh&#10;pDJqOcrClxryS1nYYuT5zsJd92+Qvfs7lO5ZjjaRmFLoW+j7h6j3IiMqO6R0TtlEO045c24dDXlE&#10;hBc1xQUiwqiNirxEGWs/7gCVQ6qOWWVIMCLfqORR46G1ph8iwpTvWYGCoEUoDrMw1TQaVVaY8tdw&#10;YA1jx9WojLZCYchSZO+aiRyVq4paRf/rbPYfTHkx6nU3+9NFOelN2EhfsJk+dzMx83rGXdo3ok7F&#10;OxITbsELPtMb6tJL6o1kUTqnrDM9p51pA9hfQ95zoD9wpa2PIGbdh2E+f9814h0+U8cZ2s4D1I1Y&#10;G7Rz3lXarF8EmKbjHGgakS4aDzm+OoI8bcg9JhDX6W1lFJFTVOkLpSnTwpkWhLV5pEX0IZ3+Y7Ch&#10;9wyjkwreR+Hu4g/UHXbGPb+VuLhpLi5tXoxM3zUoinY2py+VRUCLbpU6DRq4DEVasA1XhhQNuh10&#10;slhpvbUwWRFNheZrKvNTqpOgDBSUsrnpqBNKKLRPwxgwRFpDNdzLI21RHrEGpcoWE2yJoqDlhghT&#10;ErKCQfIak11EpBezkHCUg8//2w45on6fHUp1Et1zniEv3N0xC491el+bl7w+8l3CyV7B/qr2FQEz&#10;g2adsjeZENg/kXREfNHp16JwK5NGu2Kvjdk4U5rq1mOaaCkxwdrpLSboVgpuZb4pVUabmLUMxp1p&#10;zF3MRl5ZlC1fW4+mQ5vQxPGq3b+B9yIA599aAO84ofTXTvyMHYo5dvn+OjlvxUl2+IUYZIer66dj&#10;76z3EbfgE1xZ+y0yN89Gnvcis0Bep402bTLzt2q0KR9pZQgwrSKpHN9ghKU0fAVyPGYj3flrJNl9&#10;hlTHr5HtrnssRBGDtIb99mbhvcB/Od/7Bon2X/I6GRkbp+Km6zSTFaZx/7oJAkzcWnTSKLbRcTRT&#10;QZqoLKoLJkZYFRWjlkFdQ+xafnaDWeAW+aXnNA3ASTk4F5Pd5yl/s4jzqIWZNo5nI8dVBCNtQCiz&#10;RiO/qwX1+gP2qDvI59pvx3GkI6B85QcsQ/U+ewJiLcp709DvRFW0I8fNkkpqzfnYRKPgRmCstOy8&#10;D7/fwPuIsFAYtBL3PRfixtY5SHL6FlccJvP/xXQmBFFHCCx538KA5XjoOR8PPeai0I8GijJQpQ1K&#10;zm8175G8cSb8Jv8abh/+d0R8+wekb5xLw2HD316Bh74Lkek+BxcdZyB2+STEWk5B4vYlyOKcPqEB&#10;yQ9ZhpSdixG07BtY/PH3mPyrX2HSr36D+R99iE0zpyB05RzEWM1CnPUMnHNegNvelkbv0twX4qrr&#10;fJxbPw+HV05H1LyvEbPkG1xyXoiM7cuRtnEekuyn4eqaSThrPRmHV01F+NIp2DrtEzhP+giBi6bh&#10;0Nr5OGYzA8espuC03Qwct5+N8GVT4LtoEsJWzcKe1XOxZ9VsxPB6xH4xjjgsRsTK7+C96Ctsnf4x&#10;PGd/ioNW3+KI5VScsPwGV9d9x9/8DpfWfYOTqz7D/sUfInLeJ4i1+BbnnZbiousSnLD7Docsv8bR&#10;FV/j2vo5yPWyoaFfa/7eO+sDRM/5EJfWz0Sm53I8DqMcHXNFDWWkYI8t8sLXIC90DR4Hr8UDfxsk&#10;uSxAAvt9fZsF7vuvRU7AamR6LMRd6nlhCO1GxCrq9Uo89FmGaxum45Tll0jZOAfpm+bg6tqpyNq2&#10;CFXhlK8Dm9B8cKPJnHFjx0JELPgczp+/h9V//ADrJn2OnQu+w5H1y5HhaUvZWIHH3stQE7WOMrAW&#10;T4NW0b5ZU37pEIIsaYus+NoKQ5B6sHse8mhvRYB5Gr7S2N2HtFd3vRbhmss0JLp8i7u7luCB7zLc&#10;cpuLhDVfI5LPL8KQ+zcfwHfulzhpP5+ft6IdsKUttcLtHfOQvm0+LjnOwv7lX+PAqmlm3k46zsQp&#10;p5mId6I8rJqOoKl/xDGL79gXZYOgXaJNaaHTlh1T5iPVkBfJTyeEtQE3SB+gxdEnfP2W2wyOw3RD&#10;QKmh/dRGbA1tWgXtTz31t+uX4LeBdrZSJQdoa1sJLNrpO7RRq2CrirZR5TDenbqWPZOde8rxeeC1&#10;1GTTyg+gfgavop2k3aCOqz5v81FHU45IepFL3c7RxrPbAlzdNBO3dy/Dg6DVSNwyExecv0H6zvl8&#10;bTHueqtM0hKcXDsJpxymIMGVcrzyS7jN/BguUz/BxsmfYsfMbxBiORtHnCkLu9fiTogjskPt8TB0&#10;NUroH0R0aeZYNOlZFEjzOVr53PJz1QfZd45d41EGFUdpmw+70i8wyGHf7nst5vwtxQP6kWzvxXhE&#10;vc6lP7mxdToytnL86Stajiv7mjbdGEyyKd1xJW2nUhG/OzmmBaMOjp9SmxfRhmuDduiSN/0ug94L&#10;E9kadHpFJ+8UYA4rgD3DAI5+JN97KW5s/BaJDpOQ7DzFkF9SN8807bbbfPZpJar20d/TvzQeVAkd&#10;Ao/TWw0pVBnKSulXc2krk12o5ysmI3r+l4hZzLG0nY1rrkuRunUZbcpS3Nu9kjZrjcmsoJJzJSIQ&#10;Mjh4EraMQHwhlLFNC8/l0TZ4RNuXRd04v3kJdk//BOt+8z/g/tnvcXHdbJRF2FIWHeiD1iCVunh0&#10;+Ze4YD+L/V2EVFfaznACMtpsEUe1MTdRwoJBAP1ZI+Wo+QhlkH5SG5kTWYeIF/hZky3msMprbWHA&#10;5WNKkUwE3B68agFCixIaUwJrfe8QQTTnQUQY+YSKPdYoi1xFIMXnoAx3sGmsmugr6vlayyH5cMoA&#10;x1EZKm5SZxM57ilbZnEM1lFHtqFwn6PJ3BQ070PsnPIHeH33IQ6uov/cOh/54TbEYTvNSTeVo6lQ&#10;RhuOY7HIRPTv8tW1bPIttcROWvTv1KYG/aVIt3kBS00mKRF9zEngk66GFKqN2BfJBJDXfRnU6KQE&#10;Azqz8cBAQgsaCm4YgCjVbydxSiOfozhiLdJFVNw8B6VRfLajE5uqKinSwfu2UWZFUC6OEInAEir9&#10;VUM9kA6U7LXDg0DKPv3QTY+VSFhHH0WfcIW2p/GoFlF8qUuuyKZeJNh9iQT7r3HH2wJl1P+mU9sY&#10;hLsx8N7C8dqAauEzzmfDkc3Utx0EszuJSZVpZgftCPtxknKqk3fnKAf8nhbKdBJwkIGuqWWsAJvB&#10;rQjbymLUyLlpIK7qOqNn9qaeeNHXMxii7PRRpwbO7jQLRCKlKP39E4596T4H+pXVhgRTftAZ5XHO&#10;KKOcVVEGG5SR44gLivba4zHlNYc+KSdyPe5EbECirw0u7VqF68S+Kd5rcGXbKpx1XIxrmy3wmLal&#10;Km4T9YNyTntWFkOswDmUnWmkDDVwHFWaTgutXWep35d9MZSoRW0fAv2d5iRUA+2QFtCV9a+R1zrq&#10;jGqeakHrjsciHF76GQ4u/AIpm+bTlq/lmEkulBVGAbnGxZfYXdmONK6yZ8Sbx5zMKVZTPuWqdIFj&#10;d94T/Wc9DH5qP76NuEfypkxg9sS7xFjC2pEqU6bSdAwMteHGeaujzpXRdj6NmsgQ1Mh5rJW9J34X&#10;wUCL21oU79BJe967I16ENU+z+VRLPdWmYxvjj07Obdd5LYb5oOWUu8kWlOVlQR8g4pUrA376Jcpr&#10;btgaXKfOXaTvzKYfUQr9eva3jTLTTpnpSPDgOG1lHxkQUZ4KNV++FvRDIk9Tb4nn2jif3ZIDEUIv&#10;T4zBuIgpvyyuKxNMFf3WQ59FuEd8/CR4KfXNgTKt023yla4M0hTM/x8CzOhFyppOKlG/xi+6m+sw&#10;g0Cl5H1OWX0j3Uz0ZtAvm73FnPIXCVxlX5SNQ75X5S3Uuqgf3ado285wDtnPPl5FtBXRWmT20pCV&#10;KFDWMn9iENrtLspmH7/XKdIHZU1kjSbiZBEedJihn/dWphVl/JjIziHbMNEfbUyO8hl0QkrXcf6v&#10;096vUvzwQ0Ygvk8PwGttYv5yAtws5BrfI9KGm1ms1YK0iBw6VS7yj0gwffRnsiWljDsKglcYbN4q&#10;otLBTbR3lKeAlcRMVobQqCwt8hkNxPMilNcz3jLl4KKs0MSAtoMxhUqs9jP4H2SgO3iac6BFL46f&#10;mjIDjPM3RegwZXRoI7Qh2kNfqgwvKkFkSgDTTupEsUiu2sTSabdnyd54c0On1kJhMrhwrrR5qgyn&#10;Ip6IzGEW1k+6QKVJ9JzK+iMSjLLBaHFdGVtep/lzfJTxRYcZhGP4TCdVKkqn6TcaQovGSSdU29gP&#10;la/TaVZDiuF7w7yPMsJos1j2WqWelCVFxBj9phlnNn1O427uxWeTj1KGoQ7eVydetZmn1s8mMpCy&#10;IfRT90WOMqdLOf8vOU6a+xeUg+dXvDh2u02THI5e+qXxdRGeXiYHQJvvIsD0Ug4Hznnw96k3yv5D&#10;G6WFemVl0Ly/vMa514L3BY4Rx+cVZez71AB8nxaAEX6ugbFcPePOZ+l++I/Kk/jf9fH4MW8fhlP4&#10;e9qkTdyFZ0n0Xdc5nun+JiW3ThK/uReOHx5G43XOHrzJisTbzHC8UXp+zk3rUcZySt0b74jWqxyP&#10;NOqKMpwU7MXbmpP4vvI0hnL2ouLiVuQcs8Hji+tRdW8Xim67ITdlK57c2o1HGbtw65ITkk/Ql521&#10;QUHqNpSleyD/iiuyTq/DneM2eJiwHk8ubkb2SUekMJZNjV6LZMroJdqGjP02uHtkLbKO8/lueWKo&#10;KBLNWf7IZL8Oun+LmO1fI+OIFdofBWK0Mho9BUFofeiDmjvuqLi5zbS8yw7Ijl+NyjTGxY+C0J7l&#10;g7LETcg5tQqPzzO2SLJBUdJqNN93wbOqILxtjMJoWQgGi8LQKELPOUdUZnD8i47gTeVZ/HtnBv6f&#10;wUz8R08S/toej+8bDmCwJBD9hT54XhGK8dIQjBeH4nX5Hryu2Mex2o8fGg7hZVUMhoujTDmoV/VH&#10;8br+OPqeRqE+ywtPU0SAWW9KFRWkuuFJ2jaU3NmJyvu7UZjhhsxTGxDvvwThdl8jZNXnOLF5Lq54&#10;LUP81llsM/n3Qhxx5Xg4T0aC3yLcPLQO+ec3oYZzNsCx+bE2ln2P5tyFov72LlyOWoRzIfNQleGJ&#10;7xtP4FXlQXTf80MJbfBlnwWIWfc1LjJGLLvoh9qbQXia6Ianl7ajmHpaRv2vpxzXn/VEYawjcag1&#10;HjJWK6L9r6Kfa7rqi9ZEP9QTVxQfckK+SJyMbcoObUAZcUHFUbZjG1BxaiNqzm9D03Xq9t1wjOUd&#10;wHj+QQxk70H3zRD0sg1khqI71Q+NF7ej+jT9H+1TA3W3mXrdSp+gk/Hd/FsbBjptOXaB9urSNiht&#10;+DsCzJAWfvldnWrtIzYZII4ZIOYVGW2c/ltEXm0yK/tS+2mVAnWm/1SZmQkCcTExow4miAzTSkw/&#10;dj0QL29HYPxWKIapf33EvSZTIuMZHaLSOkoNcW9VLL+zb40hslfQj1cTJ4kQVEis1HTFB3+qvIDX&#10;xfEoTdiJAvl2k2GNcSRb90k+k2lbMUK88TppQt/f8vde0R6OJXPM+Nza3BhQzCIbx36otMOLROo2&#10;cc4o5+DN3T34KTeO/Y1C30Uf+ufttJvs64ltxG2O5hBJvt8S/qazIWL+cCOE9w8w/lon+lXOrmwP&#10;9ZbxfkGIBePsFcQsyxn/W+BJ4FI88SdmJlbVGlGuz1KTvVNlErvOUVfZB2XGUzY7LaKrrE037Vk7&#10;fWHFqU1ooU17m38UzVf9cY1xeuyaL3HU+Tvc3eeE3OM7cMHPElHrJyNkzaeIsPsCsc6MxbfMw2XP&#10;ZbgTbIPi/SIvK327L7o4ns20jVW0WTVxysQ5kalAJEyV0erN8EX/3WCM3g/DULoveoTZ033w16ID&#10;+Fv5ITx/EGrKIYwmTmxKmLLulHdtVmjRWOSXgQs6abzdLCS/TfHC60RPUw5JJ3u7TxBnx65mTGXP&#10;udhqTjK/oN1VGyeOFobRSeBBbYBd5PUXAoxOeus0tgiaZrNXje9pA1mZkxooAw3xu9CXsgev7h/F&#10;25yjGL25h/LvgVJi6II9a022SJV1VlnYx6G2xNjEbad2oumsF5oY47bTzwxkRuDZo1i8LjpsCDAv&#10;Cw5jJGcfeinD7cn+aOI8NZ91R6eyy11WiRofDBLfqsTozw/2mzaeFmxKa6hUiJpiBcUFIrJMlKkU&#10;oUWbeBPxs2n0i6bRX4qUPMRnUkZV+U4RYowf/bumwzwGY1OvFbeLBNNBX97BGKydrYX/NzOmb2F8&#10;qawLWg/ROnstcXMp8U3xnjUojbEz2V2VcekB5TYniLIaZY1KkZf5vU7eX0QRZUtRZiRlinlXkkfZ&#10;WEaoQyKZqDyPyAdd9MXaQG6nn9fajLLcPBdZlJjmOZsIMPXEg1mBy5DqOR8F1PHnd/fhL4W0q9l7&#10;MXKTfj7NBz2c504+lzKhKHuqYoZu3lcb18rW8vZGKH6kXdFVMawIbMLPItIrjuhlzGEyqPA1lWLU&#10;mobKHam9I8CImKKsOybzDp9RGSlFcNH9nnOeVbpV5GXtCxQrWzxtlbLAjHAMFMNrw14HHxT/DVNv&#10;xlLo024E4k850fhrLuXnVoghuIggI9JL01HG78Jc/FsEmGfE4s85HiIlDvFzyiKq9apG2sVW4eh4&#10;ximMVSpiNuCOJ2M56nsq4+TiPXboOU+sQtsqotUobZ3GtZ+YTZlX2qmLvdeJn++F4GV2OIZvB6Cf&#10;+jtyOxDP7oZhLDME/RpjlQt5uBf/qyYe/1F9hrhmL1q1CXeGGI74RzjnT8WH8ZfK4/ih/DAGH0Wi&#10;6cZu1KUxtiFWqUsh7rlBfJYfjbdPD2D4TjDarnLMzjGWpL0V6aWNMlgdx9g92gYVvHZQnkSA6eMc&#10;dFDm2yjbInh23vBHb3YYuml36mlXKhI2oe4870N70kh/VLzPGrkhS/EweAl11s4Qu0au/59yWGqS&#10;SfmXHsZOPbxnP2MFla5UKbFBrT9wjrSh+5LyaEjNbMruJ3JF62n610N2KGFsXLjXxhxIUSxZFm1H&#10;ezxxUEEl7SfW7GkzOZcT2RJdTcygptJH/0WAof0W+eX/TYARKUPZGHXQoYcYXX5J62gDHHf5JpOF&#10;IkGf16Yh/RltnDbDddhB1wmbN/HakGzj37V3BBht9E9kgfl/EWBMY8xgmjCuSsH7mHhBpVQVN4kY&#10;qljDEF+of4o91C9D1OGYiqw1QButrCXKjKCxHWNcNs6mTDDa31MW5LaTOpy+2ezhdVF/tY+ncr/N&#10;lG0RydqJLSYOQ4gURBvD39Naog5BjFOO1UdDEjDEBv02/6YPGBAJhmPRLgJMgqshxYxSVvWeylrp&#10;cxO+Xhk9fum37Cz1TeSXifhae4mUDerxuya7YuSHsWkPbVgn+2XIL7Q7uorUJ/umpuxV7WzKqtsq&#10;cg+fb1Rl+RgTvLhDn0kM1so+qOxXC+dY2V+62L8ezsdAijbOqe9pHLPbwXjN76hU0rBIMNepW0lu&#10;eHx2Pe4n2KMswx2V6e4oIv4vT+R97vujjbizLGkLceZOdOWFELt7EAc74NYZK2Set0F5Nn+nZg/a&#10;K8JQcGcr7l51QG7yJjQ/JkavOIiW3HAUX/dEAcftKecvj776wblNeHDeGQ8v0kcmbUbdHR80MW4o&#10;YhyTzVii+JILxvL34q+1J/GvjWd4PYGfKw7jx4o4vC6JZVwThMFb3nw+N8Y/jAOvEE/mhOE17ULv&#10;TWUqpCwo4wj1uu+aO8eLWOSM8A3tOW1QP+e6TfFqvCsxKu0ecVo3/5d+iJTSdsKJureBmNEZnae0&#10;Ea2M9xvRdJi6GbcOrdpov0BdSaLsZPjhBW3JOMd4mHrQT1kR0UQlkJQBXtlWRq9JTn7JAPOO7EKs&#10;ob1kNemjfluHYKWzKjEsAoziaem9YnLpt8kUT9025JfTKn+0xWR/6eG8dxB76/Btl7A2f1dZjF5m&#10;/IJF+Vtt7H87bU6f9DaRMpy8k7bpHQHGi3pAHRPh55zWZqjTisV1v2POJguhfqeVvqSFGE6ZR/uI&#10;5bv5WZXhEWlYWe/1XKN87lcZPvRFfvTDu/EsxYM+Rxl0+MxnOd68p8img1kR+I/OFPyl+gJePIzF&#10;C8pmH8dO+5vl0WuI74UT1hEvKmugPW2ayra68DddaDvp1044oJ2xby/lqCteBzht0LjfEg37V6H5&#10;gA3a4+zQcdiB2M/JEHo6Tzqh/uAazu0Gk3Xj+xt+tENaG6Jd47OoycZprdgQY7RmzOdTKf2+M6qq&#10;4ohuJTg4vh5D/H+MeNNkfrmickYizxCTcmyV1cXEOcKobMKfIsBMYFUdWOJnRJbh3yLEqA8q+zRM&#10;OR1UVhP+9nAibZ5sD8dSRPABYtp6/uaTmFV4pAwph9fRJnDeaW+0ZqeDy+IMNFBOao87oeqEM+pp&#10;l+qJD+5xHDL2WOEJZaucuKCW9rSOvqmSMqfSxe0c94FH0RjI34emTH88UkneeDvU3iAOyvHjaz4o&#10;Yrx2JXAhTm2ainMbv0WG11IUaT2c2KSD9lNEO/VxSBlaqIs9F7W2uQH1x9eh8RQxzDWOZQoxLPW+&#10;mvPWoOxM56mjZ3XImvPM56rcuwI1+yxRx7+r+YxPA+chy2MKsjynQaWUNOcDIm3dCTAEmF6O3RDH&#10;SJmYRMDqomy/y9iiEl7KYDR0UTEBx1qlp9iHcV5HOPZ98cQ7x+xRG2uNuv2rDQFG2WBUAulp6GI8&#10;9J6Jezu/Rc6u6XjkM9u0Qj5/5Z6VUPkjEWOeBC3CU+IDrev0UoeHOZ4TBwE9KA/C0pwfyk43+92T&#10;QBm8SPtDWe08Szx2zolXNr7elbCR70u3J7IjtTFGaaWdEQmmj3ZL5KhujlM/5eXnh1H43zWn8POT&#10;fbTrxDDn5e/03U38va0mllEJtAERYJQWSMx0kwKQE18RY4u0rVOQseNbU67hHQGmg0GzHKhqz06U&#10;FNAiMYGDFrquyHi4cbB0Yp9gisrTzR+Ts9VJ4IJIezyJILjfR/B0WICTwY0C7Ji1KAm3QmGwiCVr&#10;0XRIJzIopIe0UaVNKlcOOgU1Zp0JDpqPuULlNqpi7TmZdDTsRymFVouoylhQuZcB+14G6dEOKA0j&#10;WApaiSI2BbiFgRaoYgChBeBuOnqVDWiIpeHgM5aF8jO+S5DlNgspjl/j6rrPeJ2Em5u/Q7rLVCRt&#10;+ApX7D9DktNXuOdBoBu+ymRBKOV36w85GvDQSEDefHST2RB6rJI7/ksMO10nCkXOUHAugksbwZpO&#10;3JnNtL28B+9VHGZlyD+V7Ls29dqPaxGCzkiZBfjcFRybUm0uRK/jay7o5NhXRjNo9F6IrJ2zccN1&#10;ClKcvsbD3fPNKXAtdupUbpLzLIRO+Q2Cv/4Vji76GOnO36LAj0BV5ByOeyXvWcN7VzHoEgGmOno1&#10;Ggk26w/amnRBxaHLUBK6nGO5kmNkiQoRZ/i79Zy3Rgbo3ZSHjmNbkOOxBGeW/xHHFr+H+BUf4LzV&#10;x7iwmr+3aTLKI6xM+QUJqzLLNMetRY3qSUau4H1VfmYZKqNWsd+2fM/eLPwbNrcWYo5QHg5TGU7w&#10;b46FCENKW66yUS2HndDMsRfpRWMrAKwyWOWR1nwO9U+AeD0qOEf5nI9cn8W8qtSNPcd3O2VsM/L9&#10;V+E2A5dc76VooqHq4LjX6lRBmCWqCbZF8CkNtcYNl5k4ueyPiJv/AeIWfoyTyz/HdafplCkGX8pC&#10;oGCVY1PotxgFPgtRGrQc1eoHWw1bZbg1UjbORPDU38B/0m9wfLlK+szFHbf5uGT/NY4s/wjHVn2F&#10;Q6u+g//Mz+E7/RPEr5+Huz6rkBtohSxfS1zdugx7rOdiy5xpsPjsY0z/7W+wnFcvizk4umEFzjlZ&#10;4OKGhbjqNB9Jm+biqvMMnLWbipM2UxG37BuEz/wMu7/8PUJmfILLTgtwx2Ml7rotxZ2tC5C1fREy&#10;ty1BossinLSfg7AlkxGyeArOOC1HsrsNErcsxWVnlY+ZhcSti9iXxbi6zYKBsjUydq9BmvtqpLqt&#10;xhWXFYhd8S0C536GgMWT4DbrU3jN/QLRK6cieM4fET7nYySsmYYL62bg8NIvsWfmezhm8RlSN83H&#10;A28bFIVuwNMw6k+QDW57WEz032oyrrsswY3tK3Daagpi5n2EeOspuO22HHc9V+KG+2IU7qGjO+9h&#10;Nk6Lou0NASY30BoP/FYhy2clcgKs8STKDgUMUB8GW+LOrvm4t2sejfNyk9Elc8d8XFgzCbFz38de&#10;9umi7TRk7bBAsT9BRQwDqEOU8yOb0S5ywH4nZO9ehtOrv8X+ldNxyHYRHZ4VEj3tkRXojHt8Ds11&#10;+sbvTDkitcxtczjW86mvKmmynPZo+S/EusVsiwwRp5y2QAzVpwzoVa7rvu9SpG6bhWTaoJvKjOBH&#10;GaYtu751HsLmfwqXz3+HdR//DjYf/xZbJ3+E42tm4oGPFR77ruDzzEWm+wKcd6A8ffcefL77EHtX&#10;TEKc7VQcd5iOBOeFiHdYiP2Lp+G87QKUhdMp6vmoY3U6wU8bps3LWupQHZtOuWvTWyctZMtEgMna&#10;PdeUPSqPpc06SdDH9xr4meo4R0OE0eJOlwm0t6KaOvqE+qH+6+R9Rawjbeda5GgD0XOeIYQ8pQ18&#10;KtJEoMrJiRwyF6kuM5BMm5XqMt2Ulytn8PuuHEEZA/cC2qWnkavZbHHPaxnHajZuey5GbvBq3PJc&#10;wLGajnS3OUjfMQ+pOoW3hvKz6COc28DXOYeXtixAvPMCnN64BGddV+BGgCOKj+5Cw8VAdCZFoCcl&#10;Eg1nvfGI/uuenyUehaxBURTtA+2wMhsozbj8UiHtaR6fLT9kFfvC59u3Hg2HJjbZS6PWojDUCmX0&#10;TSIlypYrS5jseq3Gma2dtk6py1VGQgtFhkx6mcEeAbCCjl4G4drQH2NQrBNLWsxVdqtG2kZlAFPp&#10;PGVBUSk1ZfoQeG4/7myAuFKl51PObrt+i2SHr3F53RdIdprCcV9gMtRUcS4aD4tEoODUnWBkuyHA&#10;NNDHdonIRJ9bF7MeBUHUJQK6dNqKy44LcHTlt4ic8wkOrZyCxM0WyHBbyfeW8jOWyAu2QZ7Kk+yj&#10;XaSfL9prjccEQcW085q7cvqb2/RbqTtmcg5mIpz21PWr38Lls99hn8W3uO9lS1s+kR3uNnXnyJKP&#10;cXTZV7QB1NewDSiJXE85pLzy2dvZR23gKUuNiC2t9I/aINZmvco0aJNfOEQBg8mKwmfs5XipDJNO&#10;s6sshMocKYOdTvlr8VKvaUNYiwDdlF8BZ5V6bDrM3w4XsFvBMSLIp8z3cczbiVVq6XuKiGNKaeuF&#10;Y5ShTQSSG9vnItF5GhJsP0fqljkojHTAwzA7HFw9BZs++wese+9/wPHjf0TA7I9wat03JhuKFgf/&#10;OTvWyIOwxG2OU16AyrVZG19dQrwiPFPDAKiVcqhscsIWtfRXxfS3wiXCI1q0F+mnPk4y5mI2Yn+4&#10;EWwWVpQKXhvaakohqswBCiaVpa5GeItzXhfrzGddS5+5Ae0n6DOJTWqp7/odkW3aTCY8ZxSJdBhk&#10;iceBfH5hMJHYqAd51It8vlcQ6YQHARtw092KOruBONOPz+iLDsqsdEn27abnIhRzzuuUgeOkFovd&#10;zCJvx9ntBMH8m/Om8jUig3Sf1QlnD2JTYknipA7Og8lWyKsWdvo0h5d2EpNSJwh4B0wwPXHCWaWR&#10;ykTO8bGgz1mOIj6fiMUiYgtPjFH3tNGrBdGyGOI7jodIHBX8TD4xZck+kfmIaw/yfWU6EZFbOsO+&#10;COtWHuQYHd/B4MULrRdDUJsQgNx9m3Hd2wonnedjr+W3CFk4GTErpiJ5+zKDjWVDK2LXoOrAOkOw&#10;6z6rjQORQtz5TJTX87sxcNkXgxwz0675mlNPLZTNWvZPJxMbiYFECq/hPUr3WjEYWk0bvZQ+cxKO&#10;0/anui6AyuTVMGDWaUdhVpOB5ZIWjXebhS/pZgtlveUEgwyOpSG+/FIeqeu0iFE7JkgKccJiIkrS&#10;rtMuZHuJoGmBQmFYkdBEzJYf4HhW0L49jSIWj1pDf+JsCEsm5TJxnBauteim+RO2r5cd+oXs03pK&#10;p9epd4w9uqmnvRd0Sn03ui94oeWkGwqpW5m09fdp93VyuIDtSeQ6FHOebnkvwXX3OXgim8vfrCC2&#10;a4/Xovou3tuDASHH8IqPIVCV0yZrw6ucMtGg+OOYMjSKHLCLQb4PxjjW2lx8luhjCEHajBKxOttr&#10;HtI2T8Vd2jGdkleANaT6uxe0OLIFOsX/MnEXg3ptLokEw3vGb0b/aZ16YfBP2RxlzPX8sgfeivxy&#10;bRexL8dFGJxzqFNNWrQVIeVlki+esw8iHozQT8hudRx3NcREYeO+eOqEiOIaL8pqA/GoyoYq02MT&#10;56OV8yF7rixVsqnKFCOc20H78C5Dx7NrWmgV8UGlKHzw4qpKH9AnMXjvp5wp04gWXmUvXiR5GeLL&#10;n26F4McbQdQXncTSvRjc8nlFqtNrw/xfAe8Ibc0zvi4ChJpKKWgxWqWIKlQei02n70W+rOP8CSM9&#10;8CKuoz8tUvYr+v0yypApl0ubIqxdSltbErSUGHsFWg+uRd9JR47vRgwxEB5SX7TwZRp9q8hc6gPH&#10;+pk2ui7uNNkGlKFGqc+V1cqUCuIzaoFW5YO0GN7Pvis7nRaktfirU28iqyijlvzrwDkt0kzcSyUi&#10;ROoQ+UWkIW3kjjDQF3FIi9gvklUSycMQXbQQpwX6TvrpDt6vizLRR5nQ4rbGWgSYNvoak92F/VC6&#10;1g7F6dTLPn63h5/X//18X4QpU2ZLv3WRgb3+53NqzJUxRzIkco6aNgJE6hRO0AlZEV6UGUflfsfZ&#10;lDHlOeVNZUXU9LdkYKLt5u948bMi4CjjBH+Tr43xNaWg70vQ79HuigBz3pONeqYNQvZfMqCSJyJ6&#10;aYyMjPC3JAsifr2g7CsLUhVlv/7Iejy/E4x/qT6Ov1QdxbOH4ehPpcwnemBUm1lJbLzqlGz/xYnT&#10;zCPp/hi9GYTRG4F4fS8Sf3qwD99nhplNsNpD9qhQSt/z9N/J21GbxNg5jTbmUTheVvA3mi7ib/Xn&#10;MfQwEqVXXVF0nXKZH4DaR/54mLYFt69uxL3rW1F43xsVD71Qdn8nim7swKMrm/Do4kaUp+1Ew11f&#10;NN7xRUmiG9IPrMHFYAvco30toZ+9e3wDMg6uxu3Dq/EwnvFtTgDGy2NRc8sP14j5wzdOQojTp7ga&#10;bYGG+z4YLt+L7oJgNOd4mcwv1ZnuaMrmb6dvw5PLG9B0l2NeFI2+R8GoSHTF4zO2qEzZiJoMZ1Rl&#10;rEdPvhvGq/zwvC4YwxVB6C4MQM1dDzxJ3IzGrCC8qDyOnxvO4a9Nl/AvrZfwn71X8O+9CXhZtwfd&#10;T3bxtxjrPKBePPZCVxZ9T5YnXhVH4E91cfip5iDeVu3Hi/IYtPM5ylPcUZW+C50PgzFWvg9N93Yj&#10;NXYZzoeobJE1ci6sx1OOYcNDH3Q+jURjThiyqPenPJcgbuMcnGDseYhx9D7br3CJmD8rxhHxHgsR&#10;afclDu+YjqQoS+SeIX65QZkrCMfrij0YfBKEhlseKLzsgpuHbXD3GOOPTM5/YQya2JeHcTa4HrwI&#10;x7ZMwz6HybgTS8z36BgaKRcF19xQdGUHimjHSin/1ZTfGspz0YmtyD+yCeXUh4aMQHQ/jMZoyVG8&#10;KDuB4bwDaM0IRi0/W0c5r6VM19BW1FIntYBaRnktOeyAMupjA3Wuh/hq4F4U+rOiMHh/D0YfRGP8&#10;wR48y47A+L0gDN/wxmDabgxl+GDodiCGMkMwcisIg8n0bVokP6mF9E30DbT9F5UWXIvA0iHaAup+&#10;L8evm7a/i36qhzhpUGUMLzNuUOxA3Ki1uA76a8VhZfQDZbTzIr4UEg/kETfmhawwryk7jErAjGUE&#10;mRP77bQV8sfKvGwym9EGlVI+FY9WxKr0IOdBa3PHt6CN+KTxrDta6EdfF3KMcg+igHi6jHiuhX6z&#10;9gh9OfFB6xGV4lNsuQkj59xNtqe3adoUF+mVPuC8NuVcjD2UTXhBe/AiSaf8KL+J8ru+JuPLn3Pj&#10;8CYrhjG+JyoP6BAcdZoYs5J+rYTPmC9iAHHQ89th+FveQbzgM+nQQBWxTlGkNeOylcSmOiyxFE/C&#10;6TeirVFObFdJzKWybypJXBtDHCayOWPQCRzjaDLS9V/YTT9JbKeN12BicN7PYC3GFEWMKWr4zC/u&#10;H0BvWhQeRjsj3nUOTrrMRkboOmTHuSI5dA32rp+CnQt+B89F7yFw5ecIWv4lQpZ9if2MAS5vXYQH&#10;IfaoOkZdSw3DSGYkmug3yw/ZmcX6TsaGHbTZLee3opX2pfeuP54/isTo7QB0XiRGS/XC34rj8M/l&#10;hzFyJwAdlBlt4OikZk3MxIE2kaqeXVZGsW30R+zv9YnTlK+v78Yr2lM1neQdovx1HluPvlPO9JdK&#10;We9mssO8SpwgyTwnpnlGLD1CLKNT3oPaxNLfWlDm/KkciCkJosbvKbOBTvErY2FjPHUrYReaL9AW&#10;XPVH91U/dFD3Wim/DYzXKikjxZzT4gPOqD6xDU3KxnfeC43ndqORmE9ktC7qYV9mKPUrnLoViYG7&#10;EehMD0QbZaaVst9CrNpGv9N3iT7pGmMMfmc0ORCvbkfip5xYcx3k57opiz1mc3enifMmSgPKh3oa&#10;gsuANsVNE5lUPlV+i/5cn2Wc0UusrEMHHbTxHcSvIpr2Me4QIUZZ7oSpFEeqBI/Jqk7dEtFFayJq&#10;IrA00n5oE1cbul28pw7SmMM1bI3CwsLJ1PNKYuUS4s1qylyr4lH2pZd9FcHgWaoIA6H0deF4cyvM&#10;ZD4bIXYT8cVkVGEzRAT6cX1Hm8SmjBvxnrLg9NEfq5SWCBGKJQr22uKG10Lc9FmKimNb6Yf34XV2&#10;DMbpS8doo0bSfNHF+RcBxpQo4VgpQ7wIMMO8pzK/vE4Pxuu0IDynbRHxxZS75G+q6UCGDtIqi4dK&#10;JMleDbMfJvsOryYDBHGnsr9oP2Gi9NQEAUYb42ZznPdROU1lLuxR3K/fZ1ynrJbDIgDxOkA7LALL&#10;j7QHf87eg7/k7MWP9yLw19x9+Ffa8x/vhBtynMjMIjtpM1XfEdYbE1ZL8cMrytXLNJVu9GU/tR5D&#10;WWafBy57sf/KWunOeMsFKs1cvm8DcQZlQRnwGDMMUe5USmuE3x3i/VSmoYs63XV5B0aVFeA+f/9W&#10;ILqu7UQHdayXeGbgujLGeBuCiLK0DKf44s3dSPz18QH8QF/STR3T62PEOD8/OWiyv/y5+gTeUu/H&#10;n8aaDBTPimLpr6LQQz+vjfF/a72A/09vIv5SfZK6EoxW/l4n+yLCZSXt3iPaw/u+C6DSay2U095E&#10;bzRzzGVL64id+0Vuf3IAb4oPYzSXuOSGH+ppQ6rjXej/NjH25bPvt6U/WYMKxiwi1Yh8NUr7LRlU&#10;SSyVm1Z2IBG0TMklxQrXKBN8XmWAGU6iHPD5DYmDz6gMEcoWotfaz7iYsh4FEcvxiC2Xdj4rxBLp&#10;uxYh038FyuO0Ye9uMi+rVLJIHl0J2uik/YuzQ/3+dWg97Eg/6Wo2xE1ZVD6XNshFklHJUhFglF1Q&#10;MtBFP9R+UvEvdY1+uP00dVukF/qpCQKMMki4GtKLSh6N02aK9DJRqpB28e8IMLqa1/k8ytqoZkqs&#10;0Jb+FwFGG/+8viu9or8NwZvjYg4UEBcL2wvPK54a49Ws2Sie1N8cM+HgEX7OlJuh3R3ideiX8VNG&#10;GJVGUjklQyjjs2rPTE0Hw3QIRiXtJ2J/xo70+/pbBBlljOxkU7ygeEjjIzuvJptvmogKfG6TBYyt&#10;n/9ro7+TTfMoUoHIL720MX2Uf0Mo0liL/KIYhfqqkroqXaYmAozJBPOLrht9/6VJhvpp+5RRTJmF&#10;TDYrEfBkE2lv35H8VN5RTeXg9d5wij+GGB90czxENm6ifIgE08F+dPFZutnvbs5lL+fiXSaYF3fD&#10;8IY241V2FF7l7EH/nUAUnnNGqrI8nrRBQcpW1GTuRnOWH9qIg1tz/FF5ww05Z9fiMTG68HbZre3I&#10;Jy7PurQWt85Z42kmZbOKulm7F7UFfijJ8kB1ri+6y6LRUbQHFXe8UZi6ExWMC+ruhbAR5z4IQeuT&#10;cPSURqO3bB86CiJQf9/fEO8zjzAuTtyO50X78Yp6P/YoAkPZQcSd/hjJDcF4vnykP8bvB2Pwhg9q&#10;leWFfn/0QSR6MhkTXN6Cxouc2yTKDTFEv2wDcUIH566bvl8kqn6Oi0rLiBDTKxIA42rpRDMxQu1B&#10;W9TsX4O2Y4xT+R1llDCb64zD1XqV1YP3/f5eKP6SH2Mwyl8L9pv/x4k7+nVf3q+XejVMWRlNZkyZ&#10;5Ik+ypNKn4n8ppJLKgemrEFmTZu6qT1mNWWBUQYYxdM6VCJijKqOtEp3RcxRORb+3cPXBujbpPMi&#10;ytQdXEdcaIu6I/aUH1fa6wmSpNYIRX5R9vSmoxsMcWcseSeepXjiecpEtpYX7OO7jChq4/yO7q9k&#10;ATqco/VDrdFqj1gHhHMDFqF032pUHVyLKtmjI8ogpuzeDvQd6+mjd+Nvj6Lxl0dR+PF+CFsoXt8K&#10;oLyL0Ea55Puvi4/if/Vm4G3xSWLDcNrQnaiJW2v2jusO2PM+jsQKDrSByqrtTF3l8ypjyiU+8wXa&#10;O87xwDVi/SQRIaTHG2kD1zPeXk8c44xh6sM4fZ9IzjqwJdsmMpPIEj9kBhNfUJ5EOKFNmyD20b5x&#10;fpStR3ZsQGTIow6mdZ90MvdUFl4dRBrm/I6KcEBbOJGBUMQZkWC0FkMfzXk3ZZSoh++aiDAjlA2V&#10;79T12TV3vErZjbfpykzuy7kQbqD9YFNWE5GrhhU78XvVxLrZIYuQ5DYFyW7f4GHoYjRQPoXDVIJa&#10;2WNVgnqAf3fztWY+exPlqynZB485L9kH7RgPeqAl2RcN/Gwl339EeXnA+SujbtTwt9ruMNYtPIBO&#10;zlfptS0oubIRzbeJSR6Go54xXc4RB2TvXYeHUXa4E2CJtN2LkeGzCI/2WqOesU7redpWzculLewz&#10;9Yl2pSV+A7GdM3085Zgxajvfqz9DOVF2pgvElhwzlS+riLFCAZ+vJFIZV7T3vApl4UtM9pe7ntNQ&#10;ELYY9crec5Hzzxiz/7r0l99n32WnTXISynwP58jME2VFmUWVBUZldpX9RWQjZeF5kbiTV/kZHaRS&#10;1pgNbNQf+uOikMUoCJyPkrClqI5W0o01hvTyJGA+Chl7KxtMfaz2z9eg+bASajiZzC/KxqvMK1oP&#10;Urnb71MYg1DnVa6157RiHcrlmQ3Ek04T7Tz198Im2vxN9FPUa2XGObiGsRrvH7PacAkkcyJuKStb&#10;H2VRBJg3xDr/WXUC/0nc8zorhLZLuIAxKOXw+zQf/HSDMdQV6u7pjRX/rXiPNYNle7QJGFAoVKog&#10;23c+g8UlRrl0GrmPDkZAfoI9Sqf4C+jUpoNArcCsOWlB41HHh245bGeYaKpvX7nPjpNmjYd+K5Dr&#10;txLFEWtQvnctikIt8YRBqcgvIimI7NGh7BuHCL72K6OHk8k8oA1XkVu0YaiT3ToJXR1rZ4CwytTo&#10;xPMjZVAgMMrzX44Hu5fgvsdiZG6by78XoziEQhOwHHm+i5HvuwhPCfrqY2wJjDYYIkf1HjqSsFV4&#10;GrSc71OYPObinspEeC9Bvv8y5Oyaj1s6qb95Gm5tn44crwUma4dOWReGWULlClQCSpsvOl1cx36q&#10;vEquiCZ7bcxGUeMh1epXOaR15hlUWqmWAFRZH/L8tRFjYbKL3Ngyx2Q8ULmdFp3q5fiL5Wc2taIY&#10;lO9bazbyFLTf95qH1M3f4PaO73DHbTruuc9EcehKiFyjU52txzfjsb8VEqwnY9/M9xE39z2kOU3F&#10;U2XDYSBfFKSyUKtQToOt8lMi4lTSqDZw/htorOv2r+U80qiKRX1M5R4c0cLnEKBso4MQ61OnCNuO&#10;bkaW+xJcWD0Jl9dORhKD/SSHSUh0+BK3tkwz922K43zyno1xqi2mTDnWNOCWKCGoLQ5fhioqkYg3&#10;zYcdzOJy61FHCro9ZUSnQFeaBYomyoXKUIn8opP+dbEOqKVsqdWbv9ehIlKlZSzNtUEnkGPsqJQW&#10;yNwxy7R7O+ci12cJFdcG+ZTF6xum4sraL/GQctJ0wBGNvG+B/xKT9aaIY6TMLQX+K3HVbir2z30f&#10;sXM+xuFFX+H0ism4sm4qn3ueKX/RSDmq51yX8TvF/pRF34XmWsm+V4toFCYSzWxEzfgd9i/8BMmb&#10;5rE/BPE75uOU1WcImfk7BMz+BB5TP4XjR3/Apk/eQ9jCKTizYTHOOS3FsbVzEWnxHQIXTUfE6mVw&#10;XzQbFh/9HsvYts+Zgn02C3Bi7QKcsp6B4yu+wZHlX2D/4o8RwT6HzPoAQTP+CL+pH2PnZ79D8IxP&#10;cGXjItzZtQLZXgwsfKg3vqs4NhaUp/k47zATexd9jvB5n+G4zSwkrJ+DCxtmIXXbAmTusjAkgPzw&#10;tbjnsxLpfIZk13lI2cxn8ViN1K0rsX/ZNwic/Sm853yBrdP+CO8Fk7DXahb8532JwLmf4rD1NMRZ&#10;TkXQ9I8RNu0DXLadgad+NqiOtEMV56UimLLB60PvZTi+6gsETvsdYhZ+jQv283GJfUt0nIUsjxXU&#10;7VVIdpqD06u/wm3PRWg/qwDRE4VRDOLd2CfXGeZ0RmGELcqV0pX6V7Z/HQoiLZHjtxC5nOeSiNXI&#10;oxxctZ+Ko0s+wv55HyBh1RRk77REVQQB1EE6qcN08Mr0E0NndJAgTCf2I+0pP2uo40rZ64D8UJH8&#10;nPAkzAG33RbhKnUgbdN09tGC47oQSdS7m1tmU9ct8TR4NR77LsdDryV47Gdh7KDKbIkop81JLTiq&#10;tNAdz/m4u3shMj0XIMNtLjLcaZd8LHDdbQnClk7Chi/eg9XHv8eqP75n/g6Z/wXStlF2dy+l3s3A&#10;3Z0LcMlpFnZ98wc4ffRP8PjuIwQv+RLhyychcvkUhC6YDF/KW5wywITRhp2ayPwgMkY7bZla3REn&#10;k6GlzGxQOZjFnmrKuk7SPQ60wGPaQC2uVlEn1bTxWauTh0eczaZxA22YgpSW09uQH7Ya15yn46oT&#10;bSjlrSBsDX0C7avPUkN6eRJsBZVZuUvbfX/XMmS6LTZZky7aTcbZNV8hlfNZzPnSBrZaNcdLWQ6U&#10;olqLslWco6cRazkHDFDCbX4hxtjgntdik6L2quMMnFo1CWesp3B8VSeTvmSvgykt8nTPesqHizmF&#10;9/xGBJ7dCMNQShDaLvogL9oJZzfOxn7LL3HC9hskbp6DbPoyyZQykhWGqd8LaY8XGEJPXhDf26tN&#10;ZmU5I2iJXofyPbQP2oRU4zi1HNGpFAbsHBeVW1MGkxH60PGrqkWvFNYMBLVYQAApIC8W/DD/H2Wg&#10;q5Mq5qQ6wXbdAQdz1WboRN1++hoCtob9BPixa2gXaWujrJHPfuW4z8b9HbPp3+YTvFjSh6ynf9WG&#10;H4PAeAIsBowitpryRLxnE+1nO/upzAI1+xwmCDC7FuMm5Ttly2LEr52BvfP/iEMrvkbyVgvK5wok&#10;ulBOd3AcaDMfh1qjQc9I7FAZtx6llBvJRCtfexJqhfTtM3Fj1wICxEU44zILcXbTEe+8mKDVBXWH&#10;3FEWuZa6aWFKpalM260dkpXVHG89s04B0PccU/1VnWwnFlG2sFMMhuIJ9M5rk82HAM6fOGG3Ceyr&#10;RNrkc4m0okVlpXjXKbJWyqhOusqvthFPKCOASoHo9IsyBCijjggwyuAmcog2bIVXRMjsT9BG7haO&#10;tZ0p4/hw9wLc95xnsre1n9iBEoLgtC2zjC265DCZsj+NsrMK9wNtcWzdTHjP+gS7RXikrdy/aiou&#10;OFFvaReUbeNvWfvMAqKyA2URg+QFLideUDakFcRNEyUfpZMqDSYCjJ6lQYQ14g2Vl6nle7WSD+KT&#10;JupxE/2qTt280clYBgHacFW2FxFhtBgkrKYNcT1XPWWjYf8GAkzeN456cZLjEb+T47AFKo/ZSLmo&#10;os9VJpVG2sfSKOoQ9blsD33xoY3ERLQTlPMS4pU86n3xXkdUHthGnKkFEi+MJwcxuPWBTl/qVE/z&#10;ya18bxNKYjYYudEJY5EeVCte9e+1odOhTX4RGBI8YYgMlNsm9rVBc8h5+3tsaohMWqA9t52f04aA&#10;qyFyt/J3Go+64qH/Clywm4TDS/+IBJvJxGuWHD8GbezPu1IuKoOiTCpNBO6yY0qJr0XO6gPO1P31&#10;hghXzn6aDaHTblAdeJF+zGLokS1sO9Aa74/6E75IcbemP/8Sbt+8h81fqbzaJziwejbSd1njUeha&#10;lCijDwNokak7Tm9n8OrNgMWP46PSRLvZGGCd38Xn9uQYaBFbpzo90XTShYG1g8na2Ea51WnGRs6z&#10;SnaJuFiz3wn5QTZ4HLCG82NniHiVwir6PMdLBJfBi1qYdueciZTCOICvGztAPek4tRXNRyfI1NV8&#10;ZhFeKvbao5S6Kf0spm99ErzKEGuKiOtFfhIBpo42QxtmygJTSlymDDCylyLAaHG/gWOt/klGtZmk&#10;cqu1tI2le9ZxfFVv3MV83hANJdec52bi2Y4zDA7PuPM1VxSG29I3LsJt9wXI8lpmyiEVsE+VnKMi&#10;ymaB7C7vWf6Lb5I8iawv+6NsQcp803dup8HJhngvYjnlo5vjLxvSf3YndYP2lp+Rjdaiu8pDyIbI&#10;Hz5m3JHH+EWEd8mcFlAGGGD1nnVlkLmZQT6DyGueE+2qSDB8P562hUHwmBboGYSP0ZarJMQY9bKD&#10;mPdpkOKVpVCKTlMyiZ9RGTs1kbIM8eCCJ23YBElR+FQEcWVKlB2SLRTRoV0bdPsZi9EuKXtKPfuo&#10;z4oYrkyKVdG2tB3rjd0U+WX0ym7aTJEVRFTwxEu+9vLqBAlCmTnMpuvJTRgQkYR69TLJCz9mBOIv&#10;mWF4m+JH38NYij5Hzy3yizJM6ZTHoBZO47dg5NwO3ldlGTwxzu8rI4tIHYakyeeWbdWmayt1U4cf&#10;aqhXlfvsiT3s6ctX41HQSjwKXIF8tkr5Us5vOW1habAFaqIsDQGm+7jKqm7g723CMPsxeMaFTWl2&#10;VWt6i7kO8H/NgTLvaA4mSgtxXmgnTJYV2kORSJS9RimWRXDRKUu9b/p7TLWLXfj+u+/uMN9XyuWx&#10;S5xjPd8VkX8oX3zedwSYiYVrneAU6Ybf0ffNQrZ+y80QELUIr+/oPpoHU+qJNkgn21ro16soc0Uh&#10;yxjnrOE8T6R8Vjp0EZVMSS2O+wT5RffQyRqRX2gP+TndR31vp/+SfIgYIxKQIbzw+yK6POffL/T/&#10;5b9vfB5t/tFOjKlR/kYofzoNr42+iQwvnE/qyADxt9og2xD/Hz7HK5/DlNxjU/kMkaB0mlVZbHQV&#10;8UV1nbVgV3uAcW7UKtRoQTWD8pcfhZdPojByPwgD/H9QC7X87Nj13XiW7GXGVZsdTZznTi38K6PE&#10;jSCT5nwsIwDtxEwFe6yR7kn/6zUT92OIvROckJfgiGKlnS46gB/q4vGi9Bj6Hkah5bYv6jN3o+mh&#10;H7rKItFaEo6cNBckxlsjK20z6opD0VO3DyPNB9Fbvgc1WV4oy9iJ2ru+aLgbgJJkD2RQDo97zsFh&#10;Yq17xMpdudFouR+GwitbkHWS2PSiEwb4TM8qDqE0ZTfOh63Ani1TEb7pK5zyn4O8y5vQnR+CvsIw&#10;NPH+lTd2oCXbF12Pg1GRug2F/H5XdiBeVx7GWNE+1Ka5o+gC4+L0bahJIfZO4/u5tJG5W9H2iDpW&#10;sAsd+Srp5InS9O0ovr4dNTdo0x5Hmk2zwcfhGC2KxIuqvRgsCUBjzlYUXKNtO7sSFVdpPxKd0Jrq&#10;ihePA/HXqgP4sXQfnuWHYSAnCPnx63HOdyYuBczD43ja15wAtN31xq1YSxzdMQWnd09Hauxy5F4g&#10;tuZztD0KQufjCJQk7UIq7fwFb0tcZDuzYzFOb2OsQ5xdetYbWYyxkkKscI0xxo0YYoprHuh+EIG3&#10;NYfxrHwvGu94oCTRFXeO0q+do49O4TzQ7lZc3IGqC9uQF2ePe9E2SA1ZhXOM6x8Tu/TkHuLchqIi&#10;zZtjuA23iY2zD69HCfWxMS0ITenBaLoZgt5HsRgqPYKh8sPoZ+su3I/W7Cg03AhBc3oYejL3YuDO&#10;XnReD0DDWf6e1rdow6qpUw20dTrlN5YZgefZ0ejJCEIj5b3pshu6lEr9hi9e3wvEm6wAvLzjj5dZ&#10;QXjzMBI/PonFj3mxfC3EbCCpNvoAcb9q5JtTkuyvFu5GtPBMne47TT8vzKdMg4wv5K+UKbBHeneF&#10;cUOSP32dJ+roMyvof1X6qJK+oox2v4CYURk7RYJRiUJhiH7a+l7aHG1kqxyC4pJu3k8b8hWx9ihm&#10;bDpRvpY+yrSd6E/0RW+Snyk5M3RvD1qIKQso73XU+fYLu+n7XaAyia28NtPn6yCTSOryM9rwGqaN&#10;NKcydapYBBjaZfmM71WugO1NagBeEYe9SgvGT3ej8XPOfgwlB6KO2KGKWKROsRWfu02bXsn047dD&#10;aSvi8K/V8fhb0RH00DY8iViJB4FLiAms+QzKfkP/Rzuq0jHa+O+nvRykDVLZG22w6zBDNf1KmQ6b&#10;RdsZok3TMcWafJ1+6EnAMlPqu5A+qJw4R+V9n/CztSe3YzhjD5ovBiArzB4Xty/CJfeluLp7Ba74&#10;rEAC49lQ6y+xfdbvELjiK5z1WIVEP3uc3rIMESsnIcziUxxc8w2Sdq1A9Tkv9N2KRM2F7Xh6eB1q&#10;5BsVj2uj7xpxSKY3xvJD8bZ4L57RLors0pO4Ez/nxeBPlKP+lF1oPC3cRVwWZkG/uYjPs4pxniNt&#10;8xb6F/qL67vww+0AvGV7Llua6EF/vguvk3cZosszytm4Nh54fa7PU37ftXf/a6NilHhGfuud3xTx&#10;xdh3jq1pHN9n9C3K3CEc33XJC63EUy3EsC1nPdBKOeqiP+kjDutlnNPKuawlrqnkPNQl7ETLZR+0&#10;qTzZFT+0M47rYjyubEr9xByDKtlzLwIDt8Ooi8QfvH8b8VHnZcoydUAk8ZFEf4wmB2A8JRgvboYz&#10;rg9DH39HGVBEuNbm74B81wUP+jL6Fv7+CNsA3+85zbj4l9bPsZe/M+QYyvcAMZM+o4y4ek+fUWlm&#10;4a9e6pDJrsbYsZdXbS536EQ48VMDMU4tMXY9ryLAKLulCDDKiNvG2LuBMZxZM6EONhPPtVLXWvgb&#10;DXyvUZu57EMP/bPKHA1Qh0Yp969ol35SGSPam5+z9hgyjEoQjV73/aX5YThZhAzOAb+jNsi4a5C6&#10;O0AdFpmmgbargrFwCbFiIXF66UHib2LsnqRgjN3ag+F0+j1+v4OYQiVDWmnnpD9jvLfITbIbIhNp&#10;s1rZVJ8l+UJZ4nVYVtn0dJBVRKN3mSSV3XaCACPSw0SGBzWRX1Si9l0JKmV+UQkWZXRRhlYdeFWc&#10;YjJ88qr1kpcpshGMJUWe4bgM63v8jjbWf7oVhn/L3Y//yI/DX3OiKe/B+EvOHvxb3gF8z791Cl+Y&#10;S1kLRU5+ft0Hz5TJkHj2BbGEys+IQDDIZ1V/xjneL2iXnqUE0MZyXK9xXClrQ1d8oMMcfYwtOjjf&#10;rXxuZaboFpmZ31UmDmXl6KF/GqJ+Pb/Be7ANEsOI7NIn8gJ/d4y/Oc77j8ie8ZlVClsH0LThr43/&#10;ZuJOZVf5+XEs/lf9Wfx701n8tf4Mfqg6jldlh/C28ih+qj2JH6uO4XlhDMYL9uHnutP4z55E/Gf3&#10;VfxUeRwj2eHoTfE28ldGu1661walMbaMk+jriaPq6HdKib9Kjjigif19dj8Sfy47jp/Zvi+MwwuO&#10;X3viLlSdpM8jBm0SJqY97WEMI4LCGOffyJ9IWJQHk/VHTXPMee2lf2yjzegWSSOFn+EYDPF+2uwV&#10;OULrXdpg72Bf+vj7JqNIPPXhlDNaiOeaiUfzDzrimucCpPsTo5yUjuymTHLOKQuvM8NN1orWk9o7&#10;2WD2HbTP06n4gvi3k1i4l/GIMitOlGWduGodROtqKo2n7NL1hx1Mazy6nvbfmfEw/SxbF/umzWFt&#10;9puyR1dFbmET2YPtHQFmgvjihnHa7Oe0rc+TZGd3GUKLafxbrz1P5ut8X6WRTHkkfVav0Rbrb20w&#10;m/euviMWKh4UZiY+FnGc8mmybgr7674izfC1MV5HjG+jTvB1EWAmyHjbDPlFpDHZJ8W0yvYycXCI&#10;sauIJXxPJcEaOG4awzbiG/lolY4REchkxOG8qP0XAYbPLhKMMoIp44UyVIj8ojIzmtsO+neRE7p5&#10;D61hipym9oyy/px25AWbCDA6YDKhx780/W+IcdQz/m2IVLQbaiq7JvKgymQro1UPbYqIMCbTFZ+r&#10;jc/Uzb9F9Ovmb7ZQvpT5RZvendR76Z3KCop41s+rMiupDan80T3iYuKxgVuBGMuJREemP+6fXIfr&#10;cSuQedYO2VeckH/dFRWZHmjO9UdnYSgac3352kbkJm5AUYYrHlwjDr1oi6zL65B1xQ5PbmxBzWNf&#10;ND0NQntZBLoro9FZFoWm/GBU3fdB9X1f1OQEoiE3hPcKQ3dJDMYaj2O86TjGmo6irzIW9bmBKLvl&#10;iVzGCTeJf8uTGbPn0UY/isRQNvt7jzEQv/tz1SH8pf4YXhTw9axAtKfuRill9gn1tpxzU0O5rE8k&#10;liMWGEgV8U7ZmYghObciJfewiYjSe4W+kLI8luaD5xm09yILnd9K+dDB2HVooa2QPIzSvikziMgQ&#10;Q/y8SArfZwbipweR+FPeXuKTvfj+UQRe3w+m7VO2L9l0ZSIV1mRMzt96luHP9yPxiu0N7cxPxOI/&#10;ZkUZ+RVJ2mRLpQ43E7c3aZ/wlwyqshuy2yqF+/xmAGM/P4zomag3vbQh6p/IZ8PyX8qst38Nddse&#10;DUcn9FvlcZQRRhlC3hHgRLaRXL8yWV+I6a+KQCE7sQXKmCHiwMBZZXzdbDb2q/fp8LYlHvkvw233&#10;eUhymYarzt8gw20mHoeuMFm2hD/LY7S+ZW/W4J5GWKKGeHRE2clu049lh+HHx3vx4m4IRiiTpt0K&#10;wl9rz+Jfmy9TFkOJn3agSRlaDq0ztsys2YgExLHsZ5zQz/4pe0xPAm1V/EZ0nd1Ev0O9JUYcTN2F&#10;0VRismRityvbiN04V2w6mPWMY6N1A5Xl1jqCMsy+oJ/4c04UXivzG22ZsvPILo3TPqk9Z9z1ItWH&#10;40a/wdhdWUUkA2O837jGXDF/wsTayzDjGGXCGuG8P6NsvLNpL2mrX1PnXtMevuTvvmAfxvn9YeKM&#10;QX5XWQhNmSV9TzHUNfad/6svI2yjsp3s5yDtZBPtcnGsNfIilxniS27YEuSFW6AoagVqD66DDjcp&#10;8/A4/ZBsjPBF+1nahHM70JrohXLavUJilRbai76MEOJNfzQSSxTTHzw+wNiJslPIua7kWIwRb78t&#10;O4rBhxGoTd7B+NMVXXeDqIfRaL8RiFZlqUsPRwOxbk74atzwXohHyhrP2K7hjDOv64nr1qP+lD1q&#10;jq8116YzlM3jdiiLszGt8sg61J1Yj/Zzm4nVKL8c++ZT2mNcgocBc5EXOB9PQ3V4fiEe+MxEpsdU&#10;3POajifhS1B73B7dV7abjDJd5zcb8uZ/lRXj3/1nNpk2QDmZIMD8HxKMMr+MiAzD+XrOsX6VJDwv&#10;+aCdp11oJzYQ+aTtsB3v4WJISiLQ68Bf5wnt0asEki1aaB+6qFta7+wiVqiLVrUXxjh7VkHVX3TQ&#10;QySot9e9TNyhvrTpMMuRtWg5vo466UC9X0/fQf99xpHy7EQfTD9+nDobZ4vmg2tNX0Tm6aMMKiuT&#10;CDDK3DTCsXqTFYqfcvfgLa+jpgTZDrykHfzrnWD8fMvfPHPLEZuK/1YQrlP5CojtzGZBGzvcSMOm&#10;q4RE7GddDZOdoF0sUjE4tcnwLkWaAKnSBzYf4cRSGZrZQTFzdOJMpyruErAkOk3BlQ2TkLFtJu56&#10;zEXmjhm476kyMNrI0WacyvzYc1JXmlMW2tAx6ViPKrsHgbQ2XfbaInvXXOQHLDWbdMr2cXPLNKS7&#10;TsEdt9nI2DwDF9d+hTOrPsXplR/h9rbZZvNOi6ZKk/rIewEe+yxAOY2PgFH7ESdD6qijYaqIXI1K&#10;lVCKICgMt4bK2jQfYkBygILJwKAmliDxAJ+PfTFZWRRUR6lWLydIC9AJSqe4nf874knwcrM4LtKK&#10;Nt5UCqkozBIlYVZQmn2d3Kzcu8YQd25snYlzNl+ZzffDiz/G1Q1TKdCLTdrZ6gNrUc5rBQ1s9X4G&#10;xGxle1cjL2gp7u6ahWzveSimYlXyM5U0slrwflfXX31SFoLCEFvc2rIIKY4zkOMxH6Why1EcTMMQ&#10;vMwQf4pDVuJpCI00+1fD72seB2RYL+g0gzYBN/OeBLuHROBhP/at5t8yKJuoMJx3/k5JuLLRrESe&#10;vxUe+a7Aff7OnR0z8WD3fM7/as6rNoGtUEbhr9lvC9VkN3XZDxKER61E+V5L/q1SRnYMmhwMkao6&#10;dg3yA7WhPw+P/ZYYuajgmOkkTlmkSl2J7GLF/q9CWQjvHWoNlb2ayPhjYRYscr0X4dbW75C6aQru&#10;us9h35Ya4sFdt3m4vmEyLlh/gnTnafy+Neqj7fDUzwI3nCcj2eFz5Oyci5JgK+Txea47TscZyy9x&#10;1WEO5cwK99xXInXjTNza/B0/ozp6q1EesgxFfgtRErAIeZyb/N1zUBlMvQq3YrNF5pZ5iFvwPuJX&#10;T0balgVsc3F350JcXj8NUYs/hceMz7D2o9/D8re/xdqPP8SmyZ9h2/SvsGnKZ1j3+ftY/eHv4PTl&#10;HxFpZYHgVUtg9ekHmPObf8AKfmfjpI+x+7tPEDL7U0TN+wThcz5E4Mzfw2/67+Ez/Q/wnf4xfKZ+&#10;DI8v/4DQ2Z/hguM83PRYimyfZeYU/L2dS5GxZQ4yts5Dsst8xC7+Al5f/RrB373Hv/+Ii+un43HQ&#10;GtRSnppPbkfZfiek7piHE6s/x5GVn+D0mq+RunUxUrcvw1Gbb+E9/SM4fPxr2H/yO3gvnIY9tovh&#10;t2QafBdMwh7L6QhZ/A3cp7GPsz7DuXULOKaWuLOd36fs3974HZ54W+D21gWImvUB3D/6R0R+9ymu&#10;2i9AlsdK5PtZ4wnbzc0LcHrFVzi16is+x3J0MLDWZruyDlzbOIXjOhk5Pirj5sS2HpX7lf6ZMhVq&#10;gfvUm/ygFSiLWofb2+cj3upzXLCdjCTHmchyX05bQHtzkHJ/gLZwL+U0nM8eboPmaBrkg5vQEuuM&#10;2qj1qGIrjbBDXoAVcv1W4HGAJTLd5iN98yzkeFmY129xnFQ2K8tzCWV3A3XICU+DbUzJJQEmlY9Q&#10;DdYa2haR3XQqI30rbdrWb03ZnPt8hkTXmYi3n4xT66bigPVUuHM+V3/0a6z68LdwnfY5giy+RZzV&#10;d8jYsZT6soSyOYW/OwcXnGZi+5e/w+rf/Hds/PJ9uM/4I1wn/x7On/8WDh/8E+x/9w8ImvE58kId&#10;0XOOQfdR6jmDRQUOyrqgE/ylCpSjrGj7ZFsE9vS/tckwkO2zCLdpy+/sXoDcQI4nbaY2OJtObEEd&#10;7bXqWmtBpyPBna9vMxl5Ulzn0m6t5Gdpl2kLK5Sti+P4OGA1n3keEp1n4OaORbi3awWvS3DdZS6/&#10;Mwf3OZ6le+1MBgGVPBEJRhkketnv7nh3BmubOY4MPmi/deKvYt9a2pT1yGLfrlHX011nU86X4Ukg&#10;HfRBV/oWpU7lXNK/tJ9gYMxgaozgR/6u+YQrivauwz1/S1zdvgCHbKciyuIL7FsmEsxUpLktNBv1&#10;T8JW4yFtRo7XQuQI5NBOKZtXLeeylf2so51XOTxl7zK+g/35ewKMSBvahOznWGtD6RmDvNcMBscI&#10;RFXeoJ0gQWkkJ+qgbqaPIRhiINulja1TlM/jBOtatD5BORXhgXNTIz8QI5asDf+3MSRPZYGp0eYn&#10;W52yz6gUSZwY8q68rza6XdHMgKJZfl8B70mCaPWP86hFbGUDKQpdTb+0jLrD5mOFmxzLS05zcH3b&#10;UjwKXY/cEHtk7FyC27sEPG3wlOPXynkfSwtGO+VJG9Hl9KWNJ7ZTDzeiIHIdSmPpw+M2oezQZrat&#10;qDvmia5zgQQ+u+kvbWmvJzJ0VO/bRN3YxLG2pk6IMLbeZO2Y2Mh1YH8ZiJzaCp3U1CZ25wn+fXwL&#10;Wg6Lne9Iv7EWRSH8Hv1Hq3z+EUf6YQLPgwSeDPKrYmwNCU3+TxjEnIThGDQb2VAmH4Iufkdkmdr9&#10;v3zmmAu6T1GGtNEgnxRhbcokprlOwx0GQepjxT5HyvFS3KK8pNG+JrvMNJmtHgbT7nivRrK7JVJ2&#10;2SDdywZ3/NbgYdBqFITZMIDZie8zwkx2jgZikKoYbQYThFOuVXalkEGVyC6aP/VT5XqU3aaer4nw&#10;8q7v0lPhD/2vwE4k5bFruw0bfqKOrtLcbjcb0CIdtxwmduDYqdRbHfWzhXa+6xhB5Sl+jnPZR13T&#10;ia6us+7UXWKgGJEtNqEkUqW+LPGUc9YgUswRyswhJxPwFRF71dBvtMdTpi/5MgBS3d1gvEzTAirv&#10;ySBDp+pUnqZ033rkBNCO0C70XdzNRtBPPde9WjivOnknEkjvecoJ8ZbKhomsoUVRkRCETyXPOt2k&#10;/9X0nuq2l0UrM40jiqPskOw6C0eWf4yDS/6IyxtmcJwcqP86ceLHoDcE44n+tC1bUc8AWaeFH/hx&#10;zKnHOvGn8mbKmlRGv6A0+e0iDp5xp+7Q5sVtNFlMqg+qHBJle/9WFO3bisuuFohaOgmRFlMQs3oW&#10;4l2W406wMwpjt1BPqBfUL9k1kV+6Exi4n9cJaQbxbP0XvPkcvD/lufnYZkMEaaWstwnfESOrrrey&#10;tijlukoKqXyLynv1nt3J+fKkbLih9fh2NB7SqWxH9nezGRORfVRLX1eNmbKayP+IHNPEQLBBxDed&#10;suaclESK9EhsFbaGOM7elEqrjnHk+xOtKlay7kA8bEsbvdY8i/qoLDDaRNP8ieBSQTkWMaqFc6p0&#10;4vItFZQRlcLSd3SPYt6jkDgul75RZMJSYn6VF63j9zvjibE5Fo1HXM34Pwq0pC+ZwDGPglYx2F2L&#10;Svp7bY51XlAN8G2op41soX3QopkWso180OYau0f9aaP+aoOuk33oVyYt6rTsnjKq9MfvMGQTQzDU&#10;mNB+KwOhFvUNUZSf0cajFvQVF+mktkradNCGimTxjAG96kFPEGBECFCKXFe+p8wvIhdQnxhz9XDO&#10;WrQITZutDVBtHr1M9jZNJYd0SlH2vvu07BtlgH5Ztlyklkb2R+RHlblppi0zhBL58cOKVdhf2kfZ&#10;NZVKraf9rY62px1Utk2VjvOEMtsoG4gyOjbRHoqcIjLES8qGSBDDCfSxIk3wt0coN+rzqyRv/JQe&#10;iJ/Tg9B3ZjNx93Ljb7Qh9vwag2Hal6GzHGc+Vy/bMP8W8WWcPm6McjrM3xvg7+gE5kS6cpFB6e/o&#10;y+Qbmyh79crcQ/l7ErkGWX7Lkbl7kSlVJTKpyHk1tLm1e2zQRFyngLo+hhg+xsqcYB9MYEDP4Hzw&#10;lxNIY2z99KUtik2JAXs5RyNndfJpO0YZ1Cst6gj7rsUgZa3RYpAhhnDsXyUpG84uQwJS1pUhzt2b&#10;6774IS3ALBaZkkP8rghLIrRMZGLRKfn/0ybKGE00/a/TnBqnV5zf12yvtKDNMZ1oPoaYovJX9fRR&#10;1TrpxWslbXlp2ErG1us5zpwHys8L2vI3yb54y/7obxFgRKYapV0fJH7oPkm51sI/m4gwmiuRZkSy&#10;0eakMrC8SvQ2xJdneu3vmuRT13HahzHO2yibSC3aAFTWM2326bS8yC8qz6VNwV7hGcae/fyMfkdj&#10;paaxFSlH4yjylJ5dJ2NHEtmuE2teckFpHDFDrA3KaHNrEmhXU4iJMn0xdkfEFupB6m68SFM5Kn/8&#10;cDMQr1J8zAZ6zQn6Bs7b2I1gjN8MMTX9q4iZ8mNX4/rumThs/xGOOn6KlJDFyD/tjEennJCrDAm3&#10;AtF2LxRFl7bh7tE1yD5th5L07WjI9UdP5V60lofjTrIDrsYvR84tFxTn0p6Uh+BF1xGMNx1EZ1EY&#10;6u77oPzGLhQm7kQOnzmd/jIx0h6Z9Hd17M/LyhN4XXsSw8Wx6HoUis6HQRgticV45WFU3vDFxcjl&#10;OOI1m9dluHWUNvYK/eZND1MmSSSP3HgHlCdtR3tWAGrT+Fz8e7xwH/5X9xX87/4kPC89aBbgKi9v&#10;RNkF2uWrtMWJG/DgJDHpySWou+mKgSeB6M8PQmuWN4oub0JePG0wv9Nyczc/uxnVaZSTxz7oK/RF&#10;9W1nPDy7DDkniOFOrED+keUoOWGF/ptu+KkwEq8fh2Ig0xuN17bh1h4LHN38BU5s/wZJoYvw4Djj&#10;q8TtKL64DRn0mckRy0099McJG00Zo4KLLsg57YDre1bgUuByXA6wxmU/K1winrvmb427+5yRf9wN&#10;+YwvC2i/7x2yx80YxkaJXhh6fADf15/CUMleFCW7IPfsetw8uAp5lJO2W0HIP+GM2+GWKKGdbhAB&#10;49wuFJ3Yhnv0U09ObUf5FW+UUeaqU31w/5gDLgctxG3agidniTuveKCE9qo8aTfHKAJdufvQcj8C&#10;1TcDkEe5vUu8mEXf8+QkbWRiEIbvxmLkzj60X/VFLeW9jq1N8dJFYpJLnpTDEPwp7xB+ZJ8HbwSi&#10;6QJxBGWu9YwzcZMLes4TN55zIc4l9j6/xWwQmY2qRE+zKTuoxePL7rQBsiUiKCtToRYmaV+o24Pa&#10;uKLfEflF+FbETZE6+4kVXxIzPk8NNtny6vl6jewocWqjxkVkYfotEV+U3bOL9xlkvNFLvdbGlzYr&#10;VXJo/Io2sPU6n+c8sQExWP81vnY9AH3XqHP0Cz20G92cly62DtqdasYmpYcZ64mESX/YzjlUeSJl&#10;puym/1SmBrOZbTaT1TyI/Yj7aAu7tLHI+ZONGOf/oxf03PQVtEuv0kPw9nYUnqeHopd4UPfuZ9+e&#10;pYXg+c0IjN1UxpRwjD3chxcFcfix8BBeZ0Whhbb6cbAFnkSsQgN9fCt1U1igmzZtgPZyMNmHz6Sy&#10;HJ7ol63lGDTS9ygzjsi6VcRJNcLd9JfCM8rume29iBiX8Tr9UTV9U6VIukeJs4XPEkNQzPgl2WMZ&#10;kjyXIzvSEff3OOMOcXGi7ypE2UyG14KPEGM3GzcjXPDkhBfuRrsiwW0pDjnOwBHGvIm+jFmJ+9oz&#10;QlHFeS8+5YhKYpdGyle3cMCjSLypisXb2hi8KYvCsMohnN2ENsrRaDrtZLofui7qsAkxKu1+A+1i&#10;/S+t+biI1Zs4/m54cdMP32eH4fX9EMZm2gxww7NrOw0B5g3b66s78eryDjY3vGQ/RqkjA6ec2ej7&#10;zmzCc/7G62siuBAvc74MaZSfMwQYg3Vo402j/6SsKIOdYup+tl7TvEz2QpWp6OVVBKweyl4rfUgt&#10;5aeCuLCS+KuBsUZHokrERGDgRgS6U4PQRqyizYpO+ru+jCB0M1ZuJvaq5/w2CRte2AVT9ohNcqJM&#10;MCLDjKYE0c8EoJN62kj81CJ8zN8T+UWlc1VWUr5LPky+q4c+7F0zmV2oHyPsr0jIL6gDb9mXn2+G&#10;m/ZGhAg+R8+ZbQa/CFOKKK2Yy8Rkhx3Nplc547ByZRtiHCkCQjPxToNiSzV+r5bxWg31s4m/2SFb&#10;wnFrpVw2xG9Fi+IZyq7K06hMzSDbMLHCmDaRU/3Y/E0b10Zyii99Ja/8fyzFf4IAw88OElcMcPx6&#10;eV8dFBMBZphj0sP/RbCp5xi0imR/zR+9ScHovx6K/uRgtNEO1FIOK4gnq48w1hCBgPOrzDKyISLe&#10;q5SKSCqGiKL7cywUiypO1hqLsr88T/Yz6yuD/Ftl2oY4lhPklwlcrg1vkWhMBgg2vaasKyLADBCD&#10;iPwykbVCZAWRXLzwgv0XCWY8ic8s3MSrCHZqLzkWIsH86R79VoaIK8Ssd8Pwl/tRvDft46F1xMkO&#10;GCJ2eK7N+lSNpUhDykizi7LjDpWuaiX2VdZdkXNeEu++YBvnuKo9YzOkGI61ysy0El+pvEKDiN1a&#10;o6FN032UwddsKlNXeviaXu/RxiXlRmQX2cV3BCARg9o5H8q+r5hT2ZVNOWD2YSTNH/9aehz/3nAW&#10;P1Udx/OSg8QDxBNsL4oP4nU57V9pHJ4XxKAvOxTdWcEYfbLPEGP+VHsK4w+j0E49FQlLZbxl95WZ&#10;RZkxamiHq4iPqs/Spl3lWNOmDN8Nwej9cPr8YAypBES6PxqJ5av4fE0cmw7a6k75D86nMg8ZYtBV&#10;xa2cO8rYMJ9FfkUEhkH+ThuxoL6nkjPDabw/x12n+EWgUFaBfq1z0d6IANNFfG5IMNpYJ15WprK+&#10;tCA8Zaxz3WcJcmIcaA+I4Rgj15+k/vJ3R/iZrmse1BU32vadaE8ghj6iA8OMM5VdkDGO9qRUClRN&#10;pVREeunivCnzYwfnrEXPdkzkR62HOTLWdDCtVTb0pNbMHBmHbTQ+eYi28L9Kvr1rIgxw/CbIL4rj&#10;KFsipiQSY1Ou1AwBnHjj7wkwY9rQZTObvKaJVMb7XZlo2vjV517we6+u++ANdVxXZd4SQV9linRw&#10;7oVsAq+j1FFlO1BTuS/52y4+s+ySMh5PEPS0b6X9PM4BdU9EK+mzMsFpv6nuoJ0Zo0Ha+YmSNJwj&#10;EVy00cg2wL+HtTHK+TNlkXgVmWFQ8S7xuQgwyuYjQlJtnB3aeS8RdL6/FYLvidXfZATjNfXpJXVI&#10;+isCm0qQmSabwD79PQFGmaJUKk1/T5REmsgGo6sIMCLFyJd3aS+ArZfPJb/TTf1qv+CGdsZqndq7&#10;1JhwnMYozyLLq8zRAPvbT90fzPDHEGODdvrCRuL6zjsBaLjhhXuMDzIT7A355WaCLW6csUbmeVvk&#10;pfLZHnqhPs8Hpfe24+ntzSjO3IqcJAfcOrcaaacskXJyJdLPWOH2+bV4kOSM+kcBGKjej/an4Si9&#10;44Hi2+5oeByI1qcRaCkMR0NeMLoq9qGv5gDqid1L7+1C6V3GBLc9UMT4IC9pKzJPrjVlV+syqF95&#10;e/DiyV6M59InVRzCPzedxJvSGHTe3oXaJOor5aiAsfD1CEtcDVqCu/ttUcN56uWzDhI39FEHezl/&#10;0jOtyRlCBeW49zLlO9kDP2SF4Kf7YXh1UyQ9yom+S/nX3CtzkbDpIGMxkS9UGvE5ccXr2/wsx20g&#10;mfOQSJlhP4YYd4wkUq6JQ0yJRH5PGYtU1ucvxG7/XpuAf2P758rT+GvxMbzNiqQN0DofYzzaVR2O&#10;FwGmkbFBLWP+Oh184e++uR2Cf84/gH8tOYJ/LTuKvxUfxp+e7MePOVF4mxmCn++G48ebxMW0KxX7&#10;rCnba1DD71cpvoixMfuNynQ0SHumTGBaYxdpRmUilYFE5WGGLzGuJd7qOrUB7cfs0HbUjrjVkX9P&#10;HDhTptqHgatw34/N3wqZuy1wx2sJ8sNXozhaWRgdzHqGDs2Wx9jxsxZ8bxWq+Vwdwly5e/Dn8mN4&#10;+Sgaw+nEPbQZ4/RX/954Hj8VH0EHdUtlqLrPaY1Th1gYO9Buq/SkykiZ8lGcMxFhujkP3QmMNYgN&#10;e2WPKM/PGdOM3SJW4XwOX6G/ZlyhAz6atwHeS2sDWpfR2s8zzumbGwH46+MYvL0bijERXqgbLykr&#10;rxl7i0z6470wvGXspbJOTbSPIjMp899zytBLthdahzhDrECbKrs+xrH8KScSP2VHYIR2UQQjrQMo&#10;A+xbrYOIiEpbNlEanLLFJtK/SiyJTDhMWRxirD7M55EtVFl7lc56xphulP2TTHbzmTpplzrP0Yew&#10;tdBeV+23gfaYaynzyo6vfW0dBNV6XQttXTNtYBftigjU9Wd5j2TpRAh6eW2n/2rk52ooG+UnN+Hp&#10;UUc8ZazSzP4OZIWjn2PTSlmvpnzUUsc6bvih+1Yweok7BogNmxg/Fe63Q0EMZZXf72Rc13FpOzGd&#10;E8oO07/HrkTRAUtUH1+HqqO2eMKYOjd0IfIjlqI0lnJ6xA4N4lHwuYaJX0RUE8G9IGoZ7nrNwF3P&#10;b5HjMwtPQhYiT0QY/zl4FLyAcd9adF1QTKisW7xyjjSWIqkos6My9CgDjEpWicil9o7UJSJKz0lH&#10;9FC2Bylnyvj4muP8ijJhiO+SGeqRybKsRn8tAsxbzoNi1YaDtigOWYKnAQtNduZ26lY3/WhdtBUq&#10;I5ajkq9VRq40RJjWQ3ZQ+asf+F1lm+ni7zYeWoPGw7ZoO6EDyQ5oPqpKB2vMtYcxtEqPmTJIHBdl&#10;punhs6iJlNrPZ+1hf/7/bP1nVJbZti0K73b2WaFqhVqrVuVoWeacAwoKiAgqKiAqkpMkRVExggkj&#10;BkQEJCgZRKLknHM2p0or7r3Pud9tt33f//71PinX3vu0+2O2F97wPM+cc4Q+5uxzjE6t75xSPEp7&#10;IdKM+kb5+Y6xzz+Ii35Mpc27wO8cW139L0qFV75vNYM9G5NyTkBNTuxtkKrUaQKBNVqE40QqNaoc&#10;mWol9okwo3RzZrHVDq1mEdXWsH+0+KZTH0opXrTHEglbp+HCus9xZf3niN/4NZK3TUa+9wKziaVs&#10;KBUMVvP4/90dM0yJDS049yrQJ4BWau9uBvLV4ZZIc5mCVOdvUey/BCWB2ryfhXs7RG5YilzPJbi9&#10;ZTqu2n1tiDDZ7ovQdnQzn2sjqlU3kkZKJJe3qfE6CQLb+SoCjDKh1PA7ddooYdCrRdYeLYSfdjGv&#10;2lToYZAgwodOxmqjSZus2phSKQothmtDpu7QepTRsJUEK9vNKnNaVCVO1Ddle6neq5OY61BFgHuf&#10;RjBh81QcWfg+wqb8jq8f46LNJKTtnG02Xuo5ljqF3Kj0WVog52vdIRsC4xV4ELzMzIk2rU39evaj&#10;nuOozbi6SG3sbUKnxi/GFU0HGayHrTOL5i38fV2EJf9fharw1SgNUhkYlQZayz5upXERiCK4F9Cg&#10;81GKbjEnlaFFmVpq2BQ4SBCVBk+gqjFq4vRueTgdQegazt9KFLKvRQHLTLkojcf9AM5XyArTBwXk&#10;nRTeDgp8NRW9PHw5qvavMiSYHjHTdN2zW9gfa6i8ldiVZSGrzEZyvs8SZO9ewGdeRRmwwAOfZYYw&#10;Uey7HGWBKjmzDFmUh9RtUygr05Fpsr7QoITR6UXaU2ZWIWnzFFxZ87HJiFPGa7RGbkBNsBXubp2K&#10;q1Yf4OqaD3HXZSavqewoK3F783Rcsf0KGTsW8zobUB5ii4ztc5G5YxaVnMCaY1fisxBFHnNQ7sdX&#10;91l4sHsuKgNWTGQ02bMWuTsX44bdZNzcOB2X+Rq79nMkOU1D4tbZOLhqMhy//BMWvvsrzPv1O1j4&#10;3ntY8MffYfYf3sVUvjflV7/AfL46fvER9losRPCK+bD+9AMs+N27WMi27Le/hN0H72D3lPcROv8T&#10;hC74GGGLPsEBi6+xd/mX8J/zMTy//QBek/+EvfO/wBnb6bjlOh9puxYgyXkWErfMQpobDSj7m7F7&#10;JY4t/xoen/0ae6b+HqetvkH6rmVQxoz2U9vRetoVmf6rcMyS11/6Ps7ZT8Z159mIc5qBM+zXEX7f&#10;c8YHWPveL7H2/XcNgcd15tfY8NUHpo/uc7/Bjllfwv7L32Hzl3+E94wvsH/RNzi48FPsn/Uezq/+&#10;jPO3GDcd5iH42/cRyO+cXzkD2dstUB5gjVKCi0zXebhpPwVXbaYgaet8BosEMNrojHFCti9/6zQF&#10;CU5TURS0muBGm+eUI9q48nAL5PmKMbnIyGkx5+aGw7ec2y9pRxahUGVuvJejIngN2qM2oe0gAQtt&#10;RgNBjAgwrRF26DzoiCber3KPFR6ylfAa93bNR9K26UjfOQ93Oab5fivQfIzB8NFtSN+xAFc5Rlme&#10;K1B/SJvp21AdsQEPgqyoEytpJygfItgd3mCIMCYDjOdcOrfZKPRfjkzK9nXOzxm7aYhc+TV8Zn2E&#10;zV+8h/Wf/BZbJ/0J+zg211wtkephhUKOTzFBWKrLDKRsn4WLDtPhPvmPWPfer+H67afwmvcVx/x3&#10;sP/wHdj/6V24fvEnnFwzF1WHadPO7yAwY6BI29h1znUijSTtXNNxldVQ7T/aQ/qBlqP27Icdx9QG&#10;WV4Lkeg8Dbe2TcU9j4WGoNJwdBPqRDrQKW3aIZ1AVGaYNqUppfzURDqiLNwWdVH25oSLbEautwXu&#10;uC7CdccZiLX+Gudtv0G80zxedwEStszDnR0i/C3FPdr3Aup4uTbVD1Meec2es/Qx0VsJcqyR77sU&#10;2R7zeb2Fxg428jlFskzaMpl6b0HwvJU+icHeJY+JDRuCPgWyWnBWOQSRGso51+mcwxtbZuKC4zTE&#10;ucxHgscqXN+5Chc2LcbpdTNwefMM3Nm9CPe89FwLkOO5kLZ9yQRJT/c1mVnoH/av/ed7ImpoA1Un&#10;8pWxo0+La1pwI+hS6mSdJtOJaW1iKU1cxwmVmNlAX+PIYJVA7Tht+jE7ghllMNGmrYPxXcoA0nWS&#10;NprXVRrGRvpoZX7Ra/0BPkukjdkw1UavfGkb/VYd9UFkUpFLB2MZnBBsCjiIjT9AICsyjkptDJ0l&#10;YDvpzN87GcJJDe1no8qfnGBQdXgLSvY6oGz/ZjSe3MXmRjnajDqd+jyzncBDpwe88Ph2MIPO3SiL&#10;XG9qvdcc3YLKQ5sZFCgrCPWB1+o6w0DzrEqt7MZArAd91g6OobKkKfOKSitSNvl9ZbMopt48DLNG&#10;Rail8VvKeqb+NB60Q52yG0TQl4fTHtMH5XFecjg/eV6L+F1lEmMQHi3yka5L+aHvbKfvVIkgZTaq&#10;FWmKMiOykspMqVST/GqLyLJaONGiwRlt1lLuRMI6Ifa7vfFLaipTdH2Dsgx9iFtO02lraE/8raj7&#10;K5FKm5ayfSGSXakzLgtpp2g79tmjdL89ao/phCD9KG2VSABdp1zoh33Qc8aVfnwzn1EEJc4B5Uqk&#10;WsmVyF36X5lDlEmjhhjmAXFGWaiFedYegvYHQcs4ZksoR/SpJrijnMcR1zEI6Oc8K3Wo/Kz6WLOP&#10;8iKCH+ej44gT/Zot/do6dDBga6EutxHj9IoQcIUgnHiokvJQHGaDe7uX4Z77cmTQfooE0xBFTMXP&#10;26I1t5RLYpC+C5TpKx54dMPHkF/eMIh6muCBbvr6bukgAw1lNmnhGNQccuTvthCH/kxyidlKu+Fs&#10;SC/KjDJRf52YlPcQscWU8dFCohZDtKDDpgUe4bOJjCrK+rKZPsIGxSHWuKvSZxumIs5hGv+mf47c&#10;yOupPirxzlU/Nl/iJlfaJo4JsdKD4OW0ByIbLzREj25thHG+qjk2tSKuSN75vMK5ykrUc3qHkemH&#10;vG7JPkcGNRuRGWiHNF9r5IZtwoODzig7sh2VR11RSR0qj6CscdzbokXY2cV+MTCLll3bwT4pVSyD&#10;M8qDyZ6iDS9iTBFG1CdlH1QGFZ0y1clHQ+o4tYXyKYIHbcoFBpraBJC94/gNMSDTYrQ5aXXVw8iz&#10;SnxJVpqPbqDsWRs5EoZVhp9KYrrKvesoc+uMv1ITsauF9qCDz9spbHlkk/GlKn+ljaLi4NUc942c&#10;J44Tn1HklXJi7graQL2KFNXBOdGJ12zfhbSh883pdBF7lJ2nmnaiVLodomw1qvMu/XTkvSiv7ENf&#10;7MQGm8ZIRJgaYjf5nSrqjTLymKw8/O6gZIp2rOssZZyxighCWuBQ2ly9KpuZ4o4G6nwTbUc3ZVXp&#10;7Xs5th203X2Uu7fZLESE6ZVM830R3rRxovIMGk+R3rVgLf2cKIPK+aCNUXkabRCpBNJTLVIwkBRR&#10;QkQKpeR+fFmnpT0wflFkBREwlBp2J17e9GQw6WM2+LXAOc7n1fVU8rOL95Adb+b8TBAaFUsQ17IP&#10;jVqwpLwqxW+T4gUGniL36RSu/JEpt6dMPlqI2afMMKr/y35c9aTv4Xzwt/Iber5HHCtDfuD4DWmD&#10;g/5lhOOo/5/FKUOMB14zPnimk6lR1IO9q9DPmFCEEZE7RHpQ/e2+6I3/JMA85W+fUEcfU18fsSkr&#10;zH8jwVAG5cdUWk42tYF2p5ZxRSmf957fSlMiTQtMVcRgddI9ypKInS3EJs18bgXWD0OWQGlRFZgP&#10;K0inP3vMePYJ2xAD+qZ99AH8Xh/jl8f0d0/o+x/pdIwWCMxCkNKkbzJEGBFDXt3wxA+3/Bj8e3IM&#10;NpqyRMqII8LJ39JD8Je0YENWUmYGnY5RaQgRYDTXZhObn6npPRFlJr4noo1qILsb4osIMIYEw6YS&#10;ICKm6LT5AMdb/l3E1lY2ZXfroR1XGQZ9RwQYZeMRUceUEdKiLq8t4ouy3Cjzjl4lWyIjiXRlSlHR&#10;/r+4odIXvC/n8CX7qPc052oiKD2hfhjCEttjztkjNd53lPqh7BOth+0MEWeAsqENeeEX4an+05xL&#10;vjfEZxcBRvd7xCbyl9kYvS5SEW2Q4jvVtr7ihP7E7RhMdUfrDRfUnKP/O7MJ1Tohdd4Rgzc5hsle&#10;ZkH15W0vvBH5JTWAr/70JbuJMzaj5pQjWjneXRzPulMbkbd3JTLDl6L8lD0Kjq7FObdvcNrla2Qe&#10;Wosq9us+dSn1gBXuHbVF5sl1uBNlibST9N3XnHA/YQvK0tjHqr3oqApGxi1+Hr8W+RmbkZPqgMqC&#10;neisCkJjoYdZ+M6Nc0Bpghua7wWjKzcS3TlHMFAQjfHS03hcfhzPq4/jTUMMvmuIxneNen8/OrL8&#10;0VsYhq78MGSf34jr+1cg+yyxVeIu1NzajuKLxDnn+exn1vEZGbNcdsJgTjAe34/A48J9+L7yGP6j&#10;/SL+Pz3X8ENtNDpue6D6IjH3JcYrHMOGyxuRe2gp7u5fgMoLdhjJ8sGLB6F4VhRq0qPXX93KRpuY&#10;6ou2JHe0pBD3ZrmjM3cnWjO3oSGFfjORPvi6IwoPLUZ64HTUnbXFUBJ90zVnVHJc74Uvw+WdU3De&#10;bTLuhK1AzhE7JDG2UmaVcsp9EfUpmWN8hxj0LvX5Hlsm7VFK5GpcC2YcHLYaKQcdEE9/HOu+BDEu&#10;8zhH83HFcznu0p5X0q5W0+5VaaHy7j68rjyHn9ou4XFNFBozPDlWO1F41gG5qovO7+URA90SxmPM&#10;1nMtEE3nPFBwYANyaCseigBD+W2gz2ui3hYRc+TEELNd3Y6GRE9UXee1qPMFMZtQRZvXkuiP9qRg&#10;NMUHoIB+/nbgatz2W4WsvfTT0TvQczMY4xmRGE4OQyfxbZv8kUgf9LnyAcIbT24H4K/KPFB2DE/v&#10;BqP9/BbUUd50arYzRplztbmuE2j0+0eJ96IdaQO3wJRBo894cl2bYsrOpoxi1CctBsumXJUtYfwi&#10;n3TWzaxLCYN2naHtueGLF3zuMfolZWvppP9X0+EDEZZFkHly0x8vbu9hEwE5yGwsaUPZYKjL7hiP&#10;06l9Lwxeop9lU3aOMX5/PCUEQ7cD0Xl1NxqIFxpor9toU0xJCz5vLee/JHwV/bvVhO8/rUNxHhgh&#10;XhvhNUWaVgaAUeq/NntHaG+EQ7VpN0Ab1atNgGP2aKcPajnIFmUHZfMbv+4NlbHpZX+VBVCYQpnc&#10;xuJ98SSZz5UUhAHOaS/9ZG+iNrDY+IzylTpYp03k9rMuGFFWAn5/jPMi8k4nbVI77aJaF+1iD+VD&#10;pRbbTm01J8fNZhr730oMUEbckhuwHPd8lyB3jwUqGKc3czzbOJ4dHJ/eW8F8DUDZMWfc8bNCRpAt&#10;SqNcUXZ8B4qPbUf2gU04u3U+wiy+wqF1M3HNm7aHcU0WY6CMg464R1yXwzm8L0yU6Ie+e6HouONH&#10;+duJRo5tE+1uX3ogXtUfxZ97ovG6NRKjRX7ouMl44Szx3xniAspID2WkU3EjW+8l2lTa+MF4kZXY&#10;F21MUs6Hkzj+GT4YzfTHEF9742mHL9H/xW03Kc9f8Dsvrrqxbccr/kYkmMeU3YFo+p5jtub1xRVX&#10;fB8vggvxgRbE1fjdtwQYYQDhg5fUN72qHKAyFGijSyUVhinbyryjNkz8o41MHbhRydMuZR4S5ud8&#10;d14ifov3p57RblH+em9RL/l9ncptp+8T8aqFPqeGOlfLGKlFawHEM4b4IrIUZb+VmFJrGBOZjrw4&#10;x8SkxHcij2uTXiSKYd5La7wiPov8MqJ4/GfcZ7Kb/dyUee/JVflpf3xPPfspNQx/TgvHDynBeKps&#10;KrymYms1kT5aiQUNCYS2TyQYrU0pO4iy+ai0axf1rl0+nphdZJgWtk7q4QB1cuimL/r4qtPJjcRF&#10;bSJAU2+GtSZ7U2V1vE2GFxEvnonoQv//SJvebI+1Kc4mIsw43x/WOHPMR/X3DW8Mcl70qow432VG&#10;sh3EOHW86+fsPJ2MFTpExLrijW7qbzP7VU9c1kj72Ejf2cRXZa8xWYn47J38W4cFlAVGJBgRVvrV&#10;R8rzAMdSmdpVQvQJ7zlxwIg25m3jfI5po/u/tH9u2vNvxXXaDNc1lQFGB23VJsgVxEmcP8UyWq9W&#10;2aXXtAcvRPrRM9BOaU1HBz4U6yrW1Ebeq2Q/xryMS4QFD1qZzaGnfF+n2kdv8HfCEvy+SGRNJ4i/&#10;Toh4T/tLu/Hstj+biEXsixrHWSVmVMpimPZaWV56eL1O4k81kTgGiPlUTlMZMBqIVUtDV6KMtlLZ&#10;gEy2GOIlZd2cKEujLBy065RrEbU6LxAnUsbe5BzEs7vhGEnyM1kB+tL86Lt2oe62O3ruBeHxg0i8&#10;qjyO7+piTNaXvzWdwxv+P5gdghbigy5+fywvHMO0I72UBcmfsvc8Uzm6pAD0cbw7qMfKCDFI2zOU&#10;HoAe4q422qDmq64TWcwYl3RTh+s4LvVaP+E12imfTTGMR4X7aDMHOS/KrmkOBfDZTVbjeB9iNdpn&#10;fldlv7ppJ5RlY5xt9CZtww3qFdtEOSD6N9qIoUvKnMRYh35Zr/IVY5T7HupfVbQT8iLWmlKEYxyb&#10;bt7jIXVM2di6+YxjGcF4mRuBZ/dCaD+Ib84RT0ZZ0z+tZBy7yqz56ECBCDAmqy+bDoCJANNLzKxs&#10;sT30Sf2cN5VPVgbm1hO0f8SaKvMq2VEZpKEL8ss6LDxBUJ0gqRL/034qq9YzNd7/GXGqSC86yKD2&#10;lPKo8kamzBFlbqLfEwQYEQO0yWsyORAfqw1fVokYxgzXiYUNoUYEGMYNIpjwOsogKewgEswTXvs5&#10;9VwlrkWAeUT7a0oMMZZR1gPJVyftkJoOwujwtg689HFuRFASgUSkNq0naF+pmT5Za0RPtBnP5xzT&#10;3LCPKm+jNnTJhXMjQgPnlM0QYNhM+RrplLJYsO8dlJcGxokiGD2hjfqBsdOfKc/fp4YQ1wdQ/3xM&#10;+aMJndfmOJuxBROkMMmPiC96NWQY2g0daBFh5/+tGTmUzaft0TqAMif1U4bUBnUPjc8tX8YWvLdK&#10;+PL1UbK/KZU0fFuZ7XbT97qgjuPeluqN+mQP5F1yRHGCC4pvuyLtvDWSz1oi47IN8hIYA2Q4o+ye&#10;C0oytuFhthtqcneh/K4Lsq7bISF6OW4cXYzrR5YgLnIBbh5bgbLk7eh4EIK6LC+UJLvgYfpONBX6&#10;oesh5fnhXtQV+KLxQQDq7/shK94BiWdW81oOKE/fhdpsYvjsAJQkbMf9OCe08Pmelx3C9w+j8FMV&#10;MWf9ROaXzjs7iHe3EcsTh1x0QmqULa6FWiBm10zEuE5BukqyUOcHb/uY0k9D8sv00yq/Y0pambnc&#10;jqeMvf6cE4LX6f4YS6AtFo7gZ5IFyYT8/hDtXC91teMkMdypDZx/N7zO8MdzPtvQdRfGepvQzzbK&#10;uOPRNZFlhWUp77zXI977xd0QvCk8iDdFh/A8LwLj6XuIN+lT+R2VshSBSvvME4d7HNBJvGwIabyn&#10;staofOhzlevJ28frHMB3Dw7iR7a/FB3EX/MP4O95B/BjOnH4iQ3I856NbM+ZuO8/H2XBS1EfuRat&#10;jK21F2wOftImq/XwntrnVLaJ9uPEPrQjyhoxqMwq7KNad7RInhOJEErDbVAYYov8EDsU7XUgXrRE&#10;ivti5DJ+KNm7DhWMR+qOOKHm0EYUh1mbQz05QZYoPmiHHsrjX6ui8f/03sC/N53Hs6xwDFDnHnEc&#10;/nfDOdMvETtENhGZRJl2B2kXtU8gAovKFomMJlLSMLGcmjIxqRyZSgO9zuc4VJ3B86y9xMc6KLfV&#10;xBVa91eZ5R4RNo9tIAbaYtYUxql/z5L8OX6H8GPOPjynXojM9oKvyrTzHW3rT9l78R1trSnVdJF2&#10;gDG+YhetNaik0jP66xGNI+3yWNxO/JQTjn8vP4rvssMMFh2ir5Tt0mEpkzGQryYr70Xa0IuueMzP&#10;lGVL9lRNtlGZaNTGrxFzUv7kt0VsVSYYc4CAcivugsgwGoMRNpXY6jhJzE75F3lKJBhl+5HN7yC2&#10;kt8avelH3OWNduK8Dv7fwdcm2sdaykTVEcaKascdUEGb+JByqNJI9Rzfeo53I8e+LX4XGmi3ay/Q&#10;F9KWD6UG0xf5oIJjmh9mgQf7VhvcJJLZAD/vvOLM661FdthC5IQuwIMDy/EgQuSX+cjbMw/3gxeh&#10;LMKCcZUt6o5TBuVz6EdUnm2YfW7h/w/ClyPPbw6K+N3aQ1ZoPmmHRmWNOb4OXZTRfsrLBPllK32D&#10;1iJdicd3QuWoBk87olcZkxk7jPKZRy/yOyLBnON9zmxkPKZ9gPXood8bot9Tph41HVBQ6fYx+sch&#10;6kcv9amHYyuy0ks+12NevztmA6r4bEU+c1AesBCtB9agl3FuD5uIML38vjK3iCOiQ2tdx+wMgeZ7&#10;EWIvOaONz99y1Jo6vp5/21K/VqPugAWx2mrq5Ab6WN6ftnkg1olxJmMf6qD0UAQYkVGlB8J6jSfs&#10;UHV4DcoPrMLDyFVo4/VEKv3+jg++u0McHbeVGN2m+l8EzptEYGFnxZjqMcwxMXEnGLFKhyaSTI7P&#10;fKTtnI5srzkoDVnBYJ9BKz/XQmtFuMrZrDSn1ZojbdBBgRkkcH6iDTDVemWwXhpujdSdc3HN8SvE&#10;b/wK2R5zUUXDoUVoZR/J85qPrN2zkeU+G2V7VppTmd06ScrXDgYVrQQ5D/m9zJ0zkOY8GQXK5KLN&#10;IAa5IrfURWoTawOUnl2b0g8CaHiCVvNzWxq59SaLy9ua+b0El9qQfBjGoD2YgJT3U+kcbQKpFnCj&#10;FtEZmGqBoVcbXVrcPqKFZAYzfG3n/20nNqN6vw2K+TuVKXjIQLkinAaN11Mr07UJdHUKWyVDctm/&#10;HI/5KKLhKw+2NAQYfT/bczFuOE7HpXXTEGc/C/GbZiLbewlqCJYbOS8qSdUQZcf7KmsK54lK9TZ9&#10;oeZOmyB6JpU+eBhuZYgnhX7LCPDXmuccjBWzage6TnA+tUBDIWw/up79XMtxmyDAVNAxKnATY1up&#10;ZxVMKC2dNgsErvppbMV8bqRAqbbwABVF9eD6aQjEJNfmUpbXEqRsn4P0XfNwj/1U2YYsznG2J+fV&#10;cx4y+bc295uP02kc4VxQwToowLUS0n3LUaWaZnQ2YoL/mLbHBA0qIaUNhUEt6MQQYARb46r9t4i1&#10;+gxJW2ZSDubirutc5OyYj3xlHuAz5O1eiHTnabi9aRLSXWegOHAl51Vzv4ljsA1VYTZI2TIVN9d/&#10;hUKPJWiJdEDbwY2oDrJCjuscpG4iONgyHbm7FlKJVxoCTMrWmUhwnGzK8lSG21JeOM7e/DvYCh2H&#10;N6J5/zqUeC/GA0+VPlqC+7vnI9eN/d++ABnObK6LkLt7OQo8VyBt+3ycWv0Jji55D3HrvjRlh6LW&#10;zIT1J3/A9F/+AlPfeQeT330XX//mV/jqt7/Cl+/8GlN/8y7sJn2CfVbzcWmbJWI2LIXPwslwmfU1&#10;Nn37GdZ9/Fts++o9hC7+EketpuHk2pmI3bAAcdtW4KTNLPhOex/uX/8RoXO/xHHLmbjgMBe3ti9C&#10;gsts6uMUJDtzvjzokH1XUkcXI2b119g7+32cspyEOztoaAPWItef4+NviTR+74zdNzi04kNc3DQd&#10;BWF2KI10xA1e69DKD3HcZgoiVk2B69SPsenrD+Hw5Uew+vAPWPzuL7Hst7+GzSd/wtpP/4jlf/gF&#10;Vv7uF3D48Lfwn/4Z9s37CqHTec+VXyJjx0rccFiE/bM+RfTiychxWY0q/3WoClyDAvdFuL3hGyRt&#10;nI5725fgrttiFBFkKMtLYdBKQ3y5uXkarjt8i1TOgUrriEgiXVPwKT3M96Gz4fyl8pkTNk41ZYrK&#10;g9dwbq1RyM9KApabFNMdh7VpshYtOmnNOW47QLvAVsX5F/Hqvjd1jdfJpRzdcZmFpG0zkMFrPaS8&#10;6RR/6wkXk/nhvM0XSN+5iDrpgJoDG2kbbFFEG1WkU+tha1FD+6QNH5WGaD5OnaBNrFRJrQgbOrg1&#10;yPKzRKqXFWIdFyBk8RfwmP0JgpZOxgm7eUjcQVsXSsccsYn64sA+rEMBbcxd6sFNl3k4ZjUVoQsn&#10;Ucbm4ZTDYhxeMwOHLKfjhO183Ny+lg6CAfdFP1OmqOYQHQ7tgFJI9jOQFYNeJe60QSrCgDLAKIDU&#10;ZqnsS47PYmR6LkS2D2WefdGp/Iq97JvKzoVYmtP8lRy36sh19CF2UKpflaHoOeeKFl5PNkwpAy+t&#10;m4TYNV/hst0UxNp8g2MrPsGZtZNwacMMxNp+i8sbpuOKw1RcELHRfhJuOXPuaTfvB1mgTOQD2p8H&#10;/DuLdidjx2yTJaOGcybCQ6HPQlMGrZXB3lCsUrr5mfaIwd44QZsC1CcM/jqjt1IuVuC6/RTO1zeI&#10;Xcdn2TANt3ZzfjlvBfu3IMXbBjG2UxFl8Qku0R4kuc3hcyziXCprGedLG73hlFUG6LWR9Gu0dyIk&#10;iJjYpkUwjpv8TgufRSf5dXJaJ8t0klrZyGoIlmroR1XCyNTUPEOQwaaTJ81RNryGHQHrVpPpReUQ&#10;6ukHWg7ZEUwQkOv0GX2SCC8NB6zNhlnLEcqVNnkPraOz1/xtNgScBj5b82E7A/RVikGL7f9cgGBQ&#10;ohI52hgdlu+IcSXIkA8kmD1DgHFZpzL8GWB6cw63o+6oC5qjdxCAKT2jG3ovMZCO8zbklxGO8/it&#10;IHSeZ0AYaW9aFQOA+6G2KKQtfxhBXxDlxGfUgrUVKhkYNNOeth3bwmfdzv7v5rzs4BiuQ643QSJt&#10;dFkoZZbfrd1vyznmeHN8J0r4rTYZ1kR+Ecm0Mox+hX62lHpWwe/XHaC/OSHQtI3XdebrVvq0idJB&#10;E5vE9K1HHY1fLwu1xN2dc/AgcLkhUggsawNd/lGLOqOS4dMu/A3BHmVPpWWKAlbSzqxAiussnLH8&#10;CCeW/5G+fBryqbv5flb0jyK2WRh7H73yM8Q7zcZDPpNKxWjRfeACx/rsdtTT5ohQ2n2awPrEFvp8&#10;4h9iFm20i4CiTRZln1OGuTzfRRPNbxFx2XzamJnIIS5qI1gfiOXzETeoKSW30lKL7DCx+MFxoF9X&#10;SloFlspoVxNhi9p9dsRaDA5ot1oOUk5of6o5rioLKBJqLWWtjlijjLinklhL5ZxiVn2Gq9STwgAr&#10;2jGdNnWGyhOprn3ved5XJ7O0aKHFcGKK1ykBeJGozCYiDRAYM8DVQqcyu/Sc22l+r3JCItGYDQ+l&#10;3L+sU6Q+DGi8+Z4bf7eFWGEC+2jz5i2hQ4ujIoHolJPwkAiFdXzmSj6vSBIqu5bptYLNAiVhwrsK&#10;lLwxfMUH/ec9iTk8DQFFpZxqaa+Er0QyqiQufEjfIHwpPWiOIl5QuR7Kc8PBDcS+lLUQ4rHDmygX&#10;Iui4MxBxRvE+e+TsWYuC8PWoiKLexuxiYLUT1ce2ojTCHqUKjEWm5N8iTPaeYQDG+yubTLey7lz0&#10;IKD3NHonkp9KlWnhfoB4SBttqtf9thb+4AWlcFZWqC2UaxGfGQBR77SpJXk17cp/vip7oxb/DLmL&#10;eqBsQqb8KGWh4ZDk2hb3/S1QSExQRl0tNlnLVlAnLPk55fMUZZF4qoI6m+1B+WOTDVZGM5E5u6gf&#10;IilVUU9z6SdyVD6AslRHPZO8t/I5i4jnc/yX0H+tNiQYESWVQayFeqo5FoG7Q8/1M5lbOqBrKlPO&#10;AOVl8KLS47oZglAn79dAn10SZkU8udYQX3RSTLKlhbWJDJUMwLTYqY0H2sNqZUiiDRF5UJkrxhn8&#10;9mlBV/b0ZwKMKfkiX8h7KhOMyqyNX9HipT/tgSfv72J0Uht/9Rw7LSqKyDHE+4mQIPLLMwaGehXx&#10;QGlmR8/rlAsDecrr48vaePL8OZOHL17dFPHFy2R/0UlBERRFYGylvHdpTI5vRtNBlTSayACjVi/i&#10;EvtRtc/SnHRU06mkNvpqZarRSWRlI2vgvDRIrw8xBjjO2IC6JB/UL/9OORAJRtnDFMP1Me4b53MO&#10;c6z6aDNEahBxxZBgruzCS+rbUz67yQ5DHRbBQU1EHlP6iNccZnw4ynF4TNl8KlIFf/+Y13zEpmuP&#10;xHIe+bmyk4jko+xcbfSRZhOJ8t58citKKIfpXkuR6rEYBcRdZcTvKsdXSp9rDirQj4mQUb+fdj54&#10;KcdmDZ9HGWC28P5O5rTK8OnNDMIZP+1fRfy22pBhRH55S4AZZxNpRsF8+1Gldt0ClWxSeapnxAnq&#10;dz91RKSep3xf9Yt/SgnEf2Ttww/Jfgzc/5MAI+KLNgZ1Gkrz/VoEl3jKC+ddZBCRUjRebzOiKEOQ&#10;3pe89CijG8e6j35ZBC2VgVX/VIJWC1XKyKlySmN87WffVIpWi2Ai0+j6unaXNtWjbM3lG9cBAAD/&#10;9ElEQVSr+qFsMFpMkixqcUrzo+/rmV7HU874DE8u7zAkJbVHnCuRYESGEUlJTf1XFphx2nMRYJqJ&#10;KVqIKXo5JiLAiBQkeTYyre/r94ZEwyaMdVVZg5TlxpNYYydGr+tUIO3cDerabY5/cRBe1x7GaH44&#10;Om97oSXOGc2xlN1LWzCeQGySqIXwXXiiE3m3vTFCvNJK2aqOdkDdxa1ojd+Jh2cckR6yCDe8puNW&#10;4BzcP0V/Fu+CrBNrcDNkAXJP0BdyLir5TFn8O+/0BpRed0WZygglu+FhhjvuXbXHnQtrUJvvgaZS&#10;XxRmbEJpHm1coSvy0zYgM8EWWTfpR1K2IPcav3vKCtmx1PlU+o/CCDwqP4G/tF3H37vj8bT6GIZL&#10;9uJR2X6M5AdjJHcP2pN28zmskRO9Dg3Jnqi+7Y6MGBtkn12PmsQdqLi6BdknGFueJWa+sZWN+p7u&#10;iZcVB/FD9RE8LQzHQJof+lJ8zKns/hQ/NFykjT3FZ4jdjJ4b9H836B8vOJlTZi3naaevEjvcIN6J&#10;p04m70b7VWc0ccweZ4XhWcE+9N/zQ028E/JjV6P0mi36c3fhaRFl+u5uPDxuiWSPKcgOYZyzfw1u&#10;uM/FyQ2TcGTdF4jdOhXxXoxtiXnvEvfH7pqP84w5CmhHH173MAvul3wZgxAbZdFfFtJ+l1MOiymP&#10;2bSxuadckXdqB+JDbHGUWGiv9dc4wLjy0u4luEe/WkK71XTDB+MFx/Cm7hLeNJ3Hy9oTeFZxmOO5&#10;z9Rsv0SMdosxWIrfcqSrrGcM5fOKP8oPbUK63woU0zd3XfM2m+cDKcHoTw3mHPii4aYHGkXATQtE&#10;/90QtCf6op56VU/730rc2hHnh5aLPqg8sR159N3pAWuQHWqHcmKjRmKE7hsB6L7uh0bitUra1WqV&#10;/RPJnz5ApRS7qMuPbvvhh/wD+KHgAB5xnnQqfYBY+5E2qG75mPU1pWJvOGJrNti0oC9yjNK6i5Ss&#10;NOztWuQ/s9lsCI5rgZi6+pRYShvxj+iDFM+Ysn18FcFFpI0Bvv/4ViCeJYVg/GYAxq77QuVglBnm&#10;dUoY3twJw3P+PX7dx8R2IsBoM2k83gdjN7xNlg6RRIY5ZuOpoRjmuHXRN9XSVufQ18Tvno9bjLMe&#10;0F9rI1VZ55QVtMiXPn73AmS6L2BcZomWaFc+k06AqySGLx7z+tqEe0t+GYujvaItMqXljjFWibBC&#10;A+Ofhr30XfTfrcTFwo4DxCsiojTxfxFzq4nplMHGZHSRX+d1uuiPtLE7yPERHlTZ1mrigAf0EVXE&#10;byqL88SUtQ2gfKgMB+WEvmvohifG6HNH+WwjHFeV6hmjzD0TQUhkIj53BzFHDXFRGfFgGf1nPee8&#10;JyEAgxzH4XvU7cxI9CWHo/VaAMqj3VAY6YQHh7ch/6ATUkNscNPXAme2zkWU3XScd12BrMgtqLrk&#10;TVsUgHreu/aWF2pu70Ztojua73hhMC/UlDUYyApGd7I/2m/7YiA/DK/aT+C7vhMYqwlBS6ozai/Y&#10;o156H0O/TdvXFuuEjvO0F7QHfVdlX3eh6zLx0mUXDCuVf24oXpbsw3BhEJpTd6A8jjj+DGPF0/bo&#10;v0R5vU7ffk3Zz1zo45zxIs6VPp6+gv+P87pDZxwwem4zXl5zw0vacBFLxy/QX8jn0dfpxPQTNdp6&#10;+bVXHM+XbCYzmdlY22lKKKiN0n6Pcey16aoMGH30K4oVlPFxmHOujEMD1Nt+vvYxhuyN96XOUS85&#10;3+30xx38TTuxUyPxbwNxQhtjpR5iXWUJEnG+i3Ok0shN1EVl9ukgRlNTNiRl1Bignksmn/DaKpE7&#10;GEs5Jr4b5FwL60m/VI74EWM9kZ11SGVIpBh+Jr17ymd7Rjl5yud7zO/qMxGjW2QDKKfKECj5FZ5W&#10;7KYyMM8SqZOUq6d8fZIYgEeUxbEEP4ze9GV/pXe8Dq85xL4OUB5FgOm67I426qfIBpJXlZAxMks/&#10;piwvz5P88SI5AM9v+7Npk0pZYBjPcA76ODe9Il/Q5g5z/FUGaSzem/6U/db6bkoovrt3AD9m0+8m&#10;BKKGMVeFCNLEXHWMP5oYf7Rf4Fiz/z0c96EEbUhSF885myweneeJh2kTuvi/7J1IMMoEozh5mFhB&#10;uFukF5VFEvFFm9n/2SZiQkOC4ffebnrLJvy/NfM551zZKtVMHC7yDN/Xq9arv6Od0qvKrCleV1wj&#10;e6rsHs3HFGev4z3daf+ou8R71cSCjYetaVeJw6iDY/GMQa+4ovOCylNNZFFqJy4V+UWHCx4TKz29&#10;xbFTuSIRX4jR1UR+UWkjlWFQG+V1hqgfA1e0hqZNSRfGpfybY9Zw2NZkpirU4dUj9mhlvNZE/FzL&#10;Z22kP+vnfV7SR32fE4nvCw7jz0VH8R+VZ/C3h6cwQFtQenw9cg6sQkakBe4dV3lAjndeOJ6XROFp&#10;yWGMFUZivOgwnpUcw+MHh9F5NxBV17ej9ibj8YxAjGeF4nE6sQjnUiQqZQdSGaZO+pcePX8a5TKT&#10;fvKODxp57YZrLmi/SR+R5I2hZNrCaztQd2YT/d4WygV1jH2qZ4zRxHhH5Z+UVUmHArReL/KTCGaP&#10;6TsGiJm1AdjB+zzJCMFT+txBYrlBbWgqs4mIHSqFIFIHx/QJcbM2VDVuI3wdI7YVoaGL8qhsL9XU&#10;ry7KzkhykDmhX07/0UhM/CjvAP6ukiFsb4oOYjyd/p3Xro/ewDjCApWMi7Rn9YhyLJkSIURxs3yS&#10;Son0SK7pj5SlR1mARLIe4t+mBDnlROVU+mMnNo+1Aac2qBIuih8YS5hMWOyPiC/POZ7PRBJ4axeF&#10;s43//u8EmGcch/9KgBm5ogNpOoymwz2MX/i/Ib/c3MXv8rr8zdusMooPtX43wnEao+yoVO5bAsxE&#10;YwzJ8Z8oMaQ1F8oB5VnrBNpH0sa9KgyoPJuypqkcm0qrvUoJgjK1KRuOdGlEfadPGeSrkWuz2S6i&#10;jgu06a11VG1yiwQjoqMIMMr8Ms7xEwFGWKdDG8Ai6fA5fkwPxV8y9xnyy0SGJ+oXn1ckGGEE09gX&#10;ZZQSAeYxZVUlyB6LAMN5FwFGWcXUJjJF/R+Nn+s7pmSSmvAMr69sRxNNfoaN743wecao049oR8dp&#10;Twcofy3sV+VpR1TEbiJW3Im6xF0ou7YNNSnuKLvlgtRTlrh73hqlKcTe93ag8p4byu+6oprYubHI&#10;G01FXqjN3Yni5E0ouGmPcn6vlHFO1oX1uBdrhxJe48HNbUg7Z42M84xn+VljHnWxOgKdZWEoSXND&#10;2V3GNFm7kXbFFmciZuHioQVIv2yP0tRdqLzrjdKkHahPJ2Z5EIEXFYfwY9UR/FgZhVclEXhcsAcj&#10;Ob7oy/RBW6onkg+vxhmfOTjvtxgn3KbhuPM3SAmnPpzfRmzHcSEmVimoEcqTshFq3kaNr3bFs2Qv&#10;/JC1x5TP6bm0Fb3aVBfpSbaO822yNlEPes9SJ4lDOtlGGIfoN39jPPcmjbbmmjPnXiXGpXsiak2Q&#10;xJS1RKSFIdleXq+HctN5RcQ6Z+KZrfQx2yZ8GHVQRKw+2h01Za4W6Ur2fIDf7+B3Oy45o5N4p514&#10;p42tm7oksoD85JvUPfg+NYj6ux31IumHLkXpnsWoDF+JJtpkESMaGdPWHZhIxqBDRWV7liLHYybS&#10;t09G1u7pqNlvwT7Sn9D+ibBuSudHrjN7SxnuC3HHfTGS3Zcy7rBCbihjBt9VSPVchoIQaxTvXYeS&#10;vXaojNyI4nBlSl+KM3YzcNJmOm57LGe84Y7X9yPxj8az+I+mWLzJjyD+pj6k+uF/10TjNbFgL22B&#10;Nvy1J9B/djPj/42mykpvjNbiHKmrG9AW40B/z1iB/VYZMv3fyu+/yDmA/9V0Bd8VHMIQ9bifeE5Z&#10;5TWOykqrtRcdoNK6i8r/qzT9GMfth8JD+J429VkK/QLtypjsDeXkGX3RK47pc2VPov/Te8qepmxn&#10;HYpbqOvKRG0SM8RsNgTc13eJP+l7hvn9Icbgsu2DtL8jWmMgZpho+nv7xKEZ2hOtoYhcbQjWlJPH&#10;lI/HWgegvLxQ1hD6DJHuRMoT8cWQX/T3z82QZfi5svpq36SHz2XWmU4Qmx13hKoddBBDdpx1QWP0&#10;ZkN2qTpKjK/x4HPX8/N6freZPqGDz9VFP6GDNt2Uu3bKXRPtfrMIF7T3bXHb0XCe+JK4eTDJj3jV&#10;A9UnHVBywApFYSvxMNLK4Ip++ofhWx5opy49OGiBnNCFlJcFyP+55QTOwT2fGSgIWogqymodsUsD&#10;5a2Zcq9DBz3yU8TcLZxzkV1aTq4nTmHsqEwnIr6IPEn5F0FRpbBUskuljZ5yLFTO6KkIUtRVkWBE&#10;fnkqkht1cozPoywwIsCYdpq2/6TIJQ6GYKWSpxrHcbYx6qKIMb3sXxdj1z7+rYxOL34uqarMLI3K&#10;rqTyUyp5dGgt+imnKu07INLaKeqR1m7okyuoh10n7em75CN3Gv1qOaqkIrZoPmJNjGZJHbUitl6D&#10;3tMOtB30r/SZoxznPsYjndH21Ed7Q/SR39U+lkrxKVNSB/tRf1yZF1ej/gh9/1n25ZpKITF2pvzX&#10;HVxT/S8Ti6Sb6aC0+LwerbxYO/+Ww5LzEztZJ/5FZri1ZRKSaDxzvOeh6ag9nSmDDw5SBQ1JoZ9O&#10;WnMCd85Hwe6laKayP76iGoU+NDy7oFOrOpGR4T4LGTunQ6VxtPA+kX5/nSGyaBFXGWFU337itCMF&#10;ikGENuxEVnngvwh5nnOQrRIzfotogKw5SAS3fD6dcjQnBw8xINRpWbbyUMuJshShHIBIO7PZNUCg&#10;pg0wXS/DbToytk+noZuH8mAC4kP2NAIMXvT7KC1obEJzlIPZbKsIs8SDwBUoCtRmOoEDn7M0dBUK&#10;/JeYVhy8whBdVP5Im9c6la3MCUolV3PAxmQwyfVciKyd89iHRSjZsxKVBCDKXFAcvJbXWIt7HhZI&#10;59jdD7ZCjRarGeib07jsvzYxlc5cm19FQStwn604ZDVfJzbelE2iwHcZsj0Wms2IMn4mAsxQLMH4&#10;WSpNjLM5WdNIpeo4TvB9hGO+dzXKlZXlkI1ZjBB7/nVSIF4zoHpJsK/AVWmyVGOrncpWqwXkozYM&#10;+MSAVtkFR5SHr0HqrgU4veYLHFj4Bxxf+QHiHL5CCsf13m4qM+XmLluW94J/knaqDqzh3xaoO8w5&#10;p3BWE9S3HLdFK5tqaP5wJ5h9tTdZc9oIdp/dDKKweyJ9xzIcmPM+Qqf+BscXf4izFp/hMu+bsGEy&#10;0p1nI2/3YrZFSHeZgZsbvsLtTZOR57HYZH2pCadCHXJEDZ1R9q75uOc6B1UhNmg+sBEVAWuQt3MJ&#10;srcvQOHuZSj1W4Vin5WGAFPqTxnyEnllCR6KJBFqzb+XIktlUHZzDrxX44G3Bf9ejHw6wmy3eUi0&#10;n4JzKz/DySWf4Sjb8RVf4pYT9cJnNR3qQsRYfIwojtWltV/h5uaFOLJ2Dmw+ex8z3v0VJv/2t/ji&#10;N+/gc5FffvcrfPXOrzD3D7+Fz7JpuOnOsfZag0sb5+GgxWTsXzUd+yymImjBZ9i39CtEW8/EuXVz&#10;cWnDIiQ4W+Km82ocWTEFHl/+Hr6TP8KhZdMRs3YuLm9aiESO5bXNM3F5/RSkuVFuPFcijbqb7Dob&#10;1zZOx0W+n+iyGFm+a5DOPl7eOAuHln+OiIUfI2bN13T2C1G8z5bBmzbzNuD2jgW4tGk6britwLkt&#10;y+Gz8Btsm/YZXGZ9C/svPsXSd36NJe/+Gkt//1ssYt+W/+5f4fjpbxC64GvE2i7Caav5CJ72MSLn&#10;f4qbW5bgmuNCnFj+Na7ZzMQDT0tUB67FQz8L5PMZ49d9hVsbpiLXfQUydy4iQKHt8VnM33yDU6s+&#10;wVX7aTi/dhLOrfkKiVtnIdNjCeV0LQoDluOOy3QkbvoW19fzs41TkE+QUhlqg/oDtB2R9qgIseT/&#10;lug4QqdyhKCCIKftoB1aD65HizLCRBDABqo01nLK1hLk7FqEYt/VKKacqOxRns8KVPN77addDSv4&#10;1raZuL1tFu3jauq7ykmI/MLfUyZLQrRpvJ56sIF6bv/zRh8D8GiV2tgIZUhRFpUKPlc57em9gLU4&#10;p3lYw346zkWyB23SHuoxx7/uIG1FJOV7vwPvYUfbZEM7QpviY4W03VbI9F2H/D3rCcj4WQS/d0Sn&#10;d7RYQrB8LcCcmFK2hk6CAZUWUlptLd4ona3KLyjDVz31VkBJWWBE/lOpIRFQlBlETaezVQrqrvtE&#10;FhyRe0ROUbaYCm3O0fZ00lkqJWw3nXNl5BokUVfPUYcv2ExGwlbO7ZZ5OLGKerPiE5ziHB7h67GV&#10;n+Lk6s9xQsQx2pcz1p/hlvMMpLvPR67fMs6tymTQRtOWlodNEFHkC0SCuU/QX007q01ElbV4epUA&#10;7poPARYBpgIpBkzKtCFyXfymOYhe+RViVn2DC/azcH3bAiR7r0CO2N0c17sBNoh1mI4oi48MASbT&#10;ZxmKQ0XgU1YuS+T7c/7pl+QXlB3MkCDZVLquk6BqMJb9jpFPExGTgbOIRgRgbSIvBi1DDoOT3B3T&#10;UBtmQcCwiQCFQSbBfTtBhkrQCcB1HXdAacASFPkuRBP9QquRTTuCiq2m1cmP7rWk75wgLJnyPfxb&#10;C8Pyw728n7LGqGySMh7oVKmCcqVoVZA/RECskhjDFxgsn2ZQIRLqCRGglFWDoFbZOc4rO5wPZcQN&#10;dUeUvcQFzSecCciIB07xNz+fPB3kGI8nBJpF+Ub+rukEAeNJZ0OeqDogcoFKXWwhFqBN3r3QkM8a&#10;qTsiwLQe5T1PuNIPOJmsLyKLqRyLsm6opJF8uRj7KmEljCByq3x+x/EtBG0M8tk6eb92PRNb+3HK&#10;M/9X64rexqCBnxOTKHubSlaJ8KBNjIbDjsjxWkycM533tKBP2gzVSFYmPGUZUfplLfAIJ9QekO7Z&#10;Uu6JTygDDyn/pdTvZPqWs2s+wY1N05BN32BKN7Hl0P4nOc9H7Nqvcdt5HvV7M/o4lj2xBGwcL5Wt&#10;aSPmqSOGaeF9tbEuQk4rWyd1UfqojBrKcpTmNlFKUi3FdRqSXabQ3842mfRUIusR5/Uxg33VPNWi&#10;oYg8ymqjJkwifKcsfsoOo/KOtfvXG/JcA+1Mb4wbMcMOqCSSyMG5nvNMtjoRGHQitpTP0HDcCbkB&#10;9C9LPzRknrZo/uaSN7rOuhkyggILZW/pv6DUvj4/L2KwMQAyLG0CeJFqTSmmKzr1xWD2wm4GJVuN&#10;rVYGEp1sVrYXkV5EhJkogcQghPqqTCgigYjMoQVWkWBEgOlgICPSrEgwKmUl7Fqu7H60o8pMVa8S&#10;djE7eD3K5g0Gdtd80X+O+JQyUrufdpY2Wc2UFuDvW9nPtmPbjDy2HCEOoi40HhLR0NqQqkSMSXeb&#10;g0SnKSYDYSOvr0xGbdHbUcLxzAlYhfthNqimHDfzveZoV9REbSIon3iWFvpPlW/rjGbQcp5465In&#10;G8fo4m7zOqK07hybYb6OXJaOatGYz25eGUxST0XqUuYX9V2nT0XmU+mBkYvUUxGrOE5viTIDkjV+&#10;ptJesuMqAyYMrux/0oc2yl0jcVLJHkvi43lIc52LfMpwAQN6+TeRBJUFpoN63ET5LSVWFeHyvr+y&#10;manc21qOOXWYdsNk5+JreZgVsTHxHue0lTKtpo2ITj6HTg9WiqgoEjr9RKc2ItjPPuqYCKG1xPV1&#10;bMr208Fn1HVFBBMpSifVJQ96FbFS8iK8LJJNv8iF2tAyNt7DkP9UMrWOdllZVNqp9/ILek8EmEHG&#10;BWPU7T7dQyQWfkf+QpsiOm3ff4p+MGYb3yMeVs15bZLc8KXsephMRcpgY/w4+6iydCJ3mIwb2hBi&#10;wKwF0e9v++KH5ADGRdT5k7TBbMoE8/qm7z+bSu7IHqtesYiRIuu30a61HdFBAM4PZaeBulq314a2&#10;nvj1IGMWYhXFTeWhDCh1GIFN5UJbqfMmayWbSvKptFDLUcocWwftsU4+D9K2mZI2hgSjQwbENYzR&#10;7jPGa6adGDjDQJqfDfA7WqxQmlwRQ57z+USEEVniGYPytyd4DJEi1hmPzrviiT7Td0UkYV+enN+O&#10;RxqXWH7nnAtG2UT86KVv7GRcoKycIg/JRyrLZgNjsMKgVcj0XoZ7bOaVmCt9h7K8LaUtVBk7Yi32&#10;s5mx1kPGMrXEGf2nlKLVGcPK2sUYpZf96mG8083Wz2B7jIH4U9qgJwzs1XQ6Zjh2C+8t30N9OM7A&#10;n7/rPuGAXvrOYY6BSB3qowgrhtRxbRd+SPIzqV+VXlYEmMdXlMVHpA8300T8ENHkTYI3XvNV5Jn+&#10;U+wfrz9Gu6eNQn1HxJTeaPpqxnhagNPimsha5aGMP4KXUV75/Usqh8IxU9OioxYooh1M1hpTaov2&#10;XotHvdH0hYcYQzOm6zi2Hj38f+C0FjacKLtKfSvZ3GbmSv0x88bfvSXAjNP/j3PuxjhHoz83kWIm&#10;SljtMsSlIY6Hsr8MUi7GNKecXxFfjCxILkzjM5nnmigD9iJ+N54neMKkx74bgDcFwWaRtjGFfiJ3&#10;N140ReGH1tN4U3MCjwrC0Z2wE62XtmDwljteZYfgWXqASQHcc20nGs7RD57ajNqLxKkp3hjIDkLd&#10;DRdkH12N7ONWhvSScdwCpdcc0Zi2A4UX7JB2bDWq4t3Qmu6H8nhn1KTRZlQdwkBdFMoydyP5kg0u&#10;HV2AK8fm434K/d69rchJskVJ9iZUF29HYYYjrkbPx8VDc5AdZ4/im9uQdW49sk6vM2WK2tJ8MJi/&#10;Fz82ncffe+LwpDoKffmB6L3rhVberyWO9uHcJmSELUdq+HJTS7wnk8+d5I7Km66oTdyBBxcdUHDG&#10;Bo1JnI/iEIwUB6AnZzf6cz3Rn+mF9lvbUXPWEUWRxJrhK/FApK8oWzRoAUwpj7XxEO8Os9lMWdRC&#10;Z9e5jWiJXoe6o/RpsY5o5f+10evRR7zXf9sbzddc8OCMLVIiFyL1yEK0pbrgdXkIRjM8UBixDOcc&#10;PsM5xymI3TIXYau+gPvs97Bn+WeIdV6AC8QyR9ZNRoTV1wjhZ9HEy5lHt6GKPrWMuDol0gY3aNcz&#10;RUw874ZKymgpdSCVePc2fWf2STck79+EmO2LEWE7BSGrv8A+xsRHHabgwnaOM7FeZ9pevKg+h9e1&#10;p/Gy9CBeFO7HQEoQMuijY9Z/izjiKC02P4hYj45Y+gBiiGraS2WFGKR9fp4RjidpIXieFYFXhVF4&#10;VnAQXcn+aKRN7lLq+7Q9GL8XhvH0MAwk+ENlQBrpp1vOEI9cC0JXnD+q6bMriG9rzrih5hTniq2O&#10;GFLZQB4w/ilhk91vF06j7W+n/WonBuvVoqFKa6QF4plOueZG4C8PjuCnokN8JuJiyvNQ/C6MJGhD&#10;hn76Au201uJoD7UuJ4ymhWJTzuDqbmI6D0NMf3bDjz7Cl7aAv6f/E0YwvpA+8GlSMP6cS13KjMSr&#10;O+F4kRyKp4l7iL/8icP8MM7YZ+yqN/2WJ3+jU9u78Yrj85ciPteDo3jF8Xl1/xBeFx/B04JItPP5&#10;S/hMmZHWuOqxAFE2n+Oo7RdID1iJDsYUyswgQtzDYOIcxnxXN3yLszZfI8N7NeqOuRK7aTNTPk3l&#10;GohnaCMG6APURETtYj/bafdaiEtbiS0bGTMWMa4q3WNliAzKRNpCHNZIjK/sdFUHrPn3BnTwt8rw&#10;1kf/2adNtBteUFkWZR7opm8TQVQEmDLGgi30zcrS00YM1CAyKO1rF/39KJ/p0U0/8zrCJgKM2pNb&#10;AXiVGoZnSXvQT//eRgzQIixDDNpDmern+70pezCQsRcj2QcxzLEeSo9E240glDBmyTtIPd9rh+s+&#10;y3FhF/G+23xc92YMcHA76i4FoC0hBD28fve9YLTc9UHDXXc0ZLihJWMnBgoCMFQYir5MXj8zBEO5&#10;4Rh/yLnsOoHnHYfR+8CH+uWAsmhr1ETbo5k2pf0yffc1juUNjmsi9T/ZC0M33Q0ppv40Y82EHdTp&#10;A/ipIxoj1XtRmuyEe+cs8SDWFs1xjOf4uyHageHLTvQzjB2uyKc408e5Ertsx7Pr9JNX6S/ZnvH/&#10;R1eEFzYZf9J/TqnHiQ3i/nPD4Qntvckwxjl5zhhEpM1R+kVtpKqN0ueZzUs2bViqhKTaMHGa5mL4&#10;mkr1eKKX/yvDQw/lppcYX6nquymv3cT8KhPUyd/0KCa44kXZ52ecn1ZitkbGhirf3MTXVsqOsr40&#10;UTf1qmyUypY0rnVpXkeZSkRa0Zqz4sh+Ysgx6pHJDsN7aCO/n3hTTWVgR6hvyo4qEvQYMajwtbKD&#10;C1spJlQW2S7GPcLSWsvpJ6Z8TBl7TpmRPOn1RUoIXtyhXiorkUqLXfNCN/vSRpls0noA76kTySP6&#10;jM/ZxzHqpqx302f3a6OZY6sSR8+JJV+mBOKlMOVNL0N6aTpuTx3RutIaYlJHjqtIBhMk8GH6ZTWV&#10;3hniuD5OCDDlxHoYJ1TSlj08pGykm1HDftQRLzazz1383lBSAJ7cDcfjjDAM3/YzBLle4oFu+v4J&#10;AowzY1jGyMIGsinUSZFgtLYi/K0NbhFjFD8P8zORY7SRrc90MEPkFjVlbhm9rAwvE22Uvxvl98f4&#10;HZ1K16v52/zPa7CZLBeUM2U3VTZRHcxt1FoV/aIO9Xacmihpo2ws36UH4yfa+j7+XRWxmnH1Bsaj&#10;1PcELwxo00Sno28wFiVWGaCc9gtzUXYfaX1ExALiOI2zmjK/PObvHt1kLMaYVq/aEHyZFoQnym7C&#10;a5hSIZe0UaNyqZvQdJQxNnFZxWFbVBxZj6KD1rgXtgIZocvoX4g5r+/GaAptT/4B/FVk2tKj+K4w&#10;Eo+ywtBI3Sqhny88uR55Mfb0o85opJ63p/qhmX6k5PQmpO+1RErIKtxjzJtH/Sy8vAUVxBWducF4&#10;VHIQL0sO4zl90BjvoWxZXZe3o5G/a7uwjfPK2Pwu5fFuIFpvuqH6Mv3QHY5vAe2gCHmpPmi8sg11&#10;5zebjb6m81vRpJPWxK0t9FOqEqDMq9pAHZRcEB/2EkeKcNBJuawVGYnj9brwEEbTg8wmda9KO7Bf&#10;j1SGjeP+lvivjCmKf1RaTPM+rDiI/qKVMUEd9biBOt1DnellrNTIe7TfoE8sPo6/d1zDPzqu4s3D&#10;k3iau5fyGmSINnUn1qOcWKmZ+iDCxDOVr0oQKZPzx/lXG6S8NRPv11N22oWTOfePJRv6nM/zhHhp&#10;lP58mFhfh3TVxmTz9Mr2tvzRExFg2Bc1lZZTRkxzyIz3FUHlmZ6V1xQB5nnCWwIMv8PfmSwHvIbs&#10;6YD2WDg+2vQVbjbfpUyZUkqm8X+2ibU7/c3vsD8vKKd6FRFGZcBesq8vlO2E/6u8mOyAdLEjRhlk&#10;VeqJ86c9OMYbHYzFXiQH4q/ZB/BdajBtB3VAest4R5nelJFjUIQJtiHa+CGOkfaNVIpljOOnjB4i&#10;vpjGz02jrVepw0F+RySjJ5xflUBSFpjnKh3G99REgDFlzG4SL7HpbxFeTDN/c67+K5GOfVEzRBja&#10;kf/WZFt+birNNZ5AzMMxEelFZKxePnPnOdpsxkJttBldfLZ+zrH61s+xbWUsVynS1Ak7VMRuRvmF&#10;zSg9vxE18dtRxTgjJ8Ya+bHrUJGwFaUJTihPoi7meKGxwBsVGa4oTXVCTdZ2NOXTP5X54XHdfoxX&#10;H0B3YQjq071RcGUzbkWtRMLRFSi4Slt7jzryIBhD1ZFovb8H9xOdUXBrK3LjN+Pq0WU44PU59rl/&#10;irP75uHW6TVIPL0Wt05aophxRW8+MUJeMEZz92Dwri/G8vfgx7qjeFa2D83JO83zph5dg6u0MdeC&#10;VyAucAnuHFiDSspyww3iDsptv+zVncCJjHG0e4ojhiiPQ/T/L+744Id7QRw/4ixtrkvmKYciWUyU&#10;vKLc87siJojMNkpdfnxrN77LCMTf8/bibzmh9E+SO5HInCnn1BHKu7IZGQIMfz9IGylSlYhnyibS&#10;Q/vcLfIL/x7kcyrLiMEPtFcmQyLn6Pktb+oxfThlro/v9VEWVVqujbFubdQ6VDMGrqMPUMUSHaZ/&#10;Rrl7Td/1gjZGm/XCLcpa00X7pZj7QcBiZO6cicxds5C9ew6y3Pm3+wzTcr3noJxxm8rpVOxbjbJw&#10;Kzzctx4F/pZI3r4Q8Vvn4qbrQtzxXoX8vZSbQ5tRuHc9iiPsURbpgLwgS+SoWkXYOqR7WeLgym+w&#10;7fPfYeeUD5DgbkmM44VRlZxL98drxr4vsgIxThz3LNUL/1dlFF7f9Ucv47aOk3Zms78nZgPjenti&#10;Zx1YXIfmIzbQXmr9MVvi5a0mlhABoJUy3MQ2RP3//v5RvLhL/83PlH1F46n9XZHytK5jDsERe4gc&#10;rBKVQ4m+eJK1F48yaAdor/qo3z0XOE/0yco+JzuhjGjCID/lROBv96Pwfe5+xjV7TKm8QcZWg4wd&#10;htiGaXtETu/mPChjnDJP61CmIcDw7zHa93HamjHaGrVx3kuY8akhDv7cRJCgvIrgIOLLc5Xcofyp&#10;3E0X/dAgfbchwGgt52cb/YhyIxKNDiWZjDLCQry+sn9pjbiOcUcNW6321aPsiIHWmUx3wlnKGjVA&#10;2zUo+yW/TPkx5B22Md575JanIZn3sw1QlnuvE39cpfxe52/5jF28XwP9iPx9fuAipHvMRJbvfJQo&#10;G8yZzZzz7egg1m48swHVx9ei/KAFivcvQ1H4EhSYDDArUXdEcbsdyg+sxQP69jLG03WMl1oo453E&#10;FMI0ffQVPSbO5zVpq/oubuUcOtPebiMecyIu2sZ53k6/sAsqcyrCyxi/P3ZBh7xciO93EKNzbC5r&#10;fY8+R6QZ+R76957TG80hjC6+KhubKgT1mixoImMJ66rkuioVKBvTRo47YwbeQ35MlQuUyaXxkBVa&#10;KZ8qU6Q1tiH+diJ2IE6LtMJ937koZKs/uIZyoWyUlF2+tp60J47j74+oRNlEWaQu4h6VBXyRrEMK&#10;jPdobwbY3372WyW9dLhK8ceQsSXOZjxaY9YTE6+lb1/LPmzgmLBftPmqSnPHZUr1v2jxu4fBemeM&#10;Up4RNJpGxaJhUCpDBQAC93k+i5DkPBUZu2bjwZ6VJjVgNwdDmTyK9nCCd85A/KZvcWLpxzg49yMk&#10;bFoElfwQgUHMZ5VJUo161WCrjbTkPTfTefL6AtAM+FVbXyf2dUJdJx3VFFA0HbZHJQ1OUcASDtQC&#10;FAcuNouCFaErOWjWHGR2kKBFpx4f7l1tyCI67a6NMZU00KKwsq2IINPOgEg1WsV0u++/GKmuU3GP&#10;/SkKWIa6A3a89yY0H3ZAeYglJ2YZigNWoMh/GQp8KJQ+i5HrtRA5XgvM6WuxZ0WEKQsTgcOGY6ZU&#10;eRpDCgWNSbcWlH9mwZkxOESDGLhignyxgwZ21zwa3RVQKn2dAC4Ns0NhEB2rslzsWYvicBsGMuvN&#10;CVqRZYr8lvD3VBD/pcj0mI8722chcdt03Nj4Da7af42EzVOQsWM+sj2WmKZTye3aRGNwJxKPstvk&#10;ec5Fzu6ZqN5rAdXsf0jwXcNAQGloX9Hgifhi6kcqQCXoEbDRScMOykPNvpV4GLrUCHQ3DXAHgwqR&#10;ccR+PLP2S4TO+i18J/8Sh5b8CbdcZuJ+iAUe7l+Dsn1UXCpv+T4rVPL7qocrJnZh4AKUhiymI1mO&#10;uoOW6DujuVGKKgbVDELzvZbgttO3UKaJkSsE30dccNFmKgK/eQf7Zv4RZ1dPxpV1UxG3bjKur5+M&#10;1G2zUOC1DIXey3Fn63TE2X6Ka+u+QMqW6bjrOhtZOzjevhxvlc/Yw3kLsER9hAMqgmyR5DALFyw+&#10;x3Xrb3DPeQFydy3BPdd5huSi79WE2aJBWWQO2KM6ZC3Sts3BpTVfIXrx5zg89xNEL/0KV9dNwY31&#10;3+Li6i9wZO778P3sV/Cikwud+xVC5n+Jg/xOsjNlznkhTiz7GIfnv49La6fiujKdrJyOtZ+8h+m/&#10;+RW+fPddfPLOr9j+FV/8+l8x9d1fwPrzP+Cw7Rzc2W2Ba44zELXoQ0TM/QDHLSbhtO10RK/9Fqdt&#10;piFm7QwcXjoZUcum4dTa+ThhORth879C4IwvELFgGiIWTsO+RZNwbv0c3Ni2CKfWfINjyz7DzY1z&#10;kbp9ERK3zDQlkZJc6NC3zsaNrfNxfdsSnHOch7BFn8Pl03cQMP0jJO1YjrID6zjHq5DJMb/hNAuX&#10;HL7FNY6LCDBH7RZgy+QPYfXh77Bh0mdw/OJT2H/8J2yZ9AUcv/wEa97/DZy+fA9Rq6dTVlbilpMF&#10;jiyeBs/P3kPojD/hquMc3HZewrGhjLNluVDnOCcPPJYif+dC3LL/BjfsvkGu+1KUBqymni4ncJmL&#10;mBUcl9nvI2b1VBxbPhkHFnyK02u+JUhZjHwCkPSdc3DdnnNl+wVuOUxGoecyNB3YgPYoBntHndAa&#10;5Yi6CFvUU+daGUR20GZ0H2EQzdea8DUo3aNsMhbI9lKpnSXUYRHa5lOGaOSjGBQe3gxlQahXyZhj&#10;Tri/R5veshV2aOI9mo84oTGKgPcg7eB+6b2t0W9t5NTI/pxQEKl0qXQAsl8EZhURa/HwgC1qjjgS&#10;UK3DLer4UepblOVXHPMZSCfwKvK1oD1cS1tiT5u3mXZXDH8thmylc9800XjvBm3iihSgAPKsCwGl&#10;Bx0GQXMcgcql3WYTXpkGlI2mxmzuWxv7K8asso5UyubytU2nxY9uMOVX6vm5slaoFEW5UvvtXoQU&#10;F4JIz8W0j9bspy0Bo4h6Szgei1F5YLUBZt20OfUc23TaQ2WAubFpFjIo33d2rcBZW8rw8o9xTEQY&#10;i08N4eqc3beIpZ6fs5uE61tnINtvBQHlWpTutTWZNKoPKtWwE/vNeTiykT5ABAVbYzO10dnE+eyJ&#10;lvPluBzagMaDDuyDEx5yzPIC1iBh2wKcXjsFh5d9hSMrJ+Oi43wk7lyORPclSPGmzQ1eg+w91kj1&#10;WmHmIMNnOUo4H+Wct4LgVUjbPQ+JLlOR5j4bpeGWtHOaXyv6hrV8nvUEDdsYqHobQsKwyChaWDuz&#10;DXW0i0Ve83CftrnMZyGqg5ajkzZyhN/X6e1xAXv6ETWlKGw6YI2HDGQaKBedyoLBPtaGKZWcWLvb&#10;UKtNXfqkDvq6Lm2I0xcNMeh7fSfYpAjWYoKyz2hjVZufQwSgA2ed6S8p+5HavLYx/lgkUW2Ki2ii&#10;U63KHlBE/5XlscBkvGk+RhCmU2Ixrug+uxPtp1xQT/1R3fw6yo/IBm0x2xgQ+TAI9SMg0Wb1BMlB&#10;GRs6YtiiXXjfbSajhLK1qUxdN99X0yZ840FHQ2jVhm3PKVeCZv4+dqfZ1BUJRSmQJzKysIkgcJGB&#10;+fnd6NfzUPZrIuhrqHsNh5TlhGCT+tlMPWwVaeew5GM98YHINctxn01kTslsvt9yQ+Cq2m9HfaEP&#10;5Tiq1IyyO8iPiyg7kYHGltd05OfauGDAq00S3iPHz4L2cyZSdyw0BJi7u5chy2slbZAV8vxEhlmN&#10;B8FayN/C37lS10VuUQpkgr9zxFu8p/CEiHAd2kw5yWfgHNTstyFeoW3c8i1f56GQz1ngt5RzMh+5&#10;lJ1aAuT+WBcCXm02TiyAPL7maXRB3ysklpG+6poCgUrP3M65rjvIcdpna7J9lPK5utiXkcueZhFX&#10;WXAK/BYZvCNiQQPlrJG4oovzoP6m7lpkiDBdsQya6ad1ElMbFyIyiHQigm/3adkaLSbzfd5PJ+/q&#10;CH6bCfCFCZUaWqnCld1DxJdcZVPbY8Hx5vzLFvG9JmLBrrOuBP0T5QZEBlL2jb5YN7PYNjFO6otK&#10;wNhDGU60AKvU0iLDiQAk26oMRo+u+zNgV/34PWYhu02LvrQjue4LiB2mIt9jIe2d5Mae9mMN/YvK&#10;qYkQwYD/PIOd0668Jp9LpCH+TqS/dOKLTHeOUziDVH6vM8aN40UZowwbu0R5bKb9beWYdVFvNMbt&#10;J5WJhM9uCGbszylnyrdwl7tpKlGjNnpFMu5u9FGbbCIlioilpgX8ZtoBEYZbiJ1bdeqU3+k5pUxH&#10;0iVidL6v7+i33Rw34eAWbSIRm2o+Jl5pK046oeWIToNsJM5cjRT6c2Wsy/OyIB4mJuZ7pSHWtBEM&#10;jPjsrcdFMHKgHin7oA0/X4HiIAu+R596goHSme3oO6sSZurjFvRTtpXlSMQWnepW2T2VKKiIXIf8&#10;oBUM+qzNiWtlHtMGVSPnTCTwVuqBTqf1UH6Udn1Qi+LXGIRyfoe1KH6VmJX/G0KQyDAcsyERfyh3&#10;6rN0p4l6+zDUkr5gDW0j7Rs/a6RcieAlUkwX7yG7KDKFMqyIVNJBmVMWyj7OyyD70k9d7aWeqg1R&#10;V8e1kXhZp853GaKWSDAisClz5CjlT9leXjJgFvnl6TWVN5oodaNsHiJ7iLD44ro33iT44/VNP9Oe&#10;X/dhIEr5YcygAwAi3HQc28pnot4dIJaP5GvEBtTvpe8VJlU2F/q7pp9tkgI7lZAVYV8kmAbqdqfm&#10;gtfp5nOJHCVSo5qyYcofigg5zHHVZqQIJAVec3HXbQoxxQrKo2ytK+XMifO3jf12MSQYER6G6Y/6&#10;KTuDMZswws8eXXA1ZIrHfH3CV0N+ubwTL9j+SYDhfcapk2Nso2zKFNOrvnKe1VSKqotN5Lt6zkOl&#10;IdCuN2TiHOpZGjFXGjGgshUqe1KjfD2/qww51eozMWkv53f8HG2Y9InX6uNYD/I5R/i847F6TtpI&#10;xjZPrqjmtRZJGDQzMDYZ184xZj2uDJkqlWuNTsatIoyIrKLMLyIz6dT7OIPsp/ydsvuIQPPoMv+P&#10;E+llB18nSDCqZ/2UcZSyrLy56W1KKolcMnTayYyT3n9BGRGBaIRxsIhYdYxfRYCRXlZHWNK+WJiF&#10;CC0APVWZioTdeH1LC987MM57jjHQFwlmnP3R8ynriik/pYUcpYumfe2NYSz/MwlGWWHUhmn/zQl+&#10;/k5jYVIPG/KLiyEPCX/oO2oiw0xk/tGzUpav7DLzP6K55OtYrCv6OL6SBc39C8aPaq84Vq9ucNzi&#10;3xJg+HeyF37KDcbfyvfj6YM9qE1yQvEtezRm7UJ/cQie1RzBD40xeP3wCIaz9mAowx8/VhzBv9Wd&#10;wuv7B9CX4otG9r35tjd6s0MxVnYAz+ui0J3vh6K49WzEKdc2IPs8Y89EB/SV+KI93wM5F61RcGk9&#10;alN3ojjBCdWZnPeOkxhti0ZeiivOHZ6LuBMLkH1zHR5mOiPvNuPCS8SyV5cgM5F+O2U9Uq9Y4dKh&#10;BYgNn4+rEcsRH7EM944Tj10mlr1On5Tsif57wRjO34ehgnD03vVD3aXNKDyohVEL5DIOzuGc1pyn&#10;HOaE4XnJQQxyLPqyAtFyZzfyzxJPXt+M4eI9eNN4EM9rwtCVQ1yRRPnmMzdf3oiHR9YiN2gRsn0X&#10;mLIzrZznIcrb2A1lNWCTPOr/S670VdqQkp90pM2lXJ2mHzhJW31wDeMJ+mb63/uHLJF1YAXu7GXM&#10;e2QlWpIoD/cD0HB1E85vmwTfue/CY+Z78FnwGXbM+Qi7F3+GE1uX4Ia3LY5tmIudjMWdJv0GO2d/&#10;hHDrmYh2XYobwYxb4rxQR/yRHrWe/69EAvueRHyZcsgWt/ZZ8721SAyzQ8peB9zeY4d4nzW45m6B&#10;y4zVLm6bi4TdxABR9Eu3AjGaFYFHmWEY5dwrXXsnZfHh4Y24H0a7ELERlQeJz0TavawyJ/QbxGr9&#10;lNEnyQGGgNJ/bRcGdWo/LRhPs/bhMa/3LDcSz3IOoP+2H7qoN4MqnXE7CL3EB7VHtLHnzN/vxZvc&#10;o3h6LxJjGfsxfCcMrcSa1bSdZbRNwv13vRYybplHvLgUygKskgLt9KWt1F+dfuyk/dRiaCftTF8i&#10;n4H9eH3/IL4vOog3lJOXlOGnGUFmUVWbrirX12c2kzl/7KeyKDy/5Y9nKuNzVeThXcR0ykDhh8f0&#10;P2PEL+PKtHzdFy+SQ/Dn/CP4+/3jeJMRgaeJqt8fSFzmBRGtRVwfuqRNImVjoZ/RJtFNT7zOCsef&#10;S4/i9YODeFIYgbGCfZThcPRk7kH9LXeUXNiKB+e2II++MSloFRK8l6GA2LmFfkobSMJcBo/FuiPN&#10;cxWOrv4KsQ5zkOlvY0qd1h/VQipxhrAf47CK0NUmtmynne6k/e6k7+rmeHZF0h97Lcc1669wxfZr&#10;5BFPVPF9ZR1UBhitOWqjVWVCtIk+xLFQNjzj8w2+3DFBRhBm3Gtj1sCqVC6PsV4l8VwxsX5BwAqT&#10;kU4xjPCliLYisY5yTIUtRZjoFWnBZOnwRzvlqY7P2cjrKiNGO/19A/1lxaktqBaeVXYhysXgnX1o&#10;vx6A0uPO1HF7ZPK+mYwfcoiFConzK07tQt15f9Se90OpyNG0r9Xx21GfvhMtucQ7DzwxWOqLkZIA&#10;dGR4oj2NsWJZpCl99Kr1KN70ncDr7iMYKg1EfbwTas85olebAneD8Cx7D0YzfTGa7YPHeQF4lhWA&#10;8TteGIrfgX7eY+yeD97UReJ151G0lvkg5ZIFEmOWoOqWEwbvUSbv+mD0NrHmDdrz6/RjN+jH+Nsn&#10;tGmP2B7foE/ne+PX6BvidAJ8G2WVGPQ65+HWbowneeLxHW88TfHB82S2RGUeoI+65g6V9NXm6D+J&#10;DfSHhuzA+fvnhqXI3IzlRkU6IYYT/uul7HeLzKR4lXivn98bileGFB8MEjMpS8wwZX6QstynWIW4&#10;uZn4ppH+XvrfbPTPyWBHEWHUOhk3jhAripCi7EL9vLZiuwat7zC2UgldYWXhZoOvKV8qoyGSvUhm&#10;wnzD1KEx/v2WACNSjAgvwpjCViqRL5zbRzzYRzkRMU33ekuyGr3BOUoMxPitANoad1NCxqTZp16o&#10;1VLOO867YeSmP+0P9Vcxe7y3IXqZjEtxvD8x5KNb1H1t3HM8e+j/RfaoPGDJuHIpMfoy4n07g9e0&#10;Qa0DLf2UNxEUtKZvDnLweioxJgLYIMe8i3hJJaJUhqqTrV2kbj5/B7/Xe5PykRqMZ5kReH53L8Zv&#10;B6CPOEBlnITH+/hqyHR8z2Rk4G/ekl2GOdc6PNKj+7MpY5Tsmsnmws/MK5shwVA+9Lw6hPO26dlV&#10;ymiM3zHEl//a4ibIM320scpW0S6SBbGa2TQVTtMmaZKfad+lh+DfCg/jDV+bTzrgYcRqQ5gxJaRu&#10;UaboI8Zpg99kh+OH3H14yt8Mx3G+abuVfctk1BABhmOurBaPaTeVbUdEGDVl4/kxex/+WhCJ7+6F&#10;4YnKFVA/+0RqjKb9Usr/Y4xjox1RRUyWt3cV4j1m4ZzLJMT7z0VJDLEffXUTceVgij/9zR60XnND&#10;BX23iC/FZzaigXrVnRWKLrbW9CDUEFc9vLQNZac3IXPfaiT7L0WiWogFMqLXozDBBQ35gXjUcAJv&#10;ms7g+5oYfFdGO38/Eo/vhaCd+LfulCMGic2+z9mH1znhGErxRs3FjbRPdmi/Q6xXGoGXFZEYzduD&#10;vru+GCCmGczga6o3BonlBhM90EdcqlPpfWwiXHWe2YLaKDvUn9iAAY5VL/1rrbLqXN+JAZFfiANb&#10;2U9lI1D2kyciwFwjTiZWVEkMke6V9V/xiSlFJjvPeKqNcX4D9biZtreHutNNm9BF//jywXH8reUq&#10;XladQWdGCOp43cZLHPcrLmg67YjivSvxIHylIcAM8voqxzesDU7Km4gufcS/ykhdrdLhxPsdxOda&#10;nxymbonEYWwWZeGpCDzJfmYTVjhLmHyClEI7x3uqifTyn+QXyg5lcZy/10GztySVCQLMBPnlabww&#10;mzL0as1FPp/2g/qsTBfaH1P5uGeUNbXHHMtxPof2ZiSTKpU4ca3/JL7ofzX9L/KL2lP+rbJi/zXL&#10;ikgwfdQvkZREXlOJqsf87t9yD5qm9UKRY0WWGyWOe5YRijeFh/BT2Ulil6gJGyC7wlhBWTyNnjLO&#10;E+FFBJhHbMrQMc5+v22GSKRnTFQ5FX+Op7L6yj4w5qfeKyuPnu+/kmBME/lFZBY+twhvIvKY7DAi&#10;xPDvf5Ji+Nn/2ZRBZpzXGGZf+thnEfaU7aaJ9sI04udW2gFDLuRYq9RID7FaM+e/9tRG1J3bTJ9N&#10;eWZr5jy13NiBh7EbUXrGHsVnGW/EMla8Q/l8EI7GTG/kMfa4f9MR9Zk7jF9vy/NAT1EA/XY4+h/s&#10;RXWSO25HrcLl0Hm4c4L2+jqxQdJ2VKXsRFWqO8qTGZ8kEh8k7UDu1c24ErkEkR5fIML9M8SEzML5&#10;AwtNuxq1HNkXN6D+jgdaU3ajjf67J5VYrvIw/tIcg7Y0DxSco0+hT69J2GUyzT1k/wqpm8XnnYkh&#10;PFBHua1QvyjHnZTHh7RTZUds0Bq7hT6WNjp+J77PCMRPmcqGxz4y3hymnqq81dPbvnhNXf4xMxQ/&#10;3tuDV/T7j2/K17lx/inv/PtVsi++TwvAi9v0uYpN+L5IL48p82r6WyW0JPcjjFfUlGVp6OJEhiGR&#10;B0WOEWFjhHok0oY2yCVbT6kPyqQ40ShPtOMvbvsbOVH5zIZD2r+wQn2kDbS2PUw5F7FOWaZEtJP+&#10;KWudSofpsElx0DKzH3xr01dIdPoad1ynIMtjNvIYZ+X5L0Q+W7bPPKS5z8E976WMvyyRsnMZbm1f&#10;glSP1cgJJr6MdEL5kW0oj3JCSaQDStkKwqyJiRcj03cp8hjzXHZaArdJH2D1b38J91lfIv8A5V7r&#10;kMpmcpO6c5t6yjZ+k/aQGO4fhXvpW2hDife6YoiRT7KdoG0+ak2cu5avtuzferTFbEA351IlqkY4&#10;nyIA9NGfCBuoJObAdZGbNIfSs53UDXdjP1SiUiQYo1M3fQ0uGWEcNJbBeCtrL3rpB3v4vS7qTtuZ&#10;rcQHlAHaBGVwGxBBjjZ0jHr8LDUEr7Mj8D1txI8lx/GXqlP4e80Z/IM2+afCKLxMC8XjBM5PvK/B&#10;XxMYzJNzK5wlP8vnNn5e6xpssnHGblJe2ERaMo3yN87+qXSeDnn0XZS/p+zwfZFfVCZKZY/GKC8i&#10;zuigkrLJ6JCQDhuZEp20B8qMJXtjMkayX020/8q20iqCBu83zOsLQ6gsog6V6HUgjuMYR5uc4EH/&#10;TruigwuU6SHK/DB94OhN6YxwNDETbXfHGSf6q/WM0xlf75qKyw6f4LzdJ7jhPBlZgYtRxblrO7cJ&#10;LWccDAGmIHQBY9rFxIGWaCCea6Nfb+c1Khkz56uKTABlSBVb9q9Fm/aEeA8RYDQGpilz2IUtHIOt&#10;hhgiQsoT2quX9NGvdfCIWP3pNa1daW9pq2lP9B36STVDguHvlE1FOvmI/X5Mu/GYWGaccqAycY/Z&#10;nvDvx4yrZQd02GaIdqEnlrEusUrfBSfKB+eB19H/7afsqY/KSL/ZXHuUzymSzSDtag+xRx0xa57P&#10;HGR5zULlfkuDH5RlT0QtZbapP7KG8ZsFaiMtGFuvMddXVuDxROJM2qf+K/TzvL6yT43xvsqkNkJ5&#10;6KMudPC91hhbxgCMNU9xrKPtUH1gDe65z8NFm08RvfT31f/SqlSBdAQdBActx+3QLEbZMTtzAkVp&#10;0Sc2XtYh23OhORWd472Egb6IDOv4cDYEDRbI8p6JROcpOL9uMvy+/QOc/vBr+E/7BFc3z8Ndz/nI&#10;95sPlXAQ666fEz5wngPAQRaTSEQKZXIpCVyGB35LzQK1Mq9MkF82cIDW4WG4JUqDJzKmNPK+OtVu&#10;6txHrYPSx7YetzegP993viHCtNKgmZPh7IMW+pU5RU1/a0NPmwW6ZplIGuFWqNTGVyidkYJjjwVI&#10;3jIFCY40gtum8f+FKKTxyvdejALfJShj8F7DQKmV1xGxRa/dpwkA5PzFVqYSq5akiDA1BFTKdlJP&#10;Y6yFzdI9FijyXYYCryW45zYXmTsXIF8bYz4TZRJyfa2QumspbjrPRvKOBcj0WorM3QuR5jIDqdum&#10;IHvXXEPGyeBvr9lP4iR+jnNWnyB6xfs4a/kJUpQFxXslcjyWosh/JftkhWJtYPksxN0d03Fjw0f8&#10;3QfI2jUNZcGcx7DlaCEw14mNH+8EGvb1KI1lv9hlVLBuBhRaQNVicCW/K+KMFoVbqbgNhyYyQFzf&#10;NA2Hl36IfQv+hINLP8aVTTNRrGwr5hTUVnQQXIht28S5KApW1poVKOd17gcswEMC05r9qzj/llBZ&#10;pT6C1YYDVnjgvxzx9t/g4tpPqBxLOMfbkOe3BocXf4TQGb/HWeupuOO2Epmeq3HXfTkydixC+vb5&#10;SHedi1SOQeLmKZzDacjUSVH3Rcjiq0gw+R6LURlijfIglTBagZKAtSjwtETc2ik4Nu8DXFjNYGT9&#10;TFy0/ArnVn7Cv78xJInKPZaoDbZEc4QNqoJWI2nTLBxZ9Bk8Pv8dHH/zS2z707vYP/9TnLT4Agdm&#10;/wFBk36Hbe/9T2x87134zJkCn3mTsXPSe4heyes7zMbJpZ/gxNJPcd5qOmJWzUDAvK+x+oN3Me2d&#10;/4kvf/1rfPqrX+GrX/8Sc/7wG6z/5kMEL5uCy5sX47bzIsTy2aLmf4BjSz7DKcvJZtP+tM0UnFs/&#10;G1GrpsOD33f59A9w+/oDuPHv3dM/Q+CCaQhewM8mfwK/6R/hjO1MXHGYi4MLP8Xeme9ThkSimooL&#10;1l8bMsJF20k4YfE5Diz+BCHzPoHvzE/g/MXv4frVHxGzbh6DCTr2PQzgNn+Dc2s/w7HlHyBq2R9x&#10;cu3nOGI1GbtnfIRV7/0SC9/5BVa9/1ts+uJP8Jn7DSIs5iB0EW3EtI9xxGIanYIVUlxX4OSyyfD/&#10;6gMETf4AsZxbkWryfC1wd/siJDnMQJLdNNzbMg/33amfO5bituM0MzcZnOtSLZJRJ/Oop6dWfAb/&#10;b/4Av6mfwXva5xzzP5n+xqydhhS3xcjYtYB6QHvEOa0IWoNmApSeE5T1k87oPrkVzYfsUUP7oyZi&#10;QgObTqe1HlxH/V+EBKdv6cQm4fKGSbhJ+Up2mY401xlmE02bYgOxBJKnt9PoahF2Gx2VPSoiRBJx&#10;RGMUA3S+13+O9uGsm9nY1SavFk5VOkKbxabsA4M+lXsQO18l1EpCLVDNZ9DGszKN3HKZg0MrPkbg&#10;rN/jwIIPcMl2CmV/kSkRk88xy/WyJJhT2TQ69eNs0bTh2iSN3sogT+QaOnzqZjeDPHO65jIDHJ0g&#10;1Omp45sJGm1QQXsou1itBd2DAlu0obTRNXtXm1eV1jE2le9r47pUJIKgVVApKpUJy6ae5fsso32l&#10;baWveEDnnekxh/PKQD90pSHOaDO9hL+7tXW6kSFlHcrwWIG73pamPNeVzbNxdctc3HBZgDRvnfDc&#10;QJDgiHLO2UNtLB91ImDZikq+l68yV9TPRmUOMZlKGGwfF9lIJ+OV3Yegns8rAomyr6S7zeZcSiYW&#10;Is5xJmKsJ5vsRmELPkTI/I+wf9mXOLthDm66rcDN7YsR70rb4rMKhWEEuREMfCLWoyzSHuWHNqCI&#10;/cugX7i9cxZuuU5DurKJEaA00v7XK+MWfZWIkVr8VbCoLDAD5yaIJypzUE7gXcixqaUv6jvqiKFo&#10;J4xxvlQqwpQioD/pVqCmkhYa8wPWaGZ/tGnYzjEs99fv56Exwhr9lJ0GLeRFiEiyBSoHoyBV6Qtf&#10;p2ox3NsQAnRKrYdy0cfvd9G/6/RbLX+vUoS1vL7KA4mh3cfvth13NMQKZT8T+UIZRwr9lxpCjAhT&#10;al2nXKCSNCIvNB1xpFxs5G8Iyk8QrFxVAKvAhIDpKgNenVQ9Kx/jxnHQgrUrWjlv1fvWoWqvLZ+b&#10;4In6IQzQyuuobJF+8+ImA6mEADy7IVKHAn0GPQTUz0waawYPypZx0ZPjKwLMLkN0UQkXkRLyfJWd&#10;wpr4wR7V4etRGboOpdT/Ap/lJttLPv17EXWwJIQ4I2wtKvgsNQe16O5kFt4bKTMiv6ikTm2kTukr&#10;2xx14rAD5WyLIQFJt1TjtXz/BuT4rcI9r+UoDuN99q5HoUitAWtwP0hln0To2ESwp+uJVKPyJOzr&#10;CWU0EYDneOoU4EkCXM0fm7KZCGsICwmjPKBvVwkekTBUjkcZ75QpZvgiAT6B/QsCSLUnNzz5e2dD&#10;IlUftZmsUkvPOW5aWBikr9cJIJUJKqb+pNJHKoOVyBoiaah0WYH/YpSGrzYEIGVzGaStaKOtU3kS&#10;nbpsPbMdDfy7M1ZglAEN53gozhvKKFUWtobju4i2ZK0h4SrrhvCmsEOdNpij1AfbicwVYbwHP1cG&#10;DxGMVVayifoguVJmDZXFUaYcs0lB2ZX9mCgPpTKcnAvOj7BYM+dKmV8UVCk99kRpJAY0F7XwroUr&#10;Ze7wIVbT4rWbIVrXE99WhXCO6EOSN03CXeK+EkPmsEQiff351V8jjb63+dAmjF3yNBtQKi/UTVva&#10;d1YbLx5oVzkwzmvTES1e7eZ7GnsGQrL3HKM22qNqZe3gvbo41130O020Idqo0XsqvanWTF0UgaWL&#10;fRQBQm3gnIgkLqin/InUIPyqNOtaeO8S6UI6zHES2aGR4ycSjDaXdB1lPlHJNZGARIaW7otk3nKE&#10;gUmMFu11skSZQkSM2Ux7aUc8tpGY2I62fCVxpDLi2BEvcoz28ToielJmRR6UP1NGHGWvEZFHJMzS&#10;YPoIymO3CBdsPacZjLBp4+ARbcHwRXfj5xoVV7CvKqdVsm8NSlXC57AdmrRpcWYbWkW+4zOZRf8r&#10;HOMruwwJRpuKOpWmeuAiv2ietYmieR6I3W7IcRoTjWWV/Bh9jLK6VVEWayj/Gmtld+yj3VHGqJKg&#10;lewXA0qOp2RH46esIsoYKVLJWwLMAPXBZIGhfxngfD664mXsWT/tXwc/FwFGTSQuzZkyxzy/zqDz&#10;pieeMyAWAUYnWrQhZDKq0MY/ueKBV/H+eEO7JhLMM47PIK/RTHkvIzZ4GLoGKknWGrWFONUC6dsW&#10;oNjXEvWch3ralTri7AbOl+So+ZDmn75Y5djoE9TnYuLoB37LDKm3g3MrYo6IUSIG6VUlUeUH5Dd6&#10;KCvyka307a06VEDdFEHu9Z09HGtP9lG6phTAW/jsbIwP+pQhhfHBAGVIWV+es28vtTB7cTvGiPnH&#10;2Z6c5zjQh6mJADNOeyTyyxjneIR2boi2rZc+plMEODaROlV+UqQelRTplG0xPn2LsZcltKlZPiLK&#10;0m7TrtbQ/ysrmIiJIi7Xcs47Ob8jnN9R9nOA/e6l3A9RrsYpP8pMY7LDMMYZPU8/e8WNGMiVtncT&#10;ehif6lSRTrmIpNeijDFn+DvaSRFfvqNNfX2L9kMLMZdU4lckJ/YrbjuUWvbZVTc810I+g3BlPnkW&#10;twPPrrDvHJPv6Ht/uOWH72h3RXpRnWyRYDRWKiUlIonmwxCOiQFk90U6GlC2Fl7z9W0v/JTuh7/c&#10;DcCf03idJD7Hte2cC+ovY/a+GEdDvHnBWG4CN7BfF3TCysU0lUB6dHmClCPiyyivO8IxGOI9hs9u&#10;gdLaigAzynkU6WWIczxIjDh4ip9TXlW26gnnUM+qbDjK3qNnVmYYEWA6KTcdjM1VH/pFHOWAz/H6&#10;xm7KtYdpr2/uxot4EXjcobTYr7P90XfHDeVX6SMT7FGZsgUl8RtRdoNjcGc3hgrD8fzhEbx6eBR/&#10;rovB3xpO4XXFYYwVhaM/Pxg9hWzFIRh4uBcjtfvRlOeLxBhLnAmZjcsH5iPnqi2a8rejt8ILwzWB&#10;aC/ajbJkJxQnbkZ+Am1c/k487jiC9ofhyLjmgFvn6P/TqROVAeio8MGD1PVIjVuKqzHTceHoZOQn&#10;2aGlyBf3451xIWwpzvgsQHzYKuRSB3T6uoDykkeflrV3FTKJ2x/Qz1Wc3IRc4t3E3bNxbcdcnCd2&#10;j/NYhBLa3dHMEIxm7UF74k703PFAZ9IulMUSm1xxRG86MXmuD0azd6PrthOar6xH83nq+wna130r&#10;UMkYWZhSJAllB9GJYLORxKZU0VooHNWishasLzmbhbFOyQnj68ajdvTr1mw25lBKXjDj5yDGWQEL&#10;kcZrl55bj4YEJ+SftMJRp6+wa/572DiJcehXv4fdN7/DzqVf4OxuK9wI2IC9jCMdJv8O1l+8i81T&#10;P4LX0m8RbjMLZ3YxxicWGC48hJoEL6Qcskbi/jVIo4zco4xnHNuMhDBbxPmsxC3/1chV6dZjrmg6&#10;5Y7m0zuIJ5zRfpZY47oPBmnn+67uMmVdhuPdMcy+9lL++i7w78u0vxeINYj3BkWCpm9X6YqyiNVo&#10;PEn/plOQZzehIYb2UhuMtFON2oRN8MMP94/ib+XReJl7AEPJAeY0+RDf7+M1Kmn/Sw7YoifOE98X&#10;8HsVp/Hdg+MYSQ1F22V3Q4aooZ1Sub1c38W457GAr0sMTnqbrUyHDFRjvp33a6YuNVDHGqhjjdTD&#10;5kuuaNcJwDhXKHV7O+enPZY4knanm/qnjafHWigmTnl0XaeiVcKA2JnxmspMiLCh8i1vM5ApW5x8&#10;0fOkELy8ux9P0/YagkA3MVmnMvIRV/YQh6hk4JDmRXhZvuYafeYNd4wme2OUtqU7aTcabrig+oYz&#10;6pN3oT3LH13Utc68ELTfC0J9/G48YByTvd8aWQeIl47YIH//ao7VGpOpQmSh7mvBSA9chxs7l+Nu&#10;oDVKlDWVPqadvqCTdreZGE2HIlQ6UiWp2w8RE0bYoUN+jBjs7uaZOLfsY1xa+zWyvZfhITFvLf1C&#10;AzGeMuuojINZrKfvV4nCIfrLIWLNQfaxl36/nfGH/MBDxp7CI5V71+HhPjvi/zWMjZcyXp+FZOK7&#10;HM6ZCM4iHCtGGSemU8a6Bs6rstINX/PEQJyyARG3MRavVeYY+ux64ouKY44o4TxXUpZbLxEHXvNF&#10;7zU/tDP+qDrhjGLGDmXE5TUxLmi56IGOq35sAeiJD0HPzVBUntmB7CO2yDtth4pb1O8c4tMqxjb1&#10;wRh64I2mZM7XPV/81BKDfxs6j58GY/DT6Cn8ffQsXtRGov32TpNq/VlGCGX4KH6qPIzn5eF49jAU&#10;LytC8aIwEI/TGSOleuFNTiB+KNuL1w0RGK0PQXn2Flw+NhOXDk7H/avr0Z62CyOZlC/ebzzFA2MJ&#10;bniSQP+lTZh4jqsIL9for2/qZDftSyJx3B1imoJQfPfwEG3zcfxVrYbPURqJ1znBeEp5GtPmFuV8&#10;hL5GafZH5TM4d1pzGCcOVxsTuUTrDz+3Ef4v0kkvfY1OCncQIwjzdcoXMh4doW6Oa+OEujFC2R9i&#10;TKmYo+s8x4Pz3yTcRxxXf5w4Tmu/lNUW/S88x6YMgSLYKMvPAJ+jn9hR91J2CWVGVNNabu85kUR2&#10;UkdEcvDHy+RgPL8VaAgvwrGj1KNxxj4ixUh+RKwX8UV/ax1lkHGSsnnqQIPKkg1SRwfYN7UhEX2o&#10;K4N8bSbGfUt8UWaidmLGXn5ffXucGIRnSYzZRQAU6Yf4dpDyOKJN7ERfQ1zr5fi20u83HGX8QKzS&#10;fIzzSSzfS58+Slyh8mL1tLtVYRYmS1MPsbOyCj6hbItYJ5uijah/bkqxrxrfMf4/qI1EjkGnmsaJ&#10;/4/dplxxLMZu+XPslTVF/VEmAMZYxOciu4gAM0qfZLLO0L6oaZNLvkpNG06mcdxVfkbr5SP8XESW&#10;EWKWQWIVEXdE2FHT5voQf6cNdmWPEvFFmUG0WSaCTB+/23V6s4llVQLqh3uh+Ck3An8vPIh/FB3C&#10;Xwoi+f9+/ON+FP696IgZO2UIqGHcOcB+PU8Owst0ZZjbQ13Zh3+U0t4/OIwnyfQFF0VGII69TNzD&#10;cX+WQDtxXaT7HZRv+lwRYOI9Ma7PRIDJ2ou/5Efi++y9eJrij9GbnLMrjBvOMyZkG7zMv4mRO9gf&#10;ZYBJC1iMO8FLUU7s2ZngiR6RO+nfmolJ8w/b4OKOaTi55SucdPkG5zxn4h79WN0df3TkhKORz5d/&#10;yhEF9HNl9HkVjONb2Z822sY6+sm6ez6oKfRDc0UYhhuPo7/0IPpyw/CocD9+qjqJnyqOYzQtCL20&#10;/09TA/EmK5x+wId2ZRtKT9kg55gFfbgDejLZx+JwvK4+hL+2xuA/umLxbx1n8Y+2U/hH62n8o/kU&#10;/lJzAj9WROGnkih8lx9hTsA/JCatoFz2xVP2OS817P/D8/SBxCgtxIL9xNFPE73xKlHkDR0Q2GFO&#10;6otc301daGUM1Md4RTGRDgXoIM8g5aQ7dsIedEpv5SfTw/FDSTTGsiJRwbjiLn1watBSZIUuQ3Gk&#10;JcoOWKIwdCnuhxE3cc6bGbeIlKo9iYm9CcbQbG0cwzbisn7qjTKSqBySmsr3aDNe5V6+Sw3CD5ST&#10;R9dF2nI1OEvkF5FgDEGd7Tn/FgFGmWDGiL9G9Vthbj77E+qJNl8NWUUkAs7TROYXkV94H46RDoZ3&#10;Mc7q5nNKvkXy0jqODs6JRDLKZzNlh/4PAowhv5jvKeuvssLofd3Hm2MnUtoEAVGbviKGjHHslPVG&#10;JWZEAFKZtNdpIfhz9gHOiz9t4w6TDbydPm/guhdeF0ThL9Xn8I/Gy/ixLAZjKXuMPdK6hA6OKJub&#10;yehAHR4nXntMOX5G7KcD1U/5jI/5TCLAiFCkMjtaixT5pY2YrI7z0hBlZ0iyIv+KnKOMdyLBaD3r&#10;nwQYjp/Jgse/lfXXZP4VFjBjwz7xed6WTXvbRthkf7QOOuFTONe0i8r+0iHbQXvTw3EQOWCQzzhC&#10;nR7heApzdnPeeqjrg+zDCGO/Ifanm/ha2Y8qTzmgPHo9ZZpyk0JbnBtMvQxEw10v1Ka5069vQ06s&#10;NTIYk5TdIBbMCSCeCkTRJSfcPrQSN/cvQXLUSqSetETmGeKoi44ojHNiDOSKal6v4a4/6u/6oeDa&#10;Vlw/vIJxzRycCJqBowHTcOHgYiREWyLrkgPtAfFFujda6JfbkxljlR/Cd/Un0JTqgZKrTiiN24qy&#10;OGd03duDftqlBhFhiD2riKdrKK+1bNLJqovbkEH8fydoASpO2LHPjCOTvPGX7HD8dI+xCvutDGMq&#10;qTfCOXxFXfhH0WHa2Ug8S/GhLSW+Mxve9LOnNhJLbSY+d6UsitQk8pMILyIuTDSRZMZE/GLMPMrn&#10;GRWJgfryNmYZVLv4X5sL51G6yfvLTlzTdSjnlI+JNpEpSPKjw7nNR7Te5YBOxmC9p7aYLCfPOL/K&#10;vCRdVVkdlb9TqTURLyXHzUc2mGQLJXtWoHjPShQHr0Rh4FLk+S9GXsAS5AYuQ5b/crZVSPNagcRd&#10;Knm0hnhvC6pOuhH7uaJUGcsjHVBETHt/nw3yiEPzgmWDrMzh2f0rvoXtn34Liz+8iz1Wc1AR40Vf&#10;y1iYz61sZU3H1zNGWweVh9fYfJfqy366YegifVws7dNZR+JmrWEpq701dc6JfaddSWJMnRaIn2jH&#10;X9L3mJJAGis2kfx6JOe0e318HdLaAO3IONsjtmeU71fU59cZe/Eycz9e5BzCK8Y7L8tOYDxnPwZv&#10;KzOmmykH1KDkEsThWqNQ5nBVO6k8YGOy7rWzD9304/3EFaN39uBZdgR+fHAM//HwDP4XY6j/KDuF&#10;/yiNwT9KTuJvxcfxo4gx9JlPUoJMOT7FPWPUQz2X7IjISbKdIrOMiDBJOVBWLK3RPKWvfJXih9ep&#10;yoIn7EJfS9npptz10J8O6lAQf6tsvSK/qOlA8RB1XiSbNymB+FtWBP58by9xridaaHOrGMPXn2BM&#10;oExc9FEjlNNREVtuUEau83niKJtXXfDitie+Y7z0NFHxFJ+Jtns8XsSwnRjjXCmrkcmOpUaZVUYT&#10;YbSCoCVI1T6Ry1Qkbp+CdM8ZKApj3BixgjIyH1kBs3E/fAnKIleheN9K8zw9xm45o0p7kAHLkOI2&#10;E1neC9FI2e6jr+onBlRT6Su1t+WPBqmPKvfz7KbWBehb+Vwitj/m849f1oGpLRi/4IRHygTD7z7l&#10;7x5fka/axrHexj56EzNF4n+Xn8C/sf25+Ci+u38Yr4lvXuXsxQvirKfEIo/5vWe0EypTPcTfi6Ay&#10;qnslezGWoCzQ9vTwvV7ayb5zG9FHG6EsRipdpJJeWnerj7JBQeAiZPvMRcV+K0OqEgFZJSmbjtug&#10;/oglmo5R3mPWofsC9ZkYpfvKVnRfZvzIa1ZGWqD2kCVx1mb6NpFwae/ObCT+X4+Wk2uJkdeg47Qt&#10;72OJNLepOGXxJxxZ+DtELXyv+l9KQwgM9imLiRXqDtmg6agdX9cZoke2p07zzzSblHEO3+Ca47fI&#10;81uB8n3WhsxQFMzJ2rsUOb5zkLR9Bs6tnwq/6R9i8we/xa6v/4Tjyr6way5KQpajgwptSA5nNxkn&#10;P7HxokV1ZSJhEB20HGVBK1C9lw+sUyEnthgCjOqsVe9fazbmWjjpArtKJ6j0hYaoc1KbH+uQx8FL&#10;cZnEQHcpDaAdv6sNEmUqUJp3LeiuhzLDKEW8Nghk7LSRoCwBhb5LcGfbFNzePAlJm78xp4BTnaci&#10;c+dslO1ZhYqQ1SYDzIOA5YbIos0HBUq6ljLLqAyTykUJnAikaHO5LGwlx0r1kJWNZRWK/EVcmYF8&#10;z4UoDVyFzB0LTfaSUyu+MGU3zttMwxWHmTjDwP/Eqo9x2WGKKUNzbMVH/EzZQ+bi3u6luOu+FNcd&#10;p+KM5Wc4t+YznLX8FCeWvY/o5X/Crc3Tkee1HNkqA7R9Nu7umM3/VXpnvknldYfjk7TlC9zbOQXl&#10;IUtRd2A1x3itKXGkU5CqZT+gFEc0xN0nOdYndArW3gRRNSrlEWHFQMrGLJIrW0+B/wpc3zgVMZaf&#10;44L9DKTsWoGCEBvUHN3MgJSBJEGU6s6KWVgb5YCELVORvms2HcsyKItPx88px+sJUntPUznYqveu&#10;4jMvQcrW2Uh0moFMDzofPwuOzTRELRWDbibSdq9GpvcapIoM4TzPjE3ilhm44TCJv5lq+q/FD2V5&#10;aDzgwADQFg98LJDvsQx5HMMUp1mIs/ka8RumI3HjHFywnIRTyz/HDfvZuLpuBo4v/BCnln2MWw5T&#10;UeCxBMXei3HffR7KfRahyGPRBAFm8Vdw+fg9WP7if8Lm3V8hZP4kRK+djdAZH2HnR+9g3Tv/ipW/&#10;/J9Y/+lH2PT1J3D48NfYM+0PuGQ9BZdtpuDCmik4suhLhM3+Ar5zvsaaj3+H2b/9BWb+7jdY8P4f&#10;YTfpc3gtmYFj6xfh0qaFuGI/0/zuCn9/Ye10RFtMwb55nyOQ99u7+AucsJ2HiBWzsPHD97Dq17z3&#10;b34Bi9//ClZ0tvaffYDNn3+IrZ++B/8ZH+CM7Qxc3jAHJy2+pux9bTKt3NzEcbCehNg1X+Gs1Vc4&#10;MP99+HzzK+z47JfY9dV72DPvK5xzXILC8I2oOeJEg7XCEEIu2X6NWOuvcGoN5ZDyGDjnQ9i9/0ss&#10;/dX/wLLfvYONkz6E34IvcWzdTJx1mIMYq29wZvU3lENlVLJC4ua5OMHnP7ZwEuIdOb6BdKgR1ib7&#10;UsZWOgvqSILNt0jZMAu5bgQf25chwX4artp+iUTHbzg/8ymbliinnl61nw6vr9+Dwx/ege0ffgOb&#10;934N+z/8Cp6T/8jn+xZ3dy1GTYQ92o9tQ7Oytexbh8bI9eg0ZS7YL963RCfRgy1QSZ0vVLYnr4W0&#10;T1bI9VlGGzgJx1a9j6MWf8TVjd/Qmc1G+o4ZtAtLoLT9OvGiBQ+llG07sx21RzbRVtriPp9NtSJF&#10;Cug65WzKmxQHr0LGrjkmm5NKR4g8oDJIytDQQjChEmoltM2loRa0c3IULlCa7dQd83Bu3Tc4Tpm9&#10;YDcLaTsseG06EKXjc57Dsf0C56wmIdVtEcrYv1YC/m6CRxHSGo5uMQQYk6pWwZUWLHTK6fxESReV&#10;aTOl2cLXmBN6Io+oNqYIMK2H6Rf2WeJhiAUeEBAWKbMKgU/53jW44zYbyfQT2jyvoK6pRIbK2lSx&#10;78okIzJNgZ9KxTHY57VVui1t5zzcdJqG+M1Tkbx9LrJF3mEfMrwtkOa5Ehm+/NvXypBfcvZYoy5a&#10;4MoTnRdV03cbg1n6j2NbUcs+FQZb4UGYNR2kKx0f+3Jym8lKUxVhY0iTKq0nm6UFIW38alNeZWoS&#10;ts1HNOVxP+3K/mWfI3TxJwhd9DH2r6RNXjcd15yX4KbrMlzdPAe3dyxGQbA2a9czqLZHxaENKGXf&#10;CtmfrEA+rw/BjecCPj/tO31aE8Fi03ExWFUKT8zTtRwH+hLaUdUaVXmi9mME3CErUU6Q3cxnHDi+&#10;CSMx9CP0LSLBjBCUD9CvVHBOkumXcgieimjPKwiEWui3yjimd+m3CtznoIlzpY3MTsqKTs8M6lT/&#10;pZ0mmFe9dZFgdHJSmclUBmmQ8tR9wonyb2eIXyKaKCuATr9JJlT7XJviIo3K/6q8n0oKNtGOd8Vs&#10;g1JCa8FQQFg+UH5UG8f9fE+b3L1ndIJLiwK+5sScMlk8usIgldfVqZ7xywxO+V7PKRfK3hbKm50h&#10;TDVyXLWB3UGdVKkSyeaLmyo1EYSn10TQ1OICA/LEQEOAERlGZBpttmszvpXy0HnSxbw+DLflXC+l&#10;rC1AYYAytjnQBqyknZmNJKXr91jOAMeKGMYOD/dvMCXDsn1W4gHnuZzzLCLMwwhbyjjnjvMjEkwf&#10;+60NB2Wi6VYWD8plM+WwKtKRv7E3hJdcf2Inlc8L57wf2ozK/Q4oDVtHLKAUmsQjR7dSJogdVFKH&#10;v1c2kG7ai67TLhABRhv7siU6USfCkrKXaHNeJBJl6OhkP1XiSZlIBs7t5BhxLDnmj1Tei8GHUt6q&#10;6bSM6j3Xa3OY+qCsO9oEeRLvj2e3Agnc3X8mkzhQJ62Q5bkURXuoL4ccTAnGUupOcZgF6ijDPbEM&#10;UONU7mUHqmmHiqjDtUcoa5zvnsscj6veZkF6/GYggwF/dPLZVBaqmLavJIhyT9lp5ff7KdO9lGll&#10;HVHpzR7qpIJVU8KS8qNyVLJzIq9pPJThRcQClboxmza8l+r7a6NCZZBEFlJTVhSV+FEKfJFbHl/3&#10;ZqCrxSY/fJ8cjDdJlB9iES3EPGbgLGJQDXFN/X5rYoR1qA1bg3L6nGw3+pmdc1Hos5z2dD5iiM3C&#10;p72P/bP/hOsbZqA4yNrY0LErvsR6DIKuB7IF0Zb6Ud45BmxjVxgAXp4gyfSwDyqnVEfMfJ84osR3&#10;KZp4P518bj6wnvpvRZtq+c/MYyJuaJzajyrrli1qVRpA5B7Ofw3/ruPztvHvLmJPkTNE4BGxoZs6&#10;o4wmdbyG8K0INMry1E87ouwmIr6oFI6ID0r1Xk8cJyKSmggwSlstQkiRCKXUh7Zjzqjet4HzRj+0&#10;h8GXz2rqp60hwFTL/oUrE4yDIW71UwZHL3vRLrjwehMZm/5JgBFpRASYC+7UVY2LB1RGrZr9VGaz&#10;KgbR9ZRvnexTXfxaNWJ21cVvViZFBoADce7oI5ZsoD2tOMDxiGGAyyBJAX2vNuwv76Rcu5mFD9mh&#10;mn1rUeC9CHkeC2g7V7NZEnNTjiPWoYnPXLdfZIn1hkRWxrFXKTPJm/yFXjs4llV7rY0ffJs9RQTX&#10;PvZPBJihszqd4sX++KKXtkcELWW1UdlAkUiVvaSfMmkWF667s+0yr8+1KHh9t9m8e3rVEy9u+JkF&#10;3qdxXnikjTKOWwWxQL73EuTsFvF+BZ+VfYpwYFwyBycWfYCbxDjlgWtRzbmoCqFfpI2qo+1UE54p&#10;C7bknFFO2FddSySY6nCdFHJkH7ShwICdutxHWejkmHdIVoh92qh7LYfs+J6j2Wh4ddsf/15wCP/7&#10;wVFzWk+lCxVzSVa6ox3RE73RkGBEfBGR4+klN7xk7PP6GvuoBZazW00TAUaZYNRU+miE9sg0yuYQ&#10;fV0/bXwP57+T9+8wjeMfxf8p/90cS5Wz6FJZO9rI3nO76FddcNd7JWLXT8Jt13koCaONoQ6Vst81&#10;nM9azlsDX7soy/3SDepSJ21KH/s4zHuOUh9MhhO2YZFALoi4vJW2hDrFYFy1zUeuiMgkP+fIsdpm&#10;yDJKoftjsj/+rIMCWtC7LAKM6ieLBONmSC9vbnrg+0RvfKeTovEeJvvJU/5u/LwzX3fgu3gvvLnh&#10;ZYhCw2f4bIxP+zieGkOVEtL8yFbIlplNIf5G6dVHea9HV13xJtkTf073xQ93vPFDirIJ7cLgWQb6&#10;h9ag/YiNIbI84f10rye8h0ou6UStynDp9JOpq83PRYIxdZwZS6uOs5qIMKPnRIqhfIv8wrnt14I0&#10;7bReh4gblL1GBBhlgFFpJGWaEVlGRJle6mY/+/KI4/X0kiuex+1g/1XeazfHg+MiIky8SkhxzOL5&#10;DEm70J24DQ/j7PAgzhYFbJlnVyP9pAXuRVuh5MomdGUF4En5YbaD6Lrni5pE+vVMT3QU+qEkeQsy&#10;r9miJGMbmor98CDVHUcCF8J17fsIdv4Cdy8R+953R/N9F3SW0A5X+KCxYBcqMrbifpI92ko8MNoU&#10;gbpcbxQlOaMhnzrYdghPOg6is9IbD7M3oTjdDukiwRyfjvwE2uwHAai+44nbh22QSHxcSgxQTax/&#10;n/b5bvBKpPktRipjhniXGbi0cQquOU1nrLrQnAIsOuyE3ChnZB7agmL6/A7isb4kb3TfJB5PZNzA&#10;1nFlC1piHdDG1sHWe5E6ELuBMm9tDhrVRK5CE+dZJRW0gKmTwMr2ojTPZgNJC3eXaWu1YEy5NovI&#10;lJ1eEWDO0j4xvjblrrUxLMIkfW7VIdoJtqJIW2TtW427EctQeMoK98+uQwJj8aitc7F93iew+/r3&#10;sJ/yHjzoD0/vWoWLXjbwXz0V6ya/B7tv3semqZ/CfcG3OLppOVL2bkKtFnUzI1BFDJJIvxW3xwK3&#10;6OOSiJOu7lmLGLeFOMn4/orbPBQQp7VRv4cuaSNDPtqX+CQAIn5o00YkMKU/f3nH35zk1+nDIY77&#10;mNmE9oAyfwxcnPAHjcqEcHANWqi7fZfUd9o5yqhO0sl/yMd0ECe8yYrE/6o+h78/PGXKMjzP2Y8X&#10;WREmXXjZ4XW4yxinmD5yQCdLcyMxkBSAetqMJrY+4iZTpo/YRIcVTEk/+ts22rO3TQQYQ4KhH+im&#10;PR255YdHqSEYTgpEC+1laZQNHuxfhUrOZ4tSYvM5u6iTvfxs7Lonnt8OwOsUlQkINMSA/vNuvB/x&#10;zUXOe5xOchPfxfuZ51BmPJUTFDGn7Bixpsj3wtAimBM39fI7w8TJY9rc5phqQ33khjd6r7mj5Yoz&#10;muOc0UqdbLqxHVVx9M3xrmi444G6NA/UpOrVC7W3d+NB7Cbci7RE0p5FuO47C4l7FiA9bCmyQ5ej&#10;gr63U/g8dR/HKhS1vHeFDpVwnnpFVr3lg+dpofj+XgReJYUYzNp6eBPqOfe1xJzVKqG4exGyt81F&#10;lssS+msdknBC/dFNxJ+MQeibmk84mnhGpT1VrnBEWFxxBvFFP+/VyjimhjjuIbGpfF8548LSIMaG&#10;gTrctgr36U8LGcebEpfHdCJxN3XIi7LlwTEmJjyvU4faEOX1OMe9xOCm9Az/7uD92nValPFHBzFm&#10;O2VOWTJaOe7NxAdqbcQFLcSGDSe28X/6kFhe44o3+okT+677YzgxFI/TDqArPhCVjL8fxm1DyVVi&#10;ruvEu/eIX+97oD1jO6qv0tfe3oUXVQfx554Y/DBwAn8eicbfR87gWeU+tMRvRx31uTfeHS/z9+LN&#10;wwN4UROBF/V78awqFI8K/TGW7oknqfRDOYF49SAEoyWBaH/ghaI0R1yLnmsIMGmnV6A0jrJykzJ7&#10;i7pym7HbbcZmvPc47VH/tW3sN7HWTdrsDB+8pD1+luGLp7lB+Kn5JP7ceRY/tp/C903H8aryIB7l&#10;BaM/yR09lCedwNRa4qD8g3zKORco6+nYJeJA4XPG8oYEQ9n87wSYnfTztNnECGo91LduYhYRVURI&#10;GbuhzEUqZ0GsTVshwkg74wOVPmph/NtIXCwCjHS95STtnNZoiQF0KEOlKpWJVOU3m4mJVV5rPN7X&#10;EFy+Sw2jzgXx853UJ44Fn1WEOlMOKzkELxOVLZL3JY6V3CjGVXxrbA/lRiVKhW1lj2SblBXQNMrL&#10;IPs10TyMHo6wDyrx1Ml76HCS+jCuWJYx2fhNkVAm/n7CpgwtIqSMEjeMaSP4pg/fnyDADNL2i6Sh&#10;VPj9svcXtWHkZnDn4NltxIBWyN89CwUes9HEGF5lLpWZcFhY44ywBrGDNrSiiQP4nk5kGzJMgh9G&#10;aGP7+OxdtDntZ+ivFF9pfvj8Q4yrZEee0EY9Z1yl7yvDgkgwZhNLMRZjrYkyM/wuMaH0Vlkeuvlc&#10;nTFOjKGIqzm3wu2GBMM2xL8HiCv6+B01ZYfXproOC+ngkNqIDjJQRvopIyrj2qo1frZB4ppXxGZv&#10;VGruXih+yN6LVxl7oLIFo8Rjf849YFofn0PlDprZZ5WBUhmqVxnhpjzEd/z8p/sH8TIzFH1xnJtT&#10;m9BDTCUcpuwbaupDD/3REH2vNvJF9hlh0/rKC5WjSgvGMz7Ho0QfjCWI7OTO8aA+qREPaj18mGPb&#10;Qpkuoy9qvUZ8VnAAr4sOU2eDUM+5zBdh1H8Rzrh8ixNbv0HMjmk45zcPNw6sRh59ehP71UQsmkeM&#10;mnloLXIi19Dm22OAcjF+LxwjhRHoK49Afak/6suD0FAUjNyrW4mr1qGaNv5Z6WH8reEs3pREmXsO&#10;3fJEH/FD8/nNqDxlh5IYa5TQ/zfQJvRk+WCoIBDPKvYbnf8Hdf7vHWfwQ+MxvKqN4usJ/KP9DP5X&#10;53n8P73X8P/tvoa/lB9D/20vdGoDkdcfpN+uJ1ZuuLETHan+6GYTAUYlpF7w3s+VOeIS44GzToa0&#10;PSayW6w2Lj3xij5OhwReUt6UgUfjPcg5FJFIfux5Whgep4ShjbF2KePpPMZzeSEWKCKWqdQBG45R&#10;y+lNaDpFWdeJemKnbt5DfraPutJPuRngXA4TH08Qt6jDije1YUy7JQKMNt6VdeJVEuM1zqk29s0J&#10;eY6ZCDCmKcbj6yv25wUx72P2V/spIsAMi9RF3eunzmnNdaJE0QQB5m35I5Vw0MZtN59TBDbJvTKq&#10;iPjyNnO0yaTCZ1N7RD2bILqoNNIEAUakF70nwsvEZ3pP5JEJAow2vlWGyGRH4efSSZX5ekuCGeG1&#10;VCpI2WC6qWsiH4oA2kzd76bO91DfB1Jp4xOJ7fj/I9onZWLVQSKt6wxIV3mPURFgqHdPb3KORRAj&#10;znhbBkl6auwD9WX4ZwJMDXHWw32WUMbsWu0v0c/LFmi95hmb6Tv7LPKkIVCq/+zDY77/tokYY0gv&#10;ik3eNo6fbIuyUYl0p2w3IlCpaWNZ5VyG+Cyj2nxnv9XUf7URjQ/1fZRj+ph27Anx2zhtr0q59LCP&#10;bZSLOsZPJSfWI+fIWmQds0ZVAjFBZiBq6APzzzMmiFmLAr52ZtJOVh/H4P19KLm8BVnRjHeI78vp&#10;X+uS6Y/uMb7ODkJzmh8q4nfg/uVteHDVBcXXtyP3wmZknLNHwjFLxATPxtGAGTh/YDFi9y9Acswa&#10;VPP3Xby+SDhtyR54VBSBN3Un0MH38hk73AhfiPjwRSg6T9kXeS41wGTPbEn2NX9305Z03PFDLWOH&#10;omh75ByyRMnJ9ehkPDucSPm5E4DxW/SzV9yIg9zQxb53S4aS/PE6MxyPGMO0Mwat4xjUHrJCY5Sy&#10;xluj9ZgykClOEZlJMr7L6JAyd4zLLoj88pYAw5hwlPHtSBzj3ivUl8sTRIf/ToDRe5Svn0kwE+SO&#10;if1WzbVwg7KLNR21pyxZmbUg+bghzvUwZVkEtBec12e0wUPUS5Nlia2f8yjdEJnqyXUfyhYxhnAJ&#10;/fO4sDJbH3Wtg9duJB6piNqA3JA1uOO9gvGeJYoOOKE6xp2ysJttJ2pjXFF1YgsqiTcqjzqi+jhj&#10;oRObUR5ph+vO8+A57U+w+/D3cF84BZd97VATq6yVO6Gs4hWhtFuBSyb2VvavoQ/cyudSH5W1Rc9J&#10;G3lRB+IYk592wAjjujecx79m0d/dDcafc/bir7kRxs90MaYQ8cKUnGTcryxW0k1lYxMRVURTNZGT&#10;zSGK2/54kkLfdXcfXuYdxtP8w3hVdhLfsY2nh6Kd+thIn9nE2FEEmM5TW6ByryYJBFsXcUwf8VQv&#10;m7LIKXOiSqT2Ey88pY1+lbUfb3JEkI7Ey9z9eKlMacVH8eODI/i+8CDjMfrrO3vwnD5MhD+R6Cay&#10;BiouFHGWGOc8sSTlYOzqDrxI9DZkxO/SVAKSfo8y1RtLHCsCEf1nI/1iC2OsXsaBOugk8ovWe7r5&#10;v2zsEG3Ri9t++EvWPvxIOR6lvWphfNx8yoE6TplNoJ8RmSKOY6Vshxz/4Ssaz22MTYm7k5Rdis/G&#10;ORnhZyIpjV7jeOp7F/k92v0xjr3k/jHlXjZxgPfs4pyKaKlSe+URlrgfsgRZfrNw13sa7octQi3t&#10;iDLApHvNQor7DJTstUTVQVuUhFoiQ9US7L7E9Y2TUL7XinaMY24IMJRnjsuA9IR/K+5XBpg++vOO&#10;GCU1WcuYfx2x1Ub62S3E3P+dAPOY3xUJRhlgRvm3yiY9o+7/lBOOH9ie0YcP8P8O6moL+9Z0TmUI&#10;N6CS+l7JZ23l34PU215ln+HvVTbt70X78WMefTPHaYC2TASYrtOMvU+uQ/txxvvHbPlM9oYAo3WJ&#10;GtqNgj1LkO2/AOXiA8jH0qf28jm7+dx9lPveS06Mx4gdrzAuuMo+csw7eN3SfeKgzERR0HzUH7Zi&#10;PK6D59ZooE2aIM6sYSyxDmVhyxBr9QH2z/w1Ima8i4jpv63+lztu05C2awYyPeegOHSFKbmR67cM&#10;1zd9i+hVH+Hw4j/i4KI/4PCS9xHnMBWFDFYr9q9DEZW1cM8ylIavxP09S3HXawESdyzEecc5iLaZ&#10;jXMOC5C0iwEng1CxO7sIRJQFpiR4JXK8J0oC3PNYgczdS3HfnGi2RvNhPvjBdXydKFfUHKWNETuo&#10;hIQILWZR8rSjaW0neb1j69nsISJNjvdcJDh9iWyvuSa9YcXe1Xgo4aFTrTnAweB1tJmnjQRdX6lY&#10;ReLQpoLqviVu/ALpLlNQ6L2AwbMFaihg1eF0yPvWMohexsB5IWo4NkpPrfIQavq9yjJlus9EWfAy&#10;9J52IsDZaTZ1ZMBEgtH9Vcv9jvNkXF33ITJ3zED5Hgukb5+H48s/ge/X78D9s18heOafcHL1Nzi1&#10;5mu2L3B18yycsPwGnpN+g6DZH+GI1QwcWzsbh1d+i9A5H2Df/PcRY/klztt8jfPWX+IiW8Km6ezL&#10;QmS5z0eG20zkeMwzm671kSIQrUbVvpUoo8KVs9Ud0EbsKj73Io7BCnOKsFulSaId0Ekj0n5EmzR0&#10;hJyDFhGQOCbVQSvQwDHpOOIApRzXovM9j0W47TobabuX4OFBzhkdgDbGqjnGfQwmXyZTCeKDkOe7&#10;GieXf4ikbRyrED0LDTyBnkoetR61M0apjwGzSE5Kp5/jtQK3t84xZJ+4DVMQa/sNrm2ahwwvgg1f&#10;GyS6LsZ5269xcZ3IQbNxz30h8n2Wmk2NVpUcOELAy6bU+/UHHHBvx2JcspqEWIsvcH71F4hd/TnO&#10;sp1b/Rku207CLafZvI5ISVNx3nISEhx5TbfFKPazQCn1IdNlKlIcv8Sdzd8iYeMs6sYUeH37MWx+&#10;82tY/voX8Jj2FY5ZL0HogsnY/OG7sPjl/8CCf/1XLH73Haz8w29h9ftfwHvye7juMAd3XPjsayZj&#10;z+T3ETDjS3jN/RaWH/0Oi373S9h98TECl85FjP0KOsxVuLPDAklb5+Hy2q9wibJx3X42LtgtwN5F&#10;k+H08e+x9re/gOMnv4PP3MnwXzgDDp99hGXv/BILfv2vmP/OLzCPf8//9S+x/J1fwe79d+A760Oc&#10;XjcD17ZQX50XI506mu9rxfFbbrLAXLL7FvEci/Mc74OL3se+OX9AtE7Au1On9tPwcWx1Sr+SulAU&#10;aEH9XYbk7QsQt2kKYmzYlyl/5Hj8D6z81f/Ehs//hOCVU3Fy/TRc304Z8eL93BdQPhfjvvdKFLFl&#10;bqesOs9HvodIJwQE2rgJWYXsHXOQwOvd4nMk8veXLL5G3JqpSNwwBxcp9zHL/oTr677kNZaghc/T&#10;eNDebGorA5XzJ7/Frqkfw3Pm53D7mv9//Gv4TvotYtd+y+feQBDgTtC9Hqlus5G+cy5txVraCJuJ&#10;8gGU8fIwK5SGWOGm47ecp8/oeBajMGgtx2AxLth/jdPWn1DmZ+FB8Gras1Vmo0zlZgTyFVSo1qGA&#10;Qh3tTXmEDW3rIqRsn2UIYyoJUhhA8LRD5JVZKAxcbrK/1LIV0y6obrkyTGlx2pA39lvTUWxmcLHd&#10;kPaUvsuUV3FfgQch2rTbwue1x/1AK/ZnPs6t+RKnVn1hMjM9COVzCegQgIpVqZPq2lRWfd1XDNBf&#10;J2oDlwEdQYtOvBf4TpD8VD7hbQYYEWA6T2w0JJjKsFXI2T0XSVu+RfoOZXOxxv0gK8TT7lyw/oL6&#10;Ops2gXb8qMoIbOFzb6MtdCYQdTEZKrS5Xc2+5XgvwlWHrxG/eQry/NjfQ7QbJ13wMNIRGQSWt3ct&#10;wh3P5UhyX2KyryTsmI/MwJUoibRF2UGOE8e0WBt/x7ei9YybKTfVdIJOMXYXus/uIAjeZLJP5LM/&#10;ebTnDwgqaw+spZ1RhpL1hohUvnc9Mn0sEWs/E0co32eoV2cd5+Ko9RREWX2DE9a0A5S1ONqcq5sI&#10;RnYwiFD2qP3rURRujbw9q5EdsBJZnNOCUCs8ENt7zyrap4XI45xq0VYlPKr5zGJJl4bQT/ov4Rgv&#10;NOkWG+mzNKYNsq0iF4Zbop3fVRaY4ZgtZrOuR0Qofp65fSauWn+EWxs+R7LjF8jbMRO11JFC9znI&#10;cZuBOs6Xyj4M0ycNMxBVOYsRgs8hgt1BAlzJ5BgDBQWVCqzHGSw8usSx4pxUc5zq+OxaEB44R+B3&#10;hQEfg1qVF9KmuBaaerSIz+dR2SF9po1slR4SAUZk0LeZ1TTX41dUj5jBIq+j+ujKXtF10smksx27&#10;yCDosjZ/+Z1rnnxG6koMAdVhR1P+SBu3IsBo01mbyPIx/bzmMxEZdCqNoFrlC4dit+NVgh+eazGU&#10;PkaknS6d/ju4wWSRUfmk1iObUX+QPop6XBCwCuX7HIhFHBGzZiZ8vn0fe2Z/Qns1g7K1Etl7KFP7&#10;nQi+bHHDaR5u0z5nea1Gjg/1cY/SStNPqtwAA3Ol6X6WsIfj6oWKcHvq8hp+xxr5/qtQtGeNIdJU&#10;RKw3cp3lvZyfM0iibj4gDioMmLieysd0naY+0lcqS8jQRQ9ez92Q3BSsa+FQGVpEVJM/VOYPkXW1&#10;aaWsOMowIcKDCA3KpjNRm56BEgM3LRg8Z6CuuuUKCLW4qewt2qBppT42azP5rBZmfVEXxWCcfUx2&#10;W4B04rBCPn/5PgLz/XYmM0cFbWIN9UW2rJfypAVhbbbU8zkqaS9KRAyiPvZQlkau+5om8svwVW8C&#10;TmUF2oh6BnZVxHZV/K5K7AxzvkTKqY0kJhMu5N8Koqp5P5Wikj2tPrDOzFsJW4M2w3ktEWBUTksE&#10;w9aTtC20ZXpf2UR6RcZS8MXxU0kgle1UNhzJ8Iub/vguaQ/tXaBZNDInH2gPVeZLWQdFdOwkXmkT&#10;eYR6fZ/+RKWQkl3m4+DSL+Az5U+Ulw/hN+UDhM35GIcWf0kcsgjFwQLz1DU+10TTIp6nacpEJGKS&#10;SmrWybbTXpX4L0PuTmJs78Vo5P/aoO86ssls1pf4LTeZzGrCaW/325pTzL3qI21BkzIOcR5EhFGJ&#10;l2b6ul7ah75T2/i5MkMJq1H3NLfUnRoRyBmk9/A7IsmoFJoy7/Ty+5IR6WItfUpZCH2RyE2cB5Vb&#10;6ee8qoROATFULW1c7+ld9AmbUOhnRVu/2Nj2u/R/ZTpRzc9LqKsVyqiiEjzRtDuXPDiXrrT/VqYU&#10;Uj11sTtGhBsGP2ck59vRw3soq48yBxYELCNOtzEErG4tslMOFOhVEDdXH7Kl7yT2p74pi6BO/Ou0&#10;nk5tKk21Fs26z21jIL6JOsOgiz6uh98TkWoC0zOG8aDPIIbQSfAqbUD70iZH2KGNvqmS/+d7L6Vv&#10;IBam7ZY/KOOrZE6l3URSlZ8W4a/9OG0X+9B1ciuUJU6tn/1R1ilt1GpTpZZzYghZtHFtHF+TfUf2&#10;MGYzVIpEBJgXOqVzk/IYT/txw8vYs5fxfrSHHhg7746+aPo/jt09+tXbW6chkS3LcwlKQykfwbZI&#10;c2VsZfkV45RZKFZWHtmaEPoO2jvT6A9Vxkt9rf2Z6KNSfyJUqfyTTlVqE0ong0flF87QpvMZO+in&#10;OjknairBI1+vjYZXiQH4e04kfroXbk69aiNABw+6T4vcxGA2mjLKv8d5PZEqVEpHZI8XceyrGvXM&#10;tMs7DflFmVeU7aWf8dNE22xaH31QP8dMr12U5/bD9CV87nYR9t4SYejb++nnlWmpg3ZTRMW4jYwL&#10;Nn6LDI8lxtaqNGUJfbLK14pQVk97IjJoN1sX9aGX/VN2NRFvRtl3lfXRadMxPr9SjfdrE4lNiyta&#10;uOiPndjA06LJoMghF5zx5pY3fkrRYvxuQ3r5rwSYlzd24c/Jfvi3jGD8JSUA3/O7b3TyUYu+Os3J&#10;mFBZX57+TATSex1R69hXG0OEGTilbDyUYfZfGZuUJU6bWUN8Jh0a0emvZ9fd8NMdPgPbd7c98P1t&#10;T5NxpufkerRFWfMaG/+ZycXci+P/THNxbTee0//rvXGRbdinYcVeOuDAOK89ynaCBKNsL6dFfuF8&#10;nKT8HqMOs3VSF7uPOxBXbDMphJ8SP7bzvTLiqvKgJcQoVpy79RihjDzm/R/zmZ9cdKFcEGte3MYx&#10;cMarODe8ubYTzy9rMXIbRm9yPlN2ojZ+M/IvWiPj9CqkxVggJ9YG5de3oOmOO7qy/NFtTk56ozrZ&#10;FbmXbJF3bR2K72xB2pU1uHJyPu7GU/aLfJB5yxV7PWfBgzHaiSDGFwnOaL/vjcZcZ1RlbETJHfrl&#10;DMYueW4oTXNEfa4rBqpC0KPa+5UReNl+Ak9aIlGXvx35ScSX6faozHZCcep6FNxibJC8Cc1ZXrh/&#10;aTOu71mCVMY/jfRzrcRDJdT9+yLz0c420J5VRNrTr67EPS/ZODvaMNqvyz7ouhmK3tt70XnDH63U&#10;i1aOTYdZ1BFJnfMfS906S52MUbYLB/RRBrXZooVaZeZtOUZ8eG4z5UIZBLfRrm7k61ZzeOU5dVRE&#10;GBFglHVhSBuiPzedPhe5SxmFRiTvWgSlDujUrilHQXw1dMMX7fy76owDqi9swMNLG3GX9vaC13L4&#10;rPgKm6e+B79V3+Ac48DMQ5yLIztx0cMakRuXIcbNFjHOaxFmORvHHBfiHuPEKuKjuiucl4OOOLJx&#10;BoItv8DRLfNx1mM1orYtRJjNtzjqOAPpQYwXqNOD8pvCEWw64a8NHJ1yHtWGGHVIWWp/SA/GX7P2&#10;4QVtk0p5dHCsVSZS5FxtEGtzoo0620C5biXu6WH/lBXMZFAz/od2nBhBmRhe392H//XwNP5RcQqv&#10;8iPx3f0o/L08Gk/SQ1Bz0hGFKt0sfKJNkLQ96Ljujjr6oM4ru8zCuDKwKKuhFspN6RZiWmUq08Z5&#10;B32ZssC08dl0ek/lS8YS/fEiIxyvs/djPCUQtbSfJQeIb2IcoVrzKmeiDSiVNFEJD5Xm+HNmBL5P&#10;D4OI0N3ENWoiwIxf9cI450uEFi3Ot3E+2zh35fSHiYH01QGL8ZD2dJDPOH47CI9TgvGa1/oz+/iX&#10;oiP4IW8/HqcGoOWaGx6cccQ9ylXa4TW4fWAVkg+uRv5ZR+TT3iRGWiAubBGSDq1CbgzjntMOKDqx&#10;HtkHViMhYB5Swpah4PBaZIUsQ4rnbGQELEE1ccfonVA8zz6Ixxn7MMC5quN41MU4UcY88To9FCpL&#10;oFLlyr5WRz/bTLzZSN9Vz/iqOULER3fGHT7QgYZq2sMK2vIy4p9m2iBTJkGblMTJg8J6tOdDxME9&#10;9Ln1IqUp47H3QuTunsdYdR7yvBajPFgkYsoD/bhK0wwpi4cIF5dELJKtVykM3pOYsZuYu4dzqPIu&#10;mrdxlZ+6E2JeB/nc2hAxaeIZe3RStkTcraOPapTfP7OdOMUNzcRi+rv3gubTm98NwPB1fwxc88OT&#10;lL14krYfYxm0A8neKDprj4xjK/Hgkh1qbm5G2fn1KDxO+xO9AXXxvF62F7of+GCoKhBjlcEYzPNB&#10;j7LzXHVGB9vIPV88LQ3DYLE/7ZMbqpM2o/KaA+qov+1X6ONv7kRzvCvKr21GedJWPMxwRWHiRuRe&#10;I85P3oL6VOK+21tRf4vxZhr7e88HTzK8MJZCWb7pjJY4xndx9FXxjONvu6E/eSceF+zBXzpO46eu&#10;M3hRF4WB/CA0J7qhhvesO7MeLaeIP8/St9Pe6ADHAOdf5XmHiP/GiEGfxHnSVnnhMfVGTQcadJBB&#10;p/hNliONPXVapTEUu0r+Ve5yjDGjSBoiwozQ7ooQ30t7oTKaKp3Zw2v3cg5NGR/Os8r6dCgO4fzU&#10;qEQysVwL8VsdsUADY6g+yoAyrbxM34vnlFllZdHGTRevqdJDL1PDMJG2n/MmUopIZ9ok47MPU15E&#10;dJl4VebviddBQ3zZyWefaKYEEr+vElsi7ij7iyG0GDIa9ZPXf8r45FlyMB4lUK54/VHdg/d8zHuK&#10;ACOSjsp4jFP+VPJDG8imaWOZtkIbRIO0+QP0vTo1rSyDQ7RVOqxYI4y/15IYivjnLG0+56LjuKNZ&#10;f3gYvpox11Kz4Va0ZwVKdDgniliR2EPxXg/lW2QgkcLaGT8o+6YId8r6MhZPOaFuP6FdEzFHxJdh&#10;6qbIAyPEGo+02XjLj00kGPab74lUIOyuOLqTGEPlekWA0ca51hk072buz1HW9Kz8fIh6LplQSVvF&#10;drKBIkh1Ee83EZuU007r1HALbd9A3E70cTx04Kv3Cp+duKOdvlMZHX7KjcTTlCA0EXfVMaZWqbz+&#10;OPYjgXZcJR+SAqmXwRhPDUT3tV1oOr0JjdHER5Jh+Uza5X76oXb+voW2u0u4UMQJ+iiVmNbrqCEQ&#10;UEaJ80fi9Td9WLzklp/x2Ub1HY6T/EQb/UID8VRvsj9Gc8LQl+qPpivOqIl1QiNxZSNxXTXntZx9&#10;KeVrLv13hsoXJnigv/Ag7cABNCR4oYiYLy1sJe4ELUWFCE2cm77MUPQUh6HqvheqaDuKM9xxO2Yt&#10;Eg6tMJvvzSnUtweReJS3F90J9B9XXNjnHeiIc0btOQfUXiJWSKOcFRIf3eU1rm5C5RXGNHd241lp&#10;BL6rPYKR+yFoStmBFtqiPtqgkZw9eFMWhf+7/TL+f51X8O91p/DXyuP4rvgQ+lP90HKTtjWNfjsz&#10;BB23vdHMuem/vB3PExgPxeswkT06j9sZuX3C+X5OPX9NuVd7RZ15adY1+NzaHFWjTI1z7pSxaPiq&#10;j8EPA4y7+xhLmVJe9InD/P7TtEA8Sw3iHFPnOF4j8rMiNxArDFEmlflklD5eWQAem4w+0jGRYIhF&#10;ft441txNlF3x4P3dqf/aMNfJer7H+X1bAkkkmJf8juI9lScdZ/8U/+ngXRNj2hplFKfsaY9IseDL&#10;RC+TAec54wllwNDB8H7iF23+PuOzT2Rw8f0nCUR+T2sYpvH5/5PoIpKMSCAigPBZhfXN+8p2y/f1&#10;O35XWVW0LqQyRMrqOaJNWcZsIsB0U557KN+9lHVlf1GGLPlBZYBpJWZqoX1t5Gsd7UANcU09/V0/&#10;bYEh6dEWqASaMvQMadx43WHGUCKJKTPTBJlI5TkYc1FHXiSLOBfA8aZf4/N2cnxEfCkNXWkOfWpd&#10;6P8kwBiiyz/7L5LPBAHm7Wfqo4gx/yTA8FneEmBM07OxqWzLgN7ndVTy6TltwrNk9kHPwvf0mZqI&#10;L494bxH41Izd5T1U/kWfd3GcGtmnoqPrcCtwPq4TDxUTx/flhmOgYC/680IxVrwfr2uP49+7LuH/&#10;HryOH+qj0ZriSX2i704nhiw/jB+az+JN/SkMF+1HFXUk44QNkg5bIYtYK++8E+7SlybzvdjQRTgZ&#10;MBdXo1bj2rHVOLlnFq4eXIq8i/9/st4zqsot2xY97dxTee+q2rXz3u5gzjkrKpJBRBAwAEpGoqAY&#10;EDGLWUEQFBQQMYCAZJCcMwhiTjtVnapTp066973//fU+0brV2vsx21os1vq++c05Qh9z9jmGE2Ml&#10;4s/b4XhavBMvy/eg/2YYCo474kzIDOxZ/zkOeY3Fxcj5uHdiHZqV5ekKscvVQLRLL9O2oj7VB7UX&#10;vVCbtAkVp9xQwnjTENYokxV8X8J4pJSxRgPjt1bGtW2pfuhhHDzAeLeD32s67ES8zbg13gY1O1ag&#10;InIJmjgug5zvEekO5eEdAcbozz8SYNiGGdc+FOlA7w3ZQwQzd8bl6ykH7xp9AWVpdI+FPo+vajoo&#10;oqY5FglGmL+FsatK/6sShynRRZ8onXqRxvlm/1VmSVletZbRpcMelDVlEVJWNGWI1kFCZURTjPCv&#10;9xLw18rD+GNJPJ5cj6Dd8sTNSEtkBizH9W3EwmHOyAlxwK0IJ5Tto00/shH11JU64p16Yp9GxlkN&#10;xKfKGn/MbjK2jP8DgudNpMwQp53yQ9MZZbCjz+J3dEhNpchNFjriH/V7QLGeMnOce0uuOO1K2ffE&#10;9xkB+FNOmGkvrxADcg5f09Y955x0igjC+FHlj0SA0YE/ZWGSXZP8GyIY7awOQyhbj8izA7SDPbQb&#10;/bKpjDn6MugTGWu9LozDo+wIdFKv26XH2kM4LZsoYoeIdNQL6qMOJRhdoa1+KJxD39p/2os2mXaB&#10;OtNL3erl97vZOikHnfSN/emMYTKC8ZDt8ZUgvKT/fZOpclqBxFvEoPzeEG3pAGWsT6QONo2HYmKt&#10;04hMNVqChzaWMa74ASo1WB1jgbLwRShhnF6zfTmUzOGBsJHWeI4yXjTzTvxHmzdEuXzG+ymj0Ujq&#10;VnRT7np5P5UyGqI+PqBO9J8jVuC4D4roQjz9KtMPrzN8DQnmRfoWvvczpJi+k2vZP35PBBj2U+Sv&#10;/9s2ss+Mz3k/4TZDnOWzdVEnq3avQEH4XBRFqfyRhckIc3nTBJxZ8wWuek1HYegy3AlYhFSXCTht&#10;OwaZG2eiZrctVGqwg3LcxfnuFqGLzycSzNBZZcimXpxVViF74i2V1bahj7VDf6Izhk6uo196S4Jh&#10;GzlJmaLePzIEGOKaxHXUNzeOP8fhvJ7dhXjHkbjHhljaElWME8sjF3OMF6KUrWL7UtQyfqzl/9qO&#10;OnIeA/DX4lh8fzMcD1Kok6fYxxPSxzWMv0Zb5yFHyp4j8ZwT+06/x/t1cQ7rGV9W7LTg8/FatDmD&#10;tAmPLtHWc5z7Ofatpynbp1wwlOaNF1n0IWk+xH6MTUPnINtrAm5snYw7gdNREDwLZVGLULNrKeNG&#10;SzTGrTbJCnZM+zUCv/xnBH35Lwj4/F+q/inFfTwurPsGlzwn4k7oEhRGrkKm93wctf4GO+d/iJh5&#10;H2HXos9wxHocrvro/zYo3m6NwogVyA9dint06iXRligIW4674Ss5iTZstrgbYYv8bdogXYGqmNVG&#10;MAtDFuGM3beInfsRYud9jnidJlrxrSE53PZbgHo6wfs7LGlAl6MmZpU5narsKjp1KEXtNCeYCJ4J&#10;QMX8rttlazZOlK4qc8MUnHX4DGnrxyN362xc2zQVKrtRSGBfGa1r2fLaSoHOpuwGDKhrtMEcuQK3&#10;fWbixqbJKNu2CM17KCj7HaEa6j3KNMO/K8KXoCbawpTQUDrE4VMbCGrWojJqGXI2TsQl58+R5zMV&#10;HVS0hxR01cnvpXB2HlDNY45H0DxkuH2DLM+xqKTg1PIZlVHitP0kRM7S5oqySkzCpQ0WuLxhscl2&#10;ctJhEmIXj4Hb57+E/Ue/hNNnvzXN8eNfw+OLXyNqzqc4SYOatHYaUlymIdNjFnK95pnToyrXpM3W&#10;Ss5N8z6ly7dHC51TE4Wgae8q0xr36JToMtwLmYPysAVo2LkCbXHWNBb26NjHMdc47GUgu5djHW2N&#10;e1sXItdtKgqURSN0NSq1+e2/mMETg3fO/Z2QJajQ5sNue+T5i1gxg8riTEUMRmvCBlzbMB9nbcYj&#10;z3sRx4CBWZRKKdlTGRggc7y6Gew07nc2m/bpnrNx0mYsDiz7DPuXfIZEyt75NdORsn4+zrvMwWmn&#10;6TjjNBmnbL/FZfdpZvOiYY8Tr+UBlcl4waBWJ7OUoquJwW95hDXOrB6HyPHvIXrS73GEcnfebipl&#10;cSLO2I+jQZnNPi9FyroZSFgsYsxYXLCbznmdjrv8vCJ8Ba6tn4BTKz5Ast03SFk7HcespmLHgnHw&#10;nvAFHD7SvPwB3lPHY8PEMbD8/a8w/+f/C7N//nPM/OUvMetXv8T8X/wvOr+PkOaxGNmbF+HwsjHw&#10;//Z38OX3137zOea/93Msfv8XCJg1Hsnuq5HjZYnrGxbgxsa5yN0wG5munGc+8/HVExC7cCz8poyB&#10;wye/x7Lf/BIWv/011nz1CXxmTYb7xLFY/vv3sPh3v8HqLz+B5RcfY+H7v8aCX/wLbESAmfEZ9lmO&#10;xxnnmcjaQmMb6YAS6qrIE4lWY3CSY3pp/Uxc2TAHaW7TcMllEnK955pSDZXK5CFCAeW5PFLlw1aZ&#10;jAGZlLuzLhNxhGMZMOVj2L3/czizb2GLpuCMJ435lvm4EUwARkMplrd0sDaaAfi2FShSpoQACxQH&#10;LccNnwXsxyxc5n0v2nIOLL9C5topyFg3HUdog+JnfYrTqybiGMdu7+z3cXLVF7hNudRmTyPnP8Nz&#10;LnarvNRKyovHIlzxXY1TLnOpK58gfOoH1LcpqN7jjF4GoLUESVe8ZyPJbQKuU17vMvgvoB0R07I0&#10;yhoZHHeR/qJmvocDK8cgibJxeeM8XHSdQp0bjxt+C1G9UzbICXWxTqYMhdKvqR6d2IxlO1dSH6xQ&#10;StuYS53M2DADOSab0VJc3TwTqW4Tke09CyVRq6D61Pf32ONO0ELc9J2LMo6zUvqr5InKWmjTXxu2&#10;DbttUBC0AHm0lcpa0bzfE63xnqiIsqNtpe0N5XyEiPixnN9ZjIoYa5MmbVgnTwQ+GPQ3MwBTeTOd&#10;Rn9DQCgCzAABmHRF5Be1O/60IX7KomRhCImt8SIUOJgN46sek02WpSvuMw2BMcdnKc45TEbs7A+w&#10;Z+6HuELZqdxuS4fjTFtN0HFSAYk3enhvZbJQuZUS2txbtE/3VBpFJTSObqCDJDBK9Oa4OeIq5zR9&#10;M+Vv0xykUB5SN81CVsBC3N1uaQgwSlGuuux1+9ehLt6FTtOFzpIBZKJOb3mYsjWVO6wp1xYo5byW&#10;0Z9URK9AedRylEZa8H82vLc15Z+2ds00HLGZiAu0LRlbLZHqtRwXKDtJ7ouRtmE5rnlbsK+r+BuH&#10;UQJBgitt3Qqk0BaeJyC56DYZ13wEXlbTL1ohZ+s85GyZa+ZVWQ5Erirl86qki1IrFnKOi4IXGrZ3&#10;7Y7VpqxR2+7R1kv7N0QgPHJcpSIIUikXtfRTJfqN/zwUB8xHEfVP5ZLaOI719F8NtPFdcQ5mU3Hg&#10;sKs5mT1EgPuArzp10kM/JPv6gMGCqaXN9oiBwiCBeSPHqILgqpStJHS5ye6ijd1nF1VaSBlEFFRv&#10;YSCp0246pTJKKjCNoFYnsfq1SHWCQYuCRgbNI1rc1AldBc/sv0gbbZyr/mOeowufBMbKfqB0sNqQ&#10;7zvqabLPiMDW8paEM6j00Qy2G+lLtOGvciFi8bdQBjVmWkQY5r0NiUYL4RwrXb9TC8/7XOjD1tOH&#10;M/DYJUKMpSGY1ca54XaoExJWz8DGbz7Amo9/Ac9v3kPI3M+RYDcNyZuW46zrAsTRNxy3mUIdXY5b&#10;/itRGaMscs7m1JqCeS3CPkkNRcuBzTjrOJ3+6QvK/3jqw3SzCavyMO06BRBtixzKcAb901VP4pCQ&#10;ZcQpFqbUkohh/SekE+w7Xx+c2WoWTVX2qJWB2wAxhoIync6r4PyXUg8rKE/KhqcSGbIHIhT1HXXn&#10;eDFIorwMMdDQnOi0kBY6dLqulrKlMgflMZao57UaeP3ynXYE3DoNvRG5fpY4Sr+4f/kXxr7l0g7f&#10;CFzOcVpBe8jfxVqbcjTKwtGvxQVeWycZzYljzk8t9ayac6KFkKEkfwwwcOyhvivlfttBBaKutFGc&#10;W8qVSmO1K3PQcT7X/jUmpegN/zmophzrBHUN518l0UqlR3y97D7FZIy7GbAYlZw/kV76lHKcTcQX&#10;pfTvOLKB87AevYmji87KRiQ73BJPO8z7qtSLyEGSKW2CqayXIcAwKBcuyvOaCZU9aoyxQdc+ZTtw&#10;o4+jXfCciaNW9OVjP4D1734Jj68/Rei8KQiZPQ4en72PrV//DietJ1NnVhnSgDaDtags0kmnCB0H&#10;lKGH+GOHLfEV9WvbcuowfYv/ImKnFdRZ4lpiqpad9qiNWI08+obr7lNREWKBJn7WRZv2gDZxiGPV&#10;J4IY7VVpMHFsmIXJ1NHLz3p4D3PiWaQZ3keZMlp2O6KKY6dsMw0cV0Ocof+po9wYAhr1t4X9LaEd&#10;KiHWr6AtVCYYpYpVBjRlPREJrTlOpUndaccdTGYxZUpKp71P95hBjL8ajRxztWrO6z3ZN2KDauqa&#10;ymiluU5E2roJhoisEmfaENAmUydltWn/WsrjKmKteYb4WUNb3szP5JcU8Nfv5fOwP03KDnSUARFt&#10;ixabtLCmk8BaKNOihhYGunWST0EsX3WKRwsZCuhV+k0+8w791/VNM+izhHEtiFsWoYqxSdOetbhL&#10;PU2nbF1ZP5m+chHuBimL2lLGEgoWXemjHIyelkZwfil3ymQjgp0hc7IN0D6p/ISCfcldN/VPp/O1&#10;OK8Shio3JJJ9yz4H6qUHnjHYV93pl6l+eKn65ykBUGai58kBeHrOD49Pb8Xg0U1oIo4oDGYM4Dkd&#10;iTZj6F+IvYiPbtCfZ3ktZAC3wBCS7jGuKuL3SomfRPARcaYqwpLzzuCf2FoZX5QJSLZXxESVsRMZ&#10;p++oKwY4XiJ0dDOGapPv0YaH7Al9Tyd9iMryKWvQCO308xR/2hIv4mpXqFyt0uk+VQmgZNkuneJd&#10;Q5+g0joikvA3elbq1ktiDWU6eZ28FS+0WEkbPUjf1EE5U9k+kW46qW9dHCe1Ttr9TtnYvWvQHGuH&#10;eurGfcpVLfWkmTLdJdKRSlAd0+nwzZSj9Qx4GacSH9zwoxxHU252UPY5f7Ijkqt6kfdF3KPd7ju0&#10;DoOcv0Hah0HawAE+o4gew/SLIvAoze4D9v2BnoPx2wP+LYKBmk4PjZ4g8sALPvd3aX54lcKxubDp&#10;7+QXlT56fIb/v7AZP/D/31/iPF/wHi11pEU6jp8ILyKW9IlsdmDN6HvOiQ4ZtBLXqaRhl+wgdbCC&#10;uKWHcvyEv3963gsjZzxNxpnnSZvw5pI376+MLox1LmzAK6WP572HEtfhwTE9kxtGTrjjMZ/nCZ/j&#10;Ge//QgvuZzbjMe24svIMsC/K1tKp2HA35WSnpYn3lMWln31S3/SqzC9d2qySfeN3uxgTa5yGec1G&#10;fj/ffzb1az5tzWraIyfedz2e8P8iwIyoDjf71H/Yiddz4r3d8Jrj8/oCsUSiTpXSl59zQUWyCwov&#10;OOHWKVtcO8RY/IQt2nP98bJ6D97U7cPDimh0FwWjvTAAldkeyD5niawkK1xPtUfKqWXISFqF4rwN&#10;SDlpi22bx2N34BzknKbvy/FHR34g6rLcUZRii7updqi8Tj0u43Vy3VCUTjx3ixikfDt+6jqCn3oO&#10;o/7WZqQdnYurZxah7PpaQ5S5m2aL8qvrUH3VE/WZPsjZZ4WTW2cgmzLamRJiMl60nvExmwNNarQP&#10;dZRpZY8rpD0s43wqQ9R94pJ64oKWE16mrEQT7ZXSLdepnrs51COM4WiIZVqY7eUcakNRmz3aUGg5&#10;4MjrrOJ37NF7VKXBdGjEnvPhauRDpJcR4obn2mDQ4r02ICi3PUfWmrUKLfz182/N3yBfB45rs5Ry&#10;dZ7fvxSE55dD8fhSMLrP0TeedkXlYQdkRS7Fed/5iLEdh1CLr/h+JQrjN6PuRCAaToWg/LAvihN8&#10;UXMiAuUHA5Gy1QrnNy9BwW76vsStqD2+Bfl8f3bTMuxznIkE14XYu24hAhmf+Sz8FHscp+JmNOUr&#10;kc9I3DnMuOwhbb3aiF7lqynDeq5nfKZX6UF4o1Tdl4MhIkQzcUTNHvoQ6XJqAF5kK4X3dgxd3oZe&#10;Ys1eZeoTzjq6kXabvpRYQJvUKrOiDAfPr0WYrC8PMjiPV0Px/EY0+mifmziWWqh9cDkIT3Ii8Cw3&#10;Cj20383sS49ZuNxqsrAoc8ggsbEIMNoEGiI+6qGta6G9UQbIRi3EE4N30LcpC4zq8D+6EoInvF8b&#10;73F/v6NZVFZZkxFtvvEew9pMS9mC11dD8IZ9esL+aJNIGWDU1Hct0Ksky5OMcAykB6P/WiieFseh&#10;OzcSOXutcc6f8RLji6pD9JG8tkpdfF+0B//VcBz/uzkRP9zbidZkD1yPW4FTYXOxb+sk7PD8BjEe&#10;X+NYMH97wA55lLH0WAukRC/B1d3US35WcmwtKmn3C/fZIIW6f3LTZKQHzEFu6HzkbZuPOxFLUUq7&#10;0MT441FGGH7MjzNlpW6ELkU2Y5dS+naVeWpMcCRWEAaxMMTS3kMexDSM3/a7Q+X+GvesR8fBzYyl&#10;NzA2pj+PU3zsgDaRF0WEYBM5X6ntZd+7ac9bGT83EK/qwIbWvbSxf4s4Q2Rblb/pMWPnRRzBGJg+&#10;oI5Yo5a/0ZqTSErdnDcRcZt5TTWVX2wTEYCfDxDzD9GXDV/0w6PUQM6TP3EJdZL9USYJbRJ2Equp&#10;RGcb9b+B+t9K/Cv5e5hE3UqPwMPkIMa3m3kt4ob0MAxfCUV7sg8qEtei6LA9yk86o+LEGuqTLYri&#10;7FBGG1x/nvg2g3j3hg+6bvugNYfxfgZ9Vp4/Xtzehue3gvGimNe+tw3l6c64cmgBruxfgOz9S3F9&#10;9xLc2kXcs3c1MjmH58NmIm3vEtw+74T85DUouMjYMpe46q4/2m75oe7qJtSkuqM+iTgqlTbiKuX7&#10;OnXhojvyE6j3h61QesIBJYn0A9m+eF0fj9cN8XhUEs0++aD0qD0KdxOL7FpF/8zvyO4QZ/RyLOXL&#10;eoiL+0TCJhZX6ccn533xhHqk9oy6o8yV2shU7DIkwgv91TDfa7NWJQ5UrkdlL9+1RxeVAckPA7QD&#10;XZQ3kV0U/3dSx1tUVvegO+0qY40D7sScVrjhq3hjEYojV5v1gg5l8OT8dFKHu9mXdsYwdZzHNsrW&#10;y9t78R/VJ/DHW3sxfMEfIv4/T9uG77Ki8FNuDL7n6xPKtXRfGSeVDbWbMZGaskL9IwFmgPGKsguJ&#10;CKNsMCq/pE172dpnV8IMyUavj/j3IPVa8ZW+M3yBz8sYXKXQ9LxDxFHKsKJMBiJ89wu30C5oc14E&#10;GJUN6hamoH9X2eSRU8Qd/J4ISN3EdXpVVpg+yrqIj8oCq/WY4rBlyPaagSTnb3DeaQzy/OaacmNd&#10;IqNonUC6xn6LDCOiofmMfRnmvImMpA1vZeSQr9KmjoguhgBDuyPyyzMdskrxM5tv/eyT8HsPfc8A&#10;+//3zUs2HfzQgQ+RFIWljZ3juD/WPPP5BygTndTdDrZeflcZIRuJT0piVqJ4O+MYYpdm+tSqOFsU&#10;bl+O4pgVqN5niy7hn2vheJ0TxfebaHN1SJOYnj5YPmKQOL6fY9xJWWuhn2mkf6w/7oZG9rGZrYXj&#10;2cFXEQOUoUsl9prpT9v5HWUPGdD4a6Of70Um6CNGVmaeAfrRByK+mA0vvvJ7oxvyvC/vrUwK7cRC&#10;bZe24v4FT1ScdEHtGdrCTGJH2ucfq+LxQ9V+vKqIw+N7u9B2LdBskLfmhGLw7i703YxGI7HmXepZ&#10;UsBcHHEbh6Sts3E1krE7bWzplY0ozHZH1V0/lOduQe5ZJ6TFLUdS9Dxci7dE4Ym1KCCWyKPOlh1x&#10;RHeaD3ovb0XLBcrxlS14fjcaTwqiUHNuHbJiFiAzci6KD9mgLysAb8r34PHdSDSkst+nnFFJu1V5&#10;zAmtxKevC2LpZxLx/3aew3+3nMCLwhi0p3uh4eJGtPIeLWkixnqgln5EJaLeXA2iPXdHA31Ma5wV&#10;ZXStwdrPiHtf0B4857w8owyKwK0SJir7o1I6o4QE2mXGKcNndSiLcpZEn3iReqWMTjdiTOmG/6g4&#10;gD9xvF5mUcfSRTgTuUwEUv5ehCU2vR8Rueai7Io2cfk37yXi/zCxl9pDzqE5zf+W9PJURBc2kV9U&#10;CukB4x+Rj0VGfqgN2lPEY8RlPcR1jbutUB6+FAX+c4ntl6Gf8vSKMcLrdD/iGdryS7J7ipXdzOb8&#10;Y/ZJBJjRjC6jxA+RXUZJH6NNhBYRXUQS1pqGsiXIBihW03tlhVF7Vz5JpYie8tme8vmf6Bn59xDH&#10;WGRbZZHqImZXFrou4pIuxdfEhio7p4wOygTVRxsm/1Ub74KqPU6o2UdsQz0V7nqQTNxD29Qr4kky&#10;x45x7lCSSlVKX11NmalO6s6g5jAtEE/SAkzGJBFMhvhMsgsiLNQyDhIRRtmh5AteXArEq7RgvLkc&#10;gu+I+9ReipBKu2/IPfyOKefGZsaGsqLDnSLBDFPX1KRz8iXvCDBaS+jn3yITPk0Lwgte+wlt1AP+&#10;vocYTaWS9B1lzX4kf88+irD7jgDzgDZfdrDluDtaOO7VHLfrsatwfc9qtBFnvao6hB8bjuFPTUfx&#10;17ZE/E/vWfw/AxfwP91n8G9NR/CCuj1yJxLfVcTjb+1n8R9dF/BD3XF0UK9z9tsgc88q5J9Yh5IL&#10;G3GP7c4pN1zYsRxhLmMQ4fYNLuy1xMUEK5zeRZ8euwTXDjLmT6XtvR2Fl6V70X8jjDbBARdCZiBh&#10;wxjsXvcxjm4Zj4xdy1B2bj2aLm9B4yUvtPC1ibFk+SnaCsYQdSnehhxTnbQZxYzbKs56ouSkG67u&#10;XIFLkYuRGrUUWfF2uEP5KOC8llFumjnXbbR9zTrEvp/xXKwOMS5GecQSxt6OnItNeEpZVhmkEcWx&#10;fDXlkHgPUwLpbXvINvKuiQjDeHo086l8xD803nOItlVkxL8TYDgH7/yISFMiTXYdUVZoHZJzNoTF&#10;zkRXYnYvvMwIwssrQcZ+iEyjLCD6jQhTDylD78psidAhH/yA/kukl5/uxeFvdUfw7/cP4VleFP2D&#10;OzHvKlxYvwDxK6YgZuHXOGw7EVcDl6N0H7ElcaNKrdbSH9cSH97baYeLHnMRM+9z7Fg0Fpf9HFF3&#10;Mgjt1MVW2o4u6rz8prDOM5GyKJfKqmb8Kv3IkAhDtK0D54kvTrmaMfuJ8vIftLV/vrndlKvRmD5O&#10;EUHLk37ShXJMX8/rPuDvlYVJ/lgkzX62Pl637eg6Ymor3KfN1fj00f60c27bOR7dlPVu6mefSIOZ&#10;jC8Yj3TQRrS91eMBzoFso8m+o/7JPsouc65HyXaj9kprSMLqIhNKp0xGJcY4g6nEOeyrWo9IIJzb&#10;btpL2QzN0Y8c8++yGPvQNg6nst8XaafOb2S/6ftPjR7o0OEQJUxQ2Thz0IN6KPJgF2VRmXub42wY&#10;C1jSr9CeUBYV84qMqO8pw5bwaRdj4g76mw6O1wCf/+ll4jL61GH26xFt8wv6pmeZKmXI50zeRKzm&#10;j1f0w09FIKXuPDWlkALxpxuh+CGbcpW0gWO8HipB1Ku1D95rgH3TGpkhwZixoqyq8bkf0/c/v0J/&#10;dHETbSRlYv9q1MWvRtWulSgIW4RbwfNRFi3iv5M5PK4D8sVhy80+gUrBdvOZRHLq5hj0cr6V/eUB&#10;5Un+6RXH7rurgXiT4U/7SaydJP/ghP5jazgWa4kNXTBsCDDEi28JMDqw9JDjO3TC1azRDIooo2wx&#10;p/XdNRimn+87bIfmHcvYVqDvgBMGOI69GvMDjL/2cax5j6fEEd/lhuIRbUxb4ho0HbKjf9G+hhuG&#10;dH224dNsZxknUpafpdDXcyyfEx+o7GrHUUdUxixBUdh8xtG2lIMAfHdrO0aygtF4eh2qD9pQZlzx&#10;nPPxHT8T+UtZazoPa5/BElX8rVrF9kUoCJqOW75TkbNZFWK+xolVX+O05QSct5mCi3bTq/4pffN0&#10;nFrzDU47f2tOs9/b4YC8UCucXDsV0Qs/YvsE8avHIs1nCYp3OKMgygY5AUuQ6TMXV7fMRUE4AdQO&#10;nQZejeKIFSgOt0ARg++7IUt5Y04im05SlkWtMFkQdi/4ENsm/w4R0z/F9jmfI2bWHxC/WBunk1AZ&#10;tRzV0UqXvwhV0RaGNGPIL3SOyrzSyEDWlESKHj2deVf12Lzn4NK68Tht+zlO2nxmNpZVJ+us45dI&#10;dR1nyDHaTG7cqxTyliinAGnTr1IZTcKXoyZyOcpDFqBi20K07LbGoEnD54aHbCMUqAHVFEuwZyDn&#10;aBZ5taD5kIaz5+AaVEcuRf6WacjznsLrLmIwvobCQyFk4KG0d93sd030ShQFETwGz0EDA9JuOieV&#10;g1LGiduBFriwdpYpZXLNezXuRboyAFnNv8cjfvkX2L7gc3h8/RvY/OFnsPv0V3D89NdwH/M+YuZ/&#10;jQvOc5DjvQzXNszDFbcZyPdfynGxNencVceuavtKs2GulFCt8XrVRofl31szBaUxVicll6NhhzZe&#10;VqBtjyV6EuzY7M3Jvy5tYsetRXWYDTKcZ+Dw/M9wZOGXSLaehDSnSUhxoMxsnk1BW01hXca+z0MG&#10;x/6U9Wc4avEhsjfPQc1OR5RQnm75LuF8WZhNiIpwAvAAygUV2mQOYNBTtcsR6RvnY+/SLxAx8/fY&#10;Tbk7YPEVDlp8jUTriTjrNAMn7Cbz809xYOVXSPecY07YKwtJ7S4GOnR4CqqeayGMoKlDwRCByf09&#10;qv9sieMrv0XY+Pewk3J31GIS+zgFp+i0Ujl2eQHL2VbgBO8TPukD7Jr1BeLn896Lv8T1zfNNJoxc&#10;r+lIXPkRElfx+Z2n46T9dOxbNgl7V8xG1JKZWPvVx1j1h/ex5He/MVlXZvyS7Ve/xNRf/hJTfvYz&#10;zPjnf8bGcZ8g1XMRMjfMxbEVXyJ06kecz4+w7PfvYfavfwb7zz7AvhWcVy9r3N7C8dwwC7c2zcLd&#10;rQuR5zUP5+zGYtc8nUT/BOFzvoH/9K/hMe5TuH77MTZN+wZBi2bAa+YE2H/+ATwmfYmolXMRvGAq&#10;HD79HVa993O4f/MRwhZ+i4gFnyF26ZdI8ZiHoghblEZaG3LGJbepZpPrkvsMXNk4y5C0RKa6F7wE&#10;TbHWuBc0H9c9JyB/6zTk+0nm5uCW/wJc8qANcZ6IQ7YTEDTtD9j09e8QNvsbnHBZNJpdIcoSJVHa&#10;UKINCV1oiBQqTVAcuILPtRiX3ebjiOVERMz6GIHTPkD4bNqcxWOQZDsFeZv07AuQbDcRJ5aPxTmr&#10;qUhc/i32z/8QiRzDjPXTzYnz4jALZG6cjvPO43GFcqdUmNXx61C5dy1uBC9HbsBSNBxYj4eXQtBF&#10;x63FzGrKTHbIQlzeMhPZDE7yAhfiHu1YIccj0XECQqb/CsEzfo3Iub/D/pWfI9WQPhZwXBbSwIrk&#10;QWMc42jK/oiId3/3alTutEAJA/BS6X2EBW7ymtlb5iOb45vDebzJfmTTbl7ZMA03OHYqA2FKesQ5&#10;GgLMja1zcI/PooxYldrIMqe5ab/2qNnQEapMgz2d4DqCPS86KV+CTQ+U62R+lDWBqBuDCQ9UxDCY&#10;4O+0kdh22IVO1MEEFxW0w9XR1HX+rQWT5jgHc3Je5WtEgqmkrN/2m49cn1mjBBjqVsPu0ZJnBQEM&#10;hD2nIN1tMi6unYQkthTXaThlNx77Fn2Ow9RVlWiTzjfsdTalLnTiTid3tNiiUkAq76TU4Nr0Vnpw&#10;nZjsPrGJ4IYBhhYJTxCAx1jj5rbluBtlRX+z2rwvEKGE16gzpw/W0qm6ofEAgTr7XL5TY7iOzzp6&#10;WqmR96jneNbr2QgeGmnLKnesgsrR3QygLZbvCF+FjM3zcIH9P+86E5e9luF2hE5+rkVOkC2yfXnv&#10;bWtwP9aDtmUzgTYBMcFcxxEPk/XmnNMEHLf5knaJvtFjKm5ro5X9zQtYzLmeg9tBKl+1kvK+wmQU&#10;Ut37+8rmwP6KiFnFebgfY4nO/doQ04YTgz4Gm08ZbD4+SaCkTWE+pzYLtbirzUNtVLaJ+UtZ6NLf&#10;fL5uPltPvCO6OZ8qpzBAmR5+S4DpPqhMBLTlB9aYUg7DBLePCERHGOSJcFNN/1dPua2hrKkMoAht&#10;A5yLZ1qgU5rjMwSvCn61uatFIzaVVtJGhcgWD98GmirpoeDzIT/TCQ2dxNAJdm2sKxNCH59F5Y9U&#10;wkilj4ZOboRJZcznNOmwz27he17rlK5LsM7v6r2IMyKrNvF5Wymj9crkxqaF7h7KrjZJRk4TfJ8i&#10;oExkUHTME4PHeO3jDHi1WSqSAMeoWTJ3SIQND8qSA06umYeIeV9gy6Tfwpf2KmLRGOyzmoQ9K1QO&#10;61Pa9mnUUQvcok+ooxwru4gWZR9q80NB8PlA4p21iFv8FXbO+RDnHScib8tCk72q+5DKEm2kThEr&#10;0S4pG1vO5lmGiKPsLU17nQjcddJto1ks7eFrH59dm+iS18od1Pm3NZGVFvZOAO2G1wzinJn0oXNw&#10;V6ds6du1UT1aF13kF0+O2SZDKlLQoRIa9cQ7wmO3ghfSFq1C61ECZY5XPcekZKcDirc74UagFS5t&#10;WES/uxi3Qm1QuN0Rt7at4hhZ4DbtZwXlrpvP3cv51GlYnVxTU7p91YfWor8WR7Rwq9bFZ2nYv5ZA&#10;WGky3aCsMyr31sS/mziXIkAo9XgNryvC4S2VvZT87XEyGx1NtF21e5yJH1dRh+biFvGdSHL3IkQm&#10;ky3juGkD8bBOMIhUsdHMqzJ6GSIC+6TF6B7qqAgLyt6hLHBKLyrsKAzZd5zAW0F7nB0yXSciw2UC&#10;8Y0FeqiHw7xOw641SKNNiF74BWw+fQ8Lfvm/iL3+AL+ZExE4cyy8x36EnfO+oR1cTDxphyZeu5bz&#10;UU3sKrK0Noolr+1Gdq1xg/god+NslG9biXris0aV34lYjfKgpSgLXGpKKl5jH27Qh94XuYT/14lo&#10;kQIGDhN/8vnqqJ83N89AMXVUWTKU8r/v4HqTJaMseCnxK3EU37fudjIEmDLiqiraHOmOTkXrdTQr&#10;DPWBcqEySqP+RJkQRzMuKjPiaIYhzl28K32BE7GzJXEd+xrtQF+1FMm0+1m+C1Arss3RDShnUFZA&#10;GdMcltO+3eV9c2n7bhEz6DrDtJnmxGySH+Vj9IS8Npfkl5QpRXPVThnpoF3RyU+RtnTyU5mLBmlb&#10;dJp0mPZEQbQ2RrTwp0X/0UV0BpfE4SL2adFQp19HiXibaXeciDWJG7bQDm+dj5v0v7leyrzFOCTC&#10;CtmbZiN17Xhc95pjiC/5jGfK6PNbEzzYr/Uo5Fxle881ZCzZ+042Za/pp4yNZhbSYuLoBohsw5OU&#10;QAZvweyzF1SOSxlgZHdU6usJ+/wi1Rcv2V6lB5hNXBFglEFL6f+fnFMJJD8GoVsZXG4klnUmDllG&#10;nzQFF4htbobSNodbI9eP+kJ7VBZpR7xmQ79CnEG/eI9jbrB0yHLKobLBWKGS+lJJW66ysSbzJX2A&#10;Dg2IoN/JeKAzzhbNO4mNIxjI7lxN36GMQ87ooW4q45bstUrNPeKcaTFVJMpuBro69fin3Aiz6KLg&#10;XYsRw+eVFUw+QBtbG/HigjdeX/TFm4sigWzFE47JMH18F3W/XoQs2kGVHGunTejQRiF1v5G6rdYU&#10;q1f6R457OZ9N2cmaGBcoA0z3QXf0HKZuU+e72Bopo1XEGXV719FWrqOcWpnsRK3UDcmaTvDpxK6y&#10;1QwcYSzH+RuirA2yH4YIw7lRCacekUGOMnag/IgcYMgwkiXKmBZNFOsp5nt+3gvfpfnjh8tKye5t&#10;CDDPzjF4N40x4QlXPNCi/nGlll1vyEDv2jBtjvxyD/1wG+16I7GIiC/6TCSYbvrtfm3mUic0NveJ&#10;wbRp+JTP8YLP8ey8TsRuMgSbp2c9zb1ELnnE8X96zpOfbzLlhrSAMZzoikcn3Q35xRBg2F5wDl/Q&#10;9j/Xxhh1TOQWYQVlgOl4S8BpZ7+U8WWUSLsOD6iHQ/ThKhWlwyCttGsmU6fIFNS9hr2KqxZSXi05&#10;bu6mRNQzysDT07wv4+QnjJ2fnvEw2V9G2F5c8MKP6f54pVNWJ11xP3ENKi+4ovDcGuSzlaSuR/4Z&#10;JxSeXYP+gjD82HQAbxrj8LxhFx417EB/bQRaSv1xL9cNt6+64HaWG7LS7XA9k37rtisuJ1lhT8R0&#10;HI9disKUTWjODUFffhhas7eg9KIzStPoh+54Y6A2HO1l/qjIdkN1DnFNUTCeNOzG8P1o3EmxRXLC&#10;dOSnEcvfckd+qg1unV+NsvR1uMt+ZcZZ4sDGyYix/xqXQujPL4SgMzkE5fvWMcZYhsubFDdNx3Xi&#10;+5t+C1AQtNgQVw0B7QjxmDCdNvc4F1oUNOUU6JfVeihvIvGplLLKumlTQIufOkGu1nNC2U7seA3a&#10;/xNaD9GJLlv6szWcF2tURCw1mP5Vqj++p40RYUSYYIDz15VADMZriyQjMoxKHPdp0e/thotwnDYQ&#10;RC7QZkg7P68/7IRSXjePscLpzdPZGIfuYRxxfAtaE33RwtZ8wg9tZzgG50L5PgBlce4o3uWCqv3E&#10;Woc2sG00dfHvxDgjLcASRz3mY6fjVETZT8Vul9k4s2Upbu1Yg4aDnoYsr41ZYVQRXkyjPXnIcdCh&#10;IxH1VdbxtTZDroaZU8TdJzxwn/asgn63krLbzjF9UxCHv9acwl8qT+BfS4/j+/wDeJgWSWwiUjDH&#10;Q2RZ+h2tOegghEoedV3cilbqd/NZ4hfqq8guz3Oj8OhaKB5cCcRQRjA6zm1GszY96ZOUgUL4rVNZ&#10;6OhTRa7QZrDsjggRVfSpKsFispdpQ4X90onzQc6Jat1rk0gbuNpgGuCYD9FOPuD9RxdFt+BNdghe&#10;ZwWjn3alg/qsE9paQNb86DCBTli+yAgzKcWfFezG9w0n8F+PM/Gy6SRKkjYhdfsyJAfNQ2b4EhQm&#10;0NancCxvh+JlaQxe3ItEZ+YG5B9ajosxM5EYNQNHImaa9PpHI2chNYF+hrJefNEN95LdUJrkhrJz&#10;rrh3grjskANKD9ijaI81khkzJzh9jXPUh9uM66vjiCNoa1Vmov6gk8m8MJIWgH4+c8kuxnOMNcqI&#10;a0WAaaesl0ZaMeawYDy0Fl2Uk54jm4hDaAv8ljAGXkAcbMf4UPXvGR8mauPKG/30vSIBmUwRx6lL&#10;1JXOt7apbqclf29NTEE7TLlXFov7+5SG3pH66Yh79IMF21cR49IvUlZapGvUM5VDaKeOtNJHNGi9&#10;jn67lt9voB2s37/GzKOITB38jjb7lSFAJ9e1mSDiRa9iD8UEkgm+V7medspFlzLNnGJskxSEx8nB&#10;xCvE3sSijftd6KOUmcIdbdT/Jtrs6uPOqDzqhPvH1+L+Ycac9EltfIbBjEA8zAvBo8JQjBSFoPeG&#10;DzquEBNeo++5HYA398LxqiwCXXk+yDuxAudipyEtfgFuJ1JvE1YiM3oB0iPmIWnbDCRzjrMSViDn&#10;6Cok756NlH1zUZLOsbuzla9uSNqzFEeDpuMMW0bkQtyOt0YBbUDWnlW4ErsMxafdcIe2JmX7Ityj&#10;PAwWUz9KozFcEIG+rEA00w/dT7CnX2BsynHUwQhhbZXd6aUv66Xv/UcCjLJ6Pk0abYYAQ7ygDaDH&#10;2thU43sRX5QSX5tCKocmEozaU+KnZ2mBJkuSNidFDNE8Kt64Txky5WujicvjXNF0wIP66ERMtcQc&#10;VClgPF5He92wfz0qGWuU76EfSliHSupxDW3zI+rUf7Yl42/1Z0x2GJH2Rf54mh6Mv96Nw/9UHMYf&#10;b+00el1NuVam3nY+n7KSGNkkHhxU3MxnNAQZxrg6jCe8KwKH5ERZXZ6khVCHw/H8Sph5/5DPJfsx&#10;QFwowo0hwBA3i2Q9zN8M8DpaR1HZokb66jreuymO8Rl1oJf+QzF+J+VUhzSV1U4lEGVDtQ5gyC+c&#10;BxFgVP5SWVOH2beOQ664G6JS5mNxxu5Ls36mjLUimvXSNmlT8GV6CJ5fCjZrHyLf9NNumSwvivFp&#10;q00ZUq1382/NxWNtbFPntcEuAsxzztMzHbR6S4IRfh+m7mjzTFlph4Xr+TvdSyR4be4oJn7Gsf/u&#10;2na8vhqJpxwfbUgq24/Kzw3QXvbz+818HpHqihgn1+5nDEm5K45Zyfh1Ie4yHqskRumS77iyjbaI&#10;NpzP3UQ9byEW7DrlRXscgKGLQejkXFXRbhdzXEuVPYw+py/FH73sVxufsZPXkB2T/e7X5imbNvO0&#10;qarNP52yHyD26Sf2Me0tAUYbte+asonowNCgiffZ+Pv+KwHovkbduUKfeoVznxOIJwXh+KF6D/7S&#10;lIB/az6AP/P1+9o4DOaHoy0rAO1ZQWjOCEAl9e12ggPSaHsPeIynX/0cB9wn4PjWWUiKXobMRFvk&#10;X3NDU3kwWu5tQ8kVTyTvXYRDARORHL0Q2fFWSKWen/adgms7FqPxIvuU6Ye+q9SxWxH4rmQ3dSEc&#10;90+vw509K3FH5LbDDuhIIfbNj8aLwh3oyfRH0wVP1J1yRQV9Q+1xF+Mv39yNxQ/lcXhcEInW9M24&#10;Tx/SQB/UlLoZTcmb0UAM201M8+JqCPWKY3xQWf5XUj4ZMxLTPjpD3KpsgcTWj4lPlEXxCcdQZPDH&#10;HG/hAsUlg5wnbWAP0C+IjCp9eUV5+fPdePxn9RH8d91x/Nf9I/jX4j14Qh/+IIm+k3MoGy4Z1Xtl&#10;fhn9m3b9bZPt+TsJhvcU+eUdAeYxryHiy7O37TF9dr82YYn7VU5V5JcRtkeUh4fse+s+W9TTN9US&#10;84sEU0M8JfKxiQkvsaXR/qXwXnxelVVSGyKWVlbKAfp9kVuEzUQg0Osz6pGayeyiDWj+X1meRX7p&#10;1AER+jWRPpQFWAcYlEHFlEKSPX3blF1Bm+IqTSbyluIkYYyudwQY6rMOn8i/idCrjHla3+k55U0f&#10;74ZmxsM9tFP91HXhpzbOhXyZdOT51VB8d10ZteivKPMtjK2aiDk79Sy8t5qyubYo7uL8CdeI4Ksm&#10;zKvYX9k4XqYF4bsMXovth6vh+GNWJL7nexEmpUdaPxykPdLrQ+K4UTLMKAnmH5vJ+stmSDC8x2jb&#10;TL3l5xpXjo3ILYrde/i8Omij7FJth1xMf94RYOTj3xEQVRqqQ+thxNktHMsiPt894p2Bm9F4U32Y&#10;7QAeF+3Aw4Io/Hg/Hv/dcQL/3nQIf204gD9W7SVmi8J3ZXH47/bz+J/uFPxr0xk0E8+mRC7C5Z0W&#10;9LXrUXTGHdepbzeOrkHWAQcc8J2JnRsm4Fj4AhwKnWOywez2moJjAXORTbxyn/awkX6lkHgoOXg2&#10;TnpPwHn68kuR83DjwGpUJnugNm0zai8xNkqn3b0ZhgfXt6GKult0xBH1qd5ozQpBNWWxkPFaMXWw&#10;INENKVHLcI5x3umwxUjcthgHA+Yjzns6zm5bijLa6zb6rFZiHlOKjva2eZ8OnjhRfhmDUleeUc5U&#10;dugJbaWasiY9Yqz6kDjVNMauI2rnOY+Ko9lGqPcihD2kHVU2VjURX9REIniXmUlN5DThPRFClTlM&#10;BBjjUyhnynzfTXvcQ1spEsXjy8QStE/6n9aTjA+iLxol0MgnjcrDY+rOCPGGMocNUMeH0vgM2cH4&#10;/k4UfrobgyfXglGx1x4nnCYhcvYniJr3KU66TEWBDlDRr7TzOi30NXX0o0Ux1kjbNAv7V36JfRZf&#10;IXPrSjQe9UXn+QCTCUVZLYZoFx+mbMYwx8PEAZI1YoB+vr7MIsbLUSkZXzxI0VqsB/qIGQe17pDm&#10;jx9zwhkP0Y6KKCK7qniBbUAEItqmEWUj4zVVBraOc1RPjNBIP1m5xwolOyxQm0CcnbgOLYwHG4jb&#10;6zl3IpKq3FUP7V3n2Q0mHmw5xvj5MH0jMWEX34vkoTKX3bT5Il884L1FwlFWFtlJk+1E8SubCLrt&#10;jA3aiW3Vtx72v4t2vpPX6DhB7KJr8e8B3usxx/v1tRD8dGs7fsyPwatbkXhEnzdwkb7flNlRrMz7&#10;HlEc68xYTgf7PE3iiXdN8iL5MyQZNmUPMqWCOd4iK4po2K19fT5zJ59FJXjUt172U4cQXtBXvOG4&#10;vrkegaeZQYwfaaepG69ztqH3vHCuNYqjF6MwYgEqYpcb0sfjVBGs5H8C+N4HvdRhEXVE0BE58iH9&#10;wYjGhHZ+iPIuQtPjSz7m+0/TtacgDLWejXjtlDCnyuc6E9NyPohttIehShA9WpOhrGr9QAQwUw6M&#10;zzQkXylyJtsw52KIYyUy2fMUH0OAeUG/bcobJYokPVpCa5DPrrWkUfKLuA1ax9GalyuG+L2hRP1/&#10;Lf2vC/+npnUhR3TutUTfATs8oa+Sn36sMaUsmJJGjBHMc11j3JO+hePAOWZ803OSv+WzKXvRU8rJ&#10;c+rjc8rz02StHypDkxt9nQt9Or+bSDmLt0Rl9FI0xNvjSWYofiqOw/Pb0Wjmd8vjV1NurakHrsSJ&#10;IovKrmzitbxob7RuSV/Ee97fKX6Ekl18iItOnyHPZwbu77BGR4LI4pTvIxur/ikvbDlOrR2LI7Zf&#10;INljBrICLZDhuwyHHcYjatGHiF3xBY6smYwMfl4UuwbZQcuR7D4VZ9dOwDmXicjcwoBr2ypT6uhO&#10;0FLcUOrxzdNx02cWbm+dh8JAldRYZcp/nLYbh72LPsNhyyk447yI11hoNpsuOE9GHr9bQ5Cg+nH3&#10;d65A/W5LtPLhO5QyMc4JJdtWIHP9DFywm4Ak+/G47DoFmeyHTptedP4Wqa4TTGaFW0FLcN1vAU7b&#10;f4mUdeNQFrWKRpmCxKa02OWhy1AWshiVoUtQH70SzbGr0bRzFZoInNv3WnOCnUcFggr5+AzBmBh3&#10;JwgqqOhadNTJthEqlIgyLexrXfRytNCY9B5cY05WihjTTaHV5mOHnMIufmcn7xO3moG+PYGKstnQ&#10;EJlyUASqHtNxZf0sFG2zRXmUM7I20dGs/hYHVnyFfSvGImzul9gy9RP4zfoCgbM+x64lY5Hmzmf0&#10;WoZbPktx02sBrrpPR0HAYtTG2tMJOXD8rExq+zrde5fGVKd6tQG3Eg27lrM/y9BEQNu6VxkIrNAU&#10;a4nGmBUcAws08/V+xFIU+S/k9RcgZ9MiXHKZiwO877axv4PvZ79C5Pjf4djiz3DB+itcXT/N1FRW&#10;Knlt9iU5fYOjy/+AhIXv44zVF8jeMBOFlIvS8FWoiOLc0iGoxFTupum4s3UuKrXJHcLgfc1UhE//&#10;CL7jfovoeZ/jlNNMnHaagT2LPjftqNUEJNpONOSX046TOc8WKIlcbdJ3Kp1/414bKs3oYn9DnB0q&#10;OJ/lnJuaXbx+sAWOrvgGYRPex67ZX+H4qhk4tHwsDtIhpayfSXlZhvQN8ymbYxA87vfYO28cDi4e&#10;b7K06BS/spbcpuM/6/ANDlMfTttPxnEb9nfGF4hZOBkn3awQvXourL74PWb84ueY8vOfY9qvfoGp&#10;v/o5pv7iZ5itLC0fvAe/mV8hef18k1nlpNXXiOHcOn30Gyx9/xewGfMRIpbOQup6S9zwWokbm+Yh&#10;jwFp3qYZuOU1B1meM3DG5hscsvgSiTaTeP/p2LnwGwTP+Azh88chcslkhC6cBJ9pY7BxwifYtXIG&#10;zrtbUK9nIXTGl9j8zYfYOuVzhC34BkFzeK/5HxoHnuO7mONoaTJV6OS9Fggy+MwpblNwfet85FMO&#10;KiNWojOeAeYOS9REEsRHLcZd/xmUjUnI8JyE87QFiQ4TsXv5V9g6/jcIm/kJ9q+ayOtrI1lpDSkf&#10;tDNFQQtxY/NUZHtOxg3vechwn4Mjq8YifNonWP/Zb2D1/v/Cit/+C+w/+TWCpn6OM7YzaUNUv3sF&#10;fzMPZ1dPwqGFX2E/AUfiyq+R5kJ7xXG6pZM9EStwL1LkEwtU77E2NeAVhD5K3Yo+GuimI9RPOsDX&#10;udvRRudRSdDaQWdXR9B/g4FJpt8c3AhchHvKbhVljeQNs3DA9mvssxmDw47UOY7Jve2SL1e07le6&#10;OnfU71qLu0GrkOuzkPJBhxi21JSFuxW0GDcDlhnCy1UvAtSti5DHv6/7LsINfk+LMXnsc1E4dW0P&#10;jf3BdaZcTiFt0p2ABSjjPJiSBpE2qFfmkT1OUFr8pr12aKRsN3MulO2g+6gcnU6he6NutzOqtWh4&#10;kECCgYpSfWshQynCq2gPlPlEJdmqtq9AnWweg/37O3Tif7k5Mde6nwHJMU+oTIlKIBWqjM9OZY3S&#10;vZ1oR8RAXYoc71m44jkV6e60vwR2N/wX4w71627oalTvZKBzROlqt9BRb2JAxkDBLP44M8B1QAOf&#10;UeQXEV/UVDdSJ/JEguk7TcetLBLnVVPU0wRZHSc2M4DyRMVuBxSJ9BhrjbtRK5BHnVfpFdWnbuYz&#10;1vG6OslXx3tU8zsVfC61Kr6v2WOH6l027N8SzoeyHs002cpKoq1xk77sitc8pG+ajwxvzkuIDW6F&#10;2yN1w0KcsJuKJOe5uOVnyWdXqQ1tYKwnIHFB5Q573ApcgZwtC5ErUhPHoDBMmYOskK+yYFsok9q8&#10;p80rjVB5LVu0xLug4yCDVNNc6ddcoIwRA0fdMcBxeMDXRyKBcA5EiOmIU3kClR9wRNd++hS2tj32&#10;hrjSQfDdEUewEeeAXoKjPvpIbWjptLZKKTxU6kQCw6bdynamrBE29E3amPMwC2MPdWKOv9W1+3lf&#10;bYoXcb5V9kobNcMioLCJDNPPuenlHHVxnNVUj1tB6HMGCY+0QX2KoJOA7B8DTlOvl0Hqu7rdei/C&#10;zAgDaZFe9Jk2O9T0txZDlRXmEe8pgozILw/ZRGrpoFy2E/y1y/7stDYEGJWO6jnowv8rqwyvy990&#10;ccyUHaNt7xp07FvL5+V9lUlGC9LaeCR41Ca2Mgg07HPHrRArBiaLkbppOS5vsaT+W/N1JS5y7jOV&#10;2ch/GfVWmZboNylbWixUTWidjKuOc8X5dfOwa8GXxC6zaN9EbFKWBXc+D/vPJhKMgFbjnjX8n53R&#10;L20sP+AcaxNDm2FasG2hLLQfZh/ZzxY+UwMxg+qDKhPGXdqSqxsmm3Zz6xxipNnECxP59ySTIU/g&#10;X5u0aiLB6OS0Sgy1Uoerd9oZ8khpDHWdMtF9eiP6znszGNyCmv3rkB9pjdsRNijesRZVcR6o4piU&#10;7XZBIW3cTWItEWDqeJ0+BnPNR1RbnzrAZx/g700qb86ZmhYmlTpep19F5KsSQZnt/m77//uetsOU&#10;zSP4LOMcVlOO6xJUq98Z5fxfSbQN9XQtbaAbv2OPctqxGs5jy2GOEfWlYocNisIsTEarFo6pSu40&#10;81WL3YVhqwxhRoQ/1flXtpcHSkV+fCPldf3fCTBtHP9O2iIRqrVg3M7nEXZJcxyPaj5rP8f+0Wk+&#10;K+f2kut0+E75AIt++3PM/QV90u9+Be+JX2Hvilk467KYek/7Ekm7SPvfEGOHKvbtXuA83N++HO37&#10;2PfoFagItzDllC7YfI0km29NlrNmykhLLO0gn7cyhP6Q2DmP+C93/VSU+Ku8JH0PP7u2biLubJ6N&#10;emXA4DwWE8+mO32FGxumooXPoqwwPdpI2eVgCDD36Evuc65riYcqQy2Ib5ea7BltHI86Yt6S4CWm&#10;nGetyJbUkW7Ksmp2S59FUhMBxmQL2bfGkIZa49ehdtcalIRbcewZ8CT6MDBej2u+84n9J+Oa33zc&#10;4fUK2Epj6SM4rtrUEcGpnv6iXlk7OPayIU8uBuB5+jY8SWMgmeIP1d5WBiDZFJHdBik33dpEpD8w&#10;9kKbSrSzfcepS9r0o23RqznhRflVedEG2jOVzBSR6ZEWJt8G2loEe0h70ED5KgxaxLaEvs2a2NMS&#10;eSLB+CgzorK9LKPfpt+LtmVT9jSVSqVvpfzVMMZRybRc34WGmKWNN2U10qK8TpDrxOHopoRKPtGO&#10;s2lD5vurkeZZ9XcT7ZNKImphTnZSJBidXNSpPp3cUxCrTEXKFNNnMv3wumwDx7yJL9ajeLsddZO+&#10;JIqyxb8r9rridqgV7oSsoj2SbXCkflO/qA+y2XeJ0YoDVU5ilACjbH01nHeVT9SpOmFiLUy1xNka&#10;+VTJnUbi49LAuZTflejXBgmbKVVA+9/DuezinCrDlMiK/bJ7Ivcz4P0xOwx/vbMD32UrZT9tL4PO&#10;Jxf5bMRWz/mMr1N88d2lALxK9mXAzECdPloZvFooF9Xb6ZMpp9WUzXqRXpS5bzflhfpeR/1915TV&#10;qGwbsTufo4X2UwSYTgWttK9dh0RIpf/ia8fhDfRXXvTHTrjkNh2pblNRRTz1KC0Y3+VG4emVQKju&#10;/CBl6RH92Aifa5iyNixZo763EgM1c3x6KVNaRNHGkUquvMuS8+C4DkHQ31HOXib74CeVNrrkRx+6&#10;AU+IKZ8z+FfTQr2ysLyLC5WJ5eEJd8aKDOzVEjmO2gzUxibvWU/70LzLmn7e2WRbEeFE2dt0Sl4l&#10;n0RyUznDx6c287pqvM85lTKirJ8UVqBsJSpVvMg5usfogQ2RX9SeaAPhrMi0owSYp9S5Zyc3GBKM&#10;ssC8I8CIfKNSRz3SR9rDPja9qk+GAKPFROrjAzYd6BDhTMSzGuKKPP9ZxDnTUMv4Ufonks5z3vMZ&#10;7/2c7QXH59WFzXjJ9jzJC2/S/fGa8zF8YRO6L2xAz1VfNF7dgoKzzrh7jnY0i39n+6L2ymZ05gWg&#10;/24IWvO2oCWf/qU6BAMNEWirDkJ5/iYU5W1A/nUPZF6yQcalFbiZY4ucTFuknlmFtGOrkZNoj2Kl&#10;Gc8KRHduMKpTPXDntEp+EHOVB2G4YTsGaqPQVxOF7vIwNNzZinuZLrh+biWun6efue6C8qy1yD3F&#10;a5+kLF5ch7zDtkjkM0c7foNQyzE4tH4urmyzRuqWJTixZjyO2Y1BkssEU95TZHjptzKSKuuWTqi+&#10;oB14mrQFT6j/Ly6ObvqKeCKisAiA2tzsoX8VqaOL/ryDcqTFvofJlK1L3niSQjm4uAkvlAEozZt+&#10;XmV+VzKmZpzuNx03fKZR31fx+j54Q1v7PGmryZD3iPfo5XxqE1TlvNqVDVallEz5JBGaqff0h/1s&#10;fZxzU36C32uljNUl0Dfvpu2MXoq7jKnqDU7RyTMfxlRKGR9AvB5kWg/jkI4TPmikXpbSNt2NpN+h&#10;jlfFOaOSPuV2jC3O+yzAQQ/60ODVyNqzHtnU28K9a4kvPFFHva2OXmU2cQepK0PUJZ3YGyWlafHQ&#10;xxxueZMRhh9yovAmOxwjabznKeKWvYwLaMeaKePfFe7HfzYm4X93pON/OjPwl8YUPMqL4//YN8ZG&#10;ikl6adtU1lNZBZ5dC8fzvBgMZoaghTLcRN3uo6w+zY1Ev65P/e6nTevSZg7HRWWWVJJEWc1U1lUb&#10;tiLTKEuCiBQlfIY7xG1VtCs9WpBNUdYQf1NewZTHOK+yJVq81CaMNqGIoeizNO86hfjsyugpw5FU&#10;+rqTOj3tQv9L20d7ok1plYbppKz0czweZoXhTdVB/PfjTPyf72/gcctxVGcEoOCkG67vtUFW7CoU&#10;anMjxRMNlzgvZ+2Rn2iB/OPLUEjZLk62QUnmOpRf38C2ESXZ7ijOdEXZNXfUXN+MWrbqTE8j/0Un&#10;HFB4kHiRsnOLMXay90ycJ0a5RXysjeb7cdZooLy0HiHGOUSMs9/GLJZ3cP7a6UOaGMc1Ub7aaUuU&#10;rfNWwEqcsByHs7aTUUQs3hQv3+tIzEtcxLi4bh/9I+XCZAcljh84QzvAeETxrEim/bRj2iDsPa64&#10;RFn/bIntHMxn2uB7LELqpVD0XI5CR3oUak/7opiyKDJMD+P/55nBeHktFI8u+aOTY68yn3WMn7RB&#10;IJKuSjK2UGdaqTvtfFUJh37KozZczPWpwyblu+IgvmpDbZBzqjT87zZkVRZy4IQX4/QN7B9jfOIi&#10;lYDUIZAmxSS8ZhvnuOGoE2o1ZkfXoJZjKFJXO+18H3W+J43Y4HoARu4Eoz+bcf45e5Qdpf+44IDB&#10;rI1oveyG/GMrcO0AcWniSuSft0dl2nqUJ7vgRsIKZO6Yh9x9y1CdRN+SvQVVqetw8zjn/qIDOgt9&#10;0XTbCxf2LUCQy8fwt/sQO9d9hYT146ink3CUsf758GW4QfxfQtm9HGeHxOAFKKCvGyjejsdlO/C0&#10;KAZPbtOeXg5EG/1FO+dHJFqTlZNz3U8bqFhsUGsVxOQjxOYmAwxlX6S2d+U7TEsW6WU0S8Ezbd6y&#10;jWZ/IZZg03t9pqYNbG3gPtSmhsgEHPeWA64GG91jXFMa5ch4ROsK/ug55YuaOBezRl1EjF2+wwH3&#10;omzMQaeiWHtUEE+3XOB9bu7GX5vO49+bL+BxbgxlwhUVxCrKztvP+f3pViz+vSTBbO42cP4qdlqa&#10;tQ0R04QBR0TM0PwzHhVOVBYTxY06sKQDQCLDiCz9lLL5rj1OJS6mL3hAW632UNltTNaXUQKMrqnD&#10;Fz20MSJS1sVaoypqpdlMr46iHOyxY9Mm+2q07XMwhCOTAVakFNpRYTfZdpFf+ulrFL8rRlRsrz7d&#10;CViIa5tmoIBxRCN9ltaNpGPt1AFh3DdXQvHm8jaTdUEbhtos1Il5vfbyPiJvigCjjFzSCZFeTOaX&#10;NOJ+kZT43pANiIH1+pg4SiUZRpv+1tzy+RkTiyjURHvaeYy6rQNH5/k5Y8xu9reFNq+ROllP3KZW&#10;x1ZFXS4jjqrmayv7IlJZVRz1g59V7ZXvIcaU7+O4DhGb9/AerVrjYszRe3YrHqaGYPBiIJr4Wele&#10;B5QoKxTj8H76zyfZURhK12E5H0OEGdapfJVK4TM9TOVYpPqazbIRPo9k0GR5IQ4abaPvVa5D5ARt&#10;zqpEh9ZBhgyJnj6F4/GANujxnWg8vbcTz4pj8PRuJJ4WRuBVZTS+v0+MfT8GLysi0XtjC8rPOqGY&#10;uKb8jAsKjtjjcvRipIbPx+XtS3E2aA4O+kzBydAFSNlrhcuH7ZGVxNj4xgbUFvuiocAfhZdccTaW&#10;3wuagPQ4CxSeccO1OEuc2zYTNw9YoSc7EEM3aS+z/NGe7o02Yoy2FC/Un1mPmkTis9Pr0Xp+I+0R&#10;scvN7Xh1dyce3whHbzoxGzHEvTgr1B5ZiwHi4xHGBh20W9Vn16L6ggua0jegI3MLOq5sRXuqj/Gx&#10;PRy3BykigtIn0Ef1HV+LR+c24Jk2x4gXX/F/ejUEGDZhcDURrYXVVepLmY2VDUmEImVfe5UVhT8V&#10;xOGHO7vwOGsbBti3ARH1GaO0aaOVflQ2QxvgIreY9lYORbp410xJHf5PB55UOsU0+m2RX56w3+8y&#10;v6hps14bnCpLqZJH5iAAcfATfi4SjMpu9DGWEAFZmbeFtbRJK1LA02Rdz3uUFCD5IW4WIVk+TJlN&#10;dahDpUteMp4ymVzYXvC9iMCjpY1EiNXmPWNTEVA4Jg+IlRQH6zv6rsgysqumBNI/ND2fKaHGvvZx&#10;PEWC6VHjvaXPhgDDJsxhslKd5zhSF7r5vk+2QJlTsiIwcpUyQ384dJmYMycS39/cYdbYB4l3lFFC&#10;me6EAfpoO0bYH5Xkz9+2EIXhS4gRHKnrxL305SLUiYii8VfpI9l/4T3jB2T7pYO0O920AcpI3iIS&#10;K1sX7dQD4j4d1pA/EQnmH5shD/FzPbOIEWoiP4hkqVLjIlfKn4j4NJp12RFFYUvoP5YTjzNupE0b&#10;4lgpK47GQ0REkRQf0B48IP7qYkxYwzGsYuvOIZYsi8ezkj1oov6UnXDCAH33X+oT8KfqvfipPJZY&#10;NAh1p9eiKWkDXt+Lw3+3JeGvzedxn/N83GcqzgTMws2DjiggNs9OsEUB5baMMdPV/bY4ETYPJ6jz&#10;e7dOQoD9J9iw5LcItv4MhzbNxIVAC5zdshgH103GMY+JuE1M3MpYoYsxUDt1uunqVtRc2ojaNNqe&#10;vBD8VLMfr4p3oua0G27F08ddJH7N3oaKFB/cZvxaRJko5DNfjl2NtB2rcY0xYhpt5MHABYhyHYfE&#10;gAUoJwbuSQ6gnR49LGnKT1E/hyj378hiJluSdEbybv6WHokoobZptBFjD2sTn79TE4FB6zmKK/U/&#10;vVd7R6oYJhZXM6Q0+n6V45GNlfyL0PKccvYjY4SfbkTjTW4Enl8nzssMQB/vqWwr3YwteoUf6cNE&#10;jBKRU4cRTBYWzverK9vwA+3/91mReElfPyJyCWPWB0mexIv04Ze96UvcGefYIjd4JW6FW6HmAG3A&#10;5TC8vrUHr27G4mn2dvQnB6Kasc/NUAtkByzCbeLamv30rScoxyJ0s+/P2K+fbocRW2zDK9rg5xn0&#10;PdKtK8T2N2Lx19JDeHMzBsOX/eiDtmKQ49dFW9MuAgexr7KJPKatFLFCRBSRLvpFouPf+vwRfZT0&#10;unKXFfLDFuNmyALcCJ6HW/QVlfQVLYku9J3r0HzUmb6SsQIxtEr8qSRaL2Wgi2Mlkkob7bMIME0H&#10;iDfY2ohXZbe7jjnzvirVu55z42lITSPJnBfK08hF6jzHXASY1gPEt7rffh1+Ix7ia+MBezQfdEDH&#10;sbW0P+s5H9Qv9n2Qfmb40hY8ywnBd/nReF0Qjee5oXhylb6X8jlIO9vH/imTiymzqQNM/PvdIaYH&#10;/L++o/vqVZmHnotwyHhOZEORqwZEuNH9iGW7+fzKwtpIvWs+tAbd/N0Qv/+Iuq32nP7sNeWohzJQ&#10;R9/akuiM+/sZB4XOQZbvZOQETOXYzkH13lUYTNqI19khjC2CGbdTLyjXygym9THZe8n7Q47PQ/rW&#10;J+lb8CqT+Igxfv8pF8aFbm+b4kn6AM5lh/Yp2XoUE1NWR32UCH0bzbOZrEj0m1qDe32Z9pK+aYDz&#10;1ct5kU99wFhQ2VYe8ppD9LXKGNvP/3XpMA3Hf5DzLq7DE/7/iUgw4j7wOyOUi4ciyLxrHCNxIwYY&#10;3/VTDkSOeczfPD7rQb/HsTyhrDoiRznTHnjiSZpkj/5F5aNO0Zfxunr2F5eUWVoHphW/6RCkKreo&#10;5DfjmUQH9s+JNkREWBfOqeSKvvJqGL4v2ofvS+PxOC8C3bSdLZwHlXdS5hdlktFzaj1jULLI6/Yf&#10;V5ZcG7M+Uhg0m5h5MTopa4N8tmH2e5jzzt9V/VM1g/irvvOR6Pg1jtl9heOO43HEYRz2rPwce63G&#10;4OzGubjosxDnNsxCitdcnHefhlNrJ+C08wQcsx9rvn96zWQku01HJr97beNsXPWYitzNM1AURCUj&#10;SBfx4drGOTiy4msctZyMC2uXIsltJZJdl+HKxuXID1mNqhgqFg2sNnkrIpeiMHAu7gbMNdco8F+A&#10;DLfJOLz4Q0RP/iV2z3wP522/NuQKkS5u+/MhGTgXR6xE9W4GN5GWuLhuPK5umob7sSohMrrY3Mrr&#10;10ZboibCAg3RK9FJgNxPZe9LcET3Plt00mmI2fSAE/mQwvP45DojECMc1GEKwRAFYISD/IiDLWHo&#10;VMkg/m6QwE8LngNUxK79DlA9dZNJhgL8QAw0KTiD2x4ajG5eW/Wo8gNnI8V5DI6v/ANS1ozFvW0r&#10;cS90tSlllMzxvOA8DcftpmHPismIWjoJkWyBM75A5OwvccJqKk5bjkP6mikoUGYVv8UoCl5iTnzW&#10;77Yx5JfqmJWo3K4yNYs4B4vRuEcknFWo3bGYwZNK2ixCvWpQx6xCTaQFKkIWo3jrXNxw51xaj8H+&#10;eR8ibNLv4Tfu9/D+9gNs/Op38PjiN9g85j3smPM50ti/HI+ZZhPp5pZ5hgRTwgDz+ubZSHYcizPW&#10;X7J9gSSHr/jZTJSELTdlmdRKQpciz3sGbvN+Bf5LccZ2EkLG/xbuH/4C2+eMRbL7UlzdQofuPBNR&#10;M/+A7bP+YAgwlzwoB5sXImsLnzlsFcoYnBZuW8yxnIuq7ctRt8uS91mMu0HzTdmT6lhLVPD5sjbP&#10;wb4FH5sMMHHzvsYpq5k4bDEWh1aMEmAyNs/HSfvx2D7zA4RM+B0SFk/ABYdZuCxiUugyU2f2ZuB8&#10;pFAGj67+GodWfYtdC77C5i/fw4Yvfo84y3k4vckavgsmYMFvf4GZv/w5prNN/Zd/xuxf/gxrx32O&#10;7avn45THCmRuXYXLnOPTtt9i5/zP4TX2d/Ca/CliVs5EsqcVbvhYI8edQanrdGRT1665TUUGQU26&#10;yyRcWjsZVzxm83mWIHndbOxZ/AXH61Pso4zsWDIRvhM/wcavf4uQaZ/jjNMiXNlggeS1s3HCZipi&#10;F3yDbTM+Q8TCr7Br1VgcdZqC1E2zcSNwISoZyCtlfEXMagJT9pF6foE6rrI9t7YS6PAzZaFo43da&#10;91ibclllYfORvWkCLrp8jXNrx1FWxyN28ecInvo+9q/4BhdceV+7cUh2mYwCnXYPW4HioEXI9pyE&#10;G14zKC+WuOI+Gzvn/AH+494zBJhV7/0MC3/+z7D83a8QMOULnHWci9t+KxmkL0Wq80TEz/sD9f83&#10;OLTkE+R4L0RNrDILuJl0wyJRjDLJBWboHGmg+wnuVMOu/agTirbzOeWgUrcyUFuHnPDFqD5GHc0S&#10;gPdDGYPfO+EMDLX5EssgmnakMMYGt6NWoYhApy7BlYBDi1sMAo5sRHW0A+We87BmKk5ajUWq60xk&#10;b12MS560c6vHY9+yr3DEajxt3Azk8PP8bSvYlBFmsSG/5IcsR1Usbd5BBmbH2UedQBORQ6klea/O&#10;BHe07FlHe+WACmWYibZB7W4G6OynCC3KuKT0aMp6MnDGh+CPwOgoA83DDAh1Yo6BtsqNtB5Yh/o9&#10;DrQ5BC8MGFr3O9Ex8B4EtDpBVL/b1pDmtCmnwFxZFHSqqTrGCsoK0xSnEgrOhkRYGa1yc8vMYols&#10;rdJSKwOD6u4+OKMggmDxgtKT+9NZbyXIGK2xrpS2WrTUKag2Pm/rAVez+d/K94YMw2dX+unRQMsX&#10;/efE3vYl6PQjGPE2G/HF0ZRNzsV12o/LG6fiVjBtmhbb2OeeEwT27Mtt/u8W9bSI8yhClF4L2W5R&#10;7q5tmY1M2pws+rpbWmSNsiFoWc2/l+CKF6+5eQGu+S5Hlr8Ffds07Jr/CWJmfogDy8Ygbf10k92g&#10;XKSaXTao2T168rw+Ts2F93airZH+WJuN+nyOj0hldfzcNH5f46csZMoAo8wmOgkksscjPvMQZfeB&#10;FgwPuaEjzgkN1MO67ZZo5ndVBkmn8xs5HzV8pqad1m8JMCoj4Uh/xaD64Fqoxncr9VOn70SG0Ml3&#10;2URtxmtTQSfBhhkgKAPMQwa1QyKP8N6PznqjlTJ3bxv7zL6L8KQsB8pQoMwv2pzpOSJgucks4GgB&#10;TRvVCjrflVQSAeYxg0ptvjxVAHt+tGnjR/9TuSI1Q4pJpKzzeZr4DMpAoUwmwyc3GiLLozMijzAo&#10;4XwOsw+jpBjKhEhBlBORX4qDFpoySCIPPeC4KYOMSDyNu+xNJpuKiFVmk7U1jsD8CAP6o0qnLp2S&#10;7xX4YaB2diu6j2+m7G4i8PVBx3F/dJ4MZmARhJZjW2gnXHGb/lhE2kJDvLCir1nJ90uQRxk7R5u2&#10;c8GnOGYzDSVRDCASNhJcaQPVB8+SGLgnBRDkhZg2ct6fukXARpxlFkGpl6on332cNoRyUbqDuiaS&#10;BgMllRTS4rtO3agGu8oW3SNW0b3rqbuNnGOR5NLdx9Pnzacui2ig5yTgExmG86ta6cquJNJIWbQ1&#10;6kX80Gd8dtU/7+C1G2gj7m63wZ1IK5TGrqGtc0ZBpMhllvzbzgR25btszYm7oWQ/qMSATjb38m9l&#10;81BqbtW0l+4p45LJ9ML7iPRStn2VyQKosohKP1/EV5UwUoYQ+ZbCyJWoor1pPLweNdSJ/PCV9EFL&#10;zeL0vSiR1+w5J7IFItn4Y/DsFj67M+4Q39xiEFkZY2uIL+UxjijYZoUU2teEZV8SW45BpudM2i0b&#10;QzIbLXu0kbpGm7OfOO5CAF5fiTAy3aJsBrQXWe7TccV5ssnI0kdbMkJb07rf3WRo8xn3W8z/xT9j&#10;ya//BZ7ffIzDNvNwM2gtfY4nsZYNCvyUPdAOtbQjIsAU+89Fach84qkVKAlegDtb5iCX+DTVgTh0&#10;3XRUEts17hDxgIEfWw3xS76Ira6TcYt+uDbCCk0i1m0iNrD4COdWfYYCn3kop5/I9ZyKSw5jcGPj&#10;NNRSxlUmRkSYll0OtBNW7IMVqsM57hyf4oDFJguMsh89POllnrOc/Wve44iWvQxsKRuyOwP0DR18&#10;r3KE0n2j/6Gq7boatTvtabNo03bSvh9wx+urO/Bj7h60cTyzts5Disdk5BI3lO60obxqc05pvRnU&#10;U091YrZd2cmoe4YAQ3kRYUSpjlWOr4X2SYtMnQcZ4PD7sn3S3x7KkcoZyH51UdaUnUyniJXlaFAL&#10;+vxt3zE3Ylhb2g6d9F5nFkh0qkOn8MzJvGQG+0fdUM6Yo5R60yhC1HEvftebMYgdrnvPR0k4batO&#10;/lL+K+hT9Yx3Qyzo11bxMztDxr4ZsMSU4mw6tB79lD+dxhmmHjzW5kWq6hP7m8WTJtlc2a9ztHup&#10;ygizyWQbu08f0cFn0aKcTunpJLRO6Om1NcEJtfy/fKvikt7DIuoxMD5Ff3dii8kqlx9qidxgC1wj&#10;7skNFhnNCje10MJWEMp+Un7kd+RHVZ6tmLji1lbOxzbGNtt1Gt7RkOGrd4xmkqrfq8xulMtQykYU&#10;4wD69wpi8OvEYpW0aSrRI4LGAG2lCDDSHZPdgHqtU3Yq6ao0ssoY8f3VEPzlVjR+uB6Op2mqja7F&#10;Yc4D23POwesUPzZ/PD1LGeP1uigL7Yy9Giiv93faoYE2r5Iye1clwdjvas7DfT5Pebiyc9I20HZX&#10;8LU8dAVxpj1/uw4db1sncZFKZqi1s7XEEz9QPhs4Zjf9lyDNYxryghajjjI0cHErnqq+dLIy7Ww0&#10;adRfnPLCc8rqE9pAlQBsEQFG5FA+/yMRQ09tMCQBZTzpor8QYWU4cT2UxeXJ2dHsNk/PbqIP9cTT&#10;cxvxXOQOtqf839OzG8yrvjvEa/wjAWaEsqvXQW0WCXvRT3dSB0RW7T8sAowrfb8r7ysSzCgRZpA6&#10;McJ+PqT8i4jymM8gAow2AUS0ERFGGUqVrXTgKJ/XZC7VoY0No2SUc+wXn2eEc6cMNCLhPOE1HrEv&#10;Iv/0vCW6KPPMgBaROVdDbKNkHN6f/mKAYyTcIL/+wiy6+9DWO+F2EO2W92RirMXEnJRz3u8ZdfGZ&#10;SEFsL9U4Pi8pE8pO8/rSVvwxJwyvrgah5zyxSdJG9F0LQPNlH1QleaAx3QedOUHoyA1Ee24AWnK2&#10;4H6GByquUJez1qPypgcq73jiZqY9Us4wNrxE33XdDedOLMXu6LFI2D0Rh/dOxdE9M3EkZjoSgifg&#10;bPRc3Du/Hg1XfXHnlCPS9y3CrfM2aC3ww5OmXfi++xB+6D2MwZpolF5zQ0G6A2pueaCz3B8tRT64&#10;k2yDq4fp749b4u5JR2Qxfk7ZthCXQi2QFmKJ5C1LcWHTPMZQc5DhPY86u9yQ2HVCVKm0VQbSpJ43&#10;mMgHLymPyoz0ijbq1UWRqDYbYlhnAn0ysUwv/ZLJKMU57zi6Dg3xlM0DdrSrLrSdnO8LlLmUzWYB&#10;6SXb0GnqPvtUFkFfEzATdxgD34+1po7ye8m+hgDzhPZnUAQbyloPdUKy3XvEGd2HhfE456fcqN8i&#10;vfH+lMNeyqFKY4gcohrxbUe06MmY5BjxP7+nrBnN1OV2kexPa9GV/vkM7eNpH7Nh2Uv/qTKhBdRf&#10;YacCxnw1tMFNRz1QRV+TTZt6wXcRLkfY4ma8O/J2OePuLmIfZTOj/CtDm2y+0vqL9NJLuVVmHGEa&#10;2VhtHr/KCKftof3Ji8H3edF4yvitMdEN1cR4wxlh+O7ufjy6sQt9V6PQfz0WT+4exMO8vWg85YP7&#10;+10Yg2gjiuNA/VLWltfXt+PfSg/i3yoP4/uiODxV5pfsMIxc24b+S77oY7z4KDMEw2kB5lRkF/vV&#10;Rj1R9oeaWBu0s9+mpBLtSxfHumKHJW30YlQqG4lsBX/3mO0R59+kDKcOalHPnELm/dVMSQ9t4ijz&#10;TIbKA3gT/3jwc9rP44wF6dN0KrmVetvIuK1BPoTP20z9en3/EP7Py2z88WEqGvIjkHPcCelxK5Ee&#10;uxzX99vg7vG1yE2wRSrj37OhxCM75+DmcQvcPWeJWxcscecyMVsex69gEypubkTBZRfcSXVGxTVP&#10;VGSuR8F5exSddUDlecaiZ91Qw5j5FuPO5M0zkUJ8UkA8osX16tgVxGWrGMNa0Qeupg+0QHn0MpQy&#10;/lCGTpXerKAPqCNOVOlalZU9bjXBxFdXvRehLMYBRcRhlbHEHMQOvZSphxeD8DSdc5ESZIioKl10&#10;n75L5RJ08t9sgtDuDImQoQV0Ni1+a7PySVogXubuxPeFh/Gm6Cie3tiLwUvB6Eui3KrcVKovhi9u&#10;YbzpZdK6S7ZbOc4iefcyZulnLKLsPMr0ohPGyvJg6vi/3XzRJqk277UgLVKS/L76pew0D/hb2YBh&#10;kWBObDZtiLohPGTKyXK+leWpk5hdBCdtLDQeciDOXsOxIaak7ndqgf4iMdXFTehTKvFUT5QctsTN&#10;XfNxd+9CNJyxRV+GJxqT1yKHf6fFzkFeohUq0tajLY9yeycQbVkbUZe6Dm383uAN6uqNAHRd80JX&#10;DrFYfgAacjci5+QKxAd/g2CXDxG1/msc8pqOU4yVLxBHZtL/5hMLFDAeu6LNL9/ZOLh1Nm4mUiZv&#10;b8NgYQSG7kbiYcF29GUFo4725S6xv9bbrhCLXyWuve49xxyiUmm/DuqfCM+K7RQXChuJ1PyY9vEJ&#10;fYsp20EbqU1bkWC0SWvGnk1p9ZUlZjQbjC9UUkYEA5EPnohcxv/rIEHNLsZUxHHlMcoq6cHYjvEd&#10;8V9dvJsh5pWwle1Zg6r9jCePbUI9MXJvWih+uHcY/9mUhH+tPY3h3BjU0eaUED9preNeJLEIdW/4&#10;UgBe0l6ohNkQ+6AyHi/SQ/DDtSi2SDwiRmyiDatnXK7DDCKSKOZr5/tB2ggRW56mBuHJpUA8EY7k&#10;s4zwmVROyJBf5DP4HRGpRQp5lKQNFG/a9I20yaPZTOt0CIRNWVBbGEPrYEjTbuLJWCviZ6W29yQW&#10;oBwTZ3TSTuggpsrx9/IzkS3VTJZM2uRGxgPK3q0SwSZrEfVOhL5G9n+U2O2Pn7IiTfaFN8oqpo10&#10;2TDaLhFgtOGocqSyZyK4KMvLC37v5eVgU/pIn+nQSBOxVDNxg0oIP6bOPeV8aZ41j6MEJ8YHjOOV&#10;HU1rQoontS6m1ko8qky/KltUy7HVAahrfoytgheaU/gqRdJDrNknPWS/uk5Rt9j02sZ7S6dFzGrk&#10;HFTHOZqDFx2JG8360oPkQP5mC+NhygKv3yY7Thvx4noMXuXtxPDlbejivHTwut187m5iql42beY/&#10;IK6UDZHNfqT3xIYiFMj2iNwj2dU4aYy0ttbLpmwVWs94rAMk9M8PiaWVKeWvLUfxY00chvIC0Uvd&#10;HLjFvuX7ofP6RtxPdaINX4k7h1ag+Kg1So/b42rMIpzxn4SMnYtRfsEN+SeckHPUFkWXNhLLbEXR&#10;VW8U5XohP8cduZeIXc7a4tLhFUiKW4zzu4hh4i1w9YAV0ncvw41D1ujKC8GbGvrNomjUJK1H5g7a&#10;k4jZuL3PElUnKA/EbL3pfnhwNRgDGYF4lBOOF7dj8OLODvRc9sPd3atxK2oZ7lPW2qiTLWc8UauS&#10;TueJ1bM4rzm+aEihrbq4EU3UV5V4K2Ec13GKcZ0IIClsycS2xIrPk70MVnrB8REhv52x+gCxiLJL&#10;KqOKypKazW7O+ZDijKtheHMrFv9akoC/lB/Cq5sx6OJ1aolb6o7QRxK3NPB9/QF7dIkkznkyGV44&#10;P6aJAEPZeVe6Y3SDkTGDMAhlXE1ZWJSB5R0B5h1pRXGnCDAjxLuP+KoY6DH90RPhYT6n4iG9qpTp&#10;Y17vEdtj2TzKkDCzMmeqKYbV38aXcfxEgunjcypzwVPqyzPK2AN+bsqGGR/EvrH9ncyiV15XTfZU&#10;hJcXtC1qygQzSoB5S+h52ySrKs8lAoyyFokE83ciDGW2mzqjNloSSBnsRALYin62HmKxbv795FoE&#10;XuRux+Nr4fjudqxpL3Ki0Mnxyt9ugYJoC+J9L85RKJ5kbiMWCqR/c0Sa5wRkbJxEG73KEGBEQBAe&#10;kg1/qPaWpKKDdCJVPKAum4MxxF3dIqMyXlH5wx7FKPxc65A6fPd30gt/Z9YdNXd8r/l9N8dmvDi/&#10;ItaYcjN6ZTwvgp/+386YqCSCskz8plLk2lNQCafGA2tMKTQRnVXqqTfVD4PEngPEiu2XA9EoooGy&#10;cVQdxLN7u1F5hnH8AUu0pjH2vBuOV/SVb4oiqT9eKDu4GsUJq9Ga4oXvyw/gT7UnUMO5uxA0D9d2&#10;MYanDlQlbUYeZTY7zgrX421wPcEONw464NbRNbjGuOBM+BIkEIMd8JyOfWsnIdpyDHzn/B6bJv8K&#10;B53HoZU69N29PXhTugf9edvQkOmN6ssbUJ7KeDmDclm2C8+LdqCa/cwhVqs44462ayEoOu1hSh2J&#10;AHM/JQAlxDIlxCyVHKMSylIu7WkKMW52nD0aKAO99FU6CKey+Ga+3mIyZYtVVhfph8qCPZGcs42Y&#10;DC+KkThn1NNRgotkWniOOs7fvmum5BibeaWO6PUfm/mMzWQS4zwZbE1ZEl5QdpRXWdvwIou2LS8C&#10;P+TH4An/7ubYNjFOblBmIsU4xH6aVxG/lFlG5OYXl4MYZ2wz5ZKep1F/Uik3jL8GOFb9p9dQF4gF&#10;kjcYG953diuxmjf9jx9e39yJ/6g8iv+qOY7/vH8c/15+GN/RNj3OIO7keDQznqqh3TNlW4kNlGVI&#10;xJo/FUTgv6r24G/le/DnYrZ7CfjPmpP4n4Zz+HPJQUMqbGOs38fx6uO4ddKOdRPr9lFvtd8lsqVK&#10;34g8Mix7JGIebc8j2o6HtG/9tBmtxAD1+51QtdcW93asxL23JQJbjq+jHebznyUmoN1pP6YDymup&#10;+8QL/Fv36UxcR3xMPHXAlrGHDftuy3iN9lQkCxEqFEeeJvYWqeA855a49XEq7RDj1MeU8Yfss7C5&#10;Mq/oEJWyonQwDm07RGxEG21IO3y+vzfFPpRHZe7pZ8z7MNMfL/PC8dPdnfgpf4eZ0xHGZQ8oO8p0&#10;08v5FGFQhBhlhlHZ3372X3ZUBBHJlckyxDkYpuyprw857t9lh+CPt6PN9fqSNqGBfSnfRx+71wo1&#10;B53QQvvbT71+yZjwRW4kOnmNXj7PjwU78MdCxpbsV4fKBcetwo3gmcj0mYhboXPRTB19nR2KP9/e&#10;gZfp/sY3vKH/fH1Ze2S03bz3CJ9L5Jfvs1Q6iWPPuK3/JOOaU+toC0fH0hB5qIejhDLaUc7n42TG&#10;FXye/0vyYRzL7764tBU/ZAbTjjFmEemF4/eIc/FYOnhWNlLlh/i5XjVn7GMf53SQc6gSSE9O09dw&#10;XJ7y/2pPTqzDIxFfOCYPGJcMHlqD/oOOGOCcDfK3w4kuxDLuGOFvRLAx5Bo2EUwe8PMHylR0krjz&#10;hIshvwzx7yf08S+oS4/5/O9IKg/4zA9Pr2NTRn8X+kkX+kutx/G6fDatAXRyHof5bD/e24u/VMTj&#10;x/ztlDEdsHdA91En4mOtU7oythBpZi1U4kmlmx6f86AvEDF1vXkdYRvS+J5wZuMznXSq+qdmOiBt&#10;elxwnYhDlp/iqM1XOOk0EadcpuLS1iW4FeOIdP9l2G/zJRKsv+DnE3FRC/ub5uLU2inYa/E5Imb/&#10;FtvnfoDDlt/iwpqpSObvr7hNxt3g+aimsqm0QsqaKYib9yn2LxyLfQunIGr6t4iaMQbHV0/B1Y0L&#10;kOs1D7mbZ+Gax2Qk2X+BM5YfIdnuc1xeNxZZnsr2MtkQK06s+hwnLT9HxvpJpgSSUgxrobeGIF6p&#10;1XUCtTB0GVL5u1t+88zJVm3wmYUmBgtafGzZxQCTIKxXRJVDzhjiJA9pUYgOpp9OZ4CvQxSOEZFg&#10;OLAjSu3Hie8/oM+dMXx0LXoZqHbsWY0eOotR4aAxoJNUG6IRMQLFAX98xo2T6UbwRqPFa1RFE3R6&#10;T8Z5u49wcPEvcczid8jeOB1V261QFrYSN33mchxm4+qGeThuOw3B078wZW48JnwOp0/ex5o//AIB&#10;376P/fM+QYbLDBQHWqA8VCWPlPLcEvd3cjxo3CqilqIsYjHuhcxHUdBsk/Wlk8arcddyVITN5+/m&#10;4M6WGcjh2F51nYTLThNw0eobJC76GLunvI+gMb+C6we/gNWvf4blv/oXWP7uZ1j3zW8QNPcznFg7&#10;E7f9lyKHcnDG6nOcWv0JUp3H8rnmojBomUk3n0Y5OW//FU5ZfYoztp8j02MKrrhPxFXeT6dzbzKQ&#10;VtmNfL/lSFw1GT6f/gobPvoVTjkuREHEGmTz+kluM5Gw4hvsXfwljlnzt15LzaZXYZiILSIE2HHu&#10;VxvSSylbA0GLSrZUK/U/g0SVfCkJX45L6yZh34IPsXfexzhtPRUpzvNx3mE6zjtNQcameSZDR6q7&#10;SiyNN4syqa7zccvfEuXbbaE60UUERFc2T8MZx28Rv/xzbJ/9IfzHvg+Pj38Fp/d/js3fcC4d52EX&#10;r+067vdY++0nsP/iIyz/7a9h/dFvEGs9F3kxm1G82xuF211wJ9gSqW7TcXjl1zi8egLOuszFpY1L&#10;cG3TUlxzm4urzjMMAebqumnIpB5mrZ+BLPeZyOBvrm2ch+s+y5C5aRFO2U9B/NJvcHDlZBxYOQ3b&#10;Z36FgHEfIHLqZzhpPQsX18xF6tpZSHebhyOrJlBHP8Wu5V/jpOtMXA1QyZflKImxQEP8agbs9qig&#10;rt4MXMAxmY0Layciw3OmIcAUBSxCRegSVGqct43KU77/dGRvmohsH/bJZw7Os6/H7SZwfL5CCu93&#10;L8oJNwMscJ1jWxIucpQF5WIm0l2+oUwuNhsY173n4cCyT3B09XjsXzkFm7/9EHa/+yU8xnyAnfPH&#10;4pwjnYrnHFxeP5Vy9AUOLVW5kXEojrCk4yOISw/BUwasWhhVTWgFBW10XBXRlJPgWaZV7FjKRp0L&#10;mIZ8yn0d/18QvQKXfWegcKcl+giClUr6Ydo2BshOKIpciTqRDsyiJMEGgwClP24j8NbiQMOeNSgO&#10;XUV5nonTtuMQv+hTRE37LfYu+hJn187BwdVT4f3t7+D68c8RMuUPtKcTcHnjXMotQeYOG4J+K9yj&#10;PSyPtuG4i8W7gaDq7WIbweaQTsWrNvVBT9REO+D65gW44DAeSbSpV73m42Ywx9RvIS6un8Bxn476&#10;BNotBiR6fqXeVVYYEWBU714bwN2HRWJwQzNtYK0WTfY58O+1aCMY0mahgnJDEmBA0cbna+az34+1&#10;oQ1RJi5rUxZJGWDalHFgP/+/zxkqadKmjZpjCtYULGqxKpDANoCOmUHSiVGSwZNkBhipQaaJCFNJ&#10;nS2NpI3a5Yim+FECTPOBdSaDS51OxiW4cLw3EIh5cfw3M2DdxLHfwPlYi9IYa8qqNedwOfV1jml3&#10;QpaYElIi4pTQD9zwnUeZo7yGr8Dd0BW4FbQUt4KX4/Y2ZY1Zjmu+C3F160Jc27oYN4JWELSsJGhZ&#10;ZMgv6ZsW4OqWpbjuvxLpGxfSF45FxPTfI2b2H3DGeYrJclaxWwu4oySFZo6pyi4ppbXKV1Xv5pjt&#10;ok3aa28WapUCW01jVUu/JPJLvQhMO23QwWcWAcacBuLzityhUkjamKzdbkk9W44qNhFguuKd0cLX&#10;Cj6ryva18FrKDqNySMoMo9/V7bRCRfgykxVEc2vqbTNYboxT+R8nygIBxFsSirKEPFTASHkTQUWl&#10;LpQdoypaGQOsjaw8ueCPFylB/B2vwT6rpIjIK8po0HmA/eF1FYAOMThW+SEFnE8YgGqz5xmDArVR&#10;IgwDB97vgdnEHm09R7SJzeCJ4yUZVAAr4ssoAYYAlfI49JYA85B903udItRmUQPH4Y7vXNqe+bTz&#10;dmajtuuwu8kwV0AbVU67UGs2WSmvCdrsoSwddcdoaQEXsxClzYqBk15GdrvZeo9rMW8rgbHSaW+j&#10;PYkg+PZH6Q7a/UgC4T1O9AGO1Fcr3PCfhyTX8di3/GPsXfolZWU12o/6EsAzEEpkwH5GG1/+eJIU&#10;QNkP4jX9CAC9CfTd6YvsiEuWo4lz/5Bj20j9zvJfjGTa2Isb5iB98zxk0dbmKJtDFJ+DY15DWara&#10;Y4P7+yg38faoZuBURJud4zuH9mQJqneqlI0Nx8DZEGCUWrebulxHWSumjblLu1vN942cq3eBj07I&#10;1bMPtftdUZvAMT3AvlFGS6VHWsTnNbQZoNPMj1O1UEvd5RyLZKaTjbIxSvmvTEijZcaoy5RBlTiq&#10;4fzci5DuLWVbZlrBNhFIrain/F/Uao6ppUlDX0w7eJvjcW0r8Y7/ItpEK/Zbp/8UzPlCtfdHkgMZ&#10;wPkbO6GyZaPEMpXbcUTlznWck3W4smEpYud8hqgpv6ednIJ7tM0m4w77o1JIPYc9ODYMwJP4LBeD&#10;OO8ehnhVRAxybvUYXLQZh6ptK9FF+9h3eL0hf6isXsiUD7D2098ieOZYXFi3jDZ/HeXPHU2xrsj1&#10;pL+WHwpYjtooa+rrChRTJlUiUGU1yzk3xSJl+y5CwRbKJe1M/fZRskxNOO2qNnpok+68JcDke89H&#10;0w7qlOaEY5ThPAnHl3yMy2smojSY4+i3AHd8ZvPaK0yWoybKfjNby24HtNI2t8c5m9IpRcTDKoXT&#10;Ee+C5xcC8OpiMO0LfcDB9ea1T2NxxJO66kud3GxwcQnn544f8Q7nQaXv7imDDOdIdrpiu0rqueLV&#10;lSj8reAgXmZE0ea5Gj9WT5usklTKjKIm8ksb5UplvtooTz2HGAzJxlGPtfgrO6RsJCJ/NBKDN6o0&#10;j0pX0lb20yZ0U55kywz5hU0lznSa1aRtP8ZrUS5VqsakPeWrFh2f6hTeBdoOs7BCuWGw2EwZ1j3U&#10;l87DG9hoP0760hYyzolk4H5Ai+weJltlfsgyytwaNmdDqrq/m3rAOSqln5KOtFPm209sQDvtVp8W&#10;dy764SHbE5UwurDVLGCMEkyon3y2siiOHVsDdUwb4Vp008nPFtq55nhHc4K3hrZaJTuVjUhErY79&#10;vA/HWK153zqUUDaUKe7yxlkmw2aqx3Tje8oo81WxzqjatYavTnwWa96L8sT3d0NWEVfPwSVX4sTN&#10;C4m3bFHH5zExEX1++faVyPGeQez0NTH5N4zFJuKC7ddsX6IkaCEGjoisrxPDDPhp84d0+va0MtzQ&#10;nnDsVfJGNb21iPFjFgP7vO2UiUAMMbjW4kXPMRcGlOspVyKE0AfQF4ycpG+j3e7mM7ZSHmqo/zWx&#10;9pQfN+IzW6jMRR5bIf3yPepCccgKlBPX11H/6kxGGMo356VDY7PP5e+tLY5yxzETCaaFct+8jzbj&#10;kObUneNiT5tH+xNpgWrKQSv7Xk/bWUM72UFfqawqw5TFh/Qx8oEmqwnlymTPOrWBvsbDbB6JAKOy&#10;RCLAPOA1hk/oNx4YYSAugslzytyri1vwgvJnCDBa5NMixUl3Q5gZbfwNrycCywivLRKMGWNeX8SX&#10;Xm2WSsbVDo42ZaZQExGmX33Vxj9/bwgwZzbipe6ZTJ/KfuiwxbvWf4RBP+2/yu+qpFM7n13XF4FG&#10;ZXD62Z+eo1osfjvH9Ae6nyG/HHY15JcRySu/bzK+8G8RYJQVaLQUlIchcDXTB1UytrzHuLJ6lyV6&#10;RcThWDzSwuFpT1P+6DnbyzNsHBMRYFSa6V+zt+E/7+3BT7ej0H9xM5pOEDcxJm6+QB98mb43OwSD&#10;2cHoyPRD541AtN8ORF2uN+rvbEXtHR/cTnfExWMLcPIA482jc3EtzRpFtz2RnmyLg7tn41DsHOwO&#10;nYRdweOQuHsWkhIWIPu0LRpu0s/mheDS/uU4yv9nJ1qi+hp9flEIfmg5gKf3d6H88npcOsiY5+Qi&#10;1BdswMPm7Wgr8kVBsgOKkhzRcMULDZe8UJG4Dveow6X0d4W0DzdDLEy2yBbaVpH/RGTQBqjJVKCN&#10;3CTiHzXqg7K+PGN7kzKaHUk6ItJVO6+n7HYqLdkrjEMsOFou1IEY3JI2i779KO0dx6v3OH08X4dO&#10;U67OuPP7tJWHHOnjnPk9W2N3ZPfaOe8iBzxXP9gnbZJWUR9UBkkZjSQ7I/z9kwuetJuUTZ2eou72&#10;0gaLACO/KUK8SbcsPMH/tRx1IV5R5graMfqMdmJ/lQASjhKh1xDuOQYi9TZTLyuJwUoZ36j0SOOB&#10;9fytOyqoy/mMp2/QZhXGr0f9mQC0J4Wg8wLxxXnGbhcD8ZixnEiGw8osp43fc0oHToyqDeJzW0ZP&#10;3ib749HlELy6EYN/Ld6H59dVk98NNXzu1tOb0UJ8V027Vcx+lvG189I2PMyKRjvjqvvEuY30N518&#10;VnNqXBvOl4PwIicSb27txOtbO8xi57OccIxkBqNPp+lSqHPZYXiZE4EH5lTzepRxbm4EzjXkjl6O&#10;tVKmK326TpOKrFK7j/aLutJDfzSSSn+hU/FJipPebnCpUS/1fD181YbtQ177tTaK+P0HtKP6v8a/&#10;9cAaQxht1NhzTnSCuveCN7qSiSt1SrIiHv81ko6nzUdQcW0rMo9Y43TUHCQGT8H5iLk4FTwXOxhz&#10;B1t9ghi+psTS359zQOp+xt7hX+PQzok4tmcGDu2YiQPbZ+Fg+Awc3z4HVw6uRMaBFUjZQVxweDXq&#10;kjhnZ91RS1tSRt94k7KfQ5t9mxizLEYxnSXt7EpiBq07MeYPXYD8AJVDnGOyr+UQ49wJYoxCbN5E&#10;majbT3+8Yw3yw1V60w55xC3KMFcW68D/KeMg54h+6Gn6NjwiBtUBF8VZdcQO7Ye1UEybbTZJRk9z&#10;dhIDt1NGO2kL+2irVT5sSLaJ4/mMc6z2SPPAcVbZiyGO4YA2s08Tu9A2qxxDL+dBZCSRX0RKGKEO&#10;jW6e+VCf6df4u8faQOQ8KtOlNsz6iRHk/0sjl/PVzmTFUDYMs+FGmdD3zIl8YoaX2lxPDcZTxurD&#10;/FzlHrrMhoMTWqnLrYfXoGG/PXWGvpb9f0YZfJEThsHLfijcuwpJ3mOR5jcRBbELcf8YscwFxuTJ&#10;lP2zLig6xnjlpBMaMhhDFYfjSVkkevO80ZhKHHDWDtUnbHH/BGPTC8QdVzaj7tJ6ZB1aisOh32Kn&#10;96fY5zcB57cvQdYea9zmOBcdoh6f9kYRY8cU2pZD3tMQ6/o1druPRXL0EuSfccTtU3a4kUjck+KO&#10;1uwgNKf54Tax4cm1k3DQ8hucdppsCOrXNs1FIe1l/S4Hxo/0V8TgOkChcXykjWXOxSgBhvIs28km&#10;Uow2tJTlQU2bvrKroxkNNC8+UBYElUh6kUbbwc9UUraBeKCKMqTMhZWxa1Abtw5NjLWaD21AVfw6&#10;FPN/xcR8tbRdg9lReFV8AH+uPY2/1p3Bd3w/eDUcDYxZVRKnhLG6DtrcYuxdRszWpkMgaUF4fIUy&#10;yblUBpfXIuRdizKv2ihWjKbWSt+pgz8iO4kM+eJSEJ4rnkrxp41jSw3gq4hxtB38v0oAjdDuqdST&#10;ssk8kZ3j5yo3rPi9k766hfPSwH7o8EibiDX0HcI1bbQP5pAL5UmxtDCzPmulH+ng592KfenPlT3B&#10;NPqYbtrGVhEChePpw7RWoexYOqAk+6gN6dcZ2/CXvB1s0fjh6jbKL/1bktZ2tAEvYtIomU8bjiJ+&#10;yMZp7UHp+UXwaqHtqqdv0mZy035HjBJgOIe8zjPqpUgw7zanypJaiwAA//RJREFUh2nfRRLSmCmW&#10;6FLje7VO6n4PY1Ctu1wPmIfz677G9cB5aOU9BvjbB5SDAd53gH1QaSJl2npIWVHJslY+e2nMSs4h&#10;4zHqqMqb6UBIP32JiO29Z3zQpfvqYAztzIusKLy5QV9wPRojV0LQQ31vp31QJot24p1u2u4+6uYg&#10;bcsQx0IlJkTqEZFCmYhEhNEmlWRTG8IDvJfmT2spKif9mPdV+SnZmxFi6H+7fxD/p+cMXpXsQPUp&#10;B5QeZ3yQ6kw9XofSC9a4e3IF6tJcMHQnEE8Lw9Cf7Yu7B1YjJXwmbh+1Ruv1LWi47oWmO/7ELSEo&#10;zd6EwkwPFFxzx9UkW5w7uASHIqdjf8gUpBxYibzza3HzrDNyT9jh5kl7VKQzRrrNOLGQ9uLWNlRd&#10;dMeVXYuo83Nw85AVqi+4oyXdm/cNwmBWMLrTOK5XAvDsVjReF+7C8PUw1J8i9j7I+Ik+uIryWLbf&#10;DjXH6Y9TGB9k+aKe17wVb4ny4y6oov/ICFmEa8EL0UG5eZ4RjFdszy+J/OaN5xxLrf0om2UW4/Db&#10;PvMYGzG+0NoNcYjk7OW1CHxfsA9/qTmJ/25Nwv9uT6b+JuI5+9SdzDknTuo+S11Ip51N8SF+cUbL&#10;kTUmw9oj+vTR+dFG3GgbzS76tlGeZNdFXtJm+qBwO+X83Ya75P/xPxBg/rEpFtVJ/1Hyi4/B6i/4&#10;+oz3EAYUEeaJ7B2b2diX/2IbPcQhnzG6yS+7qA1ObXzKx+m9Nng7Gad1Ee/3cgzl/6SHInO8ywaj&#10;Jrto8OdbOzmaYWm0KdPNO/KLMIayR4gAM1q+S00EGN5LpC3aXEOAoT/ro198RwhVGeNu2jkdpOrh&#10;OA3Sjj0U4S07Ek+ziJFoi4tiV+Oky1c46z4e9eyv8NXL3O14wXnr5JgW058UUxcbaaOEn3R9+UJl&#10;TxN5VAdJRktbbeCzCzPxc95PTWuYI9QrQ3ShD1UWRRFdtM74jgQzws8eUO+03ijyzLusMu+eX9fs&#10;0nq+iIrC4Ae0prDezL2INyLBtPKzjiP0zRxzYbnK3Vamle1chVI+X7023am/g8SKD3IjTXtVGo+/&#10;NZ+iLu9Baxp18qIHWi/RdmVQLm6H4GUBffk1b3SmuqM5iXHxxY14mr8D35XtR3PqVuo++0SZ7bga&#10;gsqzG3DngD1uJ9jhLrFBBTFOY+oWtF8LQRfv2XwlCCUcs7y9jkgNWoqDaydg9+qvcMBxEq7QZ9UL&#10;5+eG4mXRDvTdCEJD5mbcS3UlPlyFvJO0gbdCMXgrHPXJnri1j7p5wg1N9N95xFCXoi1wlzLWkB6M&#10;CmKYm9TrmxyHu9TzfOpWzj5r3KGON1AGOykLOginw7MiK0l+leHlUZLIR8RhShZwcj3niXhNMk0b&#10;OnCcsaUSA7wlRKjUkUgw2uQfbaPXMTqnJv0QoYO2Ve//rods0pV+xSm08yr/1SdCFf9W9qR2xkbK&#10;SDjAvrzMDcN3HGvZrBd3d+FRXhR6Odat7Ffj0bVoJn7sIBZTvKPXJmKwpgMO6FJWCbOhz5j4zDrK&#10;pwt9lSvlaFT/+mjTlYlepMjvGD/8V40IMIfw71X78R81Cfhb9T68uUNscHEDmg47oCR6Ge6GLEBp&#10;OOU/zgGPOOZ/Lo7FD9rUv0p8oBLTVUfxn01n8aowDt30l3XsW91B+nP2s53jpkxWKtczzHEwGfAY&#10;Z4v4IrJHP8e3j8+g1wGOdz8/UwmkYcr+cNJWDFI/uqlXWuOtP8D47BBxs9Zw+N0+frdXNoDzKnsg&#10;Qlwn56rpoAPq99ugIUG4xpE+mbFhostb8osOQ6i5U2/diQsY81wQkYj2MEXkZG/addpE2t0XlHE1&#10;rRk84Lirj1pDkN0RiecR7arIO1pXenCOfeG4d1LeOk5yXpM34cWNcPylYj/+veYg/kgde32LsZrI&#10;MOnK0kT7xD4rQ2034wMdClVGmEH6bZEJe0/wGTmXKt/UwWfoO+GCV5kB+Ld7u/G3yv34I19Hrm9D&#10;G+9Tw2er4/c7OW4DaQGmBO4gdX3gMnEb5egv/P6/VyXgp4IYvORvRtK3oPucOxqPEHPG0TYcsCM+&#10;3Io/y0dm0EbwOQzB8xJtz3kP2tH1hsDxfVYg/pRLLJmsfo8SYAZVcYZ6I9KQSGEqiTdI/ZGePNJn&#10;ZzygckP67AH1UTokktn3GUH4jvcSuewB50Tkl6dvSaUjKokkEgqbyCCmce7URH5RxRvDV2A/n/H1&#10;Gf//lJ8/pr82BBgRXxIc0J9gjwHqxOAhJ5MM5O8lk3g/lS4c4nu1h+foe3l/k5nlDOeA13/Az/W3&#10;PlcZpGElJ+C8ipDykM+s9uiMK33kevpLD1Pa+ymfRc/dzjnr5O9VeuyPd3fg34ti8Ufatoe8nhKK&#10;9FCvBo45Y4jjMqQ1Es7tMK+taz7hvZ5d2GiaSDVDOvhzwtk0Q4DRSZXyWGtc9Z6FVLfJyPZegDxt&#10;Dm6zRF6EDfJ3OiHddzESbMfQqU3EVb/F/N8qttW45LUI8Qx0Aqb8Gt7f/gzbpn6AuCVf4aDFlzht&#10;+zVyt8w2CzPKDpJkPxnRk36Hbd/8Fn5fvI+Nf/gFfL98D/vmf4GzNuNwavWXSFzxMQ4v/i0S5v4G&#10;J5d/iMx1E035lzsMjEV2uRu0BLf95+O690y26bhLEKWN2rpYG0N8aKJB0SmonM3TkOr8FQqDFqBp&#10;j50JBnQCqpuAvEunpvc7oIeBZi8ntI/tAR2MJnpE5BYGoZpwEV6GGUyPHBP5ZQ169tmii8FhP3+r&#10;zwcpCH10AgMKVuk0euJVjkIMqbV4RKF8ysF+fEqLkE54LMN53BnlYYuQumYMTqz4HY5bvI9zth/h&#10;BgNLnWhvZR9ro1eaVPpF/vNwa8siHLOeDLcx72PZez/H0t/9Cot//S+wev9nCJ8uYtAClASu5vct&#10;UBZqgfsxdGJRS0yrjrEwBBgtQtwLmYfioDloiLXgGDBwooI27lzJe8zFeevPET/nPeyZ/mvEz/ot&#10;Ds/7GAmzPkbslD8gZvqnCJvxFXwmfYk1X/wedp/8CpsmfYBIzu8x+ym47D4L52y+wr55v8Hu2T/n&#10;PP7KEF4KApegMFilnaYhXcQat4lIWTsWGR4q5TCV8zYb+YGLkOs9x5BlyiPs+d0l2DnzE4RP+j3S&#10;PRajeLu92QjMotxleC3GGadpOGXH329ehLuhOmG+AuXRyhpkiapoApLwpSiiLDTssjHp25v3OqMi&#10;kmOzbTny/RdxrCbhtNVXSHaawvta8DMr5G1dgesqIeW/HAWhlrgXZYvKXc4MmteiZpcLA2kRHrTB&#10;7cx7LkeK21ScsJuAg6smIGbuFwgY/3u2j+D11QfYMOY32Ln0axx1nomja+bgrMdKnHJbiT0rZyJq&#10;4bc477kcFfFbULxzPe5GOfEeLrgTYokrG+Yjy3spbgWswrWNCzieY3HK4nMk23yLq+umInfDbBT6&#10;LUVlmDWKApYjw3UqLq2dhCyRYLwXI811Fo6s/AbHVk/CRddFOOs0F3sWfM1x/AQ7ZozBwSXjcNF5&#10;FrK9luGE7SREzfkA0Qs/ROKaCcimLt3bYclgfRWf0QotB+0gAkxewEJc2TgLl9bPoC3QxthCFPhR&#10;jpSJyXcW8rzZL+/J1O0puLttARrinVCx0xZpnjNxymECTtqNx00+T/OBzWhK8DCbNQXBIiFNxInV&#10;H+OCw+ecq0Wo22WHXJ+5SF03GTeUecPHAgkrJiB63tc4bjcbaR6LkE4Z0/9TJUceU3HDj3McT8Ob&#10;GogXSk1HcNDPAFynTLRQeJ/AtCBIWajGU9bG8fpTUBy2gPKyEJc9xyF1/bfIDZjDIHoucvk8RTGr&#10;UM3+K0Xqs4wIdBAwV+zUWCh7DIEVAYACjpYEJ1RxrIq2qUTRImRtUnag6bjkxme2m4jo2R8gZMpv&#10;sWv5eEQuHAvnz34Nhz/8DCGzPsNZl9kmM4zKS9UTrDaLRCIyyUE66uMMLE5pU9mHDt+H7wmmDruj&#10;ZidBb9By2jERtSZi74I/IHrWe9i18GPq3gScd5uOk2v4PBunoZR2r+WIm9mg1qKBNtV6eA1t/IoA&#10;03+M10xwQwHn9bLrOOrEEsOgN6CfYFFBejd/X087WUs7qlYZbWmIYwJpldtXmc/aE8TYJMAScYDX&#10;7z5EkMn3D04RlJ4jMLgQQMfmz+ttpdPyoRPUok8wXmoBM8nfPHOe7wJc4Tzm+S0aJQDtW4smfl7L&#10;cRExSFki6nRilHpXz//Vc65r9zqZLBy3g5eaU4SVu+xRyLG8QZnM9pmDPNoJpc2+x89UckiZV4oj&#10;KAehK02Jo1v0Y3ej7DnfK3HaZRriV32F+JVf4ZTzFFzaNA+XvRYgcwvtjPci2ppF/M1q3Nlmi8sb&#10;F+PI6nE4ajUOeYGWBJ4EL3yOkVR/PCHgGib41qlNnQYVu7qDQFGnBZ/w/88uBREI+kC1wZv5DDrh&#10;qwUQbXL0mBP2nvRJzrhPG1YZscKUJlEZknqOcw3HWwQYkV2UBaZVG92xtlAGmKadNmjdo5JYo60t&#10;fg1/a0U7qgxoi6HyT8qm8zwzFN/lbGfA7005YxB3QIGBAhBvQ3jRhnQfA1udjtDp2nfEpu4jDBhP&#10;KlVlAF6lhpjNa/VTi23dvI6ytdTHWrGvNpQDAR+CKwZApjH4MUQYAuzHfB1RUKqAVoHtcYI43u8d&#10;AabnsAIggkCOl0qEqDzAM/7uKfv7lHrwhIH2CPup02zmvglrocwEOrlbSlnI9aFd1Ob1bupljC2y&#10;N8+mP5qKO4FLOd5uDKR92bbwOTdDJZ06GNAq4BUBRgQIlR/qOOhqiEhaCOxP1EKrGmU5WVkDgtF4&#10;wJ22kTZFadN5j9Joa0MqyaX+p3hMp7wsRMXudQwKPCmzIkGtMenNG9W04bvbkXJkQdlRtjItwC1F&#10;tt98VIhMdsIHeWFWiLf6BjuWfUof8QlCZ/0ecbT9+1d9NlpOwX0S0jZNwc3QhSiJXYli+vTbYYtN&#10;BqT8cAvco+yIaKLyfCLAPGAg0UXsIUKoSCgl0dSnWDtD6qtLoF/bY4uSHfSVtGP1HM/eMwyILgbR&#10;lqr+PEH6ubcBEuegNs7ekLn6OH9amFXqbjNmh93QxvlopDwoS5RKjokIo8+U3UkZYEpFbolQKTri&#10;kRgbFEkv6Yu1IVay3dq0/FDiy8CFHJ9lKNtB2VZ2h6Pa8NEC6EZ0Ug47qSu9tGlqOhEoAlIB57zQ&#10;ZMDgGO/fRDvhQ1uwBqftZyJ+4VdIc1FJRZHNlF3DifKqsg6yV56o5v2FBSoiVxq9KSdmUmmiU8s/&#10;xx2vuUbPVHJMpVeuuU/Deccp9KnLkB9Cmd+9gZjJDTVhxAj02zc9ZyPLdQpKA0WAsTJliAq2zqWP&#10;XIQa2p8qlWWijSskfimh3y4jni4LskB5yArU0DY1xzqife9a1EXbIn8L/ZA/5ZbyYjIC0B7e3rIQ&#10;R5d8gsTln+Im+1bN8WvcxWD8gBufxwNdlF3pZQv7q6yJyrDRvJeyuoP2ge8fn/M1+vs8KZA66MPg&#10;YCMbbTfHtY3y3JXgaj5rpY1VORqR35SVQ+nelTmkkrJeGrGKc8xr05+IECHykEgRPfxdX+JmBjXe&#10;pvVyvpQpRBlNann/OrYm2mgRc9r2aYGewQtb0x57g1Fr6V9NKT/Kl06tdux3Qq8Wo/j/xp20X3v5&#10;W/oikfv6tQmvU15HlUmRwQsDWpERhkVGYAD9hAHh03cBHgMllUOQrvdRZpR9TMSWYkOWdqTvJS48&#10;sAHtR71QvsOeeGM2fcpi+hna56McF/pLbWY3cmw6afceXwk1i+GDtE31hynbxAAq3zB4YQsepQbQ&#10;X9O28l4iwIj8Ij28G7yA47Yc7bRvw1qYTPalT6f8JqxBK3VO6fBbiSdle0yWFY6tynOVEc8Wh4xm&#10;31G5pnKRqigb8mNl2zmeCdTtY97UCW90HPGivqxHDuO0k9bf4pzjJJN9LsVtDg6s+Bo753+EZJeZ&#10;KItW2THKc+QKcxDggtO3iF/yIaJmvIfg8b/E9qm/wXm7b1AWtgwd+xgHHVJQyOdjf1XqqY/jp3T4&#10;2sRoPaBTzI5mkeWn7DB8nxlMWfAkJiCeiaPMMTbqP7bO1OjX5v5T2u8nZ7wYWCt7F/0L9btmpz1x&#10;tRMa9q8n/nXEbZWZ2rqAOHIBcQ4xm7J58rWU+t28xxmtynBDHVFrM6/8jJ+38bWbevDgOPEZZVFj&#10;qHJbZiOePqNFG3e7ZetWo5hzkus3i5hjgtmIVfab+4wXFCcos5B8z1PaPGUxk38aoE9TE+nkET9T&#10;6aEn9FHK+vLUkHu88YJ+X+SX1ylb+byUExGxzm8yBBiRUExGF5FN2HoPOqOHOEtEkqFEEWIY+HOM&#10;H2iRjrLTQ3+q7G4dOnHNprJ+IsPK5/UQo6mPD4lvh09tMCQTnRwdouxrcUenukVO0WsP76lMLep7&#10;9XaVxJqLOuqaSg5+f307nl8LQ++5TSaziPygiA59vL4IMMo8M0gMo6xwKlmlDHEi3IiUprI5vdQ/&#10;ZVATyaJW5Yl3WRqSuTbxlfZfmwMi3jykbj7m61P6oaentJjC8eW4vErxwZ9yw/AfpXvxx8IdeHDJ&#10;B/VH6T+OrUGvTtZlEWdkBaMnkxjxijcas33QdMsPJZnuuJ5kj+wLNkg7sRxnEuYg7TRjt2w3FN30&#10;ROHNDbiT446bmR4ozPJBbrIrss46oDxnE1ruBZryRs87DuJRYzyK09YjO5E6dXUjKi97oiadtqNs&#10;B3pvhiAzfhnOxjIuvbAMraWU29adGKiKQPONLWi/4Yf+26HoyvBHK+e+grGC1kmS1oxlfD7PxJra&#10;pDQtSYvsspOjr9rMVXuuzYi3GyAv+P6lMgdQrpQKX5uSvSJcmVdiMpGmKc+NspWxlmiJtxtdJOZ4&#10;9h0Xhlxn/LxSKvfT1mmBTwvA2hgpp6zX0hZpo1FkO20eK5tKMeOcfN/ZhmyjDDAj1Nsn5zcQc23G&#10;q0veeMk50KkxZdcSKVGkd7U6xhUNtMP1vKY2MOv2UM9pk5VBQFksBqlvIpiKyNfFcejme5V66Tqq&#10;OESyxnk45Glw1H3qchX1VhvQNQm0sce90HHWH90iv9BH9bENJAehjzFEO21PNX1bPWX0aWYEfry1&#10;G08yws1J/S7+byDJD4+16Zy/F38qScBAehDK6UNK2Ndy+sL7tLON9KPVxCX3KdsdxOH9KYHopE1S&#10;GY0W6pfKTWoRWKfI+yjDPWc3ooe2rZuvXdTjgWTGY9Tv3gubMXDRx9Tg/0sh5Td/F55dC0Xj4bXE&#10;YsQSu61MBhFt+ppMNbQhGndtHmnjpIv6MJTEub9EO5Pmh+dXAvEmJxRvaEMfp/ubjVTdr582xdT6&#10;1wYSZaSH12ijTNyPszMlXOs5d820F82c7xbqfxdl7EH2NvRmh+BR8S78rTcJLxoOY7BsFwZLd6Lp&#10;hj8KL6zF1YOrkRg8G4HWH8Nt9i/gb/khkmKX4fppWxzZPgm7Q77BsT0LsC9iDrY4fw7P1R8ieN03&#10;2LuVcW34YpwNX4STAbOQGb0MxQn2yKfuZ4UvQyYxUkawBS75LESSx0xkes/DHWIgZeC8TXtbHDQP&#10;xYHzcH3jZOQwRr3tu4iYnXHWxlkmLhMhqvP0FnSe2cp58UUHXyvoh5UivpD48AZx1XV/xszEuNVx&#10;DsThdsSJyr5JfMBx0MK+FogfUo4HTrkRlxJ77LZEDXFyywHaUY5TU7wDffFi4pplaGPfe44xhjih&#10;hXraYM6ZMvIoa9uTS2yK6VJGs7qJwNTF1s2YpZuyLgKoCBjS2WecS53iF3lDG9vKzNGXyBiQdlsk&#10;pS7FRPyOyXBB+XnEeR3d0GFcYeyDNv1HyQ066S5fK3Jpz3H6ArZu6rfIPTpxLrn57nok/ly0Fy9v&#10;RKH6kBMyA2cii/OZH7MYZXHEmQcZryfSf1CPh3LD8bRgJ16V7sHjoig0prmj4PBy3I5fiPy4xbiz&#10;axHyohfgZgxxaQLH8pwL7py0xsmoKdgf8C1S4xhDn/NATZIXqih/JcRbZac8UXRyPa7FWRvSyxG/&#10;qTi8dSquxK1C/oU1uHHKGpf3L8eV/cQYJ5xQfGo9CujvcolZbhCHl+1zR/0hERc2oZ22oPMQ510k&#10;z78TYLTBpc3ftwQYjpEhDgo7aaOWYy59MhkYtHms/1M/tMH7rmSSSn3oFL/GU7GCMuKqrGzD/nXU&#10;G21kEVMzrus+7Yta4rsCkRcZM9fw/s8L9+HPDWfw6l4C+jO2oZPXaKNNaCd26aTvbKJdU6x1dcsc&#10;XA9eglLi4VpijXrakboExvbEvT2JipFE2Pc16wEt9MVd8vXsm+RLpJcXb5tIUH8nwBB7iABj3mtz&#10;1vgQkScZCytTjEohMSZTvC4ChdZstGGrjL1a527mexH59Zl8ujJ/aSNYm8PKiGA2BakrJqOiXvn7&#10;d2WMFfNqDUcle7uJe3tot00jVlMZPlOShOP9PC0AP9DevcN8r9KoJ7SNZpNevl94hP5nlAizwRDP&#10;dHK8g7ZPm8fKIiYiTL/IxbyeyC9PUzlnl5TlxxciIZisWNqwZt/VBhlz/r0Rj6hUnDbIu2lb7zNu&#10;uO7H2GvLDNynfj8UgSbVz4z1MK/1QBtr7NfoiXjqJn2lMs+Ux6xAFf1pM/FYB31ir+4lchHHWOWn&#10;9KosBo8vBeFlZhheXg3DsyuMi3ntAcqmStl1025ok7BfpAHeQwQ7NW1CKgPMuywwIsKovMojxs0i&#10;Lw2e5NiIOEWfabI/0V4om08rY/WBZC/8UByLf6s/iIEcPxQdWIF7R2kf0xnPZa3D/SsOaLuxHj82&#10;76SNP4if6nfg4d0A1Fx0Rs7+xbiXxJiwyBdd93zRXuqHmjwP5CZZ4upZC2ScsUD6qeVIOrwMO/y/&#10;ReiGT3Eydj5up7qiLGszqnK8UcNWlbEBZaluKE+lTGd6oYFYqjRlPUqS3fi3N/vhi0bisvrUjbh/&#10;YT1qz1KfiBkeELM9vBGOkVtRGL4egQ5inSrqfgnls5KxUv1JN7QmE59f8UHNWVfkJ1ij7BhjW8rs&#10;uc3TkbJlNuo4DiIwSQeeq7QSZUN6rbLvyTZjkTDvA0Psb9tPuaLdGCQW+u7aNvyNfv//aTqH/25J&#10;wp/vn8Dru3swlBFEX++B9pO8ZtJmvLgShNeZxJbEoKbEBn+rMiGPOObKBGA22Cm/susPTdPfnD/a&#10;gHcEGJUWUvv/E2D4qqYDGP/QTJkXfkeZX0R8eckxecHnMTER7dw7AswTyolIMP9IgHmi67KNZpiR&#10;DHlTN0QiUB9EpPOgr1lPf8HGVx1wGyWeiXQlPaK95PX1akhlvK/+p7/1PKMkGBHtRkvGDFJv1ZT1&#10;4v+SYDzNpvdoFhjaBpFg2GQPRFQROVQEGBFhuvi+jbZCRJg+xVBpwXhyLdyUC8sJWYDEtWOID6aj&#10;mf38IV+ZLfbjTwV78Yh4TWWQO0TSU9xP+6RmMsHIp1LvRRrUuuQ7AswwbYAhwPAz+Q1DeNF80daN&#10;sD/mUB/bPxJgRj/jnGk9kc+u7GF6fvliXbOBclrFWKlOh8j4vpV2VPhN/+uhjWjTQQJhONqz1iNr&#10;UbPXBvdiluOuCL77bNBC7NGYtAk1p4nJLnKc86Lwb3XH8L87zuOHinh0Z/qi6aI7v0MbeIU26bof&#10;+jJozzI347uiSFMS6Y+VcfjL/QP4viwOg9fDMMRrjNzZgU7a2kr63Wri/jaRXhgz6bBAO2Opvswg&#10;DGaHY4AxXQexSxPtTBX9UR6xUuFue7TTZ/Sk+KGRv+1M8UL/VT+0Z/qgMcsLeefscIF2406qB+pv&#10;hKAuYwvaMvxQdtwZRYzlyznvV3esQmrYYtzYZ49SxqrZu21wihjwZMgcpMQsQ8r2RUgJm4ebu1eh&#10;huOisnPCSrJzIoQYHUnm+LO/A6d0OMaZ/svFxDCmpCkxWB/tQBfxTLcO7iVqfUkZLvRbye5ok/z/&#10;I9nlnd9Re4cXpEMPKKft9AX1satNjKO1pC7a+U7GrK37dRjVFm1H16DtBLEAbUMHbdcTjvGfao/h&#10;z3XH8ezOTlPmtFEZSYi/lCVKJJM22oyuE8JhIrizb0ki6Qjf8zORFET2oK4IG3ZRJ0Wmfn09HH9l&#10;nPu3KuKK8lj8eC8Kr/JD0J3ijuqDVijfsxIllKFS+qN69vkJMcffKg/jx7u70KgDFnutGQuH4Y/l&#10;h/H09i60cDxrGbM3EROqNE8L4+62w2sol9SXoy70q8q4Ihswaif6ObYigbcKAys+ZP+0hzWoGF1+&#10;lnbiAfWjj/qhrDeNHKN6xosqRWZwi2yM7AHH9wGbMsw0HXQ05U1FBurjMz+mDKrEUT/lvp/Y+13Z&#10;oncEmEHOcz/HTSSNAZEoiNNfUIZfpwfgzeVAvCSGEAHxHQlvgH2T7RnNvkO7xVhU2WwGtaYnIk26&#10;L55fC8KL69vw5k4U/kh8+6eKOPxYsgffFezAy1vb8Zzj/jxrG57SBygr2wDHoodzKDxtDmix6b0y&#10;1uhASccRR+JRO/qEtRi55IUXN8LwE6/3l+oD+Kl8P57d3oGnedG89k48zolCB/vVxOfopI96wvv9&#10;kfr96m4MY0/GpJSPrvOU6zRv9iEIT68G4lEa7SFtwuNLyjBJvT2+hpiDMsPvqqTxs3RvvKFe/pQd&#10;hO+v+tN+a+1yDcfLhfaHfkpEET07/dhDjoMhkRFbj5zTez4P5bk/kXEQx1mfvySe+ol+8RX7JwKM&#10;Sgk+5W+fXaTuXKDcntGawXrTRH7RARhlb3nM9++aIb+c8cBzNpFgnvKejzlmD6kX4kP0Gf6DFTrf&#10;tp79dhjm/x9zvkcMAYZ9pI6pvJLKLykri/RlhE3kF5MZhnqjpmo4HQfsoBJFHdTPzgTOBe2BquXo&#10;Wg/1vCLfqA98ZpHNBs7QTlAHn15W2Sg/vLi8lXZDaw8O6DnkYDLZPOQ9h3mf4RMcx8S1hggj0stT&#10;/t5klDmp/6vx2qf4esa16p/KYixQFr0SpZGrUBbJgHOHI6p2ryXwt0Lq5jlIZXCb4jUH5z1nICeY&#10;DkAbCVEMIsKskem/EiddZiNywWfw+vZX8Bn7PqLnjUHc0jE4bPkV0t1n4k7AMtzbtgpXXGdhz4wP&#10;ETH2t9g++VPsmfMNEldNQYrzDKQp28yaKaasTorDBJy3+gpX1kxEvvdC3OPvS3hflWcoDlP5jUW4&#10;wQA9a/Nk5PG1NGwJqqNXoCZmJWp3WqIyygI5m6bg+qbJqN5OQ0PD2Bpnhz4qeB8Nbq9qfNHYd3MC&#10;u+nIetgGOAHDhxzx6C0J5iG/N8TvDdPwPKQTHOD3O3bxOrxH524rDNFwjPDzhzREavreII2u2jAN&#10;lthUz8+vxzMGmU/PiilFA7ZrBdLWjMHBBb8xJJ8Ldp/h9tYZqIm2QNNua3TQWLfusUQtg/byoPm4&#10;yXE/uHo81o75Deb99meYwTbz1/8Ljl+8j+MO81AaugY1Yfao3EZgv4cOYJeVqQVewCC5bpc2rTmn&#10;YQv5vYWo2b4cbXE2aI9j4BfJ64cswh2fuThrOQbRE3+NbV/9DDsmvY9D87/EwfljsGvGx4hf9A1O&#10;Os7FMaf5iFjwDTZ9+x78JvweUTM/w+55n+PQks9xcNFHfP0Dztlxrl0nGVKL0ppr86To7Wt51Grc&#10;DV6MotClKNzGFrIMN30X4hLn/LLbLORsXsx+M4j2mIXE1V8g1XUybnO+c/0XIz9sJYq225qSR+cp&#10;G5fWzzaZNLTBVhy2FPmBC3DDewaub55mymSZTSIGuVVR1px/Bkoe03Fn60Lk+/J52YpDVlE+HHAv&#10;1MYQSFTi6DJl9JrXPJRQpntPbYVKLyj1ZtN+OlDOs04dXd+6GMesJiB+2QQcWDENexZPwva5XyF+&#10;xUQkWE7CriVjcMhqPFI9FyLbdxUKwx1REeuGAr5e87ZA9paVuBPqwOdYjqu8ryGYBVgg13c55dkW&#10;t/1X44z1JOyZ9Xvsn/dbnFz5MS67jMPdgAUMBuzRGOuI4sDllJ8JOMsxSnEYj0vOk3HW5lscW/kF&#10;zjhMQqbXElzxXkaZmQT/sX/Axk/eQ/CEj5BoMx2XPBYiYcXXiJj5HnYv+RBnnCcgx28+ijiO9yKo&#10;X5FLqf8cT85T5qaZOOc0DhfXTeE8LaE8LUdRML+zbZkhlBUEzkNB0DxzCrSJgY7qqKuUT9LaCThh&#10;PQYp66aiMFQbN/YoCFnJa67g3M5gPz/FcctPOeYTDXGtLHIlZUGZWpaifLs1isMtkbNlEfL8V6Bi&#10;hxOqd9mjKFybJHNxmfN4zWsuimmfGhJczAZuSYwliiJVBkinrtm3kPmUv6nI9BhHeZhMm7MQFVHL&#10;KX/8H99neE7AJbdvcd13Fq+7DFW7bFEbt4avdqjbJwe12Sw6Kj1dmwgNx9xMwKyyIw0Ex5U7rIyN&#10;FNGiIEh2yAJ3Qy2RtXURjtmNQ8ziTxC9bAxCFn4Bt/HvYT3bLsvxuBqwin21h2rci2ggMoKyp+i0&#10;Tf9JsVZHMyq0H3Yz2avuhYuYNdeU88jwnI3ktdNw3HqcyawTNe8jRC/8DAm0C/Grv8ExycHmucgJ&#10;WGxSRyvThE5n6sSETv33KvvLfleUh61ChutEpK0dS/lfRefJgIYBhxZFOg+6mBP51RxPczo91gYV&#10;26W/S0wrZivnXLVwjAaOE6yw9R3xMFk5hk9oA2grnl3wxzNlvVDWhnO+dCwKyBjYJvsRfDGo5m9F&#10;UrniSVmkfmdT3/I5fmWc9/u7HVDDuTYEmGjaJ77Xqfz7u5VdwhkqL3TTfxFyOCblO+woczrV7WI2&#10;1nO3zsctPrtOzauEnjI2FUdYUf9WoyBsNW6FUKYoT5e9l+D02umIt/wasUu/wI7Fn2I/3yd5zEHm&#10;1qXI9rfAFa9FJuPU5U0LkL9Nm/XqM31dIAOkuPUEwEqLGIofc8Pxw41tBFre6NSCKgOsl1dD8f31&#10;CPyQG4EfcyLxIj3YBHOqD951dD0dtVI0ji6GGPIL5aCM/ix7wxRkrp+AYupd815Hs6ndtJfjEU0/&#10;FrqMdnoJKtkatq9G005bNMXaooVyVCPyX5SlIZHdC1tOW7gctfxdWaw1StlGLm/DXwoTGGxuQzvv&#10;1yEyVKLA1FYCEC90MmBSunbNjTZrS8ItUES7XL9Lp8a0aKZT35vMaT0Rc1pFJuCzaNO6TP6WflUb&#10;Y6PZWrSpR2DH94+oQ3odpGw9YDA5zGBV/x/8OwGGYJnAWyUptMCphU4teL5M8cfrVALkS4GmveLf&#10;IsHodyK/tO9X2v5RwlUDnz9fRFjOu7L85IfIji6kfFAWRIBJcMfDpBAGJdoAX4v7sbSfHBstEmpz&#10;XNkYWhMYTNC+tyjjBK87cJJA/BT1kLLde0KnPwPQd8qHAQcDl91Ob4ksS2nDV9J2L0VuAHVDJVT4&#10;vyL5t9BRnyRCyq3AhWwquTUXlyjvKZ7TcNV3AXLY5yv87GY4feK+dcig/d9NjLTHahz2201F8KwP&#10;ET73Q8Sv+hJnXCbj4gb+duNk3CU+q4y3QdEOC+TTj9+lbBTwniKIZm+ZY8qhKXAfPr0BTcQ5uT4z&#10;OR7zTNakVo5X/QEXQ4Bp4vM3064po0xN3GhN+ydpwXieHspg1c9sdncf24g2PvMN6lXK2nG0qUvM&#10;pr1ZgNXG0UHZLheT1nv0lLiL2dhXqm+RYJQNRln4avbY07Zqs9sFDfFaKHanfLqgVGNGW1izew3t&#10;O4OuA2685yazadZ5yAPNlD2RLpTZTSQbpfxv5hxVU+5Fes3zW8i2GPcibWmz19MPeKJy9zrcCrKl&#10;j1nGZxfu0YlHbQyvNwQYZRq7T7txk2N/fdMMVNBudCasM5vpBcQVF6y+weU146lvy9FIG19HXVNJ&#10;o5pIK+Iqyl68SqW4EGdxnr0X4Z7vUlQGr0I1ZaEuit/nXJRybgt4/RL6hVraIJFeRJDJWT+N75cR&#10;p61GbaTN2ywvBPLHNmM40RtNu9b8HZ9In+upu8pcV+C/BGeIgQ/TV19eN5n/s6IOKPuJFqy1eK1N&#10;Uwa7HPtmjrkIFSKhdPB5h0VWoR3uPbqB9oTzwjFVKZmGnbSdxEd3qCe5G2cTU3CcaTNFFG6ivW3n&#10;XIjsIt/UzN+18H4qoafSHCrn08z5qImxpu2x5j11YmoDBjh3PexTG/3ofY5bDX1Lnch8nC9lpLkv&#10;G0Vb1cr5bKe8KHNVexzlhq1lD/tD3Nt5gL6Xsnk/SuTvBaimHqnMm0q0DNGODNEPmxI9iQzcGPCr&#10;/IyyGOjUgWkMrkYDPBH6RN7QhtQ640fyiSMzNszG1c3zKXuOlMONqKEcFkZYmpO9xbxnffwa+nv6&#10;zSOeaD/KRnupOuePMrbhdV4MvmMQ/ORaGFTTfDhVmQp80anFeOKEml3s/1HO51kvyvF6Q4Rppn15&#10;oIXHZAZoWmygPZS91cnWB/T178oi9NPWiLihE7j3iZ/KOXYVHC9lgmzaq+xFHPsj/M5hLZhvQPeR&#10;zQzaN/L67sQS6xhXrcA5+4k4vnoszq6ZjvOuc7Bn2dfwn/g+Dq78lj7Mij7UyRBgcn3m4KLLFCTa&#10;TsDO+V8gaNLvTca6bK/R8pblxEdVkUtoP9j/eEfqJmV4uyUqtBm+lzhpL+c8wR6DHGOlNtbme8s+&#10;+gXam25iZG2sPz67Ca8ubsWrZF/GPVsY9/jgEW2oiCq9lJNOPkujMk7RPrce2YRq6lY+8eGdIAvc&#10;9FuCDGLEi8SdV92noXQb52UnYxq2JtqKdwSY5l1OpnXSpgzxujopqpJe2ghS5ittlnQe80AT57+W&#10;81pFuSukPN30n0cMSF8qcl4obTfjH538U115nc7XiTGdIBOZRBlSRk4x0KZ9fMW5fsM51yL2My1c&#10;8xmVCUa1/ZXtRs/dJTJIop5/oyEXPKCcDmrTlNdSCQKVJhQB5l35QV1bWVZE7BLBpIv/r2P8XUVM&#10;KnJO81576rqygqwdtetnNtFn04dS5nWSqVsLX7yHFgEfnfMyflhEOJFUW6lfpcq8FbCQvtrebLi8&#10;zo3Bn8sP4k3+LnNKuuPQWvZrjSHf9Ipw87aJPGMyw2nhn/fto1wPsM+D1CdtUmlzRwtu3cdczYaX&#10;/jZp2bX4x+eVno7w/SP6+JETbCe1yOJpFmGUalin3H68G42htC1oO0nbotNhuWF4dDMcQ7fCMVAQ&#10;jvZbQajP9UX9HX8UZrrj1L65SIiagPMHF+FmmjPKb9KnFweiMHcj0s9ZIyPZDiV5xDBVkWgpCUHJ&#10;VU8UpruiKmcTWosC8eB+DJ637MPD+7EYqtqJZw370ZUfhsokd/RkB6L3ejDyDlvj5mkr9NYE4seH&#10;8fiuPwEDZbye+nF5I6rPuqKI/reE+p4btBCHV3yEYxafUkZXcT5pa89Thjg+5gRwkhqfK1npikUs&#10;8Rnd2ND4abOC4ztKCCY+kjxoA0aLgGa8RwkwasJdLfTRHft1somyzrHUwrFkS1mKlLFIZOIh4S7O&#10;V6f8eiz91dtTq9r8b6ddreNn+f5zKBNLeM1RgttT9lPkl5epXniT7oOfrgXhh6vB6OF9SiiD1fSB&#10;KnkqvK9DRWoqlyrSsrLxKavMc5XpOO9LO8C4hb5UNqxV/ok21JSIPe5l/LvKyClmq+D7ZsYinYnE&#10;nsShbcQljfQ3Kv2okiQVyup0xhcdZ/1Qws/St85DGv1pI7/7Km8Pnl6NwkByAEbSiLNvajPlEP5U&#10;fBBPc3egmTpfQrxxj3FLNXWgg31SxoBm9lcHA7qoc/3U8X7K/ujrFnTzs06OYRflWRheC97dWrg9&#10;R/+hjU3O2RBt2ejrFrzKDiOe3oP/pB79rewAZdgPxTtXEGuv4r0YZ1HeOxgr9lCfVbpJOqNDGZ2c&#10;50HO79M0f7zMCMTrrBD8dDOK8UMEHl/2Q+8F9i3FB88ZO/x4dzeeMnbopK1pZN9qOI/l+/4/xv4z&#10;LMstzRaF++zv2713d+VeVbVycAVzzgFRQEUxJwQBJUsQERQVFVExJ0CigpJzzjnnDApmlytWV1VX&#10;h3P2+a7zc3xjTJbV1fvX+TGv9+XlfZ9nPnPeYdxzjnnfG1FFG9JGPeuN0ue7UXR6PSoiqMP33NB1&#10;3w2DGX54XXsOAzmH0ZfDGKT1In7ouYIXzWEYLAlCw0Mv3KcchTkzBvecgwcR1og5vwKBBz+E7/7P&#10;EH50Jc4TY/o6TIO99XvYt/ZDHLD+BF42n+LwhikItp2Cq/tmI4P+KSfICgnEt1eIa8O2fIkT6z5F&#10;sOVHOLnmU4Sv5/c2fs64dRYqiIfr+P1iL+Ilxn0FvpZIdJxPHzUVmcTs7Yx7+ylD3fQTSqE/nhyA&#10;4ThvVFDmUoiXUt1WmhK1KllSxdi05KglfTVjHOpEF21uv05E3qLs37ZnnMWY+twGNJy0Iv60YazD&#10;seHYFfvRp+ydPART7q9DYasZI1qi7ri1wf86AKDNQW2OiUChTWttuImsKiJZNXWnUuXBg62IdzYw&#10;3tXC6R5DbJRdbzttZzCXiPOjN10MBhiR3+f8PYrSqzaBqN93qPuUI21IiuDwmFj7EXVH8fHkyXaR&#10;QYhfaCu1EdRHG992XieX6Ysos8+S/Ew2iseM6boYrzXz+evCN6MylHJAf11Beajm9zsiaW8yj+J5&#10;3jG03HVE6vHlSAlegoorG9FCe1dzZTOyQ1YhyX8B0kJWoOLWNuRds8WdwLm4GTgP+beIdRnX9mT4&#10;ozHRDUXEVdmXt6L4jj3KYvejIHIv0i4zFr9GjJ7qjo6CQ2jNcUfdfScUXN+KlFOUjSMrEcdxT6TP&#10;TSX+KyL2brxCe3CLcnqH9vjmQeqGiC3awJrM8mIIMPKt9Cf/2Wg3OZaKDZ/RBz9lM4SXv2lvyyWp&#10;3Js2eAdpW0Xe6FbMyNbJ1n5Rjfj1kiNaGWNUhW5FEeOTUmE+2rFHKUfQl+CFBtpFZZHq5BwO8JqD&#10;Ua60EwfRTFyYwRgoZt8sPPBYhkJi6CLGk5mU7wTHOYi3n4E87xVQ+VdlKBKxYpD9HqXtGCduUAkh&#10;U7aJ7Zk2+e+6G1KMNvyV+UWZBJ8x3pX8TVA21ER8eXJHPoX9YwwsAozKDnfSX9ccXYtS2ugS3xXE&#10;McSvh5aZQ4DK+tVH3KIYt4sxrg42ifwobCBcYwgw9PGTpUN28HPiD9pgEYj7OS6KFURO6iQe7SKO&#10;6pY/0ub/bcqw/FmMC56LwBd7ABPRkmXJ9GSTjI/KZgoLEKeo6b2IMSPCSHw/IL0RjtBc0y9OsIkc&#10;Nsb/jxBLDMtmUvfeZn3Q+xHa9VHqp5qIacpE0UobW0/cqXW5IflcjvF4zEGO5wGOJ8eL1xQpd4RY&#10;TFjVnDC/vIO2mHrKPozw/mqPJDuxk6WoREIa45iPUh6UfedpnCebhyHUqCSEWj+v169NORES5BOo&#10;03qvjTuRB0SCUfYb3X+SjCCyC+eN/nmAcqFmyHKMAcwhHBEw6R86Zcfuu+JlAXFRqhva7/LzJOKC&#10;ItqIkgPoL9yL0QpHvOnwxes2HzxrpKzUu6M5fRvSri5HfpQ1GrJ3oip1M0ofbEB+ojVS7ixDTARl&#10;88oiZCdsJG7ahAvBs3AucAZiL1ki+fZ6PLi1DjmxxFMP6GdSHNGY5ozGFCfUJjmiPH63IbflRG5B&#10;Cd+Xxe9Bwa0tyL5Efb7GmD2O45vijeHUQ+hL8UJf2iFTBqaV81RIrJB92BKlxOON9Ittd/ahNdIe&#10;Ndd3oPTCZmSdIGbzW4X7jLVzGPPUURYbKZPtlNc+6qDBkxyrgoMrcWbePyF0/m+Rsn8l7Ttl4KoT&#10;9ccFb5K98SbtsCmBOJHEe4uoyjmQ/+7TRpsyEBB/PYtVBhRnIwuyqyLvj+hEPf+vptP1Y5Q9rUWN&#10;SN5oP3QYUAQYZWySTZlsk3L6lgBjZN/YdW2KO0JEGJVEEvlFpY9M+SPK2H82lUESAUb//6nRxk1m&#10;gZlskwQYETUm29uyR283/SeJMPQV7K90yWTF4nipye4pY8rfNuOL2EwmlZ/+b0oLsR+G/GI2nSeb&#10;Np4nM8H8RIBh+ysB5m2j7r1tIhn2U7aVkamL77sY3/YwzhgRwe9BAPqoSwXHbJBP/9lFrPVN3kn8&#10;pSoCPxSexvh9H+KxfYzPdLhRcaYNVAapjj5ehBgdFhmhzVO5S62ZDvM+0iP5Sa1ZS29EGJdtMwRK&#10;kWD4vbdNWa11AE8Y9Sn78ZJ9+jrxEF6ofJvx8S7G5zylzxDmNgfxqI86oNfPaysjuuyostGobIya&#10;iA3DnNshzvEA53o4nj48xQeP0vzQFLkPGcctKNeWaI9hvFgYgu/KT+NRhi+aoxjnxlAWM73xPN8f&#10;Qw9c0BmzG2OpB/GH6hD8R9sF/Kn+DN6UBuFl0VF8XXYKP9aG8/W0ySrTcNsBDcQE7ZEc5yg23qv3&#10;rhN6aX+72J9uyks3MWErx7P8zCZUCtPcdTUld5TJsJ+2ui+WsVa0Peojd6Asegtizi1D3BUrlGd4&#10;ojDRBQW3aeupv+WXtyM5gLgraA3uB642PvyW2zxEeRKH+y5FHP16fMgaU/qwmPpUShtfyzlp4nx1&#10;yGZzjqQnkyQu+oTbIl4wtr24CV3nN3FclW2Bto62VFhHZcz6LjC+pV1+xOs9+ysZUtehPhhd+ClL&#10;k65JfVGcpOyJIoMpY4x0SPHTIOPRnjA79DGuHVNcpHmkfCkmVaYZHRoYuMY44Mo22ptNqDi3EfW8&#10;xiNipX9pvoE/1V3CGG1KP+f2abIX3mQcxqsUX0wQAz2Op0+I43MxVh3nHKiszGAE4++L2lzn8/BZ&#10;ROBRXD54izYllt9NdsU3+Yfxx4oQfFsUgIl0dzTd2IKyMOLTy5wjxl3jvN/LjCP4sZjzn3eC+H4f&#10;svxXIuuwBTrk84j1eimj/bRDI5zTYY5FD+/RyTFTyWGROURwGaDNk017S5TTGoFIMKY/fC/bJ1Kc&#10;/LAIMCK1qg0J53DutHbVyrhQcaMy1nXRrgzQPowSAz2OdTcZ1dp5v1biTZVDehpLnUpUCXD5ZOrJ&#10;1Z20LXtoT+j3OaYqyaNDaO1hG9FMLN4aakN93Uob52DIsy/j3WkzKbfE0m3hjFU5d/2y+dQz2SSR&#10;+kQI76Fc9HLORqlTz+hjXlKf1J6memP03kHKNeOHOGeMmow5fniRHYhvqHuvchnv8++nDw/hUSIx&#10;HHWnhz6hm3IrEmTnxc20X8RHks1Lm/jZRvqeTehgDNHL+X3GuOyPlefwl9oI/HPFeTzPPkZ86Inu&#10;eA90J3igLY4xYZoPXhWH4FleIAbou7uj96H9JufmNscuhuPMmHqEetrHuemkXnVf24Exxdrs+3d8&#10;hu/Zfszyw3d8rmexIlnyOxcY64evp55sMsQRydk4+/6M19H6iTKmjBN/P71LO31Ve3a2xHL8Lp9L&#10;WbDfcE4M+YV+TVlRJg8EUg4uUV6of12UeX2/n3oogsg4vzNBeZ3Q61siDMdbbeKayiDtwsQV/s3r&#10;KwGI+A79xF3iPnQcI94MsTIEmBHKhggw4zd4T15DBJhe3q/jzDrTes5vpK1WuSFlrJls/RGUtdM6&#10;8L0GbZSPzjPr2Wj/T4sEswXKUqvXdpVIZGwjIouy1T7nsz+LcaBdEPFzB+Wfsf659Xwuxma8zwjn&#10;99HlbRhjG+Fv9DtDgmETIWbMEF90EE3Zkjez2dE+2FX9XX0oA70gSzSesEVDyCbUBmsTYzMKD9uY&#10;gDVs/Qe4uv0L3Hddgtwj1sg9bIUH7ssRpc3ZfUsQuW85zqybAc/Zv8PBr36D4KWf4uL6aaYckjbd&#10;I6y/Qsyuhbi7Yz7OrZqCM0s/R+SmJUhz0uaiDVKdliJm63REbpyKhG1zkbRzAeK3zML9bXOQ6bgE&#10;Ba4rGUhbINd9KdJd5iH9wFxkHJyDLLZcGukir0Uo8WGgd3gFAwQGuUcsUOy9GBUMekUuKfddgsZj&#10;loZhNHDBDv0yyGGczFPW6OQkdIZYopfB2+DZ9RgN34hHhgQjUguFRUb1wqQA9GlCOPldx/ndMxsx&#10;xkDbfIdN33lMZZ4gWHhKg/CCgfnXVIzXd/n+zg6MMnAs9VqASyt/g1Nzfobb1h8h02kO6o6K/GKF&#10;eva7LnAV6gNXoP7wcpR6LML9PbNxdMmHsH7n7zH7Z/8NU//xvxkCzK4vf4uoPXzOgB2o9d+IpqCN&#10;DMqVUWAj0p2n4qHD56g7tprGZz3qggku6NRq6dQq/Zah2GMesvdP59h+htiNnxoixU3rz3Fh+YcI&#10;X/ohIlZOwdnFH+HItF8hZMG7uLVZixaLcGr1Zzgy//cImPFbBE5/DyFz30Pogt/h/PJ3EbdtJsoP&#10;r0Pr6e1GfgoPrUKe53LUHtuIDgZVzdr89l7GthRlAZZslB+HBbho8QFCF/0W4Svf47wuQuVRa87r&#10;PCTtm4YCX5VRWINsES+OrkOe71r2ZSourPkAD53mU161WU+Q5bUU93Z/hVg+T/bBhZzvdag+sgFZ&#10;LksQY/cF4rZ8hdyDy1B7dIPZVFAr4XVjt05D2LLfI2z573HTdgrids5EtieBtjYBCX4aqOw1IWvN&#10;wr+yT1xd/zl8p/8Krp/9El5TOQ5zP8aJlZ/j9q5FiHVciqubKe9Wn/F7HE9eL2HXdFP2p/YYHe6R&#10;jWYTPdVpBRL2zKcezMKtLV/i8vqPcXvLNCQ7MmDZNg9nFr+Ps0t+j9sb2J/tX1I/ZrOvy1HJgCLf&#10;bSn1YiaibT/DnXUfI4HPlbBlKqI2fIqojZ/zfrOR7LQMsfYLcWrVJ3D+5BfY/+GvECiSme0cXLOb&#10;hbMqt2T9Ce7umYn7TvOQYC9C0VeI3Pwprq17H1es38dVyuX51e/h5JLfmLFOcVY6/bWGqJJ9cAEy&#10;qXs65VwuwlkIjdgZla3ZgvxDKxG59XPcokwlO8xDpttyjukM3N40Bffs5/I6i5HKOdFp3wzOU57n&#10;ErNxXxawxrSKQJVbWMtgniDhJJ1nqB3qT65DLXWjxN/SlGKK5DMn7puDh/x9nP103Nn+Ke45zkAO&#10;9T/PeyFy3OchlbKd6TKLtmAVmk6uRz0BdlWgJSrZ3/IA2oIjq83CVuOpTXSydLaXHQgAdvAZCCoI&#10;sJvDRIixRv0p25/aRgbd20wWDTVlZ2k5s53ytx4VbMoQUX7cDrkBNkhyt8Btx8U4v30Ogmym4Mia&#10;j3Fx2wyk+axFbeg2tPAe2nBXGZyKQCteQ6cqdTKd9vbYepTx+bWYkn5wEWV8AR44LqAuLKTMLETs&#10;nsWI3LUY4eum48iSD3B40Xvwmv1r+M1/B6GWH+HCus/w0GUZGk7tMBvJKg8gAozIL5W01+mOc5G6&#10;bzbfrzGbpzrFKbAv4ktNkJUhv1RQNysDNRdrOE5rUHp4tSGtqTxGCQPWllNibO8yCycqpzF2lUHb&#10;TZ1ucMXzSHcGeAehkhc6YaRySqqLLoJF18XdUEm6+N3TcHf7V0YOSvzX8dprzen8Sm3CUm9LA3RS&#10;34bPsNlsjDef3oZmjnXr2Z2GKJNJn1MRtAEdFxhUn9tjFtirgjdy7DZxHLegOsgWWW4rkOQwH/F7&#10;5yLefj4SHRYhatdcXNzwBduXuLF9LmKob/cOWuKhOwG9zzpk+9ogw4vAn/pzZ/ssRPP7Od7aTGDw&#10;c1WLogTmNw/gSZQHXhCYvkr2xSBBR17AKkRTlzJoN1o4pj0Ew90EniYb0TmVhCEQCN9mFnR0qkCn&#10;GiZPcjHoV6YMjmn6/jlId5pLeV1jSDHd4QRSYdv5f86LxoPjVuy+BJW0QfWBlBfaws6z281GdL4X&#10;xyPQ2thTZckR4SDJZS4SaDeaOOY6JdvHOWm9SHm4aG82eDWuDbTHKjelk/LdEXuM7CXvm2kydeW5&#10;L0M171PD+zSKyKBTBe6LUUVZ0Kl0pVtWOv16yozKk4jcos2yEerOGJ9TBBhzgpyf6RS9PhMJxtQl&#10;10YZm1jzpgYygfgjBt/aHHoV44bvGBx/m+iNN3GehgwjAswg+yfyi8pHNf20Sd95bjfqON8iLE76&#10;CAtkuK9ACm1LuutyBtZKYekE1YHX/1TKpYHjqVNXIsDIJtTRBugUnQgdym6ismMjtw4YAkwb7UHP&#10;JQV12rx24jjtQXmwrfFB2d6rTbm8dI8VKKX+F3P8C/zXmNI+RbRTmR5LKafKbGKBHB/qT+B6pHmv&#10;MngplzIcS991Y/cMJHmuwn3K3PktM3Bh22zcdFiGU/TDp60/w3XKYCr/V0hZT6F/Kwy2RBVBYn7Q&#10;ZE3lfM5JMrFY5M5pfO6laOc8asFfpQ+ziYfubpvCcViEDupp1xVH1FA26jmGg7ddGNR4mBT6qmes&#10;7EDjcR54FO1uCGVJ+xbgHv3Tg32LEWU3FdGbvzB2X+OmxQJTg1mkKcqxMho104Z28d5Vst20HR18&#10;rywwIvE1UpZFfjHZNC45Yui2O3quuZhNsHZthl8ReWw/OjneKqnTSF2X3eqizVIJnSZeW6dqVYde&#10;5ZWU7a1ImODQauR6WqDQzwaVIVtQE0pbfGIr8v1s6Vu02UefEaSNCQY51IFu4g+RNSr816LQcwWx&#10;germb0Y19S1Xafl3z0WkzSe4bfUesqiLDXwWlccUYaOdr3V+K1HmuRhFtMk59Gs5tMkltPM1/vwf&#10;5av2yHpU+VuhkP4ua/9CYjwLNBI/F1Me728TgXsh2mifhsKpBxGOBOcMZmhPRi47oiN0qyldKQJM&#10;kdcq4laOI/1WBfWr8rA1cohblPEt02Uh7QGDNY6TyC4qQaEU5lpUVXkvbcKYcjqyzVccoM2VQc17&#10;0DpeYzFKiMeaaCtVOkYEmFT7OSbDTSM/ayBGEwFGuE1p0FU+r/sCbRRxkK7XcW4Hr0NbQ3+dRzuQ&#10;78YY4AD9AXGZytF0qVTBURHzGDvQZtQdsUIj76tWTdyikk0iFCl7VUvwOmJuO3Rr44i+tfXEevbL&#10;xpzaUckjEV/yDswzrxr/Pn42Jjsim0GbajbYGYSLAPOIQZfILyM6AcGm0zgKsrWQohN7xf7Ur30z&#10;ELdrGuJ2z0bawZWoDN5Km24/mY0gZCOqhTPop7RR0nddp9pc0H/Difphj6bz9PdXGBzS1v+pLAx/&#10;Lj+Hb7KC8OT+IQbUItHQ/+vkmMgu1KNHdw4QTxA7RuyC6oq/eXDYLKSLACP7YjLSXGWwe82J8+Zg&#10;Nhx6aY9FgBEhVlmjVCav/rgtmogJ2k9vZbxCndPmhEgw5/bS9ypt8z7O/076ac4bcWXVUTv60k20&#10;NRvw0NWKeHQpLm2ai7v2S5HvT7961Ja4aDmSOOcJexfQFy7E2bVfItRiCu7sIJ5zX4Vs14XIdJ6F&#10;QuIoEZOVae/O1i+JsWYSay2gfVuBMtqe+lM2ZjOhL4JjQ3zcrtr89AHPbjvh6zg+M5vIIi90glkE&#10;mBu0N9foO1UiUWURKfc6jV3HOKHj0n608blUIkWxZvPpnYw/t6LM3xr5tK357HOmM/tFHFRJ/TJZ&#10;YDhvIr800RartZ2gLHHs5JeU1l8noHVyr/k07cdpBtnSCdrAdvrmJn4mEnONCJzEgKX+K9FI7CNZ&#10;0WaFiB46MS0CTKc2N08RZ/D5tKimkkXK4tLOz9pOrENLiDX/r6Cdusi/G4+pvNJGszn6+IZIMMJG&#10;e4mRqI8cH5FBn8jH3XXDy2hXPLm532SC0XU1fiLA1LFPZcT6NcSqKg8oAkw7+yESgyldpA0ks/At&#10;AoxOVu0hHnGBTjuKnFbP55JtUPmaevpzZYISCVr2oZf3e555FH+qi8CPZWfxmPOkTTKVxhERzZQF&#10;Zh8M4YYyLAKM0owPcizNArP8NOdYC1dmgYox7gT1TIvKOoFvMo1QNwfCt5g2qEWMi9vo/6mvhgDj&#10;bEjDfyw9iTe5R9Af7YCe2/w8zRcvi47hWXkIXjeew7Pms2jL80Zu7E4UP3BAY6EXyjOckX9/N8rT&#10;9qOpyBuNbA3Fh1Ca6YLIiNW4fHohcpM4hjX+aMw7gAdX1yL69GIkX16L/Lv0Dw+oZ0VeGK89hq+b&#10;w/B9WwRe1ZxB8939qL5KuUn0QNXtPci7uR5dpS748XEY3nSHoi/vEPqyvNGa6IzqK4xrL1GGaHMz&#10;PZchQiT+HTMpJ7vxhNhXBBid7H16xxFPIx2hk1fjtEWyRzrdO0ybJdwjQpEIEsrSphTNKhk2rs2S&#10;aJVKcIRKSqokXS9twrDKC5mFXP59Tou7WyhHtHX03SIFCxepDbGJ6KnSatpMULkvnbrXRlIfv9/C&#10;vxspo52UX2UJGhJx6pY9XkQ74nUs9TbBBd8meeFVohdaKEc5h5Yj22MZlEmxkfrVTFtUT6zZxleV&#10;5Hp8Tc9JLEwsMUI72U0/20rbJZ8tP6s1gDbidWFxlThLdmQsSExZQX3tUsYm2oI++iaVZ1XmsK6I&#10;fWjSgRX6kroLtM1s2fQjt/fNwgW7T3CPWKqOz9jJMR4lnv1D8Tn8a801/LHsIl5mn0R//CFUK76g&#10;r64m9hiIcsPTRF88vuthUvabTRvqmjZzBym/g5RXbXD3sfXcJv7g3LRGML67sIX9o15xvnRy/PuM&#10;o/hBJZGSfEwmjj5tdN6hHj30xZ8rwvBD0Un0RDuhWqnBz282JBplfRkQHta9aAf0WRtbD+dY2WRG&#10;orRBqpPYfJY7Tui7yTmK5P3S/PGnqnP4Y/UFPMk6imZ+p/GOM4ZSAzCcEoB++pyhZB+08v4Zx1Yj&#10;6TBjZ6V9fuCJ3odeaEs8gJo7e3A/eAViAhch9/JGNCY7ozvXGyPlwfi67QpeNEag4YEr8m7YIe/O&#10;Jty/ZImIoHkIPTQHJzwWwN9+BpzWfYR9lu/Bbf1n8N00FR5rP4HT4t/iwKJ3cMzqY9ylLc4kxn3o&#10;Y4E4rf8dYLzkvBTX9y3B+a1zccrqM5xZy+8Rs5QSq9UHb0AJXx8w9r+2ZRouMX5PId5pFimSczRy&#10;jzqmeYg6yPeMVWI8keq7Bpe3TkeC80rUnqZNJibvv6EMIrT9svP0oyI4KPOaTt0OcV56LtE3hNP2&#10;cS6U/aWTct4UupHxJbG461yU+C0nNlam4NWMY5VFejFxLWOqI5YmG5vw7LDsHeeum/ZYZYyUza2E&#10;PqLId5n5vdYVO87YMubhfWmTG4JtUE6cUkJ800A9UcY0baAPsq/apGjmd5tP06ZQNkZu0Ka+JcKY&#10;DVUX2oXJUgvKgPmYMjeuJpvB78i2t5zdZIinjWclW/aUHTc8uUd7+SAQE4k+6KFdFkZppd1tZ79r&#10;aVMq6I+aGFt1Un5qKNPFvL/SuA8kumLonjvao/ah9spWFJ61RuaJlcgNp6+9YovMizbIucI4Op64&#10;PNMH/bTR3Zn+qL/vhuKovWz2qHvghrZsf/QUHsVw+UmMVJ1EX3kgugp90ZrmiYYYZ1TSN5Rw7PNo&#10;izKOrUPq0bXIJHYsYuxWK6Ivdb2buFcHfkQCes5YRP5jMhZ0/In48p/NlJyKVsp8kUfoN/nd/0KA&#10;iVRMfgAm28YdZTugXHFc+tkP6Xw3Y84uNpVQbqddUSm2amLgKmKrOmKDZo5ryzXaH+pt+zV7dFJv&#10;WylT9ZxfZR0qo09N915OLDUdd3ZNNQSYcv6+lvFnWQifkRhYpahLiG9NNl/aQ5Uy6+ezDFHXx9j3&#10;x5TvCba3BBhlgXkaKxKMiBYeeJ7ghefEiSY7AZ9hQrb1bwgwpiwwm0oPiwQjImIT8YGy9SrTeZWy&#10;IrFJZlU2ryFknWntkhv6cxFfeozPYSxFPK1SeyLOq9SeCNh9HBvF1E2UYR0sURnbVn6vg3qgzA+T&#10;5QlEHLHH+F0nvKYcfffQB2+SvfgMipm1cSVCwSThRQSXv2aFoQ/qJ1bQZlcH/ZeIs8oaIwKMIb9Q&#10;3iczW+yebNrM57ypKfOdyfJA/VBTpguD1Xj9x8Q9TygTEyK9cJx1LV3TXFfEM153hH3SSfS3TWUE&#10;1B+dOpf9VcmsV4neBqMrI89j2qAJyRjfq6SWviOyb3s4cdj5LbQ1O8wGoMguY7LjbCN8lrcEGG0w&#10;/mcmDpFfZE9Eepkkv4j40k8/pvUfZbbQ5v4An7flHO3VrT14kXsYXxcFYjzDHSPpTnha5obXzV74&#10;ut0DT5r2Y6hqFwYrd+KbXi/8cSSI752QdXslcQ7j0rsWyIxahqy7K1D6kHFJ+iZkxVogJ2EtMZQj&#10;6gv2TxJh4jfiQaQVboTNx9WTsxF/ZRXyEynPGfSDhR7oLvRE7YN9eBBhiciTC4mjliLu3ErcO78a&#10;6VcZzyXuxUhpAH5sDsdfWi/ij43h+L7hHL5rPI9vqsMwnn4EHdTbRvrcemIdkfKqaP/KzzNWuWiH&#10;/ND1iHFfiIc6FEEf0BXliRbGRCo1q0MIDZTfduped9gOpO5ZgOCpP8fZJR8iz5vYIcKNvtMTL1WC&#10;Ior49PYkOWuAcqfT/iI9ycYKc6lkiggpz6h/IpVojUmbwyKsTNylnCiDQaQIIpwbyqfI7wOU9cmM&#10;VJSvW4pXRF6iDGn9SsRlyqA25t+WYNGGs9pkNgqRV2iz+H9lZ1SJ3p5zW0wM8LcEGEOCYX9MNkDJ&#10;LK/1X9tbIgz7TtnWZvGrBNoIZY8jRtR9RYIxRDNe+y0BZrKpnAif56cm0ouaPu+j3dBhPNlGkWJU&#10;nux/J8BIfpUx6W0WGOm9CDCT7T/JL4YAQ3+pUm8qu6+SlIqZ+9iG6KPG6df7Gf+18DuDsZ4mS9+P&#10;RWfxMj2IuMvVlBPr5/O3ys8y5milXZq0NdQL6sww+/dI9pzNEHj4DFo7FQnGHB6k/vQzLvmrfVB8&#10;Ql1SxhfT+Jtx9kv283m0G76lz/yRGOplgiftg8ZQG8qMXURCpL8wZeD5fTUT82jOaWdEEhDuUyYM&#10;kQBEgn72wMdk6hBW+648FIMpXqi+sQMF59ah/DLtROx+tEbbo+HWTjbGkXEOjG8C8WPNKTzN9cXA&#10;fcpPGvU63w+v8nwxlnIQjTepHxE26EpwwJuyE/xuOF4UhmCAeK+R8qXSYl3EiKP04Y/uuWIwxgnd&#10;nKcO+nllA6xnHFF5mjgrxArNtFGP73vhjdYp2NeBGI7jw0PojnFEgUqmBc3F9eNzkXvfHqXpnki8&#10;sgX5xI2D+UdN6aW77vMR47UID46tRaz/MoTbf4kbrnOQFGyJ1LPrka/sE2Vn8G1HFCaKw9BKjF1z&#10;YTdqiKHq6C8biVdUsrVdm+2XtqDzorCYCDCMX4hHFO+oHI3IL/0R2gyn3Ytzw/cPfPHmHmM0yr3I&#10;kCLBiPiiuVJ2S+nuZKPs87nlK0Yoo6Y0Ej8b5vV04ERlhqVrE5QBNRHOFI/rYNQTYvWX94g3Et0x&#10;zHv2x/N9ZhD+ufoS5/MCXhN3f50ViL+Un8Ffyk7jFePV/kiReyiffJaOi8q6Qp9KnCVfKnshcq70&#10;VWWhe4mzeq7tQNcN+tfovXiR7YtvOfePU9wwfN8F/QmU0VQv/FB5Gv/efAl/rgrDi4wjGONz9/E6&#10;jed3MAbajIJAK2QeWoFajqlKvT6/74dnCZOVDkQwUUYzEVvk42TP9KrSUaZxjNRGRfZT4/vJjDki&#10;lMneScepR2zCqcY+0Db0SaeIq6V/PcJOHMcBfn+M/vARdUWZjEUaVcwiHZLtVPmiQcqm5kKkF5Ve&#10;EjnPxJ0/EWAaQ+h/2NqJQ0VC0mEQkZhalWmIWLz48EpTQraG8amIrd2MWzv42nBSVQD4Gce7m9h5&#10;KI5YMMUTz9MPYSJJ2UId0H6V97i+C330BSPEJE9FWsoLxrMsEY588So3EN8XHcfrTJVIomxx3lUK&#10;b1QlgYhVVX6o99pWxn22aKOctl/eghYRM67uxBjjP5H1/lB2HqPJ/ugQhssMxpvys5jgPYYpGy+L&#10;Q/BN6Ul8XRBsstKM3XdFG21ByzXGktd3oFekEmW5o8y9SffDn4tC2I7ju0z+NolYMJ4+4C5l9xqx&#10;Ee1H06k1aDltxXFbxxhkkgSjbC/P2ddX8bRXjNVfxjmz0c5KJs/ye+dsMUC9mqAMPKd8j7DvIrqo&#10;dXL8W0+r1LwVsd1aNPO1jX/3ME7Seun4zcnyQiozZAgw134iwPAaE5TncTXq64Qa53icOiaOw4CI&#10;Zmc2op9x1jDjnLHLvBbl4PF1rcfuxMjfEGBaT1mZ1n6a9u3cBvQRAwyKBEM9UWYgZa5RdqCnlKdx&#10;kVNpG0boi1UqXNmS+2jbekXy4e+GL9lh9IoddXwr9Vn6t5lytpnypr2JLRjkmA3zeyMR/Iy6OqQm&#10;4g3bAD9XEwnmMe89yhhIhJmu09ZoP7Gm6u/qlEozmIJ4TKf/1zNQpEE/ss6krI9zmMOg9reI2PQx&#10;HrgvRQ4D4AxvBtr2s3Fh/Se4ZDcdV3fMR6j1NAQu+wRHl3yMc9ZTEb1nIS5umIqDX/4auz74R7jM&#10;+B28F34Er3kf4sjCKbi2cRFSXdYiy80SSQ6LcJsBd/iKD3Bu6Qe4snoKbtrwGptm4N7O+chyWYlC&#10;Twuk75+HpF1fIUPEAO+lqNDCrO9Svtci/xLzvlzZUw4vRxlfK/ha4j0fJV7z0Bi8Cv3hYglxMCnw&#10;vUq9I9bmMQt0sHWFrEZfqBWGwtZjlBM4dsHOZIEZJZhRppeJSzvx+CKNOJW3/9R6DJ62xTCFYVgb&#10;SQw8e6mwfQR4IwR8ExSCJ2J98V5D59exrUfnKWtk75+N8EW/QtiCf0Ka/XzUB65F2wkKyQlrVPsT&#10;jB6Yj1ynOShwXYhs10W4sXk6nL74DZb9z/+GOX//f2DBz/8bbD/+JYItZ+LBwfV83k2o8LFGlZ+u&#10;oZP7GzhO8zlOU1EVsNKc0FSqb6V4K/NZivs7PkPClo+RwjG8u+EDXLN8BzGbPkWawzzc3zUHl1d/&#10;ZEgtQTN/jUNT/ieOzPwNrm6YiRtb5uDs2ik4t+YLhC7+DEEz3seZxZ/guvUXSNg522QIaTxB43Fm&#10;O2WHz6mSJF4r6BCVOn2nITgk7ZuOh44zzcZ6ddB6k93i7LJ3cGbpb3F93WfIcl2K6mAbXkvlrWYx&#10;qGPwfnIrsjyXm0XHwsNWSN6/CFfXfYTYnV+hNGA16pRqkQ4jx30xMg4sQNEhlWxZi0Lv1XhgPxd3&#10;bD9D5EY+845pyHRZhLLDa01L2DkVpxf/HCfm/xxXrT9h3+YjxWkhHjjNMxuHyg5SqUxCQWtQEmDB&#10;z+fjktUnOLn0ffjPfgceX/4cAXN/hwvrpiHWcQnuH1iOqN0cv/VTcNnmE1xjH+N5Dy3+NBy3Q2WA&#10;LedkGR7uW8QxWIT7++bh9uYvcHblb3B6+a9xwfI9RKz5EFd4j/hds5HtPpklR6SDMj8L5LktNZls&#10;ErdO4/xNQ7LIOs6LkX9wGVJUimPndI7ZYiQ5LsaFtZ8geOE/IWQpr7luOmJ2M4jZsxRR2+fgLq+d&#10;6DjPEEju75+DW5s/ZX/fxXmL3yJsOXWcfYhY8wlCl/weR2ZRzub+ymRzyfdmH7yWIddjoVlQyiNI&#10;0tjUaRMoaC1yvZchk3MQv3s6btt9xvGcYxY/b1O2Lq35He5u+woFhywZAO+nk3NAxRHOM+c0g3Je&#10;6LPSyEcxx7zwEPWX460yRhWBFqbV0TkqO8x9+3m4afu52ZiJpvze2vop7u7+krKxGFnsV4rzTJOV&#10;RmQXEV9afloMqBFRSiU/Tqw3CwTa9Kg9bkMnK8blLrPZp8WLDgK5PgJgnbqqPG6NSvZBRBnVKFVa&#10;Y9VEFmlGMiqiSilb7Uk7Ok97tF1yQPPFfag9Z4+yUzuQf3wLsgM3IOOwNXKV8UALyWd3GKJNfYgt&#10;SvxXm0w7mW4qfzUHD53mmqwRKuWTemChyWqSfnAJ2zLaSMqN8zIkO69AsstqxO5bgaub5yLMaioC&#10;F70P37nv4Mii3yNkxfu0qVN5vSWUHUvKHZ3Q2cmFDRFgKhl0toZuoRMSAUOOcrtZ/Cuj3Snk/OmU&#10;uLK+6PRn6WFLk1HElHPhb8r5W51QV4kcXaP/wl48us5gQmWOrjAYZRtTavKIvWYBvz6YNod+xGzU&#10;XtxNELwTlUdtkOupbD8W1O1NnIcdZhOv9LAN55ljFMhXfqee/W3XRmyETrpvp45vRPPprfRNtoYU&#10;V0pZaD/P+4TvRW3IZrSc3YXOCyIt7KGcrOdYLjQEmARDgJk3SYChjbqo04l20xDFwDrBaRly/FQa&#10;hr85vg0ZnpZId1+NnENW1I0VuEcdTXdXZiEbsxikhRdzciCa4DnSAw3h+5DgshQBHHfnz/4BwYvf&#10;RRz9YY73EtqO5SimX8qjTyryXT550pBBVReDPJFhtDHfqs04yoE2PEXi06tIgjpJq5Ty2hRt4PPq&#10;ZH6lnyXqOC4ivQz+dJJ+5MYBY1dzvZajyG8NajjXtSc2s/+rcGf7F/TNM1DI61ad3YLSE5Q33que&#10;c95IGc8LsESCw0zE751mSoBkuS8xGZbiaVPv751O+7mac7eB/oPyf8TKzGUF5VWlmrTRok0x1RTX&#10;aWKdGNdp+cm2iyBDNSXtJ9O9EkArI8AYAxadWjYnlwmklAJTjH/VStbmkAHtBM9qKg3wgqBbJzi0&#10;8Dd6lSCVsiOZEgFGm/T1fNbWMwS/5/ZQNkSCWW9avi/nzkUZURajIpjfC91hPi8NlB/ZRIBJUMjx&#10;18bf5ALieoJNgqMrChQIKq9rQcrBbPy3hTF45XiJHDfEse676oQWZYLhGBf4W1E2liPXx9IQYJRJ&#10;QindMygv2miP3jaDttACxUc47kc3oolymkuf84A2PJu/ves4F+G2H+MabfY9/ibRfRXuU/7iXVfi&#10;0papuEZ7m8T35fR9zbQtlaGcW2KMZgaMlfTnRbRlD2lrb2yZQns+zZQDU8rviiOWSHOaST84F/mH&#10;lhsSylgk5fW2K5r4PMqIMHiLOhvnyUDAbfIkNAMjnY6uoywl7Kc806d5fv4LhK/8HBm0NVXUz2bp&#10;++XJLABm0YXBkk7laGPVlBk6zTnwXYlilVExBJitk+N9RqcGdqNb2XRivPEq9Ri+y1Od1fP4Q+Ul&#10;/FBxCV8XhjFAP8JAxhEt53cxuNvPAHm/yXIiEphsrk4jtlCOK47KLtGWK2vJCdX434yyo5tMZq1s&#10;nzXU9cWI3DIfybSPpf60I5R5kUKU1rs1dBvx4WpDIq07Srskkq7bYtzf9jmSd9Bm0p/G203Bw91f&#10;oYrP0XaceI3+oYv2vop2OmffDGTtmY50+rf0PfQzzktR4L6Gvnw57tkvQeLeJYjaPAu3NkxBmuN8&#10;NFF3Wzgv9bRV3ae3G9LL+FUG9FeciD3tiT0pv6e2mO/VHLFGTYANGvlcyuJXx/lVCZNG/k/ZWUqp&#10;09I9LWbrFLIIMkrd23WOY63MIcHrqRdKh74F7We3MSjQop0WixzRfGozMccsJLHfNepL2C5D/hGB&#10;Jc91CQMobcqqPM1WzqU2wCnzEQpgGQTTT7TT5tSzXxm0qbeJaaKIp5J3zcLDPbOR4bgAtQG089Sv&#10;Yo8VJlvOW2JCy3H63iDaH9oNZYRpoS9Q6bZ6vq8lnqligF/psxx1ek5i01b6ZJFgavl3BT9vIWZV&#10;Jp7mYGviddoMtgEtOrANEovrhMAYbckYAy/VnR1m0CYCjDIwvIxzh2qgl3Kc7gtzOs835beazlAW&#10;L7mg54qL8dmNlK8OyvIgbY02LbRR0sXnbqJ9rqFcK2PScIwb/lgahj9XnGcQrQURZwa2DvztZpNF&#10;qYn2Q2mhB284mk05ZdR6FHkQb5IP45sHh/Eslrp224W6w/lgG7hCP3VmK+o4Z62h2owQ2WuLsf/V&#10;Gh/KrOawl2M/qA0K+tlefkfz1h1GfHLBgcGeM/0DsYaydAbKx9vTVx4gvnBATag9bf0uZPjaIsVj&#10;DfL81iGL/lZlbW9s/BTRO2eYkn/xTkuR4rkW2X7WJgtg3O7PJ0/Ku0yWmzzG+OTE0t/TpzH28iIu&#10;IzaoOWFDnMQg84ay7NAOMBZSwCpb/5r25Os4D7zm2Ctz11PalnHaU22WqwTSOG3o0yiOhTIr8llU&#10;lqDN+PDdBheJJC+S6ejNgxi5foDPuN+MSzbl9B5xtPS2OcQOHSpJShssGZskg+r0iE5iOZgFa20+&#10;d2lTkHOnrFEi47VLT2iTailTlUfXmphBGW70Pdk0c9KMvt2kU6bPkg8ToUUxpUp4lPswjqQfL6Vv&#10;Lyc+VZYWxWrVlK8aYtU6ZWwhzuxiDKjfTpbpYiB/RaRQvrI9Jn6YzCTjzvFyMeWPlBFGBBi1HvrT&#10;duqASn7plLZKGtQGEQMftoBOfIu8METbawgwlP3u8zrVs5W6KtKbMmZJdtZTZ6kLHActdgt3KdPc&#10;MMfGnNjksz2hDH+bexxfpx0xmz1aSG4/bWd8Yb3I7LQvur/IqqP8zRCvMRJBey+b8tPCszC0yXBE&#10;mdfGkU7g60SlMtL0MlYWAWZYp+MuTRJgtLH7PIbPnuSF5w+9MRDtiNbL1OW7+/GyIAjfNp7DDz1X&#10;8XXvFXSWH0Fq5GbEXVprCDCdFUfQXRmItmI/tBT6oD7Xw3xemUk5KvNDSbozUqLtUJJCfc53Q37c&#10;NsSfW47oU4uRELYSKZetkXbZCklhK5Bzic8X54CBVC+8KjyO4fueqGZfOzn3nXGuyDm/FgWRa/Cy&#10;/QheNwejJ51ymO5lTnk9TQvAWJwXmimnD4mVorZPIa5YixEttEe5mo3Yp8QzzyL5TNHOnGPiYdqn&#10;kcs7De5R5oheLZzSbpiMQGzdOlBzYashCD2/S33h/MgG1h+lradMP6b+aBFXC0I9YXZsmwwBRvIk&#10;vKXyVH3h2/k5n4FzqGxGKokh2dZColL262SziEki24h0M5ndSNegT7rC+bmsLF6UOdrURupMFvH1&#10;rV0zcGbN+7hk8zFj8iWoJvYX+VrkxSHiv3HGSCI2q1xXpe8KlHgtYZ+tiQmJbeXz6Yeku9VBGxiH&#10;rEKOx3Ji4VWGuN5FuzvEuEHkzEFiq2G+qrSeMu010M6VEfsX03cU0D6KaJHhb4FyYuXOOwfMQuS3&#10;pefw72138O/tkfhL8y38se4avq+IwLOcUximzZ1IDcI3eafMpstTfl+l6pS6X/hbWTmUReNN/kk8&#10;yw7G4/QAXlOnLJ3ReZ22m/Ol1OfazHxxzws/Zh7F95z3p7GuZjNIKcd7ru7CU8rxH8tO418bIvDH&#10;2vN4kReMsQeHMJrgbrIryY+0c346iH3bKAf1tJcVlPeiMMY61J06jpGydHbTtmvDfCTqIL7OCMIP&#10;JWfwTVkYnhSeQi/vO5AVjDd1V/Bdw9XJzx74oCjcDnHeC5BxnPHdLXs8yjyM11Vn8Kz8FDoeeqDg&#10;qh3Sz1kh47w1si+tR87l9Si8yXnPDcQ/90WbEknlMXuQcn4NMq/aovKeA1pyPFGX5oZ0+tFrjCVC&#10;HeYieMdXCGKcHUCfcXjDpwi2+xLniJHuuixCqo8FUg5Z4IG3BXKDeI1wPt+5vcgkDot2JgbbNx9J&#10;jFuziIlT3Jfi2tYvcGT5bxBg8T5ivenT7xxC/70j6KU+td/m+FCm6+k3O++4o+qiA85vnYH9U38B&#10;/4Uf8fdrOeaOxOF7jD1vov2vDdlKeSLWd1qODNdV5gCEMljK9/Zw3NUUZylziwgwIr00yraJqEgf&#10;oFLjZbThue6LGPeqXKpsq6MhwMh+Sn+0Dlpx1JLxnzLRWvKe7Dexd9c56iH1SNdRVtQUYnmVXU0/&#10;uNhg3j5ja/fy/sTrofTxp22p+0rBTR9wizGzNiQoF8owoPIoKtegQwBvswYoG8HgFRFiRQq1Mj63&#10;lfcT6Wf4Nu1sjBdeJgXgNTHz2F1i+6gDeJ0SgO+zj5tsdSJyyKaJDNNA/9JDXzCe4I0nSb4YjndH&#10;713a6bgD6IhyQP11+t14xlg5fhjNk7z5oivFAx1sXek+6M7yR0eaL5qS3FGXeAANye5oS/VGV6af&#10;+V9bxiE0pLqh4PYOJIVY4v4RC2QrO8rJLSijf69hfNYknMV4toYyX0V8WUX9rhNOpR0ZFrGDWMmU&#10;7SCm+t8JME/YnkZNZn95Tl9lssDwed+WSJrcfJL9PYBX8V74jnjrO47FiwQvk+VAZbEnS3Y40L7s&#10;Ry8xhQ7ONDOOa6StaWC80agYhrLVro0fzoPIL5UiPx0XuX69yaaaSwyb5rkMya6Lkey2BNnEknWK&#10;T6650GYQi13WhtJBPIryMKVBOrWRe5uxbawbxmk7RIBR6RFlqVHWAZMFJlYHabzxzUPiRLZnxE6T&#10;40C8RJ+izAXP6Ff+S4t24zi44ylf5XMe8Xva6DYHBGj/ddhGfln+WU2x7d8SYER+Ufm6Dr4qdlPZ&#10;LmF8xbo1jPd1GEsHsZqVUZK/bacMafP7CX33q3ueeBJLjBTjjO9TffEfRSfw55yjJhtMP22mSg1o&#10;U07EF0MQIJYSUUWbmdoQe9v0/4lo+kqVufmJqCJySh9/L1K1yvmZjHPUITVlKzONuEcn/42cSDbM&#10;NTim2oyT3kivbu2bJD+IlMC/lU1JG58qi2oa/1YWEJM5gDb/BbGqmrIMjNF36zm/TvIxn0mu1Hed&#10;QhcBRq/KuiFCjAh3yvJiNgLZF0P0YROBQCSMyXJOei7GBcRham8JdiLFGNIb/ZKyQYm40ES/0HGT&#10;45zhg2+Lg/As0xu993bTB+zC1y0e+LeJQPx53AcvuxzxussZf3kciD/0H8FQyX7k31qF1MvEqXHE&#10;Lglr2NaivZj3qvdEb9VB9FQexECdJxoL9yEvaT0eRK1EVMQ83Aibg9gry5EdT1uX7YDuck8M1/qh&#10;r8wL5fe2IvbMQsSFUdbvbELmLVukXbNBTfI+PGs8hT8OXMUf2sPxbe1x/Nh4An/qOIc/d17EPzeH&#10;44eq0/ix4ozJNvh1bggxlhe6Y+iD4w+ii69FZzYiLcAS1bQJsvfttw6iibiymRi47cIOyjLxCf1n&#10;L+PQBzvn4MSsX+K27UzUnlAGJ5W58qQsenHsGStwricz+XAsRQTnnEqmFAMa4jHnWWtKOmwlLPQ0&#10;xhXfpPrjh5wg/Eif/W0mcR2vNabfUkdf0oY8Z7ymQ2o6GFXD+FOlxrqIsZR5RHMqordwuJqIW2/l&#10;SZvgIraIACOCscqxdLKN8nuKj/7a+J2n7Kchwej7PzVDfuFv3zbZv+d3qXemZIjnZOYENhEB9V1D&#10;CuAzScZEotL6jDay1bSeJbugGEC+yJQz4/9FgjHEGMqgsPvfkmEMuUzPR92RHA9S10Qi/NumbBFq&#10;wlOKdVWqXyXfxiLdOA8HzdrSwO0DGIh0RfdNZ7Qr3qWtG+G4DtJmKUuICJt9tyn/tH+9vFYn4yCV&#10;Y1EWpzFiaG3Kq9TZEPumNkneYSzMz0blK6k3Io+OaW2Q/xcpUBmy9KrySCPUMRFiDKmF33tKO/nm&#10;ng9+SDlM/T7AZ5UNmjwkI2LlZFbGSeLMuK5vrkv9ZR/VhuVHOB9dHOsujvkA7fnr/OP499Zr+GNj&#10;BEaz/dCWQL8Rz76mumOI8ULVtc3IDl2Fsoh16LvvhK9Lgog1PdFwgzj27m68KQzAD2XBeJLugdbb&#10;W1FwegXyQpejJWonY40APGNM1Jnoijriu6Y7DuhN4Bjed+e9ndGjbHeRnDfaqiFlPaLcqXVSFluI&#10;60WMGaetfpN1FC8o6wPSvaj9aLy2HdknVyH6yBziPGKgLE/ksd8PiQFac45gvCoMRbTB8T5L8DDY&#10;EqVXd6Kc9yq8vhtlkbQd/F7KRWLXDD/84XES/m3sIYYzjyPz2HrEH5iPeMeZiNvzFe5qf3H358j3&#10;WUzcspG+UYeKOeeXVQ5nF3WDcQvnXP5Icvsi0QvfcG5ETpJdl80VyUUEGJX66iSW6SAW6jqvddrd&#10;htChJtKFDhUYuy/bq7/5/ckMq5OZW98SzsY5hiol84TY5zHHQwdX+6mD/ZS54cRDeEz/+/iBryE9&#10;jNNefZ0RgG+yAhmr+uBxIv3DPY/Jsjr05/2Uj07Gw12X6APuUi+TA/Ak3tOUQO2hf+mNZF8SaUuy&#10;D3OegzCcdADtd/i8d+15D3d8VxqCPzdcxB9oIx8ne1KmqEuU+UHGN2p91JuGsB0ooe1pCmecRr3R&#10;gUUdojI+Rs8v/0b7piw7b0tE6e8xyTbtkZpZU1fjdzVW3YpdGIPKh4ncNcR7KtuWDkrI5nYzlhwi&#10;VlQ8r6zF/ZyHPtqAAX5PmdKeK3uSdJTj+ZbYKiKSss0oM63x7fzNW7s0OS/8fcQ2xoW0hWds0cs+&#10;KEO5Yk3t6xX7L0eh71KkusxCwp7PEbd7Cl+/xH376cg4OBdVx9cQX+3EWLwLZdkbX3NMn/NVf/fe&#10;ImZj/Nom+SKu7iOeVfaW/hgn9N91oq7QTiQRY2X44w1xyne5wXjNeX3C2O0Z2zcZh/F1mg9Go/eh&#10;jXLdcmGjyRLTRSzSeGELmimvE5SL7wrPYJD2q44xRSftxYvc4/iu7CxjzjD8WHUOb4pC8DjlEJ7z&#10;WuPEySqD1E5d6bpJWY92xHPe6yVjwzfp/nidqvs5Eh8K//J+4iHwuwN6jrB1xF6WjG+soEyWIsDo&#10;81HhAmWlUabcSHvTHvMe/fxtN783YEge/B7HaZh6pjJCyqgiwpEIMN3nNxvimTIUKa5QtpghthHG&#10;sY+IiR6zjbP9ZwYYEV9EgtHrZJvgmDzRdyhHj2hjRomF1ER8URtlG+Y9hsyaz3ZDgBm4QFv3EwGm&#10;LdQaHSpxdH4T7Tn7ensvsaQzXia6Uf9dKVfC+M54TV/3hjr4mnqmvSOV8+6nzPSFb0L3GRu0haxC&#10;87HlaA+1JK5dR7tA+3p5M/EkcR/He0CkIbYhtv5wlXO3hUoi/ZUAw8+V+UUEmLGrHJPzxF3sX8Ox&#10;5VV/V31stSHAVBxRlgRLs3Gf770SeX6rEecwC6FrfoOITQxIdbrZezlS3RYhxn4WLq7/BGdtPkHI&#10;mk8QZPExztnOwq1dSxC1ZxGNok59zIHL1N9h9S/+O5b98v+L5e/8PVa/8z+w8Xc/g+tX7yDccoop&#10;aZOwbxFu2s3EyUXvIXDmrxC6+D1EWH6Oi2wRaz7H3a1zoHI1qQqud05FhsNslDIo0Ul0LURW+i5H&#10;2aElKDlEMOi9EEU0wKr9W+Yvksxi1B1djubjIsCs54RyEJSG6qwNOkNWo+P4JAGm8/hqdJ2wRN9p&#10;awyFbcDQOVuM0IgPnyOQCbfDBCd6ggIgMszwWQ62CDBnObAMPDqOWaHlyCq0Ba0yRJruE6vRfmwl&#10;anzmo8xzFmr9l6DcawniNn2Gs/N/iZtrP0GR+yrUMLgq8ViInP2zkLZnBlJ2TUea/Wyk7J+POztm&#10;wW/R+9j023+A9a/+ARvf/Rn2fPErHF87HcnuDDQDtjGIX4N0xwUms0Puwfmo4fxVHea8uc1DhtMs&#10;pO+fzfeLUOG3CkWei3BvOx3U5s/wYMdUk/0lesOHiNn0sSmLcsf2Y5xd+hucnP9rnFrwW5xQdpdV&#10;UxC9fSGidi7AZVtl9PkKp5Z8iuC5H+DymmlmTkp816LYxxL5nsvxkLKizCVZDBabGAj3XNxnNizT&#10;necjcddXyKKzrD5qjYoAK5Mm9zrl547dV0iyn49M1Yh2mo+YrZ+ZVua/Fsr8oMWzhL0zcM9hLtIO&#10;LMU9nWTdMx2Zrgspo9pstqQhteD3dFpHGStWGwKJSBeX1vweV6zew1Wb9xG99XNkuS3mb1YgassU&#10;nFn2S1yz+cCcjE3aN5f//wI3N36EKN47/eACqOSCsnMU8dqxO6fj2obPEL1zNu5sn41wq09wYd0U&#10;3OYcxVImk11XIMfXCnn+NsjzsUKWh8rjUC6P8BrHN6Pcbz3ngs9HncjlvBceUumWhbjJsY9Y+x4u&#10;rnmfffwUMdtnIdlhIXL5e5WPKvBcYU6G57ktQ7rDAjzcM4dzOAOJ2/j8+/n8rgzMKTMJ26cik2Pz&#10;gNe/SNm6qNJje+ciw41BjrsFG+fHm/PkZ8WxWo3cQyvwwHku7mgTdcdXuO8wHynOy5DtYcWxWIHw&#10;VZ/i6OzfcIzeo4NagpqQDagXu5cy3xiq1MBraC/W8vN1KAlYzWeZj2zPpciRDDhpU32psR93KVfn&#10;VvySuvwOrzsLTacYkF+wRyNf1Y9kxzlm812EEG1OVGnzj9etCNRJ/yWc25WoO2HL/22iU1zN51uG&#10;tIMr8NCFAdreaUihzJcGrkEOdSvVZQ5/t8YsYilTQSeDfxFgqqQTJgOMSB1ajJ28bq02Qs5oo2Sb&#10;IaYI1AyIzU6Q00JQoFTLk9+xY4C+21xXDGelVc7XZgj72ywiyRVHNF/YazI9ZPuuQWnwRtSe3o5W&#10;BnldV+iYrws0EaCe3Y5m3ktyJYKJyv0U8zWd+pnCMciiPUul3jzgs6W5LUUeZaTksLKiUNf916HA&#10;Zx1yvdfxf2ugElsZXuuR4m6DWIcVuL1rIa5tnkUd/QqX131mSEslftaGlFZ9dB3l0IpjT8fAwEWn&#10;f1RiRxvMIqhIJ1McZ1FnF/I3FqZUUWnAGsrCUrNg/STmEIMjZcZwQNvZHQwOVZphL4MGFzq7/ea0&#10;RkcogWroVlPCp0F6o8284xs4Xpug0+1dFzR+2pxSaQoGvKd38f9b6W82oCzAhvOvbDNrONcb+f+d&#10;6OZ3VY5G9xNhrYL91yJNscgGh2g3Q+zMRpqygIj40Rq2Gx3n93G+tphSCg+oG8oEojIpVce30Fau&#10;R4aHBbK8LJHrZ2PKj2Ufoqyd3IHqEyqfoswdlBP2qTxoE/9eRTlbjFSOTR7lsDJIC6H0jQSmBbzm&#10;ze0L4DX7t9jz4T/A7avfmgxLKtul/pUHSo6t+UwqS0S/Q/8gkNlIeVJ5jLrj6/hez0ngeXE3+77N&#10;LDw10NboBJYyPVQFWCNbJXMc5tC20p9wvJ/cPYSnsb4MTglQr7lQXh1Nevlc2keVvtIJ21wfCzyk&#10;DGXTZhVzHgrYjyLer+rsVnRQrnsiD6LkxAYkOM1B5I4vcd32I9rfT3GP9jVh91Q8cJiJ6kCCsDPU&#10;Hc6fNmq1IausP32cw6HLBLoMbLVBNkB9GIx4S37h/J7bgtYT69DLV9U6fq5AXwtCBMhK4S/gJZbv&#10;s2gF9zrZp2CT/yM4E0jrDieYI0hTmQClox26RGBLWW2jbDVxTERiaGGrOrqeY7sWtbKrlB+RxAop&#10;6xVHN3LOaQ9NmTQbNJzeiY6LBPpXnQmUHAwBSU21/du0QXraDj0E/kovrcXEyfJUOvXDQPdtU3my&#10;a87ojthnyByNZ3aiOmQzyoI2oPL4RkOAEfklhbY3lr7h1qapHE8RYCxNBqFU+oXSIM4L+/uANjzJ&#10;dSmi6Ktv7JyGO/Tz99yXIYf6Wcv5LT+zHQ+9ViDxwCJk0vZX0Ub23TpgTtVoYUGbKuWUnzz68oR9&#10;M3CdviOFPqSZdqXj/G7avrW0S8to59ZS7wjqTxP4sf/DvEYb50/ZgVQORAu7dXz+Ns5hC+1BNec6&#10;9+gGXNg0C/Yf/gyO7/8CN20X0fe6oD3c3hBPtMBq0u4yCO0V0Ynzoxr+yhiosjjS9dpjKp2ymXrK&#10;V/bpURQDxPtH8XXKMbxKCcLr9GP4vuAM/lR1Cf/adAv/0RFtNrP+UHEBw/HeaON899KW9snOnN5m&#10;SFiyWW1hW2mT7AyBTr5dpc7qT/L/p3aYDIUpnPOYvXPom+fQ7tEXOyyjDur0rchOu9FHDNJEu5DL&#10;72U4zkM57YfIGDUcR5EwamV3iEfyOZZJOz5Hpki63kvREkzgTr0sVdpzlwWooZ6V0S5nqhTAvgW4&#10;v3s+wld/jKMLfo/Dc3+HgNnETYvfwb3dM9HMcZEMaxNzjHI0RHvWR7vWftKO116BPNp7ZUZR1pTJ&#10;pnJAdobErBJjLZyjds5XA+WrmH61irZEZVRaQmgraY/KtQlPmyhirEjhOm1dy+8qU4tIScpq1Kcy&#10;PpSLXNqDmM2f8ntzUSkC0RFrZLnQX/N5VS5JpXj6ZJvPqa4sdVknt65MZpZRWSVlzMsnnorbMhWR&#10;xEBRtlMQz/ep9vNQ6L4SJV6riWVXsI/W7O9G4mw9h50h7ZT7rkLtkTVooXxoLJvZv1L3xcii/OYQ&#10;m5YRv9VRXvW8bbSJDcEMSNi0oVtP/yqiwcB59pF2QOVaRIDRSR+RDEYZkI0xMDONdkQBtxY+tbj+&#10;5O5Bo+cNvGYLbV+PMq5Qj3uuKKW5CwapE6pfLuKL0tUr80HlMfaN98z1XYFi4Qjagx/yTuHPZefM&#10;5lJd2GZUK5sC7ZsIMDqZrQW8/mu0LbSD7bQlyjjwJM4LzynP2qjQJpdS/b+t/T9wmbJIH1dBv1/H&#10;+WqgDangnIh0qOx3zZzzt9l8BpUB4tI+Bro70co5aKGv6zorAiID/IvaLN+N5hCdRuf3Lut56S8v&#10;OLKfe5BFexjvtAjJtI0PDlA/ds/GzS1f4CptfQwxemkI/Q/tXn34dmQTzyS7zMS9fV/hBm1KyKLf&#10;4PCsX+CC1WfIJmas5n0baEs66MOUcnfslj2eaqGZtlz17d/EuuPrGHe8ZHsu8otO72kRUZu71Okx&#10;jv2TmyJ/eENluXqIi5R5b+DaftoTBzYtKmvhRCfiNV7KKEKbze8oE46IuxoryWpPOP0B8Uc9/VJt&#10;oLUhhoq8Jf+kjFTa3FG2Km3uiGwkG6UMVSIGiFDScNzGLL4p3b5OdGoxWRsgWoRWGnJtQPb/RIAp&#10;pZ6JAFPoTn/isQglnksor4wnfSTrlGviXmWLajnO4J72SeSVPpG0+PtByp6aMqM9uk6ZvONMf3jA&#10;nE4bka+k7KgZAgzlWdll5DdVOvAR5aSXzyMcVS3doT4rk5VOJw5psZu/6eJ325V95pQyBlmjmrhZ&#10;2KKNmPftCU0tfitbVw9lyfhvjoUWx7VQrE22Z5wvnXZW1orGUGVO0Mlvji11sZ660EFbPsQ5GKEc&#10;9tIODNBXKC25ISTye5L9bj6LTo1pYbzd9EnlenS6iM+hhTiOpxabX8R7mJOmdWeI946vQYNOISW4&#10;4lXxMXzXdgHf9V/DUONJZCfuxm2dOL7GPuR4or/qGNoK/VD50Nm04sS9uHfFCql3NqKxwBPt5f4o&#10;S9mPlJsbcP/SWiRfskI6f5tzcxPSLhMrs8WeXIYTe9/FlYNfoOLyFnTHOOFp2mF8V3CSffBC552D&#10;6In3QtHFjci5YoHxSi+8qPJHw+0tKAhdjd6Y/RiN86CvWcvY8EtEMqbJ91mJ/huOeELZ18aKFtOF&#10;eSb4jE/YHmmhl+PRF2aHwfCt6D/H+eZ8KaOQsgh1nd1IvVatejvO927KBu9B7NNM+aw/usaQS6Q7&#10;4xzbUeIjkV8mCTDb+b3dxv4NXKCN13xLlugblGlojDLy6DoxDOem7/w2Q7oxp5HZes9vpQztxcQt&#10;B16Xdv7CZrQdtzTlkLUgWRJMXEw/cmPXLJy0fB/Xt3zFGM0Sjcdt0UE/PEr5eaHNWeqNMnF1yhYG&#10;rWETYWcz+mmjlYlJJQdVplIZXtoY79QQK1UTszUSp4uMOnyZmIQ+Z5TYZMQ02jPqu0qV1BGL1NDW&#10;1Cs2kf/h8/TTnjxLO4I/117G/683Bn9qvoaJ/BA8KzyFV0Vn8LrwLF7mncbTzBCMpx3l6zE8ywjG&#10;UKwHWhWziUDDfo3RFn/Dz/9cfQl/briKf665iDdFpzB23wuDd13wKM7VnNgbiWSf7mgzk/pG36LN&#10;XZ1o1MLz18mH8F1mIF6k+eNJuj++KQvFvzRdJp65ih9Kz2IoztNg7WJi/fKL21HDa+Rf2ooov8WI&#10;8l6EItonnXp/dD8Qz9OP4w37/UPZeXxPH/N1yWm8qTiHN3zO13VX8Jp9fF1/FePFp9GZ5IM6ylfp&#10;xW0ooSx1RLtgOMkbj9mHN9Vn8ZfuW/ix9TImioPRn+GNroduaL/vYghfddHEapn++GNfNP4yEof2&#10;jEOICliM6IClqI1zxnjFMXzbGYof+87iVfNxdKQfRGqYFSIOzMDJnVNwdu90XHNdgnjGtumBNsim&#10;PU4jhkrxXIECYleRtJtpa7Npi28S016jr4lxWoJrO2fiuOW78F3yS/gs+w0i7Oej4qo7+pOPoyvO&#10;F/Wc24pzdigMYRxMvCTSRLKvFYKsp2Drx/+IHR/8DFc3zzbZQFtO2prSgEWM2dKcV+Dims/hN+2f&#10;EDT3XcTuWkAsSFmnTPXSVnXIdvL7ZQHE0IHKgkxfxxisjfKq7JWSUWU1KvBcjqyDOhS1hvGANmns&#10;GaMqu6uyYzJ2PU3swLFW6vdW9rPrAvGHNhOoU9ocVXZflVfUmpSy2+ZwPFT+s496LFJAP3VE9nOC&#10;/v+5sQ3Cg7LvKiEmggfHnp/rBPPYdc7RhW3EqTa8tiXjmlXEsBaGBNNCrCEix/BNbYI4YyySchoj&#10;soUDOmkHlBp/PNELA3cPoIn3LqcNLiWGFIm3kzo1Qvv2SJno4t0xkuiB0Xvu6I3ej/bbjL3uu2Mi&#10;+zBGM3zRneRmMgnV67T4lW3IiWDcfG0niq/vQsGlbcimzc46uwHZ5zYij7aj4Mp2pF20xQW3GfCx&#10;+Q18V/8Gx60/QpjtF7hNLJ51aA2aGOf3E3OppKzWEtro+9VENO4n/hiiDAxrc5PPYohAHBONi2n0&#10;ySLA/O+kF/1t7K2eW2NIH/6UPkYZPZRZRZvZysTxdpNXpanGiPdGbhxkLHeAONCFuM+JtoVjwPu3&#10;XtVJ+t1oov1sok1VRh2VRxugveiXvyM2aSU+rqNNyifmTiN+LyQeaSOuGYr0wKO72kR3M5kQOugP&#10;e/nbVymH8UN2MF4kHTL9UTYRQ4CJdqU/dIOyv7wkpvxDZjC+l83SJhcxk0i8bwkwyl6g9uKusJUH&#10;XsV64gVfJziffZTTeuIOZSgqIw5por8QEebtaW5taGnjXq1bG1xsbwkwIsbo/8pW2Gl8OW00cbLK&#10;RSoTovx6M31KM/1V3+VdpoyMTs4r+4sIMD+k+eE/ik7iT1mBUCmkHsbupiQjdUMbdJNlYkTy0Obc&#10;JL4SYUWkE23YibTyzJBXlClFJ9AZk5+nj6J+9dPOGrKLNtU4L4OXiKmJJ/Sqz4QnlDFNh2eesIlc&#10;q5KTigXeHq4Z49/CHiYe+CsOERlmsun/0jmRFpRBwJAYaO9f0Z5+lxGAZ9IT3kfZCbTpKqKDnuNt&#10;eY5R4Ua+1zON89kM0YefG/IArzsiudMmPrGW4qgR4q3Jsjq6hsaCeIFzqrJrym6hjMFd1MW+RM57&#10;9iE8z/FG/wPOYeoOvGpxx3+8CMb//U0w/uN5AP7jaSD+NBiAsVInNN+zo35aoCzKGu05e9Fe4IBm&#10;vg7X8hodwRhvDkBnyQGUJm9CatQKPIxchrSYVci5tw7FafRNuY5oK/PAQL0fnnYF41XPMYzWH0JF&#10;0hY8vLwMJfFb0Jbjiop7e5AfuRlNqZy/mmMYLvFH6wN7dCTT9mQRw6fyGZI4rplueFUSiDdlIXhT&#10;ehLflNKnVIbRz4bjn6vC8ZTy0sm5F5m1g1hfJLIq6lQTMW0nx7uXTWSMZxoX2opc56WI2TQNRT42&#10;xAaM3W644dn9w/g2NcCUuxoghldZH2UKEaFIWQ4mZY56pNPkJh7cb7DnNw/98V36Ebx66Isn973x&#10;NX34n+hX/4U++8+FfGX7U85JKLuzss5OHgbUQUpbYhY+J+2EyEsigOsAlfC3sutJRlTuUHL5WHJB&#10;G6bsiWrKCPjkNnE/5/zZT+055eWZsWmT9s2QYCRbkmX29W8JMPrOM47XpA3kb/nMygpj5Jbypu+Z&#10;zEiUIRH//ysBRvifMTz/VhZutb8SYCSbfJZJ+zhJ1FJWRzVtso9pDDmmIu2JbCK7ZL5PGVaZGxFN&#10;22Rb+DqiDFXRHngc7W7IMAO0td206x0crw7GMd03ndBBbNBKe9XMcW2k/WmVTWJ/VUK4i+M5qM1O&#10;zl03bbDInu20wYorDHlRMQyb+iyyjuZ5nLbRZPwyJFI22kuNgTKaa91f76Vvj0Ro4f9e0fd9/8Af&#10;yvwzZA5v6NDD5Dhrzkb5/JPlSGUXKDtmXNh07XhPPEn2w+MHfhhje0S7/rr4JP6l7Sr+0nkdf2q/&#10;hO8aw4jRjuBRATFhcQBa4vag4AJjnDtb8TjLE18XBWDk4QG03qadvLsXLzIP4UmKO7ru7ETzdY4H&#10;P2+LpA2MZ+yQy2vkH0V3sgf6Hh7Cs4LjeJZ7FD2MWWrCbVF3nrFgpCMeJXC8iVcn7h/Cm8wgPGPf&#10;emh/2og7hmMO4Ie8EFOq8/E94lHGXJVhG4hHN6LkykZUxdujKskZuXfsUZ3shZet1/G0NgK5tOEP&#10;gteg8jZ1MTsAo+UnMVhyHE0ZPsiP3oucu5STunD8OHYfz2uvoIQ+8fKOr3Br9zSk6ZDYoRXI8V6O&#10;Ar+VaCB2MmXjaHf7iaH7qSciMkk+lRF+gr7su/QgYulgjNE/dtHn9nH+ZXdlW5UlpJf4uY1YpoPY&#10;S+/fEmDkP/SqDDCGaMHnFvlDTaQ32XyTUU86pca5Vqayp3EHMXyHvpx4vonXa6KfayIOEQGvgb6/&#10;lvepZYzVKqxPn/c17cX3Ocfwh3zOd+k5/KU8Aj8WnMerzNN4lX0W3xdd4OspPE05ipeMK17nHMd3&#10;pWfwLw2XDTF+NMULTTcZ28dQd+Kd0HVrF3WCsn2Ltv0G7chV+mv1n8//iD5hlHItEpmyKWkfaoCy&#10;q70oU1JRes5nUgyiDGom05V5tkl7J6KLxuMt2fOtr9PaeiefS2Ts9rP05/SjIreZ7E/0pxpzZQ4X&#10;YVz6P8G+TBCbqPRfP/1in65JPRGp+FmcO/VPh5QmfaAwmykdx+uZuRC+1bgz5nkdp2zu3sQvtB/0&#10;yyoTbQhKvK/60HiK8eBPrYp4t8BnKVIPzEaS4wykusw12WGUbe31g0P4NsMfz5I9MXyX9uTGTuIz&#10;O9oTO7RHMA4SAYb41JBXrnJsiVe79Z5NYzxMnX+dcRjf5x/HE9r+PmKOoXjObWYAvs0JxKN4F15j&#10;q7neAPVhiHF4O3WomTLyiJj6OX2NSmJWEztVEoc3UY6HEj3xKvcYXucFY/S+B7r5u8f3iNNEhKHO&#10;jqtsVgJljRi77dJWNDPGb4/gPYiZ605Zo+6kFVqJo7v5ucoTtYdxDI4SU/ouRFngcmKv9ehR5pLr&#10;OznXHNdbOhy2jd/dQky0g/LNOebrEH8rsskIx0BNlW26+FuVE+olnlLpL5Ex3+IpM096pR4ZrMSm&#10;LNqTBJhJEszEdTaTCeY/CTBaK9D/H/MzkV1GtQbIOOMxf/uI//9PAgz7Id25QrzG5+1RJpowW+K6&#10;zcRB/JzPMqEMNknu+CbNh1jLn7jSnc/KuOf0OsYJO/Cc8fcryo5kqTuM4ya5DbVB26m1aD1hwVfK&#10;xQVb2nkl1rBBY+gayvE2TETyuThGKmskoks3x0FNYzLMsRlkLKPPhzmGKoOkEkkD4RvRFEz87D6r&#10;6u8qj62a3NSmMKq+aLabSnDMwQPnOYjZOxURtu8has9UFARYIs9/FbK9lyHdYynu7JyGE6t/h8NL&#10;38Epm88R6bAc913XIsZ+Ea7ZTcNF2+nwXfoZrN79R8z+x/+GGf/43zH7H/4eS/7n32Pr736Gows/&#10;xOX10xBu9RWOL/0Yxxe+h9OL38cVqy9xYc0XODzrHXhN/QWCFvwWFyw/w7V1X+Cq1We4uW4K7u+c&#10;jQK3Faj0XW02Mko9F6FY7RCb31JUHlUJFCuTKqg9VJlWLNB31grPbm7H8xvb0X+anx1djvaglWhj&#10;a6EQtnBAOk5YoifUGn2nbdB/ZrKJBPNEE0RheUqBGjvPAaSR71AKShr/Ipc5fF2IzuOW6D1pifbg&#10;Zaj1mYdS15koPjgLJW7zkbTtC4Qv/DXCl7yD5N1zTI37bKdFuLX6Q5yb+ytcW/Eekrd9iTSHmYjZ&#10;PQsByz+FLcdtw29/Ds+5U3DCcjrC109FovMyFAduRvlRO+S4r0Ty3lmI3TIFids/R4nXUnMiMd9t&#10;Ae5uUiadf8I9Oqli9rHs0FIUui8ksFzIvsxElM2nSNyqklNf4cqa3+Hskl8gwuJ3iLabirhtsxHF&#10;+UvYvRAZKhXisgpR2+finMVnCJz9O5xc9Aliti8iOF1jNqd1kiZp7zRcXvNPuGT5DrIOLoTSavZf&#10;ckRtsC3/FvFjiVnMrgq0Qp7HMmRoo+/gUpPZQ+WHYrdPxa0NH+Ha2t8jatMn/M5y1PC32hxXyaPI&#10;LZ8jevuXSHIQaYL9cl1kyBM6fZOp0lh8zeJvsjxWINlxPm5t+gyXrd/DDduPEbX1Czx05nwcWUsj&#10;Y40HTnP5/4/5DF8hxXkBknnNu9u/QOyOL5HOa4pIUx5gg/LD65HhsswQdS5Zv4/YPTOR7rUC2fx/&#10;Hp+lQJtQh9eiSJuYodvQHM5gOtweJUfWI9FepJppiN8xG+lOlBFPKxR4WKLImwHrKTuzCZ5xcAHv&#10;OQM3N0zjPaYjftcS3N+3GA/3L0Tyvtm4t2u6yVxT7G2JfM71w71zOddfIXbzV+a9UsQ/tJ+NLH6n&#10;3N8amdoM3D4NiXvnINdTtdy1ibiFDpAG+AwBBQOO1nMMfkJsDfEibs90s4lacsQG1cc3s21FDvt5&#10;224GLqz+BFFbZphyKRMEBIM3dWJ3cjGo+jifnU6rwGcZcilzWR6LUR2ywWyyqlyUyiHlEQzd3zsD&#10;19e9ixvr30OCMjfxXsUaW94vy031uWfxedl/yoayqtQct4FKsZUF0DAdWYVaBvkNJ7dxLuxMRoJ0&#10;tlL/jWaDM1f30GaE6r6rBWsDdqvJQtBBsK1sD6qLrJOtyizzcP90JO2bynst4D3WGvKL0uKLfKCF&#10;oolYgsmUYDxJ9EU7QZE2xKrYtFGuBYQObRBQ5+tCrCcXpgjW+xgQDBC0NJ/fjRS3JbSVM5FJXSii&#10;jJcetUJVyHp0aGH4sr0hltRy3EWAUZ+VMlBpP2t4/8rjG1AWvAF5fmv4+1XI97fi/e34ne2oCuaY&#10;+lB2fKzZbMypt0zKUVkwn+2sPerO7kX1GWX2sOX95+HOthmUadpD/q3SApWUzWK/VRxzCzSz/zop&#10;Wsfn0kacShrley7Fg30zDfkhn3ailTJSEWRjsq0M3DiAV0mBeBLrQxDrzOCQQcpZnUBmwHRJ2Tn2&#10;oPmEHeqD1ptWx3vpVRtXao3K3hK6hXOxC70R9nzdw/nYQpvB5xW5x59jfJQAPdCGc76Wc8Gx5lz0&#10;a3HpJwJMqb+lSTNdfkSkEpGdVpjMLM3shzK/dF10ME0EmJpjm5HqvBh37D6nzn9F2RShZwdawhS0&#10;7TUnwNrP25vySU1nd6HlnD5zROPpXZRp6gm/p0wfOqVWw/GpObEB9aGbjBxkui/CvX1zDQHu7Oop&#10;CFzwEU4s/xKR28VkFollDxpPUr/O7KDf2cwxX2maNpdUDklEKm1SlSrDEV9VQ3eIAFf6WEXZVfYb&#10;ZXMQOTDXbakhv2QdXGJOPfarfMQNV8rcHhQetkZZkC0aw3ah+Mg6Bh4WnC/KJfWkhc+lEjPNnJf6&#10;sB2o5PwqrWJdGP/HIFSLeY3ndiCPcxtD23JFWR1o/zNdlyCL9lQkKG2AabOsW2UjQnWyTMG+gnwX&#10;NmeMXXfCGIPcybJGBIQKYhnAqCREPXW359xmPCEQfh6lRV4FmDqJvpVgfDtUy/IVAejrBFe8iD3A&#10;gIUBEgGQ2pAAGQMfLYT2MTgxJaA4JirHVKUsGbRlNXzuYl9L4zeKRDikXYzeRj+1ZzayPWgfTRav&#10;BSim7VZJn64IjbFSRyrDy2Rgq2Bem+PtBLXa5De16Bm8T0S6MqBmn25NtlH+bvi6M3r47CJT1IZs&#10;ot1UzWLqz6mtJotBZTCDSs5BEeU413sNivz43ldzbGtIa6nsZ5YIjH5rkR+wDg/pm+5xTh94rsB9&#10;2os44qsMvxXmtGYLx7A+XJs/W1F1UuVZGLBwvEci3dB1eR/twXqTZSvFeS6S99On0MfWUr+UNUVE&#10;F5Vs6mUT2azuGPXLz8KQmRoox7W0LyLclfLvItpZnWrMo33SxkMR9bTw1A5EH7SC7+JPcWThJ/QJ&#10;BNFXPWnfGHgrY9ZJ2jFins4LDNYpy8qwUEOd0CnYxpO2ZoFIG82yu+rHxF1vfP2AQULyMTyN92cw&#10;5WIWV7Xw0X+Lc8FAS5uKj3QCI9HH1Nrvps73XnY0ZC9l+pHey6arnIlstMkgRd1Xdqw8bws+zwaT&#10;FS6Fsnufc57mbkGfZol0VwuTHaZTpWMu70dn2F6UUVZyDiwl5rIwJXpa6Ge6KK/9BNn9DGzaKfOV&#10;vquQw7HNpB1UK6a+1wcS7x6ciwL66VbKX3PgOlT5rEaBiFb0v3e2TMdFmy9wYukHOLHkPdzaSKxF&#10;/6fND2029nNeVdqnm+PVSV2qC6B957XT7Weglu9FCmk9bos2ERI4Tyq9pPJAyhAxenkvupWhi/41&#10;e/8s9m8lmkUCJMZJ2kEfT/sWYyfcN5XYYiV1hXLHOS8/vNosjsu2d5zdRjlYjVTHOSjk2Kksioht&#10;+R5LaGMW8f8MoqjLaqq7rkXbydTdsu972PYawmQL7XI1dbCA8pvIe0du+BRJu2Yjz3UlseYq5B6g&#10;DXRfxfFVqU3a/xA71BBnlRADlNNHN1JWemmDetkfZYEp5f2rON4NlMkm9rWV8t5Em1jL8W48Zm02&#10;3xuCGSwGruX48Xf0SWoqs/Y88oBZSNTC9jBti0556gTM20WByXrpjiZYV0p8LaC1n99h7KyyILXS&#10;rnVEUEfoC6tP2PDV1pT4SXKahXh74gPPJQyK9+JNWhB+yD2JkRh3VNOGlwZboZ42vPvKHgxrwfUu&#10;A9277lAaaJFfWnmPkShXBniH8YIyrVT2IjOIuDB6bb+xmyoP2Mw5V2YvlaUq8iLOoS3W2DZoo5nP&#10;qhI2+k73eZ2GFemBOnFuF0y5Kfq8AfqwoYj9GLzoiL7wfRg4z/m65IS+S7SbV5XRab9JSaxsDmm0&#10;PZk+a5HFlkL8eHfvbEQTk+VxDhrZ5ya2OuKaBup0DXFBivsy3No6E9G75iGbv6mn/22jPenWYmUE&#10;x/CMLfvFIJJjP3HTAc/u0MbLZt9wwAT1Win8dfJOGzlDtAODlJ0h/v7xVUc8UYk5ylcf76n//zXV&#10;f9QBs+A7xmuYxVzJPedoktCiVK8/Nc6/Ie1SrmtpFyTHKruirGkiaomoqe8oe44INY9uanFZPsbJ&#10;3Hfk6l6M39SiNPt5m3LC/r89UaaFbC1oiyjQeXYTVNao6bgyMxHLus43GTlFfFFpLulhFfFUPW1p&#10;K/vQRkzXQjzXRZwgEsLbjBs6cWUyx1EOldlMC+FPeP/J0kc7TBORQQSYftpWvY7TP72I9sBL2s+J&#10;WwfpX9k3jqNIKKN8hslTMTsMsUFEHZ24kpwPXhOxmHJzRpu2W9DOe3fy/y1niS9p65TRQDiknXhY&#10;uFjETy2Id/H+KvnZwe9OxLoT6/kSazig9sR685te6slEtBsG2O9m9lElwTp5z27OeT/nTNmQ+jhn&#10;Kh1af4q+kT5KMYbKgcjnalH8dWoAvssJRs8dBxQFW6D0mKXJtvHonieG0g6hK+cQGnM8kRO/C7GX&#10;1iDqvAXSIreiNtMTveXHMFxzCoOVx9FXdhS1qQcRF26ByNDFyL5LHJnqiIwoO1w6MgtnPT/H3ZNL&#10;UBi5HXX3nVERsw/Ft3cj88Im3PGdjyzG8U9yj+L78tP4Q+VZ/K/22/jXllsYzzmFznu+KLuxE+XR&#10;m/G8yhevy/zQdJVxq/886gXxOv2DSnfe3vgZMfIqYlPimARvvIz3gNLsK1vBYy0wcTzlT3o41r2U&#10;hz4RR0VO4Tz0ar3g5Dq0nbQxda37wum7z28yizNKHTwsooVOm/P7nadsaSvtMHZ5t1ls+i8nrNQi&#10;2C7yM/rjIcqa2iPq6BPq1fjVfRgMp+5QhlsZq3SH6R60Tdf2mA1DlWma0IYgr9mnuttaZKLctFMG&#10;lCUwkzFIPOPtQtokk7Hl0j7e0x5PKQMvqd/POPfj1JfHV6jX2pSUXIpcJZIiMYCI0iJJP5a+c5yU&#10;5aqdsaeIqMOXHNFLfN1H7DrK92PKDsemUhyKEVqlx8RkvbSZQ7LdHNN2Pq9Otr7ODcb/2XYdP1SG&#10;mVOx9Zd3mowqpdS/cvrPmjOMcUWkU/mj+37oYh8UV5WoDB+xjnCEMuUNRNHmPAzAy8wgPEk5jL5o&#10;F3Td5NyJOEmZHLvrYhbte5QNhuOkRWazIcV5/vqeN2075TZqP7opz4OJbnhdEIJ/bbiK78vC0URb&#10;k03cmsu5L6QOlvA66ec24ZbPIiSHWGEgLQDfVkXgm2q2uiv4vuUGvm++jq9rIvCSv39SeBqj2SEY&#10;YhvIOo7etKPoY1+7iZPaaFfb2Xrodwbi6Hcoe/3K6nHPnd/xREe8M6ou2SEnxIJ9sEDNNer5PVf0&#10;JXtiMM2X97uA/xiJw/Pac3hAGbzowDhRGI7ylx9hg/Io2tPU3ejJO4DmlP3Iu2qH+8fXIIl+L4v+&#10;qIR6XaoDE8QY913mIdFxNh4eXIQCxfLEt9e2TYXv/N/Afeav4b/ofQQs+z2CLD7AObupuLZnLu55&#10;MmYlFuuO9uEzeKGRNqv20g6U0/9m0LbG75+HBGLjRM/VOLNhNpy//CecXjXFZPQVZhN2y+f/Ul1W&#10;IML6SwTM/i3OrPocSS6rUEPf2Ma5baDfqyBuKDlMO+Ov9Y+1jCOoB8SoHdTFHuJTkQmVpaiAeMis&#10;R/hZmpi3nz5KZExt7jVR92RDe6gzbdQ7nUZVKezeS8p2IWKtHfEnY2Q/a3OoImn/IiTazzIHa9qp&#10;b+1nGTdybKuJ+RuDKXf024MRIr/sp43fT7+pRj3Sxo0W1ann0sGaoDVoIi7toj73Umc7GEs1hhJ3&#10;iuxIu2AOTtB+K4bRSfwGjl0V+1VDPa4N4/uwjRxPxtP8jdYWVIJUme6aqZ+tN/ah9Rbb1V30+5tR&#10;e5YxJOOu9tv2nIudKKOdLKY9yjqzDnEBS3HvGHEu/19ydSdy+d0UxnYPAmmbj61FNu1YVug63Aux&#10;xEXXWQjZ9QXO7JuDi85LceOgBZJ8KFfE4E1nRLxULO/MPjOWkU+744pBbe5Qx01ZDvoPZcL5K7nl&#10;pw1f2dXnOqnP92ZjmXZHxAfzv7siwYgAQ9xAf6SsIcqGpqbsDCrZJxwyQXzxNMqd1xJxxIPXcCM2&#10;VMYCNwzePohe9qOLPlfZCdpoPzt4HZFf+mnrRH7R2k4/m05md3HuGmjfioihcw+voc2xRTNtlg5O&#10;idDTflEbMYx7k/3wJ+rxd1nBGKeejtA/P+ZzvYj1ZNx7CCqPqZPUhgCTdQzfpQbiCT9TRpAJYlth&#10;ogn1nU2l5pT95S0RRsQYYXLh+1JikbfkF5XYFMFPZThFIhaxSORXkYHfth7ihi6+tjMmUfkwYdYu&#10;ylAnx6uF8bDIP+2SQ8qdCDBtxIU6hS98ZMod3CDOpt37OtkLf8gMwJtkb86pyDZbeF1iiHOMN7RZ&#10;Sd8k0ojBJpozbfRzzt5mutCrMsJpDrV5qdPJwpTaqNOrIcFQ7wwJhvfXRo5KXIjoMsHr6VDNBPuk&#10;Mqhvs6yJGGoavztCfznG32sjdFz31/d5H/1mnLhV7bE2Sw0pRvH/HrygP/ljXjC+zzmCibiDnIuf&#10;iDrso/oquRwnbtTahCFqCcsJt1JGle1GmW1MWRo2c8KePliHhUR+UXkWlWNR9h9ly9NvJJcTt10N&#10;Ru2l/lddZHx+bR16UtnvIsYTqdtQe98WXUV78LzTHd+PHMKfxnzxr6OH8W2bN/qzaOsiN6Di6ho0&#10;xBJfFB3Eozo/jNX4YaIxECN8rc/Yi5RrK3E7dDoSLi9EWQpxfoED6gscUZVtj4pMe/Nam2ePjnLG&#10;Ss2eeNTkgcYs6nwCY7iMfah76IDcm5uQfX09qu9RP7Jc0fzQEW0p9hjN5/zRV7TFbkfDHeKbJPry&#10;TA90JDigJGIDii5sMCVhnuYE4hV95ONUf3RRDmpog7OIn3VIq54yqA3F4QQPDNAeKjPBI/rtIR02&#10;Ynxfe4TYmjakI4IxaowPdSvAZOysO0EbR58uzK81qceUeVMqS/LBOXuV6IE3SYeoW4fxQ8ZRk2Vi&#10;PMbVEC5aKf/CFt+mB+Hfy87jf1Vfxr/x9bvMY5iI9zLxnDImigwp8ot06THnT1mCdYBQBBhTTpL6&#10;8tcMRWw68KJMIiK9KAOmSDBaI1Ns9IyyovZUukAdMI3v3+rE28164Qy1J5Q/Q4CRrVOTbTAxC+MA&#10;yr0pm8nPlXlQtlPx1CD7rHhxkH5MhwuUoUXP8TYDjLKpmNI+irP4KpupbJJv7aYycuh/Ir+IGC+i&#10;iZ5ZbYxyKvK7siQr+0u78CXnrl9xVqRKkXmY1yFivl59h62Hv5Hd7GNfetmvTuJDlbJWNl/FG33q&#10;C59BTSVXlHm9XbEN+6lmSiLRN4h4o2wwiuO7IiZJ94YUw7EVgUwkM9k2NRFgDAnmJ9KZSDAiHX6j&#10;zE733BiP8HO2R8RuEyJGcIwHOAZd9LMitvbSDooM0MlXZd74jjjsL5UR+I/mW/jXRmK1mot4XRGG&#10;11Vh+KYhHD92ROAPnRfwovY4nlUF8bOT1F9f9KbQxhX549uKYDxjfDPMeKTzzg762430v1tQd349&#10;clSqMngpmm9sxXAyZSPXD99Wh+K72jB8WxOGP7dfxx+aLmE41Qd1V7eh5sJGNF9hjHtzNzpps7oo&#10;C2PUm9cZ1K/0ADyiHgkn97BNEKd+nR6IYdquRtrFlmu069EOaKU+1kTtQfHNXci/vos2xgsvm2/g&#10;CfFnHm1nHrFOO2OyjtzDqEv1QMV9F7YDKI13QlOWP8YaLmCw7AzqY70Q7bYcJ60+QKLWqC9yvujf&#10;Rd6Qfqp0zuNY+lnObR/9QAd9TIfmO84T3+SH4l+qLuEPxWF4nOBF3d5JedoClccT4XKQcYVic+Ft&#10;HZ5Q+S8RJkVk0atKgom4KPKLXpXxSes//5n9hDaeuiT7PUEsPyHySzz9DXHyeLwrRnjdYZHsIokB&#10;iEUmfbuIMbtQc3YjqpS5j2MxxL4PUWf76Fcf3/PH94Xn8eeqO8T68fiPtiT8uSmOtu0sHqUdx7fl&#10;F/FvrZH4fwYS8X/3x+ObynB0J7ijQ2Vp7rtjNOEAsYX2B4nfiL26iasGOCcisxjSHsdM2fAeMV42&#10;WZXM6wFjiwYpxyKmmRJD1H01kTbVDBGIr8qiNsh4RW2YPnGYGG+Az6CsKzpY2kO/qvWNAfpGZWob&#10;pM/R9UTYlE3o599qA/Rfan1830296GB82cM5UYatZyrbyHHTesYk8cyJ88R5IK40hBte95GIEhz/&#10;Z9SrF5w72UKtuWht6Clt2AvqouZUa3QiO+n+pmQim55xkD554Kf2+C5tJeer78Zu1J9dh4ZzjFMv&#10;U06u8Tn42RD1YJAyPEDsqjbINkR/PnCNmJOYtVdjQLlQ2bI/FIcyfjyGXsZ4ncQwjx8cwvNUP4zG&#10;HcAg/x5TxphYvo90NJi/h317Qh0aoR1sp/3soI1ppV2pp21okpxG027wWsrg03aVmCPGGa/T/PDG&#10;ZJbxo5+iH4neT73Q3ostmsKJ3xkHNhGnNxE3t1DGlKGll9hJpaLKj6xA2sEZeOgyDTmH5qHq2CqO&#10;/2bKhMh6kmviMLYJ2q2XvO8LyvVjjvXwJcb+/N7IFdoQZToR2YQ6LBwk4rCImvJV7bS7KnGt993n&#10;aOdo65RFWwd2njImeMo5e8IxNwQYNpFeRIIR6eUxx1gZLEWWUaaZUY7rGD/TwZ3H+o1+y2s8kd2h&#10;TD3m+Jk1C+KyYcXQvMYgvzsW5UgddMOrh95QSahvMv2pjwfQwLkV8adOpbI4RpJVZQ1qYVzTeMKK&#10;/l97ZTvwNIHyk0T9T2bMnUyditR+9HraDTvKkuSecRHHoV8EmLD1pvVS3wYY3w6KPHR5K0avbGf/&#10;aNv1HBy7xqMrkLfvy6q/qwy2QFWwJUHFahT5LEOm63w8dJ4kwDw8OA8P+HeO3wpUn9yAaoIPbeBq&#10;QybJZSFOrf4dglb+Htd2z0eimyXuOi7FhfVfIHjJuzi15nMErf0Km7/4NRb8+u8x55c/w9yf/Rwr&#10;fvlLOHz5IU5YzMDJlV/iwJfvwHnKr3F8iUqyzMB121k4tfwTuH/1c3hO+wV8Z/8aPjN+Ba+vfgn3&#10;KT+D95c/w7nlHyF5zwIU0BAXuS1CIfupLCdl/sspUKtQcdQCjSet0cGB6FK9rLM2GDy/Ac9ucuI5&#10;UC2By1DlORf1/kvQcGQZGtmagxjAMqjrPGWFntPW6GXrO2ODkfN2eMaJfKnJpoEeklAF25iTwXEb&#10;PsJdm98jbdcU1B5aiO4QC7aVaDy8GGXuc1B0YA7Sdk/HpaW/RciMn+PG2k+Qc3Cx2UyItZ2BoM9+&#10;Cb/3/wGXl35oytk82DfdZBfZOeUdLP7H/46dn/0Ol7cuQZoHA0+vVcjxVKYO1TZegjxeI99rJZL2&#10;KAuICDDL0RRMgTq0Akk7v0TMpk+Q5aQa+paGGNMUZIMyT0tEWX+J84veReLWWUhzWIjraz/EmUW/&#10;xB3bKch2XYF0Z6X0/xLRW6Yi3UVlS6yQ4rQCl6y+xJGZ7yCU85Rkz3H3teT9lyLHnc6cLcNlLjIO&#10;zEeJjwUqj1ij/LDIMatQKDLGERtzklML/7luS0xmh6qgDVCGl0zXpfzdYkRvnmIIMDFb2A+OUZnf&#10;GlQFTpZIEeklfvc0pDjPg7K45PM6b4kvytaQ7DQf6W4cG17vocsi/r3AZApJPbjItCzPpWYDsILz&#10;lsfxyXRdjFxPyYq1IQko00sOxzVX48vr3N8zB7c3fIEraz/G5bUf4O72qcjhfaUDrTQuHZSDRhoS&#10;1QquYDBcc4oB/zkGkmG7zKbnRav3EDjrH3B83q9wb+c8VPgxKPBYjXz35VCtfqUmLfBejqit0xHK&#10;uQ+e9z7OrvwK4ZZfGbLXxdXv897v4/7uWYY0U+RliYcq6bJjBh7snYvsA0v4GfU2QKdgt5vMHOnO&#10;C3B36+ecq3kmc4Q24lXrd/JE92S6M4HXiiBrpHCukp3mmHFRDeMqbe4qu8FRW2S5r0bcrrlI2Dub&#10;RmYr3hCEDdzcw++t5NhpE3YGkh1orD0WmxJGlbxe27kdqD250VxPG7V53stM2SSR6fScZYdFZJis&#10;ma368iLAqFRS3K6pSNw7nfM7j3K9yGR+KQ9chfpT66HSN9VBdtQJ2pSVn+DskvcpkzN57dX8jggq&#10;69F4eguDdQbt+m6wiBVrUcl5VpYHbXJrESydOijyS67XEtQcX0cgrhMuW0y/VepHp2C+fhiIP+Sf&#10;IWj0RKkWMRmkFfmvhkg49cqiYbLIKFPNatSfpD2hkxlkwDVA5956fpfJihW7dwayxII+bIE83xUo&#10;CrBA01nOAQOU7kt7ofSyWjyrPWlrCDBN7GObNhjP70Yt+19Cfcg/bIOiQNnZrfzeNqMfcbumI5G2&#10;QdlNMg8u5/MsQ9Fha9Rx3mvPbEM9x74+fBdyqW9pHiIoWrHvIsBoU4Tg+bgNqo9ZopWOpe2sysjY&#10;oJa2QBtIyjhSxDnM47zVcDw72ZeakI2oPWFHx6Va9R7ov3YAPZcc0XGewXI4A2FlXDmr7By8d7Dt&#10;T+VybFBDPVXd96YTm6HT7UZ3+b9aftZ8is9zbBPlcg2KfddyXvj8p7ZxjnbR+W0yGWBUZkkbKO2c&#10;z/YwZerYgbrjtmYzXCWzMt0WI5uvlbxe5wV79suFgI1BePhelB1ZTxlaivhdM3Fr42e4vWkK9YB+&#10;wXcNn32jyeKhskqSFWWYaeN9q4M3GoJVY+hOKHtM27ndBHwODJT5jAx+uy8LDDqhIXQ7sjiuiXsX&#10;4PbmWbi+YSZu21HXti1FzPalSNy9DFkHKXdHRDZTKaZ1hqCg7Bkqn/W26VRhvkoqUCZVbks1ykUc&#10;KwlYYwgwKvekMStln6u0kazxubAPNSe3UibWIZW2I95xLtJoT4tlO/0p2/QBFXyOrks6SeGB0Wgv&#10;9N9yRQufsTqUMq7TlbR5IjU1cL5rOS8ptI0qJRdB+xK7cwZ12sKMv0pgqVSQiAwqG6Gxr2XruiBm&#10;OQNgBdiU41EFmNqk+GlDTtlf2k5Sdvh8YharHMATgk+l2RMIGiDgH6H/VD3LlwSdqmmpVwPkCJ7U&#10;FIxqoUzBufQtx3Uh/QTti7fSlS9Djmw7WwYDrjQX2Z21JkOSyIIJ1I0kh3kcc9p4+RnaPRFgOjkG&#10;Sn89wIBcp4uU1lSBvBYMeyMYCPB5Ht/WYpwHnkd74Knq7DMwmmAbZ3t825XfcUQrdaj2mO3kqU/P&#10;FbRfKhm50RBg6jg3IlW9JVyodfN927k9tC+2KFaJL8p9A3Wm/LgdCo7SRlG30mgn4hxnoCDQwmzy&#10;tEUQkxAQ61SAFk1FFlHq877L+0xGlTLqUTbHI9VpLnI9lkDlUpTpQKcbH/EZJqI98freYbxO9Mfw&#10;NQaslKW6oHWTRLdQ2ju2tvCd6OT1qmkzsylzObSTOdSlojN7kBlij4vbl+CkxedI2LcC9WeIcyKV&#10;KWMPbdE6k45dJe9UGlBZkVKJDVOcZnFcbHh/F3TTjqmvr+8H4HVSMF7eDyLo9UHfFQb/5xmw00Zq&#10;Q1XECtVD77lAG0K71aESLxd0ctHBNMmabLnkThnY9F42s4rPUkCfn36AvpxyUEYdqzmxxZDByjgP&#10;Nad20HdtJgZYTb9GH0RfW3dyuyGl5SujmjufiTpVTnsqQkvTUUuzKdl63Ar1tNONyuhFXFvjb4Fs&#10;x5kooD9qVik+/8kMLK3UmxrqZTl9e5m3BYoPyRfwekc3En+sRMwO6qXLMvpcOxNotp3hWAUsR33Q&#10;GpO9pZ9+t5N+X9dX5oh+bbrQ73TqpO7JTeignrby/r30TeM6jUE9GKK/rlOWMPrHhzunIVcbLZun&#10;Ebv9E84v/jVurHkP93dMMwQYlUyqFrnJfSHtx0oz72qF9MH5xDV1nOcW2mBlUiqnrhdS/lS+Sgtn&#10;IjD1Ux866I+6qPtqPbz3IIM+LfQp20SbTlGf3mywXTRta/SmL5DnxnHwWotMjneW8zIUuK8yZF1T&#10;co/3KPBcwr+X/hcCTCfHR03v+zj/fcqiJlsTpN9wbDgGbaF25rWeNquHmGqENrmf8tN/fqdZDPw+&#10;2cekzNRCeT8DrX6OtwLqR7Q7SseqphOBnee3ocSfWNF3GWVlPRpE/gzlOFGeixgjFPgvQzExTabn&#10;QsTt+RJ3d04xxNWJeG+8SD6MIQb8jRyHKmE+vvbfcMQQr/so2g3PEg7x1d34b2VWauQzDGrxgnbE&#10;nNSmzRFRUOSFAdqhXm3w8rlVUqTMR5h4+V9JSa3STcq5Mm+JAKPShNIPZYwZue7EazkzgHM0bZT2&#10;ZYS+eOiiAwNejgv9gzIriGDay7lUHzuv7UUd51B6XnV6B9tOVChjUqAtsonZi0W25P9Eiuy56YTe&#10;Wy5op02vor8ool+uPbOLgf8+sxDUdG4zui7vMgsjwg4qBdHDcRX5cYxyKvJGVxi/o2wUF3ayLyI8&#10;KjjXxvheQ4AZpb4/ks8gDlX5FJFQRAp5FUM/wID+aaQIMDqxtIvXoLwRM6kURR2xVwlxWAGxpEqs&#10;NdDmtWqjm02klz7eQ0RZNdkOZZnrZZOf0sL4k9taeKZ9j2S742IWZHQKX1nJdArYlOGj3PRe2IZm&#10;YjoROJX9pYWyonI0ImMp+4sIMCoD0yCCb6A1ajmHdYwbammTSxlz5TE2UakvZRfo00YYn0GLeTol&#10;pc04lfRTWuYJzs3ja7y/xk7tyn821T1+yu+9iHLH80hPvqcPEun0qkgzDpx3ESx2Y5D+VmOuEksv&#10;Ylxp8w+ZE+VaRFKN7gl+9jTBA+OxbgafakOrlli6jPZO9bYrjq1Fo/T5vEicnGuRGxkbjEYdwNep&#10;R/Bj3km81KY7+9kkog198vP0QDxKPYzB5EMYeeiLMbX73hiKPsC4gDLO8RVJs4HYsOe2MlwE42na&#10;CTzLOI7X+SdMuuCJTH+UnV6H4uOWaOPYdBIfFF7YgLvHFuJG0FxEhi7Fw+vEQvcd0Zh9CK25fujI&#10;D8BAeQjbMXQVHEZdygFk3tyE2DDGTacXIe78Cv7GCrFnl+FawExEBc1H9uUNKL61A7mX7ZB70c5k&#10;LsgJoy2M2o9neUGmdv8PFafxz7Xn8e+90fhLXyKelJ1HbYwTqmO243Ehxz7LFT03NqMjwo6+fTNj&#10;Dfo84qxG4ulH10Vm8qA8HTQZWjQnwxE7OT/ESHwv+915YoMhwAyIAMM2qM3Es3boou60GwLMOkOA&#10;0amkXqU81mml83bUla20i/QFnBNDgGGMqYUl1erWiatRQ37ZapoILKM6dSViDF/HL/O72nCTj+X9&#10;OkLWoYVz3UPMr+wy5mS8Fk+1KMXfjFG3n9C3P+JcqJxZN2VWcpHNuCWddruONniQfmFU5WFEcGG8&#10;Kn9kiC9s+t0on3v4oppIOnx+yqiwoUpXjrAN8DNl8GtnGxCZJsIBbYwNGuk3u+mHhomTRIIZ5P9E&#10;blPmMm3YjFBnVHe+n3raKQIMn32EmPGb/GD8oTQUT1P8zKatbHUJdVDrAyInNxInNdJf1NO31LL/&#10;WqMqYewwmWGLMS79iTDQEPGK4rZOPn+rFnrpR3pv06ZG856Uyw7eUwuW3RxjLbxrE1SL7ca30F4M&#10;Ua8GaTsGtYmbdAivc09gPCMY5Rz7DPrxCtr9Wtq3GrZy6mURsW99LLFu/nEMpfuj5hbjFd6jhtdr&#10;4Xe6E33Qe98f9dSjUj5/5Y39qItyRUOkK1rZuulTOmmju9j6iVH7hMtu7kdPlBPaIx1RdXkLCk+t&#10;Qar3fMQ6foEk99moUDpsyk3j9d2mDFPfAy+8pNyPF4Ugiz4wzG6KydISc3AxrthPR+i2T03Gl1CH&#10;qTjjNAPnXWbhLv1mAW17M+PXrhtOHPM9qAhZz/hyKZKc5pgDQXH283B7x2wcW/YB9n30P7H7/X+A&#10;/4IPcXnLfNxzW4N0Zb9V5hZPC2QQp5Qyxqs/r7JHjO0uM25nvFBOe6sy1+XHN9EPuSA3cAvCbWbi&#10;+qY5qFQ5y58IMCXE/IW+1nhArBG9az7jIWtUnWL8yPnWNYqV5ZUYwhBg/HgvynJ1wGrac5VY1AnJ&#10;raZMVw19bo45hLWEmNLClN3tIEYVEaaW362Vv9fiP+Wik/iikTpUH7qe8TvtJv1qHXFpDuOSh4zD&#10;090t8NBFqdwXMaa1YmzMGO7IclN28orlxwhf/jGuWH9BvLyMPoY6RB0RcUyLyzpB+ZYA08/4UJt6&#10;KvMwQVs8RF0VoaCRfqnuOH2NCMGMi0R0nExjv89sUrRTd5vDGded2YAqYk5t4mhdSiRfkcr7aKcG&#10;iGd6E73Qwjirjvas/qytycbVEG6H1qs70XxlB2poU8poK/NOr0cuZb+Wct9N2e6554029qeRvqyG&#10;9q2MtqWA45MdYoPUEGskMJaNI/5JIybJv+OFqlg/tMUdRgf9QAc/UzykrG46UKBSGcpIM6jNZNoW&#10;kTD1zDp1L4LBXzO90Oc8pV4YcqE2ialvOl38VwIMPzfEGPlvfm4OTlDPTBY3bcqw6fT/E+qOyC/P&#10;79Km33HnZyIduDIGdDV9GSQ+6CdW6xUGos71sh9qbwkwg7QT+o6IMD3EczpAIlzUQOxRQyxcy9ZM&#10;XK+DUE8TD+GH7BD8e/kF/HvFBfyQG4KnHDv51fFoV0OYfBHnybnjcxMDvUj0xo+Zwfg62Q8qPaBM&#10;MU/5qk2mydJY9OW8/1OOlwgUb8m8ynTQSSytTC8ivDyN8cDLBJXu8ebvPSg/HGP2dTLG2vkTJhMR&#10;aTfHm/JMu9lKrKbyna3EEu3EHW2UQbV2thbqpbCBToRrPJW5RYSQx5SHx9FOeBZ3kDGepyl/NEBf&#10;YsgrlKP6EMbER1eh+dQ63nsHbeUezqviU84Pbac5sa7r8Vo66auSLiKYmCww/H5nmB2xr63ZjB6i&#10;f9HJZZ1g1vvHlPXn7MeLaI2HSGTE99RN+bXhiO30LdtMU6bZYV5LJ5z/mumF9xYJRodyJkkw/JxN&#10;BJgxbfTctsd3qb7417JQfJMdgIkEykycq1mPkM038qXriFRl5kRyNUmAMeUf+V7Ei7cEGK1fiPgy&#10;Qiwu/C9S+DPisxfxbnga74rHd12MbxvhXA5T5trZ34oIxgD3GdvUaUPaE+2521GfQYxbxPi/wpH4&#10;h2NRxjiohDYibzfa7xG73aGdumGNxphN6M+jzag/grFqP3QXuKE2ZQ9K721DQexG5NxlHJpKPF/s&#10;irocR2TFbkDC1RVIuLYSqdHWyLu3AaUpxPWFlKsSezRkEV/n2qOn0A0V8TvwIHwV4k4tRuKZZXhw&#10;cTXybq1HawZ9fIkbulP3ofom/exVOzTfpfzc34+KW1uQGLwAt72mIuXECrTH81nTfE05wELajGT3&#10;BbjnNBulQdZ4RP14lhWIoUR39NHvKsZQnNdGX14ftMGsh1UE04crLqfM19B+Vym711Fr4887zhK3&#10;qhQ7bYuy+GpOXjAu/JrY9LUyECRSHyhjymKgLCJaC1cbIqZ+dIdzcs8P32WF4J8Lz+DH/FB8T/19&#10;kxLIGM4NXYzrlFVJ2VSkU49oA1QeSZnAlUFJOF9lusZEejMxBmWZ74eoY1oTawvdaOKIAeqb4g79&#10;/23WL6MHwuoiwfxEepFeiPhiyC+mTZZMUryrDJJvCTBq+v6kDZRd0BqaM8eB8sQ4SOTzSQKMSOgi&#10;jzhR1iYJLCLJ6VDIZLk14hkRTNiU5UVrOBPEHCK867t6VjXZklHGUn9LgFHG1Cbi3G7iO23WT9DG&#10;Po58WwpJ9nLSZppMFvzNMPumjKZ9xA/KzDkqnaA9fEXbN0od6hAGYwwyJP2KYVzPV0OA4XiqNJKa&#10;iPkdHEsR/NXaGAOJrKLsnsrUI2KSyC/K1q4DPHo+EWCULealiCLJnrSzjDPv0AZEOdJeuuIldVK2&#10;x5BWaX9az2w0ZNN+6vDzJMY48V7Ed374uuiMyTY4xDioI8kL7Q880JHmgcF8XwwV+aIz8yDa0zn+&#10;RV54XOqDiRIfPCvxw8BDZzRRHxqvMe4/b4OikJUoOWGB7IBFuOc6FQ8PzUL1xfWMrTzwQ1Uo/r39&#10;Kv6j+wb+rfsm/qXjBl6Vn8Zw6iH0xruYTJTdUfvQofIvtK0dtF89tIWDjJ+faEOfmLiXOtZCG9hG&#10;XNFDmzVA+RkWESXRE7183mY+e/XN3ai8uQeFtN3llLOJqot4UnMJtRyLthRf9BQcQUniPty/sg6Z&#10;t4mjH7qhJcMHfcXH0ZZzFLVJ3ijn3N5yXoQzGz5BoutSlJ3cgurTW4nDaDvoZwY55iKCvnjgjyHG&#10;o52U1+EkH3xXcR5/ariGF4wxeyi7rcQ8xhcZgi8b7b/mQCQY+Yc3Ro+9DPHl7WGVv2Y7kR03fkXE&#10;N8mwyCGMQfg6Tkz8jOMiX/WEfuqxITgQL3AMnnIsntFXP41j3BxLGUwKwJvUIKg0vGKBOspBPX1Q&#10;NfuSf8QCWcSQ+cSLdReJDeID8bzgCv7YGI8/NcXj6/JreF1+CX9sjsT/6k/C/zOcjP+rJxZ/qL+C&#10;18Wn8STjiMk4MnTXGY/UGIOKVC+SqCn5x+dUFhXp7zh9+Th1yRzC5PsxNpXPVixkMjXRNuqQ6P/e&#10;BukDJcP9up6ycXDuVeJmiLhVJXZ7DAFGB1DpK+kzVbZIBBiT+UzjR7+uEoCDHNMu+tA2PrsISWqt&#10;ysLBVxFVnse5Mw7S2jjHknolEoxIxiKEGhIMryu/q3uLuKpMI49oW/5KgKHOy04+v0t7Qd+qUlcq&#10;J6hmiC+cuz7+tlulfC4R3xAf99E/t19kvMj4uE0ZTi4zPhbhhD57gjo8EUn7QFkWkVW+3JQ8FDGE&#10;zyKiTx+biJXPU/3xXdEpPM86iiHK0zj/fp522BzCmWB7Rpkeo7xo7b2H2HxYdjne06yl9dAGDvBZ&#10;hQvbLu0y+Eglx7rYlC2mlbi588p2xo18DurXsPpFDPEkyRNjfO1lDNbLvun5RJ6XfDeetDHlUUUe&#10;7mYcWHvSGple8/HQdRYeus1iXDMLJYFL0RVhZ0gwz2OczH7Ja+ro1wkqM047fo247pwt/aUtY+ht&#10;jCM4LsTxw5QBYSGVWO44uxmdtNUiwMhGqqTf5IGADYy5d+Apfcpzjs+TmxxP9s9kfrnOdoO4iM2U&#10;bhX5hWMscpPGWfs4anqvA8wT1L2n9N1PKUumUT+FtXTYRvs6o/zOgH4nu8tnGE+kj7nnhueMRx/F&#10;OqM9gnJ2fhNUMq3hlDXqj62h71+NuiALNJxYy/9txKNEF8b9x/DnypP4UxlfS47hO9qkgRv0s2F8&#10;ntPWxI7W6OV31brDObZsPbxmL68tEswI5+gRn02Zbp7wWUTy6aFc1RxeUvV3xf4roJpcKtlQwOBW&#10;r8WHVzGYXIXiI6sZ9K5jcGqN8mPWkwvJpzZCJSkeHliIc1bv4dy6T3CXAV6C22pc3joLQSveR+Di&#10;d3FKmV1spsN54fvY9NVvYP3pO7D43a+w/oPfwn3BVwhaNRMHZrwPm1//D9i9+wv4LfoCp9fOwimL&#10;qQha8jGCl36EM5ZfIGwtv7v4IxyY8kvseOf/A6eP/wGnl3+C+F3zkO60EFnOIgTMRaHnYpSzz+UM&#10;evO8lpqN7xy3+ajg89WKEHNsLTp0OiJwNQoOzEKR62xTnqghcBkajy5Dq8ohnVhjakN1n1mHXg5Q&#10;LwPFQQaEoxTWYQL9nlP8fQAD8YPLkLh5Ki4t+y3CF/wcV5b/AklbPkKV5zy0Bi5Hrc9i5DrOxMOd&#10;X+H22g8RMv1nCJ39ayRsno68A4uQuncOLiz5EL4f/gLHpv8eketnmbT61zd8Afdpv8GaX/wPrGLz&#10;XvwJktxWoZJAsIEBcLVq7fJZE3Z+YTYG648xaOVrmsMcVPlbopHfK/dZiWyNict8lPuuRoM2wvjb&#10;puANyNm/FOcXvovQOe/g/va5yHFZjmi7L3DZ8ve4v2cmKgJskO+5EjFbvsTtDZ8idtsMPHBYjAeO&#10;S3Fr4wyELPg9Llp+hRwPa1TzXqX+lBMfPi8D9HZt6FPZSv0sEbf9K1y3eR832O7tnIbSQ6tM+n0R&#10;YJSyX6e8q4PWo8BHmT42MUjbh3J/KyQqy4vKXDnNQ87BRRCRpuGEnVnI0pwW+qyA0taWEQAX+0+W&#10;AEmnE07cN4fyuNiUpCjwW4vSQI6VNuGP25qSPyJ75B1iP0/YmnrNlQTRIj+oXIk2B+uOb2AAZ2NK&#10;LxV6WxgCzDnObdjSdxCzdRoKDlmaUzU6NdlPg9FFY11NQ1bgvxI5fP7SIBs0nduOhrPbkeK6GBet&#10;38OZZe/gxrrPkeu6GkUelni4ezYecoyr2P9G6o9OIF1e9zEC5v0Grl/+Ck5Tfo19H/0S+z/6OQ59&#10;9StcWvsxUh0XcszWULZXI2XfXNzfNROZBB+Vh6X0WnAXwcXRbLzd2zMNkXYfId1lHooOrUT5kTXm&#10;1IcW7rQgr9rwOklUyP5qAzPTbSHyOTZmA15yw/moOGaLqpDNHDNLpLouQv0ZW0N+qTlphWyvhchw&#10;m4eH+2ew73M5VhacO8rVadWsXm/GN8tjiTlFXXzYgjZindmoVTkObajrFF49gxoRjjSfWW5LcN9+&#10;BtIop8W8lkog1dLOiGCiutuan0SOWfiKdxFI/Tkx79eIsvuKc7Gaz7EVSqE/SrA9TIDeFraTv1+P&#10;sgDaKD6D0hrXHlvPsZiLxD1fIct9Ee0WDW3YdvZ3C++zwZA+UqknhTpdH04gTHBecmITUjh2Dz05&#10;Rh7L+Ey0gf6cP45TnoeyHi1F/QmdjtyGHjp5pW6sP70JSQzq7jnMoNytMQtoIjuoxqJONWgBZPKU&#10;z0ECGmf006mK5T5Ip6rTCJ2X7Q2BqvCIDbIpv3nUg/Jgyq50m/e/7zCb+jePtnn1ZPksl8V46LwA&#10;eb4WKOT9tPinkiatlIWKY5uRo3JXhzegJYxOl2PUeUHPLHLJJuhUmbLZaMFZqcp7teEsIsxJ9ven&#10;TWyRmbou0nFd02kIAu8IB/Rog/ryfn7HnrqyCQVeq1DIVk5dU5M8Vh8hUGS/G0PsUHF4MpNJjusS&#10;fnclx09juBpl/K4yeTSd1ClpBkW8bg3tUiZ1XRv8yqBQTvsqOek6r03ynYYAk+wwC/coKyqz1Xh6&#10;G/pNaRoHyspWQ35RNpC0AwzS9y+EUlJnua2g/KylPKzjsxEAXmUgfkNZPUSCOEDZoP/aTxtJ26ky&#10;TJVHNT58fo6XMvbohFQHA7YOPq/KUd2y+xJX1n2GKzZTcNmK9tLqS4St/ARHZ/8Oh778NQJm/R4X&#10;aBejti1A5NaZiN01HWWBVmaeOzj+SqtdGcwx8V7Cz6mXCiTDt6MsSGQl6tGJjcYu5Xux3xwn9bmW&#10;epjvu4b2hHLqsRzKPvWAtuWhO//2XGZKEioDhnR2UAt7UZ4YifbEUKQ7gZk9KnVyk3aumHZAZa1E&#10;9hOJ4MH+eUhymG8IQ8qcUix5oz2VvSg/YkndpMz70U4rKw9lo/fSPkNKUvauZvZTGx2PrzsSaO0w&#10;J+WrA1aZjcNOBjFKvd/P51WKfv1fQHyIQPERgeBLBiPa8FQJJNOiGaDRjnZSLrsJ0nXirIPBbYUy&#10;zVE3i9jXfM8VSHVaYMgvIj483L8AD/m37LEy/lQfs0ORH22Txwr214YBLPt0hvJ+5j8JMIMM8IcJ&#10;1A0BhqB9lAHciDYXb+o0lhZJ3fEsyh0iv5gW5YanDOqf3fUk0J8kwXRTFpXNSKSgepXgEunwNG3G&#10;OZ0+5FjoNPNP19S1h667ULYdqUfKUqQSEXsNaaaCsi9CVdHhtYYM1XZ+C0YJQvsJzjojlMqdYJH9&#10;VJ97Oc7Sx3423V+ZXYq8VxDjWPJvjSkDEJO1hq96DgV0Cb4cV08CVn7OPgxdJnBncNrIees8z+Dk&#10;pgs6Ltmb0kf1F3aj6twuczI398QeXN29FKdWf4Y72+eYLFStnMNmzkc+/UWO12LK7WpDgCmmfMh/&#10;JDvMNNmbhq65GLJW44lteHTbBy8Tg/E6OQQTMf6UHSfqMW0JZUgp4dVGqWMqn9Z3fg8a6aPlcyt+&#10;8vNNhvBCf0w7XE+f1sx+NtE/13DcS+g387yVWYn2gfeqPLqZskw9cKHNCN6G4sCNiLWfh9BV7yFk&#10;8e8Rt1v+bY0h18pGNdGepvH/V/n/FGLHal/qo+N8pNM/1BM3jlBeO08Rkxycg3LqqVIw1gSuoszb&#10;mDIQxfRXadTrPPrfYmKEKm2Is4+V9Du59M8FXtRb+pVmpfX3WoAS+kudwu9nEDnMsexjQNJF7KwT&#10;+o+o/8O0MXo/yCClj35ZhJxh6s9j+pRHDJYGztFnUuey7Gcjyuoj3LL4EFeWEW/P/ydcXfkuErdM&#10;Q6HbStQfFcl7O1rZx1w36orrfFRSh0R+yXCeZ4gWwokNxzm2IdJj6swhK1QftTXEWREwqmgfVC6z&#10;nHpfzfcipHTRT+hkcl0wfVrQGrScouyK+L5nBq5bf0A8soDjoOw6K1DgTtk4vN4QYFSyUeQ1kdjK&#10;KSvaeBqkrHVxXttEqOP9+uljlCFk+NJeysFO1IukR7lWGac63kOZa0qIDTv5XE/vuFGO95lSCFpQ&#10;/DbpEP6QetgsUqs+dDeDf52kUevhHOo0mwgw2jhKdphK+73YnOpu5vMo40vD2U1opM1p1qlV/lal&#10;BNQ6InZhgHZCp5g6LtN3MnjXYo4CYH3WeWk3fY8dWjlfynrRxOcqO2qFCmIf+XARYBrCVE5pndmk&#10;EAlkgD6kW5iDz11Fe1pBzCqCUBkxcgXlWSTUTtpWnUpXa/uJ3KETiDpxaMoDXVMWE9ow2hMRYPTa&#10;T53qDee1wzmutA3KnCaSrVJLa2Oj9owWcbQxRkzK77XQV7bzt520ZW30DfXsnwgwvTedzWm9Vt6r&#10;lH1Upqq6s0oj62gIMJXEYkWBlsSGlJdjxLiU3x5hSt5HJxyHOGY94QqyN1N/bYlRVhjSs/zEY+Ky&#10;53dcMaax4W8e8fuqhf/q7sGfGv0Bg/mnkfvNhoQhwJxXFjUR9jaZOC7jAPEm4yhlp1PmRGW5esRr&#10;ytaN0Tb38XmETXqvOtFeymZyzogNZIt1MlSnqHVyWmWZtDDdHsrgOMzOkGAmS/RpfjahjvFhuc8S&#10;VBPPqxSNSGsdoQzKGR/UBdI2UcfriDNKvZS5cymSd85FLOO/e7tmIY0xqDIu1tK+d4eLZLAfj+l3&#10;xkW2oSwqo5PIEY+IBR5rk9M0vd9rSso8IUYcpb6LSDFOfKLsLyK/THD8xq87m2tNEohoO2kblDlm&#10;hK+jVydPcYrcrhNdExzP5wn0W2wTcW7EA8RI9K/1jGHLqcNlQZQ5xsA1tHEiNnVE7DAZjXQKr4m2&#10;plN6E++JV2mBeJbsh45rxHraDIv3wOuiU/im4hxeF4diPC0AQ/Hu6I+k/rFPOlE3nuSPZ9mn8EP9&#10;LfzbUDL+r/EM/OvIfXzffBXf1YTjddkpdMY5o+YqfUrkPjTfdUTWxfW46jcTV/1n4kE4Y7YYymmG&#10;JwbLjqG/5BjqUzxQed8FtQ+pV2luqEtxQXniXqRds8HVwOm44DcF6Tdo19Od0JzmjKrYPci/vAnp&#10;p2nzTzGOO2eLyotbDAmg6y7lIs4Jw/F8jSH+vrsPj1J9+EzheFUahv4UL3QnU89SnTEUtxsDN2iX&#10;rxMDcpxEIO2nj5+45YEnyiJA/zXAeKFXC0y0iZ2UE5Uj0jz3hW01Nr6H8tsvEgxleZgyrWwtvZSz&#10;TuLw7rNauFKmr6383Ub6FsbOJ4ifTq1DN/+v0kn6/hixk9IPP7m51yxOjV3ahlH+ZuzSVvqHrRi5&#10;oGtvYrPDY87hs2v78IJy/oTzJiJNM+e8h/dSGSWdyhq8sIX3I0ZjU/3u51qs0gKkFsxoG7WZoE18&#10;kVqVNcCQWXTCls+kckdNbAPhm3n/newHsR31aZIAM0lyU8k/6ZnSyffRt3We3UI7YEud22zsYF/4&#10;Ll5nPXWMdu/YRl5LGW50Upr2LEI4ajd1VycTJzcURWzsI3bUAumITu3Gu+LVAx/KNTEM+9dE26kM&#10;py3EU63EYtXEwZOZQVdBGRxVDkdxoHBTJXVYBP8u9lWnKrtpv5TVqPXidrOY2XOLGIv36aTNaw7b&#10;SOytjKRrGePtxMvkQ3j50A8TiZ54kuiFx3GM5dgm+H4k1g190QfRT73pop60MM5r4f+qbu9HCa9b&#10;yuuWRzqiLs4FzfdcUXjJDpFesxGx91NEus5BdgjtCset0ZBf9qCEOtic4In+9KPovueL1ihXDJus&#10;NocxQIxqSrfQVjfz+Ttow/rjDqIv4SA6o/YRzxGLnLZBI2VEJXEGaWOVsamVz9V6mzp32wHF9HlR&#10;jHm1ZneDcUqaJ+N8xht3nBfiPG3Z8S1fwH/Dhziy4QOE7fwcCR6LUcF4uYv37aU96qAfVnZCZYC+&#10;vfUrXFr/Bc6t/RyH5/0e+z/+OfznfYy79pbID2JsowMc9CfZxOqKY7IYT6fRN5TSvvYS/6vfrbft&#10;UUt5bxA24tzLF9UyDss8tI7zSHwVbIf6wHUo9aH9IoZTCdTyQMV7xM++61F7aifqzmxBOXFWJVs9&#10;dbGOY1ouEoyv1v3WUP4YS0pX+b1mYvcc1+W4Y/slzq96H+Er38f19VNM1uA8+q4i4hXF732SQ9rP&#10;Yc6jFtIbqJelR1YRA1uggj4/lzg0y30F5W0tn2ulKRuvtS9t5Jf7LSdGmomLFp/Cb7qyWP8a562m&#10;MC5fY/BWc8g6tBFTDlL2RCJV9gCdWlcZVm3eKT5XueUGfkdZZ7spp320+eZ0uzbYtSFyYx/1QmQs&#10;xuXU4Xbqc8N54uQztihnLFYebG2ytz17EIg/VV/GvzRex5vCULMhJXJPbSh1gr7dEGao/618xka2&#10;GsYfzbTr/ck+GH54GP33fNBDme6/644uxk61xKvltBNltGuFxD95/LuUc1ZH+19Nea2J80ZXUgB/&#10;423WI3Rw5jHldow+W7GYIfVfc6CeM86mvrdxXkR27eIzqhyHMJwpmyOCQSR9IP9+u2mszAl/Wxpk&#10;8n8iGfD/fC/ChtLsTxK3dxp7MsL7jDNGGr99ECISjxBLaaNYa0basDUZaURy4TP0CyNoDm5x3qmP&#10;o9Q9tWHiOpUnGNLG1F0dMnHn//k8/I1KFTyK8cALPv+rlCP4JjMYbzKP4kWKPx7THozcccEjYkit&#10;/6iMRyvjKZX6GNUmYeIhjBvyKv3OTxvSyh6iLIwiwCj7i5o2yJQtRJkaB4il1Eb5tzarXyYcwtf3&#10;/U17HutlNrm1aa8DHmrK5ioyjH6jjDumhAnHuimM464YnXP9hHP9hJhaGQO6tbkjYgnlStlKlFHj&#10;CTHaExGVGb9rU1EZUyZ0Cpq2UQSYdvqY2uDV1LnlqKfNVEYYZXaZLFPBOaUNVHlSzZU2+F8o1X28&#10;20/Ewv185j3ooUwq85HWAEYo4wMik9K3DCgWoj8w83tr8sS5yC1mE1SbgLxP/yWtZbGZ123mvco/&#10;6Du69zht4Dh/p6wxOqEs8ozwptoTYs8fMgPwJ+KT19mH8ZKY4GUy7TrtZbfW+NhExhEBRqfYn9PW&#10;P4/WmoGrISCYkh1aV2Df1LQ5+OgGG3Hc45uUZWWSUaawVG+8yea1MxmbJ3GOYhzQH+WAbr72Edc8&#10;rfHHtx2Um1ZvPK53x5MmfzxtOozRKncMlBLj5tHHpWxAbaw1Km5ZoeoGdfwqx/wm7Vs6sV99AL9L&#10;f5G9Hw3p+9BR6Iq2fOKmHEe0FDI+z3dGTtwG3DpL33P8C8ReXYyStB2oyXVAVqwtEq+swIPrq1Cc&#10;SDtcRH2tOYyefDeUxW1BYvgSXDr8Bc54Mf4M+hIZdxhbxlgj4dQ8XPf6CvFHFqHo2mbU33NAZcIe&#10;ZF63QeKZ5UgJY0x4i3bpzl6UE3tUUlaqKXfFQWtpG3biRfoRjCR5o4kYp1oZrIhLy2lblaldPqaU&#10;8V60yxxEbP8MN/dNQ6a/BZoZM7Yy3mlnGyDm15qeDjGJCPYszsMQycYoY1pTeduUZUDtEWM4kWVG&#10;aQd0+EkHBqS/T2i3lO3jT0Vn8WP2CUOAUWyn8onKovKEOv8kxpPzS5/FuE9r6iKWDdFuv473wvfJ&#10;h02MMUD810WspJJ7ymgqAowOib3dAFbpO5XdMeWS2J+35BdT7s00vqctm2z8Db+vJvK8Dg2ozOZT&#10;fv42M4wINZOErMlMV0+i+Px3OHeMH9RE8hmPJmaJpZ1hvPQohvZBJdvuetOGHaJtE0GP8nb3EJ7E&#10;+dAe+eJpnBd9i9Z5J7Nwyn6M0FY+VhxH+yfb/ZYA00O7YjLA8N4iwIyxjarRPo7wM5Fh+olt9Htl&#10;VdZa1ROOrUq+PSFeekRfpANWLeGTWWFGqV9POIdD1LUe4qAB+jmRXx4po4g23/k//U7fUfnRUT67&#10;DrrqkGsNWwP9trJcym4M04aajKQiJxGjvbov2aB/IN6QDfs6ycsQ+ZTFSuvi7cS1ynwxxDF+Qrst&#10;8kYvx7qe/Sqjvc49s5G+zg7V1NnmJGK1yG0ouLURmVfW4uH5Fci4bIHK+K1oekBZjtmM0uvrkHFy&#10;KdKDF1LuGTdf3YzKMGvkBy8n3pqLlENzkBGwEEWnLNByi/Yqmf3MD2CcFIKXpSF4VnQME7mBeJzh&#10;h7EUxrpJHE9iyK479vTDxPdRHCParn7aYRFgxpM80cB4oIbYVQQY9X2YY/Q4iXj5njdqiGuziWmr&#10;r+6kPjoSZ+5EBX8/UXUBr5puYKQkFI8qQtGZfxhZd7fh3lVrlNyXHfFHY/oh5NzcjegT1kinPFdH&#10;eyDB3wrntk/FpV3TcWf/XMS4zEfCwflI8VpiMmW8SCfuKA/HD2Xn8E3pWfxz3VX8ufEGXheeRjvn&#10;rUIHXOT7OV/1xDq1Icr4oM1sxlKMLURqfSY/oayM7G/jKRvUhzBGIn4VKfGv5ET6FUN60AY9fY0p&#10;ccXvPyW+fMrfP6XfekzMMMY2QTl4nuBNn+tucEhXBP0BdeIl8co45X5MPpqy1k1/UcP4KffwSiS7&#10;LkDc/jlI9bVEa+QhvCm/gT82xOJ5QQR6E4+gJ94PoyLQZIZg6GEAenn9YcbO4/T/g/RxHYw9O64w&#10;VuS494u0cHm7IcCIjPLWpxgSG32FCK4i8okMo6xTslfKZCSyiPbw/t8QYERAGVFGGMZoyv7SQXyn&#10;rBr63lvi0OQrx4u+8RHHSiQYlYzTOlq71gWoj530xXqvJsKMMJmy63VRF6Rf8nMqea0DRiK5aD3F&#10;rEkQP2qNQk0EGGXCkv9WmyzdNklYUtYalT9UCcVOym07dauNrYPvRYDp4ZgN3eI15Yf5nQ7GuGoi&#10;jahczjjjwRciOFGntbegTG5vS0BpbFUyS2vpyjbbH0WbmR6A7yjj3xSfwjeFJ/AqKxBjie7m0MMQ&#10;/682wL71EkvrUI9KjHYTL4ncPMj5GaD97eYcKFZU6+Q46+Bqu/rP/hriDt/38LNh9nn8Hu0xccQj&#10;xqyKV5X1b5TzrX3YDo6tsql3U847OHe1jC0KgyyQF7gS2Ye11zMHae6zUBq4lOO/nnO/AxOR+/Ay&#10;1sW0Ceq/yB3Nx1ej+4wNY4hthtwxJnIKx6aP8615VwYYZfrqpV9qPc0Yiz5JJbO1nt3P+09m1BMx&#10;WLH7bkPKV8YXkV/0mQ7ejHMOJgkwjNU1xm8JMGwixSiLpUgwIr28babMMpt0dIzXVwZBzeMY52rs&#10;Ln0z23g8fRRfe3m/kUh+N1pZ+jln7HvrSSXLsEDdcUu0X7TjOLrhx5JgfF8chGdp9MNxjEWvb0fz&#10;GcZ7IeISrEbTCUtDglHFn57zG4kbGU9c3WFeB9lGqHsaH1PS6adnVTbdvgt2VX8Xv+dLxGyfgoTd&#10;X5hsHlVHJ8uR1HDAamicqrUIesQCaa7zkEmDoM2xCp0e9lyOaBrAG9um4vaeebhjvwjnbKcicPmH&#10;OGk1DWdt5+KY9XQErP0Kfmunwn3lF9gz413snvYe3BZ9Duc5H8L2g59j5a/+Byx/+zNs/uQd7Pzs&#10;t9j96W/gOv33CFryCS7wOtc2zkXoqs9x4PNfwv7DnyFw0ae4tWU+kvYtRPqBhaZPWVr4d1uIHLfF&#10;SNnPvmz8DOEr3kHE6t/hzqZPTXaRSH52Y92nuGHzMe7vmoYy32VopBA1h9AJHbdA+8k1DExVLkmb&#10;eRvQQyPYfYYt1Bbtx9ai3n85KjwXI3PffERvnIZLDHDPLvwdTs76Oc7M/UdEWb2PPIcZKGdf8vfP&#10;QqLdp7i++l2cnvdLhMz4Ga5bfoyMvfOR4zAfMRum4MTs3yF41ge4YDENl61n4tTSj+E+5Vew+9V/&#10;h9XP/gf2f/l7XNo8G9m+yrKx2rCjWugoitiHyA3vI3HbV6j0Z+CvBXUa6NpAG/69Grl0RBlOs1Ho&#10;uQRVh/X5WkOKyXFewPt+gfOLOCbWXyDv4ErkMYjXhoaaMq6IVa1MLVnOC5Gwg87N9nNctf7MlMQ5&#10;uehdhPB5I7fMQWnARjSFbjGL3pIXLVbXBFuZDYyHDnNwfuU/IWzpL3Bx5W9ww/pdpNjPYh9Wo+Kn&#10;lO/NJzebE1ladFD5E50Qb+FnRZQpZbDJ5zw+2DPNkGDK/deYzCGqy1kTbAMRG8QONxkTgjegwMcS&#10;KS6LkOG2DEV0zNoIVZmUCp0a97VAksMsxO38EjkeSwiSNkJ1not9lyNh1+dIJ8DWwsUwg0udHm3R&#10;JmewrTk1ftfuS8Rvm0GZWoEi3qPm+AZTI1cBZA2ddQWft9B/FfViAQoIzpvCtqH21CYkO8/Bna2f&#10;ImHPTGRzjEu81+LBrlm4seZdRK3/CFn7F6DCZy3yPVchaud0U3Pdc97vsO3DX8LmV/8TW37zj3Cb&#10;8htcsfkSue4iGdhwHJYhZR9Bk9N8QyJqPkEAqvr+4bvo6HYxAF2He7unInbbFJMhQHVMtZmtetgq&#10;vVIRqA1ja461BbJc5yNNBBjXhSabjjYWSwKsUcD5VzkkZSwoDlyHbB8GRPxdWbBIRSs4lqtQwLkp&#10;OLSc47fCnLKqOrrGLDhpkzTt4DzkeC9FcYClSYmusgOtZ7dBZVQaTymFr535u57jWEY5VckGpXJV&#10;al/V4BborjlmhVzPhXi4fyZid3yBW7YfU3+nIHH3LHMKUwtIg1dpYLU4QCD9nAHIY77vurgHjaEM&#10;WthaKMMd4bsJquxMph9t+BeKdHVqM8djM8fCmmNEcOo8z2zUiajTRFCvxZ2ys9tRddEB1REMDI8S&#10;xHpbmA32Qu/VvP9SBvnSQ2s00S6KTNQUutGcONMJcj2/MuZo8VanX3RqSal6xZx9QeD+UqeA2N/n&#10;BNiqNfwiwQOPog9QnrQhbkk5WoKHBxcjy1PZYxjgUg+rjm1A3Qk7ts2GqJHtthwx1PuIte/ixuZP&#10;kSYdDyWAJ6Brv7QPZUc3IO3AEs4rnce53QQ2WhDh2DKQV+um41NGIG2aj/F/fQSBPQwqteEmxv+w&#10;iA1Ko2lSQjtyXhgo8roqBaMNfZUxUnahpL0zkeLIcaUMa9Oz1FckGOrmUcpb8Ebqzwo8pLyKBFNF&#10;mRK5rZg6VHmETvgYZeHEFuqb7ncATae2GgJMCoGmCCBmMzxkE8EWHSLvq+wb2W5LTAYYEd80vyIV&#10;NJ3ezrGnrh+hPTjB+QvZRjupDWmVG5Lc7WJ/CRYi+CyXBSQPEjT54jkDwmrahiR76qc755T9UzaH&#10;upMCYQQoF3ajmXJaR3mppbykuS7DjY1TcG3DZ7i2fgourv0IYSvfR9iqj3F25efwm/kuHD+gzn7x&#10;a4Ty7xubZiJu92zaotXs506obEwp/WcRAXUe9UTltUSAUdrkiuP0rbSdtdQBZVBSVqp871WTm+pe&#10;K5F6YBGy+Sp9rDm9FRUnNiLH39KkDVcq2VwRx/iZUo+qBIcW7npvOKEhbDtKKdfF9NMltP8iweRT&#10;fzPdRVCjjeXz1lCmqo5tNPcqp04UUx+l2/ney6jrK9lnK0M2EpFEJ27S9s+m7VmOPurJ240RlS0p&#10;9FiIPNrAQp2Wpw8udF9s/I3KmPRQHwTQFay8jHXFi7sH8IyBvkpoPL7BICTMzmRtUxP5Tb6klOMm&#10;GagO2kA8styQXgp91qBIZCAX2gYn+tdD/A5lrTxwA0roA/V3IX2giKL1nLcW2h4FOUrLqnq+o1oU&#10;IYjVaRgtfqq80eQmqRZHXUzwMcoxVOaGR/y/FkzVdPplSKegr+n//B1f+0UGi/gp88KFvab18702&#10;PkevOjH4UEaNfZONuqM04B1ndqI2yBb1QVqMpw/hXIqZPcigYjIlJIE3A42eiJ3m5FHnedp26qQW&#10;LpWCVv1UZoPJdIZbCOgINjnXCvL/NjXz02gGeVG0L1GeBKduaKGepe6bi2T6onqOja6lRR3VYu6h&#10;rmtDpYH2rvTUHiS5W+GeE0G4l0hZxBTCDZxfZc4yuDBoLYE7A6uIPfzcyuCsCupeX4QzSnzXE2PN&#10;QfI+zctONJ6h3konj29GK5+994LkhXaZ9rnnnE4oOPJ59qOdulxOW6fSeJpz+SKV0FPpgjrKtQgw&#10;aiohp1JhIr0qo1PLmd3EfGtwdulHuGj5JVJd1yLV0wKR9BOnLT5E0ILf4/aW2dSfZQYjKiNVJ8c9&#10;bd8SBE/7J5ya/QGSty1B3n7aWpfF6KBNf0aQPKoTB0dXEg+uNVirkj6uTj7uCOXLZR7Sd05DKn32&#10;A+p3sv1sUyo0hT5Z5SAb+KyNxDTF7vOR7zITbcRrjxl4PmEQ9khBrxa+LzCYubIX45f34LEWx8x7&#10;3veCNjUZ2DFoG2NgNEDsqT6V0eYlb/4cMdaf4B4x54Ots/GAmCR19xwUuk5mtWmlf+hQRg/aj+JD&#10;1F3iQ2WByaCPN/6Nut5wfDs/X4f47YuJ6eYhZss83Ns1nz5wMb+3AKkOs5HpPN8QlYs8lrMRG1Ne&#10;mkM2UMfXoIq4oYExgUrQiLyR6rjAbCSV+lghz40+wEuk3q209etRpNPaImfSjtQctcIgfYwyoXTy&#10;t9W0QWWeS005mU76LREo+jgm9cR0+bRLufQbJX6TJOQc4zvE7Kce0F62nNqARs6JMux8k+SNbx/4&#10;Up+pa9SbsUjqJt+3Eq+raSNJAV+h9xJjf7WhpTIfInVp0a2XQWy/NksUlMe549v0QHyXcRSj9Mf1&#10;/H39WTsoS8BwJP0zbXgV7bQwThkxVStxXhvti8jUKrug024vHwQyqPNBDfFj8RGVXrA1pCRhtK5z&#10;9AHU93rKbS31X2SkehHp2Jppq4Rp6ujj6imjjfRB2thVNgRt4GjzQqfnBmhLlEFBpLZhEVmoS21n&#10;1I8dpsRTO324yodMZpSj/tH+i4xTT91p4HeV+Wk40o3Pegh99A81mgvKSxt1ufs6x43jW8b+5NGW&#10;VoRQZ2nP2i5NkijvUb6vMX5KIK4XqbyX1xqSbWXf+mUPZEt0T15PPvzmhg+Q4bKA/6fNj/aAMsG0&#10;E4cOcRxf3XXFmzgPvNQGFgNstaeRnAMG0dpoUGbEVo5py+nNxPrKzLiK8qBT+irhs8OQnl8m+uGP&#10;WSfxXeoxPKU/H7rlzvlUFhIn03qvOWNQm12ym7TtWlCSbdcmf2Mw4zvGs0MX6cMu78IAA26Vgfn/&#10;s/WfYVVu2bYwetKu2qvCysGVgznnnABFBMGAOZCjRBEliApiwBzIQUVBUZKC5JxzBhHTSlW1qmqH&#10;s893n+957t92Wxss6+zzfffHeOZkMuf7jneMHlofo43e62nbKgNWooJ4vpYy28RnUSmuBs0xZbOG&#10;86MSX+lbZ+MKcfnplV/hxPJPEe84h/GZtWkFAbYcg+187gPU672GlDAkkoAIEIYEofrJ49mdRH4Z&#10;PrsdYxc5p+xHFe9dwLixmThAJAKRCUY5T8/Y9DpKWz2qRV3+Vk3ZZLTgJEJPA7FozxlH+hH6H/rZ&#10;3vP0I7QprbQ5jXw+ZS+oiqBfFPkrivLHV5X40ILy61v+htxVd5I2lq1Ji/ja/OU8qUxdK/tXz3lR&#10;CY0Wzlkb/XcTdabl0l60s6l0Qgd90J8fn8D/ar2B/09fKv6lOxE/t1/DD40X8LQoHD1ZnKN7B9F6&#10;0x0V8btRlkh/c30HbsVYITF8GbJP0WbG2aPgnB3KbtAP5gZjrPIk2vOCUaTvJhHrZbmi5q4THiVu&#10;QeZZC1w9Mgvxx+agMtMRz2tD8GNdGAZyD6LorB2yQhkvx9ig6YKjyegxEE9fn6hT/dTD2PXENIw5&#10;IlcTIxDDx3DOTtmh/Trn5S7147ayazjQP2ox3ZaYdxtlkzJ02RU9xJxtItbS1jZRnhtoX0SWqiXO&#10;qSOmU0m7dpEFaNfa2ToU1ygDDGVaZYhUzqHHLLpQvsP0m9X8jRW/b21kUOSXnmh7Q1ZRU73t4TiR&#10;oji3cZSdMyK/8P8qm3R6E/2JDXpOcO6PW2MgehNG6VNeabOFc9V5nL7zDQGG9xxi6+N91YbObcUY&#10;9e7VtX14TnlR7e5u6kbXcXt0Mw4SWW2AtscQrthEZm4VoT9yA//HWJlxRK9wHeWlj/rfz9irj01k&#10;xl7+rou/10aQCDAiHag0Ug8xdSdtYRPtW6OwPXFljzILMr4QAUalIoTBtOCrE4/KQNDN5+mmjGux&#10;VPGUNo0GGVuJENBGm2OIf8ReyuwoElzjiW3EHusNhtABLdkLxQ/KDNXB/rXTPnZpc5hNfqD2hOwc&#10;r8Pra+NXi5ENJxXTWTPm4DWOWFJ+9uJvj6PwPyvP4hfK+E954Ri77Y+nad54pddUT7Twt41snYzp&#10;BjL90JLibk7Zll7dbYgvlclOqElzRctdLzyh3F/zn4/I7V8iZu9U3NY6G+es+rozquh7urKD8LIi&#10;Bq/KY9CbHYyum74Yyz6Ml9lH0E1sV8uxrNUmG8e9m5hvSNkY7gXgeU4ghjO90cP7dd7Yjx7Gnb28&#10;Zi9tXyevrxTexbQVqYz9bzB2U5bQ6oidfF7iNPqIx2EbUBhB+895zqQtTNAa04E5SFfMK5IsfU9l&#10;1FY8PszvMV7IYowSZzcR4as+RdTab3HSahpiN/D7zsRMx/jcjD2LaTsf0n4XcD4UZ+QSo2d7LUUD&#10;+/Lnokj8UnEcrdTv+4eWoiTC6tdF5W2ooQwqG1kxf/M4wMKQ39McGW/umWMOVshvFjEmv++uQ3qM&#10;Yxg/1tJftp2jvNB2aXOyjs9TTswmcr5OFDZSz1oZr4sAc99ZBJipOG81BXGWkxFn9S3SdhJPsa/C&#10;u/X0/SMcu7FEnUZnDEz710Y50SnlmjDV7Cc+0XoaMZIyMWuNQVmGKg5ZMc4lfiFOKGNsUhK8GXdc&#10;NtB/WuKel+KtLSau1GExZcUTifQpZV4ZI9RnHSDTQrWaSDBd9JeGDKGNTvZHr4O0udKPXpEE2Mzz&#10;aqGf9kLEBREbVQaqiPGe8EkH9WrsThDt83H8he357QBTqqeS9ukxfWEx8VQVdVklCrp4j24+c2+y&#10;FwYzDmLkVgCesg2m+FCe3NDCmKOSsveEvrGE+KGEclNKf9F50w8vSqIx+jgSfTkheJ4fiReU19Y4&#10;4vuYnRxDkV/289mpc7KP1ENtsoqMYcqZUN5Uok84zpQEIJYzpUHMJvE+Q5oQ8eU/N5Fg9Ln+/6aE&#10;yBsCjEihTZzDBvo6kXUNqeQ84w32X2tHygCqTAkiwAxeZczM2KqXPrZHax9sA4oH+bxqQ4ypB0WG&#10;YdP7p4mMq9iG4rXJ62LwoZqyxnRqbuL5GVsX+6JU+p0a17hdjJuIccM30D6pnNYGxv+0RZxH4VJl&#10;hFFZXm3m6sSu5vwFr/86yQsqf2RiU46X1igNkYVNBCIdeniZ4osfMgKIiQ7iKb/7hlikpu+JQK3f&#10;6bnN5n3s+PqlSni3Um7GMnzwl4dH8PP9EAwnuxkSoA73iQAzzHE2JJgEF5MVRe0Fv6NsJk+1aUS7&#10;2RHL69BPNkXp9P4GPgNx7z8IMDvY7/9EguE1NV8viCFe8poiMWmjc+DCLvZRcS7nkPZKpYolG20c&#10;MzVtatfRLjWzzyJ+mRPr9Ac6MS6c03GWdp6vnbTf7eyPNsraTm3i89OPvbk/7bNKJimrmrIuDfOe&#10;KqOq9blfKLP/WhyJnwsO48cHwXhxi3aU/tFsaNHXDfD7IiSorMMrreVp4++GC+WPsbfk9dem8hCG&#10;jHCV/6NMaWPzaQLl9KYrvn/ojR+L/fBDyUG8eOyFp3keeJrrjeFc4nFTWmgnKlLsUJVG/bjHmCaX&#10;OpNHuXvsgZc1B/G80hMDj/ej4ZYDCi7Qjp5cgDtRc3EvdjGqb23B01r6gIZDGKg4iJYCZ1Tc3Y7S&#10;TGLyXBFgDqAg3RYJsfNw5uh3uBQ9Hbm3GYsU7kd2sgMifGbAbfPHCDnwHeKjViE/YSsac1wwUOaL&#10;/jJv1D6gjU6yQcLZxbh+biHuJFng5sXlOOH9BQ7t+BAxbpORFLkC965twqObO/Ho1k7kp2zDwyv2&#10;eHB2Ix5GW6OY89HOsW7n3JURR9TTnioL4OMT9BHhlsg/xvjqqBXuM9Ysoh7UUgbuHrFCpMOXiGC7&#10;4bEQxYxpmujnm5UN87onniX74WVGEH6+e5gtBGO0WwOch35tvBHbaFPt6XXaBsYXWmMRUckcGGJT&#10;lk6V8FFpZpW8VbbPV7eD8MuDcMaCoRhJ5LWuu+HVzUD8oA3uBE8oI7TWtJtEfubvlDHlT/zN62TK&#10;C6+h7Ex9fO2R7NJOtrMJy2uD2GwEC+v/2gwJRrGnsXHE+bJxetXf/HyU/3/TnvH3IsKo9O8r6Q7H&#10;8Tn1z2SF4XVVXrf/3HgpyQ5iohbiIB1Ya6S9rY6kjabPK6IvLaBPyglYjyzf9cikP8ryscF9P1vk&#10;Btmi8PBGxn+0T/QHT+gXSkIsaZNtGWvv5niNl2cZpmz3EQv38JlUvn1Q40i72UEcp3UuHUwQ2eYZ&#10;bdJosg+GRRqijVIcpuwxsk0i58nedejQiTaAKQdqOlgs4ssQfZCIL28OiIooKALMsxQvfJ8ZyEY5&#10;J/YSEUaZs3StN3sctcQvygojW6pMWyrnNCqimrJN0WZpE7afei079uMtX7zO8DalUqqjrOkTaavi&#10;lfGLtpKyMyyCc7qPyXRZz3EujLZDPmW4jliuPsMZxdcc8PD8Otw4PAMJ4bNx/+JaFNzYgMzTy5EQ&#10;OhMZYfNxL3IZ7octRfFJKzRcYrx+yRGVpzaiMGw18o+uRHbwItwJmIviaEu0KINSPG3Axc2oukIb&#10;nbAPDdd3o+YC7d8V4uQUxrAprui4xjGkTXmRHUC/7mfw3yviv2eZPmi9xPifsUIn+99NOeln/DZy&#10;0x8dtFU3Dy5GOlstn6+Jz19z4wAa+fw/1l3En1uuYaAwHJWpTrh91hqXji1C8jni33tOaC70Q841&#10;R5z0nI2DW77AGd/leEi/nn3cETe8VuGS8yLEuy/FnWAr3AmyQIbXEhQds8Vz+pP/q/ES/r+dCfi/&#10;eP1fKs7i+YOj6E8/iA7Gmy2cNx3Waee864BoC227SLCdjJmVGUUHOpR5TAS2hhMb8eTQCs7zOtr0&#10;bXjJ+VTGpPGSR7vp4yg7bCJW/INsSZ1/xmc0pRKFJ9iU/UhrqyoHn0McqszobecY61JGX6T5UffD&#10;8Le8SHMApJtyWBe7FeURtighjmq9cAA/PDyOPxWdRX/GITymXt0k/rvluRS5wZbERPwecdETyqDw&#10;VAP72XRumyG/NDFea4mlTzy/jTqy22Sn+SHFEz+meuEV5+gp+yUCtNZ0RYBRiTxlLjJkSuq/MpCp&#10;7LRKDamUrSlzpDFi6yPmU7kjNR00FfnlDQGm65RKfjLuO+tofJiytIz7Y8rTRf7+gsaZMR7HTNl1&#10;tG4wnlGZv5Vf5W+1XyTShva0lCW0JkwHitdDh25G6e/GM+yOZ7/qp+0bpr0YpV0dPc9X6SB12czR&#10;RR3mUn/HSzXJN3fSv4rQIgKMaRyjNsa4Hcqowr4NXqUf5HdFrlVrYnzccYp2lb8R0elHyq+wiGRk&#10;gM+grIl6Bq2jd3Nsuti0ztdFve+O5xineTDG98OrnGA8v3MQfYlOnNftjG0206/QHwlP8Psqyaam&#10;0s8iPRsCDJ+1m76rm7rVxft1XNpJ/LSNPkHjxfE5P16eSs/YwzYgYtpNb4ymedEO0nZynEbUaLNU&#10;HmyYbZCfd1GO63mdEsp47tG1eHhkDR7TH5ZGWJryQA1R61AfqYoW6zjmtrSzyuhjg4awNag6tAwt&#10;/J9KIQ2K4ME5HWG/NMYaIxGtNCZd7E+TDhlw3qrpY2vYmo9vpBw5GvKKSCwqcaQ2xrF6SZ/5ir7z&#10;BV+fUV5HKC/KsGOywPxKflEb0m94/RHKpgjGhmSsRnk1jX7MlKT/tRlCKq85yDHs5X2bY+2p27aU&#10;jZ14QZukjFzC9SI261C0SkWJNPbqlid+yvHHaIYrWs87MHaxQNnRVcTRa4kNN3BMVDpTWbO1Z8iY&#10;J1ZlkRwNOeqpyRLEuYmjbrCZPrMNcoxUdrr3jEPZf7m44TOcs/wIV2w/Nxsd2hCuOLLepEiuZSCh&#10;WvlZ7nNxyWYCv/cBg9FJKD64ymxQ5fquZoA3H5e3zcAZu2k4tPwLeMz+CP5LJyFw5TT4LuPr2qkI&#10;3TALQeumw33p13Ba+BX2L/gKDpM/wLov38b6r96HxYQ/YuV7v8Gqt/8H1r3zG2z79PdmQzF0wWeI&#10;XPoV/Ka/D+evfgf/uZ/iksNCZOxbhoxdc5G+aw5S2eK3Tmf/vmVQ+xVOr56A0Fl/gO93/4SQWb/H&#10;sSUfIHzR+zg4+ffY9/E/we3Lt3BpwzQ89mfwpxInoZaoDFqJsoPL8YiBf66rMqesMIv/daEbUBm4&#10;BuUqXeGxCHn75+K69WQcmvERPL96B/7fvYPQae/ixPwPcdXiS9y0n4i7W6cg3e4bXFj1MY4veBdH&#10;Zr6NmCUTkGw/E9k7F+DW5lmIW/kVDs3kOM36HCGLvuNzfYYDX/0B2z74DTa/9xZcvvsU0VbzkLF/&#10;JQr81qI4YCWKfcc3Du7vnYPYJe/i9LL3kb1vnik9ohT3ZXRAOsFb6LUYBV6L+Lc266lM/iuRtWcG&#10;bqz/AhdXf4aLa75A+paZZkG3iPOn8kVF/F2LTuqeoWNikF7qtwa3d87GBasvET7/ffhO/B08vv4t&#10;whZ+gMRts5Hns4aBqxSKoCloDe4emIX0HZORvn0Krth8wXn4lHIyDXfY15vbp+Hevrko8lqOnAPz&#10;cI9j+MRfv7dEscgzIlyJ2HLIkkpthcajNnxOytWW75Cy+TsUeq9AXZidIapUUy5LAteiNIhzdkTA&#10;h+CN46MUtDnuywxJQCV2xhcnFiKJcxGz6gOctfgEmftm8Xdr+PtVuLNvGhIcPkfW/hl8bnvjeJSC&#10;XqeONSbawM/Yoaw8BDM7ZyJ56yRkOc9DOXWjOIiGimOsV5U5yXZdgAd0/MqOJPCY7THPkMVy+byP&#10;fdfisfdqjvdUXFuvMlezUOixkuOrbDPrcPPAIsRQboOWfYq9U97Dpo9/hx0T3obPtI8QRznL9RRR&#10;xBLZOmXqutiQkxrCbFFDuayg49WrsnlUcvxUPksktnzKahX7omC7wG85stzmIZutKHC1ISoVeC9B&#10;vmTEeyn/JtCh7BQHreNzLEHyrllI2D4L8dtnI4Hzn07dvuu2mM+3HAW+q9jGNyQeUz+00KOx1InB&#10;4uA1uM8gRemRn4RYmYUOlfzRpqVITned5yPLZb45RVwbJlkVa4/AM0ZsWAJTOn8tABX6KDXxHOS4&#10;zsdD6ptS4NeGb0ALg2CdDlEQ8zyBgT9B0DMGpAI1qt3dQuAvYkT98W2m1R3bBpUoyXalndjDQNFt&#10;GceF8h5gaeTjrrJgOE5FntsSs6GrupmjtwgqHxzDL9Xx+KU2AS2J/sgJ3ogHPiLMKIPJGtQxmJCM&#10;SqcqGKxVHOb7EAvkeCyAMmnJ6Sht9jOxGulYntHoG7a+ac6m76+S3aG0jFpMGKRTrY20wT3qYNru&#10;Gbi1fx7HcZnJEKFUn2U6XX6aOnl6Fx6z72mcn7j1tInL3sG5DV8gx2cFaqP5zDGOKDpEGaBuJfO5&#10;sp0WmA0yMe+1aCYWsV51akHjPWQCF0c6GTvzOnCB31Fgw3lQqRK1LtoCbcK389ot2kQ7uY3f32w2&#10;OG/vmYN7BL8FBMGFvxJgSgLWoYJBljb4SqmHj33XmE1/lUuqD9fm6DrzecWhDYYk0x6zk2DPk33a&#10;D2VfUvYXlUuqpa6rfJfu1XiMoEvZog7RJ1HWayM2oZF9aY4mcDnhiJoIZbfRfDOQCduKusjtfM8W&#10;yWeL2kHAuxsN/L/KEinTVPupXXy23ebkqEpmKZNH00n+VsQo3kO13UWiUCmdR4FWpixY+RF7PAqw&#10;RqG/NfIOUt/dV+Lm/sW0zQTATqtwdfNChNFHRa2ahLR9a5DHoLLAz8rMnxjuSvOo7C8iyxXQflcQ&#10;UItdrIwCxZSde/Q5970X83crkU/dymN7ZEhpCkSVcc0BtVFbzBy3EFy2cZ7aCM66CTz7GByKuT6W&#10;5sNAPZgBYhBGkrxMWmfVr1QT0aGD81oVuQkFAWvMBm0FbUgVx0Cvyj6jcmIqA5dPeRLJSMTC0lAb&#10;QwCqp17pBG0O7VwxfWRTBOfuhDY37Ew6PZFgRIDJ3DkVtxyn0MZNp72fZ8iM2jzUZoVOdZmaxyJq&#10;KNBlv7R50sIg+xGfXaS8XPoslU576MkgivJfwjm7e0BkuPlQKSuRXER0VNNi+kPK3h0nZSebh9vU&#10;myyXhYZ0VEs/IYKR0q8O0D6opJAIMKolrBT7InNp40Ty3MEx7T3LIIjjOnheiwlaVNBJISfqCAP3&#10;c3vMBnS/FkzZes4QHEcr64HadkPqaD3mgFaOpVo737dT77RRZjbL6EuVxaJZxLwwAvyoreil/PWf&#10;ISjn87dGbUInA78BAu5BzlF37A40UsaVsUX+rlO6yeBohPOtFMwD1N0+yo5OBZq64nw2s5ByeQ/f&#10;j58oeKYFiwvOvOdW3N+/EJcsP0WKwyQ0HN0IZUTQAqsWFUXmVKml5rOUjePbkRtAPOdnTVvOYI56&#10;q7JDteE21D/6GvqXetqKNhEuRRTlsymTVx11tOXkLtzaswT+U94lTngPMasnEpMtYpBJm0nfVcxW&#10;HkisQL3XBkRzJANejkML7bRsgJrKJCkVvUhuIqzm+9KuKSMG50gLOcrapQxJyrjSwN82ndiJPC9L&#10;XCGOS9nKe3laIYU6eXXHXFzeMg9XtyygH7aiHq4zJSNN9qJwe9xhPw9NfR9en/0Bly2mozrAHkMx&#10;u/CKgdMPlx3x6pIjuk9y7BlslwesQjbxS4r9ZKRy/B45zUclZbqU2CL3wGLc3DEbiQ7TiHcmEucs&#10;IlbchJpAS1P2ssJnIQZj7PGC4H6MgcZTgm215wzOXjFIGIvT5zvwnPcd4ecDMZvwlEGhPhs5vRVd&#10;xN41fivwcPd0ZDpMRC59WAXtbLn3WhQ6LcH93fRpu+eg2HulIcA0UF4q+Yw69Vx0cBnKhU38VtPO&#10;rjdjXXt0M/HMYgRP/wguxNaBU99D7Kqv+Nk8ZPLad2jPi6hTT3wtTHbCLF5b5JomjTl9XBXtVANl&#10;oZP6YhbZOHey6zW0jfnEMw9ceM9gBma0x02aW86bsurVsOn0vwgw0g0RYPKc5+IRsYIIRgrQO4kB&#10;lAkox2UJ0og7Mvctxp39IrLPg8pllvFZGmhz6iM2MOZQdqx15uTKnzP9DZlUGycqMSeZ1gZVZahK&#10;n9Jmms2qtWbzQbXD287Sp9EOiQCjU9B1DAq1YdTKAFanvQcZfLWKjBBF3B9tj2Ze8wntdpb7AmRy&#10;Tu/xVbFRJ22ASCAi3fbRv35/+xD+8iASAwleKKPuFtJuPyJOEsbVZp0yuvTG0Qaf2m3Gq/Kw0v3y&#10;+ic2m6xSyhzyJID+gq2UfkeZEY2uxVAOiE16qZ8i1fWf3YtRlcZhE4mvg7orck69NnNF4D1Gu0E/&#10;0RJL26LsT5edzAkWLS62nmagLh9/zYW/241KEWAoMyrf2E6700IbaMg7h1RKYj2KDtugmHNSQB3P&#10;In5NJk697b4CFeG0a6fpgygDjbyGsju0iWwoAg5fRYy7K4zvvMAQ2gfj9mFEZBSO2RCxhwgwPyTS&#10;X9FWKfB+yuD0OYNiZQMburCL19pM+aHPpKwICygDpHC+bIDIPsrQ9jzZF3/OOoK/5UTibw+O46fs&#10;CIylh3D8/dBzlb6Ptq/93F60c460yN2nBWK2LmKZFvmG47S5J+3REmGNWslTMLEo5aQ2mH6ROlNI&#10;mctj/1VStshH+sTYkHr9kFjyxsYpuCqbs20hff8KPDrC8bjhj87UI2i86o/6s+6UMydi1R207/bo&#10;ol73U5+VKUMkmAHa/BH+T+S3Yc6LStd0sB+PXOfwnrPZJxs8pZ9SG6Wff/ZrG6P9f06f/pw+QE0E&#10;GKWxbQy3Nk3kofFToVo0U/pyZfPjnGtBSIsg53eik9/RonO9TnnxVacqX930Qx99SB3HQ+SXoUQP&#10;DCd5YohtNM0XY/z/CLFFM31GmdYCoh3MqcgO+pmhFC800o41cN5e5R7BLxWn8Kr4GJ7mhWI09zCG&#10;c4LRluKKpoQD6L/ri/abHqhLPoCmDDeUx+/Bw9M2KDpPP5TqjLakA6i64Ii6ePrYnCCMlZ/Ai+oY&#10;dOQFoTxtH0pTduHRjc24c8YCt04xNj3DWCRhAzoKOBYVPujPc0N9giNyjq7AHf+F7CvjeupxVbjW&#10;MayJfeiDwlejJpIYPmIVbfVyVIcsI+aYTSw3CY+PrED7lW3ovOpIXaJfi7JG7/ntBrOInCHyhmRd&#10;pVSaiVl0urf2yDriG9pG4jyVa2tg3NpMe9kSLrKILdpoL1v4vVbi+y7qqDb6lIJaZSIe0T8U+y4y&#10;ZYpELJEsqnXSJomQMkBf0H+G+D1uqyHAjPB1WHWsT1OntMATsxF90Rv+0USAEeHquXCW5lonQcOt&#10;TLaXgdPjmWP6Y+0NGWaMOqdFLrUxLUrR/nVTJpSFrPvEJiOnQ5SFf2Qs4vWGKTuD7FNf7GaT0aw9&#10;aiPxzkaolF2PMBRtYY8IJrRZqjOu7GHtlJWeWEezIdRF+6Ax7KAOdzBeVVYsNX2msjDCXSIaCdco&#10;Rb8yInRTR1q1ocHrqEyZFnR1qlEn25QRQ5voA5ddiPFc+d6ZtmGfOfhQQ0yrbC9qIhRqM8hkC73C&#10;WEgLmtSlZo5VHa/VxHitTQuEHJd66qoIMDoBqZT4bRrPW374n1Xn8O9V5/FjfhRGbgaig9doY/8G&#10;GH8+TXEnBqdMayFVJ+Ru+2AsPxRPc0PwsiQCP9XG4mXlCQwVHcGQMhvlB+LRdUdcDVqOGKfZSCIW&#10;r77hhtabB9F5NxBjJcfxY90ZjJZEojnDA1VX96CJet1Jvey67op2YXniwV6+9jMW7iWu7U2gLqZ7&#10;YIjf76autRJzqLxTB2Whh3GeslX0x3ug/dIBlBO3lRGz9V3zxsu0wxwPTxOr66BLwWELFFEG82lP&#10;7tMe5tCWFxOzVtLPPwrZiCTi7DhikauMQa/tmoNjFp8jfM1nSHVehdLIPaiPdWV84s7mZMj6OYzl&#10;M/bNJP5aakjLxcQTRfQnIuS8zA7ETwUhGMnkM8ZQT09QByj3Ks2ikoOlIlkwTsrzW4NEx+mIXjkB&#10;Zyy+MLhAMfx9txW4aMvPrSbjwuZ5uOm2lr6Xtpi2VeVhRKoVaUv2vebQSqML7ZRt6bDWZO4ydruz&#10;fzlu713MxtjdzwJVWncizm2gj9ChEWWS00lYZZVTdhJlXlEWlibqiU4ray1K+ErlRkVw1fs8j8W8&#10;/mo0EU83ndjL2Go7qiN20c/SDzPuEIFca2Zav2qh/IucIB/fSN9dJ9Il9UkYS76qm5+bzDCUV91b&#10;2V9U/siQX7RIT/1QyQat8xQFMq48ut5kF2mlrxEpVrFnPfWnld8dSvXGaxGpMoPRR3mrZT+KaJtK&#10;j9GW8ZkUT/YpG0myF3pFpKCsDTGOHMvwNxkS+vl3G3FCA/VZOKNUMSPxQqlwjPxRzmG8eBSOZ7T9&#10;yhL2Y94xdF1zR81J+lzihSbi+xp+v5qYoZXPNnhV5BPqEe+trCjaCFOZ2mH6ovGNatoDszlMv0ds&#10;pqZN4jdNJBhlANRG2BsCjGn8W+V2tN4hcrQZM8ZMKoGiphhQumMIMMRush99xFIqF6LP+9iGRFzg&#10;8+pglTZ91YbeNMZc2pTt53dM43sRYYaUoSDNG9/fDTI2YzDJneOnjQ532pu9Zi50qFQkGGWf6mUM&#10;LAKMMrC10da20OY2yWZSbodo10SAeZXoyWelfZOuc+zVtD6j9qb80Ytkb5O1QX1VduEe/q9D8i/y&#10;i0g/1P/xDWjaDX7eJIKxNujYVB6xX+OoTRr2VeUC2mnHumg/Bq5xfOgfRIJ5Gi8ymE7TM97ke42x&#10;SlHIlwlnaNNHm5E65KLNLp0w1ynsNyeyVZpAG29m841tlPdRtgtDaOQYmPKlnPNnN1yNje5ifNtG&#10;n6FDGtX0oyWhKtlpa0hGzyjH2pzuY78G2acR2t+xVA884+tQvPAu9S7GzrR22nSl31efRHYR8UVt&#10;kP5MrV8kZMrbX3JC8B+VMfhraRReEXv0J4kEy3mhzxXJRs+ljRllf3l+XRkFRYglzpIPoHypmbJb&#10;egbOy3PaW5XfVHmkpwl8zaAs3aX+ZOxAQzrtSRbHN98NfQ89+Pd+FF+xx73YtUgLW4SbEYuIiyzw&#10;+KINSq5sREMaMeIjL7woow4+ckFVuj2yzy3HvXNLUXjNAqWptD25HPtqX4zWB6C92AUFKRuQdXU1&#10;yrO2ovmxE4oz7ZEatxDXY+hvzi1CdvI65GU6IPnSWhxym4jNq/+ILavfQdD+ibhwZCmSotfi3hVb&#10;PLm5DSW3t+JJpiOK2eeCu1uRe3cT8u45IDPREtEhUxCwZwICd3+JSO/piOczPEjdjgcp23CXv8++&#10;aIuCK5vx6IIDiuMod9dpP4hllKGs6bwj8o6uxTXnabjuNhsP6HcKaWsfaZOVY5x/ZhvOOM9C9N5p&#10;uMnYM4/684QxZeWJ7WiOO0BMGoQf74Xjb4Un8a9FMfjp3hEMxrsZUmjfr5ttI/SdT1V6wTRtitNO&#10;3eB8cB6VlUmldkSIVbnzJjatkQ0nimhxyJRG+uVhJP7CNpYRYDJ81igrDJvKy/VfccL3tI0/3w4y&#10;uqVDtU1s4yUnNpm9I7Ue2tkB4ihlyxw0azzayP7fzcjmr8Sw/01+YV+pF2pvCDAvaGte0c58LxIW&#10;dVAlwbTuo6wztcQ5Kqmb67aEscpqlAWvM4eKdJAum5/ddl6IDOdFSNm/gL5yKv32Fzi68jNErv0K&#10;pzZMxsWtM3CD8X6K01xkeizAwwDGO/QNbfQ/Q1dkH/ebOEqtS2Q6xiGyhdJVlQfXfkzlYWv6SeJF&#10;Hb5KOYjnqX54nuaHsRQfDMjO0/a0yCcrFieu6qS9lx8zmRHYevmsapqTPj6vyY4uHaNNUKYY2Vfh&#10;LRELTcY+6q/sajdtujJbaR/gGedfhJd+/V4b8nw12bcS3Wgj3Y0de0Y798Ptg/j5bgBtiTsxH/Fe&#10;HGOyVDd0UU7qlTEymv6dTSWFfngYir+WnMTLgqPovnsQVYxbsk6uRf6FDShP2oys2BV4cHEtChNs&#10;GJMsx9XQ6UgKn4via7xu+l7UX9+O8rO2qDrHePMa/f/13agijn8cRQwTshQ5oUtNBpjB28RO8bvw&#10;JNYGjxh/FJ+yQW7EWmQHLTGEmbrT9sR1200GmFFizL8zzvrhYQiGb3nxNRh/eXSUmMoPA2l8DmXX&#10;oy3sl63M8EMFxzvedTbuha5FPXWg6ybjpXvBePY4Cv/WlYQf6uNQkXgA8YeXIMZnMqL8JiH+NGP9&#10;+/tRmrkP1yNWInTPdwjc9hVOuMxHUogNMo7Y4/4xRzyJc0bFJVc0xHui4bobnkTTXtDHdKZ740/l&#10;p/DvjZfwqjASPexLF+enR1lW2KSryo6muVZmNOEbHQY0RALa6r5Luyhr1PVTm1DN+K0xmvZfvkY+&#10;5LLWY+VzKG9XKJe08x2MteVr/p9kS62PqimjmnTzgfsiJO+Yitt8juoTDsTBrhiljI6l+OJZsg9e&#10;Ex/9/CAMzzMD0UM70cW+DWqdVeQ69ruOduIx/VE+cXtxKDEg7YHW2Lspf8NJjJ2V9Y1y2qNNftqc&#10;vivEkSJ/0J+M0p9qk/+HNE+8ojzqwIoI/opzxst2CcPQv/B+41lh9rHf42u7T2knVLpPG/gDjNdU&#10;ZkjEFpNh/U07N06AkY+VbVBWKZHkjK/Tb7TOZcaNjXa4nzZYzfhp/kaE1l76cjUdMtP6QScxgoil&#10;2nvrVUzB+E8lw1oYHylrmw5d/nTTn7rlbsjDg7QNo1qb5rPIbmkOhjgOPRdVAp++jzFWV6yDIcH0&#10;KFvJWc4dP285RX1RmaMzjPXOUR8uM+6k/olgq2wgDSI/CYcro0ksY2nayJ+Is14TcylLYz/lekDk&#10;Cb6av4X9OG7CMSpDVEv9qRFJgj5omHHScDpxGWOl3huMl/jclccVc1ihLobf4Vh3cfx6KTc6CDQg&#10;WeWc9tN+9N6gLbyuwz+0Z7Qb7RpD9nOIOjd0Xfcev+dQCn+T4jpe2k9j8CtuHBZOTKe83fbDEPWw&#10;m7ilhRihgrJdRBmu5PUaiFla+NrFeeq5IIINY/cLjMkvKSPeJsYKysi9lOOyHC3H1qFXsT3HU2WJ&#10;VHZIOtDD3wv79FL2lH1IZYbqT9jQpjugnTaujfqk8VcWPP22h+Msgogywrzis7xmTPmSr1ofEKlG&#10;BBhTZkry85+aMiibcpNvyC//iQAjGdR6lDKcCc/rkK8yGQnviSTUzFhb2beEI0VWe8FxeME51D6G&#10;MKMyDA5Tdl6mueMF7dpQPO39JcpR3Bb67S3E8Ft5LeIj2u1nN+g3ObdDl6lrOsh6aTuecX7HEp34&#10;fhd1TJlgtv7aZ/Zd+kC5NgSY23vnMwici1t7ZiPXc6lZ5K1kMKWTEOO1wm2Q6TQTsQRKJ5f+Dqlb&#10;vjUEmMoQBrQBFrjrugQ3ts9CzPrv4GQcgXIAAP/0SURBVDn7fWz94nfY/OU72PLtB9g17VO4LPgW&#10;rou+htOCL7F/wRfYM/9LbJ7+CSy+fBuWX72DjRM/htWEP8Diw3/Glq/fhfO0z+Az8wsEzyOwWvod&#10;ji3+CqFzPkb4ok8RZzMNqbuXIGPXfFzZ8C2OLf0YgbM/gM/0d+E//W2EL/gIxxZ+jOCpv0fA5D8g&#10;YtEEXuNThMz7CO7fvoetf+Q92IJmfYErm+YjZQfb1ulItPsOiRu/xY0NX+GK1adI2TwZee7LUeip&#10;ckLzkMv22G0RsnbOwnFec8+Hv+W1/gnuX7yNiLmf48zyb3Fu2ReIY39uEGBct/gSp5d8hJOLPsHJ&#10;JV+YbDHnLb7B2VVf8rPPEDLjEzh9/R7sP/4jNk94G/u/+whuUz6By8QP4D1tAo4tn4YL6+bhmu1c&#10;PHBdg0KvVbjpOAUp9pNwfd03OLXkA5xf/Qnu7JqDxz6rzYJ7gfcyQ/BQhgqlrK9W1prDdM5eBD8O&#10;3+Cy5QRcW/c1Llt8hWvW3+D+gYUo4fyVBq1FFY16E4MM1bFvZxBeEWDJ+81A7PKPcHTOezg8+0NE&#10;Lf0MN7bMwn0P3uvg2vFT+jql6bsc6Tsn4/KGT3B61buIs/gI6dunmdM6KodSE6pU4hvw2HM5EjZ+&#10;xXH4GJl7Z6LssBVqdKomciNlzsoQCpRyvP7wOkOAuU1Hlb5tMioPUcnPMFgkAH7ivwr3CNRy3ZeY&#10;vj/2W4N7LouQsXsWsgjyinlPEU9Stk9FCsdLZJzo5e/hGu+rFP8Vh9ZSdpchx3UW8j1VKoBGJEqp&#10;yzfz7yVI2zbJlF/KIWhM2zYFyVsmIXHzd7i68XMkbVWGpMW/pnlfZN4/8luNXI57juciQzYp5PWe&#10;HF6Nx4ErDeEjx3UxHnPulPXlPvWszI9zE7TByFYqx/fyxom4aDsZV7bNwsUts3HGdibi7OYhYfti&#10;3HFdaUo6KeNBgv13JhtOYzgN2VEGRxwHkZ10mkipq8s4dnf2zcDN3VOgEmY1ETZ4wsDhPuc+24Pj&#10;olOtMQSgWhjh97V4UxEynrFHGw3agMlyWYrrBMNnrScifMVnOLzoI5yy+pZ9mYuMvQtw5wDBscdS&#10;ytoqFPut4vivZlsFZf7R/Yo5tqrBrQwwKuuijDFZrgsQz3G7YvclrzHD2Ja2aBpgGr4OpVejYxUj&#10;vp8BQiuDnPJgS87xatSG2dDRiS2qIFuO0oEGcQtBwy48p2F7mehMg8fAngFFO0GJynuIFCHyS0nI&#10;Rt53ucnCcYE6HWf9Ja5Rb0SEUekUZSEp9OaccFwfUmaUiaiWdq6WAKxNpwqeXMK/dd7Fy+KLKI11&#10;QobTSsrXYo6RDR0Ory+igOt8lPitQN1Ra6juaONxBurBdNSR62lkHek4dhMIyDHIeSjo3m6YvFq4&#10;UQrYlwyyR2m0lYJRJw4feCzE7X2zcZ9yLQKCSAnKCiICjNJ5q+UwyEncNhXnrGlv1n+K5N0zUSQS&#10;GkGYaurecppDWZmDPNpwozNaWCYg0aKd6hSP0YmL6KUFIS2mKM25TpsJgOmUkRjIOnnWHGVHfZOD&#10;28N52oz68I2mKRV8XZgtVOJM5Jf7LkuQS1tQ6ENbELDebIDqhHtdmMP4RijHSpukIsQ88aedCbTi&#10;e9qCIwwIDqsMkpibArB72A+VUNEi4HhTZghlgNF7ZTAoDxbZbqMhv+jEpxa7uxkId51TWtIDhvSi&#10;DDANx3ehPmoH59SOc0374G9lmsrnFFHGa3hPZQFqOyW2MMcmTmnpdHp0ixn3fMq2iEZKs10eugkN&#10;J7RxREB7UQtZHui55I7O804MgnejOmobysM2U8824aG3FX9rjepwEbF2ooJ2TyWQSmgfRXiR/uXS&#10;TorkUsbAWCdP1MooPyqhpsXiAtruYtrhPOpOrjbdtIEcQVB0RASVDag6tgmDCR74a/4x/GtxNP79&#10;STT+rfgE/l4QgV8eHMVfco78+hqGvzwIZ4vAT1mH8ZIBvFI86uS/rlFCHdTmZ1WE3T9aKYNolUMT&#10;wa2EslMZppIh2jhVSah9BCvbUEO7U8e+N2qDh0G+MsB0aMNSLHnaA/nJ7L3z8OCAbN5qVB2yQSP7&#10;3xZNEHdGaZjHTwj3MbDWxkkTr1fNcclzX2iIt4YcRxkTESfPe4Up93WHQbvsesFBC0OAUbk7EfVE&#10;wBQBRtmOsmj/cxns67RolfrG6wuMK1BXQD103QmjDKIH+F4EGGU0UlkeZV6opUyJpNJ/jiDqKvUy&#10;3oMgzIPvXQniGJyfJ5hWBhi2rlMEpscYyJqNMAakWvylPtRqvGizKtjvOs55K5+rjWPSGklQz+9q&#10;0b2W46asEFrortciMO+pzSIRgDo5jsPUtSHeQ6eimyI2GeKQ7Lz8sVKkizRkiEMXdrNPDPL4bM8U&#10;3BOkvwmORmhLumM2G9JuCf3zA+elJlNJ5o6ZqKLujXH+f1SqYP7G1Ko+7WiybimbhWTtIede2YZU&#10;FiuPryWBFoYUKoKlXpt1ooi6W0rdKPRdzdd1HMudBLFbkUN/dsbiO0Qt+RbnrWdynuhnaQ+Uoenu&#10;3oX049NR4LYcdSG2aApnH49Qr3kdXa+Jut58Qtm/bMy8P6D9ErFUMieSQXO0yGxaIHY0J727z+2n&#10;zd9FHbfBI8pBNfVUOnjFcQ6i1n2Hi5vnIcvDGiVHHFEZvoW+aDXt6yL2eSVu755HjEIMtuRLpNrP&#10;Q8MhBzw9sws/EuT/fMURry9vQ0cUx893CfLpvxNsvsUR4sqYhRNQsG8RmgLXopV+1ZTBdF2FZGLI&#10;WGLUq1bT8Nh9Daooo1XeS9Advh4vCLKfM6h4yuBrMGYjhmLsMMag8iUB/4hO0R+3Qa82Wo9bo+/E&#10;Bozwe6ME6UPa6AsjBvdZgsfOc0xGwfrAVWgjJm8mNiohTsncMhHJNl+yj4vQJhISZVGkl8e+tHO0&#10;M2X0wbUcz2ba1Sb+v8hvLeIdpuP40i9xlLg6fMGnuGY3AwXK9uO9lnO0gPq7mDhlMdI2TyNWWYDq&#10;IGvilTUoD1hjNn07Ka/dsdvRdlJ+Q/W3RTKxN4TGIl+Rr60oKwxmrnsxeHVHLXVAxFxlQVE5oC7O&#10;cSP7VEMdaeSzdNPndnEcRG55ojhi/yIkEF+m7lhgSm7eZX8e0h+KqKtMLkX+S1HOYLiOPlYLISKR&#10;DjO4UpatBvotnVhTNjkRx9qjlYVAfWQMQxulTYZO6pFSm6rki8olPCE+rmUg38SAupXzopOvb5oW&#10;2HSiXAvwKv9TQTut52mmLiirgGxIN33H0wRvfH87BE9TDqIiajMKaAtEgBH5+r7LAkPqrKGt7TnH&#10;QPicE3GaLTHUSsq6tSGMKCNexeGNxLFW/C79BbGJCJ8ixjTRr4tYIhJe3znaM8r+wHkt9HniJ508&#10;vB2AgSRXBuROaKAvUQaXIs5FNX1vczRtrE7vKfhkQC6c0UO56xLGkc4KL7Hpfed5BvT8bh2frYz2&#10;rJh48BF1U9lgVMKikPqVR72970/fROxadsQeVcL17Gczn1mkONmGBj7LeHlJzeda+nvLf5BgdCJ2&#10;SEQ+nQpiENx3hsGtCZ6JPTiXCnxFjtSmnzIaVlNOCnwYZ7Cp1GrzSfqi2J3ou+SM1+kB+CkzBH/K&#10;DsMvOVH4a95J/CU3Bj8/OInvs4/h+c3DnA9/Bsye6LtM333BCb0X9hNH0r4aQiPnL3oL6oWBf836&#10;Ui6/fHA1nnivRvbuObQNk3CXMUU+5U+keMlnDn1NmuNsZB1YgUI/Ym6Ocy3nZeBOKH6uuYE/1afg&#10;h7KrePUoFmP3g9GfvB8tOrET60D5dzTkl0G2YcriMGVwhJ8Nn6ZOKf6gvutVpZBGaOPVnnKsdIpK&#10;7dnFvYYA84L47cWVA+MZYLRwdmoL+mK30v7vMXZdiwfDDPi1QKgFB53efp3ujZdsSu2tdLxdHP9W&#10;3keEsHbKg7JhlIXTFjPe10Je/w1XtPGeLdo01OJfhh8GEj3ReG4n5Yxzzc+H033xw4Mj6OM1a7Vo&#10;luqO4bt+aE2gz73lhZ8KwzCaHWBKtIzc9sWLe8EYSPdCN783cMvHvLYqUwX/P3bHH9/fD8HobT/0&#10;8Dudt/n/B0F4WnoMg8VhqLvtipLE7Xh4cQMyTq7EnTOWeJRgj7rsnegqpH9+tB8NqXZ4eGwpMrxn&#10;4bbPfBTSTtzzXIDU3VORvGcybrnPxuOjq9BylvNxlr8NW4tH3vNoZyYiw5mxaqQVOi5TZy5R/miz&#10;B65wPInTdQKv9QR9tkj4KtPCGEW2UCnuRYBRJodaYvQGxmXN1NlG4okGkdb5ndZwG8aylvTj9JMc&#10;Y2VuaDu9BaUhayhP9IVHaC8Z+4pIIvJLM1trlEiGKhkkmdmMkfPb8EyLORdFgiFOOWWL7uPr0BVl&#10;ZYgvw5Svp3yeIX5/UAuSnM8x4oGeU8Rdx+hbtDDMpvLNfSLDxNLHUOeeX+Xz6ZQkX4dpG3pPKyOL&#10;vWn9fD90jnIYtwNPaQf1OsQ4TUSuNwQYkQuawjagOdwO7fTfwi06PCOyi0qiacwMUeWUfMY2Q4BR&#10;NgbZ5GZiIJXrayIu6qCd7tcGhojHlO83bZD4rYtxneIRpd3WYqsWudtEgKHf6KZt1obv0FU3s4kt&#10;LN9Fm6xSkS20RSLQifxiGu8j8pzsoUpLigypg10qh1evWJTyq6ZsMNKLbupHL9vANSf8cD8U/1Fz&#10;Ef9Sfh4v7oah+5oH6ohJqoV7+d1O2q5OxnktFxzRfmUnXuYE4peKE/ixOBwvHx/By9IIjD4JQ9s9&#10;b1Sl7UdtpjPK+ZpBjBHrMg9Xad8qrrmg+aYvyq7vR0n8HtTfcUdXXgDas7zx5MI25IRboZB9raWN&#10;79Qzv9mcv0K7Rl1s59y0U987qfdK4a3yAY2cg3IdFmJcqOxfL28F49XdUPQm+aCFtrj5Eu95kXEM&#10;/6eS5rlei5HpMgeZrnNx12sJcvzX4IH/WtynPbzjvgKJxE1nVCrbYQpu7FuIa3vmIdr2W1zZNRsV&#10;9DWjGcGmdfLaKud7nxju1v65jLsWE8uJiKRU9/TRws8ct0ad/oul3buwGZ0XiCdO2tHHEs/5WyKL&#10;v0nnb1XO8iIxS8SKTxEw611ELPsMN7bOQhpjgjO2U+A18yM4fv5H7Pj6fQQRg6U409cy/lfpF2WW&#10;6+d8dp3gPYixOk9uRPcp6i7jXZUQzXEjvnBi7ECbXuC7hj6a8qAT8MRQOtBTzzFpoG6O67w9ZZf6&#10;wWuqNIteVeq1i3KpkoxDlNVRxg7yWzocUiAMGKr7rMNDYt4i+vUGxUGUW6WULzy4Aik7pnNslhg/&#10;30bdEBlGrZk+tJ4+uIpxvVoTdWU82xExIW1IF222yDmd7Ecj+1YUwBjISZkXpzLuX2w2YrUhqDhH&#10;JR1FkG2lTdDmzfNbgRhO8UET9eAJ9e+R1hYYeyizi0oetlGWmqm/DdTTVo6hCLMD2uikrGnDt5t6&#10;qU1ifUeZbFRmtoL6pWt00K+MZR3C9/nheHH/CIYYczZfckI17UIdY+1a2ghlExWO1wGEpyoxm6py&#10;ZsrctsOQdEXSlI0cEgGGuEWntrV4LmKnCBPaTBnf1GLj32r6+w35Rae9tbH0Q5oXfkz3MfhwhL8d&#10;uKwNcX6XMeBr+q3X6X54xvsrO26fWQMgLmATYWSAz6jNVBFMpF8qKaSmchuKH9W0YatyHcpWMJbs&#10;SfxHPHI3GD/dC8HP9w/jh+xDeHnbH68yA8z/lGmtm/5UWQ20qau/x1K8jH3pZCynTVyR+Qy5hRhJ&#10;B5S0FiPykzIfdtIOmgwTbCJFa73LEGASvTAa7242o5W1pp99V2YGbVgrw4WyM4jYo79FjBH5qjmG&#10;No54QU12o5u+wmwacfx6r2rTR9k16FO1mcNXbeboxO4wv6M5UaaTYX53PKOGSAb0Ide1eeHCsVdZ&#10;I2eM6je0RW8IMIYEo3UwNkOE4d8iOw9fVNkvPifHRllfJNet1IUG6kE9WwV96pPD61EaZoMWjsXz&#10;WwF4yXEe4JirvSZm+HtRFP5nyUn8NT/MkBFF4GmibVFrO7uFeH87504EiL2Mk+nrON46bKKNNG0+&#10;agP+Lw9o46tj8S9VMXidT+yY6YOhVFcMJtDWEqOoBJSy1kjezAEeyqdeB6hXyrzXTSynUk0iwjyl&#10;fRYJRq/K2DTC8RhJc0VX0h7kn1yN1ODpyDjCmPzYEqSHLEGi/0KkHFqCrGMWeBhjjeLzDqhL2IPa&#10;GztQdIZx1en1qIun77pH3PbQGdW3tqIoeSPKbxPD5FAP2epyHFH3wBHldzfh3rWVSD07D/fi16As&#10;ewvy06xx7eQMnAn9GtejZyPjympkXLPExRMLEeDyJRzXvYMtaz6E/77piAtbgQsRSxATMAsx/jNw&#10;OmgGzh6agSvHFiM1bi3uJDImyGT8cmcj0q6vQmTwJDhtex97N9H+uk7Cleg1SDizjveajxO+U3E5&#10;dAGyzm7Awzg7FNPOt2fQZ2X54pk26jm+hcRc191m4syeibjkMRe3GTM/4biW33BGIjHSaWdibdrg&#10;MtqrHPqGh6EbURWzh37WE0NpgXiedQQ/5x/HL49P4lX2YfTFu6GLc6NSFgOcb22ejWpzzDS+p0w/&#10;VZzB6w9T96TLIr11U+6ECURsUUaILs7fCG3T91mHqc9heEG7OUA906GyNsqhDgwo2/IrlT1j6+bf&#10;DcpaQ59RpZjikCUqD1kYAoxiZmX6erNu00+56zunTAjjTcT18VJd7N8V2jHaqvGSXePt2aV9Bu+/&#10;uuZs2mv2/RWf4YVkkf9XlpknjDHvO81HgScxZRgx1andaD25g7Z2K1QSvJ5xdwN9U+2JrYx5bXCf&#10;/imTfinLayV9vCXy6Z8fE7c+oa+pob+op9+oJ27TeCgzliEI0j7JH+hAhV6VRU9ld+uJrSoY86op&#10;c2mbcCDt6nA8bVzqQbygrZX/0GG/Fl67W+PA5xnh+D+Ld8VYghvtiAiI46ROkWDG7aszfY70xx2j&#10;tJWD/G4nx6aVdqOdGKeb7/v5PZULV6YXZVb/gXHKc5H3r9Je839PGceo9NzIDeJDXreX4zoiAhGx&#10;1o93A2ifD3Ke3fE62x8v7hxE57U9jHG2ENuJ3LkOVcIM8fvx/F4gnj0MxjCxXRX18n40MULSVnTc&#10;p39L34rH8Rtx59wq3DyzHHfPW+AxY5P2+24YKQjASI4f+m55oCOZtj7ZmXEPn4PvW4nzKs9tQnG0&#10;FWovEE/H70BH4m60KAvMOTtUEteXnLTGvYBFuOMzDw+DlqI43AJVIr/zGiK/9Ke7G1LN00xv/Knw&#10;CH7MD2GM5YZm4tFmylJvqrchnhQRQ6f5LsGtwBW4E7IapcS6TcnUlaxA/FBzDu33ApB/fjNuRq1B&#10;SsxqXI1eirRLa1Gesxf34+0Q6zcbMZ5zEc9Y5i7x1YOonUgPsEWa/wYUn3FCG3FfH/Wk794RNFFP&#10;SinvDcroUHICf6qKRfdNHzRSJ7s49tLRAc7HIOdmUPPEOR6kHsrvi3AskoXIC730HyLAyIa3a4Pe&#10;kEi0Zi9yxjYT38rPyCar7F3LcRtDrBChw5Bg6NdEHBkVCYO+RSWEO4nZTZa+YMZkjDuEiZ5RPlW6&#10;upJy/JifK5PgCD/78cFRPM3wJTYlljpHG8/7NcfYoyZSZBy7cVlKdMPzNJVHpR2gPL3meL7KCsDz&#10;294Y4lz3XKU8MyYYZBumDxIhb7xkE/0Gr9nMGElkau1z6XCyyC/PFG9Tnp9SrsczRb0hv+wa30ti&#10;P0SA+T+IL782bfCbrB60fd/TF39PLCRfpUwxPYw7ezhOvRzP/jg+O+PKfjaRBfoY74rIqqZ+vWki&#10;vRgSzBntv4mwQnug/+kzYumWE7Zmrv50j3aS4yWyleZXsYkIPCLvqQzOIO1v18VthnjRHqP9JhFY&#10;OC6U017eXwQYZX9R61TfrjAe5G+GLoswSBvJeEGllZTFRgdJNG6Kz15xfjQH9YwNtX/XxP628Hs6&#10;xNbB1sMxE35p4z2qo23Qxjh67LYXvqe8D3B+WkQwSSDeoy4oE0xR2FoUh1HH+FxlnOdyxuLNGjva&#10;W62zDbJ1XSdO5rw2MS5Ta+f7Qfr353dp67L88PSWF8fBnc2T39uNSsbcKp00RPvVJ8IXZX8ozRsj&#10;mf7oIU5t5TWbk11RG38A9YnO6LvLz9O90EIZbuZc9bCPz9jHn2974u/3fPGXTMocbUTvWTuOhS1j&#10;bs4px7NPh1OkJ4a0K4IIY3I930WOBf9uiGG8TtsxHL+PNpL34f+6ef0ujT3tXDtb/7mtUEYYkV5e&#10;0Fe+EPaRzP6a+WWcBCNfxqa1uzdNBBjK6CjnWkT1N8QrZTnT6/ghXeJQ6ncP51LEY/nCXmImtSHK&#10;ueRUOF9EY0Oa4tz1UR6ly8riJnkYpFyMcPzHtP/LZ3ieqBiB+sGmPeHXKbQ5tI0ivbxpygLXxedq&#10;pc7Kbozoemzqd7/05szWsv+S56ksIMtxz3khVBqkJJgG/qgVnedGo/SNSs/jNR9XbT9GvN1nyHNb&#10;gMogZRZRVoQVJgVo4vYZiLX+FsEMUl1mfoLtEz+EzWd/hC2D023TPoXDpI9gP+VDbJ3xKWwnf4TV&#10;DFwXffAbrPnsbdhN/BjrP/kDNk74PbwWfIMT6+fxWgy41yvbwUyct5qKS+sYeNtNR9KW2aZdXvcN&#10;Iua9A5evfgO7d/8bNr7zX+H09R9wbJlKH32DsDkf4tjCz3B6zRSELfwS3lM+gN+Mr+D81Wew+/1b&#10;sPvjW/z++wysP0TonHcRteB9nF0+ARdXf47zqz/F1Q1f4+ZOBpa75iBly1Tc4vOJ/HJt/bfwn/I2&#10;HN/9J+x477fw+fYDnFwyERfWTkfski9wYs47uLzmSyRtnMrrfY7jCz/F8cVfIGz+Rwie9Tb8p/0R&#10;nt/+Ebs++T3Wv/1bLPnNf8PS3/43OHz6Ljxmfgn/eV8jnMF8zKopiJj7GYInv8dnnY7MXYtwZuWn&#10;iJjzNvv3ORI5Fje3zUfmjkVI3zYHCbYTkWg/Efed5xtyQrHfMuS5EwgfmI5bOyYhfcskZG6fhduO&#10;c3Bjw3e4bPUF0rdOQ6HXcrNJUU3gVhpA56gMBQEWKGBwrlPjl9d/zXmfhuRtC3HHSTWQN9IJbGVz&#10;gDIyqCTOrT0zkLx1oiGJnFn9Hq7afI58z2VQmaMmBr069V0ZaIWc/fOQZPcNUjZPNGSTRm22M7Av&#10;PayN6hV45L0UJb4rUB1kwe+vRZEX/ya40waiNlF04rSMn+d5LEShspewvw/cFvL+M5G+czqynOah&#10;QoSAIxsMCeAB5TTrwBzkuCxEOa9ZE7renNirPLSajdc9Zo2WqA1sNmgI34AHLnORsX0SHrouIJhc&#10;yt/NxyP2RxlPcnifbKe5hvRyn+/v7J+DbI51kf9aqHTIffeFhgBTobrNVLZHAStwacNXJiPR/f1L&#10;8NhjFUp8LFAdYovigxZI4tjGrHgPcZZfsN9Kmcug5ogNKsMIpKO2oypimzmJm0mdPL/hc5yz/Ng8&#10;S1WIldnoEhFIQFs125WSVxmCHnouxAOPBSaNrzlREr0F5UoFHE491uk8BvidBPgtJ7ei4jCDGY/F&#10;JivO3QMMPnTSfQfb7sW4vGUBAuZ/jt1fvoWDsz7CuY2zEE9Zu2Gvk68c5wMLOP7LDQGn2G8F770K&#10;KoNUyXtpsyjHawnueywyG/4FHJuHnEf9rcU4bVaJiaq6853RdGQ0iCYQZtCvBdLq0HVGfnWaqotA&#10;3IAFGvCeOAc6zG00drsIEmho6TC06KGTgA3H7Hj/DaZElcmSsns2zq77HKctP8Ul6oWyQyVT9rXg&#10;9STIGnXhImjQaYZSngLGS7885Nxl+ixBgguDvYPWKL1E8Hj3GIHrIeT42yBl1wIUB22kbDHI3Ec5&#10;4JhVa5M2ahMNu9LSMmigPDUd12ncrQQwO+lMxmvnmdRbdB7jDkKLNnQqdP795+msTivdvzX7tRoF&#10;HK8ntKtVYbaoO8ZA+LgDSvlMIkPoJFy+vwXuuC5G0s6ZiHecyiBmEZ7w/+UMEgv4+wc+S1HGMdYi&#10;mrJWaFFOiyhaRBa4VIpWEWJE2NHYqhn2sRZXGOyIAKcyF63HN9FJjKft1GK/MjNV8lm1iV9DGdXG&#10;lkpU5Hqs+N8EmEACBmV/4fiIAKNyIG8IMOVB61HgtYKyq00EfcYgi7ZBBEplrtIp+Vo+szJyqLSM&#10;CDE9Z/cSLO0wBBh9R//XaQMFWCKt9OmE+0VnAiEXAqj9ptxRvTK/sBUFUv9Vm51BnrKD3HVaRD3l&#10;uJzgM7I/Wozt4vW16NV5eifHQyWilI55oyH1lR22gbKu6BRfazSDyVgFf0qF7MOATIt2nui55Exg&#10;oVPme+hgdULiAGVgPzpiGUTx+VRWqNB/DfVhHSrD7VDOAPNRoAXncDVfqb/SY40n5afxFMfkzE40&#10;qg8MpJ8csUYx5V/2oNBvNe5Q7zMpb8oe03PFCX/Nj8TfHx/HD/dCMJrubdjJXQSi2rBtEbGBQevz&#10;dH/8nHWUANEHNce34oGv5IP+OkgpTtk39uE+9VJlkcopQ9IdbTSKzNDF8e3l2A5cdeczezDwcEEb&#10;56I+wpYyoBPnGw3xRWQWnfo1m++UiXz3pShwX4FSv/VoDKPOxoo4csBsTLypR24yBfD7tfQdlcEq&#10;36eMXGtN2anvM4LwPPmgycRz10mlDZfw2Rciizop8kseZe6eG22JO32bzxra2HWGYKGSd5ozlbDS&#10;wmwH5dmks2bQrtO+I8o6cFPBsZfJ3CCyhTILNUbqtI6D2SwX2evlDQYNiV54leBJ0OZC3d1P3d1D&#10;cLmbNktljOjz2NdqBkoNHK8WymRTqDWq9Qwcy1LavTo9izbAOLfNYTZo5HjV0bfW6TQ47VsHwV/Z&#10;0fX0o2so75t5bQY1bAOxlGudhj6105QHqKYfa460M2klx2tIE4wSTGohRQtvg9oYZfAohvV4DU5t&#10;mO5Aa+QGPHSajXibL+i/J3M+lqP+iB1Gzu3DjzcY7DPIGhLwpB3WQr76UCO7HSgS7QqD5/I8luEe&#10;xz/HhTab/q2QuvuQcyEiq+zmk4D1SNwyw5Sla1OpJtrgOtqOIs5Ftsta3HW2Qp4vsYEf++KxFmnb&#10;ZiHJforxgSLA1IZs5PwzyOC8lQfLHtuj6gj9H/W84bgyPYgMQ/mg/EsepfMivXWe0Qb2Af69CzWc&#10;69JgC2OTWk5sRgExy2nbSTi09GOcsPwOaXuX43GQHaojt0DlU1QCULWiH/utpU1YgPjNM5C+fQ4K&#10;2adq+oz+47Z4TXssskpt4DIUuM5CKTHGXX4ndNqHCCF+vb1pDsrcFqPWbwmqA1fi7s4FiJzzJfy+&#10;eBfnln6LR060cd4rUU9fMkBcMXbGAaMM6oYZfPRHrcfgCRs806YmMXXb4TX87nxeaxHajq5GT9Q6&#10;Q4LpjlyPtiMWqKM/r/RZjHJPYm2fhWgKWYmeY+vRrTImxBZ3HScic9tklB9cg06OUbsICJS32l8X&#10;4ESWfcD5U0m64oNWJlNN7MoJuGQ9hfNGzEjcmE089yRAZZMskLGN88nvZO2aj3u7FxCrWFLOiYkO&#10;EAMRC6mURbc2avhaJYIydbeMrZI2Xdm88j1XEi/PoZ1fTV+yl37bmRhDJYh0UoHPxP51aPODNryH&#10;+MOU2KAcd0Tb8zdL2J8ZZl7uuVIO/Wzpz2nPIx3NxlSJstbRNxcHUJY5PqoJLAKMNjZ0mkyL+qad&#10;1EaRSLO7iSt2GcKa7I2ymelEmbJBKQNMNf1l3kHOMcexmnLbSn1QVhi1Li2uabGMAZsIdDqJKhyl&#10;lOzdtANK9ayTbso4J9v/lPZqLC0QNScdcddrGXIph08ou8p6d991IfL4mbLsNdEutZ/azThrDXEy&#10;545YWDLfGLXVlAAUcbQixIZ+kT7upPqtjQ/a1zPjp8BFgulSKQ9+PnTNFX++dxh/LYjAjw9C8P39&#10;Q2Zjq1YbcIHrDQFYJf1UAlMZ6RQcjhIzabNCC4+q5d5zgT7r/D7iwT18tp30cVqglO+gH6Nvq+e1&#10;iqmjhezTw6ANuM0YMXk/5YYYSpui2qgsoS9RVrcS2n5lrRGxVOUaDWGTNlwEulK2hohN46faaf90&#10;GlKZS1oZW7apxOxJW7MwM77BdQDDIh3StzdwTAp9V5nSaPL7g+aktvrugu9vBuLnOyH4c/YR/OV+&#10;hCHA/L0wFn8rOIO/5MfiL7nR+EXpirPDMZbsR3+2n/PF+Y2lTJwlZlQGmxOO9FEqWUYfTJxdTrtQ&#10;Qh9T5EVc47KENnQx349nRHpEv/OQvk2E9QTqSOaBZXhInXnEeS6mPpbGUu44/sP3j+HV4zP4ueQs&#10;fiqKxMgtNzSfZYzDZ+yjnCqjxjDlqO+kAwYY94zSX6uNCAOfVmk0ER1EfmGAzvdD+t/5XVDJJJFg&#10;xijDz+nPlAFGGWFEijHtEhvl9QXH74U2DbX4oOtc3oNXiW746aYv/Z8vXip1eJK7WQTup9/oIWaQ&#10;P9KCUQP7UxllSyxpg5IwaxQcWosCEf2iN6P7qpMhxjTSZzQKN/L9izuB+FNeOIa1SBjvhGd3/DB2&#10;5yCaLxEzXdqB3oT9aCLubSbWH0p2x1CKJ7rZt27Oc8/1A2i/tBuNZ7aazBvdV+i/iGMkx6PZQei8&#10;6Y0OlU0qOIzGO54ouLwZj68TC6dsxaPrdii8vgkVGY5oy6e8lLtjtNwFTbfskBU5Dxn+c5AXRnzF&#10;mC7/sCXyGBs94vNUxVFfk5zQnrAHrRe3ofr4BsYmS5AXsAylxxkfXdgJZdMbTfXGWKoXXmb44DXb&#10;Uz6byp+0ntxEPLqZr/bUV2U5XEeMS99F/1NP/yLySyvltJmyrvJZbcc2GRJMY9h6QwZR/XRlb2iO&#10;Jjbm7xtFkCH2a4kYJ8B0RIlIYos29rud/emJscPguS0m+4sIME8vbMPgmU3oPrkB7RFr2SzQF22D&#10;UcZGY/zf0GkH9LJvQ5SlZ1r407gawstm9McwzuL7Xp22YmyqckjDcY6UEcoX4xBT51txyrnxrDNq&#10;yvYyzLlTGzq7zWSlMZmMRIJhUwalBmIbxUB1oTbGvgsLigCjjF565pbjdr8SYZQRZpz4ojJ9DSIS&#10;0o+obJpiD2EvkQiUaUdZ+JTxTnZP2aDURNTV4qvSc3ey70rnrAMzKp/SQXs8QHvVT9tgCDC0WyLA&#10;iJDXdGKcYKgSiiJXqKSjiIwNJxhbcbwrw61NNiQRwow+0O5rg8Zscouwd90NP9wPw/+quYJ/K7uA&#10;V3cp78n+huTRxLipiWPbqKwxnKsmnVzkOA6lumHopifjRupLPGU85QAa0p1QnrgTxfGOqMzYh9rb&#10;rsjjeCccWoPr/sRWpxxQdmMvnlzbjXtnNyH9hBVyztP+XdqGm0fpL1xnIsF5Nm55LkJe4BrGDA60&#10;39RxkRPoo8Y3xzn254V7ZeN2mJj4EWPzbFf6b/oBlchtu+SESvrEh6HrcYex+z3qeAVjvQqOowgw&#10;WsPIIwZ8xBhUeEoleVN2zSKWWoDbrsuQ5U3MHUqsf3IX8kM3IY04MdNnOWo4Py+zDuFP+REmW1Ql&#10;481bbguQsncWcmnDVb63NsKe+qK01nZo4Zgr5q08qlJkFsR7GxnnrMANhym4YP0Nzq3/nPH7Zzhn&#10;MxHH10yC36yPcGj+Z7iyZT7u0+5m+6zCjd3zEb1hFo6umYUwi/k4t3k57njpsMEmI1udlLneUyJr&#10;2aE5XFmFLYxeKdui4mH1Q7hQTSWaWyk3ypiqtaNKxmZVlC+tCSmTkQhdnSJy8Tn1XuS3cmIHtcqg&#10;Vajn34283hNDfF1CrKIDZbZ4zGfPcZoPZRJrEE6lfpeFrEXC1ik4tvQDc/ipiH5UWUhFilemRa17&#10;aK1K61wqWarr6pBKPe2yWqtIN/QjqutfzfvmUiZu79WazGziMQsTZ/VSh5Tto5l9bjpFHWBrpUx0&#10;0mcYoix1sEjPTv1rZYyj7EBP6b+U5aWRPrqWetpCf91NmXlDphi47ET89GsGJcqesua2ak2OOtbA&#10;+KldvikzCP9SHIM/PzqB3iRvVPM7Zfx/JVs1x7aO+M+Q2imD3SKcMJbtpF9TNib1tVVEAuqfyiA9&#10;u+FsDuw81+t1+heDD0Q+0KK6iHvjZBjzt175fxFgXtLfiQSjTLtP6WdUEnCAbUT/SxVxOID4wR9P&#10;iaH6iH8MKfYsMR/xosoEDSjmox1SKWg1857P1kfb8KYN0L8+5fVfUtb/lBVMrHEUPzMWH1PJDPq6&#10;p2leeEofMso2Yspo7WdMSntG/ykC8tANPlcKv8O+KouBNnGfJ3ngRZIn++VEvLfLbIrpUJ7sn8pj&#10;dXPeJAcqGS7SUxPtqZkbzovmRxvUairnpLJOys6geWrhHJcRryuz6iP/lYYMrs3gPt2X42xKA6tx&#10;DN9kfennax+bSDAix+h55bt02EyEFZPphHOiA2jj5BdXQ355mehq5kCbXlq3e0N+6f/1VeQXverk&#10;ug6+jW/+67rCoDo45GAIcio9XaYNeeIrZRpqIC4dSvYh5ghGv7LO8TfKOtcpUkqmP356GErbHGBO&#10;c3cSS/RcJVamLe6i3+y5xHvyM5F2VFZLmzIaX617aS5GOT9/fhCKX4qj8GNRGMYeBOLZ3YMY1UZW&#10;sqshwKjc01M+0/imKmWPOEbZa/rY/44YrR840DZoQ1HZPPabpg3NAWKyIY7HcLILuuL3oPi4FTKD&#10;5+FW4GxkBM7DzcClyAq1RGH0JtRpDrIC8FrZk4gdezI8UBnngCexxCknLVBykT7z9l605tCGZ27F&#10;vatrkBQ9F8mn5uDORdru67T115cj88oS3Lm6DPnp6/Do9gZkXl+Gi8cn41z4RFyMmo4zYdNx1Odb&#10;+Oz7BM7bPoDzls8Q5r0Y8bH2uB6zHkc9p8Bj6wdw3/IevLa9z/YhfHZ+iqMe3yH+zFLk3rbFQ173&#10;+vlF8HX5FPbrfocddh8hMmgRrsWuQ1zkYkQHTcfFowtw69x6PLxsjwcXNtG3UeezvPFjaQR+qYjC&#10;q7xgdGe4o5LzlEnbnM6Yt4Qy1XbvECqTPZARuQG3VPI23g0lZ3ZyzIhH6UMazjuj7YoH594TXQme&#10;GEj3w4t7R/DDw3Dix1A8TfdFH22GOYUv0hPnXmUdxq7sMRvmsgkiwYgAI6LbeLa5/ZTvvZQH+shz&#10;u9CkNXLOZc91F7y4HYS/PGSf2b6/wzgryQvdlxlH0u+q3LixYdJX+mBlLlL2MZXg0drqOLFXfeA9&#10;aXu1xq2DhW8IU28IMCptIqwu2frH6Xk2bSCPsX/K/vKS7Q2+f0l5fC55pi4qw54pf0y/1xiuTHki&#10;lblQ3onzr3lQRz3NgYlRtpEb42Q5U/KNmEmti/FeO/1FE21gI59DpU1FdBcRQOV0ZV/0+7EEZZly&#10;M0TILuqrso+KANPJ1qXGuFTk41bFxbSlyow6Sh8wJpLjDVdDchQBRiXfZEN7eS9lvdDhTGXL1Jip&#10;FI5K+olYKPJLj+wun3mQfqCHz91GnRcBpoPjZLIzaA4pMyK6jCXQ7nK+lPlFhKZ+6t4YbepL4nkR&#10;YJR5pp5Yx5Bw+IxDSfQP6Z54kUX7kccY+mEwRm57oSN+L+rObUbNKeIDlUc9Y4/6C1tREbcZtVe3&#10;ozl5H+XYHQO53mi7uw9FV6yRHrkAiRHzkHt9I4pTt6E4iTH9LcbWd93Ry/hl8K43+m97ou+mBwYz&#10;ffD8QRDG7vuj9cYuxo7EQWeIDa4Rw9+ivbnljs5E2vIUZ3Tc2IOqU7SDxPqlkVYoi1rPWIWY9fxW&#10;tDGer4jdhOKT1uhIoE3K8sX3Kh2b7YfuFNqbJM4zY7MO+pQiYqHbgSuRenAxknwWICNoOZL9aTOi&#10;NqApzQOFvN6TK9tQQnxalLoDty5ZIfXiGhTdcUTGeQuc9J6G+KPEispUmBaMlsQgPIlxQprPOtzW&#10;fuANLwzlRWEk7xgaOQ8ljFvbbvng55rT+KkyBh1p7qi/xHmj7vVyvgY4vyK+DvO9CIiSB+3jKPOi&#10;WgfjC0NAp4z3UW+76TdEQOmlnig7jDLAjFEHXia40N9QThgTtJ7Y+P8gwLDxGiI8DlG2BymTA8Qz&#10;JpMa/aVKGD5N86Wf9jUZXES0LAq2RBljk3bq2vcPw2hTjpqyNw2MnZqJUTtO21NeiSkZl/UwLutT&#10;lpJEZzzPoK9P98BIKmWKdnvsljKo0hcxzuygLPVwfHuV7URkA+JRlQgcoC8Zo/9/SVv3jPI5wnua&#10;TH/snw48iijXTxuhTC9qA7QVpozfedoLxrJm8/7XZrLBMO7rFsmFcZp81U/EOj8z3hepQASYbh1c&#10;4Pj0sA99fIZ+xo19ceoXdY7xnmmM+UQSUJwlAowyc6if8p2DvGYfx96QZPi9Tl6rRc/C+z2/7Y9/&#10;KTuNn0ti0Jvqg1baUVN+kWNvMpEoKwfjm376ZV27i/0UJlCWl37GoL0cy57zIseJtMJn4/cH6BcG&#10;+D+Vrull/K3D8vVhqpqhtf9FxAjWGCLuGOQYVlFmHvN/ivnLT9qhiq2c8UVJmCVKwi1RFE7ZjdmA&#10;/nQX/Fx4GD8XhKCLOlYUZYlSldBJoAwmOaOS+v4weDnu+S/B3YMLcS9wGa9pbTIqPb/rh1HqbsuV&#10;ndQ92vE0VwzQfw1wrp/d88OPj45C5FnpeS8/f34/AMM3vdB8gc9DXDTC+ejhPHfTN3UlUj9T3NCU&#10;4IQ6XruO+KCCOKMq3gk9xABDWYH0bc5o5Di3UW76tI94fRft2W68StuHH9JF9iAGY7yotbPxdTRl&#10;5LGnHd1EW2dLvOlA2yiSFvWDvxcBpoGfGwKMiHgc11Zl3FEGLNqBthM29CUOlLNtlC/G/Zyf8cP7&#10;7L/WBfj5P8gvvzZl1VN7Q355wWcT6UqlIuXLDMmZWE2YS686LNBJTNtL36iMaNrLUBPRS0QZEWeU&#10;IEDyK5+oLEEiwSib4PiBLt5Ta0U39uFFIv2hCC5XRSzj/WkP9ferFJXpdMEzjq3IMr3svyFeUVZV&#10;WukZ/ayaDgsrCwx1oOy/6CS/yC85rouQ7yUCzBpUHrFk0Kq090oJSsNLo5m1fyqy9k1Fkc9iFPsQ&#10;DDG4zndnUO6xFJkHFiBh5xxccpyHKNs58Fz6LWy/eRdrPn4Laz9/G6s//SMsv3oPVt9+hKUT/oi5&#10;7/wGc37/37FmwtvYNnmCyRizk98PXTEZcZsW4OKmebhoOwOXlHJ642QkbpqOVAcG4w7a3JmO6MUT&#10;EDD1Hez56vewepvX+f1/xa6v30Ykfx+56GuEzZ2A2JWTcHr1VPhN+Rg7P/wdDs74Cn5zJsP+g7ex&#10;8n/8d1j/8bdw/uYdhM7/BOfXfoNk22lIs5+GRNvvDJkkxZHvt0zF9U1TzOb/RauvET7nXXh+/Rb2&#10;TXgLbl++i5CZn+Lkkq9xduVEnF76BWIXf4wkm6lI3zIXZ1Z+idCZ78N/6nvwmfxHeE19G97TPoDT&#10;N+/B9t1/xrLf/DfM/+//FYv/6b/Chv07wH4GLvga0WuV/WU6Iud9Aq8vf4vgae8iZsVXCJ//MY7x&#10;uRM3z8LdvauQumU5LqyajuNzJuDolD8gYuYfELdmApIdJiF92yQk2H6GGxsnIHPXFBRwjkoOWpoT&#10;vvEMvK+u/wqpmyfj3v75hgTzxG818j2WIN9Np/dXImvPXCTYTULS5hnI2LUIt/atQJYy0ajmcpg9&#10;agi6HgWuRtruqbhs8wXH6FukcrxEhFF2l5KAtVC5HqXmy9o7GyqLcdtxCvJcFhqSTWngGkOAEegx&#10;5XqC16LQe5lZLNAmYwX/XxHE7xAEtxzfiMZIpcDXK4FJqBWvv5zGcCnyvRfhgds8yuYsyu98KEuB&#10;NlqVll0LbVqk1G904l4EmLKg1VB2nFoC7sZInbChfFPOaynvypRT4LnYbPhXhViak0DNBA8CZ2J4&#10;10fZmfY4YCUynWbREC9lwGZnSjmpJNIjBqbKZqMUo0r7G7nwAxya+i6S7Gah2NsS5Rq7IBvkua/A&#10;VY5Z7Kr3kL59OqqPbCR4pEE64YCGY5tQHmKDbLdlSN/DQGnvHCRtn4q0HdNQ4L3cbG5ps1KlgYo4&#10;RkUcK5VlquUzlh/RZvBqM57a8BkhMFSauV6C6E4G900EpzXHHKBSOZnOC3B545eIWzeBsv0trtp9&#10;g7gN3+KiwxzEbJwD99mfYevnf8D+ie/i8NJvEEt5PGc1EZesqRubp+LmzpnIPjDX2IsiPwXlqw2z&#10;tiRkPcdlBR4q4BahKmSd6V8F50GphbU4Z9iqdMhaSB3SCcOLCiwZhDBg0IamMstow1iLxnKUAh6d&#10;Wvw9S3k5qcVja3OiUqdlmpX9hIG9Tvg/8Bivx52yYwbiqbe3DyxkHzjmR+zZBztUHqUTPUa5ECs+&#10;wgF1lGNt4Gnjv5KyUsT317bPwZFVDArXf40ED87nBVe0XvZAMX+v/xcHr6eszcND14WoIWiqC7Nh&#10;H+wJDMRoZfChxWQ6yZFrO/GMTktt9OouPKfRfkWjrHT/WmzuIzDqPUdAQjDSRfDRoUUqySz1qpIy&#10;XHp4A/u0CaVHbHCPOiQCQ+2J7SbrSK7fWtxxp65SZ+pjt6KZQVSDFukVXIlIdJqBxTmRbJzNmDYe&#10;o4OMUfYcBm10OErVKeZxB4MCBSA61aYyYFrYa+HnCtLkrJoibFBGeRLJSeW2lMFCGWCUxUUb18X+&#10;1BmfNXhMu1J+aCNU2qE2zMFs4tUcsUPzMZ3+3EPdc0Qd/1Ymgq5T7Nvp8Vq1ShtdrUUOkX74vB0x&#10;O+j8VAeQAPKiE50WA6qTYhvLGWpBar8hv7REi+yyGU0nt6Mtdjd1chsqOLcVR+05bnbUvZV45L8O&#10;1RGbcdd5EZIcp+JJ0DqOM3/L3zSfcDQnRg0BhsG1Tszp5NegFpJ4H9XQrQ1XqjmOafQO2gAtXtGZ&#10;MrAcZGDZd4UAhkFjK3/bErudYIPOndfrZTDZxd9rE1+ZZG4fmIdC/7VG52qjGEBFbTElhQppG2/u&#10;n4OUXdPxwGc5mhlADl53NxlamrSwSPDYwjlUzXRlQ8nYPd1kkzIllbQYRp3WJlQtZaaawLCK81tI&#10;W5nntxw51LtC2gXpejf7W3t8O3V9BU6tpf+gb7q8aQbyDq5D7sG1SKJNSd5Bm+y7nGNoz8DCGT9l&#10;BOIvd0LxfXoQn8fZ9Lk6wh7VnHeVC1RtfW1kdEUTmDGo6D/LYJjzpBImZQEqYWdDGWIfOV59cQSW&#10;IixwDFUWRcQTlbAqoU1QeaeioPFSTH1XXPHXnGNsUQwsnA3RJZN+6Z7rUtwTNlFT5heXxYYQ84/m&#10;tNhkK8nxIGh1Ix7xWWlKOTWe1Ak3berSdnAsdTruJQOd0QRP6v5mPDoomV1Du0+95dxp00VpG19o&#10;weM6g+mrDN7597Cyv/D/IsAMUla6YhyNzqsMYSnnrZb9b+Cz1ASsQanXUpTTfzUEW5gsHc20eY3a&#10;JDtkwd9YUi524CUD0hcMFmpOOSA/aCXqjtsZ3dNJ/h7qfm+0Nkn3oC2KOsSx7jnlSLA2Tn5Ralwt&#10;iiidpVjUfQyOzAkBBvzaKH1GvX7BAKqXviffeTaSbL9ALjFdx3FtnBGAcp6e8Tmf0j70awGG+t3H&#10;gLD9FG0K9fqxyC/EckWeS/FE2XdoX0QczXNfipvbZ+IK8YJK8L3JApPgMBVXbScTHyog1CKGiCub&#10;aPtXIcFxDs5vnME2k3Z4HjJ2cC6JOyoD16OBdqAigME8ZaU8kH6Xeis7rM10lVQS0WXgEgOCUBuT&#10;yU0Z3WrCNnHetvBeW/i3FbKp09kuCwwBRhs9xUGrkEg5PksfdtVxNq5vnYPk7fOo88QCfO7hywos&#10;qcMEwbXEE6Wcn3v0z2l76Fu3zcR1m++QtXs22ji3Pfx/jQgufovRFkbfSrsbvWQivL/4EAnr5qCc&#10;vruOgVEV25V138KN+NabeDbZejaqfa1QSX9Y7c1xD12N3ghL9BNfDJ5g8EUMPRxtizEG60MnbNFE&#10;PF3juxDNh5ajiwFa9zHKSKQlWg+vRn0g/3dwKapEgPGYjzKPuWgKXmEIMG1HGbR5LsCD3dNQzGdo&#10;DbNDF+ek64Q2JRkMUY+Fr1I2CwPOIkZfTRw3k7j1Q8QSQ97erQxu6+hjrWnbN6D6MH0j3z84QP95&#10;gLjeywIFLitQymeppU1/5LGMWH8FfYGdKVmhDUyRIStEXqMOP6LO3XdejNRt03HDbiJfZyCX+lhM&#10;u5dHPPnAdYHZ0FGZsDY2lUFSyYz+0wriGZwQAxZQd+5S35+wP7WRsrf7KFNuGLriwaDHmX5q/LSM&#10;Tk+308+Nk18YhDLA0onoTtN28r0W1UQQ20vdoZ3XyX+Rp7WQpw0N2ngthAmvFRxcjny2J8RTTcRe&#10;WmzrNk2boHvMYqgy5ikT0WN/YkbaFUNi+XWRr57j3UxZHU7yR881bzyknKYQF+TItgTTvlJ2c6hP&#10;Iog/OriCmG4dr2GHm7sW4tL67zgPCzj+yqwmIh7xJX1mk0o4HN9qMh0q045OqmrRXRsKIocMXtiH&#10;Tto1bUR9nxmIX/LD8UthOP5SEI7v7x1G12UXlNMH1ivrGv3MQ4+FqAq1GA8Sr9AOEkvpFO+LZC8M&#10;X3NFB/2Xsj/V0Z7XUW40DuP1sP3Rf80NdScd6Vs4XvTpudI779V8PgviDzbqhXxcPue/kM9cQjxQ&#10;JfJ2BO3DUfr1o7aoMARXa+Ja4QBlhthCO8p502YHMaoyY2hhRuQXLWbJnqkcyiD9vHy+Mr7pVL5K&#10;To3e8OB8c374ey14jia441XaQVMK6V9yj+PfCk8ZIsxP9yLxc1Y4/pwdgdc3Q9BLW9LI8VRrid6F&#10;uohttHXrcd9pBWOf5YyHOE9s+S4rGXsQT9P3FNOGVR8iXuVYVgVvRKHnWtzaOZ8x2dc4Y/klErbO&#10;Qjb9TgmfrcxkEqKPjyQOpP1WmQtDvGSQ3UmM10qdbztpZzLAvLjGAP2aM3ooyx38/jPa8jFi32Ha&#10;c2UrGKU8/5Tghj+leJnvDmuzjNjuKT8f4funlAeRXUR+GePrM47XeNuL57RxL/mb1zdc8IrtxXWl&#10;7Hcm5nTDS20IanOK7VnCeBvl59rEe6qUvEkeeJrkCdW6VtkvldQyZbViKJPsdwev33ZuvNyWXrUo&#10;PaKFu3Qf9GpB59o+jKTxGunu6KSc1cVqAWq9WYCqoY9rY9+1YD2S7InnN33NwnPH1T2oibEzpU9q&#10;Yzai5eI2c3rqeU4wmpNcUEm83JDhgdLE3ci/sgllqdvQ/IBY4qEzGrL3oSJ9C8oz7NF4bwvacqmL&#10;9zeb8gD1GZSvewfRnx2IwaxgvMqPxPdFJzD2OAKjRWEYygtGW5oznpwi3j9GGaROVNN/PaSvfkJb&#10;0X3VdbwUCJ9nVCf5Ut1MZo2OcyJ6biNOUqbHtYx5dIhiHX0XdZitibhGJQ9V3keti3ole9xOXN1F&#10;7C0/LwJNI/F1M21eO/+nckpNjHNEgOlm7NfH/0s2uqJs+PdG9J6ywwBlaIhjM3ie+IDjKgJM13H6&#10;KY7bYOwmPGW/nmnRl36lN8YBg4ypVAJp6AzxWYw9+ok1euhv/tEoiyLGiBigBS/Vwh7l842JQHtx&#10;B7HEVgzolCCvZ2pkn2acIhINY7YBLbRSTrtO2hMDyg9YGAJzDfVABCBlc1FZR2V9UXymrBkiEIhI&#10;oO9W0u6KQN3EWLWTtka6Pl56cryZOvKUr+5YR0OYGSe/0A4S23RTDpX9pYV9r6YPLPRdQrxgwTkh&#10;Br1EPEw/LxKDslGpicyg0kfayJe9LqKvStg2Ebf2zTSxchf9RAv728x7iDTQw9/3mBjjAJ6ajSNv&#10;2hkf2pMI/Ef1Zfz5cQy64z3RdskZ7cTpIpq3cTzaOC5aBNaJQ2Vz6LmyDz036Geu7UYjY7+Om27o&#10;yzmIjixP1KbvR/1tJ3Q+8EVVqhMyIiyQdGgZcmIYZ93YhYrkA3h4aTsSiQeuHV6FeLbLXgtwducU&#10;XN01DUm7dfBhCm5sm4Is4jPZtAHGHIPszxB1VJvTgxwrEWKUNUQZTEoP0Q/TzxUwjntEHPqAr6lu&#10;83Bj3zTc9VuGSspbBecnnzGeMrdW0xc00XfWEVMoBi1lzFtNjFZD3yS/0nJaWa0OoOIY41D6vCyf&#10;Zea67bQ/yuD06v4hvMg5hPZkN+QyTr/pzZic3xEhsp5xYyPjBGVG7CRO7VRGn1OMs2gjsojnYtd8&#10;ijPKTmw/FSk7Z+O281LE71iI2PVTcH3bAvod9oXzqhOfNZy3SvqmsjBHPArewmfcgIfeK1HguwxP&#10;/FeOlygOJMYOtURzGONaxrIixSjzVzubSvvq8IMOAynzSqdIGZQllRxtpexpLUZyLHnUxqU2zZUN&#10;RmWfb+6cjAyVmvagDw9YZcpO6nBUMucldccMFBPnNjPOrGJsm++xyGS4LCYGUCm9tO0zELHwQ4Qv&#10;+MQcKnsSYGvi5jLGwCL6lrJpjadO5Bv2s4vyrzi9kf6ihv5Scbtidm0eNrE/IupUhFiYtTERORTD&#10;9RmCCvEPddAQYETa4bOPl0m0RxntXD1jI9m6QWURoR99eSsQ/VeFHzYQ81hwTnRIZJe5ljaIFRsP&#10;E3c85W9EHuk3WESbVryHGn2DSi09u+mHXwqi8P39o2jX9WgHy3lPzVsDx1oEmEZieRHTWjnmKseo&#10;rAImYyflV9lfRum/ntMGi1jxIl6bXP9vAowWzP/z+zep1t+kW9epUqVb7/u1DVI+Ve5GG27KmqQM&#10;Otp47WXsr+ykWjPs0QYZn0tEGNmEDvrCbo5zF+e+kz5C+q4SgspUM5rkRpwRjL/lhuHPOYcNgVOp&#10;8xtpD9R0criD9+2kPmrTtV4HXThfus4wfaaIFyrNawh3/yDAeBCrKWamDdS92ZQFy4wz5fER4/S0&#10;HZPNgUOttTURb4i8LBuoNQitPShD3sAVZb07AGX4E+kvY+8MpCjOpx6KKK6T909F9hQG4PgOccxE&#10;EupT4zOY1yuci+scS479EMfWZFoWHqD/U9N7lfQTqUREpbF4yoZIHPotYy2VUVBmC2WC0RqeNte6&#10;6E9EyNYGmOy5sjuPl/Ui3qasiayjAyw6MFRGn1rOmKOautlO3D7M+L0v0RP1HBtThpG+WCSYNs5/&#10;1w3OqVq8yCZ8plR39F7j55c598QmbzLY6DlEElQ2pSZldSIuGeO8iUT+IicIz+4R9xJzdMbv43V3&#10;mmwyKqnUy/4LO49j8XEizRBjcRFgVCKiS/E4r2vKjItQQXz2n8lSKs00yNZNbCTybdtlPtNVjgk/&#10;G0jxpt0MxPcPjuIX4hSVW3mVG4rORCfjQ1QypSBqLe4eWYqiCzb0EVuQc34NLh2ejNiAr5AUMw/5&#10;yetQmLoOOfGrcfsyY7Hz83A3fgUepNM+J61C2qWFuHFmLs6GT0Go12fw3fcRgt0mIjpkAa6dssK9&#10;pF3IJs6KCV4OJ/tPsG/jB/Df8y3CPGYg1HUqfPd8hcMek5ByyQLFOdtR/NARGfEWOOo/GW47vsBh&#10;r/m4eHI94o6txJnw+UiOW43ctM2mfMrjlF3IvbIVeZe2oOiKI9ozPTD2KAQvi0Lx4vER9GQdRPn1&#10;fShPcMZw8Ql8X3se/YURqErxQE2qJ1ozfJFLvbktrHFmB+ovOqGBPq/lshNaOM4tWjcmXv5z4TH8&#10;R00cfuE1nt0+aMZbBBiVhNDhIG16aWNNMmpIMMTKaiNXaNd4DZUfEXmik7ZBmbBa9cq/e6grI8ne&#10;eHHTHy9vBhhCh4gvInQ06eAadbtddoT2S5miRMJQKZ7njE+e81UZHcYPHurwjggj2jzWuus4rtHa&#10;hGRK2cGHGAu8aYZoJbvA+5vGfo6JeKbP+TyjlEURYEbk98/TduqQWYzWhvR7Z/oBxlNXZKtVFojY&#10;/DrjaR1+Ms0FgyobSVvRw7Hs4O9VAreRTdkdlW2pjbZQmUFVPm2ENl8kmKfX3Q0xxRB+aDeVVUol&#10;/BSvqWl9VuVm+4jHBukjnlJfR1U6hmPQwd+YktscK5Xu6zytjXDGubIDig9oX0SyG75O/8UxeeO7&#10;pKPK9qIDfh2/tk42kVgMOYa2S2WOhjlGsiMimIvcrHJLIsHIzqn18H9tvK8yjbXRNrfSRrVe2kk9&#10;4/NRBr+nLP657Bhe5R1Cf7obWq7sQO1ZxhNxtBV830Qs15XujJcFh/Bj2VH0ZLvhyUUbpB+Zh4s+&#10;E5ESvggFVxlzX9iInHPWKL2xFfUpxKTEfC3Je9GcsAftSZSD2154nUt78yAQfYxDOhOIbZM49xlO&#10;GLvrged3PTGW5c3mgxFlkmBfhtPcaNsYEzOOb6MNqY/biqKo9XgQSpwTY4uuJGLKpP3oSqZs3/HB&#10;GO3YEHWgl/pTRxnJi9iAAmL/KtriR8Rb6UHLkOS3APmML6qu70ExY4uG1P2oSHDE4/jNyLxkiZQ4&#10;2o8kW6TEUqcPzsKtKMbD1IOmRF+OhQ86kgJQFeeKopjdqLzsisZkHzZvlNA+FzDuaGYs+KLkGJ7m&#10;H0bt5Z0oZRxcT1vZSdnu55ypZI2ysomIJjvZSpvcwJhCWFDvtbaj7LWmdD11t/ci5UPkF+qwSJda&#10;L3hJm/FMJE2RY+hfBhgHjdDm63Dx0KUd1IvtJnPIIOd9kD7eEGAo25LbLvp5Edla+Fk547CSozbE&#10;R8Txytx1Jwh/qzyH/1V3Ea+JZ1sZI1VFKAvwalQdWYVKtvooK0OCGU3gvCXTlyZSrzhHQ/Qdgwn7&#10;qFNbURO1DhVHtB+3lthNZcL429A1xG02GOEz/O3eIdNeEEvIfwhfNhKzKwN/q8bhuC1jROLlKB04&#10;ZWxK3Cuiy6BIc7+SYAwRRv6HY6ty4mrKyPGK4yMSzOtE6jrHQUQJkV/UTNYQZRdRo0/+/0uAiXM0&#10;5BeVPHyZPL5+ICJMn4gJ/J/We9t5LZUt7WP//1x8En+vjsPwnWA0MP5opp4r2+wwY/kXdw8yfgrH&#10;X2nXhZva+Bxd7K8y1KrsUhNlozR0FfL9iZUPLkBxyHLqPuPUONpWxgjNURtMU8aZqnArFAWvREmY&#10;FZpFjqC/7+EztlIOupJcMZDuiR6+1jGOfcT46n7IMtwPXYaSsxvRxxjsdTH9TmGw0cns0KVI9ZmF&#10;x4ynW5X9iTJTFr3R6FbJCRuUM96uOGOPXurfn4rCMZYTgLbE/cZe/MS/fyoOxw9FYfjpSQR+LIlE&#10;3x1vNCTQVt1y52fheEVb0Z3ihBfZ/oZAM3LLF92UlXreq44+r5ayUp1wAKX8O4/9zaf81rLvnTd9&#10;xrPD0H8pC0zLWQe0nqVNO81xiF2P9jMbaC/tzR5iZ4zWZe0Ye29iXKNskTpgsJHfccCLVGFUP4ym&#10;0P7RbvQTEz3nZ884J8qK0sxnbDi2DnVHLUxrOWbNa22EynYr7u+nPJjMMmxvCDDP2KdnWu+hD1KW&#10;FjVDDJZeUleF0bVH0S1dj5Gsae2CuicbL3tPm/5/EGC0/kX9Nxj+19/relqv7zPkF+qu1nvVaL9E&#10;mnqTTekpn0ekmPFSWtQN6uMwbaSaMgwpu5Ehq2k9g/1X5pdnbKO8lggwI7zHSNwOZYBRinEGjgzm&#10;ihk4lgSuYsC6CuWHGESGrECtFP/wShR6zcUD5xnId5uL+/tnIG3L17i3j2Dcj4Gnz0pk7F+Ia7sW&#10;IMp2Fg7M+wyWn76FBe/8d8x7558w993fYsGHf8D8D9/G9D/8FlN+898w761/wsYvPoTz7G/gOn0C&#10;vGd9gqhVk8zGySXbabi0cRKuKIOD/WSkbp6BJLuZuLGen1tMRvi8T+A34yM4T/kY697/Z6x4679i&#10;9zfvI2z5FATPmoCgGR/j1MqpOL50Elw+ewdb/vA/4DHpExyc9TU2f/xHrOG9N330DnxmfYlTayYj&#10;wW4WMrfPQ9auebjtOAupW6Yi0X6K2eS5vHE6zltPR/j8CfD97i0cnPQOAqd/wr+/wqkV3+HUsi9w&#10;evkXiFv1Ja5afYeMrQyGN8/ByaVfwH/qO3D/9vdw/faPcJ/yPlwnf4hdX74Duw9/h3XvvoX1H/we&#10;Wz57F85TP4HXjE8QzHE7t05Ekvm4Yj0FR2a/z/v9Hv7T3kXo/E9x3mYWErcvxkWbeTjEcXP55B24&#10;ffhb+H32zwib+gfELHqf/fgIly0/wY0NnyJ923coYBBeoQDbzxJ3ds/DJcvPcV5EGfuJuOk4nfM4&#10;Fff3zUOhx3I8ObiWzRLZ+xchcfM0Pv8kXNwwCXHrv+O9J+L6lmm47bQYD31W4I7LPCQy6I/n91RH&#10;Od9Lp8i1ILDCZCjRBsjtnTNwe/s03N01HTn7ZpvT8yqZoawzCp618ayTudqwrzm6kX1cg5KDq03m&#10;l/LA1aijoWs8phM2tuZUqE6gaxO2yG8J77XAOJUqOhVlu3noOtdkeFHKWmWxUEaL+vDx03qGOELZ&#10;LvBahELvhSgNWI6qkNX8H+9B5a8+vIZyvBRllP3qw5aoDLFAbTiNDcGqHHQ3lbhHykpg3Uqn8SiQ&#10;zxiyxgAtAS7VX87zXYYHnosN6SPLeQnC536Eg9/8HmdWfI1bOxeYUhAPXZZzXFYic89s3No93Zzo&#10;EPGhnYGp6ko/PrjSlHRK3z0bt/fPQwHHQk06Wuy/mnppieLANfxsBXLZlE2ijcB1lOBD6exL2Hed&#10;cBbTWoG1ah6blM9R9ialqDJAKIXwaesvEbHsXZxY9QF17BvEb52CG45zcMVxESLXz4T73C+wb9rH&#10;cGLznv0Jji6lnqz9BufXf4vLG77DjU0TkcG5Vb8KtQmmlP9uS/DY3wKF7O99t0V46LnEZDXRSTQt&#10;Vio9r062yGGPL7COO3OlNhOQV01dzZkWSpVZRYvGSn2tskJ1Ees41xwHBls5nOcybappQUUBc8h6&#10;2iorc+JcZJaS4PV4ErwBlUft0XhyB4P+nQQsW9FwfBtURqM6TCSmtewf58tjqdkQrwrfhLIjm5Cw&#10;fQ4iln8M/4XvwH/pu7i8m/c6uR0VJx1RcGg9ig5Zm5IrKdsm4+7+uXjovhAlQWtMcKOU6ao7J7bm&#10;yI2deJ60l+BGJ5P2sIkhKZajDL7SftEgX93JRqMu405goRMkSnGrkkwiTpRpEyncHve9V+KO+zKU&#10;hjvgyVE73GGf7/muQNHRdWik8R+ig3uWwQBFJ22vuxI8KsuLTjMxELm4n+Mkgs1WjCq4oFxoEVpl&#10;J/SZCDK9DCx1wq2Lc/PmNGZDhA2KKM8FXovxmHOo1IGNkfYEaVs5R5upqwSNQes5dhb0F1qYI2g6&#10;S3mLY6B/ei91VIxdzjfHXq2Vv2s7sY3vdVpAi9wiwuyi43Y0KZ9FrNHpzUEtQDM4GxShhMGcSs8M&#10;qF53nBbiaCf4t0gUmr8yznUDr6lsVGVHCFiO2KKcc1uiU92RBAfn9qMoyAqpO6fTP62iveG9TRaJ&#10;fRxr9XUf+zx+mm6IwfRrpTNO8jYgWZluRM5pi9nOMVOqVN5bv9ErwXOXFsn4Pb2q6TS90oV2sX9a&#10;xFG5qtTdM/HAewXyadOyXBcT3K3GE8rPQ/lKZVyi/tylLIlkMnRDwaIvehm4NnIcGqKV2cDRZMIo&#10;pE2oi3JgIOCEHgL0etrNxyFWeKiyDbRvFZzLggCRE9fiMZ/XnIJkYNIUvYfPb8f7LEHUsq/gO+lt&#10;hM6bgLRdSyhf1rjnvhQZe2bSzsymfloyaHbCTxkB+D7Vj0GyK8G7DTIPzKNNW0YQv9EsFmszWens&#10;e05TXmmz+zmWIjSZTF/UIZGHdBJXWXxUwqqeMltBXVSJtSeBVuyjBR7Qjt2n3SumHxhIITjOPY6x&#10;tEOcP3vavuXGdma7LEWu5yq2ldQxZRpi03sRXlyX4c6BRbi5dx7uOC1CtpvSrc/DzX1zDQnGlG+i&#10;vLWIbMX5UkpWpXHVIqHGM9djGWV6NWV5C+3OAUN2GaMP0qajXp9eJAjjHA9zLgc5tyK/DFOnhjTH&#10;sTuMD3t4YA6Kad9EghEBpopzVBOwGk2clyb6tkb6nHr6ospfCZc6mfvDnUBT+7ORwKtcmTzYGlX+&#10;ggC2J3oznlHvnlEOtWmmprJISuEp9rQCG2XL0GsXWy8DeZNG8NQ2NB5ZjyY+1wDlpo+6XuK1EPku&#10;s9AWaYdnlMk+fqc5zBpN9FG6z6AWdWPpE0TGor/PdlpI3zQbD/hMj1wXGHKPSA85tOm5tDUFHPcs&#10;4gORGVQqUfWes4j1MnbMQRnntoO+qzPWnvZ9PWVqHqJWfgSPyb+D56Q/Imb1d5xT+lb/9agJUUYc&#10;W+IL2nH5Ch/5X1tUH5EtsTKbJMqI0UO91alY2WWVYhLRTidqVbouc+9cXLP9Gjd3z+JcWhsSVdL2&#10;Kbjs8DXSD8xH0WGVC7OnDbVlkLWHAbIbniuIZkBQRSxbztYqpjzHT/py3mYSDs16BzFLP0X+gaVo&#10;5Th2McjqYfDUE0lsELwGFyxnwe3zj3Fl7RzUHLQ25KYinyWIXPARdv7xnxDwzYe457gEzSIBeC9G&#10;LQO5bpFawlYbAsxTBnMjDEyeMWAUAWZYm5BHLdEbuc6QYgZPiiCzDr3HrHhvC7SFrkVjEOXJdwnK&#10;Peah1F0EGGWAsUZ90Ark7ZvGNhN1QWvRKYLHMQaJ1M9m4iJlJsp1WWhKeqZtJVa0n4njiz7Dsfmf&#10;4daO5cQ6ysC0jcEOMccJ+lf6thZl9FP2Ls5lzSFbQ4Ip8lyD6iDaFo09MYMILB0naPvD7QwJTNmb&#10;ygItOYfKBEZMQ1195GNJTGbBWILzSx17QPkpohy18LfdIo4oSwJtd9dJ+gptONGOdNLONbH/KqnU&#10;FrMLzdG76KN3ouM0A6nLWsDzwOi1N+Uedo0Hz8pKYBZPDpiNDS0491NnzUYN9XSQdqmb161lP6up&#10;j8pao83UFrZ64sg6NpUzKqEeP/YXEZsB3iUXY8Pb6JeatIHKJvv3kPgmz1tZEqk/fI4WfreRdqMp&#10;dhd6rnuiL9Ef5Sd2IcNlGVKUbYx++gFt0D33Rcgh7jbEYGK0Usp3aeAG3Hfi/w5og07jSMwXyj7R&#10;7tXzXmpNmkeOUXuUTkoQFzEYHGOwrNTyYzfoFy8p7bMznqV644fsYPyYE2KycQwle5nFnEaOs0gf&#10;8pOVoZb005bEFuMLQ+ZEhYI+2jmdNtLmb+XRDf8gKKsUhrJUicAhgmezMi/xOv3X3NF71Q2dF53R&#10;RntfxzEQiTrfb7XBKUXEW8rElcf5fxK0kePrSD1W9h5tVm8wGzg62aRNRWUSajvuYMi2wunKUPK3&#10;u4H4MdXTbDJqc7KbvqWLTeWmRDrSSfTxbAeaa+EakXwZYNNv6/Ofbgfi7w8i8PPdUFN3/lV6IH7I&#10;CMHAZXdU0//USbbO7CMm2IGb+1fh+MrvEDDzI/gzfgxgnBg8ewJOLP8WCVuELZU9kxg6hD7kqOaG&#10;YxRE3EydyD6wHNmuKw2B9An1ReSpQp/FqGAs0HXczpQ46tbGIW1390ni11MO9CU7TcpylSfS6c0f&#10;EtzMiaYGzs3g2W2G9GKyalCuVW7mh3hX/DX9IH7QyfGz1A9dJ3azIR8M8/8iwIjs8n8SYPbws714&#10;yXuIAPM9r/F9vBte8/UV28sEV3MiXhtVz9T4/hn7odr4z5I88CrjIH6iDH1/y9/UOh/hZ8O8fw+v&#10;107f06n4R5sBbIOMKfrZVCZGrZO4tfkscThbx8Ud6KacNZ/ejOqoDaiKpD0SAYLj0aQFaV5PG4Uv&#10;MnXC2huDKS4YSOb1UvahL43/u+eLV/mH0UEsW5vojM57AWx+qL+5H5Vp9Ls3iYvu7ELD3T0oTrRD&#10;5umlSD05C+mnZyI3fgVqs7djoJyy1HwKPzWexZ/qz+HfO6/hX9ovYaj4CFpzfdFV6I/mbHcUX9mG&#10;R6c3oeQCX+m70v2W4R71tJr6UxGzGfkRVsg/RnmOoV08Q/tEnK3SLeX0o9LtLOf5phRuGfVaBJBG&#10;6q1KIo436i/loFNxnTbTGcuo9IowtTLGNPF9G3Whkditnli8jX/30IeKBNVL39DJses+uZFzTpm4&#10;zDgiXou+wsL0/TEiy2zg9/h/9nvwDMdVGyox9vTt9oYEI0LV07PbMcjr9RBbtEdsMMSXwdNbjJx1&#10;Hrc1TeWOlNnl6fntlKddeCFbo40+PutTzqPKzKo2d18c8R6/16uNS95DMtl+0oG2dKPR7+YIe+Mb&#10;2vW8tCnK+CJCvzY3RHqrYiytsnyK6xTH63CKyiUNaPNEmyy0Dcr6omx4Ir/oNyLkC1co051OUIvY&#10;0auFWTaV0FW5XB2A6GWrOio7vQT3OS/Cd6ZkovAoWxPxaCtxaBF9/VW7r5C0dRKUWa43jlj97F76&#10;E50+3kn7wNiLf6u8ae9lD8qqNwau+ZisL/9ecRHf5x6jXGxD/hHiH53612ZauhfGbvpi4IYzVM60&#10;jnPdSJ/WQTvVRszRGs+4IdMbo3nB6MnyxqM4W2SdYAwf74gn1xyRErocmTqFeHU7ii87IuvUJtyM&#10;3oRkjutlxss3DlshjeN7xXkeLjHeTNwxA3GM1UMW/hFhS9/HbWJflXRtMNmHHDifiq13cJyE7xzN&#10;mkIzbWwd57o2iv7m+CY8CVuPO8SHKU4z8DCQGIOyXkH5ywukzw5YhVLeTxkpO2n3FW+IKNmvDUeO&#10;aS3vU0sfKGxdQ/zwhHH3A85rDuPEoiNWqNYi7NW9eJ0fir83nsOL8uOoT3JCYZTKUa4zOKCTfq2R&#10;GKWB9r9Vm+mK94kpM4kvr9pNJJ5famKTXJ81yHRezHh8Nq5tmWHWFhU3lbP/zZRbEdK643bQz8lP&#10;bDYHqgp9FhErsi++jI8PzMKd3VNR6LEY9cQBdYypS+mvCvh3jss8sz4lXy4/o0xEIr20UGcleyK9&#10;KBvR2DXKP31l71nOLfX+ETFf5t7piLf/AombvybOWWLWsYoUzxDrpDGeE3G/8ggxGeMfZSBSVpZi&#10;3mu81LSNyfZ7xUalqleg6vB26sMuvo4TYCo457XC6RwXybficZEhTEYQbQgeo3/mPI5/vsM0pRPX&#10;RuoA9WSI2GBQMSL1SSUfW/k9ndRXa6E8NFDvavmctdHEMCJ48BkHf83+MpTgYeb9MTGlbFwrv995&#10;VhkNGEPxVTH4MOOop8IeV10wpFiXdqZFZIJoB17bHpWRtG+UudE0X/ySF4nXWYfRSd1t4LWUTUBE&#10;tPHG99ITXlcyps1SbcoOswnrjd1QmncRYLSRrL81D4zTror0ss9sDutAgDKdqY2Xh9UBAa0hjZPA&#10;zIK7iNH0O1rn0Alzk3WAGFJrNf+5KVuDMIqeVSeXlaGmjX9rDJW5RcQ2+TkRYDrituNpkht+ygrC&#10;3/PC8K8FEfgTMdhwsjvxF3WEdriGeqDsZtrs66OvVJYXZSUQThXpROU5dPCv/gT1RWtg/I42zlUK&#10;RHMpcpPm3RBh2A/ZQsnZfcptxq6pjIEZYxD3t9J2qey3DgI1Re9gfxkn0q6ZjW3Gva2UbRGbqyOI&#10;ZTjv2rRWCaYh3muU4zvCVxGOtPHcQ13SRvQAx0/YWqWjRokVnl5XKShtMurQEuWHelvOmKia+q4N&#10;bJFBVKpK5A9dQ6UStIEmAswg/YnKJGkjrYvj0XyC+n6c8a7xDcSpfL4BrftdpQxQDto5/uqrsuXW&#10;sN91Rk75bLRnylBRz/fV7EMd56GHcjFMLNFHDCNb3Ek5UGa5PmKtbtogzUUHsdegiBUiV7OJcCQC&#10;Uw1j7jrhKn7/VXYQXuccMmVOvn8YgtFMX1MKpe0CZUebK7yGCPci8qh8hZ5n6DL9lTZpOL9qenaV&#10;GNcpeW266/ChsJLITWp9/J9IRs+0PqhTywmMXeIPsLnyvUrF+OKlyjtlBuB5psooaPObvoV9eXrT&#10;C7XnN+PRCcZWZ4mxz1jg1vGFSD8xHwXx1NP8fWgt3IfH6dbIuLAAV6ImIy78G1yNnorrp2fgGtuN&#10;M7ShsXNwIWomzobPwIVjC5B2YQPy0nfjSfZ+5N/awe+vhce2b+Cw4h3s3/gpgukfIn0XIPbwMpyL&#10;WI4rMauRleKAknzGFUUH8Oj+DqReXsdrrsHlkzaIPbIKAa4TccR3Ii7HLELaRQuknmNsHr0G8REr&#10;cY3XSTqyAjlnbVGTuhetmW5oue1m/F5a2Frci3XAyJMT+NeuBPyp8SKGHkWgKycYNUkuyCYeyqVO&#10;NSS6oj3FC53Epn1JXuijDCurVS/H8ef8cPzfTZfxv/jbPxWGYyzDG8PXKevaoDunbIrEhr+SskRe&#10;UimvUdp2leoYkU5oH4JNJcR0YFSti/PYIbmn7nYJ//76f82tyBwiFjazyc6qvJk+116GMo4oI4nK&#10;76jEzzP2V0Qzg52pXwO0ByK6KfODMLnei0zWyz6qSaZEipHvGWP/xvh/rUspG8wz9v0pn2mEzzHC&#10;76m0hCm3Rds8fJHPQt0fkU2lfRY5ZeDCPsqm9JN957OI/CdSo3y6yaCtWJG/VebPTvoDNZW66+Nv&#10;RGbpOSuMRfmm3R+hbTZlxPms5nllTxhrv2n99BGD8hHX9cxejC28MRIv0gyvz7GRHxov90ZdYb9F&#10;PlLmC9mYl5zXnxh/fJ/ua4iQOhzWSvuiUnNPk1QGyXM8wxb1vZV2Rli8W/rHcRKJQiQY7dNoPmrl&#10;J2ljlOVKc2FsnWJnfs9kveTYqYxSO/W5hzHI4B0fjD4MMpvWPxYdxUiWL5qv7ULLVep+KnWWf/9U&#10;SExTHoV/q4nBLxXHMHjfm7GDHRL8qVPOXyPp0Hw8iF2Hh2dtUHjRAVWJ9CO36dce8HnuuKGNMU5P&#10;uovJDPH9w0N4pntmejEOckNX/E60XiZW5+sQ46Bhfq8/xYkyTvuUpfXRw/iB9ukF7cFgqhsazjsi&#10;N3Q1sgOX4tExa5TF2qEg0hK54atRcZaxBvveTBtWTYxURJv7SDFAMmO6e8GovrILhadsUXGJPk6l&#10;2diHvmxf9tMPrTf3oSqVOPSSJZJjiXUuWeHmWQvcPmmFJ4xD6jn2JZzzUvqV9kTi3lshGMwMRRfj&#10;7ZorriijvD3muD+kvpao9Aqv3cuxa4xnX84zftImPG1gP210+/lxQmkv57CPTftsIr80sclXi6w6&#10;yrkboe+XLxJhRO2ZYul4Z2IDF7yIFzFWm/HUB7WrbFc4hpfle7TmoDVSZU6hH3oTY7D/XfQnKpOv&#10;NXZlW88NWI3HxGdt7P/re0fwt4pz+I+WG/i/2+Px71Vn8eKOHzG9smjYoCJsNUpClqGOsWGfMm9q&#10;XUVEjdhNxHuM505YEwtZo5rzUXJoOYo5R0+USYSt2H8JseISlAavRJ0OcdMnykdK55uO8drBnD/6&#10;Vh367yCm0hpvD3VAZPE2jovIMC30XZ1mHXgzm4Npisu0piASjGn0v+NkhT2GsDCozCpn9F39TtdV&#10;/DVOfvlHExmGMbzWiEw5JI7beJYW2hiNPeMZvdfnIsfoO138bgvv1Up/OJp9CL9UnqX+nER/hh+6&#10;qG+t1L96+uFOzvlr2uR/LY/FMPW4lphfWRhF+KkOE6FlObH9fNzznIMc73koClmBJo6nyiG1ss8d&#10;jINVyuZ72vRnKW4mw1sD+1wVQwzE5xuhzxy7fwgvHx5m7HEEz6lf0unum27oyHBBa4YzOu96YKgg&#10;EM9LQvH0cTDjkl24GbIQ192n4HYw44bTjM8pPypR1k+f23fLE61J+ynXxIGplLvcIPTc9uD13AzZ&#10;5cfSSDx/dAQ/V57En2tO4UVRGJqos9WU9Y5MT7wuCTNEm8Fsb7zIDcTIXb4+CMZItj9akhkv6rDQ&#10;XV+03z2IyiRnFFzaice0R5WU61q2duLJbrY2radwHJrj7ImFNqL2JOOE8JUct5WMHSwpJ7bmkJSy&#10;BqvEa9MxxlYmS7YDnie74U9ZgcSqAfjhrj9+oBw/T3OnzRfZWFk41zPesCSWU7bJ1ajjq0gwndF2&#10;vJY95WozdWZch0QgEclMmZe0VqdMLX2cW5UfU9ktkVaUtUWlsdSHuvB17N8GdJ3iNc7rEMEuQ3rR&#10;6zhGH38vAswofbGyByqLoLK0DVPORjgWKlk4Jh2nzquMu+RPRJh+YjORXtoZLzdErkPVkTWMgy0Y&#10;V7Df/FxltVRdQ22AbZi2SNU4nnGMTeM1xps+2172X0qD1qBUZVUYAOd7LWJbyOBuEYr8FqOcSiwC&#10;TCWF8pHPPAaQc1CkrBsESMn2n+Hu7slGcYv8Vo6XQdo4BYdWTcTWie9j2Xu/xfx3fovZ77yFGW+/&#10;helv/w5T/vB7fPMbEWD+CWs/eg8ucybh0PKZCFnyHY4s/gLRK79GnNVEXFj3HS6u/5bB4kQkOsxA&#10;0pY5uLx+CqKXfYHIxZ8jaNZH8Jz6Plymfowtn70N2w//Ga5TtVE/Cf4zPobvpHcRuegbHJ3/FVw+&#10;+z32fvQb+Ez6CN5TJmD7J3/Alo/+APepXyBixTTErZuOaxunIcVBWWamIX3LLJPB5Srvd3Lplwhf&#10;+DXCFn2HwGmfwHfiO4hY8AXOKkuL1TRctJyEc6u+xJkVE/j6GX/zHZIdZuGqzTSEL5gA929+j/2f&#10;/zNcvn0HbpM/wP5v3sG2CW9h5+d/hPt0Ak1e98TaGThrPRvRq77FieVfmL7c3MmA2nE+zllwXOZ/&#10;jIBZH+Mwn+e4xSwzVvu++wAb3v4NbN76H3D66PeImP4JLq74GtesvkS89ZfI2DwZ+S5UbO+VKPJZ&#10;iSc6pelngXv7F+CCxQTELnsP162/Qqr9ZCTbTTLEnyKvNSj2tUKO83Kkb5+LhM0Eyxu+xclVn+DE&#10;Sja+xlh8hisOU5C+dx5SVRJq0zTc2DQLd/cvR4lOFB+1YbBmice+yhC0AHmui/HYcymKPJfgkfsi&#10;lPuvhmpjarFBi1eDBEdiJSvlsE6XlwZYIt9jqUnhr4wwOt1SdWQd5ZPg380S9w+sQqGINt68ns9C&#10;1EfQCMTYopSOpsBTBJg14wp41MoQWeRQdGon32sxcj0W4s6+GcjcM4XyvQBlQdrYpzHhb0SGKQtc&#10;gcpDer8WZcGrUB2+noEwnQWVu4dGo5+g4imNVQ+dbM1xnUaioyKo7mTgKGbx48BVyDwwB4/916LQ&#10;1wKXN0xC5IIPcNl6EjJ2zkfKtpkcp4XsqxZD1pksJ6rnq/TzOnmjkiRZrotQwLl6EmxtSkJUsD1S&#10;jU/XhcjXSaoQK5SyFdBpPzy4wjjugXhP/Hz/KLoIWkuPWqOS162LYqARbo0qjkMpn0l9yw9Yi9vu&#10;S3Fu0yTK0HsIWvAHRK78EHEbvkSC40zc4rwn71+FKOqD++xP4Ew98przKQ6ptJfFtyYl8WXKSvyW&#10;acjYPQcP3Jah0Gc1clyX4Oau2XzGWbjJz2/u0nPONWSeysPj6YS1sNNKp6d68KphOEDHqbTwPRzf&#10;dp2IPWmPLoEgLary+1pw0oJxVaiyi6h8BWXTf7mZwxzKVRHHpPYoQbI23GM5NwTfAyJ+nKbDOLGV&#10;z22LslCVRdmEmkgtAhCgEPC0EbypxvCTQ1bI5liLZHTHmWN7cC3y/KxwfetMxNlSpzdNxdHVnyJk&#10;5cc4u2U6ru6eixtsdz1XIHkn9XXdx4jf/C1u75tpCD4dfC6dOHiWRICWRtCdtBfPCXqfp+pEk8DZ&#10;TkN+URvV++u78SpRqVV1sobOl46nhePQGr0FlaEbkO+7hsCA8xe5FQWB1rjjsRzZPmuQcmABbuyZ&#10;gWy/5Sigw3qizAG8/is609E0DyilsJ5Pmz4ieihoUYpZkWueM1DUqZuKQ8rOZGkW4bXY92axRU0E&#10;GAHF+vANhshWTLteHmzB+dhIvXIwOqpWH2HPeeF3/C1M9gZl+Xge74Of0oPx/IY3v2+HJ9SDGpV5&#10;4HebIh0MCaZVm4ecD7U29lNlKlQeQSXO9F7ZNnp1Ei9mO9r5mU7m6X8qP6PNsLrITaZ8V1nIej6j&#10;vVkEqji6EQX+HK9D61DNPmoTsDlWQdpeNPO9CGSP1BcRNE7yHnEEcwz4dOpDp+l0IkMLTwo4Va9Q&#10;p1hFmhNRSAv1Iwz+JF8qlaRgUBtyyhyjYHjkxnhwpTTH+luZAxq0IHt4PXXOknK23shXnPXnuLLp&#10;G0PUEGGjgLa45BBB7xEtgu3Dy9Qg/Jx5hIGiE3J9V5rnUY31ej6PFvUbT9KhM7DVKb1azlsObUGm&#10;ywJDRNRGfh7lRWWCnnBOGo6rRAeDmTBH3HNbi6u0zyfpV4/Mn4Djy79EkuMCjscGFAdZI4f24Nbe&#10;WdTlRZxTOwIMjg2D2BaOuTZ/U3dOM+U8VIpmPGX0HjMn2qTsO6uTJwyYYxl4Rm0zNYB1sk9jo+wC&#10;qm9fQnsuAkWuSCxeq1BMeajh/xpo9wfvHMLPRafQm+yPO+4rEbv2c1yzm4Js52W0dwTFHitMaUaV&#10;VymlDtQeoR6HbqJN0eY1ZS9gnSG6lYXaoZi6kk+7WURZFPlJC4K9F12pgwEYvkHgekblB5Q23I5y&#10;S9sSbk87tBdjV13x4poLXjIIf8WmkzamZiz1YJjPOsygaESLCAruRYhhoN9E25LHsX/EMavi2KsE&#10;Uk3gGjQcskQz5aaJ/qqBTadPywPV95WUCbvxhRXKVyuBYC11vfywBXXdgn2hn2Fgo9M9r667YIC+&#10;pO+0o8nuotS5qiFdTT/4xG+Z+a6IMIZZTb/THrUJeQfm4/bmqSinX+yMsEX9oVWoD1mFAQZDA7yO&#10;yiLV0J+V+y9DjU6LUq4fUW5Sd0zHpY3f0IdPRPrOmfT78+mv5xMD6MSuBWVUc7aM+IE+UWVCiBEf&#10;Ue7uOy9CrttK+lUL2hKVeFDJMwv6AgbN7EvUygmGAOM17W2cWTeVfssaNUcdUCliotLC8z7Z9A+5&#10;lD2RJ+RDRKhrOeFI2yLWP/X/9B76DAfkUWbyOP+Vh3XS3p42xZKyqsxvq2h3LZG0YzbOEaOk7l1A&#10;/7mKereRAZoTgbQHnlJfFCw2HGU/A4lnfWcTEyyjLm+h7u/gfVfi1Jqv4TXpHfhN/hCJtnNQR3ka&#10;PLERI9FW6I1chQb6nfhN8+Hy+fuInP0NCvatQeXBdchwnAPvb9/GznffQuTcb1HotBptskkHl6A5&#10;ZDkGGQQPHl+HEWKT5wwunzNgG2Ow8IwBwvAJWwxG2eApA40xBnijsXZ4qvSU0TboPbYOHbTrTUEr&#10;UOO7yGR/qSBWESmmn79r4Dw+IOYuODAbjcQBHZpv2mcRl4o8FqGWfi2f/lgE7uTN04k55iB9x2LO&#10;Ge3fYQa5p0Ti2o3uaAYRtI0iinTQJouYVBW03pBgyv3XGwJMqS/xE3WshjalibazMYz3p62tZ1PZ&#10;i9pQ+uoQG+MHKkUYCN/G+dtBW+BoylrVaDOSNqCbNrqT9quR2LCJ11DJJhFiVLZJm6dt+ltZwei7&#10;tWFZG0EbTl+hkjU6lT9yxYW+xZM+lIGsSLHUD7NIr4Uv6quyu2gxrod2RcSaPt6vn62SWLPAfSH7&#10;Ol5OTBvPIhtrk0OljOTDyiiTyjAkcqSywz2mTBX60j8e3UTcaWtIWLIXrSfpo2KUyYr+i+/7r3vi&#10;+Z2jaL7ihdtelkjcuwi3XJbiHm1WUTCDeurKQy9iVG1+0V+J5CXbVRJgQyxrS99Ce3l0K23aJjYb&#10;zg0xEnFPkzLK8d5N/LwtYisG2U+zscPATacXtZgnkutQAl8ZILcygKyKdkAZ8Z7K54kMPaATfsSC&#10;WkjqjN3MYHM7MQfHkQFk//kd9HmOHC+lsFamMxva0rW0RVZ8fm2qbDMLujrVrU0qbaYNanPqhmqp&#10;e2BImViI1ZuEWcNtTbabfOpkthtx0fY5SNsxHwU+xN7U3Qb6rlp+py2GGJo+U6Up3siEMjwoa8HP&#10;6T74y21/BsBu1EniFC1Ssen7Zp7YlJ5cC6Ui8Crtvk7jKuVxPYNsnQrS6amxBFeODceFfuVFohde&#10;p/gTF+5FabCNyQRXpbrl1IFDS76FI2OvDR+8BesPfo/176v9Dps+/j2cJ3+EiJWTkei4hPGBsiOJ&#10;pLDZyGhTuAMxCO8bs5e2fIch2yo7m073VweuRi/HfjBmK7oibQ3hoOv4RlM65sckV/zrnQC81KKf&#10;TuqcZNAetg4VQSvNe6U17jvD39EuCBMrm8tLLTYTjyi1be1h2oKI9WaR6ynn+jnl/tV1ZZLhc14R&#10;EWYPG3ElX1/Qv7yijrwm5nt93Y3fc8UrYpPXHJuX8eOlJLSZqLFS+mVDgEl0p4/0xKs0b1MiaSzF&#10;C6PJnhjmd9ritOjnwBiHvpT90eK9Uvv3sx89kiM21UfXhnRzDDG8NqU5Nx3afJKMabGbPlTZFlqo&#10;d9pU1aL1UKIzXt7xxV8eheJfysLxt/Kj+HPFEfy5Mhx/qjyGsUdHMPAwGE8LwzBaeBTtt91RfN4O&#10;d48xLj2yCGlhS3Dj8HzE+U/DldCZyDi3GHlJFijKsEXdgwMYqQ7DMK/Z/sAHo+Wh+LnlBPqfBKD0&#10;JmO0tM0oy6Ts3tyFwmv2yImjL7zqgMdn7VEhfaDdkC7d9J6Pa87TcDd0BUpjqaNxtF8ch/IoO+Qw&#10;Lr19gLEAfV0+4wFlM6tThqhwYl3qr7K3NdDWNRMPiTjYTFylspEqUafY13yPeldJu60sp+NZF0VA&#10;16b3JmKw7XiR4owfb3vhx1sepq716A3auLOUwWNWaImwQEeUyKzEAdrgpewpw4X8fBf1YeAUZYV2&#10;coS+v+sY9Y/yOEC8IBnRQpmyuPTodFbMZvTxVUSZUcaxz7WpclaEGgdi+P34lwch+PvDw2YjSam7&#10;JaPKHjdM/PKCdkiZmNppI4TNRYBpZUw/flCFdp5jqM1nEWIq+JwiwFTRxoiMqOwvwtX9lI1+6rkW&#10;pRV7KPOkNvdNdhw+k0qAKF4ZJgbSKWptCikbll61eTVG+dbGtTKAimyYz3izVn0R7uc8KgZS6Z06&#10;lWsO2UDcoWwcKs3MWJP4ouPsPkPo64v3wvN7R/EyLwpDWYyjkwPRdtUb7VcpP7eO4F/LL+CnguMo&#10;pZ29RZ9cSB/dn+GJPxVF4Pn9Q/QB+1BBG1fCZ6tkLNNK/W2nLWq8ug+N14gXE/ai+so23I9ahVtH&#10;FqL4ImPTqypvtBq3jlqyrccF9yWI2DELYYyjQ9lCdszEGd/VyCbOzqQsXWJMfY1x54UtUxC26hME&#10;LngXZ6y/xl2XJeM4ynkBnlAuRS6RT1dpBB0eaeOcddCu9HPcBmmDui7tQiWxRzExRi3tT8t5/s1x&#10;zmc8WMgmMoyIEO0iEGjMk2gjUmkP+KqNpxr+po7fVwYclUQrObqO8ekqQ3CpOm6HWi1K85lfULf/&#10;tesy/tZxiTocip4ExlCcR821SGCPdDiG+LnAfbHJpnpr90xkEhMqlmugLCluyhW5lthQsfkj6lgl&#10;/yeCprK+qSSWyFAqpaJNAmFiZdrqiCHeo7wXei9C1r7puL9/NnKoq6n23+Hi2k9wdb2IwFNRFrjW&#10;4AVtEIoAo419rRXV8XmUpluLs0rJrQ1GETXLghlbiSBEWc71XEzdn0NswNiYmE84QYRtZZZtYBw0&#10;njFUi8zbGQNtMq0jVtkuiEdP76Wf5XdO6ODFPuIKjiljogrGrspWrAwvyq7RzrlrjSYOoA8Q4Utl&#10;M7o4L83U5zpzgGUD9UQp+RkrsK8G/0iX+DyKT1W6USfeu+m/ld1OcWn7GZWhoC0+zVf6VW12DlCH&#10;lNFAJT26zN/EWqmU+wTFTONlbxvZ/27iqiHq1XAcdVCHUXi/btoUbeJ0Emco40wddbaCdk3ltsfS&#10;D+L13WD03XChPG012eW06aRsbl2M8fWq7C/d7K/i2kHqjDZZnxJrPGOfRPbVesUY2zgJ5tcsMNQ1&#10;4SFlw1S8pDIh8pXKgtlPe9fDWL6L46c5FElPtlVjqg0XHb4SUchsfHNutdGs0tUd/I3WbzRHOuRh&#10;SmJxrHWIrJ3XVcaANvo0bfYMJrjgr7m0CYUR5vUvDw7jp3vBhtg5QB/bQ51XxoI+Xl+ld+VPVYbj&#10;VYo3Xqf5mEwvHZTfGkMO1SnnnQbLimRiyubwWUQ2UfY/EZy0Xia7WkvfUc74UhnxlOlKstR/0QWd&#10;tGEt0crkN37Qq512TeWYB6648f5eGEv2wat0f7zOCOCcepoNerVBNmW8MBkUeQ9Tbpx/K2PFa/b5&#10;NfurOdDBIBHAZJ9Vlk62uT5sAxqPbaRv1wEujSOvIxmgHxE5XSTlQZE+ZKu1ecYmrNBM/WwwBJit&#10;Zu1X5aV06OYp53uYMqgMMFo3qRAJXH6F92uiHROpqpa2t5ZzWi9dF+Epwxev7gTi6ZssdJSLNo6Z&#10;MtY1US5bOHYmUwTHVU1lovuIf1o5ly20Y8Npnvgp7wh+yj+K0Tt+bAfx6l4Qr+uF/njGFPR/w7RZ&#10;KoE4Qv+nDRgRX7RhqTIcb5pOsYsM86bUljbdpW8qvax4Xxv/IsGY7EaypyILsa9qOqCojBoiBqv1&#10;UXaUsWYkmbjtti9e3PIlxncx5SQ7Evag8QaxySVbPDy9Go+vEPvep74XMwbI20tMswm5iRa4dXEx&#10;ks7OxdVT03Du2DeIDfsSZ8K/MeWPks8vx71kGzy6tRUlWXtQfv8A8jO24VrMMgQe+Abb1r4Hu2Xv&#10;YJf1BLht/RJeu77CYc8piD48D5dPrcSdZHs85j1LC/ajLP8Acm9uR8r5jbh6YgPCfebDdfvn8N3/&#10;BQ57f4Pwg5NwMnAmzoUsxJmAebh4iP06tgZ3zzDeSNyB6vR9KE/Zg4yoNTjlPg13GP++qIzFf/Sl&#10;4E8N59GXdxh16W54dGEbHhITVVznuN4LwMiDQ/S5IXidFUyc6mXGt4tjPprpj7+Wx+Df6+Pw9/Jo&#10;fM+5HLxOXSRuFmG384SyFtPv065qw1kkGEMwucaYgnOgsl7SQcWThlDBWENENc2nSBvjjTZTcRPt&#10;qg6+imzxponorTX3eup0o3yRbCPlTKUVX6R64XvJK/VfNuB1ui9+yDiIH/j6irr2THELZVq63897&#10;yC4Ny7bx/lqPfNPeZID5PwgwenbGeqOMe0ZlPxU7XDpgDjGKOKkme9LPGEl+QiQYsx5Mu2sOSF52&#10;oVxK/1xNnDde6k72mPblPP0G8YcyZAnHi2CpgyYi83XJHpyVTVDczaY4LY72SwfKGCu+SvPjcx/k&#10;OLrRvsvWUCfUJ+qFSHeG+KKx5zgr89XPt/zxS9YhU6JuiOPfIXvO76nM3GsRY1S6LjMAw4xZjH6z&#10;ifAiO6b5GuF1hnhNkWtU2kyl9EQ4Ukz44tf4RtknVOJYNqCL8XB/kgvGMg/ieXYghm97ozfdFX03&#10;3dGetB/1VxwxeNsTPxbQvrP9mB9iSiX9UhyOf608iR+LjqDq8lbE+87EJbcpxHXL8eQ87VTCPjQk&#10;H0B90l60ZVCOcn3xLN8fI/e8MHzHCy/uM9a954+xO+wPsX3nNcYix9cy5liDpjhi7GuMn65sZ6yx&#10;GU1ap2IcoFhp9KYneuL3o/G8I0pP2CD38GpkeC9AgstspHjMQWbgYhREWaIkdiPKzzDOPr8N1XHb&#10;UEmf1US/2X/rIFpoVx6f3oSyC/Rx8XvQksKxe8C+5AfheV4gRvN80Z51AA8urUNKzFKknVmNzNNW&#10;yD/ngLr4failbSqmjS9mzFBFWWqh3e6if+lKPohW+pYmznUl5asgmrFxLHFKIuXsvi8G7h9E710v&#10;6m4gXuQGmyw4yr5TR3/QEqsDTSpTQoxAHVVWO2F6EdJEjBpvLpQTNckLcYDiWLbnN6gXv26YK+v+&#10;8JUdv5JflBmRcQxth/73XBvo1BsRw4U/hZPGM445mkPhpcTX9fQ3wykH8VPuMbwuOIanD47i+6Lj&#10;+I/a8/hf1afxN8air+/4oOPCFvqnVcSiq4jrrMwGfM0RrRGtQEnQMtPKDxMXhmrdZ9X45rwyobJV&#10;hnKeDxErB45Xr9Br5WGRSS1QHkxsGbAc5UErifFsGBftMNjzOfHTS2EgkYH4tzJHtdHGNBE/NGnP&#10;KIo4kDFfDzHPIP9nyifT7ujQjAgvvb9WGujivHcqq4ohwIyTZHSg4B9NBAe2vjjhye3jRBf6ctP0&#10;/tfPuhXjs6m0kcpStTPeb6JOdad54eeyU/jX+sv4+Uk0BqizJbSLmX7LcD/MCk2JfIbco6hkbFp8&#10;2JL4YRMx7EbGZ9bEjcQ0px3QdnbLeGOs3Xae8ST73nHREWNpbvg525/+UKRH+vnLO40e1Jzjd+mn&#10;R7MCMKY4lXrcleGBxqQDaEp1Qk+2D549DsGr8gi8KAvDaPFhjDw+hG7qYmGcjSGvJfrPRnbkahSJ&#10;mHltpyG4DFNHB+75oi5hF8ouM4akv2q96YTKG8TzycSfhYfRTl1uuumGwYIQ9D4IQCv1uS7VGZWM&#10;9erTnNH3gLYvzw8vi0IwkO2FmqtbDYFmkNdtTKY/pz703A9Ac6YPHjNeus/nzuVY5jMOz6PPKru4&#10;E21JriZjjLI+NVPums87oOkcfUz0etQes0BdhAXjZJvxeac+9p5mvM2YQZlSNW8mgx/HXRnxtDc4&#10;RHvXrnHjb6qVVIDy08z3yq7TpGo/qooSbkV/qexDNqYpc1Af51trEyp7pYxLf7rpS2x4gHGK9FUV&#10;Vyh7Iqaw7+qPSDX1vJ7iMR2cEdlFGc7UpIfyvSJ8GmIMfZjI7SK0KbOTCKvKJvOKz/46RVnUqP+0&#10;X8MiclGXJYNdZykf0XbUmzUo9F2AfO95KKPOtREndInIRbkQ8WVQ5Bc2lY9+dokxycUdGLu0A89N&#10;24nn5u/tZf9FG9TaZC7wZmC3fwbu7J+ObKcZKPCaz6BwBaql0EFLUOq/CJVU9FoqcrHvItzdPQkP&#10;+b1KKm2h91Jcs5+IqLVf4dDKSXCc9AmWv/cWFrz7O8x7/4+Ywzb9nT9g4u/ewje/+WcsfPcd7Js1&#10;BUdWL0DokikImfc5Ihd/itiVX+C8xTc4veorRC2egONLP0fsmok4tXYKwpd+hYA5H8FnxgfwnP4B&#10;3KfxdeYn8JwxAZ7TPub/PsfhBfzOzI9xcMp7ODxnAkLnfYYAfs9/6vsImjkBflMnwPWr9+A1+SMc&#10;WfAtTq2ZjjiLyTi/9ltcsPgKp5d/yvcTccNmLk4tmwSvb97Hzo9/j92fvQeXbz7Awakf4fiy73DZ&#10;ehZu2M1CvO00JGycjKtKj73iE8St/gxXN0xGnOV3CJnzIZy/fAsHvngLPtM/RtC8r+E1/RPs++oP&#10;8J7+EWKtZiBx62Lc3r0CmbuWINl+Jq83FWnbZuPmzvlI3Dwbp9mvkHkfw28W27wv4Tbtc9h9/Aes&#10;/P1/x7K3/hu2sF9HFk7Edes5SHeYiVtbpuLh3rmoOLgGHce0OOaIquANKPGnAT60AcUqfeEwERfW&#10;foJUh8m4v2fBr20hHjgtw51dC0yZm+iVExC96jOcsfoa59Z/jUu2k3DVYSou209B/LZZSHCchbj1&#10;3yJs4ScInfMxLqybglwPpQizZrNEkS8dssdik82lyGspsvdMx50dU5DF1/tOc8zmeo2COgY8j/yU&#10;Sn0F8jxFqFiFh27LkMzniLefhGyRE7xXIt1xPk4s+hoRcz/DtQ1TcZfPmO+xkEZ0PRVvq3EEVZTN&#10;hjAqMZVPhJZKOhURWgwZx2MB5XuJec0+MBN5HvPwhA6nLGgFKuiUquiIaijXdUctqcAibNC5Rdkw&#10;sLQbP3EkhYqnEtLAtRNAyDh3UZFUL1eLuu00QhVh1igQ6ePIRgbRmw0RJtt1sTllXxRgjfsuy/DQ&#10;fSmdnRWVlwZCC5B09Nq0z3Cajxs7Z+C22xIUh2wwGUuqjm5kn5fjllKYbp+Ee27zURa6jvexMRkg&#10;cgP4bKHW6LnGYDfFFw2x21HK4FQpjavUjlqxLxYo4Tg88qeMuSzE+U3f4ehK6srCdxC6/ENc5Hym&#10;7p2PW07UZ7eVSDuwAqespyFo4af8/1c4t4kAa/8yZLqvxD2vVcgVmSBApBoF5BtR5GfF51IJA5GL&#10;5iN1+wykbZ/GsV1L4DwOvnVSRIs6IrgoqB8iQB3kqwgwYrc2RYiwtM4wXxvCrQkolNZ3La+vtoYg&#10;QSeZxVbcwFfeN3g9StiHSmUUiFAqZRE39rNpMcuRIGMdHrgvMeU4ioPWmWwhKruiE1CqT9p5bg9a&#10;Y3eZ0jSloRv5TJwnEUy8ViPdaTEynKkHXpaI37sEMTZTcXTNlwihboev/hSXKJeXt0zCxU1f4o7z&#10;PN5jqVkUE3u5Jnw9ZWEH/kKQ93OO2JYE+YlaBNDpkZ2G7PKMzk61+9RUGqmbjl/p8UoCteksJqMN&#10;x3YdslyW4L4nwVKoA+77WCJl30Kkco5u7JqF67tnINNnCcpObEQTZbGXYPslHbBqFpdxnDL20alT&#10;7rSZOELZ0KaQgg4tVojsoexGFcFrCaIInAg2VbdfJ6+14KwTR0o7rsxJpSqvdchynPwS5UCwZ885&#10;UArczTBlgsLsUBa8jjokMpcWmPicl10ZTLry95tMabViPxHKRDjYRB1lsHjM3qSMV9YXvW87zgCV&#10;cybSi8gvIsEoRbqyDNRoUyFSv9MG+wbq8XimIW3KK4uP6oi3n96FPOrczQNz8MB3BcEV5ef4ZtSf&#10;1CaeI7ooF3pt0KlF9qGUstNBedGm6rBOOTCYMzJJHVbNQgFPpWnrOOnAsRHJgIEUZViLRMqkoxTZ&#10;2tDp4BgNXmaAxiBctbvFVFc6TqVLVnAsolVX3H4jZ1q8Td5BW+84DVmu9KMhOqGghSoXBmwEJ/EM&#10;hm+GYizJn3prjwcqScdxbYkePzGnkljloSK2UFf4LJUcO52+z+H3Mp0W4I7TQlMKKNt5KQooKzVh&#10;jgTnO2lbt+ChB4OZ7dR7a2Xxol+jT8nYs9ic1i+U7rouZVuEx4ZQttEEu1oUVmalx7TLBRzzmnA7&#10;qFROL8dbwYMyL6k0VftJgXHKzkkCUvqaylACKwYUOm2o02Yqq1Tou9rYh3vsW5brMpTSLj67H4a/&#10;1l3CzxXn0MoAKoU28YTFp4hZ9Sl9Hm2z51o8CbRmnyxpp1dw3tdSfjYT6O+kPGyjrG1mcGGLMo6j&#10;xqtGC8/RSkmrNKsaVyfT+i+7M4AOxtN4b7RxznUSuC2GASZfdWLlmSG/uBrSyfcJOjXPYIPB9DPa&#10;5JFfCTBDv7a+WM5nNIEgn7s1wh7FtMt5zvNRQr+ljXaRYBpCLNFE+9zIpuwv1bRfpQErDAFG9fqb&#10;dKqT49fBQKya9rkkmD7qsMhl/D5ttVj8yhKgjU7Zx5ELe/H8GgN7BvXKTJbDYFfktbaTm8zCTv+Z&#10;7WjmeN/aMg3nl36CnB3z0U7d6jxGGT9mhT4CVGUiaI2k/tG3VfgvRwkDkkKvJcQXM3DN7juk7JhF&#10;2aFeedBHu8yjvCyg37Ckv+O1CaIf8dlu75z9/6PrP8OqXLatUXTfveJcM+epTqc55xwQlSBJRMyi&#10;5CAgUZQg5oAYQQUEUTGggiI5ZyQnQRSzM62w195rfefbX3juec6/dlsrpmuve869P+oZhDHe8b5V&#10;vXpvvapV63zeZfTTToacesb2O1ziOMn/qrSJ/EcBr3lp7QTccF+E9E0LkGA/hbFmBq57S6mJCfNu&#10;J75niSmHqHaPcU6bh+nrJuG80xhDdGrcqzJwHB/NjePbzTjf9liIrK0iUyqua/GVczjMhnZlhStb&#10;5uOAyMe2E3HDazn9MZ+NvlwEtxfJnFtM7CoZ3wv8Z6Js51zURixG+z4bjieTiVgr4qyJOGI5Br4T&#10;v4bzx+8hdOpwXF1PTMHY2ndwFTpjl6OSPuWs/XR4DP8IfsM+wCliv8zVs5C4fCwCx36MXdO+xRXX&#10;xagNtkWXYvquZWiPtkTffuKSfdZ4ctAeTw8PKcA8Oeg41Oi3B5go6HWQ/3tO4P6cCeqAylvErEAz&#10;MXf9zgWo9J+NUu/pqAqciw7ikadMNHr3OaAqaCHvazFa9tgaEkwBx+3qmlHIcZuGunArFAcsxQ0R&#10;VL2J1ekL+k76Mcndji7a/qOjW9B3hH6W/ruDfrWdiaiUgqQcU05fXWEUX1ZxvFegwI/z32cJinbQ&#10;TtnnKgtTS1/eFO1kWl2UPfvX1hDcrm+dg1vuCxgPRJSUqgvHkk3+vVWnvulbGujPtTEs4ksn51El&#10;40Y2MUM+P99M/yxSisr3NdO/mLJctL18zjNtEPWfdMez877QKVptxqu+vjbkdaq3TSdFaZuNtH2R&#10;bHTKvI9+s1SE4o2TUBtpzXkrkoFOBTEea9HvtAc/t9Gol+X6EpfJfzL2XxS5m/ZeIR+tTQXi5/bD&#10;ImJInW4tcaJK3WzE66wo/JB7AJVHtuHi1oXEDUuQF2KLStq5Nr+aiDVUElPqMbJXlQSsj1GsVwxd&#10;w+TVlUki7ZkxSepnKi9YxzGoCCF22baYWH4Wbm5YgLoIR/QnMLmlLWvTTzFHNdK1ECgZ53v0LbcC&#10;iTFV1pPxWycVdUpPpwxNCQAmpTqZ8eyccMc2JpxasFxn/qfTt238TA1xa0O8I5NH2ocW7H9Z4NTP&#10;OjEtoszDA85okmoFY6BOc2tzooFxu0K+kH7gwc5VuOlB/LhxHrLciP05PxVvRaqR0qNOV7coLvNZ&#10;2zj2Kr/2nHP0bZqfOen9nM/08oI3XmihK8mT8Vnkpl9aksfQginxy2DSNo4hY84B4hDi/GYm8R30&#10;czqN0ssm1YkBxq/nxCDtBzYSh9oiP8SamM4C0ZbjsOG7T2D92R9g+flHWPblp7D48gss+fxTLP7o&#10;fSz78D3Yf/EBPCYw97GeiZteVrQDJ96zyF3aCKQd719nFMaKhXsibc3/ujmX+g6vQ782Z/fx+ehv&#10;W/fSB3N+q6bycyb0XYeJe+jjRX6pZ34kxcnW/Q7EFpJqliqeVJJc0MO+6iQu6mTs7DjghBZeS88q&#10;0rgWvxUfpPLylnjjddJ2o/zynPHiHQHm1TkROaX+4oc3F3zwmv0pZTOVitBpedUEV2mJl7Sfl6m+&#10;eCECzCV/Q4jRpsw/NmpSpIgksjjt+ZgrVDpApSS0eKHFeS1mmNNriUMb7Z2MXd28Ryk0qWlTTGMp&#10;koIW5bWYLvKaCDNdxMjdxL9Pr/A+c4PwJi8Ygzn+6L/jh4HcYDzNi0DP7RD0ZIfg2f09eHI7DNWn&#10;1uFqyHyc8ZiEBPeJSPCdgtQ9FihI2YjGHE90lvihuzwAXaWB6K+KRMs9f+ScIYZIcUBPoQ/6KwJQ&#10;d3cjKrI5h3P4ensD8tIdcfPcSmSftsK1vfSZ4ctwm7iqIMoahcTy92Kt8UB1wRlP8zieNbStBsbu&#10;KvqXPOV2XvPpYxcy12XeS8zeuMee/o25DP2cmsiCUsxqFvme9iPii16lFiNSXnmoJUp20kcTG6gu&#10;fNsxZ/Rf2IIfbwXixzs78YL905dM3HGSeJT/04mtSua4xUFzjepQN23lRRJ9Ge1dm73NzFfbGV96&#10;+HP/4bUY0CYu53UnbVILZCJPqT3VWBLj6u8d8fZGJeYJx+8Jx62HNqkSSTpR+cebO/Ef7H9tJNWw&#10;LzTOkt1/Th/8fXoAfswKNRsO2iAXQbKBPkxrSTWKSyLe0Lc071/Ne2YOSl9Yt2eVOfgiDG3Iise0&#10;ocoYccCFc1gkSBH2iK/oa3Q6UEoyyhu16KsSArK9AdqcsT/6fzUpndSzXxvinYirGNvo23s599tO&#10;uKGB81LlO2uZIzao7ApxYotUzw4zX2cM7GBM6U7xx2D2bvxbw1n856Or+I+uTPxcfwGvik5g8O4B&#10;YtV4/LH4KO00BlVHXZC5YxZu0+56rgfgdWEMHqZ5oOCIMyrYv030Zx2pgXiUGYru9EDUMM+9z37L&#10;jbXEvXhL5B1gfD3F8bjmgUfZgajinLy6yxaxaybDd/EweC4ejo1zPsOmBZ8j3HUKzog8z7zoJuOl&#10;VGDOb5+FbMbb2+F2SGE+eIFxKidQB0OskL11Jm5vnopKYnbF9W6Rjw7TJg46MWdg39AP9SW5oV+b&#10;gmfo3zkH+84zTnD+t9LHVtFWKvatNqWFVAZN5Vt6kplTZxAfcy7+mBuB51k70J/ujf7Lvnh6dYep&#10;a6/yZuUxtiijX6uhPdXSV1UddEDdmfWm9NOPDYfwl4fH8WNBLPovepuNQuUV2dtm4u622Shi3l0R&#10;og0A4uC9tF9tbtEWVVpaBxyk0NPNsVTpWx1C0Ebc0InzTbQbleJyZGwcUkN8xPioU7MdtDvluDme&#10;M4nnJiDNaRQSl32OIws+xkX774wqnbCANg6fEutLAVVECZXla4pdZYiHIphrg/EJm4gebYfW0P5p&#10;o4zFzbTZamIS5aDKsXsStekncsNO3qs7Kvfo8JHunXkRx06ECh0oMAojxPWS+H+oTYz9/E6p0dFn&#10;VDPfVfw35br5Xa2HGC/o+wt3LkGO7zxDtpFCsrCCVGVKQobyiqooyevT92i+MQaJ/CLlFpENRYAR&#10;8UWKFI902EMbmuy7TuUgeh/7spM5RjPfJ1JTN+f122uh+OF6ODGGF+9xjTkYKbJQC5+hl2OhPKiP&#10;TSVYdRK45xT/xj7Sxqau28D5XcX5qGuqpJ7so4Z2VSOMSQymkj26B73qQJIO67QdFcGS2OSMNqoY&#10;qxj/n2lz9JcNUlNih/FOpBVtCj2lDzKnuolTlCf18160ltTNZ+igTehAlWyjTT5Ev9Om5V9U7ujF&#10;RV9D8JAChOKV1EpE3uji/bbRJqRaV0a8WMdxeSjihUhdHKtq+tbyOFu0n9mEH7LD8GN2OJ5dpu/I&#10;8DOvT1V65xLnRZoPBqT2wPtVqSMpP0ht7TVjrDa/X/G1j75MxBfhWCkhDDDuPmHTJrjaE/5fasiS&#10;iJddiywon6mDJyrV1nuCcVpKL6e8iPN8eB1PQ3wRAaaV+L6DWFVrDypv0sk50yNlIOa5fYrDtPch&#10;WxAJib6Q/laHgFQG5nWqH368HIQ/Xg3BT3zVOEgRqTFWZY2ZR9IezKYV/bh8s8gxwmkGIyqecJ4M&#10;XvDgc9I3pvvzWX3xhj7idTrjOnFbO3PWVuIcfa9IzSI8PeF9PSNW0eZ7o+wtysaoVXdwrNo5x1Vm&#10;pp7zQU2lz0RwEdllUNe/thPPrwThySU/+ip3NPF/wsAt2pyn7UkdpJG+TGXC29iXai3sd51C/7fC&#10;ePy5aB8Gru0whL3OC+yXFE/aLHGzCC/8+RmbVFueiQRD7CwJfqnBqAzEI9q9SiPp1fyNTWU6ehmj&#10;RGYZZF++YAzQq34XrjIkYo6tNu21Wa/y9FKlUSmQfsaCPsa2R2ymdM9FT0OI6eR1e+ize1TiJH0b&#10;WtM2oeKcA8qS7FCbzv64xX66x3HO90LrA8bp2+tReM0BOelWuHpuIZIPT8Xx6LE4tXcabl6wRVHW&#10;OhRfX4fSG8ztr7jg/IH52OX5LQI3DkeI20Ts8Z2LfTsX4mDEAhyInI240EmICRmPxAPzcPWiPe5f&#10;J3Z64Im6Ql/kZLjixJ75iPadxs+PxXanr+G97hsEbBmOCJ8xOL5rAZLjVyA5bhkuMP6dj12CjIMr&#10;UZi6EbXXPVF22Q0Z+5fjYgwxEOPp940J+HPLGfTnR6My1R0Fpzew8X6T6EPSPdB4hXH9Kufb7XCj&#10;jqNSKiJKtLJ1XmSfEq+8LYrDH0vi8YI/q+9atMnOnFnqCdo4FgGmL3Gj2Yh7Sd/ySv6FY/APoonW&#10;fzhvpc7yTJvOyrX4N2FizVWV7JJqlEr4aNNeTSpYNYwbhfTHeVpfCV2C4khLo1bWcJC2TJsb0DXT&#10;fPFK5DIRYK7uNCSYtxk7zPqhSCBqIsNI/cIQyOTrRHrh92sd6CVfVQ5b5L+ntDXFp6e0JxF4pGQj&#10;Eswg5/E73yEVLMVENT2zOXXPz0hVT+V0lQMPnPHk96jRFuknHjFGaI2vg/FDsegh8zepBfcypvQZ&#10;4oxyQilGifQicgzjs2m0U35OBEwpwLzJCMaLNOIF3pP8jVFope9R/q5+FNFogPeqdWmp5Kgf3vlH&#10;EWBEYBH5aFD5ifqI/3ueEcD5uR1tij18Dr1PY/OMeaPWYd9kKAbTJ4u4xz5Uk++VqowISCIjNao8&#10;jzb8OcefpNM/3QjB6+s70X5uCzEQbeXcZrRc3ILWFDe8vh+Bv5TG4ccHu+gn6MOIx7/PDce/lQ6V&#10;Sqqhbd6NXY6CQ4zL9CEdjANdVwLQRszUms45eZXY/G4g3hSG4+W9YPRneeNpFsf5VhBe3dxhFF8q&#10;969AUcxiVPNVm9vtp4n1z7iiKYG49ZA96o4SHxxzQhV/Lj9gh5J9q1DCnLeMOL2I2L2Adl1xnHFK&#10;h7LPbkBZwmoUM2cpP7YGpcwpyohNm+i7GulTSo67IDt2JW7FLGdOY43yE8SHqVvRkkZ8wHtrT9+K&#10;0rMOuJ24AlePLUPG4WW4wvn54DhxIfunInEd8vbZsfH7j7mgjmNQQ3xRw3Fvph/v4Hi3crwepjDu&#10;XyYOvxmAgXuhGMgLxeO8MDwrisKr0hi8LdiD5zeD0HNh29ABctpnh/aC6KtFxFSc1uFU2Yjy/qe0&#10;fZGlBvWz5gTtQvNXinBGAeac8gLiAI5HnyG+rKUdqrnyc8xXONZa8xCRWAQYHWh9yngjNXeVLG4i&#10;/mjV2rZKfF3awfH3RiXnSnOqN35mjPgftcfxV+LX5yJXcDxKdxOz7l7KXEfVIth2se22hIgw1Xw1&#10;LXo56mKtiOGYC+23J9Zj7nfAwRx0rmNOUBO9ku9bwc8NtdrdxL9aH2DeKXKLXmv3qBICc3/G19fs&#10;158Vl2nLIgBp/VfEhUZe6yFxog7TqMzyE75XlRW0ZtC8fxVxpD3nsg4jqDkx59Kh53VGDUuEBdNO&#10;/t8bcwM1xrY+xTW+dgvrsUlho/0osZWUWfhzJ/NEqbB0Mcb/WHII/705GX9vPIsfCw+gh/daw3ms&#10;vmy7EoierBDcjliBQsZ4EY07Gdt7+P3dp4Za50mRjF3Yx8wlec8ticw3L3vjT8w9Xl/fge7zWwwp&#10;rJ5/b0kmruU8678WgO5MjgvjdwWvkc+5knNoFe4nEMdd2ICHWRzneyEYLNyFp/nhaL/hg6LTq5G2&#10;azaOe43CKf/xuBKzELlHbJB3zB7FJ9eghbbbRdsV4aX4zGpUpdAXXtmOyotS6nRFTYaHKedXcHYd&#10;yugrcjTnmKc33wxEI+d3dfp21DK2dWR742VxBFquuOHe4RWoZ+xuv+6N8vPEKRl8zyV35J9ej5Qo&#10;C5wNXYj0OBtkc77eJUbKY/9WEWt2pvug65IX2lOIUVLod9XOM28+KdIlx1/rX9oPYM7UydhmyjHK&#10;z3Nu9Jzl3Kava0pwRTPHtZVj2crXFv7+8CjnPv2DUUPnawdzfq2lqQTSAMdEZY+k+KJDBh28H7Wn&#10;vOaPxHb/diPUqLKoHLEqc0hxxpRd4nVEgGmifxBBReQXlTJ6IoUgxS02HV75BwFG9yk/TswjZTaV&#10;35LdSe36R/pSKcDobyK89PK+hb9kgx0i4/C+2w45QtVhGnjfUiN6keZF388YQzuQ6tHAKeZwaidd&#10;TRs8qQNm60V6GSLBnN3EeLqx/F+0wVwcaoG7PrNwbetEXNk8DllbxyPXewby/Wfhgfd0FAXMRv2u&#10;5WgnmGhiYC8OXGBUYB74zOTPC5HjNRvnnMbgoNVo7LebCZ+5Y2H1zftY+sUfsGLEp7D67gssHfYp&#10;5n72IWZ//AGcRo/A7mVzcWjlHETMHIHwKZ/h4KJvkGhFo7Qdh/1LRsF33CfYMvwDbB7xETZ++zHW&#10;f/sRNnz3ETaN/QRu4z+D33SpU4zGnkWjEb3gO8QsGIk4tr0LRyJ+0UjsX/Qd9i8ehQOLR+PgkjF8&#10;HYf4BWOwe+a3iJ49Agf42WMW43Fi+QQcW/Id9s76AuETP0L0rG/5uckInvwtnD55Dwt+869Y8Ntf&#10;w/6z97Ft1GeGzBI7bwROWo1DxtoZuLNtIa6um4Hji7/GoQVf4oz1OCQsH8Pv+BLBEz9G0KRPsWf+&#10;KByz4XtWzcD+5eNx3HYSMjYtxK3tS3Fn+xLc2jIf1zfOxo3N85C1eS4urp6MQ0tHIGzGx9gx+UPs&#10;mPYJfKZ9idXffIAlf/gN5r/3Kyz5+NfwnT0KFzYuxQ23xbi+YRryPDhO4Vbo2LsG/Ue1icfkaP9G&#10;VEXao3qXvSHB3PGYx/ueiGy3OSgOYDDcvgCZLippNQOnVrJ/+J2hk95H5IxPcHylyuNMx+Utc5C5&#10;lfflOg2nHcfjqPV37PMv4T/2ffiO+gMOLBqOG9vmmYWMishluEe7yHabilyPOcjeOg2XXUazj8bh&#10;9rbpuL5lCu1rqlHyyOLvyU7f4YTV1zizaiSfYx5yvJfhjO0YxM75CCesv0XGhhk4ajEKXl//Hl5f&#10;/R7xc4chZfUk3OazVtChavEgz3cJcjz5/aFSmLFGtU7BM8g0xtC2gxYgz38OSglQRa7QokFZuIUh&#10;wBTwfwWB8/9REkmL080MVh2H16CNYKmOSW9lzEoCWXt0E2D0EGi00Qn3EJQPpBDk0KnUMkiV7rZG&#10;yS4rlO22QT2TxRYmz0r2VGu2Ps7JyKrf2j4X93znG0UaLWxoU0EysPdDliNx9Wgctf8Op9aMQ8qm&#10;aaZUiGSbL7HPTlh/jgSbL3DZbQq/xwZV8apZaIfC3bYo1YIqwWfTsU38+2pTDqWW/9dm65BMPAGV&#10;Esf9q3E/yAJJrrR1hzFIdJ6EtK3z8CCcdhHvSrDujJIogqoIB9wLtMZtX6nGOKLx4GaClKHTQV1M&#10;4rTB0plAgHh4Ix3fOvanM/vfic0RlToNvkunnR3o/LbgBYHwcwIXMdu1iKlE26iMqPHnXiUQWgSi&#10;P6nbTbAgeWMCugYmEyobUk2/pNOESrZ1mrD7GAMxn7P1wHrU837r9ug0FD8fp4WOtQwCvCf+fNtr&#10;Hi6uHY+r7G+dyM7aNhv3/JeiNno1x5bg4IgAPIH5WV/0nPFD3YHNuK4TzG5zcd13Ka55L8F1v+Vs&#10;K3HJ3QIH7SYiYtFX2GPxNY45jkXShsl873Tcluy2H+0neKlRTLjjO4uJzzK8yQrEX+/vQr8C9mF7&#10;2oGTWeAWs1dNtR21aSNGpWxNrGBT2slvDlSn+bbPfN7/RKSun4Fr/P5TjtNwdNV4XNo2H7eCluNG&#10;oAUyfeaiKNbGlD96zcD7LNMHzQTC19yn4YzDt7jjs4DX38Qg4mPAo043aMFCBJdWnRRn69SiEJMX&#10;LRDV0pakeKJFDkmUa1FOBBhJN9fLxuLX8JXjLCLGXtrtESaXB4ZIMLXRHAf+T2Us9Pd+AsuOIxtQ&#10;GWGN4mAmgvRH9dFMQvdJBcbFjJVKX4jsojHTQvgjJVD8WYvhNQRIqpleHrocTfzuDoIlbUDd81+E&#10;yxsn45ob41LwcjTsX2sWuG+xv254z0PhLlvcDliMa55zTBmKYv7eSoCrBaLuE9vNgmUB70f3r0Tv&#10;iRIy2qZOR0jCzcgo/wKwJav8lIlkP21VJ1NFDlJZLvXP0EKopBal7qOgOyTTqJIcOn3QSmCnhUez&#10;GH/ak0BDKjX0EfS9OjnesG8dAaVOLAQQ3O/Ai9QQJoARvEcm/Zz3qrvfeVyJJq+XsBVN7K9aPn9N&#10;jAOqY1QHU6pGa/i7M257LzRqTFJXKQimrwvhuIXTP3DulrCVhq9GIf92w3ORafmhtsiRz2crjXQw&#10;KjQVIpJxfDsODxFDlBx3cixEgmk7rKREMuF8ZSKsNrSR6cA5uoo+UyCcthHtbOZ+NftYRDO10qhV&#10;uOm9gLFjJjK2zELqlhm4HrQMXUyOXxUeRNVZd5z3nIu4ld8gftlXhlB5bet82hjn+9FttMMNQ3Oc&#10;rW0/AfjhLWjbpxIurkwinFEexaSQ/ytnn9QdcKVv8sDjZC2m6ZSdG1qOEGCd88WTJB8m6Fvpk5jA&#10;05c9Zr8OntaJGk+8ZIIu0ovIL2pSgXnFROulFmLZD/1afKRNNtDuq2nHNeHWqIu0RUWICAILiYsW&#10;o2LnEAGmXhLmaowD1YxLpfTxxWxSMWvSyc6jHHf6ey1U14rMp43nODuzAaa4pIXbJyeHFnZFbnnO&#10;+/vj5WC8SfXnWDijKFhlBFbSBodKEHRz/rYwttx1m41Lq8Yi32MRuvY6oXsffQwTsHbGLm1utcTY&#10;8H4Xo5z3Ust7q49mv4VZ0U8yLnKeSCGrgnO/mPiu7gDjHJNdyfv3pfgiN3A58dG3yNowi4mWCwp2&#10;WCJx5XdItp9gMIUIYpofeb4LkGQ/ithxLh4EOyBvpwMehNFfxEplwgXlESLFMt4GLGI8XmbIDyUh&#10;K3GVse7Mqu+Qvm4K8nltqYnURcsvMtkIscGltZNxnj73Gu2ngPdSsGM5cQN9pNcSnHeeRqw3HGcd&#10;p+PeDms84P/lh6QkoVMOvfSvD2OIBUKWoi6M8z7SGm2cRy3s+/ues3GWeOPAiklwmzAMi3/za6z8&#10;4LdwH/MZEunvC3Zy/DgXrxDvRE7/Ghs/+R3cPv4NIsd8hKNzv8Zpy1FItp2IO1uJG3ZyDjCG93Ms&#10;XzLeDjAxaGMS3BCyAB1MknuYCD9ioiDCy1MmCu8IMAP77czvzw47YfCwIx7z906OW3PEYkOAqd4x&#10;B1XE3Q1hi9HL979kEvD8BH2R4mUY8U2E1GiW4h4x1F1iqjLaYhPnnMoWFTDulYdaM25upv0E0u63&#10;MMbaoJlzpT2OSR7j5kMRDPfQ52vDIoY4IJxJOcdFBJiqMNm7PfHbAtzcPBOlQbS7va5oY2vknKsK&#10;s0bRDgs88BOpaQ778jucsxvDMVpB/8BElnO0KWY1Gun3DPllj90/lBHa6T/adcqbPvwqMet9YjeR&#10;6RQ3tAkipS2V1sghVrq1faYpM9JLvzSok2qcm1pEbj/GxI5zSmU4qhkvpDJQw/GtJxZsoW/qYFwo&#10;Yly4vXkKGtgn2rSRgpPK6704789EzAdSdZH6kEqAiQAjol76+qm46T6PmG0t4wJ99Blvvnow6drC&#10;OCfCJ6/PGPf9zVi8YMuLYjJNn5UTsMIQ8priGduObkY951Qhsej9HcR6nGM19BkikEkBQZsJiiVS&#10;QRMhpjRcRGdrPqsFztnPQOTU4fBlrhM9/Rti6MWMiSIHabOCiStxnDCl6qRrk7IoijiRrYHxqeuX&#10;RUMtMGqDx9SWPy3J0U1Q/dtBJqJSgRGBRKWQJNuu+CeVBS1sSpJaC5Ja5B06ibgVOuWrcibN9DlN&#10;xJUqVyFiT3EksS7HtYj+P19kRcaafM75294rcH3bYvqVlajc48RYZosqjr3UwcqJB0SYVfzVqUGd&#10;9H510dcQW0TyG1KA0YYP74f2+lQblBxvLQiraUFYSnam7APvWSdedNJJRDc9p06P9GkT9NgG+s8t&#10;xBgb6FedeG82xHQWOOIwA4FzRmPTuG/g/N1XcJ0wEptmTITrlPFYNXIYln72CRa8/x6WfvAenL75&#10;GP4zRiLBYRZu+lihdJcTscaaf5BfSjhPhHvaRX5hrBzgPT85th5PEtbjqRYQjqn0zSo079W4q9kQ&#10;xzjxfqV6x1irkzr0zbp3kVMkI/swbhVKif8eMGd6SDt+xnF4yrEbYEKvBW8RYF5wTE3jz1KAeanF&#10;Bf5PfzMnxVJ88CY9ED9nhRNTBJkNxOcc03clI14So7xknHud5os3l/z5qoV3X7PJqBPbWjx5krwd&#10;L7Shd14lJ7XRqUUx3seZrXhFvPNDuj++v+RnFuJ0Alr28yiR4yHfpLzpkMZXCxC8N8VY5QHnVeKB&#10;tkWc1XWSMfz4GjQm0KZOrUEDW93p1WhIpp1ncX4WRmEgLwJt1wPQczMIT+6EEzP4opK+NZ/xKZ/+&#10;suQUfcy1ADwvi8GT8gj0lhIDN+zC69Y4vGyOQ2dREO5ftMO1hAXIT2PcvuOKshu0x2xnNBW7obF4&#10;KyrvrUfxLRfcuWCLC7uZM+yYj0z60GyVgdYCM/O/tOBFOLBuDBK2TMJN5iSljMN1xEO1xEOlu3kv&#10;9GH59INljBfynfW0dxH95O/k6wwBxhBE6Ad/aSLqiSzSQJ8r1Ycy+vFS5gAtx53x6poPXrIP2s64&#10;oP7IKsZja8bnFcR68i/Lcc9vPi6sHoU0lwmoJf55mxaIf8vejZ9uhuHpJU90nFxH/+uAdvrGXmKw&#10;Tt5vFzGrNks09i+S6BM4Vt3aJGae1bnXDj3MX/u0gEr77Kdd9tE+JX38Ks0Lf2LfD6R6mBxY5Rol&#10;XyxcrA2iH66FGJl/EWBKiIHyGdvzab9Sk2pSDsy8Qhv8lcqLw7XQy3nAHFWKG8rlpATTzN+b4hiT&#10;eY8iswhbi/yiJvJMw14tHjsZH6TFPZXSUBPhqv2QcII2aaSaITlxD+JwPzwS+S1xG5qJndukCnrB&#10;B49SA/A4dQdz9kD0Jvkyb2deeikYr3Pi8FPJUfyt+Tz+Z99V/M/HN/C/B+/gfz2/i7/3ZeFt9UkM&#10;3N2Nnis70HR2M4q1CXHUAb03AjB4PwLNmd6oT2HMygrGo+sR6EoPRiNtvoDPf20nc5HgBXiw1xqF&#10;B22QE0s8eMwGPRzf74ti8CI3GgWHNiLafhwibccjYZsFdjlNRoTDBFwIs8UVEV+IJ88Stx3fNgWp&#10;AQvRcM4LPZd2ojHRHZXMZesPbDBKNzpoUMS+r2POLDXBtgPsU45nE31MDf1PPfFDRyL7/SzztgQX&#10;2pUdmo7SNs5zTtIPdHJ+NjFHb2SM6aKtPNHJwUw/vJYEf8Fu/LU4Fn9+EIUf7obhOfPbx+k+pryI&#10;5Ox7aVed9M1SjGrimNTxu6oPOaD2JMcnZSs6Mr3QlaJSOC6MiRbMVRaiVKUHiSM69nEsD7nSJjie&#10;x+g7jnKuSBGV49qgfIt/F2bW5ptOButghhRkNHeqImVTK/lZ2o78DvPqTsZGEQmFpRv22KI02MIQ&#10;1W9JlZZYM897vpmffcT1T09vw4A29ZjjiTAk5RBTo562pZJz8rnvDkXIx6lki0gsUiJV+VApzYqg&#10;o7UQqa32MLdQ+eWsbcRLwiwnt5u1EpFfpPTbyRjRwvvTSeCySAvzWifye5zyL/oJ5eUiIHHu1nNu&#10;iiB/ffsMnLL/Fgm23+Ly1rkoId6QumUrc+dGvk++40EQMXWYBZo4X3SyuYNzq4V92spneleaQ5uQ&#10;Ih1ok7KTuWsrcxERDur4nTXs61r2l9RjVQLvMee2DnHUxTnw+is4ty1Mn3fQn3RxzqoMrFFqE5GO&#10;/ryPsaWHr9qYrOM96ABWPfOTthObDYGhlD6ugPO/lDGtYR//ztivEovt7BtDpuX99kh5lDmXCDCD&#10;zMmkYqD8XDFDp77VzAI68c07Ykgfv0/qmAPEBGqPiJGUixh8wN+Hxmwj/QLjJePij1d24k83wvGa&#10;sUtrY02cI73K/c1mKTEecUMF8c0D5ll5wYzDzBtKd1uZTdMaxQOd1iZ2V4mdfs75RyJNXJBaiDvn&#10;wDb0Mn6qPWKc7eecELFBTZu02tgWCUZNP79bL9BG99BmtxufVZt5wm1SBuZz/9JUAm6A46c+NyRx&#10;2RyxjZQyuxKYq7O1EpO+K4OkpjLKOuBVxfhTq3UXrZ0xn1UJJBGiRHIWEUXEn8f8XeSXn1R6MSMQ&#10;36fvIEbwZd6/AVJwrtzFGMTxl2q1/Lh+b2FOrDmp0iraEJcqYw/HRGoLf7wRZtqPV4PxkthC9iFi&#10;WzNxgUqTdNEuVIJlgL5s8Dzxn1Fo3WQO9ykP1QEarTOq9Ewrr6vWwtbEzzZwnjdp3ZDjJr/zONXH&#10;EGB6iXNEgKnh/FGppFbaehPnQuX+NahgTlzBGFNOn1HP/z9mzHpzM5w+zB8txMMPT7M/iY/bRQxk&#10;6xcB5qLWdKQuQR+h8ebftRn4zwSYdyfjzel4/i4CzCORE7Shr768FopXl4N4LR+j9KJNfalgvFM9&#10;H0j2hBQqVJLyBb9PGz5PRX5RjCYGk/J4B5+zQ/eVTJu/7InB67zWNU90XWV8u8w8I41jdHEdqtKJ&#10;H7O3obuQ/V3B58rfhrsXbHBy9zTsDxyHMzFzkZmwAikHF+J8/BxcP2mJG6dX4HjYJERuG4Zo73E4&#10;EbUE6cedcP2cK7KS1iAt0QqJ8bORuH8mMpKI69MckHPFFeW5xAM5Hrh6ygZR20fBY9WXbN/A03EY&#10;/Dd8i7ig6Ug6aIUriWtw6bAdTkctxpHg6djnOw4JodOQpVJO511w+7QjMo9Y4Xoic7gb/uh4EIkO&#10;EQsyfVB4bhNKk7eiJo3jmumL9luBhgDzkO0JY9Dj6zvQQ3zSxbmnMawnHnx4gf12KwTf5+3BIGNU&#10;B//emiDSnRSeaHd8FVlSh91EBH/Dfn9N3GtwEZshh7MZpUT+bsgwws+/NGFp5Soi4GrzTooqypVE&#10;AGth3KuKtmGesBxljElV2sBmHK5hqyLGamJsUfktlYprof2qtJoOGRglFc4fEUNE5BAB5Bn979Dh&#10;Duas9HdSYnqT6kvsTVuhHQ0RYJQb/EKA4T3pXvWq9UtTYoL3NESAWW+aCDCmHBQ/M8D/q4SdDgDq&#10;VWqbnVrX49wQbhOhWFUh7vlKrd4SOuRkylRyTqoNHYzYwljyzwQYNsYVUy4pSWuiIuZtM/Goh35r&#10;iACjGKTP01er8R7Vd0ZZkvctxRYp76hprrxTclHZol7lfvx/L/teTYcNpdCjz0hV6883I/Dvd3bT&#10;5+w0c0oHZPQ/EZhEghngmLYzP3lIDNKpmC5SWzpzn6tBeMy5V08sVH1oiADTnESMdJG5zr1w/KU8&#10;Hn8qjsaT637oSuV3pzMnJfbrv+aP5vP0MbTR9kve6Ej3RQuxUCN9eFsqn+EmfV8uY839MPxUTNxU&#10;EMG/+WLgmhfeZAfhj7khGEh3I8a3YUxZiYfH7NB6wom4dC0eifR+RsQ/O5TtXYny/Tb0UcQQF/h9&#10;pzeggflTB59n8HoIfnoQh79WHsb3hbGo5/3cJda8vWclHtDu7jGfzIu3QzXzt7KEtciJs8ZFv1k4&#10;5TYBF32m4/ZuS5QcYS6StAHNFzYi/9BK5B7muJ+yxa0TVsg8tAxX9lmi9Az9b5o3quj77sRY4dbu&#10;5ShkTKxl7llL+6unP2tPC0AH8812+tTeLOVsoXh8Oxhd7LfWLB+03WT/3eHf8yKNOuCb+7vw4kYw&#10;+lO9OJ5bTeyQbYj4MqC4T9s0akwm/+dYqTF2ibwlu1YTCVZKFG94jYEz2kCX+gMxXMIaNqnjDSlT&#10;6BCQVDGUQ/TT/0pJWISvXuYI7YynD4lntH+mfbRm4pIG2mMlbaWZ4/kmhzaVG4VHKdtpI4whsZzf&#10;9JOVu5cZootKx0gQoiFa+1cisRCT7hH5ZaU5sNAkkgpb0z57UwKwmfhBBIGmeKn9ccz5uw7C6AB/&#10;q9Zt2XStEuYN2n83+5ahS5kn2vCzxOvCOJoXzIH02SYRbLS+wHFujVcZXuJ+vpq9JuJwERM6pP7C&#10;3LKL+Fqlj/roD1Qeaqgp/iu330xfI39GbGfIL9rfYB7AeNTL9wibd9KGpLChUk/1fLaHh/g8vF6z&#10;Yl+GH218L/5efxJ/rU7Am7xYvMrZgzf3OHeyI+mzdzEX8MY9PkcDsafWwrWn0ilCja55VMqTjozv&#10;jqhj7qCyP4OXffDHnHC8oa/vPc9YeI5xmk2lyfqv+uNlTgT6rwcZ8lnx8TV4wNxBtlqXzrHK9EB5&#10;6iYUn1+H6kvE4IybPbS/5queKDqzGrcOWSIjeh5Sds1A6q5ZSI2YjZTQWbgazbHlXOi9G2xstlyk&#10;l6S1qOFcrUjZhMy4ZTgfPh+X9ixFbqIz7p9aiwu7FuEG41zbXdo887rmWztQlroR9VeYW+QF4SFj&#10;9X3GvKZM2l5+GFpv+KIuw53X3or7iS5I22OJ8xFLONdWoZh4ozhpK+7RHxUzX+u5Hoi3BdF482AX&#10;nt0J5HN74VHGdvTws60nXdEsIhJtQa3xoCOqVQKJPk4KV13EEE0n1qGWsU+lqNo4z/rSmLfRV3UT&#10;azSr3484mzEwhBJ+XkrTP2cSw10NxM/MeV9xbomcIkzy05VA/Ji5gzg6EK95HZFR3pFg6ulbmmkX&#10;rbQJlSbS3mY3beMR3yMVJqm7SM1FCs6Kn4aI+Usz5f+0zsR7FBnmtVGDYd6uNTT6ZO2ddspufyHJ&#10;aO9USkZaoxig7ZoyXfTnf7wVip9vhuAF/e9gkmLjRvqIdczl1uAR50Af58Bj+ocB2pbaIH3p64vb&#10;y/+lPHylKWF013cOsrZPQcamcbi2ZQLueszAjU0TcNl5JO5tn24W5XQyrU7qE54zcHPLRNx1n4Zc&#10;z5m4uXUazjuPQ6LTJJxwnYcwy0lYP+FzbFbZoCUTEWE1HTuWToLb7NHYMPk7BMydhCM2c3HSdiYO&#10;Lx2Hw6b00Wj+PgbHbMYjfN53WPP1h7B47zdY/PvfYMHvfo35v/8VFr//ayz/5Pew//o9eEz6CjFL&#10;xuGA5TijEnPSehLO2E5GssNUpDjPwDm7SYaIctpmMpLsZvJ/03By5WQcWzYBR5eMxZHFo3F08Tgc&#10;WzIB8XO+xc6xH8Pn2w8RNGkEAqeOgevXn2ERv3vyr/5fmPybX2HZJx9iw6gvsX30J/AZ8wEip32K&#10;szZjkbN9EW5tmouEJcNwZOE3uGDP71O5pkXDETv7S8TN/QbHV0xg/8zGpY0LkL55Hi5vmYssyaar&#10;NM4alZOaguub5uGBvxUd3wqcsZuA8BkfYcfk9xE69zNELh6GwHnfwHnEB1j8h99g4R9+Bduvf4uo&#10;FeNxK0Cy7cuR4zkLhQFM8Dk+jVF0iHFrOOBM1I5vR80uR7N5VRS0Avd8FiHDdSKurJuCPN+luLVl&#10;NpJtRxv1mZMrxyBm9ueImfMl9i8cgRPW43HWYRKSnCYi1XUazq1m360YjkMrRuDgytHYu3gkDiwd&#10;jZQ1081GhsoklAQvoj1M4HON5HeMxW236bSX2UbyNt9/IW5tm47MjRNxdfNkU0bmpI2IT8NxxOJr&#10;nKINXHKdhZNWYxA96yMcWPIVknhf+3gv/iPfR/CYj3Fw0Xe4tHaGObmb47OAYzuO4/cVx3G4eZbK&#10;sOXmhFxd1DLURqkE1BwUB89HZYRUDhhI9jsy+DhAZXWkBpPhOgo3t03hfS9m8LFBuzlhL5klZ0hB&#10;pUzEGDqWDoJpKXz0EiSpjmsvHXF5rDVu+sxGpkorec3GfV6jVKf6GdSaGXTNIkW4NbK3zzN9ro39&#10;xlh7VEYyYDJBrdm72mzap2yehtMu43HA6kvstfgMV7bPRkHYCqRuGI/EVV/h3JrvkOU9GyV7bFG5&#10;15FJnSMqCVZrdPqZ4LPhyDqoNEo9g2SzFo2Y+Gtzw2zs03np9IxqH9bsdUZZtBOK9zihdA/B7gEl&#10;mKoZzQSQ7dFJgo8zBLBntTnhb5Lh780pDiZpql9LxyTgawgRMZLkpmM9yMDE67TrhDkBhOQVdeLz&#10;sZI9NjF6BZCVUPdogYLgX6d2eghI2vZxLOIYqHVSkUnCUN1msVsdzUavTgVqU0TAR5LZvQlbDAlG&#10;5QhUIkdkCp0qFHFCRAqV58n2WohEu9E4TZtN2TgT6Wy5fmLqOuFhrE6n832HtjDweqL77A60nfTD&#10;nSBrjsFs3PRfhrStc3DCcRzOuU7HBc7Vo/b0D1bf4cSaSTi/ZRYyvRfihv9i3PJbiJuec5AXIDm7&#10;5biv8nGBC9iXruYEiWTGbnlOxy2P6bSz6bhKm89wHWva9S2Tkb9jIW3DEvmcL7e9Z9H/zkV+iGSf&#10;lxrSQPKaKUi0nYT9FpwjjtMMKScvwgHZwcuR4sZEku8Xu7Ofzr+Fwez+zoW4tGEsJM+sRTojJ5ys&#10;unpMAgggdTqgj2OhDSbV25eMscodaUNO81YkGLMxF+9EwGVHGxVZzJZgzsFsWkn9Rb/X7GGgOyBm&#10;qDbHNjLYMTAlcHxoO2YT07TtHEeCyHid0mNw5fhI6UWEFym99HMs/9GYgPVy7ER0kdyvNgzqtWEa&#10;oxOta/m/TeazpeFWZnExfeMUXHWbyb5awYTTHrf9l+A+f67e54rbO5bhlNMonHUeY8gXdfFacHFH&#10;25HNKN+1in5S0oQ6cct+o01pU0eA7x1LVQxzncDShpwkEyVBPCT/q5Oja3kfQzXitXgqQC559ncn&#10;oSTV+Jh/69ZClRqTxq5EN3MyTqdT248RbB9cj5pYLe7q5AjnzWEtpui0yQ7O2W2o2G1Pn7GW1/Ei&#10;wNhGgMFEiP0h6WOpZWkzUcowOnXYcXQrHtDvZ7nRtwZKKcmJY+aEgkAbAmcmTuEiLklFZjOaOFdU&#10;E7zrpDt92Vom6xyXQ5vRuH8Davhzq9mA9uBzq7kTGGvBjWPDefxIi6paUP1lnhn7oK2UhSxHKfu9&#10;Jsqev4tsY8N7tGefu5jNoeyApZxLM3B+w2RkuM/FZa8FuOg+C7cZnx7QJi56zUHiukk4tXaSIVQe&#10;Xfktbrkvpm/WAqs77ZQgT2pDfK8UI/qP816k8MKxbObvUsKpinNCzb41qKPttNEGe3j/akYCf78r&#10;x57jyb4coG0O6Gf26SB/HqR9PucYqq7y/50AI0WYNzqZpgSe/qV+lw3Kd1qiPNgSVaErUR0mlQxr&#10;VIasNL/XqfQWbbNi51KUBC5ESdBilPHn/IAFZo5X7bY29iaZ8o4jUufhuHCeadNGvquK/VEaKsUy&#10;XkvzTaQzvvaf2IqfM0LwfVqQmVeNmhc6jacNIo5BB/19J/1dLe+lPHAZmqMc0M9x7jvojIZIC1QG&#10;L0RtGO1dRBzei8ofte8nYOZ7VJJM6mIPAhfRDrRAupYJCO+JgLGdwFCM8WqOdQZxyhGLEcQp8/nd&#10;rrhHH5Sw4jsk0SdW/0KA0RzRKdHLG6Ygbe1UzjE+Q5wW6JlY7mMCQn9RTj9XEb4MFXyfSkZURjAx&#10;5+dLdg6p/OT5WfAaq1AWZovinVIkZAJPn33ekfHP6luctRuLy+uJR7fNxx2vJWwW/L45SF07E3e8&#10;+YzEN418JpHStMErQC/J4172cWu0I0p8liFr7SxccZllsNYRi2+we/6X2DF7BOyGfYzZv/01Zv1O&#10;uOrXcB7+Pvatmo5LWy1wbOkYePP3LZ+9h7CxX+Dw3BE4s3QEbqydgnoRTGIZ4zkPqhibHxE7vGXi&#10;3Btnh1LvmcjbMh5NYQsxcNB+qMyRIbmswmMmOk/22xkCzAB/1usgE4enTGgfMZHoYAL9MHwJ6nYu&#10;QEPYIrQxqX7MsZFkYx8TghrJpzIxruK41ocz2abvbqK9NEc7oCbMGgXEYYXs04pQJuZ7VtF/rkPX&#10;QRfap4Upk1BNu63nXG2g3TbQ1kQYaeU8qidmrOf8rQpXOY+1nC9eqI10xPWN04nhZqNxtxPnw0bU&#10;Rqzi9ZfQ1pehPEQE4xXMFRYYJZguzs1X5wNou26QAkLdLlujLqMm1QOVAGljbFIcaN4rsiOT//2K&#10;8R5mziuGdDCeSAGmnPFH5OaHnP8iVApbyL9qoUS4SvNKrSSEtsP5I6UX4d4m+vkGzoli34Uo9lvE&#10;Z2PyQ2zTT18s//aMMbGP80mnfQvlw0RmIFZW+YKaaM6xOC2iyG/40Lcz4Uzcbja56ol5pMD1ONkf&#10;zy5HMrF0Q6YHsQCfXSovlSJ68hlFMCsJW2kUbAo4x/J5D5WhHFPNXc795lgRgeg/OQ9ueCzBqdWz&#10;sJs5kO/UYdj83WdY+/lH8B71NXOhGSjkXBIRUJLxOh1VQxtTSctmznEt8EluXTLgOlUqSWhJ2iup&#10;VLmA54xnzxTXiAGHCDAilWxhLBMpmp8/LRKKFnw9OWe8jcyuNl4MKTRRkqbyw5sMJhOhwSjD8f5z&#10;/BYgc8s03FBJkeCVRvkmlzHnth/js7sFMjbPx3WPxbjrb4k7tJP7QZZ4sHM58Y2UYUREltKYSjL6&#10;El8G4k2aP+MMYyMxYEPMKuIRnVRiP/O5dDJZJ6T7GKdVbkVxsGb3KtqPTvCLpKp7Zf8kDC30SlZV&#10;pNXHjLlP6OP7T3kyVnL8jm1DzX435EVuxGVvR5zdxBxrkxVObbbBQZcVCLdaiO1zp2PNhDGwHvY1&#10;ln78IZZ9+Hus/uZjBM0ZjXMbFiM/knFYNitb2Ut/SbuSApcIBk94v4Oc+4P0m8/Z1yKuiJwj5Zd2&#10;LXAxf9CpLG1Mt3Ged/LvaiLDaFxEUqphPnJt/TjcYrzs5HXfErO9TNICNzG8cDybJI77iC+l4PGM&#10;z/5Syj78vOSgX6X7mXr5zzNVNz4OP9/ZYzZjtLH2nDmAyA+mMd5prKW4o5Ojg/y/sI/KTLxK8TKb&#10;Maq9rA0ZydE+pQ0ZCVvZVZI7frgUgD9d3Yk/ZYXhDX/WGD2mzeikmsZBp2wlxSusJBw1mORJbDTU&#10;VB5Bp3VajxNHHHNm/uKAkr3WKDtAv5CyDa8f7MKfqvfjRXEUmq64o/L8ejTp9PMVP/Rc8UdPVgA6&#10;r/qhi6/9d0LwpmQPnpdGoCvPBx2FfnhSF4kXzbHoKg1CYeZqZJ3k/DyzCPfTrXDt7HxcSmQucIXY&#10;6J4zmsqJyWo8UH1vA/JTV6PkHOcX+7JcRJt99rgUtAgRtt/Ab9EnCFvxFY5vmow0Yu7cPTZoPUuc&#10;keyLWuKT+4EWKCTurGI8qBOBkz5P8buJvq45TierRA4XUZ/2zXEVoVyxXEpIbfQnlbttUBxhYQ5Y&#10;/HgnCL0X1qN87zIjddyZ6EzMSMwdw3veZcV5NR9xC79E7LwvcdfbwuA0Lfr/rXgv/loej6fX/BnH&#10;nXl9+yF8QL8vJUPNE23qyB+oNGI3c+AuKV0ccGIbIsAM0Baf8H+P2VSO6xlt6k93I/Hj7XDiKWKs&#10;GFuzySxi2qtU5oaZO81Gh0q8KAfKZo6fy/y+UnkEcbvm60NiCJEZi+mflSPVC9MTS0qBQ02nAIWD&#10;Ovgq8ksz71lqFlrsVWuId6A/ZvzQgi7vVcoYrbxX02hj7ZpH/NwjYtsn9OkDzFt7iPcenactZIbg&#10;JefA9/n78MfSo/hL+TH8VHAQL7Oj8SwrEm/uxuGPBYfwl4oE/EfdafytMQn/0ZSMv3Wk4b8/v4n/&#10;fHsXf+xOQd+DGPTeDMHjrB3oueyD3qu+GLwbglf5UXiRvxuDeVHouRFC29mGexzba8EWuOg5E2nM&#10;6e7HMLYkEh8x/t/ba4nCIzZoTt2CV7kReHsvBtXMC05tnokkz0X8/3pkhtoglXH1Du3qGuPFMeKI&#10;o+5TcILt1h4rdKQHoPdyEDrY721ntqOG/ZvP+C+VUynGijzRSjzRomYIMMztoomnoleaOdd9djPq&#10;DjvgPnFJzs75KNQhIa0VpNF3ZOwwp6zfXgvGj6obfysEb28G4wVt6ullL/RzfrafdEV1vC1Kojie&#10;v5RR6tUmYlYoXrM9T/Uzc7wzUSQ35oxHmCscZqMPrKL9iFChTXXldSKh9Jm8j3GV800bA1pE7aDf&#10;VDmVFl5bxEspokgJSGSoIhET/OejlPhaZUGb99oRz/I5Y4mZdwvfOhr7HmDMGtAhG/qgFtpcA7+z&#10;nvhAcVhE3/Z9znh0lJiCcUT4SKVzhk7QbjIKjPKzen3C137GQamEKh+UrepQSAWv1cQxEraVKuld&#10;nwW4778I191mINuLeTn/J8U6bQb2MI/S2ks345I2SmtieC9xOjXJsaL9SjFLShzv1kiUg4vQq+td&#10;ZG4UNe8z+OlA2oIRSNlGrBPPfPg07ZB23kocVU28IeKGFEJFbhGRQ6prLdpg0JoLv1cblkMEng2G&#10;jKOyHdWcV5XEIg/17PTNT2kDj5M9DTlG5BcRato4tx4yZ9C81LObU7scN91rM8dN9tXIcapnq+Az&#10;FXEMinczP6K/a+a9NXCc89nfKhsnhdaCCCvUaE2AOWUn7Vell7rpT1TaV2ogOplt1N+YU4uYIeWn&#10;p4w5ambhnHHGND6Pmggib2lz31/yN2XZhGNE7hSpoF++jvHreSr/dpn+6loQ3qhUEWNg/T4Ho5Lc&#10;wf6QYoCIfNpQbeOzV9C/F0cwX9nDvI02ISWOjpMqx+OCVsaunqStpkSOiC8DjJMDKYxr/LmXsVhE&#10;oEfaIP+F/KLyRop7Ir2olNNzzpVBbV6yiaQs0q/ipp5Jaw8i+Wgj+13Tuo3wmdRYRAiSAlIX54wU&#10;WBtpYyJamzJvxKZN/JtKPtfx5zJipArafS3tvOnwerQTD4lkpNI8wozadFeTXWiT3RBn2Yc6LKV1&#10;EandFnKOiaxWRX/eqHV/xq8q5hNqUshppo2JzCIVMEO85v2+0nrhlWDjB7R5rdxS5Z7UGvbT3mXn&#10;xOF9Up44p9IrvmZtpJQ5cDF9Q7N8OfGE1FFMWSBiE22Aa9O6ldjiIf2CWotwBvuujzjmcaovumgz&#10;jeyXKtppeTxjOf1wIedmPuNwYRTzlQgbYlCNqZ1Zk1Gprw5+voXzvY04uJ2th1jrMcfxCfHPE2Ih&#10;2Y7ILtqcURNpXCQYbcTo5yFy8NDJeP3cy7+rHJJUf97QR4sAoxIug7RLKb30so9MP4kAw37WRv2b&#10;dH9DyHpNGxX2esXvNhiMv0vBokefIZYfzPDBD7d34se7O/GWGOF5dgA60rbhfrw1krynI9l/OgpO&#10;2ONRri+eFPujMsMZSREzEb99HBKD5yDr6CpkHbNG8p65OBfFPPjoUtw8uQJp+xfgWMhk7POfgITw&#10;ubiwfwWS91ngxJ7ZOL5nOs4dnItrF62Qn+2KguwNKMwmPrrrjqKsjUg/bIH9vhOx12MqDgXMw4HA&#10;eTgWuRjn4lfi4uFVuHJiNZL3rsCx4Fk4GT4PKXsXI+v4SuQmOeHuWSfkJq/B7XOrkX7MBpcT7JF1&#10;yom/r0Ve8kY8IObNY75799gaFJ7ZgC4++2PG28HiaLytiMfzgt14yhjaz/jUkrIdVSfWou4UfXmG&#10;L17fZmy9E4EXWUHov0Q8kOxGP0Nb/2XshGNfnXfHW/U3x1nYWCR0YWORxEUwecI5Kb+vJhKk/Izw&#10;sTbxlDO9O81uDhqwmXJqtAGpWUg5UUpA8gNttNMaxq0a+toy+sX7wcSibAWhFsgPWYqcgPnI9p2D&#10;3B0LOEccOIc8jI1IEUOlwrRmJPz8kvHelGvi3HhXAs40fodyvRd8nmd8VYnIfybADOVwfA7ek1G5&#10;1rPx80ZBj88kYp3W54W/hjCXsNUaQ8o0B7c4z1UWX75H65xDZdq0Zsr+TBxa13/XutQYfwwJkz+3&#10;Mc6I/NJP//6Y990nv6PPMJaaxhit1sP7VO4qQuAg57PsXuWmRIDRQQ+1PjajlsTcRWSWAb7XqMDy&#10;fqRi+ecb4aaEkgiGUj8VoUL/03tESuvmGEptRCWQpM41wHGUUpeUVGUbD0UooH2007d30J4605n/&#10;3NmJn4tj8KeSaAxc90XDGWLZRMa7s/RDyfRt593QwjjQos1k9n0Tv6eR1+9M4WevB+H1nVCjGPMf&#10;lXvx3xsO40+lxIo3ffDsmifzs5348/1QvLxKX0M82JdMLHyS+eApF/o94o0kxvGT9HNsvanb8QNt&#10;/fvcSPSoJMp54jD2QR99y8+Fe/E/Wk7jvz08hc6sQNxmnnmHfrqYMbqYvrac/VvHnKaU8ygzaCEO&#10;rxmJQ07f4vy2GbgVZoky4rOudHc0X9yEilOrUZPCOX7WGQ84LwuSXXD9wArkHGSsZGwrox1lE89e&#10;F8HmMP06n7mFmLHneji6r4WhnmNXyb5sYJ80EiuWnVyD3P1WuHPAir5pNarO088SOz+6HojuTPZ7&#10;mid62Ve9vI5ITVKuNWQX2rk5tCuiCn8fOCeyJBvtT+sEj4TrtC/EZxs6kOHH/7HfRdI4JhUMYhU+&#10;lxQpOpm3iPyifEFr+IbIRZvv1no88YmU6Nppr63sr4dsrfx/K22mma1bxKnLzDcZF2oO2qM8bgXx&#10;0nJURVsyJkrpZTnqpNxCXC7SSj2xdF0M/8bWsNeKGJBxM34Vfx5qhghDXC7VCrVm4t02kQb4Nx2U&#10;GTosY2MINSLASEQg12sGcrxnm5bL3DMvYAFK6Dsqo4j3+b4aYnCVVzIq4sTXqqDwkH5EeYDKZ7Yw&#10;X+rWmqRImsQuKmfzX+QXrbEon5OP4fw7JywwRIIRwfMd6bODfSryjiEiEAOJxKPS0x3Mk5uPMl9j&#10;6+QceJOzC3+rOsY89DAGrgWiNZl+9cZOvMndjRfMI5vpX2sYu7s5j/uIzXr53X2080dJxKSJzAGO&#10;8Z5F1Dm3mflEIP5yLwo/3GQ+nLwZbaeYIzI/bjvHMbtA/8b8/9ntEHRkeKOK8aGMvr8uhddVma2y&#10;ODwtisJDqa2kbETZ+fWoTiPeuRuMpwWRjJFBaL3phaZrHNf0DShiPLp9ZAWu77dAzjHipovEVzeY&#10;PxbtYe4XiforXig5vwE3DlrjuO9kxG/9DqeDZuAe52veaVecDp6NhB38/Qyx4QPmgmzVV9xRfZn2&#10;ftcPrbe88OAU85tr2/F99V70P+BcueyBytRtqOA8KaEvuXdyHW7TfssuuqP8wjbkJbqgmNfrkhps&#10;xV68Ld3DHNQHTanMD/hM3enb0JVCW+VztzFOirxbn7AWBbFWeBBrjeoT9Ge8TgP/V8E5UCsCDLFq&#10;b2YAHnNsejK80Ji4Fg2cKz1nRZ7WmoQt48JmvKWP0frPC96LCDAiu4j08pPU9hgztJ70grFT5CiV&#10;y9KcE+ml4yjHjjlmb6IrbY25Aq+t//XwZ0OCIbbSmtITxiipB/9zM6Uk2VRmUntxPQm8f+VHWkfi&#10;NWSTKoUkwksn7VA5n0gwIoJpPambcf311SD85W4UfmTcf8lneEb//Ji20ZPA+6A/6Dwq+9XhYc4P&#10;zr82vjL2l/9LSTAT8yAL5PotQNb2Gbi0fhIyNkxB5vppOLVyOI4v+QKZa6egNFCbPQzkwctwc/Mk&#10;pDoOR4bLd7i5ZQpuMPG7tIHvXz0Vhx1mIGrFFIQuGY8Dq2YjZetyXPZeiXObFyHWZip2zB2DnXPG&#10;In7pZBzj+xJWTmKbgCOWoxC3cDjC5wyD+/gvYfPZH7Dwvd9h/nvvYfZvf4uZv/kV278aIozVp7+F&#10;x4TPsHfpGCTYTECS3WSkrZmJjDWzkOk6E9c3z0YG7/mczRj+byLOrZqMhGVjkWA5Hokrhkgw+xeM&#10;xd55Y7Fn9hjs4Pdt/foPWPf577Fh2Cdsn8H+k/dh+eHvsOCj32HRp+/DZfRX2DFzNEJnDEfQxE8Q&#10;PO4P2D/3C2Q4T8XVtTNwzmo0kmzGIn3NdPbNFJxeMQqJlt8ZMswlbbywXVwzDWnrprN/Z+LKRt6v&#10;61Scsf7OlE6SmkxhkB0eBNrhjONkxC76GgdXjsJJXv+Uy0zErRiPbRM+hf1X78Hx6/fgM/VTnOT1&#10;7u3UiRIrFOr0oC8dZKAF7nsvQJ7vIjpEGQsnQbgNrm6chqzNM3B9ywyctR2OMzYj+PtMXN0wHSc5&#10;zudWjcWltdNxkd933mkKztpNMqWo9s77AoeXDMMlVxFXZiLZaRzOO09E2oZZuLxJKi6qQ70UxcHL&#10;zUa6yizccZ+CaxvGso3DXffpyPebhzyfecjexus7jcRp22+Q7DiS3zHClEDIkO3YfodDS7/k38bx&#10;OybhhPrF5jskr56Ik6vG0T5G4sTKMUhfPxsFwZIgt8O1rbNwYOFXiJ39BW11FG5smoliJtrlIYtR&#10;EboQlWFDpbsqVGImbAlK+PdqBi3VBK7ZY4usLZNxyvoLjs0oBp0lDEIOQ9KpbKpzqxIVVXx/E4OJ&#10;QKmR3+fEl+NuOmKP3OC5uLRlPC64jsV5l3G4un0m8oKXGhJMUfhyU84ky30BUlU2ynUSypno9Z1y&#10;M2SC4pCVKAghwODcywmyxK0dS3Fu3QQcsvoGVz3mMoF14Nguxd3ARSiNXgXV5y7abYN7BC6q111G&#10;YN3EoN5LsNBFcCDp4lY2yavq9K4ArwgwAvZvCPZeEURL/k2nklRnt1AKH9GS9F+H1sN0JAStIku8&#10;YcL2hsH/LcHhD3R+36tWJkHXMwbJQQIhEVVKzeaOBYO1g1EGUIkcLa7oe7XgotNaAsUC12pK2nXK&#10;T2QLKRdIslYEGJ3W0gKUTlmJzS4GuxY2BFaGyC+bfln0YELB66pUzxChgsk3AYzqEmszRE0LM1Il&#10;uUNbPLj8W4TN+hR7LUYgmTZ928cSJWEazzUojSS4C7VHIV+r4reg6ZgX+3UtsgNW4n7oKqRtmY2D&#10;ViOQ4DAOp5wnI3H1ZFzYMhc3Aq2QE74K92l398OsDelCpWiKQpebRTE1KR1URvGV43PLczaSHL41&#10;LXXNWFxwHGXm3Umrr3DK6mva/3em9nmO33zcD1yCorCVRtGk4YAUeRxxN8ASqRuZlLrOwVX3pbjh&#10;a4k0t3lI4Pw7sXoMrvswaaIda8y1uHjXfy6vNdcstIvZb8hHBItDC0U6/UlQKVISk5BH7LdHx5jU&#10;M2Fp47iIbNIYK0axTlSKBMP70KZorEgUzqbV0WbM80Xa8P8KKloU1NhocUoLNJ5MjARSmWCd0SKW&#10;iDAcTzX+TVK+IlOo7r+p/c+f9beeo0xMDtMGzel4bQzRNmgvRhmG79HJ/b4TWwkinZEbsBhXts5A&#10;+sapuK7SPwEWuLJ9DvuG8zuWdhm9BqmbpuPwym9wfu1EjrM17XuTIZwUh1khj3OsNHylWdAzBBgl&#10;vJwfCvg6haVFV6kKNEhJif5Bkr/a+BPpRX2mzTVzAlaJqNjq7Nt+EbREiGH/PjP1rD2Z0EkSmsDk&#10;+Ho2JcZM/NgH3XwOkTe0WK37EWGk+aAkIDmvjm/h9yvx5biInc7+rWWfi7CjkmLaVNVJekkgD5z1&#10;4as7x2cNx0Sns5w4PhzHWFfU7VlLUO5Cv8+xPk0Qr43cJB88ueBnVGnajw+VCeo64YGSCJG05jN+&#10;rOJ3KsnQhq/shvPNjBXHSAuqHH9t7DbJRrSJs8feyP6rNdFmm/etpT9eZUrQFHN+FITbmjFJ3Uy/&#10;t5k2zhhVsNseNxmbrgcuxW0++43AZcgOWoEb/pY4YTcWx61GEoMsp61JxnyjUQlqo79QUwmTx7yn&#10;fjaVcmmkv6ncw+dmoi7iXwP9QiPtpo121UtblOxzR6IIMUrcPTDI/nzKvn/Kzz+lzT7l+0SAeaUF&#10;VCbEP6T8UgKJ4Pwlx/alTiDw+ds4l2rY71Uhyw3JpTbCBlWhVqgyJBiVPSCY4phIeSyPScoDnzko&#10;8J+Pwh2LkEc89SBgkSkj1sz71Sa+Ts7V06Zaeb/yVzo9rffcdJtOzDKFWGoa23Tcoo2X7lzOz4mI&#10;SeDPZ5bdSJVHpBkRYFo5T9t53ZZYzlmOR3sMkzz+v4v9VRO6DPlevB8v3g/jbmXIMqO2pRMCJcRv&#10;tzlnrm2aak5sKxbWMoEqCFlEP8JkiglORawtSnfbIk/EWt9ljIFKKrehYKcdDi79FkeWfWuIEiIS&#10;6aS/NrtKVQ4nQEQ6+ou9a/kqG7E1xAARFER+zeLcTKM/vUHcUBZiS79DvyIiJudtyz4m69HOKAq2&#10;Qv6OFch2X0Q8MhUpa6YgfR1xyuZ5uLGdGGeHjVHMuO2x2OCO0lAb1EYpDq2hzW6hX1pPLGJhTqTX&#10;8x5qIhyQ7jwLoRO+gMfwD7FtxPtYP/w3WPPt77BqODHmJ7/DzA9+h1kf/B5z3/8tFv3hX7F54gic&#10;cFqIZLtZiJ72NaKn0p9YT8c15zm4TsxV5DEf3ZwHvYzB1fS7hVsno5F92c6xrqANZLuMxN11o9G6&#10;ywJvTrriNROaJypxFL0MbRGL0b3HEn1xVuiNWYnHBOPPVQqJwF6KMP1MlEWCaQxbhIeRS9G11waD&#10;CS54wWSnnclNacAclO2Yh/oIS3TSDp7QL/Vps5Hzs9BvMa66TMLNDTNQESSyFhPyyBVG6aWEvvO+&#10;uz67DHVhtF3OV5FFWuiL2uhbVdaoQeouHMeGPc4YOOGJjv2bkOM+H5dWT8DtrXN5vVUoI1a57ymb&#10;WoHWuLV8D+0z3hXdtO83F3zx8yUmrYc3GGWkco5DDWOGiDgih9QSv2hDWCTW3gT6w2NuxApacN/A&#10;BMyFr3xG2nsD55RikOK8Nk2ro6zNRkwHY502dlS2Rxtp+ntx0BLiPUujvvCQ4/2OAFMbStzG3/uO&#10;0o8d24JWxlUROeVfNZfKd2shX6dSiU0OE7PQr/ae9GDyz1h2zpf+XL7TkwmdTtjyPWz9yb54fikE&#10;DUfccMltPjHfFM715WiJcTKlsxp30UeL0CZiDX1eSeByFPpbmJJS5SE2KA22Jg5eStw5FyftJyJ4&#10;9jC4jvoUK758H/M+/A0sPv493CeORJIrMUWU/CDjoyHv0K8xlov89nCfTlms5f154GWKn3nVYqT+&#10;3kR7lArKU+K+JyJ2sqlm/HMmlS+IW0W2EAGmnQmkVEdEcHjGGCh8+DbV18hsPz2jBVRiyERhB52C&#10;16lBxnT6S9V6r6DPz9o2Czc4B0oiHVC2aw3uB0vty5KxeAmuEavcIt666b0U17bPZyN2or3c9p5P&#10;f7LUxDPhTZ0efsX7HyJRbOOzKma5MMZu5j0wxvE7teCqE4JS/KncbYdbHguQKaVL2rmIVPI9Knsh&#10;Rax2LfYcXUsfwPtmfz3j2L1izHt50Z/xfQeT9hA8vRDKZDkATYc9iBc24e5OJ1zxsUO6jzNSvNbi&#10;1ObViF21HN6zp8Hlu2Gw/fwj2H3+AbynDsNp13mMaxxnxif55SZitIcxnKvMDUQaeHJiPWOUK2MU&#10;m06znNpsTpVqgb3rCGOkFrjYWvat4nMqgZd9017jrNls6A8X4xZz6XLi6ucc87eKQxwzlc18Sfz9&#10;+gLjGDF95wEn+n17DHKM3l5w55xzx+tULzwnVu/jOPal+eH7nBj8tfAg3maF4mmyuyGx6LOm/YKz&#10;1dR/Gl+pxOj6akMkGZVL4vfz2i+SiXWIjUSi0Kk7jc1rjtufb0bi33Ni8f2VnRwn2cYQCWmA9yVy&#10;lRRkJPf+Mt3fnAI3p93PEHvqZJPUKE4xpiWsQzFjTb7USDL88GNZPF6W7EbLTU+UnF+D3OM2KDnN&#10;2JDBOZkTjtfFsXhWEIXe24FozqDNqJxMjh86cr3ReHs72gv80VsRgqY8D5RdX4via44ou+mEstur&#10;cS1pAU7vH4/Mc3ORf9Ma9SX0B2UbkXN5BTKOz0f2cWuUJ61HY+p2lCe64oL/POx3nYiDrjOwlzHr&#10;yIapSPKcgewoYhSOTRtzqRL6ppvE4TqA0rB7NfEAY9kuEQlVKs6O46pGbC1yF5s2lmuJoUQaEdaT&#10;v1Mp4Jq9q/CMz/jHeyHoSHZhbreM+RztKkknhXWQYhXKo6yQxvw9lHlN+JwvcYPzS3FXJ6cG073x&#10;b6Vx+GvpPjxO88ZDzSXmRDrxqBO/UvDp5ftUkquf83/guCvbWvQedEIPbbBPsYd/+2cCjE7A//le&#10;FP5WFE+/t53YYzV9BucVMe6bdI5ragDx7BazAZ9PP5/HHKaY+X+dyD3Mzbq1WUvMJTUKERpriNeE&#10;g9qJ06QCo9xNuYLyQ+WLUreqYZ5btcfG9JXUP9ro51rVmCdKAUsbJ7IzSTPrufVM3fQN3UeUQ/Ja&#10;53QqnL77Wjhe3onG4O0o9N2MwPP7sfhL1Qn8R81p/FvZCfyx4DBeZEejPzMET65HYPDWLvRfD0P/&#10;rQgM5PJzxQfwY/M5/KnjAr6vS8RPVUfxc+l+vHmwB6/uR+LFPV7/fgSe3A1B2xUflNCes3db4Spz&#10;/2v0cVlsOu1YyXsvZR/fiyb+PcAc/rQLKhLXmMXJp1eC0MR86UHsahTtd0UZ40subeYuP1fAPCRv&#10;vwNu7lmJ67sscSNyGYpFlkjxQjN9QjPnUSvnWCHfe2ET89MN0/EghDbHeNnO7+s4NLRArQ38Bl6r&#10;jpiujffYeXYT6o84oTDKArmhC5EbtgRltM9Wxo8nzPl/zArBj9d38meVT1lHP+mA6nhi3TjmpvHW&#10;tFM2+quqWGK6aKuh0keHOaaMIQOX/E25gmf0QdowbhYxhffSxvtQqQgRnESKE2FJTSWR5a9bD6gM&#10;kDYPpB5nR1tdb9Ytuo5KQcjOtKZ42Y+I4hZQ+d7mvY787Dr6euX+a4mH+Qyca338+Snj3wBtuOcg&#10;+0sbAnusGJ8Zc2LtiOVV5nEZsZId/SixsghivKd+4oqnjHVS2VKZsBeMi/pZTX7vEfux45DyZDsU&#10;i0hMfF1N/FDIcU5zGYMU51HI9piNMpFrDvNaUr5K8cdztsdnPdDJmCRyRSNjdF0cfR37xJxo1Kbp&#10;cY6L1I0StEnBucC50cC8QmqHpx0nwXv8h3D8/DdYPex9+M39Fglrme8Gsi+I0aqU/xHjlIrcY4hn&#10;nCfM196VEzAbjGrMQbv4/UZph035R6OwBJ9JZSb+mrcX/1Gw35Sa0H2K6KrNV5WWUBvknNeG4pBq&#10;wUZDfCliHxSwL4uIeYuibHCLOc9F5jDnN0xCdsAS1O1fS/vZYA4oVNInlNHPSf5eysVle5mv0gZa&#10;6E86GDu6iQVUBucdAcaov53Tpu6QCoPKH4gM8w8CDOOWCCMicf7Ie/7pl3Iib9J5vxn+eJbqjUfn&#10;6PeSGN8ubkcfY2hvMrHPuS14yL4vjlqJ+zuXMMchHqXv6CW2eUb7VwzVhmkX/eUTxu43mYF4w3n6&#10;+vIOvMrcgefpKnPkbUgvA4yN/1+ECdqNNnb0eRF23zWRYKT4Mqg4/MuGufmZMfefCTDamNamukjI&#10;RgGGuei7siwiqg4p1roZDKYNa5EL69mPKhXWyJ9r+VrK/s0PXW7GpE554rGNhvyiXHio7JXWIZgX&#10;CzcRX6l0lSlJwu8RGUakp3Ji2LygRbjjOxcFzNsaiLvbeR1DttLmqkraiXBFW1MJdxE8nqWovEug&#10;wQIvaC9a86giRq+hrTfTP0iJSN+nzfB++ujHxNaPk3zRRWyt8uR3AxYa9ReVTHl5iX2dEcjr+LFf&#10;vQwBpotYSqXmzUYp++6xNsEvehvS1kCqn9m4rGWcqWAfFBIn3mHucSvQAveYp1fFu6CBOUXNPhc8&#10;1NoKceEjzs9Wzskm+otmxr0O+lIpQUj5ReoShvzCv/USP/8zAUanoXVgSj/rb+8IMN3ahGEsUkxS&#10;f76mL/zxaogpeaNNexFZ1HTfT+kfn6UMqX18T7sS4VibPsLiLxlzRbJ4ST//hvb8I2PSz4xJP90K&#10;ww83gvGSseblVV8842v98TVI2TYFu5Z9jHj7r3ErcjEazq9HzQVn3Ni7AOeDpiEz0gKlzBubLnmi&#10;NtUNpUnr8OD0auScXIXsROL448uREr8AF+IW4epxW1w7YYcTu2Yjwn0EIj2/xcnY2biZsgrFd9aj&#10;8v42VN3zQGm2G25fdMTFA5zv8UtxPcERt06vxc0z63Al0RnHdy3E4ZA5SDtoi+RoC5zbvRi3T65G&#10;xZUtqM92R2nGBtw944DCtI3Iv7QJ6cR45/YvQ2LsIiQfXIarJx2RcsAOhwPnIc59Ik6HzEVpCucS&#10;cd/T0hgMFEXjEWNvz91QdFwPRCNjaVXCWtRp04/5Td8lH7zKDsObnEgMZAUa0kBPCufnBc494lqz&#10;3sem0qRSjlQ5ECkxPqIdPGLceESb6KXNdjFuqvUcUdmQoZxKWFikGSnHqCybyDA61a45/YTXNI32&#10;ozn/TvmonvlBPf1+ceRy5OyQWuh85AYuMKSX68STaRvHIXX9GKM41a44Qb8tgqLIh1JVeUTbFlFF&#10;B+7e4XaR/02jv1AZGJFgBokLDAFGPodz5Z9P2asZ5RfaoIgE78qtmcbftW7fS58nVRZDOKTvHTog&#10;yGvye0VIfNeMCgfvSVjQHBL8pWn/QLGnlfHLqGAzfjzhPHvK2GEOaGhdn37AtER9ZogAIxUYHeaQ&#10;krZIdCK/aO1UZcOkBjPIeS6ymIhlIsjIL4skI3KLyC7vVF70Hv1dezRGWYb/03ukpCRioiEncnye&#10;cu495hg+0hhxrKR4J/W6dsVj2snb3Ej8sSQWfyqLw88lMXh1j3Z2yQ21J51QfcIRNbRxka0eJruh&#10;k3Gml/Gm/3KAIUv0Mz48SvVkDsY4lulrFPT+xpzm/2o/hf/Vegw/FoTiEW3+ScYW/HjbH3+8swPf&#10;ZzG2Mu9oPWaPjgQn+lRiWeL+HmF/tsGrfvhrSRx+uB9F7LfFlDYq3M+cRsTVrCD8teEo/vbwJNqz&#10;gnFrrwOuxzghK8oeVyJW4h5tr5z+qeiwEzIDF+LI6lE45DAKyZtm4PoO5uJHadv0Jf1Z/uZgQRnx&#10;4dU4K+ZejBl3gnH3iB0uBM3jtZbjFv35fc6LavZ/27WdzMGi0J/L+Xg/Dt23IlHHvihnzK3SPZ50&#10;xe245UgLmoW04FnI2r0UDw45oImxuPOyL+r5nmqpVTI+d3MspOYl0qPIqM+0T3Xey5AE/+8EGO1l&#10;6AC19i5EgHnB/4uYppxAZPhuzmH9LNJLC5+9eR+/U4oo+5gzc05JZVK4pod5SY8hYtIuhc8YH0WC&#10;aaNNt/I7mvkevbaf2mziQy1zpGpi3+pYEc2Xo1rEE+JKEU+k1qfyRbXE+LXRlqbVEy83xvN/zPdr&#10;Y/g/tjriZill1BM7N+7VHorWzlX2yAoP+bvWBVSCppm5oPYr73nPwF2Pacj1noUHjI/CnTpEYBRD&#10;I5ahJHypaWURFsTGK3k9VUvQwQrt3WivZqXZi2o5KGUcxl+R4QzpRW2deR04vYFzehPnO/3DWZEQ&#10;6AOk6CLCDJtim9Q3hFeN+qZehV0VCzmfOhOYQ9MeW3jdwas78Kf8WPy38oN4di0AxXy2umPO/HsA&#10;3t4OR/dFDzTRz3bSRz++SF9Cn/4khd97kd/5i70PZnhxXoTi55wIvOI1hNu6TovsqoOZxK9JnKNp&#10;tJfL3oZE1XTRDRV8lnI+R30q5/LNIDwVUbJoN/rzwtDHuavWfz8cbyri8XMd7604Cl13ae93vNGW&#10;7YmmLDfUZGxEReo6VDImlV/cyFfmuWV78W/tZ5n/HUNXTjhKL2zG3eNOyD6yCjkqscR7L+bfzobO&#10;Q8yW70ycKkndjmrOpwdJrnhw1hk1mcSbNz1RlOyM5hueeFayC41XPVF+YRPKzm9GDeNy3WUffud2&#10;FHDuFXFeFPPvKrFUdM4VlambUZ9JjJTsgpxjK5HLVnzaATXJzKnPuKD8mCMq2cdSQGthHGw8vxUV&#10;7C/Nv2peq4LXLDjOPCFpM9qu8pmzdqD3VhB6ON+bVLbpLPudn6kx6wvL0HHchT5zkykrVEUbb+HY&#10;igQ8pFjoYfJvEap0yEHjb1TxaC9az+lJZOzkfTzlmA2ckzrhEDFGxLRe5XTaP2asekeAeUd6EdFK&#10;60JSHNLfha10CELqLyp3pDxJGOl7KXbRhh7pAB9zRqOcpFfG527GijfXQ/Fn5u5vmb++zvQnZvfF&#10;c/ZrP+27g/fQxnvRNevimJfvtuT8tFPcLP+Xe74EKJ4LzOnaNNcZSLQdhyPLRyF2/jcInvABQid/&#10;hENLR+K8w2Rc2zgL2VtnIWPNGJyy/ATnbL7E9S1TkeOzCFfcFuCQ9UQEzhoB3xkjEblkMk6tFqlm&#10;OcG0BdLodPdajoTXxE+x9buP4DPuU+yc+hXCpn+NsGlfYefkz+A9+kNsHv4HrP2GSd/XH8H6q0+w&#10;9JMPseCD97Dwg99j2cfvw3HYp9g24WtT/ui4zSQkOUxCqtMU3tN0XF5D0OcyFVkbpvH38ThjNQKJ&#10;liNwaOHX2DPtU8TPG459i8YgcsZwBE/6Bn68zvbRX8Dly/dh+8GvYM3m/MUfsH3UF/CZMAzbxn6B&#10;NSM/guuYzxA8bzQOLp+M41aTcNRyLOLnfo2ji4fjEr87ffUUpPI+LrvMQDp/P28zFhdXjUMm7yd7&#10;8wLc3rrI3N8Z69E4Y0g545G2ZiqubJiFCw7jkbDsGz7HBGS5LULK+rk4uGI0jtqOR/L62UjZNA/n&#10;XecifskYBE39AiFzRyB6yWicsJ6AK5vmcuzmsv/n4Oa2GUZS/q7HIlx2nYpk+1G46TaTjnMFcrzm&#10;47T1cH7vSKSsHoMEyy+QuOJrXF4/zRBxTmjDf+UIZHKMbrjPxZXNs5DKfkxYPhJ7536OYxbf8r2z&#10;cHXzHFzitS/ze7K2zMStbWInLkCe3yJDwNFGV0UYk2KpYchx+85CgT8dQ9DQ/x74LUSqM+99+Rfs&#10;h+HIWDeZn19kNk71vWmuE3HNbRbu+C1GlvscZGyehmvb5wydJA1Uws0AFOvAJF2b2mtxx2cxLm+c&#10;gZse8/GA/y8KXoYyJuZVvIeK0MUoCxEBRpK7C1AYNBd5/rPZH4sZpGwhKU+VYcrcMBHZ7DudTm+M&#10;sUMdg0a5rsFET9JjWnhpJLAQgUMb5yov1HhQAXEFHoQtwBX3aUheOwFHVozAWacJuK2yAL4LcdZ5&#10;POKWDMOehcOwn+OZvG468kI48ZhQVkSuYlDToqEl7gdbIj/cBkW77Q0JJm3rdNwLWY46Bq4afl+T&#10;gnaSJ7rZqvl7HgNgbpgFCpjE1xGQdBM8SiJQdTH7CYifCIwTfAsIi9n+mgD9rZIuvkeLTnp2yebm&#10;By5iMLY3CyI6Xae6pmKRi6knCaoXWgBXE5OTjuk5P/+CCaxOFeb7LjCbtQ/8FqAyggE83pFgdp1x&#10;ZpLG7SZIUdOCjk6tqEaoTu6qjEddlDU6mGh3EZCoDFI/3/dYRBeBVoFjJgBaINNmiNRg9Ls5kcz/&#10;qXxPPYGYSBpDC6muhsCh0jTaXNYJ7hteSxBvMRI+4/+A0Nlf4ORq2qv7EtzwXY4sr6U4v24GTjhO&#10;4N8n4/yGOcj0XIYb/la4GbASOTu1cW9hyiFd5XuveS9Dlo8lckLtURy7DiVx61AUswb5BJgFu5gY&#10;RtoOyfzz59rdDrQZW9z3XWQkys+u+hbJBJtXN04niFnCOUg/674A2e7zOVdpd/z71c0zcVdKRv4W&#10;TIwsUbbbkcn6OoIKV5THOpoa71mei3FlOxPaDTNwyGYkYpd+iTMuk1AQYWtO9zTsc+Y9WKFUSgDx&#10;TgQ2BP7s93qpBYVbmhN2z87oNDgTG/7viZKXXwgwfQkEg0c3sK+ZPLL/1LSBLHJRm4hRB13Zr2sN&#10;wUmEGC1iixSjv7fxM218NUQkXYdjLKJTN5vUQ0R80QK3kiUlSu9ILSK9SFbTnADlNSStLGUREWCk&#10;/tLB79N7eo/THhJo0wSr+g6pDlXstkNRmBVus8+uuM1GJtuV7fR/wStRo1Jv8euRSV9wymkMLrFv&#10;C8KsOV83cM65ooQ/F+7UxqKt2UxVsqd6v28z/Nj8Gbw3o4JzqjRiBUHlSrPIWcM+FOFAtbC1yK4T&#10;sCrhNZDIwM1n6uXc7OB8kDqK+k3JqghuWkzSaRARYDqU6PF3Mdx1IrD31HZD4CgOI0Dl80gJqi5O&#10;xBudwHA1G7Q6Ia/yQ3Xsa/V5WbgV/ZUtbV6bBlJLEOjnfP5lA7nt0CbOC45RrAvvhwngMSXKBAGp&#10;wXiZEkwgQGAolZmTBHzsj3c1w+/Sz2ZsnIJC+tWu4278XjezSdzEJtUdjUMXn7tRm9CRBLS8X238&#10;ifShkh5NsU7sF87fUx60kfW47bOEPns2rjEG3dRGrwf9hPdClOwSWYV+L9YZlXtd6MfWozDKkfNr&#10;MZLWTsVBy2E4bT+O4yN2vOa0K22Dc5++6V3r5nzvok2KBCdFlcYDq1ElAgITnGr6nxomOSIB9ip5&#10;T5a0JpPh00yaaIuDtKPntKNnfO2jzfXzmV4xQf6BCfWPTJ5/EtGPPvIlfZxKEKmkxSN+n9Qx6nRq&#10;kWNVHboSFSKbBnGeiuzJ37VQ3cSEsyRoKYoZ42o4D2sYV8rpv4uDFIusDBGkUaUQOM6GXLaXvpbX&#10;lr2oNFgR3/eA43Cf/ZTHJrWNy/QfmYqFm2fgNmO3SgM9pA03sg/ronm9aNrNHvqcSF6ftlEdugIV&#10;QRYo27EEBd7zcW/bTDzwmItCn4V44DUPxQGL+H4bVNG27zCeXrAfi/N2o5HvvwRV4YyDHsR126aZ&#10;mCflLZVaKo+kP6GfbmZfiwDQecIdFdEuOGU/GSdXjWdctUa3+pI2328W+bfxuWiPBzfxmitxd/s0&#10;5LjPYKxYZJ7t2gbin5Xf4eDcb3Bq+Rjco59WScaaXfbGbh/uZWzasxpFO62RR194l/+/uW0Bbrkv&#10;wo3t9KmuM3HBeTrueLFvd64a8qnErQX+i1HM2C+yQTHb9S1ziW9G4PjyEcQptEW3xTi8fCLWf/UH&#10;LPvtv2LB73+FecR5cz/5FeZ8+mvM/vR3mPXp7zH7k99j3oe/xfzf/SvsvvwE+5fPwPX1tM/l49jG&#10;4vraebi2hv7Gmc+1eS4qd1iyLUbe1mm46TwWN5zGIXfdJORvmYyibVPRELwQTw874dUJJhX72Vcx&#10;lmiPWoJq/+mo8puGhyHz0RaxBD1MnI0SzD6pwtjjEZNmEWfqds5HE///iMn3SyYWg1rgUznGSItf&#10;ylutxlPGztc6MXuCSTtttZT9cG3tNFy0HovcrQtQFsAEmf1TRXst4Bjc3Uo86LcUdSK5sO+b2PfN&#10;KofEVh/lgHrGsNpIezbinThXNMeuNeWPbhIPXls/HYV+xB3EN3eJ0Ypos/X8fCvf08DPVdNnimDV&#10;S7uuo694QGyV7zMP5cFLja2264QZ41Mdf67bY08fo5iyhnjEiePuRL8jUiuTIJFQEtzwiM9kyhoS&#10;74mMqKS+njismvilmr8/3MfEmzFDZQ5KApcY8ks758dDxuaGCBtUc6428b5EfnnI75Fa4NWtUw0J&#10;o5w+tZrzUBsDXfTHLcSTHSf4nWc8iZ+UOAWw+TOZ80EP45jKHrWIpEg/V7N/A9Lc5uPAilFIcZnO&#10;+WePnn3023GOvAdrzsXlyGN8uuOxEDe3LkSG6xxi++nMGyYjftk4RCz4FiELv4X7jGFY+fUHmPfR&#10;+5j18QeY+dHv4TDmSxxfb8E4JhIifRf9r06ya4POlGnQpjbnmxYoJYk9SB8n8kctv7cslP0cbcN4&#10;yWSTGKz/OOcm21MmlM+J37Sp90q4jnhO0rc6AfSEeE0LwcKHP11iHNQpZeJJER0GGB+fMrGU7LZO&#10;Ij8n/hwUufD4VtTFMKmOkjKZC+PlauSHOuJ2gDWxMHGWD58/xIHYxQZXty9E+ibOwe3zkB8igi/9&#10;H+O9yjNogbedflhNG3MirgwRdT14jzplqU2vbSbpromzZw65COeYI4nwfm7VKEMyMhiBdmJKHzDe&#10;irgzRNqhz2e8fc54+yLZ27TBc16Mm9uJXdbRlkT6W817t0MBY05+qEolrSNe2IzcoE3EEC5IdLHG&#10;nhXz4T97EvxmjMK+ldNwy1vlj+yN8pkIXS1xdmiL55w9ttb0u0pn9P3SdC86manWpxMx9AWPjruw&#10;T0XsZTw76kzcoHJ0i1AUOBelOxehfOcydDI+vjqxjXOefZ/EmJXM5D7VAz9e8jWbs52c92377Inl&#10;NuH7VE/8mO4D1WZ+lRFgNoMeX+LPNyLxl/vx+OlmJF5oo0iL4rSDgUS1oXF9xr41jTHvZdI2vGJ7&#10;cW4rXv5iJ69FrOGr/q7/q73Q4vgvG3FS//jTrSj8x729eHM52Cw6SylIm3hvGE9/uhaMv+Tsxk+3&#10;woc2lnhtyS33aiOe/dDKfEOboA+YgxQQ63ffCMUPVQfRcy8Y9xJtcHnvXNw4wLmaTLu/wWcqjMG/&#10;t5zEf3SdwpOiCBSddsDdQ8tQnETfleWG1lwf9JeHorskCJU31qPy1no05m1B9d21KLvlhLwr1shN&#10;X4HKu/Q7RRvQVLIBNQ9ckXpsDqI8vsSerSNwescM5B0llkjagrv0NdfoIzN22uPU9iVIIra5zdyj&#10;mnOmhn2fF8NcgTnvNebfeYFSNiM23bHcYAOpxjXTZlXSVeol2gSpYxNht4I5Zg1xgFT56okDyxiX&#10;6w464jWf8YecQDSdoh+XAsxhB+IXYsETvN94+lPms2fWjkfE4i9w0H487ofZcA4Rox+iXz3ijGeZ&#10;vvh7yX78nBOFTo6vFoVepPkbQoJqfVfvWW5OJT5OdKU/2IRnp4jTaYM9B+kj+f8n9BVPmMOpjJfs&#10;5HmaF/69KA7/vfIIBlO9DVFWi8f9Z9zNhvjAOU+0E8dXExuWEoeUE1fX0qe2EDfqkEWPVATPqEyW&#10;Nj900ngr7WOzyRmkMNBD/KzTmHpt04Y8Y0clc8MylbZRjneIuJvYWaeDtZmhJul8lTXRIrfyTS3O&#10;6pSjTi1rMftZVjhe0h6f3o1Gz7VQdGUGoe2SPzo4JwauS3Ul3pBfvs+JRyf9e53uR2o+nDddaX7o&#10;y9qJ/tsR6NMp8vIj+G9dafh7Zyr+2nQaf609jr9UHjKS1L3X/FB/bgOKjtojh7E9aw/zxHAL3KNP&#10;KCQuzucYF9Kuizj++bH8G22g7Nga2rk937cAObuWoVH2z/6rZ1+1sC/rmFeU0B/UnaBPvLAdbfTT&#10;jfTTVUfWoIjxvvaYCx5d8kb3RZV10sbBNpSxz044j0PUom9wYeNC+knlDvSFicxFTm/BI/rybs59&#10;KVeI+FK5fxXK9towl12JB5FLaUPErYwdFbxXlWl4lupDP+KHNt5rCbFHccQijqkVx3k1umk3fbSb&#10;Ptp/B/td9ly9j7GZn5OKTAvHpkObSfTDDw8xn4m3o83QV3EcH+51NKTtHsYvbWB0ifhiFjhF6GQO&#10;TR+og0p1KhlJm3x2Vj6dNhGnknnKwXQ4Q+WPdHJWCmHy9cwttQnHn7Um0S0bOEI/fHiNUTbq5Pc3&#10;7rJEXdgSNEYtx8M9UoFZQTy/wqjCdO1nrss8sIt2/Yh+SKXBRBA05eTOe5h1E/2usnUPOYY1uzTH&#10;6W+I84uDF6Nk51JD6r5NjHvPdy7vzc7kwCrj84z5hzkMQWymnFDlZnSA6iHvq37vKv7MseT806Z5&#10;G3/WIq7IXjo01JewlTncBsYYO5xdPQN+U76E0zcfGqXCrdOGI45YIp0x9g7j1t3Albjjb8F8mNjO&#10;dx5zYz4vcVKbNnuIGd6RX0QWUj7VbtZKnM1cbmZ/tR1fh0HmP3+9H4v/LDuCv+bsIebxYJ6pzVf2&#10;h9QwM3bgh6vBRtnjFX8eYM78kH0sRdJC5kC3iS9Tt8zCMYexiLH4Godtv8NtYuNW5pI9pz3RTczU&#10;fdYLHfQF9fQNRSLM7aYNyhcyv6jmvTSy/7uVq7G/dJhEaxgiwajUmtRJVEJPWMCUQGQbUofZhiES&#10;sI8hHLxI8zXEApFfnjNWPmdcfHHZDy+uSN3IC88zffCYcbSBff0g3BJ3mBPlEjuWiphHuxQx4WW6&#10;H6/BsdPJV8bTn7JCGOMi8OfsSPx4LQRP+b8+xkERAqVCIJUXrbn1i5jBJsKLSuFoM9m0U8QntKEh&#10;8ifj3y9Np2hF+jUb1cJafDUqa/RxhgjD9q4M0pDKrIiMvIZIK3x+o75AfyFCkilpxTggAkl+qCVK&#10;6UNrhY2PbRwivrBpc6+JuVojbaCVPkdEGKnBDHCstfncdtQVVZxbxeyX4ojlqOTPDftpK1qnof12&#10;EQPrgElxFMeNrZl/H7joi1eM+8/SiJVT/fH2SgjeZtJ/ckwaOKZS2JHii1QtnhCr6u89HFepTatc&#10;k5pKOesgXmH4CkPiUb6u9w2pPWhTVMop6lPGAN6nxui5SjZyvJ+nE5/TZz+ibbRovYt5Rw1jakmM&#10;I+4xpy2IskMtv6PrnC/6Lu5Af1ognmYEoT/F3ygPtSnucG50Jm4yajV9HBOpdmgd1ZQzYlPJRm30&#10;SJp/aKwY/4ijtAH4rokIY2IRMeAQsW0zbdIbb2k/hgzIz3XSFnq0Jit8TdtUqag3xGxSBNLntXnb&#10;S0w4eG4LfQdxFvHSn2+E438UHsDf7+9lvwZyrNQ3W/Dykiftk3OJcfuKxzSccBqOdI/pKOfvTWcY&#10;j086o+igNUoO028mE2ume6LzPMePOWQFsURR4moUnHZG3tnVyE60RfZJzuPUdajK2oaiSxtxIW4J&#10;druPRtjWkdgXNAln981B5hkLZKetwrUkG5w/shiJcTORED0Dl46vQF7GZpTd9EHRNS9cOGCNWN/J&#10;SIhYgEsHbXCar6fC5iD7BOPaDTfUXie+PmuHK4c4//j999PWI/u8C6/rjCvn1yDrogvOJ9giyGMS&#10;Njt8DW+Xb7DbcxwuxFvi9lkX3D29BtnHmWscd0LO8dV4cJzPw1hVQR/axFhp1HyIM6UEo/IYvTcC&#10;0Z7pbRQ72s9xPJM0DzmGjFE9HCupvSu2tBBPtzD2dh50Yr64Fk8ZC5Q3PSbOELZXOWURYUSSkVqj&#10;IcJwjNReXhBJj7GCfkGlIoxiJW2gh9fopP/t4neJ0CESTPluK85TG6P2Uk/fV8PXQuOL5qOIcUmk&#10;sib67hb6bq0XijzST1uVeopyPqlBiRQn4ouUG416DZ9JCg7/aHx+EWEMGUY2xzZEfPmF/KIm36O/&#10;v2u81tCmJvMErYHxd/39nb8SeUb+SX7piXyvSDCMvUYdm/PIEGDYOrVemCDfxPnDuf6YmEz3r5+N&#10;Cpn8N6+lgw2mBBLnnnCK8Z/8m5RbRLDs4XwRkVD+VQSXf27yuyrVK7LLUNMmJ/0ir6tXU05Jz8dn&#10;0KuISJrXj9gf8ilPGL9EVhwi1hGz8PvU2jneney/FzeD8XNhNP69+iD+XncYfy6Pw6v7oejP8kZr&#10;yibUn3FF3Rli3Es+eMN4+TY3mp8JxSu272+F4cXVQFMer/8icyXitR/vhOF/NR7F/9V1En+vjcPA&#10;1W20VWIT2vnDhFVoOkJ7iGfOsG+lIcD0neXYJxEbnCWOSlyDrotb8XP+bmLXSDSc3YT7xIK3aUf3&#10;iIc6Mul3y+LQe3snbjOHOLdjMY4y1451mYS9LmNx2nMGbsdao/jwauQSm15QnLYbg6P245DiNgsV&#10;xGn9mX58tiCUcTwT+Nn9m2agWFi6MB7l9DcpzEszwpbhAfFLZ1YoXhYfwpvy43hZcgTPiw7hRclh&#10;vnc/HjHX67yxE61X/NGY6o7K0+uQf8gOOcSPt4jr7kSvRDlxaDUxZP4hR2JhB7TSjw3eCMEz9tmA&#10;SEzE4SJTPqFPF3HwH6WuOBd0yGKAdqT9C1P2kPerPaEO4s8W4T3Gmnf2rnJHbcQ3Ir3oVfmBSkw2&#10;Mi5KnVLEfZEtHxN365BkB+21hTFNMbOJsbSBOKmBc7GNGEjKXV30LQ9VnkcE8JhfVFeICRsY4+qY&#10;q6iEfRUxZlXUMtNqolcQ53Fc2feqIlG5W8QZNuZgNbstDQmmIc6KP/O9UZbmYIwOJemgjBRiqyN1&#10;wHwuHvjNQWHQQpSELDPkl3LmWTogUBltbcrmFoQuQmHIIuZNK0xlC/WDShVqrStjw2Rkbp5m1vaH&#10;SDDMCwwBZh370ZVYgrGZ+WW/mnLBUyJ5DjWRX/6Z+Cl/JhKdUdilXzOqiPxfFzF68xHmssTsHSo5&#10;k+6NP+VG4gljVOFuCxTuIvYmxn9BmxjM8EfzCVfTes/TB59nLpHMe0nZiJeZHvgxO5CfDeMcCiZO&#10;c0cH41UHc45uEWCkTH7SFR3n+P2XffDkOufYtQC08+eWdC/USUmFz6P2kP6+j9d5XsS5WbEPP9ce&#10;NusKb6v244eag3hdGYf+BzvRfN0N5SnOuHfSCtlHl/GV2IYxqCh5LUovEDdITab6CH5uPMl2As/L&#10;4vHofjjabwegLZvffScYNZe9kMR8bvfGb3HUdxquHLBFSrQFkiLnIZ1x9G4iMchVN7Te9sEjfmfr&#10;LR/kM/YWnl2LqtRteHjNH/WXfdF0bQc674ahNTsYtVe8UXpxEwqT1qL4wlrkMD6nxcxlm4Mbh5ch&#10;N9Ea947b4M7BFciVutJRB5Qwrlcnb0Yr89L2W0GoveyJslQ3lF3ajhJ+T+PNHei6H4k2+omunBA8&#10;ursT7Ve80JXugU7mkjUH7VAZt5L2TvxCDFK3T2XNF6OUeWot85Vm4hNTSpA+QPFM2Fbk/a4EVzbN&#10;J1f68fX0uZvxIoW+g7mpyDD6n5qIVFJxMSSXs+/IM4zHp2gDjKfmlf9/h6XaGWtVXqld6xJ8v1Se&#10;/pi5A2+Jywdom4rTUlXWwQjd13PmJX/KjcHbW5EYJK56cWWHUXx8eyWAmF4lKEX+Zg7GfKud1+9g&#10;E8n5dYZ/+b9cWDsTR1aOwX6LUdg9bzgCJ30Kr9EfYNvw9+Ax8g8InPAxwqZ8gujZnyHBcjiSbEfi&#10;1IqvcGzpJzhrOwLXt83BHV9LpGxehMjF4+A87EOs+OQ9rBnxOYJnjMIJ6ylI16K881jsX/Yldkx5&#10;H27f/habh/0G2799D16jPjDEF+9RH8L9W37vyI/gOfEb+EwfDfdpo7Bh/HCsG/sNNvF1++SRCJo7&#10;HnGWU5C4agbOO81AmtNkpDtzsrtMQabrNGS4TEXSqrE4uOALxM74CAfmf8H2JfZM1zN8g+ApX/G7&#10;38P6b96HC5vD5+9h5Ye/geUffgWHz/4An0nDsHfpFBxdPg3RC0bBe9Ln8Jj0GXYvGoXTdlOR6jIb&#10;5x2nsy9G83sm4tr6OYbckuY0hT/PRobzNFywGYtLjhNxc8Ns3Nu2CPe2L+L9TcNZK/aH5bc4sfxb&#10;nLEZjdTVk3FpzRQkO4zHyVUTcGD5WARM+wLu4z9B8LyR2GMxDvtXjMcJG4JKvVpPwOnV03HafjIu&#10;OkzCFdepSFszChdXj8Apq2FIXD4CVzfMQobrdJy04jhZj+T/JuKC0zgcWfI5ztqM4HeO5fu+4v1/&#10;hfR1U3HLYyGS9H/Lr3F+zTikb5iE1LUTkOo6BWcYKPctGobYed/gwJLROLJ8PBKsJ/H51dcTcWvr&#10;VOR68hm95+C+z1wUBgyVgCjfuQS1kcvRErcKrTTS1ngntCkAxTD5ZeJ5bRP7atNUPNhhwaDghPo4&#10;Z5RF2uIe/1fIJE7KJEXhK+ngGVRiHJgcydFyAgpM0vmKKS2pz5LIVSjbtYrggUCWCVotk//ikKF6&#10;5NnbZ/A7OAbbpiDHeyYeBMwz5JfS0GVQLdsyJl6lOi0RvIx/Z9Knk+r8232f+bjB51L5ilomlarT&#10;rhq4FRFWyPVdgPs7FqFijxWTTH53tBVu+i3C+fUzEbv4W8Qt/RYpW+cbxZBdC7/GphG/wsZhv0bQ&#10;jC+QTFu4o1MJQUtQEGSJwp0rUKRNeSZr+RF0vnscUWLKE9mjVqcDdXpOG1tsOinTddYd3UwOmwnW&#10;SmNXGQJMFZ2ApEEF8MSMfkZA/vwXQC4JfDHdXxFEaEFHbPfOwwQC+xwMqUeS1lqckjycSkLp9IKS&#10;ryEpNDmrTQS9mwh6NxsCzAuRKE66oZOJcVHAYtzcMhU32U8FAQt4TUf0HF9nnJhYfWJ7K1EfIkAQ&#10;fPIZatiP933noZS2oRIAWiDuYKIsOTtt7uh0mDZzJIEvGTctdjVqg4Hv6dbCGcGO1Dh0kkxSwTo1&#10;qMXUh3tXG2nxOm1Eh9ni6vYFSLCbgNilI3HIlra/eQHHhDbOMTrmMI7j8gV2zPgAQbM+xs65n2PX&#10;4mE4yrmUsmUesnesRF6YHR5okyN6LSri1qMoygX5u1YzoPO5Y1xQEM3ELYLPwrF7EGaF4nCpEYkE&#10;Y8dnYzClP0xa9R1OrxyGi45SQZqOu5xjD/w55oErURTEz+y0QX4gQayfJW55LsIF+q6zTpxPPhYo&#10;2mWLvJCluEv7M2Qqn6W4yvekbpmNk86c/2voc7wWoSB8FYr5nVqEKg5dYUoVaQFOJ4V6COIqCVrL&#10;eR0RjUR80d+kpqFXEWBE4HhyaghUSuZSn1XrZQKj8lJSm1AT+aUx3hkqq/SO8KJSLlKLUdNpTkNw&#10;4WdFSBIZSVLJGiu9tnDeq2yOfhYBxhBf+BmRbtoN8YU2yNbGJgJMK79LJBiVRJKqQA+/z5S7YpNK&#10;ispTiNRSvtsRxRF2KKP/qN23Hg+PMOBHOyPDbTbSRRzwXcL3EGQfITA4vJHAUTXNrelv7GgvWiRc&#10;C9X1NadwUpncHHFBSTj9zR5bglcnAlQRfXRCkf0Qv9r4ryH1IiXF69mP7AvarOxV5WvKCFC1SSsl&#10;JC3Ud9NPdXBuKglW4qdTEDoBJfCtUxIqbVQXpxPlzuZEsJr6WCWlJNGo8lLN7AcRkET+ebhPJcI0&#10;l7ZzDDiX+VwIqwHaAAD/9ElEQVQdh7WhIEnkDaiPcTYbyc372ffH3egHCALSCQQvBBNw+DKp9CJY&#10;cDMlkEQIaj4o+X3aOf1PUzyvfWIbr7WBdiylBkmLy054H/z+GgFvPp/K8+hkcxvvWbYkIkYb7+tx&#10;ogevsYExYyZi5n+FmAXf4IwDY4vXMvo4sYvtjZ+u4hx9eHhoM7ko0h4XGX+OWTMe2o4mWJ9Dv0xA&#10;c4jA6jDBkxayOSZqnWLzM9FoYtMCuACYTt5Jtlg1LyvpBysYa+r2M86w/1VDvJuJukpRPaJdigDz&#10;krb+TEQtjmMv/cwr+syf06RY4YsfOf5v6SOfKzlnbOmjb9Hp0GbGq/pIJjIiIDGRUBkkEWBKDQmG&#10;iUwUbYn+upJxQ/YrspaUa0R4EVGsmf2sU95N2vCiTTXvI5CkTfUdp4/kPbUfoJ/ne9r5nrZ99GUc&#10;w+IdlqbsTNrqcTi3aiTSXCaiMJj+mrad52+BG5tnGpJMntd8FDAelQdZ8N4s8MBrNq6uGY10+2+R&#10;xTj+YPtclAfw7x4LcH3DFH5uGm4wAb6xaT4u2k1D4tJRuLFRKjELcXPTNOS6zzHPKgULU9bSbTIK&#10;gheimIlWPq9fSF9XGG6HbJ9lyPFnMhZqzee35rxnf53VSQ0fJlcE1Ry/Csn7bp/MNh33Pefj7ra5&#10;yNowk5hhNq6snY9bW0Ra4ZwJWY4KXreBPlXlcKp3iewwpAhTs3s14zP9rN9yXN44C0eWDcehpcMN&#10;SbgsTMShlcQbFpCCocZD5Jc84tCLTtMQMflT+I16Dzunfo7I+SPhP+0brPr895j/3m8x/Q+/x6QP&#10;fouJH/4Wkz/+HaZ9+h6mf/Y+Zn3+PhZ8+j6WfPg72Hz+IUJnjkSq/TScWz4GJ5Z+hzNWk4gpv0P0&#10;9C9xYN4InLAYjdMrRuOC7RicJS4+ufBzXHMcg3rin/699njN5OCH0xsxeMQBLREL0RgyF63aUAqY&#10;gVKPiajwmoK6HbPRwkSjc9dy9BJL9InYwqS5KYxJbcAs1IcuRP8hR9oufQhfm/esQNd+ezw9sQ7P&#10;mTQ8p58ZVHylr1DJy2b2XaG3JZIsx+KiFe3Gk1iMNlPJvnnguRC3Nk5DnucCVIdpnO2MglETWx3n&#10;Zg0xSB3/1kAc0sjxeBjrwrnOxIpjXsTxLvC1QAXjW+kOzmnfxagOtUJzrDOaYkUuWYLUNZOQxRhV&#10;zHGpDLUxZLHSHUs5X5bSru3RxxghooLILCJL3yPOyvNfgkpiOJVQ7KNfGzzrg5fnmbSc9yd28WZc&#10;2mZIkioLIBJybSwTtd0iJDth8JwnXl/w473ao4DXquf9txFHNokAo3jMuNgcu5rXULkjB6RtmEB/&#10;M5b4aynKpUjAOdmh6592RyP9TbOUVs774akWy5N80H3KHW3HtqB67xrcp63fYh9eZSxOZH4RtXQY&#10;YmiPqbRLlRUt5/PmM77f2jbPqDweoM2Ezx+GgOnfEMt/gY3ffgSnr/4Amy9/BwfmOdsWjMameeOw&#10;dNhnWPDFJ7AY9gXsxn2NUOtpuLNrLTpPeZr+esr+es7YoZI3UiUUAVjkYJ3KE1FEpKLyUAvOo6Wo&#10;3SUf5EDf4ooBJnsiv2gxV2oOT/j7M+I4kRp+uKRyR9uJ6zbh2bmteMW/fc/E8if6wu9TvM0GoAgw&#10;aiLDvDrvxfEQMcaTf2MMU3m6BHfG8G3ExWuNKlRRhDPyw51wW8pMO2xwP8QJ93eKwDtUHik/xBY1&#10;cWvRy+d6et6X8ZFJOce0hDGlcCftc5eVIcE8Y4zUps9T+madkFYdcG0eFoVbIm29cqCRpiRbOvMe&#10;EQtV1kqEDKmSaGH41QVP3usQgUbtFe/7zUVfvL7oY97TSSxUR/up221lNgKFXVoYc1XCrzxUxBZH&#10;+hzigIgNyA/bSDzoisteTkh1I670XMX7YKzhe0u00ahNemLYBuJUkYx7mIj3EgNLlUBknHcLRYYY&#10;kzjUhKWfM2b1cf5qsUsyriLBNMRYoY45xcMY4mjGhMeH+Xmd8EscWqR6ft4NL5O34zGv28ZYqFrh&#10;j3mNl8lM4i+qDrpOznmhT4vNZzlOF/3xPFUbLD5QeSPJpassk4hRA4m0KxGEGB9fsI9fcrxfsL9F&#10;fHnN7/j+oodRlnlO2xjkZ0SeesVrKId4w++QkqBIWNrYfXbBF3+8uQv/dicary4FELcQr/EezUl3&#10;vv8xr6fNwh7mBE2HON5RK5BL/5jtvwDX/ObhCjHuTZFGicNeFu/Hn5oS8KIiGtWXN+L+aRtUprE/&#10;c4LwKn8Pfirbh7+3ncZ/9ifjRWU0SpKdcfco8VoasVheIAYrduF59W48vOuB2+dW4F4Kc6srDric&#10;OBfpx2ah+KoDOoo90FniiaZ7xIv3N7C54dZJK8R7jkLU+uE44DYWV6OXmRNUOZxLN6IdcSWS408b&#10;vx1PzMb+bEn3wYP9DuZE5fUdi5EbvJz42445pxVyPBYj33cpYxp9D3FK1zHiaOKX+sPEZsdcUH1c&#10;zRUN9N11nJMlvE6B/P3pdXibuxODN7xQfmgF8nfTv8bbEq8RF0uFY48l/dZ8pGyejGOrxyDDeyEx&#10;z9Amtk7+SWJbJ/S+z9yBn2+GoZd5n063d5zSCcZ1KJSKiDdjcfB8QxgxijD8u9SLOuId0E3c1HWA&#10;uOrIGjzh+IkUp3ra/1l3HP+t5qiRKa+jrWsumo0N4lid7tUGhzZgdaijhnhZm6YtxOytv7QO4pxe&#10;lZz4hQTTSSyvfEL5g6nzLzxM/CASnFGloE+oE2mIvq7poNS51hLDbTKbQToNKhKMNk26OMfMghx9&#10;mzYYZfe9tEupvvytMRk/VyViMDcOL+7F4fndaDzVwtiNSLzm/3+6txcv+XM7P9NAnCf1k76L9BN3&#10;duHfaxPw18aT+InP/Lf2JPyfjzPx9+YzeJMfg5e5kXjF1pHuibx9VrgSOhdXw+fjeowlrkVb4krY&#10;EtwMs8DtiOXIZu6VE7ECecyzi2lHlRyL4kNOyN6zDCl+05DhN4tjbIuSuNUo53yvOrYJZfRNVbSR&#10;zhR3PM70RV+aJx7SZ1RwrhfsZq5/0BGPUoizMrz5uh0dHKMy4smTrlMQNPdLHHeei7I4KTWI8M/v&#10;ZH5fwXhZHqO1Beade5ajRApycTZ4ELUMd3YuYF5riWqOezVttZo5fMdJ9gXHupmYuiJ6JXMUW/b3&#10;enNyTyWxntE3dJ/cyP8x9w23QBXtpkensjOD0MM+fEibruc8r+c9Nx+U+vBa+lpb3N0+i5h1BqqZ&#10;f7VybHVSVXLZncediZOJA0MXQIq9VWxt8Tb0T/QhbH1akKWf02al5N21dqBS1UPljxxM/DON1+zi&#10;vbTvZT7C5+1mPqD2kM9XRZuvCJqHmtDFxAYr0cY+6WGO2q81BeZzIsB08vM9h9YQ9w8RYeQT5Q97&#10;2Q8N7LuqMMXX5WjktZvYr2qN0fT/sfYmLisPFMmki7FZJQO12aiNww7aqMoVqi9a2C9NHBfN1faj&#10;zEFO0m+xb1VaWyQYlUcSsb9LeV+8K4pD7JBOnBxnOQE+00dgx8JJOLKBGCSEeGSPK3LD7BlrV+AO&#10;8Vi23yLc8JqDnICFRmW4ieMplbhOPo9R22ETAUZ9r7WVRs7lpnhHtDDH0kENbTSJWPA81YdzUgcr&#10;NpjPS7mni/2h/7/MCMAP10PNqymlw3mtXPKmz2KcYzw+6TIFyZvm4HagFfEU5+Q5xvmz3szD/osA&#10;81DrQJzrtez7euZZteyzGvZdo/ItkeHoWzpE0ODv5lDNCc51+hyVAxFBSKWi9Ps7JQERQbTJqdP/&#10;IsAMSpqdeeETvr7M9MdP2aH4U04EflI5ils78eSSF5o4JuUctxLmuAW0xwfM3ar4u4gWImo+OU/c&#10;cd4dTy94sHma64qwIIUYo+7CWDlU3ojzlHZiiGbESmYTlv8XcUKHad41s9Cvpp9/aWZTme2/FG1E&#10;sPgvAoxRa/j/2fg/9v0/NrEZvx/xb22MMzVxxPEaU/ZRm9ZiTmw25BcpwDTT34oUU73X0RBhen4h&#10;mqjckDbnGw7I7zK/oP1JrVbjoAMk/fSpjy9wDOkra+jjVX5dZJjnlwLxPD0QAxfYJ3zfU5FhMoLw&#10;LNWf13YzqsRttCGpvqipLLv6WKWOpJp8R2WrGTfLiNVVlv0hcVjbMdo9bcPcC31Rk4iNHKtWPpt+&#10;VmtRTKO99rAvdOjP5Ph8hn5+/+MUf/pxfj8xSTdxfO8F2imxfA//1kssJFLwm1u7DEG4k5/r0hol&#10;+1HkJJGUVLpmiKywwfg4jZk2a7ShOlQmcoh0IGw6RIRhXGIc10agFMnenY4XOVNjKwwke9B1Rarp&#10;EyYSTktjjpMhwpaP2QjSJpJKkj464crriwDjZlRFfri8A3++GYG3GYGMnyLREcsTs79J98bgBfYp&#10;80EptlYxZ5SCRT8x/CO2bsaIrou0izTG1wxPPCJ2bOZ31PE7ahOIdc9tRPWFzSg4swa3j69C7mlH&#10;lKVvQtW1bShM24CshFU4G7MYibsX4sSeeTgRPQNJh+cg+cg8HAifgHCvYYjyG4H40HFIProU+Vlb&#10;UHrbG5cS7BC2fQwCN4zAoaBZOBU5H0eDpuHEzum4edwalVfWI/esNTIPLELGviW4dswK2UmOuHbW&#10;HpnnHJB7fSvybrvj6P6lcHX+Ek6rvoDnptGIDZmDI1ELcTh0Bg4GTEBC8FSk7FmMa/ErcPegLfIP&#10;O6KScaJD8/VKEAauBaEjwweNaR5ovuqLh1d8UHV2PWOwExoO0/8x3mnjrImxQioRRjmC46byIE84&#10;nvL7b3mt79neMBYK/w7QT/doc5r+WyoNImdKVVFEGB0UfUd0F9YWUaRf9mHmuTbkt9GWhlQspWYn&#10;Uq/K+3TQf2mePKRva9C69/H1RgljgD74hVStbobjzZVg+lHNcZFbPKASb8/5HhFRRGrXAVflcLKb&#10;oab38e/MMYy9yuaUR8lX/D/aL+QXPse7E/n/5Z/4zPo77fZdGyLADJFgDAFGeamIdFqXJwY0TcQX&#10;5Qb0H6bxZ5XvVekjNa2D9nPu6fv76PPUhvym3q81U16D7R3pWeQ8qVPp1Si+sL0juOjvImsatR3e&#10;lyHW8O/6m1QvDUmGzXyW71Hpu6FX5UhuhvQmZSkR4AwBhnOojfO+i/3Xw/kzmBWAv5TE4n80Hcf/&#10;akvE/9F0FD+Viljti4ZkPntWMP5UchCv7+7Goww/PL0aiD/m7saP2WGcc9uGSuKd3YKnnK//XhaH&#10;/3dbAv6jOgZPr21n7KPd7p6Lu8HTkBc6C2W7FxE7MwdOWM04xFwxmX3FVp/gjMZTzPdvBuLF3XD0&#10;XPVHBfNJqQ3mEe/0Mb513w7EzQPWSPCZjtj147HTeiT2rJ6IRPfZOOk+lTh1MQqJx8qY594LtUXq&#10;5jk44TgeyRsmoyjWBq3JW1FCbHBk/QxsnfYpgizHoiDBGz+UJ6LzRhju0+eWciy6syMwWLAPTwsP&#10;YLD4EJ6XHMaL0iN4XX4Mb8qP4EXRPgzm7cHT3F14eicM/dcD0Z7qwbnpguxIC2TsmIvLQQuQGcKm&#10;Epz7mN9k+uFPZQfwb6UH6JvD8YL2/jw9gDHcmzhUZfA4tvS5sgXZjVElYhMJS03YRljGHMAmLjDl&#10;eBnbhBPUZG+K00+JURWnRCwTuaWddvrukKTio8ogKfY0Hlxr4qMhifI9Im9KxevFJR/GsQ3MSeyI&#10;eWwNhlNJzgbGtDriQO2lNcStQg1zeBFhpBBTHW2Fit0rDFGlJMKCuEx7CytRRwzeTD/SetAB9SLS&#10;EGe3SPWZ+YFIMCLi1fHvFZEqG7sMRcS8D3Yswr2Aob3H/JAlbItxL1AK+LNNXlgcscyUbrwftAQX&#10;XSfgoOXXiFv8CY5YfYMsz3mM7cTijEtSX+1nbtufyFhyitj65DrTHhGL/lfTfgUb49o7AowOtRt/&#10;Jv/AeaLcsZuxWfGu7ega9h39Kv1r1+n1eHnZm/26ETVSjmSrjLNCO7/j+RV/5i3uaD3Fz4qYeZ4x&#10;9oLIL+748VYAvr8ZgKeXVBKTeSPvsUd7kIxdIn12se/bpBjEz/ZeYp7HufA6LwqvC6LxoiAGHbeC&#10;UH5hC4rOuKLq4hY0ZnqiIYM5q0oF3QlC3/1wtNzwQ/N1HzwuCEPP/UBUpK3F7aPLcHHXVFyMmobC&#10;ZMaCOz7ozNmBpiwfVKS6oeT8VjSKnJIThsq0bcg94YiiJMZ55upPSmPQkh2ErEN2OBs2H2nM0a/s&#10;s8GFXYtxnXHpwRkXxldbXpcYOzcA3fzO8tT1uHfSHvmMvVVpxCB3QwzRpjs3HB13QtB4nfP70lYU&#10;iITDWFxzzQ35F52ReWgxLsTNxpUjS3D3tC1yRFw9shL3GHNLzrmi4NQaZB+2Qc4JJ8bybai44oHS&#10;TA9UXPdF7d0gtBdFob1wF5r4c2tOMHruhaKH995LX9Z+0Q2NOmTD8WuRagttpJn5Sf0Be6MG38ox&#10;7qTP6aT9dAtnKGYw7kgZRooxymV0oEkEGKm/vOCcN8or5+jLOWYixyjP6eZ1u/naK7LVL5hY1xCR&#10;RqQXo6LH/wvntDEmS92ljfNBaxUimUp5TSWcpWqtNc5O4kEJN0hl7RnnqMgvA3ztYkzu5Xv7mas+&#10;ZntDv/xzdjh+pm/+KYf++W4U3xtmSDJPM3zL/yVkzkhsHilZ+Pfg+s3v4fr177B5xB/gN+EL7Jo9&#10;AlGzvkb4VKnADMNF50k4YzsK+xd8gkNLvkCS0yRkbFnABGgedi+biE0Tvsbij3+PKb/5V8z83W9g&#10;88kf4DnmM8QvHIGzdmNw1mkUjtgMR/Sir7Bj0kfwHv0+dkz8DOEzCKrmfIvd80YiZtFYxC+fihjL&#10;qdg5d5SpjR88ZzTC5o1F+Nwx2LdsMk6tmok059m47DwTGU6TcZkOP3PtJKSvnYpTthOwa/oX8P32&#10;9wgZz/teOBwnlo/GwSXfImbht/Ac9ykcPvkVHL/8HZy++j3sv/gd7D77PZw+/wPcRn+BqAXjkWgz&#10;E2dtp+HYsvGImDUcfhM/RdiMr3Bk+Ticc5yGRKtxOLJ0BC44TETWRjp2lxnIWDMNNzbNQ9b6OUYR&#10;JtN5qiHA5LotxD33xbi5aS5SHCfglNVIXns0zq4aw/sagZMrv8Np2/HYu+Q7uI35GCs/+jWWfvhb&#10;WH3xPhy++hDeE79Ggs0UZGyYhXS2JH5PovUYnOM1LjqMRpLdN0iyH4ZkO/7uOBHXt8zBNQa50+yH&#10;uDnDEDf7axzlvSYs+xrpaybg5paZSHHid6/8GkmOo3F162xedxpO233HZ9Op1vFIc+W4bpqJM6sn&#10;IYKfdxvxAdZ/+T62DP8EvuOGYc+cEfze0bjrPtOQXvL95uOBJDP95qI0eBEeMiA8OuqCARr1Yxp3&#10;zxFOFAZsyUFXMwkyJQp2LEZRsCUqIxU8dCLTEflBkvWSjDJBOd9XErHSJGWS7JQsaTvBYwuT8rp9&#10;zqiItkclP1MV52gUAMTYrIpzMooqmXzGYyuH48DSz8wzXd/G+9wphuYq830lISK+MMCEruTPK1HI&#10;ZKxIp6SDluGO1zxclwqL3yIGIP5v5zL+3QJ3feYjff1EZGyczECz1HyvVDgucvwP2kzGzlkj4D/z&#10;K8Q7TMXRdXOwg33v/OW/ci69h4h5w3Fpy0KCHWsGLQazHUMlb0TyKdlli6IoO5TFrEHNASaj2rA/&#10;wSB+0h31hzagYBcDG5P06n0M3FogYF/UMkksFZs8xoYA2plJOQEqJ74Y6C90clOnWOik+rRASAAz&#10;dDKWQYzOQyc0e5nk6XRW0z5JxNmbJEB1FJV89Z9azyAnhigBxemNbJvM6VFtCncwCdbJVyke3POa&#10;izsesziWSwx5RRsAXSppRCAvWVcl60/PMAk7TQDLpFnqB0UM0NURK9AUq/r49ob4IlUNbUy07huy&#10;jzoGcp1olvqOwI0UXkSsMJK+x4eUZVTbWhLijfGuBB1rUBbOQMC+vR9oiQzac9LaaTivebhtKa54&#10;WeIC555KGh2y/g7RFsMM8SVg1ufwnfkZAuZ8gZgVo5HCeXo/3IH9TTuMcOB4rEXdwa0ojV6H3FA7&#10;5ISsImjlM3Cc7kfY4Q7t5fYO2kXAUtz1W4Jsj/m47U5Q4j7flOK6ulbEvPFIcRiDDJcJ/N9c3PeV&#10;EswiowSjEh53vC1wzW0BbXWUIQ5obt/0XIgU13E46zAS6Rtn4Jr7IqNgc8WLz+JDP8Lvy6Et3/Rj&#10;oPVegBz+XhwmQtMQYUMb/n3HCObZnxovKez0EtxJeacyzBLdHCuxqFUmYICvKm0wwPERIUXlk0Qm&#10;qt1jZ5RHpPrSyHFTk8KOSldI3UULVFJGUT1/EWYkh6nT6SK6qJnx0ns4diKPqYyF3i8SgH6WYooI&#10;LjrB37KX197rjNZ4JoH/9KoSB738vscnmGyxPT7FpOScN21UZR/8GHC9GJS3mfIVDfu1cLIe5XtW&#10;G3WYLJV42T7LkIPaRSg54YaH+9eauV8RwX6IlBQh7U+LlVrEYhLUyP5S6aomzjORULr43VqEk1KH&#10;SAtGQvGXhU7VjDcn8tm0cVcTZWMUY+pi7Ix9iq0uEthQrduN0MnZXva1JOsb2D8N7M8m9kEr+6+T&#10;39NxdCPt2dUQXtoOrTfqLyLD6LR6qwgV7I/2wwSj9AvdxwjY6RfaD4kYJOWX1Sjj+KukWiX9SPMB&#10;AtpT7niVNqT80nHcnc9GMBXjjMo9jnxlf/O6Xce3mA2JDl5XZTbUpFJSx3FXyaPuI/S37NfynStw&#10;33MOKoKX4qFOf+2xRQfHsY0+VyQrlSCpVtmjoFWMOVMQPOEzbCeOCJ70GS6unccxsDfjcD9wqfF5&#10;jfvYl8e28l44VjpV7b0EeTvkZ6W2JdsRIY5gSAsThyRD64gmJhbVYUtRx6TgIZMPSS8+Y2L59iaf&#10;kcC6J5l2QFDUeJBgnOPUIZunTavfu7XZwnF8fpIJtRZWD3BO0Fdps+9nJjY/pnrhzXl3s/AxSECm&#10;08/92sjT4jETwzbaaB19dNlOkV6W/eO1nK8qi1TBWCIyTCf7vS/BjXYuxSQXJgYc+0QCcCZYUg17&#10;qEVpXq8/QWpanmaDf+AkwZr6nvbWc4RzNp4xjGMplY3srbNwwVHy6uNx388Sef7LkWxPHzbvc5xe&#10;NgI3pMjhuwi1jCGNu21Q4D0Hl+yG47L9t7i3eRqKmfiU0d/key5COjHSwflfY9/cEUh1nI+UVfNw&#10;dN4oXFkzA/lei5HjNhs3N9L3bJxK/DKRfmsULrsSG2wah8ubxuKaSKT+Cw2JqY4+16gq0Te07ltt&#10;FnkGkjwJjD05j/i8IndFrUQtk75G+vA6zbkQK+IC9lWoyBZMMmOYzOx1MaW0Gum3mmKdTbmk2iht&#10;KIggp9JsTDjj1qI8fBXj8RwctfwGBxZ/icxNIko5GFWcUtp8GW1K5MNaxoGa3a7I9lqJ2PnfYdNX&#10;v4MjsZT958R3xHmWn/0Oy776GEtHfInZX36MKcSmkz/6PRtfP/4Q0z79CIu//hROY4dh+4yx2EUc&#10;emLZWOybN8LYcgBx6raRH8D1s19j3We/xabPfw/fUZ8iYTn9vMt0XFWJQ2KGPmKX10wWvmcS+Zrg&#10;v2/fKlT50xdtn4j6oLloYfJft2MWyj0no9R9Mmr8ZuEhE9oeJsxPCfqfMOlo28WE2W8GaoPn4RF/&#10;f6pEM8YaTVGWtGEXvGK8V3tK//JwjwMeMKbkcx41RHJ+hzgglXgxYf5w5Gydi5qdTMqDiTP8liGP&#10;tlAUsIwYjP5dJyR3r2Kf26KGPrGWTaU7GoirHsrf0J8+jF3DsROZhRiN1364m76L/d4YsYr3Ysfx&#10;d6GfWsccYCH2zB+BPcQ5J1ZOYAxcxvtai8YoYrPQoY19ndQWAUYbMKUhwn+LDKm4nb6oj37t6Wkl&#10;OF54fs6HTYQLL0PQlEKZ4oTK0dXRZ1fQR9cxhjw944EfUgMNQa/Yf5FRaHoY7ci5YI/mWM61/a54&#10;nuyLn66FmxOwWT5zcCtgPrET7Y5+tzzWwcjz19HvltOWy+LoF2m/7ac9URnP5DjIEuluc8zmzlHH&#10;cYhdORKhC4fBd9YX8Jz+GXbM+xpx1swD7Ijdl41GODGx/5SvsHU084tvPsDyL97Dks/ex8JP2D56&#10;75dSqr+F65Rh2O28AGF2c+A2ewy8F0xGpC3te+NSZATYopj4ooU+uTGG9xe+HG20p1Y+ez3nUo1I&#10;z5ErGKuJrRlfRAiUD26NF/GFyeXRNaaJHPGOAKMTjGoixUjh422KiAxDBAedtFdpJCl+GGlvNkOA&#10;IX5TE0Hi9QUvvD7vzfGhr5JPO8pYdnw74xDjyt6NRgGmYvdaVMdtQu1+NzQd9UL9QQ9Uxm4mPuXf&#10;9m5BbdwG1Mczrh3dynhIH8mYVk5cm8eYUEofKmVFqQVK6l8nn4cWXYlNzrmji9jiAX1t8uqxOM88&#10;747XEs5zR+IHkU2GyiWJ/CLiyxvi3jcp3kYdZ6ipnKcfn8EHkg435ZKIe1XGUxhVp6tF5ug8sgEq&#10;49cQ60LbcmEuohPRrvR3LobcU8xWIXvexzjN+CQlItmi7LCaeNjgG9qoKcWi+E88IbKJUeJhPBF+&#10;/mcMrg1dEWB6jgkvD/3cQiz+jvzbTbzRzZxJsrJaSHh6nlien1O5kCaVFYi3M59RSZvHiSLcrOM8&#10;Wm1U/5pox4onj2nLTzl/RH4xCo5sz/jzoPqVOYRIMFJ1fMm+U+k/lQH84yU//JjGfqNNGMLMqY3m&#10;syLAvKUdfH/Rh+/1HMKPvyxmS6767ZWdZrH+kQhLicRM9Eva0G1QfsH7qopdhRvMD5M2TMK5TdOQ&#10;5DYLycQUmaGWyFecvRGCn+uO4q9tJ/HHlmN4URWNR/k78eh+MB7n7kTfjUAMMNZ/XxqHf285gR/r&#10;95va2jXptMfcAAyWRqK/MARtd71RdHE1rhxZiBunLXD/kj3Sj81DUtxk3EtagZbbW9GYtR5Vl4hz&#10;r7LPbrij+sIm3Iq3wdXdy3E9xgr3DzOvPLsOhSdccOegMzLoIy+GWSGP9tl8OQAl9OkZgQuR6jkb&#10;Vzzn416g1AIdUEj8UxhEnBC6CtWMY420B5UiKo9lfhdng4akzXh0e6eRaH58PwJNmV4oOeOCynOc&#10;q9kB+KEoEp3pm5Gzax4x/nTkixCw25L+jr4yeC5ueU1HpttUZLjPQj5j5UPaofBEOzF+O+OwsP4j&#10;4pZX2ghO4xw87IQ8xotbOxfiiv8cJG2ZgKTNE3GP+VcDY7RKFYmoIwJtGX1x+c7FeBhnSz+91mye&#10;/PluBP5380n8ve6IORnbcMDJkJpepqqsmC+ec06JYKVTud0c8ybO4fpfcG0Tsavwq/CsmnCuMK7K&#10;w4jQLWz95KwH+mifks5XE7lGp4i1OaQyAA37GWtEalDex+uL5CKFCG1a6vcOvq+bvupZRiCeX96J&#10;VsaPlgv++LkiEf/t4UV8X3QEvVlhaEvzR29mEJ5q8/5mGH64E4HXN2ir57eZRdXWhLXopb3/dH83&#10;/nfnefyfg1fwP9n+9+Bl/B+tp/GSY9ah03Vn6cNOrEFO1BJcDpyJ7N3Mu/h78dmNyDnmjOw4a+Qy&#10;RudzfhYrlyDmq+QcKNnnyDFdjuxdy3A/3hb39jKfp02U0389POODjrRQNJzzRSHj0P04O+RGr0TB&#10;Xms08t6aEukn9zugiO+v2M+8iTm5NmgatYlPDH7d3wL7V43GLstvcdFrBaqPbUcj42UBcfIN39ls&#10;c3A3iDGfcUNE8RbGgDKO8Z3ghciPYmzhHH+awf4x5JXNaOAYNNF/NTB/qyG+V07Uw99N7Xf6CG3+&#10;1+53xJ3ABUaJtptj//O9WPxwdw96U3z4eeZhxO1tjD06xd3NPFRqWRfsR+Gc9bfI9V7IGGZrDkmo&#10;Lvwj+jdJwTeztbBf6iKWMtZZE4dvwHP5nxPrMcDWzj7QulIu50A+bVk/l9Guy0MWEU8uR0usDTr5&#10;nm76m162R7zHLo5DfdgSlPrPRpHvDFTyMy2MoT20qSe0qef0YYOc0yLDNEfTp8bYMtbam7IX/XwO&#10;rVt18JqNkpeP0fWJYQ6vwSP6ZRFS9Z7BU5uZNwwdNNLmaTf9uZpKwD1hfNUGgtRe2o4w32VcVus8&#10;NiQJPnBuC/uU8Yd5h8o+qLSj+ltlUauIrQqJme/4r8SFDfOxd+VEHHGagysBDsiNckFOuD2uE89d&#10;8ViILKkres7Fda+5uL+T2I45/EP6BV1PRBgRXeQnVFJa6zQ6UCTyp05Fm9JUfA5t+mvzX/mwTvWb&#10;TU3agk58Sh1ESjHaxNfpeZWQUJnfwWQfk98o586PtEfZXtprAn3BWT/OJz/0nPFE50nOMXOQa6s5&#10;yNXMHKzjnCf60gLw5HIw+i/tQA/9SPc5L3QTz7XTLzRzHrQxHktJoO2XfLmWsVZl0R7yvvVcLYzf&#10;hhDDeC4CispjqKTMIO+t9+xWdDBWdtO+nmf44dXVHRi87IvHqZ5GoaiBn6uhb6pirlvMfOZBKOcN&#10;8ZUUs7Q5qpIZXfy8FtbNphFj5rtyG49FPBZJmPNFpUKkmKCNW0OA+WUD1qi9/NL0f5ErtIH0rmlB&#10;f2gzScSXoU0lNSmMiORiNtBpD48YQ9X0vnfEGNO0yav5yGY2khmDtbmsjXXF3aESR9rgFcnDzWz2&#10;aVOvQliFWFLlHgZVmivZ25Bk2uh7O+RfpSRJv97H8RGBpoV4vY94TBuS/VJZoR9oZ8zvS/ZCF79T&#10;aqtNR2QbzLXpm3WiXpuMKoukaz0mTtDv2lgsJ0YypZOibFAUaYMHzHFLiNPriNHbdNiH92lUamif&#10;UsBo5hjJ5qSg20r7U+ypjRdZhp8h1hVJ5iFtoJU22sMxeaaySVdC8P3NXfjpbgx+yonFq1tR6L8c&#10;hE7eezfH6/WNcLy9GYEnjI/a+BaxayCJ2JGY9wn9v+aqNl866Lu0GaOTySKyqJnyRMLHxJdqIsJo&#10;josA864sUi/9lDYEO7TWfYgxma8qbSYSlJRrpNCnJpLW4EURwaVswLGWIskZfte5zZxTQ2oe8o3v&#10;CApamxLB5hFx3osLxOmp29FzgnH1IG2W9yzVI5Wee5G5A2+uh+DHO7v47KF4mumHvovE6bxeN5+z&#10;h/ffneqF1hR3VJ3biLzjjsg97oCCc2tRkrYR95LX4OpxK6QftsTFg0uRzHZq7wIc3TMdZw7Oxen9&#10;c7E/fCL2R0zGyf3zkHxsMS6dWYkbqU64eGIFQjxGws3xY4S4jUZi1CKk7F+BlH0WSN27BDln7FF4&#10;0RGZB+YjLW4OMvYtRtbxFbidZI9rZ2yQcdoa929sRjYxWVTENGzaMBzbtk7ELvrvtKQtuHJhC84f&#10;skZi2DSciZiJOyfsUJW2CZUXNuD+ETvcO8B8lH3z7O4uYqkwVBEv5xG/qWxFU5YvmtI9UcU+K9tr&#10;x7nO/Ja+TxvkInBI7UQHRk35KTYdElB+9IY5kQgwaq84/k+JhUWCaWccbmMT/u7jmIvULiLMa46p&#10;CPg6ePqOKCKylOa01E60Fih1E5WYkw2XRYm8NHSAVcSX55d3mLH7U14M/vIgFn/KjcbLK4F4xGsb&#10;9aNklVHTQVat3Q7lZwbbi/TyzwQY5XW8X2G4/yLBMD7RV/yj6Xe+R+3/LwGG15aNv2sqS/juucw9&#10;yBfwPkRC1DrbuybCi9Y6HzG/+H8QYNjkK0V8MWWK/uEzh0gOKl8k8ouIK3peKSg9Y96h/+vQm9o7&#10;suHQe9w5d+l7+Lv8r/yhIcawGSV8NqMQw34wKjC8f2GYPr7PKD3xZykzSQlGPkFqH/q/SGtSC3ic&#10;6oGf7kXi77WH8T9bE/G3pqN4U7gHA9k78ep+NP5cegjPb0eiJ514+MZO/FtBHN5mh6KTNtEhpQKR&#10;eDkH/1QQRSx9DH+rjMWb2yLkbUBx7CJk+YwnlpqG0t2LaQvL0XhoFT/DfOAin5et5thqlEidIdEF&#10;DRd4/1kq+eWOXPrCKo7z0/u7UHlxEy6Gz8XJgJnYt4U4wW027uxbh8rT23CPeWIOcV7+HitU7GUO&#10;G+eCezutcdVzAXOMhag4YIeyg/Y4u3U6vGZ8AtfRHyBsxSQ8OCICzBk8fbAPDfRZLdeJl+/tQRfn&#10;V3t2BHppm08L9+FF8UG8KjmEV4X7MZi7m/0SgRd8z6u7kXiSFYSOi+6oSXDFvWgrZO6Yi3Puk3GB&#10;WCw7egWKjzOOp3vjz9WH8Z/NZ/DDgxgM0Ic9Zg76mD7tEce/l3ZqyldprNgMYYpNe0siwGhPSAov&#10;KgnYRdyr/aFOvmqdXesGj4ktXl3diR9vR7HtxmBmMDpkSxe8Td7Qz//3MFb1Mhdp1Z6J1vyZk/Qz&#10;BvarHCPzG/ns58yJ2xKYq8WuQFXMSuY5QwQYHYKpYc6tfQ4Rc6Uyo0PzFZzbxWHLkM+cKn/nIpQS&#10;j9eJcCeSM2Nb+1Gphbmafbf2Q8Sqhx2hsqUPed164vM65su1avRVNcQ+OpRbyvhZGGqBgtClKAxb&#10;ijzi3zsBc3CPWD4vdBmx/gIkOo3GnsWfYNeiTxFr+TkO2w1H2vbpxP9WjJfO9EHar9FhndXMFUW6&#10;JJYlBn/EXEPxReqsIryrDSm//BLfGCsfsfUx3jwiTvxnAkyXrsm8pJt223OacTNpEzGGYrgDsYcz&#10;cYITcw9HDF7xww+5u9AlwkUi/36SfXGaMfIMx4+vHaf4+4nVxIwuhgD2/JKnKWMzQL/eTrzcRHup&#10;Pcqc+gz9cIYPc7sADOSG41VZPF5U7sNASQweFUSiNy/MEF1yExhb9i1DBeNEC+dcccp65Kp80JWt&#10;qL3mhsLzq3EnYQUuxc7GrWOWaLvjhZeVUXhVFWNUaMs4r/JOuaL2sjcarvkiPWYJ9m0fiXPhs9B4&#10;0wcvquLxpCwWrXdD0Xg9EC23pK4SiW4+4/PSeDwriUbJhXXIOmCBvDPMX1LWIv+cI0ouuqLoPFuy&#10;K1qz/fHoQTiaeL/5jMM5iQ7IPm6D2ydsUHDBGcXprshJWoVLhxbg1O7JSN47C/8fuv4zLMtszRaF&#10;+9vdK9WqXKWWVeacMyIgOUgOoogooEQFJCsYAAVRFBUQMGDGgGAkJ0FyElDMqdIK3avT3r17n3Od&#10;6/r+jG+Mh3Lt1eec78e8HnjD885nzjuMe84x7/tclgUusd/Xcxz5DF6oPyPCjDfO7FuN/J0rcZL+&#10;9vQBkUs9cf98IBqvR6K1IgoNpaGoObcJ9ec283m2oIOtu4RY7gwxuw5UHCP2po9s16EbykE//Z2y&#10;pqisp3DSMxE9iV3enw3D9yXKbreZ+IMYmfMiGRjK9WV8sBFvTgfjHeftBXHGI9q/Pt7zEW3hAOew&#10;j7iqn+2RSDDU60HKVh+xjUhUPcReIsAoEYNipq4M7VMps5OXIX+G7NFXPuFVB8GUmbOTsZqRKZa2&#10;v5/2oo2fa+Hr7Xy/i5/rpO0ZLgw0Yv6/1GbgXx8cwr88yMY/1qTh7Y044sOQ2r/z/PYzOH7xazh9&#10;+WuDDOL93e8RNn880m3m47j7cmTbzsS+lWNR4DEbZWGrcWb9MuwxHYddJuOQvWYeMh3nI2LRt3D5&#10;5hOYfvIbLPztP2DOb36Fxb//Hay//BTrJ36FxGUTkbtmFs5uWIiSTYtwwnsOUld9i+1zPzcWzbMd&#10;5iHXZTFynBbiIP/OoBFOMpmIsFmfI3QmFZrfj1/yHWLmjsHelZNxzH4eSjyW4oLXUpx1mWucws21&#10;nYT01RMQs2AMNk/4PbZM/gy7+L2DljORYzsDmVbTsNtiKkLnjjWecd3ULxEwaxw2zx6P4NnfInTO&#10;d4iaPwEpK6Yha/UsHLGeiSyzqUiYPw5bJn2MrZN+j6TF3yDLehoOWOgk4ngUus3BJY7HeZ9FOOe9&#10;yPhbWWDOeixg3xbhmp8JyjeZoyLQAjc2meKM1zwcc5yCIq9RQkuO3RTsMx2LlOVjsXX6Z1jDebD+&#10;lOP29aew/upTOH39GcLnT0K+93Kc37AEuU5T+PsTDcLMiTVT2SYgz2UCStbORFnQSpRvscBlf4JT&#10;lxlIWToOoRM/RczMr3HYZjqK3efgqv9SlG1ewX7M5m9z3G3G4ZjzZJz2nYuS9fNxju2C3yJc5OdK&#10;NhD0us5FNJ/Z8+vfwf6jX8H584+wbvwX2D5nDPJdZqIy0sJIfV8TZYbqbaaoizZDu9KwU5ifUZgf&#10;U5m0gdlFw67FNZ28bIi3Qg0N+a3QFQaBQhshjUqfvNPJSPOlUi4KeKvjrFARYWIsNhtBHh2fTve3&#10;0Mnc3WGDm9tWM5hywL0EGoyIVXQAK9mULcMMOa5zsGPJ59g+/yPsMRuHPD775c0muBlqgYow/naY&#10;Oe6Em+OuyipFWuJ+lA3uqm23Nsox3eZrlTF2RisLNcW1LStQwc9f22KCIp/ZOOU3H2X8XGm4NTLs&#10;ZiJk3lfwm/IJNlBWoyynIslpHjbO+RprJ3yEZLNpKFq3EmWRdqjd6cogUMGgrZHd5mLQElxhvyui&#10;GQDEKPOIM5sTn0knVFxQxmc8478QF4KWGqlaW9K90JrhRaDkaYDoeiOdogONEI2EArZjBOMC7wx0&#10;BFh1WrR1lz2drIfhuBRMCQBroUNOtl4LYwRTcm4qeyQCjBihSsep06dK1f5IQSEN0cNdDmjgnNRE&#10;q7SHTu5boy7WFm0pLhjSIib71C5Av5f/8/6jKeiDoNI7yjDSljK68aUTszq1JTLBYy22EMToZJJO&#10;dIkA00Rn3Zhga5BfjGwimQosGaQT1Cjlt1ozA3mVw7pGeb+0cRVOr12M0+uof4EmKAlQ2bCFOB2w&#10;EueDLdlW4xR1It9nPgp8FyFv3VIcoM3YaTsdcZyrGLOJ2OM4E+dCbFCZ7IXyaAdc2mKGG5G2qE3x&#10;Qc0uH9yKZbAY44g7ia6oSvHE3SRXlEXTyYRbGESUkoClOO4yjToxHTc2r0Ql5eJ2kCnOe85G4ZpJ&#10;KPGegbLg5bgdxvsSfGpD9yL1q3SzGS5sNEW23XQkLR2DbPuZOM++nnSfgSyr8fx/Gvbbz8Ie21nI&#10;9V2Oq9tVQ9sZN7Zb8vkWU9aXEwhxHpLWoCbeHrXUHW3Yq3TCsBYw1KgzymbRkmSP9hQn4+Tvmzyl&#10;EmMwwPHX3KiMgLKc6PtGur0YS2NzUmQY1e1v12I+22jtfi2OEYRo4YPfN4guAn4EafUEadqoVPYX&#10;bWgZtar5PWXAUGo+MZnvbzfnPLtSVlzRRN3VRp9IL8ok0rOPwDDdx2iPVO4neyOdHWXyIAOjLKWj&#10;JkBV498DB/0pC+vQxu88ILhXGaHGnS6oTSAwoGzcDDdFjTZYKTePskX2WA+V3VD5DWU4URYYyVcP&#10;5VD9VEktZbzpOyDQt5l6sInPoN8RGYZjyMBVbUCLbtSXxwzmhrVQxab0i0obrcVilQcwyC8ad35P&#10;gbZOtxplezgOdRyHhmRHKBXjUI4CuSA6fX+0p1G3f8kE08Jnadq5BiqJpA0EkQN79dzZ/uwz7/dL&#10;EwmmifJQQRtVHmbKZ3cgIKDeSufytqItfT0DbVc07vIwsr3cFXkjzt64p4gvyryjjbteZeLhGLYk&#10;EYCzb53aGN7ljmuB5kY2tSLX6aimre/k+Hby97p57U7h/FFe7oatxP1IK9wOd6DcrkDiokkImvAp&#10;QqZ8ioN2s3E91Aq3KK93oilTvL+ISO3se22cIyqpQ/qdB+xfXZxIDM4GUU6nKvsIgHr2OqEjhT4j&#10;ZhXqCfg7dtpRNpQaj+8f9sJI0Sa8J/j8mUGn6rUrUGqhbVAGn17aDAVDKrH1mH+PZDMI5zwMZXob&#10;J97fnwwySki8I8B+fXwDXhxdZ5w61cafFhae8zOvqSfPGRxpU7FymwWq2ET4qYpkwEpf1chWHriE&#10;fnUB6ugrWmiz6zm+yh6kk4yPDhOYUUd0ClS1aHuohyJ0PT+6mb+xmTK9nrZQZask96NkmzbOuzJy&#10;qKzPBd/5OE0bIp9+fu0iHF79LdKXfoVCh+m4SxvVEmeHTup0D21nLX1gietUXHSbibubTHAnYAXK&#10;/ZcRgyxDkfM8JM/7GjumfY2TTitxzs0MeVYz+b6JkR3kTtAKFBMHZK38DIctvkIxA6mrGxfgot8s&#10;nPKaiHv070q5rYUNjasWp0V8MWr0n1Tt5UACWT8YZdGoU+2plCEGfNps7uRYSK4a4ug/YhnUJVCG&#10;dnvR7muTlgEtx6MvYy0eUqZUTqp3n/RfmQ6oj8amtBttho1RdvEE7evFjcspw060J86oIg64R5m+&#10;Tzm6H81gPt6LsuaOA3YL4ffdF7D99Lcw+/2vYPrZr2Ax9vfwnDcZITbLEGy5CF4LJ8FqwhdY8sVH&#10;WPD5x5j36cdYSdy1bt4UJNhr02EhEhd+g63TPofv+I/gM/538Br3G2Kh38JnLD837nNsmzWBvkdp&#10;TwnE6U/7+cyP01zwLMMVTymng8Q8LduJH7ynoNR9IpoYsPYnrTZKHzWHE/v4TcNNn8moCZyPnjhL&#10;DFC+O2LN0Mj3qrfOx4MoE2MjRyn9e+h/e/gbzxgwvD3hb7QnWT6oJKbJtfzOIEVVbF6FxmhnXPJe&#10;hmOWU1C2cQUecMwbY+zRtINjH+eMByKlJNOPUU4Ne7BDZbsY0Cc6GUQVzZ/su7JrqHSQMhrc2bqa&#10;suaM3lQGO7spr5yTVtruFgb7TfxMvq8JQmePNbI3xs4fixJf6moK53A3bV6iCCnSZ29jA6ZjjwhP&#10;ayjzInFQhqhfz6gPIljoKr0wmoiz7MOgfD+/K/KkssjJL6m+sXxTrzJZUWaad9ihNd7RIL8oI5MI&#10;PE9yA/HnazvxL7f24lF+MG4Su9xKsGFw5GekTK/ZtQa3qL8VMcR8xGQVfJ5y2s/yBCecJpbeZzcJ&#10;O0y+QoL5N9izZgZ2Os7ClqXfwGsacfqEj+E4/vdwm/QZ2ydwGPcRrL78HSyJj80oSys++wTLP/8U&#10;K774jDL1Oay++xprpo/F2nnfImnNEpyKcEFxmCMKNlvjXAT9ebwn7qWsRVWql7Ep00D/pM3pG5uX&#10;4G74SuqPsLO9cQL+/raVxHQOBnaSb1cZyWfExjodYRBfKB86JaFTiyJIiAQ9zEBQ772gbXubF2Bk&#10;+BAZRou6z3P9aONk7/yNLCOvThAH0vZ9IEe81kJk7iYD44mUKsLSQBbtWlYAA1B/tO5RKvt1eLDX&#10;Hx2ZwRg8HoXu7DBUJfoQn9N37fZHyx4/NKd6o4l2vjbeiXjbmvpqTYxPTML7qYTaE+LF0cVRPzzW&#10;YpcWNGl/h48FoZpzq+yUp3zmGbI7RD/YR3+qkg6PiWmVEvxv6/OL/KKsNWoqfyQcatSy5z3VnvHZ&#10;RLTRRpLKCsjPa1O+h76/mz61K0OLWd6GH27kXIhY2kw5ayF+qKedMspe8tq6h9iD/qtOskd/aJQD&#10;5LyMCGczANc8POWzjPCZjDKeRiC/jv0XjhKBlvhD6VyVMYH+QQtpPcQMOj35tDDIqCH/hztJ+Kki&#10;ASPF9ENpzoyTKOvE9MoC0087I6JoXzrxcwptDXFzF3HVk4N+eJETgJciufD3Xx3l/+yDNmxHy1up&#10;T5zzXI4b5/g9bfgfz0biz/ShIkGJ+CLiuwhSygaijAhv8zYbZQK/LwrB21OheFVMu08f+jh/M69b&#10;2N8w+uNwvDgTheenIo2T2T05HNMjxCC7HXEh3AQXaW/upvmi7kgQ6jmvLYUh6L4YiZHbCfihKQ3v&#10;mvZh+F4cem5GovNaKB6c2YTqo8TbB9agPscTg5fC8X39HiONcdvFQFQV0D9c2ITO0mC0ntuIukIv&#10;3M9jbJBPf3iO/qM8GA9KN6DiGHX7EOUtlzHTEWc05XLMT67F4JlA9BMDtDFWauRc1THmqczi/B7x&#10;QFPBBlQdW4cLjK8KlQWN7z84GYjLjJmKQ5fjIuPBC4w3zvuvYKy8HGc3rMAVxiM3I4j9Kd93qL+3&#10;46yJ2U1RGmfO727Eq7rdePdwP0bqdqKjLAx15zbgwcUAPLoZjkdXtvAZnVEaswSXQubzPstQlWDO&#10;uI9jFqdMM4xBo80N4l67bCJtWDftqXCnMoANqHwm8YNOpr8upt7k++PBIS/cJYa6lmyN4sgVyPaf&#10;hRLGYM3EJS3E102MR+sU9wavwL0wEyPLhrKEatHz+8vb8D9as/A/2g/i2YVQDOTyNWWYOb8d70+F&#10;4YUy/NBOaINPm+cqadYu8gv7IEKbSC8d/L+F/l/ZKUXwHqBcSs9E8O7U+/xcJ/2A8LGy2fQIY1N/&#10;tEnUQp8nApHIzMoIo+yuyvLaq5PG1NmRU+F4ezUR35elYKRkBxoZE9SwjVxLxc/VhzF0ORHV/GwV&#10;48vO/CD0FQbjEe2e0tK/1sJqntIi058RRz4v3ow/3E7C/+w9jv/v91fxf/18E/88WEx5izayr1wN&#10;W4rrkctRGrkMF8IW4/oO4tGDfFbKQzN1oJr6VU0b25zD36LO9FBX2qlntfsYJ9KvX9xmgooU4m7q&#10;ykO2yv2099roPxODH+py8a7uKDrO7cB1PuOxoHk4Sd9fQ4zbS2zafYJ2lvfspr0eYIyuOvqloWY4&#10;5jmPseFUpFhOQIbzTJRE2KAmfR1aaD+aOJYNe92M0jLKcKNDMz3sTzNfL48xZ7NAO+OY1xeiDPLK&#10;y8vUufytaKZdrWdcUJ3qDmXIaGRsJuLS4yMB6KX9Vwmva/Q/lyNWoJXz8mN5Kv5SuR9vjYw6AWim&#10;PLYTk4hI8CwviHGVL2M+c8bFU1DsQVxKrNlCO6oSuNoc1InUHuKkgf2u6KNta0uyMso7DhH79+lg&#10;Du1G7x72Y4cZMchCVFInWpOsDVJKHeOB6ojlxDtmaKNfFzbqZetOtsXD2NV4EM05Yj9rw5ahgX1W&#10;9pdeYuUB4o8nHJeXxJ7PKWv9GifaTZVHeqiNgmQ79IpIQ9s8QNvcz34Nsj9DtLPDGdQvvv5Yh7to&#10;v5/TJrzi3Igw+Eab10oDn+uLVwUBeFMUiFcn6UvzNxonI41GzKamjW6Vmn5OHdLmXQ9jaGU/Uuui&#10;PquscR1xTCV95XXO6wmfRch2nYOigJW4EU1bFqtSzatwLpDySN29HLrSWCvSGlETv2scCttFn8X5&#10;EqlGWXMHOV8iIOsAh0oEqGmDXrorspI2JBXLfigzpM1NbRA/ot8aoM/SpqCx+ch5eyrcT986Qhve&#10;memHtgP83IlQvD6fgLcX4vG4IAxdjAdaqeMqndNBPewSGYO4ru9EMIYKw/HyQizelSZRBmOpk9sx&#10;zHi1nzF3v1GKUif7t2CIGFCZQdoYG7XTTsgeGIcJftlI0qay+qNMLSICqBxRF5/pIW1Yp8gHlMMh&#10;6psyYimLVTefpZFjXMl4pIZYt564tEnZTNk/kT2e6LP0Bdr8VFaVUeLdRiP26aMdEeHzbVEo3tBv&#10;GQQY4RWOlTFuGht+Vpuw2phVBhBtNAvLDHL8PrT/fwQYtVHiC+eDuqkNJl2FG4zsL7r3L01reKNZ&#10;HLSRrd8hVuZ1WJvOWn+gLg4LTx3bzJh4o0FmaZFN5liK/PKiONIgnNRQXhp3M97O5jNwXp7QBgwQ&#10;h7dxzrTOqEyq8u1PCkRQ8jeyVLRQJ5qoH62MaZW9oodypWwqKpWkzDLKBvqU9xmhfOj39ZutjHHb&#10;KQs9ynp6ZBNlYbT159JPFYTg0fEgdLCPbZR9+TX1/0NTBpnRA5CUMY7DEJ9fTZvYen+A78kfiKTz&#10;9kIMfi5Lxo/XEylf0RguDkEf532A8/qMmEUZWAapr8rwMkJ7+vbUVrylr3xC39ab6U7dY5yV6YFH&#10;wtH0gdr4F3YTKUkZPt4VbcV7tpe8p9ZXP5ADVCJJnx+k3PQdoD+j71JJim4R5gx/HGKU03p3NsIo&#10;4fKEmOoV8d1rYqiXJ0dLBjyXnWAbOaF7asNRckCcSDkQ0eLpMT/qnEgFnvSZjJ+y3ClnxLzKTlRM&#10;PHYmHH/kc//hRiJGzoSii/dQBjFlCntE/Rign+pl6+BvNR1fT/xFXSjcOHqy/agHjietwL7wmdgT&#10;OR17o2YgI34O9sXORlLEFOyNnYv9SQuRtWsRTufa4daVDai8GYjbpX64VOyC7L1LERU8Hju2TuJn&#10;VuBsjhPKi9bi2nEXXD5ki8piL9wpWIOzaSY4tXuZQYApz3NF/WVittIAVF7ZiJqyIJwiTgsPngD/&#10;td9iS8B8JMdYIZ86eJ5+9lLeepzNtEXJAWvcLVyLppIAlB9xQV7MUhTGrUTV8XXovBCJBtrdsmwP&#10;XMlcQ9zHmKOE+O4ssRXHU2RUHX4Yoow+p9y9KNhK+xxMe0z5oK4qq4sIJSoT+5o2Xe0t23uOs64i&#10;ZSqOeiQi4376KDYRhkc4xy9ph1SiVE0x1Eve77n0VbaBOqy19wHqdpsOr8Zb4d4OC6OMoGyUyoO8&#10;UsmG6/F4f5M29HosXlzahqdnKbNn2M/To9mtRIgals3LZmzBcRGZfZQAM9pGM8Kwn/ztD+1DuaT/&#10;RzshIh1ljm0024virtH2v0t+8Xl/aSN8XbHMXwkwsne/+IohkV7+b83IBMM2+v8o+cVoHI8P7W9t&#10;pq6jGbPkK0W0DsH3jEkUa+iQ4iM+t5oyABqxIb8jGzxa6miUcPhfbSIb3zfsIt9TGTWRKGQ7VFZH&#10;mUWeMNYxYhhejTiGv6uyelrb6qP9V7mMQerki4vheKOyKjdj8OZ2Iv7ceAD/2pqDf3lwGG8rduLx&#10;+Uh8X5GMv9Sm4yXnrYM4sPsIfS11bJi4/+fyOPyvh5n4z9b9+EsV8dbFLYz1LXAuaDpKw+YR1y8j&#10;vl+KquTV6CQe7SM2bT+yFtXU81t77I0yQhVpTugibh28FIWHtB2PLkdhhPetOrEW53avxpX9jrhB&#10;G9bI5xm8Eov+cxFoo0w00BZVEftUxtuhlj7vAePtB9SBNuKXzqPeuJtihWzvGYgy/QY7LKYge70p&#10;7jOOf303C8/v7EUPMXDP5e3ov7oDfVdi0MEYseVUCDoZCwxfS8DrW6l4RZs7yNf7ZF8pq8O0q/3E&#10;qt20tcKurdS9u8R1F2NMUZZiiybasqbjG9BwYgNe3NuJf+0+hh9q9mLwXBgGaI+HaBeHqPM62PiB&#10;AKOrkX2N8yZik0qCaZ603q6mPSIj5kjzMg6piPz5mH765fkovGM/f2Y/399IwuMz7PfpCOrWNgwX&#10;imwThqeMWx8TfzwnLnmqDLXKWkc/pSxjj2kb5DMecPzvxpriHmOx2mQr1CYq8yfjMcZ4+t1u+kyt&#10;2WsN/l609i5X4da2VdR1a4PIr8xG8lkiqTamOqEmydbYu+ugP+2iHVF2wAaVNuJcVRHPViXYGXud&#10;8oc9xN4PiONqGIvUEP82i8hHbFxNHFydZIe7nNszmxbjoDPtL7H2cd+5KAygrQ5cjHNbGLsQ/9bv&#10;sjd8XH+mG/oPaA3Fg3bJi3jDizpFfCi7lk2ff9DL8H8iv4jErRI00n3FlX8lwGSvNXyTPvuYfubd&#10;ma14fSqQOiUsQP/HGLor0wW9/LvvCOeEcdYg3//hdjIenwtB80E3NO4nVs1wRGOaLWMVG7Tut0df&#10;jhsxnA+en/THmzNBeHl6C3XID82MhXQAoHqfE2rpoxvYz4aja9HGez65FYef2rLwT/25+FNPDr5v&#10;PYDua9tw+YADTqWYo+yIOyryvHFRxJKjzmi5ugWdN8PQcjkQ1cXeuJZN/3SS41JOG1tDTNq4i3F6&#10;MkbuxuPpPeLT2j14zL9vHFqDg5GzkL19NsqPE1OXRxkEmHeMkX9qP4w/dxzFfzwqwn8OnsJf+Pfr&#10;ql1oOuWPK+mWOLvbBBfSzXD9sC3u5bvjZq4zynPpiy4For9iGxrPbcTdfE9UFfrgTp47SrNtcDZ9&#10;JYr2LUVx+nIUZaxA3t4lOLZnEY7sWoC8PcvoWylr5zfyebai/uJmlJ/0wsUcRxSkmSE31QSns+1w&#10;7STvdzYAtZe3oO5yEOovbUbVaT/cOOyCaxn2uHuQMVc+be7ZrcRKwcTmwmci7jEuoq+T/RNWEvnl&#10;PX3Rz/SvP54Px3vO9/OTxF453pRnT+MqEtRjYpdnfF3EpffU5WfENkPEVkO5/A3q+yD/HhCRlPdW&#10;0gaVmhThuIvxVA+vygjzmK+rPKwIYt0iEhNDDfA9ZdZTEwlGBCzhLBFg2hgLdFG32tlaiE97ZCOI&#10;0Yaot52U427ea4Bx9Mj5CLyrSMIPd1Pw/a1kvCiNRn9xUO3fuWpj4NvP4Dv5S3hP+BTrJn6CqCUT&#10;cMR1GUo2rMaptctw1HEK8tyn4WLgCpzeYIKdphMQNvtzxCybgPCF38Lj209hqc2Gz34P868+g8W4&#10;L+A4cRzWz5qC7cvmIM1qPo65zkeJ/1Jc2boSZzYuRabdVCQu+xppqych33MRCr2X4YjTXOwzn8TX&#10;xyFGpyxnf4a4Rd9gr/l0JC/5DttnfIr4uZ8jbcV3OG43G8UuC3DCbhb2Lh9nvLfx24/gM+Z32Djp&#10;C8Qtn4L9tnNwwGom0s0I4kynIGn5JETM/wah879F9IoZSDCfi12r52O35QI+00zEL56IlBWTsZ+/&#10;l2k2Ffv4eRFINo35LYK/+wi7V0zACZf5yHebj0KPebi0YRluKJPDppW4smE5Lq5fahBhVAbpvNdi&#10;lG1k4B5sjdvBVrgZZIazaxdwLCehmNerW1bj/EZT5LrMQ9Kyb+D/7W/hPeYjbJ3L31w5D1ErZiN+&#10;5QzkcB6uhtigxG8x9pl+heTFn+OglbK1TEOBxzScWTsLVzcvQcVWU5RuXIZjDlORuuwr7JjzBSKn&#10;f4lUk8koWb8C1wJNcXn9EpxVqlKnKch1mIRcJ5Wo+hZHHL/DGd/ZKOV9rgbyOfyXodBrIedmCufg&#10;KwRM+hyB077GtkUTkWg6HQdsZ+Ayf6t+h8gvFqiMMDHSxLan2BkLB0rRr7ri3TrVk2DB91ahKd4C&#10;qnfXEL8adQR/9yJX4nboCtQoc0KyI5ROrJUBewudQwdBoggatyP5fpzl6AZimjse7vOgA3BECY17&#10;4do5KFW2hyBTHHZWqajvsNdmEvbZT0Oi+USEzPsMgTN+i/A5HyNl1XgcdZ6FYp+FuEAZvBFsijvh&#10;7Pd2a/6+HeoTXVATvwb3Y5Tm3IlOyxlNKZ5o3bMWdUp5Hic2phfqk91xIWA5Cnzm4ULwKpRG2ODY&#10;2qWUpfHwm/4xNi8YgziHWYizm2mQYSIWjcfZQGsCDxrsVI+/piGt4zPejbPC2U0Lccp/EYo4t0fd&#10;5uCY+1wc5/wU+i7AZc6noSv+C/mcK9G0m0F95miK4z4G5Dr90kpA/0AZEbI8DWf1Mn904eVNIR0D&#10;jYkCMZUR6jugdGejQFTArmW3CEY6XWhtBGlK8/mKIFCgeIBOrYPOpn2PAx5y/tr3iiygEj98jlhL&#10;NCbaQWWH2tmfh6luME7iakGWAbYIFmoitbxk8PvyuDa3CGIyCQ7ibVDP7xsljfj+EANnZX/RZnfb&#10;bmeDyasNstHyR46GTCgjiUrfiMCghbj2dC9DBu7HWqOI85/F+c6wmIQ0swnYbzkBResWGllZdCrq&#10;FOXzTMBKXNhigSshq3EtzArXw21xcetq5PosQpbHfBxZtwKHad/y/Ffixg6VoPLG1XArnPRdiPPB&#10;1N04V9yOdUF5DIFonDPuJbmhRlkJdhM4UmYMEkyklSELua7TkUOdur55FVri3VBL2Shxn4UCxwm4&#10;7DcXd5X1J8oKtyNW48ZWc1zh5y4FmOG07wpkWlNmlyjD1AzaBDNcDDDFcdqY3ZYzEDxnLNZN+RKJ&#10;lnNxZZsL6nf74kqYOQrW0f5QPu7G2hlZhJSh4UbwUqjM2BBlZHA/nRKbSDBDmXQanAOd+n3HoO89&#10;gaFKKGhunhI8igCj0kTKzKKSX5XUaZUHa6KuaaNRJ5ybkhw4T6OnybrTdcqF1wxPysjofDUnKXOP&#10;A+/hTnAk8sFag/zSzO+KiHKdfbuo0mLhqzi3zpQFO9yPNEfrTmc8OrDeaING88PAfn4/TVkiPIxN&#10;cW2OP0zi7/A5m9mUpUSyp3TqRokmEUdSXI3yRtokbdvjbiysK3WyiCja0B3SZqrqq2foOb2g7AUi&#10;7qipJNMjLc7z99WGD2+i/jAoygmg3ogUxuCJOieCi0gvWtjS5r9OZKgpEFOKUtV+H8ndZJBqOijX&#10;Giedwmvg2DzYyT7vUSkPV9o3ggaOuU60igAz8AsBpiVVp91cDMJLE8flobLhpHvzOfi7R+jQqWtN&#10;ycqmo5OTnrSR/DzHRplttFithUKd+BrKDyKQCTDY/peCBMJpV3e7o0YZS+Ls0MHxEflFJYxUxqZV&#10;5CiOW0eKSGgiETngrP9yJK/4FhEzP6VcTkV5KPU32g33Q+xxO3A1qiOs0RQ3mj1CGWBqY91w3t+C&#10;/puyvPQ77F41GUfp88v4OZU+ahHJ6YDY+evQwn5XRcv2qvSD+s/v77Dj32vYaHdob5Rutl3BUpwZ&#10;arevQFOsmbEgPUQQ38NgpFMpNA+4cFxoaxi8KlB+yjlo2kUbHk2fwmcRIcPIUkQdkE1SJiRtFquc&#10;g0rDadH6tdL2KRBjsPqcTSUqVNv5XXEIfmCgpNPO3Wne7Ks1qqMsDZ9VHrTIKDvUyrG7EbAAJ9dM&#10;wtWAZXyfviRWxABluNKmP0GbsgtQR5oZ8Gjjf4DB2SPqmggvHakc711OfFZtYnpAWdI6+dmHlON6&#10;jk05/dTFdYtwjvbqgu9iXPBegCv8vzaCPlGZLhgw6cRsN31AI/t3wWseCuibCx3mId9uDvLsZyHf&#10;YaZBgDlKW3KIvvu6nxXuBVIf1y1BXbgZHtD/VoYQMDNwyjEfi+I1M3Bjkwlqtquk0Apc9p9tkCR/&#10;PBtBWd+EzgyRi7zoZ7bg+7PhxgkdLRTrdGabUlfvEbFMJxrcDP8jey5b3sAgTYTJpkRHzp8XRH7R&#10;BqyyFIjwpnJSbZT5fv6tbDj92uyi7Iv80MXxb95J2xunEjjKoKRsDN68elDuXXAnygbnNtJXbjBH&#10;sZ81dhHX+U8fD5cJY2D21adY8tnvsOyL38F7/hRk+tnj7HY3HN9sgQTb2dgw71u4zPwG1hO/hOXY&#10;T+E9ldjTdD6SzeYhYtYYo1Sm9/hPiCW+Qtjcr5FgMhWZDsuQ47QCJ91NUbXdlbK1ASOH2e90Jwzs&#10;tccA56QznsFxyCJc856Msw5jccN7Kh5GmWAg2ZrNCh3RK3HPfyYuu3yD8rXT0LrNFC2RJrjD1+4E&#10;zEBjxBJ0M9jt3cnAlVhoiP51hDb8SSYDVgaBQwxkVRbsKrFDtuk3nLvvcMPfBI1RxDHEixWbzVC/&#10;nbaSuq+SRCIePdzpQXvrSf/pSFyxlD5mFjGfyFy0ObHOvJ+bsTH+tiiEOhBKuaQ/FFlz7ULURFqj&#10;J4VBM+dkkH6iW5sr9PV11N/C9SuxY+lE7FgykTh/Cap3aExoNzNpU/l5zaU2Xj6k4Rf59QXn/k1e&#10;EF4cZXAiWaAfepG7ebTxtedsT2l7RRhTGTwRMZWZrCHB3iDB3KM/LQ9ahnv0gQ2c/xbakGbao2rq&#10;gfyNNlH++fZe/OVeOt6UxqPnZDBajvihk1in++hGY4OwIsYSZdTpKtqje7S9l2mTSogLDxOfx6wc&#10;g+0rxiKNeP/YptXIWGuKTUsnwHrcRzD9/LdY8dlvsZzX5V9+hKVf/h6LvviY7RMsZvyzfMyXWDXu&#10;K9hS/tYtmIw4+yU4uG418jfboDTKBdUpPqjeRSyrzEdpa9FA+W5KX2ssTlUlOhj2V8SvGtnIaCtj&#10;/FQe8r5O828zMQgQw9m+HD/ZsUBj8fW5FigZrKo9U+Y+kRjYdEJRpD7VtH+urETEid8zoDUWc7O9&#10;jc+I/KKF0w8EkrcFKi8VZBBgZC+NLHLEePKTffvpT7OUBY7juN+fergONYnuuE+sVJXggbqUdbgf&#10;74nz1C+1+7F8xp1r6c+8DaLY3W2UzVBz+iJH+iT6K+qO5uoR51obWwqEtUEwelqPAbQy8iS7Ehct&#10;xrXgFUZWtBcngowFWG0OaINCC70iwBinOClTKtPzgr5V5MXRLIT045SxUVIq8Sp9uBbPDPIq/YJI&#10;sr3EHMo6pXJc3WryHb8QDOSDW+lvK9nnEvrFAq8FuEj9qk0UoccVtyKs6N/dGJhTjvkcL6hDxniz&#10;byITacHYOC2pRVzidi0giQijQF6ZW7ppJwf42mPa0uciGFyPx0+3k/Gnmt34p8Y0/HQnGcOngvCQ&#10;tvcB515EhR7aWMVayrQ5xKtK2Kicx2P6upe0qc+J95Uh6sVh+rSc9RjRhiDjgCHqochT0nMje87x&#10;zXh3kracOi+ykxbslbVGGzwigUq2RBh9xfF6T5n4w4Vt+FNZPP5QkYDvK+LwriwWb6/H4dXVBLy+&#10;tgt/vJeJf6rOxo/UvbdlSXh5bQcGzoSgnbLVeyYcj6/EGwunnSXhaCoMQNelULyqScb75j0G+aX+&#10;rBaDqB/FG1B/KgDVJ3xx5xDx9DFvdF/ciqd3+f07sag/swF38zzRwGvL+QA0nlqH2gJPNBb7oN0g&#10;lYTi2f0deHxrGx4Wr0dNNvVuvxMaiRnaDxMXHvfDSMFmPMmj/6EOPDzkhcZsd1QeWIM7mfRXeWvR&#10;XOiP6uNrUV+wAd3nwtDIMTnLuPVc2Crcol3V5nTh2kXIdpmBg55zcEIxx5ZVKAk2wfktK3AlYhUx&#10;O+O4WAvUHPPFo9uxGKxOwMOyUNRe2oDq8+vQeNkfTSXrcfugFrotcGeXJe4kmOMe/Ud9GvH3EWLs&#10;XB+jTFL3ccowx7GbutHMuK1qF31qKmVBC77pxFa0kbKzqsP989XtlKEEDJwPwf1D7ijPop1OWIVT&#10;SRao53O00d72ikimspeMSyojzYilKUOZjBkoL69KQvFPtXuMk69/uJuMZ6eD8eZ0CL5ne6NT7Bw3&#10;lXAYOET9oU8S0Vv6ogyQDxkniPwiQoxwWJNwpnAvMY/Kf4r8YmSKYXzQTuzTRlv8UNkjKb8iv3RT&#10;R7qpD32URRFg6ohP7xJvNTKWaKeu9lOvX12Ox59rs/GvLXl4V5GO9rwwdBVux5vy/fip6jBele/D&#10;4MVYDF2Mwcur8XhxIQrDxMUqRSqsPnxYGUU98OLkBo5VJH6+HYd/as3Gf768iD8OnsaDC7E4EWKO&#10;FKvvkGb7LfLXzzFOzd6Ks0HdHsbdHKcaEVyIV68TB96hXtaJsH2I/o4YsoW26Q4xX4U2H/YSy9JG&#10;Pb6wHZ2FW3CVuK04ahVu8h4DFbvxc08xfuosQC914xL9/Ymti3Cb+j18PgIj/E7vyUB0cu57aLtr&#10;OJ45zjOQvHwsDjrOxin/VTi9iTK5xQzXhNmIs1oYew0xzhtm62Ls0sw4pI44rJpxWrXiEOLgkcJQ&#10;vDwfg0fFkahhzHMxxg7ntlnjBuPae6n8vDAW7WAv7XM/5eQBY4YyxoUXwpbjPu/1/OIO/HxrL95I&#10;n3mvDsYd+h2RbpRNQyUeahPtcTlwEc5y7G7RX6vcq7JOilihTCOye60cC5XKFobtojx3JNugOcYM&#10;DdtNiXFt0Jlsi5qI5agKX8I4xRK9HONOfq4mwgQ3/efjVsBi1ISYoi50Je7zt24HzEXllkVo4vfb&#10;4izRxTno382YmLhjgNi0j7hlkH+P0A88kcxqzUlZkeJtiKcZv9K2ypaOZPvg+WFfYy3rKf3kY2Xc&#10;IqYd2e+Op5keeJbliWd8/SXjjze0Je8KNtKOqiRdAGOHTUZTtobRxliD7XUhcQ3jDW24a4NBG3qd&#10;9OtNjAF0yldlv7TRr5IMKotRx1jsbuIaXKQcnvBdiCL/ZSiLZrzPmO8+cfQ94gSDyCEczJi2ibi6&#10;lvFjFeNwZTXp5DyLUGaUp6Bf6OfzijgqkrOywHTv96TeehtrQjoUpRhXfuoJfYNOWatpc0nEig9N&#10;flMx78v8YMbBtOm8dwdjHGVweXF6O16e2Y4nxI4iXSlDSLv8K+/RR50VAaabuG4gbyteUb9+uLoT&#10;r87H0u+pLA3vxbh7kNeR/FC8KIpko/wXhBontAd0D/ZNm0E99OPaSFLGAGXQUfZjnfTXJqeRNUSb&#10;M3xv8Jg2sYghiAmG2bopow27lT15DZr20lZR7tsZa3RQJvvoLx/x2ZQJwChTwrFQ6bUnbL18hk6O&#10;lw77qOSisIWIKKObv9rYXT+6Mcv/RajV5quRhUAbaOoH+/rIGN91BslltJzRfyXAaINJuMA4WS2M&#10;/wtGMAizv3zP2HT+pSlDnjYBXxIzKCONNvJFhBlRn3WljXvK1x7zb5Vz6CP+eVoQYpQv6ssJwM3t&#10;Fji1Ya5xcrxhtztUDtTIwnPY3yC/PBA5UZvAh+hX2DoY82nTrT7VAe3EHL3sl2RVZZSU8UVkF2WC&#10;Ebng8fFg4rfNfN/fyCajEkydinl574HjW9B5ZDPaVM6afz8/vc3YhOzl/GrtQuW1RKjpkm4Kr3F8&#10;JWPyA3qWF4UheK7MYwUiPG3GAD+rMiZDHOtXp8Pwnnb+lbJaUSaUCaiHOqzNnEfUuX6dQqbvHz7q&#10;a5BOpJNPj2mzRaeNaVdELDlAHEedf0JM8CFrn7CQMnu8ITZWpkERJfSarsbf2iTk/waJ4Jd51Ol4&#10;beKoJKSICy+InbRJ/0j4nDj1p/Pb2CLx9vSW0Q1E+tcXtBVPaR9G2FeddH7M+xgZHA8qYyHxmzbH&#10;6cd7Ml0xnOtrEGheiyBAv/aUfuX7SzF4dzEKj4jv2/kMbfTNxqlo3uch7Y0IMP2nt6ItbyPqOBZ3&#10;eN+Le+xxaNsSJGxg/LZhPHaFTjHILzl7liBz10LEhU5GTPBkJIRNQ3rCQhQftcfVkrW4fW0jqm8F&#10;4s6NDbhQ7ISCo4xvcixwLHMl8jJX4eJxB1zKtUN5vjOaiXGqT3vi2iEbnN27EiVpq3D/lA+aSoOI&#10;gQJw/aQ3zuaswb4d87HFdxw2uY+Hr8O3WOc4EcHeMxEVsAC7Ipdifzzj7l0rUZRujbP77XAieRUy&#10;IxYgN84U5zl3V7K0eeiBG7neqMj3ReUpxnlng1CbvwEV9KfltO+NjLUGj1N+ToZThkJGdUR2gvMm&#10;DK4y/s/oZ5VRRVkyRW58d4I23SDBjBJj9LoI4oOMVQaIvQcy3KEs90ZWMOqEUVKU7SVtxDPqqfC/&#10;QYLneyIdthsn1/kd2oAXp0Px5nIU3l7dgXcqs1gWh5ErkXh0NhhPzoXg1aVIPNcGJeesj7/XQx8x&#10;TL0Uvn8lmWef/kp84d/K4GmQX/T7asZ7o0QYo+nzf9M+EGEkwyJ6qRmyfESyLLsz2gwiGPv7gQAj&#10;G/bBHonI8oEI86FpzXT4r75j9DM6GPiB/PKBNCgyizJlKYOLQYDha8ruYtg1yrRsqfykkZ2Mc2TY&#10;P/0+n13viQCjq8rZyy/pPeMev7wvgqSIL/IVxlXvyy5Tn1XO7/1FYsZz9DUGyYj2iDouAo769Yj9&#10;GZDtoCw8yideZhsiLv65eh/+Z3ce/rO3AD/XZODFjXjGamn4l4YDeH55G7pP+KE/X7aO3z2xHm8v&#10;heOfq1Lw7w378Oe7SXhWsgX1++xwK9aE/tuKftzcIL2XxZjgQZYHWmmjqtOdUZnhgjrq8f1Md8Yk&#10;9D8Xt+F95T68ur0TzyuS8LhsB5qKN6I8xxVNZwLQfSUcHSXBxPc+aDhC/0bb9pDy2Ui5VwaRemJH&#10;lX97xGcfOMGY5pgP6tIdcSXaHMVbV+GsYnPG5O3UjZdlqRi8tAMtxJ4dxVvRzzHqORWGJo7jHcYJ&#10;d4mhHnJ8n/Ezzy/vQB/HrYMy1EXZ6dbek2xvLseBcUI3X39AW9RA+W3hWLad3Ixa4qZKHbYuj8W/&#10;PMrDP3UfwcgN3ufMFvQz1h0sDsYgPzd4gnJBnVNpTpU3fCHSIPvzqnC0PWesL1lTDK/4oo2xeocI&#10;9lmM5/n6gA6/nN2Gd6XxeMm+Dp0OxyCf41FxGAboR4aLwvD6XAx+uJSAH9leFG/D0PFg+gv6Fsr6&#10;APsu/9HG8a/ZZW3M1b1YM1RsW4GykCVGOWTFMXe2WeC8/0Jc3LQEpcErUBFhQfyrA6lehp8UEfWD&#10;X7sTuxpnA+ahJHABbmwzw11VxUh2xB1i95vRlrgWYYrrOmTJmEgYRnj6Ie1FQ4oD6ol9H+xzNvyx&#10;cI6yoIloXMnfurPDFpXENvU6uLPXE83EhA2MxWqS+Z3dTgYBRjGPKjy84Pw/ZxMJfUBZPCh38n09&#10;+135vxftAe0f/cgLzp/s4V9JMJxXkTNVRWKIMZTI3D9fjMB7yvQTxuoDh93p69egLYN4PtuNc0B5&#10;UmMc/YifGTq3lbJCX68yX4z/HxcFoOuwB+XUkbiXMU+uJ7GLL3EK7e15+rZTxAuUo2b2qZGY+wF/&#10;s6NgE+UxFE+u0tffS8K7+t14XrUTQ7fi0X0tGtezvZC+ZSES/aYjLWQBDmxfgoMxy1CS6YT6S1sZ&#10;f0egnn5HRJTrh+3RdI5yWh6K4TsReHo/Gm/rkvFzSxr+0KJSX8nouR6O+jN+qDjuggtZVgap83aB&#10;D1quhOL79mz8y0AB/tSWg788zMWfmw9hpCwBrac2o+HkelTneeHWUSeU8nvn0kxRnLoMJ5IWomS/&#10;Oe4Xe+Ph1SDUn1uP+rPr0cM+9FaEoeaMD/0b/WjKApw9uBJX8+1xrdARl/MZN2aboyjLDGVF1Ovr&#10;W/CwIgJNN7ag8tIGlJ/xxsU8J5zMWo2CA6tx+pADrhWsRfWlIH4mBG28/+0CT+QlLMWR8DkoilmM&#10;in226MijfSumzhUQs1HX+inzfbR9ymIlssoI5/hloQj7jAdoU1TuaPAIYwnhkUOUHZWs4muPiKt6&#10;D3mxUb6KlMEnzLgO854qgz1Au6AmkvkwfY6uItl0/kKAUXmkJ5I1vqcSSf0iFPN1lXfuJ6439vLo&#10;+7SfraQORnlZ/q0MMN20S22KCbR+eSkaL4gBe/WbvN8gZXhYmf6vxeLd1Vg8OROCHsp+60Hv2r9b&#10;P+VzhCwS6WI2wnn1n/QJwmZ/hXSrGTjuuggnPRfihOsMZNt/i0y775BuMxWR88bAd/xv4Df5U2yc&#10;OQbrZ3yD9bMmIGDRTAQtn4eNi2fCb/5UBMyfjpAlsxBrMhO7LafjsOtcFPguxnEvCqXtFKSYjEGG&#10;5QT+zhzkuc/DIbupSDUZi8SlXyN15XfYs2oy9poTeFnMQMry7xAz6zNETf89omd8gsQFX2MvP7Nz&#10;6TiETP091n75azh//A9Y8+nvsHnGeCSZz8Q+25nYaTrZyFgSOfMrBE36DAETPkXk/G+RsHIm4k2m&#10;I27ZFCSsmIq4pRMRPW8cEhZ/i90r+Lsmk7DPZCoS5n6H4PGf8LfH4ITLYlwKsEDpZgtcDzJH+VYa&#10;wwhtjNH4hFvjqjbcfZfgtPtcFDnPxjmvRSj1M8E1f1Nc27QKp73nI8v6GxzjeF4KNMPVEAr0ejPs&#10;XDmRffsI2+Z8jSNrqKj+djjla46T3ktxabOZUUZCmSFSl32J7dN/g93Lv2JfpuGc33z2ZSlKAxaj&#10;xGcWjtqMx56lnyNlydfIMJ+K/ZYzcMJtEa6HWOH6FnMUus3GQYvvcNh6IgpcZ+EMg2rdJ93sCxy0&#10;Hotir+k4u3Y2+zkXJ5znIHnJOIRN+wyJyybjoOMCHPVYhHzO3xm/RXzWJagIXo4bmxbiTsgytNLI&#10;CggO0+E+EqsxxQ7NsatQF7Uc9XLsiavRkWpvZIPR6UVlClEmEJ1K0YLsIwaZH06mSMi7xJSOUf27&#10;ZbgXtQqVOyxGF8J2WCOfoDjL7lsU+s5Hgc9CpFlNxs5V3yJ+pcpljUHEkrEIWzQGofO/xLaFX2Gv&#10;5VQUeC3BxQAzo+xMRdho5pfqGJ0mdkRdgjZ9RXRxwd0YR1TGrkHzbgZgWQyiDjJoz6SRPhCAphRv&#10;lG+zxdUwK5Rtt0dFHEH3djtkeSxAlMl4JNrMRA7nOnvdMiSunoIsF6Uf88TD/b5o1kb47jV0og6o&#10;2mmPKl5vxdoyADVDrsdspFtPQI7zTBzj3wXe83AjwhKVCWtwPdwMV7asQP1OVxobnYYQ845BH8dN&#10;BuDhXmc6fw8GX+uNFJmvaaiearFsv5tRl7BjH50oA0TVR3zM4FLfM07UpTiinWMsYKkTKUp5qLRn&#10;+k5VDMc72tSoZdjGuWrha8oW00Qg1ZnuSUPkZ2xiV0ZboX2P0u6LsMC5UzYDtscMWJ8R/OqkqU7o&#10;DmTS0O9yNDK89O6n4+a8q+lvEWJGM9TQubLptc69bgZhQASMDjpxI3sHr3XJTqjj63dirFDsOxeH&#10;HabjiONc5K6Zhxz+fXbDYlQnOeF+ghPOB5pQt5bgkuab+nl3B8dSKYXXLkKG7STkuM/BtW3KqOKF&#10;e8leqN+7joBjHa5Sj495zkWxyG18vzRU5YasOFecuxQvNKetI7gLQsfhQILYtbi30x03dzii2G8x&#10;dXcqzq9fiqptnOMIyokf9Xf9QtoJE9yJMMPNMDMjE1GhzyLkOM1Fpu0s7DabjG3zaJumfowdS77F&#10;UfdlKPIzx0HamrAlE+E05vdY/clvsH76OOR4maI8xhXnNpvihM88XCRoNQg/Qctwet1sXA1cjPbd&#10;nG9lnyAoGiD4EvFFJBjNxavjm/GWAd+7AgbOeUEMjkZJMMoCozbCOVNmlFthJrgdvtIoVVZNQFYV&#10;LbKYmUF+UtYUneIX8UWb3WrdnD+VA+rfr4BQG0ieqIuzwc2Q5bgaJJu5AOc3zGX/CBijrTmva3hf&#10;G97TkvdSJqDNGD4YgP6M9ehM5RiLEBFlgyrp6DYroyzMg3hHtCSw8bvKHqOSSirDYmSPEnmDINTI&#10;XLKTckbQJ3kyTngrAGNA9kQZXQ4SoCtrAGW2Y7e7MVZqKnHUf4DOW+WHGCAbJJhDBGc5WsBiIHVs&#10;dGHJOK2gYOuX4ExBlxa6/jcBRhtz/sZimTYCRBJSX2pirVAfr/JKbrRvdOTUD+OkFsdebeAwHTjn&#10;TGnzG3cq5aETdY9XyrKIMAPZDEyPE+xooZOv9x3cAGWHqdrBMYyxRr02TLX5cZTPS1D/pIhg5+B6&#10;nAlYSpsyFZeDVhhZcpThRmWtlIFHpWdaOHZNcdZojrNCD/urDeeBbAKpaFuk0KZ6j/8t3L7+DSIX&#10;f4dDztr0X47dy6Yjlf8XOM9DJQOmB4mObOxvogtu0M8UeC3GKb+VuLzFGqUhlJ14FwJiLVzSZvE5&#10;umUL+YzKwtOW6o6WXwg8IkUp00oDAzVlCRMJ5kESn00ZMeLM0ZFiTzn2wiOx5WmXOnbZUL55790E&#10;sPGSI2djAVenihuTGXjsY8B4UAuPbJR/kfDkZ15QB95w3pTh4CWBnggwb/ID8PbkJryR/SQIfFu0&#10;xWiaU6V11bg1sb8N2ninbtxg8FIZthytCbYop84ds/0GJ12nExOswu0wS5Rvoa7z77ooR0OeRXJp&#10;4jPp2i+SkjZ+UpzwkPZU1z72WaXJVFZKZU1alCWIwUxVpDXKNo+Sa5WFo47j/ZBzPURb+2gfn32n&#10;Jdp3rjZOxN6nvyhwos8mhgmf+IXREuaORbb5ZFzwXoLbm81RFUx7HeeG9nhnVIWuwv2tK/gcK3E/&#10;ZBVubFyC8k0iEziicQf7G+eARspsZZQZbb2D4V90QqBtnwO6MpzxhAHSC52eoU4Yp7/pS0SA0WfV&#10;RH7RZpqaiGAdlP0O6YT8B19TEwFyONuPz7wGt9WXSHOOgRaTCKa1icP3jbljMPuI8tObSblPZ8Cn&#10;zRnOiU56dGWtZ2DoSXtvjv12cw3ic8CMcfCZPh5usyZi1XdfY/6Xn2DBJ7+DyxTaUF8Lg3hQnSjf&#10;uwon1plip8MiBC6dgqCFxIpLpyHFfD6ynUyQbrsYm2l3lcUwaSWxlMdS3AxXRoi1qI1xw/1wWyNb&#10;z9PD6/DiqA/60+zQu8cG3UqVGrkMZeun4aLrt7jiPhFVgfPRucMcQ8RFQym26NphhqZQ+opN81AX&#10;vBgdMZzH7atQy8CtIXwpuhIsMcw57qN8dFAe+ne7YZCy85B+WKeh70cswb3Q5biyjkE3de7mRs0n&#10;beV2yk+cK1riqefJ7pzHNaiKskVdLG0qsU1VjE4V22Kv7TSEzPoEB23noiLECdXhDqjdbmvYzT9e&#10;jMIfzkXRBvqjPNgEl/kbdcQ9vSn00+zDcDp9PrGH8FsLx7IiUoQ5C+IUO9Qne9Nf05fQ3orgpKbN&#10;dvl2YTyR0US6FPnlNfXrMYMWkb8eUYae0kcp28hz2txntEUiRz09sskgwLQRb4g81bpLpbfor2Pt&#10;UOrPQNJzBi74zMb1TUtQFrTc2Gwr8Z+Hbtr8f76Xjj/f3Yf35Tvx/lYKRhgYtVNeVeahkTp4i1iy&#10;nPbzPu99n/axjL7lWvwaFBHX73GcgX3Oc5EXaIVjgdaItZ8P5ylfwfSLj7Dyi4+xgjK1/OvPsWLc&#10;V1j+zZdY9s0XWPHdV7Cc9g28FnNsRap3NeH37XErYS2a0vwpp7TZ9GOy763SByON+1ojLf8D+opW&#10;jm1NkgOqVY4qxY020I1j7G1kMVHGsUrKxwcCTD99rjJV6cThM+G3w79kHPnQGEyONgaw/F8lkUQg&#10;HM70wOtcZQT53wQYnSKU3XtHm/eeTQTA13n0aRyrIfZPejhaTmez4UdViq93P+1imi8xMfET5epm&#10;hA1uhNugjLJwI8IBl4ItcWWrNW5tdyZ2d0V1rCuxtnwh5ZAy2UzcJAJM614fdGfJP/ihlbhUp0Ge&#10;8JlU6kS1udvSfFCX6MwxEV71pk8PZP+24rVs+AkRXzaPLgIf2zja6J+f018/lS+kDInc+4j+VmUz&#10;jRTF1CeVU+jg+D2kjVImRW3Uq6ygyq917PamT9FCM4Nv4k5lrOiinXnIftYmuuHiptU46rIQR50X&#10;4jx17pz/ChQxrquMtqOc+uHZ4Y14zrnSQrjKY7wQZqD8j9DPj2bM8zH0YIQBu1KKazFZff7h3Db8&#10;XLELP93fg/e3k/H8ahSeXgjD0xKVbwiEMnB0Z3kb8dEgMftTzrkINspCoFIhT/jeE75ulDaS3un+&#10;1C0RYJ5rYYCxmUp8qFyOyKAfNjmVqfHtyS0cw80GMa1Tp9V0L97bWPA2fofYkc/xlvPyffEWI8Xt&#10;6/NsVyPxtiIW399LwY816fhDwyH888MT+JfW4/hDbRbe3+Oz3EvF9/d34/WtJDy9EYPBK5HoPBeE&#10;+0fdcOOALVpK/PG8Jh6vGpIxUpOI9qthuJPni4rjPmi+sBWP7sRhoCIGPTci0FsWiYFb0Ri6l8Dr&#10;DrYYPK1KxJN7sei4HISWM354eGYDWpX2+Cxl93IoBkqC8DCX+pfJud9Pv5vJeIJjoo1cldrSIp7S&#10;9PbQfvcWELsVbURT/jp0nNmE7vNBaDvlj77zweg/uxWVHEOVPsr3I57daoZzQWb0H4uQy7gjnzj8&#10;LH3mVeKqa8RoV2mzy+nvb9BeX4m3wK0sYubSEAxUxaLrbiTqSjeg+rIv2srZ70v+qMi2x51M+s5c&#10;HzQddENNmj0e5LJf5zbjUWkohq+KPBTOfgSj9Zgvqg844yb9TEUK4zLa4U7Kq04i9nPuXhYE4B9v&#10;7sC/1Kbg6fUINJ30xYOzAbh/ci1K+RuVOcSB9Oe9Wpilb1Xpu3r2Vxul2gxSyQ9lSnl/Mxb/2pSO&#10;f63di3faiCkMZHwZhDdsOjDxIl+nMHXKdx1jQv4+fYIyQepUZH2CyrKqVJjKbq4xMh/W8jWRWDrY&#10;z15lgqGfH80aQ0xC3ewgNlDJix75BMpdH+enizLdkMLvC+MToytbwONT2/Dk/A48v5GCPzbk4i/N&#10;+fjh7kHa+Cz8cDsLP/HvP1Ufwo930/H6WiLes/1QmoCRvK3GQYpu4qeHnJvOtDV4fzYIf6Ec/UQZ&#10;+0N9Gr5vOYTasxE4GGaOCKtJiFz5HbLoXyvoS9sOb0ZHdgA6aBe0oVvDPl0JN8X1bRaoZx87lJEp&#10;h7pFW9qXu4HxoQt9iyNqdVKN4zRwKhQdJ4NRztcv7rLFtf2uuHeCmPh6At415+A99ae5MBSno81x&#10;JckWnRzn/tOhaKWtruNn69N1GMMKh51Upps+byvHNNEblbHOuBfriPIoK2NDu5Ixchf1+wFtxe0E&#10;xmGM3+4nUZ7oYzqJ7/tFODyxBc3EUyWMd/e5zkKi7Xc4wJjyepL6GoLuo1vwII16Q//+YI8nGonL&#10;7hO3V4pIcirCILi9uByHDtqQh5yvVtqUFtq2Tto4lUp5QJm8G2uJ2zolm2yH9v0iN1LX+DmVhVWZ&#10;XB2aaOBnVDJTZU6VpeVBLMdy20o8iLEwMrZ0JdujZYcFca8VulId0J3KeIPfuUyff8j0a+Saf4tz&#10;LjNx0W06LrlNxi3/OWghZu3nuA/Tlj0htnhKbDGS4YlB2TbafpVBMjCM1h6Ew5U5i3GjyqMOc8ye&#10;HvKlvduAt4wP3mhdhTbiBX3lM/km+tDHnIcnjEOeZtEHH/biZ/n5E/xc3jo21azndwuJcdhen/yl&#10;FdJXFYg8og08X46DDke4GIcjaomz6zU/iqslK7RTLRluaCSmruO432Z8pXJXZwJXoISx3NUIc9xj&#10;7NbA91TKp5qY6F6iDuk4cK6JD4mNGoln5FcVWxpldimvfSLEcCxUQlEHjjo5l1ofamfTept80zB9&#10;pdYKVGJAJQKfEo8ZjXZBV2VSe6m1g7xAY4NxkHImu9FPTCfSSyf1tZsyINvSSx3u5z0eMebqp08W&#10;ca2f+jtYEILnZ7bj5dkYPCmMMDKBdDE2lF51ZdFf/5UEE2E0leZRSQKD0CJMQvuk7B/KziICjFK0&#10;iwBjNOKBJ8KV/M1BxdZsj9hvtR4dNDEIL+zboU1so7rcmu7Nced80P+1ywdqjCijKuOh7C86xKJy&#10;B4rpNYZDHCMjow7f+2sTCYN+XxvB2oQ1xksbrfSdf0uA0Sa4/I6x0czPfWijGRX4fdrS/018ob07&#10;qIzMvsZ7+pyuBpGGn1fJSGWjecN4/xUx0fP8YCiDgUGCYZMt72M/R8vIb8TL4nCj9FE9bfKlLcuM&#10;zNLCwC0ZPtTZ0XJVytijTbOGVGe0UB+08faQstiSRju+x8m49hBvqCS9yCnK+jKaaSbAILj0EW/1&#10;8T49Ir7wXi3E2U2plOs0bZRwLmiD2w8rWxT9BTGlssY9LY7AIHHdI86pCDBdtBEqhaQ50FqniFzK&#10;/qODf8oIo9/V68oMo4wOI1p/KQjGi0KVS1E86omH6ivtRQf722ek6VfGIKXZV+ZdH84BY88jOlms&#10;TUHKfpYa45CDjG/+hgDzgQysDDCvC0SsZp+Pai7UNhhkATURCJRZ4yXl7wXl0ChlRflXtmCdXFYq&#10;fyMjDG35DyUR+POVGPqeMLwvCcUfr0ThJ/rX9yI8EOuJJCfcrrhSBJhH7Jc2LQcPM3Y+7MFnZx9z&#10;aWuI1ZVV5pUyshWH4i0x5HvGOM/PhHOcNxtEWRFgmilDHRyXx2fDMXgmDHWMAc5sW4bsgFnYHzAT&#10;GcFzsC90Lg7ELEDuHhMUHbbA6dzVyElbgrjQSQjzH4+4kKk4kLwE2buXY2/CPGSmLsH5Ivq38gDU&#10;3A1C7f0g3Lq+FsUnLHAkYxGO7l2AvH2Lcf24Pe4Vu+PmMSdUHFuDi/stcC7dHNcOO+JshjWyo5ci&#10;eh1/w/Mb7PCfiD0RC7EnfBnCvGZgs9NEBK6ZCD+7sVhr/wX8XL/AZs+vEe77HZK2zEFG9HKkRS5F&#10;4qY52L52KpJ4PUG/Wk4cV3chBI2XQ9BwLhiVx9fjSoo9TkeYopT2sW6fD9qy/GmfNmNIazzUK6Pk&#10;FudJhGht2mlj98WJjUamzNfyA2q0M8qgqTJJKhsrcolirWERnagnjzi/ysr6nHLzimP/hvZR8ZkI&#10;KSKTfyg3ZJRFo/wYG4G838jprUbGl9fXY/DiWhQGL4Si9xTtGPH/yyvbMFwcZJSlqEuyQW3savTT&#10;dr+gHrymjRNu/yu5RfL3ofH3PhBgjP/Z99HG/9n0bEb75XujmWEYc7OPxmY35e9vCTA6UPuUr4+W&#10;QRqNWwy79Ut7TF38f23sp5GpQ42fE7HEaLRfH5qyZOm9USKMiDLrDTzZK6zOsR0lv9Bu8v0PpcEM&#10;gotwKp//FXX//elwww7qPvqsrvpd/ZZBfmFTeSURYFRNYJD3EmHupys78PZ8JJ6cHM0A9ow25IXW&#10;/kS+ob6P5NGOctxUWq+HNqGdbfBsKH6q2od/68g12j8/OIT/6DyG/9mei5/vpzIuisZrzpuILo+L&#10;6ZNOETdfjsAPZTvwite+/A1o2u+Mh1m0PSc2oDnDBRdCFuJixBJUpTmjlvp+L90ZjYz5uk5tReMx&#10;xgqc/8HLUXivWOrOTjwvj8eTGzvQSVmpLvBFZb4Pyg8543T8ClxKXIm6w65oO+JDHObCONtldL2B&#10;MXA/57iX91W5k9ZsN9RnENPtdUYD44AOxtRDFyLx9Eq0kdGllmN/XmV8Utegm/6+m7rSnLkW1bxf&#10;Jf1DE/HCIO3OSMk29BPX9nKs+nR/yonKQA3w737qTxf/7uLfnZT1h5S5hiNrcTeT2OYEZetOIv75&#10;cSH+/ekpvLi/C51ngoh7N/1CgqFuEjMNMp4ZPsm5ORVsEPNf026K+Cfip7IMKbu6iPVd7FsXn1Hk&#10;l7ZMxlZsXcQmIoK/OhdNPWMMqWekfXx2cQeelGzHkzOMYS/E4sfLCbTBifjpMmOFi8TjFzhX5zgW&#10;ymjDuKefNrlbWUcOehBzOeB2tCnKI5YZ+2ite9xQsmEechy/xUnvWbgWaoZ6YjKVVOqlP1QJQpWm&#10;rGfs08CYSNlBi/zmY7/Dt9hn9y0Ous3EsfWLULhpGc4EL8e54GXEcavRcZC+R35dck17LhKByjMa&#10;5bqoA0/y6esp+yo3OJy72WjKpjuaUVdrs4H0N8Q+8tMG9vA1/N6LfB1y036FMvl6MG7THg79OmMM&#10;NRFARXx5TZ0QCUbZpUZEhODvGyRP2QY2rQnLV72hfD8n5n3M2HXwiNZl6Xv32qOX/urRCcpCHvtN&#10;LDx0bgtelG7DG9q5d9di8KdbSfiJf/cfYxx4gFj/APE949PurDUYIpZ+f3kbfirjXFyPx6vSHXhT&#10;xrm5nYKf7u3Gu9vJeHkzDk/LYtBxdjNu7nfExVRrnEm2wd6A+di4+kv4W3yBhA2zcWD7SuwOWYS9&#10;4YtQnG6Pq0c9DN9TnLoSN486ofncBlQVuKOUvulGlhVazq7HszvReFu7E0/u7EDbpSA0nPVD/Tk/&#10;VJ31xZ0iL97DhX7ND+8eZuNfB4sxwn51U166KJsNxzfg6h7G/XssUZ7tgLsnXHH7uDMuZ642yC/7&#10;I6YgJ24uzvH/u0WeuFfoydicOOsK8dH9SPTdDUdViReuHLNC6QkblObb4spJO1Scd8etC964cdoV&#10;N4rccPOUF66x32dzbFGYZYH8THMc32+KnL0rkLNnBU4dtkfFWX/UljKWKw9By80tKMm0QkboDGSF&#10;zERhzFKU7lqNamKftuN+1F9iOLZeylYf7aPIX0OMTwf5nkgvwk79wiDETYMG4YWv0caMlr8ixiGu&#10;ekhZqk+xJUb0Nkoxq4nApqwyfZJdys8QbYGaCMqtjKdErG4WJ+CAysMqOx9lW5/hZ43SgfTNIumL&#10;BKNqCzp4r4MD7QYBxtsgryvTaaPWH+iH+9n/YR0U4r16VH5JPo12/e3FKMYcxEDsj2x56wH32r+L&#10;XPotdlrNxV6HJUhePRfBM79E4OTfY8fCr7FrxXgcsJyMXOdZyHaYjKTlXyB64ZcImf0lNkz+GJtm&#10;fI7wJRMQvWomEqwXIdXFDMlOq7B15Ty4T/8WVmO+gMVXn8J+3CfwnvI5gueNQeTicYhhS1gyFjuX&#10;jUWa+XfItqFA2E/FIbvJ/D0G4laTkOMwGwdtZmK3yXdIXjwGO9lS+Z3dS79B0sIxiJrzBSJmf47N&#10;Uz+Cz9h/gNvn/wDnT3/F9lusm/glIhaPR9LqKdi2+DusHfd7rB3zO3h99Wv4jPk1QmZ8gR18PWz2&#10;GGyY8DH82AKnfYGQWV8hfNaX2D77CyQuGoeMVdORvnIWkuZPwL6V03DahwBqsyWuBKxiW4FSGixl&#10;EmlMcEZ1lD2ubTLBpXXKsjIfx2wn4ZD5eF4no8h1Di6sW4piz3lIMxuDfWyHHKbhqOs8HLCbidhF&#10;X/F5PsW+Vd/hrI8JyrfY4WaQFc6vX4Irm1fgbpQdzq5fahBfYuf8DumrxqDIcyYu+S/C+XXzUeA8&#10;BUdtvkGO5Tc4YjMJ+c5zcdxpHg7ZTjcy+FwLoWHwW2Gc5E/SOC4fg8M2E3HKaz5Osa/ppl8hZcnv&#10;cXD118i1H4+TbtPZKBMrv+XYj8dx16X8vimOu8/GybVzcDFgEUp8ZuIkwWkBQerldfNQs2012pKd&#10;jHrKrfGWaIgyQW3kEjTGmKB9lyVBmxOe0Ok+pUA+ozIInBkp1mm8VVO+P0NZGbRJ5oL23coEYIf7&#10;201QtnUB7m0zQUOyPQNRDzzY7YHzAUuw33ocx28GTvktRwGfMddzCTIoM4lmE5FgPokyPR0pbGm2&#10;M5DjMh+n16kEki2qYtawORhlj6oIhqtj7FAd64iaOAKPBFdUxWqx3ZmOTafV2K9DytAQjI70DahL&#10;dke1PqMTrwk0RnFrULrNBgX+y+nE5vFqijJ+tyLBBee3rMaFYBqXJKVZ9TAWyGoYRFfyue4l2aKS&#10;f1fRSZaGrcZxr9nI85mHq2GWuBFhhXOblqMsYjW/o3JPdri6dSXux9ozCKSDzyRQoUN9QBBSFWuJ&#10;ivAVuKNNEQZ7Skc2QuPbSSN0XyfMo0yNRRYF8kZATEAoEGj8zasY7100GO0EQEY9tX0uqI1bzXuK&#10;dGSKBykivIgsw/GKMTdYxA+1UMmA+V60JUoDlxiLnEr9rvI1jxjUDrF/Ot2vDS8RmQRk5SwVCGoz&#10;VJl97m4zNTZWVeaoj69pUUALKyIqGKSYdC3EK0OHJ43dWgaxXqhPdMR9AgeVUanf6Yx7nLfb2+xQ&#10;Ge3MtgZXN6/E1cBlqI23QxPH9VaENXVmCUr8l+HKFnNcCTZH8brFOGg3FZmSff5dnUDDn84gMWMj&#10;2vZvRH0qAV/QShywn4hDa6bjMr93nfNxc5st6lI8Ub/HC03pPhguIpi9sQdvr6XiydkYtB3ahBvb&#10;rHDMfTqOrJnC3x0tb3Rlkyn7ZIrrW0ypM8uQ7zkHaZYTEbVojGFnA2hzfCd+DOcxv4Ldl38P1/G/&#10;R+DcbxG5bLpx9Zj4GdaM/wwu330FnylfImbFROT5LkchZT6XeltMuSvkMx52nkodnYprBE/K1qKT&#10;9trMUFYeXYey1hqLWi84xsr8Mkp+YeDE/7UZqXJIIr9oM7op0R63w1biFlv51uWoCKV8hVOWIk2N&#10;BcsBgkxt4GguNbdiAovkpIw+g3qPrZ3g+N62VRwDgvqN82nDFuFOpDnn0Iny4oaGBILuKFsGcyKr&#10;+KB9jy9/1w33I21wfbMJzvvOxyUCwootKjdjY5ROUemO9l0e6Enjbx8ggN/ngVvhpjjrOxtlW5bz&#10;Psq44W1knFDGDfVHpxW00fSYcjV40I+ve6BZfUheY2SeUfkllebqJIAVeUaZjZQdRafcB7O1cDXa&#10;nh3TSSsGRQTPOmn1WuxzAVMGBUbaTQZ5alo0fEzArU1+2TJdO/fQwSfYQuWhWtmvngMEieyPdLKf&#10;n1VqcZU9UIrnZvalLtHBILVUq9RHvD3ubqdd3evJQDGQukpAz76N6BQVr9e3cqw2LkBp0FLcibIy&#10;FvJ6jxDE5AagJtUVpzYsokzOMAgwLRwvLYYqi0xdnD3H3woN8Q6cUwf2zwadaW7Ggln7wQ04vdUC&#10;Icu+gdWXv8aqT34Nu7Efw3PiV3Af9zlc6F8DJ31OTLDQ2MxsT1FJE2UBcqEddWBQYIW7fL0ykaBP&#10;dlaZGfZwXvZrA0+ZbnyM51Iq9P5MP9qe0TI32oBUyvSaHdZGWbwG9qkh3troW1uKsqRwfjlGHalO&#10;qIsxQ0uiNQZomx4kWuF+xHI+h43BDFa6b2X+GU2ZSrnUohllQTKgzb7XIoBpA5Vzp43T1wR8WtB4&#10;L4awNna00MVg7hWbAm9loVJ2IZW4aKF/q2dgUh64ENc2zML9MOpGyEoUe9CXO0zAYftJyDCfiMTF&#10;3yB+ocolzqVO2hhlNB4qBSWDUS2SdO1WthNbtPE1kV4eMYAbPEBbvJu/kWiLZpGAOA611JF79Al3&#10;QyxRRwzQGG2Nnl1OeEWde3HQE4NptM+pIqmsxknPBdgxfxx8v/wd3D76Nfy+/Bhxc8fTP8/D9Q3L&#10;URVshk7OyyPORXOcE3VsCQ5aTcER+sdL61egOtIOPbu98CTLj/ckiKVvkV/QAkR/thYPKVsH3QlS&#10;qS8ZTuhUGapsAl/abi0S93OsVONWWcXuRJpQ3q0YXGnxlkE87ZAyCxnZoeQTaDt6fyHNDVL+H1Dm&#10;L/nNRSllWWOsslA6ya5FFpXT07xqE7uH8tFIva2kH6iKtaEPdGWfCH6zNuF2rAf2Oy2E/9QvYP/V&#10;72A9/nOsnjQWi8d9hTlffgaTMV9i/ZyJOO6z0iBgdey2RzN98Z1oRxx0Xoqtc79DktkcnPA0xUkv&#10;E+IKC+Sts0TY3ElY/81n2Gs6HWXEZD17CeTT1uOByhRuMzMy240wMHh+1As9e6yJfyzRkWyJlh20&#10;XVsW4cbaaSj1mIQ7/rPQHr3KIMAoA0x71Eo85Di10w92x1qhL8EeXbHWaIuxYDNHBzFUP+W+l7rV&#10;RXvVmexMXMXAm8HxWc/JnLOZuM7xKiNWqI2kHsfQ51Nvq8Os0EZb2kJM2prsamR+qY62x336sIqQ&#10;1SgLtcblcEckWM6C81e/Qtj873BqPecszAnXiGkbEuzwpngrfjwdQYwWaDxn9TZrtO90w8A+2nz6&#10;4iH6FJ2eVjaJfi08qFzVvnXo3r+Bekx8QrwzOtfa6Jdv8YeygvXL9vEqWyki2gvaTslCXcxq2v6V&#10;hp4b2Smoq0/oi0Zor57liBi51sg2WEWMqWxgz3KpnwXhhj28GWqKIu8ZKPCYgkJv+d/xyHWdYCx8&#10;/EdtNv58Lw3D57ZhsCTCIMC00R80pLkbJ4Hv0sbe4n3vUuZuc3zLEhzZ1uDidlsc91uGgs3mKIlw&#10;RI7/KuywmQ2/+ZPgMWMiPGZOhsfsyfCaPwM+C+dg/ZLZCDSdi232S7DLywx5IU4o27Ue1WnEFJSX&#10;5j0+aKWdu7vdkjhgPm5HriKmcYfKCmgRVKd5aomLKqn7d3dY0ZaLdGpD+aRtyPbH25OhxsZHPWWi&#10;nvhMJcZU3nKIgaFKGGkRVqWPnhzieB+mfxAhgk2vDetkRaYnbacr55JyyTZyyAevGWDqeyMMBJUB&#10;5k1+oEF+UQYYnXLViVdD/4TfOCcqI/Qmnz7vWBCxHQPI9LUG+akx2c3IjFhJ3FtOPCaScVmkPW5F&#10;rcHtaBfc2s7rdmK+7Q7EqXaGz1DGxdp46nEMP0fcVJNA+0j82EY7odIGRj14YhJliain7DfTP/Qf&#10;9MfzE8F4Q9+r7FzvCrfgNYNcZX7Rgqw2KozNCvZZBBg12XyVbewmHjJOwYtQQ7lUeYiGXQ5GGuIq&#10;+hhtzssHte/2pAzSVhHrde6lXKfTpqXRN+9bC2WDbNVcpvrR/njiRqgDLgcSU65djOPOM4l1VEKG&#10;/aQP7tnrSnvuZRBglK5ccm8QcuibhymXIjM9Eeblc4rI831xKH44tx2vGKAPnwtHX1EQ+vKIx/ID&#10;8IzPqFIZWug1sAa/85y685L3fsnnVpkjLbg/pb8b4b1FHHvFZ1d7eTRg9H3O36N0D3RQvzqEuTOI&#10;J9gHbXDqXuqDxk1xVx3lq4V+SZs22uB5TF+jkk76rdf8fcmNSiONKL13Hp9DWQ1EiLm4HW+vxuHN&#10;jSS8vp6AJxej0XcqxNjAH7m8HYPnQtCSvw41ue64pxTAh+1w99gao/b2i/p4vG7aiZ+7DuD9w/14&#10;WBqO0kMuKD9O2a1KxHu+/rQpBZ0VkWi9GoKBO3F4VpeKF2wqm/S2cTd6r4fh4flNaDm9AdU5rqg+&#10;SHyXy9jBWLTUxr+PcWpdi986CKAMftqkUhrn7kMcj2Jig7IYPC2PQfv5YHRdCEbPhSA0HvdESy4x&#10;Cu91j/itRLXWvWfiIHFV7toFKKD9PU+7XEF5rSkOQ8OZcFRyvu5z/ppPb0Vd/gZcz3BA6QE7VJ1e&#10;h4GqaDxtSUJvdQTa721Ff+12dN8ORc0pH9Sc9MHDM4xFijegrZC48GIghstpt+5GGZlsekq3oPkU&#10;fc8pvn92E+pO8DvsW0fhZgwUbUUv9bg90w3dB13xpiQQ/1yVhD/X7sSbe7F4eT+W94lBz+VgtBf5&#10;ofs48VaOsh8RM2X6ch5D8f21JLy9FIvnp8LwsoTt0uii/T/eTsIPF7fhJfGRykB8z3l9xWccJb9I&#10;r3xp+72MzC8ivtzdbo7y0JWM8yyoW44GqVu4tsbY6Bc52RM9imNFRKEPFwFGBys6qaciBRob0fQL&#10;HcJftHGt/LtLmxpFYXjF/r25sQtPSzmGJdEYvJyE9/ey8IfqHLyv2I/HZ+IxVByFp9pcL47AEPHe&#10;S/qy9+eiaG83GkSa29stUM64uXGXNd6eDca/3UvEv1bvwp+r9+Dx9TiUU5/y2N8j2+xxKtYddUdD&#10;8eL6bsZ7Ow3iiDIaqBRvK/suLFJP/yEM9EwbSsSSrzk+Lyn32mxoZHxdQxzVxOfoIrZUJqR7lLnq&#10;3PVo5RjXFGzCHdrgJmLSzjNRqM/ZhEuxtrhEP6BSSQ+1mHcmDP0nN+NBpgdubF+F0+sXozzMgbG0&#10;H/uwDg9pmzrSeY9Ud/o0ZQUiZuWYVTNuv64SjPStlSJYaN2AsXsD8dVd2lWtW8SaTUDEsq+xm/Hu&#10;uSjGKMeCMXIhDv0FYahkfKQSgUY5JNq15oPsM313P8dz5HIs7dRWY3O1fr87mtg3nf59pkyBbAO0&#10;VyI/SJaUleE5bXYn+9Sw04HxuaNBlKpWud1oczTGWRLvWqBm20riXFM8JObvJQZ9tJc+MtWN+Icx&#10;G/FwU4yVkenw5uYVOKgDTzM+RtbKb1G0ZhbOuszAjXXz8ICyN0g79kQkl70ubKMkGBFghnXgh+/1&#10;7R4tV6nMMN0iodPvdtMnDFAORexVlr0XOb54xXl5eXgtXtOXvjuyHm94HdpD7JtoiYE99gYB5hlt&#10;x7Mcbzw57Ems6sbmSp/qTf3YQP+kchoiKugwhjILSEa0kSdC5igB5gFtsuRIOiECTC19Up1O+dJf&#10;t3D+m/h6DWOP23GORrZZHWooXD8PFxnrlzE2vBZugXM67OO3BCe85iPHdTaOeczDuQAT3GP81Urs&#10;0c3Yq09ZFX+J3dU+lKNs3mlPXGFt4HX9L4LysBEvyUeJpKkNUuGBQOOq9oq2Uxv9z0U4oR/SifoB&#10;2lWlI69Npk9lDKA0/z2UjSHKwTA/r41mIxNL/hY8LgjBSGEYnlDGnuQT25xQ6Z3NRobjtjT6T8Yg&#10;RhmkPJ0qVhYTZRjZZGxUa+NHm0FP1I7TH7IPyqjxXOQEYpeXlMnnjNWVBUWkjw/leYwMMtT/vsPK&#10;MLLJaN3EFG2Mox9wjBs5B9qkauJVpI022qN24pFWxu8iKTWytXCu2ikjyqCjwy1ajO8XSZ/YwsgE&#10;Q/+rAxcixBiZYNhnXVX+RKSVD1eRW+RbVQZstByjxlgbTfT3fE3kU6V476Dd6KY8qoSKSja+4Fh+&#10;iImEB/X/W9oNkWBe8zqalYfjTZ+vjYMuzrH0rTbJjrE3/Tjf1zgoE3XdrjXGyfGuQ8RIHBdd9X8T&#10;3xP5pY76UM/nbWYfWtMY/7IfIrEpO5cxD5QLEYyU9UVN99VmXy8xlpoyVes0vsazKXV0M/BJfgge&#10;nwxDT24Q2nQYhpjoMeXgMfFtD+dIG7RdjA9Ukkr3e0pZEZmph2OqLDD6TZFePpBfRIZ5rHEjflET&#10;+aWX49aSotiOtowxduc+rTEyFslmvHxIcSRjy2wPxqXUV8ZtIpaMHPUlFhB2VNNGP/WUuHqEOv+Y&#10;eFr4UkRrYWL9/SFjj0FUIoZWEwlGpZEMTErfKFLBh88O8R5K4z9A3P3qZBD+dDkaP55jfFUYaGR/&#10;+eGciDDEtGeJv08RD+WLnCsCjghQXtRb9l99p53pzxGBl38f8TXKfv18eQf+WBqPdyXb8YxyoJJV&#10;0rNHHI9B6kQ/+6wMDI+I7ZUF7em5SMMXFYUsRKbfVBREL8dVYqVruW4oPeGMKyedcKnQFucKLJCf&#10;vQxZKfNxcNcSnDpsi9KTrshLN8WOwG+xLWAsMnctxvmCNbhxwQc3r/ii7LIPSktc+V1rHE9fjJzk&#10;OTi9fxXydy7GkZg5OJ9ugcuZVji71wwn4pcgLXgmtrmNg+fyX8NrxW8Qv2EaCnbb4GiSJdIjluMA&#10;Y+Mc2uY0+rwo/9nY4j0JgZ4T4L9mLDa5jEeYz3RscZ8MT/PP4bLiYwStmYhMxpKXOW+3CgNwM5/x&#10;4TEv3CJ2K93njBMhK5AbsBhFW1eiNIo2L90HfbQtA5SxAcU79LM/Erv+cC0Wr86E0I4ojhC+Hi0h&#10;+pJz/Io+3TgwxffenQzEW60XUe6MEqOUh2ecax0u0GsqG/pG77MpTnlBTPicGOEp76EDRDrx3icM&#10;xrnuPbEBfScD0MN+d4qIXUC7UULsfJ7xQF4AmjPcGFOtMspRy3Zr7fYl9X+U8C8i+2jTIYAPpBdl&#10;gzHaidH2/yDA8HMfvjdqi9g3PqPILpLv/zsBRhvgRtYjyvVophhtjFPG/6YZRJb/0visjFkMcsvf&#10;NuM9EV8+tNH/RabWupEOVfZQl0WGGc3mwqbr3/xtlIPT89HuGwQYxoZ6zcguo8Y50d8q3ad9DyOu&#10;5FUxgNoI9fQN8foIdVYbsyqD9OIU7WlJON6WROAVMdzLYpFhAulzaFtESGHc01fE/y9vw4+Ve/Df&#10;O3Pxv3pO4P/sy8f/NXAS/0fPMfxHWzb+R0sm/qVhL368HY9XVyKIHanz5Ql4diECrTnE7fuc0EIM&#10;MKC5PeCOs6ELcDJoNkoTzHF3vzNqjzBe4dwP0VY0UVaqiK/atDl9OhjDF8PxujweL3i/bv5dQQyS&#10;H7cSmVtmIydsHmqOeRuk/YaDbqjaZYsW4p4O+vwe2kzFCA8PeqKW+KV6N331Hgc0HPDG0KlIvCtL&#10;xBvi30HKvsrClhOLHFk7zShf20H73E//0UHb+5B2ulVkE97vyRniPcatT2jPhk4zNqNe9J3wp15R&#10;no/z93jtpaw9YuzQyTF8QFmvpS27n+2OB5T1Rzfj8GNnDv79ySm8qd+H9tOBaGFc2VNEn3KK9zrJ&#10;e/H/PuImEWFGioPwzJgT4lTKvgjVKqFqlGgXNmU/lUmsk35Zpf+66DsG6DeeMTYbYZzdS50c5py/&#10;vBKLJ8Spw7SZw/SdgyLWE9u/ZMzw/vwO/HQ9GX+8nYI/3duNf6zagz/fT8XPjIPelG7nM/mheqc1&#10;7sea08cRL+xxxtWQ5ShlbKgyU93EGMP5W4lvQgxC6ZWtJijynYdT6xbgDLH7Kd8lyCFmTVzxFbYt&#10;/AQ7VoxBqvUkZLvNRuHGxSgNN0XDHjfacvp09lsEx1enKIuy4b9kKXpK2VV7RjtvNNr852rKeKM9&#10;Vdq1EfrlJ/TRwiAi3RpETc6J/IuIK8qeLsJLV/oa4yoyjJp8j6pJvKS8ifzyVL7wFwKM7MMo4XO0&#10;KYvMc60D5Prwfowls4iXklcTc1gaWddeybeVRuH7GzvwA+X1D3d34k/3d+GPd3biJ/7/9MwWtFNO&#10;2/cTh2fY4WGGLdqyiM/z11FvIvFjRRL+WLkX/9yQhf/sOoH/o/ck/tJ4ECOl0eigjDzIW4eKDHsU&#10;RS3G8fCFyI1Yht0bZiPE7mtsd5+Eg4x/ThLvZ0Qux471k3ldhMLdq3E8cTnO7DFHXfE6tJzfiCv0&#10;TbkRM1AYNx83Mm1wL1dZlYg1bkXhWV0yHjF2br68GXeKlF3MA9ePuRgZxt4+PIT/PnIew7dTcYt+&#10;tYzycHO/C0qSzFAUswTFCUtwOtUE5/fT9x20Qcl+K5zYuRzHkpbhbIYVbvA+Vw/Z4cxeE1zYb4b7&#10;p4mzKoLQcXsLGq75ofyMC32vKY6lL8TpI2YoLXLEtaI1uJLniNNZFsiMnYf4wAmI3zoJqdGzsC9+&#10;HvbEzzWIqpcKPFB9bSsay8PQdjcCjTcCcSRxCRI3TMTBiIU4T197hzFLDTFFIzHQQ5HV8jehl7jh&#10;EXHEY5US4v99xEYDf0N2Gcz1xRDjmSHaQqMxrhnkdYBy05XNmD7DBR3CLNR9rWEpe5Ns6/DfNNnb&#10;h4wba4jR7sZZ4H68JbGiE2NrD2NfoY+xljLAqHTYgHyC9nNoy4Vre7QeoPiF8ZEIMD3U/S62pn1u&#10;qN5FrE7M2kEf0p7lZZTsbNM96b+G6CsUp4hEL9vfl7Ou9u9SRRJwmIe9dvOQYj0XkYu+QfD0T7Bt&#10;3heIXzwOaeZTketMEGQ/AwkMlBNXfIcUC/5tOgVxphORYDEVydYzsdtxAfY4LUGU+Vx4zRiPlZ9/&#10;hDm/+nvM/Pv/hnm//m9Y/vE/wPrL38D561/D95vfIlSZRfhb+0wnIMPsWxxY/S0O203CUcepOOE8&#10;Cydc5hkbNClL+ZvzP0Pq0jE4aDkFR+3n4KCNMidMRfTS8dgw5fdw+/rv4fbVr+Dx9W95708RMPVL&#10;RCwah138XPTK6fCd8Dnbp9hkkFy+QMyisUgymYTI+eOx7rtP4K2N55ljELHwO4TO/hrhMz9DwsKx&#10;SF81FTnW83HUbhFyHRYiz3UxTrotZP9m4sSaKSh0n4ZL/gtxl0Ho7RBzXNmwFFcYiF5evxQFTtNx&#10;0GwcjlhNwEk+z7m1BJEim6wag8SFv0fyks+NDDi7jIw3X2EvxyDffR6uB5qjMsKOzdbYDFapocub&#10;VqDAbRYy+N0M07HIc5qKYo/pyF8zCYctxyHbfAxOrpmKG/zc/QgKdZg1+zkH+y2+QbEPQeomc6RZ&#10;T8dWPnvApN8jbPpH2Ln4cxy1ncy+zUH6inHYOf8TZJmPQ57jJJz1mcu2EPvNJmAv57vIcwUKPQlY&#10;9Tx8/1rQMlzym4ejVmOxf8XnyDYbi5OOU1C6fgHubV2B6vAVqIlYisboFejdY4cROjudkH5DJ/aW&#10;TvANDatKUIgA8/jgeuMEeGOcDZstmuLt0BBnjboYCz7HUtwKXWyQYYYP61SFNiUDcC3EDBl87qMu&#10;0/9a2qZQBB8HyqHVZKQ7zMIh94VGxppc9wXIdZnLsZ2LSwEmuCsyQzyDuwSV7SAIiLEz/tdCfksq&#10;lWbfenSm0YGmUanS/RhQMWjO2oTmXZ64FWmNW/y+Ns1ublNt8NW4EmqBK7xej7TD/QRXBow+DKi9&#10;cT/OCVeCzXA5cCVubbdG7U5n1DMYrNvtgupUR9xlUHqbv1sSuAonvDnem5fhZpQNyrZZ4fSGhTgr&#10;udphi+pEJ9yOssKdGBvcNZo1KmNt2A8znNswFwUek3Bh4xwG6TZ4dJgG45A3ahPYp8C5qIhYYWy0&#10;KOtLZ4YCejdjwdNYSCfY7WRg25ioxQ9LBowESjQedfxb5BeVSBJZRd+p5/hfDlyAc/5zcCPMhH2x&#10;RBmddEUkAcBeBeqeaOS8de5xN1LliyShDC8d6W7o3M/fJNB7xMBADL970Wa4snk+ysOWo5a/0Zrq&#10;xKCUwbmCWwa/yuTRTuffleY5unmRziA+0d5YTL273QI1vxBcWlLd8XCPssms5e96o5LjdjVgEeVl&#10;Jep22BmbfsrIIBLMqbULcdJrHo67zkIe9aJkPcc6xBI1O9aggXPWkOSOuiQ3lHOeiv0W4IgrAzEf&#10;1eG35vi74IFOKR8UQcYN9zlvbRzPV6WJdORZdOL7MJAfinLOVZ7PLKTbfIdMxxnIcVuAQ2toqxxm&#10;GC3deiriV3yDINqWtZM+hfvEL+Aw/jNYfPk7LP/0V1j8yT9gMW2kyce/werPPoL917/HuhljscNy&#10;Pva6rsJO24VINJuMg9TXIx4LkGE/DZlOMyjz05BhO4H9nYOr1L170as5fmLzcl4IzEaz6zCwp+FX&#10;sCQCjJoIMM8Jjp4SxI7kiAQzSoDp5XgrK0o99fFuhCnHlSBhhxWaGIh2aTFRRBrex0iFyUDmw2KA&#10;cVJcm6IEpL3pnniY6mzMWzXvU5tgD5UQ0CnVBykeuB9tx/lfzfkUwcMBFzcSINI2FhAAHqdtO2T1&#10;LfLWzMDNYM53jBN/nwFBtIgPTmhOoswmu/D7BAXO9B3mX+I87U4L9UtkE5FftMFjZI+go+zjOIgQ&#10;1LHbjd+3QfV2K97PFs2JjlC5KJWlEWFHpXfq4qwMUtYQx0FlE5QVRwQKLWRpgem1mOT5BMkMBAQ0&#10;jQWuIxw3Am6dnBP5ZYgyrCxIrTsdactozxJGmzKbaAGth45bpciMsjGcm1aOqUhlIrRpc0DyfYdy&#10;rvThKoek1OHK+vLoMIFJ1gZ0Z/K3coMJur1wbuMigmraNdrj8u3U2zg7VCU5Ejy7Gtdb0QRycUqb&#10;6ILOTI7HkQCDgHJjqylt4VJU7dBvqHSFnVGS7Q7n6XSIKeJtp8Bt2icw+fzXWPKJyn38Dqsok5af&#10;fwzP775CosUcXAqxR8NO2kyOYYuR0cXZsKOVsbwXW0W0tVGX/jZ1UZms6nZRX9N9+Zyeo0S2BEdD&#10;Htr3aSNB5aoY5GT5426UJe3DYtqg1eyfNRr5HG273fk7yhQjUqS5QchSNpZO2goRZB4k20CsdS0u&#10;dv0SOBtp87IY2HH+Rk+5h+B9EcF4UTjeqQ465V+bkKObpqOLV0oFq/T/so0iN+m0vcr3KPtEt+SX&#10;+t/KMboXsgznPCfjvM90lKvUwaaltCvTsYf+MWzm50YpQ/tPfgP3cZ8aJQMvB5vzOezQk+ZsZK1R&#10;2aK2ZCuDBKPNUhEHH6kExx4PqCSVsvI00sYbWVhiOZ8xlE3apjra3L6d9nif44sfjul0P3WVvqSE&#10;GCFq8Tdw4XzZf/Rr+H/HgMpkDk55rUJ5sBUurSXot5uG6+tpH+Qr1y5F1MJxWD/uIwRP+gzZ1rNR&#10;Felg9OM5QeyjTDc0MYhp2W2PXmWJKOD4nQ1hEBZs1PhUrU/V9VTN/RcigxWF4kXBFmMxuJ524naE&#10;Cf2rDcdfKQt9DRlRCTXNlzK+iQTTTd+gk6jGCXTKTynn/DrlWPOsjDEiwGiBRenAdUpVp4lGjgWi&#10;bZ8nKmOs6A/M+Bv29DEEw5kBqE3dgLyN1ghdNgVO330GU9rPJV9/grlffopZn30M64ljEblyNo55&#10;LsU9g0hBvBFPnxG4AsnLJsF3zMeIXzKFeMnEIBNl2c9Ektl0BEz8Epu++QSZK6fgNn11b4o7+kXa&#10;or1oUIr9fY54eWIdRg5TlxM5z9GmaI21QEeCFRoiTVDhNwvXvCbhzkYRYEzxiHPem7AabdtN0EKc&#10;1Ew/2EJ5bgqlzw1ajjoG0Y2RDID53ZrQ5agO02loO3QpYwYxxa1gE+LMhcSGy3CDrYL/19PXNUXZ&#10;4/7WVajfJhIO9TJxDZ/RDR2pXrTdrsQ5TtQpB2IJZ1wId0Ecca3dV7+lL/oKhz3MiG1ccMFvMa4p&#10;ixhlUpsgyvoxlLkevXu9MZC+DoMZ9O3p1DPKyWMRXbUQryZSC/HZ8EHatFRiHM5PdZSFgelEjlNG&#10;MPnxLs6r7J8WuLR50MP5f7DTATeCFqFk7VTi6BUGyc0gUtL3Cxs+Pcw+HFiH5jj6kkgLI9uUMnl9&#10;fyYGP11IYECzGVW05ecoP7luDOwcxuKIy3dGKvf/szkX/17HYPn8dvQW0mZfjMZAQTCa6Q+02C/C&#10;YBOxi0it1bsZ1NIvXAgjrgpZxetq3Iyj/U3yxKWoNSjcao9D662wy3klYu2WI9Z+BZKcVyHNyxKH&#10;19ugMJB+LNIV5QnEQhyrgRNbMHxiK5ppu24Tu6gm9PmNImLPMjZg2/n7A0c3MnDchA4GzrXEXrd3&#10;mNOOK72uOX0k5SdZadlpw+iHRAITPuvcJyIZA7y9a4i1vEZPih5ZZ2R4UTkcXZ+I+ELbN0g7+Ein&#10;Kvi6rsrAqDKlIqBr8faZFjRo77RIKgLMB/KLkVWF9u85caI2wkQkUSkhlRR6khNgkEl7OGbKAthM&#10;LPZgtxeaU5Xdhs9PHFzG+KV8m4PRKrY7opLjWEn5Kw+zxM0wxkqRVqjc4YDqWMoz/75N7Na0U6UB&#10;RV5cSz/gC5UgUlkUkWD66Y+1qKONHpFf3p8KNU7jGieS2P8Pp6VVH390006LwyJ1BBg2SGWMBihL&#10;Q8Q4A3wWbQbphHGTsDh98236FGUzFFGxhf14KBLMbm+07fEhviW+TN/Aqy99NXH0fn8G3xv5zLR1&#10;lI3aeDf6aBvGRKa4G7ma/oi6yHuKsDkiH0888iDJnmMoYk6gMZbKwDIgkibxicjD2mQUluinves6&#10;uh49nJ/hEwG0q1vxjs/6pnAUc4i0IZys2vsimQvTPaNsPOP/Tw9toC5yrjg3Io291ngdD8YrzpuI&#10;ME+0qUS5FzaTbVUGGJ3kf027rc1NYUSVS62OId6jXZPv0+K2cJ1BgKFPfHNikxG3adFf2dKeHxOJ&#10;RxtxvBf7q8XxYfZ/iDGe0ld3cH4eULY7+JmHR31xb78DrqUxZsqwwOX9xPN5znh0OxzfP0zBH7rS&#10;8W/DufgfT0/ifVsmGi8E4WaeF9oqIvCsbQ96a2JRVuiBU2kWKD20BjXF/mg8vQltF0PwqDwGnVdC&#10;8PAC/QNb/QnGA5l8lnRHxlrEX9QVLYBow1SbZDoI8IZy9OP5bXicH8AxX4unl9iPql0YuRXL+9CX&#10;XY/Ek5vb0VLgi9qD9F+HKS+UsTvExmcjzJHrtxD5AYzNRcQntmo4G4Ge27vQd383mq5Goer8FrTd&#10;jEH3rRjcL/LFxSwbXDlCzHTFHwO1UeirjkR3VRj667aj534Emks3ofqMLyqLvNF4hnNxnjJ30R/t&#10;Vzai49pmtF3dhPrz61B5mjFqWQge18Sj9UoQ6k4TN12NxLOyWDy7HMlx30jb54ah41748WoY/q1u&#10;F/61KRU/VMbh9e0ojFwNQVf+WjzMcsbDjDXG5uZjYtt/qs7Ef7Tl41/qD+Hnsp344coOvCpRfXza&#10;gULqEvGRNm5ElhKJWKTiNsYZbdTRTtr3h3vdiO2FYYkBRVKgP7sessIg8+nQQtMuHSpxMUjexob/&#10;Xg/qN/EUddAof0QM3K5TXdRLlU5Rqvahk1uMkk/9tEnDnK+Rc9vx4moC3t9Nw4/s78iNFHQUb0NX&#10;8XYM0xcMnopB+6FAPCSW7NImOuX+GWVWGyQiratsSj1l/F6CtbHg1pnlgbfnQvAz5+vn69F4X7od&#10;z69EYfB6PPpu7ET3xUT0nN2BkSuJeFOWjGfnI43MLj20rSplJj0yfNoB2ltiSS0IjxzfgOc6HV68&#10;lWO3xThJ167Yl7rRdzIIDyiH14gB7hFXPboRj+bTITjN/hQRz1wmbi4JVzp6E1wj/r/F+K06wx0j&#10;Z8Px6kIk2mnbrxNb3QhVOaH1xFuBtE0ikftwDtj2025S/3tpD7oOrUUTfUX1LlvUGIQK4m/61RqO&#10;+Q365dP8jQyXWYgzn4y9jnNRrGyN/P7AqXC8uLzDSBPfwjlu5jM+JIZ+SPvVSD9fRf9dyTmqpu3S&#10;gml/cbBqqeMRseGry9vx481EvDc2ERPxh7Jd+BPbz1cT8ZS2uzXNgz7CBneizYnzzYjhVtHPmaGa&#10;fk+Hne5GLEN9jBk6UxwxQKz4aI87eulfasNX47L3XJT6LMTltUuQZTYRkVM+wY5ZXyLfeT5K/Vfi&#10;uv9yfs4cfbucMJLmhid71qB/px16k2wxRDl9Rl84TFnvS3FAR6IVmzW6ku3wkHFPc5Q5WmIs+bc1&#10;sZsVuuhnh/erTJInnrK9oJ99l7MOrzj+3Un8fPRK9O62w9NsTzzP8cbzI7SnOu2a5UqZcGEc6Mn4&#10;2s/ILvmKWPl5LvHREdpRtqfHlX1qHeeO8Tn7KZKFDkH0Z2/AA+rB3R0WuMPxEB6oZyxaS31RmaPK&#10;JBfcZixwcYspCtbOMQ6iXSB2vaJMVJtWotB3KXJd5yPLdgb2W05DjuMsnFlHfBgmAr7WU3RohfNr&#10;kGCIvziPnRyXB8nEVXx+tXb+nrDXhzZEP/mEc6+sYsrM90rkFzbFSkZ6fPqB5/QHT6ljQ4yhejhO&#10;rXul5w7024xr6DeenNjMmEGn6UfbCOPnp3m8GuSW0evT/K0GyUVZoTqJE3vYz0HK2xMRJIhBVUpD&#10;G5jK9vFEhFDq1jPqtLK9PKNteElsp2wY8pciwTyln1QWq0fatKMP7qevHODfIlUMiFDN1nd4I2Ni&#10;P7Ts80KD7Bbtk5pBgvlro++WbaJ9EzlPc/WQ2FgZYZRpVKQ/I6MR508kGF1FMlLMo0wwHwgwIpsq&#10;DjWyGuxnbMqYRmsmIsFo/URXEVv0t0GYoJ8RzhPeUyZNrbO8IW5VE0lG39XnRJ55RR/+ivb4Fe3y&#10;Szb9pg5+dPF3Wmk/auKtjaYDNgYZiH3pPaST5CKQiFQ0mrlFxJM2Ym5lbenm3518jlbZZD6jypmJ&#10;gCRCygvGei/ZnhVwzgxyUpDRjDJIxBqPjohctJEYa52BcR+meY2SXzTPJ8MwyDnvJy7pzQ3CAK8i&#10;wAzzvU6tA9OO9rJfj/M4h4zXR/gbyi7TT/kTyeYxMY0y+/xte3JcfmmTsaapDe8Bjq3K7/Yyvuyn&#10;7RT2HaKtHT5EPKyDHJk6eOHGqztf5zwcZpxpkMD9iGGUEVZrZAEGicDInkjbbWTb4xyMZsCgjedV&#10;mPMRcbaaCC7aYFTmF5FfDLIM50nEgg8ZYpT9Q77hpQiSRcSu9BWjBxY5/2xPZScKNhrlC5+dEBHA&#10;xzh40sv+dh9gzJnD3+HntMnUy/f69Jv8nffno/CHK/F4c2YbYwliLsqeygQqG9MgcV0/+6GN6CHq&#10;yLOSSLxQLETsXJFijwvxq1Bx0AUNJf6ovbABt8964mqhAy7kW+JyIVuRDUqLiOFLvFB/YxMarwfg&#10;et4aHE1agtTQqUjeOhkpETOQzJYUMROpsQtxJN0MZ4874FyuDc5kr8aFQ9Y4EDkdiX5f4WjMPFw6&#10;YI1Tu1YiI3g6UjZMQbzPJGy1H4MQxm0qV3E82QL7whcgZctsZEYvRVGGIy4f80UpMeVVyvoF2oOs&#10;WFtE+y3AJqfJcF/5JWzm/hb28z/GBpuJSN68HHm0medpmy9mu+DaEXfcyV+PG7TdxyNXIWP9PKT7&#10;zMJxxouV1P3h05H0W3F4fyMZf7qfRhy0H2+uxRulFIY5vsKLwr8jxA4iwogI/uoEcZD2MESE4fUt&#10;/39DeVGWmFdsrylHbyhHah/IJ69pL18TM2tj2cjwwzkRCWYol36cc9qds9YozdlKOW3l/LZR9nr4&#10;/W5+tzV7LeppT2t3OeKhyJycV623qATa01/WYdVETBEGN8ohcd4/kF3UXrGfav+V/KKYZPQ7o21U&#10;Xkezv/zvJvLLqJ2SzRn9nQ+/KcKJQYT5pRmZFdlEfPmvRJhf2l8/o+svzXhP2WD8DAKMDlUahEH+&#10;tkH4p14pm/cHAsyHv0d/T2OpMR31RUbWb95PeEzfNwgw+l99ko3gdbQxFhChkDZziM89zN94QYz5&#10;6kwo3hFrvb+4DW/PEwudoY8qpH/LZx9VzpAY8f3NOLy4Rrx4Owl/rNmH7+/uwo/3U/GvrYfwn93H&#10;8D/aDvHvA/inpn344X4S3tzcgffl8Xh9Iw49xNJVyuSXbI3KvY6cbx8ju9+ZyEXIDZyBszuW4dYB&#10;JzwoYn9v7MBQaTRqDnrhNuP2qn1r0JhJu1bI+SRmHToXhtu0ddlBi5DoOQlpAbNxPdsDL6v3YKQ8&#10;FpUHnHEnxRbNxD7as+gULmTMWJ/mgoqE1bhHHNokklFxBH4sS8X31IHHZ8LQznluo5+op8+4HGGK&#10;W4l2lMPNRvmgR/Sxffy7j2Mpkt0TYtOnlxlX6JAD44U+2q8eyrfKtXbRpqr1U/YHColVqRc9tH29&#10;Z4LRfmozus5tRfu5UAxVJOHPHUfxumo3Wk4SZ6rka4FIMBvRy/87j69FyyHi10PEBsROj3gfI4sE&#10;514HHUXCf8L+aD6VGU7+opf918a4skkqG90gZWSI2GGAmGWwiPEL7WEv79FPeRFJxsh2Rp9ubKjT&#10;lw/RRr68FIU/3tuN/8l5/T+7juI/Hh7k/zsxWLwZzRnEOZy/jv3uxLWMg+hvHzPGeE9brPayJIpx&#10;VQiqkh1x3GMGDjlOQSHx6yni1zzXhThsPwsHbafjiOs8nPI3RWmYLe7EOqMu1YP3Iv7SGkZxGH1t&#10;CPEN/S7tkUi+wjtGk6wLW/1ylQ+UPVAGuA//yydK51TZYZD+YkjrRCKzHKNe0+YM0eYMyi/+4huV&#10;4XuAMdEQ/1e2GJWJfczrkyO+1H2RPEdjHKNEHG2IyDFGqbg8EWFkK7zRQnm7GjQPpVvmG+TZQdqv&#10;70tj8AfGBT+WxeOH67GGDj0/H4ahImUpo93LZCyaZkesYU+58qBN9sfbm4zJKhmH3t2Jnyp34y9N&#10;WfifXSfwnz0F+HN9Jgapn018jirKxY099DWxK3Bqxwqc38VYKsECORFLcCKevmgf/cdBd5xOc0DW&#10;9iU4ws+d3mOJol2rcDPHGe2XgoyDM7cOOeJ6hjXKMm1xKnEpDgRNQlboTJQetMeje7H4qTsLL5v3&#10;oONmJBoubEb9hUA0Xw7DC/XrxVX8xNi5mrilZJcDziRb4kKqJa6n2+H6AVucS7NAYepK5O9cibzk&#10;VTiRZIYTyeYooW+7fsSNv+GAU6kmKEpZSp/F2OiMK5pvbsKDimDcOueBUzmrkLtvAY7unY/CrBW4&#10;WuCAe/TJZQXOOJK0GNvXf4NQnzFIDp+JjOTF2Jc4H4f2meBKkReqb4Sg6XY4Ht6LQNXljdgXOQeR&#10;Xt9gb/Bc5MVxDLLd0XRyI/UxCJ2ntqCLOLqbeL2P8Vo/5bmLOtZKmWinP+067IUOHYLl34+kh2wi&#10;vgwTr6hEn9Z9hvI3GsSXdn6nja2XcjNM/VcsPML2mHo3RB1UdpZW6k7DbkdUJ9ugJpm2aDftniqO&#10;sD3Y40T8SFsnuaUMi+T15kyEsd+grF7aP1OJTGULHC2ZTPxK3W1iTFPP+LGBrZkxoMqGqYm8rfhf&#10;BJjnfL7XjG+HcjfV/l2mw1xkMgDeazMTOy2mId50EuKWf4eE5ROQvGIS9qyahrTVqjn8LeKXjEOG&#10;zRwccV+GA47zscdqOnaunowki8lIZCC9fdl4bJhJQDL2Eyz66NeY/av/hjm//m/8+1dG3XzHbz6B&#10;14TPEDD5c0TNHYc9JpNxwGIqMsy+Q4b5NwYB5oTzDBR6zGObjyN203DA/Fvs5/vZVlOQ6zgbx5zm&#10;Idue4Ij9Vp+3LfkGQbM+R/CsrxAyZyx2LJuKxJXTkWQ+BQecF2Cf4yJEL5+GyEUTkMRnSbedhQN2&#10;s5BlPxe7LWYjavFkRC6ehPhVM5CwajqiFn6DmAVjsNtkEg7wuY/aL8BJt+U47rQIB62nsz/fIXP1&#10;N+zLRJxS+vX1c3EjkIEmA9Prm5YbmQsurVuM8zR2xW6zUew+B2e9FuC8CDAeC4wSRPtU+onPlWk1&#10;0Sj7dNhxOvLcGeAHmRkbFY0JrqiPdUJFiAXOr1uEfNfpfG6RfybhOA1pifdcFDhPQvryT7Bn8SfI&#10;NhuP894LUB/D4D7VGzXR9ihym4GDluNQvHYhChgch83/Gvaf/T3sP/0HbJr0EXYt/Ro5VpORs3oq&#10;dquc1OIxKHKei2sBJigLNsVl/+XIMp+ElIXjcNRmLnKsZyBl8ZdG+aSyoJW4F2aGK+vno8BpEo5Y&#10;8TNsZz2mGwSYxmgLtMRaoJtOWyli3+WJ+OKH9wT4r6kcTwjoBimsWpBt28kgXydetzHo57Up1g4P&#10;tIgcrxO/pvyd5WhJdsAIg1alXq9PdMZJzznYs/IrFHjNxX06DZ08PeI6EymrxmLP6m9x0GkG8nwW&#10;47Q/jeK6JcjnPJx0n4WLGxajIszcIL8o80DbHg8079QJf5V1YeCXpgBKRAwqaMb60YWlfVSy9PW4&#10;F21H5zUXZ9bNx+XNK3Bx0zJcClqBW9ttGDgzUMzwQ+f+0ZTtLXs8UR3vxM/Px37KyjHO381IKzTy&#10;97QI1ZjuiqvbaJw3r8JRt4XItJ+Gk+sWoIT3VNaGPC/qgO9slG+3QN1OBrGJjnzG1TizYT5OUd6u&#10;bjHBta0rcc6f39kw11jAV3r0QQLVlr1OuBNlgorI5WiiERD5pYWB/G2O5Z3tpmhiUK26z9ocVqmK&#10;ujgL1OwwM65NSTZoSLTG7UgT47O1CdZG+ryaRFucXj8DJ9wn4Kz/PFwPW4XKBAeC8bXGaZ2aODvc&#10;3LKC87QGfQd80ZCkTfyVNGKODKRp5FJt2ez4LNa4EbIUV4IWGkx2tdvbTIyFVNUH1UJia6oLHmhT&#10;fRedov4mgKiKskBFKJ+J7Vb4KtyPsjIywmgBVSWSNH8qPVLiuwAX/RfjZsgqlHOeb2xdZcxVid8S&#10;FFBmchynIt99tkEoqwhdjdvhlmwWuB2xGuWRq43nuhGhTSgrg8DUlOqJ9nRl6PDnOAYYG1J3o1bh&#10;dowZKhlkNRxYj+asANyhTBbzd495zkKKxQSELxqLrbQjQXO/wsbpn8Jvyifwm/o5bd+ncPrm97D7&#10;5jNYffMlTL76DAs//T3mfvIRZrPN/N2vMec3f4+Vn/4GfrO+QbrrcpwLo6zErMWZLU446rUch1wX&#10;II12MWX1eGQ4TMZhynXRxiW4GWWNOztEjtJihzvH0ovj42zMtRE0sOnEgDa2jCagdERBPgOIHAYk&#10;hxn4GEQOPzzK9EUr50Akg6YEO4PMocWyXt5XmzciDKgJIA1mq7SMTgnr9AMDJN5PGWW04TMoQk0W&#10;gzvKRAdlpTnFHZUxjijj2F/aTBsTaEb5NUE2bWDG6u+Qu2YmCtznIc95Nk5TfytClaHJhfPvjFv8&#10;uzRgpTF35zcupizSd1h9jSMcg3Ler00nuCnnXeynSmp0M2DsSXM1rh18vZnyWhttjRrOra5N8ZTf&#10;XwgwzQT49XF8PVbkIWdjI02BpYgTaiJLaKFJG0YvjmnjkOCSY2c8J59xiM9obNpSflXippOyUR9j&#10;iTshy3EndDmU4UClmTr2uUEZSkQU6Oa8NO9eg/qd9qhLZktiS1SaeHvjpGwzZb9V6a8jzaGsF49y&#10;NqMjYx11ygtdmf7UJTec30TApHqjMbaoSlpjkF0qaEPvUx9rKasNqXx2pZU+qECAc3s8GF2U2Uv0&#10;UwWUm6v0L1WJbkZd+RN+C3HAfSZiKFee03+L1WP+AeZjP4LTlDFYv2AKgpfPQLT5PBz0NMfVKNWn&#10;98Vdfu/yRvaB+nVpwwpcC5TeWVCXzHEtdCWuUZ/uxNqjMsmZgYBS3XnSVrqhMo7PSBvcTLDfyP+r&#10;VIZO2SpSvXA9xBRFXrNwgXNcTt1U6QttllZQR0uDlht1VpXpqVIZEmi76xJsaZ9d8JwBqgiAbWL/&#10;MiBRvdNHBPJaMPyegcQfzm7HH0ui8cOpbZzPIPTt98FDzT3HXZuUfZw7ZaNSJhylXtUGj4hkLbQ/&#10;vfQV/dqc3e2BLm3kxFrhxsZ5OE0ZVMnAYp95OOo8k3Z8JnHHLGxZNA1rvh0D049/A5dvPsbu1dNR&#10;xrE2fieNMsogoYUgvZF2tzHWEs2SxSRXtHEM2nY6oZX2s4X96txNPd7rjYfJfM5t/HzkSjwmMPzx&#10;iA9+OOqDYQZhytC0y3wCXMb+Dqa/+v/A+atPsM9qMfXFGS2JXqjbsYb4YR62z/oSUfO/RZzpdPjP&#10;GgPHr34Lz3GfIGrBBBR5mrAP7hjgmDxhUDR02JP66sig0IEg1ZngdTP++fZO/Pu9VPxjmWrlRuHH&#10;C9vxviQSqqH9lHrx9ESQsWitBWyd6O7TIvYhAmHKsIhLIsEMiDRBnREhrXOvK3p57cnQRjp1fIct&#10;59KJ3yXQzpB/WmsQJR7sEkHVyiBMvC4MY2AXjIe7KTPUr1rau+ZkPid9d8O+jShPWo/cTXaIslkA&#10;Hz6X06zxsJk+HuYTvoLHzPGIM5uJbMdZOOU7F9eDl+BKwEIcWzMNKnu5deoYpJpOo39YRJ89Cdvm&#10;fokA2uzAyZ8hdfkkXPBeivv0983Rq9FDe6JMCsqYoJMR2gzuod+toc9V+v6HcZZoUca0kCW4u2ku&#10;KgPn4QH9XF+iFR6pdFeyNXrjV6M5dBnu+8/BXb85uOE9E+fXTMEN33moC1+Jes51xab5KHGfglJf&#10;BpO0m127OJ/RjrQpIjnbGmTnGtr9Ro5dI69NbB3UtT6OYfsuF/Ts4zhmbuB4+aAx2ZP2xRO3ot1R&#10;sMke21bNhv2Yj+A9iZjOYxVubVuD60GmuEEdq6S/1caISumNHN5IrMZgZz8DEdoOtf40BhzEMipX&#10;1bvPE/2cL31WpRB707wMW1sZaYa7YSuJRTkWlGmVrNNmoVJXauNHJ5+lu5XKqBS2gvOxCHXUqwGl&#10;a//Fjopk8+wQ7Wy2P3XPkzqyxtCFRupLY4Ij9Vunj7eg/8hmBlDOxE1TkWk3BrlukxhgbcT/asjB&#10;v1YfwKvLsXh8NgIvLyorQJiRWrZLdpt2QCePdWKnhc94j/e/Em6Gy6GmuE1bWkdbW79HKX/X4l7K&#10;OlyJckPOOjMk2S3ANvPZiLGegywvE5wLsaPddSYWdTFIgQ/TVH7A20g/r9IG17cuw7Uty1C6ZTnK&#10;aBsriV1qKfNt9Is6fduS4WlseFUl2XJ+iHWIDWs5hg9ov7VZrJI9LakcQ47b4CGOPQPDdgaOWsxX&#10;eSMjA8xBzjVx5QDfEwHmqYhJ1J/H7Ieygzw7zECVnxnmezqVqGxXLxjcivzy/qTKIgbhbUGwkRnL&#10;aAw4RXSVvoq0IX/3mH+LsCaSbBdlTMTEB7tot+nXH9B2N+z0QmW8C/3PaLtD23OH8UwNfYwIxspk&#10;aRBgtlFWdzGoTltnXGviGfDyHp2UK2ViMewFfZ7KNugEkxZ2RP54U7QVb9lUfkWLtP1ZtNMHaQeJ&#10;PUZPKAqXbDQIJcooqLJDQ/R7ffTNOiWmNMl9wjd8XZth2vRpJoasJsaRz21MdKIt4tjS5nYS97WJ&#10;nMm/u+lvuw74EVdxvqhP/dkBvN964iuVstjMfgSiMckd96NVUtXeKN8p0pfKfDQZ2MLaKA0pkrHK&#10;RKp0WC/1oC/DwyDCiKwr4o7SdCtA12aiFon13KPlnAKIR355Js2D5oNzoTZM3/6Ydlakl8fZG4h9&#10;fKiDuqc2b/jZQ8R3RwJ+KV/Fzx9ab1yV+UWlpN4WhhAXcjxzdOqcz63NPcqbNvdVluEJ5eYZryoZ&#10;qHTuajrZapx8Pe6PNyc2UnY2U4YoPyfYR9nDMyH4uSIBL0uj0JHnj7ZjjI3yN6Lp6FrUHPdGdeFa&#10;3D3hzittR0UoXjbG413LLvzTQDb+41kB/uVJHp437UbrjVA8LA9FT3U0HpRvwenM1UgPn4YT8UtR&#10;fpjzlrcejcW0vVcj0X01wiDBdJaGoO4ksUm2M+7spbwlrEJ1io2xyfCcfdZGlMoQvD8fif9evQ9v&#10;rkajUyfYLkfgXeUuPL+TiM6LIei9Eo7XlckYuRmF5vy1qMp2Qe1hH9TlrMftdG+UbLfEGdqKm4x5&#10;7lGO6oqC0a50zvdT0H03Cc03tqGlPAqdd2NQezEAFw/b4PQBU1w7YYeGq/SLt7egtSIITdcD8OD6&#10;JnRUbEXrtUBUnvJEVZE77uY743qOJcqOEQOXeKKlLACtd+j7KsMw9DAJIx0pqLu6EdePr0F1vjfa&#10;Cv3Rf4rycWYzhgvW0SbSFhzzwPOSAPxQFoH3ZZF4XLIJLcqOs88WNXtsULvbHi3UoZeX4/BvTUfx&#10;H20F+Lf6HPx8YxdenoowMjv00n4Yp3HZlLHtCTG+5E0Z3eQnqmOsiMMYr8kWEB81UX9qE9cYhzVu&#10;0tbdpv1X/NpIe6fMCsK1DdSPZsV4jC1l25RlwSC7US+UJaRbm8dnIvDjzZ34+VYK3l9LwJPTtNu0&#10;V+3a6CjbiX9sOYY/Nefi0aVE1GldgHrZfMAfzfsYZ7AfHbRR2iB5fZLYnf5ZKb114rpbJAbaRtXl&#10;H8pVuQ7ij33KhkC/qVOMxDpPlPr8YhyeEDP2UE/ahCuJiToPcwxy6Jd0+v6YToMzplJ8YMRW2vxU&#10;FgfGVNpgOqn05IHoO+qHDtpsZUfp4neqiE2vxJlTnugzr8XiQfFWFG43Q27AIhQFL0eO7xxkr52F&#10;EvqBslRH3FIZD9m2wmD20Z2YfQl9tTltI+fhSBDnhbEax1zlRJUhb1inPhnnKWW/yqb1UR/79Nz0&#10;Ee0itNB+11G37+z1wKVoB5yLcMD1WHdUJHvgDm1wYxZjBWK6ftrZIY75c2K9F1d2YJDz0crnrCEu&#10;u09ZqDpAnFbEmEjpzCvi8PM9zklVKv5UuRt/vL8P/1SZgXdXE9DL8VHmmWrOeY0RkzAWoL29z3ir&#10;XtlXeK+2dPkHxmZxFsZBnE5lZmEM1ZnogKbtq3HFey6Omo9FntVkHLWcjvg5XyNq5hjsN5+By36m&#10;uLOVcQz9SjsxwRDlaHi3EzGWLTpizdksMEhfOcKxe7RnDXqJJ7uSbNDF97vobxu3rULV1qWoDTNB&#10;fYQpaiNM0JZgjaEMVzze74Yh4vVhtqf0q4O878NYM7TFW2Bovwt9qg+eK6V8rg6Y0Nce1oY65S7H&#10;hzIxSoDRRqk2TF+e0MERxsfHaa+P0Ifz3vLpD4gju+gbVDKmkWNzJ4b+kdixJpl+gxiplvFGXYor&#10;aogr7ic440akNUoYv53dSDzB567Ybo/bKsG+3RH3oolBolxwO8IJZVttcDXIgrjKHHf4HcVKvftF&#10;2lLzNoiQOtCiAyMic7czFhL2GqYtMwgwxGBan1PJvG6Oqf4XkfK1CDCUdRFgRkkwlPk8bUhqU1Ob&#10;p5JLbZSOHiJ4rjUH4opXJ7cY2VNVwvAJfZlILcP0h495zxHqmJpeU/YU+Wz5w9HDObynbA59oggu&#10;f7gWjz/dSDBO6Cs7mpoIMK+pR3pfm0TKCqPNTi2c68S/0XgvZQ0RKUaZS4YYx4sI00Zb3kicNUqA&#10;Ibbk302pbrQhnB8dxiJmEIFGTSUWOojVumgHe+mzFcfrMIvK5GrtSpnmlBlGJBhlMx4lq2odZB0G&#10;qDcqM/WQc6rroEGg8zYILvq/h/KpMjna/BUBRgcE2vdqPc3TGEuDeKhNOW1ucSxGNMa/YB1jnYJY&#10;TWWpNN7KRtNLHdcakE7KqmkdUJsGgxzPIZEL+T0RBAc55h+yqogkNEy88Zy44PnJEIjY8qwgBK9P&#10;RTLWY+x8bge+L4nBy6Jwfp+4h/hCTQdrBomjRagRwUiZYJQBRmXiRK7RPV4wdhvkd3qItQeOEXf/&#10;0h4rKwxbv74r21WwBc+LQkfJL5SVAfatj/02CDt8TpFgRhhvqon8oo3PD5nxDAIRse4Tjp/aiLLY&#10;0fYaGRH592g2RJUbVqyrtSxPAw8bWV5op0VUEDbW9Tll+YlIJvo+8eUI/f4T2lARYESE+UC6HiW/&#10;SK9FLKAPoH96xatKiOpvgzBAnKTsYI9pjwcZX/dl0Z/qxP1BD8q1L+dMG4jaVGTLG/1cb7bWedzR&#10;QTvRzb+fFgbi1VmRhVSqinJIv9zLPo1wvN6VROHt2SgMnwgmpvXj5ymPlL+HnHdlkuqkj9Om09PT&#10;oXhyipiK37uZbIPLiea4mcl4Mo9+5agDivavwpFdi5GTshgnM81RlLUa+WlmOJ1lg/IiD1Sf80VV&#10;sTfKDjniaPRCxK4bh62un8Pf8RN4rv4ILuYfY4PzGCSFzUF+ugWu5rmiotALecnLkew/FgdCp+P8&#10;vtXIi1uGRJ9vsGvdBGSFzMeBrQtxIGQhcmNNcCLZFEcSluNQ/BJkxfK1XSa4Sbw42LAPPw4U4/vu&#10;QnSV78Hlgxt4z6XwWvEV7GZ/DI/lYxHqOof40Bpn6Qdv0i5VFBCrnVyHW/nrcZHznUu8krZxIRLd&#10;puCA31zcYkw6WLINz0rj8OI6bcqtVLwg5mjhvFWmuxulcpVVwjjcRruo9U2VzVYWGKM0kogunNc3&#10;wsEfml7Lp500yCacT86lMLE2il8RA6uJAKP2jG2EnxmmrxiQj9a80i60s7URo7QTe7fKZ9O2PKA+&#10;d1FHn1Av356LMrJCKPuRspvINgrrGCQY9k/kllGSi/72x0s2+aC/EmD4/wfyy4f2gjJvlO7i339L&#10;gPlAfDFaruz66G+MNmWNYWzC64f24XDtKAmG92LfPjQjSwxf/6+foT3i7yg7lpp8x2i2Cr6n+IPf&#10;0X2fEWuJ3CIyzAvpFf837veh6dn5nkHI5P11D91b5aZEeJGtUKk0w2YYjT6HcY+xdkW7+UyZNeg/&#10;nhLHvygJxbvL2/D2UgReng/BszO0N6cZf14OJ67Zib9Up+LH24xvrm5H18mNqBc2PMmxvRGLd7cS&#10;8fRKJIYubEHf6U18fQM6CoiX8zYQN7mhJMoURaFLiAEtcJ+4opn2oJl44OZeW5yNN8Gl3atxO4d+&#10;6DTtXVk0uktCULHLFhWJlqjby/iUNqGTGLSTeKNmnwOKty5CusdUZPnNwYWddughHvtz51G8qd2L&#10;h8SytdmMHTimKv3cRfvalxeMRtqFG7Gr+X1X4upI/OnWXvzh5h4MnQw1ZK1hnztljT6Btradct9O&#10;uR8+zXiIvvfN1TjGGOFGhr8u3reTstR3eiseX9mOZ9diMHQ+DN3KZKRGWe+mfPfy2kXs06m9v4sR&#10;eH6NtupKBHouhKKGcVkD8cOzimT0XQxDTY47mo6NEmC6ivjdUyqdtA4PdMCM2Korl36X+jJokMc4&#10;75INzrtIIU859/L7yhL3iO894twPsI/9WitQo/wOsL8qy6SsSyrTNMTf7qUdbxHhdC9jEV4f0h93&#10;HST+kR6dC8cfbyXjX+vS8JfaPYyjduDJmWAMFVCOC+hD+UzC2c8V895MxM/lyXhFzPyE+qnsMq20&#10;RXfjHFCdyBgnTeUU16EpmXg41gU18S54sMeHMYgweyh9LuWtKNLwt28Yf70W2fQX3PSC/l94yiC9&#10;sL3k837IhmsckNF71IlRPaRdYRvFY9SrHOEU2lBeDRIMn/1DU7aXEfb/MeXwAwFGJfceKcM4/xcZ&#10;Ru+JBPNUtozPKz8lf/ZMZJhj6w1cK3yrTGoPU7TetQjnNs7GpcCFKN9uSpvmjRHq1cipLWy8cvxG&#10;qFNPqFO6Dh4XVlhjHNwYLub9S8PwTy1p+HNLOp7ejMZwaSReVCTgp5o0/GNTNv5Ye4DytgNNnMea&#10;w964m+mCsjR73DlIHMdYvjZvPWry/dB4JhCNZynvJVtwn3p4Lt0OJftscDHDFlcO2KO+2A+tjInv&#10;57rjDnWuKtcDV/auRnbwVOz2HYv0gInI37EYlYz/n9el4OfObPzUdQhvWtPRdzcWVbx/R1kS/v1J&#10;Kf7H02t4cv8A7hPrluy1R0mKBe4cckFtwVqUH3PDmXQrHIiYjx0+ExDlqTYJSRtmIjtyKU7vtkRp&#10;tgNu57ui9oI36kvXofYq7cVlP5SdccPFPBucOrQShZnLcDXfFi03N6Hnbgjqzq/F+SxLZEbNR2Lw&#10;NGTELcTRjJU4uHcJcg+YoiRvDW6UrMOdyxynG5twi59Pj5mHqPXjkbhxCtJC5hi/XSn9OhWEZsbK&#10;jZT5BmKuBuKHeup+FXXhHmPQFtqRbs5/qw7HpjkRexDHcL77KBePqI8iv4iYNkifNsD/m9OdUZtq&#10;x9jPxTjQJfwxTPw6LGIpr49OECfy9S7isg7i3nbi3E5eO3gVqUzkF5VDNzLBMFYXif6HC9EGCUbY&#10;T/hVJTG76Bc7aM9EXPvwdwvjlUYRYBhbNe5yMBI4aG1BWWTkC3Rg91WRMOeG2r/LtJmNg/Zzsddy&#10;KhJNx2OXxWTstZ6JnaZTEL1gHLbPHYPoeWPZxiBx2XfIcliAHNcl2G87G3stpiLFbBISTb5D9KKv&#10;sHXWJ/Cf/hk8po2F9fgvoHr5lmM+gfPkr7F+zgSELp2GaJPpxqnoNMvZyHFcgKOOc3Fg9cT/QoAp&#10;8pyH096LUEBAk6tSQfbTccxxFj87G9l2M3DQbiaOuPK7HouR7TIf+x3nIM12FvZYzUSG7Ty2uUjn&#10;5456LkKu13LsZ5+TTScjw2YWTq5dgaJ1K3DCgwDLbj72rJ7N785D5poF/P40o/RTzPwvkbKCz2o9&#10;i/1ZjEKPFTjmtIAB9ySkm7KfNpNwbt0iVISswp1wc9yLXI37ERRi/yXIc5yMY3yOc94LcDVgBa5s&#10;WI5zaxfjrJcIMfNRsGYOit0XomTtUhR6LmCbh2Kf+Ua7vNkE92McjPTgt3m/SwHLcIavF7nPRrHn&#10;HJzxmst7zcc1ve45E+nLP8e+pV8h23wif3cGyoLNDPLMrRBz5DlNwmHbb1DoPQ+5nguxdcEYWH/6&#10;D7D59FcInTvWGMti1/nIXjUZiTM+R/ri8bjosxzV2x1Qpw1HBtfHOYap/F7miknIMZ+OwxZTcJZ9&#10;r4qwQXuSM9qSKWA7rHEvzBQVwUtRHWmGLgbSg2kEllScx/s98IKK8oYG8g0N5MtcBoIE/o2xFqiM&#10;MEHtdnPUaYFsO52x0ZQKlwqeaI8HCXaojWLwHrIMNVFK++5qjHOhxwxkrh6HbJsJKN2yigLuifJt&#10;NjjuTmPiMAnH3GahgM98xm8Jrm0lwA+1wKUNi3HBbz5uhfLzCdqIpqEngO7PopNN90HnXm907KEC&#10;7V2LnrR16Nm3zjgF2pjojIYEZzQmuRjEmVM+s3B+w0KUhZgaWRTKw8yMTbuujHV4dJjBXdYGKp07&#10;6hLX4F60LYq95yJl+RfYu2osHQLHR2UMqKR1e5yQv24WUs2/Q+yisUhYOhbH3OehJMDEWNg4u3Ex&#10;LgYuxZ0dlqhNcsS9WAYrwctwnMC9wHsmroea4U6UDZs1m5XxGQXoYjI373FEdYIlHSsdCoG0gvXK&#10;WEtcCZyPGyGLUZtgNbpJTEevzcXGRCvUx69G9Q4zIxPM/ahVKFk/E+c2zMbt7WbGgqXSRl8LWY7r&#10;YSsN4ksDn7Etcz0dfzAdlx9uhJoaWYG0Mama7te3LuHzzoLquskwNu11wP0EC9yNNcPloIW4GryY&#10;zt8atYk2RmkllYYxSAEZ3mjlPKusUmMiDVe8Her47FWc/3uRq3A7fLQ0z50IM9TG2fF72khzQ0W4&#10;DfJoD1SuLct2MnLWTKU8TEOhD58jYBGubjHFeQZLea4zUcQ5uRFqjsoYO9yP5hhS7tTuUY7rlcmC&#10;96ymjKhpA0RZN7TY2JO+Di1Jawwyw+1wE5zhHGW5zsIB2qhMF9pC60nYZzMVUUu/g9u3n8Dmy98a&#10;JWRWf/4rXj+C3bjPYP7lx1j68W+w+JOPsPDTjzHn97/HLLYZbDM/+RjzP/sYZrSbGxdPRraPGcpi&#10;PDlua3En1gtXI51xNojPuX4lf3c2DrnPQvHmZbgeY406jnlbli9aMzzxkK2PgUQv576VgK6PV20e&#10;aWFETZsdHwgwKj2mJiKMUh/3ibyxxx2tHIeGeFuDANNIPWymPrbupBNMtkdbqqNxgkxpMQeyPDku&#10;IpmIdELwkkWgwCDtOe+nTRcj5b8WR3I2oSPDl3LogDJlS9q6Ghc3MRBYuwRHnecgw4rzZjcdp3xX&#10;oDTIiu/bUlZtebXB1UBLXN5kgTO0l3kcaxH6SmhnC33nUBdmU5aUXUMENukvnRyfX/28r/Ii7Osw&#10;5UoEmIZYPkusHepjbA0SjAgwXXxWZY3RCe3WFP4vwgyfo1sbiVneUJYbLWKIAKNFJm2uaRNLGwAi&#10;CmnzSeSXYbYhnbrhPIj8otZGnWmM5dxEr0Yzx7CDv6OsSKq3rg3gjgwPA2i3UBcr46xwN8aCjtqB&#10;+uaMByK/8FlEgNFGaNteLyPzS12yTqppk4AAZbcXyrZb46bK5NBO1abws1okVVareEeo1qhSD/ew&#10;nzoZpDSQIwWhDOiDjTk4smYajnvMxfktligOXI2dttMQtnwMghZ/jbWzPoPvnK8RSd+Y5WuJkkgP&#10;lMWvReVOAvj9vNfRLezPBlREWBm+effScdizlH7ReipKfBfi2pYVtFGmKIuwwG32p4H2tWX/erTQ&#10;TjakejAYWGMQYR7w9abdnrjNOVH2pcr4NbQx9Dtu05HrMg1Xab/v7XDCFdr5c7SLZzYson0nFnCd&#10;jpINS2mDV+Mu7V8nAdPI8fXoYXDYupv2neBLKYN1kupd0Rb8xGDiRwYV/z+2/jOuy23dEgWr+560&#10;z857r5x0rWVY5pyRHCSIIBjISbKogCCIWUwYCIoBUDCgIEGi5JwzYly6wo7nnKpzun63u/r219Fj&#10;THSdXVX3w/y9//iGOZ8wnjnHfJ4fc6Mo9yFQCa32ZPYl5buW/qdBtoRjphT+av0EUZqw7E51QQ/b&#10;8GFP9GmRQTaBdqmD+lBDW6SyPbnuxE+0OSlrPyV+oB1wWoEDLuvhu3Ie1hL7rPv1PyJ4zoe44b0O&#10;HRy7gUOUjyTqFgPhiuBFuEM7e2srgwWvhXgYuNqUA+o9yN+ILHPEwyxmtiU4oJl2pz/RCq9OuuHH&#10;c1vw4rgzWmizM5xmYvvMn2PVz/4PLP27/wc8P/89rnqLpOFhdtE+Zv+fID5y+/AXWP+Ln2Htb36J&#10;1b/+GZw+/TUSN36DwiB7yr8XBrSjmNcaZzCoSboxBprPcmkjrgXidVEk/qV8P/5SmoBXeeEYZ6Al&#10;FrV2z2hnYc8xD9qZbexz6sVbnZ/MoJykb0drEmWT/dydtpk2gwEj5VGks55DrmaiuIVyWkddbKb8&#10;tit7WiptGfWoX2CW+lhPn1S3d6PZcakMMFMXgzF4goCd2KOR4yYyRGOiC/XBC01HA1CavAM5YU44&#10;xj5I9ViPA1sssN9lDQ45r8IFjzW0GytwbcdSFNB25u9cjmvbViLXey1yPNfi+k4LypkFjlvNQvTC&#10;jxG9dKbBkzd91hLbWOJR8FJUBi5kvysTiVJs21OWthAzuBLLrEF12Aq0UI/b4ixQHbwElf7zURe2&#10;FG0c64H91hhKskZ/wkYMJlpigH64OXQZHu2cizr/xajyXYYSLx4pA+30eUrLX0Wfm+P4KS5Yfog7&#10;KtkXaUeMuQ4X7BYSGy9FKXW3icF1I3FCI31kC31BL/tbZYr62d/DDL7HztD2Htn+lpywGTeDbHDY&#10;aSlCls7A1i9/j5jV1KVA+UIn1Mdp8d7FkIpa9hPXpLkaMorILTqKBDNCO95NXaijvlYQ/z4i/q2j&#10;/ioDlMrTjSlLlTLCccyVCUYkQxEqxykb3Ycoj/EiOtmimZ8rI4DKWGmHrSE9aeFABAUeVUpm7Bjf&#10;H/fGKK8rElqvCGhsNcSJN73noSR4NTGCA2VlO+XPB/eJQ7M9ZnF856OD9viHOwl4nheNYcrpIH3e&#10;EP3fAG14DwM7s9NUWVooT8MZAWZivv0obRyxVDn7sYZ6WJ+kUm6OqNmv1JoeKNvrhmtBVjjmthy7&#10;LWYjet1MHHIkbgugnYuyJS5hMCk8RvvwOJH4lX6lKs4SD2grSqNoyyivVbQh96I24qqvUt2up210&#10;Rw397QNi3cq9VrSXymhIjEO/0UQ9UXawJspZU5KdKTXyjIGj0ql3E0MOHnPF5JmthgAzedqTuHUT&#10;upLtOE7E3ee2E3szcGTQ9/zcDvp4LSp58/8+eJMbjNeXA6HdriK/fE9dfsM+esPgXSSY19nBZrex&#10;/J4ynIkwMUm/p4Wpfo6TsqmpZGAPcXTXQXd00veqDEeriFYHPOinaOMZh1SzqQxeBZvKJDXRPzUQ&#10;S7eIcC5i8XER5pRJQkTzreikTytTBh769nKO5RDl97mIusS1Irfo3rWYIBJQP23+wPHNmE4/Pz35&#10;a0oJaIKIvlpltnS/kinZDi20q/yRyodqd7MyorVR7rTg1Uo/28ln6aaMKZPCAOVp+PROBtOeJoV/&#10;J2Wxj78fENnknCZZQ2jfAinPIscTB5wN4dgoG4N2sGtxk89DLKXyLiJwtybaUyfcMHyUn9O/9L3V&#10;K5FfDBGGNlQyr/JgyoY4TMwyoqYJeD6DFrSU9UXlKtVEwH12PoCYbRuxlzK6aAHWHxOnfDg2bmgm&#10;Zuigf+vi604+3wCv+4T/eUocoAU5c75z7C9hQY61KZ3wts9EsBFJRmUydD/ThIdtlC/KDsfg5cW3&#10;BBjKjggv32UF4PvLlKHLlBn2vbKEfH87Fv/edgJ/bTmKkTuRaM/xRUfmTrRx7Lquh2C0dC8mK/Zh&#10;tCwaE5XRGHsUifGaaLzpTMG/jp7Bf0xl4o8D6Riu2Y2W4gC0lwShuywU9y864vzehShI24jHOTvQ&#10;qnTZqhlfFI7eol0YuBeJ3uIIPMxwxZ0j1qhOd0bTKY55hgcmc/zwSqmzM7VTcCf+WLwH/6PjDN6U&#10;J6A9i/14IxBjd6IwSl/XnL0D9Rc8MXY/Bt/WJfPcIbh9yBrZMcuRR7tdRNt1hbHu5eAVplTN3WRH&#10;PKA8VlzwNpNtg+XxGKpOQGdJFLrKI9FRGoLyq5tRmGGJgjPr8SDbEW0PGC9WhaOxaAcqr1I3Cukr&#10;b+9A1RVXVGQ74R5/m398FR5k2qC5mPatIQoTPYmYHEzB1NhhjPUmo/a+D+5lOaEqwxmNJ2lLT2xC&#10;3zl3DJxzQ8cx+saDG9B8yAJ9Z5zw/Drx3zUf1B20woM9q1F7yAE91KunhXH4Y+UR/Kn8KN7cO4CX&#10;BXsxlROOMeF2yQH9sORU5FjJqDIMiWjVR31p2meHeuLqRto0xWEii7XJh/PYSB0XzjOZTw9MLzA3&#10;st8eUxdq9lqbcrqNxLuGBEN9kJ1T9heVPmpj66LtGr0ahpdFcXhzm/KSE4IG6nDFAeI77bSsPY7/&#10;6LmMPzVmoDsnAuW8fhV9Vxtjth76jSHimMmL2/Hysi9eXfHDC8rgpCbOtdhCezjK8ytLRTV9dVXc&#10;enQdc8HUZcZBl4gNGQN0HiUG5O80wT1yXgu5tDeUp5FTrtQHlTz0nl7wurATLzKmyyOoLMLrnACo&#10;DMYr6sQUZa3/lCfaaac7GCsp1X1lsg3K2Jpptzppg+sztuH+AWLcOGvcIGY+sWUWkhw/xmFPYuk9&#10;G9DC300Qw2p3citjhcLABfQN64xdeHLenzEFYz76UZVv7aXNEXF4MJ149QRx2Una6HT1Ke0cY7TH&#10;aYxBREAo3IMxjntXNs95NgCtp/0pD14oS3Dh/bmhgf62g/ZhgDr9pDAaz+7uwWh+BLqzqWv0FSqB&#10;pJKCWuwYzgviMQhP70RgsiAU4/lheHVvr0kx305bVhyzDgVBy3DddyGKQlYylrWmn7PGQ5Gn6CPH&#10;6GNeXguHSgF2HnY2sZEykNZQv+5tW4C73vSvrrNxdt37OLvhI1yyY9zipDmzVbjtuwGl/mtQ6rMU&#10;9bvWoo+YZYCxXxdxcXvManTu5mfxGw0BZkzkF+EvYu9hvWd/9KsM3q6VKPdbRJy2Ck300S2x64mh&#10;bDFCXzqgjGnxFuhm699vhe59FujYsx6DqXZ4ks74gjj5aYZKpNBOnvWk3dxCfOuOiTOKHbfRv9LX&#10;Uh6+4ziLJP1Ci57aMXmG40OZaE8VCWwTZdbV+JkaZSMjDngkUjzjxU76qlZiuWb62MYUdzxOJvZJ&#10;oH2Ic0JZLHFKrKMhmFbxfX28SLLEfcd20Bf5ESMT59AfddC3djDG6qMPGKHujtKHqSRfv3Y7U/fk&#10;j9R6eb1BfqZyrGPUc7Uh+qVOxaTEJSLBPKdveHl+mvAlQplKeqgpVb4WULWQ+pQ+Qk0lYETWUBY5&#10;+eXpjTeBfH5fQ2hRiWJlRVGmlGn//XYRVa8zdB6emzGriJfmnPzuh/xI/LeyZPxLSSK+vR6GJ1mM&#10;ybMYn+cE4l0GmHcEGGX7UoZKESTe7fw3pS94vXH6OmUwUfYZletpZx+LNNeUQtlPdjGbzppSRGTW&#10;xPpW9J7UTlM29snAu0VxnmNc/pLyqwx9whgqjySStzCHIfGwvwwBl/3dyXHWJps6xg5txHKGDJPi&#10;SNtphVZiNs07qOyg8IxIMAMqNyTSFnVZ/SEysiEeaZFXdpv9JBKMMsipiaxqSDDEcZrvEXl2eoc4&#10;X7NN8bXZJa+mBWDTL3wO9otKAqqP/nZR+ImysKjkZXYY2y6+DuX3wRg9F4DBU8RtxGbdtLPK7jJA&#10;fzB0ZicGifHVn5pz6D1JfMfjOGO2ZyrheTHQvO8nrho+H4gh4pch4u4xYnBDgiGmmuB4KPvLZBbt&#10;DsdHxxHeWx+xkDCbyDAq46RNF7pP3bMW2UU0kvw8oU03GSlFfGGbZN/9bZtgGxdpWkQjtrGTIgrz&#10;M/5WmRCV5U7kF5WR0XvzPdsE8aZIMmrKOPifGTGESelfKH/f0t6b7C8cH1NOVHiIsqhMHyIOPKEf&#10;GafPGKHui/iiUkwiUr6g/ry+PJ1RT5n0tBg5xs+V8UWZXrTQNKFyOyoxqRKZ9C09lI8Oxp1dJ3ku&#10;PvvL65H4/tYexuuRGL0YxD4LMJlgRKKrY9zZpYw3vIdxnqeX91+WYIUbu5YiP2417h+zQ/FpB+Qe&#10;WoeTcQuxe8eniPD4GPv8ZmP39i8R4vwB4ry+QHbSOjw454wyNv3nyt6VOB76DVL8ZyPGcyY81/0G&#10;G7/5e1gv+kf4b/oIh6OWIP+UPSpzvXHzuC0OBX2Bg36fIXvfCpyLWoSELR/gkM8MZGtHftIG5CSs&#10;xoW4pbiWxljqsgceXd+KuxedkHfKEg+v0K/VJuJN11n8ue8S3jSfQgt9Rkb4OkTYfYEo57k4HGyJ&#10;7AP8z7kQVN+IxuObkWaB8mGWF/KOOfL+bXCZ+ONUxAZEOXyBSJuPcdpvCYoYq5Uc3IQykTrPeKOM&#10;eCc3dgMyGes/UAZTEeCI/ZWN9LkIgBzfaQLMjmkCDMdPpJdXF/he7RKbiC609coqJL8wRr8weW4r&#10;x1fZEqjLypjA9pRtSmPOc4msIUwiktrAmR2MR3eil62LutVOHeug7qhk2HhOKJ5xvJ/mhmGcOi0y&#10;m0ge+r/k0cRBlF8RcZ/xftRE1hUJxmSDefu5iFxqhvwi+yzZpWxJnkXo+l9LH/1EgOF5/rPpOiKm&#10;/G0TiYZYk/ooYoru610T4cVsxmQfKmuLSDAm6wtjC8U9amMcA5Hx9V9loFSTbuvc78gv/ysBxvyG&#10;59LnIgZonvsdMUcEiWmbN23bTCMGeke6lF2c0mf83wT9yVgWbcoVf7xSRsjiGPz4IBbfFUfh2zvh&#10;xMcqybIb3z2IwXPGG71Z3qg+bIvHxIQD1xg/3AxH32U/tGUQA5/ZTExOm8/2+KQLKtIccDlsKY5v&#10;/RLZoctQccQFjWe90Ezs0M54o/GSFyrPuuLRBcphtgea8/0wXBKD1uydKCNuaSQe6ed49PE/LYfp&#10;8+PXo2LfWpQRk1Qm2aORmLmdsjh6Pw5/aE/HD83H0HczArW0Hy3sqz5i5pHccEzdiDXZ/Er22aCN&#10;svXD/RT8yDZxJYLX2IziqHUoibUwJfGmruzCCGPGfvavygZ9ez8ezwtjTUbGLo5VO21nF2V8kJjv&#10;WVk8vqs+gEmVCMoNwDix4dStCFPCayp/F8av0ZZfDcIwj/1XA9B33R8NF7biJvHZbWK2DuKk+nPU&#10;+xNO6L3mh5GboRguINa8EcDz8f7ZRwPsixHGcaMco1HK3xjl+All0JTEomy88/vj/Gyccq3vR0V6&#10;OedNe+qFwZ+aMmRR3qh3kxpz/s6UXVGjrR+mnR9mX4/IBwjTXA3Gd0XR+P5uLJ7lheIJ7/+VStYV&#10;hFEPqYNZlEGO/6vbUXjF59ezDhKXiMT/XVE8/nBnP/58Nwl/uLkXL3N2UUYZh1Lm5J9FanmerQyV&#10;PB9t2nf8z+vcXfQpKmk47cv12+lG2WcTrtL8zPdXd+HHa7uIMYP4mUibwk7SVfonEVxEduFzigBj&#10;SDBqfK8srZP0M2r6Xm2cfaJMMMqW9i5jmrKjifzyvxJg3um/SiOpbOAEf6u5p+5UR/QypupgnFZD&#10;zHiHNjTPdz4eRBJbq7wN45Be2sIJ6ojmlL8vjsUP1LEXjOHHGGONZynmox+/uwt/bT+M13X70XXN&#10;F00Xt6Kbsf743d14XkrsV5aCofwo1HGsGnn9vuvsb8rb+N1oTJXE4UlpHMZKYjFAnW3PD0ILZa0q&#10;cyuKjtqi8IgN7tB/VV3wQAc/r+Wx9IQDHp1xRfFh+oiYJbgauwz3Ui1RyXi65izjWP6miTLYWUgc&#10;U52El62H0XYnDDeO2OMhsdJfBgrw/31diX8bK8SLlgy0U05uH7fHtcQ1KEihL0lcheP0eXu9P0Og&#10;7a8QYP0bBNm8h3Cnj5G8YxYuxKocE/3eJRcMVe3CWFMMWkoDUFngherC7ago2ILCi5YoumCJxjve&#10;GK4OR8ddH9w/a4X8I2uRf9wSV49bITfdAtmn1+DcsaU4d3Q5Th1chpMHluP8kdXIv2SLu1c2Ifv4&#10;OpzevxxnElbgwv5VuHbIkn59Mx4x7q1kLFNNe1xHn1JPTFtDzFWeRp+vkpKSC+pBP/X9cRrjdhPT&#10;Mr7k2Iv0MnmFWI56OUz5GKSctBNzPE7VJkJ7dHDcB+hrxmg3njCOfUqZnSReH6auDhC3isirNsRr&#10;i7A2Qhke0Wt+1kuc1iaZOqIseNq0Qt1n0wa2/nRv4lDaIGJuzR30anMZ71lkdL1W6z4ynbVRn43S&#10;r04yfnlGjCniPTF7/X9JW/MFjlvPRprFTOxf+zEOWn+Jg1ZfmTJBQTP/GcEzf4XYBR9i/8qZOLh+&#10;tskAc8x6mvxycP1MHLL4GinrZiJh+YfYs/Q97OX59lh+g7A1s+G/5HOErfwS+yznI8VuCQ6ypVrO&#10;w8GNc3HCVrumFyODwexJyy9wbMPHyLCficxNXyPHdQ6ueSxErvt8Uwojw+5LnLP7Gmdsv0a69Vf8&#10;zzxc8VqJqztW4/K2FYbgccqJ92XzNY5YfoXjNrNwzllpQpcgy3MpTtrP5b1+jnP8X2GABW4HbUA2&#10;/3NkwwwcWPWp+f2lLYtxdtMcpK37FCmrP+Z3XyDDcT6ueq5Gnvc6ZLksQfrGL3F8/We46DgLRT5a&#10;jLeYnvSOtjHZWq4py4TVJzi98SPc2LIAFWFUol1WuOdLAfRcbEgwRdtXoSzEGiVBFrjOZ7zK/+R5&#10;L8A1z29wc+dikx68PHIjbjGov+61wGS1yPcSYWYhCrct4f/WojrSCsX+K5HJ+zi18Ssc1UT8ms9x&#10;0XURbvlvQC6vdWLjJziy/gOctpuFEw4LEb74Mzi9/0/Y9P4/Im75p7i2dTnusP+ybL9B2sIPcXzF&#10;p7jluQyPdzugS4upsXbI1cL+ot/h5MrPcN15Ce54r8Yj3nv3/i0YP0bDqYUNCtygJi2S7dFPIKnA&#10;4wVB07MzCkBo7Ng0QT9+2tNM2tfFrsFdHz7zlpko9lmAmoh1qI1cj5q3TWQXkQzqYtajKmIV+3AZ&#10;KnlUOZbrHhxXu49w1WMuHoSuMwtf7ameqN3riAfKPMCxqOBYlHBc9P2jaGs83muPR1qI3bXGLJb1&#10;HdZCCx2iAjQ+Q5fKTiQ5ozVRO2Fc0KlSHUluaNzrgKoojkX4elRG8bxsIrw8irEyu9UfxViilkdl&#10;kRk5JbayP/qOe6M+QWndLXgP63EnYBWubJnPtgD3wyzMzt+6A04o32eJM64E7vN/jojZv0Ta+i9Q&#10;4L8OlXFOqN63CVW8Z+2c0y6pR3GWuBe6Enk7F0wTOnyW4D7P/SB8A5sFXzMwCV/DwN3xbW3enWb3&#10;sWHC0XjV8Bz3QpaiyH8BHrAvH8WsRf1eCzQmWJpyRy0MDDronJqTbFHP+7oXtARn7CQ3H6IocKlJ&#10;D9upXfqHtjAYYCDK4LeVga9aH5+59bAnbvov5T2uQmuKKyo4fte3z0FR0ELD7FP9t3peozhcBJoV&#10;uEWHeD9kGa9HOTvkaiYhtTt3gAZKqbSVAUY7ChvjNbkq8gv7IWqDqRdeb0orWKJGWTzY9/X7GLyE&#10;rcdZ2znYN/99xC96DwdWvo/Ute/RvnxosoTc8luER7utTCaJqhhl13DiffI6B7eYncvKrqEyMNox&#10;OMLgXAsXD3etwv3gZSZrwSCfve/wFmjHcxd/17TPAXepg4dtZ8FH5U6++AW8v/oNds75HcIWfwrf&#10;eZ/D5v1fY8XP/xHL/vnvzWKz26zPEbRmMTwXfoXV7/8Ki3/5Myz69c+x8Ff/zPYz01Z/8Gtsnj8D&#10;MbZLkeFnS4DqgfoD3pQJF46xDe7uskXRLnsUhtsjP5TOMIK2RRM17LduOoY+jn0/j0r/N8zX2llX&#10;F29F47/pPwMPBidKX/7d5TAGbkE/7fZSqmOV7VG5ipYEe9SZfraAyiCJCNPEVh+3EY+iqEMJ1lD6&#10;by1C9RLEizhSt5u6y+86CGRHKHdK/W+IImxaDJ84H2iIRNVxdrgXvBbFIRtog9fjMu3zGUcR12bh&#10;ottCypEFyqKdUbnbjeDJGjlbluIU7dch2tyUlR/gmMXnuL5jBcpi7XGf+ngraDUeRjAAiXdDaxJt&#10;kEgmknnK+F3fb9C638Ys4LTt59jTzlTTDlRRn9U6qPNjDCy1M7szxQnTtbZpE45S/1Noy466mgkm&#10;TT5pgkmLQtoJMk18edv4fy0ITKbTuR/3ov1zQ28KQQxtzCjfDx8VMNxsiDZdqZRr9k8d9bEx0WY6&#10;S89JT0NSm84EY29SDotMoNZ1RM5bjtwLQ6d9zeJCRaw1mlMpi+k+eHxgMwMgR1TGO6GKdqvhoAfa&#10;DnujkbarYb8z/7+VjeCAejpAuR4444NB6uvAKT9jY7Jpk07YzcRpt/k4Qb8RT98WRwxwgD7vqBv9&#10;pp8FShO2MPBWyrooPMuNxqurUQTn4YaNPkC5qdvjiIJtq+jvZuPY6hk4Tz96a9tSVND+1VNPatgq&#10;tSP+CO3GGQaGx2gflQEmgfqdSnk7xsD+KINIvn8Ya4OWQ17oPumLO6HrccV7ESroi5RRoCh4DW4F&#10;rsYN3+XEH59h39LfGtJg6roZ/N0ytLKPn2T6YoggresQx/KoiwH0mpzVJNSb7BDKezAm2Y/dqZvR&#10;zOu17t+EDpXwEImTMq+MU50qvUZbpBTSWmAYomyMsIkAo8warXts0EC9qNYCdchyk/Xqtt9qnCX2&#10;iFr4PnZ++TsEL/0KMdbL4b1sDnX9l1j583+Ax4e/wmmbhfRpDuimne6ItzZkiQe+xCPbZiPH6TOc&#10;2/gBLjvNpN5tNAtOWhQV+Ub+8GHgMjTSHz7hc/2QsRXfM1Acps0u9luOpNWfYdMHP8fSf/x7LPn7&#10;v4PXjPeQv2MjRg66Y4z+WMSv084L4Dnzd7B871ew+/R9eM77FHutvkF+kDVtP4O8oz7oTaTcc7yG&#10;+PzKDjZCH/4qLwwvGdQ/zQvBOIPaQQaKHcfpG+nre05IdlXSSgvLm+n7trL/qRMZDCi1M1ATo9SB&#10;XupC9yF3814pzbU4LAJE5+HNZtdrFe+vhHpZx/5toQw3JnNM+Nx9IsCIJEb/oN2WkyK/XArhMZhj&#10;648hylI7dbglXuULtWuTAc1xf9Sl7UTxHncURbvhRrgz8iJccTfOCyW7PWlbXHkt9luEDe5FWONu&#10;mHapi2DqwvtQCTwX+jxH4uEFiF5AHGi1CDf8rOk/7NBAP1xD/1UbvhydidZoZ2vmOIpsZ4huHJ/m&#10;3RvRxGN5wEIUuH2GO1tnom7XMrPjePSgA3oTLNC1R4syFuiPt0RH9Fq0Etv00s4OJDCA3OuMnvhN&#10;6KI8NsZuID6bjzNWH+DwapWp+gw5mxcQJ1O+5vzeZCgs8l1L+2xHvES7puxo9NcN9JP9lOMuEfFE&#10;gqG/7jvuw/7xQv3+rbgVbIsU23mIJ0Y/4rwc14Pt0UAZeJzgbLDSAHVy7LQfx82TPtgWHZTXYfoY&#10;Za4QwVB93sjfqeRgCe1vsf8KlIauRY3KNNHmjFPHtODem+pqMoWILPhtdii+y42AUsTX0qfXixDI&#10;70zqfy3wMxgZpuwoS0w/7Z4yyaiJBKMsMzpXF/WzPZG6Q59XH2eN0uBVvAeR1+wN+XEyIwg9R70M&#10;cbWafdIimWTAo2wvPbTbffQDXSe3okP2lbbLEIbPa9eqP4MpPwye0UT7DrMYUp9IzMjxLo1ai3vE&#10;VirjVkO7WrHXBTfDGCQH2iIn2InNAddC7OiLaOdiKFMByw3Ruph2oTxyg8EdKvdWEUtfvYfnoM2p&#10;IAa9zt8dtiU+t/8c+WH0VbFWuBa8HAW0Cbd2rcTNoMW4F7acz0L9JEZqOeCIBvqMoXRPswtYO4AH&#10;6Z+GjrkZ4ot2uGpivzfVAW0JVoZkZ3a9vp3wNxP457zxPMcffyiKxp/u7sZrU+NeeMAfKm3zitjg&#10;tUgwIsNcDsXrnBCzYDWlXbn04WMcR+mwFtKkz8rUpIW1DvZ91yFvtm30UV5oSfFk/7mZDDC1PNaI&#10;CLPXyWTTU9YUkUuG3pGK2ZShaPSUsi76opPnu018m0l7WByw1Oym1uSmJmLHtIuVz6FSdyK+KAuO&#10;Fow00alJWE3+auJUpXxUckAlfrS4phIFwpkiwKiEgQgwSs3fTvlTuQPhW/naQY798EndDwNvvh6h&#10;DVMa/1bqkuyRbJx83tgZBvuUl2H2RRsxR/sBLXgxKD8TwPvx4xjt5DW3M7h2R5tIlcSQ3byGCGnK&#10;ltTNz/p4zjHGTiLBiAzTw/sYoO+XninzispTqDxYH5sWtEVEEAnpKfVE5BeTgU7+nGPRRcw9cJTj&#10;S70b4b1LPxsoa8qgI5JgHWVQWLqXzzhxzgdPOJ4iwOicWjh6zjF+dpG2lZ+riSSjko69wiK8N2X9&#10;EMlPO9ZVcskQYLICDAFGciMyjIhUWpjThPMTytibB3vw19aj+L4pDQN3I9CYtR2NGZSN8zvQczUU&#10;UyUJ+LY2BS9qEvC8bh+m6nZj5FE4WwReNMfjj/1H8H1XKgYrw9FQuA0td30wUhuFzmJ/3DlpjTvH&#10;rFGZQfyjyalLW9F2IwCd+UEYKYnFk5pElGVuQdaeZSg9YouBy754cXMXvr8Zie9v7MKLnAC8uBqE&#10;P5Tsw1/qDmL8XhQaLtHWZXqh4SJl99wWVJzYhEen6A+vBaL7ZhjKzrojI2IJkjw+w0Hvr3Ga/vgs&#10;5TOTen6L9qxIJWJTaQdOOKM6ywt9JVGYakziPe/BeAOfryUBA48i0XrbB5WXXVGcwVgrzwtjNbsx&#10;VBmJ+nwvVF9zR+2NLaYGeEWuCwrPWuDGiTW4n+mAkivOKM/bgsaHQWiuCkdzdSTaq6LQ+jAMLXeC&#10;0H3ND91nPNF82AGdx53Rd5r28rgdmg8ylt6/ij51DX2zE57n7qSPJNbauw5dGdvw48MU/FvtSfxY&#10;ehDP8jgGmaFm8Uw7+iXnT0SSYnuuxWh+NiXZp51+Qjw5eVqkeRHithriWCfxacchjkWap/HjDYyt&#10;ahgL11IGlcWi9u1GjnL6J2W4qhTBL8nxbXkRYV7qAuOQLsp/XYojymn7qg44oPkIfYKwGO21CIFl&#10;exj70S6MFu7FX9sz8X+O5ONN1Uk8pj5UUBc6aafGaMemOM5TWbz37B14RRl4maOFl+kFGaVMV4YE&#10;E39KxukjXuYG48fCcDzjb9vTnMymDP32NWXlx3xNTgdQX2iD0t2ou7S7tKvPz3rh2/Pb8YL26Rmb&#10;FsZMqQPa1JdsKiegEpK9b4kobcRv9an2qD+sVPbuqD7ijDLa7EritGramBJi5ZzA5Uhz/QKJTh/i&#10;nP88NFHvnmq3d2YA/dpGxkjzUMvYXZP9WrzpIUbSorueRyVZerVznfa/lfLYmGzDOMEetYy1H9Kf&#10;ldMO9FwSWSUeT4sTMHZrN7qJjZvZd3X03dWMLWpSicGOe6OTNqaXet6d5YuuTMrNRdo0LQ4p819p&#10;El4/iMf4jVCej3af+lF9SCUAl6MwahUe0zY30WY82LMRBaH0ifRthaGrcDt0NePYNcT3q83GlHzf&#10;RdObd2jbRE7ooa2RPNTRfuW4zkbast/h1PpPTQnxS/YzkO00g/5hKR6Gb0Qp8dsDxpJ36W/vbp2N&#10;GsbrnYyt2nevQ1PEcnTspswfsCUGdsQI+3jogB36k6zRJxJMsi2bncnUVy0ScuAStBBnd6t/Eu0w&#10;mOKAPv6+NW4tmmNWoWufhckc07efOI3nVGaYKfqhydPKiORBuaKM5frjKeVt9JwmWulzz3rixcUd&#10;+F4EGMnCGZUecqePUHzhwXhYk7a0MYdd8Zix30Pixvvhq3A3lHFBxBp+Rr/BcVAGz05h3SNsjO9a&#10;07zRkOxBWXAhPrFDYcA65Hotw2WPJcjbsRIV0bbsQ8ap54Lw5EIIW6CZm5I+qxygspSINCXf2k/d&#10;EslZGWAex1Ef2X8i3ov88oQ6N87fDyqbHX3nGH2TCDDa3PKMPlnp76d3AG83C6paYH1uCDDbDWFF&#10;JAIRZZQ5QyQDkRNeagHHfDZN3JjkUfG1Fm1VilZkj1H6dGUBeLegKSKZCAYv2d5cD8MPBZF4QV2d&#10;4PXGed0n9D1/S4B5Lnz0diHsCX2V9MTs/Od1RXwzBBgRJkTyuBSI4bM+lDtvjoPsljv7nbglwYF9&#10;7GywoOLnaRKMFtF4n5dkV4IMAUblFEf52SDthynhRnz8jgCj+FFZYEaJPdXXKvVZE7vebDBr2GfJ&#10;97TP+1WOfaOZf9Nzqx+EY0SAUTYYNWUZ0WcivGhhW4vVak/NvAT77KQwAzGz/PN5H5Nt5/UVlYoM&#10;w7c8viSe0wKbYnZDhmFfqDzCNBlmeoFY/aTd88qEoIViZcsZpryM0QaMZwTwNTE9MVEvZbGPTVmf&#10;37UBxhfKAqN+lN9QUwkklZFQFhjFePpO5BgRYDQPIcL5yPlAjF5QmRnGdGxPRIKhbVJ2PpV/UKms&#10;pzmhZrFDdkElK5UJRrt/p8fuPwkw2pgkOVKpmnH2wzj7ZNI06udPTe8pW7ST4+wvtemS3XzP/yhj&#10;jAi+IlxJdiW3w0qbT4w9yv8Le46b5mXw6HQJKvU35TI3xOzCV0kwLcBr0813V7WA6WeyuZgFR5Eh&#10;tOAospwyRmnnPP3Ry0yRbqazdDyjL5k0O/T5e342SXs7dSUQr/Ij8Ipy/+xaGCZ4nX7eZ+sxd7TS&#10;9vdTpuUfXpmSG2F874tuymo7ZU4Zw0SC7D5O/HrMBb20O620XaV7N+DuXsapRxxQc94dlZc248FF&#10;V1w7ao3koLkId/8M0Vu/QqT7DIQ5f4R93l8iY/dKXElcg8txjFMS1uL+EXuUEmfcSXfFubh1iHH/&#10;EtstPoSf7WdIpj29lGSJwtP0a1e2E7M54kTYbCRv+wjnIhYgM3YZzu1agGsJa/DwlAvKz21GgcpS&#10;JDGePMd4vtAHTbd9UXnVHcWXHHA7ww53zjih4oIX2vPCMHQ7Fu3s43tpLiggvihJ90FtDnHUtVg0&#10;FuwhztqD5sJIPM4LRMkFD2QnbUQmY/AC6vIZxmkBGz+F69yfYdviXyDK4gOkun1FX7sUWbtW47Tf&#10;IiQ7f44Uh49w0XsOyqI3GBK5CDDKfvWaOvLqEvEEbbsyIIoEo6z2Lzm+pol0S3+pjAjTZEfppjb/&#10;eFBviRUyaRvfEmCmG22myaYgbE59ZBunDkj3lKFKJJjuU4xjaU96aGv6+d0gbc8I9VQEGNmyEdkB&#10;yqXKd09nTxEhhOd9R3JRo600mV/MZ7LR0236cz4P7aQpY8rvRfQysq41HMr6E5Fg3hJh/jYDjLkG&#10;7/tdE9lR8Zghn5hnmcZb75qeT2SFvyXA6HORYFSy6F2T/Vfc9z+dm79/QRslfZNf0DMqQ4yaXmtu&#10;W2QBkQamiQPa8Knr0Jaosc+mRHgR8YUxjrKQmSYbovvgs49T38azee/E/W/uRuEvlfH4l+pE/KEs&#10;Ds9vM265FYQXd2hXi6mP9yIxeTPIZHp5XZGA72oOYOR2JJoueuEx9aKFsUkP44nhK7R3VwPQcs4L&#10;t4nbCpR5hbHXQH4kBvLC0Zbtg8cXtqLyDPHfKWLBi25ousFxfhCJ0Ye70ZK9Ew0iM9O29XF8mw+7&#10;4OFu4p7wpagnFhmgrRgnxlDJrl7an46rgRi5vwe9hVF4RIxy/5Az6tinfSJM3YjGxLVotDB2rUx2&#10;wWD2Ljy7uRc9Gf6GZNVM31UatxEVe60xSPkTAUal1EzmoTz63bt7MHQlCJ2Utx7Kwwh98ySvM1W2&#10;D28eH8T3dalmA8HANWLM2zH49l4cXhfvwRvez6u7sbx+CJqIjR4xBqk9vRl3D1jhfOBC5EYS7/DZ&#10;GjK2shEvE2sPFYSi/zpjm5ydGCC2GuU5x9kmiMdF5FOGQ81RSu41LzJM/zlGudFY6vNh6QRtqaoi&#10;jFCGh4nVhyjPQyIgsg2L9CGbTPtrbC11Q2Sap8QTT2m3lUFFcYLOq/+KKPP8GnFHDuNnEdcu83dX&#10;aN/5eoh2aSiT45BLWeK9D2RSVzO8MUZc8l3hHvylOBl/uZuIH/Kj8Yz+QdhJvuFbjpsyVCqLnuKF&#10;b4V1RJynXJo5DPb7dDbb6WYIrtR5ZYPTPM13xDtveA3hrulS2NJT+SbeL9tP5BY2ZX4R+eUdAUal&#10;kIxv0vuz1PW3bYJ9ZNpb0osygv9PBBj2mSmDJLtBu/WM5xo87IzKsGUoCVpi1jmkY8pEKQJ3XaI9&#10;qvZaMQ61RVMKcSZjko7jrpiknL65F8MWi2cc55ELvL8sxm7X2fd3wvGifA/1KQyt1KEGxuKKQYap&#10;L8P0gxNFuylju1DHsWmWPVNZpbJEPL0fhyf3YzFVwu9vhaDuwpZpgifb/eMOuHvE1rQSvq7JYDyd&#10;6Y368x6m1Zxxw4NDtnh00hkDNzgGvLepO9EYubkLrdnb8fC4I24ftsXDc/S7t4LpW3xReHITHtLO&#10;/NB7Df+/P9Tiv78oxR+H8vDjYA7aisJxlj4uaevHiPP40JBfEnfOxMHgOTgTtxKXU6xw89gm3OOz&#10;FR11QE78SuQdXIfu4gCM10WjNn8r7px3QHU+8f7tnai85mY2yjTc9KaP88KjrE0oOWeNhxnKHOOG&#10;8twtKL22GfmX6OvSVyD71BpcOLYGJ5OX4UTSIlw8tgL5F61QmOmA+1fcUXLFE0UZzig4aY/7xADl&#10;mV6ouKiMuiHooq53XqVtygxCC/WpiTrWJALMtRCMEnvXH1a8aoeaNAe0El8M0M9NXKZNpSyrBJKS&#10;HijzaCdjnLbjjEfTPdDPcRqnrIr8MnU1jGMdYLBLn+waz682QJ0dpB0Q0WWQr/uIzUR+aUim3BAv&#10;67XI0FrjFBZXqc5exiXvshz2HWNcpbldfj5M/Kmmcuoiv+i1iOoiwEwpsyDfdxx0q/8vB1Z+jMMW&#10;M3Fo40ykWc3AEftZOKAU8At+g6Av/wm7Zv0K+5Z+grQNc3DMeh6OWM1lY3C64Uu2rwwZ5pg1v7P6&#10;EiftvsZFBmJXAjbi/I61OOQ0D2kOc5HuuhjpzktMhpaElZ9i37JPsH/lZ0hTmSLLL3F84+dIt/oM&#10;2a5zcNmNwa7TV8hynoVMp6+RYTsDZ5XVwfZLtq8MCeaS6wLc2LEGN3zWItNjMU47zeK1v0I6f3PK&#10;fD8fedsZePutNsHhGYfZOMuWv2MVSsNVo2wtLvDcaavfQ8rK3+OU3Uzk7VyOW74ql8L/7VyNmzx/&#10;wfY1KPRZj5vb1zIgX8z7mI1TvN/z9rNxefNCZLnMRabzHNzYuhi57gtwzuYLnLebgRzn2SbzSx0D&#10;VKWsr9plhdKAtShhq45QFgInlAatw3X3b3DLeyENh8oOrUK5MorstUf9Hls8COE9bKdz2DwbV9xm&#10;44YnA33eX1mYyrZY4S7PddWTws3x2L3oE4TNfQ+7l3+GAxsJNNd9ifhlH2Hv4vfYPkbMws/hN/M9&#10;eH7yz9gx82eIX/6eKTN112cVirxX4przAuQ6fYN7O1eiZZ+j2XXemuCIW14LkWHxKb+bi/LAjajj&#10;vbfsccJQGg0jQbYCCgUWQ9q5Q8M2eNgJTxX40yE8OasAW6Vs7MxkUusBPnP4SuRvm4Or7jOR6/I5&#10;bnt/g8rQVagOX4MqlbZRozOsilI9/VV4FLUaVdFrUBq2FEW+ygr0Ja5vnc3PLdCRQmCf5mEmzVUC&#10;R++7Dm7h0d1kblE/tiQ4mQlhPYvS8ncyqO0+6GpaZ6oL2pO14E/ArR3o+v1eBx75fo8D6pUhJHKj&#10;2ZGq2v51/P4xf1u31w4V0SLEWKAp0dFMmD/JmJ5k6DkqMo6dIcqIMKP/VEbboExkhVgaz1hLlMZu&#10;NLt9s/jsB9a9Tx36DDf9N6DhAJ/lqHZOiLxAo5/saCZGquk8isNW4pb/YsrzYtwOXE5ZXYyLLiKC&#10;zUS2+2xc9Z5rMrR0HtlsAvOe41tMVomy6LUoDl2G/J1zkbdtFu4ELECJCEXs15o4ZUFZb4gvQwwA&#10;tVDQyOuJtXlu0yc44/gJboesMMQX7dToPeWDFspFLfvs4V4bVIsYQ2DekOaOy9vn48q2eSbrQ67X&#10;HFzfMdcYLe2gaz/syvteiPPOn+GKxyzq0wJUx24wkwXK+NJ/zJNNO3o9zQJ0Ex1mQ7ztWwKMDUo1&#10;acbgRLoh8osWvWqjrVETbYX7gSuRTTuRuvRDpCz5DBfsRSRbymddgjvsp/KItWbHubLSKNuPiEp9&#10;R73xWMSBKEv2gR2aE52N3IycFPDfaRY0C7d9Rf39Cu0J1mYxsUMpu5McULfPAYW0bSmW32DLF7/B&#10;ml/+PZb97O/eEl3+Efaf/A6OX3yI9e//Bkt/8TMs+dk/wvKD3yDKchmywj1xNtAZIeu/gcf8T7F1&#10;8Uy4z/sEzl//Hp7ffICIDd/ghJfSqrvg3h4GpYl0yonueBBpg3zq/c2AdSiOcsDDPXTUtB/l8ZRx&#10;jk19mnY+imm5CT0cR5GgVBOvkQ6jnLrTSOChuqtiGquEz5srYfiewPa5dg/yv1qg0WJHL/uo4y0B&#10;5nEcAcsea7Tud0RbkhOU0r9hnw1q9yh7kAsdyXZ0H3GlfG/kWK5Hachy01rY18rAMn5qehFKu5/G&#10;zjKw00THOQYB1NOySEuU7NqI+7Rjss85notwwfUbXHSbj6vbVuJOqA3u7bLHFe9VplxJytpPEDP/&#10;l9i94Nf0FbTTviqr42yyn1zbuQT5Piso4+vxKNoSjQk2HE8bQ4Cpoox3HXRC32E36vJGVNLGlAWv&#10;QkngCtRQhlQe5MkZXwyfUNq+6YwUCrxGT9FhHnWjXnvwGbQT2hMDR+nkGRxoF6yyvkyeJuBkcPr0&#10;LEEw2xTPozIdYyf4++MEcmyDWvjXhDz1RHZGZKKyiFX0PYtNObIu6sWgrsWxEllJZTOUws0sAlAv&#10;Og9vMQu6w2f8CCaDTOmj8hgrtKQpXdx2VNG2ldJGqVVpV7120h+jPia5GZJX12HKwH4X9s1a3Ami&#10;Pd1NWU/dgpaDngSlrrgbaoEcryW44LEQ6ez74/SZl3bS30XYoWS3UpW7Eyz74lvKyw83IvE9gctr&#10;giNNRirw7TvmTp1wppw4oyrCCRVhKntij6a9ToZkMnh8G7qPbjU7gJspp63HvGg7XPCINrQy3hH1&#10;tNetfL5m3mcNz1NJ3eo57YfXBQn8fBtKVFruwBZU8Vnuhq3D/QgL5PuvxHH66n0rPqK/+z1C57yH&#10;w7b0B7T3U9kMxgjKRX5RDfBJBi0/7W7Rjg+OUXviJpSFrMXDkHVopv4M03Zr8VAl17R7TxPE2oWj&#10;tNZaUBgkcFL2iuEjtFF8ph7efwPt972d8w05QRnglH3q+s4NiFsxA/a//SdY/+4XcJ35CWw//wBr&#10;+drq97/A9k9/gyPrZlP2aOdpw+oi1+KBz0JDAC0JVGnEL3Fm43vIdf2KumdtsjFph2YjWTLUDQAA&#10;//RJREFU9fAuf3dj80z638VmV+rrDAYiBJ01ERtwbOPX2D7jd7D41c+x9J/+Ccv+8R/g/vFvkem6&#10;Cp37XDCkRVD6o1t+a3HUYSFS7Zfg5Ja1yPKzxM1gaxQHbURVqDXaYjje1Mky32V4HG1BeaW9S+F4&#10;nKLtZ3A4RFA7wMCn65QnmtKcKBsOUG147YgUWUsgVBlghrVIrolPyW+aFmZEpqE+yA6c2cHvt6OJ&#10;Nka7f+vY5x0nvCm7jrhPX1qdSKxAWWihP2mhb9AE6kgGwbSyFmQGm8nSAcpH/0lfnpNN5QaTXY2P&#10;b6Nd6SQm6TsZiI4jfqjbzwBhnweKIzahMMSOtsIFFbFuqIh0wv0Qa9pwYjr/dSig3y0KtPgpjXwe&#10;x/G800rsX/Y1Amjfo5d+hotblqMkXNnpeM8Rq9ERb4mnDLzGT1K/Ux1Nabg+2sRhjtfgQRfUha9G&#10;vht9ncP7uO31Jd8vx8ABe4wyaOjaR7+3bz2GUuxMOv2hZAcM0naPaAF8vzN6RIKhbjyOWsdxn0fM&#10;+QXSbT7CMZtPccaF2HjbClzYvJR2cQHvdb0h/rXTxtTFbTQZ+O5RVupjLWh3nFG324IYyJogfzPH&#10;0p12QbvyvdknjjizeQmyfTeiNN4Tj9N2oP9MgCldURG5AU37N7F/qd9HvOgnbdm3xHuURy2cyAfW&#10;7rZCfZwtdYZ9n+SCmt02eBRLu0RsNUIbOE67OEh/LtKfslMM0WYq88+bKxF4nhlCLLiZ13AyBKhe&#10;2thB9qWylbWmbEIdfU4bzzOavgOT1NdBypGIPO30PyJh1lA2lRVOmS1G03fSn4XRRvsbMsUE/csE&#10;7eQI7XF/OnEUZUsEBgVJ2i0gsssgZVDkFxFvRuiXlOVARIf+kwzWqOPtkr1U9id9oMgvtwIWIT9g&#10;CeXHEhUJzrgTZYuMrcTc7suRG+aMe/Hb8CDeg/7YEcWUkVt+yxg/LDLE5/JIK9TsIV6Md0JNPPuN&#10;/VqvPqadywtaiRPOXyHZ+mMc3zILGT6LkE5cfGbbbJzfPhu5fvNQErsWTSmqg8sA0mRCsuRYOkFp&#10;qmXTtDNVMqhyR6PHKXvE4D2pDujjb8YYeIoYozTvA0dcoHS2U9ThPxXH4b/Xp+G/ViXj9c1wTGYp&#10;IHw7EUrcYMgNtKPfXQ41pKXnspvsozHiPBEoVO6ogTa0lrhWOlHA+OGWL/FxjBN9uyf7jrg1aTP9&#10;C31Q0hY0pHhS5jzQnEKfdZiB64kdvBc2YrEhETvpJ8eIyaaIn6cyqN/EZg/D1iLfe57J8qeFOu0O&#10;VDa2IaWuP6k61R5vj57QgtFLTXbyvuWrVaZFJQwHiEGe0HaozM+4FnM43iYopv1RUxkk7VSWfOg4&#10;qsxUlDcR4/uIC3ooBz30311szZTHun12xBYOjDMUP4gExj4QQZ1xQRP9SO9h+vsTO+kvROwR8Y/n&#10;IYbvoR3roi72UwdFih2kPvTwHH2UMRFmR0UapI0cFD7ls5pMG/I7sq3EA8oapzJxY7SFIsAo+8sk&#10;MarJQEcZV4YnZeIYoOyOEHsM0pd1cIzURPRXWRRlN3tMHK1sNCpJpxIUExzTdwSYKRFeqBcqF/X8&#10;EsfhvB/HyJtxFP12gq3ZuS7C8yvKxbc5wVBq/++VejmLeDKD59Pk9duJtTH6iOcFofjhUSK+rz+A&#10;iYexaL/hj5acnejI9EEjZbLhNDHqzUi8KEvAxIMYjD2MxGhFJLru+aL+On1evjs67nihtZC2KY/3&#10;f4vj8NAfY/XRGKuJRNvNHajL2YJH54mDTzJWzqKtuRWCnoIgjJXG4vu2I/x/KLL3LENh/Gr0aUHi&#10;Rhi+JXZRCaTJSz54mReKF0UR6L3mi8ZsYpRMD9Rd2oIanrPy9CY8OExcddQJZSfccJf+7hJj0RO+&#10;C3Fk+zwc3bkI54ghsok/b9AOPqA8VKR7ovq8NxpyfdCc74veklA8a03Ay85kPG/fj2ctCRh9FIPe&#10;uyFoubED5eed8egiMWZJBL5tScaT+jiM1kRjsnEPJpr2orsiDLfP2yInbRWuHlmPk7vn4/CuWbiY&#10;vBrXj9vgxgk7FJ3ahKqcbWjPV93uQOObG1MZ4x5x5jPyma/4YjxDGY1oL9OsKNuOeJlDuWFs3nHM&#10;GRO5wfjTwwP4Y0kynt2IwphZfPSb3lFMndHCwlOO7wvqmMhxr6hLTymDynQ4Rj0R5p2irZ3gUbGT&#10;5F6k6xbG48pUWE07VxGnuvbWqGIsV02bWs1jJd+Xmc0dNlDWpSHalkHKsmzwAI9dxBIibCgT1iPF&#10;HIwFGxIdTFbEJsYjIszWUL57ciLwx7aL+L9e3sd/DOdhouQA2mi3hq5Ttm7H4RVl7Alt3tSlbbQR&#10;shM+ZtJZCy9aCFfJ3UnGyk8p88+ygswi+tMcLdS6oy3F3ixKD5ygTtLejBNzqY2d0UK+F56e8cYk&#10;fdeU9IJ99K3s0HmRwyhbbGYxk9hTC6WyV9r1P8zWf4r6T1vcSz3o5Xk6eWxJ90ALz9VKP6kyfNX0&#10;bblBy3HKaxbObp+D2zHr0cT4rJHPf2/XCsZHS4njHfDsMu/7Mm2mdq2eke5p4p92jbLYJ4LgCVfj&#10;O+qJs0roo+8zTmgg3h67EY3xW7EYvRllSDBTdxPQczkMDRyHx7x+mwis2WGY4O/GroWjm5i687wX&#10;Bi9TnvJD8LQoCt/e24PvivfiVSF/kxNgMOFV4pWjdh/h4tbZeMhxq05x4tHavH5EjFcvW0TMX8GY&#10;+5b/CuRu/QZZbrNwlcdCv6WMB+kzNa+y2xq3g1bjtMNXiF/ye6Ss+hiXXDSftwx3if8rIvkbtjuB&#10;9D30m3eJxcsCF6GBsW5XghUxlKXJ2qKMLSMHHQzWEnFlkGM6kka8xs8bo1aiJmwJ6nYtNyWPVNay&#10;hzLWq6x3lL0+4rW2vRtQH7kcTTGr+DkxeZpKIakskhue0L9OEIOPKLMC+1nElz8Xx+BfyvbhD9rR&#10;ei2AsuWNZ7QJb7J88eKcN7oP2NFXWNCHO3Js3Imf3UxGn9ZDyupJf8qYsHjXKtxjP9wNXY1q+tju&#10;Y9QJjkcP9auDY9dJ/6g5oib608o4R9wNscBlzyU4avk1klfPwBHL2QYXNhPnjZ0LpayLABNgcM4A&#10;MZx25qrkkjLxCY9rUUWZxlTusprXr41Zx1jY0WR6epcZ9pn8KJuysSgDgskaS/3RIojZaUw51oKJ&#10;yUR3btv0YivblBajNKmtbErsz0H6ZpFfXl3yf0sy0KKrysXQrlB/VMpQhI9xYRHq4str9DH54fj+&#10;VhTe3IzAq+uhtGnU02z1LfWXfTqm61PfnvEzEWBUBknlkJ7SzhviixY+2d4tgipjyxhtm0ojTdDP&#10;iXg9RJ8oUkcX8YjmukSIraO8KmOVKYNE36xsccPCQfKV9J8iZQzQJ/exn/oVqwkfU3/VVLZReFll&#10;kdTHIsAM0af3sM/blJY9yc40zVM0JqiMry2xghtthfyx7K7IqbyeWdTz5Dm0i1tzjH+T3YFNm3PG&#10;tDjHPhNBdeyUiDJaWFM2EpWKDMUrHkV+eZcFxpSk4vd6rf6YJsFwTNlXJksMmwgw6iMRYBT/j4ns&#10;KyxObD9IrCZ8PXaeMpXBfqC/UMmjaeKLn3lvCDCmT9/OYxDfqBSSyDAmKwy/G9Q5DQFmuo2xqTzz&#10;WAYxuvwB+0zXHidmVzwpUlwnm0qKaty0gPH0kgiJvH/eq8pkaaOTiCyj7IvR4+70U1swQbuqEqDv&#10;CDCG/EKMNfa2jev9ScVyWzFBPZhi7P/8vMqVsW84Hn3U927i6cFjm4mR6PPU//QfWlg3i5JalCcO&#10;Un+/uqzscv7sS35Pm/gsm1jjoshWWpSlrvD1FNsT4pEpNlNKQk34m7L8TI3yPMWj2WUvsqEWZ3ke&#10;lWUZp0yPZioDSBAGtSgl4hzvrYsyoPf9lG2VzWnlcyk7w+SVEHxfGGN0aJS2qPsEfWa6MkXTPzMW&#10;beTr5gvEPsQ9dZeJywp2oiLXC3knHXCFmCH3sCOyaTszaS+vJFvjRooNchPW48KuhciJWow7By1R&#10;dcEd1dleKDrhhGupdshlrJh3ZDPKiLHqaQObCxiPF4ai4rwHrhCLnQyahSt7VqL4qCMqzrijmRhF&#10;BOMm4qaKDHdUZRJHXdmK2usiBHugJHMTbp+zQU7qclyMW4y8BAvcTrZF2VFX1BPvt1AGhgrjMFV2&#10;kNjvALpv70FrQRTqrwah5JwHbp/chLxDtsji/67QruUREx8Ls8COtR/Bdsbfw2nmP2D7gl8hznoG&#10;zjGWuR5lzbhuLS7uWIAL9GPZ9MH5O75BZcRa4mw3YwO1SUDlP01JIY6rIb2c30acRJxxQVmEthvi&#10;43ONoRYGlRlMZfEylAHm/44Ao/e0r5Ib6uR0BhURp6hTtLXT2WC0S14bHKlXlNFeymI/m+Z6R/he&#10;Ze5Vvns6g5SuqXhYNkMEQ8qcXmuB3Lxno4y9a5I/ZYiR7ImkqRJhg0ddGJ8xXtAGZuL1J8QXptQu&#10;z6MsE4YAw+O7UvginxlyHnXCkGBEdGGTPXuXpcVkatHnRm+mcZgIMKaZ3+o7kV2mv1dfmFj3bRP5&#10;RU06p00OspkD0nP2g/47nR1Gc9z/SYKZzgZDuybSi2wFdcQ0vp7QNXktkwGGevXsMu1JDn93hfHN&#10;nWj8hb78j2V78ENJLL4roU+/uwvP74The8Y0f6pKwF/rkvFfm9Pw/+pJx/979BL+60AGXtQdQP/t&#10;Xei65oOB67ynolCeYy++L92LkRuhaGZft/A+BwqiMXFvH57c34fROzFov+qHh6ecqGNrcPPQetRR&#10;B0bLdmOyfC86rwaikeNalybimhXygpbggudMXN45B9XEDX3s1142lcvqoVwqo+BD6sf1OOpq4BJc&#10;DFYcZMO4i9iadrOV9reG8Wgr7fnE9d3ooR1vI/ZWBpiXBbtNycoO+q/RrGDakDCe3wejOSHsg/14&#10;VbwPvZm+hjw/Tn/8ijjwZXkinj3aj+e1B0z5WGXi6GVfDrD104apDWTTf1z24/W3oSTZCgV71uBW&#10;/Hpkhy/FOf8FuKkMc9cjMHk3Dh05vighbnt4yAnlhzbhIXFbizKyEBOM0w5OiOxDXVGmCJFcVKJV&#10;pO9+yoIIV/L7Q7R/PbTZ/Se3MN6fzugyokasojKoYxnexi4b0gv1WCVLDQmN5zUkRpMJiT6A/WoI&#10;NvTDIts+JeZ+kjNNepl82yao06MXvTGslultiDD957ey34gD+J8Jnk9z009F3KS8KbuSdFDkEZVM&#10;FfHlBeXP6D+vKR3QGoQ2nihL3juCsJrk35RClM9hUyz+gvqg+Rvpp7DY/9YYl6vUkbKP6bnNs2v8&#10;2ES0HGd/jPN3aiK6KDvhu2ayv/zN6yf8r0gwwn3K/qLMfyoFN3xMGaFXEz+uJR7xMGWbXhB/KIOb&#10;yhaqvOIgdbbnmDLuEgMddsagfFt+GJ5QXgYu7aDfcmEc5EJZYT8XhWOsIBj9V3woa8QQZzzQf4nX&#10;4fgPXg3F8I1wDFwLQzuv38E+HMrbhb5rQWjL2oEe+p3Bm6Foyd6GB0dskK8sLPvXoShlI+4dsmFM&#10;74Tq0254lO6CmjP0gYwPmzlej1ViK5P9eCcKf3iUZNq3JXswnBeMpvOeqDrlgsozbijP2IzaHOLw&#10;O6GM82PR/SAefxi6iv/xhxr8MJCP4Zp0/GnkGp41HUdW3Gokbf0UhwNmIZv3ce+sE+ryvNHxgM9R&#10;FYHhqmi03w5E4VFrpIfORtbuRWi6Rix5LwBFRzfgbNQc3DyyAY+ve6Ol0AePcjbjzmlr3D/D+CrL&#10;BY30kbU5bnh4nrrCY8Md/uaWB+5eccTD/C2ovuuL8pvbcfeyGx5c34yHeR4ouuSEu5luKKWNuXvR&#10;DQXp9riZ7oD843a4ecyBPngn2m6EmdK8HcQQw/Sno3mRaOd4D+cGY5i4vP6EGyoPOaBW1VwY0zZo&#10;nZ+xUD993TBjnjGOlTI0DVBOFOeqKQPMiPBLNjEf5XaAct1H/e2TLae8q+RYD3VZJZC7id2U8aVF&#10;G3hThMUd0MzXnZSffuqE2eTPJkK0NscOEL+9a387zyeSi96LBCMcKbL6E+JHxfwqt9p/3KP+vySv&#10;/NhkR0nbOAOHrGfikM2XSF7/KeKWvofoBb9B3OL3kbTqM6Rt+BpHrebipN18nHJcgOPWc3DY4isc&#10;2TjLvD5tPwcXXOfhht9qs0BbGGGD024qTTQDJ+y/xmGrLxG//ANEz/s1or75NY+/MQSNAwxwD637&#10;CKdtvsBVjwW45jEfmZu+MplgLjl+ZUglZ9gy7L/CeYdZyHCYzYB4Hq56LcfV7SuQuWUhzrvMwUW2&#10;LF7vqsci3A9aj+pYB1RG2eJuwDrc8FrKYHkVHu6yQnmEFW77rkCO69e46DgDOQzCb/ksMYSG2jhb&#10;szjenOCK6mgH3PVbh8Idq5HvtZK/X8Tfz0eG3VyctZ2NU1ZfI3XlB9i/+DdIW/0hDur1ot/gxIbP&#10;cNV9Ie77rUUN+6Au0gY1vG71Lks8jrFFy14n1Edbo9h3KQq95qE8ZA2a9jAgYsDbvM/O7HAV41jl&#10;R+76Lkam/Se4vGkGiv1XoTRkA65tXYp021km042ILqHzPoLbBz+H7e/+EY7v/zM2f/prbJv5ewTO&#10;/gAhs9+D72e/gud7/wyvD/4ZYXPY58t+zz7/HS44zEDRjiWoJCCsjbRG1S4L3pcVOpOcTErUpr3W&#10;/E473deggffdtd/FtO4DbmYyd+wYgy6CkDE624GDdug9YIXho06G+CKwN0hjVhGzBte8v0EBn7Uk&#10;aiOuE1iesvsQWc6fo2DrHBTvXIiywGW89mrUa1Esdr0hvYigUcmA/FHMelTt3oj7oSs4RgtQ5LfQ&#10;ZCipibVgUK3yFG4mK4dS8ndq4nc/+45HkV6UArw7xQ09bF38TOWaWuPVx7Zojldjn7OJGNOW4Ii2&#10;eCc073FAQ6xKLxEwxNmhibJQp92/u63RIKKMFnx5FAFGpTe0IKAa3MMnCVIZQHcdojFIcDDZYepF&#10;qtECUZy9WfR/yKaSIMURIjKsx62QVcjaOg8F/mvQdZxOODuCLYwOlUaGwadJ7XSUQUKKk9mNrDT6&#10;d4NX4B7/l++zGOcpE+ccv0COx2zqwtzpbC3JjmZhsnL3etz0nWcyv1REr8W94CW4unUmcj2+YD/O&#10;payvRt0+BjD8XQuD8gk6qanMILPTpWqfDe9pCfL9Fpvde8oaMXIxBE1pHiZ1fy6vncNxuxdrjbqD&#10;W/BwrwMueMzBScdPcc7lC5x2/BiFvBctMmh39/3QVThl8yFSV/yK+vs5HvK9FrT6GRj3H9HEwBao&#10;JJUWDJT9pYpjXhq2kscNeBRtgfxtC5DtMhM3ty1EccAKQxQTAebxbjuUBKxGrstcXLKdg1tbVaZi&#10;E8dsE1oSnd6mftcOGjHYFYwwQKcR1I7YG1u/Qa77HBRsW4yinct5PhsMHtlq0v82xK7DvZ1fojJ0&#10;PjoTbSgXHM8opXNbh4wtixG1YiYcP/wVlvzj32He3/8/Me8f/g6Lf/EzrPjtL7HmvV9jze9/hZW/&#10;/TlW/PpnsPzwNwhYPhtnfe1RkuqLh2m+uBLuxPeWBKYOOL1zI45sXobTW/kcQda0mY4ojt6EB7FO&#10;KIvbhMq9ztQbG1MW69qOZbgbrpI3DigMtcD9GGszEVxC/bipdJ0c55ZD1AkG9a2pm/CY9163zwrt&#10;dBzPCL5EZFAwoAkDTXD1HaLD5zi0sWmhZuCoBwN+d5NKu4l6oX5qSnRAd5o7+o5tRc8RAs1jmsil&#10;I+M5tHOtkn11N2gpiigTZWFrDJFkmM5rkHKrHcwmFTCdznMCoRfZu/jaH9oxXke9qqJeVMbamcxI&#10;eT4rkE3bf3HzfFx0p53dsgTnaG/PuCyg71CpsM9weONMZLqrdAl1J3gDru5cyt/NxrXti1GsbE+x&#10;G1G/V1mNLE2mlc5UygCfvYF9oOxBDXus8TB4Fe7spFzHWKH3EIPGo7RTfCZlShig3ihI0sKZZEZ1&#10;u7Xwo8wwYjVrMUololTyaOqMJgQDGPAG4Rn1Y/QEHS3PpfIfaiKAPNbkf7jKdq01i3kloStxlwFJ&#10;AQPq+2HLqdubCQy1COeJTl6j/ZCrIcB0UWZVcqyWdqqetqRTcnkugEcv6qYdWml7e9J3oo72rYTP&#10;UahybLTbjezX1kNeqEtwQTnluZI2u9BvBS7Sl561m4FrXotQQ9/TmOxO++CAUvqle7s2oog+JZfy&#10;dXHrQtzQwu1uW1Tv5bXZl/2HXfCKQP0HMdMJtCcZZKkcgibbRCxSGaGuFOpuGp//CEHPsZ0YP0HQ&#10;r+BKE2O0Y63s28fUxQYea/j7Gvq3StrQasqu5LeKNruScqbdqc20BxM5Eeg+5YOqxOmyTsq+cC98&#10;PR7If9CPnHGeRVvzDbHKPKRZL0CG+3KU0W6PKggmwBoVU5lgSvXjf5q8zfDFOMelNX4TKkI3oIIy&#10;177fjQEC9eGsH3oOK6OAFlsFkrQY42lS5/VpZy31ol99nuJKP0OQTrt+l/bvxpZZxAfLUUqdvBNm&#10;jxTbhbB7/+dY9g//B9bQHth88BvsWDAD8VaLkb5pJfK3W6As1BrlQWtQ4rfU7FwtDeT/2S67zsAl&#10;h0/xIHCFIUuJoCn/+yicoJm6VUAbf4dy00D/qCxrjfRHFx3nYOfnv8K6n/09lvzDP2Ax29K//zvY&#10;/vqfsWfxTFx3o63cuRplAfSj4QTMsc6ojnND9R4GK/GutK32uOrGeyO2u0z7eX/7MhTRHz2kj+mg&#10;/eg84ooeBt4jDNDGOP6DF33QSYCq4KWDsismtgIbMf0ntKPm7US7UhBqV7V2RPaw//qpV4OU60F+&#10;3kPZrqF/uRO2CiWxVhxvZRLbZhZH9LqH495xnAEC/dCoJjlzaTPol5pog+6Gb0QesWUBm3BcW6Ib&#10;x0PlzpQxzNWkf+8+zADoKIOiQzvRkuLN53Sn3+V4BVtQ9zbQr1ibozLk5WxZhKvey3F9+0rc5/lK&#10;iNXOOy3EgeVfImnp1wif8wECZv0SKcRzKpVUTr9bQTvbwCBvlMG1dgxKP0ZObDFpt5/RLk7yGesj&#10;VuOmO/Hajjmop5/tSLDCYJrKElFXEi3Rm2RtyDDj7N8x2tDRNNoV+r22OGIMYtBW2o2G2A2UlWW4&#10;Rz96O5B2g9jsETFp86EdeHzAi0Ekg+z0YPrYQLSl8hmFKYKWGcLoSPo2+tTNtDlrUE3f8Jj4plyZ&#10;7IiFq/e4oHiXLa77rMVDykLz4Z2oT2If0reb7G28vnBNM/uz46A7VGKw7y25qYNj2qjyFbSjKssm&#10;ckC/Fg547CTuEWaZEMmE9tFkchNpkjIsuyuZHqfNnMwI4Fgx+AojDgpZTTu1Hu16fp6/l/aznXLQ&#10;yesqE4eybIymb6cfJxZNsMHjPZYG9zXTNqoMzV9vxeNfbyfh1eUIBjMBDOa1MBKEUX4nIrLuqe+4&#10;lzm35HLqkghytNX0RyJlTmT4s/EavK8BPkcHZUz2tnI3+yrGAg8i16AomDpBDPxwHwPDFA+UcAwu&#10;se8O2M/DEerXJT9LZPtvwMVty3DKdS6O2zMuYIyQ5bGCcmqB0ihHkwWl4QADbfaxSsGJAFNEHJi/&#10;awOy/FfgGH1YivMXSHWbgQzi2xsRq1BEuak9YEc7r+wBW6ASb3X7NqJpvw39E+3aefY1g73pSX0P&#10;yhZ9R6ojeg+q3NRmTJkJCgaKDFT7GZgqE8KfimPxX6uT8a9VSfjxwW48Z2A/zoBfEyOa0BCRQedV&#10;icRX1DkRXwaph8p+JyKFylyVhq2jPK7CDcYN6XYzEbfod9i76ENkbyGG2seANcWTvou/TdzM56Zc&#10;xqp83QbqliXvXaQMkXK2GiKpygGJKKpyKhOnhUkoAyJtxhNfs3/KKdP1lJ8e+pkh6tjgcdWl9qB9&#10;12SMN/GcJpAC8OZyMF7nBJtJV02+qLSACCTqJ02ImtI+9OtaMHnO59IOEKUZN7u3GQQrY5UWCeWv&#10;9KzTBGDKOFsd9alKi7IR603WQWVWaaB+VkeuR0nQclTsWmtihJ40T+Idb5M9aZDP1M9nUxYkYYt+&#10;yuEg8e1g2hbGSZvRz5hlkLImAsyEJh7ZTAlFtlHaVGEOlR/SBJgysKhE4yDtpjCbaRwTkV9EwJ2k&#10;7I6c4HXpN0Uo0rGH+tOvflamHZFx2N8D/E5ZuZ5dZOCv3dnEucoCo9JHKpUwQlysiYFX2SGUm2mc&#10;3Eef2Lrf3mA6kZn/fGs3/lQQY/r9Oy34XKJfoD/QwqVJ2X+O93ZpO14WReBPlLHXlQkYuhWKpgtb&#10;UXdqM+qOuqBsvxUqDtiiN4s4604UhgtD0X2TmLDQFy03vVGd64TSixtw//wqFGesxMOsDWgsop0v&#10;p01/4IPmm/QX+d7oLvJD01VvPDhpg/pL9NtFoRi5SXm+E44fGlPxrDoeZek8V/JG+q3teE7/pcn4&#10;UcrNOPHM69vReFYUjkfp2hVG3HjZE235O9HAo95nRy9CVuRS5BFL3iP2u0OcUrTfle834dpeR9xJ&#10;24ryU76opNzWUu6arwSj61Y4eu9FoK3QD61FPugtD0EPW/MdXzwu2I6aK14oOe2M4uMOuH/cESUn&#10;GW9epS7XxuOP3Qfxb2PH8H++PI9/f3YOT9v34/4lJ5zbtxinYhYjaedMJHnPwIWYlShKs8cdxts3&#10;Ey14X9YoO+yEuiPO9J9aTKcsHnOmrO/AD1eDaQe8aYM3opTx86PoDcYnS/aH2A9j9OdPcmgzs7Wo&#10;+3ZBwDRNtmpRgzaB7cV5lS/2xSstFhATD9O2K/5X5kNlgpHujhHvKWuSMqB2EFe3UMabGJM3MF7W&#10;YnKNMirQv/ScZpxM3NxCGa5NZbzO2HnotB//tw1N7GMRZCr2UEb2MbZJckAN/U2l3hPbP+KxmphY&#10;GQXLE5xQz/6frDyK/z51G//jRTH+2HkJow/2U+Z2U7bi8KIwGk8ua6GFz6AMHdm+tBXaYRny0wLw&#10;82zFJcGGAKNFkCHtkE+1ZZxvTX/gRAzoQizjRGyhEk8O6GAsrqwZyhwwQds7RX19ydjyNfvmTaY/&#10;vuU5RIDRgpJ2WWsC+qc04mYi2os+iP12aSeeSAeyaXdyAhlf+2GA/nOQOt1Ee5FH25K1Yx5yAxiH&#10;hwjfsj+IkUui16GUcV4bccfU5UC8urHL7LpT7fXxLO1M9YPSR49y3HSNIeIzEeQzPBfhiv9atJ8N&#10;xOviJEzcikLvFWI29tOP1cfwsjQF/dci0ZsTivG8GDzJ342Ry2HoJoZuOeaODmLqoawdGGBrTXdH&#10;41E39PK5J3KCMEC/oZI9OVvn4ILbbBSGrEMtx7qJNquZ9q+Vdq6NrUPZqY5t53g6MWZbhlxtGmPL&#10;YHxyyv4zZNEPFhFjmcyewWtxeTvjO49FyN7K+JL4rcJkb9VGFBc0cvyrYikL/G017XMj+6cjkf4y&#10;2R6DBx0wQj0YSrVDX5IVOuMt0J1ohdFDm4i7nNG+j74lYB6x8WxUiUxErNUaZ4n2vTboUGY6xY4J&#10;1lCJ0vqoFcR7q0yp0b5kO4zzuafojydOuGOE9myQOqdNXiNnt+AV/elfHu7Ff9QewH99lIg/3ovC&#10;t9f8KXv0NScY/8RvQO2e9Yy/7MzErtnVqCw0PKcmfpsYr9byGcqIiwuJ+YqCiAESNqGduPgx46by&#10;OCsT/6n8dCPjolrGMlXsy5IIW+T7Mh7eJlI3Y4Y41dCnbc4Ipk4HUv5F8Aqm3FHPKLc9isuJV6UD&#10;JpMn43XFyFWUq7o4C7QlO9DvuBj/I1KBSiW/ytQuYz/aAx/ahekd+e8IMLITyiJgymq8tRnKICBi&#10;Rt8hF7QlUZ9oR5WZVVlLvuU11bSD+XtlKpE+ynezD7Ro+92NcPyRcvmHO7vxI5tKD7zIDzOZMKYo&#10;42aHNq8vQoh2Mb8jwIj4IhKMjtplLVKHiC//2SjvxAEidyjGG6H/N2R92iJlgBMBulMkX8apTcr0&#10;y1ZLeyQs2Ej8KqKHdp2K0KGynR20g/qvyBoifIj8Pz3pznPz+BMBRq9pNxX/aNOIFutUBrmF4y8C&#10;jEgxA+wrLVyPn9MuVdpm9p9ev3svQsw4j+/K7mhRTAQNxeFq4z/NcfkazKMsMCbzC/tZGV9k69S0&#10;2KtxN2SXt5+L9GJIMWzKrCKMPEZcNEqcMN18pxtx9Tjl6cmlYLYgxnxvCTCyWyK1sJnyR8QxIr+o&#10;b8yRTQQYlZPUsY+/GVBfnpvOvKgsF0P0ISK+DBALaa7JEIn4P8US2iTXLRKS/I5wkuIs3p8IuyIF&#10;KyvvGO3wGDHTCGV5iP07pHJS7Osx9avk6h35RU0Li2+b3gtHT5ykbeY5VOZR5C4t5otcpOzGjYzf&#10;VDJ+9Iy3yT7x/bVwvLkaZhbYtaCpshTvCEeSszHKpLJJyC4/EXmFx6ls9T3vWQuubNNlJDiO56k/&#10;9BEiHkyxPRHh6aQ7x5PYmP5CpToGzxHH0x8P0q4PahGJ1xu4QLtMu9FAm9bGZ+zk/zpPs4+pe0Mi&#10;gxXG4t8eHcR/VB002R5fXaf+ZxPrZrKfiYfaT2+ZLstyzB4PTtjgUaYr6m94o+qaJypyPVGdxzjz&#10;ViDq8gJQkb0dZRe88Yj3W065vBG/EedC5iEnZilxjJ0p2VKXQ8x7NxqjpQkYYRsvS8AT4r8XtIWT&#10;ZfFoyNmJwhRLZEUvwZ1UxnKXGDfeCMbw3VgM3YlBZ14Iugt3oft2GOpyt6OKOKzmqifKslxw6+RG&#10;XEpYjLykdSjn2N6Ot0ZRvBXKaKPa2BeTd+PxsjwVT8sOYPjeXjTnBuH2EUdkxa3Axd3LcSluFbL2&#10;WeDqgU3ISXTBQb/V2LnmQ2ya/U/YuvBXiNw4A0e3LseNGOKUYzvoI6cJAU3E3spcUMwYsGzXKsZA&#10;ThyrHfTx7F/aFkP0Y38/f0t++d8IMLKJlIUnHMcn9Psiw6j80TsCzP/c9LmIVyKhiwgzjcPGKYvG&#10;VqlR77Xorx3yA7QHQ5THUX4/TJkdoCxrjkVzliKEvJu/1KYAZdlSdihtGlBWl2kCDPEB7Ylk7ykx&#10;4lNi94lT1K+jm9B9wAbtiRvRk2LL2GI6w+gUz/mU1zUxouJP6ochwPD6Rl/e2nVtntAmCr1/Sjsr&#10;ey8izE9N/6PO/FQqiUdDgOHv1PQbQ3xhH6vUy7umOE+ZT0UAkI/oof1sp93s1zwM+0XnlB6+KxGj&#10;JiKMsYNsynApW2FK7tGnidwtcsNTnu+76+H48WYU3uTvMuSGqSt++IMyU9yOwHiuDyau++P1/Sj8&#10;UB6HH8roj0pj8Irvv6/Yi//Wdhj/3pOO/9p/Bv9t5AL+2+hF/LXvNL5vPIBvy2Px/cMY/LUqHj+W&#10;7cXQtSA8pj4/5rU7aT8GC2Mw8WAvnlckYrx0N1qv78S9k9a4dXg9arM5VmWxeE4c0XM9BA9oh7ID&#10;FuHUlq9w2PFjHLD+PdI3z8A94paG44y5Ge8+pr2ro/0rpMzmhK3AQefPEW/5PpLsPsF5n0UoSSJm&#10;om+rTHVFC7H6VN4eDGdHoJlx69ClEPxYnIx/qzyMF4zxetg3w+y3yesRGM0Nw8vbe/GHilSM50eg&#10;hXaqTXYpNxBjtyIxeica/UWRhsjWnuuPRsp77VFXlCfb4D7xTvGedSihPDVQllr4vwfJVsjbvQr5&#10;e9cgf9863FY5UMr8j7VH8NemdHTTh1+NXI3MwMXIDlzG56adITZrpP3vlqxTDqUDw5RtkdiV5VUb&#10;NjR3+66ckDJ49wijHt+MoXQP6oiXsd/ypwYz0H5K7iSPKtmrUl7vyvqoBJghpLDp+zFey2RX4v+e&#10;0p6LKDVF7D5FnX3KpuOk5lEu8R4usr07Mu4Yo60dpy0wWdaoLyKiiUSmjQUmQx7lX+SuaeILdYG/&#10;kWxq049IMCKy6XvJ/rfE2t/lhpj5DvM/3rPIL5qzUbaySdrm/6lRt38iwNCHiARjCC9/00ymMTV9&#10;z9+K6GIy7WoO/W0TCU5Nr6czw+i+iEX4P5MFhn02yf+JBDPO34j4L/LnFO9ZWSvVlLXtKWMsrTNq&#10;TbM+xRF1h5wpJy6oYexaQRkoo4xUp9igz8whROIJ/cNoDnEh+1GlqlT2aoj4b4DnHmQ/DLD1MH7t&#10;oX9VeeWGsx6mdV32RdcVX9Se3YySw7Z4kGZj2j36H7WqdBe08hoivbRxnDppf9vOe6GTPmmU13x6&#10;W5mOovHsThTG8oPRmuFBX2OD8qP2JlNs21UftN1gnEX9/LE7HW86T+HPY7n41+f36DMTkX98O/rK&#10;0/Cy5TSK091wNXEDbh9lrHLRFX33g/C0gXpfuwu9pbznvM24f8YK2XsW4mzYHNxMXouOa9vRW+CD&#10;vIRlOL7zY1yOW4SaS9Tt7K24mrwGl/bQhx63RMV5Yv/T1rh5cBWup6zE3dO8Ru4WlOW6oeSKK2qL&#10;6MvKd6GlNBQ1Rb7orIhAX00sbl/YhAvJ9IkH16PglD3yTtriEs+bkbACWUlrUXjMCWXniAHor5rZ&#10;txO34zDF1st+72PM2cVxeMj46l6KNSqOO+PxmS2opb+tO2iP9qPO6NemWWEXytQAZaWfx37KysBb&#10;/DJIeR2g/PdTD/optyLA9FLWe4jRumi/Oo9uNkkTtDlAGwCbVSZWmVpp3/Sbfur2MGOQ6TJIjHH5&#10;foi+7l0b5vsR2nhhceF7YUhlaHxHgBG+lSyqDN7o2R31/yVl7Wc4uOELHLSYgZSNn/9n2/A5Uvn5&#10;MZvZOO20AOkO83HSbi7S7efhjNNCnLSdi4PrZiB1zec4uvFrBrHfmB37GZsX4KofA9idq3DaRZPC&#10;XyHdcTaO236NNJ4zadXHSFj+ERsNOf97cO2nOLjmA5yy+RxXPebjhtcic7y+dZFpmZtU9mYmLjrN&#10;RpbLN7i0aS4uOX+DbF4nZ8tCXPZciKtei3FdZYLY7gesRvM+Z/SkMvhOcEF1FJUrZD3KtfAVTiWL&#10;skJNNAdv1zqUha5GVRSDUjqN9iR7dB7Q7nXtWHDj79cj13UOMh2+Qjavme0yH9mui3j9hThtPRtH&#10;1n6BxMXvY/fcXyGOLWb2zxH99c+QtvJj5LgswC3vZSj2WYlSv1VsK1ERtBZNDNqb4mxRJiLDzgWo&#10;CFmJFu30SHZFV5IzWkTO2EcAoh2ve61xz2cBLjt9htvbFqAuhv8Lt8YJ29kInv0beM/4Bdw+/YVZ&#10;dFv/659h+c//wWSjWP3zv4fN73+OLZ/+Htu/+B22ffpL+H7+S+xe+CFO2c1mv+k5ZuOa+2z21bLp&#10;hW5et2mfNVoILpv30qnGbeD11vJerBjkbyY4IqhiAKcawf2HFGBoAsANozRew4cd0Z9qzaMdgw2l&#10;zHZhgLcJtQx6L7h9jX1Lf4NDlp/jOoFnpuc8HNrwO2S5foli/+Uo9V+KB74LUR2+Ci3aDZFobSYJ&#10;RNp4ELoKBTuX4Mb2pSjwWYYi/r4kbBUe8rfVMevQvt8OfanaTclgNN4ej6M3oD5qg+nD9kQHdCiF&#10;bIoLOpM2oVWLq3usoVIFzXSmrQkivtiy2aFjvxN6ON6dic5oiLFBTbgFaqIs0cb3A0e80H1wC5oS&#10;nNDM8enU7tCjW6Fd0iLEtB+gomrc+L6Z52nWtRg4NyY64nG8g/lNVSyNJ89XH+9kdsY94nhXxauG&#10;owMexlqZCY3nVyLw4629+C4vxtQmnt6ZQqBHYNN20BlNyY6o5z1XayJsLw1dLGUjZDXuBK3C3ZBV&#10;uEWQUBy22uxeaeP4lBJAFPh8g9KIVWhOdsBj9m2h7zfs94+Rv30WqndvQBPlvT7BhgG9GyY0OZAZ&#10;RGDhgybK/332Y3HkejRowp6Bat9Zf7Nwc3nHYhyxk334GGfdFyB7x0qc91yEi1sX4KIn9d/5M5xh&#10;uxu60pAlmvc7Um8I2lb9BkdXv4crrnNRH2Nlyhl0se96D7qbUiSNPHeHJs0S7XGXQO/61q/M4l9p&#10;2Fragrk4Y0Odcp2F2zuXG11u2kOjSN2uj7ZFif9q3Pfhs8c6oTfFHZ3sq1Y+VwevPUjQpEV7OWUF&#10;F5qUeRi6AlfcvsS1LfNw2W0eLtjOwAP/VehXFhjKd/d+ysdeOiI6ZOngHcrtOdq/+DVfYtvX78GS&#10;urXkn/4eC/7x77Dsl/+Ede/9Es6zPoX34tlw/vpTrPv9L7DmNz/DphnvIdZqMa5FuaPqSAAeHfLC&#10;o4OeqD+6A/XHfVF/zBflSR64t9sRd6PtUBg6vcBbGLQeJVG2eBhjh4o4B9QkOONBpCXyfZfzu7W4&#10;zedXKZii0DV4GGeNB5T7+1FrUbnHEo+THNB0wBEqmdCtjCJafGbwo5qTWvxRoNTG32gxsXU/A4gj&#10;WzCgyQa1o57oO6JFF3c0U3+qoi3weB91jPI+fJpARO2snI52P9F50am0UDZFcCrYvggPw7R7zBmD&#10;x0UaoNwQ6Azz2pqoMPUtcwksssPMZIpK83QeUokTb8q3B+r4jKW00/l+dPAei+lDFuKS5wrk+qzH&#10;NT8LZHuvwqUty3B1+xpc91lDO7LQ2JI8v+Wo2E09Tt3McyoNO/Wd99TNoyas6/ZsxCPaklotBO8h&#10;EApcgfyt35hsQh2UP5F7tCP9CWVc5Zo0WSXSQzcd7iD7Sv0l4osWgUSCUUkPZYCZ4m+fZ9CRniMQ&#10;Ou7106KZ+k6LTm1JLqiMWI/bfkvYFuM+7f3DcC1IW+JRzAbqsSX6T241eq6a4srcJAKM+lQEmGrK&#10;XWmkSputRfU++qWjAgjb0XpoC8HCDoxlhqCL7yv5XUHQCtzh8zSmqqQDwUi8M8rYl8pydpP6Ukgf&#10;VLBjuckY1pDgRlvgiiL6yALK0EP6wep9jjxa0obwN8ErUctr19EflqpcWuQK6qk99Yj+ab92Rdqi&#10;j/ZqhOOn3ex9Ig4d9mDg7El/QGB8ksHoGYL90wxM2EbP7OS9e6DpoJuZ2K+nbamlTX5EO6n2kLa6&#10;hP1WSptcTnv8+NBmdJwk8KIc1iY7o5o2VTJ+j315Z9daXPddjCzP+bhKu5NHubi3yxHlu51RR13v&#10;08KvwLeCA4KcZ5r85biadP1aBCcwHUjzoi9wQ2McA/0U7eZV9gAGTARg7SlKe08bYnYOeFBvvKYz&#10;X3DMRfSp322NRpWWSNxksEMhbeEdyl8RbUd+wHqkbVqMzV//Hht+98+w+/DXCFo6Exk+7MfEbahK&#10;8GKfbsGjCHv6vLUoD1qHRyqfSJ2RPGZu+gyFxAMN1DeVrnjEsS8NXo7KXavxiDawXHae3xf7LkJ1&#10;5EYUB2zAEYvZ8P78t1hHG7TqV/8Mi/d+A5sPfguH934Fzw9/hV1f/h5JCz7CBavZqAqxQW8i9YO4&#10;qFXEzj32eBhiiXSLrxFBHHFw+Se47bvKEA7bKOdPsthvOYGYZLA1eSWUAbIfOk7QdtDnd6d7moUV&#10;UwP/vJ+ZLDWgkkGOUstq4vddysFhyna3JitSHanv1E3KeC2fUTtc74WtR/1+nu+kH3rP+GPoQjCB&#10;cQBUWq/9hBfGVAP+8i4jC3kBK3DS6Sscd/ia2HMO/cNSPKa97+d4KgOcFkS0wN5xcCu6j2ynXdmB&#10;jkOyLZ5oTHbDQ/ZZgc8S3PJVCb5VhgBzzWsZbvtb4G6QJfXFgT7VGdnuy3F841xkua3FOZcVSFxH&#10;bGv7JfJ9qCu0c5Why4kx1hAv2JudhiPagURZUTptLQ4+oU63xHFcg5cQ122kvNFmsPUTzPcddCTG&#10;s0a3UvCn2htCzCh97yh1f0iZImiPW6l7HfSBXZRFNZE/VKKx75iCdwaUF0IxcjYIk5ci6K8j6eu9&#10;UBKpkoPEzdvn8Xk34/XVKON763iubmWRoq7W7rHDo1jhh03EBLbEDRtQFUe9oS7cD+X9Rtugjb6z&#10;kZinivZUmc5aaVO1M1aT05q4bua9NNO+N1N/W6nPWizoo64q/bmyqwi3TDKo6KYPVdYY+Zf6OEtU&#10;RxNfU89lGztoO4oD1+GCwyyctPgE2W6ziZOcGIgz8Ly0C+NnAwwRpo0YSoRYsfSV1lKLBc3EKzqv&#10;3r+iXPz7/RT8+dY+PKMtfJYZRtkLMr5FpJcG2WPaky7aJ5ERhqn/TzL88PQ8g3Ha7Se02yI8vGtj&#10;9G3KEKdsOSIeVhFn1XIc6g4Q1/F+es4HY+hyDIPAGJQd3IFTXmuw32YuDjkvxBnK0Vli/UNOcxG1&#10;7BP4z34PQd98jL2rvsb5LatRutvFZEJppr+rJc4sJv4p4piVJmxCCfs7K2AlUpy+QBox8W3a8zb6&#10;19ZTW9HBQLLrlLsJKjuPKvMKsXmSLe9XO0Zp04jHx+nfx0Tco7/VpP/QUVc+iwf7QhMcWzk+Lhi9&#10;sBV/Lo7Ff1QfwA8M7Cev+mM8eydGGfCP83dTl3bQZmqycjvtoRZt6V/o33tor4UDlEGklnizJJh4&#10;k/d6J4S2j/brAn10PO3GnsWfImvLKvabO+XPyxBgKohp7lPOcul3Ttp9gYvEbhXEwN3Ee8oeMcGg&#10;1Cw6sKm0gsoAKdNcy9/g5zLizwfEao0JtvTF1DUtYpzRLqdtZvLnpSapaOtf5wThh6u7TE1sLQxp&#10;8nd6QUgTWtpJ6E/sEwjV1NZChRbCtFNE+KgtZZNp2iGi7H/9xIsqdVYh0hN94UNi61I+dxmxlrK9&#10;CLvW01fWRNKHR2zgbyljKfSBIr/Q/4nQ3SvCEPVE2fRMBiTjK+lP0qZJMCqnN3rMC5OUt6eUu6fK&#10;pEEdUtM9a3w1EazyUxMM5JWlTyQYEU61C1WZ6LTo80w6R1keJx4QeUjtHQlGBBhl1xnn+aco8y+o&#10;I68vh+NVdqghx9UJf1CPXl/ZhZfZweyz7TBZYERmNBPFWrSl3PPawj9awPtLYRz+UrSHOrrdTNhp&#10;wa2Htk1lMDU5OEJZGjzvhWd5IfjxwR5TD72b70vjN+DmrqW4G0X/kmiFVspo/4Ud6M/xRUe2Jllo&#10;M69vQ/c9+oGHvmgrdkdNAeXtymrcvUS7e8UCDUWbUXPDBaXnGLtfZNyVR3+a7Ya85BUoOrAaDaep&#10;pyc5lqddMX6Lz1oVj4H8QDSlu1LOfQzpQZPjZof75UA8LQgzteUfHLXCtf3LUJXlhv77oXic64mr&#10;icuRHvglzgTSzzAOfkRf1HQ+CI20URXHd+A++7eSNqOemLqB/rHpKo9XAlFLnarJ9kZl1mY8yHBA&#10;0Wlr5B5ei0u8xws8Z8aeZUiPWIj0sIXIiFiOrJjVuJ1mh66CALysj8N/HUrD/3h+Bv8+cQJTDXG4&#10;c8YGqYEzkezzNU6EEPsSvz4kFnl8mveT7oHHx+hL05xQmWyDikTK4kFr9KW70OcqO5ZIGh5oZlyc&#10;5TIbiUt+h+QVH1EPF+Ae7b0yXHVx3IZVj90szqj0w068VJykSc3zki+OJdvzi9vwbSYxPHVNPm6U&#10;9zBCmzpJ2y9sNU2CIdajzRhKJ8bSIiZ1vIey2Els2JrqBpUTaZYuZFEHHyTjWUkyenLD0EbZbWeM&#10;rSxZt4NWEt8tMoSPh9T5JmLvlhP037RxDfSRjcTFjfRDdRyPal6jjva+i/b/xeMz7Lsb+EtXFnop&#10;o+X0x1XH3NBx1guDGZr4cqf9cKFMe5odl1q8fCk7QBkW6WciY3pHsBaEx85pQVwT5278H/0G+7qf&#10;/ai4QtlnhM9aEhxor9zo8xnbEK9P0da8oN6qNIIpB8Y4U6Rx9eMzXv9dM31KHdHO8GeXNNE+Pdmu&#10;BX2VaNHksBbSG2gHC4OWmcxj9yLW4S5jgJJYxnbEzjVJtIvEF/XEHyO02T/cjqVNj8PTGyEYu+yP&#10;4Uz6MV5ngud+lRuEIfrPXN81iFjyPuI3zkRp8hY8u52AyVuR6LjI8cmmfXiQiD81pOOPdSfx+mEq&#10;nhTuQQf7pIr44+E+K15vI7E4MeMhYu29G3Blxze4sGWWiT/rGMdX0JZc95nP+Oxr5G5fwliU+EHZ&#10;HTlO3bRp3ZSPdvrkRtq+6kQX3Aq2wFnn+TizaQFOs2mu8Tix3d1YG+rwDrM4U8n46QHxSmmsvfEl&#10;lYyDq/faoZXYQxOaI7RrKqenEqz3GeeoLHgN7fPjWAu0J1hi6JAD/eIm4ioHQzjuT7Gf3qhFHNoU&#10;uwblAfNR6vcNqsOII4nnanatMk1lJ9sY+7Tus0R7vBXxmq0hMLfutWDc42AySajU1dPTWzGRztjx&#10;uMiWxHgnaCO18StnJ97cCsW/lO3Ff9Qk4V/L9+D7Qo7NRU90HNuEljRH1BPLVMfb4BHxYb2yf9DX&#10;a7dkD3H142RHYmPGwO6zcd71a8oB8f9exgyM8YuoFw8YF4hM1sjYtSWVcnmY8SLxblsq8VmyspVt&#10;YdvM+J++jXrXofiMMvqMNv719Qi8op98JrJologM/oxxPCnXvJdo+rcYxYfW9IeOaOU9igijjGqT&#10;WiykzdciqhZUtXhpFm3og7UL+CVtw5/yIvDn/Ei8oW3VwrDKxChrxrsMGj0HN2GU/vsZ9e0V9UTk&#10;lx+o/z9eDTfkVS32KE4Y5vHV1VB8VxCJb/PC8Yy2dSLbz/TPGPVJO7anF6i0yEk891Z/tODynNd+&#10;cSUILxi3KBOHymyI/KFFzndZAAwBhv5NE+Ui6vfSB6q0YZuy/AorU07VlIFZ74UDVX68if78aXYY&#10;RuhvG2gHhBH1HxE8NE+nTA2K5VWORFlmhFtNphliKWUT1YKc5mH6iGN6idd6aM/Uz4/jLdnnlDP2&#10;k0otaJFOTXZIi3ST7EstaCsbzChlzmR3OEeM9nZM5IOFeUQg0sKxWQBm/5omUgvfK8uBsry8I8G8&#10;I8JMsU8kB8/Z/y8vh7LfRAwk5ngb0/1EgCEenRBuvhTMfg7j73dxHAIN8UXljUR4+ds2wM9kx5Rh&#10;Uf8dZt/os3dZYPppD0wGGMZ6yhqj+EFEesUqnYwrumlbe+krVApVc1I69vM7bURRtt5RnsuUoWZT&#10;plSVZh2ij1DTXHX/IcZbbEOanz6hDUsehrD4jvii4zgxpyG/UAYmeY5J6sgkZWKCx4m3+FFE6vo9&#10;FngUs4ZjbmPGTj7jjcmEG2YWW5VNQvhSWZWFMSYucOwlk1dD8KogAt9Sjl/l7cJz2mKV6jJjyvaE&#10;sqzsHCIkjJ50xwR9zTOOuTKL6bV8lbIVaCFJi3/K/jKRHYAxyvIYr6vSGiLBiPjSwd/20OYP0PaP&#10;Xg3C88Io/FASjz+X7cf3d2Lxkr7h5bUgvLwejOdsY5f9iJM2o4J44U7yOtw5bIHKiy6ou7YVlVc2&#10;o/wyY6A8b7QXB6PzXijqr/ugXCVaKHcVxIi3Uzchi1guL9EC1edps7K80ZkXhImSvXhSmoCphwl4&#10;9egAvqs9iO9MiclYVBKH5UQuxvmQb3CLWKXmnCe6eV/jxXEYu7cbk6X78Ko2FeNl9D23gtFS4If2&#10;2wG8tjcKj1viStJKVJ6ijl7wRy3loJrjrMX+lowd6MoORK8IBfnRGCqIQQv7qviwI4pSbVB40AbZ&#10;catxLmIlLsZa4XyMPQ77rUek/SwErvsYsQ5f4TTj0fy9m/Dw0FZ0ZobiSQH9aR7jJI6pFtm6qa/K&#10;xij7J0KHMgS9y24lEokhwCgLzMXp9o788pyfiQDzTEeRsBlnmdJIWf/ZRHwxBBh+Zxrtm5rJDMRm&#10;SIZasGfTwr2yY8k2mFIv50WQ2U5/qM1Fsg+yDYofqHuU5SF+NmS+80DXQc0j0AbTxihm0ny4MtlN&#10;neUzsT0hRtLm5e5kKzTvWYum3av52hrjJzcz1uQzsp+VCVDH5+wDZfBSM9lg9B3PKTLjj9SL17Qr&#10;z3gPT2n3DFlGtonNEF/eNf5ezSz6ixzA36lNZ4nZaYgHIjkaYgvtlcgsyj4pApoIL4oH1fRaWV5U&#10;7kix3rvzmtJ5jAffGIJlKJ9XcdI2jqHiPBFg2Je0pfIb/3J3L/7l/l7qCP0Qse7za4H44U4Uxq8Q&#10;S1G2nxYE4bsHMfiesvmmNBbP7u7Ck9uheF22m7gpGd/XJ+H142T8uesk/mP0Iv5t4Cy+f5yEZw/C&#10;8fwu/VxpFF7ei0DTWXfc3LsW+fuob8TvrYwZOvMYj90MQ9fNYDy+7IWKC5sMGa39Ju1IWQxeVO3H&#10;EPW5MN4aaS4itPwe+zb+HglW7yPdcw7uKLsn7Vcjx7uetu4W8cvZbXNxYccCHHL8AsddZuHSzmW4&#10;wzj1Ef1cOfFTMzH3y9v78YeSQ4zDQlFDrNDA+LTvAuOQW7sxlReJIdqXJ/lReHUvHi/vxuM74vWn&#10;RXFoobxXH3Y2mR9aiWl7rgSg73oIuml3Wol5q4mb79Of3YpchYKwZbgVsQJ3dxNvHbBBF+W5lxi1&#10;5YIXdZT/zQvAQGEoBm+FmWyg/9Kcjh+qj6Cd8nMlbBWOun2JY8RAp9znIHvHYrNhvEp+95D8LmWb&#10;zzxO36KMpspiOkn/azKa0h4rg6X0ol9yIvuveQPKisoaGdIL5WqalCXSlfyndI6N35tGbCOSl76b&#10;lhXaZeqe8MYz4h2TLYbP8xOR8ZJI7WyZjN2zeB1lEqEsqWkzgjI8KVvKCxMXyIa81QteQ/PVkl3j&#10;pyn/IsC88/HSgdeMMX+8vgt/pi/5EzHRt/QDyuakUmWaAxHeUpamcfoCEV/+t0ww/wsB5n9tIrLo&#10;e5U7k9/RBlIRXkaUPefEZgwZjKvmxvdaLxExhv5T1+J/TQk12rgpXucZbeFzPufznABTpvJ5LjFF&#10;Dn2DwRwB9I/+xFJOyAtchAvbvsaFnbNxjRhcMqN4tpv3MXktBN/Jb+UTZ1BeJrKJqdiG2I9dZ+jv&#10;eJ+SzzH2yQAxXx+v1Zvjh27+RqR+taYMTzwi3q5lLNzGsWinjTVEjZOu6MqibhWEMwaKwFRhJCZ5&#10;nYkboWzU/6sBGL7ih5Fc4hO2/mzGp+c9GHM6oeyQFR4etkbFCQc8Okv5zyMWaD2Mvwyew5+GLmGy&#10;5SzO7LFD3NZ5uEkMOUFZbrsZjkcXPPHwtBPKz9ihv4g++gHv74ozStPXoDB1CQqSl+D2wbUoPc64&#10;KWMzhun/xm4FMYa1xe19K1F+2MboS3m6M04FfYOTQXOQl7wGt/ifm6nUs5SVuHPMwmSBuZ1uhazk&#10;pcg8wPgx3RIlOcr04m5a58NwjDyOx70LLjgcPgupIV/i0oHVyD64Dqf2LMK5hOXI4z3cPrUJeWkq&#10;M02ce9EbfXlh6CMO76B+NFGeKqn7BQmMA+NW4fLuFbiTYoWGU5s5LlvQz/EZySBmYRN2GeB4mkY5&#10;GaT/EgFG5JdBNm36GKHsDxDH9tIvvcsAo+wvXSK70G9pQ3jfya3oZ1ygDbf6Tp8r88uoSDBs2oQ7&#10;nfFl29tGvM3vDQHGfP4WnxPTar1Cc9Qqfarj2Hnf+v9yyPJLqKVZqgTSTByx/Qonneaa3fcZrguR&#10;vXUFru1cjyvb1uCc80IctVa5oblIt/sGaetnIGX1pzi68SuccphnzpO09hMc2PAZUjd+gWN2X+O8&#10;+yJkeS1HlucyBnZLzDlOO85nW4CzTguns5ls+MQQYLJc5+CKxzxc9VyA/O3LzMJdpsscnLWdgUzn&#10;ubi8eQGuuC807bJpC8zO9oIdS1GwbRFubV+E6ihL9DAA79xPUBdthapdG1AevAYPA1eabCYt+xww&#10;cNjTlMOpV5r4uA1oZrDbrmA3yR7tDHAa99jgzo5FOLvxAxxe8Wukb/gIlxxn8fqLcJFB+3GLr5C8&#10;7BPsXfA+9sx/D3vm/Q7Rs37B4y9xdO2nuKgSSZvmIHfTLFx3ZiDLZyoPXIXmOHso20tp0Arc91+C&#10;x9Eb0Z1EwK7yCgxqHxOkVexaizLteGcgrIXla57foMh3hal5XBRshWNOixGw4CNs+vQX2Pjez2Dx&#10;wS9g+dGvse69X2Dtb/8JFr/7Jzh98mts++pDBM/7GHtWzMBRG/br1uUoDbNCLUFgVZS1WQSuDF+L&#10;R5FrUEmAWBW1EtXRq/AofDnqY9lP8RvRdcCOIN3DgDqlOO07tInBrKM59qc5YTDNAYOH7NFPoDl4&#10;hAHzIQb4DBqKQ1cg13sektd+gKj5v6EszETOzlXIYD8ctfkY17YtNOUjin0W4zYd9qNdK9GaaI2O&#10;FDsGhvYMMK1w02cJjlh8hMRlv8VJ6xmGBFMWsZ4ByTo0qG5ush0G0lwwkOqMxmiOccASVAQvwyM6&#10;z4qQFajkUSUk2hLU59bmtYgxqsdv0urvd0Cb3mtShfLQleRqZKXEX/9dx98w+D/jT4O/k+BRi+sM&#10;wk5QidN3mN3Ryv7SoXT+CY5mp2jNbvYtj+2aeDi42eySromzQdVua9M6D1OR033QLqB9jAHhyel0&#10;zwMCigyevr0egRc8jtPpqU6xyqMok0edSEkqF2ECde2ydUHjfifU7LVDRYwVSigr90JX40HEOtTy&#10;WZW6tXL3Rn7OMY2zMBlAOtjKOcZFvt+gQmUcCIhFjtBuoH4CiQEajj4CxC4GmI2prijnc2jSTQvs&#10;pnzJUS/cCbfAuc1zkcjAYdf8XyNyyfsIX/Qedq/8ELn+63B/t53ZuVYQtAwPozaYRQyRAK4QhF2w&#10;nYlsh9ko8FjMPl6PuigLs4gg8tdjgrPyMJW9Wm92Kl5x/4I69hFu7pxvSknleS/EGZtPcdltLh6G&#10;WFA2HajDzmiKo4GOtKJur8XDAO3SsqUcunC8LVEeshT3di7Cw6BVRqfak+0Ng1UTvU3szxtbqQ98&#10;lmzZFOdvKH8b0ZvqTnmmw2ewowC6NdEWtwgeD6z8BEFf/g6en/4Wzp++B5cvP4Xd5x/A/vP3sHPJ&#10;l4iwmI9k19VIdVuH0NVzsHnG7+H2xe+w22IBCvfQgeTsRV9WJEoSHHBvtyVaT9IZXAoyuwwe7rE1&#10;E4mFIWtR4L+KeqEyV6sMGaSEzyaCQquRl+2op3zWJm5CdbwDSmk3StiH5VpgTLBF80FXNhfU7LPG&#10;Y75X2q/nYjnS4AsMCihqN3cnf9OSyDFNsDMLNaPpdBAneY9HCMgpN3Xa9czWyGs0Uq4l39rVqVI2&#10;XWzdJ7zfpgqWg9pq5OYxx/lBqGpb26Cb/TfNXCaoomN7B+KmdyUF4xkdj3bfK+W5JjHHtQvolC/f&#10;+9DZ7URzqicq9mxCcZQ9HsQ4sn9cURHvjgfRTvRBa2lT6It2rEQufcOdXbTdBO892uWsRSCeV05u&#10;iI5SZIYa2nVlE6rVBC77qSrGAmVhtDkBK1AVTR9B0D9wzJv9wsCI9zJ6aif7xxXVscoEZvmWSMOg&#10;m7aiK9XFlIgaZPCtiZen5wha2UbZH1rsqqfuN1BntACm82hBTMQ47R6vpC7UM1Bpo94O8PfKSKCJ&#10;s+nJJR86eC90HBYBhnLHces84m4m3kqpDyXUH6UEVyamdp67k8Cq77R2e4Zg+EKg0c0yfl+X5EJ7&#10;4oPGA+54FOdgCDDFIetRGW2H5v2qqe+MmlhNbCr7jjNubF+M6/QtVSoBRjs2TdizNQS09pRNPNri&#10;btBikzWq0GeeIWOU+C1BZRBtxz4nDB8k0KE9U2mgQd7v8FHK0jEPs4tKi5p6L7KQ6jFq0ksZPVqP&#10;euIx7VedSDBsIsCU8DnvUyeUJr2G/dxyTL/hGCTRpvJ9NW10mcoAha/BnbDVKDb9waAvSWVdtJtx&#10;J/tSREE3DJx0YyCx0yxyfpu9i8HGLgbnIRjh+PbRJg8coq095E0fsIW+zQ29B70wls5xPM+A6cw2&#10;PrNKfFnwnJvNRNYTBlKaLFW68FregzIcqQSbMo40sQ9qd9vTpm4kThFGIqbxXIp99vMRazUfBxyW&#10;Icufdj+VunLSj+Pnjopo6m2wJcqCNtL22aNylyVu0rYpu1XB9vm8tjX73pV+xBK3dsxDMfFBA3Wx&#10;mXihMdaGPm017vktRkWkJSqinJHnZ4+jLmsQuW4+dq2dh3i7lTjguBZx6xYiaM6n2PnpbxA243c4&#10;s3EuakLs0BHjgI6ojeihzWmlrSzcthxJSz9C1Jzf4rzLYtQkMADhWE1oMoHByzgDrfFsBi85oQSt&#10;Pmg9spn+gcEPgavq4D/JCoRIXLI37fTBCkhNaln+1pQXMK/Zf4dd0URs1XLA3pS5qeHz3KRdzXKb&#10;h7ztK2mzODYidVyORK8WFjn+TZSpQQLUoYtBqKFdyid2u+a3AoW7rCgDtuwDnot2of8QfShlUeQX&#10;ETi6j2hBgPpP3W5Nczd2SjX8G4n1bhNzXSaWurxlniHQ3AvciKpYF+qISCEO1AVX3A9zwO1Anj/G&#10;nfbVFVd91iI/YC2UTamFuLCTctlLn6zFxWe0bZrgeaIJU743OwypAz3CkPQx2omoHYldBxzQTLzS&#10;TDwl39SqNPj7+f1hF+qMu5mInaLv1STsMJ+7jzZ6gH09ws9H2b8i3D2hfVOmjGHa4kHK+7jKxZz2&#10;RyX7ssB/Ga5um48rXrNRQx2eom3Q7svuw+60/wT57FNhEpFbHsc7ozzSmn5tOe75U58C6Xe2LcFD&#10;+r9O6kN7qgeqaROqKSPaxa+a/1oQ6KB/MPZfuzOJW1T3X4sE7fQhg2cYtGcG4+ll1fAP4Bi40+bQ&#10;xyTaoWGvlSnPpIxiKl10l9jqrA1jjZUfG5x83XMJ9Y5B9SmVyAumT/AzCzeVxHMisUimFMxoIqOb&#10;/dnL/tJ7ESr/fHMPXmSH8j+aUA6EMhAoY41K1dRSh1poO5TRQ5PoIimqbN2TMz6Yzliwg32rnaPs&#10;S77We2WCUvmmfuqAyJTSBVMH+1o0vi9OxR/KjuPp7VTUHA/AKa+ViF39GRIYM2VsX4GCKFvkRdri&#10;xJYlCF78MVw++iXcPvoFopd/gSs+xKa0vw+FjyjHl4iLczlmZRyP+qPb8CDRFWe9F+GE+xxUpGzB&#10;0JUI9GcGmontikQL3I8iHk+y5ng48vmczCTeJP2umdAnflObFNH0tBfepU+fvECbx2C//Yg9pq74&#10;4N8fJeEvJXvpN5RKm//j9xP83RO2Z5mazOEYaqGFciziahd1UPL+mH6rThlP6C8fMHYqDtECnCv9&#10;kD99jw+KIzfhZiDtYOwWNB3wRmMS7VysLe6FbcTdUEtcZfx22vFLZLnPNSWhtHt/kL7xCf3tJGVe&#10;CxPaqTsosi6bdvl2U9baiSNE9i7RwiTlR4RWlSTUos/0pKt2/tL/UC6UdvvHq2G0+dOlkN6l4Fbt&#10;7OndhFosCzCvleFCu6uUVaY1ycGUb6xg/KNyP5ogFQHmXeYtxWgPiBVK6fPKQ9ehKpw4gs+gLJmP&#10;Y0Smt2e86ML/UC+U3YdYuSZmI+Mfa8q9jdlUoCyUIogqvhAJZsiQX2gnGVOI+KLscc/P+uMZZU9N&#10;96x71P3+eD0SrynnJlsf7/dvCTBjtBVTxB9PKK+S53E16uQYdUBEGJMJhvZPi0cjlPFntKPfXY3E&#10;C9oG6WZx8FLaTHuDx0SOFvFXZaJEglFTBphh+nGRgAcZo2hi/Y8FMfgDm+qiy65rok4T64rXBtJp&#10;B87Sv57biqncALzKC8NQhjcq49bhpv883A1bRmzigCHiQmUeGcuknl3ageYz7nh8bjNac7eh+7Yv&#10;hivpbxqJbRp80PzACcVZK3DvAuO4m27ovE1MdZU2PWczmrPdUHbGBvnJy5C3ZxFuRi/Adf+vGKMs&#10;RMspZ1NDfOoO9ejSdoyJAJMbiu/yIvHD7Tg8vxWJzqxtKE6zQvbepchMWIa7Z2gzrm9DSYYzrh/g&#10;PadamjT99w87ofSIKx7SHpcR01QS21ae8cL9E264fWwTyjK2ouFaACoveSPvoDUy965Axu6lOBw8&#10;B/t9vkCy3xc4FvkNjkUREwR9xeMCnIlZgf201TH2n+LEzgUoP+6KoaJAvK7h/TXG4HVdFEZKQ3Dz&#10;sCViN3+MGNcZuEjbUUYcUUHfdp82vpI+5vEh4jbaxMYjLqhKJr7dvx4th+yoO07Em4wdKLP525fj&#10;8PovED7rV4hd8CGOWs9G1pZFKApcTryxgRjYgfLjblL4v2Fs9Pr8DrzK2IYXGV70bVvZPKlfXngl&#10;QgX78ZkwPeVCBLap08T2xLAqiTIpuaEMjb0lPSu7gnCuMnFpEb6ZuKaWeK+O+jWcH40/NJ7Cj42n&#10;MVG0Dy30J3cZw17aMgsXPWahiHFsHWW8VRNj1Olxytzkzd2YyI/BOI/jxfsxWXEYz+rS8aTyGAbu&#10;7MdESSre1J7E4K04VNB+PUi0Rk2qA1oPM85PcyCusmX87oiB48R2fEYtio9SFrVLVLGwypEqK4YW&#10;lbTIrpIVyqKi3dUixwm39x6hnh/cYshl47xnkbzNgint8RPa4+fUkefEPi8v+r4lDGmhaPt/7g5/&#10;e1TTzvHpxlhCk+GakKd9UmkWxQZtaW5oYp+10XY0HWQ8QPwv7NzM/qs7wLiX8ezQhZ34l/Ik/Hv1&#10;QbwqjMCg0n+fo95zPEcveOPllUB00e8ddVoAlw//Cdvn/A7ZITYYur4bz+/sQf9lP7TQD3Rf34XX&#10;1Ufw3zou4q8NpzDG8alIccCt8BW4vWulyQjbLRxPH6MMNMftPkXCyt/hrOs3uE2beCNgGY7af4ik&#10;db9BmuXHyPZajHLG9U2ypYxPlKmynHjiXuRGXPNdjWP23yBy0UcInPM+fL9+D9u//jUSbeagcK8b&#10;Hh3dgUrGu4/oB+sYCz4+wGMCMRpjnIdR61BPjK55EWWa6yKev+27EudsZuKiw1fE0gso88vRsHsd&#10;ug9YE0s5Yoy6NXqUOOuoK/2luyHAiMzyOGoVavl8dZGr0MAYUa0+ci3fr0FNxGo07t7AmMHJ4Dph&#10;NGVdFJ6b0AKidOTSdOr3p+cUQ2jTA/0A7UH/CWfGoe54cdUPfyyOwr9W7sW/1ybiL+VxeFEQyjHb&#10;ThytjHAqI8p7oQ73phNb8T6r9lmgMGipmTfL9Z6PfN9lxKCWqNtPvaEvrqbe1xPTtBjy8VbGjNQt&#10;bSKh/1HWPJWMrlCWYP+FuO03HyVhK1C7l/EK5VulY54wBlda+hdXQgwRUFkFuin/wuXC5yJk9Grj&#10;ijBrmjNjfyf08b0yxCibast+W/o54vyTHvQVWnDdSszgZQgwfymIwl9vRuN1TqDJMCAsYTKDsb/0&#10;Wv76hXyxGmVdJBhlDFB2mQn6Ey3OitwrfRxn/05RPyfZxyK9DJ/bhhE26aQWoKbLAPBZfiLA0I8a&#10;AkyAkflpAszb76iLJvvLBT8Tj0yXwJiOUTQnol2hPYzpVV6nm0eVRByi/RoWKYP4UMSXx9Q9lef5&#10;8dY+jJ0PRIN0kfGyShQbQgftnCbYTSZMxoxmMxmvpxImIsOMMhaSbemjLKkEgDKLdgl/UI9rGG9W&#10;x21gXOQ4vVBHmzSeQVsqcoQWu/n+XTkkzasoTp2eV6H9YZ/Kbjzn9ZS1T4vE78gvImeI/GJKLhBP&#10;iOgnEozua5oE844Ao9JvKhsVarJhmZj33PQ8yt8SYER4eUas/fJKOJ5lhZrPlOFZz/6O7KL27rWy&#10;w0wxJlCmGJUxEllGJBhDjiFmGWFcoqbXA7Sl3bRzIr0Lc5oMqJpvEXlL8QXHRRtslDlQ5YhHOUaa&#10;gxnhsZd2UtnKFS+9I8Ao65DaAPVM+HBMxC22EWKZEf5GhGuRFzVPYcr4Uwae0HdN8pxjPP8Iv1fG&#10;PWX7qt3DWJ1+spn2UOMn+yzSkPRHGEhZ9JRB73XuLvZjEOWV/Uz5e1EQie/u7Mb3d+Lw5lY0nl8N&#10;oQyxXzWulG9lolNpjoGTynztyvFlPElZNXKt+JsyPaWWRbnODcGrG+FskXhGnPvkcjCmroZi/HIQ&#10;+nmuPvkqyv3IlYDpUiM5foYIM842ksVxuUiZymTsQ3s/ecUfIzk+6DjngbqTm1B10hGVpx1Rl6my&#10;DltQep545wLtzXVvtN8JQsedEDzK9sKNA8RKsWtxnb7gBtt12pUK2a1rIWi77I/GTGW1CMSQyqre&#10;i8Orsv34tiIJT+7tRjfv636qNc75f41TO2eiYO8a1NNP9eeHYYC/7+Pxefl+/LH5GMZL96A9LwCt&#10;N4gP74djsCQC9Ve8UXaO8X025SsnDL0XA9BF3epk/wsj1HNc6ji2LfS/XcSy3ZTnbvb30K0odOQG&#10;ofCALS5ErEIO45iCFE9iu+3I3bcZ58OtcH7XBuTFO+ABZa2G+t6tzafs56m8KDxne3Ftl1m81TiP&#10;K+YiHlDGJZH5lGX4CW3b8/MivsgnTLeXWvDmmGhR2DR+pwx0yv4iAsw0CcZnuokAo98Tpz4XSUYE&#10;WTURafQf4i59LzKM5q7VRIrRRq8J2kSVAJLt7KXcK+OL7Juw+tDJrSbG0Rxma7IDfYM1sZ6LiYG0&#10;YUCL/KZk3Vk2ZahL17y3A7qSNprNn61719Hn2VMvPIhpiFn0PMQpIr9Ml8MjzqF9MTZY+IXvZdNF&#10;An7FsXlOmyesOP376XjNxGS0QT8RYHj8iQDD70R8EQHAkPvUaAdFUjAkGF5HRBdDdjF2TeSEt98Z&#10;+z79fzWdW797TT/3+nII+5M2TXMr0nuOodlkQPsp/Pf8ShD+9UECfrwdbfRkiFj3za1wfF8UicEL&#10;tBuXffBGmdyKo/FtSSx+eBSPPz8+gH9tPYQ/N6bgZcVuPCmNwrPKOHzfkIIfmtPwsjoekw92YZL6&#10;87I4BG9Kwom5dqI4eT0yAmbjfPACFCRa4g7792ayFW4kWeDyvjU4y9jlfMwi3D5ug8brxL7UvcmH&#10;e3mueFRR5i4ELcNh9y+R4vI5TnjNRV6spZHZdsZwzeyvBvqJot0WOL/tG+T4LkFeyFpUU967zgXT&#10;JoSjnXa4iXb42e1E/KniGF4U7cdAZjhKiNWyfRaigDFvK2Vo7FoEnhftwesHSXh5LwHP78bjVXEC&#10;hmhzGk95op4Yuv7kZrRTtgep/0PXw9BHW9RDu9VEuSulrBVFrsa9mHUoi7dCNXF4F3XkaWE0pm5T&#10;r+7H4g/1B/DXtiP4rj4J4/epb6WMy2gD+qlz5Ue24KL/UiTbfYZk609xxGEmzrnNwXU+06M4raNp&#10;gyKxOGW+46CIo9vpyyjTmdNNfu2d39UmPGVeU1OWU/l+kWFFWpT8iED6rjTY9KaaaZKKSB36TCRF&#10;+dpJ/saULlLsQN15l/HOZL1jP0xRZ5Vp0pQzy6IMZm6jHGouxps6TrvAz15R3xVDTWeIfNem5deQ&#10;t+ibzT29k2N9T7lXiaRvczQfEIYfaNeUcU8EFZFdXhLjqGlORKQ8fWbIMGyThghD3Mffq5lML+8a&#10;x2O6Tb+fJsAQy4p4SbsuoosIL31HnNHHGKr30HTrO+yMfsabA/xOG51FkhHJRiS/J7Qlk2zPsxj/&#10;5AYz3g4nZiImvBFhyNYi3WqjZFPKJuT6zEW66yfI8P4ad4nHe2RHbsbg5a0YvCmMwR/v7cGbm5QL&#10;+g5DfmHf9p4hTjtF/MTrjbA/JiiPo7zOCNuoyGvXQzDMYy9/30yb1kBc3knbqdJjozfC0MP76qI9&#10;nRAhlbIoouir2zH49k4svqfPenM3Bk+uB9GXEh8ypn+SF8x7Il6+o4wwtAdXfVFzwgFFiatwdfcS&#10;FKVupI6G4seu4/iuMx1VuWGIdvsKvha/x+mo9ehXaeGaQ4xPo9CauwOt2R4YzNuJjhx31J6yQW26&#10;NY+2qDvtgObMLWjJ9kTjedrhG+yrwjA+1070ZxJfZtPHX/ZlXLsJp3zn4NC2GbgYtQB5SatQkm6L&#10;6kuuaMj1RNMNb+O7L6eswMXEJbicugp5xyxQdNoWZTmb0U07NFy1F+W8j7O7F+JQ6Nc4n7AcVw5t&#10;wMUDq5CVug5FZzeh5KI7rqZuwPUUC5SeckV1hifKjznT1rij5pQHyk+44gHf36a/yIlbRSywBrUn&#10;XNCtqi/naWczeM8cpy6VtDpErJxij/oUO7PxSdmbhinXIvJOaXMt4/th2nltAlAT0WVAMTdxrjbY&#10;CkuLVD5MPdV33cLP2qBM36v4RRnQdJzO6Mxzm6MIMPpc5QHZhGWF+RUDUPfVxnhOVbEYythR/1+O&#10;283GMbtZpp1UBhe3RcjaugKXvVcZ8stlr5W44cMO2bkBZ50X4OCGGTjOgFVZYI5ZzULKms9wyOJL&#10;nLCbizQe41d8iLglvzOldg5ZzsAF90XI8VpuUplmui/GedfFOOe86Kd22mEuTljPxCm7mTjv9DUu&#10;OM9CJg3e1a2LcGPbUmS5zsV5h6+R46bsMMtQ6LMGRb5rkb99BfK2LcPNHcvNQnU+A+A7NJJ1MSI9&#10;OKIidDXy3WehQKlVvebhgc9i1ISvQxcD8pFjXoYMURm+ChUM8ssYLD4MXcnXa/AoQumtV+Km13xc&#10;sv8c6Rvex0X7GbjmsQBXt/Ce2V9pqz/DvgXvI3bue0hc+ikOrPyMx/dMKaRTlp/jnPUXyLSfiWy7&#10;L5DDdttroSl71HXAA4/jNuEm7/vq5rm4u4P3G0VFShGQd0dFhCVytiww2XKO2M5GuvN8nNw0D2l2&#10;X+Owwzc45LwY+2wWwGfxZ3D64tew/eQX2PTlb+E970P4LfkUwcs/Qxhb3Novcche5SG0YEzBDlyP&#10;hyrBFKfsGK5QmZgqBtcP6FTv+i3A/cBFDJ7VB0tx338eaiJXsp/sGAi40OB64zsaopc05P2H+f/9&#10;G9G+34r9Z4UeCvcQf9NP49iUYIUHIctwnc45a/NXOGn7CdI2foyTjvNwyXslcv3X4uI23tOWWQz0&#10;V6F013oUbpuP29u/QXUUQVeiDQNvR/Qdd0Mzg8Pr/C5x+a8Qt/DnPNdM3AnSQpSlyU7QlmyP9iSV&#10;i7I3qW+rw1aieOd8FPvMx51tc1Hg8RVuen5tMu2I5NLOoFWlj1oTHNDGIKuVn+nzTgZbA0e0qE0l&#10;TPNAdaQFiul8lRlHu1670xigHPE0hJY2TUiluqKF8qMFYwVsXfxeWWAaRXbZbYX6fXYMbkUs8UQz&#10;z127lwaKTrt2rw0dtwcDwB0MtKXkNAIMKifoFCZo/CcI2ibpBMfpyIYJqpV9QDsOGhJovCKnSxk0&#10;JfMZGJCL/KJU/VqkUs3sB5Tp4rA1uL9rLUoiN6A0ygJl0dNZJpoIfrUA2cPWotrD+22hskDTbOtp&#10;kDBEwyFWXcdRd3Qc05HGlAFBFZ+pjM9UzWvV8xnz/FfikM0XiFr6AXZ8+UtsnfFLeHz2z9i15EPk&#10;77JHrcgL/E85n/fBrnUoD99AXbLAw+B1uK9SYl4rcNNjCW5vW4xbnnNxw/1rlAauQC2foZTjdNdv&#10;Ia57fEldfw+Zzh9TxxehXKUC+Puztp/zuwWoirRF095NaIzj8+/iuf1XoNR/Ocp5nqrQVaiJWEO9&#10;X4ECzzk4veEjnLX6Avm0Iw+CVjCgdTTsVKWcvbz5S5y1+RSXnGbRbiyl/vNeTTplLZxtMuNavdse&#10;J62+QtDnv0To1x8hZtlsJFguxyE3SyQ7r0HypmXIDLLDrTh33Ip1QaafBQ5tWoxEy3nYt24O0jfz&#10;XpIZ+GfGou2UH27StlxX+S4CgG4a6cZDrigIXobz1JWr25egmAFZMXW0JNIaj/Y6oUw74KKs0X6Y&#10;gXpWOKYIYp9dDjMLjWN0DCJOdXIslfFHtZbb01Qmwdpkf1H62x8JJt+lt9duX+2s6efvRIQR6UUl&#10;Kbop182U5QaNNeXojv8SlIatRlOik+kDEb762Zppnx4nqR6fi0nHXC8dSmPgTgej2tBNSdILNwZe&#10;CsIUuEwDxemmQGU6YFEaSi2u6J4mNLGiDCqnKIenNVlEZ6hyNMe3o+3wVjpP6hB1sungFtQmOONu&#10;8AYU+q+jbFmjIlZEr818fm+z01Q6N6Bn4jkHTijzkL3Z5dwQbwOV1WoWoWKPjXmu9hSl0yUgTvcx&#10;BB+RDatoVzrT3H8iINTtseZvHcyibWeqC4NeTbgw4OR1htl/ygDzLIOBFT/T7iSVOVApgskzfCYt&#10;SvE5lFVA5RBUfmDYEH6ocwxCtFirHVWqra3JIk0kqdyZypfV877VHkavx4OItSiPVdpre6ODdUlO&#10;aGD/t4lYwuccJegf4HW6T+7A6IUQ01oO0r/sdzWTxtXUkaYkd7Qe2ELZtkOZ7P9eZz6XSp1Yo5L+&#10;SCXaWkwGK0cG0gQxHNNW3ofszS3fhcjY9AkubNJC9RyTsetxjA16kkUU88LQoa1mQU9loUa1SKbg&#10;KX2rWaBTCm2TjYeyaVJGs7XQzrYd22pSoiurwiPqmcgvZfF2eEx700LZfMx7qNQCj0hdhzabNLQ1&#10;CXao3EsbmkBbTxuqGuRPM0PM4vfLLNW414SmN54xyPjuWii+pY4MnaRsp3FsjhL0pnrQ9jMIO+CG&#10;7hTtiqbdPuDJcVT5iOlsB8p6oAkCZZrQLkTtilNa/HECJy2qPwhZiXv+y2gfrPh/J7QkchwOuJty&#10;iffoK/J3LkZeAPU7xBKFUc4ojt2Mh3vdUKusGpSryj32uBO4Brd2rKC/W4kiYpdc+v8c169o55bS&#10;p00TpLToryxnN3fMM1hEWbI6Ejk+IsGYhejpUl9NHIP2YwGoPeiP4r1euLvbE2X7tqFi3w7cCnXB&#10;KecVSFo7C4ct5uLm9vWoj7BHI+1lz25rTLCvu+IdkLdlPg4s/wDHLL+mnDGwOa0JSR8MMZDqYwCl&#10;8kfDmjC9EkbAGkR95Fge24Kp7GBDflFaS+2OKo9ey3taz35y/on4IpLCCP3KGAHqIM+j3eYtKZRh&#10;6tP90PU4RzwXv+h3OLj6UxT4rqPf4VhcCkP36R2UA9o0Lfqy70ezQtFHWVdprBbKWtuxbfRPbKnE&#10;b/s9iQG2st8oT0mUMY5HO22Fdpw30ze3ctyUpUTkuEHqXmOyC+4ErzYE61yPhbgbIIKYIx5G2Bjb&#10;UhHjQN2hvTngzf9r8XYTiiOsjO1RiQYtND/hcz0l4H7JfnlF26rjUz6z0miP0caOUvb72Q99qZsw&#10;qsV9+VVloopbj5rYNWjYs57YawM6k2wxfES7yD2h0klvLgXitVjpWmyjXxhmP4+LTKaFC03O0rYN&#10;HaZe0RapXJvKLSoTXQNtchVxQCX99J1g+kHKRx/7TrZwRHKdofJeW0xppGri4opw4puAVSjauYQY&#10;ZxV1mjh32yJURlqh6xD7lPajZi+xDOWxhbawWziZtk0EGNnmMdpotZFz/kYXdX2VTRSWeUK5GGOA&#10;q521ytSiEmo1lIva3Ra0ozaoiFyLG1vnIXPTXGLp5SgOlJ11NvaphfLctF+L6W58LZKUFd878DkY&#10;zFOGxolXNGElmVLKW+36UTaLsTM70UvbIjJnO7GRyItl4avZ37TntPs9B0V0U8ZCD6jkjI69B5V5&#10;jgE87Y0IMGPp26Yn1bWgSZ+ofuvnM/XTRw1rUePyLrwuSsQPJYcwlrcXD4nhz29fhSNOxOYuC5Ht&#10;swq3Y+zwiHamjM9xyXcD4tZ/g8D5nyBi8cc44bQAhaFWKAhcizMuXxPTz8QVv6WoTqUdz45Eb2YE&#10;7u1xRKbvMpTTRrVSzqppBx/ss+Dv5iB720yURK+in6d9PkwfziBQRJVREWAkJ3wtEtaUJvQu+eB1&#10;rhY1/BgkbqauOGIq1w9/vh+H59eC6S+o05rweVsyQLuktct4nJhzgOeV3e7g2DUn0l4QE4gE20Bb&#10;URNnSz3ZYErrdZ/wxdMrcRjPjKaNCOF9+VNndtAmUXb4HA/C1hOLWuARY41HcU64T1xzn75HpJhb&#10;/qtQHkUfQkwzcIRySpkWAWaCfkMLO0pvr4XzrmOeaOD4V8asN3hfGdm0APRMk6u090p536uFPdof&#10;lWcQAeZlZgC0wKajeU1s/W5HoPCu/q9dg33Ewt3UT/OcxAfKhqfsbjqnfJeyb6r87CPigofBIsKs&#10;5XG9KZtXzWdRudh69kMD/WtHksoAqtwYn23HQsamjKMi19MeORE3EHdTV/uoJ32KIw6K3KaMMFsx&#10;SczznHr08mIwXlwIwtQZyhlx1ISIBJR3TQS/oj59mxNiPlM5CjVN4mrXszJuPKGtnlSjzApziAAz&#10;epJ2V5iN11TWsk7qcD/thLLAvL4SDhHiRHIt0yIv46YJ2lhTD1kLeGzKlCOi8nN+ZtKGn+PntHkq&#10;lfTD9UjznXbWaUe7iNX9vKeeI67oO8nn0k5Syt23eaGULz/aWxvcDmRsuWu63KNSIn97bReeX6H/&#10;yAnAKH/TkbHV7IxsyST+yaENuE7fdJ+4ononeso8UJ9ni/pce/TfoS27H4zxIn8MXt2G1guuqD5j&#10;h9oMJzw+74zSlLW47D+TGHseGk8whsxlHHUtACO8H9WMf349DN8WRuP1Ay3OxKO3MMxM8BwI+ArJ&#10;IXNwJHoxTsQuQXrMUuQkrkd15nYM3I1Gy1U/3D/mhNw9q5Edsxyl6bRXNwJQetYNV5IYvx6nflwP&#10;QMMNf9w75Yzzu1cgbutMbN/wWwTavY+UwDm4kmZpamxnpa3FzTMOKL6wBQcDFmHr4l8iaOX7uBi4&#10;CrXS1Sw3NF0gDsiir8zxwqWYddi59j1s5W+Sdq7CDerX1Tg7nGQMfW7HIlzyW4YcxjWFxGp36F/y&#10;dy3DVf/FyN6+GKecZuOIJWMcZ/5uywpc3KzSoSoj5IJGymyrNoGkOtI+Mn4/7ISnpzzw7Tlvtm14&#10;xeOLs8RAHM9nZz0pp170dVrc8TG7gOXrRml3RP6YomyaVPfnNJlMOWSbYBNxWJngVMail3ZW5eVq&#10;iacf8F5raNsmCmLx18Yz+JfW85i8l4gyYp9zHrOR7vS5KenZxji5k761izhDhAwRYEavR7FFY6o4&#10;CW8en8Zfey7jr105eFaahv5rURi+EWN+owWyDupyV7on+tI90E/Z7D9BuTq0Ca0p9maRfYT2Tov/&#10;zcnacMN+4OtpuZ7OvqCMRqPaucbP9AwjIpdRR8dP+2HqHG0nMfxL+v/nskeMa1QaQSU4xtlEjFUZ&#10;AE10v2As9JzneaZJYvWp+jaDdprNlE/Q9/y/bJpZrFbTpB/96AB1XNkS+qjbbbwHQww+zJiH/d5F&#10;XDB1dRf+o+YQ/s/HR/DtrXB0n93M39HuHHdiTL+Z5/JGdeIm7F7zFdb98h/g8NlvcXjreuoO9eB+&#10;Kt48SMbU/f2YLDmA5xVpeFN1GD9UpuHJzRizaHGdunvDbz7jD2uTSWb0UoDJyHhy09fYNf9X2Lua&#10;sYEXY2DGrqnWjI+X/Ay7l/4CZ91mo5wxiwjsZcSsxREWuBW0xpRGP+u2CFFLPoH3jN9j65cfw33G&#10;R9g88z1E0l8e9lyDFNeFSHGag0s71+BhvJvJnFZH/PuI5xEBppJy3iF7Q4xRx2sU7FiMy+7ziJeX&#10;oYRyU01/0ZJoSftuSxtILH/MhThKBFGVcaDd5HHwEGU/SaWNLdmIe/bboY8xeU+yk8nAV8/Yq4n4&#10;wRCdaW/HKAOj9LGKbaY4Xtp1+yYnEN9dpj3Lom+hnqgMUudBW9pCB+KULYzTd9IOBuJNYQj+WhaH&#10;//44Ff9akYgXN0LNhO8w7fsY/dIofW9/+hbiKGuUhC9HUeBi3Gf8XauNR8QCLYxVldVPhNAW4hn5&#10;RM0BqWSPPldJbmVMa+NnwlkPgpfgrj9tbvBiQ6zoSNtE+WfMf5rYh9hpUJPL9IOaLFZpDWU4GuJz&#10;vcs+YrCWPuczq4ksqiwwzYn0k3s3mvkjtVbNDR53p5/wxQ9XQ/GXgmj84bo2HTAW00IKzyfii/rL&#10;+OSsaZ+sRVBlmdNCssjdyuqm84ts08Vx0X2oXIAybTzhuVTeaJL9pPcitWgx6CfyC/tOizfKpqFF&#10;l5caD2KfVxybd+UL5Pe1ICzMKD+moxbBRPpUnCgC6ChtmHRcxOd35TInqd9jjO9FglEWxHH66EHG&#10;9vXEQ4+ItRVj6PNexvzKgqhJdumsmiHAUFdEONKcnibpVVJXmZbb0ohx2USA6eCxgX35WBv/9Owc&#10;i0naV2UIEfllhP04wjhMTSQYk9mO4/aOAKP5FJFflCnuJf3zS9rKF3xtCDDCPmxmVzl/ZzJdscm+&#10;aIHwXXuiI/9jSh/xXEoRr8UDZbPR5hwtIOgzEc5EaHnKppKRZmet+R3HgTH485xQ/p9xgX7P/00K&#10;P6icIuPGCdpj/W6aJEPsdp59y/4cyQgwc0eKYzop35LhVhFgiL86qYuKdURIFk4fIh4cIiZXE15X&#10;eU7F7dqYpAx1w4yjxmgTtWmgn32rclsiwQxStqbJClsNVhRBRr8ZF4bSHJRiJNrZScYRItVobkfz&#10;GSr/2EUs3E6M2cnzDVBnRiVLWkRhP41l+BgdUpyrfvyWtlg73UffLu48oU68uhmF74pi2WIMAUZE&#10;3MksP4N/nhJ7q/ydyMAq5zHCMZ+kXE/yv2McI0OkkYxnB5lNkc8vh9KmEFddVkYk9h//O0z9GKDs&#10;jxLfPMuPwJMbYSYLTOc5L/Rd2I4h6sTwpZ0mI5iId8P04UOZxEVX/IiNAjF4zR9d2dvQcpExLzFJ&#10;5UlHFKVsQOHBjSghlqmlDWvOC0blhW24sd8al2PX4SYx4z3axQri6DbqWXduMBoyvFF10g3dVwPx&#10;9P4evCiNN+35g32YvB2NIeLB+tObUbB7JS4FzcWDFGt0XfZD33X+9zxj90za1IokfF+fhvar/qg4&#10;7YqqjM3ovslnr07ExMPd6M4PRFcOfSLlT6X5homL+yjfHdTtRtqRBo5pG3W7m3I8dDUcz4sT8GP1&#10;YTwv3c/z+6GUMUYZ5aP2Eq+ZE47aiyG4Txx+JdoSV5TtnHFsPfW4g/HegHRBGX6uhTPGCUCPSkwd&#10;ZtxN/VWMJJsleZqkfVNJIJFDRIY0JGH2r46GMPK2vRARVp/9bRMJ5ifyi9r/ToARkUZrLu9IMy85&#10;tq8yaeckQxx7ZXNRBkYRYLRpQQQY2TeRdfqJz1TGukmbUBjjtCTZE8N40zYGGzuhLJqmHBIxiUpv&#10;TarEyXEXYkFHDKZNY0Jlf3mmrA60RSprN126hVjvbXvF86g0i7JqaMOjvhf2ec724u1RTfMlU2p8&#10;LcLefy74T5NgTFOcxuPfEgDekQDM5/IJes3fiQyjTQ16r7lmkVlM2Sc2vdbvFfup6RzyY9Jnkfmn&#10;M8xQR3kv2mj8mnrz15JEfHszAv2UxQG21wW7TNak9mOb0HmKWPEK7RZ15cntMPzpcQr+P8MZ+L/G&#10;L+IvLQfxtDQSz8qi8aY2Hj82HcAfmlPwh8Yk/Int35qS8W+N+/HmYRRazrsiL/b/z9h/hmW5pemi&#10;6PpxzlrdXdUV5qyaNXMw55wVFSQJCIiiIjnnpCJgFrMiSlBQMWDAACKSc84ZQYxzzppV1dW9untd&#10;a++z93XOz/vc9/ikqrrX3uc6P8b1wcfH+73vGE+4n/Hc43kW4FLQTFxjLHE7aT0uhy9Bmtd0HN41&#10;FXvdv0Topo8RavsRDvpOxbVDVihhTNRxO4z4bC96bsVQV7xQeMAet3XA96gTdYg2lFitk7FvJddS&#10;lSGfMU6+qwOFe+1Re4xzciUK7x6k4M39/ejKCcFAfgx+en4c/cTKzyn/zw974GrgSqTaf46T7jNQ&#10;wDi/5iTn7GoUhq/Hop361kldG8gLNQSXRspBC+1IC2W4I9sXvblBaKUsSv9Efqml/XxOnFKUaGMO&#10;NT6MXYdnSTa0UYzRC+Px+m4k8WUwhpTgvx2CTmKkuqwdaGQM1X0vCi03wqn/O6iT63HcbTbSXGab&#10;DgOZ2+ahMNzKHLhSW30RYHRIXrkxtSPso895QZ/+/nokY8xQk1frpX9qYtxdEmmD+/6rGZdvMPv+&#10;OgyiONfID+VF7X9EKnlNvfqe9uwdn0tVmPTeJHlERBgRYoQ5NEz7M+q2hZTGv4kAwzEmEgx1eTyD&#10;rxe3Uwa3U295bcaTr6XL0mnZAzNEIvOmPVCFOuIbowOWXImGdFxkHO3p6H5e057r92GRVBjPDJwg&#10;zuR9fE9/Yg4A0X9Ip0VeGWDcIzKMWp39R+LcTsr/jv84+HyG4MOh1kaDwhz8/15+RxflrOPwZtoZ&#10;R/pZVcG3twz+3GJeaS+Ob6E/1v6ZfLCqD/P7aKfGaa9/uBmOH/IjiAWI/WhLX+UEmb3jBmL4p3s2&#10;oly2i3L19m48fnq0D7+/n4Df34vDT3dj8O4G7Tjx3AifW4dp+jnPw2onSJkbItbr5XfI9w3wZxFi&#10;+j6MnkxvxoA70c776MkkJtPn6Y+7OJ/tnC/9jz7fRRvbzc8NZHHeqe8T+cF8DcDL/CC8LQjnPUVS&#10;XsPx4+N4/Kk0CT8UJWDgBv3HGRfcS16Hm/tW05944F0tY6e6Y7hD3xDj9A0SXKfheqozBosO4E/N&#10;6fi+4qjxi0O3QjAkEnwufUzOLvRc8UIXZb/1Eu14zg605Xii8aIburIZe+bxvq8SM2URO1J+GhhT&#10;3Nu7Dud9ZuK8/yxkxyyiT16O+8c34vFZexSrcpQqt+VuQ1HmFjy+5IJnOVtRfnUbqvKoswX+GCqJ&#10;xUhpAppu+ePJeWfcPr4J149sRMGZzbh3wQU3Ttoj98gG3Dpph5tpm8zf7xETFJ50xM1kKxQdd0YV&#10;9b6CMvyMsv6UtvLeUUfcSWbskmqNskObUH/MAU2MP2sPbMLzPWups0sY980yoyh2Ndoosz30BYOU&#10;+TEReYWZaKPV0k+jj38TzhqSf8hUpcoACy7le4pdRHzR6OVnLa0BRXohfjI/a4j4YhmqDmMhuhCr&#10;EZcKmytnITzaSx+pg+dtJ9wr/8tJ+5k4vXk2TjnOxpnNKmW6yBBgLrkvxgUGpOcc5+KS62Jkui9D&#10;ms0MJK/8Akc3TDMVXI5Zz8D+FV9g/8ovDfkldc03SOLve5Z+ir1Lf4cDa77CCdtpOOs4g5+fhhM2&#10;U3DcmmPjVKRZT8fJTTNxynYm35+K03ZT+V3TccZ+Cn/+FpdcZiFvx2LkiSyydSHytlvIL4UB61Ho&#10;b4U7Xitwa9dSM25sn49rHrPwwHcJyiKtTFL9jieN54bfItP2c+RTKIv5t9qYjWhnYK5WPvUEBsXB&#10;S3Hfl9feOgOXNn+LLOep/Hk2ct3oqNxn4Tp/zue1HwWsxpNgJeMX4rT1N0hd/in2LPgEiQs+xaHV&#10;U3HMaioOr/4cpzd+jQzHKchxnoZ89zm46T4bBdsXoCxsA1qSGbTu34abu9YiddmXSJj9Kxxa+hFy&#10;t0w3rRWak7fgbsBapKz7Cl5T/xEe3/4C3nM/gc/8T+Ax/R/hNvXncJ/+a7hN+wguU36FbbN+i8Bl&#10;3yB2w0wccVmEiztXIXv3amTtWoEru5bjTuB6PI6wZUC9Hne8l6HAazGe6ARnxEY85bPc9VqI6x4z&#10;OKYa8kEpncmTwMXI95jCuZuGyqhVDCIcGLBupWPwNaP7qAOq4pajVizhhPVoTbE3pSlV7eC292Kc&#10;tfsKZ2y/xIXN33ENv8YZx6nI8lyKLLXK4Tyme87h/c3HnaBVvK/VuLVjHh54L0RVLIPKfZvQnGKH&#10;ZhpXVT1RSf+0jZ8inXN5N3ANSuNsDemjZq8twd1m1CRsxHPec2nYCjzxW2iINPdFgtk9D/c5Cr3n&#10;41moiDX25iSmKjSUhq9BsSE5rUbdHssJYVXBGNRG02EGAntsURRCgOI1Fw/8l5iWJUpKVisBnWDD&#10;79+A57zXKrVOUhB8RODKHU0q256o+3JhEK0qMTsY4LoY4suz6HUmodNAYNCqJJYSZQzgRnX6gkZg&#10;nOBAwalKpqplhIgvKpGqygNKAqllSnE4HXjkWpREERhFr+c9WJu5eBq1Ho/4LCK/aDwIXmVK6BYR&#10;1Kttkiq8qMytTu30EMjrVM7kpoTApjY9FJy3H3eFeq+pxFQXAYhIMOrH/iSSAIbfU7bHAVnb5iNq&#10;4a/h9Z3aa/09tnzxc2yf8hFiVn2H3ICNeKbEerwNbvksxWUnrtnupaiMIQCPtUdlpB2eBm5Aodcq&#10;XN8yC+kbPkXGps9QsHMu18gidwVes3Bly5e4vPlTXN8+jfq2AqWRG3CXsquWXbdoB8oieL1oW5QT&#10;DBX5LUXhrnko9luCZ4GUb8+ZyNn8FfLc6IC2zcU56++Qbj8H93w5R8FcA66bNjorCJyu0TZcJcC6&#10;vm2RqTZ10ek7nHX4mvbnO1zfvQLPE7bgUbg9Dq6Zgvj5X+LEJsq28wpkeK5DXpA98kJscSOMIC+J&#10;TufwNjzd74wb/I4c71XI8VqDM86LcNJxHvJ8rFC8xxXFezfjhgh5Qcv4O5+BQLWCwfUN/8W0u9/S&#10;3i7Eg3BbPI1zRtleF3Py7VmCI+4G0YmErUdlEoNxyo7YkeMEvu8JFF/nhhhD3kw5kay1cDQmc80Z&#10;qE0wcFYlDG3+6GRvz3HKKQN7kV90Ilgn3kXOKKZ+3Nw5xxBf7voswgO1wCEIbjnojpYPVY9UYaNF&#10;ydYUJ1SK1LXXDuUEuNWUL21EDp8n2DzJ66UpAFGgorKCAl27COq8CNoYkBDcCUTqtJdY+KYMJYGs&#10;9E6l+vtO7MDQGQIavqfNKLW5UPuvlsPO1BsHVFPnS6MoYxHWqIyzR82ezWbzr3ov7RH1roq62Ui7&#10;rmSvqtwoySM70cD3tAHffsTd6Kbaa/Sc2Mn7Jfg4voN6tQ6ZW6YinzaphtdSolun6dT66Wn4Wjyl&#10;bnUcciP4DGLQ6I126fwhV4yc5nOl+zE4pB6dJWClPr+8QKd+zpv2kkEW39MJ7RfaINLmkZwv50kJ&#10;aZF0RIaZLBWvU2dKMj+OWIWCgEUojlmLJ1Fqg7WGMrAJFQzOqzT3yZspG3ao4fP10LEPZxLYXQrC&#10;8OUQvM6LxWhmGHrPMri9FIqRjBACAz8+zy7OjyMe0u4/pA97bipZONNeuXJsQRPltp7PrQoN9fuU&#10;9LRGScRqPKA+XaNuXXKdigyXKchynYH7fitoM504Bx7oPLgNXYe20Y8ScB/dxmCZ63qK4MUkGQlS&#10;GBB18rWN6yiCVhnXQvdeK5IR57iRo2y/E4poL6r5XgfXvpE25xnvo4SBUzVtZTcDGGOLlJSkv9Zc&#10;DSvxkBWENwTSanuhzVdtCIwTlL3J8cdPDAhFMCqkv8hxpd+mzamIdUQF7VDjfheC+K30s67oPbaT&#10;60kgTNnuPeaBUcniKU+z6aVKE90nBbC0GekDVc+4uWMubnjMthBg9jqiPsmZfkqn1gg0KSfCHXe8&#10;l9D2rkXFPks1hNKEzSiJt7XoDO3nI/rcAq9luLNzKW5uX0i8MpeB2XJUiZR1cAvttYMhtzzVutPW&#10;19HvtKcSp/Aa1VEbUE9ZKKdsPAhcRPtkjQ4Gqg1HdvL6W1GdtBX1+z0o7570C1uQt2s1zjvPx5Xt&#10;y/A4mGtK2/TMfxnaON9jnMd+6kkRA98cV9rHACt0pGljL5hA0YvPzvWlT+jSJjXB5zCBaH+6N6r2&#10;21HndYqf68IAVEOlSGvot8sY6DYkOxgfNsLPdhNcqry4QKk2gQcJctvoY1TZKN9rKdI2fIuEeR/j&#10;+PrpnDNrNB2lnboYiHauufr8ttNGtPAavSJW5IRi4JI/eqg3nbRbHbQXLanuKI2ww73dazmvxAWx&#10;TrTrDpwDJ6iCSEOKM1qoU9rAVu/60QyVpw5EfaobCnxXIMdtjqkceM9/lUnYPwrluiUywDu6nXPh&#10;hZYjnqjguoho2kmbqROjY+cZ1BGIT9BvTijxpd/1vJQbldbu0ybLQWeTTOkgPhGJRZvW8rv1+6nH&#10;cWtou7SuStDYUW9czP+NUtZe0W5OcKiCjCqQ6X1TllubvSJo8H21emyjXpgWnfy5lfa+9RB1mL9P&#10;4oTS6LXmVEw3dU8VHER4LCf+eEQsoyprhfTND32Xopy2VESuyhgb6ogSRxt5LQ/iEw9jV2tpc9Sm&#10;TuQh08pC1bJoN0e4Rqo+o4pd2lyo5Xx3SPcz/IlnAjCsZDrnRYRLVZFSUqaGvqKJc6KE+/MYYif6&#10;NVWiak4ReUltlxwpP9aGBKZnkb0WqUVttJSQ1KaVTvGakzscKvUsGzNCedBQS5ca6kMt/aq+Sy2X&#10;ZMvaOT8N1KEm2h61a+uljrXus6c+bUQz/65WniIU9PL71CpRr33Hab/42qn3tKEu/0l5Hs4Kxqtb&#10;8RjLj0fjGV88572Xp1JGpG/7XFGutgNHaT9O7aZf98TtcBdc9tqIU86LcZo44NruNbjhsxoX3eYi&#10;e9ciPIqzYzAeiHf3U/F94UE0027fjaZ/o76XHnBBts98nN/2HfHGNFzzn4/ieCs00i6JSCD7pLLW&#10;ImyobLtOIZqNDuG6S7vxLi8Q768FYUwnQS/wbzk+piLHUAZ12wSZDBD5XOqdq3ZVOiXYwdd2Edwo&#10;X8LLqmZSJbtDGVGLqudxtMsx1oZgOZoZTh8TZqrSNR/dgcYDHvw7MR79TEWCPXHqBq4nsTDf7zvl&#10;Q33djSrap+veq3GEsdNF94UoVvst6mutMHPSJto5YgkRtXWqi/Ivn1Env0/bIpusE4FvaIfeckgP&#10;9ew6qTvOn7/P0eaPpf2REmwm2cahzVJtkIrcM8jn7hcGPqaqKPThvKYqLUlPNXqPutF/cb1p03p5&#10;XcUF9ZTL0siNKKLtVOXBoiDaZsZSpaGMAcKsGWMSx8U5ECNsQC7jxCvaQKRuifytE+KqnNejJBn1&#10;SEQUxSDN1C29dlGfRs5483lC8C4rlHiBNlP6Rr3p47OpV73IJy/4fCLAKLkj3KRKGyIajH3AFUoE&#10;GcLtGQb5/D4RmtVSVDGw4hzFJMJ5Ly4oMUbd5WdVGUpYUTZaLevMuCD98sO7K/SpeeH4ITfMVJ8Z&#10;FUme36uKNGohJXwn3VZlN5Ec1OrBJNY41yJUfZ8fSlzqj/Y0F5TErsL9oAUojV9nNjne5IUa3Poq&#10;NxgvshnzZOk0Mp/78m50qNTwZfqxjM2ozKSfyeW4uok/W6Mh0xGdV7ZiIJe4Ko8ynb2T+uKMmtO0&#10;19m8j3tB6M73RvHh9Sg5tAFtmcRU2lzKpj29Qrm4Gsj/ow+75ofWXC903qWfK4lHydXdOBqzFIEe&#10;X8LT7iPs3PQrBDl9iv27ZuDmYdq/gnA03vTH3eO2OO4/A6m7vsbtoxvR8ygSdfn+yNm/Fmejl+Da&#10;wU14cMYF989sRu4hG6QELIaf/deI9piOU9GMw0/xmXh/5bd24NmN7SjM8kCS7wLYTv0H2H7+dwhd&#10;/gVO75yPzMC5uORPLBq7FNdirRDvMANOcz7CtpVfYb/3GuQe2IYrxG7J7nMRvv4LBK/5BKHrPkE8&#10;4+xkxtt7bT5H+PKP4Tv319gx9Rfwnv4xUjbORq73euJJB7RRV8foB0UcVOJ0RL5Jp/kO0m8fc8E4&#10;Y8NXxOevzm7HxJlteHnGA+McL8/RP13YgdfasE1nnErb033IyVQ3G+XnpYMvaSPHKCvCviK5q42W&#10;CFX9p4W1iXPpQ7VRXUrbWxy1DrXEs4M5Ifh92XH8qSkdA/f34j51JsNTZMHVaCA+bCeOa6NMdtD3&#10;t1HWG4kvGxRX0593ZIdg4FYcXtzbh5H8WHQQJzTxe9r5fapIpg2vAer+wDmVQaYfPKFYYjN9lgPt&#10;EWNw+t6afdaGANPBZxchZlAbaJwTJeFVhUHVYPS7KkqqQtJku7wX/H6dKtaG8zuRupTopo4Ym8K4&#10;TsRVUwlGiRhe5wW/f5i2Z4j38OI055NxkCHGcGg+X9O3KR6XnzNtU7Rxx/kUSaKbv3cTa7Ty/spo&#10;D0toK6tpv5r4Hb1cw1f5SrJGEKMRXxnyC/1emh26TqqVpyMKiDl9Gb8u/oe/w9pPP0LC5lV4epR2&#10;4PoeQ4J5X3IUb54dw9ijFAzkR6GHMWMbv/cZ5+aaz2xkenyH28SbdXwuEZIr6fPPEzdFLPkN9ll9&#10;g8zdq3CNtvE8sezhTV8hze4b3CKeqKZ9qaJdfU7M/1ztbaPsUECcl+NlhSOOi3HIeRUu+LngHMcJ&#10;LztcDHTm7/ZIsJ5J+f0I0cs+xyVi1ycxtiiJY5xNe/aIccljtepJUKtf4mr6dRFFqvc4Eje40t9w&#10;XlI5Bwft6c8cDClFiQIlDF5IphmPagwSj6mFZQufsWWfDdqJaVVJ2FR+PeCMNuLwVlPpb7PZJ5Sv&#10;UeLuXU4gfrwWStsYzJ/pi7J8OdRqdQdtLH0Jv6/3lAuxJu1l9m7aQfqhPB+8uxmIPz2MwZ8KYxmn&#10;BdJ37jLtet7mBRubqdYWOvQlskoj719EcrVuVEuYVuIWPZfi2Iq4DYwNVqOcr4r324mRdPCjg3GT&#10;fq5PYlweZ0V8xb8f4PNrv+csY7MLxGeUORH7VeFFLXi0zySZNvJOvN9PmVcCUeQXESwUp6vaml57&#10;tR91UEkQYs8DjH2I65o5Z6PULc3F72XXOTeK83WaWuSWv5JflLShnE76ZMq7Wol0UoZ14KCDQ9Vl&#10;dCipkzopHVD7or+2MFKyUyf/RcwU6Znjsg+vS5/DZ1O7x2ElaTN20T/54G0O9ZFzOsHPmPYFZ4nN&#10;+aymagPXUUlg+Va1ShCpU0QY+T+1KdJpcZH2hF9H0n0xetGfuuhjDq01U+6Lo9bjtvZIiKOFe1UR&#10;semQm4ndRQLv1v/LH1IvleRRVWcRGERmUDwl4ktdij0aOIdtWgdi/FbOQ8sRZ37HVsYntJ98rsHz&#10;IlYQh5wiNj1FPMDXAdoNy/p4miTvKOdWiV5VfvkrAUbPw+/lfJnqL7Qp5nAI/fPkEAFGbY40Rmhj&#10;ZGtEeNGpWeFBDRP3ivxqiCu7GcNxHoU1aGM1N0pA6j39TaXkJ7IlxyGG7CKii+ZO1WJEgFHLA82J&#10;yC/a81Q1mOGMAIzQD4kIoyrA3cRIaneqlputxP/N1L9m6l8rsagqvIgEo0N7wkYa/cItWiNez3KY&#10;iziYmFZ4SWvcQVvVQlvZmqpT62rdIBKNhdzdIT0XaZxrJT9lwU/ECfQbqihjsD/jCWFhYWOtUY/m&#10;hHOnpMwQ11ZzNnnSeEAYTXOv1mI52o/xNWX9+6ULVwLxxpBgovDqGucnh5/j6w8FMfipMBE/3IvH&#10;S+Khl7Thr+/EYVStR7h+3fwO7e/0EpMNaPBZ+/g9ZlA/+mjD/tJKQPaMdujljTC8vhVpEoPtlJMu&#10;6vsAdUBVXHUvPRfpR/jZPtkr+ot3RXswdi8S3TnEgxe3o+akC+4mrkZO2EJciVyGO/SLJdT9Mt5L&#10;CeWjiHP8jPNQTflppM9rp76r5UkZ7euzo06oY5wx9iAWP5Sl4P1zjtJk/FDK1+J9GL0TTky2C2XH&#10;HQ0JppR+qT3bG3Xp21F8xJ7/uw3vn/Hz5QfQcsUbZWe2oOws45Jcb0w8TcREcQI6rwegnnask3Hm&#10;6zsJZvSr0gvnpIk628K17OC9dlKue7gOY3fi8WPJIfzw7BCG78ajiTahIn0HytJ3ooxzV0ydusUY&#10;8HLgcuSFr0PpQeryGR+0n+Pcyx5Qf9SaoYn6WU+7LB1VBSBVhJN9NGQO2Tdea0KD11VyW0lukWCU&#10;4J5sZ/RXAowquvzH8bcEmAlVffmbYZLlZohYQ5xAnPw2k/6EzyIbKBvbTZtpIeXQPnB9dICg/6RI&#10;i5Z9ULV31UE0HQo0eJ16InsvUojstJLkI7T9I0pcnyKe4xg7o3ZcIr6ochdt5YdKEqaaBJ9bcZZy&#10;B6bCypUg2hnqxocEuolBOYRvJvg5CwGG1+B3WbCi5kTJfg7K0iQhxpBaDBHgAxlgclCXzAEG2XLa&#10;PQ1zwFK2ku/JHmrPUdVBzTPxd0OWkb3jOun3fvkb5UH4d2MH+Z39vIZafP+esvGHh3sxRr1sPUsb&#10;nu6JtzfDGJ/4oOGoA2oon9XH7FFxnHKa7oaRwnD8S3sa/veBc/hz40H8WJ6Af6pPxj+3HMS/tB7C&#10;v3cexb+3H8a/8ff/0XII/70uGS8LQ/i/LnhyeAOKjtqgmNcqSN6AjJCFOLZzGg4wzo/b/Bn81v0K&#10;Pla/ROzWL5AWMQ85KWtRdM4dbTcZb/Me+2lHWqiv7cQU449j8f2z/Xj1OAE9jPUrTrobAkwLbXaH&#10;9mGuR2PsVjy+f5SKf644iR+KD6L3WjheP0nh/6TiIeUiw38xroatRYbfMhxzm47j7jNxbtciXAla&#10;gyf7t6DmxC6UH3FH5bGtaODaVRPDVqURj4hYkBuIgeuhtB8BfM8NT6hLRfuI9Wi/y4lXSpIc8Cje&#10;GoUxa1GZascYLAA/3o3EMHFROeOlWxFLcCt6JZ4R91RTvmtzfNBF+9H/JAkNuRG4m+LGeGgtboVv&#10;wj1V1/VVJUJ7qGLYIG1iE+16Ca/9LG49mri2HZSvHslWboip2tTHda7jfRQQi57eNAUHV35mOoiU&#10;x9pRRyRbqgIj2RPBxFLRRdVfRIB5Twyhqk1qHaQhgsgYMZohvfzt4P+YFki0KxYCDDHPhzHGYSHA&#10;eGLiEmOqS9Tpv+g4v4s2QZVbXl/y5qviCS9ek/ehQTstfCOyiz5rxgf7Yam0ogMwlGViAt3He9oD&#10;EWB0rUERVxjPTBJg1NZ6nN81zmvpWVXp10KC+RsiDD/zt2Oy8o0hw9A2WPZNthCzOdOfEgd+GMKC&#10;IsPob2qFOcz7GhAJRq8atB9vuO7fi8iSTTzBe3hFn/jT7Wh8fzMS47lBmKDevePvP9yLw48Fsfjx&#10;dhTeXg/BaKY3ccIujF0mBjQ/U6fl5/g/7/i/I3zmTh1Q4H32cs40VFlkgHMpAmo/X/toVwaIOQeJ&#10;wQboB+UrO2k/ejkPvZyHdtq5Vtq7tjOW0X7WDb3C7jcC8Z6+cSw/ED2ZjCGv+uLFzWCM3gzB2O1w&#10;vFB1qGuBqOEaV3M9X1IPf19/EmW0Xemhq5BPbNjCmPR1WRr+UHcWb4pT0UuZ7OQ9jNBPT1CPR28E&#10;M9bypu+lzqZvRWcWY4irxInZnujO1ncSu90IwAveyzB9n3z0oyQr3KT/fHzIBoWHrXElfjEuxS7A&#10;lST66xMb8fiSM57nbUcpR3G2Oyry6BcL6A8fhGLwUQRGi2Ix8jga3QXBaM73Q1XOTjw4uRm3Tzjg&#10;Fl8z9q/B0fA5uLBnGR5ccOH1XFFw0h6FZ52Rl2KF67RZ949txs3UTciIWYGL0ctxma9X41aiYO9a&#10;PE3dgKojm9BAe9l4zAH1tJ0VybQBEctwP2wxyvasR+NhJ1MJuJY4uINyNUwd0BjgOvZzbVRhb4j2&#10;+W/bFKkCjKXSi4guwqciqfOzHP2U0T76QfO+PiOM9GF/U+QXE0fz9x5iBOGo0Q+E7C7ixFb6yPrD&#10;Wyr/i9oUiQBz0m6GqTxyym4mzjjMxin7mThpOwMnrKfjhM0MpFnPwIHVXyN51VemlG6a7Swc5d+S&#10;Vn6BxGWf8vVLpKz5FqkcScu+wp7FfG/ZZ4YEc2T91zi07gukrv4UKas+xcE1X+CI1bc4uWmGIcCk&#10;bZrG75+Oc06zcdphOo5u+BKn7b5Drudi3PKhUO0iUNm22FSAyfdchmseNN5u85C7dR7fm2dIK3lb&#10;Z+FhwDKUhK/BYwKb6+7TcH79b5DnNAVFPktRHWGFpkRbBrz26GSAWJ+oE7ErULB7IY3jVBxf9ynS&#10;1n2GdH5vpuNU5DhPNySYRwErTbKwkeNh0Cpkus7A2U3f4oTV1zhp9R0ucB7O207DGesveZ3vcGvn&#10;fDwJWokyfp9a6pQGr0N1jHrpO+G29zrsW/otdn/6c/h//g/YN/8jZPK7nxGElcfbIc9rKfau/RLe&#10;cz6Gx/SP4PzdP8Lxm7/D5m81fgbXab/AjtkfI2T5FzjktAA5/htxO8IeD2M3ozDKDjf9VuPKjkXI&#10;8piH67vVr38trm5fiLO2X/G5vjItFx76LMcdtcBwm4Fct2m4tnUabu+cY6pwPKJTvOExFXmu3+BJ&#10;wALU7bFi0GBLB7CNQf9uAi4KdcxS1Cas5jOt4X2vRknkBuTvXk7Z0dp/hrMO03Bl+yLk7VxiSBNn&#10;nWfimN0UHHOYirPuc3CeI8N9Nu+L6+YxGw/ogEU8aWHgr7KT6ov7JHQZ8r3mcO21gWqD+gNbTEl+&#10;lR9VZZWmFDra6PW4z7/f3jkLd/nZe7vn4Umgkjuc79iNqOX/1SbYms382kSd6rRFCR2+Ev2F/ktQ&#10;t8/enPTV5oE2hJsIGJtSVTnBCvcDFuFp5Breiw3XZaOFhBKxGqqqomR8o8gsBxkgHXZnYOWKJiWN&#10;ElVqmUD5mJJ/HqhLdkRpjBVK+L+qzFG1xxradGujI9Hmmsq8jitQp+EUMBNAVdKnVYmIg84mwdWU&#10;4sR72ISisNW467cYBb4MwCnbT6OsUEFZLo3Tyai1eESZV7sUbb4/oSzpdJR6G6uSjDb0elTSTP37&#10;aHRGCJTEXBdju5+BQDcBjDYImw85MkC3Y1C+xVT3UDsFBf0iwJTE2uKK5yLq95eIWfIZguf/FkEL&#10;PkWi1QwctJ+DSzuW4mEUjXDkOpNYzHaZg6ch1tQxJ5RHWONZ8HpUEMyUBG1Etj11bfmvkOXwNR76&#10;LkRR0GI89J/HtZyNAq+ZpiLRk2C146JOxNigKISGn3bgzo4leOy7Cg+9RXxZgMe7KRvqzxxthbLQ&#10;lbhHObjhMQX3/RZyvTagwG8N7ccqFPjb4G7AOtz2W4Ki6DWmTVBRxDoUCmB5LcdF6nnaps+Ruv4T&#10;PtuvkbTuG6R7rEDm9lU46TAPl9yWU6fWUI7nIpP3cCN4Le5Erkch575ojx1Kk53MuB+9EbdC1uFW&#10;sBVyvJYhY+t8XOXr3bCN1E1rvvI7YzaglPJbddiFYwsKuGanqR+nneYiw0NtPtagIJSOJnwDbviu&#10;wHmn6bTBX+OS63Tc9FmIp9HrDEnJlPGikRfBSfKipEQvg1TTC5Zr/oLGX0OnnkxgRAegzQKdlNdG&#10;Qxtltpb3XuBNO+Axw5xcLgxagacquUw9UQ/x6r2OlDM6tX0EPCfoTI9vMySYZwl8bsr0M8q2Knyo&#10;kotOGOtklU5cWTZnFNQpGeWN1wQwCgQVSKltgXosj2jzQIEadU+n9FVFRafxdbJ5IM2S3FIZWp3U&#10;ViuqGuqgCGzVcZuo19TnBNnTTbRFltZDDbQLjUkMUmhHZEtUDlr6Lf3RRqJOGanUroZOb8mOaBNL&#10;ciDyy12/pdRPgrmT2pDZgedcy3u+i/E4eCVB3hYGfwyMqddKXnUe4vyfJnDmM788TzDN51cy/KWS&#10;SJoLrouGTsWO8z1tlus0tcgwQ2e9GIB6GiKOEvU1Irfs1Un5DbjjvxB3aHfUH75UlZ9i16OcgYTa&#10;HNXzGVT+vJY2oYXB7lBmAMauhGIkK8SQYFQhqP+8P4YuBuFtXizecbzKiaSM+NFeOtOWradfVHsG&#10;ri3XU8QXVURp4Wsj56Ke86WT8M8iVlEvllJ3luCm71L6k5W47r0CFyijGS5K8K1AGYOI1lTO5xGC&#10;yaO0Icd1+nUXA1GuHQNwbQoZIMKhihAisqiE96NIBnQxtIMpKuXugXJ+t06otqR5Erz6o5WvClpa&#10;Kac9tIVKpgsEdVGumxjEq7LEGOVeZU3fZQfgBwZfGq8ZuGgzViWv3+eFEUT54A7vM91xJgp8RApw&#10;QGmULeWBtvmIqiERMJ0i0DrjRRkTmceNMkc9ofyp9Ucl7cOz6LVcFyVHPNCQ5GR8ev72uZQ5O+qP&#10;yo5v5d9E1NrGebPBfW8R+OgzqLdthzwZbHsbMkGjku5HGcQeETlFJyldeD1X1Cfx5yQXNB5wRQN9&#10;WzXXuULJ+7gN9BH2vIar0VNVKSsPX4sy2olK+rsi2sU8j2l4QLunqkzP4wlQiS8eBKxBYcBaM+74&#10;rkbOtkW4SBucK5sZsgEloVa0wavQlLAJQ9Tj0dO0Hbx+JXWpMdUVqr6kqjrDlFFVBVAfeJUgNACS&#10;vkmtzuqoi3WpDoaYprLqqjSlk4zaYKlLsqUdciY4JfjkehsCDHVYTOxxVdPh0DWexqwnVlhC378I&#10;me6LcJf+oDqZAcBpBS4B6Dy7A22nOK98bTmxlUEK14Xv91/wMactG1O2oCLOjphsLbJoMw8v/4q4&#10;aw71dwPKExzNumhDtVUb07Rxat3WcZy2j9cfuhDIe9+BIq7RTa5VvqqgcE5UoU2nanW/AssCzmKL&#10;azNYRAtL8plzRpCtTS+dgh/X5ilt6qA2YGnDemnLu4hfOokLOvmqstxKtKtNyBgDUwH8juOqPEU5&#10;PurCIFXlvZV83Iwezt8A/3+E3/WXQR0fobyP0BaqKkw/v0PXVVKmLcWROst1EzmAa9LC3+toI6sS&#10;1hPrbDCVLdrpvzXU7q44eDmKApehir68nNigOsYaHZS7bspn+wE32kvaGNoEldKXPKscueR+4Czv&#10;+5y3mcci/l8R/VcT/6+Hut5xzJNyQ9nm/2gj+0WWKpMFYyInBK+0GU57J+KlNqzle+QbZBv6aCP6&#10;qXed1EFVBZANVOUjJXm6KJdqj2fkj7bTnNaVHaUMqmStkvCvGMD0cV6qqaNqTad2LdokLw1fxfmw&#10;MxvZ2vzTummjvJ461Ujb1n/EHUNHt6KL69xCvW7nnClhqQ3xlv12aKDNbaHedVMn+vg5fYeSIkoY&#10;6CTvi+wgvL8dhz88TMarm/G0v2EYvhxOGxdE3OTJoYoxu9B9agcaqetVKdtQmbwDxTFbcNuXviRw&#10;Ex6E2uF2MLGAWjge34WJ/ET8uSSN4zj6skJRzPuv4PdrpG+fgdNu3+Eu/WwZZUon/+uPuJoKTOqJ&#10;a6oV0M9b+qtrQ5JySV87keVNu+8DEWAsZAT1YfbHKwbgI3wOtdeTnXlGW1JMu/IwSJUYV3L9HYgN&#10;iD1pCxr3UZ/3OHKOaZNoX8oT7IkF7U0rjsGLgbxeuKkMVEk/q1YdjZTJ53FWqKUNk3zUyqbzOoOn&#10;duNNVjgxbiTqD+3C5e3LEc04cT9jx6s+VsSKtganqg1tdewa+nAb4gkn83zyHcb+KCCmHCjRI6LL&#10;e52EpY0a5brLt77LDMRbJbH4GW3o/mcCjGkfQGwr3KuS5aYcPudOFSzUbkyktX6+qiS+CDBG13lt&#10;VUrpIxaoT3bF8xh7FIVuxKNAKzygbX3IURxEXxlmTZ9KbEkfmcdY5p7/ChQxFrrpsxgPQlYZ0nAv&#10;cYLIY6qwV614hK9lIrBHEjulOlO+uV6ZwcYXtVIHRGzrJP42SToRCqgHGi/4s553jENJGxFgpAuv&#10;aBuFKwZEQOaatArbEBcV8fvvM1YoZZwgAs4wv0fPNMRX6dioWhTQt2qM8JrST/VOt5yMJ4bg0ElR&#10;3YMwpEUHfek36T+pWxrSZ+m5KsiMc76VzFULir4z7pw3xTq07UnEZgepp1yLV1eDTTn/0UwfM9Rm&#10;7/WNMLy9FYU3dyIwfpvzcMsX7de2oS7LEZUXN6H6PPHeSWKTAxtQm0q7leaMnjNqyeqA56nEqids&#10;0XmDOloUie47/ui47o3efH905/Fec/0xnh+GiZvhGM0PRs91P9Rmb0ctP99ZHIP2kng8uuqNA9HL&#10;4WHzEVxW/QN2bfwIQXaf4Wgg/Wb6dpTneuPS3nUItP0N/Kx/hbMxS/jebjxnLHw+diUiXT5HuPNn&#10;SPWZiczktbiX7obcky44ErUSKYyfDwfNR1bSGlRc24XOZ2EovbUTp/evhaf1l1j26X/F8o/+n7D/&#10;+mfwnP9reC/+BQIZFyXafYsE+2nwX/UlQmxmIi3EBreO7cbDs4HITXJH0taF8F31OXYs/gg7l3wE&#10;35WfImTt1whf9zWCV36F3Qu/wPZZn2HnzE8RvXIKTm1eSH+rSrcb6T9U0t4Xr7n+I7QfvUq+cn36&#10;DztjlLHDxJlJAsx2vDQkmG2Wn895mqSG/N8Q9Uj+S1UxlNSYoI1UexOVxlclFOmiZShpQQxo7L4n&#10;/bJatTgbomIVMXsN4yAltN6WHMEf6i9g5NEBVJ7djaJk4kL6Fp1gbT65yxCmRZKu4Pt6raUtr6U/&#10;rGC8rmqaVbxmHeOQRupyk5KXsv/0PZMnwVT9QlUwlMASGUYV6RoPOFA+rem/qG/0y4p/VXHBbKwR&#10;eyhBrmHunfOkpJL8mNo8KXaxJPcZA6TzGXlN+RHFKc1JdqaCgOyTqsOpusuIEjT0+T2cY1XrUkJI&#10;rQFEpBX55Q3jf5EETKKfOOn11RC8uxGJH+7E4n1BHF7djsLg1UC0ntuOaq5XBTHDc/r4UmKAiv2M&#10;cw4QBxxz4PM5oPukPbqoL+3HGHsnb2AcugTbKAfzfv4PWPfNZ0jargRMEJrO83q0G6qW00Wd71Ey&#10;keunE5kPo1fjXthS3ApciNzds3AvdJmJOQYzg1BLm5ZD+3bGfRbuMK6tPsR7OriNsYodHoRZEd9b&#10;cy2IXWm/WjlnqlbTRPz1NNEJdyh/BRGOuBPljMK921F23J/DD8+O+qH8eCCKUryQ4bUWiau/wZ6V&#10;XyNz21JeTwQYazymHyyKoc/ga2H4SsagxDlc517aTWEUVe1Qr/ce2vcuJWkO2qEx2cacYNXGvDb1&#10;deJWY5IA05pkg7b9tvzZDp06ico17CZmEgnGDPq2bvkH4giRC364Fobvr4fh3dUg42uVTFBiRKdf&#10;h8+KJM3vuUhbqRL4l+mzsumfrgXg97dC8dMd/q9afWRRrpQUUaWsK2rXQ71hnKxTs0ru6VS/Epqq&#10;iqJqZTrVr4qpOmTWtF/xrQ1tvJPBVkMi7VPOhFOU4NThl4p4K9TspZ085sz5UMKPssb4eyJLLVuo&#10;C/xcH9dSsbdIr9pvM22N+F3yn0rsmgQnX6XDitXlM011I8qxqmeI5KUqG6rkokos0gX5VyVjdR2R&#10;TUzbI8q3Ib9Qrt9k+RsCkdq7KGGpZ1TSUkQYVZepjCe2TLGjfyGmoU4YfZD+cExeQ0lfVd+Z0Oli&#10;7Sfo1LHad3DuVaVaewxv+KxvMoUT5Supm9osN379AwGGa2men+/JtykRpmqCqmbWR5nVXBpSJ3Xj&#10;xUVVAQ3GKF87aItUGVHtxp9EWKEsQdUiHVGxh/EZcVD1fgdiM3fGKfSjjM1fXgk2pIiXOWoL6mPK&#10;tzfzWTXaiD30ey/nT6dau7nm2sQXWU8b+j0nRTbXwTViFJFfaJdMgpkyrOSvEr8i95h5miS/ZHL8&#10;JwLMKOfOtKHlOkyOEb4n8ouqlqhFk55ZBxVaKQtqXaqWo6Py6bQJg5wHxUQaIrJMZAUZvKCfJwky&#10;is/1WVWBUQUY0/pI7Sj4u1pC6X/VTlTVdUSaMQSYi/78P32eI534g/5IxNx+Hcpi3NFG3VNM0y4d&#10;POyKTg61x5S8qtWLyP2KEYQ9Jp9RcYIqX0gPRH5pYDzaSFzfwvhIxBfJuOIiDVWDMBiPz6G1lq8w&#10;pPvDxNaKs/h97R/mw2BtXlenlrVeOvwxSLnRHCiZIvLLCNd7NJu4hkMJuE6upaqnDhDzvKa9EOHl&#10;bX6EIeLq9PloXjBeF8RiLD8Sg7Qp758k48+VJ/Fj6VG8LUrF28epeHV/L17kR2OAMVU357GL39tF&#10;X6sWAr1K+lEO+igDIreoGoxaIr3itUYoBz3U3V7qcD/xnJKAnfy9iT67hfc1Sjz0Y8l+/PBsP0YL&#10;wtHDWKGVulO83wY5QQuQGbQIBfRjz096opxr8pBzIqLIQ+p8Lf18V14ohm5Hm7YnVfSZxSmUfcrq&#10;IGONH58fwB+qDuOn6sP4U+1R/KnqEN49STTVZlpp8xrPb0U5/VTjBeJU2sey45tRmGSF8hPOGLsf&#10;g3fF+0y1mMYMxv6Z1Mf8ILwsjOGIRccVH9Re2I6RO3H4t9oz+OfnxzCaG4Y22vwW7acR03ZQDkSE&#10;aeX69KolVUECXhcmYfRuPHpuhBNXBqP9egha84JQTVtRSBm7SSz+JMkZjSe90a4DY6e80K4DaVz/&#10;6qRNqKGf6OTcjWb64SXX1+iWsA6/S7GXqeDG9VAbJAtpxUJcsVR40GA8Qnul6i3/dySY/zAmE96T&#10;g37BDP3M/1eS+y3XW7ZQdle2WYRCyx4FsQvlup/zob1eQ1SnrqiiqfZolV/ooEyrNZJiRx0q0H7s&#10;oGIjruUIbc0YfeUEn0UJehE7TTWv07T9fFXLJe3v6vnVZk6+8P21UIwRy4/w/kY5TLKdmMgk8fXK&#10;uFSVSZVzEOFalWDMvOkaGrRTk+3bzFAc8WGoyotIMKZNkmy5sBlleJIIqFeRXuQn5U80FO9NVoUx&#10;RCXZPP6uSn466DvI37WWL7SHeCsaf3iUhFd3oomBvFFPf9mf7YfXjBe6zxHTMY7pSt+B+lMuqDpF&#10;jHmR17jljzdVSfj3vjP41/aj+KkiHn+sSsSf6hLxYxVl+Hk4Xjykjj/g/JTG4H1JDGVvNxouu6M9&#10;dxd6bwWgIXM7nhyzw409a3DWfy72u36JcJuP4Wv1S0S4fIG06MW4lLoKl5JXIHv/ajxXO53iJIxT&#10;lzpv+KD3Nm3uw2gMFUSgNZt6wXt9dtSZ90ifQp0Yv5tIG5KM35cexr9Un8C/N5zBHyuO4uXDPdTP&#10;NAwUxCM/YSMuBi1DXpwNCg9uxUOOfPq0zKBVyPBZghsR6/A4aTOe7LPnsEPpgc2oICYpo/+qppx0&#10;XfHHUH44OrhOVfRn5bTVVYfciE+3oowxaNFeO5TQJ9bwf7rOe2L8Kv1Unh/60z2IBdcic9cM5Pgv&#10;QnkabWUun+NaOLruxmHw8T7UXwnnvTjRHm1ASQo/v9cZDxhXN9EHa59JCew2kUeFZWT/VaGauHmA&#10;vm+YGGMkO4A2cxfqacefRG1EzrYFSHeaifxdS81eRvth/h/1Rf70Ne3xD7lBeH+VuJtYTG3J1G5s&#10;hFhukOsvAswLYigRT0R2k55rSDf+QoCh3v8HAowOHYkQyJ8nCTAW8gtfzWBsYHSZtkH6ogos0jHa&#10;mSHOraoyqeqS7MckAU72w7RO43eN636E63hPsi+yCRoiu+j/VRlGeq39SlOxRvfJoT2i/1D55cMw&#10;7/N/LdVwLL+bCjT0X8JQIr1ZyNCyMcQiHJaDzIyxdM98X+SaF9T3IWIyQ4A5Q7vCuXuZ5YPXlJWx&#10;TOIQztGonptz/fZakHnV/tSbvEBiJRUDoFzTlgzw/zpPKHfJ5+B9WVoBelv2DLKJcXKDMUT710Ws&#10;1M376OP9maoh8svCO5QJQ5qgrmv/2jKIL+QvOQZpU4b5/wOc037Obx/XqP2M4kpb1HB0XfTAy5tB&#10;6Mv2QiV/V2WT6uPEekcd0UisOUg/8qowARPUp8E7MdTLJPxUcwrDD/ah6OhW1BH7vCk9jlfPjmD0&#10;Pj9DP9/M52jinKhazevbkRi/Ecrr+6Atnb7wAuPpbN5Xnjf9Fv18Jn08fx+7GYy3D6Lx/eN4vLkf&#10;jb6rvujI8qL/DUF3fgCKTjkgZ+8yXE1ZheIsd9Td9UflbW+U5G7Do0sueHLRGTVXiRkKgjBwN5S2&#10;JxA9Nxnr5fuj+Srj7BOOyElcgbORC3EseC6SfafiUMgs5B4hHr/pi6dXtiHvyHpcO7IBF/cuR+a+&#10;NchLtcal+NU45jcbJwPn40LIYuTGrkLpcWIsynnHpW1oP++KtrPETueoZ5zfbuKLDtpWEV5UBbE8&#10;cQOKo1bxdb0pvKC2kIOUuUHa6SGumaXKngVbqiWn1lT7gIrNJQ9qYTxCedbPA/RJwsymEowZO8zo&#10;p0z0Ux40hN9UzVvYTUUnVJ2wi5hPNqRZBJijNt/hhN10HF6v6i2/Q+rqv5JTVP3lnMNcpG2cjoNr&#10;vkHqqq/4uak4bjPTkF8Ob5iK5DVfY8+Kz7Fv5ZdIXv0dkld8i/gFnyJ6zsdIXPQpDpqWSd/hyPov&#10;kbLyE+xb9jH2L/8Eh9Z8ye+YjrMOc3DGcbZpvXRp62JDgjm47jMc2/Alsj0W4Kb3StzYuRTZrvMM&#10;iy/dbipO8VpnN36Fy5unItd9tml/dHPHPDwMXG7aFdzeNdcQYC5t+gx3POagPnoTWhLt0brXnkGv&#10;SlfboCpWSfBluLJ1Lp/3K8TO+whxCz7GUatvcNZummnHlOE0Dbe9l5qywfUpriiKWI8Cv+X8rsW4&#10;4jIHeVvm484OEUroNLbNx22vRXhEJ1IauR6l4QRXAatwd+diFOxcgnx+5sjabxE85TcImfYZUldM&#10;w2XnhXjgvwZlMdYoirTClV2LkOY8Ewc4B/s4L8GrvoTv4t8gykqnvObimNsiXNi1AjdCNuJxnCPK&#10;klxRsd8VxbEOyKWBP7HpGxxYyzVc8wnSNn2Ny+5cP8dpOLjyI5yx+cKUu7/L78j3mM35mcl7VoWb&#10;2bi1Yw7ueS/EQ78luO+9APd95uN55CpTTrY5xZpgwo0B1g4GByKUrGQwvgHPwlcia8tUrt8U0+oq&#10;kvMXwXGYcpHluQJ53muQuZ335DATR2yn4QTv/7jDLOxd9RkSlvwKh60+ReaW6bjvv8xS7v4DaKvj&#10;2jwKXozbPnPxLFan0/m+kpN0rjqdXMWgs1qlSDlfWudc9yko2D0PT0NXojJ2A+r5dxFSWpIJWvY4&#10;oFQBq07Q79uMyrhNJrF9338JGvZvhvr/auO+NsneVNJoPeqKyj3WeBK+wlShqWEgpc19/a5RuUeb&#10;9JaT180pTgy0HFGrk/lR6/n9KrO2xnLKWUl4XlNkmbr99mhkIFapfoixq/n/jlRmy6kc0+P3Q9A9&#10;oCo0NKAt2ghXEMgxSYBRoiJ/51w6cW20LzVVYJTEVwCuNkj3ApbjFoHLLe8leBiyBqU6UZ1gY5KU&#10;bSrfeFinfFUy3tlsAFkAqXoKexAs0oDwtSZpI6+l596AGuqIKhKo//FzBv5FkdYoCFiD614rkb1z&#10;JddyDo45zEbWbq4x5fHq7qV4zDkoUanisI14EswgKtweJSp977UYd3cswvMQykzwBlzeNBXHln+E&#10;q85TUBS0BMUh1JnAeSgOXYLnNIzPIlbzvVV4HLSSYw3uei/H1S2zke00Hbku05HnMhV3t89CecgK&#10;tBFodac6oSnRBtXU5zqVkz3AQJfg52GENU7YzsKBNVNxjvd7ZccC3CHoK4nTKUQlQZciw3kG0p15&#10;Xc7dma1zEDj/V/Ce9UuELf4MKbR5l7YvR0HIJuR5rUAG7cjd8LW4F70OdyJWoTBuPR7xWiWUtecp&#10;WwwB5qYq8HA9HlMmihO5NhwlexzxNMEBj6JtUMS5rNQpXcp04wk6KsrjKec52E+7sG81dXfjd0jf&#10;Oo9zvID2cBrt7FdGv254LcFTVe/g9/SadkG+DPYJANIE1Aj4GdwMEgxoY0dVB8wpLo5JAozZRDtG&#10;2Up1psxS3qk/5TGcBz7PM67bc9qfMt5LabQ1HgSuxH0OVUUooG5qrtpP0qHoROYJT1RQrlWOWuQu&#10;XXNUm0VKzAiAUJ6H6JAsBBgLcJvgUL/Z3mPORv60ca7WHmoP0k5g3ZrsiE7KfP8xgjbq+cgJOjbq&#10;eqdKO8dbozpiDaoi16Ih3gbNXO9m6TdHY6ItGqgbHQTcg/wfVWZR64LK2I0mCVS314E6rlMQOhno&#10;ilYCX53kehq9AY/53Kq8UfWB5FPCIcJP+1HO6YldqKavUPstEQRaD7ihmbakhmvaSH0XaUIEGFV7&#10;EeFljMG3CDATnAOd/PzLoDPXJrgplc7XF9RxJWjVJkpJ5no+n0hsKqlcFLUOD8PpNxJUDcPdVHl5&#10;og3fGK4NdbCSdqCa9qBNjpyAQCeE+i74oIf30HJsG2opF9VJTqijj2o5wuCNwUJXGsEUhxJwpVzr&#10;R8ErUcGApyaRdoOyWBXzgUzEUc15K4+lDeO6PghegZu+y5G3ewWu+a5Fns9anKU/Eik1nf7wnv9K&#10;1OyVTdEa7uZc+BG86zQW700kGD5rzznaMq2xNssyA9FGWX1KXXnEwKqUOlGV7GJei2kvmpQoPOdj&#10;SFZi+L/MEWNcm8VBZtNNvV6raYvV+kObfu8ZvP7AIOc9A+c3Sr4QHOkErja1XhJ8jl0OQtPBbZzb&#10;LbS57ngcaoMCX7Xp2YQGzo9IEkq2a8NL5J8ayr1O5nfx/c4jXBfavSf0bYXBy6AKXjWUhadh62iT&#10;1tLvuTDopi6octEpAitep44yUUJcUB5ti7ZUBjKnfakPAdQHCylMm3Xa4NPJg+GzBHbntbnoTz1W&#10;m5Kdpq1YCf3WsziROGxM+4y/tHSh7JdHrkGlKnGF0ubQTuXQ/l3fPo86S9sSqWdbQb+wBNluc3DW&#10;9lucs5+CnK3zcW3HUvPc5cQGzclu9IeqfLCFusIAjTqrakTm1CPnTZVuxi76WRKaAp8cAqIKLBRg&#10;aPPPlE3n73pfG6UivGiIANNE/6bNFRFfRFTqJsDUUE/4kQwL61qbSveD6afof5/GbkLZHieUMbit&#10;puy2Uj504q2L36PTHH1cV53oaD25DU1HLJVGnlNeHwWuwW3iqCsuc3GWOOPIqik4ZU3s50Vd3ePM&#10;79OJxt3UeWfOJe0Z5V2jjIFv7X7Jg6MhiIoQVsb35fvVU1hVbwyzXAEhAy4FZyqrPsggbIDB2GCa&#10;K0Zpw8YJwjVGOW8iv/TS5nTTdnVwrdr22ZsqLTo13EH9VWUNXfP7/Aj8uXAPfmKw9CrL32zoKLHQ&#10;nqqTxpsMAWaQczdCQD7GORvneEG7PizyyFE3M5So7+Y11VqpPVn/R7u0X1VMnNB9mOuQQozBa4lE&#10;oNO5Ig62parihD3qVB1FJEHaGtnNLpFfaF87DrqjjbahWVWGOL91Bg/p1Kk2jDwZgO4wrxUJdrjm&#10;ORc5btNN28om6lBzqhtq6NfaaGtGM1RtRCcgQ/HqShj1VkkDX7PhpioAkiclySeJVZI1JaskKxo9&#10;HH9JpnOMypfQVorAqUoFE3xPr7Kh4/xfnQYtiyLGoQ9W65rWFAanUWtp/13wjnZDxABVzlDf72bi&#10;ynauzSif4wXHEP2VqvR0aRx24Ty4omkfZZG2t5o2WOs4wM+IDKHNPp1EnqCteZ0bih9uxeD723EY&#10;pj1r5fq0HCFm2udkZFKV6kQK0ClrVUXqoBwOZUYwUI+m3PvieaIHShLc8TTRFaX7qNsn+Yy5MQyG&#10;dfosGvX0fY9EfqOsN3Heb4evxg3a63JiBW0sqf2FNnQ6aedU7lfJXLW21IafTm/3nnDjHHthPJOB&#10;PoP03tOUnXT6/4tcA52eyRQ50pcYz4G6Mh9522bhru9SPAignaOvr4i3ox4LH7jRZyopJdzJ+CLe&#10;nj7JziSfu8/5YvxqJLrP7DIkYuFi4VoRuluOOJmgUlWC6mhLq0XApg4OnqKfvBRKHd+Ok07zELjg&#10;t/Cb9wkO2s3B41gGzUc9iUfsidc3maSfkjTvroXjD3cT8Ke7iaa0vJJiOsU3QRkQAeY17ZTIpnoV&#10;Aea1AmUGtyKdWhJlqnbiTQyyi/PDuRDxm5hXG0zCvKPCvkroaZ3pa4eUUJEM8j21GRIefyV5vhyC&#10;9mNq7+hG3E67wZjrrvcqPPBZjRL6lIoYR9pWR/oVO86TI/2vK6o5d9p0ExZuPsprXvDn3Gw1JDuR&#10;Ucr5WkQ7fsd7PuO+xZz3jcQlXFclfiiLqvrYSbkUbhPpa5wyLwKtnl0/a5NbMtvFoYplIsSoEoyq&#10;wKiaXj9lR9X0uvjdatGqGEcEGNPChThlkJ9TBbox2mS1EByjrigRZPFTXkb3XvB7lPzXBvkw51X3&#10;InzZS7uuCnFqy6qTpYqBjK3nUGWBXs3vBSVkZUPcuJbEchm8jjayqUMq/T900Qt956mHlMkxnYjO&#10;DcZ72scfTKsAlRwOw8B12u9LW1B7zgF1J1XxTi1kVxOv0PZQTppTKY+JVngYyVg1finKzzmh92EY&#10;Rkrj0PcwHE1XvVB9XicVGd/kBmD8ZjjGCsIxfC8c7be5HncD0P88HiN1qeit2o8n13yQGr4Y3vaf&#10;Ypf1b7Hb+neIZ3yRrTYwRzcj3nMWPFb8GmFO3+JCwlpcPWCDjIQ1OBa0CNFbvkaw3e9wyG8uHpx3&#10;Q31hGB7neSEtcQVidnyLvV70xUlrUZtPu1cdj9qHgTgavwYua77Asq9+juW/+3ts+Prn2PjNP2DN&#10;p/8PrPv0v8Fxyq/guehTxDFmyabvfkIdKiZWyE92x3GfNYiymwG/1V/Cd9WXCLL6DpGbZiHWbh5S&#10;XFfgtI8t0oOccdbPHmd2bkC65zpc8liNS5sXIct+Dm5vXYjmRCe8pByMUl+HhcWPMx7k6xj1bIL+&#10;d4I+S5VgRHyZoJ/SeMn3xojrRWIX4cMQ2T9sspqqaMJhHMK9aokkIowhw/BnS2yiwxbb0UOfpsSm&#10;iL2q2lhFn9nKexl7sB8/1J7Hu+qz6C3Yi7qz3qikLaqiPlXSxlYwdq8mfmmgLVR1UlVdqNi7yewP&#10;VEge6WvVjrGZdl1DJN3JCl5KeuhUmWVjbTdt4za00mZ1avONvlzEl+4T7pRZ6ok2eSX3wur0SZPV&#10;M1U+X2021P5AVVQtPfYZe51ypx9hnE5f3MD7kb8Vxhri/8lGaU5EEurjHPfy/tROR0kgEWBUIUbk&#10;l9fEsa+EZYVrb0TgDwXx+OfH+/E/yg7jzyWpeHU3CiM3gjFITNJJ/annfYgUWUy//ihqJUpiVvJ5&#10;HKnbxApn6dNOEoce2UC7tR4ZngvgOv23WPjxL7Bl6VxcjNuFyvRIVNNGiEhTpwoc1N123p9Ouz+N&#10;t8LtoIVmFIQsQWHkStQeok+85Ide2onSJDvcCV1BP2aDDuKEwYsBUGvEVlXBJQ4S2buDtrSdsiQi&#10;s1o11RBTFxBzZe9ejJsh6xg/b8JdxrK3w9bjVqgVHtF2Vh7czmu74rrfKsYac3DBZSFu+a03+1rP&#10;6EtUGbKcOFsHAooZd5fQ/zQQE/VStoY5d6a0NedTm6i9XJuGVLVxXIO6fYobZE9FkNjNeaY9otx2&#10;6RRrCnES160tma/ET20ig9CuCbt10w73EIMrAa8qejpsohLuo7RlpjUP41tt8vcc5+c4hkTCEPkl&#10;YydUjWRMyQr64ne0P3+g/fnDrTC8z/XHy0xhCuqWCDL8+SU/p4SLSRTy3lVBRXIlcofe0/2qwpBi&#10;SFVaEvlzgn5PSUPplqm4Sd2V/W3k89QmEf8dtKdd3kKM5cbv88Ifb0fgT7ejDAnFkshQ4tOTeuhk&#10;sGI3/c0wcYWSuvoeJSbV2kutPU3rCr7qZw0TZxGT91EfVFWjV4lHxmeq5KIy+SJ9q+KGWjQqmaJT&#10;/WqT8U4VO4mhzD1Qv8wehTapuRaqBKMqMB3CM/Tzaq+hlmAa0h+1E3vN65iT0sI4xDRKPL0gvhHx&#10;ZfScyOk67azkkjCAcKNIo8Q/1HWdYhYBRkliQ4IR1ufP8m2qJCKfZwgw+jvtlAih8o/jl4KIAUT6&#10;CKRd8KZ92U4748YYewtq9jsbAkyl4kdhf8aBqoL4KjfMjJfELWNZAaatzQCfoZPfqYNLnVov2gMT&#10;T2keaJtUqaqX8mkh6VkOo3VzqPqLyC/DfA61GVES2JBfVOGA11S1BJFUX4v8wmGpaKP7ZvzJOfvP&#10;5Bfpx4h8O9fYtD/iq5JGqtbaQLmvpv3SXqUOwGmPs4p2tUwn7BmfqAz9qxzF5IqvAwwRxiQoNIgr&#10;lbCwtDmiTHIoptTBlTZidZFgBog9zGleYX/ae+1h9TFOUxtokXJF0NUYUEwtGyLd5n1p30p7wqr4&#10;3Uj9bBZJjThN9z7Be3mZqXuxEJh6+L7i0Vri+ZrEjajnqwheqoTRTP/QxGfUdToVU0l3uPaq2qMq&#10;tTosKBxmKk8SFwrXdDFOVuKki3LRwfXroOz08v/Uiuj9jSj8cDMWb/k6fjUUw1zrPtqXdsp1M/1K&#10;87EtprXRS+GbW9F4mReCTuKhOlV6om53ZfqijevXkxuCH57Rztedw780XsS/tl7Gv7Vcxr/UX8Af&#10;K07ifVEqxm7FYuBKMHrkuygrSuKZVkvUB7US0In3ISV/OUTAUqKnlxi9k3PZxLmvpD98xnWtp+yN&#10;E2e9eZSIkYIIDNCn9F7xQxN1pIh28Hb8ejzmXNWlM1a/HIgyYsk7tLtXw1eigPNZq4QTsdrLe/EY&#10;vRmBDn5/K9/rJ457W5iI3z9LxffPUvC6ZB8mihIxdi8K/dfos2jnerIo57l+6LvCZ87xQQftUs3p&#10;LXiYtA6PkzcYUkxntg9aaQ/bLzOGvxaIkZthGCMmfHGH36W/XfXDD1VH8T9aL/L79qGFWLiG8XYj&#10;/Ysqv7VT7pr5XjN1uJ063EVd6GZ80MO5G9IaMAZXS6Sxh4novxWFZspuKfFEMfFFebIr/Rz1QHsN&#10;lJFyxtEVqhDGdRwjblWlkPf0zWOcY+FjxZeqeCdCsGllaBLSlgS3SDAWsouXsd9qraLqLRYSjIgs&#10;suuW18lqL/9x8H0ltzmU5J5MulsS8BZfoUorIiDKbisRreqQlqH9XhEp/2ZwbhSLa69H8i1SjGJr&#10;kdplFy1VMZ0NqVkJdFM1QvZG66346aS7sdPKVYxS7iZEZrwWgh9vRZqKjuM5tAF8Pu2bjPEZReic&#10;bNtiEu/yabRvGpMEGEN+kQ7Lhsm/GSLfh0F/MaFB2/mfCTCTxBfFvd3UM8WMIlKK/CI/okr3+rvu&#10;17SN0898FelZVV/UcuM148v3t2MN+eUHVVahjorI0ZHpg+HroegVGeYYr6XY+Yo/Oi7tQEcO8eDd&#10;ULwsicOPjYfwPwbO4k+NKZh4FIx3xWH4qSKKsuWHlmxHlJ5YjcZMJ7wujsQPZXvQd8sf1elbUHeJ&#10;9vxuMMYeUy/uhaIucyduJlnhpN9MJG//Fsle03AuYSVunnPE3cuOuHHWGhf3LcHtY7YYfJSAn2qP&#10;4lVJPPoKqFPXfNFMfFFHuajl/Gq0cc4Gb0YZWe+9EYbhgmi8uB+HH0pT8c91J2ljTuBfW85jkPr7&#10;hP77EWPOyowg9D9I5XMdx1BhCtquRqCGsl3DWLJWcT7l5YkOUe2zQyX9varA1NIndWT5muovtZzX&#10;J/QbxXtsUXeM/pFxZqkIMMT1taqoxbUd4mfHcrjeV2jjM4jz9lghe9ds5DMOrjtDW3AlClXnfVBC&#10;O1vLzz85sg0nti3B+Z0rUHZIOHUrqg8SnzOWHmHMOsKYdYS6rXX8/k48vr+3B2/vJuDN7RhM8PnH&#10;RQS8ws/RPwxkBKD9xC7GDVvNvngbn7mZ8Uct40jlGdUWVTL+KtsXP17nWl71pz+h3J9xo9y4UuaI&#10;K6SDlAUR0cY5z2aIhEJdFd7TEPYzJJgP5JdJAsxfqsBwvKRtmByTuj7Ozw3Tz/cTo/YecULfMWcM&#10;n3SjnngY/Tct1ahTb6lfb2gXZTeMTeB4ZYg00iXiJWMTiBM+6JniMtOyjO+rOstkVZe/tnTi4PuG&#10;AGOwhWJ9YSIN6iv/V23SLIOfI1YRGUakZlVtEoFN46/tmkTklp4qdlIMJYIRY0be+xjve5RzOsL5&#10;GeazD3NeBs97EHvQj/PnMf7tBd83pCM+dz9xq/awBojphjjXwj4v+JwjtC/DHNo76OdaSJ9VWdZg&#10;G/pl7YeoGpzaMysnpnb85kCuBu2ffL5aqav12TDxoa41kkmclL0bPenbUHeUMn5gAxpOUCayd6Gb&#10;OL001RrFjKMqjtijJMUGxfutqQcu9Gl+GCuIoy/dT/0/iJ/K0/DyYTLKiRG68oi368/jzfMjhiAz&#10;cTcOw3mB6KLMdEk2GBNM3CA+vE751Hfze4aoGy+u03/ze5vPuKD6uD1azlPm+feha5TJm8H03WH0&#10;e9H44/Mk/Kn6IMaLE9BwzRtlOdT9h+EYqkpCZ2kMau8HoPz6LjzP9kB9Lp+dtmb0fgT6bwSgJ88X&#10;nVd2o/qcO+7uX4+sqCU4GTgHh3xm4ET4QuQdscXT7J2ouuWHhxlbkHNoLS6nrEZmylo8SHdH0eUd&#10;uEXbeJExZz7jjSLi1ArKTBv9s9o7DdIudV3eRj/sjPrjjKX4PYNc/0HKQT/lT21YVQ1RbSVNtUvG&#10;DDoY2k0fo5bETSIqE8OpS4r2iEV+EdZTFXm1RtWQDxqlzIsIo0qtlkow/ysBxuQtiAV08FY4rlvY&#10;nn5GJBhhpE6ulWmBdHrzTJxymIGD677EvmW/RfKKz3Bg9Zc4YTMdGS6LkOm2FBc2L8DJTbP4Hj9r&#10;NwfHN83EgXXf4oCVZSSv/RpJq79C0sqvkbj4C4TP+DXCp/8Se5d8hjRe55LbAlxwnmWSaCmrPkHq&#10;qk9xfMO3OL95tjkJnLN9Ga7uWsmxAmd5P8krf4Oj6z9H1tb5uL5rKa7vVIJnLs7bfYu0dfzfNb/F&#10;eZuvkOs2C2rtU+i3HA/9OQKW4bbXPORvn4l7XvNxbcsUFGybjYaYTWjd42AIMEqg1sRtQCE/e9Fl&#10;Fvat/gLe034Jp0/+Di6f/Qx+c36LsEWfInb5Z0jd+B1Ou8xFjpcIHby/HUuRv3slv2MV8j2W4q7n&#10;ShQH2KA01B5PQmxwz9/K/P2qh6rKzECG3TRk2E7FZYdp5vfDa7/ks0/Buc1LcWP3BjwKVfl+O5Tr&#10;1F6UFW76L0PO7sXI9l2OSz7LcNZzAdL5fDcjNqAoyRklyS4oP+CKuiMeqGAQVhRjg/uhG3Bl5zIc&#10;sZ6C+CW/5fgYe5d/gmPW33DeRYBRi6ZPkO06HffVqkHzs22maX9003M2fxfhRVU4luJJ0ApTOrss&#10;ep1h0LfTQXQfd2KgTqPL0XZI/X+tGFTYoTh8Dc7afU25+QIHN05FxKLPsOPbn8NnFu9h7XTs2TAL&#10;sXzWvVZ8brv5OMDf45Z8jvA5v0TMvH/EEatPcct7MZ9fp5UczWaTThg2JPPaESvwOGwZGlIdKdwU&#10;ZoK45oNbzEby04h1KImwwuPgVWatb+6cjeLQlabygxLU9XvtULeHgF8J7jgbU/VFpy6bkp3NhvDT&#10;8NV4FrnObAyr568htOhkgYwXg6haPndJ9BqzwV/GoOBZzNoPv69HPYMonTBTxRgRCVR9QlVwngQs&#10;xUM/yqH/EjwMXo7SmPWm5LMUWRtxShgqWSDH206g2UvgYAJenejlZ0RmUClb9cGtjLdBVTznhMG1&#10;6e3MZ76jSh1cs1u7F+Bx6GqT3FObAlWQ0ImUbI/Z1JvvcM6ZsuY+C1e2z+GYgbv+C1G9ZwPaaGg6&#10;RYAh0O0X0OV3q4yaKf1GJyDHU73XCkURS/mca1G515rzYI+6ZAYHCVyPyI14GGqFwpD1uBeyAZe3&#10;U0Z3Lkdx4hY827sFxXH8TIyYfZyvKFvqoxVyXefhitM03PRQW6olKA5ci0e+q3HFeTYu209Fwc4F&#10;KItai6qEdSiNUvUR6lLYKtz1WWIqA2VvmYEsFxHepuAUZewM7UHO5inUuXko5xx0cP51Wn6Ua9bP&#10;9VNSSyVPNc/lXP+rO5Yhau4n8PvmFzhkNRW5u2kbgpbjQdga3KaeXXKdiQu8v1ze28N4O1z2WYEA&#10;tXia9QtEr/oaaS4LkcvnuBtqg+wdi5DrvQSl+53wkOtxizpSGLsBD2M24gl19ylty33K1N2INfzZ&#10;BjVHCBYpI2WU65qDbqg75IGnnKMHXKsiJWT3U3Yod084tyccZyBqwceIXvgRDm74Bld5H2I8q2/6&#10;Tf5cHGVHp0DncdqfBl9JixCClkAGOtqkpSPg6GPArtNUPZQny2mADwERjb5Oe/VwnlTxoYn3U0cb&#10;qBPJlbxvDbX+qU/eYkZZnC1u7FqAq5SfYt5DFYNDJXLGssPx5nosxq9E0JF4mYoJApLDZwlwCJh1&#10;QlknxwSUDAnmDNeEQE6beQoGB064onm/DToOOGDAELAE/HQCdQs6eZ2uAwSAvD8RX/pUuYH3WEd7&#10;WBW2GlUEyg2c607eezc/28FX9WtXK7uOFIJG6s3IqZ1QFZkG6r5OWkvvqzm39UlKAgnwOhmCi5Lh&#10;hSGrDalHm1jliaq+Yo3qJJVHd0dXGh3oKS/aBkslhH7+PHTG27QVeB6xFk3Ut/40gjjO/Sjn4QWH&#10;CDBjBFhqhzJOW2U2twnKtMGtE57axNPm4iQBpo+BQeexrVD5arW+US/3Br42HNqCJgbzIhnVcQ4K&#10;glfgott0ZG2fi8fRGylDDPRP7kAT7c/zPdYoo5xVJtnjeYKtaU/xLNaG9nETSvn6zBCabFBHeRVp&#10;UJWjrm6djoeBK+j3VtJvzkEO/bEhcbrPw3X6mWs7FyKHupXuOhvHbKdhnyq5rZ2K4/ZzccFtMbK2&#10;LcYt35V4Er4eZfweVUUbPKnN0iDOhw86j3rQ1hEsZwYy+CDY4nx0EsT0XfAm4GCwxsDoqRKA0RtQ&#10;Tpkro44+DF+LWr7fzfls4ToOXPDBm6vheH0lxAydZKtK3IiKuHWU920MlH3wnkHsewZKLwmmRtIY&#10;sFPOVW1HpenHtXGZGUzAHUxgFILGFE9cp8/OcKIt9FuJkihrU+lHpKga+gtjuwOXmtZ4zSnODKAt&#10;iX+dTlYbuWL6GrUBadgnMqUjP6NTaFvNiTH5AW2atR1SVSUPyvY2yrIHVFljmHKjjWqt+bA2Jehn&#10;+pWAP03QfY6B6ln1l9+B9uPbzNqX0t6XxBJoJ25CPX1UK2WiJoG4ImI1Zc7ekMTKaF8e+i3DlS3T&#10;kUm79TjYCiWR1ngYtIZ2cz3uB6ziGs/BNc+FfF+bme5oStUGuQKTQAYv/gyM+PO53Zi4FIC3OcF4&#10;rVNNDP4NKUP3yqHS0oa0w/VTNR8NbdS+0Jxz7scJIBVI6LRdlzZ1jQ9zM/67l/67h/JtyEF87RBJ&#10;hDLfzTlVlZtC+mlVK6sjhmk+ut20dntOW1RP2e/Wxh2vq4oz/bwfAdZ62vPnnIdn0db029Z4FLie&#10;OMUK92mXb3sTL+0m3vJahwL/taZl0cB5b8rSTuMftX73iWfuEefdC5TcWhniy9NIK0P46GIwLPKF&#10;2fgmiNeJhaHzDFBE3FMfYOKd4VO0cRwjDMpGGfirlO8wcYJIEqr80kcd7qPdaqXdaYjb+BcCRRfv&#10;WxuwHfS139+IwP/+/DD+Z8lBvL0aTJuyDd1KWKjiBT8zcNTVnL6XHxvjvYgEM0p7PkT56qNP6zng&#10;9JfRfWAzuunfehgo9NPe60T54HFX9BxWeyQRfzehRQkdEROIPyZHC+VZScemffbooG0x5Cra14dm&#10;fpYbUu0TrovsUQdlsoqfLaMdbaE90qZ/cYTaCK626H2q+ou7oXbvZrTTTg6eZ+B23hd9IlRxqLeq&#10;NpSViGzVoJ8Tia2dPlHyIRLMqAloLEOBqYJWJeDHGOxoc07+RKSX1wxYRACYPA0sooOerVwEmHBi&#10;vkRr/s774DP2c87GaT9e6hQq5VcEmA76C63TGGVC5MphymQ3762NfsOQNynrvXytjFqHcmKPZtqE&#10;Xt6nkjzyZQrsX17WKVd/6oBK77rSd1jhgXAyfXlx2Drc815qMKZICdoAeHM1CD893o9/qzuPf6vP&#10;wJvHxxh0xqL+bBBqj3uj6qAnqo9sR/Mpb7Se2W3IL8/2MvDkszSlUTbS/VBD3/OMPqeUtvsp9aOC&#10;NkF+oY/PpfYeSio0qQStkkcKGvmzmUPOnYgU1drA3aMKHJtMBY5W6qkSkyLbPSB2ukP8I8K9TjVX&#10;CAPQJjaIMMEhzFdDvazid8tOP+dopEyM5IQzmA1GBfX4Yaien36UeOdx6Br6Hlvad/q0YztpO51Q&#10;RIylgwgV1ImBMz7U4x3IYIyXzPgxZhVjRr4+jtuMrpO70U4bqg3MYer+GO37C813ViAmsoMoHyJW&#10;upvElSUhRn/KdXhNmXh7yd8MJchMEp6v71RBgXZKyURt3ij5pZ7YkwSY4ZMeGOGQro3QNplqS5Qb&#10;6bQIudpQVZnz1zn0P3zeXvq31sP0ubSjNXu2EItvJjZ3RkuqNpO90JBC3LzPlQH9TrTTzjYf8UQj&#10;fUGNKlhw9NDeq41YQ6ozavZRp4hjNG/3/BfRdtGvcx5Fqm+jjKq9gDZylFhUol3yrsS4hp5dpDkl&#10;21X5qY6yooS7kpja+JnICMArkT/pc8Yuqsd5AEbUmlL+jLGFTleLYK+hljQaSjgp0fdSPjPDz9h+&#10;s3lOOVIcpuSTftemUgfXqCphIx4wnngascqQRBtoQ/RM6sVeHm9Fn+jCWMIX73MD8eaKP+ePa3FF&#10;J72C8Yqv4/QdQ+nU9XP0gxnUdX5WQ+/r7xO5QXiR548e9YQ/54Lak8SAx2ypc2pVuxlDlANVw+qm&#10;3avZuxElcasYD69H7SVitbshaCsMQ3NBICozt+PpSUdUnCR2vUC/nMnvvMlrF8WacsBNBX7ofRaD&#10;oeq96K/ai5anUXiQvQ0nE1ci3HMKfBw/RxTj4iORq7Gfzxvo+CUiXaciJ8UB5Vf9cI/XTY9egizG&#10;STnxG5AethL5yfRhvPeOx1G4m+GKhICpCPH4HCfjlqEkyxOdj0Ix8DwSrY9DcOOUK6K2L4TT4t/B&#10;Zvov4TT7Y7gv+ATOsz/B5hmfwm3ulwi2mo6TPqvxgLa3jGtWSGx6ibHXwa2LsHfzHMTbz0aSyyIc&#10;8eQ9blmKCH4+xWkZbiXuRO2FODRkxKLxQgQaTgSiaj/9YYwbivxtcNN1Pp4FrMEgfe8w5X6EcjZO&#10;uRLBZYL2zoyzO/BKv5/ZjnElzTjGiL1GT1NPNKhTk5uslo1WCwlGeFeE78lKMJPVYETEV8LbtBej&#10;T+ukT1CllDodWqCPqWTsVHOE8fDVSLwtP4k/Nl8ybXl6skIZIxHrMg6uIjZrIu5S5Sm1FhNhTFVY&#10;1VavQRXPqDPCI6pIpw00xfMiIqqim6plqhWJTusrCay4W35ZG2fCPqrCqp9FglFlLZF11B6mj3rT&#10;TUzaQX+hdnoiWPbIPtCWiAQzcIr+OY3fI99Lv6zWGd1KMFFX+mlbhEllr5TQFwlG5IFRXnuMc2w2&#10;pzXPH+ZMnxEhQAQd9Ub/4U4M/rloP97fi8GAEoYXt6P1nAcaGFPVUP6r+V019G3PaeNLE3RIyO1D&#10;Amon/a8D6lLWoYxx9bmt87Bl+sdY/+3vEONug3tpkSinH3pGP1+rPQ8liGj72mlXVDmkOGo1HkYs&#10;R2H4cjyMXIGyfdaMOVShbzttmiNKqOuV+4kh6FvlD0VmVXtXxaFdxIDNhzajgTFe7QHGmAe5bqkO&#10;KKbdyPNZgOydc3GXfvIJsdnd8HW45rsM1/2W8+8qmb3dVBi7H0qd2rYQ5zfPwynbOTjnNA/XvJfj&#10;Scwms99VSd/0NF4EQ/ocvjbxGVQtTNXNVKltmPOnanttx2gj9luqUOlATB+fQS1jlGzT3Bs7yudt&#10;YGyhCnAWvMTBdRQBRmvZy7VXRQpTFYK+oYdz1XuOWPECcUS6Nl75O+NaDRFgRMrQXsqbHJGZfKET&#10;xa9U6SXHD2+vqDUPfddlYopL1JcM6pZJivB3JTBoF83gz+bEL+3jGyU+eL13lFFTJYjz/Poif1aS&#10;kL8rASo5nGxvrYSgnlOkif7Tap2zhfbdEz9eD8LvrxPrq2oN/aL0U7JpaSOok//Uf+IGEbHeEG+9&#10;4etrYq9XXF+N15TPN/zuCfonQ4qRflC3VPVIB1hEfjGDcyoCjIb8ueI1ncAXCeYN/bJIMCJrqDKb&#10;hggcluQm70ev1IHJNoYmycJhiHWKoTVMkkUb4LQrXAPN92SidfJEtn5W0kftOlRNR0QcDUNcE87n&#10;sLQA8TA43LR84vcpnlHCRGQKESteZQebFj5D9KF9jPF7Gc/Jl1v8uRd1jDhULQc5+vmZN9ei8NPd&#10;RHx/K5b6G4QB3m8/rzvIV41e6rZayqqFtaq/tPOeRIrRyWRViFEix5SA56tOw6oajE63DulZL/I6&#10;tLMD/N8hvj9JflG1l/+rIQKMCKyK3zSEqy3PaBnCiCOyOVxrDVXtFFZXlWpVvxbppZx+rYK6LkKM&#10;9kRFgBEGHs9UtRdVcBH5hd+j8YEAo4ovA5SrXtrOHuEH/qw5fJ8Xie+vR+EVMZVsRg+xeA/jfQ21&#10;l1Kb2m7hcg3iXxFe1LKki/7e2BTKmNkD4Gjiz7pf3YPwoWJRJUgGuI6m+gtlUtVI6z6QX9rkCzha&#10;OExFF+I9te3u4Gc7acOEp0UMHyJuErFcFRxFqtN7SrSKUKI2zO3UlQ7a70HpRz7X+v4e/OH+Xvz+&#10;XiLec81HKdumainXtYU61UL575CfVCI/LxT91L26Y7RfRzajifrZxHVspC6qLclEYRJePzmA75+n&#10;4Q/VZ/FHjj9x/LnmDP5YfhxvHyZhlDFkP6/VR1kY4BjKUCKQfktyRnmQrImco0SPDoy2cx7bOBoZ&#10;25TRrj0TeYgy2E+M1U171J61G520Te3UlxbedxPntIHP2poVxL8Fo4r48DFjxnuMvR8Qa5Ywxmik&#10;jvVepU5cC8EAX3voN3uI1weJ88ZU4eZWpKkE03M9EF3EQt0iu9Dm9fN1/Abtj6r83QzFUF4A+ujT&#10;Gs644X78KtyLW4nyI7o/+nbavD5ix0G1WLkSwNcg83vnZT7vnUj8WHUMo/fj8Zy25nbwUhQyZqtl&#10;7Ncl/8P1Ewmmlc/SQhlr5DPUcw4aqPNtlJEeYsxuxmadOf6mJcVQfjTaMwLxbL8LHsXbEUtuRgVt&#10;V632Ki9sM0Sd8Vvh+PFRIn58mGjmvv2EKsXRj/O7JgkwlgowfyXAKNn9VwIMMYAZ+l1DNkoJ9Q+D&#10;/6Mk+OSwXMNCfvlfCDD8HiXfXwh7cVhIJdqLpJ2QvlGeNRQPiHQ8wnuUX1ZbN+F9o1uUf2F7xdmq&#10;fqX94W7qmCoktdFPqg2tYiYltUW0E+mkj3a8R35GvkV47xJtsao35gXhJV+H6aMGaIsHaauGZX9l&#10;j+nLTPKd82NJwotQQ98je06ZEfFFP08m000lGNqtvxBg6PMmK8BMtkCyVHbREJnaUilN5BcRGrX3&#10;bSqZ0ReqKkU38V2XBn2iKtwr5hARX/qovcnxvDC8u5eA0ZuR6MoJRD/1a+hmFHXCH1XHtxBnuZuq&#10;ewO5/vz7LvTd8MXbZ/H4c8sR/HvvSfxz+xGMPw5Dfz59dmEQ/lARh7fFYWi67ITC1KUoPWGNvlt+&#10;ePcsEa+KicWzPVFyivaI13lflYwfag5g5EkMmvJ249l5Fzw4YY8CxiwPL7mhMGcLHudx5LrifNIy&#10;HAqYjTtHnDAgEkz9UfzA/39ZnICXlMu3xcSIJSl4V5yMN0/249WjfXjxIAFd10MYNyjJbY1G6vkf&#10;ao7jn+pP4YeKI+ikrtbQbnbeTsDr8jP4713X8T/7b+F/dOXiX4i9/1RLu1NzGr8vO4Hxe/vQesGH&#10;uuGI4mQ71FPm+qiTo7eiGFf5onAP45+dM3Fx52w80L57mifKiZlKD2+hjfNCP+dabdjGVQkkm/Eo&#10;Y5/7IYtwZddM6ABxLe1tBe3/1fDVOOc7D9dj1yE7ZA1i132FQ46zULSf9v+0N9rOqLKWxRbLh6i9&#10;4Bvazrc3o/G2IA7v7iYQKyfg3R36X9rbsashtLvheJkbTn8cihdZIXiRGUL59DP2X/siz6JX4Uno&#10;EjwJW4KqPVb0W268T8pjJvWG+q9KptoTfEF5VtU5tc98QdutMaaYh7ppKsAYAswH8ouqAJ73MENd&#10;M8ZFgknXq2XovdFzW4lP3InfthKLelCXlb9gbMsxRhz5UtXsaE9EcHlzaddfxmt+z4TsBb9jlJ9T&#10;pRhLdShiIN6bIVELH3CIDCOs9/8PAcZS/UU5G+IhDlV86hWeFLmMvsxS0U82T9eyYLVJ3bXoLfWU&#10;Oip7YarU8Vq6vqk8w2cQMWiUY4RzMcQ5GOCzC5sOnHY1cyG7N6Zn4s9DnPNhzskL/t8o51ckGu2p&#10;iaQzwnUY5vsDnJt+DmNvRIbgPQ3LjhEzCMOrwpv2LMzeBe2hpXWicLJlr1cHIHr5nH0i6tA2D3O9&#10;O8+5o16te9Ic0MChCiY9l9Rydwvq0lzQSF0qP+SAor0bULJ/Eyq1f0u/2XdVpJQUfP/kINqIdZ4Q&#10;n/RTJv+9Oxv/0nYRb0tS8eZBIgaz/VF/2BHVKZuIE2hHL/NZ6F+G6R+HsokBc4gTs73Qlb4V9Sf4&#10;uWN2aD7LuEM5d8pSvfYyzmxhHMi1ucL1vh9J27IPE8/2YqgoHsOlezFSuR+9ZQloK4pE070g1N/w&#10;RlPubnTkMn7k9Zu5BuXHnHCf8eKt6NV4lGKHYtrIu4zVru+3QcFxJzyhfBae24L84za4enAtrh3d&#10;iLvnnFGcvQO1d0JRezMEjymf6ZHLcDVxHcq51u20B6rcNngjkLaBenppG2NVV9QctkXVARu0M07u&#10;51oOcB1FPjJkFuFiyqdaf1pI35z/FHs8i1mDwpBluB+0FA/DVqI0bqPJoys3r6o+ykGoY8oo5U1k&#10;GHVSEXY31RPNoHzw934OEWBU/cUQYDj0sw5LiASjyjB6nxiw8r+cdpyOE3bTcHTjtzi28TtDfDm6&#10;/jukWU8z1V/SnRbgootK6i/GBaeFOOs437RA2r/qS6Su+wZHrKfiMEfyWlWQ+RIJiz9D5MxfI3rO&#10;R0he8QVObJqGK9uWmHL86U4zcHLTdzhjNxUZLnOR7U5juH2JIZZkb+d3KPlm/SX/7yMGwN+aNjo3&#10;dy/Hrd0rkLdtAc7bfYNTG9XPbQryPefjUcAqVMSo1Y09yiI34L4Pr7flO+S5TcXT4JUo9F6I2x4z&#10;UBq0AjWR61EZQYAfug5FgatM9YeohR/D/aufYf1H/xVLf/FfsexXfw+r3/0MGz/7ezh89Q/YPusj&#10;+C34FCF6piWfmdKsx21mI33zIlxyXIxMjmzn5bjqvgY5W9fgtMNCUwUndv4niJ75Kxxc9gXOca4u&#10;2s1AjpKOW+cij896N3A9nkTqBJMtntNxqAXG0xgrA+juhazEPREBwlbgYfRalNFY19MBNtMx1x9x&#10;RhWVvGyfHW4FLMcFV87n5hk4yPmPWfoZQuf9BtGLf4cUrssF13nI27UMGVumcx2/4hzOx4PAJXyd&#10;g5s7ZuHG9hmmgsoDvyV4HLgCRZyvx0HLDQlBG0va0OzWSRI6rQkaiddU1K7jDmhM3YhaGoEHwav4&#10;vNPM2p/fuhyHHRdh18xPYMv5c/jq19j0xUdY/9ufw2PqJ4hYOo339Q0Sl3xJ2ZpiKuxku89msEWD&#10;wCBSCRMRQcTir6ejVbsgBS5KjuiEYT0DsbKY9eb0pMp7i/wiMk8Bn+lR0DJUcP6alZTnUBUY0z4n&#10;er1pkVIZZ22S/moroQorKjWuTXf18x6lc7f0Kadjl5LwVZtotQyidA+VDAIVeFXvs6UiWthpIsFU&#10;71GFCTvUJXANeU+P/BbjSeAyPItYw2fawGfYzEBEhpZBx1kF0KpgQ2CtZJAINPwOXU/XUgWBqkQ7&#10;Pt9GPA1fi0eBy/GEz6dTtE3JTiiL3ojrnrNwxV3VFwiu1PaFz6MKEkpWPAqz4jp8hwPrP0Oa41Sc&#10;dpmOs85TkEEdKPBfZDa21Luv6zADBYLEnkNOhgSjsmtipqt3cvcJFwa9q1ESvQJVezeaTe2SKLVS&#10;orHnvYmgpeRhYfAaFASuwRXq5b1QazSn+RKYBKDx8HYUhq7GjZ1zcWvXIuS4zMZpK+qp/Td46LcC&#10;xcFrke8xD5eo9xep/3lucylvq1GVYOnD/ix6jZHPHPeZOGf3LY6v+wKHV31mxoHlv6Ue/Qan1n+O&#10;/K1zqMPr0cXnHqZTe0kw/4LGcVAboAecTWLgCfVH1V1O2lDm5lIP533K+ZmHfP81HMtwjTYi23Mu&#10;LrrNRN5uPkf4BtyjDUnnfUes/C3irL5Blr81bkVsRp6/FS56LMIh669xdsss3Apeh6veS3DNfzke&#10;x9nyf9chP0A97tbgKfW4gkFjHWW5ifdWy/up5No2HfFAa9pOlO1xoG6vRgHl9X4o9Y0AsJj/c9lj&#10;PpLXfEY7+rVpmfRsz2Y0HPZA3QF3NBzU6UQ6yvPBBAGWMX4xiEDEH0Ond5kNOp2obFZVANqFSQKM&#10;AgOVhjQlfxUQH9xidEOnrdX6qIajWtVpIq0495TXFDr6ZAaCBJ+ZrtMMAUaJnJdXojgiCSLVZz4E&#10;3We9DVGhhbrUQ73VPYxwKBg0vV3ppLTZrR6RzSm2DMjcCZK8eE90dIcczSkDEV9EgNHG28BxghPq&#10;lCondKU6o0utxfbYolZtzCJWoy5qLZrjN6KHf9eJbbUCUXlqS6sR/g9/7uG99HEeeo648ztcDQmu&#10;nDojvangGpVzyM5UcV6Lo6yN3XrOgLdyL0F9FG0F/9Z0UKxjnYxS0s0PAwTbIxcYkGUGE+AxaOa1&#10;Razr4DwOpDHIFJnhBAHaKYI8EWGUYCXg0uagSDATnA9tHBoCDOdEG9zqOa2AVKcy+jhMhQUObQTp&#10;FGX/OR+0HtuGutQtKOO9Xdu9GGk2X+GU3Xd4ELYeLcd2oPmoB55EUY595uBe0BKU0CaWJ9rSPm2m&#10;HqlXPNdRp2ZF7NHzx/P5qbvXd8zBJadvcGPHfFymD05d+jGSFnyEvfM/xr5Fv8EB6tkhVWiz+gKJ&#10;K+nrFv0OIfN+h6gl3+A4fdrNwE0oTVS7HrVucjW2SS3feo8QrJ8XsULBNIOHrGD8KFb+7VhT/UVl&#10;ytsofyIliH0vMsMD6me57NeBLSimja6iznRThrRpo1NZlv7hlo02tcQoDFxIO2xlQPZrBsZvCbhf&#10;E3wPCzil2qOfYHScwZYIJ0rmad0Gzyj558352Iq7vqtwZes8Q4B5EraB86K2drYoiViLhwFL6P8W&#10;opj6qIpevVwPtdoRIUrEwsdha001IFUBauB7IiXWJ6limC0aD1jIkEoy9p+kLnIuWvY5oYZ2vG3/&#10;Zs4L/YvY53x+tfNq5v+10G51UX96KTvyeQ2U35aj7lxzEQ1taNft0EpZ7Dyy1eLPKOeGGEobJ8Kl&#10;Ksvd8VqEqx6zGbytQyXlWNWceqmLOvnffkhgX2QCzl9GCMYzQmnfI/BDbgx+nxeFt5xbzZNaXLxX&#10;me5MnWhS4CK59PxL4KC2I0rGGsa8Nh849y/5WQ0Bz96TXNMT1Ef6TG2wqn3GOIGlpZ++ThvthMpe&#10;d6qqmyHC8P7pd0UsajxIP3yC6318J6qSREJjYK0Ek76f11IFIW0Yt6dtpf1zMq0PWzi3Danb8CzK&#10;EY9DbfEwdBMxlBUKAtbhbtBajhUoTdhoqg4100aUcA2ecajF2SP6pUJiBlVKE9mvkWvQQX02J6Oo&#10;r6qcNcRgcpCBST/BevdxF7N5rqBs/JwL19GNASmDtLPSeZH23OlHeb+Ulx7ag/7DlPF9lGfqYute&#10;W/QpoU8/r7ZEDcm2nMOd+Ol2DP7EQP0F57GTuEoJg9ZUB0OU+Q+JedlGYiAlJ4dEKlLS7W8IML2c&#10;D40+/v8I5f+FglNt+tCudh50/EB+YQDHQEwtglooPyI+yn5pNNPGqjWcEvE36W/POXyJM/Zf0t7P&#10;MgRW2Z9GPk9JLDEAfUQv7dLIpWDaKG900P50HGXQwNeuo/yZa6KKH10cTYfdjb+r5vepdaKGIdAm&#10;2ZmNdW2o64SpiDBi9msjXtjOchqV9pbvmY05rr2qvKiyhU6IWZL/ItlR/jjUfkJBbjV9Z3X8etQR&#10;o6k1gE7n6/Rb3/GtJgkp8suA1oqYUu30hnltjQHKovCfSMbCXRaC424LjgthjKCKg8Rlfcdc+VnL&#10;KWYlEyTTTbTLTyM20B6tRhHtcVUCbcE+ZzRQ59v4t17dw5ntps/xH58k49/qz+Jfmy/ij43peF9z&#10;Dq/LT+HlkyMYyE9EG+e0/qQXqqivVdSHGsqTqn41CzOe9zFt4SqTnYnz+ayU/w7q9tBFfwZ6uw2J&#10;SMQtSysayiKH2nh2H/c0xDq1qFJ7KpHpRK5oUJKK9mOAc9mb7mvILLW0L020GU1H+TNtVSV9iCoA&#10;iQCl6jZt2jymzariPandSJ/s6pUw3t92PIqywn3a8CfE2Nd2LMSh1V/Sf3yDc5vVdnUlHoYT19D3&#10;PCYmqiC+G8kIwCBtUdn+rXgU74pbYQ645meFknhHtB6lbTC66ImXlwNMcqae61uTTLvOtZZdkUzo&#10;xLs2e3uImzWGqSPj/LvIj9KZF8QTSia/u+wHnZhXklmJetP2iFhIQ62PVPFCpLFhztkw58+0GeNc&#10;DlH3lNjuPOZiNnxfyT7mRdKX+HN+advTdnN+Gf8cY+B8XKeWg3ivIWg6sI0+jTaN+HcwPYg+3J/z&#10;7W4IqIVBK4ktbMyctvO7NGr5XDXUCRND/CWmcIF6Ek9kB5oN4J4jSrTT7tDuvlXChc+janK6f1V8&#10;6tAmj9aUr0pAiljwinP3/koo1MJIJ9oV12gMEpuoBPrfEmDkf1pou2QX1LZwjP5SpEdtEqn8v0n4&#10;ck1URr2Pvk2VvSpi1+MBY4ki+klVfhmmjA4wflJ7Az1H3X5byp0719Ab764G4I02yLMDOI+BmFDr&#10;C76KPCmCk6rCjGfSj18NwtvcYONT9P5oFu8jh/d8xRtdmdvQQtvbekqtPIghORfviKVe026ITKBT&#10;qd20133Z3ui5FYLKK164d9YFTy5tRcklYqTTTnh+2hk1Z1VJhvjwViD1bx96H0ei9pY36gp8UJ6/&#10;A6XXt6Hithcq7/viEX9O278CITunIpxxcQrl9xhx6DnamTtp9EG3QzH2fC+6CoJReo7XvbwLHddC&#10;0URMUn/RCy1XfNF8MwC3TzsiOWQmDkYvxPUzTnhy2QMPTjvgzpH1uHvMBlcZzycSj3gu+wS7lv8O&#10;sfazcHzXapz134jTuzfgxI41SPddh9yIjbhHf1V0gDpDjHqaunaUcVO67xpkhdggK2gTckIdcHrn&#10;WsSs+Q7JtvPxZL83Bq+lcCSi+1IoWk/7oI1y233Mh/5hFyrDbVDF6/Yfpq3ieg/TZokAM0E794p+&#10;6tV5vp7zxMRZ4jrqwZj8IMcLjlEOlclXBQ2VtVfyR+QXJWMmq5oI61qqwOhvO429tpTK9jDVlURe&#10;6mAMKj+l6lyNikWEUYnRK4gF2i744fXjA/hzw3n8oSINfXmhqKYtrqHMqfJLO+1WF31UN21XO/1U&#10;k/SHNqqDvtJSicjVEC07+F2TFWBU8lgVQkSEUZ9wbbiJACM9VxXWPsbBqspaz3URoVC+SHGNiO4i&#10;wCh2apMNpo1WeyO1gRHxoF9VGnR6jboq0pp8i4jOvcRzGiI+Kx7SiWclgjQfigPUsk4yLJukWEhz&#10;JTKD4qZBzRvl6V1+BN7cDMeATijmUqevBaI30wtt57ZxTT3Qxs+28/lq+exqDfREOJr4VFhbm6yF&#10;EcS14Stwxn0udsz7BL5r5+JynBflNgrFhyn3fJ52+jS1a1GliHbaVO11lMauMyWqK/fRf6cQ93Ke&#10;urjmqhKj9pcNslV8LrU2HaZ9GeF4yfl9eZG+hfNSz1he1Zmea+xZzzjGBk/jrHA7cBHy/RahOG6j&#10;aWNVSt97TwdGOCroq7qIM3poT1oY95ZE2yPHYzlS6VP2LvsC6a4L8TCKsWqiI59rHWPoFXzedYyn&#10;Nxnc3Kq4UBUmeB8jGT5QtR+dAhQpSIQcxRDdlAe1tpIvESFL+EjtIoUfWmVLD3ONiauaGEc30j4L&#10;O8kW6rCCTpBq81XVPGSjRmnjRhjTiohh2iAp4cehfZSfrofgn+5E4o/5YXinFkeXRADZBVV6mbjE&#10;uPASZeIi9eWCyCFKiChZailjbyqX8JoaqgKg079vtD/Dv4ssJYwoHyDdkz9QgkOtX1U1Rq9KMmoo&#10;AaHDJ71pkuUtfI++UokTJWkvKImiZI6Iarx3XnecMjcZr76hvxW5dJL08obr+o7zqvFaiSfGsGPE&#10;H4P0ZWqFpPYySpoa4suHhImSJ9p70KshoJikpA7EqPIK8SrvVe2+VLVEr0p0yu8pAaoYT8lXS3JF&#10;c6K/+fJvkjNv4gFtejPu1jzJ19DPvFVZfCVlNX/0LSrh30//oFajwtrdvBcRg0R86aKetjBu0xC5&#10;ol/zqgSKGVxj+hjZDJ0cFZHDxC7EQ4oJ1W5rOJ0Y5aJlDKb7o+8c7W065yY3Au9uRFNGAtDBZ2zl&#10;c7dzrdQ6R61wVK1DG/IdfK+J8yVdquc9qCWSYpxa4oEO+nHZKSX31DJ2TIcNOAxpj9fr4f2rsssr&#10;/m2y5ZHagv5lmLkk9qEOiEwseRepx0KA2f0XzK2h34W9LeQRxlqcC0McpB0wtvPDfqj+Zoi5lIcX&#10;urcPcfl/IMCYwTjywxAZxtIyKRh/uB2Pf7mfhN/fjOX/BXC+GU9yvl7mhEGtNEcvB3H+fA35pIfz&#10;LdKiyIuWw4J2xKXahyTepi0ri7dCG2VM9657MVVK+bOeUVhRhwxVHUZzpao2ik819DwaIvKION5A&#10;m1kjQgifeYDPP5Grw11RmMiLwHhuGCauR+LdrRhDbHl9LYI6T9vL7+ni+vUpBr4ZhZ8eJ+FPRSn4&#10;qXCfIcQIW7dpbXnvzfQ/rbx2F/3iqNpC3gjDULYfWs54oPU8fQrlto0y0URd7eC1u66EoJffPVqw&#10;B2Ocq9G7ezHO8bpwP17f53s3ozGq1kM5avPB9aKMaxhyFddlgPcmoo5scj/Xqkf7zcRzA7LJvK8m&#10;ymMtdbCFetFGW9LO0UG70pquBB9tO31RO6/Txs9254SgOysI5cSGhfGMoRnP1VMWWvjsLdTbFt5/&#10;M59DLZWadE1igXbaoy7JKPWv47IXOrOIN4jLeonlhq4S86llxM1QDrWj5Lrz58GrfvTrm/EwYTXK&#10;Dtqik/Zu8ApjjNxADOb4o4fX6qSOd4t0Qh/dqeTzrUgMF8Sgkn63IGoVbgUtMe3Y26ij/XzWPo5u&#10;zkMn5btNBBjqbS1xrFrN11Emmnn/TcQ1tbQNTbSdI/kxeHlnD9ciCFWMYes5B9202+PFe/FT/RH8&#10;a/tp/M/O8/i3ppN4eS8alYccGIvZEVcoWUufTlnWobcJY1NFWBGhkbjJVHgQ2YU2jPcvYp6S5ZbB&#10;GFd7CR+GSYzLDyhhzvEynViM///qInEY5+SVrkt7p/G/EGCIAcxBQurp/xUBRtWtdEBR+xxquy4C&#10;jHIskyQYY+8kN9Id2UbaSVUT0wn7N8TsGiIIixwsAowq5nWnudIuMi4Q+VOyzNd24vDWU25op88R&#10;VlDFFcXBpjKNcCLnQdhfOF+VXV5ShpVIlx+2VJYQQchCiplshWTILxofCDCWqldKdosoTJvKNVD7&#10;I72aKmi6dw79LD/To3v9MBSXmNaXHKrk1MbRL6INdbz3SjDaeW891xjb8t6KiBeeHLBHI+Wtn758&#10;9E4YRu+F4c3TaPyxNgl/bkrBn5tT8H1lPHpv7kbjRRfUXSC+yON83wtGZ+4uPDpohfz4JSg5boe+&#10;m4F4X7YfY8XxaLnuh9ZbAegujEBbQRDa7wQaQn7jdS8U8xoPzjqgMIOvWZtRVuCJ8rteOLtvOQI3&#10;f4I9O6bhrsi2D+PxrvIgfqw6hB/5+vuKg/hD5RH8WH4Ir4qSMHI/Hi8e7mW8E4W7KbY44zMLhYcd&#10;8X35UfxQcRTdtyLQwpir924CJp4fxz+1X8E/deTiffV5jD46gJ47Cei/m4h3ZSLMnMfbp4fRwti/&#10;IHYDboStQDnt79B16sidGLRwPfIjV+Holq9wyPkr5IQsx3PGjNX0k6VH3VBDGeviPA/RV41naZ9x&#10;F+qTbXA/ZCFK91szPqHNoCyUcs4v+c3D8W3fIsN/ITIDV2KP9beIXf0ZsnxWova4qjt5myrRbbTr&#10;qvRgiKKUjUHK54vcELymTRb55d1t6jR/V4urIdqzfmIW+Rf5mRfmYCR9NnWjg9eRT2gi7i+NXY1H&#10;YcSm0UtRl7KR/mk7XtE+jWbKxlJGhSt4n8LtlvhHrcJEWJvUaeHKDwQYkTc4xo0ufyC9nHc3Yzyd&#10;fzuvfSrGHsRmgyeJzcxntXdBvEecKNKzhn62DL1PO2BIcbQdvO7wKeLS486MQ1w+kGB28e/CdBZC&#10;nnChqRLF+/3/1f5IxJhJ8osqv4iwrH1P4Tblb7RHKT1SVT7ps/RV1fsmScqTRGW9So/1GV1DJBq1&#10;BrWQkTUvIrHQVvHeB8+5GwKMpb2UZY9Ve6uaA/1sCET6nf+va6iqn66hnw0phmOI8zDIMcR5Fw40&#10;mJf3pgNMwqQmByabKLumfRcdwmOcoEM8vbSB2rO22AMRkGlP6At7aYNbT7nQb2xBw3HGUWfc6G8p&#10;P1nepnKbfHcF7cKz/YyfDzuhkViiifLdTNvafSmAft0HBfHrcTtuHfoph//H6A38HyPX8YfqExgi&#10;hqhinHrHbyEeh69EK+e08zSxiQ5c0l+O5BAb6oDDaRf6VMYrvAeRb4Ypgxpt57ai+ghjZf5NLZqK&#10;9q5GcbIVas8w1r3ijaac3SjP2EYb4oonF91QnueFmus+eK69kDPOeH7SCeVpziim78rn95/3nIWM&#10;XQvwcJ8jyuk7n3F9n3HNyihnZYxRHp52Rm7KWlyMW4xLictw7fBGPLrIe7gRhKaCCFTnBeAWffa1&#10;PVZ4mrYFTZk+6M71x8C1AAzlUb9yvIiT6E+POqAojvrLz/ZzDkVYEqF7WHacuquh1kaWVsW7DDFN&#10;OPipOmz4L0LW1ulId/oGWW7TUeC/FGq53sn1E7Z8cUl7ScKaikMt2PYvg7+r/ZUORkwSYLqJcfS7&#10;yOYaIsioEiMxWuV/SV3zOxxY+ynSbKYg3WU+Lm5ZiDP2sw0R5oT1NA61KZqLDJfFOOc4Hyc3zcah&#10;dVMMAebwhmk4vXmeGYc2TjUEmMSlnyNh8afYu1SVZL7CsQ3f4NIWET+WIIsB+SWX2bjsOg9Zrgtw&#10;ecs8Xnc2x0xcdJmOC85TeX1ed90nOL95mml/dM9/LW57rzCtijKcpuCK+0zc812GkvB1qEm0g1oX&#10;9B7dZqpx5LlNw9kNv8Fl+89RHLgMZWGrcX/nHDz2XWh+Lg5cgVvb5yPTeQb2Lf8ttn35X2H98X/F&#10;ql//HZb/5udY9pufYcVv/h5rfvd3sP7yH+D47T/C5bt/xJZvfg439eqe8gv4zfoEYfO+ROT8rxE6&#10;63METPkEAdM+RTB/9pn6W3h+8TNs+91/w+4v/h77Fn6OMxtn4vymacjbOg/3/FbgYfAqAvp1UOuL&#10;5wSZGs/i1D6GAhWzjq8cqjpCw1yVtBGNB2zRQMOsUb1vPR5FLMf13fNwzOZzxCz+BWKXfYzopZ8g&#10;cO5H8J3xS4TO+xiHrKfiyi61sliFnG2ca87Zbd/FuOU9H9d3zEKB7wI88F+CR5yjR0FqG6Vy6Itx&#10;P2ARiujolNzrJ7hRKdXGVBsKnhNeZe8mINrJQGMLKvbZIMtzIZLXfYXk9VNwccc6pO+2RvjqmbD+&#10;7FdY8qufY+7Pf4bZf/ffsOGTXyJ8xSyccVmF/N0bcNdvHa57LkLe9rmoSrSnQfJC0wFnc6KrU8EK&#10;DZiIMC8VaNGBPadCFOyei0L/xaY6TUnYGjwOWoH73otw32chngQvR1nUOjQlMahJdjItUEoj1vI9&#10;GolEW6ivvlpK9FDBVBpLzGgNtW3REFgUINRmh1iC2izRhohKZzYm85q8N7VKsiTxnI2CFkWsMYlQ&#10;JcTrEzbhefhqVMRY8T178/lOflbJ7bajDLhSXQxhRcnqYm3cJNigfM8mlCduQoWqEESv59wvN5VP&#10;Cvn6MEBkJF4v1ob374DSqPW4pao9O+fiSegqlMfboEaJ2BSd1HWkcViBE5u+xinHabjuvwr3ozag&#10;kP/zWCQgBghNDLaVbNPp8MY91qbntXq/D9ORa+NmmM6nLnkDHhMElMauopzZm5MgqmRTzftrUVKE&#10;AZHaRagiQoH/clzdQQMavpFBvkBGCFqO7kCBqhO4z8DNnQuNrF92mII7XktQFeeAJ0FrkWH7LdJo&#10;ay5s+ha3dxEgRlpINkURlAvK5TmHb5C28WscXP0FEhb8FtGzPkLUzF8jcvo/InHer3B641d44L0M&#10;bftdMEh9H+SajnB+hxhw9tDBqDKIWiEU7F6Iqx7zTHWp8060MVuXI3PbMuTsXIJMz7nUiwXI41zr&#10;BNr9SBr3ODvcoj6e95yHZNuvccJ9Hh4kuOJhohtyvFeb9l2x1K+U9V8hbfNUHKJ9urBtDu5GbECu&#10;92Kku03FveCVqD/IwPc4g8VjdKZc/5ajHgyGt6LtOB0lX1UuVwQAbdw9T7SmDtmiNtWZQZwd7gat&#10;QWHYelQm6aSjTgjtQNdJnabR6UTpQSCBzIdx3p9BDwNdXl8n2ZVY1yl4JftEflEg0KQN5mR7s+Ej&#10;Bqx0oGGfPe2lqr7YoDKOMhhrbdriaE1FgBER5NoO2eMpuOa10Jxi7rsQYIgXz/c44mHEetwJoL0I&#10;XU1ddaa+7MDQSerTaQaCDLZU8ltEGAUmIuO0H9xsElACJ6YEMX9WoklDJ8/6eG9KZinh2Lpfrens&#10;uYaq0kU5TdjAV9odPkfPgc2m0seLU7wOAXb3Qf4PbYWqLei1i/KpDec+JWw47437NxvfoLY1T8NV&#10;5WA1ZVnJOLU72mRIXM/j7anHm/j7RtMGSUn5gXO+eJUTRsfKIPwcg66LOo0QRB3hfJ+lk+VzDp2i&#10;sxbZgGs8mOZpCDCqAvNCm8m0LWMcL7TxTac+QUesk3R6VVl4U3qatkatZ0QU6Of/yKG3ch27T2lj&#10;iMHRqd2mjdHTmE0EAdIL2gW12IjnvBz1NDJVFLUGD0OXmeSmqmK1HfZA+5Ht6KQOdh3baUbbYfrD&#10;PQ4oow0RCeYRfc4trmmBz3Jccp6DAys+R+rKr5Gy4mvsXfYZ/fi3OEcfne6xEOnbKNMey3DRYyWu&#10;7Ka/iaaNO7QbHSd8GAirOs5WVNBmifDXSP87wnseP68y12H48909+PODJIzlBKOK8ic5V4lhnfrq&#10;ZhBex/V6QttZSXvYfMTdED9L6f+6+Ld+2mQRYIY5ZzpNpn6R9wMXIt9rprFJSqi95XjDoEeAX60s&#10;ekSqIiA1xCP9L+e0W6QwrmdLqivaDmxFUwrvN54gMF6JXicjB2WxdpQN2mPKSFHIGjyjzWw6QEB5&#10;zNOQo/J3L+FYbNqAVVI/G5OdDXGslrqrUsw6UdahoJsBg0m80BZ1irjC76yP34RW6qQIMK8u+DBY&#10;EjmG9jNuA6roA1TRpYvP3iT/QnCuihlKjjbSFrTwvtWuYpgB3xD9oiFM8dnkD1V1ppl/V5WmRyGr&#10;DalLFcLEeJd8KfGkNiAmIUFQrusoWaQKRq8vB+N9TiiDqwCopYwqa2iDWQl+VWzS6RwFDWpzIRKM&#10;TkaO8npi12tDRJsP45e8zabECAMObZhojDIAkp+eHKMMNicJMBoqfT1A/RDZS4QYvar0texaO+1K&#10;LW25yEaNlONm2oM2bV6e3m5hbfP6AsVqf9h1ypu20R05nitwktj0AnFjNjHEDcrzfc7Fg9CVKIpe&#10;g3LaDrWTekK/Ihmr5fwowa9WCyIXiQTbw/vopa3Q845QT5U8UK/fkbNcS/VSjuWaE4e1MtgZPO6I&#10;1wyOXjFQUqJgkHOjdm1Ne23RRFveznXupi1s57Ub4zailfLRLRzDtW2h/DdTbnUKyVK2cbfZiNdp&#10;XZPsovyqr65ObEy2lVCLBJMY43qr4oEqm/XRRmpMkl/6laSj/A1rM4I6MnCU/pDfIYKrWiEpcNWm&#10;v+RS5N4XGarEEIb316MZ1AdxjrebSiCFxCw3vGkTglainMFQG2159zkfNNLGVCspdYZBf04kXmSF&#10;M2Dwp6yrGobIyC5opV71pFHXVF6WeqNqTs84HyXx1ngau55+jliV9lztKVQ5T+XURWJuo6zqFKZK&#10;mSt5qY3rt2qbpNOWJxkkU1deUmdeKKFFe68qAiZZI/tJ32bmn89eT98g/yY/ozZIWkuRZgzBRb6B&#10;PqJfwS4/38U5VIJGm2ODnA+RN1Xt5h7tl6oPNB9wx3NVWAwk3uG6qzWV2kqZstBcK5HBBinTqgrW&#10;uF8JFMrJMRELdPLdj3pCuT9PHMT7VQubdj6jAjudCh3JC8PIzWhMPNyP7ytOGDLMP7Vcwk9VZzB0&#10;IwF1ahlEHW2mT6mh/tdTDzop7/IJDcITfJW+aA3H6ZfUSm2Aem3IDLwnS1sb+lzqWk+a/IsvPxdM&#10;TOdPfVO50e1mg3yM9/JOG/o3ohls+2EwKxRvC/Zj9EosSuI249quZfTta1G6l8+tJE9eBJror55x&#10;jptObsMYg/iBywGoIMZ6QPv9iNiylNg9d+dSxDLeCJ/1MZJWEh/ZTUXOrkV4vo944whlhXPdqyRR&#10;RhBaKS+tJ7zRftIXjYeIk+izLC3LuNZc49fZajtEvCECMe3iOGXi/VXKraqx0F6JLKuWFR28p36u&#10;zxBlfpCyP0A9UCWLl7RZpvIaxxiDWyUMzaAuDfPvSvaL+CJi2dBRDeoZZVEkGINJTroT/29hME59&#10;zwk0SZvx7GBzyruDc9tDP9dxXER2yuG5ALzMiiS+90QF8UMn//buejwmqC+lsZsMDr6+fbaphFNN&#10;vyE73677l15Sz3VKRaVgO6jr8iP62Zys1KaANp04RPoQ2VMVAF7LBstG8LOG/ENbJMKBEudKrFta&#10;TVhaIKidkYXYR/kwQ7b9w6BsiTStuEVk4V7KXh+fTwn+etpLtY3tPKz4x506ztiPtrOSOl1AfJ6/&#10;YzaqiR9VOWYiU8QVtTrzM5sXqpqjFjJ9pzin2rS65MXP6DQ97ymLPkdJOxF8srURzudRWfkb4fjT&#10;7Wi8z9O6U+ezaG9y/fHqdihe3QvDi5sBlFPq/QUPTJzfgfe0n29oB0wbugyuc24gXt6OQEuOP3L3&#10;b8Tx8AVI378a+Wl2uH+KWO/0ZpSfof3PcMfooyj8vukIhkoTUJW/G0XZrsg/tR65aatQkLEJT667&#10;4Xa2E1Li58PT5VMEMkY+xzkpvByI2ptR6CmMxWhRHF4+jUVfQRAqL7ii5iLt971ovC1OwuCdCFSm&#10;e6D0ojtKsz3xIMMV9zN4zdNOOBu5BElu3yLe7lMkOXyNPbZT4LvkE3jM/EeEMNa54E+cetgL9WcC&#10;UXHIk/GbjYktCilHD+jj7wuXE6OcdJuJNBfKVagVniQxPklwQUHkZlzxt0bqplk4ZDcPJSnEofn7&#10;MXwt1pyClr6qIlNTsiua9rmiea8IlZQ12m21hFMlJB0gGKcfesl4f4Kx4Ev6wrHTWzHG9XyhzV7K&#10;6yQJxhBh6MOUhDGtALUxSt0ZoW1VMt2QYIgbZK9F7BBpTdhfFRi0mSqb2kn/pAMZIjK20H820o7U&#10;JzA2ISavSXJCG23by9ux+KE41Wy0t/F7mqg7Igq3yiZSdidfTdti2tsOYkz5OyV39NrDZ+qTDhg8&#10;6Wuqg5jNMuqREjqqwKo2I+3097VJ1oyBlpnToDV7NtKO0l7Irp4kzmGc2aYWjYzLhO36aI8N+Z3X&#10;7z+h6hIiwVhIMUOKT5RoEoGM96X3hMeknxaCgk5/EytLl/n7pL9XEkvEGCV+3tNf/LEg1rRMfHEl&#10;AHVHiG+pS9/fj+WIwcvrwRihngxQ/vt4nSY+dwHxzynGpccoV9leS3EzZAWu+sxHnt8SnGUcvtdu&#10;Ni6Fb0Ft5l605+5B3RnaXz1buh9G6FN66TuFaUXqVglqJZllk3q1blzfHtpFJb+6tIbCiLQnwunS&#10;fVWOeiW8qXiGf289wFgq1Z6+ywFNnNv201wLYqd2ylbNEWLvAw4oZzz3nD67OMkORRx1nK8uyqoO&#10;CQmzdhzZiaJwe5zhfaeu+RZZnitN28Ay4sR7OmxE3yPSvNozlxLr6ZBOyyHaVc59+7Gt9CtcV9la&#10;2nkdNGql71eV3zZhKGKMXsp8C7+/nhiugZhEVepUOaKGmKI0ei2ec1Ql2hBbOxJzu5mE/vc3VOEj&#10;Du9v6TAI/ecFrh/tnEgYb/n7O44fc4PwT7ci8OfbkYYI8y6H9k/kl4uWBKgILzr5O3yGNvwM/ZCS&#10;APQ1ShS8of1T2x6RWV5IDy9ayt+rGoxO/+vUsfZrRJbW6WMlO5RctZz+/TAuKv5mHEk/oYqrAyfo&#10;I0+5UEdd+b4qikm/paO8H8qk9PclxwR/VxvZCcUOJn7lPZzyxDjj2AnGwW+Jx95yDt4QX72kPxEB&#10;Zoj4WdWQdEp48qSwEo8m6UmZEbbVIRzhrlauufYjGpJUNdTOEGWUTDFVX+irlVSZHEqYKh5RskzE&#10;l3dXAokBgowvUclz0zqcr+NZvoY8KRKlSOUisSs5qsoBY/ShfdStDtkaEd348wDvSRWeVF1a1cqq&#10;91nTZjDW4n0omTbMuRNxSn5YhGGRcJslO1z/psOupn1rJ+Vr5PAvb1QAAP/0SURBVKIqSQVyENsR&#10;k/VwPtpkczhXPZy7FspdPe2bRgNHI3FKM7/HVFHi/KjyiwgwNbyPEsYZd/wXImPLFFxw+o4/0/4k&#10;E3vyWqPEQRNXdGrd3/yf2Y/lM77PC8ePNyKJmYM/EGBEDPowaD/G+ByKydTGzRBgNK/Ef6PEV3+b&#10;KJj8WfhbpBEN/SwcpraIwmGqhqNqjYYAo70dvv8yM9AQYPTz5DDEF/MzMSr/riGyyyviue+vRZmh&#10;6/VxftQmUwSYV7l8hvxYvFMbIY38aLy5Hsl4I9gkJ0yZfMpOPW2JKhmWJ6iitoOx6yLw6N5NWxfZ&#10;I9li3rve0/2LxCTSkE4Eq22vqoCp5ZQSHuZQBeOHBl5b7USH9Cy5jD+Ibyd4D6/uECPT/r67F4+f&#10;Hu7DPz3ajx8K4jHGtRgSGelqMN4UxOFP9E0iwLy5GWOqwqjyivY5JCciv6h66QDXZIQ4Z4I45/Wt&#10;KIzdCMX4zQi85M+DlN1Orlcb77OV99zJ+esn1u1nLNTNGK2HY4C4d4T3Ns55mVD7HZFgiJ9UiaSP&#10;NkNVhkSA0VDFGsnMWFYwcRTxP2W0l/6uk/rVTn1Rq6L2dMZ3mbyna5Sr/HBTwaWOelvNuaihjDZw&#10;PgauhmLsepQhjzzbR52lnotE000da6FOi/jSTDvUwvVpou9rpWx2cz0G+CwDmbSLvL8h+q3BHOL1&#10;bPpb2sAXV1VxIxCv88Pwwz369XsxjCeC6BO2oZU2UNVxxnlPL6+H8RmDMZjlh27qZDttXju/s526&#10;28XfBziX7byPatqPStrruiOuaGN81619I96j2vT18VVD7ZQ76FOajm9DPXFDi/ZFuR4dtHW1aa6G&#10;ENSlNtv3k/Di/n4M3EnEiyfJ+H39Cfz37vP434Yv4f8cy8b/OZSJP1UfMcSe5/ttqN+MNaRP/E4d&#10;qFBFt3HZVBFVLv5nAozFPltaFvGztPUjqnBA+69qB0qGj6XLLssHqMKlBv//gmW8Svck7leVOBFg&#10;eG1eY/ysyMYWAoxlWO5hhLql2NmMD/mNyYq+igEUm6oyrypP67CEhg5RSGek52olJtL/O+KPH/Ol&#10;s6rCHGRIKzrwJPtpIRGKHMe5O+WGDpFeThOTcTQxbmpKo07pGbVHJBvM+1RrNxF631B233N9dThE&#10;1XZ1uFr71PIXSqCb9sacV5GFTXUJ4STK9yQBxlQM4+8iR06SYFTpxRwmop3XnopaHg1xPlQdZpJs&#10;qffMvfO9Ln6+g3KrFtujV0PwY+E+jBFnDtCetvP3woOOuBa3FkXHafdV5aQwHr+vPIh/bjiCf6pN&#10;xvvSaIw/5ByVROKH54wNH4SgPXsbSo9Zo+yEHa/BWOtOEJqzPFF2ajOaM7luj+Pxp7qjeP08GbW5&#10;3rjD2CRj70qcilyArL2r8eCkM66nbMDpkLk4EzkPOQdX4vaFjai474ny+7twOmkJQjw+xf6A2chM&#10;tkY+8eAjzXt+sGmBMloYjf6CcHRcD0QT9a2WWLGVOtRLO1bF+bpLm1lGe/pDVRq+rzyGlrwgdBLD&#10;vH5+GK/KjmOs5AhabsSglLjrJmO7s36LcCF4BUopT920bbXEdXf3Mv4IX4VrYSvwQAfCOd+VxHZF&#10;9Oe3olYjS8nqgKUo3EfcR9veRD/wnBi6jH6xjuvRzPnuok8XIbRs7wZUHXbAi1theH03Gl3Ukcqj&#10;TrgTuxqZAQtwK3Y9ig64IcNnFcLVjcT6WzxO3Ey744WWDwQY7bmKhNWtQawkG/vmZiTe347BDxxv&#10;ckMNAVoHsOTD+yj/w+kiZYoA78X4mxidtm6MMv/uukiYPryuC2pTbVCXao2+8x54ez0Ib27QJnG+&#10;xmm/xvgZU9meMqQDACLAjPG7zWDMZFoiUWcniWwT1OM3l2QT9J47ZdydMq6/KU5QbPBXAoyqPons&#10;9lfSC8dfft/5F/KLOYTHz49Q34ZOuvI6bvx/SxWY1xkWsp0OzYgEI7KOqcL0l0Fcp0FbNDkMEeY/&#10;EWCkU4rTRIDp/LD/JVKMMJ3wmanSRx2VzupVxBfFd8J/woE9xFsDJ93MvBgSy4c5UqtKEV4GiX+H&#10;OLTfKgKgqZwlHC3bpjnkc1rmUs+r9/kZzS+HIRll8J5pXy2tlFRVhusoog2f0dISjrpNfz9mbDTx&#10;AXFNO/29CDAitGsvxFS75d97+VlhvxemRZcfRnN80MN7atP80m+NE8P3c907OD8aTYwXGzk3LXze&#10;Dn5HJ3GRKqypOvP9iLW4sGMGbkStwtD9BPy/X9/B/+dtAf7cfAG99Omq4J+1ZRru+y8jpmQ8Jdt1&#10;ivEjn7H3/Db6U+LFow58dUYX5Wcom1ibMqh2Sd18xnb6jL5LnvSDHqg6aI0niatRtG8d431rFMSt&#10;wnm/GTju9Q3SaVcennXB80xPPDq5GY/THFDF/2nNVAUY+jDGQYXqgqADwCkuKEpxwiNiy2e06ZWU&#10;s+pML1Rd3omnZ91w+4A1LsUswemwechIWIF7lNuqXD9UXfHFM85TJeWpkbFoWzZxDP+vO3s3sUUA&#10;/TR9L+W8+sAmFMevQhXvsecsbTLXcIDrPEiZU+UW7ZFaOq444nm8NYcNKrVPz7irar8DnkRZIXfn&#10;PJx3/MYc0ry0ZSpu+y5BWaItMRbt+zlhPT/6MGKgSX9nsK1ifK79B9xnBuVU+6CT5JfJSozEo5X/&#10;Zd/yXyNx8S9xdMPXyHAVIKcRdJrPL52FU7ac2I1TkbZxGn+fw59n4NDa73CAgekhqymmssJF96U4&#10;z/85Yj0NSau+xL6VXzJw/Q6H10/lNacgzfo7nHOchky3OYYAk+0+j2MBLm6ehXTH6fx5LvK9lqAg&#10;YAXuB6801QfSNn6Gkxu/RO62RXgQqHL3K5DtNhNXPWahMGgFVC2jVkk0LqDKlarE+0PfRbi46VNc&#10;svsC+R4zUUJDXh1thech/HzYStQl0FFFrUeux2wcXf8pYvjM3tN/Bo+pv4bHrM/gMfdrbJn5O2yZ&#10;/mvsXvgpIq2mIs56JqLXT0fQim/gOfu3cP76H2H/+c/g8NnP4fDpL2D723+E9Uc/w6aPf4bNn/4S&#10;W774FbZ982v4Tv8Nohd+jiPrpuLMphm4YDcNNzx10lztXtbheYwVKuI3oFJVRhh4l+3ZgFKC/Occ&#10;5YnrDdtdzMTy+DX8/HL+30KUx65EZaIVnoSvRL7vYhy1+RLRi36BZKsvcGjTNKSIgGT1Lfav+xpn&#10;nObght8a3PJbjWu7lphx03spru1YgLzt83DHZwkeBq005Jf7dGB3feajwHce7tEJPYlYTsfhRGFh&#10;cHfMCaUU4pr96wlkduH3N0MZeAaY8rsnnGYieN6vEbH4c5xyX4kMX1vEWi+EzVe/xbxf/AIz/uGX&#10;mP7ffoY1v/0VEq0X41GsB+pStpuT61fdZ+Lattmo3mNvNu/VSkKbFApoZJwszGSC1T2bcGPbNOS6&#10;fov7u+fjScAylISsQhFl4LH/Ujym4y0K4nthq1C/h4qR4mxpg6SS7vsczClHnaDXhrASGQq41Vt/&#10;TCwyfodK5Y+cZVDIoLNfBBgBfg6RBsypIN6TEo9K3OkUSBWvrVZVIrEoEawTlNoUU99v9YtWZRkR&#10;YETokWKXiNzCe73jtwQ3vBbgyraZyNup6g3LeR2ut5LTIWtw02sRbu9ewvVYg6dhVngaQiAWvBpP&#10;Q9eaZH5R6GrTckont7XhU0EjULnH0qbg+s4FOG37Da7vXoqqZGe08XnbCW510kEnTZs4ahNtUB7J&#10;/49chcbEjea0eNfhzXwGBvoH1TaF9xOxhPdsYxJTxRGrDdmmKVXgkg5O12TAUUkdus81EFHiLvW1&#10;IdWDhiYArUc8URK5kfdohZo9TqiMc6DMbkDdXhc0J2/F46C1yNs6F9c85lPeROKhoUvajKLIdbju&#10;NRcnbT9Hyqrf4uDar7Fn6Zfw//YX2PW7v4cXh//XP8feRZ9S/xegIsYOA8fotI/TcaS6YIDz3sfn&#10;7KLBVIucGs6PWnnd9V2GO/5K1NjhSbQjrhNQibB1eft85PlS5qOs8TDGFvdjNuE25/ta0Cpk7FqI&#10;M7QN5zznI8dvFa4Hb0R+sDWyvdbghPNcnHYlSHWfjYN2X+K48zfIob3J2D4LGe7TqLu2JkHSdVKV&#10;DbQRt51zwuCNr5Kb5sNuDOa5NkcZRBCQ6bSLNuzUq9f061WSV8kJ/qxqGCqb30tQqnY8OqU+eMab&#10;Dp2O+oI/AyA66iMepp2FhmRPib8R/q8IMCoFWZO4gfK/iSBmi5HlVsqjqr9UU26fU+5KwrXRR/tD&#10;+avf74w6jgeBK3GNDkftoTTuSMf4mUemHZNIT/OQt2M+ZVp91alTfNahNIKSMzqhRjDEgHOU96CT&#10;96p4oT7h2gTW6wAdnTaNlcDUiXz1HW8XSYajTSSzfbYcm0xyqyvFAV0E7n2HnU1ya5BDVRFGtcHM&#10;gFYtk1q53q3Urw4CG5UcN6cuCUbUBqkqzhqP6UeKqDsiOYgAc48yV0rZKYqwRmHwOhRHbcLDkHV4&#10;zL+XJzqYKhMirA0TwIt8IYc6kRloCDCjdLBjBM9vlPTh3wf4zCLBDIv8wzUa5XqNnd1NoEbQwv8b&#10;oa6MEGSLkKCe6qafOt83p0Zod3TSXRtJ2lhSixjJhKrADKUHct19UCpCFmX0EXWpPlWbuSK+8NmM&#10;vBB0cH11UkvkAvXQ7qfc9Z0goNNI282gcCdaDjIAid2Ex7QtTyPoS6I2Gv0sibKl3q7HJbfFOO+8&#10;CKc3L0Ca3Qxkbl+MwkhrPNtD8JHiSvtOYLePgc4+2sBjAisB/C5f2lKdnnRBafhqFPosQD3tzzDf&#10;G+N9/JAbjn++txfvrkWilWteEr+e1+CaMhjS5pfZAKOc1lAOVe2kgjapiHbmGYOebs6ZEhUqbyng&#10;ok3Ie4GLKG/T8JSgUiWO310NxrsrwXibFWAqwbxhcPyKQEobukq8iASiNijNas9A+9hE+y9SSm+a&#10;F+dkN+dsJ23zNtQludH3bsazKJFgNuGB2pz5rDXVRcrjXagDy3By07e4Tp9ZyflQGykRTRolc7Q1&#10;KpNvEigEseaVMt5GDNJ5yA39x7hGhwn2jm4z5Jd3DAZVtryHf6+L24Ba2qdGynoH/UrLQcqx9JN6&#10;oeeXjxk6SxnKCMKrS6r0FEBA521IodrEV0/1HsqbqibUJYuYqkSQeu9TVxi0q49sN/12H4MRnQSq&#10;oz9UNSwRd+TbRqifL6ifIgpps0HzZU4mKwigX1SAo0ozChq0kWACnXT6SAZLKkWp8pam/DiDDW0s&#10;6KSPTiSOZfiaDVZLH32CzROelBMG0NSRLuqrSBiqRGCS9UqG8xn7KLOdx7keh0QEos+k3ur0XBOf&#10;s/GQE/2QHd9nEMa5beTfS+LscStwPU5unke8MxWnnRcg13sVHoSpFQZtfKSq51EmiQPuiMwbutIQ&#10;DRtEluM9iMDaSKwockIf/ZlslDZfdJpWCYXRMx78mfPLoK8keBnyCLavOn6LZwFLTMJ8lPrcR/ui&#10;svgtxABVxHB19O0dlLEeVZShHW6hTLfxOzv22aFdJzq5NiJf9BFoa0NaJ5FaVGb4qIuZa51onTzd&#10;akq28+8Dae5mU0unc4e4Dn38f5Fg1CZJ9lCVX0R+6ePctNGPV4QsRU3UanTTJnQwkBHJVQGf8I4I&#10;BO9yI/GHO4n454cp+Nfiw/iDyGnU014GDi2Ut2ZVeOB6DIg0ka33A9FMu956ejeGMsPQS5vUpOo7&#10;h+hvOCpoK0W8aqKNUKWRDsp75V4H4//KOAcl1Oli4toSjTgrFMcQcyRsNCXW2/kcwlO1lP/HIcs4&#10;lpuy5G9yQg1hq104nr5A8yzyyyDXSXbUtNWgbKlajim5z3ltTLJFC/2EnlU4TVWLJvGbcJhahqka&#10;jE6BtNCXVCVY8buoQ7xmBeMGETlvqvIhfdvTSBvqyTpUMqbo4PX7TcscYj4G8wrshw1u9DaJ/0HK&#10;7dBp+uLz/tTPQA76hIxg6kmg8dMtByyV1jopdyrj3n5MpC7KDQOvV3cT8Kea0/jfenLx/+q7gZ8q&#10;TqMlIwD1IqrQtrbSZojw0snfVemgg0Ge9EatbMbT/SmnvvSh8rEM/Lhmuh9V4pDN0OdEilELnB/y&#10;IvFep1npY14oIZETgpdXQvFa5YCzAi0+hz5lJDuGgX0EsnauQzQxfCTHUcZ9j/YxOM+KRAOv+4jy&#10;XEof3UU97+Vo4DOVJdmhdK8dnhO/3SBOOmLD+NBxDjJ3ruBYihzvJaZvd39mKK+/21SSaefaGCIb&#10;sZD0f/gc75v3rxYDqiQiTKTk0mvKwgu+DvH/LFVMuPbymZp/6kMv5V/kl5HjrnhBfRnlq34e5c9j&#10;1LNR2maRRAapsyK9qGXZKDGRaXlE36CWR6b6CzHRZPujUdoCVaOTDqoK1KBOJjGw/+FONN7cjkYn&#10;n7uea1hDOauirtcyxlC1uB/yEzBIGWig3R++HIyfCvZh7HIoZWkNrmyZhifElPX7HKG2UiL0tFIW&#10;tPGhctxq06EKBe3H5V9VFdKF36uNc+IO/k0b3arG8Za/vxcJJmO3+V1EhXHarDfpXpZKaJQr0xqC&#10;v5sTWfxdLRLULqFH2Iv2fIh+V0RK096I69DPNdAQjumlvLUyZqhTtUn6OWG6sQv09ZTl5hQXVMRa&#10;qlIWElMX076KeDBArCI7PnzBF+OXdUrUkiwTsaDvNOf/POf7Iv1KBu9H9k2n1Sl3b0TCog9/nxuM&#10;73PVliMUP+VH4IdrlM0rAXh1lb7yBj9zNwK/L47HT08T8f29CF6HeItx6Cjn6jWf/zX9j2kpcj0E&#10;vVl+uEdfkbpzBvbsnoa0uCW4sH8Vcg9Zqq0UnSS+zfLA+NM4Q4DpLY7B02wPFF5ywt10W9y+sB4F&#10;Gda4emoNjiTMhY/7J7Bd/fcI956H+1n+KMsLwxP6yGKuW8mJLSg+5oAHqRuRFb4Ql0Ln833a2ocx&#10;6H0QgafprijO2IL2+8HofxKF5nw/PDxmj8uhS3B6x1yccJuNNOc5OGw/CwmM08OXf2aqTZ7ZvgR3&#10;ox1QkUL7us8Fj8LW4aHa9u7bTD1zxAPi7TtcgxuMt/KJ0Z/Sn9fTVpQRx9wklju3ZSEO2EzH6a1L&#10;UJxCG3IxBM3UqwpixKf0EU9jiPeJAUuC16IhwYHyvxPjXN8XJxhHUf6HZeNo84b4fC/OUKdOS3dU&#10;ZYm4W5uZpz3w8gzxDNf3tfACMY+q7w1xDErX+CoSjCEh006rOoWlCgx1mr7sPxBgjlqIhR1H6L/U&#10;mo32voU+tI3P2qYKMMQ1Il+ZFhpKYnKtu4gzVCFJLTLUtrCF+FMtkxtSNqOFtl4EYoOf+GoIDvxf&#10;03b4tEjVIpbTXl6ykGDGLvsZmVRSR5VfRICp2sMYIXgh44RFjIfWm8MC8kVNtG9V0TYoYfxQ5LsC&#10;5YwT25Kop9SbYfknPpfaBeh1iN8nAoz0a5IAo7hHz28qvxBjqUqFNqH7TgifueMVdfoNdVjkhYmL&#10;u/E2OxB/uBmFfynci395tA+jOf4oT7ZG1UE79FCfRnPpA67y3rOofxfpM0654/leW+R4LcYB6ynY&#10;u3YKTrsvxrWQ9bhNrH8/1hYFMfZ4kLQNLTmJmHichteFBzByLQY99FciuKqymKpSlcasRfVeG0MK&#10;UAWFDsZcIg/06MQ3100JJlXQkE3RASXNs2Ki19R9tc6ZEH7kOqnah3BOH+VlkLZrOJs24kYI3jyg&#10;LaWejNwOQztta/Up6hP9ylPqbjVtYy3loIxYoZZYoY14rzLBCRlb5mH/qs9MBdbyZDfUca3LGTvU&#10;Cy+qBXiiPYqpFyUR66EKurW0tc+itT+22hBvm7gGqrbbzLWs5f/VEZd1iGxDfNGieJh4XqTcBn63&#10;XlX1WKOB2K0xdTPjBHuDQ0XEfqXE941wU9FBJ9+7OPe9HEoivMn0MeSXP9AefU8bZqq+cL0mVLZe&#10;RMAM2VTK5zHGbamqxsv15M9dRxw4t86MC2nrKQs6jKSS9eMXdU3KBofaZCjJMUK/NHpGQyeGlTDR&#10;tVUdhhiSsiOdM5WGlAQw8kidPE0fedaNn3fHRLqSMsSVSlBy7ocpfyKyyZ+8onxqjGvvjT6xTxiZ&#10;+GXgkCt/5/dRrl8zDnlNn/wfCTCUC8qLqrxI/idP85vkiPArZV96r3YU7fTbLan2hgAjkpRp10zb&#10;oYoDkq3JYdps8J5EgHlN+/s+L8T4C9OmjP5vmO+/5Bq84Xt6FfGyWXZEuFi4WTpOH6jKHyJitRza&#10;zLiKz0Q9FYlL1YAMyUuyTXkVEVUJ2/EcYiV+Xx9/F+Gkk3NoTo/yWUVqaKQstdNW6pDGEOVeY5D4&#10;RJVN9X478YVeReJvID5p5PM1UYc0RIARsV/txnQyVUNEWO316uDXBecpOMdYI8tjJm76LiQmpS7S&#10;vql6agNteAWxbtV+WxMXv78Wge+vfyDAZAb8lfzCYfH9wouce66FhpIBpt0ohyGN0B5qf1UVXfS7&#10;iC+KL7XvOsL3LFVVLPsf/YrZhRnO8nr8H1V6ka+fHGoVZQgxjDNEhhNRTEO/Cxe8zFIl10B+lw9t&#10;MfEOZauFeL/jJG07ce8LEd+vReLljSi84nhzM9pUXnnH17c3RDQLMEmKBspLLeXGVFzlXIrgaCp2&#10;y87z/hV/T5J3LMQXxp78v3bKk/5/iDoyokoEnB+11+3lEGll/GooJjif49fCMJKrtj7B6KNc9eUx&#10;FroehtcFcfjxwV58fyfetNMY4+dVIUb3+jo/inY40LR4buVzGeKd4g6u2QDn9QX/Nsjv66TPFKHj&#10;3d1YfF+YgHf34y0EmCuB6ObfOzivGl2Upz7GQGZk+KP/w+sg51nfO8p7E/llIEtVXXYTi1OOtKa8&#10;xqhIPAbrB/F3xlGc3wratkexjL/2bET9CfpI2qDeLH4+l+vG7399Kxq91JVqymoZ4yORYNooN6PX&#10;LUQgkUpUIaeXr8O8fj9tTDd9fw/9WB9/7qKdaeRatHDuh7jerzg/r6+H45WqQ3AOR0QSVNsiDrXI&#10;Gbvij7c3I/DjPc5DQTQ/F2o+M0T/ID83dpU4kvM+djUIw9TDfsqxKuiomlI38a7WrJvzKiJLE7+z&#10;lWsvgkszcXyj4iy+38f117oOUy+GOR996X68Bu9Vew+cT613H+Wjnli7iqOJcjlybx++rzyN76tP&#10;403lMbyqOIBX5fvwumIv3lfux7unezCQ549a4pV62hLpj+WghYjjfHbiEhFSTMJW5JWLlgousvmm&#10;/ZGS0rRZIsAM0V90H3XkcCBmcMGLC1vpI7bjTdZOvOV4rYQ5r6EWJxqy1yLAGBKMSQbLftPvmuFp&#10;GbK5uift6VD3JrgWqoKsg706bKcciuUQlQ4k0Z4x/lU+o42yqti7g3OpaldqDfGasv095XoiJxiD&#10;nCcLMVDkN9kT7U0Ry9Gvy5b2EOcrqdlHPNNLH9fBe5R8veH6/vhoL14Q07fzfjt4r8OSf+L8Hylz&#10;Y/y5lZirhTZbLehEZhE2ku+wVLNRAps+j7JoSC+yzZRzQ4LhPZn3FO/wVQQXHTCqT7JBG9dGxBdL&#10;Et/D7E+ZCjOy75RbVfpTyw0lP9Uy7M3tWPxL6VH88dkRvCs6gG7a1EeUiWL6xvZb1IHnB/HPbefw&#10;fwxm4392X8D3pZSDfNqPa8Rx90Pw7nEUvi+Ow8v7YejJo03h314UhuHNszi8fZaAt08T8PuyZPy5&#10;+iheFe9D5SVPXElajePhc7DH51uEuX2KEMfPEE3bH+nwDcfnOBIwB1cPW+HeZVs8L3BDUb4LTifP&#10;x8GYmbh4eB1O71mJhB1TkOQ5BbcP2qCfMcd4UTzarwfg+Tk3PDnhjAfEFMXE7C20aX339qDtejR/&#10;jsCbsmP4oToN3Xei0J4fjhdFyXj1/Bg/sxdPaS/y4zfiAn1Pov3vkOD4Oa7ErUMJ5/PhQSc84iij&#10;nS2hL7qfsAEF0auQz5jmRvBiFESuQWGcNR7G2+JZqivqGBs2UPYq6YurOP/PiXXv79mAx3utUcY1&#10;V3upwZvhePN4H1oY7z7m9zyOs8KdyFW4HrYCJQe3oOG8L27H2iF+3Zc4YDeN/8uYWy0yiUmaaa9E&#10;XO+RLgmDETsNEgcNZ9L3ENcPUVbk+2v2WBsy82QXCZHfta8vHyoSpgiLanH3A/3N70V4pG0apx1S&#10;JZDe84xvshhvX2esepf+6HYU7bmfkS+zP8dXix5uwxjx2GTbIunrBHGedPjt5V34Plv4XuQ4/v0i&#10;MWQG7UM67cU5xQVqqS4Ci0gx0ncLGcRUetKr9N6QYP6GAMPr6nWyOpRpf6Qhsh1tjIYIMGbwZxFg&#10;/u9IMJNVYP6WACOiiwgwOgikWE1jkgAjXdJ+sHTR4A3pJPVIeiv81/Zh77E1xY72zcmQtV9oT3Vy&#10;CHfyWYc5VxoiAwrXjmloHvn941xLCxnGQnrRYYwJ2UGOl5ojVcqifX3BeRzhq1oqiQxjqa4o3Mnn&#10;4bNoT9sQ6IQHuN69tHFqT66KttpPep2tgzs+lCHaCto1re0b2qvvuc6v+Doif5QXhAHi+nbel8b/&#10;l7K/DK48y7J8wTKbsTevX72qzqzKrORgDmdmdzkzM0pyZmZmZjkzs8vlLmZmdrmcIyIzIqkzs6qr&#10;unvmPZsPa37rKJRVPTM2ZvPh2L26uvD/n7Nh7XPW3ruE7zORv5DvLuCeC7CZBfifXCdcrx+mh0t6&#10;6cTU5rqKv629u0r/481V/Z+/vqnf5R1W9qEoXYzsoCODPtKtqI7IJPEV15SPXy4C0+dsHajU9cwd&#10;+lvBvVQeBWMyamKQaUY591aGHLhVU7VbCh4CSyE7uTuJg/iOR6t76tT0Zto35WOdXNRWD/eNUPyx&#10;8Xq4d4QSmJ9ctxNEvquwvxWnsVf4xgJ8RRZ+4TE6fXt1b91d30+xxPtPWJtkfiuZ34xHBm9vG6Tz&#10;ayJ0ckVXnd/QW/fQjRtc53V8WArXWnx+horAFBn8VhYxSgGymbp1gB6v6qbk9b3xzcgFo3AXOuuK&#10;vYwS7tmYPBtdfji/i06N/kJHhn6k02O/1OXIVrqNTUkA/5rwlrZxuO4v6KmLU9soZvSXOjzsYx0b&#10;8anOT24Bfu6FH0LGD4MzwUmuYhz2uFgb40ETnj1KWS9jbhOFvQ/gVraFyHQgxuwbl/A3O/t9pNUd&#10;f6o1HX+uHb0/Box/qQODmmn/QFdR+FKbu72n1W1/pvWd3tGa9r/UKp6v7fQrben5sfYPaa4Dw1pq&#10;a5+PtbrTL7Sy3c/4nl9qU7cP+K5Pta//5zo46HPt6fee9jKODvsklM0+P76VYoZj8Ed9qbsEsKnu&#10;8cxipBIU35zRVvsHvKNdvX6hU6Oa6u6sHro9o6vOjm2qs+PcN70DwXJ3jFzvcMjzZC5OY0KTUPUl&#10;hs/di2yrxAU9lMR7UtxDakmEsn0oQdDrg6wrTPKu/r/Sxp4mjryv9X0/1/r+zbW2fwsti/hUy7jf&#10;bYO/0PGpHXVuVi+dntlH+yd21Yq+zTSt1Tsa9dlPNPyTf9Lwj3+mkZ/+UmO+eE8TmnygqS0+0ux2&#10;n2pR58+1rndTHRrVQacmdNDxEU10YsQXCH8HJfnAebnbR0QEI51KgO2eyYmr3GKii+IYjxmxCzvo&#10;wby2erSgvWLnItRz2ujJos5KXtGLYGAQCjNS56Z10Na+72v/8CY6NaWDLkR30+UZPXRmSkddmNZZ&#10;t+b00qXIhp7KB4d+qT39P9N21tctqfb2/0SnxjQNbWcujP9MV6c00d3ZrXV/fnsCsDZKWBkRNlgy&#10;NvRV4spuBIwDVHMYoHY6Ui9PRyl90zDtGPyZpn7295r2+T9qTZ8m2j66s2Z0/ExdfvIDNf37v9MX&#10;f/dDffq//q1a/+//SVObvqPTU9xOqH84nL46uVkgATmYqQRkOwDzcJaRA9Qk5ubezLY6P+ojnRj0&#10;K10Z94Xuuz1TVNvQ2qpx3PNrjMcEjenO8GaNnf3rg3AfiLh8fWOZVWdH2DDagLukujPhPeq80Q5Y&#10;LMOY+XOFZkcDrIsAigUENEUYToPHAhQycwMBLeCxZKediIk0fAdA+wUAux7g6XKD3kwxgeTWjHa6&#10;PKWFLkxqpvMTm+nshGboAnrR6+c6OoI5dyn9uT3DgfzlyW10AyP5cE4PPZoXoQczuuj2NFe5aaU7&#10;0R30BCPweIGdeg/mzRlrXUMljjuzOvIbbXRuXMvQ3sUHfmnr+ip5dS+lEjT6WlJX9FYSOpDAfDuz&#10;3VVgcjB6maxx4hK3bGoXCDDJq7qHDfm01X1Dq6kHczqHTSBnSBUS7OQTJKUjr4/4nmvT3EqrhRKW&#10;DmAuJqmhPQIOZedEACeBW2hBAjDZM02Fm8fp0VyueaYP4nsqfgkB14qBgfzjUvqHh3+o1R1+qPlN&#10;/k4Lm/5IMz/5R036xd8q8t2/1+Jmv9C2iC90brwrMZhhimPg9yr5reI1A1WCPhet7KcC1r7Qh9RL&#10;AWKzO+v+7C7IMqBr+QDFrxyim8zzFWzIGfTkGHN1PrqTrjFfZ6M76ij3EYOBPc08n5nRUccmt9Su&#10;4Z/oEO+7vmCA7i0bDtjrrjN85grzfzq6Df/7VOeiW+siz2/wezkm5OyaTJA+nPlDRtb7YHdYeHSL&#10;Lx/8eAPXVT/MWDT5weWjvXHQ2IvZm7Mu4eyMWpNjfHicvxlAjkzm4zSdjejKL1U7J7B+A7Fx3ZW1&#10;oh+gzAe5OEeCHAdm7sXtw0GXeS72hhavhQ1dnErair7hUMMkmNQV/ZFvbyqPCQSY61HtdIM5iFvS&#10;BxvcCYfURFejfZDcj3nspwcLkcGlfcP9VLK+RZtGKn+NM7BHqnoHQdT3wyQEE2AaSDAAKv5ubEfh&#10;ShgebnuUvbKPsnyQyTD5xSMP2StG/wPxBZnzYxg8r2L+/P1uP5LFfeR5/d0+gaAutD/yBgSvxSK3&#10;N6e1CQSYuPk9kWP7D/e1xjEvYj2xix53ZnVD/3oonvtLXzskEFG84eWNc2+kOBvzJcHgU2zEiyNR&#10;enkkGmBJYL+94eCobMsolTMXrgJTz1q+PMQasnbl3LOHA1NXL3AWqNnIoa0HoNsAzD3GDcoNyE26&#10;qT0yQwXoy51ZEdrX70PtiPhlWIuC7QRufM6bKt7A93A/em8AuUKNKw94LSp2uQLBZOWuH6UkdDIW&#10;fbs+tZ0uTWihG9Owkdxr3Pze2N9BeoQeXYzqoT347k32B/0/1qlJrdGRbroDIEkwGWnjEGSC4JLh&#10;sqmhhOoWZ3gSjAQyXWf8a7dA7DAxyff96li03pyaHUrNpbKGzrTK3Wq28yiueWQgcFj+TUZwmzgT&#10;OW0nU1chw3wmbJQhwxkEXNejW+rMuE+waR3lTN7nMdFh08995F8fj9Jrb44yvoqJItDAJzEvLu1d&#10;DQDKRc5TF7u/fy9l89256GDepnEAz7FKWQFgnN9XN6Jchay1Dg9oqi2dP9S6Nu/oQL8mujSpsw4N&#10;boLNeVfXojvj98YEebcfcJn4Yu7HmXUhA4FAwYd+1YAr232XzK9wFYbtPiQiCNnTUAHmGbpZuHag&#10;csAgrnTkQ58CvivPJBgf4IcNSHTHB90HIwP55fmh6QQcbsVlWzAqbOi5b6V7lbtSUMmuSczjKGXx&#10;vVnY+by1vVWwlkfsutvcmXhm8qirpiWBgayDlayhiQU+pKrju0zMcm99H546kGlg8wP2+aw3r0Mp&#10;cvylS2WW70KmGc7ud0/WCkCkCTCNZbZDlRqus9Ab49gjH2IlLu6F3+nF3DkbB/u0F/ndNxWfYFmd&#10;hAxPxCaO4/7H4HdGISsjlY2sJYCPbmJb781GNlb218N5PfCdLXUW231pZi/dmI8MrxqjuBUjdH+h&#10;7VKfQBZzJZjbYME7rrSGfD1CTpNYf7cedKsq+7F8E1K4v4aNloZNJAdopVsG4v8HMX/9dH1cU+3q&#10;+GNtaPb3OgFmzcSnFK0fiiwNUOGGoaHqVjI2NHl+V+UEv9NfuTy6VVvGwm7Kxtfmsc6FyLFtsP1m&#10;Cbgmh3VJWR6h3A0DmcMJenksUq+dZXXYBAb7zhGq5nreIN8ezg4vRj5MfqlkXsqQmRK+o3htP2UT&#10;aMVGNte5wb/QrUmfYwvRU743YxVBh0mE2B/7lhcnZ+u1szAvLtY311boNY81MbNURtBQQmBWfChS&#10;BchZ4QF8dsxsVZ2Yq/LjfpzH/6creYOzdgYoEZ/2aHGfYJPuMddZ+DZXHLGPi8c3pDA/WehJPH7p&#10;HnN/f2Hj6Ib/cDuF/kphLeJ47cqU5jo29D0wy+esb79AkCrBtqehH4mLugVyWNgQQ7ZM1HqBblcg&#10;WylLuil2VlvkuWtD+4KlPUKbqRRGOr4kifnP5DdcCcwEGFdGchWjnI0mcXdSmttcMIdnJhGv9Hxf&#10;u/p9psNDmxNTtAHTEExtIVDnd58S5AZdQEZcWcbf4dYJtt81BFnV6LUJKNbPmv1uOWOi2rQgzznr&#10;WWd8SdG6wYyBgayTs9mZcQT45+fq90m79N9Lz+qf80/q2e11eoKuJGAPn53zpv8CPTs+g6B8YkOG&#10;Hjrh33HVsXJ8Tqg8xjARxkRY65ErvlThA2rwISaivT45Q99emB+yhF9gL2uPTAvZodVgUweJzpJw&#10;C6h4dPMxvuDWgiHaObS9opu9o9Ef/IMmfP5jrRnQRBcWDtTDjWN1Z+VAXQErPGBtMpEpt2jKxveY&#10;2JKDbXq4YoAu+MB1Vk9dW9BPZ8FYMZNb6yG6Uu3S8pfmq+r4ND2znT47B1/qqjlgINs1viuTa3EV&#10;Q5c3TeGxkPv0vZj04/Y7xuIm87malquqhQoo4IGn24erHvtT780o7PDT7cNUvWWIynzgZfIs8+6K&#10;L26R5OEqFybQuM3YM+zfK3z1m6PT9Ir5sXx5E7YC+1ayHR3bCfYgkHe1ha/uLNXzG4uVho24Qfz1&#10;gLgtHTxWwdp/d2O1np+eR5CP3h7lvReXgN0mgT+6gN87YCewN9gLH7Rm+9Cf6yyyrfmeAGMijHtR&#10;e0M4C9ks439uf2HSy8sD4/UCu/uSv98cMglmkl77dWyviTCBBOLXjkzRq6PEMNhqb1w5QzOUCEfe&#10;3Pve1Q5MAvNGkEujuyqSiS8m71btYA3AlRngnwx0uHQbv3dkJn58NvMRydyPQq8GKhOMZx9qQqPJ&#10;LyZcmbxkAszTcNDV0OLIbY1qD40Po+Zgw/BhZP3RyOC7Pd6enqnvLsxDRufo6zM+3DQpBn/O48vT&#10;0ao/NU21J/nes6zNlVn66upsPj8Bn95DaYs6YJ978vsj9OwEOCyGud7cT/ujmmv1mI+1Z1F7XXL/&#10;6p19dWZjN93Y3ktx+/GPp8An9+brRfxK5VyN1sOjI3Tv8GDdOUQsegibtr+njq5pow0zPtG8kb/S&#10;1H4/0TZwR+rFeUo5Ga2jczpo47APtGn4B9oy+mNtHf+p1o95V2vG/lIHFrbQgyMjFH96XCC/PD42&#10;UnkXp6rs8nQVnJig1F2DlbSVeNaHLuuHKGEN+GPFYN1c0EdnwSBHJrTTgdEtdWRUC50a34o4p2VI&#10;ULkW2Y44jrXZOFJ3F/TQtVmdwiZbCvqSjR66VZ2rBO7p95FWtvknben7qS7M66snWyeEcv6P0ZtH&#10;6/opFkxtMmIc/iqeuDF1GX5i3dCAXeuwY3WOG9CJKleM2DoQ7DIIDIMv3NxfpRuxzZsGoHPoG3L6&#10;5shkfQPWcrukYmcIru0bKomGimV8R60PoLGbJr94GGc4O7nS2AVfFrIEtxCbI+95yHsOcaorluWY&#10;LIqMFXO/ZdxvOddWjE0MlbvQdceeQY59oMP15oNDTX5xHO5KJE/BnZVgR+PLIobbd/h5IAyj+z60&#10;dlVBV1OoO+o2Hj6kdelk/A4+1+2P4pd00eOFnZWGH7HOugpS6tI+ujWltU4Ssx/u9UudH/65EogZ&#10;jf2r8Fnui//XAa6qwIc5FrP/KWOY9B8IMPiTF/zm65hI7gGbR2yeu74f2GuC3mIXX3NNrmr4kkcT&#10;xH59cb5+fWWhamOmKZt1SWEdkhnpW7hn1iibkbwmQrdmm8TZkhi0ky7O7EtsOkz310xUyq5oZR+Y&#10;qdz9M5WxZ4ayD81T2fkVqrm0TJVn5qr0aJTywI8Z6Lf3kmKJ5+/gVx/jVzOwnbmsqQ+oslhfV8QL&#10;1ekYzvB0XOlqMS4nbsJPwJH7wJPgwRowsavaeMPc9sclr51RmYE9Tdk5KOhD/e1F+vrJej2/u0JZ&#10;4PX7K4nD+N0rUS11csQHOj3iQ92KIl4hdj89oY229v1IR8e21mOuM4v5zMZ+FYIli/C1WcjKEzDJ&#10;9cj2ujIVvGiS13wwR6h82zMcthdzjY6lc4kPXcXW8XQu9tvyY1KM2zImYNM90ozLwckmAHj4eSpY&#10;yu1qCri3wr2jlbsTHMma5HlsHohsIv87G9r8vvRB7wGTPpyQMoR1H03cOIEBht6HnV/bU2nLOyNf&#10;PiRwe8qeyEGf8HkTX9y+5/mRSeBC7HoMdp3H+kPGIszrLuabUbVrGLh1RDgwMRHG1Qec8Rsyf9E9&#10;66ArY9bsGh4OWOr2DiM2HaHnB/CTfE/1DsfSrp42mBiF6wZvmvxiYtszdKWaWMStNvOZm8JV2ABi&#10;7dBqGnl/ju7V47efgUfcPs3Yxu2PgpyD1Ux88cFIaIXM2voQszGucPb0f6wK4yQdk2KK0G0TYf7n&#10;dhUmoXIf+A/raj34wcPVA1xF4Kvzc0JbvSJ01633klf0ZC3w2bY36Hk1v53Ddd2d3Va3ZrQKLb3z&#10;sL9OWLDfrcWOuQ2fD3i93/IMDP4cv/T81Ez8zwzV8fdT/JmJBWXck4kwbqfw9Hg08Td4CixomxIG&#10;8l/KKOG3PYrxs0XMhUcJ92+Sgr/Dw2SFp2B+Y6GqQ5NCNYIM8H0KMVwSMUX8ir66jy76AOABODgO&#10;3PyYWDzBe8S8r4TvdmWV4G/xqW6DZNJLqJTA8OFwIwGm6vvhuajlPX50fObRWPXB7Y2cSJNHfNHQ&#10;lrShKowJL4FEiB0NbeR8iA4ObyTA/LXqC3//lTDDZ71v5eGDxtASifc1kl/cCtd22zqZDc7O3+0q&#10;JtNUbqIC7ytmTou5hxrmxpn831wlTiG+Twe7J6yIUBJ2Ig1f4cqRrspksqOrdoeB3Dr+bNw/dqUH&#10;x8tu35ZneUK2TagoYb1NpCg3AZK1rD0xI5BLnoFLa87MUjEyVnQiUmVnZ6ry3GxVIhPVjFoTULz2&#10;XKsPTd1qyAlsufioDHQllVgj2bELcWsOftdklHo+4/XP4vcLrdvI7IvL80P1lSJwWx7XlM//i3zf&#10;YZicM5nrJD52uw7igHJey2MNcsCx2XxPLjYoH50PrYHsu7ifCvu1wyYgT1Mp+umK0rfmdNLZqcQ1&#10;xIe3FnVSyrZBKjyMLJ7gvk9Fqfb0DFXHRIPhxykRuUowKYz5Msm90rKPHtQgpzVHphKPgO+M7fBd&#10;dehf9bGpXOd4fNAwZLavkte6+iG2H3l0xaJnvKcGna3mHqsOI0/fj+qjyCk4r/709DCeMs/2bybH&#10;VGHz/L21/EYta1DtSjLoh/eRLPM+wPIo5HeyLUMMtz1yomfmFmy5EyuQa7ezqua6q5BRE4EqiW/d&#10;vrfm6IxQcchxsNsrm5yWzMj0Hiwx8e8yD+svxaf0bdY+PX+yTpW3F6joYpRy8Vd5h1ln7GYeuDpU&#10;i+J6vKfqxEJX13ZVlEof6PKe2n3Y2P3EJD6gxh+EtnbYmQYSDPh7xzBlgWMzVnYN9t/tUV4dmxDG&#10;80PY8v0N1SPCd5j8wveY/PLy+0ePf2+F1Gj3TXz0Ya/bB03Dd2DLuH8TYMJhoHEJ+utqSaEVEq95&#10;H9q66KTjTNbfBL+QpIHulzE/JvNlY5dN/HS7GVeBMynR9tutH33Pxk0mH5R77c5Eq+7yXP06bq3+&#10;kr1H3zxer/yT6O5+4psTxFfXFurXt5frFfFvETgyc+OAQJB9iax85cowyJzJjvYZjRWJPUxcsT3z&#10;PlRDIhZ2y/eLnIakIWTCZMrU5REhsci+pBCd9/A1Og5yZWN/T5UfsY+2Kc+JjX8fu1H/krpXf0zc&#10;qa8ebVH+6dl6hO/MtG48WK3v8vbrv9ed079WntDzR2uUh+5ksi7ZrFnmvuFK2gFGOjRalZem6+W9&#10;Rfo2aY2+S1mrrxNW6lXsUmL7Baq7uVBVl+cpifW6sbFvaC1y++BwXdw1ULsXd9CsQe9oXIcfaXrE&#10;u9o8pa2uYrtSkbvMW9OUeWeiHp4bpKNbW+vErk6Mrlo142PNGf5zrZnwsWKWtFfKcWzetdnKOEEc&#10;tGeo7hNr3DYJBswWi5ymYkOSiUsTsQ8FFxdxHxtVe3+VMtDDdFdpur1STx9uCASZWOzpRTDQ1nGf&#10;aM2Id7V/FrEI83pldR/FoXeJfN8DfOr1pd11jTj4+sJO2BZ81cLuujq7i85MbaNT09rq7MyOurK4&#10;h+473mHO73Itx/iu03PbKZ77q7qMLCRuVf3N5XqydoAuTHMV56Y6ObmJLs5qpwT8Qxpyem1hT+0a&#10;8VnYT0jeOlbJG4YpdkkPJa/qhY23vxqBPiKP6FUhj9ngGcfYobIwOC4dv+mWlk4EsR9sJIFWoCv2&#10;2Sb2lTp2cNWjC3P19ZUF+oq1qj8TpfJDxDesdWXMZL26yusmLZ6arnLkyToQKi+BbwOBwzgMjBuq&#10;uDAaCTAvDxO3o9cmwJj48sLjMO9BzxtIMCOIDYzRhqsW+2EiiAkgjSQQ63kD0QW9BwO+4Ps8XoIn&#10;XzEa2ySZCB3aZtrHYJddGbChIiDY6fvx/5MAw3ByYwMBxgn9YC/8jIkwJr94eB/MSZINCXtTwbNT&#10;9fzwlIDzjPEqsBOu6JmOn85a1ZPYbZCqwZa1rFEt3+X9VZNcGipgOSbCXqL/jhcahysc+j2NBJhA&#10;fmFOnmNX6xnPmK86V8zCRtYe5DOH+HwgwzCnR5mLo9jAg8aZ3u/gPZ4L8InPer33UQhm8NmwzzC8&#10;92TyrM9RimzTeG8N/uc5GMDEzKrjU0PCQQ5zYQJfKXa8Ap9Uxv2bPGcSZSly5MpnobrxgWkq4DEO&#10;LGWZr3+yQf/19QX937+7qbcZexRHvHhqfAtdGNdSSYtN/h4Vigl436eE6803kYXYrpgY4ekJ/CC2&#10;ptLtt1jjCtbabZIqj4CrGCZmVfF3meMM5qiCtS7Dv7gtYRzf8YDYPR75TcKvxiMf8az1I9byAf4q&#10;1fGzq91dxDZhAyuJNfP4bDy6c39DP/S7vx4SG8Thp56wJvGsRRLXkILvjkNObmzFrqAXwcZs6sP/&#10;Ryjv5BTlIeepxCYpvB6/vrduzm8TWh/lbCem557cqrrIBBhGEfeaDx5JX9ubOK2Dzk9oolPe74jq&#10;qNjFvfVoaW9wb2+lEquV7J/CXE8D/4xV2oYRSlw9GFzcS5eJ91wZ5uLUViEZ4tmxWXp5cm44Rwvn&#10;pvi3ImyWyc/Gga4GVYHfMNHdbUXzjcmIUU2Wqzg0MeFvDo1uq829P9ayNv+kVe1/Flof7RvQQH45&#10;MLCpdvX+TJu6vqfN3d4PZJh1nX8eCDPru/1C2/p+oG39PtTGnr/Shu783fN97enzsQ70/0xHB39J&#10;UNtMJ0Y00YEB7/Jd7+jseBNeOurRoh4hU+PunA6h17DZ2jlMfjoBYSyg7Srg7QrBvUv9P1nSR0kr&#10;fHCJ4Y1szWvtA4niThQjsp1uTGqlmP7v6UCPn+jK2CZKZSIzl/dT4vxuSvKBROPBEwbX1S0ezOuo&#10;E2M+1qFh7yOYTXUhsqNOT+qgo6Na6cjI5jo68ksdG/W5zvP7dzHEsSuG6MbCATo2pbt2DG+rDf1b&#10;aE2f5lrdp4XWD2ijzUM6aPOg9trYv7W2DmilLf2ahozIExPa6drMLro5m4BmfleCbEA81+LN+pSl&#10;GHOciTccMjb0l0uD3VvQXnFLOineBJgFbfVwXhuC9B4EIigqzsMtL25MbwfA7arEtcN1a0EfHRzx&#10;hfYP/Yzrb8PvOOu2n+7PR4iWDFDCyqG6PqN7IL8sb/9zRX76A0384O809ZMfaFXn9xQztmUoKXR5&#10;0pe65/K/K7ormd+7N4/fXtRRKesQREY+glwDgC7BWOduRVF5zMDZHBvfXAuQmWmf/1Bz27+jFX2b&#10;amqbDxTx8x+o80//UR1/+mO1/sH/rjb/6f+q/j/+37Su24e6PdMVQvoAWAYGJnEtALEGY1MJWDLQ&#10;SsDpXpz4hY4M+oUO9P2JDjNODPyVbk9poYR53fRkDnODkw3kl6i2usnrt106dHFEOPBwSWIzEp3N&#10;+ZxA9zUB1SuA9XMMWOgridAHAIVxdFn1F4BGl/CtIXhw5pbL55soVYyhdL+4km12DGPC5lsIKDFw&#10;JtK8IDh+RaATDn2PzdDXJ+forTMaCETcI//e7A66Ob1NkOGr01rr8lSAzKgvtKvPO9rQ6Z/CAevx&#10;Ec15vZOuRXZmdNTt6a5CEBEO7R/NYS2RnbtRHRQ7i/tmTW9GdtKlCW10fWp7XZ3SLlTxuYk8PDTR&#10;A8OauGJQaDtwl/W7Mb1ZqCIUspqcCW8iC/cWMu4C6aBXIMAkLe0cyC+PFrVT6poIgrpB4dD7Abr5&#10;EH17gv4kAjzSV/VW1lqvG45uVT/dZO7PjWuqhCX9ACMEcDvGhsD47ek5enWSQIiA6NmRKD1nbqr2&#10;TlEuAMaZe8nLnaXVMxAszk9soTMTm6Fvn2hLxM+0vPU/aFGTf9CSZj/R+g7v6fCgptwfOuwqFBsB&#10;01txCttwaFsx+nxfwcp+ykOncpf2VB5GMz+U0+6tx3O7hqywhwt6Kn7FQIK04aG0//3FAK7Irto5&#10;4GPtHAyInNxaF2Z10eW53XWOuT6FPbm6MELXF/XUyci2Os78np1hsNdHV+b1APD11BNkI5a5uwGg&#10;e7SM+fNG2lpXLRjBHPbW5SmsNeMRv52xxix7ZGgnjmcv147D9DDhy+SXOubLc+TWId6QdYsMl6w1&#10;KSzLRKZVgPsVJjAx0JnMFf0bSDA7CczW8P8lvVTEPLgKias7uA+sD7Ab+6D6oNctINxaosAOl2v3&#10;4Vc2QbKzewv4Lrd1yF5HELl2KDYnIlx36qohyCFrFNlBbreSu3k09tnlB3HWfJcJCa4KlMF1Jc/v&#10;rhyTcHDyFT6g2zIyHBKbhNaQBeksidGB/OLs/kwDU294Y4dtkxuILw0EmGxGnjPuCGrKCFBNgHHV&#10;gxLAlSscmFTiKivl/EYm653N75sA44oBuZZtRhbjHv7h6uQWobVN/OK+SjQhZH4fJS5DjjZNACiP&#10;535HKW3NSGWs9xj+VwKMNzZcNtebRq9PzQxrU4edeO0s+oME5gSUxbyvkHn33BdvHB5IMLWAqlrW&#10;oIz7LHBVGu69ivv2AUAFj5W7TCiYhA0CaIXMqchA+vAGfd2x6Xpxcp5SVw/V4cGfal37f9KuXu/i&#10;p7rjvLGPyMlTZ1GfmK46Hp215Q2g0Epp31Rs3VRV7Z6KfkxQwqK+ujGtna5Maq2LE1oCuprxvKGy&#10;1F1s753ZyPGcXjozpZO2DfhEK7r8TJv7vkcA0lqXsKkOSG4SiCTho7wh7BZwHvGLuunRXHzxgi5K&#10;XNRd6fiivNUEstjM2p3jAP9uweDWUeOVvLqv4s0Gxw57A8PlJl3pxD3GTS4KJddZf5eo9MaziTYu&#10;hec+5InLe4b2fya+PMFHen58kPvS43gUIxKba9vLmjBMgvFwJu1L1uz5wSnYiJHfy5btXF9lr7H9&#10;GKv01SMCmfbChNaKGfaldvR4R+va/lwrW/xCi7/4J23s8C7/6xBs8slxzfVgYQ8VsHYum1nqzRds&#10;n0kMzlwpc8DgABtQ/JRgwFWCqnYDVH2w+D0B5uku9Bw9KUIeUkw8XBKBvAxRHvduXcgHMBd4A3gH&#10;34f8VHit901R/UETraIA6t60BMwxvAFUedAALlr1+BnLxRP0/8bUtroLBkqa30U5+M781SZrDAyV&#10;lnLxsY/mdlIaa2UZdM9qy6RltBw8YQKID/x9QBMIB4xy7tMVYLwR4U0GB1A+GC7c7M3qQSp3AAOo&#10;riKobygti337fmPVQUUJANSldt0648GsTkpcbFLqCKUtH0yANETFyGjN3iiCEpN7JuE7JrL241l7&#10;ZAI9jF/WP7SdckU0t4uMnQvmwTf6YPAWspuKH8jfE6mSAzOUvW2i7uL7zmNvLzAuMQ+3wQiP8QPx&#10;zG8CIxlb4zYJ3uQ1+SVsXHnTHpxg8kto4wDYz1+LvK6KUA6+8e6UNrqAfJwf/iX4ApCNT/FIAE9m&#10;rcR2YUOzsM1PXC4f/Bo/r1OY/+R5nZU4q4PSF3RVPj6y2ASnNf0CSSMbm2bZcaaqCVMuMfzV6Vlh&#10;48cbNSHTevsw5nySvj2HDyXIzOOztok+kAgDuXELJB88ZrHWj+ca/3wBVmiDrTXpaTgY17qKjuKb&#10;nOlSg3+pOezNzCjVHZ+lmqPTVbYfW4HdKOaxAHnLQlYzGCVHZ+rllZV6c221ak4t5PWJekzQkeLq&#10;L5tGYxc6Y58+UMzwjwMJNwO9ip1vvNhVSfiUPOQ1G9k3CeYxfj4RP/KY9bzLe26AgS+DGWJGuy3h&#10;uzoy9AOwfKvQXiUJfGLMYWzuDQyXJq0meKsg2Crfa/kH+3rjZcqXujz+U/BeMz2Y0Vrx8y1f4BNX&#10;UuQxARvlw1RXA8vAP7hKTJVlmqA/ewd6RzCWsmWIdg76RFPf/1tN//BHWtv+A2SrPb+LHSPgcinm&#10;UK0Lu+Wsl8a+x9XYtYYS0+i0MwqxeSUEZsVh8HzHBOQev8w8OYPdhDevmcloOeuxoYxcAi+XF//u&#10;yS69vLNBj/EbJ2eAtZGNr+8s11/iN+l3d1aEMp1uj+aWnM9dBYrfy16DDVneh+/nO3jt6aFI9M12&#10;aYJqD0ap/kh0IFZ+Q2D77YUFgQjjVjiuTJXCXOSuH6pA2Ga4/Zoz5u8TP9xaOEhnZw7UjlFdtSSi&#10;iWZ3+EALu32kbaPa6PTsPoqJ6qY9w5vqxETiLvyRyWWxYMp8ZPgpclqCXMWtG66biwfp2oIB4Kju&#10;gVQci/+oODZZv721UH+6v0R/vL1Uv7m8gCAVLLhpBL5uEPg0Ah/nWIfvZNyegf66ctPC7mBNl9/F&#10;VjEHJvbW78d3ev7BNFWsYQ36YuJLHXNaiy5XbXbGOrEJsWQRIxBg8CdPsWd1rKGrU5j05szyr8/M&#10;0u+vL9HvGL/mmpz945YWOZv6IQfo247Benp8kt5cmavfPVqr3yduUWHMtJD5dh+f5Go27in+u1tr&#10;9Qzcn2A/SPD98vS8UF0nHsxs2SvBtrsNpDPRTSwv3oOd/H6U2X4yXP0liZgrDWztrDa3vwgEF67H&#10;5JcweP5inw8qGY5reHzBe14enKDXxDgvGY53sta4ml/PQHzxAaIJit4ANAHGFS5NJPLhvA/pa5Cp&#10;WnB7GdguFx0vwPbW7MZ/HpoOzpmOnEQh8+Ad3lOOHXAFwobh5wz8j6v3VJuQuX8i6zoRbIJ8HZ7I&#10;8AEb8kFs98wH+yatnpgRKsH4wM4tLd6c5Pu5hwrmos6HviddAQY8zLxXe6PnMH7p2AQ9i0EfD41F&#10;ZsFxi9sT67TW4zXdlOoyv7v66dzK9to3u5n2zyfm2TVUmVdmKPNylJJO4E9O8rnzk1Vxld+PW6bX&#10;T1Yp/2KkEg6P1IM9A3VlQ1ddWN1OVzcQf23opstreugS83dmaTfd2jhQ+adnqhhZuYks7x71qfaM&#10;+0LHp3dQDPb+2IJ2OraEGGh9V93c1VfXtkbo8npi/Q3EbZt6KnFrXyVt7KWEtfisDcRNWwfL7a6K&#10;to9RERjSJXyTwdyOS+6gh1dndNPFqR10mpj82PAveGyue8RJtp/XZnTUxcjWgUzog9AcfFka9uUe&#10;Mc6hgZ9qZ68PdGkGv7MLe35slvLAi1k+fMM/pyGD8dhWH7KaXBZa8iKvJtb+2rbo/Hzi1ulyJmHF&#10;NnRuY58wSjeCrTd4EN9tHKBKfJMrXXx7bhaPU4iPuR9n8SJrbn/k0UiAaWh/BB7GhpoAYgKM8YZj&#10;82L0wFgij+8NBBh0wzilAPtURAxVsmkk9hsczj02tFbBL/K5hraMxE6O08FUzrgv4/nLU3P0mvtw&#10;X/904yp8rlvsmbzQ0D6R2MMYHBkNBHLkz5jN7cacFezD9qIdxJJcl0kfmfhck+5q9yLL+Mg8runu&#10;9E46M/JzXQITOhGlwJVfiXeN6asYjm+MrxoJMB5+zf8zodXkulfHiY2RexNgstb2xif0xa675cH4&#10;sHH9nGtye89XPgBG5r66MFcvmesXbptxOjpsyGZtH4ws9VcSGC92YRddn96GWL+b0ojhcndFKv/A&#10;bBUfX6Dqc0tVe2G5So4vVMrOaD3cOEGxm8cqkfVPBaelgv/cni4DX5VG3PMYXPoY/5kObs/3oZ7x&#10;LfGjN8HdqskHeK6K5g3uJHxtEpg9BUwZWg+yrrXYmKfYmoay8N5QZ26wWSbAlPKYxnrfmN9OF2Y2&#10;192V3VV4cqpe3VuhmovzlOE9HzDxQ3ybcdzWHr/Uuk4/08HhTYjVuxCndNF5YvZ7i8EIvC8L2TDx&#10;JdtV6bBZd4j1nUx0aNhHAV88xq89Bhe7NZIrTVreS3ZhT0yq9AYpa+NKgI6tM9AJ+9lUcGISsUIy&#10;em6s6OpDjW1dXHkoi1g0BxnMcr/7rejfdrc58WEL8rvOLX3w1fyvfMfQhsH/K3YODaSXetbNbYx8&#10;UFKKfvng0+2PPPLRr3zWs9x2nzlzK6TQNgP7GUgwx7HtR7Gl+1xlaAi+0GQT4spdfJ7PlGFTSjbz&#10;Gjpi0svT4Oe4duTKlZw86vYOx3f60VUM+Q5+3zpdwfXXgeVfgOVfWj4PTNArfLpJMOVgBlfU9SgF&#10;61Yxhya9mADzHL/hUb21oRWlCTAmt5kE5hjCJBiT5n1oGQgwji3CaKgyGYjFyJcrx/jA0geVYb9i&#10;58jw3CPsd6KTTjDwIVe1iZT4uPqYSOLk6ECEqfUhOb9TYuyM/DlmN6HDBA4fdrmS0b057XQzuiXr&#10;2pM1ZQ65Dh+CmvxSiUxX+kAU/+RKI64AYyLMM3CTSTAmwDjectboyzNzwGVr9O315aE6gsl0tice&#10;Jt65ekL1kWmh6oeJACbL+KC90vYGn2fii6tZeVSZbMvvmQjjyiTlzFOV936OEQ9xTdnoWQqYwURt&#10;tzfLwe4V4C9MrvFvhVZD3pMgPggVXzynYZ4bRkOVhEkNxBgfUpnEwDWYABP2DZBnV4Dx/oP9tqs5&#10;2V6a9OKqMA2VYbhWfs+veVR4v8q42Ela/L6JMP6sY32/z+QXv8fvNQHGf7sSjIkwgfzyvS0u9uEE&#10;djEPO1TgQyj0sRz8UErsXAjGc1Z1OXPiSiKvsA3l2OgsZDuH4ZZIrgZayHDVFxNfGtpJM6esue8t&#10;i9jKWcU+8ChFLjI3gZmdDIiPSVjVS08YKfw/B3lzFnch81XmtWPNq1jzMtalCp9fDyasc7b0SWIl&#10;5q6c+S7HHoTkEzCP27S5zXIBONoVv51Um0gMY/the1F3PBp5mh4OyvKxb6F9z/GpfD/+Gf3OQj+z&#10;0FcTUAL5hXkq5j48D+W2U4eJj4nZCll3x6+PiR8T1rgd0VA+N0LZjBxGPt9hwpWTo9w+LsN7k2Dq&#10;u8bTK/qENkHp25m/vaNUCJ4qA1tVujWRq8gg+7lg41TsfSq6YgJMrucNfahFD+qZk1eniAd5fME8&#10;vPK8oHuWV1dmyWU9MpDRFHxAun0u6+rqGuXomIllVciy9azKusY9ewSiCxiiht/3YzWPlbzWMNAj&#10;ftu6YPKLK5A0VktqfO4WY95/NP4u4Lmr1HgUIgcl1kXk01V3TBBOXjOA9R/O57DjxLX1J+aAL2ex&#10;hiZ44EMYOdizEu/bP9iiP2Uf1b8UxujPBUf0XeZuPXuwQgVnIpVzCDnBj1VzfSbPVnIdJt4VEHd4&#10;+HkZ9rjc5EQTDolZXx4erzfHp+g1Om1s/pL7c7UuE2BSl7oKe2t8Zy98vw+0nSDnPUIwO77DB+M+&#10;6H6N3X99hMF3vT068fsBRuB7XjC3ofKxB3NTh/yEgX3wHqVjvCrmpBx9K2OYBGPyS2iFxLxZJ4Me&#10;gqGyN+PXvh9u35bFcPu2VFd0QFfcCjFUOjYewIaaABMOxz0Hu8FOzE/99QX6Y8YO/WvxYf0pf7+e&#10;3V+urBNgxPMz9ebRGv0pfaf+krZTr64vVh4+x22kKrl3t0N1ha9fg3W+Q+d+jc6/OTszvO7YIVRu&#10;wa57L8oH2q4W49f86Cowfs0+xBVeTab0yAHDuRqMyZSNbZB8gB8IPHz2KbL824fr9a9ZB/SntD36&#10;zZOtqru1So+Yj8vEjfd2jVTe1fn6bfEh/cvTs3qZtFlpXE88ev0QrHB9UTedwqfsn/CJjs1oSgwy&#10;RLW3Funr+LV68XAZscZsZaFnj1nPh1zbrdX9dc5kRn6/nrn4Kn2LahNWKu1itM6AH/bNB99sGKrk&#10;07NV+XCN6hPWqiZusaofzVP29cm6e6yfbh7vq+Pb2mn70qY6vq67rmwbqLOru+jS2i56SByUdGSs&#10;Eg6Bow6PURK4IZb5usK1XsQu3cNWPcGmpNg33Vujr9N2qPDKfMWhj0nEYAU3l6rqwXo9vbtWRcQC&#10;t8E6JxZ3VsyiTjo6t71OLeqiq6v76NLyCF3g+c3lPfSE2CgT25OF/YgDR12e2VHHxzfTvpHEIsM/&#10;0uGpzXUFrHhpZYQORjfXzvGf6BIxVcnZOfoucZu+S96u6kvzg326MbONrjKfN/mteH4nl/XOxQ88&#10;Wdtfd8CaKWDtPGLN9M3DQzVxt8QzNijbMxLbgp3hPvKxhaHdJmvuinBOWqriO5y4FFosMowJjP3t&#10;Q+3Ty9AXE2BMmqtCr12hqv4M2OJsdKiyYQJMOTr38vI8fcUcvbo4V89PT9dr7KCJW8+OgUeYa1ci&#10;fQWeNQHDJBi3KHqKDj8Ds9UfMJFtVCC/vGRtXrJOrvJkAkwVclOxA2xlnMi9/HvVF7c9MrHFhBa/&#10;xuewAR6BEBPIMI3vMeGF93k0EmCwDY0kGO/devz/Q4BxW9dG8ouxndsgWY8aK4KbAPMSn2gSjMkl&#10;xnsmPzu5IQ+b4TbsleC2UNEF7ObqoQ1VcoxJnTjgaoHDVc3rrkToUcNoJMk0kH/G6HkgwDCH2Jhn&#10;xrHGs3uGs6Z8FjxbfYDPHeL7mc8Xx1w9czLXZgId64Z8eE/bLWV9vZYDnw07cTdxsTvHuMpjv9Ae&#10;1ecOAT/yfvsft52twDcVMS8Fe8eo1P7Le7TGAcZryJFJp275V8pwpbaKY9NVfmqWSo0bHm/Q13n7&#10;9Lu6E/q3b67qeeJm3QPPef8zedkA4l98rOPwTcQQyGwx9+cWSCaJlLG+VciRRznrW4YMePi5K8N4&#10;mPxSxWPZfq6Z+SojvrRPLsGPZCMbichtIv9Px1dnn56leGQ8ht/eOPQj7UdHHxFnV+AH3VaxBlmu&#10;4H153KMrcj7ieh4RF8SaEMPzB8T4j/mNNHxYKt9/f/swPeJ6b2/qpzvEEfHEFomsR/r+kYEAE7um&#10;h67ObqEbc1uBYfuogLV2hRtXf8n3/uvWgaGQRjafT1sDHlvSXXGLiCVd9XXHRO4pknsBdx+OVk3M&#10;TGw1c3pgCj6JWBX9zzV+3D1RedvGKmkV17eQ9VwN3jsYrZcXlunlxWWqipmlwr2TQmU+E3NNgHEb&#10;PuOSp+h5HRgvFzthvkmocmYCzJKO72t+q59pxmd/p6Ut/5Eg9APt7PWxtkd8qAMDm+ncBIz0pG46&#10;O6GzTo5ro70DP9GWnr/Utj7vaEf/97Rr8Ic6NOpLnZrYOrTcuTats25O6azrkzro0tiWOjXyM8WM&#10;+FAXJ3+ph4s6A5wGcMPDCGD7KnFFVx57EVC6Z7AJFz0wdF0IYjsT5HfW/bmdwkFP+loM/fK+esyE&#10;ebik7/nRrvrygc45WB7RNGTo3JjYUkkLIpS2xJVhuijBpeptSBlpAEmX4ExY1lU3ZzTnnj7VDYzv&#10;owXdQ6uIq5Nb6870Dro+tZVODHtXZ0Z/qIfzOoWS14+XDdLVGT11cgKOYUwHHRnTXkfHdVDMRJwF&#10;83NgRBvt7P+ldg/8ksdPmZv3dHDYJ7oY1UrJ6/ohtCgOADETZ524qKuezEchlnZHEXx4PkB357fX&#10;Na7p0eIOSlnZTQk8xs5rQ6AeQbBDIHN8umK57139fqktvX6uM1Pa6Mqs7jo8qon2DvooMMyuRrbX&#10;9eiOoTXN/bkRil3QR5dZj2OjW2pZh19p+C//V/X50f9Fw9/9O63p9YXORXbTDe77/uwO/F4XjEIv&#10;Ja3orocLO3C/XQGRPQG3fQkmRqoWxcvZ0l8JrE0WAuwNvTsLu2v3kCaa3+YXmtb0x5rV4X1Ftn1f&#10;wz/7uUY2+UAjmnyoAR/8REPf+QdFfv5T5qYZa9cPMIWiY5SqMfi1gD2Xs6rCKZRhvJIJUs6N/0w7&#10;e/xQu7r/8K8EmOvjv9TjWcjCnC56xKOHK/88QrmfzOuq3LWDwiZvKCGLkX9xdLxexwA+bRjtnACO&#10;ZhPbIXq4R5wPO0x+eXHIbWUA2Faytc7a9cabN4EAprsAXYBsl9N6zhoayL4MA+eHcTUJ5s2xmfoK&#10;gP0VYPrV8Rkhm/kJhvbBvM6hQstdrvHmjI6h4s4e5HVj559rbfufo18f6ejQ5jo5qoXOjGX9woEf&#10;8r+wl+IX9FLCQlc4AmysGo689NOp4U21t9cHOjb4c50f11JX3CYF8PGI9ycsH6TElegIgOvBwo66&#10;jiyZAJNKUObSvznMT+EGDA3AyIfDuQYbBIcZqyPQr/Zcays9XNAO3egWDs9cYcktxjIJJJKX9VTS&#10;Ur5rRY9wiJizfrDuMf/XkbP0NUMIfHEM3owkcPrmPMHrSbd4mcSYrBfHG7JVar1pAChJXzMQ2eym&#10;C+hazGhkcHLL0GrnwrQ2Ojexjc6Ma6tLEzuhhxHhkMbZaEXb+E0Tb5Zy3SsAORtGq4Q1KuDesjGi&#10;mYu6Kxvnlst9mgDzZG533Z/VNVT3iFuKzK5y2f6herhsiC5EddP2/h9qa//3dWoa8716qFK2jtc1&#10;5non+npscivdXYHDwuYcn9ZKB5G7GOzBdWTdgM0BdCJ6Esd8pPgg0gEk9/Rgfo9A6Dk56otwePto&#10;foSy1w+XW31U73eWDIEzwYc3aaodrBwGcCE7fnSZWpO/HGg4k8klmB/O7axb0W2Qh06BAJO5ivtn&#10;PbxR7EN2ky/ysYnO5K1xSXpkzofe3pQNgB/DX+aNAoYzAbyBXIh8F24maCF4L9yC03XlBW+Erh2K&#10;fR3K2vdT8nIHEaOUwXylLTWJheva4hZOQ5SxaaCytw3GgfAcABFvUh/6mMU6FfH5ArdkAXSHgdzk&#10;EhwX8jkPt31x5n7qkh7KRv5MgCmwLK5uICp4+PDZBJgCAhFXgTH5pQhQ5UN9V7Yo2TQUgARgRS+T&#10;CfKfzO6ojOV8dmXf0N7OlbVMgHnE3F1DrtxKLG3VEGWtHaXY+b11I6qzUlebPTyXYHa+ag7PAUBM&#10;A4g0bAS7d7w3P03QcKBbf8wHjYAiB5beAGH93D7FJJ+Qjb+ZeUQOXXHERIss5C/T18Cj761syzCV&#10;O7MiEA5GhUNUB6bOwndJUhM+3KPUFV5enCDg2ThGl6e014WJyOX8vvwfe+bslROz9AIw8NLZSlxT&#10;+V6AkUF+IwFmr0kw01S4aazuzeiic9iZ8+Oa6wI+4dwYfOO4ZsG3XZncRhcntdHZyW3xX821beBH&#10;Wtfrl9qN3F+Y3lE35nXXjTmdQ+/FpJX4Y+4tG133IfWVSU10cdxneoxNy+M12xJXWEmY00nZy/sE&#10;2bOM2Xbcnt0uBCuFgGYHGz6AMPnF5cRdicObYfnMiefa5BeTYAxGXfkldkHnQHxxZRyTfupjADcn&#10;Z/yVAOOsNxMz3PbBhwYmvrzCP5r88gIb89IbWsi75ctEP69H2vL+yMFQ7MkgsEnHQIC5NIngbmRL&#10;xQxrqfNjO+vYkNY60PdzXZrSET/bR4+Qp6Q1rKNB+kGAEiA/i6AsC/9dSvDnPvQuye1Hby4646aG&#10;QK2KgLNyO0EFMlqzc5yK1w1ijphbfNpDsIBJEbnojjFAAboeelby+dDHcrc3M03MnBFIMGXotolw&#10;PthxL3lv3Hhz9VnM9FBV5zIyvqPLT7W32y/4/mZKW9gt6I9/wxnJrmIW7zLI09uE0vImBpgc1NBK&#10;Br1Cx0q2cA3YHgcyHqX8Rjb3WbjZbXrs/0Z+f1iFjpsAw9/egKgl0HJWjTdGCr1JYrId825ilokM&#10;rs73BBwWhw2+G91Fp/FdR/oRCI9tSyAyWMXbsHm7kI2dBLAEBW71FeuS/VM76Nw4VxdrrxvTujK6&#10;IMetude2iluML1uHXdroaiPOyhqnJyv64UOaM1rpclR7XYpqqyvT2yHHHQHH/bBVAHDbPh+KoW8h&#10;q5y5LOW+XbLf2VQ+MCjyYcTa3qHlUAE+LQ95yePRGeHp2N8HM0y0Br+gHybDZBD4P5gDvp34ua5M&#10;/Iw5bhXWOY41TprVHt9kG0YAiUznMJ+NVWAsR9+cn6d/vr9Wv7u6GPvvSjjgDjBxHsOy/Zuzs8PB&#10;0mP0KG5mG6Uu7KKMxd2Uj664tUsFQaqDvOLtQ/kc98j6mDzjzSlXA4qd005PFnVjbhvIdU+PMo64&#10;jPx01R6KVgX2omzvFBXvmaK8XROVGQgw+JATc/Xd/S16e32tipHBnF2Tlek2R7unEPRNBwuO0Hl8&#10;Wwz2whXWEpf0BT+301X8VBw2oAjbXBMzh0Blop4sH8wYojtzeuvoyOba2ud9re/xC63q/I/a3veX&#10;uubKYuDZ23z24vjPdTOqRcgIuDevI9izBz67t+4v6qIbs9rp+sxWuhrVFLzRVPdntlas52VOeyUi&#10;264E8xibEQdOz2B+nHlfho9Lw2al8L9qAv8XZ2eo8hT3SrB8a3mE1kT8StM/+6HWdvoUn43fWDMa&#10;/SM4OjhNrgZYi332gY77HtuPWidK0RvjS+t4Nf62BPtvoksGAZiHy5oWIseF2Oy8dcgZONIVe9y+&#10;Khc7kra8B1isd8hcrD29QKXH5+oWeObY1GaKZf2+ebBC/5y6WX96skY1x6eg8/34vXGBWF1/KBJ/&#10;O0C3Z3UgPuiucq7R62rymHWo/sgMvQCDupXUV2fm6C3BuMuBZuGX4pDXWLBnJjawlsDQ3+UAPH3N&#10;YD1a2k/30MXby0fq1KyB2jGmo7aM7KBd47rqwJQe2j+xi1b3+kSL2/1ce4c20/XZEbo2s7MuTW+t&#10;h2BBlzstPjpFTzaOBD8N0KW5fXVmeldddkVP5L32+ET97sZM/fHWLD0/SeCKvDrL2S0Vr0ShO1Nb&#10;c0/gm9XoyMZhoTrQ1SkmvrUM9sObtyYc1WEbAwEG/1nHurjdUSUBeiV4xG1xaghoyzcOVDHzXAhO&#10;aKwAU4mvqSUIDi1ZsOG2WfXHp+rrS/P1zbVFenFxjmpOR4cS3rk7wQmbsAHEOBV7R+jl6Uj9/h5r&#10;krxV/5q1R69uL1fcenTe1RPBAM8ItL+7thIdmqhb4A2XZzapIQ67Hje/YzjYdCZUNjbFuu2N8sJd&#10;zlwdphxiJw+TYjKIgVNWg123uKWhM8NMgPEGUMMwEaae15/6kJTP1vE99XtGBwKMiTLPuafavWPC&#10;7yWDSdNX98IuMD/YbpO/PCrsh31ghPy6RYv901Mw+zNkvgYZKgcHVqDndfum8X3TG8YhfBA2oHZ/&#10;JOswMWBFj1ABxhgMTOsDZRNgTFJ15nU4qGQuPeqIkUL58sNTAvHFRGJfR4mvbQ/Xy5y4qmncgvbY&#10;qeFhXbypGOKGIxP5jMkzjhFHg9GGqYSRu2ugkrf2VOLu3kqJGazYY311eWdXXdwaoRs7B+rx4dHK&#10;PDtZuecnK+f0BGXHjFH2MbDGCbDE9dl6cX+xSi5EKf3IaD3eOUg313bXLcaT7QOUsmuY0pnXHPxx&#10;On4hFZ+Wja0uJsbLRu7uYc/v4QsSwPvJ3Gs695B5YIyyDo1Ryt6hit3SRw829dLjzX30ZD3x2+oe&#10;SlrlFsfYyeXgUNbFBFq3I3WbwUJjP2Qmbd0QpawZhl4M0cNF/QM5+dr0broU2UlXojvrJhj2Bjpy&#10;Y2YH4vLuIcEhCR+fCF52G1m3h76Cj0xYN1LFMbNVfnqu8sBCmfi0fGyf2xxk83tuXZbP+ruCRjL+&#10;2VmQX52bFypFOUHE2XkF642XOoPnuoDne6p8c/9QKaKCUc33fXV6un7nFgZnpuP7fajig2+TqVx1&#10;AgwBzjMB5inYza1YPP5KgPHBCWtvQksheusKKNnEn87czQ0H6fbN+GjHNWDLIq7XtjdUjuA7ykNc&#10;A97aPT6QdyqwCXVHo/WK+609Egl+HMI89wqkbZf296FuPpjEo4AYyBlhbo3hg3KTl91KxdjNB+we&#10;gQzDNWYSe6Qu66UiruVtzFz99vIK4oA5xEjD5Navjxf3UhZrZnJiSDjgu8vxDQ3DLV4biDBORAik&#10;AObAm88mtnoPwnOWt9F4YAD/HxWyuI1D/L4X6MkbY12PUzPDhvtzfNfry3PDMBGm8ij6RgzhFna5&#10;+Joi7L+z5MrwXYX7pyr/IH79WJQK8PUpO6YqbuMk3V83VnfXjtAT7FMq1/mE+CzOrT3XDcdmuQKV&#10;q5T6UIv7YY6ss74WE83fIhveVM/Grj4CVzya2z4Q4WPBPibD5INtnJzgJAVne5ok9eIYduEQeAJ7&#10;4EoXPqQ1FrsY2UIHh7+nE5O+VCw2OpP5yfYh9ImZ+Od5Stw4Vht6faqxv/xPmtv8pzo8uq3OR0aE&#10;1pd3FkaE70ggtro3t1uo9ncpqo1OTGjC+z7TiYlNdQUdcdW5e/O6hOQ6+xMnnZkIY2KiW+y5dVse&#10;+MAVYUyGcZVVk158eOxHD1cM9CGhK304DslDhrLAi+ng3wxG5paBYe8yC79dvG0IcmmC+ADmoxO4&#10;viP4sh/y7gPREeCJ0YEE4xYZbmPkrN86H5Twut9TSjztCjCWhVrsvYeryDw/Ml5vYibr9fFJvNex&#10;vJOy+iNj6KL1js+UmEiGz3P1v1L0pZGE1kCAGYEe+iCGa9iLH/SBy9aBKvme2NZAgBkVKr+YAPOG&#10;dfrK+1n42VrktwzbVAKGaSTAPAUzmARTR1zjYWJ/MfGLSWpu9WVSS5B3bzTjbxurvziGaByhrQX/&#10;8+s+ULF+u1WFnweyMe+pNHGT6yq2v8TfOdvbw2QYV0srZhT5IPbAhECUcLsck1Vc/cPkDpMyXJmk&#10;kt9yW0EPHxI0El8qrPO2XTw2tMZpOHT3o6sD1B6PDBUoqpgLt815dXaO/nB3rf5wb52enZjB7zeU&#10;VLdsmAhTcxgfim9zJrn/bwKMq7+4aofbt7gKiNvuFNv28NxkmFre41aU/n7vC9cem6KnJ8DY4NOc&#10;HfgE7IMrW/iQvwSs51G2r4FsY1tX58+HfYmJzLf3FJi774cJMI6Tvz4zO5ChncTjwz/PTUOiBWvh&#10;vUyTNPgeP6/me01sMbHG5BZXdfFwhVr/z+9xZZ2G6joNf5tEYxKMq7+Y7OKKL350xZcweN1JHSGB&#10;A3myPnmP0BVe3TqgCNxkskclOKKM506gc7Umz8/L83P05vIC1ZoweITfZT1cqaeBlAOeYXgPxeQX&#10;7824Xb7vzWSeIuJRE2BMNk0HryWvxVdiu+JX9QokkjTk1QSYPOahiM+VsX6VzFcFw2SXypgo1Zya&#10;oaoT0wMhxoSQEuSkhHsu555C205jIDBU+TYG112GXrjymBNVvN9heaj6nozhzxZhPwsPIY8HxoEl&#10;wCjYyWzkvpEAU8L32jenrR8Sqmm6zX46z13NOwXcn0BMl4yNzcXHFoAHXQUmx9+BfuTjfwKhgd/P&#10;4P3e/3X2dB5zH6rL4HMKDzHnxurYlBKwVSH+KA85dishtydNA+uk45tzLNtccw1zUX8S38McPGNO&#10;fHDkYVvubPmgK7xukleRZZR1CZWQmHcfNplo8O8EmAY/0DgCGYZrCsPEF+Tfo4L3WqcbSS/lrE04&#10;oPLeCPJr2ff8lyBDbhFf7D005K3SuJK5LkM2Xd0nj/WP8x6UE1OINYpYq+rD0egbWNaV4nhfMddp&#10;spWrEOW6nfyRmXp6eaW+ebxD/yXrsP5ScEy/zdqrurvLlct8ZRBrF9qmct8mAr1CPp9ZRoh9isAO&#10;zmgvZrityfODY/T2+GR9dWKaXqPXrgATWh3yPeU7hhCvdtT96c2UsMB+YpBcqdf7gyXY7wrW04fo&#10;b7H5X2MPvuZ7fn1iqr49Ganf8H1fExe+MQmG73vBXDUcdJsAgx6gC26x7rMK71M6adfx01/H9yQY&#10;YyfvQzvRzySYAuTG5CUnN7rllavpuKpPEjKXjsyZAFNiO2a9QqcaRoNdzt3Fc67z1/Hr9G/lx/Tn&#10;ooP6KmWzXrqN1KPV+jp5s36Xvl1/yNipv+Ts0R+StqjuwmzWyfLaQDouB4s9Ay+8OjtTb4nHvro0&#10;L5B/TYwxic972Y7DGwkwtnGOHwLRD3n0HpQTqV0p0FjSwxXQ/bcri7niWKg6Zl+CT6k4Pk2/iV2n&#10;b5O26bnbAN1dowJs5TWwxdml3XXXvvXJev3l6Rn9vvRIqAZTdGGBMg9F6cbifoqZAuaIaquTs9rr&#10;3OIueoAfzjs3Q/lnp+vJ3pG6srK7Dke31M6xn2vryM+0ftBHWj/4I75/gF7FrUO29un3udv0MnGl&#10;Cm7MVualGSoj9n+Zuk1v0/36OtXHLtOrx8v1NHahcq5O1J0jvXRiSys9OA1OSFit2oT1yrwQrXu7&#10;B+jW1j66va2fLq/roasbe+kucex18PWhOe21d3pbno/Qw90T9dgycn+N/lxyXF9n7lHB9UWKPzlN&#10;ieDLqrgN+jbzgL5N2a2qGyvC4bmryByZ204nFnbSOeblNDHt9RU9lY7NqsLvPj03B7s2hbhjsG6B&#10;zbx/fHxySx1yR4mFXYmt+ipmXjvtMFHIyfV87s39dfp98k49v7NSmdiHOOxxPN/pikCF2LMKbIPJ&#10;cbYNQUaQjWLsiklu+eDpkEAARnf1ICdGVfM+J5OYUOUKTT7k9llKlfcJsBd16Hqt7TGy4uov1ZYX&#10;2wx8XAWPrnZkkqIraRXze6UHsOWHsGHEnCbAOIHnNfHO72Lx/x73V+l3t5frmysL9OrcTL0+P4Pn&#10;c/TNpVkyCaYO3TdJo3bnUNV4gLlqdg/htaF6um94GPUHie+JGU10q+G9ruRnMstr9Ppt0O/JDSS3&#10;QHBxOyQnLo4MRJkq1tYVY0K1GTDlX8kv34/QBgmc49FIgPF5qNsCuc2R2x2Z/NJIgmkgwoDReL2R&#10;AOP2rB6u0peBz8zEd3ov2K1NG4kwTghrrMQUKs8xf47v3NrW7fe9H/Gc3zaZxeSXGnTKw5i1gejn&#10;pIkG8kvjcOwQCDDe//gPBJhnxtDE5k8ZrmhYDZat2sc4MDwQYOqOjAXvfF8xEXtZY6I5tqlmrwnl&#10;DYUOfNbrRHBXgHHxiVRi5wzvyYJb3SLXbXGemlx9psG2v7yAfQ9V0iID+cXVXyrBaiY0269XGzOA&#10;nYwZyvGRFadnq/b6UvRql/6M3fhNxVG9KNmrf351Ts/R1UfEDknrBob9k4pARAQvMJeW5WLmJbSS&#10;Y51DVRcP1t3D8hhkkufl+HCPisPGrTzyejnzXIptLObRJM0c3peCDKYeA09cnKeKmyuVf26Rrq8e&#10;qo2DP9PSbj/TgXFNFbd2EL6e92NHc/hsOvoUh824uSpCN1f31G3i8jtgp3u85uoxCbwvkfl8wvNH&#10;xDvniXMuLeuiOxv76OoqYq11EbqzspsuzmmpO4s6KNtxDddXxPoVcW+FO4cRQxFfEXtkuC3Sul7g&#10;8oHgPmQPu1p5IArcMBUcwVwfApeenKMX5xaE6nwl6Gf29hGh3WKOZYzrLgWDle2byvdOUsZm5ufo&#10;bH0Xu1N/Sj6sF9ew5wcjlYu/K8AHus2R8b9JuT5Lek5s7TbkJsHk870F24cn/M24X/1vmvDOf1L0&#10;h/+bVrb+sbZ1e0c7I97Tzp7v6ejQJroxvYdiF/bXgwV9dHN2t5CpcXZyC12c1kYXCELPR7bW1Zkd&#10;dWdeN90lOH0wp7vi5vVU3Ozuusl7z4/5XDemNVPi0m7KY1KLmZAiA/3V3RW7oLUeLWytZCYyexMK&#10;t6GnEld05vW2ujW9hW5GN1e8D003+NB1kFKW99fjBT3DQd+poV9oU5t/0t7u7+nmpPa6H9VRt6e2&#10;Uvy8zuGgNXlRQyaeD3+8Ue5D9DwCdbNEMw2Ml3Tl+3qE19OWm3TQhfd1UxyG//rkz3WX309b2Ytr&#10;HqbUVQN1dVp7HRn6mfYP/FhHR3zJPLTTDebj9tyIsFl1diJzwXVcmNxO5ya20sUpLcLmfdKaXgRH&#10;kaHXXB2PmQTOd2e30p2ZLeWysz70ux7ZXFcmN9HjhcwDypnuko/LI5SyIoL3DwhBlHvvb+r5E63s&#10;+AMdGdVEZ6e01/4hn2nfoE90OaqzrkV10vERn2tP33d0enTTcL3nJrBWkzpo37CWWtj2l5r48Q80&#10;6dMfamW3D3mtqU6PbxGyMJ15n8JvphJMuyKPe87GMzcpa3qzLgMZA1gjrod7ySV49mZ2CvN2c24P&#10;HR7TWpv7f6F1fb7U0u6fKrrVO4pu875mtP9Yczp+pLW9v9SJiZ2VsBzF2G6jjNFEYWv2ASr3O6Mc&#10;44gB8CZULmDQ1XIuTWqma4zrjKvjvtDtyc31ZHan0NbKxBe3f3ErAh/qlTGqCIDch9rkFJcIe3XU&#10;rEkcg50IyliHg3OWjQ1j6DHJcP9Mt81wH323g3Dv5FIUrQzD6INrl3Z1YO/3PsehvMSBPsdh2EgH&#10;Q42Rdwnyr1Csbwg0vzmFIySwNdHAh8aPF/UIhzxxAISHC3roPjpxcXIHberyjhY2+aHWtv+ldvX8&#10;RHt6sRZ9PtTZUc30cHYPJS3pq4RFvRTHPSYtdRujIbo/u6cO9P1YGzr8TDsiPtChQV/q8NAvgxxe&#10;QA5uz+mpR0v6K2FlP8Uucvuf9sgsa7euP46sj7JW9w1tAbL9fIVbg/RWFiMZHfBG9M3oZroy5XNd&#10;nvh5aD3lVjkmSxQg+yY7uM+yNyVcqcQtOZzxkLqqv8oIRp4S/LrU+auYaXoFUH+OE2/YxMYpubxh&#10;jMvHjQvkDvdud4niK9iFc+ObYlvaI2sDlL15pPK2jg4bjfELe2M/ustVZ/Iwmi4bmbyosxKR0/TF&#10;GFBG+mJsAjKbsai7EtwqY0E35ZgoQgCZtLiPYuf7IL6r7i3shd4wf0uQVezXucjOOjDyS8YXOjut&#10;nR6tGqTEDcN1JrKdVnX9sTb0+rmuYcfuLe+rc9HtdHJKS/7XWrf4fjsxZ+akMKfWk1Tm5cnSCCXx&#10;u0kreL4EG7LEpfwJVjea/AIg2+eDgsk4KhwC8+YA3hsJzjCr4XUHIw7cXbLX2e8mCTxZ3F33CeBM&#10;TIvn/kw4Cpkm3sjjuctvVxPI+NHErRpvCHtDlkDGbU5CJiIO34Suki2AJ/5fuo0gh89mY0MbKsAM&#10;4m+AzmYC59WD9Yj5jg1zPhggg0PdOFpFG3DK2wiat4yRW624HHQmAYaJAG7hFj+3s5LndQ0EGFeB&#10;yVjmylY9wwZy+nLWiJG5HMCxJEIJ2GSPjGU9VbAWwMtc+tEtj0JFImQyl3vP5+/CNciabTV/+/A3&#10;cV4HJc/vpDTWvBAQU7ppePjepIXdw5yY9OKKUnnYDpdA8wan+8HbTyS4Agx6cXVKWx0c8L4uY7Pz&#10;twGGDwPij80lII5W0c4JgPBh4XDB85+BrOdsGYxjRra9mWGgzFy7DZpLsHvdTGJyZrWDLPehTece&#10;XNHDQMsVNMyINhh0VQYHuW7h4U1yV5kqZC2Lto4IWUsmgpQSiD87SiCyb1qoIFDA/FfsAZS5Hc7R&#10;6WG8PO7hdilTA6ivJjCoCQQYg9BIBnaHz92djh8ahV3Hlpwd01LnxrTS6ZHNFYMfPzr4cx0bbptP&#10;ADehnfYO+0K7Bn+sU5Pb6s6C3nqI3bm/ICKQuRJYyzSCtuz1yB2y8gDbexlbfCOyDf69i26jG6dG&#10;fKITQ97XbV5zW637vOfq1BbhoDabNXLGVP42l1nvH3ryP8S/xjLikG9vOHvTxm1RXNksd7M3nVk7&#10;dKGEYOflCQJiAtNXAJZX2A8Ptz96Beh8jq2p9kYLQKaK4NclKZ9ioxvL7pdanwjgbeNy0NE0t0Fb&#10;PCDY0EuT2unaVLd9G6AniwbjbwejY8Owgf11MwpfPhN/jM1OZD1TwQjpG/qHzAL3Sc/ZSKC1qSHL&#10;wNVfvDHQ0F/eG7lcjw9pkD8fMpqEU2Ogu2GQkgkIH85oDS7pyPoPRV76Yd86qpC1f3bEm5nT5HZW&#10;tQemsI7T9PIo68yaFmMPU1cOxDebtBuhVHTPm7/eZMraOBAb0Vkxw5poR48PtLf3x6Gl0x0wQBL+&#10;xgf2tjWJzO3ZUZ+ClT5S7Cz/vokSPoADUHqDg+CmsY2TRyn/i1/cTbEE0A6AsghSTaqwPHvj2hsQ&#10;buflwKIa+W+oJtYzkL3c/i6WeT5gGZsINprZQzHI4u7ev9L2Hr/Sps6/1NYuv9K5ca2Vvho92DYO&#10;XDcikO4ezO2p61FddGFiB50f3w456qJbURG6xN8x/r6xLcCWEaENz7WZHXSF4D5hJWuDXUsBB6Ss&#10;xbfwXQ8W99I5MODhUZ/r5PiWujmrW0OLM97jllO+jzIPV5HYNSr4dWdUuQpMGevs9my5yHvWCmR/&#10;9cBgk9Mtv/hyy3iK7dxqbOiGoVxzR12c9AXr0I7X+igPm/WEeXsQ3VK52KWC9dhYB1rIQJHlGsDt&#10;4cPgP9xYrj/cXK46Av4cY6vl3ZXF+taDJ17GRGEfhilxcVc9MtEDf56Jfczju1xRIp9As5CgvwAM&#10;5j6y9stew8YDvAyGM7ntZ+x7n7t61bHoBp+zfzJywTqbxMHwBmE+I3c3tuTMQn33ZLdqr6xS8s7J&#10;St46XmlbCJR2eLNyhmqOz1QWfvoB/jHZ7fN2jlcWcpa6eZgyWYeSA9P14vwKlR+Zq3v421OT2mr/&#10;iOba2PtzzW35M03/4j9rZad/0vGxX+oB8/kIe349soUuTfhU1yZ/posTwNVD39WxkZ9r//DmWt7x&#10;XS1t9xMdGf2J4ogdMl1JBXlMAAvEze2gO9PB2ROaBQL4xh7vgsu/0N1oV+nBRzsLHB3Lw447u6eC&#10;oDBhYz9dno3tA5tfmNpZT5a7LGck8zJd7iNbe4D5Ibgy6aIK/XVWv3UlZJzavhD01jGHrv5SusX+&#10;EdsPdklHJtxewZv4RTvAOfj+PGSoBDvvA59nBNJlBOOZzFMu8/fs+GzVnZoXevDGrsWn7h0VWu38&#10;5u4SfXVlXthoTkMWisGYry/OVT2BefG+8UpY2083kIdUZNL9/uuOMLATL47gG45hI7GZPtiwfch0&#10;TEO8kAkeNGnWpJ2Xh5EF/EQZeudWTelrXVZ0hB6uGK7Lc/vpRGQPnZnZTxfnDdXZmYN0bFIP7RvR&#10;Dl1qp8vRxICsqSv73AOT3FrQSfeWGSf11BVivkvo7+X5fRQDpjoFXkrgvmqOTdQ3F6NVf3ysnORg&#10;YpNblF2K7kC80kHXpncgpuyBre2HjvbWHfzG1aktGyoDLUXewS9uvecMRrfuKWH+ijeBT3z4uIJ1&#10;Xt5NhWt7qxi5KPBB4GoTZcEPYAG35isFBxgnPT/stoNRgWTx4lSUXl+YpdqTkSF7MZe4I2v3cGXv&#10;HEKwDu7fj//ejX3gse4U/vfiLL28Nl+vbixSyYmpSiAWSkQPvYH2m2tLQ5byXeLMS/jD46M/1+kx&#10;H6OzbVXkQ9DN4MDVLgscEYhq2RvB3xsHyO2OsojpnPyQh/11xnvlPnwG1+JKAc+Qhzpv/DCe7UFe&#10;dg3X0x3Dwqjbic/Y5awobJcJMge5P3CKM6tKtg5mvmyHiV12E1d5wwvb5kPFKsZT27n93kR27NVA&#10;eDTZy9UvK32Qg79xW6S6fVNVj1w9Q1bctq54K3EZsu5WnMXbxwTMb7KmD6Eq+a5M5iMWLJgIznMV&#10;DZPxfNhvYoXtmRMPKvaAKb0Z7cNLdClxWXfWuQm+pgvfN5K4wpVeuCZv5nFPbifixAVvclUeIQY7&#10;z993kN+HjHj8Ywq4LW6CEi/iv08OV9qJcUrhvWkHR6jwuA/VJymf2DJr1yDl7MPuxkxWwYkpyuA7&#10;E/aP0R1sbvxe4rvL80I/+vobS/T82mK9ur5E9ZcXqvw4WIzryt89RkXMWc4O7BzrlbiO2Iw4OWPD&#10;wIZNlG340W2DsX/EyDuHqpDfChtarJ2rfZSxXm6T4kw6Vz1wTOlhn+CqTtnrhmA7XPFxpJJXDsUm&#10;Eh8tcBVP9GFORPBfN2Z25nk3xRFbWFcSV4CzfdBlEtvCvqGqX5xbVbGO6WCOB9j/W/iTeGxfhRMS&#10;7q5S3dUlyj88RXH4j4foSRYy56y3cFiFbLhve8bKHmD1zkpd1BGfHkH8MABbOEov8FEmvbw+O0Mv&#10;z07XU/TIFZOqkNVwYL/H2X5jkNUxodrSU+bMVUFqwHHVjMYKMCX4LB/65CEjudg3l693O8B8E1aQ&#10;rTwf3K0fwtzgp8HM1chWLXJqUr/tsFvu1O6dGKqsvsD+vTyOX+O5bUQun8l0tTdiCmfXGa955Bnn&#10;sG7Z1jXWy5V0LYOV3Hc1chmIzPhOy6exTw7rkurYhdi2HDl/dRL7GzNbBdvGhPjuCfgim2ss9WGn&#10;N9jw6/ncQyHY3zGXcb4Jky6Vbt17QUzsUYtMWyfL0dsSZMYtoFy1rch2AJyaTjzl9n156FnBVnRl&#10;x4TQ7uruIjAA8pZlnUYma07OCpXWEkzOXT8a341c7/GYxJqOwcchE8xBLLIV58p7O6cp/8gcFRyZ&#10;pcIjUcpGPlwd4Jb36bgfV6/KYO5MqHbLCcc64YDdm73gvXLk3q0Vk7wvNr8jeLkreMdtl5vp/ITP&#10;iQda6P4sJ+60x9/0RCbGgF/sU9F5nlehz8bKueAZkzcvTGkeqi5fwQfcmg8uJlbMxdfWnZ6vEq7x&#10;VFR3Lez4vjb0a6Irc/oqDt+UtMZkgvEhq8+VjO7N7x6SZs5MaaFTxOfno9vrMlj4Bt93HxsU50xP&#10;8Fc685dOrOvEuVT8dNF2sCt2zeQ9Vw9yu9scHwDjLzwH3nvKA8/kO05D1lyBwX9n4sfTmdds7Fc+&#10;cm1yggm6yY4xLFfIWDr+5+Fc5mEeuHlNL2SR2JdHE2MayrIb+xEf4meq9o1EHpBp/EzhVss/NhPd&#10;cDxTic2p5v01+AC3UHpqPeO5STa2J9VgAj83Gd2VZ0wmy0eX3G6znOsy4dMkUWff1vE9JsLU7BqG&#10;/x+GbffBgyvDuKz8mDBC5R70wW2Q3oLp3zBcaa2Sey1lTkqJeaqZg5f78OVgi6/Bk94vc2zrDGHH&#10;vz4c8TCR21UCnBEc9tnAIY7TwsBGOCvXPucpWMbPGyrrmRxjf9RwwFnrw5uj+IzDk+UWgYVcs4mi&#10;efi2/G08x7fkoT/F6KsP6utOTA9kFMeOJsFUYC9MxDB5w8+dyBLIKgcmBtmuMhEGLBaIHsi4y6Ib&#10;b3m4Gowry7jag193q6JfX12k391age2boxLuwVUfynzNgVBjQoo/Q6x+rKGKTBWfLWROs/Dr2cQY&#10;LsNu0kwxc+B2IpXYnFofuPA7TmZxNZuXziw/N0MvzuBv8U+l2CQTQaqJDV0VJA+7YiK/5dJJI65I&#10;agJKIKFgI51YVsmc+zG07OT1UG2N3zHhvhC75723cttnXnN88dZEacbr07OxTzPQ98hAYmlsXVR3&#10;NIprRI957jiikvlrrHrjefS9e/5MnPF7nzFCy6P9Jr6Mw9e7omtDkkto+c3rrgzjtlEl2PBSdLAC&#10;vB0IDWCPEh/O+xCf2Oglc20SjCuRhNY4x7gGk4W4jrCOXINJL96DCaQcnrsFUjn2wY+WBWf+uvJs&#10;Ib9vUoQrhxR5rnwvvk7mtppr9qj6nkRRyn2F9gbIh0cZMuB2SaH1AX+bPGHZcpzu1vdhuOKG587f&#10;eQCZC/fZQOIwecOfLQULlR1FnmOmqhhcU3BwXCCyFBsX+WCN388Eq16a1kZHhn2sK5FtlUSMmc+8&#10;+MDHZJUCvq+U95qQW8R1uX2SK7j4/jx3BVtHhYQlJ+NlOpHL6+T18xziN8qwx8UH+E1+txDdK0Au&#10;8pgfDxNrctDbXOS2kNd9r57vWs859+C9W1flLOE6rCcmx9SjdybBuMVqHXLs97vNQNhLsIwfsp5Z&#10;VhqIpn8d/tuYlGHyl0dol8T3NsgY32Gd5RpcCbM66Cly6YNHnnt+S7BPpcae/O3KS35sIJlxT2Cr&#10;VGKf5DXgC1eJQ/aqw/qw3j649NoydyaRFhEb5BPL5YJ58/GhJceIcS8s0otbq8BMq1V7eQHxATEw&#10;9sfEdbfRqj89U2/AUl9dX6a3N5bpKX+bwPOMOa5nbWuY4xr8XsOhMxiIRydq+VA6jzglbk47XRzz&#10;qY4NeE9nhn6i21PaKJlYOBtcV4SPcWsVtzcx0eX1kYkNg799KP6KNWzE+z7sDtXjGHXceyPh0Nje&#10;+5JhL6px+G+/zj03VG1Cxq13yI0J/JWuDntqjp6dnavKmOhQHckkvkDwwx5Y34JegckK8THe7/Ka&#10;1Z4i/rw4R1/Hrtafsvfo99m79G3mDv2l+JD+1YSY/P366vE6vbq/Qr9L2ap/zduvP6fu0JtrC9G5&#10;SeHgtpi5cjsvY+xS4zHmyln6r0zAQu+DXbOt5x69PxUSp1nvZz7MNEn45EzkZCprPSxgYu87FqI3&#10;oaU2OpVH3Giij6uvWt9eYM/f3FulAmyuWxPl8D2Pke1b+M8E6/fDtfpD6XH9c9VJ/ZbrfZu0Va9j&#10;N6ns3CI93jhGN5b20/21g/WAGP8WcfU14vxLxP8n53bSXjDR5pEfa1X/dzSv8z9pcvMfaPRnf69x&#10;TX6oDSOaKBVb8nXCGv0mZaXeJCzRi8dL9TJxlb7O2KyXyWtVcnOOci9MU8kVfGzsEr1OWK7im1G6&#10;ubu7Lu3orPK4Bfrnuhj991eX9Kfqk3qVulnF1+foyYHhOrWwjQ7PAFst7KQLxOSnwI1nwbFx+yfr&#10;IbpyG2yRynrVJ2zWNzn7VR27Tk/AaU/Q41zkueL2aj29u0bPH6xV9e1lyjwRqdjtQ/WAuOXe2n5h&#10;pFq3L8wnHl6mUvB3HHjV5yJ3lvTUPZ4/wt6n4RNKroDlrsxV6vGJSjw8VvnE23X3VuirJxv1+t5q&#10;FYGHU/HhrnZWzvo/c7LDMdb9mH0Ka/D9sP7b5poMZ2xq8p39d439M/alCByUQvyfRkxWZNxk32C5&#10;xU4FYhjrHeJdRmUj+Y7PhYpr2CvblCrbeexhMZioYT8NnLGdeG3HEPwU+ImY/6ur8/WbG4uJ9xeC&#10;Bxbgq2fqKfFkHTHmy3PI6ll0/zg6eBC92DMcjAVm2jFY1XxP1Xbjsn4q2dArjDKwXi1Y7BU6/fXJ&#10;SL1x5VN0oQ4dMInFuh0G1/sMW22yc4nbs28bhF6b2GEC9ehwrtlIgPn3xwa7EGwD9jXYB76nnnt+&#10;gf9x5c567IgJMMFGMcKZKMOJBm5d6uovjl187mlyc/5GVyIeHsjKBWDdBlKMqx76esCY6KTnuYL4&#10;pBScUcnn3ZbTLZzcNrdiG/O4sT9xDnMAXnV1mFpjQf7nyi9/JcAw/0/53Cvs6EsTgv15z//u4bzP&#10;7ToH830NRKJaYuza/fzOQebh0Fg9P0ycZntp+QErO5YtYy2NOZ184OtzW0hjJRMDQ4VL7KI7ejxF&#10;J1/gI1+dmakXp7A5DJNgXl+ap/pzs/HPU5THvGRuHhr273JM5sXvu418zSn+f2Kmyk/PCqSu/1Jw&#10;UP9We0Zf5+1Sbco6/aX6qF7FrVTWHmI3fL7jwNfo1ZvTUXpxEr95HKzAPRTvGRb2nixvJsCUm/DC&#10;aCTCBAKMHwNBZjR6QAzAc8dXxsilPLpCaB7zkOlCFXx/CXau9OpilVxajI2brTtrh+p4ZDsdndRC&#10;Z6Pa6OqcTrpGHHdtXkddnddB52e31omoZoqJbKYT04mp5nbUzRW99RgfmsA9P9k6MlQQTcFnPFg/&#10;SA+IW10x5sKC9joyBX82+VNdmt1SacQ7pa5egx+0zjkRotLXyfoWOe7lM97vzne8gy13y/da/G7p&#10;3ingZjAOuNB/13l+G/EZOKYcnS3DtpRi+4vwX4X460I+k0WcXH5inv7wZK9+H7cL/zVPWdvGsVaj&#10;0GPmBttnf2/f/ZL1dFXVQuIi8xfMY8hc1zfhb+Z9+U9a0OTHWtv2F9od8YEO9/9YJ4d/oXNjm+o8&#10;warbrMQt7qG4JT10Z3YHXY1qqbvzOil2UTeC0c66Nr1V6OF7m0D47qz2eoAzSCS4Tl3WW494/20c&#10;QzyTXLDeGQxDVbqF4GB1Tz2e31Z3pzfRnegvFLeglbLX91Depl5KXuGqJM11M/JL3ZvVikCyH4GW&#10;GVyuhNFL50Y21VGu8dTQL7XbZJ3Ov9SV8S11B+B4J7KlEnECKUs6o6wRKDM3S5CYtZ4AmKDOfRuL&#10;EeTC9YMDSSZrJUaJwKqYACt7bS+lrzLpoFNoDZOzvk/YzPPGiDdXrkxupsMDf6Wjg9/VxUlNQ6uG&#10;pNV9lYbzTF0zQPHLfHjdW/FL+oaNEh9kuwqH+0t70V+cma7f3Vseymw94vtPj/9IJ0d/qFOjPtKZ&#10;UZ/owtgvFTu7izJXejNqANczWI+Z4wuTeX1Zdz1c0VPb+v1cGyN+oiOjvtTBoV9oe6/3dGDw56xH&#10;X5kEYXLOuk4/0tFhn7FuXUJrHbd0uDCli46OaqcNER9rUeufaGnbn2pVx59qZ793ddkVYxZ0V/zy&#10;vsrCsecAHHyg/3BB13DA72wzH1w+nO9sTZeVHcp7hgC4+4dWGS4769ZL12b21PGxbbWl3yda3eN9&#10;bejzifaNbKFL0V0BJ0MxshNDidwalMFMRjMaK3A45TsxnDbAALTMDcP1eEk/pawYpLwNgPI1Q5W+&#10;tLfSl/RWPmCjCNCRu8obywMwriNUjxK9wMG5lKt753tT2KVdvYkcxp4GVqENcj3/8/OGzYGG4XJb&#10;L1HYFxiQOt5fuX0I8jlQJayXRymyU4lhf871vSJAqvfB5naML0bR2Zlf4bi/PR2p785E6xsM6VOu&#10;x9UvEhb0UBKykLysrxK4dmeOuUXRjehuWtH6nzTzo/+kNe1+oR09PtLOHh9qb8SHihnSRHeZq0Tu&#10;32Xgb81orevRrXRvblfdYC33D/hM6zv9Uus7v6fVHX6lhc1/rKVtfqZ9g5vpwlS32uqhW7M76waf&#10;e7y4i/I2OrNukEx0SVvaHXlvGCmLuwVymAlfD2e11c1pzXVtclNdmfCFzoz4UNcmNkEG+/LZoeEQ&#10;xb13DT6+ujhP391YGjYC/P05zI3bYdThYJ9h6OrttHmsYx1cBtcM7ufHnHkeGfqNuud2w2FihB7M&#10;amixlAbwNzPdGS0OZL2ZfndGK0ZLpa/0pmBPJS/mfa6WhB3IXN5L921/pjZX8kLuY35XxUa1VeK8&#10;rspeMYB7xaitHoL8DggtG266FdKyAboypweGv5PORjKiOurU5NY6MuZzXca2XZ/dUcfGfKbdA9/T&#10;oRGf6Cbz/Rj9e8C6PWANb6KT12e6R13PcOiaYMIL9xK3qLtumyzEPVl23QLEw89DKV4CYmfSOFPG&#10;vZRdbq3MQQiBvnux5m8dgV0CVKx16dYhzOcw5rp/0DGX8jY5wpu53iDOWtcfWeoRNs7NujUZoB5w&#10;aKDiDCxnEbgVkFvyhLZAOAD3+m/o9z9abpmUik1OQQ7d2z4Fncpc5R7ew5XMfV6d2Ey3ItuEahn5&#10;67GTm3BYG0eq2C2cNnPtG3D+2KM8s0dXcY0EbQlzuyiRNUxFVtOYG7chS3blDA/+b5Ka1yVhbmfF&#10;z8Yn8P50wHLe6n6sVR9lLotQFmA9B7uWs6JXOLwq4P7zmNtswHsSn32Is46dgf/BjzyIaqW4me2U&#10;i8z4cMv9HF1Wt3S3s7omqh5A8oxAruLgNIBtJLI0FB/SLlRAiRn2qY4M+ShUyUrh9bxtOMX9Dtxn&#10;EERHA0LGsa49saNt9WgJ/mNtz5CxbRBexvp5M9SbNd6gqTvuEswOvh3AT+D/gBGA1iuA0DcXF+h5&#10;TBTXNZJg0YQYvoMAy4cApayjCTxFrLnLk3rz3htIbodVhVM3mcXlS53J8Qy5Ca3ZuLcqZOoZgf8L&#10;dKQeG/SMdXfJU7OwG8oSRgJspwFQR+rB7O7cbxv8dwudGN6K0UZHBrbQgX5NdKB/Ux0c1Fynx3bU&#10;hWnddXhEc+0d9KnOTW6vO3N76e7cHvgL9CHKG7nYB/Q0FT/gNh9F28frCXbp/MTW2jfwQ22N+Jk2&#10;dPmRDgz8QLdmdtIddO3iZHDAtDahIlU+81t9aHo4pLkzC3/OWt6a2V5Xp7XCprUBS/REzgeEwxxn&#10;7uYi+yaBhMpI3I8JP26b8NrkFwDQS+b99bFIveb5C4BQNQDWh6EebmdTyTxXM8/lPvRYa7Jfb2QW&#10;++1N7Q2j8MUDQ2W6M2NaBgJM8nIA7dqx2J+RerzAB3jI27KBYI8B3KdJuD2VAth/spR5WNqDa+2H&#10;3wM3bEcf/Ns+GNiCHPH7+fjCUM77+41gD28CO2vFgYMZ9K4A4upZbm+Wu3EwNr4Hz/E/BJLBTjDq&#10;WF/bTJewdsZzKrp4f2Y3MAC65cNs/K0zWbI34HdXcE3oyhPu49DI9prV7FdhbOrxic6OaRbayjjT&#10;KX3DELBKS50Z+YUeze0GnhlNMDAx2CFvzLqnaUO/+6kh29XDbfNuR7dWglsusD6urlZrktZ+3rOF&#10;+wkH6gSWJp+AAzMXdFCND4I2TdCeYZ00+oN/0IyWv9KWAU20re972g3GODG2hc6BQU6NawtexA6s&#10;G4HNG6mEpdj7mSa8tmcAyqcig8imn1+c1FFnx7fV8ZGA8tEtdXV6D91fNECXozvrxLimISveBCtv&#10;wr08PVdvLxLIo88PsPc7B36mhS1+hIy+o9Os+c3otuDNzti2gQE3VCEndczxC/ToOcPkwXyAvcl7&#10;j7FXD5HVBOya+80XAP7zudfSPZOUb4LD1jFh8ygOX+qqJSZEvcIeP2P9UrBprlLi9gBut5SGXTOZ&#10;2a2QbLt96OffMZHt15cXhr7oaayrcWLB1mF6eXI6ejPp+w3c0cpBrnx4ZPJkNt/nXvjJyLazs1ya&#10;v2QvwW+wR+5/6k1nsBSA3wcJzhB128fG9o/VlkdwTANxyyXnR8uZYaU7xxOAIX9XVui7tMOqurVB&#10;dzeP00W3XWQkrhumDPQogzVOd6b9qn6hCkb92Xl6c3OZKs7M0mOw+a15A5S+JVJlMYuUvHUiwVR7&#10;bRuODIxspzV9m2tpJ1dFbNLgl2d1CDjl/rx2il/sbPL2uj2tiQ72f1c7en+mFZ2/0Kh3fqjpX/5I&#10;l/DXPqwysSMD3Y6d21b3wS2Xp7XVgeHNtK73l5rW7Jea/NE/ak+fL5WwyET5fro/pz3z2pl5QSfB&#10;nfH4msfosjeM3TO/7rA3H6KZH3zpEeYQ21uJnHuY5FLGmlfsGCuXd3/K+r5lvVwa3C2/isAzFfig&#10;Uh7ddsnz7iCrBD+Qh1/PXg32wve+ODVTf0rdpa/itypt9/hAjn2BjP7m8hLVnZ6psuNTVHUyUl/f&#10;WBgy4GrR/eJtY5S2caByj45V3Z25qro0XeVnIlV4ZKLumrC8pBv+bkKo9vLqONePLNV7YB+9weuN&#10;pUwTK7xhjWx7k/7lUezpsVmq2xfJtYMH1uKPtiFnjPR12McVQ/QIWxK7fIRuLxiqK7MG6sqMgbq3&#10;kJhrxSjig37Eft157paPQ/UIXHsPn38TH38JzHmP+3rI/Z5Bb45O+lK3F3Ym0Byjp8emEogOY97B&#10;nvi9RDDEPfxKLLFGPDg+HjwVj79/gK7dIW68hz1xTBkHhkgGZ3hT30SYfObaROBs9MqVIzJXeyMG&#10;zIAtdPWTvHX9lIduG7MWbga7oKNuS1W1v+GAxgc2zv5+dmKq3lyYBU7ARx8ap+zdI5S6Fb0ncM9z&#10;YgbBsStcJq3uoZT1PZW0DiyzobdK3c/75kLVXJytTLC/CRFvLs/R66uzlbhxgPYN+0RrO/9IJ0Z+&#10;DLbuopJ1fVRHbFPJd2Ut70Kc2Z1r64+fAENxnXmBFAd+wQ5V7MJf7BuB/8cmude1N33CBlrDqOV5&#10;HTFSHddXt8Otn4aGzCjHHy6L/s2JafqG+3HZ9boD3vz2JtYIMPV4PfdrR7DdxybqxUnswHEfXo1T&#10;DaP6oAky4wMxxtn8JmoaU+dj793GpWoXusAIsfcG7BCjgGt2Na0i7GLxliFgw0F6BAY+2veXOoqd&#10;vwiOfjCrDfc2RC9Z+9cxJo3xPcRdpehvwwHEhBA3u5KJD1dc7tybcGFDjtjC1UictFB/lHji5Hi9&#10;vDJV38TN1TfJ81UTO00510cq8fwA3TsWoQtb2+vsyna6uqKz7jDPScTsVT4sOEks5k1Ab/7ZpoIl&#10;krH397j2h/i+ODBd2c3l+lPeUf234hP6r7kH9ceUHfp17Fp9dX+l6pCRQuJBY0BvMrlqiMlK8ejf&#10;/dltwmF3PDKeQlxuOcxdD3YlbizdQUzr9eSzYRMPbFjF/VQRk/oguJI4wJgkHxyYSzxbsB6ZA6sX&#10;bRmLbyDuxnc9mNcTzERswbg1oxuYlZhuelc9WIBvwl8moWsZ4PF09O0ReP4m+Ooueuj2rPfBCRex&#10;exfnddAt92PHpvyl5Lj+reasXidsUuKBMbq/qW8oWZyPrDuL7MVxdMQ+B/uet24gPt97MBHhoLn+&#10;VLR+e3sZsj5XRfu8+YdNCi1IwL77RoFVRyKzI0PGXmjTBebwAXwtPqaGeKfaA3tZ5diH7y/cgOyb&#10;3B50dXD4TVeqs9669bCHK0aWgZOq8U2uZOe4phQbUIHPeYptfn7AFf+m4bfxafy/jP+bHFfkWAm9&#10;MtYywdeV6YzRXEU0B3tawP240qb9ozfLbWudHeqNUbeJLUQX3aoznRg0kTnwvkca9ibd8fzSnoHk&#10;9WRB19DG2mRaHwaZwJNBfG0SjDGfD/7Ld5lgw1xga76+NIe4GbvOfJWgs85e9SaziazJxNDxc9oq&#10;YU473Z8GPhr+iU4M/kxXwUl35/QHM7XWroHv69DoT3UVm5jM9aXgG87P6Kydg4lnxhEnLx2I/Rmt&#10;ZOK0x9jW28Rgtsl+ngdeqzo5T7VnF6nq1FwV4+/SmNc44tWHy4htwXkPlvXUk5W9lbVteMhwdPsO&#10;H3zlsDbxYBIToV3t5YltAzGZydhXo9sRN7yrLb1+gv/9MMTPTs4yScRZuM+POx6ZHDbXK9GfvM3g&#10;amTx0aKuigdfJWHznyzBf8zB5iO7icyt+/Gnsu5nojto5yjitehugcCTiw13luA3l5bqm8vL0O1o&#10;/NsYJVv28UUPlw/QfXDynSV9eOyjBOTHWCXPB974+UJiF1diTV0xSFlrTTScgi10pY5pKgUP5WPL&#10;s5GTbDChq7O53UyhPwe+zSdGywH7ZRAjm/hbhOyVHZjK+8AS3IP3Ax4tRSf9u/iwVHQnH1l3pnIi&#10;+vNokSuO9iJ2Qha3DQHv9lMhtrzmyDhwgQ/xwJ3oUHGoBGNy3HBs7iiw6Eji+SHohAkurhzo6waz&#10;HPFh8ES+H1u9MiJUD/Omssl1BchTBfLxDFl+gX2tx64GPeT7Qrl5Ht3u0y05viI+fYPO+38lyG0Z&#10;v1PLb75AL15YL7wXB2byNZRg8yr5jTes5z/fWKb/9midfn9zsSqxA9arQu+d8l4/OqPf92kCZhW/&#10;WeNDjv8wnmJrXPGojnl31rAfQ6Yyj46VTJT0oefX52bLbcB8yGXiSBHX6Z79BQxnipfwPW5/5Aoq&#10;zt4NRIO9xPM+JOPeTaT4j6OBlMCjD8PB6E+JL53YYiKKsXbjaGyN9tQHUsfAzU7oOu0qU2D7Y7z3&#10;gElz9pvjee8E1uLfx9NjxOUxLrEOnuN/Zei/S9SXeGD7Pfy3SQC1rGE9mNxElNenZugNOPDt2Vl6&#10;6/tmvD03V29cop5rzN40FN1xlbh+yFJ/pWGLXKHIex7Gdt5HcmKO988cOzu72DGLk5RSiRVSLSdr&#10;ehOnEgvvRL6MgZyY5sSSkzO5x+lhD8LzE4g1JnUwP8+wA7YFJsGY6PI/EWCwmyZHmPhQz3te4Fuf&#10;E6+7RZLJL96zSsEeOGb2vlctr/sg3SQY74X5UNPJMSYRuxVFlWN+XwvjKVjNVXS8tg0Z1w3VRkyC&#10;qeXROM7XEoavheGqF7bfbpfpfRW3ejFm90F/Cc+L0WcPk95cccZEnWfgYQ/fqxPUAjFnN3MZDlrB&#10;/9xjY2Wg8MhoIEi5Isr31XL4nsbhyjwmx4TfxQ94mFzq9qsVrHcNGP/Z+ZmqO4/tMdHpJJ87xWun&#10;Z+gp85exabjOTGhBrPuFHi9DJ/fzfdip6hgGa1XtFiknZ6mEay4mZinEDhW6cs5u7yVOQPdGB6yc&#10;QWxpG+S5c0WiV3zO6+w23q6g4ypo3s8qNx72vSGHFbzXlYoKiTc9nDVtEorX2QQyV01zbFmMT3eF&#10;BR8aup1IQ1UFk8AYtvfWH/Ty6fejoeI6vpZ5+OtA/hyH1vh/Qee+/6zXufE7GSaoWW6eWs6Ybw//&#10;bfJVg66bTGNZNK73IZcr0YwN8bD3PTzcFrGBBMf7+JyHn/vz1p/G4apEJjzmbx9FXEsMbR9ggghr&#10;WcT3uUJEJddoMlQ5Ml9h0sW5+aq/ulwvrq3Q2xsr9e2dNcRzs4I/KWSuTPxxdVe3OHaM5qosJtbe&#10;mtZa+3r+Uiu/+N+1pukPdaj3u7o5uaUS5nVTNnF1CTjce1lOzqk1bvSBNP6jCpv61GcX2BWPp98P&#10;Hzb/x1YnoaqD55m58AjEQuY6kAB47n1p62HZvsnIDmPfVNWCDb67t0F/Ttyp38dt1qurS/T83Dzw&#10;yyzWcxrYHXlBj6zbjjsdA//2zkp9d3cluILYFPv41cNV+i+ZO/XfSo/p/1FzSv9ackS/id+oZ1cX&#10;6A348fdJm/Uv2Xv1f5Qc079l7dEfH6/X17xefW6mcrCn6dynW76ZhOpqfbbHJsWHVq6291y7iRCu&#10;wPDiDPbx8mK9vLQ4tBTOx6fHrRpIbNyHWG2UsndOUfoWYu1N+H6e5xMDZqLblfiU38Zt0tOri3V3&#10;fX+dX9hJd9b1J3bopSfozIvYjfpz0XH9Lmuf3oCVX/v6769SHvcbt2WUri/tpwvzuuv8vC46v6Cb&#10;Ts7qpv2TOmjT0C+0os+vwtg49DPtHNNSy3p+qOEf/b0ifvG3injn7zSxzc90dG435Z1Frm9he+7M&#10;0lfxK/XH7O36XfYWld6Yrgd7+urm5m56vA9ffmumXiUsVenNaN3fA744NkJv0jboX+tO6P/46pr+&#10;n9/e1f94fVV/KD6oylvz9XDLAF1Z1E3XlvZR7JaRykTmilnHukcbVXRzqR4fnaybxCWP8GuFt5Yp&#10;jzm4jqxfIaa7uIZYH0wei+5n48PyToGNzmFzLs5VJetbio0oOx6lirNzVHeVNTu7UAnELWentAoF&#10;EOLBfcVnZuoN8/Wn4kP6S/lRfZu1TW+T1up3eTv1x+L9epu6UbUPlqjoTKSydg0L7elK8OWODV8e&#10;n4jfR36JV91+z37aw3L6V721LbJtsO3x9SDjGcT9iSt6KGNtn0C+rSXeCoR86wTPa9AXt9h1Z4ny&#10;QCzAHjMsW8/Qy3r8r7trOFHEiQpFxG/5G92S1fEcPnNDH+KHfuC3QdhYVx0Zi6+bxjBxxhgEjHN0&#10;DMPy6rY8juNNNrYOD1LlVtZxMxhtTYRyl3VmdFHO0q4qBhO+wT5+50pnZ2Zgl7G7xNFOlnW12hfI&#10;vckrJsNVEPOXbh+MPR3TEA8fxX8fGUtc6wonxMjcj1tshrM3x2bci4kz/tuVGwPeOxmlX5+dqW9O&#10;ey/d5BJsBN8dSMnBRjTYi0rW30QYny89Z16MyUyGcWU+2/JC8GDC4s56vKADcW834tZBAbv5ep0o&#10;YRvls9062ynHu9vBhhv6KYv3pvG5HGKACnCi27d5uD1SrT9jrMi1uGLst1cWhXNGt0+tABtX7hlG&#10;zExsxajbM5TPjdCLg6OJ/8boJffvM14nDb1AjlxFp3bPCLBwH2LIvqogFn96gO8NcsV6cR+hajv3&#10;66QPD1fAsZ1pIF2DKfieKrBenVvPnp8dbL+TYW8T47iNkasdJW4kjjs0XTXHZ6sCf1x2crpe31ul&#10;f809oP+at1+vYlepLm6p/lK8G9s3D98xivuapb/cW6y/3F2ov9xfpL88XKw/3J2vNxewr4eJLbi3&#10;kr3YeuS06hC+jfWt4B4bRznr76Qsv6fEhBrPjYkw3HuFyTFHJqgY3S44EalS9LbsygJlgzkywaMl&#10;52apDFyZjU+NJUa5NKujzka20Tl80fmo1roQ3VrnopxM0ERHx36qvcPe1/7hH+nMtDbEl30Vu3qI&#10;Hq4arNg1YNGtY5XlyuEHwKb4yCvEh9sH/UzHJ3ys2JXdlbF1kNI29Sf+Ghp06xny52pd9kOuHlTm&#10;vWf8m5NTfB5qbP4UDFoN5nNLskpwoiu71uB3TFp9cWpOsPduiVQL/qnH75YfIwYkPsvYMVYZ+KXK&#10;M/P0m7sbwKtzlIP9z1xDPLdxJP6cOA58FHAS+vbqyjzVXZiunN3ETMiVWzPlbh+Y8Df7BjTVgYFN&#10;QzuAs6Na6yKB9+0ok1C66AYTdGuGy893CwHs1UgfoH2smzNa6+HCLroW1VInR3+kEyM/1NVpzRU7&#10;r5OSCKq9UelDgERnfc9oo/Ql3UN5+bLNQ5W3pp/SlvqAtJPiUaaERR2UtLQDQL0r4DlCaau76PFC&#10;fnNB+3Dom0NQm7l6oB7O6qozI77Qto4/1uZ2/6gLo1vq2sR2OtrvAx0b8L5OD/1ANyY1UcJ8vm9h&#10;R+Ws6RUMbDUGwQGa+wK6NFouxv7RrHa6OOpD3Y9uibK4h+/gYPAyTIBZ0knpq3rw/kEYAMAMyunP&#10;PeFe7jEXTxZ2UyaOM4cA0JnYPpjKXD8wHPA7c9FZwj44TMWxOghJwgA8XthBaWt7YSwBRWenE3AP&#10;1u357XXLG1XzO+vG3M4876KHS3qGw8EHC7oyv910cVoLHRj6nk5PaaaTk5prTdcfa3u/93jtU23r&#10;9a529v1AMWNaKG7ZYALxQTo3qY0ODP5Yp8c5E787a9JJZ8e31tkJ7XV2UhcdGdlWW3t/ok0R72tb&#10;HwR9iKvHtNfDRT1DJY4MHFv6Wu7Vh//zuoYKJgnLeukB1+eRtMKEiAFKIyhLc5b88l5hY8QHDvEo&#10;i9vOXJveme/spOszu+neAvf66huyppz97oPJPNbFhrEYI9VgrAYEdrFJEo8XAxJndmbeCLwBaNW7&#10;UB4EvXo7xn3PJNXjGGsBYu7p74x/B+zuhf8co1azY5hKvCmwro+qCMSf7hqhOoZLiHuD7jmGuR6D&#10;6b8bR9i4249zwaDUYVjcIzlrBXKIHJRsNHOzr0pxtO69/xbHWc/v1qHE3uh7ze9+jdH5BtDwFqNZ&#10;S7Cey9ykLGYuF7jqUJ8wL4nMSzzP4xb11WnWal3Hn2lT13d1YFAzHRveSseGtNCRAV8qZnATXUGe&#10;78/uwVx31Q305mpUK92YifGdgeyPb6v9g77Ulh4faWmrnyj6o7/VnC9/qN3o7vmpXUJW7aVpLXVj&#10;eislLY8ILTZcStqHflmsVQMJplsgwLh9wGN09dGcjorFuMfO6YR8d0PHOuguOp+0qLuyVnMvXlvW&#10;2odxb3FMv70JeEKXbs/iNwAfhVsHhw0/b7iX8ty9wj3cQ9Br6nJ0rprhstTZBGeuelBIsFcA8PJj&#10;hYN3DJ8NpN+ftgL5d/WaZd0BIQT86H/iws4hA97VFJwpd3tqU92LbKEkdMQEi8c4phQck8v8Z69G&#10;jzF+mTipu/N7hGzjc5HtMezNFINuXGZu7y7prxvzIoI+uWXGbfTuzny+h7VKAEg/dPb4sr5K3zg8&#10;jPus5fXp7UNp5UeLXYUgImzkmZxmUpjJKmaU2rCXAt69oWoyj9s+uRyvg3RnJ4X+xd4AR4ZMbvEG&#10;gec200GrDxUI4J0105g544N2t+3wgXkOa5ixum84MHFG83MCcLc3ylzVR+nooNsAWfZysZOZy/lO&#10;7iVzWT/lrHSZ5MGhJVwyupwGQM7ANrmdUshcXzuYue6jm1NbhUoeichuGp81+S5vHbZ6vdcToLAb&#10;kEOgXc7zAv6Xhr0wASZhTmdGFyUyf0mBANMrVD+K81yxLo+Q3bgZHfQwup3u4XAfTm8bKsckIWsp&#10;zF/aEgDs8p6BiJhlspWz95A9t9q5G90GP9QaubRN7sl3tQu+xO9zpZV87IXn0QFsCcHqK4Khl+cW&#10;4Hy9kTEZgDBNscjAyRGf6uSoz4NdSXZ7kx3IGoFfxaEoPYuZrZdn5uvZCWzylqHYwQ6KW4r9x474&#10;4K7UAbA3RxwEmvl7NCpke9Uew1HHROoZ4MebDXbeLoP88jSgCLvkqkmuYGQWdRVr7mECTDHX7DYd&#10;NXzfyxhvQjnInMI6I2vIgv2m19XkJhNeSvCZuay7S1xX8vpT9Ok5r/v/IYM7DAJDgv38TSMDee5W&#10;VFedG9tWxwY3197en2l79490aGALXZoUoSvTeutKZC9dnd5Lx8e01uERTXVxaifsTGedn9xKZ8c1&#10;1TWTWOZ31yN0y5Vf0tCJkp2TkMsJil3UT6fGtdK+QR9pT//3Q7WG69M7hWpLN5lfV49xxY2cTejB&#10;gahAaIxDppL5DhMs7dtcyt+A8o7tDj4ube1AmchkAsxzwE0gvzA3b04QVPEYylkSBPm+Q4svglVX&#10;H6nwRgN/11rfeHQFLwcRxcxVQwUvAGU42Bir5BVDdWdmD12e3E53ZvRQ+moTUQBRa0Zib/owZ53B&#10;LsgvNiQZvXCFGrcecvU5+3UTdDxcic5VQbLAENnr0Tdsku2sy6y6XKsDBh/+2f41lqV2dZgy1t+H&#10;MTnYijyuL5vPuV2QiU8mIbinuYcrhBTzXXno/N0ZHXVq+GdcW3t+kyAM/1IDkHNbF28+h8o6K4dr&#10;/yiTTn6kIb/4gZZ2+FAxI1vo3uzOyuJ6U9YOYm3b4csjAM1T9NWFhXp7YT7yGxky316cmaPfXFmi&#10;t+fnBfJLIOUBkhMX98AO9MY+DFKoIrVzPLI7Ar1lfdFft/7ywZMJia7A4NYH8cuHan7bj9T9P/8v&#10;GvXeD7Su5yeKGdscvesIpvMBwFjmcqhSAdOu/JKJfUlY2o/16KYL+Lbz49rpRiT2fUYfXZzYSWeQ&#10;YeMWVyzyuDANGZvXT3cX9sdm99RtbI8PqUwWqUdOfnN1lV6eX6HEdWO1BbmP/vDvtbnbB7oW2Vk3&#10;XcULLOVsq9JNBF3Mec12ZGkLQcXGYYHU5/89xg8+AOO5bVQ8/sWZ5bbFFfvRRfCHM/NSsH/OvPMh&#10;WRr211mVrlD0jMdcZCMVe2Zf5mH77AMyV2DLtbys7Y+d7h82bF+cmqFaApYsAsmMtf2Qf2Q8JjqU&#10;aDS5xQSGcvCNN2PL0HOX4nemUyGy5MzSfGTF5J/fOhuNNXUJam9SeiPSm14mFbt8cNgICxuPBH7g&#10;JMujSxqbyFGMLcrDD+cTKLy8u1F/yDmhqrtbdWvzOJ00gXpuhJLAhPFc850F2GS37uS5+6y7hHYe&#10;v5OF/TkH1tvU62MdGNlad5GDjD1TlcZ83VwxSIemdtPmoa20bVATHRvbQmcmttQRAqyY0Z/qJjjc&#10;bWOeLOmKbrbQ5h7vaEn7DxTV9F2Nev8ftTbiMyWsAAtiX12JxZjT2ehp6GT88gG6hC4fGttJ6/o1&#10;08ZeX+h6VE8CoFHo96Dgn2PB1ybVOgPOGMSVcUw+enksisB96vcDf3pommq96WLiizMHtmGvTQIA&#10;u3jjtRY7X3d+jqpPRMutyFKIcTLxQ8ZWmaxtzubBoSR2+dHJysAepOBTM8FPtazxX/KP6uvMQ4rd&#10;NjZUcyjdNl6/vrhQL04TZJ+J1qvLc/Xbe8v1zbWFcqUZVzAr9qbm7fl6Gb9MhRemKv8E9vfwBMWt&#10;7aPHq3opHzvjFiZfncV/cU01/HYpnykBk3pj22Vbq49yX+hFvTf7D7mVRRR2crKKN2FnNmObduED&#10;GYVcTxaBY8qa4YpdPEg3ZvVhWMeG6MGiYXq0ZAj2OkLXZ3TGP4L514PTsO+pmxlb0YPNfBafmsh8&#10;3V7RV1fw3bdZ00ywig8TXC3jAbFiEnY+B71L3zZKBXsnqXD/5NDKrIg5dll8k6tss0xqaxw+wHDG&#10;/lOu38PtJMt3TwBnOfMZ3Mh3uP2cN21MQDMZ9PnxGejWXL06twg8sIgAe4aKjLl8wOiNknOz+d8s&#10;lfI8ecMA3SZWvDWvHdeHnqKL8cu76f78dqEN7JMV3RTHyNuLT746T2/vrtDzSwuDHHx1Y4FeX5+n&#10;O8t7aH3Ez7S11y9CS1JXzMrlOyqIHWq3YyvW9gS79g0b2D7wMynWcuND/xLPkQ+mnDm2d7ie7h6m&#10;pzuHqtol1Yk/PfwddbuQWwL2QIDZOYzYpYGA//Kgq1BODOQXZ0HVH/JBIpj64Di9OD4ZfDFNL09O&#10;1evTkXrrHucnmMujExoG8lTL+yp8CExc5upV8XPRF9t01iEcJrFeJaxrvtcFjOIDHuPbEEev7as8&#10;5syE9AMRbsX3Ux3u80vi8s8CkdCVPl/HRIWMLrc2enqk4UDJmdi2H8XgtnAQeQifRnzlDcvGcs4m&#10;jjw9TJx3YoLqL0/TV7HzVf9wthKPDdGZNe10aHFzHVwIvpnZTPum+cC8lS7NbqtHS7uEA1lnuTmx&#10;JQxsYDa24z524LYJDmCu6rvr9G3aPv1b4Qn916xD+u7hetUiF8VcSwlzWkA8k7WxfzjULefaGlr+&#10;jMIvY99XEBMvBvsu6kK8EgFm69NAbtrcsI/gTcvKXazpbuM8bzQar+Dr+bwPt02AKcLnmFReZML6&#10;ltEq3uI2VrZvg/RkkStY9lLsgr56vIR4BH93C+xyi3j+wQLWaRm+ChxrItqTFf1DvPIY/5WGviRi&#10;4x7ic56AF+J5ngdGfZu8Vf9cfVp/qT2jV2lbVXR5VmjdlLGT+JC492vHdaEd31QVoY9uI5SCTavA&#10;pvz61rKQsVvMnGQyF86gfHN2Fjo2lZjNazaSOHwUcfgYvUKW3E6lnvV9Ch6rwb9U4SPcts/VKUxO&#10;DiX/eQxl/5EB43g/mvRi8o2H22u6sms51+K2Qia7lyB/JsH4tUriJI8q/lfF5ysZZXyH2wiYVONM&#10;Rcun93vCQAZcJt+HQC6b72Ffa6LxU3BlwM8+VOOaXZXRVQhdBddkycdLuive1S6dzAQeMAEmHr/i&#10;PvKusmUM2Jhc5Q3cF8dd/cSHs/hc9PLFaeT/7HTkfhIxNHrPHBoHGuM5McWJYenE5Y6fYsDUa1r9&#10;UFu7v0+c30zben+kvUM/DRVJk4210L17xHcbwN2RTf5OS7r8UudngVm3jlcytvgB+PoWsVLsSuI3&#10;YrVS7H5FDLJ+co4qeSw6MFUZzFvK5mFK4/tSmc8M5s2VBEqYg4pDPliYGA7dHy0Ea00HM6HbD+d2&#10;UhJY0DHvjRntdWLcF4oZT9wAPr1BnPAQm5/utcKPOo56AYYxqcrxSSHf9QRcdWFiC3DpF7o0pQ0x&#10;QnclcK1Jq/opyf4c+5mw1G2/wAj939OyLj/T+r4f6PjENsTlEYGAUnU4inhrNnhoWqgGk43fScfv&#10;pG0eozS30OT+s/HbBSZ2ey8BPOpqoPlg11xwa9Y6268xYGcffMzgOqPDobozzsPhL/6hgPe7yowr&#10;A7jyQj62L4/5ysX+5fm7+d3Qg574Mo24JmHVAD1a1ju0f0xA/7KYU7flqMAPFSJLOSbWIIeOIwtN&#10;EsHOu/WOKyg9Px0dqn68Ocs4hV3GLjppyJnLbhtmYn8OMmjMaNlyFR1XSajAf+QQX8SBlxKYt2x8&#10;q0lYJsq4/dFLx0nEn09ZU1dhChWZGCbfuSLLC2T0LTbZFQlcfSif36hAHp/x2efMgwkqJq+YkOMW&#10;ft4bLWLUoD+/Npn39gr9+cGqkAld6811bFvuVreNIg5ytq8rkHGvrmYTWnv9TyQYH7gQr3EvYfBb&#10;zs5tOLhtIMBYf74+5+oks+RscFdbceUUE5h9wO2D7krHQPwvVHA5ZDIF84KsNZBfPBqIL/8zAaZh&#10;VIeKHQ2H6T5or+I3ParBTTXfD1cveoru1uGzGtvy1fF38Jf8rxYfW/P/NkyacYW5+hi3i/EBvr/T&#10;h/RjsQWugsLAJphw6vaAz/GJL1yRzmQxsFrA7NyXD/rdAq3ObczACQnfk7Ztj03Gy8A+mgBj2fbI&#10;wlY6Lq3hvl7EzAyJFLZHT/BNcQuttz2c5cprroLZm3jXbcUHB0JDaAeH3LsUvckvlWApZ8WbhPKM&#10;3zfBxWQPvxYOILERHp5z+21XivorAYb4x3td3ucyAcZtcE3E8YF7IIugF34eCCKsiStzuKWNq9y8&#10;OD0bXZgXSDA+4HZFD1fACRVA+DsQYHwdfI8JMW4zZBJHGP4+8KOT6ExYN3Yv83N02FUunLTkR5Nf&#10;Koi1QzUasKcP9T28N+nWb24B5wSXfPsn9MWkl4bKM1PCsLxZ93zw2tDqB5lk3ixbDVVzkCfmPlTY&#10;4P8ejdVOylnvCidLneBe8AcmwNScc/WMmaq/NEd1YPg87NYt7PztOT2wP1P47VnE524BxT07QcVz&#10;wyhztrRJMK4Qu28y+mACiIk3zIlJCsxHNdfjdfMaPnecw3q6cqUTX8IaYGO8Z+X4wHNrslGYU/Tf&#10;xJJyHsM6Wz+sV75f4konevhvV3gJ5B700YTHUEUO/XXM+R8JME/9t1/n/38dPnz9XtcDYcayxLWY&#10;ANNIgmkYft74uue34X++LsurR5DHRt3/fjhObnxuW+C9uP84Qhst+3qTORhOVvRjaCNFTO6KX6EK&#10;WCBQNhCi/P3GrXXEcs/OzdVT8P+zG8QBd9aCS7fou8fb9PXdtaEdRiFzW4VOvwJLOs4w+dr7v7n4&#10;2tD+f3YXxQz5VAd6faRTQ5vr+qQ2euREUPxhHpityHE/PsN76K6WUAZeKNwAttw4IBwwNxJg3CrV&#10;Ixz2g3VDlQfwtVstet5tU8Mj6+B1MZHEw+vnNjDlyEzwZYxi4qrnl5bo23sb9Jv76/Xm+rJQEabM&#10;MdoWY97h2PZR+K3p+vWNZfrT403658Rtegs2LDEOJJZ6e2e5fvN4vf6cuVv/teCgvk7YoCJij1zb&#10;vZNRenVjsX77ZKP+JWuP/pK+U39O2aq/pO3Qtwkb9fTWYhV6HwTbkWU9BIMV4S9MOi+1L+J5kEnL&#10;NbFd/Zl5xM3zVM7zHOT/yfqhurGwl67N76nbSwbo3vLBuruM+H/daL4zUtl7pwXsVHV+np5eW6JU&#10;5PAKmOvqsh6BAHPHhGzW7u2jTaq9vVI5p6cr62Skyq7MV8axqToO5lkL5lrV611tA4+dntle99YN&#10;0kNwxY0Vg3V6TjftndhcW0d+qt0TmusEsfLuiR01scXP1OXn/0ltf/y/KOK9v9Xc3h/oDFjy8e6h&#10;St7PvLql5fVFKrw0Q7F7B+vWtp56uKe/Eg8PUfFV9P7OLKWdHqU7u3oq8+w4vU5dqz+XH9J/f3FB&#10;/+fXt/U/Xl/XdwUHVHV3qYpYg5LTc5V/bKYKTxL7xm7Sdxn79OvMvXqesFmlrE/mxTnKuDhb+fxm&#10;OrJ5acMgnVjcQwdntddp8O0D/M0TYpZHxJ6pYPoyrq/+ygK9uLxAdRfmq+bifFVdWKBsZOfq3K46&#10;Nv5LXQe35uG/3sSt1x/y9+nPJYf1Xwr26+ukDXr5aKV+k7ZJv8vepldPVqj0SrTyjo0Dgw7R3bnE&#10;3DM7hD1MtyhxQoZtiPWx3HrJCFWLLK/eA0OGbZ9KWLtCx3NgoAzwS7orSYJPContK5ATj1Apz3K3&#10;1zI0EjnmkVjFiarl+GBXpnqG3XuOXQ0VSrFJFbux+47VN7vKcm9i257KXddTOWvxn6u7K2stMbHP&#10;FMEAL09gW49ju47yXUf4vYND+Y1BXPtgfpt4cadbrPdX6ca+KlnXS/krugXyS8GK7sohPs0idqwF&#10;H319soFcG7ACttSVtY3/jNEaBjiB33tOrP7i+ETVHwM7mPxyGJ0nfnMrTY965q6xzaZJcSbAuILM&#10;c77Xw63Y3oLHXyPLbsfmajMNOIyB/TAOC+0qWYdGTObWtt7HdjKncekL1tjFIB4v7Kj7s1opcUnn&#10;ULXQ5Je3J7yXNrHBJjH3JsC40IAJLmWbBip7uROh2yl1UWcVgEVM6nPF0Dp+ow4ddzWYQMZhLX5z&#10;dYneXFwgVz/2urlaYo1bSDGvJsC4nWf9/hHcH7+DjNYQZ7tF1AvmqZEAU8j65bN2pVsHEIOMZv6M&#10;80yCNREZW8J9O6Z35Vm3farkb5OaA/nZBCF0vx5deXV1oZ5iF1LR9asz2upidFtdmNEhVDx+Quxd&#10;st8tEqNUxNw+u7FIv0vcql8/Wqfa6/P1Mm65fp++XhUn8DN7h+irc9P0zYVIxjR9d206GHqh/jlu&#10;ib65avIH8Rf3VbqXawEvVh0CO5j4wj02DJNcLL//gQBD3G0CjJOYqo+gM0fB89xnqVuaXVukCmL2&#10;/HMzlUvsWYLOV16br+KzM5VETH5rSa9QMfPKbO/TYY+IXeLXDFDcyj7hLPT0pGY6OuZzHlvo+pyu&#10;ur2wN+/rrZsLeurmwp66t6QPMWZ/xfG5q7Pb6eSkz3VncWdlgf2z0O0kdCV7yyD8LfeBXDcM5oGY&#10;pBh85TNNd70o4LkxVEMr0CnoKH7KeCoQie3nuS/+9vlbnuMyx+qniWVPzFTBgSnK8//An88uLgIf&#10;zVbqqkGK5xozVoOJQwWYhngt3/4dnPAGu2fclY39LfQ8MofF+4Yn/M3xEc11ZkxrXRjXVmdHtdDZ&#10;kc10fUo73ZvVRbemt9PtmTzHYF2e2lTHh7+nY8Pe1R1ec1bMjShnmX+gY0Pf07WpzcNGQfKyiJAJ&#10;m8ZIcJWUBV2UZ0O3mZtfO0hxGL6bk5rrPgLlg3a3KUpd0RXlasNopQdzWuj29Ob8fhvFzuusB7NY&#10;LALoowPf17ZO/6B1Lf9Wu7v9VHejOuvxnF46Mehj7en6Y50c+K5us3iPpgMqZrZWBuC/sfxT2W4C&#10;UAK1XJfumdNOMYN+od1d/k6XRn8UDl9dRtSEmQyMVDLKbYPnXmIuY2cw4cyeUhbM2Uouo+SSSu5V&#10;mwMwSXObgPUDwwFmwhLfu7N++4TD/PSVPZWCAQhZq7NbK5Hn7nn3yBVdXGaYYPT5rZV6dmuVaq8t&#10;xcHMC4zY+A39wv8vz2qro2M/16FRX2hzr3e0qOUPtHvAJzo4/Att6fkrHRr2ma5O76zU9QT62yfo&#10;ycqBujStrc5NbMl6tdeZsS10YMDH2sc4Oa6NLkZ215nJHUMLjHNTO+hSZAfdtkIv76fk1Tg+V4pg&#10;uG3PlaktdcG9lae00NWprXRvdiclLusTWvPcjmyrW7z2aBZB1qIeSl3mg/NegTCRvmqAcnx4DkDI&#10;BZy4n/+T+V0U6wpBkciIDyUAH1krIpS+tJsykJMslOnJwu7IU1t+q43c+qHWpbj3Y7QR9HrA+wsC&#10;jJcHJ+s5iuDHFwj1MxTLBrSUADxzWVelo4h5qzF+mwCMrHcta1iPU3+OkazHyXk8x4A8R/hfYGD9&#10;6GxK95h7arblhr7KWNwRo92V5y6t3lMFfN8zvuMrAKZ7Jr/gN18D3t+gtK/sTJENZ7elAW5ike04&#10;QG4i85fsShvL+iETfQIB5hGGxK0cjg5rwtqYTNZDFyd307mxHXRiWEudGNJMp0e21NUpHXVnVjfd&#10;md1Vt5D9GzO76NoM94LvoVtz+uhydE8dHtFaG7q9rzWdfqX9Q5rqwlT0M7KdLk9zJaa26CZ6RdDs&#10;ctLecHVrh7y1/QLZINkHTu7jzXq4j3fIql07kPcODSN1SU/+3xlj0k3xC7sFmXZlEmdhu5yss9Cv&#10;TWuiOzNasbbdw6FeBmuZtLCz3MqmAFCZx/DmifsGmvVXAqgt5Xk5RtC9053ZV02gGipcAHxdStrt&#10;StLRmaxV3lAepAIAWirBv22Ir7uQv7NW9FY8127yRDr2J2FeV+SpK3+74pTbP/iAeTQBzHilbRyp&#10;WwsidHhsE+0b8ZnOoyf3lw/Uk3Uj9Gjl4NBX3KQXk1xyCJ69sZa2YZhiuX8f1pQgc94Ic1/dJ/x+&#10;AveWiF7ncq3eMPBmqbMFXTa7ocKDs7VGAqZwYtgHt6pxgOfNVvdWdwl4DweSYaN105BwIOfMfzuE&#10;PNbImXc+JHe7FT+6tY+HiUN2IO4h6D74Jg+lOPtsbifmh7VG77LRIRNfEud315M5XQIpKIM5SVnU&#10;kznrGg6vM3FcOWsGBRKM20S4hYNbfTxmDh/O7qgEHKLJJsl8dwbf5+xfZ8l/c3q+Xh2dEcrkZ60c&#10;ENqs+Dc8EvjuBH4zaXGvIPOPAMW3otvoxrRW2Oj22AhsOMDhxuQWujmlpR7N7cL7emMfWa+VyCTr&#10;nca6JqI/Cd5s5l4eM9/X8TFnxjfRdb7DFbV8IJ2wsCuyYWA2SgmuSoYceMM2h/mpPERAf2x6yKbx&#10;KNozSdlc7yPu8878boozKcjZtnsIpLmnisORKifI9saLy+46eE5C15OdWU4A6rKKoYegHTO2p9rf&#10;fyQyHDp7c+i5y9/tj0Je+qOb3ZS4erCy+F23k3sAMIhlZGAT3VLNVVzcAskb+tV7XJnBh5PT+Y7p&#10;YaMinTU+O/YznRvzGTrVC9vnw6ypyvehOXpRhC65somJNK8ADG4D5PLwVSaCoD9l28cAWEcpa80w&#10;xc3vq6uTO+nkiFba2+dTbcVOHBjQJBBf7i8YogeLh+r2/P46H9lZ1+ci16tHYFd66Cw+9lo06+WK&#10;I8jHE2ThLvbsIeubDuAr2DZB6etHh0pjZye2VszopowvdXpcs1CN4Q5gKWFFf6WuRW43oe/Mf4FL&#10;zKJbxbsnqGDHOMZY5nhAsFOnx32mmwDL7E3DAuDxhpSrMrw5NVu/PjtP3zjTgzmuso0ADPmA05nz&#10;ychINvYolzkrYt2r+ZwP2zxnJtO5eo4r4vhvV9Wp3OtD3olKWz1cjxf1V9Iy69ho5W4aq6x1o/h7&#10;IP65px4vQH6X9cd/DcKGjOQ9w/gbfefR5fBzNw7Dv2HL8XcJ2E0fxpsA48MM2ziTXZzlFA43XIUG&#10;G+h+xG5nE6rIYSsSsGeusJKGbc7ExuR6A3Ojs+uRHf52tTtvaPvvh8znmVGf6fq0NmHT0y2NvCnl&#10;7L2GVieTlLJhnA6N66qxH/1Yoz78kbYNasP6AGiXDiS4HBQqu12KBFexnuXI7WsC2t/cXq43lw3u&#10;XXZ7TqhG8Zb5dg9zV7PKYFj/n6AzCdiMXNtU1tS29l4k+juzrdzexyX/CzcPk0vTenP53LROmvjR&#10;DzT4p3+rxR0/0IUo7nUVdpH7c0uZWuTe8u92BwUmXWwaIbe8i1vQR1cmt0f2W/No0nVPMEdXXZ6C&#10;34vuoTMT2mtX/8+0pffH2jXoCx0f30Y3WS/jlrvYP9tgb6o+i5mrikNzdW/REPziB5r72T/qBH4y&#10;c61xyGD8s31Hd+4D3LGkn7JY64ylfZW2uHewlSZTGps+AJe66lQSvi+bwKBkB4Hhocgg0ybzxKEf&#10;bnmTii/w/T8Di3iYlGiddLsGt28wWcstl4qx7YXYevuzkP3O9Rby2lNnNcZEhoN5Z6s/cyBAAJyB&#10;zqf5fQ4Q8CPeCPaGnivB5G8fETbkCvAfydhNZxv/+vIifXd9WXifCRTeoCwnuGxoy0WAznMHtN6M&#10;9KGUmfj2xSbA2P8kYHuz0c/fJO/THwrOKP/KGt3aMiFs7riyS+b2cXqMzl6bgw2f3VYp4Ih0ru8O&#10;OO4mPj9x60g9WjdSRyd21OZ+2JuBn+h0dEclY5PysbN314zQvrFttHt4U3BsM+0a+BFY9pdg2E91&#10;bgoxx+TW4NFW2tznY0V+8SONfO8fNPSdHyi6xS90amo35pp78AYlcpSOz7D/Ktw0SunYuotg3N2D&#10;PsXHt9S9hSalj1EBNj4DvxZLkHdtSrNQyccH+fafxh/uCfzc+BF78sLrhu14hvyYWO0WgiYo+lDW&#10;vtaZra/OzSXomq7iY1NVAl5PZc5vzGmPvWsPHgDzmgiwc6SensY/Hp/KXPXWvTkd9WRJD5UQUP8h&#10;74heZR3R7a1jdXZqW+zLYH1zdoHenJuj5wSl395drn9J2aJf312mXHBmHmv1+uZifZe2UTWxC5V8&#10;HNtxfIJyCHLTCdgzdwwP73l+dpa+JtB9eWmuqs5EhwoxeQT6JUemoOtTVYd+f3tlqd6ensvaTyGG&#10;QY7ARW5rWGVy+Z4p+FETJ501MQTb1D+0Gbsxo7tuze6t+wuZw0WD8J+D9Bh78siVCcFPicx7Inob&#10;u3KQ7i7tp2sEnRfAqpexFbHrhigFex/vynbYZpeVd/nYWOzeA9s+8E2R5/zSQtVfXKBSMLSv01gr&#10;kfgpA3tYbruNH6g9EqX6YzPkTF0fXNYciFTpzsng0X6BJJ683FVUvHkzRS+PReurU7PkzPHXrNfX&#10;xFLf3V2rb4itnmLjiveOJ+5ybIN9NZYCvznb8z7x5+lJX+rUhM/0ECyRim7GgjHu4LvjiUuSVnPP&#10;JjuZ0M28FjMsC2+vLdF/ebxB1Wdm6ND4L7Wk/T/o0Mgm6NKAEM8+ntFSSXNaEztEKJ9RvLE/8jZR&#10;35yaoZd8h4magbDM77n6aCXxqcsnOw6p3T7kr+SXBgLMkNAGybGLWyA9DWOYahhucRF6iB9jDlj/&#10;ZzyvYzw7MkH1Rychv8i5yTEnGtqT+rXG6i/OfHNWePbqPkpdbDztUuy9we8DVeoD7e2jkY+G4Wpl&#10;PiTyAY+J3W7zkrPWZOruIZnk/IgvdNbVnSY7+YR72uwMtaiQ/drQGjVSL0640pg333145QM1rsUY&#10;2ZvbtlNOVvCGHe996YNElwg+OkElx7mfG7P1/N4iZZ2cqLvbsD3bBiuWuO8x+CcBXJG6fazStmCT&#10;16GLm91WxG2NwaSLOodNu3sLOuouMUq8N79uLtPbxO366skWPbuyRKXcjw8SU5E/t9ApAq+5Qkfq&#10;cvwE8YhbJtuHl3GNJsE4Ey60mlvlLEFX+nIrkCFgsKHfDz9v+Nv3FLLjvPGGnXeLXbdoNGGjDGzt&#10;imomwBQx8olXstCrtFXEzCuHYN/B+GtdnWkoMX1HnRgDzoriPhb0Rp/AZ+hfwmr01mSYLeAVcFAW&#10;dtKkhjxsVzryncDvZSB3FbewAxk79bvig/pt3l7V3V2irEOjsGkT9S144Nuby8PhYxY29rFJ6Mhl&#10;xUkf0s1T3kF/F/gPmxOy4H0Qzzz4nrzpGqqoHkQGD7tMPzKHj6nD/7kdi6tSFNqXMV9OYDAxuYLX&#10;HQPapntY1nKZ98wVfYhHTKryofvQQMIyEcbEFxNgytDbcu4tEGMsizxWgVmq+a4KsIgrYZpwbvJL&#10;IwHGbQG9AfeM6zZR8Dm43UTVQH5h1LH2JsG4bYjbilq2fbBrAkUqfs5VIZPwj65okI4tMEYLJGbm&#10;1ZneJt/aJwe/jO92j/HnJ6czTz6YB58jz+UHxoKBhxIb4P+xI6F6LtgwcUl3MJ4rzXULeyTnxjTX&#10;0hb/WYua/1AbIz7SgREtdWUOsbcz2Y5GqwAb9xg52Tm2heZ2+rk2DmmiWyvBmvuilYttz8DuZjIP&#10;+XsmKB8bmkuc6Ey5vL2TAvml2FUDeL0AOWkcxdx7OevuOKgIjO3KKSYhJrukPbbRfswtTa9FtUP+&#10;vtShYR+B69opGSyUs3uiEtYP1X0wcuqWEaoFt78KmePc/8GJAcPendlFhwd+qRWtfqqlzX+snX0+&#10;DAlXj5nTVGKaNPTUrbbv8jsm0h8d3VKru7ynxe1+pq19PwIbtMGvR+gR2O3+wh66ByaNBwNkozfe&#10;3CzCh5Xsn8bgHrxxengycmyiA+vJvbktSTX3XX0QrHUoirWdjl+JDGsVDm+92Y/M2iaVILOuAuGN&#10;V1cGKEY23UalmHn0cGUYEzWLPW/WNfQ3ed1g/CHxMHKRbXk8GqXnZ5gDb9Ran9B1t+PIIA7IcVyA&#10;DGeA5VPAzynomMlWtoGufOJDhhf4bR9GuJpRdiMBBtvTQKAZoeI9Xp/BeuT2mNhst+xNZS5NujTh&#10;323An4L7yjYPRm8GEy+CRRnl/HYR8leKThgL2g7l8ZlSrsvVmp6BG926zEQVE2Aq8AslJo/xWx7W&#10;Pe/T1Dj+OD1Tv8dm/OHhan0DTqk9FamivfiHbUNUvN3Ef2Ms/FAY+Oc93u8Zic6ji2H4OXPFdfjA&#10;pdYEGB/Yoi8mhLxGh9yyMNgZvsPDrYMaiS8+KGmohsPacj2uVOHWCI1VSv6dCOPh1+xr3D7H77f9&#10;mhI+F6ohGF/z/cbMTixorPJSg80Lo5Hg4gMedNnkl/+vBBj+9+zoZPCKyZ5uAW7STANxxoQXD7cF&#10;rPd7wuB92AhnH9dgO93+vbF9jAkBvhdnyIbKwMQYxvsmZ+SApUzUcMzsJA23+nI1YseHJmX4kCdt&#10;TW8lLMOfryM+wecEogKjwLaHtfR+k4nybmvjZCxXf3ElFJNuvLfRQDj4/xyu8OJr8withxiey3rs&#10;peNR/7+K76oEW7k9kVuj15t8wXf6b5NtnNTlCowmNrs8vQ84THip8uD7TPb3CC2g/Du+Hn/eBA6G&#10;fZSJeiV8rpjfKuY7THBx/OnWjCXEHG5F6lEafgN5YISKAt+PEmKBQvBMPjbLwwSiTDCPiZ9ORvO8&#10;+7dd6dcxmoflztWIbLvT8QtpDPsAx2t16Kz3+YyNSpF9E7Zc2S6QXxgl6ICrIeaB7fP3jwajE6Mc&#10;Ha/yc8z3ldmquzxXZWCjx2vAnkv7qIi43u2hsvF7KdgOr7n3ppwpXRMzQ5X4gTLmoOyAiULWBXAy&#10;cYpjFe8p2X8Fogv2zMTOQBBH9v3oxDwTMqwzvicTfaxXJhh4fdwyyyQJ710+ZT1cIa0hibHhEMv/&#10;C4dZzIVbCRYz/Bgqq1l+0edGgov1uYGM4WFCRsPrYfCbjQSYMJhvy1IjAcb6GXQ72HCuwYPr9n01&#10;EmAcB3s/OrQ4+/69ft5QqciHaQ0j3Nv3n2kc4aA9DN8LNp/hPd1w4MbrrgjtwzlXi3H1EX+/W+68&#10;vLRAr2+v1HeJO/SHzP36c+4R/Tljv97eW6tq4o7nVxbrq1vL9eLSfOIEYjLmIgefmo2cZeMvUohd&#10;nRCcstLV6SaAq7H1yKJj8TIP7KOrUbhlnvFVKTY1B33OZVTsGBbsacMBdgNhPFS84G+TX74Cr5lw&#10;bjKlK7B5uLKfCbmB3MejSUMm+rjle/KawUrfNAJMQDwCvnBlm0rusZJ4rMp/I18l4GonL+fi215e&#10;mE/Ms0l/Ttmubx+tU8352aFCyOsbS8KouzRPL28v07dPNur5rSXK3EccSIyQuJ6Yy9d6fpZeXF+k&#10;p5eJe28s1B9Tt+rfSo/oX0qP6tu07XpGTFXO9ZcgG2XISkN7SuJx6xPrbrJc7QlXAuB3T8xS0eEo&#10;paPzD7mPm45dVw3R7RWDdHl+b11b1F+P1o9R8vbJStk5UTmHp6nq4nwVcn8prGcCti8BmU1hfYrP&#10;zNYz4sTis7MVi72Mw4bm4eNKuN9Y1m3DoPc1s/UPtLrnB8S5PcFbxNZXF6uGtS47P09FxP1p2PB7&#10;YJlr+OO7G4frxuoR2jK2g8a1eUfd3/07dfzZ/02DP/vPWtzvY15vrvXESxtGNdf2yW21bXJz7Yxs&#10;ovNruirx6ChlnwM7nZ+kB3v6KWZxUx1d9Llu7+qh/OuR+jpzs/7EfP2x9Lj+UHxcvys4ou/yDuqP&#10;+Uf0z/nH9LuUvfo6bpt+n7ZPf8w6qDeJ21TzYI2qH6xSFaM+npj14SolEV9dJna5gT17gkxkEzsX&#10;IL8JzPdl8NjZ+e11Y2UPxRPDpCGH2axHCfeZHxOt22D0gxO+0L4xn+jyws5Kx/9V3lxIjLFQVXeW&#10;6JukzfouZZte3V+pF3eX6TcJ6/VN/BpVXp2h9P0jdY1YbGufX2lDxC90LrIDMgi2wS80EjJDO7vv&#10;bZFtis9OLAOuAOxqcK4El8c65eLP3IbWmLoQnF/MdRbzf/vA0BoGmQv22I8Mv1buQ3nbI/TlmZNY&#10;eTT2qEZWK4jBXW2leMsAuYJI/obexMY9lO4Krmt6BgKMW3yaEOtqqvUxxiPo6F58xo5+6PAAvgPc&#10;tZ3P89mi9b1Vwihe20uFq3ooZxnrO6eN4qKbK29VL7lCi9vihPa/2BcneQYSNMPEkjfHp6LTkfrq&#10;tPfEpxK/8P+jY9FlMNo+4kq30nQ7pEMNlWBc/dWVb0IrJfCIK8OE1kjIZmipxH02tExrsCFh8Lex&#10;mm2Ih/922zZXd3Xl8nLm0sRFJ3QmLe0Gnm+lh3PbKmN17xAL+3/+nElExo3lxn/YL5/JPjURCZvl&#10;s9gsYvG0JV2UAS4JJBje55a5Pjt9ymMl6+TKPF85MezsnJBk5nWsxlc+4x5fHRmjtzET9NZtp45z&#10;vSaG7B7KNQzhekdi/ybKLZDq8K9FG4jVlnbk9zqwjn1Uf4T7Z57LWHtj6AYSjM/owHoexn/Mjwkw&#10;dcjEM+zo8/Nz9fb6Er29vCRUBLs6u6POR7fT+entdTKyja7O60asPVF5+KxscF3Ruel6hu17eXe1&#10;XhsXP1mNnYtW4rquylrfg98YgV8cjtyNBD9P0NeXWdfL4IsYZJ3XS/cap4GLTYA56HPW0bzOfDIq&#10;DrhSiklcI3mfSSP/ToCpPcx6xoA9vifAVF6crZobi1V6eZ5Kr85X9d2lqotFDx+t0tM7y1R0dpbS&#10;8HOPwTwPVvbXE+KXHMc04GNjKrddTF2HTVjVP1RoTl43jDhtBPcxVA/AJldnddLZKS0UM+5znZ/a&#10;XA8Wd1fSeuIYZKEI2UvfMlAJqyKUvgF8tJUYZvMg5SJLJlz77NOVPvO9j80wpi3E5znuMr4x+dbk&#10;Yj8WYw+8350JXs3YaD+FH3QsQ2zwCrv7+trSQNR8c2O5qrDpSeC3u7M6Kn5hz5DwkL/NyQvjWDu3&#10;igQLgtG+urlUVaejlMNcFzGXFcx1xeHRCX+zt8/7OtT/I50e3kQnh3yho/0/1Klhn+ralNa6NaO9&#10;7sxur/vzOunCpC8UM+J9XZrcJJQtzVyLMycovRXVRtenNRxsurT/7aiWujz+U92NbKEnBLY+qM5Z&#10;OUCZy/rqAcHvsb7vaHvHf9BhjOC1CS31ZH73UIni3JiPdbDfT7U74kfa3vVH2hPxMx0d+IGODf5I&#10;Rwa+r8MD3tXRQe9xbR/r+qRWipvTQ3emddCJAR/q9JCPdW9qWz1CQO9MaqZLIz7QnSlNVLJlMAbF&#10;G32DVYhhM3Pt7Mh3daD3P+rEoF8obna7QAzIZxQY1K4l6GQ0ZHADLjCWBhRuu+D2Ni7N6yyjxlK7&#10;3ghLdGWNsFnWS8ncvw/tXbnCVSzScCbJS7pyjx0VN4+Bw7g1s7VOjvtYp6c1VSJC8PTGCn2bvBsw&#10;dVj/Nf+Q/piyVW8suJfmKB/Qcm95bx0d11Tre/xcy9v/o3YP/EiHRnyp3QPe18nxzRBCZ4QCco7P&#10;VOHuCaFiyPFRn+nEqCY6NuxzHRz0ifYP/EQnxrbStZmsz/w+erhkAJ/rqyvTO+gyCn1nThe5x7gP&#10;zdLWDNHDeT347Efa2vUftK3bP+rQgHfk/vyJS/roAe89Puhjbe/0c8UM+lKxsyKUwuvJi3syBwOY&#10;H2/qjQ1kCmfK3kEeTg/7QMcH/FKXcJrxrHX2yl7KxYimLnL2U7fwWR9Y3IpiDZGHwi0jMXxTwkHF&#10;SwDxSzsGFMUZLc8wWs8ApjacZhOWW9FW9VTKok7IWURD66KN/UM1mKotg/TcBBgA5TOXDt8xRPU7&#10;h/L3ML3cM1wvcHrP+Pvp9iGMoapEgQtXm/QSoTz3RF/QXllLO6t25zB9ReDqTb43GMpvYiIDIafc&#10;QZQJBcj24zlddS+qHfPRWYmLegXyS9LSftxPD5xGd+atuy5Oaq2z41vpalQ3XZnqrOcuujihk04O&#10;b4VsN9WpUa11I7qHHsx3C6p+ur8AozOjq84ClK5Ed9bjFQS+mycqee1Y3Vs4SBenddPZie10Japj&#10;WEPradyizqFUd8KSbiE7ORzmAHpdgScFg3U/qkWoovJwZtuQxVzM/32QV7SZucQAOpMiG+P3ZF4X&#10;3Ylsrbsz2ukxev7IFWLmddYjk9LckobPJyzoEog/cTx3dY68Vf1Ctp83X9zqrAxHV+YgHNDiTFNv&#10;wLiqRQmBfZGDTQxXwXof7vdnDnsiBzgWAJazAF0mPNWkiPmdcWYRKvT7GXkEin50JRATdZ7Mc/UR&#10;H173VSry6ypGuRi/8sPTlbVjvC6hD+end9TDlYMVv36EEtxKDRmPX4Wsb8Ao73J2/ZiwsXZ3PnrA&#10;dWRvxSlhlIsxxgZaWQDFrE1cK/dST2D8zYV5AKFp4SDTraZcctvVGyoAcaGnNZ91C4qw0Yr8epgU&#10;4+DR5DlvdIQsRJy+QV6+N6q5rxRsSJKJg6yThze3fHjrLNxAfHFQvKx3IKw4cyAeXcnmPopMNkMO&#10;TXaJw0l5uAVRiis48d7HvNd6lukDxNUE+0t7h/+bAFMEAM3E4ZlYEFpeMf8p/K5JOW7R8vrU7NAm&#10;onjr6EBc8aG4CV6JC74fyHqCB/bjCY83owEJoz7VieGf6Mok/AK2JAldeIxzSlzaV9nMee6mkQAD&#10;V9QAYK8eEA5hM5CJwn0TcVaRKsBhPUQmDo35QvuHfqobs5DnZawx8+MMJme+PcCe3ptrFnm/0Mfd&#10;/V6dEeNS1fnMlTeCc3azfgS03ghOJuhLRcYzeV/OjjHKxpYnru6jTNbWZRWdDehNavd1L8G2hM03&#10;bL4zRkK2D9dWe8ig2ezx6QDzqboe3VNrOrynFe1+pn2DP0UXm6HXzXVjWnPdntZCieiQW1K5ZUzF&#10;djNgAW5cj9syOLPKZbid5ZTMPRwa9I5ihn/EXPUGWE7Bb00NRDDrjzPzrDvODqzzRsBOH64TOKBL&#10;pehvmQ+bkYG0FQP1cE6ELk1sr7NjWuvU6FY6PLSZDmCnT4xtq1tz+yp+9WjFrRyuWwSKCehDyaEZ&#10;SlwzVNeRGbf4KiDoLUR/8lnvXAJkr1fOJoKgzWOURJDpTOQLU9ox2urStPa6MLm1zkxohh9pqzjk&#10;w4zpNIJmlxP/f7H1l+F9Z1fWINrzzLwz091JOul0kkqlUoxmZhZbZMsMspgZLMmSDJKZQZZtyWyB&#10;QczMjBZLxnJRKknj3HcuPO+Xddc6f6u65975cJ7fH39wzj57r332Ons/vejJflVAYTdUk1G7K1Wj&#10;Oj9ktSmFpEV2pZ/VwpR2MA1T57+6Hohvb4Xi5TV/Q2BRlgplYlDNbWVVKApagXL+r5TnULYhlWUY&#10;Ocdx4XWU6WDqsi9Uem34rDvnnBZxPHn0RPdROsLJHHu21oNbOd8oD9QJdXympkQ3tCS5Edjzs1ja&#10;dR4b+F0VbWTLAZU3IphKdkU9+6c2hvMjxkJyFQFGATMtUov8psUikV3q4qyNvVcGijoRbDlO1TG0&#10;cdTPpSJyRWhOWPE7W0M4aUwgPtKRrYW6rYPzvJHzOU/kMeKqVsqQMkRpR2svZUlZEQb5XG1H3XHP&#10;z9qUl4lc8REyvWxQm7SLOnA7SiLscN9zCbKIibRA306Z7qFjNERnQMQLgU7tcupm/6uZhUD+rjKS&#10;Ntt7MbL2zGWbZ8hrpSK6sb9F6OpIdMAI7bActmGCZpFDqqmDDq//EH4zfoUjNl8hN5g44Ng+zpE9&#10;JjA1QN04yv+Mch6pDMSAglYE3u2Ht1Bvb8Rjn9W4RXkVCebOrmWmBNJ9zzV4QFt4ZetC7F/+BwTN&#10;+UdELvkdcdD7uLx9rsEuypSnRUlLam4vXnMv8kKoN1zmIs1tISqjnaiT6eRKvlJ30EZtIO78Elfs&#10;v8DDvUtRSlku53ypDKJOo/0uppNTSAxSHkCbQ0zSSHum7Add1L8ihOUoSxZlXDq4juM3QD2i8mTj&#10;7AuV6npxxcu8FlYckR3gM6s0grIWqR86hR3ZfyqZNUqdM37dm86/yJByNrUrgWMsByF1s0kFLL1j&#10;qYW8h46Ei9FNchBEfKmiPCmQpt1+r24GQzvmRICRjbGQX7YaB1VBBumN4ZP8jveh4Ioy1WiRVqWv&#10;2vi5dkf9S/d1/NCVibYHiai+EozmS/5oY5+2U86U8jYrcAVyiJer9yulOnUwdZNIDgq8Np/zQhlx&#10;yVWP1Thg9QmSrD/CVeqFqsPUeWkBqOG45FIeb/mswZlNM3Fg3Xs4Yvcpjjp8hdiV7yNw/jvY9tEv&#10;sO6X/w0rf/4/w/Hdv0WSzQwURxFnK0sC5V9lL5VdrzGWnyVt5Rg44saW2ThhRT+C+Kc9RcSebZyv&#10;G41tzFFWMw8R4W0MAWs6W5QI1CJPT1H+la1g5OgW4kQ67TyOKDDLPpJ8amH/zd1wvLwXbtndd9UL&#10;XTf8UE5n75Hmt4hKxDdtIhKk7eNzuqOOODMvVhibWD9qNVrpuH5bexwvG8+hlHMhJ4BziHPlm5th&#10;+F67Xe6G4Hs6zP9cn4KpvEi0X6Xs3AvCt2UJGHgUiPwz9kiLJmaMpW4mZu2go99B7NBNDDpxJxjf&#10;Fsdj8kkk+u4FoO9uADrTPdBEPNGisb/qgz9l78fXN0ONLhymLuw7RtlhX4p8JowtIlpTAp3MuI2G&#10;PNxAXVezX1lQ6AATy1fFO9O2qiyQyqltoXPrgpKYjcgLtyGuWokrO+fiuPOnOGz/Ps5tn4V87b44&#10;54F64q5mzm+lLH3GPhzKCOB72h32WzP10MuH0Ri/F4Je7UridyKkyAY2EOsoXb0CFv3SHdR1LRz/&#10;qhja+HiLrs7hWN/cTr0URL16mDJ9SrbSA8/M4v8+9J/biT72j7K0yGHuo4yL7JJHrHhrxwzjx6gk&#10;aWm0jfGV0rd+hcubP0MW53YR8VRhsMjnK1FI3F5Kvyafx2LiphrikxLihUqOu2r/v8yKRDk/i1//&#10;LsKX/BOu7lpksnMIs1UELaVOWYSmmDX0D6wovxupJ3bgm+u++OaGr2UHPnVBC8/Xxe8UcByiLzJN&#10;gBlOdcbQ2zZyzNUQ8JX1ReQXZbccoF/Td3ijWWx6Qb/kzQ1vPKf8jZ6XDVXGJzYelQnFbODQwt+p&#10;LWbHU0+qsKqlZF8XcXoj7ZMysrYo0xntjwgI3SIesM96OCdU1lO7qkXUFNlQmTJUrk/k9lb6zC2y&#10;W5SVpv08Z4oW8PwxdSnA2OEp7UDmGD9LU+poBdj2UU8TC59XENJCPjAEGPkGvC8FT19QJ357LxjP&#10;b/uj7/IuNNJP60ynD/g4EpNsg/cCMaA0vzcD0afSAMSnSo87dMUDSqvdftgR3fQ9ethPKo9Vo00t&#10;8VbovrQHzzjXfmw9i+8aTqIzwwcP6StlE6cV+CyijVvOfthgsvNYSP3sF2LxWjZtZmnmZ8r21s4x&#10;FxFX5ZS1TqDFwn7255AWpuhjdh6if8LWrV1QHJ/pxUVlo5Hul78jMrTK7g0QEynDYrfK6rF1HNlm&#10;wSacc1VxrpyDLsgLtcVl6rkU6/dxZdsc6hZrFEQRB1EPlhCjlMTRryE2qeM41RALlhN/VSc7oYj4&#10;5B4xSA71UTnlR+mQu+4EYII643X1QTwrisarov34l9qjeJEdYXRGFe+tnDavlTZhODOQOs0DVRyX&#10;RgWuFQjk/GrnczQn2VN+XM2Ow0nKmcoPyy9+flEbVOj3yM/h+ZT1pYvnFGZQFsN+YiQ9t/TxEHGw&#10;yM3ySxs4Z+pjrClDFgKMyC8qfTRNgBHpZZrsYuk36mjqaRHLh3gukxlQ9lILp5RrNZP1hbZPGRae&#10;G/ILcQ/nnZpKTU6TX0SIVBYYvZYO+fZuKO1pIJR1QiUItVPNbFBg6+S4yR+QDAu/awe9MojU0x42&#10;0iYP0TfUDsZXd0JMSQ8F80SUqaOdbqS97OA9NrEflGFG5aPLKW9l9G3L6B/d2rsEYXP/EZ6f/wIp&#10;DnOQHeZigjh1J+iXnN2LevZXBbH5kwOuHFMXVB6nrrsRgdHbUXh2LxIv7oRhIjPIBIn66UN1Ued3&#10;UOd3nOY9UJ+K8CJiVCt9/Hbq1U6+76TeVfaXLj5TG++tlf2qzCdaCK1PckEBfcZMYvtTDh/jmM2H&#10;uLZrHv1n4qEL3rRDHqijj1BP+VWGmTc5cfg2O8ZkdFD2usf0J46u+wBBn/8K3h/+A6IXUn63LsGT&#10;MFuUHXBgs0Mefc70XbQh9p/gmP1MJK6bAf/Zf4DHZ7/G/hXv46bHcrOpq4S+fZbvUtyl7pYer0vY&#10;SHwkAov8Ng8McDwUyBUxQmQn7exVKaYpjucUx2GK+kFNgWJDLqBsmF3DlI9RyqwCsEMmyKrg/S5L&#10;oFf+H5t2IRtyBTGDAs5K160sL22UvSbaUJVOUsmMfuLg0Wsqw0vddNHDYKMCjm1u4DL6XdQzAStw&#10;x4v+ksdi3Ng9D9doL3P9lqKRc1VEDFP+lNfpobyJ3K81RpUIa6d+qU+0NU1Eqnr6vnkhq0wWzUJt&#10;UiJeb0yw5xzYaoIqKnmkcvOtlLF2yp3KI2lNsynemrp+A1q0YY86X5vQlAGmU+ueIvMlWHMuOtAO&#10;uVGHW3SWcKPZsES5GaJfrWyV3cTC0uNvcsLxl+IE/JAXSxvujbYUJ/pRtrQPmw2Z5yXn3DPOD+0o&#10;1tqPSip10r9W66YvKxKdwacKwmhOchw0dloTESlFhBClq1epFJVdEV5Wk43XcZoAY5r+o/HROHG8&#10;5LdPNwV9FRyXvTGZJfg7M748t9pPJVl4H5YSLdRNbAp2TTcLKcZCfjEZYi6yGUKM1nF0/5am8t/j&#10;vJeJS3v/L23ysrvZiKnML2o/EWD4f8t5qX/0nJJFyoGFYGK5Z927nkNBAZXX1Aas5sOuhqwownAj&#10;j+3Uq8I9yjCu9PlDl3Zh8roXnmf4sfmzUe9zLih7i3wly8562l7qMEsWFz/zvd4bggTbkL7n9UVs&#10;MWsetOWTlH1lCjNECt6Tjqb8kogq6ttzlt9PyO7rvJxv4/xOvzU7gKlftNFCGE8lakSIsZBwLOP0&#10;U/YOjod0rIV848FxsxBgRi7Tr0/zpX7zQvd5Ym7qxV4RQYj/+k5x7lBvifzSQ90gAowyv0y36Qww&#10;yhgjEozFn7ZkHm+gPhIBxhCJJO98dmWuUbZfS8lrD6PTmqjDazhXtOm1WzvZKYfjbPK59F4lipXp&#10;SU2B2VbqmHbq/xa+bqD8N/F7ld1sv7id2MUdI/f8MZkTYtb6GzhHyhM4F9lP7Wwia9cSH3bQXigI&#10;bEoB8V5kc1SSx1KmiWPE608o6xZ9FPksIr4Ioyj7Vr9sJvtZG4Rk50T0NOMrXcc5p2CwgoEispjN&#10;ebSf2rwhWyj/XnZxSPaO19f6pdYujX95kr7qcWJDPptIprK3OiooqqDiNKHNlMJnUylKHX/KDiNZ&#10;pyz+XwkwknsRWSz3ZyHA6H6n9bHmrMbRQkqZntc6qun3khcRgEzWore64P+XACPSi84hopaFAEM9&#10;wP9LzkYpt08pZ4akrevod3pu3rNkQJlAR28FYSInGi8KEvF1ySF8XZCEqQdR+PphPP6l4jj+WnGM&#10;nyXiJdtUXgLGs6LQy7nVRJmvpb9Vf4gY9fhu9Kqk9BkL8VKZwUT4eCrcrtIeIq9TXwiztygzJfHr&#10;wLFNJoCtJuKLyoYoWC09/Ywy8IY+iZol6yLnq2wh5WTqqideqtQWX4sAVxFD3yfKiviSdoF4opd2&#10;q5vPrNbLvutjHwxdUbZI2stL3kbfizQzTPmapM85dpf27RrnH+9vgNcayfTHMP2a/nTKHnWOiDAT&#10;9O20GaQhxRmVtD310vnUc4NXPYgddqGT+nOMGP9PNSn4f/Sl4b/3puEv1cfwKpf44Tax/03qKxHm&#10;2e/qfxFglH37+d0IfPMwAW8eJ+J5Vhx6rwWh8uhO5CduQmnKTlSdcEd56m5Un6APesYHVceJUU5T&#10;N2SG4Om9CGL+ADTRdtVRVurZBon1vi45iH4+12PazGLO09GHcXhdmkpfPxj3Iq1wyOkjHHH8FFnE&#10;LS1nPDFEf/oZ73MyNxoTucReT3jP+VEYywvDYE4Qum/5oZHyl39wG6742yDcYRZcZ/8aLjN/hWCb&#10;zxDnOgteK/8A569+jo2f/x22zv0lYlw/R0bcBlSlsW8eeKHm6jacC5iFWNdfI8Xjj7h/ZCXaHnjg&#10;RWUypnS/2ZEYK0zCP/dcw//7xSP8j9d5+B9T2fg/+P5PNafwpiwFk5S/eo5JbspGPDrmiLJL2zBS&#10;HIfJikS0Ue+UX9iBGpEG8uIxnp+ANvZNIe1IRvhqHN/1OY5u/wTn932FDPqxjymDjfSf2umb5SU7&#10;4KrvAlzymo1rwYtwN241sg5b4W7SOuQeIX6/yTnyOBYdlItG+n79lIWBrFBUntmC9MBFSHZ+H/G2&#10;f8TZ3QtQoMx8xHBdnKdac1e2KZXcmSbRCb8Lx0u3imgnAkyXjtQ/WjfT5rF2ftdHOZnMpMzQ1vVT&#10;zrv5fxH2lS1G5xUp0UKkIqaQrTeYQrZKNk6xmu3UeewfkQp4nyOn3TBMPT14jL62/G36d8p40sWm&#10;cr4qKTzOsRo4t5n3tNEQYPpPOXPOioxG+3vC2VSTGDjsYGKQ/cRV7Rzf2vAVqApZRj/bmnpWZX8o&#10;35zDytaszWnCSprbIpMMytc/uYn3t5VzeDdeZNCPvs7x4jWGzxE7sem7Mdp7lUd6nkYfmXrDlEMi&#10;flNJpHGey9L4mnpiWn+oCSuqjZvf8z11tJpIMCLfSbdIj6tkqxI5FJuyvyugLHIi0VpKqVP3c86I&#10;uNfLvmncvx710Srntp5+nLWJxQ4TD6oPW+O1dreWuJS6jDh2nOdXJhiV3DSbR6n/n2UEYkS6kvhG&#10;pCZTpuj0Ft7fVrxgf7+56Ylv76mEuB9e3fIyJKSxS/LxdrHf+Qzn6Fsepf8euwo1oaoWsJqytAVv&#10;6Pc+z6RfxOeR3IgoJewnzCn/cIL6coL+grGvtPmDPI7Tl3r1IAbd9HMeBK7CdY+FuOG9BNe8FuGe&#10;KhgQu6jk0MD9QEMw+bbuOP7SfAH/3n4Z35UnUt87oDhiEVqSN3CsXamvOZZniRkubeF1+MwXtcGR&#10;cnLGlTJJu8nxUvv/I8CwDfIZ1AZE3KBsqj2lrI6qvHU6sRFbfzpx0v1gDDwIRssNT7RzHg7mhmKy&#10;MBYvSw/gVSl1ZuEBTD1JwGhWNHqvB6BDOp+6SpvBVZbyKX0pxWwGeFTFg/7z9K1oH/poq1qPbkP1&#10;AUcUhKsyzVzc85qLWvr1Y8T5L2gTR2lnGg5vRCXHuUGZf4440VexR8NB+jLEFaoiYjaU06Zqo0Gn&#10;cA71jY69/EwZnkx2PcpDJ8enVVhJmImtmTKm8vLP74Xix8JE+h3J+DPb19TBHRzHiv3WpjqNsmf3&#10;ntxtYliNhzajMcUS69N4fv0ohnbLA63K/sK+G+LcG03fU/E3Z60+xuGlv8N5m49x3eUrXNn4MdKc&#10;PsadXbOR670ID/2WoJgPXaDU1n6L8chnMQoCFchZw6ZA1FpURshIq360rSE83N3+OR57zkM5HbUK&#10;OtH5XotxZ8tMXLT6I1KX/COOsKUu+yecWvMHXHeewevOwNGVv0Pc7L9H9Iy/My1p0T/ivO1HyHCb&#10;iTs75+GhF++D16qI2GBIMwW+K3Bv22zc2vwVCr1WoDrYCoWedJI3f4HLVr/BFZvf8jdzTSqrrhQ7&#10;dFI55/nNwTXXd3F3x+coD11p0uY+JYgbpNP5lABQNW+7DztTAUghUplQOJ5xQjwjGFagQ0EMEVyK&#10;2A9lIStQF6OSHQpGL0GpdoSG0TmnY6lWo3IzkdqFtpr9w9cEHpXRVshm/1ze/BHOb/oIV3bOwK2A&#10;ZShMdESTnJ3bgXjxKBI/lMThL2WJNPRRaKdivO27BCdoiFPt3seJjR/irMvnuLpjNnICVqEo2oaC&#10;t5kK35Ja+mHgclwVAWYrz717ER54rsBNHq/tmGt21DwJ20BAsgWlsQ78bAbOOX6ANLfPkeW5GBXR&#10;Wmi2EGCubf4Sqat/g5SV/4jTVu/i+ubPkcc+f+K7Eic3fAyfD36GsBnv4OqmJcj1Wo/7e5fjwd6V&#10;7GNbFAXb4In/Cp5zHm7v/AoXbP+AM+t+hyzKlDKMaKdhTfhalPitNK2K91ROWRIJpiHBwQBvBZL6&#10;jxDEcwJoR0sbDYha5wEbOu7aqWhLw+RqFhmbCRCrI1agPmaNUbQt+9dRCa5F/0E7TBkCzCaMpjpi&#10;lGBgLHUjxo86YvK4EyaVWvzYfxJghuWYc/J2UUnXhy1Huf98NESuQN8hO1Mm6SVBwGs6sC8JorQo&#10;VxdpY3aUVwRv4PhLJleiKGA1qqJsURu7Ecr+orSH2R6U/93zke42A2mU15u7FuLO3mXI9hQRZhX7&#10;cB4uOc7CjW1LOF7rkeVthSwfNt8NyNi9BBc3c47smm92/1UmbEJd8nY2S9mJxwEb8ITXVqmRipj1&#10;qI1T6a0NqOZrBVcV5BDJoZmvlfnlkfssk4mnKmwVTC12ExBzhFKyD9Bx1EJHS7wD8qToKR+5++Yb&#10;optaCedyXawdmhI2omG/LQ2MFsDpPEbwWhzX3mSXtzXftcOR45biZI4yjj3amZlIJUUDqgWXJmUB&#10;YmtVQC3ODjVha1Dku5hysQ6dPI8IMJVa4NGCV+R6jrejWQxVRpseOneqmaosKEofWS9SR5wl60H5&#10;fgeCbmcaLgL7814o5udPOA6lB1xRTsBVEqeFY+1kdqaC3oQmOiRl0ba4I+ICr1/HPmkgYDeKW7JF&#10;Rd5w0N6k+pWT8oxG7+V1Opt0MATW1CyOHcGUAAznqyG/sImBr9+pFuwzpcakw6DXWozV+0kCxFGC&#10;jgGBNcpec6I9lD2rROWpOFb17ON+OuvKGiISjMoV5aukkMgKocqctJH9SgV/bCfak1xNZpaSgBUm&#10;K46l5BGddYL4Ks6tMhFmglehmuMo8otae5ITHSsaHeoNlVlqftta6OjL4Ryn7tOCbxsBSS37u4Jj&#10;XCWSA2Wgnteu3+9IvaaUuyqZRgCssi3bZuKU7Xs4Q10lma+I0k43OuVsjQe3mD5XKZFKZZLR2ASt&#10;Qm7AcrSd3Iln96Mw9XA/Jh/HoZOA9iHHKdNnFfJjOB40aDWUHbMrk/KjReTGZEezQ8akAj5CHagF&#10;kFO7MHojgOeKRP81OiN0MJvpQHWcd0fHub10ytxQTF1cwvM8CbXsDtbCogFHtAVaaNJOMaVi07Nr&#10;8bsxiQCWRy1MaWFHaZRLQm1xYPEHcH/vFwiZ9Vuk0o7e2DkXhSGWclAiHDVEEgRSN2tO9RJAdPDa&#10;Kqki0ks/ZaaVIK+DwED143Oo4zWHVdN56oo/xgg+tJNVqQlfUF60k66H+tCUT9AuVP5HhMtWzgvV&#10;v25knxZS92TvW0p7uQB394i8SpsY6oCHPN7eR33suw4VCZtRlbwVeVF2Zj50cp40ETBUEtwoE1Lv&#10;2b0EIDso79olpoUyT4KKPajlfHnkvxp39y0xJdmUFaAqzgVFEXbIpl14QHD4hM9eSiBSGW/HuUPw&#10;Ske698weQ3pREzlJZJjW1C1opk7qJDgZ4PW0K6yD19Pi1CgB2CjBmBZb26iTRAYZ4jlGCMhakpxN&#10;VpaWJJVUc+GcVwp6jh3nh+r79x7XwsZeOgaeBIhKpbeX3+1BH5+j/bCbKY2iDC8NCS6oiqY+pNxW&#10;U37bDm6lHtzOueeEfL+1yHZfhhz2X743gXQkdWgynS3Oryb+XziniTZKOlC7XJW1pZw2vjqa9om6&#10;VFk1RIApJB545EPdqVIJceyTKEsq/UrqMjVl+hEBpp7zSnq6mf3fnKgsdc4mON3J/qinbq2mfmtO&#10;VgkmkcY2URbVNnNOCUTu4TzYhHueK3FT9xtiTxlyMuN+l89wa/dCPKL9qWe/dZ3Ublal+X27c4J6&#10;1LLz3Z72ws4Qmjspn/V8LwJMtvt8Yrkl1DfLUUIHoIXPPEaQOvnWcTLlYy55Uy/twM3t85FEDJnm&#10;OhfVsdT3J7SQ7UsHdi+xl4KbBOwEt8qQoprtaiI1aU60JlIfsI+f+KzGPT7D7Z1suyjD7sR3tI8Z&#10;xBRnXefjmMMsHHeag1Ouc5C2i7bJZ7khLNZTZ2r3o3Z4dnH8axNdUMkxVhmuPsqtSBEd1B1NcZtw&#10;y20Z4ma9g0OL/4A7Wxei2I9jwr6qDqKODFwDEWCK+cy1Ies4d2lHo5TZjjLC1/nK/kK92iyiIe2O&#10;gnUj1Fkiwk4Qq5jMdBdE2nUnVqT+Z1+pZJlIMCJfWEgwria9vbLEKD3yi1vKPLXD6N72g7SV1AVm&#10;wc8sAFoW7McJ3pVxyqSn1vn4mRYCtZisYLR00vSidB/7oZ9NZExlHxKBTtkVlDmqjzq844AD7TXt&#10;NmVWu0Cf03H59vF+/KnqGP6j/ya+78xAz+MjaL8Th4HbMRi4EYxe6qIq2phsZdyh/dBCsQLBuo52&#10;YzazD55Qj98Ns8WFPSuwf+2niFpGnG/7Be770Zaf88bk3RjiWC/cC9yAo05fIWLZOwhd8nuELXkf&#10;XjN/h83v/xwO7/wd7N/5ORzf/RkC5v8ONz2X0w7RWVEKZs61ahET9i5AgRfvIZLOduwmZBMbpTt9&#10;QbtnS8yuxdodnJ82nLsKaq9A+wGlT92NZ9QnzzguL9l3X1+m/aazrbT/oxyHQc7Xfs7jETpjIsQM&#10;S5Zo01UjekqLexm+GLwZgKEH4ejgeJWe3YlK2vomOnzVZ7ahhZiw65oXyokhs/evxcNYYqUkG9Qd&#10;skXLcUeMZwVjSgtMvLbq9Pcf24Hvb0eY7Cwv7oXh28IEOqgJ6M0JQscd9lVBNIYfh6DkogvuH12P&#10;MyGzcWjvR8g+QIx1mk4obVWbFixywvHnlhN4UXsQrVkB6M4JxnheDB1bXzRSjjq0oHKNdkRkQI7T&#10;8+v+eMamAIiCuqrD23qQDib7tiWR+Iz6xhBl2E8KUrRQ7zbTdrWmaDfGDlRTzxSE2yKf+r6Uer94&#10;vzNyiUeVWe/avsW45U/8xt80HN+L2pTtqOKc67vii6+fJOLH0hRM3A2lveF/iQH7r9PJvulL2eJ8&#10;yfCnjHub+zK7ME2AgvaAtkjkl1rKlggwTckihe2ind9qXvee5Bhe9sMEmwiPz9L9+F7zxFLuSMTl&#10;Dsq4Mhe28F5Ezn1MmSgkVq5SJhs2lYa7z3u/uWsO/ZeFyFFGTO8VeOhNX5c2Li9oPfKI7Z8QaxUQ&#10;+xTQ3pZrg8TFvYZYe4M+U9y63+OgzSe4Q/1VRluiTGEmlfkhB/QdUTpkzsFjm6CyD9oVr7rcygKj&#10;XfHdxJmq+9/Pex3kPY8Qb44qrS+Pw8QGQ2yqkz1+agtG6cc8pY8yQDw6QCz6VMSYczvwOt0Lr697&#10;mwCbgnDK7DJwaiv6T7CP6B8pO4mCjm1JtDEKftI2tWjDh/QDcb8yzBlSOXGEyCwNWkggLuwinupW&#10;wF8BAtlsYu4i+syVxKfKcqhsSsq4McTvRdadEPn0ki9epPnjeZqfycozRb0lAoww7xTnk/SYCUKy&#10;aYe4fGwRBE1pIPbBwMktlAViY827a55oOe2G8sO2qOY86svg5w/D8PpJNF7kRmEkM9Ds7Omm3Cgg&#10;PZHubXb1KbXxEOfJi6sKwnqYxU3Vb3/1IBT/3HAc/959CW9qDqPu4nY8CF6MwqClhnzfGGvN/iFu&#10;Yb+YjC/UB71aoJF/RL1pMs4Rw/SwT1TCTplgFTBSn9ZGi7i/jjZSGSzX8bMN7F97+lOb2SfEjGzK&#10;AGPKmrDvlfHSEEGIcVR2TZmZ+inbfSeoS1J3UU9soU+yEfnUa7nUmTf2LDbl47IC1qOUc6wkztUc&#10;yxPpxx/YhGLihgqOVxVtbQnHtIb33UT7U8pxLzxInM1+bbiwC7Xsh/pLO9F91w/PyxLw17YT+Pf2&#10;MxjLCkVhvDUeRa5FDXHB+B328+N49LBPKzkuTbRR/ZQxZZiqSrZH/SHZXDf6OlpY3Y5Jfj9F32eS&#10;TRjBBM45piLAaEOEyncaAib7TJsxTFBdcqWAOq+nTKVdtE8icytLnAgylmxceu9mSh4N8bfDxIki&#10;vajvRKQV8WWQ59V6jYJ02oBgGrGyFs9NAIh+lhY5FdxW4E6/U8k0+WcKCk63cdqEF+k+phzUj9lR&#10;Rv/L5soPErG0i7ZCrZu6tVvyz3OI8NLF89RwvjfzN2O3gvF1djS+yYrGy8wQjF3y4jV3Gn0qPWRK&#10;49But+o9P+88Qf+C9qDt2B7kRWxE3OqPsO+zXyHFcT6Kk91Rf9IbjWc8OJZ7+Jr+E3VjN3Xd04wQ&#10;TNyJsBBf6Oe85vWe3w4x96OMRj3C1PQfBk3AmHOJ83Hwsje6OI/b2K8iwOh1N3GESpKJIFhN+S7j&#10;3BdZupH4s5F4uZK69zH9unvUh9kBa1GhTJBnPdBPTDCYHoiha7Rtd6Lw7aNE/LngMH54dADPMoLo&#10;M28yWYiTV/4R8Us+wjHrebixywoPAuxwj/g6ffcCnHGdgcO2nyBowT9h92c/x74Zv4Hv/PfhOeeP&#10;8Jz5LpLWf4ncEOr9lJ30v91QSh+9IHQNSpSBMdoaDZRz+WoW4oPsBrEQj4b8wqbF7eGLIgTspg+y&#10;wzQF1hUI6SUmkowoEGt0E5v+J3mRz24a/6sAiYKfChY/5Xme8jcigWlzTBtlQRlh+i+wnznO6mv1&#10;ucpK1LHvyqhLH9IfuuW5ANf3zsXFLTNwzO5jHLH+EEdtPsLlzbNoW9bTzlp0rORSJY61acngM8q+&#10;8GDbYSdTbro6wQot1OVanxABJsd/mdlIUEO8rtIzlufm/XKuq6y4yto1iOjCJp3fGKcM1+vN+qXW&#10;JCuCl6MmbBVq+VpNgYsWEQWPbKT+3IIJLRBTP3dS59XG0OciRuik7W2hzygy5BD1icp7jV/zIIbd&#10;yvGwQTXxT3OyHfWifLadZk5pPWSAdlhlmpTVpknrPwc3vg2ccG5zTpqMEexzkVE0f5VtSwQYkdVM&#10;cIJNZIMxjasaXysTiSkd9LaZceJ5TKD8vzRD5qCMiIw2wvHV5iMRbBQAkY5QAExrMCKy/ESAURBK&#10;7bQyW1ia3ousomwwP2V5UR/xMxFM5Z8L64/xmsrQOsl7mm5TvOdnhgSjtSCOkyHBvCXAnBMBx3Lt&#10;p2rSn9Qp08QA+QIiqytooIxEChh0UH+0cx5rrcOUZqZdnbzug5e3fdmUtdAHUzcsZb7UppSd6UYg&#10;RomPBumvCGvJBlvKGFlKHom4Ih9ikD7GdBNxxRBd2LS+pexZE5eUrYjX41FEWH2nHfv/WSaH/cPv&#10;RCYUAVaZR4QVZEuVAl/Zj5VdyWRZEiGGn1ky0lgClSp1JRKMSFYmSy713aiy77JNXg/E6wcxeJ0T&#10;h5fZ+zFxOxzD6QEmSNN7eg/7SPPbgiNFeunl/OwUQY02RWWWhS2fUjeqmU03xHAG61KeVcpc2ThE&#10;9hXeEQ4WAWaCNmGMtkBZo5Q1R2QRpfefINZ4oXVAHgcoH52pzvSttfGH/gpbowJAtL+NR1zYtHHR&#10;GS3Ec520oT2XqXsv70RvOuX2pjeGb/mik++bTrF/+H03z6++EBlPO/Q1P8YooxayHuWZcjPI3w2Y&#10;Rnkx34mAZOlr2VKt6VlI//y//EY2Q2ahfEn2Nb+kA6dL4ipzbT/HQQSYMY03j9owMMymz8zGPdMs&#10;88a0tzZX89VkyKPuUblIybKC2NPkF5XmkS74Sbfy9fTGQBGoDHmK8iXfd7qElN5PkxINAYb3NN00&#10;JwxJjM8rkooyR0hOlYno5Q0L2csQx3Q+fi6/Wc2U8FTTOd5mK1KbJjyZjWnEpZayadO/4xzlecx8&#10;pDwMiAzFvu6mfHbxvk0mtVP0/TND8U1OAl7lxONVfiL+0nQO/9F3Hd/Xn8bgnVC0X/Lk+O4y5QxV&#10;hrBVOIWyM0GsO5Xpi9Grsi27iH/34pu7gfhzbgReZdCmEPO3EXOJHG4hEvFeqIsUQDcVCtjP0i2v&#10;VFKFWEebtlVSRWOhMRnndy9viIxr2URTT/uhLG8ikPbR3+tl69F6G59fgcKnVymPIq5dpW+VRt9X&#10;80TziX3Sw37v4vm7eeyjTlNfKNtoP1/3XdqLLt5bj+xmBn0y+sz9fK3gpcrLd1HWZD9lg/VaZX6H&#10;M+knPCJWehyLKfrCYzf8MXGd/6UPK5s7XWZL+kAZkF49iMabhwn45nEivn6cjJE7MWi+4Evfezeq&#10;TnmgJS0YbdfC0HI1FE2Xgoh5/dGdEY7B+9H8zht5xPLZcTYolQ7itV4VJmIsJxKPDtgg3X8Banit&#10;H6pO4c/V59CeFogHkVbI8FuKh/QPWilvXXzeVj67fPkWvm+mTPTSjx2jv/6mKpb+eDK+r4435XJ7&#10;qHerj23HZa/l8F/7Lvw2fIgUjxU46bcaIQ6fwnHmz7D6j/8z7L/4BaJcZuPGfnvUXNuHnpwAlJxz&#10;xWnfWTjpPQu3E9eh6MImVF3dhRLOv3ux9sgIpW9KndKdFYs/9d7E/+ebYvyPrx/j3/uu4VlBEpoo&#10;pzXs+yza5EM7PsSxfZ8h57A1erKD8Kw8Hl/XHcJE8X603/JB83UPlBDLP0ymv0H8kZvsiHPe83DS&#10;fQZuRa1CQaoTqs8Tp98OwAj9ro6bfqiiH1Fw1AkPktYjI3Y5rkUvweWIhWz0pQ+sx60D1rgSvgpp&#10;Eatx54A9bsRY8VkWIGnbFziyexZuRG1AlYLtxK0iiD2l7A5QdkQAkz2VnXxxlbqXMiVfdpoAI92r&#10;TchqIjG30a9WOegxyve/lB7Gv1akcv5Fo59yrCy5bfL/qRuE30UMFOFZWNFkCORcGnlLZB1VthSV&#10;G7q0i9fezfm0G8/ZVFZHm95VvriDc7AtyY76YivtEm34VeLLS7RZp11od5w4V3biz1mB+Hf6qD+w&#10;XyfPU/cedzX+vHz3EZFa6I+LSDO92cNkTqGMW0g/nNeaE5zbg/xfXyrxbaqDSd4weIbnuLIdz25w&#10;nt/0xEv5wrQdE5dF4thOH2c3vqPt/4Z2X8+g0j+jZ6gveK5pAswErzXB85vGZ1Y5pCk+m8oH6fic&#10;eGSKmGac31nKqolUQl3N3yu7YDfnsDa9iACp7Dyy9WrCcCI+KmNgHTFkeaiywGozySp0JNpgROsW&#10;x1zRdsDKNGXDHeT7UT6/khhoM+Ww2VwsgqefKf0nIr5ssyn5z/sfOMn+OME+O++GCfXBPeKcO3zW&#10;69TJhhC01RBdRs9sZl/zdyn0sZPog1MWe1I24sUNL/yQE4HJGz6GANMu7En9KyypeI5Kzyu7qUgY&#10;HfxcpIk+3sfr7DiMZIahIH4jMv2W44bPEtwl9q6Wf3ovFJMF+/GyPAFvag/h28YT+NeudPxHdzqe&#10;54aj4Yg1mg9uoC6mPy1ilUociRiltYxTTtRr7E82kaiGLrAfKPcqSS0C5FM+z6AhvqjRpvL9kGnU&#10;oTyX2pDGmGM9RlkcJgYf5DMO3PFHzx0/tHJOt7P1ZHih5waP14mPaEsG73L+5yfg24qj+K5UGXAj&#10;0Eu9rzJDwkvKyjtkiDD7MEj8Y5oIxsSMlo1L1Hccf2WhrE9yML7wswx/fHM/jLJJDHNcmc6c6Bdx&#10;noq8yfnZys96NOeoD8ep159nBvI/xGy078r0IzzbJzxO+6SNnr2U007aLs3tNmEpyk+vsHka8X+G&#10;L0b0HOmeeHpdtsoDnZw7Ihm3UXcpjjRIe9ZJ21ab5IyaZGc0E98NcXxFlummbW055UbfdyvGeD+v&#10;bwVV/M3t7Ytx3uYTXLb/DBmbv8KNTV/gxuYvDAEm22sBsqm4VAKplI5nWcR6PPReiOubP8G1TZ/g&#10;7q5ZeOK9lEKvsgRONNTOqBcbJ2oNquVoRazj90tw3eUzXuMDnN3wPs5ZfYQL1h8jZelvED/nZzi0&#10;+J9wcs37OLNOn3+GS/Zf4KLdZ7juOhO5HstMUK8gYCUKAleimMKnskgK0DxQppetM5FDR7sq2ArV&#10;odZ4tHcBbrh8jIu27/A6v+Zz/BElIQsNAabn6EYUBs7H/d2foTRkmQkkDtAQjhKITxAcTUhJcpL3&#10;HnY0TqR26clxGeegaEevFnC0GKOFsiee85HrPgfFActQHEhH1GchSgKXml1jSnOvtNLaPVYdudYQ&#10;ZKqUFUbZFejc5getwM1dM5G+9Qtc2cJn3fw5zm36FJdoHG56zcWTqJWoP0YH8RKNzqUdqDq0EVnB&#10;y3Bj3zxcZX9f3TkLN/ctQl64FcriNuJJmBYoFuK+zwI8plP7hP2jYGSW9zKO2wYUR9gj22eVKVeR&#10;tm0mf78ejSoNEm2NDBqjSxzH844f4Crv47HvSlRE2LHPrPDIZwWy3BezLcKdHbNNNp6LDmwbP0Pc&#10;ot9h2+/+d2z7/d8jatGHOOkwDykbvkDU/HcRM/89HF79IdI2z+Q9qITWctzbMx+3t89GUeAa1Mc4&#10;GPLS1Y2fsn2CR3yW0qDVKA9Zg0rKS8chF/Y5jQuVY03YCuR7zETevhl4vPdLFHnPQanffBR4zUYl&#10;x1Apt7STpDRkOTLcPsVNt89QErCYzvxqUxKpO9EaYydcDQFmJJWO/WE7NlsMH7HDGOVh4rjzWwIM&#10;HXpOXJFf+umc9yTamtJHbXHr0UqnvilamRzs8JwK5zUnopR2fZQVivgchezbArY8rxWU9eWUB5Gd&#10;7NGQ4PwTAeYm+++8wwe44Pgx+/krZO6kHO5bxr5Zhwceq0ymhutb1BZyLGYiZd2nOGb1OdLc2G/u&#10;S3HXczmy/VdxfNfiYeBq5PqvwcOAtcj1W4MnPCqtotIW12uBIcke9fHWqIndgEYFohVEZmvcb4uy&#10;4BUo8luEsqClqKVstiZqUdwOKl8lgowIEXV8rpw9BGTOH3J+fcHfL6PMq+SI6rTzXMmu6Dzoao4d&#10;SXyfyHkf72CCVD3JVOqHN2GATm0fDaIW/0V80c6iNoJMZeppjbNin1qhMYr9ynnRrrTXvLcqzosC&#10;zwUoD1qFZoLBxhh+FroW1dQ7eq3raEegssMofXybCDF0bvsV3D6yBfUHnFEd72Tq4osE05iyjcpv&#10;J0rjHZEfZYOiWAcUsymVVwl/o+wvImOURllTThfhLudXSeQ6OrGbUcl7LI5chSbef32yLd+vRQOP&#10;XUdpwE7QsaTxNgCG4GDysmWBf4JOkSHCUNlrcVV6Y5IA7hmdnGeqwUgn+jUdZtVMlKPyXLtiCfTG&#10;CVTl3I4RcKhMhXbuK0OAiEkDNLRTl7wweZEGLHUrGtgvCsY28P7bDiiYyudXSYPjdEhStqOVfVAf&#10;bWNaM8ekk+PTfZCG5ABBrEhMgStMn2qMFcBV+vFhAg2lItfimxb/TUYbBSNoWHo4t9rouCuo335k&#10;E1T6o4nj0ExZaGHftSVTHya4GCLBI7+VlOs5OEM5P2HzB1zd8hWecC7UHdhEQ0ln8fhelHPu50p+&#10;2R5Rlh9z3t+gnblMOVOGlon7UaYk3POiZEzkJaEzPRTVR/ehNpXOBsey5oADSigz9QTpcopkkAcI&#10;njoJmMT+VIBRGUg6qK8n7oZh9C4dIYKaCval0sMPXPE2deILOc4FBOflHOeK/ZzjBKWGgUrjrsUT&#10;LZwoLW555BravVWoFFHroBOBlnZzeRlSRsbWOUhY+B6OrJmJm3vWoyB8I++PfaXAEVsn+6iDNlH9&#10;35uyBd3TCzG8D6X87aeMtBDIa4FEgE8dVJpGAAD/9ElEQVREkbErfgS3oXRYgwmG2GfsczmzY/xt&#10;Ox2UKt6LSC89PL9IBSohqAB9D8+rsh95vtQT+xYj13MZSsOU0ncrwd5etKbuQWm0I/t9LWXfEbWH&#10;lZ6U84X31nJ8J9sOkypOJMrOkzvpsG5GmdmdaoV6PkcD5UilkbK8lnKurOCcoY07zN+xFUeKYLOG&#10;Y7kOhRG0SZrLtIGNvHedr5F9Vcc5q4X3AT5Tvxj/Jwg0j9IJ5rGHTePWSLnqO6kFiT2mn9oOUR71&#10;nHQih/kfZXkRKUQpWZUZYOisB50Dy9zvO7mb8uqOjiPsY9q2vhMiA9Bhp8zoP8p6IDJJuUiCJluU&#10;HSqpM0tD+Yxh1sQsLmg+wP6M3IjsPUuJPz7BJbas3Ytpl1TqQTvlxXB3RGOcoyGrWMoXOdO2r0eu&#10;13w88VtiMicpk5MIL2W0+wXEBCWhK38ivtTGKmX5dBP5xcEQTtQs5BcXzj9X4hXLPdfxc5FTmqh3&#10;Nd9EgGlJ1o5kLeLzmc/QYWYfNB5woa2xRWHwetqTZab04c2dC/HQdw0qouzQIHIT77WFMtRM4Ko6&#10;nN0Ehp3UKZo3DdTd9dT/yqajpjJPeb7LiOs2oFalgqhvJHOT1GlTBKpKsTlFkDxyai/xjQ2x2gza&#10;9/nsGzpr1McjymB0wZOOyy7T/8ok0Ee57z9Bx0KAl9eWzGr3e4/0VtJm1MY4UWbtkee/ATnea5Dj&#10;o1IsVngYZIfcIHtkBTngXoCyiGzAba9VxDzLkUPbVBxGTKFMBNRT9UmOJuV8DcdAARKNTwNtYGX4&#10;etrlDbizdSkuWIlwzfHyWoeKYDtUh7CPQ21RE7wB5cQ/pTxvDWW5TnJCPFIrohLtj8pCNdIRUgmn&#10;Ro5JB23lGJ2GSemEcxYCjF5P0WlQ5jotImoBUcFApaJXFhwRrpUBTQG+15kBeEMnSjtZtctP+l79&#10;Y1JXn6UdoWMix0wlBczOTOoALXKa3Za8zjCdFS0um12aclSIYZVKuUtEbl6rgRi0ivpLQWpdt5my&#10;2cRnaacOVYClivigkzZs6l4IJh/FYLLkCCYqTqHpdizylEknyQ1FxDDFtKmPw21N+Y3Hfis4d6wN&#10;XhDxq53yU5noiou75yHe+n1ErfkAYYveQ+yyj3DSfq4puVmTvIUOSADaTu9D+t7FiFr+W/jO+hm8&#10;Z/wCQfN/j/ClH8GfmDFkyUdItJmHY07zTMBX5Qa1U7iXeLCJ9iyPOPSq3UdIs/sUeZ4c80gXPNyz&#10;DA+2zSeeIH4T+Y2OUB1xxWOP+WiirZk844GXdGS/pt7/+oqXad9f88U3tMWTZ3ZglPZthP8ZTtlM&#10;nLgd47KFlE8TGLlCR+rsdjSc5LhlemP8SSy6HoSgmM5Y2aXdqLy0Bw8O0O4l2aKRNrw01Rk3g5fg&#10;dsgSlB20o2NGrHLSCe2nOZ8vcmy0iMc58/p6IP70IAYvb7LfaZ9+rDmG75uOYZyOdFeuP1pu70Hj&#10;zZ2ozdyGthwvlFzfgksxi3A/2RqldCyzo9ei9IgTem/6mUwO37YeR29hJFqyAjBWFGvGsp14pE6O&#10;PGVJWdU6aNP6hUPuBeNFViidem+TsrSOWLGactHI+d9OuR6gvjZkKuIYpRxWitI2jnEr9U09bX1l&#10;vAtqEuncnnCnU+vDZ/NEw9E9qDy4FaWJm1FygHaDR70vpp4sTeAcPL0bg1d9TemjOo5nIx3awQxv&#10;jLEvza5B6pRxjs8E29glTzr5KlnL/qJN6j66nZhLwRU55x4YveyLiavayW9ZnJ286odJ1YW/4oNx&#10;2mUtpGuBRinZFTxUYFABjX7ho2O0B6m7iRlFiuOcO0JHnrJZTXtYHGpFnE658V6Fh14r8UhHH2IU&#10;6s8n1BvZPitxy32e2VxQS+e/i/1TTH15mn5yku0HOLVlFh5QfzSk0gG/6G3wiDKEKhA4yLkvX8Zk&#10;OeHzDx6jrFG+hih7/XzfJ7IF9XEfccBgqoshv4zxu1H9j7KpEhWSU6UN7pePwjbE30xw/AyZRovo&#10;PFpqmVuCECKBqGa30hh3JDuYTACWbC3EBPTPRXJRGUGRaJVxQ9i6i/ZMJEdl4lBZ1I7DtBHEGMpY&#10;J9yjndEqBVNGv0ElfztFbuBnyqShwNjkpX3EtD54zrGe4lhMXSa+5WdqzyiPz6jLpoNtGmfpMJVv&#10;tGQF4XXYlA1RgWaVDWjlM9SmOhK7UfcedUDLGfoU6dS1SqF+KwD9F/ainX2jLB3aFa8Ap0pgKYuA&#10;ApKTnKOvrol0vs9g63ERYrLD8E1JAsYfhqPlIn24FEsGNxE0VJZKpBftbB7UopwWJDl3pKtVFk0Z&#10;Sfpos5Qd6inlUwTOriNuyKMNuuTwIdJdP0Ex/W+VPlS/94n0dGabWUfQLl1lgFFpJTUtJooEacms&#10;QCxzajfbXp7TnbK5m1hoE4pCrWnfVtPvW2PIB0+ogysTt6CCOOVRmK1pBbSZecRiOcRm+ZTHap6z&#10;is/QxHsfuh2CkTshGKCdeXorCJM5kZikDhvMDkXHXW88fRyKPzWl4t/aT2GEc/FBOH1y91nU+XaY&#10;fBCFH0ppD3JjTIr3/ttBGLgbhMbLu1Fz2g2t59kHVyhz1IF6xhHOtzGO3XTmF42l1lbkB6qZ7C3s&#10;x/9KgBmkrlFfKlBnSkvzc5MZhp/LJ9FryYayvYgAow0nA5RHnUdBOcletxZm2Xo5ZiJkWjYj7Pmp&#10;idAgeVCQW7ssTekm/kZZh7Tj0tLoe7FNUoZfUEa/vRWM7+g7TPG1AnBmZzllS/KlgJrKHrVwzrZL&#10;v/C7Tp6rkc/bpj6/7ofxjEBMXA+grGtHPu037c845V2LiCr70cXWwWdooSxpV133aWKFa8QB6RHU&#10;KTtwZc9a3A4khjzhg7aLAWi/4IOOi17ooX5U/XOVKGg5uR3VxHI1wnPsIxFZevkMKvUm4nkrsbYI&#10;LgoMj1JfTokwcyOIusnTkDZEvOnj/QwSS/Rz/ooAU0l9UEH9UEs9UEdbUEWfUa3+MOWJeq2ePkNj&#10;KnXxBW+M3KBsXQ/B0/RAjNJXeXkvGt8/SsR3uQkY4vMWEj/K/0vfugD3PW2I45wox3a4sn0hktd/&#10;gKBZv4THRz+H1+e/RtC8PyBmzWc45rYEV32skO5tjUu71+G2L/2I5B1ood6uO0hsTltSRf9XfklB&#10;yEpixIV45L/UlII02fHYF23KpkX7MkYbLXKCAsX91JMdxzebTQ5Kk6/MLhrPCekm6ihtRHlJn/zl&#10;VQX1ORb06eXDGzIM3ytwOMD520Os1E3Z0YKrNi5I9wxeFPnFE02UzQra0BLen8pFVie7oo5+id7f&#10;o37I9FiEa3sW4rTLDBy2/ghHiWFuui9DVbwCkfQ7RQTjOKqcstYJm+g/CTMruKvdqirJ23Fiswkc&#10;ilykMaqhT1bN8WniWIlMYNl8w/nH+1TmXREctb5jadSfB+yh8tL1MRtMGWwRYCpDVqBG5BfiRBFg&#10;aqPkX67g721McFWkhZKQ1bizcyae0B9oop8hAkzbIVeobM8g+7Y9lX4L9WjL4Y1oSKb8JFjTpq43&#10;61AKjoskobkonSridOMBEfodiFNpz6g3tM6go3Z6K4uEjrIDIsRMyoaIwMaxEhlGBCetsVgISsS9&#10;bBYSjOYp5x/HTuSW/9o0h5VBRqQZ/Xb6NzqKeCLyi8hOCkBMk15EoFTT658av1Oq/GGt06jp9Tnq&#10;KvaDafy9heS6CxO8pvT+dJvifSpILRl7dd3bNJUGlF3SubWmZMqf0OapL4RhVH5GOseQAsy6hAJ4&#10;ljUKZe7UJhW1Lo59Nz/r5VgMXKA9Pa/yYMo+QrvIPlamlVHqIZWVFGHMZLOlrrAQYIip1LfSbxyj&#10;aQKMCXDRlvRQdysLUTf13VP+T6QXlTV8cdXHNJFh9Hv5HCrjqqCSSrm+zghgC+T88qQdJBZKVilc&#10;Jygricp5y/fs5TMogKJdvya7EvVvP8dCtr9HY8f+EgHlKX0ckVeUNWbokhee3w7H6+z9eJkTh/Gb&#10;oRgQ8eyMdOte9NPvVADElESiXe3iHJLfK3JLu/CM8UP5/NTBphwW56/KZLXRtovUpQy9fbJNwjz8&#10;flwEHD6LAjcK4Khk0KhwNN9/TZv6zZ0gvLjhY+aBNsi1cxyHOa7Pblswyght5wDHXOUzu/jfXp2D&#10;Y997eQ+aTriiOoV6/hjn8FnaVOKRrqvshwwvDF/zgimhRD0v8okpFUYZG6W8jVywBMkGz9AmnuL9&#10;vm0i5Yh8IjsnYqhIoSIXG/LKf2kirZjSIrKHlDURYER8EUlNvqrJXMrPBmlXTclC2jadZ5iyJ1LL&#10;dDMb/dhkQzUvRV4zOsHcB8/B95qrJiMSn13ro8YeU9ZMBra3zWSC4fiLaKLnFSFK2WgkS5J9Y4Ml&#10;l/zeEFIku/y9hTRDG0b500YQjduIfG/Kp/xlkVctJcwpzzyPsrxIllSOS+fTUedSG6Lvbsk4w/7n&#10;++lmri+sznOZTY2aKzz3IK+r7C1t1Pt12vhN2yQ/pfvkHrQRy3UQ/w4RQ03lJ2KQx97MQAzfCccA&#10;cUEbr9tJ2Z54EIpv8uPwY3Eifsjfjxf3aUuvE8vf8MSfH0Xiv5cl46+PounjUGakWygPZp2YR6Pn&#10;3+onvRbBSLZLGbV66HO0i3h1wMa0buJQ6VgRP0UE0A58QwrifahEmNYdteN/gHNVeGBIpDVilxE+&#10;g0hnpp3nMxMvaK70qV/YD0PUHYNswuEKcE63Ic7ZZ5wbL24HY5jy3sVxVIBSO/stGa12G4KTMuyJ&#10;SNPFZ+rkM3RwDBUMnc4GYCEaU5/xtfp7mPen7BBDxECjGcGYuBONsXv70Z8ZQSzvh9oznvTDA9B4&#10;yR81531QQ/+06UogBu7HoPtWGEpoyzKCliErej0aec/D98MNvm2+vBcPYtYia/8GNPPeXxQcxHcV&#10;p+hfh6Pm5G6DqaupR7uIddt4nxW0q09oQ2/6LsY17/m4H7kSj5PWo/o8MX22J6aeKEuOH/o4x8to&#10;A09t/QKh63+PpB3zcSnUBse9lyPU/hPsWPRP2DT7H7Ftwe8RYvclTvosRf4pytP1PbidsBpn/OYh&#10;k775feqvy7TRB7Z+hcC1f4Dvkn9E5LrfItn5Qxx3X4yiy/74ricD/+fUA3zTdApllNVTe+bgos8S&#10;3OR9nvSYgYsBc1F+gXjzNvXj42D8tf04fmxKQfstD+QetEJm5HLciV2LAspOIcfqZvQ63I2zQl0a&#10;dWlOOEbzYzFOGe2n79B+yxftd3xRm04f+OwmFF/YhIq07cg/54p7Kba4lrAOF6NX4Wq8Ne7QJtym&#10;Xk2PtcP1WHvcJS7Ko99URRlrp3wM0ScZuR+Cfsr4gLGnO40sv+B7Ebqepe2jHrHgA1MOi/hNZJgu&#10;NgsBZjNUfnqQ4/bd4zj8c9kRvHm0H318r5IprRw7kUaV+Ul6QtmEDC6gnD7lPJItVza3MbYJ+osT&#10;PI5f1D3spN+6G8855lP8jbLiTRNgVKJMmeBEVDOlkOiTKhvM60xP/MvDMPzH4wj8eM+f/6X+OyVC&#10;Bv196meRaIalp2kjtDlFtl4EtV4+Uy+xRR+b9PngaWXREpmDepd2vP8E7dIxZTx05BzcbLLAvLnt&#10;gze3vPHyusi0O+lb78EP9wPw4wPOO97PNAFmjOfUOoEhv6ixf7WBcZLYWE3PqNLJzymrr9M98OY6&#10;cTCPU/Tt5D8/4/H5FXeDX9Skx6XPDVmZc1d9aWwIx0CYs5P4u50YsD3Jlv1lR19NJZrZ18dd0aJy&#10;0InW9KX5HOpD9oc2xzyXn0W9LSLvEH2VoeuB6OLrUc5zlZQVgU9EpeGLtF0XKQdsfRd4vfMcd8r0&#10;U7ahc+yrMzqnK/vaBWPsqxH2Wd9h3kuyDWVnC97cC8Yb6lyVJWwg/qyM3YBKJbDQhvOodXhCLJwT&#10;sAiPFe/hnOu/FoDvS1Lxfdkx9FwPQuWx7Sjm51XC5fQRX5ckYqogBr33fdF52wN9WcF4VpKMV2wD&#10;HJfOE8qyzXuhrZ44R9vN8RhWltiTinM40V670MZs5pi6Ub+KjC8s+pYEc07kVz6XaSK+8L9qPJdI&#10;MKbxtQgwo5TDp1dpj9JoVygH7Rx/tc6r7ui+ws/4u2bKbz1bM+dYX6Y/Jh/G4k1BIl6ILEad3048&#10;1kHsozUe2QazGY22T7rX6F822VxluxPuNtkTzTySbuZRc4hzduqWP17cpT+YFYYXKs/OuT1+Owhj&#10;Gf70F31N5uRX9yPoJ8by994m1qpN5yJFjgrn8zfjxEyDyqhNrNMrH47nVeulHLVyLtXT36ijDDWf&#10;II5kv2ojuSU7n5PJkDhEe6VsNipJ20DM1059OEb7+yonijp8tyHAaN17jNf75l5oxd8oUFYcZI0c&#10;9yXIdJuBDLcvcXvnLGTtm48cr4WGAPPIbwmKQlYZAswj70W46vIRrjh9gFvbZ+DB3nn87QLjKGkn&#10;a6ccTbFWj9CZi7NFXsAKpG/6CqetP8A5209w2fErnLH6EIeW/hqJC36BI8v+CVc2fo7svctMOZ3i&#10;wHUo8FtpSippV3VtrMprrEFB4BJke87Fg32zcW/3LGTSsGS6fYEHu+ahJGgtqqNsUcj/6J6zPObi&#10;zu4v8dBnLmrj1qH7uDOdKydURq3kbxaijg6aFqG0M1ZM50kOulKij1MZjR53wYTK45zfivGzWrAh&#10;oOBzaedsp4D0AUeTleIh+0cp1gvp4JaFrDFlRFSuoZeCpBSEIh/U0oCp9EFl9Fr23UpURK0xC4iP&#10;/Jbizt65uL17Lu67LzK7EO/uW4hbvO9MDy2mLkBp4gYUxq3FLe85yOAz3+d1HoesRXG0LWqSN3GA&#10;t6PpyDZO3LW44PoRzrt8gHt89jyOw5PgNcgP2YCSSDrkWiDzW43rO2cjY888lNIY1Sa58lyrke27&#10;FDl0bDM53ukc96x9S1AaynuOUnYHZzq7BOZa0A63wZ0dc3F4+TsI/fLncH//f8fmd/5X7ProFwhd&#10;9D4O2s5G3JrPsPfjX2DLb/8bPD/+e5y0/4L3YYWSCHvk8fjQfw0e+6/lGK7CGevPEDvnlzhn/SEK&#10;/FeYoH5NlHYmUmlwQgiMN1JB3dnyMa7a/QZZ2z7G4z1fIs/9K7YvkbPjU5T4LkQ/Bb49yRm3tn6J&#10;Y6skRx8ZkkebCCx04jsObEA3FeCQsr+o1NExZwylKC2ZHYZTHTBy1NF8N3DEAT1JNobw0hFvhX7K&#10;7jCV9KiMFV+3UXn3pWw0BBgxJVVTuZZzoZxyVx60AQW+Khe0DE98llNu16J2/0aCT2eUR1obAsyt&#10;nXNw2fkTXNvyFW5sn4WMHRxPjyXsj3XI9VlNeV1BWV3HvlnN38zDadvPcNFpBrK8VqE8WiVF3FAl&#10;cgfHPi9kHW7tJphSFqDNX+FJwBoCcGcLMSHJAS1U7iq7UUU5a4hjHxCAKHgpcotJNU1wU095bCLg&#10;MwQYySnnWT2/qwpfg0f7OHe2fIoH279Egdci1IStQwtlu0M7gJKVmcUJrQkb2cfKQkFFFG9vFtYV&#10;WOvhtVQvekCOpBY2zQK8rmFtdiG1aLGKx2YF0ETA4TXb4+z4egPK/ZfzegtRRn1RG74eDdEE8Mp+&#10;EKcFfGd0HRTphvNKgeMYG0PCUVkUMUfbUragIkaybouqOEfUHnBBbSIdTI1B3EaUxtiZ+rqqJ15A&#10;WdPONpEViiOs8IDPeN9jAfK1uz2RBpxAuYx99CRoCRoOOaDxkD0qYtfQYK7hXNY830Cjam+aUsrL&#10;8bAAA4tzojR2quM4QZAwSTCn3Z9a/HhOY68FELUXVPCWHUEW1q1pfP0izePtYpwXX+tIkEPQP3XJ&#10;k8ZzF0EGjX8qAQedLZX0UKmx7kPb0MvjwFEat1Q6ESK8cGw0L3qPaMGYzt+xHWbsNG7KrKMa+1rQ&#10;Hz5Jo3ua4II6UHOu+4h2uFpIZZbdIVoQ4HykgdGu314aSmV06DxMQHiIMsXWSNkrZz/mBaxEttcS&#10;3N4zH3fdF7L/lJXIhmNiZ8rndJ3YazIzPOLn2lX4KGgNsv1W4NqOmbiwifM53gHj9yIwrJITt8PQ&#10;eT0YVcf2IjvcAff8N+Ah/5NDGbnvtYBjbEujKcaoWKnuZoeCJT0wDSRlpDzBHrUpm9BER6uO+qQs&#10;wQ6VWlSkE6cF6CfUEVk+8ykf1BNiqMo5pKFUXcJaynJe4HLc3TMTt3d9aTJ5KDOPdpqOK+jPczRR&#10;T+V4LIayXpVHsh+O0WCf5rnptHWkuHDOOZk+7ibg7zKEMdrDQ85oZWvXvDihXeoEJcnUE4cJhPgM&#10;b+4QOOfE47t70ZhKJxDUgjkBiRYsFBhXZqAC/yXUyzZGFrTrWrvzlAGmn+CsleNdErzW6KB8/1Wo&#10;j+d9pOxkn6jtIOhzQzn1Uo128B1XynPKBJ11pREW6cXS+BlbO+dvDed1eZQVqvezL+ngV9JulHMe&#10;VcU5ofHgVrSm7EZ90jb24xqkbZmDOx7LaJv4W9qmauqaUs7TKtpK7SbVQr8W3tt4bBJR6dAmtEgn&#10;UZ41d2splw0HLAQYZcBpp4wpRbEyu6iG/8h5D4JDlTJSn7A/6JiOnCMwUu3/k1o8oR7g+4FTCm4q&#10;bSYbj10pWw2RpI2y36CFaeqUCpUJow4tot4soE0qoA4uDbFBbYxs9maUEw/d27UQt7fPQ77vWlSE&#10;2Rt8VBZiSz25EeXhVrSR64ht7KhrXdjPdigJXUV8shylYdQRsdNlxGwoG2vNZyp7pLJNyvjSpD7R&#10;8/J+LK8d+drRZLXpPEKHLWUb2jiHq6njRKrJlU6kPuzgnNMz9XHsBk7tNc+u5+7hZy2UsRqOTWmY&#10;FQqCKCdBxExRyijDcTpIW6pABudENW1q7X7qXMqcsr2oafFdO99EgKnl/TVz7NRPsst6TpVI6Tgo&#10;Xb6J+mYThqgnnl90p0O1Fw28Zi7xi4ifDbHSLbQR1Msjp7Xo5UWdMU2AUfCJ935sG8dDi+i8Nz53&#10;uwiUB93MonpTvNpmYiYXQ4TJZ58/CtiALN/1yPK3Qk6gLbKD7XDXbz2u7lxAvTEHD2krVBqtVgv7&#10;Ct5Sf1ez71VWoFz2WVnmqNeLAlehVLvn/axR6suxDLJDdQT7JMoFNaH2KCMuKfNbg3LipFKflSjz&#10;XY1KyogyOSk7jzIRaczUOilPTfxMtmhYgQfOGwsJZi/GqFtEfFFGGGV/MaQX4kxleVAJCAW6dRyi&#10;LtEi8Td3Qmi/VOaLn1MfaPeeqQfO77UwpxTN2h3ZqUAfPzcpmfUZdYhlxzz/wz5VU8BEJD3hTpEZ&#10;W6lbqkXcIybQrt/HxJbFvougMicKiFSodOcBG/TSZvXTMemj7m27E4mSsz64Fe2EMzuJQ1w/x0XX&#10;r3DR8UtcdvgcmZtmck6wz8OIt9nv2r1cm7QV6bsXI3L57xAw99eIWf4Rzm1aglv7NuCB7zqUxDhQ&#10;x8ih8UIWsX3S2ncRsfBXiF/5Lk44zEDa9qW4vnsF7vmsp412MjqqNoFYmzith9isXfcfsQGP9i7E&#10;ZZuPcGbN+7jpOgeP9/E/W+cg30uZXjabLILCLnmec1DN+fY0dTteUGe8vOhhCDDPaSvGqUuVve/N&#10;NR+8po2VUz+qRUFDQNhkgqwK+ouUNJXhi3Y6rTUqn5pJPZMTjM6sIDTc9EI1Hc5S+gaZ0WtwLWwl&#10;KnneejqJ94OX4ZrHbDyOXk1nbROdYGfaGMrRASvqQF6DsjF0gbqK9zNwxRNjd0Pxzy1n8N+HruEv&#10;vefQmeuHB0dWIP/sBvQ88cBkfSR6SgOQmboal2KW4vGxzbjFsbzPsas7u5335Y2+7GB0ZQei73EI&#10;xopi8HVFMp4VJmDgbgh6M7TwGoHua/6opMNYTse7MY3yc9sLrZd3oiiB+oK+VdV+O0MQVAm0Tjql&#10;WqDUgqnKcCkTS7cwxDkFcb3p7PrQWeV5rwRQdrzRedoDLcf3oJY2voS2oZDjXUVbU0O9U04cVneY&#10;Ooh6oIHy2cbzTtwJxZ8rDuP74iQTEGiUHHMOaeelSgwq8DD0dpeusngNU/ePXfbB5FU67grm6njF&#10;1wSXLc2LtkG7ly2L6JYdrpbAlxa2LYvesg/sb97v2HkfDJ0ROY+4gZik+ygda9qz+jjqghhH2tmN&#10;qKL/UxRihSe0D8p6dmv3PKS5fWZwgxbV6jiHr7vPx0G793Fu11xkR9mjQNkRLvhg7GYkqqkv80LX&#10;UJ+qVAxtOJ9bZSBEghABRuQXEV5UKlRZMiR/PYec2GjLDztSdl3pn1AOqZdHaAcHFIQ6uJGY2sks&#10;omnxSkRqYUUFaxX0EE7rTHE2+EOL3iLA9Eiv8L+dycr2stFgEuGFurcETOEYk3mMek2lNtWaqUPV&#10;/isBRsEG4REFrhRU0lFBB5X808KigmUiNk5wrokAM3FRfc2xkw7k58OcHwpiqjSCdp2bkiMcF+ky&#10;YU9tMFF2MEvQb4/ZEdTJZ2qnP9520s3MQy3k9F/hfL1OmSe+ni4vYFJn8/dKYazSpK+oy0QIGtcC&#10;n/A1MfiEFlj4m1Fi7hd3gzB+0w9tp1VP3kJ66RY2O2BP2+Vk7lcECWUhHTlNGaJsqlRRv/AIm8ji&#10;yugnzKUSt+fsP0P47F/iuNUnxEscI9rmYT6bSgCMKEh1jP14hHiQY6uSU1p3MLvp2LciggwRy8le&#10;jtKWD592pw3YjXbaxOqYjSgJt0YhW17oBjYrk30pi7glbedcnHebgcu0gTe0dkAfM596v4bjUs5x&#10;K+DrUo53HceqnXOg+zKxUmYAph5G43nBfozkhmLwgT+e50fhx+pD+KYoAa283ycql0Q5fHorCG+K&#10;D+JPlUfxpvwIXpcdwsvKw5gqT8ZEUTwmHkZi9JZ269EXlq9A+yRcoPUUBc1E6tKuQb1XSTm1ft6L&#10;miHA0G6qiQjbluRofM8m3nPHQWfiDOpJyR2/m269/KxDvhl9zD7OFxGnTNCVTTtDRYARab+LMqHg&#10;7XRwbZoAo8CRiOQqa63jMJsCfZa04wpSS07kk3nQ79LCu5cJ5Co4N67P6Ye9uOZrSDEK4Ajnq4nE&#10;rmCQiDAqIdXM+9Cu02bqB2VMUqa7Z1eUCYF6h3NDWeoUOOukDIlkrgxbbfTl+mkbJzPDMXU7BkPX&#10;Q9GfHoyeS75oIs5tJJZtElanr9tPPagMllkBS3GD/kmW32LaS/rJ7B8RX7o5V3t4/m4TqKLe4zwc&#10;l868HogJ+hRKb90j4pb6Xt8rUMf52M37bKauEZFDTbi9hPhTdeAbiUmbeY/VSfSniUt76G+PZ4Ya&#10;4ouynvTznMN8xkmR9qmXlW1QmVQfeCwiDttITLYdlSq5GrSOdn4+Tjt+hkPrPsTBtZ/jrMsS3PEm&#10;1oxxQXnyZlTzWjW0IxUqcXiYPsop+vacT3WH3Hg/tvQZV+K2+xxikg9xZO1vcGjNr6mXP0Gu/yL6&#10;78tN+efGJPqGpzdj4IyCH7K5HG+RHzi247T5zzmOysBq/CrqD2XYNAFEttEzFj9Ym1AU0BUxQDvR&#10;lT1G5Bel4e7g75spZ8rcqf7r5fwqibFCLvF/btAK5BJvqmReFbFtaZw9HoXR1yWOLoh2YHPCkwgH&#10;5EU4so85N2k3TeYKYnBtMGnSXCBO12tt7phM572mW3anKjOGSm2VE+tqc4FKLsl/q6XOruO8aKaO&#10;1+YV4T3hO21sEulFvmiv5iTnlMruKeNXY6wV6iLXoTpMOHclqkJX8vUqlIdoLXOpyWjVkqhSr+tR&#10;GER/MmA5Mbbuy80Q5iXbLdRnTcn2aGTrog/ddYKyc4gYOdnBbJoRZlXplnH2+yTnkxbQNT9bqQNV&#10;fsoSjNLOU+p52qxWnk9zWAF5Bc6nM+fqKHKPSZOvucuxMAF4kVeos/RblRAa5muVKvopkwqbZQx3&#10;0+a4Q9l8lCVI2X/0nSl9YAJg+r9wg9Y7tJt5M3UTf3OS48vfW4gHluvp/P0irNAmGbIKm0inIsDI&#10;DpuSL3wm6RWzBiQcyfufXv95dc0L390KwA93g/ENbdDkZeITns9c8xSvJ1nlPcsOihQgW6g+Mn3F&#10;85tMN2wKUpg1BI5pK/Vhx9uAYMdx6snjxCG0OdrpLHKJ1keeUneI5KFNAcJ0IgRYMrG9LbXE65nG&#10;z4WftN4jH6KNPoQIndqQJbKDCC3j/J+asqOLEDNC+ZfOVRMZX6WSXkpu+Z30vUqa10UrMxoxPfW7&#10;yq0r+6DuQ4SSl7dDTPDyh8JEfFeQgFe5kRi/5U9d527sv8qPt/A/yharjDfd1Fs9vE4376GTr1Xe&#10;TQSYvtOcq1oTOO+BQWJHEWy0AaKRc+CnzMbTRBjZJPlonL86irDcxb4UqVKbzkzWO34+Jl1xK5D6&#10;ThnpvDHEMVRGHWWbU2kp7Xo2RHmOXz1xWwfHcuJ2IJ8jHn+pOIK/VB/Fn6pS8H3lEXxHzPt1aTKe&#10;P4lF7zVPVBymPohfh+KDNqg87oz6CxzPazzX1X1oPr0N1ex3lZyUnTR4xMiY5Jbz4Cxt6Cne70+N&#10;tlVyqSYCHFs/m4LGwoZm7kw3ziHZQcm3mkqnSd/pKAKMJWMp/8852iuCNo/GbnLeaT6ZOSU89bbJ&#10;fk6XN9Lcm86sZOao+Zz9KN+LbUKy8/a1ZGi6DKEli5DFprdShzVTf2mNQr6wML3kSmQXNb2WXlbG&#10;IoNL5SfTXxYBRutkmi/ClyoNrPLBCuapidwiIvf05hELCUZyL/kX8UXllTi/iUfVLOQbzQc+k56f&#10;3+lZde9jlC+twSlrpkpjt7J1pNBXOrrDrHU10Geq57Geer3+xE7iL8rZtQAMal2PPtmzXOKwJ8Rh&#10;d4LwNIO2814gXmWH4tkd2uqbvvg2Jxz/VhiPf6Uc/ZgTia+pM5R5XGXTTCYg6SLKgzZhigij96b/&#10;396rMFkvdUKHykdQH9cn2FCWbKl7nSkbfDb1AX2m6V3+wgVPObcH2adP2Ya13ky8IvLLCL9T03ut&#10;tw6or9ivKgeoNdgeYvxOyozILyO0r5rP3zyIwPObIty6G9up7ElDZkx0HhHULEQ+Efe6KDPdvCfZ&#10;QG0S1NGQYDSuPL/wlTJcKfvOMHXLMDGYSp6OZYRgXCQYNpVZrj2xB1Vstaf3oYZ6oOocjxe80Mw+&#10;r+czFRHj59BvrqJd6icWHr5HDJMdiacPwtB/PwzjBQfwqjwVX1ce5/Eoeu/Sb84MQQPlr0rY8hJt&#10;NXGEyM750euR7j4TF3Z8gvM72XZ9jCteXyAjeC7uRyzBk+hVbGuRvm8uotf/FuFW7+OM5xpcDrBG&#10;outMhK59D6HrP0TsxhlI2DQHSVtmIXXPLFwNW4LrkUuRtPVDRNi/hwiHzxBs9THcl7+DLTN/gW0z&#10;fonAZe8i0f4jxFq/C88lv8LBXQvQnh2LP/dcwVB+PC4Th3gu+gf4r/wdzvuuxD3a7ZyD1IE33NH1&#10;gH2XH4I/txzGtzUH0HlrH4qP03c96oAi6qCqCztQn7YP5We3o5g6pZmyOUp/4XlFMoaeRKI2fQ/K&#10;LmxB6QU3ZB+xRk6KDeoyaI8eh6LprjeKrmxHCXVY/YNgdFB2uwoSUXcnBKWU/6o0YtfrAWi45sdr&#10;eKLxqgc6qAe70ohtaH9FgFE2Fvlsz3kPiqvI5qpEkIh90iWajyJz9VLuRQyW3RMJRqWOBjk2ExxX&#10;lSnr4txVZhj5hyKsC2OIVCrbZiHAWJql/CBt9SXqMGEA+oQ9R+mDpNAPpy0VSWNMOIJ2SHGsevpH&#10;9XEbaEfsKaebDHlG2WCmru4xGVmepysWRB16Wv6PIwZSHTF41IWN71Od+Zk2NRO7neQ902Z08tmG&#10;iAnGMn3Qd4m4/BT9dbYh4tfxcyKwuFHP8PcnnHk9R/SedKbOcsOUCDcZHnhz08scn1/bix8eBOCv&#10;D0P53pP+DH0gEWB4fmXo/KnRfiizy8QFZYGxNMtmRsU19+DNDS98f9uf2IQ+y2Xpuu081w5MsZ/0&#10;G0t5JWXL4XfCy8RQIig9payobNNT4Rg2HYf42TOO5UsRGPjMncm29LPt2Q/aHMI+Id56Tb32bU6U&#10;pVQ1x20iOwYTOXGmPI+ykE7dDMZ4uhem2EeviJde3fajLyMszzFRP58n9qI8jvA4ds6Nz7gJE6dd&#10;MH7KGWMnHfFUxKHD9CtTNlL37MW3D+hj0W7X0rZm7v4K55zfwzmnP+C8y/s47fQeTvH9nYAlaCV2&#10;eVN2FP9Hzw38R28Gvq0+ied5iRjPisZAph+6OOb9mV7oSN+FurPE3+eIaa/Txtz3w1h2IEZuUsdd&#10;IP7l/TxVqaqzvFeOx1OVL+L4KqOPSDsjF/QMIre8JcBoDsjGnxMO5Of8zzD9mCH+b/AU+5WvRZYR&#10;EWaYc3WUYzR6lbYwnXo7ba9ZI2nn9x08dvIcXbyuSCLGb+E4NXPetHIudRGTPhW5KDMIw/R3lSVJ&#10;GVSUGdrEwqizRVA0pcOEIfgf2ZZpTC77L7Ka5mUf77GP1xjP9MWfaLP+XJ6MP5Ul4/uSRHxblIDX&#10;j2PYH/68p51o5TlVknwiMxBDtDEiwCjmZrL98P34dX/irWA8uxeG5xyrF2wTxF89tHlNxzbRrhLP&#10;cQ41cW62aWMi+2qQeqKP873lCD+j7zqiNUHq/D4RVI9RT1BvTFHXT90PRSdluI1yqXk3QBzNfqv4&#10;m6YkAufUnSgJs8L1LV+Ypjrpef50fALp0GmnBR1aEWBKw9fisc9iU0tdBJkSOneP/ZYh3e0z3Nj6&#10;OQpDVqDxIMELb1b1myrj7JDrtxLnHT9H/OJfI2n573DW/jO2T3B8/R+QsvI3OLnu94ZcUUIHuSbK&#10;xgQdypWaM2YtmhKt6dTZ82jLay3jfc0yJBhlgRHhJsdjgeVePBaiWou4yVTidAbr6Chql4aFRb6P&#10;gykmuB3vXzvjlxGwWNITK925FsDHaHAnqBynqPCm6DRPnHDC8DEn9BxRiQN7FAWtQvbeucj3Xoya&#10;CCuUKRPHPvaLx2JTikS7wtuSOMmPKAC61QTzlP2jJGw9iun8FtIpfhK4CMVhy00N0YqoDcj1WozM&#10;rTNwb9d8FAdbozzSHnmha/HAfzEehtPhpKJQuvCbHrORsXcWngSvNhkumg4TdB2lMKVuR8MhNzwO&#10;WoPzzh/jrNOHnNRzcZf3pJbrt8qkWC0Ms8bjQJ7Xe5n5rYgUJVG2yPFdgQLee1G4FR76aJyXoziE&#10;zxaqncMcw+StBMC7qPi3oCHWEUWB63Fx45cIm/EruH/wt/D88peIWP4BjjjOw6ktS3HIYTbClvwR&#10;gXN/j9D57yB57Ye4tGUB0ncuwcUtc3HK6QukWH2I+KW/R9jMX+Lgivd4zZVo4P1o93tzIh0IOtZa&#10;lNBuxcf7ZuOK7W+RSaVU6jsfFf6LUOozD0Wes5G78zOU+S/BAAFTC/97Z+cs3Nj8OQr8l6Ix3sYs&#10;OA7Q8LQfUGagpWiKXo0hKt0pKpoJGpfREy4YSt2I3kM26Ey0QkcijVo8xzF2DdpUo05Gi79XGvOu&#10;tym7JjjZxJYc4eRRmayWBDpUCY6oj7Y3BCxlfillfxZTNmpi7U369rp4R5RRXh75LqeMLkKuzzJD&#10;ErivDD78fZXKJEU78Dd2qI1zQVOSApGbKDsOqI514jm20XHdgSalAObcUImqyhgHPOD4prl8jjuU&#10;nSr+vynR1Sxo1+3Xbl6lmbW06dTScjxFgFHpFJVg6Kaz1p5kD6XHVY37Bu0K3W+Dcs6rQt9FqAhe&#10;YdKCt/CzVraWGJUp4vnilZnFmg6tFcGADefrBlSGr6F8WJlAlZylATqqLQlOqGRfWNKpb+ScXovy&#10;kJWojliDav6+VlldonnO/QRmUdaopJ4p9lmCUuoSlVNqSxDphc4qW0eyC7oOKQC7mXLhhIYYW7Ql&#10;qpSAlLIyPexA3QFH5LPfs03WI5HMbFAawTmlUlSUryqORx7nz2PO43KV76HDUsHPRP56yGuWRm5A&#10;jQLSB13QwPstDF2B/JBlaDzEMSYYqo23Qh2BTzXlqEVBQwUZ3maKkpGf1EIrlbSILApOWOopahGE&#10;YIFyo+MUPxd56vkVLYroe+ocgguBikkCKcM4pjP9Ms0DrwxRhs7EWxLMC7EjqbAtjrAYySK7UPYT&#10;KDP7qesOaIzd2Dabvm/is4gE03uExvMEf8/29DgN1nEChxMEgnQy1EboxGn3o8p1GKeXDqh2KpsF&#10;Yho37YYzizp0YLRTUtdWAEAkP2X7qqPMqRSeMnQVhayhfNpSD1OmY+xMK2P/F3McRJropHPSfmwX&#10;anivpTH2yKd8PAqgDqfuueO+EJW8X4Ge7ivedFK2oYj69HbAWpzeNAOnXb5E5h4Rlegg7Jhl6p8r&#10;20Mj9YWCisqoYtJ0vl34FfOzKpFypx11dKRrOKYNnAM9NLTN/E+OzyJc3/4ZHlGnNB3cyM84xpwv&#10;VZwH+UErcHfvbGR7zKM+XMn5ZGeCJKqJrACPFsQH2P8tB+n4HiRgPkYH4DSvKyeQoLiT8tKhFM+H&#10;XAnAaKDZzz1vF5NUP7OJ96UddM3sv0YFpnhuBUWn0n3x4kYAwbQPgRGdUy1ka/Gf/5dzL/KEMmQp&#10;SDXI64/TOR1VgPA0HXuRbw67cQ47oEI2J2g19SDnDm1FHeVBrY2y0C6CFGWgjw58P5tqPmqnh1Le&#10;DajvtIDO+dTNa4oEI0KRjqqpqP+289h5fBe6T7rT+aCDmbAVt91X4LjNxzjl8KnJylFNXaQSZPnK&#10;tqLA2lE6t2f2oePETpRG2+BJ0ErKg53JLNDJOdysTCecv7q/npO70U772SLSyhHhEgIY/kbEl/FL&#10;3ibwOXpei9ecC2+zwuj101NaFFBJBb7na5Vy62Pfd2uBIsnZlGasEfEtfANKRQ6l7cvzpv3zo+z6&#10;rcUTb+ruEBs0H9hKvLEdldS/JbTJVZGOxCIOuLuTmGf7QjzxXUu7bdHlxWFrUa8AIsdRTdnpsj2J&#10;myibVdKR1JXK4CIii7CKWg11XjN1mGxWE21HE1+rNXJ82mnLB06KwLOTY+2Ax75LcXP7V7jq+jGy&#10;3OeZ8k9avBmirIlQokwxyoYj4mM9+9mUMiIOaUzUbjbK3FGO8XFlEdrO/7oask1VjMrjqa74JkN6&#10;6aGuVnkp9aFKD4rEU8L5XEe9XEM9W0FdrGvoesoopYwoHXzmUeoNZQ14yPt67LnQyJ3RO7wHERUV&#10;0Ju8SGdbO/I4pkOneA0eu6jDVcZNJSzLRSKijmgWeZOyquwxzQlKAb+J9tOJ/WtjMtjc81hOuVqF&#10;+z5rTeaXtJ0L6Kx8hqvbZhr8Usd+VODeZOShXhcpqZW2VyTULOkLt9k8ErsG2qEqmOMRYofqMNrb&#10;KM7HGNoGjvsT9yV4vHcJSnxWE2tQFnw5XgG0z1FWPJeLyYpTS/tXSTshnCJMKNuqMg4K0Kksg9JN&#10;K9gssosyvoxQHwwoQHfQ0TQRX6aD3dodryDbFFs7f9+kshgiHvAcaloIrI+3JS5YbXYoiNjSdZSA&#10;n//rVHCNzysio0iMyorWzmcXAaYrZTMaZKd5zo4jCuir3NYaPPKch1tun6CQWF4Z1BQQ0SKjdukq&#10;uPJd/gG8KT6M+is+eEid9uTQDlxnH1zcOhvpW+bgnO2nOLHqPZxe84HJiqSxUpmuburzttTdKIl2&#10;xg3qgbOu83B52zJkBdjjcQj7328d8uhXNFAP9Zz1oC7YhWz/1bjspqxZ9CnCOEcOuKE+0Y1j6GKI&#10;XMIvzcRkfcccqfe0YM1xiqNs8n6uO8/E+Q0fI83hc9zbORd5PiJeUcdHb8Td7bNwZ9sXJq3/UKob&#10;XpyjLaVeVXuthfrjW4kHqctT6SDTeX+V4Yevb9LRpkPWTNkv4/ysiFzP+eRogmXP6Jz3XNqB/pse&#10;eF4cg54cfzTeomObH46Rsnh0PY5AEW125gFiaerxYo7Lg+DluLTrS1zzmIW8qJUoj6OcszUf5XjQ&#10;4a/hsxTErkNu2ErkE3u10z+ZyIvB1/Up+L7jJOpu7cKpoI9wMfoLVGY6Y6gyCP0Vwbh7agMOen2B&#10;GxzbW/RzrgYtQ7kCHtc8UUk8m31wPWrTd+BVbSL+/ekl/PfJTPyl9wpe1xzDs5IjGHwUjcq07Xh4&#10;0hp554hp7nigh856BX0dlT1ReR9lwiukTlONeAWvtGgk8pVskNJgj6f5Yoz6V23qWhDG0uhknvNA&#10;N+e4yJ+ttAsKkhYTn1YQl1QkuNIG2CI/0hYNKdvRwd+0CXtc9cVfeU//XJZKZ9gDFXwm7WLXjl3Z&#10;PBEtlPJeWRPGL3mZ7C7K9DKVTttIx3ZKBAvarHHa4jHaLaMT+T/t2lUzJBizeG1Z2Nb5tINRdmP8&#10;gv7nTTvhyd/uZXOn7tvHObeHc2cH9SLtI/VlF/3h1kNb0ER5rKd+VmnCPOICEezaKUe5xKsH1/0O&#10;B9b/HnnUXZP5yZjg/BkvPIjxJwdQQX15l9jySeBq6vmNxA9baJPciFkt5Bf5nb2ao4n0Q6kTRjjn&#10;lT1DJWWGtFDC3/RpMYI4wWRUVECU/x0lJhPe/CbTD3++H4bvbwfzmfZyniiAs4n3TCwo0nmKK59H&#10;ZGbqGwWbqD9aiGOU9UUER2Vbq6ZNlP9eSHtcyGcTUbOedrmTOkXEF+2WViBIRBXtrO1n33bz2RVY&#10;0muR9Hr4XsGktrfBCmWi0ngMcpyHiceUyUNZU6Ujx/mdyS7EMVGwQcGH6TLDU5QDBcwmL3sakoF2&#10;50gvDV3i2LINp/F/xMWj6dqd6oluymabnu0MsbVwcmYAXt0MxOtMf7zmvFbGRS2gmvJDCkLyOuNn&#10;dxqcq/mu8jYqh6FgTdcRZ9oB4n/6Jq3sH5ETVcJOpQMGiT2mm/C2SI/yaSpoIx96LKQ//CkOLKGv&#10;u+oj+tzr6CsoI6E3lMXOEJI439uSVD7EBu30I002Lo0LmzL4KQPKEK8zyvk1JhKviK3K7Ma5pJJI&#10;KkEpjNRIe1ZOf6WAvroygd7YuwBp22fj2u55uCOfh75hHWWu6eQulFF/5YSuQpaC8Tw+oe+Vp4yH&#10;9OcqhTcVcLhEHKxd5xe2YvSuH/5SkYxv8vebbFclymjF3/Rq19aDCIwoRfkD6jzqkNEnMRh5GInh&#10;e0EYvKbg/y7aJTeTJUDyKtKLbKBsnSHFUK4HKUc9CnoSr5tSUgrCUp6VvWySc1xBR2UNlg8qm6ps&#10;MNMBewthxvL/tgP0qakruoTjNfacQ8pg8Pxten8FebRJSiUn2zkHVK5hOjvnJPWsdi4qw6YJotM2&#10;y8dRsNpk6hT+vuhujqbxteRSu9Ylm8p68OqanyHBCP9Ldk2gjXPPlPWiTCmYI1JEC+dbFf3hCsqT&#10;sh6McGwl2xN8VpV70M5yBaE0l5ThUKUoOxT4kf/CPumnXPbzGu28x1r6KjXEM2rtlIV+6q4WYvAi&#10;4sj88PWGqKLMih3C6woQU4dacD3xvPSe/JU0H96jFgW1o5J9xXsRxtfOWAWvtPNapbMbeK0mHpvZ&#10;703C3pzD2hmulOQq89PBc7dx7g9IL98ING2UuniYOlrXm96EUEtbWif/nXi+j35CL1s79X89dU4N&#10;x1CbDiqoi0qJMVWGuInfiYxfx76qTbYjRmCfKEPNBd7zzXA8uxuB0etB6OScKiF2vU0sc3HzJzi1&#10;8Y846/wRMt3nEGcsQZbZzLUUxVGcx6mcp5xvecFLadfW8t4oC/SvnvH5FTRVppWqaOL3OCvKG+0s&#10;9YmadLTKmomEYWwIx/cpZWCQ46sAy1PqHu1WFwGmXUEXjtMAf6N+q6FcK4tOEXVJKX01k0mH+ruG&#10;tk2tjvakPoXz7jj94NOe6LvIsaANHaDP0koZqIm3QSVtbz3nSCf1pfpTY2R2SUpWqOPlx5ZxnrTy&#10;86lboRi95m/GTZlrtTZbSbyuDKGVfF2mDYtac+H7dt6b5lOfdDvnT5f0AG1Za7wdmtinzXE2lvlF&#10;7FXLfillvxUFLkYl+04bN5QVVX0hQoXJtkM706h1Hd5LefQ63jsxJ+9TGUZEzhg8R9+VfWiI27zv&#10;Do0p/9fBeasyMk+1+CwS0vndZpFdO7q1s1s7vTVvleFFc8+UKuOc1by1kBItzVIWRk3Bgh0mcDCd&#10;kcVSxsjSTIYXrcdoHZiYr/sYffZDG42frt/rOzUFwlTaQFlYeo9Rt/BeBk8o+ES7zPNoY5OCPTpn&#10;v4Jv/H/XURfaSBF23EwgQIQaZQ1TphsFoRUkMNl9RbTR97TtKiv1+rpIMP54kyFi3F5+ruAIG7/X&#10;c4i8qZJtEyJsUe7G1A9s2glt2Q1Nu8Xn72VfafessvRpXLSBR0HBLskwdeN0WZdR6ViOXyt1cpt0&#10;M+3bgDCSgtK8XxMQZLMQG9gX+ozn0zz4rwQYkwWDuktldJRJRBuClMVMxNfpjDXKUGnumeMm3a2N&#10;cTXha0wT8V4b45TpS35KF++9l2M6xDk1eScYrx9G409Fifhr2UH8WHQAr7JU3sjLEM46hDP0fNJX&#10;fDZ91qk+4DP2nddahsrWiDxtCdabzUPUVZJd+Tnyn0SA0dqLSDCdvL508LB0OeVahAetsQxQj2p9&#10;S7hH5MaR68SevLex24EYFPGW/S/9rCwXym6hUkVNKdQ1KnfEY6OIYJc45ndD8HXBAfypOhX/0nrO&#10;lF38D+Lxf+28iG+qDqOT5yo67IB82trSVGKxs1tRdW4rCo+54MlBOzyOt6J/YE294cI+EglK9sYi&#10;6yPa/X1mC8eIcsc2eFLrBpRbtdOc4/y+7zzHjziym993n+Dnb4laIktYyJ9a++N5KEMKXErvqalc&#10;7rQuNFln2McinEmeByijhlRm5h1lmt8JT5lGmTFENAWp1SRHJkjGz9i0djZNgBHZdPq1CDDCAU+F&#10;JznGysYn37VTfjRxhSG0UFZFBjOZTvkftek5McrPRJ5R1lT9VuQllYH6+k4o/kKf9uv7xC3SMxxj&#10;ldSyZKNyp4xbSDdqOr+IL8ITIseprIfIOIbIw2dUtpxBvhd5yOBHPus455M2vmgNVSXqJS8Dp6nL&#10;2LS+1pKyhfaHOp92u0Hr1sRwHSJv8doDxLf917zRccUdzRzPFo5VVxqfI5N2+hb9HLZXD0LwA/HW&#10;X57sx18fxeBP2REmWPyMcqOSWyIKSOdoTEXW0xip/03JKcqnKYdHHaISIiIdiqzYKf3K+SPim7Iw&#10;qkyUSs+OUEcMvW0jxN+j/G66CTeoiSg2Qj1iMldTFgfY72pae1U5yE72j7I4TV73w0sFMDMCDE7X&#10;HBrgPSiT05hIkLKj/J0yvHRR9gxJgU2lIZWpSpkgTOml6/q/N57yusO6Nv8reyGfQNfp4+9EAFUG&#10;uuEbIegkLqolLqomBq7heFQQu5TzWWv4THX8XznHtIC27RHtWWmSPXEvsZY2/dBvGLgbajKO/6X5&#10;Av6tIw1/bjyH0cfx6L0bhr5bISii3siPtTZZ9/qIpzp4XhGda9in5Ul2bLYoT7RGwf519P+X4LrH&#10;TKTvm4F0j7lIdf0UgUt/Bf8Vv0Oc4ywkOs9F+JoPELjkN4hc9S4OOn6O1C0zcdjtcyS7fYQktz8i&#10;acsfEWrzG+xZ9Ats+vLv4Pj538Hly7/Httm/QvDaT3Fq53Kke6/G0c1fwXPBLxC87j0UUu6+aTyJ&#10;zvshOLpnFrZ+9b9h15x/wEXftewDHzTzWXuzgzCUF4TRgiD6qcHoe+CF2ov014/ZID/Fhv3lgs7b&#10;Xmw+yD/uiMzYFXisNZjcMLyoPoSJsgR08xzNNz1RcsENtw6swt2D61CbsQc9ucFozw5ET34Unjef&#10;xDfUd8+aT6OPerz2pj8Kz23HY9rLJ0ccUZTqYkpHt9KP7aZf13uJsnSB+oJN9lJlHFWGRzZTG4y1&#10;kUN2eVC6S7aU8iTySj/fK0O9sIMhgPK1SMIiKvfKNvCocu9t1M0iyYs4IzKbIcfy/z8RYDgHTZYZ&#10;6sF26uTa2LWoilqFxgQr+mnO1E2c+7yWcEHrQW1atIEyK6nUo+z/gMgfp+mnnCQmSLHn9yIPr6Ov&#10;aI3uQ3Zm04ohwBB79FO/94uUrc1RxBujd4Lwl6pU/LXiIJ7fp425TD1Gv2z4zGZM0B5MnN1iSDAq&#10;n/P01CbqYVdei9jlnBueXdmFr2944E2mJ7656YUfc4Lwz0/C8DXfq+TOuMg7vO8x9uNPjc86doE+&#10;s5qJPe3AJPtAbYKfTV3ehdc8p0g0Yxeoe0+60k5swjjtzaTOSZuic4tgo98ru8ko8Yuym4yyD0ZM&#10;42v25zSRSRt2RP5RPHX4xCbqUa0buhCnuGLyhjd+KEjAt4WJ+Lb4EL6tOIbnBQcxeC8SkzmxmLof&#10;iXHqkgnZYfqbU9c8ieHp06VR112iDRO5RMQX+rGT59n4elIkmDMiwdAHPOHIMdSYbKBPYkXdzH6k&#10;fhQBJn3HZziy4Vc4uO4fcNjq1zjIdtjh97gRsAT11HMvKo7iXwdu4seuq5igfhh/SN/3fiha6TtX&#10;HSemuEiZu0L9dYlycckZ7VeJG++yLx/54EWOD3ENsfBZ6lxTxki4lv3J/hmkjRaJaYT3q/JV02RW&#10;kV7URtXYp9o8MyLCi8gvlJneo06Utc2cJyK/8H8XaZ+vsB/S6aNmemPypg+Gr7pTR+00pJcuXquH&#10;Y/GUc2mQrSXFhT4W8Q/nShfngQiLA8Q/0q3ycZQZUDpZBJheykq3cC7HTqRa2X7Nj+lsY2ZzD+eP&#10;yoUOqF3gPLpOHHc3AONsKunYf83DlDjv5vxu52+Ejeo4HxuEK2lL22gzWugztBCLtREryrdsow3o&#10;pp2ZfBCJN08O4BmPfbw/bS5p5H8bqTuaNQ8pR8q218P7VFk9kTaVFVH+7yj93UnaD9kn+UzdvFdl&#10;OR/J9EMHf9/O5+riUVkGe87uqPgbsVaVuq00wgqZO2fivsd8FIaspjOmAPIGQ4BRYKc4dDXKwtfh&#10;oc9i3N0zG3mBK1Ab78D/rcfVzZ8idf2vcdbxfdzaO5fO6DLc8ViMS5tnIMXqfcQu+TXC5v4CB9e8&#10;h6tb5/E6C3DZ9XMc3/AOztr+Adnu81AettoE46u1IzFyFer3q6ySDVpoZOoJCAsCFyHLYxYKg5cb&#10;p0r13rUT4T4Nze29s43jWX2YTrZYy1fpZOQl4MeCRFNjvp0KsGr/Bt7zIpSGLUfnYUdOVAoZB/sp&#10;nRmVa+mXI0xlNZbqiP5ke1Txee/tWYBLm2bhmM0nOLLmXZx3+NiQDu7vWYR7O5UBZgmdTSsTbFR6&#10;0MZEF15nIx76rcT1rXNxbuNXOGv/JTJ3zMOTwOWoiuUzJWunpQNKQtfy/PPMNWriNqE+aQsKImhI&#10;o6xQRPBbTQNbyYlaGLEWRXRoq2LtTCCzJt7RBJcLw9bjof9K3NgxG2ccPjTt8qYvTamj9G2zOA4L&#10;kOWzDE+C16KQ96idZOWxDqiOdzbZGRR4LgzZgKJQ7RqnAx1GIxhujycq5+OrQL8blfhW1EXao1rf&#10;hdqaDCVXNs3HSQf2icNsnHCagzObF+Ck61wcsv0Mh2y+wHGnuTjpshBJ6z9H2KLfI2TB7+A/51fw&#10;mfULeM/8Gfxm/BzRi3+HK1vmoyRCZUbsDFGoKtqKfag0Yw6m1Efu3hnI2vE5Sv0WoU6EqJAVqA6k&#10;Y+4xB3l7Z6KBYEa7uARWRVAoj1xtAj7KgKIsFmK099KAqS5dDeWpk2OqWnTDdBSGqdg7aaDqYyjD&#10;kcvQHL8OXYe1QKkdM7ZoJaCpi1mNqogVaIrfYJwEkQHEitf9aTFZ2U8U9KuOtEapSC8ck7o4B0N2&#10;Up3qbgLhQTplDYnO/EylilYaIkZj0iaOtyNUzqL18BZDGqiIskEbX/ef0m4KOm/HaMCP7TJNZT2q&#10;ou04D5dyDqzlNZw5TrYoDFxnylXVxDqiOGgNcjhvH3AePPFdiGotXNB57aQzofutV+CTc0sLHCJu&#10;9BCINMWxz0KWoyJspdmBVxO1HiWBy1ARshLtCfamdns/HciOeFs0RqxGQ/hqU7KoTuU8OFfLQleh&#10;0H8pSniO5gM8Lx05ARbtkL/P+X1q3R/xyFMpwZ0NMenuji+R6zHPZEwqD+JYccxrQ/kM/itQ5LkY&#10;xd5LUB1Mudtva4J7Iuyo5r4WnntTqLQOu1EfOPI5bFEbZYuaaEumBZUVK4lYZwhd9/YtoowuwSO+&#10;fui9DAUBlBvKfAXHKMdrER4HrOD8tIfKupTzPI957TL1vQLlbNpJVaL5RnlTmjRTk5gORheVbq/A&#10;GBXwU+qSKYIwtedU7iKtmNR5NAIit7yk0RfZReBCgOAplfUwnVQRXZ7xc5GoJvlbZZcSS1fp0fRe&#10;tRhFkNH/LQQYD7ygs6P2nI635E+OqRxY7azVrn8FnqsjqCMTXNlf1CGUL2VTqqeuEAFGpCGV31Ef&#10;qinjy5iCWQpq0Nhoh+bTYzTKcjZTlQpec0P1CgVqthMkiS3M+6XT8YyGRovESq2qet7asVkVuY6y&#10;twLFwStNxovGAxyfOHvORSsj603KVHXIjX3Jo8iBx3ejNXUH6pJEQHLgGNiher8CTDaoSXKmsdqD&#10;qoPOyOPYFMY6mYwBl7bPwaUts3Fn33LkBVlTj9KJibTh/21RpmAdnSftTDCO2TktWNLw8hlVVkiL&#10;wqptqOCa0kQrxZt0byFl/N4+nnPPTBRT/ksjVHLFUuqvRFkj2GqVKYH2pe2gE9qT6Qiwj+TIv0hX&#10;AM7DEvw5yn6l4dVOVi0YaWG+i7ZEAQHtDlGqfNW3VPYcBaRaeR6dr02LzdOLMTyvdkQJqAvMC6gP&#10;EKCI2NWR6sbryMGmI5u6DcoC0s1xFAFGZI/x8yLB0Kk8QUf0CB3JQwQT7MfaaGvaJC1eKZuHtcns&#10;oZJCXXQQtdtetR5NvUf2l0qqyCme3kEvJ1kloLTjSuQXHXv4H5UrMiWLqKN6Tu1D06GdyA+xR5rb&#10;PNr1PyJh+W9x1OZD3PJYhnzaMbUy6rn6g5xb1GPKViaCpxapqygjWihQCZUy2juRz7SDq5fnFtmm&#10;8xifncfGJJECXTj3FLjyJvD1IzD3ZJ9aFk7UtyIhmFICHOfpHdsKwA3y/NqxrUxIdewDEWBqFSii&#10;zNVHUyeE2iCPjmSu+wrk7F1usr3U73cl3iBWiKYMh0u3uqA4xA5pLrNwZOUfcHz9R8jYNs9CXhTh&#10;lv3bQh2lnZEVPH+2J2UoYDlq+J1IsCrtJKJUdQyd5LB1qIwgEOdrlYsUEUbkl2bihtZkOnHU/92c&#10;Gy2cxyWh66nPF+LBnrlGr5fQpnRQZrTzWTpdRMdy6mOVWVLQXoSbahH7dF5zLspjKgHu8T2URTqb&#10;nG8txCYquaRMM0/ZT8MiT2knE9sQ+1MEm/wA4gW/pYa4o8wtrXw2ZYkZ0NhT9lriNtI2UE55vno+&#10;rzLhNXEeiuwlkqVKRIzxvBOUSxFgnl32pXx6cO5QnqQHqK+KqJMf05bpKOxUHWlLOyviM5+Br+ti&#10;lR2HMhxnIcGIvPuI+CTbby0y9i7GVWKpG7vmIZfYp4rnk82t4fM3Jcgui/jniO6UbaiMdsIJ6y8Q&#10;MPO3iFn6GS46L0X2nlUo4piX+BHfBtN55/WrlOnBfQmUTeSxO+0hdUx1qMomUVZ4Pktd0T20z5tQ&#10;KcIn7WS9SCZ8Xu3OUzBPQb0OBRU0vxMd0EGbK6Jp32HKLo9qIsF0s3WJDENdoMU0Law1xGmu2hj9&#10;oTTjaiLd3d31FbHmF2igzZa+0YKfssSI0Ko2wPEZoowry5fspIhwyrygrFGmrj5/W8fzFhM3PfKe&#10;jwKfRVAZxG7qAY2Tdniqvbjhj/8oTSFeTkY9xy5fpW5O7kNewibc8VuDbP91uMd+uUAce2jRH3B6&#10;/acGC/YRo/QIn6TQqUjZgSbt3I53RV6YPR6F2OIRf5MTuAGPgokxOb7VxK09CvBe9qejtY+Ozy7q&#10;gH38zJP97Mp7VLnTFbRdVpT1jcYpHDijoIrKG1A2/dea8qgXiMVVpqyCeFay3H10p8naoYxOrbQ/&#10;Cna/oj57fWEvj3rNRts1QjyocjDdtOFaPHlKR06L2FqEr6VNEDZ44L0IVRzzcfoM4xk+6KRj/eJJ&#10;GP695xSeVcWgPpN6ic7tq9aj+GEkHS/6r6KZPsZj6qHbvO8b/ouRRnyaQVuSG7ESRfHE+3Ranz0I&#10;xrOH4Wig054VtwbX/ObhbvhKtNLOd9z2Q/XVXWjP9kPxFVdcjZ+PzEOLkX1qLYrTOZ+z96E0fRtO&#10;Bi7AGWLIG9RfabS35bQR449j0JS+F9fC6U+Fzkbt9R34tuso/s+vb+P/9e0D/Mv4DbxoOY7+kig0&#10;Zu1D8TVnPDpni6LLtMe3PNBIvJJHeX0QwnEmJsvi3H9EP0U7T1VvW4unIl6ZVOyyGXxO7cKcpJOp&#10;skXaWTxA3TFwhrIpEgznXU2CM0qi7PHAZyUu0v877fgpbtDHKactaKVe76Vu+Pp+DL5/eAD95zxQ&#10;Sv1fSZ0osmM/dfdT2m5ldJmgfyeii1Kam1JgSkfPoxbATT1v3pMykCggYzKREM/8JwFGi2RvCTC8&#10;3+nFcwWvx2nvtAiuEjbSa8pSpTJ7KjunjGGysyq9JBso7NCvhWvaYAUpFZjsYCumHs/YtQCZe2nL&#10;iGvGcmLwdc0xfNdxEd+2nsNQVhSqOOflG4uMrCC/skmY0g28P2WHEklAGRG7iAFEuBCZ5S+PY/Hn&#10;4gT8KT8BX+fGYIJzc0D3yWd9dsULr6+xDy5pnhN7pqmMpid1906DLSwZ5kR0deF8VKDP2ego6WVl&#10;eRRWM6X4qCtlb8vZ50W0xwUce/ny8uvluzQc2Mg5rXIUW82YayxEgFFASVilR4GG07ynt1jBNI6H&#10;yC0isCgIIYK0ygdNEYtN8f9qIsBonISb1DSGClZoTESEUJviM7685ofXNwLwXDjriiflTIvnnlAm&#10;h3bKoxY5VS++i7hcu9xVMmmc82iceHmSx2f0/Q3xQXiV7RnPrzbF8Vegxux4pt5VGmeVbhLZwpQr&#10;JgZUhleTkUayJGxH3Sr9KhzdSL+hSBkId87EjU0fI93lY1x3+wr3KAOFtBeNycIte9GZut0Qgpro&#10;EzXEcfwTrGh7RYBxMLZb2b4MgeOY7Cr10CkFpIjn2KejIvKq0T6P0i6PcH4Jo4lg3SUZpHyqbGsF&#10;51JpDG2pSuyGb0Axfc9a2mdlCqmmfi+hni+nHqsiPqlM2GgC8gXEtPnyoxUAOEr7mmyDyqT1aDvt&#10;iq9Vt74oDq3nKNsHNqBRu6TYP8oe08Q5WUcfoZ5YtIoyVUZ7pHWJFuoFkcFUfkrPa4JWIq/waCHA&#10;cGwoQ/0p9AnZr9pgoY0QNdEb2A+ulF0f/CUrBm8ygtgfbsSttIs8qnyD+kZ9pCYCjMg1ymAkAow2&#10;VCjTRc/xLSYgotrhjQc30r+2rA+VhC4nZnFh3yn7isgrkivKH3+nILrxn9jnOiqQrkwNk/zuJwKM&#10;9JuaXkt2Lsn/oi9GXfSC8ilCjCnjQF9FAThlmrGUJhQxZheUhbWC/nJ9zPq3dl47JxXw0yYJ/pbX&#10;05yVDPbqOdmPyqak+aBn0txVoFqBbY15M217De1aBzHw2NUAjF8LwoiIExe80E283E6dKrkQlu6h&#10;LhukXyDii3Z5GzIhn0EYX/pTBBDNJ81ZXUe13LUxoJ5NRAqVQlIGSJFx+iV3bMoOo5JNzcQKKtfa&#10;QV0k4scYz6cd3fIn2kRQomwId+g5VL51iuM7IXIM7UM3/Q5lXhABopv+ZQt9nZJo+lnR60wGTJWT&#10;amVfNKdaSktpB+8w5//rB5F49SAKL3l8fjccw9d80cp+08YGZfUspf7Mo0zdJFY+4/QFjmz4AGed&#10;P6MdW4Yc4vCbe2bTri/ndbcYndVC30tlbQuClhLHcb4fcX4rB/IfON/pf2k8ZO9k2xQUHOV9TGUG&#10;Yep2CEYz/dFOPVR7yBFNvFeRX0Zpk5RFRyQZlaFShjBlaFFGHpWZEomom/O3ieNTo8yOBzejljql&#10;Wf4P+07kGWUtLOe8qIjZQCxibzZ3yLdVxrH80FUcf2JKykg3z98rWeL9fKM04rQPGjsRYFTetZZ6&#10;oIl+n7JRax2glDihwG8xSuija+NSZ5KwqCv6j1DmeI9qvTpybFXmTQTAPO+FuLP9c+T5LkQ7x3RU&#10;ZIx0BS+p244ra5Ely0s15/ND38W4vWcW8nifsoujxAQKosoXb5Ku4Pjmm81E9IkSbMziujIBaN4q&#10;KKq059LtRsez/2QjRcBQuRXpRW2GUwnBCc61V+znV+n0AS+yz8/tpP9HvTndTPBA5ABLG9XaiwJb&#10;+lwBniu0BWn7iAuIjan7RIARmUXklzHaUwXCFFBW+UAFunpNwGozfcltZo1RAeafiDX87Qj/p/IJ&#10;ItiIEKAdsiIZdPF/ncSXynCjLGzT5+rVhrqTm01w49kVlXhQVhgF+uTHvw16mODULkPWM2W5rtMO&#10;ZgTw6GtsmrFrJvitMkXbDIZV2SdlcTHl2ahnZJtVPlhNax2SedlwHWXPZXdVFlLNpLVnX4v4orJw&#10;2uEr3SQ9qUC6CC/SvyLAaC2xR3Ob/zPjwjHR5yXBy1DMJgK/SDCmrBjHUuQGZf1qozwp01At56g2&#10;Tog0MCLdwvOIONlCGanneRp4/jbOu17ezwhl7cWdIHyXG40/58Xj9f0wDNOuK2jRRvmbbioHpp2/&#10;A8IVnGPDFyhP9DlFmla2LfPcnMe6lpr8IZX+bZdulX9EPaNAvMhxwjayQbJf8o1E7u2j/RgS4eB+&#10;CMbuB6P/hjc6Oe6d/LyPMthHGW6mLqukLihNoi5KVDDcAU087yD11MT9cDwjhpvKi8PYk/2YKknE&#10;dw0n8LLsIJrTPVF42BEFh51QRNkoPrEZ+TzeT7RGLn2fCo5JLfuwhhiqic/RI/8vg3JwwwumBNIZ&#10;BUYV4OScUwBW5JcTwkacL1c4hjeJkzM88ZSy1ntO6zdufCbaY/5+mHpuiNj+KWV0gDqsf7pRVlWe&#10;Q3pQwWcRsV4Sbz7neKjEU48CmWckc5IbrWtxjlEWtNnDYBlhKvbLOGV0hP8VCUb2cJi6wGwe4zhN&#10;EgdO0jZMvn0tTChSlXze6XGSHOkzkx2G896UouR7U4KIcm7IYLI/7B9lH1IWQUvmHv6X4yb/5Fva&#10;i38vPUIfI9aQMkRSHRehTP/j91o7mibA6P8ql9rDZ1AGKgsRj3Ju5jznN48mCM5ntRCIpBOoV/g/&#10;ZTYc5jnkb2iNQCWCeonXFYxTduMW6nk1s9mL+r6L8i9iawv/30Vs8vR2AAZu+aHnuie6qRNGMn3x&#10;4kEYvs2Nwo95+/Fnyo3KdkwpEwd12Dh12BiP0j0DHEtLdm7iIN7n9O58lY0TCc1kkNIYsEk/KJPY&#10;C+oTbbJ7RvkUHviJAMM+ERlsTPgm3Y/f+2NKWIE2/Cm/EzlF5EYRZy3rrHxWHnvYByLAqNSUiC3S&#10;6crUIsKR5lYP+0f4bDSNcst7U2ZHkdeV/aWH33ercT71Um6GKWtvcmLxl6LD+EblzW4E0T/3pW2l&#10;feU9isCkzKw6b4dwEse8+yzxO3GQyk7Vs79rOH8rZXeIbWqp13uzwtBzLwT1vLcKYp2S/VYoibdG&#10;JW1YdYoz8uOskR9vgzqOS68y2t0ORxefv5bX6L3hh9G7YfytK4qInxupF9rZD53UF318vkFhyhs+&#10;eHU3GK/uBGAsXWU6NL5uaDzhijJi/SteSxGy+l3sm/9r7FvwW+yd9xv4LPotQpf/HtErf4/Y1e8g&#10;fv07SLR/D0c2f4yDrh8hbuN78Fv1a+xe+At4Ln8HYfafINLpE4TZvY84p89wcudCXNizBIc3fo7w&#10;le8gwe5TFBIbvqk9ivprHjiw+SNsn/Xf4L3017jktwYV9Le72QdDeWEYLQrBeEkIRvIC0HZzJ/KO&#10;rMPNiHm4FjwTWQkrUHVhEwpO2uNK6Bwc2/cxrkYsQsUV+nePIzBRdgDjpXEm02xd5l4UnHVGEX/f&#10;et8XTwuiMFWVjO/bz+JPXRfxqvEk+gviUJvpg9KLO1F81g1PUh2Qd5i+w0nivcuUoWv0XemzjVCm&#10;lZlT5E7pHNl2ZTYy5Bfa0g7qSZW27CBmlN2zlD7UWrXWyLcaO6t1Cs3dDo6psh7JBmset6XIHxYB&#10;RuvqnNO039MkPtnuYb2mrhOJpeeYMKwDGuiv1ccry4udObeuKbsvgquOxvae0O+pb42uEKlhK3Ur&#10;7X8Ksdv+lWhOWEtfxoHYxQXT2VBUUlIkmYHTmwwpYuDqPnxTcgj/1nQG/1J5CN89Csf4dcr4BeoX&#10;fj+pdm4Lxs9ayiENn978Uxvl55OXdtC32U0ssRuvM/fhh9xA/JVj/OLGXup2J1PNRASYUeFbPqNp&#10;1OOj57dTd/4nAWaKMvvsIn0ljskz2o7nV6mrL8s/cUbfUT7DMUeMnHDBGGVaiQP0eoRjOHqK7/ks&#10;Y2c2Y4z3KGKMpcyPSJQibrDf9MzEWso+Y65zSRsOttMHdkRzsr3x4bXW9io7Bi9yaSez92PofiwG&#10;bkdi9EEMbWgUxm+FGNzfy77vZJ+LPNNviDS8LvthQsQXtqnzW9jcMHVuM/vOFeOnnamjtSa9EbWx&#10;q/HQezYeeMw0lR0KwlchO3ApbnnPxy0f4t2ApbgbtBxZEetol11RT704XnIEP3SmYZRjVE2Zq+cz&#10;NJ6jD3zcHpXHbdF03gmdaZupM2hD7u1C523K311nDOawz+9yzlwixjhNOTTjzTFV8gT2szJTisgi&#10;Aswox1qEqC5VIaHeEElGhGiRX4ZPq2wW+1G2XZuqD9nxN5sweolye1F6VX4Y5TJtL/0TH2Imf5NB&#10;bPjaPvSzr5+yjdEmKGOYNhU+9luIyv2WsvcqLTSY5mHWl17eCcGLm4GGoCjCokpp9lEueolJRYDp&#10;ZRM2lr2XHRwgztXcFClNtkd2SLign//Rdftpm3p4jnZ+3yZfls1kYqJOVenwNtqARs6fWs7Zavrp&#10;1fQpa4gza6jTG+SXyme8FYaRu5HoveqHVtrUFtqeZuJJ+VyNnN8iHbe9XQsS+UX2QVlNRaRRhlW9&#10;l60R76ObfS4Mpw07Hfy9CNRdtFddtEGdIsC00XA0Hd6EwtA1yKbzU6QdwMpucdDF7GJW9hcRYErC&#10;1tDJWo9cn0W45z4HjwOXQaUoquPscHffPKSs/yfsX/Iz7F/6K7Z/QsSCXyJw1s9MC+frpLXvIX3H&#10;QjzwWY27nstwc/dcQ5zJ2PqZWaAvV9aTGC2QrEFl2AoUBy5Gns8CguzlqBJzM1QZSnjN2HVoPihG&#10;6xZUxlrjnuc83PNegCcRa1BCENpMxfbyUQz+Un4EQzRipXFWZuGnMGwliumM1cSuN4p1lINmsnwc&#10;tEObUpRT6XWwddNRqw1bh0sOn8P/y19i2x//Dlve/1t4fPULRC2jwVn1BySvfg9n7T7DLQXDlDI/&#10;zMqQFErDrXDXfTGOWX2IyDm/gt8nP4Pfxz9D6roPkRe0yuw8sZSosaaS5USKsTW7mJtTdqLl6G6U&#10;7d+IcjqwJXTsS+lgVidSIScrkOZkgmqlvK/8wJUcj0W4uWMWrrh+hrMOH+CM/Qe4umUmbu9djAee&#10;y/HAaxmyfJYaAsyjgJV89g0ojqSTHaOgswPu7VuMtE1f4s6ehYb8UhJmjYpIez6HLXI9lvGZVlGJ&#10;Uyj52ROPJSj0WUEn2goFwbY8jyudWifc9VqH67uW48aeZUjftQRnXGfhpPNMnHKdh1ObFiJxw5fw&#10;nvVP8Jz5a/jMfQf+C95FyNI/Im7dx/zNbFzdsQjXaczTt8w2paCUYag2dgPHfx2K/HlflIna8DVo&#10;it6AEp/FyNr6Je66foLsLZ+hlEqrnZNaLHXt+mgWmz6Y8hK0iHK7kQaJCoATQjsvlQK2jU6Wgh9K&#10;Y9ZDo9hDhVITqVIhs1EetgSdh+1pVKi4OOk7ea6K8GWUu8Woi13L9wqoudDhs0NdjAKYKhdkgwaC&#10;Iu3oL9OuWS10J9KZ49gpa9KTgOXoOkaQTIdMBBgRLfI5/m1H6Byd3cfvCPyO7TAB0sd+IrasoPGl&#10;E0IgNkgArcX5wRMEYUe3mV3tZWHrkb1voSF1VHJMamOdUBlhxzFZb7IZZO2dj2ubPqHM/gF3dnyJ&#10;6qj1ZkGy47ALqiI5Zz3mI2fvPFSErLb0xUGeg/OsJGgpqjhvRIApF6HFbzFKaQyaYqwsgTvOszaO&#10;SQPnjkgwrXzdStmtpVOrcixPfBehhv3RxfnUK0UuZy5kDY6veQ/x836FB3uXsk8cke2xADe2fI5c&#10;z4Wc1ytRHrwGZUGrUUT5LCJILPJagjL/5aih7qkJX4tK3ouuoWwCyubQSwdCqSYVQC0NXsfnUfmZ&#10;udRNC022FmV3eaR09b7UYdQtyiiVufkrZO2eh/KQ9Xw29d98k1VBc6g0nJ9FWqOY/VoSoQD8Ro6T&#10;kymdUaosB3SQzc4+Gr5egiw5QqYsEUG8iC/PaFSm3jalkBMBRhldXqS54xWBjUgt0i1K9zZwVKUy&#10;CGYMAUbp5nYS2GiXqdLTbeO5dprSWgaEsL28stfUY9R5XvD1MwU8tOjylkwzSMOiRXwRYGoibUwW&#10;quIAjmGMvcmoYMgvlCuVIlFTBh01leFRxiQRYOSAKhCjbARdIkrRce/i/NAuY9XzHxbbk4ZyXI4w&#10;gcczOjGv5Fzx2Mn5pR2zTfEiijmYNMutSQSolF9lYaiJpZ6JtDKy3U1grqweWqBt0O7+Q5vRmkqZ&#10;5jxoOWxpbUe2mwCoyuDUUDbzaGey/FSPcR3betz2WIr07bQVbnOor5bhif966n0nVHPMymOoR5NU&#10;ImwjbZgLjR6dvcscNzpNIsGY3Ri8Zv0BBVGVupn6gPeiptq9pdqdRD0rElURZU7vqzmvFfhuFMGN&#10;524QAYxNC6PamfWSYEw7Q9qUypkG2dTxpIHvSSFgpwPWk6Kd3gI2cuq1AEOATV1kSkjRaWumPlA9&#10;9VvbZ6EgYAXaOS4KVMkuaAFtkDIxyD631P2mHjgjcgqdyjMq8aNd63L6CWDYrwMn6Dwe3W6yiSiz&#10;hkoiqUyWyp6ptWm3dzxtYiLHmPdmuRfpGOpGBSd4P6NaJH+7mKDFCgUQRRjSAppqbysQOEDnXqmU&#10;hy7sMwvsKmdVFeeK+56rcdF1Lo7bfo6UDR8ixeoDXNg8E/f9VuNJuA0eh1hS95dE07bEOqAwfIMJ&#10;vLWm0IE4ucss2pdQd1bE2BjCi+rhq9zG03Oae97oEyEmZRv7mPPrkg/BuT/nGp1pEWBOE+iwX032&#10;DT7L4H9phtjFZ33K+x/gNbopA11K336YgO3oTgzx/pvjXHB/x3zcpFw98uDYB4n06ISGOGdjy8sj&#10;bFEV40jMYIfM7YtxaMV7iJ3/jzhHXFAUaoNGQ+4iyDsiAhPB2wEnVEQp88tGyoYbWtmUzaaP49TJ&#10;Y/MBZ+ov6t0o/jduI+eOC8fGEfV8LfJsE9/XxTnSllgbAkwpdVN1tK0J8vfTlohM1X1kM+2yvQkm&#10;SWfX8agSPcJpIsCIDKJyRyIddvFZe7W7VuWFFHzmUdlWWngtlTBrp25o5P+aeD6ROHooNyY7wAHa&#10;O9odlSHRTv8OftfA34gAM3rKHf2as8QpHZS5p/zPKMdghKBSWQ3GKCciv0xc0CKoMsB48D4d8JA6&#10;6jExicmUptJobKXUy2rKVlRI+1jgt5yfi8Rqx2dWdiWVI2OfErNUxylrnT3xzErT9Lo2wcWQZMrZ&#10;X5pHhbQfpbSxVREbaP8ckLFjGXy/+i3W/ey/wfof/g4+n7+Ds9YzkLN7EQq9aW9oo6tpq6rZ1wXe&#10;K4wsPHJfjkpinLooJ9p+zn1iLy36SPZ7OH/r2A8VUeuoGxzo/NLx1QIQ5736sJk6QgSYHgUDTbDO&#10;Bi37rUxri1emOWKPw86Uv81m0VAZHxSIE/FFC4hKyW92V7LpfHd3foks95mcs9vw/d0wTNIeaUd5&#10;i8aCc3swlY4m5VuBi57D1NvUdyo/oqwYJsjM+1MmiNo4C1mqljZd5QqbiNeVyUBZqRSMVRD61c0Q&#10;E1RrOrEHZYe2okBk7Hg3ZHitxaWtC3DXQ4TuhUha9AdEzfhHZLjNRXuym9FBIg8YXcGmlOwiMhZR&#10;bh9x3ucSnzwMJGalzRYJuJbyOX41AN9nJ+JZJh2c8z4YuOCHusTN9ANmIHPrV8RUVtRrlHfpQDr+&#10;banEY9HrcXf3Apymjsl0m8d+0OIkdRH1QO8JOni8X5WxGeFnKnn08vwuvKJdfkX7/Fx2mjZbu/0V&#10;tHxFh/vFzQCTzryT9q2TjtngZS90n3NHLfuxk/3xMjsCfWl7UH/SES/zw/D/HDiDH9uPoP3ObpSe&#10;24jmO/sw1ZiKvzx/gD89y8JAzTEU06m8S98kO249HTk6kRk+dOT8MJkbgldF0XhZFoe+3CAU0im/&#10;v5++FO24ShVNFSeg/toe1F3fjarr21FwkTjkGh3tjO0oTaOTeIN2/vpOZPDclwPX4CHHJ4vztOoy&#10;sUbVYQw8ikDBqY04H/QVTgV+jpxT1mjP88dofQJedB3Ft4Nn8F3/cbxoj0d3kTdK0pxw7/Ba3EpY&#10;zfPYIIdyeT+KfgvH5xaxaMbe2bjvNQ9llPMG2nZlCWo7JJ2g3U6WBagX13zwLE1lPfaZbGUqVaQg&#10;vUgsDdRjpZyfd9yX4KLLl7hMe3Bdc4uyUE/720UbptZ92t1svGjQLknqOOHln/Av7Z5IKyKrmIXr&#10;t00OvXZYC49bSjVqkUWL1FrMpu3iPTzVkU1Za0TYGTQL1Pz+nM6poJXOT0edc0cZqdppF1p5fREA&#10;lRlLhD/pPJOmn3NTu8y0o1ry3cX/GBIMMUzzIWUe3Ers6Ez84Yh2LbDdCsDU41i8eBiNp8QKsrma&#10;n8ryoWeZ0sIK7a12UIsooB3SynaoLBkK1H+dHYbvShLwl+oj+Gv1Mbx5Eo+nV7zMQrNKFSio38Gx&#10;aNi/nrrb2gShmhUwpR8uYq8J7ijQo0C2Ajo8r7K5qGRbOf2UErZy+iyVtEMVnIu1fOZm2q9G2gKR&#10;dR77L0OhKXXMsdd9cRwUTJrOSGchvLD/ODYKfmvBXCWNtBlFmVuU0UrBBTUFN5QBRhnwzE5Z2ope&#10;3kvvW/KLZVyI14Q72DR+Gsfp/2tstQtYO3O1iK+duQ30wdpSnE2AZYB+XxN9NQVkVfKhmxhbAUGz&#10;+/Wihawt4stz9vtzkWtM8IMywfMpoKem1yI2NyXYmewkwg7DwkjUrf0KhLFvRIDppIw00L6W0c+Q&#10;nZK9qqLfIFJpdyp1CDFKO+1tB3/bThkS+aiVeE6ZZnVsY2snblYTCcYE2WkDdH0FFKdJN2OU34nT&#10;IkntgYgTJhAs/cTXCrAoKN9HPNhB/7FBWWGI+YWpCok7SjmeVbT7DbTTLcLYnE+dxFjd1NEd8jU5&#10;xgq0K+gonNmYRPxwYB2aU+0xmLYLk3f90HNlF2qOUL8d5zPzftqJx9r5fMJg7Tyv/Nws97nIVRlS&#10;4o9m2qGmQ8oIQawpu3dYJBhiULYBjrXkWhmAVNaolRhU2clEFtX8fkFb9Q3tzot0P4NDReqUv65s&#10;Rgq8ThOFRIARmUZZjFQCqZ0+qRb0auLotyXYoJqtinOhnrLResTZLIqL3CSy2SRl4YWCx/RdRHZ5&#10;yv6WzdW6gQioY/zsPwkwe+mbUXYo22pTanxvCFSUf9P0mvKk4+QFy052kVqUrULlkwZ57Sr6ydpY&#10;IrLrBOX2Gb9TAF/XMo1zWEQss3bBZilJoeAacZTmBPvdZCKgLpQP0cpxaxABRoTX856YTA/E1PVg&#10;DF/yJQ5XBjaODbGzyOn9lBuVADE6mXNK82ua/KdgpCkNx6MCfiqZ00Ac08x+Nzvw2NrZ19pQoBJN&#10;qguvbDYiMqg1qN8POZksNwp2aTe39Gonf9OgDUEcH5VwlG5VqVyVRZPPI4xk/B/5EWzygYSfyqPX&#10;UndShig3Io10UfZVoraF3zfwnL0aQ2X3SffGEJtqyD/lsYt92sL+0o7sGv43J2QFLmz5Aslr30fs&#10;0j+YzMPnN83ADeKFLJ/lxrcfkO7ifeg+q2Io85yPxpbJf7/I6yjocpJ6njZFmbSk48au+GAsnf5G&#10;RhBe3o/Etw/j8Co7Ct38Tw3ncR31sFLvD1HPq569mnat97HfRRbS7kalFjflrogRayn3lZwDVZwz&#10;NdQR1fT5lK26SlkyiOmUebaBfShftizWivZyOXIDluJhgDI3r0QR5149/9vHsXx+NxSvsiLMvVRR&#10;7qv5XM3y80Wi51ztpr/RdYT6iNdRmbs6+skNxFWNnLNN8pmjNpjWFGtjSC/abCRsWOi3BJmbP8b9&#10;XTON3yh/cJx2Sfq25/QW2oqNqE0knozRhpGF9Iu+NBsmVS5XsicCjPxv+eFNR1xQqWzXyjJMO9VJ&#10;uRniHDNyQ/kZ4DgqE8yICDa0GyI7Krg9nYFE+lGZsoSXpzjHvsskbiRu00YcjZXadGaV6d2z0+SX&#10;sQs7eZSsy4/ZRtvLeXhV5FfOD/5e5Y4sQa2dnCvUs+a3xPk8n8kCc5QycIw4nbZfzZSE5liL6DLK&#10;vnjN+/jmTrDJIjiV7sW5pvW8zfT5HE22hXbaKAXhzLqYgmineK+8roirIsA8Z9NGKBFgxni/Opoy&#10;XDy3yHoiHaiU33PiLGEeBfwUIFTgTsG8zlT6EXyGqXRPvOTvJjlGIrsJD2uzjAi8skXKXKlMbppz&#10;hhhPPSqCrJo2kfZT9yjrheyByWbDPlU/TJNg5Jc0a02dzehig7eIy/nfeo7rY+95yPdbaAgwloxb&#10;bwPw1DkiwEhf10etR03YasqatbEFJosw56IIKVoPV6ZLrSFWs9VorfEA/Sj2v4hRPz7aj38rOYjv&#10;iKcGr7ij7Tht61FitRTaAt6vMt9o85NKvQ2bUi0W3ae+sOBACwFDuEKkNmEP4xsJW/C9cJWOIgR1&#10;c75qjayTtkzkQGV46uE1h+4EYDQrBE957ExzRxNxXhO/UyCnhX1VwbHO5z3nUZcV0C7VSn8IF6l8&#10;A/22wdvBaL/hg76sUHxdnYrnZQfReNUTTw474TH1aR51ThHHII/PlstnK7u8F633w9FyLwzV1HnN&#10;NwMxWZSIHyqOcN4Hoe8U7SqbyRjN34q810/s032CNlMEmKuUr6xgvHkYTjwZimc3fTkvRUihfIs0&#10;wWt0KfhIXN9NPWjKblJOta5oyB08nwLDIlq9uO5NGVfWR/UxbRaPo7ymMjGo7NcQ57Tmp5mntK0T&#10;tLPPqKOVmU2YTf1uIcBYMr5YCDCyh5bXOiqztAgwkgkRXUzmNeoIHUUuNeQXNepVkV4m5BOY76Qr&#10;tA5GXUF7oyyDpjwlrymCxzfUkS9vBdFW6v4pGzyXIayyCV8aMjZlcDpbqqWkIjEH57HJ4ET5V0De&#10;QgaTPVYAW3pAfj91mfx3yoCIOUNvba1pfN3P8yvbdCftuDaQdRL7dvH+RGgVmUQEin7O8aHbgRi5&#10;F4zBTD/0ci6P3vTH1zmR+DE/Hv9WetAQYEb5eesx2shUJ2I/2lfqKhGS+hScFJGJ9ybS3Cs+5zeU&#10;la+pJ5+n+/wnCYZNJaGm+Nmrm0F4cyfUEGFG+b3wvDIhCV+q9Ow4/eAJ6nA1ZY8SMUaZAVS2XT6F&#10;7KiytKg8mDJ96Tu1fmHUt5hABMdpAow2l6jUhGykPu+nbhf5xfyWMjJMvT+kfuD8mMoKxw8lh/Am&#10;7wAGiQl7ReK95IXBC5bSS5ZSbSLd72A/ihzM+UlfsYd2p4N92iq8Ql2n7CyNlPUeztfnZUmYKIxH&#10;+3UvNHNMTQCVeqOe/kIF50A+dVNxjC2aqC87z+xDA7FUJe1yGW2wSGdf58Zi5EYAfbtd1Ae70Hp8&#10;h8mQV885I7LuBOfH99nheH2b/XmZskgb9FRl7Xi9euKZix4rEGX1GRJd5iFlxzLEu85BvPNXOLZl&#10;Ls5tmYMTGz/GEdv3cNrtc2TQp0j3WYaEjR9i97y/x675P0Os82e4Rn8ti/o+I349TnrOQZLLx9hv&#10;9R7iNvwRx93m4naoHbpuhePbuqOoJn4/uONjhNu9g6StnyMtZA2KOaf7ckIxWRqNZ2WReFO7n7+N&#10;x/OSCHRk7DYZYB4fWoP8lPWoPO+M8nOOyD2yDjeiF+N6zFLcO2SFB0eo3067ouraLtTf3IP6W3vQ&#10;dJf+bU4Aeh4Go/9xGIYLY9ni0Mv+aM70RQX1U8lZ+mxX6evTt+hj67/tjYEMD/SnUT9Ll1zlXFYg&#10;njZP5M7/SoDpE8GEeqnziLIAE2tRzyobkykDxqaYjOxVN8dBTeRlk8HPvLfYXcWj1HpP8Dvay6ec&#10;N9KDlswvWjfgeLF/RGoZEOmG5xOxxZBXqVNFMpXN/8/Gc0jv8drC0bJ5wiu672fSkaeVgXkVaqKX&#10;0U+3pZ3UpsVNfB7af15z9CL9DREU2Scqlfd96WETqx6/5UecSRt2ifd2TgREN0ycZeNR2VfG2Ebf&#10;tjH2qcojKevJ2Hmdl59f3obX93zw17xwvLjhTp1uiyE+9yif6f+WAMOmLDDaeK2Yk4k/XeYxbQ9e&#10;XheRjvP2BH2pFPqGqQ4YTt2I0aOOGD3mhJHjjhh+20ZOOPEaLvRbaa/57CMnqTuP0y5TXruOKNOn&#10;SgpvIh7gtfjszzlHxojHOg7a0Yezph9gZ0j47dSLHef3of28F9ou+aH9ij/6btDmZoZgRJkOqdcG&#10;aVtEmGmjv9+aZGtIISLeTF6g3WFfjZ/ZjMlzxIrndXTlez7/afb/MZV4Xo/CACXymI1cvwUoiVlv&#10;fIx26uv+dF8M01YP3Q7F09uU46wYvCpLxT93XcMPbVfQTjtcxus28xkGMqjb7uyjTSe+vUicfmwN&#10;2q9twkQ+9WUxcW0xf5NHO3Rfv2VLp4ywPydv+eLFnUDaYmXg3E1Zo52WrT6ltV+tIdB3kpwQY/8n&#10;AcZCgtHnrcm29F3WU45dicWJjzl2/ec5rzmOA3pPeRq6QXzLOaY2mE79y/sVXtSGzPs7v8KtHZ+x&#10;r9ln1FnPiCNkZ354TF2QE0U95otBYnORY9S0+W9KGbA5V0SCGSH+fMMxECFWuEB+k+aNsYdm3ljm&#10;jiFla/5S5kReV4ZA+YRaPxvW+lZuNN7kJ2CSxwGdn9iin7pTZehG6FuN5VCH3I9Gb0YIutL5/VXK&#10;wVU/DPDYT3+si3a1mTq+KUX2kPaa+MOSZczd+KvV9GXqiClNFlHqg3bZyDTqlQch6CX+nybAqGRf&#10;J+2IhQBD46baoIWhq5HttQA53gtRTsOgAGB9goNJ7Z9HJ0wpkkvC1+Ch/2Lk+C40zP5qAj45bcWR&#10;65GxZxbOUTmnUDlHL/pHBM/6OSIW/MoQX447fIrL2+YiN2iDCYrd81qKXF86dv7LkOM5H48IpMvD&#10;lqMxTuWE1hsCRObmD3DZ/ne4u/NzQ4BRCZKy8BUoDV/JttoQDa5u+hynrP+I69sp2MGraNSc+KBe&#10;NKJxeMEBLtq/Add3f4lb7rPwkPeslJ4tBH49nKDKgtEStw4NUdrFvAaNdOoqg5eiMmgFctyXIHL+&#10;b2H7y/8Jy//+f8KKX/0vWP/7v8XGD/4eG9/7W7j+4X+D95c/R9KKd3DJ6Qtk7VuCvMC1pjSNyCgx&#10;C/4BQV/+Pfw//TlCvvwVTlh9jKKQdWaxoJnOoLJnqBSBSj3UKjCWvIWgfgfqk91QfcARpcpuoCAX&#10;x6Up2Rm1sXYopTF75L0YWe7K9DEPd3bNRvrmz3HJ+WPc2jkXTwLWoizSwdQhL4u0Rb6yvLCPc32V&#10;OYFjF2ENlc8R2SV985dIXf1bpG/6iuOr0i4bUc3/lYfZoihwnQkgNR/YZHbV3tk2Ezl7F1KBrENR&#10;qD2dXzcUhjshy3cDsvw2IC/cEUUxm3DP3xoXti5EqsNXSLb+AtGrPkLokj8ifsNXSLKdg+g1XyBq&#10;1cc4aPclLu5YhMvbF+C04xc46/gZbu2agwKVp1EAOnKt2Y1XE8Exp1wV+y7FVbv3kbro5zi/5jd4&#10;tHsWygM4TsEr0ULnXuWTHtAJP2X7Dq64fARloBgk+KjnsSRYWYXoUB2kUZMzeES7MbS45oSSkMXI&#10;3vcFZWsFjdpW4yBrl4jYnCq7JeZp/wkaVBpDlROqjFiNOjpozVpwjrUx5V+0o7462gaVkVZml7+I&#10;FU/8lxsCjAgAWtSv4Pciv4jspDIfnQRZIr/0nlAQfTOqYjjO8XRItOBKJ1WBaS2AacFYAe1GXqM0&#10;hGPpyfv1oJz5rTbZXx56LsOtrbNwd8ccPPJahodeS/DEbxnlivfO67Qe0rntcG/vApxY+y5Sl/8e&#10;twiYarRzOs6GfbzaZHvRrvBG7UDi66K3BJi6yDVo5W/a4vhbGgsRX3qSHNCbTOPDz0VQyfNZyHuY&#10;h+Lg5Wg9qNr3KmVgi4ztM3B83R9w1fUryqE1dYgjdcoS3HNfYMqBlbEpWK8sCCJsVCmTQJjGfD2a&#10;RT4QCSVwOco4DxWs6zq8yYxfiwkgS07tOK40aIGrTaaOYrZH/qtwe/dSpLnOxlmbj3Ca179AvXBn&#10;60wUB6w2JTdyPRaY9tBroeknZYWpjqV+4/0UUE5EfNHCv+pvf0MnQU0ZOepV8ojOoXbffkNDMSXn&#10;j3IxTFAlYss4Qa/qJ7686m7aiyt7DPO3af9atCZsMAxOgYwXWoThUeQYAZoxGkAdJ85tw5TACI2Z&#10;Xus3rymLr0wGmL1QZhgLs5YOCIG7SFwqXaUguHakXnX8GDdcvzBl2RRYb092oUNKIHfEDV3UL9ME&#10;GGUJ0KL+EJ1ELbZrB4Nq9Yv80sJx7iAYsRBgtpjnGyPYE/lF7TkN4HMaSGWJqaVs1Eevg8qAmZrB&#10;dKLkwPbw3CrLokCSsl4oSKQU7iK/1B5wQpXmiohGykZxWOV1ttKxeps9IGmzIV3WJFDPcfzv7F1k&#10;Sm/c3bccD6l3HnitQiZ1hsb4ke9a6lJrkzWmKGyd2X0mm1S539osvI3RAX9Gx1d1BpvofF7bswAp&#10;dh/j3Ka5uLabvw20Q/NhOnCnPDiudABPaHGIc15BC7YW7YakXlEASIuHDfF2lG8nE4D75nYInft9&#10;UJmBlkMbjcMsJ1SZGZS6XQsobdTfLZzPykbRkmgpzdKewrFgv7dwXiqLVtLidxE54xe4vnkmgaAC&#10;I/wNry05eyonisBDZQIUWBw+R+f9vDcbncHT7oYM0snzmNrDSS6o53wvClyJJ7QN2vmnwF4vdYd2&#10;NHUcehuU4GvpFWWsUDBOxz4DTiwEGC02aHFAiwymnAQdPu0aU1PgRYtK2vE/kUYARKe095Q7GpO3&#10;oTjCiTbGGnf2raFNX4ecQCvaYUvgO8t/Ne77rkQu7WI+bY6yjzUkE5hQLjpFdqEOVJasVupA6cjy&#10;KAJiPo8IUyMXvNnffnR0fOloeBAU0km66I2xc3SkFSTlMw4QCGl3cT/73TQ+53Qb4OeDfGbT+DsR&#10;vyyNfXuc5+f9d1Dm8ryW47HHcuoe2rs4VzTHu9CBcUIN7W1llC11hIgwG6nTrXHRcQaSl/0WJ60/&#10;wP191JPUWyrd1EzdpNZA/WTJwOJqCDCmpBPlS6QllTbq57h1U+alz5Wdp/0gnzuc9pM2uorP3qry&#10;ZZwblXwtEkj7If7/KOWA/aHyQR38XtlrmjnHew9yPA/TSWTrTWF/8noirihzSw3tSS2bdoIqQ5n+&#10;Ux2p97y3BBdTZlL6MM93CbLd5yJn3xzq0xW0aw6UCaWu9MHXGcEmy4PKWxTSzl7b/AkKaIeHju+i&#10;A0SngffWf8gNoyekH3bR2djBPqVe02s6MmPnPChne2kn7ZHp9iXOWb+LO9tnGfKisryoKWvZY+LA&#10;fOKT6aBiBe1nI+1FO22XAooNCc5GRzcmuqKBrTjMinOeNuXAZjQlbqENtyU+XISrLl/hivMX1P9f&#10;IoM4M412Ln7Z+3B752+x5u/+F9j+6u8QOONdpDnPQ4HPKpTwWqW00VXEVFXU/4W+q/n5ahT7E2MG&#10;2RgyVDntZKPmZarKgNFZoq5sobOmXcRaMFXwR0Rbozv4mbJEiRCoUoDK/qJyO01ytIhnmmNoPw/S&#10;gWQfTQfYJjjXTLvgbhblpne7KehpFphpZ7UwrNTQWvDTAm1Z6ErasyUmkDGgwDrnQb90C/WOyiGp&#10;rrrJwiB9TOdAjodsmOqpS4cpACnsohJKIuuItKOMK43UVQ3KPBTtiEzPlbi4bRHueFtRZy5BxLx3&#10;cNJG/boYZ62/xOn1nyB33zLKHZ3Pix68d2V2oD5hn/TRwdCuL+1qVtaBJ6HK3rMK+bSvxaHEoGwq&#10;16VMME2U3ULKQQOPg9RvKt/12Gcpn5nPRv3Uf2obnRon1CZuQGEYMbn3MmRuW4A8fyviNeqhi15Q&#10;xq++M3upU5RNSguSb4PeF+jMs03SGZugvX5+xRPPr/rgVUYA/pwbi788STC1ypXKXDu7fyw6iD+X&#10;HsGbgkS8ytuPF48i0XJxG+pOOuJZXih+bEzGZH4IGi9tQmEycThbEZ3slkd0mhtSMd50DP1FUSi/&#10;sgVlZ+mk5gbjh5pD+FPdYbwpj8Pww0CM8DxjJTFouOGOUjqySoP+qiQR31QcRv/9INRd2YXqKztQ&#10;zP9np3C+3tqHZ5X7MVEchv4cP9Rf3o1a6r+eOxGouuSOGmKEZ5UHMZgXieKLm3ElehHidryL6K2/&#10;xbmIucg+QR8inTokLwCvmxLwbUs8psqC0fPAHQXH7HDBfxbSQhejkGNWQh2fRf2REbASF3bMxNWd&#10;xE20wyI0mexkdJxlm7RI9YZ9+N3NILzQDkL2tUoRKaOKMHcXdaxwZyP1fGWMI220A8qinVCx3wXl&#10;+/meusiUcaHOK+S8EwFmkLpigOM2aAh3u3gdBSOo3yj3WsDVIriaUntrMVqlxvo5F4ZPKqXvbtov&#10;zhseh/kMKuemVORqKkOj7CkKfKpsgRYd1LR7q4tzRoTE6ghidtqq8lAR2+1or5WhjXP+7aK4Mkko&#10;sCXyhYImXbQlIsiI0Nh2mHJOGygdVU/HWzuZ65IdUK+5TzygILDwlohqIqUq8KKsbrK9WqhXsF/E&#10;AJHRDGGVr9slFxe2YzDdg3JpyTqgNODaXd+URHwUTWwcLCIh/Z/wVcTCa01ml+roDYYAo53NusZT&#10;9oXKSA0rQw/tpXBCRcQG6rT1JmuryBDNnL9NtL1K1d7MYxMxokgw2uCidYDKaCuDAywZYBTsZn+e&#10;URCdfa3gRRpx1jUFAH2JDbzMQrvaNI7ooq+lEqkVKq1EfSXipgh8WhAxQQgFqRQwYDPZZagzLCUL&#10;Nhpip3SfNopId5lAFv+jgJ0ISapL3UYfvka79RLpSxxyIJ50og+ylb9VMJt2nudUlsMJ4RvpKL4X&#10;OaNL16BubeK5u3luLdIIu/VzzISNRX7p4phIp4pY2Mvxlq7roo1Vhj1l2hP2Eum4lX3Wzt+oTKDK&#10;8LURb2mnvdl5Th2uoKHKR3RIJt4SYPRa5A4FF01qfepL7SRWVqBx9u0k+3mCTQR1CwFGgVkehc34&#10;HCr10EXfsZ5jKgySTxsmEkwJ/dwy2ttaYoi2VBEYdhryizLr9Z8hbjxlKakpUldXijPtpw3veQPx&#10;uTLCOKKBx+pkG1QlUScfYR8peJ7MuU+soUyk/WyN+x1Q+JaoWk85mibAqClbovCm2UVPnaFgp2mU&#10;c8m6CC7CuZrbmqsqJ6pAlCGJUybUXwOyWeyXbvbbT5lyOC4aIxHGBo3s8D/sNxHz6tmUBWjkMv2u&#10;TH8TfNMCnILVmuf9xOYimigTkErIGtILm8phiZyizJZT/FwBdhFgRFYxrylras/UaFMtzUKCEaHq&#10;BW3sTyQYnsc06iYFyTroI/ew/yb52YtL+r2CfhpPYiTKr9ooX/8nGYa+GO/JZKchPlC2G8loJ+eK&#10;Nu+oz7Q5Rk1rBNKTIrn0K7MKMWU/9dxTzU/JOJsCWcM/zS2R/vbyPecjx6SJOqqF96eNMcIxzTx3&#10;K+edFg/VVGpEpA2VRuql/PXzf0olraMWGhW4EnlBAahm/l86Sa1Rc5tjLwygwLZ0kUjT0qOmRAp1&#10;sGy61jcUkO+iDAifKHDWqXNxbFXKqZ1yXcn/KpuzUl53sW/ahAPYZ6rl3sb7quNziPhSy/+U0jfL&#10;DlqBmx6LcWM38cHe1cgmVi+O2ojKeFfqBtW1F9lB2Z6URU/BE8reFeKkNAVTFehnv1OfaMFWgVw9&#10;g8rGPLsRiOc3Q6FSQ8/uhuF1VhRe50Rj6JqPSSPewHncTPugLBTTpR9e3AxGP/urPpnfcR6ob0WO&#10;LKf+K6GOLuf91vG+zY5G9ksjX6uMr0hI6gO1JrZ6jn8V+6+MWK04ygol9AmqON9U6mos3Q9vsiPx&#10;7aNoTN4OxFPaCpVqGb3mawg4I7QXKllh/DUeNf4iUWv+aa2nNmo9fYINaOA9NRBr1ZnswFa0gyuQ&#10;tXsmsvfMNoRJ+YQiuiqrlhbAlQq9LZUYkjqiWmuxPE9VrC3x5TbaAw9zvXFiAhFgFPjUrk+VI1CK&#10;cu3+V8BzOjiqEkkq2SN8KoKjSpBYsrgp0KxMDvxM8iEdyeM454k2H71SFhTOV5FflKlCwX9lTvnP&#10;zC+cUyKVEPuN8Dj0lgAzqnWXK7QDbGPK3sLfquyBdtxqvc/s4OZrkT+U5UGlYAY4xsIZmo99IixK&#10;p2juUtd8Tdv83X3KBI8vRIK5poCxdLNwN/G4gnfESwqsiShgyRqhzLq85zMqIUCdpHsS8cWQX3ab&#10;kgHPRH5J8zAl/BRoU9BPO9pF6lNJSpFrqvaz39k6j7qyz/l7jv1Emqdl3pvGvpZ+oN0XCdaQeSlT&#10;WttQ2aoGkWZlg/iMSnXfdYr27BhlkufTsYfXUqBZ2WBEzm+mH6MmfaxxUekb2axW+jnFxCFloSt4&#10;7o3sO/a75hfHV1kxpLOlw1rkYxC3NLC1HtDa+2ZDzhdZVwQYbTCq1ObV4OX4/xL2n+FVLVmWKFrv&#10;vjbVXV1VWVmZWWmO9w4O3gmEER6B8AgJ5L0XyICE9x6BkJAQcoC899577w3+eJOVmVXd1f1u3/dn&#10;vDFio5PZ/d37vR/z2zJ7r71WxDRjRoyYsyxwucl7lKt0c+4n4lzxMk0kDi/0cm5beX8iwLRqXM4y&#10;NnA+1MJIeqVNch3UURtnbda30K7UXk7VcBT3ZkQ4Tu3FVMVikH5dp4VV/UK4SQeetC5fFbEWlVEb&#10;UKvv4jwNJHlgJJ3YOcENdZzD6gscF85bE/9XznsqJhYp5XuLjm9COeerQ/EmLRBPc8MxnhmCgUcB&#10;eEas/seuGHxVfwFdaf4o5nxmMCfMog8pZjwoou5knNmGTOpNPnWsiM9eleqPsbpL+MNoMr6sO4/m&#10;a3voGzaYDbBnKd54muyFsbsu9Emcf8rAHeqgWiKk+tI/hOIb+oiX6f6YjJN+aC1C64LCNpvRT1zS&#10;d9LWEGAGOJYTjJuP+b1q5S6ijN47QXt5keSJlyk+eEF5ek9kEtow71Wtd0RyEjl1gD5c+at0UTJB&#10;W7UQYLRB7GBitkhRo/SVIn9LZqrCGPxusI4OKFjWopQTK5eV6G8S/TxN36L8dob8os/oWjN4TyJC&#10;vPmf9EK6SN0wr7yHPxNg6H/of1WtrT5ynbEx2bc22LV5J9szG330eyK5iAAnLGHILxRt0Gvz3EKA&#10;UYx1MLmKfK1a7IkgbqkGwzhKvbIcJlMOwPhO3evlPbZwzFr4nT0xB9DF72rnmHbz+0YTPPCC/v3H&#10;wqOMOYFou7AdVUfXEqtvtrSkoJ8SzlXFKYkq1Cgve5Hgia9T/PFtehC+oe59mexn8JDapYk0Ykgw&#10;jBHPmL+pkqbIsLIxtW5XhUfTVlaxgxhHWF/kmAGOkyrEqFqMcL5eLQce+H/ZOEWkGINNZ8b6Jx8v&#10;kqNsjP/7C2KM3mNas4mUFMu8gXo+kkC9eRRsWqGMMo52cEwHmVOMMdbJPkWWlO81z60xE07kuIp0&#10;2S9SOPFOj8ZbwnnopB4PZ3AM6k5jqlQHTBxQf5XxlrZVQ52vp74rBqsCWy/zz6nEACPdvJ7aC7by&#10;+qMcz2/zjjD2B6GD120kbqlhXC8hNsn0WYjiQ9aMuS74Io1+gTpRFrKCudN8pDjPQfzBeTi97VO4&#10;zvsNXOa/jsvOq1B00QWVtzyQRx1N4zUSmWPd3v0Bbu58F4lOnyNDHSH8rHHJfhbCNryOQJvfImLb&#10;O7jqtQAp0fzOsxuRfmIt4kOsEMPvT2J+Xnb+APqSD+O7uiv4tuECqm/roIwVMk9vRiljTD19w6ha&#10;LFcfw0i2L9oTqXspHJtHHpjOD8RkXiAGHniiJ8UVgxmeeFIagsnCALTdP4CiK1uQFr0St4IW4Lzb&#10;h7jk9TGSopajLJb5fYojOh65o+OhBypu76bfWoess5tQE+uIxruuKGd8LaUPaYrlvD8KxJPcMExn&#10;BqPvrjMaL2xD3QlVAN/OuEy7pv5LJhn/DB5T7Dab6MIAxP60O5FSVe1I8VS2qU13EVXaGXdEpGiI&#10;tDFEGdPylqL2hSLBdNMnq9qb9qb+kgCj689Uf9H36JqSn4gwtDOzZqC/Ufo4vz30+YYUw78Ls/TT&#10;boSvFfNkf1P0lSKvtJ9cj6pDS5lvL0X14RWMJ6sNgVS2KgKNSAydvC/p/otHYWin/1K3gX6OlzDp&#10;1C3a3JWdzA904JBjRFEbJFPx6xX5RZVPxq4xt6EMX9+JoZu78JRz+M/FYfgixYM4diOxyxb6RrVN&#10;Vs60l75WFf3/LKbl0U0RYF7JLXUw0MEER/Pz8IWthvwyTBk9sxnjzBGn+Lepi9swcXErRs+LDGOL&#10;EcqwEb7/LHNwYkQVGZghwHTytYPz3X1qE3EU/65DKyK/RNiY/dTyULUO5riK0H/TA82XndBI6Yv3&#10;w9A9Pwwn0F8Rfz9OCTBtSFtovw1H1zEH5zOet2POtB3DvJ8RyuTV7czfdjDfIja6yjG+ok4gvB+O&#10;RRu/V9WAOqlHnYy9Iso1XdiFDvqkbvqiDvqoHhGOifG/rbmI71tuYCAngnbEnIRjOJjsji+LGVPL&#10;DuFZAW0pfgcyj8xH7vEl6EzejelKLzxtYs7Q4IPHVX6YLPbDFG3pWVEoXhaG48uCcLxkTH5Gf/GY&#10;OGJCbe90XekF9VtdRkToFhlfuFZEVOmqSI8tpzYz113HvJ959TXqo4Rz2EvpvrEHnZTuOw4YS/PC&#10;l0XheJF/CAPxzmjl+FSErUaO50KUh6wkRnLAi9QAfJt5mNggDF8yzjxO8jYkxT762A7qfwfjyWSK&#10;nyGr9FOvdRhmgDb1A8fii7Qgk/8N069rzVd4XTHesv5LO6XIfmRHionmwBrjjzClDoR9nX8E/635&#10;Cv615Sq+qTyJl2XH6Lcu4p/b1H7uFn5suIbHOVHoTfBH710/jKbw/h7yebKO8n7oi/n7aDzvlzGh&#10;i3G0k3FfbTF7GIeUv6rFbuUR2l80sRt9Q7PsVVXz0nzRdYtxgWPaRVE+2aZnNQQYA45tURq4Avft&#10;P0KM7etIdfzUlNZXyfeSgBWGBFMUYIVC/2XI9VuMPP8lTOhW8gs3mESwInIt8vj5IiVrhzch3d0a&#10;d/bSwe+ajdh9nyPOfo4pg531qh1Pts9yU3q5gtcv8F6MbNfPCaYXMhlbyeRrjSHAJG5/A7FbfoPU&#10;fe+jmt/VQBCQ77MAWe5zUBxARxxog3u75uD44n/CaevfIdVlERpoSB10Sqb3FEFFafga5PtbocBv&#10;GQp8tdG0ypzI6qYhtFOhqgIXo9RrLqr8F6GCz5Xh8AkeOn6OxH3z4Dv7F7D5h/8Xlvz9v8OCn/9H&#10;zKHM/fm/x+Kf/zus+dW/x+63/hr+c/4B59a+zffPxUO3pUg+MA/Xbd/B5Q1v4/b2z5C4dxHSmJTn&#10;+4jZrooBOwzAL/BehBLel4gPavGgVjimKsiF/Wg6YWdOhKgdS4NISEx8RRIo8rJCxkF+D+8v1533&#10;rfLVHMcst0WW07XhW1ATbouy4HX8PmuO0xIG5CVU/qXm/+UhTFzDGBgD1yLZ/nPc3PQ2UvfPRXkg&#10;xyFkIyqC1hupDNEJ7B1oO76L37EGuW5LUOyzknqgihkbURKyBbn+65HuYY37LsuR5rkGD3w24Jb9&#10;UkStfhdHV72NM5s/xVnb2ThvNx8xDitxcediBC19Ax6zf47Dy1/H1Z1zTNWYJMfFuH9gEVIPLLDc&#10;p88yVFPv6pmYl/pa4cG+T3GTQODkgv+Cyyt+iUf2n6HcZwlynT/Hve3v4QF16pHzUpxf/TpCZv0n&#10;nFr+T5xnBpzo7UjeNxuX17zO90ivthgCRWuUFh+VEG5Fkd9CPHT6EHWRq0zgfcIkQb2CBWgV1FTt&#10;QYuP7dRvtVaqpANpidpkFvnqw9dTJ+nEj9AZU0oCLJV5CvyWI993mamiVH90C+d1J5qOaeOMTvcs&#10;AQl1oDTYogvd53TygCBTC/ZaqBcYO7vbEBW6+B2mdPkRzj3fn+9NUOO6BI9EdPFYjjwva2Q6L0bS&#10;rk8NAabEfw2ajyk4i9VNoBW+jWO7ANe3foDTq34Hvw/+C1x/+9c4Nu93yHRcZEgmDYf4mQidWuf3&#10;RG5AuWzEfR6KvTheMwQYJQe08b6TDG4cN7VGyiFYu2f3NnKc56KUnxGZSwmrSmTm+S/F1c1v4h7t&#10;oTKcDogJqBaAHlFfkw/MR4nacGkRnvNrSAEEsXJcTdp0YEImIkXvadoI/Ui5nxVq6R9UxUIkGLXQ&#10;0KZxq8gSfD5tTqstWNmh9UjavxDRS96A/wd/j5BP/gtOLPoFbqx7C6l7Z6PQwwolPiuQ47bAbPiq&#10;Eky+11LTGqkpyg5l9Eeyjwp+Z20Ek0uC+2/Sg00CVRGqCiGrDZhSYqh2RCKEDBF89TPIq8KLKrOI&#10;qPI8zskQYKZj6H8YsGoIgESAEeHlBYHNMzpgVXtRH8UxApORi2qNZJFRARVe5y8JMF/Eu5p2SJMC&#10;a3Tkw5QBsdfpC/M5T0Vei5DvthD3dnyIdNpzdfBa6rcWTrdDJei1aD9DhFEJ926OodErVTXgq9oe&#10;DTIB6jxGEMln7IjeyGdRVRoGQAZeEX0kU69kmGCh7agWM1bxOrYM0vy/Fne1gKDEQ7qrzQKRty45&#10;EDCqwsceVEVsRh7Ht8B/JSo5X40ibpxi8kfbMK+cV1Vo0caMKq/URm4x+v3QeRlKApmgHt2N2iP0&#10;RUFbUOq/kT58K8qDNyHXcwUy3OizOa+ZHgvMacbxO66YZsL+nKD7eWYomnhfx7d8iJ3v/jX2vvd3&#10;2Pf+z+H+2W8Ru9uKfpf2dp73Sf0zLQRE7qI0U18t1V9s6QMt7TdU5vNL6sTXBAzdBMMieokAo5Ne&#10;Yot3M6HSJrhO2mkhMd99gZFi+jC1dysKtkFByFr6y2WIXPwWDvz6bxD88a+Qar/QEBtL/VcwLqxH&#10;1xm7VyCd460FBOrisCrAXKEvunyQ92vP79luSA4i3TVEcMw4pkXetF2vJWg6spmgkDZ0do+5XjHt&#10;sz6cwEmLsVF8Ntq5esHrZLaqp4gMowUIy+Y7E1kCiZ9aSPC7jTC51OaTEvvRm04UJqRXnBmrnNB2&#10;xokAaxcyvdahMGQr6k/tR1mkHZ9zMRO7j5FImy8IWoeiEMYW+oOuC1r4PGgWpds596qOogo3VYfX&#10;G/8pAox+H7vpbggwYzfc0K/PnGOyS+k7zcTnBMdbc8J5kvSI9Er/0Sfh343w537quEXsDEFGhAG1&#10;NRii3x3itXqody0RthTaTLRIBATDqhKkU9TSQ5Fg6GMqQjaj0HcdEnfPxUWbN3Fl/Zu4u5s4wWW+&#10;uWf5cxH9ykPXmdZ2ImrUK9ac0MapNnQpjO0iwPTwuTVHIm3qhGZ16FoU+dJ/6rkvEoTyfaoQpKow&#10;Os0pAkwbfV45sU7S7tm4to7J8rbPUeS6AtW+TPyCN9JHbzPX6uC41NF/VQSv5HVtDBlOIgJMTSj1&#10;9QhxxlE7VNIHi2ySS7sRgTHj4Cw8Uus8t/mMNas4zvRBpny9i9msEP5Ltf/U6Fg/x3/sAvWFejjK&#10;cRyjrY8R3Iow10/fpHLlqgJjiEqXHE3sSt7zMdIdPjebzCIw1vJ+1DLwgdo/MtnPJUZRFZgK2ona&#10;2mljURuMInFK1xtVteaYYjYTgeM6NbiLdrqXMWA7798atzaLcPk2zq15l1hMfV3fQfjS1+D+8c/h&#10;+PbP4Pnpazhi/SltXhXfiHWCOa+BnDP6pKoAxiLOcTXHUSSoGs51BbFNiY8N4/sGdJ/XJo2FTKIF&#10;6FFtoplNFG0yOZhFM/kOYQQtEIsAUxu6Eo2qlMbYqeovIr+0Ra7HEP2tNsIsm2wH6WeZsGiDma9m&#10;oU+LQ7Q9bf7pesYX8XoStUSqPrQaeZ7yK/NNOftB6vOIiGB87TzGMYvezPi5F0/uiDzmZDYX1MZG&#10;7dSUhGhz2VSKIOYUAUbvV/WuSpHaXRYQCy1GPPH0ufXv48yaD3BvvzX1fAWOzH8DNzfORr4H/YkX&#10;Y27QJvr/HUzI1eJEC5TyURYykBbVzOYGf1fJfrHxCwKX0z/PQy4xbxH9XJk24jnP2d7LcZd47qH7&#10;IgxcVzUJD9oP43nIKrNArwWS5pO8vwhrU7qzjjZVrvkJ3ULfYW+JH3x2tRjo14I/dU4bV09i3Uy1&#10;NrUNVPW+WiaAA7y3l/eZjN7zxegtt59OKg8ydj1lUveMyd5Ymj+mcg9h8IE3Gm/vQQ2T6J77Bw0B&#10;ZjDFBVXnNqL06CqUU7JDl+J+8Hw8OrUG9am895pITFSHoy7FHsU3t6A/0wNf10UzuTuOsVx/NN8l&#10;zsvywcvaaIzkBKI3xQuTWSG8ri+abjqg4ORmpIQsRwYT+ywmbzc8ZyPjmA2elYXhv3adw+8bj+GL&#10;kgg8yY3EeNYhNDG5bbnvjoGCQyi+tRfnvWcjaMfv4Lv1Vwjd9RrOeXyG+5HLkXvKhsn7FnTdZaJ4&#10;lzkGZTDFCXXX7JAYvBBZZ7ZgsPAohktPoSzGjX9bgziPJcgnNuq9Rjwc5238f9tJ5kucE218KO4r&#10;fhih/up0p0hQIk72Uh/Vpq/rDL/v/AHmNPzs6f1oPL4H1fQ/qkKZ4bkMqU7EmUFriFW1SK0NNhez&#10;iaZTu6paIhKKNmmFB6VflgV0imIi9UpVv9TG8QnnUG1zZIsqW99LEYnGgqkdjc8VEcWUKz6vxTAR&#10;WhSr7eiHNiPHxYr4if7P5AgWAowwfvuJLejUqdBXBJhuQxqwSDd1Tq2S2k/uIe7dQ6ywjbhlA+qi&#10;NqKeNisM08S43E2fPsAYM0C/pQqGapeohXC1TFSLPktlQ20S0ddRtIFsTjdR503ZZvocbcyo6loH&#10;v7eSdpFPnCPcV0mbqmEua5HVxABr6ScYXw25gFg0UafT/Ti+qo601eDkUo63SDB14bxP5h/NqiZG&#10;qVLMoD9RBcSaiI2MaYwNxBINjFMiEakSWB/vt4dza2mjsIfXpQ7QZ4kEM3nHHTop2kUsqY0tS7UJ&#10;B3M/ikVV2viiHzAEYT7jAD8vnRH5wVTt4Xs1by3a/NWmOse/nuMp0c/Kmc0J1Vf4Y/w29USb4SJx&#10;HN9kFp/l40SYG6D/08aGNns7iAs6iQUsLT52oJ33Yzbh6IvVdqqbOtYrogbvWWIItRy/XuUa/Jzy&#10;IhGa1RJBlSu6OFZtuh6xVY8qHXGsRBLSARW1QRSZoI3vEYFLpA6RPkQGEcmmi6K8xnwP53VGdNJY&#10;p4tFfhjnOExxXB7TlkS+mOQzjhEHapNFBBj5MG1KqMS+KueJfFsassasoxSJAEPbKgtlbKPtCk8L&#10;V7efFmmLtkhc0UMcog0YzZEIMM3EsE1RzBlObuLYE0ceY04bzZxWts5xECGqhrqi+Nt5imNLrCwc&#10;1kV9FpG3i/fQzue1PDuxBUW5seZZzyqc+ZcEGDP/nBfZ97DiHp/VVGJSjKWYDW/iB1P9hdJDTK2f&#10;Jb0UEZTGqAdqQ6RqaIaAyrERIf1pohe+VCnnux7UA8VknRxVK1BioZAVvJftJlY9Zuy2EF4Uhw/g&#10;KT/7hLFcMVm/P2YMnqaf+bP8bwQY6t9TxoxnvAcRYUwcp+8RiUVkFomINiK9PLvljCeK9byOyDAT&#10;vN+fhO8zokVCvs5UhDEL97R95Vd9fH5tEqr1mTbuDMGUouoG2oSSPQxSZ3SCW5X6LNWuhOFncLwI&#10;ANrIthAgasNsiDWXEAOsM7+LpGXagkioEyLZdfHv3bzejOhAgTaJtbmsViHaxGukHRVrTc17MfPl&#10;dcZ2RcwSKU6iKkUWko7+dpC2Sd3ltUQAFIFQmFJtJbVxpk0yfaf8UCPxaxV9Tjbz/gzvJSihT6um&#10;nVbSB1TIJ4jAw2vMEGBKiGUe+SxFiut8JBO/PHCzQiGxSdNJ6tRVN/oIN8YER+qRSBXMaXkvT+4Q&#10;H8QzZ72jihrMfW7oxK02TS0EGB1kEFlo/Jar2XhT+6MpYoaxBOYidz0xmeSDkXg3046lSfplCFi7&#10;Mf2KADPO97dS59WySBV1OukLRG5Ri8VK+llVfGng/bdp3YPjpja9rfRvLbSNOo5r2aE1qKJ/auV9&#10;tGms6Ys0Lt3MpycYi1+mBuObjDB8mx2Gr7JC8SzdH49TffD0oT9eZgXji8wQPHsQgMlED4zcdjIL&#10;3oPSK80lx3mmKo/azb24621e5atm2niKCCOCtHzeY47BMz7PtCrA3HTkdejTLu16tQnEGCx95xhN&#10;Sj/5OsxxE0GylxhBIvKL2l20MqfVyVORyFUVQJul0lttyhqd5j1JRHybEZEDDSGOoqpNso8ZW5Gd&#10;GJ95VdhA+q1N6H0wJ6xnqrnw92HNqxH+j3+faXekKjB6r8gvA3oW4kyJSDUiq4icJpKaqjT2c65E&#10;mjR+6AJ1l88zQp/xZXoQvs04hK/4qkoTz6kX8kMaax2I0XqACHjaYJPoIJ3supPxqpsxXm331RZA&#10;1YNFhJnmPT2+dYDYlf5Ip+L5uzbvtNHTTj3T5rXsSMSMfP8lxMOr0cXvUVuqMc6z2lTN2N8o51QH&#10;VYTb2nn/IqpJRH6RtJxk7sw4Ocp5HU/g/Kb6UX8CMZ3mRx13IyamX+Y4y39oLuRH1fLatJXXXMhf&#10;0Z+J2FkRvBwlgctQF7mWtr2dYy3ikQgNnGe+11KpmLiAY6jK09rwqjy0ClXMi0QYbjmuVvDMmcLX&#10;mrV5+SYdBBLe6mQ+pc2uZo5b06kttAXe+5ltUBvETmIytdMa5PyrgtCoqknQ51oqT+zn57abisKt&#10;p/jdFxn3LtB3EW+JrKUqHDMt3rRxrrZlqvKpyn4izLSIKMY4VstnrpGNnxfZhfnMHSe0xB5A3fW9&#10;zA8c0Zboiuqb+5B/bguKL2xD2eUdKLtohyq1wkig7RRE4EUJsXVWEAazqS8tF/HfhuLwQ8c1jBYe&#10;QW2cC/G3HXL4LNX0S/WJnii8Zo80xuZEPnMS9acmKwzfT6Tjh9FkNN/3wqOwFag6tRETKZ74Mj8M&#10;L4si8LyQeUFeGMZ0ypnX7GHeI3/1JNnS2mCMeEkbUKryo8Oc0nNDAKWoFVI/Y+Uox1KVlVQNy8Qg&#10;vlebWbKXJ9SJKRFo+HM/dbb7AnGwOUCsCtfEZrRdtQfSJvZT6tMTiqo6jNBeRYoS6UVkKhGnTAsF&#10;ijbMtOY0Q3BRDmzyYM6HySfkg2eE/xd5xrQjNLGQfoa6JRH5RRWFhJ2EDdRKUgfyZtqiCiOYdTSK&#10;cgQRs7XeJQKMNu/U9kjV0NQK87GqUFGHtP5vSDAS4UnpInVBVSdFjFPlVq2Tjuj7zT2ICMNnpO6p&#10;jZsqPQqnioymw2M6RGZI+NQxI/xZOF0E0bojxGDMGeQf649vRi39Q/M5OwzRB7x4EMjY44mOS4oF&#10;xFWX6SP5vcK73dRJEe1EjNMYq+LdFOf5abyHOan/NX3S12mBeEZcpIN0WguQ/zBVJPmsepX/FfFQ&#10;VTwfE8M/vqPW7pb2YZZ75xhRphkDvn90GN8+CDU/G//NsRY5Rj9b1ga1Lshn1rU5DhKRgIY5vyK+&#10;iACjXEY2KrK82jC9vE/9vKfWQa4YZUxV66cvsw/jaXognhDLPVE8FVFH881nFOldRIRePrPuXWOr&#10;nHHEVIlxMvZsbJrv76Iui3jxVf1ZTFdHoeWBKxrjD6CU/iQzyBrFjMWNpxmfGVfVSnIi3pv+0MO0&#10;d1Rc7icWfPkoBL8vOY6XjLWD8e6mPX8b57+auLkodDnqiZtFUPqKMbeFvirLcyHu2X+GixvfQoTV&#10;r+E15+fY/8E/wHnub3Hx4DLU3vHCdOVJPK2KRl+aOypPrEem91ykunyCdLc5yPRdilzttxJPV/PZ&#10;yq84Ipf2lR69HmnRq5FzYROq4+3Rmsp7yfLHSFE4RguOYCTvCL6uv4xnvHbp9d0ovErsnROEibJI&#10;+plQjBeGYDjTB1VXbFF0ajXKzq1HwYnVKDy9ATU36BeSmb/xek9Lw/BN/TE8rwxH70MPtNw7iPLr&#10;u5Bxaj1SjlojNdoaJTfpQ3K8+N3+6MxwQ8XtHUiOssJV748RG7QAlTft0ULs0Uh/0ZvGaxZG4UXB&#10;UYwm+5q2J4/8FiHp4CcoCFhq9pzl51VBXTFyTLFc5BcTzy0EFcVjEVRmDqKropqqwbQc22hIL5Uh&#10;y1HEa+Z7zUN1qLXZo3nMeKB1n3rGyDbak6q/9NN2VFldh0tNBRiJIcDy+q9itNbdRVAR8a9/hgBD&#10;H6DXn8hm2gehSAe7aIN6VfU3tUQci3Fg3KW/irGnr7VlDmZjupVUMAeRVIcT2x1ehRLG70LfRaYy&#10;1JP7wahnnlUcuJLYeqeFwMZxm+A4qg3S8CU7+hg7+hu1GRIpRuurr8gxlJFrO2lnOzEQs5v244V/&#10;rYjCj5z7x3H0rTcZq1UdhnM8cYNYg7HKHLQ2IuxBub7nJ3ls/k8/zusOnd+KvpMbMHha5JctmDhj&#10;i6nz2/CU9/Hs2i485XumL2/H2IWtGDojMuVGvl+yibn2FuLHrRjgfA2KNMSf26J16M6GGGAt2qnP&#10;IsDUh62Gurqoi4OqAI/EemPgljeaLx5EzRnmC7e9MHzPD730y4PM64Yp3fRzrdSXNl67U2Td8zpI&#10;olxpM+PQZoxfYZ7H8Zi6voPPwXETAUbkGNrFNOP3U+rmixQ/TDOWqg1QE3FYPXWqjjG3liKCXB99&#10;0VTWYQxlhKCSmKyYutOkfCHDH1+V0j8V+NG3uKD5znZkHlmIeN+PkH/GGsMF9KENAXjacghPWsPQ&#10;Xx6A/mLaaUkIporD8bgwnNcNwotsYnTi9rFY+ljq9hB1SIcyphmfdGBiWnhGMUjCWD7C+NvPe++/&#10;fQCDfO2m7nZST7uvE2tST7pjOFax1L8H3viCNv+n9kv47z038UP1KTx5FMQY4sXcwZ2+kc9L/9ei&#10;uC2cRtyoKnvyyWP0yY+TfPGYMeNJxmE8z4mk34vEGH10AzF6J/3494UnmGsEo/roZuT5LjMHY7VH&#10;ZsimFNmxqqfJR6vd05d8xu/pz5+k+KCH99ohMnqCGx5nUD+zQzGQ4o2uJMaTLI5X6Ql8VX0eL0tP&#10;Y/TBIQwmBWLyQRimHnLM+DqRdgij9wOpD2pDS/tICsB4oi+GiXP7eW8iwHQxxrXy+xuInWqIFatP&#10;bUYDY+dgkicGk73QwfnupK12UVr49wbqTtOVXRV/VRG03GzwVzAw5LjPR8r+j5HlNg/1kVp0tzEb&#10;IGXBOnVvxQdfjILApShmACiVcROgS7IDliHZdQ5y1T7p2A7KLpSEbsJD92W4f3A+0lwXIcNrKQqC&#10;VhG887o6qczXWiZbJbxutvPnyHH5HGVM0LWBUMHr6fdMp8+Q5zGP97cK6gNXR6enHr7a6NHJpJpD&#10;W5Cydx5ubfkAmW5LCSLsUMEEsojOsDpqAw2Lg8Cks47JshYAGgi0W5m0th8TC80GZX4LkevyKQrd&#10;P0ex53w83P8JHjh+jhTHRYha8ToOfvi3sP/wH7H7499g5ye/w55Zr8Ft8bsIX/sZzm+bizv7FjLx&#10;Xo48vzUo0sZSoA0TlFUoCqSzCyOw4Th0nCEAP7efzp4TdGyrIQxk8nnzGDD1/FpEMm0mGPB0SqtV&#10;AJwJvxYaqjj+pRzTYhGGdFJaJyc9l6I8YCUdCJ/p8FrOGxOK0LV8xs2oCVPFnpXIdFW1kHnI4ftF&#10;ktHfKkLWWVo7BK3jmFoh3WGuIZBkOS/iOC80f9Op57rwLRzrXUxEdpv3i2hUw2epOrwZJUEbUBK8&#10;EUWUh96rELt/Ac5v+RjHbN5HmNWb8J/3Kxxe9hqu7ZqP++5iua7CnQMrcNFuDoIW/xYes/4ewYt+&#10;hbMbPkDMzrlI4jgn7Z+PxD2zqHOLoSoqDZGbUepnbdrXxG56GycW/C2Oz/8bJO34AGpxUOS9BCrR&#10;Gm/3Lu7v/RzJ9gtxduUbCJ/zM5yx/h3SDy42ZJ1Y248RPusfcNbqdSTtmsPPzOVzzuczMtGijlQd&#10;XonaCG2OMHjoFIUCJ4GMWOE6ba3yiCqZW+zPcfdZxHmwMmVhW2n0Jf4rkOIwi3qiyjsrmASuQWkw&#10;AzLvX4vN2sxvF/lAC/AXtcDLhPHcPr5vFVIdVe3GypSs7WVSZkq1c977GBB7CYzVC92UqqU0HFrH&#10;512BxF2f4+rGD3HD9jPcd1iKHM/VKPAiKHJdhgcH5tNurajnNParHmg7cxD3HBbj8MJ/RPD8nyHS&#10;6jfw+/TncH3tbxA193d4xPEWAUblSTujt6KJdliusud+ywwJplw2GGyNZibb7dRDneYTy7+D91Xk&#10;uQjxtm8gcdvbKPWmA+RcdeiUJPVXC0GPqNMXNryBu/toS+4rkegwH3f2foaYHR/hPu9TLbhqOEZl&#10;aqemhXvquBaMOpSIEHRosVcLpw2HVaFmNe1VPd+3mg2CNo6XCEeVoRup1xz//dRd6mye72pcWvcJ&#10;3N78O3i9/Xc4ufRNzv1nSN+3wFR3yOfYFHpaWmQUedN3+VDPA1SFRgm5qh7Z0A5VgWcPE3KdjGPA&#10;Psnknn6owHchGunfxPwfYdDRafJxgqUBBs0+JuUzBJgps4jxSm6oQoWIJusxxCD99JajIcA84XtM&#10;66MZAoxKnvF9AwRLYusOnttqCDBqgSTyy5c6IR7LhEELPkxUB+ncu5koVdNfF9BPF3ktsdiDlxX9&#10;5So08BlU8aFFG8jUUVU8+okIo4UA/i5SleZdpykVdFUer+u4paR+H5/pBZORFwSv00yETXsnBkqR&#10;X5Qg92tB+tRWvopVzAT6VVKqnvhjSvTkwy4yybp6gDal1jW7oRYxtbynokDqK31QVfgmdNAPdlHv&#10;W6g3Aj41RzgHryqA1FKf6o8QjIRvpY3u5FzYo+2UrnXg1Yb3cmS7LuecbSToXUmfIdvkGNAetbgz&#10;fscFTxlYn2cE4mkGg/U5exxa8x7W/NP/G1b/8H/A6r/8H9j8y/+Ik6s/5vxyLI7voE5toh9dY05U&#10;q6e1bL1c+s9A385kRAsiQ7dd8H1+FF4+CDaLMHVMgpoZjwyj+IxKlNMvBq5AnrfamVHn6KMyXOYj&#10;yX42bth9jDPrRQx8E75zf4m9v/vP8Hj/F4jftYy6vBk5bguR4fQ5fayNSQhMos5kS5tD/RdUpnUv&#10;Ab2FDKDqOg30LYoJZYwBpnVD1FZDHNDGlsrvy6fo1JOqGT3idRUftMlWb2xqFXVIgHo/ASIT18tM&#10;AM8zqaZ9S3q16Mjk0rJowATWiDbBmAxftmzCmIX2qzpR7Iz2swcZ97YgmQneI2/GwLCteOhLn+/w&#10;OWL2fIp7jP1FoRtQSlsrYfxROX21N+q/5MiERgvjItkcpM/lmEbQ19BPquLLyFUCM73vggPj9FbU&#10;qRUQ9brrGEEvn6Xz6Ba0EwN0ULo5T73UdwsBhq/6mdLPWCsxf+ccmqowZ3fR5kSC2W3aG/Sd3Enw&#10;ThthvOs+sdO0StKmlxaDm6gXddRXVUerCGZc9VtPnVttyFkFPtaG/JJHn5LntYzzvtzEgdLgddT3&#10;rUx41hPfbKIfEWFjO1TdRfFfm0Zmo4jz1Kd5ok22n1Bp6f30L0zgzxOccSxEjKkKFRmEc8vxU0u3&#10;I/N/Ceff/Qe4vv6fcfjTX+DCsteRYMtkkvij7ahOXu8wBKcK6mFNqA06+CzSD7VZ6ji+i/a9n35h&#10;Byrp70Q2UZUYtcWRlBGD5RC/5bkxNhBzWCoS8T55TZHadL8i0Y3w/kR+GeZzDFPHhqmvg/KFTHo6&#10;T2ykv9nG5EwLV9QbzTF9ajPnTUStJt5HY8QW1B3eaAgwisWZzvNRTB8mXVa1NpHBTBUYYhmRevqp&#10;I0MXDxjpO6vNMm2yO/De9jHB3c73b0C220rGVCsk2i/FnT2LcHXbHJyw+RAhC1/HoUVv4caOZcj2&#10;3UbcwnkJ0SI/k+OwLWZcJR2qvndkB2MgsWzget6ffKgSbntTWlynqB7TL6rc+fMEDya4vB/GACUv&#10;WiTUArE2zHtOMzkX3lTVl0Or0Bxu84pEuh5djHMDxBSSXsYWnSrVhp42RlUpQaXFtdjcRl9cx8+J&#10;8C3iRuMR2fVaQ36ZkSbOsTYWTesp2u4QP6fKXL30Q1o00D1+mezLhFzkA23Oqoog/SrvQ5vSqtTV&#10;Td1XdTkRSxtpQ1mch/t7GDMdFiLVfhHu7pyHXE+VJt9FvVjNuG+D+pCt6IzinHMOJuk71BZPp+a1&#10;4WdO1XHOdfJc/sJCnFNbHHvUidThORfpTsR47ouIIdegghigmPE9lRg1bs9H5pRz/3Un1NKWM4gh&#10;8oj/VU1DJfdrjqxBMxM3bfy2nd7L621HQ/RO1NOuWjgOAyLkSa4ftJx8vqUy6I6GtJF28BPEbHsd&#10;Ob5Lef2D6OV910apGhljJcegl/ep091DTJCabu3DSJY/BrO8UXp1Cwov0uck7EN7wn6UnLJBduhi&#10;lEasMgvxlVF8psNWyD/JOb7H2F4diS9aTqAzzwsld+zQ8dAFz6pUceUw6u7sQfk1JuF5Afiq8QQm&#10;ig6h/5EvOpPd8SByFc45vIcou98hfNNvcHbvR7jtvhhnd72PG06fou++M/5H9wX8a9tpDKV7ovjs&#10;NhQxaa+M0UKYJ1oe+uAm78Nh5d9j7/K/RcTBj5F0itj8LPOiIyuRd8IGbTG7mEC6YST5ADpiiG9V&#10;5vj8BuSdZbxgnPy6Lw7fj6Ziov4aKuI9kXtqO+pFyH7Ve10blcJDqhCl9lvCpqpw1kdcofgxRvwq&#10;IqXiiDa4TRUVzk3naS307mf+Q3s9rVYdkn1oop8VCVYtO0ZuWIgvJs5IZ/hdPxFgTmw1Gyg/kV/M&#10;BpiDWTw3VSP4qhPAvcQmqkjQzfdaynkTT18+QEx9kDFUiwnUC+kok3KVH9aivgjnHcxvKoM2ItvF&#10;iphwlWkNp0osnfxebb5rA0uL4Foo18ahKigIn6syoyrrqYWdicmMMYr/OlktDKK40STfLx92dCtj&#10;i8gAu3kNERH2MA5Yfh7g86vilsg0XRxLESx0iq1DJ5WOb+Y4cn54LyIViXTTwHyv1EcY3crgd53k&#10;nznN3xi+ju9Xex0t+NjjWYIvvko/hEm+tjGmVhCDlRqC5mbi2a28T1u08vt0UlqHLCoOEXvRR4u0&#10;adr38VVtFNRuUfcqUpMRfkbxS9KljUuOtzbA1XZJFSXUYkHtkJ7d9eI4M45rg4Ov07dFSnMnlnTC&#10;iPyWIU8x1nO+tXk6etvVVJ1o5Ri3UtckakOq09pahBfBRtfSe3WK9WmCFvb5fvre3ku7ae8i6Wre&#10;LZUEFH+kl4qJIr50SCdF/KOv6+O1R6k/wgDawJmpVKJWVcJGIr+0vxJhgV7qo0ihiok6kNBNHKE5&#10;qaUd6CBOTYTI0NQF6QfHopv+tVXfR4zSSXxrqc61EyPUOQvxh8+jBfyLjB/agKKeiQCjamAiVDzR&#10;hgRFbZzUXkcl9vVcPdRxjXMn76eZ91nFvK0ocKVpXV2s/DPIxhxuKScGqWaMVTU6tVVsjrYzh2zU&#10;olcVa9SWq+Mk40L0BkOCadbrceosRRVV6o9Sj3n/wj5VoYyHzJEaI6kvvJYOIfScFgFoL22Edke9&#10;bWMMUZseYeVO4QRev0djxPHUmGozXQQYjaPEVCKk3ogEYzbmz9Me+Fw9nAvFQokIML3Md9QqylSC&#10;oagVkja6RHDURpXZ1KJd67S5KiA8flWtQu1JNabasCr1W4wsp89ojzZm009klxkR+eU5P/uMrxYS&#10;zP8dAYbxgX+zEGT0Ob5XxBbKY/48xc/8JQFGPkrvecr/P9U1dQ3+XwSYn4TvEbnJCO/ftEfSgiTz&#10;PLVbMacBL+40//vqnje+Z3xS1a2Z9iJPtVlE+SLJGy/veZnnVaUVEVxFaNF4SkRyETFVP2vtK9dj&#10;vjl4JWKhKncJ06uylexY7cQl3fyMWoIolxeBVQuLg3zvkDaYaKvyX83UDRGslYeo6tfze/54mRyE&#10;yXgvjMS4YOy2Ox7T70zf9TFk035+j66pDbNx+gG1FlIb1d5LDlAlI7U+baZvqaa+FtNHZRMHZjBP&#10;z2feUkN9bTm/lz6Mz0h9UdWUGj5nGW05l7qfTjyR6roQ6abl9zLk+qjFm1rYqjoNdZyxXuspqvyr&#10;U/tTjAFP4jkvdznP8cxf72jjkD9r0VljxTFQjqPNO1XA0eb4IOdT+d/wHVeMEgsO3XYypcHbiHUb&#10;jukk8w5M3uGc3PPBCPGHynDn0y80KO/gPXfT34lcpDZIqozXKl9C/6e2DV0S/r+VNlMasgqZnovo&#10;p9egVT6EUkPsXMbcTpVTVf1llGP3IjUI3+WE47vcw/gyMwjPH/rj2SN/PM8MwJOHvhhPZN50cx+6&#10;r9CmrtB3Eavq9LxEh3qe0Dd/9yAUf8g+Yl61+akKbhIRWtVOZJCxXC1KtOE8xefXJrY2nE2VBMbb&#10;kWvMA6T7WkTnq4gfhrBA/Kqe/6ruIvKNyC9qUVZPLNdJW9YmrMhZ0k2jo8rDqLMiIhrhzyIJGgLM&#10;K9EGs+L+TBUntQ3TRro21LXhpY2sXmKinnP0EZd5f/xda0n9V7Q5tRfDN+wNAUabVGaj6uafCTCD&#10;tDPTUlo2Ryw/osV7PuMI9X+I96H4oPtS7G+VjdEnqZT7V49C8TItyJCohTv0zGYjO3oTY+Q24390&#10;n+YUr3IFXlutACRD/C5V2VV7aR0wesx7Upvr6VvUw9v0MXfoz/izKu5pzXuYz/jNgxDql69pq1VN&#10;XKAS7330GQMc437OxSDfY9pL0VbVmlBEEK2pabNDxKMOvr9ZPp8+USQebYb0cPxUEn6Mec0PxdH4&#10;U8VpfEO9eiySF+1Bc6VT7qYaj8hAZi5EXuVYUkTyaVT8oA1oM36E96CDAcLeOjioyhQiywi7af40&#10;jzosoPtooui1lfencZ0ZO+PD+IzSDa2FNFFvaiPXEe8LrxMTcvy7ON5quyLynCoLqQ3JRDxtM5Y4&#10;kvctwp5sR1WHVRVy4JorxmO96Z98MRHng7FYTwzF0C9R37uFN2njyh8m73rjOf3YE7VdiPUwbVF7&#10;qfvNvO9axulqPmM1dUYtPXppb0O5oehIZ96Q5IKGe06ojt1LXL4bjfGO6Eunvy4Mw3RROPOJAAzm&#10;BOHLxjP4Y98t/Nh5A5Plx/nZILSlBqAn8xAG8yMxUngUfbnhaEoPRD51LI/+ZrD+Kv74NA+T9ZeR&#10;Sf2O8ZqL7GgbdCY4oy/VCy13nVF32xF19GvlvMdM5p4ZzP9LwugzRLZTHk/d1eaq5ks5pshkqqak&#10;GKUqaKrcqnVAvfbRXk3Lf/o2tTQw1bI4roP0d6qwpzUv096LIlKTpWoebZFzrcOjMwQYfWZUOvlq&#10;k1k2KptTy64XSV54cd+b8ZqxQPiG/sAcBDGifMIiWqMyB7WEFSgiXQkPCf/rOUSaFUFehBfhAtPW&#10;na+qECmsoNZIhgQq3eMzz1SZ0WE9YTARYUR80YGRFyIM8VVtE4X5hctEfOmW/VA3W46sJxakLdI3&#10;aMw0Xsq51dLYEIFoH1q3m2lzOh2rA1zUSfpQEbwVUwb4LIMUS/6ymzhM+cMWYqctlhydY1tLW6oj&#10;Duvg2Pdz/HrpP3rkP+izhmMOoI+/a+O9g/OkKlOm4iHtWG1dZw7Nyf5ExhMmkgzxb7Jl43s1FrRH&#10;8zfek6UlIj/DeKfWyTr0ZIT3PkabEO5Wi1PFDJHdRXAUgcfSvpT2J0zO9xnhswvrGyIM/y6xENZ5&#10;PcaYCX5exFJVFn6W4EPxZvxwoW7xWrzn6XueePkgwFIhgT+PyAfS3kT66edzm8o3FMUzfUbkGuX7&#10;whhD/P5Bzr+kj/fVwesNPwzA1/Xn8LzxFLoKA1HMmJjgvxwPVG2e+U0zcazaiKoFrNoUihTYIYwt&#10;f8ex18bt13mMs6XR+L7sGL7Oj2Bs9aTvFaFzM/oYV34oOoJ/qTqNx8m+jOXEKcS3lcRFOf6rkO5l&#10;jSR3a6T42qCA31MXS8yT7YepqnBTaWU01Rk9MTvRdZ12eYsxLZFjo3umL/59/UV8X3cRL+gnJgvC&#10;6D/80J/tg8E8fwwXhmAgLwjNKe7IPLMZadHr6Ud8MVZ8FOW37JF7aRuqiW0ak11QyuuX3tiOprv7&#10;0RC7x5Bgco6vRmLgPNzxnYPkQ1bIPrUJeWc3o+Y2xzXLF8M5vuhOc0VXqjvak1zRnEC888Ab/Vl+&#10;GMoPwNPqcHzfcQovG46g66Ebss+sRaz/XKREWKOc8baKsbYnxRdfVpzC09wjqKcdpnktwTXbd3DK&#10;+heI3f4ucxVrUyVQB7J00EvxXlUbRT6RqAKV8RkmfnLeRX6hz5EoR9arOjSoxWx9pPKepYYII8KL&#10;1sD0v5rDK5nbrP8JFwy9qgZnEYtPMv7JCL+Hr6oCN1MRTpUsRNazVHzhPfE9qm71nJh7knmG4nIf&#10;dbFX7+Vza9N/Kk7Y0oWvtPvr2uOwReMx3id9ZQtxt1qoq4jEI/f5aCYO/CrvGMaSAtBCDNhJm3qe&#10;FmBIA+OxzGWv7mKOtJ2+z87I6GU7+rcZIoyFADPM37suM7+8tQcvs4PwzyVH8E1GAL5I9cTTRNru&#10;7d20Tb6fMnVzN3MZdRsQ7hDphXiYMim5ZhH9Xe2Ehk7Tz0esRFfkagyf3IjJs7Z4fMEOz4knv+Bz&#10;fXHTHs/43omLxNXUwb4TG9BL6TtFH3lhO/2jqtWoypeIPCIR6gCIiDG2jBmcx5ObUc/5KfTSvvMC&#10;tBDnj932Yhz3J3b1RAPjduNZYn7m8HX0s/XUj076alWHekwsNJXsh3HOxTCxU+95YobTmzBAHR7j&#10;GE1d38nnIL5ShZwrxFsUkZKe0L6epzBnSvfH01TmJvHO6L62x1TYkqi6XOMZ4pKLHFPmBH33vdCX&#10;5ot+4uuRrEA8Kz6El6WHMPyINhG3ExVXifNPr0LK4QXIOGGNrgxXND08gJZs+s3aEDTkuKDw7g7U&#10;phxAfy7jPDFB4y1iNvq2TvrzCmKnyrDVaIhYx3GzwzT9sA5NPGZsNj6a2GOE/maYvkWtggaY743x&#10;ubs5Dq3U007OQ59aianCSbInpjMD8Tz/ML6gDnxZFoXpjCBTXaxd6wy8tlrb5lP37u3/ADk+C6mP&#10;W+lL7c16gvKUxxzbbwqP4V+ab+Bfm2PwY/VlfFt+HmMPwzD+KBx/aozBi7zjyDu8Dhc3v46Ybe+g&#10;OkxtUi1rv6rKanAg7eAFffg/0zf+sfI4vuf9PM8KwniKFwaIV7o4Bp23HNFObNFOvNtHvDmZFY5n&#10;edF4nBmB0bQQDN8ntiYWG0j0Q+dtD7Rcd0LV2d0oP0W/TZ0YiCdGTaBPpO9XC/sO4u1O2mgn9a7t&#10;8i60EPs30c7bYg9iIjMYo/Sr3cTVbcrbaKtNl3b8mQCTceATlPgsQu0hy0myGpXHjKRC00C1QSPS&#10;hhaiNGDlh1ehjIpbHrEaZZSKo2tRThEB5r7LHNx3moM0kS+YjKa7LELCvs+QfHAOioLU73cDqlTa&#10;OGIDQbOclzbzNhhCSK7bPORRDAEmZCXqeQ8V/HuJzxJUBq2wlGCkIQgUCzC0Ethpg6T9GANL2EaU&#10;MuCU+PO+QtagkJ8r8Lfid6n9ygZD5NH3NOlkxVFtEqvs+2rUhFrz+iLAzDKvKoncQOCoFgEVgeuQ&#10;7rgQcTs+x53dC3Br9xLE7LZC7P6VSPOgEwvdyUCnkjtU8KMqtcrBPL6ToJ6DrzYHDHjVWkAKWw/1&#10;b1bp2h5OoDb0c13nIc3+Yxr+QhMAVPparZEkXQT/SgJ04lf/U2uYHNcFyHKah3y3xSj3W4k6JsTa&#10;tNC1zHwxYdZmltoqNDL4avNMFS7yPDl2ITYMBDoVboOKIDEm+WxBa1HsY20qu2QeXIBHjvOQ6bQA&#10;xX7W/E5VQLBjUrITOo2vtk2POI953itQcYjjHLwexfx8UfA6PPS2xqVtHyFowa/gNevn8Jv7a/jP&#10;+zVCl/wWl+1mEwDYINVzNeIcF+OC7ScIW/ZbhCz+FcKX/QbHrF/HuXXv4Oa2T3B39+emAkzV4U10&#10;Vs7UuT0o4XOq/VKW8xJcWvUbnFz8MyRs/5Bjttj0IE+x/4Sv85Dltgwp+xfi6vp3cXktr7flI8Tv&#10;nIVHzsuQun8xzi1/CycX/Q43N3yIeLuPkbxvliEDNUVtJoDcYdic2uTSyTGdXGxiUC6l/qgVUwnB&#10;UhbnKtXhE37PXJQHr+T4ikC0Ekl7P8b1Ta/h+uY3kbB3FnVujTl11xStRJmg5qwWHGioVwjiLjoQ&#10;4O6gbq5FOu0jifde6Lec80zgc55O7IJOWjCQnhUBhvrD76gOXI7GwzZooQ7lu63A5TXvIXTWrxD6&#10;+W9xYe2n/P6lyHRZgQIv6gfHINVhHjLcl6M2arfRyxs758B/zs84Hz9D1Oo3cdKG47PxE+r0ElRw&#10;TpupN50cA/WALlAlAI5pmZ8VWo9sMlVhRICpoz9oj2Zwo042MXBnu87F/T0fINt5Hur4LDVBahch&#10;27TlM6qSy0488lyEqOX/hODPf4Gg2b+E3yc/w6H5/4hr2z5EAXWmiWPTwO8VAabAd5mxVy3OdpzW&#10;mMkGtpkFNpFkqqm7lcGrTXUMbZIWeltxzudzDj/H3V2zcWPz+7iz8xMk7puPMys/wOHZb+Cc9adI&#10;3LkEDx1X0J+sQrE3P68S9/6reb01RsoCrA3BqtRXsspURGilH1Hv5FbOSXnIauo9ARWlLMjKgCnT&#10;a5oiAowWL7qPb0TvqS1MiHYwwbeUkxtRTz861SEGU7U9GqczVjWX5wymqv4yzYA1SadsIcAwONMJ&#10;S1QBRgSYXgJRfe45nbbILyLBiISiyisDSrZOMAGNWItq+kO1oKoUkA9egxrORS19lsqTiyTQwKBU&#10;w+dsDN9gWcQ/YWeqv2jzxiSGTBzHmMToJKIqwDRHqhzdGgM2f0gnAGegneL3qiSqESVYBIKDTApN&#10;osvgrEVfJa4mMWXCYTa8tRF2hYnPNZWT1Vjy2sd1QnQXgd9WBntVtbJlHKE+Hd9Gn7nFnIyrVgwI&#10;tTFVNKrCNqHykBbeVQafPvWoypSq2sMO+oR1SN4zh37gU+S7a8Nc5EnqCJ9d7TVUoUxVAyYTmHAR&#10;uPcyIU/1Xgkv+qSNv/1rbH797+H4ye8QZUP/4LEWLdGqKKQKExt/IsCon/VDp89QwvEViUjtpNoJ&#10;EJ6mB+P3pScxdd/HUir4zDZTXUFVIXoJ3LVIk6ee7R6LkO29DOo9f53+JnL5b+A962ewf+s/Y/tv&#10;/hN2vv438PjsV7i1ZyETL/XP34tc94W04XkmrmnzRqdURjimIhR1n2aMO65NRctirjYwdHpdJAGJ&#10;yGf6vZHzrg0qkSxEfumgmE0SxYUjtGH6oy6+t53X6D+j+ef80jdpk0gbl9rgU49snZjRpsIw72FG&#10;dCJSCwjahDGl/SmqXNV74QB9nT3yOA/36eMfeFgjP4R+IpAJn4iTmnPGxdaz+2n3uw0BRm1O+i7o&#10;hKoW4AnwKEPUme4ze4z0nuMza3OFALiXALhLbXCoN9WMXY2HGCv5nD3HGC/pp1rpuzoYA0WAEeFl&#10;gJig/xifT+QX/U7dl1gIMNsMAWaIczl8brcRVUBSZRiRY1QRyQjtRAs7Iopp4byZsbtBpI1wW2II&#10;6SOBUyQTGdqayJoiqaiClAgwDxkni0SmO7LNEGBKg7UZtZbJGbEGn0FtM7T5qVO0qgIgcpPwlaoM&#10;iWSiyj06Wa7vrNEi/uGNvIft9ME7DDEjbsd8hC9+GwGzX0f4grdwYfWHSNm3yGzidh6zbDapn78I&#10;MCLG6rvUnkGtj7pO7Gbi4YCmCM4J71FklB7eT682Y+kXdGK+iX5fuEv+v5n4Q7FO2MTgQPkPXn/s&#10;Im2en1FVnT5tzh5nHD1GPxO9Dm1R6wwJQyWMn8R6EMh7YDrGnbq3h8/CuSduqadvUgsofX8Dx1BV&#10;F9TCSxXucmk7ue6L6JtXmN8b+HcR+tTiaeQS/QpFp9A7+Swdx9UecC/tgViLc1IXqZYr25EfsAnp&#10;9PtJB6wRt8cKN7cuRKoTbSXMjrhlPWPOGvqMtcRB1KlQfS9x4ZHtBu8l75mFjIPEZGHUl7OOtEOd&#10;jHLFMyZaX9Luv0n1w7N4N+orbYn2L9FCoeWEpAhAxKXEqY1hHF+K2gy2EWuqapqpVET9UvWButDV&#10;hqiklkmNfE+d3i+8R2xcG6YKDcLf/CzHVotk2txSJYRaxuxyVVn0XmzaQ3Yfp55rEfK0Yo7l9KpO&#10;zmgR/YskL7PY2Hbalr6V46mKNJwvLcBNqlf+1YNG1+QTmogZ892X8NlFqrRGjssyJO+ew+SU8f/Y&#10;HsbM9YZkqZjSR32doI+auLyXoiRaJ1hFghHZQOQkJh30qRrXEj9hT841431l2Cpkey0kRlnIeVhN&#10;369S+luJIzlXjrPoO5h/UKcqaMspbvOR5PQ5SoQ/6GO1AKay808SfTAe68nfnZjMOZoFrDb5Lsaj&#10;3usO6GPMGmLCpxKnlXzeBy6zEWP3BmJ2vIUHxCWVjDf1fN5a+tJGtQkhTu+57GBOPUw88kNPmhu+&#10;ajyG33efw0ihH5qT96P2zg4UnVuLjAj69pDFKAlfZfrPtvA7qpXEM9603XJA1303TJZHYKI2Cn1F&#10;IRgqOoTHlZEYKw5F8z1HdKYx+a45ime1R9Gd5YWaew7IubIFp90+RPDWXyF4y2/gvvzv4LbkZwi1&#10;eR0nbN9BvMvn6Ip1xB8bT+GPzWdQd3MfTtu/j9MHPkLsIStkXdyG6iQnxEWvQsSB93E5ZAmyY/ai&#10;PTcYbQ+8kX1qHbKOWqMnbj++KQrFjxWRmEh3RdWFdSg6Q31I4fP23sa/fVOE//ZtKf74LAcv2mPQ&#10;lxWCtjsH0HZ9DxrO0vfRvrVBoVL6wqeqUKh2WyK/jDP5HTxPe5BuEytKdCpEpL5u+vAe+v7ucw6M&#10;lZwj2m//NRcM3nDF0E1XjFBGY1zNIqs2WkxZYeJItRRTlUaJwSqMO2P8v07KaJFXmzPqGz9EW+yn&#10;XvRy3rVAPKETnHfcMXrdGUP8rqFLTtR1D9qvL54neuFpghttQicQRaawkGBUzaJZuJ3+SNUhhZUG&#10;+J1akOs7z1hBjKNNelVhqhL+Z7xpZTxtEGGEeZdaRYikooXsFvPsFOqwCDC1zMPqGSMUv0V0EcZX&#10;LBZ5Ppd5jFqWZjOnq2CM6GCc1+ay+pV3ntI4Mkc+olNTjAGMBx3U2TbGvnpes0YVFIX7glYxLjIf&#10;5H0YAgyv3f6KLK4qfBN3vfFFbhS+Lqc+PwxDA+NuLWOnchG1PRaZQi3uuukHFCfaTwk/qO0C/T1F&#10;BEC1W1RMNj+rkpnmmnFAscVUmyA20NqAqsiKACPiitrDafFbC+Y66anFc1UUex7vhSe33DDI7+vm&#10;PQ4T30zcEKHFEy9SAvH4ni/tfRftcyOxEWMx51wbeuO3pScWMo1eNceP73piLMaJeqVxI6Z9tZgv&#10;3RGx4vFtN/NdansoAoxaGg0wzo3QX0zw/+PaWOHP8mc9nHPFfVUtkW43c06VWxvCFz+rOGjybGLE&#10;mRPqqvZXEbLSEGCqw6kL9PONtBGRCdRGQdi8ifGrm/hXVdNGOI7T112Iq52JmzlufDZtLM60/TEE&#10;GEO0EBnD2ci0CA98Rm0SCXt1UydFCpKo6kw5572AOVuh8iOtf/ipPdZq5jfEsvTZIsGoymUtdVH4&#10;Q20d1bJX9yciZJNiFcWQt7Qmotik3C9MxEeLqFpbHX24sIjaGaptrdZcRITR+otaLwqDdlJEqrSI&#10;fraIiDBqvylRJSaRX9R207QB00YKX7XZ2cNn6qTuiJjTSdFGqVnvkfBnEWDkCyaob8/iVJ2OPsBs&#10;3tAfMBfRKUxtwGpDflIiH8EYVa/1Kt/Fph2hfIgILSKmzJBfXjD316v+phav//8IMJofEV9M5Uv+&#10;bggwfI+liou9EVV2EclFxBctas6IyC+T/J9FtGHnSH2QWEik+qw2mHVCXycn1WphivHsmQi4fCZt&#10;BPTz7+oTP6I8MoZ6zlxRG4wqsV4fYWMwg2XMiGtlF8TqbcQZRT5LmNss5JxvxBhzNVX+EK4XntcJ&#10;eJGrpLuqeCcSjKqyqBVSr3A/n9m0CRFRkbhBxD1VY1RrTrVambzjZTaVuxkPOi/aG98+zr918n0V&#10;zEHL6Csr5J+oCyJwjBEXdtGXtDAnaKY0Ec/VEeNWyw+foo/U+g9xYV7gKtQSS/QoZtzyQM/1g2gi&#10;fi8nniriNQvoAwuCtN5nQ2yxAmlO86FW2mkHPkem63w+r7DkMqhCltb81PZ87MZeQ4B5es+J4oxn&#10;91zxlLm2bEyk9yraVLNyCD63RBti7cRWfZzPYerKCPHg0C3Gq+v0Nczvey7SDs7TbxAPqO1dBf3E&#10;feKZew6fGTKvWlKpLYtIMJ30ndqY14ZbE6VVvok+v4H4vySE+Ii4Tu18q+l/2vi/TuYDbfSVOiFc&#10;SV9STZzWQduZok/94mEQnqX5YiqJ957obGSCzzOVSL00Qh+S7I4X6b54offxGUWS0Gl6Vct4TJ/8&#10;QifweS1tYpqcjvNvIfvtIp5k/KCeqEWJcnzlRGqZKemhbulEdv8lbcBYNo1UMUJtsFuUD5zbQZ9N&#10;/3XXw3xn7xXqCvV7hDamjUvFeVWc6SZmUPVCHa6yVIraaTavRZQw1aCM/u6B2h4+5bh/ec+b+Nvd&#10;EEtEUNVGtQgwOpykqt4tFLUdGhAxnXMzeH0fhm7QP9z8M/nFCD8jnCx7kr1pbUMHfIb5TIMivtLX&#10;9DOP0drIEO9Dm+wiljVEb0IzbWuMz/XFwxCjC1XE7apwWBq6yhxalI8WOWSKzzpJTGIq1PC7JBPC&#10;yvzux5RpvmdaWJ3P9pjvMxiar1PUrWfxrvjingemiON1Il2b2D9mR+DHvGhM3fMzxKlm3k+z1sIp&#10;bdS9Lm0S87rj/OyTJG/TdkqnpNs5Hv3Cxvy+Fj5bK38XVu7hvdQxXyk8RPzAV+n202RVXfDFNMd5&#10;TOQL3s8AbUAkArWGmalWpg1GjbE24DvPcZz4HKoQYmnFRB/B79LJeb3qsMA0deEJryeSgVpIv0wN&#10;wGSCB32L2mQJi1B3GFNVEUDtDkU2mqkI1Ma/6e8iTxl8KPKAMBkx4+htfifv9Smfd4SYrv8G9Yzz&#10;O0R/1Uq7KSKuyvaxRhnjV88V2sZdf9PmZIy+qZe5XTvxh1qg9N2QvRAjpoVgkq9djM9N1MtO4kP9&#10;T23XGml39XymWtp9410nYuRAjJVGYKoyCi+Jz180nMQIsX5fth8G8wIxTrz9hHj7i7rjeFZ11Pw+&#10;WRqOLxpO44fOa/iu/Qa+br3B1xg8qT6H1jR/VGqD5gFzkYozmKg6j6m6a/jDRBb+9XEeHtdfRSlj&#10;1lWvObjmNQtpR1ch69RGZBzfgNQjNkg+tAp36eMv7X4fF2zfxO09H+Oh2yJzqKyZ/kUEdo2lCKUi&#10;kjzm2EkUu1SpR63QdRBOJI9uHXKjniiuTHM+dZhCc9tN+2jTYQ/lu8yB1B5rkPaqqisi1SjuPr3n&#10;SVGrHMYL2p02s7XR/CRO1/HG95nB+J75xctU+iTqquK32heJFD3C+ZCIHD1DgJEfUgU5YTP5BBGH&#10;DRGPflnfrc8KF+gepjlXqkqqA5uquidinbk29UUi4olsWa+q2KJDG8JXqvyisZhkPFflIn2PKj6p&#10;VaVI6M1H1/N1A6+51ZCEphg3h2R3ytGJmdTmq5f4Rb7KVIKRbtKnqjKKZe1MBGaRXyzfr3tRO1dV&#10;aRVhTHsQqurSIR96eivjA21Ba4yv7LebtiZCxgDfp3aPrRx7Eb87ac+qACP7FAlG+FckR61HKh6p&#10;xVmffC/tXRUT1bpilM8r0omws0gs8mvab5IIn2kjU+SXKeJnEdlNqyLFfz6HDrNILOQXxf4D5n8T&#10;xBJ67zRx+Qti+OfM058Q06vSiz6v16k4DwsJhteeZM43cdOF4+JobFoyxOebTvSgLXvRrkViYf5B&#10;nGNIL/y5/xrtnrZnEdk/x5XfrUquItwO8x5EgpGoqlO73pPmh6/rz+JF01lUpHnirPciHN/zKdKD&#10;mJedVvW1fYZgWqV1L85zB8e6i/PQJcIDdb+P3zl6zx1fFUXi+/Jj+KYwEpO8P81R4wnmw4wxzzKC&#10;8M8VJwwJdSSOPp855jh94RD9kEg7kgH+3BVjj5rrO1ByYytKbm1D2Q1+72Xmjrd3YCLDFV+VBuO7&#10;ygi8yA/BcIoHOph/N8XsQ8sd5l5pHKtcH4wX0n+VhGIwOwAlV3bglt8CHNv7Dm74LkAj77M/5xDy&#10;r+xETPAiXPefh/gwKySpYu3tfRgvoe+hL+p54IGHx6xx02cWZQ4SQq0QHyxZirxzWwwJpurmTlTH&#10;7ELl9V0o4N8Kztka0l9TwkEUXd6EspitmCwLNuskj8vDUHhpC+ID5yPr+HpUMebWc/7Gsg9jOicC&#10;xcyJLtm9hejlP8eZFf+EWNv3zd5jy1Fbs1epNS+tGQjvq81RP/HUDAFG8VlrWsLBlnU2C/FF5DTF&#10;fsVwieK/SDB5XvNQHrTMYBMdThNJTyIiaT+vOUh9mpGhK6+uT9+kCoCqCGMqz7wS/W4OuTHmGeH1&#10;1Fr1aYI7vqav/ob462WqH3GvM3VGBKrttE+Ocyzj3V3qe7wzOhgbtV+uFjQVYTbI9VuOpAPzcHPH&#10;R4jd/wnqGFN+pF//145YfFd3CS9KT+DLkmP4KjccA8T2fZd38j528Rnlx7ZSbDFyeRtGr27n33RQ&#10;lviLc9R/ay/G0zzwZf5hjCbwey/aMYYz5iYd5P3spn2IALOd/m47844dxB27KLsxdZX5BWWS15jk&#10;30R80d+fqULMReZjESvRQr3oCrPGYPQ6jJ3agsd8zuccu+fqVHBlF8bOb8PQmS1GRs5tw5j2w/h/&#10;0+JRNk0MMUkMNsZxHqMdj2nMaV86zK1DCeX+y8yBS62Fj92Uj/DDZFwA47ULGk8TY2gfhNhhLNWf&#10;tnEUX5WcwuTDQ+ilPxlkHjhMXeu6IMywCQNqyXTZjs/C57ghArcqB3IMJcT9o7cYo+4643mqN14+&#10;YExL9sA4Y/noHWJT/m+Qz95xlrp+grnU2S3ops5PZAbiaUkkXpbzu6uj8FVVBIYzPFB9cyvyz65B&#10;0YWNKLuyFYWXt6Aifi/unVyJxNPWaMxyQ+2DA7jPnxOOLsPDk8QiJ9ejgvbZr2oksU4oYVzJ8V+K&#10;LPd5KPRcALXK13qu1pwGmI+MJNAXEis133HhZzejUHgrnnkQpZ2xoyPGET1qeZjgin4+l35uub4X&#10;1XyGkqh1yAxYimTn2XjkvgDlzJfqmY+IfJW4933c2/cBigKWQV0TaiP5vMx9+uiTvyw6jj+03MSX&#10;5edpv8fwvPgsfqi/iT+2xeF/Dqbh26qryAhehyMrfonrW99BVdhG2sZB2owqhjE20G6mE93wRUYA&#10;fSP9VYYfXhYexveV0fi6JIJ66oXuWOLPWMZQ+UrhzVTmMhnheJ4ZiccPwzCWHIh2+vFKYrDiaFuU&#10;ntyOhqsH0Mz8U9IZ68Hn9UW3iDHECE3Eih3UqWFiwEl+9wTHdzLdD1PEGU/yI/Bl2XE8p++eeOCP&#10;rlvEdrSrGo5R+Yn1KD++vuKvir2XoCqIyeZhG0N+UZlUEQC0+aGTdmKzfk+l+/pBsGFq6gRkddRa&#10;VB5Zw6R1nSkDWn10gzm58Mh9IW7Yvo1LG17Dza3v4i6BWK4PlZxJa+Vh9aKio3Sbi5IAKzRoo4WD&#10;Xx28EuW+VqgKWGFOtjWHq0TxVnTw4VuPqty6yuoyASOoUauVughtFHBCRQA5LMLKWlNqX5vkxXQy&#10;qlhTzoSyThOr4EYn20iw0kRpZiLcFLGWRsf/v6o0UzKzoaDFTyakOrWsXt/arKnRpp02SoI3oTyA&#10;EqjNKTs0HNnFhMfSukObu5L6o3am930bE/iGo1uR570M6Qdn83nnofowE2sqYGXQSmQ7z8EDOsAC&#10;j4VQux/1cK8ItjYLbCIaqAS32Qyh0mpTW5v3GQcWUETW0QnANag/xPfpVJYCCZVwhhTTFrUF7Ry3&#10;Bv6sjQ09i05iawNUm71t0RzDKIu0RxFkaYOSz9DC+2/TpgDf03zMDip/rM3qPN8VSNj7KZIcPkdh&#10;wGqUMKnI91+JvIBVeOBlRbD9AfzmiPzyT4i0fh/Raz7EcZv3cMXuMyTxXu+7LkW84wLE7J2Lqztm&#10;IWbPPFM15w5f4/bMxX2H+aaCR8txLagSHN3yYtBiEA7V3Nlxnrci1X4ebmx8C0l7dYJ4iam8kmT/&#10;KbL5/XneK5G8n9e3/QgJu3m9fQsQt/0zpOzndT1tkOm8Bg8cRPZZgzwPa+rHauqQTqI4YEwMeDpX&#10;lQS0gNUDBIGWKj111C21/crmHOV6LUYl7ULVFVS6sDx4Fe7bf4Jkh9nI9FiKTE/qXdA6gqjtZv5b&#10;OIZqbzRDgOk+z6Qpaisdzkrk67R7yBrqpkp77+az0nhP7bQskPP3tigapr+V0UmdVlSbjsqgTYjb&#10;NhdRC9/A4bmv4eTy93F982zE76QeHVyCRy5LcZPPf2HtO0hyXIo011U4vfY9Q4AR4ejclo9xz8mK&#10;CSH16oitsXPpfhttVlVmSqmnpT5WZrG+g3MvsoROPqp8txbQtChSwWdOdeCYu84nYLGlnew1J1Lz&#10;ae8iaal0qPpXq8rTyVWvIXjOrxBt9R6u2c7HPUcr5PO7m87sJagnqKM9q++v2g01csxaTuyhru0w&#10;G5SZHivwyNXKPFPK/rmI3fY+Yja/jaQ9nFP7Obiy7nVcWPMa4qhLt7d9iqsb38OtbZ9x/qkjm6hX&#10;25bg7o5FSNyhak6LUOBujQp/G9qwCGN09oc2QO2Qcl0XIcdlEYq9rc3ibjPtVfOgCjAVh6jngVao&#10;CV/DxICBnUDoebwbviRA/4oASO2I2o+uNQQYVX8R+UV9nIcY/DuOraddrYUqw0wxGDy7deCn6i8T&#10;fK+ILxbZZQgykwQGUwQLIsqoNN0EgYVpp8QEcpz/6zlpa1oTdURvgjZP6+XX6DPq6WvrQm3oB+Qj&#10;1NKC7+PczVT6KKMfrAi0Ngv5WtjT6dVebQAwARtXkqaFBCZ5rQzC6sWoXo1PCdx//ygYXyR6msVY&#10;9agXEUaLu9p8MuQX+v9JJm86ma0+9fLLOi2mTYdRBqmx6zpx7WQ2UlQBQ23X1Bam6RgTSs5/F21B&#10;p91EhpQ0URe02KqqMJWch0y3ZbTzubhD/5FA/c5xo28MtEWhlw1BwiqU+q5BPnVExCbZRWWwCGn8&#10;n6/K9i9iMF9LMErge8ly8izRcQ7Ob/4UJzZ9jku7rXDfkwA+gkDnFJNOzrd8pexdJ5rV+khtBgr9&#10;CAyObDa+Uz5TPd1/KD6GH0uPmw03JaXDBHZKYCU6daENoMqwdXhI/3Rr1yyc2/wRQpe9BueP/x67&#10;XvtrbPvVf8DB935J3/g5Ut3X0haYCOvkwhVHaMNQp92VGJtysPRDOqWik9wiD/ScYgIgcgvvV4vP&#10;qhYlIow2M9RKp0kbZPzf6A2dtPA2m8R9nAv11FcJYLUaUnudfsUA+v8eXmuY1xnldXQqWaf3tQCq&#10;BHqK/lAnaXWKRL/r2bTBoMReYsDZxX0EnLs4Xjs43nYo4Txkea1CNuNS8aHNKI2wRT1jYOdl6sEV&#10;Z/RSWvm8Ks1fEaqNlY2GVNLCGKRNlF7el8h/2kQRiVMtcDpVkeUk54n+tCmcf5ONUtojNqObz9zF&#10;+THVX45sQp/AW9RmI/3HCMaJW4aoV4OvZIBjO3ByK8ElwfrZ7Rg5z6TiApMgLaqdsEU3EzBJL3/W&#10;4ueA/q6Nm1PalKF/ou9WO6TqQ9oc2oQ6IxsZozfxfoUHNjD5skKGG3ET/UzLid2M/9tNpaoSxm4R&#10;96pC1qKdmELjpg1HbSI2EQ9owd1UgSP20N9EclJi2KEYcmo32vn8Hce02WRPsGqPvKAdeOi1BQ89&#10;1iHHm7YVTn/N//WfoXAsRWBUlR+1udHYqp2SCLG1vHdhCZGJmjk/rUfog8O3EA8RBxzn9Tnefad3&#10;8zp8pX1abFsL3VoY32OwizZ723j9Tv48wDEeIB7rOc55iKbPY4LUHr2BcYzJ1nVn+pAAfJMcise3&#10;PGmnNkjZ+wkT32UGk4hUJtsaoC/Qc+r+KonfRHpRJSMRYioC1e5jsanaJUKf3jt53Y06sQc5xBRp&#10;++dxbImphF94722n9qHt9H7Gkd3I8REhaxmx51IC/eXI8VpLHV2PR5yfJPu5SNo3xxBnK0PpP0I0&#10;R8QIjvMYNz5Cluti2pUt7eUgJmhPWnyf0ML0bdo6X3Wys+uUNkBVHUokbtkg/ZhOuYaJjGhtCNwi&#10;wbQd2YD2V9JBHNtJPW0jvrO0HZSOq5XiOpT4WRnSraq7aIO1gT6siX5Z11b8aaZuqo1IEf3SA8fP&#10;cHPDrxFv+zrKfJYwJvDa/P/AeW1G6GQZ5/LsNpPwjzP2aHOmOoJx7DR1n/arRGWcScTQZQdDrtN8&#10;VASu5lhbmTGNJY44vew3CJ/9M5y3fg0Pid2Eq7WR1MiEdegCfR/jnyqbKYapPZ/aSWicumkzmstH&#10;Totwec07ODL3Vzi/8i1kMNYqySonhsonplLlgnZt8FC31O6zlHgkN5Axmdi4gPaQH8o8IYgYPnwt&#10;OhhnBq4Tv162h9oJaBOp74qFSNFKv9FMm9GmRINOA/GedBq2m7GqijGtgDmGNicqOKZN2jTWYp82&#10;8C/uh1qN9qiaEMfhSXogprMD0P+I8b2FiVrbMYwW+2E43wedqQdQfH49siOINcNW0Lcx5tI2Ws/T&#10;xvW9Z5gLcIzLzvFvKe6YrD6G6dqTGCuNRF8WE66HnhjM9sOzighTDaYl5SCKmDxXJu5DfZorks+s&#10;x0XfebjktwhHiSl91/wWHkv+EaGrfosUVQkUBmByO5kZjKZYF1xjonzNZwGSo9ci8wL9bIobim7t&#10;RuYVxvgcH/QXhaKLz9LxwAs1MXtQfo45wF1HPM3wxXPejyrBtN+iX4ihnT/wxtOGc/iXxw/x378u&#10;wI8TKXjRfhnjvNeudBe0JexFxfl1eBBIewleiPrTGzFKLDOtkzdM0LWgq1OY2rBQeySRtVRS3BAp&#10;tYBNHDByjbr2SgauOqFfwr+Pxqh1jgdUMlsLttq40glVbYYPUC9UEUkL2wO8nsi/vdRf09P74i5D&#10;fnmZE44fy0/iey0YmTKrflCpd+mJ6bN/jv6Q86u2gcMiofN67ZyrZupJ04lN5jSxKruZPIc2UEUs&#10;JT+s6hgiBcp/mt+pN8L8wgSyvQLPJbSXlaZCYQNtt46623yUcYm+0OSnjOU1h2yQ77kYGS70UXyv&#10;YvOQqnsx5jZHb0Ux84CHzsTFzKvidn7IuLEIzSfoazlm/UzkO0+LeMlclfmqCIllxOYl9IM19JHC&#10;6Kq+ICK3csky2pMqt+o+RLzpZHxvJ5ZVzJKeTz04jB9bbuEPvQl4UnwKHfTNajeitiddHF+RYFTV&#10;RflKH9+v3KiUeZ4wldrIijhRyBxQsU+V6MxpH/mQm9TJ25zDWDdDYNLGuTBQE/1aE/2RsFS74gfn&#10;w5wG1cL6Dc47MUcL43a5z1JUvVpjkC49S/bDVxmHzOl6kV9EptdpU1Vi0ElvVZGQmLLr/JsW8rW4&#10;LgKOTqTOlJdX9SDN3xCxkyFmEddpHaGffmKMOGea9z9FGRfuoT8xcV4EGN6rKpUo5ikHF4G0jvOv&#10;18rglWaMVUVDxBdtJEkM2UabIbx/nWaXf6tiPlXGeSkh/haBs//0Hgwxdg0y7xnm+IosPqR7PSc9&#10;p1D3dVJeJ5tFqFCbHguxgj/zGadvq8UX4xB/VxsZ6bFayWhDS+2X8jmOecxPC71VGdXaiNoVGxJM&#10;kO5drTL5SqkOJV6g3tbT/zZQvxupt6pwqjUSPatFlA8Q1xBzSZoYC5uE343YUscs6wQd1BOJ1kmE&#10;M7pF7qWei1DZSV0WkUyvqlykimMSbbDMkGDMZjvFYu97OGfCOMQyxF8icIgII9HCuNoZiQCjTa8Z&#10;opA2qlSZSUQibWiJIKQqFKpKoZYt2tBS1YFe6lL3ceZwHGtDSGGcEtFFhJdnjOmq/jJDfnnC+G6q&#10;mv1vYirDvJobMz/8fnMI4JXoZ+VFhgSje5Dwvoxc3GNknD9P8B7HX8kkY7EIMNO8lja/RYRR9Rht&#10;kktGtKF9XhvBeu4dfF7hpe2GxKG+9wMXaFum/Lcdx04YjriKmERtSjROGk9tyIlMr/HWWpvyQOUY&#10;07c0PrRd2rBOwc+Q20VCVEUYVbTo0cYUx3iAtmZaAWkz66YLx9rRzLcwughSWtcQUaOFmLaGvq2J&#10;mKKH8bmD8bWQPuqhDgQwjuXQT+UGMH5S/6r12SM6GcvYzdy/8dguQ4BpIG7uuqwF/IMoDduMLF9r&#10;lChX0KEy+h6RV1XZII95bZEOxzAXUNUYVZXN9bFGsuNsxO/+gLjvQ2K8j816hQ4WyH6badMam3Hm&#10;2CoP/zTBEU8SOK/xIpftIr5SNdF5KPBdSh/GnIBjIWmi/lTTTkR0qOI16uhL6pkvVtF+ipmHZ3kv&#10;RdKB2Yjjd8ZTbm57E7e2v2MO/A1cEwnQHQPMjXXop5K+oZjYXKJ2SI20kUb6pzLinVxiuSI+VxXz&#10;dRFgJE1ah2HMGGC8HL7pikH67kHm18Ocvz7qSCPjRHUUMXPUGjQcZ35xdhP9rR1jKuf9NvO7O44Y&#10;jaOvjmccvk0/eYVYgrFZonaBpnqXbI82qKobil8i9ykXNdUdaJ8D1J0e+ug2kQEjRf7cQJ9qaYfT&#10;TczTe0EbV7JXkT/X0z+q5YA2HES0Yeylbo/RHhWbB2gf2pTtYn6lzfMhfq+qGI7TV4/yVZUkTLsc&#10;2r/a6+hVG96y5ZcJXnhBEfFNG2CmVTD1U7au1h+mwhttc5I/m3ZNN6jTkuv0E5QhbWrdICbh+8b4&#10;qkrD5sQ5bUWi1iYi4Ki6rXyNqTglf8N4M/kqzrTxf920lSepgXiaHoRu+pPKoxtQe4xxl/ai07SG&#10;9MHra9NHMmPPk/yb2ss8jqHvkf+h3T+hGMIdRUQ6rauIOPOU+OaLJE88uytysDaw9+NFejD+peIc&#10;/lB+FpPJOjG+F40cq25tbIuscoe6QZng556mE+fd8zAl8ls4Ny3E7O2XdTKWz6sWS2n+GLjjZMrE&#10;Fx1eiVK1F6XvaNamOzF9N+97KE6kKneMJbhhjNcdZS4xpMrGuh++9l4lFr/Esbqy28zzVLybaXuj&#10;U/HaCDHjoOfhfDyJc4MqbD9L8MSL+754onZR8e4YuqW1AeH6XWjneCumaX1/hkgtaVYVPMYBkfRM&#10;OxuOlak0EeuKqbvaMPfG40RP9F3j/Vykf9RmOf1qO/FMMX1EJvPy4lDq7dl9fA+/7+pB0/akldig&#10;mVihjVizk/bZzXnuJFZRhaZy+spixtY62nk7/2+qxNx0Im4+iIabzDFjHdGY5IqG+y7oeEQMXRuN&#10;b9rO4avmU/i29Qx+33URv++8gH/m6w9tZ/Gi5qjB/mOFIXhecxx/6o/F/3zyAP/fFzn4t4l0TFae&#10;QTF14+HprSilfnRkhKKvIBrT9dfww0Ayfj+Uiu+I3/ryIpF+ajNuhyzBdb/5SIxYieJre1FCu05m&#10;fnjd6XNc3fcJ7rksRD5jf3HIOuQTu2W6L0S250JUhK4yRCKte0/Qbkapa7Ih5exquadW6Ho1uk/b&#10;EKHl61R//D7rMOfNhzidfpj5qKryqEq64rPwv4goir2qivAFdeuLBwGYpu4YPbm0E5O3HPFNmh++&#10;zwjGV9TN6QRXDMWoegJ9j+yO1xDRZYYAozXKvyTAqCK4pX0kv4t2JhF2+ulnfl4kPVV/0QE/Q9Iz&#10;65K7zbVMSyS+mve+EmGGmYoyqjCpnyWqdKX36VBLPfPdyuAVxH7LiYnW8prbMML/jVL6+LNaHCvH&#10;lz8U6Ubfp/VyVbcyou/kd+u75MdE7DNtwS7tIR7ebyrgfJUegK9mxot2rlZV8pGqKibpZj6gik0i&#10;EfZc3msqILXR96mqk8jfIrzILjSPJn4rl6KoKqaqcInA9mcCDP0efaQqsmjPQ22RRC6rF/lZaxQc&#10;M+VtwvaG1PKK2KKqLiK6qJqLpboL8RdxwYzo4PAU84Av6Zd+zAijzqgFi4e5jlopSVQhRtfT31Rp&#10;ZkLCa6l1rjnwR/2X/xgTuZT63Ee/8mfiizaEObf03X38PlVl6+VcDeh+VFUmzhMjd5iT8uchSgfH&#10;oiR6Iyov78REQTjGK48h+aIdvLa8jsO27yE9iHj31B5iFAdDQG2i31GniHbiKBGHfhL6wqF4ZzzL&#10;CcVIiifar+9F20VVL6X+M49sJhbroj8cuHOQftMOrRe2YpBxdzyOY3KLc3JVxAva0yXmQte2ovUO&#10;7SfFEeXxO5F20goJIbOQFDwL6eHzkRW1BLlRVngYshDxbh/j8p43cH7Xa7jq+A4SA+ci56QNyq9t&#10;R3PCQbTf1wb8fmQc34h7h62RcmQNCi/vQP6l7YgNWYrjDu8jYtebiN73Pq54zeffd2Gq7Bi+a7mI&#10;vgxfpEevxA0fYqXgZbgfsQbJkcwjGCNKru5C5qn1SI9aibSj1kgKW4Y7/gsRF7AEqfyOB9E2/Nyn&#10;OOf6FrLOr8FwYQC6H3ogOXwpLjm9j4TARSg4swWtjFsiwNRzzm46fIzT63+DOzs/Qqn/GuLxvRi/&#10;Qr24SBzJ/EAHDETQFtmsl/m/2h0ZUi1fB3nfAxxv4d+eV4fN1AbJkG8p+lmkGK2XlQUuQ7HfYuY0&#10;68w6mKpRicBiqrjQb5nrGBHJZgf/TnxMMUQY6plIMKOcyzH6rDGO7TjFEGF4LckodVCiNbXH8a6m&#10;gtWLZB9MMDaKANNKXeg1sZC+JJb4l9i8KGiZ6ZaifYhS+ucU57m4vv0jXLX7APfcF6CBWPzHhsv4&#10;P0eS8f8ZS8H/SfnvvXfwVeERdPJaajU5yfuYIGYdurCNOaQtfe1W3vs24jd+H19HqG9f5gThDzUn&#10;8DInGHUnNxCH2+B5uhe+eOSFibvEVrHEMTHbaYd29Kt2zEN2YJKiVyNX+LsREWB2EZvsxRPG06GT&#10;m9AZZm2k4/AKtB9aga6IVeimLnQeWY3u6LWm8ssQcego85EpjuM0x1FdDiZpt1Mcv2liCb3q4Ljk&#10;Lw9Va51dh/jUeljVz1Wtd+S6Gx4nBGEyzp/jyRyftv3iYSi+zD9q2vL0JfoaMkTTDWf0J/pggFhJ&#10;Ffm7zm6ln7dUx5m6tpvYirhR+3LX1QaK83uDfvuWPaYSnPEyzRtfZ9JX5YXihxyRMb0wRZtVxZ3m&#10;Y2tRGroUGd6fI9nrczw6tAxl55kD37FHR5ITulKc0ZJoj5rbO1F6zZZ2s9EQwHIvbELyidW4HDgH&#10;tyKXoCr1IFpzPJF2bg1OHHwbkbt+jZu0uQbi8GclUYaYobaKecRfGd4LkXbgU6Tt+8iQ9pvpjwbU&#10;9umeN3qoZ5Uxjkghtk6hHhUxVtfSp9czftRSv+upJw287yrqRpHWBEPpV9xmId7pE9ORJ5t5V00k&#10;cdRxHVBSgQZb1BLfaC05R+30fZfweVejUuvSxOGTGeEYSA9FCfOtohO70HiduK3wDP5HbzL+r8F0&#10;fFd9FYXHtuMy7TmJOKPkEPMV5nNq86p8UeTFEWLLXvq/Vo552x3OeVYAXhaH89p+6I5zQBt1rI33&#10;rJZI3dSJXvr/XsaBfsaHwTseGLrrg57b9HFn96AwagvyKYXHiY1ObUfZqR1G1CauSP8LX4vCsDWm&#10;clr3lV0Ypi8WaXEszRfTuYfxRcUJfFV5Al8UH8GLvEOYSKfO3HVCZ8w+NDImVJ/eVPFXZUGroeop&#10;OpWW5vgZbm99Aw+dZpvTIlrcVGIh5vbvcyLwbeYhBhonNDFYGPILJ6VRGwAEqlpUKfC2wo3Nb+G0&#10;9S9wbdObSHb4HOUEoiKj5HjMx90db+K27W+Rsu8DVAauQBsdoE4tqy2H6ct9gk6Oid/gWYIJBicZ&#10;hwBQO5P3eiaQIuhok7IqmJMWzJ8D16A8QCefrM1CfRGTbREXdIK/mu/VhkJ1yEq+x4rvXQ6RX7Sw&#10;2ML7NgQADqBO5GpBs53JvDYaRUTQZlQjEz59Vif9mrXJHLEFDaFMToPW8T6YDIdvQW0kFYpJeJ0h&#10;wmxDIxP5djp5EQ1y3BcjiUlxGhPxUr/lvGdVpFiKPLcFyHOdjyLPxfydgc91AXLpEEt577WhNtAp&#10;wwYm+iIY6PS3Nnpvb/4EZ5a9hrNWr+HyyrcQu+kj5DhbofHwFsomPoPez2eKYgLKOdNJCpUPnGQS&#10;/vimCxMvFyZhBAwEONr0VKlB/W+aSfWkTuIzKdCmlDaDxRQTI6whmsk5FTzDcykeeSxFfsAqZPss&#10;N1IYbIMCfmeK+3Jc3PoZLtnNQ4KzDe67r8N919W477Ic95wW4a7DXKS4LqYhUlEPbUFZxHZURO6k&#10;7uwy1XPKOY4Vhzei4wwTFLU5oNRFbkGBzwqUEsRXH9qEXM/lSNk/Bxlui5Hna40M6ukj9yXI8l5h&#10;qp7c378I8TvmIHH3fCTtW4j7++ZTjxchz0s977eh5rBaZfFZAtQmagtBiZIoN0zf9cWzJCaLt93o&#10;/BwZDFVCm8CK49PJ+VflnsYoWyZmWgRnQDpPEMsx02JxcaDK1VqhMHAdSkI2opzzUBe1g2O2nXqg&#10;RWDqkhaVOa6ddCYNR22ZgKyFWiTptZQ216D38e9q7WNKoZ/YAfVgll6UUC/atdHIxK3j+F6UBmxC&#10;qsMK3NtnhXv2y5GwZzFu281G3K7PkWS/CFepDyes38CNbbMRu2cBTtu8i2P8/Yrtp0hysvTGrlX1&#10;Aj6PSsNV01GqD58qHYg8ocXN5kj9vI06tI1JhEhnO6GqRVogb+S9qO2Yytbp9KB6+itB1el1nYQU&#10;QajisILHOhQGqDT3Vn6fElEPdFxyR/tFgsTzdIpntFlpZzYFRBSrirDDQ89VuLFjASKXfwj/Oa8j&#10;fOlbOL/uI1zZ8CHOr34LZ1e9xp/fwfXN7+OE1T9RfoW47bOQwPm+zueOle7tJlizW4TYrfNwx/Zz&#10;xG39FKl75pgWSCXetH+/Naii3VYHc/wD1qDEx5p/VyUVJv+vqhBoc6KZ+q92byLAaJFbi9M6hfdV&#10;khe+T2USl+IL9W1WH+e+02Kc7sbUTQbWGC1+MvlggqrNYLUEmaCDf8rg9VygieBqnIBrlODLIjtp&#10;gypBtw8v45zxY7ovr81kOvYAnjBIPuHnBs4yaGkzlIlY02Eb1PK+aoNW8mf+TQvZ2rRRpQT6CRFf&#10;REpSmxIRYCoDrY2/bKdP7dAc81WbVJbTXUyOmEC102eLAKMTH2JCf8lg+8ODQOi0oarBPGWS/MVd&#10;T7M4M8CkTOVsn/BvWqjpYyKmZFkbVEqAdWJHJzuHmLSKoCHbUbsLbfQU+q2iX9zOhEwlK7V55mxO&#10;IDdqE5ifG2FSNHD1IMfcBjG2H+L0ijcQvfg1nFnxDu7tWIQcp1XIcFiGfPcVnCvqnCrEBKl9yWbq&#10;8UaoWpQ2nAq8ltBfrKJdrWGwpz+kflfSd1eqzZUqXxxV24xdaD2+k/q9FR30le0MojMbQDptpyo1&#10;ZbRP07JGBBjq6SSB1h8rTuFlZgjazyvxJGgkwNZi2szisU4hq63Hze2fIHD+L+E665fY/9EvsP2N&#10;/4Idv/vP8Jn1G8TttmJcsDdEv5m2D/I3Ogkh0osWo2dEJ+vlq7VpMki/M0AfMnCOr+e1cEf/xDgl&#10;4osIMH382/MExufsKPyp4CT+UHwaL9IPoe3CPtMSsJ2fVUuIdn6mzN/akEVFqtEJfok2i7TI1Mwk&#10;UAm1SsqbU7UENDrBohL8RviselVyr+8uC2LslT3Rr+f72SDLyxrZvquQq3jMcWxSknnekQmgykES&#10;2Fx1RdvxXVDLsWL692Lv5YxtOkW/yZy+V+UTVS1qImDrFCmD721mjK0PWY+mQxvQymt20VeJANNN&#10;H9RDEbmlj3rUzQS+k3G9j88wQt0SCUYVYYzw2QZOUvdPiKnOJIC6PMoEd/A0/S7/1s1kuTt6E/r4&#10;vkEtrJrF2V1mQaOP/k8n+C0EGG0eWaqX6CS0aYERrf9tMm0Cy4JVcU6naRRH96AhnLEnZAPHnP6R&#10;8ULP2XaMiTJtQRtSwlvCK/URG5nIiRzzvxJgVP1GxD35q6ZIET3sGZf3oZLxU/Gmgv9TOwsRZURe&#10;EbGplTFF1aB0jyIYVXB8ZRdF2nCk/2g5sokYi/E3eCPuM3bc2vQhknbNQzFjZesRO2Iv+nxiMLW+&#10;62Byoo0US2u+XYwRG1BA3FLJe+7jcwwQp6myjtqydWkcOX4iS7aJBHxsJ/XUybwm7f4U19f/DkWK&#10;abQ7tfpQdSNVIVGLpmzinyKfZebnbuplF++hjrYk8oshwNA3S+/Hr7mYOHXH9j1cXfs6P7eYY8J7&#10;uOjAOHsAPfq+0w7EFFuR7ryCSfc83N29EJnuxLb092pHdnnDG7i87g08cFKyTIx3lHiE+lVIXFFG&#10;LNnI+NfDmDt63RXjN1zo04g9+Wwt1BGRUmqYyMrHCBtrM1SVW/Q3I6Ei6y0n1lxOPLmG+FKEIeoz&#10;Y2QTQbo2EDSuirla0NPYqspAvtciZLnOJVahb+d3qAJMeZAVbcsKNeqTy1iUyf9nOM/Bo4OzkbD9&#10;baTs/oDxgMkokxqRlczJNiaVOqHXEE29UELAxL+dMUQLNn1afJPtEhOqRUc7P9fGuVD1wDz66Rz3&#10;ZYiz+wyHZv8jXN/8a7i/87c4Qh98f/9CtJ4kFmey3k3bGLykE7GMIRwXbQ6qdYRaOWizQJunqtB2&#10;cc1b8Hv/b+H+xt/g1Ip3ketlgxbqcj3jqzaB5PctrRZUznmvIcM00l7LmSNUM05pYbqAGD/Z6XNi&#10;TeotE7Zy4qIC4nr5ZrVLaKNvbiJe6qButp3dTqyxnu8T0Yc2zNg1wLithfghxiydLtMivk7FGqHv&#10;7VNrF+pND+PV0/QAvCgIxUS+H75ti8bLhnAM5rpjIMsNzQl7UXBqNbLDl6EoYiWq+D0N1PNWPm/z&#10;BSaj/L7y40yCT/Deb9JH5wZjqvwohvKCUXtnH4ovbkZLPP1mtj9a7jog67QN8i5vQk+eH160nEZb&#10;dgASmHTfjVqPWMb48B0fwGPFL+C19B9w02kuUoNW4PrBWXjA/1UTn+Yr+bvMxPGhr/muwfxglMbs&#10;QvqxVajm97Unu6Hs2g7kn6FeqjxuAhPSVHf03T2Ajhv0E7Gcq/iDGExwRm+CE5rvOGAwOwhfd1zG&#10;9wMxeMp76i8JQGP6fjSl70Vtoh2T+xWouEHfmraPibs3nucFYJDXaDlLX6dTWYyHpiw1k1mN9TD1&#10;YlQbOrddMMVEfpy5h2K82l5oM08yGeeBL1MDTaxR32AtZlkIMNqM4rWoH4YAQz0z5C4+88AVzjXf&#10;18afp9KD8FVBFJ4zHx2/54VeYrJmzoXyUbVwUQUatWjpN0Qnjgt1vpkJdD1tVhuaFdSpMvqYEuqT&#10;2jPmM39Unqp2tCIp1tEnV4sQcGQzaiJoo8wtM9wWIps+O4f2UsEYKpJsjXAZr9VGn6lWSCI/PKDe&#10;Ju79iD5oHvV9PXEPcws+cxf1XIQbXU+VESr5WkVp0r0y5xC5w2zucUzbjyu2M6+gL8lxnWcqY5Uz&#10;higGqfJYNTFeBfNWnehRa+JqQ4AhnhKRWz7shE7eumIiIRBTGZH4uvYS/tRxG18WHjeLDR0cY7U3&#10;UVncZvoj5TktjHM19LXZyq0oBfSJqQ5ziKvfQxafvTlapA8tFloWvrXAbyrISGizeu3j9bSIPki7&#10;Usn3YeEHLW7wvfL5yjO7OAYVflYo8lrM2LnWEDq0KfNMPagTvIiNdJqIenrZnr6d38H/i7AzI6bd&#10;Ff+myjP6rMRSUc1C1uzlOIvIqSpF+q4OPpteB/k3EV8maUcTwj68tirEWNr07CQ25mcpav2nSig1&#10;xNkSkWDU1ktxUBUzlPuIwK9WHi+SaMfMIbv5rGXMgVR9VqQnVedT3BKpd0D4jfhSr8OaZ20+a6yI&#10;nUVWEIlDmzCSEWJJkcu1UaJNWpXoV9sbVagQHtNGk6l0w2dvOEK/47eU+fEixkmOp7c1X605roxl&#10;/qsZi2wM+XRGqpizVxN31FJ/lO+o9afa2DRQF+W7Z2SmQltzJH0x8YykNYo4UtXojr0S4pOZKjA9&#10;9MXCIGq52E5coHxWokpEIsBoPjR2ImKoEoyIklpXkpiWJ5o/Mx4iastmGZ8YcyUiwxgCDF81TiLA&#10;aHx0ulubXdpU0gaXhQSjRWxtWKv6AvE03zvM9w5zjEU+mSG/WAgtzLOY1z2liPjyRLGMYqoz/C9i&#10;IcCYFkkiJGmTnX+baccmUTXMmZZGqv5iWsvqvvTdnGPJKH+2EGEovM9Jzq3aI80QbnTQwLJJ/mcZ&#10;pb/rYY4pUfXRmb9P39RhCVWUIE6RX5T/pQ/VuEh/xmg7ErWnVQubCdmT/Cn1TgT7GQLMY5305jPp&#10;NLoIBMplVPJdJBjhhUE+18yJcZHddHp77Loz58eevkntJGkf0hXG4yrizgqR14lDOxhXK/l7hjdz&#10;NrUxpg500ua6+FkjV+gLLziiVetkUdtRFbkV1TpAxpyr+cxeXmMvP2+L0sM6WKeqMBYCTCO/p5y6&#10;WshrltE3V9H/VlFPS3gfWd5WSHGag0SHzyizkeQ4B6lO9JvElZW033piC+E1lbafuu2AZ/Ecn9v0&#10;F+e30NaZ7xNvVeiQmvw4sUgd84Ea+l+J2hnd2fkhLq9/A9c2vY3rW97HWZu3EL74nxA09x8QOPfv&#10;ccTqVzi//jVc3vgaHrjMN+s+TxN8MH3HwxBgtP5ZpOp9lGLl8cR93fSHElXqrOPvjcrTte7EOFIR&#10;rvi0FqZVI/8m8otOuosA00F7aWDurbZC9cR69VGMeVHERcfWMW9lLDrJXOnERvr1DUZaT25GB21I&#10;lVlETtUBBhHRdPp/RiwkVsZz+jZJO8dKOFWHD0UO7JVwXESGkag1SJuIpPy+drVFobSJsC0iFu22&#10;Q5sSjNW91Fudkp6IczUtPFTNT3hBPnCSceQpccFT4jERE0cZI1RtWLGvRQd+tCF/mvkYdVHVnrRx&#10;LX+gXLWLr8q7J6ifT4glXiR6W6qL3FdlCVW7IV7lXHcTq6oajPDgiDawqOsTtOUR2qr0XKRdI4Zg&#10;q/GhndCvWyqK7TdxThUMJuM9MR7njgl+z7MHIZhI8kGTNiM4D320L/1Ph0P7aT86sS7bFQFmOob2&#10;fUs2Z5Ent5zwjPf8jH5EJJgZAowhO9LPT9/mK8fr8R3aXYzwOmPe+e0Y4fj9WHoC/73pOr4rPoG+&#10;O25o5/eNJ/vh68Kj+LH8OL4rOYqnWUEYue+O3rgDaLm2G7XEaA0XdvD91J9kjlHeYXxbFIlu2kCh&#10;9P4o877LuzAQ54Qefp9Ox3bzs09yQvBdRTS+KorAk0f+GEl0RffNfei8Tv9wm5jqpj1aLm4nBqY+&#10;0A8Na8OR92MqxlDUjtDSikUkMM4/n0stWdWaRZVbRogLRyk66ayWRqYKDOdVVeRmKukpzrZQB0xL&#10;KeqA8pdxjRHHejreA1N33Y1Mcr7VLkUVMiwtoYjtGd87mTN2nmOsNIT5g+hi7BWZZZQ2OR7vhX6O&#10;eQ/vc0D3pKpiCaok48r72YuWU3ZQBaxR+j1VXBrmeDdTdyvPb0MtcX71LWL7K8ytEqkfJYcxWXoY&#10;w3n+UEWEP3Zfwr8NXscPbWcwXRKCyaIgvFB1h6oj+LH9Av5tJB7/YzoF/+eTR/jvU+n4rjsWk1Vn&#10;MFp2AkNFUYYA007pKTiC4YrTeN56A1933cbjunPoyAxGDufoRsBCJHD+quOc0ZTohfyzO3DXdylu&#10;O8/FQ7+VKD68CRnEBAn7PkXi/k+Q5bkA1ZHroEpB2r+RDHI+TFUoxiK15FEVE+0dmFZXtDdVRn+h&#10;Cjtqw8D3qUKJWiCpFZKqj5g4IcKG/Art66mqpGaF4uXDQAzeUoVO4qRjG0yVoCHOzTDtYZT2MMrv&#10;VfVk4x8uWGL+MH3SyEV7s2ch4ovi10yFaa1XGlFM4ntFfhFukswQiHW/ItPKd6iyqtY5hRVUGWaY&#10;8zgsu9ZnX4nIsyLRmjWtVzJDgNH3CG/o0LQhwDCnbwi3MesbpmqwcMtJ+jd+jw4m6gCKWsorX7FU&#10;mBEeofD6w/p++qm/JMAI45tWEbcd8fKBP77LPcRxC8FT2qcO1vVxjkQ26uWzqYKLRNXIBnh/qn6k&#10;9l+9vNZMSyPZmmK3bKSbcycRTpStSURGVG72l/mZKnGJJCNClKoviXwm/K5YJXwvzD52gzYrIY5Q&#10;xRjZnogzwgWDuh9+vyGf65k5XzMVYER+0eeUB0i0vqmKOIZYI+H/xhnHRH4xh/34f1XJMesTvK6e&#10;V4QftX9Slag+/Z3vkw3rYJ8qzcmO+0XMoT+eZh45Rr8/lOCJQfqDZsactKAlSPBbgNIr9NHMda+G&#10;WOHwrg9wy5sxWJ0aLvL+VSGSuWkvx0KVdeRnRTqaqeimajCD9IvPskMxfN+TuT6xAuObKoGptVwT&#10;880GYjNJ3XFihej1/Nsm+qA9eBzPz92lH48jVmT+P5JEX5jrjef1kRivCUVt0h48OrkCiUGzEev5&#10;EWI9PkKC1ywk+cxFoscc3Hb6FNf2f4hrBz5Gov9i5J60RRHtJYexvIQxrT72IPP8Pcjm92Uy3hdd&#10;3mHaImfT39/0WYzo3R8idMvbRq55LkFncgCelR1He5IbMo/bIDFkCXL53izacgal+CqvdX4rUqJW&#10;Ii50IS57fobLHrNxzWs+bvktwf2Itcjk8yaELccFz0+QFLUCjfcPmjWHuMD5uOL6IWJ9ib+CmKde&#10;2YG2BHdk8DPX93+MFPf5BtOMX3PGi9ueeH7bg/iX8UI5G3XO2DH9gInznHPZswgwhrjyiuwi0c8i&#10;suhVpFsRYjrM2pyw3SZiuR3UW+Z3jDkT9DGmUtkl+gpDfJEovv+vYkgwMxVhXhFhxm7Qdhjfxuiv&#10;xni9MeF6EbQkvO4EY834bX4Hfaj8Wf9V4khhDL7Kx+m1kX6v/JA19YTY/bbwjwiBTtTd/WhlDt2s&#10;wxfx7viq7BSeVZzEM/r/P/Xcwf8cSMC3xcfMmpaq3Okg8iifYZBzNUDpO2vL5ybWOrMJzWc3YYj6&#10;9aca4oK2S3iREYiWM8zRr+7CD/mH8GNhKJ6mEOvfP8DYRl96U37djtezYx6y3cjE5T+LIcBc3Y0n&#10;0l/q1jhju0gw/cfWoyN8JZpDrdByaDlaDi9HG2NPL7HfwCneA79TBBgd8FaHAx3qnnglk5wDiSpF&#10;i/hi2iJR1H3AVPZVjNU6AXMGdWDoZ6x+nBiIZ/dDiA1EWFX1OgvhrZ3vbWKc6IzzxlTuCXxVcQkT&#10;Dw6hVfjm0g7myKr6spd4ai9zK76KhMP5VIeGiRjGJ/qBbx764tsMf3z9yBc/5Ibg93mheE68NMxn&#10;7j5ni8aoNSgLvKTZsAAA//RJREFUXYZMnzm4tf9tnLT9JU7Y/QpXXd5DSsQS2toq2twaVMQwV0k6&#10;gMrbu5F7fhMenLRBfOQyxB9djkeXtqCc9q4DaYW3d+KS32c47/ExUqM5hvdc8LLqOL6qPoWhB35o&#10;5D1WEOM88FiAeNps8oHZqNGeBX1ZK3WsirpYEeuI+iRPNKX4ooy+Poe+upDxqZp+rpG5YAPnqvjk&#10;RjwIWUYfMhe3XT5FvNtsJKvYCPONkrANKA5dixLmTTrsZSrQcxzVkqsyfB19Fu2VetnA+NtG2yxi&#10;vpWtPbMTe9By3Z1Y8AT+rSMB/9YZj68rzqP3np9pkd7CnK6Vr9W07SrGwGbigG4+Txdz09brjMUi&#10;4HO8nxYSH2UFcN4c0HiFcfUicyzqVivxYzttsFUkbfq2RuKPhjO7+Hniw3vEEIkBaL/ljoqzu/Eg&#10;dDUS6dfu+y9FetBypAZYIdV3CVK9F+CBzwJk+i9CPp+/hHpZFr0WpRyPQkoJ57Tu2i7UUb/LT6xD&#10;UYQ1Sol562hH9eeYd57aVPFXeb6rkHJwPm5ufQenVvwDTlr9LR44zSb4tCQiphc5HfA0geYPOeGY&#10;uufFG96BmqMbmACLDGKDqqDVqAlei0IGmMTdn+D2tveQ7DAHud7LzcJiBQc/y2UO0vZ9iAf7P0Ke&#10;21zTS14nsERy0WLUBIOaTgSoN7dkgIOh0sQiyajPeZkvH9BnKcoCVphNPG2eFfH6hV7LUazAJmIG&#10;E948z0WGbKOqKiKxaONHJYZKfRdDBJh2PpM2bwVaVGmmhUrRqGovwSrJtNLyLKE25nsKvRehyGsh&#10;qpkEtzIprQ9ehTyXeVBbopKAVSjjs2nTVJU/jETt4LjtQvWhjch2W2ROPj86+Dm/e7lpF1PosRgF&#10;7guR77aAP3PS3BYix2UB8t0Xo9RHG/L8/sBVqNJ9BKxGbchmZLtY49iiX8PjjX9P+XfwfPPfIeC9&#10;v8Y1m3dQ7rcWDYeYCIeuQ3O45TSwetdO0nE81mKHIbnohJOTOcWkxRot0MgBWUr8MkEhqBAhRq0w&#10;1Fqqnsm4CDA6ndJw3A7VR7ei8shWFIWuRxqfSS2uVH62JHwjlW4D0r3X4K6TNe4eXI0kVxsq5Hpk&#10;8b4eea3AQ08rFB3agIrIbSiLYGKv9hE60X7xIAGdC9rP7jEbx6qOInKI2gdV87oZ7ouQ5bHEMNhz&#10;PJYi9cBc/m0xivi9OkWkXtGZvP7tHQQKGz/Ane2zcXfnPEOESd6/EI9cVBFiJUqDVPrZDvX83voj&#10;BKyn9xDE6fSpj+kJOxLjQad7gICUjpX61kF9VKUXLfY2HrU11XBU0aVVJ/LPEjRfdyb4c6Leb0GG&#10;h1qdLMMjj+XI8qbhiRTFcaqNpL5StKDccWY3r7nbEGCkK2W8/wLqQr6PFeoiqHeGAKOTXHQcJ+hU&#10;9dlDImXZUDftaAMEmGfUKmMf30u9ChdpyA7ZXutwa+dcXNn8MeL2LcY9x+WmVdedXfMRt3s+x2UO&#10;7tkTOHEuigI2oTiAdnCYCcnRLRyHdahS+y86k2LalGwo390K+XwOlacr8FpmFvkzqecSVcDRZkAL&#10;dUPlvvN9lpjS31qA1cKSWhmlOnyG9AOfo4pz3XtBoFtj68eg68MA5s75VkUK9frmWGqR6cROjtcW&#10;xOyah4B5v8Het/4O6//xP2H13/4H7HrtZwhb9j4ub5mLa1s+x4V1HyF6xRs4uuS3OLbs1zi76nXc&#10;2yOS0zLcsp2F21vn4u6uxZz7+ZR5pnLI/d1zkOUkItFKUwGmmLrw0H4e0vfNRa6zqj5ZG/KLfJaq&#10;J5mF36Ob0US9L2HQKA1awYCsE3QErwQgkjEGnKc6NUjRyfcJOnvJdIwDnsTqhKsCOYEVAcHguW20&#10;s90mABtGrIABfx8neBX5RTJOkKdr/Zjmj3/JDMHXSUzqCbymY/bzlUBKmz1H15u2R4YAE2QhwDRS&#10;Pxp0CjhQxJ7l9FerDGFpkOPbc5IB5Qh9duRG6DSrSoyrtZqpmsW502KPTlm20ae3RW1Az+ltTM54&#10;j7yPb1RmTqdpCCTVY/vFXQ98m+JvSC+DTMYEBFXK9jF/14l/VYRRkqleuWovJ8KNqTZzwg5qvfbI&#10;Zb453SxigFohacNxmMFtiMlPE3WpOMiaYGOVOR0n0l027UkEmItrP8C51R/jos2nSN69GHnOq5Dr&#10;tBxFntaWilwiLIVp4d7WUtHHlzpLv6qqN/Ucp4awNfzfaj7ferM5rOo3FrLIVt4fheOjk2ydUZvM&#10;4p5pQXbZES1n95kTh8UhjHe0uUEx1ZkkfZsTiX8uP8lkyZE2ROBHYKpewTqFVsvEWOMqZm02fV3k&#10;0l9j3+v/Ebtf/89w+PDn8Jn3Ok6u+wyP3Nah69QBAkF36o6TWZDWiTvNjTaVtCipZFlJvxb0jRAY&#10;Dp1nonuGCbtILPQRquSlCiIqOy/yi0Tkli/uB+O7zCN4kRaKZw8O4+u8YxiK9yZIZiy96YrJOB/j&#10;W7WBV+i9DJ30ZyN85lGCGG38zCw2Keke5txqM90k8IwTEkv1F/oiJiuqUKb2cLlMrEoDbahb21Ae&#10;uok+yRqZ9CG5fitRQNsqU7WXyK1MJh2ZEAZiMsab37PLbMyIgCYCTAljtuKtyiCK/KI43Mj5beXn&#10;2imVfqtQ5Eb/48dkgvGhWyRVPrMIMP3a+Kcui8TSxnloDl2JLmKSYS2OUs979TyM9SK+SPqYJOlV&#10;ZJge9S2nmBY+tIMu2kO/Fjh4vUF9/hwTo/NMPJikdTMmqFqLiCpNR+jX6bNbeR+d1Oku+jERYVRB&#10;SgSjTvrrhiM7keW6Cvf3LkCGkxVK/DgWjG+qalITwjFhzCygrqTvn83/WTN50ybPLtqmSnnTNhk3&#10;dNpeMUFkkoZwfqc2oHRaNtpCGjWbbCGrzX3p1HUvPytiS2ukrbGRako9QWwlMY0qjGghpyFiDf3E&#10;ZoOpqgI34PraDxHw7t8j7NNfIXnnQvoUxqLILbyG5aSn2vPo5LA2BEVsETE3n/Gg2m8F+o5t51hu&#10;51jqBD31mDamlmFqW5fuQH+842PkUR/Kg9Yiw3k+cohzVI2qg++ViCynMrjS37T9nxoCjIhG2jhT&#10;FSBdp5xjpup+2lgbpo6PX3OlT9uD8kBV+yO2YzxXtYdexu4W3ksD56FBJ4mjdzI+70BJ0Gbk+RAr&#10;EAOUUT/z/Vbjoasqpi1jPNPpVSf0nHOkDe7lvOk6Ks8uMo02zffSxlQNYANx5gp+53Lek9rlMW7w&#10;Va0SVRWnPJB6zPinSoTN9CuqulXmb8U4voHzwTE5SkxAvVRVmGaOp6XyC3VHtn/SzlQbEPk51f5j&#10;zpNIQFr8Fbl6NceG40VdreRnRYB5eHA2Mp3nItt1HjHpEuLYrRilDQ9f0maOqjG4m4WZKsaLOup0&#10;DeO8esw2H6fO059ocUtVGWropyXa1BUBJsNpDuP8EsRu+xQhn/8jwha+gatblyDF2QaZ3vTpZ/cb&#10;woLKNFtO1Oymbok4uobPTJvgc6k106ODc3Bj45s4Ov/nCP305zi3kjjfW3PE5F/kt9Nqq0k/Ix3Q&#10;RseZnbxfxjj+XS0C1KdWCW8r/57mNh9XbN/AfWKKIvqHMuK9SvqFGuqn8KIICZWM2/2cq6FrBzhn&#10;eyy96UVgo5/SCbtRxmgjTL6nY53w9K4rnjG+Pbvngyda7I6hPtHHTqcyGa46iu8ajuCHtihMlhCz&#10;ZBxEZ7K9KVNcfIq5xml+9+nNZrGrid/ReoE+mD6yifG87PhG5DCpyj/FmHrPDVMFYehJ90TJhc0o&#10;PsdYHMtxjzuA6qs7UHmd+cF9JwwXh+B58yl05gYi+TQTaOKBJOpE6I53EbDxNRzb+zFuE2ddZu7g&#10;t+JX8NUG295ZSGROUqxyuw+98aQ0HP0ZPnjIxPqC49u47PQeUsOWMTnegPIL1D0moOMZlvZOvQkH&#10;0RHDMeZ99Ny2bHTUMwEtOr6OiSJtne+dqIzAV91nMFIVgPqH9qhO24O8W5uQfGYJE3kb9OXvx7M6&#10;H7yo9cdohjO6mNz3MNEdvMV4cYcxjQl738zGE5+nl2Mjsqiqu6hKiNouTHPcx2JdMXHHDV+nBzNu&#10;+TDOinjAOKyFdMYX+VxVJTOiXCVGZBptsHAcqYP19NENfF9XjDMG4tx4Dw4mgW45w/nna9dZ+U8R&#10;95joi3wgstOlA9SrvSaXyac+ZTDXyvYnrqAvyWa8ymO+VcE8Tm2xFCeF4Rvp46qpbyLbp9KHPWT+&#10;8YC5WprTPBTw/XUiGxJnqbqR9LqC2CObWDmZdnrvwGwUEut3EFuo4k0PX+uJQfKJUUTqKlTlT8Yw&#10;VSVSWwsRgdVmSi1pOmnz2vhT2zPh7AwXYlbaezF9vlpFikimvEmEnir6apVXrue1OlWBgzGg7Qjj&#10;EfOdzhP7aLP0sWft0cY4/0JtFMpOY+K+nzklqRPsnZcYr+i7y3ld2dQj5napB+bgoctCk7vn08+W&#10;BK5mzrDZ5EVqg9WlDVNKO32NaWVMexYBpp8+U4vZT2I98fyuD57e8cIk8dOINp+0Cc7Py1eN83dV&#10;ZxE5Qp9TNQKdsDfl1G+5MC4wf6AfENFWVUL0XR30CRqjbo6VIcTQfygfkShn6+FcC0f1SUS4EHlf&#10;xCKKyC+djDMStdwYu2hPHE7/QBnmz0Ocm0GKiMA9xEKqXiP/WH3YIqqm2sXrDVEfpVNqhyXSv1pe&#10;qHf24HUX5jcOqCEm0GZ8aYgqwRC36ztfkT214K/Ff7WJMwQYPoOFXKrr7jUbLyIviHCpE9imvQB9&#10;mkgwIh3Ln8mv/VTthP5cG9c6eKTqsmWco0Jv5W4rDAGmlLipnBisgvo9I1ovEQFG5FJVt20gnhER&#10;Rq2NRNaRGPJLxGZD8G05yvllPmshwGx7RXwRuZU+mzhFFWDUQqyXdmUIMPxdJNYZUSwX2VWHOwYv&#10;7jf6odYnyhGEN7XhLj1XWwa1u9AmkU5ka4NI5C+1FdP/tOmtcdIYmTYFfJ8henAMxomXzSYX9Vi+&#10;QjmKEY7bzAKriCcTHOMpjqHajYhsMiMivPzv8r8QYPj+xzEHzcb1Y8q0yDXE/lpHUdsHiSpqivhi&#10;Whvxe3W6USSXMcZJVRocY6wwxJcZ4f+m+J6ZijRaHJ4RfedM9QhVAO1XNbcz20y+qVxRRJwp/qzD&#10;EyP0hVocN+1b+IxD1P0RPq/aRE3TNz6mLZlKONcdTb6hdhD6+7M77rRRt1fiahHmdVPaLOMzaHPQ&#10;jCXnYoLvn+R1JnV6W4eobvGz8T7E8/Tb15zRynlvOkncquqe9LH9193oUw6ggn4zN2AVqqO1Qe6K&#10;/hh307P96cNwfPEoknEgkPbsYNqFVoZvsRBgiPNEoGm/4ICeq07EAiJ72NPP0acJD6tVKvWohf5Z&#10;xEH57EyvZfSnK4hTluOBB/00caYkzX0h/2aF4uB1KGOOmE/Mmq1DEn5LiBtW0m8wNzxLP3tWMYN6&#10;yrFUy7VujlEr7ar+BHMr5maN9HEi0dy0fQ+3bD9AqsMi+sclZu3lut1c3NqzBInO1njguRrZvquZ&#10;96xmLNjKsVJrJUsrCJ2OH+acmIorysfpQ7rkr+hPRALWYRC1BG6hf9TGff/VA6ZdlKrAVBIzq9pM&#10;vYjBtKVG+toaYq4a4tImEUV0n6recUyEERHsRUBhTnBqq8WP0E+aqkp8DuXp2mhWJYVWxR5eQ2QX&#10;YVFDgDmutagZAgz/Tt/aRVH1LFXLGmFc1rqsiITCtnWRa5j7Ms/md6oijA7V6DCNqiO26R4Yiweo&#10;q5OmLY+naQ+hk/wmRvO9qs7w5IYIIdTT6weNHUn3ehnbRYYVKUX4d4YMKtF6tA4mdfLzatslwqXa&#10;xiuP1ib8lKqNJHljIt7NVA4QAUYbmsIg8qfmcIl8CG3CVEDgs9fTj0ua+EztfL5+xrDBG85mHrqV&#10;C8jHxHli+r4qq/ign/bSRJuu0vjzGuOJ3hi/62EhgBDLqFrTpE4/x9Cf6DATsafakk7eIgYilnka&#10;QyzKGPfkxkH6m4O0eYrsldfV2oqpNsnPajOu9xL97TmOwaWdmErzw59qz+EPNecwkuaPNl6rn+P6&#10;ZXEU/mvrFfxfvbfxp5YLmMoOJOa0R82l7ajXqdhkb7zID8dXxcS3VcfxbdlRDCS5oCf+AKaIDb8v&#10;i8KP5dEYT/Uyf3tecBh/bDqPb6uOET8SO953QWcC8ROv2XKb+nrbHnVXt6PkxDoURK5CWdQ62gl1&#10;hWOiylGWeE2fLb9E/yYytBHe7xj91yj9iapKqbKucL9ah7WeIqamjrZRVA1Gn1dVvVbOv0TzLRLT&#10;GH2UCE7T8e7mdTJOWPKVcPzU3kuV4vpoRyOMuaNqtcLxHeC892ptRT4xyReTiV4YEGlHZKP73vjy&#10;YTC+TAvCJHGpNvbVlkWb/i+S/fHlgyDzvtKja5EdRvx9agOKzhIDXLHDMMfneVkketM9UH5tK6pj&#10;7ND/yB3DOd5ov++AjmRHPC0Nwe8bT+DHplP4Q9sF/Nh6CT+2XMEfum/jX/vv4r8O3cd/G0nBnwbu&#10;4YeuO/iq9QaeNlxEb2E4mjP80aN8gnPSXxyJnrxDhgBz2WceLnvPRQZznpYkH7Qm+qCEuptKjJhC&#10;n/jAi1iO/q9AOJN5adWR9fTFG6hHzOGoj/2UXs6H2oeqPZZItaZSCW3SEENezZsOEIiQofZHXZQe&#10;xhuRNDTuElX/EYlmNI7jmsJxve/Fax80VYfqT4lsvh6l9LdFQcuJXa3NAQ2RXyT9WmtiHNSal0gv&#10;RvizIXCa+Ko1Rst6mLDBX5JfhBFmCDDCRbqO5kz3qfZb+rwqwsjHKDaa+EjfLv8yI8JdM9VZZsgw&#10;prIc3yu8oVaMrdr/IibXnlEP9VEEIb32CLvQT/4lAUbt0n6qOPNKzHWN6DsYV7Wxzznou7yL+Sdj&#10;PvPFpymqSBCErx4GmOoRvRxjEWR0GE2EMhFfJGr7o+qHyqUkIopLRyXyZyLAqLpWN2WAP6u9ktqn&#10;jXAe5YeN0Cf+RIbhHCsuiehn2hvx3g1RnfMgQov+JwKgyCs/EWB4TdPGjmOmSqsd/C7Zq2xeFRhF&#10;dtHBPskMAUaig3Rj8vEiv4hQw5/VbknvH5K/FS6mqApmH3/XOkA3x61Lwp97RIDR4ck4bwzFeWHk&#10;ni+eZhzCF/lH8CT7EPqS3NHBsetmrGmnbucf34Dk0KXIPL4Wj5iXX/VdhDu0hdIL+1FDDNFMvz5A&#10;Wx+844J+6nM3sVYndfbPJBhV4eE88H9PM0PwMieM+a0Lcc4O03o0z3cJikJWoFaxj/MkG2g6uRll&#10;h63RfGIj1Gb3q1Qf+hRvPE91x/RDDzwtCsQ3zVH4qv04HteEYSTXB31pzF/vOaM3kffBZximLoyk&#10;+tI/+6CTsayV39nGfKrrnj9a+exVHMcS6ofIK+nRNshjbGiIZ9790A9DmcGo5v3eYn55fM9HptqN&#10;v83vcOHAfNTccOXnPVF3wx4FpzbjXvBSZBzbgMzTtkimX0uiH394eiOyLmxGfPhSnHb+wFSSidr7&#10;ASJ2vINTzGcTItYhmzgp7+puVN49iMZkDxTSF133nIsze9/FRYcPEOcz1xBg1AopwX8xbjvPRjE/&#10;10+dmqQ/1n7jFOd3nPom/C78bKooEmsKtyvfUXsjxWoLAcYiIpWaijCcI4soX1A8tydupZ4rtlCn&#10;tdajCm96VQs32dpP5BdVTZyRixYZeEWCsbRFYqy8uoefFQmG93bTci3dl6q6jXNsJSKMq7WfaaV4&#10;k/dMUYW5oWvMzyjCAF3niIc4T+OM5YpTTxI98ZgxZ5xxapj4Y4AyStww9SgE9SIx3CEmKD2Of+uI&#10;wbdF0aYKqqpsNdP3tNCH6oBhr0jM9J8tJzei6SzxVcwePM8Nxr82nGVeH42JBBfekz2+oA79S+lR&#10;/Cvj949Fh/Bj8WH8UByKp+k6fMx88+JWjF5Uu6JtzIu2/1ku78AUx0AkmEm1NyL2GDm/FcPEySK6&#10;9PN7B09vwRB/1/+mrgkTMgae57VEQOEYan9rjOM9IxMcg0nhMvqMcc6V/KCIgKPEbSO0L7XTV7EL&#10;7UGYtdzLzF0SAvAiNZS+ypl4Qpic40nfqvbIXfQfU9nR+H1bIv7Um4zpvGh0yJfd1DqRKs2IWL3H&#10;7LmJAKN9N3VVmLi5F89oY7/PDsIfckMMEeaLdG88uedC3EZduyodEHGQesBrDNzYZ9p/p/nPx/k9&#10;r+O8/RtIjbBC4cUtKL1uh5p4e7SmuaMxyQmVsXtRQSm7sw+ViY4oi9+P8ruM/Tn+6MjyQ1mcPcpj&#10;95n3dmf4YFKtgArDMJYXiqm8MPouD5Qe34RMxsi8MOJp6thkdij6HviiLo7Xu70fbRlBeFJ3AQP5&#10;Uagkhqm57YzuVNr8gwAMERf2Ege20v/V0o9Vc8xLiQvSAq1w32sR7rsvYJ7yIa5tfROxO99Djtdi&#10;5gvE+md2oolYfjzJH6PJgfQ1buiI90L52X2oZm42cDcQ04+OEjeexR/qruDbirPEgyEYTCUOfhSK&#10;yUeHMJIcgG5V3aI+91K3+4XHiE2f5R7GM2LOiexgDKR5oZP+ouHqDtRd2IZGSgt1po3210YdlHRx&#10;3Luu7kPdqe2oPkH8eI34Pc4PHbc8UEFck3N0I/Lpa2tp8y0cn1raf0nUeoM9a+l3609t4Sv/T99W&#10;x3yultcuOLEeaYeWITNiBXIiliPB5QPc3Ps7xOx5DXf2vYMkp0+Yt82t+KuE/QtxZcv7OLXq1zi6&#10;5O9wddPvUBpsbQBoXYTIK1ZMdFYR7BwgUAwyN1oasZYBgAmfvzUyXBbj3s7PkLiDsnMW4uw+QvL+&#10;OeaEcnMUQXj4Jqhkc7n/clQHWqPh0BqoFHyPSa7ozDgRo0yu1Jtbr1qk6tfCCaVDi/RBq1CkU04e&#10;C1HKZLQ6eLWpeqDqL1nOTHSdFpgSwGo1kO+1xJyozRdp5dAqs4jSzMGr5vOo7ZHZAKJz6WcgU9m6&#10;zmNboV7d1UFrkOuyEIl27+POlrdxb8eHSLOfhYeOs/HQYRYK3Oab+64MWI6kXe8iYec75uRVqfqw&#10;61T4MTr9w5uQ42GFDKeFSOfzJ6tty55PkXVwHkp8rAwBRqWsizwWI991AXKc5iGbksfvLebnSrV4&#10;5b4UeU7zke04F1mO81HgsRz5nqtwe+tnOLH8dZxd/TbOr3kHF1a9ieS9n0PtmZrDmQDzGTqjtcC3&#10;nY6Hxs/A8pjB0vSe5s9aNBETb0xB4/Juw86bpuMQCWaK75kgCFJyrESyiYmwysI1KzHnXDSc3In6&#10;k7tQcZRB12MJ7jrMRk7ASoJrJgT+q/HI1wZXts9BxPI3cGLte4i1X4AsvzUoCF6HQr6nnPdXpHKM&#10;nK8yLbYdZ3J0RYkQAQgBlgg3Ge7zkcvA3XZ6F5NRW9O3TCdp8jhu+X5WyFHlHP8VKNUJoNC1SPdc&#10;hkTHebiy6T1DiBABJmnvQsTvmE3dm29aqVgIMGvRGGVH50rHe42B8o4HHt/1ZWDyNqSMepGWtKjH&#10;51T1D538qzpMnSfIUaUWLf4W+a8yvc7UxkWVfcpD1X5iOVIOUl/2z6XMQ6rzYt7falRHbEZjtEpN&#10;bUUN77WaeioCTdMxO0OAqTqs1j+bDPlFrUlUWUabnQMEZqrAo6ornXxv65Et6NI4nd7D4LDPLOSr&#10;7UnVYTFLN/K71uPmjjmIWvEmTq/9CPH2VkhyXE4HNw9xO+cixWEJCn3Xo/EIxzN8O4o5R0U+a1DM&#10;eclncvSAOhm3/X3TWurWZjqD3bOQR11TH/lcEXuol8n7P+O4vsPrvYMsjwXU83XmJHZJ0GqUh6xH&#10;ge8aJO1Tu5oPTYsibepqs7bj5G70XRCTXWBeJzzsTXUNLeCI+KByi4X+K3HTbjb8Z/8aO37zN1j7&#10;D/8JVn/711j8N/8B6375t/Bd8B7Ob56PCxs/x2mbj3Fk+bs4vOh3OM7njdlGu3RWVaDFuLj6fcqH&#10;vM95uG+/iM+9EGmUHNdltFUbU62p1Hs10vfMw7mlv8O5Jb9BwtZPkOm4kLa4gv5otam6pHZq9VpY&#10;4vzL99UStM2cFFBp0PaoDfQZKiHHAEu7URWYcQbYYS1MEMA8j3M2J/L6CUx7CRKGCdImtBDCADzT&#10;9kgEmCnDiqWv03Vok8+YWH/HxPHbZG+zWGLaKTGYj5tr2ZkqLaaVBn1YC++xgX60VgQ5vxUop22I&#10;AFPLv6llVT+BhNq4iTDYwQCnTWZtJGijokhkp8BlUEsNlfecSepE5tCJS7Gmv07xMwCvlcFYi2Y6&#10;HfjFPd6XFhb4zDrRo8onApxiQ6sXt04ealO3PswGtYfXUN+0UGWLGuq9KouJEKVWOe2n9tDGdqPz&#10;3F4mTQzQIauQdnAW0p1mQ+0FyuhHC3ys+Tv9C+348uZZOL/2QyTvW4BK37V8btpf+BaoWo9OQat6&#10;kmk/E7oeFZxDtfCqZCxq5v/VQq/+0GpzTyJrqGKRqmqIuNDCzzVH8B5FENKGzGUBWxcM0xe1XHTA&#10;Q19rJB1YiKoI+tHbfvg6IxJ/Kj+Nr3IOU383ozxgKXqZGAvI6YRaoQ/jDX2TCG9lIRtwe/ssnFjx&#10;Fs6vp07uWYCH7qtRGUb/c4bg+Yor/bAzX5msntUpV8tGl5JVU2qZiaYWr8WMH9RCHMGJNnIkA/QN&#10;qgKjChkiv+iEu8gSpopU1Fazcd9DqeczdTHJ+LqASdajMLRdJVC/64OXaYdph/tpd9Yooe8WyUDt&#10;8FTtTKcBO3kflkUf+kiCK5WSt1S4sSyMzCwMqApEQyRtinGwSPoXaMPf1Y5pmyE8ZLkzzqn0PmNh&#10;WbAqa6xCsf8a1IXZcu62oJL2qNL8auunCkzFjNkVvB8R/kREbaFfbDxEnxlGm1PVHp9VyDs4H6WM&#10;Oy2cd9P+iJigi3Pazxg1TP3rO8V4dcgaNQFL0BaxhmCdNniCNnB0Hdoj1xqCi8gvvSK9aBGI72nm&#10;+zv0P9kBsUznkfWGADNAW1ElGJW4VYlGndjRCWWVBdfGlzZvdLJZ5TvVnq6XcVHExQ7anTZde+mr&#10;873XIGrxG3B7529xeP7vcIt++qEr477fKj7rWpT5MKZ4itBlZTagtFkkclYH42wLf65nDFHLJFVv&#10;aeDPnfwOiTaemqOIycI2mHZB2sRqY5xRGwKRcXRCu4Hjps2vXMa/cn6XWk2pso5KivfqdAB9k/pj&#10;14Zswu1NsxD8wT8ieu5byD5I2z1sh+oAYivGPp34VDW5urC1ZtOzmxithrirkn5HVQb6GDe7eS89&#10;jFHttCthqBLf5Ygnfjq/8te4bPMGHtGWy4M3EDuqPL8dbZE4hX5MC+0iFY0yHotkkuu+EGUB1lBZ&#10;fT2bKh1It1ThT5WOxq67YPqWJyZuuFEPtYnoxOTVgbGTY3LSjra33pAys4gZVJlNWKzn/AF0nnVE&#10;+xmdBDyInksuGLjmweTGCz0XnPlMDnwmB/TyfUNXeU1+xxCTK1WC0wkrkTTUBrEmdLUh1klEulZb&#10;So17azSf5+g2s7FYTv+j1hA6/a4xUIW/JsYRnZQVkaiaiY0IMKo4KPKLTqiJWKSWE6owUEj/YUjS&#10;tCmVIbbEHREOmYATn3Xyb2rHUsoxKiUGKubYFPEzmvvJG0x6tbAQ54UXTGJ0wqSUOFX+VS05NDaW&#10;9iB7LRu74bS94JVmg1fV/kQMLNF1haXdl+Pqxg9ww3Y28vxsURm5C4+IoYqIg7qID1X5pJ4xo5bX&#10;fHBgFvHnR6a6kGk/6rOCWHku7u/+FPd3zUKG4xLqC+3pnCoPetGPcMypQ9pwaCfGbCf+niHAtBAX&#10;dGnjmt+hsW/l/0uYW6jVZi3Hte6oHWPyOlQollDPRZAupB7WEV8NXLQ3mxqKVdoc1UKKadN3Xafx&#10;7THCuDvMJH1cZVFjHfE8wYWJsKchYwzfdEabYl+KJ/5by2n8S8dJPC7zRUsi424ik7CEPai6SLx6&#10;ZRu6b+1HN+NyJ2N3C5Ovlkv0hfSV3bedUMdEP4+JWC6lRZsceYcx8MAL1UyU2+Ic0J/ohvIzW5AT&#10;Rdu6tRft913Qm+2HJ/XH0ZkXhIxru5B/xwlpnPfIg5/itAexF/OWZPqtm77LcMFxMYJWvwWPhT/D&#10;6R3voUiLEA88MZrhhZIzG3Dt4Lu4aP8mzjFJP7//TSQGMVe5bY8nhRH4tvoUnuTzflI9TTnSjnhH&#10;1F/fhcxIa6SFLEVKCPOZoBW46TkfscHMm27YojTODllXNyAvxo6yA3FRS3Ap8H2knZ+PxkfU35zd&#10;aE/djZGHzvgiLxDfFoXx9RDGUrzNaeOicNoM88WG49qkW8dYynk8stacBtdJ4R6+9jAPeXzXDd8+&#10;DMQzldm/rg1XkfB3oYfzbwgCFJ0w1Ymqnss7TZLcw/c0nd+JbNrTA9+lKKeP0iJpH+dap7B6Xp0M&#10;E4lXi+U95xgvGT/VciOH2Pauwzxc3/kxbu+bzc8Tc4RtQj7z1HziCOUpygdqadeFtIdS6ltFhC1S&#10;XZYgQfmcM3MSYmPlNKpG0HPZER3EMw3E5dqUzPJeYioQxDt+hnsuc1HHXGY03gd916lnjLPaGJVe&#10;Z/osxkMdrKAtNjDGNJy0RS2T+Wrm2k1aaBfRg7GkgXmRKgbkeC9GAfPmQlUQFVGU9jIgzHLbFf3E&#10;DL3M73RCUuTiLuYJxYwbCXuZi++dg1zi/mJi9Sre38gdV3yTHY4vs8IwclctEg6gh9JKLKLKA23E&#10;FvWMQ+WMv1XKKU9wns/uM3lPOX2A2gqrvZE2XUXWaSA2VQ/pdvonQzwxVT60SaGFrgP01QeMfXYT&#10;78nPiwBjqfyl/xHniFDCz+l51d5HpdRNWfRXGKiP96WKIV2MFZ187eP7tQGglkjaSJY/EaFP1TpF&#10;gBF5RS2QejjuvSJmKn9ibBzgc/Uw/rQR94kEow3dAc7HwFn62fPEWrwn3dcg76mH96PWnBX0nbUR&#10;G1BPnCiSqSq56P5VNUs4oJ4+UMSfXi2kM3b0XnVBO2NJw4ldqGUMb9U98NkHlVtr0y3Ogxjb1Sz4&#10;61m1cWshab06+Wg2eLS5YyHFaGNHi8EzrSctP1uwmCqdqFKH2Szme4VDq5gD6PCRIcB4i5S5krFI&#10;LbJEhFlN3KGKMMx1OLeNxBQGR3NO9btawDYQd6nqy5/F9ifyi37WZ/SqmKfKck2qgMcYKFxiKsAQ&#10;21sIMIx5fH614JJ0ECeJyDvGWD/KZ7eQiVV9RmtDlioP2nAXvtIYiKwhXFxPW1CuotxEp9OFPfU/&#10;VUp4fMsZT7RhTF2Z5DVVOUKnvM1m0zXmKRwn4XP9fYwyQZnktSf5f5FUfirDTTFluhln/58JMNq0&#10;/n8gwOg7eF2Jfp7g9Sf4KhKMCC5a+BUJZuKyFmP3m3uY4Lzpd/1vmu+Z1j1c1Wco5n5EhOEr80tV&#10;ATUHLfg/VauxtGzi9/NzA8ThXRw7nUQ3C8kco2G+GgIMdU7VX2bILs/i3M1mokgwIsW8iPfE01g3&#10;PKU/0Ia7RD9PE/frYIMqfU7wGTXOev+UiC/ERiK39V8SOV5tFDwxEuOO7ou0mcuq6iDSgT/G4vzQ&#10;e80VlYzbWapEQP9aSX3JClyJHOaD1bRJkVu6Lx9k3N+NVuaFPZfoh/h7F3MxCwGGY3XX1yyCq51r&#10;M23P0iKO30WbUgvFFGKNKxvfwpVNbzPPmoUE+vWEAwsQu38ebu6dhVv07/ddliEvcCOKiEEzPJch&#10;+eBc067o/sE5SHGdj1zingZVMyHuUAubljPboZaLOm2q9ixqrzBAbKWDYPJ/ao3Zf4E5EfO4ngt8&#10;hosu6L/ugb6r7mg754CW01qoFyFXFS/cafPEGRz/aV5Hompoqoo2TP8lXyYfJiJMK++hmd/RSf+l&#10;6qij9BN9VxzoQ7Q2RczFXF4ioqL5mTiuka/CqDqwpuqubRS181WrIlUO1lrgTDVt0+JN6wP0lcMi&#10;odGHaR22MmAF8wXie9qfYm4X/bghwRB7SIRV1UrElKjn50bpI/U6RNwt0rvIKZ2MtfJbFgIWbVUb&#10;sNRNU82NGFZth6YT3A0BZizOGZ3EY8IFqlKo92lzeIo+XXmv2fQmftPGrSq1iIzVR/tXq5WfCDDU&#10;ebXtaOXfRJZQ9QLFpAblccxhtbn0RG1xKAZrEGeIiNNz1o76v9vElkltwIqMyNc+xs0uzkMzY0nl&#10;kU0oIR6vo74NirBF3eukTrZT54bueOCJCBL3/dBC262gb6rl/fdzPieTfE0FkX7e76DWd2L2M1+h&#10;HVOmiTmfxNNfxfN9OjVOO5YP0YFEy6FE2ph8GWP5NEUtg1ShRm0g+i/tYHxhzDlvi4poG9Ses8WT&#10;7GD8S/MlfFN5CqPETj0c18F0PzwvOYr/2nMD/3MsHn/qvoLxvGC03T2AbhGys0IxlR2Kx7mh+K7q&#10;GH6oPUZceBT/0noO/9ZxET/WHMfkI19Tnn7yoQ/+WHcK35UdQQ8/X03s2xjLWPzQE+OFIRjND0Jn&#10;Cu372nZkR69CevBiZBFHljKnrqfO6FSx4qIILNqQFwHGtMO6SeGzq33KAH2Rqqyo/bVwU53IWPy5&#10;TXkB9aeZc1rNnLw8dCWqwlTBV+uqjAentxkStNpOaC9i4Jo24S3EDFWlUGsXtUfSJr4qpJn2LBxj&#10;VbyQqO2PNiKnE+i7Yp0woHYVd+kD73thKpHzTZ0zZAqK4ojWup4mct45xl1XdqP0CPPSyJWoPLUR&#10;1edpH3GOeEns+01lFLEwse/Nnai9yedI3If2e/vQEEsbSDuIr6vC8WP9MXxdHoEvSyPwoigC09mH&#10;MJwaYE5TD6bTz+Ufw8v6K/h9z1182x2DQc5n1X1nlN61R+6N7eZUeXGsPaoTXfHw7Fac95iNYw7v&#10;4U6QFerj3TGcGYbORF8UEGOmMTfKY1yvJOZpJL5oo33WHN+EsiPElxeJh4i7B+95op/P3suY0ss5&#10;MtW+tAnNV3Poic8v8otIRyLA9BGzizShVmZT/D61nXp8T+PGvDzBAyNx9IWck77Yg+jn/AzzO0bu&#10;0i/SLxQfXo1sYt5M5hilgcxxqSNqe6N2ZsbmJYztP5FXKTMV8SSKR8JIwka950SWtYgIMKbiEu9R&#10;PmM6ztVUq5Fo/Uqb6CKlqLWa4qJIs5bqEhReb0ZmCDAirli+Ry0E6cfo+7roZzpFuKPIF4oAI7KL&#10;IcDQV4r80in/yb8N8nOm2oyu++pV1zVkHD0Xn0NVKYav8L6oTyPX+b03JPZ4yhzoBfVQG+idZ7f9&#10;RIDp570ZEgxtRiLsOyzyCPV6nLFZLUgnGVdEUFEFFa3hqV2YsT3NI793gHhB86eKKmoRLBKMyDAi&#10;sugzajUqcuZMe7xeig7MqCqLqQBNXD7O6xsCDDGQyB59vJYIMO3086aiO8dFFRmFd2cIMIpzMwQY&#10;Eb8tJBjZ5EGD9Uf5syHKUAaJKVQFXNVBLZVeHNHFGNlG36v1zOFEfzzLoQ2VnsM35efxVfkZPC88&#10;Sh8YwJzWCZWXt6P0wlbm1/Zo5e9VyqlPb0TemU1IP7oWMT5L8egIfTa/o4H32MSx6aJPGqCuDtAv&#10;d3FO2pg7qsJ3J/Wsi3YjAkwHx38yxR/f5h2lzvsz79lG7PE57ux8F/n+y4hh7Ez1ShHyujn/1eH0&#10;g/y+HvrusdvM/a/v5rUZW2M4n0l8/iz6n+JAvKgIw9c1R/BdbRS+r42mT6bUROP3tSfwx/rT+K4y&#10;Gk/VsiMjGCMPgunHfdEc68G83gXVHP8C3mf+OTtUUn+a4pzQw9y7l1LKvPeuvxXi6ANiib+uui5B&#10;Ughz+eM7kUz8/5D5YyF1OfXwSiQELkPCoRW4HbgEqczTaxOd0JHhi5Jbe3EzZDGiHT6A/6bfwWv1&#10;PyFi50dICN+EmgQftGWGojbZG48YVy+4LkDw2tfguegfELzqnxDvu4Tx4gDqbx9A/sktKDrGmE1d&#10;VgUoUymR9qB2oCJtG+H4Cq/LNvQqW5whwGgNzAj1zFR/uSCbV16vdVnm1sLMnMMZ8osIL6oco8//&#10;ZRWZfn2O0neB/tgI89VXMkOGGeB8SUSCGbkmEgzvi3apqnEjtBWJvkN2rOqSqjI5Q4iRiAwz874R&#10;2rCqxzwR8Zd+cIxjMRpjIcnoQJBIgKowJH/ZxThUcob51Z2DeFZ6DN9Xn8XjjBC0yWb5PcKiXXx+&#10;VUWS3XVfI367SX+X7oOvK6LxB+rK14Vh6L6xF2WHrNAYtZbfbY/n1IUvs4LwIsMfX+SF4A91J/Bj&#10;5RFMJB7g8zLXumDL3OQVAYbPLxmXiMhyZSfzGZHrd1C2Y0ythfi7IZbwe6aoczqorfZCQyLAcAwn&#10;6M+01zXCnwdO22KQMkLMNcF7V66jnEWHEuSDtaY+xLx1mJhriBh3gKIK493K34m3Joj9n6eG0E8d&#10;NJWi5Y90SEY2KX8wnhmFPw48wh8GHmAsJwqdnIsRQzBmjFe1F0OAUX7Fcbq8y/IsV3cZEowqMqnt&#10;6eQd6hv1fPCG1pd4L9fkj3n/+qzmItkTU8ke6Lptj7IzG5F/Yi3yz25EKjFPSvRK5F7eirok5gbE&#10;QlV396Msdg8aU13RneuP9gxvdOUGYLT8CKZpz0PFYejJCUB3th+6s3zR9sCDduSAjodemOD/pgoP&#10;YSzbHyOPvDGQ5o7J3EB8zfl6UnEErWkeyLm0DdmXd6I98xB684+i+q4nKumHO1KIO4kjxjKD0Zfi&#10;gx7aZBexSjvjbh3t6dHhNbjvtwzp/suR7sNXj0V44LYABX7LUROxwVSZrD+9E5PEH1NZkZigPC89&#10;i/HsaPrVSDymvx19wHtP8DZkvN4EkQsdUcu5bhGWpR+YzAozhJjBFD88yQnHF7y/H6nD31ef4fME&#10;oOWOMKgrBjSWdxzRxjFuos40nNmM5nOb0XJ+M3qIJaeSmBsRkzRxjovCN6P06HZUnqROM0cspW5U&#10;cv5biFUG7ntjlM/dS7/dxvto59yqDV0f7auP899LW+slBhlI8sAwbaQ3yc2Qujtv7iaGtmY+ugjF&#10;hxYjP1CyFCXBKyv+6tKWj3B+w7uUN3Fl81sEKkuYkNmhjaC0juBTBJjmY+vxjAH6i/RAw/bWAl7c&#10;vk9xfRs/a/Muwub8AsGf/h0i5/0cp6x+hfgdH6OGyW83k8K2KCYpEdrI3WxOY6lsezeTMMOgjdrE&#10;5MwWw3xwVX+ZIcD0MXHrOLqFSZo10vd9hLgtr+PB/k9Q5muFmhAbVAfTkXta4YHDXCMiwJT6r0R5&#10;0CrUqTe7TuW/2mzRSQdVKOggQNdJCIEYkV9Mb1smPQ0qKx20BgXuS5HG5Dl20zu4tuY1xKx/C/e2&#10;f8zvnYNS3xW8xkZUBK5A0p73KB+giIokIkNTlB1fbfHw4EJcWv1bnFv+K1y1eQ13bN81BJgcEVy8&#10;lqHUZzlKvJfx56XId1uETAbSh/azkXVwPgpcl6HIfTnynZlQ8HkeaYGWkum0ECV+a1EUsB7Z3quR&#10;57sG+T4rTYsgtWVoi2LiG0UwbsgvDLpUlCk6mWkGmmk6nikGA7HwRhkA5JwkZjOeCdZjOnSzUEOw&#10;IwKMnJNOU7QQ3KkPmeUEzA5UR29DhSqYRG7BIz5D3P5ZSNdpSI/FeOi1HIWHt+DmnnkIWvgLRK74&#10;LW7umo0cvzVmQbk4ZC0KAlehUIsfkZvQekanQ/ebky69/N5efqcSnmyvhWaht4nJut4nAkwGRRUi&#10;VC62mvNUGUnDOLwByRzP0+tex+k1rxsCzLVN7yNp7zw8dFqKFPsFSHWYh0w3JmVBqjzBAHeZwJ2J&#10;0dQdN4JjH4z8/xj7q/i8kyxbFOyHuXfmntvnVFdXF0NCJaeZmSRLZssgkyxmyZLFtizLLMsoW2SR&#10;xZYsZmZmJrOdmZUFXdBwzrl35m3NWiE7q7rnPMxD/L5Pnz74/yN27L1WxIq977ugOYIAgv8v8bM0&#10;J5B0erwueLvJZlLozmtxX40ijlWh+zpzErL81FYUeaxH2tEFSDzwKR6eUIrdVUizW440jnuO63qC&#10;fE4w2pHSAjfTVko81+CR41JjI32XDxvhi2pm91+hU48i2Fbdu5tqBLU3jmPkKl+/fAg97O92vrf7&#10;7B6zuSphg+qcalFCp/2UVr3M3wp39y+An0nB+0+4vvMLxB1ajlibRUg6zPt33sB5KwXpQbSF7acN&#10;WSDj6DLcY3/d3P4+bln9GnfZb7do41c3/QQJ+z/n3NFm5R5UnNpmBCrKVPPIaRkB35d0mmuNXUgo&#10;pOwtDaH7EW+zGGeX/5Df+QmqfbeTDBxkO2BKKpkN4Wsc6ygJH2zQzLnYKIcbbm3m5yOnVbiw6T14&#10;L/wZ3BZ8iGOffgDLn/8T1v/g72H1s+/DY8XHuGC1DGHrP0Lgyvf4+DHObvgYly2+wAPbNUg9ugbR&#10;Fp8geNEPeQ0/4718iUy71cjjPHrkQOfmvhENAVao8NyMhwcX4vqGnyPk8+/h8sqfIm0/7dN+DSrc&#10;NqCG87oxYKsRwDSFWBrxSy1trot9rQ0Us+l/UTVe95nUbRLATNxUqksCKwLQgUu7MUVH/JJOV2KY&#10;TpLMXvpKZYIxtQ85zzTnVPbIgAQCbYlgJEhTam0JYF6TuL2kQ9eJIQlgZhiEJ0jsB/m7EsDIRw5E&#10;7kUP/Wej32ZUeaxBpTYe6Rsl5lA5n372t0Qw3fQFHZwrKnuk06qaz42hFubkWzXvTYtGEl2o5qY2&#10;xaUo7ubvaKHqTbo3lOpUC89KYywwqtOBTwm6RTCVNljpUk3aU53Q4mdFDE29ftqGTnSaNMq8DpWT&#10;kjBDJUXaz9kYH9nGOdapU34XbEwd9Ecuyznn1xihWZ1EXd5bkHJ8BaL3LED4ll/j3OYPkXp8OWOQ&#10;stmwP64eMSUJqk9vNXOpkf6vlrFAWS6qOEer2dqDGWfop5RJxGT1YV90sE8kgNHGdcPp7fTlW4xw&#10;Rov22oR/8cADz9N80RfjhBTn1Yje9RGyOH86r9jhdU4o/lgRiSeMfZ2XGLTPkNzwflX6SQuGLQQS&#10;Tby+/ivslxuO6Lpga2JBuzbEOSbapFamhhH6vekbHF8SsFmRPrP5c8hsZoj86+SrFpvnRPYYB1X+&#10;b5i+oE8bCbxXtS4SOMVSbTDoBK4EERLAqHVf5Dxnvzbwt8YSPfDnplv4XfVVDMY6o/cW/UucG3qu&#10;HWXA32YEMCrh0ER/pxO6uhalsxVpFjl9TjKnet2q2y2g/7cnY3SiUCdjJGaQiEZZRlrD9qExaBcK&#10;nEkyT640tV4b+Xpj8C5U8nm+E+cl45gyTDUG7kD9aSuTcarQcSVjLsef19MSZMl7VJlB3ifjRjd9&#10;cjd9UYdKDvowBpzinOT49Wlxl/FAApgh2t4YQfYQiVZ7CN9DnNLN8Rl5K4DpCd/Ovy3Yh9sxEMHx&#10;ZpMIZl4Io0d+z1kr9HB+SAAzRDwyTLwwxCYRjAQwkwLr5r6JRzRnGBdVMmGEYzNy6dB32XlUP16L&#10;JS2h1njIGHTqy3/CkR//v+D40T8gYvMHSDnBWEZ/1BK8l3OYvob+u/MMx+o6gXDkAVMyoZkEs+3M&#10;HlOOMpMx9uGRL1DmtZ62pM2mfWbDSllkZMc9EfI9JAxsKhelTSsJMYrZnxIiZBJX5DM+VZEEt7Ff&#10;B+i/5K+Grug0tzKXWCDrxCok7FNZnU1oDeZ3hOyjX1xOHLLqOyGdfPVwFAkIm7KbVDEm9jIu9fI6&#10;24PYd0b8wvjMOVjCWPnA5lPE7f0UWfTFEgIVujMOEQOozFi7fH/INt7LLjZiFuKvketHaUt7aI/E&#10;mRITB1rQlizNo8QZ4zckbnClD3LnPHEmIdYGIsHu9WOcc/S3HKtmjnlNwEbj3xR3+69o8ceBpEY1&#10;9F0wec8NM3E+eJkWZNpAlANjnCWKPTbS3yt7E2OVsgBoXsZoIYZEk/fbybmkDDTqc2WjmT9B/za7&#10;Dm20kyC94yx9WrjmOXET53wxcVEmx02C5zb2XVOARE/rjSCvh/fdK99oMsdsNOK5qlO8BvrxUs+1&#10;7Kct7Kd9xifME26SPfpjiRjHbkgESxJIPygbk2BI2awmbyv7iRYmXfHsoQ/6iOOKlDWC+Lw2jP1O&#10;PzVF7DNEXC0xjFqnNkskPCG+N5soF4X5JODehVzHNUixXYJijl3jWRviuC3IkrAo2BItWty+egid&#10;fH9tAP2Ij7LwKNYfIsbea+KtBLADF0gmr9vR1zniWYwLibMjY9ER85uqXa5Fbp367OV3SRCpMkgq&#10;QWdOgBC/KsNDD+fY4HUtxLqQ+NpxfK1Rw7HqISEapB9TxiRttk8I27F/ntB/qjyFSScfY4eX9Fsv&#10;7580MXcyivGNbYpEcuqOFjjIMRjLBxnLuhnLZ0jO/rXjIv7YdhY9aQdQFrUBXQ/IER4eR0eMDbpj&#10;eJ33jqLr9mHGiGPo4Wc7iQP6+P3DD1zQSzJYeXEX8oOIHS7T16e6mgXx8Ww3TOeQhD1wROUFZYkh&#10;Br7D8Us4hgGS3bl6/h6JcRkJWmGcHVKu7MO1U2txN3grUog/0iJ2Ipmx5YH/DkSfXItLhxYik/Gu&#10;W4t26c5ovW2DB85f4vzOf0KSxyIURW5DgtdCRB76iUlH3J3ijN80XCKpPYeORHsSeMbCFHv0k2QX&#10;XtuBxIBVeBCwAbG0z3PkM77WP0HIgfdwxelzRHsu5O9zPqY6oC71BK+HvuLcl3h0dwOSLq7E/YCF&#10;KLtmSYLshm+rwvD76nDMZHmhKWo/6omJ+tjH48RE/cRENaGbyRcWId1xAR46LkKq/QLk+6w2NdSf&#10;JqsOvo85tfRGNbVjSWxpZxKiN4dbESswHlxVmYEjeJrugTePgzCb7ota4oxEflec3RcoCtxIIkxM&#10;QtzUwfe2XyR2vkpsE6VSWTbmBOxjn41IceT92q9CCmPPI+L+KmWKunYcdbTf4iBr5HtvIiegXQda&#10;I9tlDR7SF+a6rUeGkzILkAsQF1cq3tHnDtEXTcZ7YvCWPbnEXt7jdt7bYkTv/RVuH/oY+ZzLI4zD&#10;L3KC+V4HE5u7SeTFb1QaJHrvrxF3YjGq6GOVBaadGKyDTelpJcTop203EFuU0U+oXFMXX++WkJzc&#10;qY+8oZ++SicjVX5hXPjsgTYivM17cskv7+z/iHxgAR6TM9ZJgEi8NpPohOcPvfFVXhC+zg8xm3nD&#10;950Mx2sifxySr030wnSsG0ZvOWH4piPn61HUknPlOCxDFset6vRmcqo9aKMvawixQG0Q+fYZxiPO&#10;bQlVhPt7yPElEpVoRAII+TyVXNP/lK3MYDnNbzYJIpR9QOWLlBpdm+3TEomQNwzRv78TwPTTV4jH&#10;6TT3JN+nRXOdVJVfU59JZKOmEkbykzpRJj4l7qRHZT0zwmc28eVuxpYu+mFtGgsD6XPqd51C1eZy&#10;A/tcWf1a+d4m+luVClKJK4kGtemsBX9tYE/cdcQYbaH76nE06LAPbUm1y6eItybpd4fJcUeInSbo&#10;l8xiP8dMGwPaDFCafCP0oo82Ig/iL3Mime/X5u+7rHtmw4btnQhGGRuNuItjKpzeQvxSQ15QTq5j&#10;mpfaJtPeCWBqiJ/UJHgRVtCjSiIJBzcHK5uiRJls9N9tfFST4EWlj94JXt6JYiRyUcY7PSo7m8og&#10;CUv/bRaYDuICNf1fgqhZYuunjFHaCNEGmMQv78qcmKwO9Hfa7Jb4s+OctRHAKAOEYqE5Jc7+0MnL&#10;p0aI8nbT+B7tRZsq7EdT1pXzSH1iNsf4XXptivFkRiIYs8bBePo37T8LYJ6z/f8IYCQEoZ9/HmvP&#10;350XwDzRZuqdE/9BAGMW83nt0xxDlTV6wWtV2SWV01T5I2V7URaaSY61SnAaUQzv6z8KYP5je3bv&#10;BF7EkiPyt79r/H2VTlJWm0nyh/mTlIyDtKP/IIC5K+GOI75O9sQ/5wQYEYzSzWuT7zn9xfM4Z7wQ&#10;t+N3zpiFfW1CzLcZ9rXK3qqfn2jzi3arprFTtr0+zq/eKD4yPndfZTykD+0i/+m4xLlInzEV742+&#10;G/aoYOyqpD1V0d4KiE3z6IOLyDuqQskByB3qw+hLaUNKez73wIs+zJOf4/fQT+pAwlfZQXjC15s5&#10;V8uIkxrI0Zs5Z3UAJ4u+OXb/F7i541NcIr4OJq/3XfwjuH/5Q7h98UOcVhY7mxX06dYo8rU0/jzT&#10;Sdlh1iDZfgVijyxCkv1KlMufk5sJ20jg288xnYyf96cTcS4me5c25obkd/k+lZ9VGajpe04mu8TU&#10;PWcjzJHgrY1+T9nD9N4J+vxJcjk1bfbp1Lsyj2jTTyViTEY+YjWdvJcfUSYYnX5XdlQJc0fZ30P0&#10;bxIKKCuJsn21S1BNfzjAvlc57j7+pg6bCA+K34pnmvVA9pd4Yx//HuBcHNAjr22Y/neUvk6ZrBvU&#10;n4wtHYxbymggcZSyP8gP6TCE5qPmqXywsr7IxrQ2q+xZpvHaVJZNmVC1wTsp30V71Iaz2eDgfNAG&#10;lE5Kv0jzwKsMja8TeokHms+TB51TqSYd0uFY83e11mD8nmybNq71BmWhUBZeZf9Q1heVPtJhHuED&#10;CWC0HvWuaRNWGcKG+R0TcY6YTHDC6D072qMtcQD9u36Hv/GEdi9RkjIaziV54kmqD56mncLQfWcj&#10;GGhkfBpNIM7IO4NXOSHo49jX0+e38LvHVQ46+zRGk9zQEn0IzcQXw7SViSQPxuMT6OG8VjmEmfv0&#10;LcSLOpH8gtjvzUN3vExxxSxxojbLnmgO0x6MCIZz1JQ+Ivd/Iv5PHyORjDaxJohnRu8cZuzfg7xT&#10;xC7EUDXkcK8rIvBv3TH459ZozBYFozfNFUPEm9+0XMT/NRWP/89cEv5tJAZfN1/A0/IQjOV4oyfZ&#10;EeO5XvhN3Tn8ga9/UxeGF+WnMfPYCwOpdmi5w/5LPI7fEsuppMIz4tZuYtW2O4zhybyeEn+8aTqP&#10;Z3VnMPTIAy3xR0x2w+KIbai+wPiow1rsD633KZuD2dzm+ElEoab1JYlg9JrKsCrrUV3IdsyXNd1K&#10;eyDn52vdVyRA3oEK/w0o99+IyoBNbBtQRYzXSs4u3P7kAbFXrB3fS+5Hjq+ylyrloriq+CrhtAT/&#10;ElOpjM9cHPuUfk4CiWfJHAd+fiqBc5NtNpnPEznH79L2yQW0tqeNVflEk0ngvrIBHUNfNHHMDRuM&#10;J9DmU10w89ANrx/748/1F/CvLVfw+5pzeFUSgBdFfnhZ4ofnxb6mfVsTgj81R/D5KfQmkkPctyVf&#10;OEHcuZ8YcTMbOQF96njBGfx+IBH/MvkQc40XUZdsj6oHR1CTfBRJEetw+/QSpF8izxWOJ7aOZ3/c&#10;91uLMsaRmaKz+LouCsMZfsg8vQVxDktRFGKNJmIf2W0r42FthBXKzrCflfHgoYcRT01ln8JUujem&#10;k8mtE1Tijn5N40a/JL6p9SBl8VGTGEPrf/MZDVxNlqVXyhjN73iR6YNp2vcY+3XmIXkNX3/G12f4&#10;nn76ug6OaR15Z6HHKlRzTCV6nqOPe8ImrKf1pfky23qcb+9EI8oOoc1xCYJVClGiu95Leww2UOlU&#10;I5AnF5uNd8RL8oc3Wez3VHfaHDnWFa132BgBjDCCxHZGBMNmxLJspoShfoN2o9j4rryiSiBprUdr&#10;OjowZDJo8T4kBtRajwQvEsD0vW16jw5VqyyjhDD6HiOA4W/p+sXjTYYKxnVliBqnHxzXRj6b1npn&#10;YySYo8+Pop2RQ6oE0jsBjMnO8jZeSGCizC8z9BsSVkv88pRjZ0rN0ndM8H7mx02ffTt+EgZw7k3T&#10;J07yPRIyqRSdMmD9bftfCWA0j038kliJTRl/lOlqhNjlOwEM44UOtShLgxFS8X2TjHXK6qjrlT8w&#10;Ihj97+33aW4aH8HxF5YfZ0ydiHHmdzOe3pGw1BEjjK1TyT54mX8Wv6u5jj+10Oe13cfvW+/idc0V&#10;DGf5oP72IVRF70XRRUvkhpO/Xd2B2rsHUXFjLx5fsETR5R3ICtuGey4rkSPMS+xSR19Ro0NzWsMX&#10;R+Xc7+a86OSc7LlOvsHxUyzpZZOAa/yBG77OC2XM8ESVvwVidr+PZNtPDTcQX5BASE0xpv28qkFY&#10;87PEEtHEyVeIra9Yo/068e4txqqY/RhMIpZ95Eaf4IPXpf74bU0o/tCo7Fz0AfVh+G1tiPEdoxnO&#10;GEp1wgB9Vgv7rpLXXcxYV0jMX8Xxa010RB2vveIascs94pMkZ3RxfrbTNtpiGc/IE5Xxpi7aDoVn&#10;dzN+rEIGuX41bbuOY5dHnJ3OvnlMztzKGDJdfRZfdUZhquoMquij4gI3Iezwp/C2+iWCbT5DtMcG&#10;pBPP59Mmk+mLz534Ep4WP4P7+p/CbdWP4Lfp57jvuhqlnHeNtLG+FHeMpXrQZ2psiYnY35PsX5MB&#10;X8/Zxm9oL0V+V2s52lsR1xEPmm8TtN9xzXEJwhjH/1YAM8HPaS7Ni8r0/nnMMS+Amf/7/x8BzN/+&#10;/bcimAmtYfD7x95+rzI4aS5LHP6EMVrCG1MWKYa+ivc3j6P1f/KIeAe8oR96laq4L4EMOQq/b5jX&#10;0X9lfm1igPfWwflee2k3OnX4mbH8SWEQnj0OwqvScMaNaPylMQq/r4rEb8vC2ejnS8PwVdkZ/Kbm&#10;PF6UhWCY9qGMGhXB61HgsRilnktRH7QBreeVlW0nWti6bh/AyyKJYC7hqwJf8ntxSfIQI2w5OC98&#10;idpPfMfG51N8XaKRab2HTYfH5iR8IaaR8EWPc2zT7KNx8/6DUFnWp7zHGcbPEd7P8IVdGKcfmyEm&#10;EteZEVfSOHF8JWgaoy0r2/ooMe0wm8oVmzLKWsskD3iZFWAOJGoOmtLK9Ek6aNPAOTecHog/j+Ti&#10;d/0PMZYbiqFEF8Zw4ifGcx0if8aYLS5nBDC0sWle3wRj9whx1NC1XeQwu+kj99Ln0A7vEdeqxTBG&#10;3KW/vn2YfpS8i5jtm8en8YoxfoZYaDDNmfPOElcdPsbZI7/AZaeP8CBsLYrv7kN57EGkRW5E5uWt&#10;qE06is4c4rFifq72HJ41XcBEpQQwfugl1mrPdmFsP4686B3Iu26N2gTi7TxnvGwMwR+6IvGiNhCz&#10;5b54UhOEgXwP1D84hsKb+5HBcSxk7Khi7C0lNyumLTZJwJp7Cn281npee/XNQyi7ug/59D+PiIvS&#10;T29EOnFUmdYxiNk7iDNaLtgQL5HzkCe0ak3mJm034zTm8sMwWxhBG4zARF4YpgrO4kXlZWLHQFRc&#10;oX8Nt0ALbUHlMWuukY+p1FuOD55XhPO9gRjOJI54HEC7vEB8eRVPioJQc2M/r4e8JIkxJ8Mdk2wT&#10;xE7dtK0Wfr7tyg4jgJkk7vwqzwdTSU5ooi1UhO1GSfBuPA7cgeKze9FEfjWUxv/nnjaCwKksL4wm&#10;O2Ew7jh67x5GJ+21S0KY+8R+9DVT6Z7EYUF4yfnxojgQLwv9MZvhgj5i3J4buzB4k7yG81qZu/qi&#10;D9f+3YOjK8wGTeqJ5cglQVSqcSkd28J3oilEG2VbaHx78TWBztfZfmgn+Mh0XY7zW34K7wX/De6f&#10;fw+OH/493D75rwhZ8SNEbX0PqbYLUctgoVOxXVpsYqdL+DKixS8tiClTQKiladrglXhj4i3RUkYY&#10;ZYip8V6HjMOf4Oq67+Pymu/hIZ+Xe65Bhdc6lLqvQQEJbb7jChS7rUN9wHZz4kintLSoZjZkCUw6&#10;zlpDddSVur7HnJLQJuIuo9ztCLNGc+A2NJKUq0kEo6wRBfZrEGPxAa6t+QlirT5CgcMatGlDjkRI&#10;/VHhsxaVJJB1gRaoIrFXGYhyr61IIiGPXPF9nF/+33B728/xYO/HyDq6CMXOKqPEa3Zbg8f2S5HP&#10;ptcKee15dkuMAKbYeS1KXdejlI/FjitRcHI58u2W4ZEd3++kUkCqL6569SpBo1P8W2DKMHCclMVG&#10;pzumCPyf0FE8oWNVm6OjmWXgmOSkUOqq0cs0tqh9mKWxPKOzekaQqBNJUmSqJJLAmshvW8R8SlCd&#10;NmnmWNVx/MoJHkpVdshnE9IclyP15BIkHV+IHLe1aIxkMPWxQNSuj3Fz72dIsVtuxCUtETbmNKHS&#10;hUu00XOF4PLm/CkepXxVNhEtNOoEQJEXx9NTJY62zJ92ZKsJ3oZ2El+dCG7hfVaH7MQj9024vvMT&#10;+C35B5xZ82PE7vsCGbTbAtd1qPDdwn7ZhnKfzVDZld7Lh+jYSH60QCxiqRNOfN7EyZ90bCFibD41&#10;15rDzxZ4rjcllrIdliDz5CJk2S9BDu/zkcsqPHZfx/+t4e8sQfz+j5F8+Ete72aSsp0m7W2u2wY8&#10;5t+5LmuRwfGUaETiKAlgch0Wm809LZ7qxLJSYk8QmOiE5MwdgkqdhqQTUiru4SsSv+xFa/B2NAbw&#10;3kN3mEwDI5wPAtZKaasFw3aOS02QNeIOLUTQ8n+EP/viAufc7d2fIdZmAVKPLUee83qUSYTkT/v3&#10;t8IjxzWI2vxLhPC9EbTrm9Yf48Hhpab/Lqz7EW5bf2A2BRvD9qA2WGndtci9D6oZV8tx0slUBSH1&#10;qTLq1ATsRKLNIpOJKM9+HTrDbNB1Zh86tYAabGnKm3WSyGpDT9cs4lPhsw6NJjMHia/nRkRZfAj/&#10;pT9D0LqF8NuwAgc//QCbfvQ9bP/pP8Bp8YcI3rAAvkt/CY+FP0HA6l8jbMNniNzyBa5bL8H5Db+G&#10;z+f/CI8Pv4eghT/GDcvP2PdrkefCQGS3Etn2q9j/W5DHuRNj/WtcWPlD+pFfIvWASiBtRBnfp6xL&#10;1V4bOO83oyloG+oDt3Aur+e83sy5votASyCARImOUiWQBLjUJH4Z4pzqvbCDPkXp6dg3Sr8fuYO+&#10;TmXd9jDg2xIQHDcLmdN8/xSBmDLCqOzRtOYm596L+/Z4SZt8RfKmE35KmzvN94gQKfX1IIGufKOE&#10;ghLANJMsF6kEhrIF0Ad2ntllhBUSSqiOf502kAMszMLz0FWO1UUST35Gm6wNwXyd80ybDap1bcQX&#10;nPdKMd5NMjBJIPcmQyWr7EhotMBEUsf/TZEc6lSSOVHBvpgXwNgaIY2+T6VAuulrdfJWWSK00a3f&#10;VckwZbVoPUsfErbLZIFo4XUZAQz/VxNshXL626ogEpZQgnpfK9y1WQK/VT+F/Rc/wIkvfgxn2saV&#10;PV+igr539B5BToI7asN2IO3EYmTTdxZ6rEcxx6+Yj0WMW+WMA60Mmj3h+82CvrJJaBNbm6XKnqTN&#10;7EqvjSh0WgWVUVEpIW18qF7tqww/DMe5IZu+I4Vz5bEvbTRkD8aSfPF18TmM6zTLNZ02JoEhEBOx&#10;VmaQoavaiNCijwiiG5srwdUJI37p0/vYlC56lH2uE6kq8zdHYqh0r+b0CUmtyL9EMPMZYEgKrxMs&#10;R5H4Xj5sRC/VyirhtAJl7vS1AZZmA0MncbvpXzvPMk5zrnZGHjBiv+ZIXl+MI35L8PLvLXfwNCsQ&#10;7bxH+fEGCQglGApirNSiKPtl7IY2VexIFFQqYn7R6HmiK14le+AliZ9Oy82KAPP6dKpFAhiJreYX&#10;W/fS3knyzpBQ+Vkx1i1Bis3neOy4GlX0PfXK/hG0E5X0kXn2K01Wkhb2ac0pK87DLxgvP2XcW40W&#10;xghtTMlvNDMOd9FWukN4j/xsV7Aa5xUxiQQwXbTznrOcE4zjA5oXnKcDkbs5RzRPdmKIdjvOcRoh&#10;+O4nGe2LsOZ7rTGgclgEhcoAM8b3TF0jAJeA64wV+ogR1HpUooaPg/zuEQKx8auMnVoYZpPgaUgn&#10;/vg5pQLXacgJ9quaMIsWR1rCLFHKeaksVDetv8RllfHavRQJx1YzPnBuhnC+0Ed2naUdRUgwo4WS&#10;E/zOY6asl5rGUripkLFIJRSV7UglkoRtJICp85f/1AbRLiMMa6UttIfvpe/azhi4GulHFyDt8OfI&#10;Or4Ij+yXoYg4o8KT+IhxtZv3pdOixbzGpMNfIP3YUsZM+mqOX895W9qWFR4e+ARZRz5jDLJEK/20&#10;SvxIsDEoFTafV3quJWbjvOI1SDjcrY0uXoPZSKPvr+eYlfM7S7yIo9w20Rcv429sNn5BwhcJYFRb&#10;u+2MToDvIikSiXSCSkspu4lEMFrMl22OEyvMxDB2q9114DxxMOIXZRUY5hgo7a4WxHu1GCZ/xrmk&#10;TcZJvm+CbfKuM+O/0n6S3Md64WVaIF6kBqCH/V3ksxF5bqtR6E0fwlgtfNItEiYhhkQZnNfa9FPJ&#10;CAle6jgmOlFf7LqWdrzWnLJXNqMW2Wm45iFxE+9fZb2yOQbCee8yx6jf2og1e4gB3glgVJbqEbGB&#10;skc1MN6rNYVKnEJbpp2JuE/epp0xTsyfPGFf6N7oPyRs7GY8kL81xJB+epD4bYR+up14rzSUPl+i&#10;L8aUp1m+eEXioJTfSiWqhWJ9RuLUdwKYHsV0xvpSYjtlcCr1IoYiFmgI22vKuDw4QVtxXopOfmaO&#10;5HQ23t2Id3tpvx30QxIDKRtX3wXFreOcKyfoK3i9tx3whL5IQpV64uz6EAt0XqTPYAzqkhhGXODa&#10;Uf7/qPGhilkjHNtR4iFl+Bnld0zcVtYEJ8baw/wt+SySZ/lHbT7Tn6r8hdJkqxSGOYFPDPuEj9qA&#10;fMlY9pTxdIqYd0qpXNnG2EZJ9ke10E3SPE7SNZTM9xV54VmpUgxb4tHZpai9QV9ActoTSzu4ZYPK&#10;85bIO70WJWdov8TVvfzuQcbtyTRPc6Ky8do+FIZsRkkYcWGkFRqi6JNJrFtJGisubEdxBLHuLfrO&#10;h87ozXDGSIEvxssC0cS/S+OPI/XKLlw5tQo3gzYjkfPiNjFJinD3HVc8PHMINxw3IJYYs542MJLu&#10;g3YS3qxTa3Fp9y8QvPkfcfvEZybt8+OIbbh+knjn8M9JgreYzY+RLB/knN2GO55LUXKbMSLdEfk3&#10;dyH9siXyb+9DTvRuJJzdgmifVYiwW4jLjouRHLaFxHsvahKPoCHtKMrirVEUtwUFcVtxO+gLXHZ+&#10;H0l+S1F2wQJdMfSDWqiLJaG8dxgv8k7hm7IwjKe4o5xzPctrFZL4nVd2/RI+y/8enkv/HjdsPkIl&#10;sU03bXzw3jHa7gkSYUdMkMC20i9XknM2ksj3Ka0ux+i3xUH418ZL+G3FOTx7FICJdG90xZ5ECfFX&#10;5ulVKFJ2nbucD2nO5vRH7bX9yDy1DqnkFKnkkUmcZwnkjA/pX0qIqRtvnmQfOqGLuKLzjiMaLh1C&#10;KTFJMf1r0anNpsyrOELayWXI89iIaokxrxxFD22yn58diXE2p8Q7iCHKidVL6V8LyDML5CN5Xz2M&#10;o3NZp/Ek8zRJvi3qVCZJG2zkHsn0iT6Lvw/vpT9EihMxy2VbkxWvkzGnm3NC81FZMKvEL5XxhZx2&#10;6I49Ru+7YDTWFUP0h0pdWy9hL+fSiESrD0/hq9xgTCd6opkYq5KxoUHleC8dp3/gHNPivxavyYO0&#10;uftVXjB+8/gM+9sNdYy9WY7LkOWwFM3052O3HTF205H47zhxxSFzkKWMuOgx/aXKMLUyjoizKcNU&#10;Ge+5wm8jeYM2NPcZUaL4t9og/akyr/TSt5uYodhN3yfxSW+ENg1s5oUw4jf05zN3iX/ucU7dsjP+&#10;XSWN5NPNQrlwER+1oTyl9/BRC+sSwEgc08vvUQlbiVhm4lQSwQ1P2CSWkUBGGWgkDNchFmX/U2xr&#10;Fk/huEgAM0Y8Zkom0F9pM1rjoTIKEkJKdK1snhLEiMcp88wgf1dtIOqYySAqG0kk188ml6xn3FDZ&#10;FmVvaJTo8BxxiEQubzcxdHpXZVGUDULljLRZp8MZ32T64dtsf3z90BtzsfSb14UttXhLzsH3Sfyi&#10;U5LvTimr7EhP5C4jgFG2NJVaVBkkUwpJ2WDYqn23olbZjE5tQTVbI7GW/HUD47UEi03K/mKwsmLS&#10;FlNOWq8bYTPfJ5zZS7+uUkfyv3q/4uK7rHQSuPQQn+i5yQIj7M9YIryiLIXC1+PsR2WAeRLLceHY&#10;aQNsXiy/h9h8/3fNCGDIjbTJpTIq2sDSYrZOhEv8ohI9zxjjJOCQuEOlQyT0UNkBCfGFK5qJwZrC&#10;GGciJPqdL0swL4KZF8D8rQhGHEwliJ7H2OE5/fkLNj0aEQxf/67pNcZSZYJRU1YYlTya1rW9bZNa&#10;1CU2lAjmdbwT3iQ4k+tx3hGbjF3VAQj+n/czQIw6zPubjDoIcwiCv2UOIvG5DksoO+94lI1pytL7&#10;Ks4er+kT58Uvimn2vE4+pw294P0ry69O1U4Lu7Mptfwc+YQ4hkShr4nh/5gTiN9lnDLrO+It2vhT&#10;Jh31oxbyp8lRDa81mwrkQ/o+2qk2BAfok1pDt3Psia05F0aJ1waJwboYr7UmUxe2E9XErSr/XE3b&#10;aGOcnrhPfBDrge4olayzw8AdJ3ReP44W2kfj+f0mQ5LmjMQv9cSRDfyOTvq8AdpJD+eU/F0n5/I4&#10;bWWMc7KJ81ZZgJXVrkU+j9+h0qoFHttwa8cC+C/8CRzf/x5O/PJ7sP/wh/Be9B4uWCxCisNWPPax&#10;Mms892w+QardYs5TlQbZhAyX9cglJq+ViJnX2cY53SosyT5UZq2nqT6YTfLkc1dMsU3T9wpXqpyb&#10;Nu3kdyRc0eadsrmorJEyuMhnGPEL/cj8KXhl0jz5nQDGbDDfJrahzSpLhU7Ny4+oHJIEMPONXIv+&#10;bYK+S6Js/a+HPk6YSesvEr8MsP8lfpFwXuVVlUmyj/OtT/6W49JLfqYmEYxaP5tEMH30vcokK67V&#10;RUyqdQWtL6ncrrIGPaNfkjhPB2eUAVyHPExGNvpzpaqfJO+Z5T2Kq4q3yi+N0LeJH6lsrDIRacPq&#10;3entac6dl6nu+DrnFF5lemPs3gm0X6DPIhfrFGdjrFdpJvMd+uwt2iLng4QSyuygTUWVtdQ6Uj/n&#10;kXD+IHm3OaFP/G9K5fD6TOP3aBN2mFh4TBuwnDPKAjNJnDYlUZPmpMpe8H9DvMchjsWQ4gPHq422&#10;3UXb1mbrX+pv4i91N/B1wTlTOvCR7wZkeK5CZQTnQBL5xEMvNBNnFxKj1EmUQ3vo4Zzpoe0M8drH&#10;JKa4Y8s4ZIc36R54xTZ1X+JK4fnjZu69oP9Se87nyl6oAzDT9EMm0y4/L/GL0vEPRB9AHTlp3ImF&#10;CNn6E1w6uADV1+kTqqPwh9bbeFoWjsEsTww/8sTL2rP45+5r+FPfdfz76F3839Px+MvgbbysC8d0&#10;sT+eVQTjVVWoOWHcl2KHttiD6CK+60uhzWXSZ1UQY7VfwW/LQzGmU7PEdX33GeeS2Ye5XvycP0Zz&#10;PNGZaIdWvt5KfNt5j/+Pp73SRwlfmCwi8smyDfaJxlPjOK7NL/o4xfNhzpuuC8qIvZWcY73BERKd&#10;yr6VUaGFnF6lHSWEaSaWUjaYesa4TvF24fo0D8zx9/rpI1vCGceCt5E7iUNZoNp/E2OAsjcfMTHD&#10;lJTS2i/93Ayvb5qYUeKZqXjGk1QXPHvoRh5gz/E6zPhM+zUCGGER+sAYiXeOEDsdwshdW/oDR7zJ&#10;Jo/M9MRUEuczseY3RYH4S+15/KEiDM+yPTFJHDxNTP8i1xu/Zz/+W9NF/LHuHG3GCfXXrFF10RKl&#10;5yyR4bsGye4rUUY+OEUc9i+jafi/n+fjT8MJmOTnOjJd0J3nhvrUY0gMX417QctRQB4yWBSMjgxf&#10;ZLMvsiPJ5x/64FnlBTwtPY8m9vtdcsrrhz5GDnFaE+NsF/u7mfOmMtwSZeHb0BhtgwGVIiMnGCU3&#10;HFWmJJXmYJyYFW6iD1B2FglgBjkn+xnT1CSkeCeAecY58DrDG29y/PBGGRyzfTH3kPfO751gG3/g&#10;PN/Y92O07TH6ih76E2UQ7yR2VFl2CV+MqJIxZoxjJYGLmjI/aCNc2aW12axsC+K+OnylGN8VThx5&#10;ztoc0uu7sg8D14kxtWYaR7zN336S6maE3hLASAyrNXP5JJVXU9yb32Sf/359r+aeEXrKN/M9Eu9J&#10;AKPsLzrw1BupQ6jK6m1j1uAlqh1jv+pvCV+UPcuUNeZYaJ1PYkKt+Y0xvk/qXtRvbzfPJX6Zoj1p&#10;k9UIYN7G+XHt0UgQwPsY5t8SwWi+KPuE8KH8nZoRpfCa50uFOhpRippEcxJ5aY9jknauDC+D/C2V&#10;9VHWlzH6FZVCekL/J3HhGO/zP4tf1ObLH83P0XfilxmOnWxCB+PelTJTNiVllTElkGgb8rsSv/Xz&#10;O8b5vrkkzin+1gh9gMprjcqXyx/w2oV9TfYX2pjWHRVLldFmJpZ4OMGTn/XBXIofnqUH4k1+BH3R&#10;NXxbEYXXxRcx8+gspnLD8KQwHM9KwjFGG+5MPIm2+GMou0YOc3Y9ciI2oeDqduRe2IrcyC0ousr4&#10;f3odrh/9Asle6/A41BKP6bertDbI+T1wT7hkD1oukIsqUxjHS2XcjACGdtCtzXde84v002Z9V2X6&#10;b1r9glxolRGiGgEPY7b6zWQbJd7rpV0OSmgmESR9xlSSPQZiGL9v7EP7ddrwbWJdXvNIIvuGbTqV&#10;WCzbDS/yPfEs3wPPHntiNs8dQymcNwl26Lx/ApW04yL6xQLGoMfEttW3DqOHtq7WRn9Wz99rog2Z&#10;sngpnuiJd0PjbXt0xrtjLOM057k3emkjvfSBOrDTQv9WTV9XSXuspf9u0DU+9sWbtiv4tjMas9UR&#10;qE90QbT7Wtiv/zEOLf0HOG75GS66rMIDYsFo8mq/Pb/E2cOfI9Z7G+K9LXGXmOoeOeJd52VIUbUG&#10;Yrgu4SPajARd3eTzPRH0zdfo8/jbk8K6Zj/lrwKYSdMkEptv7wQwY9e1VkqMwTaPU+eb9mLefYdE&#10;KmZ+c669E8AIg4xqP+WtCOZvyx+pSfQyFCUxHecum/4ekwiGsWBU7+VcHIuaF9xoHkvEofU4I3xR&#10;ow3N6m/2p5pKlz5ljHnB+PSa/ugp48zYLfICxvNZiUc4VnPEQPoeZcjrukose2k3GiRCkqAk0wt/&#10;bLmOf+26iz800+4leqk4hz83X8P/7LmL/959G1+VhjEuH0d1BH168Aa0XiTX4b30XCZfi1RmUvrI&#10;C/NCrMYzFqin3x+IPYavS4Pwu9Lg+dI/il+0T2V2meZnp6L2E9ux6bkEMLcPGeHLLDGAxC5P75Mz&#10;KOtLDG06hlyD1zpFP6amA9tPeT0vExzw1QPGv5ucMxd3GSHMGOfCOPtvgv1nBDAc03cCmFHa9MgF&#10;CbPnMxVqPVPZ+CYT3fFCAhjyRVMekb5Wwrw+xpB2tvGsYPyxPw1vWmIwkuGPiVRPTCfR9z8gT2LT&#10;oQHDqfhbcxwz7XdP3pD/3oPRqD0cW97nnYP0Q7x2tik+n7x1kOM3f6/TvL9nyY74A/vqX+oj8Yea&#10;cExkuiE/YguSA1ciOWg1YnwYZz0+Q0LoKhTc3oWHFzchNmQ5kiPWIu+GFSoTbNH9yAvtWW6oSz6B&#10;FuKrHs7v9lxXVCcdRRw/d9ntI8SFLEVFLPlghS9eN4fiSY0/xku90ZXlgNKYfSi6vRcNqY5oTndH&#10;/UMPtOb6o6cgGD15p9HL2DuQ44O+DHf0pLui56E7muPtUU57L6UvK6dPriJebqBvaqWPaovmI/lD&#10;w1ny/zDyfvKBrqvkW1ePoua8DUrJDYrYCsmxqhkLxvKCMPE4CBXst7JL29FDXzVDnKlymNU3yeGI&#10;EQdzvNCf6YGOZAf0PXTFC+Kg37VcJi4NRu1dGzySP76wBTXRe8za3CTf26usVdH70Rm9j7iZY5HE&#10;mMZ77KHdtJHntJOPVUccRH6ANcp5XX1JXnhWFI4XpeF4WhiEcd7vIP3iUPwJ9NOuO2mr7RzjHmVZ&#10;Itb+uvIcvq2LxDjtvPsBv5vY9WmuJ+fAIXTe2IWu67vIM/ejjz6l99qh2r9LJKjOd9uA6kBNmD3o&#10;0MlydkR9kIXZQG0M3moU+K/oWL/OOoUuGnWO2wpc2PoLOH/6X+D02ffgt/IXiLT4HHf2LTan9h85&#10;rkIRnWXt2ywFPSRrSr2p1JlaBFM5oRYS2jY+SgyjVK7aJJSQQ6cSipyWIPXAB4jZ/mOcX/FfcW3j&#10;j5DnuBQ1BLjV/ptRoxPDpy0Ieq3fnkIlSONgjislsRanOGkEYjr53aW81gLHxWaT25zKDdyKhtOb&#10;Ue2trCxrUe+35a0IxgKN/laocN+KpN1f4vran+OexUcocdkInfJVKYGmEAuTKaIuwAKP7JcjbvdH&#10;SDm4CI9OrkHSvi9xc/OvcGfb+0ja+xkyDi/EI7tlKHZZjXKPtXjssAwPD32Kh4c/M+KdCm3euq4x&#10;ZZy0gVvC4FrIfitwWMHfXI1SttwT7M/DXyDr5ApzmrpMpSNObTOLWS28d5XLGb5Ip0DnMUNgNkew&#10;N8eBnaXTmVGguboX43SMquH2TgDz5Lbt/OaAQJYWbfh+pQbWSSbV21ZKUaWBVg1ipc6uDlXZoe0o&#10;Zv8U+m1Fvs9GU2c5+fgi5LiuRe1ZKRB3I0vln7w2G/FLjU6VnbMxYqpqfk7pv/tJ2vuvHTH15FWP&#10;+cHhT5HL79FpIAlfVBv/kdtKPCIxqCOJ6eG1KW16D4FFRaAlko4tRdT2jxCy4sfwW/SPuLL1Qzxy&#10;3sjv02IagTpJusp56ATgmEh6nJTRLgSJBLe8X23iD5GkFtMmb+/9ENd3vo8424VIs1+BLKdVyHFe&#10;hUeuq9lWIctxOTLtl5qa/yp3VH5KpX/YB7y/AveNJG204fOHzeZ9Mf9X5LsNuc6rkXjwUyQe+AjF&#10;vD+dGtRp9nLamU57V3ivheotT/HaVH9+huBpmo5p4jqdjRZcafvdmhvBlmjh3NOcMWVQeF+mcX6Y&#10;DAx8XxP7LI82E2vzOWL2fYa4g18i9sAXSOT9PLRbgWynNbweNj7muazja9qU/RiXt7yP27TtRNsV&#10;yLBfj0zH9Ug8tBDp/Ext8C4GzQOmdV48jG6lKL5AUkpgP0AypJTdbbw+leHouXAY9QGcW+6bOce3&#10;o542WcN+atYGLX1GU8Am05rpOxoDN6PKW8K11ajxVamajSYld+rRpQhb83N4L/45fFd9gZMLP8H2&#10;n/wAlj/8bzj+CV9f8RG8l/4KHot+Bu8lv4Df8vcQsPJDBK34AKcW/hynFvwcIcs+xPk1n+Dm9gVI&#10;O74W2Y4bkXpsFZKOLEPaiZVIObbcZAi6se0DpB1ezvm2jfOKwNhhLcpcaLvevE5lFKEvqvfnuPqv&#10;R71q1Z7faUCXSaVNUDXK+TR4eS+Dt1KU70dT8Cbe/zq0htKHsbWzSfwySt8o8Ys5WSgwxKbFze8W&#10;XznH/iqAUT1onVInYCOwU1prlV5RiZ1B+lul2RwgydKjBHtVtKFM20+Qb78IzZwPQ5cI/qKOoYv+&#10;r5RAtdhtDRqCrDhWxzB646TJKKEMEjohZk7d0keoLJL8o05W6bTlIO9RKR/nSGrfZPuRuDgZAjXC&#10;a9LpCpXBUUkc1QgWCRM5UjYlpcxspm+ooi+uD7Ui6JdS1xY9Fw+audhJv6TMJMp+1BS6A40hOzhP&#10;d9OuDqI98gD9g8p4bcUjjy1IpR1e2fEFnL/8J+z88f8TW/7pf8emH/1XbPnJf8WxhT9ElO1SBkIC&#10;/hgXZHtuwrmNP8Uli58jwfZLzlPaOv1lNuewMl6Ue2ymve2g3e2in95JQMj+pD/QBqsEMcUE6HmO&#10;yzjOW40YrY330MU+nklwNafAKmnbDZeOofu2GwOrC57lncVX5RfRF++MJgK2bs4BER2d2h2VOEIb&#10;J7e0cCUC6kpf40IieZzxcr/ZDBpnf2nDwmQToW+WDWiBWifoTJ1g/l+b2iKD+p6JaGWC4vUq0wHH&#10;tzt8H2p8NuER48Bjh+Xm1G4Hx7tTJ3HPSXyy15S90SZGW/hetETsQxPveTrVB//aEI1vi8+RgDii&#10;ldejzFpt9CkqBycxwRzvVxsSIrmG6GpTgff5nH3xTKdK+LfEL0/vO+E5CeoUr3PoMseX36F4WeWl&#10;ucP+O3MQtT7bkbz3U9y3eg/ZR5cYMWetL/1+yB7Oq+1GFFNKv9kayvs5ZYWk/fRb1u+Z+NhMm23n&#10;2DQxBjT5b0Enx62dWKSZfrVFIgPGk2a/bWxb0U5/KgGMssZJANNLMqZHc9JW9so2QXvWPBy6sJvv&#10;43tJdpX9pS+cMUUni89uJ/BmP5BMdjGe9zHW9WljjLigm7F94NwuDEfuZcy0MZnpdMp2/oSthGwC&#10;1ALWJA/8LaW41+aHNgpq6D8eu6xgkyjLirF6DypO70O5H+2Ofqbcd5MRrvRf4Fyhf5VgQKUH6k9b&#10;mqYT1v2XbNEVQf+uDcxAK44p8VgE/Q3fJ6yjrG8tfF7D/i/gfC/13sgYa4XqAP7NmJNlvxhZdotR&#10;5P42sxLfV+gkMe1isxEmgUrKsSUIX/8DRFn+AgX0ge82tWp4fSk2v0b2sS84fyxMK1OGJs7xTvr9&#10;luDtZuOwPcQKzfy9Fi2i0xZUukglz3p57QNRJOMhu/GYeDLXaTWvca0RXPXR/2gxvU0bguxziV8U&#10;q18kuOM1Ae4Q45+yvtTRF0torA2zlw888IJkSLWilSHA+C3GStNIiJS1SE2CPKXylV+alZ3GOGIy&#10;RumwXdhc+T8nSAzzLMkHT5O80cvPN9Cf6tRvO+NqSwRtlP1aE2BpstXIhzayryWSq/bZRqxILEQw&#10;LvvNPLrYZBwsIdYp99AJe9olfU1z0A7U+VmgwnMjco4tQtbRBQb3SRBTr0x0HNtuxU36RW0OVnhv&#10;QLbdIpTSP6tEooQ32sQV9mqjnfaSQKo28aRqEmtBlvFCscicrKVvHiWxGyapHOB7lLa39+ZhjCQ6&#10;YEKn+zI98aIwEP/ceBn/3nUL/9YShW8KQzB894TZMNDGsgQwvbx3nbrsoO1Ws+9ziXVKvBgHA0l4&#10;vIh3GNeraIMZxN3pxOMSRI/ST6lso8ZT464sMI/5OZWsUsaHQZIplURrJP5TViqVS5CwqITYrsJv&#10;g6nzP0Qf2MNrkMi+J5L+VHZDf6cSkGPX5Q/tec8OGI8moblOrHSL98VHCT2HeL3asDH11jnuOnls&#10;HjkHNfc1J5UB8dnt43h++xie3OBr10XwScSvMX5f3m2IuWo/z6U64+kjbwxn2GOIhHO6wBV9KcR0&#10;N7aj5rolGm/QD905gCYStaKwTUhw+hJ3jn2MrFPr0My+H07UYrcHRtnv3XdIwGJsMZRwEp18Xn7e&#10;Ao9DNyDDfwXS/JejImoHRnLcMVngg46Uk+jOcMZwkR/aSKyLYg7hTvBaBNl9hKATn+Es7SJg/0e4&#10;SdvpTA8hyY1AUZQ9UiWwUt+lkHDSL+cyhp23/hWCNv0Q4Va/wF3igsJzO1EYuQNZoZtQfHE7qnnt&#10;WaGbce7wB/DZ/WNc912GzGhrPI7di+bHLhhqDEJ/rR+aC12Rc8cG4Q5LEHbkSzyi/xwp8sdwsTfK&#10;43Yj9dIK5N5ch5yb6xHt+xFueX6OR+FbUXGBfom4qPMG+4kkuT1qF6ZJxrvu2yGBWD5s+89x5cAn&#10;SKG9R5HHuK38Pk5t/BkeME633iXpJd5oJoGtubYLlRdFeLejMGQTSs5sRYcWJdLd8G1JMP698SL+&#10;remSyTLToxNVOb54XXEOLyvPkIC7oSn+KIZIzl83RmKsKBApwVsQtPdXOHPwQ9z1WoXMCGs2xp2g&#10;jUgPs0QZiXYVbbCKc66Gre6iDSoZA0oCt6GE+LWMj5US6QaQD562QsPZ/Wi/aMu5QrJNu+6WUE6Z&#10;WG6QhLON0deM05eNJbqhn36oi/5IIpg+tg7GkEbO63p+f6n/Nty1+QJe5C+nVvwCCSc3oFZZGjkP&#10;2si7W7QpTNxWSX5Zzd9v45zqJ54YYrw2jfOin/Ojg/6yRYIZzoMxnSBP8cKrDH88S/XF+D2O621H&#10;jNxxJY5zJuc5CZXU0OL0+L35sg9T8W74OjcEX+WEcD6eRAk50QPbz8gx19I3HCfOtSdePEaffQRd&#10;5w+ajG7lxGvin9X0CZWMLaV+m1F6aiMqGbfrw3itjMkqj9QRKY7A2BrOmMqY0ezHuMf3dvJ5DzGI&#10;sq6qtLEEMBL9j2pjnT55VJvAvFdlglLmg9G79njCGPAy1RtzxCRGAMNr1wbAlAQw5FFGAKOFVmIe&#10;iVO0gfwszRvPMk9hNs0Lw+z/TmKDLvo9+TthYGEY/bYykIkzyhfqVLrEMhLXaJNfG9naiFb51kby&#10;1Rpeu8avRQIe4gL5QJXWkqBb46asQfnEpgXem1ERQP/BeFhNDqdDHC0ce6VyHr1jx+/k/TF2aZFd&#10;mw4DxN/aHHjJa/1Nzml8zet+yfmtjURt+PbRX74TwBgcSf+mjWKVSVKafv1ffd0kDMD487cCmBIJ&#10;YBjDavwtjABGca2L1yp80fJW9KKm5w2MX9l2S5Fk8ymxC3kcXzfCamLMHuJ1+Wmtt2TbLTGZ3rr5&#10;mrL7vhPAzGd9mT8kJDH8uHCxNgeIcZXlRkIePb77u1frQLQVCfElsle2B2W90YbpCO9xmBhOJQ+0&#10;oG3K8cQTgyY4Ew+odI+LyZowR3uQCFKHnXSwouY0eSW5Zi05Z0u4tdk0Nxkm2N9THF9luZ17256w&#10;PWO/v2A/m2xhsfZ4xSaRiUQw78QvT941XoOEL2omAwxjy3dp3BWT+TvD5AfabHuT6Ipvkj2MSGaY&#10;nE7C7L4IibF3mOfvBDDK+vJd5hktopM3jpNb9p235vuszd8vY0/idbyDEcK84O8asQ6bEcIwBqi8&#10;tUSf82nGeV/mesnZeG/KUqPN9t+m++JPuYEm44tOp0swpGxpymijFPLa9B26qoyCEiNwTpLj9HF8&#10;JA4rF+ckHnzkuMSIwHSISQundXyuQwwq+dxBHDsQxbl4w55c8gQGorUJx98iXxtlG7rjiAGVPWJT&#10;+aNhZYS7aU8scmRetE8MqdbK32zhPG4gNqzTXKMtqTyiSv+0iwPTjw5wLDs5f1siDtBHMi4dX497&#10;+1ci7rBKYm9GNnF3ccB++lRbNF04impi0WznNcgiBi4nf6jj9TaQM9XTnzeG29C/krMSc3QxFrRo&#10;850+oYf9M5XkgefpfvQlvsSMXvQ/7gZbSiQngXQX/YcRTNNv6UDXIO1rTBt5cS6YjScPjHU2vmTK&#10;bBzaE4dqE55cS76LPkwCGJW5UyapPs4XlX58J4AZo/+RiEZthH5I2cC0DiMf18Pfld8xpSt9JXIj&#10;viYW1xxUmWwJzoTDNA8ltpafU9btTvpcHfjT+pIOzOk1kyFGmw/0gUPCVBLBSPxDXyu+LwGMSgh3&#10;6pALP9fP71Pp3kmJlDWHlYWFHKqbTWXlvxPAKCapcR6PC7sSCzwRVoo7iZ5r+xgrtnGObian2cb7&#10;2G42s7XuOKQ5z89IMKE2wnk1yNeMAIZtgM+1Ea9DOH8t3SER4iH+n76Qvy+R9zsBzBTtXcLvZ+k+&#10;eJbha+LB5AM3jMY5mdJ/Pbzfdt5PI/uonff0PC8U/70tBv+z4z7+VHsdbx6HY5TjXsf7VraOYpXh&#10;4XwcS/dE3TUbpLgRS3muRgPHpp84d5DjP8Dr6hM+v38Cr5TZ7pGf2ZzXRlcfP6PSMk/ou0wWJj6+&#10;m4Pa7Bsyp8OVnZGx84I18fF24g4LPPJahyu7P8HJL7+HQ598DxE2K1B90w0juaEYzfPHyCPaZ1kA&#10;ftMSiW9bzuNZRQCeVQXhzwPR+H9Px+H/morFv4/cwZ+6rxEvhaCX+LP+5l403NqLrkT2c5Yr3lSH&#10;4N+7o/DH5guYJH5rv7kfHTf2E9uS/2d7mzaW7ISe+0fRefcwuu8dRQ/bQJw2cZVNhfjZnHSX3397&#10;ip9jI76idSaNq2m0C8UHlWNtINduDCWn5HOVAZMAWAIYlUXt4GMreb3JHC3OyEeJnDTus+w3recO&#10;MXZ2nN9FbEKs5LcRBc7LkOewmNxjm4mXJpMI/aEeJb6RqGCUPnXkFrlCPP1qlje+fuSLJ+QB47yv&#10;MXKtcZVx4HskCpy6Kzs7Ql9F365MknH0rSmcw0ka60Mc8wOYSXbkOHthLP4E6s5tQ1nQetSfs6Sv&#10;O4oXGV74bUEQfkMu9jzHG+P8bG/sMTRc34/yS3uIzRn/H57imN3CXwYT8duOm/iqLhIva85gpjwI&#10;HRkOyL9hjYzL25DP8erKOYWZ6ktoIibK45ytIJ7oyfBDD/17c6wTiugj77MP7tNXF5CntzIGd94+&#10;gUbOrdqLu1FN3lN1ReNui84HzuhOckMb418rfU8f47JEd0/ov+b4XYrJEl+oj7V5Pc45N83YOM0Y&#10;OaNMRgkcA4meGJvGYolrdPr6HnEqH0c43yU+m4ojH2fclpBC/F18X008Xr5GZb+1BqZ1NCNW4RwZ&#10;vqZNamJCNsV+CWA0V5SpReLNbtpBN+OohAYqjarreKYMU5nEfORiM0nORgAjwZkyxPRc2GXEeRJ1&#10;ij+bDXI2CYmV+UXCFzU9l0DmbwUwKlWsQ0N9jD/aT5LPkwBmlPegQ3ASvvQwVqlUtLkuYg5T5liH&#10;J/nbE/J/15V9gD6TMXZKXP4O7eu2Nv/1Olu0uOwBs8muzBZj2tin7Sj7jTJs6VCacEyffp/jZMoI&#10;8XrNngZxgLLjSTSs9YBZcqk3j07jq8JgzNL3DJGX9t3l2Mq3cCzH6OO0PyZcphg070OFueVrOWfp&#10;T6f5uoToZk2QsUoxS01jqM/oUWXMJKJRaaZJxrVp4QraxhBxzKRKvaVJIOZi2mwq4ybb1APyozgJ&#10;dMjr+XmTFYrXMXPfCc8eeOKVBPzZnCt5Z/BtwXn8pugiXhdcxFz2WYwm+aP3ntZjxauII+LIa+jX&#10;Rzne4xL/kf/V3tmPR5GbkXdpK4quW6P05i7UxpLbxRxAgu9KRB39HGmMl8UcpwqOTw/x1lSKO+fw&#10;UdSTGzaw9dA/m3JT7BNloTUCGLZBcYoUH8ZxF+S7rsG9vR+iLsTa8INx3oOE+CozrXXhftqoDjBp&#10;zkzH62DCvMCu79YBdF7fSy5ITB21B73RtK8oxvOre4iZtCZCPH/nIPrvHuT9cnyyXDCYfJLx5jha&#10;GE/KObfLGY8rOU+qaVPtnHcj2b6YVgkU+oV2+ql6xo5W2lMT504l43r9NfqwzED8ruaKKZv3p4ZI&#10;k9mr7tIupPisQt75HWhIsEe3NorZWlId0Rh/nP6EMTLfHw3xjohyXo4Tq/8RR1b8AGFHliIv2g5V&#10;sa6457sB5499hoSALezrY6hTBjXaSwExQazbCsTYL0GqxxpUhO3AgOY476GP/qefvy3x1wztUvPh&#10;nfhFAjGJXUzj/FQ8nPruNb7nbdNB5HftfymA4WcUf/6aFeY/CmC07mPaDf79NwKYAfZd/5Xd5rkR&#10;wPAaR6NsiHf2E5MrE7j8Eb+fPkfzU2I2ky2RMcI0/j3LNqfEAvSHLzj2Eo0MXtEh4S28Dhu+Rq7B&#10;pj2hKV7vGL9ziNffy+tqvboXbVqnYsz4TdV5TKR70V/vRG7gOlRe3ompHB/8S+cN/LktivbhhLoI&#10;SzRHKPPZPqjU0us0HfYQFqUP1fWrb3nv/Zf3opkYouGcBXppYxMPOH8TiTcYh6YY86bvMtYxvqlK&#10;wQTvXeXCJRaZ5nvn7hzmtYorzItfVPpoTiWG2N4JYCbUj1pX4+efE+f8PssHr+kDlOFnlNemw+DK&#10;Oq6+N2WuFIvlg4UTObdG6UeHaddDF8Q/DqBXe7cqN5kTiGnGOWVhnNHfqfTvKZ6YJq96VnAWf+iM&#10;Y5y8inHGPx3yk/DxWbIzXkl0RN+vSg0z/J1Z+UXGuzle66zKILHNEb88uWdr2izn3BSxznjUbo71&#10;Lvrh3Rx/2sAtG8wl2zF2++G3ZUEYS7VH3XVijbs2qLqxGxnh65ERsRE5V7ch57olsqK2IfeGFYru&#10;7WHbi6IYztf4w0i7uAkJ4Wv4GrlNliNac5xRnXKUr63GFc9PEH9mBWoeHMTT+iC8aT2LuZoAdGXZ&#10;I/fqVsQGLUNC6BoU3CIW4vwcqQzHdMMVjFVHYqgkFMNFQeh/5IM+/q+fbSDXBx30N03EYq30vS2J&#10;nJOMIzXsh2Y+9hLbD5CTtLCvK3QQzJuYyX0tMk4uxX2bjxG9530kOixF6bndaGS86GA8aSWmK760&#10;HeXXrNCWQPzG6x+kb2pOoN+MPYI2+oy2FAf6jSNstuhOZ1wq9cPzmhD0ZDqiKGo7ssLXoviKBbEO&#10;sQJ9dV8CY3kiYwixk4TWk/yOYeLIDtpMJ3FB2/UTqDxng0ent6NSa8hZAXheFoHJvABT7nMwxQW9&#10;8cQcKU6YzPTkXHHHwAMHdNKmeyXsKvDHBPui5uY+YiILdMVzfhIjj3AMu+4d5Pdr7X8H2onB2q7u&#10;qf272D2/RrH7eoJSkjEtalw6bDZaKnyUpn2DIVo6naqUZs8ZeDpJlHNc6eT2f4bL2z7EdevPkHR8&#10;NdLs1yHh0EI8PL4Uj11WI+v4AmQf/xI1pzYaIUoXW0fYdrQRoDb4b0S93waTGr6LAFcbvRLBSFUr&#10;cUruiS/w0PYjku/P+fgZcghsawK2ooXfoQwYHSQlWoxSyvt2kmcRQJ0a1klllf8wqlwGjS6StxLX&#10;5Xh46COUuq+ETn3p+6u816LUTaWJSCBPbUH9KZJj1cn23YYqzy14fHIN0g8uRu7xlajxVdp7K9MX&#10;BSrN47QMaYe/xK1tv8CVtT9C3I5PkXVkFdJsluLBngV4eHApHp1YhfyTK/HYYaXZnC7j7+ScWIik&#10;/b9GyoFP8NiRJIaEXOUOChhUi9zXodyLAZrPH51cYt6bfWwB0g9/jsyjC5DvuAqFbuvZ1qFI73dd&#10;bTZGu85I3HIQk1cPY4bAbEZgT5uBdOijkVYYvWCFiSs72XZhgsFWaa5UhuUFwcoMnfAwgfEowaQW&#10;dLQoog1Znaxu5zg0sa/LGeAKfDag8NRmlARYEOBvR2mAJfI81iNLghFeT4m/BWrCdhP47+Xk0qlD&#10;Wzrdvajm6xU+m0nQLUmU980Td45Vqfd6pBz5Ajetf4mU44tQGURb43cX084kfsnzWEGHvR0Dt0g8&#10;GFS6SZgee6zDVfZ30LLvI2jpD3Bp84d4eGI1CRRJOYGdOSVNBz1DEP6cE/dlkiue0wHMEYhPisgw&#10;aCkIq9ySFnuVwSb+yEKkO69FnvdWZDqrfv9SkyY333MD8tzWItdlFYroJFQPv+280tsdRvmp7ciw&#10;W0nnYcHvOjpfJsBrC/I92Ef8nFKF5zuvgMqLDHFMlJGo2ne9scFyj1XG1ocIaN/V7lZ65Hnh1362&#10;feiP2GVO6HSGaRFsL8eGAIxgpo9OqY9gXAsWWpzqVFqrsyq1tIvjtBu17MNi9nWR92aU+m1DIR9z&#10;lJHGcSXHaQ2yXdbjof1aJHOePji6BnGHViDpGEGQx1aU+Vub7DqNyiQQtovgbgeUuUebqjrZqdRk&#10;EkzoBL8EA4NX6Aiv0WGF0UYCtHFtiRLH5Si2I/nk2HYEbkMH53iHsked3ogqr1Wo9lqNhlP0Je6r&#10;UcY+rqfdV/lt4TUsQ/DaX8Jt0S/guuhjHP7wFzjw3o/huuRj+K/9En6rPoHPsveNCMZz8c9MJpgz&#10;Gz9D+KYvcGHrYlzatgiRGz7F1a2fI/7ASqQd34BE25W4vXcBrlp9hMgtv0T4uh/jytb3kHZsJf3c&#10;NuSxHzLop/KOL0GNJ30bg0Hz6S3GJzXwepuDNtOHcM5wfkj1K2JiyIlALYFb/2X2t782jjfSX+1A&#10;P9/be84Kg5xLErModbUyvzzlo8oc6fSBskhMkcxoYVIpslXf/QXbHN8/QkfcG26FbtpGL/u3jz5L&#10;JV4G6cfm08ORbLHva9l/xS7LoFIkSjE/zHGQAK6W/kulNxqDdzBwO+LpA18CcHuU+2xBFX3akEqC&#10;RGkDUYCFxMMAdhJSEXAtSjA4vsnxx1d5gST0bqau71M+TpFkSfEvstNOf6qFCJ3k0CZoD227zE82&#10;toKPW9B16RBJg04M2xiblBhDApiGYCtTpkgb9g2hO9AUvg9VtNUsp9W4t/9zXLV8H2fW/hReC/4B&#10;R9//P7D75/8Flj//Hjb89B+w/B/+D6z7p/8dNp/+AwIsP8Ut2u45y4/huegfEbbhZ7h74DPat8Re&#10;jDUnV5mSLg+PLkMOn1f4WpiTyyaTWcRe1NGeJRhIpS9NP7GY83gLmgjOq9inTaEWGOW4DJDcdd+y&#10;x3jqaRLIs3hReAn/3HwPr8qvoOWuI8o5Hxs596RK1iL+u4ViZRrTpvK7lNfvUltro+bFA3ezcD8j&#10;ws2mBepnJJcqdSSyKdHL+I0TBKs65XLcxDBtlEvg0n1OJNsGrbyPSpVXo602c4y72IftoXvMpntL&#10;kEr48T45F7VhoXttpF8YjnHgeIZwXAPN6fAR/laHTgjSZiZ5L3M6cUHSMsP36cSWCK/q1D9PJJDk&#10;41MBT17jWBTJRLQW1Z0IKO1p5/TrjIOPOHeybReixGk95w59v88OZBxchATrD5FzZDFK6Fcr3BXj&#10;LY2IoNhlHXHAfLaRGv+dyDi+Avd3/drE0Rpfzj3GwkbatTbMusPo17Rx48HPe21GrTZyGB8bGIMk&#10;vjCbZ1rc1SKvFmbpFwWmZ0hCJVbRSVuVRZIARvFN6RiHOEclgOkMId7geI8wDgzRhzaRyDURn/TS&#10;36pJCKPXjQCGc2+CeGKKY6vSgmomWxoBpVGWk2Ao5aM2PwYvaVOJPpix/jH9rbJudURokZhAkmBO&#10;ZadKveazfTTxHhoZR7VppDJSJcoM57AcdX6MeZe1oXN4XlQRuttgsgaOeaHnOjzmHM9zZuxh3DeZ&#10;1WjD5f4qcWHNOWXJOLSOcUsxax39thYMGbMYb4sZxzLZz48d1qLIwxLxh5cifMOPEG31KxS6rDGZ&#10;7yRCqmFczLNnPPZZx2uT2Hc7ivl9yszSGKiyk1toi5ZoCdbz+axZbeE7ON+tUc/76r1C7HjtiBFN&#10;FDAeljAe1TOW6Bq0STmoTVvGk1r/TWinn5Ptv0ryxItEDzMHutjvyo6ijCGzMY54QeLziiRIJ5B0&#10;ok8LZVpA1dwb0Tjfmj8RNUFcKmyqDUxz8pb2/U4AM8p5JeHt+O2TeJHkhef8vRH6s+9OitL2h/nb&#10;yoAiYbHZOFRGKYOzlO1lIyq8VPpoN3HcZqQeXEBstpxzcbNplbTPGpVGYbwtcVWWP2I0lfyyX44C&#10;YrYSt43018SPp3cYIZg5jc/xkzhcwpF69rsEi+O3SQ54jcqi0EgbbQ+3xBCJ5QTJqUrsqXxVz3lr&#10;dEcoHu/hvRPzxRzBVIIdnmQoHTeJWs1Z/KntCknyVfxzfSR+W3kWbwoC8JRkeoyxZj5VMYnmtflT&#10;tDp93Efbbbuwh3a0iWO2DnWBxAKndvDa1hsBTGs44wt9eDExTDWxej1tooJ40JSqkijalTiXpKmS&#10;eFo2o03WtGOLcX/fJ8gmDlKazc7LKnnHfvRbh7Zz1pgiLnua5Y9uxqI6Yqsu2nvfpSO0CW3a8L5u&#10;0B8Z0csxjHHsJkiKlYZf4vgRXr+EouNR2mwRcdfjfJtiU83hp5yjTxRrOcZzeo3vnYqyoY8gUb+0&#10;CyOR1rTF3ZhKsceTIm+MPXbDQPZJ9KefQHPMbpRf3oqSSM6FMPqwi8Su7OdekspmxupMYoQElyUo&#10;PmOJgTj6exJuZS8ZJ5F79fgUfl99Bk8eeaOaZDozaB1yz25GQywJd00wvmm/gO4Me6SFrkZS0CpU&#10;3j2IrmwPVCWeQNolK9wN2YDQE5/B1eoncLf8MaIYW7syTuNN810S5GjUJ3kgiz4th3OuIeoYGq4e&#10;wz27pbi45yNctfkC4dYfIOrwIjykny0lcWxkTKu8dgCZnK/nj30Kx+3fR6jrx8iM24HOGlc8GQ5n&#10;O4ehtlPorHRDzt398N7zIQ4t+T7OH1mGBhLmybIQVMUfwDXPj9g+wb2A5Qg/+j7Cbd5DCv1MOeNN&#10;Cf1PpsdqYullqFBWT87FVPpzxxXfx4GP/jec2f0xchmz0ugjbjqtQgJjcz55QsWNoygj6S2O2ovH&#10;l62RcGo5brt8jrTANSgjX+mKP4Gxh4xDJM1Pczxpy/4YJcFt5Ni13jyIIRLhN1Vn8dvmK5gpC8Qg&#10;Se5ooT+aU5yRSAwXRayURF9fFcu4WuBn6jBXxBxGLslvxQ1bNNGvNDMuNlw/gmr6+ipinGq2esZz&#10;1UYeuuOEoVtOjKfKVkl8zBirDCmKr00SeDDmjNLnPE3xNUKSr/PP4EV2AAbjHHmNNmz70clYMXKf&#10;BJ+/00Nbrg7diST6jxsHFiDu5Dpkem5HrpeFySJZ5KOML7sMPqoRdrnIeUo8MkpfpsdhZWa5R59m&#10;mhPGGb8ntdHKWD1x34n+wx5D9GWD19Xs6Nf4GTXGbdXWn+Bn1AaJM3rI85Vy/OvMYHydFUJ/eAKP&#10;xVOJy4eJ45SZbPQaORNxft8FW2JL+j9vxnGvrYwvW+kPtqGC87+N46gyITpNr8ywdYyx4m4t9FXt&#10;bHWn1zP+LCG3Xk8OwxhMXDsfs+czwKhE0SSvR/5/vryKNqRt0U+MqgUwiXpUnnKK96lsC8rAIPGL&#10;hDBjEgbRN/RxrCR+6WAbvnl8frMz3RvDcQ7o5ndpQ02bzBJt63NzHDOVWprjd0pE00mfqzUFZXvR&#10;hnMvMVInr02l3lQaqiLIgtx3i3msIzerpR3XM962MHbrsFAv5+HgDQf0E3NrQ72BOExZLZTFp5Wf&#10;1+l2ZXCQCEkimH5ekw51DNBHCX8r5boOZpjFd21oMK4N0nf1k8drUV3xTkIXZdLs1roGr3e+fCk5&#10;tTJqaT2EuKwpRJvijGHEiopjKtlbJRxFfqZDKN20p5l7rowf9B20sboA3ocOPQXv5P3sQB7nZqrt&#10;l0Y4o9KlfSr1xfe+K3EnEY3KMuaQO7fy3nsuEP/Sz5jMLxICcV4oM5lO/yuLoE4mK15L6KKNcj0a&#10;ARL7QgIYCZC03iDRtZo23UwGCDZT7olzRxk4VXZIwpeXD1yJF9yIqfXdjnzvMXIx4i7ykpoA4kTG&#10;p6Yz2lDldTBOSBwr3DCucScen2H/z7E9YXvK9ow85jl/8yU5zqv7DnjF65UQRtnDJDKZF8BIVDIv&#10;LFEmGIlf5vhcKb21KK44pM2uIZ385fho40zCnJe8H50oH75C2+PrfZGMO3yPxNlqRqxJDCkRjMog&#10;vRPAjDFGDZBT6lF17J+TQ758yxVVrnqGfkv4U8IdNWV/MXiU1/OulJPKNikDjMkCw2t5TUz/u/RT&#10;+IpcxLzOezab77xnCUj7LyozoQXawizQpZK79H/txHRVjPn5zkuRfXIxudMqNBC3ik/Vk8dVBVqa&#10;jJI6JDNBbjAX70m85cY5dpJzmP6DvnOGr03qNYlfbtAfyQfdd+VcdoPKHqmcYf9VzrlbJ03rjz5G&#10;n3rICF9qgi1RGbiVbRvqiBklvu0i95TPbST+V5al1khiF+LrrqsnMXDLGSMxbhiLJ5aMd8fwPWf0&#10;kLdIrCiBmuaz0n6rfG4VMXM97b/J+PN9RmSo0nE9nPvCJH20i+lkT7zKInZK9XmbiYa8UE3iOF6n&#10;yk6KB6vM2XScxB30xdoopF9RBipTBoKcSpuFetTJ9xlz2OCdeE++6zCxGBt9nkqlqZzCfNOmmh05&#10;utbilO1vXjSt1s3+l4haWV7FI7TO1E5/Kh+oz47xmpQRS9mqdAhDwkJtfCrTljJ3Dl6SrR6krdJf&#10;nmEM05zl59vJfSRKV3bAGdqGRHk6cWsyNXFOq+kz+qyyFesgVutZKzTLZiJ2GAGMeJA2Nt6JYMzJ&#10;bc6RETaJtfuIYdvJw1qIYdsv7UZnFH2aTmIS3w7R1oc5H3ToZt4HsD/49yDxWx9jac8V+gttkvP/&#10;o/o/56DJRkBb1vqEysyZxuselR/Rxix90JMUT46hN6aJncYZJ0diGScVL7W5wjbA8erjuDwjV/63&#10;1jv49457+F31FfP3zEM/TDO2j6s0F8dWp+vHMvl9hUEYSSduo+/Npz1VKiMrbb6L9tZBLNHD+Tyb&#10;5Y2vikMwnupKHLAXtRcZz28c5O8T2z5wxpw2iuMl2NdGtrKi0AaJSzrOb0ePTnSzb/r4uSb6skI/&#10;C9w4tBiOi3+E/b/+Hk5t+xSpQcQhsa7oz/TGaJ43ZstO47etkfhd2wWM57ujK/kopgs9iY3C8S+9&#10;V/Hvfdfxl84reEGc1PPgBOpv7EPDLc6LeHKPXE98XR+Ob2rPYiTNCS38XwsxWZ82u9LcDX8YT3RE&#10;721bdBN3DcTQ/uPsMHDvGBvjVtxxIyiZjWXMjtHY0Y+ZDT7ZgC1GaRfK8iObkX/sln8hFpAIpotx&#10;QIJSCco0R7su0+Zov3ps4f/rQrebpmwwWoMyJbxNXGQcoR9VNuM+fmcX/6eyzOIg4obKMCEbmi+H&#10;wWuin50/OEAeQU41l+iA3yhT4SNfzKVw/pJHTRMnTvCeR7X5KWHCbcYO2uUo73uQ9z2sU/GJjA3C&#10;pMTsI3cPYSyG90p+0BpphUKfFcRxS5DnuQIFvutQRv9Vp2wlihP8vdEEezRf24cyvlbJuFVPbtpI&#10;X9D1wA1DafSVOd74lmPw28YIjD/2Rl3sIVTGHUJrpis6VEq1OBRjpefQkuyFWvq3thRv9BNv9mac&#10;QneKl8GzRZyjBZzP1ZynrfRnrfQrLRyHdvZBM8ek8jLjOOdUS4IzOvi7DZw7tezDdvqiIb5f/sNk&#10;5bhNTsP/ad1c4heJU6cYW8ZMf9Bns43y+cjdo8Sm5JLso9F7fD/te5zzZIJtis1kveJ3KUunmrK/&#10;mJjM69IYqfyRhFLDUbSPazZGADOkec5YqQx32ixV2UNtnkr0KwGwMrk/S9amqDtePPTEc9rnC86D&#10;5xleeEJ7nUpwpA9QmS3i+LBt9JVW5rskxpLIRaKalwkueEX/IIGoxDXKJCqMoCzHwxIy0Kb+gwBG&#10;3JOvSwQjwaCqCCjLuWnkPK0h20xrJ9/o5u+N8PdGeT9j5J3K6j3HvpnlvJEA5l3mhMlb9Je0NQlg&#10;tNmupjVnbfybzWLhB84dZaJR2XE9N8Iu+j4JwOY3k+kz2WcjHNOXtKF/bbiC/9kXg3/puYVvGy/i&#10;WVEQxtPo54gJBnl/iisq+z79NhZpDVIYzJQSZvyY5ZjMEjPo4Nsc+0Y46zsBjOIi36+1GWXNlsjz&#10;TbY/vikIxpOHXuTTbvSVTpikz3v1OAB/qIrAH2si8fvKCHxdEEJf4kH/54BB2tGwrp+Y7jlxyZuc&#10;ANNeZp7mGJ6mvzlNv3sKIwme9M/k5uQp/eQ+g3fYiCV6eK3t7KdO2t5IKmNtnhd60+xRf8+GnPUg&#10;2h8yBj4ixij0Rm+2K/IvWSON+LAwgvOCtt6suEu7HI13IkY4jDaVQ2LrYx+OsU/H2b8SBCkuKxPM&#10;IJ/PJRJTcH7kkuOmHP0SnRc4Xpovirls7wQw8kfKnK44NsI5McRx7rm+D51XiNHVLtNPMfb1XN3H&#10;2E9b52+OyFdyPg3z/b23Gafv0cboX/rJf3vpU5toH+WMAyX0gYWMuRWMhb0prhjJ9sGTomA8VzxK&#10;Uhw7Rr55GOVnLFFALNx91xHflETiz7SJbyvDMJHqgLLQDbh58D1E7vgp7jp8iYLzVhjK9sKzijC0&#10;0I8/8FmOJN/lyD+3BXkR25DouwrR9ktw3WEl0s/tQy37oYj3muC/CVnE3aW8/jLGrpYEYv1cXwxk&#10;eKCZPrSa/VlFLNnBOat4pyxwz2kbT+NoP8S0Ku8tgYbE1yY7Ev2MyfZynT6V/vLd3svUf2icF5xL&#10;02//fieKmRe/8Dn/J+GMEcDwOzU33mWA+dumg2XGx78VwXwngOHYKAuMXp/iPbwT6UgMqX0fff+8&#10;AGa+mWww70Qwd/h+vjZrHnkt/N7By4xZZ7TWuYlzezdxkYTH28mBLTF0YSfG6B/MtfNaVZJlgPcw&#10;rLnB1sr+KwlYjxzv5SgN24wR9t1rzuWxFGfUc8zaLu9ivOJcpb+dpm9R9rKeq/RV/A1lM5u6T3/D&#10;/wtbDPGeVRa65dIOtF7dhZYrGhfeK21tgrFLfkklj8bYD8qSMk57nbphQz5yiJziCDkE7Z9+a/Zt&#10;+04Ew/sc5Wd6Gft62CZ4Da+TnPGCtjDLz0gUM0wMM8QmAYzKRKlslMqual/sCf3uDP3tGOfMkNbz&#10;OadM5tX7zniWE4gpxrk5Yrff5IXiD8Xh+J1K/RWewW8qLuAvHXfwTc0lzGSfwtNMH7xi+4ox4NVD&#10;4jphyavKZqPyR7bmQPocx+WJrp/3NMc4/iL2KDmVDg3wum4yznB8BiIt0B+5jf50B+2CfO32Xozd&#10;J85g67zJOcvHvgfHUHpxG21/DeMzuUjKMTy8tBH3Qpci7y77OMfRtMoHh1EStx/5d3aaVhizB5lR&#10;Fkjle9OubEb6Vc6v2ztQmXgA/YUe+KozEq9bwjFS5IlSvj82UBlmPsVdf+KJ6N3oeOSNJ83Ebx03&#10;0FMYiLoUR7QSh7Sk2KPs1j7kXdqOrPPbkBSyHg/Dt6GMdlvMefnwzFZknbVEBbFSI+NsHTl3eaAF&#10;ir03mMOzRZ7rUeC+Dqkn+Hs7f4Ekcr0mcpIu+v26G4dQQhsuvWKFqtu76Fv3oT2ZfjfdDj2ZTmhV&#10;mcaYw6iPP4qOdHu0ph1DY9JBNKUwfuY7YeCxC9ozjqHq/m6U3bRC6wP6t4eO6KJv60mgnStbXqY7&#10;ZtiU0UUl6ep5fRXkdiWhu1EQshM1V4grsk5jtuiMyXbV+cARQ/QxE8RKM8Rur8pC8XX1OfrBAPTx&#10;+xqIyRp4TdW39qPg4nZU3mDsznDB64oQvKkKw/Nif0xluaGbNqAyTM2Xd9b+XZ7DMqg+tDZkekkY&#10;VfNZ4gxlD5Doo9B1FQnwarP4rVSfSlGY57YCaceXIMd+NUo9N6M+wBLlXuuQZvsZso4vNJ8rImnO&#10;ObkQhS7LUeOnVPAbUENgqMc6lRrhY3PgFiOKMQpagmIJV1Q6pf70ZtSd3oRmgQv+3XyWhJVNG/K1&#10;IRxAL5Wb+RKZdgtQ5UcnQ9CnxRedWqnz22h+RxvGtb4bUOC4BOmHP0Yxr6MpyMI0iXIqvdeh2ncj&#10;37/VbCLX+Py1VXuTKHtt5fdYoMJ7CzK1qL/7fdzbw7brfVzf8jNcXfdjRG/8BR7s5nUcWomUfUv4&#10;fCEeHlyGx/brUOi0jr+5lr+zESrZlHnsS6Qc/IR99DkeOSxHpWpzSzzAvlKr8NtixCF634P9HyDj&#10;6Bco4edq+L4K783Ic2Cf285/Rzb7uO7UZvRHEGhpEeLKIUyKnJJEjJO0jkaSRHEiDJ7bhnEa8TQJ&#10;zQwnxDSbhC9aMJlgAFZK3iECLJ1s18KIVNkmRbE29M7RcP03I9d9NQokhgriRAq2QslpCzwyApjV&#10;yHFZgzyPdajgpFItedWGHtCpudCdKHBZTRtYi1p/gdA9JNM2JM27eI8bkO3IQHtkAeIPL+DkI6jg&#10;BEynHT72ZJ+ZuvcEk5d2GXWkah8/9liLe/s+wu1dH+HB4WUo8SGxuEgne1OLogxAdOQzNP4ZEpIX&#10;JBuvk13xkoH3abwWS/U+OmsG0F6Ck4azO3g/m5DjTtv2244cj824e+BzXLX6Fe4f+Az5nrSNIGtU&#10;afNemQnOkoiG23B8rJBsuxg3rT5AlsMaI4BpizyMYtqLSiRV+m0zG+3NoTvMvUqMJSCtMlwdBAtq&#10;XWe2oyvMEt1sAwQ1w+z7YY6XmgQwQ5F0tHy/mjZ258Uvu9AebGmahDESkqmUl1I864TbMAmfwFoP&#10;f6/78iF0XDqEOpJyjVORv06QbEbC8aWI3vMpru/4FDd2fYHonZ/h7v4FyHBaa7LXVGgDlNetU111&#10;fJTCuZbjrYXlMQJnU3aB1yECO379KJ8T4HDc1epo38UnF6HYbiGaaL9dgdvQS9I6SMDZy3uu91mD&#10;KvcVfJ/EL8v43qVoYP+38D1Vgdtx79AS+Cz5KZw+/SlOfvQLOH3xPoI3L0eE1TqEbVmGwHWfwXvp&#10;L+Gz9Oc4t/ULXNuzgm05LlkvxtmNHyFk1a9wYdPHuL9/JZKPbcB9zsUr1p8jdP0v4L/inxC08p9w&#10;aet7SLJdhhwHOvvDixG380OkH/rClM1p8N1sNt+b6G/aQ7fx3rabRcEpgS0Dpgi4BHhoR5MMpFIK&#10;d0daE3wdMoujSnE9GLkL43x8RvCsRUgTdLWoSdvs4Thrw1i+TQuQr0m+XpOAanFzkvatOdgtH6hM&#10;Kmd2oO/MTvRxngxE0DZo+8oM1C/fxv5qDOK8OEs/GUnSzzFQSRwJCHSKc/y2C77OCsM3OWc5b05y&#10;jmwxC9vawOg/f5AB/iCBo1LU2huAr3SPA/QDM8nu+H1JOF49CiBRl3Lf1aj1e0hK2y/sNiloS+lP&#10;q+irtZnQRTurDua8oX9Pc1iKbNfVnC8EZedJ6kN3ocx3ExpoPx2MJxJSKluWRDDVHOsSXmum4yqT&#10;rei69Qe4uu1XuLL1fVze9mtEbP0Epzd8Atc1H+Pwkg9g8f4/YeOP/gu2/+LvcXzBT3Fq48dwX/Yz&#10;OH3+jwjb/AHuHl6IdPqYHLf19CHK9rMS8QcXId7mSzx2Y+w4u4/zwZY2bY3U44txd8+vcXfvR0hh&#10;3CrTXKWtl/mu5/u2k8yfQDfnUBv913RGEH5TeR1/ao3Fv/Wl4k3tTfQk+6L5jgO6SCrG4pTpxYkA&#10;9wDq/Deiin2jzQmVlNKpGS3QjdFulHL3daoHvknzwist3usEKwmgSXusLBUkUBKTdZ/fz2Zj4m6T&#10;MklwzqqkTPuZvSThEtmoHAv/F6hMFCqPZm2EJbUqM3TKEs0BO2kbu03KemUOqQ+xwoDEIPE6DeOG&#10;F2k+JHUOUHkFnSbUAodIsE50qK7/fGYN+k+JYOKcCVJJerXoG30M7WEEdRzb/kiSuku2aGS8Sj/4&#10;Ge5v/xWSd3+CvKMrUO6yBbVeVnzcjBzbJcg8SGJ1cgXKXIkf2ErYKr22mE20ljACHF8rpB1djvt7&#10;PsFD24UmvjUFbEMb47JSdPcxVkgAU8VxrfXchGoPxka3NbzXzZyfKqOgkkcENpwDen83Y76yyEk8&#10;JhFZD0nifFyTAGYPRiSGidyJHhLD9iDacPA2k3pxiN9R6boCpY5L0c0+G5GojEB8mK+rjTGWGgEM&#10;+2yGPm9OJyTpC5U57Rn9wFMSjblbjL0kbSN8j7JfNIfxO32VNW8HfQiJLWOhFqFVEqud/lMC3gri&#10;kiL3lcRM28wGUifvt9pns8ky0h1xiDawi/8nQKXfrg/eiQrGT2Uie2i3BIm2XyD95DLGZQtz6ryE&#10;uKWUuKHMf750oDYNmvg73SQSvdcYn87tRbk7idSRpUgiPrllvQiRWz/Cec65xMNLUOFlgXp/4ioj&#10;fOB3eLKfjbBlFzHgJsbw5SbFulKtF7Gvyj1X87nKJEjYytcDtqBSguKArfw9bezZmrIdhYzx5bwm&#10;ZSrrOK8UozoBcoBzhXjMeZnJitbNvp6mXapNmLlwiDGNGOamFn/mF1wkfpFdCpeobrfinTYDey9y&#10;nBj3tBAzX06CfotzckICmLcimOHo40bkVuazgfezm7bthldJXsQJtHuOo1nk4+/2XT5Mf7XDCAbL&#10;iPuUFSebmCT96FI8ZB/lO6wnHpUAZivSad+FzsSN2qz2IUY0bQv7ZaMpi6SMMPqfssXk2q1gW4ky&#10;j63EgMSsLhtMliqJolVqQpl3tBk5esuBZMsBEuJ0EQc0y07DLXmfOw2pFNEcIuHtOLuVRHM7SbMN&#10;5mKP4U26K/5QEoi/NJzHn5vO4zc1YXhW4o/pHBKEZKWe1qLMfsYKYWOVlOAcFlYwmy78TvqrQfqq&#10;jku0Eca+UmI8CWDyHdcSYwrDb0V7xEFTqkAZEJQlpoK+Pdd+CR4xhquUp0TawrbaMNMidCHn6dWt&#10;P8PZdf+Im3s/QMEp+ldinJqQbfTJS5DrvJAkfB9U43gmNxiNxK6dV48T49mikHZaTpvvpc8bv3Yc&#10;oxyXUc7BMcacMeKOUc7lUV7r+BVlc9GJFWXVOkiiy8Y4Os0mAcwTYVne34xEcWrXGPf0XvbFpE6j&#10;MHYPXNmB8WTGZ5LPsWJ3dDw8gscXNiDe/WMkuH2CDP9lSPVZjIKwjehLsMdsfiCJ1kXM5Ieggrgr&#10;P4S2TYKvRe25NMbzPG+8KfJj37ui4dYepAWvRmoIOUgs/WpVEL7uuoC5ukCUkvTecv8EV05+gOTg&#10;tWh4cBLtmR6o53eU3D+GmKDNCD/2BcKPfooYH2KmuBOYqggnQb6NqbpLKL57DPe9ViPZhz6VGDOb&#10;PiSGuDnRdSPCrT+D3ef/AJelP8blg0tQxLFriXFGK+0+mdjB48DPEOLzEfIy9qCvg6SzyxMN5UdR&#10;lLETZQ/3IfvGDpze9zH2fPx/4uiCH+DSkeUkrsdJpg8jynUBzp/4BIkBG5FAfH7DbjHu2C1FovNa&#10;xBxbhvOWv8Jl6w9RFLQX/clByDhzCI5rfwbbhd9D0M6PEUcf8oB+N4XXkUlccJ/8K9Luc7ZPcN19&#10;ERKD1+OO9xLc9PgSORfIz+7SL5JgDz90xlDSSfSzH4do8103bVDHOVASSvIeugmNHIORh27oS3FB&#10;za0DqIjej7JoGxRe2YNy8pz6ODs0J9uhL9cdU+Wn0Z/rQSJ/Am0PXDCS7Y/xHH9MZPlhIoMt3RdT&#10;D30w9sAdo7EumEkiyU7wQg/naCdxvgS+Q/Qp4sDdl1VygfGUMUHliQbV6HeG40j879ujg/hPref2&#10;sfmT4fQzrZE2nGeWyJM4gXG+mnG97MwB5HlZkkdtQbGvykFyroVyvjCWdzDeqh5+f7SdEadXMQ4r&#10;g4E2dYeE44hD5hI9MBPvSt8ngYgDhq5rY3W+jdw4Sd8i8Ys2cJ3mG/3MoLIGRhxAZwTn1U0HvHkY&#10;iOcpfm9Lkuygjz1OjM/5x/gxRPzUQexRRZ5U6Mlr9CbPD9yF5khbjN73wOvsEHz9KAwj9NNNjLfa&#10;IJtMdsZsmismdbrw2j5Uh2yEauOPkX9JtKFTs0p5PMoYNcq4MHnTDk94L0/Y7+OxThjid40+cMOT&#10;LH88Y5ugfx+mzx5nHJhg0yaNUo4PM65qs1enxzsi95CPMc7w9alkN4wkOqGXcVpiE71PacontbDP&#10;GPGEY6RMB8oYpsVtrSdIANjBGN1P/NdBHKCN/m5is37FJcaYIeIhZQxolCDm9FaUn9r0VtRN7MV+&#10;7L92gmPiyM8cpa/cwZhoQVy5m9+z34hgWs/v4f8O8vfo72kPk7xPZR2U+FzZabrZxsi/Z8kNJmKU&#10;MpzXLTzJmKfMm+3hO4idVEJgl+GUEsFoc1qCmG59N/GZSizm6SCH7QK2L5HrtJIYV5uqyhhKLhl9&#10;As8f+BCH7Ecm8bAyvhQTZ1QTSwpn1OqQj9Y+/LXmQt55+Sj7zo6+knyP36/Mn+bAjssqxu8Npuyi&#10;DraM8ntHOS9UZqqX16ZTybOcA2M3af/EXu3nVIqUHIdjpGsXbh7Uouc1beio1ARjfYwdx0djRH/H&#10;ZsoesT25d9JkSXhB7PxXAYybyQKgvjFpsdknTcR92iRtJQ7vuLiXWIRzRH3I8VepGWFclR1VCdIn&#10;tB+JX4wAhnzsJX//nQDGZOW8N18OSTxO/E48TqKXJ/rbCGBUck+Zxw6ZRexhbc7T9jvP7eC8mh8f&#10;bfaasi7atCI+nGacNSIafv6JNre02M/PKm5J+CIBzDP6dpVB0t9P7x7lNZww1yGBjMSdymooQfcI&#10;72+S3z1L+3gnfpE4Zl4AMy+C0SGLZ/e00Mx7oq29pL3r+TtRzAv2n3iIrmuE19Gv07mMr8oyO8bY&#10;KaGSNpPbyEPbOcbK5jZInyDxnBGIKfMP47NeE9aauif/Q/93w479LlECX2PskchumD5oSDZy2968&#10;Rz5JpcO6+B1qykgpv6T/D944zrlwCMrKp3UatWZehzCtaXxeH74TdeTAzcToveQoEgNOMMZNxtPH&#10;yx8S400luHNuOZAH0T+TCyn7Ux2xqgTdlcQ5zeR+ysaosrwS8UkA00//OaxSR/yOl1mB+CY/DNOJ&#10;7uTSEqrxGsmXJMJTyQZhzVn6pSfyU2xT2tgTntKc5TzWHFbJB3Panc2IYLThyM+qTdL2zOnxt01i&#10;GglYJOCTEFDZVOfLie0l9+McIo7uFNfh3xLAiP/3sKkMUssZZVvehT76U5VvUyaN+hDywjPkIHxN&#10;GRMH2Kc6jKXMMForbQ4hjySeU+lklahXhkeTlZFzRQKeCdrKUPQRckaJC/aikz5GAgMJaXQwYpp2&#10;JAFCL/GYsjcoy4IEMEb4Qnufb+Q/fE2ZnLRxrfI+syrVkeiIacbryYeumM31xquSILzM8zMlEHVI&#10;TcIFYX1lNjACGNqnBDBGBMPnQ9o04ndpg32a/T5JHzFOe1c/T9CuJ+nfp+hHZyX4SvLALMdzgvFR&#10;5dfFT7rY+iRkImcY5fg+zQ3Enxuj8efWm3haEIr+RFe03z6ONo57N/2/MsNOpnljKtsXk49O4WlJ&#10;MF5VnMVUph8aOAeK5DeDd6GG/rGFc2c0xR3PC4MxnuuDxru2qLy+B033+ZtpzhjJdMdwqjMGEuzQ&#10;f4/xlRhd5ZKGiOmV+aWXTWUa5jOP6FoPopwx5j759Lldn+PqsTXIPEO+ct8dffz90fzTGMgm/slk&#10;PCk+halCb3QkSty7D/0pxzCWwT7KccaTR+yLRx4YTnNEy52DqI3eiy6J50uD8Jvmi3heGYruhOOo&#10;u0Y7YAwfjD2BsQQHU9qojz6pixhbApjBGHKwWNrqfY6/hDDaGLxPX62NTX5mKkbjd2h+s5Fjr0xA&#10;o4xfEhBISNDNudumQ6t8NDbF11SG9V1GJbWuSwfpw21MmXyVEVRTBigdXlSmH1M6TBvT/F5lNJ5g&#10;TFU5nVltypv5xXhC+5QdTdzUxuV8k6hSQpgJXvNzYpRvOD7PibvHY+nPE07yNSc8S+R33JsXJA2Q&#10;L4zRF0/y7wne64RKQZBXvUx3wXS8RK8qdbIPA9rgvrAD9aFbUXxqHXI8ViJL5e+JcYuJeWsidqDt&#10;6l40kHekuy7GzQMf4M7RzxHvuBzxLiuRxPc/JpYdTLTDt9UhtEEvtMYfRhtx63hpIKarwjFZeQ5P&#10;66/iVUM0Jooi0J7sg5YHHujLCsBk0VmMk5f00kbbOXeb6fda2B9t9D9t7IMOxp3+eGKTOI49Y0oD&#10;40NzghM6UzzRwXnSzv6ScKudYyTfIUylbCPvSliZPmPTRu2Y5qfiEcd/Jp59RRuZ5NhPxrLP41RK&#10;Suv/85v6Eh8p64rKDSr72rQRWmjjm32pzU/6mFkJZHh9JlsDfYSybqvMtAQw/YxziqFPiCVeJrrg&#10;GTH78zRl5vLCXDKxE2Nd342DxGX8PY7R9APGAV7PAMesT/sGkTvRSJ7Wfna7EYlIAKNML/qur1M9&#10;TXnAOfqMd+IXCXSMGIe2pRguAYyaDlQrw6/BLWx9tMv5Mprk6eQzHWHza/vzzZL+VIdcee3kuRK3&#10;aDP4KefG3H1lJDrCpk11rSkfxuRbAcy79t2mPrHFKP2m+qGPcVlN6/3D7Ftjk8QKJssFfcSoXuNn&#10;niQ646vHgfhdwwX8pfcW/sdoHP7HcBz+0nkL31aex/Ps05ihzSgLpGKN4o/ikNZWJH5Rm+HzGc4d&#10;I4Lh2Ahn/a0ARusyM4z3MxLBEFe8yPDFG3Ljr4pC8KYklByK2CzHB39suIg/1l/E16Wh+KbsDL4p&#10;CcPT7FN4kuOHJ7n+mOXz6Sz6q3RlRqJfindGH3+3m/Gri7bYw9jTR7sRrxgj9jYCfh1qUpwnNxsh&#10;dlEZmJ5Y2lsqeWK2C32gI3m8nRHAdCirawH9ftkptCSfRBX7rIq+uYT4sIw4rYaPTeQibVcYQ68q&#10;szf9E21vWJlyeB2j7IcRxWKzTk6bpW9Rttxc56XId1tpYq2EsDp8LRG9BK3mUCl9nrImKVPZ0E3y&#10;B/oRiV06iK9kj+3nlZWccZy2LSGfEWnTL43Sv0hANkq+OkZfNP6A+DmJnIOv1/KzVfxMHce/ltfZ&#10;zPnXm+SCbpUMzvZhf5/CELnWAG2rg7GjQmVvaC/PsgPwu7JIvH4cQH9ui5LANYg5+CtE7/4V7h9Z&#10;gISTi5HpswqdMbZ4kncKXezP/JBNSPNehkfBa1FzzQrNKoNMLp0Xug2ZYRbIjdyFR5wTFezL3hQv&#10;9KZ6oPkesRxjiUqcjKY5YYQ+Uny9+xb5wM0DxGV2eJPpia8zvfAknhyOsW3sJmPDjUOc97acg8pU&#10;SLvifQk3KNu+yZwkzED7Ntk8jB/R43zTa/rffHkxtbeZX4yvp4/i6xKX6Df+s/hFr40xxv2vBDA6&#10;XKasMBOcm9Psjxeprvg69xReprnzb/opXvtfBTASqvG6OL+nJZRRJhV+p4QkQ5d2oO+8Bds2DF6k&#10;/7lsjb6IbegiF+4/u80cxJqMssEU57kR89BXqgTsAMdXbT6DmcTQEoizv2gHPRxbcenKoA3oi9pP&#10;f8v5e592c0eH+Xhf9CszjCFPGcdmE+3pn0/SJziae3iR4YlnGcRCxFwTyZzPbM+0bpXujq/S3Ix/&#10;UmmqYfbB6JXdUDaYad6L1rdn2WZ4b6bp77cimBneswR8RuRyZS/9EPkMX1OZNwmHhAPGaP/zmXeI&#10;G+mvX9BHvSE//0pcTjyc96jDq4PEmINvBTAD9DcSwEwQu4l7S4z+LIO+I90XTzJ98Yo+7p9rL+Lb&#10;8nDMpisrjAte8PEr4rOnnBe9nG89Ehixb5UpSOW2dK0q9zTF8Z7h2H/F/vmK82z2pg3bfkxH78HI&#10;Ze1zbKHv38Z5uYP9vgeDbB3XtqPlqiX9DbFJzH6Unt+E2hvEyo9c0Zfngtzr23DV52Nc9/8caVc3&#10;ouD+bhTd34PC+7tQn05MxZZzQwfcluJu8BLER6zhe8hvshh385wxWx+CrzrOY7rSH32PnNGQdAhl&#10;d/fgcbQVSu4SG+Vx3BrP46ueG/im/w6GykNQGX8UZfcOopDXkXpmHWL8luC62+e45vI5EoLWoYA2&#10;nHt5FzIiLFHA/ihhywvbhgzv1cQgy1Dos458eRf51W6UB1ggy3UlEk8uQCE5Ugd93xDja3vsMVRc&#10;34W6GPrJZMbU7JPoy7VHf64zxop80JpyEolBq/AgeDUaHhxBf4Erhord0J3P9xSRD1Z6Y6zCE735&#10;DqhLpF+K2Y2SGzuRHb4RGSFrUHTB0oiwO+4RX9KOm2gjZWetURRihfJz++l3jqCefLOdGKWHfqaN&#10;ttxDW50qDMRsYQCGMz0wmUd7qDpr8GtfhisKL21HavAqpIetQwV911Au43xdOP7UGYU/tF/Bt00X&#10;8Kd24qjiAPTGHELDJYvav5tfwCa5uWLLwT9k0uYXEJgV8/VSz/V4ePRLpNh+hvJTm81pJtXlLPVd&#10;b04kl3pIQLIFrQR6jTrlSeBX4bUetVocCrLk41ZUEQhWK/uDNsA9tImyCtUSqPhpY2EjmoK2oiVk&#10;G5vFPIgg6W0jqGjlcy38dEoxTqerEz7FXquR5bgIsfvfQ5TFDxDHx0q/jegSuOa1KRWuSh49dliE&#10;QsclKHZehiIGrQKnJebaGgN5nWw67VzNVq9yLUEWaORjPa+1ntdd62fBa91GsrwJ2SdXmY26C+t+&#10;iPNr/xHR23+B+7s/QsyOX+PW1vcQY/FrpOxbhJS9ixFnRVC743OkH1yOIqeNvNfN7ItNqPLZjBL3&#10;1UbQkqZyRlp8OrHEZH2pPm2Jcl+lI/obAczxL9kW8NosSII5SIFWfP9SPLD5xLTUQ1+akhIq9dEb&#10;cRADEQTr4XS6EfswRlI8xv4aOU/ye3Yr+s5uwejlHZjRpomcF52/Ng2U1ktNmUeG2UauSK1HR0SC&#10;0UNC0h6xG41h1mZTLZ/9VujL+yFhLuU1FfE6cz3WId1xBTIcliNbp5mVipVjJvV+31VbqPxKKe9P&#10;TeKq1lAtDpHIkLCrNEOFv4VJTXvd+j1Ebvop289wY+dHyHRchyyntUg+uggZ9ktRr40VXl8DgaVq&#10;QNeLsF9g4LxNspLgzuaMZwTgTziJpkns5u7Z4jUD8Fck2K9Jcp4xCCjQKbgpLZiyWiijjNKbl5C4&#10;Fp+2RuLxpbho8XOc3/wT3DvwGSoC+RtXjtE57EE+50CO80qTWSXbYTWuW7yPSxt/htSjy9F89hCd&#10;rZ0pG1bqswkVvM/5k/7r0BgsEQWBVcQudHJSD0jBTQDTF0EQxLnSErAJ7UGb0RNmif5wa1OOQwtb&#10;EsQMcH71mzaf3aCHfdAWuNU0lQ5TUyYZgWOBZJMyksB9gOBLp6Q6rxxEJwNJ22XaznkbFJzahphD&#10;X+CCxS9xbfuHiD2wGKl2q5HpRLLmug6PvTg/eb0tHJ+Oi1rY4vdcIIHgWGmDVifyVU9aoH8g0sak&#10;z1UZowK7xajg2NdJtHRyEUrZmn3Wo4vX10NyMMTrH9G85Lyu45wvd1qMx8e+QDFtv957I1pCVdvX&#10;ina0FmFr34Pb5z+G1+L3cXrNZwjbuhQRVqsQab0KZ7Ysgu+yeQFM+NbPcXX3MiOAubxzEc5t/ghn&#10;1r2Ha1ZfIO7QWiQd34iEo+tx99AqRO9jUNi7CLdtODdtlyGJY5Z4cCHi9n6CJJsvkH1sGQrsV6HY&#10;aRXK6Mtq6dOUwnJYwZzkV2ntnpAwzhKYzhCAmJRyBEo6qSPg9JSkT6XDdCp9jE2LkVqI1Cm9CQZ9&#10;Bd8Rgpka37UocVuOfs6rFySorxMJSPiohVSJZ/o59vMb+Bzz8N1G/NKrxv5Tje4h2pEy/+g0Qitt&#10;QVkU2rQwKLGS31Y0B1mbrBFTMe4EmWEk6CFouWBLm91iUtZX+Gyhf9uOPs4blb7RAp42BgZ5rVO8&#10;lq/ygvC7knOYTvVCPwFJL0FkG22rIXw758lmFPutRR5JehXtVqdzJXQr8tuMDJcVSHVYyvmzAA8d&#10;lqEiwNKc6NfivzKRaGGzm/akDYAW3pcEMI/c1iDp2CKO1QIkHlmM9JOr8chFGZQskea0FXeOrEPE&#10;7qXw5Tg7rf4A9kt/BZfl7yNg8wJc2rcaARs/gcPnP0DYlo8RSxtOcaGvcCSwP7wYMQcW4Z7NQiTa&#10;LuXvbEJN8G7as62pT59g+zlu7X4fGU4rUU5/2sx5IbGYFld66PtGSO5UJqiYMaudffRNTTT+e18q&#10;/udQBv7YHo+XFVF4UXYZv6mOwj+zfZMXgkEStdqAzfTPAk06YaKTLVoo0KkZLbQcI+AnACVx1wL+&#10;CwI+Zdma5W9JRNavvgnbZQSC1acYJxkHtIlexphqSqx4beZY70GvyhDQz9ef3o4i3q8yS1R4bEKd&#10;Eb/QDgJ3mkcJZJRtS6eTlb7TLLySQKrpWlWSafTGcfrO+Y1/kV8JYAZI7Hok+CD5VIrUfgkZtbhK&#10;G6ySUlhlbPy2oS14J6ppU2k2n+HO1p8jnv46+/Ay5B9fgxLHzaj2sKBPWIVkxsts20UmA0y5+wbG&#10;3tW8Pwveyz7G8N3Ic9nE+P0l4+pnyKevl/iinfFhUOITguAB2k4b7bVSfcD7rfbciFplEqNvbVC2&#10;JsYhZT4bOL+fPnIP/SIJH/1OnfdaNJxabzJPSdSpNkDSKTGMxC+tARvR7L+BfncrAfdu41+rSGYl&#10;yusMIUnhPUsU08351RVM/8XnRlhKXzoddQRPSXJf3D2B17EkdCJ1iXyuRUQSOJ2i0WbiwDVl8SBY&#10;vMS5f402IILMvtcGjBaVtGFTz3kk4YiyaHSdo8+/St/N9w8Qf/VcPMw4QqBqtww5jPGKOznOq5FG&#10;n6l4mcbX7+77hHNnEW18vclWpvKA7ZcPYkh2JeESH005sksHoZIHEkw9OrkWF9b/Gg7vfx9Hf/Xf&#10;4L7opzi/7XOTPj7j5GaUndqBCsZClWoSDqljPFAsqzBCxZ0GzxV7rEYlcZtKDVSzlXgRF3gw9ruv&#10;QonvJsZVW8afw+bUbrHvBhT7bOCc3zYvgGH/SQQk4Uu+01I8Ji6rPb3FLM5LAKOFFdmeRFdaaFGW&#10;KqVJlk3qRN+IFpavk+hd06nzveYEuYS6EsA8TXDDE7Z5AYwDxu+eNBsBOoEvdXuCzedIpr+p4zyZ&#10;4Bg9vedE30vyc4e/w3mgk+zykbmcVyoXmOOwCkmHFyB+/xdIOrAQjxx4z37EMx5bke+wBuUeW4gR&#10;txtxdLXP1u+aMvg0ch7Wn97BebwVD20XI9mGpIL2XuljRRxIPMz3NHMe9UYe4vUfNwKY9siDxNT7&#10;TKmNOtpdYyjtQnbLWKNTYs9IxHUKQ6c05mKOEO8cJ+45jldpTvg23wdv8nwwlWaPgTjG7TvEHCR0&#10;fTeI60iSdQJN9XZVk1zlIuSfTGrraPp/thH6KZ18qgnZShvYiAZeWwExQczOXzNOfo6sk2uIw+hn&#10;jy+jn15P3G/BsVtrynLG7fwVkvZ+wHtda/xfH5uybN20fh+x/H8J/ZDKxjVwruV7rkbCwQ9xb++v&#10;8NBlGUmPA54Xn8dkZhBGEn1Qz9j04BjjAXFuje82xj7iUWJfI4Bh/BuJ3E1cZMU5aY1xxudpkm1l&#10;YFI2w1kSc2V4UZslFlLml1n6P4lflA1RApgZkmG1aRLBMWWAISYejqU/1AZBsSeGSWQfnVuLePdP&#10;UXyenODOAVRetkZ91F6MpLphguT6TWUk/th6CxO5AWhhv9Vf45hd3onuW+zf5JMkcYdQELEeib4L&#10;kRBAkkmyN1zCsak6jYYUW+Rc2YwHIStIGEnQzjCuRhFHkYQ3pjijhpg169oeXPdagfCjn+PSyS8Q&#10;7UL7C1rD95zATE0kpusuoi3bG4VX9yOBPCjBfQUe0o/Es//j6Wujj66G69Kf4OjH/xVhlh8hh/yg&#10;5Q5jfbIXiqIOINLrS1w+swh5GTvRWHMM1aWM41k7kP9gG7Jvb0EiiekZ2y/guOZHcFj+QwRZk2/4&#10;kUBfO4Rk2uR9+tb8i/tQxbmVRc4UbbsA560/xOXdnyJK5V8PLUZBCHlFTiSq73njDP8O2s17ObEc&#10;54n7zhz6ANedlyAtdDtiibXCD3+ICNsPcMttEXIitqOU9lpzh7g10R4dbD0P7DGewXnNNq608/eJ&#10;SzgejZd2kLjuRNk5CxSGbkbVhZ1ooR00c0yq2Dcl/LuK+E2L/TU3DyL59BrEei9HITlAe5KTqZU8&#10;nOuL2eIQTD46TRvwwlSWL57mncabwhB8Uxhm4vs3uaF4meaHiXsuGNOir8qr0b9qUVQlbSSeGNDC&#10;J33OAPu5+ZINWmhv3beOoY9xoofYsJ2YvJFxrZZxvpj+tJD+tYoYqYXkvuuWPf9vT9xxgj7gJGO2&#10;M/qjXdBx5Tiazh9Ex2XGhZscv+gTaKUfF34q9tqAx5xjJeSJKtsmrqUN6NlYZcVwJU51oc+gD7wp&#10;3nMSI3wcVoaF2/YY0+azMsJcY4wnPpSwpeMccQu51Kv0QJOxQZvXc/fdMKvSJZePmiyP9SoD5b8d&#10;1aF70HXdHpNJp/Ei+yxe5ZzFXKo/Bum/a8lxKkOIg+7QP2V6YibNBb13DqGV49WsRcX7dnia4sbr&#10;OWI40QBjwbgyrlw7DKXFn7rviJcZfniW5YfJdG9M5vhh6pE/hjj32u/YopX8tZNj2Uv70Mlzfd/w&#10;ffp5bYJw3HvZ54PacE5wxWiCCzr5Whe5rvFxHCuld1dZIZ1qNmnf2YaJf4f4d/tlG9SRT2mDXWV/&#10;leGliXi1g/FTZaeePvTHb4vO4Tf5ZzEe52Z4ksTTEk02clzbIvYTQx7lb52kXdjxuUqkHDQ8qptx&#10;uY04Qt+r1i6uzetQdgI9NpyzRuGpdexbC0zEOeK3j0Pwm9xAU/JJWSOU2UwlmpTlpZP4XyJGbSAp&#10;Nuq5RCXaoO5mDGmgXeU4rkS8DfHBwU/NoYwmctO+q+yLy7bE/Mpa4YgyYqm4vb9GhoTgxJg1p62I&#10;y3aghjisNkhZRfeS/yk7h4RUJ4gbGbvpi5UdWKJ24YIS8v8a4la9PnXHGZPsJ2V566GvNqVMyH36&#10;lQGJ2MsIYCTy57VKtKNYobUGZXSTaFwblcr+ohLFM2wqeTQnoQhfe8o+kpDjOfvmXRYYNWWMkXBm&#10;hJ/XpqgEUI20wXpyymbyKQlg3m1izG9UMO6xz4QrlH3xOe3thWkOeMHvf2nEL/bzwhHiuXeP/1kA&#10;oywwT/W6Fr5vzp8ulIhE2Q60IduvTUTat9audJ8TvL5Jxlud6FZJpPkSSsTefP/wZfLMK1poPmxE&#10;Lipz9PUDZ/MoAcxziVnIIUb5vt6zKv1pia4w4mhiL7Ve3q+EME9pw+a95KhP+X5dt+7FiFxoQ09j&#10;7I3wZYZzwGxG8v2mb424iL8lHktfqT5/yvfrvUPkCq1h1sQDlmg7t9vgN/mZ6Xscaz6O03eN06+M&#10;qRFD6TT0yA07+hc+N03P2eR/lN2JPsy8V76IOG8oivarxW5iXvFE81liQJUVGOI49fH3jKCa7+kk&#10;P2kj3mshV2ujfXXw7w6OubLB9EVLxMu5TN4q8cN0/HzK9LlEN/ozickYN2hnrfJPjF9ah2znPBS/&#10;UWYVlRZqj7QxWXR1AKg2bCe6rhHrPzyFb/JDyY/d0E3sKb6s8kSyKTVhTLVh/rZELyq/03GRc/ES&#10;cSnH2whg2JRhUIIYbaqN6XPEtjp4oBKfygSjpmvUd+l7de/agO6WAID9rqySam1hOwwf06GXHs7B&#10;7wQw9FPKzt1A/qKM2ConUxdiiXK/jagj/urm/Q2yHyWEUYnNDnLxZo0r43c9sXnbmZ0YYgyZkjiJ&#10;fT/M35cYx2RGpL1I6NlEPlRHztQYbMHxOognsU4mw9Mz+lllhui/vI82v4McZt93m9jCmxLESACj&#10;NSpt8DzhHH6Z6oEX6V54nuODr8pD8ce2K/hLRxTeFAdhNE4lyg8Z/jxJG5VgcoRzbJCv9RHb9TKm&#10;6/GvAhj7vwpgOC/H+aiyKzP0E7MSyXHspuN4jdpApd1JrNVDe+ugn+pgH7fRr/bT3l8+DsWf6q/h&#10;aUEI8RJxEe9HZTIek9vnEGcVB29FJ8d5NNWdmMQRvcQQk7l+/NsblfS9WeQ5RYEcA/r73ngnzOT5&#10;Y6bwNLpTHdEQxxj60AEjBb6YKJkX4Cp9fPUt4qionai7thNt1yXkUokn+s5o4t5oxjni1Fb6zKow&#10;S+QRlz/0XI+80N1ovu+JkdxwTD4Ox1RBKMbzTxuhcON9xogUxrIHR9ASdwB9qYyLD2zRdIsx5+4e&#10;Xhf/f5884zaxyPXdaLx9EFP5fvi2+QqelIai/uYBFIZtNtlqhugThtifQ+zjET4Osk8G6VdG6CN0&#10;Sr39Mn1tuMpCklOrHA39/DjfM8N4rMwUEpqo7JERwJCjKcvboNYVabudtOEO2nUHY2iX5iDtU+KX&#10;+XbAZFaQ+FTily7aay8/36+1EvJncToJ0LR5L/GMRDQqBy8BzFyMI55wnOc4l7R5r018ZdCQkMpk&#10;BTA2NZ8pfI52ppIRX2UQp8TTzm/T5iRuSXLAV+keeKNyEvS//ewLCWHMpif/nrpP/0oc+pzjOsn+&#10;7uPYdWujk3xEm5adF3ajMmgbKjlXO+XrUnwwk0lbSOfYJ7uhk3ac4boUtw58iFg7Yl4/8mTih0LG&#10;LGHZvrgjeJ7vQcxzAvW36EvIKUYLiK8encLI4yB83XwDv2u7ixdVVzBRcAaTxKmzpecwmh9oBN3t&#10;ic7oS/GkfXoazD+QrEd+H+fbKPGtSqb0Z3mjNdkFjYmO6OBcbI13RC0xazX7sonj0kPfagSjxLYS&#10;oJmSZHw0jc9VZkSloZS56GmCE54lueAF58XLNA/OxZO0B/qK4E0c151GyKI1UJV9N+XfOR7KijZJ&#10;PzdJnzjD2DvHOax4r0xv2sx+J/zQZ5U1SL5EAtivUj1NhpMpXnf/7SPopM21XNiFZvLBLnE6ZTtI&#10;dDJCmC76iU7aaDfjZh+bfI+yvqiskH5LWELfqd98J9JSjFZ2GHFkrTUM0O+ptKKpJvC2KduzxC99&#10;+pt+VE3PB8iJVBJJ1Qu6wol1iHd6tObENsDfn+T1ag15lvZjGm1NGRRmiGu1aa5yIZNv2wTv32TB&#10;UB/QpuaFQFqHV+Y/4T/Gl+vsF85DiQd0SNNkx5AAgDY6dp/xKYlxMMcLL8tC8fumy/i3zpv4Hx13&#10;8G+N1/HP5ZF48yjIlCma4PipdNEo54TJpsumOTMtcZLGh/HLjBH9vclcxrmnDIpmrYYxYojvGxae&#10;yfLBH+sv4Xd1kXheFIDfNUTiX9qv4UVxIAY4p4boM1WaeZrv+6r8LF6zzdBv9aW4oo24pZm21Ux/&#10;0crHdtpYB8ejh88HeE+Kr/PlAelX7jlhihxnjLhtiL/bzfttvK6yQNYouWKJ/AtbkBG+FulspbfI&#10;MfLdMV56Cq0p9mihbTQSF5Vyjpae3Y7Kc8Tul/aik/09QHvupy10sd97+fs6FDpEexC/G+SjRKkj&#10;tNluYo4yxdUQC/ppvv5WAKM1VVO+VQIY3scQv8MIYDg2il09tNUO2mobfWU744oEMGpdF2hDV2zQ&#10;z7Hul93LN6lyQbonntIPjbPf2jnWtZGM63xPH+fKIOe4mkoMt9IGemlXg7T9XtpSL31VJ+dC88Vd&#10;6Oa8m05yx0yKFybIpZsuWCLT9UukOy5EmT9juQ470AfXn9+BHvq/yVTyPfrFVq0FRTIm3diHoXj2&#10;P/1cN2NSHedzGeda2bV9qGH/tMY5oZe+po+crpvf35vIa4gnD5NfvMfPaB3qhsQD9I/8rtkE+s0k&#10;YUeO5XdiFNo772FW983YosPGmv8qB/YfBTDE2ZpDbMLc7zLA/GcBzLzwRWvwfxW/zAtg1N795nyb&#10;F7/oQBjxBO/pPwhgGIf1+uitQ3jFGPHPJaF4Q7+pjCqay+/atK6HPEBZX6Zv6Vp1zRID78HIlV1s&#10;9IFso9d2YeL6Hkwyzk+RD89q7YrXMsOxneKjySRp7pvXxvuWOF44XRkoxRkkIhwm7um8sIP+dTsx&#10;prKTcP6TB0sAMyvxZip5Q7obXqa7EgMTk3FetEduJ/fcbt77mpz824LT+C1x1rclbEWB+PaxP77N&#10;9cXXtLUn92njiv3sg5Eru6EMlBPsByVMUFOJJLUp9p18lniPMlObDFa8Bx0GV1PpKL02yf9JDDPB&#10;x3eiI2X9ecF485qxSgfAVQ1BQsFuYnPtfQ0SA/Qz3g8KXz4KxvRD3/lsT8RqzfSvteR11cIcHCuV&#10;mBylzXTzmjro77vYl53XbNBKO60PI167tJsYkf6Q1zmua9G18j7G2P/THKdvUpzxJpH+7cZ+xiYb&#10;XgvH4uZe/l8VLiyJlS2IPyzQfc2K9r8D3Td3oe/ufjRd246qi5vRk8h7e+yBnmx71Dw4gIdXNuJG&#10;wJe4E7IISRfXICt6q2mPblsh49oWxJ5didTLm1CWeBCVKUdQlnQIxfGMYbnkne3n8Ko9HONl3ujL&#10;d0J3jgMGC9wwXn4Kk1UBmKoJwnRdGOaaIvC6+xpmGiLQkGqHott7UXBjJ3KuWCA9cjMyIreiIHof&#10;SjifHxNP5l7dhaq44+jMcEcj518xbTI7eCMy/Vaj5IwFmuh7qsJ3IM9/I7K916FEiRnYpzPE5q/L&#10;gjGV54mW+IPoTKX95bkQg7ihPe04/Sl9Tp4XajjPL5/8EGeP/Iy/vwlt2Q4Yq/LDeM0pNh+MVHqi&#10;p8CRzQkdOSdReHM77vp+iSvOH+CezwLkRGw2gpXKKPrDeDsTC5ThKpfcpOw8/RM5Yzn5RkboNiQF&#10;bEDuBWtiFhc8qThL3BOCTsaWzmQHzJQEYqLIH5Ucn8SAZbjl/hni/ZeaDHrDvM7Z0tP4uuEc3tSf&#10;xZPyAPy5Kwr/vfs6Xjz2JU7bW/t3uQRjSsU/rtMb146azC/Jh5Sp5DOkHP4U9/e8hwy7BYZcyUA7&#10;L+5FLcmQSpjoRFC55zpUeq9Brd8G1AdsMcKSMq+1RvzSSrJpNmtJyrRRWEfiLgFMqcdKVPAzEsLU&#10;KBsMX9epYglYmhlglPmlSS1suyGvSrNf5b8JhfzcI6clSD/xhWlF/C5liFGNRJ1YaeZ1VfusR7nH&#10;alTxGtQqPFebVuPL6zvNa/DfgirfTWwbSeq2mhR5aspIobTulb6WyHXYgPh9S3Bx/XsIWvQPCFn6&#10;fVzZ/Avc2/0p+2YRUlTuYRc72voTpO5byMfPcHvze4i1+gTZR1eh2HmTSX9f6r7BlDYq8VgLZdrJ&#10;sVuKR/bLTUaZ3JPLTImgSp289l6PCr/NqGDfFbqtQjWDVD/JWtvZvWah6o71rxCz40OzmZOiU/Yn&#10;VpmNmTzHdShwWIMiBwkRNqKPgHpQG+cEYr1ntqArbBNG6YRnVdONjlABRCnkBwmqVLN3ikF7TIpn&#10;Arn2M+oD9jnHqp79WOlPA/Vah3yPNXjM6yvktT1mn+XxeY77ajx0WIoMlb5hX6reeTOd2DtlbN/F&#10;Q2gNpTPyl+BoO79btYRVd9zK3GcZ7/mh/QpEbPwRglZ8H+c2/BK3di5C/IHViFz3Ebw//geEr/gJ&#10;itzXY1Ckl8FjiE59lM5LWThUN/cZAfdTnT5g8J/g/yY56V/Q+X8llT6d2zNOKmWG6b5gxX7cYhzh&#10;E5Jj1ZEuJ/nPdluLFI7FXZtPcX3n+7ix6wPEH/6SIMcCbZEHzH3d3/9rxNp8hALPDSjw2IS7HPNo&#10;y4+QeXIdms6IqNLBXDiEmgALlLCvsu0Wct58SpveZACzykU00q77CHgkMuqlE2/VPPBZg6bTG9Bz&#10;Zvt3AphhAmhlgDHiFxIS0zh3lC2mg3aqx246iA46hDY2ZRQxdUlvHDGEs4dguY3gpesyyfRNklaC&#10;1M5rtqjh3C7gPFXWHqUurwpSkCD4ObOH42ZlTun30NGoVIROw3fI+QRYcm5u4fUrM9NeNJ+2RBU/&#10;38DXar02oYB2XHBiMRr5dyvHuNR+CdtitPK+u3nPXbSHAc79cQa1YYnmTq1HEX2IBDBlDstR770B&#10;zXyPxFAZtN2rlh/jwrbPEb1nFa7tXYWQzZ/h1KoPcGbLAkRsW4TTK9/D6RW/QviWz3HJegmu71mO&#10;mzYrcWPvElyx+hxRO77Anf3LEHtoNeKOrkXCcfowB9qYC4ODy1akO21E8rHliNlHf7bvMzw8vhzJ&#10;nMO3Ld9DzPb3kHV0IX3EWpPGUgIYKXqfEFzO0Skr/d0cAecUH9+lqRVQUv1JgTSltJ7mOEyTOE6Q&#10;tE0wECvYKi2eCKBq1vYQxKrW7OtEdzy7P78Bq1rsgxJJcby7Oc49HG9T3uU8SRb7TKdl9L/5Uwg6&#10;5SnSr5OgEgbqfwIPnLehu9EkMdxFEujk05iI9URpgBWynVdz7tKvaKGa46pFSJ2A6okiUCe5eZGl&#10;hf1wkqKLeJkThD6SjA769/qIXaimrTXRlmrDt6MsaBOKaKsCIB2cO40EI8Uk+jrlkuq8DCmOS5FJ&#10;nyUlqRYR6zjvO7TwplN114+iT7955ZBJmf2YsUWZnlSaq9BHafR3sZGU+O9CpstmxNgux3mrjxFu&#10;9RGuH+LcPL4OMUfXI+bIeiQ6bEW0zQqcWv1LRFh9iQSnTbhpuxSXdn+GGwcW4/reL3HBgnP4yHLk&#10;e21FnvtmPOaczacPfnDkc8Qd/gR1ZwlwY1wxfJck6tZJqGRL+8UDZrOj/uxuFNMea9hXM/ln8af2&#10;WPy5IwHf1N3Gy/KreFN1Db9vuIk/1kXj68Kz5hSCTsz0XrIhcDpCX3oM0yRCSqk6TQKpGr1mUV9E&#10;UgvQWgDl+7T5o4WgJmVd8ttq4kOpxwbTyjwZN3i9WSeWIp0xooR/N4ftQ6syi/hsRfbxpcg9sRw1&#10;Phacm7vRzv+9a8oCpOxTyjLST98+yd/XSRttEijrwyhJmyGxvA4JNsxpRP4t4ahEoFpclY+uoX+u&#10;VAYPT85ZlzWMY8piplIvlpwjm5FzYhnitEG+42NkHFqKnKOr8ej4WhQyZubbrTLlxR6fXGGy1DTT&#10;10jQUyWfeu4AypVF6+hy3NnD2HlgAYo96U/8LdGoeBfBmHSZpIS2039uP33kFjw6uoixbSUa/AnY&#10;aF8NxBSNp7ehWTElZAe6aGvNtO9a2lUTr7uLc2NQvvbSPvOo0mJdZyzRErgJDac4vwM3G/+q2qN9&#10;nEP1Puv4O+vQydgvsaGyLnUw/jXrRLh8GOfjCMdrkr7xKftN6fJfS/zy4AS+TmFLdcArElWdkBmM&#10;OkEschC1QSoBxhh7RYspnOO0fS0yj904YVo344JK/aipvwdof/q/Tqp3Xjxoyuk9OLoYD0+uRJbT&#10;Gvq0z3F7z6+Nn8xwWI1o6w9xjX4rzW45iuh/2y6QYNxzJhEiAUrxxtM4V/RfoE2Hkgif3U//sI8Y&#10;Yh08PvsJtvyf/w9s+vv/Dbt++t9w8P1/gu0HP4bHkg9wk3E323M74zpjPMdYorHqQCuTyU2p6uuC&#10;tjPGbYNO2zcRi1UQ65X4rmfbAJUJLNZ18NpbIm1QwhhQpqwwjLHKIjfI+1J5H5Wr0IlVYcLGYBIZ&#10;Psomn8Q60xZP0p8eI4GdL9Gmpud6TeIhiTB12m+M/seIifi5SX7ndIxKWbhiVgvdMSoBcpjEbyfq&#10;6MdLfDiP2F93dn2BMGKJSxvexyPHDcS6OkVLPMGYN8Jr6jxvg1LOwYfEWSnH2PiYcIRE5ugS5Dhy&#10;DqhMoLclil0Z95xIFIjrKmi3yhCo8l6aixLD1HJ+qEk8XeC8zogsk2y+5HNhQEtiXG0ScA7edOT9&#10;OZB0HzFlIjPtl5nsPnluq/GYuKqSfauTtSLZqin8Iu4kyZojXinbCPHMKLHQ8DXGfpK3iTsk97cP&#10;oi9qD/0sbYkEaPgmiZ4hfbYmjomoa3FBCwTvFjN18khlNpRlQBtE9bT/Uo6lNoLaiX1yef1Xt36A&#10;s6t/jsAlP0bA0p/g5s6F9KnsBx9rZNmtRPyuD40AppIYWyfjei8dMDVl7+372GTYm0zyNKLKOuLR&#10;RPrfG1a/QMzeXyPx+CLkar4/8MRX9KmvKq6g4YY9EmjvOfzdRsYEZYEZunQII5wb48T2EsD0h0ss&#10;bIFxEuCnxLLPGY+f3z2CWRHuq/swoc3EawfwlFhIbb4UqA1mGJ8lfpmSKPWyxOHbzcmcjsvb0Xl7&#10;NyZznPGs1B9NMTYou2iB4XRXvK48i6dFQXiSfxovi0MxkeXDmBBo0q4+LzmD2ceBGEx2QUk44+Ap&#10;4nn/5UjyW4I43wVIDl6JfJ0aSTuGuYZAzNQFIC/aCpddPsZ19y8Rd5pxkyS9hFg8j+Q9LngTkiK2&#10;IvWCBaK9luPcMcYzt2WI8VqK2+4LUEKSP1F6Fp3Z3si5TMJLIpjDuByv0xz0bVn0Y3FeG5DgsQU3&#10;j63GZfERR/INztmKC7vRwn6qv29r6hAXpx5A4UMb5KXuZNuBkvQ9KIizwv3Q5Yg4+TFCbD5E+IFP&#10;EU1sfp9++wH9dh7ndQljWyF5QhltpZi+Jc55Fc5ZvYeQTT/FNeKpJJf1SHJdz35gHEk6hfZUP6SF&#10;7UbWOfZptB0e0J9ePvox4sjXymgn1ZzPxcQZxefoZ8gn2xmPBhNIspPcMEyM3kd83y1hA6+9jzhq&#10;gE1p94fpe7vvkhfdOoQ24v569k3N1f1ovX0M3YzHTbTpWuLgdtp+H+dNDW3i5vEF8N/yM5y3+Qzp&#10;weSTiQ6YKwvCbxojTQmlmUck7OluGE9xNiWtZpOJ0R764OucQHyV6Y/ZRNe3J8znT/Zrw7OHtqVN&#10;0SHGhLkULzxLP4VO/t3CedBJ/9RN/9V1UyURjqH9Ml/nnGqJoE++aIt+2vrALUf0sw3cdOYcJB65&#10;7so5yXbTla85mQx+A9HaENTvneB7yM2vE7/RF6vEZLnPRuTrkAq5dxt96vhte8zed2E8d6TfpC/V&#10;pjQ/NxJ9nLhPzY44wN4ILJVprPG0FVqDVfqEcfLqMd6jJ16kn8ZzjtuTeC/6Vwf6yf1oYPzuYHxR&#10;WuLZzAC8KT6PN4UXMJ3sh1ZeS7lK4jIml54mBwzZbLJ29t2wQdMla5QqS0/YZtRd24uxFDe8yvXH&#10;NMe2h7FZ2QSUxUucRZsVOmE+Qh83le2DqccBGC04ja5Md9THH0HdPRu0JRJHJ9NXPbTDZJ6byXT1&#10;qjwYbyrC8HXlOfymKhK/q7qE35RFYiLNGzUXd6OK/qI5whodjAcqvzF4/RDvZbfZWOyhTxjleE4l&#10;OGM83pk86SAx6CbkuDCmkt/WhlqjgbG5hVikm/03TV/1JjuEY+3LsSdmVHzlmCr7izLntJ0/gO7L&#10;Oq3ngJk4TzxJ8DLiI23qSYhZH2ZtDnNIbDNMbDhMO2riNRb6r0e+7xrUnN0OpYT/S8UF/Avb8xRP&#10;+nHiZwmE3sY7CT6VqU+iZYmXTaZWYgmVRdGBhRZlaFF2VmVFdCK+pk8oJ1ZqJObtZqwRpy0n3sw4&#10;wbjmsIJxhngqZDe5PvE+baKSNtESQSxxV/HUG+N3yJVpG720Xwl6uvkbvfTJErS2ME4obur/4zcd&#10;oEysQ8I6nNcmFTz9cC/Htov93UXfbbLVaINIXIbPlSHlHXfVxouwstJj67S3mhFnsJ++a+yvZ3z9&#10;eZwTuf18Jpjnb0UwyvLSye9sCCVnJbduOKNSrYegkjXa/J6W7RIfvBMUKROQSjPohPMTft40LTZr&#10;g5Sx0TT6Zp00nbtzzIheXsQ54KXE7HyUKEalL6fJ/7SeIo6nEgsaC8VAI1zgWCsbjskKyabT50rx&#10;blKm069pkX/wErmINsho+xLUvIxlnE9w5KOyxOgwBfljFO0vjHw/cCMfLcyhmWr3FaihH+3hfSoL&#10;jLLEzItliKX4OZXXfR3vZE5Y/q0ARsIXLaxP8TNqk7webZyZjQNtItzka8RXPcTHlV6rkWsn7LKU&#10;nGK7ESqrhM982VTO0zvK8EO/xNdV2lLiJzWJWmQDQ+RVasP0f9okkh/6ThyjTaO3TWXM5ksJ0L/y&#10;O03juClj5Rifq+yA1iaaGONqtLYXSMxF7tkeSQzEmDHEOSJf3EmforJXyqSkjSpl+lV5x76rB6EM&#10;QRJtl3uvMVkLO3h/ahKBqLx7CX2oypBn2i1FylFyF/KeQWLLN+TE8u2D9PGD/K0RiVhoOxJZy64k&#10;aumjDSszhYQvWhfVYS1tnkn8MkqbGqHtjslG2ffKqKLNZZ0W/1sBjOxS5TslkNF7+tiPKl+kLIzN&#10;RgBDX03/oXVUcQZlgemlX+qjb9Hcl4ilMURY3YpzgDid/SOsrsww/VcOm7k5cZvfzz6WkEnlkro0&#10;h9+Ka1R29wkxtEqETsdyzhNz92gTmH3bx+ttPGuFKvZfPTG1BPziOhK/vEr2wGysgxG4VfmtQzu5&#10;lhG/sI2y/+czwrz9W5uCnCsSXE8nOeObkhD8pfUa/qU9Cl+VhdL329MHK8vLXvPeKc4TZYKajKFt&#10;3D3GsaZNcc5pU3GM82+a83A2kfOabZpzZjKOXJaPc0kueMr4/YRtmv5B4zCiseO9GHER/afuzQhg&#10;JFiTYCJTmQlOoy/RiXjiIOo5N2s5Nx8HbEQGcVih/0a00qf10V808J5qOdd745wx8MAdNYz3+bSj&#10;MnJHLeCPZnmbrCrTpacxkOuG3mximkIfjBNfDhV4oy3DAbWJR1CTSOzCx8b7h9Byi3GEOKbrGht9&#10;ZgsxUX2oBeoYE2rZt7XnaQfENb3xrhjJ8MMwr7cv1ZPNHf1prmi+Tx5xg7wqnhySWHam2Aejj1xR&#10;eX078s6tRT0xbnfSUXQlHkVbHPFDzEE2fl+yEzrJKUojrPDAeSGSnBaiLGQrWmjLzfTZneQgyk4w&#10;xnEYpI9S7GxWiUNiTh1GVSZTHYDId11OPrjRzMlBzWvOWYncRjn3J6LlVx3x9C6xicRwV4+adW3F&#10;k5bwvWgK472d3WXKk6kMrcQvem4aOVqHBIWc/11s8zZ5nBhqP+1xMxroDySAGedryv6igw1aW1N7&#10;ev+dGMaOc432It/ONkPbkeDvxQP6RvJ2lZEdJl4ZipYQ+BCextO2iQ+nybskfhniuOhRm6Fjyvia&#10;cAIvUpX9QuutO+hbyCE4Pm30T8qYrUzonbzvJ9mBePH4LF4WnMGL/GDMZJzCMLFGG8exmTG9l3x9&#10;Kj2AdheKsTQvYlfaaApjTNEpcg1ntN8/jNZ7tI+Yo6igTUqoMlfM7yqLIP8IxyvinZdV5zH2yB/1&#10;9Ps1vL7+h54Yy/bHYJoPxrJOYzo/BLPFYZgpDcNEcRBGigLQm+eLxhRHNCY5oo22U8U59Th0G6rD&#10;rYnbGKfEw+mrtJmvUi79Wks2jTiRdq9MKso2omwL05ybc5x3L4XtaIsqtVETsB51geKvWpsm3yLv&#10;ksBTsVSbuVoLE0+X6G/KxGAJXrX5zflO/2A2guUzjHhq/rmEKcoGp6zKvdropI+Q6EUHN5QFZvaB&#10;M+e7m/EB/Td1CHQf5zmvU9fI2PiEPkpllCSAmdE13DlhNpUl1vtfCWB00GZI905fLuFLz/k937Xe&#10;t61HAhjap8p4fpcZRnEgYqfJdtd6ZjuagrfSLqwYA+kHGcvHdAD3Hm0wlvbIcRUvN5v64um89yn2&#10;07wARllhdP86fEqMJSHPWwFMP7HyELHsKG1S5ZEnOX4SB2gjXhkpxPuH2FSSavg++5W+VqWhvso9&#10;jd/Tfv6l9jL+vTWafvc6/tB4CW9KQzGd4W6yOo3Q574rdyURjLCVwUmaS7FO7EvOF8Yrc8iI4yfB&#10;ucqMviY//ktbFH5bTwzecAH/3ncL/9p5Ha9Kg9GbYIeG65zTtM/xhx54U3aGmD2c/DkAPby21nsn&#10;0M4x6uTY9cQ7oCfWHl28jnb2gw5hdogj0E8PM9aOMk52MR7VRuxAFXF97eXdqCW3KLlgiYzg1Yjx&#10;+BLRTh8h7tRiVN6hveZ5ojPdETXkvg3kjTXsn3LaTg1tp5X93UucNJbsiqc5fphQxgPab7vwFn+7&#10;j1ionzYhMcww4/II54UEMR2yCfqiUfoc+Thhm2EjhpH4RSI9Ns6jIX5+0DQJ+JTFjJhE+z+m7SdO&#10;IB7m/fVyjLv5XDh5kM8l5pxJcDIZ2Ps5ph28pja+3sXr6OM8GaDv6uVjV7QtummnfcRwQ7yvYb53&#10;iGPef4PvJR9uIxZpvaDSTnq0RpHvUhR6L0MrudCo1oCJ43RYbpTzZ/j+UY7/cVParo/fM8B5Msr+&#10;GmNcGbnFOUY7G+T87eTvNPKxinOmhvfZwevsJV8eSnPBTK4XJtKdyeHJF2LYf3clLOKciOY9XiPO&#10;lTiE2HSUmHmUc1NN+yeyXyPiMviT81C+5W/avLhrHotrrkzr/fzcu6b3/LUUkta2tM4tvPHXpkwg&#10;82IYCV8khFFGEmUmoW+X6FQCmKt7jAhG2WB0uFn/G7lxgH6e8SLJiXNWwuX5rC/KbmJKI7HNlz7i&#10;c865dwIYlRBSm2BMmbyxn6/b8PptMHebOJ/zYJbfO8Xvfycq0WFpZZJU03Pdl+5T3MKIfHj/E/wN&#10;7V9qfqupL6fpS3R9sxyruQTaTZywEmPLVcbUM9pLXoFij8VoCt00H9/4v3GO9ajGlc9HeD2Td205&#10;v+kTb+uw9l6MSFzC9k4A8901cl6ojau9vebvMlfJF9FOjRiGzQhgzLhyDNk0zmq6F5Pth/NdlREk&#10;8Os8qxJyxJXndmH4Eue51nuJrZQBZoZxrJfYrY2cuTZ8B8qI3Yt91qKMrdx3LR67zGeUzvNaYTi0&#10;xDEdnF/CUcO06ycP3en7PIkHGWvZV6MSF0ft5ZgdxtfK9hZLfy9R0s399Hc2jEWHiIFPkLtzPt9U&#10;uTIL/rYF/cEuUwZpiNipNZq8IcoKXfGMt+kn0ZhwAI2ptmjNsUNVykEUxe/C4/s7TPaXotjdRvxy&#10;P2w5Es+vQ00a+VJ1ADoLPfDo7k4kRvJeHthgtOoUxip90FfgiN58cp5iV8zU+eNNx1m8aAnj626o&#10;TDyI8vgD6Mp3w2hlAJoziNvu7UN98jE0pB7ncxtiymPoyHFHeewRZF4i9ru+G+1Zbhgp9ke3hNfJ&#10;J+kHj6KO99nE97TSdhppV40cqybGwg75gjT2fYkfvqolhi1yR/sD3l8sfebd3Xh8cQvifBYh0W85&#10;fekhlLEvI4+8D/9dP0CM/3KUsX8qko+iNv042gtd0Jh9DLm3tqLwnjWaM4+j+N4u3AtajPiQ5Si4&#10;sYMY5Bjq42xRfpM+KvEkuhgPihnjskMsUMgYW0Jsl8k4Gu28AME2P8W5o+8jJWQjOh+6Ya7iLIaJ&#10;ZUbyffG0+gy6M1zw8Nw6JAQtw4PgZUgMXGrK4Q3muKArhbif/aVS94PZ5NeVgfi3zqv4U2Mk5nLd&#10;a/8uz3E5J8kOTnqStGtHUXlqkxHAxO97H/H730ey7cdGeKIyRF0MSG0klA28yHoC/yoJNlxXoNBF&#10;Yo61aAjcRpK5FaUeKo20hgRzA9+zgY/KCrPJnCKo9FnHzyxDMYl8qRZE2ar81pPEibRtJ2jYQVCp&#10;hRMaIR/bODm0qdcQYok6kjs1CTQkiukgUO9WkGRgEqlt4utN2ngJ5mSQ+IaEsInvV5YZbbg3EaSq&#10;9IAEMCK/DUGb+Vv8HpKOSr6WfXIFEg4sxjWLT3Fm1fvw+vQHcPvw7xGy7Ce4vu0TxO1ZgJSDS5F+&#10;eBlS9i9E8p4vkLZ/AeKtP8aNjT/HrS2/Mq8/sluNnBPLTeaW3JNLUeSmvthiyikVua43G5kZJNtF&#10;JN4qMVDtr3IllgT1JBjBVrznvbzHHUg9shA3LH7O9kvctv4IMbs/x/29C3F395eIsvg1Lm34BS6u&#10;/TGurP0RUvd9huZTlujmWGpxpCNM5aU20TkfwAuBLgEmBgNlrOjlGJp0twQUUjFLOFSuTC9aAHRb&#10;aU57F7iT3Lixea5Fvvd6POJjjscaI37JcF6OtJOLkEcCpJNtSl3Vf00brfOLHzr9PnDpEB3cHnSR&#10;4PSQtHec/f8y9p9RWW5rmjDaP874xtddXWGntcPKSV3mHFDMoigIGJCck4AKiIGkmEUEyRkBQXLO&#10;OeccxLxce62daldVd3XX6HH+Xue6Hpa79lfd45zzY443P+8z57zDdc95zftmkMB+lvL3BW6b8ch6&#10;GSL2/goRez5CzNF1SD1litt718L1N3+PMz/9v3Bt6ydoOneQRpT3/UBMbgsa1uM0YDZ4Tgf7/KEW&#10;oGiAxdq8foSOwwbfMoB5y6aNogUauhk6oP7IA5zf/TT2tnjJIFenAisok+n2q5F6ZjWynDeiwGM7&#10;ijx3IM9lM/JdNxubemV+O5HtsAY57KfKOSijRLbddtw/JAKFCYMwZclR0GaFNo559VkT5DusRp7d&#10;SjSf34Meymdj4E60nt9tsMTHJaOXGDxS/msYWLee32WUPprifIyJXEb5FeFlWI1jqqbXKiM0xGB4&#10;LOoI+3kUw5TXnssMtPiZShNpQ3uKYG2EDkWnMcYIArTQoPIGAwzcldmiU5uu0TYGAUIZcJTuu1fg&#10;nkZm4i6B2h2+T0DfGaqT6uw7x6CUY1HvtxsdQWaoo8w+tVuPSuetqHTZiqe2a1HhvBldF6hflOsK&#10;yni95xb0MgAcCD30l0ejlAj/q4vjUWq/0sgU00Q5avZfIqMpjXax5y7EH6ecH12NWOstuGe1BSEm&#10;X8D9m58hePsXiDZbj8h9KxGxe7nxGLV/Je6Yr0eczTYknN6GRyc346H1ejywWov7Fmtw8/AKXD/4&#10;NWKOr0O6kyly3fcgz2M3cl2VfWQDMuxoJE9vwF3qz+UNP8HVjT9Bxok11MO9RhYqsXBFrJLzVv1C&#10;MYMFnARABIqmFWwSJPRHmBkLPc8IjGcJiodpH0doR0SAEVh7xWu8TmJATVD/KskVr5PldN0Y8DkT&#10;NHB++BsFWP1hSzW4O2inuigfyhSjlLFKran76eF1jVTnsoeUEZFftNiqTW4RYFoC93OuttDOHiDI&#10;8cTAHQfq6i6UBOxBh4gosQwy030xScDbQNvaTGA8n+uPP9Vdx2/LruLdUwbIqX7o0onVu2fQHnUc&#10;jVf53wy8Wq8dRc0V2mwGHH0ELQpQlIqxjKAlnyAkh/pfSntfw/uv5JwrQ1QdbVg97W8T3+tS/yhv&#10;w+zvAO1CZ5QVmq/Qf4RZou/WGXRHi4x2BCUqM+dhgoRTq3HT/FMk2q1FJfWtMtgCOW678YDykWi7&#10;Gdke+3Dz2FpcM1+Ne6e34oLppzi79VeItduGRCcThJr+BrE2a1AXaoVin31IO7UOObTD+R5bUeBD&#10;wHGJfbrugKbw02i4YoX6UAIVyq8ybdQFHUb9FQt03Od4lYTh+6Z7eFNzA89KwjFfeAnzT0Kx+OQi&#10;XvL5q4IQPMs4u5Rx4549Zti3+TtnsMjnSrH+goGiFmCUXnSSgcoo51MBs0r4tIiASR2r91dmiD2o&#10;oY4pk5panf9+o1V4m9IG76ZfOESfaEX/LALMfqP8isqp9FyiTl1iIMf3+yJOGuSnwWunoBNVgwzK&#10;lRFKNZtnGczqJN00ZVTklxciX/GeXzCofUWgqWwb2oySLrZz/lrpGxvpj+rPisBpglL3bajw2mn8&#10;d30AgQl19TH1J+nYcsSbfY0M63X0hZuRab0BWfSbT522o9Z3H5ooi9poUwabep108tXJiWMEsPuR&#10;dGI1Hh7/Bmm2DMp8+F/yi97b0Up/LCb4FIHwzE0GW+cOINX8M6Qe+4L3I3t61DgFqbTddbTNVR7b&#10;DDJeO6/fFXSQPs8ckxznaerVGHVliLrST7vZrUW94D3oviiSjTlmGVCr9VHXRIDpILDup7wPU8fG&#10;tDlD3VoqO0cby++MU4YXaCNfxzvinQJ+kStV2uQRdT/xFJT6WScsdYo613ErHpp/hYxTa4wSRu2h&#10;vIdIBlN3tKigU2qe9GEORj9aqTfd1BERkFT6Rll7Wq4co43ajBsHv0Lkns9xz3w5Ek+tRRZxSXnA&#10;QVSeM0P6mY14dHylQYYp9d2NlsvmDKZ10px95uPYbXtinKMoct6FYjf52wP0r2tw5pO/h+l//n/h&#10;6C//AV4bl8Fry3Ic/+wDHPzgv8L2q1/i/PavEL53GWKpayXKViL5imIAHOvKa9MmUKd1Kk+lHDr4&#10;X2ptxCnN1JnGy8Rp0QwQaJNUjqkmaC86OIZaEJ1/5GZsQs3HudCGOjKYczI2VLSBp408pUKWnojc&#10;IjkVOUtyKXLWM/5GKXcX2Z7Hu/F9J4zfZKBPbDF6g3rF5yrBoCwycw8diAWPofY8cYwv/Rf9TI7T&#10;NtzY+yX8V/4Mvst+iuD1v0HY9k8RvftzYts1/N4eNAabo4JylOtA4Ey8lWK3Bqn0Zxkc8zyX7Sj1&#10;2o1ST1MUuzDoog8pdd1B/7gDlR7Etb4ql0nd8NtHGd2PKq9dBkEs88QqZNisQr4978OD/pS/l06L&#10;pDYafZr3fhrdxEaF9LPxFp8jy34tquh/hLeK3Dag4/IhYyHuWaydsQmnsgjTDNT7rwjH7qLP2M9r&#10;KGvjMY4Hg1YGpe+DTy0YLDKY0akaZS5barRRfH+MvslIWa/FAp1uIn7QInJT8F5UUhd6iFPmkj3R&#10;RxnKpd29R1wWtvNrhJsS87gdQVOkK4r8zJFAGUk48iVyTqxg/3caMtxH217qY4LEE8uIEbdjMskD&#10;bxjIDnMeyygTwlm5blv52U7kEWuVE+dO5l7A71rjMJF/FSW0aeUXdEpKGNIRg1Hyb0eNLIUzN45j&#10;OpqBefRR2tnjBgHmjfCcsKH88zVzzEQfwzzxzyv2640WORkMT9PXLdKfqzySiDNjkWYY4Ni1XdqJ&#10;hssm6I8jnizywYJOO8SfQMlV2uQbxM9plLuic/ihLhz/2HwdzwrPYTrPD6+rVGaKfqA02KhF28B7&#10;yQ3ajliPFYjx+QaZ4TsZ3B1D0S0zlNwlFn9K2W29iMY0WyQoXeiVPci8egAPA7chjfg87tw2BJ34&#10;EJFutKWRe/EoaCduuRGfBO9DHgP6rOBdaHroaNT6L+Mc33Bbhmv2lJfQ3ah/SP+Z5Yu2ZHc8od0s&#10;F3GZvr+B8lVKv5bktgXxTsRAfoxFIuhXGEDXZZ5GYoQpQnmdCF/alrDNyI025T2ZIun8DmRQDko5&#10;3q2PnNBC/1VFvFh91w61tFnFtIsFtDWZ/nsRbbUc4WafIdZ2HTIp83m0z1le25DpvQXN8vcZvuii&#10;rxlIZdCZ7Y/ueCfUXbcgdrBBD681TF0eo10Yp96OxzLof7j0OHrfnjhBmaQYO/C7fTes2Yhd1W5b&#10;YYQyPZ3lhUFi/FYG780K3uPsOV9e/A8X1NLuN3LO+x8S0xJ79VAWColRY+234NZpYkTKYB79QX+G&#10;C97UXuR8BhsllEZ1sjTRFR383zKVe6Pv6Yg6hSH2vY9xUhdxkLGwTr8qAv0AcV8f5WuQOvqCc/CH&#10;siuYoE9tibBAC/18C+eikRinNcKa+EcnspxoC9k/thG1GGcM31dzIU7nWNx3xfAdvr6rz134Py6Y&#10;eODK3zhgiPc0RGw2fJN49I5OarrQ5jnSr9gwntbG6DHaUtpZ+pc52VeOoUrKiSBoZPxTeTV+X1lC&#10;REbNsV6BIuLg1sBDGAzXYqAT5nSykvo6yTkZ4u+7rp9Eq7JSEQsOcnznC/yoDxcwmumNZsYRT8/u&#10;Qi7HMtt5A4r9GM8E7WbbhYZLpuw3bSpjrva7/D31s4V2pzeZ95zji/EUN3Tf5nhGMx7Uya17VpQF&#10;4uo03muBL15VXcSbpnA8a7iMsfIA9Bd6YLTEC/O1gXhWF4iFGn88qw7AYnUgXlRfwLf83h/aovAv&#10;3Xfwr90x+EP9NYyluKKSulVGvWy4vIdYcx/9KjEJ36sLpn5fJNZRRpK7WqSl7DBOagwzQ6HfVvo9&#10;EzRRl3qIQXo45vJnHbRrA8R2U488KKMunHPKqModRhDLXjI3MvM0cR5EhBm+TVub4IUXST5GdhQd&#10;jGi7fATdHEfJkTIojsTas9+n0CZyGuV68IEtppQdoeAC/lwVju8LaVti7NBJnN9DuyoCjOZShIER&#10;bbQQ340Tb6hp81plNEcYb/fTH7aFWRiZGCuILVVOON9tE3HwDuLcwyjje2m2K5Ftvw5VIjQTnzVc&#10;0MEixnx8rkMRYw9UGoLYN/8KZdIFHYwv+ig3A4rliS0lhzooMcT/Gr5hyzjIjnLFeDJcBBBiBeJf&#10;ESOWNtD4G96/kcU34qhBghH5RRtFI4qHtf7AWHze2BhzwOIj4uaEH4kuarQZwlzKxqLSQcqe+Io6&#10;+kab79T3d+k+eJ1CPEX7OEQ70ck4qZV+U2TOdsbG2pDVusRMvCteanPfKKXlyHjIbmlzgrqsssjK&#10;DKDNL23YT95UNtzjfG5jLNK+S3XH77N9jabni7S5yg46Rn+jNqIDJ8SYKtdtrCcx5lXpGWXN0MEs&#10;rUtN0EYo85rKcYgAM8/YXJuD4zfoz+5ocfw0+6gMLvaGn1dWs6XMZvzdLcoH/UUvZVbkl/ZAE7QF&#10;mGCY137O633LcXrLcVsqn6RF85McK3t8S5z6LfH920SV2hVpR9lKiQd+JMDM8Z50AEqny/sY2/VH&#10;Lp1a7yMOFh5u0lreeVMMct5EUlLM+j67wgKx2Rwxmkp7ThgyeIKYRhuGanxOeyVSjORT5G+DAE4Z&#10;naDcTDJO0u/UlN1PMj15f6lMkeRcGXtEBhFh6Zk2afhf/fQ7KlVb6LYeeY6r8Nj+G2Pz3dALfleb&#10;USrp2H/dkjojGSCuD91POaCf5/OOK5qTQ0ZmvfYfm4gwtdT1amKXunN7jBLkaadW4u7Bj5Bos4y2&#10;7xhe0m+9ygkwyrJp822SOEZN5BydRtdGoMjdIoUPSrfZRIhRCSER2EScNMrQqkQSH0VoG+PnfyHA&#10;8Fo6Ub/Aay/QVypTp8gawvCdtEFa7+xkfKB4/6+b1mlUbkwEGGWB6SFG6qRfVutga6Ouyy90MZYQ&#10;aU0ZnMZoH8bpy0QoUlMpXJUFbWHM1xZyyCDECJ+/Sj9rlJzooZ1Rth1toql8ZRPHbJC4cSaOuIpy&#10;8Ix6+CLF3Tjg0UcdaKDtb79ygDqvwyAnMUv50uG6Oeq3MkeMEncOUK/GYm3xtjAQf6qPwG8rLmI6&#10;g7HFveNojuT8RBwyyOsj0j9t/mjDmvZgIdEJs/T7M8KwbHqukiuLqW54kUlb+2N7meWNV2qZPniR&#10;RrvA347xv7XpOHqHcRHvZYT3Ncj7G1Dj61Hag6lUD8zSh8/m+mGS/k3lYnppk1ton0VA6aCv6iNe&#10;7ua16q8fRRUxZMu9kxikPehLdDayztURm/ekEJsUn8Xz2mAsNgRhqsLXOM3bV0Cf8dQdA0XuGCz2&#10;wnhlAGb5nfmai5grPU/84YMB2kBlSmxgvNnKuFWbm8pwNs17maLvVEm/iTTKUIYnhlNc0BV3Bp0P&#10;T6Mnkb46gb5IJ+9zdBo2EPOV/miMsyBG3IT8CBPUPjyG5kQb9GdT5soDMZ7niZqbh1EQsgNFxJcF&#10;ATuQeOYb3Lf4BBn2q1B21oTxEH8XqDX5H/Ul2JSP+yl3lpxLEbSs0XB+Px47rMMjiy8Yw3yBDNvV&#10;Rkl8ld5uCtaausgBZzBHP7IYS2xxy8FYr6gNOGBk004/vRb5zptRd16HJ0V6WSJWtjOON0gxEZbo&#10;FhGM8UkX7WgnfYbWMUWGE6FUWWNkO0T2lU1apE69pE4qi5XKvclfyG+IPCHyhdFkJ2Vn2RaIEWfu&#10;KwuANkAZlzGW0vMZYhYddtOmowgwY+8z88RYGwSY7zl+r9KVLYk6eMOSembGPjG+ow2R7x2ir57J&#10;8scwdX6Qfn2YbZzyKKLVm6fEnIUheFnIx6eX8OJJCCbShWfp38ou4PctYUaZqprrh1B0aTcKQ4lj&#10;KIOdxCki4U9ke6I/2cFoHXEnUXHtAJ4Sb3VSBl5VXsbbqjDMEz/MMF4YfUz8RH3oy/HG8NNATFYG&#10;Y6TsHPoKfSmPZ9GX541a6l7p1X1o1rqyNo/pH7SWrFIuIr7o4F1/OP1YJD+nPowwBhujfk7Sf2mz&#10;WaVAFhM4xmwqtzvI64xzvLThOa2Y9McNXW1gi3ykTG8GyYZtTgQLzo82RUU+lR9UZrT/rYwam4gq&#10;4yISsClbhsgaC9SNF+keBgluiq9H+f7ovRPGIRiRX7T+pVKMS1nltJZA28X/UVY2kVGXGm0U+yv/&#10;rxJIKoWkdQiVQXqfBUYHEJW1sJ9ypzX3Xu070cf30UYbRBjaSfk+lXiWvzcqFvD72ifr0fhFi8hx&#10;jPjsGG0o9Ueb7BwXbWw/J54Q+fU9EUb7M7Pso0GE4VgoG8447YtIMBp7PU5wnKf5+6VNZ5VXXMqQ&#10;IRKNNp6VVcPIisH3ND8zvL6yUc9zjl5SFn6oCMU/d9zA/xyIwX/vvYPf1V7BywL/pRJ01AuNpTI6&#10;GVn5OG46nLSgtUz6BWVX+y1j+h+KQ/H2aTC+Yzz8h+ZrxkGCb+uExSPxj13RlOMIyvN5DCTbo/HW&#10;UbRTVyYpuy9LgvF9XQS+q43APOOJEcrnEG2a2iBtXHeCA+o5PpW0sbXhZmhTVjXO0zBlp5MyV059&#10;KDxPvx1hRvtni74kR3QnOaA59iRKr5vhMeP6/LDdqLh9FLUPrFBx5yhK+bz8riVKbpqjOPIgKq8d&#10;RiNltI//9UzlbcpDMZbuhjbGIh2U2X6O3Tht7yT1dpKPU7QjytYoIox8+BRtjcikBtGP/n+MOGT0&#10;fRPuVeM9v28iwYxT/idEpqGs6b1h+Q/O3wBjoT72sYe4pU8kNNq4Ucr6iH5LWR2nDI9wLpSVfYTy&#10;O56sTKj0a7Rlk4wjptim+Vx+eVrf5++G6IO7o44ZRMXGkL2oCtiC2nNbMXDjKHXOjtjKFYvUHZUv&#10;m6fdmUlgnx4Rh/FxJpFznkxso34TT2qvQxmf5HOHKEftlK0O3Qdt2SvamsXSEMzk+2KGNnEi0xmD&#10;CYzdY234XcVW9GEiVjw4QbuqNVAryvNSm2aT/M4Rr4ooIRl+T4T5P7W/EGCo20bJa47fewKMSHMG&#10;cY5N5cAm/6pN8bsGCYbfXXr+H8gvlDURYP7SdH/0CfIBBmGG353ma2UyEQFGPmPpUBnvWXibz/8j&#10;AUZtgX1WhqdFEUz4qJJBr+mr33Ccn2vNSmWWNAZsM7yH6dtKSPAj6YT3uUSCkW7rf5bINgbxRv9P&#10;36SMUi9UVo3tGa85+1C2m+NMGR6/o4xktDVRh4gVDxKbK6uJOWWLdktx+dXdxMcm9Oe7aK/NOAc2&#10;BgFG5ZvmdP8cm/dtjv1XE+FFr0V++ff2vxNgZI+UyUplh943vadmlCLiPKp8lWycSseO0C6OKhkD&#10;Y4QpHQL9kQDz4vE5zKXRNtw/Y2RgNCpb0LYO0Na+r/RS7LYOhe7rUMu4qIX+aTbd28hu9SLHD88f&#10;n8Uf68Lw39tv4E/Vl4njvWjXhEMtaMuIQdOJufl6XOMeQ3l8wL5Sdn+gb/xzxQV898QHi/Txk4/4&#10;m4eUFeKruUzGPcRY84/dsPDUGzNPPdGVzpg77QR6njhisNwTHUWOqEo7jqrU42jKOoOalBMojjVH&#10;lTKplPhgoj4YPSXeKOR7KoX05MFBNGSeQO9TB0zVEse2n8PrziC8YnvRdgFT1d5ozzmNsthDyL9l&#10;iqf3D6A+1Rp1KdYojT3C948ah+vybx1AUzpt5GN3FN+3wOMbB/kZsUm+O4ZKfdGR64SWLDt05RE7&#10;PnZBa4Y9WlL4Ot0ZfRluBhlxPNcbUwXeWCj3w3SJO1oSzJF3dRMS/JbjrtOniLD6ABcP/T2iT36C&#10;4rCDxB1miD79Fc4d+QWuuazEvcCtCPNcidtBG1CcdBw1mTaIu7Qe986vQvFDc1SnWCEtcjvSo3ag&#10;LN6C/XJCM++j5K456uNPYiiP90kfVEs5qaLfexJxBBkX9yDOfzOvvwxX7D7l49fIowwPFvhhpCgA&#10;0xXEOtVBqE+wQVY4rxtzmM/53w+IWXJpyyrPojf9JOpjGONknsREgSNmC93of0Lw29qLWCj0a/pP&#10;PWEMsq9rcU0p2W2NAL7SbwdKvbag8uwO1On0BAPvSr9tBihuYGDcwIC/OVjljXah1GOjQWhp5Ps9&#10;BAX9WgQM3o9Kpcd3V7r7DSj31gbtrqXfnDMlYNyJRgXabI0ixhBo66TQgBYvtXlF8DFyS1kpTiyR&#10;Wyj0OjHccYkBujaG2bq1wcXviwRjPBKoNZ3fjaZAU3TzeyMEz9pIVv1GLboIyPQSxOjUQ/OFA2hg&#10;4NscvBtdDPqV4j/NehWidnyIixt+Bf/Vv4LvNx/C+bOfwunjv0Xwug9xc/dyPDiwAknmq5FptQ7Z&#10;1mvYVrOtQubxlUg6/CUe7vsEyebL8Nh2A7JPrkG69XKk2yynsm5hUHqE/22B2rNLJ/mzT65EKd9v&#10;VAkpBq4KQhWwqqkWezoD8uu7foYbu3+F+4c+R4zZ13h4dBXiLNfhPu8hyvRzXNnyG1zd/EtEbvkl&#10;Evh5rSf7E7wEzroIFrou7yHIpMKnutBI0cjcluGhMeHnfRwLkVJE1qjy3oZCp7XIsV2Ox3Yr8cRl&#10;PYrcNqHIUwSY7cYiZ6HPdqNWWIHXVrYtKPTejNrgvTRMYsorJTOdn1j8V44a2SlGFXwzQB9mv0a0&#10;kMrxb+R/5TuuwaPjXyD6wK8Rue/XuH1kGR7ZbEacxWYEr/kQLr/6L7i45lcocdlF52CHN3TKL2mI&#10;FmOt8DzWGq/iThjtOY3WMxr8BToTpb9/Sefwlg7hpZiRcmAE95N3BNhVV9fSMHxKYzZFcNxO5Srz&#10;34mnvpTzs6aoOrefQbwZqvz3INdhLfKc11Pu96Px4iHjRKBaw0Vz5DruRPi2jzknXxhlkEq8TNAa&#10;akYZMqc87Ua5xyZUcmxa2M8mynk99UdlvSY55iIdNfrvQJUnv8PW6G+CMQZ0s7dPQeU4Bi7TYYUe&#10;NNpg6CEMUoaHCbaHrxzCcJgIMGaYIIiZuGFB2WZjADh9V4GcNv8IZLSwRrAg4KJUskq918l+tiib&#10;B8GVUvQO3tQpKQKuKDnDI1D62jEt3lC/OkMO8J52ocZrByrdqLuOG/m4HY2+e1HqsAV5lPVS+82o&#10;dt2BcsfNqOFnzb67Uee53Wid5/fxng9jgE0EmJ6gfeyLGcbCeW3KeDGD7CrKVXsgbQf/pzFgt7FB&#10;XH/+MNJObUCk6ae4uvMzRO1fhZDtX8J71S9xddcKxJ3YhUcndyKG8nF9/0pc2fE5Ind/hTtHViP2&#10;+Hoknt7CAH4LHlAfbx7+GldNP0Lwlg8QtfcLJJ/eisfue1DgaYpc3m+2y2bkum5D6umNiKUuXeN/&#10;Bq/7CZIsV6PzigWDjZN4yaBJp0RGoo9SX2kjgkxon3bTLh02GLNvM9wNQNdB/RoII7iIoN3ifHVe&#10;UHaJIwZ79zll8QXBpog0RokuLeLE2BJQacHQBu0XCU4pL0YmBAbzspfVfhxH/+2GHRukDWyRbdTJ&#10;mquUAdpAnSjUQrIWlQepT10XzdCo7Au0IU/OrEGVrylG7jig89pJVIUcQs8dAu5ETwxo4Y19GiPw&#10;rWEwXUFZGlT6y1x/DDxy4fteBNluxu/GYhmwE9x30v52EKC0sTVeNzfq801k+2DysS/aCcSKQvcg&#10;6yz/N4i+gKC9ijJeqIwQnPca9qmEtr5Sp3R0MkqyL5a8NrseOmM0xpEAn+Ai3g0jfF5/6QhKKQvF&#10;2lRx34RM57Wo4nh00Z6UXzBDjOVKhGz5OW4d+hJFPvvxkLISbrYclw9/A+e1P4Xbhp8j3nU3ikKs&#10;EG2xArEn16Hjuj1qg47hseM2FHvtRfXFYygMPIL7p01wcd9qXKQtv225Fqkq2eOwEfmuW1FPu9kW&#10;RV1MOYvf1t8xyC+TeXSw+SF4XnQZiwUX8Sz3Ap5lncezjAAspvgSfHrQrlL3btpi/haBKfVx8Z4D&#10;gawtxjnPCpA7KRttQfvREcI5DzBFGedLmVVqz6oMn4gl+1Fzdq/R6gK0OEs/d9mKQbRO255iQH0a&#10;bZeOo9afY0vf0RlKWxpxyiDAtLNfffzOyC2dxqRt08krgkbjFIcWeRg4apFBp12fc65FfFF7l+aD&#10;H7L9jbTByoYhcqjuUeUMm8/vN8ot1frtwVMX2n/qS5UvfcTZ/chz2Ixk65V4dHQ5Yg8vQ7LVWqTZ&#10;bECC+Uq25Shy2m6QL1qCzZf6RHtaS9ta6r0TJWxPPHch03ELsvi9LI59qbeyxpmhzod20W0DWmmT&#10;VQZsPMoGDX6mSDj0EeLZaijbffQpSvmt0l81Pia0o7JNe9BxnnbzigiE9Dn0NbKpIr8MUjf7qTvd&#10;lw4YTeXNRIyZJB7Qowgxbed2oYefjRBDjN+wom0l8Cfg1uLtBLHDGO3s1E0GNAwsXz1S+lyli9ci&#10;iRaWqYc6vU75b+P/l3jvwSPLb3B7/6dIslqJfGf6SMnVOS0M6wSaG4MhNwYCjugPP8Y+bOU4m9Lv&#10;HzMWTJQtpdB7N8J2fQ7nL/4e9h//Dc5v/BVS7behjnPeGWWLlqs2HMPdyLTbbGQnKXLfQWy229j8&#10;ESm4hfa0LsgCCTbbELTpM5zf9DmuUtb91v0GVh/8F1j+/G9xYcsKZLoeRb6/NW5Y74Dn5s9gv/wD&#10;OC3/JdxW/AKBm35Nm7uJOnmE+qvsMp4M2O2NzC5FvtvQRJ80QPke4nvtkdZovGKJljCRLE8aJBjV&#10;FVU5CRFlpmhLdKr0mbIT6NRbnCtl0hWzsdR/jvE4x1onxrXgpJIIqhG+QF+mE33PH7lRPj3+0p7H&#10;e2CC49hJbNR8/oChPyIQq4TY6E0Gwg/sGCDRVl3Zg95rnH/a8jLKrPzKxc0fcVxXwH/dJ7D75O/h&#10;9NlPELJV2aIImgPM6d/344nbNuSJKOe7E/m0RVmcu4wzG1Dgsh2FLjvwhHKrEkgiv6iJCFPpYYpq&#10;L+qGFx85/+UeO5Fnt4E4ah2K9F1+pgwyFT57jGxO0ve2YOLXS+ZGCYks21WIOfIx8lw3o5Nj2RR6&#10;mLh7q0GmbVfJuQgGrtqYusy5DdyGSvfVqPVez9f7ME7/NBihGuT7+Z0jRuYyY1ONwaVO1dsJcg0A&#10;AP/0SURBVL1I4NgzWNZirpo2FUZuaPPkGHHRSWNjSyfXpP+tIcQ/DCr7tSkW54i26zYo8NuPZPtd&#10;tL9bEGuzHVWhDhhOuIin5yg3B7/GoyPLOQ7b0BxArEPf3xDEoMuP4+a4Fo/dNtJ+n8SbgmB8X3qF&#10;AWkghmiHlD1MZQZKfXYi5dQqFJzdg/Hsi3hTH4+JvEi03HRC/eXjBtZSqQ5h01Fi99lbDFCJZ4y6&#10;ycR7c7ct+doCE8REg/TNo2EHjOwui3ds8JL9fME2E30c09eOGe89o79eZHA/o0Xru8fQepOBJIPG&#10;scfOeFF1HiPZLmi4cxRPgjnPQTvQdMvSWCBbKAjAHxujsPj0HEYZKM4V+WP8sRe6kin7iXZoJaas&#10;JgYtuHYIOdcPMtCzQlXSaaRf3YWb7suQwUcFebXJp1B4j3IWdwrVSXYoI34tJZbNiNyHq86fI9Tu&#10;I1z3WIGQE1/iwtEvkUD5q+YcdSUzMKX/6Ur2RkG4GWJ9VuGKza9wy2kZmmmPZssvozfNE5XRjH/4&#10;ev6xP4Zo34tDzHHxwOfw2Pxz+Jn+BpesvsQd77W45b0BZ499DtvtP8U5q0+RELQZBVH78TTKHE8Y&#10;0CqzTCXtWgvvs+3RGTRRbuof2PJ9c9wjdos+Rft2ejWuWXyNW9bfIIf2t+LiUVSG0CbTh2gDp5/B&#10;6zTxxWSiM8aJOybYJhNdjIxpIzH2GLp7hnOgtPbEJTp0QX+pDCVjdx2IX6jDN06xMSC+dRoqj6FS&#10;Gyo/0UkbXXvlILqJPybz/DCo8jgM3McKzmHm6UWjNFM6MVQB40mRYDp4H513T6KTct5+3wEN9NFF&#10;tB2ZIqqH7EFPgk68eKGJ8pEftBeP6YdT3HfhuvkKXNr1Ga4fXIFE242MEUSWOmCcLtKp+BH6175b&#10;Nuginla66akkZ/yx8grmOA+NjAPqKd9VwYcNvJlut542aC9j1NPso8gtxJUqTZTgiZlUX0yzzaT5&#10;Yi7DH7NpfsRH7hi+o9OGrsTxrsahgi76PGV5GRbZgfH5NMdqgX5kIY7Y44ErZdoZcw+U0p1xQAyx&#10;x32lk6ffj3OmHeD3HvJa/E1H6FE8PsXYlXNXw372ET8MEWOM3dKmojtmUzwxSXkbTXLBcDL/O90D&#10;3QlnUH3rEJrjLdCX5YyGGBvknN1Kn7QSWXZrkOWwjth6Kyo45hXB9PEXtqI2ah+G0hyMMhBThefR&#10;zvGpYTxSF3MSHYzPRnO8MF8UiOel5/GihBiE7WVZIN5UB+NNw2U8r7uIsZKzaM/knFFvevLYt8ZQ&#10;vOu5htctHOeKAMw+9cGzYj8sFvliPs8Dczn0L9TL2SzKQ+IZDD5gHH2fsWcM5yz2BAap+x3XjqD2&#10;4m62fWilTe1iLNR3n7LGuEmbnbWU3Tb6cmXNlG8bpdyNxjhh8A5llnI5xEc9H2DrunbCIJVUndtn&#10;EBcbiLc7wiwxQP8nspHKT3USE9QG7jHKf07QD07HE1tTfnqIh3soP/13T2E4lv8TxzFhEwlmLsXD&#10;WHAfoB3uJi7QZrhIoyLAjPO++ognuyljKnsksoEyx00pq8YDkccc0Uvd6Yi0Qgfj8CbiapXdKie2&#10;rgk+iApiO8lyZeA+NFMWjMwvxNc1xJy1fGy7aoWZRF/8uTwafyiONMhawjX97NMo+69yW5JHxfra&#10;UB/TeFw/bWA9+bZm4jitH2kjXU1lh3QyXoefdBiqlf5FJP4h4jOtBYgEo82tBfZdOFVNJJiXCU54&#10;TXuhskRvOSavaDeUPVObWAYRg/btZZIHXqV44TXbYgJtDXVS60Q6pNVEX6bWqk1S+rdZ4ojFVB+O&#10;K8ef4z340M6Y997b1hhkmyS2ky8cp78QDpygXCgt+/eZ3vjH/ED8MfcsvqNui4g6pc0o2srh8EMY&#10;iTxM32ROHVI5WvpP+iqRnQzbRd8n4oY2w0ZoN8Y5nypVLLKPSDDTWoyXL2Os+CLOjtjSwSC/zNy2&#10;on/ToYqTBgFGz6do2/tCOWfUuxbGhyrf+TrOCe8S3fDmkRNe8V5faHH8vg1x6gnjPl/z/bf8/Dtl&#10;BUx0xyuOm0gwygIjAswC2+JDB9oNpaQn/uL9jNPHjtJuqhTzHH3Pc+KpV7yOsvFoE1mn5pUhZlak&#10;BmK1SeIrlbKa4KPKnCh2HifmG2ff//JetI2R2lwn5ZX5Uo/jlOlJyvJ7AoxKfBmxbZSlkWFEhJb5&#10;H4ktWvDW+uBT13XIs/8GuWeWI99hJWVtr5H54WUycSH7qZPqIkCrxJrIDsOcwyHieT2OcuyNjHfa&#10;WGIfhzjPA9T3QcqfyqnMEZ92R59EtusmYp0vkOG0Dl28b5FfVJZtMd0H88q+QXs6IrIObaxIVSLB&#10;GJkNDT9Gf8Z+6JT4m0w//PAkGG9zA/Ai05fXCMTrHH+oFJKy7akU138kwDxXP1RSiPOkkl717LOy&#10;a6i8uw4A6j2tiaoU2oDGSaQjEd94n8oC06vYiK0njPEmsWUr/Y+x3ihiurLE0h4oG9UIcbuaCPMi&#10;LCvDTD3tgppI7lPslw7K9LEvPZzbTmKvZh1KpK+boz7+Ni8QPxRcwNssP8zTv49RdroiDqP1irI9&#10;mvE/jkGZIuYkX7HUaz5qU2qEsq5T6q8fn8Xvyi5iMdcHPcRxtZf3MDZnDEj8NkD8qtIRs9oMpx14&#10;zv9TmZXnKa7G5u3cj22ace2k8Cyfz/OzRZ3iz1LWF088S6UsJNNf8N60zqdSQio/MagNZPr5Uerg&#10;GP9jhDKs0/NDkhfK9zPiprelF/G88ALG0zwwwv83Nh75+ZhkP9sbC/k+GMpwQNMDC9TdZ7yWTJuY&#10;7YGBTDcjFfsw/dBECX165VnM1fljstoH/U/pB/Jt0Zmn07mUlTJvPKu9gEX6urnic5jM8cUA+1kb&#10;cQx53owz/EyMLHLyw9MpxH7sozLgqYn8O0ZfqrIX3Q8Y/7P1J9ljJNMVo7nCiR6YfLqUpr7o5l4U&#10;RO9G9aPjqE6w5iP1oNgX79ojMf6EWPKyCXLPb0UjbUtjhCWyXTYi5fQqYz2zOYQ2lFi+xn+XUbq/&#10;hpiq89J+xmhLByZVwqiemL/C2wQlHjuQfmot7hz4FDf2fYSb+z/G7QOfIP7Y18hmDPTUZQtjNBOU&#10;EQvlMZZKsfgGcUe+RszhL/Ho+AoU8bPWy7RvjB17Im2MjDAtoWbouGJOmSUGpy0ZpRxNUcfHqH+D&#10;1J1+xowqg6YsX+O0H9PU4fkf2wLbM35fZaZV5k2ZvVS+bqnZs9nR7in7Bu0l8cgsbeY05XDitjJr&#10;WFJWKbva2NQacjxljM916G3s7nHKphVepjniD0988C6HsQCx/xjHRJmXyr0ZN7htQYm/KTpp+/oY&#10;63RRfgaIpSazfPHsyQW8LgnFYv55jBFnDVLnR5KI9ejf+hmrTT32xZ86b+K7hitojTmO3IDNyPTZ&#10;iKIgzmH4EbTRT02ku2GI2Kbpphnqru9HbTT93N0jBtZ6VcE4qyECs0/OoYN2sI66W0WbWk65r+b9&#10;d1FGJ8rPY7IqCBNsI6UBaEm3R3H0QRRdMUXFpd3EM3sNXZbNHKee6OCW1oZV2mxCPkz2lHZTbSxa&#10;RAz6TvoNlYbXAUFtHmtT2dhcph8zymlwTLWRu0h91XrUjDbu1USEoT+fN9amVF6Qc8Pxemb4mP9A&#10;gKHdFgFGmVQMcgu/J9sjHVdWKWXUUBaNEc6FCK2z/NwoQ85m+Fv+l1HSR4ciaFtEeHnfVJJJ7+tz&#10;ZT0xSq/RZk3w//4jAaZXpNrLZgb5ZYA6oAzvWodV2UeVrdPhXxELVb5PeG+G/mGc8thB3a4n5mwJ&#10;O4jWq4z/aSv7aZO0Ya9NfZU/fCnZ5KNILEvkl7/a0Nfc/9gmaUeFHYxNZT2yKXPM+9Iw7zPXScZF&#10;9nqmcWdT1nxljph8yOsnss9ZxA6FxDVl5/FDRQj+WHUJv68Ixdv8ADwj7hd5cJZyuXSAjn6aTdkv&#10;3+QE4r/VR+NfGqPxT8038I+t0VjkNXpSianSGb/lss+0g1MFXhjNckE7Y9zGm0cNckkv48nBFBfM&#10;8j9eVRDnl4XSfjKWTmRsQpumphK4xTcOo+jaQdTdsTRILh3U1aqow8i/YIK8IBNUEcd387v9qa7G&#10;xu0wbf9gpifvwYXxOPWD11BGpDrG+rXU2cZHtL9Zruhin9uTHfid02jne4OZ7rz3YCyUXEAHdbmZ&#10;sU0P9X48jX6dvmQ6zZ12WHEr41fKxyTlQ1nfdIBLmPwvGfA436Pyq3dpp4mPlDVtmHKrNirSJeV5&#10;hHOkLCoquzrJcZ1WtiLOSy/xpLL2q/JCV/B+49Cr9j+HRX7i/87QNxiEbbZp+rpntBMLbHPpnoY/&#10;NrLMUW40Pzr0qGzfE7SPI4wveqOUOOAQ20HK5nHKgOSATXLBMV9Mpd9LoU4kUSfoRxZEhqEeTlFv&#10;5IcnqLcizLzO9MBLxmwqkaQsaS8Z6/6p6z5+aLmB6QJ/xtF2tHWMVzjX3bRdvTHEXg/pZ+Po+2VD&#10;+WiQSXgPU7doY+mTDQIMse0c35cdNggkbEbpHOP5EvFFxJi/LoEkWf93Agyf0/ZIH7TmZegKffxf&#10;N733/5MA82MzbBfjRN2rCDAGiY/fFcHj/T3Kb4gs8u8EGJE6+Fz3rPHib//SJ+Nzfp869zLBHm9V&#10;Borxr0rwTIhsqVJDtI8zlPMlAowFZvl8jr5GRBR9T9f+fzReT7ZUmaEXKavPOL7z0ulY2gO2ef1n&#10;nDKt2NLXiXxziuOsvdhDGIrUeuI+YsJdaD6/Ga1BW/neAd6v9lWVUIDf/7E//95kU9g/xSLs0xLp&#10;6P97WyLv8DecHzXNk5phm2iftZYuAozmzLBllPVZ6o7KJYoAMy0CTLY/ZvioEohDlGcRyyeIrUXQ&#10;FI7X4YKqABPU0a72S8cYI74pDMEPyrhGDPd99RX8z4EH+F9DsfhD7WUs5nhijDI6eOvoUinDVOo0&#10;9V1ZsydVwvwR4+iE03iV64E/VQbjz9UX8buSc3ij8tvEeRP87FmOO96VBeJPTZfx33qu019HYK7c&#10;D53pp1D1kFg7n7jsqTMack6hPuMUWrIdUJ92GrUpp1CdfBI1qXrfDpVJJ1EUa4HyxKUSSEOVjGE7&#10;aIdHruLb/mDM1NHu1LhhtMwJ3XknMVBkT5/tiZEyN7RmnUBdsgVqEiyMg2v3zn6DG55fIi2MuDGP&#10;9i3XFWUPLVERb8VmiZpka5TFmSM9chuyrpmg4tEx1CTpMwtUPLRAS8oZ9LFfY0/8MFMSiKliPww8&#10;diJmMEPmxfVIO78OWRc2IdFrNa5ZfYiL+/4B1yw+QornJsQ6rsIls1/Be/c/wPvQL+DCdmb/P8Df&#10;7lMkX9+NyvSTiL+6BZddP8GjK1tQyntOjtqG+yGrkXZ9JyqSrNGc7YiWLEcjc81MTSimqy9hIN8f&#10;1ZTzzCt7kXBhB5IYH6SH70Pyld14eGErsijH7cQzPY+90Zfvjc4cF1TGH2ezQHe+E0aeuqM/j9fM&#10;YkzP8e3LOIGGBwcwmE25LKO/yFb2qlPoTjhJP2Ld9J90AmzynsofEdDfIKhmYNQVJuN5xCCWDBL4&#10;NIfsRZnSQXptQpXvFiidaB0FsNpvK8o8N/BxGwMuOnYt2jCw7L56GA0iuvibGI9tOs1whYHSxQMG&#10;8UXZW0Z0UlvCTTA7IqBF0KagdCnAszbe06OC416CiMbzHFQjs8w2Y7NYCyrKFKMUhCLO9IbxPwN2&#10;GqQDZYBRZpNJXlNNpI9RXkeM5j6Cl56rS+UiVGZJhJpyr124u/cLnFv1U3gv+yncv/4ALl/9Gvaf&#10;/hyuX36A0M1f4dqu5bix8wvc2/sVEo6sQJrlKmRZr2ZbZZBg9Dzj+Crk225CiasJChw2IuvkKmSe&#10;/AbF7lvRFnIELUGHUeq2A49t1+KJwwbe626CKrGrOQY3TmKQjz3hx1HK4OLO/l8jfNs/4O7BTxBr&#10;/jXbCsRbrkWizSbEWW7AzQMrEG7yGaJ2fob7Wqw1X83/3opan31oDNyPagbQ1ZyrQTpY1chTTU1l&#10;nBCDWSf+lY1FZaCqfLZzDrcg98xKJFt+jowTy5HvJALMZhTyvpWa/6nPDjz1NTFaEb9frNJSlIku&#10;LfDQSCn98VCUNTpDD6P53B6jXMUAx3iUsqQFkEnO8RTnQdl4Mk58hZt7foYwk5/g8o6fIWL3R7hz&#10;eDmum36OII7/tW0f46nzDgLoU/iWgeBv6XTfEbi8oZF6S0P0LtEW3yacwgsarlc08N/RMb9NYIBD&#10;g61TUDLkz2jQZ2jYVS5AjwtxNOZ0CsoCM0snLyDSGWmBMsqLTsmpj9qorTu/HyWe7K/HVtRf2I9W&#10;LSL67USJ73ZUnz+AlJMbEbjyp2w/MUhJuQ7r0fBjqa9mjmndWRNjbHW6v57Pm8/tMmqDjlOOleVD&#10;pbiM8lz8rIFtIJxAmOBZGQf6qCMqu9FLINTHxwGduOdjP438AEHzSOQhgwAj9uUCQcoCgZgWvXXK&#10;c+kEPEEanYzSfXdHmKEx2BTVAfy/wB1ovriXOqd63maUL2VZ4n9pwSLiCProTLr4362Uhzof3pev&#10;KRp8duPJ6bUosl2PGndTlNhvwWOr1Xh6mrruuhO17tQz6kwDA2aRX7ou8D5Dj2CQ49XPALYnaD86&#10;eb1OyoLIMC0cw0rn9WhlUN0XegjNAbs4FtrkoyxSL9JPr8fV7b9CyOZf47LJ17i4/Wtc2PIFbh7e&#10;hHQnM2S7HkHiaVNE7VuBwLW/QMDqnyF4069xbd9XiLVahxje240jXyL6sH7zNW5RnmKVAcZuO7Kc&#10;TJDpuBUpZ2jMnTajwHM3clx2IttpFx5ZbcDFjR8g7thK4ySjap2qRqzAT2/YAdo0lW/ZhrrArbQT&#10;ewk0T+BFMo0sgVx9gDZD16LwzAqUOKxGG3VphnZGi4/aLBdIUco8sfEFvtpD9xlZsrQY/FiZh06t&#10;wFNX2dJdqKLNKqEdrfLbgi5lrTDSCu8yFv96tJnPIFQplnuiaLsot62UDRGtSqinJcowxeBbZKKx&#10;+04E1bbou09Amx2IyVRvo7ZfleaeQLnm+lE8ZRBWxeC0+qYFGm+fwEACncl9BiHKqhDnSvDqhFYG&#10;zsr60sJ+KgjpT2MgUOiPqaeB6OXzwiv7kOG/GVWRlB2Cb9VVLWGw3kxZVz3hGtrVVj7vV1DwwJ7g&#10;Q2nfBeYdCe61icQgmK8n4pyNFHct9DVNbHX8Xb3K3jGoVTmm6otHkOawGdEHPkOsxXJUnDuEPO+9&#10;eGi3A+Hma+Gw+qdwWEObwXnM8TdHgrMJskQCvOGIplAr2tG9qAg4jMKAQ7h9chPs136I3T/7z9j/&#10;s/8Lrqtoe/Z/jkc2q1BMWW5RNqfbDAyKwvCn7gQ8K4vAYLI3JjLOYj7nHBayArGQEYD5FD8GHnSk&#10;N86gP8wK/VcsMRZBMH+ToPQOg5voU+jTIiTlv0GEMtpOZSzpCDFDU+BeFHG+yty30VftMzJcNQQo&#10;K9oBysZ+o7WEMNgW+SXilNH6RHwItUClr0gy+9ATptMmdsZj5xUtstOH3uR43nc2gjNlhHqmBXUt&#10;LDCQfZPMYDfFnSBcmTQY9HAu3iR74PcMZt+l+xqL1cqa1nJOmVt4zwF7jHszSjE5bkKewyYUe+zk&#10;WO5B1pkNSLD8BknWa5BouRqJx9ci7cQmJFmuMTJqFLvtotxKds1Q4bubdpS6c0EnEcxRxDFWBqZ0&#10;+8144r0fWY7bDXJBxyULNPN/y5zWoMp1Azppd/uvHEM7f1fkuJ5+ch2a6U/6Io7TzjKYvmhGP3IY&#10;3aF8fv4Q2gJpe/j9wTAL+hxzDBMriAAjclo/mwiIPZQpnW5VqbEB+r9+vu6/cojfMaNdVa1WK2Ox&#10;Zeo2g6ObDIJEyqBc9vP7rRf2oIXYY4jXHb6m8nD7qKcMxDmnFSqN560yY4dQ6X8QmRyfXMctqA9S&#10;GR5L9m+LkcWtluM5cv00xqIZKF9jsEg/We6+wSC8ifjbQxzTfOkwMijr5zb8Cmc+/Bs4ff73tIX0&#10;MW570HT5BJqv2qBGpC7a34wz8s27UO67B9X+prRPtMXKqHXZAjmue+G79mMc+of/G4d/9n/j1Gd/&#10;hzOf/x0cv/gZLm5dgRxH1W53QP8ddzRGnsGT8+bI8t6HVJe9uG+9BdfMVuOhzWbkee5DHfswEuOK&#10;0VhnlNOWJ5z6Go89NlG/TmCItqYq6BDncxNSbdlvzmUdbXn/TfZRJ3pjdDJFJ4eUPtcN8/Fu9FEu&#10;mIkR1jxt4DzZNp0Q1ykqlUJQiuQl8stSxhc1+bipO/b0ozYGeaTWbzexDcfddSuyia3y7NagNfgg&#10;8aM2CYhHbh2jj2dgmOiK1quWSJSsntjC/pgjlX2/fXwbblluR7zdXjz2sUBp4HEU+xxAiTf9HvW2&#10;8zb1jf0rOrsX6Wc2IcdhGx6rsZ9FzrT5HPdSt52Uyy14YreZ92GCcg9T2mPd117qzR6Ue+9eanxd&#10;dfYAsYSZseGoTYkmg3y9F6WeW5Fs/ZVBgEk59Y1Bwu2kjIsIpeyKws7N50XmPkA8xXvz24xGtu6Q&#10;3ZiifX7GoHJSBKwr1I0fWxf9/CDttk5/Sf+18PU+deoUv69ykt201S0he6BsY1rQMzBhOHWQfrnq&#10;/B5kumzEXcuvccn0IwRu/BBB2z7DHYsNyDt7DF0PAtF62wepKjF4aiPt2l6DAFPhuQNl1IMy6kO+&#10;6yZk2q8mtjI1Fq1/KLmMP1aH49viIMxmMpDjPAtr3Tf7FOGmv0Kaxy4MpoXiXWMSZgsiUE2blmq/&#10;Dqmnv6He7KK+aOHE2tgc1OKHyM1j1ylnV/agh8FR5/ltGKY/mo0+hhf8/AV99zMG1wvs67x+c+s4&#10;5u4cxysGvu8Y4D7P88BwJvFf2ikMFLhistQPfZn0eXE2aL7H8Sd2nM71McgR4xkeeMdgeqHoHIMl&#10;O7QTb1ZcP4y8y6You2mOtmRHdDIYa85wQW2aA2qznNGS646Cm0cQYf8lLp38BElBxI7xNuhgoNbK&#10;z8sYnFYzAGvN42/SzyDxyg5EeSxDmOPXcN3zczhs/Qc8oN0czPLD98238arqOtrjXVHPPtXft0Dm&#10;hS247fAV8i/RFyS5o55yX8K5H0x0xCwD/Rb2N9NnJ3y2/AbWX/wtnNb/Bj67P4X/oU/hd/BTOPL9&#10;U+t+jguMKRKI49P9d+KR60bEOKzCPYcViHVbiSS/DUgJ3IyUgM1IJYaM89iI6yeX49bpVUjmXGdT&#10;B/P996L6EuNE4gZldxu7b2ec4NfJQZ26nGLMoVObE5Q7LaQuJqpc2VImKJVJVZmHoes2RuygzCZj&#10;bMpkMUL8ouezD2kDErzwKtmH1/NAD+Ug32czcv23cjzsMF0ShPnKy3hWE47xJ0HIo52/dWYZEtzX&#10;o5iYuTb8CBqIT9ooB0PaOKLPa41xQAl9RHagKWpEkMoPwEimNwroU2Koz7dPb8W145sQuOMrOC77&#10;Gc5u+AAJZ9aj7oo5sYydkbFmhHimh/LYSd3rII5SWabvyy9iLtsHLYxfG8MtURl8BJlOW4gtVuKJ&#10;xw50RZ7AVKw7puLdiXncMJvmi2+LLuG70qt48SSYLQivn4RgPtUPg7fsMHSb/jzWFX06DMF7U1nS&#10;6Rhn6jVtKN+fjaEdvc92j/b1gSt9Ou3rA36u7C+0vUrlLiLMjAixd3mtuw7E+EfxhBi4nPc1cOk4&#10;xiJP02ZY0f7yuTLXZZ3Fm6dBeMFxfVUdiu/ar2Gu5jyq48xQ88gMExU+6KaePL28B4WM/4uVYYQ2&#10;LJ+xUzVtVMtNxui3GE+knsHrmlD80B6Nl/URGHkSiDbGcE0cp+GiAHzXdRN/GryHd20RnEPqXrod&#10;uhJPoC+NMWSOM3oyHdFAfSm+SUx55wi6c9zwujUSv++9jdcNVzH31B/Pi/zxrvQC3jw5i9lU4vGH&#10;JzAcyxg/7iRmUxzwMpt+I82JmPM0phPVNw8s8B66rumU/X60aXH4xnEMUy5fPA7AJDFSM/1wl/Dw&#10;XeI6ynPfLdqHm6cxSH8mEkgX50Bl/vpv6QCFFePfQ6gmVmng/HRwzlVmdOKeg0F+GbtthzbGQ/LN&#10;bZeJLx44YT7JE+PEZyq/oewDIqVPJrlhOM4BPXdOGJkGuiiTQ/xMGycq2aEN+nltttP/qoRgv4jv&#10;jDU7lVXm6lH6UM4d71UElX7eq0oQqmlDv5+61Edd6r11Gj03TxlNscEgZWuYMjZILNJFDFkfZIbK&#10;QPWD2Iky9X1hmEGAmUvwMWRxPMYJM9RF9UElalT+Rbqpko894dbEHgfo6xirEAMp28ScyFm8Z5Gx&#10;eyMYD5zbjQrvrYY/U5lpHZDS5pFIr9qkEln7LxtWcUvZYIRbRYJ5w1hMJYq0UaUsKsoQJwKByiOq&#10;FJSyaegUrrLNyJ5o3apd48NHZawZpc7OEEPMJLhjknHObIa3sQk5k+WD/hjOabQOhfB7bMPXLTBG&#10;mRDZ44csX/y54Dx+l+NnEHK0SKuU3apZP6ZT7tfMjVThRspyxneTd08Te2iDnffG/5uVjeN9itAx&#10;wLitn/I2yOvPxNjiZaIznsXZGYvFxuK+NqvYdK1xXltZXxbox1RmSZlgnvG/J0TYYAw3FnkUr4jf&#10;39GOvuE8vHgo4oytkflFC+aL9PMv487wfXs8ZxzwhphfRJg3xEJGJhht9nEctTGsOvzvOB4qJ6Wy&#10;Um9UMoky+Ybj/ZLjvcj5MK6t0/Qxp40NSflhNR3oMdqtE5i+ow3LfyfFGE3kZz5OE+fpcYJ4yqjx&#10;T3lVCQkdTFMWVM3jGK+hdby/ZMwRyYZxooj8wogtwYxJGAvXB+w0NuOblVGX2FxkKGWxVHvB/j1P&#10;cCHm0Wl1xjgiNbApA4Bez9EnzbHPyiry3j89Z39fpnsznvNCH++lmjpVfvGQkQVsId0H3+ZfMIgr&#10;CymetNsuGGIsq3IsQ+yTNjhnlV2LbfK+A3XhDHWK+Iqy+Iox1Xf87dvcQLykD9c15jjWPZSDrghz&#10;Yl+tRbkYTSWQnnF+XqZ543WGj0GEGWe/G9nnfJc1xPjrjbJGoxxbNWXt7WYcMsCxFCFSJY6GqeuD&#10;1Pl+2qTeMMbr9MkiwDQq7iLWbFYpU9qgbtovlfwdke9lH0WqbNKBFcUPxKOdEZYYpX8c4px0s589&#10;nDdl3mjn3PRqriUX1AtlqHqbF4hxymw3/V/ndcZalF2VKRykr+2jrGoDeWlTmfp5j/JAPPqC2O9N&#10;vj9mUl0Z3xNvhh9ERxRjMcr7pHQgmTKaxu+wvUrlnCYxDmBbTFbGHWJZEV6SqIsJtLHy/49oE0SK&#10;oW8XEWaWn03xPf2XSiaN8p50QEFrYWrD2nij3ilzxAzlYpS6OEDdGnpIG0EM8Cw/EGPpnuilvIsk&#10;Nx7vaJy0n+X//1AWjH9ui8Qf2umv685hspi2/Kk3ZsvPYbbsPKZL+V65P8bKvTGsRfZydwyUOqMh&#10;0xq5t02RoVOvDxizZjPuIgZsjT2BWo5bBXU6n7FbkvM6JDmtRwXjwkHKxDDlUyU5Om5ZoP0GfdUt&#10;2pD79E3sl97vvM++0a9N5npiusDHIL8M59OXFNDHZduj4uFR43RwxSMrlMYTk2RSn1uu4nXbVbQR&#10;exaG7STWtcJYqgdaKDuP3beh1GcPOhhjDkXT/0WdpN4dQkPgbuOQpDJjzHO8ukIPoNh1PUrcNhmE&#10;x9aLx5DvtBUPjy7Hw2MrEHN0Ge4f+QpJWhMnbnpstHXIY8tn7F/A2LjQnXGCsmaGHKVPpZ+6odK/&#10;pyifxMhXj0Fld1XmsZX62BNtQz/ugzd5F/CS+vScGGWO+jpK26/NMZENlIFB5XGNErl8LuyjbB4q&#10;d6OsL8/VfiS/vCfA6DT97AParhgb+lgb+jXKK+OD1+kueJdN25pBnUxxNrK7igSjrB1jdy3xPMUe&#10;3+cRk2aIYHWSMmWN5oucQ8ZMySdWMG5ZjcLAnahmDNZNGZ0rCMCb8st4UxpKbH4Wg7RZvbTLg5S/&#10;MdqECcrb7GM//L7pOv7cdRszBb5o4f9UhxNbXGFjfFahsm/hlIuH9DGPiEniqOuMIYaTeM9PPPC7&#10;+lB8X3cZo5nuKL56kHh+G3IumKLoKn9L/1ZBHRUZoDfLlfjLDwOFvoxXHFFyj3gwaj9KI+m/jYx5&#10;O9F4eT9tg5WxCT7NOE2l9ZW57H3J9nF+phP7Y4w/x28exzh1yiC78HE4+ij6I82MNhh5GCOUbxFg&#10;jM1gjbl8nkFaI1ZN8TCyYs3TtxprVfxMfkYbpEZZE/oa+RtlkprTPbCpxIlRoucRbS/tuIiOA7yX&#10;QZFfdF/yz3xP2U21lqDMbu/bPP2ZMIQIMHp8T3xRiay/kF/4G2Wkm6Q/G6dPko9RRg4dnlaMrCbc&#10;MkaZnKLcqYmAqIzLsv1L5MIzmFA50jTihqxA49BfG+11PfFxq4iy146im234Nv0ffav86iL7LRKs&#10;ssFoo1+bxUuloNgXbeL/2PRa5BhjM1m4QE2//7E95/V08NLIKkPZUwn/xUe0q4xblS3iVaoLXhky&#10;rSxrtsRF1BU+F7nhz7VX8b867+DfOm7hnxoiGbOH4FWOr0E0UuYSZSSZoD18WxiEf265hT+33MT3&#10;xPazhf7oSDptlHLrTXdkc0B74km0P6LtijuBprvE24qTRYCJp11NdsYg7f/0kwC8qLyE8YKz6E5z&#10;QW+GK+2iB5qT7VF0xxwljHNbiePbk+zwNPIgHnquQoLXGpRE0GdQT3vYD5UH6+W1JhjDTVLPxqhH&#10;Q4zBhpQhNNMLnYyHu/i96bIgvGyJwGIjY4eqEEwVnzPWsef4/qv6MMyVB6NHmcjS6BNyiQeU7TXb&#10;G0Px9oZvGGb/RUgZplwoi5jK6Yn8InxrEGCEP9m05iUCzJCw4F8RYFSKcfC2DoGepN3imNOfvMzz&#10;wxz7O0Tb0ksd7WBM0qoDsdozuUrd4XjPp3lght8d4dyOSjZyfPC2IoT2JBgvNX7sq64lP6ys/ypn&#10;Lcw0w/ub4m8m5Hd5nWn+5xz7IfLLrOwe7cg8x24hgY3jO89HrZctJFGvqIsqMagMMNP0s8oK9I7j&#10;9Vv+52KBH16VheB3LTfwpjYcoxyjNtrAVs5tT9wp9KkxBhukLR2OY3wTJ8IPcTNx6eRdK+JCC+JC&#10;C0zTVszc0Xqrsoz8SIIhbv2PBJilrDBL7y9QL5Zw6F8RYNhHfe//XwLM+4wu/06AWSLBvCftvW/v&#10;vyPyi+7PyHbC7ygDirK8aP3JIL68b7o/3edfEWDeZ7aRPsvnSBdfUA/n+PsRrV2FH8Bw1CGOCfH+&#10;HcYFP7a/JsA8+xHPqykWUBNJflEkGOr5M47vAsd5/iH/m/cxz/tSM+5Pz+/RVl07hL5Lu9ATaoLh&#10;iH2MWw4y5mdMemELei7tJC4/THtixeueoA06bcQOL3W/apQZ2RLZJ5GP1NSfv27GHPG+3pNclogu&#10;PzbFNz82rVXKVj2jPL4nxczxtZGpijZ/iQAjAtdfEWCIiwdFjmdTViVlRxQBRuVNO8KPoJFYpF17&#10;TJT5Pn42SZz+jPjg+WN//FAbhn8deIA/d97EfL4PhhOI3e9ZMv4llkmyx6tMN0xRTgdVSj6e40m/&#10;P0N7M0X//iyb8dITP7zTWkVxIF7x99Pp1Af6/Gd5nvi2/Dz+qT0K/3PwrpHtajTPDY/DTVD6gPa9&#10;wAVdRcRUOS58bYX08D1Gy71xCE8fWCLnxkGkhu9C8UMLDJT54nnXFbztC8N3g2F41haIjjyVMiJW&#10;LbHDWJkDOrOI+/JP4VVLIH4/EIY37SGYrPRGb74jqh4dQ1rYNiRf2oLKR9YYKPY1DtrlRu9D0b3D&#10;KLp/iI/7kR29A/fPLUfshRW8l81Ivcp2eQue3KTNSefY5Ykw4onBAm90EZuW3CKGuLgRBVGUG+KE&#10;yXxftFIGM/224d6prxHnsBrpXltww/oLhBz4AP77P4A3m73pP+Ck6d/D58QnuBOyGXmxRxDP+wt1&#10;+QR3L6xFafJxPIk/jNSbO5HD+ypPtUFLvit6eN+dT7zRme+N/iL6k2xPFBE3pF7eg0fBO9jHfSjh&#10;XFXSVpXHn2If7dHL+ekl7m2iv6lOsEFNkg0685wwUXUWs7UB7IsjKu/tM7LYDOfaYvgx8UyxE+bL&#10;3OivLJAXuhn5l3egJd666T+N3aCBZRtWnecolYzRSYKjaAnRZtw+KB27yC7FruyEx3qD9CJyRYXX&#10;JpTzdZXPFgZce9GnjVqBBQZ6A1EMmvhage0Qg12RXAYIHrquHiHAPUiAbcnASMZ6aQFDGyJK66nF&#10;EQW9eq4yH8p4oFMP3VcO8/82E0wvR779Nyh2W29kezFS6/I/BrWJdMXM2KhqUSYaBo1DfF+neSZv&#10;0cjxUW3MYDEzCL9mw+uKWMPg4soRFLvvQMyh5bi48UN4L/85HL/4Kc589gs4f/0Rzm9ejnDTtYjc&#10;tRxh2z7FNZNPcW//V0g8+g3SrVcj02Y1Mgj4046v5HOOkesu1PkfQqU3QajLFuQ7KgsOx8xvN4qc&#10;tyDr5Go8cWAAcZ6Cfo2O6xad53Ubo5avMtFU+5kix24tbu/7NW7t+w0eWS5HotVKPDq+Ckk265By&#10;ajNSTm7Bg2NrELnzU1zd8iFizdYg9fhWpFhsQs6p7Siw34Y8WwUdq1F3dif6w46xHTVO+df77TTe&#10;q2PgW+6pEhfbDQZ7kuVXuLHrF4g3/wKPeX+Frku1xFUSKJ/3X+y7i4HLbhTweaHnFsMAKaOITtco&#10;DW4/g5dOBtSt5xlIXdiLAfZnjPI0wSBaZZemCQL6w0QA2oAUKk/MkU9w6+DHuG32OeKtvsEDBk4x&#10;Bz9ncLWTYJPGnyD3LYPbt0kEb3SuyvryjmDrhzR7/DaZhvqhDb5NtMMfCCRe0bkY5BA6kOd0CK8I&#10;/PQ4S+CvTDDzdNRzbGKpKygeJlBWevWqc6Yo4P2UeG83yC8ivdQF7DFajf9uVPnuNMZGC5nFXia4&#10;e+hLXFjzU1ze/AGDvq9R4LIJqrfcTnkzSn35m6CNeqOMCiK5KAuMAkiNvbISaaNZn3WKEMamDBET&#10;1I2xqOMYuMygiZ93cey6L+xDj4g1HMu+i/sxyoBKJ74NAEHHvUBHoOwNi1pM14YigbeIayKa1Z3b&#10;iWLP9ch3XsnHdag/v5M6t9+4LxFzRA7r4b108bHlnDZ396JVCyXn96HSYztKnDajmPOfdXw5Ck6t&#10;RYP3PtSzldhz3k+tR5nDVtS6m6DRe4kA0+SzEz0MlnuVdST4ILqDDrAP/B9et43jJvJLk8924/kQ&#10;ZWKQutzgJ1KACTpCj9DGHEau4ybcO/w1bhxchqumX+HClk8RtPVzRB5Yi4cndyP+9B7cMd+IkK0f&#10;w3PZ38H1s7+B17J/QJjpF3hosxH3qBuRBz5FFOXnvtVqpNnvQJaTKRJPbMJ98xW4Y/Y17jM4T7Pb&#10;ZGwgZ7IPuc4mSD+zGTf3fIoM9muENlAbr/MM+IaizNGj1NMGWYiOlgGi6v0O36RtY2BXf24HHtt9&#10;jUdmH+DBnp8g1/ordIccZBCievFuxuKtThHqVN1gFOeewWiRy1qjrFwK9SzB/EskWyxH7pkNKHTe&#10;jEIXyqDnBjQF7zZOUenUUksobS+DYGW4UvaeTl5Hp461iK9yFdm0hY9tV9DebDYIAdMPeO9J3gTs&#10;TphN9zM2V2azAxjcHkQBZaKVoKSOQFQBRSmBQCUD7a4UJwwQaDcx4Gug3W0nyK/j/5Re2ofy8P1o&#10;ICjrTnVEZ6oDAxI7OmQX1FEPM0O2Iz1gM2qvUbYJlNoJajspl+NJLgwa7Ak2TmOAwEQnXscZPCuF&#10;tBYRVcN5iGBmPJZAO8EFqq1qpCS+fQKqQTzENsIgdSzeAYOU8c7oU2gOs0GRjynt0Ba0XOE9XnfA&#10;0yAbXKetc1z9c9iv+AmC9nAunPfgybnjqL50Ei0Rtqi9YI4ij53GxvzDU+twfs/nOLnyV9j3q7/D&#10;gQ/+M9zW/BzRR5Yh22UbqkWkCKOfeuiBd/W38ce+JAZpFzGghf8kT0wlKn06g60HDAjv65TeGTSc&#10;F0FjIwrtqGO8v1H+fo7vD4dZooX2o5Z2o4Z2pYo2tprPOzhHLfxNof16Y/O+MUDlhg6iXsQXP5UN&#10;1Kmq3fQBR9ATfpLydpLzr/JqlrRNZijzoT06Sz8beRJjt52o76fQFWZlvB65ZWeQWBWYiQBjnKRN&#10;FPnFBe84v2pKH/88XuXhnBgg61StXrsa6ctbqPuNvOcmZaTx32uUZSpTqT6nLchz3Iyn7rIpu5Fh&#10;uxEJ9HPptpuQcXozHlmsRrLVesriNuTQ5xR77EGV3yEj60UJ+5JHf1fBe+65Zkt/cRxp1LfofV/S&#10;d62DMpklW69H47kj6Aw5glKntSi2p7/y3mmU9erjXPeHa8NHJAllPhKx1hKdl4kJwq0wEG5tEGBU&#10;pq2TYzvI7w7qZI5ShBMz9At/0PaqiciiNsDgsp84oY86MUCdHI44gnHq21L9VQZQWkihjg3o1FXQ&#10;XpSp1N/JFfSrX9GnigCxDUkWy5B0fAUyT69D+sl1SD25hr7BFHWct6eUt2KOW+slC8qIAxqDj9C2&#10;rEK27Wq0BCvNqYiQx9B8jvrlvtkgTSqlo7LZtdAulrAvDyxX4woxRvSB5Ui1E/H0EIp99uOJ5x48&#10;5WOO0w5k0haX+R1A7blDKPXaQYyxhnO0GdV8nXR6G1yXfYDDP/nPsPrw7+C9/teIOPQNkux2ofIc&#10;cVi0M+XEFdOxCp7dMKpMA7Qd/ZSpmhAr2se9BjlQ2ZZqL1qg77YDddidungCJQGmKA00RSex4nCM&#10;C4rP7qcP/xzhJh/i5v4viA1MGNCfwpg2Nqj/k9ThKQYnShk7G+uMWeqPFg6UIl84ry+CuIQ4bfQm&#10;A0vagpeJDH4S3Gk7XRn08vv3HSif1IOLZsQsu4g76UsoG92XLahP5gbx4jHHtkjkSvq3MdqRifs2&#10;6LvGYIS2s57+TVl4yn33o/mSbIk97cNpPD1vjRwfc2S4HUC6I4MU262cu90YuOOEhcxzGIpzwVP/&#10;fYgXsct6A3Io348p3/kO9I9uu4nndiPn9EZirlUooC8pcTfFUzcTYoU9xG8HUOa919CZMr6uCTyE&#10;Jt5rm4helAFhiiLXjZSd5Uiy+goZZ1Yj9fRKPq5CdeBe+hjiceJhYeVuyupY9HGMK1Nb9DEj+H9B&#10;v/L6kYNR5kDlDlSbd5Q2e+CqSF0HKb/HjIUBbSRqkW2SAejYHW3EiWh1hPeibDSbqeNbjSxjI9dV&#10;vsKGuGE/saVk71fwXf33cKefdfzs7+C/5leII958TDmsi3LEcFIwKkNOII024KkrcZPvbtTQNomc&#10;V8e5KaPNy6Ue5zmuow87jBlilIVUb0zQJ44mOGGSdkibstkuWxFFn33t8BfICziC6bwovKuNRVeM&#10;OxKIf+PoU0U+7qeMTDLoFelXNk3ZbXp0ki54FwZ1cvjKPozwcTzyEKauH6ENtsAz4rznlIOFe8Sf&#10;9Ncj1w9jKsYKr3M98KYsANNFPhjId2PA58hGH/TYDQPZzuhhANyddMZY2HtequxfDIJrI/BtdQRG&#10;Mn1Qw3lI4tg98FiD/HBinWwPjJWeY/DlgaokW9TTPw6UnUMLg+VU3l/kaWJq+umSSN5DHgO8Anfk&#10;XDfFvfM6BWGKEgauKRGmiHJfgetua3DW/GO4bP8p4nx28B4vGKesxnPPoprzW6cUtvE2aL1vicyA&#10;LUj22oinxBzll4+g/vpxI3X/SLIjnpw3QZz9WoSbLUPI7mW4e9oUCR4H8dBtF247bIP/vhU4seIX&#10;OLPy5wja/RluU4Yfct6TqUMZvtuQ6K3+rcdt51W4Zsv7Zx9SvBgnRFihS/Yi1Qcjj9zQr82H+3aY&#10;eajNRRFeaCcYy6mk5iT9/wRlTinkx/k4ff80Xia544ecAPwpP4j+yNdYPFY5uyHa9ek7dlA2w4nb&#10;xAuMh5Tl5Fm8B5TpZDbGmXEicQX/r5zymuG7CRXEwmMFAViouIzRvADUE1Mkn92Oe06rkH6WsSl1&#10;oY0xRxf/uyfmJIa1kJjhhfZ4Z5Qx/su7eMDYHBjPP4s39VF8DEbVTTs8uWyDwsu8ltcxXNi9EoEm&#10;nyGJ8UhNBAPsu8QkDzm/tGedxDsdDNIH4m2xyGD8h/oreF583jjx20G7VxdxHBX0aSXn+T8XDqLj&#10;2gnaWleDQDMom8bHNwUh+O3TK5jmWAzHKVOOB+aSfRibUAajtHlni5ZLR1EdwFiA/z9Fmz0X64H5&#10;h55s7hxTYqq79Pkcq5n7xHz3aWO1gKTxv3WSdsCGca7wJ+0Dse1QpA0azzK2oX/qOGeG/kvH0Us7&#10;Kn86eOOkoaMLlLXJHB/MsC9v2q7heetVtOaeRk3aUQxXeqI16wxyQmkLif2eElMWKesl44gOxoBj&#10;6e6YyPXEbLE/XnM8vmuJwtvmSExTj3qyvdCR6YbxMsp0/x3841gMFhtC0Z5yBlW3D6Mxhj43g37h&#10;iQfGn/pg4qk/pkovYK76Ep43RuJVQwQWyoIxqhIAtH8DxIlGNh7i1X766z7athHJ2gNttp7CNOdl&#10;gvHfyAOOe+xpLKSovIcnlCGimz6/nji71H+bUYboRW4AxmmTqhnPqkRoZ7SyxViijVii/SpjZuKP&#10;1sv0z5eOoD2M/8WxEslkKdOZBbENbesNxsCU3ekHLvSrIofYGyUdmhgXNdMG9tFfTtKfTce7YSrB&#10;DfOZvnj9NATfll4yxlwkmG7GCt067MO4VGVqR6hLU4zttMk+zcch+sF2xojNjLHbqTfK3tDD/1dZ&#10;oj763HZiouYrx4gjiCeu8/cxtLXx7kamxVH6ejWVcZpN8KJfpizeFZHfHh3EkHXKwqeN8giOochU&#10;yb68V2Je/mZGmdskm3xcoH9+lkQZ5DWFN1UGSWTtbuKafsbsyiIsopaRtemevbFJr3tsCzWjf2bM&#10;yzHs42uVbxm/oxPTJzFI2z5896RxmnUxxR1z8Y7Gwr3IItrInOVc6zS6spZpY32cv9F6g0pBab1I&#10;5SRVBkb/0029U0libfarJFUXX+t5H7GLsgfMpfvg+6oIfF8TgelUD/TcIMaUbyVuUKnQl/RRP+Sc&#10;pY06h9/S3qtsw+Rt3ittiXywQYChHx6jvE3eOGYsjBuL87znhQRlquB4E4MPcf6MjRLiHx1e6Amn&#10;neNvtRn3llj8NW21DiXpty8THBkvOhmL+iLXKMOryuhq4VgEFPl7lYHSwYpvE93wfZqPkdlFGTam&#10;OXbaLNSCuNKs64SogWPVJ/qE2bu0u7R571Q2SmQRkRjiGKNS3n+b5onv0r3whuPwJtndOGz0Hdtb&#10;ZYtkDDzH66oUlLCx1tCEjY31tJsiwFhj6iZtksaNOviXdvvUj4QXG94DP+NrLW7Paa2Pz5WdUThc&#10;h9OMLFW8N51Y1jqc1gqVDXCGc66sLkZ5K/ZxlP+jOVe5xlGtlfC1yDM62f+C86XSwnrU2MrPqM3F&#10;6nPKE/GGSDCLIscYjyqJId/iiHmOp8oI9DH2bSUGb6IstdEnDcdS55L538mUf/o2lS5rIz5vumxm&#10;ZDZUGVARnSZox0V4U0kwlafTJpjKI71M98XLTD/aUy/MJEnfnY2MYU2X6ZMYfwzz/4ysL9QltZfs&#10;5+sMX7zNOksb5WMQzFS+q8SbsZfrOtRc2EObc8LIhtHKWKZRukSb1EW/qdJkQ8SLA7QvfVrPpM3p&#10;EQmGtklrWSrLUulvyliYeInv6eDJLGV0jDLaxOuUeCkL53Y0Ujf7icm1YTvAsdXhlQbGI5WMgSp+&#10;zOQ6yHkc5XiMU86HOLadd+m/ibGGEhlz5nizeRmb9B3EW0OUG2VoWKQ/FHnleaob3uT6GiTEEWLT&#10;AWJWlTKZJpZb4Nw9T3HDy1TKJ9tL2oBFvjfPeZrnb/VolD1iW6CePEtyxkKyM+b5OJdEvfmxzfDz&#10;SeqByqAM0j8PEgf28V5aQhnXhphynCzxUrHw47NYTHOnPbTjXDM+ofy/LrmI74jxnhUGYYCy0kN7&#10;oznrZ1MJi4V03j990m9rg/BdUwhe1wXhec0FLFQHYbr8HEaL/TBY5ImufAd0FJxBX6kzOgrtkXF9&#10;F0LsPkKA9a9w15fx7a2jqOWYlUZy7K/sR/55U8QzdrvLWCDL2wSd9OFzxEiT9FUD1OeeGBt0a4OR&#10;rfuuFVqij6AuknaU788+8cWLqiBMFftiMI/4NY+4Os8FTem2eHr/CHJvMVa8uR9PH1pisNwfb3qu&#10;YbLCHzWxR1F5m7FvpquRnaSGtjPDWOPdiVK//agiNqg5d8BYD+2NUOl5BzY7xlwHUeLCPris4/Mj&#10;tIvEQZcsjTWCLNsNyHfZgQJXE5Qy9m8JtTT8Ql847/+qDqfyHohpdGho8KZKCNqjn4/9N+xom+lD&#10;rtMG0H/0RDI+FhEm3NLIqtZFG7+YSTxBzPg8OwDPMvwwL5zCNk8/JCLasA5T0G8O0M7q0KzIiMoi&#10;tER8ELGC7eES8UWn5589Ir5/ZEtfSFuVTNuUTjuSS7uX74Vv2V5lu+J5mhNeE6+8znAjvj1NG069&#10;J/6ejT+F3z72wtscd8qbLe/fgrq1G0UeWxmfb0W220YkE4Pm+m9BpzYrn5zDm1KRo/3QR1/QS7s6&#10;meaFZ/Qv09m+mMj0xNuqy/hvvfcYY4RiINGO8c8JDPBeB/j9dvZfWQW7iAmGeL2ZVNquHFfGUSeI&#10;P82og0fQG3scddcOIdFzLSKsPkHkic8R47YOqYE7UHj1IGoo953KdlgYYGAqxSyVD0+g9B5/F3ca&#10;LZSzGupJCXWk5jLnnDhk4iH9OG3jrEgi1AcRDEUikW3VprKB7VXCgv5TTQQYlecZvnaUsRbjeY6L&#10;yser3IlK82oDWgdP37DP3z05j28LzuMlnz+j3i/QRs/QD2oje4ZNJA+RYObp9xfokxc4ZlqTVQYy&#10;ZYyR3VaGin5iNxFgRumf5b+VZU1ZYuTH50VoeX+/9+iXGI8oA7dILiK7GGtgyipHH6LyR/p8hPKj&#10;NSNlfZGPEUHXaPJn75uyDslOsinTmQj8I3wUaX+QPqCfdnjwtq2BmWaTaA/vnEFHFGMF7WXxWsqC&#10;uZjpjdfs+3NigOkYbfhrU5txBH29SC2K3ZXhReVF5HvfN/li+fZ5jo8IL8oco3UAlU58SXl5Gc/X&#10;CQ7sF2U8/gx9C3FDCn19qjN+m+WB3+V6Me4SUVRZcTSWS8SHxTQX/LHiIv5X5y38v/vu43+x/Vvn&#10;HfxL4zX8rjwUL/POYoZyulDgjz+03sC/Dsfjt63RGKIOtD1iXMHHlzX8Xs1FxlFeaI6zRuXNQ6gh&#10;rm++z/gi9gSGkhijMK6Ypg/oT3E2Mr+8pNzPUh57qGcDjz0xRvvanOaAgjv0O5TvnjxPNFBHk89t&#10;RoznSjy+YorGh8SaKU5opk42MK7rY8wxXXges0+DMFcSbGScHMkVqd4D9RzDDvkFxg3DxQG8tj1q&#10;4k+i6oE16qnHHemMCYuoE+X8nRq/N8NY5UUlY0peV9nPVYKphXil7sJeIyubSiwq24/2Lo3yjWwT&#10;IsKwjRO3jNFOjjL+G6ENUjPK7v1IgBkghlLpowX6uG+LzmMx3496TBtIfdNaVeO5XagNMCFOOGCs&#10;f7947IdJ+rnee5Qx7Wc9Ocs48yre1TAm4vNF+twZfj5CzDdKeZikfkzR1qkUkkpYzVIenrH/8pfz&#10;xJgLIrTwvVnq+zRjpBnGR8pypbI6s5Q5EWAWM93x+ok/vi2hb8vzoX+gTy4/jz+2RuEPjOe+q7uK&#10;qXxfdPIaLfRjbfRDmt/+BMp/PO2wSAVqfG84lnrB+GuM35mg7xq7JeLcUcanyhBHXWe8tlQKSSTy&#10;JcLIUuO9iFzBfr0nxBgYmzKuR31ufEev1U/q0AztxV9nTXrf9Npo0ic1ftd4TtlZIsWoLRFjRH5R&#10;GaQx2stRYocxton3TQdd+KgsNnP8rogvOmgvwplKHCnby1IJJOoomwgwuleV23slfM95EAlNRKC+&#10;MNrYq/uIgc2WCDDK/HJXxBdL6jbjifsiv9gYWVle8NrK7viXsqgcC4MQo6b/5zwssj0TCYZjPXNP&#10;2Jw4L/IQ+i/vRneICfpCd2I86iAW7vH6d2kvlQkmbA/GVf5I7/H/1Bb5f0blAo6riC/P/4r48n9q&#10;f02CeZ99ainLi9r/ToD5S0YYzofR9Jw2z8gsSZ2ZuceYXetJSZ54+fg8ZhjjDBDzG7EwY4SlDDDS&#10;NeoXXw/Rng7yN4N8b4BxwlCcE4aJT4dk+2kDvq8Pw2LJOXQ9sEHLzSNou3EYXbeP0gazbxm0vdSp&#10;obvHMU8b+buS8/ih+Bxe5RFXZCnTkif9diB+33AVf2gKx+tS3k82cTO/O5Jkz+ee+LbqEn5ojMIA&#10;bepDr9WIPbsBZZT9Wtqn3OuWiHbfiEunv0bIyS8RE7ADlY/skHvDDImXtqA+nePSEoz5lgvoe+qM&#10;+pTjyIs2RdrlDah6eADjJYxTar0xXcb4u8IV37aex+97r+Lbtou0Uypp6I6pmgCMlvugp8AF/UVe&#10;6Mh1wePofYgP2oCMMPr+O/tQEX8YtanEewmHUPJgL+9rO9KubEJOpAkqiAObUqnH6fb8rRu68zxQ&#10;Rnv96Px65Fzdgf5cZ7xuuIS3tDmj2T5o4HhX0zd2cLx7GbcVhuxH7vndyLywDzed1sHz0K9hteW/&#10;wnbPT3DO/jPE8R6Sru1CpN8y3L6wCo8fHEJZmg2qs4g5ColT811QmXYahbEWSLhigpgLm5Clko4x&#10;Vrx3Szy+YY7kq3uQHnUAZQmnUZvhhOoUe1QlnUF7rodR7qle60eJJ4xSUx15jpiqDcBiUxBGi1xQ&#10;82A/utIssVDpST/jjuHHlJXHp9GaeBzZoZuRc9kEHakOTf9pgOC094pSvDEI1UaTANclM5R5KIPJ&#10;V8jmBGbafI5MAqsSBmSNOm0csBMVHhsIhlejynuzcZpUxBe1YTFyGYAvMXLlLE5jnM5Ap3SU0UVE&#10;GBFitOkhkkt/uAW6CKjFNq/1MzFIGr0K8C4dRpsIA6EqEyJCyWZj07nQaaXxvEXZERiUqk6xmk55&#10;d13cj+7Q/QyyzTASJcLAccNoKT28AIQCdpVEEuFE9XOVbkyMy0K3rXhkuQbRe5cjcP1HcFn2c5z5&#10;/BfwXP05Lpmux9U963Fx21cI2USAufNL3Du0Eo8s1iDtxDpk2240WqLFCsQf+Ro5ZzajkkFAtd8+&#10;lHntNMoflXluY9uOPPsNbBtRH3gIo9ECXk40tKeNvlb7bDeyA+Tarkby8WWIM/8cSceXI1N19s+s&#10;R6YdP2OwodIHhW6meOy4nfe8Gtd2foq7+1ch1nwLok1X4eaelbyXjXh8ZjvnxwQ1viI5HERz4AHU&#10;eu9CtZcJ6v33cAxNeC9rUMTgR6ksYw59itB1f4tbez5mQLPRKOHw2HEjch03IIePec5b8Zj/n2Sz&#10;Auk6nUuHLRAqsKgx7aXMdIrAQcXovXgQI5SlCc6vUuqO83vjnI9xyUfkUQZOZmg4fwDVAQy42GoZ&#10;cBV7bDPGSotkWsAVq1JMxjk6hTka7ucPrPBt0in8LsMe36WI6WyF3yolZY4nndApjDE4nKMhf52g&#10;skn2BqNR9fXGqEhjcgoMYjoZdDYG7ULblYPovWaB1itmqGOQ3xB8AI289xqliz7LQICt0msHyigX&#10;eqz2NUWu/XrcPfgZ7hz8AknWqw3SRsXZXcYJgIYLezi/m1HutQUtlN8OvqcSN0aZGy1YhrDx+soC&#10;MxBhgSGCYpUe6KfODYQRdIdTfinnbYGmaPbbYWQTUfaU9oBdRmmkGQMAU5+iLeg4OY43relgCWpi&#10;nYwNwrYQM5S660Q858bmK2Se/JqB6WqO73aD/KJT9q0XGAx57UIT5bL93GGUu2xHptU3eGy7BhWU&#10;0zr/vSjmnKdZfo1UC17DagWKOd/NAWZoO2eOGs89KDxNnbfbiFrKS5MP++67C63+dLTss0ogifTS&#10;xUcRYNRaqM8NXtvQQd0eVWkT9rmN9qOKtkVlovrCCDCDD1GmtyLVdj2Sz2zFPcv1CNnxGfw3/gbn&#10;tlL/dq/Elb2rcdHkK1zY+hGCtrBt+hghmz/FTbPVSHU0xSPbrYjY9xmCt3+AsL2f4NGpzchw2om7&#10;5t/gqsmvcXXHr6nbn+KhxTdItF6FBPYtg/3OcaBs269DLfVhgoHLM508o43QGA8xmBu6zsA36gi6&#10;tdklMky4GerPmeCJ8ypknPgCyRYfI+fkMjRyDCajBU4IODUvOp145zS6rxxh/zgO1Ili983Uyy/w&#10;4ODHeHjoc2TYrEex6y7KPJ2V80aU+2xBx9VDdO7W6Oc8t105gM5wygvnfoJASulwx9iGCExqaeMe&#10;u0h3N/DalI9YF7zLDcJihj9GHjpjKs3XqDO8kHcBHQTrVVpgZLDZxWCo7A4dYqwl6qlLnZnOaCRw&#10;LY44hPLIwyhlH1P9NiD7PJ00da4r1R7tbAU3DiDlCu3XzQNIC9uJ+76rEOe10igX0Upg2KuNBwZS&#10;rxhQaCFsgMC0m+M4IFBDYDIjsguDToPkQn8wneCMhRQPI7Vk/w0rBggEj/zObJKbUUpgJsUdvXdP&#10;oY02ulPp5i/y3vx2oiboEGovWSHDbR8u7VsB740f4uy2T3HHZjsDeFt03PZB+w0Xo2RMRcBBFLhv&#10;RzZlOsOVzthtD+47HUDQofXwM/kCsWd2oCrUCq2Ryq5hidZwK4yn+OF3HXH4visOI2l+GLirOqsu&#10;BF600wxmVfu6l9/ribCm/dqPPLu1SDn2OXJOrEBr4H7auJMYuGKJJpX+8d7BRvsrAh1tSPM52gT/&#10;/ci3XWvomZ43sNWdpa/wMkWZuwl97k7aDJ2iOU2dtUElbXeR23ZU+O1Bue9uFHvSP16xwGTM0gnc&#10;rjAG1pEE7/Qjc7zHecqeMryojNcbBtjv0tzx23RPvEv1MFLJL/IzLZw/k3zepl++wTkKP0bbwHsR&#10;acdvt2ELytlExin12MX/34mnfJTfSTu5HnHUoQzbzci2344HyrR0ZDn9xE7q0g6DBFPixT4670Q6&#10;fUjKyTXIo53pirJFT7QTcpx2IXDNBzi/7iPcM1uDFOtNtDvK1GKFOo5TmcsmVHny/9nnNs712K3T&#10;DM4YWGpBUrLAeWq7aE69sjQIMB0hR1DjsxMNZ3VSjfrK7wxzjmRfVWaoh/onm9tHPDFAjDNIW6vS&#10;SCK/9F89yOf0w1HmmLhOP0Z9H2PAq/S+3QxCVc6uwH4tily2Ipc+PfPEJqTZbMSjozrdtg2lXgdQ&#10;6q165js4L/IDR9mO0ObuoT84SN94Ev3XT6GOvq3UY7txYm6AstbHOWvR6czAPei+RL0U/iHm6gw3&#10;RzvvueTsHiScWIUU2toS3/0o8tzLcVxPv7sW+bQXIu7lOBNQnzuC2guHUcy5KqTfVNayUp/dRsar&#10;G4dW4cruFbgtQizvs+6qDXrv0C488sFikjcDXxFRlOpUAQXtinGam/JG35Bxah3u08fFHl3G/9qK&#10;hkvHDLLLVKIXxh66oPsGZVylSx56ojbEAul2W4lNTJDvshvV9Cs6yaf01DpZPXyLwfstZfrT6RQH&#10;zuWSnKqkg05wK0PBBO2k0ufP8bXKHikDjIgvU9Q3+bbuy+aUTfplXxM0BijDCQPEWHfaWDdi1eMo&#10;pY/OPrWC/neLsdmkrBOdVw9QP3eiymcr53ELsdUu1NEe1AWZo/KCOQrPHkQqx+n2kZUI3/kZbu9f&#10;xjk8gOl4X7zKCcZonBuKvPfizv6viYu+odxvQa6DidHy6FeK3HYjj/grjXOSa69SVzspE5tRwLkp&#10;oZ/Mc9rGJuLNPtRxjpqU/eWShSELyq6XYvM1EixpNxzWGiU0nnDukulHVHKyP5oBucgEtJ1K96mN&#10;QG3EqaTRd+kis7kbG2avE5zw8pEDfc5p+h5Lo83fU2Auciz1nN/X6R9l4NBJxfogkQhXo8B1DWro&#10;wxovEGsE7zFI6wNR/PyCGXV1J+Kt1uPGgRWI2PUFwkxoW82+QZbLLmS5myKTfWu+4YyGSHskU7+T&#10;rb9hTLCdduwgMY5KjBJTRzBICj1kEKxFpGui3DeFHEYFsY0IDF13T2Iqyw9jaQyq6DOfEJuW0aaP&#10;pgXju4aHmC64ihzqQIz1V7yfDVDWSG1+Gae8kznnxG1lPpvQFGxqLLwaCxTEdqMRjEGu7MVY2D7M&#10;EAvO37HA1C3qO4P/Pp2EuW2OYQZS4zoJ+dgDM5UXMFnGADnLGb0MHocKPNCV6YCmOGsM5rjhVfUl&#10;I1XzD0038Y8dD7BYFoaaW6dw33U97jivRuF1c4wyaJ6vu4QuBmNlD63RxGtP11/BcHEgSnlvMc7r&#10;cOngbxBzeiUqIg6jNeEEUhkA+1v/HOftPsS9CxsR7bMK5098hECLT+Cy8+dw2Pz3uElc0kubvVB8&#10;AV1xdqiNMkPz9YP0q7T38SeRe24bbp/6EvdPr0C27070x7liNjcQ7fSviYzR7toso4/cgaeBlL1I&#10;W3TRP3RSh2ui7fHAeR/93zJ4bfqMuOobYqUtSHegfXNlbHGOuIK2KYV69ojXvee8ATEOazg/R/C8&#10;IAR/qLmON09DsKCTqw/tqYOUTTad4tFpuEHaay0C9xH3qwTF2B3pvjbGlaLXgXPoju+z/PHHx+cN&#10;7NpK7C3C/Pg1G8zdsceMMk7oQAblYvj6SWNDTzI1dkcnvb0xzt93Ur770l2xUB5iLHy2xdqhjLaz&#10;kFi+NMIcLfdPc4wcMEzMpA0u1U8foq6MZfthOC8ATdSLEsaDTxkXVDHYHn5yFi/rozD25AKa41zQ&#10;9sgbLbF+SA+wQozrHmQHHyM+skbbA9qlvCDM551Df7ydsfA3le+N75vD8ENnFF43XjFOgnclOaOG&#10;OtVAX1RH214RwtiLOtFPHDYcY29kxRu4a4f5ZB+8zDxvEGM6ld2Kfe1j35VxQ6f0ldGjmTajgraq&#10;hThlgPHiwHU7jN0W0dWN9pQ2+Z4jJo0ML3aGvZzg+I/RfohUJOK9Nqr6iLtH+d70bfpR+qQ22qB6&#10;xoEd50UEFYFAmwi2xGPemEr1RA/ntZPj1ZvlheZUB+Td2oOcW8Ql2SdRl2aNtNDNuOf0JaKtP8Xt&#10;E18jl7FKD/3JfOEFvK6+YiyGz5dfwHzZBbyouYRZLUIRdyoVeU+uO140X8b3/dFYrA/FUJ4PxvJp&#10;c/mbP3Rewx96ruP3vTfwL2OP8G9z2fjnqXS87byHZzVXsVASjLEMTzRrc9hvF+0s8ZsPcZOHCQpd&#10;FMMq26XK0Bym7+HcxFKeaAeNE41xxDzEnzP0eWM3OJeMtaoCdhrZDZSZsJMxrDZ7GyhDbXxP73dL&#10;hqnvfddt0MEx7BDJQhksdFiH46wND22Ej9NX6eSvNqNFhBnWgRbK8shtZTSyw/CPbYTzpKZyoMPU&#10;hfFkdyPzwGSqOwaoPyqJpFPtfdHW6GKM2HdNci8SjMgkDvRtJ+hDjqBZRBJiGW149yvzA3WnR1nl&#10;rp1CD/GGTtSPUt+n4jwMnZmV337gjGGVGotVBhcPTD90WyLrsI3S9yvLTS/1rUe6S7kb4n2OxYiw&#10;4475JC88+0ujTaIOigAzE6sNHOL6ey7Ub+oX5WtEvxXZhGOmMi167AmnP6APV+Y+xSo65NOgbIOM&#10;i0X67YxmPx854VXBOfxQcQUvcv2NU7d9txgXED8MKx4jhtCakXGQSus2EceJpVSigLLOPg+y74PR&#10;nBP2fYCP3dLXy/S5/N92Yj+RmERe6CPOmGbcsUD/M0U8PMIxn9Dm2iPi5TQv/O5xIH7H/39O/Kw1&#10;rB7GY8osPKo1DNkzEUsYm4kAMxEtYqYldFJU5Zu0eb/I+GWQ8tVNOzRHeXud6kW7KILHEeOUukgZ&#10;b/i9F4nOxqL9PG3Z21Q3+nWtYcj2LZUxnLp5HLO0m7KvKt+hzCzC8L/PPos/0M6/SmQsd5mx0Nlt&#10;xLvHDGLoK6W1f3gGKoswprU4xnzjHFvh/W+TPfAddVskl79ur3mdFxyHl2wix7zgd0V+eaYNQ/7/&#10;hNbxeP0RrfMQX2gMDPIL8cQ052WGdl3ZEqf+unGuRIBRBkU9XyopyjFm03uDEbRH160gcpOyuOjE&#10;fS8xuQ7MaQNbfuIV71cEGGX8GWYfRJLRJrw2MN83ZRfRPL1SliDaqznKzPtNDW10zGpxnfNiZHtJ&#10;ZB9FtOD3RAzWfCnzkE5N9/H6bbyn5rCjaOGjNiy7qYM9fF8Zjtu0diJiHO2OyC/v9X/4lq1BfJFe&#10;qjyYSGJvswPxmv5t+pEL+jkWyhRm6DX/Z5B96Nf6J5vWQ0Ucnee4q/TRS8rem0xfo3zSS+KiqYdO&#10;xsbbU59tRsblqmDiKcpzJWOicupOdfBBNNC2q9yZdLaHMY/KHCnrkWzGOHF1J31Puf8uXmM7Ss8S&#10;/1L3RDyejGfs+MAR7bQxKvEtMk0vMf0o3xvh2IsAWEfZqrq4HxW0idUhBxgjH0cX+9pJHN9N39TJ&#10;sW5/ZIfBLHdMP/GnH6RvZfzfE6vvUG+JSVVKQ6SXV5nKmOGJF3y9INIK50CZH+a1BsD+S/eMDD2c&#10;F21uLxjv83Pabj0+o64s0Gcv/Ph6kbL+nNd5luSytLkn8liCTq7bYUKbgdTHQfr3fmWniWA/Aoj/&#10;A7YaBBiRIF9n+RgZYJTR4BkxwfdV4fiXrlj8j4EE/Ln9Pl4Wh2I8yX3JTnPOtIE5TJ0auE+9vsf4&#10;8y7jvLvmBmmzMf4EGhJPoz5ZpS2tURp/GA3ZnIN6X/SVuSPzxl5Eun+DMKdvcN+PMTPjzafXj6I4&#10;6giKw82Q6rcNUcc/Q7j5J0hiDNfCuRMBZv7xWWOTZTbb3Whj9MOd94+jJmo/am4cxHAWdbWGWKT6&#10;HHofO6Ep9RRaMs+gKeMMKhJtkHub8U3kLmTfYhyU44jxumBM1l5Ab4ErmhKt0ZnK+Sk9j0Xipxb2&#10;MY3/ff3wlwg1+RARez5BAuP2esbZyiiszf3mC/uMg4uVnpsNXPGM8qnyiiP0dyqzpSyunVes0HKR&#10;vvOSJXVCJGj6XsVx95c2inXQVaXzdHho8CZlh63/BjGB/BZbH+32AD9T66ZdbyEu6SMumU8/i2dZ&#10;AZhIcKMu8becl9lEDyymEq/EOdNHMEZk3K6mtST5i3FiQJUDERnCsAPaqHuo0/KnKStniF8d8Tyf&#10;NqbsLN5WBeJNOf8j3w1jyfThMbRPKrefTtuS6Y6JByq5cBBd4Qcwl3gGfy4PYgvGYpozdc98qUQY&#10;dUbEsQbasCeBO1B+eR8GaI9VWmuBMtZPm9pEG9JB3R+lvVKZrR5iyJEsD4NU8Ke2aExne1B3LA2i&#10;0wht0xjHWKUY5YuVKXlWJLEcL947sRllsOYS8f25Dcj3W4tU1+W4bUM5OvYxwq0/x23HVUj234an&#10;YfS5tIUT1MO54iB0pbjgMWPjRN5jXuQRNFK32ng/5Ry7rMDtyDu3g7EdYybqt9bsnqWI8KpSb7wf&#10;7eVwXGdjaWdjTtOvnaC9VuYX4kf6LZU+m6DPnr5LG3yP371jzbiN/uKOjXEIY5F+7oeiIPxQchHf&#10;8vFVnj8WiTEXVHImTpl8tF+krO3aRF7aIDUynGgjlr5RNtsgw9EfKp5VlmyRSpXxRWQXI7vXQx36&#10;EDmBOFpywDZBPzZFG/wfCTDyeSLBiAAzTpyhwyatjE97rx7ma22e2xp4cYbyO0W5E+lW1QM6VKKL&#10;dlPYWgQYI6stcdQQdaHjKj9XJmL5BWXg42M//cUg5X+KuOm3xZfwx+pIfJt/3siyMUU7Oa+NfG0i&#10;M3Y3Mif8uPFvZJ/gmE7TB6vpuYix8xx3bTC/4LiI/PLmkQ7EEEckO+G3lNc3GSoBRx+ZdAYvM4gb&#10;KFfvVPIo2REv4pVlRhv2WlNgDMLfP+PvtPn7r63X8C8tUfh93RX8sSEc/73tBv6t+y7+W/st/Kn1&#10;Ov6l7x7+lbj8u85odGU4oZIyOMDrftcYjt+JLF8VTH/gioZYS1TfOYKmB4xZUog5M90wyfuayvLE&#10;aLobuhMp07ynlzVXMFcZgqYkW1Q/tEIHbdpSqeDDqE+3Q2++J8ruHUVy0BYURR9CVybxWoEv+ulz&#10;GmJPoj7GBu0J9uij/IwoW03ZRTyvvIL5UhFxAtDCvrU+ckBLkgOe8l6zIhnLRe1DVtgepF82RdqV&#10;PcgM24fC25boexKANx238Nvue3jVEIVOyloV9bpKBFDv7Sh224hy763GWoQIucIlsmtLh7soc9TV&#10;abbJWEfiSXsji9s47c845VBrlzpwbRBgOHfKgPS2MBCLeX6MAZyM7DI65KoDrzVBO9EUfhCT6cQF&#10;jEsHk1ReyAbjWZTVsnP4XUs4fmgMw8ITP37HGaOc9xHO6Uwqv08fO5+sQ6Vn6ONpI9nvFxz3VyIb&#10;ZbjjOcdpkfo/TzkwShPxt/KjwqAzlL9ZEVmzeW+VQfhTxzV8W3+ZsZu/QWz65747+NeBGMZ3F9Gb&#10;YMsYnP2hjHXzse0uY0g+9jIebr5xBDVXd6Pu6h6087nK0CrDxuwjZXlVpqZj1NVTRlaimfsimR2n&#10;bllDmVGMTC8GscN2iajIx4Ufm0hbL2RPOafKbjzLJr2Zpw6ISK42S1uhplLfBiGG7d9JLksEGCPj&#10;iHwBr/++LRGAThkEmDHi+RHi+mHa9eFrR4w2qnWeH5vWmkTcEQFGuqRmEGC0TylSD7GHUTKJr0VM&#10;UTYVkdS+4/i/y/TAxD3qROQhDLNNigzE8Zi5xTHh2CwoE4uIL8rGQvl+yeuqveL9qb2k3r7gfS7G&#10;iFDC8dKYcQy1R6r9T7UF/n5MB6Uu7kJX0A4MU74X7h7HW8be7+i7Xj2kXeV8zdw+Slxugbl7IsmL&#10;1EM8rmvx2ktZZjgHfDSyTP0f2r9/pvWf/+dnSwQYjgnH///U/iMBRgfbFqgryvQlAsxcii9eF1zE&#10;TDoxFG2wYjbF86PEKcoOOaHv6ZE+VeWoddBaBBgRTHukS2yT9K8vi89jJJXYiHLYeoux+wPiwnjq&#10;IsdgjDI5HncKUxyXt4+98eeqUPxT9SX8gX7926IAvCw8i9flF/C7pnD8czftX8s1vHp6gb7bGY30&#10;m8UXTFEs20AslOFngsvmHyL46Ce44bYZtzx24PyxFfDY/RG89n0Mxx0/w6XTK1FJjNtEjFybSDxZ&#10;RrzffQljFZ54fH0nrrt8jhsuXyM/Yg96suww9Jj+toCyXuaCN/V++KE1BN+3XcKrugvoz3FAW9op&#10;jJf5Yab2PIZLfNCe7YRS4pbsiN3IoZ0rusPYMNES7TnEM8XED9VufLRDTTzjiATGwxmniFuJ8x/Z&#10;oL/AC7O1FzFSHICnlMWsy7vQlsp5IS6arwjAQtkFAzuMEsdMKPasuIoXJaHGOtxopjd6GKslMs4I&#10;svgSTjt/AbtdP4GXxQe4G7QROffNcDdkHSLPfokHlzei6JEFusp8MNYQjN6Ks6jNdkBR/HEkhu3E&#10;3fMbkBRmamR5ac3xQA19R1rEfqRG7MMT+pKiOBvk3TuGwgfH0Zzjgq4CDzSz3y05TmglBu4pcsdM&#10;PTFtczDGSt3RmUHsUcw4odob7SnHUXFnDxoeHUV7ui0q7h/F48i9KL9v0fSf+ujIu0IOojuUTp2t&#10;iwGPslQ8sVuFWzv+Dte3/GfcNvkbxB/8Bcpc16Obzr+Tn9f6bkWhwzcotP8GdQTyXZcOoIeAa0jB&#10;skF+WWLkTlAglSVknAI8yqDQyARz5bBx+rmegVmDFsq9dyDfdiVybJahwnUzmgJ2ozHAFA1n6RDO&#10;maJdNZYDTVDivhblXhuM06sqJ9MUsBN9vJbKHuhkd+9lpXjSxpYZjcxhBtxHGZQra4YFFY7BOB3Q&#10;OMHqqJi6OhkUqYUtMxR5bEei9XrcNluFK6ZfI2DLZ3D+5ldwWvEh/DYuw7nN38Bn9Wfw/eYjXN2x&#10;AjHmm5BotRkZZ7Yi32UX8pxNEHd0Ba6Z/Ap3932KLNv1KPXchQqfXaj01eYLB18ldgL2ofG8Gbqv&#10;2qAv4oSRrrT5wn6o1uoThzUGgSH1+NdIOPoFH1cg1269UUah0GMbSnx2ojqQ1zhP4Q44wDHYhyLX&#10;nbh3cLlBzPFa9SHOfPZzOH/9AfuwHPHWW5Blv8PYlClyMUGxNuoct6LEaStKXUXGWY90lRBw2mRs&#10;cCYdX42Ibb/GtZ0fI8lqHbLsNiLTlvdkt8447Z5ivQrxR7/CvQMfI9X6a9Se3W4sEKlGqBaIekI5&#10;/yH7McTAfZTzMRFFcHqdDo6fTUTRgUQcxiRlY1aAmEZNJ0CHNA8MdnTSoD6QcuC7ncDSzDhpNU3n&#10;qBp5k7fM6XSO4uWjE3hHxfyO7eUjAsEHFgR8jvhTHo1JslKMnSYIdMAbOmal9Jq+ZUG5OISey3vR&#10;FboX7SG7OQcmqD67zciKInJBf7SVcdqmnffcQINWddaE87UDVd4mqPLkc7cdlHnNzQb2eYWRjSfj&#10;zHo84fuSmTJ+tzZwNyooiwWOqymfGw0CTOelw2iljihwVKmpJmVa4XNtyGpBWkFkJ4F0PY1nvd8O&#10;tFDGm/x3ot5nGxr5ukOp8PQ7Pu8K3oeRyKOUZ3MMsSk7wcg1OjE6gWkC84FwSzQG7sNTzmOqJWXn&#10;yGfI4ryqtE4Hx7KTQK7zijn1h8G38w7OvSlKXEwRd+ArhG34CaJNfolkyxWUh03IPrUOSRZfId16&#10;OQrY53KPncbmVoP/IZS7muAJ+16hzXvKdYvfLrSeNUUH+7ZEgFm6517akj4FCJTrZo6Psr+oDNLU&#10;NeodA4gWfxM00F70cSxGrlujNfgQZXADkk+tRrrDNiQ7mjAYX0kd/BDe638D342f4OzmL3Bum8gw&#10;X+LGkTW4bb4Bt8zW4aHVVmS50Eg67kL0oWUI2vYBLmz5OW6ZrzDINHfMlyNqz8e4Y/YlHlosR5L1&#10;SmSeWYNCt02o4ng3cc6V4aov/KixMD57h+CJAYsW91S2qi/iiLGZ2n5ZWX72oy1UZWooE14iudEG&#10;cYxVc1unlmfvO2H85mnO7THKnDlljkGAsgoFch6DDlHu9iKH+pxo8TVSON5FTts5J2ZG6nCVU6kJ&#10;3AnV4FUt7M4IBq4MoruuHcUEAZRY+G/ogJ/l+2Ms1ZWB8gk0UPe0SGakrxfhJcsfU0meGCQI73/o&#10;jMEEBvSp3uh/5IZ2gfLHAZh4es5gwj99cATZN3YjN3oPMsJMkEPHU0Y9ywrl2Nt9jAdeK9BIhzNW&#10;4oeWDHskX92GO+dXIS3aFFl39iMmaB1uun+BBO+VKA3bje4Eghl+99t6Op9cOvnow6ihfnUxsBwl&#10;MJlg0DnGIHWQvmBYgWgqAXmGt0GE0SK3FqKNlKipBPGZdJCJvAbtcgn1ouL8HpTTNmghr8BzG3I9&#10;TPDIbjNuWq7FbetNeOS4G6UXT6HrHvsa44vuWy6ou2SJmuDDqL6gIOYQGsOs0XbLGc033ZHrb45k&#10;Z8p1OIFSoi+GY13QQh1qoT+YyQ3CH/sS8aL+JrruO6IrzBL9bCJU6MTHQLgF2ijfHfSZ2oSopV3P&#10;tV2F7BMr6AN3YzDcGkNsIpvV0l7XeO3k4y6DeFbvtxfVfMw7vdYgltXTfterrJH3HlS4mxil8Sq9&#10;TKkPRzEYZUsfSadPXRNpsv4cr3f+AB5TT0p9d2I8xhlvs87RtzoaKbDnGYAvMhB/ziBMtf5fcVzf&#10;JjM4JRAUAeY7pZVmwK20sloUX0pRTp/842ZZJ2W1gTak1H078h02opD/WyZSDu+t2GM39YX37bQD&#10;6ac3GWQMkV3k9+KPrUSM2dfIsN2CZJv1SLBaiyfu+5DL8X1Af6isTmlnNqE+5DgaQ08g9fQWBG34&#10;Ja5u/xw5jntobwlIQrUoTl8YTJk3SEKHiCuUXWKjcTL0BYO6aQY7LaEHqSNKh058ErqUBab78lHU&#10;+JigzH0zx+2AsTkywj6NiNjDfumUdJsyUgUfRG+osr8oEwwfiQ9EgFH5mP5L+9B3aS+f78co9U3Z&#10;JrQIUkv7IHLekEpdXbdH80UrlPseNAg+Vf5H6IctjPcag45St0VyY+ChNOQ6hazF6CjKgjY07zoS&#10;82gzVwGWHcZvE6zz3lXOR0SYZs5rG3/bHcZAkjLYGGL2F9JpqfduPHXfZWSaSbQkPlLmKvrxbLYS&#10;2uXakKOoC6FtZ6sktnjqzTnj+6WB5nh69jCqQizRdcMOA/ccMKzFSNqFBZ1AV8YGBh3KxKKT5d2U&#10;cWGTJ/QhiRbLELnjF2wf0N8tM0hkjZeOYeCurkGgeeMUBrUo99AdzZePo+bCUfRed6AvdUTPtdPG&#10;CexeEZCIC4ZoQ1UGYJT/M3GHNlIEwThtWHgsZXqJV7k5lelQEOvAgJb3RZ82dpPf12Yu/6ufuilb&#10;qiwwXZzDoUgFoCqN4AWVlFJGmHKPrbTH242sKVr0Um12lZZSVhgDV/jRjnjvMshC6k8u8U82cVHM&#10;sbUIWv8rhG35BCUeZgyqvDHzyBsjHK/yswdwZ/9y3N63DAmWBPMOuzgvu+g/tqLAjQGQ9148dt7G&#10;RixFec+y20adMEWh+16kn9qIFJs11AVhNso050cn7RtDGDx5Snc2EUNsRg39gzIINF48zOvRH1BO&#10;tbGqRV1t+mkhV6VkZin/cwzWnyc6GkG7AvZZ4xQNg20GkjohpqDyVZwD9Z/jqN+wzcSegVEWUf7i&#10;4j5k2C1jW87/o78OI0ahP1PpKGXl6Ys6ieZLx1FJ2cl324NE3v8jy294r9vxhDgg3mYVbh/7Go85&#10;Lo3X7JFJPHDn0GfECquog/sYExBvUc51anuGNl+ZFXPt1yJFRFqOeT372kSMPvjIEYtloXhVFYaZ&#10;ggsYSvXBRNYFBlY38YeeFLxti0MNZS2JPjrHYxPv6RDnk8Eqr9t7nTbRm7ibcUdd8B7GE9Kp40aq&#10;7Ylo4s7w/RgL34epKOKN6wcpK9TtawcwHs+xynHFVL4XetMYNCVyXJQCufUahop80ZCsTYwTqE2w&#10;QuWDo+hKc8Ci0g1XX8W3tVH4vukWpgsvojDcHDfsV+CO+xpUxZ7ETHUIpqsuoJPXbs1wxlh5CL7t&#10;vovnTdfQSL/9wHkdgnf/HNeOfIIUYsMCYtHk4B0ItPkITgf/HoEnP0SYyzKEO62En9nHOLH6b3By&#10;5d/g7J4PkcXx6ox3QmesHdrvUZ5j6ScTTqMjxgZJvhsQfvwTRNt8gWTPrehL9MBkdiBqiKcyaQ8T&#10;HdejkHFHF+2hUsj2cNy6qEu1EScRSzm+bLYG1y03IcHBFPm+h5Djxvjl5CokOWxGtp9IMEeQx5ZL&#10;m/CY/qaeeOZlzjn8sSoS87l+GGffVG9/jvHUnEHO5vjGqIa4JyZpF0aJSbSYoQVCZUIwapPf1aK0&#10;TmOewdsUYXZP+lPGPwHEqcTG3ZT9IdrASWIoIyumNrKvEpvT9vREnsRojAvmMs5iJi8A4/l+DMxD&#10;MJ7ri2bqetdDR4yJVJXDlu2NwSRndN62QgvxWzPxcjPjia4kJ+KZIIyVBaOnwBeNaY54ctscZTHH&#10;Mfw0ADPlwehMc0XzIye0Jfug/I4rMogjEolj0xnbdjDQf1sfjT+03sJ8YSBGctzxpvkKft9/AwuN&#10;wZiqPY/JyvNoTbBHJbFPHeW/gThf2QX6aJNGNAYitj1w5Pg40NawP7RhIrP2UW+UNazpojnnygbT&#10;j1xpX91QG2yB1FObDX/aSB/aTF/ZdtkKg9FnDL8ySYxinEKk/dTJVBFAdZil+xLxifwd8crkHdlW&#10;R8yJgHjHHqO0n720pwMivkQR43G8p2l355I8OK+u6OW8dfI+u+JdUHXzOFIvbEHm5e2oS7BGeyax&#10;483DuOWwHGd3/QQem/4W160Ya9xg3/KC8LI6DK/rrhq6M1Xoj9EcD3Ql2qIymv6IsVhNDO8v1wnd&#10;ObSvd4/hCf1wHbHf9JNA/KH9Ov5p4A7+0Hcb/ziagP/5shD/410Z/vFZPv44nkLbEIOFkotooQwV&#10;+FJuKbNPPWVrtxhZWS9v/iVu7vkcqcQn1YyPB65r3cGWj8Q3nAvhAx38ENG/nrF4PXFBswglYeao&#10;Dz1k2KYe+istqo3Rfk3S3szTV87RR0mWVbZrlv5znnh6Ns4Z0yIc8/n8I3fKubOxIa5MLyqXNHSb&#10;3ycmm0vwYvPmc1cM37Y3PlPmhlb+p7B7pzbtqDtKma6TozrRrpTqg9ps4Vwqs4OyyQjnjdHnDtE3&#10;CFt00Sf28jp6rg0XZTvRSXo1EWBGKBtj95zZBzfKm7ORuaaScWodx2CQ860SRnP0w7OUMZU3mma/&#10;VLJwlH0cucsm/VUGtkfatPbCYrI3m9cS+YUyYvxWxHDigVFimmH+7/s43iDzcry7GeeqKfZUOagW&#10;4pr6c/tQxbmrom1qJLbqoqyP8ZrfVlzFv/Q9xL+NJ+OfemMoR5cxQR0fyvDAIGOBAY5LF7FUO3Fi&#10;6xXi6ys2jJFE2nHAAPH+8F1lteA8PPTkXLgTc9ihW7iB/VZJwTbeTydtzbD8CDHyOO3S8G1iYdqi&#10;hURXvMnwwXfZZ/Ftpq9B7OumXNYHMrb330Zspix9R5fWOWhHloggSydDRYCZusu4QQv3tIlz8fYY&#10;iLagvTpCnOWMb3ld+UJlRNZm3STxt0pKTPFRG4baSFR50nfE6EoJrsyjI4r5tOlFuRAB5kW8o0Hy&#10;+FYZWzL9DHKIsuepHHm59ybaSUuorNKbFPaD7RWf61SlyCZ/nQXmbZKb0V4n8Dt8/SLOkfHCUlPM&#10;sCiCCcfEaHeok4rdKJ86DKK2VPqCvvbmv5NfZvQ9fl9EF2WEUVyh0kjvCTBq+u7cPVvilDNGlhgd&#10;3hnnd7QpKfKLTty3hexj/LETnYzF5SdUzkibmSM3lJFa8RBtlYg3/I02MZXZwShnEacyD9oY4Wti&#10;JD0uxFFPH2gjRN/VZsfSd15wPp7ruyK/aOOETWW1RDSWj+xnfKeSKyK6dIgIE3mM/pO+h2OoVOyj&#10;tAEqc9DH73RTznupnyKfiXQycINjRjvw7vF5vKWfVLZTlQ/q1VimeuG3Ty/i+6IQLKZ5GbFun7IN&#10;sG+jsn3sp2RwiQTjhzeM41+k+2KIuljqvwsJp79BAmPMHOLGYsY+1fSHjYwfGinb8svKENFGO98t&#10;ch59wFy8m0EO0L3KrhWLBOPH+DKA+k+foEMlPSKoE48rJhimro9T/0Uw6OPY1zHuLie2qgqlvTT8&#10;lxU65J8ibVDPmEYkjX72aeQp48/yIIwXBvC1C33GKXQSp3TetUa/iAaZHnjDz1499sUz+lWj/Al1&#10;5BnnQW1BxBfK3iTHX5l/JogntNE+o/lhrCqCi7LBvM3wwmvGscry84zvK6uPiEwixMzH06c9JM7g&#10;XI8R/yr7ywjvYegO+xh9FA2hu1Hqs56x2g7O8wm8SHPHQoqbse7wLNMH74ov4l1FGL6ticJ39O0/&#10;NN7Em/KrmM06i0n5YPrB0TsiO1mj+xptdtgB+vW9eBq0HTnnNqOI2FIk0Y48N9Rn2KIkgf/5mPfR&#10;6IeOp07IjzmIzOt7kRttRqxhgYoHJ1Hz0Ba1lM/SaxaI99yEa9ZfIlZx/ZVj6GNM9IyY+HVJMF6V&#10;nMPzIj9M57phMPkMOh9aoT3eGj0plNd8V4wWe6LrMf1xzAGkR/F+bu/H0zgLlCTaIP/BMeTeO4yK&#10;lFNopL+tSLJBTbINBgppG9kmirzxpu4SXhPf9tEmJDF+Orv1Z7D94v+Cy4r/ipvmK1ERfJzjZ814&#10;xgTZlL8K4kyR10Rcey3yHO3QC9qS55SbxXjaXmL2nisWjOeJLagXBumFOr90AJb6Q3ummEbZ5pTd&#10;boh+QwSYTmXXY+vVe3cc0c/3O6KUlYk4hThQ6zP9lFFlQ2nToUHFksQratLLLupnN+3SMHVdpKYJ&#10;xj/KYDJOG7hEhKGO0baqlNE0Mfv0I9rqbBe8LvXDi4qzmHvqgakCZ4xm0n/GW6KH+H/wIe1vkkgE&#10;DozFLInN9qI70ox66Yp/rQvDv9aH4U2uN6YS7IwyJc8yvDFJG93FPrbx+/2M0abpu2Yot4O8hzrG&#10;XpW0b8IY3fxOV6wtepIc6ecu4Z+77+ANY5GhOPqz28eN7Eh9tHWd7GsrMVqX1hGol+rXdKIDxh6e&#10;Yjx/HO2UqUbGOnVX9tAm7EH5pf0ovczYn9iijvrdTRs0mOSOHupU2x3OP/1KVsAORNt+jYvHPkKU&#10;3TdIC96PEs5JCW1RLn+feW4HnoTsQRNtvUgwGk+VClMG6h4dEKKOiaimDBMqszJO7C8CzJAy8Mk3&#10;igRDPD7K+RigLxviZzqQMs17X+RYPCc+X2R7kR/A5m+sa77I9cEzjut0vOZL2SKIf3m/imm1V6Ds&#10;ASrHsch7URm7cW1yRqpM1kHiIwuD5LRIW6IDEiKYivCiQ9hD8leKbSl/s+yLQZJhU8kjEV9eijhJ&#10;m7LIGEt+RVUEtO4zIp9JvzBHOV8iv2idRNmMaHeV8dBzC0rcNxlrvyIhqzyryj5q7UflStuJv0WU&#10;7KUP7KHM9vL5CGOj55n+eFd0CQu0LSoLP0k79zLTCy9TXalTIsDI35/i/djRT/E+Ob6zwgjsxwzb&#10;LOdIsZYIMMqq8DyWfp1yJvLLa37/XZoL/kTM/Y9l5/HuiQ//h5g+lX1OphyrNOh9ayy83+CmrohY&#10;pAwazxId8cPT8/i3jhv4x8arWCjwxnyeN75lPPTn5msGAea/M6b9HwMx+K4xDF20RaW0e23UoxdV&#10;IZThi5hgPDVZSFv11B/DeZ7oTiOGSrHH1GPiRvoAkfnG6QMGKPOd1JkhxgUv6q7gBf9PxJeS++ao&#10;TTmJatqosvhjaMlm/PHYhfbymFEGtS2dfqrQF2NF/ujNdEPdAxtU37FA7T0rNNGmdiRQLoyMoJfw&#10;oiYcL2sjMPHkPHozPNGRwZgu0wkN6Y68LuP0bHdUJZxBRuRB3PRei9t+m9DE730/GId/mU7Hy+Zo&#10;1FOGCrXm7LUVxc4bUOKyAZVe29CkQ7siFhP7TFFGJoXliJtmiSnn2GboL0SI0QEmxb7vvzNOGVX2&#10;lxHO22wyZS+P8etjH0ymKAszsSiv13vDEs2RjEOo14MpjAFUTiqeMUCmA55XnsN3TZfxu/ZI/LHj&#10;Gt5UBWNah3gYg74uCsAfqkPxj8TMb/J8Mc6+jT5iTEe/9OKxJ17n+WAxQ1l4KesZ7ljM8sCzXC+8&#10;LTqH74uDDELOFDHTNOPWCcbEi2X++HNvNP6p7xZ+aIvC922R+KeeO/jn3tt4QdkaSXXEMOd2IIF4&#10;/D6xEmO6fv5nz8OTqIs6iKKgrXjKmLEunDbzzlHaRxFxXBmLEG/ftzJKy71JZ9zBeRu9eYz6evxH&#10;0sgpg/wl8stz6sALZTOibL5i3P6GOvImzc3A2DP8zgx96Bzv2SC70Pe/J78skR2XsJ2x/qXPfyS/&#10;qClbjAgvz3ntV5yHV0nO1DfqOfVCpZBEgFH2Kh2Wf0+AGYo6bDSVLhLmV4YXZVxUmbGlrIvEXDH/&#10;Tn6ZpQ1TRpjn7Ieyqbziff4u2wt/fOLPuJF+8Ia5sVY1pb1pgwTDMTJIMCp9SnvC3z/n2LzgNRbv&#10;E7NwXF6LTPMjAea5CDD8nymO3ei1wwaRRuVPX/A7avP3iLuv8322Z4xN3sbb4h117lvO0es4jm8M&#10;7YCRVGCJ/PIXAgyv+Rf78J4Aw/EySHl/1URyWbIhPzZ9933jmL8nwfyfyC9qfyHA8DuKU5TlS2uY&#10;Ij2qnOhiRiBx42VMZ55FH2PSPvp4EWCEHUZoz3Wwaoj4eYRxxTBtuwjmytjXw+eDjAlGHxEj0se8&#10;KjyHIdrGTvZvPJWYUSW8aB/nsijvlMn5NM5/NjEqbdRrJVGQjsgPpTjSF59CdwwxCX3tKOV1krKn&#10;ygad9Mtl9AHxp5YjbO+vcHHXL3Fxz69x+dBnuHDwSzht+SVsVv0ER7/4W1gt/wls138Ax22/QIT9&#10;WjSlemCxKRIzNSEYK/MjdvZFXYIl7nkvR/iZT/CYfnyY+qqSSi1xR9H60Az9aZTHbMZJeYwtC4VT&#10;PGnvLFFwdRcq71mgj3a6I8sduREHkRrK9x5Yo4vYpoeYr7/AEYNPGdOX0SbVuqG/8BQ/34u2NCv0&#10;5dijLpYxDu2MDim9431Ncrzq79ui/KYlmuJPoPkRY4w4+vQCxrAlF4ysWv2MU+eLgzHzJABd9Ndz&#10;hYGYyA1AGWOPnJAjSPTfj7ue2xHlvhrxl7ejKMECidE7EBXwNe5f2mAQYJqIXRtp25vyXImRvdH6&#10;xIM49TQKYo7hKXFXE+9/lPattyQAT2hfEq+aIil8D7LpB0oThWdd0VdG2eAYdnJM2ni9Vl5vsNwP&#10;862heNkWitkaXwwWEIOVu6In+wSyr25Eeigx9t1DxOu2qEs6jXSOYWzghqb/pFI1Kt/RFUynxsnV&#10;RnxzAI2/wxrcMfmJQYC5u/Nv8ejQB6j02IR+fl+b1+06HeC1GU8dV6LcbR0a/HegPXgv+iPEjGXA&#10;T6etUzTDbNrIUpkYbTjXBuxEGa+TZ7cST+zWGCUiKt23I+/kSmRafsnHb1BkvwYV7psNAowyzrQF&#10;70Pzhd2o9GHQ70VnxMD/qdNq/vdqdBDEKbWqTnertIHaYPghDEWYYZxGYOrHOmuqqyZW7SgD7l4G&#10;jlogFDmgg6BHJ+yTT65H9P6vEbl/OSLN1uK8yddwXfUhHL/+tVEKyfHz38CF7fz6r3Hz4EYknNiO&#10;LMedyHPbhbTTG3HN9CNcWPO3uLrlp0i0XI4STxMjJXzDeaWGF7mC4MnbFKWepihyM8Fj+/VGYFHg&#10;sBZPHNfgse03yDqxzCAfZJ5Yyfc3o0wkGj/+jr/VSeHmi0qBbEbwZWpsuBY4bUW4yce8v3+AzWc/&#10;wZEP/x5HP/o72K34Obw3/ApB2z5E1N7PEGO+DKnWItisQ+6pdfyf1Ui3WYlsuw0o9NiFEp/9eOy8&#10;GzFHViN8+6e4zTFIO7URWXbrkX5qDfvzDR4e/gpx5l8hyXIFnjhvQotSs4aZYYIGSQSN9gum6Lt0&#10;ENPR1pgh+Hv/KBA3QyA8EXkYo5wXEWFEUOo1svdQRgQSrx41SgbV+GyFMvksLQApPZoVQaE1HY41&#10;A67T+DaNCptAZxnL+WT7TgSYAi98n+WK32a64B2ds2rajRDc9ISaoiPIBK0MfpsCd6AhYDvq/Lej&#10;2m+bQYJRZpShmwwKaUxbeN+1501RTdmv9tuJWl9TNPjuRZ3XbhSd2Ygk8y8Rb/45Ujgv2Y4bUeC+&#10;xShZEGfxGTJsV6DAZR3ynNagzHsbWnRCj/LVHmqG5qD9qKcuiQSjNM2DNBR6VIalVn5W47MdNfyN&#10;SDD1vtsp7ya85/3oVlYZPi91XoNKt/Vo8NuOFmXcCaNj4z1rUWtWBJg7tgaZSxkUOkKOocLDFBlW&#10;q4351UaxMlb0ELjXnT9oEKESrTbg4dE1uLlvGS5voeHe9EtE7fgQMQe/wKNjy5FwbBmSlRXGYaNR&#10;FqzUYyeqOA4VHIcCO/ab8lCrLBSByk6zm20pU41KNinjS7c2oS8RMNBG6LUIMG3+vO+LnNPI45iM&#10;sjLIUSO0B6PU2VEFtfzssaMyHHyDVLtNSHHcjjtW6xBi+jl8N30Et9W/gfM3v+bzjxFhtgq3LDYi&#10;fO9KXNm5DDcOrUU89fDR6W24eXgFLu38EJdMfo2Y46uR7bILKWc2IVVlhrzoHKiLjSHUeY7HoGT2&#10;FhtBpxY1lxb5jhFUECQpW4E2IKMYfDLIagvdZ5Bfuq4yeL16BB2cO7XecDogLUZfOWZs1PQos0OQ&#10;Gaq8d6JSuk/91GJ7nbJ8BB6k/u/DU45pvuMmg2BQQ5vTflFECqXpPYgmBsltVw+i5fJ+1KoeL4Pu&#10;QdqrBQbSL/N1QsXfYNH3M9jpIRDpY2A9RPCtzZKZBDeMM+Ad4+NYkgdGtUCV4kVQSuDPPjWxT8PZ&#10;fpgqD8JgsS+exB7GzXPLEH32Kzy8uAG50XtRSbCdGb4Ll21/hXCHj1DKoGSETqYlxxHp0aaIvbwJ&#10;+XFHUJlji8TrOxHl9QUe+FFWrlK/GLjM1QXgVXsIuvl5YQT1JnQvGmkXeggahrTgK3BCEDGRqDIj&#10;Xnie7YM5gu8JBoIK7meT3TGX7kWA4ktQfRo5Z7cig37lsTIr0S/VXz6MxrBjqOc4V4ZaEGSbo/Si&#10;JRqv23E8PNB91wWdNwhSbpxBE+ej6YqFkT2mK/o0enXq6J4LwZIzWiJPoP4S5+yGLUYeOKPnti0a&#10;rh5DK/XoeclV/GkgCZNPQ9F0zcYoLdV54QD6LxOwchwnrtugi3rdQjlvv8TAjPZY2aLKvai/AdQB&#10;Xrf36nG0XqCN9jH9kQBDW+27x2iVyqjisAklzlup97v5Oe06bbwIiWo11LW2EI7ZVZ1IIQA5d8gg&#10;SPVG2lBuj+OJxxbK8hYM3DqN3xeG4ruscwTdDgSRBH2xzgyKlxazXzHAf8MA/22yK74j8Poh09t4&#10;rkX1Ecr5cKQFxqO1SC05t0b3ZQX3B1HsuhU5tmvpm6gzLtuM7C9F9G9GxjEnE4PooqaN/qee++gf&#10;tiLx+BqD/BJzZAXuH/4Gea77kO+xHw+OrcbtQ8uQYb8N5f6HkUd9jLNczbYGGXbbUcn32i+fQHcY&#10;g78wayibRx/73RBwGKn0MXFHPkJDkCleMXCeJZAtpw0UUa6etqyTOtfDOTYIMLTXZRyXritHGcTo&#10;NDxBn4hoEZZo1YljnQo/J5LLEfZdaeytMU7/opOt8kOdQToNb4IBYoFpgmylYxwj4FZtZwHy2Xg3&#10;zCV4YibeA73RttRPytxF2lr/A6igTjeHaMPHgvove0BbQhkZp0zpdJzIJToJN37bjp9Z85oigjgQ&#10;I9mg7uweFDoQFLI1UHZ6rliiL9za2PAtpw0poa0ocTehrdiBIpedKHCk7aANz3XejhzKisoP1V9i&#10;H8Ns0EJZqeL8lfnzfi4fR0fUKdSH0u7LvkRpIcYGfezP2B36jYeOxsLzTIwDjKwN/Ezj2Rx8BA2U&#10;20peV+ms85y3odibskk7ViUcE3oETRzvBuKm9kgG5repZ5fM0XyJtvyek3HqfVB9pkzJr4r4IuKC&#10;URKF9mfyjk5saBPC3WgLD50xfc+OY63NoFOYvmsHZeHS+InENMnrT92xwzg/UwYDlfQY5Pj20X8O&#10;UBdGqNtL5aQOoOX8AWODU4tUSymwdRrdBq30o83Eh+28z1beZy11qcBtG+WPNo/j+chiE4LX/gYX&#10;136InDO7iQlOoe3KcbRftUCx1x5c2/EVrm7+FHf2r0LC8c30UZvxyGo9UqkDWfRTqcR9SSqDdXoL&#10;ccEu5LvuJRbcSvz0JW7s/QSpp9aiyJM+NGA/mkKPUm7MDRJMG+e62Rg7YlbKyOAtW+PUmLIJjN23&#10;R5fKYkUywL3HcdHiBAPpCQbwQwzAO67sJb7YS/uwDwMRhxhwL52m0GmMV9oUoO3spR/poP0VBh8i&#10;/tJmSzf1vjZoD6qJo1X+USeRe/kfWrh5leIDZRropazIR2q+lR0t8fgyysJW6u423D3yOW6afYp0&#10;122oorw9pq26ffgL4oVV9HmUu0Az2r+jxmbG4C1r6rwpVOIybPsvkGO/2cgwNBXngrelofhdx228&#10;aojEs7JLeFZ8Ge9qbuDPvcn4H/NF+G/PnuJZ0110J3uhi/I5wiB4jHKixcQG+t2SQFMUnt1Bn6BT&#10;zXvQynHoJ94bijqI4QiVi9zLtgejkXsxELUf/bcPY45BlU5P/XngHp7XXkEXA92BPPrDqovoe+KL&#10;8jgrpEfsQNLljcgIY/8eWGBY6VBLgvG8/BJeVIVhmEF13tUDuOtOWQjcjOYUe8zWKr2yF9qzHDHw&#10;xA9zNVfwqiUabztuYfzpBWQRU4Yf/QiPnOjHiN+ziIkeE//cDzCBt8Vv4Hf81wwW1+C6+wZ47v0I&#10;Fl//F1gt+xuc/uZvcW7vx0j3M0UZ5b0ohDb13HZeYytyQ0yRFrIbqYy18sKOoJx2vC/VD+3x7qig&#10;n6hlKwrcjRyXtag7t8NY2FUGulyXzbhntRa+Wz6Gw6pfwnfb5wg7vAZxZ7YjgXb81tFluM+5zPc7&#10;gMYoW3TeckQHfacW4dsZ780QX/yhKgIvGQAPUiaVgnaCOjZx3RIqcToX64I3WUH4Lu8SXmcG4k1m&#10;AN5mnsWLFAbN8Sq7Rl2nfR2l/Z2ljVUZPtlaZSqo9aKMnfwa1bTjI5RBkYln7jmj6zL9vBttnYcJ&#10;WsIsjQwws7lnMZjuhkH6hR7qRSNluF8nP3P8MUpc0fbgFKojiLdCd6OW8tFwmbaBQX0vvz9adsEI&#10;rlWmqr80AA1Zzih/ZIOOx26YqeH7jCUqGHQ/oZ7l0FfcC9yJcLdVSKbOtRGHTRRdwELZRYzl+mC8&#10;0Bc/9N3Cu/5otOU5ojb9JNpznVFx+ygqieE62C9l8hgS2VQ47QHlJZb+hDZwKsbZILCMqBxAlMqd&#10;WbFZo5U2op52TGVwxh64oPLcMdw1+wYPjq5EZQAxdaRK1pxCV/gJXveMQYBR2UMtvOqEtUoe9YgA&#10;w/hDj8qGpjKHb1O8oYyR8vfjxDmTtNNTtDkixczLDsc6GRu8A7TTvbTBfcQUA7GuaOPzSmNDhXFL&#10;ijP6OAZVt0/g5pnV8N7xc3hu+QVCDn6FeGKEkogT6Eh0w+STQLyoDDVOmLc/tEGG/zrcsv0ct+yJ&#10;BYIYe8UeNRYiHnitRtDhDxGkjIiuG9CkBb/qENqFq5guD8FM3TW8GUnBH58X4l9eFeIPY0kYexqE&#10;Csp7hs9uJJzZhnvH1uPSti/gs/wDBDBOiDL9BvG06Y8dTKAsq130V8o2qqwjIkAWOG41sptm2K5H&#10;5pm1SD9Need/11M/ZBOVwnyBOPRFmpdRjkcb0ypX8izBFS+TPfE23Qdv0rzxnBj72SM3PnriBe3U&#10;IvHBXBz7Tjw5HuPI6/x/KPvL6L6TLUsU7C/zZrq7blfVrUvJ6LSdZmYSWpZlWbIsZiaLyWKLwRYz&#10;MzMzM0tmSrqZFwu6et68/rhnn1D6vnqw1qz5EOv3xx9EHNgnYsc57GvJkELMsJJqS9xwl/ZXSjzI&#10;4rlkEGR/Mn6QUtBCDhU/Oc9YWbJJzNDOyQK7ZC4Z4f1PUx+WhAQjZBP6w2niUin1I0fZdSyElpkY&#10;2vzou8p3Sbm9ceII2WG/kmIDyTojZZiaJa6l/RGCpZRVkp3Lctzk2EvZHrXQy/tYoAxIuTEhsW1Q&#10;dnaynfFEkV+k9JGQZqx3m5JjyfxCWxBrQht8mzIs8zw6qslrVZYonLER/bVgJCkBKHMiff7EXcRD&#10;0/Txq7kueNsajr9MpOPfVnLxb+t5+OtaNv6wnIHv59LwejwJT7qisVgThJlSf8wUBWC2KJA2IBCT&#10;GV4YTnbCaKIDppIZ+6Q7Yp1tOclaZeSZYMwpOjjGJtl7xI88kXJOfG7JVLNA7CGli96W7Nop2bE7&#10;LfaSsVi393nG0BfU5qsp2tn5aOpytAEWZWGNceNagqEq8bDGtpJIPBLP8Ywm3qKPGL+vrQjGUvZt&#10;m3q3KP6W55VzLNBeyqKhLNKt0b+/opy9Zdwju+ZlPmUu4rrCp4LVZYJYiBuv8oQAYEd9p27S3ok9&#10;H2Ab533N8ZxCrHmRY4tvi1zwTYGTIsRs87drtLdCUnlM26MyPxIXCRlFMrXI50JKeUyZl+wsG7Tl&#10;K3y+tZhbjHVuQ0pXK9IL73OFGELiZCEBrfK7XQKMCdudvxFghBjzjvQiv5F5Cvl8M4nXT+V1GP/J&#10;nMUa/ys77pf5G1lslAUlIcBICQDpZ1mwFPKLlLuSZxMCzHT4ddV/8r/dxUkh+MqCx26Tnb1CfnmV&#10;Z6vaU8bI8pkseMhCiCz0PWWM+SyDfcDXskiiSDS8zk6GNbap4+LfVqgHsqg+y3t/1yRDzBR91hz1&#10;VBY2h+gL+wO1aYf1FfllivoqWaIkC9QWbcJ2tpPKsDLD8yyxz59Rtn7fFII/03f+vj4QOzn2mOGz&#10;j/CZJkUepA+FBMPPn+U7KV3bpq5J9odGYqikm58iXv8zFDmcQStjg3H6xeVcN8zQ33YwLq1yO4s6&#10;d8bgshGQWFvmA9bZ5mnPhynznYxXm+9dQb3HLhFGypi20x72KvIf8SSfYZm47HEx8RBtnywmDFIO&#10;usOILfi7Zsk4Q8wqcXdPzB2MS/mzukCsdYRgtsEbo/QLQ6l3MBxviBH6iZH4W5hIoZ/PY0xa7YHX&#10;NV54VuyoFrglG+G7jA2KKE3ZW6SMzLGPZaf8KuVdMnbtUH6fygJ1rj3trZMq0/Xy51JXatFacC7H&#10;URa41pKox9THOdEp6qQQYBbYpuMlqyvxP7Hy7AN92i8pa+OM50W0Z2wvKrzwssaXuMEDq8QOjxuC&#10;8Kw5DFuVPlii3qpyT5RXyVwumHaeYzZPnZxNMiL+JY7zPYv+jLt4MRiJ11MPsN4XiLF6e4w12GK2&#10;3QndJUYofnAeBZGnURFH3J1FGSJm2OkMwXZ7KCboR6o4ZqV+jA0kk1u5L140huG7zkj8SGz8fRex&#10;MX8/m2eGyWzeQzn9UKsXNpvdMVFmjoEiY7Tl3EBu5AnE++zFo7CTqEjTRX22EVoKGKfWOmK0wQXV&#10;adfxKPA4mtP1sNjkigV+PllC/aol5q/1Rg9tUIrVYfhceR8up34L99Mf4L7WQSQanMIDnQNI1PkS&#10;5ZYnGHPcoP4Ry1BeJfuSZLGSrEovKbdSTlk2CEkm88kwPZXdXbKFCPlECPgbD6mvEsdQ54SUuki7&#10;L9nRJO4Zoz8cJrYbE/8ohJjoO+hjPCpzMgP0c7IxaYB+ZEjmTql/c/RNUmZmhv5yXDYvRt3ELK/1&#10;tMQV39T5qfa2yluVmRGy0xp1fYXyKKUR19KN6SNon3J4b+yDhWLGv0V3sUL8tlVrj61q+rcqW+yU&#10;0++X0Pfl21A/qauhGorU+CTXBn9pDcJ/7wnHn1oD8UODL97W3lPzWTO0NwMxxBuSSYC/W8mxxhhx&#10;Z4evzOGfIbbT5PMaq+wuC3k8f4Mf/jSRiJ8Go7EuZWBSeW/UoyXa8oEgLdQ5cjytj6LR9RxlWJeY&#10;kLJNe7byiPf78C4W02gf+Vxz/GyONm6OOjVPnL0oZfjy3fC0wg/PK30xTRvf5HcJNcSyVfcuIc/l&#10;LGJN9yPY4AtEmn6NDA9+znizmXa5iTrUzOfspM0dpO0fo80fjdHHcLgux0dPZbBY5bWWeJTMjlJ+&#10;SIidkvlfNj0LAWYumjYqjPYxWJP45BY2+bxb9GHrWdZY4XFNxkRKkLF/Ngsd1Nzm6xpPPCvifXOM&#10;Vqm74lt3M6FJ2Q7jXQIMdV7IbkKAmeU1p3kdIcDIZhfJ+iK2XEoeyX0s8T7kc2VreH0plycZAIXs&#10;Ik1lPaN9EZvygn5VvtumX9mk73ksNpvv5SjlRCU77SJlTeYWZFNrB22obM6SjN4992hbiMPmaBeF&#10;5NvvL5nCJQOMMfGeAQbFV3DsBpWdNUI/fUY37fEEv39e4obvJRMOZUeV7OO9SjnEb0oc8X2ZK97k&#10;Ug4T+Qx8Tmkb9L1btEHbfC7ZeCCL01KyRC3CUyae5Zjju2pX/KU7CH/pC8WPnX54VcsYtoDPkWHM&#10;OEEybUjGCFmg5n/YJHPnE9rFn1oC8T8mEvBDVyBWGRPNM7ZdyremXDriGe33d+3B+L4jCMuF1uh5&#10;oM0Yi/fCawmJbqXaBcPZxI6VtKm0Wc/ZlvjZeC7jvVJirWp3rBYxXsuxwFQW4/hc2lXGys+J858P&#10;htGHuKAjhzY1zwjNmQaoT7+OrnzaANqw9gxDdDySTAV30JvFWDTPEgOZpoyx9FHHWL8xUhtdSbfQ&#10;R7kZyrLEdLETNhifCglmpyUEG40BeNEfiVfjtM+9ISr2W+sOxWJ7EAbKXVASq4cq6vdqVzi+X8zG&#10;nyTj5HgyRigfrSH0m24X0GBzHE22tJ8c7xbnk+j1uUiMeAPz9HdT1I0pjo34MMlKsUafuxuPWVHu&#10;pbHvKX/r9GlrtH+rjFc3KPePS52xVeas7MQU7akQ4WcZt07Tnwwk30BvCv1t6nX2KzFmsyte9AXg&#10;WTdjz3YvvO0Pxu+Hw/GWY/VNZwD+NBiOfx2NwT8PROBtozc2iqhn+bxmkRUelzvgCds6+22Vfb+e&#10;w/spYjzY5q/Krv3LWIIiCmxTD3c4Rqv8z1olY52Oe/imNxg/8Nx/mojDP08l4of++1ivcMQMbec0&#10;x2O3MV74OcvPPMdVyDA90VroCL+C7shrGHqgg2WO23Y+x/whMWeWGb6tcFWl5VaSDem3Zc6WWJc2&#10;c4u2TzIhKeII8dsL9pOQVF7kSsY3KzzlUTJFbWZb4jXj77fl9KUZfE76mF0ijGDBXaz3Lsuf4Dwh&#10;yPxHAsx2+i5WFIwo5BfBiUJ+kfJHkgVGslbtlnTT/z8QYJZibyi8L9ldhPwiTbIpSeaXjWRi4p+b&#10;lD96l8VGCCLP+fr7Eif8uYn2mDq1Kpv6ee51nm815jqWo3SwRDmW4zrlcZNxhJBhtnjc4O+E7PKK&#10;55IsMEKAkfY0hTaSfTd/XwNL/N92kiFtwV28JMaSprLHUCde/txe0z68eij/pd0QItzPBBhpu2WX&#10;jFR7lwHm2f8fBBj5rSqZxCYkmHdZYdTvOTb/18ZxlsbxkuwvYofkcyl7t8mY8nmZP17X38dGqTem&#10;GTvN0gYvyOYe2uAZ4mUpFyZrt6P3d32ilJaTagHi/xYzGGvJ2Mv6Upkb5jk+M3z+pxVu+LbFH28a&#10;7yny11YhY1+OxSZldottm35+k7qxmM5zsd9HInXQE3QZbffOocXzLJo9iLFdTqHC7ijyzPYjVXyn&#10;xsfwO/Nr3Dv9G4Rr70WQ9te4/eU/4Opv/hdc/fX/Czof/h3Mj72H4NuHUMk4dL0tBK9HHmCm0lXN&#10;MVWEX8ZDt4OIt/kSFaGXicfc8aYnGKtV9pjMoQ8rpqwTlywWMo59dBPjjxhDPzKmf9ZEid85tBMn&#10;LNT4o522JsH+OLIYrw7n29JeUJ/bvPG4yxM7Xa7Y7nLAZoctJooN0JZ8GeMFxCBl1hjmuSapjyu0&#10;8TP0rVIlooBYI836CB45HUK+9xF0JOlis8ELi9TZfsrfBGOrzXofLJY4YJD+ZJbYf4W4a7HIHYvF&#10;Ppgu8MZgphMaGcvWpNxEW/FdNBXeRlHyVZSlaqOBzyXE7LTAk8i8fx5N2cboLbdBA7FxcZwGShO0&#10;FAlmpNoZc62+aM0xRZLfCUS47ENO5GW0FxL30j71lVuho8AEDRk3URp3DQVRF9GZT2zU6Y3nw0F4&#10;0ueN+Rr6gwoTVEWdRqz9+4hz/Ay5QadRT/vanWeO6gRdZAee6v9P00G6GGCg1Uqn3mR9GK3szG5Z&#10;mHc+g9LbX6Lw5scoM/oc5Xe+QJfraVXqRur47hJOdDDscwkD7PxR/6uYDtMhUJAFYg0My4JuEANb&#10;38toouMop+CUsdXwGlUWB1HEc5eb7Ffkl25Xuf4Z1JkfQdntvci/8QmqCc4kQ8wAg7d+n8vo8ZSy&#10;DCfQ7nYSkrq93fUMqswPoMPlHK9LJxRliHmCFCmBNBlEYHJfUxFgNhP1GfTf5FFqud1U91rF+6i1&#10;PIguj3OQ3Upd3prIMT6EBxqfI1Z7H8H/McTqH0fQlQNwO/opbL78Haw++y0cvnwfnoc+QeTl/cgw&#10;PKkWQnKMDyPu2icIOPZLhJz4J6TqfI5qmzPo82M/MGjoZ4BTa3MCmTe+RPzljxBx9j2EnfwVIs/8&#10;Euk6H6Gcz1BPxWpQ7ThaHIWocQ0Dftcx6E9H6KONNo8rqgkBpt9PU7HxJUtJucUJhJ7/EJ6nPmYA&#10;cxBuF/bD9sQnsDz4G9z94hew2ff3CL74EZJv7Ee+yVHe11nU259Hqdkxtbs349ZB5N09hWLLSyiy&#10;vIIUvePwOfQBvL7+LeI09iLz9mEkMQAKP/ceoi5+iFzjI6h3lnqIOhgL1sZchB6BKgNfjnG74zFM&#10;+F+j0RbSyx0a89tYi76FVQYoa8Iel+wWIdcwFXgFIz4XMHTvAmYYAK4TDMqxl0ZGMvpIiSRZxHkm&#10;xpxOWzK7PCWAe/LIiEca74eGdGC3CVxN8EOZHX6qdMS3RTZ4k0/Dl2akyC8T/hcwfO8sBr3OYMDr&#10;LPq8zlF+zqGb12h3O005Osl+vKwM6iSv1x9wFd18hh4hK3nx+TwZlHrpUgc0UGJ4CHEXJLPPBygw&#10;PYAK+xOoYnCSc2cPYq78E5K0f4dikSf7Y+j0ukSZp07IInmAFnopuz3eNDqhkiWEgQubZCaYIhCe&#10;lAlO/mZEFtOlUU7G+H6SQWS3+znq25coMPiIcvo1+jzPYyxQU5EydlKFeSoLXXTuSQzk6ByWYugg&#10;Iu9i2I+G9e5J5OrvRSdlaDVZ6uwao9z2LEIvfA7ng+/Ddt9vYb7nl3A98gFiNA/iIWU9z+iYyjDw&#10;SG8Psm99jYI7x1BsehJl5idRZytEmIuotviZAOPMe/HVUAQXlfWFzzjO47jfNTbqHp9hwp/6z74Y&#10;YnA1wc/nGARI+SORiycEiTIhJpNjC7LbKpCG0fE0SnnuEimxZX4CSezzSJ398L3wBaz3/QpGH/8d&#10;7A+/j1gG5VGUUfsD78Hss1/CkXLqd/YzRGjsQ7jGlwi9/DGiNT9HoRXtl78B+oMZXIdJSSHZxWPO&#10;ZqbSFks2KiG/TIZpYoLB7cx9ynK42LQblEU92g9t1d9DtGkyCdpH0Cu706Tm/HzUbQIjOpFYSf96&#10;g/p0CmUWh1Fjc5J6zv5ia3E8h043OlAX2jUh37hLtour6tjmdonHi+iWhXkJhmizxqlHQyGa6PK7&#10;iCaPk2hkG+C9rRGgPZUAiQB1jQHREoMVCbQnk4zo9BksM0hby7JjUGyNJSHAZPN3hW54XheIFw3B&#10;GCeAaOEzDcjEaZETphmkjFc7oC7zBhL8v0aU5xdICTyMogdX0JR5C6XxGohy+hyRdBZ1qXqYaXTF&#10;ULUdSpM0FYOzOEUTLWVmyE24ihjPfXjkfxRlkRfQksG+a6WjHfbCWLUpamOuoML/PDoIVsbjbmGe&#10;YGiFwESeYUPY38UO2GLbJjDcKnLEeoEd1hgAbzAwWCe47SbQzHM9hlL3k2ilPR+lTVnKIEDPdcH8&#10;Q3uMJ1igJ4xg+z6DkCRrLD50wLTsQJJdRYkWGI++g1GZYOe4zz4wxxyb7MBdSrJis+Rnd9XOmqFw&#10;A/RyvDsCqbOxd/C6JRI/jqVjutCV59dX2X0kQ9o8g1rJmLIlu2OFGEM73OcjZVY0FUGl956WyqDR&#10;xTEW0lOnkF849t0c7253fu7G5q5BX3UVzfYX0Gx3Dq3UKSG/tDldUNlfmuzPUl4kW5iGOp/U156L&#10;YrAfbUI7JZP5hpQPDfRRNiUN98sCN/xQfk8tcG0nS9YrBu4c75eUg9eUiVeZtpBsEJL55Zt8e7zK&#10;tsFWsolKjy4Z0xZphxYjqRv3b2EihH7RT1eRLsotjqlMRSVmbKbHUGF5GtW2F1BqcQYFJidQSH9R&#10;aXMJjS5aqHW4okgwefw8WVeyLX2GDCMpP3aVIPEokvUO0PZQttyvo8hMSIMn0X5PDy0e2qpeeLuH&#10;Ju0kfXbILd6HEabv36Fv00DKtU8Rdf6XahLoCWVGasg3u52lTTqgiAwq7f99qS1+E333rtKmn8es&#10;LJym22GJOj4eZoAhjtFQgA7tqjam+Z+NeMkcxn6QiWaV+tYCy/RRUppObO8ydfpxGj9PJ8iTIDZd&#10;FnpsKC9mqr9lYWgswgCSoWUoRB+9QhSgrxiijAjRZUkWo6JuqSaEDnk/JbuQZUFSZIm2QkgwC7TV&#10;vd4Ee3e+Ro7ep6i8e1ARphY41gsc6ymOh+ySrrY6gZK7R5Fz6wAK2b/lVudRwjEotjiFGpfL6PKn&#10;XocaQrJ2SBNSzgBlZirmLuYo68PSN2JfKDfjlN8R+ljJvif1iyUby9IDmdi5o8oJTEqWo1gpuSMp&#10;r2ljYs35vzu0S1KP/bbKXjISfktNVA6E6Kk2yv8Nix+jHq2m0f5IP9G+L7OvZDJASizJwqxkH9it&#10;I0//zADn6SM7BojsY/qm+WjeP31Ht8qkdZ3Ykfch5+NYbUk9/FSZmJKjNJ6D/1nhPU8K+cxXk1ju&#10;GvrZRv2FfHFdEUsn+JyyUDUfw/v7mQCjyldQ1kelZJLrZRSaHkE+fVwi/UbA4Q9w/9RnyDKg/ba/&#10;Spk7T7k+jYybB+H51e/g9NmvcO/Ahwg4/gmCTn+qWvDpT9g+RQiPoWc/QdQlyTB2hPjgLNJuHCAu&#10;+ESRjiVDTLPYfN5js8dlVBPbNbpfxmAo/R7vp9uPGIHyJKVjtqjHssgo6etl0W6Svn63PIMVnuVJ&#10;+R9b+q9b6PUljvE+g37f88p3yc7xZwz2n7O903HBO412B4mbL2CSfm2GOq8ILzFChjFSC96CDWaF&#10;FMVrqyw8HDOppT7OwHIgkJiVfZCs+xkStOkj+EzxOl8hjdggn3JZQ7lvCbyOStcLqGN/trlp0H5J&#10;JqYz6L53Gc2eF5F+ez88jtJH7/sFIi5JZgZiWy9NVarnr/OZ+PN8Br7tj8GLxmC8bYnAXyez8b+9&#10;asH//H0P/rJVhW+HkhmwhuFxnhvv2QSDHMMp6uBagQumH1qi7t55VLocRd/9a5hN0Mcyg8o1aYnE&#10;WnE6PF5n3zHQLrLGizrayr4w/MtsCv4yk4ZXPREMEoOx3OCD8TJHtBFP5t0/Q392GLkhJ9CSegNj&#10;/N90sT02GPA97wjDQpU72lONUB2trbJgjJfYMrj0w1S1LVrSbqAlhXqbdgedj0wZfHngaWcwupMN&#10;GVDuQ5HnGdQQ15UGaKM50RzN1IlH/pfpZw8g0uEQ/Ez2wozBtN6e/wyLE7+G+6WP4XHxfUQZfolc&#10;57PII96PN/oCETc/wkPGQM0c854cB9TQZhX66aGSdqDYRwvl9Edd1MsG7wsos92PBqeDGAkmnmXM&#10;8OD6V7A68Cvc+vKfoPPJP0L3k/8G46/+EW4nP0DQxc8QevFjpBsyJgoiZn/kgu1sd2w8ksVk+lT6&#10;Clmk/6EpGD903sdcpiWGGTDPEtMtKl9yk5jKDM8ZAL8u8cd2pjOe5jjTR7niuZRNeWSjiGkL1MtZ&#10;/m+JurmdJBMllLuEO4zxaO8svlaTjOOUqxnq6RR9kmRMyzPYgyKTA9SZG6o+9HaRK+apE5PJxhgi&#10;buoN0MCE6DvtzXiSMTrD2cf+F9EbooHpOEOsEnfslLvhcWsAFpp9MFTpgN4Sa4zWOrO5oLfMGlNN&#10;btjoC8RUvRNKYq/igcdh3Hc6BHfTj+Fm9iHyH9CXlDljssQZi6WuGH5oiqEs6mZnEFY7fFFG3JQb&#10;TruRdB3FfqdRS/1UJVaJIXu8L9IPSEnN2/QN0ujn6AekdMAQn3WUvmmCzztD+y/EBbEH/YyrJ4gv&#10;RyPM0OCqi3Kbi+jwJi6NNMdYmDHjFB0M0P9ICZwljov4KyGyCMlQriNlyCT7i5RZlUn8VxyD13nO&#10;9HmWjIF3s7/tpFgyniJ2EB+XKKV3iCmFTEV7MCe2IUVS7Vtgir9bFFJ1oROmsm3RSv8We2cfPM7/&#10;BkHaexBJOxmoSbuo8xnSbY+hJeYG+4jj1EAsmGmMbOd9uH/rNwgz+hApzozXH/JZaxzRk2mGTNoJ&#10;P73P4a31O6Q6HsZQHu1YTyiWa7zQTHtVxefryHLERJ0/Jqq9Uc1zx1seUtfzOP4enPb9Gl6HP0Ss&#10;xmEUWmrS7hih3dsQzcQmba6MM9mXQpRcemDKvrrLWJ+yFkgcde86/cAl1NgRjzDmnIszUovgku7/&#10;eb4TXhQ4qXJrT6QMgCyWyI73PEe8pM694G9eZLPJa9rrF+ybF++IMJR5seGbskhMHCHlrCQV/li4&#10;IYZC9TEYpEe8I/Mj19VGCMnYs5ZgqnzxBN+PEotKG6F/VeV7iBnEf88T06zyXCvJlnxtqkgvQpYU&#10;cu5OlhNWU2wwFXWHPl4IMNd5HfnfbSwqzMuxpP2ciWU/UJc335Ff6IulyWS9YIJ5GXviAynnIr5c&#10;ssFs8PyPc1ywk83x/Bv5RRai2OhDNnhPa5SVJT6jLARJxpcRxnqSIXGGz7bK6wlJZilBMoLdRJf4&#10;QcmK68G4mD67R/qDzzfNZ1nJ43VqfPGsNQSvaZ+FJCk+4s+r+fiJ7buVfPywXooftyrx03Y1ftqs&#10;wtuZPGx2PMBciS8mHzljKtkOUwnsi3grTMVZUIdMIWWhZjn+gvlnYwSfsC+V76O8y/wE4+knHEtZ&#10;7B6XMpSM8wYkI4nvJeLwi8QP1zg2xE6R+pBygbLAJ2WHZKeoZB9TadPj9Pn81zEhGWdpf+Zi9Nkv&#10;dyGlJp88sqXto09QmER2mMpku2RIMFGLc7LA/02JmyrVIwt3qtzQA+K0RGPqrgnWaTc3GL8txt1W&#10;hJeJ+4I3d/V+UjJoMUadoo9/kiElEoUA44w3lFVV3ojX3y15aqHILnI+yWwq2U4lG4siwzAOn+N5&#10;JoRQw2edJX5aUgR5ymY89YLXlsXBVVlYjBUCOfuM/xeCixDG37VdAgzHXBpfr/MZNxLvKDwiC23S&#10;ZPF8md8LCUj6YZX/k0V1IcJIlpcFHiWDn2SGkd370l9zMbRjQh7iUTIObMr5GAOrLC8pd9g/Qoox&#10;UbuFv2Es+ZaxsryWsiebyby+TLqn7xJgnhIjPU43U5hJFkckq8ATxgLP2FfPch1Vxqd1xlDL7KtF&#10;3sMs73FCkZFvKgK5kF0GiKm7fa9ikP58ivZJYgPJmjQvxEHq2DR1eZo4eIptRkhlqRbYYFz+sswT&#10;L0o9GdNbYTRKMjfyHKFa/A9liH28TkyzmiYZmAS/m2CCWK3B4wIeGX+FTLODqCJ+bKXPGEm0wmqB&#10;J1by3dFD+17kcByFNodVCTdZDJDsAlKOZZptim2C5xqg7LZzbOsYQ9U4n0Y946WWe1fo64mbeb/r&#10;uU54VeWLN2xPi+n3adOmKLPtxM+VrudQLRvuxG8x/l6rCcRmUwgxjpcivwxwDEYSjTBO+VAtkb4t&#10;gTGHLGQzrv+mwRffs8kO2yXiowWO4XKS7PaVGMFcEeRX2E+if2scp8c5dnhBX/OU9lcWzzfSOF48&#10;PqV+CPlFyl6JrKuSV5QFKbEiJViEHK4IMCnGWCYGW5GyCzyu0VdvZvC8lAmJI5/LuYtoq0tc8aTc&#10;UxFqn9T64bueWJUFZqfaTxEJZGfxLPVxljIoJPI5yvNCCn1I3C1U+5xFifdpTBU74I/z6fjLWiZ+&#10;XErBm6koPB8LwdORAMw02qL5kTaq4i+iOZ3+vJLX7w/BH+dS8eNkClZ4zXbKmBCYJ9mvz4mB/0DM&#10;+y+T6fjn8UR83xuCzWqOQy7jwhJLvGi/h++Hw/C05x6GiozRmK6JquTLyI5gHBOwF5nRJ1GXdwOt&#10;JcRFDfQ9g34YrLVGYex5lMVdwliFFZYaXTCSfxdNsRoYSCfWz7FGfZg2MephPDA+iPt6X8Pr/Oew&#10;O/g+LL74FbyOf4RskzOMd40YM1ooUppk+JDyEmrRnvr0kmMi5WQEZ8hmRiEMSJY/RX5h26AePs62&#10;JhYUwqidypCwQt8ipXdXGdeJLxslXhlm7DdCnzUcYYh+xsuS4UgIMMMSv1KvZumTJFuR6JlkXJJS&#10;gVKmUJUm431t5jG2r/TCt/X++LExCD81BeGbKi9sZBG/iCym02YQs61nmWI1h3JRRMxUQ1vR7IFX&#10;Hd540erB1+74lpj+zwNh+OeB+/hje5DK0jFPmZ2QLOaU9ddlrvhjcyDPH4i3Nd7Eo46Y5bn7o66j&#10;k/HYiMgh5W2cvqGNMVoH4xQpiScE8Me0M1uM5Z5UeuKngRj8ZTyB8Y8PFiir86mS8VOIVoZodT+L&#10;XOL9bMMvFAFGMjnOUR6X2eerPPdWjg111IZyTruTxv4Q4ia/F52fFfIt/fXzMh88KfFkzGSC7lAd&#10;9NLG9xC7tbNP64P1UeqnjXzGcbnejIcDNFFH/9RHGznJMZqhjk3TFsk5Z6irkqVuhn0wRb8kRJgR&#10;ysy0bHKOl2yExAy092K3F+gzZKPgcLAmscRN6p01nhBPrfN8S2LfKCdCghnnubplkwZ96CZtxPMK&#10;N2J7K46TbDoSvyf+4xa2Eg3xNM1ElfqR7F2S8UmywAiRSkphCAFHmvhSyfIiflJIMFu89/9IfPmP&#10;7V22GIXniOsk29hj8QO8P0WOIQ58+kgI+LQf9E3vSi8KPpojthZS7wDjqTba0GaXs+jzlczgxFyB&#10;OhgK0iVGv6XItv1SZpNxTbMH41TGNXmmB/CQ8Vyx9TEM0288LnLHywpvPM53pk5wTOljX+U74A91&#10;PvhXYqA/1TLupM0Tf7oUeQPLtOGynrLBPt6g/93kc0u5Qykps0P5eZJvhTfVLvipMwD/MhaFf5+O&#10;w1+GwvF9M2OyCgc8UZlg6PdoE3coN0JClGx3L4qc8FfirX8dicXzeg8s5HPcVaZRQ/TFE5Om87nz&#10;LTBNnelPJt5gWym3x9PWe3jdG4y1BndMFnPseO2Xfffx7XA0tlr9MF5gjYlcIZnZ029Y8r8Gqqz+&#10;ZKE1HncE4FlfKNY6fDBaRTuZZYCGrJuoTtVFQeRF5IaeR07QOeQFX0RpuAaqVMx9HW2MsYdyLdS5&#10;+2i/WmKvoyOB48Hn6mU/DFJOZkpcMFe2W+52qyVEbUb5fuEhXk4lYGswAltD0dgZJWakbjfnWGKC&#10;8f3rmXQ8p01+M/cIP63k4nFnBJaK3DBO29TqfhH19idR73CC8fQJdPlcxHgEcRj1YCiMdjTkGkbu&#10;axMLEB8SEy0l0r6kWGBNYlshUQlW5jhKyast+qDtXBs1n7+Ua40B2ohanq9VNmPnWWGFselIpiH9&#10;ggbakzUxVUYbS3svm0vnam0xVnwXa/XO+G4oFG/7gvBcMsN0B+D3vUF42+aDFxyLNy1eeNXkiY0y&#10;2oci3kcp44YCYvRsU9ol2pACK/zAfvifG3n4X5ez8PuecHzT7ItvW2gvGBPPFTFeySbuyaMdr3XC&#10;t30h+I5tvcoR45n0Vdl8xmL65Qo7nt8ay/mMA0ocsVpoj9kMYmiO0XAC5SSWODqG+IbvlzLoNzLv&#10;EgM54tsqN6xzvKaiGb/G6BKPG1DPZN7GkFjNWJFK/pYFJpN6zz57wnF6nG+jMne8lnJdY4wNusLw&#10;mH24/fBnQjQxnRyFGCt+SYgwgvHU5+q7nxvPv8Hr/I3sQjuzTJstR8GSch9SmmmFnwkJRogv8lqR&#10;X/jf55nm9HeWiqijyh7xPP+RACPPIBlgnjy8q4ggT4lN3+TbKgLM21LGhimSveUm1mL0sBihRbx9&#10;DTPBVzAbcpXvhQiji5Uoxq3hWmya2Oa9vCKGkaaywKTewTNeYyeR9xurhzW2LfafEFie85qvMiTT&#10;i5RNkvJJbLyXF8RdL9KM8SzVCE9TbuNJMp/lbwQY2iJFfmHf83dCelHklp9JMP+/mmSiUoSZn5si&#10;v0hjn/+fyTPqM8Hj9HOqVJIQYNjku222zUfEfhVBeNMYha0KP8xIiUNiBclsOEcbLNlcp2gLJ0X/&#10;eBQCjPj+OdrOOfFX9APj9Ekz4kd5D5Mc32kZa/b/Sp41MakhBtlfA9E66Gff9t/XIGY2wDPK7zc1&#10;nngi62y0jSu8N8Go4ovlOqNhQnrXQjXteAZ9cprBl3hodACpt75Ggv5+pN89hYfml+Bx/ksYfvYP&#10;0P3gF9D9+L/B7sxHSLA9h56HjLNp0+cq3NFBGWuI1kOu12mk2R9EeeBlzJaInkXi+/5wPGnwxCp1&#10;drnIHAu5jCMkK10G5bSUMXutB6apB4P0g0vE6jPlfigOvI4Uh1OoZSwwRgw0XeKAxUrKWaMrnra5&#10;41mbC+2KBbrjr6Ip/DyGkolP6GtHiNNbgq6i2vMsY4gjSDPZg+gbnyDRZC/KJGlEij4264iRm3xo&#10;D8wxSDlaKXclRgrALPWun/02xHNIhrn5HGcs5nthJtcDo1nO6KbNq6Gtr8+6ha4Kc7SVmKCtiK3g&#10;LipSdJHgcwgh9p8hye8Yqh/qq8wwBQ8Ey55D1n3GKOk3MUJb1FFogZSAkwhz/BIZ98/zfLdRn2mg&#10;fpsRdhIPg48h3vsrJHjvRWXSNQxXmmO53QXbPR5YabHDWKkR8oIOIdT8Vwgw+RUibD5FXugF9BdZ&#10;YajUBt35Zv3/qcnmuCo9lKX9PopvfYY2x5OqLvuI3zV0uZ5BJwMmWYDvISgb9LmECTp2KTskk56r&#10;BKHLDFznGYDLznLZHSO7WAb9LqPb6xyanI6h0vIACo32IOP6R8i79QVqrY+zHVPlfspMvkaT7Sm1&#10;S77HjQGZ80U0WB1Hwc3PUWq8F51ukgHmKjrczqGZDqjZ8bgi1AggmYk2VHW/C+8cULsEZeFoMcZI&#10;3eMgQaciwNBBPqUDf5IugEpffVZlugfJl/4e2brvq/MJAabD8yrBpuy024uHtw5TuI/joclZPDK9&#10;gCSD0wi7vA8Bpz5D0JkvEH5xDxK0hTxyRBFCMm/tQ5LWp0jVFab8GfT66mEiXFIY01mE66PX5zLK&#10;zA4h4cpHCDryK3jv/wf4Hf4lYi+9jyLeexsBbi+B0qCUYwmSmtOyU0gWpowx6K+LdncpQ3EeTewb&#10;2Tk1TJDVwYBUSqrUOl1G4s2DiLx+CHFGZ5Fw5wKSzS4g9tYJeFH5fM59jDTjkwyQL6DC8SIaPSQV&#10;I4Na+/OI19kDzyO/hvuh3yLw3BeIuPI1n28PHL/4DSw/+Ad4HHwPoRc+g++J38J53y/gd/I3yDU/&#10;g64QYwYsd9Tu+tFATUwEa3MMD6PGbB+G7nFsIigXsrBCEDgTwt9wvCb8r2CaTn4q6BrfX0Kf2yn0&#10;sk3y/7LTaJq/6/dioBCkgQ0CO1m0/ZYO9S2d65NHd+i4DOk46IQIvrZSDfA86w6+pfP9qYKGi4Dq&#10;WSaNahpBOMd7JvQqpgIZ8PlexKCQXxSx5rzKJNRDOe5wO62YvF38TNIojt3XwlDwNQwE0SAG6KDT&#10;SwMd7gQgrtqosbyAdK2vcF/K6lz7AMWWR1DjfAa11IsKB9n9/RUe3foUReZfM1A5w/HRJAjezfwi&#10;WSKGhAwSRvAax0AwxZL3TyDC4E0WHacZ4L1b8FuMMVYT1zIhKjvcWxxPoMToc1SyT3u9LqqFWtk1&#10;Kztmn9K4PCVYl4kpmcRajTPGHEH3mOwe9dSmTp1Apt5XaKN8yCSpsM9jtPfg1vt/h4t//59x4Ze/&#10;wIV/+q+49dmv4XfpANJvn0ap1QWUUXaL7h5HrpQC0+Azn/5QpRQvoIw3OlAvpRSCxVG02p9WGRXG&#10;fHYJMFICaZTjPkqbMcxgatCTcurGPqfOyuezwTpYCNNTBJhN3quQX57J/SczYCagl7IWUqKiwfEc&#10;6l0uq/IeOeankEodDNXYB/sDv8GdT/8Odock1dgR+FzcD7Mv+dknv8Tdz/4RtvupU2c+RqT2PiRT&#10;d3NMT6CJ/TCfIDu7aAwznBgsWWL8viFaeH4p9dTJvhmUIMZVWN3H0H/vAob9pBTNcTTbHcOgN+0c&#10;71tKwXV7nKMsnEKPF3/D91LCaoG6PRdlrAgQBcb7kKb7ETL1P0e+0T5UmB9RZAYhwdRZn0AN7V2j&#10;I9/zGTtoy3pk0dNXU5XO6pNJRwY2Y7KQQ91oprzWu51AGx3QeMwNbFIPdnLtsEkALWl719hv03T6&#10;Y+L8qTerAq4ZyK0waJPsLwtskvnlcY0/Nsq90c3fdsQYMAhxwXK1JwYKLNGWY4zaLH0UJF5G2v3j&#10;iPM/gJzoC6h5pI+ieA0k+R9FevBJBgdGGCXYbicgzgg/h3D3PUgLO42aHEMUpWir3xRHX0Jtsg5q&#10;07XQUWKA8RYL9JUbopLnK/c7hzYJcglC5ghSFwkalwj+ZSeABFXjBMXLJXbYqHLBWqUzlsodsUR9&#10;lt0DXdT3Yn/2GUHyJAPfeQbl81kOmCZAGku0wFCsidqV1irZH0INMJdgicVUG9VW0u059pb0D3dV&#10;kx3W07RXM1JGIc4ci3Ey0X1LpWDv8tVCJ49SY30gwhDPqgLxsiWcIMEMPfQLY9TFadnREWUAKasj&#10;2UXWkqwwHWmMfl9d9NCW9vsJKZF22u0yx/qkKllUy2M7ZU3KjnV7sm9cNdDlzoCYxyb7i2wXKB8X&#10;VcmjdllAdpEsMhfoLxlUO5+nzb+sMoFICR2ZtB+jDg/L4gj9yVKSpIqWRQjr3cUXCdj5XjK/SKrz&#10;l5kM7rPseJSSSALULWhPrfg70TmCGIJI8d2LtEHz9Jkz7L+JEAP1PI1OF1Frdw4VVgzYjQ4iy2Af&#10;7cEhVdJFFrAL7p5EqeV5VNldRoOLJpuGygyTx89T9Q/g/qVPEXrpCyTeOIoUg+NIuXkEpTZX0OSh&#10;h0pbKRujQVk3RY+/PqpsTtOnXcJwoGRzuU29EmLRLfbhBaRofo7Yy++h2PwQZgl+n+YTVNGm1hKA&#10;CpFhkYHpNO2JtBH6TMnaJamXZSeOLCq2U9c6Pa/QDkutZn3aSUkR644fS73xtsAFTzNs6U+sMBVu&#10;qLJc1Vqf5hjqEVcQdD4w5Xkkg8kdvjbGDP3Y7uLOTUVa6xa7R5mQBSVZnJIJD/l+MZa/lywl/P0C&#10;/Z/YcymH1+4ixKazPJ5TC3Kz4QSetKFZOh8i98ZnaHc6pz5boWwuS7mliNt8nksoNT2CHMMDSCau&#10;SNL5Cuns3/SbXyvCbaObBN2UwWAD1PH+6xzOoeue9s/ZRW6qnXWy01sm6CUri5RlEn80FsI+oo+Z&#10;kqwO9N+SBU/s4BBxxXwMQT/1Zi7GlDJ3l7Jnttt4X+/IY4tJ/J76MyXZV3huKecwQ98lE5kyqTnP&#10;/lpkv8mC2jZlUrK8SHsix3S2tF1Cyxb90hrvUXygkHml/GMXMc14iNTeNeb3MiFlx0DYXh2FMCP/&#10;V+fhORZ57RHa0QHva8SmV+jfr6pMP13uQjw8zecirki4oyawhLQoC3LDwXoYYd90Cv6xO4sKyYh2&#10;+ySiL+1BzOWvkHr9MPJMRL5Po4B9H3f1CwQc/RRBJ75EyJkviY0+R8CZT+F/+hP4Hv8Q/ic+RviF&#10;vYgmbgpn4BN9ZQ/HiHjQ8CgKzSjb7pq06frKPvUG6qLK4TQeGe7BQ8OvUE0dl4leISnJrvxhBlhr&#10;qQzaJZMX+3FKZC5GdsVKeRJzvCl2xh9qffCq0JGf61MWdSiXN2iTbqmUzq+ybVWTrE/byXfpt4iZ&#10;XY6j3+cin/8G7Z5MEt7FZpoFJOPLkww7BvO2xCKUjTB95ecmQxl8xxLDM0CcuK+NeudzCLv0EWy+&#10;+AXs9/2GGPFzBnxHUGB5ApWuZzFA/zPF4KeP8lRJf5dLHFxway+K79Kf3DmIoPMfweSTX8Dg/f8C&#10;88/+Hm5f/yNiNT5BD3//42gS/j8bhfjnqVR80x6Gt+0R+MtMNv7fL5vwry+a8HwsDesNQdgu98EE&#10;db3Jg9iVOGiG1/uhKxLfdN7HAIP3zkhNbJXa43WDF97We+K7enf8VO+BH+hDvmUQ+Icmb/ypKxg/&#10;sr1hICeTzd/3RuLPE8n4A9uT7jAs1LpjqsqRAZElevPvoCPLEKMMQOdqXVQ6UUm9vNUegLlqN5Xu&#10;vpN4tDnpBkbyzfGkNwCLTS6oiL2KVI/DiHc8gAS22lhtrPNeFhhkNUReQX0EbWX0DdRzTDspx93Z&#10;jujIsUVtqhGyw64illjY3/QgHDQ+QrDxQeT7aCHP6woeOhxDtssp5DAGi7m9B+EGnyOHsUJfvj1a&#10;aO9jaEMdL38Gx4sfwU/nY2Qyluu6TywRpokOP/oRn1PoDriMesq875W9uLn317C59jU8jU7DXutL&#10;WEvJyKsf48F1xjBsJVanlV2RsjxrKTZqkWJFSJ9iDxlvvSrzwB/7otjnrhgmbhkO1lWyMxaoBcmo&#10;8DSXAXeeB23nXSVbGynmWEsw4f8NMROuhylVplYbs2EyyXMTa7IQSxmXxTAp0zQkC/+ygE+/OcR7&#10;HpRSr65CFiamp07I4uQaZUAWoyRz4xT1RsrxzopfjKeP5/nGqRdjkXq0zwbYkEXhWl/82B2Bpx3B&#10;GK9yQlueiSoVUP/oFuozDNGcS1vW4o757ntoKTJGXOARON39HSxu/hPu6v8DHMw+QGGKAWZbArDV&#10;FornraEYe2SJ2lAN9Dy8i55scyS4HUKE7ZdIdjmIePNPUe5+lPdwnf6cON7kK+LO04w3LvP9GTRS&#10;VzqFAEB7JWSBBcYDQhRYo21diJcyX0LONeL/GT9Gm2MiygKDwbeJNfX4H21i5Wv0WeeJF87Tv2kp&#10;kqVkPJMSVBJjLNHuq1iC2Fot2hNbyqKzpH+XXa1Cmt9IlMXjXRu9xSY16xf42Sz7cDaBtp/nWc6g&#10;LcpyxFquiyoJsUh5HU40Rg/xQ6nHBTxkLFDgeAmFjEHjGTuHaHyIlLv70BSmjUmp819ig/6HBsj2&#10;OIgQo9/BR/+3CL7zMbGhNjY6AvFqNA4LjcEoow+NsDqMaJuvUZ9wAy+HIvF2OBaNHL8I9p0fZT70&#10;zj61WzmAONvt7C/heUpKnX6A0PNfIMeEvs/fmHjZGiPEFm1e2qiiHNdYncCAjwbW4yX7hB220hzY&#10;HPm8TrSBTlhPscUifZAswEqWl2c59niqmh1f2+I5j5KBQJFfeHwp72XxhO1lli1eZvM7yQwjTV4T&#10;iz3PdeJ/HbHD862nWamJcCldtECfOUO/NsEYRIhPQoaVDJISC26yr4WQKhnrhEAyyaNgil3iKjE1&#10;ffeMEDcEe6bZUAd4brYN+kUpu7KdKSQ1S0wQN0iGmWnxzcRIcpSyTEJ6WWHcuUb52BT/KaQZ4mhF&#10;fhGZ4XeSsW6emGWG11zma9mJp0oj0f9uPGK/0V/If7ck3vhbs1Yk4Q1FoCE+iCfepm0fv3+DjXJH&#10;e7DJ+30sWXB4fyOh+qqEZZMrZZf4pkdKkxKrqcxyxNkjtC8z9H1LxK9ruY5YZb+vyOIZbc52fQCe&#10;d9Puj6fgh/lM/LSSgz+s5+FPbD+tZuPbuQy8HE7CZksE5sv9MZ3vhelM2vU0Z0wl2mM6wQbTcUJ8&#10;F2ID+5vPLQsV87K7m/ogbZpyPXr/uiJ/9spmGNrZTpn34nEsVFeR2KZow6apT1Iad4JyPhWugzna&#10;9cU4IcEIWYPxAvVeMpdIKR/RrW3iFcl0J3hEyCxSwkcW4mQx+EW+I14XueBtqTu+YZP3mylS+lF2&#10;oRop/CLEECHezPA4wesLHhWSseAsKXE8HKipdP0ZZe7bQle8JVZWBJgcB8qqLTGTbJYxV3q/ynMK&#10;yWSJvlvKEKkNKBLjup9Vm9sGvS+qTW2LvJYQZYTAIlljnhJjCHlmmf+TDMryvZRXkrJH/3cEmLX4&#10;XQLMu7aRJIvigsdk8wjjKdpnIdNsEJPIvIbcm5AiJ9nP0xyDJV5bylJINhhZ0BSiw26jvvxManm3&#10;oCFElxfZ1or88qbAXpFfHj9kjJQs2SokLb0sRlioTUNPiKW2eT45hyyKyCLJNj+ThVIhwSiyJvVZ&#10;4qsl3tMM72kignhLEWAon7FCCNdHP2OOIWJKRU6jvgjRbZ46PES5lyaZKmY4RrJoP0csvMjzrWfb&#10;MU6nHNKGDoTroi9UkxjwuiJpLvE5V+gDJfuDlKuUMkkzHKueIC3UEmvVuDE2pL50CLFfNvFkO2O9&#10;yAtz1P8+ykMHx6yfOG+c4zHBeGmUvneEbYLXnxFCTKopP2c8EqbHmIGYn5hvnM8yK/rGWGhdss7k&#10;087zuE7bsEyZlbIzfbRDdX7X0ML/TRKzbDUEY7M5lLG6F+Zz7TDL2FJIp7KgPSmN/S1NSCJD1At5&#10;/bTcHX/sCsMP7YHYKXPEYoYpFlIZh6aaqX7e4fW3GbdKFpztLBu8kJJHxS54Qv1Y431L+RwpJbHD&#10;MRISjBDFduh/tzjuUrpAFrNWk4TsR3+XQD+dZIjFR8QUOfR1edbYymHfCyEmxYj9y9/xP4tpxCSP&#10;zLCSQ3vKa71sCsJfRpLx59EUvGwIxCLvY57yMS/PQ0w89eAmFni9lVwbjPL/1UGXUHf/GlbrvPHH&#10;2VT8NJeCPy2m4q/LKfjjXCy+GQ3GdgcxRS3PU8v+bXXDs/4AfDcRzd8n4+1g7O5iCOWwRYhteU54&#10;0xuH/76Qi39fyMLvByKxWmGPsUzqRC51qJqy2e6FZ13emKuxRmPSVZREnkJNyhU0ZGiiKv0yGgto&#10;C5rMMN3N64154fGUHyaardBdRBmupY9vdsVCjQN60m6i1O80miMoM9TvWsaFWTYnkXTnKEI098L2&#10;4O9g+NE/wPyr95B0+yIGIu3Yf+6QsndSbkbKt639rJuyiP6cerNbDsleEZ13VHYwxneU5zXRXdEv&#10;9uczyotkW1qlPkg5QfEnko1rg7HdLG3ZmMxh0gdIWbwJxtKTEpvQp8xSr6RU1zJ9zYo0wThC9OV/&#10;hJQ2EUkfSf2cpD2Z5z2tUT4ku4bgvteVHljLMFfZgOYSDbGRRdtbxLiy3BEv69zxQ2cgfugJwfMm&#10;T6xX8DkrGEO1euNfRqPwP2eS8b+OJ+DPxHxP8h2IT4l3GRfNUs7XiSs3s4mPea052qDh2JuK0NEX&#10;oYsJWRRi6xV8GHSVsfhtbFFPdoS0xd9v5wkpTEg20fiuPQhrhbaYJ46cTzJirH6LPsSAsfxFlVm8&#10;3OoIRogBFthfsxwraUuyqMtzrGRYYDKesQp/L22Edln0f142nFCXHxfx2bMcdslwtEUTxIXDxBuD&#10;7Ndh+uNx+vXpPDeM5zihi79poc3to2+aK6ANKHHHJn2JlG+TsuTbHN81jp2UZhoI1cIQY0UheMsC&#10;oZSkEAKMZEiSjKJC+h4hvpe5yefEjTuFzlig/Z3nuVd5jln6wf4QLXTIOgBt4FwKsQ3HSLLZLCTf&#10;plzQLqffVQvhkj3hZaYFXmVJ2SLab9F/ytJjHoW8IfIoTZFd2L+7hBfacv7mKZv8Xj5Tmb7YHvP6&#10;qv38mRBmhGipssjwPFJCSeJp8dFCwpTML0I2lTYnBBhiGpWlj9hqLOymIr0MBNAXEMMIaVlKLgp2&#10;m6Icj8jGQ9rlXvqKFmL9UupY8o0vkHj9M1Q4nqOc0P7luWKVY7RAOy0YfEfi+DI3/LE5CH9uCVG4&#10;YJ33IsQimStfJr5a4fmXiRGX6Lsl282O+L5qxrwtfvi+zU9lcfnreDT+x3wS/iQEmA4//L71Hr5l&#10;PPqm0hlPKf9bkk2Dtm+nwAHfNfrj30fj8deBKDyrccMKcftisZUqt9aeoIOWeC1UhZ9HXcxltKfq&#10;YiiP9pYx7wvas2/Hw/FyMBhrzR6Mj4ldWn3xsj+ccVIAxqX0UCb9ToEVZortMJhlgu50+lDG5c/6&#10;Q7HVHYjJWid05BujKlUH1Y9uqAwAid5HEWj6KQLvfIoHtoeR6X0BxSEaqIjQQkPcDUwU2dIH+WK1&#10;1gOjeZZqI8J0MWW52BFThU4Yp672Ud8mS1yx3hKMrZ4IPBuLw9PxOCx1h2Ci8R4WukIwUueJ+sy7&#10;mGzyxUpPOIaqGa/z89+v5uLNZAptbQQ2q3wwyFhKMrE1eUnGWQ3GGBxn4rzhSG0MhmuwaUJK44lt&#10;mKAdmKOOLiQTW8r6BnGX6MEm/f4W7cXjXOIxxu7reTYYpK/Kdz2OZIuvUBN8RZWMmig0ZUx5Ha2J&#10;V9GZpsm+MsdOjyd2+u5hpdUZYyW0iaXELK3uWK62o9+gLyunTaykDS2gXy02x8s2L9Vm84lf8mgP&#10;q+hHq+yxVGCO+WwTrJXZ4Q8jUfjvi+n498WH+GkgAt93BuGn/hB80+2L9TrausI7mCqija+lrDQ4&#10;YbmSsVWWAQYe6mGhlLrW6II12suJDMYaD2mT8iUrnY0qfTiZyhgknX5TiDBxjM8Tb6gsMFKO6fsG&#10;+qVCG/YT5SiEz8wxXZBSPg8ku59s1ritSCU79LHbtAtSauhVvuiEE55X0qbVuOLPk/H43zZyabtD&#10;aOvZP4/oX+hjJFuiEGCEGKtKXKrXpgofCun58UPJEsXPaFfWkyVLt2R5IY6NEyK7gSLEyOeKABN/&#10;S92PIubwd0JqkbJkr/iMr/Mk6xntkGBM+Q+/F3KMkF/W5T3bViqfQUgwvNYOcegz2uo/1d9TZZCe&#10;ZpgRK/OaUYwTKDczkqEu9Brmw7X4mS5Wool/I3UwH6aBhfsa2OJvJZuLIrXw+JT3KKWNnghxhcft&#10;+JvY5G+EECOZYZ5Lhpqfm8oA8zP55V2TLDBChNnNBPOu7WZ/URlf2O/ShNwiJZxesH/l+K7tZofh&#10;ffC3qslr/vb/QoD5v2nvssPIdXYJMBwbsd/sI8H2W7SFb+sj8LY5FjuVgVhgrCpzEWoDaoKJwuRS&#10;KnON/1NH2n3xS0KunJU5JNrxCSGtEH9OMB4bf8CYmmMpmdi62detgZfQzb4eiNAmBqe/po8ejdaj&#10;n7PD9/V+eFFGe0s/IwSYdcqUZIF9Tny4w/h/ndhGMql3+mqhyfMqmu9pojNIH73hRpRzxreJDqjy&#10;vokHt0/AT+sQ7M58AqsTv4Pf9c9R5Et9pl2opt+ro2/so62vv6+HUp8raKV9mSb+W63wxGq5K2Zy&#10;LND7QBdNQWdQ63sc7RGXsFBoge8kq9doDJ51BGGzKYD674cOxvalATpoiiEG5zmmCpwwSV0czzbH&#10;RLYp5vKo87lm6I/TRanzYeRZ7UW9u6wtSonJW2hkvFfjfgb1PufRFCAEe/oz+vEF2qeXTd74g9jy&#10;SleMUoamqGsrjLG2ieenKQej9D1jfKZRjstIvCmG4ix4r0a0ZXooIQbID7mE8gRttBbQ7pdboKfC&#10;Ej1Seon2o4a2PsH3MEIcP0dm5Fm0FN5WreqhDrL5viD2MjpLzFWppJJEbST6HUNmxAXUZBig+uEN&#10;ZPE3qUFHkB5yhMcDyIk4hoqkC6hLv4KeoptYbLXHkwEvrHU4o+2RLjJ4rQibTxBm+THyQs5jtMwG&#10;c7XOWGp27/9PGdofIPXqb5Ch9R6qZIe1zzVIaZp5AktZBFaElzAGahy4SQ7gZLAWZvl+kQ54jQBB&#10;2hIDYpnUFALDsP9Vlc5UyCWFRp8jW/8T5N/ag0wpIXPrK9TZnEa97WmUmx5CmckB1FkeR6ujlL+5&#10;zEBcJu4votbyKKotDmO3tMQVdLrzM+sj/O9RDBCwL8rOikRT1DqdQ8TF9xB9+X21CCQTgu3OpzHi&#10;d5mAQY8B+3W8oPH9Jl/SvzLgoxLUWUiGmQ9Qb3UIg76yu+cGmnieDIKTDIO9KDQ/qcqnlNheQpHN&#10;JZTaXeHryyiyPI9iq/Mot72AKjs223OosTuLWvuzaHS+iF7f65iNEea7rZrwkcmg4SBN9LAvGp04&#10;qMZHkaK9Hym6B9RCS429TOxqYVR2kjDolzrT8+zHRSEVxRH4RxqpLANV7J8CowMqfbNkXhkOvYFe&#10;f220eWqq+4zU3guv0x8i+Ooe5NlcRnOAISrctRB9fS8iNPcg4+4ZFNlfRqXrNVS6XEaJ/Xk8vHMM&#10;vmc+gvH7/wUGv/7PsPryn+B+9CP4nv4Sfie/wr1jX8LnxKfwPfkBPA7/Cp5HfoVorS9R4cyxDb+D&#10;oXBDNaHb4XZWLTqVmXyFEqMvVBkjkZkZgr9ZAYBUsFZVwucMxgOuqh1Gg97n0e1yQhFgpihbsoN0&#10;RmqjBmpASik9o1F7Q4PzbaEDnQ1BAx3sVjqBcaohnZQ+NlMM6ESEAGOD70tkYcyIDkvSBl/HgjAq&#10;Q66xaWIq4BqGhPjicQ6D9y5jiEZogAan1/sS5ekc2t3PovveBYLYSxihURwJY0AYqItm1yuoZr8W&#10;3T3L8TqAqAuf4v7Z9/BA42PKwBFUU77KHY6jyvkU6vm8VU4nUW53FC18PRSiS0Csxb6R3WNXVOYX&#10;mZBeo6FappGYp+GRHaCyE3Q+mnrDYERq567Em3G8DTFLYCsTo71CjuC9ymKq7KjYSqExzrBVE1qS&#10;nlEmpXZo8DepB7JLa46Bh5RZqrU5gxyDA8i8uR9NbgRn9w053mfgcfK30H3vv+DiP/0CF373S1x8&#10;75fQ/uifYH3oA4Rr7ke+2RnUOFxWi4L5lM0EzX0IpUw9uEKdNTqMOjsaSOpXrcUx6s0xdDieQb8b&#10;n5fAcJhyMMTn7XOjrrqcQZfTKdUG2MdTAZp04uyDcAIc2hNJrSwTUDIRJTvSpCTJkK8sEl9QRK9O&#10;b200e2ihgveSIbX9dQ7A59xncD3xIdvHcD/9KVyO8vWxjxFwcR/8z1NOT3+EsKtfINXoKMocKG/3&#10;JDgj8MgkaMqW9JLWagezEA2y9PYi/Piv8FBrLxqpB40OJ9mOK3JLP2Wkye64IgBKibcVBjoLvD8h&#10;eA35XUWv5wWVmUfs41QoZTb8FvrpDMstjiDbcA9yb+9Fyd2D1FMh+FG/LY+hkjasWmqIOp9Bq8cF&#10;dPpcVjuW+/w10Em70BvIczHoFSbrEIPn7kDaP/+LyjFPEkwvpZioWsaSRnGb4y7pY0epK8Mh2pjn&#10;uO8wMJX6wytZkv2FIJfvFxn8rpV7YyTdElU8Xw8D9scMcl71hmOyygmNmbdQl3MLFRl6yI67hHSp&#10;H03QXZ11C5kxlxDnfxQZdDZN+SZoLjRDetg5BNp9ilDnL5QTqub/qzNuoZSOqSZVD805hnRo2vz8&#10;KtrKrqM+5yoK7p9EsT9lKugKmhgg9CQySGcwNJ5LB5hmgNLQcyi/fwG9kha42gGLDS6YqWEQU22P&#10;2Xo6rUzKbTh1iLq/WO6GaQY1bQzua0J1UU8dawjURqXbBcrJadpB6jvHezXNDkupNgwmrdT4S+aX&#10;xQQ6ulgLSHmB8RCOZegt2nwdlWFDMvH0+OlgkIFsL522lExapbys5Dqji7ari+M+zOOYTK4w+JTd&#10;0QsJZgRhFpiOkd22N1VGCSntISSOBvqBgtv7aKv3q+wdrZS3Dg9N1NNXVFueQbPTNbS6aKDB7iJ1&#10;Sa5/DV2eGir7WLeAKa/d3bGtvK9e+jFJlT/3QJjyUv5od1FkkWBjK40BFYPiTer/Y9qBFwzyd8sd&#10;OahJ75ey25DtRaYdnlNmJAvMcwJwSdkodX+3CFpWYmhr6EfG+fzjAdcxyvvv9iKwc6b/cL2KelnY&#10;MqEc3NzHth9Ztw4iy5AA6s4JlFico52gP+bz1PN5KukPFQHG4DDCr34JrxPvw+/Mp4jTo7+7eVzt&#10;IGtw00Wjmw6a6Zf6AxlIBd1EB5+911cWFhhEhQn55Sba6KPyjQ4hVfcLPDKgT6G97Q+5jk2ZyIm/&#10;q/phIWGXoCKLEhMcn4kwPdqO8+zbc7SZWmpc6+1Ps++v0L/Srgdep+10wE8VvvQp7uwza5X5ZJzj&#10;LlmZcm4fQKLmZygyPYF+yUYjGU9kFzb9mBAZh/y1iIcMqfP0u7R1QiQR8u0qbfKKTC7RRkwRLy1Q&#10;PmRBS8gvslgspMQ+2sUmu2OosaD/Nt2PLuezmGB/9/Ie62gbGm1OqAw1ksFrKZYBM9uslOi6p4Ua&#10;m1Mos6QeWZxAsfkp9vspFJgcQ+Hdo2jiGI0JAYb3W2RyCJn6X6DS+jiaXOhb713j/RlhOdFcLUQL&#10;4WtOFt/4vDMiU8QVUtqrj7hKSgf1eFxWTZXvor8YDtRTbZq/W4yn30qUHXuy0GWLzXQ7Vb5jNdlK&#10;7fqe4TjsXstMZYCQRZklNkWAoZwKYWWXtGJFu28BKdm3Rn8oWVyWY6nb9IeTtKVjQdd5bQOFeZZ5&#10;vztp8j97jpWter0jxBkGQls8h2QuWONzzYTpq74T8ksP8WGv50VVlnGCGFUWV7Zk8YQB07IsRkQw&#10;CAq5gWE+Ywf9g2REq3a6ijoXHTwyPI5oym281j6+PkoffxbF1Ne0G4coF4cp99RrM+IBy4sotubR&#10;6gLyLc6jwIL40Ooq5fs8kq4fRareMWTdPsXxIvb1kNTHDDLu38ZAiD46/TRR6XAKj4y+Qpz2hzzu&#10;Qw9tzgJtiUyU9REzSxr47UfW7EtT9r0QYG6rRX1VSiGPAVqZG75hMCYTfgt8PiG1rNL/P35opTDB&#10;U5kEFF+RYMy+NcB8BM8fpQ9Vpoa+QnZxv5TMULIwlmFHH2zL4N6MmF5PZXzscTuN6eBrWGYAPsv/&#10;1jldhM+pD6D/6/8Ft9//BXxOfob0W4dRSplt8DzHwIfBfpkrpuh7yil3mbQVJVLyye40qmnz4nQP&#10;wnb/72C5733ijy8RfPZTJGl/gSbvK3hc7aVS8P7zRBJ+6IvC9wMP8OfZLPx1rQw/zOZhsT4Qw5k2&#10;DMbuoJIxQIHlYTTQR88+NMcfeqPwb9PJ2Kh0wni6IXYq6AOrnbFZTDkpscEf2/3x78OR+Nf++/jX&#10;gXD8y1AU/jwQgTdNvgzsrDGVa4XVGk88llT0nUH0PZ5YafbGdrc/lprcMVJqhdFya8w3uCpftMjP&#10;Njp8sdzijekaF/TkmKI66hrakvSw0uiKpRY3NKReZ2B1AZl+Z/HAfj8eeRzFGH/3vMUDT5rcsFzl&#10;iOFsSwzl2GOk0A1tDNg7sq3RW2yL+ke3UUzsmhOmhTRi02xijUaOV1vSHdRE6CDP+wzSHY/hgdk+&#10;xFsfRkWUHjpzrVERb4A0Ykw/44MwO/NLuF/7LfKcjmMgkroUf5PYb7eUYhP1otD+KtwvHcSNrz+A&#10;191zKIy3QhHxTQJjtFQr4iaOdbXjBWIUYvQwQ+qlyS4epR1biJOyRcaUp1tqAv9PPeH4qScC6/ns&#10;fwbvvRzPPuJVIcC8LvLCW7YVwbqMf3bxkxaGiXuGfS9hiro5S/wyy88WGC8uhF9Xk1U/NgVxfEIw&#10;R4w7QJ/ax1hq1E8P89QfKX22KBPAsrBK2ZYsAqocR4yBKtmhymkybpJyH6q0BpuUHJHfb1OGfmoJ&#10;wQ+83+Vad4xVOmKs1gndxeaoTGawHX4ORfGMC2rtMNzkhLzEKwhw/QL2d38Ls5v/BItbjH1sv0DZ&#10;I9q0/ii1AP+27wHGs22R53kKpUEM1NNNkBtwHrHWe3Df6AMkmH6C3igtrGeY0UZL2d/L9OU3MBlz&#10;C7WOtOnmRxhzMJYOv8G+NVST+c+yJbuGDe0scVwyMVwi5TTahP+7Q/tKn8DXkxyX0QD6JX/aFmIG&#10;iZcHfLSpqxIvmmE9mXYx2UItjktZnZUEscWGHAc9+i9dlVlCYgVZEBa7KIvry7QvUppph3ZBSnNs&#10;8bgmC6LEDzsFrthSzUVl3Zmj7kmJixlij5k0S4zSjo8+MMVQ9B2006fVSIYCyWjJMRpJuY3OONrZ&#10;4DOIs/kCblq/hN35X8BT+7dIp53pybTEQoM/pmr8UEyfFHD3a/je/gK5gZex1RGEvyykY67SBXmU&#10;31jrgwi7vQdB2p8i6OonCCHWj9c7iAxj2VV7hnJ7Dd3+t9BDXFHvcgkVxN+yIaafPnSe/mST8dV2&#10;ijW2UqXZ0C/Z4skjezzNdMATPuuTDH4miyG0j4Kr5LUsnjzPscVumnyxmTzy/Ut+/oJNjkKCkde7&#10;jd8Tf0uGmOfsR1lkEbu9miQlAM3UuKzQj+4SsOknieuEaLJOfyYZeFb4G8EcfcQbEj9K+SMhPQsh&#10;TJpgQcn8sswxXkmx+hsBZo1+UfCoEGSkLNIsdXCX7MLr87tV+kpp6xyvNV5rPdVSLTo+zdwtAyQk&#10;4NUE4gQhyzAuXeZ9bbCvttPt+T9rxsS30O1LHEzsI5lhJMX7JjHnFn2O+KqdR9J3NooEI4uaQhqe&#10;YpwnxHEhwczSvwsOkZIXQsgREoxk0Bugvx+nfREi7QSvO8X7F9LuMu9byk0+zqe8EUN0BRIbB2ph&#10;nHh1knZonLI1lUbbQhu+TNu5WemMJ60+eDMWi5+WM/HjWh6+Wy3ENwt5eDmWiSc9ydisj8JSkR9m&#10;HzljLpUxgmAYRexh/xELSqabOeqKlLuZoZ2ZIt6foG6Kfo6H8T7Z5PWoZLZhTCBEFMlMMinZWGjD&#10;ZiVjS7z4akP6bT3iwysYYownOHCd55YyjlLecSvVQi2uyS5zySL0Mt8Rz6XMFuVK7OozmWzlZ0L4&#10;WPzZv8uu+l3bR2zJ55+lPZ1h/87RLs/Svkpcu0R8I1jrVY4T3uQ5K1kUTCBzBhvJQgTZbeuJJhxf&#10;yQ51Q803TdAOS1wr8zddbmcVdprhc8qGGiHISWYuIckIEUZKQwh+kM+E/CJl6xRJhjZNkRh/JsDs&#10;ZocxxDrtjOAQyRojbT2J52QsK0dVJiOKNptxr5BqxBYpm05bLgRJmQMTsosi7GWwv7Kkv6hr2Tbs&#10;O0tiwbvEdkKokazA5nhb4IAfiEO+L3Xhb2TxUuZbxCZK6aZbfyPA7G4aonwn7pJy3pFg5FqSPUAy&#10;AbzM45hQh6Vk31qKLLLvZkWajDLgcZcAI4vuk+x7IYBPUb7nKdtCgJkhJu1hXNrue42x5HXMCDGG&#10;OrbyyBZLD2WS3goLfKZ5XktKtgjBQjKKLLItEdMts4+XeS9SsmWLz7maThzIPpVMawMclxHq9jSx&#10;8FIO4/siD5UifpXHKepfP8eh+74uuimPHUF6qGcsV8oYrsL1Ctr5fpxjusw+kMU4RVaXxnta5n/n&#10;KDsT9BmDlK3uYF20+WigxYf4hnaoje87IvQxKRncyryxUe27S36hv1qmrVyljZMF/vEYfbXYIAvy&#10;0xz7Kd73KLHnUMR1LDLu/KbFH38cisDbzgCsltrTzzOOfsR4QAhaObRHPxOPntDWPuN4SqYWIU1I&#10;CYl39kYIMIpEIOQX+qINysF6CvFACmU0UWyfHiYfsCXexFQqxyqdNu0R+1ZaGl8ncQxjqc8xuhgX&#10;knc8Y71E3i/7eafSE38YiFPtWa0vVnPpA7Os6Atpq1N5jXxrvGn2w6u2QEwX2qAuWhPtybfwuD0Y&#10;r/qJhZruYbvlHp4SJ24TDy5V22CmlH673BxrDY6KuPJmIBjfj0Xi+9FoPGkPwlyFK6ZLnLHAaz9u&#10;DcMfJtPxrwvZ+ONEorJpU/mmGMmifpfTZre44lm7O9Yb7NGfo4/KqDNoStHATL0tVnvdMd1ig5FG&#10;U8x0c3xHnfF09h6ez/pha9gTG30e2OzywHK9E+bKbTGYfhsNoRpoo1x1hBuizE0D6aan1SZK99Mf&#10;w2zvr2B9+GNEGlxAe7gD1vICsZXtsUvoFBtCXRdbJLGuZI/coF95TBl/RsygyJ+CH4gpdokutDup&#10;tH1ij4QUI5/R163TJz1mDCJZ057wf6v0S1K+a/5d4+/evV6g7VzkNZb4m2Uexb9J7DnH68scu8Te&#10;kkVZiGqSNVPKi63Tnspi1rMSV+qZCfVRSn5dIS42wCax8+Ni6nmlO35oDcS3HNPNckeV+WK5iH1d&#10;54Ife0NUzPBdsz9eVnhik/ZnhLa9k1iuj9h1jNeRjCySgXmWdmKCMj+ZSFtAnZilDg+G66oNbbPU&#10;h8e0X9I2KbPrDylruTb4ptYbb+u8sV5gSxml7j9iLE39GWEMICXuJumDenw10OPP9w9MaCcssMB+&#10;XKANlkzKK5lW1LXbGKR+jQpxkGMywTZNW7pEv7yWZc+jjSK4zTCeFCLeFHV8jH02TH8xzHGblsxk&#10;JV7YrvLHeqUPFojxJqiP43wmKT0hdmGBfb7E1xs8n8w1rtN3zVMGZtnHc2zzvAch7C3RfoutnOQY&#10;9MkcP+24/G+b2FGIrHPU41nqsWSUGeFvRih740KEpB1eYb9IW6I+rxJLbwkBhv0kGRZe0Ha8lIwL&#10;MneVIf5gl8CiiC3ShPQiPoI4XzCb2HBpu2XSGA8qopyUHhWctUuAkddLMl6MPaS0/VioNn34bhlB&#10;yRyzyT4WgpdkOxI5l/hHNvbMyTwCbbA0yag3L3MQsbub00ZlDuNn8ov4B8lYIMTjRcrxJH23ELs6&#10;/fWQdecYIi5/iBSDvegitlrOdiGWlnGiLaQebLGPV+SZipzxtsaXciKLsp54IhicY7BKLDFH3DRB&#10;PCZzXzIWT+n3fqA9+aYtAFvV/F2tK34cuo9/X0jGn8ei8GN/MH7qDWTMJi0Yb1t9Ke/OlHViD8bB&#10;f+qPURk1hIz1mHhqq8oJKxV2GMgwQEe6HppTGScFHVJku4GKOxitM8ViB/877INXE8F4NhSgygAP&#10;FphiosyeMbEPlhruYarMGRMlHPsaV6zRNi43eWGmxgnrtJEvRsOxznh7qMIWjdmGqOR1arMMUZqk&#10;i1i3Q4xpP0aM7WEU0AdV0/fWEW9VMJaqitBCN+36TJkTlmrcMF/pRBvriPkKFyxUuGGRuirZEerp&#10;j3qoc5O0rRPVnoz5PDFU7YrWPEvUMZbrrXBCR7GU3qDf4+ddxJKlicTfPNc38+l4MZ6A7c772GkO&#10;wWyeEwYYJw1SDoYp44PRtJvBl+kfz2MwUnPX39D/TCbR59DWSJw0Rx8/SfmZIo5S+kh5XCd+2aTu&#10;b+Xb0v/dRV3ARcQY8TlNPkdFCM+XxL5O1ERTwhW2S2hNvYqhwltYaaX/GPbDs0E/zNXZYLToDqbL&#10;zDGYfROtCcRvqdro5hh1JGmiN42xfyHjspzb6ElhzFdOWWrzVISZ1Spi3yLKWSVjlXYfPG7ywOtO&#10;2rc2+opmTx498ZS/22l15e9deHTGZiP9fBXtToUpxvNvYSBTD1PFd+izrDCeZ4zORF73gTaGUm9j&#10;LJ22hXHfVCbtO/txpcgGY6m3MJZCm1tii+9bpFycB2b5WW/wRfSw/8bDNalHspHrfyfAqIwqCYbE&#10;lJKhxIg6a4Yd+t/tMgfetz/+fS0T/7b8iHaL40/fvEn//TcCDDGVZHz5W9YXNsGLj9VvdptkcZFy&#10;S4o4S/+vMr8kCwFONiMQxybuZoYRIoy0DX73PMsS3xU7EWtKjCcb7mmLfibAyH0LiUayxrxr8h/B&#10;oY9py7Z5j0Lo+325K/5Y4wXJarMaf5Px+HXMhWupNel5Npl32+C5tnnNTR4ls8tqtK4iwAix5Zlk&#10;aKGMbcTe4Gf66vXT5NvquMNrChlGSDHy2bv2nP958R+bkGFoY4Uco87H8wr5RRFg+OxCfNn5+ShE&#10;FVXeSLXd14oEw+P/gQAjjb99R4ARossOv99t/zv5RRFgfv7vEzk//ycZYaR8+5bEB8TjO3mu+KEt&#10;Ht+0xnG8A1S2fyHACEFwSbADfaAQU9apYxuyriHlMUs9iE/sGC/SHtMXzfF8szzXdMLtn0kwtM8x&#10;N+grdTHC4wKvuZZJLEI7scT7WRRSDu3t9w0BeFN1j+eyxSLPs8zzvCp3x3f1vopUu8DrL9KfSowq&#10;60yLtNurjKM3ec9bBe7YKqJ9Y9zcFWmM1khzlPkbItHiNGLvHFAb2ArcziDF4gAKpYReyHUUe1xG&#10;muUxtuPIdT6HKsaM7bRb7VHE4GHX0BVBfY5m7J1E2SolLm6+h406D9o4F0wVOVK/zdASY4R+iT14&#10;/YUST8wVumImzx4jHK8RjvE42xjloj9SF7Xup1FsfRANrufQz5igL1iPsYXYLmOsZFvjKfHQK2Lf&#10;x2VuWGZ8vVPqhG8afYl9bbBAHVwlbpLfrbJ/loktlhg7LDCOmE60YGxihqFYU/TF3kV7tBEaGcs1&#10;U/46cszQWWSOgWp7jBJ/DtYQfxIbD9RaozHPANmxZ5GfcB4d5cYYrLdER5kxSlOuIpP4tuqhHror&#10;rFGXdRupIadUK0nSQkHcFWSEn0Ze7Dm+v4Tqhxpozr2O2odXURTL3zw4jXa+X+5wwvORACzRnjXS&#10;Lsa77sV9609RFH4JU/Q7K/XOWG926f9P2dc/Q9q191BiRKfsdhETwdexQGC5REcuKZSnZPcL22SI&#10;7BjWwHiQpiqBJASYVQaE0uZlEt/jPJrtjqCTA91375Iq6fNI5z0kXP4VHmp/wiYEGFkcPIM6m7Oo&#10;sjiBCtMjqDI/hnrZDW53Fs2O59HqJIvtZ1Bjc1y1Llmo8dfmf46h7O7X6r2krh1lwFZAAfI++g/w&#10;PvL3yL79NWrtTqHO+jDGA69hjeBzicHOk4fG+JHG83WOlDy4gWGfC5BSOzNhejRCRhinIFRZHUGy&#10;xntIv/4Jyq1PocVTCzVOl1FsdQo1zpfQ4adLgSFwY8AwGX2HQEcmc6TMgh5GgvQJwmXnMw1bkixg&#10;WEJKIsgCWqenEC0YrFDAi+4eU4uIVQ4E0SEEMbJIS4GZjzHEQowQXwgICWhlcmKOzydkiUF/HbWo&#10;mq71KWqtz6HbRwetnpdRJ4sC5icQcfVz2B/4R1jt+QVidPahO8iQINcM9d7XEK+/BwHnP8B9jT0q&#10;RVO+3RWk3T2J+1pfwef8p7A/+D4MP/glDD/8NewPfYaga4cQq3+a/zuLBB4fXD+KiCt7EH6Z8mFw&#10;GNXOV9DF5+2hfLR6XVJ1MJsdJTPGJdRYHUa+wWfq2CnECIJ3yezR4cJxtOCYuZ3le22M+l1DD+Wj&#10;2+Ukhu9dxBzlaiFcUoHpq7S7klFIdurIou5LKtvzbAGtNJKSBYbAR0gw23S2Tx7ROOVa0DExCI6/&#10;wXHVUdlf5sI0MBVA+fC/inGfKxjyvIAh78tql+gowdSwZGXx10A/A3y5b8kC0+9/gWN5VRFgOu5d&#10;Q7H5caRc34fwC5/C+/Bv4H/ifYLWTxGnRfk1O4RyhxPIMduHAquDaPERJuBllQ2m3vUMuoTp530J&#10;LXzdyvaOBCNpE6V0VZPjaXS4X1TlOtaTZfcdg2whSxHUDvppcbwZXBHcyu8lsHxb5M4+cODvZEFx&#10;dyeWTOTIQteWTGILOz1KslToopsyXWJ6GJk3v0Yhx7nWRQOlDpeQYHAAfhxDl7OfwfLEZzA5+hms&#10;Tu2D47l9cD75CXzOfoxUA8nUIIt6x5EnNfItKF9mZ9VO9lKLU6p0VoP9edRanVAlO2pMD6Hd4TQG&#10;PC5i0PMS+mnUO9gvrdT5diGUuJzGiM9lzMpusnBJ33gTK7QX7wgwcv9SQ1zKy7TaU2epx53uV9TC&#10;R4e3LsptLyJR/2tEa+9HpO4hhOsexn3tQwjV2I+wa18h/sYh5JqfR6HleeSanuC9HketE+8lmHqU&#10;IKxge8oIQSf7aJHgWXYotzldQgHlOOrkB0i8uAeN9ldV1gsplSK7aGUMZJFbMrwsM8hZZYAjC7Vi&#10;I+Y4HqMcmz4PPiv1T0puTIZKivvraKHNrLU/gwbnCyp7UK+Pttrh28r3kqmp108DQ+yHUQZckull&#10;iHLWR/vUQzkd4bit0KFv5drRydKZEPCN0UnLhNKU2APasEUGZjLRJAsVkqpe0nRLoL/OQO5ZoTN2&#10;ChyxTH1ZkQC12B3LxXSSJR4Y4HnL/Gm7CLa2GJB8MxyN7b4Q9JZZoT73NgpTtZCTcA11hXfQWWOH&#10;qhxDpEaeQ6jHPkT7HkFRynU8ir6Me9Yfw8P0d4j1PoT8B9dQk2GI1gIzBg9GqEy7gdpMfTozfXRU&#10;GqKnwQi1eVeRG34cmT7HkOt3BiX3r6Am4TrqU2+iPv0mqgjM04OOI957PwpiLjD4MMF4nT0GKy0x&#10;wDZaZ4e6jBsojL6EgQIrrDT4YKLUFRXsk/R755HpfR5pDkeQaLYXebT1nT4EkLSjc1I/OlJqq3Mc&#10;aQM3czzYN/cwn2zH/r/FsZIxvIFuN46N4znqIf1KEPs6inaWY9kfzICSujgVZ4J22oi+EF0CKJnU&#10;sCTQscMG+1cC1A0G2Cvs+5VU2ZG7a++FAFNlKZmXvkA+/VCd3Tk0017WUG8eXv8KCVc+QdGdE2h0&#10;uoYGxyu0DxrooawP0nf0+dNO0l5LOZ0OyWRBeZT09RJkz1IGd4NtE0UykLTz27wfIb9ssQmz/dkj&#10;c9pL2swsG9pDO7UT63kWg6ZMBzzNECKBBYGngE+CWALYpzKRTZ89GaBDPb2ITim75KGBJupHjZDC&#10;pEyTm6YiaArhIuvWATyiLqbp7cfDmwcVebPM5gJ90DU0uomfvEo9PIv028cRpbUf3qc+guvh3yHk&#10;8leI1TmoSiHVumjTp1IG2CfNkuntHsGdLKwo33mH9vg6aqzPoNT0KPKM99PuHKQ9PYdO2u1h+gap&#10;qb8mO8Woj6PEGv0yPr5XMEYcMkY/3uJKPEEf3uwiaWkvot7h7C6hjv05TH/1RJjlRQTKqZaKVCjl&#10;diQLU4e3JurdrqmsUxUOlEX/69RT+tAwfY6ptlrY7aV9mwq6jtlQfeIKHdoI+hnqn2TUkEUu2ZU7&#10;Ln6Mtni3zJ0QPCSt+23l8/o8L6LL5Sy6nGgvafvHaecnaT/GfGVhmH6S4z3H8Z6PuoN5wQRRDGAp&#10;r3309b33+H9fIeIQf/DY4X6NciV+SxvjYUbqd03OkrXn1G7GG+Kkcd77AmVGymMMc4wlM9h0OOVJ&#10;MEoMgWw8+4Cvh3nOYT8dDMs4/JwpZzLk5m4GBr4foz7MEutISSkh9K6lWCvyiyyQrSUzeODnQkSS&#10;HVEyESq72KUEx1qiLLjsLvgI2eixTISlMGhJEHvK3/I/Qi5cT2BgS/C+m+HFnn5d0mhbYTOZMs7X&#10;27zWJv3jJq8lpY/WE0x3F8OJTVWjvV4QQs99A7abWCBWXX1gpPyilAeUXchC2hYi7nIMMVuYgSI8&#10;FZkeQ4reHmTdOYJy+8vIMz+DdENi1dvHFIlLWrbJKTy8dQIxV75GEv2OkGGbXSmzfjfQ48cgxecG&#10;Gtx1KPcXEK+7nzjpS6TdPIEsozOKBFNhexW9QbRFlO1ujkEzZaiBvqDE7iQSb3yqWgfHajvHmYEW&#10;A4SAa5Q5+sp42hvq5hxlRwhFW9R1WQhSO1oYrEmN42X6UNmJPiVZL+Jk0k6IQbLIZqKeWRainqSZ&#10;4zmxwhOZfJbPHzBwTjBmAGuJl5m0E2JHksxV/w16X6XfPoFu57PETRqYp6+S7DqFpifhdvA3MPzt&#10;f4b70U+Qe5d6Rf1tIqZrox0eYRC+Uu6M2WIX1PJZCsxOqFKJIm9jobdRbHkRfue+gN/Fr5Fy+yLP&#10;dwENtuepjzpYzjDFTrkTntV54UWTP952ReCnkRT8MJSGV10MfuuCMJvrgFb+Npu2oJT9Nkg7IBOD&#10;f+wMxV/6w/G0whHjSTcwGq+L8UTi8DgdDD7QwmqBpdoF96eBcPxxMAJ/GopS7W17IMYZkDXEaKH2&#10;gQ6DIgN05pqiM8cUo2WUvXZfrDR5YrTYCl3Zt9GTT7tUbIqBUjOMVtpgnEHcUIkVmlP0URZ6Hg3R&#10;1zCkapVLOno9dGTfpb+yRTmDzXTX42gjHn3V7Il/HY/AyzZvdDOQ7aQvn6CPbmfw3fzIFC2Zd1Ae&#10;p4WyWG2URumgLoG+NfUOamKuoyJcA7XROigOvohkpwPI8DyOKsYzTcTBdWmGqE41oC+3R3O2OeLd&#10;TyHF6RjaeO0xxjgjEVrEF5fQTtsjJdPib5yA6/mD0P3qd7C49BX9swn6Cj1V7f9ki8N4ePcwyuzO&#10;0B5qEP/cwhJtxyztqiySTrHfVdnHiFtqQf/bWi/889AD/NAegQ3KrywETtDmCMn721JvvC5wU3Hj&#10;qGBtYvA+97Po9zhLe3eZcaIusb4e5oO1sMh4co7n30i9i7/2x+LflnLxuicWkw857rR9HW5XMUlZ&#10;EpL0YrRMGOlRvw1U6u+1uJ8zDVDW5fVagmQrMOaR8Sg/k/IdkuVACDC/bw3B932RWKrzwGiFPWZb&#10;PLHU5atKO1am6KCEGKiPQfk4A+WSVG1EEpeEeVCnvY/igT/1OUYH3eWuWO+LwWZ3JBbqfDGYY4OK&#10;sGsoC7uEoTxzTJRYo4OyWBlAOxF6Gcu59MnljnhRYEe/44jvqzzwotQZrfcuoNbhFHGckCdlV5Mh&#10;bSptZzKxcLQh45DbGAq+QxxriAFiCsnmNSWE+WjaBR4XIgSL0q8E3sCAl8Q0erSJsrhtRaxLrESb&#10;IQS6FdrAVcqalAyRReAV9tsqj7sLv7J724TxKm0nsbGk+t2UuEIItCXueF3mhdeV99h88LjQFZv8&#10;fCPHDrP83Vwy7Q2x6pMCZ2xl22PtkWTcs8YsrzlIjDxIGZlUO4JuoiuC2JL9ket6FNFGexCi+ylS&#10;LU+i/v5tdKVYoj3FDJWUkzjG+k5an8Dy3K8RarofI4X2+Mt8Ct4OhKl06UMZZujj89QH6KLai7bU&#10;7zaafY1R7aJDm3Qa6foHkW10DOXEJFKetz/AgP0gmVpciYuc6DsYZ9H3bNEnCQlTSulJLCXZcGRD&#10;gZRE3CFGkgUQ6ZdNxiayi1gW3p+zKcJLti1e/9xeEf+9kvj0XeP3r7LtFAn5FfvmpSzUP7IgRpNF&#10;FJlklYV/WVSRa9CPcpw2UoTETBvM/pMFwyXeXy9j40bn0yqtvmCT4RA9DEiGNmKPd2RowYJSMkLK&#10;IW1msP/T2f98Hsk0o9Kus8lCpZS4kybEl3dtURZleJ0d/k82BuzQ527SlwvpRcpgzkfI5DN9xiNH&#10;fm6H0VADFJvRH3Lcyq2OKVLOUsIdRRTaprw8pm49IS6WhUzBpXJtOf9M9C6BeJD4SbDXhMRWMcaU&#10;byOV0WZUsk+E31LkASltNxPLZxLfLuQe9slWpiMe57lQ1kzRE6iJAeJwWXQaYVzWSXvSzdh+JEIX&#10;03HEJ0kGmE8nnsi3wk6tB171hOGHyWT8cTkHf1wvxo8bZfj9SgneTmbhaXsMFgs8MZtmg2XJbsN+&#10;kAw3igRDWVzi9YTQvLtwK4u0xCyC8WXSk3HXnNoFTn1KMuXYCWHKguMoC2b0sUIG4FjPRuljNEgL&#10;I3x2ybQnG5lW4kxplyh7qUJUFYwuxCp7vMhzwA5lZ4U+fZF6JeVfZFej6KQsyAmJT2RnhfokRDXx&#10;9YvsB8kyKEc5txCYnvI5XmQ7UU4d+ZpjwfuSTTMLMYYqM4zK/kb9ERKM7GqXbDJi16WE9Rj96zjx&#10;7HSEXI+2k9eSUoiSlUXFzrShUrJOCLQyLyNzD1L+aIa4aoyYZZxtgfZc4vpdAgx1L3bXzog9XqX9&#10;kbbGuHYz1UQtTEgJlXkpI8XnFMKinHuF/5UMMFKKSey2lINQWXKoby/z7fFNsTO+I854m2evdtOu&#10;0W4uxPC6PK8QYIT8IrtzZXFDFi0WY+X8vG9eWxZH5N4fc4yEACjk4FXG1e8IMFKaSTLBPBc9l4xP&#10;HBspiyTZ8palvzjmQoJ5R4CZJYaVOORdfCZyu0yZmqQ8d/lroU4ytlCPB8JuKAKMlO2TBekVjr2U&#10;ANlizL7NtiXZfmRnKZ9TyCTLKZQV2oxN2dGcJTpMuUgyxhz7UXRB4tB56vsU9X2U8jnCNkS728fx&#10;6I68ga5wHbQEaKDI/iyitb+Cz6n3EX7tSxTYnENf2E0s095JiScpZbauZN6csa4xehlDNTGWqnST&#10;VOgnkGt9BNlWh5BrcwTFTifR4HeVuIq6Sz2Y4H+kCTlNCJRSBkvIWpK5YpF9KUSeOeLMOX4uJTfH&#10;qQ+y+3alxB6vuwPxZiAE67VumM62wJyMI/tjJ9dJkWC2+XqTdneDn29KtlLaVsmkJdm5dh7tLlxL&#10;Jph16st6GuUoRch+lC+2RfqbiSjGMA8oy2m811Ti2kTi0GTanjR+n0Z9kfLoKbSjYjP4n3l+NpUk&#10;u1iJHwod8U1bKF41BmKrzA0bkgo/hzGO7G7PMMGbpnv481gsHrf7o4l+PvPeMbSm3MLz7jBsN/lh&#10;PM8SY3lmmCqyxGwp46ty2ttKKyxVsZ95XCyjjFTZYYd48FV3EF718lp94fh+NA5/mE7Dn2Ye4c+z&#10;j/CHyRR8PxKtSos8bvbAMnHnMv+/2eCAJ22uWKunXS68jcE8+vQWZ7yZDMOzsQCM15mhMecaarMv&#10;oq1YC/01tzDRyHFqscdCkxNmKm0xlk8cm2WK4TTiC8p1L+1umbsW4gyPw//KXric/BQWXxMfHvwd&#10;vK7uR47rDQwmu2L2oRsm4syU7IsdlHJVQn6RObPRYGJE+n0pK75Ku7P+0Jr+yJxyy9/QTgqxU4iR&#10;YkOF+CL45B3p80mmPZ5mO1DWabPoBzepHxvUhVUhKDCufkdKnKWMztH2CalACJbzvPac+BOZr+O1&#10;J+lPJIulZE4XMoyQGJfpw3doKzbojyfjb6Er6Ao6Ay9jJOo6x5T3INkvGEu8qfHBM2KzRY71FMd6&#10;Jou2tojxaqUzFnMt0UdM3hl8FV3B19BJW9fDeF70eiSCNpq6t0ibPsvnnGZ/LvK+dzOcyMYHXcqj&#10;PnXZknZeyqtJtjb6YVkQzbbEU2KcDR4lE9F6Bv1HliWmaa96/C7Q32uobIeSXXVESBW098vUeyFI&#10;LNOOLbEt0g6r61E3tvKdaUccsUD9lgwwKhMMdW+K/fWuTdO/zrDv5SiL8lLebJo2fopjNcX4fDHP&#10;EavFbpjh+foZe3bQL7T5aaCDbZD9KgSkberoFu3HIv8nWailPJhkrlondpLsTVLCTOxkn/jsUPps&#10;2ojNAhc8Jp6Utsb7nGD8MMZ7lB37gim3aP926Ae3c6j7mdR9js0m+2SLMrrD9iRdsijcoQ1n43dC&#10;dhEinByFBPOUNkNl6iP+EsKLyhAjjeMgGV4Ey6mySLQbYj8k84v46nnarLFQLYzf18ECbZfM5cjv&#10;1mmDVZkvNkWC4TMts69k49kC+3E+nj5RsDv9rpS9k9LFskFNsvSNy+ZVYh+RVVmsFSwzRV/Rco9x&#10;M2OgGpdLyDI+gVjNL5Fx5yj6I6kfOR60V3aYIw55VR2I7xpD8aTUA0/LPfGmPhDfNofgu9ZQ/KE7&#10;Bn/ojMbLCl/KjDVGeZ1xmStgn63T9+0wjl5mvDFK+Z0psMCbniD820IS/jrzAD+OhOFtty9etBPX&#10;8/iyyx87Lfew3eyDN73h+MtEIn7sj8BOtRs2GU9uVzthrsQSvVkGGCw2QXcRY/mE0+iouIHJbnPM&#10;9NF291lhutMSk830RdXE50XGGCiifSmxwUwVz9MejLWWQKy0+mGtwx8rnX5svljuuIfHQ6HYYZuo&#10;d0ZLzm00ZBuiqeAu2kutUJ9tghS/M7hvvRfZjBdbqFfdlOsujlldjD4q72uh4YEeeh+ZYLLEFrMV&#10;DoynbTDEuH6CsfdcqSuaOZ4P3U8qMn3zQ8Yl5S4YqnRDV7E9GrNN0ZpvieE6d3SV2qGT9yutOv0W&#10;iuOo2xVO+GYmBS+GY7FUz76u8sZ8qTsmKF/9lJH2SD3GIRdRyVi8OfCsmn9YzqU9KaCdzrPGXKYF&#10;Zui/p9Ppm6kjvZHEuowpFhhHLOcR6+WzFVhjjJi11PMk4k0+RZ7bSXQmUm8eMi56eAPtadr0LVfR&#10;mHwJTalXMFZBPRjwxrMh9l+zA8ZLGbtn66M3Uw9tyRpoSbiK5oQrqnWm6aAvUx+tCRrofaiHjUYX&#10;POlmn3d7Y6PZBcsVlBf6oeUyKww91Odz3VYZxkYyd7O7DGfdxGw5cWIDn6eGY11K21NNfWyywnyl&#10;CYbzbvC6uujNpg0sMEZ/liGvxVg9WR8DGXcwWUQ73nwPT9r9OBa2GM6g/c63wIsGD3zf5k/ZdsDo&#10;Ayl9egHD969Rn/RpN3ZJKO/IJhuJxIvxxAwPZB2GjT56K59xVoMX/jgSg/91LRt/HI3FQrbgEGJb&#10;Yqb1/4A1hWStSvQRj+wQK0hpna0U2UQuNuWuIq5Ik2wwUjpTiC/yWsjU78ojSRYXuRchxmzRHgnx&#10;5QfqmRCs3xFlxB49E5zC74X0osol/ZxRZo3jKaWOtmnDdpuJ+q9kj5H/qqwzsVIKWg+LUbqqrdD+&#10;7xDPPuNvn8tcvdwX+2Q7wWA3y8sDWUfTxmKYBjb4v6dJhnjG+3smWV94Tjn+R/KLtL99/x8JMGzv&#10;CDBP+T8hvijyS7Kxylaj2s8EGJXNhX0knwkpRkgwL+S55Tv5zc9ttxTSOwIMfy//kSb/f9dkDYL9&#10;LASYx8Teu2QbjhNfb/L8Mg/0pNAdP3Ym4du2BGyV+mMxwwErj+wUAXReMAV1cIUYU3yOlBV7UeSC&#10;b8rpX3Id+D1tH2MLaUJ6GY7UxcB9ydLEOCdKb5dsyVhgi75GMrpss8lchvifF2Ueimz4qtKb3xH7&#10;Cc6kDn9f54MfmgIwx2eZJK6YY3wrMfcmscsmfeFGNvE7z7eRZ4fNfAdM8Tk6QrQwIFkaC7wxk+2G&#10;/gQztNKHZtkeRaLxVyh0Po8il4tINT2CEM1P4XvxfcQY7EWp12V0Mw4apc9aITZ5Ue+H5zXeyq6M&#10;E7v2xOqiMeQyagMvodz3PCoDrqKHGESyuM2wTWY5YIQxQj/xRz/1YIK4YiHXmjjGCquUu0Xi6nHa&#10;pJHIm+gO0EIvY9RZYgHxw6+rvfGnzjD8ufM+Xld5MU4RbEGfT5u1xHFb5rht5lhjg/5mSzB7jrPK&#10;DDsbZ47ZeNqJJGviafZpiQ+eN4Rik75rrTEA6x0hGK1yQWveXdrdO2jKvU2cehMthbfQUWaEtlID&#10;tJbexECDGYabeO915mgtob9JuYKSFA1i2bto4v+yoy8iI+IccniM8dqPB/f2oSJdEz0Vd2nLrdBH&#10;m1WVcg3Jvl8jwuljpAccQG+xEZ4MB2BnwB/9RabIDj6NVO8jqHmghfkqxv11xFNVVv3/qezOIWRf&#10;/xSlxvvR63kFk6E3FKCUheBxmQz3v6ayugwxSJJa7X1eF9HP43igFmYJQGfvG2DIRwN1lodRdOtz&#10;NNkfx5CfJlqcziBV4z2EHP2viDj1j4i/9AFybn6NCvPTqLE+izrb82rRq1pIJtanUG15AlUWx1Tq&#10;4mrLYyg03oeiO/sh5QwG/HT4u2MoNtqHNtcLGGLQ3kOQVmR7EuFXP0I0Banc9gwanM6i1vow7/mq&#10;2iWynnATG0k38TJHDBwNT6we5iMIeuiYhDwgCyqDvhoovbsXqVq/Q67U3JSsM366aqGuyv402ryv&#10;Yjic/UFQKWk7NwnyZZJJFiQXYu+qtiQ7pRMsGIiZqV1PEhT0+dIxuZxEnf0RFJnsR5LmR0jS/gzV&#10;jucwGsUAjAGBZLIRNrKQX+YIzseDNTAqADj8htpRLmUdCo32I+v6l2h3lSwBWigyP4T0m1/g/oX3&#10;Ybfnv+DuJ/8P3Dv1WzR4aGLtoT2DQGPUel5CkuEBOB/5NWwP/Bq+l79CsO5huJ//HGZ8f2ffb2D0&#10;1fu48cl70P/kQ1gf3Qt/reMIvX4cAVe/Rui1A0i5fRrZpudQbHUBTe7aigAkGRF6GAg0OJ9EleUh&#10;NDmcwnioviIolfIZJdtPMcetxekc+mU3vst5NNqfpPxoq0n0EX9NtDOolpJacwy8hRSxxKBljc+6&#10;KbudGezIzm1FkqAxlQkNSSW285BGk6BHgLAA4id8/5QByzYD2rU4vd1GByHZX8Z9L2KM8jnkcR6D&#10;bCM+VzEZqIMxNpFLabIwOCypC2WBlQHOMP/Xee8yCkwPI/z8+/D4+u/htOfv4PTVLxB4+kOk3DyE&#10;HLNjKLM/hSqnU8g1o2xaH0KH7JKh/EhZpDrXM6h3OUO5OYdWaZJlxuOCKpvRyfGoYH8la/6W47kX&#10;M5G3CeQdaPStOc6y4ElQd+8aZUZD7f4W8svLPBd8W+KJF7KrgoZtJ00WsiWTkbkqI7TJAHE6lM/E&#10;5x3wlfIpJ5AnsnL7MMrtrqDCUROP7p5GsvEppJqfR9zdM/C/fhguF/fCW/Mowm6egd+VfXA9+jtE&#10;a+1HvuUZZJkeQp7ooKsG5ek6Sm0I2o2OoeAun9v6IiosTqPo9gGUGH2NZpsT6HY5ix7ns+h0Oo12&#10;hxNoczyBTudTGPC8oDL6SGkr2fErmX1kt+56/G11/88YwMhusqF7V1BJHa80OYAu96vo9tJEk8sV&#10;FJodR9TVjxXBK/HWcaQYn2U7g0cmZ1BofYF9rYFWb22032Pz1kDXPQ2MhxkQnNgQaDjiKQNq2ckm&#10;C6DjQddU9p9eD/7HQRPVZpdRZ6XB8WcAEWOqFnLXGNCsJTOooS5PhxuqNi+7ImXhVMgRvIYQBbpk&#10;1y11sM9TymRdQ4vrFdQ4nkeVw1k0ysK+jzZ6fTkmAbJrUHbxG0FStUrqNpnoXKVTlTrCcwzKZ9mW&#10;xekXOOANnc4bOqHNfHs6HDrAh+bqt+LsZaFEdlgs08HLeWRySSZrH8tuUwKAzRwGpezPRTr0NQZO&#10;S3TmM8WuGKVTrgq7hqr7VwiKKSuVlKPBMMy2e9PpWKA0Qx9VBL9jXd4Y6fBCKcFvcuQ5hPsegq/T&#10;lwhy+xretp/B1fR3uO++D6khZ5ATdQm1mYboKbdFY64JSpJ06Ki0GBwR5A+7Y27EBW2VN5EdeQLx&#10;Hl8jM/gsyhJ1URivhawY6leSBsqzbiA78RIiffciymcvCpOuoDH/FsoJ/MtSdVCXY4ScB1eRGX4R&#10;nQxWpmo8MMwgppyAL9HvPB64HUeI2WeIuPsZij3OYpjBoExEDgRfV5kWRqOM8LjAC9/WRWCr0BfD&#10;UXfR4aOLwUB9+itjzIQa0hbcwJC/pC01wMh9Q0V+GQi5weDeUoGtSY7ZGvXuZXUAvmuWOrr38W1D&#10;EEGSP77hOL2p8MCbcnc8L3BWi1k9tHXltA9ZNwhwjA+hzu4i7f4lVVIs7srHCDv1G2ToH0CdwxX6&#10;KCGYMEDxZxBx/7YqW1NNu1JufQxt9L+j9KeyI1YWByTIXmXAu6F22cpiuBAGZDJXbIEQ4ixoF0zU&#10;hPDyAwM1wauyRT2UTFF29HlWaoJX0kkK0BTAucnAeUl2qtC39LheRJPdaTQ7XlAktxLzE6gQspvL&#10;Nd6LLqr5HI/09yOWzxBx4QM8uPaZWmyq4nM0eeiwaSsCjGQiyzE7hzSj04jWPaIyMwXQ10g5pITr&#10;B1Bhf1X5kHrny3x+2irajVY3yZpGG8xxaaHO59zcq7KZNNPfd/lrYIz2YiGF/jSB4DNGiE030Ulb&#10;3uR6lv13Gt1SWo9+ciBIC1W2R1BIH15ldwJNPG89QWaji2Q0uEKswMCE4yr9OEs/o1L005/LAswS&#10;/eXTUj88LvPHUrYrZmk/phPMMU5fJTuYpWSQ+I25sJtYpT1Ykcko3ss88YNM1C8RUI7TxkkTwss6&#10;McFmEsE5x20jwRTLslM3VA8zQbqYpXzOBeupNs97WuA5Z2n3J/m5lCSSzCxzUXfoD8yx+MCCtsdM&#10;kWJmIzhWMsFHXCbkguEAPdr76zwygKX8TEXQxsQwCEuyxDrtmGQCkJIY/cRktUIKcjijsh6NBd2k&#10;LZOsDLRFvMZUqJSfk3JuDEASrRh4EtPEmvKaxoqQI5nK5LxLcbRD7JMVVQN+dxFP3ovfmqXuzcuC&#10;zANZbL3LwNGcwcxuk2wtkvllN/uL9IdkKxOSBmWQOvOYff0kXTKRMAhJE8LLbttKoazLIqE8D6+3&#10;wbbJ8woZUUqdCKloiuOyGsuglufZ4vfbPG4TT+0kmzGwIm6QxYTYWxihjAz7XFFEj9HA6ygwPoDw&#10;M7+mj/8tMdReZJscQ+ado8i3OId8+sjoa1/BU0ivpz5G+GUpCfkVgk5+jGStr1Brc559qouRYAPK&#10;3g0UWZyhj/oMvif5+9PvI/LyHkRd+QrhFz5T2WNavSS9vaWyRx3+WirjS6ufNnItDqsMMF0BunjK&#10;gG/jkTX6A69hgAGNZDWaZoAiOyWfMqB5mmmHVerreAjtGv3YTCRlJ1oy+dCWRd3ieEhKV9FxypxM&#10;4CXK7m1jRXL5Js8RL3jubfqNNVmUYntCX/Islf6Xv99kfwoZq5UYusH8CLqdzmPAlbpnexrVJkcQ&#10;d+lTYqB/gNPeXyPT6Czt6x2VGajLg/iYeGOCQf9CiQP6My2RTQyQYrAPNTanGRfoEccaINfoOFy+&#10;/g3s97+PkIsHkHHzBJppE2WxbYGB/Syx20aBLV7U3cOblhB80x6JnapAzGY5Yz6bAW2WDdqDtYnx&#10;iUeEVB11E0uPaA9lV24asTvbFHHfAP3bQIQGBqO11KL7cPItrFU4Y7POA1t1srMpAG86g/C0xQcz&#10;ZXboyTZBa8ZtVKfooZh+KZ9+piaeOKVG0jqHYavdD325d1FL31aEb8toAAD/9ElEQVQZr4HCqAso&#10;jLyAsgdXUBZ7CYVhxECBJ9ASR+zI4Kwr+ybqkrVVZpiFOm8M5juilPagMVIbW5UO+OtwGHZqnRiw&#10;MtYJJe5gwNlO396VY4l23ktO8BlkB9D2hmuikT6u69FdRX4pDbmERj5fZeQ1pLofRDHvs6/EEk1Z&#10;xih6wPgql7ai+x7mOu6hPc8cbSlGmGTfTCYYEKvLQvEl+j0Nhd8CL+yD2/lDuH3gQ9w6+GvEMvbq&#10;Jv7soJ4mmh1B4OUPkXBjjyqnJpmYVqjXC/dpmxjMS5YDyWYlpBgpYfGEAfWPrcH4oT0cyyozl0wc&#10;W+FZjhO+K/cmVrdW2QT6vIi/icOHfS5hUhZK7+uqWvaS+WU+UBOLbLOS9THWAN81BeDfFrLx14U8&#10;PK4PRaOPJkrMDqmyZguU9YVIXTZt3sN1rD+4yThBCDCUfx7XGexvJBlBlbzgURZYxS5LdhVZ7Nip&#10;csPLnhBsdflhsNwKvaWUH/bb5nAwhqptUJlK/MJAe444qKvMUgXZmRHn1aToUJUrJht8Mc1gfqbB&#10;H0Mlzhw3K4xXuFBe3DBRYoOFKkdsN3tio9YFi0VWmM01xUwOz5dxB8+K7PGXJj/8qcUP2wVWqHQ+&#10;Sn95hv7IRhEZhu9fp15po0OyDzKurXO8jEqbyyizOo8K27P87Xn6TSmdqUFMqcexIdYJ5zjTlo/5&#10;8z3xy2I0bf8D2kfiWMk2KVm4FogRF6QPiAkk08JKPPtJFqHF/7OtJNK28/M5yRQlu3gTaDeIFd6U&#10;eeK7al+8kkklYhsh+25Koz2Zp11ZS6N9zbZVC/eSlVCyFsiklCoh84DnpO9bz3RQO6sm4/UxEs3n&#10;oxy1EB9VOl9BWzD1Nt8Hm9XBmCxwQSvvtzT4JlKdNRDCuCXa/DD6qON/nIzDnyei8aLJA89qPfGk&#10;0htT9N9DD2TRQHZbBdD+OKLW/TrSDY8jQfdryrn4fl3MRFszDnCiPbRT5Y+EcCkbK4RwL7HlFn2D&#10;lFCRyVFZUP+pzB3fFDgSV9GPyIQpdVPajopThCSzS3IR8subHCHB2CgCjLTX0rKt1efquxzJDCNE&#10;ATN1DZmMlewWa4zzd8mhklqffcR+2kiV3cnW2CK2E/LKGHFJN/GNlFgcoG8YYzwz+nObok+WLC+T&#10;suhH3ZQyEE8ZH74u9sI35T74tuwevmGs+KrAFY8z7RVJQ3YtzzMGWmBcLen7BfdM0vZupMrikSP7&#10;yFrdy5L48QiOS7RMEtswxnagPzdDm/sVZBl+haxbe4mjLvP6Qv7YXSiS3dRCEnhC2ZAFaimHJNll&#10;ZJFTrivYaShQm5hbhxibGOo+5ZWfCflFmpSQlEUjlUUj2gjTscZqoW88ylAdp2TXdJQBhonv5DPJ&#10;FiP4XjIjStm1GX63SLldTuQ9Jd8mthMCCfv7kZlK7b9dyn6gvj7pisCzoXi8HE3C8+4YLBV7YJrP&#10;L7v31iSDDnGy4MIV4hMhokoZQiELCdbepF+VEk+KdM4xkibPKQu3z2nrXuQ64WWuM4+SUcdWEUek&#10;vNA071kWYyXrnMJQHLslxpWSBUbIwJKdRRbiZPFOJnFXKWerjPe2sjgelDspJ7HIJiWU1ol/l4mX&#10;JOOL4Cx5LTIk8rOVYk38L1kfXfAy21kRYSTb6bos2LH/ZokjpiNuKMLLOxKMlC2Z5z2KTRcSrZR2&#10;kGxR70oqSanXKf5Hstyoskt8LRuypPSRkF+E6PWEsccsP+t0OYl2p2Mq67OQXzZ+JpdIpilll8Ve&#10;0M6oRtuzzvhjla8l+8vkfR3emxDJhVx5U21SWeBxhrZC3kv5I4ldJAvTa8bHb4uc8IY6KosIsntX&#10;dgwLAUYWI17mMubP4TgxDpKFlIXYG8RIerR7BkqfRX/l3oUgvJs5jPiK9nCb+vlUiC+ZvI4Q3YRs&#10;w+eTrE+ymCoZK2QMpI8ky+OMZM2kHkkmACHAKPIW2zyxsMSNc9TveY7xGPVEiPv9YXoqg8I6feSm&#10;kDyK3fGmxg/fNgbieaUXY1Mn7NDG7mZWoDwynpNSKU9oX4QAs0p/NktfJ3Z3lfe/TNkTcmEP9bid&#10;OLGTfrGP4zJMuzaRSr9PuyblD7PMj8H7xHsKe0VpfI0yx2u8F9r4ZGI+IRqk29Bum6sJ/e5gLdR5&#10;nkep80kU2B9DLuOobBs2HvP5vsT5FKrdz6OF/lyeqStQC72SsZr9scz+EDKUZGXbzmAf8nke59or&#10;n7BImyPZouaJXQfoswdTbmG+3B47Hb7YarmHReLGeY7bao4Dttk328R7a9SLBY6R8jNCAuK5XhbS&#10;xpW44RmxrOz8XaCvn4vjGDPeXSSGXKLuLyRRnqN1+IxXMJZAuchh/JZhjK44HfTF6bJv+PsM2oYc&#10;2vd8ygnxy3oWfdcjU2JQY0wkUQd4L0+rvbDDuH6tyBEzxGCDsbroDr+KXuLKOfruhUonNCXrI971&#10;AOKc9qOP+O3boVjsNPpjmjh2psgGi8R7642u2Gn3wtNOYqEmNyyWWWEy5w4miPXmi+ib6j3wtj8c&#10;f55JwT8vZuAv848UCebbkTg87gjG4zY/vB0Ixdu+QCyWW6Ivjf2XoY+5UnM2KZNBe11JPeikX+z3&#10;w1yTPRofXUNa0B7Een+A5IDP8Ch0P4pjTqMpTRdtaTdRTVxc4nsaJffOoDGEGJT+qDXUADEGB+Bw&#10;9Le4u/dXMP7qNzDZ/ztYH/8Y/tcPIpfxfUukCRoYNzUQn0jWEynBvUa9WKKdlzkKiaEXaYtWGONJ&#10;thYpoThNnyPHRcYmUqpokXGwZCIVkowQJIVYqErDUZ5VFjHKvhCdJAud2MO1NHOeX3SL/kFlQ2Hs&#10;K7aMtknmRqXssZT0lZKBQn6ZYAwtm3Yn6Wek3O08bZ9gEiHBzKXeVSUQZOf3SPQNTPCckqFlkbIk&#10;5KvNPMlOIovV+ugi/m4OuYiWMMZA0RpoozxVuh9DntVXyLPchzqPs+gO0lElszv8NNHH6/UzthdS&#10;jGQqGxU7Rnu9QH2UUpyyaU3KKT7PpT0hRtgmNt+kzO1Q9nay6V8yGbNmyS52IcjY0k/fQr//Zfr/&#10;i+gP0GBMqIV+Xk/8oRDpluiTJmjHJ6lvQoDZoW68IN5+XkZZo20Rgt1ABGNM30vUa02MUEcla5pk&#10;oloQwgbbEv3DCm2AZK6ZYR+Psj9GiBOnaXsWc+wxTR3sY/823buCOsZcUrpnmL56ieO7yv/KAuAo&#10;7c4w/ccM/6dsFm3lNsdvjfcneGOM30/QNsgu8ecVPvimMRRvGkOww/tcYJ+v0MYKAVBKIykCjDRe&#10;WzClZHjaoU2WBWMphbKZLOXzhKwoZUWI3zhuYpcFfwgRRoguKvsLj+JTJeOLlDF6zO+lPJcitVAW&#10;ZKPSOwKMKn1EeykkF8mmKmXVJHuMfL9G2ZCsa0KIkfcin4IFhASjyC+079tCNi0i3qe/lexE4gMm&#10;icneZX+RUqKr7K9F2tvuIMnSfxCl9kdQRzxV6yrZzTXQ7HMTk4kOWM72wOxDHnNd8fuuB/gf01n4&#10;1/E0/Kk/Dt+13Sf29cPzen/82PcAf+XnP/XF4UmNL5YLnLBc7IyVMlfaF0csVDhitsxWEfCWGI+8&#10;6Q/B78cj8aTDC8t1dpirssRk6V2Ml5pirob93+mLt6NR+G78Ab4djsLLzgBsMX7ZqSHmr3HEdIk5&#10;RsvoIxps0VNhjNr8a+hrMcTMMO3mlC3mRywxxPc9VfpozdNFfbomOnJvozuXsl/thm8nibcGY7DW&#10;FYTVrkBM0g5ONrlivs0Ty90+GK93RHO2IWrS9dCYa4T2UksM1Dmjp9IReVGaCLHaizjHYyglzmij&#10;TvVwjJvpD+vibqKBcUVbKmWWz7zW5MXnskVv5h2MFdhgstgRleFaiLHdSzt9GC1ZtAFtgZhp8Udv&#10;mRO6Su0x3nyPcTPjj1ZfTLX5opP/r8swQnMW9aHSBZtdYVhhzDaYZ4vhPDvM0idIzN5KTNNGf9we&#10;q4d2+oT+BD3MZDL2KrTGkhAgU43Qw3inM0KHR/poYpyGAMY84doYTqUe8jcLJbYcLzuM0RdUBp1D&#10;Pu1Lh2CZYsZM5Q4cP9qibAP0ZOjQ11xCWeQJtDy8hsVmYvo2J0xVWWCo0BCtKdcwwfGcLJO+ucH3&#10;muhMp18ut2C/WKKDrwc5Hkvs54VG4vkWZ46LFfoziOcK7mA8h74/SRPdyRro4X+bYy/QR5xCB887&#10;WkC7WnIbE8XEgJXEdU2MK2uMMZSvg94sLXRmsGVex0SFBc9ph9Fic0yUWWOx0Q07PYEqzh7j+7ZU&#10;PfRnMu6qc8Xbdj/aAG9sFnKMEm5gmn56XTa20ydv0teupeySTXbjd8arCQaMUWlfaAeelTjip85Q&#10;/HkgCn8YjMQ/T8SrbEXz/N8Sv19mjCWE6nn2+UKMvsKbW2mybrhLcNlQMdju/ICQYRSRjnGCkF02&#10;Uxjz8DMhsrzmWL/DkaocEpuQVSTby3fUNSHBiF0SjClZX4Qw8wPjjN9TB6UEp2SOEQKMEGHkGaQM&#10;0mPa+6cZ5vytGeNLXpN4dYUyvBQr88f6WOHvV9nW4mRjjyGkDJFkWBGSiZBgnggBh79fjdLBQpgG&#10;poMuYYZN3j9mHz3lPQr55YX8j0d5r9rPBJjdtkuAUSSY/0CAUSQY6V+2p/y/EGC25XocAylJJMQX&#10;IcCo8kT0TXJ/Ql6Re5OjZOeRJuQYyebyVO6X7T8SYHaJL6b8nP3A/8lmXfmdIttwXGRNQmV/kfiA&#10;tvhxsSftYAq+aU/EVpk/1vPc8LLcFzv5rlhKJf6hbV5IkliPcR7t/I74VyGU06coAgxjwgli/IEw&#10;LXQFXEanH30hj0OhxHCMT+Q/W2LrpRHvb75r9EEbbOs83yp/I6U3N+mHfqj3wXf19zBPORFiq6y7&#10;SQbFzQzaUOKVdYnZKB+bxJRbecR5lOsGr1OocjuN4XjKWQVj0KoAjDG+L3I+jRybY6jx1kSl5zVk&#10;WJxEhM6XCNfew++uYjSNMSR95BPGCK+bQvGaccLTSk8s8PwdYddQ7HSQ/9+LHLuvkWN/CFW+l4mr&#10;iQcZyw8zlu+JvYN2+up2xmyDQgRiDLFSSL9a4YrXfIZvGnzxrNQNC8RXA/Tfo7KGQX/6lLL9e2LY&#10;P7QG4bs6b7woYX8yhhYi+grHcJ6yrEhoQhjjGEoZS8kiuxBH2+OrrTacL6QQ+6bb42m5H31XIn4/&#10;mIhnXZF41h+F6XpPVCVfR27UOWRHnUZW5HFkRR9DfuJpVGRcQnMJcVSDCYZb+CwddpjudsZggxU6&#10;y03QX2uFgVpbNOUbozHPCKW0VZEeXyLK8wuUpV5FW5ER6jL1VSbnGLf9CLb+hO0jPAw8it6SO1jv&#10;pc3p88F0nQO66JvaGReMFFpipY4+rvAOBtN1+v9TreVxlBjtQ5nxfnS7X4KU95C06LLQMCzp7KSj&#10;2QYIino8CBAdTqGeQVKzwwl0e1xCh+tlVJmfQM6NPSrTS5XlMVWKoMnpPBKvfoCAQ/8VIUf/HtHn&#10;focMvX0oNWVQZX0eDfaX0Ogg7SLq7c6hyuI4Sk0Oocz0MIqNv0am3qfIvfUl6u1PodnpHCotjvDc&#10;RxUhptdfk4GYNtoDdVBifw4ltmcp7Lro8dNQ5W0mKfBK4Whk1xKlBro2DY4Wg2xpMpnK4FRKDhEw&#10;y+J4vc1hnvsg2tzOYTBAdi4R2PryXASAI7LjW4J7gqMNKp4EqZsEYcJqX04wYxN2OzuVgYAAfdkB&#10;JRNAAwSxbe5nUGl1EI/0PkKS5vt4qP8Fym2Oopv9OkqwOsE2HSW7eXUwHCjlFS6pyQGZpJBJD1mA&#10;q+YzFxl+jRZHglK7s2qHfNbt/Yi+8jG8jvwjg91fIsf8KOZ5PxI09jI4LnQ4i0i9QzDZ82tov/8L&#10;6H3+a+jt+Q2uffIPOP/ef8WFD/4eFz/6Nc7+7lc4/et/wtWPfotb+97HbQZBBh/9N9gdeA/Jt88S&#10;9FOhfA3Yt+yPAB0MUXEkg0UPA+Imx1NocjiN8dCbaqd4o8M5PLr+KdJ1PuYYHlXkgA4PDXRT4Wej&#10;ZDKEiud7TZWE6PW4gFnZISOTeWwbDI62k+iQZIcZlVft6ow3pGGUyW1xRLd/Jr3QYNPxyXGHn20m&#10;CqmCTi/uBqR+3kzwFUzR4EkGmFHvixj2vIhRH4IFjuko26APA4t7VzHE1xNC8mIQJTv4Bxhs1Nid&#10;RtzVT+C29+9g+8n/Ex4H/xHhlz5FhvFx1LoR4AXcULu2Gz3Oo8L+GIODSxhhICappKSEihxbhezC&#10;6/UH6aoJOzlKyuc26k2e0ZeIufgPKDDeRxmR1G0EpgwgRznGI/ytHGVHw2aqJV7lOqv2XBbBGEg8&#10;Y3vK4OQp5e4pDdgzth3210yIDnVWyqscQ7nVIWQZ7kfKjf285xPINjuPNJOzNJiayHe+jnjTswjU&#10;PQD3S3vgcu4L+FzZB8+zn8Hp0G/xQPewmigptj+DIrtTqHTVQLmTNuKuH4H3sY8QdHYP4nWOIuX6&#10;YWTqH0C56TE0WJ9As/VRtNoeRyeNew/HtIf93SuloBgwTxD8j3EcxvyvYO6+LpYlzSTHVUo1yI7K&#10;TQYVsku4wfoYmu1Po49y0uR4HmW0A/kmR5Co+yUSaS+yed/5lpeQy+cpspKgTBfD940wGHIT3b6a&#10;6Lp3TWVxWabDkdTmknVgNe6OyvA0Rh0cpa4J8Uqyf4wFGmMy2BxTYeYETAy0+Z/dXX8WDJxNqbN6&#10;aHGhTfPgOWWxOdgAjY6XkHeLTkd/H2osz6LXUw91NheRrrsPCZp7kHbrAPKtTqLQ+iRy7x5CnsnX&#10;qozNUryp2hUptb13nTXHsEActgNesL0pdcF3dHA/1PrgBzqnb+lsdwjglwiWVggU1mhnZFegTAhI&#10;HVjJ+CLHJQbYsttiO9MOT/KcVG3xOQaOY7R34wTtEzzHIJ3xaLE96uJ18dDrMDJ8jqEs+ipmW+kQ&#10;RiMw3uGLPgYkQ+1eWBrn+x5fVNMh5KbqIjNRE6E+h2Fj/FuY3/wlAp33IPvBFRQmaqCITQKWloK7&#10;KE7UQd6Da2rXdF8DgeNcMJYm76G+RB8P/L9GlNtXKErQRMVDfcT4HcF9rwMoSNVCS/Vd1JUZ4mHc&#10;aTwIOoDUiBNIuX8CIS57EOy0D9EEEEGOhxDpfgLF1OuaNEPUP7qDyod38ChcEw88T+K+3X6ke59B&#10;CwP4QQKTnrDr6AjUwEg0gSeDybfVwdjK90ZPqBFqaIea3DmeHMvZyDuYizRWBKcZWeh/YIapWFNM&#10;xpoQGFgRIHjhdbU/wQIBd38S/mU4HX/ofIBnZb5YYX+vMCBeY1+vEhzIzp1FAqNh6mCj83mUm0up&#10;usMoMTmOCspJmfkZFNw5jgz9r5Gs9QWybx1Epc051NDfNbrQNt7ToY0wQC9lrtzmBAruSno66hBt&#10;TJ+USIgmKJQsRkJ++ZkAs5UmE9/0QRx/KXvymvZegLxM+E6GalDPdLBK37HN78VW7AiQI2Dc+rlJ&#10;mQjxedP07zO024P3GPw4nlPlmuocL6LU8iTKrE6j1omBmxcDW6ereHTzawj5JeT0b+lzPlUZYGqd&#10;qbduWjxeQbktddaW/7W9giJbTRTYaCPD9DISbhxD2OXPVQaxR7ePoNL+Ip/vClrcr6BBCIP2J9HE&#10;fmt1k2tfQCF1vo76PxxmoBY8ZuKMscJnnos3oQ3VQitti7R278to8TjL/qNtZ4Dc6nUe2Xe+QMbt&#10;z1BsfRh17hfQ6MUxl8wWflroC5f0pJbUK8myZM/xs8EO9eZlxT181xSGv/Ql4K9DKfipJw7fd0Th&#10;TUMwtgvddieKZGFEiCwPiCPY1tmEBLMYSZ9HXyjlIMXOTdPnSsa8zUQGObQlO8mW2ObrDYLSpfs3&#10;Mc/+XqS/WQ5nYEefsRxhiEW+XuB3s/x8Xt7ThwrhZTdLC2Us3hLLQrCNkuwtBoqQPMUxE0Jerxex&#10;idtVTITyfPHEIwTAOw9tGXBJkGajSDMtjqdRZrIPDbYn+HvBcdqqZIZkfpkMMcDMfUNeVwinsojn&#10;ipdZLgxYCOxTpawgbctDewZxtKWJtGFCgPm5yXspm7BM+ybEF1mYebcrWTLgCAlIpfxPofyl8b4Y&#10;MEifbPFz6Z/dxu+Jl4QstM5zSdtIlEwvQnyx4jn4+c9NfqPKH/EcazKxSh2XrBBCMNqRc9CGC37Y&#10;oM0XEq2U+NqWyS2ZLKRNGKA/mpKFOPqKYqP9SLzyAXKJn+qdL6LC7jwyjA7h4a2jSL5xFD7HPoD5&#10;+/8Vpu/9Hez3vAe3Q5/B86DI/of0e1+rDCfDwVIWQh9J9E3uB/8eHodpI8+Kj/wEgWc+RsTlL/Ho&#10;Fv2jC+UiTiYd7TEcSUxI2ZmMN0fTPQ2U0se28X6med/DxJftnucxQD81RpmaE/19aI2XlFGZhBNy&#10;VbvrSXR6nCHWIo6VRQf6ANmhLZmgtmkTpOa5LOLIbmdpr3Ns8W2+I17JhCIDQyG/SNuhrXzC/z6h&#10;710nvpTyhY3E1fVmR9BCva++Tf+l8QmyNT5H4oXPEHHmEzyiHnd6ykLYbYz4Edt4ncN4mKaqQb/K&#10;4KqPdjDZ6giitD5GMf1fK3FgE/s1RWs/7D77R9z6Dfvzw3+A54Hf8bO9aHW/rCa3l4WUR58oWV02&#10;pc5uuTdWC9zRSZ2ou8fANUyb9lsHXULC5zNP8vfd9zVQyUCwzuUQsdUlTMfQjsXqYzhCB50hV9Ec&#10;cg3d8QaYyrfDcJYF2uP4HfHiZK4lhjJNMJJvjslKJ8zUu2Oo0hF1j+iH/E8i3mUfKqI0sNrEQHE0&#10;FtNVziiL1ECq5zE8cN6PtHvHUBF3DR25BujKu4XWhzroSKP9zmUf0m/25RihL+sOJkvsMZRvi8qo&#10;6yqt8WiGIZ41umE6zwSlvrR30boYzLREC4PKft7TQIElCsMvIsP/DHKIXXODLqM6WgfNvO9ePm9P&#10;qjEq719DgjNxUPAZtPE85Um6eBRKP5Kuj9FaBwxX2qnsM03xN9AWoYEOXreDfdNzXxNtgdrIsTiF&#10;COK4AN2TcDj3FezOfIh4q1NopF2RFKqJpsfhcOTXcDv6a6QbHlQZyRaUjklJVj1ItqtFysoK7dsq&#10;ZUh2SL2t9MB3zcGYTDVTO2Onog0gWUSkjIdkFJki3lsg3pONBnOygMrjeiwxPdsCx3SeuGyRbZZx&#10;xFyI1u4CWvU9PG8MxnqJFxo8L9Mf7FMbLeQ+FiKFRK2t0gSvcrzXKD+rMbsZBbcSacNkgiuR9jeV&#10;+k953MyxwprUJS+xw6LseGtxwXKXO/or7xK76GO2yxWvF6KxzAC5LOkqiuIuYbDKGkNVtqhLv4Ha&#10;VOL5QissNvlhpsobbWmmaEoyRn+eDebrvfC4NwzP+++rHeEb9R5Yq3HFFgP9Z+1+eNzmi3nK2FQ+&#10;n6nGE3/tDMPrSjfK8lVk3PkclYzNBkPvoMWLuMGdmNdDC9WOl2mLLqLM+hIKzS8iWzKbGB1FksHX&#10;SDSg/BkdRCH1s9WTuhBsRD8gmWCMsCSL65KlS1qM+A7691ght9zGAptkeREijJRnWWE/yQ7XFZkw&#10;jDPAHNsS+00IMLOSHYZ241WRK57kOhITGRKDaKjjTjYxNTGm7IqSchSySLHJ3y7xfLLzf07OLzYm&#10;neOf74aneW6YYww3cl8LY+G6aqFKlZ7z1kabD+PHmLuYoq8a5bl6aIu66Zs7E+3QEmWG9gd8njJn&#10;/Dh4H3/oD8KrOvqkYjvMP6TOMGarolyMp1jjWXUINor8MRhnhzqfWyh20ESJPbGpG2OuwNuMmw0x&#10;wWtOh1B26Gd3CTDi62TThCyu3FG71b4rcMBfqr3xhwpPvM13UDb0WSb9Fcd7i9jpBd+/oi19xXhF&#10;yC1CfnnDz17/3OS1atniQ23wiq9fZFr8PNm5O/m6xuuuMq5dTZDsF/Tt9HWKxEB/JiSYTeJO2Skv&#10;5RwmaPsmiQUmI2jvIjjOxKvTUSaYYZ9J2U0hwEj5FVlclGwOb6gr31f44hseX+cT9xa60284q7mJ&#10;GfpISZM/Rv8yHERb5U98HKxLmeB9yFyFLN7znEtxpvQpQt6QrCFCgjDi7/UUGbvdm7EzZWyTWGCH&#10;+FeyYsiikixESTkBWYTaZlwq/kqIIrK7fznBRBEGJAuMkFXkqAgwjG1HhQTDJq+lnOWEIvRI6SFZ&#10;TDXCKD8f5O/7grTQKwuAwYKRdTmmOruZcCRTDX8rWQjWJK5KlYWqu7y+TGhLnwq5646aq1lON1O7&#10;3hY4bssc55V8JywQ+80RSywS16hU1ny9xHFYlh3bxHoqew6bkHkkdpMmGQx2M8IQwxCHC9HvBWPz&#10;Z7LRgvH5M46DkP6kNMi0ZAOkvxrnPUtm4QnKn+A1KZe7EE37SXwimTNUeSN1n7IxgudmfCjZqqTk&#10;y4roEp/tSaYtz2+nNsMsiF4IxiGulKwvQoARGdomvnqWwXuQcl7EtztC0iFmXqN/l2sIiUVKNUmZ&#10;B2njtL3D1OtBxuVCglkkxlbPR7wmBBjJoDAq/jZIW5V7Gpb4mWMh5dA3GVM8Z/9JGUXJ2NLnKaWT&#10;TjHO1qFuEW9RzoVcMht+nc9KG00bIGnNVaO+SakhIcBItmMh8so81zht/zTvT0gvC0J4Z5OsMLKA&#10;KRlZnmZZ4QXH72WuLfuD/Z/OPqBPlOPzHOpdgT3HQp6ZshzLvg7XVnNpsiAieveE/foOFwlRQwgw&#10;qixSkmykMuPzWCpy299KmVHPX+bYqTIaIttrfOZ52kAhJc/InBzHQTIByKK+EBhnfibCzPL9Gvv/&#10;m0p/fF8bjMeMH2SxWTZSSPmisQdG2Clyww8toXhd54+5hxYYo21eZIwmJEMhf6wJOYqvpSzWNr+X&#10;ecHhUPaPYDdZiJXsCzznFG3FGHVsgPZ9kGM8kWqOecrOAu3yCN9XM756aHQSWSbn6UcN0H/fDKNi&#10;Q3ifUg5NsjnKono3x7eBMVQlY6ky9zOoIAat9b2KFtqKLupoP3VzRIhzfMZJIUsTA/SH6KLTl7EE&#10;5UNIaEIQknsWksorNlmQkPkOmVPZ5D2vpEnZPAN0P7iOnjTG3xWMKVp8sF3vrcpnrktpjwJXRYKR&#10;kkxS0kOyyKhduXLOCg98U3MPr3ncpgxIWvrZBzyPIgbRtyXfxnTCTQxEaKIr/CrG029jqZS+hVis&#10;KeYaWmMo6ymMdzNoD/Lot4odsJbL69BmyK5eIVRL2Yppvt/i/bxq9MeTak9Vwq8l7Aqa719Bfehl&#10;lAdeRKbXSUTb7kOk7X4U0betNPjjh5FEPG0Jwgpx8EK5I5ZrXLDe7InNFi9sNHpgucJRkWfm82lr&#10;Cu2wVOyI9WoPvO65jz/NpOIv8w/xw0QinvWGY7GW1823xHQZ/U1vIL4dCMJk/h0U+x5BjvsB1IRd&#10;In7UQl3kNTTGa2GQ383U2mK4/C4qEs4j2vUDBNn8E6JcP0Kq736UxUgZjVuojdJFpssxPLI7hELJ&#10;NhBJeaStq6BtD9T6FO4XPoaf9mGE3T6PGLMriLchTnHTQVmQASr8dVDkdg71flcwzb6X0jtCvljP&#10;c8TjUi+8rPLDN3X005W+KhvJFG2bkBfnKJ+qXIBsxqBtkbLF0hbpA4VMsMomurVB2d3NJkZ9+9n+&#10;rSoClZQekw0etPlh0sReCHGOMbA0iYffEWCCad8os+Ns0+H6UCU7KUeCQWQ3+G7mOsoNbZS8nuX5&#10;5yljUjZ8LcceE7RPHWEaqPA4jly7r1DgtA+NgecwEEc/FKWDCrdjyDbfgwKrAyi0Powcs69RbHMU&#10;1c5n0ex1ie0CWr0vYIJ4d5M+UebpFnktIVFsC5lD1gzSGKsRm27SbkmJn+1HZtQbC+o6x5o2TIh+&#10;4stm+MwjtImDQZpKx0b43LO0+wvsyzFi8v5QXcaSNxR5ZVn0i/Z4nfhMSg0t0Dd3BWuizp04UTZF&#10;0g5PyFiw/5foJyRLlZS3XOP/5tg/48TPk7RBklFmk7hvjf5xMsUM/RH66GTc0MP+HI2kv2W8Lhl4&#10;pQzFFGMAKdk7Sj83I+RJPuMaryu6LsRR8SWCTZYF18jGTdrB7SJ3bPC4Rh1fy6VtE+KLENpoa9fY&#10;Xxscd8n+JMRqIaI8oYwJCUYWpmURWrIpSDaGTfbPbplKXo99LJnXNnm/UrJIzYmJLPE7yewnTV6/&#10;I8Ao0i7/IwQYIc1Ie/f6hZAeeW1FjBFM8fNvhVjzTPqWdkmIW0J+XOCzPS/0wI/1oXhR7MXntKJd&#10;NSYmE7IWZVKyrhHrLfPas7SNvfS53VJmiRh5NtmK+mGLsRgb2lQbzCTbY5a4aobnX2Mf/WkkGf9z&#10;vRj/Np+Fb7oisFnmjsU8eyzRFq6WuGKj2gub9fewXufJeMMdq3Xuyt7MVzlgvtoBi3W0oY2Mozu8&#10;8WYkBM/6fBmbGqM1jbYxWxfdOTfQkXUd3Xk3MV5pieU2jkvnPTzp8cervgA87WBc0+pGO2SDkWLG&#10;nkWGaMm/gbo8HTSVEYP9f8n6y+g6k2xbEL1jvNF97oGizKrKrEp2ZpqZbVlkMcuSLMtiZmZZkkWW&#10;LLaYmZmZmS0028kFB27fhtfjjfdvvrk+ZZ53u/tHjL21tfcHESvWmvOLGWt1mmN5yg6biy5YnCB3&#10;7TBHT40BqjJv4nHocWSFnkFlghpmyZ3/spyFdzOPsEJfP9XojqFqe4zWk5M3OmG4+j46yZtbcg3R&#10;mm+CxicmaKUvG+O1j7V5o5o+K9T+GLxNP0Gy5zU0EOv10146Gf/bs63Q/NgUzWlGWOC9vxmPpe8k&#10;Z2z3x1Z7AOZr3NCYrIesgIsoiFHBdDPj8EAEeiocUMfYMEhetjnyAJujsdidSsL+TAo5oQcacyzI&#10;++6gJeMOOnPuss8s0ZJqQl7PMavxRj85ZTvjzVg+Yyf9+BjjSQ/PM5Csj7E0E/pUHTQF3UC19yVU&#10;uF9gPL2MhmAVNEWokdcQyz4mB3pigekyxpsaeUbPPkjVV/z5VD6xXK0nNqpcMFdgiSn2x1ShMfo5&#10;brVxPE7SDY6HhTIm/XmG6Ms1IBfVxJaUKurxxWTZXYwXE5c0OLMvgrFY74jahypoTNHAUJE5uguM&#10;McDfdj8xREX0ZQxkG/A+5PjaGMnVw0ypGUbzDdCbeZvXR6xTxessJz4vN8BaCzFDuzUmKvTQnnET&#10;bemq6M4hPuDvRSC10uqGnT5/vBqnvY2EkS97oC/PFPWJ6mh9pIWxAvriakdsMiavF9/Hci5jVoYZ&#10;dhiLX1UyhjAubnFMN9Pv0HeYkzuYcq5xvueQe1W64fu2IPzH6EP89+lHeNcaiO0KZ7whdnjDWLn5&#10;xAYb9KfLxHMLxErLicb8vTmxMzEi21NiThFeS3ZY2YggghgRqrwmnpSML1L+SMpkSrkjEbOIyOVt&#10;MTkO/bR8Jv+X9y+JQUUcI98RYcwaf7NK/CH+6R15xY9VXviuzA0veWwR1sjn8rvntFcR1IiARjKh&#10;SJYTpSpJohF5uqHSJMONZLWVkk9KuSfhpfRzkmHlOd9LBpinxLUrMVrK2uYC7Wk5SgMbtDfJCiPl&#10;j37J8iJCl2e8vl/a/0MAo4hfrP7/TTA0cY+UN1KysvB8IoDZSTVXrucXIczTFFNsKM9cjHHA+3rB&#10;vpPviiBmh2O1x3MdpBNri9iFxzkUvhyKX/5H4ctLcrFXT2yVLPTyfbnfXRHXyBjJRgaO2W6ZD37s&#10;z8C3Pakc62BsFHjiW+Lpn1oi8bKcc5m+flE27HA812SMedx9xk5ZK1PiPf8nbZY4f4Y8Y5ZtPon2&#10;wSabfESUKs85ZD1OyThGbvCUr5tsUpJzlXFnjdx/Q+6Px/6xKQDfEK+t8L5FmC2+fYWxYE+ybjLm&#10;7heSn/Ge9gqJYYodeDxi84f6aPC8ilqP6xhL5G+eOGOKsbOTsbwlRBsdYeTWEcZoCTJAqYsq/YUm&#10;hpMYB6uC8LxBBDNBxKpumCNGmSU2mWT/d4aroc7nEprpY7qitdDD2D5MnDOT64TpbCeMpFhjgDx6&#10;mNx4ijFYhKabJW7YZdx4WedLzsH7aAzknPImzrZl35hijrxilX34vNQF3xLzvqpwxU6e9I01cQxj&#10;K+9fNpiIrW9xnCWDkpI1k7FRePBENP23N3FPgoUi0F0ij17NccSrhlC8bI/EGjH7DI/ZV3gP9Y+J&#10;ox5rojZLAzXZqihNu4qClPMoeHQOpRmX0VRyGwONHLdeYuRRLywNuGOi1R6TbfSVnW6YaHHGbJcn&#10;hurvozTlFvLiL6Mk5SbSw88j1OEzeJj+Hp5mHyDa6RjyolXQW2qNhQ4PzLQw3jbYYbaBMbfWAXN1&#10;UqKPx6+xVcR/3Sm3hv/LoI8G+iS7gQcDRqgeliQDQpQhZgjApgjEJkI5QAGq6HK7ppQqqbM+g1rr&#10;k6i1OYMam/MoND2FTO2vkaL6OZLVPlUWAVvd1FB57yIeqnyIqEvvIUn1I6Rqfo4cQ5IHq4uouncF&#10;dXbXFRFMu5s6X0nEbC6iwvKMIn4pNT+OErNjqOK5au6f43nOoMnxMnq81dBP4N4XoI6RSAJEgsKe&#10;UB20+qopqXInCZanCCBlN/xLDuLzHEusJekQGKtigW0lXkvZSbhIArPAtviAAYCgcTRIFeNhmgrY&#10;noqUDA78jE0eBggBFmWwpN3cElDGV1GryW4nZXGMAFGpvc5XRfwiD3qiDlMASzmcGtvTKDQ7gjr7&#10;C+j0voUOr2u8fhWMRWjye1qYokGPhaqhx4fByf+68nBAHqYs894E4He530ClxSlU3z2LMosTqHdg&#10;P/jroNZJBXl3zqDA6gx6Q7UPFW0EkJ0hWnhseR5+qkeh+8n7uPTr/4rzv/0nnP7dP+HE7/4Rx9/7&#10;rzjx+3/ByT/+Fifffw8nfsvXX/0zLvz6f8bVX/1PUPv1/wS7ox8iy0IFbQHs32Bj9EhZl6DbGInQ&#10;JinX4bVro9fnFpocLqGP9jMdTcLooY5MvSMc8w/wWPsLlN1l8Ob4NjrfxECgLoMUCXvwbXR5XEUP&#10;nUOvxw3MhOpinRN3ixN3j0Bnj/0sKc7F4a4xQGxx8j/l5JOUaDtpptinQ3+RJSpJBofHdMA/C2A2&#10;Eg7LH82GqmIp8jZWeI0igpkO1MAUzzlFxzMZosNx1lJ2xktmHUkrviKLUgT5w7yOJhcVZOkfR8Tl&#10;PyL04h+QpncUtS60tzATjD24o+zklvSXHX4cQ99bmIw1JjmxVmqYzydywiXdow0aKdkkxmMJKqKN&#10;MRhugP5gHTS4XkWuyefI0P8ILSROohiXnXxSHmcoSBOLDxlwSQp3Mhgk8l3wrsiD9uvEIGKL51kE&#10;CyQYL7PtGBjvK7u3XxHgv5IHdSQ4IuBqdLqAStvzyLc6hxi1zxB8/SPE655EutU1lLjqocBZG3HG&#10;5xDBzyL1TsP35hF4XfkEHhf+DO8LHyHbUgXdEQR1kaZo8NVEGR3zY/MrcD39EfTe+0cY0F4sP30f&#10;Hqf+hDT9U2hzVUO3G4mfE8ef9zPsp0YfoY4Bvg6wf6S2+Kw8QAtUxaj/TSxwPEQAIymSZQfmSyEh&#10;vC8phTETYYDxED2MsrW5q6Dc5hzKbC6wXUKl/Q32nSaaPDjHScp7AvjdaKnDLeNmrqQJlzTb8+xv&#10;JcX4I85BEuQZ2aVEfyCZAmYkzXO4ZILh55EkxA+sObcYSEUIEW9CYmOm1M/v8lFHscVZ5BofR7XD&#10;NUi2ihqHG8g0OIkI2sPDG5+g2uYWujwNkWd0Dr7H34Pb0d8gVusIA9kNFNM/pRp9zv75mL+9ShJu&#10;jV0S1AMGybcESd/WStYQT7wpd1Xat5Ue+IGf/djoryhNvyW5eVblhtVca5Il2blhpqQ/lodK76p8&#10;8FqyvTBwSzYYCeaSZlMemgkRnmHQbk/SJ/DUQUu6Eeoe6aL9iTka0vWR5HlMaVUp2ljuDcbBQjLW&#10;JmKxPB6DuZFIzA6HY6TLF10kJ+0MEs1V95HHgBXidRx+zkeQGnMF5dm6aCg0QkeFBbqrrFH+WBvJ&#10;QWeREX0ddQTDU73u2FmOwni/G9IeXoHn/Q/xwOcEWkhsWkruItrnFHzsPkNBmhbG+xjQ+l3QUmWK&#10;qjxdlKRr4GHgKTib/gE2Or/HfZ0/w/r2nxBgdwbZD7SQG6uOgoTbqHtyF00FtqgluCpPNkYzX7t5&#10;33Wc73X030MM6OsFLtgt8cFSugO6gvRpP9c5ltfR5Sd+yxgj9MlDwZpKOnd5OPOs0BvPi/3wuioQ&#10;37eE45umMDyvIqBvCMP3HXEE2hEER24YZ0zs5TyWh38tUm7H5QJavK6g048xzP0y6p0ucw7eYGMc&#10;s7uJEosLyDE4hTyTs4oIpsCMftrsJCoY40QA0+FDEBOgh8FQKb1kwvc6aKcf7fAlcfC8iU5fVfoU&#10;Ag7ZZUK/KKWvZEfqNom+PECXuvnvSIx/KPdU1OuiSl+O08N6vKGyE3OHc0yIgDwElgfTUhZmTx46&#10;JVsq4peJIG1MBOuinzbf7HyVMYnzWbmG20r5v3YfmW9avFZ1lN+/hvw755VSA0/Mz6PaUY3zUUtZ&#10;tKujz6zj/cjinWSLqnDURI0b7dDTGNX0O0+sriJJ5ygSOUdyzaWskTqGOQ8H6Yu7fETIooZGVxJH&#10;hyuotLuCJvoU2e0uokHZKbzEPpDU+YoYNUCDc98Qo5zTzR5XeH3XlFrTbX6ce3YnUM1x6JbYTYA6&#10;R4C2lOeC1UIPbFUE4Hl9OEFgJL5ricB3zWH4sTUCP7ZF4lv+/ZKg82m5D9YJaGXHzXcdUXjTEKTs&#10;2NyXxaRMe8Yu+pwYgmj6HMmEsCoP3xhnRVwxTZtYps9Zpz9/KosUKRwrxoUdXvtT/m6NcWCZPmqV&#10;mEpEMGvEB2v8vYhf5Her9D1biSKwkYwxVoxlBOlSTpHxZIW/X5RMUvy+ZOWTxRRZVOnzIhGlr5T3&#10;4vNkUWRHhCaZDsoi2wQxUYfrZXS6XaFf1sQY+3s4gP1K7DTC16kwfd7LHcZOGyUTy6tc+qR8DxIU&#10;V7z8uT3PORTAPE2zVUQvkvlF3kvZPjmflHHYJu4R0YukxBYRjLxuJB+KYHb4PxHBiHBFBC/SL5v0&#10;92vsJ1lQX5V+5Ps1AdCJkhnmHm31viKE2VEaf8fz7fE8ktFI4qEIQffTeSwSkS1ZvEkkVuAxtnhu&#10;ySK3mWDGvxlnpMUbKyVWpgLVMROiiTni2VHisX4vFUyE6WKWc3owWJ+2dwO5ZucZ788g+sZX8Dnx&#10;ETyO/gmeJz6D78WvEXL1K0TdOIIkjS84n09yvmsS+OsiWecYfM++h4CLHyDk2qcIv/kF4rROKgsP&#10;1U6aqHNSw1gMiR79yxzvZ4J4Y4H3M0g7qCUeKL1PrHv/NKrtzqLZ5bKCAyaj9LCYwBhJPy9ps7c4&#10;j6U00piIDB4YkHwLmbfiOMuuEvYV48Q6MdJz+oBvS13xVmJNobOS0eBb+ofXufRxgqmSiZXY9ukb&#10;pO0RN6w/MMIoMVwbMX3b/Ytos7mMGuOTKNT4DNVGZ9Bhr4EeNz3aiwlGA/TR56mCIZ8bmCP2k7IF&#10;gjX3SK5WqjxRHaSGnLsnUS2ZG02PIV//KAqIN1Jun4b/+c/heuxDeJ/+gP34kRLbZ4htRcwpi357&#10;jG/bxa543RSCdy1RmGbcbPa9gcGI25hONMYCSZfUpX3Z7I/eWC0U2hxBi8cF+nFVzMXpK6L0Ofq/&#10;rigNtDFe9BEjjufboTvVDAVeF1EZcA2dCXqoj1ZFfbwGBvKtMV3nTmLkif5SO1TE30aq5ymkexJH&#10;Z1vg5dADHPRHoSvDAo/dLyLammPvchyNKVpY63DDu7kovJwMwUztPbSnaqA/k3O71lnZ4TyYaYaq&#10;KFWk+5xTsrZURzH2MO7WRhCH+V/g/4nX8u6j+aGesoutJ9cC9Wl6qH6kj4IHGkjxPo/yGE0MZN3l&#10;NZugKoSYJPAGEpy/xuMA/u+RDh6HXUJK0DmUp5C3ifim7B46Mo1RGnIVec7HUeFxBm1hKhgkJm4j&#10;Fyp2JVG0uYEYo4sI1T6JZMammkBtdNGnNJLvxRqfxZ0jv4XxR/+EMJXPFUGGlF/dSDJXdv6vyZyi&#10;vWwliljdGJvJJnhb7oZ/7X+AfY7LyAPa5wMdEmEjLHIcnmbfw2va32va4kaSmbJAuhZnhF3Grb0U&#10;+sQ4E6wTk62Ha2MpSB3zxIiL/M7sQ0NMJRgrKVq7iSE7va5iTnCjPDBif0n2TtmJJNlfRAAjeHKb&#10;82GP8W2LdiKZPddSjHFQ4oAXDV5KjfPdHn9s9sruQwcM1N5BQ54G6vLUMd3tiLdrsdibCkUt8Udm&#10;CGNTlh76ZacJMVMvsdNIoQ36s4kveH/prmeR5XEe3Rl38Fzq6BM/7Xb4Y6vRG3ttAXjdH4EfphLw&#10;72sZ+I+tHPy0moHv5x7hb+Mp+Kn7AWYeWyPD8mtEa36IAnLfapfbKLx/k3FSH53BlmjyNkEt51o1&#10;cXq5I/9np4Z0yyt4aHga0XrkJIyhUsb0wW3OLYurxN/kNWGSxZT+lr5TSsIty2IF26r4YcZ5ycil&#10;cFTG/XXG/3Vewwb9yUrqHSwQP62ksR+zrLEmgpgUc6X8ioiYZPFolGPTw9g2G2uEZ3nOOJCFExEB&#10;sMkO3MPyIJZYoI3OP5QsMsQZ2cT0he6Q8hozsYaYiNRSFrBk4UpKhfYy9nT4qaOD+Ks9TAvtHNsu&#10;4u9++v3+R/YYoI+ckV3g9T542eKDnUo7rOaYYz6VPCrWANXERuXexA9p9thpiFLaYlkwJvIDMZYd&#10;gIlMf0yneWE62QHTsXcUAcK8xF3G26e04V3ySnmgJ+mdDx/k3cM3hY74a6Un/lLhQX/prJQvEtGL&#10;lJbclwXyJ3ZKe5Vnx//ZKwKX/4f4RZoigJFMMfJ9WYQRAQ1t/f8mgJFYfZjBQxZvGNvI4aSczorw&#10;IMZ32dm+SuywRD45FWWK8XDZoGHBmEBOkGClZJddYoxdYuyTMd0l9lcysBAb7vNYz3McGRcclbgs&#10;8XiGOHciXAQNusrxpWThIvGUlNkdJyeS5xQL/FuEMLMPTJSNGGP8XDYATRF3LPN69/Lc8arYWxF+&#10;SCkSpeSPIoA5LCewIYvWHH8RXcjufuGxkgFigTFeMuFKE44tJQImeA2TxD0idDlsxFHEASImWCN/&#10;kx3WIiqYku8SG8lDNmkzSjZNS57HhnZI+6ONSfmogye0uZ/bAf8W/izlggUn74g9K41/s0m8kbKl&#10;a+k8D/tHFvakhIE0ETTIJohtYj1pysYFmTuMRbL4tfbIiv9nX/Ackv1F2r70cwYxET9f53xbEKED&#10;7XpChEbEhhMhxNghxLG0fbFFwW+LsZLpTxZveU+yuCsZVjiHlhhPJbunlECU7CuLnFMyz94Ui9DG&#10;hdcjwmNZzBMcZqOUP1pLkgVCWWAV4fNhKarDdmgDe/y9lEKajWYMDyY391dBv99N9PpcV9oIOfoi&#10;47BkBNrn7/aIseQ5lmTwkYXmcREgETvJ60qCLETS3jj2rzhHJQulZFedCNVQRC9SVk0ELyJ6nI/R&#10;5T1K2SRzjgU5DHmILEhs0/eIqGxPBD+yIM3vSLbjWWI0EVmKsFdEvbIw+brAGc9FaMffSdmk53nE&#10;QwWchyWO+KbSDT/UeeOHGi+8KeF158hzODPaszr6/a/zejWwnGiinE8WU19wfkr5SNldLLuD5VoP&#10;aAu/lNpWSsfyVWn87iv6ABEUSyYBWTyVklSzMRw/EXPSj4g9KAu9nBvznE9iz2O00SVZHC33xbu6&#10;YLys9MMux26acbOD2Kg3knEsn/1GHr/M++qO0EJr4C0MiX+URWralyyuit3tcfxkDs080FeeZ0qW&#10;6IMCdzwr9lKyay1yzIdoa+0c0x5isWn6ltXcw/JKy/TLkw8tMRJjyThqw2PbYy5ZSnGQS4igPNOR&#10;x7PFOK+5Q54b+d9Cc4gGunieURl3GX/OLSkRtkn8L+fb+bk9pY0t8xplPoowbYKxYZM2JiXzvqkJ&#10;wEGRq7Lwu8o+2+Cr7MrdJ67bpI+dyRahI7lujgXxopsiApE07/Kgf7vYE9vkWRty37yP56WeeFvj&#10;jxcVXtgpYjwoccZ+mQv2iujn6F8FX2yQ+68TIy3Tx04x5o8kSbkezqtijgux2GiBBRoT1NGSrMVz&#10;Eg/mWmI8y5LXwX6l/598ZM77JIYmfxaR3CRxyx5x7L+NJuKvw/FYKXNGT5IB2ok76uUZhPdlJDqe&#10;QprnFdTJ86JqX2y1hWOjMRCbxMBbtd5YKHPEQjn7t9adWNAFc8Qhk7k2mGIcmc26z2aLhQIX7DeH&#10;4qeJVPz7Ug7+vpiFbyeTsd0ViokyB/Rlm2OmgvN+KAQ/jEdgsdwGRb6n8dDyYzy2O4Yc4pB870vE&#10;JBrEJ5ZYbHLGRLU1qpNvItHzMzxw/Qg5YefQmm2IhXoPLHGO9NPeW6INMEhfMCMiI17DJP1JBbF/&#10;lv0lVIeYEJd6EzMHYyTPH11pLqgjbykL0UNFkBYxtSHmOR/2ayUmM76Xu+NlUxDetkfgdQt5dWu4&#10;Uq5lr8yT42GjLPyv8Phb9Cn7xANSzm43X7Ic0aYYo+RZhvi5ddqtlLRSBDAcd/FXhxmviEcSTBUx&#10;4Qz50EykNM4Txippc7S/ecaOBeHE8qwvivNExBpKjJN4ZsJYIdk4aA/0A4vEiCKsWiH+WeH1rdF3&#10;bdNWX9UF4JsWXnelF8Y4/rX+V1BODtAipU0y6bsqaPOy2J1khGqPi8iyOIJHRp/gsckX5CCn0ehN&#10;PsTrkSxlMw+NOD9E0CIlnSSGiGCSPo/+T0Swh418m5xki7hrm3a7T7/1nDzlBXHDM1lEo51IGUbJ&#10;CC/iZRHyiGBI/MIi48sEzyMbUGd5byv0o5IddzmdPoP+eI++Rvp+QDBViBoGo3UwlciYybFY5pyW&#10;7E9SxmiDOEHm5y+l2GVX+0GpB55V0H75+0HGoyH6uknGbhH1rROjbGbRt7BJbBYxjohgZojbZtmk&#10;3JSUB5LMaUq2NBFgykacPFc847hL9qtljvkS46SI97aIVZ6ybXCs13k+aZv0FU85JoJl9kSYQv8o&#10;AkDBX3uyqMr5/pL99Iq8VgShgkGkHLxkNJP4Jm2L1yACzT0eTxHAEFMpZfxoa/KsTOLWM9q+lARX&#10;SiWJ+IXtJd+/4vUoz6OzbXnO+8rnL+TzfCkV6awISiUbv4hDReiyR1v+e/sDfN8Qik3e7zx50Qz/&#10;NyNZhdknS8l3sMrxl8XUpUzij2Iep5pzhz5OnkvOJjN2pjpiMZ3+WsQ1Ir6p9cffyRX+fS4DzzvC&#10;sFjggDn+VoSSshA6RLzenWKAoXxiuio7zNXZY7raBhMVd5U2w/dLjY5YaXHBeoc79gb98LTfi9zQ&#10;FM2ZxNx52ugu1EV7nhb/VmPTQHeBARZbeO9jwXg25I+1dicsNN7HWIUZmrLUkfuAnOfBadQW3MZw&#10;O88xaIeVSX5nzA6jXfSvpRooSruIRxFfItz1j4h2/TNyQs+hv8gKb8mFvptPw2yjp1L2vi3PHH0V&#10;NugsvoPmXAM0ZuuhKUcf9eRc5amaaMgnxm90Qn+9M2pyzBBNDutm8hFi3S6jnrY1QD/dSRtozbFC&#10;XaohahK1MVpqi5cjUfjrYgr+tvQIr8ejycmd0JJlgJpHWugppV2OhmO63RMFiRooTNLke388Jy97&#10;Pv8Yf9ktwzdreehlbMmL0kR2qAqKZYNNihGa0kzRkm6G3nzOqYL7aEkzQUe6OSZKHTFJv96aqIvS&#10;oMuoDL6K6sDryHc6Tb52BBkWXyL3/nH6kYv0ueTnaUZK/BnMNEEPeX5fNnFV6V3MVtthuswWc+Uc&#10;/zpPbNV7YbnYFrP87iJj10o5x7XABJ2PGZsztDBVZsnfGqApURXtj7X4mS65rR+eDQQxDnnh5UAo&#10;vicnfT0cgd5sYyS5fI5Ur69RlXgLZQk30Sx9zd89CTmDjgwd9OfqoyeLxy01xUYT41K1lSJ+2W7j&#10;/GynbZXT3nJUMFxyG1N1jK2VeujIVUV10hU0PVbDULE55uo53/t88XoynPYTyHu6h65MbbQ+om1l&#10;6GE4T8o6GaM3RRudserojdPEcII25hind4o5hws5r8inl1LJHx+Z0I+Q0z++g13yp7fEB3/rj8a/&#10;TyXjf1/KwF+GHmDpyV1MPyZe5Ri84f93C+3JYdlfwv2TJCOkYDNzHsecr2bK4r1k0RMhjAjk3xBL&#10;/FTlpWRtETHLeoqJIoAR8cVzYoB3nKfyqpRhEmGGiEHop0XUIoIZ+WyDx/1FALPG34vARsSNL4hL&#10;vmNcFDGMnEeOL8IZaeLDpOTmaoI8xzD8v7Q1tg3i523+f4/YdI9xQsmMwmvalWcdIpB5qI+1WB2l&#10;yftd4p39VNP/LG0kApcDxpQDxhal/SKC+Vn8cvi9n7O+KKIXyeJyF695T6/YFAEMmwhYhBuLAEZE&#10;L095r7+IX1Z53vUEQ+yI2CXDShHKyP+2ZV2W55S/5bfCr3/h2HI84dgv2RevRPxCLPSSf0u2mH1+&#10;XxHAsMnGJREcrclYlXjj+/50fNuThq3yICxIZvBSH/zUGom/d0bjDfHzOv3hIvtrmb9b532t83jz&#10;yaaMj3qYls1SxDvbjCGybiZlnWXzzjb9umw2kCoK8pxDRDASr7c5PgfF/F65Gw7oB57SptbYP+vs&#10;q4NCB/zQyDlGDDDP+xQhughvhc/uZDoo5b7flHlhn3xB2nPiU9ncLut9sylWxNda6CAH7IsxxCB5&#10;1hjxzojE8WRi8Vw3rOV5YeqRA0YSbDCT6YzVQk+sEQ+vEZ/NMq6PEr+MEleM0W5GaCdjtLt58phl&#10;4osFxqvFJ05YynfDVIY9hhItMJFKbEOesM/relkbxDkSzBaElzWcKyWujL3E9ewHyZQjzw9WRKTL&#10;GPuC+PoNOdUefd1GBnke7303R7K9MP7L+DP2bHOMpSShZEza5riKEH2YWKMnTFMRREspKMnQs8wY&#10;vMprW2LfjdLGGh9qoSTyOn32bfrZOxis4++a7tLPm6ODPqWplP42/xYaCtXRWaWPocY7GGmyRHc5&#10;fV3ebXSVGWGUMWmylZhhNAibbOPN9uitvIP6HB3Een4Fe91/gY3mP8FR93cIt/8aten0Bz0B2KBP&#10;Gqm1RneREYZKzTFSyhhea4f1Jhd0pWqgOvwc+h6pD/+XlQcEXA8IEtnW4tgxseZYiDJUFrCneINj&#10;QarodL2MIoMv8Vj1T8jT+xw1d0+jgeC5xOI04m98gvALf0b01c/x8NaXyDE8jaI75/FY+wiirryP&#10;2Ot/RLruV8pO8nyzs8gzPY1M3a9RwNcG+5todVFHg911VFieRan5SRSZHGX7GjU259DmegN1dhdQ&#10;fe8MurxuKWVOpkneRsJ1COB4fTR4GYg+gr6xSC3MchIsxOkTENERcMC2GYAW49QJkm9gNloFy/G3&#10;FRHMQowm5hj05qO1+MrfRd7md0Tso45BvxsYDlBRyLmkgN0gsRf18VNONHGoG5y0sptOefAjSnca&#10;uzwskRSP4wTrPX6qaHG9wnYV7Z43UWt3Dg2OF5QMH8oDjjiC9DgR1ohqkUSFJGss/FAA0+d3jfeg&#10;q5CANRLjxThTXo86aq1Po9TsKKrunlIyqkw/sESXrzbK7p1HidUptHndVJTIkoq1JUAHcfon4X71&#10;CIyOfIAr7/0TLvz+X3D+w9/i1B9/hWN8f/QPv8bXv/8djr7/Po7+9j0c/+d/xoVf/SNu//HXsPnq&#10;Q0SrnUKF/W20+eqjxUsWZVXQ5XcLsuu+y/c6epWHKWqKAKbF+RoGAnTR4HQTKZqfIuT8bxF28fdI&#10;1TnOMT+LZM3PUchxHQ3VU9L2T7GPut2vo8zsa7TYXcRsuAGWHpjQmcqDSWs6T1lENMUmiYc4Y3Gm&#10;kiZMdoBuJujTsZvhVZYFXjB4HvD9LgOo7AydC1fHVLAKFvi6zLFcCOe4htzGtJTTEAFMqNS9NsSc&#10;7MaSBcc0Arpka0X80uGlima3W0oJkDyxQauzqHO+jv5QfdqYBW3NGEMk/VKTvC9YFmI5drLw9+g+&#10;Fh9aYTLKFKMRRsr3h6NMMBZ7Bx2BWqhxucp+vIAn5l/jscHHKLc9g4FQyfCgg27aSafPTeUhhyxu&#10;v6TjE8D9Ko+AmWTxGUnDfhoDFAH4K/7/OQH9M4L557S1V/zfGxKKZyQ1i+w7KSdS73ITRfevIlTl&#10;Y7id+R2ibpMw26qizN0AeQ6aiJeH6bonkGJ+Uan7+0DnJHwvfwyvcyTNd9Uw/NARU2lO6Ag3xpP7&#10;VxCu/hXuHvk9VP7lf8aVf/h/QeVX/wC74x8g685lXrcOpKTQkLcaRv0lw4ouRoK1MRCoqdjFcJAG&#10;SasOxuk7hv2uK3NsnYF+g0BFUtbv0cFLWQzJArCWwHlD25CyQSNhdHxuN1HGuS+L4u1emjwmAVgY&#10;SUbMXfb1PeXh8HKSPHQ9nHfKQ0E6f3ngK+WtRFw15M85H0GbiDQ8zPwTJJl/bitZEKYjjEmgzTEd&#10;aawIoSZoE53e6sgy+BqxN0Xgc4xjdh0Fd88jzeAEYtW+hPtXv0H45U9Q56SNRhdtPFT9Ap5Hf4Pg&#10;y39G7t2LaArQRJ33Dfb/KZTZnVZ2L+6SWElK+b80BeNvraH4ttabQZmEkna7ToC9RYCyzWC7l38f&#10;r6sJnjqC8X17EPbLXUgYLTHHObBKEvSuxg8/NoXgeTHJDefGCn2PBK8V2oLsspFau/2cH9WxBPnR&#10;N1AYdwMFbOUEohVpWngcch7FCWqYavfGs4VkrIxFY6jVG5O9wRhq90VdiTXKnpigptgCbQwQ9WVW&#10;yGXASom5ioyHN5GVeAMZ8ZdQlauFkVY7jHc4oyJTCyJayYi5jhaC86XxAKzPh6Gm1ASeTh/jjv4/&#10;w9/5K5SkG6Iy2wxR3ufhYvkJkiI4p1qdMTngjo5aK/72DpqKTZETrwK/e5/DSv09GFz5FUxuvo9g&#10;J84bzvcniVrIYyt9bIyWIgZ7gt/+ag+0sS+L6b9T3c6hxF8VXfEkWfF30B6ijxo3VUU8VeugglYP&#10;TSXLyjD9by/9+6hk2GKgFnK+neeO3QJvvKlh3zeHKTtTRmJJWmR3Kn3EdIIlRqOM0R+sh1761Xr6&#10;hFTtz/Dgxh/p246i1vEiqu3PKuWLml1vodVdE1X3ryNdRB+3PkOW3kkUW1ykj76A0rvneD2yi1tL&#10;Eb4MsPUFExyFmSiiLimH1B+sg3bvW4oARAQ667TtaV7PEmOBZICRmLNBIPWStiXil58qCbgLHQnC&#10;SfboK3cI8l4Wu+EVbWaL9rLCeSbp8HdoI/tpNtjmvJmPIJH2Vec8UUGz0xVUMrY2utCHc/6Nx1pg&#10;NsmWPu8eujnvGlzV0eimqWR8qXK4pWR6afLUQbOnNmqdVdHAfm7x1FREBE/MzyHb5CyKrG+g3o0+&#10;NZAgJ8AUVc5qyDY/jRz61Xbf25hNYL/GSQYnghv2bXcA45jtBeSaH+fvv0ax5Um0SQm9IG2l5M8U&#10;/eoQ3w+F0J8Ql0gZpEb3y+gNVsec7IBMuYMpAXNlnnjbGYMfhlPww2gqvhtIwjd9D/Fd70N83x2L&#10;b5rD8bY2AK8Jol/wu08JIOcfWaOP/VHJ+8+3OYMW+q7JBDPl4dHkQ2MscY7JDuGpGBP6IRFPksDx&#10;mtcFI9HnDdPXTAVoYCXaiLjJBGvxJF4PCehph1uxZtiMJqmjn1mVneiRjHPSogwUAcwG7XWTPkvG&#10;ZO8RfWGKDXaS7mEnWd7TpyUR6PO8s7xnEcAsxZlhnthnij5LSlUOERfM87ySbUUyrWzLwyoeZ562&#10;K5nWRGwqWWMWCNhFECM+UZqIAVceCoG5R7IiD4scSFQk5jjjRY6T8vpMFkMeycIOyRtff0m5LwIb&#10;ybL1PJdAn9/Zl3qoynllF7kl1hJFcEycJNmvZLGPn2/JMfiZiB1XiGfmo4ktiQGkzbEvlnlf/6MA&#10;Zpdxee8xz/VYXklQCPDlul7k8HwZ93ndJD0J9I1xxsStJGfsm6cifpGHdpG6WCBuFeHLEnGhZJeY&#10;Z8xeDNfGaowBVh/wfDH6HKvDxSipYd/rr4MGF8ZJm+u0P8bG22eQonUBaXpXkW5yAzl3biLP4joy&#10;GD8TND7DY8aHYn43h3EwRf8UEnROIFzlC0SqfY1Uk8u0I1VUO2qi3OYaOv10SayCSHhc0UY76WQc&#10;6mPsr3W5hEyjz5Bp8Akxxxml7OYwMco4McZMrD4JmjUkDf5T+v91+vs1zvk13vdKouxaITlmHJDS&#10;kOvJBhxvLeJTC0UA845zXjIZfMsmJTlekeQ943d3U4RQE0txruwm0S7jaBeyy484rNn6rNLabC6i&#10;xeo86s1Oo8uWMTuEpDRWyh1Yoc9THZV3jqOVOHaeYybjOCMLQk/ssFXrg16pz+11De0+t4jbz6LM&#10;/ARxITGjtx59pjbx1E1km55DpjEJCu99nhhgN98eLzkPn5d74YD+6l17BN61hmONBGoqnnZNkiqk&#10;cuuJNd40+eGnoRgMp/A87ueJf/UxLzshHxpgM4e4IJcYLcsEk6U2mK1xwkjBPdRGq+MRY0qG7Vdo&#10;iFRTSgFWPSBmfWSAjmwSrUpnjNW4oTPHCvVJjBlx2ujNph9pC8Dz/kiMMr4U+N/AQ5uvEG/zGUpD&#10;L2Gm3ArfTIXgp+UHWG93RkuiClriVLBWyTnUEYCpPCuUBF9EitdxPAm7jKpYxqFI4oKAi6iJUuPv&#10;nTBR6sDPNVEQfg1FD26ikrG2Od8UNZn6KElQRzMJXGOSIR7ZnUGIwaeIu38Mqd5nkcXv58WrIi3i&#10;AkrS1NBdfQezXSSGA16Yb7RHfdwtFHicRpXfFTQF30R3LP00bb/Ihb7Z7iaSjM8gjWPb5KuB4VhT&#10;xjgzYhYdhN4+AYNPfwWdP/1X+Fz5DPXunDPxdzk/jYjxNBR8tyoZAEQkQSIumRb3SZB/aAnAN62B&#10;2C+THaiOWKENzhKzvyhxwd+bQ/BG4g8xn2wwmI/g/HtALsV5txFjiDXO0w3O0TV+PhNADByoQq6p&#10;gWnixDkZ21jamOziT6GtpphgNVGfRJw2QbuRrC+bMg/oA3Y5L57L4naSKXnqTQwEXcO8EOCSe5gq&#10;tcJUHclzky1aiw2Qk3ABSeFfIzvhPDqrib8m/bE9EYi2fF0UxVxEawaxY44BGomVejPJMfOt0URu&#10;VuB/DRnu5/DE5xKaEnWx0uCGd2NR+JY46u1QJL7j61/nHuLf11Lw37ZS8be1RHwzH4cXI1HYavDH&#10;eIYDShgjPa9/AIdzv8VDQ3JgOzWUOmmhJVDwyl00+Jii1tMINR6MRe6SwVMb+fYayLx3E4/uXkOs&#10;6UW4cGwsjvwO3uc+Ri55lZQMFTGhlJaTcr4yRpLdbYUxSDKAzZCzzDAWLNMXywLmgSw2PnFQymuu&#10;ywIi22YW4xv51aosvLCJcEEyQUgWDxE2SjZKKa0iPn6N/HI92YKf/ZIa/r7ysF+y/8hCiCxsrQsP&#10;5jFkAUrKKy0xjopAZkp8reySJWaf5nemeNwZWcwt8cVSRQimivzRm2aP3lRrLJW6Y5tYea3EHqt5&#10;jCvEx0tFLpgt9cVCVQj2OpPww9QT9nkBvpstwKupYhyMluDZUDGe9+ZivzEOK4xnIuaYCdXGOmPg&#10;9kNT7In/kwd1ykO6O3jG+5eHciJe+aZAsrfIgrgt458ISSTrGONWMmNTsqSztsILZQebHV6zvWF7&#10;y/aL+OVQAMP/SUkDfu9AFj4eW+KwDIw0xjdFACON2JP3uct+lJKWssCyyr6d55hJRtA1xv+5B3fQ&#10;5aGOerur6PMh5nggGS7uMQ7Irixr9rHEBNnRxuORM2+TS0mcPCAOkHKBm4y5ghdmiB1EJDtH3CAZ&#10;Mg8Yt6VcmdiFxBvZgDEi2dGiyIPo12Vxe14Eqqn3sMzrlNKisvC1w1gvQqhnIjrJZkyWBSQRKHDu&#10;SZYRySwi5XM2ZDFMBCi8N6UECu9LNgVJ1hrJ/CL4TRHB/CyAmRA8w/uWbIciglmVh3gihJFXWbTj&#10;qyKOURbvnfA0Q0Qa9ny1g2ScOSCGeyFZWMibDzOxOBxmncvkNZIzv8hmjOE1yyaSPfazkqFGbJTX&#10;KTu6RfwjTbLhbPBcclwRwIgY5hfxi+DnpzJWivjFVcmw8yLPleNnxzkiWXSIy+jbpokxxoOlVDh9&#10;JnnwGGP9eLAu+aeeIjiWUh2SoWCJ80DKAE5HGygCs3na5rws2LIfJRvtRLgWbVeb423O8ZLMJ868&#10;bo67XAuvaVM2XHFMpIl4ZZcYbE8EL4KPiJOesU9e5ks2I/YH71vEVyu8RimJJFlfxkI0lTKG/X4q&#10;mCQGk+PKbw84H/c517c416XUiGQLEuHUAv3KlsKzJcMObUieVeQdlmacIb5ajDPgHBFcYqb4eylx&#10;tMp5L6XontKnSNvkHJC2TX4ipcUkW4+UqRNfL01EP7Lwq5SqoF8RYZXyO85ZEZHt0k8d5NviTYUL&#10;ubAvfiIeeFXqRLu8S7uQsTPHeDjxlecl9Phc47VrcS4Z83hW7EOeL1uOK8Jh4iqe+1D88vPi5xN7&#10;znf6uV9ari3tXBakpY8lw6GJEo/miXdkM5zYg2QJEjsSu+4n1m71uo5e9us0+3k6yRzTImiij1zk&#10;fQyzP8YFc9GHbZe4KwKYYeKbFn9iB9+bGAzXwRxtUbIiDYdoKaK0ac7DCcHIxLbCA3eIuVf5KuVI&#10;OgPU0eB5Da0cvzGOqSzoSxaIbY7JagZ9B3H4POfMAvnETAJjoIj3ySWeZjFOP/HAerojJsm/eskx&#10;e3kO2aW6QDtSMmTSP2yz7SiNfp/n3ebcl7bLv+VVyq/N8xzTCeaMIezHSo5FhQ+2852URfnFNCtl&#10;gX6T/bpHTPqs2hvbFe6YJk7rf2SEgUfkUozp/YwPU/z+KufUinAxzs0t2u039eTiTaHYL3HDMsdv&#10;/pEpFtiW0xj3aQe79LF7BfQBtIdljusUcccEMdx04X3MVzhgrtYRg4V30JCiibYMfYwRE/bnSEYY&#10;8n+ed4z+f5y+c5Xj/7o2EBv5jsriwmapM37oj8YPg7FYKndFTaQGsjwvIsPrMrJpU6VR2ujhPS01&#10;BmOh1g9dPE5jrC7GiIWW+NtZ4sX5Io45MesE8Xs/7aaHfqGb49lArlbkdBn1wdrYrA7Ev8/n4D+W&#10;8vDj7GO8m0jEs4ForDT7YLKcvrmCsbbeCdstrlirsUdPsg7K/C+zXUNl0C3USrn2DMb3SjvM1zti&#10;pIzX8VgTxQ/4nfhr6C8iF+r2w4uBSGw1+jHGumK1xBPPGkKxVxuEefb1AO2tkbbWEkEulu+JvcYY&#10;7DTEYLkiGN2PbJHvo45Mt2uo4vwfpb1uNwTgVUconrcEKqL3/Xo/bFf7YENidbkn9it98LTYTVkM&#10;WaINrtHv7vOcb2oC8ZbtRbkP9mQzCf2ZlBGQhain/N4ubVfJIpYl2TckO5pksTNn7DImTxTByyFP&#10;lPJGwhVFACOb25QNbXydFS5JPCmlYyfJnWQDwQx53mHTx6xkKlFECRxvnleEOZI1ZZ+cQzIx/dgT&#10;gx/YDup9sVhwHwv59HPkBa9a/PFtZyj5SBCelrpg4IEeKtwuoszlIjGzChp9VdFNbDEuYkZiIBEW&#10;PyMWeCVlNArF/zJW8G/JMPWCeOsZ/Y4sDO4Qv8oiopTSeEa/9IK2LJsXDnLI4RXRLHGD0iSGMo7L&#10;bm4RV9KvCM6SHeiSke9lqQd2JdsS/dROIWNStR9ecgy2C104hxyxmeeAdY7FKn3pssxJwQz03ZLR&#10;VsSWEzGM+bwnWQzbKXBWssCM8/jDIsxkX0nJoy3G0i0RvzAebtA/yLMowQVLvJ45eUZC255gPJHn&#10;11JaUWKlZLMTUagIMZ8X0jb4Ks8oJXuMCHA25RkWY+kafajYgWziW+f1SfY1EdFs0w5EECXlFV/R&#10;n7yW7HtFznhHX/CWvlOEpxLfRPArMUnirwhgnvLcuzzPgeBVwQU8zzbxqGSMlUzjIn55QV8vTRHB&#10;0De/YHvF99KUzaVsz3luEb88JwfdF5vk9W3wfpcFu/J+J2lX0oc/tUTgp+YIck/6G0UAY6TYnJTq&#10;kkwEq1mH2ee2ih3xTUsQ3jUHYp32MMXYMEZcNpXI8ch0wC7v6xXn0zftofixPwYv24KxSL82+YjY&#10;jfF0IdUSs4xBI49NMfTEHHNNHNc+Tyx3O2Oq0RojVeYYKGHcKCUGq72LmQYbTDXcw3wbfUOnAwZr&#10;zNBaoIXGJ+psamjOU0fLEw205xH3VZthq88Nu8NemGu5x79NMMTWXaqL/IfnkBh8BAWPrqCvmVxw&#10;0AVzg04Y7bDEUKspehtMkJN4BskRR5AZfwJPEs+iNPUaGjI10V98B7siyFhM5fV6oCpZC3Xp+uRZ&#10;ZmjM1kd1mgZq07XQlGuAuiw9FCeroUz+LjZDE31XdbYxHoffQIz7WRQSWwxXemOixgc9xNe95AKD&#10;xXYYLbXDUoMHXo5E4qfFJHw7G4flNnfeF/lblja6SjheHa7YngzFSJM9SlKJpfPICwfDsDuViDer&#10;Ofj3V/XYGk5CUawe4lzPItn7MmoYB4bLXDBe5YauJ3dR/4h87OFtNKYaYKxMYos7OjPMUBh0BSUh&#10;11AXQ7/rcxWJ5l8gUudPSDb7CtX+tzBEfjFVJGWn7DFWfBddqbpoir2F9mRNjBdZKNlaNls88bTV&#10;G1tN3litcsZiIfFyIedoGflOxT2MFRFbPDHkK/FzKa8l5iZyPI+jIuoqOtPJnZs5HwbD8f1kPH6a&#10;TsC3IzHYbPZGXbw64h0/RZzL58iNvIiCWI5Lth7Kk9SQ4HEEeeHnUUq+2/ToFuZrrLDd4Yj5Kl5v&#10;qTH5kzteDXkxDhmi/MFxlMYf55hdQWeRGu3mJkpiT6Hu0VXM1tNH8bu7fR5YbLyPnuzbqIu7hPZU&#10;NcxVcV43OGKu/B6GOZZ9j3TQk3AbQ4k6mGB/LjMWbxbYYJH9OJVIf824vEBuv55ugZdlrviB8+Uv&#10;vRzX0Tj8+3IG/o/dQvw4Go/lIvofjv2btkD8bSAGzyvdsCjPBoj9JCnBeho5RNJhdjj5TLJ4bItP&#10;zb7HGGOjZBH8QTY6lLmRJwieJRckfhCRimSGkTJFh8IXC8UX7xNrSHZ1pVRSBn0Mv78pGCSVWJd4&#10;ZFU2kchGfdrMDvmhHP8b4h3x5yLaFuGebFKT91KCSZIyrCXwPiVTDZuIX1bi9LEab4AtYiF5viKb&#10;NHZSJOuLbOIzwDr/vxGvpwhfRAwj4pZ3T+7jJ+KNH4kz3vKaX7DfJFPMHq9JmrwXQYwIYJ6l38EL&#10;4qNfxC8vfm6KAIa/lSYll5SyRGz7vE/JjrpDzL3D/hQRjJRpWuW1SJP3UpFjl30hoghpskb7i+hF&#10;BC3yt7yKUEayrP4igpGsNgeSQUR+z9/t8lU5h4wVz7PKY2yWeOFdbyq+6UvH06pgpezxCn3sM8br&#10;n1rD8feOSLyu9MImx01E0Ft8XeExJojDhiM0lU1YW9n38ayQfLDIDS8YGw+Ii5WKLcKV2Z6KOJUx&#10;WbLH7NDXSpnqd7Ve+KbBBy9FnC2lMonjvq33xrtqD8ZI2mkc7ZSxcSKSeIhxf5G4/xn5knBiEddI&#10;5rpnjLuv6c9fl3nhWYU/cYMv1os8Mc84KmVKp8ltFhhjtvjZ24ZwvGlg/Cj0wmy6A/9ny3Yfs4zX&#10;a4zvgk0XyJXm6PvnH1sRn9/FMu1qs9iZx3TBAmPXAjnbAvH5KLF+H3nBlPDBMh/GkxCl9OBz4oFn&#10;FV68H0csEUdLaSjJUieC4C1ii2eM+69L3fCm3A0vS9hHxOcbIjCjzezJuiTHT9aUdkUM9IRjWEw8&#10;U0L+XyQZc2wwm2qKaY7jBufOngjViTm2GTelvOQ8x2Us6w6a4jVQHnMDLZl6aM83Rm2mNioZIyqy&#10;NFDNONRUooPOKgP01Bqip8YQ7aXaqM+5hfKUSyh6eB6NORoYqCZebyKWGfTB2pAfZjp4z/Q5XaXm&#10;yIq8BB/LD+Co/2u4m/wBKf4X0UsMvTEYgo2hAIw30DcVGWGk3BxTVeTq9cTXZZYo9D+GAt+v0Z+l&#10;NfxfniaRUCfexSbJ0nqcBZaiCD4JMKeCNTEg6fRczqL+3kmk3/oQD879Gtm3P0GdzUWlbFGJ5QWE&#10;X/oIrkfeQ8CZj/FQ7QSyjS4iXe+EspgcdfUPiFf9COn6R/HETMqDXESm/jFEX/kjHql/jup7V9Ho&#10;oILKuxdRbHr853YM+UZf8rPT6HBXUXaoS/mjXl81ElAxYhKfpDuYjtUnIJEaVNoEYrcxxTb3QAfL&#10;dBaiWnqayombqA3J/jIdef1nAYymIoBZfHAogFmIuc0mAhhNTIaqYsjvKgZ9r2GKZHqFxHWTxiKp&#10;WxUBDCev7DSRuuqyw0RqqEsGCXmIIbud5LXHVwVVNieRY/AxChkMm5yvoMHxIom5ZHaR2sbyMEzq&#10;sZvyeKYEcXSkKUaY5jWM8PzSZghOVwmUBNgtc6JNhpF4eVxHo905tPJ4Ugt+Jtoc7Z5qyGU/PdL4&#10;EFn6n6PR7SZGoy1Q6aKOMNUv4K/yNdyvH4XJ0T/C+ORHuHP5KG6f/BgXP3kPpz74LU68z/a73+Hs&#10;796Dyocf4M6xzxB06yxyLNXQ5G6A3gDZiamDOsdLqLh/Cg0E/62eV9Doch5tHlfQT1LX4X4TrUoJ&#10;DXVU2V5BksZnCLnwPoIv/AGJmseQdPsYgs+/hzStzzAcqkeQfE8h9432F5Ch+QEKDL5Ah9M12tkt&#10;LBJA7tNJiMMUxykPKF8QSL6ks5L0W4tRt7EWq00nb4xXmRZ4k2uNV3Tau3T6S+y/iWAVjAfexEyo&#10;GhZIVheidCG7vqdkN1YQ7YOEf4nEfytVAhQJZoYjJiONUXnvHHKMjihColoH3qOXCnoCNZXFnE5/&#10;VfQGaaDTTwX9IRpKzX6pcSr10OVeNnksEVP0+mqwT1TQHaiN4RgzDEaboMZNFsmOIpt2kGn8OQqs&#10;jislkgbCdNHmzX7zvIa+QHXlYaY8wHtT5Mpg7IhndNYHdFCSsWGXNqAIX0S9GMuAyPPvJUmtPwY+&#10;Av5nJCUbnBOjYUZKOvVSzqUH2l/D5/IHiNU7hRJXHVR5GSHfXh1JxucQo3MMyabn+LcaMq1V4Hv1&#10;c9z97HcIvHGcBF0HrWF32ExR6HgL8QZn4XH5K+j+6be4/ut/gOHnf0CE7nlUekiGCC30emliLIDz&#10;L5i+ItyAfWmEsQgD9PMee7xvYDhQFePBahgNuHkogGFQ30wWRaE02V18h3PMHBMcl04PWQDUxXLK&#10;PQyG6tPeztGeOG+86AD9SdZCOf6xJMckDqtJVgQe5kqTXSQ7DByyCCy7HTvdrqJddtP7ayiCp7Fg&#10;bc5nNfR43US35w30kbwqGYB4jgkRRQTqoctTA/lmpxBx+X1EXvsQjw1P4YnVBaSbnECK/klE3/oa&#10;Dp/9GuHsq3Y/E7T56CPD8DhS6eNqXTQxHGWmpDnuCLylZKMYitRRdlr80BiC/6UnFv/RFY3vSHIk&#10;vdhKqiwW6GEpUR+yW3mdQWQtnT4m3wbfNPniX/uj8E1zANYYYBYJKCR4va3xw4tyD6yTRIvqVdK/&#10;rTKQb5CsPc13wSKDb2ucDsro52RXeEHiDeQ+JEB/rI6GQmM0FJhipMUNO3MPsTOfiMFWL5TlmKCp&#10;/D6aKmyRGqeC+PALyCRAzk3VRAKDip/rF4jwP47sZBUkR59DmPdHeBx7Bj31FpjudUUbA0pxqgZK&#10;0rTQQcC7MhWMiSFPJD64BEvjX8FA6x9gZfQePO2+hLfdMdgZfwpr/T/D/d5XeBSjhso8ExQ91kE2&#10;z52XoI7sByoIdz4Be70/wULt93A2PYIk2f1O/1iSbkqCZIInD7VJzHTRykDcTfBbkGiAELuj8DX9&#10;FA+sTyPp3gXEm5zEA92vkcwxzDa/iLw7l1BodQnl9ldRxTjSHky/TvDwvNIXSwRXnSE6aA/Qxng8&#10;wS2JsAgqmuhraxxFfKWOQdr2aDgDKOdXt6+OUsYo6PRv4XfiN0jXPY4aHldsVcpeFVucRqH5Gfri&#10;o3iowlh48xNk659G+V3GL4ebSomhTh8N2jdJTdQd+hX6QTcSC09NSDaY/mB9Nl2MR3OeZDhg74kr&#10;lpKtlNSqsqi0IWIM2rvsDH1b7IZvil3xTtm1TMJPn6lkfaHfeFnlj7+OppEQpWKHQGgt25ExhvNG&#10;Ml7Fkqxzrg74qKPdlTGF91ljdwGNfN8fokcgaYmFFJLsTHe+OvEzUyXbRYO7FsrtbqKC/qXZm33m&#10;q49mz9tskhFHE5V215BlfBKpOl8xzp9HvasWeoLN0R1shjp3TZTZX0OtqwqGIkwwl3gPM/GWGA6X&#10;HU0knFEmqOR1pOh+grhbv0em3qfEFlcxQJ865KeJEfpUyfrWH6CJwRC+D76NYQLRxUdWeEpw+6LK&#10;F9+1ReKvA4n4t4nH+NtkOt72P8TThiCslHlglYBxnSRnjX0kKf+WH5ljLl7GlPfhqaoIk9K0P0ei&#10;2p+RR+zR5HoNbZ5Xlcw+vQFqSraulbT79Pvm6GG/yXUJRlqNNMGkrzqmeV1LkYZYijZSMrosROhj&#10;MZzEhve3RttZZ1uN+EUAw/+xrcmiQqIF/TtJRyr9eBp9PmPJwSNb7KfQ97Nt068vRBkpO97kQc9W&#10;Kuc/8cCciJN5PhHHbNAX7otAJNcZsgtYhCqSbl8yx4l4RRbb5PejjGEjbEo6+4em2GHskNJEsmB2&#10;kOWgvH/K78rDx7UEzgWeTzIJiFBGzvGUsW433Y6k0AGv8gjyCzwIkO14nPs8pyxmEKuwn5Ylq0ui&#10;LFxYK22D9isZXtZ4nFVZaIozwxLBuvJwM1JPeZUsMNs8viLGkUU82r60fZ7vUATDPuG5RDApJbxW&#10;RZj0gH3J34qYaIV9vhFPDBBF+w0gfuIc/0X8shB2m2OhpWSEW43WVV6VzyO0lEwmkjZ7hHGijzbW&#10;yjhQZkM7NjqPHOPLKLhzDSXWN1BheyhoKb53HQ81jzAOfEhbPYESfl5qr4G8uzeQqHca8TqnkGZ2&#10;FUkG55BhfB6FUjrRXQPbRX7YLvFDHWNctRMBOu23zvmSIn55Qj/XIOWQvNUUIeacPFAVkkzyKkp8&#10;IfCS7ll2A44RBw4E3MIUsc0m44DsJJyPvU1sq668f0tCLGK4N7KYS5+gLOYSOz2nze+J4ER2mSQT&#10;e8qDVNrgFO22j9it2eYC6i3PoEnKVhLDddldRa/jdYx6a2I21IhjZIZh+sj6++fR7HCJGEsLwz5q&#10;aHO9rCzubFZ6YIxktiNEDSPEXCPEW33ETpIhcFgWACNkccoMAyIi5NjMJBlhv8yBJNCbsS4Y+9WM&#10;jTW+2G/wx2KuHSY4NxcTTfGuxBV/a/DDm0pnfN8egB9FlMKY2UE8IQv0sqvvKYnabinxXAPxXLsr&#10;tnq8sdzmhoF8c1SEXkWeK8fJ8xxK/RkHAq6gNl4WMUgYSXKnSXBnm/zQ/cQa7Rl3MFxIUlnjiZ2O&#10;IOx3B2MgxwL5vpeR5khOEnARAxmc01WcB8ouKUfMVFqQQJEQZxkpKX6/6Q3Fi3Z/jBdYooXf7Xhi&#10;hs5sMzQl6aI5UZfHI79qDcBcgyfKH2oi0ZsYIvg0Y9o1VGXeRkeZGcaanDBa44TyWC0kO59HJDFj&#10;iOURZAZfR26UKh76ncOjsEuoy9fHcLstZgacMN/riPHau2hMVEdtmAo6Y/TQFn4bnbT1Jo5FEXla&#10;qRNjO+0xi5imnv6t3VeVMe4GkvXOwO7kn6D78b/A8sSHCNc6h8L7mqh10kShyVmkq32GKvPTnCv6&#10;xNnm2IzTwzJ50yrj8Fb2HTwtoh/hWEqa2BdSx5w2KwKYH2p9sUvbm4/lnGQcH/G7iRGv6xgh5h0n&#10;NpwLUscG5/AOx3khXBPj/tcxF6aOVcnoowgVrOgD7tK/0G8kHIq8lh/q0Z+Iz5NdSWYKN5NyoO+I&#10;nZ9l3sNI8E1eN/13wAW0RF9HdcxlNKVrorXAAIXJ1xEf/DUeBH2J9HgS6xJ9LAy4YWPUB+2FeiiI&#10;OoeGZFW0Jt1GCce6Ppp+PtsKHZxnzTznAPHYDDHHvKTQJn76ceoB/rfNDPz3tcf4aSoaL3q88KLf&#10;C98TB70ZD8BKiwN6sgxQ5HMZ0YbH4HjpExh88WuYH3sPUQbnUeymj8agO2gPtUJzoCka/IzQ6G+C&#10;xgAz1BJjVnoSA7vrEWvrodzLAHl8H2l0Cc4XPkO46gn6D857xlLJ6CYZsQ4yGP9TaV/03xIfBoh5&#10;G8ll6sk9x/j3y3J//NAcgVdVslDCay1zw1bOPcZ4EyxxXNeJHSRt/xIxtWSPEUwtWbdeiNhRFj/J&#10;uUW0IQsCez8LD/aIl2ThQkQwsoAvv1V2LROrSGmVZY7PEps8cJlNoq8iflnib6fp4yeznLBAn7jb&#10;noBvJvLxdrIAa61xmCj3w1pbFN5NpuGHqUf4fvAB3nWG4033A7wZSePnmezjLPx9Phf/sVyAf1sp&#10;wfeLFXg9U4kXY6U46MvGenW4UsKj1v4s+sgH1hh3dxLo+2hXUmNd+OUz+o1n8lAwxxpv8mzx5sn9&#10;Q97J9iLHVmmSjVSeASzShpU02fK/3Pv/FwHMW+KKt/z96zx+ziblj+Q7+/+DAEYRAaTeVWLqOrnb&#10;GnnPepKIA+5C0vSLMENiuwiORKQiHGec3KSWfrnQ+BhanMhpoyWjjz1jAX0P+1zEAiKM3KRv35bF&#10;tYz7vDd7zhsei3FXeNVhxjgjcl7G5QRLHlsytzjhGeP3bg4xEb8rApc5yT7z0EzhtdOMP2vEBnt5&#10;Lsqi1zz/N8/rlZJA8rDvBcddWUDKFcwhYhgRvxIzKtkxTJWNO4pIItdRaSKGkQ1CwpenOCYisJGF&#10;/hnBMcQXc8QGIn6Z4fVKm5cMN7x+uTZZeFslnlkk/lhPkx3irrx/XhffLyfJZog7UMohETuI8OWl&#10;lCR6IiId3iPxkAi3XvDv57lOvE7JDsO+4b3JQp2UCZMSUSL0kKYIj3heyS4jz5ckm68IYGQBUjan&#10;SJadX8Qvr2QRLofjwO+ssX8EM8kC2Xy0PibDtDAaSKwl2QqDtTAVJuIXPYWLyrzcFLzH+5KyRuvK&#10;Bhor3s89paTtYfYXERPxN4yjUnZHRK+SDUTGfI/3INlgXua78T5dlEXGPd7rDjHZNueVtF0RKHGM&#10;RAwkmWRfs73iWIoYRvpBxGtLshsx9DYGiZWGgzWVneurYnsiOpIFTmI52eko2YiWeX8b/EwWNX/J&#10;diMZgJ6zPyT+zsmuy0gpcU0cJw/4lUb/TPsU8ciW7Lh8JMI5+hX6APlcnqdJdpZN2cTB7y4w3osA&#10;RsqeSPmTDf5OMt2tJpqwv+T5G+2c+GIryxLPSyXWeOKVZGfI4TEypDyXCFLuKiWD+si/W1wvoM3t&#10;IrH6dUxGadF2Oc8LaR9szzg3ZVHiBXGGCGAkA4Ds/hfhyzN5cK5kHuA8kfkrz/w4vyT7s9yHUkqD&#10;9yyLr7uyOMz+kMXgUeLYbvKEvhBylWg9DLGNxBpghvNzmvc+xj6Zz7DGbrknntf443m1H6SkW2ew&#10;OrnUdaWUu8yz4VAdNBIfdhAnjsiGLcH5xMsyJ6YkWyH/38G43eajgl7G9RnasJQN2i1wwQ5joDxz&#10;WKAvnqYNSfnYFdqNCGvGOe8mZSzJL9bS6XdTyGVk01Y857YI6rIl0wuxE339Fv2L+Ji9bCfe4+H7&#10;bbEv2uzTn5ukf9+l/UkJMdlwp2T2oN1Jdo0l2rGUmFlkn0nmPlkE3qvwwEGND9aKnTDGeN4Ro40q&#10;xvsqjtVgEucOr3+BvmKWtrlT6okf6f9FACMlUhaVbGW8H2LGhSRyKHl2Sky8zXi8kiU7woktJase&#10;Mdx4MTFd5WGq88FSS7TlGKC3yAKjlXZoSmMMDbqCigg19KSYYoLxcqPYHS8l3XyBM4aIuQd5/Ena&#10;1HKFKyZpKxWRmkh2OYtMv+sof6CLNsaLcdrdAnGrlK9sSdZHe5IBJvM5D4rsMZV7D5O0wwHyEykZ&#10;1CSlejnvO0L0UeZ0DSkmXyHf+Qo5qS/+dSYbPzLGveh/wJgViedDxBDDUXja6YfxIis0xN5ES7wK&#10;pgvoE4ptMJ5F+0i/g15ee2u8LrpTjTBaYIWx0rsYLDJHb74xuvMMMVxGP9bujp1uP8xV2mMkSzIK&#10;cMyIsd+2RmC/NhAz9BODtLd2cqfuGGPMSrafUj9slPlhodCL/WON6nDJfGOMIdr5HO12jfh8m1h8&#10;mzhvvdwdS+QYs1n3MM15vEAMtkR7XmQsWxCxBV/X6R+kLM9Bmbfyul3oik1ydRFrSdYPKRMk2T5E&#10;SCv+ZFPEs4IdGKeXYo2V8uWSvVlpUYfil8ONE+Qt5O1jQZoYo++aiiCH5PdnRJwgIphIXUgG98Mm&#10;Jd+kBKPwiTtYZBxapv/apH/c4TXt8L5eNAXi+94Y/NgXg2+7w/G6LRAvW/yVRdbvOsPwXUe4UkZg&#10;iDigidyrR7LN0FeOMnYN8hqHeB7Zdb5BHyVZXKTkhSyEvpHFySInvCt0OiyLSJ8jpS1kM4KyMz7n&#10;MEOAfF8WX+X9c0UEI1lPyDFEAMi+XCemWyFWkJKW6+yjZ5wr31T64lWZB+cs5x/9yjbnyTf1gfhb&#10;R5SyS/4vbYLzvJXngyJGW2B8XuRx1jguskC1yWMv09cu0beucq6uyfhx3s7RVy0Qk4hP2RbRJWPc&#10;JjHAuvB7xqh1xsINNilxJOWPJnn/vf636G8voYO4XrKGiShFSvVtPCKe4XeX6R8l9i8S9yyz/0Uk&#10;LZmx5fUw7vH7IobhZ5KpcJP3LBnxDuQZHfGFZGP5RXArAtQDec7Ba5NXiYfKs1+JSTzWPv2xiF+k&#10;yXsRvuzy8+cigqU9iujlmRz35/aSTTKrv/65KVlgeB7p+0322ypj0Ap5hohHRfwtmHaOsXOZffSu&#10;LpB4OlzJaCMCqHl+b54xTLK5SdmtBcaclTwbvGjwxY+9UXjFuSNC7jnO4UnGwUnOv1U5f60PfuoI&#10;xo+dIUppl61S+ufsu5jlPJfyHVLOQ0R+axXEG11e2B33x/aUL9bH3LA8SP/YS77cRB9XY4qpBitM&#10;Nd7FSJ05+quN0VVhgNYSbdQ+UUVx6iWUpF1Ca/FtjDbyejvvY2OAMXTIDYtdtjwG40abFbmkLcba&#10;rVBfqIm6QmKZLgcsjftgood8ps4MjcWa6K7luNebIDP+FHKTLqCpTIefmWCwwRKD1ZboK+XxW9zw&#10;YiIGM41uqE7RUjZ2lCSqofjhTRSR79ZnikjFAlXpukgMPIeUsMuoeWKEtnJrNBbcQdkjXVTRZ0/R&#10;1+4OxdKnhWCu1ot9EIZvJpPw42wKvp1OwOvxGBwMh2KFPq+r0Ag16WpoztdBb6UZZjocsTbii8l2&#10;J/RUWWO40QmzXf6YavPHvpSdm89CEzlqjNNpRNqdQHawGv0nfVtrMEbp5+uS9ZAbcgXZQRfRnG6E&#10;5RZfLDX7ojXNGMVhN8m3DcjpbdBKnFLsr4IC8tqmGMaDAicsVntgpsqZscIFczUOGM4xQXucKjrY&#10;D1OFlliupv8stcHIE3P0ZRpjIJ0+LI+4p8wOK4xXM+X3MFhoppQtGsw3xUCWEYrI/R87f4WyiCto&#10;TrmNsRLy405/vJQSUK2+WK11xUTRPdTGqaEg7BJywi+iOEEF5Y80UZ2ug7Tg8wi0+QAPPb9Amt/X&#10;aEhVwWor7b3bGaPkwF0Zt8htiYH6XdGfr4n0gI+Q5PMHZEZ+juKkkxyP86hOPY+BMm1s0e7W2u9h&#10;qFAb9QnnURTyFYrIr1uTb2Kt0QGvBgLwrMsXu62e2G3ywAbj8nI+eQnbVrEdNvLvYeaRIcYTdIhj&#10;DLAii+70hd81+HM+hOF1axBe9UXg3zdy8P95VYn/tpyBtz1h+HE4Bv/rYhr+9/k0vKz1pD8nPiSP&#10;PSAX20on3iBPW0sjLsogXiNf2+X4SPaXXWIGEb0o+E8wCbGDNClTJNmlRPCilD1iE7wpGx6kSfYW&#10;yR54WMKOx5Q1GaUdYlIRv0iWjK00C2JawYiCFfk/4hbJ/iWCa8WnC/5jrJTSm1Iu9KnwN85vEcCs&#10;xOpDMrdvimBbMK8IZOL1sRqryyZZ3UUEY4DNh+SxPN87xpl/rSJOktJ5mVb/KX7ZfWSitL1UKUtk&#10;hgNFAGOBF8JzyXd/EcC8pH+RzC+vcyUzCzkt+0HWWvf/s91VNnBIOyzjy/7kPa4nGfOVxxcOLX0u&#10;fcj3u3IO9vM7xjvZ/CGiFilJLaIYEcFIvJOsLwf8e5//2+P17vIaRQCzK/id17fF1w1e02apN151&#10;JeObgXTs1UVgWTKIZdkqseyg2IX2EYAfm4PwpsoDr8vd8I6vknVFxDCLMn4cY8nAIuKOPeEo9LEi&#10;spXNOlK2eZf4XrJrb/Pen/Let+mjpXTR6yo3fEtf87qa3K7cCd82+eK7JvpsYsv+kJsYDLmFkTBN&#10;DBPjDwaqo99PVRHCTMcY/mdsFq4rQpsXxBavG2irAyn469AjPKsPxhzPO8u4vllEDikC79YovJUM&#10;YuSU84x3s+R3M/z9NGOLcIPNfGIlXuc6ecom8cN6vgN/66yUit8ocsE8zzPD2Dcu4pdoY/REGmJC&#10;nrXLpu5i4jXGSskIt85+W+dxVog9FhmXRPy6ShvdZax7VeKKV6WueFks5Qdlg4kk9zDleNOeOKaK&#10;yIntII8xVIRn1a7sFx98T//5lq/bZY5Y5f82CuyI8cixOT7bxDKzjxh/4nTQ/kAd1ZHXUPngplI+&#10;/knkFUS5HkGA3Ufwuf8hAp0/QmrUKdTkESdX6qK31hBd5bpoyVNHY7YqY4QquksMGc/uKqXLh+qs&#10;0Vdpgd6KOxiqvcfP7qO1wBRPYm4gye8McqNvorecfdnujZk2d8Y4d0xLtphiIwyXmmKx4T7WmuzQ&#10;n6WNbI/PUBV5DpNl5sP/ZTuZTimRRPWhpbKzeZGdOUMCNuqrgnaHU2i0kUwdZ1FqdBTpah+j1OQE&#10;Guyvofr+FTwxPY/Qi5/i/ke/gv2nv0XIRTpXvfN4pHMSMTc/Rpzqp3z/FbKMT6HQ6iJKrK/gkdaX&#10;CDv/OySofIwyy8uotb2BCqsLKLc4g5p7F1Bvewlldw7LICnlGTwZbBxJDD1vKLuUlAcXJHmSGn5C&#10;VF+x2vxMBwvs9KWHugQrBKTJJPUJUhNUHQux0tQIrNX5mQ5WH+pg8cFtNlmUF1Ubv/tQnwD7NmYi&#10;NPg9PWXn4Q4nsVIznMYjKj5Jd7VEJzQTo6MsQozz3AOBt9ArRC5Ije8l88tFVFgfRaHp56hln/UH&#10;aKDbW8qmSGpWTSzG6WEt8fD6Nh4Z0VGaKgvh8/F6nEycUNGy20sfS7w/ZdcOwb0sEs1JGmmSXnmw&#10;KQv38w/uoM9fC3mmR/Hgxu8RfP7XSNT8AmW2t5BufAZRqp8h1ewCks0vIUD9KMINL+LBXQ24aZ6D&#10;7tEPceNPv8KND34L9Y9+D5OvP4HHjTN4ZKGOOm8zDETQ4MLN0BcgC4QqqHO8gCrb02hyvYwuX8kA&#10;I/esRkdwG70+6mh1vYkGx+sos76ITINjSFD/Ag9UPke8+teIU+NYX2IQ1f+KTkSPY2aCLi8VlJgd&#10;xWP1D5F5+2MUGB5BtdVxjAVq0HnSSROUvMq1JUC9T+dMp8WAIQFimSR0jUFBauKJElKc+DMGoxV+&#10;NiEOKvAmRkPUSIJ0FCX2fDyBJoncEK91yOcWpoK1sSoL3cmi6iZRi7ekTakhWf0jRFz+DbKNj6CV&#10;NialtAZCtdDgdolNBDFX0eRxCYMcv2XZOSbiK9nJRRArpSFmY0yV7ETtvK/BcH32nwGafVRRYnsG&#10;OeZfIZet9P5pdJIQj9B+B+g4ewLUMcRzTJO4bRH0H+5gc2TwsVGC5DbJyC77YidFggaDpuyWClXH&#10;YrimsoP7gIRmj9ey84jEMeku54UZWr21Ucy5lGJ0GqEqnyBK80vk3LuBAhG7WF1HovEFhKp9Db+b&#10;RxCle4HtMu4f/xhqv/5HaP/+V7A5/mcEqh7DI8trKHC6jQJHHSSaqsDx7Ocw++J9+KtyDrvqoDlI&#10;n/2igiZn2r2fDu3aiGRT5qMpRsMJjtnfXV7X0Ot9jWNyi2OjRuIqpccMsPbQiNdryjEgACCJEmLb&#10;63UTzZzfwxyf9TRbzMWTnLM/W9xuoM1N/ncVXe4qSjaINfopSTc9G62PsVANnleb813SGpPExZlC&#10;yjANc86JqGY8RLIeaKBP5p/HDXS68zge1zHIz0aCtNl0lV2WJfQ7Cap/ph/7HaJvfqQscj42Oo4i&#10;+rcC6+uIVvkSnifex2PDcxiPtcF0wj1087d9QSTk8fexkkIbiDPBsNRWJyGWVKtvq/3x3/sessXj&#10;2zp/7BC0SM3qRfqaJdqvKIi3BVAx+K8T/K1lMNgU2eE7Eu8fSby3yyTIETByHjxlMJSUoWsMXGup&#10;FlhhINtgQH1e6a3sYtkiQW8ScUjUNVRl6aA6Rwd5j66jOJOBusWeBCYYW7MxWBoNxaCo5GvtUUDi&#10;kZuqhcpCc6SRlCRFX0ZG0i1EBZ2Ej/MncLP9EGG+RxUBTMqDcwj3IRiOPIrGUt53kxU6qy0YtKzQ&#10;KDVG62wxPxaAVgaqYP+vYGn6K5ga/AuMdX4FPdV/htbVf4LOtfdgytihd/0PMFb9EJ73TsDf/jhc&#10;zD6C793PEOZwFH7WX8LjzhF43z2KeP8bKGQflbJv8gm8suirH4epICP8FsroMyvpj6M8L+Oezh9x&#10;V/X3sL31IeyufQjXax8jSPMYovTOIpi27nruA7ie+SM8L3wAn0sfINX8HIYT7hN0uKLRTwvZlqfx&#10;RLI9edzEdCIDa4Q+8u+cQKYe56zlObS6qSrZrQYC9ZSyflLCL+Tc7xFy9gOk651Cmc0VVNiRXFqf&#10;VTLCPNY5gjTtI0hljMvQPY5C+uAaO8ZRTy30+vM4wfq0E2P6V1O0eWnx95dRJeW2aIcdvrcxEmHE&#10;cbbD61Jfgjh3LKeQFMnDIc73RcaDTdrW4UNwZwJUyfwhOxrZ6DPlwYny4CGHwLgtDj9O5eHHsWy8&#10;aIzGSqazUsZpKFSPsYoE0U8THR4qjFc3OM9uotNbA728x/4QQ/SHmmAy1hqr6R60ZQ+Mxdig3c8Q&#10;Nc4ENE6McT46Slm83hACL84BKZfU7CGLpqqosL3OV3V0BZhgIMwCDR5aeMJ+LLA+z9/dpn/kPImQ&#10;bFn8LeNXL+fRUKQxWn008OTOceKF3yNZ4wNU3zvLuamiiE2GAxn3AqTuPMnCI4JMeQBLoLeT56wI&#10;YA5KPBVBk9SwXi90VdJqzxP0DiUyhj0wwHCMriKUnWVcn39oyLhgiLlYkmvxxQHaqLO9gmKz06i4&#10;ewEtLreUz0bpP2R3dBfjRl/QbSykyE4lR/omS/oNyWzFGBNGshtwGxO8tgW5NgJREbiM0d+M0N/M&#10;BzLehHGuiwgmygRrMWwPjJWd+mvEMBsJJG8ErQePCZrT7fGc477P8zx9aIGnCSQFiZbEIqbK7vDn&#10;vF9pUtZinXFnS0ospdrS79krbS9T0t47Q8oW7Yl4iu1Ztgs2eTzZeTwdoUsMJKIYAbWHO6KUcgny&#10;kJtAWnY5SaaY8RDJlEV/HUUC9pBkMkH8tAWbJb8jaYbv41UeQXw++zrJkvhEcModRfwiKakX5EE7&#10;32/IYlKqDX9zVxHAiPhFmghh1vl9Oa4sHG3w3rZTJevbfZIlW2UR70AyzbBPJDvY9iMSFdq07PDa&#10;VB6QmrBPDLAYo49FxoB5+tsFxmvp95lgTYz5ch4Tiy1GaGGB8XqBMWI5XAtr0TpYZgxairiNeX4+&#10;HUycwO9N8DcjwVoYkvJmxDtNbuoov3cdBeaXkc+5W2B+KGSpsFXhPFVHhtFZhF39MyJvfILcO1dQ&#10;7qCJUnt1FNjcQr6tGnLvqyKCfifs2mf0BxfQ5qOH7QI/HJQFo9FDFaXWZ9DhrYY6+0vINfyCOPFr&#10;1Nw/Twx1jbHMALJ4LALrRVn0f6jHv2knxD9K1jzvG2zXOH+JZXg/08RDgkOXaNOyo/AVifxLqSsv&#10;OwtJSJUFXfqEfWLY7WRTPOVxZWfJuix00n57XDj/OV+bbG6g3voqaq0uo+neNXQ7EdvRH/W4MFYS&#10;e88QQ0kWgSF/zl/Ox3HOjyHPW0o8nSFOft7oj8Un9zBA/Cw7C2WXuaQtHyVZHCDm6fOmP+C99/iq&#10;YprX+qLKGT92+eG77gC87QzCXqMv9pr9ldInIwniV6Q0gwntzBF/qfHGTw1e+GtHIF42emOYfTIS&#10;pQPZjS4123dJYndKSN5qbLFQeRcjJeYYLDJDVwYxSgznbpIeFgtsMfjYHGUhKigLU0U/SdtySyAO&#10;RuKxM/gAA8X2aH1shlGSuNUmf7wZjcUPMwlYqnVDXQxxkN8ldKXqYYex83m3BxarLNCfq43uLC1M&#10;Ft3B0zqSyFY//DAQib+MxOB1H2Nyhw+WmjwwXemIsSJbTJbYY77KFUuNXhgpt0M+SZuk78yJuYKS&#10;FFUUJF5DR5kplvr8MdXshdpUI5TF6iA//DYi7U4i2fsqHgeqwMfyc8bITxDudgKPSC7T42/iccRl&#10;PPI9gxSHY8hzOoe2UI4tx6uZdl1M/55ifhZpdy4jUfc0olQ+wyPD43hEnB508SPYH3kfVkf+ANtz&#10;nyJM/zLSrLUQrXkBPmc+hd/xDxB35WPUWV/gXDOk/ZhhneO7EqlJzK1F4k9/mqKHBV7rDu3uRSl9&#10;T54dx4SYhXFpPlYfE5xrY5xrQ97X0e96CX3OFzDgchGTfrewRY7zijFMhDXz4RxzYttN+uZt4sNf&#10;BDBSL3uc2H7Q/yqmIzWwIruiFCG17D6ygJSw+JZ+/4B4aIrcqcGDPNX1OAo8j6Eo5AyaM4jjs7Xx&#10;JP4KsuIvIzf5Ogofq6CjyhQrY97YngpAd6kxMol7CkIuo5Q2knD3a7bjeEJcWhysgVbywK2OUHw/&#10;Iw9dE3HQG4T9Tl98OxKOHyej8KrXH0vldzGeY4SVyvvY7/LBTgfHOdccuS7n4HbpfWh/+A/Q/PCf&#10;4HCJ/NhGA/WBFuiOtkFftDXHylJpvVFW6I6yRmuYJRoCTRVBTHOgGVpCGUf5WYG7Dh6aXEAuMel4&#10;tIgq7mMv7S59p8xz+s90G0iJOVlsb3G+TFx7FBU2pzEaZYh3NSH4t+6H+K4xFN/UB+Hb+gAl/a/M&#10;xyniclkMWWZsEAHLYakea2yn3SPGkAViZ7wpcMPbQnf6GFcopWYyOfcYY5VyHbLwKYs0iiCd+Jy/&#10;X2WskGPJ51Nx9B0R2uiP0EE/uWwXr6ctygh9KTbYanqA/9ioxf/7RQf+/rQW36wW44en5fjrbjm+&#10;W8jEflswVgocMJ9jj8VCDyyXeGCt1BXblW54Rn/xojkEB20x/F4i9loSsF0TgTlec5PXdRSZfUn/&#10;dh6zxPqb5AYilvquxBV/r/XFj5Ueiq98IcIV8ZtPOG7E43vpsmvNBm/yHPCuQLKO2Sr8Xx6ESlrr&#10;XwQwiviF7Q1x/Wv+9tUTclY2Oc4L+t//UQAjWS9E7CKil2VZnCZ3FF4v/GdbFmk4bhJXpWzRFsd0&#10;lRxnPFRfyX7bQo41RFy2GH8X2+mM6U9k4ccOm+SEG7KZhvx3m9cn6f8PMwFZ8PgmnDPEMJz/sw/k&#10;4awttjOdFG61yGMvEzuIwHrnidTg98LLcj88L/EirnLEKq9nK9NO2b29+8SJ+POusnj4NIP9o4hI&#10;GI+JReV8Umrglx3VIoYQXCFNMnjILm1pIh6RTDAiOpkj5hEBjGSCUcoeESOIwGWFOEGEONKk5NJ/&#10;fpZkhek4M6XU7Rqxzi8ZYDZ4HwvkiONhwgF1lExHkhVFRC8iTJGmiF/Ynuc4KaLdw+x41srinOCp&#10;ZVmUizfDvAgM2KTEpZRD3mD/i+BDRDvKjvYse7yQzKwFrgrulqYISYhXRCAs2etEBCPzZYt9JeWN&#10;JPPLIGPdWNChAGac2GKMNjjP63yW7YTviO2/LaHtPpFsPHI+EbgwhjGmifhMNkoJv5XFWynJLaIY&#10;EcDIud8S677m2Ej5JcmAo2SrkWOwbXFOynwUAYz0vYiVfpm30t6wyTklc4wsGktpo8EgDQyFaB2W&#10;EmYb4fWOsk0Tq4rIaJ3jsSb9pghkiMFox09ljDn2uyLMpa9WnlkpGY2NOO9FBCW7ZNkntFERjmw8&#10;EtGXLCQSy7KJCEbJCMP/r8ou93jhxKYcY84XzlEpiyKfTRPbiAhG4ckZlnhWaItvaz3wptoNuwXs&#10;r5y7SvzfzSFm5neWGRfGGEN6/G6gi/Gyw/MKBoJUaMOc+4WOeFVM+6DPO8j5WQSTY0cbkblvT6wh&#10;GQek9JH8XwQwsuDB4wu/ksXrJ/I/2pXwDdq8ZMzZ4Xx4SvuWjAbr0v/0UdKkLMk872WC195PnDZE&#10;3jHLeCYPsffKPfGs0kd5wD3FPpGsWFJWSLIriECsm3bT56+ujMEEY/gIsVc/7amXHEPJHEyeIZlM&#10;pwVjc/x36A+kbdMnr9NGlogfJUvEFsdGyopI6RQpzzQmWZck6+YDc/STjwyQZ47EmGGKPGNBhE/E&#10;3ZuK2EXEL46c64f2JfYvwirJdrNAe58XzC44nb54lzxAMsCs0G4XeJ4p2ulskjlWOYYrWfcwR/+0&#10;wr7cr/TEPnHcSqEDpohTh2gjrVFaaCUeH+dYr5d6Yr3EHRuS4aGBsUmEGhUemGXcnaJNLT8mZ+D4&#10;r8qCk+wWluewySa8F210RaqjNUYDLQk66HhsiMFC9nutHcbriPkqrTBQaY3OQnMUPriBOOcvkehy&#10;FFWRahijH9+q8sFWuTcGiWtKvYgPHIkBvC4p5ScXqr3QQ/uqTtBFT741Jqud2RwxVeOA5WZyn3Yv&#10;bHf543lfGF70hOFpgw/mCu0wmGKCphBV1PldR7dkJCH/mk2zRz/7ulqeaYXpYp8x+O9Tj/GsOwKL&#10;1e5YJM7c6w3Bu8k4HPQFKwui2e5Hkev2NXoSb2MqxwJDqcbojtdFUzg5eOANtMbexlCmKcby6QeL&#10;2ffl1pitvo/5OnvMVN1HL/FvHfFhe4waFjhHDiq98LYxGM+q/LFC3jxBH9dDu+hnrJjl2K/ku2M+&#10;1xUT5JEjsiO5gGNSG4adpkhs1gZjudQLqxyfLdrv0wq+L3TGLOOkCGDmZL6yzdEvSBmddc6RbXJw&#10;KfmyRd8ptr6V76wIYCT7ijzLEgGM7Jze4lwR4Z+I8iTry0KMIWYlC2Y4/XoYOXu4rpJxcuFn8Yts&#10;WJiUzCtSZk6en/IzeTYuIhcl6wv9pbRpchDxn0oj5pjl8Vfo9/YK6AMr/bFX5oWtEsEQ/njXEY7v&#10;eqLwpj0YG+XOWKJvWSt24P9dscq5PkJeW+N2GUW2p5XML+P095KtaJr4ZjLWEPO0UfE/svNf4WBs&#10;ktlFSlMLXlDELuRiLzknXklTnm+Tp/H/InxRSisWiEhDMlAdivAEz0oGKindp5TzY0yV0j+SJfy5&#10;9CU/l0wj8/SfIoI54LW+q/XHDxzjb2sDsM/xkewuc/LcmHNSBDAb9AcHsiOev3/KMZCSmGsigOEY&#10;iAhGmvivXf5/T56tcN6LMGWJ8VJELEvEASs/x0WJj7L41+Z+BdU2J9DBV4mnkhVNNsSIuFM2c0gW&#10;K2nyXflbnmEpx+Ex5Ti/HEuy3MgmL+G/SvZBts2fm5Q6EuGhCGCe0ecomcoY158ypitZwNm26YP2&#10;6JeUxrHZZXvG639LvPpWyhUyNgpukbJIz9kPkv1Fsr5IZvVX7IuXbM/EJsUe2a9SEnSN/SfxaJtN&#10;iXf8/hp/L+WNJMPyD63h2Cv1UBZnN9m22CQjj2y2elrmjIMGb7zrDuOrL30ffWkF8UO9Fw6qPLBV&#10;KNnA3PCyTjIReeFFrbuyoLheZIdl8tNZ8tFZ+pIFeTZM/rjXSn/T74X5HnuMd1pitIOxo9sCc33W&#10;mGgzx1ijCUbqTdBVpo363JuoyLyK0owrKHp8CdmJZ5AY/gWSIr5ETZ4qJjroc0fc8XTcE5vDrlgZ&#10;cMTSgAPWxviebYbvJ/rIDQZdsDTpi4VRT/Q1W6ClQg8NRRrorTPGaLsVagtVlfJI5Tm3eR41lKdr&#10;oiJVDXUZ9E0V9KHky+N1TvS/Vqh8pIvHIReREngaWZHn0fhEFx2l5kgh53Iw/hNC3c+jJl8ygt9H&#10;VaaRUup3uJr4eu4h/nUzC98vpOCb6ST8dSkd/7qahR/mkrHbH4ypWgcMl1lhtNoa/eV30FFsiL4q&#10;cvmme5ju4P/q76E+x5jHM0RdlgVaC6QME/u4JwIzLcEoTzAi9yP/jtRGL+1+qycG0xwTycJan6KL&#10;umQdNKYYMK7Y0bf6YqLcHb2co+2MbW2MRf3E+pPlLvS57kpbZByY5++76bObUvUxVcX51O2PjTpn&#10;DKfqoech+y9Fh/5bDaWBF5Dnexp5AedQFXUTQ9n0gRX2WKhi/CqzRluWgfJMPyfkEkojb6A84gbq&#10;4jXQlW2EnjzJ+mOJ6WpbTFXYYJR9PFlyD72ZJqiKVUFtkgYaM/XQ8sQIVWlaSAu5AL97HyHY4VNk&#10;hp/D46BjaMnSwGq7PebrLVGXcAElkV9juOg2JisNUJN4Hgkef0Sc+x+QHvYF8mKPo+bxRQxV6WK1&#10;i/im0RRt6VdQEv4lioKPoCT0KIqCvkZNzEUs1d7H9xOR+H6MPpVjtN/shYVCa4yl0j9nmChZPSUL&#10;zGSSHqbYlmjrUnZmhTFeNilKRonVImKQlkD820IG/s/tIvzHXBr+Pp6A/2M5Hf/frVz8rzPJxAgi&#10;3LXB6zIRpkv2R857/l5ELzuC4dj2pMlnWeRjP4tYBNsd4jvhTsScgi+IJ0TMImu82+mHWWDk/yKS&#10;kSwxSgbBX47xcxMhjFISKcWM/o6vxDWKCFw2eAsGph8Rsbc8lxefrmBNtuf0M3v0u1v03WvxhliR&#10;9d4Y4ucYPawpYhgDrMlGoxgd/k9X+fsw864BthIM8Zz3IJsuRLiynWyMrUR5NmPE92z0GYfiEjNI&#10;ttNnGRb/KXqRzR6viQVks4fCWZXnhMLxxS/yfkX4w3sSAcyLXFtlM51kk5as0lLW6bVsrONn37G/&#10;f6wQTiGiwnv8vpXy+b83B+Pv9X4Kr1bKSBGv7YiwidcgYgol4wv7a+fna9yXaxPOTN/4gvH2WQnj&#10;TlUAXnYm4bvBLLxoicNmsbeCGyRz7Q796j7Ps08cuV/Afix2xNtKXge5/AHt5akiauG52ceCL5T4&#10;JkJLvm7Rh+9w3opdKGWfeb9S5miP8/pttQd+ag3ET21BeFlFnlfpiu+a/SCZYPrDVNDieQ6tnhfQ&#10;5nlJqXwyQtzRH6CGbp+bGJQNfXGHWTwlO8xUjD5jrBt+6IzFv01m4sf+RDwlZpoi15kmJ9ggFnrF&#10;+Pyy2h87xR6KuEew0xLjxjLjxwxjzqysd+faEyuJ+IX3zf7fLXPHXoWnIqJf4zGmydNHGEt7ydn6&#10;hLslMBYw7i4znh2KXw4zv22ImIbH3iTm2CCe2JA1ImIQKf8ka5KSQWeL9vE0i3Mhk+PEV3mWLGMn&#10;SUTW2Xayrdjf5ECyabHeEz+2B+L71gBsFt3HaKIuJlKMiCkZi4lhJlLN0BKuigq/Syj0Pod012NI&#10;dvkayZ4nEeX4JTzvfAAn4/dgb/QbeFj/EUnhp1GRwziSr46WEi100/d0leiiJVcdDVlq6Ksww3Sr&#10;A2ObDbrLzNFZYoaBKvqSBp6r0ZHNCcO19hhkrJglJt8aCcdMmwd9vDmGa+in2l2UUn9tmZqYrrIk&#10;1r6HthQVFAcfRw/j1Fqj3fB/2U0hAZcU9A9pFA/MsCy7jkm2xvwOBTCt9ifQ73kD7Y5XUW1xFnXW&#10;dMjmZ/FI43PE3PgMvqf/hPsf/xbWH/0a7ic+RMytY4hT+wqR1z/CQ40jyDA6hTzLiyizvYHCu5cR&#10;q/IxQs79FikaX6Di7lXU29Nh215DkwPP4aqqLEpLeaUKy5Nocb6qZJRod7+GZpdLaPe8ijYPGiJJ&#10;7miYBibCNSDlhFYS9JW2lmxIx2OitIUHohBXwVKsptIk88u6ZF5I0FPEL8v8naRwOkz5ZA6pcSYP&#10;V+Uh2DMaiYhf5CGrPMiSB2Di7CYjNTFEUi2tx/cqmpzPoMHxFLp8SLYDVRTi3eYuu09uKCkZF2Vn&#10;VZS+stumX645WAXzD3QUw5JrXE8xJhg05PdEyS6CHWn6WCSgFyX8ojwsY5MazLJzW8q6LMaY8jpp&#10;BBGGKLI6jZDL78H5q/8Kz1PvIVb9K6Tqn0CR9UU0+2qh1OkGUjlW+U5qKPM2RpKlClwufQarr38P&#10;25N/hveVrxCrcw75thpoD76DyQR7TCfcRX+I7Ii+jmZ33g/HvkMyaPjSIANvk5BrKeUgZFd+u/tN&#10;VNlcOMx+QNvI57mkDEay9nE8uPU5YlU/R9ytT5Bndoq/v40OT1U0OIjo6SIqrM4g3/ArpGv+GRUW&#10;xzHNe5MHhU8fWWBLAgjB+1q8MUnQbUyHamBRdm/LA/gHDBQSDCRoyQPcCA32tQbGI3hdIZroDNRE&#10;K6+txUcDTby+Fucriv1OB2spmY0mJSuInzr6/DRQ53AV8Sp/RiT7sIj21hukiUkSscFwbdS5XEC9&#10;6wV0B9xCh+8N9AWrY5GkR9TsIoARdbvsAlokIRqVneRsExyzgTBtNLiRGDieQ7XDWdQ4nOPvb0Hq&#10;ms/EmSoPAOV1gURAaobKYo8ozgV8y25BsTlpsgNxl3+LAGaPtrfOoLj10AAHDNL7Ypcpd5TU54tx&#10;ZnTKhjynmjLPHhmcRMStjxF09Y+I1vgMCXqcj7onEKJ2FPan/wyDT34Dw8/+AOMjf4baH97DhX/8&#10;Z1z8p3/Gjd/8C7Q++DWsj3+ACO0zSL+rimTTGwhWOQr/q58jw/I62kJM0EO7q3O5hkqbi7R1dc5F&#10;bQyImMRXg7Zyk3PgplICaSRIjURVHVJGTQQwS7TrVSWtvQjL5AG7PDAkkAtURzdtbTRER3noJmWp&#10;pmnjY2H6nDMa6PS4iX7anpT2kEVVUeOPhmjwfzcVAcwmiY2kEpfFYaUmMO1IFn0nw/SUh5CKCMZH&#10;Fe1u19DmcoVz8TZ/r4tuLzVU3zuPXKOvkKF/BI90vkCa/tfINDmJMjvava8uqjlvHuudQobBaSUT&#10;xuIjIUF2JJ/3SObukvRZc65aYo4+czKM5JyEXB5EfVMTiH/tiMH39UEMyrbKLlslPR/9yxKbPMh5&#10;mnEXmyLg4ntJ7ysg8AXJ0V96ovGK4Hwx34GAkefh8WT3hdSAX00mIaJdvKzywl/6YvBdfxRWqt1Q&#10;n0QSEn8DVTkkQEUGqC3SQ0m2OtrqCCpnw7AyHYauxvsoI/FoIFEofaKPnFR1NEv96GIT5KSp4VHc&#10;FQR6foZg7yOICDiOhxHnUZSpxd9oI/fRFeSlXUI9g1QdQXJV3m20VdxBJ4PRUKsLxnq8UJqnh6iw&#10;E/DzOgJ3pyO4b/ExDDR+C42r/wz9mx/A4OanuPzVr3H2k3+AzqU/wFrrY9hq/wne5l8gzO4UopzO&#10;I9L1EsJcziM+4BqSw1QR43UV/jYnEXT/ONLpOyvoN6vpj7MJNNwtjuKu1kew5bjZqH6Ke9c+hpvq&#10;UcTe1cBDGy043TwK85Mfwu7Sl7h/7lPo/flXuPvVH5FgdBXpFjcQpfElotU+QzLHvMTuEn2fJToC&#10;tJCg/hGirjA4q32KfNOTqLG7TB9/DTW27APT04i/9Rlirn+KFPq4HLOzSrmsJs6DGsavEsbGsntX&#10;UMlYV259HaVWV1Bnx7jgJSIaAwyHGLHRv7C1+2jTR9zgvGXM89fBAOfwBOPvPGPxqiyEPDrcaSMp&#10;t+WhgNSf380kKVRSsDsRWMqul0MBjCy4SHYMEYHNxVnwXmywlOeN1+3J+Ilg8nVbApbzvdDH47fz&#10;Hjv9b3O+qqOV/rHZhfPaXcqxaaEnQB8dPrpo8+KcDr2D2UQnLKa6Yy7ZBSPR1ugONkG7P7/D7/WG&#10;GitCGJknXQGG/L4Z44Y5fagpeoPN0OFviCqnW8hlXMi5Q6DjeB2NHmpo9dJAj7+2Eg/6AnWVzDdd&#10;/Lve9QYe635Kf/w+CsyOMlbcwmCQNoaDdTAZbQypX/9NZSB+qAvFyxJvgjcHRWy2kGKJ8RhDJVtX&#10;T6Bk6TJS0upPPJD0+sQB8SQm9LHriSQmJCWyq3NHHmzQd68m38VgoDbaXFUYz3QZQ0zpe+iX2Yej&#10;YQZodr3Ocb2Idm9VDEsWl0f3OWdJUuPuYCJUD8MizGG8mQuXzC6GWGB8GXS/jn7ny1jgda9FEERG&#10;mmCD/b4Zx5j2UEp4WCoLlSKE2UyQMn4kRxn2ePbYFjuJlliNoX/gdW/yvfi6Tc7/t+W+eFvmo1yz&#10;ZLva5Xe3H9mSaNkRQzgQS9jzc3kAZEeyJeIXZzZXPE21w6qIaURkQrCt7N6Wh/nKwpUjcY2d8r9V&#10;xqIFxi7JNjcapK6knl4j5pAsXZKhRYQ4i+xPEa5INhZZXJId7VKbXdL6iwhGssUss60QjIsARsox&#10;iQBnQxZSRLjI+5Em5ZBkJ7TsoJbFvwNZXJOHfCQrT3nMp/I/waRsSvmkZH6ffSaLKEtxhpiP1sWc&#10;iFzZZsMP2zxj76w8EGXcmZHSWIw7In5ZInZYIS5YkfjDJplfZiSTm/8tDPsSx/mpYpBYQWygP1CH&#10;NqnDOXGbc10F5XevoMzqMufwZVTb30Kjmw5KbFSQoPk1wq/+CSk6xzn31dHkZYAWfyPGRnNUexsi&#10;Qv0Y3I7/AYm3iZ19GO/yfLFbHIBaYrFMvSNodr7JeHQb7S4i7ryiZMNrcrxAbKgJqX2/nEDMF6+v&#10;ZDNciNXDUrwRJsJuKxhyiGPTQZ8oguTSe6cUoehSvBn7kERSedgqdXfZSI5f0C9IZoxteaDH4yxG&#10;ayukep791sVzZ/M+4i7Rj9FP5hID5umdR9btkygxuYQuN+I8D/YNcdMk+1R2s49yLk6G6BNH6WGC&#10;cXmEJHCDhPIdieNynjVGY9n/IkYOJdmIEGHOYZmHNvqXbL3P8VjnT6h3P0+iZIlXbe7YbXbGTosb&#10;9jr9cNDhj/UKkpXI25zHxOzEutvERPLw4W2ZI96QmK5kW2I4hhiOdqDs5E82xxxx83g8/UgsxyeC&#10;4xR5Ge0pWuhNN0IzMX9PAvGikOM6XyyWu6KPpLs3ixhO0p2OJ+CbucdYbAlQyiB1597FaKkDXo48&#10;wH9bz8Lb0TjMVbqhM80YQwXmWGkl8ay2Qk3iNeSHn0L5g8voSNPGQqkdXncE4bu+CLyQ3WUt3jjo&#10;9MXzngAcdAVitzMQ+90hfA3CfI0LWtMNkB5E/hR8Fq2F5uivsUVHiTnG2R+L3YHoLrFHJXlMZbIe&#10;8qLUEG57HP6WXyLG6RyiHc8i0PoEnPQ+hr0+453FV3Az/QL26n+A89XfIkLjIyXbWQfHqJzjF296&#10;Bs4cY5vjH8L+2Afwlgwimifgc/Uz2H39PlxPf4QHBheQ5aiBEh9DFDjrI+D6CTgf4+e3JPYRt9Lv&#10;bSXRb0osemCADWLwjXhd+hU9LDzkvJONB0lGiuhll4RbsvJNcvxHA1UxRVuYCdPCVKAaRr2vY8jt&#10;MvoY5yUTzFq0viLk3ifhX47SVUqWLkfT3jm/12jzW7TbxThyJ//r6PW+jKlwdc5/PfoQxgLyA+Fl&#10;smj5Wh728+/RKG30RWqgIegaygM4pxKI8aW01CN15BPbVBHLVOfqoCxDHV3VxNMTfnixFInFHnc0&#10;ZxEzkT8W0J/7an4G24vvwef2Z4i3PY8qYo25Wk/s9IRgs90PA7nmqI9VxdgTcsd2jnWbD8azzVHO&#10;ayx2u4gmztVhYvSxDEtU08cE3/oQJh//A4w/+TUCVE+hwFEXrcEWGIy1wUSiHaaTJTW6Hd/bYvih&#10;LbpjrNEeboE2xt92+pTWEDPUM77mEWckGn6NgnsXMEV8vPv4HvbkoT77W4Qwe/x7i75ScPJgkIg3&#10;OX/J45eII0Tk8F1DGF6Ue2OnwAXPSj1wUOyKec6hAfrDQRmnOCMl44VgaVlQeJomD+4Yc4s88UOF&#10;L74r9VYW/2VBYk2EMnyVRQkpdyPiF1moX+S8lZIpK0nk1JmMz/TlnT4qqHfmeJBLdjI+90UdLrwN&#10;i9izLhx/myvAv62W4afFAny38ARvptOx2RGB8TxbdEbdRqvvdWKlm0pWzhFi+/kEHj/FhGNOjiyb&#10;R2gn87zWJcZREU5ICR9Z2G9zvoRWh0voZgyfJR+QLBg/1fjh35pD8GOtD17QL7wqdjosW1Ag6fFl&#10;YcQWr3Pt8G2BE34sdccPZe5Klj1Z1FJ2bPM7IoBRSh+xSQYYeZj4UlIE51rz9yIuPcRjYp/b5G4i&#10;FpHFF1n8n5dFukg9RWAq/F4EoEpmHcZ0WTiScoOrjJ/TxBJj5Ciz0fJQlXGQsX2HcVey7yjCP3mI&#10;RRyzTl6xLDsJiW9k9/zKQyl7pI8h9vMQbWCOmGOLuGk3zwMbWc6YJA7pJv7rIweejhfhvZ2ykC14&#10;SjDG8wI37GTzHE+IH/JdyFFsOc60M34mZSokM62UhRYxg9yXZIKRrKVSNkDZqS0txx4HxBliG/K7&#10;XTY5jixyTRErjETQZ0cbKtlfRPQiJY4OX4lDiHul3NECcYJgvsloE/oW2V1nDyk3vCzYmN+TjDaz&#10;xEnzxEkiapGFt18yvYj9yqvgoAO+l8UwEXUdZmoxUwS6IoBZIlaRLDIifpEm2WTWBK8Ql8jCnOxQ&#10;FxGALDg+p+385z0RM0m2ngXJnkC7khLEkiVvO42YnceTjKMd5Jn93rcU4cuhAEaHvJR+lJjodb47&#10;55Ifvin25jyzZayXMZYsKZa8JjMFh83RTmTxVjbzTNNPyvxSdhhmShabexx36RPaDK9lm/0r4iWl&#10;yXzMslOERyJUE5sX0Zq0XzLH7GayL9lnc8RzY2E6GApmrOfc6vFTRydxbrePOj/TVTa0zNN+5uM5&#10;5oIBGQNW6WtEhC/4eY92KNmHZNftcpKx0kS8u5p0KIIR4Ytwc8kQtCa/ZdyWJgIY+d86562UKZqL&#10;M6BtCB/mMWlPcnwpYTQcrMr/GymLDS+LHIj7vfFtjQd2822wIRtGiHX2cmUeyEIEj5/M60g2pW+Q&#10;a+U84HElS/Qq56HsCn1Zwj7g6wvOW2Wuk5e/5Osr/i1x5GUBx5o+R3YKKwskbLJ48ky+m0+8zO8c&#10;0M73aQeSuUIyYClNBEeFbnhd7oVXbDucDyvkZlLCYuwhsRvj1Tjvoz9KCyO8nmXpO/refRFuFrri&#10;eZEbdjl28hC9j5iqjbGx3fM6Wugv5dmRlNht9bqJIREVR5M/EnNP0WbWJPsKbXyL4/9LaZFNtm25&#10;NvLDLdrAAv2wklmJc2g6gRgnVB8NHONmea5C/tLNudgvWS04H1ZExCP2xGNJtiQpqybCLOUZF21z&#10;lPY4LEJ6vt+jPUkTm5PziHBulv5/RmIAx3spnfOZ3HSz0BEvib12Kz0xmW6BgURDjPJ1iv5rMssG&#10;0/S1M0/sMZNzH3Ps59USZ6yVOGE2ywrDiQYYY1sgZlslpl3l71Zoa0uJRhxX2i1jfWf4LTRF3EJ9&#10;jBoaE4mpMw3QX3IHAxUW6CgyRPMTXdRm3kZ5yi1khJxFqu9JVMaqY1wWNEtd0cVYku18Dg8tv0LM&#10;nSNIczqLroy7mKvxRH+eFdoyDTFdZ4/VDnesdZBP9Xji9XgwfpiLwV8XE/D3pWT8ZToBb/oj8LTe&#10;GwvFDphiHJhnvNitkdImUfi+8wFe1AWRjzvy3lzw01C8sqC33+6PiQIrXosV1po8sN8bhKeCJfhZ&#10;TfhV5LsfQ5X/OTSH3UB94HVU+1xGpdcl1PheRWuEGvqJD0cyiLGJp1drnbDZ5Ia5ivtojLuFPP62&#10;JvACJtNMsM0Y96LCA6+rfRn3PbFBe51hzBnhnJ5hXFnN98TCEw8MJdugLdoMfUn3sFIWhO06YqMi&#10;Xg9976BkbI2nv87iPKgOwruWSLxtjST2j8SbplAciKirwFkRvsjiztv6YLypC1TeS4bWF/z/QZkn&#10;tulLZfPWOueHCAyWGE9miTsU0byIVcjlJoXHifiFtimZYEQUI5tAZROH8FNpUxGH2V1m+bn4SuGg&#10;4jdl46iUpJNsZAuMiXPy/DiOnz+ywkGRB76rD8PrWvZzsfuhAKbOT3nW9rYjTCmDNPeENknbW6A9&#10;TpKLdoVIudrrKLY+iyyTr/DE4jg66S+XMnkPIoiQhcwMHlsELcQCL4gFJKvAAf2ScBclaxw5kpSA&#10;eCVNxC/ymvuzWFbBDrKpxFZpSsmkn9tzWSylP/xFfPdMfA197hb94wr7TXDQXKIJFogB1jjXpPTD&#10;NvGLLP4pfUufKtn35Jn1siwEyrzm2O+Q+/9ShkjKD0lGGBHMbTG+74jv4P93ea4tzn0Rq0wKniA3&#10;FUwxGqJFbC9xSQ99vrdQK6Ig+igRIh3GYOIGxmHxG3Mcj3GO5zjHSrLzTHGsJFOPfC7PZEQEowhf&#10;GIuW6afkXNKW5VkCXyWrrIhb5PmEYJ9d4slNxkvJvC6xeoLnlMXIeeJNyagmAl3BRxKfD+gTRfjy&#10;U6U/3hVyrDn+6+yz/xTAsIno5VAAw+tm38j/1h9bYYXxQhbi94td6M89cUC73smhXxSRC8dkh3jw&#10;2+Zg/LUnGm+bgrBHjLgvArOmYHxH3Pp9dxS+7YvE6+5QPG30wtQT+oNCe3zbG4H/mEzA3waj8a41&#10;GK8b/fGynscnJ3xabo+tcgfsVLtivcwB0zl3MJFujKlsxjTO6f1eHzwd8sRMtw2G20zRWauJ5vKb&#10;aGXrqFTDQL0OuqtvoyLrAp4kn0BB6lnkp51HWvxxJEZ/hdiwzxET8jlyUi6itYpzZsAJG+NebJ5Y&#10;GXHFwqAjpvvuo6veEI1lWnw1Q08j/XXbPUz0OrDZYbz7PrrrjDHcStsadVG+m5t4FX72XyDI6agi&#10;ZsmKYszK0FYWH8fr7THd7IapZk808X7S+P9E/zMoSLrJazVDI/2zv8NR6F3/HZwtTiExXAsPAsiX&#10;HE/hoc8F9JXfxzdLD/Hf9jLxv+xn4z92svGXlVTy9igs8LjtueTISSpoyqJPaKQ/73BRsgXMtBMD&#10;jQdioccNBfE3EGRzBN7mXyLC7iwyQ9RRm2aG2dYAzDYHopfYf7TSG4st4dgdTMR6Rzj6C+6hK9cM&#10;c3Ucl65gbLWHYIJ8qTbWDE98NfhqgiH6sW7Om94c+spWPxyMRmF3OBzLXb7ozrdCVsBlZPpdYAyx&#10;xLpshKFPb464iQrf8yj0PI0s56PIcj+BYvZJTbw6WtL0eExiXskKU2SJnnwzVCRpIEIWjU0/xEO3&#10;k6hO0kZ3Ae2i1g4rXe7Y6PPCYpsjxqsYQ8oZ36vuoyNDD2VRV9CYRoxfaoHmHANkhl2An/WHcL/z&#10;AbIkG0O2HnIfnEdLzm0MlBigJukSMgM+Rl7Yp6hNPoXyuONID/gUsS5/xOPAr1CRfBW16TcwWKGP&#10;nSHGGdpgZ9Z1FIZ+gSzvP+OJ/2coCz+Jiogz6EzTwFarG94MMSZ0+mG9zpn2fwe9CbfRG6eOiTRD&#10;LOVYMP4QB8TfJu7QUcogDUVroMX3Mlr9rylYaVXwVkMgvu2Jwd9GEvGmLQTfdoXhf5tNxf+5nI4f&#10;e0KxnnsXz4gL/1rvj+8rPIlvHYjfJDupLXGZZBjjvJFGfyuYTrDc/zWbiwV9qYixzZT2VBG9WLGR&#10;txFTSslM8eEHHGMRwBy2w+OIGEaE2Zvk+Wv0v6spxLYK9j0UwEg50E3i3KepkiGFcYD+VTIOvqXd&#10;vBZ/Tt+zRx+9JWuccZI9XPdwfVM26sXIey3MhLK/Am9iMkhF+VvJBiNZYFJMyfvNFbHLZoIBP9PH&#10;eoK+8n5LhDDkxDuPTA6zwBA7PVcEMNZKtpe3+bb0h/Z4I6V/hKtmHZY+OuD/n7OvROTyrtgZ39Gn&#10;/ShrTDU++Gutr/L6HTHEG/7vTSG/w3kjmaalbJQIYCSL2b82B+F/o+/7vtKd2Jl9yXZALCQiFynX&#10;vivZemTjN69vN82U5+V1EXO/LXXGuwpXJavLM8bm1x1J+GEoG2/4ulPmf7jBtciFcUk2QdwlztTH&#10;GPHPVKw2+aIpNnkcEbPIGtocOcgMMffsQ74SVyhlAzkGm5mycfa+0p7ymjeIJ/doO981+uHfeyLx&#10;3wce4K8dIXhW7oz9Ukc2J8yncp5HqaMn+Aa6Aq6TN99QygZKnBRx+VKKBfE1cTOPv5h8B2PkahMc&#10;x+clHvixKxbfdsdit8oHCxz7KfKTKfKSeeKFDcbXVcaSRfKdBdqGlEldIwZep10s8joXiJ3XGMul&#10;lJA0yQDzlPe/xbizxPgzxfONMPYPE+uIOHdCuFm6iC8lw54IZxyJsyQrJOMwj7lFTCDYYJPHEvGL&#10;iGG22A/rtOEV2r+sP0r5MLHvVxxbGRPJhDQXo425aG3yNDNyyrvsw0PR0NaTe7wuS/RHq6Lc+RjK&#10;3c6gnfbZRdssC7iGDOeTKPC9hOoIdRQGXUOiywlE2X2JwLufwt2Mfsj8QwQ4fIGUiCuoyjNEW5U5&#10;msuI1Yv10Fqkh5p0VRTGXmC7yLihi4kmxsM2V/RX3kMnsX1fuTV6Sq3QUWCGgXLGp0ZnRfSy1OOL&#10;5V4/jNbZoeWJAUaqrbHR74NJxqKhYlPM1d7HYJ4JauOuouOxOuZr7mK32334v+zJ7pUEC6w9IGgk&#10;KZoN1mbTwlSQOrqdz6HT6QwGvW+g0/kqGm0uotb6ElLVP4f/iV/B99T78D3zMTxPfQqP05/B78Ln&#10;CL/+JcKvfcL2ERK0vkKWmewAv4xSuxvI5vuQi79H8LnfIlPvOGrtSWCc1dHoqIIWJxW0S5kId1WC&#10;qsuounsaba7XMEjg1eUjO9UvkRReQL3jSUV40utzFaNBt7AoKjmSonV5CMtJL6qznXSC+yg1jHAA&#10;5mjEs5GSAUYHm/yOZH1Z4OCuxOlxQpJ4i7iAv1+Jl2wwpnQKNkrblZRWqXSSqXI8TiJ+TwQwA5wM&#10;g3RMvSQijU5yLacwHKKKWU4O2ZE7Ea7JRufOgD5LYC8PjKYitHlfF1FvewzdXpchqcHX6cBWk+j8&#10;HsoiB51eLMmlOD9J70+QuExgt0wDF5HAskxkafxs46EFr5tAneNVYH0Gnmd+jftf/iPczryPuNtH&#10;UeOsipEoY4zGmKLc4SpSDL5Gge1VNPjoocjhFuJ1jyNG/ShSDS6g2EYVTZ466AsxxkQsgU2qHR3G&#10;PSUV8jgBq9TrnogyxBCJQJePGlrdJcXsdbR73ESbuwqq75/HExEQ6H2BbKNjKLQ8jxKba8gxO49E&#10;jr0IoJI0v0DhnbPo8NRAs/MNpfX6ahNA63DcSS7MjvP1MoExQTGB72yUEB32Xyj7MVjSp6tg1P8W&#10;pkNvY4afz7BfZ9ifc+yrOY79jLIDSR+D/Kzc+RKSTb5GmMYnCFH5Mx5qf4byu2cw4svxD+N3aUv9&#10;blfRZHcONffPoJT/S9H8DI91vkSLxy2Mk0jNJdGZkXQ1ul9GteMZ9ASqYoDn7gvWoNMlmSJglwcC&#10;Ur/0KR2OvC7wN7IwsyAPXuKNMBqpjXEGtMkYPcUxSr3UZRHPJJDwcUxnHhgrJKLL6zqanc5hiMBv&#10;ifYnJbLk4amkTlPqBtIuN9gUxSQDiKQ1O6DTEiXlBsnPomQyIBGQrA4tHuoot72O3DvnkaT9FR6o&#10;SjaTz5Ck9zUi1L+Aw6k/QPejf8bN9/8rrr7/L7j83m9w/je/wdlf/RYXfv0err33HjQ+fB/Gn/0B&#10;bpzHEZqnEal+ApFqXyNB9xSqXDkmSfexnGmPgXADVNpdQcndCyi1Pofye+dQbXcBdY4X0UNiJHV5&#10;lV1sESSznAtz7ItV9ovs3JUsP/skkLJrcINBZJGBalp2CUQZ8L2kPrYiiKBz5utCPIOaLL7yVR76&#10;ycNYedA+QiArtdJFECI19KXJ7rlZ2qrUB5aHk/JgcprXKQt3/QSurS5XUWd7nvNP0pfpo532W8n5&#10;U2tP4OUhZS6uouTeeaVUS2+wgZKtotNXl3bOsfc34FhKOs+7ysPZBfrL2QdmnNccywgG2whDZUF8&#10;MkIfq7zG5wzaL8u8FeXqEoHQAv3K0s9NHtCtp5HckWytPpKU3yKAuYNVAqr9Ujf8bSAe/zqZht3m&#10;EBIhO0zzvldSSFalkbTul7jiJwbsv00nYrudgDvLCOUPb6IhVw/tFeZoKDZAW7U5SnLUkUfg2tVs&#10;jf4Oe5TlayM96TIqCnRRX2GKpiraeb8nBjqcUZCpgZjQ4wj1O4IHoadIlk4hNvQMCZMqKvJ1UVus&#10;i8p8NZTm0L6SzyMz/iyK0m6hvsgYPQ32aGZwyuR3H6dcR1rKTURHXIa360lYmXwIA43fwETzjzBQ&#10;+RDXjv0KV778F5ipfAJf67OI87iOJyTIJbFGKKDNJAeow8PiGBxNv4ATm5W6ZHh5n+TlDJoIFiZr&#10;/DDEfi3jGEQwRoTZM8B66SDU5gbc9E7DRfsUgi1V2dRw5/IR3L1+DAFm6nBWOw+1D3+NG7/5B5h9&#10;9j6sv3ofNl/+Cu6n30PwtQ+RZ30RU0n30OyriXiNjxF762Mkqn9Kv/AFnhgfRaHZCb6SGOh+jXhV&#10;kkmVzxGn/iUSNL/kfDuHZk8ttHrroNbpFmodGb9cNFBlexMllpdQde8abY025KdPn6eLTs/baPeU&#10;uvG3lfJBXYF6Shmt0WhT+hmOobeUSqIv4ryWXdSyg1Z2gErq7Zd5rnhb5EGw76o8HBFVuewa2qbf&#10;WKCvmQ7V4lwzxlioIf2WDsbiGLdK/PGqPQFvOhOwWR6A0QRL9PI8PYG8Zg8V1LEf6+xFzKlCH6/L&#10;+WvAOKuFesblJnfOnVDaeqLUd/fAcrobxuOs0RGgi2bv22jw0EQjWwfnx0CYOYYieOxgKZukh1oX&#10;ddS4qKGB91jucB1F9y6gzPYSGlxU0Mnf9vnrQEpLDXKuSQaaZs5HyZBRYH4MDcQao5xTvzTZsfym&#10;zA+vSrwhtehlx+QKcctikiWmaDdSerDV9TIG/BnrGbOUMjypNozbdiQB9nieIdlFJK4fKvGfE3DK&#10;Qo08OJGFlMEALfoEA4yF0y9HmWMi0pxx7hYKzI6hyOIk++iSIhgScdLuE1elPNUqjz9NXz4ZzRie&#10;IGkirRifTRmvDoUDc8EkM5K1KsoEW1J6jz5Dyh7JTm0RwCzxd5IJ5oDX8II+dV8WwUQYwxi0xuNs&#10;/ezv5OH2myp/fFMdoCx4yAOhXX536cEdDAca0veb8B7oT+gzdxiLRFQi5YoOMl2wn0HikOF0aDfF&#10;7krpLFkwFgHVPmOXLHKu87pFaCMiW8kSI4t0Kw9JLOhPt/g/WaST+5IU1CLGFRGMZNySDAGSNUYW&#10;8yT7i5Q/EhHMGvteyi+t83qUlnTYRAyjCGLoxzb4KmLGXRkX3pMs5kq9bhHdSOYZyTqjCGWkMd7K&#10;tazymuZIMKYEWxEbSLmBmXBiAHlQyrmyRN+/wpgjJY/mQ9QUAYwIXxbD1DHpfx1TgSqYlrhBXDvs&#10;dwv9XjfRJ42xQbL+DHK+iAiqx4exlHZbby+Z7dSITdRpj5qocVBnvLuBLKOzeEgfkMS5X0H82k17&#10;7wo1QXeEGZoCjRFLH3T/09/A4/iHxL5XMR4vD0vd+PurSNf+VMG3y5yXy3EWylydkIwdxAE9XlcZ&#10;T3i9siCkLGpKfwsmlMUzLUVMOkCcUOt4ln7nTwi69FukaB1Bq/NNrBALPidmeJFtyVeSXhIVST16&#10;IA9GGV9m2GdDxMsD3pfR63kVpaYnEHryD3D56Dfw/PwPCD75CcLOfgqfryW71SeouKuCIWK0Ucby&#10;cX8V/u4G+0veE9Owr8Z8VDHMz9dIfl82eGMuwwwj0Zx7JKVDvtd4jksKNpOsEt2cNxmGnyNR9wMU&#10;OR9Hb7ImxvIM0J+ri/Ey2m27FzaaPDGaYY4mYutOv5uHD0gTGPeJkyVD4grbWPRtjJFoSRm4NeIG&#10;wdojYWr0OxzD8Bvoib51WGs6zQi9jwxR5n8FOY7kGIE3MML4ulXthYO2EGxKicGWABwMPcC384+x&#10;3R+F4XJHpeZ3bx7nUG84fph7hAN+vtURjJVmH8zUO6K/zEJJ4Rzt8hkiHT9GZuBpVMfewnDOHWw3&#10;eOJpnQcm+H44g3im8A6Wq4iVquywUuuE570h+H4iDs/7QjFSbM1Ydx1V6XpY7g/GwUw8dscisTEQ&#10;ij4S72Tef4zbRRQn6aE0RQepQZcRzX5L8DiH2mRTdHLeFoToIs7pEmPfdSTSh7syVlkd/WfGs98S&#10;d3+JchfGoSBDpDtqwfLsF1B97x9h/vFvEHLzKBKNryBK5wzCNU8ixZS8jP67JdIQfcQ2LSHmyLxD&#10;nmZ+i7GJthlFv8Y5uMO5uUFOsBqlh81YfWzGSxk3KSmqQ3+hQ+wqWS05Z+mzRCg34k+MxTYdrImZ&#10;kNuYClDDKK+13/kCuuxOo8fhLMZ9biqfj9C2+twuo9/9Cvo9xHau0raIIUUMQ8woJTYki8x8tGTv&#10;JIZMMsE2SftuhtQmJvajPx/jNXUEq6KfHK87VgttDzQw9sQS02U2aE7VRlWSGppzDVFLQi01iDuI&#10;f2Z6XfB0KghPJ4Kx2OWDsSo3lEebwF39CIyP/QY+2sdRwD5sov9rz7DAYOE9jFdItiATlISroj3V&#10;BAvVHpgvd0cbsXs+uXK+zSlkmZNbGX2JgvvnUMrYmqj3JTzO/AFOxz9A0PWvkGJIvOykSpulP0u2&#10;xcpjB6UsxUySDcYS7qEvjuQ+XHyJgcLZaj21UWR3jTzuCJJ1PkENuZJkrdijD95Lvatkgjyg/5QM&#10;WiKQ3cqwY3yUjIG2WJddsowvUh5DUtqv8HuyI3iFvltKZ6zxNwMcn07fm+R6HFdZSPhZ1CILoM/4&#10;/m2hG74hnn3DV0k3L0IOmZuC3SUjiAhiFslRpxkHJsKJOUIlI6s5nj1xI36xVmJnidVxhRt0SXaD&#10;GMZMxohZEQwUemCLsW2Zx5994oh5nm+GxxxONEUv53dPkBr6AxhPiQvH6SfXaYsvc6U0032Fty/R&#10;BqciNJXsqsKxp2WBjOcfDdJEP31Uk71kkz2OdrcbyiKLLOy8KHHDmwpPfF/vj3/tiMDf28Lxl4ZA&#10;/Fjtg+9K3fEuz5HNAd8yTn5TKDvfRORhq4hglN3aeSJ8Yb8oryKAsSEGo6+l391XmhVjrggifmmS&#10;UYfxSxblGFvn2M/SJJYKn5d4KtnVJEPJFptkVpN4eohjLJQxlcUdGQ/p6x36dEUA85jHTDahn9VT&#10;Ns2scVxlcWyDNjHHeD0aaYBxEWkQsyyn22OWMbfFWxVP7hxDpf0FclxyWcZiKUc0SQwlGzok04ss&#10;XolwRbKeSEkhEcq+lMwnHB/ZoCIiBilnI5lt9omnlJICxKJSXkApWfBz25dX9vdhxgwHRcgrWSTG&#10;yPNGZRGN558mt5NsMFLmRTK+zBObimhHnm2IyGspgb4ny4n36wzJ0CJ2L9hO8IXgLSnpI8IXKXUk&#10;TYQvsgCmcELa9i8lEuS7h/iGc5Ztkf2zJEIYHmuJ55Qm7+Ucku1EaewPKZUk4oyNVI4j7VJEQIJ9&#10;JPuLbLSYIo6ei5RnRxb0k9a0xzsY9NNAlxt9Hft6lBh7NPBQBDMVpk9facLxvcs+c8GbAk8ey5Y+&#10;7lCUI6+/LOQKDpNMMHMPyCvJj6RJlgMphyFieEX8wvvb4v2LAOMF54/sPFyV+U2cJAuL0ge/ZMOR&#10;ppRMypIsPvQRxM/CJyWL7Qz7Y5T3MhBCHOKvSe6hjnZy5E5vNWJLLeJhQ35HFpJFjEQbS7/H8WQf&#10;50o6cRsccG6IH94UgQLtURHBkOevk9tK9joRwciOfhkDKeu9wbkg5btWH3E8EowOBTDEKLvZtBfi&#10;Usl2OUa8M8Z5LeKa54UO+KHGWxHA7OVJ+Q7ZcamrZMlbTqTdEietJJooIpinnBs72TbkC+TptNFp&#10;xo9F8VOc0yJQ+abCC+84x98WSVYrB2U+v8zn9eeSK3DeSlp7yc4qCxuywCGLJ5I15jnn+36uCH6k&#10;3yUrwH2eR2IPcXueM/bzJWuCI3bkgbMsUrN/pESJpB8XMUg/76XY5ijbMfo/XTwrdqUP8sbLEnc8&#10;o5/Z5m+mOIfbPMnFHM+QC11WMg83ul9CC1+lTNJ0ojmmiI3HYthntEvx7ZKNRRa3ZZF7ha/CFUT8&#10;ItezyXkg83s5lWOd6YS5VFt0k480EI91hutjkhxiivYyTHsZ57gu8b5WZXGd/SUL7NJE8CTPt6Tc&#10;7EScEeOsIRb4fofHl3Psy0YMzm8RXEk5r0Veo5QBmRTxM21gVUQBtb7Yr/bGTPY9jLJ/Z2kvS8XO&#10;GCde7YzTRyvxQ/sDbbQTO3Yn6KJfdtwTvw2xDT8ywijj7GQa4zVfp5Joi2zL6by+bCvMSunKVGP0&#10;phiiM80AHRnswyxdNGVooi5TDS2Fuuir5pysv4umfD2UJN5EzSNy2gJrdDGm55MXpDidRn7gLZRF&#10;kr8TXwzS3iYqnPl6F0NFdzBdzesuNeff+piuoq9ul3IkrsSGbnja6YXdLj886wnG64FIfD+egB/G&#10;EvC2NwovOkLwrjsSfxmMxV8HH+CH3gi+j8J/n03Ef8zGY7/VgxjFBEM5RpgqvouZ8vuYr7DDao0z&#10;JnPvoDrgIrJtP0eJy0m0hZCvsJ8G6esH+NoXrYWBePLnZAMs5DPeNHpgTzB0tgnyPY4T9x5Bf7wW&#10;tovs8aLUFS+K6b8LyQU5Xpv0YfOci7MSa/IYf0sCsZAnmXDs0UEeOfzIAetlIVgu9EPvA0s0SBl8&#10;KXXsR7xOfLJTQi7aEoO/9CbiXweT8deeeLxpCMFeGX1QOW262v/nRr7O11d8fUFb35MMMpwjT2VB&#10;h5htI+Me57LFoZCDdiW+TnyflJM7jIn0HYyFK/z7FwHMVLj2YYuU576S/cWAPlV40uHzciVrqYgn&#10;hEuK6FTilcTELM7TIg9ehz/7xB3rtN3tMg/s1/jgRWMA3raHYYf8YIy4sp9YdpDn7KS/rvVQQzWx&#10;dIXDDWQaH8djwyNo91NTdlbvF9D2eR8HbC95T5Lx5Rn9yPO8+3jFfn8pjb5FssIoAhf6SxHCvMi2&#10;JoaxwWG5RMEO9/7z71c8hohsD9thZqqXbC/4XoSvsklSBIUr9G0LIh5km6e/XSAvkGeLi/JMmHNv&#10;iX0q81fmpIjTZA6Lr9hkP2xyrq6LAIafiWBOssFsi3gm6zDbifg38fGSmUw28I6FaqGb2L3N5RKa&#10;nS6gwe4Mqq1PoNT8K1TdPaFk3JbsdUr5QcYYaeIPJFYpZYHog2cZu0T8Ms3xkkw9szLWEk+UGCz+&#10;hrGWGECaCFOlyUaaNWICifWS4W1VRHyMn+MRspGMvsJHBf2B6koM2xMMwPj3kmP7utgTb0u98H2F&#10;ryLcFvwi3EQw2DMRvxCnyAL0S/pKEb+8ITZ5JTiFvlx2xq9zDLZLXRTh3qs6P+xx7mzS929xTJ5X&#10;uOOb5kB81x6KbztC8bzeF1tlxElNgfj7WDL+fSYN3w/H4VlXMHbafLHR7IXNJn+8HYzHf1vKwH9f&#10;SsXfJ2KVcr5vWgOwXUHfWcFzN3jgZasvnrX4YrXSEVOFVmwWmCzm/KhljB/mtSxyjs37YH7IBq2V&#10;tMlcjkPeWTSWXEZ71U20Vd5EbdEVVBdeRUXBNWSmnMLDqC/wOOkMctKvIj35EjJSLvF/mhhst8Fk&#10;jwNG2q3R32SOgRZzdNTqIffRGaTGHENu0hXkp9xEQ5E+RjvtMd3vhrFOB7SUGaK3wRIT3fYoz74F&#10;f4dPcFfrd4hyv4CqTDPyK2M0F5pguOE+JludMNniiuF6J7QWWKIkWQtlqVrorLRCX8M9ZMbdhIXO&#10;h1A582voq3wMI3JY1fPv48aJX8FM9UMkB5HXVzK+9Xpjd5T3zrba5YmpejvyZHPUi49P18BgNeP2&#10;sJ/SplrssNhNfzcXgbkOF3LnUwi9fwTRDhcQ53wRcS7nUUjfudAWjDX65rEqL6x2kOf3xmO2PgB9&#10;nK+jpXbY7PTDm7EofDv5EPs9kWhLvoNYq1MI1PsCWR43MUhbnyzzwgLH/2A4Ci8no3g8b/QwXmQE&#10;XIK/yUcItyIHDOU4xajzN6cQb/UREq0/RZbrSVSEqaAjzUgRWQ4W30Mvx7szxxSNqfS1KVpozjLk&#10;/RngUcAFhNz/DAmeJ1AUq4KKJPLyXF1MNttgbcAdG4MeWOlxwWIb43ujPbpyDVAZz7marYf+EnOU&#10;xt9AovdRRDh/jkehl9BdTb7H/mvK00MHx7Yy6TIyAj9BXuRnqE07ifLEr5Ee9CfEOL+Ph+4fozb1&#10;FgbKjTFWa8r+d8H3iwFYbbVAbfxpFAYfQX7AFygOOYbGh9cwmKuPlXoH7HZ4Y6PJDcs1Tlhjm85n&#10;TEkjVs6kjy4gDicvH0vUwmD0LfSGX0er30XUup3C/4+tv4quK9myRdHzcU9rt+rUxoSdDM60nWaW&#10;LFvMLEuyJMtiZrbYYrRkMTMzWmxJFjOaKe2kvXfWLj733Xe/++tjKrPqnNveR7S1tLTWhJgjxug9&#10;oscY1c5H0ep3ATOCHUv421J3rNPH7pGrLdBnrpc54YeBW/gr4+xepRMepBkr2f/+Uk9sSF+uZFch&#10;3pJMXE84XiUjjGRGlwx+ktVPmiJuzhdBneB524MmfC2fPFo+V4TPxDcifuZnIoCR8kgP+V6a4EHl&#10;2HzdlzW6XNoeedhmlsQc4h1e+8YvTcp+HohgJLOoiE0kBhBzEi+9ZpMMVE8ZA6XKwxZ9tghh1kUg&#10;HS/zmXp4ECGZc2Xz/nlMEacsEkMux+tj/bYRtlJMsZ1qpghetlJNFAHMhiKEMVH+3kk3w75kgflF&#10;APNMMsCIAIZc9rsKN7wtl1L2Epuc8Za+7ifGvr/S1/38SxPxy7fEaJIRUZr0qYiCpALKUqIhOZgZ&#10;+dUvAiE2EX1+R9/474Ox+FtXGJ6XMy6W3MCLCme8qnTB0yKZl5Z5Y1n/syI/tlZEMY/5/B6LQKaE&#10;XILXtscx9W1fGv46WYTXven0w8F4RO4p/SubAiVLzxJfJ6M0MB3H/iAWXJcMQjzeOo8vAhgRqUwT&#10;Sz8gXl0hBxEBiGSP2eU1bvN8j8p4zxy3/8Tx/6/D8fhHKXXYFoQXItyhje2Vkh8xhq/zea/ymLPs&#10;02URHJW44HVTEP7aR0zXHY3vWkLxuiEAr+r88KzSSxGZrNMeHou4nTxjo8wNS4ypC9m2mCffkbZA&#10;PrTC2LpG/rDG5y9CmA3GnS3yhi3G+U3hDLRjEcCskTesksfI+w1+tkzOL5lkJlMtMZFsgWnG90XG&#10;6FXG3h3yu8dl3rxHV+yRjzxnP74QPEZu8ZDH3KPNivBlW+yWvOdhuRvjGY/LZ7ieTfujDQu/UTYD&#10;kRuJXS8kSgZSfcZpY+IJESnLZgmO2WBV9ARcQLPXcVQ4fY18+6+QY38EmTePIdb6U0RafIBcj5Po&#10;oE3259mgIdUQuaEXccv5EALoA8NdvkJW9GVU55mgscQcjaWmaCo1QXOxKRruGKIqVQsVtzVQk6KD&#10;RvrD3jJrxgEHNOcboyJFHU25hugqtKC/MkBbnjEGK69jqJr+s+IamxV6Ss3QU2KKFeLzl7PReDwe&#10;ht3BAMwylpTTB5aEncJEhQUeDvvg9UzY+H/bEzJFErwYaYgxybbgoYIJvyu4H6SBAfez6HY+gX73&#10;c2i7cRL1NsfRcP0ssrUPIfTkHxB65kOEX/wa4SrHEa56HMF8H3TuE372MWLVP0e64VHcsTyNu9Zn&#10;UWR7DtkmxxBx4V3EXf4QlXYqaPfURZPTFdTZX0CDw3mCq0tod1VBnd1JVNt8gy5POgBJNxSoppDD&#10;HjrIDi8GfbcT6PI4jbHAy1ihw9gm8NulA5JUTo/y+DBJjmZuaWDI7xwmw9QwxWC6woG7Q6C4Qeex&#10;GCsZKehIUgkgJZ38LR3lVWoOi/hFarbJ7q1fBTCSGkvaEp3PVCQHX7SW0oYCL2Eo6BJmY3XpHMwI&#10;5mTSwgAjgaroIrEapgNbJOGdi9FHu/NxFBq9hwqrz5TsFUuSeppOa/m2AZZIABcZmBdi9XldsjBG&#10;Ik4QKE3Z2ZUiO4NlsswSu6l02iS2C/xOsf0puJ34e9w4/PcIUPkQhfaXMB5nRcJKYBNpjCzjowg5&#10;/0dkm32Ddn8CBu+rKLaVclTnSLL1MRZphelYqc9thblEAdUMUBmizicwziNZYVtOtcN4pJGSLaDB&#10;8QzqHCTrzSU2FVTzORWZH8Zdk69QYH4U5XZnUSeZEBxVUWRzDvkWJ3HH5Ai/dx4D/gKkdTDI1/Hw&#10;g0wI90KM0Ol5VSl1JSWVRF0u9aknwrQwFqyBsSB1TPL53w/Vxv0w2W2vxWcpAiN9DkgOUBEdcZCO&#10;39JGvcc5JBh8DO+Lf4Djyd/i5onfIvzKn1B94ywe0LY3ZZLvlgHmwnUx4HMZNQTxxVZHFOFOzY2L&#10;GI0yoQO1wRID0iTJVYvnedRwUHfLzlWeb/wWCZhMnglYF1GCKOhJGCS11IY4KgmEObJjX4IqgyUJ&#10;z1M6H5mUkV2x0uZI5EQ53+15ER2u51Bj+zUqr32BTrdTuB+pyaBpqQQbCTq7tLf5WN5rxBUGN0M8&#10;uXMNT0j8H9Hh72TIgqOIX3hd4Tq0QW30B+qhx98QLR5avGcVJRtFnfNlNHpo4O71iwi4/Dksvv4D&#10;tD/9HVQ//B3OvPtbnPzj79j+gNN//CMuvvNH6H78Pm6cOIQwzdO4bXQeCbrHkaBzBHnWF9Abbkmn&#10;7YWHlQSN+W5oJTnMNvoKGXqf4I7xF0oGGEmhPBKihblYEp1YowMhE5uUrdij8xfxi9QEl92DkpFA&#10;STlJMrdCoiST6Cu3rQ4WUlNIYBXyI7scD9IvS5N0qQsMbPMJJgQbNspEvUyCSg1h2Uk3HWWgNJmg&#10;lB15SwlWHP8cj0E66POhnbmpYjBAGzMxBOnhRkopmKlo2VFkjf4QXdQ6n0eHrwbux1/jZza0LY6N&#10;GCs8UJolx7kV/yYJizKjnZrwXPQlCZJOm0RFysfRfnZIMndJqmQyUgLwMgPVMu9RFgMlzbOkL92h&#10;zUg6svUcBjn6mFX6Gnm/yyD7tjcG/7JShJ/m8rBeH4ipdFsl5fFGNsEXg5qka/3rfDpeEKCP19ih&#10;IV0d9QSq9xrtcL/XjUTIEl31lijLu4qk6CMouqOGKpKe9KQTuB3Dscj3wz0E+sMeWJoJwcL9YNSX&#10;GyEj8QzSE88hJvQo/N0I4IMY1BIuIC+VhKpYB/WlWshJOobE8M+REPo54oK+RHr0aZRk6SAzXg23&#10;gk8gl6SpIF8L0VGnEUjQHujzDfw9DsPL6RCcbT7HdcNP4GD4BQLsTiHJXxUlCbroLrRHNwNzcYwB&#10;wm+cgvnl92Bx9WO40mfd1P0YAVZfo0Emfnvj8XgkDZvdCZisDEJjkh2aUm9ioDiYfeCOtABjeJmd&#10;xg3a63WNw9A9+QFMzn0OB/WTMD/zOdQ/+gdof/RbWB3+AA7HP4LryQ/hffZDhFz6GGU31fAgwxkd&#10;tIdci6MotjmDEpvTKLI8hhIrko9rJ1FscQJ5jF+S+SFJ+zDiNQ4h5spnSsmsCgcV1Luoo/jaaRTy&#10;exW251F5/QJKr51BFd93uGvR/qTcjioqrU+j0vY06m5eQouXOvpCDTFyywxD4YboYPytu3kare4X&#10;lEnnxyTv0p6wSfrz76sD8abcD69KvfG61JPNg6CfQIoAeipMnT5SE+tJBIQpNvShevTZl5UJm/uM&#10;GTuVAXjSEEag5a3sBpyQcnTBjL/Ol+jTzyslDZsZi5ud1JWyTdX2Kii5Rh/lqIZOPwOMx9BOcz2x&#10;edcHD1IdMRBOkuatrYhgJCtMf6jcgyUGQkmCfSW7zVX+Xwf3okmuQ41R7XQR1Y4X0CYCGD8RHRji&#10;QRxBawIJEe9/hOP0Xqg+Jm7Rd8hESOYNZZFmlnHpKe/5SYm34nsfJBAEc3yvy+QufcQcvzMWqoNx&#10;Ntn9LotJIgCRckDK5H++C57n0afevYkXBMMS3yW2KztR6UMWEswwKSUDIhh7pJxbrDUmGReb6TuL&#10;Lb5hnDijLAZMx5krO8xl17TUvt/kcXeKCc451h+WeeJtc5gC1qeiDTEsAib6k3k+01Xe224SsQSf&#10;wS6vf4fjWcofrfK88vqU/kvaQ/q5PfqPbcb7bb4+5Geym3ebQPlFXSCPH65MasvOqL0MO8ZGPRQY&#10;HUe65mHU2l1irDDHE96nsmtM7v2uN+/Zl8SHQK/MB28qvWlDnooARib0H/HYspAimbNkgUJ29UuW&#10;OSnTsElMKGWHpLa2NBGgyESkNBGpiChGdlTL5KNMTIqAcSFOSjvwOyKC4XMRIeMK/eLSbWu+ij8n&#10;rpDdhcQT62wijpGJMylxJIKbg+Pyt3yVMklb7C9pIoJRRDiMEXP0ETNRIn6RcpVGxHE8Z7wFVvhs&#10;fhXArEQTR0VoYSFcE8v87pyUqfQ4g2Gv85gMuopx4tp7/leIDdWU8nijHAPjYcS+IQYYZRsJNmCM&#10;5thh3Gy+KeU3tYhR1VFodgq5+t+gyOIMCs1PocDsJOPrVXQFGqBdss0F66GN4yDT7CxufvF7WL/3&#10;dwg8/SHqXNUxc9uGWJeg3+aokpFMnq9kAtrN4LMkQX5AfNHvfYHXpaoIRlcZ40Qwukg8uBCjiyUR&#10;e4ReRaf7KVQ5HEWSzsfwPyX4+z3k632FcX8tJZPG83wRv1gTJ0jKUZ6D8VIw44NbehglVu71PINm&#10;x+MoMPwaCZc+R6Iqj3X1OG5fPYbI81/CmdjA6dM/EMtdwmiQIY97hX12RcmWM8oxcD9QH/cD2F++&#10;asq1LmVaYL/GjWTMEINhl+hzRCh/Eq03vlYydyySrI3wOTX5XkYHMdpYvhXuV9lgoNAQtckqaMzQ&#10;wmiFPWYqHDFE4t5L0j/OvlDKqTBeLiWIbREDEXNPER8tSYkcxk9ZQLvPfplmkywwSyT8ayT7G6Uk&#10;jiSwEznXUOV/ATkOh9BIwjZM0nxfMHyTP17ei8PL8USSn1T8sJyDJ5OJWOkOwVJHEBbbA7A7FIW9&#10;wUjM1LhgockLj8duYaHLG5VpWgh1+QKORr+Ds9FvEenwKQqDz6MnzRgjuZZojdVGic8ZFPueQH2U&#10;fK6BnlRykBxD7HX54ue5ZLZU7PWHoKvIEn1V9tiaiMH+ZDzW+kIxVHETmQGqsNd4H9bq7+F2kApq&#10;co3RkG+A1gIj9BQSn7cH4ukQr7cuAC2JxiihTeTzufgxBll9+Xe4cYg2d/ZdFDpdxuRdf/TmBMNb&#10;7yKMPvsDAi5+gULby2jwZt97G6DMWRP5thdQcOMMumkf64wli3dc0EsbHgg2w/1oa+JVCyWebNEn&#10;LEaRo0TqYJtYbofPYYM8Z5XYW3YurSfKZAzHazKJvmTek5jD9oC4XbIySckjRQDjQR7gfEp5nQyg&#10;XXEMdvPvVodj6HI5jR6PC+jzvqRk0ByXTFTEyyKEmSYnWEowVgTUInyQJqmKd4izV2jn4yTpQ7SV&#10;MfKvwduGGCCnWihxxGqdO8aLbdF/1xxd+VIj3gA1WcTH2RpoKtBTyk4N1tIeaZN9pcRSqVaIc7gE&#10;R9VPEW5+Dp0Z7pgsD8BgkROmG7yx1huGhc4wTNUHoZc+tjnNHnWMOTW02Vrae0eQGprcLiJZ42PE&#10;q36AEsb6GmKLu5aXEK9+DOEXPkWs2icos6U/Iv5cTiOPyJJFayv6CEtMEP8OE0d2E1s2k681+mih&#10;zv0qSq+fQZHVN4zL5zkOjIj/HTjGnTjm7fGQseAhXyWTiAgY9gpkl6+HIniR8hoLvCfZrSS7fqWt&#10;0K8vCoeRjCOMYauMo0upHDv081LuQhYvFAFMnuyqlckvV7xkXHtZ4o79XPHhIkKQHW6SMtlBEUXI&#10;zmvB/NO3jDDBWDpLv7yV5YQV9k8/fWOL2yW0eaqSS6nTT9AX0SdM837nGaun6fvHieen5RiML3O3&#10;aWvsD1lMXeL/RPAu/kDi4ZtKH/wgk2RlHnhRxLibc10R108R98zHyOYRM0WU+UCEs/Tpvd7qqLh2&#10;DBWycztAAwuMK08qvPFTRxT+9V4y/n0sDX8bSMBPrWH4vs6feMoNz+hfXhCbv+Yzlx3ZSt14Wawq&#10;cVIWzV8To0sWmFf83yv+T0klLWmC82wg6Z5F/LLP6/p/C2BkB/Ia70XJ7MrxolxrvGR6lYU7mSyV&#10;DTeywHVdicOL7BMpgywLX5Kx7aEsTsnxchmXc+VVxAXkBTKnkX4NO+Sj8twkc8kin+dknCmGIxnP&#10;ok0wRU41HGOKKuezyLf8irhTFQvseyk3NBVD7Eb/PsKxukgOtsmYJMJYEcjK4pGU0pFMInINUkpA&#10;uJvckzz7h+wr2cwg5ZCEz4kg5qDdhAiMn/I3Uo5HMKxkltmkzYmtSymkWXlOxAsLsuCVTh7EJnMQ&#10;Uv5FFrkWiR12cmh/xKtPCqT8I22P1yxCIcmWo2SP4zGf/3KNcn0iwnnEa1TEQuRf0rZl8Y82LzvO&#10;l8TmREDAJpsq1ogtZKOFCGCW6btWBHeyifBlWeyRvkfKaciCo2Q9kfEgZauk9ON0uD6bZFQzp4+k&#10;7yO2WeWrlOqdCNHDuOAKNhHB3CcOlM0Y8/zuCsf3dobMMRE/EuOuy/noY+WYYrvLtH85twhgZJF3&#10;PJwxMlQTM7G0b9qFCJxEUCTCeMnKssXXR/Tde7z/uWQRsxhw3NBH5hJTiniKY1wRvuQ50z5kbP9X&#10;2yb+Ekw9TQw9FWOG8SgTDAbpolMyQ3qqQbL+TnJMS+nx+5JxgRhsUzj8HfL2LGusZlryudrjRbkr&#10;HnGMbOXIQgBtkk0EMBvCeYkrJXvpDm1qV3kexH7CdzOFF/M+kxm7+f1d8Te8L8l4uUg+I/+TXZ/f&#10;Nfiz+eFxsYje5ftGxPwyV6RF/q2lCOCWGAtl1+0Gr2mF42E2kZwqSlvJJtfD2CMbmqRU0JtaHqvW&#10;D2+rvfBaMkBxTD8rYv8V8PqImURQs8DfrqYxnnF8idBM0ug/vCuLw/IdjuVcvgqHZ5NsCyICeUb8&#10;LwKYXXIxyaYgQpgnUuaCOFtKiwyGayDP/CMUWH6KqTgDPJXsAlVeeFrqij0eezWDuChWMnCyz4OJ&#10;uejT5uljl4np1nmeLWL6Hdr4Om17WWyZuF0Ws9c5DubpO8RvigBGsjs8luws5CU7fOZrkuEj1xUb&#10;+YztOc4YT7bFcIIl7guPkXmcci/McDzP8JmuyqQ7n+uvm3W2+JweyX1Ihhren5SvWeO9bfAe90rk&#10;edOueF0POSZkDkbEdyJeEgHMGDH4EPHeZDJxAn3mXq2UrvPACvt8tdId8+x32THaeksLA3wdI167&#10;l2mG/lTiYLbBdOLJdCP0JukrJY76EnUxnEx+mKzP6zXHXp0bXnYSC7UFYKPGHbPF9hgvuIYhxviu&#10;XD20ML53FutjrJnjsdcZ93tuorvaFOVpqihPJqbPM0NLlhkKw9VQcksTfbSBiTov3G8kN272wRxx&#10;32KzJ9bavbDU5IzBfCM03r6EpqRL6MyiTeVooveODvqJzcZK6X87ffDjQhr+fbcYPz1Ix3qTDyYL&#10;rDF1lzZeRnupd+G1SqlMb7zqJR/rE8GKK5aJO2bLrJTF7ulScttye2w0ePCeXDHIey5zPYI679PK&#10;rnhJh78nC4O0l2Xa5jJjzRrt9lGtB77tCsIjXvNQqh5KPL5GQ9BpLN25hmeVtE32/yPasSzYPST3&#10;3WZsksyyS4z728W+2K0Mx1pZOOYLAjFzxxcrJcF4VB+LrbIwTKY4YeAW8VGUNUbi7DGd6oylXA+s&#10;F3pjh5z8YXUAHlb5YafU8yD1Pv2+CKkWxA7YZLFnnfFrU8YFr/1JlQ95bDC+awrG6xo/PC+Xkjxu&#10;HGO0I/5WRHuSwUvaQxF4kSNJvJRNFsomORG+0A+KTxbfeCB+of+g71wjDlsR/ykiGsZaKc0oQrRN&#10;HneVPlLKAqwTE20ylu1X++JxfQC2q3jdtElp08SR7WHqqPG+iAr3C7jrIKVDTyLX5gxyrE4hw+QI&#10;yhzO4D7P8YjP4plkKSgWcawsJrr8krWFGKXKHX9pCcBPTcQpVW54JYuNtHfJ0Ckil9d8/5bnk/aM&#10;z09KUChZYpT/iwCGuKKY+ILHfikLkIVOjGvsF/qR/V8EMOuS2YXjbCmV9yziF7ZVEcCkSPwwVeZT&#10;hT/Jxikp0yZCF0UAw3jwX0121DNWir9SGr9L/yaCRaXskMRP+hQRJEnWnRFiBMHnTcTqtTaH0Xzj&#10;FDkz+QDt6NfML5KBRTZqiU+QV6XMFf2XiJGWyUMVIcwvIhjJBCNlk0QAI/MFG8TCMmewyjgsGyGX&#10;JSsb36/SZ0nGtxXhFsQH08SWY8Q1krVMcMQ249hjEeuK+KXaH2/rg/F9Qwi+qwlUygbuCxYgpnrM&#10;PnhBHybtOW3iGf9+zpjzin+/oY97S3v4tjkIL9pCOD4j8bonAk/IFx/WeGK3gn5aFo47Q/HjQBSe&#10;Nvthv8GL45q+kT7op6lk/Md6If62lEN+FoX9vhC8morFn5cz8K9bpfj/7NfiP7aK8E9L6fjrTDy+&#10;uxeBnQY3zOYz1pOfPG71wfPuIGw2uSt+YKaaPr7dDcvtzljoYByfDsAPO3H4discc/ds0V6livZq&#10;FXTVq6Ku+CQKM79k+wo1JafRWncVDZVqyEw5jOT4Qyi4cxElherIy1ZFdvoFFOaqobJQE+V5akpW&#10;7+pCNXTWGaCtRge5yd8gOfIwYv2PItztCJJDzqMkVQf1BRZoKrJAWaYm6gsNlB37FTmXkRB0GKHO&#10;n6LgtjrG2tzoZz0xxmueH/RW2r1mB9xrcsRIkxP6aq9jsNEOA432KEzVhouVCF5+A63z70L/8ic4&#10;8/Xv8Pk7/x1fv/d/4sKR38JK932Ee36D4hRNdJZYoKfEDHUZV1GZTD98RwvtRfroLjfFWAtj1qAX&#10;NsYCsdjnoYhgNkf8McVzl8SfR00K4wcxegNje4LLN8gLvYz5tmCs9USR74dheyAe41XeaGUMHi2n&#10;XYzH4efVTPxlMQXfT9/Gfk8Y+vi/Yj9V5HuqoIG+aIrxcLEpBBtdkdjp5zPh/bVn6aEw7AKi7b6G&#10;m+b7cNX4AIEWhxBh9xUirn+K+JtfoiD4IpoZxwbu2mKo6Dq671igOdMItezj0rgruBt5ga/kkQXm&#10;GK27ib4SazRk6KDythqKos8iM/gQcvl8qtLPo71EEwPVhhhttMSDzhtY7HbBVON19BebYKTSCmPV&#10;NmjK0ERNGrluHmOplOnt88X9Xi9MdjhhvOU6mnLUUJF0HB2FF3gcLfTTbspTjiI96DOUJ57DeMM1&#10;zLQQU/Vcx3dLxE4LfrhfxRgT+gWKg79Ee6oK+4K+hrb6bFhKAoayvwKw2cb40OGHR12BjHGOuE87&#10;Xyy2Id4gtrtrhYkUHQxFX0Z3yDm0+Z9Bq98ZNPucRV+kJqaJtSfpK3qJIfrjDDGZaY3BJCNMZpnT&#10;XzMGVrtgLtMUD1IM6Vts6XsO5nQl2/EzYhgpN7QvHEnwC2OeiGCk5KU0ef9fQpcDUcuv2V32+f7X&#10;9kiEEvxMssDIPIPwrE2lHPk1/p/HpI9+zOMJJtySuWQRERB7SlZD4WLSRAAjPniLTbKzyzyfVD54&#10;Rt/zgvFOBDBSulj45lP69Se83sfEYY+I+R5l8ftynCTGNxEhSAZr4sbleAOsEp9KtRKpgCEZVXb5&#10;uk3bFgHMmlRDSZKEECbYJVZWBDB37dg/19kvdkq2sTdlLvieWOyHWvJgYmsRvvy1ORA/1Pkydkk5&#10;KXIpxh0pASpVT6S8k6xLrqWSqybJerVUWyE+Zl8oWXIYu54IPy51xs9dYfj34Tj8uS0Qzyp4jCLB&#10;kHZ4UuzAY97A6zJy6DIRi8pzYN9KRhHy5o0cK6zweGvkcm/6RQBTjCdtt7FA7DrNWDESpKqs46/J&#10;fWfze+nkXLy/rdxrjGvW2Cb/ljLcktllide7lMHnQOyxV+RMvu+BR2WuxM62WORv9kpu4s/dEfjb&#10;YKwihBGxyyr7aZv3sM9r22N8lrbPftotJgbh/X3bSB/fHYXvOsPxoikAT+vor9lfL6TV+uIZ+cQj&#10;9ttD4vmnfL9f6YFNKeVF25QsLmuy1sdXpdQgn78IgffI2XZL3ZS2Qywh+G6LMX/zFxwuAph1sS/G&#10;fvl8g22NbYWYZoF2dICvbhDfOCnZGGXT/WP6pacVPnhTH8R4FoiXlV7EVyLM5zFot7t8fc5rf817&#10;eFLNuCaf8xy7vL7H7KvnsuFHMmWWuzOGOyr2vJAgQmPirRgDTAoXDbnK+KtBTqWLiUQDNNIvxhh8&#10;hFD9PyHe9hCy3U+ikj62mzY4XGhLf2RDv62H7LCzSAk8iTz6t6pcI5Rl6yMz9iJSb51BevQ5xpqz&#10;iPc5gyTvC8ghbyuj3VeT69XTP9ZnG6IsWR2FcSr0WYYYrrRHf4kNOuknB8pt6LeuoSFHGw3Zmmi/&#10;q4++UlOsMha9nInG9wu38fJ+NMbKbZHt+w2Kwk5jrJK89Z4v3s5Hjv+3tTgTrJHgzgRro4ugpv36&#10;cQy6XcSIz2X0up5D+40TaHM8iRb7E2i2P4U2JxVU2ZxHqtZhRFz6At4nP4Pbsc/gfuILOB/5AI5f&#10;/g5e37yDW2qfI8PoOHItCCTNTyDD+AjSDQ8jVe8QCq3OoM1TD00umigwOYYcvS9QZnkMLU6X2C7y&#10;/ddsX/2nAKbPnwHf6yzaPE4pApge7zMY9L2A6TANrCeS3NLJPKTT2M/mK53iEwLL6SgNAraTGA1S&#10;wSzJ8BYB4g5J95qkSJJ0+HQoa3QwC3wV4clGqjlBpgOdpKMihNniQJJdVpKVQxygOINVDsA5UZDS&#10;Ia+RJM/EiAjmAttFTJPMyf8lddCAzzl0MNiOBF4igCTg4/mabxzBHb0/osTsI/T5qGA+XnZOy24w&#10;fTyQMj6RWngQpfPLwhjPSVC4wyYTZyISkLSysmCyn0ESzs+llE6J3UkEXPwjfC68gxjdL1DrpYkZ&#10;/nY+1RqtnpdxS+V9+B77B+SYHsFgmOyo00ajKwOOuwrGI81o3CRet4wwFKCOflnUCDqoPzwbJxMN&#10;BK1sk1Gyw14b3T5X0e6uqmSA6ffXUjLASPYMKSNUf/MCquzPofrGeVTd4HvHi4oQpt75Miqvn0WL&#10;6xWMBBtjNNiIoNkEkxHmGAs3JYg1QpeXOmodTqHF5RxGCWqnbhlgPEwXvd6X0ep8Dn08z1SEsVLz&#10;ezxUl7/XwkS4DmaVtIpGGAyWSefTKLD5CreNPkGS5TdI5bXctj6FTJsTaORxZFFSBvB8rAGBtKXy&#10;d5O7XOsZ1PBapTyBZER4IJNeyRYYj+EgCrqqlD4aFREHgftCikzYSPYXEkgSs8U0AgMGqw06kO27&#10;JAsMqBKQlVRSDAbfSnptUdvRpqTetezQm2D/t0lZJJKIdpcz6PY4z35XwXCAKh2LGq/NVElBJanG&#10;5DgPYrVwL+AcFmI0sZ9J4pVtqQhgZAFgPc2cRNAQQ0GSRekSn48mhti3g8Em6A8yxr1wM0xKNoMk&#10;ewxG26CAYy1A5yiunfkI2l+9i/Mf/hbH//A/cPR3/wPHfv8bnPzt/8Cl3/8PWH39EcK1TiPdQgUZ&#10;5meRoHMIOebH0RtG2890ZLPDLPuh2VsdGYZfItvwc5RaH8X8bRvs5BJY8dlMRuji/i193I/U4Xgh&#10;UOHYfEIivJ7Kvo/QURY2NmXxmQR2THYBs18kw8Ba0jVIXXWZFJSFXhG5KHVh6eyliQBGyK1MAkqa&#10;3l/rpsvuPqlrPiMipWgjns+B5NGL4MMe9yMMaU8GtBmCqQgTRcSynGynNLHx1TQHEkgHTMaYoTuA&#10;fcjvziZaYy7hGq+d4DLalGOT/jFSFnvlbyGEFoogZoW/3852InGU9JwMmgUk+aVekJrg8ylWWGQT&#10;AYxcs+xK2WZQFqWo7EjbY+CTHWJKsMshASQAWpfJwTJ3vBiIIwC/i1ejKZgvciEgpO+5S7vovYWf&#10;57PwZi4Zi72+6K+6RudPeyUJmBvwwHjXTbSUG6G50kghOZlJJ1GQo4KC3EuIjfwc8be+RF2FLsYH&#10;XdicMT3qifX5MPS02KAoWw15aaoI9voEjla/QXTQUZIqdZTd0URTBY9ZoY/sxGOIDvwIUX4fIcj1&#10;fQQ4/Qmh7l/A7fqHsDN/FxFBx5GccBG+nl/C2+1LZCRroLLYDIXZukgMP4cwj2MIdTmJcOfjiHI5&#10;jIyg02hIN0RrthXyw9Xhb/klTC78DjaanyPEUQVhHJ/p/lcwURuAl9O5eDqWjs3OWMxUBaEv2xXD&#10;BX5Ybk3CQnsK+srCGWBN4GT8DayufgaD8x9C/eg7uPTpP+DqF7+D0dH34KR6BMH6F3DLRAWxJpcQ&#10;rXcGsXonUettiJlMNzQHaKPA9jSqnC6j2kkVlfQjlSLquyllUC6jwVWdn6vjrvV5pBkeQ5xkg1H/&#10;HHcsTimZl9L1DyFF+3PkmR5Dhd1F/vYi/eJFtHpoocNDG+UikDE7hnKeo4LHrabfbPG8ooiuuvzY&#10;fK7QN1/EULAWtmjbL8u8lQUEaW8q/X4RwBB0FXngpdLcCXIlG4gpRgNlUf+yshC1kmRN0KiNFuez&#10;aHQ6jU5vVUgN+elES8zyf7Mcq0scy8tZzkqmozZvLdSyvwssTiJd5ytk6h1BlsE3SNf9GoWWZ1Dv&#10;cgXtPvRFjBkPUgjmct3p97wwk+SglEHqCTJEl7/EFzMMh1vQdxrzmNro8NPFaMw1DHLcNbip0s+q&#10;osdHA/1+2gRTxoxtjiQpBFsEuttZBLBZMikjabVdlRTfs0kExpkkCGU+igBMdqsu0D9s8jPJ8LKR&#10;Lotv15Td0rKzd5t/7/N7e/yflBXYkcWSDJKKbPuDXT8cew9FTR5vqMTaRcaPecYR2V1+P9JY8Q+j&#10;IZIdSgcN7I8aPiOJcfcYG+Z5LRs5ArJdMUe/NMMYu1Mu6W8D8Yj2+UNPHJ43BGOSfqjDSwX93rTb&#10;IF3M8T636Sd2FAEMfSR/t8XxLG2Hf++JCEJpNniYSZL0C1GSBSTZsSeq7mc8x7fNYfQdLpC63LKg&#10;0ObK8XHyj3D77O+RfOVT4hwdkh0nvJHdpeyvV8V+eFHoSxvx5t/e/Fwm/aWcg0zcuRwcnz7lEQG0&#10;MoFNnyoLbpJxTsQtu3IttEHJNCBZa7Z43SLc2OO5RRQjE2NSi30qXFfx50sJkrHDErKbWSa01pJt&#10;+bmFIsxZob2tp9rTX8pkluwEph/k85FSAlMRJLrsL9m9v8N+3WWTfpESUJIJRmn8W0QyC8RMkiFu&#10;SQSQfB6bEidk4SqWdknMMEVfMSXlJxkTpwOvYpbjSBbiB4kjB71Iovj3OP8elsV4+S4x0WyUCe/D&#10;GMPENAOMaYO0z+EAHeK3yygzP4a665fQ5HgVBcYnkKn1FUotz6Gef9fduIw6x8sKxqlxvoAGTzW0&#10;cxyU3lBH2MUv4XroD/A/8S4KrE5x3BjShrQxzDEqoo6HxKmP2Z4QXz7JtsMq72ucWGOI4F9epbzT&#10;Mj+bCec4IRmYZnyUzBh1dl+jlDjnjgV9pzFxs8kp1Nqcw3SInlJO5kW+LZ5LFgIeW8Tdy4yvsnty&#10;gU0y+0hWwg7inly9L5GifggVtvQ3XsRCHoYoslFH0OnPcOPj3yNT/wyxGq8p4CpGfdlv9CVTwXoY&#10;99PBmLcGxnyvKCVuVnOuYa+S8em2Prq8T2HA6ww5wwl0uRzDSKgacShjMrGrLLJsNZAoDkeSjNzC&#10;aq8npDRNTshpFIeroI2/HyL2mbxterDIRtvb5W8Eq09HamIs6DLjLzF8+jVlQVgEMLJD/IFgeGUR&#10;zRQrGRbYlx3dJKuPGvwwQczeHqWJqRzaDwnpKknwdqM/HkkWmK4QbPSEYmf4FrYGI7HRF4GdoWhs&#10;D0RhszcUK20+GC+/joUmEsLZeCz3+iA/5hK8bT6Eg8EfYa/1W7jp/h4xtl+gJFAV1eQhGY4nEKT9&#10;J4TovYM8j6PoTSdWzTPFRIEFNnicl0PheDt6Cy9GozDf7oXB6htsjmi9Y4W6VCOUxmjjlsMJ2Kt/&#10;AONzv4Ob+acovK2O3goLTDYTx9Q7YbHJB5tNQZgtdEIt8WmK7VEkWPO8ul/B6cy7cD72O/idfQ9l&#10;jDW7bSlYbslCtJ0eXC99hVxrFdQ6a6Dq5hWU2qsi/9oZZJoeRjH53TTx5Ov2UGwSlwxLKU9inw36&#10;4k36T6XMpmDtMC0sRulhJ9kcu3wuG5L5JVofSyJYijHGRoIFlgUryaKvvzrbVb7XxFwYnxMx3kww&#10;SXOAjM8rWKDfWCPeW2GsmuJ3RvxkkwIxPY+zID6eOFwyJE7RJ4gQZorfF7+kCAqIuSWrkWxMWCNH&#10;m6Ivv0f+NkubWCKeGifPG0o2wTRx+SQx9ECWFXpzLNGUZoTyeE3khV9Eiu9R4opvUHjrAopiLvKz&#10;MyiMVEFZtB7yA/UQbXsB4eanUR7OeFlNv9uXQDvIxO5IHBZ6wrE3kYmF7tvoIf5oJ/brp99tT9BH&#10;HXlpo8tZZGh+hvDjv0OewWHyJR10+5mhzPoKUjUYT8mFh4INsMg4vMHYJLvsRdQ9w/E+xfueSLHG&#10;vXhzDMUQGxN/3iP27AvUITdjDIq2YNyww6OMmxzjN/GIOFfEkBv027Ig9EAWg+ibH5Z54TGbpL3f&#10;ynPE0wpvfNco5QPD8YoYYj3nJrnONSVDwK6UNZB4QXzxtMQTUrJmn7HyEe9JETHIggFjkJS62ZfF&#10;DOGibJLeWcowiihGRBsiVpeYLGKCaWLpuXjJ8CDiHntMESsPhxkq5Xd6iLFFCDMmZeuSrYi1+V0+&#10;W1nIlwxnsgAu+F0yjIkgRGLTqzJP/LkxGD83h+C7Kh/lWr7lZ69L3LHGvhvxV8E0faVkCZOMRevs&#10;o0Vy28kIU7S5kYPankCz6wVMxJhgp9ANrxtC8KYlHM8Zt2UyaivfEY9lByF9y2P60Se8t+fkbUoJ&#10;g2InhccpvIw+5HWpqyKAeVFwsKNbBDAvi/i9QsZsmTz9RQAjE7AiFpGsbCIYEcHQBseSiEgVEUyC&#10;OWOBiEYZb9kPm+ST28QBIsoVgZFsehHOKBlfJGOdlER4xGtSJnfvSOM52EQQIxsJhBPN8XgjEitC&#10;tTDMuHqPfTzKMTXOcw1GGaKDPL+HMXCGsXON+GqV4/sBzy+ce5rjTXZlr/MahZvJwtGzAtmBTvwp&#10;C5R8zrvCu/6X+xFhj9yjCGEe5REr/NJ+FcCIeEqywAjOEAGMPN91YgkRwUgZ4AViBcmoKmUNVhjv&#10;JdvIeIRkPJENDvbEJm48hieP5c57JU7hNUtmF6XMAXGLXN9zsU+2pzy+nPch7V0EMFJKZ5u2JP0i&#10;4+xA1CJZVuhfOL4ENyoLbrRXKfUzx89FTC3+R0oriQhFymmIIEiO+bTwIMuNPKPZKAPanIhptbBA&#10;n7dBfCcZYCSr24NbZorwZTRQW3kVjDFDbDkXbUbswuPSt64TB22Rcwo/Fa4rAhgpX6o0sY9fBDDz&#10;jNnT9LGSAUZ2z0sWmGW5Jt7TCp+TpPheo73u8to2eI1zKRYcT+TRvEbJHijCH8nKJXhRxFGPiB9l&#10;oVKywTzMd8FSki16GdPrHIlxiHe6yAN6fLXQTQwkWRlFlH6ffkiyUY5F6nEcc8yKEDlJstzSz8fI&#10;Lkxz8t4bSkaYvfwDkYgssm9yDK2S78t9rPJ5y2K2ZC+UxVVZZJUYLhOsspi7nkHb5/PaIZdZ5+/W&#10;+PfDopt42+CP7xnPn3LsbWbL90QMZ4rl24Lb9RRsMB2lzXFkrGSBWUwihuB1DYZdRV8IeZWfKipu&#10;HEfNzdNK+aCH5FGvRAhe5YVX5WKbIgwgP2CckNT2m4wVi0nG5Otm2OXY+lX4IuWK9/PpVxlfpEm2&#10;BBGISLaUTd6PiEGelnqQ+3vwHAdZYLbpU7Zkwptj816kFspsyb2djmGR1/lMSjIRi8t97dJnLMtc&#10;Yry+kuFOdq/OchzOkOfMMEbM0UZWRHBf4IZNco8NPrdtjocdNilv94D2InNRsunmsSz48h5F/LKZ&#10;7YS1zJtKVudFxvL5HCcsF9JflvliszYIu4wHy2UeGKEvvydZGvjcpGyRlJSTDTmSvVZ2kX7bFIw3&#10;rWF4xVeljE35gbBnX+kHPnM+s4NySTLeJPOOJSYYjwejtDBIjDZBfLZMH7rK/n5AXznO5zicboFe&#10;PsMh4sO5YvqhancsVNzA/WLG8yILNkuM5JqiI0EbdWGqqA1VQVOUGtpi1dGfpofZUvqeFvZ3byCe&#10;9gVhp8MHyw3OuF9li/4CYzRnaaApRwOtd3XQVKCF+rvqqLqjhuLUC6jIUENHiTm6eK6qFB2U39ZE&#10;S64ZuottMVDOZ1XpiHHisrkGV6y1eTP+O6IrQxdVUedRHHISxaHHUR1zDi0paujkeSYrLfB8Igz/&#10;vJ2DH5fSsNrqhYEcE3Qn66A3WQu98fxe9EX0xatg8LYq7qWqYanUFE87GHe7PLDT7Iwt4sOtJk+s&#10;VDtjpYIxsNoNi3dt0Reljo4QVeICY8Yp+p8q8s0KDzyu9sCLJj+86QzGT/0R+L43DLvVLhiI00Cd&#10;L/FFzFXsFIkwjTZBu96TeXHZnUwb3s6ULNQmit2s3nHBeqE/7SIIc3kBmM7xIYYKwn51LDltHLbL&#10;I7FeEob14jCsFRMXFwZgKc8bS3fcsUyevnKH10u/vEz7lDKEwotF0DrJmDzFNiviW9rFXqk7XjF+&#10;/7krGj+2R+AF70PGyR4xhojIRGwrdiQiTskSJfN5IgQU3iIlA5UWSx9KjCM+cY5YSXkvIhh+Z5V+&#10;ezVeBKUmyv+X6Hc2edx1jr/79FdDxKjDxLDj9K9zjF9rjPkPaO8DxLDdt7TQz7E3yPc90bpoZ/ys&#10;8b6MbJtjiDP4AnH6h5BhcQJVbmoYk2yujDNPS8SP3lREL0qmFlk8kr9py9/VeuEvrYH4vsEbLysE&#10;NzgRP0m2F0diFhf8pc4H/9QShD/XehNvEDPQ//yaAUZEML8KYUQEI5lg5LiyqCsCGCmnsUPfKbhA&#10;SsyKCPERv/OslD6dY1IWrUQkIzH5EftUBJsiLpL+3ZHG+CglyyRzuZRK2+f/HwrmKRCsJ7GTsZy/&#10;lxgusU7iqsRZ4fyyMUUER7PECrPEFbJZUYSoT+iTRADzuMCVz5DHpy+QUn1PiRue0x/Kq+BJydwp&#10;sWuB8WCR8U2y5q6n2SpzOJIVdlM23tLXSTwW0cuv72VzoWykkXkDKYcoglnJHndfMpPJHADtb48+&#10;b4/nESGolKB4LvMy/EwRAPF5i1hW8MFz+siXhbxewQqMh4JpBL+KkO+7tlD8y2Qq/n0pD/+ylI1X&#10;5ILbdfSn9Z7Yq6FPJc/9juPsz0O38Lzdn+PXHy/6wvDjVCL+51Yh/r9PKvCPqzl4OR6LHxZ4nIdF&#10;+Pf9Ivy8nIs3U8l4Ltx3OBSvhoLxvMcfu00cP+V2WCcPfNTug336sLkqe4yXWOFBPeNGnxd5pyuW&#10;BmhrCyF4uxWN/XlvTHSZoL+JvrVVC511qqi8exTZSR8jO/lTlN09jsYaVTTVXkXx3TPIyz6FvJxz&#10;yEg9hdvx3yAh+rCyCTLx1ldIjPwSmYnHUJ5/Ga3V+mir0UdB+jlE+x2Cs/mfYKXxDhyNPkGo0wmk&#10;h19BDn1KeiR9YNpVdNeSk3bbYazdFu1l+uisIPfod8fubDh2ZsKxPR2GyU4ntBQboLPcnN8xQ91d&#10;XTYdFKRcRqjbEVjpvA9Tzffhdv0EPBzOQ+viRzjy8d/j9KHfQ/3cezDReg8+ToeRn6SNpkJLVKVr&#10;Iy3oCNtXKEm6iIY8LX6ui+YiPZ6fcb/NEfM9bphqdcB0K7l1pTkastQxXGmN6UZXRWiS6Po1coMu&#10;YIR+cbkjDE/GkrHeFUX+5oAxxqdXImTaLca/befhz/NJeDkShY0WX8xwDI9ybExwjDyo9MSDGj4H&#10;8oChAnv051uhkdco4pYsrwsIszgOq7N/gvbXv4X5xfcRdP04MkLUGGvoXwoYY+iXO3IsUJOojaJb&#10;qiiMuoSSODWUJ2mggvGiJkMPfWU2uN/ihskGJ/QWmSkbhSpvX0Rpwmke5yyq0s6i9PYxFMUfRdnt&#10;k+gpYUxsd8BMiwNjmBl6i40wUsU4yzZSZ4fxNheMd3pgoscLkz0emO33xMKAO8abrTHIZz/WbICl&#10;Qfrc4evoLtdAceJJtOZrYaTaAm2SRb5YHWvdxM9t5mjk+VKd3kFRwGFF/LLf6439Ph9stntguZHx&#10;gLFspZHxvMYJcxWO5OBWGMkwxBTj+Vy+Be5nGWEsSQtjiZqYStbFSJwm2oPOozXgPEYT6VuIP0aI&#10;4zojtTGQSE5MLDmWQUyRyTGfZY7pTMauDFNiIPIe+s+VFMkCaMbYJtzDQREAyia5VfrHh/Tx4jt/&#10;bSKAkRgoWWCkCe6TLCTy+qv45aF8Rn8sn0u5pF0pE5Mqm65lY4cesSHjPfngGyl9Rt+8niGCDPoh&#10;Xres8ynlPYlfRfzyn43+Wto23+8TI0nJ90fCDekTpYzxS/rhb4XTsr1mXDzIMHrw/gX9s4h7Hgom&#10;4zmkasm+iE8kpvPaJBvudrqUp2cc/CUr71qybJIx/98EMJJx5YkigrmhxCHJ/PJtpTv5nZOCEaSU&#10;6E6ODbGc8Eo7vmccFnwWJ8kG9JX38j+l//j/XX5XmmTRkX7b4/GfVbjir51h+Jf+KHzXJIIMco5i&#10;B8ZB+tdaT/ylwQ8/N/njO+KXx8rz4zWVSkkhEXXbKAKYV91J+GEkH5s1URiKs0RfoBrGQy4ztusx&#10;3ggftlWeiQjWt3PZryKCybdRSqPuEs9LMgLhQ08rZA6EPonxcZPPdDGLsT/djDjqBl4TO72o98EW&#10;n/MM+22SdrfJPnhU4YZtxt9d9snTKk+libjl26YAPGJfLbCvJ9nH0ynEHuzzxUwrLPGaVnjtG7Sn&#10;J5UeeNsajO/bw5R4oggqa33xUK6Dz3SXz3OXMXVHXvl89+RzEcDQl+ySE2zxvIvZNkpbZz9vFjgq&#10;a4Tyncc1Pnha74998pcNxuY14qUNxjCl9Clj9EFjDC8hZ+a9S9Y/RfzC3+/w3kQAsy/r0s0BvD7G&#10;IT4LEe3s8ByKkF9sjdj+dbUP3vCaXwvW5DVv0Jal9LHgjj2Jl8QRgjkel8n1u2GEsTjB+HPEmn2B&#10;mkhdjPN4szzPOJ9tb5YJWjP1UZuqSd91WdlE2FRghga2/NtXkBJxBllxl5B+6yKCbn4JB7134UC/&#10;72rwIQKvHUK6vwpK+dwLYjWRd+syfZ0WsbophiscMFHnjNEa8gnGygH6uZrMq6jLVkdnETFdsSH/&#10;Tw486I838/H4djYei23uSoattixd+jMjTNbz2fU4jP+3lRgDrBJgSvaXRqvDaLY+hkH3yxjyuoIu&#10;54tosjuFJodT6Ha5iEEfBhR/HbS7qSPH+CQCzn4Mq09+B713/wEmH/4eNp+/C/vP/winz3+HoFMf&#10;IE3/OAptLiH/2lmkGX6NdLaCa2dQ63QVjS6aKLQ4jaQrHyHx8nu4a/I12ggy29xUUWIhCw1fkZCT&#10;MIQelEBq8zyLFrcTJOznMRGurqSFX443wlayBfbEsciOEzoqSZMkE0Mz0doY5HcfkIRtEhBLTfkt&#10;OqoVqQ1MoCsEWtLMb5CQiuDlCQ3uNR+oqK0lrao0ZYCLY6Cz+VUFKMKDLRJlSZcqApgO92NocT6M&#10;kWAVglJjgjVjZcfqZNgVzJOMb6SQCNzSQSvJb9W1LxQBhAgEZPJrKcGU10GnT4ctCwrjQVcxFaKF&#10;xRhTZXFHRDAyMSaTjiIieEjnuZd+HYuxJkoKwHL7U8i1Oo47NmdQdOMiOoMMMC2TOQT63b5XkG96&#10;GNmGh9DsrqqQ6tkEEwyGSBojTfaP7ISypHOhUTmeQN31I+iUxddATTYtDAfrKtkyOj0u83mros9H&#10;U9m1PxUlZSJImkNpaL4a6ON3OrzUUXfzAmocGJztz5LoX0S7txbaJH2kwzmlvMZIsNHBruIQYz4/&#10;UwzxWjv5u3rHcyi7dgTVtt+gh8RD6td3e19BgdkRJFz+ELlGR9HpzUAZZoLhIB30+15WdonKrqgJ&#10;9mOr2xlU2B1BDfu1VXaaZpHgVAeSUPtgkgN7ikFwls9xkoFSdopKLbZJ2kxXqBbaea9dgbro8NPE&#10;QIi2kjZLdi3LBM88vyO13SSN5gYBtCjmRdiwkiECGBtlZ+Uin8saA9MOncsunazUSpN0ut9Wuik7&#10;AZ6SyOyIM6PdLfOYUrpnSMoJyOJctCGDiuzck0VcM4zTppeTTPBSJlnpiKU+oQhg7keoYSVBD1I7&#10;T+r6PZbd3QxOO1m2yu5IKTlUd+MUGtnn/YH6GJFyVvEkEVkysetBEujOe3ZBW4QFUiQTjO43cFE/&#10;AvPTn0Htkz/g5B/+Did///c4987fQ+09juPP/wDP858gXv8IMsyPI1nvC2QaHUKHv7aSvnwoggAt&#10;VAeNtItSW57X9RJ6/TWwkGjF4G8PqVkuwqQHJKnTsfrKbiKZ8BFnPHlLF02OJ9Huch69npfpV06j&#10;lkSzy01FmSDcIOGROupS/kMmv9dp+1LmaIt9JGk5ZUJTFsckJaZM6knWl3lZSJEJXRIqyUIgf+/y&#10;/69LffjK5x+uj8lwKZclQjLJeODE8cugmEnwkn6DpMyO44XEncH2PsfDg9vWiphnOob9GGVCMMX7&#10;4esc/16MsyYJtOG4FV9D0JBNIpnLgJZNEnaH5KrCDy+r/LHJILHIoCE7bZS01bKoy+uW+5B6vfsE&#10;0U8a/bBDG1kvuIF12uivk4aLHOdzMpkodS9nsvC4NwZzBFzLtKnnQ9F4O5eKDRKpvhobdFWYY7ie&#10;tt3uiPs9Luips0RxliqqCjTR2WCBjkZzdDRZoKFKH/lZ55FDItTI9wOdtuioM0E3/7c0HYCpYXc0&#10;VUoKTFWEeX+CQLePUJihjp7G62ivsURDiQGq8jVwJ/kM0mOPIyHkEMK9PkKQywfwvP4ubA1/AyP1&#10;v4Od+XvwdfsK7o6fwcf1KxTmGKCvzYnHtkBq1BlE+3yDxICziKbPDLr+EcLsP0Si+xHcCWGgi9ZC&#10;TuBlhNsfQ7D9SSTQB8R7qiLJR5VBj/3ZHoWZhiD05zmhnkG3OEgXtbHXMFERipXOVCx1Z6CnNBTZ&#10;EZaIdNWEq9kp6JKIXPzs76B75B3cUPkagfrnEWF0EdEmlxBnpopgzRMI1vgGFd70i4k3UejI89Hu&#10;s83PKDGrxOacIuhrcruMDh8t9AQaot3PADWu6ii2U0G2KckAv3+HcSzfkn1jeJgx7ysUWJ9Fqw/9&#10;Y5Ap2v0N0RlgrJSaq3USUeBVtHpp8f0lHvssGmn7bbLbMojjK9qUdmim7IZ9LNlLij2UCeuXZV74&#10;oSYQ31URuBW54wn74BH7RDJzrMgiSoI5piIMlMxcjc6XeA5VlImQ5/ppxqaL6KL/H/RVx4BkQXJX&#10;QYurCobDjQmiPLFdHIj5LE/0RUpGMVXEah5C2IUPEXnhIyRpfoVK+8vo9jdAL31LX5Ae+oP1lQxJ&#10;e0V+eFoeStv1wGgk7Yz+vi/QAKP0P+O3rDAWZYHRKDNMxjFWREhpJxKqMJnMF4JiAkkb/zSf91bk&#10;hVdszwroI+5KaR5XSN152S28LhP3+c54RGC8nmGnLGJIevpfxRNKnWjGyI1fhBI7jI2bydewEGOM&#10;GfqpuSiSAfaPlIl4SSIhAph9EojFGNmVq0Gfo8/4K6IKk4NYyJjW5HgBFVYnUGVzGvU3zqGNfSoY&#10;RHaly06jty3heFLtjxU+g40S9l+FLxbvFb/wyAAA//RJREFUOmOd/9ss9VIAYbndCdw1/gotjImT&#10;IQbYuE2/lmiplDbaSrbEZpI5dugbJOOL/L2VYnlAhkiKntxxUHZUPyVAfio75Cp9FAGMtN0SmXwm&#10;UKZ/aWKsjlX7AHFqn/I5n8c8fbPs0n9LgCw7th/mOJEE3cB+jky+MaYQbL8i0H5R4oznBLbKjmk2&#10;2ektO+9kcUKyv4hQ4lcBzF4W/RKvcZN/b8ginYh+GP8ei/iQPnY6Uh/jwcQrMgGZZI0l3uMS44BM&#10;WC2yP6UsnPjOVfrUjRTiFsnWkkQSk3uwwLpG3y7Z0OqvH1XEKQ/5/J5l8/7p57fF94uYhjhIBDCS&#10;2loWwWXCUwRf68QzG/T7G7JbLNoE9wM1MOByFv1O5zDmpYYhjqsOPr8Wh/PodLnK6zQmbrLAQjTj&#10;UrgIjgU/EgPxt5MhuujzUEWzwxk0259Bp7MKWm+cR6np16i1PY92Vx00OFxFgdEJFJueQvNNdX6m&#10;hUbHK2i4eRkNLvwtMU67nz6aPPRReE0FWUankUcfVMf/DTJeTkTxfMkmJOnWtHc72uN1vCCZe5JO&#10;Asc+X7mljwfEJPeD1TEboYNZXp+UaupxpQ06nkHD9eMoM/8CRRZf0G+cIm7h/6OtGO+IDWn7TxlD&#10;nuVdJ1m2VUResntknhhDdkhuphIvZJIE8dlN0E9IRqtsva9R73SFsdyUzQxtvibINDwDj6/fQazK&#10;l+j1JiYlJrpHDN5Lf9Fmfw7N18+gz0UFEwHqihhJBCePSRJHGNcbHL7h985gzP8yx7c21kg4d0po&#10;gyRiW1VexGS0ye4g/Dh3G69mYjBcZovcoHNIdz+OahLcoUQ+F+IgSZstZRKkxMZaMv1auCZ910Xc&#10;D9NQbEIyISzdNiWevEJiLmVRpF6toTI5sUWC/qYpED/23sJLEXSQ5D+U3S33EvHniVT8MJ7Ca4jA&#10;TKUzBgpt0HGHMfKOJQaLHDBadhOjpTcwVmaP+9U3sNBEv3MvCN8vxmNjwAc1JHFJfoxLXmcRaX8U&#10;3nrvw1PjXYQbf4k04t5k+lvfqx/DQ+UPSLU/ggHitc0Gb2w3e2O11gWLlTewUsNx0+WD9R4/9Jfa&#10;oCxRkySP3MiHsZnPOpE2G2h5AraX34cTj1+WqKVMgt0rt0FdgjZq2a8t9GlV3mpINT+MaL3PkXTt&#10;BNJvXsJt23OIMTiKeL0jaAkxw6v+bDzsy0eGhylCdE8hz0YV2UbH6dM/53M+rIjUu0Twzj5/RjL8&#10;Q98tLJMoT/DvfWLnH9tv4S3j7X6eA8cc8RPtUzIsbfP/W1K2QsTkIoBRMsPoY0Eyf4RKuSMRvOhi&#10;muNxVrgM7VjJHsO28EtbJt/c5PjdlcXfWFOlhJlk7ZMMD2v0O7KbfYk+Z4LfHZHsB/y+CJ0lC4hM&#10;ZsuEvGRiWKKt9PmpoN3rPHkP+5v+bJHfmciwwRBtpZqcKsv1NLI8ziPZ5RRiHY4i4eYxvj+BHG/y&#10;jjA1FAVdRIb7N+ynk3y9gGT67Hi7CwgxOoJIs+OoYjxbbAjH2wc5WO8NQ1/xdaz2ReLVfAFezxfj&#10;2fQd2kkSpoodUe8rmwCO008cRrraJygnfu731cW9EHPGER3UO1wm9zGnT3bjfUiWR1k0FGG3CAHo&#10;N+n/VwtkUclR2bUs5YuW6PuUhXn6rs3b1/Eo1RFPRACTJSIY9keOxEIR0ZgTu5pjjb95URuI71sj&#10;8Lo+EM+rfPCmMRg/ET/9uS0K3zWE4lGxlyJ+kcwvKxJDcxygZH6RHcF3bkB2Y4twQeLDM74+4zWJ&#10;gF04xxp50RbHnAg8HjNWifhBxBKP8yVLXQDjlg8eEGuPRQj+l00DUlbXFctZLljKdMYwsUC712UM&#10;h+n9sqmA10B8LOLwfcZUKUsoCysiYH3EOPOK2OfnplD8e1c0/r0zCj/zXn7gPUna6x8Y62Sn3GTQ&#10;ZfpMLUVUui2LKsT0K0l25Lgc2/66ighGstB0+shGBx1MkSM8YDybZby7n2hKzsf7IVeUrDKyI0+y&#10;aT0mr5NSSz/W++Hn1hBlh5zMD7wqcVEyyQmWeHH3hiKCecVn/6rEkf3E/pD5gsyDSU8RvIhgQoQj&#10;imiEfk0yuh5kgRFhKOPhL01i7wavQ74v4hKliR/MJSaQhSxZdJdJ1kwbvpcMLXxOeeQS5BNSomcu&#10;nn7cT+7zLLqIme+F6RCnmR3cJ9sUMeI0zyMZJKT01TrtZpVjTUrzrnKsyOKUZNrZ4HsRNMkCmgiN&#10;XhJvyPlFmCMiVBl3smgkqb2l/acAhnajNPrnXwUw/yl+oV0pJXv4bMXWVmQDCZ+9ZPJb5Zj/L/EL&#10;8WGMCcc1+4/xap+c6glx4VNZYMvnsX4RvshilixiCa55IThGFvLELyjXIouAsvAlYgv2jdwj7194&#10;oTQpfyQiXaWMEs8hWWAWiUmkLLFSbldEOYI7eI0HJZZE/OWmiG0e8bhi/xP0SQM+lzAScAVScneN&#10;1yu8VUoa3g8jBg4g1mWT8ke/il+EP0qTcSxZYNaJh6QckpT1Et+3xnOKEOagBBJtg30t/FeerWz8&#10;kGxIUkZCmohf5LlJGZHHklmh3EOZWBWxhcxXbPHeFfEP471kYNkU8Qn/fsS+k3JW38oCIfv1XrAh&#10;cnQPI5ZY/47hMbS4qKPXl/yeY0ZEejKGhZOMRxpimONmlJh6mvhrJsGEGF+XGJ84JZH4jjYpdfaV&#10;xWyOCxFGbPNapFTh/5pVUPiK0gT30vdIZj+xK7E74cmSJVUWr1fpD5+WuSril1fEDvuMS1JeSdKf&#10;K6nQU+nr0+S4IiAT/k/cQEwwHaNPriGbWDQxeksPA2HaKL1+DFnGn6HZUwXzjDd7IpoqdVcWMWQR&#10;RCb+Rfwi2RwecUzJTl6Z/Jf3T4pkgZg+lk0Eck9LaGtsMlm8SzuXMTMtGSn4TCRu7dIOZZFZnovy&#10;LPgc1ujf7xOf9JHbjt3SwSZ5vsyHyE7LV5VSRkh4jsw5mSilsmVxtz9IB6U2Z5DBeC4ZtKWM7EwK&#10;++AOsX+BJ/alfFaJN1aIwWeSiLnZpyKA2aOtiuhxk3FhI9ORdiMZfkSYYI+VIg8864jGdyNpeDua&#10;hue9cVilH71HX96fYIypLNoYfcwyn+MqX5XG9xsyAU/usE8cJxPx2+wnpSQI/yfPWJqUThH/KeVT&#10;5H4XM6yVEkgTyWYYl/lP4tLpPDv0JRmhKfwqmsPU0RGtiwHaznjWNczctcGDEo6fSo67Zo7jTncs&#10;194khjJGTZgqygMvoC7qClqJh1qTNdCWpoG+O3qYrOK9tzFWdjljucMJD5qJ43iMzjwD1KWpozTx&#10;IvJjyc1vn0ZZtipq7vK3FYa412KL8TZ79FWZozlfDw3ZumjJNUZHvgW68i3RnWeO4SJrjJddR3eW&#10;EaqiVFESegGl4SqoilZDU5ImurJ1+B3yyw4H/DAfie/nbmG9k2PqLv1wpgEGMw2JQXTQFX0JzUHH&#10;0RZyAm2hx9Eadgz3s7XxosMN3w0G4mWPP551BWC3yQsPCm0xnWtFLumInXJnPCCG7IsgRg+7gmly&#10;h3Xa61aRIx7VeuK7vgj8dTwOfx2LxeuuIPLQm5hM1sNIjAZWMs1op45K5pEn/M0j8oyn+eTNsjs6&#10;wVDBzXMy10m7mCOWmEx1wkjSTQzfdsJUhidtJQw7lbHYrY7FdlU02y1i+EhskO+vFftj7a4P7cOT&#10;GMWNzQWrd5yJO5wgO5IXOQ7mOe4XGMcEz+zQd4rQ9E1zGF43BGObOGI63oi+RYu8WoM+SP2XuVwd&#10;JbO3ZBSdIx5UMov+0kQAo/B08qQF+h5FBEMsKqKYBbZlmQOUrF6JZsqcqJRWEgHMTKoF6jzPouD6&#10;1yh3PoUG38vo57HvESe18ty1fpfQLqUm6EvmaO/zHOezvIdR+vL2cEPUeGui1lsbPcRsM6m09wJ3&#10;+iWOI/IeyQwn4hQpvXHQ+L7YCa8qyLWreM9l9Bcc208LZVOtvZLl5U25K34m1v5bUwC+59gXAYy0&#10;V8UieOHv+R2l/SKCEQGMHPc5x6CUb34kcVcwhMw9099tkfNJ5pKf2yPxl9Yw/NgYRJwSgO+qBatI&#10;CUMRQN2knzvIYvWQeEYEfFK6SeYXXjJuSEm4N8RRL2W+gff/lN9/XuisxNWDdoD/JMbKvITMPT29&#10;K58xLt91ZUym3xTcxviuiC6JdUR4Itm8RPwiTUQ4Mn8rmxlX6fM3Bb+LoJVNYrCS6SXFVhHBbGUy&#10;dmfTj7ItJx8IYET8Iu+lXKJkjZtNsCDWJe9jDFmVc+Y7Y4t4QHbDb/EaJePNJnGGiBMlC5xgA8GS&#10;B6JZV2IKyYgmWMQOy4K96Zted4TiP1bu4P95WIa/LWVgq9Ubi+V85rWu2KzkMSud8ONABP42mYA/&#10;j0bjB7ZvRyLx40wi/q+9QvzrTj5eTsXg6UgEfppPxbfTt7HU5ImedGPFd3UlaZMDEld1euJlnz9e&#10;9nLcd/vgGbngq8FgPOFn660cT62uWKEfkYwe8903sTbigf1Zf6yMOGG42QBDTbqY6jHDcJsuWqsu&#10;oaniAurLzqO+4iJa66+gv9MAw32m6GjRRVWpKvJzziAn8xTSk48jLuoL3I45hMzbx5DNlpV4nK+n&#10;UJYr5ZOMkJ+sAneb92Gu8RvY6LyPIKeTSCXvTgm7jBif47gdfAJV2VqY7nHGy/Vo/PQwCc+WIrAx&#10;5o3NccakmWDsTQdj9Z4PeqvMUJWlxu9roCj1MlKjDuaNb4cdQWrEBSTRryezXwqzTFGQaQk/l3PQ&#10;vvQONC/8EdaGnyNIxm2GGVoqnFCdew0J/ucQ7noId2Ivoa3UDAP1Bxll+uts0FNtiX62sSZbTDRf&#10;x0jdNbQX0KfnaWOk1hr9ZZYoi1VBpt8xlNxSw2iFCzZ7IrHZHYkhjrcx2TgzloR/3SzCP6/n4bvp&#10;RHLnIMxVO9KXm6A9UR+dxB2T9L0LNR6YKLmB5iQ9lEWooj5BFw3kw/mBWoi0Pg/Ls5/izPt/j69/&#10;/99x5Zt3ec1XUMUx215kj8HyGxgotkMrj1mbqIOq21qoTeN13jFBd6kN+ivsMFBpx2t2xGSjC4Zp&#10;L625BkrrLTbFQIU5hqpM0XmXv0s6g8q4E6iMPYHWrCv8rhl6S4xRm3EFxfFnUX77EqrT1dGYp4+u&#10;KvZBE++zW0QwHhhtd8RU103M9tJHdttirp9jcpIxfdodPVX6yIo4grLbF9GUpYHiW8dQl3IWg0Va&#10;6MhUQa7Xp4ix+j2KA0/gfhlxs2T24Tk60zXQyzg6UsCYlW2ENt5bf7oRJu9eYxw0QHe8OgaTiIuT&#10;dBhv9LGYx9idb4WB6Cto8DmJ7gg1pdThCvtYyiUqayBNwXjaEYEF+sJ7ycYYiNfBeKox1hnbntZ6&#10;KaKFEdkgxViyQhwzTUza43UeYyHqxL42B/6K/kySGiiNz/rXMkiKAIZNyvgoAmjGR6XsETmcrOH9&#10;+l0RXEjyA8GdMzG6mE80UnDhT42BeEMOukccJPxdBN0i/j7IovX/EsKQC/4qgJFNA5INZp9tm5/t&#10;sL3gdb4pcWcjLqTvfUWfeyCEYSwRP11E+6Tffs57eE4//oz8T+L6Y9kEIZvd0g4EMGuSBYZtQzLA&#10;EFM+llLokmXsLu9LEcHYKbFI/pbsLSIk2Za1bN6fCGNlnVvWzpUSu7nEcbxX2Zg/Itmc+V4EMEpJ&#10;KV6DfE8y4kgZXkWYnk5Oy7bPvvtLRxj+bTAWP3eGEcP74dtqD8Ya3lOFG+OTtyKG2c1jv9y5hueV&#10;Ms9NbkVs+bAmAC86E/H9vTxsN8RgIpUcnvheyTaTK2vx5Bm83g2eTzLAbGZbHWSByWffF7DfeW87&#10;gtsZ154xpm2xv+bTLIh/ybsyzbGYRY7Ne3/E8z2t8sATxuAN9smDVDMl08s+8dI6n7eIYET88rzG&#10;W/nODv9ekPJK8eSnbHO0hXni2oU0NuElvKY19seezK3XeuPbBn9lHvJNc5DSFBFMqSv2iJ1FWL7D&#10;+CslUp9J9pg6P+yWM0bW+ijlQvd4vl3ihEfkB3vkQFICaZd28aLeHy8Y23dpJ+vE2dJE/CKlDGUT&#10;hJRBlcw3q7KOmEecKI3Pa5NcRiqTbPK9ZHx5VuOFl/W+ilhnl/clGGKLGH5fxkcx+baIbYTjyHu+&#10;irj2Rbknbd0Xb2r88KLCGw9LRMTjhE3ez2ymPSq9L6PY8yKGJRNScyB2mwMYO505/g3REHcFNfFX&#10;UJ14VSlp1FpggWq+5iWooShFE/XEy5XZhkglvg50+BJ+1p/Bw+wjOOr+EUHEbbd9LiLS6ThCHb5G&#10;dogqalMN0Z5D/19ig9FqO4zXO6C3zBw1mVfQVqhPH2qGLuLyniIjTNXTJob88Wg8DA9HQ7HBGPug&#10;5SaGyozQX0KuWG0qAhh9LETqQrK+NF07gna70+hzVUO7owrqbc+hxuYsmm9cRI/7VQz7SWkafXR7&#10;aSBD/whcj/4eph/+D2i983fQfufvce2L9+B+/BN4H2XwPPUBv0MH7aiOKqeryLM6hSyToyiwIhm5&#10;fhF3LU4hU+9rpOt8wfYZco2+QsPNi2jzuIIKm2MovXYYHSStwyHabJoYDL5KUq6GqVuSqpekWxTQ&#10;SeZYJSBeIgld4H3cJ5ididbhAJGJDILkWH06QjoeOqNl/mYxgUCa4F8EMHOi5iPp3JZMLyS9UtNM&#10;CIPUfJMdJiskazLYZNCJkxR1tzRxiuIoVulkxsMvo9PjGLo8T2Ay4irWJXUqf7PJAbfCYyzE6WGZ&#10;hEMEMPdIgEX8cF8mgxM5aGSnY5yIcQwgNe+7XM+yvw+jzvowet0vYjpCn7/lQCfJFgHMdqYsIlli&#10;/hYBjh9J2M2TqHc6g3ZfEXEwwAQbYeSWAENrLBHAz8aZMzCQ7MmioyyqEnzK7p3xW3oYj9RjsDDG&#10;bDTvIUQL7c6n0cLjDflLvXURvmhiOEgXfb4aaHY6jybH8wwsGpgIN8ODWMmOYYOJKLP/rBfd4SkL&#10;QQRhN8+h1V2Vn2lhONQQ3d4aqL5+ise4gEEpexGoS/s5KDXQw/81OJ5D/Q3ZZc9zOJ1DB++7y+sy&#10;n/8J3LpAW/ri7xF44h3cMZEdfAcZaFqdz6DV6YSSJl0EMJ2el5Rdl320kVkGk90KT7ztvoW/TqTg&#10;rzMZ+PN9gtHhWOy3BWOT5GODTmeOTmic/TGWYo2J29cwkWCJB0kkniTvmwTFq3QkyyTwa7SbLQL3&#10;LTqbbQJmqae6IBOYdDYrDGZzJCGShlIcjex+knTAInqRVGLf0aFJJhdRicqkitjsrKS2pb2u8DnK&#10;BJVMEL6U2rx0Pou3GdjpTCUFmdSRXU42oh0a0J4YyHKt8ZT2+ZznkOD3kNcoJEjq7g8Gaip19ptF&#10;iBLA/qUNLKWTLJUF4Hl1MB28G0YTrNAWZohyErp8d03c8dDHbQcN+OqexvVzX8L61GdwVvka/pon&#10;EKr9DaJ1v0KaqZQ+Oo5S+oMGl0vKIvY8icoMCchkLAE4/5YdnTJBJrVZxaZF0COTWavp1/hdM0zF&#10;G2A91xav6/3o/J3QzzFcff0Yqvl8a6wJpq2O0becw5CvFpbiGcjSZKeBlEhiECOpkawEMgEoJEYm&#10;5kXNv5IiGR9MlUwX01EHGV9kMVxSpkr5DVmMlQXxx3kEuWl2mAzjNUopEtk5my997cEx7crj3uS1&#10;2vGZWGCU/5cmIpg5Eq65RGuCHQulzNFkuJGyYL/I61tNkswG7PsUBpd02kTGDUi5JknZKUTuhdQZ&#10;ZoCQ9GtSe1xsRLK/iIJS0kGv0Bet8Rk+ZYB41ReBx22B2CIYX2PQlTqHO9m2WKFvGUs3wwgBwkZ3&#10;KF7TfvcHorAhkxxDEVglWeqpsEZZGoE1yUVtriaqc9TRVKSHhmJdFGVeQnkeiVCrDabuuWGkjyC+&#10;zRrdzZaoLdFEXSnHe62RUtKouVIPD0Y9sDoTiMkBF5IpQ+TePovKO1oY7XLBUNsNFDOwJJK0xAQd&#10;QlLkMRRnqeMOwXGM35eI8f0KUV5fw8fhU9gZv4drBn+A6/VPEO57nOTqCtprbHGvwxm1BXq4HXIY&#10;OTEX0FZ8DW0ExaWJ6kjzP44I+08QZf8F7jK4NSWbopZ+Mz9SC0l+qgiyOwlnwy8RSB+SFaiNQvqt&#10;gjAtpHlcwG36voJgXQwV+mKp7TZJYwoW2pNIHOLQUxaKtFAT2Ot/CePz78Py/GdwVGW8UjmKm2c+&#10;h9flIwjUPAn7Ex/hxqmPke9qiKYwG8QZHIPfmQ8RdulLxGnwes0kS4saWr210RVAIhFggEYPbVQ4&#10;MqA7a6HixlVFBJNuTEJpdhJ3rM4g3+Y8aj11MZHkgqW8QMxl+2D0thN6IjgGg4zRKY3+usHtMpo9&#10;GBNC9DF5i/acSNsg+d+h3T4uIvgq8VIEMM+KPPC2yg9/rieYKveiXcuil70iTliKN8VUqC4Wabfj&#10;4cYotDyBmKufIETlQwRf+gDJeodRxutpYixvv6miiAGqrI7jLvu0xPI4Onx1MXn7Blby/Ug8gjCS&#10;4oxyNx3Ean6NKNXPUGh1kWOWcSTKAvfC6bc5HsYiec5YS/pCXmexP0FSINazXBhnpEyeBvrpg2Th&#10;ayXtBv0AG8eI7NqRkn2SUUAEGQ+zCOA5Xl/epf8rEJU7gSNJwFPem2S0kcULWRyUBQiZtJcduOIL&#10;FCFEGscFX2UBSdLG7/FYsggopYVEECGil1HG2VH/K5iLZPxPtsJTHu9VgRMbzyHq9nReP/2TlJqR&#10;zFNL9BmyIDEtpScYx2qvn2acUUG3pxpj4BWMhGopO/XfNgbjL90xeNMagbUCV8zxXpb4Osjn0MVz&#10;jdA3tvhrIkXvM4Sf/R3yjL9WyumsMF7OhuuzaWMpWg9LjMGbPPdD+og9xhLJ/iJ1YmVBUdnJQJLx&#10;iAD5MYGn1E9/Wk9QWeGF7VLGk0ofbDN+DYTrosmT9hNuSj9DUkSbEYHUW/5fJnzmoukbiTVkwUYy&#10;270kWD2oVS470pyUyTFlIoh9LItEkv1FaqpLRhwRmohwQo4xR7yxRJyynmRJ32zNVxIl+tvHd5zZ&#10;f9cwE8mYFkP7ZZNsWQvEHSImkswvIn6ZJU5YiLHEAm1mJsqU+IzfSZL4aov7xDddxBiyQClCoS36&#10;3adZ9P18Xhu87hX+f43n2EimD+VzlDrvIoCZk5JVgRoY8b6CccaOGWKVacbBe8QP/cQgQ66q6Lhx&#10;HgX6h5B48UNk6Rwj/pDMeiQTjAkiONpIMlOyBz6IIKkOVMeAJ/2P7Qk0MC51ORHX8fmXmR9BiamI&#10;gwmunXWIhS+ixOQ46q9fQjf9QI+XYCQ94iB9xl91VBDX1hLvtnjoKWXDuvx00e6lxv+dRbfPBWUX&#10;ycM71iSxtrxH+nvizxX6tAVirgWO4yX25ZLssOM1TYZo4F7AFTQ7nESx0WcoNTmEKuLzWofj6Pa9&#10;jBn2zRbtTyYfD3aUiICKdsS2k0b75v3JQutWmhBuyWpIopRKDMhnMxIqgjT6zjBj+jQdNLirKeXK&#10;qm5cQZzaIcRe/AR19ucxGqiFEeK7RuuTyLnyIQp0PkW360XiVU3icF1sEdvs0ie1+6oj3+hztDie&#10;UjICSdprSS/6Q28E3vZEYLvKHcPEM7OFxAIjkfjLQhK2ewPRfccSTeyTPvbDuIhdJDNTnJEyWSAL&#10;qyJumeV5RgLVFLHaI8Z/8X9SXnEk4DLWiGdl3EiJxVlieskEsy0YqdYL3/O8fx6Ow0+jifjbgyz8&#10;20oB/nEuF88GY7DOuDtV66pkHyuOuozaeG20p7Iv0o3Rk2mMkUIS+lYSv4kwPBoJwFSNDVoydFCX&#10;rItGkuWScB3EXT8Ob62PcfPie3BT+QB+mp/D++qn8Nf6FJmMTf3EQJsNJKyM9atVrliqIN6oc1XS&#10;A883u/PcBkj2OYkwu0MIsv4KoddPwM/sKJy1Poet6nt8fwgVsnBGTFkeoYEYqy8QZ3EIuQ5nkWd3&#10;Hqm0w2STY8i0O4d8r6so9NFAqTsxtaceZtKc8dNgFl4O5KAs2BJxpmeRbHAC8Wof467ZESULxwr9&#10;6RNiZdnh8n1nGN52hWOetrmYd519dwv/OJiAl3W+HKeSMcEQ6yKuEK6l+C/2dZQOlunHlhURjIEi&#10;gpnnuFyNNsamLLyTV/ya7WWJHGeRbT6KeINc8z79qWQ5Up4nfZVknVjm+BaRoeBryZ4npXCmiW8l&#10;68AsfZHU+t/Klol82blPHFfgrkymd3uRt948QU6ji02ZEKBPm812wABjQSH/F274Efy02Z+6jOvs&#10;01SnsygO0EA9x1orj18ZeEURLMVfO4QYy8MIN/kKkeyjEMNDcLv8J3hr8Hm6qKKfMeYen0VDnAYG&#10;aLc7XeyzqQz89CAbb8k1dhr9lJIPw7QNyXDW7nwZXfRrwwHa5H76GKCfmIoww24m/W6eGx5mO9Lv&#10;X+e4tFHEz7vi98kFHtOH75d5KWUuxul/271U0Oh8Fm2uFzAZpIftxOt4SHz/MFMWRGRyzxlPimTC&#10;wk3ZnbzOPtjle1ls+q4lTIkhko1gr9AZD/m9J6WMKRW+jNuMJ3duMk4LX7Rg/9PmySm2smwVkZlk&#10;fpEMHlJSTxY/ZAfyjkzqpVryHgRf31DaQ8ZrER2IUOEt+cbzMn8+N0uFA8pC+v0Ya2xLKb76W3hU&#10;FYZ7t8zpHy8rGTfnGEsko6aIYISfbvK5bfMZi8BdyQIjYp5id/zIGPhPzaH419ZwtjD8rSEQf631&#10;w3dlbuxD8jHyjG1el1JKkL/bJK5fTmR8iTRj3+thiK2P19PqdgkNHJstbufR639VEYmM0y4XGA8e&#10;CT5gfH3JV6nN/vSOPd6UuuHfOBb+73tJ+Lk1lDGUfcK+fMb7fs7X/1UA84JNJhhlPkEW5YXXy27p&#10;BeKLNdq1ZMAQYYngFxEErLC/19jfIhCQnewPJOsX+aSUORLhi2QBWSXXURZw6OM3aScPRIiWYKxM&#10;sr7ktUlmGMmgIRlRe33U0OFxifd5Bfc5Bpc5XpT+lPjOZyQLQvIqu+5lkX6D43+d3EpE+dKUDJvE&#10;IiK2kAwdIoB5Kn3BJu9l1/kqr1lEJopAl8eR9p/Cl1+alEASwYzsIBd88Z8CGBG/ENOJcGNZsrGI&#10;oJWxSQQwS4zv96UsFq97PZ19yLGxKuI43v8uY5yIwJ+xifj7Je1BxCgigHlR6IrnPI/s5N7mcRWB&#10;pPQXfYqUcBAMKeKwpUQz2oI++aI+fZkIJqzYn7KLUbg5ORzPucZrEWG19LXYnbQngk+l/BPPI+IX&#10;KdG4wPg0ESpZ4i5jNOgqMSNjN/3IUhyxZIwZY7chJoJ0MBaoQ2wu5bUFExH/xNGn/SKCkdK8kiFP&#10;MtBsiRCHfSCcVUQwvwpgJAOCiFdkMVGyowiPlBISsnt+U+YOeF0vq3yUUiIva3yVsjqPSlzpAxyJ&#10;VYmTed+yY0/JzqH0A/uHn8uzkcVRwXxNjhdx+/InSFP/Cs3O2piOIR+Os8O9UGPakY6SBWaQ9yJt&#10;gFhgMJj3Rb85IZmFIvQwwlg/QTsX4d0KzyfCjz1ibGlSJklK/v66M1bOrWQu4HcFo0/xWNPk5lIG&#10;bIH+fZ5jZp72v0Afukz8spMn90iOIRiD9v4gTnyozCNdVObvRBwrG8imiZ/GGU/GJVse49Ekx9F9&#10;4lgRtw3w+PkWh5Gs8yHqXS5ijn2+y/gh2QFkEVjJmEBs/Ehslnb0lJj4sSwQ83N5fcLvPJK/2SRT&#10;gviIx/SJT0vceW2M5exXiVGjkvVWxjsxvVJyjvctcwC/CmCWOEZlPknmlmRH5vMyd7yp8WHzph+W&#10;0k7Eygm0f/qK0QgjVNudRdT59+B5+HeIvPw5ueZVTNLvr5Bzbd71ZHxgjChlbOY4uU8OJCIYERvI&#10;Rq11WRDmmNnNcWa/O2Mtg2NJxPCS4as9Ck+6orHVHIJl2s4SY8NCiRsWaTfrld7YJ8d8Sv/6kP51&#10;jZ/N8blN87qlBM/EbWOMEQdMJhphTlLi839bfMYieBKuIllw9hkrZHJ/i/20xvtcYFyboj+czLqG&#10;oRRT1IeqodjjJEo8TqHC6zwaAtTQI5mEsvj8izkmaolhu13xYtAP222euMc4WxOhjrKQy6hP0EZH&#10;liHacvTQmqOJjnwt9BbrobdEDx13NdCSq87PtdCcoY36VC3UprCla6MmUxvVuVqozmPj95rLGQsa&#10;TDHWYY373Xx+XTcw3XYTUw03ca/CHl255mhI0kVDojYab2ujlvG+Pp5j4Y4tZomHVtqCsdLuj+U2&#10;D6x3OmNvgL5hyB1LTQcLgR2p2uhK0kFnvCZ6YtUxnKCJiWRt9qE2xhKvYDD2ImZz9LFfR1/T4Iyt&#10;auLCMgdM37mGkVQj9pcpVgsYA0qk1JEVxuOJ06PU2fe6mEnn+JCU/9WueN0bip/G4/DjaDRedgbg&#10;UQ3HPn8nu6pflNzE61JnvOTr80LJZCZiRUtyJ/oqNilrINmWtu44YZE4YiLJDkNxNuiPtsVQvD3G&#10;klwwleaOSbapDFdMZ7ljJtuN7515Lw4Y5XdHyfEn420xl+pAu5QMVGKbksLfCRvk7PJeRAlb9NXS&#10;pHzXIuOaZLqbiNTBRISUQSbv8lNFr/dFZVPjMPHiRCj9EH21ZBl5wJjwq/hF5soVfir8T8QvbBI3&#10;JeuLbGSQUoLiPzckxooAjXY5QnvNv07MZ/YR8u2OoNpbBb2yeZT+tYN+o4+/nWFsWy71wDzH/xTH&#10;5yRj31SmPe/VHvczyKOzXPgcpPyY9C/jWQljjyx0FbFvpdE/iQDmJZsIYGSN4Bnbk2IR0LHvlf53&#10;UAQw8ky+q3DH2zJZ1HTkZw54xWN8y+P9/xPAvCBPVxqPLdnphOsIBpM4PEfOI/PVb+oD8XPnLfy1&#10;Iwp/IT76M3HSD/zsdYWXgg8OSoA40L/ZK9cic8uSlebbSg/8RH7yl0Z+l1hCykLvZgmuk2vlPfB8&#10;SuNYFkHMr+0F4/CrYg/GRU82D96bK2OtiHPZ74Lh+CqZoEQMJyITyf4i7wXHKKXsM+kD85x5HZ70&#10;r+7KnNACueySModKv5XrrPiuJZmHJVcV4ctamj0xgmxSlMxj9O2JlljNlGzarnhY4omnlbKgJzvt&#10;vbBP37xP/PuQTfy8lGKSGCoZBfcZ0yW+S5ZDESuuMK4s3OF1VxKTdwbhNcfS2/vx2O3xx0SJFabo&#10;k5arbtA3EavQN7zuDeZ4i8IPbG9GIvBiKAQ/zMbh3/fu4PVMDFY63LDZ7Y2HQ0EYLbFAjqdknP4j&#10;QvXfR0XQBSyUHwhgdkXkUnP9QPDXxGc9FEAOEYE39yPx7f0o7JNzLnY7YbbTHnO9Dphot0JrsRrq&#10;887jXpM+Fu/ZYbzThL5MFXUlF9FcpYbmmqvoatHB/VFy/ClylT5TNFaroazgHGorrqKyVA05aSdQ&#10;mncRjRXaqLp7WcnonRJ1FPmpl1CVr4v06PO4YfwHWGr+A7xtD6E4xRitJXYozzBAvixiZhEL1DKO&#10;j/riHx9n4D9e5+Ln/WS8Xo7A3pQXVoZuYqnfEVPttugo00dzoQ7aSk1Qk6/HY59CqOeHSAg+gtp8&#10;I/Q3OmG43RVjvV4YbHNHfpoBvG58DWfrLxDlfwHleVZor3FHMXGLr/0ZGF9+F3aGHyIrhvyr0RkP&#10;BumDR0OxPhmOpRF/jLXaY6DWHCMNVhius0B9Dq834zI6iw3RnKuH4piLKL51Ce25ZtjoCeczisVM&#10;tSd6sqwwy7HwsDcKz+7F4OVYLJ7ei8RWlx/G+NwrI4iR7D/D7eufoSJEBQM5tMHS6+hM12d8YAzK&#10;tUFdnAUirM7C7NgHOPPHv8Pnf/9/4PPf/Heon/wQ8f4GaOAYaLlL/1rK51Z1E6NlN9Cfb4u2TFPU&#10;JjHGJGuh/Y4JhspsMVFzA1N1Trjf6KK08bqbmGn1wFynB8YbyGtLTdF7Rxu9mfSdWZroTb+K7my+&#10;Smmqu/poYGwsSjiP5KCvEeX5MWJ9v2CfnUFpNvlY0w1M9Liht/6aUhJwvO0aFvnMNibdsDbuigd9&#10;Dqhhv8X7foZC/kbibFuuBq/ZHFPVFmhJVkWW+2dItP0TqiLOY6LYgn1EznvXgK8mmJZsOxW2GC2w&#10;wpiU/2NM2m7yxlS+FToZC/skFmbSd+dZYibLBH3RakrGss4IFczmkgfdtcVCIbmbCCI6QvG3uVz8&#10;NJGmiGe7I7UwEK+HB1KupsoD25XumCe+6Ofn/WEaGI2Wkv8XiVOvQLId/lAToGwIlJKoByIYacLR&#10;BO8diF8UAYw08voDYYj4SfHZ4jP/SwSjlE0SP0Hcs5RkwhhzTcngpwgOiZVeVngqwsJd4iHBk1Iu&#10;9VchjJQCFSGMUnKftixNyZwpPlLes4m48RVxpZRjE16pzAWzyefP6X+VLGPEwooQRokHEneIWeW6&#10;RACTTk6QZsZXc2W9cD/nQDDyJF9KH8l9ifDlv5pUSRHxizQR+CiZRHMOXpXNFQXkP3fID0U8Qtw9&#10;FaGBeXLsLd63ZH/5tZTUtrIOLpyEsZi4cJbfWUgyVcp7/sdQAv7n8G38C/nz9/X+iuBc4ubLCjc8&#10;LaWfSCXnTTEgNrXEOp/pHvH0q7YofNufgr9MFeFFTzpWinz4vwPBkohgVlMkC6Y+z6WPZfqmjWwr&#10;bOfRHjiWtnivSpkf9s3jMikD7YJFEWHH6REjGxCnmGJOBCsZ5NUiemcMftMYgBfE4Ft8xtt85ht5&#10;It4m7+LrwzJyAV6riGLkuFvSR+Qke7TFbUVUQowvjceS70sGGOWVf0s1kF320Q5juAhp3jQF4Xk1&#10;8XUxuTCf4x6f4UPi6+/biOF6o/G43gfPWoPwz1Op+NtECn7qj8F3nRGKQGaL390vdedxfBTxjKwr&#10;LqZbK/0if0tmmW3a3jrtTsqBL+cQH/C61tjW+XykLKzS+H6T97BDm97jdW3Tztf53TXyM8kkJ6W8&#10;dmi/uxwjIp5Z5+93aQev2D+SifNVrQ+knJSUP5V53zXe3yLj+kqBK2Y5xsZo00vENjLfuVXnhUVi&#10;n17ZtBd6AY2xV9FETNxEH9+YbYKyFB2U0uc15pmigX6vNtsQrYVWaCT2rkzRR3aoCvyufQxP0w8Q&#10;bP81vC0+havhe4hzO05cb4SBIltlA+VAqaUibmyj36vOUENfFX1RrZUifKxLV1P4wGjNNSx0EIMO&#10;+mK9zwsL7Yw7FcSApfrE+4bj/201RnbuaWLQ7QI67E+j4doJlBkdxh3tL5Cj+SUKjU+i2uYC6q6f&#10;QwMDUZ+3Gvr9NJBn9g28T/4RN478ETZfvQuzT34L2y/+AJ/THyJa7Quk6R5Fqa0Kmjx0Ue+uhVL7&#10;iyi0piO+fgElNudxx/Q4pORClcMlVNidQ4H5N6hxOIcuX3YMyaqIYFrdCIz9r6I/QGpUaymT7rNx&#10;IiIwUsivTIAvxpCMB1xGr8cZ9Hiexb3gy1gQgQwH72qKOUEZwQvJ8gwdpCgEZ2P0DhTwbAscsCsk&#10;dqvJUm/blCTdig7K4j8FMBvpZnQSdHYcBN/XeOENA6WoBCXTy2TkFQwFnsNw0DlMhPOcCbp0EBYH&#10;ziX7mqK0n7kl6VllQckUiwT+AuQXE3jNbLJwL2B/yE8NjfbHkKv9PlIv/xYF+h+gyf4E+iVlf5gO&#10;f3cg9lnjvcze0sMwCcOAjwp6vC7x/BrK4ulktAXBoQ3mk+yxnMpGsCigcp7nkZ1h87fN6XCsFPIx&#10;SuIxFkHSGcmgFaqDIfZvj5Rs8FXDpEzehBuwD3VJUETgY4w+Hy10eVzhqzb/b84+lDrdIq7h/ySd&#10;tQ8DMFuX9xX0+pLw8bdj4STKkTTGIF003zyHZsezvJ8rGAnkuUP0McrW76eJLn42xO9MRJJck/gP&#10;Bevwmaug2OIbpGp+jnjVL5Cg+jlyDY+iyYnP2EedjSDETwX32ReLSSTn0SYYCecxSZompJwFHfEi&#10;+/8RB+Ebgprv78XhzXA8XtMhfzeeih8nM/F6OAlPu2Ox1xyGpUJXzBOUr+WIYu5g0maBz0tJsc9n&#10;KA5ik8FsjZ/PJVkQgBtiOY0kNNeBzp7End8VByPOUVT24uS/rTwQwHxX46Ok2xXFqKRJW+T3JcuH&#10;LBBJWspfBTDP6VREcSl1eiUDzCMGqbU0U8XWviUYEJL0ko5LFnClhuBm6jVMRxko2XoGZWKKfSi7&#10;hvr5OhRuxMAiDtyXTjcQD9Js0EByWc/n2xNtSvJni/4kB3TF26Ep/BoqfI1R4qGPGn8TtIZYotmf&#10;gNFbCx1+2uj218I9PkvJkCKL2ZJWdzOHBJdtLcsRqxmSuppBQwgMSaVMcAn5USbAGFSWxAEzsLyo&#10;98UqnW+rz0XUOpxGkyOBqOtlDHCsT4YxcNKG11NsSVJ4jjRbZUH7VSkJ1i8ARibwZEJTiJakiJZ7&#10;n4kiQSYZWr5tRdImabAJikimJI20EGHJUCC76yTrwGKCJTbTBei4s3lwTJOQpzkwqBOohepjwF+T&#10;wIm2STuc4WcP4q/Rz5AA0YYnwgyVTDBLCbwXkv3NNLnGg0l22fkni79yLfOxtIMM2b18XQlSm7Jg&#10;wH7YZFBZpQ0tZlhhgXa5UUEg0B2KJ72h2G33h9R7XmYQXyFw2SAgWcqx4jPSQz3BYU8eSX1fCB5P&#10;J2B/OhYr90LRW2eHvMQLSIs4RmJCkJ+jgYKkcwS5x5B3+wyKszh+sul3Kwww0k3A2++M0Z4bGO+7&#10;icZyHRSmn0FDqSY6ag3RVW+C0a7rmB4k+ef3Blts0EPyMN3vhtkhTxIXLRKWrxDs9hF8b76HSN+v&#10;+HtNlGXq4nbwcYLrI8iMuoQsXustn5Nws/0Q/i5foCCNYLXlBmYGvTDW6YS6u9rITzyLtmJjbI6F&#10;4vl8IrZHwtFbcg3pficQYfsx0txPoDHeEB0Ec5Xx+ohwPAmT8+9B9dDfQ/v472F79SOE2Z3CnRBd&#10;ZDMeZPtfQQOf83RNKJZaYjBeEUiQHorF9gSShghUptkhyu0SXBnLbC4fgumJT2Hw1Z9g8Pm7cLxw&#10;BB5Xj8Ps8LuwOf4Bsl0MUO5ngYDLX8KRsczjm48RePZLJOqcRP41VZTZk0iyFVrzXo1PIU3vBO5a&#10;qaLY9gpS9Y8hRuNzpJscR6njFdR46qEjjPaT7Y/daj63ukQslYRjJM0VnbeuoS3EBE20exHA9AXo&#10;YC5RFvacsCOZhEj+H94VAZwXnv+vrchd2Ykti7/7BCZ7WVLuz07JyjEbaYgpjqFaxtdQ9pfTkX/A&#10;9cO/gfWh3yixOfDcx0jS+BrZuoeRq/MVsrW/RJr6p8jS+RIl106j3vUKukM5BrOdsVkRjLk7PmgN&#10;NEWVM31tMEkNr29Cdk2F62BaytlwDGxIFiX5fqZMsrrSl3lgPf0mY4Yx44gGpjheNugbdnMJ3jg2&#10;ZWe3CFlk4eKFTKjIAhIB2wu2l/JK0C3tGcfKEwX82ykE4Am/J02EIXK/oqBfT+H4vm2BBfr6xThj&#10;9oV8jz6CY2+d/lkEolIyZon/388kAcjluQjUXhLYvZaJKoI62dn9VEhKhi2PQWDMGCKp6eeizTHs&#10;r4179KOTjEdT7NsxHmssXFMROu7LRG+5B/YrvDHJvh+IJojPuYlujv9y9wuo9ryMnGvfIErtPdxS&#10;fZ8Y5yj6/HSVcmlSekeyY8yGXsVcmDo2EozxiOToMX2bNOU+2WRX9y6b7LAUcPu4xhePa/2xWexG&#10;X8q/K30I8D2xxt+sivin0BPP6etflTPWVPjiTbm3Io6ajZKFGQPFVp7xfl8whkiNciF2QgIPUoYe&#10;+FZlEY799YB9J5lRJsNkB7OaUiroPu9fxDCSjWUrlbGLfvRhNkkG7XWTvl/833gwcYzvFeIwTWUB&#10;aCnOkr8RMaI1yZM5Y7YOWlyvooOvXQF6aPC4ivKbKiiyu4gie1WU2l1Gte0ldDldwQPGLykDuSw7&#10;nRlXVui/ZYJTxF6S7WiOfT3koYp6iyMo0vwMlfrfoN9JDbPEHTOMhyMel9DvcgHtNy+g2Ow4Qk78&#10;CZ6H3kOJ+WUsx7KvJXMCffROqqTNNsAsn4VkXZkglupwOIta82PouUm846VFTHoUsRc/RIbGETTf&#10;0ECvuw46nK+g04UY2EeTWEcyVBCQB+ij3OossconyDU4TgxL30v81OapgjKbr1Fx7RA6iU2nSNal&#10;5KWU35xlv/a5nkcT7aXa+DBqaSuSeXGJMW0hmvgpVIN4iedyO4sGh+PEtqpKiUrBfPeCNWmfekos&#10;fMxnqEyMZlzjGJEsgfQnaZZ8VlbK2JCSYBt8biJKkjKSU4xxC7dJkDh2pxnnKhxOIcf0EKpvXkSr&#10;pxbqbqqjzlENXZ7E3cT6A3xttD6LfI1PUWl2RCntMEYs3kUMNpVsgdncmyh1uoBErQ9RanMcQ8SU&#10;kvLzZ+Ku7/oj8KSZxIOEd5ikdTLDDC/7gvFvq2lKiuGtTn/cL3HAeLYlJoi5x6K0eI06jOFmigBG&#10;Mg1IPWUR+8qi67e0e0ljLSWwRACzFGeEXfqEeWL72UgdpX8nY2ivWVZ40eyPn0cT8XY4Bq9G4vHj&#10;gyz8dSEXf+brt1MpWGf8HSglBko1QGeGCcYKrmOG13m/2I7vrTBXfQPbXb6YrXFAS4oGmm5rYPgu&#10;8ULRDbQQx5UEaSPHQx3h5DEOZ9+B9YnfwEPtI6TRrruJO1bqSQQbgzBDHDSVa421ag+sNfpgts4D&#10;XXdtkB54HgE2n8Pb8nN4mHwBV/0v4XD1Y5ifewd2Vz5GiM1pJBIj3WbfRlkehu/V9+Gj8g7iDL5C&#10;np0KKty06W90UcxxleuiirtuHBPe9DFR9FMF3viXoTR8P5CKzlhrZNicQ4L210hmnOr20VDEfPsF&#10;xFSFHAeF9njd5I9vScDn+RxW823xbUsAXtR5Y54YdFBKyMbqEU/RZsi3ZsO1MB2qTvvVxAL7/NcM&#10;oiu0WWnrsfT9cSaY9FcjpzxLf6eFZcHM9C9L9NeygDzNZ7xA3vWSOPnPbWHKhMCULAAmmijkXjIs&#10;TnP8C9YW8YuUypF053Migilwx/O6UDyq8OdzdsAYfdaALETzuBuMG7IDdIm2M0mM3Bmlh0KXs7h9&#10;7Wsk2hxFLsdQRagemjjGujl2BolX26INkHvzJKKNP0WsySFk3SA/JfYtYWxOsjsPb/XP4H7pT4gx&#10;OYwy8qR2xoKxZFMsFThgp5J4st4bzxp8lRS5MlEi5UcexJtzrOqQM6lhhGN2ij7xQbRMUDGOZTpi&#10;I4m+lPeznSKZKK4pO8ceFzvjWRWPVe2Pffrz6aTrKKc/itP4ADHq7xF3fK5keBNBoZRQ2c1mHCMu&#10;eF3hg9dVIrz2UjIPznBMTvM5bTNWvG0O5TF9GCdssUIevEG/J4KIx/zdU8kmRt9xUFqUcZXXIWNN&#10;dq5JGn3Z9StZwmQBRHCH+JhfS1BJPJbFEdktLNk+JLaLAOZVRQCP7UMbNEWTqwh3VNHjr4eFDFc8&#10;rI7AUr4X2v11lIx6Q8TVUuJjQQQQxPySWVMyvm0IbmfbYpNNArKAL+d5VeyKN6Xu+I7x9y39y7dS&#10;hkAmo9ItGcevKfHzJbnckzvkKIxLIjqYCGWskE07fJ0QLkt+2qJstjiDTvLrkTDGeT5/KR0kAnvh&#10;G3Kel4XOyoLW2wpP/FN7OP65MwJvyeMkpfYO+2qP40dwikxWvmRMfSULjfQLe8TvK0mmiphlhhxl&#10;mhxbuIFk+5Td6rJ4t6hkrDBXRPFSXmeVeGaC8XaQ/nSGMVtqxm+KT+NYuX+Lv5O4RzuR7Hdz8SYK&#10;713gMZ7IYlQpcXqsobIZRu5rlLa9cJvHlRKQssNaFnvk+dyV5yMZWQ6aLPzv5IjwRQQw9AFyX/S1&#10;kpFNynGt8dp2+beUvBIxlLRdfl+ylcoErmAwEemI+Enij2IffP9IhFD8WxHHyPlkwZC2IRPSkrFT&#10;7kHmIuZF5CH3RG66lm6rCGAWiOm2sh3Inf3wporYOUdEMOST/N1THkf44HfyP+KbXwUwz6Wkj2AY&#10;4rwtflfKtQn2eUi7kTKN+3yV/4noaFnOy2cgGQXu89lIuTVlIxJ9yxLHowhgpL9EbPOYx33E94/z&#10;eQ45F18firCAxxFB8WI88XKMruLH7kdo4z6x8Ryf1Rp55grt7j45pQhg7tPGRfwrYizhj7P0ATO3&#10;JIsB/Wyy9KOtIkzdznRgjCMHpE8Q4cuvTTaTyI56EcAou+fpF8W/7EofS7mHck88pg3IxKqkpH5a&#10;7k7uLVk/eHw+Q7FpJQMAn98OcYFsopISWjIZP+CnhruGXyBX/yu0uGjwudzAfr4P7cCN/ssaw7JJ&#10;yVcT3d7q6CHW6eX7Xj9p6ugiLujxEwGZCE4kI4y54p8lo9AOx8QO8eVKJp9pihlfrfCw9OD6xD+L&#10;n+7yuoja69+gleNwXErk0a5lLmUhmb4+Sd6bMEYd+EVZRNjg+J65pYtOd9moRbznTVsPIm9xP4dK&#10;y0OoYBMh5IyML9rBIu1qnv3ZSx8sApgCq29wj35zv8gbT0p9sMfnuyvjgjYq4izZZKOIvoSjcPyL&#10;AGYnh5/9Z+N1cLwr8zb83UPaxJMiKTvijl2Os1Xa8Dwx9KzYGPt9hcfaYN+LCEYEMNK2+Qz2+Cz2&#10;xWfKQka5ZIlwpT+2wUy8HvtSHQOB6mgnZiw0/xoJVz7CbZ3DKHfi57cY+4i7RfCyJkKDQvKtu+6Y&#10;p91M3bbEFMfTA9rKAu1znvcvmw3WROideZPX7YrdAg9sFXtgkdcuC/xDtI/hVEtM85pWGDd2GoPx&#10;ojsGfx7LwN9m7uC74WRs1TG+0geuFNzEHO1mlLi1L+wqekKkFIw+lvmZlHp6RI4ivEjmOrak8Tc7&#10;Jbwv2uUqbXHuznVM59piJN0cbbfIe/n7ZuKHdvq8HnKNsWRzLDOWblXzdw38fYMjlqrsMHzHHJVR&#10;V5HmcRopnqdQEKWKqlQN1Odqob1YDz1ltKNiQzRkqqP41hncCTqG3MCTyAs6i8LwS6hO1EJjJv+f&#10;TW6WoYmCZBXcTWVsz7yEijsq6KjSwUyfPTYnfLA7HoSldnfcK7FBV5YJGhN1UROjibp4HWWBc67e&#10;F09HU/Dzein+ebsMb+cysDcUiq0eL2x1u2Kp4ToGcvRRE3kJxf5nUeR1BiXup1Dvex79Il6J08Bk&#10;gibuJ2kTM2thJssA9zP0yRtV0BZ2AQMJxAiZ5lgg9too4TispP9he1hB31nmhN1y9k0F+5if7VS7&#10;4WGTF553BeLbgXBivHC87vDH89qDrCOvy5zxfYUb46QLXjMuPckTH2NGH0hclmpCn22DV7S7V4xt&#10;j4kBtvJdsZjlpGQ4mbhth9F4G4zESrPGSIwVn7s1xhNsMZ4on13DEPFlX6gJ+tlGoiwZw+1o77Jz&#10;2gkb9JkietmVkjQ89i5xhny2lEk+Sj87Gc+Yxtj4QLBgIse7xLNI2RQpgsIrSmZs2ZD5vwtgJMsL&#10;fQLHtvhviaPye2lKCSSJj/SVIjKVjTEbjFFrHKeSyehePJ+92ymUup5CrZ8qOnjMcRG25BJvkhfN&#10;5DnjQYErJnNuoJ9jt5fXN8TYfI8+foT48D5x/HKuM6Ts2Cb9hPi2h4UibiGXZvvfBTCySMlxLSKY&#10;EielZKIITWRTrXBvEbVIWSOl8W8FN/D1Nf+W9utnSpP3xMRKWSWOqWf0RzJf8VDiNTHasmzc4XXK&#10;+Pu2Pgg/tUXix7YIfE+89x05x7c1forI7gmP84x8/0WhlGi8zuu1o304Mr4elMB4wybzAauSLTRG&#10;NgSbMl6KiFQyCzAe5tgypjP+yvl5LmkyDyWi0Fd8vhKTBYP+uolGxC/SpNyR4EpFWMu/lexe9E/r&#10;9JM77GvJPnYgfnHAPDm+ZH2blznaDHKubNoSfZ1sqnwQxziYwuOQs0tGK8n6Itn7RDT9sMgDzyv9&#10;8aI6AM9rAvCUTTLzPpV7r/HHa/bLD42heCufM6ZLVkHJUC5ztBsy50H7WMijT+U42WzyxnK9K+Zq&#10;nTDf4ITxCmsMFZpgqopjv9YeE8XkPZWMn+20aba9Dt73UBDejEfgzwsJ+OvqbewP+2Glk2N1mP5k&#10;2BO9BVqId3oXXrr/J+Kuf4HebHNsdXhjp9MdD6qs0SPZOWJOYyBLA3tdbvhhJgp/XkrAD/MxeDoZ&#10;jE0eY7GP19Jsibbiq6jJPoOmu5dwr8EAU53m6ChXx93kb1CQfhKN5Zpor9PHUBdx1bQzFqYcMdCh&#10;h7ry86gtvYCuZvqaFmO01Oigv8UMQ+2W6K43RGOpFn3hFRSmqyI74TziAo/Cx+4j+Nh8grTgixhm&#10;fyz1+WGq2QWj9MszHfTpg77YmwzCz7vJ+Me9RLxZkvlp+pFxR6yPOmBpmHy+8xq6a4i36+krGmzQ&#10;WGyM7NhzCHb5AKEuHyE/QRVd7NuxThdM9rpjuE02SZojL0kLxRlGaKmwQ1+TK6ryrBDofBYGKn+C&#10;2vHfwfjKewiW8Zxtgt5GxrIeb6xOhGH3QRRWx3idnTx3K31Vsw1aCrRRmnwOVelXUJOmhZK4y6iI&#10;py+uIq4biVU2lS41+vLZ3sBgthWGc4kb6j3w7VQCfpxLwaPhcIyWWKMw6BQiLd5BmMkfkOb0BTpT&#10;dbHe5om1FncsNrhiguP7rq8GPK9+CdPD7+LKR/+ACx//FtonP4SX9UWUp9qjk36grcAKIzU3sNDm&#10;jfv04a0p5ijwl4wqJ1Eeeh4dKfSD/M5sGX1lBcdFnQvWO/2xM0h+PBKJtYEg3JfnQDuUzCsLJcQE&#10;7LPxbH1evy4G2cdj9dcx0mCH5rsGuBN/Dklh3yA+6DBu+X2BhJAjqLlLHtTlyufjiHst1pjssOHz&#10;csbKiBvG2qzRVKiFzMhvkBR4CE25mphsYJ90MDYPuGG51R4jReQaiZdQF82YlUs/Xm2D5SZ7POz3&#10;xFPa/y7j4VqzK9aaPPC4l75oLB5v7sVit9kXi6U3sFhCHFvJ8V12A+NpBuiKFEHiVSwX09c0enIs&#10;3sBskS0WK+k7h6Lxb+uFeDUUh3vEDvduM1YQw07n8h6JX7qiddFP/z6aaqFsnponTpwnPn5a6o2/&#10;dcTgp4YQiIBdyU4qmEuwijLnKXOf9v9bE/GLiATFFx6IXxyUz34VyUjWk2f0xyIM2eY1rJNz7tyx&#10;w7fV3vinrij8S28MfmwKVnCdZIQ5EEw7KoIYyfAqIhjZAC3rY9KE38l8imSBkXlt2fT5lNhMStg/&#10;EdyYYkGOb04uc12ZE1bmhYmFRaAomVoe8dwigBFh5UHGUUmQINk5r/F+JcuMpSKG2Scf/VX08ihP&#10;NjUcNFmjFuGLZIGRMk/SpOyRzD0/5nVLkywwIoaRz9eI46U6xVaGlSKU+TUD6R6x3UEWGEvyOHIf&#10;PovVNCulpNyPTSH4uT0CP7eFK0Kht7V+bL74ttabmJEcJVMEKSKmpu9PI08gx3nWGIa3A2n422wp&#10;MWguNisCsUbcvc77k9Kni7cNyR2lfLQhMbcpNnPIEYiZdgvITXmPUupnnzHvEePwLp+BcJCZ28Zs&#10;PE+KyYEIRgQ7GYw1vNdnlZ6KAEYEIZvsC5k3XGC/SRaYPcb3R4zhe0WyeYgxlLHyh5Ygxld/PCO+&#10;2qOtbMv8g2x6oa3IeucW/96gfUgGyW0+Lym99LTGC9+3hioCGMlOI/xMMMQe2+sGf/x1IBbPWgLx&#10;uDUA//IgC//PaiH+fSYLPw8l4NuWEOyWuiqZbFYZUyXTpPCnFdrUYx7vbQfxX28U3nZFsO/oK0pd&#10;lAyB27w2RbRD29iS7C+/tC3el1zzDq9L+kreb/FaZf1aMhjJusOTEhdySskmKqIiOzytIo6gv9oo&#10;tMMSbWuVv93id7bLPbBKLLBKrLdd7YvtGvKqRvqAOi+sljgS35qiJeA87jp8iVKvE6iNVEM9cbVk&#10;cCklNq9K00fzHTOl7FtTrikWuvyxNRSBJfq8oVI75BPDx7keRnrAWaQHnUc038e5H0FJzFX+/zr9&#10;qAdmGp0wVCGCFx1Upqugv8Yck/RT3WXGqE27jLL4s2jIkOxY5hitYcwroJ/k/zrzyUPSL6E+49z4&#10;f1uLM1Rqu08FamDQgz8y+goxJ3+DyOO/RcLFD5FGx56peQhZmp8iR/tDNNgfx2CABppcGTRNjyPJ&#10;8DgSjE4jWucYYrSPIsPkBMocVNDipYPuQCN0+Omj1uUKKm6ooN5NHW2+esr/6pyvoNldEz0BhuiU&#10;OsTOKmj31sD4LQbNQB3UOp5Bs+tFJQtMmzuDOAnugL+aohofDdFQgPMCAbCkih/0uYS2m8fR7nwC&#10;vd4XMB6uhbl4IyVNoKTJlgmjWQJvRQBD8raYKJMQRkq2mPtRmgTTuvzMgAPdRMneIplc1tNM6axE&#10;AGOtlA14IQ+dA2o2RoekXQ2D/ufQ53sKE+GqmI/X5u/1sE6CIZNgWxxgczGy8KXL41kpqm3Z+TJz&#10;S8qx6GCMIH/AR3YInuc1nyGJ/wpZGu8hV+cDNDqcxKDvVQz7X8VosCaJgD7JggkkzeuDGP6exFGO&#10;s5Qgohg641QO3Ns2SiYLyVoxn2DN+zJTxC1yrilZGIgi2ePAmWIfjLBvFBEM+29ErsPvKu9F+lQE&#10;QqbsDxNMRtBpRAsAvcbPLHAvyABD/nr83ExpQ1IKI1AbPfxdr/w+SBv3QhjAwwwwEWnE78gkk2To&#10;MCGp0UK/jxru8bvjwTqYCNVj/+mzGWI6WibDbOjQbJWF4GneQ3+ADppdVNHsJIswJLreBrxGKb0k&#10;akRLXpM4QjNlsm6DgHaVYHmRIHkmzgzjtOPhMHW2qxi5pY1hPt+BWNoHneAEncZGXQDejqTib/N0&#10;Mqvl+NvcXQ7aEDzg/5b4jCTjy3KKJURANZdIkkbHv0mHJiKYefa/9N8Y+3OZQewRB/8Gvy9iGSlx&#10;tMdgJwFWxC7PaCvPy9zwgiTkZbkQEWc6RJ6fjkZ2NcnEv6TSlVrS4niUOoKy64nE4yl/LynZHuZf&#10;J1ElUamUSVmSKDrBVzKpmEvHnmhJ0ijp3kR0pIkR9uWIZGRh3/bzOUzEmdP5uuJhmTcmEsxQ4nAU&#10;pY7H0UNiOZZ0DZPpDniQ44KFOwTjWc6YSuHfaTcYHAhMbhFURXJ8yCJZmkxCi2LeA/v57rwHkoVs&#10;2T3oyCaCGJIn2qDsrJPdjjJ5KxOtb+r8SchC8bopEM8b/PBtWzDW6HCbvM6j3OYEWukPRkMYzPg8&#10;lbIZtGXZBSdZXKT8kQhdXvPav6/yI8kimCL5lKww0rYzJAMLAYWkzCRBldIOT++S/BfyGnNIxHgc&#10;abvZDOAk5Y/uOBMUEJCQyD7Ol8lNd45pJ6wk29JGZcGeNuwtYjaOCVn0lknKWNqZiGBiSIIjGXSi&#10;ZEenTKDKtVpxLFtjma8LIn6JMMD9MF2FtMsE9zyDlKRglRqE3xEEvGkOxot6Pzyq9cKjBh+86g3H&#10;29FYPB0Ix36XLJJ5EADaMbAw6FY4YZMEdTjNEK236RvzeHyC7f3ZeDxaSsLiWCjaqi2Rk3AWOXTu&#10;rSVG6Ku1Qm2eJpKCv0Ry2CHcTT2HvNSzKMlWQRcJyIMRLyyM+WB+1AvtVUbIjDmM/OSTaCrRQmuF&#10;Hqrz6Ztz6K/L9NBVQ9LXw2A74aeQl+y4E0iLOo7kyJMIdv8MAS6fIT7kFLJiVBHv9w3C+Xd21AXU&#10;3zVBWZYuYgO/QWzwN6grMsJEtwvGOm6S6FgQWNPnF3Ec8loX+kiYp8PxZCYaEwxgOWFnEWzzJ4Rf&#10;+wgZbidxN0AFecFqCLI5BvUj/4Dj7/8fuPzV72DGWORncRLp9EMp3urI9NdALQnxSIk3Rkt9SCis&#10;0ZZmizbaR0m0AQOrOcqSrRDudAlmFz7B5U9+D5UPf4erH78D63NHYXv+MLQ//y2unfoQ6a4GyHU3&#10;hNOZj2D56e/hePgT+Jw5gtDLxxF55RgiLn+NkAtfwP/Ux/A+9if4HPsA4Re/RMzVI4i8/AUi1T5F&#10;ivExFN0QRbsRuqPsMJ7uxecaie3aBGzWxmGpNAzjmW4E/eZo9NFEqzd9fAhjEX33/h0pReNBAHqw&#10;u11EL0/5KiWBpMkitojeDkr5MZ4QiEoZghWOm1H2Q+uNC0jT+AyeR/8Bjkd/C7vj78D22PuwO/Yh&#10;bn7zATxPfIgolS+Rqn0M2frHkGd0HBXXztHPXkGblzpafK5g4JYhlvJdsVsRjJU8HzxIJfnNukm/&#10;aItZ+sPpOAJP9vd2tpT8ou9IILjkWFmUdO5psljtQoDuxDEgmc1EDHcwNmU37pN8EgiCe6V0AH3e&#10;c/rCZwRk0p4TaD0nMHtBMP2CIPQ5X58LwKc/fU5AJkIZpSxBDgE6r2WHPmYzWbKDiCCC8TrV6oBI&#10;sImgZSdNyiHymCQUrwnOXt5l7M5z/E8BzGuC4zcEla9EPZ1xXRHAzDBeTXPs32ebZAyThQpZpFhg&#10;/87GMJaRbIm6XXZpztGuVnJJtGUXWYg244sZWhjX8uxpuw5nkH3tGOJ1PkWq4Vcovn4OHb6Mv4yh&#10;s7dMsBhrhLV4Y6yz7fK6n+XQR5EAySL+IwJm2aEg6dgl5fseCc5DxpCn9KXP6gMJbj2wXUT7qPBm&#10;/KBfLPfBS/rIl5J1qsSTpIv+Pp8+Ls+JRIignPFE6sbKxNsLgmIpzyCE6Qn7dJ9xRnYhCBGThaFZ&#10;jhfBU9MRkm3jCvo8L/yS3t9Ayboii0mP6Ft3pDQXn/PLAi/sZdD389kvx1tgLFATvSI88VRVMoZM&#10;h0s/GjM+aaDS5hzStL9ELMdImtEJpJqcRpDqZ3A+9i5uHH4HNzmeXL75E3yPvovUK5+jg7FfxMGy&#10;W17JAsbxvBhrTB+rhYkgdQx5XUajzUlkq32MiEO/QcLxD9FicxlzocZYCNfFqNcldN88hU6XC2gi&#10;xoxRO4pr7/4WISc+R6+7HraTSQZ577up5ljmc50KUsN0qCabDlrt6Fd53ApeZ5urlpJlw+XQb+H7&#10;9Tsos5ASoAZsOgfZ7EJ0lHKNo8QyA/46qJIyn1e+QKHxKeIjySimi2r7wyg0/YTx7jRjjR5m2Aa8&#10;LqDZ/hgqTb9CjsaHSDz7e8Se+j2yrnyCHtcrWGdskZJTywkyuWtEbEl8TrwjE4myQ3+GfTMapIkh&#10;yQJD7CsLfvvKxCifN8nMM5IsWayWclpP8xj7GKcXOR4nQvWJxXSUOHefsWw14yYm+Fpi/Q3umH6p&#10;ZHkbYh/OJ8vubW+SWXslI2A3n0fnTTW02F1An8dVYk8TZaFpSHZxiqiaMbY51ACl/L1kPxqLN8Mj&#10;kqF/HEvEm74wbFU5YbXYAQu5xMDENd/2BONv07H4diQUSzWOGEhjnyZqczzp4b6CmaUsmaEiepHM&#10;T5Ld4hVt/rtaSe3tj5e0dZn0brlxHM0OJ2ivxHu01T7ygzY39n2oGtbuWONlsz/e9kZgvY5EqcoF&#10;K20BeD4aj58Xc/HnxRzsDt/CRJ0runIs0MJz96QYY5TY/V6WJXpSjTB21wZz1c4Ykh3B0fST8VqY&#10;KryO2ZKbaOczKfW/gkredyG5S4jhYbhf+RCx1md4LD6n5gg87YvHcpUXuuKIyZKM8KDECYN5NqhL&#10;MUI5CXxKsCoC7Y8gyI4xxvE8Iti/fmbHcVPzM7jpfg0vw29wg7Zod/4dRJh+g3R7EkLTo0ixOoE8&#10;cqlqHz00h5ih3FsbxT4kkRGm6I8k7o8wwTbxzd+64/Dn3kSMECdlXjuFSJWPkaL5pYLjl8iHpqPV&#10;cS/8AsZIKPdIWF81+GI5hzElW4R+9kp62vux2uQ458gBdIiniAfp+2bIH6TczFK0PlZFdCI7UemH&#10;l+lDJJPofAS5hqS2Jw8bIt6b42frtF/JziCL45KBQMpiyuTE25Yg/M+pNPzQHYEV+vypRD4DHneC&#10;PncoVIv8Qo3XYETyb6eUchknll2kTb/pisdrtnWxBfrQeeJz2f2iCGAYN0SsvsTPVhk3lu7cxFCS&#10;FZrC9dF4ywgt9PcdvP++FHMMpVtgINkMDeSTOfYnkHP9JBqCyE0Y9+ZKvDBGjFxNDpsmY9v8GBq9&#10;rkIyBO4QT0rJh4M0ytcZu+m7ZdKMvlYWT4Wb3KfvHKRdSsZPyVy2n8X/c6zIQv1CJLkmr0Mpg8e4&#10;JvzgRQXjvghgqvyxX+qPsThb3LE8hVjtz5HC537X/jSaiffHyc1EdC4iljc1AfihIQhvav3wkPFs&#10;hX5tnuNmgeffYPx7VCqiHEfGLDOl5IFkkJDFZhEgLCdbKgsTIngR3rErC72yE4hcRPjqI4m5PMYT&#10;jkERvCg+hf0r9chlUUZ2o8nutIPyPDI56Irnpb54WOiF+3FW6CBGa3ZVRYu7OvrDTDGSaIfOcGNU&#10;uaigkvbeyr4cDDfEBOPnNOOspLNfoa9fk0UKEcCI4IC+TRZWJCuKLMQ8lgk64oMneewzvpfJvz0+&#10;98eCFcg7XsqiNO1DBDAiOBqVjQHENyJqnQgzwjD9X5+POrq9yN9FrCk7x/lsRAQh2W8ku4kIfyTt&#10;tAhhXjP+ivBFFgwf8XxSQlnBYBKv+dwkG4zsxpMFK4mvu1nXFJ4um1YW4oUviOCBsVDiErn8COOX&#10;iAcFU6zwnCKAWUkhhg26im6PsxjnuBFxjPx+JEiDvERVyUA3QXsRrvuowEURQsh8hghYZLfhaJgm&#10;6h2Oo9fnKpbJo3fIzySzyTbHjGQ/kZJKIlx6Qtwluwdfkpu+IveU+YwnvHbZeCG7v3Z5LMkcMse4&#10;s8J7VMQxHEcietm/cyCCkb9nOD5Hgq4Q5xnxufA58NlLSSIZ2yKEUcY4m/IZm5QekPI7a6mSBVXm&#10;J8QOzbGUJCINa0UAI6+yOCb397Y6AD81hCpiXhGgyK5tOY6U7ZEMd0oGGP4t7amIVCRbC+91l7+X&#10;jEpKPBThJ5uSDYacUXZ/b/N/SimkWFl01VcEpNKmhLsynkk5my3+RjK/yDlFGCxla+U4Mm5FBPNU&#10;uVfaO/tKxspaqmz8EAG1Ieb4nFeJidcSrfme441tLYl9mEZ/QMwxF0ucRG4+EqxNf0qsEs/7T7LG&#10;DuOziNlEACNZgUXUKtcp2VQl3h8IYBzItemT2baJp3d5HZLJR0QVkoljiXxgg+Nilzhvk35Uso1s&#10;8Pk9lPHJcfpUxmqJCJL4feKePp+LxCmf4I7+J2hhfH+QYM3jueMpedSTYk+eg9ifcWMiykSZj+n2&#10;JhclZ+knzhFRTLsHMYG3GoZD9TBGDj0eTX7AMSxCNsmUK5O8sjtyMdMC63m2eNnogx97IvFtRxi2&#10;y93px03QKeVIiGOkXLdsGhGByZoIXcgzJhlvxA4F98g8npQ9maO9jUrGCN9L7MOrGCcebHM5g7uG&#10;Hyut1e0cpmKIz+nr58gFp8lVugO1UON0AT1Beli/447H5QHsH2flOjdpFyJikdJva/QBYp/7tNXH&#10;hS6K4GWZY0DGwVqG7I7kM6AP3GF/iwBGfiNZBJ6XehKb+LHfiIfp/7b4+Rb9x7Y0/l8ykm2SK0iT&#10;8lDSFGE7x+I+cdoOn9lymhnvVwtDwZfR66fKvr2IBqez9JtqGIi0wEyGK1bJDTc5NqTExxr92wrt&#10;cYljfC7DAdO0mxkR/Qg+5PnWaOtzkqU3kpgjxpw2JNfspggd5ugLJsidxlIsMU7+OMnxPsl7naWd&#10;iAjmp8ls/PtqGf42fxcviV8eNYfgaWMQHlZ6YS1fSilZYjqJ8YP2tcbfSZmnFdrfImOtlG5eYFtk&#10;HNkgz3rIWPZIxPv1/njY4I+tai+llMEcbWOZ9rjM8fSAPm0mwwbz9OOrRQ5YKSFvzjZmjL6KkpDz&#10;yPI7i6zASyiO10FzvjlaCo1RnXUFFakXUJ2qgvrUq2hIov+L00JjnC6xlwFabhuilRirLdMELZlG&#10;qE/XQ1W6FirSNVCaJmnXL6I8kxyhirh6wAX7U8HYGwvBbJ0L+ogF+7KICXKuoZ9YUBY31ztC8eRe&#10;Ar6dycTfNkvwT5vF2BuKwmiJLYbyzTBbaYf5qhu4x99WBqki2foQkiy+xB1i/AraZ43baTR5nsJA&#10;GPF6iiEWchiDs03QHaXK73yMDOv3UeN7EkO39TAnWX/L6DsbvPC6jfi1PRA/dIXgx95w/NgXgR8G&#10;IpX2pofX1OyDvTrywwbaYCNjVLWbslnubakz3vK6XxeSB/A+Vm8bYJn49mEuMXGxo/KdNzKnSLzx&#10;tMwTDznedxmzt8nptmlnG3dcaUPOjMM3yRFkk5s0WUxywnKGExbTyPFTbiptIZWfZTpjNZsYXwSL&#10;HFMbHP87HEMPyVcfcVzsF4vIxhmL9M/T9P1SzlLELKsc9yJckfcidpH5s4MsXcK/abvRxpgTYYSI&#10;X2Ili5a8/0UAw2NI+08BzC8+cyXtmpJtaZ5tmhizn/yuOfgKeokhRzhORPiyWOyF9cpArFX448Fd&#10;N9yjLxhMuoYRxqD7jHMP7t5UxsW926aYSKJ/p/8XUfUuP5dsRw/Zr48lqwtfn9PfirhFxCqvaNMi&#10;gHkp2VxKXfC63E2Zv33F5/FKPpP/8btKdhc2mdN9rXzOmPzLZ/J/EcIon/GY/6sARkoj7/G61jl+&#10;RTwkuOhVtR9+bI3Aj220i7YIJePf26ZgvCYefE4/+1SyyhTdIJ7h+XjNIoQRQY5c20sRyPD4EsdE&#10;+LJ62wQbxMTCI7fYd5uME/JewVf0WbJhRprgPaUsZqFkB3Q9iNH0O5KdWzKtiHBWYpZgYMGYi7dl&#10;/YWYhq8S6x/eFfGgO/0Sx3qEPnp91dDlpYKBAA1Mx5gqmV5W08T/Xsf8bfJgxqHdOy7sf1cFI84w&#10;Rq7Tzh6Lzy10p/0R64mwlr5NhO9rtL9N+t+HJR74tjYQb9mekSfsyrw5n/U07WUqgY0+7D7970Il&#10;7b3FB6ut3tjs8sVKO+NT5TWMVRJHtztjvt0Jkw22eNByAysd9KH1dlisIw4eIh+djsL3c9F4SR+y&#10;O+SB3REPPHsQgMcz3pjpsETZ7W+QEfgZGjM1sdzlqZRieDIegq1eT0VMUB1NDpt4FgsNxJNDjL1j&#10;gXg8xt9PBODZTBB2J7wx1miG2uyzqMo4hdYCFfRVkheVa6I09QTSoz5HadYF9DdbYGrQESszntiY&#10;88LEgCXaatVQW3qOr1cxMch4OOKA8X4bTA1cx1ArMUCjMXrqjNFYosNjXEYuryM3/jyKktVRK+Xb&#10;Kuyw2e+HnUEfTPOep+rtsdrng83hAGwMeWNn1BeLXfYYrzNEb9lVdJVfwVg7x/I9B9wfvoHRHjsM&#10;dVxHR405qvN0kB1zHre8vkTAjT8hwu1z5MerorXUHL11tuisskZzsRW6qm9gvMsHE+yrdj6D9Fsq&#10;cLH8DGbqH8Dk6kcwvvo+rA3eh6/zV0iOuoiiNB20ldvgQb8vtmbCsTEVgJURLywOumO0yRoNeeoo&#10;Tb6EolhVZIecQW7IWfQVEbd1BWKvPxy79KOy8aUqVAW95P9brYH4aS4DP7Lt9IRguNAaLck6qI29&#10;grqYK2hNInavtMfTYcbFoRBstHphkJy5kpgu1/kq4s3OwkvjEHyNTyHVzxB16Y4Y4DgcrCQHrbbH&#10;dIsbJmud0ZRshFzPC8hhfKgPvYKRdGPMF5Bflzqw2WOx6DrmimwxV+GIefr42XpXTNQ6YYz9M1Vl&#10;j+Vq+tiqm9gsvo6lfGIExqGpcmKAdlfMsnWXWaC+gFy33AKttOPSLE32/xmUpF1Bd6UlRlrsMdpq&#10;h95qEzQXaqE6+yqK2U9ZUScR6vQBEv0Ooa+M/mDIHQ9HvbDDOLnaTp5db0O7Nca9u+Q0PMdM1TVs&#10;dDjhxWiAIoKZq7XFWKE5JtjHK/X0/4xdj9l2W/ywyb+369yxx1i130A8U0mMyPvb5b09avHCbqM7&#10;Fitoo7yfyUIbPBuJxj9t3MVeVxju5/E+6V8niA/rgtSQZXcYyRafodpfBaPEvkP0X+vka2/pA/+5&#10;NxE/NBJn0kcIvxV/9FjhqOTm9GMH7b/EL4oAhk3mRn9t8vcjcsx92ZTOJoKPp/SVByIY4in+T9bz&#10;pKTctzU++FvPLfzrYDx+bAklFqRPJP4REYyIYURAvUF8JBtM1ulXD5oV+YiNMk8r2dyltJ3yKjyb&#10;TclMTtwr35GNYLLhYCZKh/xQnVxSk7HOVLkHyVijXGeODTmE8HbiVdrxfCzxM5skcxDxi5RBUoQv&#10;/68mv/1VACPiF1m/PCitKxsfDkQuIv6R0key9i3tVwGMfK7MVcvvGJ+eFTMmkFfKfJ0IywVHHzTX&#10;g3J7FZ5KX72u8SLucMZeMeMqbXyzgDiS519j7N0p98XLzgT802wpfhjNw35dGLZ4jE3iw03e35as&#10;rbNti8gnj/3He9tTNnLJfLk0Xjvj5z6flXCQLXIhEeDPpzKusC/Wc22ww89lw8CjEjdlvuXbOn88&#10;Ic/f5W93yOEVMYuIWpRGfCsZojheV3neN80B+GsXsVhrEF7VevF3Iv6mDfN3IojZY38oiRDYd8LN&#10;n1V74qeeKMbmUCWbyrqIY/h/aZJB5ilx2F/6ovCyPRg79Z54OxyL/1i4g3+bycJPIowhbl69Y4+J&#10;GH0MknNLlkupriEllf52LxH/cyEH//dqPv6vpVxlvvVVC2MHj/mQuGKfeEKqkuwKL/y18Z6Uxnvc&#10;5/VK2+OzFFsWO5X3sm79rMJdEfNsS/msKnKkCnImYtOZLHNMsR+neR/rxA87VT7YEYzfRI7Q6I/t&#10;Gg+slztjvUSyw1ijO/QyMs0/QLzhO0ix+wzZ3ieQE3wOWSHnUBSnTlyvjuzQ82jJNcViJ2PNUDie&#10;j8fgyUgU5pvcMFR6TSkDN1BpjaZcA5QlqqEg6hxKoy+h844R7tffxFTjDfTQVzXf1cZYC+1oxA+r&#10;jKUTTfb0v1dQGH0S9RlqfK+CurSLGK02w0i1KVpzRBj5iwBmnaBgmYBzOkQPtVbHEHvqt4g980fk&#10;6R1BvsE3SFH7GAkX/4BUtT+i9vox3CNxvUfyOxBsgL5gE/SGmqMnhOQhxByDYeYYibIiKb6Ge5Hm&#10;aPfRRqUjCYuTilKqZzjKEvfYBsNMMRhqzFeS7BARwZAEhpGUiBI92hyt7ipKyuJOT5JC9wvo9Lig&#10;ZP8Y9L+MoQA1jAbRGZAEj4t63F8N/d6X0Ot1Ed1eBAQkkv8/uv77raps2xpG3+f53u/EHWrvqtqV&#10;q6yy1DLniKJIEFBUMKDkjGREQcmCiohiIChRVHKSnHPOiJitvMN5T773P2i3tUm5zzn3u/eH8SzC&#10;WmvOOUYfvbc2Rhu9N4eZolOnu6IJmNlEqJVCuEeZX2K1CMgOPLuHRJEkXKWKfsn4orJHE1KIcaCN&#10;VJHaWCOgE9iu8d2EEteVqPZdixq/tXxdQyK+FT3ndhOQ7yYwtcQ0J+oEgaNKLQ3GMqjSaWsxvzfK&#10;Ck3BO437rOSzSPxS47MVjYGmhkCkzG0THvnvXNgoi7EzgL6a1N76/EI9uYVTejp99ViAkwRS5Rs6&#10;wi35XSao8tphLPS1KKsFgaUW3FpVDzmErxFmRorYFr6+bc3hZvwfXzmW7STMvecPGCnye84d5M8E&#10;gDq1pFMAHJ9HAXrfPvbrPtSeUnrrXagO2Enirg0VG7SfJcngd6np+zr5HNoM7TprjRb+Ta01dC/H&#10;zJz3ZGFsng7GOWBQ4pfoQwS/duggYW/n2DfxGg0hlhw/EpsLOo3jjlnVP75EgECwq1SLRqrLS3Se&#10;l0mckwSW2cckWB3s54ZQU5R4bUD2saVIP/wl0o8sMchoqWqMp7liLC8Yzypj8Mf2VHxfl4i5vABM&#10;03FLZaeazqon+CLTE0pzq8X69iiddDJHN8ezN542wqD0gg50moRf46zsPHJ6CiByfNNaiJeyjoFP&#10;AhopQaUYlcLuZba7EQSe0gkPJ9lxDHYZTfWrh/k9Sj32WAFZxCWLQZ3O6LWCSxrJUBoDR7Ijes9y&#10;nmnT48R6FDiuM0pQ1QbvRT37tY7920LiqPrQkyQbrZzb2U4rkOG4HGVBu1BHctmRQBB43QNTJIOD&#10;l0+gTWr7OHv0JxJ4SeDB18fs71cZ/viWZPGVUu5ec+fzkOReOGaQFNVNHyCJ7SFBbQ4x5djuZqA+&#10;RIDggufsu+/vBeHnEpKy4jCS+AjM5/ii7owF8rT47brdsKUhXnOU36NN1oVa+Sp74GCc5JCARcIX&#10;nSR8oUBqbOxqQ51k8Bp/V014Q+CiRUmdVPUwfp7mnFATMdNmmVJ1LtSrVVP6bE9DDDMc70CbNEcZ&#10;fUwp555O7Lad0alLW3Sd4/yL5vPF0jY5D7QhrjJKj/x1Kp8gmDatrBG9etViZhTnaQwJnkg4SbNO&#10;O+i010sG2B8fhOBPFRH4c00k/qkhGv+nLQ5/bo/DDy3n8KYhAk/LAzBKMDvO9orA/E11CKYfeGH0&#10;IQFjDQNL61k8H4zHZHckOmp9UfvAEYW3rFBwwwL1RcfQVeGGyrt2SAwhKQhbjFsXN+FawjrcTN5I&#10;8Ms5Xe+JkdZTGO8IRGPxMaSeX4nzpz5F0ukluMKfU86tYFtOMsH5cmUr6h6QdDZ7kZhYIztlK7JT&#10;dyElbiu8T3wK50N/wGnPb5AcvgEJgcsRe+pr3IzbhNI7tiRU9si+aoqLqrmdsB23knYbdf6ux2xF&#10;VtJOFF23ROUdLWJZkJjsQRVJT2nmIRKhbTjvtwynnb5E4IGPccr6Y0SeWI4gh2WwWvs7bPnqH7Dr&#10;m9/DZuNHcNz9JdwYj46bfA43869w7uQm5MYcRB1BVg3nWDnBTsbpXYj3WIVb9Ol36TNDnTZg9zfv&#10;YO37f4eNH/0W2z59FxbffAazJR/w57/Hka2fId7TEmeP74TNN+9i72e/hf0yfv/6b+C5fik8Vn8F&#10;j1VfwmPlIriv+Axuyz+FO5v36s/gv+5zhG75Aud3L0Xy/rW4Yr8BmW6mqIg8gpaLnmhL8UFHqg+6&#10;JSi57ofuK55ojiMBPWOLJraOKCmrSX6vaUNC2V48abPeRnvKv82lOi80gvnJpMMYjbMx2gj9UD9j&#10;Wzt9apnzeuQeWoFUy69xZttHCN72GQJ2fgWf7V8h0HQlTm3/Bu6rPkXQpsW4aLMJd0/SN3qboZ4+&#10;vVWL17TfRvpuY3NRC1jXvdCX7IyWc7R7zs2xK9qU0kKEhKGao84YjDmMOsYqlUgZoI8fjj1kZJl4&#10;wntVaRwJdpR9QmWJJErRZtFTjs8z+r/n9G8SvTwnoHye8j+bIYZRI1hTe8n3KkuMRDDPtPnGJiGM&#10;BC4zjIOTUsozPkoQo1qqsxxv/V91VL/P8MC39OmvrnEepv2XAEYnx38gKdUJ7wn6q8Hz+9mXEsFI&#10;AGOFrgjNbWVsO8D4ZEcfsB/KONd93oL9xTgWaYFufq6Dc70s1AyFvibI9dqOq0dWsK1CputWXD+6&#10;BjeOrcc9n90oC7RAmd8exkllrGI8i6V/Y8ybZSybl2BPYgfiE5ELkSyVzfup0B8/3Q/EDw+C8R1J&#10;1Rud5GeMenbXD69z/fFDvmp9BxmCgG+zfY3NR51gVtY3LQTO6OQA+0plcebYr3MkSE/Yr9o0VDPS&#10;KDOO9fBZVC9XG3CGsJb+uU4n5VxWG+KKKY7fBOPtPP3qDyQnT6+6srnh21u+7GvGl0QHPgOJOF9V&#10;CqmBWKaSfVHqvg13j6xG8p7PELXlfZzZ+Aec37kI8RarELR1MewXvQPz9/4Ge//wd7D48New/sOv&#10;4Pzl75FkthTVgeYYp49/IxHl/TASJx9jc7IhYBttfRVKnNai8NgmJNC+XT78R7h/+jvctNmIpgBL&#10;tJ4yQZ3bWpQfX44HJ9Yg39kEUaarYPW7X8Pu9/+IpJ1L0BZkyRjK/meM7+YzlzqtQ5nrFuKvbbhu&#10;/jWCFv8KYcveQ7TpN3Ba8wn2/u5vcIT3eIn3nnd8G24dWIFcju2jAOIeLdxy7kg41RhggRqvvWgO&#10;Uraww4bwuJhYsdxjPeOHFeOaPeeKNar5e4b1Z7i44z3Ebn4XsVv/gIu7v+B3bkJ/9FE85/zThptI&#10;sU6DGIuOtFVtZGkDUptBEiq1Evd2nzE3FkTHODeFOSV++TaDcZvxUifjn+jUG+dlD+d4E+NbQyDt&#10;MJBzX3jv3H40RVih2JM422MzGhnfVMrszd1wfJsTTvziSmzMmOdnaoh+KjxMjJJgKoGg8iwSZA3f&#10;ckfH1ZOo4/i30B4GGYdH6YtnsunHSoKMhfr5e94Yu0VCRPsbIa6Zz/PE4zxndFyxRknEVjwI2oi2&#10;OJVKdIDKJShbY885S+L0fcRHxLqcu0pnrXIC/fGHoHIVLcS716y/QCz7MPPoCpT4maCYGLoy0AS9&#10;xGtzd9zx8sEpzLP1ZZ5E862jaGd8HS32x5vWWHzbmYCR8iA033FCRYod8s6aIuvUVtw9tQN5xOhF&#10;Z/bg0SVylMt2KDxrgqIIE9RfYLy/RnxEv1QZZYksny24c8oU+WHWuOaxE+letKXYE+i/E465smiM&#10;FwbjEcekhNyg+Sqx6V0X1N8+hoqbR1F91w25Vw4hwm0VfOwW4SxtOtHbhPFsI07ZLMEpq6/ht3cx&#10;3Hd8Aq+dnyDFndiePrnuigQ5zqhIOoaH0fbII4dK89yJ3LOcy3eDMZAZgMoIG9TSh00qRfn9M2hL&#10;Pon4fUvhvey3iNz4CfkL53roHnIm8o2g9WjkGAxd3o+5jJOcd9qMJL5NO0zMao+RJBvyBnKSqL3k&#10;IHa0633oizTDRLwtnlykT+F4zbC/R+PoL8mtBrV5TlscSpTPtDLS5g5qYZ1zbe6qo1FSR1klOoh1&#10;2xmfZzKc8ZfaSPxzXQxmSagrSfJzTiiD0jbeG+Oo35YFwXmyvSHE7GWbor/7p6ZL+M++m/jpUQKe&#10;KNNOFvkB2yRJ/8hlvlfiNmXsSnc2SgE9vuOP5gsOqDxPnEJ/Xs+40cj/15MD1vIeK89a4H7gLtzn&#10;eFax7zqSyS0YP6Z5rcE0d8ZGe3JaW9qfsqNIhO5MPH7SEHO+pE2rKUOjNkBeZ7obm83KWiDepRIp&#10;ykjx/CqxLP3aRPxBDNLPTsXa4Rnn0Qva9nNe6ynbk1vE5FroTz6BiiAr3Dq6AVkuO1ASaoMKjmsj&#10;+VF/ok71nCS+JC7gPH/OfnuT40Ne4QWVOZpivFNTBoI++oYG8r+awG2op13rAEkl7bbCazO561b6&#10;KB3aOETOK7ztwLjAmJq8IK5VtrUZ8cwUtaOMIYwpjOGqQy7xi8FJ0p2MLCDKzmhkG5G4nDxBm2bt&#10;5HN1xBiV/nvJ+y3wMMiccXIHspw24ibj5E375cg5uQ4lPtvJWfbSHmgziZz/EriT141ePMq57kDM&#10;IT7N2M770Mm3J5x/82kSXogf0J8IGwhrK9ZLHEGsP01fpKySdf6KRztQ7UOeSv6q0rvtHMfmMCvU&#10;BpiSD+/D2MXjbEcZ5w8Y2VhmUyWCccJz+tyFcoEu5CAnjevMSQREPyS//IxjLwHMM/rc58aiqf5/&#10;zFgvkABfB1OU5UMC/+5Ia8ZZYl72vTbtlb21k7FjhDapuK1Stq1he4yDLTrUo5IuFZ4bUaEsNSF7&#10;yW0Zw8lv3tw9hWfkNJO8h1H2SRf9ZJXfZmMTSQdgdFJ66jIxBZ9plLhimLYuofAoY72y5Ei89B3t&#10;8+dcX/yk03hZnnjC+9cpxXnazkv+rpNr4rwSI4xosZbXkdhmRpvdtKe203vQzjZB+zA2wrTZlLqA&#10;9ySUfSs6mae9SxwjAYwONExIgMJ7MhoxhXi8BB7i8RIYaPNM2Tjm013xOsubvNOXONjTWLyWEMvI&#10;zkNeKQGKIbZh3HnC71VmFkPsIr7I+aW/6T4MUQybhC/ilOqPMV5T5XJVXmucYyQxjsQvykQzze+b&#10;5j0og6lKD4nHaSyUiW6a36HrSQxmlIGg7T+ljeikpDIUKcuoUd6Z2KLnLDEjffMoObQOWmjNooex&#10;VuKX+oBdRhY3ZYTqVTZF4utZzuVnslnek0p6KnvpBPHJONuYuLAw2GXekwQO6iv27+x19jnj7Cz9&#10;m9JVa3FWpxZ14tAQJHDsJFB4LCEXMeOPhcSKef58viO0+83IOPQZbuz/zDhc1k/beixenOGDF1ny&#10;Iz4L2aHIr0clsKBdaS3mEedvC+eO5nV9qAVKfXag2GsbysmJ6xiPVRp5hOOge5JPek5//PiWk5FC&#10;/HmuF74rDsZP1WfxfVUkXhSF0Cf74okErfTPr/MDMK+U5QnEJGG76KtM0BC6k9fdidbT9P/0mRIA&#10;D3JMuqKs0E+7lmill5y7Png37V/xYheaiYeaOIfU6oiRKtjfNeT4/YyBs7f8jM19cZruONq1fBbt&#10;VxmxJIKTTU7RbiQ2GqZty3f2XzhoZHMdZ19OMm4Ji6h0jOxE2bOe0yZfss/mJH6h7U3zdS7DC3OZ&#10;Xnx2+kLa8gznx2NtCHAsnvL9T1Wag/aj08KPaT8qn611oEHGTWVH6o62RQ9x/GCSI0auemLiJnHM&#10;nSDGsRC8yg/ENDniIK/VwzneRRvuoT0P8fdZZWPIZT9meBufryCukwhcuE+HFCaI08foowfoO/rY&#10;evlMnfT7zfT1OlHdrQ1+8oxv6xPwY3MSvquJwcuS03jK+DrD8Ryj75DQReIX45WfaWPMbyAnaj5v&#10;ydhMf0MfOEK/KAHMDH3JPG3u5f0QvHwYitlcPwxyznQzjnTx820JB1EftQ/V9CXVZ3ajKWEfOomT&#10;mlL2o/yCBYqTLVGWRm5P3Nb2wAudDz1Qn30Y95N3oiB2E0ou0O6u0JenHkYLbb6Nz9SRdgKt9F+N&#10;lw+jPuUQ6vh99TccUJdxBFW3D6Ek3QZlt2zRmE+fW+qGvhLi1zwnVF09jMxQU1xx24DbxIAl8dbo&#10;zGI8qwrFdx3R+Lb9PObqVDbjNGZrTqM9+yTfY4GKBPJFYo5hxt5m+v1M702ItvkUCQe+xPUTq3Hz&#10;JHng8RW4Q59fFroLrbTvwXTO19sq0WiGm+5fI815EfJDNqAy1gw18eaoid2LluR9GLzBeFfgiTel&#10;gcTSAXhRHIBXpUH4tiwYL+77YTT9KLqT6dv5/M+zXIzs5K9uOZMbc6x5/+M69XzGlDxhCznuXkMI&#10;8f0dN76PPiHLFa+y3PCCdirx1vxtH6NJAPec7dltbzwjfpzXoTLGc7XZax70O56M796YTlP5RC9M&#10;XKVdEJMa2aA590fop0bkPzkOsn2JEJ5yfszTNlWeUWXSJH5UGTqVPlPTARSJXCR2+Wvj78qorCbx&#10;i/FeznWJXfTe/xLAkGtJzEv/MERuoCznfYzhrcSh1RG7URKyA1XKDsn5MZrli7Fsf4zfoT3nhWKK&#10;c6o31Q3N9NOd9MFjvM/pvEBM0l8O0od1XbRHL/3AqOFvyaVo0zq5/YQ4b16HSfiqU/j/QwCjJgyY&#10;IeGLq5ENRk3jIhHMWwGMkQ2Gv7/he/773wwBzNv38nsMwSq/8yVjjjLcKaunsl4O0f9pnfWP5Md/&#10;KT27kAHm4Wn8KAHMvRBjU+/NXS+8yXbF9xzrHzJd8YK+a4x9JK6q0u5ad5+mT1C2M5UHkcBY2WIl&#10;etGJ/xHaqg7vCtMslA7hc9MHqC1sJpOXCfuRpyoGqtzRPMdYWc0VyyV40f6LDgRKXDpM/yoR72ya&#10;iyEg7+K4yndX+m7DA9d1Risn3nnE+NgTQ/98id+hTPb01xPE29OMRwOyH/LoCfqxxzc9MMLva6cN&#10;KEOxhDG9jJ3CkAN8j2xtmvhDIq+XxPFPbnigh++pIbaqiyT/4Pj2sK8H82jLFcF41RJtZP542hiG&#10;jtyjaMw6iM77juitdEV/tRuGHnlhpNYTPQ8c0Z5DH1jEZ+Hf5psZV+vdMVrDuNBC3jlwCi+GTmG2&#10;2x1tpTaozjFHTyX7qS0Qz3pP481gFF71RmCwzAkPL2/FvcT1aMqiHyk4hJ77RzBYegJj1a4Yq3VB&#10;54NDKL62DdmJK1B4ZSNq75rTFx5AXZ4VspJX48q5r1BwYxvaqslXeviMoyEY6nBDeeEe5N3agFy2&#10;0oLd6Gw4YrSWmsN8rwMeqgRS2hbkpe9A0S0zPMy0wv0Mc5TeJU4tPoHeMg/ehwdGy9zQfkelb7ah&#10;9PJutOaS5+cfRU3mfuQm70Bq+DJcDP0S530/QoDTe4gNW4KcW7tRW34ErfUueFR2HPm3LHAjaRuS&#10;z65BbPByo2R+wMlPEOmzFNmXLFB59zgqc06gtpC+uDIQvY+C0VLqirI7h5AevxP+x7/CQdP3cXDP&#10;xzi67zM4HvgUJw99DBf7j+B34ktE+tPHJu5F7X1nDLUEYaYnAtPdoRhq9ER90UEUpO7EzfObcSV0&#10;NdLC16Li+gFMVNOPdsbhZWMUqi7Z4KLzV8giLiqjzTYQrzZdI8+mnTcQGw8U+mKyLAhTOqxa5ovp&#10;Cl/MVPqQzx9HecIeFJ3ZSb9th0exDsj1NcVV500oiLRD0y0ftBKvNpFXd+S7MtZ4o7PIA1XpDsiP&#10;NkchOXAj59toJjlblhOmbxM/My48pp+eTFe2hcPoSCG+4f2VJJihIMYE9xPYt6nW6Ms4itm7xBT8&#10;3Bw/N3WbGCKTeLGQvrjEC13KFHPPCe3l3hhoCEQbx7Pkti1yL5viTrKyCZmiKN0CGUk7cMZrEbzs&#10;30WI08eIcP8Cfvbv4Zzn57ifwniVR1+aux+NGeTJaeTIceRvYetxL3oHalKt0HSTfrnIEWMlTuik&#10;nTxKY/y6YoHqS/tQf9UOrXzWtusOaL12GK2M5R3XDxnCnuGs45hmnzwr9cP0PXd0phNTplii5uJe&#10;FMeZGM/4svU8/jRyBX357MMr7Ati12L69NSTyxBn9zniD36BQmFE+qvyqL0YoE/69mE4vi0Ihsq7&#10;dhO7a91QfukJ+YME/P9dAGOIYH5pb9dFdbBC3FIc8zGvN32ZmJDxVCJBiUAkCBFf0v7cDN+nPT7h&#10;N2Hdv5RH4F+ro/Bdvr+xt7cgcD5m7P8ZAhjtA0s4TEw5wqY1EXFFI9Mxm8QwelU515F4HZ6wMjiW&#10;siCLoys7aHOIiSGC6Y+xwjS/V88iAc8c73cmRYcZrejbd/I928g5d/O+DxoHc57f1CECCTPI4/le&#10;NVWX+O8CGIla9GzK/PKYsUDNEMSw6TqzxG06BKUMksqE85zPKAGl9jtniY3nFBMYR/RqlLsjXlcz&#10;KkKo77WGeZtjzpinDDAzN2kDt8jFbjkaZTMl8J4k9nhRch7/1p2BP7dcw+uyaDzNCzAyBCtricQm&#10;T9jm+fmnym7H9uT2SWPOSACj1wUBjNZH2P98lvErDhi6xP7meCqzyWvy3u8LA9mC8FNRKP74MAyv&#10;yYfnGAuU7cWYf+wnVWMYT3XAwAVykjOcC8RQT++446eHgfjunj/e5PvgdY5iizvH341xRs/Fa8tG&#10;eF31zZ8qTuM/WhKI3f2NPRRlZDHsgjaj9ibPF3+uOoNvS0MwmUMOWOCDV+VheP4wGNOM3yPEGO3x&#10;tqgM3IYK303kkfuMfem/lJ/Bv/N7/7P7Iv695yL+rSsJ/9RwDq+L/DHP+5jjc0ioO8fPLzT2jfqP&#10;bfa/NR201f0YB25pRxLAzLHv1CQAmmafKhPhLHHE8I2jGOBc7uRcbLhgiy7Ol0na+vPScPzwKArf&#10;Vp/BPPvmifqmLAw/lIdjjPeR570Gcfvfx/nD7yPO+VPEe3+FpKCVSDm9EdHey3HW5WvcTbBAFf1C&#10;SYqNgcefNp7G645IPG0Lw2xzIAaq3NFceMSIO0X0YdfCVuFK4DfIT9yJSuL56uz9qMs/jK4KF/TX&#10;0ufV+GC0PgBt908iJ3Eb0k4vR/rZb1B2ndiimNynxJFx7CAacmxb/tcAJ5ZSVPefsURroClKTq7D&#10;DfMvcM18ER46bUeVF53vsY24bbsEGfu/RpnHZii7SEu4BcmoTpSRUJ6TgIHgymh0VmzK5FITbIl7&#10;7luR5bgWRV478Oi0DZrPkTjxM81RdO4RdJQEZA0R1nwvg1jIXnSTrHWct0N1AMGRH4NLgKmhDq5j&#10;awrZbZz8aCLZbQgwQR3JikoI6QSoTkw1BpsaKeKr/behhq0hhIYbYY52EmLVGB5IoGPh61sBzIIY&#10;Zh9GCPhGkw4Yp2OGEwmwz5mhK3IPnYi5oUhX5pJSksmCo8vw0HkFav3Xo8ZvHWp816M+cBPvayta&#10;w7YT2Ftgio5u3DgZJHCuk2DW/J6FzC06XV2n++K9t4aZEcDbGqeAVMZFZVqG4vRZOlWSWp3g0skp&#10;gcv/noZYbZZOSAvKowy8DeyDRz7bUeZCUsjg28I+bwoyR7kbAZMv70t9RnLXqhrJEWaGEOav7TRb&#10;uE5CKTsOCUW0NvxIIqL/q3WcseXzWUBlIZpCLYxWR5D6iOD1Efu7OcKC/WrPgLOf48WJ6rMV9fx/&#10;x1llkSFBDSGx8+NzKwNM6F6081pt4bqeDfvFluNJIMCxb9EpfNpEH8e/J/qgkdFFJ1nG2BeqGaqm&#10;U2LalBxKOGQ04wQZgW4vSZBqMUsEI/BcH2KOey4bcevgEly1XoRr+xcj89hq3PMxwcMgM+T570JR&#10;mDm6SOxelcfgjzXxeJYTgE6dTKKjUSaZJ7c9jBNWdQw6lf6bac8cL9rPJPv/6U06chKTMdpL37m9&#10;HDMSEjkPBgPVux5lcFMWmSaVV2BwlvDlrROao1OZvnaU4F3PaM573c7nNudziiDYG45RJOtFhrOR&#10;ZtOoWaiFV9rC3CVHDEQeRI0XAYzjJmQdXIGsQ8tR5LwRVadM0cA52XhaJ2jZFyQCfbSlxrNWKCbJ&#10;KPHfgYYzVpx/dF4kFpMktyqT1Jd0HDUcI22G9dD+hpNod1cYrG5447u7wfg+N4SBjWTjwlFjsayf&#10;9qHWS1sxNgD5nb0kIT285hjHQykmlaarP9EOM1qQJ1Gbue2OJ1neGCHhagizRomnCar9TI1FwHHe&#10;53giQUayw4L4hURJJcJaQkzxyH8rCZsZlK1AJwolgjFKPhiLqnTa6hOS22ckcS9ukKiLyPL7NHeU&#10;QeanXNW39WHw10kFjtkvmWKeXKVD5zM00KfcP0G7OL7KOO0ue+3mPWkxWdmGhuKPsh3h/ajkFMmM&#10;zzaj1IfELxKeDcXYYTRO5SZ0wpdgSotgtMfBmP0kfyQ+MftoQ8fx7I4nXjMwfMfA9sLYmPMj+AvA&#10;i8ogzJf4YTjbEYOZR/Gs3A8/t0bi545z+Lk7Bn8eTsJfxi/h+7ELGG8NRSuJQVOxE8qyDxgAtr6A&#10;hLDai68OSAxejMSQJUY2mLxrpsi/tgsPMzjXKk6it9aDYJify7JGxoXNuBa9Dsnh3yAm4EvcTNyC&#10;+7f3IT/dDJmXt6A0h7Gg0Q0dNY6oJQEr5Geiwlbj8L7f4ZjNh0g+zTl04xDKbu9HRRb7JNcGtfcY&#10;gB4eQgHJVGzoUvge/wSu+z+Er8NnOOf9DS6ErMHthJ0E4XYkPaaIDliM8wHLcDl6O25e2ovbqZa4&#10;GmuKCNeV8D3wBYLsl8DT5nMc2vYuDu74EDabP8CeVe9gz8p3YLr0t9j08d9h+2d/j2PbPkYa/VL7&#10;HR8MPwhAf6EXahik78SY43asFZLo905YLYLJ0l9h/Ud/j91LP4bD9tU4sn0VzJd/hD3LfgP3fUsR&#10;52dF4L8Fu5b+Hts+fwcWiz+C7eKPsf/LD+Cw9AucWLUUx5cvZlsEp1VfwnXtV/DcsBgBW5ci2mIN&#10;rh3diWy3vbh1cifSHbeiIMAKjRec0Zbigbq4Yyg/bYvSEAL8CBu0078NcM4NKXMVfb82QZSi9bts&#10;P3yb6Y1XJPYvbrjhuRYmJPIS+U8mwYmxRa8yeYXtQmcoG/16W9AeVHuQnLpuM0rEpR8iKT68Bpcd&#10;NiLSajnbapw2W2lkgXFc/B7Cty1GttNOxlz6AAk7dNqYc2+Ac3vo4nGMaKEoRaVR7FHsuc0oEzCQ&#10;cNDYIBFon+Ac1ebSIONzJ/3MEOfAVNIRjNP/j9EvP+a8e53uZmReeUHS8ZhzYSrxIKZFRJIPGxum&#10;8wTuz+gjlf3lGUH7M5KLvzb+77mU0Xx9aryPvzPWveQcUnmk/2qOeMbXJ5f5/Yy143HWGOVcG2Ob&#10;4X1K7PI9wfYbglBDQMP3/1UAQ6D7PYHwc/r24WgbDNBvjdIXDBDLdOvUJOOSBDBafNM8VoYUnfLt&#10;i95HP835RKzUxWftjD+MMvZ/5sm1yHLegGtHVuGq/SoCvl0oDrJEKVtZkAUK6Osu2izBJWviJ4d1&#10;uHdyC/2aOXEB+yyR85dxS+ndFUtUb/anfD/8W/lp/GtFBMF5CF4QnM9q4fyOL8F7AN7k+uP7vFN8&#10;XwB+Lgg0BDDazGkJYwwlLlMt9Cf0jfOMGRNacD1vYQimpki+9DelUtaGprI5SADTcVrCl7382ZL3&#10;sg9NgQSVHhvQF0XfxXirV/no77P88Zqk/vk1D3x324/952ZkI3tF29Vp7H5iGQl5C4kfM9kPqVaL&#10;kUwMmbZ/OTKPbkSOiwkynXbhwoEN8NrwGey++I2RoejUzhWIMKPN2tH3+NsYJwqf3vXDS5KU1/eC&#10;8JLPq9TT3VHEHb6bUeOzAwW04fAtX8P63X+A5Tt/h5ANXyLbYQMeEmdWnlyD4iMrcNPqK8Sb0o+s&#10;/By7fvX3MP37/42A5X9Aqcs2jDF2TRE71fnuwGXTzxG35RNcMPkC0Rs/QcCS9+D0wa9g+8GvseWd&#10;v4cJv99n9Re4Yb8dV21WI2jV7xG69g+4so9x12Ursc0eYk9i5xDO7VCV4DpsZMbpIeZsDzM1Fngn&#10;GNMWshMd5v8tjAw7hcdXIk8lR1234p7bdpR47URfjANxnRvnFIlzwmHMkkBKCCMiKmwxzjFUhoFB&#10;ibrPmqOb/qDvnDKmmBsYRIux32bSl2R44s0t2gzn8xQxgDLASOzZSOxTz1ZD3FYbSvxGH1LPONtG&#10;DDfK+f+G8f7H/NOYTvMwcFQzsaGwXAPxn8pV3nNdj2p+Zvq2F/5UG4c3FVHoZYyvJs7VqckppdPP&#10;VFa5Q2hJIJ5IIVa7dgSdScpOsguPzuxB5wVygBgzPPBdgxznpSgP2IyRy5znGSr95krSrkVyYmbO&#10;5S5iqLYYa2IWK5QEbMM92mXjmX1oYYwuoN9LP7YO9znHOlLcMJYZiOfFUfiu8hymc7wxmkXcUeSL&#10;0QIPDBa4YaIiAPN14XhWH4Ghhz6oSN2Pksu8l9sn0EqC/YB4Nct7J+74EROcsUAFr10Ywd8DN6D8&#10;3B60E6/1pHD8+JzN9AnF7IcCcpSSSHKVBEd0XPfDRME5TN07h+5bvnjAeZN5ahNqLtlgosQHgw/c&#10;0fPQAxNNERhuiEBZhiOSyB1Cj36FWPe1uMbxSPbegvMOyxFnvwKXHelTJMqSaIDzul4Zq+pi8LQ1&#10;EaNVkWggvsk+ux/XOa41OrVfdwFDpeeRTwx92WkdCshZRjNPYSQjkLFptyHoSrFciwpPidBpm+Gm&#10;xNl70R9vgeFk3mMq/Xsq50XqIcxdP2q00SQb+rzdxHqWBkcaibdhLJJ/dcS36cRd9OGTSikbY0k8&#10;boun9Ks/l4aR1EdC2V20oNBD39xDjjVJXz4i0UkQOaXfJrSe3YOeBGsoVetL+rh+xoisI0uQZb+U&#10;3GQfBhOO0AaJxzj+ysCoEzQqrfCMfu9PtbH4t44r+KemZLwuDsdcHvFUgT9mef1e3mcH54SEYhLK&#10;P7nJ+XTdGR0JdmhmzOsmlhxkPBgkju9KPICmc5ZopB9sIYZtI55rJe/oiiMvSzlEv0OuxbmnRRwt&#10;RkmkbWSEuCLRy0l8xzH5IcPNaN/RdpUKf2HTw4nvJzcL2IIOxmph9+f0lU8vE/trg1sbGLyPNxIQ&#10;MFYOM672MKYMcw52ExOUS1hF/lLgugXVYfvQfeEEBlM5N4jD5295Y5Y4WNkqVa51ntf7LtcHP+Sf&#10;wotsL0zSX2gDd4Bxt408RgKJcq8N9FMqObrdwLAlrhsM/1PLv2kzRYtxEr5MXVTq5IUTwGqKGUZp&#10;Nc5PCWAkYlX5QCPlP/mPhCKP2Y9K76xTv9PCKlc578irxi67EF8cNUrBlQeYoZjtwSkzFGqOOW2k&#10;P12BW/bf0P9tQG3wHrQSU6uUygBjjcrj9NM/D7CN0i7+uwBGghMJUvSqrCZKzy9Rwqtb7lBa/le3&#10;lAnSGb2cBw0BymC0Cwulc3fRjxHbximDigNUqreec0Sp9sUxlf1D2U6U1URZebTo9+wXIcxz4ogX&#10;fDXED+Qzyjbz4rqTEUvfinIWhDlakJQoyJnf4UwecpJ9Q6xHXqVyisrokn9sOQodV5JP78FgPMeQ&#10;eGqCbVTPTbzRRV+s9Y36wF3kV4yHiTrk4cR56cx+pQ+45oIJ3mMPfW5toLJw7MII71/iI5XPnON7&#10;JEaa5niMSmwlEQfbBOO9MsJJ+PtdlifjhKch7lHmUh3Q+Pauj5GuWqUTRmgDIxx7LdqKk0r8ojZx&#10;kXOYdqUFWfWTntUoochxUoZbxTkJYf4qgOF9POP9ip8ZnC3lBO9L/cx5ILEB71Fza5rzySi5pMVq&#10;zlWVoXmZQRzM13ktrGqcJazgfNNmnRaJlelF5Y0WGseA11RJJOFmXVt/k+BF2QFUTkivk+Smz4lX&#10;vs3yM7LmTfLeh8lZJW6QoGTmqk6N0vboO7Rmo4xtwkR6NpU+0klMLVTLDl7rBCFtbopzutZ/D27a&#10;fIOrFkuQc2QjKn2V9U/rTVrLsKXdMdYSVzWH7iXHVBmsQxxvjn2ybO2EcU9zvOfReGUY0slQZTql&#10;/5VoR+IcCXqunjSEMDpFP833zgsTKssCfaIyv0ymO/7S6Cfpi56QE70pCsVfKs7hTyURmOW4N53Z&#10;jSK3FYzjyxn7TehvyFuJ15+yL16Qe2ij8DVx5gvGFmWCeUzerEyvvcQzbbTFHr5K3NaXcJQcwgoV&#10;AaZGmaEm/Y/PKlHJHG1KpwhfZ3sY9f5fZLkbcUGnLqfZZjLd8PiOF+bo8+cLAujPA421AfmsNuLQ&#10;Jtqzsho18LWB2ET9N3vN2RCZyC+0R1qhj+M5Q9uaY7+pL1SCaCDxEHo5RiqD3RCxh/jGlPdoiX5i&#10;qdmbvniS4Y+JNHcjU4UypUzRniROmaTNSWyn7xjh6yDtYZD9ojIqKiM3q4NOtDtlgZAId/TyUfYJ&#10;bY62onUgZQKWDXXpAAE/P857ffzLxv9j+vZp2rOEmDoU9Ip9+5LP+pzjJiGMDli9bSppNcf7Gef8&#10;0KGuqTStnXjjSXYwfio+j3+tSeDrWY6vOzrZDx20kyG+ZyaT/Shh3B3GP2K+Po6DNpKz7b5G9v6v&#10;UOS4hva501hLUzmacdruCOfQIOdUP+e9hDA95Fj99KPDtKURlS5Sow0N02YGOe87GSfrz5qhImgb&#10;qkJ2oDXayihZ2EJM3kDu0szfB+kHpznuExzjPvqZbvrsfvEMfu8on7/7oj0eRZqjhPH/vu8mFPls&#10;xAO/LSg+tRUlwdtQHbUHzRf3ozXtEJpv0Bayed0Cxu1CZ7TmOqIx4xDqr+5DY4oVMSfnyR36uDse&#10;GNP1OC49nBu9nM+9vF+JbLrTjqLnBnHZzeOo53fWpB1A+90TGCcOfNoYganKICPjyyXX1Qjc+ylc&#10;N74Pry0fIv7wShRpvfgO7bg2CH/sOoMf2k9jqswL/QVO6MtzQeuNY6hhfKxhXz9ijCs7sx+Z7lvJ&#10;u5chzXEF8k/tQFHwbtxy3YR4269x3mIREu2WIsNjM2qJ37vTj6OB2LMkmlzrgrlxYr7tlgMqk81R&#10;oLJI50zQfu0QZotoK6WBmM73xLhKIOXQZgq8MZ/jaWRW6if20kniF9pY4rwfjrcmD9lOHrIDA+QE&#10;LYFbUe25Gj2c9y94zW8zXfBd9i8CGM5Dw8fS7pQh4+lNTzy76WUIX4zDOBn62QNGZlH6AaPxZ/mE&#10;Kcb48ZSTGNGBRLYx2qsxN+gbRzj2Ixx3/a7sczOcHxKwy19JuKc1Wx3s1GGL7jOWjNMLQhaJXhba&#10;Avd+2waiycHJaYfjFvx4P39/ezhUQhqjVBzHYYTxUyXiJH5oIVcvDtyGIn/yRdpod+oJjGV4k5+Q&#10;S94NxGSmP4bJYzuTHNFGnNnH2Dp5x4//88co77OPNtRHfDbCZ5CY2DjRTr/2hDjgfwpgJLwVFvpv&#10;Ahg12qQywRjZYDg2C03/IzbUZ9j+hyiG/lvtFXGj/q4sLW9FMMIdKjcpzq6Mt73kfYpFEon+U3EE&#10;/qnkzIIA5kE4fqS//74wGN8TC/6Q54Mfc73wc46XcRhogs9ZfGI7Lmz7EtFbvkD6/nV4FET8naK4&#10;qsOBis9ag2V/aj+EWH2a11TpEOGgp8Rb2jSe4zzX/oMw0n/tR/DvHOtnHOtnwtuah9GModqEVnxl&#10;/FJZSwlghLWG6btUJrSL3Lj1jJWxj1B9ygTlxEflvtvQHkXc88uh1r54ji1tTIdi+hgjOhmL+znO&#10;Y/xd2V96E+j3aRvyb73krP18VUlFYeoZ+t5vCwLxp+IzeJUTQG5wGA2Rlujk94yx/x4T7zyuOIP5&#10;2ki8bonF9x1x5IfhGCFP67l3Et3FTuivdkdfrTu6q13QU+mE7lJH4xR5Zfpu1GVZoK2QPuueDRoL&#10;zdFZRo7URLvvZGzpdcV4uzOGm50x0eGHub5QzPeH4ml/GOZ7gtFb4YiiK5uRf3EdajL3oC6buC/X&#10;Bi15+1Fzey+KLm3GnfiVyElYifupm1CVsRtN+fx/kR1q71oi68IaXD2/GA8ydqD7Ef1shzuGWl3w&#10;6KENslLX4nL0l0iO+hJ30zfjUYk1KorMUf1wH2of2OLGxTVIPLMI6RfWoiBtF4qu7+Hrdjy4bYqW&#10;Ynv0lPA5Cx3Rk3cU5Uk7kXNmLUov7kbVNSve127k8W+XQlYi0uNznPX6DF5H34e91a8R4M7vvLwL&#10;5Q+PoKb0GIpzFrK/pMdtRvSpJQhzW4Rw96/gc+RDeDt8iAuhG5FHHl6WdQJNJafQURWCllIfdFb5&#10;YKwlFF2VPridYIYAR37m6CJEnVqHhIjtCPFcDod97+GA2e9w1OZDOB/6BKd9VyP7ig2/xwvDLQGY&#10;7PDHgEQ4+ftRkLIT2QlbUXzNHG35JzDXeBp/HEjCd52xqEuzw4WTXyDC5gME7P4Ap0w/RbjVYlx0&#10;WY+Cs/vQTjw8VR6G2epQDBe5ofsueSlbdfJeXHNfgtQTS1AcZoZH5I3l4XtRTZvvZTwfvOuNNvrc&#10;lusOGLzniZGyAHTf90VLrida7vD3omC8qo7CT7Vn8fqBvyFmmWesenZTm+fCo46YyXDCeJYzOq/b&#10;ozJhLyoT96KTcWK60B1P8ogbMk9y7h4nByR/YQyZyDqOJ6V+ePqI91rhj362kbog9JZ6ouqGLfIT&#10;TZB1fiNuntuAGzFbkBy2Ht6HP4az9bs46/41koLWcFzXIS18Da6Hq5zgElz2/gIXOc6JTp8j8vAH&#10;iD7yGbLDtqI2lfE0i7hL8ySXfCrdCnXXrdCQfgA1KdZ4dGU/mhnDmiVivbwPFQm7URZjgkdJe9F9&#10;g1gklxw53xl1F/fiftQm3I/egkK+5pzhfGCc/7YrBj8OJBti04bUw+ijb2xNpV0l2KIm3haPiEm6&#10;rjmysY/FV+gntfakkjk6pK4SceIWyk4iwd5fBTDEPG+bDnQsNHIZ+rQnxA3KoqymcuLKtj6edMBY&#10;m9UBM2U/UUkgI5tGGvEOMcZkqgOx2jG8uuuFH+8FkIMzZt6gL71OjsP3GeVn5FdTFkQwbwUwygJj&#10;ZF+lj1WGUzVlIBWvEsfqPWdF/H+Q/lZrf8T0/LvKJw3x2XTIaIqf1b0s7Dtqn/gIY+E+tJ02Mdpg&#10;nBUe894WMpXRfzNmSfTyVgCzkAGG/fC26Xt+2cN8K4AxDvUTB6uvxPMlgpnjzxJ3GJiD8Uz7lape&#10;MRBnYxwU1etIopJH0P/yM0b2UMYQZcXRIb55fuYxbXv2Bu+Ztjuj/VD+b5JYfjJDGWBi8e9dt/GX&#10;ljT8XHsBP5RFEQN7YoL9OcVnmLvFOJNBLk4c85w4Zp5z5K8CGCMDzMn/EsDwuYzsMWwaoxn+7TGv&#10;9YTz8zn5zpvcU/hO4nvhXo51/wVbDF+yw9BFjvcVe85Bvf+EsVc7evkQ3jCmfpuvbI/klikcP46p&#10;suC8Isf5vsCPscaPfIzfz/t8muGCf6qJxH80xeElY/DkZb2XNkicps88Z3z/ifbyw4MgPM/3wQif&#10;oYvf2XH5IDou2qHrEm2e9tbFeNxA7F0ftgsqEyvxvAQ7rwr98LyAPI3Y8Bnbc/qVeeK7OX7PW7GL&#10;9pzfCoae6Fnoj2auyXaV7YVjw/v4L5EM2y/iF9muUR5JIphbErQ7ElcfMgQwg/y9VSKYZM4/9U2e&#10;N+ZKQ/CyKgLzfH1aEoKf6qLx7x2X8Of6WAzcdkLx+V3IjVRZ0q3ITd6FwquWyL1sibRIE1yPNEVJ&#10;+lHcv3IAlwJW4nbUZrTl8T7rT+FJSxAm6nzQWnAYD1N3oSB5Gx6kmBqZH6/RP6WGLceNqHXIubgd&#10;ZZnWqMk7iPKs/XhAP1SXewxDNafQyNcbUWuRErIYxVcZ3/IPor3QAZ1FxA7Fji3/S6dge8LN0BZE&#10;MO62DsWOK1FgvwwFR1ag4ZQZ+qPs0X32IBqD6IC9thnlcrTZ0qxTWwQvyhxSH7gb1b47UOVjQrJF&#10;8hpkbiyaV/LnAtcNyHVeh1qdEkk8gnaCmnYC2vaYA2gjSGrXog8BTGOEJUp9SLD4/aot3BBqYQgZ&#10;JLjQic+20xZoP63yOXuMtOeP/Phe7y2o9tlinKyRKKc13MLIPlLjv8MQYtQGmJBMm6E5wpzknaCO&#10;k1L1Kce0kJN8CEOcqDrZPqrFHjo41TnrPrcXdYHKJLMaZe5r8eDkOuQ7MLjafYNc+29Q5bWRz7eF&#10;z7kBdad07S2oY2sL24mBGKVuF1jX5pkAuurd70Vb+G4jE0tzyC7+vAeqbSrQP8TnntDi20UCwwtH&#10;MKxFBAJGLYpI4a0m9aIWhuRM5GjUlJlG9Zz7zlmiIWAHCY9S65vg4YkNqPLgOHhuRyHHr+g4xzBg&#10;JzqMvuOYhZqiMXgnVEZKGXIMUcxpjj37R2KGbhKOHrauKFsC2AOGIEYLd1q4aeUYtPJ7GkNU7ohj&#10;wGDfwLFQ32phQhlBHgUS/HBMtGmitM0SSVVyTIvdtAC7g8/O++D3qS6+xqzOX6mfCdD4qoUhCStU&#10;C7SHYKKffaPU1APxDAYkOh0ErtqoaeVztPDaSjGuFLkaw3aSghY+h7KX9MQ4EExbIOf4Jtw6uBLX&#10;bJYi/QDHzmkTyk7txQMtVjmuQwrHMof23HaBzuyGl7H4Xei+zsgaU+Kz2dggVuqpApcVeOCxFg3h&#10;pmjj7yMk8lJ4KuhIcTmaYIUZOsgZOkjVyBu9IIGI+o8T8tRmNJKMzjMAzdMRTV89QuJ4CINJJHfa&#10;IIojAWTQkopUpZGUhlqBVbVb5+nIRpP2ozNiN/rP78OUTimxb6rcdyBr/wpk2q7EncNr8ECbcJyn&#10;jWHs7zPWaIu0RgeJRTeJQDvHsuE0beS0FVo4pp3sH6MpteRlJyP1ae+Fo6gONkMDx6Ur9jDvx56O&#10;1t5IQTlBcqRTYMrwo3mlkkESvmgBT2OlVM7KGqQ0zlNs0yknOHY2KPXcgEq/LSQylugQ2Y0hkaWN&#10;GAv8Mfao8DNFsftmw48oDaqeTafsJi7YGyfgOmhTD5xWItfhK9T4bDIWHnXSUIuOOgGoUktD7GMp&#10;ZZXt4EmaCJqLASCUhUaZYn7ODcRf7oXxM6rdLwLJIEDi/uwaSTx/loilxnsrCo9+g/wjy+hPdqAn&#10;SuT6gHF6VGKYfmXDiXegXyCxjj64kMGITSWoxhMdMJnEwKqsGJzDSpH9Kp3A9PJxY2O9OXC7MefH&#10;aS+PtVHAwK8Fyr7LduhNscNgOoHTXZLLhz6YJBjsv30Ys/fd8G1dCL5rCscfu8/jX8cu4i+jF/Cq&#10;JxJTTUEkY95oKjrO4LET6efX4X7aXnSVuqIh/wguhS7DxbBlDAAEh4X2KMmwQsltzt2HqovqiIc3&#10;LZB3xQSV2TboKHXGozwH3ErYguyLJqjiz9WFR1ByZz+K71ijqsAO5XnWKCYhu5q8Ay4nP4Gl6W9w&#10;zOZT3Ii1RvsDb/SVe6Kn3BnND+xRU2CLezf3IOnsSngdeR+2O/4eFhv+Dsf3voeQk18h0msZksI2&#10;IOOCGa6c24IA50/4Xb+Fn/NXSEs2w52b+3ElbjdOe66Bz+HFcNn3GQ5uewf2u36PQMcVJE6bcGTv&#10;Iuxc/hts+uIfsfq9/xsbP/xbnNy1CFlRB9B7zx8TJBgTZX4YZH/WZpxARpw1wlzXwW7nBzBd+Q4/&#10;9ytYrPkCIcf34azzfriar4O7xTeIcTdh3+2Hh90mbF78e6z+6NfY8OFvsf3D38Bi0Xs4tPJL2Cz9&#10;HLs++j1M2Wy+/giHln8O++WfwJnfd9Z8LW45W6DQzxZ33c2RdmQLrhzZgDtee1ASdgDFQVbIdduC&#10;nBPrUOq7kEGhl/FP2Qx02m8w4aBxcub7Oz74LsvL2Fx5m0beKP1FW+7nHGoNZCzjnGryJUAI3IEu&#10;xrtuzflAxit/M8ajvVA5Iwku8rwILBw3IPXIJiTbbYDf+k/huOg38Fv1Pm44rEcdY3a3Tu3Tdw4n&#10;68Svo7HRIiGjRG6qvaxFU22WaZFJ2StGeZ+TnKcqqaJyDjph+4T39kSbGJxzE3EH8Jjz8g3n5/cE&#10;mK9JOh7r9Dbn6SSvNZ1wALME/nMSwnBOzBPAP738X+2ZWsoRPCPok/hljr50luBvjqRBJZEMEYz8&#10;JP+v19cEk68I2OcJLKe1EMjxHmP8VWkb/f17zje95xnjptpLEiAJYiSAeUP/+pjX74+0QN8ZS/pV&#10;O/TQ/zUFmKIjzMIQDAwoBtGPalNKKYcH6MN0mqmbvxu+lX7wofcOXD2wGKl2S3HNfhXuuG5DDbFS&#10;5wUnVIXvQxbHPPXgUkTs/ANCtr6L01veN2r7Zx1Zh6bTOhl11FjQ64o0ZyyxNQiNTo4Z9bmlLiew&#10;HmI/6GSrFvbm6f+eEqxLLPCtNjiyvUmijqKF8VixVJmp5IteSCyY6mhkC+o9uxcD9MNj9JVzHKtn&#10;xBI6wT57mcSAJExN/nRSY8xY2xdlbSxMjtEPyyfrxJ1O3z1Nc6WPo39TSTzFDl7nMb/vBcdb9Wsl&#10;oCklfsw58g0y+MyZWkh21el++iPOg1zXHeyL1bhguwqBWz+H45J3ELTja9xyNUd5uBYtj2Mwmd99&#10;2wfPc/wwx2d7zPmgzYTZdNeFDT3aWHuENW7Yb+PnP8bO3/4Ku377Dzj8yTsIWf0hruxZjHtH1iPL&#10;dgXCV74Hp09/jYMfvAPLd38Lh0/fQ4zJMpTyPrqC92LwzD6UOm9B5Lr34f/lPyJi5bu4tGsJ0q03&#10;4szaL2Dz7j9g22/+Ds7ffIJMR+LbIDtcP7gWLot/DZv3/gaHP/0VPJa/j/AtXyBu9zIkmy3HFbMV&#10;xInr8MhnjyGmkkBsWgKxeDtMcv48JTlXhqLxBDtD/Nx9Tpv1B1DNOVxwcoORYaVH2TwYZzsZGyXO&#10;0qk/1f5VhgbhC7Vx2nj/OQvGML4nmjgo2oJxzxZPOC+e0fa/pZ38JT8Qf8oJwEstWCcfpy0fIA6k&#10;jdO+q4NNURFMrB66C6rJrzKhOpX3+m4ACZAncYQVcfgO3hexZMB2Yh8z1BFzlarUEGPzZKYv/rn5&#10;Ev6tMxXPSsPRdf0oOlM517NcMEFC2hpviYen1qPIZw2qScbrI3fjod9GFHmv43WJB/02IPv417hD&#10;rFUXwhjJsdXJ/zdZ3njNMdfJjWE+cw/nfiPjjRaxq0QCiadVd3Yu5xRGMxiD0j0xlBWIp6Vx+FN7&#10;Ov7fE/n4p97r6OYcr4q3wnCOO2bLAjFR4ovXrZH4c/8FzNUGG5shhXF7UJXK2JHnjrF7p9BwyRF5&#10;AebIIT4siyI24BiVs2/rLtigi7itm2S3M5l+gri7lZyhmFj6ngT3WqjN9EcvW+MVV9zj+KW4bUTk&#10;oc+R5LoErVn0VR1nMVKpU8zOmG6PwGhTGGpzTuLBZVvkRJuhMGEfyki4757dgzRi0CyvLSghzqij&#10;X6qnv6wiKW4rcMNMxznM9cajpyYMWeQr5zy34CZxyVBtAl4N3sYkx6Q03Q3J5ETXfbdhgPf0XVUi&#10;Bq6dQmmwA4p9D6D59EGoLEuP4XOsMZJIv3nRhmSe/jntMJ7fOE4f5ERMdZTYZx8xtTlGtABEP6uF&#10;k2/pn/5E3/QDCf4TYtlR4lcdGOiPtSTRdsLPJaH4qSwcT7Ld0ROvgw1baUvEesSxzSTx5V7E0sE7&#10;oOwS45cPkzvsxzBtvPWMBbIPf43coysZfxgjrpPQ33Q3MlJooWmGhH6C1x+jjU9pQ0DZIOgnXubT&#10;xgsC8CLXz1hI0eKXMmNI2CEsqAwiymgxwDEboj2NXTmKUdqWyoTob73ykeJrnJ/9nAc9tDGVHRu5&#10;wLl3aT+xJOMQ8b2EPsp8M01+95S+8zXv4Y93vPHPEuTwPlQ2R9lSVId7JoXfdZ726r8RfeQmyvzy&#10;7PJJxrzjjJFHGBft8ZI++DvOU2W9aOV41DGeKwNj/4XjRoYFQ9DO1x7G44mrWujx4/wMxBvOUfXL&#10;rDYcyEO+zfHGj3m++D7X10hBPEi7bWe8UMm1NnGlUHKxUGXtsCCXULYqa9SSpxceW4UKj83079bE&#10;sguCl8mkA3xONWHyg0aT4Omxxl5xWTGYMVUimIWNHgkbHI2FOZXzmZXw4xrnp7IsklNNXXWjf7ND&#10;mf8uVPFZmqLJEc8cQAn5SoH7VnKy9bjnuhGVxBrKJNrEe1RZoh7GG2Xm0Cli4WdttmgxTqIXbTgZ&#10;m0LaVGYzRCk33dgkblfzoJ26MGbRpoiPGoLNyUvNDI7UFE6OmcA4c8HRKHXaTH/YTR+tLDBPJJxg&#10;3DREMLyeTj1LIKJsHyobpGd9ddOVz74Q7xRDdTBhjvb4WAujbFogVHZWiVmU3XIw1p5ciXiKGLWR&#10;HEuHhwqOr0Kh4xpU+ppwnIgBVCbnkhOmeA8Sryr2tpMn6zOD/F8/W5cypNJ/d9Mf9JMT66R7d4wN&#10;uZ4FhmhLz+mP1eZveuIF+c7rLB88oz8VbpMAZpQYTGUW53l/ygLzjLajspQ6RKPSV0rV/e1db/zl&#10;QYghgFGpXp0Ge8bnNlJ5833KAjPN51X/aE6N0M407iOaNxorAydKKHXCEL7MM55IiPKC/kiiJI2N&#10;MnUqM6faE4kaaPuz7Ed9t1Fuia+PtVDNvp/ndRfScWtxVlnQlIKcn+X/tFg8eVHxkBzqlyacrGu9&#10;5HWM0oniYTooQ0wjEckUf1eJG2VZfKP+uuXB59EG7hEM06fLH/TEEGefpp8yUo0vCIO1EK3svRIL&#10;i4dP81oLAhj6H15PByTuu2xH8u6vEbXpc0Syxe9cjEyHdZzDsmkrNJI7q3WScw7GH+Z4H6etnKSt&#10;6HSnDn04EF/zXmNVdkJCqoVsp8qEqvt+edsL3zPmyUa1HjJ04TDn1gnyd2c22k76CYxfO4YRxqkx&#10;LTbn+OOnyhj8e9tV/Gf7FXx7Pww9nNM1YTtRG2aC1vO0m0vEd/KjWhBmTH3K/niuLCJsz/lsym5i&#10;bIDfIH7QZiPvZYCcdzDpGPoSVc7kEFrIlxuUXY7xsjNOZe04hrQlLQA/u+HI+3bGq0yVgiZu5LxR&#10;WaY++twelWSjb+nnPQxx3JXhq5f+ujOK/inSinPTkv2m9SUz2j15Pvurn9yknr/XBu8yTvtP0tdM&#10;0n4GLtjzO+nntVktsQVtqI88oyuOmF1iIXLyx7dU598bc8QMz3NP4UXeKWJM2sBdzhPiaB12UoYK&#10;bXgr68Mw+/aZROZlkfhT1Xm+nsWbeyGYJz6ZJj+TYEprNUb2JManLsaMOuKBGh3aidiLIfGiTG9j&#10;81wiozE+ozJ2zd9iP9BXSegyTRw+lcox5DNIDPP6jp/R/5P8mwQ54/yOmXQPvM4LxT9XxuNfqxLw&#10;MicQ/bSPDnLHcfq5b4vP4vvSKDy9e4p46ThaIvehxJucnhj89qGvke+42jhE2MoxGmRf6DCSxFET&#10;HHMJU8Y4xya17qRNPsYO/W3oKv0jfYJKGRmN995Fnth83orPthuNxA19mvfs52H+v5++oo/YdJDz&#10;tJ++sDl2H7kP+yJiD9rodwZoE/qONvqriiDGHY+1yHNdhXue61AeqDJP5C5R9NG0ydoYS9QSOzZe&#10;3I/2dAd0ZRxDxy2dIif+ucq4Trw2dM0Bs5n0A3c8MMt7Vqm/wRTdM+cy+9gQ+PC5Bum/uokXGpP3&#10;oyJmL6oSyLsz2deV4fipNY6vp1FCfHfWehE8N30E781fIMJ8FdLddqNKZczIEcfyGGMqOB8qfTCS&#10;64iuW8SAt46hhX1URn6Y6WOKBHKCkB2fI2jrB7h0eCmqaLtd7Jta2mjqiQ3w3PA+Di76exxa/I/w&#10;5HuS6fsLiPMqk6xQeckS5Zf3ojKNmPyGJR7dpk/PoS8o8TaE2i/rz+JxWRAmC7wwkcvnzffCs0I/&#10;2qY35rM98DTLAy/Ik5S9SxtPjSE72LbTT5G/cZ61Bm9HpftqckAzQ2jxOpOcWI04/SXxm2LbS+KW&#10;F4ydin0q/aYScPpZoggJESVoUFYPzV+JvrR+rux6ytY0SNwg21ZpsGnajubFOG1ihH8bZtwekgiK&#10;tqMSjPp9hjFHm5LK2tKjsnGc71pf0Fq4DtD10I8YAhj2bR/jnTiLuOdw3CGM0G+O0gdozVyfMbLE&#10;0DfosJzirbLTqsTNAP1UO31JKW3tnt9mVJ0xQxv95TB9p0osTJJf9l48QZ+1H3XK3Blpix7yo8kM&#10;H0zf8ccYfcEw73OEzySR3GP2rUo5aPNOmTh1+t0oDcEmYexbAcz/oxGbSfjyJsPNaPpZf9f7jc9I&#10;6KLGcdHBBWWTMRp/XvjfgsBYm49/zdhKLq+DD1rz/In87l9Kz+KfS87gL8UR+OMD2jV9lLLD/kBM&#10;+lO+L/6Y701s6o1XjFMtgdaI37oYR8lrbX7zNzj55e9wyXY1mqMOMtYzHmsM6Y/HEuhvickntMEq&#10;nKNnZz8sZAJgfE49YnDRhUZcTlt/K4B5u2ehDOnKgq0MfkYpS8Uy+vBR+q6RX8ZpiDGvj36s9Szj&#10;Y7i58aq1a4lfJHoZMP7PV8YcQwzD75NYvZZxuZnxWJlg+ulbe+n7td4tzqo9h06JqGIZI3ntOdrv&#10;Tw/C8JeKKHx7L5R+j/iY/naKvvZFaaSR/f1VXRzmKs5g9J4/hvI9MVlMP1wfhtftZ/G8IxwTDb5o&#10;uncIFdkWqMu3RUcJfVyhHUqum6Dg8gbcu7IBRdc2oOD6ahSmr0bR7TUozyHfKSeWrTuMzlr6z0cn&#10;0FPnhr4G8tUWHww3e6K55BAe3tqB8qxdaLy3Dy336fPu26EhZx8epm5DbsIa5CWuRfGVLai+uQt1&#10;WfSRvIfqLAtUZJrjTvIGXDu/DHcvb8TD26ZGK7i+HbeT1yLpzCJE+LyLM74f4EbyeuTf2olbKRv4&#10;ugs56SaIDf8CZwM+xMXIpbgauRJXjEwui3A7YRWa7x1AX7EjBu+fRG/OUTyI2YqS+J3oyHJAXfp+&#10;3EsyRUnaPhRetsDNuB1IidqEM35LEOr1Fa+xB7XFTmiqckNpjh1Ksw+g7YEzn+kYbkZuxnn3xTjr&#10;+iVCT3wO30N/QPCxz5BwarUhcim9cwKPitxRW+iE3hp/fDt2AT9OXsR4YygqssiNL5kh76ol8q7t&#10;w6Vz2+Hv/DVcHL6As/0XsNv7LqxMfoPjth/jrP9a5Fy1QFs5Y0KDMzrLj6L09l4UpOxAQy5tpcgR&#10;A6X0m22M6R3R6OR1s0M3If7Ylwi2/AS+uz9BmO1XuOSxAXeI/+rIO/sLfdGW5YiH8btQmWyK3mwH&#10;NKfYIu3kUoTv+j1S7ZejnDivJ+UEJogRxomle2+dRPMVOzSq5N1dxqWKUEzXR2OkMhK9D0IxWxWN&#10;75ou4OeGePxUHUmMRh6bI0GicK8OQR/Fiztu+P5hAL4vCcaTAm/M5HngZXkAOX0wnha4EdMcIYY/&#10;zPlnR45IrnSDPK2A+LciEBNlpzBYrIM3XnzG46hK2ovy2J0o41gWnN+KK6dWIOjQJzhh+g4CD3+B&#10;jOg9qLjhgPpsR1SmH8Dd89uQ6rcMSa6LEH/iM8Qe+wTxjp/hut9qlF6wQv11zt0Mxv5C2knBcbRl&#10;6/eDqEndh3vnd9BuaNdpdujJPo7WG3aovUg8l0IMnU2f8YA4iDFu8M5RlNOGqi6aojbVHEVxW5Af&#10;vRFNt+3wQ28sfupPxAifYbL4FN7UncN3ddGGaOhFWQSekKtM5vqgn9i3mz6p/+oxjNJHjdNfjlxc&#10;EO8bpV2Jzwwhh+G/+Mr//3cBzFP+zRDB8H0SwOiwx6xE//SFU78IYEbJ/ceTlGGTmDlFmQL5f2Jt&#10;rXc8Zxx9TLxrZNT45fXtz2/LzOjnmWuMMeSIRiYYtnF+vwQwOvD19lXiFzUdKJEIXxk3dcDAyGDD&#10;JjGJDqMqU7KRtdV4NvlecZujjIHE1efNjaYKJhK8SADzVvxiZHyR+EUtTU1/0/f/In5RY3/8tb3t&#10;K/r3BQHMQl+Ki2ntYZ6vEsAo260ONw0pzrPpQI1igriaBJRz6nv+LMHMUzaJMSTwWugvxgfGjnHG&#10;qIlbfnhZHIN/abuBP9ZfxrflMfhzTRxe3QvCFOOi9s8MAQzxn7LePc1gXLrN75fo5Zf2VwEM+10C&#10;mCk+qyHmkH0Qqw7wPvvJWQcVny4dwwRxo7BJd6wVumIsyCWsiSHIZa+QLysuq8yRBCEc7+e8nsou&#10;TV45jMEEa3RF7Vno60sH8W2+D/65+gx+LgnBm1/KIykjy4/F4tQ64HCM/aYYqXUbYrA7nviW9jtH&#10;jjTEa7XEWqLy9A5UsDXF7cMA3z+d5Y4Z7QHQvnvibYmlFgTPs+wHZWgZv0pucdWePIi2wPuao93N&#10;8e/GK9sT9rHEQs+Fl9lvxr2n8v283lQq47s+w356wvtSe3ZbhxfcyFF04IYcm/02LZFL2hG0xFuh&#10;+cI+9NAvdVw7YpSJr75oiyb+3E1MOZTnhf477hjOJcdiPP1zaxL+rfsKvm+IwUCeOyquWKPw4h4U&#10;0YeXZh5ENWNCfaEL2ot90V1+ijHNAdfObkB65HqUpluh+wExWKUn+oudUZa6B6mBXyHO/UOkBi1B&#10;TvxW3I5SKaWluBiyhDFsFTISNzMWmiA/1Qw5vE7hFSt0PPTESG0Q46Y9/dsGZMduoI+zREu+PVoL&#10;7NFedPQXAQzJZidf6323oNJ1Hcqc16DaYxO6wi2NmsYjcQ4ErDZoCtqDxuA9aAjejdpTElIorfBe&#10;lHluQdFJBv8Tq/HQaa2xsFbjuwPVfiYo89mGar5/kGR/hsR68DIJIyd2JwFdJ0F7+3kS6AhzlPtt&#10;Rb7TStzjtWsCdqGV4LQtwtponWdt0HVmn5E1pf6UiXFyrcqbgdltA0o9NqI+0BRtDEAS47TytS6Q&#10;9xewE00EVu0EVu0khtq4kip4KlXKvBNGJo++OFs0n96NDhIwTd5BGlkPiVhD8DaUuK9A4fFlyLRd&#10;gjSzRbhi+ilu2yxGNQlmU/AO1AdsRrvq4Z+1/OviyKBKU5AMa3FZ4hSdHO+PFqjngPI9SovfTYLU&#10;QwCnrCwS82iBZkYnowQSeX9aSJTib56gU6ByimB3mETDqIMcbcXXhYw1Etr083el2FaKewlg8g6t&#10;QL79SiMTTNGxVchzWIZa3+3GxljXGZUoMEG1zyajjFQTyboEMK0SP/1SC7tTiw9834K4yRLdBKOt&#10;/F9TqDK60KDYmkL3sF/NCFgt0Mxrq+lEzhgBrhYvJY5Ra5aIibZS7rWF9rF5ISuMTu/y7xo7CV90&#10;bzqVqMVZlW9Q6+JY6Zq6VhdJkcQuNf4qq7Aw1uVem1Hsto5jvJ3jpcw9B9ERacZr7uJ9WaE20BI5&#10;x7fgpt1aZB7ZhNv265B+cBXunpQAxhwP/fYg3X41Esw/R7LVImQ4rsU9bwJO1/XIPrGCxHwDGjmm&#10;Atgt7I88p+W4e3wpSrw34FGwibFgbjj9ZKUwtsQ0yfrEBRK4yN0kY/sMhafS90uY0xqxm/e0k47m&#10;hBEUJX4ZucTP8TPTdBxG/To6VyO9Jsd7msFGC4/zdEbjDL5NodtR5bOe42eOEZLGFs6/HLsVSNv9&#10;Fe2Sc82FzjJMSnt7dJ0/iK5zJJYkhH0kib1xC5mUmk5bk2BwLkVpAVV/O8jnIpDnq9LsdsUrvTuJ&#10;RzQ/k3DUEMC0kxxq4a6O87uCY1TsthE1nMsav7dlsvSq3/tjaL+pLiRCTnz2IxyXnShy4r3Rj9Sc&#10;2sH5t89osqkWzmmlUX4UzO9ln+ukY/+5fUapFJ0c1EkP2ekjjnexyxraxxYSYBsG4RN4SSImAYwW&#10;vScZsEQIR9nHIoePGWz1HglgVPd+7upJfJ/th++yfPl39ittc/oi+/byCQIbBjwSpCb6hwr6jxKn&#10;NSjl2DfRhyjzg9rCfKHPiBLBlgjGniScZEyk/ByvS0Iu8YtEAG/Tb79kAH96hQCY4zRyzhp99GkS&#10;wqhUmeaygvEgbaaTga4jzgKtMWboSt6H2TsM4AWuGM8m+ClwwXShM4MIn6fSDz90ROJxrT/acx3Q&#10;lEMCmOeAknRL3I5ej9Twb5AZuxGNuRw/thvnaOfn16Kx8Ci6yl3w8IY57l/bS3J1FLU5JFvX6Tvz&#10;D2KqjWBy9Dye9Z9Ba8kJ3E3Zietxm5B33QJldw8jO2U3EsK+QXTgYiRFrsUp76+xd88/wnTrP+KI&#10;1WfIiKddF3ig4qYtitPNSS4skX91FxJClsHv+Idw3v8HHDb9HWy2/AqOFu/jjPtyxAWuw1nvbxDh&#10;vQxhXovheexjHLN9H35OS5CebIE7121xPngdTtp+hP0m72D/tt/j4I534WzzMeJDtpLYOSIl8gDs&#10;afebFv0Kaz74W5iv+ACxnmaouemBniIG33suaMm0R8nlfci7YI1r9On+x1fBevv7MFn5G6xf9A/Y&#10;TNLvaLYOAYf3wH//FkQ77URW5CHcPOsAF6v1WPvpb7Hqg99g+6IPYLdmMVx3rYHTztUwW/oJNn/8&#10;O+xd+insNy3HwbVLsffL92H5xTtwWfsZzlutQ6rDDqQe3op4ZV0x+RLhO75AjDkJpt0qZB1dy/mw&#10;0UiD305/Jt/fRr+pzGT9jEFaRHh5k/atxSgtShMMjxOkjcTuN8QvKvPXyJjXQl/Zdmo7uuhXexmb&#10;e5XONlRlSkg8/XejOoD+NsAUpad2odBrK+66bsUd5x24cmAtYncvQYrNKv7PnDa4cGJRKWE7zx3k&#10;nLXgXDNlbN1lCLwkDutRZif64hG+R5nGdD/TSQ5GVokXaQSysmuC9bmLDpjmPJTIZSbxAJ5yPr6i&#10;H3su8pFwAFOxNsbrLGOYBDCPCY4ljJkjyH9yiSSCz/qUoP4Zv+sZCchbAcws/fp47D5MJdgaAphX&#10;nD/KCDOXfBBPSHD0+xuCyRf0xfr7PMnJ3MWDeMrXVwRuKp+k73lCojFPsvCC9/SKfvil/OsVB4zT&#10;j/eR4EoAM8DnbZUok75Oz61TuKpR3n9uYWPnr+ma2Rf9nPu9sdqAOoTqQDPcPLwcaQeXIcdlGyqC&#10;iVVUH/2iC+77mODmkeXI4zhk0dddd92Ey4dXIu3wajzgeHXGkQxd0Ym4I+ijj5MARiX1jBScbM8F&#10;lkka2s6Y4b7rKjQSn2kDQZtRWogzMpCxH1XmsM5/B/rpsx+nELBfdzMWvJR1QKIXiS+mLhxiszcy&#10;iki0IvHLDMdJpS4kgNGmjk5UT/A9AxLmMobIZ8p36jSyNmUk+BuKJqFlrGghvmqmn+8njhE50oaa&#10;Flw7T9MOfRifnVej3GMLMQTtN+E4akKtcdlmCU5vfR+Ruz5D2LZPEbzpY1zcz/cF08eyv8Z478o2&#10;pGwPOkX8NNPTSOeu2t9T2ky7xr+RBPacP4QLnG/7P/sANp9/iqNLv4TDZ+/D/at3kbSH+MdxF1It&#10;VyFwxR/gv+IjhG5agrMmqxnrNxJf7kad3160Bezm/NmHKo/dSDMnyd/+BW5arEDxiV1o8LcjhtqO&#10;AH722KLfIXHvcsYuxs6og8g6shYuS34Dk1//b2z5x/+Nbb/5v7HnvX/AwU/pV754F16L30f89q9R&#10;5rYXA+eU/YixIZlERZvxHON5jt9zEsiFWu6HOObKsncQzaGWeOi8kdh5A/vVjHjcGr3EsoPEXyPE&#10;kBK8TNK2dSJlmvb9lphrwVIbsJPJKp1gYyxeTnAcJLL5410//Mu9UPyQ6cPxIYlLOcn3OBjCVWVU&#10;qRE2Ee6lbUgA0x/Ha3Bua4O11HczHngyJnJ+dBMTd8XbGBsgzcpqKMHT/Qj8WBuPn+ri8aw4GCNZ&#10;ThjOoP1kOWLoOslFrDmqQzkfAomVic26ia11iqE8iLj61Bbc99qAAte1KHJfjzpieuHGPvaRski8&#10;yvLCdwUBeF0YaJRKmCsMwmP+PP8gCK/KwvF9TSReV0ZgIs8PrYz5DbTT5lRndN7SQkkkhvKDcCd0&#10;J5KdlqGSRHa6LBBPaoLxfcc5/NQVjYF7rqgkGWvPIuau5L3f90JXxgm0pB7Dwwgr3BO/ka1neGGE&#10;Njh+xxtjWZ7ooT9pIeZup3128udHHJNy+pAm2n4X77mSmCSD+PCCy2pEHVuGGOdluHVmC3oeuOG7&#10;gWhMNvB+i45isMYH480h6KvwRRfjfn++OybK+Iy1Eegmqb8faoLykJ1oi6Hf4T3NFvpirjoYU02h&#10;6K3zQ1utLyqL3BHutxnWOz9CkAsxYnYAxpsuYLQxAU33g5BHH5kfY43h/ED8WHcBIxkBKPCzwq3j&#10;5E0B7O8oYfu95A8WtEFLYlnilNRDnF/yP/TJJPuzl0mU+T1a7NFGnxY8dGr4h7te+KcCP/yY5Uqf&#10;Qh96djc6w03QHrYDvVFm5CbEUMTBEn5X+UoITczuvR5l3utQ7b+ZnNGENmjD7z0C1dTWooo2f1Vy&#10;rsZnO0pcNqHzzAH6QHf6OHcoe+JU6mGMX9ZhBWv6YAm+rAwBtDbAlTHiGXGh8POENrPJLRWvpsml&#10;jFJ5F5Vd8CDfyxhG/CXBT38M4260Jd9rYxwmmOGYTibZERdyzqlPYsh74/dhkjhiKpk2RDua5Ocm&#10;+bdpfmbeiD+O+EuOH/7zwWn8H/bzS15f82+Y/anWGUG8zH5R9rMnlx0xSt85Tqz8RMJRYlSV81Mm&#10;lSn61zb67kbN9yT6WpUVuEQsLb9B21Y2j2e3PPGSWPZVljZJfcgX6N/5WZ08klBS46KFFZ3MFedU&#10;9kSVBdZBkW7Gs0FeW7i2LZi4M8iS2JecysuEvob8k3PPEMDQtsd5/2oSwUyxP94KYGblZxgz/78F&#10;MMIrCyeHtThGHnPdFXPaaFImGJ2qJifoob+pJ+drkqic/rAt9ghqT9uikvdSQbxSIXGM/05yhV1G&#10;+vv2SGJn4nMj+wsxwgzjneKgFup02k0ZWV7y2sJLL9TYFxLHvy23ozZDXzecQIxDrN52xoa8gzEr&#10;gnYZpxN5yrhzkpxfWUMP8DoLqfkfM77MsUmQoROD2hh8xfb69kLTNXUSW6UI5lP5nlRH+l7iH/pf&#10;iV+maUMqhasDL1qfKPdQSebt5NxmaOKz1vjuRJn7FvLYreSx23CfHP2e00ZU+uziXLQjnyHPjz1s&#10;jFU/eZuEMxIl68BAI3FeLblfLfun8fRedJFXSPgywXt4nO6K+VteRmYYPcc0fbgyCkpEMZ5I3x5t&#10;zZhwkDGBYyfxq+6ffarFTdmLBDBGvXJt0GUrC4UOatA2szzwbY7K4bhigrhkgHxrgBhliFhuiPGi&#10;j9+rtQ1lyJNwQ/FMWVeUgeW5MtXoXi4eNcQwL4nRJYIxhDBGhkPyOAliZMecvxK+qLSzxE5a4NXC&#10;rkoBK+24ccqR4//iFseaTRt14n/KCiThrsQvk5zr08Q2yga6IK4RHz1BPsoxYZuhTahPDPvk/RhN&#10;G768toQkI4zHfYxRnec5bxkTtc6ik5ZvmwTQahIUzfP9L2Vz/K5Z2tmA7DnQGoWu5sh23INU2y04&#10;TwwQY/LFLyIYc2I3rWNowZTfw5ivQ0/aaJa4ZSRegkSJnhj3z1oZWWBUCniafTnJ/pvhvHqT5YOf&#10;8gLZTyfoVxm3w/aQ40vQRxvh3Bzh3BxOZWwnLuhhfwylOWH6zim8Lo/Gj1WxeHzHj7iUvD96Hzo4&#10;v/voE0c5/pPGST+dCtS6w0n2k9oJzgX24w3aO/2qBFHzOtVPm1nIkKLFWMZAztE24sQmYuQG3ner&#10;Tj7TLsZ4PzO8l/lrHPt0R0NE9obx8zXj6WN+/zC5gvy/7EgHz6Y49rquxCAT5NHaJFXmnC76JQkD&#10;W9ha6ROa6McaidU7+Pch9Rvf28U+qA/fQ99Crk1MO8d5Okd7VZ3/MeLSMc6PCfbFGPHjCPtu5pY7&#10;XhUE4k1REF4U+ONZjq/Rnt/1NcQtY8SXvew/CSlePwjHvzRewH+2peA/Wy7h3+oT8U9V0fipOBzP&#10;iAmm2Wc60DR6ifiNWKrYZyNyXVYR22/FIO9NpZAGaZftxFp9tKEJzj+VQjIEMLSfx7Q/ZbGRbT6h&#10;bSoDj17Hidv7GcN0YE+buJrbPxSE4du8EEMQM8h5NU5M/LooHD+UncN8TgDH0hkDHBf1jcTNRR6b&#10;UBqwi/6W8yfTHy8LQvA8NwBPMr0wRf85QT86zjZBX642yjnWR38vrNdPnz9KfzZBnzBJf2eIZm4w&#10;1vNVYpMJ9s0Mn+Ex+1oClEnigv7UI2iOt0YtMUXt2T2oj7JAexxtnWOy0P8n0MOxesS4JGxZ6rsJ&#10;NcRKreybHvKPfs4/iZ07tZbH3/voA0Y4huO3GFNvSqjD+71+3DgFrExwc/IDGRI2qWSgC+//JEZ4&#10;b2O02THa2zDf08d7aiNGrpeo5pw5GuKs0U0+OC3xrjYcq86ijdfJ8NyGC4fW4/y+tYiyXMufN+O2&#10;uwlyyLUfhG5HyyVr9Fwnz0rah5IzJsgLVqlME6S5bMFp869xctXvYf/VP8Br/e9x03k9OuiXeum/&#10;Suin4+yW4+Tq92Gz6DewYjuw7B24bvsDYo8vRW6UCYovmeFhyk6U39yDliLOnUb6xO4wvOyOwuue&#10;eLxsiyN2jcDjkiBM3/PFVI4HJom7+jm/uhijJUzqJQdU9jxtkHQRd3WesyBHskQv8XoT8XYt7XKI&#10;WPBbZXy5Rf+fTp59k/OSP7/k2Cmu6VDZY2288XskatQ62nP25YJAZsHvavNKm23aBBwljhq/RIzF&#10;+9AGytPbtGt+lw56SQA3yecfI76TqFA+tSFcIiwzxl36Ns7JSfo2lcKTkKVTvk/rvRESfS4cqOtn&#10;DFRGdLVBNglgJH4ZIy5XtpdB8vA+2royT6tJFPNXYQW/uy/JAbUR5igL2WVka5ToYYb4aY4+cfiq&#10;C+pOW6KYvPwhOapKuen3Yc6h+dxAPCWWm6M/eJzhYQgoVJpNAhBlIHtb9u6vAhja2X/PAvM/G/Gy&#10;GvvlrRjm9S8/S+BiZArk+xbaggBGnP+tqEYiX2WUm9Ec4pwYos9cyNRqwTjniB85n/+iEkj0U3/i&#10;60/3gvED711Cye+JS3+knf94h/iQYzOVeAQFR7bCa9F72PM35K7/+/+CxR9+hbPmK/AoUkJI4mcJ&#10;YLQxa3BNcnD22VPi76ec6wtZFMhl6e9UamNKHJT8QNhBsVplTbXJqf0KNWEoZYGZoJ8e53ioxKQh&#10;6tPBKfqux+nKEOiIDsaORo69BDD6uf8C4xhjow5KDjEO6GeJHyVqajtnjZpw4lr2gfaO+nmPA/Qb&#10;hgiGMb6H9tTLz+t3rd33ss9GeG/Pc/3wffFpvCKXnM72xjj97Dz77Ie6RPzcfBFvGhLwuCwCfXc9&#10;0Ez+03Gbz1MeYHDFH3vPYbzKA3WZ+9CUR39W5YS+yhPkW+bIu7IJdy6tRX7aety/vQlFGetx99pS&#10;XLvwMa4lfoTstCW4m74SNy6uQmrCaqTErUVa4hZkppoi/9YeFGXuRvU9zteaIxhoJAZpdMFIgysG&#10;qum7ymjDpUfRVXQIjdmWaMyyQPd9zpey4+gpJYZ+4ICSG3txPWolEgO+QrT3Zzjr/iHOuH+E+KBF&#10;uHJuGS6zXYpajmsJ65EUuRxn/D9DXPgSRId8hWDP9xDh9yESwxfjSvhyXA1djhuRK/mdphisOInR&#10;cvr6UjeM3XdByzXO0dscl0I34zBHJX9vuHMUjbnqBwcUXrNG6rmNSApfgcJ0c7RVuKGj3B0N+Rz3&#10;2kD8PJSE161R6M11Qs3V/ShOtkBBohluR27HtdCNyIjagQfXDqDhoQday31QW0A+9NAVj1vDMd8R&#10;gdkWjltzIMYa/DHwyBudHI9HD5xQlH0Ed24eRtpFKwR6rcBBq3exz/S3OGj+O5xy+gQZSRvQUGSD&#10;7kris9x9KLpmgsb8g6jOtMHDVDO05BxD/30P1F8/iLuntyD91Hpk02fn0A7vJ9uh5tYxNGSeQOtd&#10;F9Ret0fm6c244rUYD2MY3+8eRcfVg0h3Wo7Qbb/H5YOcR+eJR8nDpzj/+ugnWlIOoeEisdFl+qk7&#10;5EmNsfi+9xrmaXMTVTF4Qvt7WhOP+bIoxiLiispII6uDMmOMXbLl3LElDnPAy2xX/FDojx/vB+DH&#10;4iD8sTIU35YFYOaOYvch+mNbYlxLjFy2whifZfz2UYzdccZIPrGCGu+//8ZR9F45iCFy/CF+pi1l&#10;H/LDN+Hcoc/ha/Y+Ig4vQnroFtxPskRlmh2q+T1VqftRcdEaZYlWKI4zx8PYPSjluNVfP4CePMZz&#10;tt58Rww/dMPQAxcMFDlh4J4zOrKOoIJjXHR+B2p4T4P5TujP5Vy/xc9lck4W0P/z/TPF7rxHjvVN&#10;cop7J/gdTmjNtkPrnUMYK/fEt4yBT5tOY6TYGy/qz+LnjgR813Aez8poFw9D8eR+MPva2xDAdNEf&#10;CYM85e/P73ga2Ewi/jHydIlFpsVxiHcX+Br5N39Wk/hFpWz1+kR+jL5WZfTlB9W0zjZxUZnPlXSA&#10;Tetuv7SJFHJiI/aJQzD2aD+QTT9LGPM6xxPf5fviuzxffJvrjVd3lL3VyRDBqE0Z7Sj9KP271mIv&#10;kUMyBksAo+wpA+TxQ+LAjMej9GfKZruQKZO4k7hlmvHVOLxA7CbxizLATF3WAfz9xhrMJO9Rf5+X&#10;EOLawnvU3pY8+q/Gfvlrkx9n0+svTQdcDL6o/iFWF2+cY+xTJhNjX1M8jU2f0zqRspgbZds5B56y&#10;f/S9M+RxanqfsudM816FHdQkUBnn94+SM47d8MHTwrP4c30KXhafwwyx7Y+V5/BTxVlyGE9iV8aX&#10;24zBRmNMIoZZaMTQbHNqjKXKYiLhkXjNNJ9R15BwZIw8dpj4TNlxe+OEsWmTxNna0+1PsDEyvYyx&#10;D4eSlCyD+Eb9RewpwciQssPw78N8fcbrPCMuVT/3nNtLvmiOsSuH8MPDAPx7YzT+re4c3tzzx3Qm&#10;8RDvzxAo8fqGzbHfnjP2P88ghuW9DnOcWs+ZoSJI2RA3GpmyO4hbhxRv73rju+JQvOD8H2e/DmtN&#10;Lo3jeGNhP1m2NsV7m0m159jq+xcy0SpWP+X7n7GfXhAvqqlc1HQa+0DPqLUwPufUVQf2EceVzygB&#10;jO5JmTuV4EFJGdSm+D2jfE8bn7s+3pJ+zQ7NVw+jir6tir6nLu0wmq4f5Tw+iW5+fqzgFJ5yvF7W&#10;nMO3DXH4oSURI/f9kRtjigTfZYjzX4arkRuRlawybNaozqV/zjuCkgxbFKSZoTB1D8ozbNB+nz6h&#10;wgsjFT5ozrJHxmnic8f3cfrI75Hk9xXj1RpkxG5E3qWdKL5pyc9b48FN+vnr+3D/Gu8tizyqMghP&#10;OmIw2xqJjvvOKLtuhdrMA2jMsecr41j2gZb/NXhuH0Zj6ER1wplgtC2YoDFgO193GptDowSb2gRT&#10;at7GwF1o0OlRn60ocl7D123Gya1yvhY5rTHSKhc5rjQ2lJWdRRlBdIJjkkTv+d1TJJk+Rtq6Dl6r&#10;Lmw3yv23osRrI+67rcED97Uo48+1ATuMTB+qm6wFg65IGug5ZWWwQROvpTT7tf47jIwz93TNk6tR&#10;e8rUWOhS2tl2vq81whqtZ/ZBtXAXxAB2RiaKFoInndbQJss4HYhSZZf5rEdNwFZ08/890RJ8mKHS&#10;h+DGnuBgz0eIXk+wsPy3iF73e2QdWMp7UDaXXXikNN6he4yF24UFXBu0he3h33ahJURZVwj445U6&#10;y944LTUQw2BMYijxi0QwTSSATQTocnJaGNCJqBk6OMMJysnR2UxeJhEkKVE6wR4tMERbsz8s2az4&#10;fSRAHC/1czGJV+GRVcg5tAxlLpvRFLgXDQG7jXIBSgPdFkYQFWiKMvcNRqsLUC05iV/MDbGJxC5G&#10;ORt+r/q+TkIZEvn6oJ0c711oJHHV/7ppK8rA0nqGn+F9qFRQE5+zi0RmlGBVCxcSHDVrkzfcAk2h&#10;e/k9WgjfbghiOrWQEWJmCGDqAnYa5XOk+jc2Fvk8qovezuu3hJkZdqZ69SXu69kWxC+VtDt9133n&#10;1aj03oQh9uukNiTO7jVEMZmHv0Gq5WLEbP8USWYkmU67kOtsgmsHCUTtVyPXZTsyj21AjMlnCFr1&#10;W4STtKZYf41Cj20oY39VaYOaTnHiGkl/uhs6Y/ajiHZ52/5L5DguRaX/FnRHWxknTFtCdeLeDAMc&#10;05Zg2qTPBoN0SqWpE619JCxt/H9LxB4j4MkZS1U4fJEEg47nTa4XXt/1NBayZ9JOMqByvBVgFDhI&#10;gCYY1Lui9qLjzB5DBNLL/lepq4eOm1DsZEL7I3g+q80rkoVER/TqpKE2KNmP3XzV4q7qddcEqhzU&#10;Js6xrUZGptqgvagP1djRHmNUD9veyPyi06eDycfRl3DEEMDUh+w1xC9FzgT5nNc6vahyVcr6oqas&#10;QHUBWry1od3SkSeQPHDOSfRW6LSWY7EMOcdW81pWaOG8fKRU/bx2XaiEU7IjCcEW6tm+FcD0kgA3&#10;cdyb2ZQlaeay0k2ThKe7GJkGFtKQk4gywKp2o1SVjwkCtAmrhckFEYyCtf5Pwp56kkDmmNGm2LSJ&#10;q9JF7bz3Gq8tqPLYhDo+Y6M2/vm8Xac5try3LmXD4bP00gepTvt4EgMomz4v8YxO9itbgu776VUn&#10;Y8NZpV+mlAnpjAXGOR90ylfZMXRfAl9S/PZr8ZGBpD/ZFh2xJAtxe9F3hYDlBn3ELdpGpgM6r9ui&#10;KdUC/TkkjQSKjbdsce/CduTGb0Zm9HrcPr8ORSmmeHjVDPkXTVCbfYDNDtkJm5GTvB3tD09ioMYT&#10;D66b4W7SFpTdtkQ5W13uAcy2B+D7MQam0bOY6w5Cb40L7qXvQXzwYlw8swq3GZTiQlbA/dA78Dj8&#10;LoLdl+DIwY+wfcs/YPfW38LpwFfIpy03F7jibuJ23LmwDYW8j0vhqxDg+AHCPRbj0lkTXI5UmaON&#10;iA3ehPREc2RdsUFy1DacC1qJmPC1bOtxPmQDLp7bhSySoluXLRDgsgSWW/4RO1f9DQ6Zfogw102I&#10;CzJFIufZbc6ngmseOO1hij2r38P6T/4GR3d9jduxR/nsJFskY5U3bJAesRbn3L9EEq+bFGYKV7tl&#10;MF37W2xY/HdY+8XfYvUnfwuTb97Doa2LcXzH1zhlsxJXT5kjPewgXPauwebP3oHVqkXwtTbB+ZM2&#10;DLhWcDPfiL2rF/G6X+HwznU4broZVqu/xtZPf49tH/4aZp+RdC15HydWfQKX1Z/Afc2n8NrwBXzW&#10;fYZT6z/B+Z2LcJv+p9yDMYa+doD+vzfSwtiokrDROGkj+00jaCQQVGaSEc73DsbHJsbCer9tfDVB&#10;V9he9KiFmqGPvrU3jDbKedwarJIqJvTrW1HuvR1V9KsqcfKQvjLHaR3yXbeiwJVz0l1lTwior6g2&#10;vTfnuT3aIm1R7rULt22X4u7BZfwe3aMlhhk3h84RgJMMjtCfqLzRtAQUtPcn9FPPUh3xlPNOwpLH&#10;Fw5iKs4WUzH7MBVrjdl4W8wnHcTTZALwRNpcwgE8IYifl+CFrxK//E8BzFE81Xdq0Y0gWyKYp4zN&#10;EsAoo8tkvI0hcpHgZZ5zaJYA/zEBokolvSE4e02/KsHLC4LqeZKUJySv8wSV8wR6c/x5jvfxVgAj&#10;8cszvm+Gfx/h/Qr7DEfvR38ksYPKLzL2SNj2hH5D2W6GGQvUJAgxMsLovTEH6dvl39l/Z0no2feF&#10;btsZPzjPAnVK8gCaog4i302L0Kac254Yzw3GQNYpPIo7iprIw2iNd+Tcp5+NPmRk6Rpg/45eOEys&#10;cIg+TGIoZ7zJdDdiSY3fFvrfpYZgSiewtQAncqH3tilV/KmFkmyzlwhgr7njBduzqyRl7GMj64v6&#10;lvFFZZHmUugz2WbZ7xOcU29L6QzR3pQBZpA4o5nxvptxeOayI56nS3DobvhOCaOqPTejgs9V7kIM&#10;QfuSeFELdCpPoRMT2mwe00Ls6d38XvblJSnn3dB6/jAyT2xEqt1yZJ3cilw3gl8vxqEIkrvLbgTn&#10;Pob4szmcuM5/I2PDboP0zWvTSsLCdIkfvdgv7sQdB3Fu93IcXPQRnNetRJDJBoRuW4FL+zai2NsW&#10;lQEHkHlkC9JsVyPnhAlKfa1R4b8fVf42aAjaTz/P+BVsjo4gC5S77cKdQ+uRb0/i4W6G9sD96Al3&#10;QI3HXiTuWISA5e/iqvlitAQS57GPSzjHok0Xw2vtV3DbuBSubL7bluO02TrEWW3m8xEXu0p0TRKb&#10;6IrHyc6cH0cxdp7z6JyyE9E+SV4lPJLQSDFOYkvVZVdWhnL6vEbG6P4z+zHGmDzKWKOa74O0VWV4&#10;UYmSaRIXiWBmrzj8YidujIGyVSuj3NUo5+Bjkvhvb7ri52wS8NuejJ/umLtykt+jjAqMmbc80MG5&#10;WU9soUVppWTtoS0olX8f8Wg9fU/D6T0Y5bi+Inl/mu2GAWX7IHH76VEs/tR8EVP5AejiXG1VhpRL&#10;jJPXGd9IiNpiiXnO7SamsCKmkNiX8ZPzWhldOukndIKvQpiSsb6edlZJX/WIeFFlG4flX3i/r5Sa&#10;VAu71TH4S/0F/FgTg9cVUXhZzrj1IBQDmR64TyyfdOwbpJADpLquQ7zDN7jpzXhETHnJZR3OHPgc&#10;GSFb0XLrGLpzTmKoyBVD913QcMMOLbcZt2sj8Lr5HPruOqKR8amT5LCZPqmGc6D9EvHCXT/M5Pqj&#10;h9i8ljjwIe/xLrFsIX1w23VX9PMeO7I90XbHA6133VFz4zgeXjqAvLh9yCKvyIm1xP2Ufai/44DR&#10;Wtp38yn0ljphoNIDj1tDMd8chrmqUySKIfhjZyx+7ozDWK47ysK2o9R/Ex4F7UDjmd0YuUncWOSO&#10;xmwH3IrfgbSEHSggToiL3Is92z/C3q0f4jxxYcUtV7QWBaA+zwclJMn3SOrbbkhQG4wK4sBI869w&#10;escnjAWboVJuXcSmfbSXMeKR6cvkIBzfKW1sJNoQ21ijn7h2gDhXJV1fcNzfZNGvpJ/ge2h7jFEq&#10;qdJJntNK7tQSQM5xapORcr8jbCd9hfiFCToizIiJrckbiAF10juEnCfcFL0x1pjg9xrlZa4t+KYn&#10;xJDjxJ799J0jsUcwmexobABLgDOVcpD+0ZpY0YLYyxwjsnPOi4m4/Zihzc4yhmgjfJw8bCLxEP27&#10;A7GX4ohilD3mGA9mlNY2wZrfbcH4RozGZ5zlfHrG2GLEBMaVMf5vlP8b49hNJtCnsj9mkvfzZ12L&#10;fRHPOczveKxsSxcP4Xv2+b+yf/+pINAQR6gEQX+MObEwr8M2TvufpB/uImd6RJ7WSR+qMoGKoTP0&#10;AWOJduwbknXi6Ap/9ts5O84XZRXQiWudvnbHS85Vpbt/lcl5eNPDOK2rAxxGBoIbJ4yFGC1kaZFO&#10;hyKUFbEjfA8qyJvUVKpQooqWIDNUcOxLTtJPntjAn7fSF9L3C8vGHcAI7WVE5YDZxhL5zEkSEdHX&#10;qPFZ3wpglGFKApiFE82uRkYUIxsLcbpOjevEsMoJDUl8wfHoI07uYOyUyKeFz1d/lng13AZ1Eba0&#10;b9XXZswhX1cJ3BbjBC/jIT+n1Pkq8aSYp9NuY7yfScYYZWZ5dXtBnCIBjIQvwvvKmCHhgErHjBGr&#10;jxCrS+wnEYyyvXQxBqks0/ytU5hMdTMODEjIKqHRZAo/T75gZIFhrHlx2x2vMjyMTS9tNs2Jl7Fp&#10;IVDCF4lIjcZxVGkoLW5pnqjkcWsocZbvVjZyb8aN9gjxfo5zpA4M2Bqi0OYwa/LVbbi5fwkyiFEr&#10;vHYY7+tj/wzR76v1xSgT5zGjHGU1v6fIdaORIbeZPrOLmESlWqZpC/O3lG3Hnc9E3sm/qTSwhIRG&#10;BhGOwSixhcrvPb/mhJfXlQHzpNG0SPnXRU5t6t1wos3Jro4bC5vPMySycjIWkXvIeVtOm6IxdCdf&#10;d/N5LP96kEcCmFFeR9lfHrMfJcB9SvwhIYdwk8ooSgQj0YuEMP+9qYTQU3I7CcCVElwiGAnjtGD9&#10;dsFUeEeZX7QJK9wjwZzEL4YAhnNeGXckflGGOIlGtJbykjFEWXAkHhvX/4jn9PMM++htOSFlOTHK&#10;/XBuzclPSlhDWxMOkSBIG4LKRqMNPaM0E/tPWXXER/U8eq7eKHI1YvAa4r7yABviv4PEfAeR62KG&#10;DIfNyD25HSXee1BNjqHyW1qb6uNcHGLfaANY4hy99mkjWCVBOLbKyDTAeKPNYbVhCc+F2XjvWgdq&#10;CN5pZEqZFJ6TMIHzcZT+a/gK8Rt9ZQ/7pZ3j0Ure2ptyEmPs5yFy1H72wyifYy5T6bL98LoggHHW&#10;x1jA1yKxRE4qwzzGPp2k33xM+zBEUVl8v8QGHAeJOMZo86OcZ4PEEX0XyPnjDnJec/4SC3YSQwwy&#10;LmiDVEJu+QtxdZUne6PsK/Rpskv5apU11oK6UdqKPk6lV5TBaPaaGyYk1r20sAmqEhdah+lhn43z&#10;OWZoR2N8VSmMOmKUR8QqrYxTKrsiAcw87VbZVpUprE/+lf6wl9h6gHNA4o0nd7zxJMcbM+SNU3y+&#10;Gb5f/aGsMOP8fydx8RD76XVxBP6lORn/0Z6C/2i5hH8n5vnPZr7WJeL5XX/6LUsjU/BDr40ocFmD&#10;PJfVKPJmDOS9PuX/n93x470f/GV9zIa+jPbJ75XwRaI1iV30vGp6djWJYQYS7NDM56pnrFTW4wna&#10;9FOVbU73NOKChOIqg/Qkyw8TfO3Rpi/7afKqCyZSndCdcJgYjHGAPOBNcRR+rorHdyVn8SI/EDPs&#10;nzHa9wTn1aTsJoWfNYQv9FFs+nlcJ4MzON/uMubk+eM1++VFjr9R0mkuwxOPb3vgCX3jE2KwOdrF&#10;ML+v8bwlqolVmvkdEu2OMxZOcl4/5jOqyVZ72S9v1w67iAl0CleZQrT5ofJSk+x7iVnUtPY2y1ii&#10;ElISDcnOn/OaKiP1hHN1gnaj7CLK/KMMEBI8DLB/dS+j9F1D1+g3Gbcbos1QG7kb9VF70UhM1hBF&#10;3J+w33jPIN9bGW6Gm8fXINF6Gc7s+hKBmz9FwOaP2D6A36bfIdLiI2R6rscD8qzCwO24fuIbxNt+&#10;hgS7rxF7YDkCdn4Oj00fI3DnV4g7sBJ3vImFGPMlvnnEWKBymsnHtyDGfjPO0x9E2q/F6UNLEO/6&#10;DfJid6I+kxjqgT0mGp3xajAA342GYarFB10PT6K/zBfjVWHErP5ov+WIej5PUzL9BOd4A7F1oe8G&#10;3Dz2NbKclqOOHG6CfT7OudZJ/N9IjNVKGzLWmAN3GIdXvidWfU7/PntVguajnHMqubMggNGhG62h&#10;zdIH6HCENgRfcA4ZAhk2IwNahquR0UnimXli3We3TuBlphP9A/9ODiKhpMobaP1SvmKWbYp2pmwx&#10;ncRravpZ2UEUn+Tz6gJ2GOu49QEm9H+WRtYXiV5UMtA4dMY2kqDssxKXkuMoptDfDOpwCmOgxC9d&#10;KqFEXi4BzCTtf5oxfIBzpoa2VhLEPqatDdJfS9wyfzcAffQrlYEcT3KEPMdVyDm6Ankn1xjl4acZ&#10;E54XqCRBADkP/YQEMPRPhujFiJcLTb8b5RH/fwhg9Lv+/pzv+ev/f+lDAzOpGf36/08As/AZCWHe&#10;ZmlTzJMope88Y/9ZYjbiXsUEI1MPfefLDHLjTC+OEbmeGueoxNXPOA+mkw6iwW8nErZ+gcPv/B1M&#10;//b/htnvf0Pu/DVuuDGGXyYfucUYyOfSgYoprbHwesJBygJmZP8RRteG3FXGZdqfsgtoM3iauEcl&#10;FBUvF/Ys/qtpjMcYI0c5NyVqlABmgvjgyQ36Dvq8IY5XU4QFaoJ2Ef+aLByE4LgOy+8ztuh1jO+X&#10;T5OoqZt+sSN+P/o47wfJPxbaESP70yT74MW9UHxXdhYvH4Zjlv58iLbeRa48pn5+GILXZRF49jAM&#10;82yvq6PxY1MSfmy5iO9bkvCs5hwG87zRfP0IGq+RC98hjizxxmiRC+rTrFB31QIT5cQqzUFoyjmI&#10;2zGrcDOOdpO2AaV3TFBTtBuPHuxB1b0duJe1BndvLEP29SVIS/4c8VGfIir0E4T7f4wAj4/gffIP&#10;8Hf9AIlRS/HgDvFhLfum3QMzPQGY7w/B0/5QvOgPw8veYEw1uKOj8ABacmjDZcRzj9zRV+6EhvyD&#10;yL9kggsBXyPI4V147PtHuFj+PbwPvoMLwUuRe3UHctO242rsakQHfwl/5/fg5/Q+zvotwrmAxYgJ&#10;WYzUmNXISNqEnAs7kJdggsLLxK13bdHx4CgaM23RdZe8qYJxsSYYz6pD8LgyEP35LmjMcEDL3eOo&#10;zjiMgktmSIvcgFh/+sNTXyI9Zj0e3rBCxe396Lh3Et91x+CPvfGYVZn/XPr1Yl9y3iBM87sG7nug&#10;M9cJffc9MdMUwWcn/20NR+sDV/QUu2Oixh+DJeTZ9IVjtXxPawAed4XiSf8ZPBk6h+nBcxjtiURH&#10;UwgKsu0RfXoDfJwXw9HuAzja/AYhLu+RL3Ne32M8fWiH4gzO+avbceP8aqSGL0cuufSD5L3IitiM&#10;ROdFSHZbhqI4WzyivXQW+WCQ3Hy48hS677mj+pod8s6bIPcsefllMwyR03ek7kfBqc3Ict2AqjPE&#10;49e9MZHtjwHOm7ZL9mgmd2y5TMyfRkyeQ1xTdhpz1ecxU3Ue0xXReFIdh+fVCXheEYNXZefxvCgE&#10;45z7feS5/QnkoMrKys9PXyH3Ykx+Sp73OscDPzw4hdf3fTCTJQGz8LI25S0wcmkf4y4x0k0HjNw6&#10;juEMzhu24dsn+b3HMZMusTx9/A1y5ZvkFml2qIuzwkPGifwwPtvpbSg8RzuI3omi2N0o5j1UJpOn&#10;8fpdGScxcs8Tow/cMFpCvFhNe632xFgpfW3RSXTlHkU7+2Sg0AWzVQGYrQzASJEEVOQCNQGYLHFH&#10;43Vi5Avb8ShlD3qyD2Km1B3POcYz5eybKm9+lxuGSsgFHvljnmM6xf/1cf4NPXDH6+YoIxvaSK47&#10;hjKJKwpP4WVJKJ4WBWD0Np+Rc/15oT9+KA4hvnU1RBAqvfnyLv2i4p4EmsQ7KmG00IhviVMkSFD2&#10;F3E4Q/BCrqtDHxO/NPFNCf2m2eQXdVhmnG2Mvk8CGwkkVCZ5TBlBkvYbTaV0dKj9Ta43fr4fuFDm&#10;RvdWwLmUKSzEOJVCzsLrKvOmMqUY2TW1JkC/OUt+uZABRuIKYmpiQLXBeGWg0d7wgq+V+EX+V21G&#10;TWsYbFovUUYSYfC3gpe34pfH/Pl/il/U+Px/bQt80OCEjHeGkIVxTHFI2XMkftFe1gzj+izfL372&#10;mK8SvhgZOjl3jCwn/P3t90sQ85TjoQNUwggviLeVFVJNYovXd3zwLNsH08S/EsDM3g3Dd6VxmM0J&#10;5pxyw8sHYfhj9Tk8y/fje8j/ON7KAiMRiFHyiD/PE5eo/VUIw7myIBJhXzFuvRXATLDPhB3FY1Rq&#10;VDFJnHk4iWPL/0sIopJWA4kSxFgbYhgJRLRv2xcvPYHKhR/AdxzbHwt8+VyMmfyfxDKdseboTrIm&#10;t3DHvzfF4l8bovGK2G2G888QqtB+ZEfq53naqwRD41d4raQDaJdI+/RO1ESYoi2Rvpc21pJggzZl&#10;HlJWFtrPE9ryDJ9R2FzPKmGOshDN8PoqdfXEEMAsNImenvHeXij7izLl8B5U+mgi5RCf1ZZYaT/5&#10;njK/HeWYELeQCz3nvHkm3E8sJ2HOpPqMbZxjOMp+7OU1mvjZ6jgLlMTsoW/Yh4br9mhKP4Jm+pcO&#10;fs9gDsfxQQj9fTgmi4Iwxnk6UxLGuOGLvOi9OO/8FUKPfoIEvxW4emYDrkWtx53k7chO2oobcetx&#10;K2Ejsi9uxYOb5mh54IiRaj/M1odhmjGoNfs48mJ2IMmbscb9U6SdXomHaeaMF8Tydb4YqvdDa7EL&#10;Sm4dQPENO/SUB+L14GX8cSIdP45ewXPGotGaU2hnXKq6ZYvSaxaoumnV8r/GCCR1SlgCmG6SNQlf&#10;ukgqu1Wqh78PapGDBE6CDp1sqvDejPsuawkcGTCc15Lc70SV3w48dF2PeydW4SH/puwe1b7bURdk&#10;ikGS/Bckg8+yeZMEMq1RNgQ9u1HA9+U6rsADLdT5SmyxixPdguCWwSROCm+SskhrOgEbAxh3R9oa&#10;aYRr/Alqg/fyu80IYNfg9sElKPbk50MJpgI5MAR7yjDRLeU4gZdqikugUReyi9dagyr/zcai/xwn&#10;bH88B/TUVqNcS5X/dj7XemQeWoprVp/j8u6PkGTyMWJJcM6v/QOu7P4C1d470R99AE1BJihyXIYH&#10;fN6mwN3GAmPnaXNUexHMn9qOVl5LmVkkfNEizTCBm5FKl0RdQpiRhAMGiFWNNzk+ZXzRwo2yvcj5&#10;qQac+kElfpRNROIXLQgKSCrjTrHrZpR7MIA7bcaNfV/i6t6Pcct6ER46rTM2U/rOHURLqCXvU6fP&#10;zDluu4yU15kHvkKZG0l6iDka2VcqXaWyUR0SNbCvuzg2nZH78IiA9KHrWpR5buB7dhoZYrRQq/I2&#10;EsJoAUYktoMOuu2sFi2tDaGRxBedUcrao3JJyiRjbmR+UWvj77pOPW1CZbQ6SDgkLhDBkapfaS8l&#10;flHrIBlqDNltiF8KT65AMV+V0aftjAKCrZF9SPaljDETBNmt4Xtx5/BSxGz5PcLX/gYRG97HJavl&#10;uOdhhkL3XUg7sAyX932FFGuSz92fI3z9HxC27gNcMFtqbAy3nHNAl1JN8150umj2pk6WuBKQ2xkp&#10;d5X9pdhzHW3MxMjY0KDxP74cD0+swf3jq5B3eAn7frUxTjox8ISksp9Eu57AooNjrhrQT/j3kYsk&#10;bnRwUie+pkN7yoAwSWes2rXDFxhsryhYkEzeIpkkgTEW4RTwGPgkuOjn+AxF6+S+G23Fk8GOQPES&#10;HU8C7/08CQL/r3S39aF78ZBz4p4LAdqR1bhs8Tku7f0E122/RAFtpI7zQyKXnhgtUCst2BESkmOc&#10;K0f4+2Fj7nTw/238rkZ+V4n7JmNuV5LgS8DUwnGtC9iFWn8Tzk9bAoPjHDdL4+86bZl1ZBXObv49&#10;zu/8GDmuO1AVvh8VodYoD7ZEvbJW8LtVq1WZBWYYhB6TxCiFtYRk2qSbIgFSGusXImHGoq0yGyw0&#10;ETs1na4QeTQW4Pn359dJ+NiUJUBCGGVe0YnEKV5DGR20GNtzlvbK+2/gfUtM1Eg7alVfhJqjPcwC&#10;bXyVEKaVTWXDBmhfKk82oxJPvKcJ+jJtsozS1rWwrM2Wp5y32mR8c8MNM1rU5ByZ41x9mXoCLzmv&#10;lSpdAgelvetjUBtgAB1T6rJrHHMC2L5UBsBLVmi5xOtf5Zy6wTmUcQg9OQwstw+glICx5MoeFF/d&#10;i8yYDbiTuBUdD50wWO2FxjwGoHwHQwRz/+puozXmM1hXuqIiwxKZ8fTTyRv48x6j5uxEkzf6Kk6g&#10;9b4dKrPMkH9lCwPPGpz3/xSRvp8jKWINYoKXI8Dpc4S6LEWAywpYmb6PnVt+B3urRYjw2oiau+7o&#10;LvVEyQ1LlGXY4O7FPQh1+gwBxz/EzUQTtJS5ofORL8oKjuI27zkteReuJu3CxdhtSE3cjnySo+Lc&#10;I8i7dRAZV/bhSvwunPZbjsOW72LX2r/F7nX/gJM2XyKG/ik+2AJudt/guOVXiA00x8WI/fCxXwOb&#10;Te/D2YrzOcIMdy/b4F66DbIu7kJS+GrEh6xDYvgOBDqthfX2D7FjxW9gsvJdWG76BBYbPsLete/D&#10;ZsPH2L/+IxyknwjYvxxxHrvhbrEaFt/8Ac47VyDq2F42c3iab8K+dYuxdemn2PrNIuxeuxS7VnyF&#10;DZ//Aas/+C3WqL3/a6x59x+x7vd/j42//wfs/fRdnFi9GN6blsJ33ecIXv8hLpp9gfsn1hqilin6&#10;9nnNc52wSZO9EpzTVgzBAv39EP19R6gp6nwZQ1VKjL6vjb5wWItD9H/9p60wwDkkAUxniAVaAvai&#10;ypPxVxkkVE7Adwce0cZLad936Z9ynTbggbcpakIJqBMJZDOC8Co31FhIraOdZx78BpdNP0aBwyrO&#10;A20M2mMmmaCe81MC2H7Gg3H6nscXCbaSDhklIB4zfiqzyhMCtel4EjUCOLUplSCKs8ETvkcimIXG&#10;OXLRHs8uORjZYeYZD1UCaUEAw9+14JaizC8L4pe3AhgJVyR+mU7cbwhgXhCMKfvLWwGMMr1I/PI9&#10;Afcbvj4V8aBvnY63xgzn2WOCPAlhjPJK/E4jA4w27who5/jZcfrnhSw7dvQBjIV+Jhg4x89cJVjn&#10;uMgnTfOZJYRRWTaVQ1LpEGWFUmm0gVjGDMbZxjCSxBBrVAVa4YGnqVFmrzrUysjC08G+fFYYjucl&#10;UZjMD0NjkiPq6L/row/jno8Jsh1XGwtxylA3Tj+o03c66a5FSW0aDLPfVQqu2HW1gRWepdNWSES0&#10;2TZw3soQmah80zR99+zFE3hyhT4wzdXYgFIGhLcCmAUB4UJ7KZ9KH6kNPJVHaA3ZaYhgJoQveL3O&#10;CHPjWVU27hVJiV47GbtLiNfuO65CGW2sjhirj/0gn6h0zCNG5gMb+kc7jHO8RgiSx5I4BgTOU9ec&#10;0Z1wBFXEI+XKPsBY253oguHLXpi+7kfCQmyY6W1svDWFb8dDtxUocV1D/LLbWIh7TaL0U64ffs49&#10;hfk0N2K8fQjZ8iUOffEunFd/iZDty5F2mL78DO/jsgd64o5zPKzwiP6imTGn87QEj7ZoCyJ2CLVB&#10;O/9e67YF9+xX4Lr5l7T9L5BhvQzlztvRxu/uPk3sFLAPdw+vR7LpV8i0WYoWYs5hxtbuCGvU8j1l&#10;AYdQFnoUpaH2qAin/+W1G6OOoy3GkT7+BEYuOLEfTmAy4ZiR9WHoLOeshJGx+40TJmPEfyoZpb7u&#10;jFAWP2titb2ooU3UEat1hhNzM54P0h57+DnhxmFi1XHav8Qv0ykSzUkcqjFy4RjQPqOUdcYCk4kH&#10;oEwzKtHyShs+tGPZgE7Ld5zebQiq/1wehbk73ig1BOibid+IxZK1QUxCSLvRBvSw5ieJ0LcF3niZ&#10;644p1acu9DPSWv6lMwXdJMZahM9zWY6G05w7F4QHd6M5YgfjuxmxKsnjVWVbJAGlzU6TTGuTStln&#10;6okhB1NPYoB22kw/063YetMT0ze9MHrVBb3EI12MrcOMrRM33dHJGF5C+ykM3GuUKLrpvh0x+5cg&#10;ZM8nSHXZhDz+74a3CW4Sn9+PtENR5CHk0E8+ZJ89TLTEncjNyI3eiodJjJGJu1B3zQ5TJacwed8b&#10;7dcYb9PIOfh8fST0nZxbPSSqSqM/SpzxiDzktscmJB5egWCzzxG490tc8dqFihRndBUGYbAiDN0P&#10;/dFS6IG2Ii9UZzgii/1wPWwL7sbuwv0U8oIM8pkSN/Q8cEL7XQf05PJad46h95a9cbq4I+0QHvE+&#10;7wVtRJHfWtSEbMcDzoHsI18SM23FozjGudB1iHX+ArE+S1B06xAe5HogLNAUh/Z9jpATK1DOPh4k&#10;8Rx4GI4G4sc74XxW2lgv5/CD0zYI2fUpgrd+iDzXLQZGFx+RaEIblSrbMxxria6IXeiNNIPKajUF&#10;bkM5/U4T+dEYfeUTkvVx9md7iCkaGGNKT6zDw6Or0OyzzchK1kJbagvewfmz2yi71s/vHyGHUVZL&#10;o+wsWwdjW03QDtTT5/TF0E/THrThMks/+/QK/W6qM+OBM+PMcUP8NUb+JNueTN5Pf0f7jtqDkWjO&#10;I8aaidh9RmYxZRRTFjKV35umzcyw/VVgybFUzHicbMdrHOD30mclWjOG0TdJ/MJ59OIKr81rzF7g&#10;/+KsjDYdv4+fsyN+O4LnEgbFW2HsvBmm2EczjC9Tcft4fQna7PCcfktZUSZp78ooI8HAnDY/MtyM&#10;zfMuctoS9uMD8pgmcmv1iUQxyrrSx/6oJ7+4T+5cznjdGX0Q4yknoTJCz25L+OJltDfZPoYARplf&#10;tJk4wTk9pUUwjR3johbqBmI1pozX/E6JMMpd15GPbjbE3PLfVeQDJSfXo8B+JW5afIZs28WMecri&#10;ZWN8RiXV1CS2U3ZFLQAqu6IhNuDP2hSTr9Gr2mvymZc3FrKiSADzVNhbTYIGchYdAlBWqd5Y+l76&#10;v/ow+jeJcDiHaxgfm84eQEvUQbRGHkCbIVCxMwQp4pFGmReO44gwEcd3kJxL2U5HLzDus29fs28V&#10;I+clTiB/mqKNKX5JhGEcRmFMHxK3pB8ZJKeTYLU/nnYo20rzIN9yRLfwFN8zdYWYSKKNG+54rkw7&#10;2ky67W5s+ujZR4jJ1FSKzhCQSmTDa00S60tYImGMRPjKAKOT2ioVKbwwSQw1ffkkx8aJHELfpYwk&#10;jA8xR8hjD6DSbw9yjq1Dtv0q4jbO8QDxKglL9qMvWqIT8TB7tBFj6OBAsTdjHMdSm0MSC5b7bUMd&#10;Y2QXeY3K02ijXE1CWmXBXBAaHDH6Zp6+9hVtR7F/oWzTQpuWwIhYyzjZzlgyS3uS/Y5IbMS5obJn&#10;/XFaGyCvC18QwLRxfisbrdYoRvSsHKcxiXd5DxLAKPuLyh9NJNKHchz0apTLvLJwKEF49znvQ5l7&#10;xO/myZEkhlDabG3yKSvN20VYY3GVcUMCGL2q7v1/F79o7cQ48MDvUFM5SNWb/5l++Z/oB7/L8edz&#10;uUCljjRftPk6K05GbPVdrj9+Kgzme05xrnoa/FylLvR+iT8UuySAeSahFf//jJ9ZKBMiLki+zH5v&#10;D1eWWzPUBpmjkriiNMCc2MCKPxMnhOxHbbAtKvz4P451Q4glWnXwgzxZh3u0xqKDR8qaOnWZ84X2&#10;pANGKkfdEi5b2E1ObW5kZ1NW4DH6s2H2tRbBJYzTfX+fF4AXWZ5Qvfvx1CMYoS/Tqfge8lStZXTz&#10;u3sZO/uTJTQ4aSw0f8e++fFBKH4oCsbrHF/M39KckAjsCMdbC+gLB7AMAQz75HWm5oSEbXx29u0s&#10;seMMMZ3KDymzhw60qTxFbzxjHP31sATxtBvjtKi+h3NGY6Sy3jO0SZWmklhJ/1c2HyOLE/mzyi3N&#10;pbvzGm6G/5sxmjMmeI1hYuNRfs9jjsEsx2OA419P7vcozBSdskXGkWn6IGVsmKUdS7jbTnz8KHQX&#10;6tmXXfQnI/yeCV5rgrFxMoOvOq14k99Pn/Y4mzg325uY5Dha6fsGaSOvSyLwfxoS8S9NyfiXhgv4&#10;N77+v1pT8K/1FzFy1RPph1fhzOZ3kWT+OfLdt6LuLLF0HPEv/Z+yzCijjMQZbVHkavSDWmxXG2N/&#10;afF9iuMxl64ME9qgkQDGgzZ3kn6PGDxKmYgsjMNxKpX19Lr8ETHYZSf271EMJLHRD3TTZjp1eCyJ&#10;fo7+ppM22Uwu0cNxn80+hdcPzuJlUTie0FYe8/lU/mgyneNwk/6InGmAMVDlv/Q3ldR5le+Hbx8E&#10;4oeSEPyp4gz+VH7GEEqp7JMEd930g916FglO6R9HOVc7iQkazpmjg755nHhJmTMMkQzHdJ5NmbVG&#10;aI86YGgc3FMfcb5rrWuac0wZmNQX07Ipcq9xHT7g77PXtY62UC5KYrXv804ZpV2ecowHGXcbiW9q&#10;gySoNTPWHYc4R1T+aiztKAavEMPH7EF1+FZUhm5FVdh2VAVvJyfbjJJfMtAUuq5Fhv0y3CD/veXA&#10;n49txo2jmxBvRd6+4ffwWP87xB1agQxi/9v0vded1yPlyHJcsFuMq0fXIPX4RsQeWImUE9tRQuxf&#10;T25dzZiiLIHDN4h1aVc9fLZ6zo3y6P14SDvIP2uG7IjtKEjYjYY7nKMPjqPr/iGMP3LEt33++LY/&#10;EKPVxMS59Pv5TmjLdUPVlcPIjSC29SEe9F+HcuKzOsb6h8RaaUe+wsX9nyDPaz3aiIV6yXVbY23Q&#10;wabyxt3s7/awPeSH9viZc/17+oqXxullzu1bEgo6GzFda2kLh8sk2uD/JODgM6jpb28zljyn3ai0&#10;mdpzCWAyJIAhp9TmCb9Ha5Y60KcmMYwElMomNkIMtlDqknGZPqI7ygo1fltRRExU4rbOOIipzFgD&#10;xHw6dNYXzfFkbB6n7xrV2h3/J9HL2yaR53+VxrciD6cP4ByYSnOhDZxAy3kblAWaoMB7E+4rE17s&#10;AeJ5N+J5Cf/tUUMsUuy9DUUu6w0BTObhJSj22WKIBJWl/kmWD+bp9ySMFJaT4EXxx8giIPwj8YvW&#10;Hvl8hsCFPxsCGP1OX/yMccsQ//G96kuDz0sAQ9yibHKvbv8/BTAv2c9v+1+lHhcywWhciLl4fWHl&#10;AWLmDmVAOWtuZI3VAaoxxncdlJXf1v6B4uJCSWMdXLZGW8gO3DmwGOHL34H7Z7+D36qvEGu1nTzK&#10;AW2XfDF1O4Ac3IvzlNeg/WiTThubT+jr5fNVwmJhM1Qn++mDtclKvGxsDBP3SACjDVwd5FKMUtY+&#10;HV5RPBvkGA1z/Mboq3RAdoTjqUzx2pfp4BjVh+4xcMxDz42oUGZj+rJRYghhHGW0GmFcVKk7CR9H&#10;OZcMYR2bSu0NEhsOcs4P04c8oW/4E331f/Rdw7/2peJPbRfwojIcw3dcMJTN/isLwU/N8fi5NRGv&#10;Hp3HfMVZPK2KwpuGeLyoi8bIPT+0ZZxAO7lb1x1H/myPhjTGbs7T3OC1yA9Zj6bU/Wi9eRg55zfj&#10;VtQa5KZoo24HHmZuQ/GdrSjN2Y7Kwl2oeUi/VLIb5fe3o/DOeuRmbMCdG5twK3UTLsasRpDXR/A6&#10;+Q5iIxbh1pV1yM/Ygaqi/WirdEJvnQeGm7wx2+GPp70BmGrxQneJA1ryeO18O9TfsUGRMnafXYk4&#10;7y8QceJDBDu8j5AjH+KsyyIkBa1ERuIW5FzZgttJa3D53FJE+HwE3xPvIirga9xK2omsy6a4m2qK&#10;qjxi72JHNBccQ/FVK6SfW4esC5vxIM0Ut8+sRG7kevSSo37XdBY/tUXjdeMZjDzwRHOWAyrSbJDB&#10;fojzWYTTTh8izv9rZMRvRlbiVtyIWotr4StRlmqBkYfKQkI/dv0AOtLJj/Loy2tD8GNnDJ7Wh6Gv&#10;0BV9Ba6Y5t/mO89huikcI5W+eNJAfNIZje/azuBFcwim63zYD7zX+w5oLzuJwWZ/TPdzDMfi8Wzi&#10;Aka7I1Fb7I475PJJUdsR6rEYfkfexTmfz1GUbobm0kMov7sX6bErkHJ6Ca5z/LJjt+H22U244L4Y&#10;pw+9h8gjnyLt1EYUJpCb3DmBvmJPXjcY04+CMVrmZ9xre/YRdGcT4+ceRfe1/aiM3IlqlRinjU5m&#10;+WKcOHGIOKQ39Sh6Uh3Qf52x6JYjBugnezi3uzmf+zLZJ3d8MHUvFC/Lz+MJ4/PITQ/0cP50kld2&#10;RZM7x5kb62eTlyT6X8g8osxb2rB+kU0/kk+8dNcFz2ivT9IdGEuJEVMZV68Sj6cRj19nHKSvHk13&#10;xDhfZ+lflBXjCX+fSz/CuGqP+YxjeJrlTDylbGm0hUvE+RyjrttH0JJOH3nRBpUXrNBwhb431x1z&#10;lcQQ1cSaNZxPjYzLda7oyt2PsksmuBe3Ffm0h8pL5hgqpM+oCaS9hOMnjun/GeAcawgyBDAPYjei&#10;8qIJOjPJ42p98SeO2+uWENqJM2quW6LuNn1aKf10uSe6Co6j8+4xjJcQGz0KxXihJwZuE5MX+BCb&#10;hWK+0I/9zfmdTl/Fv/2lnvM61ws9iTbEHi74PxUR+I/6WPx7bTT+/CCYGJ54kvhYfktNJdwkhlGG&#10;SYkTtIY5Qiwzyjilckdaa5vU+/geCWZ00G+K/GRKeClFYkthIOI49uk0ffY0+3eG8XKcfx/h96kM&#10;zwtiqudZyu7niTd3GVPoT/vjbMhJ9xv8Qj72bZOvfcX36VCAfKn2fpXwQHuK/bGMncSSE/Tv4tbK&#10;Aq7MW28FMIYIhteVwEXrARLCKCOMBCjTV8STJLwgHuf9SoAhMaNR+ojx6W17y7kkuNR+lSGw0TPz&#10;XpRkQNfQQQnFPWWbFTdTnDC+j/HKEL4YTZzJyRC3fJfjjR/yfMm1iD3y/IjfyLmIJ38uDMTPxMh/&#10;Jgf5l/Io/KU0Ci9yQjB504+4PBDP70VhOisQ/eSRs3f5uVLi0KIgzBJnzEoEQ/wyy+sYJY/4uyGA&#10;YTxVhh2tWT7R3/V/jotEMAtZYMhx2GeqADNFLjDNmKIMjHPEmeKDzzOJsflZiV66Y4m/oxljE2wM&#10;kYqyrvQmMPbGWBBfHCaHIk7O9+H1iaWvs694raGUg2iM2o16+oQ5zlEJYP6jlTGnPAxPMsgzUhgz&#10;2WRvEmPpdZR2MsR5PcTv77t2DH2831HayxibMk7Xxe5DTZQOyTvgKfvw9b1TeJXng6e0+xl+Rhl/&#10;pugfZlJUcmohC8xcGvm88B2vqQwwKoM0xf+NJgt/2Rpt/KKEdTpgegLf5nji53v+eJPDecbvfcJ+&#10;lIBs1rBnxlu+jvL3ft5fK69TGWeBe5E7UH3ZFn15bvSHzuikf+vneI/k+GCUOHOIfKqfWEf+rpev&#10;ncQ+5cR+1/w3IdFtBW6GEXslWeLhFUuUXLVAZtxGxq5FSAxehLToVYxfO1CTx3GgLxgo88ZQqR8G&#10;lKmbsaLmxkFkRW/Bzch1KEknvqXv6Cx1RX3+UTy4vg95l/fy9QCaCsgV22LxZuAynncnYOxRCAbK&#10;fQwBTBnfV5JmiaobNi3/a5hARKU6eiP2op7koN5nkyGA6QhR2YXNaAs2Qc8ZEpzTBN4BO1DutQkP&#10;CVoXMsBsRUOoGar8TRYywJxYbZRLUdaPmlM78SjQ1CizME1DGyAoao6wIGGx4N/3oNRzG6r9d5Hw&#10;a1PJxlgM0ImiUQLkEYL3t2pnZTlRKZz2M/sMcUuZ9w4CJ0vUh1jhztFVuGT+CbKOSMW9Dtf3f4Ur&#10;+xj03DehL9HBOKnSFUOCxucpJUm457yC199lpPj5sYBBlOBNpXzKfRm4CRJjt72L2K3v4qrVIuQ5&#10;rkOZlykqvPbg3onNeOiyGe3KEHGWneeyBhk2nxFYfoUqj63oOr0PzXzWKo+NaA3djYHzcqZ2NE45&#10;TQF4Gst5lUSyNhbJ5FCV3vCpHJ+IOwm3TkEp9dUIHd0AAbsWQ7pIhLUYoqw0oyS94xdPoNxzB65b&#10;LsY1i8VIM+fzmn2GG9ZfIv/YSkNYohPqPeftUOW7g2NCI3GTWGa7kb0mdc/HKHbejMYgCzxw2oDC&#10;4ypVoMU3leSQylCg9RCvuZfjrIwrWwxxSS8JnEhJ9zlbklgtiJHM0m56YkiISUIkgBEJMeq3s0nc&#10;IqGESiDp9a1oQk3lqlpIQPR9SlMtoqMFS31vB+9BdqAsNM1hZrSvLXjovo5jtwl1wbt5DS1aEihE&#10;Sixjzc86QKVpGoP2GHXVr1p9icTdn+LyvmXIOL4F+W67kH1iE1KsF+PC3s9wkf9PtRXh3Yg8F4LU&#10;gP1oijyK9phjJI0LaX0FvJWxaIrEfSj5iHF6R2WeGkJ3oj2SRI1E85H/Dty0+gwpuz5AmtknuGO3&#10;lP24xRADjVw8jGcEObMMEm3nLAwi+iaXgPa2Ozpp0x1RUhFKQXqUAY1OkNfoj7Mz+l4n1XQKUfV2&#10;VX/3ZYYHyZJSRrtBJx2fkuC9SPciSaLzTXUn8CE5uHwCAwkOHA+S7zPWtHVlNdqB9ANfI4n3dtly&#10;EVIsv0Cq1Re4dXCJkfazRdlNYlXKgySS9qKU41pE0Nj1cFz6eS/DtLfR5OO0u2PGON7n/C733GyM&#10;peaBXpUFxkhTSlLaGKwsQda8l6PIPrYWIevewVmTT5HhvAOlYbZsnL/hnCccuw6O42A8iVYKA9UV&#10;NS2q/7I4yufX6UC9avFshqRUIpJX6SSN10k6r5F8kqxJDPOKoEEL8XrVJu+rG/z55sLC6pOrnFOX&#10;lPWFNi0bPW2BFtpQUwD92qldRvp3nYDVZqM2Njs5h1uD96JR/2drCdlDf2Rt1Gcf0+kTPuPkBXtj&#10;IVcnlo1F8AsLi+DPeH8vtAjL+asNmHne84IAxsk4bWmk7SZoGkyi/SaTjDMgDafZo5fAtT5+D4rP&#10;bEbxua1ou3EAU6VemKs+hZFiN7TdtcejW7aovW2LxlwSjwxbVGVx3tT5Y6IpEF0lzmi/LxLjQIdv&#10;j9o7BOWZ1mgpckA9SZPEL9mJq9GQR9BV7YzS6+ZIP7sC91K24cE1E9yOX4XUyGWICfgMESRmcSFL&#10;ER+2Emd8liHKdz28jy7HlpW/wcblv4GjzVd8L31BZQD6qjxRkWWLhzetcTF8Pdz3v4dTxz5GBglW&#10;Vy0BXE8gmqtP4saV7YgI+hKBnp8i1O9LXIqhH805jOoHJ1CUfRgZVyyQGLkJ3ic/h63pr2G26R/g&#10;YPExwr22IJZjFXByPWwkYln+KxwzX4S4wN1I5ZjEkDSHu65ATOAa3Eg0xb3bB1CYYYeblyyQFLkL&#10;4T4bYW/+GXavfxdWWz6Fg9kKuB3YBB+HTXC2/gZ2Wz+G7YYPsX/de3Ax+xKnj2+Dm/kqmC97F/uW&#10;fwC7tZ/DYtnH2PLp77H8/V/jq3d/g6/e/x2Wffge2++w5P3fYOn7v8XSP7yDr99je5ftnV9j2W9/&#10;hS0f/B77v/4MTiu/gteqTxGy4SNctV6Kal8TKJvIM9rFK9r28zRXzKc4G+KFoShbdNPf9Wgx7/Re&#10;tASYMJasRxnjTJnLOkO0Ncr5OqzFIZU+CmOsVAaYEPrLYEvUeu80yt4pvX7Nqd1GyTNtmhS4bMTd&#10;E2tR4ruL/o3xkD5j9qYviU+AUX6nkvE31fxzxpEvUO21E32RyvZCsMt7mr5wBMPn92Mwah/G6Oen&#10;GJcntAnPGCZhyswFlTXi32OtMEGwqCYRjDYI5xIPGCIYZYF5mkx/SAD9/LIDnhFQP2VMnCeofsK5&#10;Yghg2J7y7884P/67AEablxK/zPI6zwnutVkp8ctMoq2xOalNy5cE+98RNEoA84IgUYKXx3zPFO9B&#10;pSrelkNSuQplf1F7zt+fiDDw+hP0DSrrePfQMuTZf2NsFBoCGAlEUggw+Z5xzvFRvq+ffaGsUD1R&#10;BJLxR/i344xhJOQRB9B25iCqA6zoW3ehWiKPSDu0Rh/EEP3z45xAzOYFo/e6O0qJdcrP2KA2yg4F&#10;3ttx0+Eb3D68FLW0a2XmmKZf0WKTCIkysDTT70po2RS0k78fM0Qr2hQeibWhPbAvGDuepBDoX2Jj&#10;HHh6VWJB2pXAvTZNhEGS7ekPVa7CA6+1qUqw/4yxRD5sgs+mElvK/KISSNqg0ilqnaR/dl21yxln&#10;6J/lD8tcN6Ce9tJCH9lDHz7F2KCyOvpcv7DamT3GRupwnDUxnCXJoy3xlQN64vejmr60hD63PNAM&#10;NbTbjhiSiqueBNq+JBDumOH9qaaparAq61y113ZiTxPa2QF8TzL7F2I13b9O0ec4boX/2g9h/8Wv&#10;4bbyA0SbfYMSP6AAXfIAAP/0SURBVEsSTxEYT4xfciSeOIQhNWUODLFAo9cONhLvwL1o9jHB/cPf&#10;IFPxkHggU9mPDnxjZEVoDbLCwLnDxLt2qPTajcyDq4nzlqCK86qLcaLnjC2/l/M1QQLXk+iLI3GJ&#10;l8j6GGO6IwnNCWOBb+wC4zrn0cj5gxjhPQydpf8lJtI8mtHipDaHSWyFbVuJiZpDJfwl/mEMaiO2&#10;7eT87eVnVNqym3hIWTRUY1eEXBuWwo86jaHT1UrdqrTV/VEquWdFW7CnjzmGFyKynEP9Z80Y33Zz&#10;rBl3OG+HOad+Kg3HX+oT0HHpJG4dX4cc5/Ukbxbo5nt6eW86dT2seUnC+equG6avk0Clcs7le+Nf&#10;Oi/i55ZEtHGu5boux92jX3HMtvF7VR5DdYttMZZ00FgYFbbVJqIyOSjrok7tdtMe+uQD7vrjeUEI&#10;ZrL88eJeOF7dj0R/igtK6bdUvq1ApS7JN0ppDxknVyPOQqWzPoT32nfht+EDRFkswTUXE1QQu3Wn&#10;+6MpxQN3AixxxdkE1z0skBVkjZwzFkgP2YirIatRlGyGxix71N2wQ80VxvvbHLesE+i9QXxwg7H4&#10;MjFlvBWGGJtnSBxns0i2s93QQ8JcQlyV4rQVHts+he3SX8Fp+8dI9ua1iUf6y8IwUBnCWOyH7jJ/&#10;lN+0R0rAKiR6fo3bZ7fg/mUL5CaYIi/OFNmnt+KKy3KkHF2Cq0eW4LoDMTk5RLzFJ4g1/wNSDnyC&#10;ypCt7KdD5CRbyEk+x32Pdag7uxtVETuQH7QOBed3oDnfBe01oSi864rEKDOknN6JepLUybKzeFwV&#10;g767AbjLOZdPfDaYGYCaeEectVqK8J2focDDhJhPm806KaKMCPZGJsM6ktNan/VoD99plBjqjNiD&#10;as9Nhsi/0mMD2sJ2oSuCPJC2We29G9f2koOYfYVGn13oow13hRL/kWd1nyZuilA5D5WBpW/RhkUi&#10;8U7ywkZpC/lWQ5gydprRVvZjWpvenBNzvJ85vudxkgNjih3G6JNmaIuztJlxiSxpVypd9zSVGEul&#10;rRIYZ5LsMKc4RJuaiWOskCBGZfY4V/7a+B5lcpm9KPGZ5p8tf9/P69GeLx3G04uH8ITveXzB1sjs&#10;ojaXtJ/xyh5vFDtoD7Px+xjfLDBN3zbL+/j/UPafUVl227YouFu1uvucs8NZ4VtfztmcxYiCBAHF&#10;hAmUHAXJICgiioIBlJxVkoGcc845iWL+4go773PuqVu/e/X+8Ln22rdutdvqx2gvvPF5Zhij9zn7&#10;HGOapvgyThtmzOvna/0xysrggGck/y/z/PAy3w8zxKN1vNdiF7ahN7kh20WbFxLFKPOhuF4vcXcX&#10;4/owY67817MsX7zk3Hie5YkFZTQgttUpXOM0rk7E03dro1SnxyQanGJsHGE87OL8byZH0eGMWuKj&#10;as9NaCFu6GLMqqfvvcc5/oB44MGJdUZ53HLyQr02xLZWmb9+ZW9gXFksLbrP4KKKOYuCg/3E5M74&#10;w21/vMp0N07NLQph5H+OGj5oRmIm2iPi4HnGTy3iqcxJ99nd5OqMH54mBi956LsTNeQCrdEH0M74&#10;KQFMPWOCskJ2kbeKf3Treuj7lf55nONDwogJ+jJD9JdCDpDCNqHvU+klle8b4XsHyfMVq0fZpior&#10;rOwayvah7JQT9Mtjl4/SjpHXMF6dp/8l5xmL12KUM56qPE86+y3TEy8yPAy/pdTUQxxTMgndVT7w&#10;Eb/PEMDwuyck7LhMHq+YffWoIYSRKWW0yjDNXyevVymoBGVrk/jlqHFQoVuilghyyNPWbI+dKHHf&#10;jjIfM9SSkzeyXZTFVtlpOtg+nXxvN2NMd+wRmjaEnGiOuOe1Gbf2fcFYuBSl9JP1QWbGZtMEMYRM&#10;4hdhgDlyFR0skMDaEMCSF4lPDZ23Ywy3MMbMMLGacapP4+iyuCAxzlnyWM4JjS0JYUbZ/4uljzg2&#10;OCeNk4oSHvG7xsiDJIAZY5soi6fEtxLAzBK/TJJL69CARMQSE+t1ZesRl1082EAcwv8lgBFOkZhW&#10;XEnrIgZn0mIz7U3WF0NQx9/SuJwXHyZueMRHndJXKaUxjjllIPhDURD++X44/qEkFD/fDcDLbC8o&#10;i8l8mk65ueJZtide5/vi+/xThrBsljxNIplZjtt5fSdNJYF0OEWZWXVAZeCC2ob8WOsy4YzZp8kh&#10;yVF0MKj3/AG0kX/XcBxXEpPXBKus9x6Oa1viwl2oCVBWOPLeSDv2sQXKvDfjgfqNPloirAniKJUX&#10;0qGiNmICZf5YLKO8j3Odc4z3piw0urbnOulvZINywZye53VqHUsnUrWgOqJYy3bWJmIfeWtPLMf6&#10;BYlb6Sv4HRO8z1G+RyZ/pVOsEj4prbk2exdLWGgx/Die0O+8SNfcULaexYM5WjuTT5phH03y+yRQ&#10;GSVPH2b/SuhgCKJoGg8qgSWR9Kg2sTk+dbBNoo43fSiR2WOJQGjKeCVBiAQws+RHynQ1zX6RQEJl&#10;gcbYFxP6m/6ml2O2hXilnb5lSL6B1zqt/uJ1S8jbTjxaHUgO5b8FTWzPkWuOeJp3Ck/pv6azPTDK&#10;cTCcegKDvOch2gjHzBC/o4uflZBgiO3wvDgIv68+hz9UxeBPNbGGAObfW67ij1WX0HXZGYn2yxHJ&#10;eJrrth3DN73xpCAY48So4/RNM2muGOP19HFMaw1JpSVVxlPCF92LsjVJ3LMogCFu1b1zPszwfiVw&#10;Uik/ZVGQH3lM//Qk2Y3Y3JXzzZHzkJiavqtLazbqW7at1qzayE+U+bOMmKkmlDGG/G30piumMojh&#10;s7wxxVgyyPncqznOeNhG3tYcbYFu8qURbRCkOGI20wWP8zywUOCNhXxvPMp0wzCxpoSrjYzritta&#10;S5VgeiDOnuPLnliR2JO+WSWVZjgmZzlO5nRPilW8J4nytJ6pjB+DEr8ovstv07QJJFGaTuD26AAm&#10;8bFKcI6Ig7B99HllZlLfqszhE47DafaN+rxHPuycjREnJCpSVjSV6dIG1FDCfvJd4oxwU9QSz9SG&#10;mBqZgqoDiaPEZby2GKVvKjg360OUhWw/Kk7bIefkdiMbTJjZR7jquAFlxPUPYg8iyW0jrjmuQoa7&#10;CXL5uSLO5yLy7iyvHSgl95vID8friot4XBiKMV7jSCr9NNtz4OYxdPBays+YIdd/LVKJC/OiNqEy&#10;bQ+aVZo6czfuXd+MqpTt6Lhti/6Sg+gr5Rgu88BETRBGKoLQmueKwgvWuOm/Dmn+5Pj0z12cex2M&#10;O/eCTJFy7FukOi4xBDFVUeQ654nB+boyPUnM3s7xr1j+c4E//nDHHz/meXE+MxYQL/6HKaY6GdlH&#10;Hicf5ViTHyYPJyebpymdvpFSX+KMNwKYW8exoFPGvFfj5De/Y15CSkNMyb9v8Ro4t3RaXNmPB8VR&#10;eG1a024K3IEKz4144LoWdewPrSGOKS6fI28OsUBrqKWxPjzMGKvsLlqDlulvrZeqpM4wx1Evx5UE&#10;MO1ntO5IHM950E481cDn6s/sRi0f66Jt0cbP9HM8DdCv9DAettHnquRkpd8O3HFcg0xy8FIPE0M4&#10;qDJok/JvnMfKZCP+Ik7+hPf0jHNI5dxeZrjBKA3Fe1Q2PJkELBLAPOPfC5wLb4TC/yGAcaEvdf1F&#10;BLOYBUbCoj8b2/8ZPy/hjMoqKsP1c/6GPqdsMxLAaF/EyBx8QRu0Er5IuLiYbWVx70CvS9CsTGL0&#10;AeR9Nd4bUeCwBGl2S5F3dBvKAw6i7YInfRa5V0YgZtN9oZJEEoa+KVWxuEm3mOlGm3WLm6UcF7ov&#10;9ql4gzCDMJ6yh6o0Yh+vS5u1nWfIHdjuErxJoDTCPpm5oXjqzDl6wuABbewviV8aySdUAqnSn/wl&#10;2Nzov9GrnN/k0PJpRhYY/j9+g7FdMZoYVP5FJ/hHGG/GOQcmhNWUrac4EM+qo/BdSxz+2JuAP/Rc&#10;xpO6MIyRl82RK71qO4+nDdEYv38aYyUBmK+MwEJNFIbueKMl5Si6ck5g/J4vJh/6oTvvOCoTrFB6&#10;djvuBJvgdqAJHp4zR8nZnbgVsAKZ0RuQd3kLbl/diPxrq5F+6RtcP/cZki58ieyklbibsx4FWauQ&#10;m74Md7LX4d5t+pw7lijJs0RGkgmSrqxCZvI6pF5fjaTLK3Hj4jpcj92AjCtbUZpOv1W0Hx0P6Xfv&#10;HULTnf2oz7VHZfpuFMRvQVLYMlwLXoKk0JVIi9qAgks78PCmHerzD6O50AHl2Za4nWyCgqSNyL2x&#10;CYnRyxDh8wkuR65EVsIOJMdsROoFE6M0/nTLaUw3B6I28wASTn+DxKBv+Z2rcdHtY1z1+ALVCdZ4&#10;VHbKyAAzdNcFbRmHUJO8B/kxW5AasRZXA5fhsv+3yDi/CdXZ+1GeKmHMGtwIXILbMZtQdsUcZRd3&#10;oj7REh23GK8y+Zv3vfFDezRetZ7BIL+zkc83pNBf5x/HQKk7hkvcMf3AGy/riN3aovBjWyRmKr1Q&#10;m2aD/PjNyL5kgvxEU9zPtEPT/ZMYag7CdE80pntjMMzvbCnzRUn6IaSc346b5zbjXgYx1/1DeJhr&#10;jbS4dXx+LdLOb0Texe1sOzOkhm1Eos9yJHqtwA1f8uuoHWhOOYSOLMaUhz542RqJx/XBGChxQ1vW&#10;IXRlkcvmHkXHdWWAWY0sl6WoIRbpU+zhnJa4djSVWCSd8T3fnWPTGf3Jh9Fz3YHxgFiDc3+Uc3pa&#10;ZRQlkuXc7RA2Ykwbv+ZAjCCsTexHzqky1yrDI4GGBDAqa2OIYDJP4mWuCzmixKHEajfJ1W4exHDi&#10;HnLs3Zw75CzEdSpfIvHLf4gD9F7y7KR9xJT7OI8PcE6S/8VbofPSLnRfp2/JJF7LPbG4NpJOfJTv&#10;yj7zwaNKb84jVyw00n+1ErfUOaExbScyQ7/BrVNfIStkFcov70Jb2gF0ZxPPl7rh993R+F9TV/Gn&#10;gRjOuRNoSbVBS5otunOIa8t4/U0BmKnyRFO6HfLPrUfJFVOOAwd03z2Otjw+ckyMFBOD3KHfTuV3&#10;5tIfFp/CfL4HBm7w9QR7jPCeXj8Mwnfloei+vBedbLdHGS74rvAUfioJwk/0CyrlqpI9E4nEisTJ&#10;RlvSJq+SL9CnSTgyRlw0yvY2hEZsO4k8jKyY8nX048LEU+SfKluk6iHKnjcq3ES/P5N2EnP060+y&#10;lE3rJH0W256fUUlAiSglgHkhATL9VkuYGWPyLn6PMDd5EuOLvvsJfdsP+X4G/xwTpxX3FQ6UYEPY&#10;9xeRowQw4gLC6o+MeCtesGiL16r3CD8uCl/eiKckgNHrhj//sy3Gtj+bYh2vRQKYRREM74/3Kg4o&#10;kbzwvzK3POU9KhYoTvxZAKP4Rfz4Xb4X/lgaiH8uD8PPRf5GhpFxfl6mbK7iK7r+CfIP3d8T8otX&#10;BYFYyDmNiRRfzqFTeFZ4BjPZAegmbx8hNn56JwA/PgjD6+IAPMl245iWqIttoDFtjG0af/+N+EXl&#10;fFSeSuKXN1lgjJKl7BNDdM02nCIGlzhb4uqXOT4cI8S7xDAqaSoBTGv0LvILS84Ne0PkNHydHObq&#10;AcxmnMR3jB9PC7wwThw0dOMQxm4yDt8kv79ij9rQrWiKMsNcpjP+qT4a/956AT/eO41ZZYLh3FU7&#10;yiTIGeU4G+M1TxNvz5XyPfcCMf8gGE8fhmH2rj/62b8NsbZo1yGuLLZT0WlDpC5x1Sj7dZQ4XqUo&#10;JxIkkuOjskXxmp5nk+NmiVfx3nXYnu8birM1HifoX5Q1RlmllD34JdvztTC/Mif9Iiqa1TXxN8bY&#10;r8Nsvx5epzJa1dGv1F3Zi8p4WzTfOozxUj/00Q+18d47OR462b7tHDNtHKut7N8m4oNm4pYOjvNO&#10;zoM6Pld20R41/P22dEe0ZR5DxQ0bpEeuwZWAL5F0RuKXbci/YYrCFAvco78oiN+JrHNbUXDBDDVp&#10;DugqckNj3jGUXLPC/Vu2qMo+gNJka2TGbcHVsJVIP78ND9MdcI/+sDLTEZ0lvuh9cAq1WUdQkbqP&#10;2NseZYyXZbf2oCJlb/NfDYqYECQq+0uN53pUua9FS8BW1Esp77QElW6r0cz/Wwm2OyIsDXFChS8J&#10;PAFsQ/AuNIdb457nJmQfXorcI8tQ4roBFT7bDXFLjf9OkhQ6WALZ+mAzVJ3ahha+X6Vaes/pxJxA&#10;GwndGVujXrlOrikd/whJlU6iaZGmjQ5Dp2Iqfbchxf5r3LD5AnecTXDfe6exyX9u61tI2vMlbuz5&#10;ApGbfoXzO97GPZ9tGJNymMSz46wtGkPMUO2/GTUBW9AXa8NJSfBJZ6WFA5Gu+56bkWDxEc5uegvJ&#10;/C6JBOqDLdAetccQXTQGSbhhiobTZnjovgGZ9p8j3fYTFB1diTofU2PjvNZ7G20renkv4wRvOiU0&#10;TgI8qpNSsXuM9NRSWKuWmiF+ocNRCnAjjTOdmRYcdFJmnMB2iCSwj9clANlEoFjmaYIWkoKG0xbI&#10;2r8Uybu/RPre5bhl842RQrnU1QR1gXSsUQx+JMVaRKw+RXB/fBXyj6zCPZfNyDu0Cgk7PkL2/hUo&#10;cdqEm9afI8nyY+QcWML3LEe1nykmE+RESZRJJlQaSaRD4iQtFoqQdCiDhpHdheMgfDHzS1c0iStN&#10;4gkRGFm7Fl0DCHxo2uBRlhmJJRp4jU0cMxLS6H3d2lSMtGEfL24EdfBzEjvpt2s4Hsq9NxvZgSr8&#10;2Lb8rlZtCp1V20g4cwTD5wmmQ2zwwMUEhY7rkH+coPLgStw6tAYpR9bhxr4VSLD9Clft2F6HV6LI&#10;g+MyyAaNUQdJkI+h9dwR1IWzrSSoCt2NZt6r6igLpE8ScIuI6x6rThFIcR5U+poweBGgBpiyPb/F&#10;TatPjM1TiYiU5UZZhpoizDClgECH1cs+H+QYeE3yqQWB+iCScP9txoJwC+eRNgZ0QlHzYShOQYuO&#10;h45Z6Y4VEJXSUgIYlX6QKY30Ey0ScWyrfrjqq+pU0cBFkkGSuo5oezTyPu57ca7sW4KruzlOHVbh&#10;rusW3PMyNVJpSyTTqwVgvl/t38b5WB/Ia+c9NbPddTq4l32j05NKD65H9bmyvSgDkzL5yNSfMvV1&#10;K/u3lvNDIjWdtCxx32ackMo9uRXlwRzD7K86jp8G/d5ZAmH24chFEi3e7wxJjrLASFjyjPf2IsWN&#10;hNLFWBiV4ESbhUoZL/GLRDBPSVBVy172jOTHEMBoYZD2IoUEVe11i86cc0lZEJStRadcVcJNpY+U&#10;4UWmbBftwQR+oTbGxqZMQph2ZUSitQaZo5Ft0q42of/pJbHTd75QPyQT8EicQ6Ayzvk9RbAyy7+1&#10;kaPSR4+vEKQyyEoAoxOyOqmqDQujNiUDT0fcbjwMIgj3XoYUl89x/cTHyDq9Eu0kGM+bwvBT73m8&#10;aI/Ak5ZQTNb6o+X2MTTePoLWEie00LrKXNH10IUEyclYSGm+64CO0mNokfAlzx4Nt/eRkNgYqTqv&#10;h3+NsjQr1GTvw0XfbxFw8LfIOGeCxgIGqMLDqL97CKVpJAckFknn1yE2ZAlOnfgQASe+hqPd51j7&#10;1d9h5af/FYd3fYBcBr7JlhC03juO3MTtJFLbEOLyFY5Z/gZu9u/irN9SFCTTL1Q7o7fRDQ8L7JHE&#10;wHQpYj0uR5kglQA5J9kWyZdMER+9HgnnNuHa+R04G7gRJ/Z9DNvtv4HzfgZCEoLbDJjXztkgxGO9&#10;IcTxd1yNy4whGQzCaRctcZOBLu3yDhRn7kd1kTNKco4iJsQER+w+gp3pu7Db/gEOWS7BUevVOLBz&#10;OQ7s+AZeB9cg3G0bfA6txcGtn2LPunfgbPENTh3YiP2bvsC6D/8GK9/5b1j6u7/F17/+G3z+q7/B&#10;p7/+O3z62/+OT9/6Nb74nexXNAli+PjOb2hv8e/f4Yvf/hrf/PrvsfHt32DvFx/Bc803iNy2HEl7&#10;16PcV+JCB/p/gsZEjoNLBCUSjkXuQRd9TxPjZSNjRyf9YzfHWxPjZJnLWpQ6rjKEB+3BlhzHBzBw&#10;Zi/aA8zR4rsDrafM0Oa/Cy3KAEP/XnRsLR5wnteftkLbmQNool8rdt+MzKPL6fdM0MVYO3rdmUTr&#10;OPouEqhEH0CJC0GD+SfI2LsULYGcu2f2oT+KpCKG4Jt+aYR+YID+b/DMboyctaGRlGmj7/yiwEQn&#10;5cfPWWCMYFE2QcA4zdfnGL//LIC5fADzv9hjbc4zBupxnoRPpr+VpUW2QOJgiF2kNifpk8hGG5j6&#10;f0GKdgLBqQsqLyYBzEFDAKMsMCqF9Io+V2WSHl0m4Of1SQQj0cwrEoOXjK/P+fpTgXh+5jFjsAQu&#10;3RHWyGP8SzB9H7cdVhBz7DOEdxLATPO6VKJi6PxeKCW9MIpS3qs8wWgc/WLsYfRFHUBXBAFz5AH6&#10;P2sUsz3L/egj2bYDCU4EkK4EkM4YSXUniDyBEp14oi9tZl+U0f/cZtzOOryc+GMLRi8fxdN0bW64&#10;EQ+QgDImFB9fgzuHl6Ez3BIT9GXKWDPK61G2oDn6mHmOpVn6zzkShblER/q7IxjShirfr/JEixtG&#10;Kqu0mIZeC3DKlKVNQ5VH0KbUG5GgNiym6dMWS8g54gmv+2WaJ9/vaohJejn2hs4f4vcSC9CGzyuT&#10;Cf3fxQPGgltTgEoCcmzwOo0yPdfYD9cOopdjoYHXUx6wA6XGwvMWtEZy7HAsqnzDzE1nTJFoTpJE&#10;9MbZcfzuQuHhDbi9ZzlaPDZjntf5ktfcG2mHbMaUizs/R+CGdxFg8h7ibZbijst2tJ8htrou7OLE&#10;33fgGCZ+lFCJ1kNf3iEcGmiB4Yg9GAizRYvPDjQwRjb7cQ4FWKCB/9ewD1QmRILIJr7/jlKjm36A&#10;8NW/Qrzph8iwX4rbh9eg1o+xIPog7/kAejh/e3hdKo2lk4pa7B/Twh3nak+EDTrZx/2MKUN837Ay&#10;pdGvzbLfFDvGGSdU8q+W2EblPDvChXsPY4R+YohjTGNRWfGUAbGf/ahFzjmOS53QUJ1gnUiZJTmV&#10;KXXr6Hl+vzJ18P/nxJYSwExf4tgM2Y62wM2MVXvZlyLwHDskqj/VxuKHpuvoTvVHObF4C8lyX6oj&#10;+jhfukhM+zgf57Nc8TJfNZWJUy7b4nGeG/6x5QIJWjCqosyR6/g1bh/7mjhgG3ECr5FzxjjVrXgs&#10;AS9jsza5Rngd/by2cRJgpbF/qY3HPH/2uRv6L2vj5RQeF4Shju2aeGApLjLuJCuznpcJCnw24prD&#10;Nzhv/QkidnwM3zVvI2z7V0h3NkeZMu9cdEZ3si9qLjghdt8quK55F47L3jFS00cTo6UwJlSkcqzW&#10;BOJJayRmqk+jO8cRrTcPoD+NJDTjKEZuEQ9eMOc43UzMZoWZVF5nPnHEXV+MpruR+B1BXrAtQjkm&#10;D6/7HQL2cCycd0A772PwfhBjdARmG6MwVBGIkkQbXD1FjB5I/HN2KzLObEGs29eIOvwJLhz6AnF2&#10;n+GK9WdI2fMtcg6tRo7DaqQRk6fyvvNPrkBTpBkG6cPuEfPf2P0RMg98RWy+hRh7N1qirdB40QY9&#10;+c7oqQhAzQMvlOQ6oiTpAGpIQnvz/TBQcBoN10+ikFi5+hLJ/t0o1F48iXCrbxC45WPkO2/nd3Fu&#10;0m9MsI/bwrQZsRYVHmuJd7bQ19GnczzJH0joVnLShBzjG9xh/L3vvhWlnubIPLwJYRs+xIVtn5Hz&#10;mGOQ87mX+KqD/q2T1h1GjM85L3+gTBsSWxsL2hzDRsYAzmltXo0wRqh82gxjg0reSbwyLiEGOd+Q&#10;Foli7DDB943x3lUe7/e5nniVSt+sbC0XGGcu7cU0ff1ohDlGw80xxfg0R641y7FmCFUkaOF7jFJG&#10;lyW2WbQZYgg9P894ohilWDV3cY9hEsM8Yfs/Z8yRLTAOzTLWGdnNYm0xG8f38XMLjCNPbjhg4pIt&#10;xiSoST4KnXQS1teCfSc5nEqDlPkzJgRsZkwgBuD9aeOuLVKZTu0NHP8s3Quvsv3wItMHL7J88YNK&#10;KpWG4ufCQDzLXOSoMpV+UJYAmTJVLG5UiwMcIF/bQ262C3XkKdXeJqghZ6qnX1FWw3b6sxpyU4lf&#10;qj23GrhXMX6MOH2c3HuUvn+YfknZSpV9VBspWoBTzXGd5O3TaXKaUjN/n+ON77I9GR8ltpTY4Sjm&#10;2S/atFkUwkiUp000R/ooB0M4MUS/0Bq+Cw85nu+5m+Ch93bUBpHnnaOfvnjcEHg0EoNXkH+qnHIr&#10;+UiXDuWwrab5/U+MzaPF2GVYmjP9i5PxW9NXdNqZ85hjpifSyoh34t2KY7M6TJCk09NsqxsnMZUo&#10;QcUxw6YZKx/xufkkcu9f3qOyAS9/Eb/MGj5Wm/cqCcH7UzyUMPaaEx5f5WcTjtOOYZ6c5bG4GmOP&#10;RPkyYQdloZzncxKgTPF944rLF3i/jJ8qVdt17hA6JP4hD20ifmgI24MmWmvkXiirnOJZS8RetEVJ&#10;jHgUA/E69az1DHLzK46oINcsZltW8rEuROKK3VBpiDHySQkOdKhggTx+8RAB74VxSRkxdS+9xAW1&#10;5LFV3uvRqTnGflL6ap3wG+KcGBfuIgYzarr/sqiqxdU3h3WecBwKnygzqQQwWq94I4BZFLpIlEQj&#10;h55gTDRMzzMuS3yjQw06nKAMiIttpOs7bAh2JWhSySmJayR4kehGGYC0jiIcNhSj0lyMS/ysURKR&#10;JvHKDPGN0ltLZPk41Rk/F53GPz8Ix7+WRfAxDH8qCcbvi0/jxyJ/fF94inPUFy9yJIpxMz4/zmuV&#10;SEMlG5SJT5uKEotM8z5HEg6zvzhnyf9aOcaaQ83I9begzH0tavwYL4i3hi/xPfSp6sN2CWhjGBvO&#10;7EdjiA1tN/8mhmRsHyBeUnnipjBybq2HBFvwO23Qz3loHLbh/fVI+MVxPcWxpGyyC8pGxOtQ7FcG&#10;mic6DCMhE9tpgnFaAjH5UYkJJZLVpuSE1gV4TUP6Xolf2GbGZinfr4wyKsXdyzmjMnRzxM7K3qBy&#10;R8r4ohP/Kr0podIT/p4EMIYIxpiDjOl835OUxewO2iBW+eYJjnNtSkuE1aO1IK0hEO8MEwdp7KsM&#10;hl7TSdZ+mso6TfD9ygozy3k1Q1P5H+NUZtIJzND0vcp0Nc55qNJUSl2+KKIlb6JPGWK8MEqkca5K&#10;JCGhkiGkOK8+2G0ILduiyV143yq//tO9CLyiX53N98FwujO6yAU6yCG6Oe4H6c+G2d59/I1uxsQh&#10;jvc5+vJnRYF4WRKK7x9E4Q9Vcfh95QU8L47EQLI7HoTboTDQktjDDb+vi8fvay7gUb4vJtJciPsd&#10;McQxPMrxPZvqgScZWlx3N4Q9KlemzChPfrF59qdx77+s+0gEb5S8+gWHS0z26NpJzhuJ04+zLXmf&#10;cexHmmLqAMduH+d9K3FiTdBO+gZTVDMGt8ZwXDIOTdOnzRBzDbOd2hkT23TK/IINXyfvjLZA81kr&#10;/m2NdsbRXsa+IbbJIH1AP9tXguVBzr9+bXLTehlbOxiLuxhnR/iaNnEkOpnimJnh2Jkh7pviOJVw&#10;5ZHGKO9hmHFQZdIUZ1SqTH5I42vRjnHeMU4G70CljwmawyyMjBHjHBcSCy2W5NSBLN6LsUHIMUy/&#10;NEGfNEnT/8papE2iRxwzarte/pbW2R4QOxY5r8Hdk2tQ6LIBpeTCZb5mqDptjaoAxpvTtozNtijy&#10;skDG8U24ZLOM+PIzRFt8gTTysiaN6dsBaOBvpPtsQI6fCerJBxuJXerpa2ti7PGQfrfiLO8tyw8/&#10;117Enxou4hX9zTjxdRfxdAfbUVZDTHU3aDNygjegKM6MeHQv7iVZIufCRqRFrURW9CrcvcTYmGSG&#10;+pz9GK72w9O+83g+EI+p5ig03nFD8fV9KE85iuF7QXhWex4zhUGo473muK1FvucGVJGDtXGuDElg&#10;cT+M4zGGYzUYU+z7ecbs7+/S9ynDT46HIVqRmOXxX9iTW4wZt/hIHPmEWOaZxC232K7EOSrxJ0GG&#10;PrNYpkfvf2PKCkN/Tn8g8YtOiS9m76JfV39xPgn/D3Ds9cUoo7vK3luT29gZGcAnOaZnyQXHLx8z&#10;1pq1zq5s8CrJL+6jbOAqwy/Tc0OMM5orOsU9wDHVHklczOfb+X3KgKQsIr2cEyOK+emeeJQXgCeF&#10;IXjO+f+sNALztwMxmerFce7E8WaLwhNrkXnwGzz02Ursz2vlnB2j75nUerzhg08Sn3kSj53GHxlH&#10;fr7D+JHlbohfHnMsyiR4kfDlBf3iS/pSPb7JVG3YfxLALPrR/ySCSXEyTEKa+euK1Q6G4ETCpDcC&#10;GAlOJBqbYjySAFUZ4xW79Ci/IcwjIakO2I5xnI4wHkjo2s/YJX46SOwxdkWCMk9M3/SmX/LBozT6&#10;JWV51Zqy5i394BztzeaoMr6ozPxflg7R4RxjPVNzV9jrLzIVqFRHcwjH8Ont0KFd7V+ME/+ovNvL&#10;nFN4QZwrMWBj6C5U+hOfEh93cy518Pr0qJJHI3y/xJsDjIdvSiEpE8yI7lFtkcWYz3iow6MSvg0S&#10;o7XTNzURa7Yxlg3e9sKT+kj80HsJr7pjMU/ON9ccjqm6YIyUEZuXB2GhKRovms5h6kEAOpT5hXxv&#10;pJBjpSoQUyp7k3cc1ddtUJlgjVoj88thdGQeR0WCDZL9V5LfLcPNsFXIj+d8TtqAjItLcDH4fcQG&#10;vYdrsZ8j7fo3SLn6BZITP0FG8jcoztuEiiILVJXYoObeXtTcJ68qMENBhrLEmCOJcz/Y61OcDfga&#10;GQlbUJhijuwEE6TErELu5a0oS7VFeZodbsdvx+1L21GTTox49xh67jliuMoV080+WOgLxKMeH/RU&#10;O6Ai3wy3b5rwu9bj2rkVOB/4Ba5ELEdyDP+PXIWceJXKZz+3B+NpZzha844gK3I9smk5ERuQdnol&#10;is5tQ3s627fABU3J+3A/bicqE63w8Io5Cs6ZoDzJGhW37JB3YTOyYk3QcpvxlNd0/6oZ7ifuRP1N&#10;zl1eZ3cmufcd+oWHjKc1p/FdSwR+33UOf+iOwXylP5pT9qEohvd8djMqLpuj9grj0TWO2zT6ssyj&#10;6Es/iMYbu1EcY4K86PXIO2+CtDNrkRi0DPGBy3HjzEbkJlqiIvco2st80Fvtj44KbzSVuKChyAmN&#10;pU4ov7Mf2de34eqZlbhOy7iwCeWZ+9BW5EZ/64h713gNF3fj3gVLNF6zxzD7uv8W49Xtk/iR42e+&#10;JgCdBcfQmM4xxuvpSj2M2tjdSDrCdrX/AEW+G9BB7DxGnzmVydiX64YXRfQT908bB2kGrjKO0iaS&#10;OZe0wUz/K2HKMHG2DgQNcB7Np7qQP3oZmUq0Wd3D2DxEvimMZhx64nun6Eunrx6ivz2G5xkn+F76&#10;CwlgUo5g+pYDhhPt0XXeAh1R5pyXxHeMPfIbBn43smTIp2mdSln7bfh9KqVGTH3VDiOJnIvx5BKX&#10;zNHCx1aO9S6JalS66p4XZh66Y/IBMX/ZITyqISeqd8JAIWNg/CbkhK7A7ch1aEy2Q0+OA3qy6aPv&#10;u+APPVH436cT8W/j8XjdFoKJBy7ozjuIlnTij0w79N4+hM7c/ai8sQull7ejLm0PeotOYKDEGf3F&#10;JzF23wPjpe7ozXRAx3Xi4lTGE87VwevEeQl7MXjjEBbueOP7h8EY5b21aT36Jn0XfavKPC6WvZGo&#10;iGOQbaHslhIYycYldCEG1Ma/hBvz6heJPxnLVNJP2UteZnvwfx2GX8QbWqccZwwcYkzsu7LfKDk6&#10;xv8n9B7aNP38NH21BNnCQRJwK2vrs0z2K7nKOP1Va5i5YcLpi5lc6LfpVxUrF8hdjEyL/LyRfesX&#10;Yb8hTiReks3wNXEBiV8e8/d0SEailGcS4DBeKMuLRD7q/84z5oyZZvTLZoy91vTX5NQcR/Ltf874&#10;Yvh7+XrFHv4tLMXrEt9TuaKXOZ54RSz8nG3xmLFKvFBZcSbYlsqWo6ysEgw947j9/raPIX75Q+lp&#10;vMz35DhnLGUbDXJuqCJGbwzH9Tlbclwd9LDktVmRD9tjNIHvS3LDSJIH8Yo/vrtH35AfjB5igwH6&#10;/UfZ3vhjRRT+te48viePm+VY1hxSpp95XpO4yKKRr9KU7ehN9pdpXe8vNsP7VEyXWHpK3JMY9Ymy&#10;vupQgbJAqn85vwZ1oIg4ue2sBTpjbQyB+JjGVY4bfioPxT81nccf68/idXkYsdZpYgpPTKQwHl4n&#10;v+MYbDljhp5Ltnic44o/Vofjn+ui8Lr0FO+NnOYW+W+2Svb5YaHYH08keikLwVxlGGb43XP8+3lV&#10;FJ8PxUzBKWJJN0xmkivc9sOLQr6f43IiSSVAiYlpEsCMxDPGx+1mnLTHE/qf14qBGSfZL8LGnO+X&#10;ddhnr+E7FNNVIkn2nGNfApinEr/w/nQIVcKXCb6n5+IeNNAH1Z2zQi3HTlHoNhQEb8aD85aovEyc&#10;dn0/hm57oJs+qOHKPjTE7UUjcXpTrD1aiMtkTeR5zfRtPWzzEYnpaX1pTuhNc+TnjqPu6h7kR5jg&#10;pv8ypIavQcEVUxTe3IXsq1uRyTiYSj99JWgF4v2WITmEsfYK25bxqIN+W4KW8lR7PGAMupdsg5Lk&#10;3ci+ZIpsxqmaHGK7O6qQ4YauUpWeP4WqdAfcZWzJv7gTxVetUXbLHuW37Jr/StkR+glEOkP+QwCj&#10;TDCVrqtQevwblLusROOpzUYt0e4zu+mceWN8r7JyVJ7aTjPFXed1yD22AgWOq3DHaQ1KXDfigedm&#10;Q7RgpB8mEa4hqK0h6FE2ES00TBKwabN/nES4LWQXip0kzFiOJoKn7khL9EQq68wONChldsB2lLpt&#10;wGXz9xFt8mvc2vctitw2I+MQg/reL3HHeQMKTq7DNbvPkH54GVpJSubSvTCd7GJk8FDJHk28rigG&#10;1/AdaAk3RWvETk4+TkZDALMFN/d8hWu7P+Z3fot8x+W4c3KlUfqmkveumryasBI+3Dm6DGm2n6Lg&#10;0FLU++wwTutq00SbJ+0hWoTbD9Uh10aQ0iELhI4RoEn48oTkQMKXRZOK3skAwxLCzHFSakFJp811&#10;iksbKhKcPHBbj8z9X6LoxGrcd9tkCFpKXTejym8XwftGErx1hlhHmXZ6Y0VS95GgciCGWuOh51Zk&#10;H1yG7APLjA2cK6Yf4YYFAZrtN4jf+i6u7/oEuYdWIH3vV3jgbkJH6Irvcv3p5JwxzN9XZpbF1JT7&#10;GZD3oi3M+hchizkagswNwUS7FrmjGPhIPiSU6Y7ag2a+R8r+Jr6vUxtBkbaGaKLh9E5DBKPPSAgj&#10;0US9nvvFOnTime/VeyR8UWaemtM6dWKBxmBL9hsDZzh/66wEMJykZw6g2nsn8jgOUvd8jWS7r3HJ&#10;4lPE7PwYsbs+xRXbr5B2ZDWKvRhcw+zQHuNA8q9SR4fRHnsIdRG2uO+3HSVeW1AZYGakmG4Ms0JX&#10;zF46Qp0WPMh23MV2X4Mchy9R6LTMGAMdJFwiag9cNxhZdwxxEtujnuC/KdIcIwxoswxmPXQKPRfs&#10;sZCpBRCCrWAz1PJ+GoLNDeHJ8EUtii0KYAYvMFDHH6XpdAxJhha76KBVW1/iFy3UzhoLqlrIUjYg&#10;OmqScdXZH2RfDV5U+aJDaI6wQ7mfSoxtQO7xdZybBJb+lmiK2EuSuI/zwd44ETYQpyC53xAcqczV&#10;Q/f1qPYlMNaJc44fZaTp57zt5fv1v651nAFJJUB0zypBpUxPNX6mRlmyCpU8k8AmjCA/0BI1QTZo&#10;iVJaP94jiU2fFt947VMcYxMJJ3j9x0jWtOFHR8o5qNJCiyIY3nMSgxrbX6lbjdTj/KwyrBgiF9pT&#10;AgCZIYBh+7wRxjzhe+YZwOdIEKf5GW3yDvK7+0ikF01CFxtD+PLGNH+7w/Ua7zFGpQD0GXvDJ1V5&#10;maD+1DbDJylLggDCPH3WLEmoykrM8DcmdSIyXuVctGnvgHm+9pj2hNfwlO+XAEZgwjgVQ2A2RaDV&#10;dmE3cj2W4urh93Hd6RPc9OA49V+O0gs70HeXoKY5DN/1xOAPo5fxqi8GnaXOKM/Yi2qCx9qCwyjL&#10;3IvKbHs0Fx5BXf4B1OYxABXsR30+g0/hIVRkWCPrwjrE+nyIc54fIPfiFmTHmuL0oQ9xeMtfI8r5&#10;S1RmEHzed0U7gWrr/RO4n2WLnOvbER+5DAHO78Pn2MdwsPwAW5b/GluW/nc4WX+Au1dtMdMRQmLh&#10;gJS4TbgWtQXehz/Fns1/gwOmfw/3Ax8gPmQtynJIFB46oSrfATkJVkiMMEXs6S2I9tuEUK/VCPNd&#10;itiwNUi6aIosAtvr560RQl/reXQpTrus5v+7UZjuhDyC+puXrPi/Ba5HW+Jq5A4kRGxGcuxWFCQz&#10;KKczgCbvwc2LFjhzah2O2L4H8w2/gtXm93DMdjlcD27E3u1fY/O3v8PGL/+O1/k+wt224mr4PoSc&#10;2I6jO7+E465vcdT8W2z9+rdY/v7fYPWnv8Oyj9/BZ2/9Ch//5lf49He/xedv/w6fvf0WH/X3on3x&#10;7lv48v13aO/i83fexpdv/Rar+ZzdN5/itOk6JB3chSJXAoXAA4x/WiwgOZdv5vxqCdiBRh9TNHrv&#10;QBNjSDOtTZv08uMSCzKuVnmQpDGOKhtGN+f0cMxB9Ebs4fvM+Tn6M4+tqGYMrHbbgrKTG1HqxHjs&#10;ye8NpG8N5Vg5bY179HvFnptQqaxkOk1z/SRaowka6DMLXbYi78h6JO/+GkVOG9F39hBGL5BcnKVP&#10;4Vzo5zzvkViVPr43zALD0bsxSbKmjCzaWJw0xC+Wi+IXEi7ZOAHT1LlFAYzKH0n88iie85fA+xEB&#10;818KYFQWyTD9zefmCdoldHlK4iIRzBsBzMwvApiXBLQqYWSUtNBziYcMAYwyvLzia68ZS1UqaZqg&#10;fPSslSGCWeDn9PwrkoUXJDDPCeyeExRLANMfxfjIsZaj2Oq42ohT2phRBinV757jZ1UTWwtKWkTq&#10;pM/v1Ul9+thhbWSF70VrEEFysC1x0UHGsd24S59713kjyk/RD/K9/VeOEcQfgUQwo/ThDxgfioiB&#10;aumHahl7aogbKugzdfp9LtkNP94ONNL3KyV8/amduGn1KfIPLUEXicKbbFPyP0/pHxeuk0QTRw3T&#10;v/XTh3dLRKrY4iexspmxGagNL5WIkGhCApiX6W7EICd4D3uNU8zyjSoPJwyoRck+bT7HkNTQbwrD&#10;KCOMMsHMXSW5u+JEHHMM7WG2RknFOl6fYrpOd0qgUeFpQmy0Bs2B1oungLVBoc2YazrRdcw4oVrm&#10;uw2VvD5lmXtyS3VgPYzTEY90aobEvDFyF7IOrkLEivcQ8sWvkGb+hSH26gi2Rva+FYha9x7idnyO&#10;FIdVuO2+BTXy4RK1EKeIkI1rAZ/4so1YrI74s4nxqYtxeZz+fJbxa+4S20LG+5iJO8rnD2DkLDET&#10;+96Yc7yHas+NfNxIvLUG122/RtzOTxBn+gkubf8IV4grcg+uZBurVKgFmvx2oJW4oYNztldCFf52&#10;F8dJC3+zlpiixn2zIbZpP2XO61CGlj2LfajFS8a3QV53A3FEBa9V2V/GL0kgJ4HScba1A96k/tYG&#10;0pz6nBhCGRaUWVDirGFiyxHaFMfoXIKyAdE4l5RF6ZkWKkX8SV7GYq3x5PpB4oij/I6jGE48gA7O&#10;vZniMHzfcg3ft16hxeLHtjh83xyHhfIIzBeewstiP3xX6ItHWiBM2IvHWSdJAEMwQtJzL2ADStxX&#10;chxsQne0Fbo571UeUuIcbXJqvCozwzjjo8pa6DTNiyx3PM8kyWWM7uXYU4lUZYVoI54bTfbBgyBb&#10;RJp9hDDT95B0fBVKiJcq6HfyT21BMv9PYNvHcxykn9yJeyEHUB97Er03/TGWE46GeFdcPboZMbaM&#10;LzuXIYR+PVOCwjskg23n8KLnAhbao/G89QzGSzzReesgBlJJ+HKINfKcSXBJ2s6aojJwHRrPmKL3&#10;8h5jUass1Jy/vw15gRa4wrkdcWAJMlWG7m4IntRfwHzdOUxUhGKQBLc56wSyIrfgsucXuOr3LRJJ&#10;3M6e/AJB+99H5D7G+uNfodh7AxqDTNHH+SZBm07Dq5/Fi1T2oOMsxxL9Zzkx1U3bz5Bs+SHuOixl&#10;bLCib2bMJ4dpuEz/nkZCd9MOedd0ing/aklo29LcUEFMlUesfC96P1quuWMkNxSt132R6mGBywfX&#10;I9eF49zISMA4E7Id5V5rUONrwvFrzTl/0BDn63TPGH1Lc4gt0vetQizHvpE58TA5mN1KhG39DD6r&#10;38YF86+I+8jxiOdVLq+TuL+LuKmXcaOPc6qXWF68wTjwQDz5ZkFbGQqMLASMD1pEkXBrln5dGV3G&#10;OJb6eV29QcRcoTtpZhikr5rlONKYntMilsoUXbRlLGAsirHBSLgZRsPMMB1tjUeMUXMX7DBzwXZR&#10;AMP3zCXwu6/u55zjWEzcz/miuMIYxd/8DwGMPR7RZ83zf2Use8Y59PwqYxF92Czn2tR5W8aURdM1&#10;PGUseXyDcznJAT8WeOJfHobiHx+EY46++77fNvKOJchzXo2H5K9tMbsxogVMxpUxfmc/70ULMD/k&#10;n8Yfi8LwQ54/npOvvsjwxDNtWGkzMUmLOI5GxgotzqgMywJ9uLJASPyiRTKlnpfIZCDWzhDA1PqR&#10;F3ptJCfajDqOH6OUp8FNdUBjO1qJy0dj6SOunmQckZ85YggXRng9Mp1Q06al0i13E+8aC1Xhu+jn&#10;zYySWfI5Kl2i+KgMjNr4MYyx9QmvZ1GQdwiPeK8qC6QFF50S0ya9FrtU/raSsaP6FL8z0h79xBsj&#10;l0+QjziQE1kahzgkwFf5JGUHeEoO9Yr3LtHNd3x8leHGOKaMCIzPvwhgVEqqX5uyERZ8VIbVg8bm&#10;vTKEqFyNsqGo9Mo0ucXcdfrQW278Pl/8kHuKf7sY80/iCvlUifeMFNe8XmMRkL5WmUqeMQY+JSde&#10;4Oclglk09o0hjJHwZZGLyJ4yvup/lUaViN/gbIx/Y5yXyt7QK+ygzGG89944R3TGHEYd51l1gCWa&#10;JcI/x7aK2ofG8D1GFpGWqP3oOHcIXecdyCWPGI/NZ8jFyeX6GC9GtHgoYU/8YqnXCf7OjDaddL03&#10;XY37lyhUJYqUJafen7yNPqg9nHGR80/lHJ6mKQMFY6KwVyrvN533y+e0IKvyQ+oHCSBUGuoZ8ZEE&#10;Pm8ywEgAozEk0ya3+Jxh5HMS1uoQwyR/WwKYRcGtMgX9gktk9AXKriMzyuXQVApSsaTvPLEc+1P9&#10;Z5TQ4XtVZklZMZ6mEDfcdDHEKiPsuz7OXZW+eZLN8XLHF9/d9TNSbht22w8/8P8fi/3xU0kAXvP1&#10;BZ0k5DwaFY9mjFW5W+EScelhXsuU+jHLC/PpHkaGE5Xy7uf99JPPdxMntXBOaCG7jzG8//xBzpM9&#10;9Kc6oHOI41dZWXV4RmWJJX7RIrwO1Bzn9xxGN3m1Sgw3Mo7UERe0RBJrixtwHPbz3uUntCGijBdG&#10;CSe2k4RpMnF/zVFtgkrQotJRKrGtLMNGyW32h8r+ahzINMeNUsBsex3GUpY+zRWVX5O4SBvV6msJ&#10;r5XlRVxV4iYJkSSAecn7f6XsSLwWzb+X2rwlXtMpUEMIw/dLgCSBzUjcQfoJW6M0VBsxkQTjKnE9&#10;xOeNsiXn1VZ7+bdKd5A7sz+n2K8T7F8d5pFNas5yfBnCGo4TQwDDfh0nrlFWImWS0EbGJDGFUWKR&#10;fkBCmEH6JpVcG9CaCOd0Hx/7NC5vcG7m++P70nC8uheG+bsBGOT1N9D/V9EvNzMG9HLe99N66dt6&#10;6bf66L8G6deUCWaIfmSY83/0ljv6rzuj59pJjNJ/TNwOwFCuD+YfhOKfOhPxY10MZm/7YDpD5SJP&#10;YoJ+ejaVPjvTx7A5CWDob5QdZZ5x+jFtnv5ci/ASb2tTXz5K4heJg4zy0IyVyuw4ffmYkXFRNkEe&#10;Oc75PnKZXC1eseSQsXksAUBzpLVRAqmD7Tyk72Msmsn0xDjH0CDba4CcZpr3vpDHcZ3jgcm0Exji&#10;nNeGztgNjjH+rcwunfT1w5xPKnmlzEnKXiyR0ZC4EF8foX9UDNIJ5jn5PG0g5PAeec8SIqm80Rzn&#10;j7CqsTHPsaGMP5rbj9gfb0qgiW9pTfk+edg91zXo5N+TnN8aByrDKYGDRFASoj3iNWhuP8n1MITZ&#10;2kA0yn4x/o1yzqhcbCP5T8GRZUi1/QKZ+5cg++BypNl/axwYvGrxKeLNP8NFYpYLZt/i3I5vEbmV&#10;2MzkQwRt+Qgxu5fg1oktKA1jLE06iemi08TH/mhM3Issv1V4cGYHhtMZq9hOzRyDDcQYD4g58uhL&#10;q4jJpnK88JoY4FlxAN9Dn05u3Mz39HJu9HEMdXBsNV07iIabB1Fz0x4ll82RFbUB1wOWINHnayQF&#10;rMCtkHXIiN6G+zf3ofO+FwbrgtFdGYD6QneU55xEbR7H4INgPK47j8miIFQyRud5rkc58VE/234q&#10;1xdzHN8/1JzFv3Vdw7/3JeMfWuPxY0UkXhDPP8lkG7LdFsvsaJNL64z/YU9u0hfoRH2Wsr154Ycc&#10;jlXey4xiOseG1rAV1+c4XlRGYVE84/hnM06hJ0nQQj8uvMPxpk1YbZINxNqSy9jQz/KRHHOUPmGU&#10;HGco9iB5J++XfFhrwtXkhyoPp0OQyu6ijFjab6g+tZVY0wT1gTvQx75eFEgxLpJHtEkoc444k/67&#10;n/NGZVSnUj3xOJe+/t4Z/L42Dj/XxeFV+Vk8Jd56nBeI6RRvYz30rtMaZB9eghpxZuEEzk9l7pum&#10;D1Im7lfsVwlf/lQaQn6uE/quhjBF6/cSBUn8Kwz0nPf+ij7xFWPli1vCAvQ7fFR5qTeZXJ7/pQBG&#10;ZohgJJJZFL88Vb/wu/TdT4ip/pztTvOMfnqx7AXnEn2zNkUNAYzsOq+Vj4rLTzRnFdP528Y8S5Vf&#10;dzf49jz/lzBN2aaM+cm/5xnPtUmr/zWfJWBShhdjTNxQn9MP0f+qbIhRCoO+VuJgneA3Sh4xPsuG&#10;6XMHYnWoVdn6LYwMMMoIpuwvz+n/vssLMEQwY8QmEsDUK9sx/dSbDFbD4gRXHQ0BjB7fZILR6738&#10;niH6FW1AP2L7PWL/yM90cSzVEcdUR5ijkfi98xZ9eK4rxh76Y6HtLF4PXcL3Y1fwov8CppvCMFFD&#10;ztZ6Ft91x5G3haHvtjM6suhH77JNKk9hrtofQ6WuGCh2Njbi2/KOGNavUj6lHqjmvE0OWoN4L/qK&#10;kDUoStyG6ixzPEzfjqyLq3Dj7BIkxSxBWsIypF39BrcSv8DtjDWovmeBxjI7ND3ci6Zy8tYH+3D/&#10;riUqSm1R8+AwrsZuhsvBdxDs8TkKbvH5O/uRcXkzwtw/QcCxTxDjTe4bsB5X/FYiNWwDiug7qm7t&#10;RkOOHVru7EHnPeKtRvrD1hNofmCL3BtrcOP8V0iOW46MhA3IStyC/Bs7cCd5F0pSrFB/+xAGKoh/&#10;mthOrcEYKDqJuiQ7NCbZozbRBrUJtuhIPYwB8uLeXCeUxVvgwUUzNGnTMGEXii5uQ9fd4+i864jb&#10;l7YiPWoNWm8fReedY/RrpniYaIbmtL2YYFv+0BaBfxu+hP85loB/Gojj/5F43RRqCGEWak+jJ+co&#10;KuPNUXp2C26HrkNh6Hq0JNpiOOMY2ngdFVFbcD98Ix5EmqAq1hR1V6zw4IIZUtkPse5fIsLpU0S4&#10;fIoLfkuQcWE7KnIO0V8eR+3do6i+44D72fuQkbgTCVFrcSViNRIj1iDpjAnupe43hIVlaUdRcuMg&#10;qm/Rr6ccRX+GI2byXDCdRT+WfwIvqgIwfd8DPbd5v7nH0J3thK6U47wmcyQe/Aypjt+gMnwn+unb&#10;pzLIObKJofLd8fyuN57e9iYWOE7uxzhGmxFfTD5sCFgktJhk/BrQmhXxjCoG6MCDMmkNMG50Ran8&#10;pa0hUJdIYVEApyyJBzBP/2sIFfk9j9M4V9MZi/k4SS7ad4GYJoScM8QUQxI5i9fys08Z6x+nSigs&#10;nKvyilbEGXuIOciNkw4w1u/HxI096E+wQtuFHaiP2U58tB3VbOuma+TyKv1USAxachDzVY540eyB&#10;qTInVF0zQ0rAt0gLWoqa61acS8cxWkzsdp+/V+2F7ztD8VPPGbxoDcKYSpVwfBfFbUDxxQ2ovL4D&#10;tbcs0JRJrF9EDFjmTvMw5l8327s92wF113fjYcw21MftwvCtQ8Qz9HdZ9FXZ9LPFfvh9dQTmCzzQ&#10;zPvpit+DMbbJsNqV7TR6nX6LfmyaMe9R+kniefreXHe8zCNHYN/8eJc8sNDP+FvPP84gZmMMVCaM&#10;BeKkZ8S7T7Q/S8zxssgf35WF4vuKCKME0zT5wxD9o0RMyn43Rv88Tow0QVxkiF/oTyWAka99LKzD&#10;R5Uy7YiwNNZ/VAJaJeskAtZBljciGOFpVX54meVJzk+MyBi0KE6kv/9PRj4rP01fLxwu3mbgccYQ&#10;ZbbpPqtKKxtR5rUG991XosxzjbHeIzGqxtNfCmCU6euNAEb7Z3pUHBEveCEBTIEwLOMi21KiIQle&#10;VD67+8wutPA7u6J2GVlop9je00nkAQn70BNnQx9+YDFDS5qEl9pPPYBuraUzNvQRsyrr5SA5Si85&#10;UVccHxPY/tmB+Ln8IhYKQtBHbjtMrq2Smj+WhuJ/Nl3En6qi8JhtPydBF/tIWVskXJkT9uCc+s8C&#10;mP9sWk8RXhW/UCZd9Y2Bu3XfxMjKHjolHCz8T9zSdYF+kNZ5iRjjoi2mMp3xc1UE/thwjhjrDF5V&#10;huNleQge3fHG4HXyPo45ZeEcvsx7S9yPcc7H+Rx+piIY/9AQhe/KA/HqYSD+sTkW/96TiH/suoKX&#10;ddGYvB/IuUG7F0ifGYjnVdF4Uc458yCceDIIz4sC8YJ4VGWgFvLoU9gPQ5ftDQHMEK+tl2O/7aw5&#10;f98ez4gRn9OUbWaM16CDWYrlMxwTyuon0fJjjvFH7Cf9/YzzQiUsNe7HEg8YmFrlUbsu7kHRqQ0o&#10;8FuPqvO7URpphlueK5HCWJQduBGlMeboyVKJIyc0837rY2zRwHjcprUjcs4uYnjDGKfb4g+gJtoS&#10;5RE7UH2OsTp+NypjzZEftA7p/iuRGboWWWc3IuP8BqTErsW1cyvpr1fiSthK3IjkNVyxRgXjURPj&#10;UXepD3rueaP3vjcfvRj/TqAx/xia7zrhYco+ZJ7fieJre9FR7Mv4dh5Puy7z8SyaC1xQfJWxkTEk&#10;h1ZIP/cgya75r3oIMrvDlR1hJ2q9TFDtsR41Kn/jvAr3jy9Bldtqow58rfdGI+2rMpMInN5334D7&#10;Hhvx0GsTHtC0YPvQeytK3Djp+Fh72pyA1gJ9MfsXs7wQpPYQsOuU2QQB1CTBsZFOioRe35fr8C2S&#10;rD9E5r6vcOfoctw7sQoVHuvw0G0Nyjw2oNxnCwoc1yDj0FKUeGw2yiDVnN5Fk/DACqUem5B5dBkK&#10;eV0NEQTal5TdhWAj0AydJIVKKdVz1opAej1KXZfx2lejNWIXGsMscfsEAYPd50i0+hBXeQ1Jth8h&#10;4+CXyOf9l/L+pWjuOGNtZEQp4/cX8voeOq83Sqj0ndmDgWgGlei9hvhllIR/9MIBYyHCIH3aLCdJ&#10;f5Oufo73LJCr1IgCv6/pWLSgIHV1HwOW6rZOcuCM0jGUe25Cuv0XuGX7CYpPrkNrOAcZ27QmwIwg&#10;0gpVp7bjvudGA1BKSScy0EEi3Bq+G9X+Zig8uR43rD/FlR0fINn6S9zc/TUy9pIU2i1B/Lb3kGT5&#10;Ke4eW0PSuBJVPts5MdxJfggECVolxBi+cIiB8iAJCx0X77OF7axyQ/W0vxTAqPSNxCvKFKLSOLWn&#10;tEFmamR1kWBCps2yat+tKOdYqeF1V/hsxkNeu0QwjfwukR9tQup3GoN2GYIKpQquljiGn1U/P/Dc&#10;QttqKPf7YzmxQveg0HE9kqw+xcVt7yDa5DeINPktCe5HSDm0EiU+/GykvSHC6NaC48Vj6LnIcRHn&#10;wOdtjIXqO67rUei2AWV+Opmo8WSGFpIupQ/VaZIWtm0Nydc917Wo4LU3BylTjY3RBtq40v9a5G8J&#10;tzJOsHTSCYySpKhGsk5zdfM7Hqd60DG7Qak6O9k/Snus01kTCQQLbGeVA9LiqPr8jQBGJxiVpl4p&#10;Y5UKd+aqk3FiYiBmn7EIptMuQxK9KDsPx53SMEvcIrHQQ2+SaM9tuOexDUWubDPvHWhgm3WQaHad&#10;WxTAaKFP2YL6GYgk6Hngtg6VbG+JmCR+MdKEn1sUNOlaH99SdgJfQxBT6kKg6rQa99huyjRUx3lQ&#10;ycfKU6rLLHJDEBbJ7z3HeR93BIMkN710ghMMPK/yTzNQexrZn3rO2KKXc7OHvz8QzQAT74AnInJa&#10;PNYiihZFr6g0ylE852dfkvi8ImF7TnBhGEn/GwHMgogg3z9JIjbBuS4BjMoUqQzIMImWFmU1LyVu&#10;6eV47FY2Ifajykz0REoAw3nMe9PrEsq0kaA1k2z3Ru02xC/6TmVOEKgcYh8r68sc/dgj9vU8r09i&#10;F13jc/a7Tt/rmh9r3hNQGCdCGVwFcqdTGWTTT6ArYS9qz9P/XLFFS9I+lF+yQB5Bfsklc3TkExwT&#10;eD9rj8J0QxDqcxyQE7cVKWfXITN2E1LPrUdazHrcTjTFHVrxdY7FdFvU5tij5a4DylKtkBy5HGfd&#10;30OU63u4fPpbXA5YgXDHL+Fq/VuEOn2G+yn7UZBojQv+y3Ar1gSp8RtJmNYj4exqRJ76Bn58z8Fd&#10;v4PZml/Bbsu78Nr/KXJIvMZbAtD68ATykixx7ex2uO3/GFbr/ivsTP4WJ3e/i3O+q1CYbIcHGfuR&#10;EmOKkBNLcNjsA9hufAc2Ju9AoppQrxVIvmSG22kHkJd8ANH+JnA58BW86L9DPdfhTMA6RJ1eg0j/&#10;FYgKJLGMM0dO0h5e3w4kkLykX9mF3Os2iAvdCJ/jX8LB6l1Yb/kN7R3s3fkpHPeu4ndtwTHbldi6&#10;7DdY/uFfY8UH/xu2Lv01PA+twc0YB2TGn0CU5y4c2fk1zFe8g3Wf/i02f/suLDYuw8alX+Czt3+D&#10;j377a3z6u9/R3san78j49ztvGfY5//7yvXfx1fvvYcn772P9px/DbsU3OG1hgmx3+oPIE/TnWuCj&#10;76QP+rMIkP6u0sOE8XUjqlw3o9F7J9oD6FMCLdGlE9ucS83+9Fu+psamVb2fGbrCSUyiOVejOH9D&#10;bNB2miDaZwceOK3DveNrUem2BbX0dU3KbhVMUh1gjSp/S9RzzndynvUnkASkeWLkujPu++7Edbtv&#10;kWy3Arcdt6DYZSv97W7OR2U1Wcye0RVqjTZlSdKJbF5v++kd6Cdwn47bh8dSrhMcjZ+zwiiB72iU&#10;OUbPmBk2TtI2dc4acxf2/Dn7iyGYoT3SpiGB5TNtspDUaZPxjf1/C2A4p/jcDEG2TM+/Ish9LaDP&#10;75A4RuIW/a1MMG++VxuT4wRrsjelk14S+Co7jAQwslckQ0/43l7VUvdZx3m+3Yi9WoxSGuMXKYum&#10;Wt4LWgTiXNYJZy3sSwAzcFYCOfraUDuj9FQFfaw2ihuDbVDIPs05tgoFJ9eihLG7NtQSTfzcEH35&#10;OElQJWPJXa+NKA/agdZzBK862ZRIwsJ+UemL7/L98UOBP0nvMRQcXoaEHe+ihNhkgHFdgonHjAMy&#10;bRpNEGj2Mk61EJM1nFL2uU2o892CDuIZ+ToJWLRJpewvCwT3Kl3xmqRKZZC0IdZNvztwVqeqSVb4&#10;d280/VosxxmBrHDIEH2myr9pIX6M5GSceGryshNf28/4bmaUoyxx20Qstgn3fbYhye4rRKz5jYEx&#10;qvmayhmqpvtE4gnenwsB+1E083qbw3Tq/LBxPT/kkiDr1EumC4ZJlkp8NyN0wwfY/+v/isNv/y3C&#10;13+K5L1ricmWImTF73Bm7fsocTY1cJ1xaow2yN+QP+5gP9Z6rzPwaxnbrMxpFRo8TdAbbI5Z+v0F&#10;tvVjAvMZzoe5S8RfvK5pxs8RtkEf77+Fvr7+1BbOty2o89lEPLSNcdSccXQnSt13oPDEZuQcWoV8&#10;WhX7vE4Z1Zw3od7blHPFwsgu1hK404gZzRLtKiOgB79LQjVX9o3XFs4r9c0+Axeq1JTK6rXTJ6jU&#10;lcqRjJMISvwyTnwiLKnXFf+1+afMb9o00MahyoQOsI96wncZ5WYm+L8EoguMNRPsw9FzuzHLuaB5&#10;MkNiOs+2fZlyDK/SOf5JWiauHcIDYvo7jPdtHGvPK87gHzrj8S+DV/E/J9Pwv6Yz8K/9V/H7GpJ9&#10;krtHqcdJDA8ap40eZRxHRywxhu9aNJ7ezLmwmziRuDNyF9ojLYwTvRJUaTxKYNZ0eptxcumpTmsQ&#10;9+qkusrAdJBztAhvETM0adMh5giKfXfhku1XuLJvCe4ST9QS07bz+pqIxcqID4rZfhXEor3pfhjK&#10;DcZIQRjmHl7A7P3zqL3ijEzvXSg8vQdl4Q4kWocxcTcA37Wcx/PWaMzWh2K+MRzfd53H7INT6Elx&#10;wGgmSX6JL36qCcPz+37oSCRB8lyKW8c+R+rxb3DtwOe4bPcxbh5ZimL26b1wC9yLJtmkHxq844sx&#10;ktW56jMYKvFHbfJhFMZa4qb/asQ5f4qYkx8j1u0rXD21FmlBW5FOX5PvsZJ8Yzv72RaP2ScLJM2P&#10;EskTLit7AjFgDHFH+E5ixN3E1TYoIX5X/f58WitjwYTKdHIOVUWYozBqJ24ErMVFXm9uBHEX53QJ&#10;cc01xoREx7UoIjYuDrPHg6hD6LwVgKG8KLZbENvTFa0cX62cM1WBxODeq9EWttMQyWlxXidPe8mT&#10;KnxMkHVwGWK2fYCQ9W8jxvxLJDkQIxzZjISDG3D10DpknZBIfSua/MmPgszQxzHcLyz1i3VxbHeF&#10;WxtZAZTtcPyqIwY4niXS76d1n9Vrlrx3e7aHgxEDjCxfsTYY5DX1BJuin+N7MJKxhuN96iLjAWPK&#10;tBYMSbo1tqc5nqbP2xr2iH/PxykDjJ2RrUVZymZV6ojEX6eenxN3Pb6pTcS9mIzbi3niOZXke0Qs&#10;94j49JE29vj9c3ycT2B8IbZ7Qv72pmTf1EV7jNI/Tl5gTLvCWHNRgq/9+C7HDT9yPDwmj2sjVsx3&#10;Xo28k6tRrUV++unxGzolfxwTWlzhd84Qu8rX/6kkHK9z/YyNiYUUtn3SCbYJuUXgdnIQc4yxTb6/&#10;cwp/KAnm+7yJm3U6jLFcmyC0KfrRMV73IHmGeGMjearEL8IXlfTLKn3UpvJCwuQqN8z5Jow7YfiZ&#10;xU1x8VRlOtFi3DyvSyfOBulPtMGvcgVKby/xS/cZS/Sf3W2cLhaHXSCfVYw0jLj2yXXGh0v72CZ7&#10;+TrbNekIxxLbNon89wZ/i+0pMV+7sl8EmEPZTFvF44yTyccN3qPDNdrkV0lgZUbVeNRp6+9zPH4R&#10;wLgb8UulfOZvHIeyB43zNzVvlAVGok/NI220auPV4E/0RzKdjtYinzJq/pTnh5/zTy1uwBLXdHCM&#10;DfE7JABTqSWVclImGyOTFftFWSklgpHYReVOZQv82zBdqxYtb5KP/LLx9TSZ7+PzEtDIFvmb+Nwx&#10;zgOHX7LAHCRfO2iIXB5IqOymNQ22c4yywxxAfagNaoN3ozFiL5rP7DOsiTiyjs+X+5MfCzPyvRPX&#10;3TCX7Iq5a/wNYompKxrf5EHaPNdz/F3FjyliBpXc6mKfykY4l3QKUQugz9jOi6f3eV+pJ41SD3+2&#10;VGITCWF4b+Ixij8SC43HH2RsWlznMEQw4lr/PwQwytoyyfdIACMOpQx2Knk0RVMWzRk+LwGMssGo&#10;fNYM21UlDvo4Dof0Hv7/+JYr5y6Nj0+JZefZJ5N8fuzacQwTL/bQJ3RzTo7cPI5HHC+PctwxTvw2&#10;SqynU206Nfg4ywVzmScxxVg4xdemtWDN31T2Eok0RjgnJq4TFzDWznCczKW7Y4pjTZtzyrLRy3vS&#10;oZhRzpURXrfKImkhV1mOW+j7GoKt0BqxZ1HkxD5ui1TmGGKUi0eMU44Sv/QSf+igSidxVKvWOsJs&#10;jKys7dHK/kIswzGo9Okq+yKBhzY7depf7SuBi0wCY7W9DlZJAKaymGOGsU/52gTbfZLYbZr384j9&#10;L8GtxNDj/Iyww6ItZtfRwrv8isbAY/axsXlN3yIBjMRfyqi6mFVVmQ2c8QMx5M+5Pvgx28sQxCjL&#10;22LWJAlztWakNYPdjO8cZ+L2jNsqf6NsAH0SS5OPD2qcMF4Z4gbydokBhXll6nuVoFKWK/kiI6ME&#10;x6g2CbQZJFNpLp2elWkjdpjzW5llJK6RWNjIRsNx18327CF2H6NffUJc/fJeGB4Xn0Y//XQ940I1&#10;40MTx0wHx0gL26LunA3q6OMaztswRu5BG+NSC31rPe+hXIf0Tpmigvc0Rp/9ovYcntScwcvGc8ZC&#10;9ouHoRhJP4mRW8Rv5CoqgzSf4YkntLnUxXE0xXuaTeEYTFWJID7qf4kteM/T5Ai6/3H2mZGNiONt&#10;kj5xhr7xPwlgiKO1ZjTMOT6kDDB8r8amylbK+nj/QxyvI/Q7hnEcDbGd+okzBuiXJXp5xlj1I6/3&#10;VelpTGc683odjc1lxZsetkEP20CxRZsvSrU/xfmlDEsSxEjA/Exl8DhWtI4r8ZE2FHQ/Exw3gxyT&#10;yt4l36IYpQyAyvaisi06SKADjyp7JRHbMHF5tc8W3FYpN9c1aCUmlPClh+NEGGFa449t/cPdQPxU&#10;HIQfS4LwXWEAnuZ6/icBjEqztdOHl55cifQ9n+H2kZVooe/siTqApkBrlBKnp+79Fpd2fILoTR8h&#10;bN3HCF7/GcK2fIk4m9XI97ZE2xUXjGUFYjwvAGP5fhi/44dO4t4cf+Kp45+iItoM04zz46mM0Rwz&#10;9cSBOS4rEG/3Ph+X87kDmM12x8B1B9wP2IBc16Xke9sxqLnMNhvPcMUQP9ubcoR47BBakjj+Llmi&#10;INQESR5LEe/4Fc45fI7IQ58ijp9Nj9iOooS9eHjzMMpTj+E+H+9c2Yfy5KMYLDqNCbZFG/F0Ffur&#10;mW3Qz74a5DweJDadyffB67IIfF8djVdlYXhmnBz2MFLnz9M//l8LYCRoOUqcpExvLviHIuLiPHcj&#10;hmvTVVlJVK5ygr8lEcybcjjK9rb4eNx4TvhRolcJYMSrhf3H6ZtHOZdk8l/KCKQDA40BO3HfeR37&#10;bS3KiFmqfBfFLw3kUTqIp0xwKofYEmaBB+R1eUe/QYnramIjS8YG+l76OmUT7OeYH2S86+fc0UGf&#10;YWV/SVPpLz9MZfhggGOtif6gRmIZCWSSyYGTPQwRab4j+//4SnJTG0wyxj/L8cPzHF9jbsr/yje+&#10;kJ9jDNS9Shyie5UgyMiKw7Z7aqwbOBkCmOeK/Vq/4Nh/ws8buCDVxRCQSgCzaPqfptjK/vpLAYzE&#10;xIbxfz1viH35PYb4Rcbv/c8CGM5R+jcJfp/Qbz6ln5ZP1oGX52nujOEevwhgeP2cs2+y9BhCF75f&#10;pfSUhUo+V5uvmq9/LpHB+5PoyciGZ/Qj+5/zWlhOm7mjjOkyZTaQYF6ClyHOaR2enVLcuelqnLBf&#10;UCZZ2hz/H6TP0jq45re4gPrO6D/6hRHFgGT6/XT5TA9DBNNNf9DNvh7k744yBij7k7KjqURvS5QV&#10;qskTWokBhzI5v/I80JnjjL5iT8yS6303FI+fJ6/i++HLeNYZg4X2s3jReR7P2s5gtNwLvSWOGK/2&#10;wPOuYDzvDsZknTtGqzkG+P/L/gjMNJ/CSCVxRI03Riq8UJdxAKmhGxDn9i1unF6NB8nmaC/eg/p8&#10;K+TGr8cFvy8Q5vIhEiKUCdsEd9M2oLKQ76k6aFhVoSXu5Zmhomg3asv2o6HKAUU5uxHu9zXcDr2H&#10;uJDVfI8DOmrccSfVDj7HP4O1yd/CfstvccLiPXjbvoPQA+/houunyI1ai8pbu1CdYYHqbEu03tuH&#10;hpI9yL66BgnRnyMveR1qS8kJHuxFeYEN7tw0Q27CdhTeMEd1Fnn1HcaQh8Q49f4Yf+COrkwHtCTb&#10;o+ayNW03mq7boyeT7Vzggvpre1B7zQYNyXtQGmeKkvjt6C91Rk/xCeSc34hbEStQlWaH0kRzJPiQ&#10;M3t+glQJIm5Y41lDEP5t7Ar+cfAiHlX6oSvbAb15xBjlPnwtBDMPfYzSSLXakDy3HQ0JuzFT5Imp&#10;AlfUx5rjXtA6VEdsQedFcpEEYojEvWiKs0JJ2GbknF6HnLBNyInaiszozbh92RyV2QdRnr0fuVd3&#10;4GacCW5d2oKkC5txPWYzMuhvr0fswOmjXyPEcRnOea3HGfdVSAjeivv0243pjujJYlzLd8UM73vu&#10;rhseP/DlNXpj4r4Xxku9MJjH67qyF7m+65DpugI1Zy3pXzgu05wYW4lHb9H/JDEGXz+A0RucK8mH&#10;iSePcJ6K14gXkVfy/8fJjKkJ9F/kup2xu9F7aQ9GGJ8n6FeGyUGU5W6YXHiCPlQZPcbEreh7/yyA&#10;ob+WAOYpOe2zbBcsZDnjCfGHStKMkNuOEt9pj2Ik1o6cYL/h2yW+GbtEzhVjsSiAUTngq/s418l9&#10;k8l7b5Jb3yIH4zgYvGZL/EPeeN4UDRfN0H2LnPkufV8ZfWGtNx5VeRiliyTgjD7xHm4EL8E9tnkl&#10;58SDK2zPePLPm7vQX3gYw/ed0MvHtrx9qM/Yjbo0xtvcPejI34v2vL0Ye0jf1XQK01We6OW4bEzf&#10;w8/vRE74WtzyW4Js/xWojtmBiczj+KkiGP/YEI1/aY7B/2i/iD/VRWGIMbXpghV6bxCbZ9Af3vbC&#10;iwfEC8RnP9dG4aeqSPxcHoo/loXiH8pC8A8Pg/HH+4H4odAXL+gznuW6E1O4E++fMMrdjN9gm7NP&#10;Ja54me+FP/Cz/9J0Hv+j+wr+j5Gb+H+PJBtZQJ4UeGGM3HaEsXGU8U42oXhP36oSocpkOEcMq8Ps&#10;Rtkf8qa+c7ZoCdmJ9vBdhj81xCg08XphXB1sEe5aYMyQKEN+Wd9hiI1pb8Qvb2yxFJL4EfkNY5CE&#10;VRKpSCzeRYzSHql92h2MoTuJ7awNIfliqdPF31309zTxVJrELwZv5W8J4z1OI9dOkzCIuJZjb/Ty&#10;PuJU8WRySX53td86lHmtMuyh50rjsYr4pz3anPzMgZ9njKEpg61EJwbWJy+dYkyelSg8xQODiY5o&#10;iub1xvPeC0LxY9kF8jfidO2PMr5NKa6Rc/xTdQz+tfECXhWewjy5nA5OzvGeJVyRAOY/RDDCo7x+&#10;xmPZokhm0XQdKkslUymk3vPia3sYW48Z+HaabSL+NcZ5OMh518M52BJjjerwHQbue6xyRXmeGEl1&#10;Qh/nU18SOd11xjC2iUpfqTyW5uw05+cU5/hoMts7zwU/VIbgp9pw/IFj9984jv5n/3X8Q1cCFioj&#10;MHTHB735nujMdEEXscFYnjemcr0wleWOSQnqM1wMYf18tgcW+PwMceQofcUwOcwA/UaP/MdFG0yT&#10;177gmFxg20wpmwvtOePic35+lmNa9qaUpQTMs+wflUl6nMI+4d995EPd9EcSdM1munHu70Zx0Ba0&#10;8Lc6+Jk74aa46vItUn1XoyLeBgPEiQPk0218ve7cbmJiG3RICEsuM3DdadHY5y3kqAXea5HpQpwf&#10;shnVsRYoitiMrMBVKL2wE1XJtrhzeStuRC7B9ailSDq/GlejV+FG9HrcuU5OlncSHcXeGCgLZHwO&#10;w1hNGGabo2lRfN4DZSn7iZH3417SHqSf3Y5sfn9TgQde9l3Hn6YyDRFMM336/Rv2KL1mh+yY7ciI&#10;3orCK9bNf9UWbGYs/tf5bEal23qUu6zFwxMrUSpScnQJKlxWGZlhyklQqghCm4O00WaGcq+NKPPc&#10;iOpT240a1M1hljRrI0tH33kCIZL+/nP7MRCjBSgCJoKiUQIk1a4UYdWgU6rShtBduOexGTftv0Ks&#10;6duI3fY2LtKuWXxgZFspcVqFQqeVqPHfYSwmNEfsNtLGKsuJso50RtmhksA5dd/nSNrzCW67rEGh&#10;+0YUnFiH/KOrjTJA2owZo7Ppit6FutMmqPBZx8/QQQftwH1PE6Ts+8IQv9yw/RSZh741UmdWkJhV&#10;+dL42HB6h/EdHeFaZNyJaq/NqOHzbcHm6OfvK5W0saAocC1gR9Cu0gBKh6wT5U/p0KTCVKp6mQQw&#10;Er+85AT+PtsNr3WigU60K2IX2tkeKoGk0kA6zZC293Pcc6VDibCj8zlO8G+Ne+7rUHN6G1SXt9R9&#10;Le6zX5pCLYzXmtgPtQEkgy4myHFYjpu2XyBtz7e4fXQ9Sk4yMLma4u5xEyRbfYEky8+MU9vlHlv5&#10;uza8BjqJ64vEVCn4VfpAJR9U9kCvN+hktd8OQ/whwYrK+CiTyRvhSx37SKVylCGkKXCXIYqRoEXq&#10;/uZgS4Pg3OcYK/MyYftv4djZZny284yt8V791nTCCQzHHeZzdqjRicFTpqjhdxexDZLtPkOK/Zco&#10;89nO/j/I/rNGxoEliOO4ubTjPVzb/RnSD65AqRd/P8LeOGWnNNs6OddL67uoU3dH0HbWHuWndhhp&#10;pO97bzWyv9TwemUS3DSzHVVTVuRLJKxX4iJeT1ek7sUOzYEE3t6mKFPpI35PZ6RER9aGKKg7Zg+d&#10;CR0yScWohEy0BWUjIilTqSh91wjHiVJDTqpshVGjXgsfBFEkb5N8XouWWrDUJmUTx55OCKtvhmKV&#10;FciGAOYA30twynvpiCSIYBu38/qaQtnGnI8SoNX4m3GsW7Kdd6LC15TjQqTjgHFiaIjkpee8vTFn&#10;32TjKT6x2hAizd90x8ilo+yXxU2YDvZdL8eC0u4q/a6eK2VfFBxbgTtOq1Huyz7n79xne5RwHOmx&#10;NoTzOsyWfbCHDvUgCcwBtDPwD/J3n5AIqdRWW6gVWug3VIZEZdhGOW+MmvokQY8StAFOAnmVAI/B&#10;+CUD4OsUV3xH0+Orm87GcxLEvOTfzwkwtBD9ZwEM/YsWWbXYqhP3xsIrCdokbYIETI+jnGOD9B8D&#10;Z7WprSwxEsJYo/fMbl4Tx2S4BeeArSGk0fcYZUNI3nsj+XyUTm8TEF7aj0ckhwsELc8ZPF+I7PLx&#10;Gf9/co2AUwuJhulEzDEjlfMMg/GC0sPluGI8m2SvyBez905h6LYbWlIPozHlEJozjqDrtjPGyv3Q&#10;efckypJskX1+E26ErEBy+CqknFmLq8FLcenUF7jo+wWuhyxDbtwWlN6wMOqwlqXYIDPGBNHuHyHo&#10;2G8RSoAa6fIpYn2XkaQtR0rMVtQWOCIhfCNO2v13RPt9heQLGwzCkHjOBOeD1yDA5RsctnobVuv+&#10;Dge2vwXfw5+QQOxAX70vGu+fRO4NK77fDGe81+CEzQc4uP1XcLJ6iwTwG6Tz+fyru3ElZBPc936K&#10;ncv+Htu+/jX2bPoYJ/Z8jVMnliDCbyXiz2xGbPAGONq9D5st/PzezxDqtQ6hPivhfuxDHLb7FRz3&#10;v4N4BrV7BcdRmHUIaVd249o5c0R4r8ahXW/DbO3fYN1X/wXLP/kvMFn2Fsw3fgz7nd/ghP0aHLNZ&#10;ju0rJID537Dig7/G5m/fgpPdCgS5bELsaQuEuW6HrcmH2PTl32Hb0l9jr+kSHLLcCJPlX+DT3/0K&#10;H/32V/j4rbfw0Vu/w8e/e2fR3n4bnygjzDtv46t338WqTz6G6dJvcdBkHbzMNiLadhPyXHahOYQk&#10;M5hEl3Ox2muL4R/bQukj6EPvn1yP24eWoujIKmMjvZ3+pC2QvlQb6bTW07vQ5G+Oes7dhlPaWFep&#10;Llt0KcV6oPWiBe1GtftWlDDGlTmboMHfgjFqD9ro91poEp/1XjqGTsamDi1K3HBGNwFmyqHVCFlL&#10;f2m+BCVuBAqhOrVzwPBv7bw+lf9qoT+UCKc1gL7QT5lqtqCdvnjkDEFWrD0mOC9Go/7vBDAkVATh&#10;Y/x/ROUjLu01RCovCC6fEiD+nwUwhhE8avFIpr/n+Jo28mcleOFzz0juFvgdT0g0nmrxiTFTGWKU&#10;EUbiFz1KbLMopjlkCGBUFkkiGIlfXhIgv1bcJTh+fE2+YQ/mru3HT3lu+EOBO2P1EbxMPYrv0xm3&#10;SS4fEdQqXutU+RB9cF+0xK77MRxzCN3he1DO9i9yXIcK+rwm9k8l+1bi3ALntbhNDHHPexNKiJEa&#10;tJjHPqgNs0B1iBn/t0CnTjfrVJM2fLSAlepqnKRUiYsm4ork3Z8ge/+3xBy76ftJVkgcxuMUixf9&#10;lEqMtBKLyVTeTWXaVCpJG0/jWoySf1Nf0X/plLdqmMuUUUyn0kcuEIsxzo7Rr8v/aVFSJ8KH4+gL&#10;z+qknso92UMCmUHiuFHGmsdJ7vwuTwzEHkaV/y5kOKzAld3EXfuXIdH2G2K3j3HLdgnKGAdaQ7Rp&#10;qvInbDuOu35iwFb61S76Ti0i/kAw/3OeF34iwXxGkN7H8ZJ2fB2OffFrbP+v/0/sfufXcF71GTzW&#10;foKTX/4aXl//CqmcuyPnGRuunzSuUZuXQ2eJHYJ34sGJZZxTn+Guw9fErUtR7boO3YFmGGP8fkzM&#10;+Yxx5YkwGvtxgvFzRiekGQ+Hee897B+1o3BwUwDjJ7HufeLgaj/iAn9LNAQSc7J/6/w0dzegiv3e&#10;4EPy506c4ct5zbnbJNzAWN2pa2K79RAHNzA21nluR4M3sSv9TS8xnV5TH8l6OZ9a6BdaeJ0qnTnK&#10;WKkSVn18XoLQsVjGfeIHiUKfst+EJ2cYh4Y5/wY4/wa0kcl2UPm9Z3ztMcfT6Dn2nTbPz/N5krdH&#10;CcpWcQSvM04QazobpzqV+lLpSEvdiQmJxVpi7DBLwvB9XQS+b4kxRCMLlWEYSHNCFTFpeSBxWrQF&#10;+uLY5uct0BiylZiRJMh9FbpIrkdjbdGjmvN8rzbZBmP2Ehutx13yhyqvDUaJrNE4O96zLUb4qKxK&#10;M8Q3U8Q8Ev92RtmjifNJm7r3hFe08Xv+ANrYX+2M6Y38zgbi91qOkc5UF7xqisef+lPwrCEeEw/O&#10;oO92EIrP7kcSMW+eSpJecGB89Vk8qVEfgel73hgtIXlsCMMf+i9h7qE/+lM5nhl7f66Pxh/b4/Ck&#10;PAg1l+2Q6PQlIi1/i/CdbyFix+8Qb/MJ7niYoP3CPmNza+42iVVVCOYrg/nbAZitCsdIySlUJe5D&#10;RuBGJHutxC3/1UgNZxy4ZIUGEsSeHA/UxCjt/mbOKwv2yV4sJMrot+L3YoL+Upl8es/QH/M9TYHE&#10;txwrDad2ouzkWlTSuumTZ5R9ivOxk+3bQP9xL8oSOQFbUBRCv8IxneuzE+cZX2OJ95NPbsa147we&#10;F2LBS854XHYFv29PxavqeDwpCccsSXYvr7khwhSdZ3lNWshPO4nBCzbGIkbGgU9xnfd+2foLxFh8&#10;hXOWS5Cwfz2y3OjjAveQHBOjxB9jnNnDub7TOEDRQywpAWUv+1MC4zZl9KAvk5BrPtkZT9M9MUzf&#10;1Eb/pewJWpjpY2yY5DidpO+elO+m35afn4rbi0He35DGDsfnMMf5CO9Z2fckSjTK31y0xwzHhPy9&#10;xF5GdjB+h1ECKXaPUS5vms+J8CvV68tcd/paXnckcWe4Gd9/CE8Sicno32e10U4b18YwPzsWy36J&#10;szf+l/DmMXGcfleYb4L/KzvYBL97QgtCCRK0q4QN+QP7rpptIX+vDZVH2ki/dRJKxTykBUxiwx/v&#10;qsxROF7l+GKGc9vY0Lh+HAP0wY1GeVRzthPvK434lv2kFMRKR/zmdLUhfkkgjv1FiKBN535i6E6J&#10;8AN3ospzM0ocV+HeCfowr200XhMfmxjPO8gRuslVuiOt+BlbQ/yiDRaVPpFQUo8SR3RGWjIW7DWy&#10;N+l3DHGINjbZJmqDWcZrlT9aYDxfYH89ZqydUr1sjuf56w70V4zPN7VRJqMP0+IUMfo444CyLSpr&#10;qkqndkculgyWSESbOG9OMWtj6FWGK/2VB37M8zREMC/S3Yz3GVlAtFjH31VZYfkcQ6DO65T4xSiz&#10;QVOmEV23/I027vReHUR5neGO77M8jXTPgxxXMn1eh1X0nLKkyd8q28nLNHcjA4Z4vJEimm2vjS2V&#10;O5LQ5anxKNGLRDA04zni/19M2WAkpNFp7EfkgOI+w1ob+UUEsVj+iT6Pc70hlHHmjL3BnSoZL1Sa&#10;V8KXDpXUIZ6TGKbytDWKPUyRzVhZyDjUfvYQJq+p3Mhx4+CE+KM2oSQ2Ujk+bUTN8nc1/+aSThoH&#10;jiQUUNkClTB4mkY+lc22YEyelBiP2EzxWRt+2qTTo/pjln39psSCBBTDxBYSBkv8IqGRMIfEmspg&#10;K9Naj7LOSPwiUZIOI6gkrTKDLYo1iE3i2Cd8fZqflSkm6KTkm4wS83yc5P/jxD4TEkrw+md0kp1+&#10;ZIr3M8y+lrhhOtOd/swLg6lO6NZmRI475vK9Mcj70Ma0Fie1yf8o2xUTxHXdF4kZzu9GL8e3uLAE&#10;LsYJdI6tCfbTtAQLnLdj/O1+8tAOclNlsFOWDR1oUbmiMY6vYYlYyeUlQlCZt44oHUDi2NaBGI5r&#10;ZXhpIg7oJH/uUZxTpgNiqS76aol4O4m7F8td2fEzxF3sNx28GSbuHWY7a7NYbTzNcalDISobpfE9&#10;oqxH4tP0i+oLHfKQjf1iE8QWk2x/YYd5jgt9TkLoN7X9JWJSXyp7jE71K5uHSlvJv6j/tXEtX6dS&#10;Y8pioOxO4/SHw9GLWEO8+zXb5xW5+EvG4xc0bbwapTE4ToQ5R3jd8me92sQmZu0ir1aGj05+h9qw&#10;j/Nt2MC/WpSW2EW/z/kvLs/vVeaCBc45mbF5yzkkcZQyJYtLq0SQRG4S7r0ZdxKOjF85aqytDHPs&#10;dxFrtWhRVuNVC965XhjJdkc/8U9flisGJFjgYy85QSd9SRd9az/9VH/SMfTdOIIBPg5x7PdyXtVE&#10;7sZdrZHy++ZKg/H77gR813kRr1vP44ems5i7442+5CP8Hfoefu+THC8jW4Gxkc5rH2XbjnA8Ttyi&#10;v5eQkc/P8F5nVKZIGwKcp1r/0SEoZc3RGpyyRk1eVgYnZepim5LLDfG1wTfG+9YpWiNrAq9RY3iA&#10;/0t02cL53XCGHIG4o4/xUaeV+65yDNI/S6ShEg2/r4o0NnGUAWbgyn5idPYX3y8RvGLAMH29BJAD&#10;jIczHDff5Xjjx4JTRlaYSfp7lbXsOmsNlSmSUE3il17j/XYYk5CUbaoMUhIqKZNYrf9WIzOEyr0q&#10;q3CF92bcPr4c+ceWEYtuQC1jVxNjmNYxJQab4JifYhsZJZbYf8qqPJd6ksY2Y98ophpZ5Pi7Q4zT&#10;XSrBEkQszfk3S584T74ynXgCvZx3deTUD4jFi1xMccfZDHfcrFHqR1971glDt07RfwSxDwMxqTKS&#10;WW5oYcy6HbYN5w9+iCtHPkGjsijSpzymbxlkvK8K2ob0w1/iis27KPRYgyFx0bQT6IqzxT0frUEv&#10;R10EOTPbfTZdmX+dMMx2VzmMAXLOvqv70U381XbZHnXE6g8iLVBIHlMQZIrboWa4xz6o5jxsZVu3&#10;kyvV8fOVbPMmtudIEXHngzBMFZ3GQIYLWtm/TcQf7eTA/WzzMb53klhOYqdJ+kRd1xwfZ+kbteFh&#10;CGBob8of6bl5bZDeZGxj3H5NnvAnYuPvc13pKyR62WfgLQlgFEMlylCGkTcZzZU1UGIJrXHP0SSA&#10;kal8ziyveZpxZYrXKHGpfI6R9fAcMf9pM1R4bEKZyvl5bTHWj8V9JX7ppt+QSFrWHLoLpW5rUXhy&#10;JWrIz7TG2ks/JwFMP/1cP8d8Dx9V9quVca+H46s34TjaOEcecDxkk8ulOq5AHsdYBfFPzxXOa46L&#10;+rDdyD+xmpx9I30F7/GWG57nncLzXF+OrxMcW7rmQwaOkP+UKHae96t70nq98IfKQT1je7/QugLH&#10;pgQwC2yDBc6XBflQ4YIUiUglKFUWNT0uZtBSdhcjywt9whsBzH+Y/pfP1+8tCl8MAQxNwhxlL5vT&#10;5irjlTZY5TeFnQzjbyp7lzLcPaUvlT+VDxW2MzI3/WISwDyhf33M6zPKbeh5/t6b7AAqdyRsKEGk&#10;8OZfCmDelMiUGUIY+lvhDkPETD/2iNj3z8IX/j1BzKZ1bwlgdPhyhLFJGbq6ztsbfEbZeyR4eZzh&#10;hYVsX2NzVL5MZa0kghlle2rjbz5TwlQXTLLNhtn+QypdctcP8w+DMVzojca0o6hI2oeq1P1oyj+G&#10;9rsn0ZLvhOaso+jg48h9b4yVEys8PInpRi+8HgrBsz5/9FU4oOkOsWDVcbzoD8IPIxF43huCx63K&#10;khKIufoAtOQcRkrIesS6fovUiM2ozdyDhgJrFF7bgPiAz+G15+/hav33uOS/FKUpFqi7SwxQao/6&#10;EnvUFNngdtpmZCetx4PbVqgo2YM7OTuQFL8GiedWIf3yNtzLtkX9/aOoLj6K5IumcNr3PvZu/zXc&#10;9n2OKNdVxmGKlMDVKIjciPpk+vVCYpmSI2gtPoTm4v0ovLUdCWe+QHrCSrRU7UN3gwPu5ZjiRsxS&#10;XAr5GikxG1CSbIXqjL2oz7BHz13i2bpTmKvyRU/uYVRcMkMhv7sochPKL5AjkSN3px1BdbwV6q/b&#10;ou6GLe7GbMbdOOLO20fZvg5IP7sWyeHLUZi40yiHlHDqK8R7f4Fr/t8i9+xGtGQd4m+cxmz1KTSl&#10;2aPowlaUJVig7w79R10wph76oC3tIOoSbdB2i1inyAPz9/1Qf3k3sr2X4rbPctRGbEX/JRtiV3ti&#10;L2Ks81aoCt+K4qCNKD2zDZWXrVF3i1g65whqcxxw57olrkatxeUza5B6eTsyE82QdH4LrkZuxRn3&#10;dXDY/g6sVv0drFf/Lew2/j1OOXyF5EhzFNEfV910QDPHUDvvuz+P2FNiqjJ/8v3TmCr1RdO1fcj1&#10;X4t092WoiDIzBBez+R4YT9eGL8dzPLHcBWt0xlqhh48jl8lZJXxJlqievpP2lH52gThBGWGGrxGf&#10;Mib0JuzDQCJjGX2mMhkO08+O0FTqsSuaPuusFTE2+e01B/qEw/yOY/Qr9BNpEipIDEF/a/hzzgfO&#10;2TdZ8AfO7sZQzG767f30Y4yp8bYYjdP+hXg3+fEV8tsEWqJK2eznd9DfpdBf3yJWvykxzH5iZ+Ln&#10;dHKpHOLjPPpFzqPOzIPIjdqIcMf3ccH3SxQn70JNjh3uXd+Ouxc5xhM3ozmTeK9gP8qTGdfi1qMq&#10;zQoT1e74rjcMPw1G4lVXEJ61+uF7Pv7YHYyJh46ov2mO+/FbUXJhG4pjt+P+RXNUXVbWW2v0pdDn&#10;3nbHywcB+EP9Gfxbexx+ronAdJ4rpvLc8PRBIH6oj8YflM248Rxe8rWFsiA8KT2FZ8W+xDw+eH7b&#10;g/6F2CuFcZJtr+w8s1rvve1t7MvM57hhKtURI4p7jNeP0+nTb3viGX3LM37PT7WR+J89V/A/O+Px&#10;wz3iBcZNHd4b5fslyJ1gvJ9mnFW2lFnGAokKdbBE/lbiFpU8kg8VtpIfVV8ZJYkUV4zYyRiqmEp/&#10;LAGKspAZwhd+1/9Z/PJnAQxNGZZlygozQ7/4JsGEES/kO+nL//x+QwQpW7w+Ix4Yfl+xfFH8IlG7&#10;RDUqj6rSR8osM3xRB92UpdUcKtHVFm5KTLcBD4h17jh+gVyHj5F/9FM88FhOLmTG3z9ofE5ZjRZj&#10;jAvHlwtUmUVrI7OMDS/vhmI20xct5EddV3g9+cFs6whMpHoZlSMmGYfFESQa//l+BP735ov4U0UY&#10;nhO3PspQySmJjdguvKc3JsGLhC9G9p4Mxj5iqMeMu48YbyWAMcQ4vL8xcoeOKGu0RlgwHnHM894n&#10;2B9jbK9Rttsw23CAc7CLuLiRc7A9zg4TxFXTma4YZVsPcs4Nsq9HdQ38/jmahOISGemQ4biysNw6&#10;TP/AGFvsjdFsJ4znkMuU+OOH2miO1Rg8eRiKqeIADOf7oIvX18H+75ERY3ZfYuxjm+ux9wrxOMfj&#10;NLHcLK9hIlnXyLircSphS6YzXpGD6HEkUbjIjpjcnliBv6/xyLEpAcwcr3mxDBLHA/+f5neMEYP2&#10;x3Kuag03ypLXfRw/lofjSfFpdPG9/WzDibv+6GCbFkWZ4wF9W0caubUEg6nH0UXe00QuIAFMu7Ad&#10;efQwufogeWcPOVoj8dpdPxPkeK7B3UDGj9DNSDu1CpmhG1CX7oDe+26oo58oTDJFUcoulOfuQ0Wu&#10;A2oYv1uK3dFe4o2WO15oJybtfxiE4cpQTNadwTjnd0OuM+5e2Y3S63vw8OZ+3L5khftJ5DuV4fjT&#10;ZBb+ZTYPM40xeJB0AEVXbFCZ6oD8C7uQFLIBt2Mtmv+qPVQnoTejmETkzqFvUXxkGYqPLkfpseV4&#10;6LQKVa5rUe22DuXOq1Ep4YXPJtT4bkGF10aaCZpDzI2URjqN261TzSRqMzc4GJJcCXZJIgl0BXa1&#10;sN8TaWOUxanw3kowuw7pB5YgweoTnGNACjf5DSK3vI1rdt8g1X4pkqw/R57DMkPNn2H/Je65rifZ&#10;2oM2kujaAFMC5Z2Gmq47ejceeq5DxgG+//hSVJ3egUJXAhIzOubNbyPF5nM0BzJQ0eF0RhJgh2yh&#10;maKR1111aisKHJfj5t5PkEKQoXqxVdrwC9xlgPNGbQIGaWOJHRtCEMDXKnWy21cpxsx4P1YYknrs&#10;l4U3LSaqvIBOoinV7+IJMg5+Ob4rDCIXtUC4n2BaJ86V/cUFP5BQvSYhH+cg7wjbiU5ORmWskfAm&#10;7/ASI9NG55m9dCYc9DTVjr57YpVRIkhk4LbTchSQQEog1CABB6/xgfsWfm4dCo6uxu1ja/HQQ8IU&#10;S1T6WKDSexfKPHbi7vENyNq/DEWO69knVuwnCQc4oc/ao5V91Mrv6gqzQVe4LdvAive8g/e+lf1v&#10;SpJpiSa2y3+UMGJb8TNGeaQAs0XxC9usO4p9Hm1vZA2RSKQ5hL/vs9UQvrSEWxr9qZOhyjjSfUaL&#10;OQxw1xnMEk7wuUO8v52o8NuOan5/DsekREqp+78yFgvbouxRFWCOPMfVyHBYimL3TagLJgEOt4Nq&#10;qeuE3UDcUYLtY+iJUe1t/sYv6aXr+T7VnJfgRQtSA5eOGo8N7GPV5zbStROoGyp1gnqjVJFO34bv&#10;QWOAxgHb2dsU5e6bUcWxrHuXwEdiEYlEJCJZoAOfvkairrTZqR7sP0fjXkf4veME/0r9q4UPLUpK&#10;xa8FEC1eahFTG56Tl49wPEhoo1P9BDCJJ9kuBPMhNignka/yMUeNH/vglCUagyW+IeBmX9RyTNRx&#10;DqhcVbshPLJCI/tLQjEtmIwmHMEYwZFKILVzPkrAVMuxc99tA0GWPV5l+0MpnSW6kmk8NfHelNVH&#10;fVd/2txYTFCZswK2/e2TG5BzbA1uHViGVIcVuOO62ShNUUtTSSml5+1U6m3OF8257ug96IqwMU5/&#10;qMyQRChKkT2rxTre+2OaxC+PeY0Sv7wgkXtFIveaJuGL7M3fyrhilBmiPbnG4M3PzDGoTZOUTcQR&#10;7MkuLZ42lBDmL9Nva64qJbQxX2laTJTpJGgfg2LPGZUzI3jV+/mdRrkjkvehczaQAKYj2BTVHmvR&#10;7L8Zk5zXzwgatBguMYxMi+TzDKQSwBgbFTSdkJpMOoZRBqG2OLYBQWh/Kv/Pd8fYXW8C7SDMlAej&#10;nYGyiYBz7KEfegvd8PCaDQrjd9LMUJK4i858NwHlNlwPJLHx+RIXPD9DrMdnSAhYglvha5FNsJ9H&#10;AnXp1FIEHXsX57y/wgX/5YgLWIEUgsqHJCWN99xwJWITPB3eQ/SpJbh6bgMuR66D/8mvcGLfxzhu&#10;9xEOmL2N/Vt/DUeLtxB04hPkXNuFtkpP3M85iJtxpiQWu5HC+whyWorDO38FJ8tfI9Lta2Re5LUm&#10;2SIjzhIRjB37trwPqzXv4oj5Epy0WwYHyw9xkN/pTsAU6PoN3A58hOM2H/DvdTgfuAMRvuvhc+Jr&#10;HNr9O1ht/Tu4HP4SsSQvsSQ9AS6r4WT3BRx2kRxuexdmq3+L5R//V3z0q/8Hvnz3r7H261/BdPU7&#10;2Gv6GY5af4PdJu9h3Rf/Dcs+/GuYrnoP9ju+htm6d7FzzduwWP8+zNf8DhYb3obd9o9xzHY1HKw3&#10;Yt23H+Oj3/7dfxLAfPjbt/n4Dj55+118/t77+OaDD7Dm009gsWI5HLdvgb/1DoRYbkL4jmWIt1qC&#10;3MNrUXJiPUqd1qDczYTxhDEl0AIPOG+y7L/CTcuPUXBouVFOpSuMPivQEi2nJYCxNP6uUYYJd21e&#10;7TD8TTP9TnOAJRp86WdPMUaE2qEl0BoPT25kvF6N+lO70B/jgH76PNngZSe00qcVeW1GCedtG31r&#10;+4VjSD6wFqeWv4Vz277BXWcLNIbZGwv3LfTNEtupfE5bkDnHtwW6QznO6VeafLajyWsruunnhhmb&#10;RhmDRzk/RgmWZGMEh+M6yR9thSnOD6ME0mWSWW1inuF1ETCPX7CDSrM8JbCc1+YeTdlkjJJItEf8&#10;W+Vb5hMPL5ZykfH/acbLkRgbjGpD//J+QxzzjHNIpqwBEsBos3SS3y/Tpr+EMYYlqkzSEaN80utb&#10;jvQjjnid4oTXqTJHPCdwe3R1P16QDP2QqXJqDnz9MH7MUDangxiNsUQ/QaFO2GqTblSCkQucl2zf&#10;7vC9eOiyCXeOrTZKDSqNffu5fagNtaIPXIesI0tQxLEvq2KcNBZ6zu0hMGU8EU64TMKkDSeCUC0m&#10;q+zFd3l+JKFOjN8bSSaWGONl+ipjBOODNpokclEWPgldBmLotySkMBb+Dxj/99HPSjj5mORCJ8KV&#10;BUaf00nfEfooCVxUokYbBv1n99L2GTF3gD64N9qaxOwgf4tgWX5KG0OMfxLA6D1aSH6R7oeXWf4Y&#10;vnTMyDCWcmAprtp9hSzHjXjoy7HtvROVvmZolwiasUSZ0RR76jie6/lY6bvNwGvaaP0uy80Q/36X&#10;5U5y5EKCsRdnLb+F9dv/Ddv+7q+x95O34b7xa/hu/gp+az9CrOmXjIW78IzY8mUy8VLsHkMIMkJr&#10;DzI1MhVWuq1BPbFsi9o7eBdGomwxG6eSJg5YYEx5FE8fzng0Em2HYcahEd63TAIYZW9R28oqPUjq&#10;iDervHeg1k94Rhu1e9DLPm5irKz35XwI0Jy0MEroLWZxWcz+0hkhLEUsJ8GvG7EiY3VXsA2GzzL2&#10;n2c/sd31uuJeO+NfHXFeM693gPF5NHa/IQYdomlzUIJOxbQ/xxTFEy1AEssq08sUH1V2T2LQF1oM&#10;Vey7uI/zQK8tlg97dGU/58oRvE4/wbaW4Frpt09yDBDnKcsD+6OXY0NkbiLPHX2ZJ1HF1/KCtiPh&#10;+Aqc3voefNf/DrHWnyHTaQUKnFcgnzg759BXyD/4OdtiI+OiTqLbESuaYSSW4+ziIfojU9x3XosG&#10;/228X/qLWBu+j/MzkXOffkCZjB5xbI8Tc/ZF7yO2suO17DMEyt0XDqElxp7EaS8qIiyR60WsSox/&#10;lzG3kvc2kOOF2YcRmHwQhqHiIAwWnkbzTVeUEu/c4RhrJeF6ftsH/9p4Ft+Vn8ZUAUl3oTte1Ifh&#10;HwcvY74ygGT0BJ4/OI3fkxw9qzqDRhLCVL8NiNr7IQJN/ztCTX+D+D2f4a4y98Rx3JC4z3KsPiv1&#10;x8v6CDyqDcXwfV/+tjc66TsenLNAlt9aFEVsQ2cuyXVdKEbrwzFVG4l5kslhYoPOKCuMxdpyHNI/&#10;xtvS7DBz0YZ9KZGgJfoizTmWt6L5NOdJhJ7bh3GJnWP209/aLhrHj06HawF5gJyjnX83Eys3xR5G&#10;ZeQB3Pa3wtUj6xFp+QWid3+NpJPkajHElYVReFV7BTN3QzGU4Y5JZUgQib1kw/7fjdlbHGfpThi9&#10;shd1QZvIoci9yPlynE1ww2GDUVoq2no5rh0lLlTZV+FIEvY5jqXpG+QNMZyHoYxxIdbEeraoPW1F&#10;nsg5QU4wQvw8n0xcn3jcKH3VEqxSfdvZ57vou+zpw4jXOXa6wnfS19qRL9GH0W+Pqq/PLoqNh43v&#10;p2+h9UXbGnNImfmE3R5xXujUrDLDTMSyTfl9c/R5UxKvcGxqQ18pfKcZB9oYj0pclqGK40mb8fNX&#10;ib/om8down4ScbWHmdHXMgbyt/Q4SB+jDWGd4tUpW0Mwwvjz5KZEI07GZo9KEfVxTvbKL9HHThOf&#10;zqUphbIydDgS93OO8D2v7wbgfzTE4bvb/sYJei1sPU51NjY4VCJRJeVGOaeN00i0GS3o6Dfkl3/Z&#10;eFGGEmNDgrhW2SCUrUtZwtQmyqoo3nqXfClzDzntkRWGAKaZ2EIcViXauiLJB8It2I425K7a0HLi&#10;vZwwNjym+b3iyoOMt5NXDhjPKXOpkb2Ur6ncmnCwHmcZT2QzbPdpiV/IYSWCmVe5tVtH8PTPdpQ8&#10;2MnI1vhMYgyOg+lLjE0XxIklPCEmIIYXXn5E3zB/zYGfP47v2Gc/5ipTmBteZJw0xBcqSdpI/i/8&#10;/mYTbrFu+fFfRC8SxSxifGVe1Wn1KW28XVQ5tsXsNM/Znq/SnI0sNhLyCN9rDCn9s8QCEr7ItBg4&#10;z/+fcu6/SHU1xsCMMArHuzanFk9u03gNi3acHGBREKSMODJDKMO2lQDmMeOWhCiz108ahx+GyBW7&#10;OcdbyIea6bsaGTdrGDcqyGslgKkNtVksIXvlJLovHkcl8d5tly3IOr4eSfZLcX3PtyhlzJW4wiiF&#10;SywwdPEgejmGOhn7lJ1EnHOI/lj88k3JoF76R2Ua0sLoq2xv47ThGPtQGGGKuOuNAGZBY4L3rLJX&#10;GhcaK+JSEzSNvUU7ZAhgJgyswbEjjkkTxlCmub8UwOhgwjg5158FMOx7CWCm9B5et1FGiTFvmuPk&#10;VWEQfv/wDF4Xh+Bp3iks5PrRTuFpvr9R0mY2wxMjjHljfO9jzqXvKs5grjgA3YxzA1kuGNcpPY6f&#10;YfbzSAr5Nf9+nOeFuUxn9NH/VuvUr+8GPCR/a45ifL5O/p3qZnzfdKYnnt0NxNOCAMyke2KQnLSL&#10;sVmbce1agyJ+aGX7tjFOa5NuUqcZb9Gn3nDGAMe1BDCtnIftfFS/NhBHSxDTwb7uUvkj4q6WCPpB&#10;Wqsy/ITxu/h6D7FWv8Rs8iMSstIkbNHBEJW8VOYjldVSRiMdzjAEMOcl2Fs0iV/G2a5TfN0Q9dGP&#10;iLfKxGPVlyrzpUX3Rf/B2MI+1QL4GwGMxC8qe6FDWk8ZEw1hG/FAD31hk88mtPkxnodZMSbJx0qs&#10;SFydRj6evpjJ2CiNpI1Kzg0tqEukokyCwps6UDTA6xrnZ4zMJBxXWmydp199mu5BH+Rs2KL4xZXX&#10;qcxQhzguFzGuMKky58lUfusvx5xKhsvG4vl8wjFy7eMY4vt6+Xv99AUjHM8DvLb2pKNoJe7vyjiB&#10;fvqWwVwPjOR541FxIF6Wn8GPVWfxujwSC0Wn8fjOKTwvCsLC7dMYJAYXHunhPP+hMRb/On4T3/de&#10;xHRVICaKPDGadRID5BGTOa54fT8Yr4oCOI5PGIdelLVA4pcR8g8JYCY5r6ZoynDyfy2AIT+gSQCz&#10;mImZ98Cx0afstHw0SnXxOYlfxiV8Ez+45mhsKLcQz9Wyr6pDd6Iuwhxt54mR2ZfzuZ7G+J+kH5W9&#10;LAnAPzfE4I/EPk8LvI3NZZ1+1eK9+II2aJRZRRn7lAHiJTGDBDDq0z7Ghs6zVhzju2gWGCDmVMxS&#10;6TqNXYlflFb957u++OmOr7GJo02GSj9luTJDvQ5cuRLTHV5qlM7X4baHHFd1oZZo5rxp5fxqZ1u3&#10;kc80RJKjMiY3nyGHUEn8EFN0kw+O009NcvyMaV2VZmwkcVwp66XEUfNJHM+MNSoPowNmyvCkQ2K1&#10;QVaoDLBGTQh5b9wJtsVpzOYFYpDzvpt+u5tjvpEYtTBiB665LkXM/veR6bUK/eRpLwp8jNPQXWfp&#10;o33X4+6JJbh7chnnueXipkvaCeIy4oALNhigj1Ea+kd87hE/M5XMMcjvVer6Qb4mG7nK+cffm+K4&#10;nCD/G2EsGaINctwMcbwOs837ae1JTmhg+8paeJ89fO9otgdm75Av5vsYopdu+u9hQ2zjgkcZ2ozh&#10;/dN0TfMp9P232CY67fuLKeOLTgHL5miLJ4Tp+28e/kUA44NX9KPTSovP+T9JPyEhnjKvGSV9aH8p&#10;gHlTHumN6X+jbBLtjQhGIlRlnpJoT6Joras3+JuRYxEPnl48IKSy/4slEthOimV81Lphpd8W1CgT&#10;OzHLm+wv4tI9jHlNfH81sWdZ0E6aGcpCdqEynH3MsVRzxgZ15FYN9D/NnDvdjLn9CcTixMwVAWZG&#10;9tJ68rc+8vvpW65YyPLBAmOLMlNNEkdoLClTnMQvwklvBDAqA6U2XGDbyp7SnnMMvCQmfs22eckx&#10;b6wJyuhbVUZwgX5yQbhDPpLvfWMLxEbKIvNG9GIIaY1H/iZ/VzhGGWCm2c4z+n22u/DhGwGLIRA0&#10;BDASEEtEKFzE35EAhqZH+dU3G7HKHiPhtdae9R3GZiufl/83NmPZx4YIRrGfPlhzSlnIFkvwMabT&#10;9yrjyxsBjLJuyQwBDE1+WL5s5ro2b4ltdSKcz+vAcq8wCdta2V+6OMcloG+ndfBvlaCaz1DZQS+M&#10;0SdKFKPXBvi78pePOLYfZ7nhUaYbZoTns90wle+JudIAPK4Kw0xVCLruuOHBNTsUxO5Absw2ZEZu&#10;xK2gVbh5eiVyz2xExVUrtGUTE90jpq7l52tOouPObjy8sRHlNzah+y55czVxfiPHQQMxR70/XrdG&#10;4HljGNqyjiA9bANSQjeiOGE3Sq9ZIiVqBeJ8PkLw4V/D2+5vEHzkbVwNXIaC+M1oKNiL+rv2KEnb&#10;ifvZ5ijO2omcm5uQfn0DbsSvwo3LK3En0xxND46i6f5xFGfsRtY1U0O0ERu8Gp6HP4S/45dIjjZD&#10;RcoRdKgkUZ4TBvIdMVrkjKHSE+guOorG2/tQlWuF0oytKEzfiNp7lmivc8CddFOc8fsYwS7vIuX8&#10;OjTeccBguTsG7rvwPol3yr3wQ1cU/tB7FvPVvmhP34sHF7aiOMoE5bE76WvsUX+Z2PQ68cVdNwwX&#10;uqI22RYVSbvRnOeA2ux9yI3bhIyY9bh/ywrVWftQye+oSNmLh3xfSYKFYY3ZDmimlVw2Q97ZTSi+&#10;xO/OdMBwsTu6c4+jOYWYKP0w+nIcMZh3wsiOVRhODhqyEZXRpmg4t5M42AK9cbsNUUkb/64J34Yi&#10;/zW4fXoNHsaq5NIhtGQfRXXaAZRnHsLDnMOouH0cZflHUXDTBteiNyDc4yu42L4Pm7V/C9Nv/gu2&#10;fvXX2Ln8v+GYxQcIPrEC8aeJrc8TY1/ajbwYM9y+YI6HvPfOAvriUm+0Zx1D+UW2c9R21McTm2Vz&#10;3hR5YzrPDUMqn0Te05+4H73k9Z3nLRkbd6A9cjs5mjXnpQPn4RHOSwfO8SPG3t/PEqFWhhkijtdl&#10;wXjK/x8xTgsrDDC+qQxLdyxxo9ZQY1QZYj9jmviURHfyR8QWlzmflDGV71OsHiT/HdA+hvY16GsH&#10;yJuHGY8kfJnkNU+Q66sk9ihtjM+PxO6mL7ZafE8isWbSQcylMG7JbjpgjjZ7i/47lb+Vdow46qiR&#10;Pbfxxh5khq/HefdPkXtpK3rLnTHe6IXhKrZVOXFE1QnjsTrdCteDv8ZF309wL8kccy0B+OP4Bfx+&#10;WNmYAvGsxQcvW33wrJFY7O4elF/ZgJLY9Whgnw0VkTtXBGLqvjKyuROj0TfQHhd54XVlCP65PQ7/&#10;2nUJ/9Aaa2TW+EEZi8uDMXuX15HhiO7r9DnX9mOCfz8p8MBCgTt5A+dO0gH0XSbevsTf4OuPyS9/&#10;ehiCP1ZG4KcHwcRKbhi8qn1BO0yyT7U2Msl+G+X3TbMNXhb64Md7AXjOfp9SVh3FcZXAkkCB/TPD&#10;eCqbZWxfzLRF36pYSb/+MtOdcdWTPnsx26IhVhLHll83/lc8ZkyVv+P7FzO/yN///yeAMeIFv0sc&#10;b1EAo/cvfoe+0xC+yPS/TD6fjxJBSigpAYxxYJKxaoE4YoH4cJzjT+WOuqJVnms3hi/aEYcyXp/Z&#10;icagTag9tR41p9ahKXgzes/uYgzYxxhAHKDr07oJY8GM4kGyK9uT+D7LDz9XxeH7shgMJLmij/xp&#10;Oue0IYIZT/HAMDGxyhGqTOg8+cCP5IT/qykO/95wDj+W+hsCGO2nSQytuCj8KlNbCY8pe82iCMYN&#10;T9nuepQIRrFTJT0lgOnjPOmUSEzr8Yxzw4xv/cS/KkWrrGPDxL6D5Erd5MbKBjPGvpxiLJ/g90+w&#10;fcb5W+IwM8Rkc+TR42zrUX5uhHhM2Z+ectz9WBGM5w/80XFjP5qu2KE3hf1dfBpTt0/x75MYZDyb&#10;KjiFqVwfjJNHGfOfc3/gkkri/mLCjVeJdYndJjn3J/g4zvk/LexBDvNzSSBe5Xuj94ItMa5w9hY0&#10;h+8wsv4oG9DEVfE84T1iMmI945E2SXynsmntZ8zQHmFGjmZtcJSfyAv+0HgBC/dCMMHrHL8bgBHi&#10;zb4cd/Rmu/DRGS3Jh9DOedHNa2lLOIh6co0mtqeEL1PEUP3ETTVnrFEaaIrbvibIcF2JW8TLCY5f&#10;I2L/R4g6/hUyz5EXZB1HfaEj7mXsQf5VC5SmHETjXQ+0cp43cd43FbihKsMJFWmOaCBnayOn6KSv&#10;7Cbf7yxk3OJ87yj0REPOSdy7vg816U6YaYjFP0xm0zIx+DAY2THmyIu14HtOoCRxL24EkX+c29n8&#10;V1pAq/Xdgtz9XyDD9hOj3vwDpzWoJClp8N6KJr5W474BlS5rUem+Hg+dV+Oe00rcd16FSq8NBKyW&#10;nAgSCQgEkaASuMzfcuckYsCMZWAjGG05vQMtyubhZoLsfd/g6q6PEbftPUSs+y38l/8tvJf+DXyW&#10;/w3O7vwIxV4Eu4G2SN+/HIlmHyJx53uI3/4WMvZ9gRr/bWgK2YkHHmtQ7rUOPVF03CRcbWHmxumC&#10;FmVtIGhWuZzLO97HmVV/jxv8jlqfreiPZuAMU21RbcJYQzX3G3ltD0nqS9zX4Z4nwRFJmMQA1RJp&#10;eG1BEwGyTqv1RNoZKaWLSNbun1yN1mAzA8hroXA0bi8J+UFj4UAkQQtzWtDTQtoTglGln9XimtJG&#10;a/Fs4tI+Q+yi1InfkWBoge8pyUlnuCmqvNehIYCA3H877ruuMzbCJD7oI1gfiT+GgbjDi6WNTqxF&#10;kfM6FDuvp61jW3CwB1sZ6eTvuW5EoeNa3D2+FrePrcGd47w3ly18fhttOyp9dqEuYDffa4kHbltR&#10;5r4NrSEqeUDiy99pD9qFUseVKDyyWObpoctGlDjx946v5uM6Q/jRwt9SppeHuj6+v4vtI7GLTCSm&#10;hdesrC+90VpIPUhCTaIaTwJIQt8VtYcOlMSaY0Uph3VSR6IIpcbuOcPnlR6a31flux2FOv16aodR&#10;4qrgxBpkH1mG8lOm6IzZbwhglMEl5/hKlHhuNhYPlVq4/8Jh9i1ByFmBcX7/RQbscwcXM6VE8ndU&#10;P53X1sHfUmri6RuumEoigGH7dp1TZiIC+MtHjVqlo7w+lf+RMKQ5yBpVnjtQxnYsZ5tVeLDtOJ5l&#10;5R4mRnvofmev6rSSh7Fh2H9uH6YSGXRIxCcSRAg4MWkqX6RUv0phqZNPSmGpFLjGCT4SB9WMH1db&#10;RdhwbhJssV97o/azDZ3QEW6PgiNrcW3X57hl8y2KT2xGjZ85+5PtFLgTzSHagCRYPEtHy3aVsEhl&#10;jLRwopq5cvCqaT529Tjv34F9sZdzysoYZ2OXSboy/AzhTP7R5YaVuKzDQ89NRtmjYue1HH870cp2&#10;lPio0NUEd1xMkHVsHZI4X5MPLEeB8yZUB1rSzOmArQ3Co1Nf1ae2GFmjGgMXyz10sr/7eX0S+swx&#10;0M3zeh7TJGRZoEn88pztogwvL9lGL/j3c7aXHiV+0eOCyOllB8O0+adyQxLDPEqkY7/I9hIIJBjU&#10;4qDSbc9qw4FBzlgU51xVSkGlkV6cx9q449zUaSKdYmJQHKFvUeYXlTqSzTIQ6hRsd5gZio58jWTz&#10;36Jg/yfoDTc3NiffCGAeE3gsmsizTqrxenh9SrM2SmDbRpBdHUFgH2uFITrraTrx6ZIAPCEAe1wd&#10;gfZMJ9TfPIhpgb/yANTetMfDBCs0ph9EZ/5xNPCx8OIO5MdsRf6F7bgRuALRJz7E1YBlSCPJSwpZ&#10;jWwSwORIEwQf/wBn3L9EPAlVtN83SIxif+YdQnXRScQGrcWJvb+Fu8PbCHT9BEFuX2Lfzt9g05K/&#10;xo5Vf4sDO95BiBMJnu9axAWuRP4tazSTQBWl78O1c1uQctECl8O3wsfhUzjb/A6nj36EmyRPVbmH&#10;0Exy9jDrKBLDd8J939c4tPNTOJh9hX3bv4DlhrewZ9tv4X30a5wPNMEZnzVwZfxxsvsKx22/wlGb&#10;z+By8BscsvoYW1b8N2xd/TewNXsLVlt+iy3L/h5mq97GYfMvcNTyG9ht/Qwm376Fbz/4Wyz56O9g&#10;svRtbFtBW/5r2G/7GK77VuHQrm/4uV8bwheLjR9j64r3YW3yDZz3bUG4tyVCvExxkmP36J4VsN+1&#10;Gqu+/AAf/upvDQHMJ7/7HR/fxoe/+R0+fusdfP7Oe/j6/Q+w/MMPsemzT2C3Ygnct29AsMVmhJuv&#10;RaTpEpwz/QI39yxjnNqBOn9L1PgqppjSX25C/uGlSLX7FFlskwr3rfT79JuR9C+cM9qk6gi1NUQx&#10;D05uxL0TG1BG313ny7kUwLYPIHkPsjE+00VrDLBEKd+TLyHNaUuCXHcCQA+MXXMheHNCJed0Nv3m&#10;A87ZrngSgssuuO1mgfCNnyJiw+fIOrKN83g3WjgXVd5Pp8fbgiXIsUQvfc8AfWVvmB2a6PPLjq9B&#10;Led6T6AFRiJJ/s6QSEXtxgTnyeS53ZiKWbRpEq45ziUJYGYV60jMxgjKVLLiEUGSRDFj+gzn2DxB&#10;52POKZnKTsxqIVOx9BeTGEan77vDdho2wc/qxPkLEoOnfJQARiUrprVxw9cWN/wPLD7PR5lKKn1H&#10;8P5jhoshfnlFsCZ7rQUrAkAJBIwSS3zuJcneK9oPqYfxkkRwkmR78OyiEG4kjuDTKAPkyPs5ig7G&#10;TAlgSp03GHijlT627Rx9aRSfP7UVd11W44GXCTEF+zjajuRIYkhtlop0cM5fP0xQSpBMAjZLoPw6&#10;zwt/KA5m7DnM2CecIn9MP23EIALy84qvjHH061rwn6GPVNp54/GN8X+VynmR7omnSi/J/5V6vDNS&#10;ZfqsGD+0ybWPcYEEPWw3sY2ykTgYmW26z1hBp/d+Jsj9h6JAEnQv+sRD6GWcnLqiBT4vvMg4RSLk&#10;YwhgKv124s6J9Ug7sBS5R1cTS9mgNWIxE5pO/g6etzcW7ZtDLBlDNqLo5HpDTKmNMaXO1+n+V+yT&#10;lyQosyRFFcF2CKJvOPjFW3Bb/TkiLNcg8fBWJB3dgmt29GcH1nMM7GX/uOB7LfhpQZbjTCKQKbbP&#10;ROx+jjU+xtFH857GGcf13HQcxwf9//g5W4wyDg2rpF2ENfokIlKmlShbI+OXMiFK/CVrCjDlnN2G&#10;Gh+Jz5Qh0dLYWB6K0aa7HVRmqoXzpDVEpXysiF0W/1d2RJ1AbQnchRqvrXjI9qnx2IYezqGJOPp+&#10;4hNlYFDGF2Vh6AxVtqcd6OZzozGLJ7eniF+VAU1x7CljyRNtyjJeqQzLY86HJzRjvsRzftH03Gu2&#10;h0QwioEq3fJmTswQZ6oEzIJO/N46jpepjniZpsVWxn7GoPqAjQaZlTBgLssdY+yTLpLDu7yuCLsv&#10;4L7pHTiv+xBHvn0Hh774e3iu/jUitr2DeItP2O9LUOK8hlh4B2Mkrzve3siqMXiW853jpp54pJS+&#10;p9GffR63j/GTc/3aId7TYTwjYVTWtvmrTrxvEjCOsW6OHWHF8QRHkrgDqArm+PJajwzn5bh26HNc&#10;dfgSxRJNsD2GMzwwdScQMyRnkyR+k8WBGMr2QQcxV52+i/2tE6+v7/oYix6TGSSoBRxrVYH4U08s&#10;nladxswdN7x4EIhHRQFounoEt8hlzu7/HKFW7yLS8m0kOHyBooAt6GKbKpvM09IQvKo9h597E/Hj&#10;8FU8aj+Hgfu+6MhyRG28DcrP7EDDecbzNPqX5gj825NU/OOTNDxtP4+FByF4ToI7y2ufJbF+pH6J&#10;kzjLBjNx1piMteRYteT4teK4tcZQlDUf7fEi2RU/ZfAeEo6jTyVCyQv62TfjMcRNl9hWHCvD9Evd&#10;HOuNKpNy/ija4l2R62OJ8F2f4oL9MtwNUpkHF0zmh2K+OAI9xE2VUZaojdqFdv5+J31c1wVLDF62&#10;xfhV4tUkZTdQxj5r1ISao4jj/9bJHYi2WYMQs2+Q7m6K7hsnMJpOfHuNmIkk+DH/HovfRwy8GVmH&#10;VyLBZgnidn2FxN3foJDxq5NYvIPcoIa+sCmQ/EtZ9BgntLGmjAQ6vd0WSlwZYkrsb857Ei6kz+M1&#10;dJKUa3FvkPGixm8z7h5dimLyzyqV+qE9JHcT/9PGvU7ISTAzQX+t+aGSfeJbKrk2zjjQed4GRe6r&#10;kGr/EfHsSkPgp2yAyvonUWFLiLLSmJErKDOihfG9PdGMcZxTz9Pps7K98DTNzVgg0oKRNpMXT/E6&#10;G/+P63doKl+iE/6q3W0sLBEDiiPKv/7xfhj+pSYGj26dIP7eS/9P/KtFFT4q8+N8kjNf4/fdOgkJ&#10;YJROefoG404iuSXjmdJZ6zCFgV+VRSGWflZYX4IH+nGZsriVkQfedliOYsVt+rGOMBsj24pK+S1m&#10;92Icoe+cZrsZGyy8R2VLMTK9KG7z2pTlZo6vP2J8lOnvabarREWyGcYTQwTDa1J8n47fi2n6m0cc&#10;P8ZJRy323mLbqfwaY/BL3pMw/AK5zgLv9QljoTJbKMOEbBEzHyaOPmL4q+cpWuglH0g5ivHLe4mh&#10;NiDL/lP6lVWG8OcZ235RqHHS2KQS95YAT/cmYZSB53mdKrElcc5cIv0lfeECv/9J0lH+5qLQSr+r&#10;TTxllVlIJs9QNrZbLuQBHJeMCxIKGSIbttMMMYwhgDGuTyIYbVpxHJDPL/xZ/CIusmhP+L0SwWgj&#10;S5to2pySEOZREvv3Gv0fY3x/7EFyV2J78sVGxmWJYGpDiMmiOJ6vnMTodQ/0xp/gfLRD3gkTXNn9&#10;FWJMP8T1PUvw0M+C85+8l+2h0jyLJWVo/O7ZJBeDxxqlAuknZshDhUGGxQM5dqa0saVFP7bTwHlb&#10;SACrevAa0yp5pDEhcZqER/pbQpj/EBstZhGRAEYiBZnKImhjTCZhwoTEIXxU+aO/FMDI9PcUn5vh&#10;61OXxKsOEpscNA5oqOb7y6Jg/PAwEq9KQ/HszmlDjLKQ72/Y09unjeee8T0vH0Ti+6pz+H3TRbys&#10;PYtZLWCXheFFzVm8ro7G68oofFcWidcPQvGq+DQW8jwxxFhUFbQVJT7rURFEn8p7eVEcgmeFQRjl&#10;3Bvj7z+9G4QXtIU8f8yme2EimW157QR6Gdu0UV+mspPEzNo4nbopcZ0r+vl3LXFAGf1cnfx1zH6+&#10;3wEdfJToRf8r+4vE0irhXRtohYbg3eTfNmjncypjLWFS5xlLdBklx34RwPB7JRRSdlMJxnRwY4Tj&#10;W+KXNwKYxcwvnJd8fYZcd45zYVEAQ5wkY//JR8pUzkLCF53on5IwRuOT/W2UM+EYNkwL+ZzX2iQZ&#10;IgZWGbpeIwbtRLuvKToY3/uJf2bZh8p8+prYQeW8X2W54kWWC55nuuAZsd1TzqUFYjaV59LYe8X+&#10;+yP76yf2y+N8H2MReT7DHc8yPKFsBoZ4gdhAAphpYtoBxkHh3j76uBHiApX3khhdfw8R3ylbsmyQ&#10;f6uccx/bUAKRkSvy+Y4Y57VN0ndPZLqjh/O0jv6p/KItaq8dRNPNo6i7ykfO1yEJCgoDMHvXH9O8&#10;rqkcT8zkeuFRvh9mcrwxynsYZOycIz7+p54E/B/zGfj96GVMVvphMM8JI8QBOt05c9sDTwv9MC+B&#10;Kee/ToTOsW2elwbi++pIjrOARcGDFuvpC2Z0AErc4JdMwBK8/NkuHTEEMYO8V92b7ksCN5WPUjaF&#10;sStHMUFfqozDg5xjbfRTjeEWaCZ+6OKcHmJMmdKGe4EPXhQSu0voku1qmK7x95UR7AvOsaJTmGe/&#10;zd7S+hR9nOIB45hEUooP2vSX+PO7HMY/CTXoTyX6qA/djmbGa5Uq00ZCR5QVxzA5IMfO9wVe+C6P&#10;bUq/OEAs2sqYWn3aFOWcN8XuG5B9dBlyHVejRDjZbwfnI+OvRFIXdeL2IJrZ3zWMvzVhxNPR5L7E&#10;DPe91qHw5DLOlx2Y4HVpY+VN6YDFMSy/pWwY2tB3MmKCMmfOcRxpnPdxrjRwzlYQ31czRg6y3X8q&#10;P4t/bLholAoay3ZG4+U9KAg0wVXnb3DZ8SskuRJvhGxFH7HrfIazsWHQe5a4n/fdQWzST7+pDScJ&#10;G7TRNXWVc40xRqfyldnyZY5KRunkMzHANfpFxg+ZTmjrxL7KVjzPIRZlWz2nb1rg37N8biqNmIrf&#10;18v3tXM+N3AeVEfboobWzHnew/4ZJQ+e5hybSuG45OOzPG98X+iP1+xvpb5/yu95zOuY4jXPCnsT&#10;/z/h/9r8mOWYn/nFpnld05wHskeM2a85jn9/x5uYh3EkgT6HMVTiF/l9ZRh5Rh+prCYL/H2jtD/b&#10;X2tqKkn4xv5DCCOxCH0J8YtEqAPnbDAo/CExYag1aulLapShOkhtaosu4pPFrNt7F8WAnNuyPpqy&#10;Vnfxs8og1UN/p/JHEsC0nduDemK4h4E7jCxNJcTJbZwjj28H4WVJBGNFKB7nnsZshi9Gb7igmz65&#10;lbG2jdYpcRlj8LD8kyGA8WafeDJ2cm7yfjV+NJYMkbCMffLGFhj7lUlH7alDrcJIEvdL+KpMMM/p&#10;e1QCSQKYBeEUmnGiXptz8re/2AL/VxYYCWolonnB+PuS733JNtbn1cZGuQq29zxfU2YA2RP1gfyr&#10;RDD0nYumvxdFL8IwymSnrK967TFNohcj6yB9hsR32gSV+EVz3DBe95tMMMq0NZXIOP/L+uWi+IVj&#10;mHFdMd4QHr4xzltlfzGyz9FPGT6YfnqS7aqMXMp8LlGuDr32yldzjvfx/f30Wyrbpiwv/cICvHYJ&#10;YMZ5bRIvqoTdEDHBODH0KNu3jxhfJ/FbYm3QQO5SG7cbDeQhnfS/fXeJkwo90F/saVhr9jFU39iD&#10;iqs2qLlui8Zb7O8sBwwUHENfPv1lGv3ljZ2ov7YNjde2oyvVCqMFh8gtj2Oi4DhG845j8jbnUXkQ&#10;Ht0PQGPyAZRctEB50l4UJ1oh3m8JQo68bWTBiHX/HNdOL0Hm2TXIu7AOty+ZoCF3LyqzrJFzeQPu&#10;3NqOO6mmuHp+CaKDP8Kls9/ibg7HfJ0LuqrdcDfJEudOfYNov2+RGGWCpLNbcSlwFW5GbkJ91lGM&#10;3GdMengKUyXEIoVu6Ms9gurrFii8aIKC+A0ozyIvqyYe6DiCofZjqH+4BxmJGxAXvASpFzai/f5R&#10;zLUTyzSewlg5+XM5fURTKP7QG4N/GDiPH9rDMMfnB3IPozOF7XSTcyvFAV1JxKbpjAel3pir8Mfw&#10;PXd03j6OxtxDhgCm5MYuZF/cjNtXTVGWZofq7IOoyXZAedp+5F/aidTojSi6aoEHyTYoiDNF3vmt&#10;uH/VGg3pDqhJ5ucvmKHwnClKYnag5Nx2VFyyQMN1cpgUjo+Mo+hK3o+meGKkOMYHcuW2izTy7Tby&#10;1dYrtsam8lDuSfTnO6MmiRz0FjlRNXk9ef50z3l01wTgftYBpMRtwZXQ1TjrvRJe+z7Hno2/gcXK&#10;/w6rNb+C/dbf4qTdx4jwWIdElfmI2IZzPksR5fEVrgSu4X1YsL9tUHqFv511DJPFXpi954PJO64Y&#10;yjiGzmsck1fo25I4R1KdMHbDgT7KCq3h2+jXTMgtt5Gb7OH8O8wYQV5wk/yGvvnHIj/8qe4M/qkt&#10;Fv/SfhH/1BKHn6uiMEvcoQwT48RhQ4wVQxzzE8Ssb7K0Smj8hPFkVNkhzpiTI++kX1VJc5We3MX4&#10;ZMO5LP9A3k+sN3bRjvjahhjREsPndhHPySyMtc0+xvEeCWzOW5O7kseR/z9SiaZbR/gd/Pv6IfrA&#10;Q8bz06m89wxHDGceRz/boSqRYzt6g1H+aqTaA5MN3hivc8NwpSM6ivah7NYOZMasRkLQ17h5ZiUe&#10;plqj9wFjSr1KijmjKcsGdanm6MqzwXAhY1rubtTd2M65uhPdHIdjHHPDRV7oynLCQA79Vok3Fh74&#10;40V5IL6rCcfvW2Lwp7YL+IFtOHuHuJ7XPJh8GMO8/hE+KtvaEHHeXCb9KePZggQrKZwf7K++K3bo&#10;S9iD4evkQRnEpcWn8Cfisz9WMV7c9cEI+etAvC1j9gHGdvK7VPH9Q/SNjCu3yPH43DzbY5b9qbaR&#10;aR13jr8toYEhNmB/CRMYlsxYzz59TZz5fa43XhATGqIX4pc3AhhDdPjL3ypVJ3HL/52p/JHiwmIJ&#10;pMXYoOeVbUaZ9yR+mfrFDCEMnzPEMOS6f2mG+EXrGm++lybBjmKTMpa9IL7QPQ2TR08IJxBHPCae&#10;eEQMLUHFDPHFVMJ+TF4hDyFXN8pMXyFuYNzXuofiqLH3Scyl7C8Tt4hzcsgF6i7jHxsTMcm/B1M8&#10;MZ0XiCd3QzGZ5sl5xOth7BIPmEggBs32xb/XxuD/1XoBfyoPwXyms1GqaoptNs170j1qPUVCUYlg&#10;5tjeEsIs8NqfZxGXkwNIACORjAQw43yv9uN0GHWEWNcQv5CXdp/nvKJJCDPE5wbJpZShvO8yYxvf&#10;N8RYKFFm54W9aD5jhSZi027pASTIJpccJY+WAEaZhX64fxq/rw3Dwn1fw592El+N53viUUkgOnmd&#10;DyLMUUHc3Kd+yPY2yqQqA9QocZdKTY0Tu42yXSWWHqVfkQBmQgIYtv8E8cec9jWI7f9wLxhP+HfX&#10;OWs0hhCXh+9grLUyssCMs78m2T9GlqhkjU1xPv7NfpvUHGFf9ZzTmpcZY7QleiXeySYmJSZ+XXUW&#10;00WBaOK1NtEfjRFfTpAv9Oe6GAKYFs6PFn5HE31UHbFwXYwt+oibdGhgLNUN5WG7cPfUJpSQZ+f7&#10;bcRNt5VIcF6GiENfwt3qIzhbfwb/oysY73Yhi/71nPdqBB75Fuc9NuA67yPzvCWKr+3Hnct2SIsy&#10;Q3rULhSSl1ayH5tyPdB3LwiPOR4et8ZisCwQHZznw+L/nVfxw8BN/Dh4C6MVkcim38s6a4bWAneU&#10;cW5fO70e6We2N/+ViFe9/w7k7P8KmXs+Q6njKlQo84O7CZpJclt14tVrE6o9NqKKxOX+iVUodVqB&#10;cvd1qPPbQmdrayiltXmvTfxHyXTOKR6c8K4YJtBRWvgGPwYCf52sZaA8sgKZB5YaApdb9suRZL8M&#10;1+yXIJGW4bQR1WH7UBtij1t7luLcht/g8vZ3kLnvK5SxQbQwMMiB1sTGLHNbY9Se10aCNtR7oqR+&#10;5CAhOOs9Z487x9bguvnHyLD9Cg2+243SJR1hBAlRFsYpO52maFHK6DALIxuJxDBGBg2VdOL1Ngfs&#10;RA+/d+jsPnQRqFcoTaOHCTpCLTi56VQ5eUQMhi/YGcB+moFq8SSigDIdnhwNJ4pMi18v0whG6VC0&#10;sDhC8KYFOJ1wUwYYpZms8FyJgsOf81EiGAlVCHx4PRIotEXYofa0hVHKpsh5PfKPrkTRyXUo9+Z1&#10;8tq6VaKI7ynz3IIip7UoVuYBZxMUOq1H3uGVyD+ymp9ZizuOG1ChzCH+VqhSFpNTEsNYoClYZYgI&#10;TGPY9iSHKXs+waXtv8F1i/eQavMpsvd9jcLjq1HmvhmVXttRxd+977reqNuqU95TiU50do4MyGz7&#10;KPZP4C6OKS1oq2yUjSGGkRhEhH6ExF4m8i7xSwdBcQPvUyeGm0+bG6SomZ8v89yEB7TF+tj2KPcz&#10;RVWAmVFDe5S/137WHkVuG5F+6BvkHv//sPWfYVlm2bYwvN9znbN3797d1dWxunKwgqHMOQuiqJhz&#10;IucsIIIkFUQRFSWrKCKIKIrknHPOYLas0F2d0z7n2995vz/jG2NR9O79nvfHvJ6Hhyfc91ozjLnW&#10;WHPONMSYOv6G2vd0UXqiGQDO2jLxo7M9fZB6s4egnM7sBAPkSc4dr3fognoZO9OhH0ILkyIRjfT/&#10;yevrjt1rFh9U8UZtonIOLcKt/QuQfXAB9W+JaQdVzsRN7XzqmLyZk/Kxh+j0J8gv2iBTVRctcIgA&#10;owUekV7k0PU4RJncxOw/q2RjggAjUYsKLVgX8b7zHGh/biv5fXQuYbtQ7L0BibSPOMsPONeLUcHX&#10;1ZpI5WWrgixQEbDa2GWr2PYRKqWskrkEtEweq4/RXvjYwd/QPd9zXYGr1I9M6kplkA26Yg+bCi/X&#10;OaY3D8+hvlGfbOcZIswd5yUo9F2LcuraQ46JWk1lU267W+C64wpc2j0bKXvn4I77KpQGrkMjf1sL&#10;r/Wh1F/qlWxLpByVQZeoBcJIHANUPBNEBsfJvvo6VabqLqr+8p/klwN4xHGS6Pkk+WWAAUuiEvYj&#10;TNTUn1+n5tUqQgutHf9AgJloRzSRqKuU60QZe5FgthiZWCzfBvXPFPlFJ5BV9lWfU+lzkWD6GAhF&#10;gFHLjRt04kUu8wksN00QYGj3ErOgTlHlJ9M3mPYv5q2CdDODS0mIBSpP0G+mO+BJnj8e3wtA53UX&#10;BhUHdNx0RTUBZmE8QRqTL8lDJgQFcRvReO0Quu64oiptD+4yASu6zO9K2YWr4ctw8chs5J3fSNmE&#10;c/6zEB84F3GUo/bvIdzjU0QHzESw+/sI8f4AVxMskXd9L4JcZ2D7mu/joM3r8Dr8Dk74zYPzjo+w&#10;5JP/geUiJe7QSYadyInfgcQTK5BxyZqJlT0TORvTrzbKfzb8bKfAedubCHaYingmazfi6FOzqf+F&#10;nijPdULaWRtE+CyDJ/3HoY2fYceaj7Bp6S+xh8HvmPtCxAavRoDjLGxZ+XMs/ux7mPfRP2PR1O/D&#10;csEvsHruz/j398zfS2f+ELM//h4+f+dfsHrmGziwfjoOb5iJzSumYNWsd7Fo2luY9dFPMe9jfeY1&#10;zHrnn7Ft+Yc4E7gbF8P2IdBxGfzsFiDQZRWvZzsuRrrhdmooHt4KR8ZlV4T5b4DD3iWwWj4NU9/5&#10;Gd77yQ/w7k9ew3s/fg3v//h1fPTjn+DTn/4M09/4BWa++XPMf+vnWP7uL7Dx47dhv2Aq/FbORNDK&#10;6QhbMxWnrD7Dpa2zaANb0RvvTCCyA3kuS5F5aDZuHZ5L38n4yphUGbCB/lO9NAmkfDlulEp/JgEe&#10;a1DgvNKICDCqAlPhpw0stRTUSfF9tPFNxr8nb5uKjP1zUcHv6KDtNp3cB1VRqKGvy6O/vMnfLQnZ&#10;gkb+ryHaDjluGxCy7CN4TPvFRBsk2m2pv3zYWrP5X+1vQf0mIKPvaeXnmo/aoJjXkWb9Ma5unIJS&#10;52VoCdyATvrt7tAN6AnbgN7wDej7TgYIHIdPbsXYabWXYMJ3dqc50a3HAcVLAqwG/5XoDF1vCDDa&#10;2Bf5ZZIAo5Plaj3RT7CpFgt9tM8G+rQa/xXoJMBSe4GnBPmTBBiRatQqSdVlnhCgPaW9qV2SqsX0&#10;n9piyC0iv3x71QVfMDl9QtD3lOBPhBcRYB7F8W8mJy9VGYaJzXOCuhcXd5rHfpXKJwgrcFtkSLEi&#10;djaGMlE7utmQIuT/S+krRagsoa8vJobQiSZVeqmmL64J1WKeCCu7MU7AP3bR3pD9JhaXdzAmbDEE&#10;mKdpdvg1AfF4oj1KfFeZymoiv6hK2GSf7d4zSl6Er5jkMI7o0fQA52tjCQT4SU5MVphU0I+adggi&#10;cJ5iEhexmbGAOIa+TH2Etaky0S6Jr6kiSdg23pcl9cnStER4luaML6954lmKqyHA1AdzfqMVk5j4&#10;MjY2hRP4Uy8UKx56W+EK8cWVPbOIIaxRTZ3RJrI2K1SVQESbCurSzUNzcGXXdEOGGeH1CQs9TzqM&#10;54n060xQBs4dxkPayqnNcxC+fhZxIEGz83pkOa3G1X3zEb92ClIZ7xo5ztpEfaFFbiUsodbU0XXG&#10;379MdMHzyy6MJfb0/UwShBOI8VqD16Pl6Fo0EYjX+TEp4PjW+KxENaVWZC/qfX2g2oKsQzOvV5U3&#10;VA2m3GcNMaCqvFD31KqD96HWU2pBpeoJ5fyuiiNrUMXvreJ4VnLu1dKvnFimhLi5gHZyn3hJBJhy&#10;Lws0H9uMZmJUg4c9l/H31L6JCTili3FaJJ6BUyK0qMIRYyDlETGk7nOQNiDbUaUkVVB6xFgjApCq&#10;XAwxrj1mzJOMMFn7RwKM2oGJADN2bhceM/F5Ip1n4qTyuT3RNvQ7HINjq5gAMj5S/wfSXDBwzQul&#10;HL/QzVOxd8bP4Wc1DxE7VsN92adwnvcLnNzwKWO+BaqOMTmkn9FGpyGA8zc7GQc7tWh9fDNyiVOv&#10;7vgUhW5LoZP+48S7j87zOmhzWhx+fsmO9nsAbcQDDYEiAxEvHCOWpq2o/eQ9r2VI3PcJLu39GNec&#10;5+JewBpzomCUidXgFQ88zwvBr8pOY4TJWQsT3cqTO/AgwNpUAsxzWYSqYEs0ndiEhhP0m9HUkwvb&#10;0HeFmOKeJ8ZuOWMojT5EfXdjtiKNmPvs3s9wThVPqB936X/Keb2tTALH8o7gV9XR+EtfMv4/L3Pw&#10;v3+Tj//11W38djgJz2ujMJDjjqrYjcgPWIzC4OWoiFiN5os2eFLog993xeJVTSQGrrthINEWIkKo&#10;ZaIqUw2ftKGvtKZYoT+SEkU5ucG08dGcjtGGVeloJIZJukgLtM9W6lkndbCXmGaA2KafuKeX+KqD&#10;OK4+gsk140JdtD3u+G3CmR0zkWRPvBa5B40XndF71QdDHLsm4qoHTLpzPJnP+S1H6dFVKPIlrndX&#10;pSrmWMet0Mf50emb27Tv2J3zcWz95/Bb9Rmidy1EeQxt74YPOukry48zPzy+2pSlboncSCy5CLHW&#10;H8F7/htwmfkzBK9g7nBwKXLd1yJ930zGqg/x0GMxr3eLWehR+xUtyDQxaa6nHTfrZLf8Nn22Fk46&#10;OEbN4dZ8JDbjmKi92D3mobdt1bZ1kanSlMFkOdt2pumprQMRVX4r0SBfRrsSAa6LdtUcuQVV9IGF&#10;AauQ4zofWfazTJVEkYeEkUX+LKY/UDVTVdEY4BgNiVBGHVU7lscpzhhPcoROsgvD6eR5h3AiRZsF&#10;Km+vFh3CeCpNr/7fOmWkhSZtJprTwxSRLB4n2WOM/q+L2LOT99qnzSHGLZ3WGqJvHLvA77pkj0ep&#10;znhMX6wKMO20f41vexRjLsdEhI5uzr1OUouQV3/U2hDrRCpvoA9uoJ+sZYyuUgsdHytU0TfXM443&#10;qRonfVwj/abGSqLKPTpEIjJMr8gtjMOKuZJ+Q4ARAVxVUkRKVbUX+hb9Tz6J1z+kvJexXe0CJ2Uk&#10;blJEONmOxxf3mraDIrR2ER90MyZpg348jjogXM+YLlKc4vDzS2pTeJCvMYc7pROMzFeIl++6zsHl&#10;ze8a8nAR46PaQI3y/RJtzGmeVbmx8dg6tPGehN27eE/dHKs+kW/j+Hv0PeP0gyohPsjrHDDCOK8N&#10;O80T50ybRU8TmRdSB9TaK2v/VMb+hWZsRjl/I5yvcS1E83skTy7y2g35Re2gmH9Izon4MimqArOP&#10;86/NQ12vNtGoWxcOYZjxW0SYEeKC0UtOJg+t4RyVBRF3hO9As1oHxhxA/Yl9lP3EdPtwnzgwYcfn&#10;iFk/BZnEbrL5DuacZsOfOdGgNrnUJkgEWOqSfKlybD12n6FuqiqCNt2ZU0l6GG9EgFGLaG166eSf&#10;2pZoEbaTr5sqJPI1iiscI1Oph3M2xLnTpqiIL52ndMhlh9kU0+aYiC9G+LdELWh1KGiI16f1EJFf&#10;NF8SETpUAVQtpFUJdfiy2se4Y1in4RId0Mjrq+N76vhebZJpw7OF39XP/z3PDsC3pSfx29qz+G3j&#10;efy6IY6++jS+KjuBl8URzKuCMXo7AE/vBOFV/jG8zPHDSKqDafdScZw5O/2KWh29zAnEN/lheMHH&#10;gTRXQ4DRb7dzfFrph+ULu4lRRHTpYi5fRd/ykD5D1SoaT+40ooow974jPmc7LUAhMVWDqnjE2fKz&#10;dmiN2W/aAVccI55mnJokwEyQYNSr34bztIlYfDV9EbEmdW+yCmkf77mX994RTrxA0XyIVKrKhJPt&#10;j7oZd3s5Rqp+OsA5GZTQxpQHm8o9IrwwTk+KSH0iP020E+IjbVN+SqQyVdMS+aUjgtgpRJsl66AW&#10;SIrVpW6rkLljBpLXf4jMnVNRS6yk33lCTK6W3s+ItZ+m2NPPaXNWlQ/s6B+FfenXiFO/yPTFn8pP&#10;4X82xOPbogiMqNc9P9tL3eok/hFuFDFRa4dNHGeRX0wLpWBr47tawqWTW+i7GNs5/hOEvs2GANPC&#10;z4kAM9kiRQvVaj3USqmnTVbQ3svoByov8e90e9Sl2qGctisCTA3vuZbvUyukGsafSvq2cuKnStpA&#10;LWNPHceznjbWm+5EHYvC3wYv4dueWIyXB6Avm346wwHjKrGf7Ul8Yo925g8d5xnHr9nj27JQ/KUt&#10;Dn9qjMEXt33Rz98yREnaknR+iDo1ECeygXD7BHbXGpBIMNpEFulF0kk76tZm8Jl9ZlPZtNGmfvZI&#10;R2lvIgk0Ui+0aN/DuRzVov81N/RzTtQGrCpqA/HJepSEMVc5Tv3l87JwK5TSv1Zwnmu0IcYcS/FZ&#10;OmPsXd9DPCC/9TzFEV9dI/ZKc6Kv4Rgds0QpY2pZ4Grq83IU+63guG/CsHw9fXhd+DrccZ2HO24L&#10;8NB/FW1mDTHHGvowSzwM4G+HbEUZ86ni4E0o52Mt84tG3nMN43I5c6hy4pwa3k8zdbWRulHKGF/k&#10;y98I28hx0+YS4yznq4/XIkKHKmk8Jc6SDhvSAGOE9FoHn9TaSwcAGvmd5cwHCgMs+HtbjP59/SAY&#10;f6iIwm9KwzB00xWFzPuu+CzCjcCVKGVsa+H3djIuqeR8B7FyZzTx8lnibur41zc88VWmB15cZbxO&#10;sTOVVgZVWZSPj5njPJMtXD5kNsBMiyDidz2qetxTYoEXaY54foW+7ColwwnPrjoy7ttiVK01tNFx&#10;kb9Lf9tweg9qT3IcOD7tZw/SD9En0W77+b8R2tiTdBd8dcsXv7t3FL++7c+c0sFscHTzWts4D92n&#10;bHgN2pSTn2X+yZxcIvKLxk/303eW8Z4Y/WnKIXyhlhKJyiVFaBGJhfcVR92kbklEgDTtEjjO/28E&#10;mEnRepuqx+m51td0uEwEVVWs01pvmY8Fyn3VvtkaasOstUJVimqgDTcQJ7TQ9ym2iRipw611fL2W&#10;Uk/7bmJcaNXrsbRZ/q/g6DrkMacr5nd3XGY+fDMAQ1e9MZzuhSfXj+DZdX8MMk9sod000K6aOKbN&#10;/GwzH1sYpzqYY/cqLhIDDDE+C88NEweIUKVqaCKFquKfxLQtol6IAKNqMGoT1U6M1kIb6iL2UBVD&#10;EWCeMFcVaey/EGD4PdLdSTGVBClq+/iE/9cBkS+vuOIl7ddUuGNcnjjlz9/XPgL15nGSA54wRj0W&#10;WZc4dbLKyyT5RRXnJKpCbwg4IsHwde3PmKpT8jmKt7w30yKZejZp56aSkiG/7IGqvUyKqbpFUYz/&#10;TxIMx+07Akw750AHobXWLAKM/u7i+zo1vpxHEZhUVV2Ve9QOf3K8RVRsYOyq5Xx3UseGkoiFLhxG&#10;E32uSDAt2oSkP2rmGNdEbEAZc5RiShF9V1Ekcf2pTVD72uJzzElvOjHnCsdvWk/jRWUwBu8RR9yy&#10;R8cN/k7mYfTzeR8fmxK3ofLMWtTGMQ+/xLwziTl48g76yt3ouEBfdMoa5ZHrUKvNR/pPVQ67wxzt&#10;QbwN7l/aggtH5yDE4QNEe8xASthyZJ+1wv0ExvUka+TFLUdG2BzcPbcady+swZXohUg/sxiJpxcg&#10;OvQznA6bhutJa1B2j3pY7ITSrH2IPzoPTlt+CvstbyDYeTrOHV2My6GL+PkN6H/ojcelARi+62Uq&#10;YbSk7kdBjCVS/abjovfHSD42HdnxC1B0YyVq8unDi5nXlB6mOKPloQs6Sl0x1uCHZy2BGCr3Qt0N&#10;xrwkYqorxNi5zhh54IHeXHt0Z1NXCtzxrMAHA5kOaE1kXIxjLnyW9nqNOdF9T7TlOuDW6dW4dGwO&#10;ksLm48Kx2Qhz/QBH7d/FMYePcNz5E0R5TMVJr2n8+30ctXsHpzw/5fuZq51Yidxz1rgbvwE5MRa4&#10;HrYUSf5zcN6NY2L3AWIOv4erAQtQk8Q5uMExv7wD+Scs8CDSknGZeDGduDTTBY+yvfA0zw9fPAjC&#10;V8WheFF0DD1ZrigXYefKYTyuCsNXXXF42XkGQ3XhqLnrigdXd+K+5Mo+JJ+wxjGnebzmRfA9MBuO&#10;2z+E18HPEOG9BCePLEOUL18/PAXBTlMRf2wp0qMskHx8BbJi1qHllhMG873RddMBVWq1FcFcOnAx&#10;co8sRTXz4F76+uFkVblQnN5KW1D+whyZvymCxAixxyhlLFGkxYPoTaVOXnfC07tH8E1xGL64fwzD&#10;GYzZjLHj19zxiH5glP7AbOIzVjyiLg7Qf3fGECed2GRyQh3ub2Yu10QRAaaVuPCbm374w91jeJHO&#10;3P+08KI1OiPWov24hSHAtH5HgBEhUSR3VSwZJx5SRZM23kfXabURZF7HuDBEGThHHKl7Yt7fk0q/&#10;ddsNfdSd2mt70ZB1EPU5B1BxfQcqM7ej6uY2PEyhrVBKrjG+X9uGO5eskHF6Ca7HLsaDJCs8TF6L&#10;zOh5uBYx27Q8KjzPWJBgY9ps3T9jjXux65HNub/G8b8ayJw/bBXj8jpUxDI+xG9HI/FV00X68AuM&#10;ifGMC2e2EKcR93HMRX7pZvzt4DU3cZyaeS9qNdWuqi6xjClniBfPEh/GiSS8Da3MUXsv78eTG/S5&#10;Od54mumGYc7LAL97lPLk8j485fc9Ob/bVA1/zOfjlyiJnMvLjKkJjOkX99A/M4fk66P8/2SltbEE&#10;+lSKWs5I1HJQOEU+32AC4phJ0oshvkw+0heL9Ph3URz4RzHElwlR5Zcx4XbFF2EfxgmRWUSC0brC&#10;JAFGbZDMmsT/i5iKMvxeQxwx3z/xnToM8YSYyuCYRFVx4bWK+En9lUiXzb0SW6gi0bjumbmw9rTN&#10;YR2tHzD+6/CX1qV744hbmH92M5fqSXTGy7vh+F1FPAZvBKD1stYf/TDKON15XkQQ6hrjTUPoRlMQ&#10;QQcHnjN/+EtZJL7ND8A4Mc4gx1PXrnvQISLT9um7NRUdLJokwDyiDanSru7PVIrR+zkeIsL0M86r&#10;UmMH40zLKWHoLWgl5u8mPu9l/O9gHGxm/q+2rS3Mk1v5PhFeigPXENeuNNUJ9f9OYqRO4qIm4pzG&#10;U5tNNajuZN4vfVJr6gEKfegtTzy9fxTPaOf9GZ7UYeb8/H6RRlTRtJ62W0cMLoL0GDG0CEYir3TF&#10;8XpEsNParcgvxIb9IsJddcHLWz54RVHL7A6tK3HcO/nYRczfz7lQ22+RsuU3RH6Z0EURonYyd9iO&#10;Pn5vy0libbW3CiYeC7VCVfQWdKXaY4Q5cy31K9lrEZI8F6A4fhcamDvV0z7+kQBTQpxZyNhcEGqN&#10;KuaDI9d90ZvmRr+4BkkOM3Hr6EoUnN6EW1GWSKM/vEQ/FXR4ITYvegurZ7wGr70zkMDfDbadiV1L&#10;XsOOhd+H/dofI+Twp0ji+xOPrUKY3WcI2P0+ol3n4ybnoiTFCc28voGiMDypjcaLhjN41RyP3/am&#10;4FcdiejKD0Z/YThGyk+iiD45lzrZdscfBZcP4ITzDETafVb+T5WBG5BrvxBZB2bh1oGZuGM7F3cO&#10;z8Gdg7Pw0GkRSt2Xo8RtGUo9mOC4aTNuEYqZ6FcesUB1kAgpVHIqtTZezOlmyjCBlU459RNoNjJR&#10;LVd7HJ2SZqKv6iGlatfC19SC5gGf3/NZiztea3Hfn+Dm2HYUHbHBjYMLkbJtOq9tMRqPa8GUIJEK&#10;LDaaTmblHZqDjC1Tkb5xGq5umYlSz7XoiKLjI9jq4gRU+K9FzsF5uGu7AI1BKkG/iYFCLYsIUpkk&#10;qzT3ffelKPFdg6qj61EeSGfN5+V+Fqhnsq2TwZJ2JtsdETpxo1LNDFw0XgFi9eXsZIKsUtGSrpM2&#10;DBQqb3bALCAI+Ouknk7faPFLjG6VNtRp2X4qqE6NPadhSlrC1uH67g8oH6HiyComARtQ6LUcDz2X&#10;m9K4ZUesccuWIGoXwdb2zwwB5oEH38cEUtVORH4p8lqDHFWEOcR7dl6OAo81yHNajqt7ZhmCw/UD&#10;8zmmC5DjsIzftRhZ/L5Sfm+9Kq6Eb2UysZMGdggNNPAbjnMRs/4NxFj+HCk7PzGbtyptXk6577oC&#10;OXbzDQFGC5GG0BBNB3vmoHlU6VYRYG4fnoub+2cidevHuLThfVzdNRX5Lov5HQQzHFcxwlWiueYY&#10;k/Ija43UBK5HUygdRxgdiEQnqDjuKilcxPkqDViH5hME3af3m/LR1SE2yPdciRzHRXjotRoN/Iyq&#10;zfTFMICcUyKgk/Au1B0HJq37qKsT5Jcefn7gnEpCOkClqBs4xyKQqNKL2jGpXKoA/cQG4lajK/cc&#10;lyLPbgmFNuC6ClUcu7YIAgMmoyPnVRrdkckgv4/f3cLrqNWidNB6YxOyBZFcxMDXJqZEVQAM+YUO&#10;s49JnETlgmUzvTF7zUKPSDVFnqtwx2Eh7joSOLgR4B4V8DmAcv9NuOu0ErXB2/g9SnbteG90Cr7L&#10;THUkLaCppLr6Rncycdb3aaH/vtsS3HNdTJ1X2SsbpO2eheD5r+PY/B/jMu0pz3UlbtktpK4QmDgT&#10;2P1dluA+x1h96kvoMwr8rHDHYzVuihjkvgaZzisRv20qzm/9FFmOS0yVmGbqgk43quqPApjKnKq6&#10;zdh5O4yeO2xs6XGCPcGFPYEF7YP695h2bsgvfK62Dkb4fJIAM87xGo1lUk0bF/Gl78RW9DJoSPrp&#10;FIeUnNPmdFJVC61qg6SS7aq+JJs05dDNqUYt8ujE63cEGL6mxx4GL50cNYvnWgjSxvwZ/p4WAWIZ&#10;RPi3Nujbw6wpG8wpWG3GqzKFWeTmoxZedFpSi+oTYOYggxADHMFAbRQDDYNjNx3y8E139BF0NRII&#10;P2RweHjWBjUp+1GZtAcFcZtQkrAdpQk78JDPy/i846Yj+u96ooXJQVPGYfTedUcHQWjV1b2ovXEA&#10;jTn2pj3SGZ+pTEKmmMTkpO9nuHVpAx7c2IXrBKHRx6YiLmoWstK2INh9Frat/iHc972DSN/puELg&#10;GRuwkkHpdWxe+DpOui9DSboT6m67o/y2PSrznVB53wmpZy0Q6TcVZ0PnI/boQkR5z2XCtgypJ5ko&#10;MMnJvLDRtFiqzHdD/s3DuJawE2cI0v2px47bZ2D/+g9xcOM7CHKZg3CfxTi85QMsn/F9zHrvnynf&#10;w6z3/w2zP/wBPn/3e5j93r/CasHbsFryDuZ+8gPM+fD7WDaV17f0HVNRxmre21g16x0smf4OPn3z&#10;R/jkF9/Hxz/57/jwtf8LG+Z/gNQoB4LwAOQSyBVc5TXd8UMhwVZ6rDMun7BFwqmDOBe1F5GB27B/&#10;2yLM+uSXmPLLn2DeJ+9j8dQpmPv+W5jz9htY8M4vseKDt7Hu0/exZcaH2DV7Cg7MnQKnxZ8hcO08&#10;HLeeh+DVUxFu8SnOWE/FRZtp9E1rMZqmUur+qKIfueW8gHa0kHZohYYQVfSwQR1tsJb+W/5E5Bdt&#10;WFX4rINa7NQH2jCuWTLmrkQx42NDiHwT9SOY3+WwFIk7piFl7yzk+67j9+/ioxWu0XYznZZSliCV&#10;yd2Vw/MYV9eh/LiqBOzAbbd1iFk3HR7TfoqAOT8zRNRCz9WmioVaH1X5rEYNH+sYP+uPMEGiHZe6&#10;rcFlyw9xfsVbyD/EeMo40EYw2nl8498JMD20B0l/xCYMamGRdjJOG1DLojGdso6b2Mjv4vtbj1qi&#10;m496z2QlC0OAobQdt0YTAaVsVqen1aKghbpTe2Ql/7f+76er1GdblTFEgBmhXckGVRnmGeUR/zdJ&#10;gBklCPyK4P33NzzwioD9EUHfUwI+kWCeMulTJZivUuwotviCYF7El2fnVdp9J9rD1yH38Axc3vg2&#10;kjZ/hOt7P8dtxtgHjIc1jEVqZ9Om071H15nWc1XBHBfGDC38aFHIkILPMNbQp49q44nPO+WTdWKX&#10;2KHnNK+PidOvb3lRfBgPNyHzwHTTG18LR4oTIruI3PI0mbEs0ZFJiQOTKp0eYIJG3KWkQnFEp2YV&#10;Y3QaVhsCwjht/C2Vju8mmFelq1bOU20Q59h/Nep4zTqFpzZ7ZcQ9Iupok0wxWc+r+HqxB5MOH7V6&#10;3MjnBLCuyxmP1lBf1hDDUVcDbJDnvAq37eknfKm/ARsMkbWKutOmmBpgZSqjXdk9HWk7pvI7raEW&#10;FRPVfVTRRBs0TEzNqepNSD24hPq6Evke1owVTIiJcfKpv9m7ZqKAOLCLsfnpZTtzQk6t7loJtpuO&#10;reP37cHzRBc8S3QlttpvWhVVEV9Weq9GMWNdMW1OpJc6v9Wo8lph/i50nI9y4r9JEkwDMWC3yJqM&#10;2Xm2c1DoSoxLXFrpQ7yizWXhlkBilABLUxVABBhVfDEkGGJhiSoDVtB+1CaplDZV5C4S2zI8YOwu&#10;YxwX0aaW76sVmSPEGl3atOL89FNE4FQbsDHGmTHazSSRZUCbdJE26KX0M+kS6WWM/xun7hv74vsV&#10;E/V8mPYj0efUCkxiKhz9AwHmERP4ES10MzkbjOXvR9tQZzehNYZxTwnjNQ+0JdE3Eifaz30TwRvm&#10;IyfoMG767UTS4aW4SV/UeFLJvwf10o3Yh5iG2GWI8zoUy2Tt1G4z/jf3zUTihvdwz2Ge2agzG+gx&#10;WzhXvC4+N0RV2oM21eqJ+6rlb4JEdiBWidpBHLIIyXs/QbbbQtQyjndrcfeKB8UdzdrYor6/uhOM&#10;kVRnVIcx3nAO7xCLXN8/m4+LzAJ6G8ezNoIY99QGdCfsQl8ydS+FSe9FLcxuRHP4WuS7zUOW82xz&#10;cqE52Qkj94/jVX0cXjWdw6uG0/hNy1n8tfsS/jaQgj8Np+MPw2n4VedFPKk4jq4sJ9Rf2IbC0BXI&#10;cqWOH3ofGQffIXafjrZYKzzNdsavSkPwkgnvIONox1kmnLGaj90Y5bwM0L/0H7fEQKQVBk7w+Qlr&#10;zjMxBedYRKieyC2opd7W+65CD/OXgQhiHN6XZIi4ZthsdBKTMC/piT2ItpPEAJSK4zvxIJD4IXwn&#10;GuPt0Z3qjiEmpAPXPFFLfcn2Xko7+5wxhLme4zxk7PoUV7ZPwW07VXKivXP8HwZtRfi6mdj54U+w&#10;9f0fwXvlx7gdREyV6m2qJFSF0T6PEgeHrEEj858O6pxK09/zXY+E/UsRtn4GorfMRabbemS6WCBu&#10;yyeIt6E+eCymvhFfnRGOJz6MsDHtPtq0CMc4ofzueYoDRRtHwtYiJmiBhX6UOt4Ruc2Q8lTlpJx+&#10;S+147zMnLfJYRt/DvMdpIYqcF6GG9t9GPN9J36JN0RLa+QORXI5Rx6ino5c51xftif03m1ayhfyf&#10;DkJoI3HksgOeprvh1Q0fvMzwwrgqDhF/dtC2mmmD9bxe+Wr18FbrIJ2ON5sQEj5XOztt6LZzHrWZ&#10;2MP4JsL1AN8vsoUqD7ae0CIj7TuesYrYUCJChE7uadPF9P5OOIROfq6BcbVOp/SOWzHHnSDBiKSt&#10;k9SqXiPyXq0h8VnT9rQgyv8xL2xhzG9SjhjMnCpUG+Y7zOayCDB1jMGT0nKc9kEbE8lD7aYkaicl&#10;O50gvzCW0Zf0Mp7qdflv/W+Q1/93Ygz1WVWeRHQdPbfzHwgw+pu5MD/fHKJrtDDEdFV6fMy4JbL7&#10;0/j9eHKO8Ztj8TxhvyHAiFTTyPeX+DC/oJ4m7/zYtL+967aCY8s4rjZeOh11ysaUAddBlFaOk9qx&#10;iXQiUo3IKCK7qJqFDpyM8DqGiEMGZIe8Xi3OSef6jTAP4zVoIUwkJq0hFHgsxPU9U1DitcTkADqN&#10;/TRBp7MPG4LOOL/vEX9LxJfxeOrCpBBbjF+cWAwU4WaSACPRRpc203SaXKfptVn1NMkFj5NcoepX&#10;5cytKoi5WqJFmNiDQuLC+8R1pcH0BZF7UUnbzvO0QDbztMow5nbM/brOHjbtbbVR2MNx7aIvbuI8&#10;lzDWFDDeVTCmVTLfe+i9Cg9oIzqFrapr42o7c9nebPZN9oLvpk12UQ/UkkskCVMlxOgtx4ivTQjz&#10;VP6tljSmbRHjl6TrlKq+8HXGYxFguvU3pY/PVYVBFXG1carqPCKRVhKHmFbS1GG1c9Q60hBtr5/S&#10;zrGp0ab3MbUPor4SawnTtGtDVL97lnPFcRyg/x+54YWxbD8M3fRB71VXxi871HOs66hXDbyvrlQn&#10;jPI9w+lqZ7TT+K5akTWVU171xIusI3hOeXrTj+9xMxVDumjLbYxRjfSx2pxr5P21cXw7ibdaT2uR&#10;k3GK9yppJG6oDmUMIj4o4piXq81YBO1PBIYzB/mZw4YI03HmEBqjdpn5FQGmwHutEa3DKBev4OeK&#10;/FbioddSxpClxBcriEus0BlBm6S0095NRVPap+x1Ik+l0O+KAGNyXV6rWiBJVAVVojbAPZxH4UCR&#10;ndrok0Te0xyrxYU2OvU/5auPqd9ax+oI1+GvtegIW2eI561hzAOIBa/smIGYlW8bydg1nTnDGlOF&#10;Ru29RaLT74hIpWoc2kydqC4wsYk8KuyW4Y5vC0Lx55rT+FN1DL7OD8ZYugva+Pv1OpxDH2xaQzL3&#10;vOcwH/n05/eJ4QpVPUxrRMc2op66UMdHrbHU81F4V3qhQ0b99CmyA22SV3Os6nk99bTdas57LW22&#10;/aozBnL90E3MXZvEOHZxv+lx30KpYw5RwTgmLHAv0AJ3idPKiV0aaU8iv1TweT1t/fH9AHzbEoMv&#10;GiMwXOiDAcb5oQxHc3L48XUX6uQBdF6mD7xxCL+pCMRf2k7gm8qjeJTtgsHLimM6gKPqZ9r82A+d&#10;jh1UxSato8oG+LewfA/tSGtQ7ac4b5QO+iSVbe/m9fQwt+ghftKGgio+mY0F6qaxC+r1KGOW2u09&#10;ue5O7MScMWI9CkV2DVabmMW4aj8NyQemIN32U2KsOVA1F50Y1QHDLunG6QnCm4gPirsSneQVCUDE&#10;VW0mqDKZFtrbGBdaGJO04K5Tt4pbTcxvHtB3ZzvPRY7LfNz1WoYizm0NY1DL2YPouGCP1rjDqD6x&#10;C+XKoRin607tQV30bkOAqTnJ+SK2qSQGqiC+q6deq8pN+3e+aZS/o82kPm0yxBA7ENOOM3aIhPXk&#10;MnWNc61qXYpZk6I4LJJVIzFHOf1PYQDzg6MW/L2N6Es6iK/uHcFvS8Px7G4A2onX2ulLnj0IwW/K&#10;T+LV3UBTcl5k307mbf308y851399GIK/FB7D7/jZL266YfDSPmJp5lLEcm0nJ9pPKGZrzXeE46Wc&#10;1lQFI9Z+ksg4wpx0JEGkGeqDNtL4+bGkic2loQTqAe+zh/bTSZ3o4Zj1JzhikLhFVaVN7se5HmEM&#10;0SbpF1k++F1BCH6Ve4TfdYBzOfHbIoCalj2MR8O8B50EFvlFJ7l7OEY92izhe7qEzxmvRYB5ka7K&#10;ItJD5qFm/jnX9IGNzFsaaKci3xodlg/5u/yfJJhJAoxkkH+rwpzyARFgtDegA5P1WgMhbhEBRpXZ&#10;DfklfPMEAUaxhXbdRX03Lc1o57LtWv5f5Ig2vt5K3W+hNFOaaAuNfKzn2FQz7lRQl1rOMb6luGP8&#10;qjdG0z1MRa8OYq0G+pxa4s4q5sU6yV0RzDyQuE6tyocYWyZP1k+0KZqQR9+JyCpqWzTM8ekltmln&#10;PGkTDiauE2lo4r2H6QcnCCZqgWTaIF2mX+Tf2uD8RxEuUEtHkbdeXXHFt6rCmuZMfSVuI17Upqf2&#10;P2R7ItToMwMcU8Vm+e0x+lcjypOYG020QzpocMYEeUfXoipFE4dnRHwRCVevq5qPWlrpGiZaPGlN&#10;WoQX6sg/yCQBRrF9UkSCmSTAyFfpb61/qBqMHnUgWW0NWzlXzXxNIuKSCEx1xAGNjE9NnIdG2qVO&#10;14sA00Gfo/Z49fxfNW1V79OJ+y5el/7XTjtqJWZrojRSr+vo26tpX/Xa4Lvpiq/Lg/GHlgj8qT0c&#10;39QcwfAdO7Sm8Lcvb0N7Mu8llXlqCjFK8m70pVIv03i/9NedcVtp35sMca+aca88fD0ehlrhIWPh&#10;Q5Fszm1BOd975+JGXAydi5QTy5GbsBm3zq3HtZPLkX1mFYoTtXm/AulHpuN6CPOr2OW4fWE1si5Z&#10;Iv38GsRFzsWFk/ORnUp/nEX/lnMAxWm7kRq6CkcPTYXtpjdgu/GnOHLgHZzzn4GKqzvxpDIAQ/me&#10;qEvcjdLYTSg/Y8PrWYv7p5j/xFkh/+wa5MQuRlbsHDxIXomOosP4ous4vuo5idHaIPSWemCkxgfP&#10;mgPR89AFd+IskRgwB1eOLUZJwla0XD+AuhTOQSrx+h0XPLvnhaFMR+IojnEC86ckxpwsewzku6Is&#10;bRvOB0xHtNcnOBswA2eDZiLGfzqOu36CI4ffg9eeX/LxHYQ4f4gw148Q7jYFoY7vI8J5Ci4FLTCH&#10;NO+dX4/78YwF6fTxvPeKSzuQH7Me6QHzkejNvDRsOe+LuDfGCnej1qD6wg4MZ3vgFf3sr+iff1US&#10;wcdIfEP5uiwCL4tDTYWetmuMKdfsMJjPe60Jw9ftp/GKMlYXhp5yP3SWeaOxwANFN2yRxxhdcM0R&#10;OfS36bE2SImxRlzIcsQGLcPpQOavHrORcHwN524Hcs5vxY2YdZxfa1RQd9qyndB92xXNVw6iKHYD&#10;rnnPQZrTDDxgfG2nb31EjPHsuiueXCXuTCb2Y2xqZcxQSxS1xBtNpo0m8zoZq7oZdzqSmeel2lHs&#10;0ZFihw7i1w76iT7mwWNX3fhdnniZ6YXn1z1Me7u2WNpK9Gb0UvdV/UzriQ3BVsSKa5kbM0dk/P7m&#10;pi/+o+Qkfn8nkNiL/pPxqCtKWG6twXUiNbdr3ZZ29ZQY+rd5QfhVXgBj3B76wlWoOW5BfMGc7hx9&#10;+Heb5yLAdPEe+tIO43m+H54XBaA/3w0dd9WWZDd1jxj46laUXduK6izea5U3XrYdx2ClLwrTt+DK&#10;qQW4Gr0A9xLXoPIm/f7tXShMtkGC3wIc3zsNwdtmIGDzVBzb8RlO2U1HnOtUJHhOw03q6YOTliiI&#10;tMTDMBEcLVFCKQpZbVphlfN5/WliQsbmWrWfkg3zec2pjcQP61DK95XwnmpPrDeEFyPnmEfEM7Z8&#10;Jz0X6TuSiFvT6GPT7fCIj6qA9pj68SRBa2d78ZT3/5SPqkqqijDjlLHL+5jvM7ekjPG945eZUyRS&#10;9EgxZBfFCeERkU0ZbyXCgMP0Y5OEl0nSy6gILXzU3/+VAMP36HWt0ek9ejSvTYjw0GSrpYmYo3UE&#10;xgjhN+qIvmOUvl6tlSarw/yj9H8nIpKIAKO49zjRjhhForFQ7OHneS+DHAPJEHGLIXSJ8EMdM8L7&#10;VM49FLeTeEAiHEn8oJhCDNFDfNrFGN1J6aAMX/PBr0vOYuTWcbRcdkdPmg86LjmiKNCKuepSPPRY&#10;imy7uTiz7n3ErP8I5RHb8Stism/vB+LZNeavwk+MW7o/tX3qI95QPj/4HQFmlFjwEbG9qq718FqE&#10;V7sZLyZIMox1/KwOLIkM082Y08VcoYuPqs44luKEx+kioDkRdx02FV66OT79jJdtfF8NsYJaI7Xz&#10;d3v4Pb38jRZ+d2WENWMH8cRJa/pP5tD0SV3XmP/RP43e8cUj2tkj2uUT2tyzPLVb9Wc8ckYTx6cy&#10;bAPzTRuMcryf038IC4rE0kMb7OFjLzFcL+egj3MxnO6IJ5nMX2/54PFV5RZ8r8gtfBzn54eIh/uI&#10;UwfO0xb5OeFMEaBHOHeqANNL++6g3ajNVwf9U0vkBgqxK7FyDaUqZhvqOJ/3+Hqix3wk+SzEnZMb&#10;UEacWp10AJW0mZY0O/TccEULr6fKxGHmxcIZN3zRS6x1h1gxxXMBbkVaMJbtRcXNA8hP3Y2bvK5o&#10;b0vsWvoOVn3ybzho8Q6OO8xBwJ6PYWfxYxxe/Rqc1v8Yxw5OQTLt9/LRlfDd/i7sLX6EoL0fIz3U&#10;GpVX3NH/MMwQYIZLwvGq+Rz+PHgF/z56A6+azjNWOaLuhiceV53GSOlJ9BUc5/NY1NxwwymXz+Gz&#10;5Rfl/3TZ5hMkbPwQtw7NxV3Hhci1m2OqvOQeVCWY+ShwXmTIL3XaBKDoBGuF/xpzKkOVVMxGjU4x&#10;EHCpioXIKSoZrIU2Lcx2nmCA819nNu9NmxYm0YX8jmI/ij8dmO8q3PdaiXxvOqmgDahRu5qQ7Xjo&#10;rSolFlArm9HzKpXvgKccZJFL2sK34ubeuYiY9wt4vv99eH7wAyRu/ByNoVvpXAQKdzIgrOP1z0Ox&#10;y1L0MOnqI0BrPc4J5rXptFw+7yvXbh4KPVeiWmQAitqzqJS9FmRUyr31+CazwKDSyM+TnClOBIlM&#10;PM7sYcKt0qwcD79lKPFejNqgVWZhUotsWnAT8NdCgkTgXyfHtJg4wOCl96h08mM6GZFk8p3mIMnm&#10;TY7/bLQS8LVE2qBUCyEiwBylwh2xRubBeUjZPhVXdn+ObLVd8FwNkZfK/QkmXAiy7BYg+zCB1WEG&#10;GJcV/L8l7rmuwrW9qv4yG1l2i5BpuxA3+J6MgwRmrstMOd7eeCrweVv0UGkfMdA+z/bDYKoTA8g2&#10;s/hUI6LKyV18r9oOqfXNatymnjxwW4oKP0tT5aTSf+JEeQMTGCU0qoqSazuP9/Q+Ti17HSeXvo5L&#10;G941JzdLOPfVQetQH7oRTSpzGbHFnN5pj2JAYrLSyYRYJ190al4bIbU6dRSwlvpigapg6tVJOqjT&#10;TPRjVC5WFVo416HqjUyQofZFUTT40wwC8UoURIBxZpJ8yJBbVGKzkY+qRCPiSu/pfeYkkRbSdQ96&#10;LqKIyjh2CtBTtOgmMpU2s0o4ptUBOsFAZxStxQoa+nkmikxKxy46ECgcMouAzUzidGJJn32S6GTE&#10;lNJk4qHNyiElrXSwhmlPpzdJgDGbg1rUiNlrTlHXcO5LfS1MtYgSHwsjIjppo7EuWBucBFuXXPEy&#10;3ZuB1pH3toF2PA1Jm99B1qEZ5mS6bLSR11NFnVdbhzv2dGIOC/FQlZ38rZC+Zy4il7+DyBXv4tyG&#10;T5Cy83NcUYUh2sZ92obmO0+fc1uOB/z94kACfO81uOWyDDedlhq562uFXC9LXDk0H1dEOvNcg7LA&#10;TSjy5bj5WKJUOuq2gtezgfZA50x9G4unvl1gcL3kgGeUpxf5nOOjtkeS/0KAoYgUo1Pu2uzTSXdt&#10;mOsEdLdOr+rEZzhtlc+7ozbT3jebE2t6rgVAkVZMBRfapIguKpPfQUcvAowIajqZYggvhgCjjYBt&#10;UKsjif6vMtJqfyQCjMg1Q5Rh87ced363yU9QwARfJ6dUXlqixWJT4o6BWKe+OgiAOhhQBq8QGN/0&#10;RDOBUmH0RoL8tSggkK5P24/WTHtDbqlLP4AqJiClF7ejJnkv2pmQDN7xwki+L7pzXNBKEN+ezaTk&#10;gQde1h/H122RaM61RWrYfMQHTkNCyCxEeX2EE76fIv8qAxxBaOU9O8SETkeg55u4GL0EwQT5m5e/&#10;hv3WP0eo6wxknNmMy0z4HDe8BTeb9xDvvxx5F3eh5rYzuioDMdIegeZSH5yPWIyjrh8wYZiPhPAV&#10;iPabj+POMxDi9BkTn48R5TcDCadWISNxM26k7sCVS9tx+bQNTgVZItBpPpx3fQzbLW/Dz24av2c+&#10;9qx/Dws/FQHmXzHj3R/gs7d+gClv/Cum/PR/YPovv4cNC9/H7rWfwWbZu9i/fgbsbGaZFkjr5v8c&#10;Sz79IeZ99Dqmv/063n/9e3j/tX/G+//23/DOv/xfmM/XIp02IueMLdII+G/Fb0Mek42YgHXYbfkx&#10;1i18CzarP8DezTOxe/McLJz5Jt792ffw8ZuvY8XnU7Bt+QLsWj4fu5fMgd2KefC0XIJjG1fg5LbV&#10;iN6xCie2LsWpbUtxds9qnN65BJHWMxC7aQYSdzIh2j0bt+yXEFw74NdF0Ri67o38gNXIcZ5Pn824&#10;ppNO9IG1xyYqZNVRqmnXaoVU6auKCJuY0DCxUbURP7UrWYvqY1vRFLUPuS4rEWfzMZL2zkJB0Ga0&#10;nndG9akDSGNcOG3zEU5v+hAxGz/AaUoybTmXvuuulwXyPCxx32cDsp0tcGHzLJxc/R4St3xmSI0V&#10;tNNyVbTyWIkq2rwqv5V7rECNryXK3Fcj1XoKEta8i/u2iw0BppW+tJPxsUcLRhEb0B1mbaSPfw8y&#10;Zpr2RrSHEcU/xj2JTosP0bbUBmmQtmUIMN+JKihJRICpC1xjyGemhRhtSHYo2xZZQhtbjwRu+V1q&#10;r9QTZfN3GxQJRhtSY3EEfNqk42+JAPM1gdAfs7zxBcHy2Jnt9CO7/l4J5uXlg/iaiefXTEBfXjrA&#10;13bhkTbw+LlW+ok8h3lI3zmVQr+65WPEW72JG0zWmhkrBrXhr1NKIdqgXM8YJgImbS2Kfima905f&#10;r1aIw1qoPL2XyecWNAStNdXoWkLXMd5tZJJxEL/N8TMnNSoC1uDG/mmcjyVmUUnlilXV5bFOpF+c&#10;KAUp0otEG00Tpd9FctQGx8SClF5T3FEcU0zt0anRU9uJydaj+shKVPoRU/ivQr2S5SDq2hEL6qEN&#10;AfB+1IVtRx79dCrv95zVOzhv+SZy9s9EBfWhkP6/lLGnLsgG1fTtIsCU+m0gxliDjL3zcJ1x5L7z&#10;Cr5vJQqJuaqoN3VB64kFLJC5fxau7Z7OuG/NmDrRcqQuyILXssq0Tckmdrm0fTpOWU1B0s7ZKPay&#10;Qhdj+RDHs494rZ/3MsLre5JgjxdprvjiihtU3rmfMXOQMXP8oj2eXnahfz/Me9pIzLoEd4hnRZK+&#10;vX8GsvdMRaHTQtQK37kvQ5HjfDzkvJZynKt9Vhtyiyq8dHO8ynmPCWvfQebuaYa0Usn/NxCvNDGe&#10;NxPzNgav59itM5UAVfFFWLiK9lzN51W+tBvhY2Lc6iOq5rTOtDBU5UBh6HrG4xbiUlWtademM2NU&#10;L21FhAdVRJhoB8Z5j1b7li3oVwUy6n0P41uHKjb4r0St9zI0cv46OJ/63wDfJ9KLPqvv6aetDDFx&#10;kYwQa0r/1QLp8XenVx7xcYSJj0gwkv6Yzeg4uQkdWgCnTaiken+qC8qIsy4cWIzzB5ah7JQD2hJ9&#10;URN9GOWh1C/ip2HiHeGewbhD1PcdaAuTjRJjE4NXMu7nOyxCzoHZKHBZzLm2RFPIWnQykZrYSN9G&#10;e2A8jmW+QJyj6i+qstNIfNlN7KfqR6rOWMQxVXnsgcvEViJ/pXCOLzE+nmBiJvId57779G5je3Wc&#10;F1UbbKbeDBJfiLQwmuyIvotMWC8TD6bTfpiMtpziOB5fzflczrlfgAKnz4mxV+NRpjt+VxOL39TH&#10;4VlRBEbvBZvqL2M5nhi+6YYhyW1fjOYfxSAfW5L3oThyNR4ELEBx8GKUhS5FQcA8PPSZiWb+3Xdy&#10;Lcdmq1lM+VVBMH5TFoHHWR5M/olxozdznmzQyzHp4W/3hlpyLtW6Zz196jrq/kajFy3HqEMeS1Dv&#10;uxK9YTYYFAEmjLglbCOGiWtGaNuDlAGzGcax5LyYlhtqqcKx7abv6NUYpLlgRH18k+xxP9gSiQen&#10;4uzmd3F+0/v0Z+8idsXPcXnDB4akLFL5A991OLd9LvZ+9DMs/N5/w/LX/gd8Vn6Mh+Ec7yQ3NNDP&#10;mM1F+vomYqZuYp8e+t4m+j5V4Uk+vARRG6bi9NbZyPbaRL2xQ+3pQyjid5dwrhqoo6bHcjR9LO9D&#10;G+2TlSe0WPT40kF8weT+S+Kkl6kO5lCB8qdh5VCMB31adKdPUEUlVT0ppX8qon0VEpM+cFyEB9S9&#10;YtfltGvGKfq0ZuYuavP3kHZZJh90hvncFZFb/NBD/a0V1hZGDtlo2kjohGof8ecIdW40kbrH3KhX&#10;J3Roow20xUqRRogtRRjQdZvT0RQtLj3heL/UKfl0N3TzvlR9q9NsvjEmEGeqHYAWqNTSqIeihRot&#10;XGnBSZsRpp0Pv7eLsa6R8U2bkqbv9jELY0OtYerfPkGAEXFFPlwtC0XgazrGnIo5mMalhTmRSDCN&#10;wbw35o8NxBdtEdtoq8qR1PqOuIH3onZUIuOpSpOIKcqR28LUK37rBNaVX2Esnag6Q2zNx8lDHD38&#10;uytKG/ITbQ71t+xbZBdVhxEZRnFf76kLpJ9lfFM1kGfMo59xXEdFgiMmF3n8sZG9zANUBeYg8TRz&#10;QOKE2lBrlPHeSig1kYwJSa74OicQX9zwMCej2k8Rf4h8Q2wtosnThIOm2oxpoaTFSspE1RfmV8QM&#10;vbwXzUdTOHP8U7RD4vGhy4epv3vRwN+rCef8c64aOcZ3necim3lUK+3tGWOP5Al9i8gFLcFW6OQ4&#10;qZrTIxFgiBnGJPG8DvnZhH2cz/3MCydPx01seqrNgfJ+ySPmNcIIvbQn08osdDMxHm0qknojQjPz&#10;qJv2i5l/rWHeRTvia3VRe1DJeS1VxRD+3X7WFi3Mg+vCmEsTB4j80s4xVvW5Au8VzMOsTKvb+rAt&#10;uMecPYs5eDH9qqrFjFG/RYJRdaMxzodOvLdQN+o45jpF2q2NL87/ZB95/a3X1VZRrY96KF3aoNTv&#10;niQeY+7bawgwfC+fd/Ke9NhHXz9IDDRksIvy9h2mTe9dp3nId15Av21lCDAitrRr0595cTdtrpPj&#10;006MpWqlwjsDzNdVQW+YtimykkpXt9JOuvmdvcRZOilew7mpoh7X8Dea+J4u2mM/8UJfqhPaqGOV&#10;xKjFQYzbOjFLH6SN5W7Oab8qz1zxwHCqK3oT7ek7bdHF8ehgvtnGMRCZUgSYLmKwPuap/cxXe4nP&#10;jMQf4jUcMNeuSgJNvG9Js7BOFPEhpTVGpwMPo02VYCJ2oJz2WMS8uDSANq61Cx0eUtUP/l4r4381&#10;9avUl7icvr9JmIF22Upf0kqd61DVYfkUxlHZqexWeLmL8yLpnhTzOkU+lr5LbSw09q3aeOT3tPF/&#10;vSIymdcZN+lbRdKSjTceJdY7QswSwByAuLHUeznyieuymdNk2S1FnivzA/pUreG0MBbU0ieW+SxH&#10;iRfjKrFRB7Gb1jYmWmvIvx3EeArtJ8MVj2+4Y1wteSjPsv3wxe0APL7qjg5eRzVjXhnxWClxaSlx&#10;VT7x4c3Ds3DPfSmqmTPVUM/Lj1qb9soiRbVpw5XzolOaQ5zrp5neGGa8q6OdFxFjVxBDNVJ3my8c&#10;RCvjX1eGOzqve6Ce1yLySxXtvpr5gggy5fTPBcRVuf6rkeu3GiW8t3bizO5EJ7RwjlUNRtVhtIj9&#10;VW0knlQEoyfXBR3XbNFzxRaDjPX9SQfRl6Qcn37sngu+LvHGo1x7dCZTv8/T3xBzDSsvOrMbo7wu&#10;VQVThQetD5k1IuqxqcLAMTM2R93r4Jy1U0TA7OTfndRzQwLTutG5gxhSbsDrmyS/9Sjv4Fg8z+D4&#10;0k8+uuJi2uqofHoHMV5zLG0k0hoVYSKkENOq0hZ9tkippp0Qr8dcE3/fVA6ijamVgogQ2nAXKU46&#10;o42Sx8mcU+ZPj1JsTeWXLo5PI8dccbSEOPkufdAt14XI1aFJ5irCJH0qb0/s2Bp/GDWndqOStlJH&#10;3W+lHXZeckQbH+to7wX0+RnE6ldsmeeKKEfc10ydNdWq6OtVyaQ3lvHozGaMnt9hNqueMp97rHjK&#10;+KG11l7irJ4TjBESzq+qdxsboM+qYf5adGQ17nkv5vcvR2MMbYrjNHDVGcOZnhjN8cezu8RupSfw&#10;u9IojF1zNRuPLTGMv3HbMJZ6GL+/H4j/VRGBPxQexfhVO3O6vCmGcTVqHUqOLGUuN4d2sdjERrXH&#10;M2RIxguzTqzNCMaJgQvM3Zh3aoNUBBpteozyPiZO7oqQSX0gBn6U6s5xdoep7nWOGEKH5UR4YhwV&#10;GfAR9fob4tNR4qaacMbLUGHQPaY9mU5wP0qyNZsjg2ZjhHn1WRHBqZe8thYd5CQ+74/bgedp9nip&#10;NSpiMf1fZDn5+9YIxuOjxBv0R230IfIpRjieWvdSZVPTao3PJSL8msNj1JsR6pIqpOtv+a2JdrKq&#10;SjdBgBH5xVSA4Zw08ndMSz/60xH65adXqMfXvDGS5Ew730fdYv7Ja6ghHm6hvndJ//m/IZFbKLLZ&#10;avqFIsbAYvkMrf3TTrouMHZzHAdTnPl+e4odn/OR8V8tMjuo4/2cH1NtgTqtij6PkonJEjm2nI9H&#10;lw4Y0osR+g7pmCrldRM3aM1QG33yc6ryMkJb0En5J8SvX1BvRGbRhqLIM2qFMUl8+U/5jiTIeXx1&#10;1Q1/uBOEp2lOzIOYUzJeqeWXCDQiW6tSi9oSKqdvIH4T8VAV2SZIMBPkF1XnMRV6KKZ103ci32Kw&#10;togvIiTy+57yuiQiwKgiwYSdTxBg/qvotQmC66SoEoyIL5PkF1Mdhq+LjNhr8pK9hgDTxtxAZCbT&#10;YoLYqoJ+vjjQgj7CEg3KB5Mc8Ji4uY9xt5m6IxEBpobv1f87qeP9nNdh4hW1SOwhTm5jfG+mPjXy&#10;vY309y2cj67L1O0rvPfsw3hZ5IpXxW4Yyz2MrhTi3kv0HZcZB9XSJ5X+NZ02ln4IwxkOGLnmSMyx&#10;Hw3RW+gTN6Gaec1D4u00lzm44rUQFQl70J7jivosO+Rd3oRrZxkjkjYiM94SZ49MQ6z3FCQGz0Tm&#10;yUW4HjYPKUem4tqx2bhzhnEzeT0eXN+Baxc3INhjCoJc38clvu/aOQskhS/BxSPzkRS4Apc4Hn57&#10;P8Hhda/BZ9dPkBA0Aw03aS95DrgfsxaJLjOQ6jYLxSet0Z56ED03HNCQQv950Qb1qdvRcpM5UpEb&#10;ft0eid92x+BR1VG05Nij+gbnqIA+o9wDZVe34mrEfCQfnYVrYQvx4Nx6VCdvRy2l7jJxiMhBVw6h&#10;/yrj2TV75r5OGMqmveQ4ofeuMyqvbUdW3Epci1mGq6dXIjthA+6mbUf25Y28H0ukx67B1TNWyDxv&#10;jVsX1+Ma/47xnQnP7W/CZcMbCD88FVePr0RLFuenOthU6Rl94IvW67a4f3odMkOXoODsejRnHERb&#10;pi3vaz9qEvaihPObx5iSHbgWOcSL+cQcFZzvtiu8tlve6Ml0Q9UFYuYoKxREM6alHcKzkhB80xqL&#10;4aoQ1OfRJ+baovaeA2ruOVJcUJ3niuo7rmjM90RtnhvupezF7Uu7cP3sFiTze9JO8vpPrceVSAtk&#10;nLDALV7f3XjGNsb2jtuu6OS4VFzYhms+85DhORclzN87qEOD9B39irf07e3MBxpjNqPulA3xJ+2K&#10;r6tNUg/9gyqzDWvj+poLWvla7Tm+l36liVLLONok35/ihCfXvfDipi9jObFNqjPjOMeGeVM7fYII&#10;oc3M41T5UofBlBN20m4e057+dPcY/nzvGJ6n2tFPK3fT4QnixwjqD/McVbkfIG76kt//t7IT+EvF&#10;STzJckfjWeKcE7yXM8xXOfajifQZ9IHDjEsjjA1Pbrrj5X1/jOV5oPOWHTo5tm15jqi7dQAl6VuR&#10;G78WVTf24mVrFH7Tfx5DFUEoTN2JPOp/fqI1CtIYax4wb672QVHabvjt+hgbZvwAq979Hiw//DfY&#10;rXgLJ2w/R1rQYuoE400yfUHiLpTHbkIx42qZqurwflRho4XSdHoLGvi3pOM87YUYrDV+J214A8rC&#10;16I0zIIxwJrzsZfYg5iesbZd6zDxjH/EDX3Um8EExqnL9N+Xmasl7sWjxH14cpn4hphJLXklT5jH&#10;PWI+aeQSY/ll+lyKPiPR3yLGTJBfiEPUbpzxVmsaOsgjAkwvc1WJDl9MEGCY/xuMzHhyQfniRDyY&#10;JMX8F+H/zVoB5//vBBi+PlkFTxXuRJgUMXKSZDmJ5USMMQexGYMNSYTv+TsBhq9N5niqEjNJgHnE&#10;mKCYpXUZEXNMSyfei0gnio9PKU+Sbc29Ks8d4RgpD5cMG+GY0kZFnDa/K2yqeE3M0kkxFcAuOeHr&#10;ghg8uxeDthRf9KT5ojnuEAqY99x1noecQ5/j4sb34Un9sPvkB7iwfx4GMzzw7YOj+CKTuQTjs+5V&#10;eFnETcWuQf6mrlX4ZVycAV7vAG2vnb5d0n2Gc873DGr8eJ8iwZi2SLxOEWEGeP+DWodhfByn/T3T&#10;eg6x9Dhtb0zC/KKD762kDVVGbDQt+apP2FDnmCvyd1s5Fi0X96DhIrF6ui3txAejed7ousEYk+GE&#10;HuZAvdfdMcRcZTTLD33MfRoZp2uIa5tEOE60xWO+Zzxd65fKbRlrqT+9/O4+3pPwypDWxfgdz7KY&#10;X/BxkPep/w1ofjQn9C1quyli9SPa7TP6ABGzhoUxzxGbqaJM7FaOhw2/excep9sbwo3BiMQ/vZzz&#10;GuYERVEb8ZC+6yHzliJ+tvjibjwg9s07tQGF9JNdNzkHxMB9zOnqeY01HP82xueBDB/GEW/UE+8X&#10;E+veO7cZxVd3o/auAypzHRk79yI+aC38d8+E8/qP4M45DtrzMSLtZiDWdR6inWbh2P4PEWH3KdKO&#10;W+Ia85Uoh5kI3PkRTrssQGbkFlRfcUc38Xnn3UBKAMbKo/Bt52X8aeAKvmiMR3WGG2qJiccrYvCy&#10;4SJe1l/EePlplBLznfWYi+N2U8r/KXzxz3HO6j1kH6ay2c6lzMJdx3nId1pgqr08dFmMEo8VqPLX&#10;5v9aFDPBLWIyU6eTdAQ9Onmgkrrq79XGiyr3WYEi90Wo482pX6/IDKX+VsjYNwup2z9D2s7PTHuV&#10;Qq9VqApiIhtoZU7nqQVRLQGxKnzUhm7DHefluGW7CDVHbajYSmroTKgI/TTwSr+1uGD9GZw/+AG2&#10;vfbfsPun/4zwxe+h0NPCnF4Y4MR2hK9DqftClLotQXMwHa4Wlpg4NzKpKudv56kVBe9XGxRVAetN&#10;G5tir5Uo912NxpD1BOgb0SU29+ntUFsjle1XiVgx2FXCUW2Ycu0+x429U3Dbdhoq/JYSiG40ic2I&#10;GJNMMvXZQTo6kWBUgUKn03ppgFqMe0IF02JumfdypG5+F2nb3kcpx66VQak5ggZ1VCeDVJ1GJ60n&#10;CDDJ26ci6/ACU+Elz3GJaUmU77Kcc0aF2D8LOXYLkW27EDcPzTfkl3y31Rz3ObguUoL7KtxxXY5M&#10;uwW47boU5SFMNqJ2oF4Lb2JkM2i2MKCqP/HYVQL2LF98eTsIr7KDMJzsirrI7SjjZx5SBwp8VpsT&#10;4jqJWcbn+U6qCrTKkGBEinnotgz3HBeaikLXd09FnsN8VFJ/dFLHbNpFqOe4GGdb0BpFUKpNjrN0&#10;QFoAYkLcTb0RCUWnM2uZwOjEWlPkNiZjWqzZTyfP/0fqNKNOtiuh2svATsOL2MFEcw+TTCZ7Fx2Z&#10;EE8QYNS+QeSXSs5xPfVAn+0+pfcz0FP/dOKogfeiE/3tfK2bCVMvr0EbmaYlgh/100sbXdT5SDl5&#10;ezp7RwYsB4odnzP5jydoJODv0ykkOnYlizox8UW6O16kupjFjVEmJypFOSli62vBQ6WhJ4S2RJkg&#10;wBCIczwrj1iZihE6IaENxCKv1Sj25rUEqq3FLgY1VQRw4Ljsoc5Y4sb+z2jPP6OtfWjaaainbnXQ&#10;enN66yF1vch9NefMyhBg7lB3rh9agkvbCIh3LULGoWW4cZgAnraR7bSQQWi1KeV813Mlbrstx12O&#10;wT1vgkH7hbhAWz635WNDgFEZ2wLq6B1em+nlfGyLKe2cbbcYOfYEtJ6WKDuykbpN53uG98gEaeiM&#10;EkjaNH3HYyamTzgWhgAjsgtFpBe1u3jGZO0p7e8xg/gkAUYn5Q0BhrbeRTttYyLYfpzjwcdWijbR&#10;VZ2lk3ZkNtuYiGszXa2J1Fpl4gSdCHo7eT27aKc7ON/b/1OUcNEOtajYr8Ue/q3WR9oMUIUZQ37R&#10;NXwn2pjXhnZN4GrqlhbkmUgzGI/SlsYZiMT2HlEfaMoAQcMQAW8/A1z9JSbzF3ei7Tr1qcAPj4oD&#10;0HPHBX15DGxlwRgvDETXLb73tgeG7/qgL9udiYgHum85M2nZgfLLm9F3zwm/7YrCrzoiUHFtK9Ij&#10;6cfPr0HJ9V24dmY1wtynIPboXKTHrcXFk0sQ4PY2vBx/hrAjnyLCbw72W78Jy1n/Atv17+IC/WA8&#10;5zxoz0eI91mAm9FWuHPeBrmXbHAndStqC5gw3HfF2WPz4bH35/A9+DZ89r0H5y1vYr/Fj3DQ6ofw&#10;P/QeogNn4mzEApwMmY9g/7kIObIQMaGrERtqgRNHluGoy0y47nkXjrvegdv+T7HT6l0s+PTfMOOd&#10;7+OzN3+Iae+9joVTf4nlM36JldN+ht2rPkbw4ZWI9bHBlZN2uHnOFdFHNmGX5QdYMOV7mPbmP+OT&#10;X3wPH77+PXzy4+9j2k/+FZ++9s+Y98vX4Lp+LuJc1yLWeSlivVYg1GUZtq/6EJ+/y996+/v4fMrr&#10;WDTnHSyd9wE+//hnmPXxL2C54DPsWDkHhy0XwnPjShzbYYXYAzZIst+GDOetuOWymbIRGQ7rkGpr&#10;gYQDqxC7ayFObZ6JuK0zkbJnPm7ZL0O2wxJURGzDlw9P4MXDMJTHbKUNLTYL2ypVWcOEpcZs3m6g&#10;L92ImoANqKDdlHszzrqtMtIQtIm+YBsqA2nHIVvRGnMQuR5rkLhvNhP0rUyeAtFN0JhzxBoXDszB&#10;2R1TcWbbpzi79RMk7p2JHNcVKPBbh/u023zaYTHtsCRwM/K91plrzHVYxhhogULX1ShwXIZi52Uo&#10;p58oc1+OQvr1IpclfFyCG4w91zZ/hhLGFVWF6aCv7ApXCxcmq0ctTGujCQKMKlVswSBtZoT2pQot&#10;Oh2uDTGJKrOImDJMe9LGvTbsZc/qd/0i0d7YWTPjrxbyZbPjjLk6MafWYiopLJKLqi61h63n2Kw2&#10;v68WSKoG85+iBead5vkjAl1VgPmWMU2ny0cZl/9RHjNBFTHmSwLpZ0psCNzHCJD1Gx2MUarCVeC5&#10;BtcPUI+s3sGpFT/BzX3T0aYNafqBAfoDbTL0niKojt5pKnwUuS5CS4g1RuP4e4xrI4wHqtTQyXjW&#10;dNSKGGStkU4C5+fJ9vhNlg+eEWi3cDwrAyzp13cwqRGpWIx9Alv6PLUyatDmbLgqx+xBx0m1BFnH&#10;2MDkLkgVhTYYEaGlyHM5/T3nideoRSu1GVCZ1Fr6J21mNHC+VFWnnjqoyiWqkFAdshnZjktxceun&#10;CF/2U0Qu+QmSNn5oNpSbjhI/8f/tYYybJ/bx+/bzN7fgrsMKZOyeg8sbP8UlgtjcQwtRwvhS4LgY&#10;hc5LeI8bzKarSJyqWKfWSY3hO4lLViB9z3Sk7J6BpN2zcHrDJwha+iYClvwS8dIx4sUxxssvmHQ9&#10;5Vw+ZlKgk/cvmHh8k+WP3+UG44urXhPjIxJlogvGGAfbwrbTZlYil3OVQ7yZe3AOn/ORIl0u92T8&#10;U4UIx/koc12CcrelqCTmqzUVjyzRyPhawmu7uuUTfnY2yvh+EVoaOM4iv7QQi7SEMo5xXNs4Zqqg&#10;Y/AB31PuvdJUT6pknDXtfEJFPN1sCMKqTFEXYEGb2WAqIHVqE5uPPSLAiKQZZWMqvQwzjoxQ9LyH&#10;iZWIL7InSVeoNRr8iE/dFqDcdQFqvJei8cgqtAYTZzPmDNCOVCWm74Tai0wQv8bOqs2ICF0cw/jd&#10;hgQzKTrJoqoFPSfVunGDSYZ00kAbJSqt2cZ4W3VqFypOMqm76IqBND8MJnuaE6jmNOaJ7YZYW8a5&#10;vXVgNjJ2TOe8L0WFlyXu2y/imM9GIX2HyEPavGvn/ahNqE6FimzaQ/0dPM3vCSPO4RipckVPtDZf&#10;GC8TnJi82TMJtcfwJfXtdfx7jmHaQ/K3RTJu4firVYL0vEnVMI6rZ/MePL/izMTVlondbpiy9WdV&#10;Rnszqo+vIUZazs+uQnv4GuYFy1AfsIR2Z4nhlIP4bUUE/tRwDqOZfqjhb9SGbUTTyU1oOGXN5HQT&#10;aojb6y/bmpPkpZHrUBS0BHVhKzFyeTte3XIgZua1p9DnXNiOp+c59kwaB89sxWjSQXzzIAB/qIrE&#10;qzwm+bwmtZboCFqDroDV6KI9doeuRddxK0OA6WRiLcKfqYYVaIFW5lIDtP9x4uQx+hm1mRPRsI+6&#10;I3/ZJwzD/GjAVC44jGbaSz1jjTkFdWIDankPXUyG28/vQ67PUlxiohm3+T2ctPglQhb+GCHzf4xz&#10;1h8aknMB8XsyY4vvwl9i27uvY+PbP8OB6e/i5JZFeBDC3Iy4reIE4xGvp4rXUUP8XsfcoYi+5Abz&#10;xqS903Fp5zRc2vE5UvfPRw5jS30M/XZWMF7ej8SzOyHoT3FBc8wudIjARsz3iAnzc/o/swjPBP7x&#10;Jdp+mj1epTkwTxImZpygTgu7CY+JAKMWZ+3Ht9LHqNqTFW2VGJ1xUf6nSIctiG0fitjJ/zUf326w&#10;ZwMfqxi7KoMZU0/sRr8qQJ7Xibp91JEDZrNd7et0QrWfeHTosj0fRY7Yjw7GqGbqbS39ZvUxzlM0&#10;Yw7jkRZetEkozGc2Bfn383RXfJ3piyeqHMMcz5ya57zoNLUWvZ4kUU8u8bMXGB8SVNlUpYZt/y76&#10;nyrDqEVSa5TanjLWhdBGjlmi6ZhKVxPvcv612KkKEbXMydS6UGQ9kRWNDwokFiZuaAvbxufWhpCn&#10;Vklq89bOvEtVIXS4ozbQkrkN83nqmNqrTG60qwqMiC8if6tq4iQBplvVCyUniQEitSFvRVk3kdcS&#10;X49zrNS6UFh5lPcuIlfNEVXFWmqINtqcUYUbbUJOVALiuDFn7qWfMm0sOCYisKhiqspED2rhLpW5&#10;3A0vPGNO+kXOEVPy97EqOVCndZJ9iHapDSl9TuQZlat+rIUf2r8RQ4DZa3yPbEVlkjt4b60c33Z+&#10;Xr202/kdJbTJe8zjq+mr1GrhngvjGHPZjnDef/guNAdsRBHxUtaOz3Bn/3Q0MVaP8fse87MiwBjh&#10;745d1AIc51rC39fCoAgwOvTy9PIhPFeVIy0uUn/6Y4j/+VvyZebgBXO/LuarDYyT94nX8pjDP/Rd&#10;j/Jg5sIRu9DI/LYmfBsKlJcRzxYqvvB5AeNYCeNYZfA6xnLqKKWK2LKF+b0q5vScPcgcejvKmbeX&#10;0yeLLNPH3HOCAOOEfj7XJnsL7VmLlGr79eyKOx4lqU3wREsIEWCEWato6216nyHAMAc/MZEv99M3&#10;99OnK38VKVK+WQQY5bQSHZBSZQu1c6zltanNc5H3Cqh1TT99uyHxiQzE//fQ/gZ5XSI+DtBH9GpD&#10;jaJFVB0g0cawqk5JzAnGOJF3tps2MF0iCF+yQzelh36lL815wi9SH2sYK6uEfei7WqSDvGbZfzfx&#10;1sBlRwwlO6NfOJR22Mf56TmvqhoTJwNVHaifuegQv1fkOFWrGUygj2D+2sPrF4GlPmKrqVhTQUyv&#10;yrXVlCpipxr6qoZIkWF2mccJEVmG9xF7CH3n7TGa4opnGT54epV5Hu9Ra0BlzBVkoyJNS1TFuFUb&#10;GPQLqmJqDmsQa5tqMMTMHbwvI8QWqgxjKsTQP3fzXrupax183sS4Vkf9aOF75MdEhGmniPAgAoza&#10;h1X7LydeWsh4rup1nCePJShhbqh7qqdu1tGvVB8TGZD5fsAaXucqPCSeurFnGpI3MZbYzTOpkOf8&#10;AAD/9ElEQVTrgY/o216p/eg1Zzy54oDh5EPouLAHjfTpNfQZ1YxTvWmOeJUfjOe5R9BKzFdG+2sR&#10;9r/uhe4EO3MQq1wHpqhjlYz7d4in8nxWoFr3dtkOXcTQalMxfMsbT+8HYTTPH51XnVBJ/FPM7yqh&#10;ryznGNVz7tqoC7W8pmr63d6bXnh87yiGib87+R3VjC0P+Ft3A61QRHusoV7UM96Vck4LReigndbT&#10;jzy+ewRfVoRjtOCIOYzSmemAnkxH9F13MBuHQzcc8CjbGU+Zyz/JccToNfqxxF0YZq4/EieyMuM4&#10;9UmtWkWKEMFT7ZLNQTk+ms1qs6ivk7rUe/ornVqVrxQBRkSYNsZ9bSzLboepg6ro9HcCjEha9LHS&#10;VYMLeK9DxHRjHOcn15gH3fDAs+tueCSSQypjIH1n+2naEkVVzbRZIUKnNhQmqz7p+WQ1mG7+tsj+&#10;HdS5nljGynjGv3Pb0RC1Hg/9mFMSo+a4LUGG3Vxc2PExLu4knqZ/apbt06a7Ltmjl3Y2dsMXo9T3&#10;gTS1O3NEG7F8I/OlcuYMefRlV+znIeXwLGS5LkbFccZsYp8G4qL6cGvaOnErsWvv6U0ct60cw53E&#10;CqpgRL3RRhHzPhFg+kTKJP4xwngj/ND/3Qa9WrA3KueinZUErEIp88mio8QQxGANHPdBbTzeC8Hv&#10;Kk/jz9WxeHzTA7WnNqIq0spUFeyI30HM54q/lofh90VH8eSmM0au2eHRdUfGFMaTI0uR5/Q5ynyW&#10;/J0Ao400VWTUGrFOkD9OOYzhRGKIi4yBjBf9CfIxjJuMJb3UFfk5VYMb5/g8S/fAqxt++OomYyDH&#10;bTzVFf30RR3nOH+KkxnuGL3hjirmlQ/8l9H32zA3ssNLbeKkOPA7bDFM3R8gptJJYcVdVYBRRTpJ&#10;D32pTqx/k+nB/MrF6F4bcUAL/Ukzx0n5p0SHPLTGKV+u6lHCPZPEKK2/G0IMfY1y40H+b1A4jzLE&#10;9ypnFmZV+zutv2qdU7lSgypBmrVeCrG8qgmK3NbJmNBFnRC5sIH+XRX8CvwYE5X3Mj9v5nV0Mlb0&#10;JTljMN3d6FIXx6qFOKOG8amE31XCvKCa39dAzNkigiF1uZv3OZ7hgq/uHMHv7quCz1F8fYv4gmP4&#10;gvnDF/zfy+v0WWm0G1UGuEy9MgQYtZAlbmPMV+U7tWwe5H0+0holMcswba1PedTlg3hx0xO/fxCC&#10;P9C3fXHFxWxwmk1O4jttMKql0YieMzaNMt4YId58ec0df8wP4W87mdZiD70XmyowwpHCyMINGkfl&#10;VNqnEOlowm8cov8+aEgvplXhd6I2VSLaSfRc36OqL6o2o1ZOY7ouvq79DdOSQ7ovH0Bb1wa5Kv2I&#10;ENNHfyMy68SBTcbiGNoR50jr95MEGB2IniDA8D2cN7VZ7KWetFMfJG2UJvqNWvrkqjBrCvEm/dvY&#10;FVdTCUx7EOWMcWWUcuLcKt6jqvQ0Umea6f8lrcII/P2OOOF25jUSXm87bb6dNtTK/Ks1gbEweQs6&#10;U7eYFkct5zYwp93E2EPMx/+3XNiB5oRdaE05gL5MVwzneKOD865WR+W8hiL6ipxgS1xhvnSPeVR7&#10;tgc6ct1RkLgNaSeXIi54hpEorw9w3OUtnA+ahqTjsxDnOwWRjm8i1uMDXD+xENlxy3E70QL513bi&#10;7PHFOLT1dTjv/TliQ+YhPnwhgh3fh++uX+LYgSkIPTwdblvegs/ON5AQMB3FSVboymUMSt+K22HM&#10;25ymIcV1JirPEL9fc0DDpV0oPc04nsK4kcscnTFn9J4nvqoKwzf1J/C8MhT99z1Qn7kPLbkHUZe1&#10;GzlxjNHR83E/YQ0qr9LubuxEK//feeMQ2tIPoDWZ+DOVsTGN85Z2EN2UltR9aEzfi+as/ajO3ImH&#10;6RuReW4FEo7Pwbljc3A5aikSTy5D6unVpvp3bvIOFGUybt7az3vfgBi/WThs+RNsnft9HF72Y0Ts&#10;+xi3mH+XXtyK4vgteHDaGvdOreU4W6IycQeG73viZVUwnpUHoTPLGfdObMQFxzkI2/Ih/C3fgMfK&#10;1+Ft8RNE7voQV4hT8pmP3GMukum/FKmuc5HiMhfXfZajirrfe9sX5VcP4trpNUg+sRTpsauQnbgJ&#10;hTf2oZjXWJ1jj6Z7rqhlnC7LOIzSDFvkJ+3D7fM7kEsdyaOu3Dm3BfnUm0p+TzPjfVuumyHAtN1y&#10;RvnFHbh1dAXyjjJ+RG5AJX1uWfh6PGAsueO7BNneC3HbZzEKmFtUn2a+Sp+rykWSFtpZO/1GC22u&#10;njbQojwk2RYNzGua+XyQOPBxph8e0deP0PcPJLuYAy3d9DMiczfR3wrHNtIHqKqiDroZgqd8MH3S&#10;s1Qn/OFOIH6T7U2b194UsVYMcSHjQwftTxhRxMahhMP4ItsXf648hb/URuPVgyAMX3WgT1XuZYun&#10;Gc54ft0VT4Xh6Bcf33DB0FV7NF7aiVLaVU0aceUdJ46LI/VqEy4GzEJm9BoMlR3Db/uT8KLpHNry&#10;AlCSaodrUWtxPnAOrp1ajhtn1iDCdTocNr4De+spsFv3Kfx2zkW8jyWSg1biZthKVCfxfm4SF6TR&#10;Ls9tRjljfTN9cd81RzzN1oF9TwwTV/Ywhqots2Qw3R4D/K2ms5wzYpIaxWrmZAOMtV0X6bdEUCE+&#10;fJqhCh8iOapSi/J0xuTv5BHj8USspm/SmjAfTS7J7/lHAowhwfD5KH9X1bxHRGqljClOKF4oznAu&#10;9TjMmKFqpd3Evf9IgJmIC3qcFPprygTxRQTp70TvI1YUgVJiSCl8zyD1aJIAo3bRehQJRv+bJFdK&#10;9L4eYk+JCDAG4/E14b1J0YFtrWlM/PaE6FqGeK2DvP5hxr7HxNovdDiJ8kxE0UTGHb6u+/s7AYb6&#10;rYp3o98RfPRbpgIMca+pYsjnkt4EB2L/k/imLAEDN4+jJ92fum1nKoZ1EiPUB683BRzcp/8I29/9&#10;ZwRYvo8y6uzLO/54ddMNT5hPKH4p/plWS7QjU+2O4zjGMVeFvVHOgwgwfXHEJPHMyWlfIqeaFkm8&#10;bhFhRPzpl+hahZk5bn16nbFyLIW6dtUNjxmjJKpiKfJsZcQGFB6zQGGIBcqVjyUdxpNsHzxj/jGY&#10;5YZa6lHFeeKca7b0r46oT9yLpuSD6LrqzFyB35HhgR5+XytzmGbG9CH+/eruUfzqPmM/MVinyOrU&#10;l644xl3eTz+vd5D4bZhY7lGGG17k+OI5ZTyDOPA7AsyQiFcpIu+q3RPngHb/Qi020+ypM5zDczuM&#10;qNLfEGOlKhd9memGPz8Mwe/viXSrNmv2+MJUTHVCSRTvUeuItJ0a2srD8ztx/fhqpB9ditwoK9TR&#10;R/TdYoy5tA9ZAcuQ5joHV9wX4br3SmQFrsNd5uP51Ldb0YwZjFU5FzfhTuJ25CXtRh4x8j3ayQNe&#10;dx7n5jb9UyGvtzrdEQ9pY+nH1iDBdzHSQy2QG7sNd6nj+dTRh8x5cqkft+i/bjIfyOEYlaUw3+f1&#10;P687gxeUgcJQ1HBcajnO4+XReFmfgKGi06i77ov7nNu7HNvi1EPl/3R+wydI3fk5su0W4RqTV5Xg&#10;L/ScKCdd7LHclCK977wQdx3m4YHLQhRo0cJrORoJVPviCNzPMmhqQZpgVOBYp0BKvZeihaBTpIbu&#10;mH24774SsWvfQsiCH+D4oh/iwob38MBthWF+N2lhgOC3SqdqtYkTvhUVRxlEnZfjpu0iFHhZmhN8&#10;OjmmZKb5qKU5WRoy76c4/Pa/4MDbP4DPrLdxecscFLivMguEg6dtMHxaG3TrmcAvRYHDfDx0XIQa&#10;v7VoDt5oFglFgFG7pwLXZSjxYjD2lqxCTaBKTa83p9r6GbBUykllnWTQ6vOp/1UxWcpznI3kLe8g&#10;des7/I55aA614jVuMQtgSm70WS0KSlSCUqfmVCpRC4kqC6WyhCLS3OJ4iwBz12Eux4KBjEm9StTq&#10;JJZaBZUdWYdCHytk2S5G8rZpSOdc3bZbjLuqvGEIMMsMAeaGNnwcFpvqMNf3zcZdlxWGAJN5aD6y&#10;7Bbioc9aFPhSkVz5GSajFaFM5JT88TfLQ9ajNJhJYJBOmq1CWbCFKe3UK5b4NS+MX/VC27mDKOH8&#10;3NNCh98as7mj8uIqY6k2Ctro6o3ea07xlvN3RISpPrLWLLpqIUwnw3SKS5sXrSK/RGxGa6ROkykg&#10;7CTgZlJGUKuT8z0EuNrga2XCo97H3Xx94JxKd9HIz+w3i2utqtRC6T7BsaaOSTrVkoiPj0UKiRe5&#10;RBVa7AgI9hiCkyq5aLNZp+O7TjJoR2pj0MZswnTzXrqjCOIjRaJhMOFvNwRP9NbX/alfbd3RTQQZ&#10;YtqLXOPCwCYSjH6DTkkblucYSBPs8CzZiffA7yIgeXXFHS/TXM3iwWS5dIkhwFxQGyA6aI7tSBwD&#10;JGVIlWlEgAnbaggwIr2oOlENRaSjcn+Oq04/8T4kIhV1nNQC/xa+x8qwJtN3fkQ7nmbaTYkAU0x9&#10;v+fEeadNFXlYoMR7He5Qf1QVKOPgUpxeNwOn1k5F0q75yDi8GNcPz0em3XxDfHnIOcz3scA9Sq4X&#10;9cmZIPPgXJzd8jFOrHsbV2znM1HZhiLabB5tqDhwA2rDdlDfrJBtv9gQsSoCbajP+wjKDjFp1AY2&#10;E2MmScOcV20Qj/P+H3EcHv8j+YWJ4FONF4OxNrK1Id1HndSGuUhw2vQWCaaLQE4n6iel5ZiVEZFh&#10;OggMVQVGFWC0OD9mFucZBJgwSnQyZaI0K7//NEGBFkcoap2knprtSi7N37Rfgkot6g8zeP8/CTAq&#10;EV3kvgB59jNRz8/pJOWTFGe8IIB9xGA1xCCs3n1t8bvQcJbJF538AIPOSK43HhUcwbdNp/C3/ov4&#10;VfMJ9OW5opfJzKvqMPyx/Sy+bYzGk8IgtFyxRfGZzai5vAfdTArarh9G83XaTL4r+h64oCRlE1JD&#10;Z+FGzBLU3t6P5gfOyE/bjgjPT+G4/XXYb/sRXPf/BKE+HyIuai5iw2YjKuBz+Nl+go0LX8O6z38A&#10;723TEXZ4NsIOfYK0kGUoTNqK8ow9yL6wDlfO0O6ZKBVlHcbZowvgvusN2G74CXav+iE2L/xXrJv9&#10;37Fr5Ws46Tsfuek7cTN1G0KPzMXOTT/Hrk2/xBHXWYgOXo6zoStx5thyhHrMhNv+D2C3/QNsXvkm&#10;Fnz6A8x87weYM+VnWPL529i8aio89/N9LlZICGawPOuG2zEOuBVzmEHTFddj9sNjx+dYOuV7mP/+&#10;97Dgg9cx683XsOi9n8Jq2jvYPOtDOFnOx/G9qxHF7wneOR/OG2fAdtNc7LCcjfmf/hKfvP0aPn7v&#10;dUyf8gvMnfoO5nz6JpbMeA+71syD1y4rBB/YxM+vR+i21Yjcshzndq7ElUNrkeuyCfe9tuKB3w7c&#10;pVxxtkLM9jmIWPcJYjZORfLuechxXIk7ritxnzGnTwtXRRHoIDApCaGf1Ua2/2qzwF2jk0yB641/&#10;MRVgfNbhgdMy5NOXazO/lq83M0aW+a8zPrwp+gDqT+1HDR9HM4Px8t5JPKC9ndzyCc4zBmR6rkY2&#10;35fpugK3VI3jiDUqQrag6tgWxlWVWWeCFrQJRX46EW+FIm8rxvQ1yDm4EJm7ZiFn3xzcZczIp13n&#10;qwqUvR4X8vXZyD0wz2w0thxjbKW/76bPaWbcqD+yEu2hauHBWMe4pU3+btqliC0jZ0RGkb1sNzZs&#10;yC+0qRH+T9VjWhiv+2hfjwS6zzA+MCbqJIMW88fpB7TYI9GGmEgQIpu1MtaK/GIIMGHrzfeqCozE&#10;VJmhiASjNklPCWhfJBykMAkhMB85zfcyNg+csuE1rkcvAd7ome0YZ5wfZKyeaB3DBJJxuFsxiPHg&#10;vscqXNj4IcKXvE7s8o5pfSOinFpD6DSn/MsA/b3G497hmUiw+BnHbQ6vi/cZSxCqBUD6vIFT9DFa&#10;HFSiynvWZsOrdBd8c90LX171wPMUFzxLccXzVHcmHrboIMhrUxIQYj2hL0GMX6ZdwHbGll2GACNC&#10;sjYf6o6uZ7Jgzb+ZjNvPxUPitCbGa1Wo0WanKmHJF+rkh0SbmaqGpSSjkfHwxuEFiF77Pi5sUfuu&#10;z6DKgMJGagHZx9jYp5gYqRi5B72nDqDx2HbipyXIoM5c2zkLV7bPwD37pShlfCmg/hY6L2P8X8/Y&#10;rwptwnSbUEbdyyUmid3wMcJXv4vEvQuQ4bqW9rMWVykZzmuQRdyiTTr5ZLWs+ooJzjMmmc+ZaH17&#10;OwC/zz+Or7IDMJLIGCv8ydjRq829iO0o9bWkLq/AfWKiu/YLkU2cmLl7Ou4cnI0S1+WmolGhw0KU&#10;OC1GNWNbpVo8UVTtSFWPJGXuK1Dqtoy4kf/3WYkqzrWqLDQxEWs+xnjLMe2KpI6YBV1iDj4XUeaB&#10;wwJ+zxo00bbaVQ3lBHEL51sVEVV1UK0L2kKt0crv6SLm6ubfshWRVlRBSTLA+Rim/qnyi8hkPZwn&#10;ER0GOG+qqiQiTPdxJvOKTYxxRmh3IsCI+CIiTb+INIyNY9T/R0wEnxC7PmXy9IgJz/DpLbTFrYyx&#10;e/Di8gHGVybAZlFECTntUwlT8mFTarOS2Ln0ODEH8VoN517STnyiU3gqE37XdT6u7voUZ1a/gfAF&#10;P0L8mrc5/4s5Pqo8sZXjZokyJkGq9qNy+sPEP1qAVSsYVVRoJwbUZqkwXB0xjir/jRFPPU50mZBk&#10;V4xddsIA7aCPvyvSl4hHphoPsZAeJW3EP63hm4md1YJrJWqYNPUxweuO24bq4xaoDrM0BBj15R5g&#10;3O09Syx6xoaYiRghwoJ2uJ7XZIPRlP34bWkI/r3jIn5TexZD1z3RckYbpJy/05tQx9hbpaTp7E7c&#10;C1uH+4HL6VNXctw2EeMdxLc5TvjdPXfqpzd+d9sL31xxwljsds67FRP+zRi7aodvCgLxl5oT+DLX&#10;D02ct1rPJegKtEA3fWjHMV5niOV3BBj16+Y8y1aJY9qJz0WAeXR6N57FES8Rg0gH6piHtEdSl87Q&#10;r1w6hGH+Zh8T3V7OYReT3bqTxOve83HTYRox3CLUndhEzG+NhwGrke+7GreIB68eWIQr+5k3OK9C&#10;YdBGijUx3jLE75zLmLYUlx0243aQLapiPNCe5I3ONDeKMzqJb1ov2aOGednDY+txm34oy2URbrst&#10;xT3a033awh3GoBx+113ixir6EJ0K+VVxNL4tPMHx8CQuYiLP79EGgFmwid9Dn78XatM1LuIA8yjl&#10;VL2qmCMSpTYc5D/pl3tpXx1h20wsqmfcrPJdhyrGzhp/6gGfP6QfuWe/hHmsBXWDGC5WREI7dMQc&#10;ML7otqpEudJfUYd0org2fAvqqJMqra8qD5PVhnS6Wr2hm5SP0faqGLNrOR9qFaM2H+PatLigk1Wq&#10;WrmNufAWdDIeqMywSg7r1O7zVEfT1smc/r3IOJRoa0gvhvzC19T2SSettCExrtcoZoGLMUuLTj0i&#10;alAfVAFG5MUG5mkqd91I7CBynsgvpczXCzn+k1LiLtId8bA2l45OtIxSa7rqIxYTZBf6kh7GF7VR&#10;EgGmkPFCFbnaaJumigT9jYjfIsJoQ1yitn3/SIDpNC0WFGO24EWyHX5/yxd/oo/+MtWFGJ02SJ3t&#10;4piK+FIboDbIvEYvtVJdREyyFgOXD+KLW15mM7aXPkens1SVUSQaxXuV/B9NZr50wx3PbvviaY4P&#10;xombB1Joy4wNKic+ligClcr4M4egn1PltqFY+jna+Xj8DuIK+hXqkxbHRFLqZlzRya7nGR4YS3c2&#10;JctriQUqIq1xx38JrjvPMn6vhvjm6v55OLPmY8RbfIZzqz5CzKI3KT9H6oaPTCzppx4+ol97oo1N&#10;6uoj4nstjo4ZAswec/Lq5VUnPKNNagFaPfV7Y7bSZifmUjmGFqF7lQ8xrx1gHOumT1SbXhFFVQlX&#10;7S4rgjejkn61NnwHGmlHqspawDnP5ZyprZcIF9XM82qMMP/SRiXnt0WbjMQJIr+IBNNCH17osxp5&#10;OtQUYGnIIi28B9OWgHGsWYQJ4ZXLDniR4Y0vb/rjBfP/sSRHqFd6PWPWA6+lKPJdwWsk/mH81SaY&#10;ZJjfr9a2w+dsTf7aQtyg/LRJ6wTCDtETVW7aGRNVoUbtLaqpF/XUP1WzUAWLfubRQwn2GLrsiF7m&#10;xmZzSxv6zKt1Ik+VELSIqsMFIjKpSpKqUyjXbg23oa2vwB21zRGxleOgVnkicnZc1IlbW1MlQa0V&#10;Wvn+CaIAx0XrChftiSecMSgCjIR+aYg5+hD1ZICf6eV3qDy2SHCqOtPJMern9ck/DF1y4HvsGHMO&#10;UX93G3LRfV6HSEkii9QRC9SHE8OFq6KTSHS8puj9phpMd5wd740+Jp4++4I9OuMPooO+p1e/STws&#10;sp2pAsN8oZZxoj7YEmoL1kLMKwKMqsCoha+wqEgwsukmjqlEpKpOzadIIsR+Irq0K6/Ve2jjetRr&#10;PYolwqN8VPUpLSSLLF3tt5x+xsLk0C2KNUGWpvVJkwiC1JVW6o0eS/2J2Yh5r++bjhv7Pkf82ncR&#10;Nu91JBND1gTZmPj9irH0d/eC8PsHR/Flnj/Gbrihh7lQ6+VD6Ex3xKN7gfh9XSz+2nIeLx+GoCPN&#10;wSwQf3H/OJ7cDkQvfXEv8d5Akgtazx5AKf21Yk6VNkXpRzvSHTB42xuPC4Mx8iAA3bc90JnpgvYr&#10;jqgiDrpPf3032AplnLsajutD6kwh/UzPTS98XcZ4XBiG7jRHlBBHPRDWPqlS3vtQyLnLJia8RUxd&#10;wN8TQaY9yQ5PeS9floXjKX/vSXEwc/UIfFUTiS/KQ/Gy5ChePAxEX4YDymM2oZjxv5pz1SKfSds3&#10;7R+pu4+ow4+J/x9fOGCqgugQjirQ6lDOKHGSNqm1eTGxaaHqLxNkLxH3pIMiwGgjYeC8NtGpr6pI&#10;RCysyk7S7Q7Na6xIpjupa/QBjCOD9JGjHPfxVI4Xn4scrFOl44pPWuBPdcIQf9sQGaQb1PeJE7X7&#10;+Lo2Q5ijaUOFv2mIbPz+7ljGCPrbjtPEZifWo+yYBeP9Mlxn3piyn3mBLXPIAOJn+jeRFHpoWx3U&#10;sz7O6eObfnh6yx/jN3z4tzOa+J1ljBd36dsynBbgCvOYu34W9M86sX3QbHQ3MB5ViwxKfNrLPG70&#10;wi76/j14krCHeaLwwx5TYUUt9HTwoo820sexVzvcAY6ZKvpq015tVyU6xNnJv1WJrl5kKcbXAuKj&#10;cupCJ33AaKYPHmcfwfB1D/Qk2aIrkRg43R6DVzmG6bZ4cov52wN/fJnP+JTthuFr9ui4tJt4Zz2K&#10;ApnLMEetCmbMpd2q8lg/r6uPWHuIseL5FfrZ6y7E3LR34rXuC7vRSezaRpzefII6Q71p52e6OYci&#10;DQ7QPzziuH2ZFYBf3wvBr+6H4lm2P0Z4bU/vBOLVQ20gOaKAv1em36OejYnowPtQ65xhxlMRYIZM&#10;FRiRS/dDrQPMJhfnVsSMZ9IF2oJ0TtdcQ7upIl7QwQy15lfFxTH6vXHGiFHmAqpqPSGHDBlGetNN&#10;UXu8Ab5X0i//boRzYmSCICO/pHXcZsYKSSOxvAgwql5WTf9dwVyp5AhzOuYR+cQ3dz2W4bbrYtzh&#10;YyljXh3jSRPzAq1Nd1ywRftFW7TxWlriD6CBcaKWv1HDOa+nnrYKx/F/rdTlZtpDm7BlIu9Zc5Dp&#10;jpeUR8wxVcVI1Q7GiaFHEjk+1K1hzqc54X9J5BFtttH/E4t2Rk1UFVJuI4KzyCyyq/FrzsbPfZMf&#10;iG/yjuBLVbzSmMcR0xIrCPON8f1GDM7R6WziQ8bZ0Ut2pu3mHx8cp606opB+uPTISuoAcdF3BJgn&#10;xJVaO5hsLTUuH0IMKhnjPP4fBBja9Aj9iEQbkiKIaT9DBEq1bVKlPZGDJ0kyk6L7EilSRBhDgvmO&#10;AKN1esk/EmAmSDBas2c+J7xHf9nJOR/imPcxfou4J59Vx9xRVfbqTjCORG9DA8evgTlvI+NYHfFl&#10;2XErlDAXKmeMq+V76vm/Ol6nWiFV6DDncb4WSb2hT1ArU1UT6KXujae54mWWL77SxmieL17keuAZ&#10;c7Kn2fbEjZzju674ssAbXxUfwRdFR/CsMABP6btfVEbiq6Yz+Kb9PL5ojsOTmmiMVURhmP59oCQU&#10;I1VR+KLtHL7tv4yX7bHoLQ9E6Y29uHh8NsJc30a0z0fIOrcadTkHUHVzD1Ii5iHc6S0kHJuJ2xfX&#10;4ErMfFw7txRZl9Yj0Pkj7N/0Q3jZvofkM1a4fnkzkqJX4VzQfES7f46TbjNx1nceMk6tRPX1rRgq&#10;tsNgwSHUp2/B/ZNrkOYxG2nus1ESvRG1xLalp6zReIEYNMcNgzeoKyeskHN0OUqYb3bdcMZTxqKn&#10;ZUEYuO+OluyDuHdhDa6dnIPc84vRkLMV41Ucs3o/vKw6gvEHnujOsENbykF0pR1G7xVbtCbuQeVZ&#10;5geUoviNKLjIfDJhHa7FrMAp72nwP/A2jrtOQcyRmQjz+ATH3T5BXPAC3EqwQVWuLarzDuFe+mak&#10;nljBe5uFk84LEE18FrH3Y5w6OAUXeb/J3nOR5jcPWaFLcC/aAsXnN6Ipg7jvli3qr+1HRfJuFMZv&#10;w70YG9wMXYt4l7kI2fkhgne8h1O205HkuwwJrosQYvMB/Fb9Akct3kbY+g9w0uZjXNVBCOrc7Zj1&#10;SItYipSoZUiPWYWMuLXIubQJuZdtkHNxI3LObUBuvA1undmI5GPLcTmIfubMVlTRx9dzHIsu7UL2&#10;KUs8OL8ZrTku6GGO30n9astyRn3aIZSf3Y6HEetxL2gVcn2XGsnx4Zwzz7nptRC3/ZfjoVpqMb+p&#10;oh030gc00wYbzu5GNXFbRaQNsQV1mr6jnXlUa9JhDKq6gyrjMUYOitRHXCz/1pPMGH3di/HIi/HI&#10;gXGRcVg2nmCLp/QfOkAhbCxyqh5fpDvh11lezEMPoP+M9uF0kEEEaRu0q8Id7bWN+K+Nvmk80wO/&#10;q4jE3xpi8eeak/iK/mvsqiOGRdKkDDKf6WKMamK8rzq1nve8GvdPML5d2orObF7LbSfknbXGCcdP&#10;EO8zD41ZHvhNZzL+NnQLf+zJxNPq8yjh9cf7L0aY/Sfw2/0m7K1/DI9t7yOOMf/W2UOoyfRHEzHB&#10;PeZvIsDkx1ii+NxGlF1gfEgnHrrjhS9ol9/Sbn/Fx6e3vfA4i2OV7YnepINoiN2KlnP0R8y3RICp&#10;OkFfRHsRMWZMFS4yGK/zAvCnwuP4C7HmH+8F4FtVtEllHi7ii+zpvHJQHWiYIL4Yief4mMMUxBn8&#10;LlWbe2RIkfxeYg+RXyRD/JzyPFX9nCTAqGKYKqTodRFgJP06ZEksMNEiSOtjjDGGDKP9RRFi6Lvl&#10;p/+BACOyjNYPtDZgYggfzXvo1yf/rxgz0V5Jf4swI6KM3qcKgyJATIj2IyWG6Cgxr0/gPEOKkc/X&#10;vhvjyyT5pV/72hRDhOH9qaWiEV6zrltx8T+Fr/H3x/i7qlgmnCFCrarPdDOW9CqP43v6iCGe3w7D&#10;72tS8Dz/DHrTjzA2E8sSC5rWfcSKDWHbcWHHbHgs+DkCaN9ZvivNQfIviJ1epOigDOM049mgId/s&#10;5L1zLHl9itWqTiMCzCifixCjajCSUT4f5mtDvG5V4dWBIyMcz0GOsR57FCMpfbz+QcbqQcbqfsbg&#10;3gTaKe+xMnIj8f061FDnungdo9SjF7SZZ/kBGKJeqiWbpOO6I6ov04+d3oRm4op+2pnym7YkezTx&#10;u1oZ05/mBeGvDfH4W30cfk0cN5bhxtyVtkaM20nd6OP7hhL5G8Rnj6654Rlzl5fZxJx8HNVhIGJT&#10;kdxH6T8ec2zGiG0Gziv+UmeJY0TSGmTMGDjHvJ0Yc4j/G+d7hEG/4nV/leWJJ8yjBs5zXvlbr+hf&#10;Xt70YS60CeleC3D96ErcirRCRij9J+U6Jf3IIuTytQbi13z6v3MHpuDMvo8Qf+gznKCPDrR+A0dt&#10;3sHxPVMQeuATRDhORXzQIlyNtkRm7DpkxVohN24DHlxgHpm0B7VX7dB9xwejhSEYLghGZ44PakWG&#10;4Tjcjd2OMs5BC6+rJtkZN49vROqR1UhjjppEfJTJuWjM5D1URWO8PAqt2fzsNRe03CIWqD2Pb9vT&#10;MVZ2Ft33wjFadgq/6ryMv4xeL/+nG4cWI23PbKTsmIbzG95F8vaP8IAAs4LAs9xvosd6nv0cIwVu&#10;i1DhvxqNBMKqOKFekjq9U6D+6z4rzSlMnfpoj5jYWFEpfvXtzTgwC9FrfoGIpa8jbu1buKmy+v5K&#10;5Ol8I7ebRRK1xrnntgQPPFcR7IqosQY5Lkyu7Zcjz3kFKv114tvatGS4vX8uTi9/C2Hz30Cc5WfI&#10;3CfSjTUqfJksHVmFvpMbMcqg1M+AU6ke4kzOb+//nM8t0BTMgO6xErdVHv/QXOQ7LsZDV31+DRoJ&#10;sLRgoM2hXgbcYSrKKJ3eIL9LyVYPv68xlIm0WNkei3HzwFRc3/sJKjkBKmulBVuzAMbPDGlDga9p&#10;4VYySIenslB6nxY0dWqwToQFB7UOWIgqjnf9sQ1mgaEzmolZ9G5UBFrj+v55SLCZjosbpyNm9Xs4&#10;ufwNJG/51LQ9KudYqN1QgTuV89A83LYXAWYhbh1eiPtuqzkvFrjjuAy5TkvxkPde6GeJ+17Lcd97&#10;BUq0mSYCCoFpCxPrhigb1ISp3PQaFDJgFwh4qzyhNs7OT/RrK2VSkuk4F1l2c3jPlhwnLdzROZyl&#10;sfGxP5ZJbgwTaFVxoehkWOt3J6X/i4TbmNPu7VFMnDnezcdVAcEKzUqwmDyJXW7KKxJwS3rO0FFS&#10;1PNWVVZEptGJM7PJxN/oj6EzpXRSl7p0ep7XIaJFbzQB+qk9psxmmc8a047BEGB4DSrPrJ74HRFM&#10;9qOUpPHao5mERhHIi2DDhExVYXTSWISbDlWbOaHgIqcsoOFIB6tylFoAZ0JCR60SliK26DSryo6p&#10;FZf6ub5MczbBR6d6ntLpPU9mosNERUngEBPbsXg6ZI7hMGVQi5W89paI7aYFkggwld8RX8p4/RUi&#10;wPBvtV8opG1q87ORCWND6CYmqWvxgDaUYzsb2XazUey7GrUhm2hTK031peStU5GxZx5uHqTuHl5M&#10;21qK1L2LcHTR23Cf9iMELvgFIle9i1MWBCQbpiBt31zcop7d91/HxGSrIcAk7p+FNLsFyKBOxW37&#10;FOd3TDXVXyrDt+OBNiCpj3XhO5n463fXMPnnWIv4Eu9I52tn5mUwRiQSBm3KCOdzhEnMGEHcIyZu&#10;j6lrpuURkzkjHCdtZIv0omoPbaHr0KuNQo6tNtZFitHrrUzW/5EIo4owqgCjTd9+JloTpdYJCBjk&#10;Rxnwjei5gr4WeWgHptXRaQZ56qBOwYolLQKMNgL6CaRFgBlhki8REUYnXPW9bfz9fIdZyD40jfpl&#10;hcd00F/fOoKnV5h48LM1DA5VEetQwCDyIGQVmgmgXhUdw7e1J/Ci9Bi+qYvEvw8k4C+95/FlbTiG&#10;7/ugM8sJ3dkuGLrrzQDqgIIYa2SHrEBR7CZ0ZTqj/44H2jMd0HjtEB4QIMZ7TsWR3T/B+cCZKGeC&#10;VnFzPzLjrRDl/Rl8DrwBf/u3EHXkE6TH0/dd3YRrl9bgdMjnCPH4FC7b38P2JT+Gm82HiHScg7Ne&#10;c5B+nECeiULu+bVIP7UE186sQnnOYVRkO+JC6Eq473wHByx/gg3zvo/ln/53rP78n3Fo87tIiF6P&#10;QgLhW2l74Oc0A5YL/xWr5v4zdq7/OTwOfYIQ91mICVyCOH5HpP8SOO7+DJYLfor5H/8b5n74Qyz8&#10;9KdYPPUnsJjzBpy3zcWF4F14mBKAu3HuiHVcgfB9s3DOZTEu0Y9FMI64rv0QzutmwHH9bGye+z6s&#10;p72B3fPeh9/GhUj03I14p01wXfUpNs/4GZZ89BqWz3wXO9ctxrqln2Pqu6/jwze+h6nvvIaZH/yM&#10;v/8GFk75JVZPew87Fk2H89pF8Fq3CPaLP8G+ab/AIYrX/PcRYfE54rctQfJBC6Q7rkfCwZUIXfcZ&#10;Ale8ixj66QzbFYxfOr1rwRi2AmX0N49vB2I8xx8Np3egLHgtygMsDKGhOtDKtCdTFbIK/w3Io79O&#10;3fopsg/OQTVjZF2giHcbTMW0G4xZ9zxXM+mxw5ObTN5zw9GR6I5E2wU4sfkjZPvS9mIPofrkPtzz&#10;tUK220T1l6qQrag7vg11odtMFY4KbXR6rWGMYILhutL8ZiZjatq2qUinXN/1ObL2zELO/jm4c3Ae&#10;8g4vMFU18hlfKrwZp+iTVAFFG2XN2pQLWm2IaCrrPUz76dHGPv26nstGRGAzpDHa0iDtSAQTiUgy&#10;jQQwWmBvDyOAoe3otHi593L6302mKlY/v0P2KfKaWjJ0RYpgYE37pJ0zFncR+IgAI0KcIcGcmSDB&#10;TPqHxwSwIgGYU9pMDEb5PyOKx4zpQ5QRxmq1JFFlDlNFg9ffekxtqNYa4uQdp8U4Q9wStfzHyDow&#10;0xA4B2LkexjHT2xBl8gNWjj3XIK0TW/h3Mof/R8EmCH6C4kqmzy7zBjA5PWLVGd8dc0dX1/z4KMn&#10;H5ncXfFgYmMPtQVUC7vqo+vM4qMqvYh03MR4pApqqpKmx/pj1oxvmxijGPtO7jSxrYE4QnFWBB5t&#10;rqkyjSHe8HoNsYf+Uy3gmunjGhg71DIxfOlb8Pn8x7i0dQ6yqL/JW6cRlyyjD6TvY5zvESGUcaf2&#10;iEgHxGwh21DgvBz3HJYyDq1BvhMxETFHkcca3FEluoNzqVfLqWuMoxF7UBS4CWmH5iNszTvwmP0a&#10;wiw/wnW3tcgL3Ir7IbtQGL4PD4K38n2MJbSLhqOrGSc24esrdvg9k4k/EhD/sTgCz7L80KqF8FOM&#10;xzr9muKCEZ2ETHJCzyUHPjLWJruinXGmgDhPBJjb9BmljGMVHqtQ4rgIpZzPKmKmSvcVKHebIMZU&#10;MEaq/ZcIMKYNmM9q1PivMRV96nk9jaoCw7HWZm4XcZPIWopZIjapeowIMGWuq9B6dAv6I6lnxC/j&#10;38UHtd7r4Gceui41ZLJGxss+zt0gdWeAuKs3griHMaQ33BqDIrHQLnrDiLG/I8D0UyeHOHejMTsx&#10;RntQ6zC1EFMLpD6+f0CkLWJKPYpoptZj40yEpfPPmcy90ibxuZ20NyvO43rG0x3ftQhh7GXCaE7K&#10;Unr1SAzbToxadswS+b7Lccd7mTlt/ZC6WBNO3eJ95DnPx0XrX+LU8tcQteh1JG36iHjEivjGCd/c&#10;DMBvco7i5VVPftc+4lglXErgmVDyeZtsPkQVFkVq2MfXODbEcANxKrnqbGTk4n+eaNZmqQjQOrEr&#10;Mk0Zc40aYp86f1XtIZ7nvLQRP2rTrsRrEXLspqLIZyEqGWtLApahPtIaIylMlpUs6qREgsqvbkXT&#10;qfX8buYJF/fgWcoh/DrHE38qDcFXRaH4svwEflt7ms+P4QXj7/N7lMJAPC4NRXu2Jx5Eb0JRmCW6&#10;4rbhccJOPL20A08u78ArxuI/8r1/fRCIr646ouW4JUqOLGHsX4vKE8RwJ6zQm3zQLNKKtFJILN3I&#10;se0+ZvVfCDBd3xFgjFAHRCjsZ041fHI7RkQWpy400W9WEKM30RfqZPgAE/p+JvZKzPtFqGCS3E6f&#10;e+PgDMSt+wWu7v8UdREbef/a+CIm1qGFk2q3YUu8tp9YfwtKjvK+gtbjLnOFbC/O/7HtaLzoiaEb&#10;4XiWF41vy8/hD43n8TWTzGcFYXh+PwydqS64H7wOmW6LccOJdu+6BLluS3HHfZmpKHPbjY9eK1HI&#10;eaqKoi+hvf6mMBK/K4rEbx6E4td3g8ymTCPnqf3ExKGDXibdquDZIYJizHfkLPpukeImCMlbJtoA&#10;aQGPOF05XbXfekN+aQiyQRWfPzC+aQljKrGhSHtnbDnmh9BAnHrbaRH93IdI3vkx8tyXoDTICpX0&#10;mXX8vhb60L54YnnqYf95W7OZ2M4xFzlAp8XrmXg3i7RA+58guNhBJYK1cCQCjMpRq4JnO+1TC0hP&#10;iPe/SHfBC1Ux4X2K3KKqCBObINR5PldFGPXZFolj4rAF4yXncVSnqvi3Totps6KD+qBKgzrkMVER&#10;YoIAIx9lWq95rzSt2GqZc9fRVzcq12Huo+pKtUHrTNu2SubvaquiqhLK03tO7TRE/zzmdLf2T2Ps&#10;XWEI4Dq9LfKLabtCaaMeaoO27x9zWvoL5bmqevpFqgP+nBuAP98JwvNEezQrljM3aWfOKEzdw/j8&#10;wHsRMmif92mXWqz8zYOj+FPxcby65W3K/Dbx/nQoRPFqiLY/wvEd4biNaQPplhceiQCTRX28wlwi&#10;eWJBdohjpk0knXQfP7+fusN4TF0aiNlM30ZccHYbr3krOvm62lZ1EkOMpTrhldpbZBFb0w8Wha0l&#10;dlqEdOLVa86zTCnimuj9iFo3Ffvf+yE8Z76H8JVTEW35KVJ2zEKxD+2U+eMAfbxOtQ/R36q9scZB&#10;lV7M6T/63FfX3fCb2374itc/wteaqc/l/svwwJVYynk2scVqzqvWGA5BhyhEgOlkvtoatYs6tgtN&#10;qloUvgu1x7ejOnSrqSJSJ8IgRaStyhBVqiFWUa59ej/95H5DYFGrLm2S68R1B3OtLlU4OXPQvE8t&#10;kfLpQ0WAUbUSSRNju0gw7cyrO6nvbfS5rZyDyfYyjdT9sqNriT2XIM91AWO6JfrNYQ8HjMhWaCfP&#10;klzwMtWDuuxifHkL8UvdMeqdNq2oXxWqquG3Gg+I24uprw3EUPpubWB1M6/X5r3ILy8yfPDlzSOm&#10;skoj/YXija5FlaKeMM6/YE41dskOnYwlOhWvk4ztJ5hj0Q4KPVfg2u6pSN72Ea+VGJL3okownRcP&#10;oY922kd96mDep/uTXXcz35YMnLcz9j5y2cnIcKIjxcHICLHaMHP6PsZ6bRSo9Z7IO6qCNijiC3P3&#10;7jOMbfweEWBUrVatmhuIm9pj9nEMGbcidvC1TcyJNxipCd3C19W6xI56b4/e8/boPEffRFusIz5r&#10;od8WSaeGcbL8CO35qJWp9tQcag21LKvXIQ+d+qU+q7Wa1hF6ie9EgGkkPjEEGF6jNje0Dmc2pWXP&#10;FLXTkXTxM3pN5BdVgtF71J6qk79fdWQVKv1W0Mcy5lC/RYpTtcAW+gG13tDiuKpfqT2Wqsxe3z8D&#10;V/dMRzrzhtOr30PQrJ8gatmHuGgzF5e2z8cdD0sMUS/+UBSFP9WcxW+rGVsZY7+g/Ko2Fr+ui8XX&#10;Ffy7MBRP7gZiMNMT/dc90Eds3HvFDYPEEv0prrR5VwymuKOHc9TOsW/l3DbRh7aoal2WBwZyvdB8&#10;zQ7lF3ei+hJ1+aozuq+5opHzV0OsWMfHMs7/rRAr3GS8rdLJ0GwftKc74GGUNR6EE/NznuvPHUYB&#10;7S3LS3GQmDaEcSHuIDr4m53054/oO74qi8Sr8kg8JkYYKWBuV3QULyqO42VFGLqz3JmrWyB232c4&#10;ufUjxG79GMl7pzHuzDeHH+TjhjnWkonDNtbENlacv42cy+18fS9E/td6kqprNDPWNfJ/rYwpqv6i&#10;Sk0ibOhRGwWqACMSjDCTKnKrdYzsX4QttTXq1cI+ceAQx0r+so8xpY1YUZVUmpn3DCYwJ2GMekK/&#10;qGpKil2q/CEbUwWzSfLLxIlhCe2V+i9CVR3jUVXIGkM2rqIUaROQfiLLZQkeMHdq0loc516YvI/X&#10;2E6/oU27PsaIEc7tcDrnlHlQf4oT+pOd0Evba+V71C6pjDlmHW2/VTiQ0ipfRMysFktqHygf+zSZ&#10;vl9tB4jjRIB5dEE5FnO7M1vpnyfIszp4KOK1qVLCMWlnXtQSuZ1+dgfvUdXHeD+qJkF7qKFdFQau&#10;QTHnQ5uTknLG83LGv06O4Rd5gfg9dfX3VVH4bWUYflt1HL+hfF1ylBjJG93JB1Aabom7/ksY54hB&#10;leszv60XXtf483rVknP8igO+zvXFV7d9idU0PsQnFzhvjKctpzTfxDLMRxv5u4pb8j26vm6OnSpU&#10;DdM2Rm/6YIy49suicPy1NQG/LjuJDuKJGsa6Vt5rO/GSKleJvDh08SD9FfMlxsox6vAo46WJr99t&#10;jk20SJh47GasrqWNVB21MEQGc0gnmJidvkSVtkaoZ8M69CehXx69aEscoxPGvDf6c7XdFQGmj7FH&#10;xBfF80kRCUZ5vNojibjXwXnWgURJE2NCPedcBJgq4jERYBSvyohdKvh3CTFNge8a6hnzV8bK5tN7&#10;Ua04c4qxkvrYxjjamUC/cP4g6qn3dZxztcFrke+OP4A2PZ6j7itmMFZ3xNMnnuf1MSfopw10E4N0&#10;abPpwl7ayG5Dou87T12iLxk1p/33E7fp/jkHxHY6Sd9HW1XLCFVZGmae8TLvCH5THoEv7jGGpXGc&#10;kg9hnHNrNgr5/ar29JR4USSWxxy7x/Qpj2m/jxhLVcl79JK9qXL6xwdhvI6DKA5YRay+2ZxQF4Fa&#10;rROFc1QVV8QWPVd1XImplivhvWq9RCQZVZbS+yYJMKqMpKr02uPQod2GYAvjd0S8G+FYTVSCmRCR&#10;If9OgmG8HBDxkzLAXEyiim8ixOjQqggw7SLScv60tlXJeCH/pLgpop58UR3zmEJ/2gT1qoZYr/4E&#10;5zpyI4qC16AgcCVKQ5ljEvu3nKXfIvZVu5iBZLVj4Lzye1r5Wy2011bljHw+EcPpj6h3L6974bf3&#10;gvHHwuP4c0kY/lQSQgnGn8qO4i/VIfhbUwT+veMU/lfvWfzH4EX836PJ+N+jafifAyn4c18y/tyf&#10;gr8MpOIvfUl8noQ/DCbjDyP836Mr+I9XWfj//SoX//fXOfifz6/hy/aTqLmxH7lxzMGucdwq/fFl&#10;RxSeNYei7vZB3ElYi/xka2SfX42UU8TVCauRk7wRZ47NQ5j3DMRHLMf9G4dRmuuM+xkHcCdpG9+/&#10;A2U3DqLmjh0a8xlbi2lbZXZoztqC3JMLkOIzHUnu05EdvBQVcZtRf4ExIJFY85YrxrNdUR+/DTd9&#10;FuDs3vdx/tDHuB+5Du0Z1KtCPzyvCkLffReUJG/Ag0trUJNJn19ij6c1nnhS7oGR+86oT92J4lji&#10;hrSDGMiir77hhJqLO1Bwah3yo9fjZsQqJAXNR6znDHhvfx9b57+GPcteR4jDVFPhJdJjKs4EzMW1&#10;WCuUXN+PpnuOqLi1F/mpNrgavRKXji7FbeqYTu/fYS6TE2mFnHAL5IRZ4H6MNaoTd6E+bY9px9TC&#10;cWjL4vhc3owH8dYoTyauynBASeJBZNEWMpjzZkZtQC59/J3YbUjwWAp/q3dhN/s1HJr6fdhN+wHc&#10;5/4MJzZNRYb3KhTH70DDdVtUc8zvXLRB2skVuBy2CBePLUCM1wzE8J4yT1kj69RGnHWbg6QjnB/m&#10;myXKDc5vx42Q5YhzmoJ4l09wNWgRssNXU9YgL2odimK3oJzXUXLCGiUR65jnE/MyN2qgj2klRmoj&#10;7mykLVUyrpcTq6mFYhN9QAt1uomvNykXpzSfp/+6zPw9ydZUgVFbpNEbHsx1XIh3bNFK++6Qz77l&#10;hxcPw/GqOApP7wbzPd54dM0DTxlH1fZIFTzkl4SNu08TSzAfeUw7GqWPG2BcnCDAMLYT2+lQltpX&#10;NkeqG8RGNJ1lns24pAowf649Rbs5hS+Yv/Repq89Q5xiZDsaec/Vpzag7CRjZJwNdYbxOcMWFZd2&#10;4GrwMlzwnofbjL3tt/3xsjYef+rOwH8M38H/d/wevu24iq67x3GX9nyBGPP4oamItP0c2cQSffdC&#10;8XXDeXxVdxpD+X6msl7z1QMoOW+D/Jh1KE/YjsFcT3xTGYFflR3HQAaxgiq13GDuwdywl/rRzHvo&#10;pK9to/9Wm6Tqk8TMp4kBmG9+keON32kdkTjzjw+O4a+UvxUcw5/u+OHLdHs84Xfp0ITwg9rZjhvS&#10;C30s/fbYeR3KEb7Ya/Z4J0gwfJ7A/xF3SLSWNMyYMsTPioChSrYiwCgnHDrHOENd1T6y1tr6KdpP&#10;1oEIPepv0x6XemFySMYYQ4Lh7/+dlMjnhlRC/XmkOMD3m+ox8td8NOQYIzpEw+/Rc+qN8eX8rEgx&#10;E99Jvy5MICwn3y6Rn/+Hv4XxjVA3RYAZEBGEfrmX82/kLH07xZB44nYzTvD+iSsVcyYJmaqKZtru&#10;MSaJYCuirfRzov0Sf4d/6/DA48yj+GNNCr4puYBeVYCJI55nPviIMfKp8q+LDqb1b6brKlzeNxM3&#10;nOcxL9wAtZj68qoOF/E9ukZDKNppxloEY1N5lTY8xnmQjFOPVRFmnJ8b43Pl5MPUFdnIIOdLooow&#10;al8oAkwH56RJZDHGS1WD6eX1tvN5C18XOaWN728jJuhR69MM4lfKQCbzlFvuGMr1xvj9I3jM3KA/&#10;2wN19NV1xBB9me6GANOaZIdaXrPyF1Wg/E1lDPFkDH25L/rTmYNedTEt0to5pp28PsXBUfqC8Wtu&#10;eEK/8CTTy7TkHEl3xlCqIwb5fcN6D2WE96bWRwPxHIvzO3lPHI8LxFznaN+UPuKabtpwv3Ay9VdE&#10;md44zinFVMnR+hP158lVV7Tzt1OcZyJy59uIOfQRUvwWoiBuKyqT9iOPPlMEmMIzW3AzaJlp0Xcr&#10;aAUecsxuMcafPTwdwVvegZ/NG/Df/hYinaYjMXQl0qLW4ELgfJzxmoZY908RTd8a7fARLnh8ztiw&#10;Hi3XnTCY54/eHF908l5rifPvEKPk0U9VMCcqZNy/GcpYRixSSL1KC1qDRL/lKOBcjhZH4OumeLyo&#10;OY2RwnAM01d+03wJ37anYKAgCr33I/Ci/hx+3ZWIr1oSyv/pjttqJO2cYcreR634Gc6tfxdX984w&#10;5XSrCDyLvJejyGspqglo1DtYZVSVAI0z+dTGfy3B8R37OaZqjKp7DAgAExBpY+ae80Jk7J2OtF2f&#10;IX33NGTbzjPVKEQq0OaMWs1o06Yh1AZ3HBbiks1HiLP+EOc2fYbzW2cifutsRFt9glOr38eljdOQ&#10;tVeVXBjQXNbg7sFFyDuwEKWua9AYuMm0ZGghWFfvYi2c9nAS2pnglXsvQ87BGcjaNx1F7stR4cvk&#10;xGEBbu77HLcP66T0cpT5WKDu6EZzPUpKh2REVJJHCbvpkKggDHA9MTa8tx1MDDdxXEQsICgPZMLH&#10;7284vp5jopMI+/BEzEAGmzEaxygNcFJGaDBycp0Efe0M4qp8okWbSn8LqIpKI8dALZjuuy4xLW+0&#10;yJa8fRrCFv8cQXN+hpD5v8SxeT+jvI6zFm8h+9AcU2VFVUKqAq35uRXIPrzAyF1tRnlYcE7WosBj&#10;De65LEO+2zJDiCgLsGRSYWlKJKvXdCcTpDYmy60MmCqB2kJwUsvEq0rs/+MMHhGboX6+xfxcntti&#10;pO75lPrxGUq8V6AzSsk6gT9FJ3mbeB9aGBTxpC9mr5lbbcQ1hahH4X8uzJiSvEzolJCqfGN1wBrk&#10;2lLndCKW/+vh9ah6inRtosQmQTYTKdN3nK9Jx8yiIZ2k5kxJlDZU9Bv1HFOdFNZGoE7Fq8WR2lo9&#10;0Kk3zxVoOKZycdvMtantSLHHar5uibogzkvEDv6PYxGujRrNFYPWaTrts0xc4+iozjFhPD9R8WUk&#10;XouWdKYEOSonqQVYlcBUwNFC91Ox9Rh01OJCIua/gpgC3DPz9z5e+1YM8d5UBWUwhokJx2zoDBOx&#10;6L2mH3w59aDM3xIlPkzICeRK1GLhyFqOF/XDYzny7FTBaLGpUGNaeNG2Hrir8s8y5DouxF23JWax&#10;tCZ0K5J3TKcdvYO4dR/jos3nnMf5uGG/Esl7FyB0xbvwmvk6vD5/DUcX/hzhy9/GKYsPcHH7DKQf&#10;mo871MWqk7txm49nt3+Gq87LTPuVFNsFiLR6G1ftFqI4eBPuy7Y8V1J/1EN/50Sp+SjO13kFMTq1&#10;+MMYZOI0zHsW6UWtQSYJJaO0u3H6FRFgJskvqgDzggDyq1QnfJniaIgwIrwMUk/VCkUlZfVcm+At&#10;OlF5jD6KettBgNwdZQOVvFWyrU1IVWowvbf5XMmhKVnK71dFGJFbRHLR6RSRXPQZbbSo6suk6LVh&#10;2soor3uSqKPHwdM7zGm5nANT6QdnQScjv7rpj29zgzHIa8/3WYY8z0Wo1enrkxtQFG6JjtSD+HVl&#10;GH5dE4GnRYH4siocf+2+gP8YSsbfei7iCRO30gtbkXV8OXIjViP/lBXuMxGpSmDimuWCbiY9dSn7&#10;GQDoNxmE7sZuQkrQYvjv/AWC9r+FK6dWIevcOsQemY5ov8+QcXYVCjK24cGNbbibYYPriRYUS9xK&#10;WY/E6OWI8pmDIwSiMT5LcCN2MxM4JhYJG5EeuQhn/D7B2SOfITGS+pSyFVXZTrjFoBrqOAv2G97C&#10;9qU/wZalP4fzrmmICbHEtcs7cTfTHpkM+AFOs7Fl2Y9gNe9fYLXoX7Bpxfex3/on8D7wISJ9FzAZ&#10;XIx9mz7Egk/+FXM+/Fes+vznWL/gHayb9wusmvZDWE5/3VRtOeu9CeGHlsFlzdsIZxzJ8F+F20zc&#10;bwevxS3qWFbIbqQE7ELInmU4vOQ92C58C2Fb5yLdcysiti7AzqmvY+ecN7FtyRRYzf8Im5dPxy6L&#10;2di65BNsXvABbOa9D4upb2Dp+z/Gqo9+gQ0z3sf2OVOwZ94UHJj3AfbMeAPbpvwIm9/7N2x+59+w&#10;5e1/w873fwTb6W/AfeH78Fz0Plzm/BKe89/ESevpuHp4Fa7brcSVfQuQumsmrjPutZw7hJf3QtBN&#10;PS4P24BK+inZbY1anPkzafSxQq7DUiRs/BjxTOZyaVOqjKD2bBX0Xw89luHmodm4Tqk8voXgxw8j&#10;V/1QSl+VdGgubnqsQku8PfpTPFBzYjey6POvHpyDO+4r6cu3oCF8B5qMbKcPWWcqQuXaLWCMXoG7&#10;BJbXDyzAhU2fMAZ/hmu75yFr/0Lc2j8f2WpjcWA+cukHHjgt5fVqA24jWo9vNAQxEVGaj601ZDNt&#10;dMmuh7QxRBsfpn3rcZC+e1C2pYUv2lKXTpnz/SKPtKgNFOezzFPfvRoNxBOlXstNrBBpQKfVRYwx&#10;G3Ghao20CcNMItVOSRvE2vAS4WWMoHryROWoQDvtcpBJ54j+x/ePEbiadgUE6s+YGLxiovlVCpM9&#10;negUwGTc00bzRFWOzaggnsnZLxLIQlTQ3951XmxaRKpKXD1jiggR1T6qFrKIeGQBHjrNRfbeT5Cy&#10;4Q3k7PsM7cc3GJKd8W98HKVv08LUE8aKFylOeMWE9csrbviKyeuzZEcCeCYJOuGXYEcAfwBqLyNC&#10;Yy1jmk7GqU1Ru2LdCWKmUyLlHjAxaYh6pepjw3rk3xNkVMUsAvaY3cRBO9ATxbFiTOzgnHWG8zHC&#10;BrVHLXHfZT6yDn6OhE1T4E/fHzDrZ8RqxFXOlrzXxfz9dRM4TWRmzke51wqUUZqPcd5Dt6A+aAPj&#10;qQ2aGF9M9SK12nJdjiu7puKM5buIXP4esdwc5Pmqn/Z2nNk5Hd6Lf4zgNe8i4cAi5PhtwL2jW3A3&#10;aBNuetEnuSxFIXFGdZAFHrrMok7MYazfjF/f8cJfq6Lwu7ITTA5cUUNdar/IGHvTD7/OD8VvHkbg&#10;dyUn8W3xCTzPC0ZfmhvqTu3EA87VHen4IeJOxyWocluJcsaue/tmIf/AbBQ5cO5oB6W85jI3tf1a&#10;yceVplpMhRfnOUgENEuzwawKBg2GCLPWkCtVKegRE7+njAODjNelxNEZWz7H9S2zUOq0AkMRW/A8&#10;bheeEReKaCI8k7lvNs6teh95+5ag8yj1OGozRk5uxkCkDXqoL90idxJ7DdA21OZmkHrYH77JEGIG&#10;qJfDxEYjjFWjjE1jjFNqmWQqKlHH1fJrhLh1jPr9mLjjCW1B8vLSYXxNPX9KDCoCTG/UesawbZQd&#10;xBo6EUu8xXvRafIOXksb8ak2W6qJb4tUKcSHWDJwDap4HdXUn0KflaZKZMqW93Bt18f0IwuJZ3fg&#10;m0x//K0wCn8SMeK6O3qUuOlki6ozMEHVaaR6+glhvWqOZS1tyBCRqdOqECDd1qZpDfW95MgaFNEn&#10;lNO/68RvF21Im3MN9BXFtLfGwLXoOr4J7cKTxLGdHDu1PCz2WIgbez8i/p2FKuYBjVEb0ceEVqcj&#10;moi9y0LX8l5WoujoalRFWqPl9FZz4vMrJll/zg9kzGbyefmQKTH8Ip9JeX00/toag7+2n8afO8/i&#10;913n8KwmCnWph1EWTXxxaS9x3l6OM3OF+K14lrgL32TY4WX6YY6nqoWsQA0TxMroDchwn4XzTCKz&#10;XWeZDaeXGe7E/IzpPkvRxmSxk7ili3/3MGfppl/rirA2oufdnI8ejn8n77dF5DDmHdWcmyqOZRN1&#10;QydqzIYGpZ8J4SOVvL/iiYawLUjc/BEubnofJf5roLYaOvXbzPyjgt+j9qqNjAmqNPGQ2E7VIbMc&#10;FxAXLsAt5kUP6ecbiO27kt0xnhOCPzYl4N97U/Ck+Dg6der4/nGM3ArAg5ANSLObg9SDs5Ap3Em7&#10;y/ddg3y/NbhP2ykOXo9qYvRa+hGVLVe58yc3PM0Jli+yvTFw+QBaTm6k7qmaCG2Bj03HeG/EEz2c&#10;I7W4UUnndvoxtRZt43hI2onxulT9kPeplj8NxPMt9EvV/qqithQPnJdS5zaj58xBg0H7L9ihibp6&#10;1533aTcb95jPlFOXJtrEHGDS74CRBL6PvtRUHVJrJJ00pX7qUWXeVZmyS5s5im3aIOB469S8Tk3p&#10;5Hwbr0miUsR67Qve6zfXPQ3m14KUIcAwBxABRqIe4coXHvPRnBSj3Yj8IlHf8ImywrvNBsVECyiJ&#10;yBcTJ6q1garWRU2KE4xJLZwLVaVSBUsdCFCOpoMIypP0XNWSGjgfVdQHSQvtSPlnqXJP5wUoYezV&#10;IRBtevQQP3fxPrr5qI12EfnG6Ft0jfIzWiCcbOeg10SCeZXubBbBuui/RArt5PebTS+OVXPMFjSd&#10;225O7f22+Bi+uXcE42n2zEG3G/JLI+O74r4OTYjgqRY9aus1dNUVQ7TRwRvu6LtK/Ktyt4nMOc/t&#10;REWoJcrVSoy/Ma7NOP7OGMddC5XK4WWHHcTd7fRt2jzWackRYrDn6p190xOtF/ei4LglsnwW4orz&#10;TMaj1ehOdUXZyQMItvwYbgvfwflDFsghvrwbtA0PgxjL/Dfglv0SXNs7h3FyvmkJrWsXyUc6YTYV&#10;tblIURtUtUVQG5NG2nZFwCpUBq5GM/VXm806uTl60Y7+jXamzR3OkVr5tDJvamX+2ayWOcxLRZqo&#10;PLqRdmvNvGoj83LmWFE7UEssWMVYUsd8sZmfaztFHSTGalc+z/tVdRW9Xq8DHcwFRYLRBlInMUIH&#10;pYV/q3VPF3GDXmtjHiriiamGRMxQS92S3y+mrynwZYxk/GumHav6r9kAZU4nIoyq1r1I98STFDdj&#10;R/18XQSyXt6XKs2UM5becV2EtL2f4QpxVTHjao9wSyLzQtqciCTDl/g9V73wxXVf2uth1FNXtRla&#10;z2tQSexxvvf3d6g3WUfM5lq9MCF1tZLf/dB7JWMT/Q3zzyI/C7TxXkaJA4ZTXdDDMe4hXuilqPd8&#10;C+23WZvgtPtW2oWIQ4OqXmPsXy2fKLwWEQuGOTeGWEA8pWq0qnqi8eyIFtFoj3neGKFe6hzT0/s4&#10;9hxfzlsb82XlvrWcl2K/tbjjvASZh+bg6r4ZuE4/eU9rUZzHBq036HMc/2Zi5c4LhzBAPNhMfS4R&#10;WU2xjteoCkEiq9Xybx1CU2lwHSTqPLHdkKi0PqJ2l0YYLyfJLbKLHv5tyC98bshRfF2iKsPa3C5W&#10;1WbObTXnpIZxoVzz7L3MEH/lWxqPWqGKOYjWVkyLaPpCVSDUZmcxxz3XYT5uHJjLXGcWTltOgc+M&#10;n+HQOz/Ezp9/H3v5GLH2E5RHEHtnB+Hp3RCM3jmKobwg9OcFopcxoOu6GzrTaeeZHniS608MF4Sx&#10;LF+0cCyK6D8kxZQqzlcX52Ywlb7gigeGMrwwmOGJ3isu6KTvaaAtF6nqWYQlSs/Qd11zxnC2H4Zu&#10;+WE87xieFESgK8sfxfTX+cwfyhP2ozJhL+6dXIeCaGs0pRxGY6I9bhGbnD8wB+kuxPeRtIc4WzQz&#10;JtRzfippWy3E8M8fHMevq05jND8YlUkHTWnwphtOqL/mgKxwK1zyXIJEzvFFx6WI1trL5k+QsHc6&#10;MplPFDImVnH+1P5LrcK1liP/repmIvuLOKAxNi2/hOMZa/rpt0YTHYilXIyMXLKnjVBXaCeq/jJG&#10;2xhP4v0yf+iljsvuOzX39DvaaDDtVuiHdNq1h/mQ1vokXcSOXfRbnYwrEhFERGzqFXFC10JRxaUu&#10;+hIRO+uIC9UCrdh3FfPGhbjtPMdU9CoKIF44sgx3PBch13Oxifkt1Nm+y2qz5A619+qnPYnE0hBF&#10;e6FODusgWKoz4z9xC210KJnvVbVkVRDjvRryGnWg9exeNFBf66mvjbR3rVf20neqNZAIG4OMRWqv&#10;2R+71RAf+6PpW08TW2sD6xLjM/1xD9/fThto5RjLl7Rqwz6aY8Tr0Sa6qlQoNjQznlYQU4q4Ukqf&#10;rly9InwjahjTm/gbPfTnT4hZflsRjr80n8b/7IjDf/Scx//uvoB/bz6Dr+4HoZVjfD9oNW55L0U+&#10;c9c23suXzFH+WHMWf6g4hd+WKl8Jw28LQ/HqNnXzijO6+ZlGxqj6SPmEjfSxxBCcnz7GsiHe50Ql&#10;Kvpo3kcr9beNc9nGaxkgjvxV6Qn8jro4RkzVyXvtknDOe/k4SEw4RBnUWDEejTOePuG4j1+2N/FJ&#10;Gx0S6YjaE6iCXQPvuZr3b6rdaU1d/pc+X21PJaqao3Y3kwcU+5Tzy29xDIWRhNN0OLGXOtyvOC5d&#10;pg/r5f+EBYaIZUzrcT5Xe16D6ygtFPlX4/dl78eYUwbrUKY1qkJtUEE8WqPqmvH0xxcd0cDvriBW&#10;aCJO60l0xONMXzzPDmBc9yFmoE/h+NTQzh8es0Ih56GcGLqRdtHOMeyKp06rUgClk6JWiM3MhZoo&#10;IsEMUm8G6RuGLhCH8VEnyLV59jzNAS/pb54R1z1SxSTiuj7F+Guu+LqYc1oTjUd3fFEfz/gSv51z&#10;a4+nVxzM5ttj4tznzEWeU98n2r2LCEObpk8bvWhPjGRrYpwOEHxNXN1MX1PLueinjqtajNnw5NyL&#10;xCIZFQaj3kwQYHh9nMMJOYDHnHuJ/jdBhJn4nMgvapvXJexMHRM5zJBfaOOGNMP3jXFsVDFbMkGa&#10;oa1RREoeoC+aIMAQ89I3DZzZx5ijyj8T+Fjz2MhxVlxWXtJNOzdt2+hX6iM5p8xxGph/iPxSGbYO&#10;pSHM9YMYu4NXoy6aGI24TRvYkm7OgaSDuWt7HOMt9Uztj1rl2+iLdUBCOY3sY0yEOuaa/fx8Tzz1&#10;imPfe5H2eon+7dI2dCZuQ2/6bjy67YhvS4Pw+4owjN/yRC3Ho4x+rYbj0EIc23aePoK+vOUiHxP3&#10;oT/LDd/UnMDvW+LwnDardg/amO+77YRHxb54UReCcRFMSnwwUM5YU+mPnhIP1N4WscUKd1PXoeL2&#10;blMNRW13HmYcQEUO4/sDb9TkuiAr3ub/z9d/xnWZrduC6Pndvt17n5VT1aqcyzLnLCKCgqCYAyI5&#10;5yygogIKikqUICAGDEiUnHPO0Rwqr1p7hbPD6X1O33u/jDvGS7H22t1974f5e//xDTM8zxhzjvk8&#10;SIlah8IrHPel7uiv90FvrQu6Hx5B651dKL6yHrlRC3Dj5EpUJFqgNWM/enNZL/m0+ze16OqIhvOW&#10;KApfhzzvJUg8+C4uO3xK/7fTECX033TE6ANi8mo/vGgMxuvWUHzXcxw/9EXhSQ05aP4++kML5Ecs&#10;Q1bAYjxMtELNJV43dhuKzrLEWuFaxCbEOs9H+IEP4Gr+Bsw++Qes+M3/AvPPfoKAfR8j+fg65Jzd&#10;gsIkazzMPoDyzN14kGqJ20lmuJeyHTmnNyAjcgNKOZaarslHuhmLnK3Z9mjLZpvd88OzynA8eRiC&#10;R+UB+LIpEl+3RWOywgftSlNUYIfaa8dQwP6RHmmOgrhdKLpyENU59qjPdUB5ykEUnrFBDvnMhWMr&#10;cGrXF4jZPZ/1sJpYwBaDN+l7inxRmbIbqWErcN53Ps77LUC8N5/J7l0ct3sfOSe24n7iHtwi5y7i&#10;+ctpe8vP27I+dqIsbhtKzpqjlvXSkkqbc3EvKuN2oiR6G24GENcZUV42oIb/VWojie/a6DcHM1wx&#10;pk2wxJ319K0N9LOtHE8dV+wNAYyivQxmupBvuKKPfbcz2Y524xBaLhDnJe4j9+a44WdD/O1QuiOx&#10;jg+eFkfidXUsvqk/j29q4/Alccgz4hulD5vJcKZ9d8YTlmn5DF5rQmPZsF32tCHaSK6xb0NuqE0m&#10;1sa8asdJK8PntPO5JXIZSLUz0v39UBGNv1TH4NviCCPKxBh5l6LMPi5QpDM3jGY5YDjLHqPX2M+y&#10;j6H+8l6UJewiHiLWfhCGsZIoDN4Nx3TZafzQeRX/Y+o+/j9Py/C/T9zD913ZmCg9ixZiuSbW0/jd&#10;ULx6eArPy45j5kEQnpYF41V1BF5WcWzd8URz2gFUX2SfznXEk6IADOc4ool+XlFenimdY74n7Tr9&#10;DO2s0sfIbrSx/bq0qH+V2CeHdXPNFS+ue+JlvgeeE28qLecfb/vhT/TnX/P9U9oOQ/RyiVj1itZy&#10;Z8UrsyIP8ktD+EJ7myy7e2C2XPn7I/+riBv8zVPW4RMVCTB43inem1I56zwSaBhpnelrxhJY32et&#10;ie1tjfS4Kga/ZpkVlIhvS+TyH3Zfa4kSyEgwoxR2RqGtl/BkztarGEKU5FkBjP6v/+i3s5/xfDyP&#10;RDGzKe/oGyR4+bFo7mIuioyBr4gZJYAZJlc3SgKL5g5ZRjlWxjX/yP/oms+I5Z4Tuz0hJtCctwQw&#10;igJjCE5S6Fd57dmUSzyS9z26FoA/11zCH2susz/5E+8dI+bkfRLfSgSjCGkzqa4YIZ/UJqUacmhF&#10;eh6MtcGLjGP4ThHciKGMiLms2/GLEvOLix/gOGA9sjzSmrxRJIj5sdAfSwij48yP5ZEEMuy/mhfs&#10;4zO2s2169ZysK4lglIbocY4bXird6h1/TBR4sO+TN6QdRhvtUAv9RnPyQXIJe0ze9ceT4hBM8ThR&#10;6IdJ/f6WH/rIVZo4thvli3M98bosGi/II2QPNO6FW2aI66aIM4b4eoB9YjST+OBHYcyj6954xP9N&#10;KLsEi1IiKTqNsQmO9mKEfXjYELOwXYhDJujPxukPxyR+SSJXTLAl791BH21FnqD5Q1tyBvrHC7Nt&#10;O8Tn7ZVIju2tdPgNtLuptP9xh95HdsBq1Ijr5DobNrz56lFUXdyDktPbUXrGEvXCPRxrHZmOhv28&#10;fcIc+VFmyDtljmsxW5EauR4Xg1cgPWo97iRaoviyDW6eNcUVv0VIdP3ciCpTS//dTFt1/4QF8vzX&#10;oyBwI/KJpe+Eb0UV8Xs5ucAD4ot2pY+64Y9Ktslt4pkbMcTqWm9vPId/Hs7CP/Wm4RVx8ZctFzBD&#10;m1lFjFDMPtpS4IORskgMloTV/ZfSgK0ocFyDExt+i5MsFy0/wKUdH+CW00rUkRA3RGwloNlhkCJN&#10;Yil/t8IdKtWLBAAKi/rQe51BnAVkOwlca4PMjAU75dAu9lyPCn9TnkeGVilvNOE+C3wHTrOiT+02&#10;opjk7JfY4zfwXfBf4TH/p/Be/Cv4LH0DXgt/DZePfgLPj36KaL5P37YARXbrUeNuhmZ/C7QFW6Ar&#10;fBv6T8zuluw/ZcXzWpO470BL2BaSS4KLY4tw88gCFLutRpknK9JxBW4cWYwHrmtJ+q2MFBMSOwjc&#10;GSpoDpxHbOTn6Yc4wKScI5g/v9PYidhH4NZKxyfVpCYQNAHdQ4cyTsP2jE7mefpRozwzAK8KBzgH&#10;pqK+aAGgmY04G4LW1oiyUxuoiDpSYpKQB5kbwpZr+xci1eZTxJu+w/I+Llh+gVTbJUjfo7IQmXu/&#10;QIHdYpR5bTTqriGUoEU7/unwrx9eiiKXDSj32oIK760o9zbDA7d1eOC+FjVBW2g4tqONddUpByjS&#10;S6fcJXLHOhtgx1cudhFkfa7JEu00qQgwYft8htSd7+Pqno9x33WlMQEjkqOJmckLSolgbaQ80lFt&#10;qp3jEqUo57wEKUa4Ne1KYtEuolFN4hIgKyRpS5gZSkmkG4M3G9/10DFrl1PvadW5oq4oIgwHNf+j&#10;oug5kzSeWjCcICgeIbHVApN2P9UFbEatv4mRAkITurV8r+g6D702GAIYhWbWIqHELPVB25FqyXre&#10;8DbSbebhoc8WtgNJ3mktNJL8nye4TlIqJfZ1I6USHSmvOW0sVsqozyotNaH9jAZIohc5TE1kPyeg&#10;kfPTrk7DqfFz7QCYc0KGo2Jfe8LxNMlnG+G4MEQwiUfRw7qrCdqKMu9NRin32WSIX5QCSWkumkIt&#10;UKUdto7L8cB5FZ93ixHBqMzTBCUem/DAcyMKJfJyWoEq/qedz3LdcR1Ob34PpzZ9gHiLebiyezly&#10;HTcj8+h6xG77DFGb3kHMlg+Qtn85cuxWI/3gEhSwH5UEW6Lm1D60sC5u+2/F+T3zkOthgocn9iHH&#10;ZT2izd7CpT1f4I7X5tkIMCwtJKk9cYeM3XCaIJy44kQno91F9lBI1CkVEhhFRpjhmJth+0r8Mics&#10;MQQwBHASwLxMdTQEMP903RffZJN00Hk+ZR2+ZJ1KADOmxbvTNOYck0qnMhcVQhFjFAVCi+GKQqHU&#10;KRLESOAigqjzqyjqSy9BoMDgnMhlLu2RPtN3w2e141/iF90rr0+79yqNQJPnURjzUtdlKHJaghaS&#10;7McEcyKvr64HopfPV+i5inWziiSOz1jgianr7nhRHIh/aonBH1m+bzmN71vP4kV1FJ5VReLbllg8&#10;rTyORtoeKeOVH7U+hWCYYH/sPuug5QxeN57C4D1vNGYeRtlFWzxI3IXCuB2Ic18IX9s3EOP+BZIj&#10;1+JcwHxcPbMGrSRfQ3XeJGJHkJu0BQlRy5B5wRSlNw7gQd4epJ41QYzfEqSeMsW9tL0oztiDu8lW&#10;uBi6CBGObxoCmIILW1i2oih9L6rynZGfsBtx/usQ5rAUYU6rkBAuMY0tixWuX9mHWwQdiSGm8N3/&#10;Ceyt3sCRHb+D/a634b7/QwQ7zkeEx1J4HP4Mlut+jSUf/D+xaeFv4HVwHRJC9uCMzzZ42s7H7lVv&#10;YM/qN+Bs8QmObXoXThvfJEkzJZAIxJflEXh8x9dIx9DE/lV0+jCSPbci3PoLBCiK0d6lyHY3R4zN&#10;EniufRuRu5Yh0c0S8c7bcXzfOpzYtxaXnS1w1XMHkp0sEGWzHI6r3oXDqvcQYrUcZw6YIO6gCc7u&#10;XYsztqsQs3MlonYsR5DZQhxb8g6s3/mv2PH2P+Dgp7+Gw6K34Lz4LXgteweRmz9DgvUSJOyYj3Pm&#10;HyHR/ANcsfoID3xN8eRmKB4XhqLuzC48pC1u4FhpCrSgXdqKQo7PFJvPcGHbB8g/styw6W20pbJl&#10;Rv59Hf03447rKhTRlrXRXw1cdkZDDNuLPqCRNmsswwuTV71JZA7hHu1Gnv0y3PXYgIbIXbTvB2YF&#10;MCf3GBFlFI1C4oAHbia47bQZCZbzEbrqTZygfUjfvRI37Dah8OgG3DqymmUF7tqvRJnbeiMlXN/p&#10;3bTj9B8cZ7PhNOk7ZKvPaSf0ESMC10QCgbVRZgUw4/T5iogySVs9Qr85zDpQRBJFWqnz24AKj9WG&#10;+EWTv/IXEl4oT3hbxDajSASjyC8SsWlSR1Gd5OdHOf6nL5J0GHaB9oNFC2Aa+xLBSACjnPvTfP2I&#10;Y/g5v/+KBPF79ptvMl3xirZb0TLGOd6HY3Ya4hctrtd5E6DZLTDqX4udWmBQ1DItGpY6r0QJbe/d&#10;wwtw5/AXKLJfiGLHxSihDSh3XW6IehQdRDuyZONl65/Q1kgg+ZzXfqEFOIlgrnnh6zwf4gt7Y2d+&#10;pe8GgnqFOnaGoqApCox2KvYZC7AHeQ/ygySxLIq4pmhhhvCFRanzVCRGlZ+avHiUvpS2jX63l8/T&#10;RX/dHmpuLGZ0sM6VPkkT8PfYn24Sc6Tt+gLZ+5eiJpi+N3qv4Qd1HYmQGoOJ3wJNDBGIUgBpgXU4&#10;dr/h/7UA08v7bKetV7QxYb18+6WIM3sfTh/+HHbv/QrxtsQe551wl/0wif0o388CZSf3o5J98iFx&#10;T1GYJa57b8BNlkZiE+GkUlfiG49F6D1njee3vPB91Qn8sS4OX5WdwkstgpWewp/KaTv5+sV1f2PC&#10;vIUYoCTUDDfYl67ZL+Y4WoTbR5bi7qEleGC3HDWuGwwBTNGhxbhDvFnusAqVrutR6UZsQL9Z42WK&#10;WpYKl3Wopg9tDbMwnrme9aTICE2BpmgnVuk5vhUjMZZ4RBv4nL5qKuEY7h4zQfAXv4P3ez/Blc0f&#10;opv++wUx32uSg1ep6j/7kbVvGUK/+C2umHyBFm8LTLG/PSLRmFIkGInLo7djSKlB6Hcm+X6K42SC&#10;v5EYZkxHfqaoMRLBzApg9hmpj5QadILYbYbYTb7xBTHJy1QHHh3wmn3uaxKrFyTh43HWRpkkMZk4&#10;v5vjda8xGapoQBJjtNOXtUVbEt8qpYYlaolVa5R2QZiM19NCaE3IVtRyDDRrVzrHg3YoP7vqgm8K&#10;/PAqzwtTxLwK394UvRW9cXw+ksmnvL5wczVJTKXvemLezQaGaWd/UQTI3jNazLQxFlVuOy9FDv3C&#10;Nbt5uEe/2aSdt/Thw/S9WpgrcliMNrbJCPvlEK/fy7HWz/tVeinZkVK3FWhWWiHammGRbBLIMZKi&#10;dpLZByGbkOu8mLhnkeGXbxPHVhLbagfnl3meeKLduRy3I0kcW7znJzc98eK+D4svnt/3wyOWpxXh&#10;eFIajmGS0QmS5WckvhLAPE6ypQ3aw8I6PbudfWcjedM2TGY5YSzHFUXBG5F1+BOUeq8iMT2AP9wP&#10;xVeKQEH72RGxBX3s84NR2zB00pJ2yApDpyV+sTKiwQyyDobIGST2aeOzKR1GpzA8+4QWJwaJp6a1&#10;gPTjIsTjVBdj8azSzwQFHAPanDAufEUCqAmxwXOzO7yVNlML7n2xB0l4DxnRUapDLFHkY4piYr26&#10;SFu0niWZv0jceysUf+lMxh87k9Cd64aH7HOdyQ4Yukr/S5tdcdwa5eFWqKLPaqWt6r5oh3ba+jb2&#10;+37yxkGOk15NiLNNNKGvqDW9vI9+jqHRi8T0ieQe59iPeZSoYuycrZFeZ5DHsaSD5I47Ucyxe9eR&#10;tiTA3IgaKrszQHvZS3vUGc36oG2SqKorapch1GxSCiD6x2EtxBGzTRGbPc7ywDjve5j8wVhY5H3O&#10;0N4+u+rB4glFHxqIP2T0SZU+7RKn/R2iTx2OP0z+cYg2WOUgbfQh8hNNHmkSaXb31BDHZj/H5CCx&#10;piaPFAHyu3wfI8LLXAhjYycv++UzcoRnOhLLii8+S6X/+rsi/qBJMIVIHqcf00LFpHCoJproWx6L&#10;i2tRgvfTTz4pAcysOJP9JJzjmTZfmwMm6JOn6SO0YUCLFlowbyFnFieSoFMCmGG22Tj9tkSTCnc/&#10;G/aemILtpBDLxiSaFkd4FO5+RJ+p3OgzF/g9izaNGFFr9Iz6HevkMa81w2tLrDNJu/Tqhhf+VBmJ&#10;f64/hW+KgzCeYYcetnkX8XsX+7hSACuaWaeEGmf3zwoz2FZTSldUGITRfGIb8qgm8vBe1s9wxjE0&#10;8b/lARvRxraXH3ye5oLX8uuZ5BzJ5FUKB89raJHXWATkGBhi3Y3SD0/me6D98gEUHd+MokgzVNJu&#10;tfP5Rq754U7ITkRu+xTn9q/ArZBdKIs5iPIT+1EYZIUEcnHfJb+F94JfIYG/eeC5yfB/WgycIIeZ&#10;YLvMLkLvJ4/WpKGimB40omEpPdaYRDLkNdOpElc4kHNzfLANe+lPJX4xCu1iN/te52naRvrIpqid&#10;/0kA085+3Rd3hN/v5+c2aIq0MQQus2mP5gQwWuQ+wN9xHPL+mtnOSoM0RJwgwYsEMEqp1MXPBvmZ&#10;JhhHLjth+JIDOunf61mnzRx33cQ+WriWKENj2IgQw3Gn6DIjPMeYhLf87yTHjtIJjfL1EPuajhKd&#10;SVijtAWV5OFFPhtRTuzbFX8Aj7K88CI/AM9yfPGI4+8xy1NF+rjsQCzBdqXdKvNhH6XP6WD/1q7A&#10;r8mrvr0ZbCxmVwRsQikx0z2lXvNYh/vEvEU+JqhiHfVoUVTjnG0+JHtD+6ciAUwPr60INC30OZ0x&#10;u43xrmeQ8E3HYY6DLt6vhM91IRZopk2TmLCLvFxRI9QurVqQ1cYTQ0QoAcwhtu1hQwDTxe8lOGok&#10;zq4N2YbqYPL1IHNU+G1Bidcm3HNfZ6T0qDtOrKN2ZtsrWk0n61j9fTrHy0jfpGi9dfSTo7yfx1ec&#10;jUVHIy0zrys7p1SYc2WIbTHB+nmkeblk1jv71GyY8aPsX0cMwVCf+h/rTX1SRSIYiVgUYbA2yNQQ&#10;1ijajASqDz3XEO+vNETpiiRVTX9w+9hqZO1ZjIzdi1BwdDWfx5wY0gxFbmtx3W4Jru5fSN4zDyGr&#10;38OBd38Gy9/8V7gu/wjXvHYYkSof3w7DozvhmL4bgXFy5MF8f/RkuqONNkNpAR7d9MOXxRF4eS8c&#10;z++Eoj+NmJFY4eqxxcg8tgRFQWb0KYeh6C/9fE4jHUAe+86NAEzkeqLryiHUxfJez9L+XaEdu+GD&#10;sVsBGL7hj8cl0XheeQYDt4NRTV9UfoH9J2kfysidKy7uRGs27UrmUeTRF4ft/ADepm8igc9be5H2&#10;4noI+rK90UQbX8067NQCdskJvK6KRW++L8pom8uS9qOTOLUpzxXZtCVXiEXy6aMKT+1HQdhO3Azd&#10;gdshVihkX7hPbHjTfT1y7ZbivvM6tEfsIp6m/WXbDJET1flvIecidyM/a2bdS2wmQZZELnNCF5WZ&#10;NFeMc6zOfk8flkUMowiIxAHybUprNaLFDM3b0u9M0QZr8WGM9lzFiPohkQRtnt4LBwkjvMj2wPMs&#10;ReLj2GE/kSiig5i0JXIbGogJH3Lc3XZezvtfgFsuS4kTLIydsf3000qlIIHBkMYeMckg++Qg78+I&#10;JKXNdOxf9WHmaCWeUYomiU7GeL8q4/z9hGxiGvt6uhNGiWEHeG+dtN3NWjw/KXvEsSjswr6rvjzK&#10;vi3Mo/lpYdfaYBNjg2K3MHGKPZ7keGAiwwW9vKcO/r6VmFqiPoks2lk6iIG6NRdNX66IEhLAKE1L&#10;i8oZ/i5WGGiX8bqB/LOB/maYmPbLByH4lr7s29oofFcbje9rTuDb0uN4esMP3bxWGXFpUaQV2mnP&#10;vm2+hP8xeRP/74kC/HtvOv5SH48vif8ms92M+mrhsykqbG2EOe3BTtpL9gW2y5QhaqZNJY4fYZ8d&#10;Yjv2sT17iIeV1m1EC5153nh+OwiTfM4Bfj/E3wlrqQ0miMtf3gzAS/b/afKjafbb5xxvT/lam1gl&#10;bJrgb2d4jWnyhBH2AdmILtavIt39ra2IrbqIIwyBCu1mp+Z1aTc1h63XhjiG/qCd9rSRuKKZ2EPR&#10;3yW6VZqcEdrEEfqYUfJRbTJT6mBD0Kv25/tB4hFtHOshl+ySgILn1kJXk2ws+39tuCWqyRFVmukL&#10;B5Jk112gdGgdtAfDHAdPbwTh1d0wllC8uheKpxz3I5ku6GD9NtMXttLmdxOLDKqvsR6UTkCLRUPE&#10;mj3kTkq/0xpPO87xoZ3W2v2sneATlw9ynGgRjTaYeO1FjjteEYc84W/GJexneXInCD80n8cfWxMw&#10;edMbDbRBDafJ5bSOkOlADsQ6TiEeSuP4Yt+ZJt4bI44ZIk6SSGmMY3eM43ucY/tZrj++LaSN5DhW&#10;5LUBjmFFuFNqk/9fAphnPMdTju+5+Q9DDGMchRFnRS3CjFMXhPHYJqyPEeLTcY4rfTYndvn/J4CZ&#10;FcForp825O+KEZH9RwGMUjZL+KIi3zLI9h1mf1X6QCOFoIR3LEM8/wDvvT2ebUyeU3+KWJWcdJB4&#10;V8KXrgs8D9tFKeN7aFfbyQFazihKBX2w+or8pNYEeK+KbiT7Ncn2GSP+HEwQ9iEvjLehn7cmvqE/&#10;O7kZtdGKxLkJfZesMZNDLHBpH267LUOS9bvIOTQPD/03okWpyiKVanoT6iM2Ev9s5vX34JuSULwo&#10;CkY5+Viq80Kku81HxTkLzJSzrTrO4FlzFAZKfNB53w2DFT4YqfVHZ6kTHl63RXn+TpTl2eBBtjUq&#10;8vksxW7oeeCF7jtuaM2zR0bYGgTufgMn3T7H9cvs4/ft0VR+DDV39qAs2wxl6byXHAt03SROuHEA&#10;Xfnsx9cOoTuLvCxtL5ovWqP6jBmqWIoj6XP8lqI0xgyjt9wxcd8LzRl7UXnJEn237fGH7hP49+kk&#10;/B+PLuHfxs7hcaUXHl4yQ3boAiQ4v4PzTu8hxXcBkjw/xwWW1MDlSPJdjtB9H8LV7A040SfaLvkF&#10;Nr3zv2HjO/+AA6t/hzTa2v4yX/SX+qDrngvq8w4h78x6JPh8gkTfT5F7htggzgTFyfSxN1zRpnKd&#10;fb08BK9bzuLb9nN43RCDiQcBaM48jIdJtPGZ5INF5NcVXugvdkbjjSMoTLJBnN8KnPRYijRFbLy0&#10;B9X5R9F2zxXdxd4YqQjBRFWUFjXRfssbdTkOqEjdj4cp+9Bw9RAqk/fi5mkz5EZtQnbUBlwJXIrz&#10;XgsQZf8+y3u4FLAMt8+YozTBGpUXaQvSD7EOOR5LA/CqIghfVUfQ1kfjy/Jw4hRfDNL2VtMX5Tjx&#10;fugHsx2XGfikUbiZdqya9quBfbWVY6SVfqWNuFNCmB6O43byjw6O2d6r5Jr0AQNZruikrWlI2IuK&#10;U5a4HbgeWS6LkeW4CDc91qAowBTVmsOT2LUgCC9KTuHrqjh8U0M/Un4KT++GEC8F42vave/uh+Fr&#10;4iGtQ2itdpL2wbBftD/TyeSwCeLVVuSLO4wNhDr2qJyxJhejL+T4aYuj/Y/XeDyKl+Rdf609a5Q/&#10;VETj65JwfFUchq/o/17epV8h3hnLJvbPd8eT+8F4WXkSL+ti8ejhaeIpD+STgxbQhjcku2KyKAbf&#10;taThr715LNfwQ0cavld6kpYk/LEpAS9KI4iznNCWeghdV8kNs46ilW3YcZU26L4vnpUF40mRP4Zz&#10;HdFyYTdazu3ESCrtslI/0/5JxPgkz9MQlY6QH3ZfpH3LoQ+87Yspnnc05TDG+fsJ4sR+2ohuBUqg&#10;DVJmDtlSFW3s0FzyywwnfHlNEYkd6Cfpr1iUxkgCGIlcphU9I3E3iy1mFCxhTgDDMhshhr+T4EIC&#10;DIkofwyCoDInhhknj1UZjttJP7mb5+D5aceUwlE2eFYIo+vxM/kl3pvmulVkp/8mcuSzG2IX2kEV&#10;+QgVfWZElWF5lipu7Mijg/H7OQGMER1GNpSYYlxiadppzWUoQowhWuH347zeKPGdBDCKDqL6GEnc&#10;Z4hftHFO0WmVilVZFLSR/Rn5x3Pi88eX6K+IzYy0fDzXFOtvkkWphkZ5TnHiUfKUqaue+OZBDL4u&#10;jcNAhrchgBkx1hDk59j2rBOli36W5WKkKRznOfrY9i1RZuRcu/BNgRd+KAzAl4qapPal31BRGmIJ&#10;YFTUDnMCGKUynBXAqEj0wrpLt+eYOWakPlSZYRnl//vkTyT2YZsoUvFT+v/n173w+LonhjLt0XJ5&#10;HxqTdqOBpY52oybBBtXnbVBzfhfqLpC3XyZ+znLCzL0gI7rlJDlOT4Yj6nnOGo6zJtZpF8dZI99X&#10;cwy2sS+OKqILrzNK/DLE3/YTL/TRPgxedcJ4rgemr8+KYxT5ZSabOP0qf892VZTHUfahYT67BDDD&#10;in7LvmkIX+aO9HsqY5f2Y4rjQc8vXCL7MMG+qag+w+cldNZ8gQXxMv0lr9nN8xaGbMTdSFNUJuzC&#10;3VPk8rGWqEsm3811QV++G5pTD6OW12i7yrGXS7uddhhVrJ+SC7twg7Y1JXQNLgQsR84pU1Rl0c/f&#10;9UDXbRc0ZNM+X7FFzZU9aE4/bKRUKj1tiQuHPkHEll/itOWbSDs6H3fJRcW/KslJqsXlhXtLo+kr&#10;ItBx3RcV7Ku17ONT5Sfwl750/MtQNr5tS8KTmrN4XBtL33Ac7YWBaC7wQQOfqf1OQN1/KQ00Q83x&#10;ncjYvxhnNr+DFNv5SN75GbIOfIFygoL6cDN0szJEkGa0i0CLxuzkY4kEtucOGItWWrxpjyIxJ/gt&#10;896AYo+1JMcmJO/bjEURTSZocqeLTkECGWNR5iQ/jybJIJm/57wGKdYf44zJWwhe/mu4z/85HD//&#10;GQ5/8I849O7/hiNv/QPcP/w5Ti5/BxnbF+PuEe3aNUNr8HYWkvZgAhWSMEV+UN58GfV2vq8N2IgK&#10;rzUodKAjObqQ11mB+66rccdpBW7ZL0OFtwmBuqKRaHJTE37s5ByYM5cP0GgcoME4iOcZNGZsyGl+&#10;JgFMN8/dppQrBHldJE8SlDTzWsrv+4KDRiGZXmc7k2QcM4yncsAr5JPyqVb6bTSi6dSHmhs7u2sC&#10;t6Dca4MR1aPzxG7WoS2K3TYhZ99iZOyaj5yDy1DoaoISP0tUBFnjYbAVyvzY8Tw34p4LHaPrOhS7&#10;b0B1gAXqgnfwOdfwf/Nw48hylLhvNorEMIomUOa5Dk2aOGcd9Uj8ol19BMAjBMQDfN1PI6a8r/9h&#10;5Ni+NFA9BJ3lPhtw7cBnyD3wOUrYtq10agMkKlqk1OSqQHE/27gjkvV+3MqIENDFdteOoVb2CbW3&#10;8s1rQbNXO1l5ToW/NHYx8h4UWruP96Rdhtpt2BxmhhYS7b4fBTDajTinTBznewlgJITRhPNzkrfX&#10;2Z48kuTG7ES552oU2i/ELbv5KPlRqNNPQmXcEwmVotM8uqLoRU7GjvX4je8i4NN/RPymt43d671n&#10;pGTXRPdRnl+T1s7sDxLAKOqLveEsjEKjrvBehgBGTsYQwcwKXSSA0evHNNSaxH6ext/xcwlgZozC&#10;PkXHpZ0AEnxMxJMMEjgpDZJ27yt0tFKeKJKLBGQSwTSEbEPXCVsjak2172YUu6zCTe0oOrQA9x1X&#10;sY3XGu1/49hqZB9YiMz983HNbgmuO61ESaAFbntsQfz2zxG18QMeFyH94EYUuG7DdZetRn69BJvP&#10;kbyP9ebOvuWzGXd9TVDL6/Vc0mSTBxrjjiDdYRWOm72FBP7upp8FrnuaIv3oClxzXINbHptQGUob&#10;cJJEmYR3IIGGTAs0p3cZxPtVrg/71mH0klgPxezCOPvDtMgdP3tMe/L0EuuMdfG31Eesn+es2xc0&#10;7BLBvNRCAQ28wMlziYpYJumEB2mgJYCR6GWYdko5nxX5YYZES1EhtBiuqC8SvygqzP9ZAKPoL0rB&#10;IrHLNPvXDPvUSCzHdiRtV4ipUZRG6bHEObyvJ7xHRY7R7o2R2D1oCNyEco+VRtjoYRIz7cAaungU&#10;7RwbleEWrMt1UE7pAYKYxze88VVpCH6oj8Zf2s/gX/oS8N/6EjFTGozS8yRKBKcTDwgia09h8kEQ&#10;pksI+CrC8ORhGEbu+aCFTqNNeTDLA/FtVxy+7Yzl6yA05RxDOQFYctAG+Ox6C7573sZ5/+XIjTNF&#10;aaY1mu4cRCNLYco2hLt8Co8D7+EySWFx7gHcy5FoZROunFyHvIvbkH52A+KDFyA+cB5O+3yMhOD5&#10;uJlkjuKMXUiNXoPEYAJ9gtJKgtBrcTtwgiTSn3bhOAnAGZ/VJCmrkEGCcoNONPvkdiT4rUGkywJE&#10;eC5BbNgmXDqxDZfoWCM8luOQ5VswW/EzrPr0H7B91ZuIC9iJypxg3OeYuxxkgRindQg7sIJlJcL2&#10;LkUw/VKm/yY8Ihn9n/2J+LeOs3jFOupgX7gbaYkMj404u3c+Ire9jwT6s1x3M+S4bkHasfW45mGG&#10;QtrQ+6E7cdd/G+75bsPDQE1Q70JlkI2Rsij90EpcPrgSuZ5bURi4E4UB1rjtZ4UCr+3IcbNAtocV&#10;Mlx34NSutXBZ8T6OLvw93FZ8iICN8xG2eTGOmy7Aia0LcXbbAsRtm4fEbZ8hZcc8pFt9gutHlpJ8&#10;O+Krshj0ZbigLMiU/WY9HnK8KV1MstXHuLDtQ+TZrUJtKO1zLEE6faZSFWjBU+niOk/txH23VSik&#10;HysP2IJWLR4nsq/Rfw1wnE5d9cJUBoFZkoMxsV5Nv1JCW/HAaxOKWDcVvuzPEUrjQr8bup3XN0HB&#10;0TU4v30+vBb8Foff+wkcP/4Fgpa+i9ObPsUF83m4vO1TpO74HAUSEdDn1PhvRjfHcPdJ+lmOOe0o&#10;GmdbG2nC2P/lD5TmbPy8ojMdJkGgraR/GI8/gBHaf4n9tDimyCh6PXyG9oLYoU07XelTZi7NRTEh&#10;xqANMaKY0FZop7sAtsaeQL7S+CgdkiIwSeT2mIBftsFYnBNWEaHR+NcED32cBDBKSfOK9uS7LHf8&#10;IYdEib5jUiJQPovKoJ6LY7aFz9jotwltIVuNXZmPNQHJayvsfAPb7f6xpSiyX4rbxEj3jixCrfd6&#10;Q1zSEy1iORsJZy7KlCF8of1S7u4XV13wnKBW5UWmGwmWF76iXVQ0s8YQM1T5bsBA7F76kNkQ0wo3&#10;rSgEg+dU6JPOK62eFin5mn5Mu0TnihYwx85LQKnJKtpG/ndQE4r0yZ3hlnwWCzT6mxqpfZqCtdN3&#10;Nqx1E79X3nUJENpP7iIx1GL4PuKcXfS/7HMndqCRGEtFaa+0C1mTmrM5wOkr2S7d9O+t7FNN9Ft1&#10;7F8P/Dbj8u5FcP78d7D61T/CdfkHKDnrgL7rESg6fQh3IneTIBxF1dkDKCEOusM6veW7HqX0+9ol&#10;1h5ljlr/1eg4uRXPC9zwQ80J/FNTHP7UnIi/NF7En2rOkzBF41GWp7G418JnEN68br8YV/d9hvS9&#10;nyFj9+fI3P0Fsm3nIdf2C9zYtwh3iacqaFOqXTkWiIkqXTj+iI8qnHnkZ9Uem4kraTMd16LMea3R&#10;1ioSv6g0BJgQb5qgI5Q4IcIEYzHbDBFKR+QeJG5dhH2/+gcc/M0/IH79h2jz24JnZ23wmoToqxRN&#10;EO5H6q6l8PrgNzi3eh6aPPlfjufHxD7PORaeajFdffC4OUZPWBnil2mNFx4lgBklbjLSIdEXTRIn&#10;zQlghllfgzHW9GMi4sSsxCKv0x3xpQg8+/eX7Hdf8v1LEb+L8rmKisZzKhQrzzNMv6hUWPVBm43S&#10;SjzbwXHQEmWJBvpATcgPa7xxfLXxPtqJ2wfU39jXJApT6NRnVzmOrhwmHqZtObWdhf8jOe2jX55L&#10;/dgvX0k/KJFXNceXUlH2s/0H2Y/FDbTA2UQ7UK7FFbflyHNYiOvOi1HkT9x6iuOKuE/RFq/t+Qjl&#10;rqvQF02/r34nQY7PeiM1UivHoPqo0n4pSuAgx3svx/8I62KE5LmRz1rgvgpXjyxA6u7PEGf6e6TY&#10;fIQmcpixH0n+TLJSlwTgdYGfEb58jARPEyYTxHIjJIlTuW74qiQSr++H4zHPqcmQRxdsaUesaeN2&#10;YPT0NvSEbkRTwFrWg6Wxu3c619NYvKlV+gMeR2gvX+a648+lxzFN4t0mAQzbXVFglApLAphhYRoe&#10;+09aGike+6ItDZzSyXbpYhtogV2LNoqOoEWJntO7eR5L9kUrA5tL5NYswRrH71jiASNCoSIRzmJU&#10;Ev8rxFKaDEl1wuNUZ5JgN/I7dwwlOqApWr5DC7y70RJ9kH7LBa/LTuGvXcl4XBaFqvN7UHLcAg95&#10;jYoI7a7VhP8+Q4RZc2KXsUg5mePFol0qrnhEsq4dKhK/aBeyFuOUHrSb9dMabkpcbk77LhGGooXs&#10;NvDy8wzaP+3M5WdazCr23ohYk/cQvfJNZO9ZhqbwXazf/exnO2l7rA071cl+3MW+26toWeR1g7EH&#10;MU2c/yLHB89oaxX54xHt7uOrivIgbM+60GRNhhteZXnhZaYn68XJELxInDUr5ud52E+VSnUkXjZP&#10;Pol8kX1fRREqFfXjkfwSn00TRqpvFS1YfJntji9z3Pm9+IQmwIh3+bnE8iqGAEbcgRjmWaod37Pw&#10;+JTj9Qn7nKKrjMm/xkuwRs7DcS8RzGwhXyV+1lFRupQSSdGqGmmzask1a1gkHh2h7ZnSIin9ghYt&#10;ND5UR2201a3CA2yzQT7zrKjS7sdn4zV53VFywkn6USMEM8eysfDC55D4RZHVZiSQmSv8zPiefliL&#10;L89ZHyqKHCMu/Ney4/hvldF4edMDo0pRcpF8z9h1JA66x+jDWljrjNmDVvIIpTroIEeYLvDH1xWn&#10;8LI0CkPsS620NQNZ7LM3/TBAjiAsJVFBXbAFlK5WqUOeZygtgybvFE2F/YPYf0y8It8Xw+QjClPe&#10;w+9byOtvhqzHA2LV3ixXFnfUEb9cOLQUseTghYGWhkizkvdVHGmDS0dWwXXx72D/6W8QY74UDwJt&#10;0XveESOKeEJ+OEnfPZeKZIi+WJEFtMttTDyP9/UowxXPOTYeZbpjmJyim9hGi7Eqc/MkEsBImKGF&#10;QAkvWshbJXBRaY3WDn369dP002dpc2MO8DNy5iidYzd6iB+Uem6SfUxHLeoqJYoEGQ0cpx3EhV3k&#10;mhK4DCZp0dkVI+zz3ezX3RJ4EUdO0Bb0EnfUcnzXR+9AN3GacrWPk2OPkPf08n333wlgJDAb4Jjv&#10;JybQLu1ePncn+1gHsUIX8UQHr9VKm9TGZ1NkljGlD+aYfHk9EC/zA/E0mxgoQymIXA3xixZCtVmn&#10;xHOtIYKpo13XZope+h1FipGYTSIcLWTX0949DDFHSYAZOe4GI/VKZbiVwb+UJrErjhiZeEyln32p&#10;n2Olj/ethVZjAVwRBFiMKH9u63HDbjnyDy3Gtf3zcO3APCO6SS37VUMY64KYuUniI/bNDvYJtY36&#10;arfEWsRfigojEYxed9EeKvqLRDCKzqOoMH20IX2sY5V+1q/6zEQa65R1qxQvXRItsG8+yWe/Zt94&#10;GGxmiGyGif8mLzpgiPask/auJXyHIe5TSmdtolL64yHapEnWnTaZzAqv6JvZ36aIPUd5rlkBzD5j&#10;IVJiUqWmkDBGu/S1+Kz0mq1sb0Vurmfd33NYjEK7+aj0WoeH5A/ZexYias2bcP/sp3D6+KfkCG8h&#10;bfdy1s8m1tsGI03obdd1yLJfjVjrxXBe9Db2fvI7HLdZi4fxLpi4EYzpWwGYuhmMp/ei8LI4Bq9Z&#10;Ht8KRS/9TyftywBtRC/tZCttTi/t6USOtyF2eRi1AxlHF+ESsd1N3k8JucJDYoVaYtQ2tmc/n7GP&#10;9qaNY7pJ6WOIc0ZzXDB92x8DeV7oyfMmn47EyN0w1NEPVfO3NRwfZUl7UXFpNxoyD6H9Ov1eroOR&#10;BiHeYzVOOq5EVpQtum8fx+uWK3jVcJ7cPAwTRaF4XRuL7xouYPR2GG6xvhKcliIlYD3KaK9bb/ig&#10;jH41kzgqn/2jNs0L/bejMXo/Bp05gahKoL2in1SKpYfhinKhDQm0dcG03QbXs8A9p1VI2vrebCRQ&#10;l7XGHKr6aTProZ64XaWJ120m7m2kz5dYbIB9WtHLlEJFoqdh9qVZgacEIuw/9EuKVPafCj+TCGa2&#10;kKsQL77M9sDrXG9DBDNx+Si5gBa0iS9YlIpHG/5aaBOUNrA8cAtqjm+jfaC/4P/HWLcSrfTz3B30&#10;VY3kS/XELU3kRUprWhdqxnG01dgopE2AilCkexynbZwk7pqYK/QZwgtj9ItDxCq99DMdmhc8RQwV&#10;wbanva8INDGEcRrDSkE2cvEYlPa0k2Ovg2OwnaWDn6v/jLMfPVNK6jthmMn1NcabBH1tmr9lv5cd&#10;UVQrLawPsD8Ns76G6dOHeJT4upe+vDN+L+0Xxzt55Ch9y0yeJ7GgO8avuWI4yxGDxFWKvjLAZ2mn&#10;va2iL2tNJdcjV/nnsRv41/Eb+L71MmYKQ+mzHNHBsdhKbN1IzFLDZ6ph/bSd3mWIc59keeAx/cMk&#10;bYGEL4r6ItHmMM+vyC59xFGj/J1StY0Rv0iU2H6WfpP1OcS2H+RvJToW9np2wx9Pr/uyLslhOebH&#10;aWckiu3icwuTT7DtH/N3T+j3JIQZVzvqHMSWElMK77cTU/+9AEZiT2EuRWtsEodkaYxQv6SdZL+Q&#10;GLWXvkup5JWifpjYQiKYUfoCzfka4pfzPxbiGXFr8SMjNRVtfyf9oHxZi3wfOamivygKTK1sKe2q&#10;5jz6Ltijhf6kgffTS5s3le2NcT7D1DVPPL3lj0eKJlUYgJd3QzCd54N++i2JsgfooyWwmlZkOfYv&#10;pS4aZRmTmIj9/unNQCPN7ky2G/vBIUisrjSUM7RLj4nVnpK7P2IZJ3abILZ/RQz/p7ZEfNsQixFy&#10;g4YzHJMntnE8kmddIka7zHGZfJhj6yj9HDFJvhse3SQWLfTF9P1gPC+PwlfVZ/Ft/Xl8X3se35XG&#10;4Bn9ohHthP5L41ecRFjdEMBc0eKm5pBnF0kldhHne8Fn0Xyp5k0litEi6VzU6zkxi8QuiryjIvyo&#10;91Ps37Pilx+Fyyx/E7+wn6koJZuKNp1OacGSmEbzC/9ZAMP2Y9v1nJkVwEiEO8B2lqhKqbemWV+P&#10;ia+eEAs/zfXAEy3kkT8pleVUtjOeXPdkX/XCRJZSFh7GEDHwcBr7Ycph9FwkXjlHPysfxv4j8YvG&#10;6CjvdZR1oAVVI32F5tiJm7WrX2IlYyGT9T6RQvuURDtxkRwtmTj68m7UhK5H1sGPcO3QPMM2adFX&#10;AnSlQXl0SWlXrWlTduLVbQ/8c8sZPLkXgGveqxFhSdy37w2k+nyBonPkV7dc8LLlFL7vO4/nbScx&#10;Vh2A7lJXVOXvQXb8alw5sRCpJ5cgL3EDSjJ2oCTVCvcTiNFT9xqL+2kei+C37Rfw2PFr+B15DycD&#10;FyPtvAlupW1HSdZ21ORybF3fgZbr5N7XifHziKWy6LOSiQcvW6MrbQ9Gc49i5rYrRvOJEfLYR+57&#10;YabYBx3Zh1Aca4rieFO0Zu+l/3LDi9oAfNVEH1YXhMFbR1F6fjPyIpbgauAXSPH7Ape8P0OSzzxk&#10;RKzA1ei1iHb8FAfW/Qx7lv8MDpvfRCB58wn7pTjrsgKpoZvQftsdfxm/hD+Pcgx0x2Cy0g+VaTZI&#10;C1mEOLcPEOfxIVJCF+PuBdr/nEPoKnTFTC3HzPAV/PfpLHzflYiJ4mA0Zdjh1klTpPsvRlbIUtyN&#10;3YSaNPLKvD2oyLHF1TObcNJ7MWID1iD9tCXr0xoVucS1xS7orvDGSGM4HnWfZYnFWOsJ9NTwnA/I&#10;uwud0VPkhZFy2oHKSMw8PI4ujsHi8zYoOr8DFSm7UZt9EC359DO3iX2LaHvLfPF1dTD+2n4K/8dg&#10;Iv69l+NSkUhyjqE53gbVUeYoJZfPtuMzbn8H56w+wKW985HttB5FwdYoi7DFvcBtKPA0wQ2fTSim&#10;TazjuOig/e2kf2ji2GsiDuvgeO0hJ1fpSLFHM21NbdwucuutuO65CqmH5+OC7ac4b/0JkpSe3mkt&#10;HoRaoTH+CPrS3TFxPQDTxFOPaK9ePQjH18XH8fW9MLwgx1GkL6WkMyKU0gZNXKKtJd4ZPr9zVgBD&#10;7j3AooABvSw9p4UhJLhjvzxtTQy9hfhkC9rIA58U+Bmizf+98zL+2ngO35RH4tX9IH7uhYErErIR&#10;f3LsfFcZg3/ry8D3LZfQTnx/iXj85N4vcNXHBHfIpe/Qht8np6smT2ilDe6jXZ64E4LHReF4URaF&#10;1w+j8br6JF5VR+NZqUTH9ig/a46HcdswddcLPzSexB8bTrKve6L7CjFBAnn+BdqERPoEclWJGr+9&#10;F4Kv7wTRV0rseBhf3QnEt0XBmDDmcshjtdhP29J/1hoNwUrfvgIVnitQ7bPGiESudSDZRm1o/yrf&#10;C1/TjzyhHRmXqIL1KDHLIx6nyFvH4pV+fCdmLuzB0ysHjWIIYHjdp7y+BDBKhWSIX/5OAKMySZtm&#10;RIRRSeS98zjLn3mNH227BDBGCiatHfH4fyeA+ZvIkd//zYYb/+HnLHMCmOdpSifkyNfHjPPNZaSY&#10;TY9EbEg/oDkLra8q2pc292veTpFgBuJZz2d3GqKXSd7TBO/PiAZDvD3A/jqoEmuLQeKjIdp+bXp9&#10;Qo42Q1+hDTqPeH1FZ9Ec4TjrYVx+lZhOvF8i/UkJWK8HEaMdR2+aO+097ViCNvZoLZ7PQp4+k3II&#10;L3Ic8f09P3x124s++xAqQzagImi9MTf37U1ffHvDF8+ziIHpA4yUgz+KX+YEMGoPiV+M86XxGVN/&#10;LHz/OIN1qXSFGfSjOa54RX80zdcjbO9hjR/270eZTniq+Tz6qyH+p43jqSmJOCWFNjn1AOqTbNF0&#10;hT4w6xi6eL7yM5bG3MK9yC1o0Rwi71HpjvoynVHP/lp2cjuKaUsqOfbqWMctbH+JXCaIYQbZVn2s&#10;/z62lyL99dK/D9JfTvMcT4hvHl9nv1Q6YGLFKY71cWJmCWDGk7XZi/fM/iUBzPAFbTBT+VEAk7SP&#10;GI99lH36JbHrS0U+ylCUHfYTbVak31TE5SHagYYIMzzwWYWRVHt8V3IcT5WeqcATfbkuKIzeQh+4&#10;BNkhq1HJ5+685mAIBx+cJQakX2vPscPDpJ0oirPAjVMmuBq2Gulha3Ar3hLVmXZovu6EJvqqh6m2&#10;uH/OHBUXie2yDqORvvpWhCmSjs5D0sFPkXzoU6Qf/hw3aQ8riZXriMNLyUPKicNbrrqi71Yghu6F&#10;YrgoAn2Fweimreq9SbtYGo0/dqbgz/1XjQgwfxzIwH+bzMdXPclo4rguOEN7dN627r/k2q9Fddge&#10;FHltQ/KuBcg7qsgRa4wwrXMCmDbtStRkFytZREkRN2YXPmwM8UuN/yZU+W1EqedaQwCjfM/acdRA&#10;oqa0Ow1830SAXBtoaoRY1g4T7dZTahwt7N/h9a7SwKfuXohz2z5D8Ko34fz5L3BUkV8W/BYnNnyC&#10;FOvluHPUBJXuFqj22GLs1G0J2oq2EAlgTNAWZmqkQFEqlI5IhXFVru1VKPVYifsuy3DPeZkRuaTI&#10;bbURmabUcwNqg/h7Am3tlNYi2ygrd4qD/BGdxZNklX1GURokpTdSDrfWSOVF3QblQ+2mU2si0RWx&#10;0w62xxx4X11zM3KSKdeaFHXa+avFpEaS2wrWUYnXGjz0U0opdpQQM6M+GkLMoVDdHdF7DSFLCZ+v&#10;xNMMlQGWqFVqgTBr1IVbE7RZosJ3K5/JBCXuG1HstgF3HdfgrtM6/mczbjuuQ/rOeUjd8RnyD7K+&#10;HNbinhZzPDYaUVC0S1KLeP00ZkPxBE4EqMqtr/BWs2U/gax2hVqjm05Qu0S7Y0jStAua7dwWZUVj&#10;R0dK0joaf8AoSmmjRbeRuAPoJVnRJHwr212lJVS56BVGl8SOxkwTsT0kXt28j0HWnbEz0JjEPUQH&#10;oHLYEL0oEoxyXStF0AS/nwvBqGIYax4NY8361cT+1yQur0h++mmAyzxWodB+AUrcVhoTClpUVehN&#10;LchOX5SC3oEOwpEG3x4dUba4znq6uPVDY+Kr/QQNuBYb4w/z/DTghviFxIj/mRLJIvCfuw+JX4zF&#10;TTkUkSOjKOILQbTETwLiNEQC1YoAIwGMUmFJ/akihyQBjMQYUyQQMyTrj5KOsR8eNCK9VAYQgPhv&#10;YZ8h2WdpilDId5L7KAK2AHOUuK7DjcOLkb37c6RZf4wki/eQtP1DXLH+FBctP0TannkocFyJzEOL&#10;kHlkKfKdN+HKvpU4a7kQVw5sQI6jObIdtiDfScWE36/HbfaT+z6bURxgikrtBCMRbYk/hKbYI7jl&#10;Y4YzVh8haP2vEWP5EYEd78EAettxz88C933NUKt0GGcPokcTgXSCEsAo76t2Oz5j+7Sf2IEmgoyB&#10;EwQZ5zSBznpkm6s8ITiUCOYp6+P/LIJ5zqPELJpkl0JXQhgtdI8LsGmXNPuqUqJMy0YRHDzmb5Qi&#10;6Sn7io5aEJ84RzJJUiYxzONLIo0OeE3Cr+spuot2TugzhRBVdAlFfulkH5QQRimQ/iaa4W+0CD/I&#10;sVEfuAnVvuto/zaglb8V8dOEQS37fDVBrwQw1bQP7bz2iJHX043gzQvPywLwXVM0/twTj9f1UahP&#10;PYir/qtw/bgZ+gm4nlefwqv6GH6fhP/Wf5nvI9GWdRQ3ozYizWcRbkWboO+mG143nMDTqggMFHqh&#10;/NI+JHgsh/eOt+Bj83tcClqN6mtsg/v2uJ9mhpz4NUg5uQYOVm/AatVPEeK4GHkkeHlJljgfsRSZ&#10;JEK1dx1wO90KCccX41LMSuQkbsaNK5bIT9yGJDqwwIPvws36N4j1XIL0yM046bIIjlt/g0PrfgpP&#10;y7cRbTcfsS5LkBywAdeitrNsI5EyRWrUFmSRcGQn7kYW7Usy6/akzzq47v0MtpvfhuniX2Hbst/g&#10;pJspqjJ9UZHshCz6jFTaulRfK2QG7UL+8b3I8KPTpT1vurwPf246gT83R2HkuiOKT5rhov18nNn3&#10;GWJIGKIsP8C5vQuR52GKohBrFLM8CLJk31bY5o2o9N3CtqP9DbCgH6GtdVE6IJILr82ooL2tjd6D&#10;ysjdKAmxwl1fc+S7mJB8mCDbxQLJx7bi7O51CDNfglCzRThhtRKJ+zYh5cgWJB/kGNu/FmkH1yHH&#10;bgNuHtuEe8c24t7RNShyIMAm+H9VFImXdM5NcXuNFGU36WeTd7yP82ZvIe/IcvrbXejiOO/nOBqO&#10;VxFIpv8RYWD/euC+mnbBxAgp3xRtg4ELRzFw8RjBvzue5wZgJsMTI9ohpQlB2rHGSBvcJxHJ3KsJ&#10;/flGBLTmMC2U7qQ/tsS1Q6sRsuodHHzvv2L32z/Bvnd/jgNv/RSH3/oJnD/4Obw//SVOrHoL2XuW&#10;oMhlrZESSGKvbolNz+zkvdGGsxiTKgKzmnTlfatMCMBeoF27SPDL1z30Hz20/QLGj2hLFTFGflfC&#10;mbn80hP87bgxsXKYdpL2mkBaoXflB7TY90iTpRyvCuE7TNCtSRwD9NMmS/AicmAIYgictSvqGcf1&#10;E73n717w9TdXXQwBzPcSwBA4yiY0EOdUe65Ggy+xi/d61HiwrQI3G0I9LThKwS5fo4hkzfQp5fy+&#10;ghhC5SFLK/vq8Nm9GDhtawh7R9hm07RnRg5TTSpnEhNkueK5FqB/LM8J3l5psjnbkz7DCaOsg1H5&#10;w4sKLaxoArP1MKqdzOcUWeAQfa/6xX5jx2+vFl4U7YA4Syn9hul//0MAo8XOo0bddpN4ttOfNAWa&#10;oc53M/v8rACmhu+FzVqiraEwxZrsHmMdjvI5lcpDk6PCRRIiKSqNhMrN9Ofd7MOKlqfFZaUKrAva&#10;Rny1HnfpPyr8t6E2gv3NezNit38Gt4W/h81bv4DV2z9D/OFN6MoOQ1uaPwojduF+lA1uBW9FpusK&#10;ZLsux22/dWgkEVDudZFGLQR/d8sdf30Yhn9pOo2/NJ3Ft+VReEmQ+ySXxJl11hu7F/XEgOVsg3L6&#10;rlKWB64bcfPoSqTvIp60mY+MXYuQs28F/fwq5O5ejMLDK9nO5mgNIG7zVLSXWQFMKbFSKfFTpZsJ&#10;P9uICtf1qA/YTDtBLMKx1sN67jy+HY3Ebo2+a9EeuA7dJGDtxJ/CWQGL3oL1L/8BLp+9iXTbZWgL&#10;NMfUyW14eW4HviThkHg1Ycs8eH/wGySbLkNnwC5MEhc9OrsLL1j/EsFMnrbBkPwN7aPSH01xvKvo&#10;9ZwAZpy/V+oj9Wel9FIqprFYfkZC9YTE5QXxxmtiC4lgviKZUpqvb9jfvs5wxJfEJYYQhvhjkgRH&#10;0ZP6tbPuuDnb0YQ4dIshZFeamU5eT4sd/SQa4xw3g7xeLXFuTZAp+4bEx+QBHK/iA18X+JBMuaEv&#10;jnXEZ+4isWsO3UwcZ2L4xW6eR7arWyIX1qUEMPVs+66TSrt0wFhEbCYXqCdHqAjagiLi5Pus57t+&#10;63HLixie9kYh8xuP70Am7XvOni/oc7fSDlkS663E5e3vI+/AArQTI2mSXWNhkH3f2M3KvjyQ6oDR&#10;HA900ZbcZf9PP7wESTaf4ozJ75Fm+zlaeG2FZBUenuJvviQZ/+5uOJ5kk1iqP4qEc3wYOZiJ5V7k&#10;E28au6ycMJO0H9MJEvRyHJ1iPwk3QYvfKtR6LkNzyCZjl4t2N/eRLwywvcdYDxLijpHsfn3D24g6&#10;031iG/rY7oP0mXMCmBFNSJ2yRK+iTZLXdCgSD78X51JaCyNyBMe4EfGBtkeTzx3Hrch/dhDvSijx&#10;40QG8YwwvvDp1znueMU+oYkWCReFXWWbnmW4GVFjpq+4kSg7ozfuKJqi9pEA89wJTnh5Nwr/TDL5&#10;xw5Ff/FAScwOVNMWtnD8NcXsRgvtUm+SozFx0XRmPxpojzolXuQYfZLnjWcsIuhzaQs0qS8BuyIP&#10;NYeaoi5gPe99698ieilq4ossN9b9EbSyLkr91yPJ+iP4fvFTBMz/JTL3LEdrtBadj7LtdvE1uQq5&#10;gviKEQmGfrE7WgI+1gOx+6tcP7zK9zMWlAbYj40ICPS/4rAS8T26rMkhV9ocV9aXo+F3JZY3BDAn&#10;d9PXKGw87bOEf+QRSsVqpB5hOyg65bQmmnjul7TpLzN1jtkJJYUlfsE+InG8UjQo/a12Sqk/zU5I&#10;EUvyu9lJKk1WHeF/ZifYZjRGyUVHiZeGOEYl7hYuVZRCRS3UTuq/L6Ns8372r3bidglgKr3WopxY&#10;oS7ABD30SXrOCflm+giJGLV5QeNEi1TyIdqYotRD/eRL/eqrrJthjp+5aJ2TtDXT7MvTPM7wKPvz&#10;hP1KqQUVZU1p2ITPp41JPE3gzU7caSeafOfLHDf8s1I+3PFHW9wOVIVtRHO0hbEBw9iB9uNCyoDq&#10;PnY/2ujjlOJgQOKsQu22P40f6uPwujwaEzf9MF7gh8GrnigOs8L5HZ/gxMbfI9mW+MZvq4F7tKg6&#10;TD7bfdYarafIRdnXeomjHuX5YpTtVH5iO6pjrdF8+QBuh29CsSaC6Y+bLx1DCjm1/7o3EG9LHhmx&#10;E3Vs6wb69DL2iaRDKxGw7kPEWq9BWTj5WkogpjL8MJGiVD5ORiSGR2nu7OcuHEuKBCO/SgxzxQmP&#10;Ul3xItsHX9G+PMnyhtINNUk4SrvWIj8dxT4nIQs/Mwr7sYQfLTw2G+IXfn9Ku6wP0c7uw0M+q+ZO&#10;Sr1NaTv5/andRvqiEXEV4huJbQZYry1s17pwK0Oc2kyb20p728527ydGnCBu1LGG16+K2IF2jmWl&#10;mNBn7WoHzXMQmwxemt2pPkz7OEh8MiRswudTtJRBRYrjs/RLBMPrzQlgJEKRAKaL36n0S9jMOpjJ&#10;9DLKVIY737sYQhDdp4QpSksyF01gNv2jnlmL/9aQWLeZ3NFIicQxOMx7GuR96BqKiCj+qWfoSSCn&#10;u+qB0SuOhgCmnf5TkR16OU70vy7ZSvqiVtar5qbKvTcg7+AXuLj1bZzf/BZSdnzE9/ONSMFKK9zM&#10;c0oA85D8QyJyCWG6FIGHvktRYdqIiRS1SGLcQdbBAJ9VUWJa2J6KAFMTrHQi2jhlawhjeuO0I96e&#10;/UU7Gr3xKNsL42nsLywz17zx4mYQ79+dXHqv4RsVdUb4oYVtqLTXwvC3ji5FwZHZTV0SwSh91rjq&#10;g3XYxvHezeeVvVXUI4mvhminhPMkftFRkTOmkh3YVzVh7GREL2ql71D05gduShE+HzcPz8d9x6W4&#10;abcUiVs/QMDCn8Hxo/8K509/gYClb+OM6Se4aPE5Es0+QaLFx7hg/Tku2C7C2R1L4L3mI9gRE0XZ&#10;rkVFPPtTjhc66W+aeO0WLWBzvExeC8B0XgCPPpi57kuO7IwW2sd6+sd24u5h1QnroYHPn3p4IaJM&#10;f4fzOz9CjvMqFLMNatkvGtg/G8/astig8cwONHG8dyTuxUi2M8byPdFF3NNNvzf5IBxj98PQc4vX&#10;McLzh6PjhgcayKur0vaj9upBdBd6oq8oCK23/dB8Oxj95afwuPkivu1Px5+Gr+KHvhT8qT8V/zyY&#10;iT91pmKqKAp3OD6j9n2CAOt3cfLoImQdt0Qx+3Mh+0Aex2vRuSPovhGGmfI4TBWfQX9BGBouOaM4&#10;ajfu+JnjLjFoIfGnhC61IVuN/t7IdtaYLif/bYlWhJL96KQ9bOV3SgnWxHaSAEZpdOuJp+T/+mjT&#10;FQlGO2olflHRhiP5WkX6MArt3xhtsY7COxIvG4X2d5I2Q1jOmONlvxAXkECll3hlgLZPmGMudZbE&#10;t5M/iti+LAzFq1tBtCPkpzyvIgW2x+1GE+2tRL9t9Mm99FeKBqE0XBJcaaOQkdKcRRhS1xL/GBdW&#10;+bGMsWg36wh95RD9ST/9Thd9vETSDwNNyWnX4I7LSmODWG0IxyP58kQquVR+KGZYelNoyxPZ73P8&#10;8F3dRfxrVwb+WJeIb8pPk0dot/FJvL5/HI/pD8aJf8aTHTlWHDlOjhjzOIp8rQiCk6yPiRRigktH&#10;aROJaVg305nuhqh3mj5tkhhRO3En6feVumyIY6mTdq4rmX6g6AS+bb6CV02XMFUag95rvmhl+yhS&#10;ZQfPr3RMRoQu2Ve2l/zH48xZ8cuUouDw2sIsj7LdyXloM4lhJTDqpf/tYXsock07baGi2PSpLnmP&#10;4kXj+i/bY5I89xGx1/Q1T9pte+IeXof9ROIXlVkcaU8/4cJruhnRZiZTVQ/EarzPPtlK+hOVXv5P&#10;RQIVCTUliJEYpk19km3SLNzF90oVKVuk6Hzd7P89tI2KBi4BzBjHxDj7gSLLjbJPzBWtJyhl2wBt&#10;v64pcWUH/98uP6Vyei99GHHmqT2sN/oT+nfZ+yr6M5Ve+qEhPnc7n0/poYaJcafzvfCHihP4Q/kJ&#10;2hVXVPH+Ssk5ajhuFMlM7WlED+HzKn3I4zwfTOZ6Y5QYYJCfSTjfJ7GTFhuF7yRAIV7TJuCpNEcj&#10;hecPNafx19ZEfFURiaEstfteDF4+hKdZLgYn+o445Zubvvjuti++J+757n4gvisJxR+qovBDazz+&#10;1H0Jf6VN+Wt3Mr5vTMBL9snpfH9iCif2d9ppjpXZVJtHMbvRUnPNmlf+j8VRRfw0BDC8N20SlBBG&#10;c6DaCNwRQSx0klySz2FExeUzCcdJkDxNfDondDGi1LLe5iIHzIpfZufljbl59rcJo2iOXuKaWRHM&#10;nABmlLhNmFgcRwKYOZsxYowfiX6J4SR+yVaEG9a1xg15zzC56DAxr6JkPi2YFcDoOJnthLGrxFZp&#10;ighzyEhtougOEqQZ4jQW+TYJYMYMAcwhY1F2knWvhc8ZcuDH5GlPaPuf8jpPjYVNYusMts1V2puL&#10;u1AduBr3XBejiXWkRV6J0F/yeq9SNU+0l3Wwk75xH/5cGYp/7zmPp/f9cCNwDZIcPkd+2FrkRa5G&#10;WuBCFJzaiM6bjvi2Oxbf9J7BaKUP6q/vx+1EE6SEf4Frp2mjks1Rn78XZSmWSAtagGSPebgbaYJc&#10;n7WIsnwT/lt/iSDbt+C16y3Yb/sVXHa9iWiP+Ug9sQbZp9cg/fhCJAd/jpzIpfQnpqi5Qv+YSQx/&#10;3R5Tt2ln7rjy/jzwotQXryuDMP3AC+1Z+1GVZInG1F0YKDiGget2aEy2Rs0FczRetkRHJsdvNsdT&#10;NrEWS1OGLUoStvIaK3DtJDFlhg3qbh5G/nkL+O59H4c3/RzH7T5FSfI+tN10RmOeHepy2D8r/PEv&#10;Uyn47zP0jYPn8GVLJB7XBKH3jhPuJ1rgagTPd2odbp/fgrLkHRgt9cZfBi/g36cy8EPvBUxXRGCA&#10;/rbtmivqUo+gLu0Q6tL3oiaF2Cmd95DF+0rbgbST63DGZwnOkluf9l3F41KknVqLgkumuJu+DWWs&#10;37p7x9BS6o7e2iDM9JzBl2OX8YfpDPx1Ogv/bSILf6EP/679Av1wGPoKaL9Lg/n+DP7UG4/XDceJ&#10;D9wxetsV/blH0XqF9iuF/DGfNjGPNjeJGPSMORpObiXO3IrKUDP67nXIsluCC7s+w9ntH+H8rvm4&#10;tH8ZEmwX4qTFh4gwfQsxlu8j3X4J7pCHlZO/V3E81mjBO464nvxEaY962FdVFAmiO8Wehc9Bv1hG&#10;XnCLOCDLYS2SD/I6u79Aou3nuHxgIa650P8FmKE6hthWvpv+4cWtQGJHP2OcKe30MxZFeJiWaCNF&#10;Ij6OkYv037y2BDCd4VvQErQJTdrUpcj5xF4jtB095JkttB910ZZG+r8e+uInPPcPNWfwZ3Kw7x8q&#10;7ZI2Hxwh/7dEE/nVIJ/jm7IT+Gv7FYzfjUBWwFaE23xqbEptu+KAtiQ73AsxRYbLYqQ7L0GB/wYU&#10;R9OXE5tXkts2ErMNakGetvQvXRfxb/1X8EPLWTwpDcL4HXKFez54VRWOf+1OwJ+bTmPmpicxoi05&#10;hg0644gxEvbicbYrvikMxPM8TyiNndJwf3M3CF/e8qO9Z18lr36ULoxjh14+f0ekOVrDtFlkHWp8&#10;16ElZAt6T+wgJ95FH7YHj2g7/nA/GH+4J76mjQ20nywzPM9/EsBc3IdnyYr6YkfOS7us+UvaoBcZ&#10;tMk8x4tMJ6NoU4+ygmiDvDbHqyjCqzbGS/iieRkVCWAM4ctckQCGRaIYcWsVfW5EfmHbyF4bYkYV&#10;2XX+zhDFGP87avxOn2muXvMPSlmkqK4SwBhH/lZzRRKjqijgwFzaIqU/Goj7DwGM7KwCJMxFgFHg&#10;B+P7MzboOc2+wv4yQB+gufxx+gsJaiSkkQhG9nlcc0/Cn/xOQTQm5EvIAR/l+mH6Rgh6yEe7yT8H&#10;yREe0Q9/Swz/Za768SE8zzmGPxb549t75P/pdigP3oD8Y/PQeNzcSPv1DX3yV/ne7PtKCWpPLm6H&#10;afZRpf56nMb6on1/wv894uvpVD43x4RR+L2iwOg4yfIV/fV3bHelZzZSIbJIDDPDtpzhuafor4Yz&#10;lMaMPC/9MHoyj6KNfkPil+5sezwuZn8pDsZgnhsaL+1H8UkLFJ+wQDP7YA/P0cH2b2E9trHtO9k2&#10;ffRT/Sw9rKMR+slxYsse1n0rcVIr21Tp0gaV/uh2IF6VROH1g+N4cTsET/NYZ1eJXYlPx8jzJolR&#10;FPVQ0eVG6DOH2UfnosAoDdJkMttNqZGS9hsRb55eJb6kbVD6I4m7nvO5JIiZZD8eYju1n7FGEW1t&#10;ZYQpnt7wxr+0nMO/diTi65po+p+juHliE3JCV+HOmS2oumKLB+csUJZohZYcPlvuIdTS96g8SNyG&#10;q/zdlYBlyD1FXkO7Wk2+VUz/VBi7GXfjNtP3mOPeGVOkeC7G6X3v47LDFyimna2N2YEqBQ+J3m6k&#10;n21kfZSS692jDb0bu5P+1woF/E0x7VYVn/8h662YuKmM3Kf7RiCe1sbjm/ZL+PNABv6JZaz0OEr5&#10;/LfPWKFEApgT6z9Ciu1K5Bxej7Q9i3HTaR3KA8xR6meC2jAa/ONsON5AX/xuQy2u3QSD8VL6kvST&#10;4DSHK42PCUo86TS91qIhzMIIiygwXEMyfcdpuRERRmFWteu4MdQCTWHboKgnVTTgmlAodFqDrAOL&#10;kbFvCRIsP0fg8t/Bff4vEbz6PVzevRp33SxQ6c+KDd2BdoWl9VqPSteVaPRZjw7tGg7Vzub1aA7e&#10;hFYa9eawzajVjgzPlYYApsR9lVEMgQ7/+5DPphQzjTyXFpE0GThCUqIJxikaUoW0epS0G48ualft&#10;LhoeAsgr2mlNsB9hhg4ayWEOcO3O7tEufYLqxrCtaIvcDoW/HiAh74iyMNLxPPQ2McLHNoRZoZbX&#10;U8j1+pDN/F6pCFi3rC8tSLYct+H/CfKPk9SH7kR9KJ1/CJ0QyZ12+tRIEOG9GcXOm3D/2HoUOZI0&#10;H1uHtB2agHgPuQeX4hYdZfquBTi/5T1cNP8QBYeXo9LXDK3HrQ1FviKkKHe+JmIVbUXRV8YJiI3Q&#10;V+xAY3TICsneHm2BNjpERYrpPaPdpSQxBLcK+T1FMC71tyZSZxX9NGaaVCVJ1yKRFgOVJqKJZEPi&#10;F+U2Hmb9TmtB7zyNBYlXZ6SlIYCZIphWmKuek9Zoi5BwyRLtx7ehWYIiOkdFiREA1wKkymOStVkS&#10;QGNKwy0Rj3YqzkVj0QJltd8GKO2Vdj4qVYNKH9t4nORrhkRJqTnmFgpnLjmxLg4bi3itrP8R7cpK&#10;4HlF1C7QaF9xoiNwNMD+bLGbXeSlg3hMg6Od/Yr+MhtGTA7lEIxw5unHSPRmVZ1zAhjtatWOTuPz&#10;i/vxnEbtmUiNnovnfqK0FQl2JKa7jLFRy6LQyQ/9zVDixT4UuI3tQiIYwXHlv439ejNu269G3oEl&#10;SNnxCRLM38VlHrP4Pu/oStx134Qir824enARLu78DLnsN3cDdiHXbTvS7E0JotbhvM0SJO9djuuO&#10;m1Dsuw3VYTYsVqhg21WEmKMk0Aw3XNch8+gKJOz8HCe3vovT2z5Ehv0aAjkC1dNHcNvbDHnO63CH&#10;91ijPqyJaxblae3iOGgl4NOukmG2V23wZrSzncc51mbY7jMkdzN0gioSwTymbXlCUipRilFob7SA&#10;bSxi01lL/GKEXteRZTKBBDV2F0YJgAxxDL/7m/iFzl9CGRW9fszrz0WEUbQIiVlek/h/SXL8LQnw&#10;D/l0nloMYt+aEXETEGBRVBgtrs8SxMPGooYWLbppeEs9V9DurUAlAVR1oMJVm6EqyBRVIWZoPqXw&#10;uQonuAedAjbKO1kUiJn7vph54IsXteF42RCF4bs+qEi0xc1o1jdtbBcd/mBhAEaLCLw6L+AvfZeM&#10;SDBSRhbFbEVe0CpcC1iJO1FmKIuzRkncDv7PGoUx25BKm3fiyHxEH5mHm2e2o/eeO7qKHZF7bi3S&#10;YlYhM9YMHns+xLYlP8Fhs9/jjN9aJIavQ8DRt3HKdx6qbh5FV7UPqu8fRdV9exQXHETymU38/kMc&#10;sfgVDpv+Ag7mv4G3ze8RtOcd+Fq/iYAd7yJq32c4c2QBzvLapw99hniHRUjhOMyiTcyMMMctjoO6&#10;W76oohO9SfCUQmcWRzsY4rgSR7Z9jM0Lfomt83+BsCMr8eDiMdQlO+EWbVaauwmyfa3w4JSdEYpa&#10;6vGkYwtw1WMphvOd8F1dBMZuuqA8fjsuuy1G7OH5OHd0GSKtP0WI2bs4S7KQZr8CuS7rcN1lPa4f&#10;W4m8g4tx59gKVJFY1PtzfPEa1w8sMnZ9VoVYoieBwCbxGB6GW7Pvr8e1Y6uQ68D+7WOF6+6WOLV9&#10;MfzWfgT/DZ8h3GwB4nezXh028zu2jbMJCRHJ8bEN9Flb6Wto7z23GoLNel+JCC0wRJvxdXUMxgq8&#10;URyhxdjPELv1N0iz/YQ+STaXZP/MAfRzDGkn9vRle9oTCSqPGbvmmmjXjFzccbS3cdrZcsyY6H+S&#10;7Y2vbhC0XfWYXYwwymyI/NpQS9x2WoW8w4twy345HvC5Kny2oNzHnAByE6JMP4Xdp7/Arnd/it3v&#10;/RK2v/85dv32Zzj01m/g9OHvELrsPfqVZShy3WgIYGoDNhlCRU1kTXLMaWe4IUJh0XgZi99vFC3W&#10;KdKL0oZN8aj0HXV+G3+0/YpkMiuA0cKcomtN0g4qcoORXkKf8Zm1S1/vleJOC44SiUhprhRMWgiU&#10;mG1W/MIxq8kd2gEVkYHZXegsBIQvefw20wU/XHPHl1LCy87Ql2nxsFHk1GUF6n02oC1oCzGFOXrp&#10;i4bo9wZ4HeVnVRhIRUzTYn5jOLGLP/9DLFHkrB0E64wJRQk9Fe1MQs8ZPs+zNGe8ynQ3xJlKe/RU&#10;u6BoO2aLyJCTEdp4LqWeipF6gs+ryDfGoiuLopYpyotSTHZEa6HM2kib2B6plBHWhgBGi7OzublJ&#10;hkgqFHpSolP5vo5wSyPyS62PCRpo05XGStHnJMitZ5tod2dfnCY0d9Df7yQWYHsm8145DpWSr51j&#10;sdRtPe6w79x1WIkijqUHrvQvrqbEHWsQu+l9RK95m/hxBUr9t6OIfSvRZj4C1nyEAx+/gc0//1/h&#10;sPhtFIaSYOVHozPFG6W8r3zaiBzP1XjAe+hgmz3L88CfHgTjv5dH4H9WHce/VgTjVQF9cLadEQnm&#10;OQmycqFrx6qiwanvSGhb4krs6bbREHTVBNoQc5riyo5FHFfzkLBjKZJsVxNHrsRl60XI3LuE7SXR&#10;NLGVD/GnywYjCkyZ4zqUcpxXutLXupvyO45Z4rdq3w0GllG6zr6TtmhUJBiS5Vb/9Wjy4b07LMZF&#10;i3fhveAX8FryDhJ38178dxhihOHILXh8xhKPaNervUwRvfxt+H34a1zbsQa9oSQdxMhTHEczrH+V&#10;KeKtMfrLUeJLCV5mRTC2mCDWHlN/Z9tM0Z88Zj9/zrH2grjjGf3dU5Zn9E3q56+IN16nHcVLHr/O&#10;dMR3JDTf57ga5Q8kUd9mueAFx8IM7bAiNykPfNcJpRkjXqOtbqV/7oiyMvq5JkQU+VEhptVHij1W&#10;oZg4WgKsR8nOmNSYZZ99leOJ19c8MSTCJtwbrLGxmhhlFcolKFPKo3DiXdrv9mhi22Bz4lIT+k3W&#10;L/ujxL5FnuxftC0FHE95jktRyP+VhG41UiCUH6cvS3JAZ9wR3CPuubpvKXHOClyyXoDg5W/C7bN/&#10;xEXLz9ASbsPxqqhHVmgK2cJxao5OYkTtpNAkUdWp3ch0Zn+lf4jZ+iHiLD7GDbZ5X5yiPLJeiAde&#10;ZHvhyTV/TF/zJsl2wDhJ6rNkB7xOccZLHoUbJFhT5BRNNoyfI7aMZ7vFKiINn1EL+/6r0OS/Bu1h&#10;prQJNhjiuB0m/h5le4+enhU0DMTazO5MYTupDQbZ7kMswywjp62N0sd2aQllfwviOcOUKtXSECZp&#10;gnmM43s6xYkEVuPBge3hZGBsjfunimqie9RiDfvJnADmq2w3fMn21wSLUuoItz7nM0sAM8P2HLvg&#10;wDYnjo6zQ8eZg+hNOIaXhcfxbz1p+LehDDyrOYV29qda4tc2PvsQ7Zd2VH91LwovboVhKMUNDazj&#10;YtqWQnEtjp/ueI55iXXYT7SoMkTc13HSxtgF3kK+1BS+Fc3kmEqN2s+6aVUUEz5nP217J/FTmbHT&#10;bj7OS9Rq/imyD65CdQjr7/wxDPL+2k7uNhaBhhIPYoB8QREMGkK2GhESGkPIM2nreslNxnkPw7y+&#10;FooU8aBXi0ZsDwnkZWO1OKP0eypKASTx3wA5jyF04WuF6pdIUZGvhmh3+ujDDP/M51LkF9lyRfh6&#10;yTJB3yNxzyi5iSKKKoJLH21rZ6S5cdRnz1LoH1hmwxdroor+87Imr+S/OO6IaYcV3ZA4U2VI54tV&#10;dEOlEeRvWJRSUGkEh/gsgywSYUoEoygwleTj5RyrigTTyXoe5jNrAUO+SfVspKPlb3tOKDImC4/d&#10;JyWm5Ln4WyPyGn8rUeewolDxOtO83gzrYYY++DGx8RPWuY7TtBNTRiEXo4+UEF1CmAnyyRHyHe36&#10;+ka51iuiMJ3ritqT23DXexXuuytdmTlG2D5G/bNutbtXC6l9HK+jRooTP/oMP4xe98F0IfHz3QCM&#10;3fBFN/vsXfKVkxJaLv4lAle/hcv7iMeDyUHOHjEEHo2R7GOsu7E0ts91hcH2RD/HRhXH0A3a74rT&#10;O4zwxA20hY2X+R+OmZtB5ji542NEb/8EmS4mqDgh8Yvy8tuh6vQ+FBAz5blvw8OoY7xH4vRU3l+K&#10;O8Y5frR7fy4VyatcfzzO8MAIeaREIpPkkTMSPKQrvYgPplJcjagshjiC+KyJRaLsGl9T1JLzaWNQ&#10;M32IxC8SaqgoEoREFa1Rilhihdv0xZl7PsMtp9XkbTvQGL0LtfxPKznvCJ9TgpW+RDu0xOxBPe1u&#10;XaQNaiKsUBm2HVXCBBKWnN6LquM7UMbP6jl229gO3fxP/yXaAt7zQJIiENgbAhhFKZEYZoDYTONJ&#10;AhilCeumbxTelChGqY+G+Nsh8tnhyw4Yk11hGSWX1lG7/aZZLzqO8HsJZpSSqJPjUIupEvQN8fya&#10;Xxnk+FJ6Ny3uaz5JIpgW9tN29t0OPqNKiwRCfA5FsOk9Tz+VoDDQbAPVf6Yn+jhO2unLlH5FmxMa&#10;jxMjcHxUEedVBpiiwnsD/dRalLivpc8ih2P7t7Ke5KdkO5R6WBulmlhv+lyR7jppc3rP7DeevYM4&#10;po2/VRQZY/H3RwGMRCsSxjQTOxniJr6WaEbCmJ5Y2iAtGtJeT9CvjLMoss5IiiMmtQB+jX2dxzHi&#10;+sGEI7RX+9HFttE9NbHdNH+ljWbVtLON9Kuab5PgQQKYYY5xiRS0gK/nbiWWaD9lzbrdYRSlN9Hu&#10;fO28fJLhitd5vnhNGz7Ja2keS+KX/ENf4Nq+T3Hz8ALi/bXkCqa4fnQlzm55D0ErfoPjG95DIvFV&#10;su1ynCPGOk5cE7joNwhY+gZC176HyC1fIHjTPPhs+AQJdiaoindEB/tjHX1xNW1Ji/oX+/9opjfG&#10;sryMdEa9V+zRwzHYR3s4nsVxT0wxyPHYwr5xz38LLuz+HNFb3sLpbR/gmvNa1JMjdZErNtEW1+k5&#10;aXt6iIM6E1nv54llkw6gO4X9lT58tMCHnDsME8VhmKo4jufNsXjZGoenjacxUxOFkZIg9BZ6YaDI&#10;D8OlIRh+eBxTjWfwvDMRr7uT8E1fMn4YTMM3nUmYqTyJqfJoPFdY7YrTqGQbnrFbDH/L9xBo/TFi&#10;HdciI9gKmcHbkeSxAam+m1FJjjZRdAJPymMxfjcKdReO4arrWpzb/Qlt1he4oZSbYZZGeg+NB0Vi&#10;0kK/+vMgx+GIIkqRBw3Tt6uMsp01/sb4mSJMSfgyIj4l7sQiEYyK0mBJACMhjIS4Q7TVSmmkopRB&#10;ivA8Slur73XUZ/208b3sO0rv/vfiF0O8oqJFeV5zkrbsea5244YRowdyvNuhkdhFEU0UKaVbwmPy&#10;iFG2q4oWrQd4fiMFl85H3zLEtp3leuQ8xn1oYYX39vdFizbCGvzewATExHVhFigm57rtsBy3HVca&#10;m1pqaf/aY2kDkpzRdckZLRcd0ZPhRa6diP85dgv/2p+DmaJoDF4PwJOSaPy57TL+51A2/qUzBT9U&#10;nsFXhaGYTnelfbUiztUmk41GXcyQw0kQIrFKs+ZPea9T9EuPctwxkUGbRt8yeZVjmDhqhL/tZt30&#10;0tY9LgzHt1XxeHQ/Gt1Z3uhQVK10dwxfdTfStY6T9ynSjSI0zfC6j/n5E3LFGX43KWxJPKEoJY+z&#10;6S/yfMiN2If5WhFhuohzGrQ4GbENrbRpilojkY7+N3LZnn2IbUmcqnuakJCYRwk+JHzTpgpxRIkW&#10;RlTvEoHwtxJ16F4meR49r6KZDf4oSuynLR5iX5Ldl1inn2VQOIjf66jNbirDfD96gdeR/SPebVV0&#10;orBthhBGAhjN/wpbSfQyzKJI3rPlAPue+ievo3Px3npo8ySCUSSYVtpWlQ7ZTm1QvEjflOSITtr8&#10;PvqgmRwfDPK+ZQfqYmjriG2n87zwfVk0vmNbP8r3p62ww0Pezz3fTagIMUML+1E361GRJZUuqpWv&#10;G2kX29nPulknfeQ9I8THE7RHWrxTBJZH5O0SwDxj2/9QGom/1Mfim9IIzOR7YCKbPofHr2754fvb&#10;/vhDYQC+4+uvCrzwgpjnabYjnuQ48TfksTe98ewe++G9QPYTf0zxXoe145tjVZFfDHFOEsezUVfE&#10;UeLjmgPVfbBIBGNgRt6fNuwZGwV5bzpOcbz0nbREQ8B61PquQefxrYYARr+bE8GozApgZudD/yZ8&#10;0fyNin7H7w3hC8es5lkUfXA2AqH+f8SYY9AcuvCwIaoWrqTvFi6WuFy2RcI2bZ5QBBgtzCnizgRL&#10;P3FhR7zSiu1Ay1mO23jiziTagxSeK4O2TdEa0ok7rtCXXeLz0JYP8p4Uwc+IUERsOMb71PnFTxVR&#10;YIIYTkW715Uy41Eq60kiGJan2tWfKVE9+VHKfvq5TShyW4CqgLW0aXvYtsLwitpAXp28H8+u7IVS&#10;2j5N249/KvbDvzZE4fV9H3Rc4X/5m84cO5QnWSL/xBpcDVuC/JNrUJtJv3b9AKqzdqHo0lYUxhJf&#10;XrbA4B1iwnJvDBY64kHcZlx2/wQpbvOR6rIEp2w+QPi2t3HeYT5yIjYhie3lwff7V/0Uxzb/Ev57&#10;30HUsY8RZf8BQva/gfB9v8M5p4+RHbwCd0+SY8dtRf2F7WhNJr5II3bKIq/JP4w2HhvTieNvEfeW&#10;++HxfS90pe9BVdwWlJ/eiLIYRTxcg4fx5Gc5HHv8XW++HeqSbVBwYjVyTqzAvStmaLx3GM1F9siN&#10;N0WM26fIjF6DjkIHdPNZ6rP2ozqD4+Umn686GOPl/mjLP4quG6zrRo6J2lCUXrFB7qkNKLpMm3rJ&#10;EkWJ5D+3HfFSc99VERi764feAk/0ENsP0P4qVcUfepPxT/2X8U3bGTytDjGENA+StiM1bBXivBbj&#10;uMM8BBz4EJHOn+FS5DJkn1uD/IsbcPvKZhSlb0dtAf1mmTcetUbjdX8C/Xci7+04Gmiri2nDH5ze&#10;ieIYK1TEW6M1jePrliuelflhgPdeEWtBrLLDiNig9BtxNu/gmuMiFAesQUXwatSGr0NTtJmxKaM9&#10;lniS52sgtr7uvh7xNh/j4v6FyDi2Bgm75+OE+Qc4u+MTvl+J+8FbUU0MVnNqB6pP8h5PE++T37XT&#10;TnWz7/axT/fSvnTR1jRz/NbE7UY1fXAN7Z3mLIpCtiPfYyPSji7H5YMLDQHM5YMLcHHv57hygPjB&#10;fSXqoncYPngqw3E2UkU2bQ1tjhb/py7vpw3ThgyOdUUeIT5SWuVG/w2ocFuOhx4r0RBkYmzi7z4j&#10;QSVtKI89HMPyHY+Ugjbf24i4+fxOoFFm8j3paw/QjlrRH5FPctyNZLuin7bxLnFm3JHFSPVYg3Zi&#10;sBm28SjHdNfF3Wg8a41mYrU22tmyKEtj89vlQ58i7dgXuB20DnXniWWvu7F/HMcP7XH454FL+JfB&#10;y/hT5zn8qesc/sfQFfzP/kv45mE4ejUW+fvuRHJxckwJYBSdS7ZmgDZmiPbgeZ4HptJ57Vgb4ghy&#10;1xTaVnLSGtrHNtpGbd6UrZPAb5y2TZsXB84Sq7MOBi7uw8sbnvhjcSi+vkXOlkabd5mcN5V2N028&#10;XfPefM9rGxFfyOF1vhHalOFzu4lpiB/4uSJrvMx2MVIqfXXNA69ZRwqSoBTIEsMoa8QU+8GsAOYg&#10;7bBENLRhxMNz5W/vafd0nJs30G/1H21oMtZzE2bnvo3f8XttxFGKIm10mytD8buN9VOlPdIcvtZU&#10;X2US07AfGimQ6G+UAskQxsjO8nyjOj+fTUelyFEabdlOlT725W4JYDSvpTXZRP6O51f6zQG2tebN&#10;Z/+/n/hj9v7kWxQpRn5EkT9nJOa4GYrhvAD0X/XEOLHSNzcC8QP72kv25ZkU1nPGEfpXT3x9h7/N&#10;ciQG2oZrh8l/HReT0+zFq2vEe+T5SlP4mONgRtF+0lgP6bxGKp+Ltn00ifeduJMYxpqcdbYMnN9J&#10;nMkxkWhLjnoQ39znNW95Y5ztPSlhDH3RFMsEzzemQn8yfJU4K4M44So5BkvT5b1ovrIPIzfcMf0g&#10;AEO8z9Hb3pi6488x4YJG+rcmjpcmtnED+0UX/dIEeckYfX8/bVMb27+V7ThALDmQ7oRm+txacrXa&#10;WGIftsEo8d/L4ih8VX4Kz++G49F1f4MrjhL3KOqfMPZ0hjPvU6mbJBKdFcBI8DJ++YAheFEKqOGE&#10;3ejjGBxO2AMj5VHSPtbHbnIKtouelf53TAKYy4cxwO+b6Z8rIkzQGGuF5/f88G9d5/HXznhM0y/W&#10;p+1GRZIVqlN3oTFrH+ozOa4LiBPvu2L4gduPxR0N2fuREbYcMQ7v47zHPNyOt0DpZWvcPL0B989v&#10;QU2qDR6cM0OKzwL6wk+QE7gKdUnkc5nHWC8HUMexW3FiO6piyX851hpo06qTD+HmGSvEOi9C5OFP&#10;kOi9EtnR5siMtEBG6FakEeNlkyvfObsPTZmemCo+gemSE+jkGKynr++45oT+Qo+6/xK0+F1Erf4Q&#10;8WafIWHbR8i1W46KwK14GLTVEMDUhJqhOtgUTYp6QsPcT5DYdVppjTQRy4FFg9F92hZ1vKjEHQon&#10;p9CIIuYi6reOLcFt+6VoDN1OYEzwyqKQsPfc1iLfbglu0EFcO7wU6Xvm44rtFzhDkh249JcIXPZb&#10;xJnTuDsqEoaVEfWinefsiqDT91qFCqfFaPRZh75IEscIc9T5rCXgYwlYh9pATbqvQ5XfOlT68ui7&#10;3ohQU+W3CZUsWvypo1PSRGlH1Gw0EkV5UBSJqQRbzCTswqNElou2Rnl8SQIOPucJ7V6lEww350CX&#10;Yv2QsXtLE/maOLjvtALlngQW3utRyOdO3fEx4je9h0uWfA4HE9brDtYPAd/x7ehiQyltkyYn2yIJ&#10;BDVRclwTwwSGx21RH0KHGaCFNjNjsa3EfR2u7VuMJPPPjdQUSZbzjRQbYct/g5AlP0fqLl7j2Fpj&#10;13P85vf4m49Q6LAWzRE2UB78OQGMFi4H6bxHaKjmBDASv8wBSKn6uuXU6OT76Ai0q7KH/+mPpUEX&#10;+RNhEsnWAl0cjWEsHcYZGsFTdBqsS4leJIBRkRhGopiROBp2EiOJTwbPaKf8br4+zDq1N3as3jm6&#10;EJk27yF37yeo8FwLhfLWxLTAttTpSiXxnOTsBUmhlPiKCCNxTDcdducJS0N0pNRJCuXfELyZ1zVH&#10;f8wuo111T828lwESqCkCdu2O1aSuJoJfkHi+yKAROa9FVxpIkg49oxF94NIxgmICiCskqSS1Er9o&#10;V78mkeUkFP1FYdJETEQY5GjkxBTSXAsMWlQaIMCXKnRWACPhjgjDHkMAI8W5sfNTggqeSyHDVJdK&#10;I9ao6DlRNmiI2IGH7PcP3DehxFMTcTRGPha4ab8GmXsWIXnH50ix+QKZ7Bd5R1fhjtsmPPA2Q6m/&#10;BfvadhR5mSKbYyt1/2IUBxPQJAfgYYwDEg+sQYTpR4g2/RCXdy3mGNuEcr/tqA/biTr2z+pQC5Rw&#10;7ObaL8EFqw8Qs+UtxG//GJdsCbz2LEaB2xbUxxAwxxxGofdWXHNYjQJFhwgyR7OIL4lrV6xCbe9G&#10;p3ass04G6ABrQzYbC8ozalfWo45Kg6SiXaUzrNdHdL4Swug4VyRYmRWw0LH/XZHYRWkfjN2nWtCh&#10;g5bIRdFhlA7FEMGwfVT+PhrMbLoUfkfH/4Jt+O01T/xAkCcBjCLO/L0A5zn7m34n0CGB0xQN8DSB&#10;j4RiVUHrUULDW+63lmUdKggoa2kHW07SNmqigM/RzfvrpPOTYvnr6ki8rAwjIQrEyAMf9BS6oy2X&#10;xF0Gneet5DNV896qeP/1EkxVncAfOhPxuCLCcKh9eU5ouLwPtyLMkGC/COE73kf4zveQTABbTPtV&#10;xHF2wXUD4h1WooT10XfHHS23j+DaufW4STJWnmuHxBATeBM4e+7+FFEEn8ed5sFt168Q4fIRHtCB&#10;DdQFGSKYh4WHkZ9siSifL7B3y09gveYf4L7zfcS4LEOsy2IkkMBl+q9FUYw1KknS73CcXXahk9v/&#10;Cc7azcclrzVIoz/ICDPDHbZLR1EoRuvOGMc8gqJI5+Vwsf4I1qt/h42f/AR7176Ni4oilOFOJ+WD&#10;qkQ7FIRYIV+p3+IcUHfBEbkBWxG1412Emv8G96K34KvaCPyh9RRGi3xQSSd/i2M+J2QHgiw+w5GF&#10;P4XfhjcRte1DnLL4EOd3fIbU3YuQsXcRcg8sRYkr/YAv+znrK3//Atw4Sh/FMTeU7GwsthbTBybv&#10;nYeL1h8j4+BS3PO2ZL+3ROiGj3Hkk5/B/vNfwWfF2zhrRdtltwY5x1bj6iEtzC5FAe3wfTdT+gJz&#10;VHvRz3CMtAZuQ70m049bsC/44lVVFOrp5K8c+Rjnrd4wUhtpgVg7pyRoGDy711hwMwSHmpA5Y2sI&#10;YLRrTjnPNcGpSVBN2k1nuJHseONLhcRMdYFCyEuYqclzhV6vD7NCqQ8JovsG3HFeiwK7Zcg5uATX&#10;7FYj32ULEveugfvKd2D70c9h/c4vYPXmL2D95q9h98n78F36BaLWz8fFHfTVtDulnvSt/pugFEiK&#10;2iX7rDC5irpiRGARsGV/0AKdFuvmFuwkjNFicAvHh6K/KQyzIotoEVH2VkKXaS2q0C4MElPoOC1A&#10;zvN30W81H5cAcDY6RRfJnlLpGeJIfq8ITrPil/8bAUyqPV6yfEUSMicC0EKdInk0B5oYKZjkJ9ro&#10;M5TyqIfYxUjRRvul9Gi9J5UigtiFpEFR0VqitNvQlnjIEsVea1knC/HAdZUhpB2jH5lgv1WqCaVy&#10;mrpEUHpZk2dKx0BfQXsvUqEd71LcT2jiOYFAlc+rBda5ycEhiX3YhsNsw1mR6WFjgVB9QouUEsEo&#10;msaAhLtasOX3hj+mT5N/k5hXqZt0jj76vc4IazSyP1d5bUS1rwmaFJlNoauJY+pDTdFCHNJOP1of&#10;asKymf7UlrjgMJTDvSl4G+7ar0DWLpJtjqWELe/g3OZ3EG/yHi6z71+0XIzQpW8idPlbSNm9HMW+&#10;lnjIMXjP1xzp9psQtmU+7L/4HVwX/Y7EfTX6kv3wZdEZjHCM1xCD1PN5tevuq8JA/LkkDP9SzlIS&#10;gr8WBZDQOKAxciOKvZeiI2a7IbZ6ckW+0p51Q9/ONmgklnvgtAq37Fag4PAa5B7egPT96xFlMh9O&#10;X/ye134LDgvfgeOCt+C56A1EE4/lH1mBSvrJWl9iXC8z1HgQhLM8dNmEKrfNxJesFx/iXt+NqCCJ&#10;r/BYi8YgMzQREzfQLzYoPVbgZrSw3D+6iHXyJuLM3qcf3ISH4fvQfuqgIcLoVl2GmaCd4+UWfXQM&#10;6+jE0rdx88A69ETsxjjH+SSx1cQpaxaOJ/avcS108/0I+/fY6V2YoP+UAEbil0mSoUfsu0/Yz5/R&#10;jxkimB/LK/qn1yTFX7Kvf0ni9jLlEF6T/H2T5YAf8tzw5wJvHj05Fhw4Zji2WJcizdoNMkrMJ0zY&#10;Fa0J661ops1WtBH5OIlg+nldid3rxAM4fiUImGb/Vjh17eZV0SKJUicpxH2Z9zrcoy9QtKoyrw0o&#10;dpdgSnjcjPjGGk1hlsTRbDc3pSddxjG0FNeOLDJSNuY5sh1d1+COnykKA0yNEMKVJ4gjLjjhIess&#10;88ganDL9GL6LfweHj34K2zf+V+x/+x9xllyhmvhaO06VUk0i6gal0qTNbOR4fsA+n+W6Guf2fIGT&#10;VsTltvOR5bgeFaEkwRy3M7Q9woN/uHsc31XEYbogGINaROAYfnbFCV+muOBrfv861YkYg0SS/U+p&#10;ifpPWNBebMcIsd7gye3oDDdBW+gGdEduMXZZDbMNR2jrRomLRoiRR/l++CxxuH4fv3O27tnmw8RF&#10;ivAzyv4warynjSPBl/hFkzUSFvXSBhkpCNg2Sk06SZv5SBEnkpVKx4W2zplYhbaG9z0bhYQ4lm0t&#10;8YtyWr/OdMHLdNoh4gvtApUNepzihGfpbnx+Z9pcB4wkEIcmOpJAO+NJXhD+ueUS/l+jufhDewIG&#10;bvnQN7ug/5obhrLdOG7dMXnNy1hgGCfJ7E48iqaTtqgNt0Ilx8pDLdCSH3UR8yt9iVKmdIuQHrdC&#10;DTF5FUs17a52s7coykKIBQrJoTL2f4a75AE1/O8Df1PkO3N8K7oTcW15EO1LsJUR8aIhktgjaAvP&#10;Y2pEGtSinTZaaJNDNf8nEYyROpR1P0auMUR/2Mt7aeP/FPVEizISnStVnyKWKTKKiuywokzKVkto&#10;N0KepIg1ilYyG6HrMD/TZA79Hu3R42SFp1eY+tm6Fzfp1KYRtqFS9SlVYA/7Srd22Z2xMepfoeu1&#10;i0uvjXR95F7T5AUSv4zHs8+cVapQiV8sfxTA0CbIFvDcU/QZ8rGKXiaRpnatqc/30Tf00Dc0BZqi&#10;knariv6piTaqSwKYs7Q19KnyDR1838px2hVlyd/zf7Q1AzoPj0pv2Mf+OqbNAGwvpRQbZF2N09/M&#10;8Bwz/L+EMCoSvxgCGNrxKWJ9ifMesV6EwyWAGSdnHk7ca0zI/lAcjle08RI6lh3fikLiw+zD81Fw&#10;dAn5s6nRJj089yDrY0STTbnENUrdkOuL3gwXtCXboTPdDoN5Lui75oHiU/sQZbkA+z/6GY5+/guc&#10;2vYFrjmb4p6/JUrYR4rJmyvozzvpDx/n+uAbRd67E45m8s5s1xW45rHK2E00esMHIwU+RvSXUo7P&#10;C4cX4dKRZbgTbI3SyH2ojNmPlgR7dBATVpNH32ffexi1H12JHhhJ9cVoivuPAg/aCuIVLZi+pG/7&#10;+noQnl71xAjHxDDty9QlR45JF/YfR+KdY/SxivTJc/lIhLEZ5V4mRgQzRWs1IhTS70p0oTQnilBl&#10;pJzgeGiQUIX9WhtjFJGkxHMjuRrHkiIXHt+Jh7SttcSxHfHkoGxDlR5FJOA9NJ3ei9roncb3OjYQ&#10;G+hYLjFM7AEM0A4MpLmim/ilT1FZLrPQzg+ySATTFX+A49sGbbSnSjui1Ec9PGePxNp8PabFev5W&#10;RcKOR8Tys6mNiLl4XkWNmCQ+1VHfD/Ocvexjf4vIwnMr2oDSbyg9j7GIT6wrGzzG3w5f4DW10M/P&#10;JZLpZdu2838qXbz/Xj7jcJIj28HZuOY0baIinsylq+44tROtxI6KmKGUj118fuHtQdomRdx7pHum&#10;nZ/g/QtDK5KxouTVh1kY0V7G2QemeO4p+oNx2hNtmNEmqL8vWgBW6kojNZTxmR3tKj+7wGe4eIzP&#10;wTri6yF+pjpUquAe1QHtjupX0XOGaNclilE9jatO+bu58/XzN7o3RUowOADrxhBB0gaNkytIAKMi&#10;wUI7x3MNbWOZ74/cVKLQCGI/+nmls1GEi3H22+EktiOxpOxwuS+xyrEluH54Ae47KbXvdnScJE4L&#10;t8Ed9s1s+5XIcyaP8DZHke923HHfihsOm1HgSF/taoEb7pa45mKOhH2rELOT5/Fj/73ojA7WVxMx&#10;QifvcTzHBxMsQ+wT7Wzr8ghzlIRuoW04gJk8b7y8FYxHeT7oYz00E4PW0qc8CLbEDS9T3CRuq1K6&#10;8ER7tNBmVxADlpEPN8XZ8nysK/q5PtqKdglhJMCjr3pVFolX5ZGYKQnF85pofNMWjxeNMZh8GI6x&#10;shCMlgRjtDgYQw+C0HnbG8033NBV5IeJ+hN43s7ftsbjJctUVTSaclxQf5X+8V6okX++hL7i5MF5&#10;iNzzGdL9LFB7xQstGf4oP38MN2nTbpHrVLOdemjHBq8HousqbRft6RX7xTi/92NcPbYMFfSX/Zfp&#10;O67749WdMDy7GYLJbB8Msw8M0bePEnOMsYzTv0+yT4vvadFAO2cnOEYlfpFwYDbt0X8eN+Ns21kB&#10;jMQF/yGAMcQsLIbwgEcJXTSXqyKBiopEaHMCGhVFaZmkjdN15Mv7DREXr83fdJAzNBCXNEtkRT8g&#10;IaNs4hj7pVJo9rFtO4ldO+knNC+k6I2KRiL+JwGEkdY8QT6WhT7iPwr9HH2wNl5KsCHco00glf6b&#10;UeKxgXzUBA/9NU9tjeqInag8vgvVJ/einbb2SfFp/EtPDv59+Aa+a7qCoRsh6Mvzw0xxNL5tSMD3&#10;jYl4Vhw1G/WDnELp4xqNc5MnkRt2EDtKTNZ4fDvue2gj5krU8bWiqUhwMkQMrsg0/eS9ii7WzTJA&#10;PPWSGPLPDRfxTWUcxugHBtnXR3LZn/J8MZXjiamrbENthrhKjMXXSj1kiE54Xo1HpYOSGEURWZSy&#10;UcUIc8/PJIAZ5LhVRKtu3tuQ5iR5LxJfSgijNKWtLINqN34+yN/38L4UMWaAba3+oM0m4txq8wHh&#10;GtUvubKEMPJhml8w+g7tisTLSjk3yHbuY39Q6jlFJxnROea+43sJF2VTDduqomhdmsfUHLDBjbUD&#10;fXZ+1WhrFqU+UiQiRSea7Z8q5BLkE9rgY6RF5XnqI8hV6f86iR37aU9HLjthkHZU6fRmsr3p333R&#10;wT5UGal0nBZoJL6WLXhc4EefH4pvS07gq3uR6OL1C8jV852XoZLct5V9tpW+oY599iH/28r7GWNf&#10;UCqkMdb9aDLrgNh5klhtmkX8/Tnb68s8L7zK98LjbI6/NHL6TOLvXDe8YHme7YznxDvaBKmF0qlL&#10;POfFvUbRYtPIJY69yxxvLINXDnFss67TWO+8ltpfYnalPNKcj9L/jxJ7jrCNtLCpeWbNGWvx82+L&#10;oSwSwijarcQviqLYGrYFzcEmxIQWRup3zctovlPznnPzNEYh7tT//yZ8+bEoKoDms/8mgOH1NRci&#10;vDnGPjOuOSi2kaIKGpHgaQu0CVbrAZq7GGZfUzuPsl2HyDNVRi6z/XnvWpzro23uIe/pOrcL7XHE&#10;E7HsL4rcFadF9z3EVbRZafSPrB9FiBlJYV3wv0aaNOEs1tMY+7HEL4YAhvcqkb/KBHGnIYJh/SgK&#10;/2PW71O2xYtMBx7tiP+3odhjIcsidJ/ehpmUw1BKjEfJmlvYj6dX9uHpZWLWy7vxJGUf2/oY/nDP&#10;E98WeePFfW9M3/VAR85hlCVtR+ml7SiM24D8kyvwIHETajKtUZNlg4o0S9Rn2GDwlj0el3jjWZkv&#10;xm85ozp+G26FrMb9SOJU9tN88tubxOEVF3eiJnUPbkRuRqL9Ipw9vBAn6FNC97yH0L3vIfrIJzhp&#10;9xFO2X2Ii+7zcdV/OdK9FyDV41MUhC5BeexGPDxHO5hgisb0nei8Tv9/dzadz2C+PRrOb0flqc1o&#10;iLdAxyUbNCaY4w7/dyd8KdpTd2L4+lF0Zx3g/y1w8+RapIUtRPqJxShM2YLqW3tQnrPLiESTfWoV&#10;7sSb4O45YopL9Gvpu1F22RqFsaZID16GC55f4C6v0VPoiuIka5x1+RinXT7CjXgzlKbY4FbsJtw+&#10;sxF3z5ggP2Id0nxX4YrnaqT4bsAN+vi2/AA8p03+y2AG/nU4Fd+3n0X/bVfcPGWCRPcvEOPwOU45&#10;LkCc50qkRG5ADp/5/lVyvNv70HH/MFpuHkTN1T28x+3IjtiMvGgL3D61A9eCN+OKyzJcPLYYSfYL&#10;kewwH7k+y3EvYj0qT29BV/IuNF2wQunJLWi6wnpg37xwdAEiLN5AhsMSYmQLNJ/S3O0GVASvQWkg&#10;S8gG4ha2HfHHDe8NSDmyBDeJwx+e3If7xOI3/baimJip/sxBtBKXtnM8tNLmSajbxmMHcV9z7EHU&#10;niAmJ5dpPm+HDvryFtrZGtr2KtqlJtlz4t4m4r56YtT62ENojDuC2tMHUMhrJe2Zh+Mbf4fITb/F&#10;RZuPUEh/2ERs0UcbOsr+P3ZJ8zK7yOnMjdIfs4180QpjseS+Z3aiLcQUD91XkSeuMbIuNPN5akPJ&#10;HYM2kU+Qk5GrTme54qs7wXh9NxhPbvgSt7ka0eyHOaZ6ef7uhL3kBrTXfN1A3lp8chtuRmzBPdZ7&#10;B8fczF0/PLrtSczHMXv1CJ7e9Ma3pZGYoo19ELSZz/ABTmz5Bc7seAM32B+aOP67OR6bORZbU2k3&#10;bnng2/qT+Le+S/j3gSv4996L+PeeC/hL42k8KnDjdYkpEshHlNaF2GyKtnSQuEEBGwbO02bR7vQS&#10;G7aTS48mkZcSGyoDRrHbUlT5raVtpb0if+09RV9Pv6l5WEU+mUml7ed9zGQ74sUNRa0iFru0j7Zs&#10;L20Q7absCq+laLUSJCq6yiCv00v7q9TX7Se04UvidCtibXLbsxKI8Bqs+/44RZjR/O0uI3rKGO2h&#10;5mmMSDA/2i7N2czwOLux/rBh7w3R49+KfMD/VQAzJ4KRr1CgAIlctD4qXKWNl5rTUOCAPra/BE8D&#10;sbZ4leWGf7oVhC/p+2bnpbUWesQoU/y9yiSvo02gfy+AUcqsft6/nq+Lz9fPcTOue8sk9soh7yMW&#10;H2Kd9yXweuf5W36v1DqjtNHK4GFEgCN2UBrYKfrw6cJwPCmJweP70XhFDPWHogi8YH+b5JgcTWJb&#10;yj7nOuOrQl+2B3kq2+4WfXnqrg9Q7rOR+PQYXksokueJp/TNM1fJQ2nXhy7Y8vrEpbHb0H5mK1pi&#10;JGIzI1baivbT5sQVxCixVuwz1vTl9viaPGAwheP1zHYMXKDPSz6ECfqkvxfAjPDcg1fJX+lT2nh/&#10;jUn0Zxlsj3t+xPkuqKMP6cjgGLzpyeKF0RveHAuBfO3L3zmgh2UgywWtbPcqjrOHxCD19J09xGzd&#10;xGCGAIb4pJIcrom4aPx6AF6VnMTj2+EYvuqJfnKDftqLfnJNiWZH1B9Y79NXJYI+TLxGvMexpCi4&#10;Sgn4db4nXijiSxJx1zlbFgm0OL7YDhofPRwvfWzbIfblsQxyDt7fEJ/VEPqkH0b16a2oT7Ayslf8&#10;S985fNsUiYHbDmjPI6e7cQS9d+3Rd98J/Q+IUyu98KSBHK42AKPlnmi/aYf7F8xx7cRaFND2V2XQ&#10;5mXuQ/llKzRlK9qXNfIiViCbPqSUvqqLPnf8rg9Gb3mhM+MoKuNt8OCkBUrOWKKK470u4xCKEnfi&#10;gvcKBO/9AMftPkOsx3KccVuCCLt5CD/yBU46LkP4wUXwtf4E4fsWII32uDzBHq3kXz3XvdDPNukr&#10;9Kz7L+e3rsA5s4VIsJiHc1vfRxb/VOK7GQ+8aOBJMh4GmBgLPVUiBDQS2gkq8UsPB84QK88g3SQ7&#10;bSQLZb7rUey5hr/l/7RLxWcT7pJE5x74Avdd1hk7l5Svuth7M1L3fI5LNp8g58gyZNstR8aBxbhi&#10;Ox+nN7+LwKU/h/+in+HkhneQfYDgwt0Edf5b0BO5Hf0EdQ0+a/DQeQla/Ddh9DQbLpqdRwTfbx2q&#10;/Hl9luqAdagL2mgYdi26aeK+yleTSxt/jEazDU0h/DyEDpDn1eTiJDvF1HlbTJ/fhZmEnXiStBvP&#10;Lks9rUWm3agP3IgbUpzROVYTvGgiqshtLW6TxN5zXIm7Dit4XIXbPGbzec5u/hCuH/8Cdu/+DN6L&#10;30HijhUEXtvRRrLWFWqBzhAzdGhC4rgEMDvQRCLcFGaFepL9Sj9zEjwTPvsGFHmsR57dCkStexvH&#10;PvgJjn70cxyb9ys4L/w1fJa/iZgtHyP70Iq/CWDObf4IaTYLUeS6yZgo0+RyO8+vUNhKK6QwWCoy&#10;lkZOUIFHY8JSYF1ElMSKxkrGuSdG+fVJ0NneUqIrd7DCV2mxbZCkRxFdOiKt0HHc0igSwKh0kbAo&#10;JZIEML0EN4oQM6ad7Gdp9OI12Usid3ov7jssQ6LJrxG79me4uuMD1PiaGEIQRQiYIcidIZFT+PmX&#10;JCSvr7oaQhiF0ezWThM6bBVF05ED6z+905jcbWa9NrAP1ik1l9c61PhswCDJlKKsTIuE8d6HCTKm&#10;eO5HBNRakFTIL4F/KSP1fi7Cy2N+P8M+PqNFS/5eKlGpRecEMPpc70UY5JRektTKISkKUUeUOc91&#10;yBC/KMT5JI2Rcv4p7NkLEmAtRkhg8VjEl+dtJSl7SEOusMxKx9QctRPVwdvxgP3gvpsJyb45bh1b&#10;j6Ttn+L0hrdxYt3vccbkPaTtXoQ7/P6Bz1YUum00SonvVpTw/S2XjchzWIfqaDq1/BNoSfLBxSNr&#10;EbTxHZwy/xi5RzdwnFqhJkgRh6xRG8K+F7QVd0gUU20/QZzZ7zkmf4+UPYtx3dEEOXZrccvNDFXH&#10;96Emaj+Pu40JZ6VPKg22IKE5MDuZF7uXTkaOkfWe6Uriuo/jxZQg7EcBDI36nPhlTgBjhFjn6ymS&#10;2bnF89kFdAlcZifWDfELDffcax0n6ZCn+BuFZ58Txjyhw5YIRqIXHbXoN0f8RASN6DIpx4z6f8l2&#10;fJXuhBd8LSL5nyLQSBBD8vWIjmGSzryfhK0ndgcJv3YjWqAufDMqgzcZpS6cjpV2ULsNNZmrnVBd&#10;bPMeOtBHhd54XRmOkUIP1KYRJCdaougC6zvjMFqvOaMhzQH3z+zCzajtuEv7WsoxOFIUgm/bE/Gi&#10;4RRmHoaiv9AdZTL8rsvgtOG3sP78f4P92t8ilbai+oo7gf5O+G/9HFG7lqJIO+EJFrruOOPWZXPc&#10;vLwNDYXOKEo/hNSorYh2XYJolwU45bYApz0XIle5NnMIrgvscS/VBlfPrEfG6XWID1oKZ9vf4ei2&#10;X/P3S5FP4HSPwK2cpYnP1kVQ1ZPhjEqCkUy/9bjktoKEZj0u+6wjaVmFi95rcZX1UsjnaZTjKY1A&#10;KZ813G4h9q/7FayX/gJ7Vv6ezmo5neRR9BYGoTPfB6Uk1Vf9tuCC01pk+tN5Bm1HvN0yBJm/iwCz&#10;3yDDezlG73rimXK9XjuEG2fMkc2xf8lrK5zWvoddH/8EHmvexXGLLxC2+RMErHkH4Rs+wHnL+Ujf&#10;txy3nTahzMsM93n+vIMLUGBPQByiSRHeZ8xu9msr9vO1SFaKsT0LUeDEvn90M6JMPofHojfhs4zn&#10;3vgpLu5ajqxDq3D1wBJk7J6Pa7T7SolS6r4Z1Rx/jQHb0BpE4klf0RJshjLv1WglUXhdEYExEoM8&#10;n6XIPvIxGkO30H7NivYk/tOO7VGOhXHaHO1s76R96yIY0vspTcDRJmkH5wstQPKo8jzbi8DdxYgQ&#10;o8l9I0T7qT1Q+rQGLTxHavecDUq8zZBrx/G9bymSD6zCqR2LWFfvw3nlB3Bc8SkOfPEubN77LQ58&#10;+i781i1GrNVqXLReSjuzgH58DWqICxRhy0hbRKDWrQVZFvnQKb6XCE1jcYJ9YpxgW5EmJJJRHmnt&#10;PK/224wyTy2Ib4LSIjaEEYRq8e4M8QHP0xZlaUyQ6TkluK0hUSrxXoN62scuRVYi6ZQv004kqchH&#10;CRzHZSNkF2i/Z4UvDsaY/pKA8CsSNglgvuFrlVECzmKHhbhHP94WbmEIMpXmpsHfhG3EduAY1u56&#10;Tfh08n4UHlTq9trQzagIWI8OPqfyt5cTE5UTHylNgRY3ppIcSTzoM5KVOo8gkiRXk7sSuSjK2iRt&#10;kAiJRKea2FKKibmiRdfZyAMkY7SRWniUAGYinv4okf5H59fiyvlDxsTxAIvCD2sy00hTRF8s0acW&#10;M7t0z8dnxbU6T++J3cQZ1sRIShckMbAJfTr9M59Dkd46ThJXsU92kri1HN9q+HxFAmgjFqn03IRC&#10;Yo/U7Z8gfuNbOL/lAySaf4LYzR/jouUiJFkvw3GOt1izz5B1eB371RpDjHnLTRHHLFHgZ4lMZxNk&#10;HFmDa/Zs8/BdeF4Qgj9UxGCywBed9KPtbLPuBC1S0yeTZI4m2PIZd6HrpCXuOi5A3v6PjbRT9ex3&#10;3cQV46yTgRO8X46pLi3e0Tbcc9qAxO2fIYxjPnTT5/Bc+TH78C9h9uZPWX4GCx73vP9T+K94Eym2&#10;C1DosBpl7rTZfttQ77sNtbQbVW6mqPPcimbec6NsqgQwimSh3eGstwrPDRzTm1DP+qsjTmn0N0UV&#10;P8s/MB/5h5agOsiKdUhscnIP2oWDAjehxXcdamlHSo6uQ+EB+s6D61BB/9kVsQtjp4kHWM9jxDJj&#10;JywxHrODn0kAQcJKMj7KIuHLBAn7JO3tNEnKI46lxyTMEsE8ZXlCv6ijBDBfkvB+RXv8FYn7K6Xt&#10;vLKXfm83npPMfX/N3RgPg+xb7RpHcwv0xHiG+Jl+c1gLF8SHimCo9GYi6CLKHRyPbexTfbovA/ft&#10;Jf7SYrkWEXehm7ZGxw6Og2ZiwId+piiV2CrQHHXEL8L+2Xvn4yZxfmPoDvSePsAxvBMVPibEzsuN&#10;RfDcI4txjfb9ptsGlBCDKLXJNdd1uGK3FIWB23A/dCfibBbAb8UbcJ3/K9gRV+9596fY/tt/hM1b&#10;P0PYxs9Q5M6+S9w0SDui+zciVEazD0fwHngvd4lPSvl9XaI9SagnhrK80UUCWcvvJeoTjn2c7Yd/&#10;qr+MbyriMZbuDqUwmblArHfJEV+TPL3KcMEIsXCreEXQJva/LRjgGBpiXx1kG/YR83VFm7EPKPWn&#10;hNxsR2LNYbbzgCL78L+PWN/jxNf9McTVp1j4vyHa9/GzuzHBNhhhHxg4aYVehf0krqimzenkb8fY&#10;xr3E7YqcojIQR/tAG6g0cYpeo3Rrz4Qnaf80qa2JlWH2GU2gvCI5ljhb0UgUcUZ229jxdF5tT+yr&#10;RePLyhvugUfp3phK88SrW+H415ZL+NeOK3hcFIq2FDu0p9qhL8vZEMAMZ7HQ92unfl8SCTDrStEX&#10;ppUOJsnJ2PCgaGbyQxLAqHTRpnUS97fTx7ac3oNW8gKlZKkMIFa1X4EM8sIruz/FDY6ZZqX8PG+P&#10;Go6n8vAdeEgbVk4+c4djrpBj8j456n3i+/vknCXEGzXGAu92+jtL2g4JLA+xDx/CMO9jTOkQztP/&#10;nOH1oxWWnz6J7fqU9/v4kgPtq73BORTiXRHJNAmk3U+a9NHk0SDrURM/mgzSbmDlyJ6hfxJ/UNFr&#10;Q9hI+65UugNsQ6XoG6X/U38xCsfabBrPWcHoFMftbJHwhW2ZQE52jnYhju1z1sbwU6MSvrAM6yhb&#10;wHMLK0sAo8gsffRVEgJ28LnbaHMk9q+j3ar2Xk/7tAmd9G/yZ2P0keJSSjsrzlvuuZL8aIMRJn+Q&#10;9l738SLNGS8y3fEkzRXP2Pflx8Tb5gQw08Ql0+yjsksq0+xDT1hPRiQYvn5MrP6Uvu4xMfkUseHY&#10;hb2YTDmCrwr98X1xBPrJgYpCTHHbbwPu0e8X0pbeol0tDybfYd/oJ+bWxOoEceuT2z54UhiIqQJ/&#10;DGa7o/3KEbRosvPqEdQnHcFlxw2wm/87WL/5E/it/gj5rhaoiT6A2ui9qKZtrRSPjrZFJ9u8h/17&#10;KF391QsP+RwZLstQoPTOrItOcrCBXE80s/2u07+kO62hnWA/i9qL28Rut7UBRRiKPqeCNusBbVFV&#10;JO3deY6lVA8j9eRYCn39FS1Esj9luRtRNV7QtownHeMYVf+R4FVc0Zn9yoE29Cix3kFii93kieJc&#10;21HNUhVK7sVSE26FhuPWhnjMEMEo+gj9niKJ6P1soW3j9/XG7/nbU/vQHm+HFvb35rPkknGHUM/7&#10;buBY66XtGkn3wGCKKzp4L83k4CpNHAuVPG8ZsW7nZQfWeRge3wpFN1/X0p5XEBNVsk/VRvE++L6F&#10;+KIpmq/5XkK2OcGH0ow9Zj08yfDARDLxlQQwPM5IWPfjQr2Kokbo8zGeX9FPDPHLGbYp8ZcWO1W6&#10;2cf6z2n3GrHTxVmBhzDtkwx3POK59HpGoj8Wpe6RAEARMIZ5H0r9OWPch6dxL/q9FhRnF/Fny1iS&#10;7pdYiv+bVqQG3tPTNDcWV8ymgZs95zB/K5GJFmIlyFHKOV17OkUCGEdM8jfjtHmKGDusHfDCehIf&#10;aH5BAgTe01yRWGac+E39QXWlaEDjbBMJYJQ2qYfX6DYKsUO8JowPY1T3JxGPxEJ8rcld1YWibyid&#10;kcQrY+QASmEyzf4nAYwEDl20O5qj08K2hD915BXl5GMSwrTLVtCHKxVxGzFHB8ewFsyVVmo2tRTx&#10;4ElbY1OX0vC0sr/3xOyn/daC+yG0s1+1sT93EY/2sK67L9hzfB1Bp+z8RUcMczz0XXFDI/t3ccRO&#10;FKtfxh9BF5+1nXXTzvvuYz0Osx77+ExtbP864tWHx4m9ed8j9F9POd6f3wjENHmNxB+9rL8+tpci&#10;a3SwXhVBY+Z6II8eqCdXKoswR3kkxz5tWAttbSdtT8dF9m3i2cZ42uAsYv7ySHxZGo6xGx4Yv02+&#10;VByE0TveaMu0QxXxZvUV4pFrLhgtCcfggxDUZjmiLI28/JYXJqqjMVV7Ao/qYzDF1w3ZjrgTZ4Ma&#10;2qnWXA/k8dpnjs7HBecVKOGYm7x3Ek9Kz5LbRWD0digm7oZh5GYAeq/RxrCtStgGeb4bcNV1Ba77&#10;rMe9ENoXYvRutu9kng/HXxDHYTAe3wzC44IAPL0RwPrgMd8PT3P5fbanEfZc0T4UAUbil0FxAolR&#10;2E8NEcxcP9c5tWDMfmJElGCfGaa9lshgTgCj1xK7KN3RgCGqIqfif9SfjML2mqRtnGDfU5HoVgKb&#10;AQlgWBT5Y5DnVKSlXvompfSR0GIwkZ/zXoy0JXzuUWLPkTSlViPW5+8kgOknfunnUen2BoQ92X6a&#10;e9RC9hxXkghgNlT+EY61g0Y0aiPKW6gFecwW8kgTIy18dcgOVB/fhSra1LqzvJ8MHzy6H4NXVYl4&#10;VX0BUw9i0EVs18ox1cm+M5znh6kbQeinz6tjm9QRTymylBFBh/3UiHrDoig4iiRYxjarIU+VAMRI&#10;lyS7wjrWQrzqVoKTfh61M/e/NV3Ev7Ql41XpKcwUhuH5gyg8uxeOqXwfTBI3zShFPvvPGHFgD7FY&#10;K3He30RprEuNaaVeMkrqbKQYRb9Q0Wt9Zrxnuyi95lx0OwlINZ47NIfAexmiP1XEGqWBU/o3tZXE&#10;LdqYMWY8438IYGbTyUhU8KP9Uv9h+4/KrvA6ffy9Ugd18lwSwijSjOpBQphecmVteq0L1YYKRcua&#10;3dTZQd/STewwSF8xTl8xIf6qPsHzqOgelObgMfvyFJ9D154VwEgsTVvG52inTVJRCjBFvO3neQZ4&#10;nn4JAiUay/HBKG1yG/tRTZQVMQB9o3gt+XUX+9pgmhOe3Qo2RGWNPEeG3UJcc1xKnKDII/vRwvZt&#10;Yd/rpw19djsEXxZFctz5s686YYC4eZj9UKk4n2Q44atcL3xPzvo18YKiQEtsMUFbM3XlkBHNcfry&#10;IeLCw/QpR+hPtEB61Ei7YAgsFIkhRYJDnk+Fv1FahafE0s+z6IMkTCduNyKdszz6EUtqjn6E2FNF&#10;i5xzC6HGhjzem+Y85ooivYhv9NMWSrCi6OIvWL+KDKO5zL/fBKg5GiP9EZ9R/GBKhe9nxS8SyM8K&#10;YBQF20i7yfONau2AReJ/zVNpE5MiJEoAM0U7rfmYuVTWcwIYIxIAz61FudmUZrOvx7TQxjKQtN8Q&#10;vswJYHq1aMe6HGH9DF4mdkrmObUYTWwloeeE+h3t2Vz0l/8sgJmNMDDJcTVlLCTzOXmNJ/z/s3Ti&#10;iGTygTi2+wkzjmtL2rJ9bBstZh/k7/bz94raTj6cSLx7YSfPYYvnVw/i2xtO+LKQ/iHnEGovkn+c&#10;3oiC0+T0ly1Ql7kT9ZlW9B826LzF8XGP9u4heWOpG1qz96Lhsg2Gc+3x+IY7uoiHS0I2kstuQim5&#10;YRmfuZLXaUjfhfJEUxQEL8GD8LWoObud31sgN3AtUtyX4jJLovN8pPkuQ2mCNepT96Po7BYUhC9H&#10;Wdwm1Fw0Q1HMatw+uQIVl8zRlkdOdW0/KhIscCtsBW74LUYpz9uZSP559QAG04kLz5MnnN9CLrcX&#10;Q7nEjJetUXHOnPdii+oMG9xPNsftZJ6Xz1aUYYWsU6uQFroE146vQuGZzahK3oXqVFsUJZgjL3ot&#10;krzn4aLXPEMAcyfOHKeOvg8f65/jhP37KEzYhrprh1GeyvNe2Ir8mHVI8Pgcfjt+A4dNP4PT5l/C&#10;a9s7OCURCXlh3+1APK6IxHChD2qv7ENO0FrE2n2E43vfRvSRj3HBbxWyT5shO34TriWsw90rm1HJ&#10;e6zLsMW9mK2IO/w5vDf+Gh7rfo0Q83dwZs+nSHNZiRuBm3GddjzPayUqxNHZ/r1Ju8hBzVBxfC0q&#10;YragPdMejVftkR1hgnOOC3GPNmVYae6u0T5l0Odd3oO2eLZBzHY8JNcvO25BnGOBImLlamLqdmL8&#10;dmKhtgvCPI60RYdRRR5SHmZJPE2sztfiKPf8rZB6aB3ObFuM05aLkGq/EWXR+9BBPtpJG9/GsdpN&#10;GzR8zYd+KhhP70Ti5b1ovLgThUf5wWhPOIYCdxP+/1MEr3kD/it/g6hN7+CCzWfGpuc7LrOp8pvo&#10;u5SOuiVkEzrCTdAXbY7xuF3QWssIx642/rXQZmtz/ADHdjdxWC+5ajdL8yliQPqnHo6tsXQHPCLe&#10;Ucq/wRQ79GsTMO2d0phNZBLPsvRw3LazDOV74nFxKF49jMSTokAMXSOOS6MtKXDD95XRtLFhtNe7&#10;cdttBbKPzsOFXe8gkeV+8CYjdeWT237oo+1sTtiJFpZBpa0p8DDEM89v++Kb4hD8U2Ukvi8Pw3Se&#10;oq6xz7AtH/G/UxzrA+e0iV8b/+l/eGw/sZ1+1oaY/whtAH0H/UOZIvf7rjHmt7SJXtF1tclFEXH/&#10;QLz2fWEAXvKaL256EH8papv8+z76Q9ocPvuIwW8ltjsMpVDTJhllRlG0E12/R3Nn5PtaIx+i3W4/&#10;aYmqIPLyoE3GOlir0i8pAIIi/ibsM8R6EllqzsEQwKQQ1/NopChimYsKI/GjshDM+gqtW86KZIwo&#10;NvQBRnrBc3uN1/qNMa/H9zOaG6T/koBTOKudmENFYlRFKP+a32m9Uxt+NF8t3KX1Xs13TPO/+r9e&#10;KwWS0ncPJxK7ndtNv2yN1pPbyQ9o59gfJtVPctxoLwPJ+cPx5d1AvLjlg5dsty/vENvf9MFMjjPt&#10;+2EjbVUPn32A/X2QuHbkZiheVp3DHxqT2E9iDdwrAdPIjxtpBnmcuuqA59e9MZXJ56AfqOG4y9r3&#10;OXIPzzfSg85oHeSah5GuaJDt1RmriKhb0X7GHF3x29B73opYxoY4lP09ie3D8TxKuz90gX4taQ+e&#10;F7jjWaE3uQV5fsRGdNBPDPE84/TfExmsg0xiYqXoI0cYyjyGnh8FMD0ZRzF92wcTNzzRcIH2PIZY&#10;iL6kN4sY/Tr5KHnFHxpj8cfmc4YQRpGR6thPitkH7oeZoZQcSAKYXmKh/nQXtBGD1dDHVgr7iEvf&#10;Dsf0rTB0k8M3KSIteVgnsVAPeZUwnkTmMxLAGKIjRY8U5tvD5zqAZ9mu+Po621eb6lnvj9mHtZlU&#10;EdsU3fSOy1o88GK/PGFDXsfnzHE3NiDp+WZueeLbSvKia/YoPrkRDZes8WVtMP7Sdxov6shrCo+g&#10;JZ/teJe+vNQZXfeJB4uOoff+MdTl2OLBJTPco2+7l7gFxZe2oTyZtjOLuPoO67DEg8UdNak7UBC1&#10;ir7NHP23OYbL/DFdRg5YTJ5HDtZELlZ7mZzuKus614H+9giundhsZKFw3PIr+O9+DyGHPob/vg8Q&#10;sO8jeFi/j9BDC3DCcTV8ds7DgVW/xqGVv0XwzkVID9iOu8Sj99h378Ra1v2XvCMWyDtqakQoyTm0&#10;DLec16DcnzfrvREVAaYctGbGrhCl99AOu0EOmD4ar9noLyQxBL/dbCjtiL7vvhq3HJai2GsDyvw2&#10;o9RX4pmNuH50GbIPLESB/Spcd1iDtH00+qbv4ZTJ20iwnodLtotxZbfy8i/EyU0SwPwCQUt+hpPr&#10;30DW3kV44LbeWHhoDTFFB415vc8aVLouQ3MgDSZB2AgbspWdqDGEBj9M4dalZtyCVokjIhWCkQCF&#10;jqBC0Vm81qKFrztp8FrDt6KBBqlVC/M0UKM0kpMkzlPnCH7O2WCcg2fotKWxk7MlzBRFTkuQafsB&#10;MnZ9iAK7Jbjnqt30S41yz2kN7hxbjZtHVyL3KA27/Vpc2rsWHos+gMUv/hGmP/1fsf+dX+HsFoIR&#10;DxrcEBt0aJdX4FbUBZoZOxYrWOflnizsjKVem1HsYYJ7bhtww3ENUvYsgv+y32HHr/8XmP3y/wGr&#10;t/8Bhxf8BpHbFyHTwRQ3XdWGa5G6cwHiTT5Eyo75uOO0bjZndbAFmkLMjcgqQ2y3MRpEo9BYC1SP&#10;s2iyXGWcgF4LIpr4HeJvDEUjjbSUghKHqGihTiIVLa4pxZGKIq3o2E7yo8+lCNeudYlg2iP0PY3O&#10;KZLcM5ropSNKOsbPLZG/7zOkWb6L24cXozl4O0bjBMyPzU5Kk4RNkyRp8VSRBlQEyiXi0cJkqwQH&#10;LGpjCWBUlEpJ+e+LnZaiREp/z9VoJ0BR9JfnKU4kBZrspiEnyVJIRzmOJzRGUnEKMKs8TjkKpTJ6&#10;LoEKSbuxo5aERMIbLRJpIfdLOo1XV10NoqDP5aS0+PDqqrNhXDq1sEgnN0Sw8YxO+QUdgyK/KNef&#10;VKM694t03g+Jn3bq1/iZIP/APPalxagNJmiJtEEl+0Yhx2Pm3gVItfmc/W4BLll+hnjT93Fh2+dI&#10;s12KzP0Edo4bUexrgQe+Wwkq1uMO+0y5H+shkODV0wwFTutREUGikhOG1iveBIMmiLH6HFf2r0CR&#10;lyUqA3Ya4poH7qZG7ukSbxMaxVV0KkuQtZ9jk9dO270YBQ6bcMuF3/tpt+E+1EYqLOxhtJw5hAf+&#10;W/GA99umSTyRVxrzlpM70HZqB50YDRf7UIXvWvSQeE6TIM0JYOZSIP2HAOaAsYhuiF9oX1Qm2Q8N&#10;AQzBhAQvOiriyyQNvL4zvmdf/r8IYFgMokcwMM2i3LhzAhjtwFW0F4ledDRSJc0VkcUfi7FTl31D&#10;oey0o7WX4Lf3PEFigi16aEQVaq+P99bDe5boR064Moi2wmsNSvw3oFHRlC5xbOU7Y+yGK8pIEFL8&#10;FiHZdxEKYwmAbngQ8PuihA4r3XcdkmjXUmnfbkRboLvAC1+3nsdXbXF4VheFnluuuHHKDNGHP4Wj&#10;ye9xcPWbCLIlaThtj1unjsLffD5s3v8JvNd/hJvBHI901iNF3ii6ohyqq1CRfQBVuUeQSfJwwnUe&#10;zvmTHJHsFacfQjmdyu1Ea6RFrMFFvwVIDlmKG3EkGTGbcdzhE/jufwcxnsuRybGWrVyenmuR5bGa&#10;5GojStimd0gE0jxWGWr7ErbZHbZ7Lu1qAW3wrahtuMGxcId1UUXwWMI2vEBf4WH2FuzX/g7uWz5A&#10;HG1cKQl0M514CQFamvdaRO/+GMHb3sapvfMQs28BAs3fh9/md+Bn+gYS7BegisBXuQezw1fjgvcy&#10;RB1ZCM+tH2L/ot9g96c/x5EFv4XHqvfgs+ZDeC57B278PGj124izmIcrrLf0vUtxde9CZPLcuUeW&#10;oog+ppxj7z793cOw7Wg5tQ/FPlvpH1cjjwQl49AGxGxdhOOb5pF4LEOS7Vqk719njMGcA8tw/fAK&#10;3LJbifv0cWVuBLs+SrNkhoaALSQgFvQzyt+/iuNnLYau0r4QyDfSz5T5raaP2m4sRA1rwZQ2RgtV&#10;xm5z2jwJYLpo2xQZ5WmaM56mOxMs2+MpwZ7C/imHt8qzTKXa8cAobZ0Ens0kXD0x9NGxtNcJ9izH&#10;6L/tSQbsUBtuiwLnTThPn+u39m04L3sDviafsW4XwH7J+9j5/q+w9+Pfwn/9fCTarsOlXctwyepT&#10;FJCkVtC/N4daQCl6JLqo9lnHZ9xE+06SwXGgNGaK2DQju82iXUZaVOwhmKvwWo/c/fOQQ9B68+hi&#10;FDouo5+SMJR15rMeZWz3h77rjYlOiXw0ia9w1GV+G6BUF10xJGZ8NkMAw+cciyM4Jv7QRM3sriba&#10;eY7pr7Jc8Q2B3DcE499kOePL9GN4Tbv+imN5inajwW89/cNS+n9T+hL6jfDtaCLWaaWf7Od1tGA4&#10;QPIk39LFdpHotyJwA+3sWhLDHWigPSsJ2Ig6AteRi0fxOM2dRIPPGLOH5IOE4YoTfaW9MREkxb2K&#10;RC8iKNp1IKGLikJuKqLArBDzKH2bRDeWhi+VX1CEAolfHmkBTTuQdc6Ew4YIxiiaSCYGkhBVkXG6&#10;SNiFdVpCSeYjSGxZT0rfIxFqW8QOVNPPPPRejxZ+pwhvytvaR/IyRjs2xHrRLoYB1rnEDa2h21Hv&#10;R9xEv5CzexFOr32TvucjYrk1uLqffX/fWlw7upnYbQUuWC/CpZ0LkbzrC0MolX5gEXKcV+I2MWSZ&#10;BFgn96Exajcaj9tgItUV35VG4cmtADSxPh6EbMbD4PUko9tI3vgcJy2I0ZSqiT7FeQXu2i9Fuds6&#10;3CWOLHJYybHEfh1FGxy9i/jsAMn7IZT5bsNZ80/hPO8XcFz0BhyXvYsDX7yFnR+/id2fvQ2HZR8j&#10;aNMXiLNebIg4byuFpNNajlMTVNFHVnvMlgafbWjxt0ITgXKtMJnneiMNQJnHemLHTfTTHNMBW42x&#10;/dBDghjaO+LAew4rUBegnTb0C9E70cbx0cwx0aRIQ35siwAbtAXZ0h5Y8f8kjMclgDmACbadxC+j&#10;HP9G+qMYG0MAMcSxJMHEwAmlxNmBqXhbPCJhlPjFKKw3lSfsU7MCGDt8w37/LXHG1+lH8SKZGO7c&#10;DvSRiA2eZV8iIVdayRpfYgOFePcmhqa/qQ82wQAxiiYRR3me2YgXqtOdHK+8Dy1QcHxpd4xs0jQx&#10;md63ElO1chx20t9JAKO0SD2n9+H/y9Z/hld5ZdnCaP/4+nSf6lBdyXaVXc4BbJMzQkgCgRAgECIJ&#10;FFDOWUSRRQ4KKEcUCEIgIYRyzjlHMtjlcoXuk+733P/jjrGE3HXOPT/msxX2fvf7rjXDmGuNNWcL&#10;n786YgMqVA1OVToi7VFAXKw2jSkOX9L/raWN6LSMM+d5OypC1xm8cc/f0uCX+6EbURK1GbeD1+Mq&#10;dejI+vcRT0x9g/N1iHHiKOf44o7FOOuwFP7LP8XWD/8NDh/+HBGrP0UecZDaiYqso8UFbfK1Upc7&#10;dNo+3hsDKYHoTfXHQFaQOU3x46PTGFcloqh1KPVfwc9tYiLpgVf3TvN/F5nsBhgShzDpwGniD9q5&#10;KgA2R9mgwm8JdWU5WiOs0EUf0E2b7aGIzNIRw3E5xtjOGK5WqLLDOuq4yPiqBKKTl2oT06n3iojE&#10;VyOcny7ec4fwLPOTTv5cw5ymxH8J6nWa8/pe9PJzrWZRR5hcvoZYJp4YJkmkO1V9mSFiGyIM/d0s&#10;nhWJVzi/88QmUwZXCyQ67aT509yJAPM0yZcxJABPUvxN9YHRJG88vRlmNuF6E13RzM+38HNtxFXt&#10;1/aimzGoj/hYmwX9vIdBJuqTyT54nhpIjOtDrO5KbOxCnXJBv9qTnOHnT20nPtyFHuL73ngtpnkQ&#10;Ozmj4YgDMagl0hmHc5iQl6mdZuw+tF1yR+1p2rcIMIeIO5lHPAizwR36sKIA6nIo/UvIGoO3SoMs&#10;0HpiGwbpf0foL1Vpo/+csxERYHQfIxL+fZQycIb5ybFt9PfaYNAhB2J5zq/irnphD9K+BmlrEhFg&#10;dCBAeZFOUul0lKnURTGfoQ/XxoEppcwYKFGZ+dlTt8KfRmhjo7yuEdrujBDn0vcOMffU6bwh+WPm&#10;osOcpyHKAEW4oJ82rE0OVUpUVbU++godCmmjv1fbviYd9AhnHswxqQuz4u/0R8zLu4/ZGxKWKhep&#10;CowqPdURm9XTx9Yxn5Z0nbLn/LvjD7kh+C47BC/TAzGd6MX54/jJRynGMs8epT2J/KLqVGpbqg2W&#10;N8QjrxPc8YTPP0asMsBn6Ke/Uq/pFzk++GsZfX1uAB5Tx28xZpYwD20k/m+76kJ9YoxnTtbNz3cR&#10;h/cmuWE40wujIkvf8ETF6Z0oCLVFitcy4s2FyA1bhiTvxYiy/j1c5/wCIcs+QYbbBrSc88JIUhDF&#10;n7rlbkqTP5K+0DfVMFetJ/5ouOKMe7SxHMbxR+cc0MC8r/IS4xLtsYS+rlBVb0/vQetVL9RR9x4c&#10;2oI79GP3iN0e0aeLUFJPH9dGn9B31Q2jHJ9JYq4R3rsIMOrBLQLMiwx/Q5boVdU25kPD9D+jl12N&#10;3g2e28cckp8/Q1vmq/xgL3VzgH5nKMEbg8QRvdfcmWMwZ9L38RlmCDC0B96DqsGIoFBNfKo2zhVq&#10;lcT3dVxyQ1+CL3que6GV31Nz0gn3+b974Tao5fMPpfhiMjvUVJZo45g/PrwJpbxGMfHOvSjGPGKp&#10;sdww9PF9xVHrkeTyLZL2ziFGXGgq6TQQdzWe5JgRFzRzTNXmR0QO6cizZF+jL5KpG15QhZRRLdrR&#10;h4zFH8Aw51fkD7VMUqUYfVakOFWOEeGljfikjTqmKi3a9FQlhh5VFnu7ka+2Us/T/PGEvkUbuIb8&#10;y/9NKp9P9MAEv0MEmefpAZjg/Yi0OKq2oNSfSc6NKmSJLDPO1xnhz/xdnxPpxRBf+Ddd23yfrpvs&#10;ZVqSTKriBq8xxr/NklD0quuIENCriiyKj7znPp2Kp579RLbRRjJFBJgRPv/oW/KLxkci8pAIMJLe&#10;83sMIaaX0se/D+seRfihiACj+5IMEltLtFk9SB+kVhCjWuim79dmtqqDzW6md55hnObPphIa/y6S&#10;Qz9juPIJ/a/tlANaee/txNBqddLJZ+k8K2LDHr5nLzrpd9vVaojSekqb38zt+XxdxKny/T38XrUK&#10;kfTx9376gc5r+wwxpZr+oYW+plV2x7Gp4/w2ieRDPeu45Mz8mdemdPA9vcS+g/ysRO1hRmVTyd4Y&#10;5vwNcBx6+P8OfofiTr+qZuQFEzuGMoc6wJi0i/q9DY/4fPejrFB60BrljJWPJIq/tO+pm/54ficU&#10;I5keGEhzQU+yM1rinFB1YQvKztqj/DzHiX5n6G4EBiiVzBVKru9Cc54fRh4dwdhjSvlhjJQdRG26&#10;G3KIqe5d3obKJFcUMzY8YFws5/2V0y8/pJ+9Swz+mHPxtPgw/kfLVfxYeQbjBaGmlHkxY/td5sQN&#10;nL/xwkiMFkSgjc9cxXjwkLivjLG9mvPTxbg6kcM4ejMYY+mqNuVGv6ZKKlrcpr7Q96qtoNohibQh&#10;QkoXx7dbBGXqof42q6tqZ2P0R++nzogkM1NtY0Z6zu18+zn6qrf6/58EM37e6DGvR/9pbIS/i3gj&#10;+5SoWtOArkv/33tB+iMyjFr0Uq/4+yDv/Rmf44d7h/CmMML4TH1OBJgu2Q5FVSd1mriPsVBYVBtB&#10;yn1VBbWH+qOWhe3MZVrov1UBU2RrHRZUe/ky4sYyYuqKg1tRT//ddsWDcxxInMf5zD+IwVtHMXT7&#10;KAYKDqIrMxiNtMFaxvp6jlktY1ot41kz501jqgooIgFJJmj343EztjfMWCVbfJJKP0q9FBFI+d0E&#10;/YwIcSLraUPmWV6YIcD8qSIWo4ylwyJ0FR3C09tRmBABJsXDnJLuZIysP2QNVdxUBU5tPMp+RRoY&#10;5jwP047U6kW2Pktc0viqFZSkl/iki+MswpGqYfVxPEU6Unsi0+aRf9fYd+tzmjfakCpnGCITn2eU&#10;1x7htUUkEEmhn2NuyFG8hsiHg/z/KPVyOot4kM8wluJFm6VNMP5L//r5rKoAo2uLACPyotrUmepU&#10;jDfdb8VUeaVf6SX26+D/m4lFJCLiqS3XRLybWceQTCUeMKQrQyri+EsvJTPkLukW/0Y/KVHrZ7XS&#10;G+Rc1sVsQcUhO1QRv9fz/tTOqIK502Ni5CbdaxLvnXNUEr0RhYHM4ag7IuB1cixa+az9fM7nt6IM&#10;+WWSczZAP9TFsenmuAwT6z1XO6Vb4fgz5Tv+rLVbtbuQTMc5M3ffjYmru6AWlmqLMR3Pvyc4//8R&#10;YCbeyiT/rlPZ0/Qfz5Ld8ZzY/Qmxjyq5qKXzrJjK4srJiPnUslQHK7URKvLL7Mn//6x8OyvEmMKd&#10;nL9nygsoqjI+2wpehwFNNW2KCDCqPCCymRF+TuvZIn+bQ52zQt80fM7RrEvp4Kjyv07iJbXeUyyW&#10;DTxlDBURX+s8qoyoyj6KS+OJrqYtw4hILByrYWKuUf48yeeWDMUxHqhl3dktaFeVgIuM/Zep1/Tb&#10;PZRBjqfeP2oIMLz+WwKMKkINa34o5lAR86KfCDCXd/K5ZkgwOmyqFiN6HeccTXCupjkHank0zhgw&#10;FreD/o6YOp4/X+MzXtxCTGZHf7SefseW195M3STWvmaP+wcXIsX/UySFzkFy9LcoPLcaHQW8Tgnj&#10;1h3mszeJZ+7uxfOWKIw89MPd0xZIC5iDxydsMEid6Gb+Xn+C8fj0RtRepq+Ko+9JdEBdsj3unVmK&#10;nKCPGbsWMy6uZ7zT5j9jAWNUeaw90kMWISVoPsqu2KMhbRceXbPjkD2NVAAA//RJREFUz7ZoSuHn&#10;E/n50ytw88gC3Dq1AnfPrUHeMeLl4LnI8J+D26ELUX5wFWOtPeMq5zid/iLFEY2X16PuImPRlQ0o&#10;P7sWNVfsMHLXCxOPg9B61w0PMx1wL9Uet66vRyavWxDL+Hp1Mx5e2YxH17cw9jEOXiBmvuGA8vgt&#10;uH9pI26ftcHVgLk4uPM3OLL3PSRGLUZl2m5UZRJjJ27Bw+StqMhywoMbWxEfvQxH3b5A0Lb34Wb1&#10;K7iv/RVOuc1HOee7uzAQFfG7cOukLXIPWyE5eBkuus/BsV0f4fCej3EtfAnyL9niTpwtCi6sRu6J&#10;pbh5aAWSfBbg5JaPEW7xWwQuexdhq97FCbvfI3H/fNwhFhbZtEZ7YIzxr/MD8YzxvCHGEncDvkVx&#10;9ApUXmG+kOqM4qvbUXjanriA+O82c+A7xJa5HuhLIi66Thxz1YlxxslUmauj366ln2q4vA8txHgN&#10;xG/VZ3YRj9gh23M5buz+Bte2f45rDp8j3vFrXNn6NWJ0KHPR7+D19Ttw/+qX8F34Ls45LsR9kWCU&#10;ExP/dKf5ope5RK/aQab6oF9tMdP8MM4YNpYejM7LHvRxHKMQeyTsX4nTm77EMesPEGP9W8Ta/g4p&#10;O7/Cff8VjJM2aD+mKqCbmYMSl9APiBQ3Sp/aTZ+stu0irY0yho3Q9z5N0cFKfif9S+1RW/pV4ijm&#10;c8PESGNpHuinzaotmaRP+yLJrpjIEnEgCG9KDuLP1afwl/qz+GO1qnnwPom3+jLc8V3ZYfzw8DB6&#10;E/ZRH60Zr5mbxGxEGfPQ+xFrGIs3YyzLBz+W8H33ozHFa3bSFzRyHmpibOnnbdHOHHmU3/fdnWD8&#10;R+Ux/LXyCJ4W+GIwydm0qRml3xWGELFl5vD+RrRRREwRiUOHV1R9pCbCEhWhFszRaPPMy0eIN6Zv&#10;MP8lTvnTrQg8y/DCVIYH3twJMgSY3uvESFfoK5IZr9I9Gfv2MR45mRimqngTxDgT9LXmlTJO/PaE&#10;4/iKMf9Vlj9G+P423pNaTKlVuL6zn6/63in6yIn4GYKJCgyoSssk/fUsKVFxQO2MRH6ZqQBG/8n3&#10;aL3nb0UH+HXQ0qxbvJXes8RX1HdVW5viPan1vip/aG9Xbeq0jzCdyHyEn9X638zn/g8CjPw4v9MQ&#10;dBg/RilD1A1DgOGcNZ20IybYZqqhTajySrpwgw9eFhL75AcQq/vj1d1Q/KX8KP6j6iT+WhGDP5Qe&#10;xLNbwRjP9cNQNnN2jlGX2lOWncWPDdfw4v5Rs+bUSx0TAWaAeqtqMmMp7niSzc8wRvcRK/QwhpeE&#10;WSHd+WsUh1igR7gl5QC66fubYzej8cxG5hub0R/viKHEnRi5sYsxnc8Xz3iRwHiQvA9TqYwtCXzW&#10;pH14c5u4MXUfSo9YoDLGCh30wf1xjKt8z2Qm88Vs+scsrxkCTDLzEsaSTsV4Pov0eyTXh9iSPpt+&#10;q+rsJrQmcv5uBeIV84jnpYfwXcVx5gVRtG93PCbeLaIN3Iteh1JxFIjhxjkGo9nBhgBTSpxUSfw0&#10;mBGEyfxofo83qpg3V52k745V7sT8i76mnfiog9hsgHM0TP3oZfwTAaabuYkq2D0R6VprdJxXVVzU&#10;2n6J7yqkbv8aF6x/j4vrP0T6noW47b8GxeFr8fi4HSpP2zEPscdgtjv+W+Mp/FhzDG0pO1EWa42W&#10;1O14Wh6I0RJP+v4NKL68BnXZjuh94IGWwr2oSGNsuG6Dm2eWI/vEEuSeXo78s6vx4BptPYFjk8jc&#10;9BZxT00knleHoynDCcXnrFB+bRN6Cg9gsiwMU48iMFwchK4Cb7RmezAe+GHsYSTGyiLRc9cPRZc3&#10;4bjL54hw+ghn6PMvMj5ej1qB69EWOLjvK4Tt/AynfZbjtPcKeG/4BFu/+Vds+/bnCLL/EtdD1/He&#10;tuPWOceqvyv0XI/SECYTR3ehXJVHwlROkslEpC1qDm40fZdVhldlDcXWF3NbBJh2Jg1qydBw0BbV&#10;KmcduhZ3vZfhpst83PVdjfKIjSiPtkcZg8CdQEukuSzClW1zcNLmY0Qtew/+X/8cnp//C3zm/BJh&#10;iz/A0dVf4ODyj00f4ajF7+Dcuo+RvH0ubrkvxcOA1Ya48sh/CaqCl6OawbAiYAnqQlehO2YTzElt&#10;JpYiwXRw8jqOU/HEcDtEIKFFad5ni0rN+SzmdZYa4otKvDdEMuiHrkYDnW8rk5EuJswqOz1Ehzt4&#10;yg6N4avw0HsBig/MR+H+r5Gz6ytTzSbdibJzLtJ3fYOUHXOQ5vQ1svcuRPrueUjZRdm3GGkelkhw&#10;tUHQ6q+x/jf/ghU/+y9Y+V//Hjs++BUu2S1DWcBWfrc9Sr1X4Z7HEhRps8j5W+Tv/Qa3XZfgnqp4&#10;+HJMvSyRsXcREhzn4aT1F9j/2c+x5b1/gDPHLWrdV4jbZ4l0dytkuKxEnhuV2mkhTq3+Hc5TsQtc&#10;l+JxiKrf2KI+ch2aOVd9p2b6yI/I+VIErHUqdLYqjBZ7TTUYAsohJvb9bzfFBvgeA5AJlIfpHGcJ&#10;MCK8aLOunfohEoxe9b9xMcK12HVSc8P5OGRvNoa6T2wzC83TBM2D1CWdsi73W4XOY7yvC/qMAjMD&#10;AZMdbXAaogoTLIFvlfqeOdluC5UYb4iyolibACfyizYra0LXmA3ZyqBVnFfqAx3LMEH6NJNVyQSd&#10;jK7ZywSsS+SM89uh1kSzIHlCiY2cBkHYLEnFVABhINCitsg3Txjo/pofhu8JEpQoqIrO7KaDRJsL&#10;XSIOqXLA8Y2GQPF9JgMCg+dzJj0SXV8L7e3HtqLMd41pMXFx7bvI2vktqiKZzEXbodBjKW5s+xwX&#10;bX6Hs2veQeya3+KSzUe0i3m47WmFh8EEomEzUhq6EcWB1igOIEhVSdgIe16HoNSfjsidoDiYYPmi&#10;OypOOyPV0wI39tM5eaxFofd62uwaXnMBUqhjBXxvsZ8qLqzlqxXuUP+Sd3yL61u+Qg5B1n1/Ovbo&#10;7fQXTqiPUUK8l+DIGXeDrJF1YAkeRtEfUAdUCreR49tMENLBIFweZoFib4J7zscsAUYyyYRpknMy&#10;xbHQgvqM8O8UQ4qh09amumSCP49TZ8epi2pjMkuA0abCFHVzmkBBrxKddhD5RVUpengfg9RhbTqp&#10;EoxpkcRgrr65zxlkRYB5xjk2wnnR3168/fukdELJExOxkWu8lxvOBM4BDMLeTGoIWgSQU7wxqsU6&#10;gd8YB9M+7kHwGpSGr0H9qU3ojiMoSXNBOwNvTtginHN+H1e9vsC9WPqae2Houx2KrGhLHHf6EMd2&#10;fIir3vOZwKxHjfr2ETD+0Hwer+tOYPR+KBoJ2PNPbsYN+tcbUVuQd2Y/g0oArgXaYee8X8H+9/+I&#10;EIuPkR9G3UtxxfAdP9y7aIvLgV/hLhOcmmwXZMduwOXIZUxsdqCLQaWjJAxl6fuQdmIt4sMXIfPo&#10;KiY3TLCuOeDmSRucdv8S0bs+xJH9XyF6x2fwtXoXnit/hWDLd3CIycX53Qyke+bgrNMnyCWo7KDN&#10;dBOoNF3daQBCD5+jheClmuC1nPd+75AtUn1W4PiWzxCy9neItv0EV9Qr9egmPKDe5AatxPV9X+Pk&#10;JoL5De/j8u65uLBrLiKsfoeAle/Ab/kvcdrxS9ylzWdFreF4LUBq1Dqcob9zZ8LjsvhdeK34EC7z&#10;fo3dn/8zDnzzGwQu+QD+C94xFQSOWX2K0+u/xJHVH+DgineZjLyPC3afI9NlKRMha+S4L6MsYfza&#10;jBomJEUB65HivBzn7ecjatVnCFj4IaJWfolYu0WI27aE9rEY2XuW4pbrCvruZbhD/11iSJuWjDcM&#10;/F7LUeq7Eo8CLVAasBJFvkvxiKB/mGBxMNHFsMBVmaGXr2p9MUL9FulPrd60kKCY20v/NxnHpI3J&#10;0PNkT0xqYSPJHc9SvTCdpA0AnSI6gGdJXgSz+9BIv9wQLYa3ALU2ATz5eoAAVuJFAO6BphO7CXrW&#10;4eqOBThlPxdnty/C4Q1z4cXEzO3bd+G/7BMcs12AaztWIGW3WhYuwZ0DywmeVqKaOt51QmSNzagK&#10;sTQEkgH6/TEmVSIuTtLXThKcTmmz4IoL1K7nEXFAxg7GrI0fIJnJYIHrYhR5czy8VuAWfcdtxsAi&#10;r6W477PMVHnRZoIWcxsJBBsZa7RI38JkTSfMuk9tN/FhkJjEbO5xrLSxrPZHU7TXl0zW3qR64DsJ&#10;AfFLlayk/Y8TtA+f2Wo2mevCrRgz7HgtLdQ58ZUgjvFqkPFCLSMaotcT21jNEG/4ewWB6oMQgj3q&#10;XVvsdjTRt2ihUSeSnyb7MtFwRC1jrXrbT1x35TzQx/O+TMlnxlyVMp4lv6jShpGzjkw09nLePDEd&#10;725IQuWBqygrObbUB22gKR6+3bxVmyWdumpThalDnOOo9UZUwUYV2NR6R0TXFtqYKsGoykcPky5V&#10;dGnntRs5rrWR1qbcqYitIrgqxispFElHRNfuU9sMYbUxciPFDnWMJaqwct7qIxxb/i6ub56H9L2r&#10;kbRzOXLcrHDLewPyDlghbe8SZO4jdvETSdIa94gJ73H8HupE4Cnq8IX96Dq7iwCdCRvj4QCTAPUD&#10;rqJ/7jqnntt7GT8Zn5nsaGz0/OXEfo/9LVBPXCoSzJ39C4kDLYntOCfHtqMlxhF1h7ehKHA9Lm7+&#10;GpEr5TO+xhmHpThkOx8+1GHvxR8hau03OEV7vUJ7VdWzWwfW4I6HBYoo9w8QXzLOVdIWVA2mhlIb&#10;sgHVIdb8rtUooY6KmFweuNa04qzjmFTTv5rWFb78vOcK3KeN1/IeO45St45sQUv0RjSEWqMuiIk9&#10;43JtgK67kdhVWEyYlGN+mnN7chsGj9lhgHM1oESdWFXkl16+dh1l8nZoHX/eyHi3DdPUX8mUdJxx&#10;0BBgKM8Z594w+fmBfvcH+oRXOpVzfivHT3iYOnBqMypCVuOW2zza1xL6oFXElstQ7MN4HbzSVHMc&#10;4DU6qM+dtI0m+uHbxN05u+YbUo/awoxdZEyWXV/bjyHa4ezCichX3bQZtZJopz9o5vOLAPMo2BqP&#10;Q9ejhDgii7g4wf4zJBFD5BMblweto+7RJs7PkPK6iB8aY3bicZQDk1jiHmKWbK81iCemPrvlCyS5&#10;LUceP5PpY4lboUy4DjrgbvQ2JHta45j9PMaR+cj0tkblYT4z76eZuUmtqqSI/MV7ns5gcno3Bi8K&#10;DqHx3B6U0lZUPvRVfhSeZ4dCFQnUYmMq0QujyX54ks+Y++AMJtOC6Hv3oCtmGxojmF/Qtut0YtuX&#10;uYjXItTQl7dE2KBTpG/mSnoVIUEVCRs5b/XEp6pEWE48+oDvLyH+kV2LgKA+0818j7DsLHYVaa0u&#10;Yi2/h4m3CC6026bD61EeshINxJID9G+DxC4DWuSgqB3p00T6tlRvQ4BRZSmR2FXp5VWaJ//mZsgv&#10;wrY6Fam+1Kr4oxNDz5M9iEtd6Y90wpr4K4H+54Y3JhMYP+IO8LtUSpi+RhsrxGTdZmNrp9lg0Uni&#10;HvrmHv5dtqwy/OpD3E9/N2Q2hEQCd6MOulBv6AcvuWEgdo8hp9RRrxvpB3sStRnpaypziADTeWYP&#10;Ok7txiNV/1EOetQBVTE7TLWNR5TyI/rdATUx1C/mpJX0dbXU01b6/1b65mqOfSVznJbj2kTba4hL&#10;LbxGLW2t9RhtjL7HtJ/h6xD1ru/MbtqrLYpcF+G+xzLapC3UXk6bbfLHhghGO5sVtQLrOr2FOsv/&#10;E2dqw66OuUcT/Ww/fbgIMKoQOcbXmU0IVSDUJoSLqSaotp4ieIvILRKLaRHIV5OL0QeqUtrg2S3m&#10;EMbgKeafJzdhgL5b1V8MASaWz6VcTKeBmbOooky3NrojbdBKH9vK11kCjCqbqgqnqsK0H6KPZ17W&#10;R/8/yjkUeV8bBtP0vU+zOP6MlVqUryXebOF3K571XeJ8ajNeFXMYazqZK6mikto5DdI/DBHP61lU&#10;MeZ1qg++IyZ5Q9ECnMpLq8zz8LXdeJbpib+WHMR/e3wcY9THRsa9Jt5DO31IT4I75/4A+nkfA4zP&#10;rZd3oZLYsIVj2E99bqY9Zvutw0HmvD7EI5GWnyBu/2LkBVsg23sZEvbMQ7LzMtwLZg561h0917xp&#10;0+5Qm4N63vPDg+tRFEb/TLvSyao6PnMd9f4+8/oH5+wwUhSEJ2XRaEnZjzraRh31WYvWfckBmLwZ&#10;jfHscN6XKkS5ova0ExrOaAGUeJo+Ypx2okojk8neeMLnV6sKtTDQ6XwRkZ+oSkX8gRnyw8V9jGci&#10;rXJMef2uE8ybKd30/T20iX7+b5D3PZrIHCLJD0Mi0l73oH3tN8QDVQJtZo44Iw5Qa9z6wzMkmBrG&#10;GFWJaeG9dV3leCbws4m+aKeeVx3XaWONAfNB4gFtBPYSp4xnBGIk1Q+NxGNl1A1JCX3XY9pNA3Pu&#10;R7Sv9AOLcMP5a+QoVlCPWolnepjPdzJvb+fntCEpAseTJB88T/GjL/HFi1R/I8JB+vuML9FGMX0M&#10;/UivNuhP7zAE4VbasUQ/dxN39RDjqGph6wn5b8ZP4jlt7mozXRuyan2gqjpvsoJ5nZ2oJdbvoD6r&#10;Dd+0sBd9yPfZwfixIAoivlSJsEP/MEzfpU05I3HyS/RFFM3N01Tec0aAeR3h/wa1oauNbq0RiAAj&#10;8owIAPybyDba+DcVMPh5VVxRqyvdl9mc1sIi79UQX6hHA/SPetVn9PzjvKeJOHfibhFgZkgwEhFg&#10;emOJhyiytyH63GH+fYTvF2nIVH7hM2q8RVBQpQ5tfGuTXIdKBuiH1G9fokV1HUhTBZgmLfrTlrpo&#10;byLCqG2e/t7FcVX7G1V80MJ9D3VihmgkMs1+Q77pps1Lus5yrqn3bdTTVr62cO5aiAPa+P42PmsL&#10;fVczv6+F39HGn3t5P6PMS4ap/53U+1beTzvvtYW210g82Uy/2sHcQHrUx3Ec4JwMikSkTW/aywjH&#10;u49j280x6+bnFbfVCmqA7xngePcnuKKL39FxjXg6hTZWEIoXdyIxnOmLZsbCCuaND8ItUcTcsYgx&#10;toQ/19J/qqLUq9th+KGYsT7PD8OpxBvMexvOM285bYeKkxT6vTqOYTN9dV2cMyqu7kJrFuNgaTQm&#10;y49govwwJh4dwjil61YAHsY54f6VbXiUsAfNfN9k2RG8rDiJkVvhqGasKIywxCP68PHcALy4G4GR&#10;DB9DGK2mD31IbFAhX8r7/kvrNfy/Y9n4U1cC+m+H4wF9eiHzwnLOVS+x3LOCMDzJDTLP3cD/qaJs&#10;k+aT2Fh+WlU/VBHItCSifrQT+0hkSyIO6O+qSGRaInHc9d6ZakkiwfytzBBi9CobELlDdiICjf7e&#10;yfgqmWmZRN3m5+XbdF0RbWaqNf2nqGKSqieJAKPKI6oCM5Xhix+KDuLPxUfwKjcYqlqi9+jwpMgQ&#10;M5WLthBjbOd9iPQg32dPHLnG5IRFnotR4rcC1YxxamXWSX1sP0m/ftCeGNaGOfUa5hw2qDrK6xFv&#10;DKUFY/ruMTx7FIuXVZfwpvYKfmyOx1+a4vD64Sn0JvuYKleP6BvrTzmgizah+1R7oU7qrGxNBJip&#10;Gx4zZDkR5ZKIs+jjRLaTPeuQwySxkshzIvf10Yae5obi3x/H4g8PYjCY7mfaK03eDMF4llpauaKd&#10;ttJIPF8tbBi5Fq3MfURGUQ4/Tv2bJbZJNJYiu4iYIpsVyaiXdqu2TJ20ZYkOoIoAM6C5oIgEI0JK&#10;u3wox1AVYnQqWnFqUnGKfk6tpER+GY/TPDM26Xuot6rSrBaEo8SGL2lffyg9hh8fn8abokMY5mdb&#10;Tm9DE+dK158lYIkAIz8tX6J5N0Ldk6iikPy0iOWquv44hFiYIpymVnR6jgGjc86G+KIDPC8zOL4c&#10;8wFef/YZdZ2fSDAiwJwTUceZ+r8f9ce24H6wJYqZZ1UyljXTR4lsV3bQFo+FDzU2SV6MfR6GbNtG&#10;HzvEOZwg7h+h/x+k/x9n7JjOj8BoZiAxCf0Xx6RdY8LXZ1n++OPtCHyXF8y5V0xgHk6sojVztRwy&#10;B+aIsUWG0VqhCDBqe//0xj5TdUQkGEOAMUQYzjP/Nq22SXHEg/oMP6/T/lo/VvWX/7MCjGlVOiv8&#10;Xn3n7Nq9CC/6uwgvIrOIQDOtDU2KuQb1RSIcOkt+UQWYnwgw5vq8noTXNvkDfbZEa/w/kWD4u75P&#10;VSO1lmH2gDgnXcIBiZ54lcnxI25RxdtB/m2EejhOvZtOPoDn6bSZDG9Mp3oQM6mqmYuRKeK+CZEO&#10;OV5dxLMdxLciiIgA08k8peOcAzGQo/n/GMdnlLr6E/mFYyP91eaxsLjw7Ew1nlmZIcFIVIF9dg13&#10;4spOQ1TSHE3G8d6vifSygzagzXEn3jOxOP36IGNDj9piHCeuPmqJxiOr8CDkW6S6f4AEz/eRdfBb&#10;5BxfjDuxq9B3ez8mS70wWLAXbZnU10KOeUUgum46E2taMhYsoh6u5fNtoY4747ubAfjxfgS+Lw3H&#10;0/v+6Mt35ue2ojR2Ge5GfEn/vop2bse4Rzu7wvu44YTBLBc8OrceudFLUHKJeWLGbjRm7kZrDvOc&#10;QsbGfBd0ZBHDmkoyNrh5mLl71CLcO2aBRyfWEguvxKOolWiP3ch4Sx1Ko00kO6L+vDUaL61H9w3G&#10;jQRi/FSORZEnxh76oaPIDbX5u1CWvR13E21xN94WDxM3o/jyBrOeXHbdHjdPrEBq1Dzcu8BcP2Ez&#10;yuI2I/f4KtMOKe3QUmSfWIV71zaiMX8fHqU6Iu34SlwJn4c7CZvQUx6AzocBqMh1xc3LW3Ht0Fpc&#10;iliJrLPEtLkHUJfthtyT1kiJXoU757eg5KoTChivE0KX45TLl4j1mIOsI2tQHueA6iRHPOKY3Tq6&#10;Gmm+C5HkuhDJ+5dReH8uy5Cyf4Gp/JTHOFJxmHk6dXpSPi7Tmz53D33TShR6zkFh4ALcO0IfdcUB&#10;FQm70MC8ZKQwgnEkEmO5vuiI34Xq08wzT65nDruFOYsjsYcIMNtRyRhSQb9TcXK7Idk8iNqAAr9V&#10;SHOZj1Tnb5Gy+2sk7ZyLG05zkeD4DRKdFiHFeTWS91rgzMZv4b/wXfgtegdnts1HQaQDGuO80Uu7&#10;EgGmjfZSz7y+nt+jNpG9xETj9GFDqupIuxvLJsbIjkTzdU88OrkDRcwLChg3b1PuMwcqU7Xao+sN&#10;Oex5shtzNi9TLVYVYLvpn/tpy8LKwqyqyjVFDPeUOZjwZTNzT1WC0Yb6OMdjPMWdWI+6R/tsp/Sq&#10;pUocsW4SY0ka/5/tjanCILwojjQyXRiISeKu70sP4b/XnsaPDw8zFnrTBx/AJPPP6Ww/5iMHTFWZ&#10;TuZhIiaJ4PA0h39PdiUO3EkcuZ33sBF1xzaghbiq5wrzZ+Ztb+4E4j+qjuK/VR4xxIXpNMZjfl6H&#10;VFSRpY95anuMndkf1LqrKqJM0X+L7NHCv9UfXGfW18f49yH6kGH5Ro7LROKMX5rKZJ6QR792Yw86&#10;LtE/XaV/4PWn1Eaf8Vr53kxs9cUoMepM+8idHD9PvFQV0AzmRpn+eEkM9zTdh76SuJ/fr7aH+p4x&#10;5ozPUrzwnGMtIorIL/Jnuj9VqlF1Ge23mhbW9KUSre381B7pJ6G/fSsqUDBLgukTkVpr1MSNfVpr&#10;4HUV71VhzrSzpIy9FbWZHKRdSEzVPV5D96J7EglmpvoL74/3NPs6QP/aQ71UiyMRVUaoA5Ppnhin&#10;Hqh1Xfe1Xei4TCxCO+niz8OpzBnz/PHd/Sj8qSIGf6k5iT/XnMJ3j09ivCgag4XReF5+Hj/UXsX4&#10;rSi08Xt6+fwjnIuJBMYzxotpjv00sfMwx6KX499HXa1nPLqrVq86DMTx6OJ7RXxvU8Ue6slUDsc7&#10;i/lXCp8jifdPO9Ze3uj1XYxJjM18z0gS42OWB94Uh6I90cm0Rmu+ZE9bc8QwPzed64UnN30wwfeM&#10;ZzHPSXdHv3IJxvlh6vz3ZYfxh0dH8PRWMDGf2hiJELcNLfyu8dtBphpSLz/Xx/eOFjA+UOfLz9BP&#10;UKcfHtvEXIS4l7nzd8XH8aQwCo2MoeXCxsSeY8SU/bT3BmIetSpuUn52xRWDxDSD8R4mp2pVPKY9&#10;D3Au+8y4MU+UDvN7pmjvqrhae3gbbh2wxPWNX+Lokl8jesG/4bz1h8hzX47H9BkPmVffCVqBwqBl&#10;9B9LUBS1As3XHPH9o2j8j7ZzeFMeiU5VQbtKW0zaguob9nhwaS1Kr65DSy59xwPGjQJX1NDXVyY7&#10;ME+yQ2ncRpSL+Bi3CbUZtOVCd7Tc3I/uWwfwpDIczyrD0MLYVcK4VXJxHa/JMctyZl61H1WMfSWM&#10;gQ+vOaA2jXEyzwudBZ5ou+mGihvbUXDKBrfP2aE8aTeqMnbhcboTHiQ4IIMx72roEsRFrkLy4XW4&#10;FGiJSPpc73Uf4di+pSi+yjErOoLBhyer/u6O71pURG8m4NiHxuOOZuO9ioNRc2iT6b/ZFLMV7SdE&#10;eHFA5ymCak5Ku9i/BJdqg1AduhaP/FfhIaXYdyVuui1BvscqJqCb8OiwI+4f3IKcACtc3Pktwla/&#10;D7ev/hXOn/wMLh//M/Z+8E9weu9n2P/xL+E153dw+eiX2P/7f8Kh5e8jY88S3PO1QGngatOTtYwT&#10;UxbEABa+EnXRFqiLXI36iNXoOGaLfi0m68RwBIEGE2Gdgq4JISD25wTSMDoPr0dzJJNSn4Uo91vC&#10;++Z7o9aiPGApynW6UuXB+LeWg2qztM6c4pQ85nvzdn2OzB2fI83xc2Tsmot8V/6NIvJL3JbPcHnj&#10;R4hz+BJpexjQeM9xOxbg8o6FuLR7GU47Lofrok9g+at/wvJ/+Qcs/9nfw/Jf/xEecz9A3LYVuLl/&#10;tdlkKHCehyK3hcjf8zWyneYg33khbrtrY9ASdzwtkbVnGbKcGaR9bJHMoHnC9kscVysPF0tkeq3D&#10;dX5fgtMCFHitNdVALtp+gkvrP8RtjxWmXHLr0S1oO6oKLFtMaUSz8EoRs1yVYAbfllhUuXSJFlgH&#10;CUYHRY4RIYbJkUCyKpsYZrUcI4OlNkFqw6xQxUDbFGWLTiYjOrWufvrDTFIGzu7k7wwKJ6g3WvDi&#10;/yVikI/TwF8wUKhkYjvvrf80Afa5vRiOZeJHIx84w6DM66jcoioLiPzSGGmNaupCbdgas1lQE85X&#10;JpIdDHIzhBOdnBchZwO/Z5N5XlUHGj0nIgUB73nel5KpE1vREGGF6pDVfAb7n1j12igQWWWWADNL&#10;fDFJAoGHxmuAQVUJxp+ZxL9JI/hgAFV1mGeJdO4JribIanyUvChh0bjpet8TbP0hywev01SKngkQ&#10;gXkP7602fD2KaS/ZnL90x2/xwNeKYIV/PyzyyhpTAUYnqPOcF+Pm3iW45Ubb8l9Hm6B9hVBCJXZ4&#10;ELgO9/xUdckaFRF2qDukUsZ0QsHrjYO76bkCxWpHELYeN/m+otCNuBOwAZkuaxDvsJB6TH1ypA4d&#10;sOB16Ai91yLPbQUy9y7m/+cgjXp619sKpUEix+kkoiPByB40nHAiqNxqTu3G7/wKWQcWmdO5jzi+&#10;Tcft0cnxajlJcBy6CuWcO7WimtAmOWXyIsebwGuauvDkCsecifC0Ef5NwrGdZDA2BJhzBOccf72O&#10;U2eNMMirHdIUg7feKwKM+Z1jLwKMSsurD24zdaSX+jFTfn6GACOyyyuCmNcpHngtcEFg8ZSJrOQ5&#10;AecLJmsiyGhTXUnVMBOnkfjdeJXvj/9ZeQJ/KI7GAP/fyftvou7WU8d7Loux6obm0ztRT7/ZcGIL&#10;+qlPkxkMmumu6GKSdTdyGeJcPkaS1xzcPWZNkL2PTt8ZafRrsfs+x3UvJggnN6GSCXJ1wl70Fwbj&#10;+7ozeMYAOsxAOlVykAnXMQwVHUVHfjTqM0PxKNEPF3ytsX/5ewhY+xESPNag4gwBYDqBnKrOnLFB&#10;ot9cPDhPIJvvw0B0APfjdjIx8cVYdQxGqo6g+bYvShIcmWwwEDLgVCY4GYLOTSZvaUxM4gOWmFLP&#10;vmt/DeeF/wLvVe8h0u5THN3yJU5t+wKnHT7FlV1f4kG0DUZTPQkemRQm0Acwqey/vB3d5xk/mNiq&#10;KlAR/XLKnrm44vA54py+QZbnahRHbECVNv9pu0WBq3CXOnSH8eSW9wrcYwC7HWTFBHQFLjvNx1EG&#10;MsWTB4xXOWHrcJkJT3bkJuREb8V5l5U4v38lEn1tEbN1HryXvIdwi09xcsM8xNh8gdDF7yB0ybum&#10;HVL4st8hZPG7/P03hgwTR/3P9bBE8u6FuGD3CW7sZHIXYouSiC1I2L0UkSs/hNfX7zJ+/QqejFfH&#10;1s7F5c1MrnYsRq7zCtxxX407bstNK7wSnxWmsldZoAXuMvEqFMGR8oC/36dku3yL4iALQ6zoZvLU&#10;S1vRRrcIMGNMdLRAIeb34Hn6QgI8bcg9JWhWv85nSe7mtLZEJJhpMbsF7KnzAsHaGFUlEfkXVQyZ&#10;vOZGH0WwLjGVRNwxdd0Lk/G+GLriSX3dY8pyljFe3wqyQ4qbJVLdrOknNnPctSm9lRhhG7HADjQf&#10;3WZO3mljUfKY81IRTLB4SC3vtlG2myoYbSICHNez7SRm2Gk+V0YckL17gdkMv7H1S+S7LMc9b0vc&#10;5fwXuC2liACzHCVMHBsOMgafVXU5R1M5QGXh2xkPhEd08kgLLeOXnI0/14l4bTROa6NX8Yrxa/yy&#10;E3/n3+l7n1OmFbtE5GQyp1YlOj3fxzikk//Dl/bRxpk4aROCsWJEi23EOmUBq5G771sUeCzB/RBr&#10;PIxYj/Ko9abC1TMmpm9uhpjT3trwepo8U3mng7FFyeT4tZkqAaYqAO9Pi0siwIiRr1Kj5sQjpees&#10;Tjzu5VxqA9oTjYdpc85zOU6f474v8Q51qIr+vPHwdl57NxPWnYZ4Wk//Wsb/l/kuR00oY0akWg/a&#10;ovXQRsY+lZ7exPHfRB2gXp1l/CRGUhutJsbIlmNMChkzlRxqY1NEVMXhPo6lOWnJGN162J5CXMi5&#10;7DxOMM9Yku+2EudsPsYpyw8Qv20eE/olSNlFPOS2Bnd9bXCLeCWH+O9egCUTZybGBO8qn92iTWqO&#10;p0qmNzLWi0jURJzRxZirk73qoT/+dtFQJRp1cksJrFov1vI59Wwi2TZE2tKmbFATQd1Tv/9wtSmz&#10;RBrtPZP3kEgbjd30FW7sXYXS6D0oP+aGtAP0AzZzaO+f4uCqz3B09Se4vGku0ncuws19y5BPyWVs&#10;y6WtF7ksQ6mnBcqok1WBNozNwrfrUBFkjXLG1XK+Pg5Zj1oR4+hvHvJ3Ebhuuy9BsafmwYbxZgva&#10;RcRQBYvIDahnvK0OskG5D3G2H68ZJnKSPXEH8ZUwD7H1ALF0H/1ezyERKWzRoYoinD9VhFJlwj7q&#10;7CjHa4KYbIKYbJJxb+rCTkxfpH7T1l/HueB74o8fGMf+kEzbJuZojrbiPS+n7vB7I6zpexbixvZP&#10;OYcL8Th8HUpDLOmHVuFxpM3MYjYTpwbqSz2/r4ZjHb95LiLm/hzX139KXVtnNs/VQkW4bYS6ot7v&#10;Ijqr9VbXyW3UNdo8MV7zkc1Qa1BVHixRZRev1dTnxcjatcDgl3uea4gDOK4Rau+hTQ8tZruhMWYX&#10;bhNf5BB/ZNOPpu1fhhwfSxRHbUb58R2oPEmccdIRD5iXFARb4l7UBia8W5ik2eMxbaL/hh+eqod4&#10;lk6r+qLvuhv6KaO0y2c5YXh96xD/H8ZYzWsRE/fTDz5NC8RUip+pePIyKwQvs0OZXAfjVeER/Lnk&#10;DJ6kBdFGnTiWdqgMWINHvtQrr2V4QD9e5rkUNQEWzC9s0MZ7aY/aSCH2pDRHi5y9zlSXKmcce+DN&#10;pMtzEYq96Ee8l6AqzBJqZ9d8VHZIv0n/36J8ijqgUrwdtNPuU1sNCazz1GZDkJT9DgiH0r9PEmc+&#10;IXZ5Qfz5fVYA/pAdiBcpnvRhKj2ucrrEVcQxIr1o0UtVYNSvWn/XgsrMortI2IwdCQf4+8zmrCoV&#10;aFN2QJsL9LfaKDObXMT6OjkyQJHfVQUqkWaG3m6uaSOujyI9MhtfnKeuk9SNU8Lvu9GvGEB81ES/&#10;pMpZ9cRhXcTBXWme6OI96BRLd+we6gL9Oz9XzTiiaht1nNe6k7tQfWIHqhhXakwFju30J4wLSvh5&#10;L728BxE2RI5UbBBBoOPUDooTdd8WxbTPKtpgj6r4nOf38Ds6iVnbYhzpWza+repErCqCPrGpiJoi&#10;wWh+VIVMJ8S0eNRDv602sCKial7UFqyGuaVyYNmAFhNFflEZeL2qcqXsZaYaGnMLxoExbSTwejpN&#10;K+KLXlVaXuQXkUp0Qq//lEgvm/43AsygSJvXaCfEoM06lRgjkpVyWt53KHNX5kNt2hikztVH2Bh7&#10;FSG1jfl7xyE7IyLB9DA2qYLlgDZPlN/c9MOL2yF4WhiCydwADBO3DVCP+qhbXdpwJkbuuu6MDuLf&#10;tgu071jGkTOMJxwHLZBpQ21aeCTDF88yfdFPPVMZ++6rOzGZ7oGXeQH4Y1EEfiiKJB70IS70MlUi&#10;GhlvGvnMXdeJb5JdjNQwR8hj3L/HOak6uRs5vusQtvJj7P343xC89FNiP1vUnFIlCHe0n9+DVmKC&#10;Ns5pB+e086IL2qizInk0cYzbqONdxM/tcbvRzHtpJN5voj3U8feKK4xvN13xY8dp/KnjDNozXVB7&#10;eQe6Ez3QftUNPYnemLwZgWcFUZjODTMVUwZueGFAlTj4qgpH05SnqTOiKiEiwGgxVG0xRIrQhqg2&#10;R8eJu8ZEmrlImzq3h3qi+OpoiILtzJO1YNVDHemmLUk6Rdqi/jcc24aagzrAsJE5HP0E7aGF8aKF&#10;+t/CzzYfFxZzMESYKvqbGub3TcQxHVdc0HX1AFo4JtV8fzVjSwt9dRfz1W7OZa8271K9MUWfMZI8&#10;80yjGUEYzAhE6zV3VNI3FtN35ROXFoVbc7x5n5dpM8SQ3bIz/ixihjaDn9HHivAiAoxaCJmNYD7z&#10;BF/VQusJx0qkOhE+5EtUZaqVsb9Z7ZgpIk538XnUElkk3y5+V8uxzWghthEBpjN2ZvNcFQ5UueJ5&#10;mh9eZgSYzdAaxrNO2uoo72eSPv455+NP+RH4j6IjeMr7qoteb97TR1se5biOUEaZX6qChTZbJ294&#10;4E1uCP54KwpPM/2Zo+zHcIKbqUyhxWtVdxm9Kl8o4s5O9FCntPmsKgpj9Ff6vCrEiOw0xjHVQrIR&#10;3qc2ENSqRa0+RIAWEVrkG5FgRq9y/DmWM6KF+n3EjPShwp30gaZFkvww39dD39bBMTHEIOLdlpjN&#10;aKc/6uG4aMNacUCL9jpFKh/VI3uiD1Fl5ladfCW+FQFGpJgu/k+tRPV771sCjNq8iPCgDeVu6k4n&#10;7cng7Njd/O699KeqJsHnv6SNfd4P77WXzyPp4riI0FLD2CVCY7PwrO4pkbGE4z+Z5o+JFNo7f1eV&#10;CLXqkZhKQCL3aHy1sMvYM8LXIf7ez//rOzq0HqQYwnHvVfzR5zjmQ5yfXo5x1/V9pgrMxM1APLsT&#10;wdcg04avk362iXH0sQ66hVqi9ogd78cNP9w7iD8/PIJnN1UZirE81h5tlx3o33ahO0HVQuiLmG81&#10;clzq6edFXKm6SH9cEICnjw5hsiQSI/dCMXAnCGP8efrxEfTeDUJV8l48jGM+lO2BJ+WH8Yf6M/gj&#10;8/RXpYcwyNy3J9kVvfRrTZccUXXKDmVHbHA/cg1KiMseHaUvY1weoV/8a18S/r9PC/Cn7gR0Zvni&#10;Pn1+FedxNN0X392OJh7xRyd9bSvnWDhZMda0F6KOifgwM4czBClV35CIHNJ9doY08LetuQxJQq9G&#10;6JP4OkuAkZj2P3zPDBFMOIB2y3mW7rUwdqvSkdouigQzzM+KGGawAe9HYohVvD+16FIbJJHYZMOd&#10;2jRXLkQ/KV85SHvTc6hKTDtjp7F36mYnn7HrPP0jf9ba8x3vZbix7VPEb/kIOczDSuiXVGm8hfPc&#10;xudUvK9gTlbMGH7XZxWK/NYwT2NeRHxXyzFoof/tSvfnXEZi8v4xvCg/g+8en8HrBzF4disaE1lB&#10;9IEH0H6RcZXf2Upb6ZFN8V7VXmhCJDjGhWHqoMZJ+isCzEv6yxepM8Q/Vb8S0U+EjFbhYb73JWPH&#10;9/eO4kku9YbX76CPb2aeV0dMUU2MVyX/FG1DrLKB80U/xvGYog6Pxu03pBdDeOFrH+e9RxtZvD9t&#10;WImQIzEtYDh+suHZalOah9nqO+2ntxnRPKg18tM0X8YpL/oq2pnmhj61n9dWFQ35EhGqe5lXiAAz&#10;ogqStKu/lp/ED6XHMH0zGAPEAh0cm1Yz7vQx2uiT/vFas8QbYUWRFXVt6aL0po14o4p+uNiH+FdV&#10;J4MtUM38uZ5YpIk61cpcUxW/VIlKfvYJ/elL6r3yYVXEadKpaOJitT02FbaUd7zVX1U7ahGh2uST&#10;tnjEHLHi4EZU8/fHzF8e8ecGxpVBkTQLD+Ll7cOG+NJKjNsV54EhYn9VO+tl7t7H+CEZUIUFxvR+&#10;zlkfx2qcsVKbl0+Is4eIIdRuZ4K51jjnQlhb6zOqrvKcfkZVZ2faUzCP1SE6juPzJBeT04oAI3mS&#10;tJ/6wvcl6rQ/bYi4aoRYZfaUvSoU6PqT1AezmcnvEAFG32PIMMTNaqPZqfVu5oRaixYBRmQX085d&#10;96F1aN67/mYOUfFzqsAr0stPwt8N+YXX0wFYVYH/vxNg9P3/KYYUThHpaZgxfoq50uvCQ3idF83x&#10;cTe4u5t2N0x90IGs5+k+eEGf9pzYT62eRjg2g8xJRogpJ5iPjBGTqcWFNlG7zzM20Sf2Sfi7Xgev&#10;8juJ48Y4rtq0NdWnTAwXIVUikqnGUXkO75mfMXJZr3wuyhjHeILXmaJoTUhtRkcu6jAv/0ffP8aY&#10;ICLM+HVVspHswPjV7fy/A3MdxooY4qCI5SgLX4QHkYtRcmIlKq/bouzaOhTHrjI/l55dg4rzVmhJ&#10;YnzOJt7K3oNy/l4SY4Ga0+vQcXErn30Xvs/1xb/fCyMmDqI+emPkpjPaUqjnSRtRfm45Ko4v4dhu&#10;pI3T/8dtNVVnhtN24WmRD3qy1K5vE2qSd6Kj0Att+R5oztqH1kzi86y96Mjcjbr4rSg4vAzJ/l+h&#10;MHoZHp9Zh7KjxHLBi3j/y2nDdozJzFNSOIfxzNl5vVF+birPFWO5+zCW54LenD1oSHNAVfoWVOVs&#10;Q8XN7XiYuQXlWQ4oT3fAwxvM4TJ2oD6L+fo5S8SHfIVrAZ8jKfxb5J+y4N/of+M3o57XfZzsgGKO&#10;TwU/V5OzGxmn1uCEz2fIvWSD4YYovOw/i+nuk+irj0bDQ39UF3millJz2w3FyVuRHLMCCYeWo5Bz&#10;UZ7uhrKUfbh9aTvSGUvjA5chwX8JsiJX4c6pdSi/vAU1V9TaidiZMaWWOWPdiZ2oZZ5XxnyowHMx&#10;brp+i1ueC1EatIp+yJq+xZY53iY0HrJCReRqVB21QcVJVcPZxPnYgkbqXTd9QC9zog7qam0s481x&#10;W8aWTWZTv5X30sC/NRA/1NAvVjAeVRKbN9A3NdEH1hO/yefX0depfajy1g4dqLmgTWp3DMR5E1t7&#10;ovyQo2lFH7bsffgseAfR1p8jxdsaFbHEO/JN6Z7ovLEfbcz/2qnnam83QCzaQl/fTJudLgzDf2u4&#10;iP9ovow/VJ7Gk3vR1C3ildxADPCzDbFqu7Se8WmLsUEdmnyaTB8oWybmGeX11IJu9K3I1kTE7Ob/&#10;WrT+QBmg/UwkC6tRZ89uRX2M7UzbG9pPD8ehkRin/KAl7oWvZA63Gg+PrkOlDlYwX9Q49aviFfX/&#10;u3sRphLIv1edwJ8eHeXvzA2zfZgz7kID56KZObBpjUMb7dcGPu//SaYOGLsSQ+wy3113fL2Rjotb&#10;MJHhSowXjD/fD8ebPOYjaZ60Z61NELMLEx/nXB3byNxrq/FhIhiqVbHWXjsYY0R6EZY27dr4sw6C&#10;ifgj4sCbW4EYS92P9gtbiL+Ify6KKEvfxOuPEMdMKF9gXqKcsJs4S5iznvFqgH5qMkmkA+Jnyqjy&#10;BMoQx7WH86VWka2ntjJGq0rqXowzdxQxRTmEML3mRfFAsUF+TQTJ7zJ8jDxPEumWz8B7+L8RYPQ5&#10;xRNV0ZvNDUR6H+Q1VS1ymP+bJcCISGjayPHZTSUt3oshFP6tvB0fvc62nNPPo/Th0iXpgyoTD9JP&#10;Dybwe28Q63OuRYBRC7su+tkO4mlJJ+dU8ypSTFc8xznNDRMFgXhSfBBTxYfxouws/tyYiL80JeAp&#10;8ZqqIPbz2tM33PCaMeR5upchTU4Q/4+mejBXd0UrY20Tv685iT+nuKON/2/mdzdfIw65wTiXyzy9&#10;wB9j6cxD43fxXhknRMah7x+5upN5yB7OD5+DMpFDXbsbgJZER9Rf3oSORK0L0D6yXPEknzqY6YZB&#10;+qAhXSuF+SF90niuN17fj8IfHh5iPhKCsRzmPZlaR3FBG79PBJhBvmfybgg6Ul3RmUY95v9rGYvu&#10;0//oQHglfUczMc1kbgReEKf0ErNUx+5EM3On4WxiVGKiVs6XWsi2cB7bGJd1SGCQudRM9Vn6bf5P&#10;+jbC+K+8ZyiB+SjxxlQ68SsxbM0xJ6TuXomoRb+D96f/gpB5v8DVLV/hYfgGs/YwRB3UXqXmpvnC&#10;VtrtRlSeXEefZ4c+2sCb0gh8Vx6NJ/eJBws90Ja5B/Up2ynE4Wk7+TsxfT7jUgbx1U13dOcfQF3q&#10;TtMm73GiA2PCFrTnE78+DsNwSSAGi30xVhqI4Xs+aOQ1Si8qnlrj7pm1uHN6LW6dtsLd2PW4f2kT&#10;Sq4y/iRsRzVjX10qsXrGHrRn815z9qOT1+wqJPYo3Ie2Qmc05+1FPWNYTcZuyj40cf4bsgNQfNkF&#10;KdFbUHSRY/YwFt+1JOBVw7WqvysKWIvKQyLAcHBPOjIQMGiGWaGSgLIqegMaCCjbzOL2VopO3dIh&#10;EsCq8ofaBVQHrsEDj6W4d2AJ7vtaIN99BW7sXID4XYuRuH8Vru5biSOb5sJtwW+w5YN/gP17/wUu&#10;X/4SIcs+QvCSj+Ax5z24fvYOnD/+Dbb95mfY9d4/GgJM9r6lKOG1SwNXoCyEoCN6LR3MOjSfJPg7&#10;t5WAWBs869HHYNR3isCA7yn1Xmw2gyr5uVt7v8btPXNQwb/VB61AfTABht8iVActQ8thBjq+5u35&#10;BLddvkBt2CqzYdAURRATbY22Q+tN6ejHAauQx+tkOH2FlO2q9PItg+gyFBxYyYSMz7dtDi5v+gzX&#10;HL5B/I4luLBlEY5az0H4qk8RvOozeC76EA4f/RLWv/lnrH/3X2D3u59j03v/jD2f/hJRKz7ElY1f&#10;IX3Ht7jrtgQPvVfirssi5O2eh4L9iw3RoZByk+OX4rgYqU5LURGlMk6BaD3vjnuh9rgTZIdcr7WG&#10;/JLqvAx3A2xR5K+WVsuQvmu+2ZxRL+fOEypdSCfIJEKn5QdocAN0vkMMEIME0QLVf0uC6dNpQ4pO&#10;HQ5o8ZUA2ZBfCCbFqjbkDiU8BBrqOV8RuBotTDj6Tqn8NZ3uSTq7Y0xaqDciwQyfZ3CJZcJEcNx1&#10;fCs6YuzRz+99pnJhTObamVy36CTbQZFW6LC1eXaGQJyfFVmlhQljXdhaVBG4VAauMu02KoNWotx/&#10;man6063TTiftzesAg4vaPPWKfMDESq0sRghGRH6ZYJI4rmSd/68Ls+Q1VpgT8rMEGPXYE+lFLMvn&#10;dLr6WSQWkYREfhHjXq9KKl4K4NPRiHWv8pUvCShUit705qMoGfkzk8e/FITh+ywmyzqNyyAxU22G&#10;QYTj2M15aOJza0OvIpQSpt7uW5kcOqL5hBMaYwiwjvI9R+hkDhFkhTO5C9qAR0HrURpgg/t+a2kj&#10;1OVwOzwO22CqthT5WOBh8DpURfK60ZtpPzbIpV5l7P0W2e6LcNOLehLMz0XYodBvHbIPWOHGrhW4&#10;vnUR0vauQr6HNW55q+3LCsRTr69t/tK0tVB7rfv+1rjtuYrfa0kAaY/GY44oCVmHLNfFSOL143fN&#10;QbLzNyjwWUafIoCkctYc68Pr8Th8DZqPbuR8qJILAQYdvogvPwlBgyHA0IlPMSBLTCUYJmKm8otI&#10;MJxbyQTnwAgD/CTnZJw/G2KMfmdCKCLMc22Ic04HzjCRIIDTxoNaIIkAM805U5UXVYj4IdMXPxBY&#10;vBKhgCB3Om4PX1UdRicpRPTagQEmTSrDNsGg9sd74fjLw8OYzPZDI3WrhD4w03UREnd+jTv0pXXH&#10;1RbKEdVHNpuN31F+zxCDbKd6WV5j8L/kgNpTG1AfS1B8ZQfK+PcCJlmFx6xRSr9Wc303Whm0unJ8&#10;0ZnFoHsnFM/4fZ3pB/D4vAMaCTL6CWzHbkdjMD8CrWn+KLvsinMeq+G99n2cou99QN3p4PMMZlLS&#10;XVB+3Bp5wYtRdX4zerO90JHhhVpep1m9GBm0h+6ForvQF7WpzrgTuwGFTNqKztsh49Bq5B5Ziwom&#10;66X0A3FMHg5u/D1OMHDG0zel+65Flv8a5AWuRWHQWtwPtyFQdMI0k4anqZ4EGgyMJ9ajMmwZ9XsZ&#10;ddgatfSxt93mIWXbR8jc/RV9u7VZ9FfZ7X4xW7UQzviiDfj2o1vQLCJm5AY8jlSpRHvcpj5fcZyD&#10;BOf5eMQk585BO9zwWo48bUifcWYyuhdl5/eh4rIHEn2sEWzxexykT768fSUubV+MI5YfIXTxbxCx&#10;/Lc4bPExTtvOwdkNc3HB7huk7FmFjP2WuLLlW8RYfoAYq/dx3Yn+mDaX7GaJaMvP4PH1b7H343fg&#10;O+8TnLVbjGvbFiNh+0Jk7FpCX72cvnsJbrksNG1TKhlHyykltLd7QZbI430W+q5CAf3ydYdPaXOf&#10;0F5XMgGjjyZwFgFm4IQ2ux1mWn3J95wXkFeLOtoBQdBT+iUj0le+TlO/VNZRogUTndLRoolaHYzR&#10;303Rv07SvlSZRb+P0A+r8sQUdeZVkh9eUHTqf/Cqq0nMWs7sRtMpYoEzTLjOEVhIYl3Qc8EVA5dc&#10;odLo7UouORdqTZi1ay4K6F8eBTEO0O88pG9QO8C8vfORv28R7tFflPpzDPwIbjwsUOC6kvF0IRK3&#10;zEXmrkXI3rMYGTvn83WhIcHc81qFR9Qnzbk20x+H2aCOrz2XeD9nCSjV0ongcOQiwT5j0ASB37O4&#10;/TMkNiZJU1pYop0MMjEdJegeo/3q1HqfyEUxdoYA08+kaIAJyPA5xjJtRGiBn/GmXeSaw5wHxi/F&#10;ywecq8sb3seJNb/BRfvPkO9tgaojjCscqz/kh+PHWxGmzKV65KuXuU4MaxNEFXhEflHLI4nmZabl&#10;iCN6GHu6+N2dTL60+W0IMPR7syXH64i5Mnepvd2HyKIvzdq7EAnUx/hNxB70z7XhTMSIyerpT4tc&#10;5+LOvrmMiyKEMkaGrzMEmB6d6mCcV4vDMSaWg0w66vn3IpHJvFbMkIt4D906aaokTPp1ngnJOZEy&#10;nQyBabZtYQ9ts4f60nl6F2oYm4TLTlt9QNzzJTKclyKV/iaNovhQxLkvYHwp8FqKJsa2SZ06TPI0&#10;C/Za6FXZ/cooGxQFLMNj4awL9K1K9LTwR5+rHuqjTEz66GvaOE9tnCeNUwdjuUqfqxpPaYCFiUHJ&#10;exbRdr9E6LIP4DPvPUSs+AQxaz/HQWLHk1af0cb4+fMBaI71Q8r+tThq8Rmil36MqMUf4PTaT0zF&#10;s6zdS5GzexGSGd+u2ryPxI0fI2fntyjYuwiFzguJaXmfgVaoCl1vdLvU3xJFXqtREkCMyfhXHmaL&#10;u7QBQ9zyYMwLtCaGtOMcMGGmtBzczN/tOVdMJoIYk4OpyxG2Zmw76dv6hI9iOFeczx5VD1GVPvqL&#10;RmKdjkMbTPUyxa8hygh9wtBpJuyMpxO08ckLuxj36CP4+oSJ7Cvq33fEJG8oI/TBIl8UqSIjY1P6&#10;7m84V/OQ674Ed1VNh3iwhbZUddQelYftTA/9qcwAxiYmNfzOct7fBduv4P3hP+OcxUfEW9YGJxos&#10;dU4nAmVj1CttstBfdxGjqXqGNjjV+782agPK+ZkyxoRSxsR7XsTjbivp91dzDDmWIuzKT3isMFji&#10;UegG+sG1SN21EKl7liDP0xL5PlbEuBuZjLmhO86bCdkuPOS1C4MtkOHBueHzqcVJUbAVahlzx5ID&#10;MZ0ZiuEkXzSf34vKE9tQL/zIJPFJVjD/F8ik0IPJHuMn7fdZehCeZwRjzFR08MGzzGC8yAnD85xQ&#10;/OH2Efz7/ZOY4t8bojl39N/lHLcS2s5998Uo5nyXar79OJbB1mgOt0VLBP0Vk8kmUylG1SVtOQc2&#10;pl1cMedBp5dLA/j8lMoIGzTH6FT+NvpT3iPnUZtLOu2qU9YqTdtLPKOTOyJdiLCgUz1akNAih06h&#10;Pk06gDdZ/vhTfij+SJz5LMWDdk47PUUcfHozbcjBLALLplQJ5kWKiC5auOe1OZcil8mmVBVKMVel&#10;6vs4t/0Szq2qGJjKB4wdIruoz78R/Z2/a/PZtHij75o9sawNG21oNHJeNG4ttAGRwToO04ap763H&#10;t6CJ99WS6Mykdz/KiHfuExtKB+sY7ys5ZiInNXPe2i/uQ8dFV+KJ/ag57oRHB1VNdCOq+P9G3nMn&#10;fXc3fZY2wkSuM+XxiSGaaU+tIl5SX9oZKxr4uSb6bBFg1AqpnflFPWOXpOkI81r+rvf2xe7h89P/&#10;8bvraYsl/iuIxy3NJkwH8wj5abUgVMUu+SMdAGlj3tJ2TAts9rQD5kkcN5HDZmLvjIwTw4qgqYop&#10;Ir0M0gcOikBylrmX+XkmF+sX4Ym5SO8JkWBpk8xn1AJpmLmZytS/yPXHqyJVPPAyC4r1xzegJoo4&#10;nLlrQ7iFqXAqAkyjql8QhzVzLDs4D52HiKOYA7bR56s6mEiRbby2iDTtxJ+TeQH4a8Vp/LnsBKaZ&#10;q0zfi8LLypN4WXsaz2v1ehLPK45isjgEIznEdMkutCPOeYILxomBn92NwMt70Xh6KwQDxJNt16kD&#10;V53QeW0XOq9QHy87oZuvfcyt+qm3zcw5yw6t45xuQk+cM0aol+2XnJDjuYx46yMcow8/s3EeolZ/&#10;Bu+v30H0yk9w09MW7ec8MJzgh+F4YhXatKoNdXGs22Q7HF+1YxlIdsNIuiem8/zxsigET2/7oS/N&#10;BQ3XnFDJGPj4EnOrNOKF2kj8j7Hz+LEzhr9Tt05vQBt9n3SunXlI740DGE7j99zwwEAi7YqxeSBO&#10;ZfzpJ5O98CTJi/ZGjPuWMCFSxDD/r41SkRdUtWPsLflliHo5ELubdqOcT4QH4ifOeaMWli84oou5&#10;pypltInwwfd1UQ9bqJOV9CFqI/04XBuGxMHU5TbG5g5TmYM6enSrqdT7gD62RC2UiZlriVsa+Z76&#10;UztRy/c3UZ/7E90xzvxmPNMbQxwfnbJsou41MXcfSfHBv1ddwP+nIxk/1F5GP33fQ/79FnVJ5Zdb&#10;aPvdHOtuPs+AnifeA5M3vE0FhCeqhpDkQz/kTYxBXEj/IV+iDbAh+lgRgKbpb1UpQUQ5/d20miSO&#10;b6YddxzajG7ijN6Tyve1LuDA2EGfpM1O4hFVmVIFg26OjTbcRuNmKriYqgKMN32MPWr/JoK3qh7+&#10;mBeO/3b3MH4kLlPVFlWxE6lXVQLVjll+y1RmUX7Jeftz0WH8R+lxPKfvHCWGe5ITgGe5QZhI5bwT&#10;z/VQp7rozzqJ3brpcwfoQ8d0+pA6/5zvfZHN96f7mI3rCer1zMKzFq33cp5FuBGe0Wapi8GEIkUP&#10;UAdEHtCr9GDk8n6+b0ZXVKVRBMR+6osqwoj0IjJ0M2N03UFb1EYT2x3fbBayJ65rA5U2SH+v2KAe&#10;/yLAdNOvd9G3dGhxXfhOayEaPz6HPmc2L+mHjGgDm/68i2PfRJxXSZ9RFix9E97ehCYdeqMv1OJo&#10;L+9rgHowSHw6wDnQ3xo5B9XEKHX0j6oMoWpgqqSjtk2TIj+pApB+pv3MYlsj+tkIdYMyKv0QSYo6&#10;1kv7kE13cG4lXao8pDnT+MUrj3ZFH7FiL33PIPPLsRx/I4PaoOI8qd1hJ/VQbTn6OOeyyyeMkVos&#10;b6f9151gfI61R3/afjy/H4LXD1SdxYP+dCdaOZYtfK06w7z8kiMmbwXhVdkhTBSFoj3DHbXx/D99&#10;yej9MEyWR2PgXjB67tAfPQjF08rD+K7+BP7Schb/0RyLH+gvn/J9w3neaObnai5sRu25Lag9S9x+&#10;VovLKpFuz3ycsYf396rqNP7UeAkTt6P4XidUM970xzO3y/A35B+1PepW/iA9JNZTVRCdNO46S7uZ&#10;FT63XpUb9TGPlh4pnx7g6xD9mghW+pv+p0oaffpZc8vxFdnKkGX4uyrEqArSLAFG9tbOfEIEmHbO&#10;uSqCqdWXIcDo/dJrzv2M6Bq81v8hM211qH8GI9CeZNe8hkTkWc3T03Rf4q9APKWoIlArbaAkRNWL&#10;lyH/wHI8JNZuEtFaz03d1WvzCQc8jliHYmKzB4HUXca8CuZP5bSXcsbw8sPEbsyxahmzG3l/2kRo&#10;pS510L5HmJu8vKWqQKHoo1410XYkHdSD2TZT+h5TzYbf1UmdUpWkJyK9pKrSlXzfDAlwmn5Q5LGH&#10;oWtRxvjbybF5lhNiRMTB6iN2qNWaBsdO7cZ06EWVCkX+EWFFlXm0KaV2RyK7GOF89/Jeeoj1VfVJ&#10;m1RjIkcQ56stk6kuymcxVVIZO3RYRFVrRBLRNUVEEWFvgjFM46v2SV3ClPQJuqZ8gjbbTCuGi/xd&#10;5ArijMkkd7zKDcSzLD9Diu/QJiJF5JpZ8szs9fve/k0tsAzxSXrK/6mCjir7CONWRlijNHAlMf4a&#10;Q15qon9vYK4gH1Mtv6a/8X3SKVV+0UagNiZ1SEME8cYjamlK/ELdk+9UdSKRtHTtukN2vN5WNDPu&#10;NTB3r2X+8Zjzf49+rJS60MxY2nlV+YMHmmkDJcSOd5kjq0pDI+2hhrZQTT1TO6wW+p/BVD9MZgdj&#10;krnQJG1P5LPxZA/6JdoI7VJtLEy1XeIDHTp6wrkQ4UTylD8/pV+SPEt8Kzck1Jkb+4w8T3YlDte6&#10;jSt9uPz/DKZX3FDFlAnOq2mj8ZZko9P8Okw5cXWvIcGIsKI2mB3HNqD9qC1/JjbkvKoi+XPe0+x9&#10;TIuES1ubaWE0UyVmVlQVW4cLx/j3Qa3/M3ZobV8bqao8oAM7s4QXVTTUmpMqDyvnENlTFYVEfnl6&#10;MxLfMUf6/v4pPMmNNAf/Ooij1dZQ8U1z+YQ5yeQNxs1EEbucOM/0v8ds6Sd2UocZLynD16Q/ilHU&#10;P97HoNa8qIcjHJ/xhP0Ufq/yFtqGCF+K4TMV1xT7+Ay81hA/PyjCDH28ZMgQYYhDLmzHMH8fJ+Yx&#10;BBj9jfmHRCSYMd7TGLHp2FWJE8dgB5+XmPi6xIk/C2Nsx8B54o1LxCpx9NfJtLXsXWhJ347HV21w&#10;7+RyJHl/gtsHF6M9gXYd74CqWBvcjV6CWyHzURqxlLHUmvO8HW8y3fEy3RWdF+3w+OgqlBxmDhm7&#10;ljGCec251Wg8a0EcuRlTiduIK7ZTB3nft9yIvX3QnrMfFQk7UHFjL8ri9+DmSVskhS5DSshCZEfx&#10;u46uQOHBZUjzm4Mkzy9QELoY9yJX4E7gQhQFLED9MRte2wlTqfswkUK/fYPjxGcZz9xDrMvnzOT4&#10;5Lmg7voGFJ9bhbKEdajM3IJHGfYoSaP/KmCMvMd8rMgVLbf3o5LPX8L3FpxehYyDC1F42sJUpum5&#10;44mRh4EYfuiPxtxdKLpihZJEW9Tn70VpsiMyzljhbpIDuioCMd51BJP9x9HfHonKUlcUF+7Ag8Jd&#10;KC1grp/nhNtJ9kg9a4WkU+tw89p23Oe9V95kTL0dhsabQXhEvcw7wfdEWiAz2gKPYokd4xkjhRMY&#10;x3qph130Ky0niVWIacuCV+GBWtB7LUKxxwKU+CxCTThzqPA1xFdWxN+q8rELjZzvqjObUHdhGx4T&#10;pz/id9TT/usYr2uID9ouM4+jPbdd3IYG5tqtF+jTqZvNjL0ioquKnQgq/YzXPdTPrvP0zbJF2WYq&#10;40c640e6H55m+GE6zdfYU+OpPcj3WocztnMRtOAdhC3/La7tXIj7zKGblOskEPvGEx/SB/XTTruF&#10;V3i/LdT1icIg/KXhHP7fngT8j/areFl6GCO5fpgqDME0ZYi41bQtpl0NJLpiirhVFXD6eA0RH0WK&#10;UAWuUd6zKuEOmpye98440X6aMf/cdozG017p0/ppSxqnjrNbGJ+2026Vf2+kL7fEw/BV1LcluOk9&#10;H7mqYu+7ELf8F6MoaCnj90rUxtgyT6P/yfGZOXhREGjaHIk40cJxrTvC/FWHO07ZM747YDzJFd/z&#10;/n/gfL/ODTCt1Nr53bVH16GO+tx4cj1taTNGk3bjedYBjqnwpTOxy+weJf2JMHEM817GEXV9UG4+&#10;wWfToVKtsYhMN86xVdWbMb6qtdET5gB/4Pe+VOsj6l3TGebaMdao1ncyb+6ij+qn7nXRP3YIIzF2&#10;KM6rTaziWrvwJ2NUy5nt6GCc7GdMU9WhhhOKTzYoj1jL8VpvDoiL/Ku4OVvVShhK6z+qvCJsr6qv&#10;syQYU/2Fr1rHmRCJ8K1oTUj5gEQkSuOr6bdFVhG51RBceG2RmiSGAEPRvOv5DaGefx+dvY5+nhX+&#10;/n8jwMgnj9E/q+3RMEWEC83jrAwl8vv5OkD/rpY8kj6OWy9jmGl5d24rWs9Tj2hvfcTv4wVRePP4&#10;An6si8OfGuLx+nEs+qmnffzuScaA58Twk9S/YerxKF9H0zzQmeSC5mQX9NwKxND9CPTcDkJ3vh+6&#10;crzQmkz7TCQmSXMzRJs+2mt/Ip8hiffMzw0nisTJ50rm72nMP4jt+zNcMZDthvYU5uNJO9BB/9iV&#10;zFiSw5ic54HBDOaFyXtQf94eZTFW9AfMx6hz35VE40UR8X6mp2mL1E/pY9zvSNiNNkpPhht6qZ/N&#10;/Lkpnv7lOn0cc5HbkWtQQftqI6ZRtdnRzBA0X3bB/cP2eEw8P5IbiifMCfp1UIzz3sdx7mFcbOcY&#10;qgK9sFnHGeFIB9ok9Yg6b/Ik2vKADhswzxok9qk+6oT4HUsROO93cP/s3xC6+H1c37kIj5iD9/K9&#10;I8R8wxzTEY7R8A3OGe+zmzGw9bIDGvises7eFOrVLX88KwnD80cReFEZiWfl4ZgoDkL/TfoXPnP9&#10;tV1v9yg5RrxGOT9fyZhZn7oX1RzT3rs+eF53GFMVEZh4FIKp8lCM3fdHb74b4+lu1DImVVzfipKL&#10;G3H//AbGO0e05PJ/N93RlL0ftSk78PjaJlRR6hOII29sQSNjSUsmMSfjS1fBPrTn7UNL9l7Up+9C&#10;XTr95G3GmfIYDD44isbsULTmR2GAuKW/OAbt+VFVf1ceuRH1MdvM5pLA5MMQSzwIWs3EwsaUlRYB&#10;Rv1WW5gkt5o2N/ZoPbgRjQSSkuqgtShUia+tnyJzz3xTCeXkuk/hN/838Jz/DjyXfIBdX78D6/f+&#10;ERa//H+w/dNfIHj1FzhuNx8nKIesvkHQ0k+x//NfY9fv/wk+X/8KZ9d/hqx9C/EgYMXMxvlJ9ebf&#10;Q8MSu4yOmo5xlIGujw64h0ll4yEb3HL5Gjfsf49Mx6+QvWMOUjZ9hCyHT1C46wsUOX+Jcq8FqAtZ&#10;icYoC1MavtR3PlId3kXhvs9QF77aEGCaD1qj7bBaB2jzx96c/r3ttgRpO+YifquIAHOQuP1rpOyc&#10;h+z9S5Djshzpe5fhulpHrPkCnl+/h90f/QK7P/4F9n/xDty//h18Fn6CoBVzEG75NSLWzkXwyk8R&#10;tupjnFbFDadFyNu/DPc9dLJ0Ne66LMUtXveO+0rk7VuGG1vnmrYDJ1a+j9MWv0euywoqtRde5UWh&#10;44IrHoRsRI77CqTuXYwsl5W45buOYMcWd32tUOixwhBgKvkMmrvu4wzuTBo6+WydDAZdTDD6GRDM&#10;4iuNUIFikM62/yyBnkqRMkHvEfOTAceQXhj4RhlsRyQMnAokQ0pGRYqi01fll8GzO83mXLNZbN1k&#10;Nkd0AmvqqjYmCcoJSgaYqHXGbDJkFQWpQQahqhAL3N7/Le7sn4/KwLVoo2H2n9pBcWTgsjcLutXB&#10;Fob8YggwTKaq+HsVAU370Y3oYyKg6+lk4iATvN5TTJb4XGNM0CZ4n6r+olOYTxngnyj5ZWDv5PN3&#10;8LPD/H6RWH4iwMjZErQbAgyDienLSpntvyc2vcpN6n9i/YsEIzLMCyYgU0oUGHhMPz6+5w9Z/vhf&#10;D47g329F8PNMAgyZiCD7ujYy9piFq1bOSSMdXj2fuZ5gp/4wjTpmO5NkbSYwMVPVhSOOaIimbfpZ&#10;Uc/VamUpbnssx13Nb8RG6BR164mdTDStkbN3AXKcF3DuV6M0yBr3/CyQs38BMp2/Qb4HgR9tW6VC&#10;H4RtQIrzMlx1XIwzG77FEYsvcGrdN7i8RWQOVehYgWQnbe7PQ4Lj17THRSjyWYP7/mqPZImyECaS&#10;kXYo8FzB989F2v6FyPLgvQVY4DH9RjMTYC30qu9hK+emnTqlFhsj1BkRYKapCzMyQ4CZMq+q+sJ5&#10;IJjUxp7IL084b885Z08ZjGfJMFN8Hee8jfD6I9TbEV53WK8cT5FmnhLEvOS8iASjkw6q/DJBIKDy&#10;n6oMo/6XqvjyOuUAfszyxR8zffAqmYmsCDACaJQpBuaxtwnTAJ26yBwvsr3wx3sRTJC9mFjvRd1J&#10;B2QfWIxY2/dxzOLXOLH2XY7fZ7TH+SgKXDMDgHhPjyNWUZYzQG0j6HXH82xvvC4Iwmteq4/XfHhh&#10;C2oYGEduhWCY0p5+AK1p7ky0fDDE9/Xw9VHsVtw5bI2SExsZHAnQCcZrORb1HKuys7txmT4kcN3v&#10;ccppLh7SFsfyAzGZ783k3wmPotdQLNHO5+m4xkATuw0PCDYfaxOEIKUziWCBga8hYRfunLRB5qGV&#10;uMmkLTlqORML6gsBZQWfI81zMeLp4x9EMB7Q/zTR3muP895p8yJNlgavMRtgWqhRz0hVkGqIXot7&#10;Hl+jxHsefa8lGqLW4pHfUvq7hbTf1fQFBBEiNDBxGGUMGj7NRFYnQ49uQc+hTeiItEVjqA0eB9Nn&#10;yx9Tn5P2qDz7clTzvQ8Zm24yBj04RqB67QADsTfaU33QmOiFZP918Fj4Lty/eRfHbOfj4vYlOLfl&#10;W5y1m4PYTV/j0pb5Bhhc3bIA1x2W0IfaIM15LS5tXoCTNp8ixvpDxG75Ell+NigM34aLO1fDd/En&#10;2PkRY9u8jxG7dQWuOy3HefryWOtPcdn2M6Rsm4ObzvNw33s5HmtBjOPyKGoDKhlj74TYIJXxJGHP&#10;t7i2/SukUE9ui1QRYcvYqk1xW/Qds8UQE4BR6rQqHw0TQMtn9sfqRAt1mD5ohgTj+lbcTGnE16q6&#10;Q93WqSAR9iYIalX6dvqqCDAE+Vo8iiXo53j3MI5P0QbfcIxeU55q4ZpJgUrb6tR7+0mdFt2J7lgC&#10;CErnmd0UlV7WqVQnNB6hLwq0Qr6IdU7fmApVZYHrUB68AQ981iLPeQlubP4C8Zs+Q7LDHKQ7zUPK&#10;jm+RvO0byjwkUeLs5xi5vulLyhfmPYVuK3CfPuYRr635Vvu+BwFrUK2KGReZ/Jwj+OM9dMfupu/c&#10;TT++x5B75NdfJrrjVYoWo+jfdYKA49hGHW85yESeOKLCdylaI60wcHwzdYxxgrY5wERlRCchLzqj&#10;TRvmWjwNXG1ItB0xDngUshbJxBJX7PkcxDUPI4mBzjLpoa6q5742Enq1mMhERUmLFhSVPCghUUsh&#10;xSOJTlZJ+jmn3RzfzreEjqrwtahhYt5xeptZ3NMpt2Kf5Yjf/HvEO3yMDPrxRMcFOLzs9/D5+Oc4&#10;vOB94gMLs8FeF7oa91y/xq29XxkCjAikTdGMu4zFsqlO2uUg7+0p/ZpKfKoVzeX1H3FOPkVFsI3Z&#10;8FbrjgFtxFIvRFAdjCXGOu/M+LnTbN7XUjpiqA/EDtpUbjlBgBu1mZhjJXI4V/cCZlruSdTyslHE&#10;KI5bxaGNpkrOWOJMmwCVNO/Wwh3xRBVx1v1g4roo4i3GhEHFXerwFAG4qld0Euu1H6ctMGZoDJXQ&#10;6f776O+1CVTkswIZ+xiz7L6C74L34PzFb7Dvy9/Cd95HOGrxFc5af43z6+YSqy1mvNNi+F7ketri&#10;mOUXiFr6CaIX/x4nLT5C4tb5yN67Avn7V5oqMFnUv5xd85HvvAj5exchzeErJNl/yr99Swy4FHeJ&#10;p/IYAxO2fI64zZ8ij38rDliLggPLeJ15uOu+lH7NEhUci3oRNzhOjZS6cLWQskM9Y2V9FLF2FP1Z&#10;NHVztioDfWcv8VkvX/VzO3WwNtiS2NoGpl0lfego9Xnw7Fb0clyGqLuKcSPaMD26CY0R1nw/dSLC&#10;Cj3Cc9qw4BxUhq3HHa9VyOV9Zrssod+0ZCLPZPQak7R4L3RfdUO9Fu35faqe8DQvnImgL+oZGwr8&#10;V+Gk5SeI/OY9Pv9ydB3fRqy0wRCR+4Xpzsv2pC8zBBhVJGqjT2k+bGdaT9TymtUiM4Svpw+0NWRd&#10;tZsqdF2FIk/iBx8r4heOO+/r5v5FzBsWIMnxGyQ4EMM7LeD8LkOe5xrk0xc8iNiE2lO78PCgHe6F&#10;qlf0OmS6c36IFdOZI1zf+jmx+FLUHaOOXfFEC/3Eg4P2uEkcci9yHRoYC3UCQqfM1a5nTJvXWYF4&#10;yeTyeXYIf/fh/1VWNRgvcsPxNDMIT9MC8FKVES7sxWPaVil17qHvqhkCzAHOO+e6hPjrsY8FqjXf&#10;wfyeEMUpW9SrQhClPoI2qgpZIdoAWGM2Fg3BI5JjwmeopB40iQB1hXqvzb9L2hwSkUSLFPvo43a8&#10;JV9s+Yn4Ih89psVrLdrQJp6neOKHm8F4k+XHeOtM/8F5oI4MUF+mEuj76QsnVVlJLTdpX+opLZuS&#10;bdVErEV50CpUhKxBraqHMC9QJR/jF2i72jDWpq0hwOi+iDNmRaQXtQORzBBgtIitDRDif/oyETrV&#10;Ik8thkQC62K86BXZh35Sp+7b011QcnkL4n2/xdU9nyDLbR79PHGG5kub6MoT4j3QdckV9SeJPYiJ&#10;H3I8S4gD1JpX42ZaMVEPVUmjjXlC/8V99MXOaDy6lULsQF82fJnJ/RU3jsd+9J/nNdWCjbi6nvqh&#10;2FJOqaFNqrVMF7FED+NKJ69Vzft44LcCj2hX9Yds+bdt9D/03/xO9UrX2AzyZ23A9zE2txwmBqfP&#10;HaA/HWIMVcwe5qtarSoHGeXrDPmF+ZVyk7+Vk8TFyl1OMN/i3PUcn6n4JALMCH3mKHHeGHOFF7kB&#10;+NOjGPzx8Qm8LjmIJ7eCMZKq6jnMIU5t4jNs4LjbouHgetRFraPPWWeqcrZE2RnCgVrTdtGftPO7&#10;2uh3O6/Q56e4YbowFK+LDmMk2Qd1jD+NjGE9Gd7oy9PChB+G79AeyqLx8vFBPL0fgicF/pjM8cH4&#10;TT88V7/3pgv4K+X1o6OYvBOCQeLZNuLnBmLmWvryCsbgGuKaVi2a0pc18bsbqdPd1JmRpAMYvuGO&#10;2hNbicO+hR9zf5ePfm4Wak7ZzkOqM/OMsK2MtdogelulSBtgFFWM6Gfc1+n0IZET1Hs80xPDabTz&#10;JOpY3DY0XLLD47PrcD/GGneP2eD+KRu0Ze3FDx1H8B8jp/BdazTas/eg6pw9WjlPPSIBM89rj9uD&#10;zri9po1LI/VZlRybOE/aRJxO8qRdMddLcDeEV1MthKKNoSHZA3VXoqpyIr+oHaJ0Z4w5zJNkL4ww&#10;v2wmlq86wfm6uA3dicQTV3dzTLaimXrdfnKmelHzie1mQ6/+hAPvgfkf/WwTc+J26qgOK7UyRpsD&#10;EsSVDcQuTdJDflczMXQDr1FLn13DzzYRc7Rf5vUuOKDm5AaUMQ8oDqIfYx6ossnfPYjB/2xNwP/s&#10;TcOPrfEYvBWJKubMlbxe25X9nKf96OO4q9XBdLKvqbCiCi+qaCLii0gcvcSKraoap1jGmCJMNSkC&#10;TPxMdSmRPPr4HlWhNa3kwtahma9t0fRvh1UJZhu6RLjg83cRk2mOhR0MEYX3Ir84ID9EMWXaJcSv&#10;w5SxK/vwlP79+6wg/LkwAn8qCMfLNB/m6u7M0d2Zx7mYin6y1wHFLK0DpPvgL8WH8e+lMXiuk7IZ&#10;fD9fx7NUAUDkJz4f88KpvCA8uxOGVw8O4vtHx/AHyvf3D+JVYYhpHzaVQp1jnjlLgNGmpUQEFW0a&#10;TvD+DRGa/kI+tZfP1stx1esA70k6YqoEcRyHLtI3cX6bOUbNR+zpkxknQiyJg9egijmEbFqtyLQ5&#10;+oRYVzHAtNQkxtOrevpLemNFECfOpAib6mSrTnuqvYryMp2cV7skbZob0hKxgnz1Pa+lKHDVoall&#10;Zu2vmf66m+PcSWmn/+ria9dF2gQ/I/+rzfxuPpepAkHMq8120yqGfntKunJDdkIRaSzejePhiinK&#10;NO3mCedW5KhJ6seY9IO6JBLMgHRNpAyOjVpmiRwqMotatkzymZ+keGGU491PG+1hbBvgPA3SVzVd&#10;3ol7YRZ4GLrGVD4ZFabn51VVovsS9e4CbeACMXY8cUuaC6bu+OHHuhj8tfG0WdRtuspn0klV2n3L&#10;NSdD4hvN9cGLe+GYvhvCHN0DzfQp9Td2oynVGU0Z+9FIaclxRWe+B3oKPNFPGcwj3i1gPvUgBN9V&#10;HcF31UfwpDQMo7cDMJrva0qlD6ny2XVn5oN2uBNqgQLmwI+O26NPFYVygmdasAgD8HUq3c+cMh7k&#10;vA1cZSw2mxa0N/qqmTY4M61wFHNFUlH7IxFhVPVFlTJExFMrshfEM6rYpLZlqvjTwfeYajEcK5GM&#10;VJlRrbB+IsHwsyLBmPhOm9NciKCrKuAdwgj83Cyhb5zzNsk5FblJLUpEdhEJQq16+qX70g3ZAe9d&#10;BwVmiTWm4gx/FnFQlVaepPsSjwXgaXYgxlN90XPFlf5JlYb2ovEk4wlzC7VR7dSzcTxUTUbVhaSH&#10;FYxzOripaiDSW5GzGpn/SJo4LnpPm2Ib7afm2CZUHiUOV+xl7BDp7Rkx1EiyJzqJq5uZP6uikQiJ&#10;3XwWnayVngtvGHIQbVXkIW30dxIzDF3WpqELffFWlBArqvV1HfGwNiDUDlIknVpiYkN25tj3Szfp&#10;MweF+/QebX7wuhq3mao+M8QXkV6El3po25LZU9wi1w3yvYN8r/yK/IkIgWo11C+cwTlT6ypTyYev&#10;qswi0ksbn7eVcUwbJtrY1En3YeZeI38jpuUC9UwyyO/XAb0eYRZeV5tkQ/xu2aKIL4b8ItE882+S&#10;GQIM8xLmlCLBdHEMVYmmmTl3wzE7jpHaomtuHDhX9sTA61HNnEIthkWkkg7pmp28V4mIMKrE1877&#10;7ub1DBaliAyj1liP6Rebeb1O6mfnud3GN5WGr2N+ugh5XstQ6LcaOZ5LkbJ/HhKdv0Gq+2IUET/W&#10;MEbWESvWnNtL2cOf6ePoh0fSAzDFnGA6OwgTzIUGE9xMZSsRYEbj6buoI0+JuZ/y9ZkkycP4YhFQ&#10;RDwRAUXrxk+JtVUFRpW+RYAxkrTfVIR5kcz36aBOvKqDva36ws9P8PNqrWeENjFOW9FagkgpPxFg&#10;RPY4p6ppHA/iRR30VJuiKdqWIb9Qpmkb+pz+LiyqA1EjnEvTxojzqFcdAtWrDnOaCjC6rsgn1Dut&#10;GZjP8D0TzEOe0Q+9ph96kxWA57TRUf4+rBZgypVuEfPlHyLe8kf7RRd0EJsIi8tvq6KE9Gvgishc&#10;xCZatwxfRby9lnFqO/EQn0mbqPSFqj4g0ovuYYD30M97EklmlO+Z0DgRM5nWHfKLwgLSP+qZqhto&#10;k1gkGLUp7WfeIxnizzPVYGaeTQSYSWKsSb7qQJREBxu1r6EqmTokZKrBXHHE+FVHTBoSjBNfdehM&#10;BCX6nKu0x2uMIwkOaEuhH8zkPOQxJlzfhLzweaiOZW6cvAfVJ63x6AjzqqNrUBKxBCUhC1AWspDY&#10;fBXvZzPt0wFVh1ci1+tz3AlegGb+rTNxG+rOWTFG2dBPbmbc3IYnqU7Es7SndCfT3ufmMUukRq5G&#10;AnO2My7zEGH/AUI3/AZn9nyE1MB5uMvvrDy/kfh9Kxou0sYuEE+e30q8Tbsj7uu9vB0Tyc6YStuP&#10;qQz67XSOOb+jM24zWq9uJJ6nLua7ovKSNcqvEZ/l7kRtjiOKE9ajONHWtEN6nO2IB8n2uBu3Hnmx&#10;zK+vrMeDK7Z4cIn5bpo2OD3RQxm8z1hX6odajlFe7DLkn1+B4vgNyOf70k9bIv/6Bjy8Sfxa5oGB&#10;tgj0dYajusIFD4qcUFa0G+VFzLtv78Wd5K24xueKYZ54JngxUs9uRGUe41j9BbzquIFnjdcx/Ogs&#10;mm6GoJhzfoe5RgXzJ1USk/5Il9V6vJdYSAep2umDVA2knXm12oM3Ra9DNTHDA+/FKPFZglbmXNPE&#10;fxPMq4ZoqyLx3w5dgdQD83EzcBVlJe6ErUaLiFY39qGV49vI3EsHubqpm6oGrwp2PfRRA9RrUxWD&#10;eicbUHURESyMD0nzwpM0Vc9U1UHGT7UDU5XJyx6ojXZCxq4VOLnmI9Oe/6zdp0j3WIGSQ8zx6Oe6&#10;GI/azhLXM7dqYR7RTNzSk+6B6QeH8JemS/hfHdfxuvQIccxuqL1jJe+vnfYzURDKXC8ck4x1U7mB&#10;poWMrlFzeJ2p0N/NsVLlLhGIDUmcvk33LLKLqjGZ6k18FlOZic+jKhraf22OWY/KCOp7xGpUHVyL&#10;CspD/nw/dCVlFR5FrkHtkfXMV4jzafedxGIdlE7mrZ38vIguqiSjHLbn3Db6AY0V/QBlNGGfqcQy&#10;QZ85dH0v47DiOGNYLP0fc6cetSWi/fRe2co4yvhA7DZkKnvQJ9K3aD1ch9W1x9nKvLjt8AaTl8uv&#10;DdGH9IgMSv1QezVhy3Fheeak3+cTv+UHEmvu4Vw68D63ouUsx1ukH/kLvmeEfrCdc13PuC5ppNQx&#10;B6rVHjnxUSf/18iY3Mz42co4WM84VsXvr4+xZw7HeK61FN6H4r5EJFJh9RkCjNYaOK/EImph1MP5&#10;nmlTT2xLP/mf5BflGrRl/jxLgJFPFWFkMpExhJh/lP831V74OsT/S0TkVC6ginP6nwguhvxiriWf&#10;TOHfZytb6v2zJBiDE/gd+uwoffMI49ww50lkl1kZpowk8jP6nfMm/Tc2IB//1teL7NgnUgwxxwB1&#10;bTI/Eq9Kz+B56Vm8fHwB31dfxECmP7qEO/gZ3ZeqzogAo+9UG63R/ACMl0RiquY4hioOYeBRFJ7w&#10;5ym1Ks3xQksSsQLvo0P3lOGJl/ci8EN5DH6sOI4/lh/FH8sO4we+94fHh/EdP/+MWH36PmP/XV/0&#10;5/C5Cg/gaWkQ3lRE4M2jCEzd8kHr9e2mi8OtMPr2I2vRwLx64qZyRX/00Wf08Pv6GOt7k/ahW5LC&#10;v2W4oSN1P6qorw/PbEQF/UYJ8//CcAvU0u7GiDnGc8LQxBzwVqgNCimtcR54URyD6VvR6KauqTV0&#10;A7FeJfHrI/qtx5Ra4tgG/t5I3eqkHg8QM3TTB9Uzn64/7kS8vJe2uBVXHRYicN578Pjy1zi45guk&#10;HLBGxWliJuqHKtUM8n4HEjgP8ZyP66piyNzxOmNpArHdDeZ9ccyhrvN/qa4YK/RjPuOHpw/D8UPd&#10;cfxB4808qYU6URhuiVy1oD3MuHBiE+6dsEUxn7fmBvOHPA+MPgzFD+1n8LrxGF7UctybT+BV9UGM&#10;3vNDRzbzqUxndOUxR1E+dYcx5EEwxsrCMVQabMgzLZl7UHnVDg/PWqL01GrKSjyKtURdnD1a0hzR&#10;lOKISsbP++fW4/ZJS9w9ux41jHmdtOXmHH88ov8tOOOALNpgLjFlTszmqr/Tibvao1sISLeY03Vl&#10;YQzg4daoirZF/TEmFEomjqo8Nx09jVubK60HVdrdGk0Ek3Vh65HvPB/n1r6H02vfx3m7LxG9+kPs&#10;/Oifsf7Xfw/b3/0TrH77z1jyb/8Ai3f/CS5LPsZh+8U4uXkRjq7/GtGWXyJo6Ydw/+pX8Pn2HZxa&#10;PwepzkuR67YY9wOWc3I30hG6mF6c6jHcTmdRy0Sm4rAdHoRaoYAJe/LOr3B89a8R8s3PEDX/5zhj&#10;8Tsk2n+B5M2f46rVe7iy5tco2DUXdXx/feRa1EVYMODNQ57zx3joNx9tx9ahV+W86Gh6CLzNidZj&#10;TJbUMsZjJZK2z8U1+88Rv23ujDh8hYy9C3HL0wK3vK3NJmrQwt9i5wc/g9MH/4wDX72HyFVzEGu3&#10;BPE7LZDsbIVkFyuCcAtc37sCN/avQranNW4eWMNgt8hsvtzcNR95uxfijusKFOxfZjYPT636NQ4v&#10;+jccW/obnLZ4HwkOX3BubOj8mRQed0Sh50rEbfsS13k/CY7qM7iY47YKt33W4K6PBe77rUFFiDXq&#10;tGis9gjRG9DCpKM5woqv1ugiEOhVKwiCA/WUFyP8bwkwkt7Tm2FKcDP4DKo1En8WUUZtEwa1KEyj&#10;lIjoopNWqvyiTbj+0wSaTKQnmOQ+YSL4nEnyNEGxWOnqJd93Ziuv6USd2oA7Lt8gw+Fj3HL+FuW+&#10;FpynddSxTbxfO0N+MScamSg18d5rQlW5RZuUa9FyyNbMl07V67WPyZ3ILz18JrV6mmIioJY6On2p&#10;EuQzBBg6eZMcODIh2GHILCK/zFaB0QaziC7jSgYZ7PV3JTUvTYUBPgcDi4gvkpcMhK+SRX5xN0mI&#10;EpUJJS1KmviMYtG/TvcxbUuUwIj8IgKRQPUkAYVO9ar8vRa86glw6g/Zo+GIFkIdCcZ2ov7INlSG&#10;b8SjoHUo9bXEbW0YqbLC/kUocKcDDrIiGGAikeDLZHMfivmelO1fIZmS77YMd73X4BbBU5ZOf7su&#10;IBhfgxrOjRxkoa8VYmw+QcDC9+A+5zfY89EvsOfDX8DtM9rRot/j3Kb5SN+/homkFW75WVOn+P3e&#10;FkYKaBMFIlj5r8Ut6lm+t5i/a1FEXSs/ZMfr8xnoYJpVfo7gSqdLVKpSmy86nT5BPXlCkPiMyf9T&#10;Jumao8mLqgqz56cqMJO0c4lOt79kUvhcIOXKXiPPNNbUnT4lgZxrEWBU/UUkF51wUEUIEWD0qr+J&#10;GDPO737C+REp5iXn8BXnUlVfvkv1wJsUtUBiwnqd93BlJz/jiLHzItSoSpID9Xo71L/3BzrS13mB&#10;piybWL3tBKR5HktxY8ccXLX/FAeX/RzhC3+GK1s+RWmYFhG3opxB7q73N6g9aEHQsBOvsrzwQ0EQ&#10;/ngnHP/x+Di+f3wMvbk+6KFMMkD35vri4bmtKDzMcT+0loFkIx6etsf9Y7Z4rPJ/HEux0ksIKu9G&#10;0M5py49OO6H45C4kBdogQ/bOMRsnOOhL3ofHR6xw108lMFczIG5G5dF1uB24jP6HSVPICtQReDYS&#10;UDaco1zahtLTtihg8qaEKzl8KRL96ZfoL+8ycc3xWkK9WUOAJ9DjbYBcHe235hADzoEFyNn7FSpp&#10;n2rpo811nVBpirZCRcBiNPAafSrpT9/SR78yIBvl+4YJEEd0GvXkWzlO33J0K3oZi7rptzpp+03B&#10;a/E4QMSrNdS51YZcVC5bObsLJQftkUk/eDvUFo/UKiN2F2poayX0P+f3LMPOz3+Ozb/7GQJXfIbz&#10;O1biitNynN70LXX/S5zfuggXtszHEYuPcdF+AbJc1iF5jyUubJpnqktccZyPDC8G0qhtDOq7EO+x&#10;Af4WX2Hbp7+C4xe/QZjVHJxxWIDDaz9E6IJ/w+Flv8I1+u2bLgvNpmc1/a3Kbz6M2oCqEztwP3oz&#10;0mg31/fMR6rrUhSH2RIUb0aTIZhuNKSGlkjLmbYH8mfUn36OTd8ZRwp1XPpLn/OCCdOsyC+9TvPE&#10;HzJ86JNcjF+TiPD3jDbzlP7OtBMjMJo8L4LRdozyes+vuuBNggdeJRygTTAxI8Adp42KqDGTODoR&#10;eO8kAN8BlexvMSfrt5nNwuqIjaayg0gV5UEzFR0qwzajPNgOJX62KPK0wk3nZUjbMR83RBrdSp/k&#10;+A1907emtcr1TV8Z8su1TV/imt0XuOHwNbL3LMJttU7kNSs1Loy9j0NVOUon/7SQ7WYWRBs5x9rk&#10;bCFe6T0lH74bg4pB9P06ySSi4eB5R5RTx/P3fI6cHZ8hd8eXKDmw2JALBo5vod4xhp0WUXI7Y8cO&#10;s/mpfvKqdFcRvAb3PRfz+61MuWZtVlcf2YLWc0xQVDr5+gH65u2oimRcOrQBXbyWFgjVJkOi0pPa&#10;rFaJ5Jl2GQ5Q5Re1nhD5Re1NVDWgngC2xG85brnPN5ut2nRVdYikbZ/g4vrfGtLig2CVbrVC7Lq5&#10;8PnkFwj87FdIop6W0XfXBFsxVq5Eiecy2hbjIO9f4yFdaSNeq+f9iVRl+srSx6pa2AWbj5BAXFTB&#10;cdUJai10SUwsj+W8xzK5uLDPvDYQL9TS9jpiVIFFJfhn4pLGv/bYDjSfVolLT/RyTDouE+RfdUOf&#10;ToFxnFo5nua0+hkn6os9mukjuoQp6L9amHQ30w+o77dOHI7RlxoiV5Ir1Hqxiz5KiZ7i41PG1Rep&#10;WnD0MAmZFvp16v22nw3i96xGpOVceC/+HKEW8xG7ZTXSXfg/LzsUutEP7lpBvLQQqXtX4cbulTjN&#10;MTxl/Q3OWM1FrDVxIXUwfss3jJXzkblzMbHgchR7W+FhwHqUKt65r0TungVG8vYvpn9bgdx9i3DV&#10;7iOcs/ktknZ8hRzXxcjatwDpTnNNTFblo1v7FhPPLOW8rEK5P3F0MDGyyEEiKB3W6wa+bjBzJAKL&#10;2pN0HbbHMH3Z80RvJu6eBguUB601FYlMGWrihj7isO7jdkzgadvaUCC26mbSXRViiQL63Rynz3DP&#10;YxHtZzWK6SdvifziugSlnOvGUzvRQBlM9MWLvEMYzwhF2yW1HXHEnWD6N+ICLa60XNiF0oNWjPvf&#10;Ulc+RoId41bYFuK0vWax6KH3YlNhQlXcfiLA0BbU1lKVuhro57RxV02bqdEr56qC+KU0cB2Kfazo&#10;F4gRvNaatmf3iFGLhCU4Zhm75xv/YKoJ7V5CPL8QycTDqqqW6rwABcSEBb6r8YC+oIZ+NJ04KGr5&#10;rxC55BeIsXiXGPhb4g+O6zl3dMX7ofmKO1qpjx3X3JhAU2+IU1VuXRsMT9P98Do3BE/4Op7sY9qa&#10;jKX44cXNCDxnEjoc7wG1hNApfI1/eYDF/0aAKfGckTJinseMhVX0VyLB1ARYozbIBnUhtsSrdpxf&#10;beiKTMEYEEJfEq1TUnbGnzwMWUuxMpWt1MJnkL5Ym/qm3YNpGbGf98scJ5wJNnVFxESVJFebnZkS&#10;5XwlrtGCxxRxjggyWiTpoo4MXNiBJ7SnN5neeJ6iTXpVjNFiyV6zeKIF9RkSjCp62qNVlR5MfrfR&#10;kPI6aet92myQ3hGj/dQ6hJhsVlSiXpsRMxsSWrjRIg5jBX2cCN112ryl/tYwN1T1yT76gS7GnS4t&#10;eKS7ozP7AO6d24jkgPnI8VuMu/4rUCwfyJxTFQBGk70xnRmC/nhPVB/bxoR/k6lSWsWY38g4pE07&#10;baDptLs28rSpN3rtAHrpezTeNdTDrtM7eX8zBJg+/l2/95zdQ1+9jz/vQtNRxjG+93GoDf38RhPb&#10;tKHVxvsVIV36W8f70an3Xup5N79Hvl4b6WZcKOMaG45TD3GMIZ9x3CSKRRIdKhDxRW2Ohhi/Vfll&#10;hvTCnEt5F6Vfr/8HAUZEtwH+TeRutf0cof0P6bTqjX14mu2NN7dD8Id7kXwNx9PcAExm+tCmVaLX&#10;G0MZXujm/DdRD2p5DbVcUJuzamK0ZpHRY7ehhzh3mjj2TckhPL0bhZ5ED3NiOocxstBvJR5EW6OM&#10;OPHRMeZbpzei7TLjWOJuQ6ZWH3S1OOpNYo50Oxgvy4/g6YMo9Gd4olN9v+P2moourYzBzXzeRj5f&#10;K8dCG9F9WkClDg5qgS3JA+MpXhhKcDMtjUrCNiFxxzLErv8WSTtX8p75/ovemIj3xZMEL0NoMCeb&#10;aR9qNTSsjaJkT0ymeWM83QMjKa7oTxCZxBH1scyZjlmg+OBS3DvMGBljg9JTG4kJ16M1bTde1Ufg&#10;u9YoPKsKRlfWHlSdtUMd87UO6vkwx1E97Mdz/dBJu6o8sgGVB9eh6Thti3mdTmmbVjcX9tCOKLIB&#10;2S9jrEgaOv0sMf9/+7MWN8cZy6azfDGQ5IJ6Ed4v0u4Smf+l7EMbx7OBc1XLHLeCWFdtD+uJUzqI&#10;43tTPNBOHFfN2FdDH9amKkVqS8OY2y+5QrnKZ2eOPRDnbjaOW87sYox24L3boTqGOTTzh+rjxMeH&#10;rFBGfFkWSTxNf94obJl4AEPp/hgtiMCbilj8ofIcxvPC0cExbqR96T1d9FEiwDxJ8TWVD6aIG0VG&#10;UuseVRGZaRsmMsYeYlRiSfpQyRTvZ4L3NSqSDH2AqRB2iH6G+W4bY0YTY5+IWiKFikCjdj89HK9B&#10;XlulnVU+XBvXapWiCgMiB6o1kal+wLEe4fhP8OdnNzzxXWaAaZ+hzclJ4tlJ5vpTfIYpkWl4nRF+&#10;fpiiBV+d4n+VIxJkIH3/AUxxXr4rjsbr+wfxulQLosfxp6qTZqH0x/Jj+BPlh4dH8LooHE9yGDdS&#10;D8ycQiTe1gn1nwgwlEniT7WXk4gI878RYBQviVUlIkaJYKkxU1ushoMzMf+e53LiD1VBXMNXHWCy&#10;nqmsw/Ht51jruSRqjdpLnZCvFjleGz3q+f+TCHPO4lHdVwLHhPekhW5TOYa4Ty3tRHrUHIhoU0t/&#10;pznQprlaFE2lMj5SP9p47Sb6raYTDqZ6g4haes+4qrvcoO1RP037Fd6HCEoihj3lnGhenjC/mKat&#10;ivyiA0L6WSSYKZGj+D5V9VGbLLWXEZFAJANVxxFZSWOkdnTyuU9uMM/J8jeVd6YzfI2vG73pjwHm&#10;y49iNyOF+ewt4mm1chIBS5/RRo3Knvcm7sRoxj48K6Bt53tiOP8Anj4MwQ/1MeY0Y3eWG1pu7EY7&#10;bbE7jVhWZcoz3DCY7YHhm958P8fhlh/6bhKb3diFh5fsUXLZHpU3dqAlaz99iAvak3cxN6c+n9uA&#10;jnj665wDGLvlbz43mOeD0Xx/41em6He7OAel9LG53ouQsPsLJDnPwQP66B7O63Q2fWp+ON7cisTr&#10;vFCMJ3kyJooMsRNj9JUSVd8Q8UXVWVQxTiLd0u+9fG7FRpEfnnD+frx9EP/+IAY/3qWvzwxEH+2h&#10;lfqnuWwRqYU/i0gq4osqyKjtlkhEmgO17JKdz7Qx223IL23UxY4TjCHaKOPn1M5L8yifMMJrGz0g&#10;XhEBxrQNI5bRhr78pqpciAQzS9IwFbP4tyHqhWKCTrb3UdQWrpO2odZ2vVeJxy4Rz53dzZxjuyGm&#10;qE3RkAhdjCFqqdXLe1U1uB4+dwfHQOsuTSd08MqB+ID+izokYpCpSsK/N6gVrPJr+oJn2YF4lR+G&#10;p9StftpuG+2inaIqML28f11T1eaEOWZaTe1CK5+/gT5M1eZ0GEPElnbmkSKGNfN/ItyoPaOq09Uc&#10;FBl8PeoP2zFv5Wc4fnqvKtYNi3Qhv02d7+Z3aNxELFFFQGGpTtp3F+dZ5I8+PvcA/26qRjOmSzoY&#10;I7r4jMJsshMRBCZoX6qSMlu9R9XrmpVz8nmNztAniLRiTnLLZ8X9p8wSpFU5VAcTVU1bJ+WFN+VH&#10;1JpBBz1mZaaSlAgLkpnfVXFKRBgRDUXklt9uPbmF2M4alZHCvKqEs8OQVlq0cagxIWaU7qkKjFq8&#10;6Xm7ea86jNNG/KCfhTmFNdUGrpK4WBX6VF1GJDBhaLWgaOF4l4ZZ46bHYuRKmMdn8zXVZR4y3Beh&#10;WJju3B40MsetYoysJCas5e/NiqFJPpjIDCaWoB5Qnzt53zq1L30cETmF8VskGJ2kN+0kKCKayMeL&#10;dPKUPk1VWJ7zfTqpbwgwhgQjgqaE+ax51d9czEHLacoU/fIUr695UysMQ37h9cZ53Z8IlfQXhgTD&#10;OVBFF82P1rpFgNG6gg5GqW2SKtKovYfISwPSF82dcnz+rnV3EWBmMapI2iLG6FCO2iE3HGYcPmTD&#10;/HQdY/FG/l1EEJF2GFsz/E2b1ZcZfhjhfbZR39VirPoMccsFFzRfIuY458xYzZxJuk3dHxI25j2L&#10;BCM/3HlWhzuZHxGD6CCMNrpFfhHJxRBg+GwisvQRN6qKWedpkdg174xftEu1+n6W7GXIx/Ijw8Ri&#10;IsKoCoypgqYx4WdFnlHFBG0Kax6e6XCNNov5feM6yMv/KZ8WphY55icCjPD1ZUdDgpkgxp26LmLR&#10;HnNIV+2Y1XWg9QJ19eomNCcwd8/guN92QWOCPcpOrcFAKu0pdR9x9HI8PmRBn8U8RS2UiDlroleg&#10;KmwR8ysL3t8m+l0blPNvLfz/aCZ9axJxVuw6dF+05XxvxtP47dSrbcRx61AYshCXnD/G0c2/Q9T6&#10;9xCx7j1E2X6AgxveR8yWD5DiuxDlsXboSmGeV+CL57cD8bwwAM/yiJuZK4wRFw/GUW8S92KC9zeZ&#10;RsnguGfQPyRuIxalb7q0AaN59EM5+1FxeQOq4olPVRkxeRtKbjigJGkbCi7b4nL4N7getQA3z65F&#10;fqwV7l+2Q27MKqRFLEL+8VUoOGmBO7Fr0Zi5G603nXH/6npkn1iC/HOrcPuyFdKOL0f8oYXIubgG&#10;JVmbUf9gP/pbQzHafwi9neFoqfND9QMX3E3bhtRT1jgXsBiRTp/Dz+53CN3+IWL5rNnMcasy/dBz&#10;/xjGKy7iVfMN/KE9CdOPz6A52R2PT2xEzTFbdJylf6c+DNIOhuhbdNBLMkS/pgPQ0n3Zhtbk1K64&#10;OtSSPnQbvr8ZiD/fDccPd0IxRDvN8VqIs5s+wAnb3+Gs/YdmDbzxzFbmsk6GXNRwYoMhRpiYQZ/R&#10;S73vE7GBvlgE0H76LPnAGfwqexD5gLZN3zCWwLyV+GQsYTdxFHEz8dJEHPO3M/tREmCLuC1zcWTV&#10;uziy5j1cdZyDoiArg8fbmMM1n2EMO6OKcozj9Ns9zIOm70bjPxou4S+159DFsSg6aIU70WvRTN/w&#10;lPF/nLiilbGhgbZfy1zwIXMBEVTqVFGKuaZ8qcFwynMS1aaScYT5msgo/bSVbhFY+H0DzO+Gmct1&#10;MK8oC16OIu/5eBi8DLW072YdxuDfG0+KeGWHDu0d0san9Hy8p2HalKrHNHHcJI3MS1r4vu7z20yF&#10;jxfpXnhFbPcinfhRhxpuEAPQVltO0G60bqj9x7eta0Y4dv1XHOj/mUdf1iFlJ4xeF97l/V+j8N61&#10;HzTKOe/WgfdDtqby6iTnRm3pNd+d9DVav5jUHh7zgpfEAX8sDMeLLLW23YtJYsKJFM5VEv0Z88uJ&#10;FHe8uhmE7woj8IR4SjlXI3GFWuOXM75UqYolx7GNsbc2xp5/X4cyxavQNfy/NX0CfRN9mCqzjdDX&#10;D/BehJNMFV2OuyHB0MdrLVk+rV8+Tfut9GtaF1XVMMXpv219JDLhTyJfF/+WNEg9E3FF7ft0SGlW&#10;TMUf6oT+b8gub2U2h/k/Re8TkUavE/Sp45QR4gXJcLyE38HcXzL8NzIS91auU3hvJh6Ye5ghwBjR&#10;/THGjGeH4FnRcTwtPoVnpWfwfdUF9DPuqMKOIfEzrunzhkjDa07e9MHrR4fxuuEUJmuPY7j6KF60&#10;xeIvA3H4vuUcRovDzcHxjlR3tCXQHtOYh9wJw5tHzOUqT+DHKuZ4NSfwp7rj+EvzKfyP7vP4a/tp&#10;fFd7GFMPAtCbux9DtzzNz09LgjFZ5I9e5hDVFzai7ARxDGNBgw6VnN2MnhvM/XUYiePQnUC5sceI&#10;Ksr0ZR9AV6Y72tNdURe3C+X8TAPf18Bn0KHynhQfQ/7piPPAfeaAIr9UMK6O34zEVMFh1J53Rbb/&#10;elzeuQTHbL9CpMVHiFz9e5y0/QQJe+cjz28NisPtUHF0B2pO7kHZIUfcC9uMe+FbUOBvi/idi3DM&#10;6hMcsvgElxyWoDBoCzGQK+/ZE71JLuhO5L1Sr3viaQ9xxLjXiTVFfoljHKX+j6US/6cxF0/aj0GO&#10;4ZPbwZi4FYCx2/4clwg8vx/FHMkfD49vQqbPEtyJsEI1db+VOtJIzKMOF2WXiXlz3DH+MBx/7DiL&#10;F7VHMPIgCC+qDuFJWTjaMjmu8cSC6dSHIi+MlgRgsjwUz2oO4illoiISow9DMFzkg4GbruhMJta+&#10;Sj9/zho1F6xRz58b4zaj9vpmft8GFJ22wd0ztqgSqeduGLpvBeMRY2De8Q1IjrBAUsQapBHrJIWv&#10;qfo7nUSsUplvbdJF26H+mJKH7XRMnCiC9fpj9gTx6wmQGFQIpLv5oK10JA1M2LSAURG23ixgx6x+&#10;D4dXv4/zW+bhtP08HJj/W9i8849Y8Yu/x+Jf/CPm//wfYfXhL+FlMQdHtyzFYdtv4L/4d3D/6hc4&#10;8OXP4fvtb3B4zWe4sXs5Cr2tkO+5DMUEuS0E7kM0vG4GkMeHNhLULsXFrZ/h8NrfIWzFOwha9kv4&#10;zP8X7P3ov2DPB/8Ar6/+DYdWfojrW+fj2iYGkEW/QsScf8K1dR+jxNuCib4lKkJWU5bjUdAiJhKW&#10;dBw78CbTE6/pdLXJqE2k5kP25iT6rQMrkLZrHlKc5qHA0wJF/ta45cVA77UG99WGJtAWmS4WOGHz&#10;BUKX/R6H1n7FYLUaWQc2InOfFZJ3LuPrSuSK7OK6EunuK5EfsA63Atcjdc9inF37AU6vfgdX1n+E&#10;pM1fImvXAqRsm4sLVr/FRZsPkLj5K/5tMfL3r8Bdr1WGNd/EhEen4gs9VyCRgfHGjm9ww2k+kihZ&#10;+5fjjvcas8Fwz3sVyvzXoDLECrWh1mjmXIsA0xBmiboQC7RE26Dz6EZTIqyP4zzAgKB2SGKYqzVQ&#10;21G+n8C4I2YDek7Zo4fgo/fMFgrBhRZZlLS8XYBRn221RRpiYiOZZGI8rQRXQJuJzSQdvMqBC3yo&#10;9ZI2aUW4qQ1bg0LnObizfx6qAteiNtgGNZT6sHWoozOoDbFGQ8R6tDPh7NQmnEqbBmhzaSXvbYMB&#10;MG1H7fizLbqOq2UD748iAoy+c0LOk4mA+u+bDWE6/kk6YZVHE6Ne7PAJBRMFlbeikuNDDDiqfiOG&#10;vAD09Ft5qRKhb0kvIsDodZrBQYmJWo+IAKPksSNmkyHlCEDPEGO0WMfr89ozIkKMFg8JaGRzKnN9&#10;VAmfEnUC4qMOeEzbeuBrgfveq1EiQhNfi6kDtw8sw22vFag+vJnJmQ/BrR/qjm5HntsyJDp8gWTH&#10;r3GbunrX2xLZ+5bghuNXyNjzDYoDLFDJ8as4tBnJzssRuOQ9uHz1azh/+Vs4ffxbbHn3F9j4b/+I&#10;nR/8Kw5ZzmHSaI3SaEc0nHZmYrkJ1x3m4pTN73HB7lNc2fIlEtUuwscSlfzuqmMEypyn8mjql06E&#10;MznrUpLGeVYSo36GStRGOf8T1AltyD9TgsVkRqQX/W3y4u6f/jZDitmNKQJIs4nPcdV8av5U7UG9&#10;bLVx0EPRpuAowcIYEyERXbThL6KLCDCq+mKIMRQRYF7w7284h6+ZGL1gAH9GoPSMgOnpNX2X9GQ7&#10;RmO3YoTg0giB9AhBl9oj/ZAbgOkk9VFmcqQejxecTZ/+pmMEQKHrcdXuQ5xe8xsUeCyDevRXR6/D&#10;g4ClqI60YHK3nSCQ957lhT8xEP/xTgT+wmD8p+qTGGVQ6cv1xURRBAbyAvCAIPLaAfqAvR8jzX8R&#10;7h6yNmD28Un6YtrMI/rgytNbUU4bzQteheIjBIc3/NBEaSQga2ciXn/BEXdCliHfax7u+CzifSxH&#10;RbQWwC1wK4AJi+98FIcyMTtCGzvGJOgEAWssg6PKP17cinsn1yEjZAlS/RYgh89wm99TFLQaZZzj&#10;ttM6EbWXgJcxI5Kg/MhGPApYifuei5hM2NAO7WeIdWJ9xzBu8Dv6T27CGIH7JOdomuM3zeR1Unap&#10;xQ36s0Ha9iDtYOAIP8e40qNNrAj6nnAbtNB31dCHldMfVEVtRF0ME7cTTqij3A22ReLuhUh3XYUM&#10;j9VIcluCrKA1SPFZjQibz7D19/8Eq1/+PXZ++Q6O2C3GOceVCLf4HG5zf42ApR8gdMWH8FvwDo6v&#10;/xrpbvTl7utxzXEp49i3SKLPvSMwEb0dmYGbcNHFCiF2C7BnyYdwnP8eXFe8jyCrjxBm8TtEMhad&#10;oQ9Pd16M+9oIPcyE+fRO1B3fjse00wrqSBntpDB0I9IYP7IYi0SAqeHzdmhhjv7rvucCPCKIUKlG&#10;SfNB25+qebTTn2gx5GWKJ15Qf1+K/EJdVK/pF3x9k+Zl/JGpeERfJ3uRvxNZTK/Pr7sawtmzq9TB&#10;ODd8f8MLbxI98TLe3RBgnkkIWtS6TQspI5ec0XXKEa3yuUeZsNA/tdDG5aMa+WxNh0Xco/+O3My5&#10;X4+7jG/5jHOFrha456UT9La45W6BVEfGJgfGsL2LGUupe3zfzf2rkEP/k0ZwlsUYWOxrzUSKfj3E&#10;1lSMqDu4mTrlgLpDWxjnKPy+ikMOeBC2EbfpB28x7pUGWKIhehPaeT/11MkKVcHgePUyJmmRsMR3&#10;KRI3/RZXbd5Fzo5vGe82oi+GserENgyddqRNE2ydUQLsiHbOUecpLTAycT+mjQi1DtTi2lZT8lOl&#10;P6dSPTCdygSVyYtOMapdhhbotbEhAowWY9SmypQtpp9RKWEtRCk+qt+sqr6I9KBqAU3ET/VMjFRd&#10;4q7HQtx2X4j7vitN9ZfMXd8g1ekr+uo1qOd91R5z4jPb4gL1M2reuzi17AOkb5uPUmIkkSsqAhkf&#10;OQ49p7WhsctsCvXw+RQnldhrQ1qLiyJS5rsuN+SD5iOK31oA0CkwvmqhjM8hAusw7VpkGJEruqiD&#10;fUwY1f6j8+R2tPB+pNePI+3QecEFPxSfxHdlZ9DHRKXpsjPqTxKEH6QP4fzVRtujItwWDwMZcwwp&#10;bgt0Kkulikfpc6fpC58mqzLFPjw1J+RcGHsZFyk6IWfIXRzz5ykzp+xUjrOTyX85Y2KWywqc37oA&#10;wSs+hdu37yN41RxccrRAnrcdMZkdSv3VUscG6XuWIX7bQsRtW4prDsuQsGM1UnZbIMOZOGzPUlza&#10;8AWOLnsPB+f/BidXfIDU7QvNZ8uCRORSy6MZeUisVh66ASUB1sh2XkA8+DUxIP2d2vswPt/2WGGI&#10;HHkuSwxhJtPpG2TvZLzl32vDNqCF8bb5sHpNc0449830lx3EKu3UB9m42laJZPJjwUH8eDcGLWf3&#10;EGdy/kWMuShCLXEVE+E+xSIl6zpxm6gTQ/tNe4Q7bvORs3sOcvfN57MtQhz1/Txj9CX7T/CItqET&#10;tf3xHmi7uA9d6j3NODGc4o8B9Zo96YB8v6WMB0txV+z94BXIP7AA6Y5zUXxgFX2PTp3so22tQ+H+&#10;OSj1kn/ahnFtQFJf1MKijb6hUfkD/bOID9rIE7FAucEjtY6ifygL2sBx3EA9t6GerzWErAdvx6+Q&#10;GDuPupnntprfTf/gthLZLktNhZdMl8XMBxR7bFBJf9N4Zh9ueq1F1PLfImLpb3Btx3zcCSZWP7oL&#10;zZe80JXoz6TOD+OZIZjICMJA3AHMnMLdwHi9Gy8zAvAmO5jx2xuj8QcwmuCBCW3sZjKxS2WSe2mf&#10;IcOpGkEL50ztj8p8V+GhjwgwK/n8K1HuuwYVvPfKACtU+jOfYBJa6UccRKnhfar9Vd9Z5hHnnGkH&#10;0kkLPAqzMYcL1NZE5JfHnJc6bQTTVlWqWSeB1UJC1SR0Mqgxxh4PgyxQTRueafmhBW2RE2mv2pBg&#10;DB2+vMssGov8ogpLgxd3YELEMcaDF6kH8CzZDaoEM0N+UcUS+jL6J/mmIWIrbagIu/fQrrSZIt/X&#10;Tn8hnyXilfRupuqMCB/yaRJn6io/y3uRGBIAcX0vcV0bcbcqplSGMlYHWqKez953jv6IelLLHKP6&#10;DDF8uit687xRcc0RpSfpC4nbdGq7grG+VmQwXm+Ec/P8ZgTGOH+VxFGlIj4RD6tSaQtjkk5jq42D&#10;2dSiXxIBZiLeEwMX9xvyWAPtppffOySiwLm9psVHeTDnivqo+NVxUoScncTaxLaMzY3MpdQuSW2S&#10;RIZUxdN6VTnl/UgPtNknAky3CIZnnThmGjf525nNhWGJ8aXMh4j5u02ezHsgNlWLo6Ezal8m4RzR&#10;DxoCDDGcpP+Evfm9n9hOBGGR3LrVro9/G1EOI6xJnyky9uDZzfTTzG3O60TYNrOZ1a0cgvF9MNMH&#10;k0XheF51HC/rz+BZ9QmM349EX5Y36ogFH6riH6/bqnwn1x/fPTiCH8pPYbIgElV8rps+K5DlvghF&#10;zAsfH+Oz8/u61MrowjbqKPX0pB3ajtOXMSds5LWa+DeVxR3N9UZn3G6UHbREaQjj5uH1jBPMHTkO&#10;Ov0t6WQ+pNYXWugbIoYRcWAqRacgfWhz3hi54Yn+6wfQftaFtroXHWf2U689GCc8iHkYd+M8GBO8&#10;8DRB5AZVG3DDODHKJPHOZMoBjDGODMTvRddl+qKLxCXnGH9OExMcp52dWIcq6l0Vx6yCf2+IZ95Z&#10;yM8Ue3O8fNCRtBPlMetQctAaFZqLTC98X34Ur4qjTMnxikPrmXPbmI23mbYxIkNtN8QB6YQIIAPM&#10;fbVxP8CcRlWCRFRQuzDZmDl1x+cd1YIucf6Tu4EYLvBE7003NKfuRc01xvjzxFfEys2MB5X0D7eJ&#10;Ce4Gr0TdpR18n1qhehKTO5pyyU2011bqoOxAazQSnTjsEXHgujv6rriajah64k2dSKzXRjBzBlXf&#10;aWMMUaWZOmLzhlMOlG3M3exRqsVb+rrOq5yXrBm/2c5nqiRWqTpCfeRz6ITqdLK3qe6hzW61NjLE&#10;Beb5aoWmijCq+jIrE1dd6T/2G1ElHNlOyzG1faMdMMd7QswgAlMb8YXKgVdEMg/R5ihtrYNj10Yb&#10;0wnKOo6JWobMVscSYWKSPnKSryK/iIQ2TZ14oXaLxK5mkVQbY7LHS8q59zO/5/voU41oUZc5oBZy&#10;VcJ7mDn9JDHG61uh+K44Em9KD+L125LW03mMI+nUFWET+tFR+tYR5oqjcfSL8qs3eB3OrVlw1uIw&#10;RZVfRH4R2WSCeawwu9ohqZqWIcLId9FvGnI5x0QVX2oibBkzrZjbEz+7LDI5/kPGlQeMOfKhg8wz&#10;1R5J+HS2+pR8di/FkF8oM+sxHKe3ouqyWofQQr/aYZiqNBRtkAqjjjAGqIqvSKw68KXriVikTZhJ&#10;ivLbJ2m+GGMu2cZrizSgWKUKLYpV48Qgk/yfNkpUVl0tLuuZw7QybqlKhSoHvEj2MpvCqo6gNtE6&#10;JDQjGiPOIedtlmAxKyPUwWHZEp+x9wx9Mu9LB610avc59eWFSE6ZfpjK8TNtigZvB6L8iiPivecj&#10;2X2+OXyj6hfDfO6JJOpGLmPgbVcjo7n0LUnb0BBnj44Mxrd7vMaDQPTkEyOk70VrJnF9vqc54TiY&#10;64n2FGe0UXpzDmCowAc9OWqF5Iiyy8zn4rej7Sax1F0/2qgHOm7sph+kHcYR82sxWZXO6BfrLjmi&#10;6txWtMU7Y/xmAJ7dCkM//VYlfWRB4HKkuKiaqcqR29J3MT7TJ74sCMcryiR9YyfjapNIAMybdSrb&#10;nMzm3CneSs9nNuM1n9pcoK+hzLaMEqnjj8WH8dey4/hTyTG8KYrmuAUS/9HX8rMNxKANjPfasFYl&#10;HuEjtd4SyaWffxu54oLZilZqp6QqmaZCkeyY7zGtE2mnhvDHfFEkGbXhkYgII8LgsGwujvYgfy2d&#10;EXbVvNOGR6gHRqgbqow1TDvShorIMH3KsajzfZdd0XPJxRz6U0uiLo5DF/2YqqMolqi9jyrISF8n&#10;KdpQ6qA9aKOpj1hCZCARK3S6XW2jzGlr6uuI7FPjyTGeSmMsUHUhzovaVoj80kYM1CLyCEUkPBGF&#10;VDlHFedaRB5S1aqzHH+REIkZTQtG5k49xOs9uleOXzvf3xxD384xE9GjQYfPVCWRuK+FftsQeTVu&#10;fL/mYIYAwvmmz1XOVB1hZTCZ2rnpUJEOTlQyPhd7LkR5wArmFGplqyqjtHWOjfE3FJHQeni/EuNr&#10;OB6GVCIfoXGT/fM5RSyYJb9M6JW+cCZ3VXUq4suL8qH6WTrGZ+XvM4SDmXxXr/3UQyP8We2Ufro2&#10;51RVf6SnDUeY14cTM0esRT2frU146u34NB7juCgvJv6c2YBlfNVY87la6EtaqJ8aExEfRfJSFdCK&#10;MBHDN/L9ak2uTWZngwlbqI81vH4FcyK11azV/gX/VsHrP+LvdYyTdfS7pcSH96NEkmVeQMzXm0i8&#10;mR+F14UHMc5coJ3X0sl9tcAb5nOI/CId1SalqpmaZzW5/l6o4rchwNCfmQow9IczrZBmCDBPEpwx&#10;FbeHvpd5m5G9fP8+Q4B5whik1tUmVvxEfKHMvspf8/ra5DQkGAnnR2vKQ5xHkWA66Rt6iC81R/Lt&#10;WoNQm07JLHlJGN1geMagHuqSqhUqduj/IsLXRDNvC7Ngjrsa5SGrUB1uSb0jducY6POKny/oe0VA&#10;EclXbcbUTj/Lcylxg1pZ7EMHc8se4u+ZVqTC59IF3iufVYdcBi8Tb59kDnxkPed3K/9H/3JtL/09&#10;fYc2Qs24Eu+cE+FLxC/6Fz6XqndIv0R4kX7PVt+bIcHwurRncwCJz2LeR/0Tqeh1hq9pDfs9feC0&#10;/IvmzMRExRM91ywBZveMqBoMffXoJcZBtQa9JgLMzFjPEmDaLtAP3+C4ZRPj3dxpqsCUxjK3O2OJ&#10;sUzGl9R9uB++FCXhy+hnHKizyp21/qODIcs4rksYJ9cTy3DOLjOXT6atpTMnv05dVwWZS3aYuLIF&#10;T65uwwTvo514u4T5eKbbPFzb/jlO236AC5s/Q5rrUmR5rUC2zxKUHl2PVsacAbXny6KeZhIb8/XJ&#10;TW88IzafSicmYiySjOn7iDlH0hk/kneg7qItSk6sQnnsOrSm7EYjsXDJ+Y0oPGWDnJi1uHnaFoXn&#10;NyOTGPpS0AIccub3+3+De1ccUBbvhNuxGxDr/hmO7XwPFz0+wSWvT1FwYjU6iW3rUnci76QFMo8x&#10;rz+7FrcuWOPm2TUouLgW5elb0FxETPjYC311weioDsLDQleknLfDCf8lCN76GTxW/RYHlryDA4t/&#10;A5+V7+H4jq+RyDw6OXQt0iJskEfbvRe7j3HYB90FhzBdxlym6CA6aFeVxzag2lQdUR7uiGH6GR2S&#10;E0YSsUvzqUN+2n9Ry1rhCxHG5PveZPvNEGCIB3uov1luC3B24/s4xbFP2PUt7quyKf1S5WFr3A/W&#10;4Y0FuBe4GA+Y+5TSL5VHrqMQzzFnfRS6DqXEdQ/86bP9VuI+pSx4NeoOMqc/zZyP+qbK8jMEGPqE&#10;ZHdz2GuacWz4mjux7zZkuy7DmXUfIsbyPSTtnof6k/wM49bQDVe0MA5WE5fVENNX056baN8vi4/i&#10;f7Ul4MXD4+hkXOtkfBvKDcVwTig6iN1LGINUzSbXewkK/Jaikr65g+PRS1/XL79C+5GP04GWEcYD&#10;rX92xDpA1XGalD/q8Kr2zRire2hPFRGWeKj10sM29MGO9JP0USkipxI3qJKe/F+ycDL9D/1gv6rQ&#10;n9nMGLqBef8GxoBN9BnbiBN2Eb/TXya7GfLL6ywffEeM9zzNk35Ch10czHpsjw4my49yvCYS9zDe&#10;q0IN82zazOhVEb41t7RRvl8H3LUfpAPSnXzOxjBL5tabaOO0d4r0QFWkRL6b0n5eug9+yAvGH/ND&#10;8Ibf/Zr2832+L97k+Zrq/+PMA6aYb37H///xThRe3QxhDqN2jU4zRBfmMJWHN6COuEq5S432RcKt&#10;UMZY/ih8LSoZu3roF8cYKyQiByt+CScJ0w1R/0SwVBtVEdV/issittBPzvqqsasUjskMCYb/+1vh&#10;nJk4Tpn1rbMtDjWvpvKbYojyIMV/vb6Vv22r9JMw55lgHFNFmWeci9c5AXiZ7Y/J5AOmEovwmqq8&#10;iNgk+Yn0wrnW65jypETFNBGfmTtQv0RikV6pPZIOIIxl+KFfZPvccDy5E4MXD07h9cNT9LVepsqO&#10;KoEK66mFktYjOukbB9OJ6YvDMFQcihaRzCsP4cf+q/jvI4n4sf0Sxu5HoTWVuD7JFe1J7ujk/YoU&#10;1pnsyhyA8SqZfjedOpzjhtEiX7yqjcKz6nAM3vNCZy4xYA6xJ/F9V4Yzmm8QxyVsRwsxf+PVrWgR&#10;QYT+tjvR2bREa2Hs6OAYqGpsJ/1sR4ITbY3xOcsNHfyOugRibX5nBW296NQmVHAO26lrvdlBGLkZ&#10;ga4kXzyM2YYi8TCEKTNVafcQscl+nHdYBLev38Xm9/4ZNr/4r7CmbHjnv2LHp/8Cb/rHcMuPEGn1&#10;OaKtv8JR229wYcdyZPtvxq1wR2T52SLdcy1yfG1wN3QzKmOc0X7JE/3x3ugjVhFhp5N22UW97k1x&#10;NVVrelX1JW4HBviMQ/HEf4mcS9rvaDpz/hxfPLuttmqBGGV8GcrxRG+6O9ppt6YrBX1tH/OXQerH&#10;QI4/hvID0Zl5AFW8VlWcIzpyD+BFzRFMPAxDa5YLBu5w3phr1SczT1LbqZvM++6pgpgX+ou9MFji&#10;j54iHzRk7UPVDUfUJmxDU/w2tPO19Yo96mOtURdrhabLGzi39O85vH/me70FvtQL5lD1Z/Hf+5Pw&#10;p45rGC89hO48f8aKAPTeDkUdn6fw5MaqvxMo10l1bbZXRGxE03EG+wv7CVJ34nG0LcpowBWRVgSu&#10;69Fxwg6dMRvQemQdmrWYTyBf5GeJ85s+Q9jS3+Dgms9wZacF4lxscGTTAuyc8w4s3/0ZVr3zz1j9&#10;259j2zfvI2jdNzho9y1C13wCz29/CZfPfwbvr/8NUcvfx7mNc5HtZsGAsh63fBgwgiyY0OoUmx1/&#10;X4GM/QuQsGMujq79Hby//Vfs/ewfsPOTv4fTx/8I+/f+AXbv/iN2fvxLeM57H5GrPsVhi48QvvAd&#10;BM/9N5xc9QGydi/CXc/lKA+2YBDiwB21orPZjj/m+eB/PogkYPI3G/Wdcl4que1vidJAGxT7W6PQ&#10;S/dlQ0e2CY8jtLmzCeVhG/EweAPu+K1DustKJOxZjjS3tbgTrM06R6TvWWE2WVJ3LkT+gdVI37sY&#10;17fNQfq+JchxX4XLmz5H1MJ/ReS8f8Fpi9/iIgNdnP3nSGWwz9o9H/f4nVVhm9BwUImnTuJzbpg0&#10;tZ9i4Du4Cfd4f3nuBBjuK5G9fwW/bwkynZfObCa4LEbevoUo8liGR/5rUBVkiabI9WjjvDVyTmuZ&#10;SDVxXtuYeHcetTNVU2ZIMDMEmM7jdpzn9Wg6aG3mWySYTs5/t4gwVHYFDiVTSry00KfF8clrBKjX&#10;3ShMvpngThF0i1QjQspMmyUt4s6cjNSGTi8BSrm/Tk3PRZn3ctQEW6M60MpIbcg6NISvp6h6DZOd&#10;GJ2y1GbLZpQRSBR7LEJtuDVUlaiRgUUnlHuZNBlmL8GMWhuNKUnh7/p58tIevFSQozxl8J5isBBD&#10;VBtuIsAoqIhdOQuMp+j49b8RBg6RZMQc1/tf0ZG+ekt80YbzUyVIDCoiv0wxiEwycImV33XC3gBu&#10;/a7FH71PRBmRX0S+UYnK4beLPCLAaBOz8eBmgt6ZeVZp9ocBM4tgZf5rTTWihugtZiPzrreq/KxC&#10;1ZGtTDxc0HBiJ+7wPapKFLf1SyRSx/KpX7e9CRb3LMQV+08Q7/A5clwW0qbWojTcDvG7lyJYm/8r&#10;vkDAmgXwWjafTvX32Pjrf8Wez3+DmA0LkOtvh+pT+9B4zhWFfjY4vPo9hC35FS5smYtz9l/hmPXv&#10;ke62Ek3n6OQ5N3cDVuNRhDVBDZMWJcMUBWwTqBVMNeYMwqreojZGTxkQnymBJBgZ45yNM4l5qoUu&#10;JjearzEmNuPUL1WzkC5NMyF8wTF/naoToS6G5KQqIxpnQ6qi6MStaYPE675gYil5zuD7jPMgeUWA&#10;/F2SG15RB8YJlPqp06NMyKYuOmKCv4v8Mnp2y08EmNEzW/i7gyHPvGYSqE0h6bxKOA9dYMJ5gd+T&#10;REd9ehfy981DutMXKKOtaaGjMoJ6HG2NgQvb8SRJ7Fk+ayr1JtcPTwm0XxFo//j4BKbuhhGoHmDQ&#10;8MNYYQiqLzsh1W+hIb+U0d7+f2z9d1jVWbotCu/n+869Z+/TO3Turq6u6splzgEDigIKiASzknNQ&#10;EJFgzgFBJYOACTEgICI555yTmCt0VXd12t073Xu++9f4xpirqO5znvvH+6zFYoXfb843jHfOMd+3&#10;gtdXELkCDw5YM+Ayaef9NnJsn9Cu0n3n09/OwX3aRSWTzycE+8XxG5HjOw8p2z/EQy2UiEBx0gUD&#10;AkQMej0MxJ0JYpJvgum5SVvXyR0t1g8Q0PQRwNac24RbEUsJlpfg4X4meUqSo0VAoT3SFtUqwFKe&#10;lskc7U7lJTsOO5jTJcbmVZ2HYLmf1z9AGabPEAFmnNf+lMnHU87thOyUvnZAJYMP00fwHnq1Ccbf&#10;6Ni/Hm2R1CXaeDuTimaCA1X9UHl4lX+vP8yASJ/4MNweqfSvyVsWIcltAU5seB+JO+biqudyxNjO&#10;hNsHP4TVP/83rCOACLKagWPOVoiwnontn/wIOz75IfwXvg3/BT/H3mXvIHGbFW4Gq6KMLVJMpS4r&#10;3Aq1ww3KFa/VOLt7FWJclyDEYS4iXRcjhr95kLZwwnUOruxaimu+q3Cf8aAijsnI8e2maolp43DC&#10;neDDBZXHtuBhjCvnzBqXdyzBNdrOowidMncx5IiSwCUoDliCjqPO5lRXDROqtsOO5nmtKnbRPz9L&#10;8cJL6q96TFsSdJH4tn/Xju0p9dTS7muXqZok/TftgVJ88DqZctUbn6X44vNkP9qAD23Ny7SFk21J&#10;tKCjTU5t9DVzPhpiNkIn4qcJMO1HXIkDtvCatjIuuDG2rMNNxtVU+oNUx5nI2UJ/7r0WRUHa7LZF&#10;vpelckY+41Rh0FqUhNkzYdrIpMABRSHrDZG0IsqBOqXNyM3EFJsZl11QfWAjShkDSig3fZYhZets&#10;JFOuus1A+pZZuOdnxdhobyrFPApmbA5gnKPd1el6ed1lexkbd8/htc1DWbAt2g9tQRd1pvPbdhxD&#10;ZwjACTZ7qU/dx7WJoMSCPoW+Q2UntRgzQVt5ykRrSskp7XeKY67FKpV1f54SAG30DF+gPzinyjlK&#10;TpSkEPjTd1lO/W6xbC5/S34RZmoUQTDaFvUUVUqo2LcGxYb8stz4e7WWUmu7QibNIi9U83pFgnkY&#10;tgHJznNwbs17SN80B3c9V6EkwAZloevMJol0SBty2pzVaes22oqpyEFbUmWxCo5TYcBqFBOvNcY5&#10;mQ0GXafaGVo2byX02VokZkySmM0VbV7yUaSa9qMuqCXuUPu9Uib3L+/F4089GXhWdQr11L8nh5yJ&#10;FR0ZoyTCR3aGtFYXY28qGY1xjBRP1XdbJ+Je0c+8Irh+xbF9RRD+jMmSRL3TRep6xeToBeOtNpS0&#10;2KXTqWURtsgmxlELydAlb8Nj1k8QvORdnHZcgBzPNXhAnSsNFdliA256WuMKE4ikzYuRsWM1rnms&#10;5XusTatIYbZE6mvox9/Hnp/+Pfze/h84tuxd6tV6+uytlC3US2fqqj3vQZU7HPjbdtRX+gSvxcR9&#10;NqgVOeugI/+3kb9rjRt7FiNv10LcpOTvXoRHAStNK5xW2k8L40E9516VhXSCsSHWlvFeerCOcd3W&#10;nPZ8c30ffvvwGDoueeF+mDW/n8l6AvWOWEqLfypHqn7FKos/mhZoKic8iliD+8TKt31X4NLm2Yi2&#10;fg/+838Cz4++hzirnxmy0mRmEFo5rw/pT0uJK9ovUo/z9uLN3YMYyvBHCWNUnh8xatBSFO5bjQL6&#10;oBs7ZqHYbzH1yAnaSFRP/qKAhbT3Zehi3BHRSi0o+mg/bdTRhgMbTMtQtdxU+zKDXYJW41GoDSqJ&#10;YWsOOOPJPgfcp73f4jjley5BoUi9xC1qrSjS9j3ilfuUuwGqNse/+fn71NdC2kQxx748VgvaO1FJ&#10;W77J96XsWITbnMfGM95oOueDpgs+aEv0Q/N5D1PhRi1N+i55GMysk8A6GfsqKxgvOR7P0gIwRXma&#10;Hmg2d4ev+DAp1wnmnYY80U2frdah1fvWfkeAKRWhnNcs4kvt3vWGqP0dAYb3q8cK/t0Y7cAx2oru&#10;U9tQdcAOd4hVC/wXoyjMQoSplT4cd4UqSak0vloQmJPvlyyiTcYW+X/aTYs2mk5qI4P+SpsktEVh&#10;RhEvzGaF/A39v3CWFiyeatE9lfiborZHk8SxBtsSv5oNDS0EU+SbpjdP+89sMd+pFjk6UazXtDg4&#10;KgxGuxMJ5jvR5iL9xLSPGNbiOjGbSvdqE1Rk2Fr6NlVQEfGkh35WZeSfHN2AQuZbDWk70cPkuSbR&#10;HRXHHaiX2izTovkO9GvDS/N1aQ/GroVhjDr6mDZwJ2gl81A75oH0oRyzHvpWEWC0oaUqMAMXtJjj&#10;i5FEL/4e/8fvGry425Aaazj+hf5LjT7n75lHvVzN1+zpL7VJzLkW6UUxgHMlsoxIMPpfGzFOM+ep&#10;ijZTrUpYR1XJiz6dv9ejU/IcJ0ulu28X040fpZ8k7mmLY7yJW28hsjDHGaAMMqcS+WXwBH2vCC/H&#10;RH6xyIBeowgvdfEzXYftDX4aJpYyVRGJ28aYLw2eFKZyoL3RbxywYWxmPDnshDriuypig0pi2MaM&#10;PRi4vxevqo7iq4bT+KrmBJ7fj0In9aKK11CnCjDECWO5YXjz4BBeFMSg4cwOlDL/EIZv5++18V56&#10;r2hxygu9l4i3+JsdvE7lNB30A02x1OFY+rBjdmg+7YiaOLX5WoLSkCWojbImTttgYp7aMggjtmqD&#10;XXom3aM+qQqHNnJf5Ybi89uR+CxfJ/DDMJkRjKcZIXiWGULbDKSvs1QaUZuN6Uoiwxepz7RjS9sA&#10;ERnoFxkz+pOoZ7z/TkrbOWIIXRevr8rIBpQT5z/hY8VpB1Sdpx5pkSfH05yAUjuiwv0ric3WolUn&#10;124GozuV40VcrIXLKvroZmLbVi1sEls30pdrI7hLhADapFqOaAN4hLYrooNpk0XdlI2p8k1X0nb0&#10;6iRVQTBelEXiZVUU+u77ofC8HW4dWoVyXlPbBdo1Y7AIqw9C6X/3LsCjixvQVuCD3qJgtOURR17e&#10;gpqTTnjEvOIuffVNr/nM/RegMHSFqezZdW4n+uj3OqjLrceFk4nTaH/qRz+o04aMIR203Zoj1Gve&#10;Tw1/qzRqHTG0BWvowFOPWnRwvEVCUZUIEVL6eV/jxDyTxI1Pv5VJkWCIHyUixDyjD1W7I42D2h0J&#10;g/TzcZD2OEARAaZVFYX526oO8ep6GL4ujMXnBVGm/UjtUUfGHmIaxsdG2pcqQIgE0yqSMsdXi6Cq&#10;GCHyk3IvtVeaEGmC9yb/M0WMKwKMNl7NaUH6HFPxxTxaNnFF/NMBJ8vJyW8Xi5Xn0zYMmYVYZDyT&#10;+pTOeVS/+Kv83GXm/le2E4Mw/xQ+SRFJZA9xoXSPOSTzJctCNbGz1hX4++rBb0QbmbxuCwHGggmF&#10;u+TH1SaijXiqkT6tLobzEaV8fw1tyIbxUz5rBbLdLe1Uaxmz5Zd65KOIWad9kEiR2qA01WCYc6vi&#10;oMgvvfTD8kvDzLN08n+cvz2hzVqOix5FiFGV2hGt3zAfU6UH4+95nSIayz61QP+U8zKuhVLabpNI&#10;fYwT5vVUCxFDmwYiwOg06WCC7on2wO/TRuyLVFWqpI0zXzekeo0Pv1cHhETGEQFGG5kiUk0I3xiM&#10;w/njHKutlSFZKpfUBhZtSW07dP1mTImBRtPpD64zbt8NQUOWBzL2LUfCzk/xKHo94wjHmjFvMnMP&#10;Xj8IxFSxL9qvOaPs/ErUXFqPrmtbMEK7mtJJw+JQ9NzxRkP2dtRlbYNKcA/fD0F/vj8/44Hu69R7&#10;tX4riUTfTR/UpzJuJW0yBJimnD1oppTRnzw+Tp/PvFqtE3qSdhCLuKH61CY8lg/R5pE2IlRm/3o4&#10;RnKC0cXxqCaOehxrR7/LGM+x79fBA75nLCuAzz3QQl/dQJ/brrnkmD3PDMAL/m+C96+NBJFfpqtR&#10;SLe1Bmc2hTm/gxzrkVSOZ6YfJnOC8Cp/H74ujjfyiv629/JuPKFf06nkDo6xqmqJwKc2Smo7JTLS&#10;kCEDu5jqj6qO2XzY2ZBfJKrYZHIO+gfTqopzJKKCyAs6Ra4qNWqLI1KOCDCa62fUmymKSDBqkTKm&#10;TX/ei6oojVHkx7VpMsy8VhseIspNtwkyf/Oah2lrQ7TdAd6/XtO46Non1W4rI5D66U38tIOYgj5X&#10;Qnsz18ZHncJX5Rn97nfCOCIdn6C+jlPGqNMiPfTzukWiUZVbEWBatMFI/2hE48FYKeLtgEi2xB9/&#10;S4BRRRKRYET8FRlAv69DCO202Vb6VFWBaeIY1qtdqGI444naS4lMpJj5JGwFCvaIQL/QtEuVrYu4&#10;oByyNtLatI7WmqcO/xm7P+ViNnDlCxV3tH6tijCqwPUmO4Q5VADnkmMi+6TNm1a99IHaXPtbmdSj&#10;fKJZD7VsuBkiDGOYTp8P8rOqtmGEvkXVBi2n1BXbdbiBGIjzoqoe2lDThpdOsrcROzQe4n0SF6gd&#10;Uguvu1V6RVzQxBikx3aOrwgwwunCvE1a12VMM4RJxR/6BxGsWkXUplgqHVH/OU8SbSy2cSx0YLaF&#10;49HO320n3mjlHNYRp5UfdjRk/0rqcTmxXR39aMt56jfj5Xh2OL4oiMOrm/sxSP1pZ9zulF+VblE/&#10;1LpkjDph2j5oDZfjJD+vNchn9EfybRKt8aoK7zQB5hljwxT1eUIVRpjzmlY8l3cYAozeowNHz/jd&#10;qhomsovaJBrhc/0tP2naINGeRbYx7U85puZvzqHmoJOYUqJ2GaYtEOfYEGCoDyKBivwi8pAqbqnd&#10;Xhfxsw4utx3hGIo4S5tVO7Uu+m21x2riHKk9as1+a9TRN+hglmLKMxN3vfm9W5gTr0burtnMz1Zy&#10;vLehN8GTONEDA6pER91XNSOznvitLogAI7K+SC0d9Imq/mIqAlC/tEH7twQYU/mAj2ppJOnjc1WC&#10;6ea16SCOyC4ivRjyHx9Ne1biAxH2RMRTRSq13vs8Jwxf3Ygw7RA1hlrHMJXiiYF7TzM+Ek+biuRa&#10;u1f+lMDn9Nkj51356G7mSgdWRYAZ5DV1n3VG50VnDGQydtzaif4bW9Cc4YT7x5ag5MgKjGRxTm/4&#10;EXMKTy2kv7RlrrQFEwnMpc5t4nivQXXUEuKfNcxxnInH+PvJzF+SaAfnaf+UoYRNfL8LJi+64Gni&#10;FqMrGqNOzmkD/cVj5o5qu1zEvLMkkrk2/UGb8OWVbegkNmxPdKVQD1IY+3K88ZJ5lggwg8Qxffw+&#10;tbfoTyUuyyS2u+yIB4eW4dbBxXh4yhalCZvxgDg0J84aVyOW4ELwPFwKX4S06NXIiLFGSpQVLoUt&#10;xNXIJXjE36rN8kL+8Q04tvMDnPX6BKnEq0mBM1BywYHxMxRPkjbjUtAMHPd8Dye9P8Jpvw9xIeQT&#10;XItfiuIke1RmuaDmOrH3TU/cTd6Co8wdtq74Gda9/z2sf+t/wOkX38O29/4FHp/8COHL3sFVz1V4&#10;EOeGglhnZASvwcU9i3F62zxc9FyCu1ozTPZHV0YAmhkHq5ij1FGP24x/ZN5EvyoioMZRejTdmlw4&#10;SdhHB8FEFDYHdWlfz7MZSxhnK2JscdX9Q6Rsm4F85v+PouwMaVz+oe6ILe4FzsFt3xm4489Hv7nI&#10;85yDzB0zkOr2MVJcPkby5o9wddMHSN70PtJcPkDOtk9x13s+yiNWM64y59NhMOZZE6nElun0H8y3&#10;nmd4UxgnM4i9iHO7z+3inK9FovOHyNgxB9X0jdq8Hs7i/dIX1fB6yoghi6LtUX7UFVN34/Ef3Vn4&#10;S1cGft+egt81X8XLxycxdDsaAzciUUc7vR+3AXcOrEUZ/UYXMYK+a5D+aIhYeIi4STbazFypTZVa&#10;jm9k3m2DyoNrUMuctp32I6KG2gaptZ4OwepwUSvHUgTWz26F4rcPIvCGujeWSv29yvhBDD14ibp3&#10;kXHsLPPCkxuNdJ1hHnyB2Ia5m0jlRugrRqn348Tbz9KIGynC6KY1EsdrSEQ1VXlhnjZGvR+g3g5c&#10;5DVdZJy44EI7Zw5zwgHdzPeUd+tQSUPEKjz0mEmZhUb6tkFetwgwsn3FN62hCLurytRzyhT98lOt&#10;R2Z5UhcsMsX8bdK8RkxLPPUim36FeE0tWlVxro55TR1zXuleJX1mZawtKqI5blrf0wF9rQGfdDH5&#10;r9rCC3uoZaRIgqbtkXCc8ZeMv5xXkfieEzure8TLdGJQxgxDfJmWvyHATIshq/B9hgDDv7UuNET/&#10;ID0zLcEUy7/1yYphuufv4j9/0xBe9D3mu78VzseE4hjx9hc3w/HHolj87mEMXuQGYYxzM8L/DfF9&#10;w5TpwwFjnLsJYjnlR5PmkIDiJudQMUs4WKJ7oK6/Ji4dzwlBB+NsF3PIwdx9eMpYPHo9grqtKrLu&#10;GKEdjBKXDfBaRH5poT9tSHBG/dWtKKNPK77KOEZ8/tuBRPxpiPpeexwVvJZrkStxK4b5FONIA++1&#10;ntdQwzhcleCKGvrK+hR3tGQxN833xGBRAHofeKMtfyc6bjMHvuvH3CIQ3cy7m1K2ojmF2DZzJ33M&#10;DnSJSHiDGJ1jUnuaWIUxqp3j1sk43pmyC+3JxCmp9LFpO1B6zgEPTtI2k7bg/ilHXI+j72Zs7MgL&#10;x0B+NNoygvH4pDsKDtihKJ46khKAqYJD6EkORtqu5fD6+Puw+cf/huX//f+DVf/0D9jwix9g24y3&#10;EGz1AeIdZuGQwwyEWf0SXnN+DL/5P8ehjfOQG+aKokMeeHR0DyrPeKLxkh/aLgeiLYF50AWOcwJt&#10;l5i6m/o7RF2evBuFZw8OYOJ2KAaY+/ZfYYxQHLnEeMmx6qHt9nFOe5OJs2h3PcyN+zN2GxJSd9oe&#10;3u8udKYRp18PxYuHsejjdzZw/DsyvZgzBXAMfdGQvh2NHLux4n2YKovmmPtjtDgC44+i0JbnjQ7m&#10;VoOFIRh9HI6xsnB0P/BDfd5OFF7aiKzYpUiLnMf5nI/8qEWmum/FoZUojlrAfG8Rqk6s5v0xrl+j&#10;Dt7xx5uKOPym+Rx+35mEv/SnGvmm9QI+qz6KL6gbv209j+GSAyhKcK76O4Hviv3rUbZvvVmMLgyy&#10;ZlJEI451wL3g5bgfugyVMWtpwBvQfdIBnUft0H7YziwIlTMxz9i9CBHLf4rdH38PXjN/hqg1c3DS&#10;dTninRbAc8Hb2Pzhj7Bt1jvYveB9BFvPQKzTXESt+wCBi34K7xn/jMDZ38dBq1/g1PoPcHnzbNwJ&#10;sDYn6FUB5l6wFUqj1vO15UjbMhNpW+fg2p5lSNm+GEdtP0LQ/B9i9yf/CI+ZP8bWj36C9T/Vaf9/&#10;gOPb/4Kdn/4IQQt/iojFb2H/wp8hbtnPcXb9uwxI7+O211yU0zjaT2zAawKEfyvejz8VRtAhbUH1&#10;AWvDMNfp1fo4Bslznmg/tYvXtB45uxdSFuCu/0pzGrg0bB3BoC2KQtfzelchy2Mpcn1W4v5eBxSG&#10;OyB75zIkOs1E1rZFKPC1xrXtC3F27dtIsGdAdJ2LSxs/xrGVb+H4qrdNubPsbQtxk/dXHGKDuoPa&#10;XCZoObPLIqd3mEXaFiah1dF2KN27Fjc9FyHZ+WNcdvqIwXYm0t1UqWYesrbMRfbW2cjbNgf3fZYY&#10;AkxF2GrTSqgjns74oC0DgVpY2fyVAHNUi6siqhAcnmQQ0WKsCE/fSvsReyNdJxwJghloCB4tDpuO&#10;mY5cLHGB5BfJPnim01l09Co3pgXhnqMOZkG3/ySDPoPrAIGwqr+0E6SUBhCAeS9ARcgqUwGmjECj&#10;2GcpHvktR83e9bzODbxOEWC06OyGppiNKAlajkLfRQTpTN4JCNTKQht3arc0wSRQBBiRI1RtRuQX&#10;Uw2GwEhtcdT2RknKFIOFNpDl7NU6QyXGTEJ31tUA4i+yA0xVBVM+UcmgNu74PrVBEvlFjyLDKJFR&#10;GyUlP6/TfQ0JxhAyCJqnyS/TSZJ6Euq9IsBocUon7wdO0xkqIYuy5/3QruIIPuKdUbXfFo/DrPE4&#10;xBqVtM3mOG2Kb2Xi7IqScBva5Ro8PuiIxzEEstTN29TJm95WhmSV7EJdUDWg3cuQ5j4PF0QKoI5c&#10;27UAhWE2KIp0wCX3hdi78lcIXf0pwtYtgP+KeXD75B1sevdH8F34Lo47z0duCEH2SQLK49uR57ca&#10;x23fxxmnGcjwWo3zbgtwxO5Ds+nfcHo3nsQ44JbfQpQRYLRTh9oJPrQQrmRDybSq6ohENMkxnORY&#10;TnCs9SgizIQW6qgrhgDDOZSMcT61AWCq9+g9BApv0v3w25t78Zsbe00lDFXR0ThLtPmgEp9aKLNU&#10;jdljWie9YdL2hsH1teaH8jnBzedKPhmA+6jPHfRtQ9Tv8TO8TgazsVNOlE0Y5/NxPo6cEAlGBBkR&#10;dpiYXmDwO08AkcCgfn4Xnl/hnCd6oengBhT7LTF6WcYEsSaac0a70slsncB+lspklsFDjOhhAoN+&#10;AoTx68H46vFhvGDwaWLAqNc15QaiicHmMa9Dr3UTJFTQ5nIC5iE/bCmqeT01tM9igvMM3/k45vQW&#10;jjq+haTds5DmswBXds9E4tYPcXX7x7jpt4gA1cEs/qgc7TPq8xdqv3Q/krIPn10PMoCyi+BslImy&#10;TlKOECgM8VrV//RRrDXuhS8loOO90DeoFZ7KtDcSQGtBRvpr2fjZgkHOn+xM5QaHmYybTR/eu04/&#10;i/wySnsX+cUI3zd+2h2jJ11N5ReRXwwB5pATepicd9K/tanyS+RatEetQ1esqlQJ2BLo0A+20S82&#10;HnInsNyK0ghHU+nhissCJG6ej5MbPsR511lI2rkUJ5wXw3/ph1j/i3/Bqh//A9w/eQuRNvMRvnoW&#10;ds76GXbP/TnCran/Kz+A95wfInbdx7gWYI+7kS64HmSHLB9rXA+2w42wjbgW6oDUoI04vn05YrYs&#10;QWKoI/Lid+BG3Fbkx7rhTvRm5ATZIMNnBW6o3Uc4kzxeY+s5DzSd3omao26oOOKO24wNRx3nIsLq&#10;V7iwaR6Kw3hvx+l/zu4wBJ8qJrkNnLP6g3Yo37sK3fRtOpmpqhG1TFp0Cus5/ZjpI03fpCpWmoNJ&#10;JiWScfoWVbgyBBjq/ZtUH3xOu/ki3R+fp/njs1Q/vOI8P09UlSX6pIsE3Jz7kfMihBDkHaPtch5a&#10;4hxNWXZJY6wWPDfT1zKBPMFE0pBfXFG338FUicjcNAOJ695Dkt3HyHRZhJu7VqHAay0KA9bh0bfV&#10;M0QeKAkjxmCsLBOp8/BW1IvARLxRErYWzUze2jm/7Sfp4+gPdXqiMHg1k8sVSN8+FxccP0ACY92l&#10;zUwu3Wcynq4wJIsKfvfDgJX8LSuoLZMIF5VMVCvpTyu1aRqlqituhgBTH0WsE2qNmn02aOF9dR1x&#10;YZyjzz/FWHZeJ4wYx6j/WrAZ06kt2utTypSSMQJ9+XadRNXp5skkH4zT7lVuXdVyLCeMtfnFuaQf&#10;0uZEl05bMT6ZNiPEWapQI/KLpPGgPX0655mJq6olFAetxCP6elWSekT/XsTXisLp/7UxpUoFx9zx&#10;JHIjx2sdioLWo8B7Ja6pKp3nYmIWeyb7rsRkih2OluoVBNN1fF2EhDKdLg5YhdseIh4sQmXkesa5&#10;beaaTUWIv4lHal2m0vqWxSItFmhjxY2252bilKollBBPFAavQPNF+uSG8/hm9BqeVhxHyxVv1B3f&#10;ihrN7bHtqD+hyg+8Ls6t2qBIx7TpMs4kRKSXzzJFdNnNeEx/Tb+oeDyZtN0sGr6gjxQRRguE2kTS&#10;Alcrv6eceOB2wBqk7V6BU84LsW/F+whZ8jaOrJtBPVmBOz6MjX42hoR1bccKXOZ7LlHUBimDn0nf&#10;uQR53isYP22R57ESp9Z+ipj572H/rF8ibuE7xFAcz2gmjYlhaDvtjWLacRH19nHkBuotnxMj3/Za&#10;ggecr6poB9QRI9bEuvA9toy3i5HD+Htj10KDvQr2LMDj4JWmlVQz/VoD/VgVMcuTiNWmHHgVE2RV&#10;0NKpRiXJ2uR7czsK/Vd9UHZgPZo4l6OqAEM71Ylrnch+lbcXz6/vQ/dlH5TEbMA170XI9eO9eVsj&#10;xOo92L71P7Dq+/8NG3/8f+L42o/RcnwXE04P0yo0afOHuMu5a+VYdhKLDDLB7iOOqaO/LuPvP2Ae&#10;kEp8e9n9ExT4LCQmsTab3kqatcDdFK/KRWtp/46m+oeq1gyIQKCWjcQnbYdUSYR+OcbJkF8KOE7S&#10;u0rqrQgwj2j7eTsXIsX5Q2S6f2qIVMXU+YfB1lC7RpHh7hJnFPitNFUWH/A7tOBnhDpcSpuupg40&#10;n91JISaPVNuW5Sjh91fEuVD3tqHtApNSxodKVYbSKd1zxB7Uy6fEpRPa5GEsVDueQdrsJF9TRYNx&#10;jrdO8ap8t+xIxImOY64Ga1YRZz/mXJcGrsQTXmc5578ilHNHHCUCTBV9l3CrfEo131vF66yn3bXS&#10;VtRSp5G+tGTvapRx3lWJRqJS+d1qZcJr69ZmsYgVxBVqK2HZuOHrnKMubV6rItNFnX5VdSpn1DIf&#10;qopYw+tzMv5KJ0iny6kbof96Sl81+e1ihhZLLNVfOF/EW6oKYKkW4EZbp+8jVu4/IzLMFmPnev27&#10;yibaFL24g/YqDCxyN/0jn2tDUpi7j+OoTTctjCsHUIUMtRvo5P+0YaaNM52c7mOi3ZC4DbfjrFF6&#10;gUk+c66acy5msUjjIdLKAMdfG0lNx/j6IeYKjFVT+QeId1yZB4oAY4sa+kudHh4gPtRJVG0u6eS0&#10;yC6jSV68BuIX+WTKAHVTbcdKdfrOfxke+CxGMfPIGn6PYlk/4+1YojeGLuxBB2NAG/Wqk/Gni/Gt&#10;+6Q2mjne1KFCYrrbu2ajnL64l78tcoOqf4iY2n5EbWJ1yvBbErYh9TsZgkrLQWIX4qbebwkuIr9M&#10;E11EgjFEGP2PYp5T9N7OwxuYo9mhm98tIvEw56ePfriNY1WvBbX9OpTBvDh8FRqpDyI9tHH86hlr&#10;Ko5uxBNi2lpix86rjOk5/qbaywRx5iBzlUZisAraedVhYkvq1mROBL64dxgDKYGGMDYi4ok2aDNp&#10;E9d8+TwAvZc5Dqc3oZM5Xzc/r82WNv1G9CrGlcUoCyXmD12Eir3LqJcr6Ous6Qc2mhPGIu4q1ilP&#10;E55ppP8TgUREkk7ixf6LqtLggzc3wvGavzuVHWiqHjw1VR5CMUV/Ny5MyvlWvFKVonaRpal/2qjX&#10;Qp5Ouamkch/1u/sCYy6lk/PQzuttIe5s4dw007818u86Pq/m2Dw+pOowjJkJzK+Jw0U+eXJoPceO&#10;+ddFd9SfdUZZvMrUrzUL6SKPa6NIp9KFgVUdSFWGOugrtFksEanB+GnlCNRN0xqLdqYy5bVnnVB/&#10;2RX1KnWfw/so2G02AFIOzEPa/gWousTvJ+buoo3UH9+IorgVKDnH377pjvbHnhisCcZoeSh6bnij&#10;+dIW1HIcyrUGQKxTQp+jqlJPGGPaVMWO+txzZiftULaoygfaDN5lqimoulULfdxjxpaHEfwM8Ug5&#10;pZpz0kw7U9WCAVXguOxF8TSiFh3aYJaMi7SQ4mP8pmSaADNxRW0JvKHKHRoLtUhpp/8TXheuHTq3&#10;i/rA+MFxq9y3GlWMKyLL6WT953cP4OuSwxi9Foxi6vfNgMX03U7ov+yL4WR/9NOWe1WBgjqgdiki&#10;X7zMCCQ2oG4n8brox0c43hPMsSfoZ0QOMJuV2hwXHmPsMpUK6Pd06ldVsFTlVb5RPtKQWoQzOP5T&#10;Kfrbgvme0n4mKU9TiE2IVV5m6mQq8/4sbVBoHIgDRZ7hd5jDHczvLcQXnei3EGB0TSLnqDqHDk2I&#10;ENUnX0v9FXFKREsRW5pVQZQ5fmnoOtREbWK8dMRdHyukEete3vgubu2Zjyb6okHO7Th91tglT2Iz&#10;+iyREIgvO+hD1S7EbHzSZ4ikJtGBJuVkY/ztiQTeD3PocT5OHwzSgREdIOnXgSTm49oE0garFuDV&#10;MukZ84apNF/GKcYx+qVOfrc2Z5+meGOKcycCjEhHluoeIjnovvl/joXWPUR8UUsQkfOf8XNaD5km&#10;wKiq33N+94s0P0OMEEFCVX10iErrOOOMhbpuHYIZY8xW2+oJ+QtenyF+cuyHMzwxejvAVEi6GWOD&#10;pD2zqEP0ufQHIu4Npu7A83sBGLzrgaLzK3Hr0Dw0Z2zG68dh+E3tQfy+MR7fNMTj5ZMIdN7cg5o0&#10;VzRk0z5veqOdttaYTUxwnddVGonPa+LxrDQCPTe9TJ/5/GOrcOvoatw+sgZ5UUtREEN/eHIjHtOH&#10;3D9ALHNwDR4wDhQdIW7kGNdwvBs59s28/ybeRy3npYqxo4bSwvHt1iZtiieG6Kf7OI5tnI9G5vmt&#10;/GxfwnbiPy/T3ut5hp8Za22UaENBYqr58FGxWqT2If49QD1XKxptbLdx3rqZI45l+OJ5nlrJ+6CB&#10;v1sSsQpVMetNha5B/T4/K6KtqjlNpfgbbFJDPyNpJBYVAcbSCtciIsB0Ug9ViU3kBYmIHiLBqAqM&#10;WuJME2CmmIeqgsQzzrkhTHEMdNpZNvs0jWPMfNZSZYn3YoSfoy6ZtjCUMT3XpkqyXtvD/9OuqKcj&#10;/C6Rsl5kBuNz4uLXOWGGKCdChaqKiHyp6zIEGMbuaTFENOUjvL4x2qmqbkyTYcYoanszwO/u5Vh2&#10;8r1tvCe17JG0MRfq5NgIvwmf9Yr4Qunm38KbauOm/wnHGVwnQg6/Q0ShLvnHk4wLjMEVkfTdwctR&#10;FrYSTcwPTSs5/Y85YUUo5yZ8NdqIefr4e0P87BB9xzQpzLS4ocjeu2nnqtYxwP+rWmwL/fkA3/8y&#10;LQCvOS4ijE5XyBCOF+FAG2TTpJenEuW3HFcLCUY2xjmgHQkzWsgv/L1zEuLGs8R+8h16ztckIsUM&#10;6r3CmdQ9teU0J9D5XIQGrRmrsofa2GpjWiQXQ3whbunk2HYpvnKeGoj9tL6t9sMNIgYdp/5zHNVq&#10;UPMm3dJrrdpQ5Peooo90QCfppcciwKjVYxt/q42630I7q+drZfHMsxnLG4VdGbv6k/0Yb9UilTaX&#10;EoCx9GD0E0OqXaqkn35bLY/U3m2E/kz6ZlqXaHwoIq0Ia5tqLtRDI3xNhyuNTBNgtBnInHaaAKMc&#10;V//7a7XdbwkwtGeDaShq9ysxJCL6bJE3VXFGogovxt75uh4V27Spr1ZRrUcsLedVebvX2J829Xm9&#10;jNGy5xHmgSJd1jOvUWXfPuroCGOoWnJIhjiO2tRu5FiJBFMVuRp1zE+FcVURUuQq4d7qSOJQYo82&#10;5n3Dlxj3GZNEXh8g9jEtPbT2z+tT+2VDNmV8lL6JzKF2SNos1Ua7CFP/byL91Hu1aWppnWHxaUbo&#10;oxRLe+VjZC8UkcckOpSnwwKqriZS8qDyKdqIxkYH9Tp4H20iFFI6qCOqLiN91UaxIXmd0z6CCO1u&#10;9KPCCrwe6pQqbHac5mcubkJ3CvU4g5LDPDRjE/KPLML9+CUYytqF3z8+aCqvNByz5TitxzjtY/KC&#10;G2MZv/OcE33nWkOA6TpPm04k5iPua2c+1HyW83aOeP8CMdEFV9OCfyJpK33mLjxnrvQ8m7lQpr/B&#10;Zg2cv2rtERBb9YscSD3qucyYpe9KIBa4xHieQj3L88brO0GYuOaFnkTi4QvMFS7Tb2TSZ2XvQMU5&#10;W9yOZX5+aj1K+L/Mg6tw1n8OTvnOxoWQhbi63wrXj9nj/gUX3DntgPvEsEUXN+P+GQfUZuxB5+0Q&#10;lNNP58XZ4N5xBxQctUPGXuYBie6YKIpEBX8rwf8TnNj9Hi4GzsZ5/xk45fUBzvl8hMTAWbjkPwtJ&#10;wQuRyfiTHmuPA9vmYPPs72PTBz+A9/z3sHf5R9i/4gNErXgfcTYfI2HbEuSF2OMO8VF28DqccpuN&#10;GLt3ccplBgoi7YnZd6KJeKpJ+kAdGLpAW9LBiERPTDDuDDNudlOf2k7qUJ8NaiNXoSXWln7S1VLB&#10;k3ZlSFic82HanfxH9q6ZuOL2HoojVvN7lU+4YJDf8Sw7AANJ25iPMtc/bMtcg+PO71G1MFWgKmOO&#10;rmqvZZQnzH3KKfJpTYc2Gf1U60u1AlR1JBE9xpPpI1KIm4hDVWH+aSrxFH3Dc87553lhhsxq2uhE&#10;rkFZnD0qqct9vKfxG5EYzA5Fx1U/YgsvdGeG49flF/GntnT8kfKfQzfx594cfN10FV81X8U37Wl4&#10;XXMRQ4WxGLgfjaelR/C0JA4DeUHoSyPe5+8P8r46TjM/PLYBzad0KMIeZQetURZtTSzibHzhBOOj&#10;qsy10nfX0l/XMidqpD8e4TX/vvgg/r3iEP5YGoWv7oUwj9N3qmIb7/2sI2PxRvonYtNzm2iftAvi&#10;tKFEjjl/d+iyxS8MMQ9SRRi1MtIBnokr9CPCA9/KKN87fIlznMCYd1GHFZk7Uy/7TjkSyzJ3YM7V&#10;d8IRPcxTm/Yz/98zAzdcfoVS3/mm44WpDEO8JDxq1kkoIpAo5skPqJLuAO1wkHYzxGsfSiI2vkz/&#10;zXkSEURzpDggjNXLmCrspNx1KicY3Yx79fTByhsbdWiCMaqLMU8V2HqEs+gbzdwzlxHR3EKAoe5R&#10;pgmD8vta1xHx5U2WhQCja7S0a7McKFeM/ltRm2sdfppkzNHBTa1hj/J+RrT+oz1O3R9f03ebXIXv&#10;1fsV8xX/Ffen14z+SoBh3JJwHkQI+vJWKP5QFIPfFkZj6hpjJnVGBBi1OBJxaZzzJOLLlPIp/m+K&#10;mE5/63/y4aYlKcdXlVxEYP/i3n58ye8a4j22cS46mAP0pAdSp8PQyJy1IGwV6ogx1aZ8lLhxgPfV&#10;yXlvoL8sPWaD+5Tbx9fhDn2nqsD8uus8/jiQiJHi/ciNXo2j7u/gvMenuBVHeyQGqeZ1NKTuRj3z&#10;gvq07Wi5RsyW742BogAMlQaiv8QPvQ990HXXC2036OOui8BBv5HrZUgwTcnEMdd4v7doe7eDTPUU&#10;kdybOXcik+hgUWeKBxo5do/PbsJD5gO34tfg9tH1qKIvL+P4lHPMm4lRewti0H0rClX06cW8x2Li&#10;6hrmd4M3ozF84yCKD7rguM0H8Hz/X+D803/Exp/9E9w++gmCV32CM9tWIjfUAQ9jN6MweiNyA61x&#10;dfcyJHusxvWwTXh0lDnK2UDUJ4ag+WoIWpKD0ZToi6pT21F+xA212sPRvmV+NL6qOIs/Nl/GH5ou&#10;4U1xLPpVBYY638dYIpvtPkf8fI7x9Tzx9BmtpajiG/HFFeIu5sFDzIc7mQt3SBduheFN6SEM3AhG&#10;TeIWc8itNYM6ficEfbf90ZRJLFzA3L0iFqNFEXhWHofP609gpGi/qeQzVRGHsbIDaC/wR+ElJ6TG&#10;LMHZ4E9wPuhj3BTp5dImVJ/biArG0Pth83Dbbwbuhc9jzrcUj+JWoPjQKlSe2YBeztdQfhB68phL&#10;3QzEcEEYem7QRzIutmbtwauaI3jTdJK/E1T1d2V7V+O+v05nr8LNPUtxbt2vcNrml0h2/QSZOz5F&#10;vv8CVMXaGFZgn1iwDIp10Wvp1NfhbshanHKagT0z/xkbf/5/YP2P/h6Ob38fXvPfhv/St7F79o/g&#10;s+CXOGi7ELH2CyizcGwTA9f69xG08Cfw/vSfsXfRT3HOcQaS3efx9xagIMjanPy8tnse8jz5d+AK&#10;cwI8a+d8ZGyfz9dW4mbAelzZthQHV7+HCKt3EWMzE/tWfoodn/wMm9/9IbZ9/BMELHoLMevex1G7&#10;D3HI+h3Er/wZjlr/BKdsfozLTm+jwJfJMB3k83QP/DafjppBvXL/cuR7zkBx0DJU7bejwyKIzdhH&#10;px+IioNOuLZrPq5s/gjp7jNwy3Ox2bwrNZt663Ddkwq4ZTYydqmPug3uBK7hNS9C+tb5yN21FPf8&#10;aQh7rJBk9wEub/gQeTuW4JbHCuTsXIrc3cvNyeUKBvfqaGcCUC0iC+QxgdICFoNmx+FNqD9gh9Lg&#10;lSimlISKUDMbJ1b+EIeW/IupHpPhNtdUucndvgB5HKtbuxbgof9ys8FWFrISlaEr0Ry93lSBaY2x&#10;NdLGgNp5+G8IMEqmBA4lOrUoUMiA0CNDj1d/UDuCa4IGgVsmB+pfasrZMsmd0IYaQao20/p0mvTI&#10;RgYce9Pb3lSCIPgY5PeIYCOija7lkf8SPAlaidp9ltZHT9TignN9w/1TFHPeVQlGUn9ggznprgXs&#10;8r1rCMBtTE/xISaeqjrz7AqT6EsE4ErEjzD48V5EipBooWeUDvApnbDaGKn6i5IRsb4HeH+dxwWK&#10;GUB5X0rqFGC+uh5q5BkDhE6tDzCB0wL3MwaKlwSdSnIMGUas0WQP0xbp80w/s0mqTWkt1EyfCjDV&#10;FRjspskv2gTsV5Ki5I4Jb/cx1+9OUDfGOJjNS91rFf+u2GvDJGQD2um4uqkTrUfd8SRqA0GZLYr2&#10;ExCGrEE+9fCuWnMFrTUtsBIc6CTXEXhunIFzdp/g5Nr3qbez8SBkPZqO70T14W1I2rYIoct/AT/a&#10;qfeyX2Hn/HfhPuPn2DPvl4i2m41zWxcjK2AVigi2S+PccCNwHW1uMTJof2leq0xPulRP/v8gHffx&#10;bXjIhEiEuaoYOya3TqhmAqVWY0rOVe2m46jKuzsYAsxTjs8Yk9PhU5vNadg+Jm691EGVideJ1ykm&#10;u+PnGOyZ6IjQMsxkTv07VT75y9xQ05P2OUGYFtqmT7OJIPOU+vecwOIFdfHlFa/vCDAvCFBUbcYQ&#10;YTh/L5jwTHLeB2j//dTnUeqlSC96HKWejvNxgn+P8XH42EZDghmnDj3ltZhrE2HgLPWHCeQUAXYP&#10;A1hF2Era2AqzOVWpqlmR1qgnwNbJDAGUpwS4YscO6DQoAVwf/566HW4IMON39qGMvrX0NBO0TG+0&#10;ZzAIZzHgE5g2E3zcjVyJHL+5uL/PCpVHNhAAO+IBxzfVazbOuL6LhO0fITtgsSkBfd7lXVwiaL/D&#10;a6kh4G5kYFWlribaRAfHcJDfN8Wg9eZ6IL68HswEnIGeYK0zbqMZZ9M/mHahvo5dTMRqD9mihfYh&#10;Br3IGNr06SIAF+FllHpshDYm4suI5pSviwCjx1H+rTL+eq4yhNMEmFHq/ihB4QgBtAgwfbw+SS+l&#10;O3YjOpgstEfbouOgPbrjpBtOtGfaCwN3y2FX0yrnIXW5KNQeD4Jtke+zBje91tAHWyNl60Ikus+h&#10;fi9E0nYmdVvXINxmPrbO+iVcCCC8F/wKQVYfIXD5+9i3dgYOOS9G7IY5jBc/RTTt5DqBxaP4Hcjf&#10;twnX/EUyWod03/XIIbDIjXDFud2rcGr3SlyL3oLis/6oSgpD2Tkf3NzvhAuMX3H27+Hwho9wwnEm&#10;LmxZjGuBdrjD77oRzATRazVObloAn7lvwePjH+H0hrko3UdfeJq6cNkXIwmetG8XVB1QFYuVKN9n&#10;Tf+0A1/mhNOf7LFUi2DCOMCxVpsilQSfoq5rg3KYttJ/imPPOZykHbyg7r9KVrUqP3yRFYhfZwXh&#10;y8xAvEnxpQ7v4Zww2eOYDtD/DJ8h6D+tGMPkkMlbHWO7qoeoAkxTrKOpTtVySNUBtjAm7OD8Ewwe&#10;3IQKxr37HozNzjMZ1z6kfIIUp7m4tnUZscRq3PVdg9K9G1AX54oqvv8+gdr13YsNCabp6HYmBzt4&#10;r/Rz9G+q7KMqANr0baBfr+LvV/J1nX647rMU6Tvm4ar7TFx2+QTJbjNw03MJHjMuqGXSw8CVuO+3&#10;nHFxNcoYR/R9dWptwWtuPsTENN6F9+OIJyFr8CiANhS2hsmvYgQTndP0L4who1ooon8xrHiC+vGr&#10;9ClM8LVg9YwypcRAi830ASMXLe8fveRBYTKjBftvY58WTEQiUYUAbdapQpnIL82xG74jv0hU1aw5&#10;ZiPH2hZVvOZq+nKdAq7YL6KFHcqIPyo4BlWxDmg4pvYfzky4N6GGoFcEopsc9yubPkaq66ccVyYK&#10;8ZvNfZdo4ZTfqeoLdfyNsr1r8UAVw3yX42EwAWKUHVTKXCenTHllxiRtCum6tbAqHZomwHTTP2tx&#10;rVsLyCe3cP7dqAfOqFWpRiX5B9ajgQnpy4Yz+GNfOr4gmJ64HYMRAviJgsN49vAEhgnoOy77oJX6&#10;psVfLdipstpzju8Uk8pJLZgwqTGn5OR3GKf1KBLMUyVUTIy0gdR9agt1YgMKqQ93afsF4Y7IDXbE&#10;Ofdl2L/iVzhg9Q4uOM7BtR1WyNm+DGmuC3B183wkudAPuC7ClS2LcFWVorbNRxrt9LrPShSGbcS9&#10;wI3I996I67vskO5mhaub5uO6B/HIISZJR3fhfrCqxaxFqar9RdijMJh+xmMx8nYvNEToR3vtUMkY&#10;WMo5ue5lhUxir8ytc5BNLJjvsQAlgapUZIMGEWCo1/XxDqb1jdo9VBOH1RB/NdCn6hRJF2PeuBZr&#10;GNva6Bu10StMo5YHKpEqAsyXBQfxKv8gak5tQ5rnIlzaMguXaVMnXRdj59y3sZLJ0uqf/hO2fvhj&#10;YuoV6Dztw5jsiMRNv8IZ21/iTsBKJpWbUXJgLYqiVqGWMa6dsbEr2ReFBx1xyPY9RK/6GcfFijqy&#10;xcyVFjBH+SgyZ4sqQTKO6/Shqn9og7OP19J7kkn8md281j1QhaiKfbYo9LfCAz8rlHDMHoevp42u&#10;RKbbTKQ4f4CcHWrTuAxFIasNqegesUa+j6rrLMNtyh1fK2J0Cu36Pu27RG2DREihTdXStpqoSxW0&#10;jXx+x22fJaYinoj7bWd3ovXMTjTRnzTRvjtPU6+IDV+q0kuSB/XXgfOx1lRaGOD1a4FYJf61ISkC&#10;WTUxdnWULWr1SExTTuxcHrrGSFU47XQvMZmIdrQlkV3qImkDtCm1gKrbT6wqAiPtQxtE8mW9tLMe&#10;4QX64hfZoRhkwqsNFBE+RNoYpg9Rewtdh1qrDWkRmc97L1gIISqxP6ge+4cZFyJtTTvTal6/2pOZ&#10;0uuMA9pstCxkULTAocUOYhyJFk3Mwomea8OM9if/JKKLKrjohJxEhD3pm8h7RhhH9F75O2EsxZRJ&#10;be7zfrQRI/JLPz8nAozwv06sjvI9Oqmrqh0ioGhzTBtH/dpEveaHgkM2yD+0Fk3JO9FIO68/SnxC&#10;/9hMnKKWAg0cfy0eltE/9jJOffbwEPpTA1Ad52gqXtbTfjq1EcTrUJsLVX+RTxEJZohjOEIsZto2&#10;cGx76W/a6DNb9JljzAkoimXC1t30ZSLADOrkNv1/m1orqbrZUTfmAe7mUe/Xe58wzyryXYqK8DXo&#10;4Puk76pu0UL7bY61Yw5iT30nfqGvnC6v3kO82BKj1q2rDZmln3//LQFG5GCJpfWR5TVVf1H7I0OA&#10;IR7rOLSR+ZODaYGozbEq+trHxJYPw1fiXogViqgHtUdd0XZuFzooXTp5Thxg2bDjPTBX6SLObjvv&#10;huYzvLcLfE6pZV6klgA1zM+GMgLx9aNjeFMYj+G8MPruffi8JBZfFh/Er4sO4LelMfisYC/GiEkH&#10;k+kD0jwwma7F2d3EgvyOiGWoDFlEe1jM51ao5f3Wqm0Dr91CsNqCdtkUc7V7Xgtwzf1j3Ng1i75g&#10;FdTeQCSILuLCQcVWLfpm+GKc2Hciyw/PrgWb9itdjEtd35IwtfmiE8mqvKONIG3MKWfr0eaaHnnP&#10;vdQrtcdQBQIj1N8ejkkXpY363MB4Vslco5zf08A8tJe+bdBsIuw0mFybz3WcmxrlrsodaU9mg5Q2&#10;pnY/Il21Mn5qo86cXteGI3GTiAjCx9O2pEe1gao7Qb+fsBlt2bvRetMDTbd4Hfd2ouLaJmQeXoTc&#10;w1YoS6SenXdA8dG1KDnO3CGJ/uPONnSXe6Kjin6g1htD5f7oyNuF5iTicPqJgUteRrrP7jJYp5x+&#10;R5tbInT187Xuk1upy9JnnaqnnZzZjk7qbgvxnlobqbqv7E+96nto04P0jaPMlcxmmAguqvSidjh8&#10;VNshnVa0tDJhnk1RG5Nx+tUxEWRoc4PUvz76u27avHCCpJ+2NXKB48Zr6uZ1iAhaFmxFW1phqp9p&#10;fPqJQZ7mUvfywhmLXHAzcCkKiVnaeQ9DV/1N+5NWfmer8mTOp8qGq03PM4oqA4kAo6o78j06na/2&#10;G+pzr8VkVSd5nRNEYZ6TJsKycJtIFMJ1u0zuo0qKItoawi2xzAvqwUvKK+Y/r/n663SdxNyNqTTm&#10;kKpWR1t4wde04GxOR/J7jGhRmTqiCiUS/W18In2nNjB1Gr9PG9bUY1Vn0Gb4AMesnz6okZhKlf9U&#10;bfjJPmK44HUo8F6OrC3Euw6/ImaeS51zw7P0ELzMDOV4e6GW8SZ/z3zijJnEGQtN3BJJUhW81J68&#10;MdrGHDBS9d1h5mBjtH0RSER+MW2omYdNV/vtZ1wfpO2orYZOxetErK5/iuMnEo+qCrQqf2dep9Lp&#10;T2kv+t8UbVaP+lvkl+8W0zkeEkOCSVZ7VQ9iaH5OGw4SfvezVMbkzAC8yQ7Eyww/jiHHjH5dMWaK&#10;oqqUzzinU4wvk7ThCV63KluqCq+I/iIfjaVyfHN90Jm+h/nXKlz1mI1HqoxBv9d9gf4gyZ1+zROd&#10;eTtQeHoV8mLm0s5sMHBzN16VhOC3tTH4c9txfF0Xi8ECX1Niu+i8He6ftUPpZcbbjJ2oydyJhuxd&#10;aMndjdo0d9w/tQ7J4XNxyvNXOOfLnCd4FtLC5uPWwVW4GWWFrNBFuBFJLHLOFa3ZAei/G4XREvrX&#10;hyrBvRdNad6o5DiXcDyLGRvKjzmgiX6snTrZQekm5pV0MmZ38H1q+dPH+x6lLol4JPKL5kAn1UUw&#10;ENHAVJ40BBiLaGNc/lGEhy6ts9GX1cauZ+5ArMLnkupYW9TEW05u9/IzIo2oLZGq5Kkqj2xaGKY2&#10;ZoNpK6iqJ9LBNmEqxk+JaYl02Nk8dogUQr0WAUatdywb8NrI0qaVB3XFxxB4dA+yTbVP0IlkHTjQ&#10;hp+pqKSNG+ZcEm16iZQhUq+FWGXZ2DEbhpp7CT+rCjJT/N7P6EN+kx+Fr2/v53f58lp0oIL5i7AK&#10;9aefeiRCgNYxVMWin6KNdFMliteozSgjsller0SkP230qf2aSC0iCArTifzSQQzQcUr4QyRDvU7/&#10;yv+prY98lTZhhU+mSTBqk6dNeWEVYRZVMammnZYxnlcwz1dVjk6Oow5jDFA66BPUAr6OsbON/+th&#10;fOljTqD8TGQXVXhS9QKtBZiWZ/pbvoX2Lx8goq4OdYgY0ESsohzOVAtKEDmFeFAbXN/6LtmqKl7L&#10;dg2pw2yMMe4R8xvSNHXZkF5O61CE8BSxCTGLXhMx5m/FQpLRBrSFWKC8QdU/tLGo3E+EBLWyFfHF&#10;Iq7fYbhOPtYzN6o8QJxLvGOq4zDOqmqOKsNINKfNxAG1jB9aZxzWuirjkTYhFfe7+duK2x28tjZi&#10;i3a+1soxUquQcm1K8ve76F86ias7LjIuJXhSPOgzdhNHETsxvguzD9EfjdJvjXBMRLQSAeav5Je/&#10;ihkz/t9CgPmriOSi9tQv00RQ1/uoz8YnWqq/PKfPlIgAo2oypnIY/aLWINQuQgQYkV9U3UnzNvCt&#10;PffJd/NvEWVkVyJ6ys7aGUtVvaU+Tgd3LWuw0n1Vlhy/SlxlWoTyHmm/LcSxHSeIy/m3KiyJuCIM&#10;oBZjIhHpAKPINE38HoO3GEOkayZv4Bzo0ObIeeJBjtvoJVVnZfxXHkVbkf1oToZ57bp+Q6ikz9fG&#10;q/yWIS5S90wbjAu8BunMt8Qpi27y3ogHRXxRm6RBvcb3TyiGMIa/zPA3RDq1QJIu6TBeJfMhU3GS&#10;WF85nMh6qh7URJxrCMvxG0zlOeFNVbkRkbOLsUyHeEUk1OasKpepTXMPMWEf8WQf/99FbN5IP1mp&#10;9l0HVqH+BPXxArH4WRvUJG5gvNiEu8escO/QMvRn7MBf6o7j35tP4/mNAF4bMT9tZeycC+PVFuZf&#10;wqmqBLGO/sGe2JzYM5G+8jL9SAJjxVm1qnbE8NnNzLHcOWbb6Nt2YDLTAy9vBOPzgki8uLkPoxlB&#10;GEoLxDDzoiH6uQHqWTe/v53f1ynyS/IWjKoazU1fPLvli75UzvdF2j8fJ+/Q/94PRG/uHjw6a4sH&#10;J+lf0ncx5m3G+YC5OO45A1f2rcA95gw11/zRcjsU5ak7ceeUPR5dckFt+g6UJbmgNdcb/XfC0ZEb&#10;iHr6bkkJr/tGzBo0ZnjhZcURtOX44HosYy6l4spWVFLuc/yy9i7F+d2f4oD9zxC44ocIXfcODrrM&#10;RKj9+9ix4EfwW/IrHNqwCKedFuOMw3yc3jgXx2xnIG7NBzhm/zGSdizG5V2LcNLpIxy2exdnNn2I&#10;PL/lplJyh/bKRHyhTb+47ItXV/zxZd4+fFN6BL+pPI5XDw8Q3+9AZYw1cdZy4uWN1F3lyZa1MBEz&#10;R6lXIo4WhVkh1f193A9ZSixK/5dEG+ScTGX54PX1QPoGxulzxE+cq1Ha9DPmLK9ygykhhiCjw6Yv&#10;cwJNy5g3fO1lpnBOEF5lBOMF509VFNWG05A8OYemWoYqtlJUmVA28JJz8Nu7EaYyYRt/q4u+tJa6&#10;W007HLsVhc9LT+J18Qm8KjqB1yWn8XV1Ev7YkoFf113GF7WJ+G1rGp6WncZw8VF81ngZ/zZ6C/8x&#10;fht/GsrBH4ey8fv+DLyqOY3uvEB08Hf7eS3yd6ZaB22uL3EbGk864lHUSubka5hjUreI94bod5RX&#10;6XBLC+OKWv7UMOcbpG3/9mEU/r0iHv9Zcwj/VhGDL/IDmFu4MjY6MDYyr6X0nHWkXbvRVwjP00cZ&#10;YT7HuD9MPzl6lbGJ4ysCzHQlEu2hjPP/o5wHtTkaoM4OnHem37DI8MXNGCXmG7sowpk77c4VQ6eY&#10;6x+yQxPtt5l5qVoQq6XwpDAkRXuB8tV6tFR7oq+hHxrm5/Ubw4luvD7JtwSYq/wcc99J+nPFT+mO&#10;/NrLTM7T/Wj8vigOL/KCmbfsYQ4i/yWSsoX8Pt2u0vhEYlv5L0PS59/CQf9LdRZ+pwgwL7S3KGzE&#10;75s+yGTGgmP0vwjHyQjH3xBi+JrIKMpPJMJOluqUylH03CIGX30rf8Xtf/2+8csiwBArXOaYMf9/&#10;eY046xb1+VYYntP2p6ifTzN9MZluITCretGbHGJ6ygs+F14TAUf+2wi/e4DjPsTf+Sx/L/5QdgQv&#10;7uxFPz/fwtc7r3qil769J8UP5cSVBaGrmLNzDFUZ5qoXc3ViZPrK+rMOKDq0GgWUOyfW42Ei9asw&#10;HF/1XMAfB5MwUhKFO0ftcM7zUyQFzUfhGWc00G57C8IxVBiBljxvVNEf1mYwR873RH9RIAYe0WeX&#10;+KK70Id+bzdq0t3RRj85fC8Uw3eD0ZS+FdWXGRtuMee9F4R25gaV55l302fXXyLeoP308D7aOQ4l&#10;xEbJgQuRw5zk3kkHlF7aghb6jM78fehhPtB1OwqdN6PQTannvdUmeaE1xR9DNw7g+cMT6Ezbi/ww&#10;eyS5LsRp+/k4arsQRzYuxtltVkgPtsPDeHfUnd2NVupWk7ANcWPZIVc8ObKdvsEXTYlhaL6yF83J&#10;fEwJQdPVANQyjy4nriw/QYx1nrE6bz9+W5WA/+y6hv/szsbvGhL4WjBqeL3t5zbR9unzONb9tNO+&#10;BOIqxmr5QR0s6qBtddNGBqhjYxzXfubEnfRfw9SLLyqOYYSxoZZxrUxEpdMbUK02z8nuvNetGLwf&#10;gs9qj2Cq7CAmH8fgq5bz+LLpLN40nMKrhpMYLD2AstTtuBA6B3tdfowIt5/i8r75qGMe9pz/e/5g&#10;H1ovuuCW3yzc8JqBguBFppXbjaBFuB6yBAUHVuPJKUeUnXLAnZjVyKfcP7wOt5mfZYYsQH78WuZi&#10;kfSBKfjd4NWqv3sQuBQ5O2YjVyczN8/BgXk/QMjH/x3HVv8EGSrZpRM50WsJQh0Ne7bmwBrke803&#10;hBS1UYlY/QE2v/dPWP+zf4D1D/471v/0H7F7zi/gv/gX8JzzI0Ss+gDn3FcwYC3EIduPcHLTDJx1&#10;YbB1mI0j6z/Feef5uOa9GrleVsjYsQC5nouR57kIGdtnI3vXPN7kEtzyWY5cj6X8/0Jk7V6GXG9r&#10;pO5cjrPOc3GOSnJp63IGzAWIsf4I0SsZKO1mIMFtjjnNmrZrPi67z0Ciy0dIdv+YQe1DXN30Lq7v&#10;mok6gpthOpUpLehx0B74zcYdj5mmLUH9QQeCJiV0Yo3uRHXcZlOOPXP7XKS6fWpK3RcFr0XZPnu+&#10;boP0bQtw3uEjXHGfi9sBHPiAlbi2cx6yt83B9d0LUajKNgFrkLd1Pm7uWITSEDtTEr5ULSH2EsQd&#10;UA9lV9TFMPGJJvCK0WLfJpiT+FHrzWmA0qDleOi7BMWBVngUwoSb93fJ9m2cXfMzXHX8GNd3LsZd&#10;n1W4T7nnTWDmvRTFAVbm9OLjICuUBixlQrXGEGBUCUYi8otOG/aKVUqgK1Hv+h4tzGrzno5LpdTV&#10;c74mahUaYtbSWW9lAPfCMyW1aSp/rBJdnlApOYHlTi3c8nu1mCsSjBZ3RXwZYgI1xO/sY4LWy4Su&#10;IXIdHvkuRXnQalPtpXavLarD1qPYezlynD/Gra2zURmqk7XreO+r8Dh0Ncr3cszD16AsjJ+JVNsj&#10;nSzXSeSt5qREG8FuY/Q6dPAaVBlEVUdUvUVlDfV8jPM9elGbNzRg3pPlNKM1mhkoBcSVrCnJEfnl&#10;13khDAS7CIyZ9InEw+vXAoyCpkg0epwmwagdkp5Pl03Uo1qTiPSik1cSLT6Ztj0E4p2HHdASY8dE&#10;VwvfLmiJdTCboc0xWvSmk6E0ivDDe2ylHmjzv0uVLwj0KtSeK8IW90LX4hrtJXvPYtzwWUEbUcWh&#10;GYhf/nNEL/wpYpcSXC5+B9GLqCO0tftB9ug+zwBzKQj39jnhvPsiHHaag/A1H2HPvJ/Rbn+O/Wtn&#10;4MJ2KyR7rUK29Jhzcm/fRuSH2OMWnW/BXkfkBq5Dlt8aFEQ6oezwVpTRNop4nU8OMkE45mxa7lRH&#10;2ZiqFdpA0WZwWchyNB5Yi6cJIrgwGFIPeqgfLVFrUBtuhRoCzhaClP5jm0z1Fy18icgiUWWXTiYy&#10;XUp4CSTUfsGcPNbCCoOmHp/x0Wz6q9ULwaU2+t8k+5qWL/o9tVl6yWRnjL87wLlU1ZeR4w4YO+GI&#10;CSUqJxwwqteObcDo8Y3mb4neM3pyk2mP9JT6McaEWjqsCkZqBaCys53UZZ3iKY+wNkl9M22phPek&#10;/pj91LUpJsECtuqRKCA9nM5rZeD/uuwwvio/iqH8MFQQBFYQYHUwUPbcCEIfH9tSPfD46Abcj1yJ&#10;x7Hr0MAErU0JPnWqnfdUw+t4xKS3jMl9A8dFZfBvc5zvhq0wTPj+RE90nd3+7YK9JRFs5L038/7a&#10;eG/a4JSedtNGm/arP6ZO7jqjm/opQKaEX2UHtdBhKluckf7Sls5yHJg8aiwsJBcRXAjKeW0iwkjG&#10;mKjrcYiAffCkC4b5OMrrHdbmz1GOK691ggB66MgmtO9fjxZV5Yi0QWvUOkN+6Yqj3zjiTH2grcRS&#10;Tw7aoTXWiX5zLVKcZ+D8hg9xmfEqaweDnr8NikM3cMw3ojDUlkFxDW7Q396kvt8Kd0VmsAvO7VyH&#10;/TazEbb8fcRvnIcLu6yRsMcap7cswfHNc5l0fYxEftejQztQEr8daV5rGLeW4hjjVozdHJxwW4rk&#10;AIISXxukhGzAzZitKIjfSbDjiXtx7kjxW8nvmoN4h48RZv0r7Fn0FrbO/il2z38X/ks/QsCS9+G/&#10;4B34zv8l/PlazJpZjGPraStK2Hyow35mQ87Svof+jf5e5dF1kuGzTILO1EDq/yZU7VuFyojVpsLA&#10;SKK3WYDQBrn6+LfRjw+e3UZboC9K86c/kvjhTUYAvmAC9jnB5UttXJzfgR4taGpMY9RugfNNfenU&#10;yXAtJETbo5XX0XbIGU30RyLnNasKTPxmvkYQdNjNEGCqwm1R4r8at3cuQZrzLCQyQb1k9zGSN80l&#10;pliOfMbph/QZxWF2uMf5uLZjPpI3f4oCv1VoPLIVLccojLE6STTd5kMnrbV4URfDOdemKP1gScQ6&#10;3PRdhizigfSts5C+ZSZy+dxS9YUAx28Z7hAzPAxcgWpea9OhzWg6vNn4ymZzzbTJWALVA/aG+NJ/&#10;iqD+IpPdC0wsOOZjCUxAE7UA5WkW88VcN6eCabPaJHnKGGjsXpt10mn6NJ0c1Mn0UYr6a4/TH41d&#10;ZFLE//cb8qcT2nkfbSK/8F5U8aWeYytp0InK6A1m41yb6NX71vE6GeuPMP7HbkIF76GC/69h7K9X&#10;1QfOhU57iwhQSP2/629tKnudWvcrHF71C1x0+AS3vVfhQdAaPi4hLllFLMF54+8/pi7d9iQY3zHH&#10;kJxbjvEe6LPM9dMnDvO+VOJ3gLY4IJ/BhFaLqdpYFNFVi0Y6qdem9osioHE+1A5Lm8nVvJfHB9eh&#10;jQnhr6tO49+7M/BvPdn414E8/Gn4Jv48focJyQ28qr6I9vRgVB13QT2/q1c+QnH5PB/Pa3OG/iRB&#10;m+7alN9sSDATTJz0mjl9yPFW//1SjlO+/0rcD6etR7vj/n53pHna4KjdLGK+T5G8dQlu+9kgn7Ep&#10;ffsiYrF5SN21BJmeVsj2WoHrfvQJ/muQQZx01W0ernuuxoNgBzzap17G2/Fo72bc8Fxl2kjeFz47&#10;6I6iCEc8ZPwrjSI+JDa5oSpruxcTBy4klpyHtK0LcCdgLcoPuqJ0v5MhQmdsnWPIMZUHHFArvdNi&#10;NsesUq0OKHWHqdccT1X2aTzhbiEHEcN009a7L+w0i5EDF3fhOePX5+kBhtyp+dCC7Kvr+zBxLQIP&#10;DjjimMOHOOH0KRK2LcYJl4WItJ2D4LXzELaeWJsJk/xLTewWxv3VvNZPkLdnkcGwjxir74VaoTBi&#10;Jero79v4/W1Mwm4x1sfZvY/9K98iDl8E9Q2evKIFCMbcBOrGWeI2YqA+4iZVotKJxH7GBBFgJANn&#10;mPQzudIGbMdxN9TTd5RzzkqCV1PoC6h/tzwWEHvPQwFxnwhZj/ba4DGxTHHYOtzzX0X9ld+wwh2R&#10;YTyX8L0LTMWdR/vWoob+SW07Kolbpzdxy/YTG0aspe5b8TvWoIn63a9T8imBGEryxuAly8a1qmiJ&#10;qKbqHa20Cz32ndlqThCqjL+k5fAmYtz1hmRSQbsR+UXEh2qRsCPtUBclbOnI5/aoFDGZ9tvOuVV1&#10;pO7jTMLpk9tpr6qA0KkNW/ozndob1yn3a6F4cS2M18REnnP9NDUAr+jXp+ijTXUatYDQhvIVH/Qw&#10;6W866spYTfs7tR1tx1WZkr9NH9zLcVbrRfXzFyHYtN1M1ALOTiOqbiBS2zQBRqLXtLghMtl3ZMkz&#10;7lCFJ22WSNSqzVR+IdYS+cUQYBjD9V4Lwdji49QqzZBfTquMMH8zifdH0UaSTjZpoe9VZjAmVVWH&#10;cUYEmE5tTmT6ovCILW5EWTFB34Z26lwzsZL8vKVNm6opOdD32UJ91FuJ8V7eicZYdiiaOL4NHNd6&#10;YuU2kQzOW1ob6DSw2XDjOPdzTLUJL+KNNuK7+JkuvZe2NcjxEuGlhd+hln6qtKYWR9JRVfvpOskE&#10;/zR9DMdZPriReLs+WqRF+vDDnFdKG+OIcHiX9OsM38vP14kAeHA92ojl1RZMp7GN7+Rja7wdKokB&#10;6yOtzSb0AP2ocL8eLc+dLbkWsaKI4e2HGHOZg7Twc00x61FPLNxALNQa78jrcmUcdMYTxupH1PnH&#10;jClPDjnRn7qinjrcqnum7kxw7CeyAjCQ7IEe6kIf57uTNlrP36kl7hLpqJa2W8lcrPIsxyB1F96U&#10;xeP37efxed1RvK6Kw++aT+EvLefwu/JD+M2jg/i6+ACe5vqi7+pWTGZ74sv8EHx9J8xUymiLow2I&#10;+LLPirkLY84B5s3RNowNtqYNg6p2qR1VM8f7gR/zFObfd30WcoyJ8bXhnewFERaGmUuNXd2Nccbb&#10;MW2EpnvjaYaf2fjVRlc9pZu62k196SDWFTnTUsnIcnihjbleB/PVLsYObfiqUotayplKBNQTtcxS&#10;S4NOxpEe6nEHnzfxvc30ZZ3Et71XqDvpXtS3fXhz9wC6knabTbMx5nRTWf6WTTDZjjaGab99tINW&#10;znEDr6X+0EZeoyrOrTWtlUtDV+Axc4FKVb0hHlOVmaE8Pzx9FImJqv2YqN+HyaZQdBbvxoOktbh1&#10;agXyT61EzqFFuHl0GUqvEL/kU7cfe6LtyQ7UFdOfPKZ+l3ihLXsbMb8T4wbHgX6hm/62lfjpifLj&#10;UOYe1EltSsk/WFoObTI4sUObscwDehVbaFfdvP9ujonafKiqypiquhAnPqWfErlFlV70qHYl2rhW&#10;2yFttlkIMPoffRVfM8QYETT5vWqnIHvTJq7aLPSekh/ZRR/CeMDr7CTGa6aNNwhfEgu105d3aAOU&#10;eKOFvreR8oS+4Jb/Mtwi1is/qNYvvL+T2+gHieeEQTSvp1xp71uYqzOHFGmQcVKnwo3Q7w0y91aZ&#10;benUZ8zf/1J6BP9VcQp/KorH5zn0S2aT0bLgq8pZ2qg0cpVyhTH3MvNOymfUxa+vBeA3eUF4xXxt&#10;PGmriYNTyZbNYh2eUYUEQ/rQ5iUfRRqZFi1ia5NSrZhERhCpUBVgRIDp1H3TPtTKuoXjVUOf9Ig4&#10;sDBwtan8ogpyme4zkez8AbK2zkQ548xT4qev78TiRVYYWo+7Mz4uwTmbXyBm4Q9wbt17UDvRjpM7&#10;0UQfVb1/rTndLL/Sq8MLOsh0xoV5M3Myxm2dgNVhngFiCq2BGCEO6z3D8eX7FeNNWXjdB/VeVRy0&#10;qa21EW36mqpjxMmS6aov0wvsloX0nUamNxie83vMRgNF/zftQ7Rmks28RBtGqd4m9ijmjDGmPGM8&#10;eUX9eqn8nzHlGe3tKefVCK/rGa9J36WWwsMZHmi66IqcoEXI8JpNbGBP/CTimxttnXgyjfqezXFJ&#10;dcOjU2vw8IgVGi5txOgtT3xVeQC/bzyMF4/2ojNnF55cdEBm5EKc9/8UGbGrUJ7OOHzDHxWpzPVO&#10;r0PuoWVIPbAQZ/0/xknvD3AxcAYuh85B2r6FuBGzGlkRS3HZfzYy9y5DMce0JTcIkxUn8E1/Bv44&#10;mouve9PwsuE8xh/Ho79gL7pyA9CR5YMO6pdarzVpoZzScXkHeii9jNu9HPsejr02vqVLlo1kbSyI&#10;uMGYy/FQFUetOUkU+6eJXsJofZznzlPMg5jb18auQ3XMOmJR2iB9VytjUCcxtwgwIr+IWKZ2KSKI&#10;dBAfidjSyninXKqJuL9NJ0cZJ3vOEqvysYF5SZUqVDJPEQFGlRd6FYvpcwfoa7X5o00ebfZYqgb5&#10;GD9iSuFLD4VZaHuTKbQZ5hDa4DKbXhRtwOj093SVDYNfqFPTmzoib1jK+OvUvI+FTJUTgi+uh+MF&#10;n2sDakC2J2Kc1pAow3wuv6FrE3lbxHpL2y/5d4uo2ozi0hh1UC3LVC3QQsAgTuC9GRKMhP60W2RY&#10;+lq1QRpiHq7HDmKJRsa3Jh1+4BiK3CFytQgwajElTCTym3xfgzDsvtV4Er4KNZE2JkcUYVTYopLY&#10;8+aWT42Uh6ww6x9ar1Ve2X2MuEEYQgQYQ0ywkGFUYdNSBYh+nv60hvhEleJE0nyRFWg2Yk1LCY7f&#10;qA4c6JS98CF1xkIKpO1xPkyLZebAk4yLI4xfhgBz2tJaokOV0w7ZGpKvyDEjOrTAR1XNEIlOBwol&#10;lioa8pH8HSMcc/6t6oPd9OGmUuC3YohCHKNu4rYW+nrhQLXarooWmYM47Kh8/zRhRpUFHZnjbzSx&#10;QHMqYpPabmm+x1N4fyLEcF4NmUNC39vA91YRa6kNUiP1u43z0aVKWpTOC7sp1GmOW59I6NqcpB5Y&#10;2h5pQ9hic9OEoWnSkESxwFSB+d9ExMrXxDFvMnzNurBijA5TSkSAUez5Xyo3fkuEEeHQ2Lj0kfHD&#10;2A91V3hJ9iTdVWUT3belMpIndU+VI0XGUltV6t5hre8xVxMJSqTwy/SvalPEWNwlwjdxrqTnHHEC&#10;9beZuUo9x1htvjoVo+hrTCslYpxerXVqLY9jO8HffHbVGy/pJ54T308meVLfLDF4OIHCMTd2xOvW&#10;Rq/EtG4y92GRIerYAPWunzoxTYCRDFKHFF9UtUAVC7Qv08141EE9E8FZG8NTxCkiv7zKCDCkSVVb&#10;GzA2Kp3iNdM+1SZZFZS19tHKuRZpqlU6c5w6RJuRr7O0tSKGEaGQsUeYoYO+0FI9h++hvzVrH/zt&#10;mui1zCuXoCRiOSoP26L00Brc2Dsf9+JXoTJpM0ovbMDDY6vRwue/rYjD/683EX+qPITRZH7nUVvG&#10;XsaaS6qUKQKMA3V5HfHbeuqks6m0/TQvECPZjAGMVe2nHGjTmzimxJ4co8HL9Bsp1LfrQfh1ySH8&#10;vvIMvik/jc+Lj2DiZgSGGD8HM7zRRxzfQ3zel0Lck0HfmEM9yvNEX7o7mhPpU9Kd8PxRAH5ddwBD&#10;Bb4ov+SE+yfW4QmvqzHbCw9OO+LawTW4S8xczxxiuPgQntecxijjVH2OD6ozdqM+2wOPE9UmiTlK&#10;lgf6b4Sg/3oIurKD0EGpo/6W04+MPIzB5w3n+L0+SN+3BHkHV6OZ1zhwMxR914PRQrt4eHgDEnbP&#10;Rvian8Nj0Y+wa+GPsW3uD+H+yQ/gOfst7F36EWJWfIyj1p/gxNpPccz6I8Sveg/H1n2Aq9sW4Jr3&#10;MmR4LMLlLbNwbuO7SHB6FwV+Szi2m+lrRWKgbSaIQOuJN9dC8JuSePyh8Qz+0HQGn5VEYTCTMe7y&#10;Vgwx5gonWkgwuwwxQa1ppDN3/RfiQdAS6s4m6iqxLLHfKHOeqQxPPM9kns7PDjJW90mHta9E+56i&#10;rT9Ty0Fim6e0/dd5wfjmbhR+kx+JV1lBxDn8v4jl9E/Cz6pWOEIfImKA4t9T6oNIA0MJtAeKCDC/&#10;LtiHgas7TEX2MeKJoWvBGL0ZiWeFhzF5Px7PHx4njrmE39Un43cNKfiyJgkvnpzFl/WX8bLyAhqY&#10;P5fRZnvux+Kb3iz8ZfQ6/jJ2Hf8xeZOPufii6SK6iHFrqPMNnH9VIZ7gNarylci3VXHr8XDvcjw+&#10;YI1G4shW2kUb/bwqnQzTdkbS1VZlK2qObKAv3YJXNwLxeX4whbj5hh+Gr24hjt+AtlP2hgTTdc6J&#10;PpZ+m/Yxnk7fSt1Vu9Fhju0IdX2Mf0+kWsbiKcdEOGAsUWRKjrHGQGtRl0S2tBBghhNc+H93+uGt&#10;xJvEpxy3CWK/Cc7LU+29MD49oy95Qb/yimP9nL5FB+Elz+RTOPZa353ge8b5XonWHVWxa4w6Msbv&#10;lYxf0X7Idvoc4RJdkyWmmcpp1OmX2f74jPo9leHDfMpyYGK6AqT2qozQD5rWdvQ/8l2WQ0PynSL1&#10;iNTI+EUfKYyttWcRUfXcHGjSeijFQk4RSWVa9BmRYyxjZBkny/tE0jctsfVdFF2rDvf/LalI8UsE&#10;TUOC+VZM1R3zO5wjjqkR3XcadTyTWEudC+5H4Xclcfim6CB+fTcCr64H4mWuP764FYovb4ZQ3335&#10;OeIv4geRX5Tfy0aGiCmeZvvh96WH8NtH8Rij/+vhtWltolVxjBixm3m22h/VneS4X9uHofRA9DP+&#10;9fP7ujn3ddSnkiNrUEJfVJrkglq1Ka0/hj+Np+JfR67iKf1wDXXrzgl73DpKDHR5C5qu+6G/KBJ9&#10;D8NRnbWDebYzKtMY93J3oCFvByqz3FCeuRm1ucQK/LuavrPjOuNLQSC6b/mgLsMNTdnEOg+J2W/u&#10;wqMLtsT461ByzhYlZ4lTrjCm8jerE9yQG7kSJ7d/iOzIVXhMvWrk/XbdDkd3fgTa8sJRl+aP2hR/&#10;tOWEo4HP65N90JO7Fy+KjuN54XG0J4ei/MgOlMdR4j3w5JAXKo57o+68LxoTfNBM39bKeNvGmNnI&#10;XK2KsbviqDuqT+7h/0LQnR6NrvQoNF0JQsMVfzRd9UN9khfqEj3QkuzHfCgMEwXx+E3VJfy5NR1/&#10;ak6mH4lHKXOEG4Hz0ah9T9riMOd/iHM/SH3q43308Pd6OE/dxHddlG6tbXDuBujfu4kXR+/sxRdV&#10;xzB4JwzViW54fGYjHh5diweUolO2aMneg8/qjuJf+5IYI05irOQgPqs/jT/0JuMP/Sn4TXcSpuqO&#10;o5Kx5kzwLOx1+wlOBs3E3YuOaGQ8G7kfjtfF0eim773uMwcZ2z5B1q75uLp1Hi65zUUiY8OVPUuQ&#10;HmCF1IClOLvjExxxeQeHN7+DOMe3jVz2X4R66uYfBtLw/7wsqPq7whAr5Oyci6zt85HsMgeHrd5C&#10;7OIf4urmT1AUugbV2rgh8K4nWC/bZ43bXvNxwf4dHLT6GfZa/Qo7Z/4M637+j1jzk3/Cmh99D87v&#10;/Rh7V89E9PoZCF36C8Sv+xhXti3HJdcFOO/MpH7Ht1Uk9qxC+u7VyPGxQZ6fDVK2LULCpk9x2XUm&#10;Utxn8+bmImfXQmTtmIdrfLy2ezHSts03JJhUbW5s4c3y8eqOJfzOpUjbtQw5nitwy3e1IaQU7VWf&#10;7GXI85qHHI+5uOGzwLRUKgpbjQLfxbhLqYuxZ7LGQMgA1nbYHkV+8/DQbyFq96837WhKQqzxIGAl&#10;HoasQWmkPYr32uK6lzY45uI6B7ooeB2KQ22Rs3sZTq17DzFWP8fZjR8jz9sK97UxF2iF254LcGvP&#10;PPNdpl2D/2oUB1ijKtIJlZEOKAuzZRK0gcmKI2qj+VqEHcr0e4ErURassusrDHFFlVIeBy6DIbIE&#10;rUSxvxXuei5G7lYm3K4zkLNlHm7vXooHvqtQEmiDkqA1vJ+VeBRIoBZuA7V+KON31UeuQ+chLbpu&#10;MslUF5MJnTQUCUZVYHr42M2/1brIVDwhOH9Fp64xamLi3EVAYCnPRRDMgP5cJBgCU1UiGGQS0s7E&#10;pC3e3nyniDSqJqOWR9OiCjNdTPLaYhxRrVNPPrwfv1UoD1qLSo5nTbg9Kvh4exvvhzpQs48J9gGO&#10;E8ekQidyKXd9FvN+P8H1bTPMRkTHYYLbeEe0U5oOaoPRBp1HHczm3iQdvpj3htkoR0xDVnlDEWD6&#10;CbCb4jnXB1YbsGsY/t8uznx1Mxxf5ATxPS6opkOr3b+KiaeDIdEowdEGncgwWjgT03+6rZIloWRA&#10;orPQvUtULUPSwwSsPX4DWmMJImNs0XhgHR85Vrz+TkprrBbCCfiPuRI4bzWbKw0H7Hl/OqlFIMG/&#10;aw/IDtULdC1u+1ohZctsXN78KZLdZuOKyyyctf0QcUvfwoGFv0Ds0g8Qvfh9RMz7BWKW/BJJjnOo&#10;yyKp7CLY2UOnuYtObxeygzcgfsNMRKz8FU5umo907zXI9luD60E2uMW5yPFZjVwf6tMBFwamPXh8&#10;aCuKYlxQEueCIursA21g0V50IrXpBIEU70VMfJ3MG6fTred9PqDfaObcPEtkUGcS13fUCW1q/RCx&#10;GlUhy1AeSHsMX4GuOHuMnKbeETi8oV59rkVYgtO+Y87oOKRWWpsxQpD7NEmny1Re2SIv+d5X1MXX&#10;fP9rJmivGWBe09m/YjB9zu96QZmkPnTFqLUOf+egNYaP2GPipCMmVfWFTn+aAGNIMCc2Ypz/m2Di&#10;/5TJvMDUOB91mrdbhC4RPwhqtAnefZpAkUL4AEcAAP/0SURBVPdYf9iBoM4PfYk7UR5jg2aRa9K8&#10;8CqHCRvB7DPKq/xw/PbJEfyl6QL+UH/GbEBMlkQz6YjCyKNojJfGYKwoCv03g9FMR19zdjMaCDq7&#10;CI76mRj3UZ97+f09BErdV/aYvoMqvaZT1o1MWov202cfdiSg9MNLBthXlKn0AHMKSosHOgHREKcK&#10;I8vQQjvV5pY2Zlqi5RcsJ49FIGunz1eVomEtZtAGpL/DZwj6zlG36TNFcBnneE6TXFT1RQQYMaxF&#10;cppQok5A3cN57qGf6aNv6Tu6Ed3yIQTVIsBMMXntjd2IKv+lqPRbinr6zFb63m4mrwPHRZqhjXK+&#10;m/bbUEcsVaIeUOcvbfgAZ9a/R32fzdiw1JArHoWtN5VhqulX6o/QZlVWnPr5KHYLimJ34F70NqR5&#10;2eD4xlk477YQ18MckBe2AWdoNyc2fYIru5fgDn1y7Vlf3Ityw6ENs+G/8G14L3gHPovex751s3F+&#10;tzXSQwgSolxwjZ9PYgy76rEKSfzsabeZSGCcStizAqHrPoXtBz/Awh/9Peb/83/H4n/671j3s3/C&#10;rllvI2rtPCRss0FBOJPTU74E1yEEnP4E9DtNT/Aitf0LW2U2L7Rpp5PoOj07cZGAmsBHFTmKw1ca&#10;YmhhyDrUHnRCqzb06De6aHtjiV70x4EEvf4EtUy2tLBJ36z2dM/5+JT6OnyGdnCIoCJqHeoY09vo&#10;gwZPumGAoLOXSWTvUVWncqMPd0FbnBNaYp3QzHGt3a+N3/V8FKFDFcmcUBO5kfFoHfIYl5MY+87a&#10;/AoX7D5EuvtCU5mnwNcGmVsXInnzLGRsmYtMxql7/tZoiHdDy1GCxiNu6ORvdTPpVLsdbcY20QfU&#10;0VdoQUPl+Ot5f8V711DW8p5Xmc3zfO8FeMi4+JhjpWo5xYyLFZE2ZtG265RO2Mm309/yHgZOM1k7&#10;p81bVTKgPaYG0l8EUPeZnFxgXBD55bIWoFSSmP5EC6pM7F4yDmjBSicDtIHQpxhGW1T/9Oeq9sUE&#10;UImzyrqPawOYfmlUmzO0s27aYAcxU3usPZqj7c3GT13UtwQY+vSGKN5jJMeS8ax2P18/SIxF/1/N&#10;xwr+30KAceK9b0ZltAPHkhjH7VNkEezlUecvO8/GgaU/Rcicf0H8qneQumURCgLW4EEwxyncmnZg&#10;hzrGmseRa4ijZuGc7c9w1fkDPOL/OjjOltN4jEm0fVM+mz5s8JROH24zmxEqaa0T11XEf3d8lyPf&#10;a4WxsZpoxlhel4UYZYeaKBtT7nOQ/ueLshP4c08m/uvlA/xfX5fh//ptOf7nN1X4jzeP8LQqgYB4&#10;O+6pHGzcRjPXIgypVaKqSmjhVhsgqhygk8giyKjqWj+vcYD/U+uTh9SBXO+luMH7vLvXEXdCnZC0&#10;dTkO2XyClJ0rUHLADTWMbTXHduJhlCPu0h8UxTjh8WFXxrqtqD/FmBe/Bbm02USnWbi8aTbStyzE&#10;bR9rjpMzyqM3U8f4mfB1eBzlxPdup2xDWYwbHkU7I5/xMNtjObJo42k7luGC42wcW/s+kjbPQRl9&#10;Quc5X5TTJq7tJOajn6qKow6e3I6mUztQc8QdZYyVj2gvj/Y74DHx3mOOZZkRB1TGbUJl7CaUEO/o&#10;96sPaiOKiaoW1s9uRStxWTtttCfBk4mPD/KC1mP/yrexd/lbjNmM/Z7WyAh2QkaoKzJCXJDhvxHZ&#10;XtaGnHM30Jq6sdIQpK7vWYzM7XOQs2cu720D+qnvHYyN5bSTLD8r+kb6OeKIm7SxFmIoVXroYSzs&#10;P+PEWEefr0VxJUbEUeorrNLqIhto81Ubn6pYZSoj0ab6+byVyVlV1HpTiaiMWK2Y9vsgYDnuUx7y&#10;+WNVuTtAnY9ywJNI6mvEBpRyDh4SD2oz8A7x9n1i3ccRNrSHjaghBqjmdVdq0/mgnanE0MIYUcc4&#10;ImmnDxxJ8sGLzFBMXFESLpLgHl4/9YnjqOoMfdSlAW3U8DWVnBcZRpu3un61lWgUKYPXrAowxjZ5&#10;fU3UI5H/Oumz1I6ynvYpvzskMssVH4toUVitQC7uRg9/q0Pkj/McJ236cJxFhlHJ/KGLe/AiPRif&#10;Z4fTV/sZDKGKTEMXiXP4fWpt85i//YjxrizSFg+YC9zcPR9PiOMHz2mxws/4LBGjDNlFG1iMuxK1&#10;M5s+CS4xG2N8j3yUKsSILKxWRiK69NBPqWS+RC0N1RJJZc6nCTDTJBgjes5YrxPIOmWszz9TVZs0&#10;nd6njjLea1FeBJjXWdMEmO2W/tjEvVUnN+F2xHLc2rvMlIztIQ7U5rfaK1TSb6vqjuZPJ4CrGI9a&#10;GKOe5an6SBDatGFE0elqtTZQuXxtIongYEgO/Fuxwohe5/s0n9rEExlJBJI26ogwqWKCiKVq5SZC&#10;TLsqVWhOaGctR91QQRyrlnGlzNeqaItt8dSNI4wnsc7E6/wc7bL7GH/v5DbqgL0pB98kgq7IjocV&#10;i9XqjvdywMaQvsuCaUe8H+VbPcSwqvio1gWm1RzHvJP4SJVkVHK+nLi0bB8/s3c5qiKs+T32aGcu&#10;oHYKndSpJmKvNuLebuK5VsaqWvrFGsacehEaLntgJDMAQ5m+6L6621JNIEkbOztQTfxVfJA5w6H1&#10;KD1NO7nqjtZru9CVz9ytNhq/GzqH3w+fxzd9Z/CXoQT8e08CXj+MJK4kPtNC/iVX1J+0J+4kDsnQ&#10;Qq9IZcxHjtjy2m3QyhyqOXYdbYSi3IZjoA0unX5XawidmG/i2KsSYRefT1BvnqX7Q2W+LW1qmJMl&#10;abOGtqJFFZ0aY87Wy/xT5fgb+J1q+aW2Shq36SprIh0JwzbH2prH1sMbzO83EDu06HAHx1cbY93U&#10;XcUybWxNZREbXQvGRKZOlRG78zc7Exl30vbg8+KD+Nf6s5i8FYp2LXhn+mAswwt9l7ZaTgtTR8Zk&#10;38z1enm97cTGzcwH1Ae/jHnMA+YwN/fowMtc49uaONcjWcT8xPOfVcfhWUM0plr2YaotFP3le1Ce&#10;ZYcHCSvxMMkaRVdt8DjdHrU3XdFeTD9Q7YOWR1tRfpvjeZ8xscQXgze8qQNujMlqRbrJHJQpC6VP&#10;9V9hDkqoesB4ggf9AD+vzUXqmzZwe2nTaq82RD8zos09LcwSC063F9FivDanp8ku2mwzm9bJet3b&#10;HHaZbnMzLRP8vDaJtfElolM377WTNtZJ3CUyYC/z137Gr95T2zlPtElVtKXN6MCK8GynyH3Ubdlf&#10;M/FmNe2xjJioKGydIfk+Jsasoe010iZbRFKjnvdQz9WOqoH+v55jLhLJIHVM16BT8f3ENDolr7ik&#10;6hCf3wjDXx4fxf+sOYv/rDiJ3xbsNwRnkQZG/tYv0k7Uokcn+XWwZYo6+Yrv+01uML7hd3xGm9IC&#10;uRbGLe0sRELk3PJvbV4+5xhpTeR/Jb8Qb/KaTEVNXpNpf0SdFZGrnb5ArcBU4aAyWpV/bU3Lz0dh&#10;qta3kth2iSEsZ22bicLQVYYY++bmAfy6IA6Dl33xiO9VDD+z/l2cYb6fs3slKg4y7z5CfaH/UrxV&#10;pU4d2Ok7Jd8u4qSzWcsw2Ip4VovpOm2vdZ1+6rEhvzBfbTlsx/lyhKoCaoN3ivdjiRsUjqkq2j7n&#10;vT5PsWzgTpNetHCuhXa9bk6V6rOU79qDfPu3CJsizrzK8sPnHN/PrgVxnDivzJ1FHFfVV+X+IsC8&#10;om6+pB4+J8Z+xpxSYg6zcN6ecny1kT90dQeaz2zCg71WKAy3oq44WQhQlxkX06jr2bThWwGYLAhB&#10;d8ZO1J6jr07YhKe3/fD7usP4mnapE/HlfF0nSpP3LsDF0Pm4RsxTdysEQ08OofNeKAqTnHDngi0e&#10;ZbiiKG0z7iZuxIOLDnhwlo9nHFB8zhk3Ytfgki/zQJ9ZSBYhZ+8K3KPfas4Owjj18GX9ebxoOo9X&#10;zefwquE0XlQfw2RZHEYLI9Gfz+vLoe9OJ0ZIZXxOo22m+2CYuYaq7yg+qKW0dMqQuLTWpM0MbZpI&#10;j6eF46IqO4YEw/+JJKMKB8Oca42LFrA7qBeq8qA2dNo4V3VBVXga4bir2pYqJ7QwZijGdtKnaD2n&#10;QRXSmBuInKvqdCLCVBMDCdepIqTyLrMJzc+oyoraIQ4yPumEszbzTYUf+h1VtzCEAuqM5fS7Hnm9&#10;xJXfnfimbkoMKYP2OcX70TreNLHKQoah8Ds0FsYn0UcpH3tBv/6aOiXChza4h2nXEhEFJCLpivAi&#10;MrSlbS3/5vUN8/tUiWyI4zbAMe5i7FDLWhGitaEuMvOgNvzVMjMjCE8zGENSmUMSi03y8XlGiCE1&#10;iwQjYluzqs9R2ukLRfAQ8cWQYCh9xEXCLfIBIk0+Cl5ukcDlpmVqGWNH/s45SNnwS+S5f4yqvczR&#10;mUtOHwLrIaYSyVaVX1SpQs9FgBljLvWM+b5axjbQt9z1XYji0BWmstcfi+LxVX4knmUwZ9XG1EXG&#10;0fOuZh1UuZZ0xxBgaLsvkkXSoE1rPrSpRl83SP/Qd9KRvoR2Sp+iTXpTtZO+cJQxe/gCYxRjk8gy&#10;pmq4/CO/W2utIgvqfSLKKJ/r0Vqo8A9js7CbsHLPWY75Gfl3dxMP6uJU9W+jqZqpiolqj6SNabU9&#10;UgtFSbtIDceEKxj7+ajqRS+JF58THw0yBjYwB69hrGjl77QSnzbSBzcSB7QyFrbTp3Tz/b2X1SJm&#10;D3qoD4OMaaMplnZARleoW0ZPJdSP6TYZf9tCzxBg5O8kfN80AUaEF60JS/S34orWoc179Nq3vlN6&#10;rCopJiYZYX5lbHeXqfokMpaIqKoYIcLpsPSVjyL5TPJ1PQ5RfyU6ICGdV7u0CebjE6l+GGAu1sYx&#10;rWN+KdxQLezAPFOHj3oveKLngoc5gCGs0s556OL4yCfIBlRJSmsdllarlrUREWCm6JufctxEfh/T&#10;YRqtg34nisd/le/aNcm2aNsivvRSX/qoEwPUDUOAod4M8FEEKcUkyQB1R2vyzYft0SkCJ2OEISgY&#10;EfFtD56lejGP8jOkGB0iEDGoifmgKivVxIjk52QO7zRTNxr5vJG+uIN2MqDxUk7G+xrgtYkE2Kl1&#10;Bl2rxpDfO8b5GeI1d/HatI7bSJ1voA08Ioa+uY856WHm6Fe2oPqqGwqPr8Hj0+sxnu+Pf2s5if9q&#10;OonnOcRq8fLZa9HH+DB03pn3uIn6vQENR4mbGbNGsnzxZUmsqbo4RN/fSVtTK0+RrQ2xif5sQISK&#10;O5H4uvI0/tJyFf/Wmow/NiTiN/z789JDeFUYhed3w/H0ThBGc73Qm8pc4AptJWkzWpIc0J6+CQMF&#10;2xlrgjBS6ofiBHuk7mN8O7AST/h71ck7UXJuMyo45q3ZwRgsiMZk6RE8rzyByfLD/EwMxkoPovW6&#10;D+6dWIcHJ4j1U4jrshmrMnzRxOtsIm5szvBH541wfNaYgJd1Z/HgnAvOeH1qyKBVjDudfO/Q9WCM&#10;3AhGR6oHnjAG5R+0R1rQGpzfvRxHXRfioO0s7F/1EeLXfIrETYuQu3s17vjoYAxz4GA7lERQdw+L&#10;ML0dDcfdUcwcOXP7DFx2+iVue801xK8+EXWVAwuvU4+NPor0d4t+4eFevCmJxAvG88nrzLvT96CX&#10;fkzVyIQdRaIWlpSfqWL+1ibyC/W031QD4fcRa0yIkJTC+CHyjPIV7SPRr6lqiqnoQr0Zph8doV94&#10;nROIPzw4iG+IO5+n0a8w7n1HkqaeiVzXx892aZ2L/lOtfUYSRCR1ZIzYjBc5fnidH44+/t6AKm3c&#10;jsDLwni8eHgEXdnhaEkLwrPiE/i69jJePDqNkYJ49N6Kxij//+umq5goPYla5uPl9Gd9hXH4qiMF&#10;3/Rm4A8DWfi9Kja3XCL+OIq27ABU0A9XM29WZay+JG/mjbvQyBhYxZxKLX06qR+DtIsBjuUwr2Xq&#10;Rgg+U1WiW2GmMkfDSQd0XHAxZJaBy/TnCcS5Zx1pO9T147b0M860OY4x88mRNMZz2sfzm4yblKk8&#10;6vg1Vf5kjpHJWE4MpEorqkCig1cD1M9+4iutP4mAMnFlO2MK48tFF/of5qR8z+Qlyrfkl3HGNbUe&#10;m6KfeUG8/orYQlUdX/A6n/PvZ8QW0zJFeUqfNMl5/k5oF5Oci0lT8WUH8YXIJCK/fCu8LrUo06Mh&#10;j4gUL7IJRRXPTNshxgj5dVUXMo/05/KjIjkasiP9j4j40zFFolggHC3ii7C0IaLw/0Z4/X9Levlb&#10;Ma2KDEloi5FRPhd5Ra1cn3EcXxBLStTu1byf12fINPycKpOZCmV/IyLOWKrL8D1XVBBAlfqIyegr&#10;xolNp7L98OW9/fjTkyP49+oTlOP4mjnuVK4fnuf6m+4Cr+kfplKErTgW+k1+7xj/Vtsk89nyY3hV&#10;EEGfFYge3m8LY8FAmjd9YgA66eNbiJNGc/bhi6ITGL0Wjn6O1wC/p/0s8+0TdqinPrVmUEfzvNBe&#10;GI7P+xLxX6/z8KfxZIw8jkJt1m5Upm1HKf1z0WVnlKS4oeLaTpRlbMED+sWiK44ovuKEe8T0t0+v&#10;wfXjq4zcPbseDxM2oDTJEe03PNBx0wN1WcytchirinzRW+TD71uH22eW4/5Faz5a4daJ5ahOdTUV&#10;Tgqp75mMDxe8ZiErYhV9qzuasvyZAwSgnDpQTCxSRCxTSjxZxTheTn9TzXvru70fU0VH0Z8bgaYE&#10;HzRd8CFGCURXUhj6UyI4LgcwkReNcY5JPzFoFz/XdpbfTexXz/jeeGY3cY2q50RiJPcwetIPoPKM&#10;F+16N+oTvdF4xQ9taYHoz+N30UcM3tiPZw8O46uK8/i64iwGroXgdvgK3AxajG7q4usbakFNfEFf&#10;rVyqj7bVq/1PxWuKnosEo6pQnfTv7dTdyXuR+Kr2FEYeRKAhjblWoisen7LDo9P2qEjcjBH637/0&#10;X8b/fJqNr9rOo5/vG3sch2+6r+Ivo9n400gGXrecQ+U1TyTuX4SLEfNRkMj5vumN2pw9aOLrE3d5&#10;/8yLcr3n44TNW4hf9QvsW/QL+M/+Cbxm/hhes3+MwGU/RyRz49C1P4X30n+C5+LvwWvxPyLU+qc4&#10;57UAT2iDX3ddwf/zWUHV32mz5I7/csoKs1Ce57EM2dvn4x4TcQEllb1sPe6G2hgme0ErmJTPxuFV&#10;P4fHR/8Al1/+I9b/9J+w/Pv/g/I9rPj+P8DxnR8gZPlHiLWdiTibD3DJdR5uB6xFvk7k+6xAfuBa&#10;XvwqJG9bgitbliLJdTFO2s3gjfwKx20+wgXHWbjkNBPJrrORsXUeUt1mMsjNQ/YuVYWxEGCSt85F&#10;ktssfn4OrlLSdszDnaBVqNJG3VFXc6pGrP2yCLXGmIvbHKyHISvwZP96AkEn1Bx0NK0Amg9tMkx5&#10;nYbsIkiqCl+FIt/FKFUiwu8r8FiEa1tnmXZHjyLsULp/I276rjDXcW3XYtz2odF4WCHBcSYOLnsL&#10;kYt+jmM2HyJrz1IU7bMxC7ml4WoFsRhP+He9TndH2KN8rx2qIjeihON9R6dyvZYy8bFGebgNH1ej&#10;2HcZCr0WodhnMUr8lvBRzxfhSZAVKkOs8YTvKfKlAXou5TUu4XcsQb5k91Lc4fwV+q7md69FCcf8&#10;MQFGDa+9LtIOtRHr0UIA3H1EG9MiXYg0soFijw4+dk4LE22dWtSCujYB1YfuOR/loLXY84ZO6oVA&#10;uTZUtVAmodMaIYjQ6YSuo47oPeGMQSZnOjWvDXSdeNRpx/a4jajbt473sRZl/rxO75Uo5fWW+a/F&#10;kwAblAet433a4KHXchTy/mr22aHpIOcsagPBsDY6HFHAcclw/RDXt8007SO0oNZLQNRPR9AtooRZ&#10;/HE1CwNKTHSqQY8iwEwnY4ZhTSNuPmzHBHc9gcwWU2JRZVq1KPObW3tN+bEqOrHbuz5icroAnUc2&#10;cExEgGGAICAYp+GLQWp6vfI1JTkixqi9ksoKN0avQfNBG47zRjPGTQRVVXQylWFWhvxiSWpVfYfJ&#10;JRPlHj52H93MRya1KjN7ZLOpEtB8UMQEJ47DBlRHrjenqkVOy9u9CJedP0GCw4eUj5Gw8ZNv2x7N&#10;xFm7ubiwcTFOr5+PeKsPcWTlBzhPO0vePBt5e6gjIhod2orm8z5oOEdwG+lkCGUpO5fgdrAtrvtb&#10;I9eX+u1njYxdy3B16yLcDOTc8DNl8a4ojad9HXJBYZQ97vBa7u9dh4o4Z9QdcUUtk6022uHIxT2c&#10;h60opd4W+S4ym+rPkwhGtVEh8lX8RvQwqW+PtUNr9DpDvhrXxgqTU5FWXlG/PiN4UxWXSQbE4dNM&#10;qM9sxdMEndbzMtUsVPXFVIrRghmTIEN+SVWlCz+8vOJL0MMEksFiiuBWrXc6D65FW+RKdEdbY5hz&#10;P35sAyaOb8S4qr5QLNVf+PcpR0wySXkmIEXdULum9jhtZK9D53GxjglgkglK+XtDDGTd/P7JrEB8&#10;efcAhtO90aaFhXQmigwiYs1+fjMUvyuOwZ8ZIP6jPRF/aUvAZ2WHMHg7hAlKGJ4+jsXr2uP4vO4k&#10;XlUw8SgIR7cpLbYbXdSxTuptK5OGeiaE5dSr0ihrlMVyzAlQGwngWwn4iyJW0z8tMKXNn18Lwzf3&#10;YvH7+/H4LDecyeYOJpQ6FUsgsG81rrl/gCL6lnb6QG3EV4WKCMFEb78tHtG+nvgvQ1OkNedoPfqO&#10;bjCVeQZPMBE4tfXbeXA3BBiRXkSAGeL4qBqMiC9Tlwh2zm03VZ50aqktxjK/rbSFVl57J697mP5B&#10;FWDaIm3wxHsh6oJXooP63atNxROuGKOOqFLJkDa9tDG2dy0aIm3N6ftHwWthqm9FbGCi4sjY5IgG&#10;+oWGWAdT6aaZPqCVIKOVutJyZgcaT+9CzfGdKIpyRurOxbjoOhO3QmxMy4+ruxfg9OaPkOq5BHf3&#10;O6H08E5k+dsj1Op9OL/7z9jw9vfh9snbCFwxAye3WiEj2B65ofa4tH0pjtp9YuSI/Qc45vABLu9e&#10;glT/9YjYMB/W7/0QM/7p/8SMv/9vWPzPf48tn76F45uX40aYC0pidqHuGJPVi4EYuxLMxMvT9GUu&#10;DFiMh4FL0BznQD9F8HjRg/6Htu67lP7DmQm/P17khaL2lCsuus9EvPXbjNUL0MD7UCufsUvaiA0k&#10;cA4gCGbCJVujnmqRQotjIhqMnN1KO9xs5qVJJ9gjaQ+MUwP0P4Mn3DBAXzp4YgsGT/J9tOHOQ5pD&#10;Z7SIsLh3vSFUPgldi/pojneMM3/bGdVRTrz2NcQGC3BlExNSSvbOZbgXaMf4uBpJDrNw1XkOculH&#10;RN6447OS8+aEtmNb0Eqf3qFKP5yvPi3K0ge0Mv50MlaYE49MsHXyq45xQ2Wn1dJEp8QaaYtNjFUd&#10;nGudDO/mmOjkoRJYnQqSrnfIr/Iz4xcZAzgWz6/44CXB45v0QLzgoyHAcFy0kCPyi0SLO1roUYs1&#10;VZVSuXUl04pjZkOBsUwluL+8xWQ/L8gkOtpEUVWkdm1YUtf76Nt6RYBRq0FVe1FLlUhtphN/0J/X&#10;iSzIWFyz1wa1xAXaZK87YE9cYo+qg5bWR5W0hdr4TWhkwi9yQO6O+bhg+w4ubSS+2LoQaZQjNr8i&#10;xnoXl7cvNJVNSkQgOLABD2nfj+kfquOJM+hb7wYuRaLTO5yX9/AwdKUZz176WZ2U10aJ2osNnWXi&#10;dnYn73Mn75P++cw2tB3fhlteK3Fo6S9wYO5PcWLlO8jeOsdUnyvfq+oYOrm4hvNA/EB/0MdxG83f&#10;jzf1F/GH8Vv4jy9L8X//rhb/83f1+GakAI3Ze3Gb935/3xrOv/pkbzL+R/quk+OmNzJ9h2kbQJ+r&#10;jRud8tfCZgevr5BjlenBe2fcy+J15fqsRaLbYhxZ+zGyvaiTp+l3E/zRlujPJMIbDbSrtqu+TAaC&#10;0J8Rhp6rIXgS4242jFLdFiLRcQblU+TuJs7aZ2vwYyX9SBUxYmXsZpTHbUO5CDCx7ni435Hxj7/v&#10;uQopO6xwftMCxKx8HyFzfojY5W/jprc1Wk/sIf7cjvtB1rjltwKPaR+NZz3omxljT3vwu+SjnXA3&#10;xI442IZzthp5PlbI4v2kqTrSFsZsXs8pW8Zq+4+R4jqX9rIEN4jtru1caK7zBmPy7WA7ZHmvxRG7&#10;TxG+5C36nlnICdmAezFbcCfKDTf3bkIuY3g2cfZ1YqvCMFuURjigkNgqnbj6DBOHM+vfwj1iYhFg&#10;+lN8UUkbvBm4AjnEogXEvhUHqLfUn3rGyfoDKzlX683JpAkm+yNMjLVZrRLV2njUhodagLQedjJE&#10;tqELWjglHhRxlf8TCUbkPvXBrqQtPN63Fg/p74vDiGWp+4YAc8AB1fInh935vk0oUSVA+vhy+niR&#10;rippHyK8qN90E/VWFQF0MlQL6Ob0oTZ4+bsin4wnedOWZd/yffKj9AmMBQN8r9qySAYZn4wwzpj/&#10;8TU96n+q6CLdbFEVrMPOFBEV3Pn/3Xz/HnTweTN1pP2oC++RWER4I03tHELwZd5evNCJFV6PbKKD&#10;dtZDfe5h/FXVBVX5Gk/yoZ/hZ1IDeW27+f1OhkDRQp/RSJyn9m8iBhWFrcUd5gLpbp8iwfYXuL59&#10;Du2VMZYJrQgwlqpT2ywLfUY4FhL+5nfC14e1GMh5kp+STxMhUpX5pgkwIh1ayAW6RwvhReQXU2Jf&#10;mxWM1Z3E9ML1an+oFmnymyLB6zSmFuh1SlWVI3SKXNVs5Ivlg9UmppaxpmS/Na75zEZ+2DJio23m&#10;pK2quWizVr6knD6hlv5PG0eSbsb+ZxzPiYxAdHLcNH4qTd/LOe6X8P/TFcPUcsHySJl+JG7Qprxi&#10;gFrUqKqYEfqaeuIJ4YVW5kFdxDOqpDaRHMC80ZU2onZxS3Cf414SuJp+m/iKsap6nz3jnx0fVaFF&#10;1V52ME65WNqxUp+rIojt1eIlbBVKgpbz9dXM51Yyn1uO6ghVZHCA2uGpMscAx6afdiFbaaRdqAVC&#10;Segy+uYlKNGCMTGSStirilAbMZchldP/tdNOxwsO4nnxEYzdj8FgfgQ6swPRxLysjXGqJ9kDXSl7&#10;0Ea82ErbbOMca2PjCX/jLrFc3v7luHVkNeqzt+NZTRRet8XhVUcsfj14DL+fOINvhk7j685j+Kwu&#10;Fn15Xig/Rbx7gbH2nCux02qURtPHHnVAHXFzFf1C9YFV9P3E7aeoQ/TVbUc2Ehs7M5eirhGLj6UG&#10;YFCnj5M8Mcj4O0IsPnbVB6PUD5WH7qZu6dRtN+Pq0EXqndmMJw44S10UyYXYskeYnbmoytGbU+/E&#10;r8rtpLs6bNHC+DYtzTG2hrzdeJCxhX5CuKBPcYm6LBLIgDAQ84mXOcH4jPndqxuheJrjj5Fr9BcF&#10;QfhdwxH8R/8F/Lo2FsO3Vdp3F7quuKP3EjGRNoTOe2BEFVaY741keGA00wt9V2Tnbmg84kAfRazG&#10;+X8QsppxhnnNBfqerCA8vx+JV5UxeNYQhcmWcIy3BKC92B2laczPk9eg9Tbvq5g+rMwTo+Ucnyo/&#10;DFf6ovGuG0rSbFCdvQmd13ehPXUnamivpcRhpcKvvitwc9s8PPRexhxzMyYveeCZ8p0kXp+qjcoX&#10;0G6Eo3RKXCezVeZdi+9PhW3MIqw24VTBg39TRHzRe3Q6UdUVRH55mkyfkSLhc0OGEdmD/kc+XniL&#10;frSPuXcPMWQ347ghwBBDivzSfUJ6Ll+7h/iU+IAxeejsLkOG6Trmzri/he/Zjk5Ks/H9zihnrK2O&#10;Ye57ZAuaj+sEqVqY8LfoY0Tk1+ZWUfAyPImwNhvJ8v+qEmdpL0RsQ/0ZpP4/TffBZzfD8NXdKHx9&#10;Lwpv8oLNRoVpd3CSsYP6NES9UHu35/zuKd6PIRUm8LNJu/Can/8iy5/5pLdlE55Yz5LjW0SkkJci&#10;S1OeaVz4999WfhH5RXos4ksP8alad3Uwj2o9TB8kAud+G/r5NYyBqsyhClibzJpbLfNoEaBF+C4X&#10;puT4DjPGDKUEoOrQZqTvmIvTdu/gvOOHKAihvp/yQMtZL0OmLQq35ncQj9FmTKU2ilqXdJ+UjTqa&#10;17To/jxNc6kTyNqQ53iIAHPSiZ9zNGQZ4S+dcNU9q4KL2j5Pi6obaINXorUViSpGaK3oFXNfPTdV&#10;DrTZK8ILx1zkF0NioKi0++e5Qfjyegh1i9iOtqOqweMcrymO3VPaqQ69PKceP1fM4liqgqvkKfXa&#10;HLygb9AhI1WY6DvvatoZqI212nXr1OurnED8+t5+fF0aj18/OQydHOzP9kbjBeYziW54dTcMf246&#10;hc8fR6PmohPyo5YiP3YVHl50QdWNIPTUnMTLgXR8PpiOwYp4PMrcivvJTqi4vQtPbu3Cg1QXPExy&#10;xhP6h5qUnWjO8MSTcy7ICluMtIAFyAzio99CpDAfzw61wh3mNKXETNVZ3qjJ9UPdTT+03Q1B/6P9&#10;GKuIw4vqw3hTdQRvSmN5bfvwnLnF03RiV+rqk3ArFPkzz4u2YdzdzvFlfsL5M+2BNK7UxclLO/4q&#10;0k/O6zj/Z0TrVfRZkxwXtQ7SZrKqHJgWRd/6BdlPJ/VTeZUqk7SLFMw8oJ44R9WJyqMYm48TzzAv&#10;EAmm+9wuU2mzXGsHxHSNzFX0GUM6pd9VBa4e4Yfzlt+QTeg0tNqgiPgywWtX64e/EmB0rd9uBml9&#10;ThvelEnO/VN+3hBhpEfURRGxTDl/PjdCP6Xvk6id0utrnPvb+5ifhfH7GWv4WbVlEaHAkPtEfKHP&#10;MPiJ/zOt0zg+auHQl7gdXefd0XJik9lAF4Ybusrxzt2LNzeZ29yMwsu8fXiWFcJY4s/vVUsnERMY&#10;4+ij1NZMuZMq4oh0a8aRWMRUxvmOBEMsQ7/TRl+uKi1lzKMe+DKH2zkT+SJP+i3FQ58lKPRZjEri&#10;iw7mSN38Lq0Pinzcy3lSLJT/UotxiUgww5xPrcmOX/ZkLmlL7LjAEEC+uBOFbx7EMB7Tf15kfD0n&#10;W3egT3IyZBURYKQzWss0J+I5BpPUVcnEpa2cB9maG+MfcZ82GC9tsbyeQPvT/ygjEtqeiDAWsfwt&#10;8ox5pIgUIwKMIe5wXIWBVLFhuvqLWkq1naTPPzZd8Y/57xFV73BhbkUR+YX+UyQYtfxpIxZt5P2p&#10;SpzIkGq9qYqKehS5uZy4q46Yr4cYvZfj0q34keaLXub2HdSHLvr7Hr7WT9w6nOqDyUxi2axATPI9&#10;IkKoYokqv4hoZSGqaENWhB+OSxL1kvqidWU9Tj+fbnGkgzMmVph1YuIh2SX/FgFwit8tAoxO94uI&#10;OfAt5lHFJlVHGqLOq+VRN+3HVLZhDFfV1j7hXmLg0SuMR8wxpoi9R3ntInEMcP7GGIOeEw++UMs/&#10;4o4h4qx65jHK+a/vmY+s7bOQ770UZRHM7Y4QH1/geDAm9xL/9gunUW96aRO9tFnjG3gdhrzGWC+s&#10;MN3Sz1R1oX8el03zUWtLo3yvab+mz1EsLSotouoGIsBYSGa8tyTeM8dykHYuEozuXyICjKrAqBqM&#10;KpKZ1paMRapiJXKC8klVbDJ4hu8VZrS02WIuwJxFulC5fw0qJFFrUUksqENAIuG3Mv42014aGRfr&#10;jjiali21h5kHUIdaiAW65W8Ux68FUQ9o18Q4A7pezuMwY94A/Uo3/VUTr72S8aY8wRU1V7eiIskV&#10;tw+twO14KzQwHnxWtA//UXsUr3J90BS7Gs2UnhP2zMOcOdfErWedeQ0bUHfCgdhyF149jMFv687i&#10;xaNDGLq+F0PZoRjLCsdkTgSmbh3A1P1Yg/dfPT6Bz8tO46uKs/im+gJ+X3sBv6k+ic+fxOHLcsqT&#10;gxi95YumBPqUk+tRd8YObSnEODe2oe2WK2rznHA/yQaJe+cgftu7uOAzF/eOOeIJ7baK9tzM++ui&#10;znRkMt9ibB58QKz65BBe1R3Hq5qj6L5N7HHV0sqiJWU7Wi7vQMmRDciJWIkbcevxmLbSXxiLz1uv&#10;oLcoDjnxdkgMXIRbnIMnjAX11IM2jmcL570pkTlxpjeGGf/7+Jut1L06xpNHcZtxw1/dIJaa9ZgW&#10;Yr9e4sYBYsbBBIvI345e9TVr7m3Mn0rCOfZes1C2z4o+ZTP1wbK/Mzrtcyiqwt4tYkkS9SyZmOwq&#10;v5fP1YKql//vI54YoI6qgpGqxcpHyz+baoLUsxFer6mAkUo7T6U9pCheUZ+lv4wVhrzF+7K05VOs&#10;oa7y/yLA/KkoBr8n9nyeJsK4SFwiFTBmE0OJpC1CatNR6ugRe3TRJ3efFI6xpZ5soh4y7txgnLke&#10;bNrTjtyKID44gRclJ9CaHozWzDC8Lj/PfCUJYw+OoPvGfnQxPk2WnsQ37Wl4XZeAPuaJHXeIMZ6c&#10;wFT1GbxuuIjPmhI4V9GozaAfZA40UXyI+WQc+q9HoiM10Eh/dhhGchk/b4Th1f1o/Lb8GP5QfQrf&#10;VBzHV8RUr+/vxyRx0lA6c84kYnTmiV3EVUPJO2kzO+hzmXtT57svbqa9M16kM05nitS1E/2ptN9s&#10;3v91X0ze9MdEHv1tFueW71FFmDGO78hlxUvhVmJD2ovGRVVfxhL5XarGyMdxzun4RVfiQWJaysQF&#10;V2LHLcSLW4gVVQHGQoJ5xvl7xlj2nKLHKeqI5Jlk+rX/XS4Tb/I+ppK1h6jn/2+yg1h4FzExsepV&#10;xU7L3p/BL/RLfxWRTkSYVKywkGD0XBV5/0pwUfzQWpLIKvTjfBSxfJr8oviiimz/OwFmkr9reZ2/&#10;PV2thaIqNU8pz9S6KN0TrznXf9uOb5J6KFGreRFjRN4R8cWQX/idRr4lwIxPV8Dh/ar117AwG7/v&#10;BXXzt49i8V/N5/GvddTLO8Tzub7ER/6mBdKzNOWPfC+vYZyPIqRP5Qbg948P49e0C5FfJlUZKtXD&#10;tB9+c3c/XlNXuxlrOpI8qHeH8cfaK3hREIc+xp42VT89yljPOR9kzt53yx/NN33QU7Yfv5tMx//8&#10;Kh9/nEhFf+leVBGv1+fuRlO+N8pztuFhmrORwlQnPEh2xL1EO2QeWYJLe2cgad9spMcsRcbBZUiP&#10;XoLMGGKv87boLvBB5x0PNOTRXxT5YKQqGE9ynJBxfA5uXlyGW5eskHt+Mb9vHZqZE7Rc343yKy4o&#10;POOE2/SNBUcd8ISxqTHDD4+YB+bst0b2vlW4TbxSQp9YSX9TSSzarEMAD2MxkB+FRuLI2jM7TYuj&#10;pove6LwcRLwSiv60cAymh6M/mT76AuMQfaOqRLcyz1al1LZznmhiDth5mf4i7zB6UqPw4OAWXA/f&#10;iDtRm/EwfiuqznJck4PRlxGKLq090t5fPTiEp7ej0MxrKWNe2s6Y/iZ/v9nHfJEbjHHqjEiAnWc2&#10;mfywhz5W+XU3Y3MHY7OqSCquthC7TDLf+n0r/QtjxkjhPnTneqHiHMfgvAOaMhnrag7jP8fS8V+T&#10;WXjTdBrtd0IxUHIQ3/Sm4M/jOfimPwVjlUdQdGUL52Y17iQwPuXsQvVNL8YvTzQzpg7dDkc7MU86&#10;8UzUsh8iaPb34fnR9+H29v+A/Q//G9b/4P8L1w/+GcHW7yNywyeI2PAh9jt+jJjNM3DeazluHyUm&#10;vxWGrzsT8H+/vF71d/eDV5iS6BVMwGsPbzZSxedP9tvhiTZporUw64b6eBeURtjilu9KnLL/CB4f&#10;/zM2/PTvsfqH/wCrH3wPK374PXPK3eVX30fAgrdx1H42UnfqVIY2clxRfdAJxaE2uOVjhWS3uTjL&#10;izth+ymilr4L7w+/D68PfoDoZR/hlN1cnFz3Cc7ZfYRkl5lI3zIHeXuWmN/N81SVl6XI3r0I6Tvm&#10;IXXbbGTsnIM7gVbmVLFOXHaddjPJl0oratFdJ8PLwq1Rx3uqj1N5QBcGGzc0Mnlr4N8thwimj7ii&#10;i8rUFL3RkE/uey5Asd8yFHgsQM62WbjjswyVMTqh64KCoDXI8VjC61iGzJ1LkOA0C4dXv8/7eAcH&#10;ln+AY7Y0pl3LUbSPIIRJoU5JqDxxVaQdqqM2oEx9nsMJGELW4jqv/4rtL5Dm8C7yd8zhb6vSy3KU&#10;8LGYCdAjJkJGfPmcUh60EjXhNqgMs+F7l+POroW4w7F44G2FBz4rcNeTE7xrEe5yoh8FrcXjYBuU&#10;hxIEHuAcipQQr81GbTJu5nMHNMfYoUWn5bRgGGuHDia/IsCoAswgEyqdiHrNJPyzLH+8yQ4wRBiJ&#10;TsdrEX3iEh00wa8RgWKCyEGCdlMtggm2FuTNojyTeBFgurTwE2lj2h4VcgwLPZbjoecKFHuvRonP&#10;Gr6+lvclAtBqjoM1SgOsURlui5pIAkbeQ9sxd86dK0qZkD/knNdE2RFcbjGbdqPnmeBfYlC9SABC&#10;AK+AY8rDM2AYxqNAEYOhHhVcPsv2M0l010kl7o4EMzvwnI7qs5wQ/ObWPlMuuZUA+cb2D5Hj/i6q&#10;CLDUN9sw+SmmnRKBlQgvOjmhxFGLRWqvNEQH0UlQUxOxAvX7VzOBtYcIMKr6Uhdpjdp9qzneG0wr&#10;KEk/kzu1IBmi/vYzce474Yr+U1vQxXmqVzUiJsHaRJWoTZKqwJSErkHmltm4uOF9JGz8EAkbPubz&#10;j5HoOAtXNi+kjS1HypaVSHJeinP2c3DJSWSyRbjsNBOXHD5Gsuss6u8C3PJbieL91PuojbjmtQS5&#10;3stQst8BeT4rkbh5FpK3LEDmLitz4l0tJdJUjYlJ1M2gFXgQYYOSg/wsr+cudbKIiVUF7bzqoFql&#10;qWS/I6p5/QUe88zploEzDLiXqDc6JX6G43eWieR5JkdM8oZpt1r4enGZQVIJlV5j0jLOBPl54h6+&#10;zuDNx6lLlIQ9fE6gwNeeK+llEJGI7PJGlV8oL6748H8MwjqNfnoL+o86oY9JTx+BeX+cLQbjbTFy&#10;2A6jRyT2GOV8TZNgVAFGJJin55zxjEBqXOWMCeTv7JyF2/Q32oR6kRGGl0xUXuftY9JMgMrE+atC&#10;JjPF8XiqUniUzwoiDFDo0Wkbgo2XeYH49cMD+LwoGi8LCUpvhaCdgK+KwK6cv9WaRpB4NwJPKV0E&#10;lg0EdPUM+jVH7Zmw2TKZtUMdr71cmxH7V6GSiUftcdox9a2Vdvcg1Ao3POeaErwvc+jk7xzAMyY0&#10;OgGrDRX1nVb/5PveC3DV7i1kbnoft7bNQZbTJ7jhNgflgWvwkHZ5zeF9FGydidqQFeiMXc+x24j+&#10;Y0xEj7ig7yh1lfppIcBs/a4CjETPx2l7Ir8Mc8z7jolo4YiGyDWoDFlG32Vl+nF2xK5D7yHqf/xG&#10;tFKHmsPXoIe6MnSMwIYyRN2foB2PMxEZ4veoKkk79ayN0iNfzetoY5zqOckEhu/VRpKk0yyKOJoT&#10;c+20624mzoMEmUP0VZ1nt6Mi1gl51PHL7p/idvBqBnxX3Iuyx7XAlcj0W2EkxdMKJzbNMwQY149+&#10;jNU/+R7W/Oz7cP30Ley3m41kn7VI9VyJ4/Yf47jtx0hyX2SIY1d2zkcGY1tmwDoc3bICLvPfxSJ+&#10;dvmPv4ets36Jk25WuH/QHTWnPPAk1o0JnjZ9tZiz3RBBSsNWoyhoKZP4jfQhItT5Ekx7Q1VX7nos&#10;RAV93uhVH3xBHeuknzq3dQ78Zn0PSZtmov0oQX4S/dnlQALhAIwnqUeyH8GsHwG0F1QSWT5R7atE&#10;flF1n9ZY+qODdqYNkqrB9HPc+zm3/YyDhgCjDQyOc6fiBsdNsbEqfJ2pTPYkZI3xx43a4I/ZjOZD&#10;7mhgjH9Cv1EUth73Am3wMIx+IdwJt7zWIHv7cuTuWoEbe1Yhd+dSs6l/j36ngniiOnIdGqPtjB/s&#10;or9tpb6pwpIWmQbobztPMEYfcTQnErWAOJSwm49Mjs7RzxJ0WZILJg/JXoxLfkw0/cyijdqz6LSk&#10;Fjqf8jPPEj3wnP7hBcdQYk4yXfFiMqBEw1L9xYiei9BJUaUEVUiSKGHR4mzvORcmp5vxPNMHr7L9&#10;zaKVxla6/sh7EW67fYLygOXUcQfGU0fUR6xDRehqxrE1pqJEjTAVH6v32qCac1qzd60hxrQedmay&#10;vQuDvM4W6nUZXyvm/5/sV2svW2RtnYtz697BufW/wmXOecrW+UjcNhfpxCZ39q1DQZg1iviZkgO2&#10;uOG/GDf9F6FQRBiVwebrhWGr8Jhj3cTrVGlkbVKqFZEWIvu0QHuS832Kr53aiY4TWwmu3fB4/yZc&#10;3DgHYTN+jH0zf4YD836CJMYaVfGoiFQrwpWo2r/GbLao5LR6iFfRx+gkSXdWGJ49PoMv2zLxu+EC&#10;/GHsAcYrElByaheuB1sjd89C5G7n9W/+BGnOH+OBnxXtVmQXLeyLvKVT7KrMQb+jjW/68Wr+/+7e&#10;9cgPscG9vRyXKBfcD3NE1u6VyA+2p68kSE7wod/0QhN9fwtjQFdGAAZzmTxk70X1iV3IFPnFfRmu&#10;72EysnM5rhMzqS3Qk2h7Yl8nyib6WkeUxxCvRjFh2ueIghBbQwZN3bUUCa4LccjmU4QtfBueH/8A&#10;29/5ewR8+s84a/cJ7vpzTg9q88rJVHupPbEDrZf80XklmIlFEP/2xMPIzcgPssPtwHW4FWCDG36r&#10;iRcX44LTp4bQtH/ZWwiZ/2P4z/wBfD/9J4TO/bEhh8ev/BUx5s9xgP8/vPZ9JBNbZ/utQ9J2Jm20&#10;sQfRbiiMdsHNUF4r/fgNYr87YXb8PVWbcUb5ARfO2SY8CFhL3DAHV5w/wg2fxWiifx1M8WNStRP1&#10;tP9KVbUQEeGQE3G/KmUQdxy0YczbQF0npkvaiqHErab8ryo3jCmhT/amre2C2p5og6+X+M/YhRaV&#10;tIjEONFNPN6s0vCGjMCxidEJeH6/qtwRi1dzvGvjNjOh284Y54JHxMgivzQf3kI8zySSvrpO10R8&#10;1M340qNNV4oIUxabFR4VCZsx4yz9BGVYhKoLuyg7+br+5uv8zBAxhR5FftGjXh/he0SUGed3iDQz&#10;ws+JwDt5mbqY6IPhCx5mE3eAiWmPNnZpL31n+Hl+xpwoJjZRieMvb+zD1/kH8Io6J0LshE5/83GY&#10;/xumzxFpdpTYRW10Rvg7IgjXHaA/YIys2r/WVLGqIK6tIH4SAeaGxyLTDiPTbSbu+yxn3GPsVes2&#10;U72K9y+MTV8oGZZPlDDeT4uqZRgiC0WL0yKqy7ep4pKqRKjyS6/Ih8KeFAsBxlIFRpssIiS2MVa3&#10;xDFWEMeKAKPvnLxMTJbmS5+rnvz0uzqFmeIDnSLXXLfSX7cTM6hFUffZrWikXyjau5K6aIMu/TYx&#10;XjtxhHK0esageuqcSKCmOgvtr+Mkr5f+epRj1s37lPTxcwP058Oc8yE+DnDetFBpaWNFvdD98Pd6&#10;KT36m5iggzrZzO+rj1GrUzvUmt8iNqVvbj+mRXYtoHubE9x9F3abSkMPmFsUBqxg3rYWzXGu1P2t&#10;9N32ptpGOfO32gMb+Rs7OYfEbpG2ps3so5CVfP8qFBHnFjHnrKLPreM91Qiz06bUXktVyXRSvpP+&#10;XfdeRd9cGLQM9+ivH6oKoggmx4hzTskOmJ8yR6vheFQe2oQK6n2zSJuF8Zh6fAwTJYfw/MlRPC2N&#10;R/c1f7Qy/xD5pSfTi/iA/o95SSXn6jHvt5RSfMgOeTErTAuPRylOeNYYjc97D+NpSyRedB3A18NH&#10;8LLtALrueaIu0x1VSc6oJC7tSPVCc5IHsvyW4Izzh0jfMw/X/Rbips9c6ifxCjGpKrWIzNJEXKH2&#10;RjrhPpHqb0jYU9lhmMwMwgj1XovWQ7QTbQD2MO6obVEH8ZpIpao4oc1dkTZUXdGis9JJVRMRWUFt&#10;H5yNTmoDsJt4Vu1uVU2zXRu2fK4DBZJ2kV+OWki1qvokwpGIeJZKKFrEo78ghppQuWqO1Ug2c4vC&#10;EPy6PgZv6qMw9jgIow/9MFrgjZHruzF+TRukFn0zMTqVucadEHz5cL/ZqDabJcQgqlLSfNzNtLdr&#10;PLnN9C/vI6YY02Z28T5MVu3Fs9YIPOsIRdM9Z+QcmYXsg5/gUcJKtORyHO4xf76/Cz13dqAhZzMK&#10;E2yQd4Tx/fgaFB+3p3+nT6de3vFejkI/tTkmZt08E1kuM1AavAZdR7VRqZxcPo/jSfyjk+Xywdr0&#10;Visb/a2FV+XGEssiLP2ehH+bEt306YYYo0dtMBsfzzFKZT5F0fNpAoz8r4iHyld7qdM6vKGDDmqJ&#10;N3herUE4hsSiY1cCaLPMhU7SlrWxcZx2e4xC/Nt3kvfM2Nwc527I1DUHqf/HdfraEx20s47TxCX0&#10;x2rX1Es/oI2tu9TBkrAVxPnE+PIF8g+MMxK1jNHGQj9tYDh5j5EB5uy9zNl7qKtdxBXttA3FKm3C&#10;Cm+8ylDFRE+zmacNPPlKPZ+uDvOcIjKH1kSeXfXAqzQffJbpjzcUCwFGhKI9ZhwNgZdjr8ovhvxy&#10;0oJjRDZsp19spT9qpJ6qamipMJoqYNH3aUFT99tz3oP+0h2PiNfKDjLfpy430P6ricfvhlrjstsM&#10;nHf6kJhkBRpOMx5dDSS22II7wVbMAfnaEWJP2QrtaljrEYzb3ad0KEXEBgezyfgiwxcvsvxNuf7R&#10;q5xHbcYmWTYWzYakNmQpak+pUvEv+J6XyR54mWKR5xxT0zaKjyK8iPgiwpBafujxJf2G/m8hwRCf&#10;Uyb5/doEfsb3v6bPepnlx/F3ZXyxN22ZXnCMp7SOxPiiXHKSevuMfz+l3or4MkWZVM55htfG+xsR&#10;GZ3Xq1aaaq89yut+cXU3vsoNwu/vR+HP5cfwH80X8e/tSfim5hTGb4Wi6wrvkXn218XR+EvjGTy7&#10;F47y47a0rRWovkDdvbsPrzov41+/KMR//q4MXw5noq1wL55kbUf5tW14cn0Hbl9xwJW4JUjcNxcp&#10;4QuQx8+K/NJIfSuhP7wdZoX88BV4SP/+iD7xQYwdbqp1/BF7PKBPvZewGQ+uuKEyzws1t3xRmcv5&#10;vuGLwXt7MXk/ApPXg6mzHswz3A25vCZyNZpj1jOeu3NMqXvpHGOO83SFSgsJZjsmL30rzFNMpRSz&#10;aUIb5+P06eExidavpKeJFvKL8Is2mEWAUbUtVd9UdWyR1At8lyCNOY0qct/2WWEwSZ0ORZwmtj3u&#10;jieRarPD3IYxTnFb1WO0xqDKHJ3y1bxmk4sxhzLVIPjb45wjtT4y5BdDgLFco4hZigEjxI7Ta4fj&#10;tKMJ5V/SA9rilHSEvkcnqEUksLTjYt5G+5sm1Tzj2IgA85sCkd7CTLsTVXMY1P3yvkXwM59XVQuN&#10;YSbxS04gXuQFmw3HZ3x8mhOEqdwQvLixF8+vh+PptVBDxlUcE5mznzixj3m6/JJaI6lKiVpNi/ii&#10;dr4ivagdiwgw7eZ1V8ZI+gMRYb6NR2rdIpxUHbXeVDO9570Aj4kh1KZR6xuqXtrJvFykWVUqFElZ&#10;eE1EOknXceIr5l4WERFmsxlnYbEe+sNq6k4f/dWX9w5i8log2pi3Nh6zR3nUCmLrZcTrGw1RRQf5&#10;1BJiivY5pY0x4nqdgn+aKBLMVj7fYhE+1yafTsePJ2xhjHGzyEW1l7eIIcTwOy0b0MRw592IS7Ue&#10;7Epc6fodFh2gXogcJSwgHN9NHKzqLy2MHfKDqjhkqTzkzL9VxcMZLSIPUtSWt1M+nPfdTF+nNZNO&#10;js0Q52OEeWLv6W1mDFVRtYc5wCBxpAgwI8ThT2/uw3hOCPpTmRsyfnVTF4a1np3DuadM8PkI/bgq&#10;L8k+xmVbtCFVe1F1oumWTqY9F3VNpJfpykR6rgpYaon/QvFA+iz/RP9lSGr8ThN3+f3S3WkCjNYx&#10;hjgHqgAj0o0IY8JHLUdpT8zBtJehanqSfuUbxMQiEg8w9op828xxaGF86eb3jPO3p7ICTNWfDupY&#10;GXUrd/c8JDi8i0TH95DHvLtAbYSDVvN/HCNiFW2o9V3xQf8VjhNjqQgwiqM63CDS2l9bdeiAAWMq&#10;70ftk1XZwOAG+Wz+7zsCjD5LGRSWo4jUo/gyyRjxPJv5Qk4AntH3y1aH6a8G6b91GNUQYBR/+LcI&#10;MNMEF/kr07KZ1ybMIULSmEgG1M9pEkLHiU30XSLiEWsftbR7r+NzjU0n43AvP98rjMZrbGI8rjYE&#10;GPoq6lIH/9/Na+yjf+njPHcw5rXzO7t5f4P0LSPMb/qpF52MWy3E2E2pe9DIGFKTvA0PT29Abswy&#10;5BxciqLjNujL3I0v6MdHrmxjXkdcF7eG+r6JekN7oP30XuR8nXFGrQ7IchwHboTjTdVZvK65iIni&#10;Exi4FYO+a/sxmLPftKl4U3EWn1Wfx8jdGHRkBKGbMqLKmNTjYcazkYIQvHzMfPPxfrRnbEPpsTWM&#10;OStRe8YO3Vnb0H1jJypSN+D2WSukxS3Cab8ZiHV/Dxd9FuIB8Ugt40YrfXAX9aaL+Vsjx6mR49uV&#10;F4jR4gN4VhmPp2XRGLgbhFbi4Kb07ejI3GM+U8h4lhm5CrmH7VFBPD1eeRpPa84zv/DG1X2rkMWc&#10;tvjYZlTSF9bS99XR5quY2zTSt4xeD8Sz/FAMZ3kbEnkP57H5pAi8S3DD61PGmUW0+Q0mtxAZbJB+&#10;QqJKqYaowrkcpM20Ml8qj1jOnG4Ndc4FExxjU5kqgT7IiEh6ymlFhndifih7skcHpY/xfkREAtkq&#10;MdxT5uhPmWON07aUX/YyD+k5rfZbjEHJO/j/Xd9u6jN28Zqle1oTkWgtZFSxlXnCGP83xvF5nRuI&#10;fy2Jwx8LD9Ane1CHqQMUERemUvk9qqZC3W49wfw0bh0x4Vq0xK9lTFiHTl5nvwgz1/zw5mEsXhXH&#10;Y5Bz/rrsJH5bdxmvys7heekZfFGbhK+bUkzLo6my0xguPIzn1Jk/9V3Dn4eu44umJAwVHULbrX0Y&#10;KIrDF82X8KruHKr4+7cO26L5WgB+156MP/fl4DN+18DdeAzfO4TPKs7hm4ZL+Kb+Ar6pPWPk93Vn&#10;8ce6M/h1aRyGsn3QksD4lkiMyPzpZX4QXt6m3KQfzQ3ARJbIZH54dT0IL3L9mAd6YziV93rBGfXn&#10;HNFwcROakpgzJrpQLxxQRQxWd8KeMcqJPsiVfo5531nmfaccjWjuBtXyiK+PXXLDeCLHkWOpai9j&#10;5zYbmeD8i/zyguP2TCRNEWP4+l/JMe7El1u+ExFgRIpRlZjnjGuqDvOcn5U8mybAGLEQXp5RnlMP&#10;nqfspPAxeTte8O8XfM9zkU34OVWTsbRTUj77V9E6tcgslqphlnjyHfmFIoKLsLRw9JtM4rtMddZQ&#10;jBCOs8SWaRKMyC3TIuKLIb/wt02b1sv8fRFg+NrTK6pQs5Pf6YHPOB+fac06XeR07S9Qn817dH+6&#10;JsvvmMov/wsBRuSXvxJgDMGL1yJy4AC/5839SPx7y3n8V2cCvnoSw/gagEnO9bhaWSVTVDGJvnKC&#10;vyud+PxuhGl9NMoYMMD8+9ntvYzFIhh6mv2yL+8fwBB9SSdj3Iv7R/CX1ix8XnIKbcSn1XE2aD3t&#10;hBGR5/L80JpFX3zDC+MNh/Fvb/LwP3+dj9+PJeOpDrCUhmPkyV4MUVoLfVFxcwcqbm1HbcFuNBR4&#10;4HGWC7KOLsWF8E+QGDEHmXHMpWO1PkK8e2ARihM3YrCEeK8sGP2lfphsjEBXmQ+yzy5GyonZuJu6&#10;BndSVqMoxw41d7eg+e4etBV40c580XYjCB03wtBKDNmeG4w6xpBbseuRF2WNB0c24gljez3jWCvj&#10;SitjdW9+JHP+/ahk/Ck+vAnlxD9Vqrx40QPNiT6oZM78MGYTc5RNKDqwCffD1uM28//b3lbMg1fh&#10;bsAa3BZx0Fs5B31c8l40nA9Eioc14td/giN2M5G4bSluhNihNNYN9adkh3vQq3ZI9HV1zFGrFCeV&#10;5xPrThAf9fBaerTfIfILcWPbCQe0ES92nXQyhyW6mG+1a2+GGEWHf+rp10duheFPXUn418FkfNV8&#10;GlMl+xlLtqCWdj54NwTfdJzHf4yl40+DV/Gi7ji6H0QyXpzEn8dz8afRa3jZfA6tBWF4cMkFD5IY&#10;o2/w2vL9UXndy7S56roTjr6bzNcYT1L2LMCJDR/gqN1HiLedib1WH2D3zJ/A7YN/wZ75b2H/hjk4&#10;vs0KSUF2yI52w60j21F8wRtNOeEYLjmIl3VH8GX72aq/K/DXwtsGs2jTcMwNNUxuKg86mH76Bd5L&#10;UBS4ypzArI9zQQUnoDhiIzI9ViBu3cfwX/hL7J7zC+yYzcd57yBw2UfYb/0pTjjMQ5anDR5HuxNw&#10;70DTEQa+AxtNj+PsnQtx0WkGTth/jLi1H8F35k+x6cd/j80/+R78Z7yD6OWfItbqfZyz+wRZ2wnW&#10;/FbiceRGVMRsRknEBjzg5N8NXoObfsuR57UYd4NWoirOEV3a1BFwZNDSqbJ2AuXmeEfUMjFT2Wud&#10;9quPdTIiQo+kOsoBZaG2eBJqh4pwe5SFrMNDHys89F3G11ehNHgFCgOW4/G+dWg46oa6I1vMKev7&#10;YbbID1qPBJf52Lf45/D69Afw+OTH8J/3Lg5Yz8JF1yW45b+WiaEWTdeZKixPKIXey5G/ewEK/fgb&#10;/lbI3PwRLqz+IS6v+yny3D7GA4+FKOFvl/ovR1nACooVHlPMI99fFrgS1WHrTFWUEoLYXLeZuOY6&#10;EwV7luCel1oiLcPtPYs4ZysM4eb/z9d/R2WZpWnj6Jx1zjehp3NXVXd15VyWZc6CgoCIIKIIJnKQ&#10;qICSUcEsBkQURMWMqAiC5JxzzgqmKqs6T/f0zHzzW+t31vnjOte10Z75vvWt3x/3egnv+7zPs/cd&#10;rnvva993+S5big1qY6ZPO7YrOVNSpo3wWM45E936PTaoZ6LezCS9k4mr2jcMHnLBGMGZSbYJjJ6e&#10;1wKR2kIQwNJRCcCPEoiPEJCMMNFS+wex3EcIwJW06nWMv+s0yojAy0EmcXsdTQsctXTK2zoHt9zm&#10;IHfzAv68hM+9HPc8l5vXPI8luO9rgbJQ3n84gVW4HUrDbFHGZ66OZuCkfqqKj/oSq0WIep6L/DJ0&#10;lI42lYk0E1P1kTaEHN6DynL2HFzH99JAmZwpkHzLZPd318PxjGBcvYg7VamG9yoCzG8IFH5/K8os&#10;EOQHzMXFDe+jaMcCglgXPOZza1FHrP5BXldJnUgwr0+GqURyNx2EeuRKmmJXmQ3dDjq9DoJyjUEX&#10;x76HSbE29tWKpI+JmzZ/B+iEVJ1h0AiBvRJlJr0tTOJqVP5fG6WqFvBqTu/6L8N5ly9wau0nSHee&#10;gTPOM5Hm9BV/noNMt8W4uM0Cl7ZZIstdhLP5lHnI2DjfEGSO0fbS+H6RYE44fYpTzp/hrCuvsfEL&#10;XPFZTLt1xCXPJThg+yFOrf8auUG0u/C1uLB9CU5R507xfRlbvsK1QPoOzUfyJuRHrMa9cBuUcI4q&#10;YhwNea4odIUhoN3ynGNOyqqywOgxJo6pWuialnHq0Rj1aJo4wcTpAJN8bbrEEJzttqZOOhgSjMgu&#10;TxkUn6b5ELB4UTyNTJ4kkOQ1VCFGPz8744vnpvURAcRJkW3oF5Ic0baHoJLX62GSNJCwGoNJ9hja&#10;a89XO0OG6ed8qSVSP0Fhd6w1ehNtMHbYCRMEToMHmCiEL0eW4/vIWvcJmhNc8PziLjy9uBMvrkbg&#10;aQ6dqkqI5wTjm9xIUxrw9wWx+C2B79DZbajltcqiljFQ8LsJOsSEHSIo6CeAaDu2AUW7LTneM3An&#10;ZJE5iaBWRzUE9iV7VqAkygKllDreoznZSH3V4qZAcy/1cFjgge9vo98ribTCvaDFqGVyp1LnKo+q&#10;RYOKPdaoT7A3fZOrd69CQQD9hccc3HD/Ghn2nGOrd3Fx3Ze4u43JB/1Jlv1HuLdtEep2rTbkiD4m&#10;iX376Vc5r1VaANtpZdoaqd2LROSlISY3mr8RzpXIL/0pIsYw8dy3HiLAFPvPRyntqG7XMrREW6Gd&#10;89ARw+vTP3fTfw8w6A/yO/r+GwFGlZFqdq2kz7NADfW/lXGph364TSfz4x1ok/weJq9aRDWLtgS6&#10;PQTN3Uw4uyidlB6OrxIlnRh6uMsKN30XmTYql3yW4YIv41HgKlyhr7kQuAKp7mqH9DH2OxE0rJsF&#10;/2Ufw+6Dn2PFOz/D6g/fgPeiD3GE9nTSfSH22X6ME+tnITdkNR7ErEMhfVJ+9BrcpJ/KCFiF3Y5z&#10;sXnee/Be+CGSNyxG7u71TErVnmUD7WQVbvkxtuxYwdhKEJHowlhkywTens9A/aB9TIsndY1xT/4/&#10;2BID1Pvv78czWfXDkY0zEDznJ4yRC2hX2+hnPZkA0hemasPWF4/SmWCmB2CENqBNXm12quWdNoga&#10;6fOb6O9VjatNJ6QSOWZJzuiWT+U8iPzSy/vsiHfiXDmgPtKO82CLijBrlAavNESYemKC5jhnJviq&#10;uLWRwEh9lN3RtH8T9ZzgLcmNuuuM+/IdAXa46L4Y6RzTTNe5yKGeXdo8GzmbZ+Kuz3xUR1jx3tby&#10;OyzwwH8OGqgfKjMsIkz5TsayyBUcI+q7WTh05XetN5vsqmwwTYBRgjBNgDEVCdIJigngxggyH9EO&#10;RJx7fMrDEGAmdXoqzcvIdKUXgnC+PuZnpkv70icxuZaoYoIWZLQI85SJ4nc3d5qSgM0Egjq1rtKn&#10;TYlq+UdwSD99h3Ht6JI3kGb9IUqJK5riXZDPWH+NdlZAHFFGHa6gD698JXUc18Y9a0wVFG2mT10I&#10;wu/yYs2GYX7YCpxx+RRZm2fhhu8yg5tS136KE2s/Q4brbFz0XIQrQctxP57YiEC0iLGmnEC0gvZ2&#10;hdjgGO350Bq+3/lLXOZ7S6ibzbQrnabTCTptzmgBToRWLYBXRdujgPNbuHM17hM75IZa44zbfEQt&#10;fgexyxljNjLeuC1BXqAV6vfqRB6TV+pTI+etWz6A49Z8YD3u7yQgD1qCcupOl/TvphZQjuFl+2X8&#10;puMKOq/E42rYGhxZOwNJy36NuEVvImXFOzi/gbpAfKMWNipprLnUwnkl/XZxxArUaBOISUF50gaU&#10;J7qiLmUbOo4HoP0oAXLsJhRHE98d2I6qg1tRSJt5uNeZSQQxLbFAK2NB7eHtOL99OXbOewfxyz7D&#10;mfVLcHn7StwPd+Dn16GS9yvySwVtopA+5xbv5RKxyPnN85C2gZjO8VPsW/UhIjke/jPfwtZPfoYN&#10;7/4Qzr/6e2z78J8QMfcNnCauFcm7Kt4Z9SK2HfdmghGEzrOhaDsZxLnZjjs7nYgdV78SW9wItMFl&#10;3xU47ToP+4h5dy0jjp73S3jO+DncPvwBtn76Y4Qv/hC7l32CoFlvIXDmz4g538Qp1/m4G7EOebvo&#10;d+hbShLdkUu8me4+mzILN2mn8ktlCa6oSnRDTYIqJ21BE+2yPGotx9QOD9WKS6f2GYdVkaOLMVQb&#10;2KrGUahS7NSHMuqDyG5txI8iRgylcq5P0O+m0r9rcUm2R9tRqzW1eWhnvOlUvDiik/lM/mnHeo9I&#10;MCIj6NSrKlt0Ud9VfUMl9tWXvpU+RxsqXepTf2iLIcXUJVDP9m40+UN1rKr/6eSnyFvasNGCqDZM&#10;Xi28Ej8M8vt7DZ6alj7O/wC/Z4j+TyQY4cJhypAW0uhLptv9iMBGH8IxmBCZlv5h5IQHVI1o9KQX&#10;7SMM32Tv5N98oGoGaufRw/sbPK4KN9uMv5ZPkmhBX5VQntCOnxETPLsRgW/vxeK7B4mUJHx3PwFP&#10;rzGR5mfKo1aZct2qYFXFuK1KSpXUO4292nyWRtgyf7BGPnOmItpitSpmJYqoRkx7iPcv8g4T6YFD&#10;G4wMMv5OV4Hh82oshKVo4yKriEjWSZtXqzNVflFFsNfjMMh70VhMV8dRCyRX8x6RZ0R80eZb7W7G&#10;Xvo5nTTu5XdpzFVB4rGqZMl/Evs8PqcS7R7o5HeoMlczcZsqMgxoQ5l+uJffqcX6Fv6tm5/XaVZV&#10;azH9+6UP2jSiT2lOWmfGpZl6qBYMIuupLLtEBBjTxoVzNUSsrznq4Xv0ebWxUsUPkXn0qnF9LapM&#10;pJYAOm1dTalVVa4Yxj5ije5D7vQz23j/OzCW7m9aMOlU+0PGO41/PXWwk3G7JtYJxbIH2k1zEmPk&#10;cU/OtR/9/3rmCUtQIHshLiqm3y6iqHVcHf1JPTFMC+eqk/qqinQV8tf8X+keW+TtIC4gFiuhLtTz&#10;PtVbvfkw/RhzhYpoG5TzXkXGq+a41HC82i8GY6wwCWPUp45roWi9EojOG0FovuCJlnO0ies7MHpv&#10;J/pzg1GXsQVF+x1QGG+HokT69hQHXIpfjpNRs3Ez1QZdxUHorwhF/d2taCnkeFbvQE+xD0oyHJCb&#10;wmc4zFyZ+U7DWV8UErcfYd4avPyXiLR+mxjpA6S5f47bIUvRqM04Pl8VxzPXez6ub5vNmL/cVNMZ&#10;Tvc1VXzGswLRT90Q6UmVX7TZ2s/5NJtg0l/5CrPhSZ2lTvdTR/qpR33UW7Xn7GZ861YbFyP8eT99&#10;DHMptURVJTvTGoJxyAjnuoO600196DdkLm2wuBvsIAKMKp9pc2uImFml+DuOMx9WuW61hTrH/P6o&#10;Da4lLEDpSeL/ez74bfVO/LYyDGPX1FZqHdrTaCfZHnhRGIU/qLIE88hR6v4obWCQ+KyLuWjHEeo6&#10;89E2znkXMURv+lb0XKCvyGW+UkV/0hqJ5puuSA/9BPs2/hTHPN7G+eBPcGkXc6rdc3ErbimuRi9B&#10;WuBsHPb4Cqd85iGL+X+21yLiAeak7vNww2s5bvpY4pTjDOxZ8Bbil76LM+tmcw60brHStAZuYizr&#10;5DgIK0lku8JMr0+kv26Z8jcCDMVszp2lH9RmMnPaoRPMy/iqKgvT9k78RH9vToTTrtVKRP5Trb06&#10;GKM7ab+qXjpI+3iUGYbn1+Pw9EY8es/sQFGkPW54LkDhDgv6FsaIg1s419vQe2Ar2ve6oVbVBCMd&#10;iINdiCUZj456oePwNtN6pZU5hQhGLcR+ynMKQ5ejms/Xxe/uJ7br0aaIiDlZxDPnfNDHPL83jeN/&#10;YhNaaVPNKU5GtD6kE/Y9xBY9zLV0av751TB8e2Mnpi4GMmfyNNV+FMvUClKbl9p4n5K/Ezbkz4/5&#10;7M8z/RkXAvEs048Ycroah0qaa1NQm/gi0fwvBBj6X5FfJG0cJ1XJaKbN1xPX1tLG6zluzftdaUvU&#10;H0ohc+nsLbOYKzAuEJuXMecpYI6QF2ZFu7MyB1ZqGQs6TvmiiTp3j7lNjs8cFO1aYcaog/OtViPa&#10;XNUmqzYiu0SsS6Lf2692hpsN+UUbvmOZvhg/74Mh4sGeoyIPTrdL0hqHCCaPOP8iwYjIopYeT5lz&#10;arFe5Att9Jo1IopIL3p9pp/5dxFmJnnN16LPi6xhyrxrcZ+vZvPzkItZK9Ka08BB2jzvTxVFx4kf&#10;9L3jvIcx3v8EXye0mcD7GuA9igAzpiownN+hg05mk2Py9Ga8yPTGyys78Js7kfiXsn34a91R/Knq&#10;AJ7fjcLoRT9MXQ3Cn0uT8G+1B/Hkzk50pBGbpDJuZGxH341QvGg4ir8+uo6/TFzFRPk+NGR5oPH8&#10;ZrRe2oqKDBdcSlqGU7tmIT1iLlIDiLO3fYBrEUtQd0yVulxQGGWFfMVN4h1VRezO8EUdn7uC91Z5&#10;fhsqsz1Rcz0ADXdCUHLZA1cPr8blBEtcj7ZEbuRy5IUuxb3ARSgKXoz66FXooa6MUSelf0+U59D+&#10;pjjWpo0Kr6tWQdp0mSYuqHqRNjd0opjjTDGl9E/Tzo3w75wbVXSWTavlimm3QvtRO/g26qmqwJQR&#10;jxSGLMd1r7k44/wZjtp9gmP2nyNjwyzmCbbUMeLblE2mMswD5jXlu3U4h7bLXKiJGE9tJESK1CZi&#10;L+dOWN4Q8HSv2shJ32ZOB+vVkHR4X8rldJhgusUd/ZX0lzakTXWD8Wi32ngX/lBrAZFfnupQHnOz&#10;KbWIoE6Z0/fUmSfZAcylduN3d6Px/FoYJrL96Rt8McH3T9LOn+cE48UV+qeroUaeSRhTn9KfP7ke&#10;RpxGuU6fwPeMMB/ppY/pImbqJo5UNSq1QxqgqMVMD/28SDBtIr0Qx0jUhldEGJFfRH5tZFxqER6h&#10;TqgtnalaJ59Gv9lAzFFG+1UFuRbmLX3ENYOpxKDEJSJzqMWo2ht38nqqlGn8B0Ut7kybO17TtFVT&#10;5SfqyjPihG+IPScuB2GKfm2Sz6MWFnUp/J7YlbjpO5NzO59YzdGcWB+jTan1gzbvRHr52yn4U+6v&#10;RD/TFtO02Uc/oE2z0yJaMZYYwssGYmxiS4ohxBx9RYzR30Vs4N8Hj8ifKIeYjvfKJQaEM4kFdLBF&#10;WE/jNk2AWW/84WtRi9NmPmMz436LiIT0ER30GSLB6Hcd7lIFGJGtdR2NvVpHqqqM5qqL2LPzpIgu&#10;AYb88kiEppxQ9DNmq83MY/78jHM9Rl/eSV1to1/plZ+hP1erHZ3Ml62J8DK9CTlNfpnUJjb117Tu&#10;ek2AoW805D/qpiGYUt9FfNHasaoX6SDNa1G8UG40TbTh7/y/WoSJoKUN/l6Oj+KUDpcMnVZLJi+o&#10;jaPITSIEVcaqWqw1yukjahJWo53jPHZeBBh/DNHvdFCPymPW4uLWObTd93HG5Utc3KbDkV/i1LpP&#10;cGHbHMYXa0OsbCIOVtsTtdsT5lb7UpFOXh8MMgQY2p7imjCECMuvW0EJQ7xuxSrirXCcSDCvCTAi&#10;uYwrTqgq103iqbxIfH9rF3SASBV2RNKcbpUlYg31gjFBIuwhvyDRISeDT0R647UUP8x8cMw19nqv&#10;Yt002Vc5pXSD+pJCfZE/0XhyXDvpO9Q6oom+pZ3j2Me/STp4343Up1rqmFq+NFM/O4lv1Fq0mbi1&#10;kni0kLj8/j7mB7x+Fb+78Oh63Npri9vJzOX3rsKthJWoOExsShtpPOhInG+J+r126GW+PJTOeT5H&#10;mz7nhW7G2g5i4o6LIei7GY3HpUcwVZGKgbv7iOXD0Xg2CC0Zwei/HoNvqk9QUon9Q1HEPKCIdv6Q&#10;+v6AmL44eQ3xOX1jXhAGbwWg/Nga3IlZjHvRi1F50A49F6lHt/zRdGkLHpxyxO1Da3AlzpbYcjUe&#10;Ht5s7mHgslonBWKEPrH/nD/a+MwNnNdG6nVztjeaL/ug6aIHqjM2oeCoPR4cXYPGc9QT+tz2y8Fo&#10;vR6B1rxYDBSn4BHvs/FaBC7E2OEE49elSGvkxa7BrQhr3Ai3xH3qa610gp99ejcSkzdD0ZXmjoYD&#10;DqhNskVljAUKw+Yi1+9z3A+exfzfyqzhigwlPerjnAiXqaqesNUgfVbPYWfU7LFkDr2UuZ8D46Ar&#10;7Y22y3g+fHxaRtTq7dA65hMOxJtr+XmJo1nHmDjnyTgQjJf0ky9VYSUn3FRX6qFPMgRO+hm1tZGN&#10;TxDHPz4rfyDb3UKsJxuhzkr4s8ilY2eorxy7Eb5n6qI//vQgFn8qiIYqx/TwO1XFRGQF026GvkLV&#10;0NROpFlVYBKs6cdtGBPsDQGm9cg6DGZ543cl+/F9aQoGru3CxN14/KkpA3/tuIg/NJ/H9/Xp+ENr&#10;Fv7UmY1HpYfRfGUXhu7vxZ+7L+H/fnwP/9qfg747sbjHceu8GYnfNp/G08qDqKL93EiwRV2mD/7Q&#10;dhb/OXIDf+i4gOe1p/FtXRp+U5+G72uO4zm/e/hmODov+FJXAjF1OwJjV4LQQN2vTLZD91l3fM9c&#10;6F+r9uJPD+PxkvP6WJWxeV1V+3hKrDVxgblRBnXmFO3uGPPck8Ra56h/52knJ12oz9Z4EGeBqv22&#10;zH8d6YOIm5iX9VEGJGqtJLISfx5KdTFz+3+s/mIqvmw05Be9jhzm+NEOh/n6fyLBqDLMJEWEmf9d&#10;Jk8z3p3Z/L+IyC+G8GLEnbGQ7zXijieMiZIpYS/qwyhx6RB92KD8mAih9BmvKyoaDGyE2FZi8Brj&#10;B+OKyC+/4fj+hjr5nGNuKrZQp9Rm6b+TX9TeSK/SJbWJUussVccZVUx+JeN8BhF4npzbzut64xvO&#10;g16fEOeK/GLaPFFEgpFMX5vX1bWNTBNgpoXvpQ8TxlKLuCHGQ3U6eFkYg782HsF/dpzA76kDY9cC&#10;MJi5DUMZjAec8/FM5o0XfTBxkXH2SgB+XxiLFzrgze8aFPGYeKubvrRbGDXbD98wLjxmPtZDGxy7&#10;GYs/N2bhu7JUtDL+NRx0xqAqKdGuunjd9oueGCqIwPedx4nXs/Dn0XP4Q+8J/K7zMF42JWH4YSia&#10;cz1Qe2srmu55o6s0GGMNe/CkLQnjddFouOWJvJOrkXNgBS4lW+J83GKcjpqD9D2zcfck/WchMWN1&#10;OEZqiBeaI1F+ayNOJc3AldPLUXLDGeW5G1GbvxlVt91RdW0zanK2ofGqiBo70X83Bh3EFI18pgdH&#10;nJETtQwFxFuqtNXEHLqasbXxrA+6rtC2ru6kX92M9B2LcXLrV8jwnIPrO63wkLivkFjovN8ipDh/&#10;goPrv8DpzfNwxo3x3Il5h+1HOGjzIVIo+6zfR8rqj3DJ3wL1x3zxMGkrUl3nI3blxzjkOBuX/Fah&#10;YM96VO1zp41tY77DnIaYtZi+Ol9FGRgru4g9Whk/yxLsmV+uRHm8HWMiY+ghZ7Qxv2qnD+3gz6r+&#10;oviqg69NIiAzFlXvc0AXn/VPHafw15FM/Kb1KF5U70Nnjh9ame88L0/AH9uO47vGQ3ham4wntQcw&#10;WXMAv+s+i/9r8ib+1JeJkZIENFwLRM1VX3TRpzxuOISppqMYYg7W9yAB4yXJplJV7QlP5Mc4mr22&#10;6+GMZ+GrcSFoFU56LsPhLYtx3NMSZwJtkRG8Bhci1+FmkjvuHlC89kZZmi8qqMMlpzfiwcl1FX9X&#10;GMqgrU2uva6oS9qI4ojVuBu0AvmSQAakYA5EpD0q9mjRfA3y+WU3g21xwdsSp7cswXH3JTiyiV+q&#10;jXaPFcj2XYWbQWtQtHsjahJFfnFDTYwzisJscFMn5LfMR9qmeZycBTjovADhSz7Bxnd/Aqc3/xlb&#10;PngTgTPeQcySj3F2wwLehw1q4ukseeMdR7xQt9cdpdHOKNhlj5u8t+t+S5AfRgAX72hK5AsoKulq&#10;5qRIWpgkqEx5C6Uh3gk1es5Yvnf/JjQnbMT9ACtku1Dh7WfgzOovcc7xK1zn/RXxmWuU0EXbmVMQ&#10;6kfaxGSvbp+rOdl7fxeBBBUqzvozbPrwn2H35v8HNm/8PRze+THcv3gbYYs/xoHVX+OUw2yk2X6J&#10;rDVf4caGubi24WtcohLfIvDM571fdfvK9Hk97/ABrmz8Enc85uOBn4guFijdYYGSHcv5aomKECsU&#10;8v033WfhzvYFKAm2RlHgSuRsnIkLzl/gqjuvzfu+vmUe8nwWQaXEdeKglvetRVmREWoIhBt0AjeJ&#10;r0xSJfUEJzV8vtooG7Qwee1nYjZ+jI6eYPwJgeYTgngteGihQ0Ff4F+A15zUY6LRz4RDmw6q/KIk&#10;SqeFRglCtXAxTjCsBQ21hhDpoz7KGg93LIVIPnqO65tm45b7fORtY7LvZYl71Kdb2xfzOeaZ021V&#10;UY4ENutQEeGAh0y4C4M5BiErURppQ4PTyVIlTwQaTEDHKDr5K/LIMO//NRBXxRYtmnbtd0DfwXV8&#10;7yazQPPy0g58xwT4mRIFgncl6Hp9kuWP392MwB9v7yao2YwHwQvxYMcCJpiOJolRMmOYnXzOnhQ6&#10;hCR7XteZ369FB20oMEnld7Um2KGDDkHv6SRgFvlFooXb/gMM3LxHndLTqxZ6u5nM6HWYAG+UoFwV&#10;dUQu0sbNoBKTBCY7YVZ44K9WQktwh3N8y1P95ufhhvdiJrTLccVjCbI3L0S2+yL+bIHb/qtM38y8&#10;wFXI2b4U51yZ+LjMxQnHr3HScRbObVpIG5uDQ3Z0oNa/xkHbd5Hq9ClyvJfgbhgdCudC7Rgy6VCK&#10;dm9AReIWFNGB5oasQrbXApzf+jWu+i9CJRPNlqN0LpGr6RtWoSrBmb5kA6ppZ1oUeRi+0pyMVR/l&#10;Xiakw5yniRPUJxFXUpm80PGL+CMSUCsT+IYotbpRxRsrs1HfnrDGkCpMmyNtLqmKgyHAeBjCyySv&#10;NcGkbZzXfXR8K6b4t6d8j+QRx3BAG3Ixtmjj9dopXUwW+5gEGAKMSiYnrUZ37Cp0xVijM3olmnYu&#10;RX3YInTErsQogdO4QPRh+hB+Jt97Lgr8F6PrAMHRuR0Er1o41IJKEHqoP53UDZXLHCNw+TZ3J765&#10;HspEWmW9LVAcugB1vKZ6L+sESZ8qSaik2P61qN5lgauuH9MuPuPPlqijrZSGLEZ52BJz+r6NAUan&#10;8dQ/WMn4APVPfduHtdhDINXOgFTLYFW2eyVKIiw59na0fy0IEFhT55r3aYFgHar3rEL5zhWo3cPx&#10;oE6pssdD+heR6VRVqiqUQdKLuuU+D7e3L8ddH9pbKN+byGAXvw5F/suQvfYTXGTyXB68HL37CUrp&#10;BwZ00jZlvfEfalkkAkt/CpOWlI2mekt9pNqbLUTZjoWo3bkczXtEgLFDJ/1PR8watO+x5xxRP5iI&#10;Dx2QDWxl0rLFVIu67vYZrrl+YtoyNUWtRhff00K/1pboSEAsApwIEARzBgzSjgmQxRIfOL6eidM6&#10;dAtQE3ho0VctECrpB0XiTKUt7Jj3a/jNfxcxq7/C3nUzkLj2A5zy+Bq50fa4uscJcS4L4Dzz11j7&#10;1fvYOOdjeCz8AIlOc5FKGztDW7sZvApFHMOSBJUddUEZ/dy9SMa/XXY4H2iNI5sX4fjmxbjgb4X8&#10;aPri+LW4H0E/Rp9cvptJXxx1njGlPdmN/ljETCd0axHHbOi5oFObwrSnqghVYXAgAPXHNzd3o4HA&#10;5dSGL2izHzBOW9PXbEIr50cl5fsPb8XA0W0E3DrlzwT4yGYmfq70P9SDGNoXbUqtj1pj7c1mUXsC&#10;dSPWAW18ji7Ocx/vp08ndDnO+lsDx7xads04KxJMHfFBw+411B+dwt6A1jjGWMbWjn0b0HNIJ6SV&#10;0GkTeztqE1wZ99fgptdyHLP5GAkL30Ka4wzcY/y6TV92efNXuE2bqomi/VE/awm6crd+xtg21+i7&#10;ToJXR65AJUWEVm1iKQFW/3BtTmgxdLrSl+KTFp1Uft3X/CzyiyHAGOKLfIeqv3j/rwQY/q4N3El+&#10;ZkqvjHc6YaiNIS38qzx02741TE5XE8xvZzIbx/EPN+SzGvoR2ZMIPHnb56KUeOm+9zIcXPIuor54&#10;A5kui/iMtki1/xyHVr6Nm4x75Tv5mQgbVHL+q3ZZm7YYat0nEqf653fwmZ4TDD9jovuAY3Jo9a9x&#10;zPFD3ApaiXxinusBK3Bzx0oURq1FRdIGVBmChyuTg03oZILSQ2DXetIL14JWI2rpR9j+0Y8RNPMX&#10;OLzmc9w1xAxiuJ2WKNu1gvrlZBL4J5m+6GaszA1cglTnz5G85mOkOH2CZMaCBMaG6JUf4KTbYuTt&#10;XId7u9aiJJo6kcxElvfbpk1FxjFtQHXTFmuJucqibczJKp24e0aw+tuqVHzHhPq3LRfwl+6beFGW&#10;gYcpATjmsti0EIq3+BCHV3+OY2s+xSl+54OwFWYjfTzdC428jtpX5mz/CgX0W2X0F2otUZXImEP9&#10;6knVSUd/fq87wTrH4uA2VOx3MxVxrtM/XeUzXWSsvKKqfX5WSLT+Ats+/BG8P/k5klZ+ieztVrgT&#10;sgbFGs84tT0ivuX3X/OehwtbZiGTOOW860ycdfkCaby3I3Yfm/uNWv4Zdiz4GBs+/AXW/PIfsf3T&#10;nyB66bs4t3EOsRbtg3bRclBt65h0pe1A28kA1B7wQCHj5y3OzfUAgnZfa1wkUL/otQIXvVcijT5l&#10;v8NXiLD8EP7zf4VtM3+OzV/8BNtnvIHQRR8h1nom738G9tp8gQP2jMuMzwVRTrzmOjzY44zC3etw&#10;yWspjq79GGeEJcNEiKKO0DfU7d+MpmTGiQPbiI+Z5KS4m3L2jZxHbcq3ch5bD9HX7NMJ4DW4H7gU&#10;F1y/wgnqzTEb4uJ1Cxj36GeS1hm7EI7SqXKVNBfxUCTEQS0mUn/N6dQUkZOJDYn/tCEoLKUFKxHX&#10;dMpYbSv6j23h31TBg7GQ/r6PWK6T96ITjkOnvelDeL8HRYrZYHzlnUArXCWOyQ+wQWOc/CP9AP2k&#10;WqFog6jv9YY5cYSwRA8xlXCVfu5jfBKh2BC2RZrh6yCf+TUBRhWyxkV+0clK4gdtOFSrBRTts/cw&#10;33/Cm9hlC1Qpsp1+Tn8bTKVv5b3qJK/80XS1EcZU4mtVzhHJTIuqg7Svxzd34uWDRPyh8pBZzOo9&#10;60WdW8lYxNhKO2xgLGyib26iT1Y7MLVXaqQ/b6aet6lX/8GtvF9PYicm/MRag4eJGzk20wSBaRFp&#10;YIj4cYR2KFF1GENk4d9EfOl4tVFiNnWFL09s4/y5vyK9TI+DyC/agNLn1PaoUoTEwPnGB4tEo+uK&#10;FKjqL6qWINHiuDbDtWgvklPLXj4/MZvIL2q/YtornNiCHvpqSZeE42JOmXIONH6q0mHaUREL6oS0&#10;WkyajSKRWaiXXdQdvV+l4FX9ReQXjX2/9Ed+k3orPCDRz+Z35jpGXm0WNcWvQR1xT60hwDCextgb&#10;Ulc79UtVQKWPj8/5m807+aBCxrsbvvQdjE/54Svo9+yMf6ilDXQw1+xlnBs46Wla8inHUlWsUsb+&#10;CrX5otQwlqv9kGJ17zk/jOWEmY3Q8r2OKIq2RZmwCHWllXMwzO8dvxBkTps2Me5V04/WUocaqddq&#10;f9LKZ+4474eRvD34puoInlakoPVyAIqP0e6POOABpSbdFQN3gvG4MhYjJZFoUt/kDHc0nN+G2rNb&#10;kHfQHmdjFiJzvwUeZlOnisLQfM8Pt88wlz5ljeKLTqi94Y6yTBfcPWSPfOpUfvImXGKsP0NsmBpk&#10;hf0eixDF2BBq9Qb2Or2Py/SvpYz9OjxTtNMWWRu+wmn7D3B500xURtkZux5jXBU5soM5VqeILpzD&#10;Uebpaj8xnecol5zGjyK7yG57OF+9tJ/eZMZ8tcEjdutmXtWtRRaKWul2Ew9060BBEvHd38TJtPY1&#10;LWSZ/6qdWR/HXwQYQ4KRDvH7hnk/I8TSPceJtYjHO1OJkzmW5ftX40roXKT7fIrb8QvQe20TftcQ&#10;ij+1huHRA/rzS9SnS9TFK9T7O2F4ficSj7IDoTYEImbJf7WrktoR+rYTnugn7uhlzth2ZB1jky2a&#10;0xwxetcPj4pDUHnaCanbPkKc7U+xz/Et4sSPkO7xJTJ9Z+N6OGNXuCWOb5mNOPtPsNfhS1Np8Lw7&#10;czbXuUbObyEGdVuEvbZfwn/22/D44i0E8TVuyfs4sOJdnF79Ie56L0Qz56ebeigiRp9skraklmkj&#10;lFHa4Rjxsw6LaBPLVOdg3m8215nHmDyFPl4EYG3OifjyiBhLIsKjWkfKjwxxbEU4UrVH4UlVkxui&#10;z5y8HIXfFh3F7yvSMJizB7dCrJiDfoo7zKG0oTtywov+2Id+iPgnmboat54+d72pKNi8zx1tB7Sx&#10;vM1UgFHluprEtSin7RTt0pqVHVqZK4i02UH/LTvqIX6bvLELL/J24/ntKDy5EU6bIiZiftR6gH5B&#10;BCBtnGf4YEyVbJj/P+V7Xt7bg98UxOLlHX7milqbePJ98l3ElhwP4cLXG5rTZGudqAwwBBhV4zCn&#10;+V/9z5zo1yYPx3m6jZyqVCpeOUNt9STyb73K7VU5jLozmu5Lf+IBtbusjFlP2WDaFB+2fR9XfZag&#10;nFi7OHoNsYMFc3NiR+L0liPUt1RPc3q/gmOeu2Mx7gQtMW0BezgmXYrFysvoY9XmRVXSRFhSK6ZG&#10;VfmlvQ3RDkQa0ql32Wc9batcrTMpHcxLR5jPmhYeivkUkSt0AOgp9cO0QuJnn3Acn1JUGUfv0Ya6&#10;2oC8JsCoIssUbU0iEoypBKONotfCHFbfoUNTps0obb4vxclUc1FFikm+f5RYY4g5uDbbHxOzSsb4&#10;89ixDdAJ4IGUtRjUZv6x9dTnDbyeK6/tjolz283p48kcfwydZ1w/udGUTx/O9MK3eRF4mR+FxzeC&#10;MJRJLHmSWOOIMxr5+b6cQEwVxWGyIAb9F33Rxs90HCduOSlStQ1yds3Gxci5uHvQDtcTLJAeMAN5&#10;0RZoSt3E924iPnZCE32ZYt0AffpAlj96Lwag7TLjyxU/NN4IRGNeCKpu+ON+hhtuH3FC3j47+h76&#10;5y1f4IL7F7i25Svk+85DHXNnVVwdYRxURVwdEDIkQeKraSKBbHoDx34j50dkJRFlNuNx2hbO1Vaz&#10;gfJ67e5vlSo4L2plLgKJKj3psIB0RIRikRKkGzUxjGNRNiiNsjVVX275LUeOx0Jc91mMmgTqzplA&#10;DJ4JMOuiZdRNtWxVhb5m5q0djOemjQp9jNbW1GKi/9j0hqVpAcH700aLTh0b4RzL/4jkIrvpFl4h&#10;rpuuJOhmDqcZ0hqvp/VdbUz28PnViu35pR34ljYrAoyIL6YaGe1dJ+ufXwnB7+5F47f50ZzvSLy4&#10;HWFOGT+jzavay6PsAEP+GjnnjWHqqzZ1hvg6zDkb4fiMqBXOWW/mN8o1iDdOqlIS/057lQzxZ1Xs&#10;VIXKLvofEUE7ROpl3FEsEHYxlWBo76q+qyqmTQkORkQEN+Rf/t+0CCUeUdWdJuILfbafeFjxs3nv&#10;elRE2hlpiGMOT1+gtpytScQ4e+nTON4iD7cx5mm9upHf8SwnFP9WcRh/rTuGP1amYPxasGljWM28&#10;9UGkJfIC56E2zoZju5H2uulvtjQuHUp1xYQ2CE9uwmOjS+6G7DJxapoEo5PuT5kLf5PpjRe0oyfU&#10;L1WDGTi0zsjQkfWML6+IMBLFD/7+X/KKqE090/qNdE7YS/5QFXJaiMca+Vyq+iJR66NW6kMb510+&#10;XNJGP9FxmNif+t9JPWihruigVyOlhX62nWMq8osqpnQR66uFZhu/q4P+tluY9XIw9SAKk1fDDMHp&#10;G7Xtvb4Tw/RrzQeIFYk5emnHY/R1IlsoFhqyBUXkF53gFwHjcYZIfFtNNRJDgOH/RYBR/BQpcpLx&#10;0gh1SG3LHht7m44TyosMWdIQ0PizDuwojvA9pu0g3z+hOMXPjvL3Ub6qkpEqGqvaS1XcNPlFUhVn&#10;y7+tRZ82UrN8MGJ02Rs9xCCle9Yinbgs2ept5tkfmAOPJ50/xTn3r5mHLmNccUA1c5pq6lkdx76V&#10;eLaL+FbV7ka1dpLhx/tWNeJtJm8wBw4Y47SZO03uof1K+LMOverAq1pGvybBmParjCNqcfbovLep&#10;ivHN1WDabSDjMMeDnzUVEvQexQG+DtNPSLQ+8dpnqWLC6/Gd5PiaNnAcFxGTjGg+ND/0darU20s9&#10;0yl1tWlop76YNpXMtSrjVhPH26I6wR7N9HOmtSqfq50+S3i7nriznn9vpC5WEYsW0iZvEYtd8F+I&#10;M8wFzu1YghvM0W7Tpq/G2SOPuldGfSigrl+Ls0ZuvA0qaGvNfN523o+qHIgwMHUznHhxN74piMc3&#10;Rcl4+vAQxgpS0JuXhO7biWi9EoWKNF+UHNmK+tO+6MwOw9DteDwtP4Zxvr/ixHbcYCy4ucsStyNo&#10;w7stUcSY0XKO83SbucMNP9SeckZBkiXy45ah9pgTxm+F4JviODzKj0QnY2AT76XlfAC6LoRg9HoE&#10;pmgDT27txNProXhKW5i8HIph/r+TeqgqLRWMe+WpLsSqG02OkbvfCveP2qP4KJ+Z89qQuQPddxMx&#10;VHIU4+Wp6MiNQy5xXVrQMqQHLcU15kGXwlcidfMMHNrwETK8Z6EwcQ26eB9TtyPxJDfSEIJEzKuI&#10;tWb8sKEdr0ZD0ir6MRv6Tur00fVmvVsHarpFfKPud2izNoU5G32LpD5GbWgXoXO/vYn98lUiSYgw&#10;MaL1ds7NoIg0KSLAUER+Oc58ln7tMX2YWmO+JsDo4MroWd9XPpxYWfGRfkAkcNn4tL5TF6mPwoOm&#10;MhT/LvKLKsCIACOSgCqbPc72wx8exOAP9/cQ6zE3TrIlHuS80K/Kj6ii1BB11VQx4n32MQcZOsl7&#10;pXQddWLu54SB857E0En044fw6PYejNzag99Wn8CfWzLxfd0ZPK1MxfdNGfhDZzYGCvah8lwA+u8l&#10;4c9dl/B/T9zFX/uuoPlSGK7GrkYd89CemxHMCf1QxDh5lz5DRK4XzCn/fSCHcsUQZ17WncJAXgy6&#10;rxI/XwtDC+2rijG1WXaa7Y/B815oOOiE+kOOzGv98ceyBCPPboebij4tqVqLY97NuKDqPp2ck2nh&#10;HKYTTxKTTd0OxeTtEPRne6L++DriLsb0dI5FBnP79C0YTFOeRl9AXKbqSarmYyq/SET2INYbeUV+&#10;0R7NdJujTZhQDHtFhhnmWP/vBJhxfnaa/PJfIhLM5Kn/XaZj3STvRTIlYR49XfHlv5Nf3PCEvz89&#10;sxnP+J6nnFfhU2HWQeby6gahymciwhgMzf+9Jrs8phgSjPSBMkFc9Jxx9ffXQ/CHG2F4eSkAT9Q2&#10;KJ3ve0V4Gee4SPS7ZEy6zueZrnb0SvTsfFWrKBFgJs9uM5VfXrwiwTxVFSPq/nS1JI4Zx/k1CUbX&#10;fMTnMK2f0vj30/o/hT8/4nUmz/tgknmTiPPShd8WJxoCzF8aDuFFUTQe54XiCef16a0gPLseaGTy&#10;KvH3BcaSaztMy6QxPle7njkn2JBduuk/u2lHajf3hJjt5d0YPL4ZjfHcBPy+7hx+33Aew9d3o/8C&#10;c+3LQehgDGjjvQwQuz+rSMB3TQfxvH4fpqoT8Nu2Q/hLz3E8Lo1ASboDrqUsxr00G7TmM6Y27MaL&#10;rr347cBh/H7wKL7pTMFwVSSa79LvMq/PPWmLC8mLkZ28EIXnHdBZ5IuBih0YqApGf10IbmfZ4OS+&#10;r3A/Zy0aCj1Rd88DZdfdUHrFDVVXt6MyeztqL/mgkc9QRRsroA7cTrbHtQRL5O61Qm3GZrRy/B8y&#10;Hl3fbY1i+piOS+GoTfdHJv1kitsXZl0lyeHXOOM1G7nE4BdDlyPF5SPE2P4KKc6fIdPPAtdCbXFl&#10;hzUu8eds76XI8qL4LMPVkFV4uNcNjScD8SBhE/+2gu+xxoMYxrbDfug4Echx9kf3KR90nfREM/Fq&#10;0W4rPIxZhSbeUwtxetVeB5TE2hipTGKMpO520KbaiOvaid/a+dpGnKeuKS3iWNCfNybaM1bao522&#10;/8eOU/hj/1k8rTuIl82pGMrfjV7GoZfV+/CocA9aLvui724EftN2Av/Sfx7/PnoZ/zmag2/rj6CV&#10;+lHP//fcj8CT+oP4Y18m/jpyBX/svYTvW8/j95KGdHzD2Pk4Lw6DV3aiMysQrdTJZkoTsXxTZgCa&#10;M4NQnxFkqs1f2GmH9B0rcDbICufD7Pi7Dc4GL8Yxrxk4uOXDir+rjyfYTNrAxMWdYHMLE5l1KOaH&#10;VIa8WaSYOGdURa9FaaQ97oVY41agJa75WyCHCdHVAEvcDLVBLi98O3w1bnNibgfbID+MQTJiLR5q&#10;w2SXA4pC7XDXfwUu6jSty0yc37IQl/2sDFkmdeMS7Fr0Ibw/ewN+X7yFsNm/xmG7mbjha42SKCYN&#10;+wlcD3uaBfyq+I14GOWI++F2uOHP72cydnuHBe6FMmmPdUD7QS2c6AShgymL2MbkoPPAJpNENMRr&#10;cVqncdyZNLjjYYgN0h0+Q+L8NxA962dIXPgrnHH4kvdpicrda6D2LdV7bPkMlihjIqjy8FWJzny2&#10;VfzeZTjtuhDBC9/H2nd+gJU//x9Y9rP/geW/+CdYvfXPcHj3x3D78GfY+v5PsfVXP0TYRz9H6vJP&#10;kLNuFq5unInb2+agwG8R7njMw9VNMylf4+YW/s13Kco5xtqMLlGJQop+rtlFELZ1Hk5Y/QrpBLF3&#10;vZbgQcBK5HkuQe72Rcj1WIxrm+fj6pZ5KNm5ypQJ16KKThTd9FqMzI2zcJ2fyQ9egUIampJakUjq&#10;4hxREWFjyD4dTKBEyFCljRcq70t5qkSZzkkAV61+dMpEAFUlStU7WyQYAV2RQnT6RKzHMTr5CQFh&#10;JrKqHNHNJKZR4xi4BHnbZuPm5lm4xue96vo1brjP57MsR1GgDYqCqEc05Mub5yCP41C2yx4VnOty&#10;lfAPs0U+lfhO4DI+gwVUOl8niEWAGRaJQuDcbGpMbwCoX7BEiyr9BMESnUJQKTwl2wLQk3w+iVj+&#10;Kg8t5rhOxLxgQv37WxGm5dM04HIyzyvp4s+qSiBSS93uFahhMtnLa4uYoL7YCmqqAtNHsNBD4C0x&#10;5Bc6Cn1GC7wiDKlijiHAMHEW8aVrr6NZAH5NgFESoc0aVbSZYBKjFk/VO21xz2sR8jwW4LbnAtMy&#10;QidUS9VWK2I1x4Xj57eC82xhJJf2lb/DDvlBdrjuaYHzG+fjlNMsHHP4GqfWzcM5tyU4vX4ODtp+&#10;jIM2HzA5+shUC8jatghXeJ1sz6XI2LwQFz2XmzYQlUlbUbNvK52lM/Kok1f9l+KGqi/RJhoOuOMO&#10;det2kAVtlDab7IqGfS5Gx0QeExGrifqlTd4BJlcjTHj1/KryIR1qT+B4Rlqb1lCNu1eZU51dWghn&#10;QiLRWJiNaY6XIQhRJjiGj3iNyVQmqccISI8SUFAmqRNT/Ps4wWsvk5y2qBVo2WmBNiYNHVEr0UmH&#10;361ywnTcw0yIBpLUFskW3UwiO2KsURu2GDWhC9Gz126aTXxSi8S8FgG3Sq7rRGUfn0GLGjqp3M7E&#10;qp/JawcBegtBX/MBLX6thSq9jDNB7mPQaE0UicTWLAxMMLEQoaaXetSVuBpdCQSmYcuQ6/oxbrh8&#10;gILtX6HYezZK/eeiMXIFBpnwPz4hdvE2PGPCp0VFnfCSPWoTUr3P6xis6sXW5POqBGgjn820IODz&#10;qYxyP3VbJ7NLwpfjQeAiNHM+ho4QtHO8ejlX6tvfpnmk3ysPXkl/NA9HrD5F4uL3cWL1lygMXGVK&#10;/1/d9BUyVr+PHJcvUBG6krbtgv4UV3TplI7aC4SvQH3kKnQkOKJDVVpi7NFE31KrKi4hy1Adthx1&#10;u1agmUl7OwF5u/4fsQpVQctRRbvuSnDivDLh4Hyqckw5P3PV9RPkbvkSZTuWop6+Sm1lmkXY2Etw&#10;SzvRKRSBtskMLUxQv5j4DRFMjzFpGzvtahKdHoJg9cLvP+IGtcC77rsCkUs+wNpf/gCr3/4h3Gf+&#10;Gp7zfwX/xW/iyJa5yEtyZcLght3rF8H+s1/C/ov34Db/c3gs/BjR9rOQ5mGB+9HU78NbURRrjxxf&#10;+l7/RbgVvBw3+Rx5DLJXg61w1mMRzm6db0qVq+rL3RAmr3yfWlx0HtxM3fBArxb4VX0tWq0gVqM5&#10;kcBCp8U4piJvtqnijdo+8T1DqZ5mc1htSq570QcEcDxjqHOMbWpR1J6kTSQmHZzTHiai3ckb0K0F&#10;sn3OaI13MC2P5Iv12sLEvo2JvMazlbGuM4EJCL+rdx8/y+8SGaY1zslUKKmLsEM9/UxrLP1ZAmMq&#10;42g/bb4/xY2f13tW08etJ8in/9PmNXWrRZVgEjagLMIe+YErkO40A/uWvo1zLrNRznuuTXI2zyGy&#10;ZitjhDZgtUFTQ50v2jGftraaOr7FnBDXprpOJ6pPveZQp8e14a7N7PGT2+h35Xs9XwmB7mkPfpb+&#10;giICjMgvT9J9KL5MYFTxhSLyi4Q/TzLhVRUY01+e8UD2paS5c/8aNKk0acwKtCevwYsrO5gkhzEx&#10;X49K+itVibvo8jlSV7yNyy5fM5ZZ4OiKz+H77k8RMuMd7F78EUJm/QKJFm/jlu8S1HAsayPtUMrP&#10;SVSJQBu4Y2cI4OjvisItoFYh/bzfcs7XBY85uMqYV845qTuyHRXJ7qjcT7Cd7IYmjnUX71nlI3uY&#10;sPRnbGdy6cH3uCJt6zL4znwbzr/6Z/jNeAsn6OcLOYcVtLfbxB03GT9KqKMqW/6Q9nfVZxFObfwK&#10;++w+RsTyX2HX8reQQDs/vXUBcoJWmbY6N4L5PurbFd9FyN9pheq9zuaE+xAT7tGsHRjOILDl2A1p&#10;DrL88fxaOP7wcD/+vSUd/95BINuRjf/ouoY/N+dg8MYB3IndijPbrXDKfSlOiQxt/5khdIkYpcoQ&#10;OsmYH7wUVzxnoYBxoemAWktQZ2KpjyJeHdyC1pStxK7uqIhdjwri1YaDW1HLv9/fbY8r/oxvG77C&#10;7qW/Jk77NaKtPkckMVjw/F8jatmHSN9igZK4LYxnajUwXQXmvqnMtBS5vIc7jG0FqmAWbEn9pf3y&#10;7zc8liCDuO/IusUIt5gJxw9+jlVv/iN8iFlPuS4mtiLupH20cA5aVdWEtt10eLshoRTtdkIuMc5V&#10;35W47GWJc+6LcHL9bJxymYuTG+YjZc1XvL/3ETD3LXh//Qv4zHkL4cuY+Fh9iXjrGTjkMA+Z21Yy&#10;5q4m/rYyGPxumA39ii3yODe3iAcvEQtmEyfeJlYqJ26vph1XEwPW8ftrabMNezei/cDm6Q1F+gVJ&#10;izAzx1Yb/43EzQ30reXUFbWGil72Adx+/UNse+9nSF7+MUqCVmDk8AaD8YaObGDslr9RtQUnQ7Lo&#10;5bxp80LSq+okWuhm7JGfFiFGJ9K1AdfD7xw4Svx21N1s0KmKSjc/q9alOvWoymVqd9GruEVbL2Fc&#10;ytyyhHb0CeIXfYCzTnNw29sC+cxBHjAPECnPxCL6ux4+R8++aZneIGec5d9Uae+/E0RUJcXcgzZY&#10;+PvrNkaqQqKTuHd9ibO8iafDVtLH0k8Sz3QxlxBpZ+DYNr7y3vhe0/ZJxBd+V3Oi2sU6mDgsaSbm&#10;6+R49aYSm6qCQE4Ivr2zB5N8VblyETt0qtlslKbIpzJeEVsM0n8OMLYMHvEgrvWalqOejIuU4yLC&#10;EDcd3MSxZ2zjd3dTeogttTH2uvqLiCyvK97oOTUfIg9qw0FlzTVXtXvoAyJWMr448v3yp7RnYq1e&#10;+uFmYp3qiBWojbIihnU0Y2aqaek5XpFfDAFG5Bdi7X7OtWlBSKzbRf+o06Lm2Ti+2qjQ5rM2LXTC&#10;tovv1WaW2SDTs/Nepkkw1AWKaWnE+VIbI1WX6uU1RFyQmFLYR0WoEnlHmJzXZaw0LV0Z1+p226KR&#10;sa01XsRzZ0OG6KKeiwDaQlyp/zXwfQ30hY3K8RiL7wcsNsRgkTPUtum65xxkuc+kjc7AqU2fIMvr&#10;axQzHrUQhzXyWWo53jUcs2rG6gbiwHp+Tym/92HUKuaJvBdtvpz0ROcp5q0c/55z/nh8MxJTt6Mx&#10;dCkYrae2G1JLD33mqKq6XArFIBP3bo5vB7+j64Ravm1FH33p0Hl/jF8Jx/C1MPRcDcFAbgTGC2Ix&#10;fDcSHTm+qErbgAdH7VFymrjzugc6HwShrXAH6nK9UH/TCz35IZRQ5Ketw4noubh4yAp1N30wXB6L&#10;ptvBuHJ4LdLiluN88krkn3NFyYVtuJrsgFOMT8nbF2CX0+eIcZuLNObi52M3Yr/nYoTa/hp7HN7D&#10;KY7TrV3WeBC9xlT3yAuwRK73ElMpp4V4YIA4fyLdy5BNWoWNiXl7D6mt6SaMcy7HOTYj8gH0CbJR&#10;VXJpV9USzmU3MVDvXr5/n4ORHsbi7r1qz2tPm9bP/L/0nvPVleSEjsRpEdbpoU60UydU5VR4Sqft&#10;5WPUbkGkA0OAYaxS2fJB4vvhM8zFiNV7GfdVebEsaRVazzhh9JY7nhRvxfOqbXhKmaqkvj/0w9Bt&#10;P1OCeThTm67bTbyq432rLWAd8Uw353+YuGOYttHP67dzjOuTrVF32A7N6cQOxx2R6T8He+1+jZTV&#10;7yHdnbkwcWMR/UyNyKXU7wrq7BVi8aMbZuMAY4Na2J51mY8zLvMYM+Yj1XURDrksRJz9HOyynond&#10;tnOR5LAA++1mIsniXRy2egd5zP07iRVUIXWYz6/8UgdSVLVxRK/0P6+JMKoK8/p0ovJZbUypPUY/&#10;/bw2vMaY44xTH0V4U8sgkQXHqa/Kvf87AUbVGTvkKw8Tu6VTd69H47uyY/iW0pruh/v0rZWclwHi&#10;/Am16EzzZe7tyTnazJxlA3MXxilKY5KqAWxCywE3iuKXE3XMCrf86ZeZw1Tze7p4jXb6QlUxq1T8&#10;kt/LCsSTW5GGBKPThV2nt/D/joaQoNP0w5yvUeb5E+d98Yw29fLubnx3PxrfF8bi+/w9eH4zHJOv&#10;WjQ8VdvnS4F4muWHxxleZrNDp9Gfct5/ezUM39OPq/2RKuiY1i3H5b82Mr4p/2eeSJ8nAqJ8m2JF&#10;cwJxunJh5jna+Fa1sOeXGBOuRjLOeeDStiU4xrlOc1mA445f46CdDqQsQyljuVpqX/SYi1y1weZ1&#10;mojzW+j/dPBLVaYq5dfok6ZP728x19cGe+9hLZAT1xJjThL/qr1qJ8erl3n3GHHvUIYPmhjHH+6x&#10;Yg6/kHnFV7gXONfklVrrGTzKmJpCWzuwzvwuAoxIL8/43JLn5/yIq73NmkUXx1kHOrTOMikSDPGo&#10;CDAisTySblG0AWDWkkwO+0ro80zFYMkJ5vb8/2sCx6PTitXEDCK5HHE2m1tPtaBP0UaGyC/dSbaM&#10;nQ68h/XTmyPM20dUHv8UX0/y/g87oC5hBYojFqI01tIQYdTGrOWY1i6Yg6Yw79pnRwzE3CiFeQ5z&#10;xq50xsGzW9DLz3cfceS8Mqc/Th91dA1KkixRuH8livnznX1WyIslbj/qbDD48FkPcyhF0kf/0naE&#10;GOs454L/67jsh9ar/qi74ovSS564lboOWQkrcS3eGgX0a3khS3DLZx4qiMk7mPuprWoHfWEbfUqT&#10;qoQxd27avQrtxBjd1OfXJBhV2dAzv25RM3lGmzRqW/WKBPO3jZZp0SEas0HPeXykzXbawzQRZlr6&#10;iRdUcbOacbKaeLuaOqvcoYj+rWS3jamoMZYVSt0JQmPKJhQzhhZH2hhyqFoNqyKKWs2p2pchwHJe&#10;VZVBJ+nH0jTnWkfkfYsgQV1RexiR8ESKUG6nanq99NXa9H/KePnkMmPkOeYXfI/WW1q1rkjfJf86&#10;QR18nOWLET5T91ERIpifUrqP0bed9TTVXtSmbjInCE+vqcpLCB7TvsfOMwambyfO3EYhnvqb8Hfm&#10;gSJtal1HVee6OB6yKxFg1HpGIvLLAH18P23rNQFGxJ924iyJ2j52E8uI5KvKYyKjtTOnaaGNNgqH&#10;aH2asUt/EzmmnvFDBBgRj1QVSi0S60Rs81mIM46fIHPDDBTsWIla5fuJ8iX8HHN2EbJ7DvI7GHNE&#10;nlGb0ceXQ/B/Nafh/9d/Af+z4xQm7+xCE3WjnDadF7IUhcynVC3FtJdJFQHGBWO0HW0kjnNedEp+&#10;mgTjRlvU+q50jJjusDOxqAt1agteXqAPvBxoXkW66j/oRDxKGzm0zqxziZA1wvhhqsFItP6qWEL8&#10;J9KrweGGUME4I4wqEowIRPRZahUpIl8Lx0ZjqYMhHdT1duLHVvpWSTuv1UUMrcMbIjeIFNJIPKDW&#10;kW3Er4aMxLFvpz61UtqJR3uo50MiLJrWVmF4dDGIehyAiQv092p/RL/ezTFpp/700ddp43ucPkwt&#10;d4bkCw2Bi/qr+PhaaFfTBBj6Kvk7Vb+ibj3h9zxRi1CKWoVO0c+KQGqqvkjXiY2N6GfaiMk/zGY7&#10;vy/dE+OyS9rn+Cuy5ihlhH9Xe6Ze+ktJP225j/6zVxvotK2Rs9tNq8Ye3WuaF599K+OlBQ4xr45d&#10;/AvELX2TceUz3GQeVxbvjLoD7mhmLtN4aDMqE9eZSvrCsqrC2kWdGjwm0hzj3inmH5wjxXm1TlXL&#10;I0OYlU+XP6GoUtcE70kHYUd18IGi6mlG+DfZ/jD1RG321HZGFTOMPzD+f/oArWmRZ/42La8rI5gN&#10;Yz7XJH32JJ9xknatHEQ6pLZwqq4gIt1jbRTzVQS7oROMu9Q/VTTrps61HVBLLXtDFhJ5SNVzVGWx&#10;iq91zBFVUaeRGKaJOlfPnKGMeXBuqAWyfOYjw2seTm6bjZQNn2Pfhi9x3GsRTgdaIiN0FW4krkch&#10;420hxyaX+pfLvLOMfmMwbw+ePNyPp8X78KQgAU/vx+HlgyT8rvwQvi8/irH8fajPCsO9g1txLW4d&#10;LkXa4mLYCtwgPiqjLXdk07/ejsNY4T7058WilON/jfnYnd3WqKSuN/H5urOIx3Lpz+6GYfC6H9qz&#10;tqDiiANKkm2JtTbjcW44XuRH49HNneimPnaIQHU+ACOqykh9n6BvfJRNbEOso+p3T5mLPM4OwiB1&#10;rYljWsF4W3bYCQ8PrUVBsh3KUp3Rku2JGvqFAsagfMan0tM+aCXGa6fkH3TH+RBLnPFfjEvMC0qY&#10;xxYSp1wIXY7j22bg8KZPke49CwXMjXsz/fEkdzceXQlFB+2gmpheJK4exoNe+o4++hkdFh3kz1rn&#10;FtGlV6Q3zmP3QR3kEC5V9QtXtCbaMZe1JOZaS91UBRht7LtilKJXEUNHeT2RIfpS1jDfWENc40xs&#10;wDyEOGL8HPPqDNoWbU8+v5N+o0XYif7+8cUdeEKcJ7LkEP3BAP2DCGyP+b5Jxh9VdhJmNi25pL+M&#10;KY/P0XbPe2LqSiD++DAOv7u/h9jTBU3xq8w+1KTID8RFOrg5wOdVJd2xdMbqTA9iTn72nNp/Mk7w&#10;Xtvlixm/vrkXg8ncPZhgDvmy7AheVqZiojAFwwX78KLuNP7YdRGjDw+hKjMInbdiTGWY/+i9ht80&#10;ZKD8pBeuM37fp35fZ85/IWwpbsbboJj3Ukdc+7QsBX/tuYD/HLqKf+25iIkH+1BFbF/F5+ykf2yn&#10;L2rkWHfwOYdVCYbP1sr7aiHWGsz2xuStUIxdCWCeS0zF8a6j3jRx7rpos120xW7KIPGPMFc3sUn/&#10;+e18vz8mrgeg/4IH2tJc0XWW78n0xHCWF0b5On5OvlB2zDhv5nKarDF+imPF7/4/EWBEWnlE3Gcq&#10;wfB1/FVcM/HtlRgCDK8nmdB7KXqvIdBQb14TadTOSASYKfqUJ6/l/4EA84wx8Tnf81S4lfYxKtLV&#10;YebAxNb9h7Tvp5hIP8U5f0R/Jkw2yffq5/8iwPC61MdvL/oZ8ss3tE1VbBGBReSX1+2O/qvFEf0j&#10;Re2MVMlliM8tGeSYDPM5DQFG/xcOFGYW8Tvb11xTxBj935BfVCnm1fvUMmm64g3vM00+WfbEsUoj&#10;JqfvNRX3iC/GzjMHZrz87kEC/lJ/GN+VJ2IsL8yQYP614QD+tXY/86qdGMvxRn/mFgrzAfqqb+5G&#10;ole5NnHy1LWdmOC1VJmrhzlUD2PIKPHcd3dj8YfyY9TzVPy+MQt/7b6O56XH0HdlF2oZK/OTVqOI&#10;WKOJejR0NxxjD6Oo+5F4VLIbv2tOwV86jmK8IBQFR6xwKW4W7p1YgfZ7HhgsD0ZnoS9a7njyNRDD&#10;lRGYbI7HZGs8Rhsi0V22A433PdBS6Im+KvrBmlB0lfqhr3IHWkq8ceH4IqQfmovyPDfU3fNE/vl1&#10;uHPGEQ+zmK9f9ELFBS/UERPVEWvmEStlx1ggJ2E57h62QdkZZ1RnuOEhc44rkRb09ctRoVzs4k6U&#10;H/dE9q5VOB9siVPe83DY/XNkBS/BzRhbnAtcgFOes5AZsAR3oh1QeXgrGk94o/mUD+3Gd1rO+NNG&#10;1R4vDN3ZkWg9G4r78RvMur1aHrUe90d3WhC6T/H1pDcxDsf/NMeAfreCsbCGvreVeKqNsVJViFuY&#10;UzTztZk+t4d62kef1kEfJWmjftXtt0dllCXq9qxEa/xq1MUyZiUwL7ngiT92nsTvuk7jUfUB/K43&#10;E0/rGOsKY/CkKAattO1KYQDm2X/pP4//OXYZ/9qfie8ajqH1kj/uJNrg7j5blNOmOm6GYKoiBb9v&#10;y8BvW8/jWc1JvKg5gT80n8Vf+Lc/1Z+gfjC+FsVi4t4ujFMPJu5H4nFBNMbuRqPrchjj1mZci1zN&#10;sbZBdtgqZAZb49wOjfF8HHT7HEnO71X8nVl42KvTnwSLB7cbEkxjEgHjATqrQ9vRluyG6pi1KNq5&#10;igmyJW4xAb8RuAw3d1jg/i4blMc6oiKWQZ+To/fkB1miIFjlM1fiPgG7CCV5vhbI81uBK9sWImPj&#10;TFz2XIy7YXa4G26PW4GcZPfFZmP+qP1MnFj7NS5sXoK7wbZ4sHMNCsPtkB+yCvdDbVDAz9wPVelo&#10;Jo3eS3DdZwnyCOZuBy7n+6xN6cQmAjid9K9h4qbKL+3JrkwMlHgoUWCCc9QTTXHrcdV9Ng4s/yX2&#10;LX4TR1d9iCzXuXgQpv6RmzgWG82m/UMmnPlBi/AgfAUq+XtZ7FrzfRe3L8KhtbPhNfsd2L3zY1i+&#10;+QMs/cU/YfHP/wmLfvaPWPKzf8KyH/8jlv7g72HxD/9vrOfvCXM/wJX1C3GHY5DPCSjwW4j7TG7u&#10;eC5CHsfjjtcSPAxighPpgKqdtni4YwVKOI4V4bYo5bNnrvsMifN+iKOWv8StrQuQ72dppHCHlZFb&#10;Hotx02MR738DnmSHYJhGUbxrDQ5bf4JdM3+OpGXv4ZTTl7iwZY7p/1kZo9YoDijjHDbEaYOYDpUJ&#10;3dN0b7zM9MO3dG4iwDwWAH0NUikiu5gSyql0ykz+JrQBKQAsR84EYYiOfogJST8TkVYmdPVM5suD&#10;LZDvtQC5/O4b7rNwcf2XyFz7KV+/wl0fC9RGc96S3FBIQHl56xzk+i5FAZ/5PhW2UHMfbIU7nOO/&#10;EWA4tz1HxFBnwNRpUCZUOvEqQDzOpFulYlWy+JESCxqzWjopEKkiiwgr2pDRov0YAYxEpVkFrrR4&#10;pTKLSl5eEPA85TioJLTILz0EXi0JdtQdG0N+KQ1ZhIZoa7N4oxNQLzhe3whIEpyrKkxbknrRr0ZL&#10;vB3aRbJIWccgqISQAIpgViQYJYLamOkkABcBZoSJdg/BbZsAIn9XwqHTvr0pbqjfvZb6YE0dsUJJ&#10;qLXZpKqJcyKAd6TdcaxCrE1lhTuB1rjttxI3PJbjCu0oe+MCpDvOQqrdDCSv/IRJ0PvYb/05Tq2n&#10;Y10/j3b3JeUL05bshPNMnN44B2fdFyLLQyW3LXB+2yLk+FriYcwGVCW5GwJMQSTtMooSaY+HtPsC&#10;6tCFrV8jx2MuSnbThmhzzVrI3U+nenATk1d3qL9v634Xs2Gh08t6NpXxV7nymggr6vwKNMfac75U&#10;ctWDidB2gkU3vl8LidMnnrTJo3Zao0dFsmKQPrHNVHyZTGVSdHw7nqRSf6kPkxpHOfYd81HlPwd1&#10;QQvQTNDXHmGJzqiV6IqxQS8dd1+SAwb2rcUw53Ygmbqxdw3aYulHoiwwcMAJTwngpggMRglSNafS&#10;AS3SqIz1g6DFKA5dhjptjOx3QtM+BzTvd2Dibk/htQmATOk6gj+dpBEw+kYAgr9PENCPCBypOhF1&#10;qn7nchT7fI1Cz69QwXtujlqBLurN0IF1eEx7e0L7myJwekI7E8P4yatFRQGsDt5zN+9Lp6ek1zp9&#10;rxNSHZQu2qHpn0p71e+FOxYid9tXUEut/gOq3MLkQQsvkUyqdlmhNGgZCnwW4Sz1Yc+8XyH4yzex&#10;e+47uOy2CIWBVrhPu9QmaP1uB3QkqnIRgSv9TXuCE2p5zXzPObjvNRe1O61Qx98rgpejyrQvWoHq&#10;ML1a0h9YoYWJZ4cWgOgfqvn/+x6z8YCBX214np7xNZVjasz9LMED/wWoi7BGs9r00Ze0qGJMok6Z&#10;cvyY2CqJEDibSBM45vMeVl9rR/5OcHuGic9JLRLS9o5ML0oXhazAMftP4f35z+Dwyx/C/r1fwPHT&#10;X1PegMPHP4L77LewY+UX8FsxA45fvoMFv/gRFr35U1i//xbWf/k2diz/BAc20P/GuqLltC8eJqxF&#10;xpavcXjNRzjjOgtXGO+uBqxAxub5SKWfy3CbxbhphTLab3H4KhQG0X+p4s0B+RwmOrQV9atWJS61&#10;aVApY7V06KbdaFFLVVXU6k39wNVuqCGGgItxuITP0cC4rFLyDdFr6JNURYBjqg2IV5tBam+k+W2N&#10;o27SZ6oCjEQkmFqOb1WoJRqjbJkY0nceJhhLYLzkd3QlbaRsMHPczuur+k8HE/3e/W7Umc0YIGYY&#10;PkK/K+ygTRuCN1UUEgFm4NhWU/ZZz6iKa63Ujy5+pjR8DXLcF5nS/SX0HY18xi6+V6dVdQJs6PhW&#10;E3/kwxsI/NTzXmV1VXL+bwtlx/jd9AkS2eFrAszEKcYhIyKH0XdQ/kaAUfWXM954epbxLMMPTyhT&#10;Iryc8SHAVyIwTYSZJs3oetoIcjOLeN377NGzjwlzsoN5FaFSlcBk/+Ucv/v+S3Fh3efYv+AXOGX9&#10;MXI2LUTysk+w/d2fwvVXP6aOvYWoZR9RPxbiIYFY7Z41qAhbiQLfhSgMWIRK6rXaEvbx2Zv2rZtu&#10;YUbg+5BJarlaX9AO2tP80EKpPrLVSA31oZBjfp/6Uk+/OMiEYTTLH0N8VfnCe5zbo9RDkSeCF36E&#10;vau/xvXAVaghFmpIWsfxX4Qjqz7BiTUzcHr91zhg+zEiF72J+JXv4+SmBTi7bSnS3OfjPPFEfpQj&#10;qpM3I18g0nuBIeSku32Ja7x3VTYYzNpBCULfOT8Mn/c3vcfVRnBKi4xawMvieF/fhe+L9uNf69Pw&#10;H20X8OemTHxTehI9V+NQcyoIlUf9UJy0BVd32CFr6yITxzQm6p2vE6WNHINBbbhlBUJtVLQwoaoL&#10;7RyHln3TJKuqWC3e0QcRtzVoMW/vRtyPsDfxK2zRR1jz9g+x/sOfwmvWL7GbeCjD2xJVhzzQnR7K&#10;97oh/xWuvOKxEDfp40qjiPV2ryH+U/VD+UZrlNHe7ngtxpl1XyPW4lNs+eJt2NB/WL/5T/Ce9Wtc&#10;8LJGTaLaDLkQP9JWGevqaLPlxFYPVFUxxMq0srrIZzzLGHt87Zcc+0+QbPMJ9tl8iljLD7Fz0TsI&#10;X/Quoi0/wSFHzsF2gvYtK3HY7iscsf0CVz0t+Zwbec31uE0fcMN/MW74EQerCpzPUuQFrqSeET8m&#10;KknZhBpzss/FtHd6GKXKFGtMTFZsrqUPlaj1SgN9jkjjTdS5ZvqPWmLD3ODV2GXxGVb8+O9h+c//&#10;A4FfvoHbngsxSB86esSVti/yoyo1qDqDqgzQvx7cOE204KsqDqjlhsgdpk0df+7hZyQiupm/U0S2&#10;aNvH72e8bt7rYBaeJ877mA2KfsbKRn6HFmwPEG8HfP0utr3/U2KYz5Gz3QqX3ZfghNUnyHL4ClXB&#10;doyZ6+nD1qJHeIr31MeY3r13rcFTao/So5jB7zSnTxkXRc7RyUttikpU9ruK9lMQtBR3aKM3iWeK&#10;QyxNhRCVoh9m4jhBv6ETkYP0Wa3ELuY0L6+tyjY9h0S4pG88IX+lk5LEDtRZVbsQ3tGJV+HNCWLs&#10;Ub6qt778ljDrmP5HPzBOLDNGLGM2reljh4/w58PEoPTPw5RR/n30GH8WNtRY83s79zlSiF8OTI9t&#10;DzGlCEkiwRg/qOfTZhTvQyRCVdMq26n8YR6x5FJ07nemz9NinioybDVz2cZn6qRu9PM75JN1n4/T&#10;phee9TpNOuSzUPS8Ir2I/NKucSdW6yWWlqiHutoPqlR9iwjh/Fu3Ni70Kkxn9IW68lp3OIbSo27p&#10;EH9X2Wu1JFF1GZGkJNq8VXWPHvoGEVxEgBEGaWGMqyH2KOX8lYUsR12UDRP0tYYUoQ16VQdpo36o&#10;0k5DtNo7MacMUFvambjrPZv3T2zB8byyfRYO2r2N4y6fICdkMYro+9vPeWE4JwiNzHEKopnbRlnS&#10;x1gyJ7RDy2G1WXEzbdqadHo7wx9jl8LMYnMbx7+Z8yrCy/ClUDy9HY3RnDC0n/FCM2NXA3Wkjs9W&#10;Q/uopW10cJ4GzlL3tamcFYAnNyPxXWEixnMjUJ++DaWpxNWZnpjIj8Q3ZfF8DUfL5W2ov7QZTbe9&#10;UJ/vhRoj3qi/74vWgkB0FAajMGsjjuz+Gqdi56GC7x8tT0Ld9XCcpw9ICVuO/eFLcf7wOuSe3YZj&#10;u60Q6PwJPKzfxYbFv8AWy3cRRQy4z8cKMYwNiczjkrfPxiGPmbjG996Pt0cxMYZ8cCPjvVqbdRFb&#10;ah6lHzpUMHRmC/Ex8QnHeIC6MMw5H+JcqvWrKjUJpzTR9lr22KGD89NF7NJDfRIm7+X49zAWd4pI&#10;zvyrndi4i//roa6pCqHm1+AdEa+pC22UKuJMtfosIe5UJVhtRPYx7xpmnB+h/mqzSeX31Y5DJ7mf&#10;ZPlgKpN2yfscPbcFz3N98Dyf45y3EY8KNuJ51XY8q/HG8P3taD2nE460ffrNVo5fAzFVBb+vgvGi&#10;mfctEpmqJGlTbOg0cd7JDeg8zlh2hPl2sg2u7VyE466fItX5C1zzXm7WNcqiHdHMPG/krD+e5IRi&#10;4JwnKmindyNscTvEhr7dFncDV+MK48zRdfPomz9FwJKP4bfkI+yy/QonPKxxJcwZWd5WOLr2c5zd&#10;MAMVxOmDx72YqzMW06eoTayIL69lmPanXF2ijUltXE0fdNFGl/y2So8zJ9YGNXHPGMdunD5CBJhJ&#10;g588+X75IlUZ3IhOYowOYvgOxhidwFdVlmb6joHLwfiu7CC+K01BP7FKq+ycvmiUuGv4tBfzE5GI&#10;3NFm1mpcUBs7ndfWEHdKRHYpi1YMXY5L27/GVeYK1fyewbOB6EvzRUOKK8po5+WJa1FDfaij76uj&#10;36libCqJs0UZpZm2JVKlCEsi1Kn6yZPLQXh+PQxT10Lw9KZa1oXicU4gHl30w+OL/nhGe//mSrBp&#10;f6nT6uYEMHOvl/z7n3Ij8fJSENS2RaQuxTXlqCK99NIXKtaYijvKc0WWVNylj6ojVq+l7xExS9U2&#10;nmUHETMF4z51IGrBr7D1wx/Ch3lX1LKP6X/mIy90DeO5Gwp3ipQ63xz2KiPOLwizxAPmU8KNXfSR&#10;nfzeTo6rKqrpoEkbv6+dcb6HucMQ8+Kxk8K4vvTzHPNj1E2+PskOxdiFQDRwrAoiLJAbOI/4Zxbz&#10;lKW04XWMV1r3oD0lroYq2mqjUdWAVSXIkCA5huP0azqg0s/v12EftX1uV8VE6s+TdI6xNoSYt6oa&#10;sKoDq5qMkVfrSZLptj0iazCf12fOMo+n/j8772U2BAaPuaAzmT7goKMhtjzJ2IYX2iRJVTtcK8rK&#10;aQLMcRdeV1UtNvJ56XuYD06kOmPk6FrGNOrAXit0nViPJ9cCMXbRB7X77VAVx1z74FrGZ+rT0XUY&#10;OM5X2utQmggWG4kL1mP4pDOv50xfxuufob9KI7476YTC/Va4HrUQRXut0ZvOGJnphce870f0J9os&#10;UGsElQ5XO4y2NObhVwIwkBeGjtxgPMzcgvSYZdjr8QlSvWYgh7l5zrZZuOe7CN20g8envIm1XFET&#10;tgKFzKmL/eabwyOqfKW1LvkX+VaRssa1xkC/pXGZOrvVEGDM6WVtxsi/aQ3PbLRMy3RLF0+YCgoU&#10;VYIZT+NcntaGvjb7N0PV+nSIsCrGDpUx9iin/ZWZymZ8liNb0H7MA/UH3FESuxZFxJaV1O1m5qzt&#10;9AUdFLW7G2de8Iw28uict9kcHBbxRbnVca3nMCanONJe1ps1tDER6ZQL8rP9jJdD8jMXduDZtZ14&#10;ShFBQRVZ+vncvcQbfSdFVtluCCva/O8QIeIo54vPNpLugQE+58BJ+h6KWntNXfDHy6uhJhY9Zq40&#10;8eqZTcsZyrDW+fg+EWIGiAn7ef0+PoOIPL0iaOj+lJ8yZxxmTjlAvCTyS1/qNvN/VbUTUUNkDImI&#10;292cpx6RZ0SGYawTEbMjmdhK8Y6xQz8r129PdjExyow3c78q5r81/LkofAXOb/yc+dq7OLd+Ju4H&#10;rUJ1NP1bzHrGmzWMbcwTd9mhMV7rPW5o2b/RtAwaOuePf6s7hv9vbwb+s/MkXj6MQ+c5D+QzVuf4&#10;EPNxvrpF5BZJWf7dbBKup63IXrRxSOGrDmtps3HoCOeK9teRxLjLGK6qClNntuIF7VMVYERw6VGO&#10;TBERRr/r0JgqNv2NBPOKACMfMEb9mm5RPy3TlUW0Nr+ZuE9EeBEoN9FHEyMTC6nCmiqfiPDScsAZ&#10;TSmM9Yf5HvqRbm3MEj+10fe20f/ptZ35Rif9bgfHvp1xrUP4kf5qjPnpRHYgxvkq4p/a4oiI3kMd&#10;0cabKsCoXV498Ua31uioD8PUI7XtMmQh2Q99lF5VteH136bjwnZTLUatxaZeEWBeE18mKWodOMF7&#10;EOYXFh/kGIh4r8pGg3x+tRsaYiwdou5JpqvUEbvTPtWqbpz3p9YTkkdam2fs+kYtuy7v4P/4d/od&#10;beT3cL46aQcD1NE6xtIs97lIsX4PiRa/Ni3tc3yXozZlM9pOeKOdMaCDfqaF+UQdY4UquzYybjQw&#10;32l8VdW3n/n0MP8/xLlRFc1hjuk473mC86d9Aa39T/L5DclRBACOifCDqRzGMXotqiYnUoohM2hz&#10;WLpBX2AqIvA6r6+lDWGzQfz6Vf6LMpm+lWPJ39NFlnOnPhIbRKw06/D1e1Yy5jI28NlNVYNTjCun&#10;iGHMd7pxjDn/nGcR8V9XDVJl7LIoK9rYcpTvtkY1/VwVcZxaoNYmrkM5/dp92sn10JW4FkZsFW6L&#10;k56LkLDuC8Q6fY7EDV/j8PZFOBdmizv73VCR5of6rGDUZO5ATdYOdBHnSxr4cznjYxltv5E+pIf/&#10;bz8XiJLD7riy2w6ZIRY4v2MpLocy/u5ehQdJjqijHvTm7MTo3QQ8KkrG2P0k1BBr3d6zCkUJa9Ci&#10;56HtTVwPwtSdMIxc90dn1lY0pbui8qgTqhnL2hU3iVsmroRg/GKg2WBWe/0B6vSIsEyG/ORW6hjz&#10;U8qE9nqop6o6pBa1tbSxOtpsNTFgMbH3gyRbNKVxTq8Fo5++tJn2VU2fVkc/3cZcp5z4UgSeM94L&#10;kM7cOT+R+OdKFPqv70Hj+UAUU3eu7bZBdghz62g7tBH7Pcndg2/vxGKcGKiVvrOBeayqmXfze1V5&#10;cJA+RO2xTIss5l3DnHcR0fSq9pw6/Dh0jH41mbkq/ZI2/l8TYP5rY3+6hduoiAGMwz377Zkz22OA&#10;uY7i0DD/N0hdUQzp1j6QiS3bTGXjwQxf0y7t5f14fP+Ac8H40U+bVHVAHbB+Qv80pTjMsX1NgBmj&#10;f1DFqMkLPniZtxN/rUrGHx/Eoo+6385xFAFC+2rCODowPUBbULv+fvneDF7zIuc1Uy25mEseWIPm&#10;Q8yZqcN9Gd4YyN6B4avheHw3HlOF+zF+fy8milLwsvEM/jp4Dd+3nEPHzRg0Xt6FRw8P408tF/D0&#10;4VEU04av7LLGBebFZ33n4SJz/kLOby3vtf0S/WFBLJ6UJuNlXSq+bziJceabXTkh6KP0Eh82E/83&#10;c6x7M30wcjXIVMVr5hhXH3JELcexhXbcLYILc6gBEWSIn0eIo3sYcxo5J50c3xH+r4/YpJHvryPe&#10;6kyjf7/giaFsT/TzeQeyPDFI/DR4jv6RMsbPDp3mvPDzaoFkCB0irXC+RMoc43yK1CQRAUaEFhFY&#10;TOUWzvsU5920MRIJ5L+RXQzhRfrBv43z5/ETHHf9TZ//76Jr8ftFIv4bAYa+Z1o2G9LLazHVX4zw&#10;f8JiiptHXUzVwsFDzsSmThjgq2KiqWooXMb36lXtBEV8eS1/I6zw+56JsHLJz1RvEeFF7Y5GeV8i&#10;dqnqi/yccJ8wsl4N8Vt6zjEzhGiNla7/SqY4rt/wehKRCQ2phfctMoyqvjzm/JjqL+ZvrwgwpzcZ&#10;eU2AeULbn6IeDopMx/j2/F40flO+Dy8exmP83i68LIvHv7UewV8ak/EoNwDtGcxJMvnZ3CB8ez8C&#10;o8TAbSJBmLVh/k6Mp9hsCDDUMdnX89t78G+NZ/GX1gv4Y9tl/MfgHerleTRdCMVV4qOssMUooC23&#10;Xw3A2MM9eFKbiO/bD+L3bQcN+eXfKC8rYtGRsxVVZ9eiIYe4IG8rSi+sRfa+uUjbMwPn4ufg+tEV&#10;qLnF+F4fgcnOGIy1RWCkdSee9MZiqjsGvdU70PyA91a1A2W3NuLc4Xm4dtYK1Xe3oyB7Ay4esMLt&#10;E+tQluWB8kxvVFD323Mj0FcYjZpLnniQtg4V5zeg/rI7KjOccffAKlyKWoJzQQtwW3szzPsaz+7A&#10;3cQNyAy2QprvUqR6zuP/l+Aecf4D5mX31OpuP22GGKGNvraTfrOTr90c/8GsAIxcDsHQ5XAMXYnA&#10;8I1YDF6PQ+u5cBQmuuJ25BqU791E/0Gsc8afY+xD8SSO9sdTrTFwrCtjiTfjbYjdnRgfGB/pZ7vo&#10;XzspXfSx/YwVqvg0IqLz1WBTTbCZ+vVw5xJUME9s2GOFUr4W7l6GDvqu37Ucw7P6QxivTMG/jFzF&#10;H/qz8awiGaP0ha3U427ilReVB/AfI9n4j9GL+LbhCJrpKy+HLsTpzR/hrMdnyA6eg/x9zDlzduB5&#10;xSE8qzqKzltRqCd267oRjpH8aHMAbCA3FIO3Q9BzTW2WtqKZMbDlvAdqed8FxNfXdq3C7WgHxiIX&#10;jqMLbkWvxY0oe1wOt0GG3xKc8phd8Xedau0T44iG+PUE0O5oS2FyQ+k4sJVglA4y2Q2Ve9ZArZLu&#10;M/lWifj88JUoirRFVayT6ZFeF6sSjo6oimKStNOKstK8loZb40GoWtesQmnkWgINJo3hdiaZL9GG&#10;vjYFI9YymbfH3SBb3Pa3NtUrbnhbmMX83ABLXN42H9mbqazeS/geK0OGyfW3wBXPhbgdaIkHu1bz&#10;ejZ4sHMVwT+fQYv7cWtRE8NkPEk9j9USSSc1qQiU9r2uqI1yQO72Bchxm4U8nyV4yCSiVpt/hwmy&#10;j24jONKmijZArPAgzBKlDNwqv39fpfWppOe3LEKi3dfY9MXbsHjrR1j083/Ggp/9APN+KvlnLPzJ&#10;D7HwR/+MxT/8AVb8+J+w6e2fYt+Sz3FjswUK/JjQ+i+hLKYsQyGfsSBgBe77WeJhEIHYLntUanxU&#10;CYYJTgmf9+b2hTi68leI/vofccjiLfP7fX0mcAWK+P+i0FW447fcnLTvO+5JBxWC8j0OOGr3KYI+&#10;/TF83v8BYha+g1PrvsYlj8W4G8z54NhXUCFq49QiRE5VC9tMaJhsvMz0x3dyUAL1r4EpHbeCt2Ew&#10;EqBPnfF5JQz2SjAZTNX7TiVsOxIc0EyQUx60HAXeC3Fn+zzkbpmLW1vm4crGr5G++kMcX/k2Ttm+&#10;z/FfxuDP77oYher4DQTsszm3KudLXeCcq8XPDV7jOoHV/RBLk4i3HtiIQS3s816VTOiksdoe6SSJ&#10;RPc3ecaD98pERWz+A+vQuU+LMzZoTVwDlePXZoBY99qQUH9T9ZhUP2otaKk0pTY6Vd54igmIFnem&#10;NxkczSJPQ7QV6navhEgt09/JoMaxes7ERGxgLRiJJCPRd3buW4u+g0wAmTwY4gtFP6saTBcdnU70&#10;aCFYJ/SaY21RFrLEgPvmOHuzqNtOMNkS50ygT3C8hw6ddtekCg37NlLP1+KWz0Jc3DwLV6jTN7yX&#10;GQLMTU9LZK6fQ335AEkL38bepe9RB95G2MyfIXrxOzjqMAsnnefguONXRk5QN05vmIPDDl8iyfpD&#10;HF47A2c3L8QZt7k4yyQqT4u0cRtQtNuRIjKYM0pjnAz5JcdrPtJcPsbFbV+jdM9qNB9wNRuALckb&#10;oFLx6o2vhFsb46o0pBO/Whjs5TxqM6IuahVaE9YyWWbQzwig+JsFkW4mwk3xa1AXrSpFHHM62x7q&#10;l8gvk5zjJ6cIJE9Q31M98YTy7KQXnp6gXhzYgOZdlij2/AoPKVUB89DAMW3daYFOJhndMar2YoN2&#10;vvZxTtVfvJ/X1cJ6t0gwDAi9BNVKwnQSTYt5Ik51Jjsaskk176UwaKFpg6LyX/UJKl1rj06+p5fA&#10;XaxulR5+zoRUiwQvKd9TvsvwwAte7wkB4yMGm9HDzhjSIpAW+JPo8ONs+GqPMersI1VTYiIwSuA0&#10;zORO7xvn709of88InJ/w3tT/fIQ6+/i0TsR5Y5TjotYmrXvXops6axZ6mDCrFGgj77EsfBn9zzxU&#10;hC035IhG+rXigAV4ELAQlarSsnMFHvgtxiXXWYaIeHTNbKRST277qG2SExo53+0MJJ0Mqq3xLqhh&#10;gC2jnyoJWomHActMhad8z7moUkUuJnYlAYtREbzM/Fy2gwEzeClqGRua93D8+f1tMfR1wctxb/ss&#10;FPkuQB/97iR1pZ3/qwyzQG2EFRp220IVZjqZlDYyYRSZozdFiflGQ0jSCUWV8R09oQ0/RyZDtug/&#10;vIb2S2CsE4CpKkO4ziTIbbT9B/RJJxw+Q/Dst7Dl07fg8umv4fTpu1j/xXtY+8lbsPzlP2HJL/4e&#10;i9+gL//ZP2PWT36E2T/5Meb//MewoB9f+/EvsGXW20hwmodLYQ64Gm6PE24LEb2cdrbqC5xxX4oz&#10;mxbStmbhvNs85NFPV0XLXpl0J1CfExiT9sk2NqKFdtLMZ1FrOi2AvT6xqVPuavEwSNvR4rUqDjQw&#10;IS8Pp98O1hwtRUUIx5ExTtV8KsKtDKGyKHAxqjm+psKLNpToKzV+jVpwj3UwraNaKSIRVTOGF3jP&#10;M62sRo9qc8QLTbt5PfqXbsbIHsZKI4z/3ftdTbsjiVr26HeRn9oZM6sZOysY55tip0vfq5qQTtdX&#10;8j5qomzRe4h+meCrPs4Fud7Lkedvibtq7Ufd69ZznpT/9aDPZUJ4mrGEPl1VDORztUhmNojpp19X&#10;J5DfeN2mQxvLhgDzWvje1ySY1z9rs3YqXWXaffFUp1VfEWBEfpng902LSDP6DnfqznrauhN9+1rq&#10;unRv9TQ5jj68K5G+lwD8Acf5rs8C5NHvXXSZgRPW7+MC/edl1/nYv+xDRM79ADFLvsBx5yW4HuSA&#10;8oSNhpxbFUkfGrICxYFLGdeXo4Fz1HmQtpSihaf1BKEbUBixAjcCF6KYvr/7rD+GmcxWHd6CfM5f&#10;5UE31B/diqL4tbgZugx3VDEmeT2GtEjI52s95oaiWDtc9F+KDM/lyPIhdgixRynxWZNOIPM78vws&#10;kGz5ARKXvYcj9l8ixfZzxC5/Dyl2n5tWPIVR6+nf1+MBsVqlWhEcYhJBHJXP+SwgHrpHvXnAuVN1&#10;gwn1L+X4VgqgJzubjW314R6iPx18dVrHtB3g/X17Jw6/KU7Bs/tJmMxPwNidWIzcjsF4bhx6s8J5&#10;DXfiSuoSsaaIBCOcO+GY725G47sbuzElAgznvP2AC7HpRmJU2s8+nRZfbzbJqmgfInrUJrui4eAW&#10;VO9zx+1wJ+xe+TXsfvUjrH3/Z/Bf+D4SHWbgahj1MisUw9k7UUR9v7h1HjI3zUL6OmI0ryWoimHi&#10;QWyZuf4z3KRPK6Ifu0e/luP6JU7YfYQ9xFKen78Fd/qPbV/+CiEL3kPWdgvUaJ4TRSZZy5jgaIi6&#10;ZfRZDyNsTUuV27TbbLc5OOX4GY6v+QTH14p4Sv1ZN4uxdz7O0Xdc8rQi7l2Dol0bURq1Cdc8VuCw&#10;1UeGpH3Dk7iAGKmRdlkUaYNc+tSbxJE3fYmXeL8P6Y9r6WcM+YW2WpHgxLl3QDF9gNqulRCz13Mu&#10;m+h/aqhDVfSl1fS1NZRaxtkG/q6qGJWM71cDbRG07FMs/+k/wPKn/4iwee8Rb1piiDhmhHPazzlX&#10;7OyjXWgjWht+PYy7hvzCOTKtkKQT/HsvPyNyhv5uNgrpuwc4x318bzf1V2U0axmPGxhLuxTTVJKe&#10;otMIedTxA46fw2fWr+Hy3s/h8enbSHMVoSuA47MZR1bOwJ4vf4Gc9fPQGEXsSf/WQzsdJDYbZhzt&#10;T3Gm31PVD1s08xl1T2oDpMovI8R4U8S6314Nxwvqsk4dPwhdjrsBi4ip6ac4tuWcu+k2SNpEFPFD&#10;J3J8MU6/0ctn0GZGJ59hgJ/V5rDaqelktSl9Tmw8pUUy+SHhVcbn6R75/G7+bNoJEb9KJvSaSjx6&#10;nEJ/b4guR+iTRIJRNZiD9H2UkSNbicl5XX0Xr62qNu0inrwi+Gg825McTbUTtT1ShQaR/IZEbOF4&#10;18fb89mWci4XGBJMu97D/8n3vsZcrcTvIh6bKo8UVVecJhpO+1X5SsmEhPh5hH5auEhtM1Q1Uafz&#10;Ovn7a2njXLRSmlM4P5zTfmLsbvkH6kIPdWmaAPNapkkwpjIMn81U6KHd62e1EpEIN0p6GC+79joz&#10;Dq1lzsHY/+rnGmKZB/46YDCXtrsQVao6F0t8JWIo42wrsYRIoyWhFvTjcylz8DBsKf2JAzqlc0FL&#10;sd/2bexzeA9XiCOrTrijI9sffZcDUZvqiju7GcciluJOBPM35gGqCNPJ+Ws+4oZm3uuITlJei0Tf&#10;OX80H9+CKvrdIsbiOj7XQOYOQ4TpYEyq4TOpn38x566U16ji/LVyLLWw1EP96c3wwdjVMEzdUenr&#10;nejMCUDHZX90Xw3EUG4IHuWHYyQvCM2XtqAyeyOqb21F00N/dNaFo7s+Ao3FtJFr7qi+6YGiy244&#10;FkN8H/EVSrIZN6v3o/F2FG5wzrMOb0T6ISfknN2M/OsBOEf8GkS/57rqPTgufRMOC96Am8W78Lb9&#10;GEFOnyN11ypcZN5ydo8lclPWoPiIM8pV4YXPIzKn2hm07SPOoT8Ryf17PsNvciMwTEzcRnzdQTvv&#10;5ef75B/2OqFNhKRIa9QJG9JXdRA/dFJ/RWQTLh+g3nTtXY2WWGs07uF7tMlOn9Elv0M9lc6oHVoL&#10;daCBPrcqyobzudwQ1HWiXi3XtBHZT7wwQn1V3mhaDaQTc1CmiNOfZnqbBUL1On+UsRnfXPfGi1za&#10;7TVXTNxgvnhjPerPWeF+Mv1t+HzkMkaXMB81mJS+VG221LZDpD7ZhSrJmfL+aZvRe0Ibc8TPh6ib&#10;HOeH9Jk3w1eYljYmD2euXmwqstE/HXJj3AvAo2xvtB5lbNvPnI+5VONeN+LEzfTl63Fm81LstPwY&#10;HvN/DY8F72D3mq+QucMG92I34BZjaLbnfNwJtiDu16KpD23XC4/ovx7Jt1BHVYFnVHYtP0z/2J+8&#10;jvmnKpBuNJtLIiNo02pAi7jUBW02iABj2kzS902qgh79jypCGWwmYpE2yJjjDR7Vif5tZoO4i7bQ&#10;RBtv5zUfXw/Hd4UJpipLL8dGGw3DxA5D9DsDzNn6mfupcknHATfUxTkxbjJfoahlaVW8I0ppP/ep&#10;HzcZi++GrUD9gU3oPxuI7lO+qGKsu7fTmuO5zMgNtSkIWoRcLfTvtuYYrkMX536Q9y8dUCusAX7/&#10;KHP7obMe6GNONsTcbCyL9iahLozz9YnaNVwJxrNLAcyj1BZpetPz+QV/fHNxB/2SKxqZMzZRlHeJ&#10;8CKCpdpM6WS64pw2DXuJ89vpm0SAaSBmV5WgBup8J+9LcaMh0RlpG76C34wfYf07fw/Xj36CSIvP&#10;cWbrCtyPXI9aznsZ8dhdVfDVITPmV9lbZuDythmM6fRtjMMtFLWMbBBGNUJ7JD5SJZ6B44wTqTrF&#10;70Vf783Yo2o2nMesYIxn7zCVEZrpj2v2EgvQNptpc12Mnd2HGEu0bhJvi1bmpYN8Xh0I0hqJ2tO0&#10;8jsbGFur1YYjaiWqo1YwN6ZNxFoxx1/HuCZyixvjHvWNuFAyQmwoEQlm+uQ//04xRBitMSnnPrMN&#10;zzgH32jRNX0r7UoVmVfSp6zmc2zEVIbWWlQVjVgm2gJtcSupv468jgv1VBsDIr/oVK8LJk+sNzKR&#10;uo45hjOeXPTEvxTuxu8LoogzqHP8zGTmdrzIVuymTpzawFivCqIumDjD65zZQL1nXkqZSufvZ10x&#10;TOlMW4/ivZa4uXMuyvZaU3+2EKMy7vPeJFPUJ91ryz571NN3tZ6kXuT4019T/2+HoeKCBzJiLRC3&#10;+QMku32I816zkLN9LgoCLJhjODKG2TGXXoDczV+hwHc+czgb2tYm2h9zGWIWiVp5jaZpDWsLnpz3&#10;NKd7X2R58T61uTK90fL49DQBRpvJppKCNqq1rkcRkUnzqUNfEtn4dBsv+izqcAuxgXBhtRG15aP+&#10;EjvWMwesps2VE3eX0D7LibsbaY8d9P1GjlHnaGvPiau+u7GL/swPI2e0yc/cQJuaxzZQP+j7D1D/&#10;6XNMSwn65VH6EhGIRVZUBZVO2qniah+vNZoZYDZKx5gHDDB2dmvNjp/RRkzHUeZPapWX6obJ7EBM&#10;0TZFFFAVnkGtz/E5vzFtz0Pw7Lyf+S7hF+GvEX7nML9/SKL30zcN8n+qFDZdLUzxwpviYwgwA8RK&#10;/fR3IlNKRJDpoZ9TlZhO2r6pdEfp5lz1Hnc3/+sWdmHsV17zmtw7TfDV3zaZCmIifahFUh3zvjqO&#10;dx1tuUQtoJmjX/dmrImkbe91R10CMcOuNbjFPCXb9WvKTFzfvgD3dliaA6jlxPs99KtqTfBvjUfx&#10;r42H8eR+JMoOrEWm10xc5vWqE4hXDqvq4kZiNWfiUWfaJm1Em4EiEXB+JIYAc4Kxj3FIBJj2vdME&#10;GFVkUtUXVRfSpl7fAcbh/VqXcUQ/cYAILyK+aG3K/PxK1BZCRLhx+g/l9qok8poEo7aIIoi/rgI4&#10;zDmY4pw/uxiEqQuBGKGv7uFnRaLWXLfRN4kQo0ooPfJHHGuRkDpfSZd+5/v12s3v6eFcq0KpNn2G&#10;eK0BYvPXhJo2Yr5e6kk777ecGKMsZiVxqgvnXhVtictlK9QniextkHo2QFH7ktf/F6Fq+j0+5gDI&#10;E+rZJHGcWiyr8ovIL2OclxHiZ5FdRHzpo86osq2pbstnn9Y5/o/328//CycP8L4GqZvSSxG0RrRx&#10;nuWHZznBeE6Rnmvzfvw8/Zc2nzkvsgO1JRYB5vL2hUhd+xmOrfkMWVsXoDia43dkO2Ur6g4y1kq0&#10;XsvXTsbt5hTqF2Pp/YClqNhlwxyCMewo50ZxnbFsiHMzxjFVtZdHvLfH9Nlq+fFIewP04UZEbJFv&#10;p/x3Aoxa5w4bIgPjgNGt6ffps9Ot7bSuS6GfmhLphf7rtZj2I8SnIjUMcW5aGXNLghYi3+srFAfO&#10;Qf0eC2JCG+JBe8ZdJ8Y6bZhzXIRdOEciI2vuRHiTbulwYE2sLSp2W6GWMayWdvc3AkzSOsZCZ1Tu&#10;XY+HxJSl+5lLc7zykzYiK2gVUr2WIdXbAueC7XA7keN3Nhh912MwfCcRfbmxaLxI/57ui7vMUS4x&#10;7z5H/53pNZe4ZBkKopiLM/7nE5feZ571kNirQoRdjmsr76uT/n2YueiTgr14XnoILyqPYao4BXX0&#10;ebcZA0qYL7RynHrObjftZoYvc84veaHr/BY0nt6AxrRN6Lngw2sEYeRyEB5RR6b4Okr9lL5Ok12o&#10;s4wRqsalNjzCqSI/qhKY9FgEocrE1WjX91C/VA2mlv5aRIchtZo750Nb2o4u6mX3OS90ZvqinL4k&#10;j9j9UuAyZPotRnHyJgxyTIZy49B1NQLtl8PRciEYTRn+6DgfiPEbu/HiXgKe58VgjPmSKjTV712L&#10;FmEP2raq96jikqoEGXIJv1u/i9AkwpnmVNWF+kQ+pk8QWVvkWJFfjJwWWXcznjAWq7WM1on7VMku&#10;xYH+ai3xmQ6zbjAxaUDC75GNPaLdTjHOjNP3DJ3zw6CqGefH4s91R/H7sv2YyAlCP/VeGMhUgaE8&#10;4jjofkQmEgFmklhRmPG393bjr1Up+FNxAm2XPohjqL2yp2c9DQFG/lOxsH3/ajTvZd6j9kwi355x&#10;Ry9xTC+foZ9zNcgxHmFOMHYlDAP0h20Zvui6GILHhfvwm/rT+JeuC/jPsVv4nyO38E1dGgbv7cWz&#10;8lT8uTUb35QeR+VxT7MZfFVrd9RtEayaOa/KaYeYV3ZcCkSNqjxQVwZzo9DDfG34ZgQe5+3B4KUg&#10;5qrUncv0NwXx+L4sGc8exKOf+tXM+2/VM/BZ1dLqaV4Uxq6HYuRaMIZyeE3mhfnMER/G26A62QHV&#10;jB3lSbYoTyQmT2bedJy5BzHY2CVfTDCvHb9IfERcNyrCh/AT57yfsWfIkF+m53WCYggsjEsibIoI&#10;87qqiwgvTzjnz85uNa/6fVJ6wLF8dFJkl2kR+eV/J8AYEoyE79O19B2GAMN5e0Ls8poE85R2My2b&#10;DfHFSJo7nvK9T04xd6MuaW9njPo4TAw8cIC4hBiwL2WtIZbqMLSpLGPwGXWIYkgvr2Sc9yw9FuFH&#10;ZL+Xl/2YbzAf4XeI/DLdDkrVj3Qw4ZWOn6UO8rOqWq54repro/+dAEP9l4jg8iLbBy9zAvCUOFFk&#10;lwnKOK8hfzAhAsz/IsSLfE5DjqEdidw9nuHNPMoTPSIfC4PeiqCvisV3ldSLkji8rEjEb2uS8KIk&#10;EoNXPc1hke6L/I7cHcS/PmigfjeJvHNFhw4iMUQ766Vv66FdqNqIiDEvi/biX5vP4rf1Z/FtXQb+&#10;0nsT3zddQE1mCC7tscFt5s9t1L+nNcn4XVcq/jRwCv8+mo5/7aXOtx/GnxoP8Puj6ZN90J6zFc1X&#10;3FF6zgGX9s3DkZD3cSDoPRwJ+xgnds/A1WMWKL9F/FXhh+66APQ3BWO4JRzNJR4ouuqI6jxiiMpA&#10;FF9bj2tnVqIwxxlVt7fhXoYzrh5ajQccm2rqf9l5H5Rn+qC3IBrjlfHoyg9E/bUtaL3pgSa+lp5x&#10;RP5hO1zeswwXwpeihPlyTZofciJWI2XT19hj/zHi1zHnC1yOIq2fMC/roM230fZbqX9t1K82jlsr&#10;57iVvrFdvo/jNpRJf5QZjO7MUPRd3o2hG/HoyNqFor2bkMdrFxGf1zOmdzL/V9WXAWLZp1dC8fu7&#10;0QZTVcRYo5Q5W/1ee7QdZr5HP9nO63fRH3bTz7bw9yb6ylH6it+X7sNfGo5j6k4UWomVatSGkTnf&#10;/bDFKGHsHc4NwZPSBLTfDMFQUTz+MnIVfx29ihfVBzDEvw1cCcTTgjj8qekk/udgFv7YeQq9uaG4&#10;Ha9uCZ8jy/MLXAmYjZu7lqCMvnLo1i58X3sMz6qOmLZSD+gPiqnzpbSDEtptVbobem74YyA3EI3n&#10;3fDgoC2uRS3GWb+ZOOr2MY5v/gKX1JUh0hY3d9vhBmPv9Ugb5BDfZDOHvr7TpuLvdFpK7Rd0ylEb&#10;6iK86MS2WjOoN3NXirvp510YYkGAbYWHkdamFGZh2AoUEHTf9V2K+37LDWmjMdbRLHppobk1iUrK&#10;BMqUMyQQa9y7kaCeNx2ncq3rUB7thOKINXgQbk9Zg4LQ1aZ6xU1ftW+xwJ0dK3DDdwkubpmNC+5f&#10;46rHArPIrxPCuf7LcYXJ4b0QK9PjskyVTPasQUPSerQmuxLYMJGPYcIgJjOlZa8Lk+hNqI9xRPlO&#10;G1TsJPChqLS5qlKob6sY++oDqY17lfzU4ktJBEEWB0+SF7Qc5zd/bdrEHHWejV0rvsSaD97AvJ/8&#10;I+b8mPKTf8Lcn/yQv/8IiyjLfvpD2L75Y7h99BYiF36C9HW8fx9rPCCAuh/A5+AzPNCmRfAqPAyx&#10;5c8EnX4rUBxkbf5WGMjxVUlpz0XI3vgVTq5+H8nLfoGDlm/hsvtsFGrTmc9Qumu1kRKOf02MExNN&#10;fyb12zlmX2H33J8iYvYbSLH6DFe8VqJkjwuBDZNXArk6SvN+nRxSGTYtZHubBS1VT/mWIOD7Cwxq&#10;BARarFDSolM8SqQVwJ8Q0D8Xi+ysn/l5SgkCAcAgQaUWmqvDdQrTggn8Qlyncee4zMQV19m46jYP&#10;2etn4pTtBzhu/Q7S7D80pJ3HmeE0yGTUMsE7av8J5VNc9liCHI9FuMAxz3Kno/KcQ0Nl0DzIBJr3&#10;OcqkWEBWp3hVoUWbl9MldZXo6ySMNjaZTNCozSmmvWtQu8cKzYlrzMmH4ZMEwgQCIsCMKznhZwQC&#10;tSig1+lrMqjwulpo7SA4U696c9IpyQGd/H2Qybukm6BNFUL0fer1VxtlibLQxbSJpbQHW/QyydL7&#10;tPkhoo5O8JhN3oMb0JZAW4m3NwQYEWJEgCkOXIgH/vNRvWslWmhPai/SQRtqS1iPtkTq6/6NlOlT&#10;XpVRq3GZY3R67Uc45fgJTjt+jvMb59BeluOC6wIcsPwAe5f8GoesP0Hi0vcQ/vXPELfsXaQ6zX5F&#10;gJlh5OT6WTi9cS5SVn+O3Ut+hb2reD3+fmbTXGS4zzOtzYr3rMO9UBvcol6qzUIB9a+ASfeNgCVM&#10;rOfiXrglavc5mxKSVQT5NTH2BHd8ruMe6D+m9gIbOBecPy2YUvqZUGnhuoeJwih18OlZfzw7F8jg&#10;zWCY4sKE2wmNTE4qIlagPHw5GrQIRKA9yXmbYiI5xTmcOiHxpFAP6eTHjzAZTliLyuAlpp3Qg+0z&#10;UaHTU/y9ZecKdEXboTvWHo27VqBupwU6OPaDBzm+Cfaoi7RAF/VElVX6mMibhTmBfgaEHv4uHWpm&#10;YlC9e6VpO9RzmMGIwbghwY5JLIEYwe+jdAJgJifq5fhCBBj+/C3lJUHKtwxkzwmAnqS64vExFzzS&#10;QgJlkoBlit81wcRujMFmgn8bJXgaFKs9mfrKV8no4XWGPPOMoOypbPEEEzwtSlJHn1KHdTKjaz/9&#10;XSKBNG32d7mRJknWxk4j71GLmWot07jHGvWRK2mji1DgO5e6aoG2JCYe+0W0cjA69TDCgX7eEUXh&#10;nMc9Io+48H/r0CSyJH13eTgDytb5SFtNIGH1PrKod6ruVOi7CJWhK03VJ7UtEvmlPGgpipgElgQs&#10;MtVgGiJXoZHJUj2DURXjSCnfp5PbIsCo+ktDlA3/Z21OBbczAe3WCW7qlMgv2sTS5qlsUuQyldzW&#10;PKk0b2sCk9moJWhPsubvKtmttjxMjg6qSgF9Pee4ln79msdi7F/1KcIWfojtX72LLTM/RLDlPOyw&#10;nAtH+uslP/8HLPr5D7DwFz/B/DffwPy33jSvC9/8KRa/8UMsfeMHWP3+z7B9wQcIXvklApd8hq1f&#10;/greM3+N2JUzGCMW4vJ2AoPg1SiLIABhvOvYp83EbQT0KrG5mSCGc0UwMszkb5QJ16BOwpoTcFuY&#10;FG2hzmlBiEkuRSRVtWooeUV+ue+1ECWBFqjn35oYwx4ELMXlDZ8ib/vXqAizMIQytXmop7+sY9DX&#10;afeWeCc+vzN9iDM6k5xRF2GDu9vnoMhvEcecPunQNjRG0RfxXvtTNtMfbeW48X4ObWGSuRmd+zag&#10;njZdFWGNql1MxIOtTOWya1sW4C7jdXmEvYmvTdEOtCNbQ8SpibKmfdO2T/ugnnH/ts9S4ghiCP6v&#10;Yvcqs9ApooN6TatSgao+mRiUJjLmq81W+egTTC7lM4zfnBZtyurvfyO/GOHnea3HvMYkrzGpTWLG&#10;iSdnvZkI+xgRGUabN4b0wve//l4tiKoqhCp3NcSugqp9Ncevoo6J3GOLWupjFYFTSTB9n8cc3GY8&#10;KgxcgrveC3Fr23zGbcZ1/5XIXD8bOVuWE6c4ojJuE1o5rt2cS5E26k2lHl6fc9ZIjKG+7W0cH5FT&#10;2jnnwxd2oI4x4ErgAtymfbaf8UF3RgDyqbNXRJpJJEY76YWmY9tQTNu4EbAQ+SKzqSLCCSa1B9ab&#10;TYwK+r8y2mppjDPKiQnqaDPNe7VBwr/vIkjcvpjxYRkKd65FUaQTr7GG/nwVrvtY4JY//TptXi2F&#10;mpI3o+MI/fYRAnlV8iIw7+J9tvL7OjgH/fQ5Kl+rFgP1/N4Oxrn+Qyo7Sr9J3KCT0Kqo0M1YN56l&#10;U7dBfB5PdDL572SS23vBF8NMvjvTtqM0zh7FHOOWfU7UeyZuTLpf5IThu+tReHEplL97EZNuZMwT&#10;wc/REMaaqcf1xHc1cY6o4NiWUaoZKxupuzX7NyM3dA32OcxDqMVX2L9hBS6Hb8SVMAfcDGdMzgjC&#10;1LU9qIx3xnnXL3HK4SOccfwYN4hZyqMccGPbIhyxeBvn1n6KO9pQ5HznecwmHluInK1LcXbDUpxa&#10;vwynXZYizXkebookSB0X+aU2ZjVfhS1V2Y74mnNdKTwZLqLyMlzZOg9Xt1Nv/CyJc22YQKxBSZQz&#10;qmNdOUfu9N+b0ZK0mXhlPe54LcfFjbNwc9tiPCAurI7lcxPLalNQpJa8Hct4ncXEwvTn0WtRRfuu&#10;JlYoT3Aym+4FEdRLEbl3WZuWY2pLKAJMfSITOeJknepVefsqxsRqvtaIGBBpb9qTBi79BBY/+wfY&#10;/+rHxAWzTBxQ5YAhxuaeJCb2xPgihvUmq90jcRYxjEguXfy9fZ8j47cIw2qLsM74a1UpEeFXRA1V&#10;gVP7Q1VzEtmhLcWZ+kafTv1pI0Zq4t/v0X8dcvkCnrN+Bus3/gErf/qP2Ln4S5TG+2HsQiKT8Ajk&#10;bLdB5Mw3ccb+KzRwvLqoE738zsEU6hExme6tKZbYmP6mnjrWtl+kDNqbNn75PS8uh+CvD/bir8XJ&#10;GMvwo38SgXgBSjluRWErTSzsUzUWYgv5ZRHwtFGj1mkiwQjLSMb48wT9ubDkhPCwNtapw5PE01oo&#10;k4iQrSoLIoipT/4ov18bAeOvZLrF47SMEw+N66S+Fp8Pi/ziRuzjzlhPbJHhj99cDMH32cEYS93C&#10;GGBL376G9iaitp6XfprYsW63Ns02E9t7mY0XkV9KiaUeEkvVEVdp4d20PaDv0GdFRq6KWMkYuspU&#10;hRF5oZ9zNEi7l/8dPT7th0XgFo4V4VabSMLcg3ymPpHNiYMkXSKdU4SR+o5vMpV92omr1JrALKKc&#10;YEyhv1BlIFMxhrpjxGzKTFcHUuWgQY6TKtupLYP+bghWwoyUbvpNtb9poy9s1YYydbKPz9HDv9fv&#10;sUURcfQdz5nI3f4lX78mrl7C+G9v2gfU7GHeuWMx8v3m0q4WUeeXm5MwaoEj0tVx1y+QtPYDUyr1&#10;7I4FuKy++/F2uL+XeWrcStyN5e97luFOxFI8FHmL997Ae6/T/Z8PwMTVCLQwrtznfdwOY75HzFPH&#10;sezh3A1lh6CT+lPN9z6gThZSyjjeNfy9hbo1SD85nBOK7kw/tJ3zRlumDzovBaDvZihG7kWi/1YI&#10;mjK3ovYMsdK5Tai7sAkVFzei9Drz1xJ/DLZHo6chAsX8/VaaHapveKC1MBg3Tjsgfe8SlORsxXj9&#10;fvSUxaP23k7UF+1CXUkYGiuj0NqQgIriGJw+ugkBxAdbnD+Fx7ovsGPTLIS6zaQwX4ixw80zW3Hl&#10;hAtyDq3BpXj6oThrtHGOVVmll/isgrEyd9s8FPkv4/xtwx/uxuE3WnRh/qjNdBFYRJzrpJ9s4tjU&#10;Exc20ke1Erd0iBjKv/fRb4iUoXZr7Un0XXuk03wf43MrMW47fYls2bRQSN1qYoIqOJVRhyv32KCD&#10;czJK3Veu2EddlQwxt5s4q0oN3pg8pwoIxArnPMwG8kS6TmUT+x+lnztNDH6WucsZ4qEzTmg/yZh4&#10;wAJFCWpVtMoQLtWecpixUSRatRBRLqpWOGbThfo9QnyujbKW5LXMXVeimFJFf9RMbFJDfS5kPlNG&#10;21Up/oLgZbhPX16yi5iDvrODeUBjMrF3ErEHx6pxr4iLG1GZ4IKboXY4sW0J4p1nI8ZpFlI9dIJ4&#10;FW4TDxYQ65Urp+Sz60T5mLAVcySR6yZov+P0X+P87jHavoiMqpTVy+8TUVBjrZPYyvG1YCryi2SE&#10;f9NGudo5PMsMIJ7yNThNp2DHjej9xGyqrEf9Hk/3M8SWPs6JNojNhgHHfJz6rJP2Q1pQZ54tAozw&#10;38gpT/qhaemnrrQwPlXQPkuYH1QIK+lkuqq8MF7dpU9+EGWPCsb5Usa63FBrZGydiyNOn+Douo9w&#10;bvssXGGekUubexBtiyrmDq30gWrboooAWuvpIXbs1yYj70ubhZ3M73qZl6klyihzNp2mnzjPfDLb&#10;nxhkB55fDsSk2qww5xpQ9RKtK9AvifxSF01dTHJAN+NfP6+tqqXCpqZClzY2Gefkp9SSS8S7Fsbl&#10;JuIB054rnvPK13zOe6rTp4ha9jYC5v2SeOVjHHZdyhhsi3s7nVCd4IbaBD7/HifG/NW4Fbgcl73m&#10;4wbjVCF9VTXxaQN1pIH5TQ39utohVYjkHudE3duEbuYd3Ye2ojOZ+I1Yv4+YdDjVG2PMt0ezAszi&#10;5mCGF7q14UWdNWPCOKwqMPLh7cyxRGbWpo9aYanaVxVzyKJw6mwofaiqZO1azvuwJs5cTbu0ZzyZ&#10;3gzvPUD90iEPxuN+rYMcEtFKG+yMA8qvKcrfjJygXnIe1MJinDmuNkobE2xx1/9r3PKagdJdS/ks&#10;zsZun3J+VG2iOdqSMcCO13SmnotMwTz6tDYw/jcCzHHl8+uoo+747a1g/LUoGr+7E45nOX54fkXi&#10;C7Ue6D22Fh3Jq+jDVlOv1xvSyxT97BO+Pj3L6/LnkTTaTZoLMQp1NG4ZqhJXYODUBjzJ8qSNMP9P&#10;Z16SpjXUdWhgDlFDaeb9ddPP9Fz2R+tFX1Rne+H2cWccC5mDRLf3cdjtE5zbMtvkpte3LjTVkdUa&#10;vZS5dBdtefwsr33RH0+Jl9WuQi1Rpjf+N2GI/kYVrL7LCcSLC8IlwhVuHAOt2YkA80po1zqopRZn&#10;OuAlkb8aOEofS1wi8otO10u3VZ1NVYVE7FArmcbk9ajby1yCfqhmrwuq927kq9YSXZhrOKKcOl1P&#10;PW8lVuggJlFFyOc3dpkWRIOcS7WaGzo5TYDRASHhAhFgRXBVBRq1EntEnzDI5+lIIYYhtlR1o07a&#10;7gDzoNHzzB+yGBczAw3Bo51+RSeHh+iTuvgMzcR6HdQpQ3Ag9hqmqC2SNrzVxma61ZPIWyL4EM/w&#10;dZS+a5oAI6IL8z/5cIlIChRV4RBZciLdlzZPDMVxEJmySzatWE77lojgIoKl+ZkYxbRt5O86yCKS&#10;g1o6SUw1O17DtP2UHGbeRumhqDqMSDAiHaklkqqLVdOOC0KZS4atoA+g/z+wmfjeBbmqMOsyEycd&#10;PkWqPX2FzXs4tOpdpG/4knjfBu289yd5UfhDxX78vnIf+nJ8cTl4Lo67vIerqqhL/6pDFx2GkL6O&#10;OG8dRo46m41EbdJpI02illo6ca+qCjpV3neYNsz3jnIOtXn75KwOmdBvHtXapVokMRZTRFAwlcDN&#10;z6+IL7TvcfoVtTkT5n0tIsEYIszfRHNCTMn8/xHzdhFKHlE3VA1FrWxeE6nbON9qpanKMAN83n7O&#10;o1qNqiWSEeJT0yqIf+vhzx38rFooqcqDKgepxVUbfZxa4lTG2XBs6Zvpm6qJM6oT7RgTOAaMB4/o&#10;F1XVReQW0wqJPnJIOJ4/j2mtmLr7iLb4mKJXiYgvU+f9iDHoU87SHqlDhvzCmKlKk68JMGoB2kXM&#10;J5Hu9ClW0nb0KgKViFRtyqFpJ2ofqufVMw3rOxlLVRVGpCCRylUl5gltTdVgBnlvqgCjFkgPmcte&#10;912Oa97M9yPWoFZVUw+4Mz/egPJEJ5TooC/zxPI4B+rFeuahtlAlquxN1KUgVc9zoc5upVCXqfOK&#10;ccO8D82jCCuPRWLh/E6Tmzby764QcUptZzTnRuTXT3LeDSHlleh3oxPazN6ER/JXFBFhpk5txhRj&#10;7RTjwN/kDHHJGR3AZZzg9wxw/ls5b7URy1C/28JUAutMtEH3PuZrB9byHunz6XNMBRnavfIxVeaQ&#10;HxijLvXTx3Vq3ZfjKz/Xwpy0XmskxOFN9LdN/Fv1fkeUJq5GLfW4hXPdcMoLBUkbkbNrDW7scUHx&#10;QS80pIeg6xIx+ZVI2tkudGaFoOG0L8qICwsY7+8Qk90jprsvUpGq/zJnL4qyJnbhdfkMzfSFLZRW&#10;+j0Rhds4v/3ZgXjOnPQ3NSfwfe1JTD08gKZz/nhAPFzL+e7ic7RzTJoZ73rOMdZcD8QjxrSRqwGY&#10;zNuJl0XxeJ6/h3lGAPqpK8JeWj+R/5vgeKjChNrGS9Ra6pEOL3NMVBXs2YUA4wtrtcfBexminvXw&#10;c52MJZ2clz5+foD+vJ9+oYff38U425HG+6YPbSHOLE50xsVA5tCq/nwuGF05Eag/F4jas35ovxSO&#10;/hsi88fgcV4c73kPBrKD0EGbEAG3ibbdQZtURX5VXZIYYgm/t/eoi4n9/fJPfHZVf1Hc0sFUVREb&#10;4t+nW7pQP07yPSc38PncoNYvwi2Kb4ot/bzOgPwV328qzLwSVW9Ry7NJEWCIicbP+xL3e6Bb8eNq&#10;KP5UdRD/0XgCL/NjMJDBOCWcwnsQEcz4NI6P2h9NMVd7QTz19IIfnjAe/7YgGr8vjOMcUOf4vTqY&#10;rRg8TUpVvrABHfvtUBtjgcrdqii/Ei0H1tAXOaJdlU8yvfDsZjh+UxiP3z3czzGLRA39WTnjyWhe&#10;DP7ckoG/dl3Av3Rm4d/6cvDHtkw8fnAAz8uO4d87LuEvzefx6G4iOjKD0H0hGOM393Ds+QxXQjF0&#10;PcxsSHddDEAZ762OfqOFPqWeryI1DeWEGF2UTNyIxLOCJLwsO4jvK47gm5IUo6PfFPNvlBd8xnHe&#10;Z98lf/QTowwSMzfRlkuJBQtjrZgHW6IkwQZV+4ndE1ehhM9bkbCSeEH5Ff1pJv3m5R3EC8ydz6sS&#10;p9rCTZPmJnWY+LzWUzhmnGMRVKbbFcnXEPOJAMPXR6dcDfHlxTnOQ5ob/ydyy7SMixz9ug0Sf9d7&#10;dZ0JVQrU/1+JIcDof7z+NAFG1V5EgHkt/0WCUdUXkV8M8YV+Sfs4jxk3tKczRl0dSlmLHmLTDubG&#10;vRyHcf5vknoz7dNUoeaV8DtUtU9kFhFghnVo9xjxLO/jRbY3XlwUqZJ6yO8a5j0O8f8iyYgUpApH&#10;j3k9VSzvI+aW3zWi//HaIsZME2DoO/nz00xPvCQGfU4M+jiDMYzPMcLvHTtLP0Jde8L5e36FOQ91&#10;9+kl6vAFzotI1cSVE5wj4StVa+ljbNbhnIlbxHj50XhZmYLJ4li8qIjH01L6njzi3AuuqEkjNkxd&#10;jdIjq03FxJKDq9Gmuczbjed3Ykzr517GyL7zPuglpp+gDv22+jBeVh3FRPEBPK06jT92q7pRNlqu&#10;7UEBc9gy2lDbzTBM1qXgDwOn8Ye+VPymjfpYHYMnJVEYvLUD1cTjBQfsUHmGMf78Btw5aoWLSQuR&#10;mTAP5xPnIy1mFo5FfIHje75A5uGFeHDdCR1VfhhoDkVTiQeupVsg++hCVN0mTquiT7/viYdXN6Dk&#10;qivq73ihImcbHjCXqKKt117cgUrmh3VqA1YQiY579NUZ9sg9ZomyLGdUXNiAvCM2uLHXCtlRy3At&#10;1gblJ7fjRqwj9rt+hQi7DxC3bgbOM6+vPK0DThEYuLYTg1dC0MPxbz29gXHCkTHCES1HnNDAnKqa&#10;sbuGsahmL20s3hUP4lxRfdQbXdmRaD4bhLzda3DBewGu+S9CCeO7KhT3ECMNae/+aji+z2W8os+q&#10;jFtFDMT8hDmaSMXNxIONvH4rMVwbfUJpjDUeRC5HLXPA8ash+JeGVPxbWzq+KzmAwYshqCaGrKTf&#10;7qPNPyuOY27jjbspa9B2IwR/6s3Evw5dxNPyfYYAM3GbfqxsP/7acgp/ajqOkXsR1I9NKE6hTzi4&#10;Fi20jW7q4ODVIEyJVFV1CL9pPIlv6lPRez8WDVeC0UjdrOGYlNK+6zKZwzyIwDdV8RjLD0FLljvu&#10;77dGNnOq0x6f4Qxzxqs7iZ+ZGxclOyM/0QG3om1xJcoKV3YzJic5V/ydFj512k+nVNQGZ+ComJUe&#10;BKV0QpTeA26oirRFcSgdVtQqVOxmIA9aguvbv8bFjZ8je/2nyN06F9W7bJnoE5jQMZtWL0rMGHQE&#10;NHRyV4C7ShsBnHSRYB4SjOl0/C1fS9z2X2leb4n84m/JhJqDzuvpxMsN30WGAX/DexHftwz5QSuR&#10;67cUV7fP488rTBWT6jhtgjAZ3reBScQmJk/qq0pJUuUDJ7TwtX3/RjQqUdvJZ1Dbn9i1/BsBEIFP&#10;OyewRZs4HKjyPbZ4QKCiNkG3Ayxwh99xi993duOXOGz/AQ47fIaDTnMQvOQzrPrVj7HwJ/8Ai1/+&#10;GHYfvgn7j36NNR+8jbXvvwXXj99CwJwPsNd2DrK2rjQljPODbHA30Bo3vJbhumlZtBi5nkuR77cS&#10;93wscJs/3yVYveWxCBddZxriy2X3WcjzW8Z7WoVc3yXIcp1hJI/3VBq5mnNijyptOsbzGQlsB096&#10;mzKYF9y+xIm1HyN7ywIUhDOgHvZC7+lAGtB2NCQTcB3U6YTtBNs0ilSRP+h8CER0EvVZuje+IQB4&#10;xOA+cMAZwwQnYns/peN5ToD/4pwfnp8L+Fv/Z5FmtKjfHEdHF0yF81mEO3yG625zkeX0Jc47fIkL&#10;zrOR7TIX5xxn4Ozaz3Fhw0zkei1GLe/7UVYopnKiUBjpiD2L3kLIzB/h6JrPkbVlLjI3z8CFbTNw&#10;L2Qpk3CCIDpAEWCUTKh/qhJ2sctH+ap2KAIi6hH6lEBE/Vm7dZqfwUgl9ZRYK7HXZ7UwOqL+pmfo&#10;4JlkmZ7IAicEyloYULsdVYxo36uN89WG8CLgL+nV5gmTEv0sYkunGImJ9mYMBMhEfnkYtAC1amWT&#10;7Gj+/r/0RGWCNsTP6pSYSvOLANOljaJ9THxVcjbMAuVMfLUhoRLvWkDr3i/ZwCDH76e0EWhKn6t2&#10;2yOPenGJY3XW5SukWL+LfZbv4Mz6Wbi8dRnObZjPZHkesjcvxSnHWdhr8T4O2n6KDLdFOOu2EIfX&#10;fIZkm49wiK/HnGbi2LpZOOL4NdI2MVhs4+e3LMI1vxV0go4E8atx1XuJqciUs30BiiJWoz55E+po&#10;2zX0Iy3Ht6CRyXxZtB0ehqlNiyWqCP47923kfW9Gx15tcAiIaqNfvkYglsGb+jeV7meqv4ymbud4&#10;6wSzg1lI14KBTlbqtJw2wJ9w3p5qsVWnlimPTxDsqHpRKpPLQ0x0ae+qbqF2PNc3foo82kGp70JU&#10;By1HfaglmiNWoWHXSpQGLEBZ4EI0x9iij/OpxfjGaGveqwPnn6CAiZk5rUBwLODaJQLMvjX0KavR&#10;lGCHtuS1EOmlle9v3e9ggPpTAjcxu7Uw8Iwg+anAEsHHM4KP5wQ2zwmqnp0gSCNgmyS4lUwRzDwl&#10;mHnCvwtATaqcn1jPDCKDBIujh5wwccwFE/zbI35OgOs5AdlzJiJqjaT2TYPJ6zB5kr+LzMUEWhv5&#10;j2m/f32QiG+vhZp71Wkr9XAfOeZqWkO0MgjXRa5k8riKuuREvXWjPnI+GAN6tNlNvy8yYTP1rCWe&#10;88FEuYHJXF2EHX39ahQErMQ5Bu3YOT9H+Cc/QPKiX+LS+q9w33sxSpg4l1FEfqkOW2Gqv4gAU6oN&#10;qJ0reQ1rQ5Co5P+qmBCKqKEWBn0pqiyyHo1RNqZdUsNuG3Oiu4d+uv/ARkOE0c99Ou1LX1PHQNZN&#10;v62NRS201EYsR1HALFRHLKbN0B4JIkWA6Tuo6k0MytpIoF7d37ECabSPROvPEDTvHQTO/wD7nCxw&#10;cKMNAhd9Dqf3f4bV7/wUNu+9iRXv/RIWlCXvvIWFv/wZFrxBn//GD7Hw5z/Akjf/GRaMASt++SOs&#10;eOOfsebtHyFg9rtIdV5If78aD+l3y8JX0y8SDB/ZRt32pB/aanrLjl0Ow3cP9uPPNan4vnCvWeTr&#10;YAzu1slWxeEjTPqoz617nVG7xx5ljEkPd1ig0GeJORlYzFhYvZNxTKeHA5fjmvsMFHOctaguv6EN&#10;3xoRiaLt6Sd08tQJlYypFeGr0MjPVIdb457HPJTsWG4IMEMHtxryS0e8qiZsMQSYXtps3yH6WFOF&#10;ZjNqo21wn3Zzx2chY9PXSFr6NiLmvoWD9l/SVy/Gle1L6PtFeLLivVnzu22Y3K2nvW+H2hEWh6zg&#10;NdagM8UFXfQXKn2sk1/TREMmoBRt6CoOPVKFkVPU5xME6bRzlVlXizgj9APaLBbp5THfq+oKj4zw&#10;d4p8hGLY03SfafILRZW8VJFBGzePzPVVkYHPqYXJgzrlNL3B2kxfrIpTrfT72sTtIDCspY+447MA&#10;t7bPN8TUQo73Q7XYIJjSad6qCFs0qhoex7icPrIhzoWf20yfocVPLXJOb/B20n+rrLDmuItSGyMC&#10;MMeE8Xokcwee3NiNNvq2SxzjbL95qD20Ce2nvHCHc5/BOHiL9qQTW63EZ7XEWvd1ooN21M73DfD5&#10;u47oBCLjhF4PuqKBfrQudjXHXpt1BJgEgNqEUcnsdt7f4ElfI/2p3sQOm1FOPHGfOlYcxrlLWI8u&#10;bZwcYSw8okU5xl36WsXNQc5JO3FTx0HaJWOv+iLrNLTInzrlO0VfNKnFTMY4bWQrTk/QH2khpoM+&#10;ron2WEfQW09RAtxGH1fHRFEt5FTq1pQvlq9iHB5Pm95c1OlUkVF7+Z0iVzQnOaBRLXz4jOX0S4Wh&#10;jFHU6fIYRyYGrqbqzv3dzsiN2EAA7I2m9GgM5OxFzWFv3A6n70shZjhHQL3fFTc85xsSaS5x5gNi&#10;zgqOw4MdVrgp7ORnwTguUpQ2zh04huv4uoE25U67dEN11EZURDAZ2UMfSZypljjVe1bxZ0cT2/po&#10;yx06wU/s20Q/qtLSNbQ/iSon1quiC++3hdK6VyfFiSeSqCsije8hXg6zYQylPUeuRWmYrZkjEZfb&#10;aZf1+1xQHGWL2zuW4g7xefGe1SihTqksfXGMPe7Rz96lfmjxrZgYvipmrSGjt/CZm/gdlbyHIsbn&#10;4ggbQy4WGaaS/qKQPj7DayUCl36KVW/+E9w/fpM4zILjTkxPveqnj+7i2Ksiklog9TEGmdYPFBFh&#10;OhlL26VzxDbCN23UO5HI6lRqOmIF44clcc5qYizqy4npE7a99ANNhzainjG/nH7+dqQdjhI/esx9&#10;Eyvf+h+Y9Q//Lyz50d8jcfV8dKdF4cWtZIxkRaGI43/E9ktc3LSI38n4RVw7SP/Sy7jcES+CIOc6&#10;lq97najL7mZTtmW/syGCaOPw0Tlf/KUgEX+hD1abrfI9Nshj0qhTkFX0VfXxjB+0gVHaocq0iwCj&#10;RfpJJu1TGb6GCKON38kMP1MBxizgEzdPpIkIS1xCTClCtk45C1eohajajSheDYkUzZ9N65HjvC6v&#10;PaRTlhS1ghxmDBim/gxJiJv0+wRt8Gm6L15m7cC3OqVG+6pnHGyNsycmZYzks6mCSz1jpzCUyMQj&#10;IsdxDvTMkgbOiU6calFeBBhV5FPcUAU4EWD0OS1267PjnB+9Dov8w3vSKVD5zOk8j89BGxeZR4Rx&#10;laPW4qIIMD0inr8+yUecotNxvcwJJc8u7sDT7ED+z9VsrKr6ok63m6oJujb912vR30WCUZVH/U9V&#10;hkTUlaitUQ+fV8SXVuIBEZ2ke3qeLuqAnrk22grFwQtxc+sXuOjyKdT6VoTN+8ztimg3VZE6AWqL&#10;kj30H3ssURBrhdyolchmHnN480xEO7yHeJePkOz2OY5up56FL0Ex/Vf16Y0oObwG96ItUBBliQr6&#10;owbev1oZNYlQRH9eSZySE7AQl4k/S+KJwc5QR3J2YTg7FM3Mu8oZ24s51iW0pXI+SwXz8FptmF0I&#10;wFhuFEZyI9BxKQDNWT7ouhqEvtxwdF0PQn3mNpSdXI/S446oTGMecHkLWu94o6XIDx01IehpikDt&#10;A29cPb0Kt07Zorc4HM9aktH9cCeqbniioygMT9sOoL8yHrV3g1Bzzw+1hX5oKA1GW2002uv3o/D2&#10;LuxjHAz1mYtY4uaDtIVE4rVA96+wY9ss7CaWi2ScCt78Jfzs30XSxs9QTr3SRpVIfxeYvyYteANH&#10;LN5Bvkgwad747m4MvrsdxfxNVWYdie0ZF7XxEMl4E2GFdvrYVuY/rYyr3SKxcSyniSSbib05lzHW&#10;tOVVqIuzM5v9jRzzVn5eRIpR2mArdaOK8a6SelDPe9HGmEiUUxd2MD5S/4iLB3itsTOM/xmeZiN9&#10;8pw2sGibZ7TgvpF6q3Zmdozfqhyjqo72jI18PeLI/HkDBojph+ivRjmXj9L98TwzEN9eDMLTLD/a&#10;01bmo7RT2rixB9q08k2RcUSqu7Tta2R7z8ddHdBhPK3m/6oZ82oS7WiXloy9S3EvcBkKQkSEWYby&#10;3RaooF5W8rlViaE+SVXZ1tGvr0aG91Ikb5yNw8zPLoasQg7zm2v8fBnfp43xUeWxnAuzwShcRXsf&#10;J2Z6ROw0QR0bo20NM4dV9ReJcnwt5IsAo4qmIiNM5z+bMMK8WpvmT5j7q4KC8JRyfp3kVzvkR/ye&#10;p/RFzy+FmNOzg8QwzdRl+Vz5mUfEYhK1fTOtHegT1drBtIEjXhtT9T/6TrWWmzjjiwHlgFov4jgp&#10;LlUx5jYQL1UyF7nPOHZ3F8czzArniV8POX6EJLv3kGD7Lg6v/4TYaTHuMY6VMUY10G+2EXt20Yd1&#10;crxbicXa6UNUmUYbo2pzohP2wi+Dp6Z91OgZLQrT76VvN1VfJjOJI7P96bMCMaUKr+nUNfpz+SyR&#10;PeWT1IJZcWGamM3x5neN8FWn5eWTRcjrZExTnjWd2xKLUZqYU9XoRHiwJa4wbzq3bRFObVmCDB9r&#10;5IQ44HrQauSHEyckav1sO+r2uuNuqCr8MCfXAamo1ShlHK2jHbQT95mKAcS3PXxeVel4GLUGpcIa&#10;zD90OKpa1WPj6TsP8N5O+GCE+tvPeejhM3dxzrs5z1oU7ePPPcoTtYbHaw5yjlUVV4eEhGVrGFMf&#10;7iTeYBwvZc6sHvKqotDPz+k0dS/xXFcycf4+e+Jdkd2IQePUjk4VVh0weNAZo3z/GPGiqQDAHFkb&#10;cWoZLBkl/tN6Tctee0N6yfX5GrcoD8IWo57X6uXnVK1X122PVwtXJ7Nxb072npoWnfqdPO2KKfrp&#10;SW2GHed3HneiL1mHJ5lb8ae8EPxb0W78KX8XvrkeiDH61J4T69GSYsvvtWIObMfrMDc/uwlPzmhj&#10;ZRPj7iZMpm3kOLhQV1zo04il+L66REti5TX0ISJzMDcxm3CMWcenN+06DjGPYBxs4/g28dnKjrqg&#10;iDn/w4wtuEI/s9/7U8S5MG90n4nLXkuYRy2C2plXcP5UQXeUNjd6gfg52xtDWcRKZ7ej+dgGNKit&#10;L3X2EfXz26sheEl5RL3tZL6vNSmtOclOJ2mfU7S1KdqdSDCyb60FaC2qX7Fam4h8FRlGLSa0rtFL&#10;//U4yx/f3Ijg9YPQyfyrif61QUQY4s76/W78eTN/3oSHu+1xh7nJXWFQ5UT0K0OZ/pi4HETb4/vo&#10;49oP0H8eoY5Sp0ybId5P96lt6KQNakNFG/tqT9KazFyVeXodsWUzfUAXn7+b2KuDPkHSRd/SSR1v&#10;pV9pp2/r5rVUiaCd122lD2ulHbTrmfgcg6epS/KDFFXqUPUmYQ61QxkWiUF5Be9jjHmhKiSM8nWY&#10;15ZMrxHK1vk3+iflcc3EGY0JtF364XbhDpPHco6Z24nELZLua1HVugHFcmLaDo6ZKu1pHctUsHu1&#10;rqVXEZNfV4LRq67ZSB9eG22HasoDxt5r3vNw3XcRMb4VbgRaIn3TLBxd8ylOr5+JdMaAZOv3EL3o&#10;Zzjq8DHymeO3CLddD8dvS/fiD5X7MHQtELmRS5Hl9RXyQpehij5I7XC18S/Scj/1U22ORHqZbls0&#10;TYAZoy1r48wQqqjParugjbfpNiOMFfSZpmUwx3WM462qTsO0S5Fg1HJereeFcfX36erhjEOc5/8S&#10;+hTOg/I67RXoVYcPRYhSdTbTlouiPFAHukRY0Dq9RAT2Hl5bRBJDKqEMEHur4o7ISIr1vfzMa+nh&#10;nE/Hf/o+6l0fv7+BmKI4kjE21sb4vlHirAHaltoA9J6kfbyKASK56B7UDknYQb+P028a4gvz2kmt&#10;lWf48O+qLOeFCcZH/W7ILybuTeuV7vF1lZfp6kJ8Nv3vlIeJkz3EuNNkKnfagirD0r9QZ4Rx2qhn&#10;7dSVThGn+JxD/JxadantVjt9sgg9Y7wftf/q4zP2n1R7MOLGY57MEzcxRjC/PER7O0bbObwFzcwn&#10;GrRuSwxaSZ2upm5X6FCN30JkEMtd3jbbHABuNQTKLehSezPhbt6P1ryV54vEOEY/PaLqGzq8R535&#10;PxFg5OOlK4/StjAfEhFPhH/qE/3gqDaL+bkJ6t2j4/TbfP8k36+W769lUkJ9m0yb3jB+rM1c6uCQ&#10;CBEH1vIa6+n/+d3HdC0X3oM2tXkdfkYVHFRNZop+b4pjo/V95WaqaidCq2lzRR0TMUrtdiUd1EO1&#10;nVHFipI4K1QzljXzek3M/+4SB6d5LkDWDisUJDJXPbiV4oZSxvdijmNB9Grci7Qxcp95dRFjdMM+&#10;+oCjW9Gow9V8Tznxa7mqYuwjpmPsqk9xQCP9YyvHsYl5kyq8DF8Nw4uSA/i+JhUvyo+g/0YUmqlT&#10;nfTJ3Zk+zBPWo/rgWnSd3YLJm8H4Nj8KvymKxb9Up+DPNQfx9E4UuhjXWzlXPbQ/2ZEOBau6mtql&#10;PCaOfXx2+rDmlHAO9Vltu767Emp0uol5VIsIQvysWif1cP66aRMihvUwrvUdX884zDh/hBj8kCP1&#10;aQOamSeXJrkQi1qYU/f/f7r+KrzOLMsWROvhfud0VWUlVlVWZkRmRGSww+EwM4ssmRlki9FiBktm&#10;mWSQJZlktmWBxbKYmZnJdnAkVFbWOae773efxh1jbSuzuvveh/ntra0N/7/WhDHXGmvO+mse6HsU&#10;jsYbPqhOckP7vUB03A/i315o4N+11HsdAqgg/qym31dbM+ExEdSFs2RzIhx3cEza6KO6qSMjumbi&#10;dhFguuhjuk4Rv4pswPkfSuT/rzCfVhWVC9RTxvxujqna/irPV3vukev87mTGUcYDYQyJ2nIJ42q/&#10;SOQokSZFlO/m7ys29aY448uscPyl6ix+KIrB0F03DKRSl1KJWUXUUOykLUylMMe554Mv73jyu2ij&#10;xDWvH/ni22fBBlcKMxriKX9H/tNSrUMVbKgHIoQELUNN9Ho0M7+sO858J94WjbyvvlvOmGQ+9up5&#10;BIbo18s5pwWcH1Vp+VPdZXxfdQEjz6MxRX2ZKT6N7ociAYTh+8pL+I/GZPxncwr+o/4q/lybiB/K&#10;EjCdHYW+uz4YfOCL17nRGHkSiHpebzX9eAPvvY7X2ES7aKW+tHEeVJVIFUtbU9zQdy8A4xlReJkX&#10;j1e5cZjICON3eaOFOlTHMWzkeHQRjwzc80bfHQ90UlebeL/1tJ/2JEeDXeqJD8t5n5UxG1BP22pk&#10;Lqj2hToYI7+qGN1xeqtZS1Dlupec769uOuNVCvFLIjGWKrS8IcGIvDJ0Tm0uLSRO4b7XKcI7e+gT&#10;tpn/zf5/QO85t4XjrgpmxIdXiHGIEUepLyN8TWKI03xtnBjOEGA4h8aH0GZEwJEYIoxIMcwZpy5b&#10;yC+T9Dn/9VDzGPVOezc6xNx9zAb99FNjfM8k511tkkSAGefnjPC5SDBqOaQKVyK+iMA1xOuYSlXb&#10;ItmlO/VKbfVUbUixmDpLEUFVVdjUfrAt1pp5ngg81Hf5S46dbF342rxP5CFe+6vbLvhK1Tj4OMox&#10;HUhivqI8+I47Zh4dxev0QLx+6o+Zhz6YuueJybvuGL/DOeUcq1JLN+doOI3/49yPqOpPZjBGcsLR&#10;l+GPyRfhGMo5iqoUYtxz65F7dh2yTqxGevRyZMauRk0S4/yzAMzkRlGnQ81hof473hjm76pF6EhW&#10;EGZeHMNIXgxGqM9f16fgj10PDQlmqCgB1Xf8UEidLL3jisFK4puBq/i29TSmysIwnOuD5rsH+Ftr&#10;cO7Q+0hw/MCQTp5fcMC9+NVIi1+FjEt2eHzeCpdCP0esx28R6/UbnI/8BA+urUFVHu+t1hdVOQdw&#10;N3ElniRtQEOeM1ry6asyHVGbcRitefRpLwLRnu2LmvvuqKaeV6d5o+GRD1ozjqL+sStykzbhWvgn&#10;lDnITLRBOn/vrMdHiN3/Li65f4Hn9JWFzA+vea3Aacf5SDq6AVmnD/HaQ9DzJBytt2RPTqa6Vjv9&#10;dBN1vPasA/2kLfLD1+O+2xJc2fE5ztnPxSnrz3Bs/Uc4bvsJ7nhsQOU5Z1SfP4JMYvJH/P6cwPXE&#10;6luJaSxV8HqVA9zyNIdRGon7a4iBWhi7Oxh31TpRr6nFZMPJLczrbJEXsALPjy5Dls8SFEdaofuW&#10;B36oFLkuFb+vvoTR9DD6g3B8V34G48/DUHhmMx7Ql1XSBr+uS8CfOq5ivCAC/YxRU9kh+EPZCfxH&#10;TQL9RziaqMt11PGeNPrmZ/74Mi8Cv2fs+veGC/hTUyJeVZxGf34MRstOYarmPIZLTqC/IAY9OWov&#10;6IfuDD+MFgTz+4MwnOVNvfJA7yMXtN1mfnSduVYSYxb1ZIT6NpYZgt6HR9Fyyx21xHk1zOsb73iW&#10;/p3IKkqUzCIJgZNOQ49fpmO/TGd08TATeAKlMFtUMVFv1MJquBXyvJYi/fBcPDsyDwVey1BHoK6T&#10;LpaTjALDfE7DNr3KGDRH6PS6+Hpt3GbTX7EszAFZXuvMaYcHh5dZiC+uTKA81yLXzwpFTPxKwuw5&#10;+BtNuVdtbDz3WYssz1XI8VnH9y7DnX1zkc7HkmCVjNRJ4K2oiyFQPC7nyST+HEHNaTp0LZ5E2Zv2&#10;Ky0EINqEqI1kchUjYgwDd8wmU8a1PGQ9CnxXIoPKde/gfKTsnouUXZ/jzqHFuLV/IS5t/hAXNn+E&#10;K7sW4vTmBfBY8A4c3vopdrz/r/Ba8RHCbRcgwnYxwjYuQPj6uYiz+RxXd69EurcDisN34UX4VuT4&#10;W+OB8ypDTrhg+z4uWL+Hi1bv4gYTmccHlyDTZTWy3dfizp7PkWj3LpK3fcx7XIGaWCZN6tnJ+1Jr&#10;o4dHFlEW4rn3amR6rDAniHRatTTEBtXRm/keazxzX4qnFI1h1TEquMhMiTSO+B0oi5LS7yVoPkIg&#10;TgfIOddJMZ3k0hzqtKoSZrWaUZ9wLYxNMTl8RQCm6jCvrrswCFBpr9AR0rBU3r6eY1jip8o2y5Bx&#10;eAnu716Aa7YfIWH1b5Gw5j1csZ2D6w7z+Pgxrtl/jCdHlpuNn/6rDKrXXNFAkH3XeSX85v8c7p/8&#10;CMc3vo8bBxbgnvN8pPssRnmMLY2Uv3XxIAGYNu+U0PL6CFSHqGMiv0jXdHpogo56lMlLO0FTndpY&#10;ECApcTEn/3j9E6nq6U3D4D2M6T4Y3C0VB6T//E6Ce22WVwevNRsozdG2aGfSZSrAMLkXAcaQvPg+&#10;Sbc2feLszf9V7aU8YKURVYbRIoOSPCV8fyXAULRA2iNWv4BmlC1/x4p2ZBG1LWmmznYxQZGoGopO&#10;TRthMq2S2+UB2kzaaKouqPpC3lFrzvdanN/0IcIW/wInN7yHtEM60W/F162R4cnkxmU9UvcsxtXt&#10;X+C24wrcPLQMZ5hIR6z8N0Ss/jVO2H6Ia3uX4LbTejz23oTHXja467IGzwPsURi6lbrLz+ybj8d8&#10;fO6zAdXHdqGXILf/BgPYPTqj+/5oOLcPuf5rUOS3FpWBVhBhoiVqC9pjeK/HCObOMZnle9pOCnzu&#10;hcqld1PUXmCY/kYLhKpIUs9kTJsz2lzSJqhOMU9zzl4muRJwcK50SjqBcp6AUpuzp5kwRm7CCx/q&#10;IJO4B3s+xXXbt5C25XfId16CUo9VKHNfgRfUzzyn+ch2nItiz8WGSKG5VBnDDhHhoqwNsO4m6Fbv&#10;UQFjlUkUUBYoazupU6cE/jrdRuDbzaChzd8RJVjUO/UwNyU7BXIIOqb42SkRXC7soGzHFAGvhfxC&#10;sCYhSJ8gUJvg/ycZ6Cb5Xj0fZiAZPrvZ/P3yqtoe7cE0ReSXVwyKIsDMaEONutcvAgyT4lfU4y9F&#10;TiNQ/ZpA+S8FsebEWBsBpnr5KwFVq7IJXtuI7s1sxO0xxMXWuO3UxZ1McCl8VMWPlmP0p9Q1tTOr&#10;C16P6oC1qArYgFK/jcigrV7f+hmiF/8bgj79GY4v+TVubp2DZ46LTIs3VYAqo+8WAabUe6Uhv5R6&#10;r6I+bECNKoRQf0V+qWSiWBdOfxQrUhmT+5O7TGumYs+l/K215oR3L2OLNgT7z+w2zyUijLXFMvll&#10;cjNJ/VD1m1babFXgKtSErOE9qWc9EyGOtU4jtsbamfZndRF2yGcsuUOffnHLZ4ha/S7CV9IP71iG&#10;5IMbcNJuPvwX/RZuX7yFI1+8jQPz38HuL97Bls/ehs2Hv4T1B7+EzQf/hvW//QWW//KfsOQX/4AV&#10;//IjWL/9c+yf8xZC135Cv7/EVDMrYiyrDtXJfMVXR9o7r5H23E39nX4Ugu8LTuL3xWcM8aHdVAmh&#10;nvE93YxbIiE1a3EiaIMhvxT7rDEEmHzqsE5Vv/CSfanVmj3KOB+F3mv4WzZQb/GacGsUHV1JWW3a&#10;EpYG2SLHY42pXvGMkk9bKFLJZLflqOb/+k8fRN/JA2gMoy8K34KWaCazapvDuNrOax+5ajnFVMcx&#10;fO61BI+OLMY5+nHH3/0YVr/4b4yBv4Azx8tr3q8Qt/w93No6D4W8vibOnXp6d50RkWcLKqhDsy03&#10;FDfU+mOYsWVQflQbqUYE6A8wKZE/FlmFj4xPQ/QZahE3SBnmcxG9xvj5CfoItRiZoIwzNogUp968&#10;L5OcMUMxFcooIr+MM7mTnUsMaZPfVRu6AUXEM2qTUUefo7ZENfQjzfS52izTIqr6safs+BjnN/4W&#10;N3cQdzgtRWmg7s/OtFQRLtJnW+I4XvLZnD/NYwd1Wa81MN42E2voeVOsFkK1uL+VcXs59fBTlFEn&#10;R2/6oj/ZAyXEK3ecFuDOkfmmhU3j2X3IVi/4fZ8g7fB85NJ2SqM2m0onlTFaHNuFvkT6zmvOZgFX&#10;pby1KNjO2FJLX1YbudH4NVVm6aVoDNWuwJwK1+c4zno+SB/azbnSpnIHr09Vf0SG7j67Hz1GpJP0&#10;dZwfbaopfqms7CCxnsT0eT/DxO8cfR5xhEgwY8KUnF8RAMwJTybAvXxv+6nNxGM2xGO21A0mpgTf&#10;it96n05rWWIwfRNFC/X99LED9F+WBVS1qdKisuWUaE20PV5owcljOfKJE6ujt6M2fi+q4vcxaXBC&#10;8xWC3uRA9NyJZKIVjrozhzmeG1EQJMLNLjToVL2xEcbdSAdTCVHSQGmj/+s5rVitKh+WjaAuba5z&#10;fDrimdAz/qkVWNeJPeiivWpxWyQjQ6CiTqh6Rr/iG3WiJUbVULYyfu8wj82c2yYjOhku0gIfVaWJ&#10;0kxppR40RtibikpNkVtQ7sckyWmRIZE18br7El0MdupgzKzhd5bw915QCiOIBcJtLGWW6TuymQDl&#10;BVvjBb9HZOMGXm/zcWJ6jtML2v5z33XE2DqZth6FxPgl4bb8jDWuEDu4LX0P9m/9I7znv41nHtbo&#10;PLkXvYrbxNLt1GP55i4RDkSE4pyYSh6MR6r40qoqBvLRFMXYyqA1jOucI49FeO6yAEXeK2gX9oxL&#10;BzGa7I4exvcKYhu197rPGJ6w+3N4rvwtrN/9CRb97L9j/k/+Hra/+QVObV+Ktss+TNSZVCV7oZJz&#10;8NRlHX0tx/sMsSx1tZ962i6CFG27LGgtKoipRBIbSnbDIPFERSSTQ6fP8ZhSx+scu+GO0VSO5fn9&#10;qOIYqu1pgd865hWchxMid2kh3gmq8DLKWDNGO1Nv/ynG2klVQiSenOKjNnl1Qn6IfmOUcXZSG+xa&#10;cNNCOuO1WhCYk4/aKCB20Il4iTD2EO1G/khVAUUK6KRf6ZIPor4NMEarooCFALjXxDxtaOvvTo61&#10;yC/t2mzme/9ahYA2PkLbHud1S2crQhlTA9eYCgFaXNfC+xD9pGkhKgzA31LVF/kAVY0Z1CYKPz+W&#10;eISPfK+I8nxdBBjlet3E/OY6iYWFebuMDmhDmI9MqLuNWPCRFrT6ZLfE6h18TSd6v30UgGkmoyp3&#10;3c6kWwRIQwrXpsasEJ/olJ+IEpYqMbxGjksr71mHNtRyRO1G1F5Ule3UgqMmYiP9iioXEM/QB/YR&#10;fwm/1UYy92LOmLDubZxe9y5Sdyh3XWfsvOH4dlQdd0BVwlZUEoPlEi89YAy95LoEsbvm4MzhRbhM&#10;/3LuyOdI9V2GssS96HjsiabbjnhxahOehzCWhm9ALa+3hvNYwnEpObED2cRNj6lLWcTptYwJfSle&#10;GLjhg/YrzmZzvpoJSbnwAAD/9ElEQVQ+o5b+vY44VmTHUl5HpTb2brihi/htMCsUI3lRGCuMweuK&#10;U/i65iwT/kg0pTmj6jr9W8o+c8IpP5H58h36mEKV8A1Ee/VRFDzehZunVyAvZSumamLxdfNpTFRF&#10;42XDMfzQnYBv28+g/okH7h63wvXI5bgasRjJx1bh2bWdqM0OoITgNn16nP9yxDE2RvqsgsueOdi0&#10;9ldYseBnWPTZTzD/4x9h7rt/j/m//t+wZc7PcHHPAhQwH797ZBnCl/8agQv/BZccPjWVXAuYk3Ze&#10;c8TX2eF4/SyQeQP1iTYxrAVW+ox65lhqhVYZuBqVAauJ7eQ/id+YK2nzq4H5VXW0DWoZc6uF42i3&#10;TZx35YRjNz0xfscbLbSLGs59Pcdf0kb7GEl2wTht20KA0Slrxi3q4kAibVSL/ynayFIuSbs760CM&#10;v8lIdwJx5wURuGhf8SLQWfHz2xljRZYhJiGmGBe5NsUZ0zcY267Tloj3dZq097w26Gnf1E1tmuZ4&#10;qerX57i8+XeI4vgds/8Q99Tq+OwBU/FNp23LQtUuWu3XliNLebv3Mvo04ryAVSgJWofyMFXp0oad&#10;NbHBEsTb/g5hG95F4qEVeBpoj6dH1Z5wvam+KTKsNndV4UDrOhZischzHCs9UkeHaE+qACMSzAAf&#10;h2l7Ixxnc5qV42NpWWARS2xmPGeOIwxlNtQ5Bqb0O9+vRX1z6v2mhyERqjx+SYQ1/egK1B2zh9o+&#10;mDYQFJ2a1yaDeeT7zJoDMZtw3gzjwNdpfvjmnnyDL3qJT1Rxooi4tpixsDRmG4qZS+Yx580MYm7q&#10;sRI3nJivuq/EPa0Lhdii+PgulNHWqoi/Gs3muTN6rrqaNYY+YqQOYsQmjrlO0w8w55+t/iqCrTYt&#10;lMepkqfaWogEM5Z0GBOc4ym1hE51oT93MvOu+1FLqDH60WHeg1p0CkOJ+CLfq7jfx3xFFalESmzV&#10;WhP9dB3jsgjqynMbohyI1Ynfg+1QyBxeJ/SfB1JfQrYhO8CBOMUOpWGq1nCI8esIyqP3IO3ISpx2&#10;+BjXDy1FLrF6Rfx2xn8LwWJYusgcfOpeINouOiGX35vpw7gexO8JVVtwVZZQdQpt6nox5nmhl/fX&#10;Tn/WSenhfXfTLtSGUJtmwr/Ck2oRPcgx6qP+qFJbtdYrGG/UpkbEaG22DnIstHlhquMk0C5PELfE&#10;qu3gRkN+UfWmCv8VzP1WoyOWOcdJ4j76/lFiv2nazqubLnh5y4W2xBibpN/SZvB2tDDXrju2CZW0&#10;/TL69rI31W7UfkktqRU/h3nvpg1HojZbLSd5tbmhMvUzlEmVwddmwcVt1O0t1OEd1LPD+PcMH/zh&#10;mS+mbjmhm59pOWWP1lPM1xKos6r+cp0593Xml1d3UXYzj9hD2Y2Ja7s499psY3y+wOs4aUWfYUu7&#10;30w/wnz84nZ+nnGb/mCA4ypylVqs6ER9HWNEAWNN/tltqODv5qXux8WQRYg59D6uei7B84jNKKOe&#10;12q9kv5L5I5W+pzmaxz7JAp9Vf2VvajlvXakEl889qM/DcKrB0cxoc1RxrwX/itRRj8qUrIqYWrt&#10;TqJWycLQloqpwtfC8Iqv8lUUPVe8poxT1/+YE40/5MRghPhI19JM3NBILFFLvFlzbA99zR5TSfoF&#10;dTibOapalJVTL9r5W4O3PdBB+1FFtZKwtagy1YFs0UqMMEhbms4Mw3R+LEaywtF52xMNtKGa0ztR&#10;zbheoUpetPsq5k8iitZTxxQfa6hvrfQTncRhbfQprfyMCDStHNdWVfmg/1LbG1XF6XpDgBm+zvsm&#10;DhulnosEo4pcErU9MhU8tNmqjTcRGGjXyqEM8UV2TVGVaK1TNTFvNaSUkI2oJjYQ0V0VinUwq0NY&#10;SLkRx8fSolfCuEU/oxagjTGq+GRDrGFnsIsqJQqTKV/QQRDlVfrbEHd5/3pvRfAGVDJm5h9dg9Td&#10;n+KszW9xwuq3iF3/DiJXv42oNW/j3JY5SN6/FJe2f87nHyPNeTkKI1VVgn76cRD+RMzw5+rTGE/3&#10;QzHzrWe0v+fMW4v5vdXMSUUoEflJm8h9tLWBc8znRICZlYvaTCZupq7pUX+r9YJah/TRxiXKy0z1&#10;Jo65DlcpV/tbJRh+B3VM5BgTJzhPikNG+Ny0j+c8iPgivKd8z3KAkbHlKuMXn4uQJSK1Di9KWnR4&#10;SwQY+jzhBlXW6SUGUFWVPq0PM7aJSDIrXbS3TsbhTsY7817qiQ5kiCyodkpV9EUivEzc9TSbf+Np&#10;HqYdnvxgD6WfmN3SOocxgvqituLCr9IbiZ5byC7E/owJRn8oej4s8gv94iz5RQSdHl0nn+v1ceYN&#10;M7e9zXq08Lgqv5hKQsQxpq2WcDn/7qA+tTOeiPzSzuddjDXyuV20i1bZBPXGtAzj/bXShpqlV3zf&#10;AHHmUJI77cAVvZeZL17RozO6mDN2MufvoKgyWhevR9Vca5j7P3ZbYtYZMn3WmsMktcwXW1UBmHmw&#10;sIwOgQjzG4IT9aafjyKxGAIisY+IJ38jwFB/zmtfSNUILGuPU6qQzXFVxRgRF/spItCM8m+1Dhnn&#10;Zyb4frUSmST2mLy0x/w9JqEOWqomaBNc+xLb+Vs7MHVlD6a0WU1/O6ENZb5XMqHPaiOYvzchvSLe&#10;FAFQudiIsKceFeOJAVWhQzG04QxjNT/Xws/Ld5WqKiR1RBVhVJU0I3ADce6nuOa4EA+PricOsUJm&#10;4Do8I9bJoGT5r0aGz0o8IYZTu8Ys4uZ6+jG1buu/7mKqY9Xpu6iXXdSRHvqmZo5RM8ewi9feyXto&#10;U37BWD78NATTBScMAWY85xj6adNDOrl/290QYKrP0gaucizvOONluj9+XxiNv1TS5ilfqyIHdbpf&#10;fo/jrgo4OpipahqqUKbKKCLAqMWg7G2SeaoIMK/oi4XTZqsPNTBWqeJSE+ep8eQmvraJeZUD8zEd&#10;NGDsi7dBOfOuZ8yVHjovw1PisHSOUZYqCiU6ofdhKNrv+KE9zR9jz+MwmBmNtrv+aEhRO9mDeEF/&#10;+IKYviqe/kj2b/ZoXDgvh2nPxCL0Ue3MKWWHE8TZr2if07dcjV/o4HUZAszZrehTtRTG3eErb0gw&#10;iTqEQR993J72RrtVjnDLE6+Yd75+HIBe6kErP6t1/F76PhG+RUwRBhSGGeD/+4hTVfGihzLKePZN&#10;bgS+K47GZKYfJp944Zv0owazqOJVj7AMPyN8qJxF7YCV/85wrl6leTKO7IMqq8mnSfdUlWNY+6Pn&#10;lTc7oPmY8lZb+pn9xCNuzGloq/RDXfJFN46g764HhuifOnnvFfSxNfRfU1naMD6HyewoNNIHtTBO&#10;Dz4JQeddX7TwfvseBWI0KxI/VJ3H/7v7Nv4/lD9VX8DY02C0JTuhlbGx/w7fx3trpC+u5D3UUC/r&#10;eP11HN8mXms756OT2L6BcbaO89GZ4obBNF/03fJGO/2bWv5W099UMs5VKQ/n93TddEP/PW8MEZMM&#10;v5HxJxx3xvrpx/7E4aoqvZV4i7pFG6sI08EGYSiRQXeglT5eVX00J6qUI5mm3r5Mpp5eUesp+QL5&#10;GlWd2mZILQPM1/Qo4soMMdLk1b30Pao2yNdFfuFjH8dZ7zGVXkRyIUYUEUbtMiWz5BdhR0v7pP8b&#10;AWaWBGOe63X9/28EGB1enhX9rUPN5mCz/qc9INq2aZekii+8B1WuUctB4dZxfo+qF47wekZ4DSO8&#10;Bsk48/yZm4fx/SMv4lU//PDYC69vO9FmRR7le+irFKvbRTSPtuK9buf4aIz4G7IZXqvaLBliDWWE&#10;1z1zyxnfPfbFd/QZM/c9TfWdPvnA224YuuuFIc7dgHSWujZ02xVjeg+fG6I843JfqivGaUdTmeEY&#10;4Lz2PvFHxyNfdDz1xURJBHqyPVF4mTnNZRtUpjIXv0MdSdmJymvElk+9MPUiBhP5URi8z89SjybS&#10;QzGSEYQu3uNwXghGiiIxWBCN3twY9OefxExNEv7Y9QCvG5LR9CQc+Yy15Q/pp5rP4C/T1OneRHxT&#10;dwzTJUGovbEL173nIsTuFwja9M847/4ZkkOXITFwAZIiluJZogMyrmzGzROrcSl8PhJC5+BS9Fwk&#10;nVqIJ6nEdnmOaCh0QVXWQXSWUnfrwtCc6466Z4fRW+SHqdpojJZHoPmpBwqYWzynXecRVxen0Jel&#10;7kXOFQfcPbEcV/i9D86sRmbiJlwLXYjwvW8h5sD7SGMOU5XijgLG7tshVkg/sQNVt33QRRvuyghF&#10;GX1DXrwdyk4w9tLvVdIWVMn0vucKJO6Zixird+Gz4J/h+P6PsP+dH+Pgez+Fy6f/gtDV7+GmC3Os&#10;04fRcNEZ1cyB6xiz25nv9tKfq1Voj/Y86FdVhVX5iAiHbcRt3fR3XbwPkUBFglGlvDpirNLwDVCL&#10;3aLgtcgLWEmMvxwFYRvQQh2Yfh6J78tO4w8VZ/GXxqv4U+1F06a7hrbygr64jLo7mheGH5rOYaoo&#10;Av2PPDGREYgfimLxh5I4jD32QSPtrYX51OB9V4w89sZYhj9e0r9+W3OGn7uEKeLXpvRANGWEYLL2&#10;PL5quYqJ6gQMFMagM5M57hNvND9wQVOaI1rv0lc+JN7J8MBUnj9eF4XgVaEkDF++iOJjJKbzwvFl&#10;aRy+rTuL7xrO4bumC6V/pzKFYumOXhSrVuDiII2aAFSkCE6SFmBbYwn0CfZFdNAmYnXoeoJ0tZ/Y&#10;TPCrBPEQgY2jMTiBFFOWSg6Kzmgy+SBe33XH0HUmMhpUJhEibjwSSeLQYjw6shyZHuuQ7S2Sy3rk&#10;B1hB7YxKI+yZuFuZ06kl/LuQr+cQlBUF2iDDfQWub3kfN3d+bE4sV4bZQ32jqyIc0HhMgY8g8yIn&#10;/QKVOYbJVPBG1EXZo+2ENk6YVBPoqVyy+oXrBM4LPyZvbktxb99nSNn6IRLt38d5u9/h8tZPcXP/&#10;IspCXN0+B0m7vsC1PYsRu/EjeHz+S3jN/w1Ob12Gu94OBEMOuOm8Edf2rcT1fctx15nf6eeA8ui9&#10;qDm+j0ndduQG2+DGwSWIW/tbhC76GaKX/ALHl/8rEq1/hyeHljFx3YTSYAc8OLgIlze9h7T9XyDX&#10;dz2TTQsBpv3cIcMmzvZeg8fOS/CEgENEoJu7P8FttQk6OBdPXRYj03M5MjwonstQoNLbOn10dh+T&#10;2P3meQVBrBb7h5LUQ1iVUByZ3KhCAV9jciASjCrBjPFRZBhtJr7Wxjodz7QWfWRUAt3UCRFfKoLW&#10;cgxXId97FbJcV+CJ43Ikb5mH+GVvI3TuLxA2718Rv/wdXLD6FBdtPsEl2w84h2sIMNwZ6H1QywD6&#10;nKApmeMcvvItxG34ECkHVuCp1zq+vgalMda89l2m95w54cQkx7D5abDqC2npLcr/MxCobK6AbQ/B&#10;bB0/J+nhe8YY8GfUB5iO+8sHAUw+CCjMxq6TZRGL96rkTSdz++gA1PJI5JemKBtDZBHxRQvtAv8S&#10;kV5EeBF5op8JVi8/o8dOJml1dByqGiNyjHrBa9FQp38N+YWvzRJg1L+yg4mcWrPUhG5AbehG00Kq&#10;icmpOd16fPa0K4EubU3VaOrCrVDiuwK5KtPP8a4ItEYhdaTA34b24oA7B5cidtWvEbfmN9TbZQTi&#10;VoYE88zTBlm+dkj3sMLdwyvw0HUtHrqvw1Xq9HHr9xC97m0ct/kAV6nfaS7rkU59fupjh/t8Xw6/&#10;tyh8myGD3dg7H7l+KrO8zWw0aqFNVQq6CIwGbnsxeThkdK6QNtUYxeuOoZOlNDGZ0qn2sas6LeGK&#10;QYJSbaz3MwnrOrPHkGB0Ur6IyUOm8wLURtoyYDuaxFKlUCepfzMMHNP8vAgw4wTPo+cOMAFjAhhj&#10;j0om9nnui5HO5C398CLc2TkH59f+G1Ls3kOO0zIUua1CofNS5B1ZhKxDn+P5kS9Q5rfSbNApGZ9h&#10;wqE5aeS8Cby2MwB1MQANMhkZ0aI3AZj0SqfTZkWAWZtcSh7Erjd9PeUDqYNi+wr4TAoQifCSsJWy&#10;xSICapQxgrbRNzImMsyFbZTtBEs73jxuxzR96Mtreyl73sg+vBKLl9f0moB7iro0xkR/hsHtSyZY&#10;XzOZ/org94dnwfhjTgQTCrWxc6Bd7zbJ50sC6pdMfKZ4ndqIU0spbeDLFzarchb9aD39qEhLLVEE&#10;5uG2aAhR1Ry1jFqNKrXSOLrBEGDS9i3Ctc3zcNFqDq7afoY7O+bh4b55UMuQIvplVRnR+yv91qFc&#10;ZBg+VgWK4GVDXbdFbZgd9VmLQ2qb52CIOKp0VE39KfVdhUb+dhf/FuFlkL5LxAhLi4h9GGDCP8zH&#10;SRGjrjlTL5xNzFLVCS2+WBZmZJdbYaq/cF7VJkIEmGL/9fSTy5F2cDGubJuLiw5zaCvL6VPX477j&#10;aiTvXIyLvK+z9GGndy7Cyd1LcWznEkRsWYTwLUsQtmUZjm78Ao6Lfof9834L9xWfIHozY5LLJiZ/&#10;O1AQonYmtOtj29BxcqfZCFebr8YYghradiv/Hkj2wCgTw5FbRwlMnNGujVvGq8HznC+Og1oTquXQ&#10;C9/VKKEtGTnK8Qvi2IU50DdtNo+VQXYoD7RFGeOiqpu94Bjn0v8/OfwFMl2Xmmo3arly2f4DpO6c&#10;i3TO29PDTM4PLkSO60rUhNijI44JW8xOjrsdaoI3oUonR+lTyoJtGUsJppPdDeGwnDE/y3cl7jJm&#10;R639EA5v/QgLf/zfsfDn/4ilv/gHrPzxf8P2f/kHxC57H4WMZTolPUKd7OI86fSbKndoU0vkFcUX&#10;bchow0WniQboO40k7GHiokUyJuf0EVP0z5pjfWaWADPC/49q04TfIfLLNP8/w/dNXT7MvwnO6M9n&#10;GKe06KvNGp1Qlh9WFQbTb16PvB8RGQs86Cu2/RZpO9/FM/oEVXrJcl/O+aMPVsLH71MbmeNrfw3/&#10;Of+I8Pk/w/XNHzJWr+F82qDtuJJXneBgrIhl0st4oGoF3fRpbfTf0usqtaIKtUFVqDXnaA3KgkSO&#10;WoN0l0XEPstQSz0ZuOqGOsb2dLfleOS0GNk+a1AZbem5X0h7SPcgeGdMz+X8qtWPcEBbApN0+l5V&#10;MtNJRZGUtKGjxV1tOjcRSDcdszUb01qEHCPInSTYnaKvGCcAVtWJYcbREYpaImgjrJ8xbvAskzGO&#10;7/CbTW9tirfEUtcYi0UK7eN79D1aXFICN3hmC3riN6GLvzWk/3Gupi8dxLSItIp/fK/ZVHuzIKZT&#10;CuakAl+bod/8UgsvBOXTBOnCG1ootfQG30cR8W0r2nUfJzcbrCqCjBYZOhg/Vca7gVhO7fbU8rLr&#10;nCP6L3ug96oXEzUmZtd9UX76IEqO70V9whECfidUMx6VEVM2Mh61n9xLG9VcafH5DQHwxC5iXcZ1&#10;xvQBXq9OG2ljTBt3A7w2bby3MeY0M1a3xWxC7wn5Gy1476Dd0pdFWhsCbbdel+0Tc7VE2aGdY9hG&#10;LN0Uyd/mZ5sZ49S+5a9C39AUaU+h/yVuNf5XZO0wW+S7LcHjvZ+ggIlQE7GkKv2Npnhj8o4/pu4H&#10;YviWl9kUqKCdFfC3CunTi+lvSo9tNT1gG3ifDcfVjmOP2QSrCNtMLG2LHPrybNp6jv9GFNEnF4fb&#10;ITPABhf2LYPTgrew53c/wUmbuSgP30G8s88QYHqo153Uy864baZ6mnCMCDCGBMP5FzGig9dhWh/F&#10;idRj+9fqL6WMucXEL6XUf1WnUns36XAHY/qLuC14SL9/9dA8nGH8jtg8F27r5mDXgvexe8GHCHdY&#10;gXu+xO2nmcgRQ3QRH6hlaW0UcdTJA5yDQ9QRy3hrfCuD1tGHMf5wnNXedIh+bOCaC8r4v8cuX+Ch&#10;0+fMN1ajXmQqI1v5fdtQHU1dZ/7RSBvrTuBvMZcYVoVEYV/p6BuZTFavfzeDTSZMFRhiG9qfFvXH&#10;rzEnSqHvoowz5qo14hjxw1gidZp6P0SsqeqKqsZmIaYxVmkBiNcgTCL8KQKRxlKvixwjfKmqGLMV&#10;61QlQwQY6Vkf8fhs+w0dYhBBfea6G/2doyEdqhKUqYJD/9rPcdMCvKUCA2Om4qoR5QDazH0jzP9E&#10;fFFVvmGKNnd7OY5daj/E37VU9+HYxlK3iZlU/bCXvqZPGFr3xxhsCDB6LqxBm+7g//X31E03fP3g&#10;qCHA1ERuJHbn/dGmDelF5BeJ0SmR8fgZI9o40qaR4qoIysJh+/l99LP0xZVhquayETW8pmpek06e&#10;d5ynP0viezjmIsidt/sIYUvexskNHzFnYg7lshKPvVbiOTF7Pd/XluaCAmKvW6FrcYm++SwxY5Lf&#10;RtyjL04lxrwdwnh8dQ/a0z3RwoS7+upu5MdaI5s5cdmpbSjhnD7j84fU8wfU84xgYmGRiIlVOxkP&#10;q6mfRbTpctpOPWN+E2N+I8e4kePbkHgY7Xe8MZYbg4ni4xgtjMXEi3i8rDyN7xsv4d87ruObunPo&#10;SfdDdcoB1KbsR8X1XchKsELedfqKfDd0VvmhrtAVj5OscC1qPl7c2oOvGk9hpjIGPVlemKoIw1/6&#10;z+P3badRwe9I9FqIcy5zcd7tc5x2moNz7gtwj3lGLn3dY47rpbD1OOa9Am47P4Hdqn/B8i9+gs8/&#10;Ztyf+y9YPPdXmPveTzHn1z/CUsq+T36J0JXvw3/Jb+G9+C1cpA+pOHUQTRcdUUWf2SifrlOHmcFm&#10;Ya1Di8A3aDO3tElzyLT+yXBZgEcHPyOOWW1O2rfS37RwzrUgU6fNL+pDI31MO2PziBa0n4bgh5wY&#10;vH4SbDZD6/m/NupFG/2x3tfMz6rdjQgwankmMk0n9bOL96bF5slU2vR1xlHOeedpe+Idez7fRry/&#10;l6/rlLCqIaqd8gb6Knv6/120bxFCiEGIw0evaSOV8eiSKj7QRxqxbCQrPlWGWeMZ4/zd/XNxbdvH&#10;iFz9a3gt+meEbmSudXil6dP9grGrJGQj8o4yf6Z/z6E+FhL3vaCPFF4oFR4OscULYr9M4urErR8h&#10;ZOm/IHr9+0jzsEY+fXNpFP1W7A5TtVGYTdXHtBGrqpnacNTGt2ljzPg1SrwlAoxElWAU/w0GkHB8&#10;tFlpWhbQVynH0YbRbEvK2Ta+ZmM9ScRi+gbGeNOO+CrxK31iD31LaaQN0qlLBf4rzWn9Qf5fbSJm&#10;T/aaiiKck1G+btYa6Idm6NO/veuHPzwJwx+eheOrR9STZOIi+psyxsPKeFXM2YWyuF0opZSpFeDJ&#10;fag8cxDlZw6gkv6/4YoLqoiLSvneasaWDvruoWRPxkk/TNyhv6GfK1e+zTitU/gTyi95bwYjUrSJ&#10;YRE+v8Y8k/hEJBi1TjCVCXiPigGqGqsYMMIxEQFGbeTkQ+V/RRIU+UVrJLMEmBbiBbWm02ExEWDU&#10;krSReKVO1YtDGaeJu0uC7VEStpWyDcXBm1ERSb8Wt592wXuMpp0ftcMF5iuha97Chd0LkBe1AxWM&#10;60U6+CFiiDaIib1aLx1GFTFNVqA1MhnfS0V85Tg1U9rU/ugK8+hbAZi564/R2+4Yog2M3HA2oo1f&#10;tRcRUUHVunqoCyJUq0KB2rq0n6F+KYZwvgb4O1pjU4XHft2/sJtwEu2jN0Eb/xuJfVczDq9Ckfci&#10;ZB/+FIVuX6ApdB164jah/wTzXuIrVUt9fesNAeamMyZStHnM7+S1dDKG1MQS/wSsMicRFa9FwFFb&#10;ILXis+QSlgV/nXLViWptKqkKzOwmhTZMtOEwoQ2OxO3U3e38zd348tYhvLqluM77O6e4xHyfdjyW&#10;tJexmxhWkszveEN80eNU0iwpRhsXWxlrRehnDE/YhO6zm/g9fH5+C8dE1U7oe+gLeun3eomBu6lT&#10;LdT5Go5pLXWqLd0fdU99kBK/EeGOHyDBbRHSGWfKqDNqj1FOf1N60h6VF6gH9NVtac7ovO+Brvue&#10;6Hvoi7FnIZjKCDWncTv53R0cjxri0eeei1HE2KOqk2oBK1sV4d9CftEYMc9ifqAq3RKdtBYRQlVi&#10;9aiWZz88DcJ/FsTh5T0/006tJNyKOkjcyucNjGF1cbwHkWCIJStjttGmNpuqEmpRpOvpoq1Xn6Yu&#10;x1ijPMoK1YrLIuRz3lWZYIzX/VVlAr6tv4wvyxMw9TwOIw9D0XPDF02JTqg9dxDNV5k7ql1gijvq&#10;aFt15/ebtsHdxFrdSc7ooQ128L6a6ZNEgDGl+TnOPfRzqjIzJLs1GIy2el25EXVW63AUVX4Ypn2L&#10;gDnK71GFABFgJKrcIRlmXim9VnuiOuLpSvroclUrU5UyYnnhKpFgOo6LKE/8JbugzzUYSXZvcPA2&#10;854m2r9a9olorDaPElWpk4gAI/KLvkOH3UzFRJHlIojj/dcjhVg4ZsUvEbjw5whY/EuErXgL0eve&#10;wSmHT5B8aBkeejEvl++I3Y2KE8T5xBIzGRH4X/WX8J+1CRi854Fs2uFDj4XIJC4p1D1EE1/SL7fR&#10;Z8wSYEzrIuqC1k5mDzYYYcybJb/oUFEfbUXv7z1LDDb7GcY7HYLQd1jIL6omIxKE4g9xGp+r0qGp&#10;dkh/YolJtF3OmfYQVFVErcYVc9SSRY/Sy9bjqrhDjEl82SkMyHgl/CcCnKqANnFM5QvUakqVHkzL&#10;qTfkl05DfuE48/9afzAVeIgHDAmGv9sr7EhdH0iiHtD3DaY6off6IXRf5ev6fca+AcY+EV90eHIy&#10;1RWv7nrj9V0fTN5w+ysJxpCo3uiOhfjyN/KLiC2G/MIYYdobUfRchMFR5g1jFFWw03ssJJmD5j3d&#10;1PVu6nw3cXgX8WEn8WMH8bdEf3dzjiV6vU2VzqhDDYwzahumyjEiwKgS21CSK4ZMS0In87lW2mgz&#10;8/kmvr+ZetrB2GsqTKW60X53IY94NctvHR57rMR9Yt8s5oZVMfrebahi3KphDNNatEjvakM0yHke&#10;pT+ZbV80Tt8/Rj88psOo1J1h/k8EGK2LTl9VJRatj1IPpDPUO8mQIcDweygiwUzwcxYCDD9HESnG&#10;EGyog/LnIja+TNqHV9ocJk7TwUBDgHlDltH7jbz5vIUIYyHBmNYznFNhGlX8GCKOG0t2xARjzwAf&#10;2y7tQiv1vDFhO6ri7IzvqmS8qaENq03UY68VuOO6FBlB1syxt6CM+Wc5x7ySuVg98X8H51bkojrm&#10;yKqoU0677+Zcv04PwdfZkZh8HIABVQihX32dFWXagAwwF+riuPQTTw6nHmYur9bQnhh4wPicGYWZ&#10;opOYyo/HZF4MviqOw9CTo6hnfKs5txXNl2g3Nw7j9bMA/KEwGj9Qvs4Jx+uMYNM6Z/quJ3Mt5qnJ&#10;wmsHGcOI5ajfaoNkKjtpvt4QZIR1xqnLpuISbVI21Mx5bmQeVRcr4ul6Yjkbg5PVfrDnpAPaaZvF&#10;3stwze5dHF/1K6Ts/wL5UQ4oFmZLYD510xcdxF4iwrwqPouvys7jy5JzeF18BuO8tw7qXQ0xvSrf&#10;iBgxmupiqnH18vdVPVEEtmFe10yaJ7584IOZO8QrvAdzGPWEA/3mVkOA6UnYin7idlWBGWd8nqBu&#10;KBa3nWY8Zr7by7ghAtLrp8GYfuhnKj41nbQcZu3lb2u9SetU0g0RVESC1tq5qahEP6XWkCN33fFl&#10;fhimcwMx8dQL0488GV8caQv079EiODIHJbbJ91pMWYTaiI30NfSd1L0+xl1VIFMbNXMg5r8QYHpF&#10;vD9hxzjgwHugn1R8vOmKmYdH8WVWKL7Oj8TXmteiWMw8D8fwIz9TPeO7ohP4Kv8Yum56oJS5Tg3z&#10;nOHHQRihrrXecGc+ewQNyfRJxAn/0XgF/2dHKv5UdQ4T6cyVOKbVtN0qzm819baGeXgl8VgtfXcr&#10;57+Ln+u9rdZH/qaamN7fKNIRx6MvhXGZY9pylr5Em+z0QV2XOE5XnU1Lm6G7vuYah/m5AfrKvtvS&#10;dx/mfn4YId4cvH6YPm8ffbXWbqxQ6LMUpcR37YyXpv0xfbwOEQmjtB6zRW3IWkPwMAeLqbcipmh/&#10;eZixaIg4S0SXIZHhhPlEeKbo+QBf709QdTORXygiw/A1VVoZZw4/yM/otQHa0fBF+h9+RiQUS5sl&#10;yRsCHedKvy0yycT/PwKMfBNFhJdp/j1DH6jK/zP8rmnKlBG+l+8XSU/kl+Fz24yoDZOIOCMi9Ul0&#10;Hbw+CxGGvpU+7vUdJ+ZF3vhzhj/+TFv/4QH1j/5K1V0MAUZrvdHUN9qDqm2pNaFpeyT/xutVxSfl&#10;uePU15k7rvie3/Gn3Ah8mR7AXNzNkF1GaF8jj/0xSL3rob11Mib28vXRB96cQze0Ej+1cv57mXeP&#10;U8fGM8MwkB6E7if+aCLGaHvqjbEXYRgq5N+P+N504qc8L4wWB6A70wN1d5gf0XZeVZ/EeGEMhh4F&#10;YfhBEAYfBaAlzQ2d/PxoSQQGi8PQnhWIPNpBOuN5HfPAVw3J+LIpFa0Z0Sig/lXQB071XMb//u0T&#10;/HkoCV/XxmDqRSBaHzjiSex6nDr4IWL3vIdE30W4EbUWSRErkRS1Ek8u0Y/fP4zKJy4ovLMX986v&#10;w+XYL3A27CNcjpuHzFub0Fbijam2Y/hh6CJ+GLiAycZY9PO7+wsD0Jvnh7oHzkg/swnnPOfjuNNc&#10;JBBXXTy6AKmRi/Hg9CqknViOB2fXIi9lO27HrcZxt49w3nc+nor0TtxQd8cHRVrvpE9qfRKMLtq0&#10;KshknHHAFbc5uHbkQ2QELIXaD2X4rMDV3XMQufZteHzxCxz6+KeUn8H5s3+F96J3EbbuU5zdvhRp&#10;HrYoiT+Etmve6EzyRPtl5gqM/33EIYPJxDYSYnKRXwZp2z3CyZQ+zSfnVT7O+Dn6XR0OaSLGUhWw&#10;huPMUfmoKqMl4RtRHLYB5fT5atvXTbw0Q//07YsTmM6JQv8DXwxRf/of+aKZeVX/M198V3sS39Wc&#10;YByjH3nsy5gXjC8zg9Gb6ojKk7bMX21Qc565MHMrraUV0BZLaWO9z0MxU3sOw2Un0SYyZ+VZ/NB9&#10;E7/vuYmX9RfQnhmEYvr4vItbUZa0C22ck/4ML4xk+2C6IAAvC4MwlO6B9tvESHc5zjcPoSmFPj0r&#10;gLpyEn/uvor/OXCj9O8ERCxl6/YYsfReZAAgSNSGkxZcuwgcu81CLIFntDUamMxooVP9FWeSj2CG&#10;gULARwDF9GK7RCBDGafxKsH87rE3RpJFgGGiHsxJdVuKh4cW4aHjYjx1WWmqV+T4bsQjJ75+ZDGy&#10;vFejSKdyw+xQFkFgH7oJmR6rzMnzPL4vw20FEm1/g4tWv8LDg19AJeurwu1Rwfep/VHrid1G2pio&#10;qdqLFpK0+aTT2TqR3sbgrAow1Xx/kc9aZPB37++Zh0vWTCpW/wpnNr6DBNv3cWnrHCTvXYAUStLO&#10;uUjaNQ9Xdn6BE9YfImL1Ozi7ZT4TDwKRBFcURe/BHac1OO/wGRK3foZ7R1Q6yAYvwgSOtqOSQCk3&#10;2BpJe75A9MpfIWzxz3Fyza/5m+8hefMneHRwCYr4/sqwrXjqtBwXbX5jWh1pQyzPfwNqYrejImoL&#10;sr3X4e7BhbizfwHuHliI23vn4daeueaUQOquj3Bzz6e4c+Bz3D00z2yalRGENTAZU/nSJgJcneJo&#10;ZpAxp8QE0BPVSoiGwOShnyISjFpLqJ2ETtdP8T2G9MK/+5W4UReaouxQenQlct0XMdAvQalOloZZ&#10;40WANR45Lsc1h3k4teZDhMz7NY5+9Asc/fifEfrFr3F63ce4YDuH8gGeeazFwDUm84mHkeW/isnZ&#10;Utw6sgyXd83HXZf1yA7cgvxQzikTnWYGQiW2/VcPm7LFbQRGOt2pRXVV6FAFGJ060ulT9RhW70D1&#10;jGwXuBE4V2UO9Wa864U/EIT+IScaU3eP0vCPmDKS2jBUmXWB+m4lg/xuiTnZSlELIyVp2rwV6UuE&#10;GBFdTCskJmUitagFk06r6/WmGAtpRq/rlIOSPPWL1PdIZokwWuTXiWlDtomwojCxjrZ7c1qcyXXs&#10;ZibD9vy+TWhUyW++pzxwNfI9FiPbeT4KVPL66FrkevE1vw0oCduMTO8N1L9Pccb6d7i2fR5S9yxB&#10;6t4luEfdfOal/uEbmdisRtbRTcgJ2op7Lmtxfc8iJO6YhwvUW41/ysFluOu2Dvfc1vL5Ys7NGhRF&#10;bMUznw2mRG+2n61piSQpCHXg9xDEhNOZiWjFZKwqejNKqetNsUw843bzugmIfdagItjKEK6+eRiE&#10;75+E4Ku7fmaBwfRVPr0bleE2eHp4Hp46fm5O2Fj65h5iEumIKQLl1zc8mfy4MLE5xATnIEaYDHYy&#10;AS49ugKZDEQP93+Ce3vm4P5eS6ut0yt+hWvW7yP78AoUuK1GgctyFHusQKmPyBlroKo72mSZIOCe&#10;un7EzKFOQvVR38wJTp2IUYKgk6J09tOUqRQRXpgwa2OWCbtONszwsy/FoKc/VNI1pkSOwGacMqkK&#10;L+dEfNn8NxEBhsBslOBrhEHPCJ+PihTD948RpE0QnE3Rh04TBM0wMMxcJbCiP52+sttUhBEJ5str&#10;B/GKdjFD/Xp55RBfO2KqwLxkkPs+PRBfP/VnIr3LLHAo8XvFJOg1r12J4sDpLWhjINMGlk4mtRzf&#10;xsRmDxqi1ArKDq06/R5lj0b6zXr67LrAtagWCSZwAyqDbOmrrJDjyWTZdQMeH1pD/7kUD/YtxNOD&#10;CwwBJs91Gcp816GWfrwuxI7CJJI6URGwAdVMHlXpoJV+UYvA1WFqO2NLPd9qXqtX5YMIXhP1SC2t&#10;2mN14kQLKCJYHmKMYRJxgWPN51OXOR9GnAhUtYF+yGygm1YTnIeuk7IjnbgUAUZEm00oo77metPv&#10;e6zGI+cVeOhEX+ZD/Q3dQT+2E3neNnhAP3bvyHI88lrHZNcOz8O3ISeS/4veh/yYA8gM3U3QYYfb&#10;rjbICFQLMFd0XqE+X/dD32V3JnAEHyKQJqhyBn1vrL2pDFGjxVsmDiOpHpi4fZRJr6up4tHA+1bV&#10;DVWLaeD9iyBUybEuOboGZf7roFZiIlI0RW+lb2HSoSoOEdR9baD4WyOP1/nEcSkyeT857qvx7MhS&#10;ZNPHpruuxsVNHyJq+b8gcQvjift63NgzH+cY4+4wFhX5WqHEz5o+ZQ3yPVczTm5iUrIFFWEcq3gm&#10;GLy+Cdqd2gukey3F7SOLcH7HArjMewur/+Uf8PnPfoQ5v/gJPv3JP2Lu//b/wrof/3fErp+H5vMe&#10;+P55HL7NiEB/khPaaFeqmGROeTHGqPqLCDCjen5BJ4L2ULRQxucUtThS+yORX1ThR+8bIjCTiAAz&#10;xr/H+R0iv7y+7oovU9zwKsnFkF9UAUYyoQV5/oaSKfnv2dLL8sEtBHQi8ua7L8T93e/jzg5VYnsX&#10;F61/haQt7yM/cCPjzn7UndmHGxxX3y9+Bqf3/huOfvpjJNO/lgVttBBg3iTRqrRSF2mNDsYLbeJ2&#10;M1aq/ZOq4DQSa6jahU715Xst41wtQ743/RC/o/WUTnjRB57Zb6rY5dFmCvw3opI+s45Ypo66X0Vb&#10;KAu1Me1pqmkvzSepU+cPM4Yzqb94mDGPsZn2MMgYPUpfaRZ76Yt6qf89TIhE7FT/dfXsnngjI1qQ&#10;5HVKRiRMOgeJ7waYDGtTzLSX0yYHExDF+3LG6Hy3BfSj89FOn6HvkK8bZRIqAox63baEr0M3x3Wc&#10;czTNcZ9irJ4W8Yi4soMJWvsxGwycoT+k/5lmQvnq2iF8e8MFP9zxxFeprsQZIuYweeMcifxirpfJ&#10;nE6Y6XRDY8R6dBJD6sShYqpKtvdSb3qpD5a2epxbjsdoEm3rloghTND4WHlyH3JD7fBC5D7aTcOx&#10;nWgSUVr2dmofOmlzIr2oClbLMYsPamP8lX9spXTSh6h/9sxNN0wz+dJmQjdxQH3wWvpHXhPjt6p4&#10;qBKK9EqE1hZKVzzxAf1qvU5zEi810v6bI23QyLgjaTJCmzZigxZitRbqSUs043/MFuP7mjj3tUHU&#10;G7dFyHFeYCoxqmpFE22z8xyxC+1z7LYPxphUaVOgjnNXqkqL9DmNtJFO/l8ku8FkT7SeVWuJfYYA&#10;VEJsVRomQvpmvGAMF3YoiSDmCtmEJ8ShCbuXwWn+r+A8559x68AqtB4n/jrLmKeF/lPELsTWvSL3&#10;afGZGEjVObq0QK0NZ+UMJ7ebjb92bRIQv6g9phGdHo9USykb2ozw+hY0EpfX8ztLiZGfh9ngmVo3&#10;hdggPXwz7oZsQ6K7LRIcN+JxyF5ibXdUxzMppm3pRGQD50tz2Xv2IPrOHuBv8r4jNjHOrCM2YpwP&#10;taJt0beoctxtJmjJbvy97SjntbwI2cD8whq1x3TS0YE+jtesRfTzB4kfLa2/etWCQFVQ6GdGaFva&#10;7NUmn+xskn5tOvlNBUFiSf2tVmsiv+hU3ZTIsRRVJByfJcAwDmsjWiSYQdqlysRLRIIRqVot/dri&#10;1MJALTEdiLe3cIy3GTxqKgzyb1U6a45S+wdbdHCu1QZJbeHUJs5UzyKmnxBx8KozbYVjInxF0UlZ&#10;VT0YJI7WwrwIxtq4HeTrg7QfU8HAPPJ99H3azJlt62Fp6cGx0XfFa06ZVwizGpK4NTqJd0V8ma3c&#10;JDE4ihhJouf99Dkiq6i1nGKBxrFFlVci1plTfp0cjx7zOead1OMe+lBTacbgcPom5qSqvtFN+2/j&#10;+3uJzfrpR1rp42pjOI+UatprScQG5IWsQYEpX06dO0ccfX4nyqgr1w8th9/Sd+E271cIWP5bHLP9&#10;EJcOfIEnvI/Gm4dNIp173h7XA5firOt8nHFbjOvBG/GQeU/6qc38H3/rzkE0Pz2Cmnt7mKzvQHas&#10;HdLDrJBNm38Suhb3/JfhcfAqPOPz5xyjMs3rdRd0XXfDC8aDZ8SeebT5KtpPE7GsXh+654+xZ+GY&#10;LjqOP7Qk4c9dN/FV3QUM5kWh8Z436tM80JcVivGiY+jLDERV8gHkJdgj85QVnp3ZiNLbzD2KfdFS&#10;5Im8+zuQcmIJrkXMR80D4u2G06ZUbN3NfWi9fxCva8Lxh7bTfO6Op9SjTGKTIuaFz2inpw9+hpDN&#10;7yFW1XK8VuKU9yqEOS6E+45Psd/ud7Bf8xZsKZ7ETLG0zSBPK7gQ+x2wngOn1R/Cf8NniN6yGEnE&#10;RpWXPTD5LALT6UHov+2GTtpE/y1XDKe5o5VzV0KfXqv86ro23g9DbdoSHd7HibW/xg3mtUX0RQ30&#10;za3UvRbGFBFbOphPNVM32ogZJu/74U9FJ/A/K87h++woc4q5SYvmjDvKFTv4fi3itFCHdPpaJA1V&#10;s1ALFemfTmWKnDZOfK+N787T9AGxVvR1toynOknK2HN5L1TVxeQC2swRMUQ5Jv/WiTptng/xse+i&#10;dJc5KGOVNu7kC1WlTBtGageb5bGMOHMJLm37DIEr3sLhOT+D9+JfIXH3AuZTxNK+a4k5F+DOvs/x&#10;hBhLh0lK/NebAzrVxOPlIicGWpsKuHeIsS8Ry904uIJ58lYUh2+n3u9CfdxOQwJtpg80ax30cyLO&#10;aeNbG1Ba2xkjDhjh/Q8z95SoGswox2mIcV7YapiPIiWP0UdNXNWGCf0c84qxy860yYP03cIy9DmM&#10;PZOMN8qdhrRgTptt5dhrnuoZE4pCNyDbZxmKAtegkX5skOOuzRW9Vydh+4Q9+LtjnBNh9gnhNc6Z&#10;vnP6hk7N+uAV53eKca3n8mHmlXtQz/ykKo4YnVLL2N108QiaE51Rf16l9Jl3JuxHI3OAGj5WHt/B&#10;69hDvXIylU6m6PvHbqiVy176frWtsTOk7knmSroH/bYe1bJulgwzxnvXppBpx8H4L5klxYj8ohgg&#10;Eo98rHyoIb8wJpkWcYyT/5UAIzyhvH62BZLGsIE4W1UWqxh7y4LtURbigIrIbaiK4jzG7mGc2s/n&#10;O1AQYIPnzLfuuazCKYePEGPzPm66Mx8474q6i64w1XBcFuOx13I8J6bMI07Mot6k+61DDnMutcts&#10;IcZsYTzrOMd7SfbGzN0ATDP/Hr/tYYgvozddmJNoYZS2Rt8qAow2kDWvXZzTDt6TRO3MTSUD2mQb&#10;MZPaPqotZNtxxjHqjirpaHNRG+cd2ryOYr4XzNzbXVVXP0GZzxJ0RFujL56Y6QTzX8YGbS6MM5/V&#10;6VSRyYb5t8iSIkfWH7MjJl6K+/zsU2LPUp1AJNYQ5tPYG3xPPVLLYrVBMJthzKV7E7ZyPrQ5v415&#10;hdYjdxNP7qIwL6dMXN7O+Mi/mUuP0H5FbBtKJEZOOsC4LaG9iAiTJNILH0WCYR4+2wppkp8fu8h8&#10;XZKo08pb+Ptb6CssrRd6mfur/YI2edT2R5vtfdQvkTbUUkCntXuehaDjeRju8zqP7n4PHnZvIf7A&#10;57jps4LxZB3yiZkrEpmrpDmh+6kHutI90fHQEy13PNDEnKwx2QM1lw7jBbFQcYw96hgvaxmbC5mr&#10;lwatNRv+AxonzpeqQBkCAu3fQoLZbURxWqetdZpeBBitf7y84Yq/PI/E79NDee37jQ0/OvI5Mj0W&#10;Uy/pT0/tRfOJA8SSB+hfmYfG7yIe43XSJ3RdcUIrY1o1scoL5glFEaqgQKxAfNBIfyhiahkxchV9&#10;eGuqGwaehGA6h3li0Rn8UJSAr3NOYvxhGHpv+qLnlg86eJ81tK1y+pQ6HaQgbmmnr2inz2jlfdXT&#10;59QRH7XRZ4lgpBP7Ork/RF8zlkqsnqIKHcRutFtVgVYlD5Ff+jkfan2mjd4BYjpTvUN5JrHcBHPJ&#10;8WTGKWI65VWq0tLA8a0Oo99gnG/mGHRqHZnYXhUx5GdN6zNiqQHlIWcYq4R7RXin7atVmirEiOTS&#10;zf9pk08EGH3OEGL4P31G1XhFnFPlP639KWdUdcrHzsvMYcxzDp/g/Na5uMyYcf3gEqQeWY4nfjYo&#10;iSMuPuuIWkr58d2ooi+c4Lj+r7pL+J+159F32xWPfRYjzflz5AURE0WpkoMOijLm0ZaUt2ht3wht&#10;31INRlVgaBO0K0OAUcx7Q4BR7BPpxZBgiL0kffycIdBI6DuEbZVzKo/TwVodfBhgvDExhvYqAozy&#10;fktVGNqv8lHa/Ig27+g/VHVMlQTbqZfCiyKU6vDBAO1dbdjU1ldVA6qoXw3EL228j07qlCG+6JFi&#10;qf6itcUdptpNK3GY3qeNddMKkX5cbTcGiUtUEaLrMvNB+h4RYPqu0ocRx4/oPbRbtTv66oEf/j0n&#10;Gn/MimB88jbVX/5KgOH/RaKSqMr4KPGeSDAD1FURLVX5pYu2qMouOhDUQ70S2WX29VlSzABjXQ9f&#10;t5Bf9D+1dfq/ioUAc5CfOQxVf9VzVYjRGo3IL6oK0yk9ZP7ez7ylm9+n/6nyZVHQehQzH9UhAJE6&#10;hKU66EdFIKs+sQ2l0fam5fKl7R/hpNXbSN0/D/lB1vS7tigNId6nTqvFl9qsax1FVX/M/hFzekvb&#10;DWIqifaD+JqqwWgj2VRS0Ov0wyPUnxHqzwh9ox5nyS8W+RsBxpBXKBYCjPapdkCtTV5eP4Bvbx3G&#10;79Nc8PWNQ+aA4FTifyG+/F/EQoCZFAFGGIi6Zap0a275dx+/V1VpR64z3t/gfPGxg9fYcHozx4f+&#10;N5L4nTGnTAe3iePuOS3AU581KFN7+AuOxLSu6CJm6aDP6SJ2GKJfH7vtDbU0b+Y8NymHop/7mnrz&#10;n1Xn8OeKBHxffALfF53ED8Wn8Sor0lTL6rrGeb1CO7lBbHHPA8N3vTH0KBAzeXH4quwsZori+XgC&#10;v685jeF0b9Qx5tQx1vSkHMDLp74W8ktuBMbVKpV4tkv6m8LcU+QXxvcp4lxTfYe6rY1xVY+QPcuu&#10;R6nzhvihfT+KKqCozWM/9UI21HaKOXoc86jYjYz5thYCjNq78PUe5W+B65C06XcI+eLHSLD/HXKZ&#10;f5cTq1Uwh25N8UZXWgD6H4fjVeFpfF1yHl+VJOD3lRfxx8oLmHoWhjbaXrvs/ibthrFH3SIaGS8U&#10;583aP8fn1X1vI2O8lz7G6W7qimlhRB/RfUZtikU6tRBgJlP2Y+amOhtsZ57IuEb7UpWjXsbd0Tte&#10;6EthjKKeNdNviUijSsZq0WYqBHHc1I5RB1ZG6RdEkOxjztHKuNjBfGDsqQ/6Hrqh6gLv+zTzcGKN&#10;FhGEmD+W+K9CJn3s/b0f4NmRz0xlnFb6Lx34EAFG+cYg486Q1rQ4/kPU54FzHMPTmxgvmL9GrEWh&#10;7xJkey7Ei7D1ZkwmHx/Fq+xQzGSF4Ms8+p6yU/hT2Rl8VxiPL59HY/RhABp5b2WMMTW04QFi5hm+&#10;3nPXBw30S80iFD0JxNcvjnO8E/AdH6eIO7r5ejVzlHJi8zLG5EpV2DyxhTGVOnjbE1NPAzGdFYaX&#10;OZGYzAhBf5on2mgzrbz+LuqG2qlo/aWVuLxDfkkkvUuqznaE+awzOhl32xl3W/jeJvpskWo6OM89&#10;ir/8nmHmFqrMqta2FSFriSHtiJ84PvSHah2r9aQaYqAsjufTAx+jInCF0VWzfkJ9VUUTteIbYt41&#10;Itun/by66Ywvb7tgkv5BbYLG1B6Mz8eEKYn9Bjje6koydf0g9Xw3WjjmTdTprlP2/G76F36Pvk/P&#10;h4y/0X42v0e4kDYzwe8xBBjK1LV9mKYtTVEnZitPSUSGmeFrqtKvx9lKL8PEo0PEpoPU0wHq5IAe&#10;KUMiwJg9c+WWvJeL/F2RcUR+UWsm6vBI4g7+Lv3eDUd8e9cdf3rCOPTUD1+nufFemLvyOtuOM1eO&#10;3kgM50D9YjylaB90kD5XBL+ZO254/cALXz70wZePffHNs0B8T+z58ok/Bm65YfSBL77kXH9bHI+v&#10;6WsmOfcD9y1tskYf+6FHmJOxsJE4qou52UR2JCZyozGUHY7Op/5ovO+BtnS+v4C5fr4fWp4eQcMj&#10;xrg8T4yVBqEv/yhan7pioiwK3zQlYKwwCh1pXmhhrKyhvdXy3gbzgzBcGobOXD9U3nVCatQ6XA5c&#10;iWfUh+78eMw0XEMn/WEZY29NRiBe9iXhf3z5EF+2nEb3Mze0PXREw90DyD7rgFTqy+2IDcjhvBWm&#10;OiKTmD0jaRcqnrihv5zXXh+HnmJ/lN7bi/vn1+JC+Kc4HfQ+kk8sQkX6IUy3Hsd3vefxZdsZTNUf&#10;Q1eeH6ruOqLg2g5kEuffjFyHoO2/gePqH8N5408RvOdXuBIyFw/PrsaDhDV4cmkj0k6twzHX9xHj&#10;9D4eqk0cx7Ge9plDPJvNeN38IAA92RGopI9O470eP/Auwu1USfe3zONWGtxcwFid5rQEF7fPxQm7&#10;OTi5+Qtc2rcCN12t8PDoZmSG7kThsf2oPeeK7hQ/DNwOQG+yF2OJC+UIcQwxLOdNlV8G+DhIm9Rj&#10;H+2wj3i4n/NpqlzRPiUiwXQwtref222IMJaKctvRrD0s4igdCu7iZ1uI1VqVp1EvWpOdUEbMV8FY&#10;0XOHviMnHFO5oXhZFIE/1p/F/2i9hG9LjmGcOjty35Mx6zAqT9rhecgyPA9djhfHrZjHbEfmsfVI&#10;OPwhThx8H3djrNDJsfmmLRmvm5I491fxfedN/HvfXXzffh2jpcdRcdsZGWc3Ifsc/e+dQxjIZo6f&#10;54+p/ABM5vih/fYBlJ61RSVzs/Jzm1Fw3BqVsvsHbpiuiMO/d14r/TsloKb/4htjny0ZJ2KMytv1&#10;CRSfEsgVMBab3ZoJgBUB604TUAUmdErX0s9RvRiVGG6n0esUxg68IlD57pGXYZ5pkbMmWgntGjxz&#10;WYYnR5bimesqFAfZI59A/uaez5G07UPcc1xgFoTKwtX/eBtKQjbh/sGFuLb5Qzw4tBjpLlSAnZ/i&#10;+pbf4cnhhSgPsSUYdkClqglEbzEl7Kv52RpKZYhOXa8zBJi2eLHymbQzYdeiUoVKwPP37+z8HFc3&#10;fYS45b9ExKJf4OTG93DO/hOTcFzcOgdX+f/kXZ8jZc88AsIFSN63EJd3fYErTESeqUztsb3ICrDH&#10;tV3zEbv6bcSt/jUub/kYtw8sZNK+0pysrYrbjsJQO9w5vBiXNn+MRIePcHP3PKTt+QI3tqk90Ie4&#10;y+8v8NmILPdVuObwO9za/SmeuS1DttcqvGAilOm5Gol2v8PxVf+GM+vfwQXr93GF13hj9xe4uZfX&#10;tnsOknd+gus7P8aNvXMI2NZQafeilSCshglZgxIxBi6dtutLJIhmwBE7Xn1slZDpxJgWc3TSSyQY&#10;bUj28H8tnDOVk1dp6lLf5ShgIvzM8TM8pRT6rSQ4IpA+ucuU8b2y+TOELfw1fD/5JTw//Fd4fvCv&#10;8OHzkAW/wYl1HyPB5lNctP8YGd7r0H7eEaVMxu6oHL3Xco7lRjz0WEcAbofcYAcUahNWySINs40G&#10;2cJrbOH1akFTSYwAhU5rKWnqpz6akmnaaKAoACgQ6LnZgCCYeXXPG395cQL/e/UFfE/nPXzLnd/N&#10;gE5wYvoeU89FolEyppLPOskrssownYKILIaswuS9Pd7BLMrr1IKlfdhe83+dpmknIGxlUO8kOOzV&#10;IqsWGrTgwOs3pxwoavUxSCcjEowW+jtObDUnx3VqvIWJXRvHU6VVdWJELRXqoiwbRlWcgxL/1Sjw&#10;XIpct8Uo9FphKkMUUb8LAzagkIlKls86pDkuNvp6ddtcXHKYgwv2n+LGvqV45EanfGQ1dXAl8oK3&#10;oTiSzt9lPfV5CW4cWo7r+xchWYQXr/XICrJDdvAmJs7rcMeZoCzIBsVR25DuZ42HnuuR6siknPp7&#10;eednSN3H+XNdihwmTjW016qoLSgN3UQQuw91sTuR470aDx2ZfOtUEnXu28fB+HN2NF7e8iZApHOl&#10;KEmriXHAc48lKPZbjV4mDzO3xLB2QS/nQb11X97wwORVJwLvXeY0vTaAagmSSv2Wo9BnCbJcFuIu&#10;beDapg9xZtVvEbfol0hcTx+xfyny3NagyGM1Kv03UpdtKFZmY06b7dNMXlWlZ/ZEVD+TdbVAEplK&#10;5JcJseeZTEwTOE9rQ4tAuZtJeXPURnRzvnWiYYo6qMRtnMB8nGBHBBfJBB3v5PnNmJDwuUSVX0z1&#10;lzcEmGEjlpZHo6Yt0jZMEjQZAgxB0fTlnZihTF/maxSRYl4yEXxFQPaKIOwlAcQ07WCKOms2jgku&#10;v2GwnSJYajuljant/N9+vueAucY+9YuMXG82lJtjbZjUqFe/FvEPoP3EDrTGbEZ7NG2aSW+teggy&#10;wakOWIcaBuMGJjfN0SKpbKX/tEcJbbXA0xo5ruv4uN60R8p1XY77O+fg2cEFqPDTxvUWqI2H2nmU&#10;+2+g8LffEGDq6aMrAt+QO9QKJHY7qsLs6bfpc+ij68Ns0MTf7D5OUHrOQoBRuxvT+uayI0XkCPoA&#10;JvzD1Bn5LEtLHdkaEyTadBvBvdmY5nyrtVYFf6vQbz0TjdX0ryvx3Hs9qiO1KeLC5O4I8rw3Inkr&#10;/equT5FFG6tSv2wtOiRqgdiF/tON/tONuuyMrnNa5KBepvrhdVoQXt72x0SKJ9QyQ63legQmTm1D&#10;fSxjQPh61B/bZDYgX9/3x+QtH3MipzSYSTbtt47xoZ73XB1kZVpNqWJOOe27QhshgRvNZojiWS3H&#10;o47jV0p7F2Ei23MtHh5ahls75iPjyBr6hE0oZTwqCdzK67fGxc1zEL3mbcarhfSvVkjcPo9x6i3G&#10;i/m8V2tDnEnZwrhLOy7nfLSfZeKawNggYkUSEyiKStHfPDgfx2zeh8eit2H39o+x8Kd/jzk//zE+&#10;/sXP8MFP/gmf/MN/w7pf/CNOb1uB/jsR+EPxWXyTHYVBJlttxBld9NH9tBVVGdM8jnMeRazUCWAt&#10;ZBtiDOOPyC+q8iPR3yI7ifQywrmVjPK5ZIKffXnNCV+nepjWX/p79j16LoKMiDXabJGIMDF4cR/9&#10;sz3yPBZyrD5DjtsCPHdfiCw+3j/wCZK2vIM7+z9DHse7NHYb8qnnF3cthMfcn8Hlox8hfs17HO8N&#10;1FOVLqV/oO8YJahsZTyoj1L1KJWHZSwhWNSJhtZ4Vb6hHNuCxmh7U9VHpbQN4evYNibyB/nZPaZy&#10;XevJfWg5QWAcz1h3ggCTWKWZuMFsMogo8Ibcq6oUfRe0OEtgy8+rZYmIVtqA0Niq7Yo24UUMNYuY&#10;9GkjtAnTs1uLkLQLEV+G+ZraHuhEuGSM7xtnrJogyNXYqcKO7KmZfrYyYBV950pUUdpjbPgdqm6y&#10;BYNnmNid2YL+E/amCswAk+gJfudL4gtVgHmpDSV+p/rTNkesQ3e8nTnlNc3ETJWovqZP/e6WK16L&#10;LED/JdKLpfKLFsssIv8qLNpFv9XLuDqiRS0t2DB2D/C7TcsZJtpjxDXDnHcRgYavumD0BhOyVG80&#10;cYxKaC/CYUWBVigktqzic1V+6RRROm6HkRb6n4ZIYkjaYC3jQ3XQGlRRasPWG1LTFJN69RBXlURV&#10;y2kJt6KP3IDOWN67qnIc16I3416ktSG4mAov4cSfnkuQ7/wFKo6uQIPaI/F/+n+DKr69kUbqRHOE&#10;LVqpI+30vx3yOXxez+so8xGBcxH95hpiD8ZL2mIl9agmWqSNnWhlMtVwaieqjvN1XsML4ohiSiXx&#10;isrFT9wNNC22OqgztXE7TVvMTGLwFxG817hdjNG7UBu9C5WRO5Drb4sH1O/ze5bAe8lb8F/0azx1&#10;0SKByFDC+cQtZ6hrp/ZwLiwE3vbj9OXUey1US/dFKtXGnyoEqvWDqQTDa5NoM0Cl39toGw38v06i&#10;Ku7XEJvXntqLOn533ZndqOX31NKHV/H3io7vQmb4VhTF7EZTghP98XaUKS6IXMTPyh+2xYuAtNfg&#10;e7XTU1Wx0gDmEIxZWmz+5mEwfp8RgSliDi0Yd9C3tJ2mnRFLqI++RNVRzEI0E0dVVeq7wASRfl/V&#10;X3TqX6e3dDpaYqq8ULcntWlK7GAqGRADGlEcZgyeJcJMUlR6WgcGRETVQqypFMfvUcUFbQwov+qi&#10;7XRyHDviN5vnPRxbQ5Ax5BdidL7WESdylMihFpKVWgEKo2ujW/7TkNcNfnekTz1E+99PH0F8zDFQ&#10;KxItKM6W+RcBRhu3FqKL8Cjnl35Vj/q7j9+pDRl9t4hwfRyjWcK2Wg6p0mEd9V9VEkUGny15byF6&#10;K58Q8cUiIgUIU3XotBwxR41aIsRYm5O9IrIMEV91MP8UmaWL92upJkQ/Sj0x7aD4uyIfqaT00HVH&#10;tBEfdSfx2m8cZjK+E5XHbFAevdH01s8LZ0yk5MZuRGE8Y338BhQft0Ee7fTCwaXY99kvsemdf8KR&#10;ZW/j5CHiYvrVcuYIrQ9cUX9nP7LOWeHesdVICVuFxIDlSOW13o2zRvoZ2pVaBKXtR/X93Si5tRVP&#10;T1vhqhfxtvdyPIqwQib9XO5x+hliusITm1DGe25PdWbyH4SRRwGo5fhmE8fn0zc0CLPc88PXeXH4&#10;U8V5/KHmEr6rT8R3jVfwsioBA8xRRH55RrtK9iemiiImIBbtfhaAlvueyDu3BXcjViAtajmKk2mL&#10;BUfRWuCN5ze2IOXYEtw7sRqdWb7mxEvfM29UJ21HzfWtGCnwwZ/az2A4Owjl5/eiitfRdcsL3Wm+&#10;eEg/FGz/Lnys30E488rQPfPh6fAx3DZ/Avftc3CIeenh7e/jBLHMw1Ripaf+KHwWhszbPnh22Ql5&#10;qsBxyxed6WGYKozFy9wwdKc6oiaBWI+xqIvXP3DLBbWc56dei/DMaylq6M/qju/GM5/1uLJzHi5u&#10;m4e7xJPF9EkNZx3RetER7YxFHVpI5fXWUtdU6WUw1Q3fZkXi3wvi8Y02a2mHNdoYo32I+KJ2XwXM&#10;T18EraWvoR+iPunUu/KpahG3iMW6qLOqPiTdbIkj3g1nDhO2lrHainjRGjqBrnLras1naaG432z2&#10;dZ5wYK6w07Jxf2UvBqiDhnDK++xQ+WLaRgVjR41a2kYRc4oIE7SR97wel3YtQOCK3yBg+dtIJLbI&#10;8LHCI+flzOU/wHnr3+KmcCfz/hfEgDX0Y1rPqFAVXOYuhf5WKAigjvmpKoYDY9pWlITzXhnfKiMd&#10;TNs2tYFWi0W13jAV9y7uNRtAU7QzbTBZNp8kFgwg0osq65n2knyu1seKxVPyYfRz8gFNIk36M790&#10;WYUCnw20Y/quxMPEyztQF0Nsy5hXHmGNUt5nCeUF77ucsa+e497N7x2hr1FLpk7asU6Q6+CIiAum&#10;3TLj9iTHVu0JtAGjViXapNZCuU7g9vL/avvQRpzToEqKp+i3E/j3BUc00z/X8O9yYixDKOP7mqnP&#10;zfRhncSYQ9eIA5Ld+OhsDrtoca+Fv92p+6bvFgFGpEWRfPQoEoywxIjwBH9bZBcRX+T7zeld4Rm+&#10;PiKswbHR2oDIBWrhpuo48pV/I8BY4qCqOnQc3844KN/JHIfxvZ7zVP+GAFMbybitdkaUyugdhsxU&#10;F7/PPOYyn8r0Wot85uIZAbZIOkRfwznIjduHrrRwjDw5hoZEDxQfU0WcPYyZh1B9dh8K+Rv5zHXK&#10;OC71WmzlmLQwf9LG3GTaUUze8cWwqrYSK2oDeIB5bj/vr/sSYyhxYgd1Q+SXbt6Tqu2KBKMKMCJR&#10;9nGMOxk7RexWLlUawPyJ8VjxXWOg9RgRxYQ9+2Ur9PENxFANIWvRTZsb0dzTpw1ShCOHL2jthvj8&#10;Et9POxJpRNULa9R+gnaU470YWR4LUC3ijOJrkpPZoOvRNdEPiGymNikdxKMd2gxLYNzk92iDr4f4&#10;VJv6+g0d0DPrkpKLOnm7g3FbG4C0C+bSIr9MJqslBDHnFeLhK8R81/Zg5vpeTIsIIwLMlZ3U1x3M&#10;P7cRl1oIMKoqM8bXRpijD1NM63f+ltYPRJ7rIw5XO56BZCf033RDK/WsgfrW8ygIA3kxyCWujHT5&#10;Ah5b3kPkgc9x3W81MokDypnXN91zR+N9d7zgNT0lxr5JX3bVYwWuuCxHkutK3HBfidv8+ynz8zLi&#10;oVrqXDGxZbb3UuR4LeH8rDf4S+tMZq2KWFqHd1RFUaJDP2bNg3OuGK31tD88CcRfsiI4Fi6m8kkO&#10;ffSjQ58h12c554XjfEYtrGlnx2mPccRqx3YaUrVwWSVjaQV1vIS4rICxJDd4PSqYd6sil+xYFblU&#10;TaaQ/qEsdrPBe23EV/3E6eP3VLUgHJMPQxgjfNFGXa0hNnkRx1yX91BPHNPCONDEGNpIO9OGfQX9&#10;fT19itquzZ5yHaCN9tOfDMlOqd+q/iwSjNogqZrHAOdCxJd26k0T8XIHY0A/cZNEh65U/WWEeaUq&#10;Y4tY30lbbo7bQju1RU24DW1Wm00OpiKMMKb+VqXX/vPyB/RXvGZL3mdp1agKLyK4qH2spIfXLjKM&#10;sLBEPkLVX0SAkejvVlM1xsHk+S9CbJFDv6+K2HddVuIhHzMDbZEVsgmF0Rz302qhuB8VzGWKY4j/&#10;Of7dqe74w4uT+B/V583mViH9cx51QW1uGk4wNz2jiin7zLUIWwlbak2r9xRt54wqElqwnCqHqnqw&#10;aXNEXR7SOitjyKD2B2i7hgCjtU6KKnUOnN1GoU3T9kWCUMUPkSJEhBApxpJzUv8optoYRSQYtZ9X&#10;i1Ajyu34OEw/Iqw9oE1Z/l/kZ1WZ6qIuNzKHr4zYiHL6FbVFbGH+3c5rNkLsaCHAqAqMhGPN323n&#10;77fw/pp5nzpAqRb6prUbf0MVAlUNppe/rUoUA8qf+XvSlyHFferWt0+C8Oe8WHyXHmLWJQelY/y/&#10;CDD6/wTxyNQND0zd9DDPpUcD1CH5TK17mnZGHG+LqFINfa1eo6jqi1oj6VEtj2alkz67I8EinRL+&#10;rcovvdSzgSvUUdrIgEgu9Mk6WGVpm7SXv6d1bWImznEDdbCU9iZiXEHAGpQw36ykXVczNqtlZA39&#10;djUfy4iPZbO3jyxE/Ma3KL/BnSOLiTHsaLO2/A4bQ5waSGTeQDsUTtfhEK0vSjeGOceSkUsi3RIz&#10;cf4lmv/ZlvCqjD1K/26qvWitlPqk9QDhklkxpBX6KUN+oWhvSgSYYfrt8cSd/L5deJ1yAD+kOeP7&#10;20748jqxSiLfx+/T945L9/iZWZmgv9P6pw4oCtNMM95Na0+A/rWP72+lX21XpRD67B7+XtMp2jZz&#10;iVrmKQ3aoGeOo4PbuX5r8MB5ER65L0NRNO07kTqQpk09f/Tf8kSL/BvHpY1z3sb56bh8GB3Mv7u0&#10;NvU0FH+qPIf/o+U6/s+2VPzPxiR8U3QC/WpXQz1q4HU2nN3Kz9AH3DhiWpFMZYXja9rwy8I4TOZF&#10;4vvqk/iu6hh6Hx5Bawr9TRrv44kXvsoMwNcZgZi664G+q/vRzu/q5H0M8P7U/m2SmNu0PuL/TDsU&#10;zoNlo5/2qLm6THtUzJaN0TeO8HoMuZeP2mPRAYZOxtZWrRuLAHOKuJJxdtbWVan04f75iFv5r7i0&#10;7SPkhtvhxfGdKGU+3njVDW2pPqYSTD/9+uDjMD4GYzo7Bt8Vn8IEbaqFv92q6+V19nJ+6k8IzxJ7&#10;05ZHaGdjN1wwzP9JBpOUn9M38N5EJFHVf1WbE+G0/wL9DnVjKpV54hsCTPtZ+ibhuVRXDDP29nDu&#10;W6gfzbzuDs59D5+rzadp0aV83eTpxHkG61GEB2njPRwHkePGHnmj644T0sOW4oHv5yg7tpHfQ59D&#10;P67KYIXMA3PcFqI8eC066Gv6GWdU+UUEGHUr6OPviXTVf14kQ+0hqY2TWqSrutgKZLt/gcdOc5FJ&#10;zFN+zA7t1NlWXkczr2f4HnO53BhMPQ0xRNBqxowqxhbFxTrafCntvOXqEbzUmitzzWb6pLYbbmi/&#10;4Ypmxr92jmV/mjeG7/qgl6+3EEu1ELc2cpwbGAtb6SN7+b6RNE8Mi/zw0AcjzO/GM4IxkR6EoTQv&#10;9BKrdFM3dIhePuQFfUlxyAb6BmvGfuY9HIcG+tsm3rdIL518bxelh2No2q/w+4dpeyLAqALTIMdG&#10;bY41TpYDRoc4PoqfwpZrTXWYEv+VjLfWhpxr1vukq5wL7e+pYo6IHjqg/Hte6x+fBeF1mgcmbzjh&#10;9T0PfPPIB98+5rjxXl7dcbdUGeR7RU6uZq7XxHxd+qO1UlVDkj8wmJH/H+S8mvZttJFxkVxU8YU4&#10;cYo53zRl5hr9CR/1umm/eYn2RLsSphyjHet5f8JW9NBeulTh57gtY6wdek5uQt9p5o9/JcCIoC0S&#10;DD8r8st/FeqwxBSV4PeK/POa9vDdfdp9mlpwE7fTb7Wc0GEya+o770UHOqjHffS5g9cPYfqeJ77l&#10;HP7wPAzfZhJjPfTF6B3GJ/qLEY7VIMdlivP7fXEcfdQZ/Hv1OXxVeAxjfE0y9NiPOk//RvtpYWzr&#10;fhiI8bxjmCiKR392OJofeKP+rgsa7rughj6p4OoWPD2zGhnn16P+MXFVoR8GiwPRleOLsfIIvK4/&#10;hV76rHz6lCz62BcXdqAv2w8zVTHozjuK+qcuKEjZjdvH1iE5YjUfbVB80xX99IWDpWfQmX8M/eUn&#10;8E1fMr7tvYrObF8UX9mMgkQ7ZJ21wp3IlbgZvgbpnNfiW04oe+CG8ifuaCmiHrecxQ8DV/Ft5xn0&#10;F/miKd0RZWk78fDcGiSGf4bzIZ/iQcJ6NGd7YqSSdlQajq68QFTdc0LetZ14dm4zZRvuEn8Ebn8P&#10;Oxb+d+xf/feIdf4dHvJ+M5NskJawEslxi3Dc+wME7v03nPb5AvnU+ab0YI7NYdxgPHnMeNtA319J&#10;v5QWvh5nDn+ECPt/RfjGn+PG4bmoIbZtp03IzupO7kHNyf2oPumIurPOaL7kjtbL7mhm/Gm4cBh1&#10;5xh3Ljmh74YPhu/4oy/FgzbHuMP4I1zcTTtUiyOJae0o/Etfr6qU8o0SVUyU9NAntNN+m4WNTzA3&#10;JSZo0rUQo3QSm4zd9sT4XVWZYf5CPezmvJQQAzwJXImMUM43/dXwEz8MPz2KsUx/zOSH4ZuSWHxV&#10;EImBu+6o51wXxWxAdvAyZAUvRUH0WtRcYI56dQ/So9bi9MH3ELr5XxC1+x08Ii7pLziBiYpEdD+P&#10;R09uPJ+fx6vaS5ihjvbmRqCcfj7v8naUphD3cI6HnvthlLo0nO7FGLkfxSesURC3ES9oc0XH7VDM&#10;uFXC/KyH+vdV3dnSvxtV0iPgISDCgDhGYxIRRqdu+wkKeggOtPHQfdKezlrlEu0J3h2MgU/T0CYZ&#10;iMSUG9AmCN8/RIMfOb/VkmTSaJVMztwkQKQh6lSHStZXhNkiz2ctnrkuxzO3FSjwt0VhgB0eHlmK&#10;tAMLkM7Xco+uQwmBf1XUVlRGbkOG2xokbfkYqdvn4qnTSmS5rcYz52XI9VpDR+aA+phtqKM0MAGb&#10;JcBUhaqXqqpmqAexpcKApFKb+b7rGKzEMFyBWzs+Q6Ld+zi++teIWfErnLT6EGfsP8NJm49w0vp9&#10;XNjM393zhTl5dd9pKZ64rzFtIC5t/RQXt3yCpN1f4NrOz3HW9n3ErX0bpze+gytbP8bNffPwhPeo&#10;jZfa4wwYvLbso+vxkMlruvsqJpQbkOmyCrd3zsW1Te+ZTchs99UoYrKT7rwEzz1XoihgI8dnPR+Z&#10;ADkvR8KG3yJy4S8Qs+TXiF36Nk6sfgcX7XgN2z9D8q65uC5iEOXOwfmmlVS3WicxMashSFE5o24G&#10;vH4quhY2mvl3Q4wdkzv13BO7X6fjGQQIonsYWJujCHx9VuC50zxkH5mHHGc9fo5nh+ZYyC9HV6JN&#10;xBkaWsPJXXjMhDx+3Tvw/fwXcP/4n+H20b/C69NfwW/ebxC88F1ELv8dTmz4GFe2z8Nzf2uUM1l7&#10;wiT9tk6X+K9Dfpg90n3WGckPUflAbTwT8DMxbaAxmlKEWvxXwsvr14K4gIqSeAG4GQa2L2+7mUcR&#10;YUYJ9hTUREDR6dPxVGf8KS8G/weTwv8ojMc0gUA3HUEXg2gvxZSf4/eo/6zE9IOkQ1BfWgVqnZSZ&#10;rQAj8orZDGNg12l0gUeVfFe7GZ1a6OJ7RYDRwoJZYCDIMJVlTqu6DAMjE7QBOhptFmiRUguDpr0S&#10;Ezkt/muztp9z1XFKG6A67WCDEiYvBQRYeZ5Lke9JEO6z0pQKL6SofPZzXzohrxWm537awUVmg/v6&#10;9i9weTP1a/t83D5IXafcdlyFDL/NSD9qbxZjj9t+gNPU44Rtn+AqdbYgkuD+siuBleVEiU6TZQXz&#10;94/twrOgTbh2cDGird6F35KfI2DJT3HO4X2ke1FvqW/qGVsYZIvH1PGikM1mcfax62I8dluACs5f&#10;NxOEV3eP4qsHAeg4sxvVkXqNSS8DazsdrMp4atFh5qYXfkgPxQ8ZYZi8xSBNR64NG5G0apiMFLgv&#10;QrHXYlTQ8dZHboBafVSGbsAzp0WmRcmZ1W/h+LJ/wwXq4236jGeOS6nHy/DCe405HV7uvxpNvB7N&#10;gzatlIhrs0mEiU7OXwf93iBBkfr7m8ovDGA6NaAyiTrZ0kMdaCNI72byPaJqWPSX4wQfs+QXS7UX&#10;B0ycc8DkeXtMXqCcd+D/6DvPUgwJhn6SPnWYvlMyRP8pIoyqx0wRPE0TAE2rDRIB0EyiiC+zBBiJ&#10;NpFVHWavpc+5khstNDDZU8LzDYPQSCoTMfptATmVmu4/uRmd0VZoDVuL1vB16OCYtdO3t550YNK8&#10;nUmziD+UE9rcpf88uhYVvqr6shENTGra4nRSjDoevxMtTADrQ6mXgXaoDLBFNfWiiX5a5Jg8t5VI&#10;snkHqfYfIJc+odzPBlXUiZoQEWAYjHwZ9OSPo5iAhxA48/tV9aVFpzvpyx85LsZ9xoHyQF5rLOeD&#10;v9tzikD3rDZgtXii06yHTWUqEWFEjtAJVi3gq0qVxca2Q23JtNAuu9KJ+kb6MxEQFBOKGF8y3Jbh&#10;oeNCpFNXq8J1gsCF47EPz44swRXb3+L2ro9QErQOnfxeVcvSopilEoATxlSJSNUXrlgeZ5I98Io6&#10;O6PKLtecDZA3iwT0AU3x9qhlQl13jGCb8zNNfdYCiXxnaSB12XsFx4R66bcBVRyfalUAYZyo9FuP&#10;am2CBFlxnGzMInMFE46SQPpHX9owE/GHzotxl+N1a88i3NyxCJnO/EzoNsa5PYyJ+5AXsBmJO+cj&#10;3u5jJB9hAu9Dm9+9FDEb3mfcWoTn3rZ4emQl4+qnuHtoPirpczsTmSTSFut53zph18hYoD7v57d+&#10;BqfP/hmb3voRVvzzP2Dez/4RH//8J3j/5z/Dez/+ET7+x/8Gm7d/igv71qD7RjAmH4di8IY7epUE&#10;yb7oQwdka/Tnqk6gNh1qP2chXB6CKvxok32A8UfzPMzEblZM26M3Mkty0XNVfBH5RY8DHM9egjU9&#10;zr53trWINiVUQWCQvkZln4t8CcBc5iGPPqTYfxVeBK5BPh9z5U+DNyLDeyXS6EseeqzFDceViFn7&#10;LqJWvI3b+5agJmIHuk7y+6kH3zEZ/TY9xJwubxKJkaLkTeQXnezTZn9rHPUvXn/vMlIfuQmlhpSr&#10;Fkq0JZEv4pTIa4HPleLCaz3MOEAwStygDX2JKpRoo78tXqRJLf7vpn7v4f1p04WiTRfepwghilla&#10;6DYL3lr4ZpwZpD0M0B5E3tBJPMtGFxN+PmozbIzvm+BnJzhHIsCoEotO6/UwJnUcs6cd2vNxE7ri&#10;NxEXOvDRjuNtb042WBaetHC1Fy/5na8ZF79KcsLXTJj1ekesLdpoAz1M1FQ1ZvIy7YDYURWpvkw5&#10;Qh8mYtsb0guv3fTsfiNTjPESVYhRL+BpJs9T/Kylp7fIMkxAteBG/6fTxIrFpi0DfURv4mG0nRN+&#10;2GVaTVWE2eEFx15kshb+3cn41ibyEbFZU+RmU3lJFaoqA9ajgjFCLZ9qCOxb6T9M28JTIuIIF29F&#10;N3FTF3FVFx9ViaONYyRSpQgw9WH0aaZ13Fq88FiMQlf6M9/lfG09msKs0Eippy3XUdck9SF6zQat&#10;WkyPIYagtEbaoYoxP89lAXJc5jPWraM+bKdu7aQOEhtHELudVCusvaatZZafepCvxLOjy3Dffb6R&#10;/PCNZjGu87IT7Xgvinn/ac4LcXn3h7jjvAB5qjIVaIPyAPlojg2fZ/tuxM3DyxFn9R5Obfwd8r1t&#10;6E/pZ6kTIqrJDytGqLqL9F1tAxtjGEtE2qC/6KXNdR7neNLfNjK+qx2SFtrNYjv1U729x5Is7Te1&#10;+Kt7aOA9NZ3Zh85Lh00Z6WbmJQ2Mo03niX+oWxVMGFVmv45zVcvYU0MbMqSwGFULs+V1iDS8nY+0&#10;E9pITwLnnP/PI14qJV4Q4eOr+36YSHGnH2IuotOTHJeeCyKCa1FZJ4JVJYJ+m6JNvh6Oa498Ea9H&#10;izND1DeVMzYLMFqop579tbUIRZsCXcJ+xBAifegUq07WaWHNLK5JX4kfZt8/wefaUBdBTWRN2Vm3&#10;8B9FWES+a4g6J9Fr2kiU7mmTQn+rGowIMWqDpEo82ogdJ0YaU0zkvagijBHen1qc6r7U9khkYvV5&#10;16a0pXIB/SLFVN9687dwqYmf/C2Rb4RZVfVTFQ5F1K6PtDIEGLX7EulLpB21ZhJpR5VsdB+yldmq&#10;MDplJ2JAMzGHTipVEYPUMPEX+XaCmP07nRp55ItWznUD/Uy77EsEGG0S0ZfqpLJaF4zfcsagDlNc&#10;Yzy5x9ibE4CeB24oIabKjlyNfH536ektqLi0G1XERhXESLlMgh9FMMYdXYJQhw+wc96/4ODK3yLe&#10;dQUeEpeX3HRGdZoTatMOoC5tD0pT6Sfu7EPVAydkEWvdO2mN1KhVuBGxHPdiV+Nh/Fo8OLEWj05b&#10;4Xr4SsQdmYMTTnNxL4p5ZuphtNw+gppru1B02o7XwRzgkTemc8Iw+jQQdcwVCnl/6qc+Qgz8XeFx&#10;/KniHP5YnoBXhScwkBGBpjRvFNIHp3OsH3PO70VbI8lvGS55Mv8kfqvjeLU/OYraW04o4v2ln7JG&#10;1oVNqH3kjM58P9Q8cUbGRTvkXd2GwfxgTJVGo+2eE69pO5pu7MJUcQD+o/M8pvIiUEe9UL/o9ivO&#10;GHsUhMYkFyQxh4jePRexB5cgYt9ihO1bivCDK+G/ewE8tn8M7z0fIj5gMe7x+2vy/DFYfwr9lfFo&#10;zQlE2zNf9D4PxFhBOF4VR2I84yjKTm1CesAKlPF+OpIcMZxGrE9beB6wGk/cGH+Jbapid6I4Yivy&#10;QraggPFVp9qr6XMatKHP3LIk2g5llCrqew31vpnxazCFcf/eUbykjCS7mFZJOq1bSB8o4kuu9xJk&#10;uM5HjudilAevMxuYlfTJxcxbC32WEweus8RrfqeqdqlKoCp+NUZuRJn/cjx3mYtc+tCWY3aG1KaF&#10;cbVP1MZf9ym1f95pNhXGrghXEF/wb52Mb43jtfqvYI62iL+xFs20jSbarXLw8pjNzL2scHnPApzf&#10;/jl98Gr6bWIw4ozb+xcQX8zDE6clyPNZQ79MOxEOp7wI2Ih8YtZCVfok1i4L3YKSYAe8CNZzYnDG&#10;CrVuUzXBrvOOaKY/FfFG+eoA7VbrPNpsMgQY2pgOOKl9wYAwgfJRYodBYggRYMboB4QDRIZVS0T5&#10;8CJeTwbzygzi+WLGivbT9I/nD9IXM2YErUF5uBWqVSVBpEa1JFT1glDqarS98aPCwiKCNERYMy7Y&#10;GD8hbDFGPRcOMRutFG1G9DOW65RvL0UbUr30sdps7CfG0qEd+Wqdku+itNO/qbJtHX1EA+e/jf/X&#10;6dQevlcn6uXrhq+qxcQBfnaPkR7hUOXsxChqayQi4zjfo0e1PjLEFv1fG0HaRCfuEJ7Q6V21btJa&#10;gNq1aV3BHI7h6zoAY9o88vV+6uZsBSuto6gVjVqgmsMFjFFNjFF/I8BsQV3UNtPGryZmpyHAlNIO&#10;VI2tINiO+fxqyhoUR25BMf//0M8aDwJtUXDqIP1eJL4qPI/p7BMYfhSB4YehtOFQ9KcdRRMxfA3j&#10;bSPHo4lz2cjraue4jN72wqvHgZigjzEVSajXavMxQEwlkobG2iL7DdlEp8DVAkkVV7SRKyJlnzZl&#10;eT8iwNQQT1TRfmuIZdXmRZvp8vfKkdVid0TPExgLqWfDlAmtm1BGGB8G6fsHTzHvZe45TPsRcaSX&#10;8b7lOHU5Yh1zHd43/Uae9yJiHcXwA/jyrhe+uuuNiWRn5la70EqfoooQvfw95Vb9xIMjxJQv6WO+&#10;vO9tWhBKp5QDWwgwOyi0Bx3Sm92soP2O67RwkoX8Mn5FG2LaxNhJnLkHL5OUY+8h7qTvnCXAXGa+&#10;n2iRiSu7mM8QOzPeqKKMpeS8Dl5RvyjDfD6YdBhDN1zMonETdaqButZNvzX4PAKV97yQQix9Pmw9&#10;Uunvn/N6SlIPooDf9Zjjc4W5ScyBzxHg8CEC7T5A5JbPcHrvAlx1XoG7zBGfErPmEetU0c4qia9y&#10;iDEfunyBp87zTHVmtQsUQcscxOKcKCcYE/agWA56EYNQd0U4+PKOhyG/fPfAjzhuD2M1bTrM2hwg&#10;bGYeY2ntSiwdudXkzNV8LAuxNy3qCwKt8SKUuQ11uyRSB9jsUBTGvD+eWIX53eB1V3RQh7TxXkW8&#10;1sjcpe3cgb+JOUVOnbzqgm6K2mnX0x/V0H6Ui+pvtRPpYV7Ry1xcOFGt8LTIb0q7X3cy1V+6qe/d&#10;F/YafR4WuS1VVRBcqQsuhgRjfAn12lQ34NiILKG/TYUwg/+0eaqNJZGs9qKDNtxEn6b4oRZIxUdX&#10;I89T+SPzZ7clKPBZZfJ4tdbvPa+Ke7vo89WiQ2RvVR2nD6CPEpbUIYVe3ovWW4VrhI2FleUbjej5&#10;rNBf6JBEBXG+2t5m0Affc1mMbMaFsvgdKKePl1RzHCsZI9WORW1Pi2Md0EB/O/kkGD8UxmHqSRDH&#10;7iBq+H1l9MslzDPqOZddvB7lqNrAFqm687iDwZbCoiLAaH1SFT5EZFPrWYvwOf/+KwnmjEjaW0w1&#10;iH4+9p/Zwrii9X/aCW3xZdIhvKINzNAGTAUQzs0Y50w+f5YIo/U3xVYd3BL5xQifjxEzG7Ih/2eq&#10;LtJm5LdFWFI8FfGlhrG5lfG4j3nfAN/bQf2erTbUynig1ocj1I0R6kAX9btB1Vr5mTrFeeayrXyv&#10;iPsd9E06CGlpfUQfx99TZSDpioiSE6mupvXRq3u+RqdEoGkVDuf1K76Mq/rLdea6ya5G1A5Ja0Yi&#10;VSlmifSi9nHt1IN2xtn/SoBRVRjFNJFW2vk+VaKUtPK9nYxvHQl/ky6RGJm3iPgiUmf/ZdoD9bSb&#10;fllV3fuou3rUa6oCo8ovlcwpX4isRTtWjK6hflTxsUJ4ivG6kdclQlkZded50AbcdVmK68Qhd5yW&#10;8m8blDBGFVFnSqiHOmwhwo0Oy6miTjPH0Kx3c/61ltgWZ8vnDoYoNVsRRiQoVUpQCxC1CJmk31W7&#10;kFnCig5hz8osAcZCfLHIKHVO1V+GL6pVDeUC9eviVuOXv711BN8Qc+u7R84SU1Afx8x37DJEGJFr&#10;9B0iAGvdQOsHOrg9Rd2SDBNrtNH3VoetQUXIKmIuxhufRSg4uhQNzFU6Oc+1Uaq+t5Y+bj0yvVbh&#10;gcsS5tjrzNp4yzVXDNzzN9Va2lLcUMt5rON8N2suUj0x/jAYvbd90HHTEyPPQvEdcf7/aEnBfzYn&#10;42VBPNpveaKO+l9NW6o5uwUtioGpRzD+2B8z2REYfOSPFuYng+m++ENtPL6tDMdYFnUskz7tmTtG&#10;0w5j4Po+9F8VRqIfpyjeqHrJ+PXDmBTRR3bEfFXtUsYu0940VtqwV3UK87f2TyQWAoww0JiwEEV7&#10;ICKgaW+ji/bdfmITsYyFANPPuC3ik3KzTLfluLrlIzx2X2WIeKXEoSUnd6P+khMaLjujgv69ImE/&#10;H/ejVnk3x2TqaShG73FsaO8iwLTyuxqUu6maJ+NgD19XxYJOxqt6/mYdcUH9cdot9azjDHNN/r7y&#10;7AF+bpDjpuovI4zdEyKxXudYMIYP8u+RZOa7ItFQOnifTdSTVn2Wcz/EcdE9q9rhFMfMHOjn37Nj&#10;If+j9pciYg9wLKee+mH86VEUxG/E/aPz6H/tMEBb16GZ7rPEWjFqa2lnMIkwo1mHEp6iX+pVHszr&#10;7VULORF2RIBJ2MJYYE8dtEFjrDV1zo7+aRNxoA2q45kv0yc1K56JYPcoAEN3vE21txuOc5G072Nz&#10;cLz2tNZp9yJfLcroS6YzIzDyOAh1/O0S5u5ZERvxNIh5Rug6VFGfO3m93YyVah8oTNhCPNZMX9/C&#10;62vhdTZSF6s5vrV8bBN+eeCLl5mhmHkSiOGb7szR90AVdIuJM0SAKQ23Mv6kSTGN/q6X/nBA8Zjx&#10;dpg52gj94Sj/VpUstZKTbqpC9TD10eytaZ1SeFu+njJEvN3PMVNFWFXwko/t5vXpsIKqd6q9ew+v&#10;WX+30Xe30IcL079M88S3vMbXvN5p4r+pNHeM3XLB5B03U/Hkz7mR+L3IPMSEqvzTxLHuor8YoH4N&#10;8Bp0EMIQqU9pvUoEfeJF+aFZAgx1x7Q9Mm2WhBdpU/RBQ1c5t8SEHfRJLQmcszOb0Myct+WEWvcx&#10;p6Teat+8l/atORcpZoDzPsjnat80S4CZIBY1wufj9JHjfH3i0g76LvlGHYqzQiv1Quu5L28cwfQN&#10;jZcqMu5AC31u0+nN6Bf2fUjbIqYcveOOyQfeeM17/+Z5OL7LizQttYb4ehPvuYn3pgMpgyIMPaG/&#10;4f++zFerrTi8yovCWGYIhp4EoJPj2nLLHR33j6LvWRgGs2Mwkn8cY8Un0U29qLrhhBfEx/mJ2/Aw&#10;fg2uBnyKi0c/wP3jy1H36CD6iwPQU+CH+qfE7LlHMVERi7bHnngSswFZHJ/mu854XR2HmeoYtGa6&#10;oSxtL3KTtiLjkgMeJWzCjZj1eEx7ac4Kw0TdJbxqTsI3nSn4vus6hktjUHxtB56dXI+ss7TJ2JW4&#10;Eb4M9+KtcO+kLR6es0fOTfqc5z4YaTqJ34/dwF8mbuDLpmPozDyC1qcH0frsMCru7cHza/a4f2Yd&#10;P0dfn8p86bkf2rP9UX3PBUXJ+/E8cQfS4qxxNWgVLviugrfDb7BnxT/Be9uvcClkITKu2yMz2Q43&#10;zyxDUtxCxHt/gLDD7yI5eiMq7vrixU0PpEZY4aLPUjxi3lLNv3MZ/2/4r8R1j0W4QHuOs/k10pyX&#10;MB4rjz1oKq70Mc6P3PTBWJo/ph+EMH+jLT4KxtgdX/Twf6o0pmr1PUmu6L+hCmDyc4epj/y89jto&#10;ry3EdM3U7ZYz29FGGxJO0mEHU5mSfkKE8QHhYtphN+2tlX5CGEqHiKoY/+riNhsCzMxDf0xSD0SA&#10;6aUv6Caurud3lPN7K/W9IipR92poM8Un7VBK39ZynX78vgeaGGvyotYjO3QViuOsUH+eGIq21Mr/&#10;19B/Z3Ns74WuxFWvBYjb+wHOuSxE5ql9KLjogjTmGXeYA5eleGGo8ASmKxMw8iIOndlB6Hiu1lS0&#10;67JovK4UWTQE3SJkXdmNEvrn5xFr8UJVuugjWuiDmlWFOCccr8pPlv7dCB2AIcHwYsYIMmZFvcn6&#10;aMQdvNDW2A0ENhuZ0G+iATNhlWEy4E5fI8hmwBVAEegVAab/NMGPNneZYI7JcGnQCkojTAoVbNTb&#10;r5mJglqk5DCxz/JchbyjVigJZdIUxiQ/eBMK/K35GhONICZeUVtRd4yDGWiPW7vn45LN+0jd/hme&#10;HF5qKqUU+W1EXfRWOhmdmJYQlDA5aGAgqn1DglGCXqtqIhFq72GPMj8r5POzOW4rke2+0iw43Tu0&#10;yJBcLm//HBe2fo6EzZ/jlN0nOL7xPZyxeQ/Juz7D3UMLTBnjTC8CIc8NSOH1nFz/Do6vfRtnrX6H&#10;s9a/w0X7j3Br/0I8cVuFbN91JiGsjVPf8r0M6jtNa4V09xV47rOWyT3v04ff5bIS6UeWIsNZp74I&#10;UnmdqmpTqeuPUG9oawKy9XjuuRYPDixDou2nOLPmQ8SvUN/Fd3HBVgSYz3Fj73zc3PcFf/8LQ4Io&#10;5b12nDtkTk7VU4Eb46nEDCQKLgogIleon2o3g7XILyIX6JRSEwFzXbgNStWT/Mg8PD3wCZ4dnIMM&#10;Bt30g5/i8f6Pke22kAnATry+H8BA44cG3t8jjzU4t+VTRK17D8HL30Hg0vcQtvJjRK/9DGHL6AyW&#10;vYfTtnNx+/AqAms7ZBFQ3nVRyyMquiHA2CLDbx2e83WVO+7SJoXA9pXDBPMEF0wW67XJxGtWZQUD&#10;MBjARTIRYHl108XSSzrVicBPJQ61UKXTF9sJMrZDJ/nUu/VLGvDLNG+CxUNmPFQKVeVRxZaeJkia&#10;oShAizQzQPCsBS+z6KXAy++SqETy13c8MZNC58TfHtKY0sl0MBFQ9ZduvkcnYEV+0aKDkkltJnTF&#10;8//aOONcmBO+WnxkAq52SCLMSLRxOZXshFcMOrpHnZauE9s2YC1ymXirhUYx58accKZoA7eAUhS0&#10;1pS4zOUYikT28LA2+Ffi9t4luLZtHvViOTJ87ZEbugt5kXvx2N8Blw4uwckdc3F65xyc3v4xzm77&#10;EBkBGwjevdF+1Y0gn4k1pSRuJwpiduCRvy3O7vwcR5f/K1zm/Qjei36Ci7SNnGA7lPM9rRecmGjv&#10;wxPPdXjqvQE5TKAyjq5GsRjdtP3WBAZdk+ztQ5H/akMwEICUU+25ZtkQE8ng5W1v/MBg+5+F8fhD&#10;VgTBkzNte5tZtM488jn1ci4qA1ebzbdmJl2Nx2jjUdRZJnDPPVbg/v75prJSypaPcWv7p6bF2SMm&#10;dc8c5yPXfSlK1JKCzn325ItEm07ajDJscCbu00xEplOURFA3lJxzjoeoA4NMrPtP0N9xDrWIN8rA&#10;Mk7AKJkgyJFMGgKMPSbObcLEeYuMMxgPn7blZ2wxcmYzEzT6WrGPtXAggiGBUl88/8/nIsdMEhxN&#10;XfgbAWZGxJerfLy2i7Ibaok0RSevsqDyx9oMnkw6iG8JgL7PDEI/g0s7gZEWKgaY+LdHbkRr2Dq0&#10;h69HF8dNG9lt/M0OAbIkAlKCJ5WZVcnuOi2yeK5Ehe9atMZsxeCFw7QnZ+r1XrQdI0iMZRIR6YD6&#10;YBtU+q9HlUgs4UyuQ+yQeXgxUu3fx+2tn+LZoSX0G0uR7bQcJb7aWKCvZ/JYTZ9WH26HCtq6yB+q&#10;gFJJX5nnux6X7T8wla5KA60Zc/bSbnYxDm3j72oTUHFJoPQQVAFGVSr+KwGmlz5NG3FmI5H21s2/&#10;TZUCzpUIMLVM5BUT1AYp/82ifjb9cU2EA+33gNlALfRegVyPpWbhT+VeRwjoJUP8PZGwpJ+jVy1k&#10;GJ2CHb2sihuqDkGAz//rFKQ2geUPWo5zTER+ibFCL0HBV/d98CrNyyy8lQSsRiETmGLvlSgVAYY+&#10;vorxrJpjVHV0g3msCyb4CKWE2ZnFSCXjBdTde4fm0t9/aqqy3HLkeO9ZhJTtC+iXOcdxHLOEQwTF&#10;h5ATuBkn7D6G//K3cGLLF7h0YBXiN8/D0aW/RvS63+Gh8zrG1i3IVUsrtdrTIj2BVz3jQzVBkKpI&#10;lMduRpa/DeJs52DbOz/Bql/8Axb+4keY8/N/wgc//THe++k/4cOf/ggr3/45vFYxPgRsR+d1b3Rd&#10;PYJ2JmS9F+hLafMDFG0mDydy3q6obYizGT+RQkyPdP6OTr/1n9FpMS2OvSG9EARq0Uxtj2YJMMPy&#10;/5wbvaZ2R6baC+d/8AztkzLE8R/go6ojaBNVmxFq8ScCjErwtzC5rIm0ps6tNyd8VJmuln5ZGynV&#10;cVvxjHOSum8uHjOO5wU64IHzatzZt4g6o0pFTPrjdVqAOnjLG9Nqp8fraI5V9a/NxCJbGAdUnpW+&#10;7jQTN0qfNqIvHDT3Wua/Fs8OzzPVu7pOaVH0APXlgCG9jF52pR55YDTRhfpLfyliRhSTG4rIYKpS&#10;ovZhlr+1Aa7NZsYOfu/sqWPpniqWqOqNKVMsYXwxBBjGm0H+X7YyxDFWpRyNrXyaWh+NMrkao582&#10;C5UUbWRYWiXtNNKvE3/0JSLA9Oh0PGPdcALjITGgTm1N0kdOX9qPaQLprwg2v2F8HKXP7OV7B/hZ&#10;lUA2ZUON6BTFQbykfxXBZZYAI9KLiDlTjLHTV5nQJR3Gq+tHKIf53JGvHzDJqBbXpuj3lJSOJ+7m&#10;aypNT1/Iv+XDh7UJxiRfZIeeC6rGpNOD+4gF9kKVQtqPE7ATk2mMm7UhRYxYI8wZaKnAVMNYWhdG&#10;22WCr9aEs35Ei8XtsfboPLYFXXGM58foWzX30mH6mCbGlUadfg/md/ivQbnPciPVjHdqJ9cYqoov&#10;IsDIvjeihlJLEQmmOdwWbcRfIr80qPoLbT3XdQHyPZegit/XzN8SqaqevkA92XUiTwSYMv7mY/eF&#10;uOs8Fw/cvsAD9/m4fWQOHxfgRbQtqug3C0OIuQM34InfaiQRyyXu+Rh3HL9AlttyFHmsQpnPOv6G&#10;iDWbkRtgRf2fh6ubP+ZvE/ufPEic40jdZMLMBElV6kR+UKWDOsZ2VVPopL/tZXwXCUvVX2pCVAVh&#10;Herps9qI3WQTKssvQuHMbS988yiAeMzDLNbWcRy1iKJNzfGbnhjSSSPObfdV2tm1/Uy+RNjeRhzk&#10;QGwvQhnvO06n6rdSthjcqpO4+T6rUHiUdkWb0knlTNeFeOo019i6iDd99B8952hr1ImBRGLLS47o&#10;429KBmgL8vHyVWpbpxPtHfQHasmjRSxzkusNFtRmkUjXs5sBqkok22iJsaaftoKI0KokJ4LLJHVb&#10;ujxJDKEKMCKpSvQ/Q4jRgpu+l3Y2wJghMadliUXUjkSi11RaXmQYEdP+RoohpqeoPdIwfdsEsbJI&#10;MP93AsyQ7o0ySJsQOXOU8Uyn/ER4EXHGtKQjllaLOBFfLO1A5VsUS0Ww0d/8PeIdEQIaOOd1ERvp&#10;C22NTYiEIxKYKtJI2mgfIoRpU0VxuIcYSVUz2uO12GdPPeCjNh/4nT2049fEK38sjScO9EYTf68h&#10;lvrEe9JJaW3g6TRdN31MfxLnJmkPmq4TW2d54XV9HAaLg5F/eSvS49ahjHlna5oLWu65ofm+O9oe&#10;eaP25mEm0ra47DsfEbvfR9i+ObgWyXh38wBKHx1Bcdo+5FyzR94VxoC71LMnjmjLckd/STBac3yR&#10;nbQD18KX4azXZzjr9imOHWIus+tdRB36FPG0szj3eYg68hGSw4gp77ui45E7Kq5sQ+5J4p1Ejttj&#10;DwxnBaKT11NMjPicOlLPOR96cBSTz0Ix/iwEgw/8UZN4COkRdrhPu7kfYYV7vMZ7HOeHHO8nHLNH&#10;fMw+ux31t93R8cQPPZmBGC6MREcWP3vfBU3pXhh4EY6+whBU3D6IkpR9aHvqZXprN908hPprO9Fy&#10;Yw+miwLw59azmHoezjh/ENVayOfjSJp6t+tk1g6col8I3vYRQncyN3DbgOshu3AlcBsuBzsgJcYB&#10;j+nHq595o68sHKNV0WjP9EHBpS3IOW3Ne6f+3HPl9wdiMsMPZac2477XUlP1pkl2xDxtkHlYzfHt&#10;yKefLSZmrIjcivLo7cQaIrvtRNVJnSJkfnbNBY3MXwvpT/OJ/UWCaWQM65ZvZ04wxBijE/891Ftt&#10;ZLYT72ljRpVeWqiTTdRF+UydxDeVp/jYSl8j6eBz4Q21nBDmlf7OthirClqNAg/6XUpjlCreMjbS&#10;XrWJoFOBWvg3GzyMYyqRbU7HS/g+2YrINDVh9PW0jw7pPuetmbGylrijgH79rusSpDouwGPvdcgL&#10;tkdOAHNftdv0WI1cn/XmEEwJY1Ep8XWRH3M6z1XI0VqJ91r6NysU+1nzcSNlPYqFnZmvN3I8O88f&#10;4ni4Qe3xGhifmmmHXfzNAf62Noi0ISQCzKA2LmV7Iq3Rx/US9/UTQwydId5lPBkjvhpj3BZZVrbd&#10;wDmvJuaoiubzeN7jRfpJLbLRlysfb+HnRWRUJVi1zlSFriLinGrGKFVQ0Ng3cP5rQzfQR9oZf6UW&#10;GGPaoJR/U65MP6oDK0Mc075E/QZz9wu8rkvC4NoMtVRjUfUP+TFtWGvBTpucOsHfSeyizW8d8Bl+&#10;s5guEosqt+gzItDJf/fx9/r4PpGxh+R7+T9t+uhRB17M4RN+l6oFKv8238FHkV8s1YKIKTV2fFTr&#10;HeX/qlygihr/lQRjWrhRTLsTjkvbcRGdt5tNbcUwHdSqEwEmmvkWc2utc1XGMM8OYY4eaMMYbI10&#10;5mCPXJk/Mb96cWwnsiO34AFz6uxjHOcUH/Q+CEX7LV80JbujNcUNHTf4mORsCHb1vFYL+UVEGF4P&#10;cdTUQ1+8Tg/ExF0vUxpb1VW10atKBtrsHdDGL0XP9ZoIk2acGR/6GCtUmbWHOtKp++E8i4itKnrN&#10;MdQLYpbmGJEh5fOZU3J8hjmvIsCMMn6N8XGCOjVOLDrEvHuAsUF56ZA2LkWAubCTukIMrkpXocwJ&#10;gxXLl+CF/zK0n3QwVVi/ve9lRG0duhkD2/kbA4xnE2pPmeaJqbueeHmP2OKxP757GmjaXmstR7ol&#10;u9WGhqrBDF/cQXvebQgr48yTx64xzl7m/y4pjvJ/lHHqoAgwM/yfybfVhviqSDGzov9L9mKKcWmK&#10;ubfyb7VQmDDrB868TicMEeOqtVTntUNoJ35tprTqRPZNd3Q+YHyir8zg9z9gfp975zAas73RkO6G&#10;jIvbcNF/JaIP0hdv/wyh2+Yi4cgK3A/divxTB1Cuin5XXdCc4oHOO77ouu2DOubFhdGbUEiMWa25&#10;IBYbY1768pYnpm+4WsaCOmuI8cIx0lnqr9avpom5/pQejH/PCMVkMseXdqu57iVmVh6uOW8W0SbE&#10;FqXUzYqQTbTvLchnzp7hvhJ5zF3L+XeVfHgM88bobaikrtfzc6aiKHFI89k9qBexg9/bJex1RZWZ&#10;jhD3HUKHiFXEZnreTaypCqTN9EVNzPPaiV36r7tglPcxedeX4oNRjt9QsgsGrh0xZdw7qevyAV2U&#10;Pt6TdFjVOca1eZjignHGCrPBRn2R/+gnXhImVFs8k9tL1/k7Rs95rdL17rN7qXs70MgYIgJMGXOC&#10;At+VeO6+hP54OQp8VhNzrkax/3rUMz/r0PoI71eVcppEEGdcUZXjjlP0ZfSVfyPA0K/S97Yz5piK&#10;z/x+Uy2Rn+nm+3UIRG2VRKp5Qdz//Ogq4vvFeOq5FGV8r6pMtBPrNfN6JS2c9yZedzVxazlxq8hv&#10;PanuGHvghz76BFUGyuW1p3suQ6HIOsx/ejnWJpeIsIFaWbYRw/91TXJWlDcSl2rTTXhUePevQpsS&#10;kVKVIAz55b8QYFSxY5x+W20iXjG/+zJFuZsOOVgIj38VzplIpRNXVX1BlSfoj9+I2s5qA1qPs35f&#10;rYvaeE3NxIOmkhd/Y+y2K75OD6AEmgoSZREbUBS8xhyWHExywtdPg/D6SQB6+P0NxOgNxKH1cXao&#10;Z2xujLUjFiU+4Hd10D91yr8rRhj9oe+nnaqN1hTxinRIZBiRKFVxRiJyoEiWEhE0e/i3qZJFf9kv&#10;Ij3nxlRa5/i3cm506Om/EmBMSyT+f5YA08Z5U04nUVVKEWA6DflltiIMv5/faQ53cM5V8UXv1f/6&#10;+drgVSf0Uy96+dsiwDRT72piNxNf2RkiTDXjuCo3lDNPlVRLR/nZRn5PCXPKnGArZAdZIYv2ncUc&#10;8DkxSLYqhh5dg5LITcYm+685G4KpKu2IgCgSezPHs5Z+W767Nd6O8W+bqQSjCjDK96cpL43ogAz1&#10;4hLxFPVmiPNhqoAxPswSYAzxRb6ajxaxEGBGLv2NADN0bjNf30bd2o+v3hBghvl9aqukw34i0ejR&#10;crB7lgCjCjCWPStzWJA+UGujytlKji5GHnH8c7fPkek0B8VHlxq96KauNdE+RSaupe+riHBAps8a&#10;PHJfbkgwz4nXa+jHeu8HoP9BILrv+KDzhic6Uz0wwr+/yosjvo9A+21hcPrp+34Yex6Dr8sT8HVZ&#10;AiZzojFEzN3H2NV7i76Mujz2wAeT0lfGtFLmCyVnGCOfeOLPzHX+3BCN7yuC8CqX+cntPei4RMx6&#10;fhv9Fm1T96R7Y7wR8UWt+mVTpr2RyVctRBe1jzHEFz5aCDFvRLmpSB8S6r72OHTA2JAUOFbaz+jm&#10;9UhULUzYR20DhblzvNfg7sFFKAjehLozqki1F/UXHNGVwvwj1Qs15w+imL7sOX1oDqWUmLNF9kL7&#10;6qFf6OC1N3Huak7Yo55+pId2PMT4KfuuoT6VRa1DSfhq2vUKlISsJLa1sbQv4vyqEojakQ5eYoy/&#10;sgdTqY6YTOHn+byXGLKNuihyQCsfmynt2hMS+UVr+hofEV9EbiEeMj5ImJDxcJYAI8KGMFEPx3bs&#10;HvFFlsglu5EZuZr3xd+87YVRxuDBRCdiPOoL7U2xw+AmYkbtt4lEpOolZsyIdUY4bpY2Pjs4lrzf&#10;sxSOqdmbo2jDuol5eAuxaDvj1fAt/kaaD5rpJ7ID1uKm41ykOc1HoQ5NcZzrTu5GQbgtahh/xp+E&#10;YIxSRd+SxTwyi3lIAf1cEf1hBWNDA7F983nF1d1ooA3XUM/LmK/kBzP3CFyJ/JDVKI21RhPtRxVh&#10;Bm8SNzDn7OP4NDA+FIWsY962CtVaA1OspK8ZuKrKLi4YSXHFMGNyP7Gjqgg2M8Y1ax1FuTxtqYev&#10;qZ2dCCZGeM/dtHkVRxjQmh39/NQtN7y+74MJ4hVDyqbPV8U2kVolquZlDhTwmk0VsHDmP9HWvLYt&#10;xABaL+Kc3XLF+B130wqs6dx2Xr8r/pQbiW+ICUX41sFUtaYyxCT6826Oha5ReWMbsasIXyLHKcez&#10;kF8sFa3GzF425y2J13udn1NOnci87sImjjd9bIItqs4w9zvF2HKK/vIMsTB/X4cjRPBWKybNuYgv&#10;szJyYTtjpYjV2tOhb6ReqKLVVOJOTBthjhrLMXf6BOn7PkK530rmHw7Utx2ML8r5tlNfiDNE8L7r&#10;gW+yw/D6WRBG73sbcssQMfG4CC6ZIZh8Fog+jkstfWoV/WUzdbpbWJo5eTfHrI/6Pcz3jvHzQ4yn&#10;XWq/nHwEdcRQ7Q8CMJwXj/Hi0xgpOo3xktPoy4lE4z1+3+0jqEjZg6fH1yIpcA4u+3+Mu3FLUXV/&#10;P1qz3VH90BHPk7ag5tERjJZGoOGeMx7FEOMTP/dn+2GoIAiND52Qf20LMi7ZIO/6Fry4tRc5STvw&#10;+Jw98lMZ+1/E4auOFHzTccO0xpmpPY+6e264G7USN0IW4hF/O+Msc6OLm4mdN+Na5HIkBH+BlFNr&#10;kHePNthwDH+auY3/Rfmu7TgmSnwxnK/WTY6oursHlXf3ozztAPKu7UDO5e0oST2A4uQDeM65yabc&#10;P26D057zELDjt/Dd8g5cbH8N353v4ZTvQiRGLMadhDW4d3EtHl7ZgPTrm3ApYiFO+s5DOnWyLM0X&#10;945vQ4L3Elyh7Twhfim77owS4twc2kcW40ua5wqcdfjAdJmpiN1O3LyTWHmbIXiP3FCrWjeMEf++&#10;fuhnDt2qEt3M3aNQm6N2YlmRw/uZA/bSDruJAbqIEfVZkc5V0aWO+Zak6RR9IW1PWEfEMeXQIr8M&#10;mhyQvo6fUXvgLvqIWuYQOkxUELDatJJ79SiQtuRpCHQj93yN9N32MJVg2lOc0EM/oepRrfTpBces&#10;kBu5Do2KNw990E4c+CLeFuXU3Y4U2ihzH73ezbhXQ1srpg4X0R/k0zafEgs/iLTHU+a5DyK244zj&#10;Ehzb+znSdFD+UTDGS09joCAaXTnMVapP4PddV/Gf/Sn4S+dVvHoRg45bzqhiPCk9zlyaeLCY/q+B&#10;YzT0wB/jWRGYzI/FVFF86d9p81Ul6XQ6yMI6I2CQgdIpdx23RmvMOgLz9X8lwAzp5MRllWKiU2DQ&#10;klMwSaWMXKzQ0/ZGZNQ6FTFOwGMCrk5KcVB06qaLSUVNlD1eBFqhKNAapWGcmDiCyjOOqInbbcgh&#10;6a4E6kwqysPsURpij0z3tbi25VOcWvMWzm98x5xYT3dehrIQO7QcF3PvAAPxXj4XW3+bOZ2iMui1&#10;YQQu2jwkcBEBpjqYwffoBhR4MnGRMHAX+K1HMV/XgsMj9zW45bgC1/cvNS2OLvI3L1Apk1VVZf88&#10;BvkFyPBYy2TPDo+c1+Dq1rm4tOljXNk8B9d3zMN9x2XIOWrNQL0JJaGbCMK3oSF+J+9PPTgdkOu3&#10;Fs/clyHbUyfU1iLXay2K/KxQGkjFCOa1qlVIzFYCLl5/NK9XBBgC0uceTDC916Po6CY8PcwAuJ3X&#10;ZzcXiXZzcHPXAjx2XoVMLaB5rsJTjl0Wv79UVRZOEAAwkVXlHYF8lXwbIBhS+Uct8mhTcJb80sHE&#10;tIEgtzpEG9VrkM+E69mhuXh6cA7SKU8PzMHjfZ/gCZ+/CFiDsRR3/HvecXz5JJzO9whyQxxw4/AK&#10;nLL/DJHrP6J8wueLkLBlKWLWfYLY9R8jeb+qj9jjifdG3Dq8yCwEPvGmQ/DWyeU1yOL46JTCYLIb&#10;Jm/TQV13pXGqZNoRAyhMWUsG7V5tgPJvQ4DhazrdMskAPZN6xMhUsiMBDIPhOZU0E2nFUg1CRBiV&#10;zNXiexONQiXYtbExkaxFAjd8SSCqRy1qzRJSVM5dp5okOgWr79OJha9VyYGOQ4v7ek2LYioJqUdV&#10;i9Fn1fbI9F3mWGtxtSnC2pwCbwjbgLZYJpwEj0o4TXukN78xSruaoTP56o4HARiTHIFFJira4NEJ&#10;lApKbbhOXKnigD1UxUcbBirn2sJkqIH6r3ZgLwLtzIbtE+fVuL1/CbL87QlIgzGReRajmWfQeS8K&#10;1dd88eK8C53wHtz324DLB+Yi9fA8JtK70XrZGdmhNnhO+ymO341nnN+bHusQv3UOPJb8M1zn/xhh&#10;63+DVOcVeKJFEH6+5hTBSoovP+uJkuNi/G1G4THaN8e4nfcisFUcrJZNq5HpthBFcqxKhOlUxRpu&#10;JADRYoNO4nzJZOGPWZH4Pj3UOGX1tX508FPc3v4uspznmU3Jdt5zBQFbkd9SPq6zJCrUn6qwTYZA&#10;UeDNJMVtBbJclyPLZRmfL8ML6lk956GDn9XcdZ+ytKvSAtDvGfz/nBmKPzGhFqFKVYR0omuUNqNN&#10;qV5eX3ecA3opIr+M8LOjlDHKOH3pBH3gpEgwCZsxnmCPsbN2TPREeBGxxRpdMWvREbUWQwxCakek&#10;RWm1Dmlj4tgevZFAh9fFx+5YKwyfdsAEAZJphXR5B5M3yrVdeJnMJDJln+lNLjbySwL+13T4IuxM&#10;UX6fEYjvKL30vZ1KVqST1PWOKGt0xtigRwsdOmXNpLWHCYHY0n94HoE/ZIXzO9zMIkxdEEGl7xrU&#10;BG6gTh7k9/syWeD/jhMkHtuC7vjt6NCiZ4gVyn1XodRnFdTaqIj+9OnB+bi38zM82ruAfmMJ7u+a&#10;x7/nIvPIUhR6MZFm4mhODVKvimT7B+fh0f65SD+yGE+c6Nc2f4jkbZ+gLMjGbHI2MhDWMDFvYLLZ&#10;yd/tP6PFmP2MMRT6LkOAoT/Q5r5lU1Cn4pkY6nQgAbtl45pAPIa2Qv9WH8VYEE17otREbjaPaoei&#10;hb5O+kuVK9fpN52QH09StRcmAfQzfYZAoRMS8i06PU/gwOvQxuLo5cNMmpgknd5pTsirRYQ2Cesp&#10;zZzffsbJr5jY/j49yCy06WRejvsiQ4Ap9WXCcXQ1yqiXlX5qN7UB1dTdWi0wMo6Ua2FR1WHkl2kD&#10;spsbe1V5bA5SDi7E1b3zcdbuU5yz+RiZHhsJ6LWxexj1tOnHXhsRvOJtOH32UwSvew9hGz+A7/K3&#10;4DT3Zwhc9hbuOa1FzbH9BEb7UMa4U07bq+Z4qT9s9dldqD6zG8XRW3HP0wrhNvOw6d1fYOHP/h6f&#10;/ewf8OFP/h7v/Oh/w/s//Qcse/eX8LBaiHtBjOPXCGrotxsI8uSTtNA2wATYtOI4R6DG+N9DGbxI&#10;38nHEr/VuL/3I9q0Tlsz2ef7hhmPRHSR/JUAw5hlIcJIaJOcd0OI0XtFVHrzfm3adIto+GYjVifc&#10;RIJRrFMZfsUNLXoq6dHiRh39aAPf33hCoHM7ajn/haHWyKBOF4XYchz3ojqaYEpVjIghWmKZkPA1&#10;VWhp1ekLLTjSF4kAo/LXQ/RdIvpow1+bbz0i6ogwpUUr3m9dhK0hWdWF2zE2EAgycR5h/By5SF1L&#10;dDEydN6RdkjdZ/xX9SVJE+1AttAQbnmtibqsdmUdOs3Ha++h71clCKPvHPcOQ+7TgiZjGGWQ9iHy&#10;i4hCplIS32vIQhSNmYUEo0Wo3RxfXjNFJ3i1iTErgwTOIrL0a4ODj8MErKPEFLOntYww1okI8xVj&#10;qggwk/T9WpCaYeL5OskRL6870peJGLDfLEiZhSkmv5OMuUaY9IowMEOs+CrpCF4zLkhEftEpQv3e&#10;iPDqGzLN9FURYbTQxt9lEikSjDYlTYUO2prIasMqF81kY1Cn5y5Z9K6DvkxVQ1Rdx1R/oT8Ska9C&#10;G4oiwIiYEipRqxctEGuBWgQY6lS0RdpiLMSX1mjGYsaeZm0CcX6bVCr9DQFGxJeagLWoDVxLv7qO&#10;8X+DaXmkii911LNZAkwtfW49H02FGP5uFWNj6dEVqKCvUAvEJuqXyLBakK9RRTh9l/T21E68YDzL&#10;9FuBR54LiaUWITtoJdJ9F/PvBcj0J9ZkbMwNXIdi6kwZcd5zPirhun1oITJcqefe1sh1X8/4uA5F&#10;QfYoj9qJp4z1520/wvXNn6PQRydZLJspI7QftT0ybXAiN9KX6n+bofZHIouIAKMYUsMxK+W9l5nr&#10;F0nGAfW0R9mbFoqnb3thigmdFm/z+b7nvitMkvWaifbUXR8MMZaN3uS8a9Hpjifn75BZXNIpK5GY&#10;ek7tMX7dnGClDZRz/B4enItHhz5HA22nm36nLHg9ZS3HbKtZfFEFmn6+LjLn0GW1qTtM0WnfQxi4&#10;qA1Q+ikmfqrIZ8EHvCd+TqfcLJWdaGvCbHzNUgFmL23PAc3RVqYlYqMkhjGceEDkZ0Ny0QK/5PJB&#10;mLZHwoMUfX7yKvX8OuP2NUfL//gZbaJbyC98D23HtAMj/hCRZvraYSPaOFBrWlWEEeFT1WJEYJmk&#10;vo8rYVayp7gooa8c5n3p3gY47iK5mioHvB6RZiSmsg/nTqSXhggrxp01HFc7C+mF8bQ1xtb83UUs&#10;IawkHN3G11uIJUSA+f9FflHVtRbiDpEBRJQx/oh4S/jbtMriNatVnE6bDGqBqvwE/qPiFEaIvxuI&#10;y1s4/l1a3Oejqgt1aYHnDmPx/cNouME4ne2KV23xGK6OQPFtxqlkXle6FwafB6D5gSvKUw+g/r4b&#10;Wp56o4zPH57YiNvRa5FxaTtqnrqitdATLYUuqHi8G4/Pr8LNmC+Qe8UGLRnOaM12Q1uuJ/pKQ9BR&#10;GISsq7uQ4DMfMQc+RtC238Fpzb/iwMp/hv/uD3CKdhbn/hmuhixDddph/rYLCs7bIesU43gq9YPX&#10;1JNBTPzADaWJ25F5bANy4q1RTHxXcX4HGq4dQBN9W0a4NS7sZx7psRRZtPOiS/uRyznJpO7m03+K&#10;+NKdHojup7y/NHd0PvbBdFkcXtedwUT1CUxUxWOq+jh680NQyvstuLILFTcOof6OE1pvO6E56QDq&#10;iCN7H3LcisLRd9cblSKbHGPMuOSESdrd69wo9BOjPOQcRu3/lPIZLh1dj0cnDyD/iidq7wajJzsG&#10;46Un8LLqJKZKozCS44/6lL3Iil2D3GPMT84RW3GuWpMOmhOE+VG2uHVkAR4R6xQRDzVowZP+vO2C&#10;NqvsKQ6ojiXeOEahP65jXGqlnmph+TWx/3iarznNpB7UEpXq7qIOq1zv7OKoCA3a1FSLBBG8JMJo&#10;w/QZQ/yspbWXhQw2wr9VcW6Y+M1CEhMBYy9jpKofqsKX7EobkYqfjHWMcSrtr00CLYiaRVHGIZFf&#10;Jphjqvy1ORkvPK+1EMY/bRqq+pE2DVRZVOX1O4j16+KZS4WuxTPvZXjkvhTPA61QFr0DxWFbkO6x&#10;Bg8OLzEtnnO815pqL6ZVp8cKpDstNvg4w4W6wXwmezanYa6fx9y5PJT+h/GsR20Rr7hybI5YWrwx&#10;PsjuREbQBpNpJ8D7GaBd99GWu2Vj9NVd9J/d8cQKjA2qBDNC/GtIMMJX9B/CM/2Km6qYRV85lOSM&#10;iRvuppKhKoXIp5cSn1YxR62PI37kYxVjYQtxiSoNNPM6asMtRFKRdNX+SD5nnD5Im5/Kp7X58NU9&#10;L3z10BvDSfs5Xryuc5bNnRGtNV0VuYDzShyhk8mGnMK/TWsTflatLFQFROQXnfLUCWhTxp5iqrjw&#10;N9RSQ+XWRYJR3i9Si/meNyICjMjDnW/WCfo4l+Z0KvGIHs0pUfpItdEUkU/+8q8t3zjfpmoWRRvc&#10;ZpObsVlVIFqJKVWRTGs6Wt9ppL6rpaXIL1XU/wriyiq1M4ndxVjOHFnrXlFbUEK8p1aF1SeYj19x&#10;MSeq8/jZ7Bj6h9P78OLsfhSe3IWSM3tRQ3zTwnlRGfxGjm0Dr72BtlLHuZfNdSVxDFT6nL5jiLmt&#10;Ngr6eE/9HMtBjo9ZAOXjbOsP0/6DdjSLZ/upC93avKVPVvXBQWLUUcbRgXOH0BjtgHLimxdHVzLm&#10;ryCWWkcb0uELzjUx4yD1bZi+f5TPR/g4IIIo/6+qpJaNc+rfKQd+z0ZUhqwyBJhybcQQx9Qzpqpd&#10;w9T1g8x1Gf9SdF3KbTlHvD+dLp5O88KM2kbo5O9tN0zedKV+OmOE96wTviKjivQxSP3vPyecsp1z&#10;vQsz/K4v76gsPu/xAnNandqN3QiVq9chQJ3I1SETkV8sB092Mf7OCl9XZRjm4DPXDzEnpw/lmOp3&#10;zKnyZJEvaI/U3Tbi1VbqmypgdfB6O4iLW6m3DckHUcFcvoD+s+wR7bYiCpONcegvDkLF7cN4Rjz+&#10;OG4nHkbuwt3gzXgcvgVFZw6gIckNHbd90JV2FN1aBH8QhG4+r7twiPmadMeO2FCb9NRhzrEOff0x&#10;OxzfZQRhkuMzwGtSawu1ZTDtZWhTrxhffngcwEcPYxciC6ulzyDz/9Zj20yVH1VrrVbuHu5APKfN&#10;4d14wVw113cdysOJCdXC9dR+NElOH0Azr7WROK2O+l9DH1N3nPiCNtHKPLAn8TD6Lh+xtGpRdYvz&#10;2uw6BFVt7KUud/J1tW9v53X0ENcMJruYSsGTjAsTtz0xmupqyC/dxD0d1AOJiJAiwEmXRVYYeSOq&#10;eGdaenAslPuJ/KJ4oYMtY8zxx69TV7SBQF/XTX8lMWQvEXd4vSKz6BBaNXF9SeB6FIoQQN9dHqKq&#10;iVaGqFgTvQXNJ7TWylitzXJVzgm3NZVzOnVAgXmgclC1ljRVn4nbDKGemEmVIyVtxPjdnDPFJOXL&#10;jfw7nzaV6bkEOX6rzLyqvVsXr7uV119HDFXJmFVFUZWcOsawKn6+ho8dvJ9O4vUyfv8jj8VIO/w5&#10;MpR3EhvrQEAnfYYh0jPXEFZvjLY1mE25stqYak3SUgVGtk7b4aMOiP1NaFPU60HakyHBnGWspAwm&#10;0MZpr6oMLxGJQRU6Z9sg/ZVUQx88W/3FVNOmbchXqzWGxFL15ZCpRiHyi9asZe8iwLRprZS4We0c&#10;vskKxr+/iMWfS+IwmHLExNccv+Uoi7Q2xKiZB0cxQazTR3vspz2qkkM3sbWquKiKQD/1X1UHtDFq&#10;TkTrb16PWhsbYQ4qHZL+yDeKMCjcobg32wJJBy1UqUCt+UXwFwFGa5imAgznq02YhuMqEowqwcxW&#10;fpklv/Tw/RJLqyQL2WWW8KJHVYaxCHVT7zc2sxdNjK+NtHO9LkKMqc5C3KNNadlT2xnGANqe4nIJ&#10;MUIpMWYl89Uq6lU59blMOs24X0W7LOZ7cmnbz4OtiNVW4ZbTItxwnI+UA5/jnusSlNLHt9M+VSFY&#10;m2pqi9DG+7W0y7Pgmy5iix7jXznHnHcR+0V6mmGO/0qHXbSemkDsEa91SBv0xm8y5Ny/EmCoU0Zf&#10;qCuzYip3XRSB0UKAUfWukQuqILeVekWfTFyrw9giW01dUdVYy57UiPkuVVXQ2oD+pxzMsmc1TL3t&#10;Zgxqi1UOvgbF3guNlPmpsvpiVFOHtEeg/ESVxuQL+5krttKXFdAHZvqsxjPf1XjkuwpZzPcriYs6&#10;6Y/HMyMx9TwWk1lRmMmJxbdlZ/B9xXm8LDqBvqchaEh1Rw19jYgwMwXH8UPVefyhMgG/LzmB7wtj&#10;8XVOOGZE5Ep1RhljY07kepQzTxh96oW/1MXhf7XE4YeyAIw+2I/Oq/QViVuoexwj3rtpeU2701q1&#10;DltMMfappc//kwCjjXzOgzkoNCv8mzY3WxnsbyQYrW3q8/p+rZ9ZxFRANTiM+skxElk724vxn3Gh&#10;Kn4Hak9TH1M8MfU4DBOPgtGd6oFa6nJR7CbkhG1AbvgGlBM/NdIftPG6W3ndjdSfBuIA02rojgdG&#10;mQe2cf4qY60NAaYsYi3KwteijnPWLRI378nEduqHSAY9itf/X77+M6rKbdsWRfefe+87d++109pp&#10;5TVzNmfFhChBETMqknNOoigGxKwoSVAERDABouScc87R7JxzzTVX2OGcc98p5f2qr9Y+ZK619zvl&#10;/WhlDAZjfKF/LdTWe+2tMZ7+JtcPL266ofsMcRN/V83fVceso97Tx52mf6NuyNYn6G+EERWnZ5IY&#10;B4Qveb+6VxFDdX/TmqsiVpqgX+njeI0TO70sCEdP+iGU87l08BhTWYEYT/VmXHHFAPGY5jdFpFSs&#10;EaFF12n8mZ4Bx05j/5x4QaK10aELxN3MA0WSEelOrSj7+L6bvq6TfreHfmaAvlwL2qYyN3F9A+2+&#10;iTGlWxu7iAubGHfKDm9BI3HZ+G3q1sMjxBieqIpnLCCOV3uuRvqdSuZ11YwHrdTpHsVNxsF2+sDq&#10;WBs8CVtN3LmO/oDYljaoijkT6Z7o5T20MIeoit6IpyGrjdQc3mT8l8guk6kemGYuMM1cQJWv5Bc7&#10;GNuq1cIoYDmqwqzMGpXmTzp5bLVAlqilltYn5ggwwxwfkZJeMwf4TV4IcZw3fRnHk75aVQk1LiLE&#10;yN/UM4+sCLdCDa+pln6+6vBGlNNmK6LXcywcTLW9t8xjR/nsGrTgTj19ke1nKgH10y8M0F9ZWlPt&#10;+d8QYPQ8LDnHlHSRz0ttMscTeY3MqfsSndB1bTvzaeL3a1tRfWkzKs5vQvWFzWi6sg3tidvRfZX+&#10;5SpjFJ/vOO1LBK1x5omm8hJ91sQl5pTEm2rrJlFVwhmRXWjLL3ieF/z+C/7+JeX5ZV5X9Crccfwp&#10;Lq3+a6Ru+RcUeX6J1rgN9L926EhwQJvIXbQhVY8SgW5Q900fV0e76OJnY7kBhtzSkXIQrfQVDfyu&#10;CAItV6gb9M36rJ362HvLA8P87mh+CAZzA9FJO2y94YG2DB/03g3HZMlpTJYnYOzpaUyUnMRsxUm8&#10;rDmFbxri8bIyBp0isVyxRU7cSqTHLML9CxtRdM0O+Rc34cbx5ShJo+2VRKA6bS/SQhbh4SliqKTd&#10;uB9vjSuBnyPB60OkxixBeQZz10e+aMzzQN0dD/QUR2Km8Ty+7knDs6ar6C+OQ3NuEPIT7HEp4Euc&#10;4e+SI5egkONffWs/HlxxwJmATxFx8F9wIuhD3Lm2GcMtx/Dfv8nB/+fbHPz76EVedwg6cvbwem1Q&#10;dGULSlKcUHnTGSWay7i8jddujzunbQzxpYDPLDfeDuf8FyJq34cI2fE+og9+iauHNyA9fgsuHl6E&#10;q7GLcfX4Qty5bo3SO3uQdtoKt88wL2ZuUpjogiTG37SYzchnrH5IKWAuVcGYXUMppT3fDVqHKzs+&#10;x/WdX6JQ7Y4jeJyIDcTRfK7EGSJ3ddFWBuV709zxKssfb3ND8Pw2nxdtcCiZtnjLD9PMB8ZuEMPT&#10;Ni0EcRfLBsIz28zmMm3E6UxwJGZgbKOeC8sYEgxxjdZZJSKPiwyjFpI10daoPWKDYfognauH3+2i&#10;7xjNoI/OCsAg9aOL+XcLbbiN1zaa6YMJ6mAL8/baBMb2HD+8KYzC0E0P83cTdU/tkGbzgzFFHRtg&#10;PtJCHayhX66l723L8MJAXgSG7h9BV04UKhK9qCvWOO++FDmxDujIDcNUxWkMPzmKgcfRmKll7Oy+&#10;iv8YSsN/9Cbh66qTzIu8UM17rGCOWXbcFmWMO7XEXsOZ/hi/F4HhPLXxiqn8i1E6BxFgZhhETIk6&#10;GqCSvhEaVvex9YYAIyLM4JktBMHbaLxi4gqMSN4BXAM2mOjSCNXXbIQGaSHAEHioVBRFOyPUmmOa&#10;gFItTrQ7qZYOu05EjxM7mCipnKUrEyQqBsFFvvtiAn8rlIZsQL7bUlzf+hHOrP85Lm/5EJl7F+Hu&#10;oeWmgkzTUUc6rr1MMpyYnGwx0njYlgnaZtSZ9hobUENRC4kGtXEJoFP21oS/FZP1DWaRtS6G18Bk&#10;ruaII4PAFjwMtCa42Yi7PuuQ5bocGc6qrPIV0nd/gYw9XyHPfRUeB27CA+8NyD64Ajf3LuHni5F1&#10;YAUK/emY1folwg7lPHZ11GYqkCaHbFDCeykOWstkcQ2K/FbjgcdyU4FABBiRX1QBoemIvVnAr4/Z&#10;ApV5FwGmNHgdHnosY9K1gcmKIypDHPDUzxYP3dbhvusafq4+49sZdAh24whmNa68/xYtmBB0a9Jf&#10;5dcEFsbo1E1rHyqadjgNMzgOCJDTANVztpm/rY/chMogKxR7LsGDg7zfd8SX3D2fIJevBe6L0Hzc&#10;Aa/vhOKPdISTNwNRz6TvUehmJO5ehGirXyF85a9x3OYrnHdchgT7hTiy9n3Eb+Fx/LbgSdROpO5f&#10;juMbfoWkvQvwkMp9j2OS47UMeT4rCFSoPwzezwgoJ2nUMkSVmbRUYaBhyviYLGghU4vOqrigiUYB&#10;FrU/epnuimep/A2DiCrAqPy6Jqm0EKgJK01cqadgI51X+/EtBngIBKn6y3M6lmkmPwLvIrtoAUC7&#10;mYxo8p7BtStOu5zszGJ75zGV+VeVJJWbtmdS60DR7kJ+j9/pjrOj7Ww3O9y6aYRN4evQoAWh8LXo&#10;oFPp1SILr0nkHE2gmb6DBIQzdAgCseqvqkol7Uc2mx0i7UxY25m0aMdI70lNGol8Q6dIR6WWSZbS&#10;/QTHp1XacRfvcRvtyBqPAjei8ZwrXhefxx/bMvGH9tv4pi4Zz0svYPzhCTSn+CKPOpq4/0tc2P4e&#10;7viuMCUe7wSsw/UDC5HuuQZJbqtwYd9iRGz8NVzm/TW8l/wYCdu/RJYvg8DBpUihjRgSzFmCuMxQ&#10;jGRHoIPAsJWAv+emF/rSPdDE+3wSusZUrFFv/urIDajX2GmiMcUNbScItPi5+vW/SPfB2+xgzDBp&#10;ELGnNIgJx/7PcXP7+8jb/wWqQqyoqxtQ5KXKF/MN0NJCWwvtp4N2oJYhbWJSHt2KRi1wiuxAf9Nx&#10;fJtZVBHxyPT2p/PWhOl3TDz+4+lR/LEgEm/ooMfpD0epP+q7qElvEUm6tNh32Bq9fB3m8x1jEjVO&#10;UD0hP3rGAVOq7HJuK6bP6r0dJuQ3T1sz0duA7iNr0Bq+HN0E4yrTqYVhTQx2Uxdbo3jPsdboj9uM&#10;jsPr0BaxCj1H1mPktC2m6Eu102z2OpO5pF2YTVabI4LotP34Ossbf3gYhn99FEHQ72mIFmbBMNuX&#10;CfVuJnAMdBrfo5vRf5w6SxA6dNrRlLodIRB8c9sHvy8QMzoKzzL8CPoOQRUluukLVIFAC7qz191p&#10;U770s0xGwumDKM30EVqsraOfqPRbiRr6qCb6uZpQ+sVDS+gr5hvyy/0Dy5Gzaz4ytn2KrJ1fIP/g&#10;Ij6vFahUtZEoBqbAtfxsAXKd59OXLcNDz1W4S59b4L3GkA1aRVShT289bEebkx2J7ELfxddRJuDj&#10;BOGWCjAEtNStAdqeFuzUkkGiSSZN6Gi3r/rvS7TorR2ZfYwbfQma8NbC4AH6iH1m0mmSCb6quUim&#10;zYLvAbNYp5LFIrioAoIWFnV+9fwf1nXQH2mRpZMJRi31sCZkDRqZ6Gmx9AUBwvf5Yfj9fT6jdNoD&#10;E5BCr8V44DoPxd7L6GvXGn9bFbwGddT9BgIfVWIoDyLwcrfCw0MrUOrLpCNkLeoj1puF7/u+a5Dh&#10;uhLnneYhfNXP4ffVj3F09S/x0HcTEwZXApw9KIncgpT9SxC64ic4vO59ZHhvxA2v9Tjh8DmObPoI&#10;l3cuQkEofeHpA0x4XMxO61qOWRWTFVWNeMrE/mnMVuQF2+HMjuU4tPQDrPzp3+CTH/0f+Oiv/w98&#10;/Lf/L3z+D3+JVe//E9w2LkJ6xD50Z0RiPCvM7DCoZFKi8nl9CSJYinSgCXQmuyf4LLT7mu9FVM0j&#10;kLxGUJ+77zOzM9u0QzpH2+DYqlWPKZNM3yYCzDR9/yz9vqq+zPK5iACjlkcj9BeqCCNyxwB9SCd9&#10;Zgt9g1rRtPIaTB98PSf+dopAbjLxEP0+kyn6FRHumo/RP1Dn6yj1wiZ8rWQsbKC+tDPR1O7mtrht&#10;aOX3RJgYOL2Hz3aPidOl9ENVPJfICVos0ISqdhSa1nU8v+Lv9DXpkqqFufA69lIftViiiQc3+hfG&#10;nKsivvD/lw4xBjABPrULbTH2aIrUBI1FmokljNAeDCmG2MBCgtHCM2MOr6+H92kmVeP4GWOQCJaW&#10;3XyMgXwv2x/QAl8cbYP+oE9kPvrCEX4+SvtRqXqzY5d4wZBfFJMYB0cJnkV4MUKfNUZwKfKLCC/T&#10;9DN61QSWdgVKnhFjfM1Y+pZx9SXj2Cv62DdJLoYAo3ZHmpCaJVg2vbn/izznb58z2RUB5jXx4ttU&#10;N3MsvddOLlWd6RepLJ444YLTuwmud0QYJqozjPuacDWtkfi8p6+qsg5jOp+3+guLCCFyUjcxjyoC&#10;dOi5HhUBhlgtbCPjynpUq01S6Hraoiq0rEc9ba4lehPjsC06GH/nCDAd/LuNOtBGW2mVEHeJ2CLf&#10;KUJLQzDtmdIUug6N76SZn+s78q0t/H4j7V3VZupDiA2Crfh/fY865b+M519nJqM1Ma+dVtKpWupU&#10;SdAqxvUVpmpRJ++phj6vmMn//ZAVuBe0DEURa/A4YjWxFmNt9Fq+rkNJ9EZUxNqhhDZ3j376Fn1t&#10;GuN5ouMCXNiyACfWfo7DKz7AOfsFuOO9GTcPrUX08l8g4LO/w5kN76OAmHmUY/nyhhf1mDiDOtAR&#10;t8VgKBEURIowleyo7/KVHfRzWvSspk+r4zU3HRUutUYZfWMFP2ulHmqyVrseH/otw32fJeiTbTPJ&#10;6qK9NzC+dmnxOdmFsc0bz+g7+zXpS/trpagsv9pAqp2J2sPVcyyf+K1COce7+wx9QaKrwUPCRVq8&#10;1MKnaWl04QAxFm30EvHkZYuMXGQMYF6iKlVqlSZ/L3wwxt/Kx89VRKzjc9JOd/mTCfqiZ0mHDLZs&#10;iKQPD16BJmLK7tOMsYytmkRTiw9D3JPwvaodaPFAVQFFgHlJ3X7D+KC+9BO0I5Fe9Crii6kSw2Oo&#10;XZJ617+k/r9McTWEGX2mijDCpcKXo/STqqYwQ3w8LVx8SQv974QYeZKfi7ikVggivqvKgalkw+Or&#10;fYfIL8KsrUc2oSpoJePNErMrWPi0g7FANtCoVmD0GcLb2h04xWOaaj/0IWoho9Zf7XzGIon18fkr&#10;7soPNdMXN/P/PbxOLWJo17WIgsNn93CM+Uw07rTv70qP4X+1X8F3xGCDtP92Xo8ITiIkqJraeOoB&#10;vC0MxNuKUHTn70fzPeYyDeGYbI5G+2NP9D/xx8u6o5gqDUdz1kE8vuyA4sTtqLl1EFUZznhybTtK&#10;k3aiI98LgyUB/M1BND7YhcrsrbgdvwQXQj5ATvwqdDxyR+8TX1Tdpl3dYSxSb+qyI7gRa4OQ7R8h&#10;xPEzhO2YBx/bDxC862OcD1mJC6HLkBjF/O8K87O0PXh0zgZFl+gXct3Rdc8HTVmH0HDrAOpu7Ebp&#10;FQcUnNmEgtOb8JT4sPriNlSc24Z032U4uf0DQ4ApJtaq4PhWcBxq6Te7cwIww4R/9skR9GR7o5o5&#10;eGMyY9/9QEwWR2KwMAwDReHoLQxFZcZBPDi/FRWp+9GZ749efmcg1x9dxNd19O2tSc7oz/Q0E6Ml&#10;jCHapT+U7IlXD6Lwu+rT+COfwUDhYdyjH8/n9yuon+35PPbDwxhSee1HMWYXzUh2ADqZpzSd346q&#10;k5tRcYJxiv64i3lYM/1AGeNuEbHiXV+1XV2ELOb09/yZ79JGuqh/mtCtU6w9xnh9dh86iA/aiQlE&#10;iB+hXb3KDsJv7kWatgNj2mHNuKCJUC2CafFKbQtUyVRVZUek58oN+TrE+xKJTZsjxo1uMz+UPfOa&#10;RoQp+D9DnuZ5xv9M9LnsSAt9slPTqoznVNUm4f9JLeJRpq9aKr+I/DKtWHNlbpGGclnvLXaripGm&#10;DSF/O8rvigTTlaC+2pvNJoDCgNWm6p7axJZG2OOeF3Ngl6UG/z7wWo1CHyvKaub+y5F/aDHuuizE&#10;3UMLke+22MwHqNLlY99VeCoCtciTyms4jj3nnIn/tFOeY0w8O8pxFjFIm0SMf2FcV94xTJ89wLih&#10;Nn7dWnxlbOjR7lXGxDHqn8gv05eIl4hphIGFabTQp8kxLQwqZ5pMPkhfS/0NW4PiAObuipGnnJiv&#10;WTbeaAe8RLtAtUlDZOBp4S9ej56LKk4p356Vb2N++IdHkfiP0li8Zg4j8ku/NlZd3Elfzeem+QsJ&#10;x/SHBVItQKQwvvM6NIE+pP+ZfO6Q2dkrmaaYKgL8vpn34HNRRS+9mlZHVy3klzlRq8Me5fZaABP2&#10;4TWqHYCO8QNBhv9XlSyRjZWDy3fKN0oU90wlQGJZYd2Ok9vRzny0OXYrGtTGT9VfjjMvPebIeKh5&#10;IsYxLaJHC3vuROMp4mLmJt3E5IPMvcZvqJx5ICZuBaGHdlp5agceEqvkhW5EnnbrEydWEIs2aCfw&#10;pQOoP0OfRpxQQZ8rPN9M39nF8RrgGPUnHUD3VR6bOtmnzzgeWvQVacBS/YXPl+8l2r0sX61npta4&#10;wsraiNNKvNnJ+9FizzBjac/pXaZa5hO/5XjovoC6Oc+0klDLO1VOGjmrvMye2JN/U1dMxVP9fdLy&#10;Wb/a8MaqTflqYoUVlJU83lrGDGt0EOcNntvOeMOcl/hu6irt86ITr4d5Hm1J1XsniTFnMzwxk04M&#10;LdJsMp/TNV47bbXvPP0Ez9ctIW7sYmxWVc6OUzwufdXrW8rNApgHe2Dy+h4e1wEtR4j1mIMPnLbD&#10;+AWeW2XoEy1VV18w/35+bRfj8ZzsphB7CtPST0ufh5Sz0G9od/kox1iVy0wJcvrSXurR4A3GKsa7&#10;zuv7UX9lJ6qZ27fe8cB0/Ql8138FLxuPoyvPA1U8dgX9VMNVDz5Xb1TFH0TJ8V0oP70bLcwnBomT&#10;Bukju9N9TOu62gvOKCIGyvVcinveS1Eq8q8mr0U+5fN+dT8E/1p5An8sO4Y3eUGmMs0gn49IMBO8&#10;1leZ3viacWaK42kIhbRbbVJQvlwXbs3cXtUQbYn3tvO50AYStCHtAHXZyWz064inXvHv7nMH0ccc&#10;dID5TP9lN2K4/WjiMerpW9QerZn20EE/36t2QcyFVLlKra+7EnZBLVy0iK9qFgM8v6kWTJ8+SH8x&#10;nEg/xtxKC25TaR6YSHU31b9U9UmLYgOKA+9ICpbqRXz/TgyZS7otP0jRPKKF/OKGmRQPzCS70741&#10;N81jxdN3UddVuaqXtqR5D/2tai7N9JFVxOuqMqiq3KrU9TRwA7E434vMGKV2dLaoJh7V9zSX20Vf&#10;2M/7VBVQ016SMUiYXtVp56rAaN5A2Ekior1aI6kCYcPhTcT6lurO9Zr/I35VNRyRYKrpawqIpW+7&#10;zUf6gc/53go1tM9aXmcjc1a1PtUiaa7XYiTv+hA5bgtRfYS+/rwzn9E+1PPaqlWJkn5ZC39q1aeK&#10;4MqRhJfl90Y1psSLInxrjlXvFUdE7lYlIYnIZSKJSkZob4bALT+t/xNDDDJPUBVB+YMubbyir1Su&#10;IMypxWYRIJ8pt6P9mJb2WjDm58aG+LdIj4pfg7wuPWcRndQa5Zv74fht0WHilhD8ofI4/rX6JHHk&#10;IY4L87hjHEvNiRLzqG2H8OV4BnE29Xs2y4+/d8Ew9X+Gn725E4hv8kLM68vbvnh+0wvP+BtVDpIf&#10;1CLpAO9b55feTEoH35FiVPlFuqYWWiLAaIOmqsIo5lo2bYoYw1h8Zsf/DwGmj89wjvyiqi5/LnNt&#10;jSwEGBFNdqJTx6DMkWdEelGbJInIMPqN7Ee2o1f9LfvS3IVaJJYw9yxhblnBZ15OeUr/UMy/VZGu&#10;lPlNOfPZKmLBoohNuHFoAS7t+AhnHX6NM3a/xC1ijkriNM0RtWjehrbaymtppQ73cHzGmJdMMJeZ&#10;4KtpYcIxEA6Tvk/SflXh9SV9zCzjeB99fVskcXaUFXpjNxkCjCq/qFqLWmcJR821HZHo/aQWjS+q&#10;QrfIYY7EaSJbbcUIX1XJ60XKQbzJcMNrzf0nExfwdyIkax5AG2xUfUhzDlqnGop3MO3fOxRfKG0x&#10;GwwJppFSH2FFX7cG7cRofYzrivW6F0Oe43Npoa2W0M5KmAeWRGzEwyAr5PqtRA7z0KKjtui56YfX&#10;paeYo5zB86dxeEb5vuEy/ntXGn7fdBWTxM7NycTh1KOBnGC84v+/LonDm8dH8fJBBCapm33EK42M&#10;k+XHbFARtxnNvOfpO974t5qj+GNVFGbvEhckMydK5P0nMi9iTFRVkf4ztKt4e3Pfas1pKpJRx6d5&#10;/xbCy59kmv837aMlWuj/QfYxV5wT2d87IgzzzznSiyGK8FmKrCZbVXuaFubjDUfpH7XZm/hR+jGc&#10;4oWXdyPwbcFRvHkQjSnGqz7aSyv1Qpikg7G7m3beRczWwefSynguAkyv7J9YUASYPl5T0yk74iLm&#10;Fppr4LNTPFU7xAnel4gw7Sc4RmoPo/bazG2+veNHu9yHusMiSKxhbGEeRpzRqErxwhv0TYYAQ9yp&#10;dR+1SdSamKrayJepuqtZJ+Pxn9M/fHcvxLSVGeCxB9JcMJbjw5jrinrqZQ//P5EViGHistFED+JY&#10;HzxL9THt0MY4bqM6DsdY42bGVHnED2IhLImMq0o2wqSyHbVbUluSPtpVr4R+uJdYzLT2pK8ZFMlE&#10;VZgYJwevMmYluqLjzG76dlvj74dv+OBNQSye32dezBjXQH9RzWfylFigkLpbxtdu+p2xVE/arQf9&#10;oAv6dHw+j0Gdn75VJMExjssox6ebflxt5WqPWDNm2KCNcUJ+zpILCHdTD3gerdEptopQ0nVyK+oj&#10;16M6lON/ZJPFlph/aXN4R5ytkR7GBFWAEdnEVMjhmExQp15wTGdvaN1P/kyk9r0Gn4oA03lGLQE3&#10;oDKcdnp4I/2pSHeMdWec0Mxj1jNHb+NnM5m++OPTY3iRG4gmLbpTb1RNaIC6JsKNKr8I/5s4x3GV&#10;jzfH4W9VKEAtNdVObOK6M+9tD5/HLvRepc5eoY5fdUBdoj3xmR0qr9mi4soW1FyxRUsidTeZGCaF&#10;cZ5YcpS/GyduVbUfka3HtGZOvCcMq7XxmUTlkiLDbCfOfEeCYV7/jN95wd+95PckL65QN07RP/sw&#10;ztv/DFetf4y7Bz+kLWzBEI/TzeM20w82nnVEG+9RrWbKiamfHt+EJr6fyA/CbEE4OtMPoeS0Lcri&#10;7VBLH1pPHN1M39lG/eyk/+wjFh65y1ybOHGEOj94NxD9HL/+3GD054Vh+GEMpkpOY6j4hNkEM/aE&#10;OLI2Af/WnYj/NZSE/9l7Cd/UxWK00B8NN/eh4JwN7p3dgMJEW+RfsEZKzBKUpjI3fxqByuTdSPT9&#10;AmnBC3H/pDXSwhbjuPMvcHj3T5AUuRgNOa6Yor+bro/DZO0JTNSewng1fWrzNYyUn0NJiidy+azu&#10;nLFD7rktyDy9ATkJNniSugeVN/cj74INLoZ/gfPhn+HWeSvUPnLDm9HL+F+/zcP/eHkTs/VRKE+2&#10;w+3Yxbh9fBmPs46/34C75zfj7jliaB4r/7wd7sTz/RlbNNwhxr4XwM/tcS5gMU76LEQi9S+Pz+nO&#10;1e24cWY9Us+swZVjC5F5aS0eZ+5A/nUH1NBv1+cE4g7xYw7ztpLrnqjJCEL5dW88OLULj046oZrx&#10;v5qY5j7j8bW9XyJpz5e4778WhcHrUMrYrDirVp/Np3g8xqs6xoVW5jGqFDVFnCJSyhTjzkiqWuIF&#10;YiY7BJP8e0LztKrIlKyqcMQTyofob3o0R0Nd6WSMEQlGuMUQeoWzeR6JKsCICKPXHs2d8P0sj6mq&#10;uw20f7Wh7tJcCzH4AHFSF+2z+bw2TPO4PNcwMVQr7bmdcebN42h8++QIhqhf1cyp6kWUvuWJKeqX&#10;qhF1M1fvZA7fSp/TQb8/yjj4ujoBX9dfwkzZGXQxhhQRC+We2IoK4vSBghhMllInyuLwvI7fa7uE&#10;b9sv49u2i/i6IcHMkXXRhxgCDMes8hR/R6nlOPYy9xq47Y/+LH88EwFmjAFTbThmODCzNFIRYGYN&#10;AYYg/PgG9MZZm4ouYxcINGicknEO4JiEv/mBAMNXsWoFTgRK9B1NDGmiSIH4OQ3sOW9SYFaTVm1x&#10;9gyYtmhkUtRMxWg/qx6wHAQmUeVMHp4Ga1Fpo0kkHnqvwPWtH+Cc9S9wa98iJhqqCkMHFElHepJB&#10;KH43akQwCViDGiZqmgyvDF6LUgKTEpWppJQToFTw/0+8lqPIfSnK/LV4vgUtsUzGTu5GO6U+1gll&#10;kfamjFtppAOehNnino8VslyW4Nb+Bbixmwa783Pk8O/73gQ+bquQuX8pbu5djExnGtGh1Sj0JZgM&#10;UdkgazwR2SaI10FF1qukLHQ9ysM2ojjACnddFuHO/vko8uF181pU9UW7hBoIVusOM+Az2WqKtUcF&#10;v/+U31ff3e5TBMWnNenAJCiW4xjLROqMGKsaW+0yJ1Aj4NZOXE3kKMnQZLsm4sRmtIAhC6t3TErP&#10;QKYSvUq21IaimclbI5PoqpB1HKtleOgyH3nOqubwKXJ2f4w7ez7BU45lH432awbYtw9iUE+AneWx&#10;BNf3fIUTm95H6LKf4LDVR7jotAJJ+6xw0XEh4rd8jKS9i1CoHu8xO3Fh2wJ4fvrXiFr5c2SpXRST&#10;xzt8NtkE2lWH6dgTmQyJXaoFaAb9OZlm4qGKDNrZN35ZCxm8XyUSTCxUxvVFuhte3XTDdLJIPgSG&#10;BClm54/GggFOSVwPjUIAt50guE8TMnIk1EslW4bprGBMY9bCgnYxdR8X4USJqUXUI74+bA2qg1ag&#10;OnA5GvhevfnMgrsm7anbZucrA39bzCZ0KamN3YJmAgItbEm0E7wjxsZUqhABRmQbkV1Gzm03IF22&#10;JKDeTnBeF7ySsgqt/H3X0c2WhUtNXPLaRMrQdQ4xQRrWogITWy2s9p8iID7JgB7nZMosNxx3Qudl&#10;dwxmhmMoJxr92ZFovxGARoK2mvMHcTfMGued1IPu54jb9DNc3P4p7vhvRLr7GsRueg8R636BuK2f&#10;I2HPYoRu+DW8l/0jjtp9glS3NcgP2oKbLsuRvn+RIcAUUZfVA7RfFXzovMYYPMfuhtL5eKA5gddD&#10;Z9RDkKTET6VBm3g/TRwz7QoX276dSYYW/F4QyL1M9yM4YeJBu2hk8l4RsgH3XRfhPhM0VVF46rec&#10;779Ekdcigi2CoogNprpLxzFN0m2lbIP6rncw0HRwPDp5XdqR08zn0s0xVNL9ktclIPyCzvhVFsFr&#10;Cn0UfVgPwYJ2tKhdxxR1qJs60xKxDi3ha9HJ4NfPQDRMoDFGp24hwLyTBAeKPSbkNwlSxhhER0/b&#10;oE+Ewui1GKb+vWRC9YzBZfj0NnQRWHZQpwYI9IcJ0LsZ5JrCVqIheBmf93r6VideJ5OWJIJmynQa&#10;k8nbBOZM/P+99Cj+/elRvM0NQCeDWj2vaZQJ1DhBrICcqQShsaV9DxEkjtDetRj2Is0D3xLcqGem&#10;egoX+q5D9r6FKA9abwgww0yqtSNJkzQv0jwJUPeiMswKhZ4L8dhzEYo9FqHIZR4e7v8CBXxV9RLp&#10;WvsxJz6L1bjrvIi+YwUK3Fbj3gHa9e75yN71Je7s/Qr5Bxfiid8a1EXZGeJfaeAGPlcb+nA7+kF7&#10;I01HtTjNMeczU4ntIcYH7Tgcv0jQfX4f70OLFX9GgJF9M5gP0Za0I15EAIkWYlUdQzvJ+zQRFb+L&#10;QJwBX3byTobO7ccAbabrpHYAatcuj82Aq0VzERdEiJGf1PE0QaUS7n08h86vUsUqo6/2M3pVpYhy&#10;/xWGACOf9DbdF7+/G45vCExUJabrhCMqQ9fhvtsC3HH+HAWey1AZYs14tRFV/LwukuBebUpcliHR&#10;7nOcXfc+0rZ+YarAaIeuyD8iuD3hGF3ctRj+y36KPe//39jz3n8zxMN8P8a/4wRaBE63PZcg3uF9&#10;RK/9CdIZm7qTmKjR/itO7cX9MDva6VbUndiDTtp/D++xi89Y/WDVYqCMNpRtyvQvx4VdK+Gz4mOs&#10;//nf4rMf/Z/4/G//L6z69d9j68Jf4+CazxG4ZTGuePO5XfHHeE4UBpI9UHecthqx3pBcexPoiy+L&#10;/MHETRMy/J92trUw3jz2pW7s+wz3XBca0qp2HM4yuVMbpMHT2w0BRhMoWtw15Bfp7jXaKkUkGJFe&#10;RHjppx8d5niP0p/003/ItzbRVps4nqZS1IltfMaaPFesVIzkc9cCERNGTeY3H1VLJMa+WO1idEIL&#10;RRO2mjiq4jOt53ioWky7CDDaCXXckXrAJC96E2qiaK/H7NAvfdQkLWWQOtlC+2kSAYi6ofOp7dNs&#10;kgd1yo06pUUgxmwmsJLpq6r+YiG/qLKF2h2J4NJkCC+bzevce5FU9T9VM2qltB3R5KmFGKl7VQUi&#10;TaJKR0V+UeWXwdO0A/rZLiawnZRWjouJJ3wvUtwI/dAobWeMPmOMscjsyGI8EtFlNP7dgsU7EQFm&#10;nP8TSWaGieI08YXaJZiS2Oe1s2EXXtGfvhGhVAktRSSY54ytzygisRiyi94Tl0ie8TMRX1Ql5gXj&#10;sOQlY/IrJudv6MtEgnlFXy2yjcgvbdGKnxswSF8q36zdXervbcobE3iL/GJIBNRp6c4UAfokRQtc&#10;YzyPdv2phL52fXTQR4jY1CjcFanS7iLBrDVVmeqI1+pol7X8uyGcY0ZcJgJM93EHdEkXjqgaj3SN&#10;OhDBhJOiai4N+h0xaC2PIakPsvoTGSaMOkmM2qHnF73FVIDROeqJeeuCVqExZDV/sxwVfkv4HO3w&#10;nEnGMyYyXXw2JYEr8MB9HrHlctTpWfIeBpmAtDORL2F8ehRJH80YU3HchriMxyce7yQGqj1liyf8&#10;vJCxK9d/DW64MV67rkCu30Yk7l4OnwW/hONP/wb2//yX8PjyXxBv9yXOb/0K0cRnoQv/GWc2fYhC&#10;xoZJJp7f59Of5dDWOc6dfBYSLQj+OQFGrR9ErO6lDbfSDtS6TeSX0iAt7C7FQ6/FKKLt18QQh/F7&#10;VbGbUc77Gea9DhH3lTE+P/BbairDlBErVTIX0GKuSC3aXVtITJ+193Nk7PiQ/uNz4zO7T+8yvnGY&#10;eGE8kTZFW9PCxoQmaS7K52shb5dZ0FH1pebDdvQBIjzS7kTCoK+RmEl/jqvBZdQPVQPTDvfK4PX0&#10;1euZX2xGG6+h74wWug7iGa9XlQKaiQFbiQ/7z9EPUf/UYmCCn0/wWBK1FxP5RdhSmFy7xb+55WNk&#10;hjo5wt/JdizEl3fCMbZUm3A2PetFitZ3RZIZpg0OnnE05DZVlTE+8sp+86pqMHMyRaxsyllT97VA&#10;p0WMuYWMOQKMdvgacjixgqnsQ5/XxmcmXW+JUjWyjfSlG+lzNtNfagGD5+SxVVlG1XJMO6yoDXyl&#10;TtI2TGUe4iwRzEzFgPPaxWWZ6O9jDOul7x1mLH+e6ofX2aF4fjcEb4qi8fuaU/iuLBaDNw6hnnrV&#10;dMIO6gU+cp33nOWKl8UBTHKJKcu90PJgD9oeH0Qv3/eWeWOiJhQvGqIx9NgHDbd2o+SaA8pSnUzZ&#10;3aY8V9Tc2ouq1B383x7U3d6Bh9escOfSMuRdXYOc86tw9+J6VGcxJ6oIw0BpMJ4ka4KFeDLfC89b&#10;z6Ak3RVhuz+F5+b3Eeu6HGf8rHDSZxmuRFgh+chaXAxdjMuhi5AWsxJ3z2zk+fahJd8dT1N2IOc0&#10;ceuFzXh81Q75CRtwJ24dcmM3ICdqNTKCFiPFax4uEUtdObgAt5gv3mfeV0y7aNFCzOMj+KbqFN6U&#10;H8NInj/qEneg4oI92tPpyx4GYPCeH2pS96EsaTcqbxzAg4vbkXfWAfVZnhh6EoX+RyFoSnVFCWNW&#10;MTF0uyZQs3ics7tQzGdbRT/WTzt5WRCF3zUk4P8ZSsF33VfQVRiK2mwPtN8LRvf9MFRQXx8wzj1k&#10;zHvCOFTBGFStXFE+U20UGG+6iMfaaWMikKra6UPfVXxdjyfEOE9CNvI9c/DQNWjWQhtzuw7aW5MI&#10;yozLIr500G9oh7faDGjxaVKLTNR5kR5GL9E2KarqqRzOEDyp+6ZdDX8rXVQuKNKxdtiPUudkb0OM&#10;Z4PM8yRDqj5BO9MindqWGdKZ7HROaPt6nWI8kt2J7GLiyRWRX2SbjHV8b0gwV98t0DDP1CLNn0Q2&#10;yzjE32tRQRU9J5hDaCJcE+uafG2lDZWHrccjn5V46KMd/lbI86AOuq9EPl9FgHnowf95EEN7rkAR&#10;v1PI7z7wWmrkccAqM5egRVaRX8rpm2rp01QFRlVfG/msu+jbpm744k1OuKmkquqYIlAr3k9wjEaZ&#10;G/QLK9DO22m3sndttOgilhggFh6jjU7Sl4pEOsn4Ynbma1L4ml61yEebpq51xmuewhoNR4mRiMVU&#10;dUILfdrNPnpNC9nOaOPzVssE4SP5Y7VdVjWtAeZ7Wuyca3chQv731LXXfFXll0E+a7OBha8iU6iC&#10;h0UP+Gw5lpqkFtlh7JqzITxIzOKIFmgocwsccwSYucoxcyKfaMh8lGnqmmnxp8lw+ULmh4ppmidR&#10;FQL93/hQ3s8YMamI8MPv8L/amAh7qc1qq3AY9b/tuFqgbOcz2cHccwfaKKoG3Mw8SQSYJkoL37cx&#10;v2k5KdmJ1tMqf+9sKjINXXPHSLInxtO8MZrqhT7GtFbGsCpi5yL647v+K5HtvRz3gjegNNYRNaf3&#10;oJrHLyYGyfVagjzvxaYynHC9FoBHmef2cxw6OXad9P091HEtemh3oHYciwhj2h/xHkV86aUdqmVh&#10;6zHGb9p3PXGupI65RR3xizaatRx1IM5VpeLNKGGsfsRzFhK3VBOftZ+0M7t8245Zc0w2ENNaG7LL&#10;EHPlQeLIvjjmBnE2zKuJm6LWoCp4KXOg5TyHlZmb6Wd802KU5qxmtYkuUTYou6Ytn1NlSeoGbU27&#10;hmdvuOFZulrdaFGa90HdGbjA/PcMnwuxT4fyaubHHcSyjTy2SGhaSHuT44tv7/rh5S1XvKW//Pq2&#10;F5/tLl7rZuZ7lvxfCxRTV5wYg0WE4etVJ9r2Dr7upP1b/IF8xojwRbxIAnsxq7mrJBf0nONzjtuM&#10;6iPMC6OJHeizumhL3RzndvqQjmTmczmeeFV5FH/suozvW89i7FEgai5vx2OOTSn1qi5+Lxrj96Oe&#10;eVstMU4T42cfn+VEbhCm8sNM+7zuGz6oTtiN+4wd2W6L8ChgNb/viDY+2ybajxZHujguz/IC8XvG&#10;13+rOIHfPIjAFG2jX/O2HONv8oLxh8Jo035ghHqiVi7dzI9UJaQ5hs8yjnk0c5PeeLX5oY2cP8Df&#10;HqStMw6f3k3fbXlt4989/FwEmAG1hTjnTF3fhjrlWCLAMI9tYy6u6pkiv9TTXupoN6pmoQpTo4m0&#10;QWE24hZNwA+KdEYdFiFrbtFtrkWXFslEghIpUqQdfabKL6aCEb/35wQYs4nu+iH6L1XzePd/4jdt&#10;hBCBUq8iwChf6yRuaSOOaY/baggwIl6rkpUqWtVQ9x+bDYwriGNXo8BnLYr816FYcS5oHTHrOpQS&#10;j2ruuom2MUeAEfm6l79Xuz0RXwy2pB/UJgVtyPoTCYZ+mJhZRDrlkPLbqlDaztjYwWO08XqqOWYP&#10;A1ci3fkzxG/6J8St/Xu+/xxPmEuUMSaLVKrWU8W8jitbf42zNj9B9qEFqOPnIpqqDVUVbbaR92da&#10;WHAsRMjQYqaqeqnljwggIiyr/WTXaeJdzVFSn0bpJwyJkH5SbeWFfdVWWJssJVrQNORC+lpVEtL/&#10;hBHbjysfVh69hcdiHFas5XdEgHyW4kphLkxbVjz4gQBDW5FY8jZep4TPV1Vd/lh6HF8XRGA2LwC/&#10;rzyO3zw9jP6UA2ilXffIT2d440VuCJ7dCcZYhicGkl2YW7jQF7piUITJVPr0TC+8yg00rTG+yf8T&#10;CWYmzcPoh8gPfYpVil/CLPT50h9VDNJGF5FgpF9aPNJCkkRkGFUrN3pK/VIVmD76BhFfDPmFMa+X&#10;fys+DtDG5kgvc6JNAUN8JpofFdFljgAjEo1poUTcps9MhRjppY4jHTZ2w1zmHYFMFWH6NcdKnVGL&#10;2SrGgnJi+GL66QfMwfKYg92l5HovRUEIc1zGqpbzznhCv556cD7Ob/8AZ6k7ibs/M36ljr6nlTmY&#10;yFX11OM6xoY6YgkRjUY5XqrirTYNE/R9Y9d4DbRlzfeMEEdMcXye6ZnQp3cxb2+LXIN2+vm+YzZm&#10;jsG0KxL5haKqLvKrIhfPEYzVtm70nHIdbT7S3IYd+viq1jEjl3Yw13PG61vueEv//TLDjTpFe6b/&#10;Vysm+WeRYMYZLxRr2mPWM2/fiK7YTeiljx8iLhxgXGjldYkA08n4YNoxSocpyuWkz2rd0sy4UEM/&#10;XhvDGEjsJNJBMfGX5soy5HejbdCT4YupgiMYvBuKdurg6L1IfFd7Af/ech3fVpxB/+0ANHAsWpIP&#10;oSudeT11v5363kLbaeJYNBDb1jHvqaGd1J6gP7jghOd3fPC74gi8uuuJ4ev0G1e2Ucd4f8RfIyIJ&#10;UwYTtMnL0Sy4iwAzw5xplqL3hvAyJ5rPnpM/w6j/Wd6RYIilZJOqzqSNorJJkYgNkZixWf5BxDBV&#10;zBq4IAxGbCfsQFGb0nH6ktd3w/CbR9F4ey8cU8x1hUF6eZwBHlNVmYZol/08Txd1oCWeeIPPo4c+&#10;XRXqBvm9bj6LLupNr4gLxHfa5CliyQjvs514oiqcWDhkOaqlUye3MG4Ra52wIR7m36e20DZEttzJ&#10;mENdFemCPmuEx1VVQFX+n02Vn+OxON6dmt8yGJLjkuaC7+6H4l+fxNCH+KLxnD3jMXWEeKAtVS1l&#10;ade3iBduBvBaPRlDvXgsP+JODx6D9sjjmM4X5hnQzxGriviiHH+YuGCIMdlgW16bqf7Ca1IFPpE6&#10;RYARsdNUuaT/6+d4a1PICDGFKl8N0QfJb8tXjCYqhjubeUtVVuu/TiyUF4lviuPQw7zuKbF9UcQG&#10;FIYwHwtYicchxFfM0bTJfDzFw1RzVCvZKT6rmQwvI+PEBcN8PiPyk3zuqoqlSiyKwcLvk4qhfL6q&#10;nKKNWcKKei9fbzbVM7YJP3fF0U5PbeX97sTY3LwK44g2tAzSnrRRaJjxQiI7M+3vqG+D/FzVpESK&#10;ETYZ4zUMUx9baK+VEWvQcMQaPTyOnqGqtOuaRGLp5XmEFV5k+eG/lxHjFEQyFtD/nWZsFUGMsUGE&#10;X21wN3Mf8kkUtUPVfOAcAWaA/x8khrS0FyLGTbBFQwLzp/N8vWJvCDA1iXaovWaPxkTq1XVH9CXz&#10;XpiDj17bxVilvIY5poT+ScQ9iSq/mDV02q3eP0/aZ0TtNqf4+TR9nwpQmFZIkqu7jIgUow4r9ZFW&#10;eOy9gJhpPV5RJ39XHE3d9EMvdayFOK6FOldHH/CE+VgjjzV+l/GM3xm/F4gGHq/4pA0qeD+NvL4m&#10;Sis/62LMHLrtjfH8QEw8EPklyJBfRh8ybyyIwuC9MEOAGSuMxfiTk+h7eIQSg+GCw5h+cgRvq47h&#10;dw1x+F1dLN6WR2KqKBjDD/zRc9cLjbf3o+bmbjy6tBlZp9ajJZfnKYlGTco+XPX6HOkhS1DOeyvl&#10;vd87vRm3jzEnvkiMct8fzxpO4RXx8JuOi3jedAET1efwoikJYxUXUUhcmRptjULaac+TCAxUxKCv&#10;NBp9T6PQ9sAPxamOeHBtE6rvMn5W+GOsOQYv+8/i9eAF9FeEouDKJqRGfYWM2MXIibdC+vEVSI1d&#10;gYxT65B+wgo3jq9BLp914XViqOTdaH0QgEFed3HyHpwLXIB4//m4ccoGucwL7iQ64lHGHjzifeZe&#10;t8Wda9bIvWqNJ7f2or0gDE+uuyItajMKLxxCbVoI6jNCUc/XyqteeMT8rzBuG2ovOqOUuDjdfQnj&#10;7efIcFmI266Lcd9vFUqZc1XQhp9GrMXT8DXEfpvQyBjRRdyl9kfqliLyy2ASY0OaD8bS/SwVYEQQ&#10;l7+gPY1SP0YZE4evKc+TXouI62jZRET/bYgv7/DLD8LPTEtH+jJVe31xy4943tnM82j+poPn7yMe&#10;66e/6iUG6qTd1dG/1vLa2mmr7bTlsRw/fFdGnFZ8GBN830afrU1SPfQrfamH0EY/3p4k/fPBsCoX&#10;3QnA1OMYvKlLwJv6C5ipPIOhx8fQmhuKljshGOb7Cdp1/8Mo9N4Px2zVKfy+Jxn/PpiG7zsT8bo2&#10;nr8/jAEep/emF7rS3NBC+66jf6mndNLPqeXgi6Kj+G11fOVfjNMpTDLJmxRQoIFOX2RyR8OcYJI5&#10;FK9k1Y7Agf/n56YMHYOLyC0SVYARi1GTtCr9q2oJg2e2op/ORomjJovmCDBGkums5NwY6NvoGBsI&#10;9BsE8PngW7UAeYFJIcF5IxWi8TgdlibUCD7Ve/Gh90qk7focN/cuwH0vVZAgAIlxYELCmzq5A7WR&#10;NqgO22iS8urQ9aZKyYND81DI1zl54rUUT72XU1byOxvNToYeJpc9Z/iwTu5CRfgW3HVdiawDy3Df&#10;m4botwlZB5cjddeXSN/zFYWvu7/Ebe1mc1nCv+fzfzSiPQuRtX8Zcg+tYlLEZMh3A574r8dTfyqs&#10;/2o89tEE1gp+thoVIetRyessYaJU4LUc992X8vO1ZnFfvWM7TzNZZRLUSHDVycDSRbDZysSz9Tgd&#10;bIJ23BBwX5QwODGxHCNgnWEQfE6w8JzBYK7HpVoFaGf0HIvaTNgxGM8FYk3waYJeE/6WnrQE50r6&#10;Yu3pZG1Mm5jHXss4hguQv/9L5Km0/N5PcWfPpygPXceAfwjPsoMxyAB6L2AFLmz9JeJtf4XTWz7E&#10;yc1Mymzn48pOOhTX9bjlZoVsPrNHYTTimG3I9bfG0XUfYO/P/xs8Pvk7XN+zCE+j7VAcboP7vqtQ&#10;HWNLAyW4YoCdI71M05A1CSVRWwPt9BsjuNfioUgwWnBRQJ0U2CA4Uf/HYekx9U+l5wwRSMIgrkou&#10;mkAd1AQLx0A7cbUIMEEDlminrhYUhhgIRTRRBY0uAl8j6hsbvQF1IatQ6b/M7NJuCl+LnmO2/K4D&#10;urXIqOT13aRiNz/XYmx96Jp3rRC0s5tgzX8Fj7PRlNkWMceQc3hdAuOjBPkqDdx3XAuVVqgPWkZZ&#10;jvbIdeg5asPPmUBKlEgSKPfQlnqYLPfGOaKfttB/kg5GuwGPM3mndDOxUfuCVup4zTEnlETZ43H4&#10;Zj63tch0W4yUfV/gvMP7OLnxFzi27peIXPFThC75CY5Zf4K4LZ8jYNlP4Lnwx4jb9hVSfWxweudC&#10;xNp/hsRDq5Hpa417wba467Me+b7reWwHPArWrk86bupSC5OgniQPOjsvNDFpU8LUT4c0e8vXlLKd&#10;IEDTc9bkaDdBk0rTiuD0jODsdYY/XqX7Q6Va67QAfHSraW1URPstoc00RNviKQNEzt5PkHfgCxQz&#10;kasOJrij/WjnsnqR99CH9MYTjNG2ZEsS7eIRWUY9+lV1R+0I+pUEUR9EkOqLp19hotRJGTxjbya1&#10;VZazK9YGDaGr0RRGYM0kqIcgY4iAe4zfmUiwx7ghvFC0c0yf0beO8/Np+s9n9J2qtKWetyK+vNHO&#10;I46NFu87jmwyx9azVz90EWGaCPKq/Bfz843Gx84kEySl0ofedGWiHoB/K4vF/1N3Bn8sPYbJW55o&#10;PEn7CV2FOuqqwKx2XXafFsgWSYOgm4nrFAHzizQvfMtA8gcmJF/nBjEp2IZs569wcvk/4+iCv0PO&#10;nnm8d44dx0+7ujX5q9ZQXUwMKsNWozx4JSqD+Wx9l+Gx20IUHJqPx/St1fRrIqv0nNrDZ7MB+QeX&#10;4pH7GhR5rTdS6LUWBR6r8NBtGR66L0Ox7xqUh2wy1a/KQ2zQpApWJ/bQJzM2UEe7T9FOzxL0nhdZ&#10;4aDF5/F1lP5OVWAsBBjeF/2EdvJqoVsL3lpwVIldLf5rF7rKCWsnuiYmRXhQX22J2mAM6ZUxR+15&#10;1NqpSQvSxwgsRIQ5zYSbz2fmujsTRQZNvhcxqE0T3IdFXGMCyvOLdNZNu2vTJOHhzagKYmyiHmpR&#10;e+bKIXyr1lGXDhrCggiYT32YgHgvQ57LV8jc8zHyDy1CgacVX5ebxY6ngWtxz3U54tf+Ev6f/DX8&#10;P/0bXN70Ef3HZuoL/ftVF3TE7UDGgeXwWfQv2PbL/ws7P/hL+C//Oc7tXIDb9LN3GONuuc7DNedP&#10;cNrhVzi77SMUhFIvbobgNcHr0A0/VIioRB9QdWyb2U3WRr3XgqOST5W8rD5qi7R9X+Ho2l/DZ+Gv&#10;4Pjev2DFj3+E5f/yd9ix6AMc2WOFtJAdyArficxAO9wNY8J+2pnJugvqGa/qY7cyhmlXyFb08Tk+&#10;Y2L45mYQ/bcrx3Y7n7MDapiUPfRYhMe+K80CwRSTyDe0+Zf0FUN8Xn20DZGbVNVArT2evZPnTL5E&#10;fpnWpA/9fg/9bSf9rYiBsieRvdT+SH7XVM+ivSu29TK2Ks6J9CKik9pd9dMvyD9qgleT+k1H+Tv+&#10;r406UBO9mXF6DZ/XclQEWfEZMxbwWRvfqlfiFh1X99NFUeljy8SqC5MsTR7TD1NEvFGMnbjC609y&#10;NySYmWvUKz7L8UsHGGskBKnSSUNe3IFOtRejzqjtlwgurRJeo6pbtRAr6NV8RrH8fwuao7UIvZGv&#10;2tmkdmGMcbwutW1TfGpnvBGBr00L1YxZzWFW6Kbv0U5wkV+0K3yEAFai96Y/N2WOADMn+nucyeck&#10;feeUYi5FVWPmCDCaUHl705PP8ZDxm6aVEv8/xvgmYo0muyzEFz5b/k8iAsxLAuaXTPJ/EOKZV8Q1&#10;rxn79SrijMrpiwDTHbuJ8c+Wf6sCzF7qh8gvtFceQzv3pxTXmRBLVH3DtJphUv+aoPh1po8hO07w&#10;uJoM0e6RFupLE3Xe0kJPRBhr0wayms+9mjpQE7wW9WHaKcYxpP2rApva/Ih01BxlaWPUQFxXHyrC&#10;6nrUBq1FNe29ym+lkWr/Vajl3/XvCDCWCjD67WbUhqwz56glPqgPWY1GYoUq/yUo81uMDsZ5YSD1&#10;RlZbmAIf4lr3eajhMxxgrJxI98J4ph+GbvkwmXVG7Tkn1BJ71zP2tBOzDyQzwb/lweR4Ox5HUZeJ&#10;XUSASd6/CLkB69F82Q1VZ92QsHc1XBb8Au4Lf4njW75Eyv6luOOxErmeq3HPbwPKDtOOr7jgTU4Q&#10;fnc/El8zWelnztBwmPp0jJiE+qJdopr8EFlQ5BfZmrH1OAdT9UoEmKcBK1FM7FPM8Sj0WY6SUOoh&#10;7bKXNj7IODOe6Yse2ncFx1WLOI8Y3+95LsOtvYzvfBZ99NVaTHnE36oSguQB/18btQUD5/n8k0V6&#10;8aCf0WS6hHGD+EILemrhMKKJItpPIX/3xHM5bYT6eJl2eIF4kn5wnImfqdJCrChc1UG70cKFWiX1&#10;EXNrYWfwihuG6NtV4UA2ronwVxm+xvYtvaWdmOM4GWyh1iNjxDaGBKOFeuE8fi4CzPPkQ4b8ogow&#10;Ir1YFuY1OaJJExH/tOBuya/MYjr1XAv2Y8yfLOQXy6L+COOdqk2o1ZKF/LLvnVj+FilGbZEMCUzY&#10;lt8V7jUEHX1Pk4F8VazXoq5K9GtRV/rdwbgmklcHfYyIf4pzTdR/7UzWc+0/q0pq9Fdx9mbRRgvB&#10;8rNqB6eWfY0xqkS5Fc3M6er4TEvD1uMxbaCCvrWXY/rbgjj8z5pL+JoJ6UgW8SCxzcyjEHQQ6zyO&#10;3YCCw4yZcdaoPLvFTDY1ZzI2P9qHrqK9aH7AmHVvOxof7kZr4X50FLmgu4BJde5e1N90QnMOk/cS&#10;f0w3RmO0MhSd993QcGsnnl5lXndqMc6H/xrnIt7HzYTlKM4gVqgIxduec3jWEof2Bz4oTnRE9ol1&#10;qMzYh9ed8RisjEbKsY0IZ1yNdvkcF4kDr0asxfXodUiP24RLoUsRc/A9yi+RFrsSjfm0rWxnJEYv&#10;wknvD5GdsAGPk7bhetQiHHV+H8f2foQj23+Nw3Y/xZldHyPDfx0exDgiP8YeDzhmtdTfiYLD+K42&#10;Ad9WxOFZYRh6M11QddEWNVdpj3fdMPDQB3UZe3Hn5HqkH1mFO6c3I+8c82XizYp0F1MN5uEFB6QF&#10;isj6OVKYt9ado0/IDUMr49FTPpNqxofBDC8zUfam+hjeNJ/Ey9YTGK6KQn2uJ55c34ccxtaE/V8h&#10;1vaXSNj6AVKZBxf50pcxn2s7ymcQbU88zRgauYU5rxUeeS5lzkusqNaVcZps2YvOM3vQRD0oZ9yv&#10;PGxtWldogryH+thOm2inD2mljxOJTAvgXVogP2lLu3DEM+Z1r7RgxTx2hP5N5eu1AUAkNdNSgX5H&#10;Ffi0u15tAFW9aa5lg2xFCyfDtBXJ2HmV0Lds3JkT07qIn5nd6/of7U7n0uLJHLHlPxFgfhDtVP6v&#10;Ipt9J1rAocy1UrXspBX23G0WWMuD1+Eh/VCe61Lkui6jLMddtxXId1+JB4YAs5LYeRVxyHqUhW5E&#10;ceAaFDKeiBioxaxqYk4tyJaHbCCWXmswi6rAthDP9l5Q+4dwY2MjKT6457EUKczTy4lPx2ijk8IG&#10;wk7ESMJKWng1BFrqRDf1b5A4SZUWVUXKskjC+7jK+0/kOFzjGF3nqxH6kWta8NTC6D7TBkIl0DVx&#10;NpvhjXHtEKPf6+Zz0sSa8rwOYpOeeD4XPrM5MoppzcaxEVlFk+H9zIV6mQcrNxvWghR9n0rIiwAz&#10;mbjvHdmBGJDP6X9HgJlKdjGLG88oIteIAGMRbXaxyByxZY78IiKM/KCljRGvjzo0znsyJBnNP+h3&#10;9KUSEa7UQmtQVSKIFzs5Zu2xjLvE1B3EwD0i2xPbjV3zwNh1L46HK7oS9llIAqd2oZ2v/ZcOYTzZ&#10;GxOpvhjldwb4nR4+t17+rlc7+C86Y0B4kjlxL59DO8dWE5B1x+xQTtzxkJgil/rzgLG88iif+5l9&#10;aDyxEyW0uyeh603bmV5ep0QLlS0ce2F9VWBSaX0trAxxTIY55iLA9PNzlbAXmUALvi3UCVUxNO2N&#10;gpj/hVgZAn8FMYtawYh8VR25CWp5Vc34/jhwBUroF9uI9foZt7qIQ5qO8joOi9SyEYMJzInpm7SY&#10;2X3cBm0x69DBPLr1iNo6W9GfrDe236e5GeqCKgPNJDGuU/e0MW/qsioAqA2fA2O6E3ER/5fmZnYN&#10;P09zZSzmM6ENqrpLPzFPL8+jyd7xFBe8zg3EM2K/PvqbNsblQc2VERtNZ1BPKN8x9vw2PwiqGCQ8&#10;0yfcK19xmfGb5x2/tM3IhOQy7UfXw3Np/kAVfLXpRuQntR1T1RwRN7qY81cdXoeCAPpD+uBqjmcr&#10;fV0LY31nInX5tidmHvC6CkMwWxCC8Txf9N7Qrm3+jjm9Wts0UY9a4vfw2TFPI0bp4rgMEFuPEsPO&#10;3A3C26IjlOMYzwrlcZ2Z01EPLzNnehCBrytO4HVpLCbzAtGd5IxO+qSJDHd88zAcf3hyFN89jOD9&#10;e5jxURWMfy85hu8LojDBMe2gfbYSA/SeoV0RW0n65ceZq7USN7UyT2k7pXkl/s33LXxtOO6IRup+&#10;B78nHVa1kU7+XqS8Ds3BJKhqxS5DgBH5pYl4oZ75WQOllfeqhX3NXYjoYMguxC5anDIt2/nc5F9U&#10;jUOLVNqxrV3zQ8Qx2rGt76lSg9ksR1uea31kEVeLaLFMmJDHnsOFqtypZyaigzZeDRMLigTTwdxO&#10;RJgB2vgwbVGV6jp53fK3hT6rcNdU61pG/LkaRf7riWVF8mSMpx8WCaYignmBMBPzRFWB0qaPhihr&#10;k6OZzUX0v3Oka8Urtas181ZzovHgd5RD9hKDquVMB69LGzNKaHcP/Vbgtss8XNn6K1y0+yUyD87H&#10;Y9plMe2ylOeW3HJmzF7x9zi++se4fXCeIaa2n6Ue8Thq9ysfM5rigUH6mF7dO8fGVNjRzmGOnyqt&#10;tWjHPnNCLRBqjOc2I6rFh2Xs6asZz1QVoIe4v5eYUP+bSXHH8xvemObxtSDcxftrVmynTx/UAiRt&#10;V35ZbUjkoyUzfG/IisKkPIZ8sUTxYUqLtDymdj1rQf331NWX90PxdXEU/lB1HLP3A9GbSr+Zcgh9&#10;WiROdceLvDC8fRCF8ZvexuYaVQmKsXgojfZzk/eZ7cvvBOLV3WA8J/6cvMEchNegNnqGcEOfK7Jm&#10;O/GPqhh20feqYsCfE2AMYZDXqPGRKMZpHlMkGImIZJob6OT9qwqMxkhko0F+x0LwUsUXZ/pe+V9L&#10;RRiJiC1zBJge/n5ORJ4xVWDO7TH/12+GieXGqN8iwei9CDBzlWBEgumi/ohgVk+9e0offt97CfI8&#10;FyGfWOBBAPEFcUMD7bORdvuU+VEO866bxAt3/FfjCf9uZt7Vm+zFcfU0JJh66mQDpYnYv53Xqcoe&#10;Q9SZEVWVSGM8S/HivR9iDOU9nKQ+8PzKq/qJ7zqIl1siVvN1LQaJ7yybaSzkFwsBRhhLWMuyeDxO&#10;P68WW/2nmFvw92rdLpJKz2l7+nnGaH5vlBhkNv0Q3ub44Js7fnie7ooh+f94O0MMGYh3QBv9cEPY&#10;SlNpWzhwhJhQLZ2Ve6nyekcscxqKFsdnRJ4VhmCMUJsfyRh9p1rV9BF/qqpYF48hu+ykT6uN3YZC&#10;2v5djtsT5kjtSW5oo460cFy6aANjd8Px8rFaIx1G300ftNB+6nneep6rkdLEmFCvXerMObXAWXF4&#10;AypiNqKB4zNArPNKbSRyqJ/J1KuLwk2OGDGbzR157VqL45jNrfEQE4kAJFH3hWlisz9Ve9lD7KI1&#10;jz8T89kc8cUiav9iER3nIF6le5qNoga70teKxC1RGxn5BNmEIUbwfkU2lO+WfvfyO728vx7i6naO&#10;dcMJWzQSt3cSY6u6y+B12kiyiBYuGOCxO4lN2hmb9WoqkvD8Il+oEshchb8B5sh9jI89fK4NxA0l&#10;gUvwlFKhynHEE6oGo8+bj22ivdB/M0b0aZ6Hx9WCr/zVKH2LWmIKI4okLQJMaxyxMzFJL489yrF6&#10;TT36A3OiV8QF3dd2G/JL0VEr1F9xQk+mB9rpQwaYv4/c9Ed/ogf6Lrnyt/tNdwtT7ZDYYYrjr3VP&#10;rX/OUpfMuhvHQ5udtf4k8os2YCtuyeeIAKOWhSK+GPILRX+r9c8I9XFUi8X0m6rcJ6KRFqiHad/q&#10;qtEvYuwlLUTTp2f44TdPThIjBKBGdi9hHHrC/LuY9q9YO0G/LFF1TZFuJukvZ1VplzLFZz3OcRkj&#10;Lhjjqyo+TiVxrJIOYVY4Wb6Rfs60A9Xz1MZv6q9wkMguagWqConaEK6uCNrgbTb+KE5TJ0b4qgq0&#10;c+QXQ4DhMxDheUzPXGNEEcF9nDoyQR2RDFNX+2mD5n/8nq5FuF1YXnFCuqmYNEX88oeiGPzr06OY&#10;ue2F7kvMQfk8hmjDahWmXMJU5xSm0O+IKXp5zWq73EnsJ7JVp+bR4qxRHbsedSet0XyWdn15G3Hb&#10;dnQZIYa9yu9epY7x7+FEJ+r9DvoJikguWn+kraq6y9h55Z0WGSYG7uZxu45tNKQYEWBeUNTGXSTv&#10;Gfo+08qd+FIVYWboA6cp2gg9wN92nNzC578L3zwIxe+J7b4hXhvJ8EQzx6SJdlVNv/SUetzF/Gjm&#10;YZghtjQn70XJGVtUXKDfyqC+53hj8DZ1lu8HMt3pn/wxcT8Yw/xuV5YXOrO8MfwgDGM89tD9cEok&#10;Jui/hgqOooG6VUZbr6T9tGcwXubTBnJc0HaNuf0Z5qinmN9fckRXjhd6H3ijJmMn8s6sw9Pr1PXS&#10;GEyVHkU17/eC60dID1qMatpaR5YPunL90agqIfTjTdm8hgdB6CkMxVTtKTxrvIDJ6vN43ZKKl42p&#10;qLsVinTmvvn04V2PiJ0b4vG6/RJet/F7tcfQXsA4VeCCkbpAjNSHoLHADY/TnZB/dTPSTyzF9eiv&#10;kBO/GsVJW5F/yQYpx1cg4/Q63Llsh9yLtrh5ej0y4zeg4LoTKjIPoP6uB1rv++ARn3dCwGc4Hzof&#10;WRdscecqf5+6E094/6V33VBwaw8yL67DjVMrUXH7EGpu+yM5fDPi9i/BzUhHFCS4oTDBFYWnXfDw&#10;xD7c8N+ISwcWIzuEuVPsduQGbUDini9wcduHuOz4Aa7v+BBp+z5FpuuXeMD8oYZYrJ321UxsXhtn&#10;jzri8xbi627G2natMxH/txN39ylnpL0O0++MMCYMM9cY1po49WqYuZTIXaYVGO1O2EV4xVRmpk3P&#10;EWH634l80ARjmVqciXwsEoxyUUkf/X7fu/fd/K4KHIgE00r76r9B/FUQiW9og6/4+uJeCPXUw1Qp&#10;aqZ9NdLP1vL5tTAGjdz2wQRx2OAdX4w9CsPLqlN423ABL+sv4kW9qmIm4uvWZHzflYaXtefRSqxW&#10;SluuT3fD6OPD+Lb5Iv7YnYTftfG75XGYpN4+fxyDV09jMc08aOCWNzro6/sYx948jsV/NF3B/2i7&#10;XvkX6seoKjCjBAoTZ7caAsysDFAAhMapPrgTfJ2iAVoIMDJqBVwCFV6ACax0SiK/DNFh9J62o8Oz&#10;TFpp0vY5HfYLOi71I3zGV4GKQd68WOANR5g4H7Vh0mTPBI8JxzntfiFQI0jsVIJDh6mdg0qYamPs&#10;cd9rpanAcmPnF3jkvRrVUbaoO6yFqy2oCrNGjXbfRm8xZdHVTiF33+co8lyCYu2acpmPh4fm44nP&#10;ClQGMUgeoRM6vYugnMenNB1zQh6TmdNWP8GRpf+I85s+RPreJUjbtQCJjp/hxp55uLl/wTtZyL+/&#10;QvIOXgs/zzq4FLmHVlJWIP/QKhR6WZl2RRUhGw2RpIjnL1BLJ98VvM6NplR7bdRmVPN6qyNsTJuj&#10;diZI/QSWYjC2nWCSwqAxwHsXe1y7WQeYSHYokTpOg9ekxkkBOD0TOUw6Tj6D51RssQZNDznKcyr9&#10;M00cSPi3pezWn0+mC/gxIOk8BNNasNCuTY1hVQiBBcFckedSFHosMeP4wHUh8plEqde3evJqp27j&#10;GSfkeC/Gtd0fI3X/PKQdWIaLjvMRu+4D0/bo/LavkOmxGo+j7FB+fDvyAtcjweETeH/599j/3o8Q&#10;Y/Uh8gKs0aRewWedUUcgqUnSDoJrTaRpUeF5mofZBa0gpx0HKkuoCYYJGvmrG74Myh5MUphc0/AG&#10;GBzVE3OYwUO71F7QCNXmRuWvFZgN6Yf6N0zAaRYN6MTN7jaCIi1+qNrAjBYKNBHE4N7PZ9FHUNp7&#10;3NZItwgwkdqtvQo1gStQF7TSLCqqxYwWGVWhRaIJRRFhVJVAFWBqg1ejXbux+L6eAKQuRFVjNhuS&#10;jSZq1Z5J4L5XpBbKgHZKnbJHL4/ZyO+WcfzrAtegO2aLWfDtIkjWImB3rA06DlujlYm1dpV3MVnp&#10;O85EmnrSzYS7m7bVRUCmxdt62kt1hC3KwzbjadB65LsvQcr2D3DJ9ue4vv1j3DywHFe3L0bQwp/i&#10;4Ps/gs+8nyBs9QcItXofMTaf4brbetwN34FEVyuc3v4Vruxfhuv8TbLzMmQcXIF7vgSIIZtx12sV&#10;7nguR5EqF1HPK46qLCsDyRHa6nEHw16evOFpytgq0dZkh3biq2zeGB3qc4Iys3iVyIT3mjvaeD9q&#10;bVDst9qU/c53XUz7Wk8fshOVoTa4vetTpDr8CplOH+ChC5P80LXo5HPSArAWdJ6leOJZmg+BuRud&#10;/X6zo6eJz6IuYi066H86OYZNkfqNjXne2hXQRfCs3QL99GWaMJ8mWBo+42gWJ+uCVhgCjMp3DvP/&#10;4wQlE2ftMXbGzvjRUUOA4WcE6PqfiIWzDDgztNUX1MVvb3jhbbIHfS2BLIGorrWLCd2QEjItnDG5&#10;aj28Hi1R68zfqpz1gkDjLZOg3xLQ/PHJYfxb2XH8rjgGY0zYlTCpf2ftsS0YYVL+7JYfk08mxATD&#10;M4luTB73mvYo6j/9imD9+/wos5CpBdU81y9wa9dnSLb7BElbPsFjL5X/5PmPbGaSaUufTcBL6YnX&#10;RBgTLgZJ7YAcpq8WgUAL8LV8zrX0ZWpD13PGGWXBm3F79yJk7FiAHOcVeOSxAU/9bVAaZIOyoI3m&#10;2T0N0MQ/9eTAIjPJ3xBDMHl6H30c4wCPo8RZlVkk/4kAc4FAl8n42AWR/wiOmXxPvLPZWYJ4iWxZ&#10;k0kqT66WRapIoHYLIr6M8neGAMPrVyWYYR3jsgt9yl7qH0E7Y41KH3ef4nM4p4lv6uBVV0xcJvjm&#10;3yJM9PN/g5rcJvCwjAGBSLgWzNeh1HclntLf19F/DpzaSXt2QqW/FR7sn488Apv7BxegwGMZ73kx&#10;HtCvPqKtZOyYjwSrXyBxy4fIdVmK7ANLcW7Txzi8/Oc4Ttu7wRhUS4A0xvP18Tk+cF+Kkxt+hQOf&#10;/Ah7P/oRwq0+QKr7BjyI2IZ7HN9cr2XI9VmCXPqn7IBVuMvxfhxpb1qaNTKOPDmyFdf2LUK83UdI&#10;cl6A+8Fr8Zg+rCB4BZ5GWKGGPqc0chMyXRYj1uo9HPzwH2D3L38D+1//C3zXLkKiNwF2AoFMShC6&#10;UwPRdOEQCiM287wrke2+DHc8VqCC52s+sQd1MfTnRxnLEzj2lwjIOP7SQ+2SVHUA7S7s4jiNXXXD&#10;y/QAQ4B5lkQ7pd+UbUwz/j2jn5+5csDsIpq8SDDG38/JcPwO+kA7+lvqK32uSvkP8LiDmjyk/xNZ&#10;QQu2rVrI1Y6+HxYpKHxVFRdVW2nj+4bDW1ATSRyhXfGMcWVBVpS1qAmlf43R5AsTO2KFoXgLqWyM&#10;Sec4/YkqyvSdVVuGHWbCa27ibOjdfY5dVHwRWdOF+umKGcq0iJv8rUhUA6eZ7DO29xEDDCXsxgCx&#10;kBZT1B5HBJh2+u4OXfM7aTvqwPtRpQZbizAmtGg3H6+9IUIkjQ1o01jQ9/cTJ4hIpApkqvii6mNt&#10;/H971EbKBvqwLfRhIrjMiYORkdP0nbT5Ufqi0Xj9bW+qU0n0P5FkxukPJrX4fs5CgBmTMLYK5729&#10;5WnItvpbxJgh4RmCd72qwswUgfcsgfcMbVXyggn9K8biV/SP/1VEhFHFGPUHF+FFojYOM4zf2lX2&#10;jLhglq/yARJDBLi018RwI4z5amXxjABYbQ61WGLaxfGYKqnaxvtuou8U6biZPk+787Xzsp46IOJL&#10;lUgwfDXvRYqhNHCsG0V84Xea+NrE2NtIHyC7rw7k9wKsUMF4VUF/YITxq8p/DWqoTyLKtDIudug5&#10;EvtVmsqES1Hmuxy1QatRp8VN2m+Z3xI0xTBRZkLeQamjn38avBJl9PUNvF4R1aaZYM3kBmMqLwRj&#10;uUwYGQ9qGHuKD/MaRci86Y7Z3AC0E88Xx6xDGbFMtu8qnLF/H9l+a/h9X7Sm+CIt0AYxW7/CpYOr&#10;8CDcnsmVE7qp4yqjPUBdHU1yx/Nbvnh12w/PtUPo2n7aLn1e2Eq0Mg5qgkM75zUJoZZwmrxvFdah&#10;ntVS31QBpoE6WRm2ztiWqri00t920acO0h7G070xleWPwTR3JnL70E7bquc1lITboIixIp8+7zGx&#10;dIeI8oxnTXF8bsTvHdp9TL/WeYoJF2PFqCZ/jE3S5mSLilWaJKIILz5L9mRM2INSTVR6LjOkMi30&#10;qoKX2qMYDKgYp4ls6niHcB9jyKiqNmUEYOZ2KF7eicSzzGD08RpVFl9kNxF2p+m3hNk1GSTiUsex&#10;zYZAPcw4ZEgw/4UA8yzpIF6luWGWOZEW3hXrJSLBGAIME0WRX+YIMCK/GHyQ4PiDiACjCjDCsiJu&#10;i+AiEve47kH3PCf8bE4shG++p+i9CDCqDKMWMMoFFC/7RBCkPxJBqPfEduKH7eimqIWgWmA00++o&#10;gpdIMPLjqiAp6ZPfTtjF/9mjnHZSSimgXmcd+BI3936CzANfIF8tfmg/HYyp35eewf9oSsTMvQhT&#10;BrUv0wPDeb7oyjyEikvb8Oj0RuSfXIuHZ9ejNGkLqm8RQ+bYoSZ7M0puMt5mWqP+vhNaivah9q4T&#10;qm47oDZzG2pvMk96wLyzKQov22PRX+yL+lu7UZ3qiMIL65EY/gmiXH+Moz4/RdrpZSjPoh9qOY4/&#10;jF7DVO0RNGYfwtNrO5AVt9b0hn7ZdhzTzUd4PmckH7fCSd/PcTliOW4c24jEyNW4GLIU54MW4fDB&#10;XyNgB/PH0Hk8JrHQ7b04G/I5Qvf9E26cXIXyzD1IPrIcYbt+jpi9HyP+4Fe4zNzwDnPYCsbHcmK2&#10;fPqhx5pApD0/L4nFC+K9sXw/jOZ5of+2C6ovM5ZfY7zK2IUn1+xw6/hyXAj4DKe9P8aVEB6Ldv8k&#10;aR8KmAOlx1rhvO+XOL7z14jc8C84YfsecmhPdYzDdYxNteeYA2uCU/2YC0PRk++Fhuz9qL97AO1F&#10;PugsDOQ4OOOyzzJE272Ho5vfw9ltnzD3/QJ3D3HcAhkvifmfeBPjHFyCu3vnI2vnZ7jnssBUZWqj&#10;nWpidkw7kxn/tIjYcGQLivyXM9ezMaWqZ277Mu/XYqgqKClWMzYd3cCYZc08hhibmFrt7b696YYX&#10;Sc4YPbvNVJBQ9a9B+kXp/4gW3XgvpiWl3lNEFJOIWGYIMBT9VvMX2mX8A6nlkhZaLMQXCwFN9qf/&#10;0/60GPNf5Afyi94b2WkR+lhTFYZiOT6Fn/2wMMFxnE7UJLgIZ6pouM9UozJVLT2Wm8qy2cR/dw4t&#10;R57bSjzwXMN8Zy3znnUoD92E8ggbFBNjFolkTT9aGrkRldE2qD1sx7yO9sC4UxqyzhBgeoRViWsn&#10;b1KH8g5jINWX+G4dLm/+GbJ2fIQ+xp5pYt0R+q++Y2p3rSqnxGLEDGrJIYKvfMDAaY0d4zrHRfM/&#10;qnwxnUi5vgOzKbvp9+ifkjQZzTFL3MPPqEvXXfjM6efoV15nB+Cbe2GYyvA0rSu0qUnkGBEHtWNU&#10;k26W3bLE5HzfTzzRfVpVO+2JyTZTbNBzkrkVfac2pWhxairpAH6Tp/ZY1NlUF4zwvGp7M5Vy0LRC&#10;muT/JyiasBcBRqL3Wlidk7nNNHPkF7OxhthBCzyqPvDDwqv8qfAEMYaFAPNOrh7kM5Tf5nUrThIT&#10;9hHHdtNfdp3YQZ/IPOEsfatI3VlhzLciMZ3G+CaCC+NU9zlnI320+UHmF5JRfncsyQuDVw4Zoqd2&#10;7ncw9mg39RDPqUo63cSLXYyvaiNTymd+2205Emw/wimbD5HmvMRUhmw6uQctItkwrnVrTonYs5Xj&#10;XU2/UkNpYjxq4zNV9bjRZFe8zg3BK+aDWnBpFpGR4y9ygRYDmo/YoCGaNh6+DhXEJWVGiIsl1LXy&#10;d5UuRHBUlYFS5hH1xHkzfO6/KTyMl9l+EAml6eg65nXW1HknM2c4em47mqPWojpoGbGrNk9sYdyk&#10;DlKUa6qtgnZEm6q8tB+RTbQzdo4AM3RuG8fWGa9UtTXTh/m9dv3v5zPiM6NtDtOG1T5LO34nUg8Z&#10;osd/VJzC98WxmCKG6eGx1Qaql98duEa7vamWa16YTD3A3+1gHsvckX5jhHFYO3nHr2zH2BVH6oN2&#10;2G/nNVHfaedaPBTu6Y3n/dCvVYdvoL0ux2P6tybNJRB7NvGeypjLN/JvzX1MpHmaShQiJk/leqM/&#10;g1jq0lY0nLNDywXaBq+rm7FZrS17tDDOXF7tDrTbc4i5uKpXDCQRl4nsk+6B53epXw+P4FluFAZT&#10;fMwE+GCGL148jcVvGhLwx9ZL+H3NGUzn+KOT99PFMRnUfCyfzXcFUfgNx+Y17enbB+H4o1pAPzmK&#10;5xyjVtqpKlDLf4+aHNmZz2cHcZ8D6pl/1DH3r1dOwly4h3llN3NoEWFaRXShTXTxb7WP7aD08f+j&#10;iW4YIZYUrmxhviN9EQGmmflJu4gBxB4idavyiyGoSGh7Ir2I6CKCnBa4+plndKnioPINPkeJqpLo&#10;9c8JMGpTI5KChaxgISxogdZUgDHH5hjSB7XR76kqqd6rsrRw4hjHXO0zJaO0cxFgNG8kQlBVxCbm&#10;7SuQtW8+bu75ivk6c3nvNfTNqnAmgu96VBDfNxIryRerCowqJNUS86hCseae5GMHhSt5z8Jdpv0e&#10;32su0NKuXRUULVUUVblQO3T7Ga87mO/WMZctD2d+ShwtkotIN09CN6Iqxt4QkOqYz9bHbkMF40X2&#10;wQVIdPgQt5zno4w5vebX+0WMIOYepD4Nc2wGr7tSJ/ahg+ft4jXI3/RxrLv5dytjbCv9bw/HWpV2&#10;hvgcTFUdjrE2rmm3vUhzvfydyBmWCifMjzl+02lezLV8MctXVQQRQUaL0FpcHNYmTMaK5zc8aMPe&#10;FB+8ZF4xq3lePjstTuu5q7qbqpmrMo/OO8r/zdz0we9px989jsHrh2H4ruwIXjwKRneqM9oZC7qJ&#10;p5t4vQ1niKfTvfDybijGeewOYuwO6v/YTdrMvRC8LqDeU17y/UyWr2n3MUicrcV2tSLRgr4W9kWA&#10;kR+sCV+LNsZJfTZF3ZKejTFmaPFIbT8UzyRm3p6faS5AryK8tNKvNh5lPBPxk39r4VrkF43hXLWX&#10;OQLMHCHGEGAM0eU/i2mdxP9pAXzu+yN8piOMSeZ39Pl61XF/IMHwe6oco7azakst8mxJ+Hr6JWtU&#10;EMuLNFdNLFJD+61iXlZOPaphTOtIdMcQ857RW0EYywxifuaDtov70cI41Em76L7igjbGwGZeVwuv&#10;qZ3n7eY5exnDVGmo0VTJZS50nPn/Gfpj6lPfCfp4xXXNn552sOT0fF4TfD7CYKbaCzHa6AVLZRNV&#10;cenn91SJvZN5rzCBcs7OU3Ychx28P+rbdeYzaQfx5o4v/vAoHL+5G8Dnw7Endmw5sgGVgcyvfRaY&#10;jYWjzJvUfvkHYS6raoB9PIfItqp8MksfK1FMEdnWEG6JPWeIqyev7TExxlQKoR8ZpU8bvHwInQnO&#10;qDxij1Lm9LXETY0aI234SvWiEP9Quqjf2oXeQf1pps9qoj9rof20UsfrmJuXRa03c7nljBdqeTFE&#10;vDhL7PSMfl7VMYYYNzVPrLaC2mykDUaqUKhNz3ObzHWd/1sCjOIoRRViJnjtRvjb/0yAEd4R7nlH&#10;FLjM3JP29IJ5uenewOfUKxumyP+KAKNWP2oRKTKbsJWICfLVsglVGWg6ZkN/tRpPgrXhZSV9FJ89&#10;n/MAz9fPcw3qvniOIf5WhFxTlY4i4oranqoqnWl/yvy3j75DLTdV+aWZx6mLWYeaKCvUx6w3VQhF&#10;YmlT1RxhiXjqGsdIxxng9QxwnEV+EZnSkHZ4Ls1jiCw9xGO3iZzD3KOZx9Ci8Vvq0LNsb/Rc5zNi&#10;3G8nTuhNp0+464vhXD90pruaCjDdKa5opX210K7rad/VR6xNlbk+Yp3JZD6TNBc8T9Ua6H7zHMbp&#10;g1TRcJi6KxKIpZUn/QlFVaNEHFcc/BMBhuPJMRrldY5QH+Wj+ngMVUbtpW9Si3Vt0hlknDYtBfm+&#10;L9kDv3kch68fHcUg9a+bubba51VEWapACVdO8DvagCzS3BD90AT1UuSX5/TFs/SXU8RUIsGIEGiI&#10;QsQeavM4Sz+seQZt2u4nTlIroy7GCIlsXNVkzSbUOQIM/6/vDdLOh5gXmHki/l4iIowhxLwT4XtV&#10;+zQVP6mbpg0Rsco0cf502iEjBufLLvnszKYeYgThdOH1Ef5Oz1Jze2/uBODfiGW+eRDCOMcxJV4b&#10;fWfLptWXYpnOT1HVsj7mkZq7UeXCDvqWlhObUX98I/HyZnRdot0lUXeS6bepB8PEfyNX6KMkwqT8&#10;/5jkoqORccqEXonnJCK+jJ3bajqrDMbbojdukyHA9J7czNi/Hc/ov34gwVzTmi0xKXHn9OUdZu1d&#10;Oau6q4j43UWf1pVAf0q7HeLYCA+20XfW0H/VE7NWxtujiD6vgTnsULYPem65oeqSo2m33MIYOVMY&#10;hq/LjuJ1cTSm8oMwkuODoRxf9PO7ncSkbZSeO8SK2b6oI05tSHVFL3OEsaKj6LwTikfUnbTQNbit&#10;SjyJxMD5jAmJW5Ht/wnO7vgHnHb6B1zz+ASPVTUnYy8end+IrOOr0MLzPKs5jemyWFTwd2ecf40U&#10;v/kopS00prminucppH/LO2WL+2cc+LttKElmTOR1ztSexXT1RXzbnoHvu7Ix+vQsiqjTD+kPGm4z&#10;tt8LpASjNT8Arfd90V3si4EKH/RVeqEmfzcy4pfjhO97OOL2U8R5/gLXo+eh8LoDyjL2IO/yFtw8&#10;sw45l7bgUepOPE7nZ1fsDSHmLj+ryjmIpvueKLu5BzeOL8e54E+RftoKD1OdkJ/kiJsXtyDzsh3u&#10;39iDO9e3IeX0cuRe2oSaHC9kMaYGbv4Irit+htidS3HebQOO71mKw9vmI3zz5whc9yuEbfglzu6e&#10;j5ygTSiI3oq8wA3I8VqFXO8VuOO5FJmu83Hr0JcoDF1tWku30OZLovgdz4XIOPgl7qmwBjFfQZgN&#10;Mt2X4bbHMjwIWoPSqI3MxRgv6Qe7xM2gng1Qn0SE0aYRVdKSvcgXKgefI8EYIgzFQoIhJpfPKtfW&#10;NAAA//RJREFU1JoGfZOIcsO0f/moPn6nT9/h74zws17aYhdtq+sa/89nOk49mswNxBRzj4nbPuin&#10;rrZSV0VGbhVhi6/N1NORTE/M8PkN3HJHL/V1/EEYXlacxnfN1/CH7lv4t/5s/MdgNv69NwPPmce1&#10;ZLijivcg8lQj87te2vpk0WFMFx/BIM/Xme6OgUxvjN8NwgRlNMsPgze9MMxcUa0Gf1sahz9UxFf+&#10;xRANsTd2A/qPWZsF22dXduEFnf9zHnjmssrSKchaJoz+nAAjdu40weaMEk7ewMAZJnunthgCjHZN&#10;qMrIc97sSy3eynlyQBRUNfnbSQfTELMRtdEbGLg2MVjYM2F3QkfCLoKmnaZ8rpjnlkTHEc3HHBjo&#10;7JlUrsft/aq2ssi8LwnaaHZHPfJYbqTQczlKA6zw1HcV8g98RZmHEilH0Fq+n4/MHR/jwaFFZsKp&#10;7dh2tBxzRGnwBhT5aVeVFZK3f4Lw+f83fD/5P3F01T8jde8CZLmtQOahZchy1+LeStzm+3TnBUja&#10;8RmSnD5BBpOgXNcVuOexGvl8zef/CzxXoZzXVhvBpCeCAJPKWB64xiyodKgqB+9VbVlUItdIHJWT&#10;QUylExXklXz3nnWkY90Llb7/OjOAwGcvKnmciqBVaIhYhzaO3wjBhdiCek6zl53wjPKcDvnF1Z14&#10;Tnn2TmZ/kLkJOk2qazJciReNQQkGwbEmrlX5QCQb7YivZ8JWrR0+lBpKGe+h2GcFaqJtTP/2fiaU&#10;zXxeT6I34n7QajxmwvUweBOuOH2J8GX/CP95P0L48n/Aua0fI8tnDbJ9rXDa9mP4fPl3OPTRX+Gw&#10;1fvID7RD2yU39CS6oY2AWTuWtFO0UZNyNHQlrC8zvI0IZGlixMLi3YuXt5jA54YTwLibSbU2Bi8x&#10;g0cJ8KYIPL7J8cPv8sNMeU2Vd7fs6GIAVqDlqxYAphVAOe5jSlp4Psm4xoTJUx+TFolIKGoV0aV2&#10;RpQ2LSSGWHZrN4WtNQuLnfofv9MhkgsTDBFdtBgrAoyqszSEr4MIGSIt9b1blByMJ8DXhC2fvf7X&#10;fmQTWsSOJ6BTqeAZgpLxCwdQ7rse1zZ8gGSbT1DirTYM9nz+m9FJoNV9lImAromJTAt1rS1KBJmt&#10;vOatvJYtaI3exO9vMSX/1fKrPsqeCfxmFPmuRu7Bebjh9D7Sdn6IAn8rAvC9yPOzRejSX2Lfez9C&#10;8LL3EL9tGRKcluHSnpXI8N6M3BBHpLmvw+U9i5DishxXdy/A0bU/R8KWD2kbK5BFG0jdM4+OeTEK&#10;QzbhaaQdnTWBfYwDKmjD9bzvHjrNbiaKc32bezTpyeejcthasBrk/wxBRUDthKMhwJQFrzc7Je/T&#10;uT/yWYWSYDr3mO2ojXLEQ/dVuEV7TLH/FVLtf4HcvRqnpWii/o5fPIjvc6Pw27tRTKrd0H2a/oXH&#10;bNDkceAK05aqhcGkzHsRaoNWoOeYKklwDAXSKX0nt/A5OWCatjJL594ZY40a/2XUgXUYYHAZY6BW&#10;lRdT+UXkF4rIL+P0paOGWGhvCDDPqJNq0/GWicS31OXniQS8BM2jvFeBxC6Cb5VEVIlvs7s7fivB&#10;z158S4f9XU4Avs8PwR8LIvHbB6F4k+uPZyq9yIShLc4WlUzM66k7SohfZPrjVVag2XXznMBXLWXq&#10;wmmfLl/hkfsCNDLZHWQCq4mKEt5vgfdiQ9SrCrVDVYgtWo+KOLIL3RwjkUdeMGHTMxE4fJbmid/k&#10;hPB6QvE6nQnmFdps7DYUMVDfc1uMMh6n7dQePA21xYVNHyJ2yb/gsvVnyDuwDiUB9qgMofB/anek&#10;Cll5LkuQtW8eVPmk4bADnwv9/3HaHc8/okniE06m53hnHJOFs7JRJlcXCH4vuXDsGIzpL1QNRkSC&#10;KU24MEiPc0xV8aVLO9dOOXJMlegR3HMc1NZo+LyILwzqZ1QFRPfIuMaEXZVJNFYS7QAbSGCsOidQ&#10;rYluno/nnGtPo4nu3pOMTce3G/JLfbiN6Y9eFbgOpT4r8dRTlaHWoDFsE3VqA4rdluLOzs9xZ9cX&#10;eOy5EhXBjAn8Xw3vrSrKASnbvkLo5z/Caauf4a7bShQFbsJ9nw0EP+uQx9eiIGvagg3P6WgID/lu&#10;S3De7kNEr1G7so+R6cEE/5gSn0Noj3dGuybimQx10UfXnt2DR1G2SD64FCcdPkOs/ecIt/4E+7/8&#10;Zzj+6q/g8uXfI8b6V7iy5zOkE2Rlus1Hlsci3BPhLJz27r0RpzfPg9dXP4Pv4vdw9eAmlJ52Q/NV&#10;TzReOoAOjttoZiCTQC8U0sdc38/Y6LwQBXzOlUecUGLIdhtRrvEJU4W2zfTDxBGaaKSMXxF73w3T&#10;SZ54mebLBN6DPo/PlX5ygj5Z1V7U7kjElxHqrKq7dBrfSlvj36OqrnJqO/00/coxeyMq3z/EGNtz&#10;3AGNtPNqVdhQZY53BNnmI3ZG1HKplrahtjdtjHlarGvg+NbRt9YetkFjjHZzMtnXeIqUdZLnO8uE&#10;7AJjBu99iroyzesXsUXgUYBRO980QSYCjOxmWovuSW5McJhc0uanqadTl/lb6uy4JqpOEfeoqgJ9&#10;lVrpqKqMFp7aYiytcRp5bSK4dMSKBGMREWL0f32/2cgmI02MAWpd0kwRAaaLMbSX/rafeq54I1Jm&#10;M+OQ2h918v66+HcvY1T/cTv0x9nRn9kZgsocAUakF4voc4sMUwbpqySqEjNFHz5N/DDJV0OAIah9&#10;dcMNr9Ld+F54UYncXtMuSaQZc3y+TtDnTzPOigTznGMm8str+jO9/qkCjIUQYyHAcCyJjeSH9V7t&#10;kN4wrkteJqkd1n7ioH081z6OsTPHmOfU5ALji2ltwb+1uKWyvZYSvs7EDMKV1miMtaH/VEVBPoPj&#10;fOanhMvsOaYiFTEOCQMFWdG2V+AJ48pT72Uo81+FisDVKPNbQf1aa4hKTbTR2pD19ANrUUH7L/fj&#10;/1UJjT6hjPFWn1XyfyIMttFvdNOHiHhVFrAa9w9+hULXRSjxpE8+uBC5Oz/DQ5cFRj9b+BzbTvLZ&#10;J2wjPnZEB5OGLo5rF+9lOJ32QnA/cpsJ3y1vNBFjP4pYjbsBi9HEpOfV/VC8LYhCJ8fyUfRa3Au3&#10;wpW9n+PYpp8jj9faft0NhdSpc/vn4dLBJciP2IJq+t3u83sM3prVLkcmPlow0CKiSs5qDAeYeKpk&#10;sCYiVU1PBGORKLSwKyypaiB1EWoZxHEIXk3bX2cqwNTQHmVjaoMzc8MPr3PCMXPLH0PJbqb9kfqC&#10;NxEX9dBnayd8Q6wjKolbqiI3o5n22X9RO6RcMEC/PHTFlYmcO3GzShgfwhBjQz/9tiqQmKpfwnAU&#10;LU71M36N0/ZU0WuINlxDf6AWnyI3GRIT8Yap9kIcMkI91gSjKrL1UVc1yTRIex017Si0S9QPE4yt&#10;moTWQq4SRlWtU6VCLeJ2Esu1HLamHdLOiAX7iSGHeT3j9GcGW9IWRMQWAeZFCn+nyS2OpyY2JVps&#10;FuFlhjmUdo3pvYUAI9zqZBb0tYtMGN5UuOC9zVURNFUOeZ4/F+FLYU21ytT/RfI2xBfai65jrjSx&#10;WXSJt4iqnQ3E69hMiM/s5d9qC0EsdsRCvmtTpTT6RlXPEiHfVMPiayc/V3Wqao7pU+Yrj6nbd90W&#10;IoU4M3XnB3hEu1G1zx7Gjb5UT7x9fByvH8eaUqVtyQfQc8sDHRmHmOAeQHu2KzrzPdCa74aWewfR&#10;XchE9zG/U0QdybPD47RVKEpbg4YH29FZcgC1ecznbm1GdZYD6rNpJ/cZr5/68PeuKLhgg9vRS5EZ&#10;sQSpIfMQ5/IzRB78J1yLXYjybOY+5YF41XoMzxuPovWuK2rVLunGbtyKXYlHl7ZgoiYCg2UBqMza&#10;gwfX7ZF4eDGuRi1G5qlNSDmyFie8PsPZwHmID/wCRzzfw6WohbiZYI1bCZtwMWIhTvi+j/STK1B8&#10;Yytyzm1EYtQyZBzfiIKLu1HDHK9T5LWHQaZt0r0Ejt0VB3Tf9cTIQ38M5HmhN8cVw3n8XuZ+lF7c&#10;jNIrtniaaI+cU2uQHqtjrcStE2uRfdoaBVedUMUxfMycLylsGU4c/BiRtj9HqNU/4/S2j5AbZo1S&#10;xuCnzJnKmY+3ME9vTz+I5vR9aLy1BxVpTrxn9cC2xuNrTjzPXqSHb8Cp3Z/hDHHMlb1fIYly03ke&#10;sg8sQLbzfNwitsnc+RVuOX2Bm8Ti992XoIaxvpPn0cTJ9LuFLcVGlcx+GrgcBX6Lod2MWngd4bNv&#10;Os44FkvfSOk4ugHdx6zNRGH/CRvmY/aWyUDGlJEzjCOMS0OMUUM/EGD4+Tv9l02ManJepDzen3YP&#10;C8OLADN+Xpt5GLOIxyV/ToAxogVzCd//J8LLHNmF72fe/VZ/m+/ouxT9/V8JMHqv9i3PtQtUO3Np&#10;x4pNIquptZCqDHaedEJZqDXyiYOz6IO1oUaVaB96WeGxv6rF2qBCbZmJx4qC15kF1hLmeiXEM6XM&#10;uauYX9VGM68jDhXOEiGmjXlOO/FrN7HVcGYQxojZ+1O9URyyAbn756OZ55uI34Nx2vgQMVW/cmcJ&#10;fbnwQj8xVB9tu0e4StiA461KwDNXd9An7aAfpSQxP79GP3mBuXo8c6UEO/69Dy/S3c3CwgD91Xgq&#10;4/TdIEOC0e5SbXbQzuABxhfNeUi0mUUTcPKjrYx1dczJ6uk79doYvcFU8hSpXT5qhBjgbW4g/mfN&#10;afz+6WGM3RA5gH41RW1wiAVueprzTxsizgFMi8CfQnzJV0sVGC1sMh/gqyG9aDL/z8SURCc20IS6&#10;3ouAYdoj8bsz8vHEosJ0FvKL/DaxHsdZ1XjVTq//9G7GdeJFxvbeM7xm5g1Tyd6YSWPMSPbC8FU3&#10;E7tEcOllDDTCfEMyyLg2yvg0Qt+oRUstZGourJ3PQ5vARPxspy+uid2Bu97aSDQPAUt+jh2//hts&#10;+8VfEp//DEkHiDeiHVHP3KSRvliVlOsZ16piNqGcY9nAsdQOwlbGAslkuhf+QP/77b1IQ0Co1rgz&#10;dhnCKmNiPWO2XuuILavD16OcWKdUBKzANSgVIZg62HRMu2ZVCWQ7KqK1a53P66YXZrP9MUbf0nGS&#10;WCBqjanu0kf8qN34HcRbVQGMv4FLzcYT7Yjup71206bbmdNqE1inFlBov4Oa09GGO/qzKerfZOJO&#10;5qIHTRvG3+QFm8VBsyudsVELk9q5rtL6WvzSotHbu8H4w5NY/KYwBtM5geilLjTTRzTxuJ202+HU&#10;A8Qg1Nk0YovEPRhgbO2j/xjkMYaJp0auENvynJPJezCTSnyZooUz6hx1fTrFxfi2MeYpIve1n9qB&#10;klAr3PNahEriyX5izgHqkKpcTaR54Jv8SPq7KLzIC8LL+0GYve+L/ox9aL5oj6YEW7SfZ07K748w&#10;XximHoxQ30aJwcaT3Yk5dI3uGE0l1kk6YI6tCede5nldzFFFfGmlLnYyNxnLDMD0/QiM5AdjlOcS&#10;wXEkk3FEv9OiybsKGCJHv6X//a44Br9/cgS/LTqM3xZG8TrD0E8bqOZz14YAVXHr5L11EBuKvNzM&#10;fKmB2FXV+Pp43mH6mQHmQyLBWIT5J1/b6YekFxqXXn7WL6IMc1KRYlSRopU5bZdyuEu0Od6nqfBB&#10;LKh2RSKoWFoTWcgvamNpnjOfnRastNAqG1fLhLnqThaCmxbIaHfEY9PJrpgx9u/Gzy2VXxSD1MpG&#10;hBdhw07lSMo3+b8ZXsMMvysy86TmaJjbiVAtH9VxQps5bDkezGmZ699zX04/vcS0r3saakNfvMX4&#10;11LmAS3yqxyToauuZgxUIamBOVsr89Yunk9zKyIba4OWRPOwFpIf38vPndU80Dvh97SRQkSYTvoC&#10;tYyqYr5YqflZ5qhqa9TEGNJKjNZ+RsQ3VdjZbVqsVWsDGm1URCWR5lqJjdvoc7t5vAHqzRixx5Ra&#10;16SrdL4X/aknP6M+c9zUfqSLdtBJuxQBpp9jrgURUyGKeicSh+actAgiYoapUMJXS3UTLVprMVct&#10;L/cYHNApLM5jDCpv4bEnmbu9zvLHb6lr31HeZAfSlr35OXNHLcqaOLHbjL2qqIjgIQLM89v++I62&#10;/DI/BK8ehOHVozAMpLugOt4W5XGMgcds8CSKvuqIDbqpQ5M3idl5j8M8nwhkE7fom6j3s3cDMJnt&#10;Y6rB9BFr917mfdD2B4iJlcdL/0wLJF53q4iD9KE9px1NLiRdUhUJtd0w18hn9l8JMKpepFfFuHY+&#10;c4k2ymhTq4gvFlE+owWl/Ub03lRx4b1qEfzPSS9zorxjyBBcRHyhPvP7Y/IV/I2ILpbqMLvNe7VB&#10;miPYqFqMSJWduh5i/BbqUgN1uva4AyqJ6SuYB1Yxx6o55YQGxpqeJC+OTzim70RgKN0PXYmuaGG8&#10;aiZ+72Ds66KfaaUtN/OYbRedjTQzZjXQnqt53JJoGxSGEq8wZtTG2JhxUdXLF0kuGKc+9RzTZk87&#10;M9euVtfadCBygOZA1RpmIMGRY8/8K34ruolLRIpVbFCFwJa4zaatXScxXS8x4aAWt5OdiQ388B9P&#10;DuMPD8No8weYxxMj+S9CodvnJtZog6mINiK+vKDv0NrUc+ZhyqWGeU6dVwQQEV9m6CdnDKnS2YiI&#10;JbM8h6pxi2g5aT4XpqAvvexKe6APZsyvJ26qo1+ro601nWOuQqml/ldxvOtozx3Ew720sQ7ikRri&#10;16eHN+IJsc4T5uYlYVaoYvxt4+ciPqhKrapvmKoYvDZLxU/qIPNFtX7WxswZ/k95oiHAUAzp5bru&#10;QcL3vNb//wQY/o/6r1aDetVnWqtTpb0RjtUgzyuSg1qYdfB5qSWa1qi0PicbmOT4qWqahQCzn3ZD&#10;36L4qZxWsZSxXeSSVkonn6fi6zBzXol8ganywvciTKsKnal+Qn8vcp3GQL7CUv2Fz0jf5++7eJzW&#10;E9IDG0N4EdmlM17Vm+2IG+zN/1X9RQSpQf7O+CyKWvgYsjVtXLFEZAkdT+12RHxopu9opY6NcBym&#10;0t3Qz7HrIb4cuumKZ/cC8fWTaDwvjMDAbU90EIO0pe5H3eVtqL9M3JLMGHeDNnfzAMZvu2P2ji9e&#10;5PjheaYITGq1JEKVxpf+nOcUltVYWUg4suGDtGH5AY7Du+s1908Z4RiN8nsiwAzxeamtkwoEqGqJ&#10;KrDOEWB6aX8iuvRSJ0V++X3JKUzdDiKu2MeYtIO4kLGCtim8OXadfpY4Q35Dfkjxd4b+/8UtH0OE&#10;mb5BzEEcPcFna7C0MDCxsNkgzmdjNm4rLig+UD9koyK5TPB6RUbRepvmXUyLWt2DniffaxO7yC/C&#10;2RYSDJ8Fj6XfStfUycEI9Ucksyme/9kNN16bq4UAQ0w5Tl1VxUmdS4R14XVDqtFcivSJ46pqXt89&#10;DMf3RdF4lsX4xuOM8HMRyWau8X54H4YAQx1X9RlV4zEY9BT1iDqlSivdZ3lPV6jnScQgEuK+Yf49&#10;fGk770ekF97v5XfCvw3pxcg2+hmRX7Za5PxWQ4AZPWtvSDAjfFUlmGG+V0tPVYF5RRyqIgWS59dl&#10;18pTiXkpWm9XRZnRixrTreiinncQZzdQXysPb0B5zEZUU3+beA8N1PkK2kAdX7s5Zl1qJ524C7U8&#10;Ts9tYr7HkXhTehRvSo7i5ePDmLrP+Jnla+YBGqhf2ngz8zQWbbe8cSdmg5FG+qvBe1FovumH+/Rj&#10;NyPW4s7hdWhNpc8ghm24uAVZ/p8gYec/In7nP+O656d4cGIjKq454fElOzymjfQ9isDz6jOYLjuG&#10;kguOOOP8K6T6z0fBqc14cm4b7h23QUowMRV9+1P683Li7Hpe7yiv9evmK/i+Mx3/PpCL/xjMwzft&#10;6egtiEUr8X9vQThacn1QmuKMe+ftkXuOPj/TCfUP9uJppi2yL67EpchPcdr/fZwP+gRXwr/E7VNr&#10;UJK2E6UZe/Hw+jY8StqOJzf3ofT2fpRl7Udh2g7cPLMet8+ux9OMnajM3oeCJHvcOrOan4n8shUP&#10;0pyQcmYtDvt8jBi/T3D1xFpkXNiMW+eJPXiMItr6Uef52P75X8Phwx/BZdmv4L76Azh98WM4fPw3&#10;2PnVP8F/3fs4p2rbYbZ4elLtqw4w9u5njN2PNr6q6mNt3DY+XxtUMzduok3VxNmjOHKD6byS5b7I&#10;dNsoirDFjYNLccL6Vzix4ec4bf0LnN38CyQ5fYC77gtQSTzUyXg6KN9Dn6YKV2ojp7lcQy6n7Zgq&#10;i+9EZGdVWpzDfMJ6hkT4ToT7evm5NrX0me8J89Hu6CMGGbN6rx1AJ+2wm/rUwzjaR//RT//VzeN2&#10;Uke7hbVohx2073Ze0+QdP7xizB6gDXRQ1/tSiE1zgvDq6Ql833AVf2xPoSTjtw0XMcMcZYB+dSDb&#10;F1300c2M8y08hxGeQ3PgjfSNqkLTwftr5/2JlNPDa+ilqPXeoMjOKQcr/6IxaDFaw1egX602aFgv&#10;eDEvGCRn+arJph/aHYn0Yqq+WAxy6uouBlWLjFCZe6nE3Sdt6PTsjYN/wcRQuxtfagcOB0MTyQ2R&#10;61ATtpqyBlV8rWLAr9eiAx9oO8HCn/pcMuBSBDzFzq/TjuywTSj0WoNcPuQHHquZgFibSiu5+xch&#10;Z+88ZO3+kvI5Hhxagqd+alugVhMrUR5M5xC0Abd3fYarNj9DJr/zyHOFqdCi3ffJjh/i4uafI2Pv&#10;V7jN3ybt/gLXdn2BO76rCaQdURG3A4+j7fGQCpofYI1Mt5VI2fMVErd/jMRtH+IGj3fHRbv5V+Kh&#10;O8VtBYp91qAmnEkjQWU7A05HHIOzJpK0MEdwaPpGa3cOHYnKb2pCUGxZBUIl3Cr920+HoGT+FZP7&#10;77ICoV6xVUEr0UhFVglATUipHZWp7nKZr3S+s5cc8UxyRVV8+Bll5p1MG7E4VE3eaVepSv+ZAGAC&#10;GQMQx99Sun4H+hgsu5mganenCAOt2sWg5xC+gU7XnsrsQgVyRzcBeBOvrZr3WMckt/LYNtzhuF/c&#10;9jFi1/0UUav/CbHWP0e8wwc4wlfvr/4Grh//FSJX/QK5fkwornszIQlk0u6MsmiV7bVCWfh6Jnlb&#10;TMKkiYVZBuUZUylkvzFGAaLpG174zb1IShQBlAuatehwUuz67QSjDCBprvg+LwTf3gkygVHBWSXa&#10;1B9eJCzTk5BGqyCoEvF6339KrS1UWpsA4TjB9dHN6GHC2n1ki9k138brao+wvLaE0flHrEebFhuj&#10;+Blfu0WSEfmFooVaEWBUmaCbjqv1sFrq2DHx1bkJ8pX00omYxV7qQ492wvA4VUHLDVtdFUHULmPk&#10;gjuy9qxCwPt/j6AP/wHp25eiNsLBVC7QDv8BJgWDJ5nAa8Gfz0jkl+6jPFY4E2S/VSj3XYnqoHWo&#10;DdME1iYKk8PAtch1mY/b+z6jfIqH3svQeY5jmhWBqpMHEL3uI+z59V/Cf/EvcNphCc5tX4aLTsuQ&#10;5LwaWd42FGvc8rTCvSAb3HZfhaNrfoKEzR8gm7Zx1fEzHF31Lzi6+qdI27cUj8MdUBqzHeVHHVGp&#10;lii8znYCaD0rLTxqsVHAdooAUCWPO3g/VUwCirwXUZagJmIjk37aSsJetJxwotA/nFVP+X1Mqnai&#10;Imw7SgPt6QvWI3vvfKQ6vIcMx/eR7zwPTzxXoTFSoMwFnQwuxeq177bIsnjpT9/gs9RSESF6I8p5&#10;vhKP+WgnmFBrDVV/kfQSCEmG6L+m6fhHqD/NamcVuBydUeswQiCiKi+qomUhwdAulaDQlw6d0iKx&#10;PZ4l7sE3dNRfp7sbAszLZFfz3LU4ZaqViPCmBWcmfmInKwGbSdyP72774d8fROIP98LwWwb6t3T4&#10;ZscjA5dhbgrAnyX4pU6JPKTSZSrxqx03zyhTBLhNMVtwx/lTXNtMUGL7E9N6p0aL6vRLLdRP9bju&#10;OrWLPmon2mK1mEUAyrEePqvFsf2YpQ6KMNLPxH0mhXaY4k17cuV47qJf5rh7r0L6zk+QvP0D5Lry&#10;eR11YiK3FcfXvw8fBvm4VR8i5wDtOtARxX5b+H1Vg+Hf/uv5fNegjL65LprJkcqGH6evoQwywdb5&#10;GyI2oYw6rFYwqrwxxuc+eUHVQNwIKBlT6G9ERtFCXTuTdxEMRRKsDFqN5sNqy6FFWQL2a26MV4cM&#10;+cXi2xhf6Hc7aT/9fD/JBGA2Wa1p3PGc96hXtatRBR21Phq9wMTj3D5zPhFeGqO2GKmjPVUGruM1&#10;8pwBamOyAWW+a/CU8aWafzdH8HsigHisMAQY7ZCuYRxpinE0CxYVtMXioI24avcpgj//K5zf9B6e&#10;hm1BfdwuVB/dbkhjj3mOhwGrzUJiFX1QvRYXD9sj39cKybu/Qg7trz6WwPa8CxMVH7y6GYQXaT58&#10;70aQsR+PD2/BVca2iLU/gev8v8eOj/8WW371N1j7j38Fqx//N9j/8kfwW/5TJDKO5tNP5PmtRjav&#10;X23Mms6oL/Eh5PlvRpz1Rzi24UPkBdqi65ovOq+5o5DjfctjEYqP2qHvVjCG7h5G/VUvFMbuwBPq&#10;QRnvoThM9yiy6jpUhq43+qjxV7sCEWC0IK0KXhIz7rxmkV80GTLLxEaks0nqtRaQe48zjtIXN9MH&#10;q+KVSC4ikYxRP0fOiAhDO2CM1auki/G3MYJ+MGgtSkVGCLBiXLZGQ/QWNFCn6jk21eG0/ZB1ZlG+&#10;jb/RTtYWJohqbzJ4UUmWC693lyGadPJ4Y9QDtbaSiPwikf6YahMS2q3KNWvxRDuFn9MeX6V44AWf&#10;xzSPp5ZO45rE4jl0L720wz6+7+B7tdYSsaVRehywClWBq1EfJoKe+lYzIeM1dlL03XbGlVZ+3sSx&#10;aKSI9KLWRy0UHaed3+nmeGkxy7IrfpchB7Vw3Nqi6dv4zFojrVETsNK05hM5pu+4qufYvyOpaNHe&#10;jiKyixbxie2YoAwwOenX7hYmXiLKTPE5qYLLhBbgGXvnCDAvxf6mP9MkzQvimmf08ROKu/Sjkrkq&#10;MM8Ym19yrAz5hSLiywsjzn8S/v45PxPxRa+qovWaAPYtseXXxJivkw+Zz2cIrkW0UXWYcYLscR7f&#10;tE2gHmn3knawaEKzTX6PuLKVr42M2U2xm/n8rYlFN5rJtU4twvD/qvBST/0RgarMbyWKPZagkPHj&#10;MV8VQyqDrEx1QbXXrAi0Qi31W1WgpG/l/sQx9AsixjXTXhujbPk5kykRYWgLLYzTWkwQsa3YdwXu&#10;H1qIQo9lPNZy3Nr2Ka6u/zluOn5CnV1LHGkHVQQ0u5k5rrM5/mbX4limlyXBSGZ8I7BvIjYqJzYs&#10;iCA+ZtKqxY7n+SEYzwkwfVDvE19cpf8/vPEnOOf0CcpPOqGGtnaLcTDJbQFK+Hc3/V+PJug4hoov&#10;hjjExGauF78mGiw7ZjQxvxNDmqR4t/Bs2unQBlQBpoPjp53jtcRI1cRKWjwT+UXtM1VBsDthN15m&#10;BuHr3AhTfr2J2Es9bbupS21M8jqpr92q9qJdiKeZF9AGtRNZE+uSgQvOFL6/qJ26LnyuWlxnbOTn&#10;BrtqwvkYnzNF7XmE++T7O2lrjbTlUsb/x16W52h25VL/1e5Bu5a0C0kEmGEmjCJKq6+1mdjWBLUm&#10;pymaeLZMzvPehV+oo5oEVBUB3X/3MQdjX228167DxIM87xjvSYQskU60085UJKKovcjIORFUthpR&#10;9UxV19SC+TM+XxFh5ggwlhYt9I183m/TPfEqVT6TcY3X3UX77Y5TRRtViRGhhqJ4RwwvfCkS3Civ&#10;YZJYW1UoxmkLWmAR6aeX4y+ynFr7Wao+EJ9yfEXA1uJuLzGCyC/1UdrJrIXRzWhTzI5zZOxlbkNd&#10;FlFQ8buZfrJeCzOMybWMV2X0sY8D1+AJ7UKVeyYz/PH1wxi8fnQYLwoOo5c5TiXHupb63cDEvIL5&#10;5NPztJmbzhh5GozRsmB0FhxC67096LjHZ1HI1wfbUZNjg7r7xPWltIGyg6i/TyyYudmQYGqy6Mfz&#10;96I2azfyEtYjKeQrnHF5D0ccf4Jw+x8j2OHvcS7wczTku+KbnlP4rvsUJsqCUJm8DXknVqH4EuN2&#10;0lZkxC5F/tn1GH4agKGnfjzuLhQkbcGVyC9xyucDJEYtwbXoZYjz+ginAz7DlZgluBFPnHzRGmdC&#10;FiBs/69wKWIBHiQy1uTsQX3+AdTmHkTF7f0oTtnNcxDnZPmguyAUfaUBaHzIPOjmVtTf3om+hyrv&#10;6oPRIl+MFvpi8IEXqpO3Izt2Oe7Fr0PJdWKqa1tRnERsfZPHueOG+jvuqLntgvpsV1Td3I+cExuR&#10;4PEForb+AtG2v0AifdUjYuxHJ+yQFrAU17zmISN4CW5HLkHBWcaRbGfUZ+5DVtwanHR7D/HuHyM9&#10;eg2yj25CeogVbtLn3SbGUmW5vMBVeEC/d5+xNdeD18T8vIh5uV7vuC3DPe8VxDOM1dSn0WuaIBfZ&#10;lXiKPrk+eh0eeH6JBsaSr/NVVSkAHfEOaDqygTZrzfzGQoJRC1ALEYax56RwuIPB4qb6i96bCki0&#10;VdkrbWiuhZHayfadtKXeM3ejL6wPW8m4uYH6r6pylqqp2jkrAssPrZD0/s//phjCy9U9/L6F+CJR&#10;tVV9ZvLoPyPA6L0hwPDzuXZIqrj6Imk/7ZS2Tls2eTfv31QlMz71IH3XAfr3XSgJtcFdd5FgluKO&#10;60rc81yLRz4bUOCnygI2hhid57WKedZS5BF3FwpXEUNWRtnRp9qaTQHFzO2eEJOWi4ypjSzERwO3&#10;fDF9PwovHhzGULI3nhLb3TuwmHGfMT1uB+M4/QXtf5C52KAZW0eOtUiz9AvKK5Vj8tloQnf26g7e&#10;x07imp3EbDvo9zjmV/gMLhIzXNzGv5V7i/ShRbcd6L3IY18jZrrpiTeMQ5pcH1N8oW/SgnIb/VIX&#10;sZ0qLIzQL3Wd2o5G+mIRLuqId1W9T5UcRWxXvqw4/rtHkfh/1yfgt8XRGLlxEP2JxH/Xias4zs+V&#10;Z2X54vUtb0zTt05eP2jIL0aSiJFFcqEOWl4PGKwmMqxezcL5u8/mMJz+tpBfXOhzifuuu2JaC+Nz&#10;BJh3YskTnOm/9zC3sBBgupWfnFGM0ELpAbNTfJS/Hb58EAO8HxFctKCphUm1fFariiFiyREtrlJM&#10;G1v68kZivyr63KchG5FzaDUuOHyJ4CU/w973/xbbfvHXcPjVP2DvF79E5KaFuOlDPYjZgcrD1AmO&#10;XxVjfvVha1REabc/8Tefcc+lvYb80njCAark+yIrEJM3vJhT0wfHbIJIMOVha1FJ0XNoOmqLFmJH&#10;tYasoi8XsbGIeOgxRVVgaqNsDH5WZbfiIH4WvhaNjEXN9DFNsZuYwzN3CVmBhkjizKPWtGniXObZ&#10;LZHr0cPvibAmXKFS9JoHM6XoGc+aqXdqv9JJ3Ru6RKyfyO8lUu9S9uHrHB98fz8M394NwSSxoMjM&#10;LfQlXXxVpdJO6nE3/cJMhpchv/xr+Sm8uB+BLuqASsRXxRN/MaZOMqd+8zAML1UC/ibzRJV05/EG&#10;NEFLbNN7gfZBm57JOIQ3ud74Os8Xr3K88SyTuWKWN94QX319PxzPbwdgQn33kz3RyWdZFbsFtbz+&#10;XumXWhze9MGLnCB8x7j3G8a9Nw/C8KYwFG+ehGDmEX38bU0ca9e7dNkF49qdzZxIedykyBspFOJd&#10;Q4Lh+9EkVatgbkK7MZUWhOWObTXSxvx94hZtjTY/mOmDGvrFCmL5TtrkDHHjm8eH8booCs8ehGL2&#10;fjBeFYTju5Kj+O5JDMchCLP8zes7wXh205c+2QnVxMC1xExqHy3c1avqLsy3Wk5sN9LLz4ZUBYG5&#10;UD9zZolaRA4Sj6kSVUuchYhRy3xLWG6Q/x/md3tEhGFsUBsRUzGEedIz6qHm+iZoayIQqLqeqn+I&#10;HCfsroVLiRbURHyxEF70St9KTKRFWMWZH+QdCWaaeZjs25BqeBxtshIBRvMmmvtU/iaC27MUd8xy&#10;vM18AEUkGEM8OUk8EUt9pp43EY83HuVYRxPbqK17yCb64c14wly9KHg9ntAOmjhWE8zDX+WEcRwD&#10;6AsP8F7p80T40YYNjuugyC08t+ZfLcRl4juJMOXZHX8Sg68116N2/9uYt9rwvPTzQasYF4j1mSOa&#10;SmC8rgbiTlXQbhHpiGPdSdzcQVElHs3bqv1gGe2uOoZ5Im1MCxbPswLwlrbxLbHYd4VH8O2DSLym&#10;rk5Qz/ppk6oEo01qWujQorQhMPLVUoGEwvxc1Up+8GUUve/hvXWcceK1yJa3opM+X9UYhoh9DQmG&#10;vlUt8l5nB+Il7Wc2w4967snPD/G4xPEXeB6+DtHXmrY+InrQHmb53ee8vplsf3xTGMUcJwg9KftR&#10;e8YOFcxRy5jLldOPabNdl65Lebl0inh5kDqiKkidtLNeYs0+xqZexmRVReomdhBBp5/5jVpqidwy&#10;yHFXm0+161OLLBGy1IJf+iISVR/HpZf3aESL0cLT/I2IL5bKZowJHCNLWyTGCc0VyL+bRec/kWAk&#10;I/xMC9KqyjAuAhz/1/9uLFUJX6K/FTtEohFJaEJ6ze/LT6jKjmKGeQ7vSDB6Lvq+CDAixBjRe0qP&#10;CHsJu9DAOF9N3VElmHJDglELXeJ96mwn7bj5HDE59aqEeUwZbVgEj1bGNW1WrVFuyv+PqO0Rfc5Y&#10;ZiAGbvigk9fSxHuuT9iJJurtAO/5NfXsG4qqNGtuvTqQMYF6rKrG44yFE3zWivEj0jPqnNqrdJ10&#10;IE7QYq+DIUSKQNFzjpiCvnuQ0kP/3HNxB/qJtYav7cUr+uTfPQzFWxGb+EzroqzwxHcBc+9lzFFs&#10;zZyABXup2gLzY/qLZ8IIV0VmtRBvxoTPEp0Z9+UTmNeJuHxNwjzMkEvmROSYgxaS3GX6iQsHaScc&#10;U/nGMzvRTGmiNDAfraTtlTF+1tAW2ok3BtO90Ef7qovfhifRajFMvHPcnr9VzNljsSvqn6ULwg4e&#10;m/k4RfMr2lSkyi8i8ghLTpv5YgsJRpUGDeHlByH2Mp9RDAmGMY/6LpKLhfxCDKz8Ur/V/fC9qr4o&#10;B1Zu33PKnrkx8XPkOr5uou/aaqr0Se8tVdr4G2KrZ5rXZqx9keZBH0tsQ3wxcNbJzBUoPxbZY4Tn&#10;09z1KMd2lOcTqUNEBRHOBvg92d2AbE4+hvevai0SC/GF18X8ejbdHTNprvxMhDvmn4prIrwQI6jd&#10;oqSbOtItYhTjnuZM/pwAM1f5RTFkQGPL593L3EGvGmdVLtTir66xj+fopq8YTOF57wbgW8bNt4+j&#10;MUrd6tJCbeo+NCU7oYE5Y082x7GIGLciBN9WReG7ihh8Q3z6PC8YE2oxmEo9SVKbKI478YTaaanC&#10;iVmElu4pL6I/1BrXMPXjTyJb53Xz1XyHOilRhRONmfyN/NPgOY4T7dlUeuKrSLGv8yPxb2XxeHEn&#10;1LS575YfoK6KYG0hvxBHmLkMEW/olxj/Jhkrp6iXM3yeMzcY/4iFRHAy8VVzbLxGEWBE4Fc1WbU0&#10;MiQYrWGItMX4ZYmzzmin3Wp9V7HjRSYx+W36d8ZjtTJU69NR+kjLvCl9/DvcJ/2SiFAjHCeiq8g3&#10;s2n0+8T2IsFMiQDD+9c6n1oYGeKLhMfRpmCNzxD1eFjzX9l++H1xDH5XdBgveH5VERPuf8YYr3vR&#10;ZiQR30T40rqLSGFmMxJ1a+i8I4/JOH59D322hfgyeFFrtY5G1IZMlaos7TBVIVNr5JbKLxP/lQDz&#10;AwnGwYjeT5rvbTfEGRFeXqY4/4kAkySbZg6pdXaee4afqeCE2tCO0d/pmkUS6uRYNcURj/C1lfei&#10;6mf9HKteVW3h6+AtL/RneqOLuLY70wOj94Iw+SgcEw/C8ayIOlp+Gm9KTmCEOLqRfrCJz2f8IfW2&#10;9ASaiVuzaPd3j2xCU5onurKDUc44lXN0CzKZI9yP22wqyvTcOoC6S1vQcMUWFQnWeHpmE0ov2KOe&#10;9tGd74fBwhB05QfwNRozFacw8fQIKnkfuTFr8Dh+C6qJ6Us5lrcjVyM5YDGqmccNF0ViQu2SKo/h&#10;RR2vsf48npefxUzpObxpTMHr5mR0PopGFe+p8Y43Ou4FoPWeH56k7kLGyZW4cWoJsi+uwM2ERUg5&#10;MQ+Xoz5D0pEFyL9IjHbNAaWpO1F98wDK053xNHUPyjKcUZSyEznnmYNftkXeVTskH19OWYr717eg&#10;OGMbHt9wQEGqLQrS7FGY4Yjc63a4FLsM4e7vIcTtVzge/BWS4jfg4Q215vZADn1RxI6PsWfB38Dp&#10;s7+By/JfwGPthzi0+tfwXP8xjuxehpQgOzyM242qCy5oT/FGT6o3uq95oOeqO/NaylVX9DBf7KWd&#10;KJfoos20EQe0MLa30s4bExhjT+9F5fE9yPK0wtUd83F99yJc2zEPVxw/RfKOT3HXYwmxoa1pm6YN&#10;CaOMZ6OMDfI9IoSJADOHq+dkiGJ8svAQbVMYr5e2LVFcmiPpqfJfn/5v/DZtTv6L9t9Hn9ZJn99F&#10;G+3mOXp57n6eR3iyn5/1034lXfSv3byWZ9TLVw9D+DtVCdyKPvrtPvqbAeY7w5n+GLsTgvHcYIzQ&#10;ngfoT/vpB3rpU5sv7UBNggMazjOfJRZopC9vOe+EHvrvIepzH8/bRbsQ6cZsGuV3VG24nTlga8LW&#10;yr+o8ZmHrqg1GGMgmb3ghOd0ALO8qCm+H6MTGObFSEZUcvTyDoIFXiyNc5pKa+mLq6oaKh2nhS1b&#10;vt9GR0kD5kCL7auSWQI16nv62HMBCtzn4anvYpQHLkdV2Bo0MPCrjLZKiSvBruX3mlRJg2BATPlG&#10;gv0q9TQNWIcHbsuR67yYr6tQ7LsBD1xXIWv3ArPzLHPnF8jc8Tny9i/k8a14/I2oDNFvN5sSwjcc&#10;P8GljT9D2vZPcHP3F7hBxUh0eB8nrP4BcVb/iFsuS0wbnsE0P4xmBmOGweP5g8PoSw9ASdxO3FVb&#10;D+91SNq3CIk7P0fSTlWA+Qjpuz9DnutiFHnzmnyYjPhZoTqMyYWICAQ+KvuoREs7DNTzVZPLmpDW&#10;ZHOPCBsMGiq1OiEQQsNX/2I51kGO9zAd8KQm3OjUB5XUH9NOGX7GZyRGoIhIhuBCByzyyw/C5zJz&#10;ReJkZJoyJSdtHLTe8/kKAPE4KitseuFRMYcIaFR2c5CAVTsORgmSNSnVw/to4HMQEUnJn/rQDhJw&#10;qwJMpwIdlb+JwauR4E1gr+r4NhQxGcz0WIrEPZ/j4q7PcdLhA0Ss/WeErv4nnLL7ENk+awmwDxl2&#10;6hQVvJvnt5T/W0NjtTEl/kWCEZhXUiBQqIStjTJII3tGIP31vQjMZAUalr/pbU3AbMorK7Gj0is5&#10;ljFrMkQlUyUdcdp5vdWQfcbpQGYY+GeZcGlRQP13m+jY1UJChBWzmBhpjZZwfhayDq2hFL42673I&#10;MFpMpDS/I8KoUoxELZH6T9Am+IwF8Jsi1SZhIxp4XDGoxYoViFQCrNL7/dSJdiYf1Uxmi2kjRR7z&#10;0RC9kQDNGY2xu3Fh8zx4vPf3iFryEXLdbRjwmLCdZIJwkokAE+kRHsNSDYFg5NQOXssWlHmvRKHL&#10;YiOP3ZejmPpZJFKY72o89l+NBx6Lcc9tIQp9l5tF3xfZofjtk5MMmkG4tG8FXD77MQ59+ncIW/Fr&#10;nNj0JRJ3rEDGwfV4EKhFeUfcC9iEgpDNeBS0CRfsP0Ti9i/wKNCGr18i6Ku/hddHf4lTGz/BPX87&#10;lB/ZhWrakNogNSkRVmJDvW9WtRWCZIHnZwRbKm1YFb4GNQLbsZvNxJv0rZdOfiLJC9O0zemMAMzc&#10;DKIz90RpmCOy9q/F7T2rcPfgGsoy3KKuiQyX57wIt53m4YbDF8jetZCfzTPkmOydn5qd+c2RfL5a&#10;XA5fh+4YG0NiUjurtuj1UFup9pj1ZgK+J06VFESG0S5UR0xTD/tibVHlvQjlHvPQGbUWE/EEM7x2&#10;CwnGAZME3pOakNciMoPgcyZLv73tjW9veeJlsosBXtrto1KBKoEoprOYz2MMSNMEbSq9+YbJxB/z&#10;Q/HvDyLw9paPAaDD9AViq4v8Ila06cvKsVMSJha1knD5GtntmBJh6kRFqBXuu81H/qGv+PyXmgV/&#10;LVxpkraPeqOWP6r61BlH2+HnanFgFrNO8JrOEKBfOMDvMqE7thV10VtQGrQej33WUHeWI2f/ImRw&#10;rJPpU1PpT28fWISyGEdUxbvgHHXo4Ff/AM/5P8NZx+X0BTa4dWAVMvgs8g+uRJHnWvrK9aiNsDEL&#10;Zm1MEFUmVZVn1GZIbRdEBKin7fXxegZ5vT1H6St5XcPqKxznRPu0RTN1XUSZArdFfNa/RPrWX6GQ&#10;uq1d6qrgMskEfvId+aWLMUZExN656gAiw3G8pkVUSHbHqzQvvL3ph1fqW80kwVSN0aIrk/0eXo/a&#10;nJQHKKGWr1d7uOV45LoEBa5LUSLSoyqdMPaI8KLKLy2R9qgN5rVpV6/T5/zeCtRFaJHHCZURdrjr&#10;tswQLy/afoDYlf9o2gqURRKcRdrhPuPIHc9lSN37GYHMr3Fjz6fI81yKxyEbUHvc0VRTynFfhKJg&#10;KwIKJiXp3vg6JxS/yQ2FSjw30g8V0/dkey3BVcaoCzs+Q8KOrxBp/THcF/0Mrgt/hWCrz3DMloDp&#10;wEqUHNmOZibvlbGOeBJhjydR9kzWd6CO954fsBZn7d/DVca8imNOGM0IRn+KL+7yXmPW/COOWf8M&#10;eWGb0J8VjpdlZzHx6Bi60nzRdH4/Ko44oDh4Pcp43Wr11ymCiuKLJjxEgLnmZsZaBCVV8dFiuyol&#10;zDAePFPSx0Ra7eVaqQuN9L+NtFkRRzRpMkQ9GT1LHZXQ9w3H7+Rn1FstPFCf20R0YSxWy8MS+j2R&#10;CarDLUTAyjDigwhrVNAengRZoYzHbTy+Fc3UEUkPE0q1bVBlILXXa+M51UZMbbdEepnh9ep1mgnl&#10;5FXaM8GgCHxmcYVxR233ZvgcnjOpfKlFE9rkEOP+0CnG9pPbUBu4EhU+S83CuKrBjJ5l8q8JUvq7&#10;Un5eQHstp2+uC2H8oA2I7NJOUTxq5d9tjCmKOU1abGC8EQGmJdoSs9qObEaHdhrSplQ1aJQxVNJN&#10;3VelmPYYW/TQniv9VyFv98codp2PVsYbtfjTjqwBJq5qMTFETDh0agv64zahJ3YjuugTe2KtGdc4&#10;/vSH+t4445iILKMJtCX6dC3OiwDzliBVkzLqsW1aFlFG6T9H+J1R+v9x/q3fibQiEswLxvRX9Isv&#10;KSLAPOdYztLPzVDU/shCgmFCK+HYviSufMPk/BVBrr4zpXjPhHBMC6I8h3p8D2lhlEB6jMdSqWqV&#10;N1e1ihKf5YbU0k1dFMZs5z23Hd9C4bhplxLvvZX4o4a4UwSJJ97LiF2XMDYvpSzDU29VfaE+03eJ&#10;WPXw0AIU8v+lAatQEbyWuFN4dS2KvFaiJmIz/fB+6tAB+jpbU7Gw2FcxbjP1zwaP/VbhEY9b4L2c&#10;vnWdIQTm018YLHuQMSaYOs/41ERMpMWgbmK36Rw/fF92HC8fRaDjGvEX7aT3ukpR7yH+cqTd2qGB&#10;99+feghtTD6KaT/F9K3ZvOcjtr9EqPAufVgt7fBhBOOnzyKUHOczv+WPVwUxmCS2aiM2aST+EmFk&#10;lH504uJ+2qd2zRwwBA5NkIk8reohZucqz62KIsJRI9Q1EQxbtIuc+tYUY4nlKgOvHeQiwWgB5WVm&#10;IKZv+NDeHMyuN+G7Xh6vm+cW+Vk7SgcvOPMZaiHEmXiIx2XM6iHO7OHv+89qYpmY/QJjI+PUqBYZ&#10;+T35F1WA6SGek/SeZkyhrxfxqSpEfmCleVaSWtpRN/GXZbepsPdu2i5tmDmQSDDSZ5Uq1mSMEkJN&#10;+EmkT9qdpF1ymsyyTCZq8pDJZAKvTfFU1aZUZYc2O0C9E0ZTO6IpPi9VfZnhefSqXY8iwKj6iwgw&#10;fads+erAc+8wWH+uDZKuSdejVkjPqf/fEhd8nx1oSDCDHK926ki7MLN8DMdogNiw/9R2xlLFdBFb&#10;aIv0u9OMF2otJ5/Tq9yL+tHBsZG/kP/pph8cot+fUPWzSy4cB+YAjAWdjL1955zNju8ujnM7/a4m&#10;z2ti7Mwi15CpduCDESbuqlbQw+fSd9kFvTyO3ncST6gyRQ/P/+xOML4vP4nvqk5iiPpcRfzzOG4z&#10;io7TJnj/FRe3oeUm7faxP8ZL/NF2Zzcab29Fx10ndN3djur0DShKXoGae7zmkr2ov78VZVm0x9s2&#10;KEheh/xLK/Ho+kY8TLRGWuwiXAv7Ahf9P0X0zp/Ac/2P4Lnxr3EpaBF6i4Lwu56zeF4RgYpL9kj2&#10;/hRJvp/h0ZkNeJy4BfcvbUBZmiMmSkLwpj4GI6V+KLthiwvB7+OU9y9x49gy3D6zHqknVuP6seW4&#10;Hrcc2VcY82/uQFLcKkQc/BmuRhPP5x3EWFUEhsrD0PrQFyXp+5ARtwEXg5fgSugKHmc9ci5sRO7l&#10;tXh4zRr12bvQkb8fTVm7eN/Mfe7uR/3t3Si4bI3UwwuQGr0Yjy5ynNL3ovzGXpSk7KLsxNNkJxSJ&#10;FJNMm8raw/PsQFb8BiRHrUBaxArkxPI8R9fisucXOL7zF4jf/yGSAuYj++hKlPE3LbzOJ6mOuBy2&#10;ABF7foaoPb/AOe+vkE2/X0bdrk86hDr63yrqYSV9eC1tpob2+pQ6U3p0O+rPHEQV85Nsr7W4uPVT&#10;nCO2yTywENWHtxDnUo9pI2pn0nHMmjhyvimNPnvLG989jITaIrTw81bGmjZi77YjzJcUd4i/uxhv&#10;ukW8VJlt5nMDpxz4aiHAzNnNoJmnUAUnVVGzo15vRF0Y8yBX5uh7f43KgMW0TWJ42ZNihhGRWP6z&#10;TDJmzIlyZUOC4W/mZJY4fTaRwlcRYURWMzn1u+/qVVVl9KrvvUxmvEqhzl+T7Yv8ov9TOJ4i/I4T&#10;SwxddqVt0FcH2+CO20pDgMnzsEKu6yrccl6CW/uXmgqb6fuoy8SSaXsX4J7vOpQSR1ZGb8WTYGvT&#10;Ivq+8j5/K1OJoCx6s9mJ3HGZ9stcvT/FA71X3FDgtw5n1v4c17d8hMpAxnPattq0DWlsGWP6GAtM&#10;NT0+0wH6j2FiMLUNmLygirNOjL878SJ5F54l74QqwUxdc8JkInOeq4zp1zlWyXzG17VQSj/N33Sr&#10;qsUV+q0U7XJVu1tVv1XMdWCc1a5u5ez0LcJw9Cvy97307x38XPFHrZlFKhTRXxPsqvihKjAvbnth&#10;PJXYK4k+9Drl2j5DvHl105PCfJG5lqkOwXOKCGMIWHw/R36RaNJcrTb0qkpnmrw3xJh3IgKMiMzC&#10;eBJVf5nSfIFwH/GfcgSR7EWWF/lyKGEv84pdjDnvhO/7mb8O0u9qLmVMC51XLAv7gxc4RlqgNIuU&#10;mhzcZ1qPqNWRWRCln+zlmKhaYRnzrrvMM647fomEzZ8izvoTxNl8jgTHpbh2YCOy/B3xKGovyo7u&#10;QSXtsJK5UR0xa4vwDcetMc4eFdHMcUWS5BiKZFpP3NPMWKFFN2HeOsaORsaB5uP2Rlq0IMfPu+J3&#10;mA1qqmJRHrYBxYFrUOCzAo+8lqHIl7kD/1a70CeMq2r9Uxq8xpBoVOW5gfl0VehK6tky1IetRkeM&#10;tZkjUWVdYWERwlUJybQq5HMwu7Q1Phx3XWcrsVyXYmMicYZZhCDm53sthry9E4iv7wYTQ3iYRZbW&#10;E8wjKXpt5r11JFAfMxgji4/h3yoT8F3ZSUzfC0d3mhu6iI1m74Xij9Xx+O8N5/Cb4iOYyvLBMD/v&#10;o4/qZDxqZS7fyjg8lLQPb+8F4vfFkfiuMAxv+H4myxtjGW4YvOFqFh00D9ZF/ehLcsNAsgc6eT/1&#10;xDN1p7YSlxEfp3ngWXYQXmQHY+Z2AJ7l+uPN4xB8y7jzupSf3fPE2A3Lwtb4deZEqT6YSvHGZJI7&#10;xrUowXivSgCqkDLBz8auURI9OBYeGGDcVTvI2lgHVNLP1h1zQA9zqRmea5L4oIH3UkrfOXDbG39s&#10;Oo//2ZmIPzae47nj8FLl5R+KCBNqevRP0RcP0kZEwnnGXPhlZgBG6J9EWBbWGkt0NQQukZE7GctF&#10;6lAVowFiAlU2GuT/TCUjXt9IohtU6UjVX7RxQ6RY/UbkFx1HVQC7qFfCdIMXeN/Ml0ylFuZMIsmZ&#10;itjv7MMQYDTBTvuQGAIM84Q/EWBom0mqRCDii6UawRwZRpX5JMa2hV+pXxIR3NTebILvp3luVTtU&#10;ziZ7V6WnWT5LEd3U2rHx8CbURxLzMwdrjqWexTnRvhxQRJyf57EM931WoSBoLQqJsYuIb8u1YYE2&#10;P5XBMczmuKZ5G0JHG/1xK/2e5rx7iMcs7Zl3EGOJ7MJchTF1TpRbjUnO7TQ5sVr8iaisa6kMZ67A&#10;/L4sjK8R61FBHFtDnC2SSxuPq0offXxeIonruWketZnnrKRdlhHzl0cyF6Z9NjGH67rA8acOj91w&#10;x9RN6hztaYRjp0oMfcTjFpKLFpHll2ibfDUtOt6J/hbxQlV8LMQ+LZbsNjheBBhdj6SLf+t4gxxz&#10;yRDHf/AqsSG/38Brq+L1VzJHMDpMXRaRoJd+1UKs2o8u4X/l0XxOg7SF53eI3UqO4XleEPoYXzsZ&#10;m7sYU9U6zCwCM450Eou3EvsP8LqnMhgvaPt9jNta2O5hrBf5pY+iyi89zCFF/BfpQAvhygeMcNxF&#10;dlHloLnWWapGpDlcLUC2as6X+WIrY5rmmEUOkI6KLGPRWYsYMtc7Mbul343nCH29FqLHNedEnZti&#10;nNarSDKGbKQ5Ry00UUSAMdVw+BttDp18931Dgrnuys8OmWOaBSvmQcqh9Dz0DOeIMIN6Vvz9gOIL&#10;423nOREid6KBulkTtxXVjLtV1FHTFun4NpQzJ3gqAmYEMaCIbEftURvDeBKx6YfqQqoE05/kgfHM&#10;IEznhmGGMpVD30x5kRuKN3lh9CX+hoDQHLOJefNSFLnPxxOvJailzWgue4w+RJXutem2/R02EOlM&#10;7aM6mNd2E4/1E09NpLubyhqqgj2uSlaM+cOM/8OM/7P0ya/px0U2UBuc2sg1zLvX0IbtGGdEElEO&#10;60ycRqwg/MWczlSIpZjKgRSth/wnAgxz7Ckee5L47U/CvzXXY/zJQeqGC3WENnOeWIu5TyfHo/Mc&#10;9ZE+QBU5Gk5uRy3xVAP9nWLFAP14D59fI2OU4kS7bJvPRSQvVewReayLMVq6OMzrka+boY0qXzQb&#10;l5mTjmrdiGMyR4ARwWWuWqh5z+u0EGCUa1oIPCK4mFZH1HkjfD9HgJHo7zHaxrDIIMx524m7G6LW&#10;MY4Tj8duNtVftCFEGz9EgNFC6bQqOWX64pvsAKjalr5jKsXwvrTWISKMcJvmukWGUdUTS6saYiP6&#10;nh7+X2RViVovqvKAIZ9J3r0f0dya5s5viBAq8pgWZRk7iPm7DAHGnr9nrn+W2J94YU5EgBniuVQ5&#10;xlRSofw5AUbtDiWqBCPSyzj1QxhV5+vm/7uoDwOMKfI1b5mjzDBuD2W4YijTDUNZ7ujPdsFwPu3u&#10;kTuG7rtg8C7tON8LU3nMW7N8Mcjx6GVM79W9XnSiPW/nNdCnJ2ouQdf05yJSEP3BnBjfIBLdnwgw&#10;urYxxrkx+mcRg8zGHPkn6pmJlbRvQ3CjXj6n7f1bySl8cz+avo6YWrkGfcVzxvQXlKkUT57H4mM0&#10;/2FatvGYeqaqPPRS7ZDSPYnnGRNlNxRVTpENzdmR7EYkEj3jfj1n2RNjrnBcWehq3Hb+GEWBy9HH&#10;4wpTaOFc5xEOlu1M0V9NyW/JH9G/iWjYK72X3pzjc5HeyE4V42nnkymM4bRJEWAs5BdiAWHGOeEz&#10;HOa1DdNWhqkn8hVv84nznhzDt/ciTJUbERGF37UJvUfrdMwjVVlXud+M7IG6MCbyC3OXics7TL46&#10;zlxG67Fal7WICDDMiy7u4HeYK/J7IrOI6DJxaRvzO/6Wr2P8e070v7HzDn+SczzvWeLgBDv+T9U1&#10;mU9JEndxnHkt1BHJLPHnC+Y5zxnjZpPpc2jbFvIUMRBxjamsSRs0i/6Mb1M5fLbExtN3Q4hx6Ycp&#10;Y/khGCO+G+FrJ/OjljTix/uR+KbqLF6XnMZATghaU4mjRTa4F4k+Ysda4qBS5l0NxGQd1JfGG954&#10;wDwxkb77uv9S3D/BWHB9F5pTGGOyD+BteQTeVERi/JHaJ7miK9cL/Q+CMEqMOVwUjZHiWEyWnsBU&#10;6TH0E0N3yn7yfDBWEIymtP3IilyFlICFqKbf6s71w8DDYMxWHcer2tO0rXAUM0/JZ0yqIi5uzgtH&#10;IfUh76IjSlIZU+56ofW+N6rvHED+VWuknlyEG/GShUiOm4dz4R/iWsw8FCU5oDpzP2oyDuIpx/nB&#10;BQc85HPKPmOD80HzcNrnY9yIW4Wb8WtwKeorpMQtQVG6Ayru7EJ5jhOKMmyRn7QR+clbcDfJDukX&#10;N+HqCSucjVmOy3FWyErchso8D1TnuuEBc+X0I9ZIcF+EE87zcMFrDa4F2eBq4CZc9F2Pm1HEY9e8&#10;0ZTqiwpi4Rrabwexfy/jaO814RQX2g1jNLGP7HmAei1SSDd9Qjftto95QH+KD7GPH1ouuuNx1Fbk&#10;BVibQh1amy2L2WZa2bcxFqnd5SRzELWDHaafH6aem43073zxn5NfJPIBIgHPiTBIL31zN7GNiIrK&#10;R6ZS3YnzVYmbmOIS/Q/tT+/VJknt7EQ+6eNnppUb/z9EMfhdf/O8IvuLvNp3fS9eUE9ePAwkHmMc&#10;OGNL299GLMZYyRjXRj/QRh+jFpbt/KztLOPl2a1oirdFRcw6PIlYhcpYYlnmam3n6T+EEW56MJfx&#10;JDZgTOa5DKGGv1Xrvp4ER7468p6cKv+izn8heg6vxWTCNjzjxcxSpvlFkV+GGFT6tQBCGUqwJ4DY&#10;aco0vU47gGdJCqAiwGxj4u9A5+DAVxo5HYFhm1LkGDUB3XHMDjWhTJC9l6DYezFKaEDlgStQHbrG&#10;lElvYeKtHsMPXOchd/+nKPZZbFqUtB615esmlDPJ0AL+A9fluOu8GHkHl/H9auQ6L8VNp3nI3Mnf&#10;7ePn+xfjvstSU4GlPEgLXXaoDLPFI881SHX89P9L1n9H5b1dWaJovXvHe69DVVe1XWX72Cf5BJ2g&#10;nDMKRKGcIzlnECggBMpZAoHICARCgAgSQYBA5JxzkITSSfY5tqvsdlW/7nfveGPMN+f+xLG7+o81&#10;Pvji77f3CnPtPfdauGr3Ia47fIwrdh/govV7uGDzHs5av4vLGz9Gvv96s7H3ffkZ/O7RGfxQdQbf&#10;V53F8J1Q5EVswKXdc3Fq42c44zgDcbvnmGoxGQfnIcdlAUr9tbFmw/tZj9pQLeA5mk1lAVD16VNV&#10;EsNofEuK6CZg7oi0R0eUPcHeBgKnbUzQ6JRp+MNXxJplkKRDHDyvksQO/Jw9evU+Bnidbhu/qs0H&#10;AcatdLz8LOX51S2YoujxmQgwlKcSEWD4+qTIL3o/RT3ltBCn79Hiu0CPgtuolJ4Krk1hLUgYpjsN&#10;r40AtCJwJWqYAGpBRKeVBugUVf1FvStFgGmhcdQr4ed81zOI1THhKQm3RpbPMqR5LUOC6xLEOi9E&#10;uu8KPOD9NxCU9/I7xlI8MZbsaYy7iYHoSZQtmmIs1Vy0aNND0C6Qrr9rj9sxubenAWw3wGKEwbmT&#10;xlZ3bjsatAHAZFI9TusJsBsoqiaiFlrtZzYbAC0grZK+dbyu5mMafy30a6GSgZgBWASYSr+lBOdL&#10;YGknYY1KnXLyWIy6gNVoZwLQFrreEGCaQtehWZuyqlZD3W2gqIJLY6gVqn2XoI1Jqk7imu/wW06d&#10;X0KdXM4kSRtsTJr4qLKa2iTSpmQtk+Zy7yUodpuPIvf5qAy2Mgn2fd/1OGPzGSKtPkeWFw3/si/H&#10;igHs5BY0Rqi6jCoIEPQxaenjY1ckE+RgazzyWolyOtxS95UopN3kqb3BwQUocFuMcibqlSHrKGvR&#10;xERj8pY7vr9/FH8oj6ETOoGK0044s3URApa+h2DKyfVf4NaeVcj12oBHEUxWYw6i8sg2lB3eaCR2&#10;20zc2Pol/96MbPe1OL7qfXjM+FuELPwVLm6aj5RDK+mY16OMdlR3YiMdnMDpdoJW6jOBzcsUNzrI&#10;nag/xvE8bmMA3/NEd3MKaFCbw9ed8IxB4lmSLx24FwZuuJoy0Mm7liByyfs4tvCXuGL7GZK3z6Z8&#10;iTv7F+DugeW4tu4TnJz/C9xYPwNZu+bjvtNiVPis5rzZoYfjNCAiyFF79FAX+qiTlgo+NqYKTNPh&#10;1Wg9sgZdUVp8p0TamOoIY9S1QermE85x8f4ZqPNdhGHa5jiThTHez6jIMATez5hQTyhJEWHtihaM&#10;BRqZgBC0iABjTtPTMSsZEJNZgGacgel5wiG8IUD5ITsAf2TQ/y7Dm0CLyRB/u++8pbrRM1U/uO2D&#10;b7J8zSLvgJKIs7wX6rmIdoZYJd8jm6BOt9Ln6ORR1xkRXhjITvP7Tm5F63EGDCa38rMt9MF6bDpi&#10;h3r6stog+jJKfZg9fZotHnrT3x6Yg5TtnxsSYcKWzxC/5QvcpCTumIXUPfTD++ebaj9daeHIP+sG&#10;X4dZcPz8J9g3/5c4zr9v7FyE5B0LkbmLukjfrfko911pNknbmOx2alFIC65aIOJ1tR5z4N+bMHR2&#10;F+fFEdU+K1EXSJ09bEd7s0Ud9bxO1xpijfsuC5G46UOkbf/U+GH1Kx9jUqpN0QECACXUijPamB2h&#10;T9FJfREzJTrhOUVg/Io691WKF54ThIigMXiOwV+L2Uxe1eJEm91qoZd7cD71izrG+727bz4KDi1i&#10;Ir8S1f7WKPdajWKXpajyXYf6YHs88l6De3sX4Pa2WbTBJSj3YzwLdkAhAVDa3vlI2kWd3TMPN7d9&#10;gVR+V77PWmS5LMFNjnPs1k9x0YExyuaXuLHtU6QdWoAsD9qy3yqU0a8U+C1GSfAyDDL5f5HuQaEv&#10;ZcBvYrx4GLTclFStoo+poW+ojdmGqpPbkc9rSnVdhTu+dig9KmLaHjSd3c9E7yDqo7eiOIDgjteW&#10;5cnkhX4v03sx0t0XIunQbNylL3ys0upn96H6xE4kH1iC0MX/iGNWv0QG3197gQCISdebspOmrcVw&#10;ijfq+LvlmqMjDtRBEb20ea7TA9pQP0hbYAKkzQT6YLWiU3uOp7J/2sczJjeyObWYq1e5df5+rf8q&#10;4+tGzxNIcW4GRXqhmL+p1yJK9ev0bSQBEmNxTcAaVAesxWPq8hPa/ZNwgibqy0P/1Sjld5ZqwdJ/&#10;Je57L0UpfXANdU6VYHTybIzXNkagaYiguu4LBFaX9jF+8lrfyiRfV9sX9bVVKU612dHCiGxcJ52m&#10;tJDMhG9cNkk7lPQzDj0JWEFdXsn72Ikp3v8zxp8x/qbIsY98luL+oVn03QtRxfipe67ndUpq/RiH&#10;+VxjkBXaRIAJsTIky2b+PU3a1Ca4Whfou3pPqbIE7f70NjQftSMOW2OIXM2MHaXui5G/bxZjxVK0&#10;RNiaimU9UW/bITF2DsQ4UOz5t6UCTJcIgQSa/Xy+N4rPRW/AKBNVlTM27Y+I99RP+xX90zfqW82/&#10;1VKunf50gPMoAoxE7ZJEflG1FhFXVEHmBcdO5JfXHDORWkSAeUaArLZH0wSYKY6r5K8JMNIRkXVM&#10;Ozr6v0lexzjxq9pd9JzRqXRiGSbDPcQMTRyXx8FrDYGlMdyOc7oXfWcYh4jLJGrNKekUAUZ2w/F+&#10;xPEuJX4p9VzK2LESlcR6Fb6r+WipqlZNvSrj86U+K1Ch6lMia1O37hHr3Nk/F0Xeq/D4sCNqIjah&#10;lJg0n36i0Hs1ygKtUcbPltKfPeD7RUqtEWGC9lUTbs/vWY+aMBvGRGIEzotZYOV1NREDthMnPi8I&#10;xquScLQQ7Ncy5nRz7PrjnNHBBKOasayItq/nHx63xdXdn+H8TmIIx4/hu/wnOE2/UkhdqOQ9FwTz&#10;esIY62hzk3dou0XHzAJmI33mg6C1eCQy93FV+djKMVXsOkTbpd/UQiETIZXC1WkgEV8kqqSnRX1V&#10;YGnib4jALt+r0/5qZfqYuF4nxdWPXqQ9bfbVc6wbeH869d1DOzEiwjj1RJvmOgGsE0OKbe2KZZQe&#10;6nQ/fcAAbbJfCR7/1uKppb2dqqLR1/D9qvRniN3EHC0ci+rAFZwzjk3YOlQTY9XRZtRuVYtPOh2k&#10;0xCqUKGTdiKlaKFRlSV6RazS/cbttwhjtTlFRx0dM+VpKcTm2sjopx/tO0HMz/jaybnsPrqBdm8h&#10;wGi8VN1N5BdLBcadZvFlWMLfGSJe6CQG7iTusFSD0QkhC2FdZbo15iLA6NTiN6me+P62L75K8uBr&#10;+001FxFhRH5RpUkjGifquGSY8WziEn9bxD362wH6hCbOR22gsA4xEfGjaWUUJbKMPsuxPb2L8W8H&#10;OogXuvjcaLwHXt8Nx7cPTuJ1USRGbgegmT7xyekdGEnyxvfF0ZjKDDUll9sYQ7su7ydec8YgRRsa&#10;dVGOxI+MxbT74dve+G1NDL6vO4Px+yGoIz4q4H0XMedpS3PGcL4vnpcG4HV1MJ6WemLioSsmH7qg&#10;/fZG3DszCykx1OPkVXiQvhbpF2bj9qV5KE5eh8Jb65BxfhFSTi/EvRvrcT/BDnmx65F9ZS1uRCxC&#10;pNMMhO38EJf8FqEuzYXfy+tNOYis4KW4sPMDxHvMROlFYtUMxsZ7Bw0ppOuuK56WBeFVXSiacrYj&#10;NuwTXPD7AFnnV6M8dSee5LqghnI/cSuybzigOHUHr2ULbl9YjTuUSv7fnu9lqrRknbPDWd/ZCNr5&#10;Ljw3/BM8HX8B/23E2nt+icMH3sGlwJnIvWiD7DNrcMF7Bk57fIz4o/PN92RdsELc0QU4w+fP+81G&#10;4tFVSD6+GgnhS/k3c62olUiPXo6ci7yu9M0oz9yO25fX4caxxYg7shhZp9bi7ikbxPkuwMldv8b5&#10;Q58jJWw5Cs4Tl9zagrKkrci8YI0rh5fijO9CXApYiltH1qKAOexj6lztzYOoZr5YeW0HamJ3o455&#10;a8X5bchnHlN8fDMenzuE+kseKDm6Bzf3rkAMcflFB+YuTkvoyzaYNQFVk1W75JpQ4omwVVB/6e9y&#10;QzDFPEDtUpqOraWtriM2XY92Q36xM9LFnEnVSHqJafuYQ/WJCEOfLztRC2aLbORzxJLUo7rQFShx&#10;m4XsXR8gd++viWtXMEapEuoe2uFuIyLBiBCjUvKGEEPbEvFluhXSvyfBqPrLFH3uFHV16ob8IfHj&#10;22owFvKLfCI/S78xSdvWe15yjHRwSIuZk9dEfLGc4hWZbYx4Z4zxXxvaA1ecURe5DfeJAbNdV1CI&#10;wQ4uRdzWWbjiOIN5FrGiyDB87o7bahQGMIarwmaYI4r81uGu2zLkM95UEOM8PrYJjxjjKogTa+lf&#10;VWGr+fR2NEbvRL6nFc6v/RCXrT8irrdCN+1bRFzF0B7mOWrz23GU8Z6YXC0ah+hPhpTfXNjCe7Ks&#10;K5iDNTe2ESvvwNO3JJhJ/j95Q3/z/m5o40Yn/omlrjEPuklspMUoxg1VxO06TV93aa/x3138jeZI&#10;kU430t/Tr3IsRq45mc0ktaw1lWhF3mU8Ub6szRW1ytGhgTHqog4PWapBvBX6Zy2Sq22Apbwz4xXx&#10;xBj9rjY4xokxRIjRo9nM5BxIVHFimuA4xtee33LDS+YEOi0q8ovIShPEaZNvSTDTxG2RYCwEGN4P&#10;Y1Ef85VetUql6G9VtNQGxTBxr069TrfINMLYaSoFMP5o8VAEGJ2m04alNjoHzqt67Q6Oz2Y8OUIc&#10;oUXNE9vxJHoXGtXu9KIzOq+4ouOSM+d4j5n3auIIVYNQFQit1SjGigRTw/xW0sq51GEhEWCeEO/V&#10;0yer7bQOHDVznE31Q+LzYeqlqi+oTc3DgJXIdVtA3WReQVxUQsxyn5iokPlIifdylPqtMFKmtpBB&#10;xEHEpDVhxEgSYpEa4ozGw2vQzvkTuUrVHFWtcZTzP8rfErlVlZ/btDbA651gHqaqKcOqeGI25t0w&#10;mqBT2SJVaUObtsrnX2f6M+/xxag2xbXJw+9pp76aDXfe+0iSJ57fCcHz3DBTbeyr0hOUSHxbcRJ/&#10;arqC/6snAf+zIxa/4XMDic6mN30DcVMj9auevqiRvmQwfj++uheI74rC8KYgCFN3/cwmWN2FzfRz&#10;a1BwmHiO/kkVD1p4DS3EQY0XdqH8uB0KglagKGQV6nQwi6/pJLbWyvq0hlrgi28qiePKfTF+1wlD&#10;CZZFYY27DvyM39QaiAvGmEPo9LsIME/jXanjbsQcHA/K2DV36o4LepjvtjE+q8JaPXNmtcJRNZpn&#10;6QEYJj7o1SGjwnD8seUK/q0zFv/cdAlfV0ZhjPfVm+6OQeaPo8wf+2gXbcRDLbxebaa9YXz/JisE&#10;z5K8MF29SC2URYDpJp4QMUYbvr201T5iix+FebfIL6oA08lrUeWX9lNaC91NH7Afg7SXQeIGEcMk&#10;IgXILkyLItqYNvhFEBCpQqKWLxY7tSyiG5tWvkWbNuQXXrc26kwrDv5vIcZYRESYpxxDQ4aRxEpE&#10;cvmLqPqLqjwpl5NPViVDkd3G+LsiyT8R4cRvmSFP1zFXaotWK6jNqAyzZd64nj7YBhUieBOvV0Vu&#10;QA3nQBUgemg/Q3Gu1NeDHNNtqKUPU1spVXERLu6hbxM2U6U+08qP+j/CWKsDAuPKZagrkslLxH30&#10;CyLLaE29jdhdrdHaqOdtZ2g3fGx9+7+wtameQhFxRSJfos0LnRZ/fGQ9r1uVtmmrjL9VjO+qxNZC&#10;ve/g73bwOtrpI0yL8iscb87JsPJgjoce9f+0WFrwWF6zVDVROx9VG9Gmg0jQ1JGLO/m9tEn6nE4+&#10;9mmDRZ/lPPTRJuoYD4rkX7yWII/+JZ+50IPgdfRzm9FO/yDydDv9qtr1qKpLvapoXNxFmwzF78tO&#10;4tXdIIyneVLPXWljexnnNCbb6fv2mVxerbb6eE2TtIOpNG+Kl6kMNZHoQjyriggihYi0Y9mMl2h9&#10;cpoAM8jfGua9aE1cm62WtkdaX9vKfJFYlvG1OdLOHKSwEARUAUY6TaFPMO22+JxyGq1Hd57R+ie/&#10;l9+nzWCN21gs4wjzN0NokY3zURVeVOnFkPP5HSK/WAgw2kTSZw8Yoti4Nrf4/mnRd8leevgbXcrF&#10;KNNEmB9JMBLNFfWyj6KNtk7qSwtzhlqOcyX1+DFjcjNtVyfQu2nP7bTd5pjtzNU2Q+27q0JtmMMK&#10;qyxA8v5ZuKd1CvqDDl53O+dXm3Qjt9zxPM0HY4ylXbz/esafR8zBHngtQqHrfBQ4zcV9p/moClxj&#10;Kkk2HnVgHm1lcuiawyKbqfILczja6GiKK0ZTicMzPPEiywfPM7zwNNUdk3x+Qq1R6L+FIZ9xXkVq&#10;aJFOE8+opYmqlVravdIvEoP82CaTopa3Jp/l66oCoYMMqugpwonaIIkIo8rcY4w5Pwpxh2m9wpit&#10;gzWjHKPhy/SN8n3U2Z63oio7XfRvbfQFLdTJduan3ZzzLs5fE/M17ZdIp5uoEx2MGYrXqtzTzdc0&#10;58IrzxNc8OKWC6a03sFrUf5naYWrAxp/IcCousv0YQn9bUgwfH6a3GLk7fsMCeatGAKMnqf8hQCz&#10;zRBgeoix1eK4m3jbVNCXf6Juq53Nj+QUjQOvU4+mIsVxtRR3IEbjZ0UIMzbB8ee4mrY1IppQhnmd&#10;/Vq7pr/rkO8hlteBWGNz8nUUPQ5yXkQMlZ2OENdp41YEmEHi7P5LvE6OgxFecz9xt0X0t9bx/kKA&#10;MW2EiAOFC80mL/G3RAQjPW/IL4wnIr/IhwmL9cj2RDQjHnmW6Yfn2f54UxiCb0vD8bokBMM57mhP&#10;VtVSe2SFLcQtzy+R4bMQBYz5pRHWtCEHNPP+u3kdfcQufVe20Dcqtm6lDYoMSp3kWOh3hTv/d/LL&#10;W+HfpnqJiJyqIH/TQjIxB+zlb4Q93/oG4T35uzH6u+/vH8PvlKcnECPyfX383uep3niTGYCntE35&#10;axMj3n5WBCSR/3Qo+Xv61W8yfc1+g9Y1VUlZrZPNAR7+r0dLa1LOA3FTH0X4Xq2ctDFec9wW91TJ&#10;n/Zefpg5pPciFPkuRQtjl8jgE/RTwjPyd6o+M0KZpJ94ymsV/jYtk6gL0h1VglHVH1NBiDKtS8IA&#10;IshojuXDTUstEUGIA0TqVGu7kSQX/OZ+OH6bH45hYpgOxgO1ydYaVSuvsSvagRhdh/e2mwMLyu3U&#10;7WT00mbamUgszH0u6mCFDltYDlqoQswI9UvrPhMmp1O3FB0W22geJ5gjqSrMKOd7lPM9cnkT36/1&#10;nI2M4cSUZzdg8Iw9c1cHfucGfm4Tf5P5kyrJUMb1qBZIsbuYf+zDq8SDeJXshKkkEaEZE2JpA3HM&#10;K4nZRPAReVUEAZG1XuYE4w3v9ZviY9TVo5jg/4NZfui/7YtWzmspbbiY+K4jzRdTD09hNO8oGog1&#10;G2+6YTA7jDodhs4UH3Sn+2M0/wjGC4+j47Y/HlGnMsLX4Yr7PKQQP1Te2G1ILEN53nhRHoJvao/h&#10;deVhjBT6ovuuO5oznPCIeW9LpjdGibvHy2MwURaNV49P41nZUbSkHkRPthumyg+j67Ybso+sRLz3&#10;bFMNppL3/uDiRvTm+WOq8gQ6Uj2QGbwaV13mIoH5xT3qxMMkZzxKd0VF8n48jN+OsqQdqL/nhJrc&#10;fci/ZYeU80sQGzUH14/PxPngjxF3bC4eJGzB47QDqLy1z0KAOb8B2adtcCN0IU55zEBcBONS3Cbk&#10;xzog89IaFCdtxJO8fai7L6Gd52xBdqwVEs4swZXIRbh4bAkuHOXfJ1biDq+h9I4rqugTihKI/5P3&#10;oT7TFTUph1DJOazkvFXQf90nBkpiXpSpilp3AvHsQRRamGc+ZCzQYaIuxnARJFVkYoC+p4fj3k1/&#10;pTaqnXzU4bOua4fQG+eGHuYJPfGeaGMOUHt6N3MOVRRjbI4iRhLxWViA/mKE8WOMMkybGKD9qPKW&#10;8YkS2s2wfCzjyrSIECgxfpK/q6pYImPqoIGqwignecn87HWGL1QxSuun0wQYtanU68P0V3reVLCi&#10;LStuWGKH5bdEgOy9SL/NuZ7K82F+5s/rFamRdkE7GaDN9fF1YTFDSKavVku73gtbiGWJf09r3dia&#10;ues64lriadplJ3PDXtrMWKpa6lO/ru8yOZViguJZL+OM1owU76fiD1b9TVv4SrSpAsyZjXiuYMog&#10;Mk5nMHKWRn6aiWq0PbqjbdHHH5ORv6Ehfp3Mm4/X4o+MX4YuofHyRlRu7RkNU0G0+ZiNIbpU+q8g&#10;wFllFp6rAnUCk88FLOf/q/A42ArVqlJwaDZuOb6L5M3vG2Ak4ovaTdTxscxnFZ9jsu1GcOy0DHcP&#10;LDbkl/Sd85GyTe2PFphqMEXuq1DsYanCIgJMVbA9ygPtkH1oKW5s+BSX7T7CJcpF21/jssMnuLpx&#10;Bm5un4lM1xWmXcNQij9e3z+KyZxATOZSMQtC0Z7ohlSflThm+wHCrH6FGH4uid9X4L8exf5WKCNw&#10;qz+6geB3C1oJ1pqPO0A9ZQUUTK9EggCxjzujOI4nHNAX5WghwJjTmtb8jDWD8FZM3hSwZjKkPnF0&#10;hOr1JgJMeyQnl3PUyYlWX/JndHxj1xkM6GRFlBE7Ub3Rp1sgSf49AUYVYp7xO59q8UpC567yzFqM&#10;0+K9qsxMqfKEFo2oZIYFrWCnDQEqbKuSJhqs2gUY8M5A2cPXWgmAGniPbXyUPGEyUHXCDk9UjpbO&#10;uI6JVDE/czd0Le5zLivP7UEjQbFO33Tx91r5W90MYurLqkDVen4LGrUJpYDHAKjS+AMMWO0E1Toh&#10;0MjEp0W/xyDdwetrp2FVE2AVRaxHEQNshRZ4jtvjEZNVEUiaTjAhIejuYNLRqM2vsLUo0yklz8W4&#10;r1LgLiqNuIrgTuNI4MpEssJ3GR4SnKv0skRl8ov53vqQdeg8tgHt4Xao45xX+2kzbIXR38f8PRFc&#10;itzmodx7sSF7dTB5GCTYbT7mQL1ciNyDX+IR9d2UcaROtEZLZzaglbrQEGGD6kAGFIoqdEhU8ljl&#10;VW87L8HVrTOR4kTbOclEJc4XvdecTMWCIrdFpsJBu1oeHbZFQ6g1H+0pDqgLtsUTyuNAG1MR6T7t&#10;J89pEe67LWECstaUsG+mvg5zPr7LDsEfio/jD6VR+G3pGUzePYnHZz2Q6LwWpxy+RPT6T3B96wJk&#10;uaxjYsrkJ3I3qiN0ymwzqo9sRabzMqQdXISKo9tQErYFFzbPgvvMv8eBT/4Wzl/8PTzn/SOCV77H&#10;579EvtcKNEbyvgmC1BNUZavfMJHpo06qp+cgdfEFk5qpZA9DgDFVGG664tktT4zGuTOR3ovKiA24&#10;67EKl+0/R/CsnyBs7k9x2fYTJG6bibTdc3DfwwpFnja4tGYGjs5+B4kbFnAMOJ8RmzhWtNNwB7Qy&#10;eetnwjXEZG+ANtlL/WijDrWEWaE5dDXH8C0B5oQNuqNs0XuSTjnGEQO87m7abqXnfNzb+SFqCHaH&#10;qe/jBPGqciCZYPKlhe9X8QctYOqqNtOYTGhDmTpuEg4GIiVZZvGWMknbE/nlNRO4bzO88V2GD94k&#10;u9OP7kabSF9MsHup+9pof5nkht/coa9K8yBopS3QT6vFV682A6jvgwyiKq2rxN1yckogej8Dyl7q&#10;utr40JbCGTyoyw3htvSxIgesRU2IFR5pEdNrGco5T6Uey/HAXa0i1NptMe7snYOkrZ/hmt0HOL/u&#10;XVxz+BgJ1M2knbMNCSZ+25fI8VmHrrQIdOWdRWLkPhxcNwM2n/wX7P7yn+g7ZyOHOlToaoW8AwtR&#10;xO+sCV6H9iid1Oe8aBE2dB2eUBq1yEQb6jjBoEap5/sqvZej+bAd2o86ouWIKlzQx57aic7o7Wji&#10;PanyVi3toO+cfJcrQbszhpmQqtWc2nGoxYVKLWqxTItkpnyjGasdHOe95gTYywQ3gtr95nraRcrh&#10;b8u+dJ35zotMdaH0nTMps5Gxcw4y98xHzt4FvB9Vh1iNEteVTOi1Wb4OtYw/FT7rDfElew+TIsao&#10;Eq91uMvH5F3zkLZ/EXLcViLPew1y3Pnc3rlIOzAfuZ4r+fwyPi7jayp5vxDJ++cgYe9MxO36DDd3&#10;f4Yi+pKyUCs8DF7GRI1JPIGmTtu2nnZAfZS1WdBqpy6a/vG3PNAnP6qKUjHbURtJcMQx6r58iP50&#10;F5p0Qo9zUOi/2pBv0l2WId1tKVLcmNA5z0am1xIU0v89DLNDCX1KrpcV/dIKxO+ch4uOnyGV8bD6&#10;BOdAi1SMe11M5tRPXG3yGulbtSirFmZDV7ThcJDzwvGnaIFRBBhTRYXPq8y9qiKpkoTK0z4l8Oqj&#10;zYlM2Eo9beAcNIasR3+0SBdM+E4z0T2l6kDU+dM7DPlFf/ed3Ir2IxyHIOp0wBr6QWvTgqb5mNp+&#10;bUEd9aeWMbuO9l8fxf85x1rUz3Sag2zGhGrqXv9lbYI4mcUNXas2/p/xGkV+EQlGBBwt3quK2Bht&#10;TJUwRG7TCR09TieJuo+XjJUvmNS+YIx5eZ1xlrqmVmpDlKfSOz2nU4d8VKsitTR64LYAhbye+4fm&#10;oNh5Ph6KuOixBGWufKSIkNkWYQ9Vh6kJWEn7WG2quLSKBBOu9hEO9Dkqp+lsxlinqGsZhx96LUal&#10;SDQclzKPZajwWs7PrkcLfYHaK6nlXw/jpk6B6zT4gJJDI8QvkdoYo33zsYd4RqfwRYAZkd8ToOS9&#10;qp+27vuF/BtBbudxG17nWlP5RWQXtUwSuUUiP6mqLc9oh9MEmDcEzl8xiXtF3zhFoP78mjYc1QbJ&#10;UvlFoh7ibxKc8RVlkp/tIeboibSl792Klxp34gptinbRL6pXsBbFeolHhF/qObcis/VQh0Y5j6rw&#10;pAVvVYxrV7l93qsWzNQ6p+WoA5q0mUSdk9Qr9tP/VPozmWcszT+0gPh2LTGANWP3OhNXH/gyETpA&#10;f7j9Y9w5xHkLWIdi37XIUhWoA4uQS4yaQ7yZ677SkM3KaVNqV/EozBqN1MM26rMqITZx/swp0bPb&#10;TAIxycT1ZaYfJjI80U583Z3ijPFcf7QTR1VybtSGspc62kL9uUcME7/nM+QR2xTxu89t+dS0QPNd&#10;+lOErf0FsgKIWznPJUxm1Se/gZhEJyqf3wnAi3theJodit54D9O2MN9vLWO2FUr42BxFu9Pp3UtM&#10;YjTnHPtnTHDUQnKS8UWnuYf5+/3Ua7O4oMUfEcpOEJ8c34AnR+xQQ6wj0UK9Tnmrj6zIyVrwM4sv&#10;fJSYln7837L4vNskTvpb1bu6mbyLyNjKe1A7ozZ+fw/HrVf+QISPs3rU4qawrBY8+R3Uu65oR8YV&#10;zSNjzOF1qPBfjorAFXhylBjqFPMd+hv1xFUv6EHq0hDzoFHmQyMXRCLj3yKivF1ItJSSFhlFxJft&#10;tH+LmEVV+qKhGH6HKpfR9w1po4/XNcHxea4FKOrwM+q/xm/4wjaOmRZXLIuZ+r7+07RBEc9E4Dq/&#10;mc/t5GdoM7QtkWd06mqSn1flF8kLnQKir5KIVCg/Ktsfoj8eInYePEsscIZjwf/HGQ9H6Lv66Cdb&#10;jxIr+yxDCX2NCNiqvKY2HoN8Xe2M6qnrpfQPpYxBaunawDjYrMVoYrFXBcfwTWkMvqs6j6mSKHSn&#10;+mBUOLLuKt7w/95EDwxSuunb23nfrdSLOmKnJm0aMOFuo113xh/AVFEo/tR2GX/qvI43T86gKdMD&#10;9y84oiqBviPHBZ3ZTGJz9uNZmQe+rQvCi0ceaMnYgPwL83Hn4jxk31iKuKjPcC74PaScmYfCRFs8&#10;TN2Igps2SDvLuHuV+eXdnXhyfz+K0zYh5awVYo+uRNwRK6SeIL5n/vM4bhfKmWvlHrZCovt8JHrN&#10;R340sUTKHjzJ2o/8yza4E7kCtQmMM8XuaLizFVlnFyLj1CKUJDiiPs8JHQ980FroiYrU3ci5ZIN7&#10;V2nXKTvQfM8JtZl7kHthLe6eX497lx1w8+gyRLl9iogDHyFs3wwE7PgYXpvexyGbn+Kg9X/B4X3M&#10;T4OW4ITTZ3C1/nu42f09Il0/xq2o5UiOWYXzgbMRuucDeDu+A/9N7yFs+4c4tu9jXPGfj4yTa3Dn&#10;3Drcu2aNsrStKIjfhIthC+G34x34bPwnnHWfibuMqbnEvFdc5iNqxyc47/QlEkMXI/PkKqScWI5L&#10;QfMR6TILx5zm4mqgFbKityKX+pzFuJnO2JROjHzvJPOLhP2oiz+EXOZJiZ5Lkeq1GveCHFF6fD8e&#10;Rbvi/uF9yPTehAw3a9zztkbNEWJU+inpvE7dtXL8m+m7tYj7ItkTb9KYBygHJO5uUfUXvt5J3N2l&#10;yleMR93KneUTKTpMIiJMv3yXIcDoJN8GI920nZaja1Hlr5Z1XxKTzTLVJwb4Xp38NT6Ltj5dBUbk&#10;l2kCjAiX09VfpgkwIrQ8JYafrv7ygnjdkF/kA3SIhHZvEZFl+Hm+30KA2cH38f1aqGTervZIItNY&#10;fIZFhO9H6DuHdcr9ssjLO1EabIc8z1W4S2woEkzq/sWIJc6+uX02st3piznGJcEb6Zvtccd9DXHi&#10;Gtz3W2ekNJT3fnYf+m+4of3CPlTTxiuJfUU8axKRW/iP81DqZ01ZR//J3OHkZuY5HGO1pD1mbXCE&#10;yLTCv6ogJ1KdNmbH6KPGL/LxoloWyC+pVZuFCDN+VbkJ8cDlTfSL/P8Gfcl1+kO1rYnfixdpbniV&#10;6sE8ZC/zFH4ffYKpsnhdLUb2MO5uRSevTwSY4avM+4m/VOVL6yp6XtUSOjnfamfXrkMkIkMRfwyc&#10;2wKVYBdpUS1QnmuTiKIy6dpY0IlUnfQdID6ZPs02wvnXAvuEFuqIu7TRpHUCnTzWJoTayL5I8cS3&#10;mQH4TWagqQj5TL7V4FZtnr8lvyg35fWrEoxOlIrIIQJMV8w2c8BAInKRSDCqQKnqZCLAiPiizVSR&#10;b3QtIuKoTcskZZj+XW0A+rRZcYHC7+sndla1s76L/P6rIhO6YjBOVRokrhi45oQuvq5Kro9Fcmac&#10;bWBMbNUhLPrzAeJKVUDoYExVKxIdJpLUG6FP18b5me3oYIxSZbaOM3rcgR7GkO7zu1B12AZZxKEZ&#10;xDUlgcTTzB9qj29CpTZA/dfggc8qPGBu9kDkGFVXe0uAecx8uu7IejQyvkqaiTVEzlZ1QlUa64yi&#10;7XLuRbbp5O80KE+jdPJah+kPBpPcGWuY+2f54mW2H8aTnanXu9FDn92rhVsRQlK98DTZi+PgAlPR&#10;gN+n7+rifQ+pgkpGAPo5f22cs25+31h2EKYKI/BdZQz+rf06/u/eePyp/hzGszzRfHkrmi7okBFz&#10;amJInTZsExaQTmX5mFYrr/P5+dxA9CY5oewk/XwI8+Pj1nhCrNIe54QW5gtPzhHDc+6eUGdLtTYV&#10;shrlR+j/aIM1URtRG7MRnczXnuf7MH6G4HW5L8ZyDqAvbju6aGNm7M+reoc2FZkvUU8neQ0iwIxS&#10;z8xG63m+/+x+IwMXqevXVRHG1RBPVGVN0st8a4Q4bjzFF6PpPrx3fzy/fxivHhzDi+IjmMgPxkiO&#10;P0bv+GL4thfa6P+qiNe1cVWvA1qci5E44uysICPPOc4jHEcdDhABppf6IQKMRaQr2rxlXmmE+agR&#10;/s3n1e5I5Be1T5L08rVB2vgI50yHDFRFQVVrZRfa8NMGv6qKmNY3fN20iTHP66S3Fu2nCTDEYrT7&#10;Z7R3s1n9dl1FhxCMEGtNE2BUBeaZRONJ7Cl5SnlG+5NM0vZF4Fa7IR2MmaTdiBCjNQJV1dTBuGL3&#10;BcT7a5hbENvJR/HeWomVGuinnjCHrj1pqfLQQh2cJgB3M2dUq5m6SEeTW9ZobZG+VZVghIvVJl8b&#10;cqrYN0A/O6ycijFSBwsshwR2MqdhfCIGViUY4Vqd/BdRXCSVXvotkeZUdUWndEV8kP/oPic71oYC&#10;cQt9jsavl36w4+wWQzh/HLEOVeFr8PiI2tqLYL+RwhyEcXKa/GI2NOgjVW1E1UW0UWkR5x9FxI1p&#10;MRVIOF/yOQMc2yGO9Sj9mqp2i9wmIoypcMXvHOb7Rb5opu+p4dioZV8tfaaq21bTvzSf3Y12+jy1&#10;9GokXn2i6iQct2rmFR2cn+/uH8Vvi4/jeZY/nt4m/kz2QOPpLSgLWUOfRX8TzRyBeUEnx15VEbTB&#10;qtb5L1K98VrraxneeJnigae3eN3UFcUGc2CVuc00AUbkFUvrLQrHWOtHpgIGxbSC4VyJCKO/pzfu&#10;p8mN0+SXaQKMcrl2xjCJyDCm6gJ1XIQvIxwzQ4ZhHqe1BxFgRHIxtkBMb6mGJNKARUwFsen1Pb5P&#10;ZBhVUdJnTfUYfkY6ojV76YH0QgQYQyjj+yVq69rL/3XItJuvtdNvNcQwjnCMa6mfLdShnqu0P8aZ&#10;oRuq6ERdZkxrOKaK0Bvo760Qt+UjnFz7j7h1cDZ9H/Wev11FfFZFTNGkA6j87VYRcBlvmonjlIdX&#10;Ba02lZrvijhzYA5KdMCEeWmpn6U6eaHnEtRG2PHaGbfpxybp55/TT42mumEk2QVjfFR1h/EkF9MW&#10;eIKPk5pH2r824VVhvJt6rtivA4TThyD6mGuqbbxyQhFepkkxEtMqmXqgw8AivUzKtxihnyHWGyW2&#10;s4gwm4Qxnf5olD5MBJgR2rlIfSJz9orMIuHf3fID8pWKp5oTkY049yJxKS9qod23nFLLMuoq81Z9&#10;VnqhyhhTqtiR6I5XSXzk/akCh9o6Tx+YMJiTuHSa2PLXBBgjfP5HEszbezHrU38tf/WevxBgqJ/0&#10;QSIOaVzGeJ9ae1aFVNMakv5SpGLpey/tpYO+o5U4vTXanmNPbM78WQQYkZVFEpPNWKojM//lfbxK&#10;9zTrMiJ2ajO2j/FWazSaOxFrZGuGdEb/I3+v13SKv4/XNsC8W+SZYWLpIV3rWxEhRqI18WnR/yK4&#10;/LjZS1GObzZ9JfqfYzDK61KFFZFPBnlfA/xdkUhExu2hffTLHlM98VVROP5YdwZ/ajiL54VBqDzP&#10;nMhvPq7u/xiR9r9A6OqfImLtz3HK8T0k7P8ShSGr0MqxHKfOTmW443mqC32QqidQxxIPcQxc8SrN&#10;A6+Z+0wRn6hFkAg4ljj3F8KnBScewjPioae3VPlNVdioX7Rv4UT5B+mdqSRIEdbr5OtT6b745wcn&#10;8OK2P21blf+oN/SDIsGos4Kp3KXPGn8iveWYcexf0pd+nxOMr9K9TIwd4Bx3RhO3MV/r5qM2kUUc&#10;E/lFr/WKLKUNZj1Hv69qE/187OK199KvVRH3Je76BLd2/BplgSvRRYwj/X5JTPFMuOKmi2lT91V2&#10;MN7cCSIWdqFtUb94D1oHMlXymVOprdmQbJDzZkgwmj/qx78nwHTzUZUjmpgf9DEGfXf/CP6gcUjz&#10;oV3uNpUlO4h91WJNBC9tjA8zh3uZ5IzvMr3wmlhTxRyGL1i6n4xQhs/rMK6qjlrWZbQ2pBxxkro3&#10;YdZ+1C3Fkc9vpg0yX1R1UF6rbFSEtUHaqyrH9J2j/z+zgeJAn8T3ax/XVJGRrYk0Y9n/1eMY/38a&#10;u5t+YL8hvzxLJB5MIC68SV1NoB6JAEjpj9uPZsaiTurMq7sh+CrvMMY5503UhSLmcncZEwuO2aCU&#10;/riUPqaMGKwtzR9D+cdNBZLC6G2oIKbrywzGRMExPCs+gW+qzuO3tVcwVRqDbuZB5fyu9MNrkHbY&#10;Co84xj13AzBWHIbnZeEYfxCA3lw3tGYwPmQRI97346M7Sq8RFxN3TlbEYKI8Bs8qovGyKgZd2V78&#10;PubsOe74tvYEhu/54t6x1UgLXIhG3mvN9R3IjbRCa7oLJorC0Ez8m08MneC1CNe8FiKfetf14Aha&#10;7gch7+omZJ5Zi7IU2kJ1ELqr/PHg9lbEnZyH00Ef4XTAR7gQ8hnSz65CaSLvPX4HatMOoTs/AE9S&#10;DqL4ykbknrNG3mV7VKXvRkuBG5rvUwpd0VzsisrsHSjP3IS6gt14fG87bl9dgUtHZuKI16/hu/9X&#10;8NrzC0T6zUSuWind9UDuze24c8kBNZnOaM3zQutdd3TkelI80JLlisdJe5F3zg73TtlyDP3w1eMz&#10;vMcjaKf9d4j4wtxzgPaj3Gfolgv66JtEgOlijOo0Qr+kNf2bHui87oLWy4fQeuUQWpgX6DBaM3FB&#10;m+KM8j5i3wGK2gEN8num20/+SIChjlp8oWKOhfzy1yKcrfeJACPii/CRiDCqzqV89ZusALxhbjFd&#10;9Uk+y1RbV3yg/ctvmRjJeKd1dnWa0b7bMP39sHy5CDDiJ2S746viAAwlKj9woK3Qli5ZqiyJjDlM&#10;21e17WH5eEN63MT4voHiyPfTnrS/yvd2SWi3A/F70cz31EStZ27rSH8jAucGQ3brjtnAnJ34Mc2r&#10;6m9ksG1HVmPwlAOe0YgnzuuULo1eBBgGMhFgVAWh95Q9DXurOcn0SsZIoxThZfI6DfSGetLTSONE&#10;itEmFpUzxhGPg1aiyHUeSjzU8mglakPWGcKAWPSP/Fe8JcCIPLAc6ds/wQ2bXyBp869R6LoIT8JU&#10;es0elYFrUeyxAgWuS1HkvgKFHqtMBZiM3fORsn0eUrbNRdbexSh0W42HXvouK7MZURVsg0fBtijx&#10;XWc2Zk+v+RUu2X2MeH4mee8S3Nq9EFc2fo5rm79AjqcVqqOYTDCB7KEC1vE+GzkprbyfhwRtCbye&#10;s9u+QLTjDJzd9AXS3XkPR7cwcdhgeuM2aaOUAKabQEbEl95zlLObOQYOHHCdXLM1fY+7I+0NAaaP&#10;36nexy1HmXiEr+b7N2HypoDTFn7HBjPp6i3Xx8lVKeiGw6vQe3oDXtM5f5PhwWRPZS3pkDnRTzkf&#10;pt+4CC5UmGeXVQVGFWHeEl8oU3zfCz6+pOjxBf+forMVEUZlu0RsesHfV5UKnWbTgvs4jcKUcycY&#10;6SJoVA9OlXfUSepeGkM3g7ROstQxYdJjOw3CEGCi7NFI8NNLh9Wf6oF6fk8ZAX8dAWJ7ogeaaShd&#10;BKx9Om1Dxa5n4GmnMbRTwRtUtprBdILB9/WdQDxP82MwczYEmFYGzC4G6D4aVz+/Q0GtgwZWyd+8&#10;F7Iamb5LcNtzIbLpIO/5UlcCqG/H7M0pCZXyfRJhTYC9EoXufM9BbWJ/irSdn+Ce0xw8ZnDoZmDQ&#10;pk0lg/NDJrqVfK4scBXB+AKU+a1AKxM0bYY3htugzHsp7h6ajWyn2SjRgg/fe99rMQqYHNeErSfg&#10;U8k/CxP8UdAaZO37Ejn8zXom0b0EgtOMNi3OCexpw0cnOpqZcAjwt+skT9RWVITZ4Y7rYqQdXMh7&#10;Woci6vODkPV4QLu6c/BLZOz6lPq+As1HN6Ce9lIbRF3hZ1qPM8GNcOS9rEe5/xqU+lqhxIu26L7c&#10;2JKqKZX6cHyYJI4wAf0h9zD+9CASfyo7iX9WBaSyi3idfxYtV3yQ7LwKUes/xFn7z5C4bykynVcj&#10;243B1Gs9Svx1+oVJUIiDaZtSHbULhYe34NyWWXCZ8w/Y+cl/wLaP/yN2f/73lH+A1wImSbvmoIrX&#10;+JjjqMRbgfw3BSF4nq4EazeepVhY/DotaEpQE3iOMxFUn3yVnS32XY2U3bOQvHsubtGWz6z5ABds&#10;fm0qaaTtmYPsQ4tQHcZEOWIHrtrNQfjs95C0SdWmNhPAUZdVwSLYGjW+BKah69F/gmCG896pBSqf&#10;xaj2Xoj6wGVoDltNv6h2SPR9J+0wRD0dpV2r7UdjCPVo/wzk7vqQ37XSnNaZoM+TjBOo6ZSpkpBX&#10;t5zwNQHu60QnwxzWon7PaUcmGfST2syiaLHGnDbg/VrIL154keD848adyBmqTtDOxLGLj2rdo5K9&#10;r5LdzImnAdpQN/103zlVjGKwoG7pMyqXq0pORgiMJVqcFUmvTmVLw0QKsBBgakPpLwNWodxnGR66&#10;L6EsRRl1pELtfDxXooR6U+i6DPc4tnf2z0f8pk9xcd27iN34GTL2LaIsROKO2YZgeMHhE9yhTtQn&#10;haE2PQKxh7dh37IPsOG9v0Xoso+R56Hf24hHfmtNBQW1VugTCYO+tMx7BYrdFps2Q/VMflt4rW20&#10;ueajjqjje1si7Ak+Gawv0FfyMwPnGJjP76Xt7iSg3Y62k0q6lPAy8F49RL1xMotrWqRoVGUfJmhK&#10;XLVgJuCsE6QCvj30Yap8pXFV+WMR17T43xhhQx+9AS1HHHlNa5C9bz6St87Erc1fUmYicctspO6Y&#10;Z4iYGbvmIWf/Eo7RMuQ7L0eZL/UphJ8LsDPkzLxDIt6tQ4GbFW7y85ftP0bagSXI8ViNO24rkU4b&#10;v7LhI9zY/CmKA9ahkveqUtYqAdxBUFN5zBH5nKN01/lId56LosA1qAi1RlW4tVkA66X/bI2xNSJ2&#10;7ACTw1GC4kkxf+MZ1wiaOjn/WihXX/DW6K2mAlQO/Z+IH3leS3A/YDVKaJtFtOXCcNp1pMiFDigO&#10;d0AhfU+Ox0pkOS1FtssKlATYo/zwRjwIVrlijuMVJyb4e9EQyblnstNCm2rXpsU5bTzo5IIbnlLU&#10;U32C9izyy19EGwqcKy14MuHRZrdISoaUyO/o0jicYGzk9UhEdBHhpY/3IOmnvx2gHulR0hslkpud&#10;IcDU01+K7NVM/WrWBi4/Lz/SrbYeF3WqaQ+66Ksb+T13OK7xW4k/6N+1qCvfKAKMWmQ9Z/L5XJsf&#10;V3kvTBSGz1L/TtHPnxHzn9fLeCgCiGlrYhYi/vLcG8bCb2mvv7/ti38hYPw9AePXBLdT9G/ajFNP&#10;XVWLUdWYcYLFPsaiWuKkIuf5yNn9ObJ2fIbsXV/i3t45KKINlrktRzX1UcSeGrXc8V2GGv/laAlX&#10;eygbU4WslnGshforQo3GVqQjlRau4Zw/8qVtM25U+qzm+6zRFEpbM8QyB0Py7DrO5Izz2E+fM3By&#10;AwYpvcQvrUx8GoJX8HUbQ35RyyNVfhEZQqfp31DX1JpFG/TaaBzTogVtThVlVPFFpJeXlO8SXfDb&#10;ZHe81oYVY6BEz7/hWH3Nz39Nv/aV/OHNA0ZeGTloqr68Iuh+w7H7OonJMn9vgp/tVUJOma4WMyb8&#10;cYrxOsbeAPyXaR6Y4HeaVpT0nyK6qkqJSqCqEtQrJhta4NFpsbYoO/qSDUyOOQZMCrvoU1QtRmRs&#10;0wru2CaUeq9iTPkEcbbvGWJpTag9yvzXIdd5EW5tI47d9B7S932BUvpVEc4eRWyirTNxk9/YtRBx&#10;jFux22Yhdf9C3HZeiPvEF6o8pKpuWhCvDVvL+L0GHbwW9SP/KsMHvys8gn9hEvl9WSTG7vignUnw&#10;gE7tZvmgkfipiuPcQtup4rzdIJY+YfVPSHVahIpjW5HtsxaJTktweccXuEJdenjUHjXUBZVpb6V9&#10;6vSfTp+10k82nduO9iv7DQGm8eJB3D/sgDTqWxZjQA1tZ/ia7HSfZc41dxw/VS+avLKPcY9xhuMq&#10;AoxOqXYQd+nE/hNiosog6inxfwNxlE5nd/B3uqkTKjtuThVwbjQ/ql4mnR3mvagXvBbdlDwZ30wd&#10;lr/Q/x3ESg88FyH/4ExT1UitrbRZKwKMrmGQ36/TshL1dpf0E8d2EneLUNqiaoKH1YJvDZqOEZ+L&#10;AKOkjjqoU4DadG87tt7kQIYEQ51S1QZVi1D7Eum2kct/LXxe/ku+g3FqlDJGPzFBv/uUPnyKCala&#10;eKmKkTbg9Xm1WRLRRiQYLaToBJI2yUeYC4wwqRNxVt8tnzKljR4t0snmGOO1YWMqyV2Wv+EcyF/R&#10;z0tGLhK7X9B8EF+e5vie4jjQ94sAo4pqXSc2m9imikhq3/XAaykajqgi5Ta0U+fr6DOLiQXSt3+K&#10;zL0zTetDnXh+Qjt4TGlk/G2lnvTpFFFpNJ49OIHnD0/gn9vi8HX1GXQT+6vPfc9NJzRQV1SNqFGL&#10;qlr0JMYZzvDEs3tB+E3lSfxr5w38j+Ek/Pen6fim7xrq7rmjOH4LqtJ3ofLWJhReWo3KeGsMFx/C&#10;ZIU7evN2ofHOJlTddsDtS0txwvsdRLj8E86HzMDNqAXIurwGD1M3Iy/OGgkx83H76ko8ursTDzK2&#10;IvbEEsT4zsTlEOaAx9bg1uEVuO49B9fdiCl9FiKT2Dqbfi6XiXP+OXtTMSUhlM8fX4nGtAMYfuiL&#10;5pw9eJhgi0f8jYZ7B9Bc4IKazD0ovO6A7FNWyDzB+Hh5AzpzPTHxKBx9xb64e94KSZGLcPeSDQpi&#10;dcJoM+5e24qU0xsR47MUHps+xN51/4Tda34KJ7t34MU8+NC6d7Bn5U/gtfFXiPGei+QYa2Sct8eN&#10;oytx0nMewvfOxmG1Ndz6BYI3f4iIXR/hjPtMXPSfheuH5yEtZg3x1yoE8Lt2Lvxb7Jz/nxDs8AHi&#10;vFcihbnBxf0LcMTx1zi+5de45DwL8QGLcTNoCc64zYGP/Xs4uPJnOLab+CZiGxIDHPk+4mmHj3Dx&#10;0BzcZ97VxByuKGYzYp0W4hKv4xLx0KWNc3F9+1Lc3L8GCU7WSHKzx21vBxQEE/Md2UT7J547riov&#10;9KknGG8Y69THXpufL5Pcidn2EqMyJh2V/2POHO0AtT1Sq65u2rywgER/q41w3yniXubcQ7QjkWqm&#10;CTAdJ4jdmF80R6xl3sY4QN+mDUT5K9nfc8YJnZwVSVN2J3l6dRfzZZFg9P9b8stb0XMiwIj48iKW&#10;tsxHLW7KNwzRRiWqFmXaE/O947Rt5QPTn9Ni6HR7pH9PgFE7Dm14dNFPNBGHiGDwiH73QaANsaA1&#10;sdka5l1LkeWyjP/boPLIVpQxz7rjvhaxO+chYfd83POhzoc6oCKcWPnkdnRdZm6gXuLMu59wnB4R&#10;C1QesUU9x66T/mCAWG2Qv6fqhmp/1kof2Ers0HSUYy8SLXNntSDoMD5Vi7u8bvrQsQtbTXXg0Qsi&#10;wdA3XeL/l0VC0kEp5lNn7KC22BNqkX2Dn4mjT2WsepnqZtoSqb3QIP37yCWdJiXGu+5EH8/7p38c&#10;JtYdUuwh/m6NZg7LmNhIXelkvFAVMI2TsKHym37Opwj/fWc5//xfJ1SfM296neJhiFSvUz3xXCf8&#10;b4hIYFm4a3978EQbnIZUSiyh06YqzaxNYp261cGLNxl++Jo47dusQHyVTv8W72pizzQB5tnbyi+j&#10;2sDndYswP90WSTmWWjc10bc2MW9p5Vx20vf20/cO831Dl/caMZv+jAdaLJykj3zF332uBU+trZxV&#10;tU5tKPAeeV19ZxUb6cv5e2ofM8TfHlIrGlXW4t99Vw4aXK/N3gbmS5rjxijameaWn+3hWA8ybg7y&#10;+tS+upb4vO4E8TDHtY1zodivzTlDXuD1tzEGqFpbI6VJm9LEhBXMGR9F8J5O872XnNFx/iAaorbj&#10;yZGNqKGuVhJnlzF/KNMht8PrTLXeetp3faQd1I5IrYlaT6rKD7+DGEWtjdX6VlUxmhmjGjjn9doM&#10;JBbpT/Yyfd97brmhn/Lsjj9e3Q3Ac8YMVX1RG5MhYsFBYvIhEV94X2p5oqonLSJ2Mh/sp+6/KYjE&#10;Nw9j0Jvqi3rGxw7OY0+SBzr4+eFsf/z+yVn8W+slfFN6GL1J/Dz9cV8CsX0Sx/eWs6mG0ks8oL8H&#10;KP2JxJBJzugkHq06tQG5wcuQHbAE+YfXoJz3VsO5ehS9GWW0pybqa1+8evmLlMzrMoQIji91XhUA&#10;Bvldr+774/uaw/i2KhATuZzH+B3MRRh/aZ8dMTs4/3uo9/sNSctywn4f9WEH2mkbhsx/TJs42hwi&#10;LrrphfFYd3QSc9Qxz6mnnxUJppO/2UE8oEXxZmKOLuWDWf6YvBtEHOmPsUxfjFMGEl1RR0xfErIS&#10;5WFWqI5Yj8eqBMXfm0z0wKsMf0vbBP49TF0SaalPG7vEjyLsWEQVJ1S9YJr8YiHAmEoI55h7Cncw&#10;95SI3NbP52XzWt9RKwRVnBYpTAQYVbAwLXX4ep8W/DWeWsMg9ptuYzFNgLG0PrLk9Nqc1uM4/bva&#10;mJjWDZzHZ9SX5/EiwDCH43PCTiIR/ygcWx28GLmow0rCX/TjvA4dSlB1vV7GmUo/+l/3+cyh1qCP&#10;9z1M36p7EvFM7XPrTm7CE8YlEQdE6KjRGoIIGBwDzUML56NRFfZ432PMhfvoO6pD15v2Yap8oZas&#10;fYa4LbwqjKmNNcYMylP6qKfEeRPMWUTS0cagNivNZgR9xvQpXa0nanNCPs1UKZGfFA4WhmaOKYKE&#10;CBVqQ15PG63VuhfnuYZ+v5LzXhrI3FIHwUTS4DioSomlwouFBDN+05m5FPMu2pJ5fFt15MfqI3HO&#10;GNFvUHT45mkKfTF96WSKJ7p5XaqqoNe0CTvIOe+jP+umX+u4uA+t1Js65lyPqb9q89xEOxYJpon6&#10;0kK9MoQi+odu+s4J4k61Nvsqj/iK/lNt8IcStOnqZKpMlzLfqCGebTvD/EJ2R91RizlVrVGFAks7&#10;LEtVA23MqzqYTiYrVmht1rI+q40h6hs/p3FVfmKE46oNfVUn0Pq4CPqqDvkjOca8jzFK46e5eivy&#10;5Z3Uo2nMI1KM7FnxrZ04qv0UfT59oAgtP5JijD3w3vichQTD+xCxgp9XzJKYTXB+lwg1qqA0qXFn&#10;XNMBQhFkRIBp529aSJ4iAfB7OZ+D0mu+3sPvVOWRbj5q41zV4mqoG1XUjcfEaaoopTZJ/VctJN12&#10;5sFNx5kLMB4Ue69APHOEG5SHjBOjmcGmKmQ176c4ZBUKA5ahyHcxY8Ja6txWs9GujXq1P1ROWOK1&#10;BGW+K/Ek3BaNWptUBRjmc5XMGdt0oIE2NhxLvVJF8FR3Q4DR46TaHyUzXtL2+2jvpoUVY3ynqomo&#10;8ggxoeZM86cNOM3RMH9buaOIbWp1pnUdQ+4QBqNIH0Sge0Z/ISKM9j+0DzLdKkhiNtyJGS1VKSzf&#10;r/YtplIwdXOQcUitqmQ7RvQ377eHumuqu3AODeGIIjKMqsOoXZnWyeRLe/i32sGNCmvQlp6KBEM7&#10;e8k4+DLBxRD1xrRZSaw5rLVmYkhVIdU1/kh6+fcirCpfSNHa8/S9SESAEfFFh5+f04caso98KO9R&#10;Inz6F+FrHDuRCUUk1KNsR5isn9fSQwyuqiumMgv/V5U+tZKWyGbUKkkkJVWr/qEgFD/cD8V3eUH4&#10;hrH9zR0/TKXpkKuIW9IRbcBy/Pk7Isn0EEu3E3PqhH+fSC3E0iPE0toQVZvrH4V4W5UFpkXvs7T6&#10;kE+UjVjkR+ILx0RV6Mc47yLAWNqy7Uc/40Ef57aH19DJee6inQyr9WbJUfyx6QJ+V3cW3WmuuBu6&#10;Ekmuc5HoupCyBIluK5BBLJ7P/LmGttzDORtnvjuV5YNXmV54dZv4MtMT397xwW9y/PEdcchXt33w&#10;IsXdrFGZCjT83f+dAMNcX8SVRDfiVldDdJFdd2nPUf6GujXdSlP6J/9dF2lP3Lcfvy86iq+yg9BC&#10;XFmvdS2O73TFPOPfqWvmgCw/Oz3uIocLj05y7NVmqJ921XLcBvXMjVuOWaOXc6t9XrXCFgHGkJ2I&#10;H2SDQ8T4Y/zsIOdumH7oObGDMEiBzzLkeSwyFdBEnp0ilnhNX/GceHtAG//M/74uOII3eWEG25nW&#10;h7oe42tlb28JMJxz03paekrRmr426wcknOtB6nEH/XED77eD1/70tiVW/LnyDP5QcgLPEj2JrYSx&#10;Npt9v05eu9qeqx3XVIYHflMQjBecI7XbVCuWwYvKMSjnRH5xNCSY4XObTB6kav+T1HkdDBBBRu/R&#10;mo3ySh12ekqcNEYbVxVuU3VGmPvUJuJqO2Jga7QyT9VvjGvflbo6do3YQwdaL/P7mEepI8gor2Pi&#10;xi7aAv1PHP1VPMdXhGjqo8gvqnTRG7sXzbS5euZEHdQbHYgrDF2DWwe+xGmHd3B8/T8ixvFXSHCb&#10;h0L683rij7b0QFTHuSON2P6G5xLkHLXn82qNFIFXZafwqjwGk8WRGGaM7b0ThEbOaTnjYxX9ZAMx&#10;dCV9Z5n2bZOJae96oDXzECqub0Jl/Hb03g9A9z1/1CYTR98/jMmKkxh/eALP+fisPBKtaS6ov0Xd&#10;vueNEUpD3E5khy/D/cg1GMzyQlvSQZQyl+zJcMPovQDUct5zibMTGUuSGVfqM3ww1XQZrfeDkXZ6&#10;HVJiVqHi9l7014ahpcwbBckbERe9EGdDPsfZ4C9wK3oFCm9uRmHsZuRfZr7L631adQzt2W6oSdyB&#10;unTmT3nMa4o5LkWuaC1mrvDIB+2lHihJ3oCc6/z+TOK7vF24n2iDlPPLcCFiDqL8vsAJSuxJxrLb&#10;TniY6Yzks9a4w9+oz3FHKTF95snVyDtni8cpu9GS48TfdkZt2m6Uxm1GXcoB9Ob4YbTwMJ7STp8V&#10;RmAsJwB9jG2DKRTmG2rpY1o2UqdNJRjFDuYRbZcOoJo4qYJ5ZgNzhXbm/G0iDFPf2hlDuoTR6a/7&#10;6QNMVST6O0MQky+kqPqUIRJKFFPeighm02L8Ju1rgHYuAoxwkTCn9rBFGH7GfOIlsZ2Ie/IbhrzI&#10;R5EjhdEtOJ0+ln5Gextjeo2fk9+QDQ+JzKIKS+lO9K1BmEgnxlBHIfEb6OslIo+p2tIwbWxIwuf6&#10;aZM95zdSNvF6tvAzWxljae/8v4OvdV9TlVQbVB9bg9YzjuigzaolYutJe9r9BjxLOIR/Ljhc9Tcq&#10;sdRzkg4p2hZjWtjQqcPTNHI9UnpF4oiyNacSRYAZn64eYhhrWvCRqG8ZA7AG69wWqBd9AwGPyo2r&#10;7VGJ+yKojHyl/2pUEuw/8l/Fx1WGFKP/SzyWIGnTr3Fl7c8Qv+FDU6mi3H8tSn2scN9tOfKcFyNP&#10;BBivVShhcMl1XoaUHXOQsHkmUnfOx12nFSjyWINS77V4FLDWVAF4wgBUxcS82G89rmz4GEeW/ARn&#10;1v8asdsWIHHPCsTtWIQzNh/jvN1HyOD3lR9xpPNQFZNtyON13/FZhAyxzfZ8gUs7vkDcwUW4tGsO&#10;zm6ZiRQ33sNRsejpyBhktJCnah5aRFcfvBE5slgC1YsMCtHWaD+xHp2RHOMoBqSYjRg9qwX17YYA&#10;U+G/kO+xIzggeOLYdp5y4HdsQv959VG0NeWgG4+uMRP/TYYnfnPHGxN8bx8d5PjNvVTAAwQ/nI/L&#10;IsBsxTMj2/CMrz9/Ky8or65uw2sqxRvKK8oUnevTy1swTlGpL7VSei4CAh2tYSJSxHYWe1rsSzGp&#10;dYpKCzQjAilMJtuoyCLAqApMIxOtqigHVEdvQBeDphLsp/dC0EHAU8PPNhJU1FH5Kxgkm2RwBLB9&#10;CQdNydlWBh6VdmrTbzDwivzyVU4onqeLtcqkSCfUtIijxIq/q8DaRaNS2f4a/m4JwXohk7icoFVI&#10;ODTLyB2fpZxT6mHMFnPCqS7SAQ8CViD70Gwk7/oUt7Z/jPS9n1Ov5uMh31sdspp6sxblnPsinyXI&#10;p95mOc9FjtsCPI6wNYsSzQwcj4KtcNdlDlL2fYY7HgvwkMH8weH1KD1szeSNc3ZODFyV1XRD44mt&#10;yDwwB7f3zUIp9byN16IylNMn0RRwezm2CmbPkj0MCG6M3mwS5Tp+tjzUFvneK43c913F65nPa5+B&#10;lJ0fUf9/jdu7Z+CB9zI8kb6Hqbz/elPxpUaVj/zWodCDn1PLBbVBUnUkPpYQoFlOr8+n7q0yydRv&#10;ON7/7cFx/Gt5NP6t4jT+9dF5/EvpBYwmByPDfTWOrPoVoqw/xbXttIFNcxG99lNc3TQP6YeskO1u&#10;g6LATSgJ2YKCQEckHFyJ4BXvYt/n/xm7Zvwtdn/+X+Bv9RGO63ObZuKu9xq0nNph+o0/Cl+F/tid&#10;+H1pBH734DDnm0l0shPGqRdi8k/e1MIIExzaizbR8pzmI27DB7i4/ldI3jkHOS4rkLBjJm7t/ALZ&#10;Ok3guggF7iuYRKmn+UHEbl6C4C/eQ5z9YvoFVWLaaSqKPKYfeuS5FI85dq1h60wVmB4menX+y1DL&#10;ANsYtBwtoavQFm6FrmPr0aeNSPq1Sc7XMB9bj6xFpc9CPA5Ygh7qu0kU5NAZpHUiUcQ3EV2UqHyV&#10;QtAskEIn3kawowowJuEgSDM9XUV+4eMLOuSvCILfMPApQPSeVok9AlUB2lMEuifp6PmocrnDnDOd&#10;TFKiopMAatGgxxGCEW30aXNMG38DtA0jBHtaxFYbFLU8UlUtyRMCn5rg9agKUFsPEWBW4pGRVajy&#10;s6Jos5x+1ZN+l+NaLAKi6wrcPbAIaTtmI3M/x5t+t8B9DbJMqfaZOG39Ac46zkCajzXKL7uh6KIL&#10;Tu5eAufZP8eJtV/SHysp2mUWhruidZqfuh5qh/vOi5C7fy7jxEo0MLFujeQ4n9BY0kZOM/CL3ED/&#10;PHZFSSuB9WUGdS3YnrGcEn0SwYQ9eB3teJ2p9iRCohYMRKISi1XlGcUgHydQlIxwbgY4bvKzAvAG&#10;ZCuR4Dh1ExirHZRajLUec6Sfpt37r0f2voW4Rf8ft3EmbjjORKwjfc3muXyOCdDWOYYMk7FnIbIP&#10;KFatQ3mAPR762iLXaSVjmE5J2iL74HJctPkIZ6w/ROz2ObjJcYynJO+eh5tbP+fjbJQF26CWv/sk&#10;kjGF/kLM+OEEd3QTzKi93OMTG1EStB6pe+Yx9i1h/GBiQODReZrB/ZSNYcYOMA4MMZ5oYUatRLS4&#10;0q4F8VPbUBtui3sutKWN7+KK3c+RQj/4IHQd6ul3mi4SVJ3ajcKIjbgf7oi8EDtkeVshaf8CJGyf&#10;hduc87IgxrHrnniaEsgE8aBZ0NMiZwe/W9UeTEUf/q3TnWoj9DzBDVMJBJxM5ke1uMPExlJmWguR&#10;jBWxWph0Me/TYqjYw2IUa9FO5e+7OL/9pzhfvK6BGD5SJ7pPUH8iiU/4mlq/mbYjJy3Sy9fawu3Q&#10;FLIeTdRzVfJoOa5+0hYCTLtO5V4iaL/AmMT/nxxXsrgZBcQo6Xu/ML66/5IWT3XKVwsltFXGr2dM&#10;aCa1wXyewP00wSB/e5A2pSoupjUP7Vhtf/T4Fe34a9r+60RnvIw/iDe3nPB9uhf+kOmH75nov9Zi&#10;rBYfCBCf8tFUhaDoUZvaahspkkreAerUts+RtuUL5OxZgCLaX5nXWjzwWI1Czn2xq9q60W8FrUb7&#10;UVuOhSPaItbhsc9iVHov5vMr0czYqN66SnK1CSNS2ePAtfSD66BKYQ2cY5FgWomZOo6IAOOInkhH&#10;9J9wNNWx+hk7u/ndpjIW42Qvsc4gY77aIgwxMR7go8g+XyW6mnsRGUYVLrTBrzZJpnUcbewZn3/F&#10;cRIB5vsUD3zDuPeK739JEfnlm/hDFCfz/NdqBadxI5Z4Rbzx0ogTx80FX+mkSKKbqQSjReJ+JrC6&#10;lkl+v+nfK1unXXfSD3cT+I7H7SNOYlzh3AzTHnSqSfZuToExIdCiuDbRGunrm5nkt5ywpZ9k8kVd&#10;6j65zZCn2pho9Jzdzdc3m4pYcXYf4PKaXyDfeQmx5iaUB9kijbZ70faXSNz1GR6IaERM+SDUEfl+&#10;DgZvRix7D0eWvY/odZ/g8uZZuKUWaPtm8/XlplKSNm9U+a2cOKU6ZDk6iMmnkpzwu8Jw/HP5Sfyu&#10;PArflBzB+B1ftNKH9Sa54EV+KPqT3FBPf998cRceiQCzYwaOrfop4nfPQlXkNtN6MI8xL5v6nc1E&#10;V+XZteDcqdP2cW5MiJi4Ba5G+v4vkOU0Gw957S30rU3n96H02CbcIf7I8VqBeo7H6NuT7yPnOYaM&#10;y2p7NEX7fUo7thBgGGuoaz2naGfaZGNcVZWWOvqcZupdH3HcBO18Iskd/dSRVs5dC3VEp/t1Albk&#10;lxF+jzYfxmkHo0qa+LdaUKhCl07ii+iivCJt6we0iRlQu9Re+pte+ji1ndR3qB3QIGOfRSw6qg1y&#10;bab3ErP2aoORMbZXdsE4q0U808aMv6dTTU3ha2kbKzBIvKpTuKpWpMpCIlmJ5KqqR2r5Na3rIrKp&#10;vdGYYvYFfg+T0AnGHy2APKefm+L4vLhxkI/6f6/R0zF+j6n+co6xno8WAoy+TxvrTPwubOFYWE75&#10;GZFuU991P4P6fWIDU92GcUtjNkBsoBaCvfTzw/RRI5zfwXPMQ4hdpcuDjJ8Tlw/wdxk7qcs9ip1R&#10;mw0xSScv9agF6Hom1LXhDoY8neeyEEXeK9DMGDN+09Ng27KgdcZX3id+LD1qj3YtchUdw3e15/Dn&#10;3kR803AB9bS5Ciaa9drQ499diQfQlUx7veuL4UwP1DJJbRAhoCAE3z6OwbeNZ/D7gVj8bvwmBp5E&#10;oPruITzO3o/HmTtRlmiL4hurUZdBf1RyEGMVrhh55IrW+3tx9/pqnAr4AGFO/4jDLj/n4zs45vEB&#10;rh9dgOQzy3Ah7FNEB36AjGtWeHTvAPJubcGVI4txym82zvnNxUVfiscsxOz5NU5uexfXXb7EnYg1&#10;KD67GXnMedOYQOeeoR7zmicqjmG8MhyPkrch5zzj+a0N5voqM7aiKM4OuWdXo+DcepSct0NzykF8&#10;XXsK3zWew3hFKB7EOSDrzEpknl2LtDOrcT9hEx6m7UHW5c046b0QrozF3ts+RejB+fDa9gl2Wf0M&#10;mxf/V+xc+XP48P9TvgsRe8wKOVe34B4x842ja3GM743atxQXXNfgyPbZcFr9j9i/6u/gueEnOHrg&#10;fVzwnYMYpznwsfkQHqvfRbDdJzjNGHKdMeSG83JcIZ6JIlYLXfMOjti+i6itnyJm15c4tvULeK99&#10;H05L38Fhx9m46mqLUztXwGn+O3Ca9xOO0SLUMT4/Zty7TP8VvuZdRNKnRa75FGGL30PAgl8hYPH7&#10;zAN+jcNrZ+C47Rc4t2k2/RJzduL1RMUzYvYC6lZ1sMh+9LmMMdpMUiXEXvrs5uPrDAGmhzrURxvs&#10;jd5EHabdMhe0EF+JB+kvVQVu6NwO2grtQBt956nntPUBxSfavtpGqEWbyC+TxIHPaHvPaa+q+CJi&#10;iyq1SNSuVBVbdJJvgvnzJB8t/1tERBZVI/ux+gvjhghxZlGGdjqsRVBiSlWRmTA+gtfE6xhhPjDK&#10;a5I9G6INdV5VY0b5/cLsKq0v0sZLtYOj71BlrE76j07abyMxbzVt8QGxXhFtsSzEFo+PbDSEY5Fg&#10;sr3X4ybx5k1ix2xi9ELmfgV8XxFje+URB7OhOHzLC3308Y1ndqDqmAMq6StVYayHfk/VIkWqV2WO&#10;RmIEtQ62iC3qRVKK2mjKhfeKVEifOsz3j9D3DNM2JPJZY7wvLfz2RNug4/ga9MXYmkM1OhQ1Ect7&#10;jaMfvLkfT28dwgst2DLWDvE+1WJUxBHT/ubcLl4P55M+TPloB/14AzF8Tfh60zJBC/3a0NXmuDYY&#10;26IcmLusYQ6zhliTesPnnsc744WqpDGuvEn1wps0b3OKVSSXIc65hQCzGZ2aE2G1FE9zeu3r2/68&#10;PmeI/PIskZ81LXV88JzzMUV5kUi714Y/71/tStQyUQT5fubqqhwrUXU9tTcSWVqYVz5VBMLaMHvU&#10;RzgSE29FR4zaX9A/8706cSty/gTxsPCuKQV/04n3x+s8Q+yq1tjU+T7qbz91uo/6rfL2wm4iZQ9r&#10;w+L6IYqqLfDarjJHZj4kwkE757mZ9tFIO5kWVYLRJnCvyPQc60baURNjaCfnoJfXLHK8MHwnX1Or&#10;mhbiWhFfzOdFtuDnW8/vRfvFQ+i84oJO5nUt5w6ilnqolkz1fGwWTtJ7OVcdjEc6Od3PWNfJeKVK&#10;lO28D7VAUbslVcKop241Mk418jefnN2Jao6nSCoDmUF49eAkXmmjoiACU/nheJ4biol0b4xzfrWx&#10;IkL/IMegl9dtIfar7clOs2n+mHGuUe1vbwfj9zXX8C9NNzH1MAZDd4LRn+KDZmLgJ7ym0ewA/Evd&#10;efy3+vP4qigEg6lO6E3Yi8Gkg6bCwACxaBfnQ5WN24kZm2jPVcQppcSI98NWISdgKe4GrUBuyEpk&#10;By5HMW2mgj6qiL6sWP5MeUKqL8aSvTF40w39sS4YVjWWJB+MJHpimLnBqwLmAtVh+K4yAJO5zuhL&#10;0CK3KgAwXz23j7okQtgBqLKDToX309+YKhKaU+YsLcRmHVHSR+YMN9yZ7x5CE3Pmx6payPxRFS5F&#10;7G8gNlJL8gbqUSe/ayzdFy9yQvCK4/oiOwjPbvuZVlM6QfwoYj1K1b6BUn3E2hCVR4m5n9EWniap&#10;xa6rIcCIoGIqwHDuOmgTkk7qnoUAs9voonJCQ37R/3xe7+2kfkn+mgCjQxFPie0nY4kPiPOU9/Xp&#10;u/kZ6Wsrcyy14TLtfYQvOR+WtmbK5ZmnMWYon9cJT5HYu4nzRByfJsDooNFzzudz+h5DfqH9/4X4&#10;ojyUwu8TcV/EE5H9RIAZ49yPUgY55o3h65hrzUGx2zxTGVr2KFKacupWrdlRmjkvDSLA0M9WHLZG&#10;eZhIRPSj9ONtug/es9rIDFEXniZ5o4f4TLlmgTtzteB1aKHN9dG3iCQ4dUvVH4S195vrGOf1PGXe&#10;rCqCIsCIHC7ChsZheiPXVDZ4+5x8icZHp+MNCUCbENqYZG5tyJYcRx3cbNA6h8g6vKcS32XIdZ6D&#10;+56My2p3TwwvX6UN0unqItqQVsn7SWI+EWCmK5UY4d8iwIxyLkVwkd5MZfjiDXVsgvrTS3+gkv6j&#10;/Owo9chCXqPd6XAkdUQVdCoj7Dh2tsyd7FHNPLSeY9cu3yXCX4IHxmjD47SrVzlh+KEkCs8yA1HP&#10;2CH9VruzCb7WwDkp8l/Jsbc3BAPj3zh+asfUx7HTgUO1Zuk4wXw30o4+XZuc8rHyzfTttDOJZeNZ&#10;FYksBBito0wTYLTeorWV6eqUelSbDhFfdOBKMk2AMRVkKPpfJBhDauTfXfSVLVEbmD9ST1SBmWOu&#10;ytiq7PLX5Bf9/RcSjNay3hJgqJdG9H26JtqNyHJPOe4SEZ30mtko5/u0MS67tcynTmyr2pjWq3lt&#10;/Gwvr7WT39t6mvH3pKMhwFWGiyBlj2bOgw44iWgpAkwz/YwIMGXEGgW+K1EZuRlD6YF4U3ISQxkB&#10;KDxMnOs8E5lOX6LAcz4aIu35uwcMKUcVbvo5L8IWTdS95hMbjX9QbjlC22hnLGhgjGrm6x20h15h&#10;BOruQDx9cyJ1jjhCLT/MRjdzqEbmdKp4LGmKJu5h7BTZVSQYzZnGXn5Frc+UQworiMChtWXlezqV&#10;LrKLaV1NXyGR79AGuw4baI2j/4zWXzeaKhhqR99F/enTa7Q3bfaJQKX7E3mji/Guk6IqSt2cl27O&#10;tUREo17ak9qTiRAjwrN84rRoDHr5nCp1i0gzTL3VetkE5+v5Tc4pr185qtYrLWuWxGPEplpnVjte&#10;Q2i5wft4S24xLXqN6H/6OGLN/40Aw+em16OnOL6WKjCW98k/6vfU/qgz2pHYhDiX/ysnn360kAuJ&#10;ZehXR2M5lrHyR9Iz5pwXOH/8rKqrqrLKizQvTDK2ilzwL2XH8OeqKPy58iT+rfoU/q0qBn8oOYLn&#10;qe7oo+9WJasBzsuzJDe8zvTFRIoreq4xflwi5mKM7KOYiiBv13DNOi4xuMgRQ8TX06IDUCO8R7OR&#10;y+/9awKMfOaE5ps6NZHgZCqIqEJWL+1ah7xNO0oJnxfJaiiRupMfgt/UnMY31afRn+mHRtpQ85WD&#10;lEPEFvRlyb58D3PhstP4TgdDcoIwwO9XS55hjrFaOI3roHmiE39X/pI6w+tRG6gurVHQB5kKZ/Tf&#10;Fp99kDGOPlNxkb8l+xURtJVYo+XkRvoQ2b72lPaY12TzGje1c2unX9O9fHcvFN/cDTZYrJl2oftS&#10;+zm1edJn5NcNxjD+hmNFke9TBR5V4hEBZoTj0c/r62c+o81r6ZQhnzCn6Wd+o7bhIsDod0WAGaad&#10;9dFviZA4merP+3dHy1nmN8QIamnWc1Yb7LwnxoxexowOxubB2774pjwar4uOoIu6p1Z+Q8rr6LeG&#10;ee0WgpNFLAQYxmhzDZxTrTXSHtTuZOQWcTHnapi6o6rGb/IO42viyD+UReOPZTF4SfwjwqDIciLs&#10;KC9opH63UJeG0tzwNC8Qgxlu6I6jz7/B3Oc65YrWXKYJMI4YOeNo9srVLWWcujeqPRj+PUgZUuUk&#10;XvsA71EHfLWPUX+E/jTcDlUUxbhH2msMWY2q0NWcSwcLjqF+TDJXmoyjXsqOruleaeuXpdsU5lUD&#10;tKsxvu85c8bntKexJMbFRPrVdDd08TvKj9ugJHwtCvm9BcGrcNd3OZKd5+LSto8QZfsLRNr9AvFu&#10;i/Do0iE0JPkjj7j5HPPw0wdmI4u4pZbzNkR9eVp8HIO5IejinLQxl6qm/Rac3ICsiDXIObIGaUHL&#10;EbPrExzd9B5ifeej7DpxZ9IulFzdiMeJ1NHCYDRneZrWP213/DBachQdfGy77Ymh/GCMFYZgvIiY&#10;/I47GuOJ3a9tReVF5qLa084PQh/vp/4q8+YcH+YBIWhLOIiSkw7IOmyFQulh0VG8brmO7gcRuHvF&#10;EUkxK5EbS9x1Zy/ykzYhO84OBSlbkJ+4GfdubkZJ8h48TNqDgmub8OAmx/RhICYqD6M5fS8e8/Wq&#10;eEeU3rRHSbwNSpM5DrnUjzJ3tJe6oTjJHglRM5F1eSlq7m5H5Z1tSD23FFciZiPpjBUKEnfgUbY7&#10;Ht/zQnHqPqRftEMJx6LhrgdSjq/A0d3v4LTzr5F6dAkKLtugKpXxLfsAatL2oix2GwrOOOAB9aee&#10;etuX5YvR3ECM3vXF1P1gTGZ7o5dj0kWd76Ge99IW1RKpnfHjMfFirvcK3PVcxtyHNnj5AHO6/Yas&#10;qtyuS7FGWJqfkQ/rp1iqJNEXUv5CgJE/pNB2/j0JxvhNfYY2bxHiI9qiYp84AYYsp/0a2rwwkfCP&#10;1nEs1dEsIgKM1nLVVcb4En6HIcAY/62qUYwPt/bhTWEg8xIPXiN1/eImvmcrxkQAo19XFaYB2l3/&#10;OUdDSJM96HOGAMPvUKukHr6n4xxzovObiVW2oEXEFz4OMAZIOmibTdH2xOMiBu7F13f8qv7mBRO+&#10;If6YWhzJsAdjHDBAUfujAZ2oOuWA7pN2GDAnIbWQsw06xaTFHC0WjfEmRrSQywkUQGiKUOuHlagJ&#10;Wo3HgatR4auKE0tR4rEUD72WG8LLY4J9bb4XOM/DXRre7V1f4IbNr3Bl7c+RtOlT5DkvxQOftSjy&#10;XIV8VR5wWUpQvpLJwnqz0ZDvvgoJW7/EjQ2fIWPvYhR4qPT8epT5r0dNmC2adNKbTqfx5HYmcnaG&#10;ABM0928RPP8niFj2S5yw+hgXNszGta3zcGvPQmS5LcddXtuDECp/GJV99yxErv4FAhf8A3zn/z2i&#10;7T9CvNMSXNo5B1EOn+DSjjnI4bXV0JG1ndDmiIPZNGlm8tUUZU2wvRHPMpwwlelMhRWzW4xJB/Rx&#10;XLU51UMwOHp+O+rDVqPYYzYdoC0DPZ02A3wHx1sl5No4UU+OWBFkrkbj8bUEzZsMSUYlsEYT9mNU&#10;PYTTXBlIxTzWQrxlkc6wEakA41QGQ4h5S4AR8eUrCZ25iDDPL2/me/k+Odcz9uiNsWHit5Hfw88b&#10;4dzSABRopnslqmLJOAP2qwxvPCco6Yk9gHoGVFV+qdfiBgFnOw1h4m4QXpccw9jdQDTH7scjBuJH&#10;ZykEkRVMUhupP2K3jaZ5oD+BYJjJ6RCTvSECUzFGx5nITDLR0cJBaZg18nyWQaUCRxLczHv69Lv8&#10;vXImLzp5U0Yw8JiB8jGN/g71LtF9AXLD1uGxEn4FYn6nTqEWBCxHhvNspO7/Ekm7P0fGgVko4ndX&#10;MBCV8rUHfktQ4r8Ued6LzPuSDnyJu95LUcvv1+83xGzCw1Ar3HGfh2yfxXjE/5sI5qvP7kAjE3md&#10;mm46uxfNZ+n0zx8w/dhjN3+MArX9iVafXiYRvCad3OjieLTGMGHneKiU2Tf5YXRqu1DovxwPgxnA&#10;fFfj9sH5SNk9E+l7ZuE2JWP3l0jbSZ3ntec6zaV9LMFDJh9l/rx+n1Uo8VxheroXuVvh9u6FSN4+&#10;D+m7F/Ozi5G9dwnyDi5DwUE64UMLTbUNbYQKXH2XFYA/FkXgXx8ex7+VnsCfH0bhTWYwqo9txmXH&#10;zxCy+OcIWfo+Di//BN5zf4Vd7/0dnD/7OSLXz8aZDQtxYeMinHOYh6i1nyNw4S+x/6P/iB0f/Acc&#10;/PInCFr1ayR4rsej8y6oOK1NNYIqzkkrnZHYeT3Uxd8/DCcgPoIXt905xwJPTPYIzkVaEOu4yn8Z&#10;il3VamYWUrZ+hpTts5DnSn9AX5DnpTYxi1FDm6qL3GhO4leFUR9P7kP8zhXw+/QdnLeag2IvGzQc&#10;0ak8e1M14RGDRoX7IjQGWWGQ89sfRWdJ22zXomr4GnQeWWdEBBi1ABkjWNJC9uBZJUKO5mRqNx9V&#10;RWRItkEA1sPXmo9bozZsFerCV9NZb8ZXBPS/ZVBTeV4RLixtFN4mIQwuYug/p428pA281qIH7UuL&#10;9hJtAmpzSxt72tQaIHgcYkIoAozldPs22iyFPlmnT3UawPSypYwoEDH5HWDy2xvDgMCEsuOETuRr&#10;UdayIfk4ZD398RqUU3fKvFbSV8tnr8eTYBvU0Rfq70c+Vij3kh9fi0d+6/m4jn6cvtnDimO6Fg/9&#10;bI0U+9og32sdMqhjCTvoV3ctRKb3OtrhJsS7WOG0w0wk7l1F4EdbiSQQj9rCJHI7mo9uRCH9/Z1d&#10;WlxazmuyJVjk/Akw8u8n4fSHMQTZ5wh0L+9nEudsROVGtYDWo8TxzE6TSFdwLh/4LkNl8GpTalWn&#10;nxSktSA0wXEVwBxTMsQ5UOWc6cRputRnL32KqhaotUYLwWDTEfrr45soW1Eb6oB7TsuRtG0+4jbP&#10;ww3HubjuOIf2PRexm/i4cRbiN8/GrW1zkUrby3ZZSbtfh/ve1sh1XsUYthpFXrZ8bRHOrvsQJ63e&#10;RdQayupf4vqWL3DPk8COY1vix/jJMdEpvtKgVSgliFXZyqF4F1P5Si0k6qI3c6zX4OTyXyF6yS9o&#10;96pgpUV2O4oqUDEGnbZjwrqB46YKNxvRfsKBukndP2yNEp8VuHNoLlL2foEsl/mmd3kbk+2+BHf0&#10;Jnii+vQuJLkuwZktn+KELa/V5n1c2fwp/eVCPGSMbT+9G6/Sg/FdboQ5SaCSyQ068alTxCK/MClT&#10;X3eVhlXiPkUZJRgTka2btiZRWelhJm5DEi3qMVnSiYCvsgLxJiuICZqTqSRTRV+oSnBN4YwbnIO2&#10;I5vQdZzzdGyDkR7+nkSkl55I/k3ppV/rPOqA9gh7vp/CuVQ7LZWabo8mUOT9GQLM+f14wrGuoK5X&#10;hjEx0WPwesbjrbRRV7xM9DTXrxNDlk20vRjnfY0wsRnU5luMylTvsVR2YEx6Tt1SW4SXTHa/z/TB&#10;D7T7N0kupiqeRC3RRIR5ST3U6fMJAkuJfMAzJi+yfdNC6AZBbNRGVAeuhdrXZe+Zj7Rts5Gzbwny&#10;pUtOq5Cxaz4SN32OzF2z+J7lxF026I3eiGGNMX1hrVpPMo5VmxaUyziOq9BC3dbJIhHHntC2qqlr&#10;Nf70VwH0jcHEL8Q+7REb0MUx6aavlPQec0TfcRFg7Pm8HfpoV2rdNEQ9VPuJXsb+PmKAlyKtJLsb&#10;Qo82GkUI0gahyC+qAqP2caP0V0+JIUR4UcujKd77c4L6lxyLr3jv3/I7JIYAI3/IsXjJ75kieH5O&#10;mWKS/oLxSkSYlzfV8oW+UgtQtF35PVXeEhZVJQ75WVXF6iIIHiROHSUAHr0uYG7BNEb4PtPuhp9R&#10;C7mmY9ZGGo+uR8Nh6sFR6hhxZKtO01K/WplkiADzmP7x7v75SN36OQrdVqAuYjNqKXddliGO8Slb&#10;FbSor7c5VyfXfIZjKz5F6KIP4PLJ38Pj85/i2OqPcXP3Utz1WY+SMBs0Ej/0XnfCkxNbkeO2BLed&#10;6AsDljFB38hk3Q2/KzmCPzyKwfflUXiRF4Jexol6+qxOjtnTnEAMJHui8dJu1HBedPLuAXXhLnHN&#10;fbUdpc8vCbaiX56FXMa7Kvr+jvNMhq44YTSW83XLFyKC5bkvQfKuz5BPrF4voso14rJrTmij3310&#10;2AYVoevNCV8R2savHzJVdFQWXmSUiSucay3QMi6JbGmqNlEXVVlAetzLuGUqDoh8EeeC1xn++L4g&#10;HG+yee3UhTbqRkc0kxt+bvgc4yN90SstnhPrqce65fQeYx5joVooFDrPQcrGd5G182NigxXMT9QK&#10;xfK7+g6RX0QCNRvijAEijIgk1U09VGWXHv6eFnNEDlUPaxHcTC93JnMSfbZLi+PHbIzOirglEoxI&#10;sMP8nkHG/UHqvjYlRGx5TR/xin5wkvFamydqA6V2UGoN9YI+W7oq8ot02HKSl9+nOK3Yzfgj0QKK&#10;8qlJ4vjRi4xLyheYCyj5MxVnTGx/q+ccC7VcsxBgtEgrPMDk+BR9G8e7i4nxAGOiCDCGBCOyC31a&#10;z0km/vR9g2eIrc7sYoxgvnF6B9roy5pPUrcNRuUYn9pJbKo4vYU5DjFTNPOLBB98n38CU6mBqD5s&#10;j/vM54pFJKZf6CQGnso/jN9Un8afe+LxQ8c1tKe7oiTKBtVaNMr0wIuSUDwtYl5QHoGxPF/kH12J&#10;6wc/xp3gpXjE/LMybgdact3QWeqLJwUuqL53EE/yXdBU7Iymwr2oTN+AwrjVeHhrHZruEkcX7UN9&#10;7g7ci7XCpSMzDMnlTOiniAn4FOHO7yLkwC9xOmAGX/sC5yJmIOnSSjzI3o3y3IPIT9qGlHPWuHp4&#10;Ca4GLkTSkdWID2Jc3v8RLh2aYRZ5Kjjn1Zy78uv70XTbD6OlkejI9Ud5/E7cObMWuRetUX3bQn4p&#10;uLEOdy+uRNFV+o+M/ejL9cZoYQheVJxEX14QGjMOoPDqetw5uxo3jyxG2N53EXbw17h6ZAXio61x&#10;xH0WDm34BcKciCsYp87QV3vvnAHXjZ/Ab9dMHHGdZwgwZ/znIfW0NcozDiHz0haEMhcIsJ+BKx7W&#10;uOyxDkGbPoOX/fsI2v4Bol0/wzX/BYijfaQEO6Agai/KicHLzx1EwdGtyPCzRhrxW+z+pcxvZyDC&#10;6n2ErHwXgSvfg9+K9xG8/nNEbVuKk9uW4LDtLHgs/gCHZv8cxx2/xAPqRj31PpXYO2z1z+A976cI&#10;WPQeQpd/hOBlHyJ05ac4ajMTURvn49TWxTi9dRFiHGfjlP1nOGf3KS5Yc5yt38dNx4+Qyfym0HUh&#10;Y9RKg1G0QDJMXW8+rlZlq2nv1tTdjYwjFqKryC+91ONe5vZ9vA6DiekzhunTTNVDbQadot9nnGon&#10;JmknJmk7aoMWYntTDSbSljawiTa31YgwvUgc47SzEWIlc7qPMnqBfk22R5u02KUquajilarIiEgj&#10;+94DVXpTy+cXIngwj1OcH6OvGGF8VNu/If7WAGOL1k+0VqIKqzooJAKMDrU8Za7zu3vB+AP94bME&#10;F7Pw30es1E+fKtJCK7GUNlHL6X+rIxyICzeZyhuVRzYjlXj0wsYvcH3nHNzxXE2fb2XWMYqC1qCK&#10;cbuNPnck0RtjKX4YTvIxfcNVpaCGcbyBY91InCDMVnN4rWnjWx22ltjTFg0nGQu1OcV8Va1xdCq5&#10;nz6t9/QW+hBiAubcA7w3Va8SiU/+q18Hd6JtOXaOHC/e17WdxOm7MBa7B+Nxe38kwKjVj0qbqwWS&#10;yC+qBKO2dq0nGGuZT2tTsJ3zpw2zmoj1qD2y3mB5bfDpRKxO0FcFrWQOshCPmLOrkpcW3J5r00+b&#10;6LRZjaNOr+p02mS8k+Vkrxb16X8nVCUmwwff3gnEN8Sar9J8zGauNgFepnob/DmZ5A616DAVD4hD&#10;hU+7iLlVFVKPqprTwXEUSV6iNSC1dVKLIxHzVZFSROuGo5wrSmsU/dVZCxFAhAC1dZm46cprczMk&#10;GGFfs9nAexy4QFzJmCOCo3ISbaoqt9TG9hh9kapkSFTRT6fOhedEitFmgtpbdF/YjQ7ahKrBiMCi&#10;nFjxXJVW2olbJaZFDt+jw0Uqp9196S0BhjGhPWY7Wkws4PxLiHGbGfc7iJe7rrqi9ZIL6k/vx+MT&#10;O/AogjkXY8FjtdTl57SJ3aNNVW2A39ImpTsGOQeqotJJu1al4AbObwPnu4U4ul8b2pnBGM0JQ19m&#10;ELpuB2LoXoSpKPaq/BRePIzCVOFRjNz2RxdjdAdjXRdF9yhyhMg+bYxzLbynBokWf6nvE/dP4Df1&#10;sfhzdzr+W1cqvm+4ganiKHTcdEMFdfsJx/lZQRh+qD6F1/fD0X3zECpO2OEh8/0mxmQd7hqknpgq&#10;x5wDnap9wnhfRb0vpb1oczcvlPkv/UoZn6vm3HcQA3Tf8sAT2krFiY2oETHirzfueV1T6Yx/d8Iw&#10;meZrSDZTuV74TUUQvi4TKZS/dZX5OX1Ql3DUpQMYusy5JdYS6WCUWHiIWMm0KSBe7OTctHLcm5gn&#10;iwjTGrmVef0GlPrxunxoHyLBhduhVvN/knFc10Sp43W10F/28Xufpfnh6+wQTPFRVYCqIqxN1YdG&#10;+ttOjtEg9WwyyQPPUrzMo1rIqJWW/JPIL6pWoVYGHfQTkv+FAGNEf2tzzyJ/TYBR3q6NXuXxI/QD&#10;8gWq8iey8wCvRe179B19fL2Pui0ig6rRdBKzdSmvp12I8DGhDVvKoIi2J5nDHF9H+2Ouwbxiup3J&#10;9Ka2pfLLW+ILRaT9f0+AMaQX3rtyCmFH5TgtHJNK3yWoYD5VTx8p7Cv/ZUhwvO8ePmojsp0+U5Wr&#10;Gom/njA3VQWSxxJipMfMQVXRVUQYVTwRqaw8dB3yPJcYMvGjUI47P9fL+xRB/GWaN54nuZrNA+FU&#10;reVMClNy7CeYh+qaTQUT5Vmxqg6gSjp7+X5iQsqoYsyPwpjK+9NmhchFIhrqeluYD4t0I7vvEIGM&#10;ebaqOD30W4EqXlsLfZw2CrUx+mNJe4qpykA/a6qIXFGFLY4FRRV71P5IemJaL9OvPqd/FQlmNNHN&#10;HG4cpp8eu+WOCebWYwnuGKYfHGBO0cP5l/9QvtF+nnNN3eiUL716kP7E1djQSKIXhvm5AfrNyfQA&#10;fHf/OEaTvVFFv6z1i0nmFZ3Ul9Kw9SijNOkQDvV8MtnSJk2EHFUQ6mWO3Mn410p9bwlfR5zAnEh4&#10;P5p+XL5XG6rUBW0Eq0KXNqJNBRj5Z9mFchHlJHyPIc5TLJvEwi4ivPy1WDaSVUVmmggjEosIVD3M&#10;ldqjN6GReZRE+bninyHA0I/+SIChmLZg/A591lSOYY4zLSJ5qFqNad/HsVf1Bs21Ks2o/b/mUBvj&#10;mkdtopuN7r/6e4iiShAiwhjSBr+zg2Nkqkgwvj05Zk+8sJH/6zmKyI7KhZmvNlCazvA+k3zxIv84&#10;nt47igbOZQbjc4bbHJSGrGYs2WA25UV+mWT+pzbYIsCIDCqb0cFQtf4ZYBxUpbJu3r/W2h8zttdw&#10;Xlqp+10c3x76v37quqSH/7czVor8UnPcBrWUOvrwxigHXhOvN5J/81HkC5FSxqmrOoD1TNeguH79&#10;AOdM/kc4hHkf53i6WtRT2pIhwHB+zZ5WOH2p72I89JiHCr/F9DG2nDvNEzEJ3yMCzLj8SyIxSKIr&#10;huM4pvz8EK9T7XQ0ph3MQUUuUjUYQ4BhvFUlLB3ekw1qXUrrmH30D6oiN6BH+UhhW46HSDDjGh9i&#10;3D7+dp82gYm/tH5hiAC0c1NFgtjUiOyeeiwRSUDPTRNb/hcCDP+fJsGoerHkL62fqB/UdZFfhLNU&#10;idys4RGD1XNMJFo30aEiEYDUpu9Fiqup9qcq7hqLUeki9XKUPmPcEEHoj0WAqTiOf30cjT9T/q32&#10;FP5n3Tn8uTIaL257GwKMiAkio0wmueEHxujvi8IxkepKPWAMYH7cTczZe47+8uwmc9i0h/ha7VNV&#10;JUTru9rE1UH0Ea378P5GeK+mvTGft2zs0iYpz245mwoskvH4Q+Y3TWVaSi+vY0hjk8R5pYwku+Jp&#10;fijxxGX8c1s8flt9Ca8KIjGSyvhJ/9inA29FEfjn6jP4QwXxS3aw2YRu4ngpdvVTV7QB3U2M0XFm&#10;E21TRK2N5rH7HOdTOE++m2Ov8VTFLhG4LdUV9tFP0/aY39cRv9dG2BgCYzdjsIhsIl+JxGIR+WmR&#10;2+gnGMdepHuZMXya5gkdOhqkno8S88h/yweIDKd9IJFtjL8zvoZjpbUFiuxElZIVP6eIjaY4Tqqw&#10;pnVzrbGpAr0IMF3ESbrHIV73AO2sh/qq9n8iv6giX+9VVZ1x4jXto/2I5LTb4M926nYn48MEc6Df&#10;1p4nHopCN3+nS/mc1ja0psL5UF44LWOcY0uXCu0LiJxIn36W2JxzOy5y8d1A/KboKL4lfpzM9Kd/&#10;csdzPr7KDmLcceY88/f5OVXVaDmzBbXMa+r4HT23PTFaFIaeHG+0px1CXypj3C2OGXOZQebcqvDy&#10;FwKMI8a0L04d1IEA7Zf3MN9TjtIYuQGVh23xQIeFfK1M9fRsj+VG8n0ZY5nPVWkv6rg9sflGM19q&#10;2/qUOeRz6tpL6vqLZFX80Xxqz9CROuNg1gSHaaNq5TSR7M5xpv1mueHrolD08rMV9Hm1vJ9OjunA&#10;LcZKSjtjaMWJzUjzWIKzWz7GDaf5KD69G5WxHii67IR05pS3jzuiirG4404Aejl2vdnE3Fm+6KA9&#10;1tK35Rxbj3ifBbjlMx+JvvNxYf8n8F39D3Bb9p9xZNs7SAxfhLwLtqhIIM4rCETnvQAUX9mOPObS&#10;9fQHg4WH+Xt7cJ/38DiOc1YQhKmyCAzkeKEtmblLFuenMAjflB/DN2VHMZDuhhYdorjri2d5gRjJ&#10;8UNXmjseU++qeP+duaEYrzqLIfqMigwn3Dq1EjdOLEJczFJcPbEAmbH0/w980PwgAI+yXFDKeayg&#10;NORwzMpC8Lo5CsOl/qi64YCSs6twL3ox0o7PQkbMPJQm2aGpYB9aS5zxJG8Psq+uwvmg93At/GM8&#10;SLZFdfZ2JMUswrmgGci8ZIP6Am90lIfx0Q8PU/ejIGEbqu8cwpM7zrgRPB9Hd/wMpw59gEven+Fq&#10;wJdIi1qOh/FbUZO2Hw+ub0V88GJc8RQBaS0aEmmH94OY/0Tg9w2n8O2jIxhJd2bsoz+6Kp9E3MA4&#10;rdztMbF9rudS3OW81hzfSIwswgvxOW1abSb7abcSQ+DTWjztRjJA2xmUH6R/NBWy/lre+scf/SQ/&#10;qxZywkR6VLwTD0D7ahJTBU04h4+qiKd2ZYYAIzwi4ftFfBmj/xUWtay/63Xid/pqHR5SNZfh+L14&#10;k++Hr/KZC8XxPi9Sz1WkI3aXKcqhirO9MXbE23bov6CYzhjIz/Xq+bcEmF5KN//uPC9/S9G6hGJi&#10;ohOeilhJ/atljlB5bA2enLRBy/nNVX8zReUbuaakW4s0BCoiwJzaQCNXCyQCYLPZa29OYvXTwHXC&#10;ylI2mEFPDlsJuwKyEoVjag+zGCXu8/m4BKXeS/n3YqiUtiHAeK8wG67aeH3gtRxp22cgwfEDJNEo&#10;k7d8ipRtnyN7/wIUeqxGiQgwXmtQ5L0GJb5rURpojbIgG5QH2yLPfSUStn6BW9tm4Z6bFcoCVYKV&#10;hhVmTyC5wZw01QkWLdyqhPAF+48QNO/v4T/3H+A356fwm/sznFjzKW7tk0Nah7RDi3F96ydIPTAX&#10;t52WIGbtu/D+/D/C5eP/NwLm/xTXdi9Atr8tYg8sQfja9xG4/Oc4bfchcpyZENGJtRMYtAh8RdKp&#10;hS1jYrMIfTd34DdlYZjK86YzIhC9IFKONUoICis8F6JDG/aHrXg/y6jQW01/wIEbu9F4is+f0IbD&#10;ciP1UQx0pwUCGWCuEnxc347RVCe8vueL17lKLOg8RFa5xqRegEasVyrAMJVjnO83p7GoSG/i9uBr&#10;Op6vY3fjNR3L08t8/dImjFK6Y6zRFmmF3tO2/J/P8/3jV9UShIpKhVUvRbXYkAjofZ0TwN8OYmBw&#10;RjMTBi0QtFHZx9K98VXxUXxVGomxvGC0EwzV8jsextibxfBH1K86fkfHTYJtGvpQskAFEyIGrPEU&#10;d4zcckW/2OGUISY57Zf2IfWQiEofoiqSeskExiym0KAqCXTv+C1Bpv9S09vuCQ2+jUl6NcFiCQNQ&#10;LUF9N69nNDcEk/lh6M/wQh2NrpJz9fCoLe75Lkeu9zJUHKYDI5DQiYcSft99Sp7/EmT7LEIWQW8h&#10;E6RaJqCqNtNIA3941Bq5QStQToDewd/rSvNFCxO63jR/dCd6o+bUTlSf2IaSUDukHVyA+J1foNBv&#10;DVpO74JKOqotSAdtpZO2JRaeyB5icb5m0FGvyNvOsylzkbT3S5y3fgenV/8jLqz7BRI2foy7B+ab&#10;lgvFIisErqesRb7bYmQfmIPsfXP4+gLaFe3FxwY3N83B8cXvImLBu3x8HxfWfIJkPpe5fQ7y9s5D&#10;fagtwa8Tvkn1wQ93AvGnggj86/2j+GN+BF7c8kBFwFpctv01ji//JcKXvA+3z/4RO3/1t9j4s/8X&#10;1v3t/wHrf/h/Yu9H/xVuM38Or1m/gI8eP/8pXD/5O7jM+DsE8zOXd65A4REmOskheF4Qhb5kH7Qr&#10;AaWetjCQN56ypePbgx+KQvDtPX+MJ3HeGdBV4lAAsSZsFR4w6ShxnYsyr6V4RCBRIaKbH51Y8Aba&#10;OBMoLawQrKnE6uA1J5T6rkGuyzKUBDkgfvsS+H7yM0Qt+gS5TqtRGbQW1WrFwCT/kch43svRwvnv&#10;4fy3hq9HozaJw9ag48h6dFOnepjo9NKuh3ktaoHUK9ILpeOkiG860W4RbeCJ/fxEFZ2ClqHMfzEe&#10;H1Z1nW34hgDiB4KJVwQ1pn+sgBvn3ZJ8WEQEmFfa8BW4JHjVRrs23LXQocX9/tNaiNmOQSZEal+g&#10;U6/9TGx1ynWYiZVOo1uIMCIk7qDNWxZxtAE4cGoLegiaOwjIWpnINhE8iwCj9lfVHI9H/iLArEa5&#10;N8eEY1dDH9t42AFNERv4t7UhwFRqozyIoDvEHtWBdvwM/bAf/bHE3w6llLKgDbSlTXjIxzxXK9zZ&#10;vwyZh5Yhy8OKifBqJOxZjPSDK1Hs54BHoY6oVVWF6C28no38fhFxaIdHtqAq1AH3vVbTr6/Ere20&#10;/Q0zkHVwoVmcMafFdJKOj+aE2BmdbtluWYBiMq0FG7U7a4shEOa9q/Sv2rZpgeApAb96gVtO6XD8&#10;OGbqW6pWfV1M0LtiNqKVPlmnu1qOiwCjhUVt4jJBPb6VMYv35bIKyTsX4ebWhbi+cR6ubpyLG5vn&#10;IZZybeMsykzEbZ2D5N0Lkem8Avne1ijyt0eOy2qk7lqEzIMrkMJxuLp5Js47fIoTa99DpNWvGHtm&#10;ojDAHpURWwiaVY1kO6o5/ioXWRq8Gq1ntBmxmYHbGoVBAtDL+D3zEbnoZzg+/x+R77SMOsl7Yezo&#10;ok11xthQmKQzbgzQzrT50qPKIPShKjVbGyHQvZMgaj86Lu03GyPdYuLHu6In3h2Porfhyq6ZCFgi&#10;AujfIcb2Q8bJFaiNpN86R5913Rkv6fckOlUk8ksd7UUbFVpwUUlOJWxaqBf5RSWku+l3myLWo43v&#10;7eP9aONWlWC0+SHp5Rzq1MurdH/8ruAYk2dPPApZhyICvEr6omLXZcjeMRO5u+egijrZEq4FLNoi&#10;471a97Tx73ZK51HiFQJ6S7ukTaZdgohfln6vTJxpO920oT7eey9F/aybTmyl7mgxhr7kDJPUi9po&#10;cMHrZC9TelYLJMOyJyViTDgHThP8xWyjT9iBCV7zU96rKkPopPj0ZtoL+vWXCQfxPI6v3dgDtTDR&#10;38+10KA2J/QBPwpf08bZi5sHDBHuKZPNTupyfbgdahhHcg8twa1NxDtbZiN+8xzccPiSMeEjnLN6&#10;F7GOn+C++3JTklgnQ0Xcaj3C+QhWayT5zCV45McxZMx6wvFXydSuUzto+yKzrUG1CDCBtmig3TUf&#10;ps6HO/KRvoLSYcgwHE/aQQ+ll5iqnzar1k8DnLO+UyIzOUKt194kuhgZN9hwtzllP8F4q6RQG4BD&#10;xAjTBBiJCAXjtMMJyiT/fn51D7695YLfqjIMH0V+mZJ/5HdY2svpezlOHJtnTPYlIsBMMdk2VXO0&#10;AEn/p9MXKs2qahmquqV+u+oZqnK5o8RIkjEmE6PCSZfpHy8QNPMa2086oCVSFfcsBJhW2kobkwq1&#10;jGuhHjVTpyQt1JXm41vwSK0piBUL6aeqQ4lrjm5FMWOTSGK5qpgVzPizazEC5/0KvrPeQfCCDxC8&#10;6H0ct/oM13csRZaXDUpE1KS+DTJJ7Yl1xV3vtTi5/n1E27yLZCfqOW2qm7FwiAB+gsno5B0m8sRJ&#10;7df2oJFj2U1/Nsy4pz6/xYxfmcSV9wJWoIl6qpKy7bSxx/RpD4JWIdd1Hh74raC+byWeO8AEyJlJ&#10;jTP95j76XDvccyVu92H8O0m9ZhydTPDEFPHM80QvvvcAumWfl/cZUYuKdupnA3GUfKV0tU0EUrUp&#10;IS7SRrYq6IgA08P4M8RkbeA8cQDtRran3tOvbjPZydFmoyttUVW3qCfUqRH+zlMmcF8lutN+XKET&#10;er0iJp4krif2kj7n7f8C9w/NMlWPROzsiaat87fVEsWQaHj/44ydip+Kg8pPevj9Ir90MJ538lGn&#10;PgcYO8epNyLAaBFFnxGJ5Snlmf6mb5u8wOfPMdGjrveJPMPPdwkX8HpUjv4FseqLGyK4OEGtoMYu&#10;0j+KAMM5mYplTE9wMW27XlBPnyqmEyePMwaJAD/C31dFOSPaTBa+pg8ZUkUFJnu9pxx4TTsxFacT&#10;yxb91saoetjLH43xN8Yu8x7pR0WAMQumjIP99Ev98lFn6IfP78XguT1MHhkLo4g95cPp39WWo52i&#10;dgXq7T9M/VMrjY6zu9GgE0t8Xwv9YQd95EAs5yIzDK+zDqP38iFDFlQbS22QqszqVFYQvnsQidfF&#10;R/CmMgrf1J9hEh+Mlvj9aE/g5+94YqIwAC/KDuO3ddF4WhyCe0dWIXLDP+Lsjg+QHrQU2VFrUZ60&#10;E+UZO1GYshkPMneg8u5+lN/ZjTvXrXH1yBycCfjQLEJknV+IB4nrUZ7mgJxrK3Et8gtciZyJpPPL&#10;kXJ+NS6FzsVRZ743YgHyEogn0jbiQc4ulObux31+f0EK88Lk3Si8uQt3mWjfOWWHjKOrcdOX8dzj&#10;S9wOI76mv2lO8Ubb7QD05odjsuIUWrP9UMxcuTJxH7qKfNFe6ImCG3aIjaA/9vsAt8Lnoj51H76q&#10;OYk31dHopM1WMu8qi92EvEtrkXfFDlfDlmCP1U+x5vP/hO2r3oUXMc5em/exft7fYef6XyHEdTZl&#10;Jg5t+RBOmz5DuNsKnAlZixPe8xG6/0Oc9Z+N/PhtZqHlvO8iBDh8gAsuy5FxbAsyabs5tJ9E2skF&#10;jzmI9VuAOzqQcpX2nBuJrx+cx4uCaHQl+OLhiR24S0yXRSyd7L4OV/cuw0mHmQiz+hjBqz9CzJYF&#10;SPJyRLybDU5tm4/jDrNwed8KPDi5Gy1xrnhIPHl99xeIor8KXfor5tS/hO+8dxCy4tc4tWk+Lu9d&#10;jYt7VuIUsZK+68yWebi4dR4SmHOnE4un7l2M1N1zkbVvHvKdF+Ohz0o8ISbVxoIOWzTQB5d40md5&#10;LjCtJ6rVMllVinxXotxrBR66LTWtOiv4ueoAKwrxPeNcmddilNIPGvFYaDYtH/kwBlLK9F0cs8Yw&#10;+o0otUXaQltUhRfZK/NqxoIR5s4SEWBU1tpUh3lLgNEBE8V5iQgwquD2KuGQqfD4bTr9ZfxB9J12&#10;RBPz+m7GElU9U4wbFtlOC6WMRyLACAuMKf4wLo0xP/6an/3+bhBeJLmZhaZ++oh+xjptSOnkegt9&#10;mioL1NHXqkJYVZgNceU6XHL8FIeX/ROubZ+J+5zLbC8r4uzZuOu1Ck9OEufGeeHZ7VDm1gHouHII&#10;DfQJrcTNg8zvRhg3eonPOunf9P0txMyd9FtDxGtTtwPxMjvMbC52075VqUCVKNT2o43z3iUiLa9L&#10;/sdUmpQv5X3r0JQWqkw1WhFgtPgUq42vfZbFXW2C8DdVLUWkEj2OaNOUf6vKiU7mC7d38Pu0aVan&#10;jS3qQSN9rmlbxLxfWF5EGa25qGrYAH29cOZknBPzAl4PZbqt0FNVKqDvtZTRP2RknDnWBJ+XqJ3H&#10;GD9niC58FBnm27vMVVO9MUDMqvYQpioNfarKl5vqL8w3++hf1XJPY2FaRR23N5tD2qh6yvzk2U13&#10;Ygw33s9BYmLl/MR4Cd54kcocN4Gv3XTldbiZ6gnDOgXLcZgu9a5WDNqUV1wyBF3GJZX11yb2BPPE&#10;p4ojlEnGrAltRlN0OlhVAoS5tRFtNhZ4nSK9iADzhHqjFi0ivogAI9JIK6WZ/zfznkwOrU1nQ4AR&#10;DuY8n95JvdDrFH6m4/JBtNH31xEvPD61GzWnd6GWMeUJpYl60ULdaeIcNnM+VHa+l9hkSBv4aZ4Y&#10;SnZDD/GcSCydwrbaJKdv/ab4BP75yRX8uf0W/tidjN+23sTzyrMYLjqKwfzDGM4Pw/DdYHQTEzZy&#10;Xhs4943Uj8az2yjb+Vu70Ub97OJ4DjEGTZXG4LfNcfhTXwb+dTAL/9qfid+13cLEgxhT8r3wiD1K&#10;iFl6Et3wpuQYJrIDUUUdSnebR0z2EZIOzUTZERveK/WR199Pfem+wRyBv91OTNDFGN8d64zGi3v4&#10;uS2o5f22cw4HUnxM2w8RYBqIjx4zrpZG2KEoeK2putTNsRtP9MHL2yF4lRmCceYVw4nOeJrjga8e&#10;+OH5fTd0JG5Czfm1eHKWedQ52iLjT782tqQjnO+Oc5xL2kNN+DrUhROj8vubmMfVmcq/OpSyEgUu&#10;alE8BzlOC/CAef0T4lYLoWAv88cdqJEuUBqZK3ZwTsfi3PDslhfzoL2oDlNLa+Z4x+wwQH2aSvXB&#10;qwxeW4qXITIM8jktvEssBJhdb/Nu2ittQ5vYrX8tp9R2hZiDtjNd3UBVX3TopYMYVNWQ+s7TzxG3&#10;9PI9sjG1vxVZwFTKoD4NC1elB+LrnMN4nRlkckLTtoWvi4ygxXmRPlTZYEQ4mf5UmF7rK9Obuqqw&#10;+9cyvbn7lPJMj9oApr2JtC/RwSMLCYbfxzFXjtMVxVzgGDHfKcYF2teE5kXXyfnv1yEj3QP/7qYt&#10;6b5UZbWV99hEm6tjflrNuRKBXGQYEWC6LlFHqBd33RciafdnSN03E3nMcx8xN1fLJG0cDtIPq+qF&#10;aadCfRfpRhUFX/H51wmctzj6M1638QsiwtO+Jnm/2ui2kF60drvTyDBFfkTkDdOGh/6+jf6rVT6M&#10;WLDvvDD9PjQyv6kK0boi42mYtWmDZshN/O1m+rdG5fe8Fs2BfKbZQOW1qkqM/I4qEYiEN8znR0Re&#10;v+Vq1uUmUz0NAUbru+OqqJXkZWSc9jImchhlNJ5+kf+PM9+YYNzRAcjxJG9+jv6Drw3zPZJB+s0+&#10;+tiJVD+8uRtOG3VDE/XoaWYwpu6EmjXjOubm0nsR/Qdpr9/cPYx/KYnCb+8dxtNb7mY8Rd5vpa2r&#10;aqqIMA2H16CBWKmDeYJOMZuNHeYAIqGIACOCiUgw2vwxxBf557eiDeK/yF/+Vzwy5BcJv8t8H2WU&#10;vkSkFvn9ftqRdEeP+v/H95n3WETkl2HFST5vyDPMO0SCmZYBiol7ignSCz7qelVlRu83xBPGuukq&#10;DyLDWAgx2ijnXNG29byqSMi21LpHbWk7icVa6R/rmcfVM9aJBKPWek30H8oT206JkMbPXHfBaGoA&#10;xujbejhnVdSvwjD6H+qMaXlFny/yqYg4shG1Vmw4aodmPjZrzY55WxvnRFhHfq+N49/EnK+Oc9F4&#10;egu6OZYD9IFq5SDRKfhO2mczcUIDcUI987JG5Yd8fwvttUWfExEm0o66S0zH+5uk3YgAo2pullaK&#10;mgvOn8aN3z/Oa1QVE0Moo6gajGKx8sb6MCs88luMCmJH6YgIVIbYxO+YrtahSh6vGOu+yQnAd7lB&#10;xBH0W9n+eJPlh2G+pk3upmhHjintjbYiAqFssJ4+Qe3POphLqSKnCDD99JPK3UweR1HFORGFTcU8&#10;6oiq1RoSDPNHHcAcJk5QtRrL+vJfxHLS3iKm1SavdVpUwWO6MsyPJJgffabFb05cp45wPkR4UQv+&#10;6Vb8j0NWo8h9rpEaVbAgllZ7ebVAEgnmq9u++I65/Xd3AvE6zdvgMLUd66df6iQ2HEzYR1v1wssc&#10;H7ygfF0QhD8xb/xvVdHMM33Qx/swlVgoI8SNvy0Iwx8rTuDNvUAMMKfsUKuLc5sYTzahV2ubxJ0i&#10;YgwQr+uwkwgw2reSD5Qv1KFHkWBUEctUPOBYiWzSwc+pqsHrdC98fy8ELwxBhHMafwjP0r3xKjsA&#10;X+cG4xvK8wz6Ir7vTUUM/j8DGfi/x+7iv3ek4M39E8RFe1HPa+m/xVz4rg/vjXiA/q+D8dEQx0Sa&#10;pn2rypIIIp3MO9pEGDm72VyHKnjpYLkhMf4oB40tTxCDyAeJzFZHf6VKUdWhtC3+rXVu+V1T0UkE&#10;Ftm+HqnH0klVkzEVD3k/PxRG4Nv8UIwlMpbTP4ikKOwr+/9rAozxObSJ6UNHqjCrivQijKqC2otb&#10;asslwvZOs3b2FwLMRoPRB/i7g5zrAeKWnmvMLy4TN1x1pt26cWyFIyjMRSxrUIfQT/88wJgweof5&#10;T0kkfvPkAn5bew4jmX5mI3+QMcXgAurCdJsrQ4Dh/GoPRVWzpcPaa2k9tcEQYCbSmI/dP4wfHkZS&#10;v4LQw3Hp4HX10Kb7eB/yHa1niIc5Dy2M8U/oO6qow420h+F7QZgsP46ePH+03nZGZwbvI4W6KxJM&#10;HK+FeY3yNlXnHT2vCp+bzV658r7OaAdjC2otWBa2Dnl+q5DluQxpLkuQ7LQIKS6Lke29Cg/C7Ojb&#10;iIOYV7XTtlu0H8ix69HeBHVTLY5eprvju2wR9b3xMtUFw9eJK8460MfRp2nPh/olPR1JccJ3ZYfx&#10;ppixj+NRTX/VylgxylzmBXHTN9TPbwqjMXknHM1XXYiBHVFwbDPyT+5A5rFNyDu/H2U3PfFYe3PM&#10;fdrv+OMxf786bi9aMzzQkemNcuKH7OPrUMx5bk5yQnuqKx6c3YjzBz/Hkc3v4oo3c86z1si7aIvK&#10;xD1ozvFG8fWdSD22FjkxDmjJ8kFPfjCKmBveVWvpGGs8urYNnbdd0caxbUmkn7nrjR9qovGnxvP4&#10;roLjn3wIXfQTkzm+6E12RneyCwbv+KKFj+X0bU+oMwPMHyaqz6L+ni+STq3BuZBZOH94Dm5EL0Fx&#10;BmNJVSgainxQlLgLZanMXwr9MfkkEt/3XMAPPWfRc98VhedX4PbhL5EcNgOZJ+fhQTxx2u0teJho&#10;h8Kb6/Ew2R53Li/DtYhPkBw9BxWpjAd396AwbgPijy1EzmXmfiUhGK45gZb7AShO2IX8G5vwKGO/&#10;IcAkhC1EzMH3ccl9Bi56zMAFzxm4FsDxOmeLquT9qLi1B2mRVrgZtIhjRfuO34PWdGcM3vPCN4+P&#10;cUyi8Jw+pfcGcSN9Zzd1Xy3M1D6vlbGilhhfuF4HGtTqVjnDIOP6MG18iLoue+znePXxc+o4IvkL&#10;CYY2JZFO01dKDCmGNvS/kGDkM43QPhg7DAmGuqqqeeoQY9qTCTNJhMuN3xDBRcI8g+831dT4m9M2&#10;LLw+ojWXS/LXjKexu/Dijge+Kwykr2WcTtiDl8kH8TX1eyqW/vqUPVqPWqE1ci39vgP9xxZeGz/L&#10;ax+6ynuiTfZdpA0xBnTRL6mVrHzBkAiXGZ7EigEYTXGhn96IBsaONv52x7WdVX8zfpMXS2VUeScR&#10;YLSIYUrcil1KB6HTvd3aIJTQUZiFajHSebN67CFA6mBQ7KIzbiaoKXZbgJx9XyD/0BzkOc0zbUvu&#10;uy1GsccylHitQLHncv6/DNn75iJh40dI3Pwx7h5aYDb1izxXotBjhan8UuTFIOu9BsW+a/Ew0JoJ&#10;hB0qDzuYEsAP/Ncj8+BC3HNbjaowArTjTMIjCdaiGBijt5iFNJEDqsM3oMh3PeJ3zMXljV/iyua5&#10;OGM/E4eXf4DQJb/CafvPcWPHfFzc8Ami1/wCV3g9VzZ+jCirn+Hk2l/hvOOnSDiwCIXhm/HwxG7c&#10;dFoNryXvYO9n/xk+C37K936Oh0E2BFw6caMSmHaoOryMycznqDi6ElOFAfi+4RSGcjzx5IL66y5H&#10;1r4ZTFTnooEJVTMdZn2MPXo5wU8zPdBFJag8SUcTsQJ5QQtRGbWOzmwLmi4T0F3hxF3dhMYbWzCY&#10;5czvpjHneqIjdjvaLm2iwu/CU4KD8TgmZlSOvitbCbx2MQnYwKR2FZMbK7Mh+vQ6FY2OZeQqFeYc&#10;AwaVqYuG18bf7TljR+VkkndtO4MhlZfv7aeiSpmMQmmB/pYTAUEQ3hAUDCW6oJWBUDKQ5IZvHhzD&#10;b6tPoY8O7360LXJPMDE/txEFJ+kcj1mhQqXE+Z0iwPQm0EDpTIdv0YnzOyf4+ZGb6gl7gMIAetMV&#10;jQwO13Z+jMj1P0EBQVcnQVkHk9ZmGnRlzAbcCVyGBPc5yAhagRoC7K7bPnSQbkb6CD4HcgPRRQfe&#10;leWF0YIQvCpnQCw+ju5Edzw8Zo+8wNUoCV2HR0yAKsPX40HQSkOAKQxdhfKT9igjSHnAOaqkLdTT&#10;kdTRmMuo/xUE3q283h4CvPYMXzpyP3Rn+PM9h1B7fg8eM7jl+qnlwArcY8DL91llSlmrFLEhwIi4&#10;wKD9Kt0TL2mcE3LunLvHJ2yQ4TQT6QdnmqQ4buuniNsyAym7tKixFCU+61Hqb4uyACbUgfa477EK&#10;Kdtn0ob4nm1fIIPvK1EbsNAtSN6zAr4zf4EdP/8P2PPOf0TQzH/ClfUzkLzxC2TvmI166u34BW30&#10;6IT9QXzLpPOH9CA8v+6OUn7vueW/QOSCn+Gaw1xcsp8P9xk/xeaf/B/Y+JP/Bzb+4/+JHe/+R7h9&#10;/hMELfgljq/6GOdtZ+GKo+xsNm5sn49cf0e0xzIBKDqH7x9dpK5GoIVArp5ArpkBv43Aof/aDt6/&#10;G74XGzTdlc6aQYugoj7Shgn4Kjz0XoAit7kocV2EUvqNcp81qPS3QUWAPYHgJgJugjYG72EmwQM6&#10;QX90I9J38fc3fIykXbxuuy/h9+lPEbnwfWTuXYIinVr2WMTvXW6qKzSp5QeDRxOT/TL3BXjoNh9P&#10;Alei+TATYdpnzwl7Ol6dBtVJcjpVgvy2SJULX4/acF5L8Eo8CllpNv/rjtuiIngFyqmTIsKorJ0W&#10;s9X3/nWKm1mk0SklnfoUe1kbWloIn6STnqJOvya4fE391ynxcQaRUSahOvXTd4q2TFF7A5FhRIDR&#10;hl9zuDVaImzQHeVIoR0zuRrguA4TSOmz5vNMtnRytlsEmOP/KwFGPlIEmEp/3oefNsLXoS7UHi1H&#10;mewc34pmAiWRX4pdl5oWSOX0xWb8A2xQFURfHMj7DaAE2aNcEizG8yaUh9DP+Vij0J2+WxUO+FoJ&#10;X7vjaoX47XOo018i/cB8PAhYjUYmwDoB0XpiG9pj9qD26DZkHFiCq5tmIpZ+OWrdx/Cb+xOctv6Q&#10;MWA9g+1BjuF+dJ2mT2LAN2IW13aaRRqx4ft1uoKPSra1AKBy742qYMHx6zqtU2L6TUezoK3NWZ3q&#10;FGmgkWNSTX9Q5r0MNSFr0XqcoP7kVr6+FY+DbVHguhy39yxC4q4FjCeLELt9EW7uXIqUA6uQdmg1&#10;4qjzFx0YT9QK6SD9vJsV7vnYII+SfnAZYjfPQtLuhcg4tAJ3PNbgrq8Nbu4jOLL7CNE2v0Y6x6fq&#10;+G6Uh28leHZEScB65LovRi3nTaeYaiI3IM93KfL8LcS9hO1f4pzVe7jl+DmehDhgiH5HRITeM2q/&#10;pY1nxhWKWhdKh7ujmGTzO9SeqIfAaTzeAy9uBzPRC8AwwWTvTRf61oOop899cMQB8ZwjVX65uPFT&#10;5HLeG1U1hf5tmAmLymF/nRmAFyleHGOdHqOOKbHnuJtS7Vp0ua7qL854oZO5BGMiyKo1ohYRJ+gH&#10;pvjaUxEdleBcULKlk3+8h0v7aS/++CYzxJBRqkNsTVWr9G0zcW3NL3F+2T/hLm1bJI2mMOozkwmR&#10;YRr4vroga1PJpDWcyeXxLbRfznG05tlCstGcqxqFWWS4oORKVZn2Gxm6xGu5zMSMPlGb9YMX9+Il&#10;x+VVkocBe2ptqJL0vfoe2lTPWyLI8FmCsDM67b2F/nSbIcD0Mab3RNsR/G3lPWqD3SLPYvda5K/+&#10;FyFmWtQ6SW19NF4aE50kbuE93HNeiusOH+Oyzce4aEsgbfc5Lth+jkv8+8aWL5Hlspx2Zot7nqtp&#10;P/Px0Hc1GiKYiIXRT4VYUZ+tUBtmxQR6PdroO9pObjfjWuFHjMTxenLYkX6BthClDa4dFGIKSsfx&#10;bfSDTFT42B1F+yG+agq3o9haiAfEfiISaDH5qyRXcyJ+kNhRJ+vNpiLBtmn/QNFG4CTH8RmTa1V0&#10;USuYaVELqX7qxTDHVy2Ovk1yx6ubB/l9TL4vihxgwaMj/A61nBGRQJVmnjGhVYWNqbiDZhFblV+M&#10;0O9K1Cdb5Be1AtNC8Bixx1MmdlMJ+w1heIBJrJL4HibDOv3XzpivCl4d9N06ST7CBL2J8aGe9lB/&#10;ZAMajxGHHSXeJAatDibWZZzMd1lmqhXKDz5gbCoQAZVzUc0xKw7aRF+wBskH1iJp/xpc27YYN3fT&#10;fn034GHEVpQf24Jq+r+6sztQRGx7yn4GXL74O/gu/hkuUN8zRB4nJnkQSr8Usd5U2msl7u6lfqga&#10;VD9tqI22Vn7Eht9JX0TccHPXJyjwX0FMqN75W1EaamVIdNWMF2pp0Uvd7qReNUZuRlWoLX20qlMt&#10;MuQXtWoYu6ay65zLOJ3W98BUkg+eqo0G7bIleit99kbGOwc8UQyh1B+1p/4waQyhjzDkQXvUha1h&#10;LLFC2zGROLaiX5tuJzablnsNR+zp67eglzFuQIkU56mfCZTaJg3KjhjzxuhT1G5MPWOVZ/ScEqlG&#10;CZANmjkOjYfpn7VRRX/WQd8u6aIfV5xTGyVtUjyjb5mKI66krvWfZezWhinjd/sJO+q5PbrpE3WK&#10;TpsIOkmrRE4Lg4q5g4wLE/QRU4wlz+kHxvn3EO9jkDJAX6cNYN1bH3MeXatIOyP0m5PEUhOX9zH2&#10;8u+rlio2hsgTT5+pBVbOlQgwIuWorL4IrBJVp+mnHYm8qqpwao3STR+iVor6W/YlfZatqfd2r6pK&#10;8PNqezR+ha8xGR65uOet7MUw/ahlAZVjzLEXAWZAC9X83yyyUge0ISUCjKr6qNqEyMO9lw+YTdLH&#10;RzcQr9Ie6AtHEjn/xIXaRG+nvywJ0qnlZczDtLG3H32xTniWxTynNArflhFfl4Tj+cMIPCsKxeS9&#10;QOI+f4zf88N4PvOV+wEYzPXGY+Ymsa5fItyaOdSBWbhPvS69vgON99zx5L4bHmbtQl6aI7Ju2uBa&#10;9DJ47XoXu63/CwIPvIPrx2cj+ewC3L60FIXJtihJ24CsG2uQcW0tcuIckHx6DaLdv0DQtl/iavBC&#10;PLq9B9W5+1CcuR0l2fvwMPsAClJ2Iuf6JuRfp30k7EUV86HKuN0oOmWL1MAFuOk5EymBxJwc+7Z0&#10;b3RmB2KiLAovas9hrCIS45XHMVUXg85CX9w+sxoXAz7DOa+PccHjYxResMOrqhN4yjF4SN/1iHlZ&#10;h+4rcx9Kk/fgjN9SWM/5L/icGPoLYvP57/8D5r73d1j8yX/F5rXvwfPQZ/By+hwbmIMum/kP2GP7&#10;BY7Srwfu/RJuG36GKLeZyGY+WJq2Dykn1yLq4Axc9pmPwqvb0Zzjh6GHx/H4lguue87FdefPkMuc&#10;U8T9qTvB+L4kGr8vO4vflJzB5J0jeHLRBZn0W9ecl+Mssci5/YsR67YKqcRv2fRv+Yc3IodYL9l9&#10;JTJEjub896f5oY42edtrMdKcFyPDeRVu7V2B61sX45z9LJzdMBNXdhIfHViJy3uW4ojNDPgsfoc+&#10;7ecIXvYOotYzjm2ahRvb5hEPzkfavsWmlek9V+a8bsuY31gRs20wC7yF7gtxZ//nyNrL+zg0Gw99&#10;ltOHiBTKefegHz0wD3mH5pkWyuW+K1Dms4yyFI/8iO+DVqM2dC1xnTWxnHC7SN3WqKE/fRyw3Jz6&#10;1uEdVVwT+Vyxa4BxoP+0I2O4KrtNV4YRAeZtq6SLFhEh89nV3SZmv05kPpxGPxl/kPjCETXBy0x7&#10;1PYj6zDJcRfZ01RJITZQhbIJ4n3h/gnGorGrWgjid17fjWciiMQxLplFetovfWMvY1k3faM2HVUO&#10;XJU9ygOskEFdSN0zC5eZ50RZ/QK39nAMiBlTDi5B+NKf48SqXyPTZR0aTjthPDkUzzPCTAub+wHM&#10;qeg/B1M88VolpO9H4NW9UEzRfp9zXtVy+FVWCN7kROB5Zih6GAdqFCdo643EwtrwamMMGCJWe5Xk&#10;jefxrvQpxAha/2H+0S+SD+PtJGOriD4iwEyo2uVNnWalX6QvNqdL6QfNwjb99OhV3fMBI1roV6sj&#10;VcFR+Xa1x5N00E9rcd0Qgyja1NOmoGlrQN86dUutMw8ytu0wm5SGACOfe4txTGQX/q0NGC0Iilgk&#10;GeS1DPPzWijU5sGk2ioyn/9tfjhzUR9TOrqHOYSpbKDNC8ZoiUgwailnWu7xUbiyM5rxiTGh/eRG&#10;+mxi8LMiUR9knNuFmnD6UeLYr7LC8Nt7R/GCY/wsxQfPU7wNAUa5itpTqiWVNrW0aKhKFCISiwCj&#10;jQadytMJOnNCnZhHotPZ2qRT7DLjqvvhmKjSjUrbayFULYJUwUcHfCQixKiljNpKqM2EFk1bKNqU&#10;b+c1d/A6u8/tZU6lVkp8jrFCm8g6bagWWhW0yyLG/EeMg/UcwwaOtXxLC6WVuVYTY2c956ru7Ca0&#10;UK+HUlzxLNsX47d9MJjsjn7ORxfnoUm5WYIbvntwEn9uuoH/b38a/sfwbXzffhOTlacwVBSBwcIw&#10;DEkKQtCZ4YFq4reK85uMVNI+GxKI1fNDMFUVg+/aruGPAyn400AqfttyA68fn8NXj8/jm7rLGCuJ&#10;QsWVg0hhvnnbbyV93m68eXAcP6iFQaonimmnOfTJecz7H4YTY3EuVe23g/emjdce6lIHx7ZVC84c&#10;z/arB9DE8ajRJvsV6k+Kr5Gum25oYZ7WFa/79ELrpQN4zBxSJJQOxt7+q6qe4mykh9+hdh5Ps93w&#10;otALY7nMaVM3ozuVOn57L3pT96IjbieaL20h5tuAUuL3e24LkO+6EBX0j420Rx14UC7TzRjeEOFg&#10;DrKUEveXB6zDY+ZDjSqJzrkc4O8NXnehH9mPZq1TMr6L0DYSK9vwxOgNF+aDu41di7iiii1qcSSi&#10;gGxiiDbSTt0U+UHSRvyjNt4/EmCoX5bKJ6oC6oBaYkC106k9amewYht1TodTtOGr9h6d/L85kvnG&#10;cdoLcyjT4pZ4q4ffq5ZsIoKJAKMDLkM3aMMpfnjFPPVlRiCmaDe6Lm3yaYNPG5mm3byIdhSziRu3&#10;z1TkEslluhrCdOUDbeKZNrPMs4SpDPGFvlZi8gm+rsfpA0SqoisZpl9RZb9x6oBafgpvmRYHzFcG&#10;RADU9fL/Ht6npPstKUhjIsytdnKPw21MK/WmkyrPvseQ0HT4LsdtITKc5qDAbwXK+Xr5ETtUcdwa&#10;OLYilDVwjPQZjaMO/rxIYKyh7ehkvg7wiIwxyfsxFW4YP7TOZKkEsduMi0QbwcP0J9MEGBFAzHVS&#10;f0SEVns2VUzXIaOqUGtUq4o68braoekg6WPme2VBa/AodD1EbLJssDiZR1WzEglGxBfphVoMiSCj&#10;Fkgj9L1jSaoERVE1iEQ3/u9hiC6jIr+I8HLL08go51UVvkcSXM3jWCKfT/IyBBi1fxYJRjJIve2/&#10;7owh5ieD/L+LOdpIsg++uR+JyYwgtDNP0aZrN+2vjT5Mp6IV1/5QQl9Tdgrf50VghPqtlovNR22J&#10;A5jzGVywirF7FfM75hUibnCMTKUX+jlDrDRxh/9TtEFsKkZSRJ748bSzhK8ZAox8sl4zRIu3oufp&#10;m9XKzxBb+JzWSxRfFA/VLkmx7S9EGItPN49GqHcUvce8969kus3VdMUa08rE/K/NdMsGt4Uo+VcE&#10;GP4vUoyFACOSD/0U71miimsiwag9SNNJxQ8RYBwNEVeVxVQJRvFBxMlutcG+7oRm+pUq+pGHtP1H&#10;OgDB79Bm+zBtbpoAo9bkTbSHJxFqtWhv1gAb+Z0ttH+1zuvke1ppb43Mi+qZ9zVLV3VPjB2DzPN7&#10;OL5qp9d2bivfz+sjLmhj3JS0a41W+SKvv8sQeDiHvM+n1Kln1KnJOOIAxkXL2EqmCTAWLKEKa5oj&#10;01ZMRBH6DomIdWrL2Ut8qAooA7w+rVtNz6k2BNXGZjR2P+M6cUSWL35zLxg/FIThX4qP4us7/oyv&#10;mw2BsZU4yVTtUYxh/tiqgyMiSAhXMBcTydgQYN6KCLdD9JvK6UYNCYZ6JUzCz1taJG4zuatO2utk&#10;vTYfzUYk79+0eZa+8jnTRkbCv6WnpuoNRURbcxiTfsNCGqTIN9Jf6jURD+SbdailiZhca0mlPktQ&#10;4r0ID3wX01es4VyuQ0XAUsoS/m2NZs7nAP23qifrEIvWaUSi6Cem7j5H/8e8SJu5hshC0d7Hd0Vh&#10;+OeKE3jGWC+ijKqdSUSA+To3CH+siMLvSo+a6jEdlxhvTm0wxIs+Yg21QTJVcOjrFA9E+Bu+Qr+t&#10;TVZ+lwgwpgKMhL5elQzUZeFx2Cqzjq/WOareM0j/2cHPjmd44g9Vp/A/227gf7TF4Y81F/B10TG8&#10;KjqO3xOv/F+jOfj/TeThv3cm4/ndcLRwPlvPE7/xt0Xe6Ti3xRCyVMFaBC8RnkRCM0TsWNkC7Zfz&#10;9WO1F5GNqNv/CwGG79N7p8ksaufVyu9soahColqgibCm6k2GxEZcJYw7yu9R9Rh9RhWK1PpTBKzf&#10;5Ifih+IjmMogFuP71QJp7KazuS5DmtFz1AdVcFBM07qLpYIu/T11d5D3pGrVip3SE1VQFhFFexqq&#10;xNNN2+jhOKri0TQBpo/xu4f4QwQ5CwHGDZ3n93FM1I5/m1mD6KJODygeZPgbEsyr0pP4oe4inueH&#10;cT6c6Ct5T4on1FkLGZzzK2zMcRYGfkG/IGJ46+mNaKYMClfd9sbLu4F4maO1bRd08v0tnJ8mxstm&#10;3ksL76WJeUXtSQc8PLwGOT6LUXTYCk3Ut45kNzTeOoSa2D1oTj6EztsuhqDRHEvflMBrTeI4JdJv&#10;UmdFqhJBoFd6fZ646DJjK3Wghb9TSiyZ5bUUKS6M757LkBuwFkXMW6sZV9uYP3URA3ZSLzrpR1Rt&#10;z1JxiPkNx3iQejqubh8pnJ9b/J2bnOcbfP0qsdNpO1MgoVPEAeaeahvzm4pwjN7mdXP8HzJ+FQRb&#10;oThsHZ4wtg+n+OPN/ZPU02PoTQpAe4IvmhN8DAHmus9KpJ/YhGL67grmcg0ZvqhLdUPp9Z14fOsA&#10;evMDMVAYgoY0F5Tz91tvu+N5xTG8rj6B4ftBqIrdjRLaYl3aIdQSs+acXYvc87YovrYNmdF2SD2+&#10;HgXUj3bar743J5p4J2odso6vxt2Ta1Abz/whaS9aUg5ggr/zz00X8OfWS/iq7Ci6kg6ZNlSTOf5o&#10;pp3UMufuSHZFLeeoIMoe5YyRfXnMYeuvYYxYvjzNGYkx63Atchnu3GBMeeCLnurDaCz0Rl2uOzpL&#10;AtD7MBAjFcH4ruMUftMRha68g6iItUHRhVXIPccc4JoVHiTa4+6lVYg/8iXSouegLNkOZWn2eJBE&#10;/Ja5FU8yd6Eymbj89gE8jN+G0puc/5IwjFad4GtuSDiyHNdD56LoJvFwjiuyYtYgPmgeUkMX45r3&#10;F7jg9gmu+8/Cnei1KOf9P7ntyu87gLI4fm/8HkOAecLn25KZC2e54VVxEOcvEIPUg7aLxGQXiNFp&#10;B32MVUM3VW2MOIh21k87Ub6n3FZ5rvyBRHnuvyfA/IUEQ/sVAUb+UkQSQyb590J7o04b3ym8TRHu&#10;VtUvyb8nwCjm6HDeCJ/7UfieYf6mKq1rvV0in6290BHGgaHLW4k56F+S6Kd4rz+oElC2J75O1+FB&#10;2tgZ+tHQpXgStIgxaKXpbiACzHjsLjy9qYPWitGMn7TrXtq5CnWoxdFokojSzGPSvTDFGDzC2Nwi&#10;4gvvpZd+ojtub9XfDF1V2bDNDLaq8LIBgwwM5kQiHadOGyop75UwCRLJRSfl9djJoN3OQNdAYP8k&#10;dB2ajzmghQnyQ69luLt/Nu4dmot7TvMo83HffakhvhRR7jkvQur2L3Bzw0dI2PgJ7h5aiDI6h0fB&#10;1igPVCujVcjn+++5LkGh9yqU+K9Dse8aPGBiV3tMiyI0Bj6WBtqgMmQDAy6BewSDDX/fJBxMOPNc&#10;FuPOgQUoD3ZAaZAjk4y1SDu4EmlOVMZ9KxFjNxNhK95F+Mp3cWzVuzi+6h2csfkQcTu+xJUtn+DC&#10;xg+Roao1TDTLo7ehLGY30n3sEGz1KbZ8+J+x7eP/BK9FP8c5xy9wz3s9aiMFwHS6ZjMTQBF35qDQ&#10;bz4d5j58T6P+uu4sneghFITR8D3mozx0DVo5ph1UzEYCgJbrVAxOdjOT3oen1+PhGWs8vroR7YlM&#10;uuMJBuMJ+NL3oSV9D+oSt6Eplcl5thPaUveg+qItHp9ax+/ajFH+3iiddNvlTXhy1g5NVzeh+owt&#10;Ulxn4Mb2d5Dl8hnqT9oQTO6no+b3xtgysbJnICK4u6iKJFTGG1RYOvtRGuLwzb0MWgxSNBQ59qGE&#10;Q5jK9MHXBHdTWX4YSHBCB53T/7+vPw3LMsuyRdHaz806p2rvqpOZJzOqIioy+taw70VFQUFBQUVF&#10;QQEBaRUEFFQUFRRUFBQQFBAUFBQUlFZpfel7FFBUbKLJyMjMiMyom7l3nXPv/TXuGAuJiNy1n/Nj&#10;Pt/Hx/e973rXmnPMMdeaa67+DO1m2YkvyvbifkEICvcvwcFNb+KQx1s4T8O/cmApivYzgOJ9WulY&#10;Os4yWNIxTufpJElaumQUIpJ0dDob05xhxqDqHh3EmS2fYb/jr3AlYiF/S4KSxkCe12ikA66gruaT&#10;xGSReN0i0HblB6HrUiAGroZg8Goomumoyo454/oR9pEShMpi8F1zMh5fj+aYrkFu4FxkbJ2CTK/P&#10;zALSrWg7XI9chJI9trhDYL9zyg3lCc6o5vs6Eqkyktcy6r/FQK6dRlVFML6TTid5eSedJp0EyXET&#10;gbmRhPVa2FJzvEHNfhdzJnttDIkLCW0Xg9p+ktDH7LMREq62BAYXh9i+WDvcirRBSehcXKNDvh7M&#10;9yG25liUooClyN0yH+nrpiN19WScWzsTue7zkOE6BSfs38UZp49xwW0qLqybgqs+C1G9ey0KA1Yi&#10;euFHcHuD+vov/zvCpr6BM87TcWnjbFx1n4k7wUvRS2fcF8sxYWBr7VqG5l10Bl7zcXrp24if+wYy&#10;Vk3HdX9n5HrYYe+8dxDy2a8ROfs3OLjkQxx3nor0jfOQvWUhCnzp3GkfFbtcUL1nDar3kgAmeeLx&#10;5Sh8V5uE7+4cw/2cQNw5shr1DKSULKYyh0+yvPEVx2uMetB2eAVtZymaGSQ07Vs+nmASvhA3/ecQ&#10;T6Yjb/1k5Lp9hkvu01G4ZS5K/BahZtdKEnAns9upmJhxcdM0pK58D8kOb7OfPkLSsg8QPeN1xNu8&#10;i5z101HsMxs3eD0zibSXgUj8RrMwdG/PCtz0nYVy/1lmV/m93fZoZXCsahVdB3VsgjM66XQ7SZh0&#10;VIN2ILYzSL5D8lTFgEA7JBr53Vr+TqXF++kYFBApa3JMO70Itsp+VLa0JskHSNrNsUXUey0Oa2FY&#10;FRDGGFBp1/mwArd42oSSX4i1SoC5f1ST6JqYIXgfWoOa4AW4xTY3hC1Bc6SdSYjpZt+aXfQkx8PU&#10;M12jj5ioxcGOVwkwLQw6m2NWoEmVQCKXm4pcOv6oJpTXiGZAcYTXJ97d2+2MEq85yF37CfKI11c9&#10;ZuCG7wKTAHM3wskkwVRT7kQ5m+M/6mJcUbvHBVWROheYfbFrFRr2qkTqBhI2d1MZ5tyGaUiwfxOn&#10;Vr2Hwm2zUEOSpnKO7XHagbqBOL0Qe21eR/ic13BoxSeIdfgYe5YQlzfNIeZrQmIrA8fN5uiGgSQR&#10;fA8GAu5msklBlybilAwjYq3dSKowU7p9Li5tnsSxn8k22ZvqYzoypo763rTbka92aOBnTVGOqKbv&#10;Kd8+DzU7bPm/FbgX7YT6iOW4qdKF9CcXN8/GBY95yPSYj2yvJcSMVSiPXI/iEGf6jlk4vupTpLvP&#10;pp9ZxP/b4AJtVkfsnXOfhUu+S2jfa3B9x0pcDXXA7b1uuBi4BPuXvY2g6T9HPH1JQYgTMrcuRpLz&#10;JJPYkO89BxURDmZyuo16WqtjkaJXoIjtVAJM1rpJDEaXYiBBu5G9DNnopw/vJvnsOjguvYecTNn6&#10;VgamzexvJfz0Kbg+waDrXCCe54Xh4YVA9DE4a2VAVXvIBRV7nXAzwhEl8rH71qIlwYOBqkpRe5Oc&#10;e5ldrF/wd1/m7cSYJrL42VCykkg2k+gocNYkow9eniOBY4AyxqBMwbSCKh3doaSYl+f88ZRBknbT&#10;PTzJIO64B+2RgeQ+8otD6/mbADw67U+b24gbfrY4t+oTJNu9jUNzfkV9nIYu6pW1ZzXuRa5Ed6wb&#10;rN2raRN2qAqwRR11tC1GiV8MGg6vNwsVfWaCQYsYmrhkMEV8GqI+PTjOdvPZHiYTj5NJuqlfWiju&#10;43efMEBUGX0FrGMMjL7MD8EX+aH4PC8ULxmwKRFIk0uahFSAqHJ+OjpQ51X2xzvxWdfxOTzwNwkw&#10;9H0Sff48fQs+p0/V0UjP6NueMdhVRZOnDEYfnSKB1cQSx76E9pm84h3azls47TKVOrUQ5z1tKdIz&#10;vt+2GGc9x4+y2LPo33DGbTKqdo0fBakj35qUPMEAT69KOOs+4o6WA+vQSHtvVrIb+8kyScTrjdzb&#10;54a6qNWo3KEktxW4u8sZdezn2rDlqA61ReNuB/QcViIQA2NyRCW//Jb9o0XEB+RA4o86LkYJQaMk&#10;vY9Jfk3lF/bTGP38CwbcX1E3fnchCN/khOJ52jbaoS2KPCeZBLTGSAezu1VJ18NKGCRZVwKMZHzH&#10;/kaYRBgG+eqz59QvHR/1w45OBZAk6aq2ZYQkXpPAj1Ld8ZSE+TmDO00QKwFGAbxKCY9XgRlPgFHC&#10;03fX9uBFbii0462OWKmjNeuj6KOiVlKc+LcTKkLtcdV7Hn3ufHI++u8dDqhmv92h7tUfWI87+9Yb&#10;m6+M3oibu1yRuXmewYOiUHJdYuMdVSiMdkRuwDyc3EBOuvgtbJ/xGnbbvY+zWxnIBZGL7LAhl7RB&#10;ccAcYih9U5wLdI6+JokVQNfE0E5D6SfDhS/2KPAn/myZTO6wEOXh5M1hSn5xpH9dZ7BS5edr6e9L&#10;AubjOgPz2+H2fD76tiPraW/b2J9+xJJt7D9vBj86F9sbHcc2o4bjoSNvyuhvbvO6t3jd25Rq3lPH&#10;qjWTf3coJoijTVLPmqKWmtLxXcQbHRnRTl6uI+VUUaeLuKwysZ3kA9o5pJ1s5kg/+b2ECdGxRbIj&#10;HTn4o+h4EyV9dtHnduyj76Cf7uR7JaWoCsx92u1DBoI6kkm75lRtyhxTSlEVmQ76cyXAaMdaN689&#10;Qh3SzjBNjD3VotqxdePV4Pic93YuwWCsKx7RBh+w3/o06asdkPSfinksPnd37Cr6aNo+76skmPFX&#10;6ju57OcZvtRNb+rwBuKwixEdVzSiSW8+q5J++hMYtLEdStLRhKR23qmCUQexu4HctmnPEsM7TMJO&#10;guI08gLanKrcjJwYT4AZF+1Y3ELMEZZupl1ueiXCZCV8EWvT/Mg7/aGz9vvZN93kCPKX4zt3ib/0&#10;pzqju45coSJqORoOrsFA2nZT3rzt5FZUE09K2CfXdyw25Ve7eE9Vfmxn3z26FIzfVx7A72vj8LKc&#10;tnNjN357ax++vr0Xn9+IwuNrO/HgciDaMj1x64gT8nctxMWwxahiGxuIsbcYzFZe9MDNi+txLZcx&#10;XN4q5KUvx+HdM+Hl+jq2r38HyQcYP55fhQJ+nnF0NjISZqMgjTZ4biVyTy9DyoF52OP1Prba/xyb&#10;F/43RG96D1dOrkRV3kZcyXBGYdYalF32Qn7KaiTumo7jO6YgN5Y+n/FSc6YHGhj73IhbgqK99PfR&#10;NqhgTNSe64t757eR44dirPYwnt09jK5ixhaX/GBd2Y67uVtQnr4WZWdcUXSM/vIsfVxpBO7yeTJ2&#10;zsDtU64YrohAb9lO3DrvhUjGxXPe/0e8+6v/F9759f+Gd3759/jsjZ9jg8MMHCdm5GVuRUbyOoTT&#10;jteS229e+Qmi/RYjwnMmtq1grOo9FXmMSUrPrMPVpBXIi1uM64wBW6544UldDL5sPoKOXH9cCJmF&#10;DK+POV7zoFKwz8774xnxVj7/cXYYxi5H435uBPt/C9JDliDOYwoSt83BNSX9ZgWil76tmXzg1n4n&#10;XCLXvBJmg05i7FBugDl6NsvzM2IN+yjCFbd2rSHOuOLGDmdcC3Ukv3FEYegKXAxajlOb5+IA/VLs&#10;io9w0PEj7F3yDuOSN7Hf9m3E2X+Ao46f0F/NRP42xsb+S8gLF+Cqn46FIO4FLWRcsZC4SgwjV9Oi&#10;/MMz2zGSuh09Rz3os8gv92sn+zrDCVVZoFPJddRpTcAPEO8k98177WRdi0ZyoBpiqqpTyX7GiKVK&#10;kuvgM90OmIE7O+fSNl1N0opEFZkkqs6kI8skEwkwz5S4yhhOvkQT8ZK56XcAAG52SURBVB0HtaC2&#10;HJ2UQcaJTxjnPSXvkd9TQqj8mCo6mapv9EUSJWI+YHx5n35OVckeaUKceKRJ+gH+RiXMu4+pUhPx&#10;R5UnIuxxdtXbOEVdOLd+Es5vpD54M8YOXIq0DbMQOeffsO39XyB8xr8hbf1cVO1xw2BqMIbSA1BH&#10;LL6mIxGJgT2MWweoE/cvbMcg49k+crF2Xr+B43+Lvu4qfc95xl2Zm6aQuzLeot+v4udaVHyRG4Y/&#10;Xd+Pz3N2kHOvgSrLtbL/VE1RE1tK7HmUwjhGcwaU+0Y4DsRaTcjd5/PdTyH/UvKJWXgaP85Hi1Da&#10;xa4kGB0b0JXkhm6Kdjy2Ef+0GKfNIz3EaC3gPSWHeHEhAM+ziGn8narHmAQYvlcCzBifS0kwKiE/&#10;xPvp3ppnmJhrePDqMyXAfHlpJ/7ft+Pw75Sn2UG0Ge1ud8N9LUYSF1XFTAtRWpAy8kqvtBCmShDa&#10;Hd1Cf6Rk0Hryo+a9jH9iVpkEmM6j5DwXw/HVld183Yln5BVPzwfy3p5mMaNdc2r0bb18PnOsLfVO&#10;MiQhF1FVASW6TCTAPGa7VZJen02cqy4OqpjzPt+r0s2z7EBTwePp+SA8JN9WRRsdraNS/EYSN/Bv&#10;d/TQN/SRZw6Q+/YT43uTPNAtDszPdCxjF31LG5+xke2s4hjfJZZ0E1+Gi3ZguDAIvTlb0HZmLZpO&#10;rEZTogvqj65CfQL962k3jOYHYKxwvGpdCzlbLf1vScRiXFE1JvrtgUx/+oc4/KXtDP7UloKHt/ej&#10;vyQCT+lDfmsl4YvmBDy7cwCDJeGwcn3QkkscLmC/3diF503x+G4wA//jWQH+P18U46+P8/Gy8Ti6&#10;8kLQnE7Ocn472nMCieGbcI74kew1E4VRDrjPmOXP/N431YfRm0neSZ/aRL1pZ+zdxT7qofRRD3up&#10;Iz36jNJGnLjHPmsgL7nHPlTVmWbGEXfJpXXUUQ1fq7UozP5SFYSxgt14lL2TPM2P/avqLaquwzhV&#10;r+zbHvapEmAeX/bFs+v+eHjFE4MFG/D8tj++a4/Bt5378PxuGHHcHaX7FuKCz6e46DUFlYxfu45o&#10;4Yl28srXy8d30mYbd69EI3Wt9eA66tMGxuSqaqwklDW0m41mk56OONSitSr8KfGl84h4vnTViZip&#10;xUMtkmtXuBbFxBfIAxnHKaFKR5S0Uwc64teYxbefJsC0E3O1y12LfeOvSvxQFe7xvzv5HSXA9Gte&#10;7wj7kFxRcxCt5E5a/O3RPAf7VgkwWlxWgoYqu6qK0YR+aoPT8FkdMbIdT2nXOh5COq95FR3/oUlw&#10;c4xHmifjq/FKLxMJMOJUY2mMEYh5ikV1zMfE8UcTCTBKfhmjbelVscUPx1CbV9oUdUAyfJyYpuQX&#10;8TdysR+EOjTAtquSVS+fo5s41cnn6jT2zf4g9jbwmevI9xs0B3OAeMG+0DFzFp+1g1y+mdyxnP+/&#10;tmspinfZoSB0EWOABSgl376zT/NmbmZ+dPz4InJgXltJGE8YgwobHvO5tDipJJiJBW0lIKoPzMIF&#10;n0sL/qq6NUS+10+f2EIep3mRyh1LUKNYgDqjiqi9jI/7T3gR793RTP1qVsUPvu/leHQnbUYr26Jj&#10;0nTk1SD1cFD8kTihxd7xBBjGKLTD4QwfDJPfGSEf1qKNWbhRBSwlwGQG4CHHdChdn1H4HR2TdJ+x&#10;t2Tiuw/IXR+c4ecpPvSLjItpR21HtRC0DV+XHMDXpcSJjAD2JXWdIq6gKlZK+Bug7ry4FI4/lcfh&#10;z7cO4XO+VzstzdvtWY66CG3sWohaiuLQZvL/DsYLWvMwO5qpA+Y4I/oW/T0h+lv/+88JMK+SYH4Q&#10;+hgJx0rVR0wFGOKKKqCZBBb5ENrThNxn235aDWYi+UWiBBgj1EkjvJ9J0uF9fipKgtGRSCbpha/j&#10;wvcam1fyN3+zTSax5pUMsF2qBqMkEs3XWorr4lZR+Ep9VtW4NmECdaidtm0xbrhDXbpN36cjGMuo&#10;w6qs0M3rKAHmcQZtlzHrE47jQ47HfeqMqiXpuo0chwZKM+OjFuKARWnmPe/ys9r9K9B0WJ+vQRN5&#10;S220vZF7hxjv0af004a1I15JL5J+9sXE0Q/y8aYyRqo2s9DfT/T3T8X0ofqMPp6vqqajKnN95B1K&#10;jBivyEe7Ju8TNinx5L4R8huOk8bSJA7w3n38vllc1KIhMeh5znZTWeSbK+GmQowqcvSQy6gqtfBB&#10;R7T3EyvGK0lJNhhRRSkdfTQg3CRnVfyspFvxD1WBechn0dEwSj5W4qzapYQ4JcFMJMDoMx2XpDbq&#10;qHG1V6JjipUIM8zvay5Ou/PHK8GMJ8GoCozBDnI0zaEMqc3s/7b9K00yudb7VO1VR3c17HVA7R57&#10;3FECTLgNylU133N8A+olj5loJTcfPUU/x35VxVMdmy1+80MiDDlz9zHGxGmb8bubUfi2ch8eXdhm&#10;kkiGiN86FmaEmP3sYiC+vh6JP1XH4o+3YzCS5U27djEJMDrCXokYqn4lMUkw5NE/TYAZoW+YON5D&#10;c/ID5PKtBxxxJ3IRqsMXkL/akaOpWpormnnNvvQt+Jqx658bk/B900n8qeEEvrubhD83ncJ/78zC&#10;/92Xi//oycYf757ESO4Ok/yrZKxutqWDv28nl5Of7FFfpzAuY8z9hNg2SjxTwrY2V5lkK/oaHZ81&#10;IePHHinphc/N5/9b0feVyEP/JLzndVQdRlxXfTXEzyUT1xymXZgKVfzf6Dkfcs9wfHuTsfhlxuH8&#10;fb/0VrEP26RjPpXIpcpXSqrU8dAaJ1MEIUGV71ei6wBjmqOrzdyaNulMVLNX3/fze72Mmfqo+4O8&#10;931e3+A3n3n8+CNKqj+6yIXq99HfRKpauKvZfKME6z7yjl5ie1eqDx4WROJb9vdX5QfoC/w4XvTz&#10;tGMl+yhpSBWX7is2Ii9WFbg+tlnVIu/uI2bzs+EsP8YzPugnv7qv+ZyzHuhlOzupc20cXyUqdfM6&#10;3ewfHWuZHzgLJ9e/jdzg2bhLXb99ZBUKohbhpmK583yGwmBYGR4oT1iB8nhHNKWwj7K3kecF4iHt&#10;eyBtCyzqTsPhlWg7SXtM80AL9ev23uUoibTDjT2O5vihJvIui7jRRQxSMugDjl0HMaWTmDHI8X7I&#10;No9mUUf4OkwOI5sYTidPTN2IruPkSMnEnzPuxFvyiIPLeR03PC8Ixh8r9uDz6yF4dNEP3bzOrRgH&#10;FAbPRxG5g+bxW46Ty6YHoZX933zKF13nw9CTF4WKk164dMAFRfSPxdTTYvZlDflwfbYf7mRtRTu5&#10;/UhFDMbuHsTTO7G4f3MXBkrD8OBGOHquBpGPe+FezlZ0kMP2Fm/HvXz2UYozSpOdKGtQlLQGV9nX&#10;1fT7LdS5m9STS9ShgrhlKEkk3l8g3pbtRG/RdrTmkWMW7cTvG+Px186T+IL37cri2OWpMlAo7hAz&#10;yw6uRDV18gZjzCv7HFAmv0Ou/duWDPzpfh6et5yCdS0cNzI9UJW/Da3lO2HdDEZ7WTD6KnaisWAL&#10;ik8sQ2XGaozV7eLvYtB9ld8944iKVAfcPrsCZWdXojzNCVcSFiF3/wxcTZqHe1fWovOWB5qvbUBz&#10;4Ub20VoUxC/FzVOuqL/gbarbtOQFoybDE9eSViM5eDIOer2Fi4fJIwp8cSt1LUqOrsBtjtul3QuQ&#10;7PcRTmz7AFlRc1GUuAJV7Id7RYG4V+iP+hwv1KYxrkilzz23GR3p1Pcc2u7NSIxdDkBH8lq0HFuN&#10;TuqXqgOOZm3H46xA6osfBk5znInpfcR/VX0ZJo4oGW580wd52ckNxjf9rxNg1v9E9PdPZRw3NT9q&#10;El/kYyjjCZcU+hD5HCW+mOQX2uO4aB1kXB4YWWfmBgaJkRNynzqiuQ8lwDx4ldDyW8Z339/ejW9L&#10;wjCWQR9+jLHJgaXojF6Ijn229IUOxKlVbNda4uBGcntyfNr3A2KWmSumj9HzjWR4mxyFxxybAeLf&#10;APVQ9tHE+zbIXolXdcdW1f7d/WRXEjBNwGqn+LiY3bYkF8ruUVlaU56W5FxZqjrzVEcJKHhppHHX&#10;hC1BRcgi3CGJbiB5rgxdghK/eWax+YqCTkqJqr8E62xRO5QGLMbFTdNxbg2DOr7eDCLxjuTvwqmc&#10;4XaoCFtqEmAKvGfhWoCN2fl/LZCBgPdsVEQ4kviQaEU7o1o7l6NdSNhX8ZoLcNV3Jq6HLDTl5485&#10;vI+Di3+DvK0LzZEbuZ42OLrsAxxZ9iHiV3yKffYfIMLmTeya96/Yy+8lOn2Mc5vnIN9vMVI3TEPc&#10;8reR5PopsrbNx8XQpcgMWIQ9yz/Cunf/Cave+kd4zfgVIvi746s+wxX+piJ8OQMCDi6dQ9sRkrRd&#10;NqgKW4hmOsGnpXvxXcdZPLkVizskHrf3Mghi0GdRSZqoyJWHaHyHl+Ne+gbUnV2HCgKIlUvAvx6M&#10;7ss+aD63Hm2XtuDB7VA8qNyBewUeqDnPgPfiRjRmr0fVSQfcorHVJSxDzxkSsHPuqDlih0uRNOBY&#10;G1QkrUR+5FwkbXgT6Vs/RBXBs4NKU39sFW7HLCGZXWkyph7ws6fZPgRnkqs0OrcsGljONjzO9Tel&#10;g3RU0ZP8ILy8GoaXhWH8XwADDhJZguYTKtrTqwTIiwG4TQM9Fz4L8dvew95Nr+N44KcooAIXH1Ri&#10;D5+NIK4EmH7twj4vR6wdp0p8cIQyo81iNvtSCTC9NPCr0ctwyutTlNIhtWVsRRvJSSt/23nBx5TD&#10;ukmnfDZ0Fq4eckSnkl+KQzFIac3eivKjjmYi+8KOGTgfNA1VVPyxkj14fmMfGulUc0Ln4+iGd3HQ&#10;5XWzI/UmHf2NwytQtH8Jak+tIxCtN+W6bhx1wu3ja5G/ZymuEoibz/ujjEaWsmM2rias4vgEc+y2&#10;oJYAYDGoqCJBLA5bjGraSDMDsbqDJEYM2AZPexOMCPwkPyoV2EWHfCtsHq4FTceNnbNRHW2LBhEz&#10;EstbDCBu7rTj/5YiY8NMHKC+7ZjyCwR+/E8Im/xLHJz/Fo4ufh/xC9/BKcePcWH9TJxfNw15HnNR&#10;tnMlioNX4MSqmdgx7U0ET/pXHFr8Cc67zUehhw2KqOslW+eiinZ1dwf1N2AOrm6ejNw1HyLD4R3K&#10;B7i8cQ5uBarSjAtKg1bgIm0pZ8tCFAXqXEMXVEatQc0eN9yNWY/6GPYV7fDubpWtdkVjnIgkQS5r&#10;Gz4vicQfKvcTyP3YHww2960wY6ydfI85ls/Osx8SnHEjYCpuBs7APTo37b7o0cRUjJIP5iGPNnne&#10;9TNkunyKTNklRclzaas+oHyIdJePkLmW/1vzGdJXf0JsmYQLG6YiY81knHb8FGedJyPPXZWo5uOW&#10;qvEQR7SLv4NYMnzKh4GEu6mGUhGsnaNLiGvLYO11NBOajXvsiGnzUOo/nRi3CF0kt/dJ6FXOUOfj&#10;1mrCc99KygpTyrOPTshMsspRaHKFBH6UJElEUckv3dQxlcsbojOYSIAxR4EwQHjIYGaIgd/gIRJ7&#10;CQOPAQabAyYBRoSU7VXgQ/ytDiLmbZqE0q3TUbl9Ppoi7NAVO54Ao4VEiRbmTPLLPpXwdUIbRYmK&#10;97TzIoZ6HL0SNTuW4CbxeiIBRkkFEr2/vX0RctaoatAHuOo5E9U7lqGR49y4WxUQ+NtdK8y4N8Qw&#10;WI1ehZqolaggLlfyf3XR2hHmhsa960wiYmmwPQq2LcAFj+nI9ZqBUupdtSpUEA+18NZ93BMFfgsQ&#10;7/A2jji+j+T1M5DmQfzdTr8Qo8QxbwwmjSfA9B/TBADfJ5EkMDgcP/qIbWYw3c6+GiGRHknxoS6t&#10;wmUPBmQr3sSFtR/hbgSxl1K0dRbK/G1QTWy/HbAQtXxtjHREfYSDSXhpIEG/G26PW/Qrpb5zUEY/&#10;dDPIFsUBtigMWIrLAfYoDFmJm1F8tn2bUBjkiBS36UhThRffJTi/dQFOrZ2CE6s/NUkxp9dONdVg&#10;7iX44NaetbjgY4OLgbY4s2Umdi99Hdum/FfsXPA6Dq6cRL/0NoKm/hKH7N7BZd+FKA1Ziir2a9cJ&#10;b5IfT1ylfz1FO01xed8kiTZFO0E7/EcZGN9nQK0qRa0MBpqJVS0x9hz/lejR7o0oO9TtWIR7DGC7&#10;4lR1xwW9icT8C8EYOuePRupeObG2bLc97vJ/rUc3cUy80JXE+x7ZjNZ4EqnT24lh/gw+PdBzfCuD&#10;K+2u9YeOpRrR5CkxezTVCzpnWUcfKflF8izNm4H1Fgbam81ikxJgxneGeJuFWwX2qtTSQn2sD7NH&#10;PblAyx7i6t61sKLXEofskc++TXX8CIfmvob8DbPQfXATv0M/uof2mLCVz+mOup0raBfLiGnkJSEO&#10;FHv2A59fEwgJE8kvmsDchBHq28gJ2mUSA0HKCAMFvfbHU9c0aUvRBMkgeZAyqD+/FILvyvbi3ysP&#10;4q/1ifjv95Lxl+bj+NOdw/hDxT58WRKOp3m+eKjEUfqOByfW4GGyG54yIFfFl6f0r8/SPY2MMUh6&#10;RnlB/PuCfuBzBfkMcMfok3SMypNTDIIpw5T+4x64w2fI3DCZvOZdpKydjhyfZcjxdcC5LYuRoZ32&#10;G+chesUkBMz/DbZO/jl2zP41MjdORy1xztrnjGbiqBJgWoitXYfd0H5wA1oPamHNk7bnjY6jnryH&#10;C8pDl6MshIEbdbzQZyFyPeYYyfeci7xNM5C/eQYqQm2hHYO97E9V+1ACzFfn/fCFqrgR44bo04bo&#10;Z4cZOD8kto0nv2wwSX6jRtgP1BFVHPvucqSRJ2d8iPOzkbzs1zi68Fc4Mu9fkLjw33Bp42R0xK7G&#10;kxQG/AzYzfFuRtxe7cwfP/ZRx0f9sJMzZXwSZ2Ly+xH7/uEr0XEMmhDWLidN+AiTlTmuzHRVgbm3&#10;V+XllxjM/h+1CXh+KRxN1IOG/avMsWF3iQt3iBHyH3X0dTXEumJyxIKtc3AjkJwhkv4+ljyOmFfD&#10;/qymflbsdkXtPvK06DW47LcQF73n4PoOe1TtIwE/shE3ed1zvrNxevN0nFg/HUddp+CM5xxc4z3u&#10;Etd0frQWEu7w3pXkxnejHNCpBK2Tnqij/ylRIiQ5eBO/03nMHc2HaC/hS3GDnPw2OXk92952RGO9&#10;CSp1r0QXHaNRGTH+v96T1LWzfuwXP/ajH56n+mLslDdtYyt9sDuaDqzBLT5zUeBCXCEe3tDxgbJT&#10;chv1SxPHp/2IFjg2m0lNLTxrx1inEk2oH+PJKS7oiVuLPt5byWcS7aTvoS9VQr2SQO5r8YMYpKP9&#10;lOSi0vN9muRU8scP4gxVO5N0E9MmEmC6DvAzYn8fsV9HAQ0cdYOlXcgRS1ErHkbca6BP105jTVbq&#10;mBUdWWoSYKgrksfpW/Fb2vjDVA/+djl/s4C+YQ4xlP4pnryUmKnqNYpzajgO9Ur65//0bA+IKw9V&#10;eUUTjErAOU6bFxae3GySxBoilqAqeD7uhJE/sJ2qUKOJSYnaqklQTYjrKA9hpxY1utgv9ZGLURtu&#10;g2bqpTlrnfbzkNziEf8vHNXRco95HyOyEcrISQ/aJANnLdhyTB6oikvyVjw7F4hvCqLwzdXdGCXe&#10;9/LeOmJFC8la5FUZeyXFqGxzO6XhEMedelJNH3qHY6eqYDd2E1cP0q/zOTuI2z1ntqKDmH7v+Dq0&#10;p7pjtCAYL0oi8LiQ8cCVnXhRFIFnV8PxKD+YXN4HXeTvnee24h77u4n216FjT69FoZ28vejESlw8&#10;bofUQ7Nx8vB05Gcux5VcFyQemINw/w9xbN885J51RP45R2QcX4ADuz7ALj/yWr6ePjgTiXumImb7&#10;e/BzeQ2r5/4jHKb8DBsX/x84HDQZJedcUFu8FdXXfVF2yQtn45YiPmQyMvctQPGx5YwdFqOK9+88&#10;vxl9OVswcpU+rTQIj8sYSxQF4C7joTpi9eD13RirOYjOq0G4k+WOzpLteNq0D4NVxInLW9B21Q9P&#10;qmPwqGw3KpPX4iJjj7pMjnNlJHpuhqMkzQt+5KYf/svP8Oav/h7v/Os/4P03/gFLZ7+Fw1EbcPd6&#10;LFor9qA8zxu5J12Rst8Bh0IW4DBtOZa+PsT1I+xy+xhHA2YhOWgWUhnTXNm/CM0XGPBXMjZrZPuq&#10;dqHpzHpcDJqBLI+PURo4m9i2BmNnvYh1jE81fpQW2mDPGX8M5oShIysU1eRTN4nrlYz173Fcu4mB&#10;FrG2glyxiPZTRXsZzvZF71lPlNA2sjZ9ZqqwFm9fgmJ/W8bstrgRrIQ7+hBVjwnjWBETUzxmIYG8&#10;Xdh2ZvNcnKD/UhWYfUvewwH7jxC9+D3sWfSeqcx6btN8ch5yLL9FKNq+EBWRK2DFE0+SfdBPXNJO&#10;wt5knQ3vhR5K73FvvjIW1AIvca+Z/Fc7ihVfaMF14PgmDCoZjHotXNLcRX2keP58U61Ki66Sln2M&#10;adinBZs/xO3AWYwHdNQF+1S+Jlk7/2l39BNKiFHyy9gpd/pq+hpNClH3xenbDziYJBjjo46vN0f8&#10;PWWM84z2MUZ5wt+MkkeoAsxjcgIlxCoBZoQcQcf09R5dxbaSu5pEzc3EIdouv6vJHC3GaEFqkM+h&#10;6jiXPCYjw+VdXN4yjX5nEcdgIfK85+OS71Jc2GqHeMdp2LvwA3LPqeSr9vRhG83O+U72R+kOG2L4&#10;QrRynLtPeaKF8UQDMaqWeH6DMcTFbTPJVz8kD/83HFn2Bk6ufh/Z5MtXtRmJPqidvOnLKzH499tH&#10;8fWVaJNEUaeER8as7cT8Xu3CVDKPKtxk0JayvKg3PniskvfXI4gP9PdXQjGcG4AhxoeDZ2hXxDQt&#10;UKmKy0PqnuLjPvZdN/uwk/yi5TBjDh1PqARGLRxpgo3feUJuqcVwLa5p8l8xpRYEJkTJyVokUDl5&#10;kwDD+xghdmr3u2QiAea3BbvwH3eO4a81CeTEgWinL+okNqvPh+jXhhmjKCn5SQp5jpKT+bmq9GlB&#10;yezGph5pIV+8UTbWenA8OauJ0kpOqUl+VTV4mhuCp9nBGCH/1TntOuJEO+4H+awD2m3L59Xig6o5&#10;SlQBRsczGBHe87mesJ9MAozaTh0cX9zmdbQAR9FiyVj2drzMC8GLiyF4SXlyXjurPUy59Wb2o8XY&#10;Ukk+vfLZp30wRP8/lEIbIyfuP03+XhCJL2/sx/3cIDSxDfW0iWbaQG+OL55X7sGfO4/ivw8ew597&#10;Y/Fl0w48KvdFz0UPNJ9m/H+c/vnsBgxx3LvItSr2L0dewHRkeU1C1tZJjJGmoYR++S7j5a50HwwX&#10;huFJeQyeVsXiRf1hfN2WhN91nsBXbcfwRQt5WGMcntUdwJfN/F9zAl7WHTST8/dvRmLgRhR6r0ei&#10;PT8UNeTLJez7csYSd+gHqzg2lxnvpAXa4FzwItRwDL+oOIzvG0/i8RViNm2r7ij981ElsrigkdxD&#10;x0b2s38HqBsmAYZ+sZPSJuzkmHczrunPCsAdxtkXg+Yhy28msgPnoDDcFnfJA+5nh2I0P8JUTutI&#10;JJc4uI6yFm2HlVC1iXGTB3o57gPaQXzRG0+Lffn8vEe2M0ZK3PF9fzT+f1+fwP/1dTK+GYrDg6oQ&#10;tOXRz2bRTmgvJjmAzylMUxzTn7CR3IT3IJ9UtcieBMbE5JU6Dl7VYOp2r4RFDtei77xqRw9jaPFA&#10;HXejarh1UcvJhciFqQtanFYSzAi5hBbGVDlBmxyUDKNjtnQkmI4nmkiA6TyiBPrVJsGjNY5xkzYb&#10;EGcGeK0e8hBVLukg7irRVpisI5DayJlUBcYkwPA3PYeVALN2PAGGogSYHuLTIO3sYUYAHmcFj1cJ&#10;SWN8leZDjBivAKMd4UqAUQKiEl+eZ3hRxKGIDWZBVJsNPPF5li++zgnk/2i7tBct7Jp4gbGCXpXw&#10;MiETRyGNkif+KORc5EpKXNbxluKqSl7uoy2pInoP8UmvXeSrJsGaXFXzRN3UJ/leVXgS92wnn1fV&#10;xIodi3ErdCFqdy83SQSDtIEHxLEO2ncD+WMF+yefcVbalum44DePvEtVYVxQQ76tI6xUzekefV2X&#10;5jqoS6q2qtj6kZ6H/FWJMKoG84R98visdsiS4xqcYBxksIT9qrEkR1QCTDXjh5vi9gFaxCbnjFpB&#10;fSH2Mj7spo/tS95G7NAiix/aqF/VmuePJObHagFbMTKxNZk8UiJsJaYPEXeH0r0xlEFs+UG2QUfs&#10;TSS1jGRux0PakhJgRjLJuYi7zy/twMvLxIPcYH5fC4XSeVUHf5UAw9iknz5I1WF1XOfTnJ34c+VR&#10;vLgaTU661SRtN1FayWW0ecQc7UY97E/15jV1bFIUviiIIB4Gkju4o5EcvmYX+TnHoypoPqopd808&#10;yXKOqatJIlBygY7hkCjxRYmKGmeTsEjsnqj6MpGM+J8SYNgnSnxR30tMAgzFJLRQr0wihpIUJoRY&#10;87cJMP8Pwuv/r0SJLUp++U8JMD8I/+Z3JpJfJhJAJkRJqPJLSnbrZLykJJgW6nQLX1up062KoWin&#10;OkKkVfEW7bqJcUK9jtFifFgb7WASWnRk2jB14bHx1f4GS5QEM3pWR6FsMdigBJh6xrI/TYBpYt8r&#10;AeYORa/V0fbkluQuofNQEbHYJMD08zlVYWZAvp99PPhKlFxrEmz1nMRyzdeqGrSqrkyI1hp+EPIJ&#10;VbzR+27aagefU5U26mMYJ4cvQVnoIrM5W8cVae5MCbBD1KmH9CdKRlHspsQZJbR00Z+0kwO1J6xm&#10;jMW4TkkZaYwFyae/uBhojttRkkMffXwncaOD9+kSflCXFAeqmpSOUhS36GPftJPvtUSvMJXKVc1T&#10;SY+PTpN/0L8Z3iH8YLulo/r86dltxDhyfdq2EnSHFJcSjycSYP42CUbXI08jHv5wLL94qV41d8LP&#10;tXtfyX6q9quqv4otn3EMxziWHRynGnK/O5TaqKUoDVqA4ys/wvZPfo7ds97EFZ8lxD3qYTLjUrZj&#10;mO15yGfTAukA+0kLlgPH1uDp+W34rnIfvmbc9ICcsfekFmbF5WgvaVvNqQOPsv3wu5u78de6I/g9&#10;Y8xhYnuvEmA03yRurqQMipKuVR1EryP0C0b4TBMJMDpOsof3tmId0HLA8QfpSBAfkk67olu+IT/E&#10;xK0PcrbjPmWIfz++ugvPru3B86IYk+T68MJO9NJXdrLvu9jmbnF53muYfujxeep6dhDGiDNKJlWM&#10;rUomTxjfP0mjH6LePqTeTiS/SJQAo+SX/zkB5qefqSLMWOY2vDjvR99MP0390gY9I8QdcySX8IdY&#10;NH49+oZzPnh+MQjf3tiL316NMMkX4n6K/0foC9QuVQfTRiRVxRXvHElaZ9YmHigh6CC5fcwS9MU5&#10;0l8yhlHfnlSC9jozf9afKB/naqrNDPC+SoB5QJ7ygNzhQfp2DJ4l90ylvhzzQN1e+q4D+u4m8oTN&#10;5ENKtibXYvypYzaHc3fgu/oT+H3VEQyf8yeH2EgfQ85CuzAJ7Ly+jgoSJrXSbpr2q+LcMtQfYPxO&#10;/93F/mhm21vZLiW/DFJPBrSQr8Qn8thO/q+H2Ka5i3uMFwqjFuH41g+RFjwDNxOJXXy2Okp7pg9G&#10;ruzEaHE433uh7Ajj2aj5KNyzCNX8Xvd5cpGCHRigbtxl3Hdj7xLcPkg7OOqEqsMrUHFoBfnlRvSc&#10;o9+kj+smZ2ml3vdQB5/lbsfnl4KoJ1v53Epm2IxRXu/JBcYy5Hgj/Pxx9jZ8VRyGF5eD2J8c1zRi&#10;dIYn2pNWozl+halC84fyKHxbEUXfR3ssCEAf/W1jwno0ESe6lCiaEUgJQtfZADSf2oYG+vHWzB3o&#10;vBiJu2nbcYP4Vc0xaiR3vlewE61XwtCQtx11OYyzb+zCaO1+Iw+rybXLd5Fnh6D1si/qsjbhbuZG&#10;NOV4oO3yVvSX+ONR1Q6MVu/CYPlOdBSFoom2U08f3lK4C60F4aig/paf3oDbZzaijW0dur0Lw7fD&#10;0Hc9EBZ58N10jmtBED6v3YfHN9nnWeK85B7ZAaiiv7lJflVK33ORY32F76vIC+7lKRH+LP4ycg3f&#10;dGVjpPYYusv3oe1mBOoK/c2GqvYbAeivCEbV+dW4nDAPVeec8PhOCJ43hLH9rrgcOwOXYmbg2uGF&#10;KE9cjqoTTqg45oBbiUtx55wj7ld7Y+CuF25l2+HaaVuUnXZGbowNzkctQAUxqptxYznx9JT/VKQG&#10;T8PF6IU4Gz4dOQcXoZ68vTJjAypPuqA+ZQOqk1xwJWYx0rZ/hjMBnyEjcg6KkqnDRQFoLNiGstS1&#10;uJbggBtHlqHxFP3QWV6fY//FtXD8vnw3Ri54o/0E/Qvj635yvYfnqCva3EA/p+N6ZRc6Nk4JL9ps&#10;Ilvp5/tx2TieBPNKdPTbD0cg/U0CjGTic8k4bipx8KcJMBMVYH6aBKPKLz8kwCQSH17FshOiBBhh&#10;ywO+qvrLRPKLjkAaoTw67UaO4IFvroXg+/II/DbPF49OuGD4iANGqPOPj7vgaYo2Jm/EY8oT9s2T&#10;VN6f1xwwc8XOZk5Zm2dG2Dcvr0biRXGkOZ2mizjYQYy12D+K9xqJda2nNtT+XV+iMwFsFRtIMkdn&#10;cp/Oe4ggoXLgmixWOcpeTZbQGSvzXAFM64HVJmiq3rkEFaGLUR600JzhXRG6BJUqxcnXUpUo9pmN&#10;q9vmoETEOmQJxQ7FfouQ7zkHuZtm4uKmGbi8ZTau87ulDFLLQnSkCIkOA4TL3vyf9yzcCrM3iTDZ&#10;HlNRxvd1+7Qgr6OSFkA7Hhp2O6PYdw7S1r2L4y7v4sjKDxE07dfwfOd/xz6bt3BuwxycdpqE6Fmv&#10;IYqyz/YdHHD4CLtt38auea8jcfVk5PjYIt/fDpme8xG79C34ffpf4UsJnfMrxDi+jSPrJiNmxSRs&#10;n/s2wu0+wWmvRbjguwQXvRagxH+xed7GfStNtuoonZ/IjBabm0laOs744Esa5h+tVPRf3oUa9mEF&#10;g5cKEugbsctwaddcFNKgqk/RqFNWozJtDbpKSM6vB+BuBgP59DXovMYguY6O6244Wku2oeK8KwpP&#10;LEHeoXm4vJ99vG82bh2wQVuKK7rS1+N2vB0K9y9AYdxi1KS74c7ZDcgJn4OCCBs0U5HrTqxDXtgc&#10;XNw+BfUHV9B4qOhnN5szGR/lMsBPo1KdJwhf9MOT/EA8uRRMgN2BF0Xh+PxahEmAUVmhkQv+eChC&#10;R7DryfQ2jqHoIMfr2ApcJYik7JqOVILB1SPLceWAHa7sW4Lqowzi+L1mAnknjbmLoHBrxxxc852K&#10;usilDMhICEmUHjFYeX49xuzkUdZfDQnGvXRP1J6g8p4l2czfTiD3Rymvlxw4FXmxS9F+eTv6ioPR&#10;fGEzbh13xLXYRSiMnIsL/pOQuuld5G6fjiYZ7SWCPYOxq3uX46jnh4hc9Wsc3vIB27kS1485ITva&#10;BjePO6M6ZS2yd89FRthM5NPBXTuyCvWZvmgkuTlHx3nY5xMU8Det7KPmLB+2zwt3aegFoQtMAozK&#10;mHaTjPacVqUbH7OLRaWJ+wkYAqkBkrHWI86o2r0QN3fO5it/E7fSZNqXMQjL85ppJjZPuU5G1NzX&#10;sWP6vyB0yr8g4MOfI/TjX+Lg3HdxdNEHSFz6AVKdJiNjzTRccJ9lSopf3DIXp1ZPwdFlU3DScQbS&#10;XNgPa+cg23U6Lq6bhvwNU3HJ/TNc8viMNjgJBVs+Q8HmyShwn4YS6vWdnSvRGOWCqp0E5CBb3A5f&#10;zqDGhfa3lkH4ejTu32COrKnetZL6b4faXQ5mN5Hs4N4hZ1ia0D23GU8uM9DN9UFdvANKwueaBJge&#10;BvmDmqwUySZB6SRhqAmbh7sRi0yFCp2rrMmE6p02KKDdpzt/jDMrP8bFjUpiWYzrfgvNUUdnnN43&#10;cs51kqmAc34dha8X3WeiYOtcXPaci/xNfPVYgCI+k45X06TQnUhVL+HzRDqi7RBJCQPle/tX8Vlt&#10;iV+LqId20FFBKpPavNfBZLZf8foMJdtnQmdwK8lCyS6qYHI73BbVKjfH72pR6QEDLo2vjnhQAozK&#10;GmoyW0dx9MTr6J3x5Bct3j6mLir5ZYRkbogBxuBBZ/TpOq+kT39TF/pVkpVOXzvgtUDYfXA1qoNt&#10;cGXjJFx1n4zbfkqAWYZuBUnxdDIMTPSqHec6+qiVQb4W64zsXclnczLSstcZtaYCzEJYxNL2fa6o&#10;DFqMKo5398H16Ni/Dje2zf8h+UXHpLRw/O/FuHKs+VuO/d0oBqkUJcCI3FZHOaJ2NwNafleVYVRF&#10;4prvIlzzp3+IXInqGO0SWUHCqkB6A22dfUCi+zDDHw387CbH5VbUKlTGMLiKJcmKJzE+7ksi7I3e&#10;I5sZUJFUxtP+OWZtWpTk8+msau1Cm9iB9uCUFwMOEtx9vFeILS5tnoZS34XUqc1opd5WBNnhbvgK&#10;3NtDYrJrBerCqLfUiSa2r5nPomQYVboo3TYbJZQa+p277J/bOvZERzrtXoNru1ajKHwVSqPW4nLg&#10;cmR4zMWlAHsU73QyCTDHnD7CoWXv4Pgq+ou11MstJM+B9shlX6RvmYWUTVMR5/wOIpe+jsA5v4D/&#10;jF9gh82bCF/4NmKWvo+MzfNRFb3O2Fwl29VydAsaD29C1tbZOOzwJs57TMGdPSvQflBVEUguGAib&#10;8Y7ld/eqAsMS3Nu91PzdtZ/PpcXgEBvUMaBvjlY1CwYNMdR/6orOai7ZtQiXAmejNMIWzbyeSgi3&#10;HdnAcV3NZ3dFx1EGBGkR6D0ewHGm/e9zQ2eCEr0YQGnHYIp2NdBnpNIHaoJNE3MMWJ6qOgeJuV51&#10;prB2rz5h8KFJfJ1nrAXrQZL23ri1aNmzEk27lqN+5zLcot7d8JqHW/60yWAHlPrZ4cK6GUhx/BDX&#10;vBehec9a3Al1xL0ocpYEL/QfZnv3baCOr0dDhAsKN83CBZdPUB2yFD2HtdDFoJv6dv8YfVvSZhIr&#10;BoaUESXAUJcGX1V46GR/tlGn2uNWj0+a0E41kaGyrD3E63aSrT4+w9P8HfiqNAa/v7UX31YfwPdN&#10;8ZTD+N2tKDzP8ydB0y4a9/EEmJSNJgnmOQOY5wzwnzGYGSPu6YifxySmTyhPT202x748oX9QBQtN&#10;gAxQ+hmkdCZuQiVtKmfrPKSsn4l0T5JoT1uc3jgPpzctwH7nKfCe/W/YMOU1rPv459j88X/DwSW/&#10;wTXinUqNt9KntsdqIZ+B25H1qAy1R6H3PNyhzXYf34qmuA24Eaojt+gvqZ/5XjZGcjzm4/ym2Xyd&#10;Q78yHec3TMat0KXo0oIjba5ht52ZRPmCAbkWCAcOOxl5QIxTAswj9tVjLRoS4x7RL44cW2eOi3l8&#10;agu+vhCMPxXuoezG03Q/1O9eRpyejBSHdxEz+ReI+OifkLrsfdqiM/vDy0yeiJ/qSKRRBo2PSJ51&#10;Du8wsbTrIIPgsPlo2LWQY+hsFia1y1M7gkYpj8htHp7R5K+7mSgxokkSjud4EgzH/qgrmqKXmgSY&#10;z/OC8R8Nx8lrdtDmXNFyeC0xxtUkwFTx+SvIZavClqEmYgXKgpeiSLoauAR3d2shYCMaaBsVuxgI&#10;E8fkL5vi1sM64o67+13p44k3sS7EtY2oT3BH2b5VyA1eTFmCwp2OuEKcvcH7NGlCgXqjwKWHetu6&#10;n36XOHCH9tEQ40ScIz6Sg5cEzjevPdTpAdpi33FPdFFfTNUo3kO7NrVIPMA+VEUXTSD3aFKYdqCd&#10;tcNKYMvYzmDCnzrpi6fJXhwrD9oDA9UDtLHdK3GT+Feko5LoG24RG1uObkJ/6jaoFHk/sXaQ8oDc&#10;Zli7dWjTmjTWpJkql6kCWS9xuo/t1TWHaW+jyfSJmuDVpAZ1Qseite0jFlG6VWafr40Ri9FITGon&#10;R+vc74iOfTqvfzlfHdF7cJWpEKPqaKp6ZpJf+H6QvGKIeqLkl2ve0yhTUR44z8hd+nQtGn11MQSq&#10;CNAa5wRVoDGTTNSRxxlb8TU57qP0rfQpDsTG5bgn7OQ1u49S3/kMTRyrJvqUDj5LP/tXCXOqtvKI&#10;NvrkFPHtpCeFmEf9fpLsQb/tgkbyg8qgefQ5c+lrFxFfeE9+58mZbSZZUOXP1WeqNvXYTI75mAmy&#10;R6lbyEvWQGdKa3JJE+9a9Hx61sskFI7xu6pe8VQJhxLGGU9Ulj5RE6eaFCUXOU5soz7oWKvn54Px&#10;zZU9pgT8o0x/2v34hJImujvIPTrYf4bXaDGKnHXwrC/u0MavMhYrCmfctou+bZcdKviZxfZ2s519&#10;5NB957zRSSxrYQDbxiC//fQGcj0n1CiR+xB9qZ6B9qgAtD3V0yw6VieQvxxbTb7MPioKRl9JCBou&#10;eeL2RTfknrbF0f2f4tTRmchOW46UYzaI3zsNZ5IWIDvdFpmpi5CcMAd7wz5AmN8bOBj+ERJjpuBQ&#10;2Mc4EPop9gVNg//6D7Bq4f8J10X/ByK2votLp+knbgejrTYKlYX+yGW8W3Cc9y/wR+slb1yNW4Qr&#10;MXPRzbjh8/JwPC8NxdiNYHxRvQtD1wNRdcrVHIfUkh2A7sJQNFzYauK0uzn0N9e2oqHQHbfOkYdc&#10;3oLftsTj6+aj6LwUgLLjq3A7VfGbdiHtxq2cAPi5TcO7//IzfPD2LzFv9ntwtP8YgT4Lce6kN2ou&#10;h6M2Zxvyjzogk/FMOvX9oO9MhK59H0Eu7yPM7VMc9JmLY35zEbee/GLtm8SNqWjJIJ+87Y+hm95o&#10;Oqczvucjx28yY4DJ5mig+4zdH1NH+5UsTF+gSqk6e7yF0npyC/q0wHh5Nx7khuFesieqyN8rOX63&#10;Ymj35MPFoYsMHj1gjNfI/13exrHZNAUXNlBUmdF9Ci55TmO8PwtF/oxntzMuZXyeH7AIGV5zkMxY&#10;4+SG6UhhbHKSscfhFZ8gzuFTxuGTsHvxBwia9W/wn/Jr7LZ5m7xnAa6FrkDpDgfcilhJbkIffIb4&#10;dDHi1YSzH7pP+piFuY5jnoyfyBEPrHmVjKdjOsgFNVdxlH5bC19JmsMYF81diNvfDiJf3uNgdtBq&#10;EUE795W0135AR4swbtHkzQmVj98AHT2mBJgJeUx5Rn1+lrIZY4pf6D/6j2rxcwXjFhfa9nqT6KmK&#10;Z8/o01/QZp9T75+axVYtvLpDRyCpSsp9+rJ+2kFvgjNlFfr4e00oy2+NZWjn8maT0KAEGO2AHCDW&#10;tBxgvBy8CEU+M8mJ5jA2WUQfsBhXyJPKdpEr7t2EPP+VSFw1HSdcp3EcGHNHE1OJYfJj1wLmosBr&#10;GvmbM3QMSi/Hu5H6UMO+KyVHzNo6FSdc3sOJVe/h3KZpuOgzD1eDlvC69Fn0JV3EkicXd+H3N+Lw&#10;++ux5O3b0cxYRQkwHVqUos/XosPT8z744koIflcehT/UHcS/d5zE//3gHP7jfgb+aB3Fi1sxGLu2&#10;C6O5AbjP/tGinRZllQSjyjDayd1DbqEkGB1t0EqsbmUM1EE86dPkG38zQixUtRPtFDa7X4kxSqDR&#10;4p5w7QGvaZJh+Nl/SoAxn3uZRbIRYunneTvwl4rD+EvVETzNDmR/6bggckaTAEMfIWwnLj5NJU7z&#10;VRhuOBr9gyoFSMwxm0rsZF93xm+AFbeOOkm/QW5rHWFMq9+k+2LknC8G+ZxK8lHyjxZ6tGBhNp1p&#10;ovCYduHSn/G5R6h/j9l+LaQqLtYi7BO2W4kwJgFGi1SvFnaUANObuMYcI9ytiX7xGv6+l9ed6EeL&#10;/Kjp4AqzgKjn6yEu6DiW5lhVqqAu0/8PZwbim9uH8O/WKTwp34tGcqfKI4zdEpxQl0w8y9+KF/UR&#10;+MvIYfx/v0jAf3weh2/v78Hjqu1ou0Cuk+JCvHdDB3W8nlzwVowd46WFuMGYREdj3KGd1TImqaZ/&#10;raB/q+GzthP3Ht3ag+fUlad1BzBSE4PBykgM1+zBWGMsnjccwKPK3ei5EoC7Z9aj6MBS5EXMx8Vw&#10;Yl3IPKQTJ5M3T0ESseac32LcZPxaSXxTAkxG0CIU0Ab6Lkfizy1n8E1tPLrO+aCeutpAUXJPNTlG&#10;DTmypcU+xi59lC7yk076507qQKvwUgl15wMxeiUKDez73PCFuEiecp3PdIM85O4x9jXtoS99O9rJ&#10;ue6xP9uIT72J2sHMmPS0N3ScrcqX9zMGGM7xwth1f4wU0S9m2KMxYzEe3NqAL/p34vdjsfjuRTz+&#10;/CQRf3pwDH9sO4wvK/aQkwbwGmwf9a6fMUs/OVUv79F1WHGxMGIrBk94Ees2oXnvapMA08RXVfVo&#10;ObiOvNGNr9RJxv71u5Ugv4qx9EZyI+omdVwJMCYJRjpOGRWvSPMlN9EmB9qRkhzo/xWbmAQY6nwb&#10;eY4SYJoYN0l07M/40Uf6v44Dok0oAYZ43MvPxo/e0UZKcvc4cjjij5INJpJgtEAtuzPHNF0IpT2G&#10;YpQ6qQSY+8QIHbOjagr3icVKGFSixwv6ps+zfPDiHPtUiR+Kr4ijSnr55mKQSYJRNQMlmGlh1yTK&#10;U1RpSUff3Seu6Kjrx8njSTBKfFHSi2Q8AUbfpZ3RZgy3VSIe8UiJ3joWu42c8R79ZXO0Hf3ICsZZ&#10;Lib5RTtSTUIP+0kbR1vYP3cj7VEZpnkjO2IDfQfv10sc683wQW/mdjTSJxcxTigIX44KjmtTsjfq&#10;ybmr9q9GvXw47VVVdlTxTJUghtVO4oepEkUseXJWRyJR0slD2RcTCTASLbyqAsEoMUTx+gNikioB&#10;6YjXml3L2C57VCvBP8YFzYxb2hK0OYk875Q/OcNW1ESvRjljn3q2pZfx8yB1RGOiY5CGKOY4Dsb6&#10;qv4yxL7/W/ExCVyKOXQE0ngCzHjyi0mAIe6OqcJqITnYpR14khNkkmOGlQBDPjpEfdDcTj95d0+C&#10;FlC3YCxXx/FHoyfNj/3jjPKoZbgTs9LER/qe5ie66Ps7aLudjK17z9AGlVRzjnyJ+tTD/9VHO+J2&#10;8AKU+81GxfY5UAJMqxJkj7B/Od6mCr4SmTim7Qe0eWwZ4zFHwxMmjqIbP45OXFuYTF3hmEr03hyX&#10;pP/R1xhhnD9eCYZ+Swkn1K0fE15kh/I5P37+g+i75ju6/ngSjZJYfjjy6Ceiz3WsyY9JMD++Sv4m&#10;8eUn8uNnSoqXnekopPFqaJ0SPnMH7aRNvoQ2M36sCHGFfk/Hq6nqTodEdi7OwnspQUW/10L2RJWp&#10;IY6LNrCpOpQ2D2vTq6rot/E74xVgeH2+thILlKx7jzGiKsBYxm/RR7I/hxkHqdLQIPt+kH8/oP9/&#10;QP2eEPl8Hb2kKi+ay+njdfo0T0ZRoksXOZ+O7+6S7+Y1dcxMp5JfeB8lqpWFLEYB+U+ux2xy3Bko&#10;3DKHMdwys5FDyS+POX6m0iivr8QVkwBDX9KharKMcbrox7XJtV3zvvTHz8/74Q9XwvFdcQS+VkIF&#10;7WSAfakEGCXCCC90BNwwx1r8QlVgtMFCCTBtqtJFO1Ui7mP2n2SE3E3VYrQ5/QH1+znt6g/5u/Bb&#10;4qWSdVUdTJsglARjKtb9IEqC2WAWLJXgIo7xiBxClT3MsZVGiBXEi/EkGPIt4Qyv8+ysP77i9Z+d&#10;D+AYu6FGVWC0YWS3HS77zscem3ex6tf/iDWv/zdEL3gf2eTzFTtWoGWf1heFp7QF3vsBn3WAscTg&#10;kVV4ke2HP1Xtx7OroehLpY8gb1F1D+nxIyXAENcfZfviWWEI/lAejT+URmKU8XrvUWHsavaB+o06&#10;Qe58/yT7iD5hfMOTkkBoh/xbMpEAM8DvKglGfEmVFs1RROKO1KVhIz7ktUq417GH1MHktehgbNup&#10;ahzkUqpM1n1sM3m5J3S0oaqd6HiNx4z5nlwmZl1Qgh/1kvrXSz+ptVPp3ngCjJcRcTrF+EpenEiM&#10;Mwkrkv9lAsz4ex2PpKryz89vMxuIhzhO4xUWNxLrKPSJeiYl1+hYpUf0K+LIj+n/flcciW+u7Wbb&#10;fMyRYzqNQMlhqm7VR3tWAsx96qNJ/GffPFSFBsYlvQeId7sXonPfUo6fjjiV/qgarQv7Xv7Nlba0&#10;Gt30rSYpjc93Xwvzaf4YpL6YBJjTfiYBxiInUgWxwWQdm6e1MG3CYwwq0TxfTqiptvOH6nhz5F0H&#10;eYL4RDd15nGWv+Hmj8/TbyjpnX2oI19UAaqbWNtJaWMfNLFN7RpvcoG+ZGJXPLkfdaSDdlizZymq&#10;GVc3UP/qyAdKDzkhI3weUsJm4kqiE7qLduKLunh8XnkAo0XhjImp54zFGnmdcsZ4+bvIOcPm4Rav&#10;1ZWzHYMFoWjL9CIfdENDCuXUWtQmjc9vWByvXra5l23VSRmt7DNVcnl+0RdfMzZ6mLmV/JL8hzr7&#10;gGM5yjFV8stwxhaT/PKXu4fNq/5+xHhKmwlajjmj86QrXhQG4E+V0fi6lNwojz4xwwOt5EX3NLen&#10;jfbpARg6vwPD2WHkFKFoPROIxhRyi7QgtObswt2MAFwjttZk+mGoMg5jDYkYKI9BE/llS2Ewhqv2&#10;4WHNPlgFfig/swYVaevQdsXfJMI8qibXr43G/TLaa4k/Bkr5jNe80Xuden+L7a2MQX/ZXvSUSvah&#10;oygKjblBaMjx5ytjztIwtF7xRX2uO9qvbENV2npcP7YKd9LY9vxt6L1EXbnA+J52382xvsvnukPb&#10;uUpsTgycgaxYB1RfCMC9gki28QS+7bmEJ7UpaL8ag7ai3egojUJzcTAar/Jet0MwXBuKnptesArX&#10;8dnI729sQW/JFtw6vRS5UZ+hcM8MlB1YiKo4O1QfsEdtnANaz5Inlvviq85wDDf54eZ5W1xMmI3r&#10;SQ64Hr8Cl2PJM2hfg+QeFeQQx70+wzHP93F5ny2uHV2Oq8cdcSd3C26cWo2CfYzRY5fiZtxylPL6&#10;xTFLcHXvElzcb4vrKdTL8jB03tyBivT1uHncCbePkbOfWmcwp4X6oQ0kv7+1G1+x3wbPeaBDlYaI&#10;1feJWX20N83lKVZW8osRYoCSYX4qOpVCG3m17jxIfFCCoZLCdOzRfVWCSVa1M+Hh/5wEQ1t/JSYB&#10;RsJrqDiKxCTB0P4Uu5qjjmhTSoAxFb3pD/9G6AOVWzJe2ZTC+2mz8DBtYvi4K7nWKmLyKjzK3IQ/&#10;XA/Fv/N5v1YeQhI/O+qE56fX4Qs+/wvKk3TydOKxquz3H1qJbm3u3beC8QTtUjhG/qnjnT+/vsdU&#10;ue1kX3USW7uIGe3kBJLOs1tr/66Jg2PtX0JC74zxnbVy7nKKm/hw2kHFwIqOrp1BjjL3taBSEbqI&#10;ZGAqCjyn4rrvHNzYvsBUfblOKQ+2JZF2wO1QDrgWU3ctR1XEcnNESfqaT5Bg+xscsnmDr28i0e4t&#10;nFj+Fs6ufg8XNn6MS15TcCtsMW6HL8EF90+RvvZD3AixfZUEs5COVrtO1+CK71xc2jINVVrM5r2u&#10;+szEade3Eb3oV9g+/f+E35RfYeuH/4SdM15DsrMSA2bgzOqpSOVrhocNzvvaI2XTfCSsmoxMr8Uo&#10;DF6BsxvnYM+CN+H9wT/A452fYdun/4Qwm9cR5/KJORc9K3gVX51wYcca1J8KQfeZnWYhsCJ0mUmA&#10;0VEo2q30RJmDdCr9JOAKPGsYbA4V7saf2jIwdvsIGswEoyvuUkHq6YxrTxKIz7rh3vnNqEp1QVUG&#10;Ff96AOovbiZA2aP0+DLczd2AxmteqM7fgPJsV1xMtEGs3+uI3PjPOOT5K5wNeAfXY2ajNYXkLW0t&#10;Gs+SPOZ4oiGbgTsBrImBdn7MIlzbbw/rrCfKDzsheeuHOOP5AWr3L6cRUaEVRBKUHxGce87SYDI2&#10;o+M0CSmVdIDB5QgdQf85glw6gyZlP16gY6OTb+dvVU6ojIBwbf9S3KIC12a642aqK3LibJEXtwQl&#10;NOriw8txheBwZbcNLoXMwKWAybgWMg03QmcgZ+PbSF3xK1zc8D5qdy3FCAOeb24ewDdV8Rgri0Vb&#10;NkGQjr6Gyl4StwzVJ1zQedEPDec8kRtji0TfT3EhehGastmeS9tQdMQW6aGf4nzoZ8gNnoILfpOQ&#10;ueVD5PhOgc58biJo1BIwVErrTPAsJPh8gmNsz7mYhUjZNRuHvN9H7r6FKD/pjLQdU3GUf1+KtUfv&#10;1V14WZ/E/gzAqR1zcDJ0JgFuPVovB6MjLxBNJCk6qik/aDaB1NmcGd2TShBn0FYXu4qB42JcD5yD&#10;6wH8XdAskymuMom97OOysDkoCphKImlrSH5J0Hykur6PNLfJOLVmKo44TMIxpxlIcJyOqJlvIfij&#10;X2D3lH/FwblvI27eb3Bs6ftIcZpEPf8MqS4f4xjt6rCqFDlMQYbrfJxfMx+Zq2fgrOOnOOf0CXLW&#10;TcYlj2m47DUVF7dMwuWtk1HiPxe3Aml/AUtQG+qAul0rUeq/ADnuk9ju+bhLEq4Sdo2xmtijs9+7&#10;FqXbFyHb7ROUBSzAnQg71ESw/YdXYuDsRhJWf5LCbag9ZIeL/h+jJHyOyRrX0TUKrjSB8YDOv+uI&#10;qpLYoS5isdm13RA1XnXl6tbPkOb8DmJn/gqRk36Ok/Yf4lbwcli8d93u1by3khtmI899Fi5unIUL&#10;btNxYf005G2ahSte84hR8/h/vdqgyHuBOX7tZuAis4irhLxqYkdtxLi0HFBW+GrcibQ3i7HWvpVo&#10;4xi2HHDiZ7ao3GmDCkpZ8DzcoJQGzcVV/1ko2j7b4FXjgVV0PAw2Ur1I7IibxE9NzD6ivSkzffD4&#10;WgbtOv5oNcGezvXk+E7REYL1gyMk8Up22b8SPUoQkuynKBGGn+sIm+6DBPk4BUHaTe+Ce1EkAUGL&#10;ULl9Iep22KNtD7930BUTCTCqGtMbx0BMCUl7HNAUtQyNkRS+NjOgGk+AWWUqntQTozuIqz1x61Ef&#10;vhx3w5ZjMIHB47GtqAmxQ4n3XDRE6uiIDewTBqh716Bhj85QdTYJMI17XehgGQic9sW9uHVoYLDT&#10;uE9nSrvgbgSJDaWBf7eTALcleqKRJLg9iUE2CfJwui9lG+6nepMMbkY7/9+e5M3gdwuDYA8G117o&#10;SPQiifVA92F3dB5icM17tMS6oDFmpQlUdYxSK5+1lT5KCTBa+OhlgNJxmAQidi0q2T93drEvE4gP&#10;se585tXsD3537zqTBNOwawXFEQ2qDKQjTqgXVfQ7qoxTxSBY5cxbD63nGKvMKzE7bjNu7KYf2rES&#10;13etxpUQR+RuW4xrO51wM2oNsn0W4YTrZzi9biqyvRfioq8tznnMRSp1M3ubDQpC6X82T0XM8tex&#10;f+Xb2LP8bfhM+zmC5r6J/Ssm44QbdSvECc3x3miJ34IG3reRfV8RTUz1mY8LXrNRFU2yrkBM46zJ&#10;Q7MYvArt1KGWGI3zEjTvXmrGvz2GfRROvxysqga0cUoZ5Rr1t9B3BvJ9p6GAmHV91yJUx65AE695&#10;75Ay7Nej57g3RjN34ctLcXicSYJ8wAs1UW78n4I7BnnJ4wkwj6j32r2k4xF7jjA40mQ9eYQmhpQA&#10;I9FkkZm0p33cT1xPXaZNUJd7tAswbg066S87qUtWxErc4nOWetJety1CVegK3A5ZQa6xlDyDGLOT&#10;OhXmjKqg5WiKUKWILbh/dBv6Dm9F10FPPvc6FG6ag8sbZ+BetBLqxicJlAAzXv2FweFJBhwMuh5K&#10;D+M3oEvHBb2yk+ZonQPuQtLHAFwTebThtmP0zXtszS6kGvp6swOPdmaOO2OQreP8nl8Jwu/KIvBt&#10;eRT+dIPB5sUAPOP/Hp5Yy3uu5bNvgDn+KM3DJMQ8VNBOH/AgwZVt2fhDAszwcQZ1DJp1pIwmiFR2&#10;uuP4FlRGr0Gmpw0SXWYi3nk6ktbMxJkti3Fs8yLscJyKzXPexoap/4LAeW/iuMtnZmf43ShHNMc4&#10;0HZXmmSDHo7pNR9ew+5NpK39GKU76J+Jhzp+TDvv871tcJl9XsI+vxpInx2wDBXU6dIdjuRk0+i7&#10;FqKZfaUy5l0c688Z4On4ps7Y5dSzpUb6D67Aw2NrMEqyOyqs46uqwQwr0Y9cciTJHS8ztuO7gt34&#10;vngfvrkUwWB9Gzkm/bvvYiQv/QAnbN9HzpppuMm/ZZv3di9HK3133+EVeEx/+YR9OZRInY9zRIWC&#10;Iud/RbbLm2iMWGQmtrUbVLsgH1NG2d9KgNFkuSndSnlI7qUSrlrknEiAaTvgaF7/SNL83xuO48GF&#10;QDTQFlqV9B23FnWRvBf5bTl9iPitEmB01NStHeyjnQ64E7XKVLxScljtbupLBHWU+FhDHWw+5IaO&#10;YwzwqH9dHM82Sv1Rd9wgtlwOX4YbxMfGJB9YJ7zMbuP+M5pIcKd+uVEX16BtH+2R/vZeNLGLPNgi&#10;r2zc72wSxuuI571KdjjtQ3uUTVL4vj9Z1X14T2KhPhtKYYB9xg8PtDtEQTJfh9L8zJFmT9Mp/HuY&#10;NtJLbG2LcUZTtDPu7GZARky8Qb9QGkYueoB+4pR2c+p8/iD+nkGxkns14XZqi5nAVdxgkls41gO0&#10;8f7D1PMEd+r7Fuq3D21iG8bOvErgSNlCm3Wmj5mC616TaX9LOYa2KNz4Aa5u+ggW/+4mJin5pS16&#10;GTrpF/uI9SOaENGkMG1Q/k5HIKlktM5JrycPydvwIS5v/sQkv4iXNCtBnff6bd4Os0DaQF1qoZ4q&#10;CBxWgip14gn5bT+Dwdu7bMi/iLG8d7OSKo+4mSo6XUf5vWQfPM8MxW9zw/FlVjCes//GiH9jKd58&#10;Nj3fFjwnFo6dZn/Qhi1yiWZKO/FCVW90nMYov/uM/f2YfaBj40b1+wyOgyasiQGPleByzpfBoarV&#10;rDG7szSRrokzc3xchi9e8PWZSYJ5JWnb8EST+8S6HrZXCTAjJ7dSzzXZpvLLfhhJ88HDc37o14S0&#10;FoOIxR2HVzOGmU9ZgJpI6vSeZWYXZh/b1JSwHjfIM0p2O6B0zwqTAHMlzBbFxL9K8qIGxjut7DeL&#10;Ono3nr74qDPuJbqgmnHG7egluMvAtIHYpsmmZsY7dfFrUHFgJariV6FJR6te3IaOfB8zCTJ0JwJP&#10;2/ejtzEMxXkuOHtiPs6dXoLcDEdcuuCM4kurUVzghLxse5w+Ng8xYR8jIvBdxEdPQfKBmTi2mxw5&#10;fBqOMQ44fWQlTh525Osy5J5eifKL7rh3OwStNZGoKPDH5VPk24xvWq8E4E6GO1K3T8Phtb/Bzdgl&#10;GLzohaZkV1Qx4O7MoW7mb0FJvD2uML6pZOB/Jc4Bx/0+wQGPt3DQ6x0khnyA/MQFqM0l58knz7u5&#10;A08q9qIu3QNnd0xDctCnuMX4rr9yD5pLInCEOLZs0W+wwmEmtng4wstjAQK3zUEkcXX35jmIXjMZ&#10;QeTu25a8gW1Lf4NNc3+NVVP+Gxwn/Vesn/eviPGYhTTa4YWdS5BDDlrKeKo13RUjpVvRXbgORQdm&#10;INXrTVzw/pTYZE+/SgxO3IzH1IcB+vQ26qGOreml7ah0fSNtsyF+PWM9xXb+aDi2HtfJw4t2Mpbf&#10;Y8dxZAwQbofrYQtxLXQucrZ8hgy3jxk3zDZJf9f9bFBqNrjQT5MH19B/VtOPVvJ3FeSBt4hr14mL&#10;xbtWoYA86Ty5Uar7PCSvn4ujrrNxcOUM7Fs+FfuWfYajjE/y/JQAvc74m2zP2bhI7nlrjxOsRB3F&#10;shWt5IedJ3wMJxQv0oYYJcBYfA6L/lLSRszppO7qKEwtuho5upG80RU11F8tdrUfWE278MGX2cH4&#10;Jn8nvi2IwFd8rwlpc7wBxSwO0L8/St4IU72FoonhkcQ15vUZceN52hb6EVXH1ZGqq+hjORa0i6fU&#10;lee0r5dntuAFZSxVx/NpQUHXVeKNK/o0uRxPXDCJL/SR9E9jjK+/Yqz9zeUQPFeFFMYJJgGGPkEJ&#10;MFqsbGTfqgrV7eCFjJNs2e/LURJsh+JgB8Mbz26ywZ6Fb2PX7NdwYvXHKGJM18TYwCLHusE4Lnfj&#10;JyaJRkni/clbUH/AxVSAqWGfFO9cSr46FwUBi1AW4YTySPqAAxvQdyYID7J2YjAzBGOXduPbsiP4&#10;4404jGYFmqo7zcTlftq4zuPX5PzL/ADyoRA8u74TL6n7XzcfwZ+6k/E/hjLwl4Gz+LY1Cd81HsW3&#10;1YfwZWE4MY/YdFqLAeMJMDrCQBPbOhu/h2OhRa82xj5tSuLlfbSrTZVi9N1B4qQWupQEY3ZyE9u0&#10;e11JMMJ6JcEMU8xi2CvR+egPiZ9KglECzBPymK+vRuLPt+NMBQLtXO8hnx1QTEfM1vFyjyg6rlPy&#10;0wQYLd63M1bThgktcvfT1pTwMKjKRYyLupPEHzcy9tFxERsY26xBHX2ajg9oYr918e8HfB7txFbJ&#10;aB3BNZDgYhJgdESBkh41H2eqpZFDPaafUBK5FrzNsQfUSy3sDJ5wQ8+riX5trGklt2w5Qq5wWAlQ&#10;7DfqrESfa5OKNm1op/6NkIVmE9nd3SvMgs7D88H4qiwW37eewu9bjmO0fA/6cv1xL1XzVeTeZ/n7&#10;/DXou+2OJ+0+eNHnh1GLcW8ZMSWHWJJOXnyOY6eS7fQPWpRo4xj1aMKYfkvHKtXRX1ftc0Q1Y9t7&#10;5MJt5M91xORbp6mjp1xMRbBLR+1RkLgMZWddUZu1EdVn1+HWCWfcOrYStSdc0Ux7qSe3LKHPOucz&#10;C8nkp6fcZ+P8djvcOuTO73iikLZyjnHy9YPr8KTsEL5vS8PYzb1oYrvu0lYb+XuTABPryPY4kN+s&#10;RPNhYkqcNnQ4msqujeQbd4ibqsh3/0IQfn8nEV/UxKPn0g60Zgegmc90i5iqzW0t1JFm8rp68sUO&#10;8oWRVB1/EET9Jl8i97pPHz1APBikf9DcyO8qwvC83B/VyYuQHfEeCmInozx1IarO2aHiLP3saTvc&#10;SWFMmrIajScpic70zy7opJ6pamb/EWJcPOMuvnYq2YYx9v2TPug7Rn5J7lYWuBBltHUdc6nkF1XL&#10;UnJWG9unDSQ9fD9I7viA8dCQ9Jvc5JEqqJ72gipQqjLTuBDnVHlASQ4U4ZE2RsqXKPZWAoxiIm1C&#10;0YKVEmEa9640ouPpVR3GHLeYRG4rX/RKdNxsN59FcWMf+YESYB6coB+lfYnTdiVtJlehaCFRwrix&#10;W0klmuQmdxfevMjywUvK83Pk/GdoqxxbHSenozx+m7PdJMAokbGPej9CPBk7u4XcSdWcxhNg7tPe&#10;hml3P1SAoa1NHIFkjkFKVgIMseQ4MYXtm0iAUeWXjgMrTAKMXjvjVvI5iOfkbAPEKx0n0cfvSXRU&#10;ieIlVb2x2B+qgNNCX3WPmHaP+tci22SsqarX9dTbW3EbcIfxdcsZ4uvpbagnh284xuc3nN2f2EI8&#10;Yx8Z7kjsfJ5BTp0mrqdEDCVdaBGUbWccIXl4mvHmafIA6p4SrJ+c9TH+7xF/P6wkdsbCqqrSFueG&#10;5ti1Zr6m8YAb/Slt+JiXkTuMQcrCHejfySFU0Zo8/j715UGKYgvqi7Bb/pP4On4UBnUqnf/7SQKM&#10;jkEaYeynalim+stEAgzxd4ict1eLhpT7/L4+G2Rbe4jBvcJbcpRhxjXDxNTBJOqgkvrP+qOdfVFN&#10;31VKflpGuRvjxFiSeiTuyzhF1YMepPuhi/rbTJ2to75qjkNVYVRZpk3VDoPmMwaZhtv+cxhzLMOA&#10;5tH4XR3/0kScriX/qQyeY0RzK730Q5rbGOOYPaEuqV+VXKQkGJMAQx36sTIMdZKf/5AAQzEL37Il&#10;JZwoZqJM2Np4DPUq6YV696OMfzaRAKNYwSS48PV/ToIZ0f3oJyZkRKLvUn6aADOe+MLrvhJ9Nl4Z&#10;hmPA9suP9lEmjhbqpY0odtBRIhbtxugu44U2+kEdr9bNeFOJAf3UYW32VGWWNup/deQSxsd2BgOU&#10;/CK8UQXiHup0L+27h3FQ1/FN6KCNS/qoS/dfJSoNZ26nzvuYai9a9H5EXddi+GimKgN5m8/N/+gn&#10;9X9xAon4gRJelTw8ngCj5Jd16GF7VT1Jx/hoXUv+VxxLogSYloOMW2JW4HYYY96gZeS6C5GzcRau&#10;ei1Ay941xAHNH2muhuOoMeP1f0yAWUPuSXymv1U1GCXCWIwzFWv2ss/GGGP+8UoYvr++G98VReDr&#10;vGA8005+tVMLh+xrozPJHFv2izaHtRJDGxjDtilpmVxk7KwvnhCj7xNLVUFLVb31qk0VmlPRxqJn&#10;xIjxCqASjiX7+qcJMDrGySTBGI6ryqIb8Ij+1CS/EDtMNRjiyCgxQ0clqWrpCO+tCsmaT1MSkY77&#10;v0v+Us/4XdVoi8lB9yz6GI6/+q9w/Pn/Bq/3foEDC99Fptt0xuFL0HlgLUaUBJO0EQ85DsPkM8O0&#10;o5fZfviyeCc5A+PR48RKYuGA4lNyb3OkI3H9cS7H+gI5Yjbj3Bxf6oCqoPF79OESc7zGcQp59JCe&#10;Rbh3VvM+SgYbT4AxxyHxuZRYrkqvEwklT4g1Y1l+eHZ+O54wPn4gvaWdaXFZR810p6xHfzp18gyf&#10;m/2lI+QHj9LeTpArnWXcfj6AvpzjyGe4n824+egq9omjqbSn4++6iSU62kzY8NMEmFEJ7VKJMCbx&#10;xWCE7JbyKullXH58r/UE80zkTEMcK81fmAQY+jxtqB44ocVs3ovXeCJsIuY+4PtW2mkPbfcFOcvD&#10;TF9TxUkJMGatgn5NyVdKgNEC9gj7X8eYayPb4GGtQ9jDiliApl3zyDfGj3bv5WsvOaZJgKG+/5gA&#10;Qz0jp76f7kvs9sMg+0cJMH2nfclByQ/pY7RR6z6xWD5MIqxQVS/NV42cDzHrfr+7FUdfsZ02tAGN&#10;5BXt1Dddd4S2r6qGXxdG4HdXIvHbgnB8WRBGzr7TVO15SHvqzxqvVDqUsRX3GK9Xhs1BQ/Ri1Mcs&#10;xRW/Kbjg+YnZ7Hkt2g43GH/lHVyG05FzkHvEAX03IvGnrlT89s4RPOCYdmV4oVNFDRiLddJ2q6lr&#10;OTvnIj1wOq5xjBt4n/ZsX3TnbUdvvj96L7JvMzzRcGo9LOrZPepQI3HlHvup5Rh9frwjdWg1/aYq&#10;Zi1DfSzt+hh5vcYyzZP9RN1K24xvb8fg++pYPKLOD5yhL8kkZvK69xJWkju648uiEHx1PQRD54nH&#10;KS7oUXIWcbuNuNSupE/yhH76vsHzO9BzLgRtaUFoUhIMX7svx6CveB/unNuOSuJqd8lujNQcRFvR&#10;TtwrCMJQ1X6MNR7B/Yoo3E53Q/YBGxSQi7de8cPjOzF43njAHOvcdHET6i+sRXXaSpzfMwVpYZ8i&#10;/+BCXCU/v8x+LSX2N+btwB3aRxlxpJD6VBjvxM+2oaXQl/djLHA9ANeTVqKMOtV9JRh9RYG4XxSM&#10;wcIQ9OQEmASYZsZn9cT5nH3LELPlQ6TtX4aKC/y8MBID5fF42ZCO4fIkNGaHo/Z8IKyrO9FdHoHO&#10;shB03PBD9032Rbk32ovWk1cvw60zS8ixl6Dw8Czk75mKsrhF5FZKfmcsctgJTYeo2+c24nG5H0bu&#10;bMNA/VbcLV6NiwlzUHB4CSpOuaFWPKVgF0YZA7dSZ4sZN2SEzEBu1DxTPOFmqguqszchP84WRz3e&#10;Qor3RyiIXIBre5eignZjNhWc2YCb6etxryQYHTd34G62B6pS16Lq+Go0HGd8k+iCBhVY4PvH1K3f&#10;lUXi6aXt6ElhTEx772f/dtNfKCm1h3arjSHjyS9KMiNuSfj5jwkwSn5RwpziZeEHRdiRrIIE64z8&#10;mARD/2BkPPnlPrFFyS9K6lUCzH1e8z6v/Z+SYBh/mwQYJbyQp/8gwhbGWuLbqgCj+Y9BPpeOMhpO&#10;5v8SaQNHyKUPL0Nn0gqM5WzBv98Ix5+pE89PrcPD+BV4dMyZfteV93OhL1eVRQd0EJtao2zRtnsp&#10;uhhPKgGmg1y7h33zlLjwpDAcfcI7truTONubrqqkW9HB913pW2v/rjJ8plUbPtfqjHWwHiW7WQwC&#10;LAbV1mDSRiO9Se5WZ4Kb1RLnbDGosWqjHKwi7xlWpvNbVpbre1aB51Sr1G+uxQDaKvSeaZUGLrZq&#10;Ix2tynAHqyLc3qrf72LVxThbefxe7IJfWgHv/szye+u/WGEf/YMVM/OfrTh+lmD3mpXs9IaV5fae&#10;VRI41yoPtbXSeW19VhxiY9VEO1vlvGZTrBtlnblPzsZJVlmgjVXB7+Z7TbVSXN+yInktz4/+2fKb&#10;8ZoVOPM1K2ruG1aqy1Qr33OxVehrbxUHOlql4a5WSZSblR/iZKV52lg5AQ5WPuWQ/XuW13t/b7m9&#10;8V8sT76GznnNSnCdZKX72Vj5US5W8X5PqzDG2yqO87Y6smKs0fxYqzXe26oMczTtLQ1dYNWxD3uT&#10;X/XbITerns9dTunMCrW+bU63XlYmWM2p3lYd+7Qj3dcaLAi1hoooxaFWb1GAVZPuZlVkuVnNxX5W&#10;OV/z43jv2AVWUTLbnu5o5SQtNpIaM9UKd/8nK8D5Z1a4y99bSV6vWcXRM62WVBde39VqzXa3eosD&#10;rc7iAEqIVZflYeVELWD77aymVA+rONbeSvJ810p2f8+qjLG3elPcraF0T2usMMQayuHzpbpZHSlu&#10;Vu0hR6uC322hXnTy/7XxzlZlnKPVctLNGkjzslr5WslnLolcbOWHUgdibK0a/rY2y90qTHSwsmJt&#10;rMIEB6s02dUqS3K2SuLsrZywmVaKx1tW8rrXrHS31630dW9YyQ7/bCUs/gcr1f6XVnngAms0K9D6&#10;tuKQ9Q3760VFnNWZH2rVprpb5YkufIbFVnmCk9Wczb5nG9OpuwneH1npUXOtmkwPqznH08qOmmkl&#10;eFCnvN+y0n0/tHJ8J1k53hS/qVYx21p5yMUqpT7nR9taWZE2Vib7Jo2/Tw6bYcV4vmWFufzSSqNd&#10;FCc6Wqkhk6wE9lUJ7/2yPsn6Y2e6VZ8TaKWEzeU9baxy9ksr+60zP9CqZH9k8R7qi/pE2gztqCPF&#10;22pO2EjdW0Cdfss66fBLI6nOr1mVUYutl3y2YV6jNJQ67fWeVcbfNsU68/tzrSTHN6wkJ46TyyTr&#10;pOtMK3Ujx97Nxoq1+cgK+eiXVigleurr1v6Zr1uHbHTtj6yTju/Rnt6w9s/9hRUzR7b1Ee81x8p0&#10;pbjMsFL5nVSH92i7k4wd6T753lOMlLKNFaF2VpmfLWWxVRFiaxV6zeQYvWcV+s2xaqOdjC3LDptf&#10;2WIp7SOdWFDiO9OqCbelLcy1muOcrFGOz1clYdZwjhftbaaV5fUWbWGxNZDsaQ0mexFXhC3rKK5W&#10;J/WqmXpYybaU8jqlvjN430lWHvUz2f4NK+zDf7S8XvsvVszU14g9Nrz3RqvzkIdVH+XK+7ONnnwG&#10;9zlWtttUK2vdVGLDVH42x8r3mGPlbZzJ17mv/ubn3nOtEra5lNhRG+nE9tpZpQELrJZYV6uHONcc&#10;42Q1xRBr9jvyPs783Jl27GCkjp8Ln/I9J/0oxJ7SsMXEOdp54kZrIMXTPOMQ7Ywk1BqmDNK+Bvic&#10;PQnOFski8cHVogOwBhMofPYB6mJvrJPVy+t3Tgjv3xnraPXw/pJO/l9/9x5ypazje9p5DO2dz9AS&#10;5Wx17Of1X/1vIJ79yvc9sS78jqNVTxyuC7cjztsaqY+iDXMcmzWWfN8c5WS16vkPuVstvE5rjNrG&#10;did6WpXsnyLPmfy9o9VxaKPVGqexdzXYVsf7Slr42SgxbiwrzGpNcLfqqRf1+9fxfy7sS2IJx6o3&#10;yZt942d1JtMeEj3M63BmICXA6mUfdZ50t1qFi0m0pwQvqy5uo1VLHavnb1vYFl2jk+3rVBvM/amL&#10;9EUTUs/+ko9q5XPLX/WyHT1sf0e8O/XSkWPNPjrkyfHcaNXxfV04MYT606Rn0P9D7dk39Ff0M7X0&#10;XZUhxJkA6gg/k250JniwXZ5Wc7ynVUcpi6YfCnWyisOdraJQRyuPeqj3ZVHriDeLrTR36h0/K+U9&#10;Svh5lucCK5WfFfO+FXyuVE9ijb18zEdWnMtHltck+i3qd4wDbd2N+kr/VB/vZXUksr/47LWyNbYz&#10;P4DX5Gsr+6mXetZDHeohnmnsO6SvHO/maD5HOHUy0s6Mf3M0+yjMhs+0wCr1lm3I9olTHvRv9Llp&#10;lPyAmVYF+7A+3pU+gf6bfdqT5GX9ruiQ9X/Vplt/rUznGMfw841WZST1L4n+K9nP2PIwfdpwqpex&#10;nybeu5m20ivdTqJe0B7G0r2tpxTZA8kTbYHjo3Fie1s5jq20nQ71sXSQIn2uoI2WeS+wytiXlezn&#10;ijD60kAnjgd1i/67hn1eGeJgNUXyN3HSVT+rl/64M9aDY8q+8ra1KgLsrR6O/yD1qtfohBu/R36T&#10;RNtk3z1iHw5TFwfoq1ujHdlHtA/ZcpQdMcmV7fWiTvtZjzK9rZZ4F6symjYkXKCeCRckHXzfcYi6&#10;RD/ZmuBIP+pufVUcZv21Js76c3G4NUYckK0P0PZl98PkB0/py0Yp+ruXv+095Mw28XO2aVTYQRzp&#10;5Jg20+ab1U9sbyf7uY76n83nOuQ4yYohrsc7T7FS+XdmiIuV5O1oBTpMsTznvmXFOE3i94hxxO9y&#10;PlMldaFlvwPbwHHjs5b42tDf0mfY/tpK3/ipledNbCQuFrDPc7yoe9TbcmEr+1x8qVk8h3ac7THD&#10;KqDPqCFmiAsOs63f5IcZzthMX9ZMfygxXJLY/ojjrNdhyQTesQ2DfL6nqb78bZT1l5JY6/uS/dZX&#10;BVHUIfIejmka25/lTBxfR59IPyX8qaBvqg+3oZ7Yc+zWsV/Zf/TJreQ0xV6fWkk2/2gl2/6CdjyX&#10;fethvciSznGMqXOP+PcQvz/Evh8il/kbYRsH5IdkR8Rm4fX3ZWxTTYLVy7Gv4zi0xNOXcxzq+Nzl&#10;7NMyctzyQHId2qH6olKvtGtJLTGvnn3VFOtu1REDK6nL5ZEOVi3xsoX613mSWEdO0MrXWl63mL8v&#10;IN7UEFt6s8KtQeLooLhhppc1mEa8Y9taiOPNxPrW/dRT4oDwtyWOOE2sl98RX+ihjqj/BoirvcIG&#10;Xr+X74XHrRzzHn42KMzldwbZ94O02QEjvtRZX2s03c8aPUm/zOu2aHyJewYH+b6C/qGMr2XExvp4&#10;+m1eYyid2E2eNpRG/ObzmPudpK4ns68pDIY4PrQ52lEvn3OI939K/H/B77/gvV7wni9fvbZSN7PJ&#10;jTKd36CtL6ANklM4vkYd+A1t2ZbYRpzgd1polx30gcKNYdr0GNv/iK9D7FfhnDBQOlkXaWvluJH3&#10;UcQn5dNb+VzDKV7Ui0D6BFfaBfWJnGNAfJ3628nx76UutNBOiwNnWFkb36NdTOLY2VpN/G0H+1F9&#10;+4jP/WVOuPVNYYz1O75+SR/2Is3PtEW2O8p+eMH3L9ivwplO4kMnfz/Edj5N86VO+v0gw+y3QX5n&#10;9NXn6rsB4oB0cJR4KaycaJfaOCo8Yn+pz4SpY2nUcd7LiMaQr70GO2RjiuO8rEe8xyjbJ07CQJk4&#10;Ij/L/koU96IvZJ/me3zEOO5TciLGXsS/WvkM9mk9pYL6VW7EhTzOwcrjdzLlO0LI1cTZiF81jBPK&#10;xP352sH+bD25jq9sc5av1cM4oY7YWcsxqySeVXD86vi/3jw+f0m41Up+WJlOfKwMtb4aSrReDsZb&#10;LbWBVk66vZV6kniUSY5W7GHVVHhZ5SWMibLsrYTYqVag1xtWgOfrVmz4R1bS/hlWYvQMKy5sqhVP&#10;Lp9PDK4rD+V1eH1et6k00Kqn1JWGWKWMD3I4xvmMR0oZK+UTT/a7vmsFLvhnKytwqtWavtEqP+RA&#10;m2TcSXxuYhxWsJ/tiKbNi98z3gh3/gVx9mfWxjn/xfK1/5mVEv2pVV/gZtXlsM9yOGZ8tiJiYJTr&#10;r62odb80MVBnWZTVWh5tZTM+8qPv9/N2sgID3Sw31xmWMzmuo81r1uK3/sGye+1n1uLX/s5aQLF9&#10;42eWPWNR+/f+0Zr7xt9bNm/9veVtz9iJ3LWQOl1KP1vJmKollb6liLqWv46xKuMV11+Qb3xEP0UM&#10;ps4+pe2NUh8GaIet8lvEtE6OvfyKYpNa6mcd/9fMv2v4/0JiaEHoHF6b/od6W07fmO5Of+Pwayt2&#10;8S+sBNvXqS/khMS6cQ5IrsL2CKd6eN0e2kCLrs371lOEbZX0XeXExUL67WxvO+qQnZXiacsYdDHF&#10;lrG4PXWL/CmaY3fIi37H2UpdN8lKdv7QymYMUqwYm5hUThyqFwfl9Wqi6ZPJf2WfrXyOZuq9/KWw&#10;uoPPIx7YY3y/7Ii/kR6HMGaj9NAPvcwKsb4piLT+WBhufVsYZX0pPKMNireIo+h1SPZInX5EGZ8X&#10;GffZg9Tppyn0M+nkP9RncftO+XL5edrsKH83xmu9oC1LxmTT/P2wrk1fqO/1Mo413+c1H9E/yWf9&#10;jnHkt+QNfy5he/ICjd0b7sLnMDas5+Rz1EayL8hRK8PISaIZWwcytvay4bjbWCfXzbAiF7xhBU79&#10;ZyvO/jf07TPHbZr9UkH+n0efrzmbHvaLOGQdx1zj3sT71LAvyzme5fJbHN9S+rR69vUQfdNwTiQl&#10;zHpZHGv9pfak9W35IcauAeT7jCVo22rrWKYv8ZEYz+cYziEeMSbvzKJvKAywnlZGW992nrT+Ophu&#10;fd+Tan3ffNL6j+Zk63vG+MJlYfcw+eIQ+6qX1+phn3eyvyQd7NMW+gEj8tX8TPMWg6++O6B+onTQ&#10;h09gpj7TeOp6kkETmxFjzWfERmLoMDFU/HWIMpYTav2xNNZ6SV0Y0HUZkwxQhNFDapv8G8dBIjyf&#10;4JUdbFOTYkRyX9mXxmqY+D+aGcJ70J+nBhB3GdcQm+vpDyr5vVL6uJLAOVY5cUZ9J30b1jyM2s1n&#10;UJwoTiKdG2Ub1bfi+eJw4qXCetNX5hnlw6Qj7CvqVitjyhbqYhPbVU+8rY8jLlPHBsiDJK28bi3b&#10;qzbkE8uzadv5nlMY3zqxH4jLtIux4hjr25Zk669DWdZfe9Otb+riraGCQKuZ+FibRjtNIR6mL7Dq&#10;imytjkrGXqXEikLeO5ttSKfdZHtZA+RfnWxbM9uluZAe9ncvpYP9U0N9LI9iXMrn7MnxszooxcTJ&#10;1PAZVlLIp1ZC4IfWIb93rXi/96zksElWXqwN/0+dJ27XkxeNFoda39TGWWO0k2aOUSHtoDCMz0Tu&#10;X854oDmFbaXfKyZXyiRnKyEHeloez2dKtYaLI61a8qoa9lMd+6ue/VHJfion1ygjV67ga6WZyyBW&#10;0P/XsK/U1gpxDMar39azX3qzrW+bU6yx8jiric9UyP+X8P911Ida4lCd4hnqzTDHfpScQfIj56Iu&#10;Zmq+zc/6tjbKelERYJXGz7WSvH5tJXu/bmWFvmelB7xhJbr9oxXn9PfWIed/tpI0V+b9HvFzBrm4&#10;nYk95Od7GQ/3MsbpUAxDUbw7wLith/Gq5mGLfTU3O5fPQ90kJooHGq7GtgkXxRUH+ffgq9dhwxHF&#10;PbyMzg9wrCTSP2MDbLv0TrYhTBX3rFN8SW6g+ZIJzG0mjtTSbwhvFIPUs2/0v4nrDfD+ut+A5gLi&#10;FZdQ38nLxBmHaGcDlFZ+v5nP1CzfxO80KyaitBJ7ZeOD5JijxN+X5OkvGKOJ94vTi88PUkaJz8LT&#10;r4hH+nuAv9Fnhjvxd/q+sF2YLGwe5bNJHvG9+KtiMsn437J32SbtjNfpYVs7aV/ioxJx1Amb1fcM&#10;9331vR61l6/CBnFRM3a8Tqf6ifZcSz9by9+3Epc6yAVrORaS5lTqcEqAVZs47kc7xbtpm6PEqUfk&#10;nU+piy+zQ4i34qTkoeSA4zH2xvE+YF8M06/It4zjhN7rGcUJx8d5kGOqcZAe9JAjSH9aiPf1mnvR&#10;PB/faz6mmT5cPqE0lDZL3e5gmxRfiBMPklcLT4cMvlIvyJMkBp/J/wbZ1+PC77KNw+K+bPtwVgCf&#10;R3hDyeZ7+o5WtrtZ/pHtHOA1W9mP8lvSBfkqxS+P1A+v7t3Dz+SzSmV/4XZsI3FY817UG+nyC/bV&#10;y3zG4XlhxCNf2jrxgfpawe+3iiOzLRqLMsYJxcTAcr+ZJpYY5v80j99KbFZMUuQ1ySpw/9Aq9Z1q&#10;5jekD0/Fv/lMo3zG8ThTtiEd/LG/x0V6JtvS2Iy/jmO3RN8f9y8//Vu+5Udb+VsZt8Wf/O4n19L/&#10;fvi/2sM+lM1O+EAj/L4Zd/N9+UNe99XvJuK3ic/NPK10X7/htXppM8J0xQ/N1PdxGR8fxUg/4At/&#10;r/GSLxQ/KGW8UEbp4Fgau9f3+D+DQ/oepUeYws/kKx+RD0jPJU/z+EpdGWZfj/tt+tZXeiOdMnhq&#10;no069uq9kVf6qPb3GntcZ3hfp0Q6JSyh3QlLBmjvigXFM+SPNb9Zq3koze/52dM/aq3JkeMinKEO&#10;qo18xmH1lZ5D9myurVjRxci4H6b/JV4r1mymHx6kXbzM9iPnJNcwQu5ZFEmMGuc/4hW65oS+6Not&#10;xIya0MVmHk/jPGZiR2I8MaVZPod630ysHWJffpMfSS4bQx5GLst+NrjOz4W3A4phyR+NsD8MTlGG&#10;2CZx2Amea4S2qzkqPaM4sNol7KvnvTSfLDyv5TPVs6+EYU1sSxm5eKz9JMv5tX+2HH/5D5b3R7+2&#10;4uzI391nWuUBi2lXzube4jijErZBc0QvGCc+ZczUmsznIR/uEVbzc8Nn9J4694j8oJc+szOVXCeN&#10;/SMRrglnNH7iN6/kB9xLk/5Lp8WPeF8+k2xBn8tvDAv/zXvaMXVJc316b2IYinSok9fqZMzWS07T&#10;q1feT8+gfhW+PCL/NfiVx1fyo5YUN8Y54gyMy6hfuo5saJD+TDYvrBD2TuCFwQyK1guMzQo/9P5/&#10;IWqv8GS8b+j71Rb5Oz6bRP01Pleg5//xucSLy6MYK0Tbjbc1k30tXTXflw3SbtmH6keNjYlxFJ9Q&#10;d3sZx3but7eaGPfWhsw082+ad+vk/xTvKJbppK4b0ZyCbI33FtYO0JcN0FYkmu9viSduSAf5XvxC&#10;8YzEYIDwgJ8PUm+/LDtkfUkervklzWtpjks+YNz/O1tDfK6XBeHWN0VR1rel5KllsdY3pfut3/H9&#10;V3w/WhjG8eL12Y5axu3FfpOI4XNozzZWntdHjCvfstKI5TmMc0vinayCBEcrOWqulRVnZ3WW0B5b&#10;U6yvauOtAXKHDnFY3q+X+jeYH2K18n1+5GIr0eM9KzVgqlXMfqijjnXk+Fo9+exr6kAn455m6mcz&#10;PxfPrGSbtXbaxHivdr8tefZi8ibGs2Ez6YdsaDvEII5ZD7/fmkSd4eu3lbGMRaL4nvqnMU5nH/Hz&#10;5njaOe3gZZF4APs00ZHXdTC2IV9q5hbZl63s3076d3GG1jTqJaWJUp8eYg0UsY8qEq1W+sVy9lET&#10;n6uX92rKD7BaiEljTQlGekr1f1crh9y7IJ52n8c+LQ+3BkrDrPpsD6s4yc4qS2Ysk2hrHfJ6zYpy&#10;Zbzp+YYV5/WWtd/jXSslbIFVSp0uof7nU1eSOQbJoTOtSsYQPaWh1nBNJO8baOZHatj+0cr91lgl&#10;sasihvw+0hog7vdSB1qoS3Xs96woO2u/96dWOvu8jFyhlj69g7Hoo4pka7A0kW0K57X9rHqNG9ve&#10;XBzI7zBeyV9ntZZ48Nno+1MXW4WJM/k8M6z82KlW4X7qRSJ1XLZNbOmhTWmuv5XP3ZlHH1dAXlZO&#10;DlLqZuUlzjV9UX6SMQNj9SHGSKNl1BPGi/XUtwKOa1b4HKs0ie3j78szN1pZMQusGJdfWsle71ml&#10;sXZWOftBOtHC79cyNi5JW2dV5FFPC32tyix3qyKFbUxkjCi9om7W0mfUyQ4Z83xJ3RyjfvWwndIJ&#10;2fV4bExbJpb20If18nNh5o8iPs7vmv/9xM8r1qQ+CRcHkoW3lJMU6drfyDi26L3B0Fe/FwZNiHiS&#10;8RG0/XH8oLBN4tsTor8n/ifM0HxJD5+zl305KNH7Q4ohbBm32tLG3axvi8Os7ykvhflx9sQiO/Js&#10;8jbaqfletA190QKrXmvOjNM6FGNoDZD362BbHuWTNxRQh6grzXz+VuKvYtBO8gRJX8a2k/9/CdaH&#10;4vK3Xy4AAAAASUVORK5CYIJQSwMEFAAGAAgAAAAhAOti6SbaAAAABQEAAA8AAABkcnMvZG93bnJl&#10;di54bWxMj0FPwzAMhe9I/IfISNxYSgXbVJpOrBLc6ZAmbmli2kLjVE26dfz6eVzgYvnpWc/fyzez&#10;68UBx9B5UnC/SEAgGW87ahS8717u1iBC1GR17wkVnDDApri+ynVm/ZHe8FDFRnAIhUwraGMcMimD&#10;adHpsPADEnuffnQ6shwbaUd95HDXyzRJltLpjvhDqwcsWzTf1eQUfGxfU12ar52pu7L6mVb7k93u&#10;lbq9mZ+fQESc498xXPAZHQpmqv1ENoheAReJv5O99XLFsuYlfXwAWeTyP31xB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Uj0dTuAgAAVwYAAA4AAAAAAAAAAAAA&#10;AAAAOgIAAGRycy9lMm9Eb2MueG1sUEsBAi0ACgAAAAAAAAAhAD4q22GSbloAkm5aABQAAAAAAAAA&#10;AAAAAAAAVAUAAGRycy9tZWRpYS9pbWFnZTEucG5nUEsBAi0AFAAGAAgAAAAhAOti6SbaAAAABQEA&#10;AA8AAAAAAAAAAAAAAAAAGHRaAGRycy9kb3ducmV2LnhtbFBLAQItABQABgAIAAAAIQCqJg6+vAAA&#10;ACEBAAAZAAAAAAAAAAAAAAAAAB91WgBkcnMvX3JlbHMvZTJvRG9jLnhtbC5yZWxzUEsFBgAAAAAG&#10;AAYAfAEAABJ2WgAAAA==&#10;" path="m,l3964458,v851066,,1540992,689926,1540992,1540992l5505450,5241290r,l1540992,5241290c689926,5241290,,4551364,,3700298l,,,xe" stroked="f" strokeweight="2pt">
                <v:fill r:id="rId12" o:title="" recolor="t" rotate="t" type="frame"/>
                <v:path arrowok="t" o:connecttype="custom" o:connectlocs="0,0;3964458,0;5505450,1540992;5505450,5241290;5505450,5241290;1540992,5241290;0,3700298;0,0;0,0" o:connectangles="0,0,0,0,0,0,0,0,0"/>
                <w10:anchorlock/>
              </v:shape>
            </w:pict>
          </mc:Fallback>
        </mc:AlternateContent>
      </w:r>
    </w:p>
    <w:p w14:paraId="68E67BDC" w14:textId="4F9EEC24" w:rsidR="00764D6A" w:rsidRDefault="00E91D72">
      <w:pPr>
        <w:pStyle w:val="Normalsmall"/>
      </w:pPr>
      <w:r>
        <w:br w:type="page"/>
      </w:r>
      <w:r>
        <w:lastRenderedPageBreak/>
        <w:t xml:space="preserve">© Commonwealth of Australia </w:t>
      </w:r>
      <w:r w:rsidR="00B97E61">
        <w:t>202</w:t>
      </w:r>
      <w:r w:rsidR="000B0F0F">
        <w:t>6</w:t>
      </w:r>
    </w:p>
    <w:p w14:paraId="6D2A8D0C" w14:textId="77777777" w:rsidR="00764D6A" w:rsidRDefault="00E91D72">
      <w:pPr>
        <w:pStyle w:val="Normalsmall"/>
        <w:rPr>
          <w:rStyle w:val="Strong"/>
        </w:rPr>
      </w:pPr>
      <w:r>
        <w:rPr>
          <w:rStyle w:val="Strong"/>
        </w:rPr>
        <w:t>Ownership of intellectual property rights</w:t>
      </w:r>
    </w:p>
    <w:p w14:paraId="2DF81EBA" w14:textId="5C13C673" w:rsidR="0012427C" w:rsidRDefault="00E91D72">
      <w:pPr>
        <w:pStyle w:val="Normalsmall"/>
      </w:pPr>
      <w:r>
        <w:t xml:space="preserve">Unless otherwise noted, copyright (and any other intellectual property rights) </w:t>
      </w:r>
      <w:r w:rsidRPr="00A62D00">
        <w:t>in this publication is owned by the Commonwealth of Australia (referred to as the Commonwealth).</w:t>
      </w:r>
    </w:p>
    <w:p w14:paraId="72DC7332" w14:textId="6130F371" w:rsidR="00764D6A" w:rsidRDefault="00E91D72">
      <w:pPr>
        <w:pStyle w:val="Normalsmall"/>
        <w:rPr>
          <w:rStyle w:val="Strong"/>
        </w:rPr>
      </w:pPr>
      <w:r>
        <w:rPr>
          <w:rStyle w:val="Strong"/>
        </w:rPr>
        <w:t>Creative Commons licence</w:t>
      </w:r>
    </w:p>
    <w:p w14:paraId="0E3C3868" w14:textId="77777777" w:rsidR="00764D6A" w:rsidRDefault="00E91D72">
      <w:pPr>
        <w:pStyle w:val="Normalsmall"/>
      </w:pPr>
      <w:r>
        <w:t xml:space="preserve">All material in this publication is licensed under a </w:t>
      </w:r>
      <w:hyperlink r:id="rId13" w:history="1">
        <w:r>
          <w:rPr>
            <w:rStyle w:val="Hyperlink"/>
          </w:rPr>
          <w:t>Creative Commons Attribution 4.0 International Licence</w:t>
        </w:r>
      </w:hyperlink>
      <w:r>
        <w:t xml:space="preserve"> except content supplied by third parties, logos and the Commonwealth Coat of Arms.</w:t>
      </w:r>
    </w:p>
    <w:p w14:paraId="374CAF58" w14:textId="77777777" w:rsidR="00764D6A" w:rsidRPr="00364A4A" w:rsidRDefault="00E91D72">
      <w:pPr>
        <w:pStyle w:val="Normalsmall"/>
      </w:pPr>
      <w:r w:rsidRPr="00364A4A">
        <w:rPr>
          <w:noProof/>
          <w:lang w:eastAsia="en-AU"/>
        </w:rPr>
        <w:drawing>
          <wp:inline distT="0" distB="0" distL="0" distR="0" wp14:anchorId="33E6F66A" wp14:editId="3E880BA9">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4"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13EF9A57" w14:textId="77777777" w:rsidR="00764D6A" w:rsidRPr="00364A4A" w:rsidRDefault="00E91D72">
      <w:pPr>
        <w:pStyle w:val="Normalsmall"/>
        <w:rPr>
          <w:rStyle w:val="Strong"/>
        </w:rPr>
      </w:pPr>
      <w:r w:rsidRPr="00364A4A">
        <w:rPr>
          <w:rStyle w:val="Strong"/>
        </w:rPr>
        <w:t>Cataloguing data</w:t>
      </w:r>
    </w:p>
    <w:p w14:paraId="6A00A723" w14:textId="120D9ACA" w:rsidR="00764D6A" w:rsidRDefault="00E91D72">
      <w:pPr>
        <w:pStyle w:val="Normalsmall"/>
      </w:pPr>
      <w:r w:rsidRPr="00364A4A">
        <w:t xml:space="preserve">This publication (and any material sourced from it) should be attributed as: </w:t>
      </w:r>
      <w:r w:rsidR="00D82F47" w:rsidRPr="00D82F47">
        <w:t>Parties to the National Drought Agreement 2024</w:t>
      </w:r>
      <w:r w:rsidR="00F24A0D">
        <w:t>-2</w:t>
      </w:r>
      <w:r w:rsidR="0000254C">
        <w:t>9</w:t>
      </w:r>
      <w:r w:rsidR="00D82F47" w:rsidRPr="00D82F47">
        <w:t xml:space="preserve">, </w:t>
      </w:r>
      <w:r w:rsidR="00D82F47" w:rsidRPr="00A25760">
        <w:rPr>
          <w:rStyle w:val="Emphasis"/>
        </w:rPr>
        <w:t>National Drought Agreement annual report 2024–25</w:t>
      </w:r>
      <w:r>
        <w:t xml:space="preserve">, </w:t>
      </w:r>
      <w:r w:rsidR="00DE0AAE" w:rsidRPr="00DE0AAE">
        <w:t>Department of Agriculture, Fisheries and Forestry</w:t>
      </w:r>
      <w:r>
        <w:t xml:space="preserve">, Canberra, </w:t>
      </w:r>
      <w:r w:rsidR="00750324">
        <w:t>2026</w:t>
      </w:r>
      <w:r>
        <w:t>. CC BY 4.0.</w:t>
      </w:r>
    </w:p>
    <w:p w14:paraId="0CCE472B" w14:textId="7693A46B" w:rsidR="00D82F47" w:rsidRDefault="00E91D72">
      <w:pPr>
        <w:pStyle w:val="Normalsmall"/>
      </w:pPr>
      <w:r>
        <w:t xml:space="preserve">This </w:t>
      </w:r>
      <w:r w:rsidRPr="00364A4A">
        <w:t>publication is available at</w:t>
      </w:r>
      <w:r w:rsidR="00D82F47" w:rsidRPr="00D82F47">
        <w:t xml:space="preserve"> </w:t>
      </w:r>
      <w:hyperlink r:id="rId15" w:history="1">
        <w:r w:rsidR="00D82F47" w:rsidRPr="008C1ABE">
          <w:rPr>
            <w:rStyle w:val="Hyperlink"/>
          </w:rPr>
          <w:t>agriculture.gov.au/agriculture</w:t>
        </w:r>
        <w:r w:rsidR="003E51C0">
          <w:rPr>
            <w:rStyle w:val="Hyperlink"/>
          </w:rPr>
          <w:t>–</w:t>
        </w:r>
        <w:r w:rsidR="00D82F47" w:rsidRPr="008C1ABE">
          <w:rPr>
            <w:rStyle w:val="Hyperlink"/>
          </w:rPr>
          <w:t>land/farm</w:t>
        </w:r>
        <w:r w:rsidR="003E51C0">
          <w:rPr>
            <w:rStyle w:val="Hyperlink"/>
          </w:rPr>
          <w:t>–</w:t>
        </w:r>
        <w:r w:rsidR="00D82F47" w:rsidRPr="008C1ABE">
          <w:rPr>
            <w:rStyle w:val="Hyperlink"/>
          </w:rPr>
          <w:t>food</w:t>
        </w:r>
        <w:r w:rsidR="003E51C0">
          <w:rPr>
            <w:rStyle w:val="Hyperlink"/>
          </w:rPr>
          <w:t>–</w:t>
        </w:r>
        <w:r w:rsidR="00D82F47" w:rsidRPr="008C1ABE">
          <w:rPr>
            <w:rStyle w:val="Hyperlink"/>
          </w:rPr>
          <w:t>drought/drought/drought</w:t>
        </w:r>
        <w:r w:rsidR="003E51C0">
          <w:rPr>
            <w:rStyle w:val="Hyperlink"/>
          </w:rPr>
          <w:t>–</w:t>
        </w:r>
        <w:r w:rsidR="00D82F47" w:rsidRPr="008C1ABE">
          <w:rPr>
            <w:rStyle w:val="Hyperlink"/>
          </w:rPr>
          <w:t>policy/national</w:t>
        </w:r>
        <w:r w:rsidR="003E51C0">
          <w:rPr>
            <w:rStyle w:val="Hyperlink"/>
          </w:rPr>
          <w:t>–</w:t>
        </w:r>
        <w:r w:rsidR="00D82F47" w:rsidRPr="008C1ABE">
          <w:rPr>
            <w:rStyle w:val="Hyperlink"/>
          </w:rPr>
          <w:t>drought</w:t>
        </w:r>
        <w:r w:rsidR="003E51C0">
          <w:rPr>
            <w:rStyle w:val="Hyperlink"/>
          </w:rPr>
          <w:t>–</w:t>
        </w:r>
        <w:r w:rsidR="00D82F47" w:rsidRPr="008C1ABE">
          <w:rPr>
            <w:rStyle w:val="Hyperlink"/>
          </w:rPr>
          <w:t>agreement</w:t>
        </w:r>
      </w:hyperlink>
      <w:r w:rsidR="00D82F47">
        <w:t>.</w:t>
      </w:r>
    </w:p>
    <w:p w14:paraId="7223ACF3" w14:textId="77777777" w:rsidR="00DE0AAE" w:rsidRDefault="00DE0AAE">
      <w:pPr>
        <w:pStyle w:val="Normalsmall"/>
        <w:spacing w:after="0"/>
      </w:pPr>
      <w:r w:rsidRPr="00DE0AAE">
        <w:t>Department of Agriculture, Fisheries and Forestry</w:t>
      </w:r>
    </w:p>
    <w:p w14:paraId="5DAED984" w14:textId="77777777" w:rsidR="00764D6A" w:rsidRPr="00364A4A" w:rsidRDefault="00E91D72">
      <w:pPr>
        <w:pStyle w:val="Normalsmall"/>
        <w:spacing w:after="0"/>
      </w:pPr>
      <w:r w:rsidRPr="00364A4A">
        <w:t>GPO Box 858 Canberra ACT 2601</w:t>
      </w:r>
    </w:p>
    <w:p w14:paraId="17DB84E2" w14:textId="77777777" w:rsidR="00764D6A" w:rsidRPr="00364A4A" w:rsidRDefault="00E91D72">
      <w:pPr>
        <w:pStyle w:val="Normalsmall"/>
        <w:spacing w:after="0"/>
      </w:pPr>
      <w:r w:rsidRPr="00364A4A">
        <w:t>Telephone 1800 900 090</w:t>
      </w:r>
    </w:p>
    <w:p w14:paraId="5B85831A" w14:textId="77777777" w:rsidR="00764D6A" w:rsidRPr="00364A4A" w:rsidRDefault="00E91D72">
      <w:pPr>
        <w:pStyle w:val="Normalsmall"/>
      </w:pPr>
      <w:r w:rsidRPr="00364A4A">
        <w:t xml:space="preserve">Web </w:t>
      </w:r>
      <w:hyperlink r:id="rId16" w:history="1">
        <w:r w:rsidR="00DE0AAE" w:rsidRPr="00364A4A">
          <w:rPr>
            <w:rStyle w:val="Hyperlink"/>
          </w:rPr>
          <w:t>agriculture.gov.au</w:t>
        </w:r>
      </w:hyperlink>
    </w:p>
    <w:p w14:paraId="2C0374B5" w14:textId="77777777" w:rsidR="007C358A" w:rsidRDefault="007C358A">
      <w:pPr>
        <w:pStyle w:val="Normalsmall"/>
      </w:pPr>
      <w:r w:rsidRPr="00364A4A">
        <w:rPr>
          <w:rStyle w:val="Strong"/>
        </w:rPr>
        <w:t>Disclaimer</w:t>
      </w:r>
    </w:p>
    <w:p w14:paraId="1BA10BB0"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2F7AAF1C" w14:textId="77777777" w:rsidR="00B02B9B" w:rsidRDefault="00B02B9B" w:rsidP="00B02B9B">
      <w:pPr>
        <w:pStyle w:val="Normalsmall"/>
      </w:pPr>
      <w:r>
        <w:rPr>
          <w:rStyle w:val="Strong"/>
        </w:rPr>
        <w:t>Acknowledgement of Country</w:t>
      </w:r>
    </w:p>
    <w:p w14:paraId="109C8E9B" w14:textId="7DB11C6A" w:rsidR="00517A68" w:rsidRDefault="00582E76" w:rsidP="00432172">
      <w:pPr>
        <w:pStyle w:val="Normalsmall"/>
      </w:pPr>
      <w:r w:rsidRPr="00582E76">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w:t>
      </w:r>
      <w:r w:rsidR="009A72B3">
        <w:t>’</w:t>
      </w:r>
      <w:r w:rsidRPr="00582E76">
        <w:t>s agriculture, fisheries and forestry industries.</w:t>
      </w:r>
    </w:p>
    <w:p w14:paraId="681E1F7B" w14:textId="77777777" w:rsidR="00EE0EF0" w:rsidRPr="002F0DCF" w:rsidRDefault="00EE0EF0" w:rsidP="00EE0EF0">
      <w:pPr>
        <w:pStyle w:val="Normalsmall"/>
        <w:rPr>
          <w:rStyle w:val="Strong"/>
        </w:rPr>
      </w:pPr>
      <w:r w:rsidRPr="002F0DCF">
        <w:rPr>
          <w:rStyle w:val="Strong"/>
        </w:rPr>
        <w:t>Image credits</w:t>
      </w:r>
    </w:p>
    <w:p w14:paraId="76962F60" w14:textId="0E9C0B44" w:rsidR="00EE0EF0" w:rsidRDefault="00EE0EF0" w:rsidP="00432172">
      <w:pPr>
        <w:pStyle w:val="Normalsmall"/>
      </w:pPr>
      <w:r w:rsidRPr="00EE0EF0">
        <w:t>Cover photograph: © James Christian.</w:t>
      </w:r>
    </w:p>
    <w:p w14:paraId="61178415" w14:textId="1A3F4A0E" w:rsidR="00764D6A" w:rsidRDefault="004523A3" w:rsidP="007E39EF">
      <w:pPr>
        <w:pStyle w:val="Heading2"/>
        <w:ind w:left="720" w:hanging="720"/>
      </w:pPr>
      <w:bookmarkStart w:id="1" w:name="_Toc214257615"/>
      <w:r>
        <w:lastRenderedPageBreak/>
        <w:t>Preface</w:t>
      </w:r>
      <w:bookmarkEnd w:id="1"/>
    </w:p>
    <w:p w14:paraId="2AE6413E" w14:textId="76041B51" w:rsidR="0012427C" w:rsidRDefault="0058090B" w:rsidP="00BE097D">
      <w:r w:rsidRPr="00BE097D">
        <w:t xml:space="preserve">This is the first </w:t>
      </w:r>
      <w:r w:rsidR="0013575C" w:rsidRPr="00BE097D">
        <w:t xml:space="preserve">annual </w:t>
      </w:r>
      <w:r w:rsidRPr="00BE097D">
        <w:t xml:space="preserve">report of the </w:t>
      </w:r>
      <w:r w:rsidR="005E7EFC">
        <w:t xml:space="preserve">new </w:t>
      </w:r>
      <w:hyperlink r:id="rId17" w:history="1">
        <w:r w:rsidR="001C312F">
          <w:rPr>
            <w:rStyle w:val="Hyperlink"/>
          </w:rPr>
          <w:t>National Drought Agreement 2024 to 2029</w:t>
        </w:r>
      </w:hyperlink>
      <w:r w:rsidR="001C312F">
        <w:t xml:space="preserve"> (NDA)</w:t>
      </w:r>
      <w:r w:rsidR="0013575C" w:rsidRPr="00BE097D">
        <w:t>, signed by the Australian Government and state and territory governments</w:t>
      </w:r>
      <w:r w:rsidR="00E63F30">
        <w:t xml:space="preserve"> (NDA parties)</w:t>
      </w:r>
      <w:r w:rsidR="0013575C" w:rsidRPr="00BE097D">
        <w:t>.</w:t>
      </w:r>
    </w:p>
    <w:p w14:paraId="6B406BCC" w14:textId="31979DC7" w:rsidR="00BE097D" w:rsidRDefault="00BE097D" w:rsidP="00BE097D">
      <w:pPr>
        <w:pStyle w:val="Heading3"/>
        <w:ind w:left="964" w:hanging="964"/>
      </w:pPr>
      <w:bookmarkStart w:id="2" w:name="_Toc214257616"/>
      <w:r>
        <w:t>Background</w:t>
      </w:r>
      <w:r w:rsidR="00922B9B">
        <w:t xml:space="preserve"> to the NDA</w:t>
      </w:r>
      <w:bookmarkEnd w:id="2"/>
    </w:p>
    <w:p w14:paraId="5F57D449" w14:textId="7F358691" w:rsidR="00BE097D" w:rsidRDefault="00BE097D" w:rsidP="005744C6">
      <w:r>
        <w:t xml:space="preserve">On 1 July 2025, the </w:t>
      </w:r>
      <w:r w:rsidR="005E7EFC">
        <w:t xml:space="preserve">new </w:t>
      </w:r>
      <w:r>
        <w:t>NDA 202</w:t>
      </w:r>
      <w:r w:rsidR="004B37AD">
        <w:t>4 t</w:t>
      </w:r>
      <w:r>
        <w:t>o 202</w:t>
      </w:r>
      <w:r w:rsidR="004B37AD">
        <w:t>9 w</w:t>
      </w:r>
      <w:r>
        <w:t>as published</w:t>
      </w:r>
      <w:r w:rsidR="007E1862">
        <w:t xml:space="preserve"> by the </w:t>
      </w:r>
      <w:r w:rsidR="00E63F30">
        <w:t>NDA parties</w:t>
      </w:r>
      <w:r>
        <w:t>, replacing the first NDA 201</w:t>
      </w:r>
      <w:r w:rsidR="004B37AD">
        <w:t>8 t</w:t>
      </w:r>
      <w:r>
        <w:t xml:space="preserve">o 2024. Prior to this, the NDA replaced the </w:t>
      </w:r>
      <w:r w:rsidRPr="005C2F01">
        <w:rPr>
          <w:rStyle w:val="Emphasis"/>
        </w:rPr>
        <w:t>2013 Intergovernmental Agreement on National Drought Program Reform</w:t>
      </w:r>
      <w:r>
        <w:t>.</w:t>
      </w:r>
    </w:p>
    <w:p w14:paraId="652496E6" w14:textId="4BB43CEF" w:rsidR="0012427C" w:rsidRDefault="00BE097D" w:rsidP="008D493F">
      <w:r>
        <w:t>The NDA 202</w:t>
      </w:r>
      <w:r w:rsidR="004B37AD">
        <w:t>4 t</w:t>
      </w:r>
      <w:r>
        <w:t>o 202</w:t>
      </w:r>
      <w:r w:rsidR="004B37AD">
        <w:t>9 a</w:t>
      </w:r>
      <w:r w:rsidR="00500421">
        <w:t>ims to</w:t>
      </w:r>
      <w:r>
        <w:t xml:space="preserve"> </w:t>
      </w:r>
      <w:r w:rsidR="00500421">
        <w:t xml:space="preserve">provide clear definitions of the </w:t>
      </w:r>
      <w:r w:rsidR="008D493F">
        <w:t>roles and responsibilities of government</w:t>
      </w:r>
      <w:r w:rsidR="005E7EFC">
        <w:t xml:space="preserve"> to help</w:t>
      </w:r>
      <w:r w:rsidR="0028522B">
        <w:t xml:space="preserve"> support farmers and communities to prepare for and manage drought. The agreement encourages a consistent, collaborative approach to drought across the country by prioritising policies and programs that support the long</w:t>
      </w:r>
      <w:r w:rsidR="009A0803" w:rsidRPr="00D53BF5">
        <w:t>-</w:t>
      </w:r>
      <w:r w:rsidR="0028522B">
        <w:t>term preparedness, sustainability and resilience of farm businesses and communities.</w:t>
      </w:r>
    </w:p>
    <w:p w14:paraId="395845A4" w14:textId="1698ECDD" w:rsidR="00BE097D" w:rsidRDefault="00BE097D" w:rsidP="008D493F">
      <w:r>
        <w:t>The existing jurisdictional forums of the Agriculture Senior Officials Committee (AGSOC) and the Agriculture Ministers</w:t>
      </w:r>
      <w:r w:rsidR="009A72B3">
        <w:t>’</w:t>
      </w:r>
      <w:r>
        <w:t xml:space="preserve"> Meeting (AMM) govern and report on the NDA 202</w:t>
      </w:r>
      <w:r w:rsidR="004B37AD">
        <w:t>4 t</w:t>
      </w:r>
      <w:r>
        <w:t>o 2029. The Department of Agriculture, Fisheries and Forestry has secretariat responsibility for the NDA.</w:t>
      </w:r>
      <w:r>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b w:val="0"/>
        </w:rPr>
      </w:sdtEndPr>
      <w:sdtContent>
        <w:p w14:paraId="79A47FAB" w14:textId="355982B1" w:rsidR="00764D6A" w:rsidRDefault="00E91D72">
          <w:pPr>
            <w:pStyle w:val="TOCHeading"/>
          </w:pPr>
          <w:r>
            <w:t>Contents</w:t>
          </w:r>
        </w:p>
        <w:p w14:paraId="1BE0F468" w14:textId="4CA8D647" w:rsidR="00435D1D"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214257615" w:history="1">
            <w:r w:rsidR="00435D1D" w:rsidRPr="00BC25E9">
              <w:rPr>
                <w:rStyle w:val="Hyperlink"/>
              </w:rPr>
              <w:t>Preface</w:t>
            </w:r>
            <w:r w:rsidR="00435D1D">
              <w:rPr>
                <w:webHidden/>
              </w:rPr>
              <w:tab/>
            </w:r>
            <w:r w:rsidR="00435D1D">
              <w:rPr>
                <w:webHidden/>
              </w:rPr>
              <w:fldChar w:fldCharType="begin"/>
            </w:r>
            <w:r w:rsidR="00435D1D">
              <w:rPr>
                <w:webHidden/>
              </w:rPr>
              <w:instrText xml:space="preserve"> PAGEREF _Toc214257615 \h </w:instrText>
            </w:r>
            <w:r w:rsidR="00435D1D">
              <w:rPr>
                <w:webHidden/>
              </w:rPr>
            </w:r>
            <w:r w:rsidR="00435D1D">
              <w:rPr>
                <w:webHidden/>
              </w:rPr>
              <w:fldChar w:fldCharType="separate"/>
            </w:r>
            <w:r w:rsidR="008A4220">
              <w:rPr>
                <w:webHidden/>
              </w:rPr>
              <w:t>iii</w:t>
            </w:r>
            <w:r w:rsidR="00435D1D">
              <w:rPr>
                <w:webHidden/>
              </w:rPr>
              <w:fldChar w:fldCharType="end"/>
            </w:r>
          </w:hyperlink>
        </w:p>
        <w:p w14:paraId="200CFFFE" w14:textId="6220A3FA" w:rsidR="00435D1D" w:rsidRDefault="00435D1D">
          <w:pPr>
            <w:pStyle w:val="TOC2"/>
            <w:rPr>
              <w:rFonts w:eastAsiaTheme="minorEastAsia"/>
              <w:kern w:val="2"/>
              <w:sz w:val="24"/>
              <w:szCs w:val="24"/>
              <w:lang w:eastAsia="en-AU"/>
              <w14:ligatures w14:val="standardContextual"/>
            </w:rPr>
          </w:pPr>
          <w:hyperlink w:anchor="_Toc214257616" w:history="1">
            <w:r w:rsidRPr="00BC25E9">
              <w:rPr>
                <w:rStyle w:val="Hyperlink"/>
              </w:rPr>
              <w:t>Background to the NDA</w:t>
            </w:r>
            <w:r>
              <w:rPr>
                <w:webHidden/>
              </w:rPr>
              <w:tab/>
            </w:r>
            <w:r>
              <w:rPr>
                <w:webHidden/>
              </w:rPr>
              <w:fldChar w:fldCharType="begin"/>
            </w:r>
            <w:r>
              <w:rPr>
                <w:webHidden/>
              </w:rPr>
              <w:instrText xml:space="preserve"> PAGEREF _Toc214257616 \h </w:instrText>
            </w:r>
            <w:r>
              <w:rPr>
                <w:webHidden/>
              </w:rPr>
            </w:r>
            <w:r>
              <w:rPr>
                <w:webHidden/>
              </w:rPr>
              <w:fldChar w:fldCharType="separate"/>
            </w:r>
            <w:r w:rsidR="008A4220">
              <w:rPr>
                <w:webHidden/>
              </w:rPr>
              <w:t>iii</w:t>
            </w:r>
            <w:r>
              <w:rPr>
                <w:webHidden/>
              </w:rPr>
              <w:fldChar w:fldCharType="end"/>
            </w:r>
          </w:hyperlink>
        </w:p>
        <w:p w14:paraId="2DC56E52" w14:textId="3769375E" w:rsidR="00435D1D" w:rsidRDefault="00435D1D">
          <w:pPr>
            <w:pStyle w:val="TOC1"/>
            <w:rPr>
              <w:rFonts w:eastAsiaTheme="minorEastAsia"/>
              <w:b w:val="0"/>
              <w:kern w:val="2"/>
              <w:sz w:val="24"/>
              <w:szCs w:val="24"/>
              <w:lang w:eastAsia="en-AU"/>
              <w14:ligatures w14:val="standardContextual"/>
            </w:rPr>
          </w:pPr>
          <w:hyperlink w:anchor="_Toc214257617" w:history="1">
            <w:r w:rsidRPr="00BC25E9">
              <w:rPr>
                <w:rStyle w:val="Hyperlink"/>
              </w:rPr>
              <w:t>Agriculture ministers’ message</w:t>
            </w:r>
            <w:r>
              <w:rPr>
                <w:webHidden/>
              </w:rPr>
              <w:tab/>
            </w:r>
            <w:r>
              <w:rPr>
                <w:webHidden/>
              </w:rPr>
              <w:fldChar w:fldCharType="begin"/>
            </w:r>
            <w:r>
              <w:rPr>
                <w:webHidden/>
              </w:rPr>
              <w:instrText xml:space="preserve"> PAGEREF _Toc214257617 \h </w:instrText>
            </w:r>
            <w:r>
              <w:rPr>
                <w:webHidden/>
              </w:rPr>
            </w:r>
            <w:r>
              <w:rPr>
                <w:webHidden/>
              </w:rPr>
              <w:fldChar w:fldCharType="separate"/>
            </w:r>
            <w:r w:rsidR="008A4220">
              <w:rPr>
                <w:webHidden/>
              </w:rPr>
              <w:t>v</w:t>
            </w:r>
            <w:r>
              <w:rPr>
                <w:webHidden/>
              </w:rPr>
              <w:fldChar w:fldCharType="end"/>
            </w:r>
          </w:hyperlink>
        </w:p>
        <w:p w14:paraId="0A25F85D" w14:textId="28A1C0A2" w:rsidR="00435D1D" w:rsidRDefault="00435D1D">
          <w:pPr>
            <w:pStyle w:val="TOC1"/>
            <w:rPr>
              <w:rFonts w:eastAsiaTheme="minorEastAsia"/>
              <w:b w:val="0"/>
              <w:kern w:val="2"/>
              <w:sz w:val="24"/>
              <w:szCs w:val="24"/>
              <w:lang w:eastAsia="en-AU"/>
              <w14:ligatures w14:val="standardContextual"/>
            </w:rPr>
          </w:pPr>
          <w:hyperlink w:anchor="_Toc214257618" w:history="1">
            <w:r w:rsidRPr="00BC25E9">
              <w:rPr>
                <w:rStyle w:val="Hyperlink"/>
              </w:rPr>
              <w:t>Summary</w:t>
            </w:r>
            <w:r>
              <w:rPr>
                <w:webHidden/>
              </w:rPr>
              <w:tab/>
            </w:r>
            <w:r>
              <w:rPr>
                <w:webHidden/>
              </w:rPr>
              <w:fldChar w:fldCharType="begin"/>
            </w:r>
            <w:r>
              <w:rPr>
                <w:webHidden/>
              </w:rPr>
              <w:instrText xml:space="preserve"> PAGEREF _Toc214257618 \h </w:instrText>
            </w:r>
            <w:r>
              <w:rPr>
                <w:webHidden/>
              </w:rPr>
            </w:r>
            <w:r>
              <w:rPr>
                <w:webHidden/>
              </w:rPr>
              <w:fldChar w:fldCharType="separate"/>
            </w:r>
            <w:r w:rsidR="008A4220">
              <w:rPr>
                <w:webHidden/>
              </w:rPr>
              <w:t>vii</w:t>
            </w:r>
            <w:r>
              <w:rPr>
                <w:webHidden/>
              </w:rPr>
              <w:fldChar w:fldCharType="end"/>
            </w:r>
          </w:hyperlink>
        </w:p>
        <w:p w14:paraId="6DB5C094" w14:textId="06F69398" w:rsidR="00435D1D" w:rsidRDefault="00435D1D">
          <w:pPr>
            <w:pStyle w:val="TOC1"/>
            <w:rPr>
              <w:rFonts w:eastAsiaTheme="minorEastAsia"/>
              <w:b w:val="0"/>
              <w:kern w:val="2"/>
              <w:sz w:val="24"/>
              <w:szCs w:val="24"/>
              <w:lang w:eastAsia="en-AU"/>
              <w14:ligatures w14:val="standardContextual"/>
            </w:rPr>
          </w:pPr>
          <w:hyperlink w:anchor="_Toc214257619" w:history="1">
            <w:r w:rsidRPr="00BC25E9">
              <w:rPr>
                <w:rStyle w:val="Hyperlink"/>
              </w:rPr>
              <w:t>Climate summary</w:t>
            </w:r>
            <w:r>
              <w:rPr>
                <w:webHidden/>
              </w:rPr>
              <w:tab/>
            </w:r>
            <w:r>
              <w:rPr>
                <w:webHidden/>
              </w:rPr>
              <w:fldChar w:fldCharType="begin"/>
            </w:r>
            <w:r>
              <w:rPr>
                <w:webHidden/>
              </w:rPr>
              <w:instrText xml:space="preserve"> PAGEREF _Toc214257619 \h </w:instrText>
            </w:r>
            <w:r>
              <w:rPr>
                <w:webHidden/>
              </w:rPr>
            </w:r>
            <w:r>
              <w:rPr>
                <w:webHidden/>
              </w:rPr>
              <w:fldChar w:fldCharType="separate"/>
            </w:r>
            <w:r w:rsidR="008A4220">
              <w:rPr>
                <w:webHidden/>
              </w:rPr>
              <w:t>1</w:t>
            </w:r>
            <w:r>
              <w:rPr>
                <w:webHidden/>
              </w:rPr>
              <w:fldChar w:fldCharType="end"/>
            </w:r>
          </w:hyperlink>
        </w:p>
        <w:p w14:paraId="70A9E1D4" w14:textId="6D357994" w:rsidR="00435D1D" w:rsidRDefault="00435D1D">
          <w:pPr>
            <w:pStyle w:val="TOC2"/>
            <w:rPr>
              <w:rFonts w:eastAsiaTheme="minorEastAsia"/>
              <w:kern w:val="2"/>
              <w:sz w:val="24"/>
              <w:szCs w:val="24"/>
              <w:lang w:eastAsia="en-AU"/>
              <w14:ligatures w14:val="standardContextual"/>
            </w:rPr>
          </w:pPr>
          <w:hyperlink w:anchor="_Toc214257620" w:history="1">
            <w:r w:rsidRPr="00BC25E9">
              <w:rPr>
                <w:rStyle w:val="Hyperlink"/>
              </w:rPr>
              <w:t>Impacts on farm performance</w:t>
            </w:r>
            <w:r>
              <w:rPr>
                <w:webHidden/>
              </w:rPr>
              <w:tab/>
            </w:r>
            <w:r>
              <w:rPr>
                <w:webHidden/>
              </w:rPr>
              <w:fldChar w:fldCharType="begin"/>
            </w:r>
            <w:r>
              <w:rPr>
                <w:webHidden/>
              </w:rPr>
              <w:instrText xml:space="preserve"> PAGEREF _Toc214257620 \h </w:instrText>
            </w:r>
            <w:r>
              <w:rPr>
                <w:webHidden/>
              </w:rPr>
            </w:r>
            <w:r>
              <w:rPr>
                <w:webHidden/>
              </w:rPr>
              <w:fldChar w:fldCharType="separate"/>
            </w:r>
            <w:r w:rsidR="008A4220">
              <w:rPr>
                <w:webHidden/>
              </w:rPr>
              <w:t>2</w:t>
            </w:r>
            <w:r>
              <w:rPr>
                <w:webHidden/>
              </w:rPr>
              <w:fldChar w:fldCharType="end"/>
            </w:r>
          </w:hyperlink>
        </w:p>
        <w:p w14:paraId="404969CB" w14:textId="2FB07926" w:rsidR="00435D1D" w:rsidRDefault="00435D1D">
          <w:pPr>
            <w:pStyle w:val="TOC1"/>
            <w:rPr>
              <w:rFonts w:eastAsiaTheme="minorEastAsia"/>
              <w:b w:val="0"/>
              <w:kern w:val="2"/>
              <w:sz w:val="24"/>
              <w:szCs w:val="24"/>
              <w:lang w:eastAsia="en-AU"/>
              <w14:ligatures w14:val="standardContextual"/>
            </w:rPr>
          </w:pPr>
          <w:hyperlink w:anchor="_Toc214257621" w:history="1">
            <w:r w:rsidRPr="00BC25E9">
              <w:rPr>
                <w:rStyle w:val="Hyperlink"/>
              </w:rPr>
              <w:t>Outcomes</w:t>
            </w:r>
            <w:r>
              <w:rPr>
                <w:webHidden/>
              </w:rPr>
              <w:tab/>
            </w:r>
            <w:r>
              <w:rPr>
                <w:webHidden/>
              </w:rPr>
              <w:fldChar w:fldCharType="begin"/>
            </w:r>
            <w:r>
              <w:rPr>
                <w:webHidden/>
              </w:rPr>
              <w:instrText xml:space="preserve"> PAGEREF _Toc214257621 \h </w:instrText>
            </w:r>
            <w:r>
              <w:rPr>
                <w:webHidden/>
              </w:rPr>
            </w:r>
            <w:r>
              <w:rPr>
                <w:webHidden/>
              </w:rPr>
              <w:fldChar w:fldCharType="separate"/>
            </w:r>
            <w:r w:rsidR="008A4220">
              <w:rPr>
                <w:webHidden/>
              </w:rPr>
              <w:t>4</w:t>
            </w:r>
            <w:r>
              <w:rPr>
                <w:webHidden/>
              </w:rPr>
              <w:fldChar w:fldCharType="end"/>
            </w:r>
          </w:hyperlink>
        </w:p>
        <w:p w14:paraId="5B6C5A40" w14:textId="339EA928" w:rsidR="00435D1D" w:rsidRDefault="00435D1D">
          <w:pPr>
            <w:pStyle w:val="TOC1"/>
            <w:rPr>
              <w:rFonts w:eastAsiaTheme="minorEastAsia"/>
              <w:b w:val="0"/>
              <w:kern w:val="2"/>
              <w:sz w:val="24"/>
              <w:szCs w:val="24"/>
              <w:lang w:eastAsia="en-AU"/>
              <w14:ligatures w14:val="standardContextual"/>
            </w:rPr>
          </w:pPr>
          <w:hyperlink w:anchor="_Toc214257622" w:history="1">
            <w:r w:rsidRPr="00BC25E9">
              <w:rPr>
                <w:rStyle w:val="Hyperlink"/>
              </w:rPr>
              <w:t>Working together under the NDA</w:t>
            </w:r>
            <w:r>
              <w:rPr>
                <w:webHidden/>
              </w:rPr>
              <w:tab/>
            </w:r>
            <w:r>
              <w:rPr>
                <w:webHidden/>
              </w:rPr>
              <w:fldChar w:fldCharType="begin"/>
            </w:r>
            <w:r>
              <w:rPr>
                <w:webHidden/>
              </w:rPr>
              <w:instrText xml:space="preserve"> PAGEREF _Toc214257622 \h </w:instrText>
            </w:r>
            <w:r>
              <w:rPr>
                <w:webHidden/>
              </w:rPr>
            </w:r>
            <w:r>
              <w:rPr>
                <w:webHidden/>
              </w:rPr>
              <w:fldChar w:fldCharType="separate"/>
            </w:r>
            <w:r w:rsidR="008A4220">
              <w:rPr>
                <w:webHidden/>
              </w:rPr>
              <w:t>5</w:t>
            </w:r>
            <w:r>
              <w:rPr>
                <w:webHidden/>
              </w:rPr>
              <w:fldChar w:fldCharType="end"/>
            </w:r>
          </w:hyperlink>
        </w:p>
        <w:p w14:paraId="66CF2A5B" w14:textId="7E0D9AAC" w:rsidR="00435D1D" w:rsidRDefault="00435D1D">
          <w:pPr>
            <w:pStyle w:val="TOC1"/>
            <w:rPr>
              <w:rFonts w:eastAsiaTheme="minorEastAsia"/>
              <w:b w:val="0"/>
              <w:kern w:val="2"/>
              <w:sz w:val="24"/>
              <w:szCs w:val="24"/>
              <w:lang w:eastAsia="en-AU"/>
              <w14:ligatures w14:val="standardContextual"/>
            </w:rPr>
          </w:pPr>
          <w:hyperlink w:anchor="_Toc214257623" w:history="1">
            <w:r w:rsidRPr="00BC25E9">
              <w:rPr>
                <w:rStyle w:val="Hyperlink"/>
              </w:rPr>
              <w:t>Case studies</w:t>
            </w:r>
            <w:r>
              <w:rPr>
                <w:webHidden/>
              </w:rPr>
              <w:tab/>
            </w:r>
            <w:r>
              <w:rPr>
                <w:webHidden/>
              </w:rPr>
              <w:fldChar w:fldCharType="begin"/>
            </w:r>
            <w:r>
              <w:rPr>
                <w:webHidden/>
              </w:rPr>
              <w:instrText xml:space="preserve"> PAGEREF _Toc214257623 \h </w:instrText>
            </w:r>
            <w:r>
              <w:rPr>
                <w:webHidden/>
              </w:rPr>
            </w:r>
            <w:r>
              <w:rPr>
                <w:webHidden/>
              </w:rPr>
              <w:fldChar w:fldCharType="separate"/>
            </w:r>
            <w:r w:rsidR="008A4220">
              <w:rPr>
                <w:webHidden/>
              </w:rPr>
              <w:t>6</w:t>
            </w:r>
            <w:r>
              <w:rPr>
                <w:webHidden/>
              </w:rPr>
              <w:fldChar w:fldCharType="end"/>
            </w:r>
          </w:hyperlink>
        </w:p>
        <w:p w14:paraId="3498CE7C" w14:textId="225D3122" w:rsidR="00435D1D" w:rsidRDefault="00435D1D">
          <w:pPr>
            <w:pStyle w:val="TOC2"/>
            <w:rPr>
              <w:rFonts w:eastAsiaTheme="minorEastAsia"/>
              <w:kern w:val="2"/>
              <w:sz w:val="24"/>
              <w:szCs w:val="24"/>
              <w:lang w:eastAsia="en-AU"/>
              <w14:ligatures w14:val="standardContextual"/>
            </w:rPr>
          </w:pPr>
          <w:hyperlink w:anchor="_Toc214257624" w:history="1">
            <w:r w:rsidRPr="00BC25E9">
              <w:rPr>
                <w:rStyle w:val="Hyperlink"/>
              </w:rPr>
              <w:t>Co-design of Phase 2: Farm Business Resilience and Regional Drought Resilience Planning programs</w:t>
            </w:r>
            <w:r>
              <w:rPr>
                <w:webHidden/>
              </w:rPr>
              <w:tab/>
            </w:r>
            <w:r>
              <w:rPr>
                <w:webHidden/>
              </w:rPr>
              <w:fldChar w:fldCharType="begin"/>
            </w:r>
            <w:r>
              <w:rPr>
                <w:webHidden/>
              </w:rPr>
              <w:instrText xml:space="preserve"> PAGEREF _Toc214257624 \h </w:instrText>
            </w:r>
            <w:r>
              <w:rPr>
                <w:webHidden/>
              </w:rPr>
            </w:r>
            <w:r>
              <w:rPr>
                <w:webHidden/>
              </w:rPr>
              <w:fldChar w:fldCharType="separate"/>
            </w:r>
            <w:r w:rsidR="008A4220">
              <w:rPr>
                <w:webHidden/>
              </w:rPr>
              <w:t>6</w:t>
            </w:r>
            <w:r>
              <w:rPr>
                <w:webHidden/>
              </w:rPr>
              <w:fldChar w:fldCharType="end"/>
            </w:r>
          </w:hyperlink>
        </w:p>
        <w:p w14:paraId="65363453" w14:textId="6EDB2F21" w:rsidR="00435D1D" w:rsidRDefault="00435D1D">
          <w:pPr>
            <w:pStyle w:val="TOC2"/>
            <w:rPr>
              <w:rFonts w:eastAsiaTheme="minorEastAsia"/>
              <w:kern w:val="2"/>
              <w:sz w:val="24"/>
              <w:szCs w:val="24"/>
              <w:lang w:eastAsia="en-AU"/>
              <w14:ligatures w14:val="standardContextual"/>
            </w:rPr>
          </w:pPr>
          <w:hyperlink w:anchor="_Toc214257625" w:history="1">
            <w:r w:rsidRPr="00BC25E9">
              <w:rPr>
                <w:rStyle w:val="Hyperlink"/>
              </w:rPr>
              <w:t>Stakeholder engagement through the NDN</w:t>
            </w:r>
            <w:r>
              <w:rPr>
                <w:webHidden/>
              </w:rPr>
              <w:tab/>
            </w:r>
            <w:r>
              <w:rPr>
                <w:webHidden/>
              </w:rPr>
              <w:fldChar w:fldCharType="begin"/>
            </w:r>
            <w:r>
              <w:rPr>
                <w:webHidden/>
              </w:rPr>
              <w:instrText xml:space="preserve"> PAGEREF _Toc214257625 \h </w:instrText>
            </w:r>
            <w:r>
              <w:rPr>
                <w:webHidden/>
              </w:rPr>
            </w:r>
            <w:r>
              <w:rPr>
                <w:webHidden/>
              </w:rPr>
              <w:fldChar w:fldCharType="separate"/>
            </w:r>
            <w:r w:rsidR="008A4220">
              <w:rPr>
                <w:webHidden/>
              </w:rPr>
              <w:t>7</w:t>
            </w:r>
            <w:r>
              <w:rPr>
                <w:webHidden/>
              </w:rPr>
              <w:fldChar w:fldCharType="end"/>
            </w:r>
          </w:hyperlink>
        </w:p>
        <w:p w14:paraId="6B8246B7" w14:textId="060E0909" w:rsidR="00435D1D" w:rsidRDefault="00435D1D">
          <w:pPr>
            <w:pStyle w:val="TOC2"/>
            <w:rPr>
              <w:rFonts w:eastAsiaTheme="minorEastAsia"/>
              <w:kern w:val="2"/>
              <w:sz w:val="24"/>
              <w:szCs w:val="24"/>
              <w:lang w:eastAsia="en-AU"/>
              <w14:ligatures w14:val="standardContextual"/>
            </w:rPr>
          </w:pPr>
          <w:hyperlink w:anchor="_Toc214257626" w:history="1">
            <w:r w:rsidRPr="00BC25E9">
              <w:rPr>
                <w:rStyle w:val="Hyperlink"/>
              </w:rPr>
              <w:t>Regional Drought Resilience Planning program</w:t>
            </w:r>
            <w:r>
              <w:rPr>
                <w:webHidden/>
              </w:rPr>
              <w:tab/>
            </w:r>
            <w:r>
              <w:rPr>
                <w:webHidden/>
              </w:rPr>
              <w:fldChar w:fldCharType="begin"/>
            </w:r>
            <w:r>
              <w:rPr>
                <w:webHidden/>
              </w:rPr>
              <w:instrText xml:space="preserve"> PAGEREF _Toc214257626 \h </w:instrText>
            </w:r>
            <w:r>
              <w:rPr>
                <w:webHidden/>
              </w:rPr>
            </w:r>
            <w:r>
              <w:rPr>
                <w:webHidden/>
              </w:rPr>
              <w:fldChar w:fldCharType="separate"/>
            </w:r>
            <w:r w:rsidR="008A4220">
              <w:rPr>
                <w:webHidden/>
              </w:rPr>
              <w:t>8</w:t>
            </w:r>
            <w:r>
              <w:rPr>
                <w:webHidden/>
              </w:rPr>
              <w:fldChar w:fldCharType="end"/>
            </w:r>
          </w:hyperlink>
        </w:p>
        <w:p w14:paraId="7FDFD044" w14:textId="5ADDF0BD" w:rsidR="00435D1D" w:rsidRDefault="00435D1D">
          <w:pPr>
            <w:pStyle w:val="TOC2"/>
            <w:rPr>
              <w:rFonts w:eastAsiaTheme="minorEastAsia"/>
              <w:kern w:val="2"/>
              <w:sz w:val="24"/>
              <w:szCs w:val="24"/>
              <w:lang w:eastAsia="en-AU"/>
              <w14:ligatures w14:val="standardContextual"/>
            </w:rPr>
          </w:pPr>
          <w:hyperlink w:anchor="_Toc214257627" w:history="1">
            <w:r w:rsidRPr="00BC25E9">
              <w:rPr>
                <w:rStyle w:val="Hyperlink"/>
              </w:rPr>
              <w:t>Infrastructure grants</w:t>
            </w:r>
            <w:r>
              <w:rPr>
                <w:webHidden/>
              </w:rPr>
              <w:tab/>
            </w:r>
            <w:r>
              <w:rPr>
                <w:webHidden/>
              </w:rPr>
              <w:fldChar w:fldCharType="begin"/>
            </w:r>
            <w:r>
              <w:rPr>
                <w:webHidden/>
              </w:rPr>
              <w:instrText xml:space="preserve"> PAGEREF _Toc214257627 \h </w:instrText>
            </w:r>
            <w:r>
              <w:rPr>
                <w:webHidden/>
              </w:rPr>
            </w:r>
            <w:r>
              <w:rPr>
                <w:webHidden/>
              </w:rPr>
              <w:fldChar w:fldCharType="separate"/>
            </w:r>
            <w:r w:rsidR="008A4220">
              <w:rPr>
                <w:webHidden/>
              </w:rPr>
              <w:t>9</w:t>
            </w:r>
            <w:r>
              <w:rPr>
                <w:webHidden/>
              </w:rPr>
              <w:fldChar w:fldCharType="end"/>
            </w:r>
          </w:hyperlink>
        </w:p>
        <w:p w14:paraId="4845AF39" w14:textId="579E5137" w:rsidR="00435D1D" w:rsidRDefault="00435D1D">
          <w:pPr>
            <w:pStyle w:val="TOC1"/>
            <w:rPr>
              <w:rFonts w:eastAsiaTheme="minorEastAsia"/>
              <w:b w:val="0"/>
              <w:kern w:val="2"/>
              <w:sz w:val="24"/>
              <w:szCs w:val="24"/>
              <w:lang w:eastAsia="en-AU"/>
              <w14:ligatures w14:val="standardContextual"/>
            </w:rPr>
          </w:pPr>
          <w:hyperlink w:anchor="_Toc214257628" w:history="1">
            <w:r w:rsidRPr="00BC25E9">
              <w:rPr>
                <w:rStyle w:val="Hyperlink"/>
              </w:rPr>
              <w:t>Jurisdictional and climate summaries</w:t>
            </w:r>
            <w:r>
              <w:rPr>
                <w:webHidden/>
              </w:rPr>
              <w:tab/>
            </w:r>
            <w:r>
              <w:rPr>
                <w:webHidden/>
              </w:rPr>
              <w:fldChar w:fldCharType="begin"/>
            </w:r>
            <w:r>
              <w:rPr>
                <w:webHidden/>
              </w:rPr>
              <w:instrText xml:space="preserve"> PAGEREF _Toc214257628 \h </w:instrText>
            </w:r>
            <w:r>
              <w:rPr>
                <w:webHidden/>
              </w:rPr>
            </w:r>
            <w:r>
              <w:rPr>
                <w:webHidden/>
              </w:rPr>
              <w:fldChar w:fldCharType="separate"/>
            </w:r>
            <w:r w:rsidR="008A4220">
              <w:rPr>
                <w:webHidden/>
              </w:rPr>
              <w:t>10</w:t>
            </w:r>
            <w:r>
              <w:rPr>
                <w:webHidden/>
              </w:rPr>
              <w:fldChar w:fldCharType="end"/>
            </w:r>
          </w:hyperlink>
        </w:p>
        <w:p w14:paraId="345FF48D" w14:textId="305FD232" w:rsidR="00435D1D" w:rsidRDefault="00435D1D">
          <w:pPr>
            <w:pStyle w:val="TOC2"/>
            <w:rPr>
              <w:rFonts w:eastAsiaTheme="minorEastAsia"/>
              <w:kern w:val="2"/>
              <w:sz w:val="24"/>
              <w:szCs w:val="24"/>
              <w:lang w:eastAsia="en-AU"/>
              <w14:ligatures w14:val="standardContextual"/>
            </w:rPr>
          </w:pPr>
          <w:hyperlink w:anchor="_Toc214257629" w:history="1">
            <w:r w:rsidRPr="00BC25E9">
              <w:rPr>
                <w:rStyle w:val="Hyperlink"/>
              </w:rPr>
              <w:t>National</w:t>
            </w:r>
            <w:r>
              <w:rPr>
                <w:webHidden/>
              </w:rPr>
              <w:tab/>
            </w:r>
            <w:r>
              <w:rPr>
                <w:webHidden/>
              </w:rPr>
              <w:fldChar w:fldCharType="begin"/>
            </w:r>
            <w:r>
              <w:rPr>
                <w:webHidden/>
              </w:rPr>
              <w:instrText xml:space="preserve"> PAGEREF _Toc214257629 \h </w:instrText>
            </w:r>
            <w:r>
              <w:rPr>
                <w:webHidden/>
              </w:rPr>
            </w:r>
            <w:r>
              <w:rPr>
                <w:webHidden/>
              </w:rPr>
              <w:fldChar w:fldCharType="separate"/>
            </w:r>
            <w:r w:rsidR="008A4220">
              <w:rPr>
                <w:webHidden/>
              </w:rPr>
              <w:t>10</w:t>
            </w:r>
            <w:r>
              <w:rPr>
                <w:webHidden/>
              </w:rPr>
              <w:fldChar w:fldCharType="end"/>
            </w:r>
          </w:hyperlink>
        </w:p>
        <w:p w14:paraId="60358CB4" w14:textId="59434606" w:rsidR="00435D1D" w:rsidRDefault="00435D1D">
          <w:pPr>
            <w:pStyle w:val="TOC2"/>
            <w:rPr>
              <w:rFonts w:eastAsiaTheme="minorEastAsia"/>
              <w:kern w:val="2"/>
              <w:sz w:val="24"/>
              <w:szCs w:val="24"/>
              <w:lang w:eastAsia="en-AU"/>
              <w14:ligatures w14:val="standardContextual"/>
            </w:rPr>
          </w:pPr>
          <w:hyperlink w:anchor="_Toc214257630" w:history="1">
            <w:r w:rsidRPr="00BC25E9">
              <w:rPr>
                <w:rStyle w:val="Hyperlink"/>
              </w:rPr>
              <w:t>New South Wales</w:t>
            </w:r>
            <w:r>
              <w:rPr>
                <w:webHidden/>
              </w:rPr>
              <w:tab/>
            </w:r>
            <w:r>
              <w:rPr>
                <w:webHidden/>
              </w:rPr>
              <w:fldChar w:fldCharType="begin"/>
            </w:r>
            <w:r>
              <w:rPr>
                <w:webHidden/>
              </w:rPr>
              <w:instrText xml:space="preserve"> PAGEREF _Toc214257630 \h </w:instrText>
            </w:r>
            <w:r>
              <w:rPr>
                <w:webHidden/>
              </w:rPr>
            </w:r>
            <w:r>
              <w:rPr>
                <w:webHidden/>
              </w:rPr>
              <w:fldChar w:fldCharType="separate"/>
            </w:r>
            <w:r w:rsidR="008A4220">
              <w:rPr>
                <w:webHidden/>
              </w:rPr>
              <w:t>10</w:t>
            </w:r>
            <w:r>
              <w:rPr>
                <w:webHidden/>
              </w:rPr>
              <w:fldChar w:fldCharType="end"/>
            </w:r>
          </w:hyperlink>
        </w:p>
        <w:p w14:paraId="0163BA2C" w14:textId="75093C1B" w:rsidR="00435D1D" w:rsidRDefault="00435D1D">
          <w:pPr>
            <w:pStyle w:val="TOC2"/>
            <w:rPr>
              <w:rFonts w:eastAsiaTheme="minorEastAsia"/>
              <w:kern w:val="2"/>
              <w:sz w:val="24"/>
              <w:szCs w:val="24"/>
              <w:lang w:eastAsia="en-AU"/>
              <w14:ligatures w14:val="standardContextual"/>
            </w:rPr>
          </w:pPr>
          <w:hyperlink w:anchor="_Toc214257631" w:history="1">
            <w:r w:rsidRPr="00BC25E9">
              <w:rPr>
                <w:rStyle w:val="Hyperlink"/>
              </w:rPr>
              <w:t>Queensland</w:t>
            </w:r>
            <w:r>
              <w:rPr>
                <w:webHidden/>
              </w:rPr>
              <w:tab/>
            </w:r>
            <w:r>
              <w:rPr>
                <w:webHidden/>
              </w:rPr>
              <w:fldChar w:fldCharType="begin"/>
            </w:r>
            <w:r>
              <w:rPr>
                <w:webHidden/>
              </w:rPr>
              <w:instrText xml:space="preserve"> PAGEREF _Toc214257631 \h </w:instrText>
            </w:r>
            <w:r>
              <w:rPr>
                <w:webHidden/>
              </w:rPr>
            </w:r>
            <w:r>
              <w:rPr>
                <w:webHidden/>
              </w:rPr>
              <w:fldChar w:fldCharType="separate"/>
            </w:r>
            <w:r w:rsidR="008A4220">
              <w:rPr>
                <w:webHidden/>
              </w:rPr>
              <w:t>11</w:t>
            </w:r>
            <w:r>
              <w:rPr>
                <w:webHidden/>
              </w:rPr>
              <w:fldChar w:fldCharType="end"/>
            </w:r>
          </w:hyperlink>
        </w:p>
        <w:p w14:paraId="69E9E939" w14:textId="6EE69B9D" w:rsidR="00435D1D" w:rsidRDefault="00435D1D">
          <w:pPr>
            <w:pStyle w:val="TOC2"/>
            <w:rPr>
              <w:rFonts w:eastAsiaTheme="minorEastAsia"/>
              <w:kern w:val="2"/>
              <w:sz w:val="24"/>
              <w:szCs w:val="24"/>
              <w:lang w:eastAsia="en-AU"/>
              <w14:ligatures w14:val="standardContextual"/>
            </w:rPr>
          </w:pPr>
          <w:hyperlink w:anchor="_Toc214257632" w:history="1">
            <w:r w:rsidRPr="00BC25E9">
              <w:rPr>
                <w:rStyle w:val="Hyperlink"/>
              </w:rPr>
              <w:t>Northern Territory</w:t>
            </w:r>
            <w:r>
              <w:rPr>
                <w:webHidden/>
              </w:rPr>
              <w:tab/>
            </w:r>
            <w:r>
              <w:rPr>
                <w:webHidden/>
              </w:rPr>
              <w:fldChar w:fldCharType="begin"/>
            </w:r>
            <w:r>
              <w:rPr>
                <w:webHidden/>
              </w:rPr>
              <w:instrText xml:space="preserve"> PAGEREF _Toc214257632 \h </w:instrText>
            </w:r>
            <w:r>
              <w:rPr>
                <w:webHidden/>
              </w:rPr>
            </w:r>
            <w:r>
              <w:rPr>
                <w:webHidden/>
              </w:rPr>
              <w:fldChar w:fldCharType="separate"/>
            </w:r>
            <w:r w:rsidR="008A4220">
              <w:rPr>
                <w:webHidden/>
              </w:rPr>
              <w:t>11</w:t>
            </w:r>
            <w:r>
              <w:rPr>
                <w:webHidden/>
              </w:rPr>
              <w:fldChar w:fldCharType="end"/>
            </w:r>
          </w:hyperlink>
        </w:p>
        <w:p w14:paraId="4DA5153C" w14:textId="5A62853C" w:rsidR="00435D1D" w:rsidRDefault="00435D1D">
          <w:pPr>
            <w:pStyle w:val="TOC2"/>
            <w:rPr>
              <w:rFonts w:eastAsiaTheme="minorEastAsia"/>
              <w:kern w:val="2"/>
              <w:sz w:val="24"/>
              <w:szCs w:val="24"/>
              <w:lang w:eastAsia="en-AU"/>
              <w14:ligatures w14:val="standardContextual"/>
            </w:rPr>
          </w:pPr>
          <w:hyperlink w:anchor="_Toc214257633" w:history="1">
            <w:r w:rsidRPr="00BC25E9">
              <w:rPr>
                <w:rStyle w:val="Hyperlink"/>
              </w:rPr>
              <w:t>Victoria</w:t>
            </w:r>
            <w:r>
              <w:rPr>
                <w:webHidden/>
              </w:rPr>
              <w:tab/>
            </w:r>
            <w:r>
              <w:rPr>
                <w:webHidden/>
              </w:rPr>
              <w:fldChar w:fldCharType="begin"/>
            </w:r>
            <w:r>
              <w:rPr>
                <w:webHidden/>
              </w:rPr>
              <w:instrText xml:space="preserve"> PAGEREF _Toc214257633 \h </w:instrText>
            </w:r>
            <w:r>
              <w:rPr>
                <w:webHidden/>
              </w:rPr>
            </w:r>
            <w:r>
              <w:rPr>
                <w:webHidden/>
              </w:rPr>
              <w:fldChar w:fldCharType="separate"/>
            </w:r>
            <w:r w:rsidR="008A4220">
              <w:rPr>
                <w:webHidden/>
              </w:rPr>
              <w:t>12</w:t>
            </w:r>
            <w:r>
              <w:rPr>
                <w:webHidden/>
              </w:rPr>
              <w:fldChar w:fldCharType="end"/>
            </w:r>
          </w:hyperlink>
        </w:p>
        <w:p w14:paraId="512C88D2" w14:textId="21C88184" w:rsidR="00435D1D" w:rsidRDefault="00435D1D">
          <w:pPr>
            <w:pStyle w:val="TOC2"/>
            <w:rPr>
              <w:rFonts w:eastAsiaTheme="minorEastAsia"/>
              <w:kern w:val="2"/>
              <w:sz w:val="24"/>
              <w:szCs w:val="24"/>
              <w:lang w:eastAsia="en-AU"/>
              <w14:ligatures w14:val="standardContextual"/>
            </w:rPr>
          </w:pPr>
          <w:hyperlink w:anchor="_Toc214257634" w:history="1">
            <w:r w:rsidRPr="00BC25E9">
              <w:rPr>
                <w:rStyle w:val="Hyperlink"/>
              </w:rPr>
              <w:t>South Australia</w:t>
            </w:r>
            <w:r>
              <w:rPr>
                <w:webHidden/>
              </w:rPr>
              <w:tab/>
            </w:r>
            <w:r>
              <w:rPr>
                <w:webHidden/>
              </w:rPr>
              <w:fldChar w:fldCharType="begin"/>
            </w:r>
            <w:r>
              <w:rPr>
                <w:webHidden/>
              </w:rPr>
              <w:instrText xml:space="preserve"> PAGEREF _Toc214257634 \h </w:instrText>
            </w:r>
            <w:r>
              <w:rPr>
                <w:webHidden/>
              </w:rPr>
            </w:r>
            <w:r>
              <w:rPr>
                <w:webHidden/>
              </w:rPr>
              <w:fldChar w:fldCharType="separate"/>
            </w:r>
            <w:r w:rsidR="008A4220">
              <w:rPr>
                <w:webHidden/>
              </w:rPr>
              <w:t>12</w:t>
            </w:r>
            <w:r>
              <w:rPr>
                <w:webHidden/>
              </w:rPr>
              <w:fldChar w:fldCharType="end"/>
            </w:r>
          </w:hyperlink>
        </w:p>
        <w:p w14:paraId="3489BAF4" w14:textId="1482E963" w:rsidR="00435D1D" w:rsidRDefault="00435D1D">
          <w:pPr>
            <w:pStyle w:val="TOC2"/>
            <w:rPr>
              <w:rFonts w:eastAsiaTheme="minorEastAsia"/>
              <w:kern w:val="2"/>
              <w:sz w:val="24"/>
              <w:szCs w:val="24"/>
              <w:lang w:eastAsia="en-AU"/>
              <w14:ligatures w14:val="standardContextual"/>
            </w:rPr>
          </w:pPr>
          <w:hyperlink w:anchor="_Toc214257635" w:history="1">
            <w:r w:rsidRPr="00BC25E9">
              <w:rPr>
                <w:rStyle w:val="Hyperlink"/>
              </w:rPr>
              <w:t>Western Australia</w:t>
            </w:r>
            <w:r>
              <w:rPr>
                <w:webHidden/>
              </w:rPr>
              <w:tab/>
            </w:r>
            <w:r>
              <w:rPr>
                <w:webHidden/>
              </w:rPr>
              <w:fldChar w:fldCharType="begin"/>
            </w:r>
            <w:r>
              <w:rPr>
                <w:webHidden/>
              </w:rPr>
              <w:instrText xml:space="preserve"> PAGEREF _Toc214257635 \h </w:instrText>
            </w:r>
            <w:r>
              <w:rPr>
                <w:webHidden/>
              </w:rPr>
            </w:r>
            <w:r>
              <w:rPr>
                <w:webHidden/>
              </w:rPr>
              <w:fldChar w:fldCharType="separate"/>
            </w:r>
            <w:r w:rsidR="008A4220">
              <w:rPr>
                <w:webHidden/>
              </w:rPr>
              <w:t>13</w:t>
            </w:r>
            <w:r>
              <w:rPr>
                <w:webHidden/>
              </w:rPr>
              <w:fldChar w:fldCharType="end"/>
            </w:r>
          </w:hyperlink>
        </w:p>
        <w:p w14:paraId="22D5F43D" w14:textId="22DACFDF" w:rsidR="00435D1D" w:rsidRDefault="00435D1D">
          <w:pPr>
            <w:pStyle w:val="TOC2"/>
            <w:rPr>
              <w:rFonts w:eastAsiaTheme="minorEastAsia"/>
              <w:kern w:val="2"/>
              <w:sz w:val="24"/>
              <w:szCs w:val="24"/>
              <w:lang w:eastAsia="en-AU"/>
              <w14:ligatures w14:val="standardContextual"/>
            </w:rPr>
          </w:pPr>
          <w:hyperlink w:anchor="_Toc214257636" w:history="1">
            <w:r w:rsidRPr="00BC25E9">
              <w:rPr>
                <w:rStyle w:val="Hyperlink"/>
              </w:rPr>
              <w:t>Australian Capital Territory</w:t>
            </w:r>
            <w:r>
              <w:rPr>
                <w:webHidden/>
              </w:rPr>
              <w:tab/>
            </w:r>
            <w:r>
              <w:rPr>
                <w:webHidden/>
              </w:rPr>
              <w:fldChar w:fldCharType="begin"/>
            </w:r>
            <w:r>
              <w:rPr>
                <w:webHidden/>
              </w:rPr>
              <w:instrText xml:space="preserve"> PAGEREF _Toc214257636 \h </w:instrText>
            </w:r>
            <w:r>
              <w:rPr>
                <w:webHidden/>
              </w:rPr>
            </w:r>
            <w:r>
              <w:rPr>
                <w:webHidden/>
              </w:rPr>
              <w:fldChar w:fldCharType="separate"/>
            </w:r>
            <w:r w:rsidR="008A4220">
              <w:rPr>
                <w:webHidden/>
              </w:rPr>
              <w:t>14</w:t>
            </w:r>
            <w:r>
              <w:rPr>
                <w:webHidden/>
              </w:rPr>
              <w:fldChar w:fldCharType="end"/>
            </w:r>
          </w:hyperlink>
        </w:p>
        <w:p w14:paraId="05079A96" w14:textId="2EA8E66D" w:rsidR="00435D1D" w:rsidRDefault="00435D1D">
          <w:pPr>
            <w:pStyle w:val="TOC2"/>
            <w:rPr>
              <w:rFonts w:eastAsiaTheme="minorEastAsia"/>
              <w:kern w:val="2"/>
              <w:sz w:val="24"/>
              <w:szCs w:val="24"/>
              <w:lang w:eastAsia="en-AU"/>
              <w14:ligatures w14:val="standardContextual"/>
            </w:rPr>
          </w:pPr>
          <w:hyperlink w:anchor="_Toc214257637" w:history="1">
            <w:r w:rsidRPr="00BC25E9">
              <w:rPr>
                <w:rStyle w:val="Hyperlink"/>
              </w:rPr>
              <w:t>Tasmania</w:t>
            </w:r>
            <w:r>
              <w:rPr>
                <w:webHidden/>
              </w:rPr>
              <w:tab/>
            </w:r>
            <w:r>
              <w:rPr>
                <w:webHidden/>
              </w:rPr>
              <w:fldChar w:fldCharType="begin"/>
            </w:r>
            <w:r>
              <w:rPr>
                <w:webHidden/>
              </w:rPr>
              <w:instrText xml:space="preserve"> PAGEREF _Toc214257637 \h </w:instrText>
            </w:r>
            <w:r>
              <w:rPr>
                <w:webHidden/>
              </w:rPr>
            </w:r>
            <w:r>
              <w:rPr>
                <w:webHidden/>
              </w:rPr>
              <w:fldChar w:fldCharType="separate"/>
            </w:r>
            <w:r w:rsidR="008A4220">
              <w:rPr>
                <w:webHidden/>
              </w:rPr>
              <w:t>14</w:t>
            </w:r>
            <w:r>
              <w:rPr>
                <w:webHidden/>
              </w:rPr>
              <w:fldChar w:fldCharType="end"/>
            </w:r>
          </w:hyperlink>
        </w:p>
        <w:p w14:paraId="0FC2187A" w14:textId="362819DD" w:rsidR="00435D1D" w:rsidRDefault="00435D1D">
          <w:pPr>
            <w:pStyle w:val="TOC1"/>
            <w:rPr>
              <w:rFonts w:eastAsiaTheme="minorEastAsia"/>
              <w:b w:val="0"/>
              <w:kern w:val="2"/>
              <w:sz w:val="24"/>
              <w:szCs w:val="24"/>
              <w:lang w:eastAsia="en-AU"/>
              <w14:ligatures w14:val="standardContextual"/>
            </w:rPr>
          </w:pPr>
          <w:hyperlink w:anchor="_Toc214257638" w:history="1">
            <w:r w:rsidRPr="00BC25E9">
              <w:rPr>
                <w:rStyle w:val="Hyperlink"/>
              </w:rPr>
              <w:t>Future priorities 2025–26</w:t>
            </w:r>
            <w:r>
              <w:rPr>
                <w:webHidden/>
              </w:rPr>
              <w:tab/>
            </w:r>
            <w:r>
              <w:rPr>
                <w:webHidden/>
              </w:rPr>
              <w:fldChar w:fldCharType="begin"/>
            </w:r>
            <w:r>
              <w:rPr>
                <w:webHidden/>
              </w:rPr>
              <w:instrText xml:space="preserve"> PAGEREF _Toc214257638 \h </w:instrText>
            </w:r>
            <w:r>
              <w:rPr>
                <w:webHidden/>
              </w:rPr>
            </w:r>
            <w:r>
              <w:rPr>
                <w:webHidden/>
              </w:rPr>
              <w:fldChar w:fldCharType="separate"/>
            </w:r>
            <w:r w:rsidR="008A4220">
              <w:rPr>
                <w:webHidden/>
              </w:rPr>
              <w:t>16</w:t>
            </w:r>
            <w:r>
              <w:rPr>
                <w:webHidden/>
              </w:rPr>
              <w:fldChar w:fldCharType="end"/>
            </w:r>
          </w:hyperlink>
        </w:p>
        <w:p w14:paraId="7D57D749" w14:textId="77777777" w:rsidR="00B80520" w:rsidRDefault="00E91D72">
          <w:pPr>
            <w:pStyle w:val="TOC1"/>
            <w:rPr>
              <w:b w:val="0"/>
            </w:rPr>
          </w:pPr>
          <w:r>
            <w:fldChar w:fldCharType="end"/>
          </w:r>
        </w:p>
      </w:sdtContent>
    </w:sdt>
    <w:p w14:paraId="1413278E" w14:textId="36E4F748" w:rsidR="00627BF7" w:rsidRDefault="00627BF7" w:rsidP="00B80520">
      <w:pPr>
        <w:pStyle w:val="TOC1"/>
        <w:tabs>
          <w:tab w:val="clear" w:pos="9072"/>
          <w:tab w:val="left" w:pos="1680"/>
        </w:tabs>
      </w:pPr>
      <w:r>
        <w:t>Figures</w:t>
      </w:r>
      <w:r w:rsidR="00B80520">
        <w:tab/>
      </w:r>
    </w:p>
    <w:p w14:paraId="144F1ED3" w14:textId="21D1EB44" w:rsidR="00435D1D" w:rsidRDefault="00627BF7">
      <w:pPr>
        <w:pStyle w:val="TableofFigures"/>
        <w:tabs>
          <w:tab w:val="right" w:leader="dot" w:pos="9060"/>
        </w:tabs>
        <w:rPr>
          <w:rFonts w:eastAsiaTheme="minorEastAsia"/>
          <w:noProof/>
          <w:kern w:val="2"/>
          <w:sz w:val="24"/>
          <w:szCs w:val="24"/>
          <w:lang w:eastAsia="en-AU"/>
          <w14:ligatures w14:val="standardContextual"/>
        </w:rPr>
      </w:pPr>
      <w:r>
        <w:fldChar w:fldCharType="begin"/>
      </w:r>
      <w:r>
        <w:instrText xml:space="preserve"> TOC \h \z \c "Figure" </w:instrText>
      </w:r>
      <w:r>
        <w:fldChar w:fldCharType="separate"/>
      </w:r>
      <w:hyperlink w:anchor="_Toc214257639" w:history="1">
        <w:r w:rsidR="00435D1D" w:rsidRPr="00153FD4">
          <w:rPr>
            <w:rStyle w:val="Hyperlink"/>
            <w:noProof/>
          </w:rPr>
          <w:t>Figure 1 RDRP Program face-to-face co-design workshop, Canberra</w:t>
        </w:r>
        <w:r w:rsidR="00435D1D">
          <w:rPr>
            <w:noProof/>
            <w:webHidden/>
          </w:rPr>
          <w:tab/>
        </w:r>
        <w:r w:rsidR="00435D1D">
          <w:rPr>
            <w:noProof/>
            <w:webHidden/>
          </w:rPr>
          <w:fldChar w:fldCharType="begin"/>
        </w:r>
        <w:r w:rsidR="00435D1D">
          <w:rPr>
            <w:noProof/>
            <w:webHidden/>
          </w:rPr>
          <w:instrText xml:space="preserve"> PAGEREF _Toc214257639 \h </w:instrText>
        </w:r>
        <w:r w:rsidR="00435D1D">
          <w:rPr>
            <w:noProof/>
            <w:webHidden/>
          </w:rPr>
        </w:r>
        <w:r w:rsidR="00435D1D">
          <w:rPr>
            <w:noProof/>
            <w:webHidden/>
          </w:rPr>
          <w:fldChar w:fldCharType="separate"/>
        </w:r>
        <w:r w:rsidR="008A4220">
          <w:rPr>
            <w:noProof/>
            <w:webHidden/>
          </w:rPr>
          <w:t>6</w:t>
        </w:r>
        <w:r w:rsidR="00435D1D">
          <w:rPr>
            <w:noProof/>
            <w:webHidden/>
          </w:rPr>
          <w:fldChar w:fldCharType="end"/>
        </w:r>
      </w:hyperlink>
    </w:p>
    <w:p w14:paraId="3A5E46D1" w14:textId="3969E0E5" w:rsidR="00435D1D" w:rsidRDefault="00435D1D">
      <w:pPr>
        <w:pStyle w:val="TableofFigures"/>
        <w:tabs>
          <w:tab w:val="right" w:leader="dot" w:pos="9060"/>
        </w:tabs>
        <w:rPr>
          <w:rFonts w:eastAsiaTheme="minorEastAsia"/>
          <w:noProof/>
          <w:kern w:val="2"/>
          <w:sz w:val="24"/>
          <w:szCs w:val="24"/>
          <w:lang w:eastAsia="en-AU"/>
          <w14:ligatures w14:val="standardContextual"/>
        </w:rPr>
      </w:pPr>
      <w:hyperlink w:anchor="_Toc214257640" w:history="1">
        <w:r w:rsidRPr="00153FD4">
          <w:rPr>
            <w:rStyle w:val="Hyperlink"/>
            <w:noProof/>
          </w:rPr>
          <w:t>Figure 2 Connecting with our stakeholders</w:t>
        </w:r>
        <w:r>
          <w:rPr>
            <w:noProof/>
            <w:webHidden/>
          </w:rPr>
          <w:tab/>
        </w:r>
        <w:r>
          <w:rPr>
            <w:noProof/>
            <w:webHidden/>
          </w:rPr>
          <w:fldChar w:fldCharType="begin"/>
        </w:r>
        <w:r>
          <w:rPr>
            <w:noProof/>
            <w:webHidden/>
          </w:rPr>
          <w:instrText xml:space="preserve"> PAGEREF _Toc214257640 \h </w:instrText>
        </w:r>
        <w:r>
          <w:rPr>
            <w:noProof/>
            <w:webHidden/>
          </w:rPr>
        </w:r>
        <w:r>
          <w:rPr>
            <w:noProof/>
            <w:webHidden/>
          </w:rPr>
          <w:fldChar w:fldCharType="separate"/>
        </w:r>
        <w:r w:rsidR="008A4220">
          <w:rPr>
            <w:noProof/>
            <w:webHidden/>
          </w:rPr>
          <w:t>7</w:t>
        </w:r>
        <w:r>
          <w:rPr>
            <w:noProof/>
            <w:webHidden/>
          </w:rPr>
          <w:fldChar w:fldCharType="end"/>
        </w:r>
      </w:hyperlink>
    </w:p>
    <w:p w14:paraId="4DCF8250" w14:textId="5A474140" w:rsidR="00435D1D" w:rsidRDefault="00435D1D">
      <w:pPr>
        <w:pStyle w:val="TableofFigures"/>
        <w:tabs>
          <w:tab w:val="right" w:leader="dot" w:pos="9060"/>
        </w:tabs>
        <w:rPr>
          <w:rFonts w:eastAsiaTheme="minorEastAsia"/>
          <w:noProof/>
          <w:kern w:val="2"/>
          <w:sz w:val="24"/>
          <w:szCs w:val="24"/>
          <w:lang w:eastAsia="en-AU"/>
          <w14:ligatures w14:val="standardContextual"/>
        </w:rPr>
      </w:pPr>
      <w:hyperlink w:anchor="_Toc214257641" w:history="1">
        <w:r w:rsidRPr="00153FD4">
          <w:rPr>
            <w:rStyle w:val="Hyperlink"/>
            <w:noProof/>
          </w:rPr>
          <w:t>Figure 3 Water tank on the Barkly Tableland, Northern Territory</w:t>
        </w:r>
        <w:r>
          <w:rPr>
            <w:noProof/>
            <w:webHidden/>
          </w:rPr>
          <w:tab/>
        </w:r>
        <w:r>
          <w:rPr>
            <w:noProof/>
            <w:webHidden/>
          </w:rPr>
          <w:fldChar w:fldCharType="begin"/>
        </w:r>
        <w:r>
          <w:rPr>
            <w:noProof/>
            <w:webHidden/>
          </w:rPr>
          <w:instrText xml:space="preserve"> PAGEREF _Toc214257641 \h </w:instrText>
        </w:r>
        <w:r>
          <w:rPr>
            <w:noProof/>
            <w:webHidden/>
          </w:rPr>
        </w:r>
        <w:r>
          <w:rPr>
            <w:noProof/>
            <w:webHidden/>
          </w:rPr>
          <w:fldChar w:fldCharType="separate"/>
        </w:r>
        <w:r w:rsidR="008A4220">
          <w:rPr>
            <w:noProof/>
            <w:webHidden/>
          </w:rPr>
          <w:t>9</w:t>
        </w:r>
        <w:r>
          <w:rPr>
            <w:noProof/>
            <w:webHidden/>
          </w:rPr>
          <w:fldChar w:fldCharType="end"/>
        </w:r>
      </w:hyperlink>
    </w:p>
    <w:p w14:paraId="27C513B0" w14:textId="2CC70E5B" w:rsidR="00764D6A" w:rsidRDefault="00627BF7" w:rsidP="004B1DA1">
      <w:pPr>
        <w:pStyle w:val="TOCHeading2"/>
        <w:rPr>
          <w:rStyle w:val="Strong"/>
        </w:rPr>
      </w:pPr>
      <w:r>
        <w:fldChar w:fldCharType="end"/>
      </w:r>
      <w:r w:rsidR="00E91D72" w:rsidRPr="004B1DA1">
        <w:t>Maps</w:t>
      </w:r>
    </w:p>
    <w:p w14:paraId="1D4879C3" w14:textId="433CD668" w:rsidR="00435D1D" w:rsidRDefault="008848CA">
      <w:pPr>
        <w:pStyle w:val="TableofFigures"/>
        <w:tabs>
          <w:tab w:val="right" w:leader="dot" w:pos="9060"/>
        </w:tabs>
        <w:rPr>
          <w:rFonts w:eastAsiaTheme="minorEastAsia"/>
          <w:noProof/>
          <w:kern w:val="2"/>
          <w:sz w:val="24"/>
          <w:szCs w:val="24"/>
          <w:lang w:eastAsia="en-AU"/>
          <w14:ligatures w14:val="standardContextual"/>
        </w:rPr>
      </w:pPr>
      <w:r>
        <w:fldChar w:fldCharType="begin"/>
      </w:r>
      <w:r>
        <w:instrText xml:space="preserve"> TOC \h \z \c "Map" </w:instrText>
      </w:r>
      <w:r>
        <w:fldChar w:fldCharType="separate"/>
      </w:r>
      <w:hyperlink w:anchor="_Toc214257642" w:history="1">
        <w:r w:rsidR="00435D1D" w:rsidRPr="00F476D2">
          <w:rPr>
            <w:rStyle w:val="Hyperlink"/>
            <w:noProof/>
          </w:rPr>
          <w:t>Map 1 Australian rainfall deciles, 2024–25</w:t>
        </w:r>
        <w:r w:rsidR="00435D1D">
          <w:rPr>
            <w:noProof/>
            <w:webHidden/>
          </w:rPr>
          <w:tab/>
        </w:r>
        <w:r w:rsidR="00435D1D">
          <w:rPr>
            <w:noProof/>
            <w:webHidden/>
          </w:rPr>
          <w:fldChar w:fldCharType="begin"/>
        </w:r>
        <w:r w:rsidR="00435D1D">
          <w:rPr>
            <w:noProof/>
            <w:webHidden/>
          </w:rPr>
          <w:instrText xml:space="preserve"> PAGEREF _Toc214257642 \h </w:instrText>
        </w:r>
        <w:r w:rsidR="00435D1D">
          <w:rPr>
            <w:noProof/>
            <w:webHidden/>
          </w:rPr>
        </w:r>
        <w:r w:rsidR="00435D1D">
          <w:rPr>
            <w:noProof/>
            <w:webHidden/>
          </w:rPr>
          <w:fldChar w:fldCharType="separate"/>
        </w:r>
        <w:r w:rsidR="008A4220">
          <w:rPr>
            <w:noProof/>
            <w:webHidden/>
          </w:rPr>
          <w:t>2</w:t>
        </w:r>
        <w:r w:rsidR="00435D1D">
          <w:rPr>
            <w:noProof/>
            <w:webHidden/>
          </w:rPr>
          <w:fldChar w:fldCharType="end"/>
        </w:r>
      </w:hyperlink>
    </w:p>
    <w:p w14:paraId="0073FA6C" w14:textId="0B9DFF79" w:rsidR="00435D1D" w:rsidRDefault="00435D1D">
      <w:pPr>
        <w:pStyle w:val="TableofFigures"/>
        <w:tabs>
          <w:tab w:val="right" w:leader="dot" w:pos="9060"/>
        </w:tabs>
        <w:rPr>
          <w:rFonts w:eastAsiaTheme="minorEastAsia"/>
          <w:noProof/>
          <w:kern w:val="2"/>
          <w:sz w:val="24"/>
          <w:szCs w:val="24"/>
          <w:lang w:eastAsia="en-AU"/>
          <w14:ligatures w14:val="standardContextual"/>
        </w:rPr>
      </w:pPr>
      <w:hyperlink w:anchor="_Toc214257643" w:history="1">
        <w:r w:rsidRPr="00F476D2">
          <w:rPr>
            <w:rStyle w:val="Hyperlink"/>
            <w:noProof/>
          </w:rPr>
          <w:t>Map 2 Regional Drought Resilience Planning program participating regions</w:t>
        </w:r>
        <w:r>
          <w:rPr>
            <w:noProof/>
            <w:webHidden/>
          </w:rPr>
          <w:tab/>
        </w:r>
        <w:r>
          <w:rPr>
            <w:noProof/>
            <w:webHidden/>
          </w:rPr>
          <w:fldChar w:fldCharType="begin"/>
        </w:r>
        <w:r>
          <w:rPr>
            <w:noProof/>
            <w:webHidden/>
          </w:rPr>
          <w:instrText xml:space="preserve"> PAGEREF _Toc214257643 \h </w:instrText>
        </w:r>
        <w:r>
          <w:rPr>
            <w:noProof/>
            <w:webHidden/>
          </w:rPr>
        </w:r>
        <w:r>
          <w:rPr>
            <w:noProof/>
            <w:webHidden/>
          </w:rPr>
          <w:fldChar w:fldCharType="separate"/>
        </w:r>
        <w:r w:rsidR="008A4220">
          <w:rPr>
            <w:noProof/>
            <w:webHidden/>
          </w:rPr>
          <w:t>8</w:t>
        </w:r>
        <w:r>
          <w:rPr>
            <w:noProof/>
            <w:webHidden/>
          </w:rPr>
          <w:fldChar w:fldCharType="end"/>
        </w:r>
      </w:hyperlink>
    </w:p>
    <w:p w14:paraId="38277751" w14:textId="4D19925C" w:rsidR="005F6E37" w:rsidRDefault="008848CA" w:rsidP="00E44106">
      <w:pPr>
        <w:pStyle w:val="Heading2"/>
        <w:ind w:left="720" w:hanging="720"/>
      </w:pPr>
      <w:r>
        <w:rPr>
          <w:noProof/>
        </w:rPr>
        <w:lastRenderedPageBreak/>
        <w:fldChar w:fldCharType="end"/>
      </w:r>
      <w:bookmarkStart w:id="3" w:name="_Toc214257617"/>
      <w:r w:rsidR="005F6E37">
        <w:t>Agriculture ministers</w:t>
      </w:r>
      <w:r w:rsidR="009A72B3">
        <w:t>’</w:t>
      </w:r>
      <w:r w:rsidR="005F6E37">
        <w:t xml:space="preserve"> message</w:t>
      </w:r>
      <w:bookmarkEnd w:id="3"/>
    </w:p>
    <w:p w14:paraId="011279FB" w14:textId="17494BE5" w:rsidR="00CD0C83" w:rsidRDefault="00CD0C83" w:rsidP="00CD0C83">
      <w:r>
        <w:t xml:space="preserve">The </w:t>
      </w:r>
      <w:r w:rsidR="007163FD" w:rsidRPr="007163FD">
        <w:t>National Drought Agreement annual report 202</w:t>
      </w:r>
      <w:r w:rsidR="007163FD" w:rsidRPr="00AD05B7">
        <w:t>4–25</w:t>
      </w:r>
      <w:r w:rsidRPr="00AD05B7">
        <w:t xml:space="preserve"> </w:t>
      </w:r>
      <w:r>
        <w:t xml:space="preserve">marks an important milestone </w:t>
      </w:r>
      <w:r w:rsidR="00B17933">
        <w:t>–</w:t>
      </w:r>
      <w:r>
        <w:t xml:space="preserve"> the first reporting period under the new </w:t>
      </w:r>
      <w:r w:rsidR="008C0649">
        <w:t>a</w:t>
      </w:r>
      <w:r>
        <w:t xml:space="preserve">greement and the first full financial year of its implementation. It is also the first time this new </w:t>
      </w:r>
      <w:r w:rsidR="008C0649">
        <w:t>a</w:t>
      </w:r>
      <w:r w:rsidR="00500421">
        <w:t xml:space="preserve">greement </w:t>
      </w:r>
      <w:r>
        <w:t>has been tested under significant drought conditions, providing an early demonstration of how strengthened collaboration across governments can help improve preparedness, response and resilience.</w:t>
      </w:r>
    </w:p>
    <w:p w14:paraId="3CDE4A9B" w14:textId="250BC5F6" w:rsidR="00CD0C83" w:rsidRDefault="00CD0C83" w:rsidP="00CD0C83">
      <w:r>
        <w:t xml:space="preserve">This new </w:t>
      </w:r>
      <w:r w:rsidR="008C0649">
        <w:t>a</w:t>
      </w:r>
      <w:r>
        <w:t xml:space="preserve">greement sets out a shared vision for how the </w:t>
      </w:r>
      <w:r w:rsidR="00E63F30">
        <w:t xml:space="preserve">NDA parties </w:t>
      </w:r>
      <w:r>
        <w:t xml:space="preserve">work together to manage drought </w:t>
      </w:r>
      <w:r w:rsidR="008C0649">
        <w:t>–</w:t>
      </w:r>
      <w:r>
        <w:t xml:space="preserve"> combining national leadership with local knowledge to deliver coordinated, practical support. This strengthened partnership</w:t>
      </w:r>
      <w:r w:rsidR="000152E4">
        <w:t xml:space="preserve"> across</w:t>
      </w:r>
      <w:r>
        <w:t xml:space="preserve"> governments reflects our ongoing commitment to support farmers, industries and regional communities to manage </w:t>
      </w:r>
      <w:r w:rsidR="00053811">
        <w:t>drought.</w:t>
      </w:r>
    </w:p>
    <w:p w14:paraId="36E0ED88" w14:textId="6E7AF488" w:rsidR="00CD0C83" w:rsidRDefault="00CD0C83" w:rsidP="00CD0C83">
      <w:r>
        <w:t>Over the past year, this approach has been central to our response. Through joint initiatives</w:t>
      </w:r>
      <w:r w:rsidR="00314F1A">
        <w:t>,</w:t>
      </w:r>
      <w:r>
        <w:t xml:space="preserve"> such as the Farm Business Resilience Program, Regional Drought Resilience Planning Program and the Rural Financial Counselling Service, we have supported </w:t>
      </w:r>
      <w:r w:rsidR="00500421">
        <w:t xml:space="preserve">farmers </w:t>
      </w:r>
      <w:r>
        <w:t>to plan for risk, adopt climate</w:t>
      </w:r>
      <w:r w:rsidR="00996788">
        <w:t>-</w:t>
      </w:r>
      <w:r>
        <w:t>resilient practices</w:t>
      </w:r>
      <w:r w:rsidR="00996788">
        <w:t>,</w:t>
      </w:r>
      <w:r>
        <w:t xml:space="preserve"> and make informed business decisions. We have also enhanced data, forecasting and decision</w:t>
      </w:r>
      <w:r w:rsidR="009A0803" w:rsidRPr="00257595">
        <w:t>-</w:t>
      </w:r>
      <w:r>
        <w:t xml:space="preserve">making tools </w:t>
      </w:r>
      <w:r w:rsidR="00996788">
        <w:t xml:space="preserve">to </w:t>
      </w:r>
      <w:r>
        <w:t>help farmers and communities prepare for and respond to changing conditions.</w:t>
      </w:r>
    </w:p>
    <w:p w14:paraId="59767418" w14:textId="421297A0" w:rsidR="0012427C" w:rsidRDefault="00CD0C83" w:rsidP="00CD0C83">
      <w:r>
        <w:t>Seasonal conditions in 2024–2</w:t>
      </w:r>
      <w:r w:rsidR="004B37AD">
        <w:t>5 s</w:t>
      </w:r>
      <w:r w:rsidR="00053811">
        <w:t>howed</w:t>
      </w:r>
      <w:r>
        <w:t xml:space="preserve"> both the variability and complexity of Australia</w:t>
      </w:r>
      <w:r w:rsidR="009A72B3">
        <w:t>’</w:t>
      </w:r>
      <w:r>
        <w:t>s climate. Many regions</w:t>
      </w:r>
      <w:r w:rsidR="00352292">
        <w:t xml:space="preserve"> </w:t>
      </w:r>
      <w:r>
        <w:t>experienced severe and prolonged dr</w:t>
      </w:r>
      <w:r w:rsidR="00FE20EC">
        <w:t>ought</w:t>
      </w:r>
      <w:r>
        <w:t>, while others faced rapid shifts to wetter conditions, including storms and flooding. Throughout these challenges</w:t>
      </w:r>
      <w:r w:rsidR="009700AE">
        <w:t>,</w:t>
      </w:r>
      <w:r>
        <w:t xml:space="preserve"> the </w:t>
      </w:r>
      <w:r w:rsidR="008C0649">
        <w:t>a</w:t>
      </w:r>
      <w:r>
        <w:t xml:space="preserve">greement has enabled us to act in a more coordinated and complementary way </w:t>
      </w:r>
      <w:r w:rsidR="00E44BC2">
        <w:t>by</w:t>
      </w:r>
      <w:r>
        <w:t xml:space="preserve"> aligning investment</w:t>
      </w:r>
      <w:r w:rsidR="00500421">
        <w:t>s</w:t>
      </w:r>
      <w:r>
        <w:t>, sharing information and delivering</w:t>
      </w:r>
      <w:r w:rsidR="00500421">
        <w:t xml:space="preserve"> </w:t>
      </w:r>
      <w:r>
        <w:t>support that is locally tailored and nationally consistent.</w:t>
      </w:r>
    </w:p>
    <w:p w14:paraId="053CC727" w14:textId="35EDCC9F" w:rsidR="00C93251" w:rsidRDefault="00C93251" w:rsidP="00CD0C83">
      <w:r w:rsidRPr="00D0012E">
        <w:t>This includes</w:t>
      </w:r>
      <w:r w:rsidR="00DC2A76" w:rsidRPr="00D0012E">
        <w:t xml:space="preserve"> much of</w:t>
      </w:r>
      <w:r w:rsidRPr="00D0012E">
        <w:t xml:space="preserve"> South Australia and Victoria, which have recorded some of their lowest rainfall levels on record</w:t>
      </w:r>
      <w:r w:rsidR="009318A8" w:rsidRPr="00D0012E">
        <w:t xml:space="preserve">. </w:t>
      </w:r>
      <w:r w:rsidR="00DC2A76" w:rsidRPr="00D0012E">
        <w:t>Some p</w:t>
      </w:r>
      <w:r w:rsidR="009318A8" w:rsidRPr="00D0012E">
        <w:t xml:space="preserve">arts of NSW </w:t>
      </w:r>
      <w:r w:rsidR="00DC2A76" w:rsidRPr="00D0012E">
        <w:t>are</w:t>
      </w:r>
      <w:r w:rsidRPr="00D0012E">
        <w:t xml:space="preserve"> also experiencing </w:t>
      </w:r>
      <w:r w:rsidR="000152E4">
        <w:t>ongoing</w:t>
      </w:r>
      <w:r w:rsidR="000152E4" w:rsidRPr="00D0012E">
        <w:t xml:space="preserve"> </w:t>
      </w:r>
      <w:r w:rsidRPr="00D0012E">
        <w:t>dr</w:t>
      </w:r>
      <w:r w:rsidR="00FE20EC">
        <w:t xml:space="preserve">ought </w:t>
      </w:r>
      <w:r w:rsidR="009318A8" w:rsidRPr="00D0012E">
        <w:t xml:space="preserve">and </w:t>
      </w:r>
      <w:r w:rsidR="00DC2A76" w:rsidRPr="00D0012E">
        <w:t xml:space="preserve">areas across </w:t>
      </w:r>
      <w:r w:rsidR="009318A8" w:rsidRPr="00D0012E">
        <w:t xml:space="preserve">Tasmania and </w:t>
      </w:r>
      <w:r w:rsidR="00E97DEF">
        <w:t xml:space="preserve">parts of </w:t>
      </w:r>
      <w:r w:rsidR="009318A8" w:rsidRPr="00D0012E">
        <w:t>Western Australia have also been affected. These conditions reinforce the importance of a nationally coordinated response that supports local needs.</w:t>
      </w:r>
    </w:p>
    <w:p w14:paraId="449EA450" w14:textId="5B042D04" w:rsidR="00922B9B" w:rsidRDefault="00CD0C83" w:rsidP="00CD0C83">
      <w:r>
        <w:t xml:space="preserve">As we look ahead, our shared commitment remains clear. The </w:t>
      </w:r>
      <w:r w:rsidR="008C0649">
        <w:t>a</w:t>
      </w:r>
      <w:r w:rsidR="00500421">
        <w:t xml:space="preserve">greement </w:t>
      </w:r>
      <w:r>
        <w:t xml:space="preserve">provides a solid foundation for ongoing collaboration to strengthen the resilience of our primary industries and regional communities. By working together, we will continue to </w:t>
      </w:r>
      <w:r w:rsidR="00E97DEF">
        <w:t xml:space="preserve">support </w:t>
      </w:r>
      <w:r>
        <w:t xml:space="preserve">Australian agriculture </w:t>
      </w:r>
      <w:r w:rsidR="00E97DEF">
        <w:t xml:space="preserve">to </w:t>
      </w:r>
      <w:r>
        <w:t>remain productive, sustainable and ready for the challenges and opportunities of a changing climate.</w:t>
      </w:r>
    </w:p>
    <w:p w14:paraId="59F04DF1" w14:textId="77777777" w:rsidR="00922B9B" w:rsidRDefault="00922B9B">
      <w:pPr>
        <w:spacing w:after="0" w:line="240" w:lineRule="auto"/>
      </w:pPr>
      <w:r>
        <w:br w:type="page"/>
      </w:r>
    </w:p>
    <w:p w14:paraId="4A474EA8" w14:textId="23A9D009" w:rsidR="008D493F" w:rsidRDefault="008D493F" w:rsidP="008D493F">
      <w:r w:rsidRPr="00B01A2A">
        <w:rPr>
          <w:noProof/>
        </w:rPr>
        <w:lastRenderedPageBreak/>
        <w:drawing>
          <wp:inline distT="0" distB="0" distL="0" distR="0" wp14:anchorId="7258318C" wp14:editId="3C71B87A">
            <wp:extent cx="856018" cy="438150"/>
            <wp:effectExtent l="0" t="0" r="1270" b="0"/>
            <wp:docPr id="5" name="Picture 5" descr="Australian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ustralian Government log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73595" cy="447147"/>
                    </a:xfrm>
                    <a:prstGeom prst="rect">
                      <a:avLst/>
                    </a:prstGeom>
                    <a:noFill/>
                  </pic:spPr>
                </pic:pic>
              </a:graphicData>
            </a:graphic>
          </wp:inline>
        </w:drawing>
      </w:r>
    </w:p>
    <w:p w14:paraId="2CA14E43" w14:textId="77777777" w:rsidR="008D493F" w:rsidRPr="00197912" w:rsidRDefault="008D493F" w:rsidP="008D493F">
      <w:r w:rsidRPr="00197912">
        <w:t>Hon Julie Collins MP, Minister for Agriculture, Fisheries and Forestry</w:t>
      </w:r>
    </w:p>
    <w:p w14:paraId="434421E7" w14:textId="77777777" w:rsidR="008D493F" w:rsidRPr="000517FB" w:rsidRDefault="008D493F" w:rsidP="008D493F">
      <w:pPr>
        <w:keepNext/>
        <w:keepLines/>
        <w:rPr>
          <w:highlight w:val="yellow"/>
        </w:rPr>
      </w:pPr>
      <w:r w:rsidRPr="00B01A2A">
        <w:rPr>
          <w:noProof/>
        </w:rPr>
        <w:drawing>
          <wp:inline distT="0" distB="0" distL="0" distR="0" wp14:anchorId="71BEFA75" wp14:editId="469B480D">
            <wp:extent cx="480252" cy="504825"/>
            <wp:effectExtent l="0" t="0" r="0" b="0"/>
            <wp:docPr id="6" name="Picture 6" descr="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SW Government log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205" cy="512134"/>
                    </a:xfrm>
                    <a:prstGeom prst="rect">
                      <a:avLst/>
                    </a:prstGeom>
                    <a:noFill/>
                  </pic:spPr>
                </pic:pic>
              </a:graphicData>
            </a:graphic>
          </wp:inline>
        </w:drawing>
      </w:r>
    </w:p>
    <w:p w14:paraId="27D57249" w14:textId="77777777" w:rsidR="008D493F" w:rsidRPr="00197912" w:rsidRDefault="008D493F" w:rsidP="008D493F">
      <w:pPr>
        <w:keepNext/>
        <w:keepLines/>
      </w:pPr>
      <w:r w:rsidRPr="00197912">
        <w:t>Hon Tara Moriarty MLC, Minister for Agriculture, Minister for Regional New South Wales, and Minister for Western New South Wales</w:t>
      </w:r>
    </w:p>
    <w:p w14:paraId="428E2C6B" w14:textId="77777777" w:rsidR="008D493F" w:rsidRPr="000517FB" w:rsidRDefault="008D493F" w:rsidP="008D493F">
      <w:pPr>
        <w:rPr>
          <w:highlight w:val="yellow"/>
        </w:rPr>
      </w:pPr>
      <w:r>
        <w:rPr>
          <w:noProof/>
        </w:rPr>
        <w:drawing>
          <wp:inline distT="0" distB="0" distL="0" distR="0" wp14:anchorId="4E27E3C7" wp14:editId="69905CA9">
            <wp:extent cx="853440" cy="488164"/>
            <wp:effectExtent l="0" t="0" r="3810" b="7620"/>
            <wp:docPr id="1964025599" name="Picture 1" descr="Victorian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5599" name="Picture 1" descr="Victorian Government log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71708" cy="498613"/>
                    </a:xfrm>
                    <a:prstGeom prst="rect">
                      <a:avLst/>
                    </a:prstGeom>
                    <a:noFill/>
                    <a:ln>
                      <a:noFill/>
                    </a:ln>
                  </pic:spPr>
                </pic:pic>
              </a:graphicData>
            </a:graphic>
          </wp:inline>
        </w:drawing>
      </w:r>
    </w:p>
    <w:p w14:paraId="634ACCCD" w14:textId="77777777" w:rsidR="008D493F" w:rsidRPr="00197912" w:rsidRDefault="008D493F" w:rsidP="008D493F">
      <w:bookmarkStart w:id="4" w:name="_Hlk144128031"/>
      <w:r w:rsidRPr="00197912">
        <w:t>Hon Ros Spence MP, Minister for Agriculture</w:t>
      </w:r>
      <w:bookmarkEnd w:id="4"/>
    </w:p>
    <w:p w14:paraId="479FBCB3" w14:textId="77777777" w:rsidR="008D493F" w:rsidRPr="000517FB" w:rsidRDefault="008D493F" w:rsidP="008D493F">
      <w:pPr>
        <w:rPr>
          <w:highlight w:val="yellow"/>
        </w:rPr>
      </w:pPr>
      <w:r w:rsidRPr="00B01A2A">
        <w:rPr>
          <w:noProof/>
        </w:rPr>
        <w:drawing>
          <wp:inline distT="0" distB="0" distL="0" distR="0" wp14:anchorId="7C953A6D" wp14:editId="03EF5512">
            <wp:extent cx="853880" cy="514350"/>
            <wp:effectExtent l="0" t="0" r="3810" b="0"/>
            <wp:docPr id="4" name="Picture 4" descr="Queensland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Queensland Government log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53880" cy="514350"/>
                    </a:xfrm>
                    <a:prstGeom prst="rect">
                      <a:avLst/>
                    </a:prstGeom>
                    <a:noFill/>
                  </pic:spPr>
                </pic:pic>
              </a:graphicData>
            </a:graphic>
          </wp:inline>
        </w:drawing>
      </w:r>
    </w:p>
    <w:p w14:paraId="5616EBE7" w14:textId="77777777" w:rsidR="008D493F" w:rsidRPr="00197912" w:rsidRDefault="008D493F" w:rsidP="008D493F">
      <w:r>
        <w:t>Hon Anthony Perrett MP, Minister for Primary Industries</w:t>
      </w:r>
    </w:p>
    <w:p w14:paraId="4864E4B2" w14:textId="77777777" w:rsidR="008D493F" w:rsidRPr="0059756E" w:rsidRDefault="008D493F" w:rsidP="008D493F">
      <w:pPr>
        <w:rPr>
          <w:highlight w:val="yellow"/>
        </w:rPr>
      </w:pPr>
      <w:r w:rsidRPr="00B01A2A">
        <w:rPr>
          <w:rFonts w:eastAsia="Times New Roman" w:cstheme="minorHAnsi"/>
          <w:noProof/>
          <w:color w:val="FF0000"/>
        </w:rPr>
        <w:drawing>
          <wp:inline distT="0" distB="0" distL="0" distR="0" wp14:anchorId="0F9F558E" wp14:editId="6EA1DD09">
            <wp:extent cx="595655" cy="590550"/>
            <wp:effectExtent l="0" t="0" r="0" b="0"/>
            <wp:docPr id="1480062904" name="Picture 1480062904" descr="Government of Western Austral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overnment of Western Australia log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1997" cy="596838"/>
                    </a:xfrm>
                    <a:prstGeom prst="rect">
                      <a:avLst/>
                    </a:prstGeom>
                    <a:noFill/>
                    <a:ln>
                      <a:noFill/>
                    </a:ln>
                  </pic:spPr>
                </pic:pic>
              </a:graphicData>
            </a:graphic>
          </wp:inline>
        </w:drawing>
      </w:r>
    </w:p>
    <w:p w14:paraId="61A64A18" w14:textId="0CF1C665" w:rsidR="008D493F" w:rsidRPr="00197912" w:rsidRDefault="008D493F" w:rsidP="008D493F">
      <w:r w:rsidRPr="00197912">
        <w:t>Hon Jackie Jarvis MLC, Minister for Agriculture and Food</w:t>
      </w:r>
      <w:r w:rsidR="00E97DEF">
        <w:t>; Fisheries;</w:t>
      </w:r>
      <w:r w:rsidRPr="00197912">
        <w:t xml:space="preserve"> Forestry</w:t>
      </w:r>
      <w:r w:rsidR="00E97DEF">
        <w:t xml:space="preserve">; </w:t>
      </w:r>
      <w:r w:rsidRPr="00197912">
        <w:t>Small Business</w:t>
      </w:r>
      <w:r w:rsidR="00E97DEF">
        <w:t xml:space="preserve">; </w:t>
      </w:r>
      <w:proofErr w:type="spellStart"/>
      <w:r w:rsidR="00E97DEF">
        <w:t>Mid West</w:t>
      </w:r>
      <w:proofErr w:type="spellEnd"/>
    </w:p>
    <w:p w14:paraId="437554DC" w14:textId="77777777" w:rsidR="008D493F" w:rsidRPr="00197912" w:rsidRDefault="008D493F" w:rsidP="008D493F">
      <w:r w:rsidRPr="00B01A2A">
        <w:rPr>
          <w:rFonts w:eastAsia="Times New Roman" w:cstheme="minorHAnsi"/>
          <w:noProof/>
          <w:color w:val="FF0000"/>
          <w:lang w:eastAsia="en-AU"/>
        </w:rPr>
        <w:drawing>
          <wp:inline distT="0" distB="0" distL="0" distR="0" wp14:anchorId="52A981CD" wp14:editId="6346D1BD">
            <wp:extent cx="1152247" cy="409575"/>
            <wp:effectExtent l="0" t="0" r="0" b="0"/>
            <wp:docPr id="14" name="Picture 14" descr="Government of South Austral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overnment of South Australia log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64774" cy="414028"/>
                    </a:xfrm>
                    <a:prstGeom prst="rect">
                      <a:avLst/>
                    </a:prstGeom>
                    <a:noFill/>
                    <a:ln>
                      <a:noFill/>
                    </a:ln>
                  </pic:spPr>
                </pic:pic>
              </a:graphicData>
            </a:graphic>
          </wp:inline>
        </w:drawing>
      </w:r>
    </w:p>
    <w:p w14:paraId="0745431C" w14:textId="77777777" w:rsidR="008D493F" w:rsidRPr="00197912" w:rsidRDefault="008D493F" w:rsidP="008D493F">
      <w:r w:rsidRPr="00197912">
        <w:t>Hon Clare Scriven MLC, Minister for Primary Industries and Regional Development and Minister for Forest Industries</w:t>
      </w:r>
    </w:p>
    <w:p w14:paraId="072C2BB8" w14:textId="77777777" w:rsidR="008D493F" w:rsidRPr="0059756E" w:rsidRDefault="008D493F" w:rsidP="008D493F">
      <w:pPr>
        <w:rPr>
          <w:highlight w:val="yellow"/>
        </w:rPr>
      </w:pPr>
      <w:r w:rsidRPr="00B01A2A">
        <w:rPr>
          <w:rFonts w:eastAsia="Times New Roman" w:cstheme="minorHAnsi"/>
          <w:noProof/>
          <w:color w:val="FF0000"/>
          <w:lang w:eastAsia="en-AU"/>
        </w:rPr>
        <w:drawing>
          <wp:inline distT="0" distB="0" distL="0" distR="0" wp14:anchorId="3F55FA6B" wp14:editId="6074C172">
            <wp:extent cx="901065" cy="327252"/>
            <wp:effectExtent l="0" t="0" r="0" b="0"/>
            <wp:docPr id="20" name="Picture 20" descr="Tasmanian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smanian Government log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38075" cy="340693"/>
                    </a:xfrm>
                    <a:prstGeom prst="rect">
                      <a:avLst/>
                    </a:prstGeom>
                    <a:noFill/>
                  </pic:spPr>
                </pic:pic>
              </a:graphicData>
            </a:graphic>
          </wp:inline>
        </w:drawing>
      </w:r>
    </w:p>
    <w:p w14:paraId="4495DB34" w14:textId="42A9DE58" w:rsidR="008D493F" w:rsidRPr="00197912" w:rsidRDefault="008D493F" w:rsidP="008D493F">
      <w:r w:rsidRPr="00197912">
        <w:t xml:space="preserve">Hon </w:t>
      </w:r>
      <w:r w:rsidR="00307A2A" w:rsidRPr="00307A2A">
        <w:t>Gavin Pearce</w:t>
      </w:r>
      <w:r w:rsidR="00307A2A">
        <w:t xml:space="preserve"> </w:t>
      </w:r>
      <w:r w:rsidRPr="00197912">
        <w:t>MP, Minister for Primary Industries and Water</w:t>
      </w:r>
    </w:p>
    <w:p w14:paraId="44073DEC" w14:textId="77777777" w:rsidR="008D493F" w:rsidRPr="0059756E" w:rsidRDefault="008D493F" w:rsidP="008D493F">
      <w:pPr>
        <w:rPr>
          <w:highlight w:val="yellow"/>
        </w:rPr>
      </w:pPr>
      <w:r w:rsidRPr="00B01A2A">
        <w:rPr>
          <w:rFonts w:eastAsia="Times New Roman" w:cstheme="minorHAnsi"/>
          <w:noProof/>
          <w:color w:val="FF0000"/>
          <w:lang w:eastAsia="en-AU"/>
        </w:rPr>
        <w:drawing>
          <wp:inline distT="0" distB="0" distL="0" distR="0" wp14:anchorId="7A2E25CD" wp14:editId="576D1F2F">
            <wp:extent cx="901376" cy="314325"/>
            <wp:effectExtent l="0" t="0" r="0" b="0"/>
            <wp:docPr id="23" name="Picture 23" descr="Northern Territory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Northern Territory Government log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6575" cy="319625"/>
                    </a:xfrm>
                    <a:prstGeom prst="rect">
                      <a:avLst/>
                    </a:prstGeom>
                    <a:noFill/>
                    <a:ln>
                      <a:noFill/>
                    </a:ln>
                  </pic:spPr>
                </pic:pic>
              </a:graphicData>
            </a:graphic>
          </wp:inline>
        </w:drawing>
      </w:r>
    </w:p>
    <w:p w14:paraId="64DF4D04" w14:textId="77777777" w:rsidR="008D493F" w:rsidRPr="00197912" w:rsidRDefault="008D493F" w:rsidP="008D493F">
      <w:r w:rsidRPr="00197912">
        <w:t xml:space="preserve">Hon </w:t>
      </w:r>
      <w:r>
        <w:t>Gerard Maley MLA</w:t>
      </w:r>
      <w:r w:rsidRPr="00197912">
        <w:t xml:space="preserve">, Minister for </w:t>
      </w:r>
      <w:r>
        <w:t>Agriculture</w:t>
      </w:r>
      <w:r w:rsidRPr="00197912">
        <w:t xml:space="preserve"> and </w:t>
      </w:r>
      <w:r>
        <w:t>Fisheries</w:t>
      </w:r>
    </w:p>
    <w:p w14:paraId="659A7AD4" w14:textId="77777777" w:rsidR="008D493F" w:rsidRDefault="008D493F" w:rsidP="008D493F">
      <w:r w:rsidRPr="00B01A2A">
        <w:rPr>
          <w:noProof/>
        </w:rPr>
        <w:drawing>
          <wp:inline distT="0" distB="0" distL="0" distR="0" wp14:anchorId="105235B4" wp14:editId="430CF604">
            <wp:extent cx="810883" cy="369841"/>
            <wp:effectExtent l="0" t="0" r="0" b="0"/>
            <wp:docPr id="1630879522" name="Picture 1630879522" descr="ACT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79522" name="Picture 1630879522" descr="ACT Government logo"/>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43388" b="1074"/>
                    <a:stretch/>
                  </pic:blipFill>
                  <pic:spPr bwMode="auto">
                    <a:xfrm>
                      <a:off x="0" y="0"/>
                      <a:ext cx="836948" cy="381729"/>
                    </a:xfrm>
                    <a:prstGeom prst="rect">
                      <a:avLst/>
                    </a:prstGeom>
                    <a:noFill/>
                    <a:ln>
                      <a:noFill/>
                    </a:ln>
                    <a:extLst>
                      <a:ext uri="{53640926-AAD7-44D8-BBD7-CCE9431645EC}">
                        <a14:shadowObscured xmlns:a14="http://schemas.microsoft.com/office/drawing/2010/main"/>
                      </a:ext>
                    </a:extLst>
                  </pic:spPr>
                </pic:pic>
              </a:graphicData>
            </a:graphic>
          </wp:inline>
        </w:drawing>
      </w:r>
    </w:p>
    <w:p w14:paraId="7266F1D3" w14:textId="77777777" w:rsidR="008D493F" w:rsidRPr="00854F4B" w:rsidRDefault="008D493F" w:rsidP="008D493F">
      <w:r>
        <w:t>Suzanne Orr</w:t>
      </w:r>
      <w:r w:rsidRPr="00197912">
        <w:t xml:space="preserve"> MLA, Minister for </w:t>
      </w:r>
      <w:r>
        <w:t>Climate Change, Environment, Energy and Water</w:t>
      </w:r>
    </w:p>
    <w:p w14:paraId="3B95D974" w14:textId="64513620" w:rsidR="005F6E37" w:rsidRDefault="00456A6A" w:rsidP="005F6E37">
      <w:pPr>
        <w:pStyle w:val="Heading2"/>
      </w:pPr>
      <w:bookmarkStart w:id="5" w:name="_Toc214257618"/>
      <w:r>
        <w:lastRenderedPageBreak/>
        <w:t>Summary</w:t>
      </w:r>
      <w:bookmarkEnd w:id="5"/>
    </w:p>
    <w:p w14:paraId="0ADE4E85" w14:textId="3254CCEF" w:rsidR="008D493F" w:rsidRPr="00CD0C83" w:rsidRDefault="008D493F" w:rsidP="008D493F">
      <w:pPr>
        <w:rPr>
          <w:rFonts w:ascii="Calibri" w:eastAsia="Calibri" w:hAnsi="Calibri" w:cs="Times New Roman"/>
        </w:rPr>
      </w:pPr>
      <w:r w:rsidRPr="00CD0C83">
        <w:rPr>
          <w:rFonts w:ascii="Calibri" w:eastAsia="Calibri" w:hAnsi="Calibri" w:cs="Times New Roman"/>
        </w:rPr>
        <w:t>The NDA annual report 2024–2</w:t>
      </w:r>
      <w:r w:rsidR="004B37AD" w:rsidRPr="00CD0C83">
        <w:rPr>
          <w:rFonts w:ascii="Calibri" w:eastAsia="Calibri" w:hAnsi="Calibri" w:cs="Times New Roman"/>
        </w:rPr>
        <w:t>5</w:t>
      </w:r>
      <w:r w:rsidR="004B37AD">
        <w:rPr>
          <w:rFonts w:ascii="Calibri" w:eastAsia="Calibri" w:hAnsi="Calibri" w:cs="Times New Roman"/>
        </w:rPr>
        <w:t> </w:t>
      </w:r>
      <w:r w:rsidR="004B37AD" w:rsidRPr="00CD0C83">
        <w:rPr>
          <w:rFonts w:ascii="Calibri" w:eastAsia="Calibri" w:hAnsi="Calibri" w:cs="Times New Roman"/>
        </w:rPr>
        <w:t>d</w:t>
      </w:r>
      <w:r w:rsidRPr="00CD0C83">
        <w:rPr>
          <w:rFonts w:ascii="Calibri" w:eastAsia="Calibri" w:hAnsi="Calibri" w:cs="Times New Roman"/>
        </w:rPr>
        <w:t xml:space="preserve">emonstrates the ongoing commitment by </w:t>
      </w:r>
      <w:r w:rsidR="00F93B72">
        <w:rPr>
          <w:rFonts w:ascii="Calibri" w:eastAsia="Calibri" w:hAnsi="Calibri" w:cs="Times New Roman"/>
        </w:rPr>
        <w:t xml:space="preserve">the </w:t>
      </w:r>
      <w:r w:rsidR="00720A8C">
        <w:rPr>
          <w:rFonts w:ascii="Calibri" w:eastAsia="Calibri" w:hAnsi="Calibri" w:cs="Times New Roman"/>
        </w:rPr>
        <w:t xml:space="preserve">NDA parties </w:t>
      </w:r>
      <w:r w:rsidRPr="00CD0C83">
        <w:rPr>
          <w:rFonts w:ascii="Calibri" w:eastAsia="Calibri" w:hAnsi="Calibri" w:cs="Times New Roman"/>
        </w:rPr>
        <w:t xml:space="preserve">to work in partnership with </w:t>
      </w:r>
      <w:r w:rsidR="003E13A8" w:rsidRPr="00CD0C83">
        <w:rPr>
          <w:rFonts w:ascii="Calibri" w:eastAsia="Calibri" w:hAnsi="Calibri" w:cs="Times New Roman"/>
        </w:rPr>
        <w:t xml:space="preserve">each other, </w:t>
      </w:r>
      <w:r w:rsidRPr="00CD0C83">
        <w:rPr>
          <w:rFonts w:ascii="Calibri" w:eastAsia="Calibri" w:hAnsi="Calibri" w:cs="Times New Roman"/>
        </w:rPr>
        <w:t xml:space="preserve">farming businesses and rural communities to prepare for, </w:t>
      </w:r>
      <w:r w:rsidR="00E97DEF">
        <w:rPr>
          <w:rFonts w:ascii="Calibri" w:eastAsia="Calibri" w:hAnsi="Calibri" w:cs="Times New Roman"/>
        </w:rPr>
        <w:t xml:space="preserve">respond </w:t>
      </w:r>
      <w:r w:rsidRPr="00CD0C83">
        <w:rPr>
          <w:rFonts w:ascii="Calibri" w:eastAsia="Calibri" w:hAnsi="Calibri" w:cs="Times New Roman"/>
        </w:rPr>
        <w:t>and recover from drought.</w:t>
      </w:r>
    </w:p>
    <w:p w14:paraId="7E7BA08E" w14:textId="03AA1CDF" w:rsidR="005A03F4" w:rsidRDefault="00D863D4" w:rsidP="005A03F4">
      <w:pPr>
        <w:rPr>
          <w:rFonts w:ascii="Calibri" w:eastAsia="Calibri" w:hAnsi="Calibri" w:cs="Times New Roman"/>
        </w:rPr>
      </w:pPr>
      <w:r>
        <w:rPr>
          <w:rFonts w:ascii="Calibri" w:eastAsia="Calibri" w:hAnsi="Calibri" w:cs="Times New Roman"/>
        </w:rPr>
        <w:t xml:space="preserve">Some </w:t>
      </w:r>
      <w:r w:rsidR="005A03F4" w:rsidRPr="00CD0C83">
        <w:rPr>
          <w:rFonts w:ascii="Calibri" w:eastAsia="Calibri" w:hAnsi="Calibri" w:cs="Times New Roman"/>
        </w:rPr>
        <w:t>Australian farmers and farming communities</w:t>
      </w:r>
      <w:r>
        <w:rPr>
          <w:rFonts w:ascii="Calibri" w:eastAsia="Calibri" w:hAnsi="Calibri" w:cs="Times New Roman"/>
        </w:rPr>
        <w:t xml:space="preserve">, in particular across Southern Australia, </w:t>
      </w:r>
      <w:r w:rsidR="005A03F4" w:rsidRPr="00CD0C83">
        <w:rPr>
          <w:rFonts w:ascii="Calibri" w:eastAsia="Calibri" w:hAnsi="Calibri" w:cs="Times New Roman"/>
        </w:rPr>
        <w:t>have been doing it tough;</w:t>
      </w:r>
      <w:r w:rsidR="00500421">
        <w:rPr>
          <w:rFonts w:ascii="Calibri" w:eastAsia="Calibri" w:hAnsi="Calibri" w:cs="Times New Roman"/>
        </w:rPr>
        <w:t xml:space="preserve"> </w:t>
      </w:r>
      <w:r w:rsidR="009D56CD">
        <w:rPr>
          <w:rFonts w:ascii="Calibri" w:eastAsia="Calibri" w:hAnsi="Calibri" w:cs="Times New Roman"/>
        </w:rPr>
        <w:t xml:space="preserve">with those </w:t>
      </w:r>
      <w:r w:rsidR="005A03F4" w:rsidRPr="00CD0C83">
        <w:rPr>
          <w:rFonts w:ascii="Calibri" w:eastAsia="Calibri" w:hAnsi="Calibri" w:cs="Times New Roman"/>
        </w:rPr>
        <w:t>respond</w:t>
      </w:r>
      <w:r w:rsidR="009D56CD">
        <w:rPr>
          <w:rFonts w:ascii="Calibri" w:eastAsia="Calibri" w:hAnsi="Calibri" w:cs="Times New Roman"/>
        </w:rPr>
        <w:t xml:space="preserve">ing </w:t>
      </w:r>
      <w:r w:rsidR="005A03F4" w:rsidRPr="00CD0C83">
        <w:rPr>
          <w:rFonts w:ascii="Calibri" w:eastAsia="Calibri" w:hAnsi="Calibri" w:cs="Times New Roman"/>
        </w:rPr>
        <w:t xml:space="preserve">to the extensive drying conditions </w:t>
      </w:r>
      <w:r w:rsidR="004B37AD" w:rsidRPr="00CD0C83">
        <w:rPr>
          <w:rFonts w:ascii="Calibri" w:eastAsia="Calibri" w:hAnsi="Calibri" w:cs="Times New Roman"/>
        </w:rPr>
        <w:t>w</w:t>
      </w:r>
      <w:r w:rsidR="005A03F4" w:rsidRPr="00CD0C83">
        <w:rPr>
          <w:rFonts w:ascii="Calibri" w:eastAsia="Calibri" w:hAnsi="Calibri" w:cs="Times New Roman"/>
        </w:rPr>
        <w:t>ith ex</w:t>
      </w:r>
      <w:r w:rsidR="00922B9B">
        <w:rPr>
          <w:rFonts w:ascii="Calibri" w:eastAsia="Calibri" w:hAnsi="Calibri" w:cs="Times New Roman"/>
        </w:rPr>
        <w:t>ceptional</w:t>
      </w:r>
      <w:r w:rsidR="005A03F4" w:rsidRPr="00CD0C83">
        <w:rPr>
          <w:rFonts w:ascii="Calibri" w:eastAsia="Calibri" w:hAnsi="Calibri" w:cs="Times New Roman"/>
        </w:rPr>
        <w:t xml:space="preserve"> resilience.</w:t>
      </w:r>
      <w:r w:rsidR="00156460">
        <w:rPr>
          <w:rFonts w:ascii="Calibri" w:eastAsia="Calibri" w:hAnsi="Calibri" w:cs="Times New Roman"/>
        </w:rPr>
        <w:t xml:space="preserve"> </w:t>
      </w:r>
    </w:p>
    <w:p w14:paraId="2E6830E5" w14:textId="3EB0E188" w:rsidR="00156460" w:rsidRPr="00CD0C83" w:rsidRDefault="00156460" w:rsidP="005A03F4">
      <w:pPr>
        <w:rPr>
          <w:rFonts w:ascii="Calibri" w:eastAsia="Calibri" w:hAnsi="Calibri" w:cs="Times New Roman"/>
        </w:rPr>
      </w:pPr>
      <w:r w:rsidRPr="00156460">
        <w:rPr>
          <w:rFonts w:ascii="Calibri" w:eastAsia="Calibri" w:hAnsi="Calibri" w:cs="Times New Roman"/>
        </w:rPr>
        <w:t xml:space="preserve">Stakeholder feedback from </w:t>
      </w:r>
      <w:r w:rsidR="00C84183">
        <w:rPr>
          <w:rFonts w:ascii="Calibri" w:eastAsia="Calibri" w:hAnsi="Calibri" w:cs="Times New Roman"/>
        </w:rPr>
        <w:t xml:space="preserve">the </w:t>
      </w:r>
      <w:r w:rsidR="00C84183" w:rsidRPr="00C84183">
        <w:rPr>
          <w:rFonts w:ascii="Calibri" w:eastAsia="Calibri" w:hAnsi="Calibri" w:cs="Times New Roman"/>
        </w:rPr>
        <w:t>2025 National Drought Forum</w:t>
      </w:r>
      <w:r w:rsidRPr="00156460">
        <w:rPr>
          <w:rFonts w:ascii="Calibri" w:eastAsia="Calibri" w:hAnsi="Calibri" w:cs="Times New Roman"/>
        </w:rPr>
        <w:t xml:space="preserve">, and lessons learned in the application of the NDA during recent drought conditions, provide an opportunity to refine and improve how the NDA is operationalised during drought and can help inform </w:t>
      </w:r>
      <w:r w:rsidR="00087F7D">
        <w:rPr>
          <w:rFonts w:ascii="Calibri" w:eastAsia="Calibri" w:hAnsi="Calibri" w:cs="Times New Roman"/>
        </w:rPr>
        <w:t xml:space="preserve">the </w:t>
      </w:r>
      <w:r w:rsidR="00087F7D">
        <w:rPr>
          <w:rFonts w:ascii="Calibri" w:hAnsi="Calibri" w:cs="Calibri"/>
        </w:rPr>
        <w:t>2027 review of the NDA.</w:t>
      </w:r>
    </w:p>
    <w:p w14:paraId="37287081" w14:textId="557F704E" w:rsidR="00922B9B" w:rsidRDefault="00B503B2" w:rsidP="00C30DCF">
      <w:pPr>
        <w:rPr>
          <w:rFonts w:ascii="Calibri" w:eastAsia="Calibri" w:hAnsi="Calibri" w:cs="Times New Roman"/>
        </w:rPr>
        <w:sectPr w:rsidR="00922B9B" w:rsidSect="0013575C">
          <w:headerReference w:type="even" r:id="rId27"/>
          <w:headerReference w:type="default" r:id="rId28"/>
          <w:footerReference w:type="even" r:id="rId29"/>
          <w:footerReference w:type="default" r:id="rId30"/>
          <w:footerReference w:type="first" r:id="rId31"/>
          <w:pgSz w:w="11906" w:h="16838"/>
          <w:pgMar w:top="1418" w:right="1418" w:bottom="1418" w:left="1418" w:header="567" w:footer="283" w:gutter="0"/>
          <w:pgNumType w:fmt="lowerRoman" w:start="1"/>
          <w:cols w:space="708"/>
          <w:titlePg/>
          <w:docGrid w:linePitch="360"/>
        </w:sectPr>
      </w:pPr>
      <w:r>
        <w:rPr>
          <w:rFonts w:ascii="Calibri" w:eastAsia="Calibri" w:hAnsi="Calibri" w:cs="Times New Roman"/>
        </w:rPr>
        <w:t>All NDA parties</w:t>
      </w:r>
      <w:r w:rsidR="008D493F" w:rsidRPr="00CD0C83">
        <w:rPr>
          <w:rFonts w:ascii="Calibri" w:eastAsia="Calibri" w:hAnsi="Calibri" w:cs="Times New Roman"/>
        </w:rPr>
        <w:t xml:space="preserve"> have deliver</w:t>
      </w:r>
      <w:r w:rsidR="003E13A8" w:rsidRPr="00CD0C83">
        <w:rPr>
          <w:rFonts w:ascii="Calibri" w:eastAsia="Calibri" w:hAnsi="Calibri" w:cs="Times New Roman"/>
        </w:rPr>
        <w:t>ed</w:t>
      </w:r>
      <w:r w:rsidR="008D493F" w:rsidRPr="00CD0C83">
        <w:rPr>
          <w:rFonts w:ascii="Calibri" w:eastAsia="Calibri" w:hAnsi="Calibri" w:cs="Times New Roman"/>
        </w:rPr>
        <w:t xml:space="preserve"> on their NDA roles and responsibilities in a manner that is appropriate to their operating context.</w:t>
      </w:r>
    </w:p>
    <w:p w14:paraId="2CFD0935" w14:textId="496B065B" w:rsidR="002130E2" w:rsidRDefault="002130E2" w:rsidP="00C95628">
      <w:pPr>
        <w:pStyle w:val="Heading2"/>
      </w:pPr>
      <w:bookmarkStart w:id="6" w:name="_Toc214257619"/>
      <w:r w:rsidRPr="009A72B3">
        <w:lastRenderedPageBreak/>
        <w:t xml:space="preserve">Climate </w:t>
      </w:r>
      <w:r w:rsidR="009A72B3" w:rsidRPr="00A25760">
        <w:t>s</w:t>
      </w:r>
      <w:r w:rsidRPr="009A72B3">
        <w:t>u</w:t>
      </w:r>
      <w:r>
        <w:t>mmary</w:t>
      </w:r>
      <w:bookmarkEnd w:id="6"/>
    </w:p>
    <w:p w14:paraId="5225DCDE" w14:textId="0879B6D9" w:rsidR="005418F4" w:rsidRPr="00FE20EC" w:rsidRDefault="005418F4" w:rsidP="005418F4">
      <w:r w:rsidRPr="00FE20EC">
        <w:t>The 2024–25 financial year was Australia</w:t>
      </w:r>
      <w:r w:rsidR="009A72B3" w:rsidRPr="00FE20EC">
        <w:t>’</w:t>
      </w:r>
      <w:r w:rsidRPr="00FE20EC">
        <w:t>s warmest on record, with the nationally-averaged mean temperature 1.68</w:t>
      </w:r>
      <w:r w:rsidR="00E76F50" w:rsidRPr="00FE20EC">
        <w:t>°</w:t>
      </w:r>
      <w:r w:rsidRPr="00FE20EC">
        <w:t>C above the 1961</w:t>
      </w:r>
      <w:r w:rsidR="008C0649" w:rsidRPr="00FE20EC">
        <w:t xml:space="preserve"> to </w:t>
      </w:r>
      <w:r w:rsidRPr="00FE20EC">
        <w:t xml:space="preserve">1990 average. </w:t>
      </w:r>
      <w:r w:rsidR="00964B72" w:rsidRPr="00FE20EC">
        <w:t xml:space="preserve">The previous record </w:t>
      </w:r>
      <w:r w:rsidRPr="00FE20EC">
        <w:t xml:space="preserve">of </w:t>
      </w:r>
      <w:r w:rsidR="00964B72" w:rsidRPr="00FE20EC">
        <w:t>1.40</w:t>
      </w:r>
      <w:bookmarkStart w:id="7" w:name="_Hlk214027996"/>
      <w:r w:rsidR="00964B72" w:rsidRPr="00FE20EC">
        <w:t xml:space="preserve">°C </w:t>
      </w:r>
      <w:bookmarkEnd w:id="7"/>
      <w:r w:rsidR="00964B72" w:rsidRPr="00FE20EC">
        <w:t>above average</w:t>
      </w:r>
      <w:r w:rsidRPr="00FE20EC">
        <w:t xml:space="preserve"> was </w:t>
      </w:r>
      <w:r w:rsidR="00964B72" w:rsidRPr="00FE20EC">
        <w:t>in 2015–16.</w:t>
      </w:r>
    </w:p>
    <w:p w14:paraId="51A41DA1" w14:textId="200F5DE7" w:rsidR="0012427C" w:rsidRPr="00FE20EC" w:rsidRDefault="005418F4" w:rsidP="00E722C8">
      <w:r w:rsidRPr="00FE20EC">
        <w:t>A</w:t>
      </w:r>
      <w:r w:rsidR="00964B72" w:rsidRPr="00FE20EC">
        <w:t xml:space="preserve">ll months </w:t>
      </w:r>
      <w:r w:rsidRPr="00FE20EC">
        <w:t>across the 2024</w:t>
      </w:r>
      <w:r w:rsidR="00C8255F" w:rsidRPr="00FE20EC">
        <w:t>–</w:t>
      </w:r>
      <w:r w:rsidRPr="00FE20EC">
        <w:t xml:space="preserve">25 financial year were </w:t>
      </w:r>
      <w:r w:rsidR="00964B72" w:rsidRPr="00FE20EC">
        <w:t>warmer than average, with August 202</w:t>
      </w:r>
      <w:r w:rsidR="004B37AD" w:rsidRPr="00FE20EC">
        <w:t>4 t</w:t>
      </w:r>
      <w:r w:rsidR="00964B72" w:rsidRPr="00FE20EC">
        <w:t xml:space="preserve">o </w:t>
      </w:r>
      <w:r w:rsidR="00C01D4B" w:rsidRPr="00C01D4B">
        <w:t xml:space="preserve">March 2025 </w:t>
      </w:r>
      <w:r w:rsidR="00964B72" w:rsidRPr="00FE20EC">
        <w:t xml:space="preserve">among the top </w:t>
      </w:r>
      <w:r w:rsidR="004B37AD" w:rsidRPr="00FE20EC">
        <w:t>5 w</w:t>
      </w:r>
      <w:r w:rsidR="00964B72" w:rsidRPr="00FE20EC">
        <w:t>armest on record for their respective months</w:t>
      </w:r>
      <w:r w:rsidR="007A1627" w:rsidRPr="00FE20EC">
        <w:t>.</w:t>
      </w:r>
    </w:p>
    <w:p w14:paraId="0BE927B8" w14:textId="5D27648A" w:rsidR="00065E5E" w:rsidRPr="00E722C8" w:rsidRDefault="005418F4" w:rsidP="00350004">
      <w:r w:rsidRPr="00FE20EC">
        <w:t>The nationally-averaged total rainfall for the 2024–25 financial year was 10% above the 1961</w:t>
      </w:r>
      <w:r w:rsidR="00C8255F" w:rsidRPr="00FE20EC">
        <w:t xml:space="preserve"> to </w:t>
      </w:r>
      <w:r w:rsidRPr="00FE20EC">
        <w:t>1990 average. Area-averaged rainfall was 21% above average overall across northern Australia</w:t>
      </w:r>
      <w:r w:rsidR="00FE20EC">
        <w:t>.</w:t>
      </w:r>
      <w:r w:rsidRPr="00FE20EC">
        <w:t xml:space="preserve"> </w:t>
      </w:r>
      <w:r w:rsidR="00FE20EC">
        <w:t>W</w:t>
      </w:r>
      <w:r w:rsidRPr="00FE20EC">
        <w:t>hile southern Australia was 5% below average</w:t>
      </w:r>
      <w:r w:rsidR="00FE20EC">
        <w:t>, m</w:t>
      </w:r>
      <w:r w:rsidRPr="00FE20EC">
        <w:t>uch of south-eastern South Australia and western Victoria had their driest financial year on record since 1900–01</w:t>
      </w:r>
      <w:r w:rsidR="00065E5E" w:rsidRPr="00FE20EC">
        <w:t xml:space="preserve"> (</w:t>
      </w:r>
      <w:r w:rsidR="00AB4E57" w:rsidRPr="00FE20EC">
        <w:fldChar w:fldCharType="begin"/>
      </w:r>
      <w:r w:rsidR="00AB4E57" w:rsidRPr="00FE20EC">
        <w:instrText xml:space="preserve"> REF _Ref212036677 \h </w:instrText>
      </w:r>
      <w:r w:rsidR="00AD05B7" w:rsidRPr="00FE20EC">
        <w:instrText xml:space="preserve"> \* MERGEFORMAT </w:instrText>
      </w:r>
      <w:r w:rsidR="00AB4E57" w:rsidRPr="00FE20EC">
        <w:fldChar w:fldCharType="separate"/>
      </w:r>
      <w:r w:rsidR="008A4220">
        <w:t xml:space="preserve">Map </w:t>
      </w:r>
      <w:r w:rsidR="008A4220">
        <w:rPr>
          <w:noProof/>
        </w:rPr>
        <w:t>1</w:t>
      </w:r>
      <w:r w:rsidR="00AB4E57" w:rsidRPr="00FE20EC">
        <w:fldChar w:fldCharType="end"/>
      </w:r>
      <w:r w:rsidR="00AB4E57" w:rsidRPr="00FE20EC">
        <w:t>)</w:t>
      </w:r>
      <w:r w:rsidR="00065E5E" w:rsidRPr="00FE20EC">
        <w:t>.</w:t>
      </w:r>
    </w:p>
    <w:p w14:paraId="47699B3F" w14:textId="782B4703" w:rsidR="0012427C" w:rsidRPr="00E722C8" w:rsidRDefault="00964B72" w:rsidP="00E722C8">
      <w:r w:rsidRPr="00E722C8">
        <w:t xml:space="preserve">There was a notable contrast in soil moisture conditions between northern and southern regions of Australia. Much of northern Australia saw high moisture levels, driven largely by major tropical activity that brought substantial rainfall. </w:t>
      </w:r>
      <w:bookmarkStart w:id="8" w:name="_Hlk208241138"/>
      <w:r w:rsidRPr="00E722C8">
        <w:t xml:space="preserve">In contrast, over southern Australia soil moisture was generally below average and, in some areas, the lowest on record due to severe rainfall deficiencies that have persisted over the past </w:t>
      </w:r>
      <w:r w:rsidR="004B37AD" w:rsidRPr="00E722C8">
        <w:t>2 y</w:t>
      </w:r>
      <w:r w:rsidRPr="00E722C8">
        <w:t>ears</w:t>
      </w:r>
      <w:bookmarkEnd w:id="8"/>
      <w:r w:rsidR="007A1627" w:rsidRPr="00E722C8">
        <w:t>.</w:t>
      </w:r>
    </w:p>
    <w:p w14:paraId="6EB15096" w14:textId="3798E71E" w:rsidR="0012427C" w:rsidRPr="00E722C8" w:rsidRDefault="00964B72" w:rsidP="00E722C8">
      <w:r w:rsidRPr="00E722C8">
        <w:t>Australia</w:t>
      </w:r>
      <w:r w:rsidR="009A72B3">
        <w:t>’</w:t>
      </w:r>
      <w:r w:rsidRPr="00E722C8">
        <w:t>s surface water storage levels declined overall, largely due to ongoing dry conditions across the south. Heavy rainfall in March 202</w:t>
      </w:r>
      <w:r w:rsidR="004B37AD" w:rsidRPr="00E722C8">
        <w:t>5 i</w:t>
      </w:r>
      <w:r w:rsidRPr="00E722C8">
        <w:t xml:space="preserve">ncreased water levels in Wivenhoe and the Menindee Lakes. </w:t>
      </w:r>
      <w:r w:rsidR="0067349B" w:rsidRPr="00E722C8">
        <w:t>By the end of June, total water storage across Australia was at 64.9% of capacity, 8.7% lower than at the same time in 2024.</w:t>
      </w:r>
    </w:p>
    <w:p w14:paraId="6BEFBB30" w14:textId="72BC7C8D" w:rsidR="00627BF7" w:rsidRDefault="00627BF7" w:rsidP="00627BF7">
      <w:pPr>
        <w:pStyle w:val="Caption"/>
      </w:pPr>
      <w:bookmarkStart w:id="9" w:name="_Ref212036677"/>
      <w:bookmarkStart w:id="10" w:name="_Toc214257642"/>
      <w:r>
        <w:lastRenderedPageBreak/>
        <w:t xml:space="preserve">Map </w:t>
      </w:r>
      <w:r>
        <w:fldChar w:fldCharType="begin"/>
      </w:r>
      <w:r>
        <w:instrText xml:space="preserve"> SEQ Map \* ARABIC </w:instrText>
      </w:r>
      <w:r>
        <w:fldChar w:fldCharType="separate"/>
      </w:r>
      <w:r w:rsidR="008A4220">
        <w:rPr>
          <w:noProof/>
        </w:rPr>
        <w:t>1</w:t>
      </w:r>
      <w:r>
        <w:fldChar w:fldCharType="end"/>
      </w:r>
      <w:bookmarkEnd w:id="9"/>
      <w:r>
        <w:t xml:space="preserve"> </w:t>
      </w:r>
      <w:r w:rsidRPr="00E14247">
        <w:t>Australian rainfall deciles, 2024–25</w:t>
      </w:r>
      <w:bookmarkEnd w:id="10"/>
    </w:p>
    <w:p w14:paraId="72A12DA0" w14:textId="7251260D" w:rsidR="00964B72" w:rsidRPr="00065E5E" w:rsidRDefault="00964B72" w:rsidP="00065E5E">
      <w:pPr>
        <w:pStyle w:val="FigureTableNoteSource"/>
      </w:pPr>
      <w:r>
        <w:rPr>
          <w:noProof/>
        </w:rPr>
        <w:drawing>
          <wp:inline distT="0" distB="0" distL="0" distR="0" wp14:anchorId="6AF4DF79" wp14:editId="79F33484">
            <wp:extent cx="5759450" cy="3961130"/>
            <wp:effectExtent l="0" t="0" r="0" b="1270"/>
            <wp:docPr id="81676278" name="Picture 2" descr="Area–averaged rainfall was 21% above average overall across northern Australia. While area-averaged rainfall across southern Australia was 5% below average, much of south-eastern South Australia and western Victoria had their driest financial year on record since 1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6278" name="Picture 2" descr="Area–averaged rainfall was 21% above average overall across northern Australia. While area-averaged rainfall across southern Australia was 5% below average, much of south-eastern South Australia and western Victoria had their driest financial year on record since 1900–0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3961130"/>
                    </a:xfrm>
                    <a:prstGeom prst="rect">
                      <a:avLst/>
                    </a:prstGeom>
                    <a:noFill/>
                    <a:ln>
                      <a:noFill/>
                    </a:ln>
                  </pic:spPr>
                </pic:pic>
              </a:graphicData>
            </a:graphic>
          </wp:inline>
        </w:drawing>
      </w:r>
      <w:r>
        <w:rPr>
          <w:sz w:val="20"/>
          <w:szCs w:val="20"/>
        </w:rPr>
        <w:t>Source: Bureau of Meteorology</w:t>
      </w:r>
    </w:p>
    <w:p w14:paraId="3A077C16" w14:textId="40685050" w:rsidR="0012427C" w:rsidRPr="00E722C8" w:rsidRDefault="00964B72" w:rsidP="00E722C8">
      <w:r w:rsidRPr="00E722C8">
        <w:t>Groundwater levels varied widely across Australia. The northern Murray</w:t>
      </w:r>
      <w:r w:rsidR="008061AA">
        <w:t>–</w:t>
      </w:r>
      <w:r w:rsidRPr="00E722C8">
        <w:t>Darling Basin, south</w:t>
      </w:r>
      <w:r w:rsidR="00AF6BF5">
        <w:t>-</w:t>
      </w:r>
      <w:r w:rsidRPr="00E722C8">
        <w:t>eastern Queensland, the Top End and Tasmania experienced groundwater recovery, driven by widespread rainfall and flooding and improved surface water availability. In contrast, groundwater levels continued to decline across south</w:t>
      </w:r>
      <w:r w:rsidR="00AF6BF5">
        <w:t>-</w:t>
      </w:r>
      <w:r w:rsidRPr="00E722C8">
        <w:t>eastern South Australia, southern and western Victoria, and the south</w:t>
      </w:r>
      <w:r w:rsidR="00AF6BF5">
        <w:t>-</w:t>
      </w:r>
      <w:r w:rsidRPr="00E722C8">
        <w:t>west of Western Australia.</w:t>
      </w:r>
    </w:p>
    <w:p w14:paraId="70DD5F93" w14:textId="77777777" w:rsidR="0012427C" w:rsidRDefault="007A1627" w:rsidP="00E722C8">
      <w:r w:rsidRPr="00164C9F">
        <w:t>To learn more, see</w:t>
      </w:r>
      <w:r w:rsidRPr="00164C9F">
        <w:rPr>
          <w:rFonts w:ascii="Calibri" w:eastAsia="Calibri" w:hAnsi="Calibri" w:cs="Times New Roman"/>
        </w:rPr>
        <w:t xml:space="preserve"> </w:t>
      </w:r>
      <w:hyperlink r:id="rId33" w:anchor="tabs=Overview" w:history="1">
        <w:r w:rsidRPr="00164C9F">
          <w:rPr>
            <w:rStyle w:val="Hyperlink"/>
          </w:rPr>
          <w:t>Financial year climate and water report 2024–25</w:t>
        </w:r>
      </w:hyperlink>
      <w:r w:rsidRPr="00164C9F">
        <w:t>.</w:t>
      </w:r>
    </w:p>
    <w:p w14:paraId="13C0FD56" w14:textId="77777777" w:rsidR="0012427C" w:rsidRDefault="00964B72" w:rsidP="00A25760">
      <w:pPr>
        <w:pStyle w:val="Heading3"/>
        <w:ind w:left="964" w:hanging="964"/>
      </w:pPr>
      <w:bookmarkStart w:id="11" w:name="_Toc214257620"/>
      <w:r>
        <w:t>Impacts on farm performance</w:t>
      </w:r>
      <w:bookmarkEnd w:id="11"/>
    </w:p>
    <w:p w14:paraId="03436246" w14:textId="1C5EDF54" w:rsidR="0012427C" w:rsidRDefault="00964B72" w:rsidP="00E722C8">
      <w:bookmarkStart w:id="12" w:name="_Hlk206062147"/>
      <w:r>
        <w:t>Australian average broadacre farm business profit increased by $158,00</w:t>
      </w:r>
      <w:r w:rsidR="004B37AD">
        <w:t>0 f</w:t>
      </w:r>
      <w:r>
        <w:t>rom $11,00</w:t>
      </w:r>
      <w:r w:rsidR="004B37AD">
        <w:t>0 i</w:t>
      </w:r>
      <w:r>
        <w:t>n 2023–2</w:t>
      </w:r>
      <w:r w:rsidR="004B37AD">
        <w:t>4</w:t>
      </w:r>
      <w:r w:rsidR="00164C9F">
        <w:t xml:space="preserve"> </w:t>
      </w:r>
      <w:r w:rsidR="004B37AD">
        <w:t>t</w:t>
      </w:r>
      <w:r>
        <w:t>o $169,00</w:t>
      </w:r>
      <w:r w:rsidR="004B37AD">
        <w:t>0 p</w:t>
      </w:r>
      <w:r>
        <w:t>er farm in 2024–25. This was driven by higher livestock prices and improving seasonal conditions, which boosted total crop production</w:t>
      </w:r>
      <w:r w:rsidR="005E7EFC">
        <w:t xml:space="preserve">. </w:t>
      </w:r>
      <w:r>
        <w:t>It is important to note that this figure represents a national average</w:t>
      </w:r>
      <w:r w:rsidR="00E712D8">
        <w:t>.</w:t>
      </w:r>
      <w:r>
        <w:t xml:space="preserve"> </w:t>
      </w:r>
      <w:r w:rsidR="00E712D8">
        <w:t>T</w:t>
      </w:r>
      <w:r>
        <w:t>here are significant differences in farm business profit across jurisdictions and at the individual farm level</w:t>
      </w:r>
      <w:bookmarkEnd w:id="12"/>
      <w:r w:rsidR="00FE20EC">
        <w:t xml:space="preserve"> (ABARES Australian Agricultural Drought Indicators (AADI) </w:t>
      </w:r>
      <w:proofErr w:type="gramStart"/>
      <w:r w:rsidR="00FE20EC">
        <w:t>at</w:t>
      </w:r>
      <w:proofErr w:type="gramEnd"/>
      <w:r w:rsidR="00FE20EC">
        <w:t xml:space="preserve"> July 2025).</w:t>
      </w:r>
    </w:p>
    <w:p w14:paraId="514E7455" w14:textId="4911ECC9" w:rsidR="0012427C" w:rsidRDefault="00964B72" w:rsidP="00E722C8">
      <w:r>
        <w:t>Cropping farm business profits rose significantly, increasing by $507,00</w:t>
      </w:r>
      <w:r w:rsidR="004B37AD">
        <w:t>0 f</w:t>
      </w:r>
      <w:r>
        <w:t>rom $260,00</w:t>
      </w:r>
      <w:r w:rsidR="004B37AD">
        <w:t>0 i</w:t>
      </w:r>
      <w:r>
        <w:t>n 2023–2</w:t>
      </w:r>
      <w:r w:rsidR="004B37AD">
        <w:t>4</w:t>
      </w:r>
      <w:r w:rsidR="00164C9F">
        <w:t xml:space="preserve"> </w:t>
      </w:r>
      <w:r w:rsidR="004B37AD">
        <w:t>t</w:t>
      </w:r>
      <w:r>
        <w:t>o $767,00</w:t>
      </w:r>
      <w:r w:rsidR="004B37AD">
        <w:t>0 p</w:t>
      </w:r>
      <w:r>
        <w:t>er farm in 2024–25. Strong winter crop production in larger growing areas of Western Australia, New South Wales and Queensland outweighed lower production in areas of South</w:t>
      </w:r>
      <w:r w:rsidR="00E712D8">
        <w:t> </w:t>
      </w:r>
      <w:r>
        <w:t>Australia and Victoria that are experiencing drought conditions. This increased production offset easing grain prices in 2024–25, while reduced costs for chemicals, fertilisers and fuel also boosted cropping farm profits</w:t>
      </w:r>
      <w:r w:rsidR="00FE20EC">
        <w:t xml:space="preserve"> (ABARES Australian Agricultural Drought Indicators (AADI) </w:t>
      </w:r>
      <w:proofErr w:type="gramStart"/>
      <w:r w:rsidR="00FE20EC">
        <w:t>at</w:t>
      </w:r>
      <w:proofErr w:type="gramEnd"/>
      <w:r w:rsidR="00FE20EC">
        <w:t xml:space="preserve"> July 2025).</w:t>
      </w:r>
    </w:p>
    <w:p w14:paraId="5121E34F" w14:textId="24596185" w:rsidR="005E7EFC" w:rsidRDefault="00964B72" w:rsidP="00E722C8">
      <w:r>
        <w:lastRenderedPageBreak/>
        <w:t>Livestock farms business profits increased in 2024–25, mainly due to rising prices and production. Beef farm business profits increase</w:t>
      </w:r>
      <w:r w:rsidR="00C01D4B">
        <w:t>d</w:t>
      </w:r>
      <w:r>
        <w:t xml:space="preserve"> by $31,00</w:t>
      </w:r>
      <w:r w:rsidR="004B37AD">
        <w:t>0 f</w:t>
      </w:r>
      <w:r>
        <w:t xml:space="preserve">rom </w:t>
      </w:r>
      <w:r w:rsidR="00E87812">
        <w:rPr>
          <w:rFonts w:cstheme="minorHAnsi"/>
        </w:rPr>
        <w:t>−</w:t>
      </w:r>
      <w:r>
        <w:t>$16,00</w:t>
      </w:r>
      <w:r w:rsidR="004B37AD">
        <w:t>0 i</w:t>
      </w:r>
      <w:r>
        <w:t>n 2023–2</w:t>
      </w:r>
      <w:r w:rsidR="004B37AD">
        <w:t>4 t</w:t>
      </w:r>
      <w:r>
        <w:t>o $15,00</w:t>
      </w:r>
      <w:r w:rsidR="004B37AD">
        <w:t>0 p</w:t>
      </w:r>
      <w:r>
        <w:t>er farm in 2024–25, supported by stronger climate conditions across the north of Australia and rising prices. Sheep farm profits increase</w:t>
      </w:r>
      <w:r w:rsidR="00C01D4B">
        <w:t>d</w:t>
      </w:r>
      <w:r>
        <w:t xml:space="preserve"> by $49,00</w:t>
      </w:r>
      <w:r w:rsidR="004B37AD">
        <w:t>0 f</w:t>
      </w:r>
      <w:r>
        <w:t xml:space="preserve">rom </w:t>
      </w:r>
      <w:r w:rsidR="00D50337">
        <w:t>-</w:t>
      </w:r>
      <w:r>
        <w:t>$80,00</w:t>
      </w:r>
      <w:r w:rsidR="004B37AD">
        <w:t>0 i</w:t>
      </w:r>
      <w:r>
        <w:t>n 2023–2</w:t>
      </w:r>
      <w:r w:rsidR="004B37AD">
        <w:t>4</w:t>
      </w:r>
      <w:r w:rsidR="00E712D8">
        <w:t xml:space="preserve"> </w:t>
      </w:r>
      <w:r w:rsidR="004B37AD">
        <w:t>t</w:t>
      </w:r>
      <w:r>
        <w:t xml:space="preserve">o </w:t>
      </w:r>
      <w:r w:rsidR="00D50337">
        <w:t>-</w:t>
      </w:r>
      <w:r>
        <w:t>$31,00</w:t>
      </w:r>
      <w:r w:rsidR="004B37AD">
        <w:t>0 p</w:t>
      </w:r>
      <w:r>
        <w:t xml:space="preserve">er farm in 2024–25 due to </w:t>
      </w:r>
      <w:r w:rsidR="00E712D8">
        <w:t xml:space="preserve">price </w:t>
      </w:r>
      <w:r>
        <w:t>increas</w:t>
      </w:r>
      <w:r w:rsidR="00E712D8">
        <w:t>es</w:t>
      </w:r>
      <w:r>
        <w:t>. However, sheep farm profits remain</w:t>
      </w:r>
      <w:r w:rsidR="00C01D4B">
        <w:t>ed</w:t>
      </w:r>
      <w:r>
        <w:t xml:space="preserve"> low because of dry conditions across South Australia and Victoria, and low mutton and wool prices. Elevated costs for fuel, interest, materials and services, and shearing costs continue</w:t>
      </w:r>
      <w:r w:rsidR="00C01D4B">
        <w:t>d</w:t>
      </w:r>
      <w:r>
        <w:t xml:space="preserve"> to weigh on livestock farm profits</w:t>
      </w:r>
      <w:r w:rsidR="005E7EFC">
        <w:t>.</w:t>
      </w:r>
      <w:r w:rsidR="005E7EFC" w:rsidRPr="005E7EFC">
        <w:t xml:space="preserve"> </w:t>
      </w:r>
      <w:r w:rsidR="005E7EFC">
        <w:t xml:space="preserve">To learn more, see the </w:t>
      </w:r>
      <w:hyperlink r:id="rId34" w:history="1">
        <w:r w:rsidR="005E7EFC" w:rsidRPr="00AD05B7">
          <w:rPr>
            <w:rStyle w:val="Hyperlink"/>
          </w:rPr>
          <w:t>ABARES Agricultural Commodities Report June 2025</w:t>
        </w:r>
      </w:hyperlink>
      <w:r w:rsidR="005E7EFC">
        <w:t>.</w:t>
      </w:r>
    </w:p>
    <w:p w14:paraId="1ED41221" w14:textId="4984F967" w:rsidR="007A1627" w:rsidRDefault="00964B72" w:rsidP="00E722C8">
      <w:r>
        <w:t>In 2024</w:t>
      </w:r>
      <w:r w:rsidR="003E51C0">
        <w:t>–</w:t>
      </w:r>
      <w:r>
        <w:t xml:space="preserve">25, farm business profits for Australian broadacre farms were </w:t>
      </w:r>
      <w:r w:rsidR="009A72B3">
        <w:t>‘</w:t>
      </w:r>
      <w:r w:rsidR="00FA69FB">
        <w:t>a</w:t>
      </w:r>
      <w:r>
        <w:t>verage</w:t>
      </w:r>
      <w:r w:rsidR="009A72B3">
        <w:t>’</w:t>
      </w:r>
      <w:r>
        <w:t xml:space="preserve"> (44th percentile of the last </w:t>
      </w:r>
      <w:r w:rsidR="003E51C0">
        <w:t>3</w:t>
      </w:r>
      <w:r w:rsidR="004B37AD">
        <w:t>3 y</w:t>
      </w:r>
      <w:r w:rsidR="003E51C0">
        <w:t>ears</w:t>
      </w:r>
      <w:r>
        <w:t xml:space="preserve">). Favourable climate conditions and improved beef prices drove profits to be </w:t>
      </w:r>
      <w:r w:rsidR="009A72B3">
        <w:t>‘</w:t>
      </w:r>
      <w:r w:rsidR="00E712D8">
        <w:t>a</w:t>
      </w:r>
      <w:r>
        <w:t>bove average</w:t>
      </w:r>
      <w:r w:rsidR="009A72B3">
        <w:t>’</w:t>
      </w:r>
      <w:r>
        <w:t xml:space="preserve"> in Northern Territory (77th percentile of the last </w:t>
      </w:r>
      <w:r w:rsidR="003E51C0">
        <w:t>3</w:t>
      </w:r>
      <w:r w:rsidR="004B37AD">
        <w:t>3 y</w:t>
      </w:r>
      <w:r w:rsidR="003E51C0">
        <w:t>ears</w:t>
      </w:r>
      <w:r>
        <w:t xml:space="preserve">) and Queensland (75th percentile of the last </w:t>
      </w:r>
      <w:r w:rsidR="003E51C0">
        <w:t>3</w:t>
      </w:r>
      <w:r w:rsidR="004B37AD">
        <w:t>3 y</w:t>
      </w:r>
      <w:r w:rsidR="003E51C0">
        <w:t>ears</w:t>
      </w:r>
      <w:r>
        <w:t xml:space="preserve">). However, significantly drier conditions, easing crop prices, and low mutton and wool prices resulted in profit to be </w:t>
      </w:r>
      <w:r w:rsidR="009A72B3">
        <w:t>‘</w:t>
      </w:r>
      <w:r w:rsidR="005A544D">
        <w:t>l</w:t>
      </w:r>
      <w:r>
        <w:t>owest 5%</w:t>
      </w:r>
      <w:r w:rsidR="009A72B3">
        <w:t>’</w:t>
      </w:r>
      <w:r>
        <w:t xml:space="preserve"> in South Australia (4th percentile of the last </w:t>
      </w:r>
      <w:r w:rsidR="003E51C0">
        <w:t>3</w:t>
      </w:r>
      <w:r w:rsidR="004B37AD">
        <w:t>3 y</w:t>
      </w:r>
      <w:r w:rsidR="003E51C0">
        <w:t>ears</w:t>
      </w:r>
      <w:r>
        <w:t xml:space="preserve">), and </w:t>
      </w:r>
      <w:r w:rsidR="009A72B3">
        <w:t>‘</w:t>
      </w:r>
      <w:r w:rsidR="00E712D8">
        <w:t>b</w:t>
      </w:r>
      <w:r>
        <w:t>elow average</w:t>
      </w:r>
      <w:r w:rsidR="009A72B3">
        <w:t>’</w:t>
      </w:r>
      <w:r>
        <w:t xml:space="preserve"> in Victoria (25th percentile of the last </w:t>
      </w:r>
      <w:r w:rsidR="003E51C0">
        <w:t>3</w:t>
      </w:r>
      <w:r w:rsidR="004B37AD">
        <w:t>3 y</w:t>
      </w:r>
      <w:r w:rsidR="003E51C0">
        <w:t>ears</w:t>
      </w:r>
      <w:r>
        <w:t xml:space="preserve">) and Western Australia (31st percentile of the last </w:t>
      </w:r>
      <w:r w:rsidR="003E51C0">
        <w:t>3</w:t>
      </w:r>
      <w:r w:rsidR="004B37AD">
        <w:t>3 y</w:t>
      </w:r>
      <w:r w:rsidR="003E51C0">
        <w:t>ears</w:t>
      </w:r>
      <w:r>
        <w:t xml:space="preserve">). Farm business profits were </w:t>
      </w:r>
      <w:r w:rsidR="009A72B3">
        <w:t>‘</w:t>
      </w:r>
      <w:r w:rsidR="00E712D8">
        <w:t>a</w:t>
      </w:r>
      <w:r>
        <w:t>verage</w:t>
      </w:r>
      <w:r w:rsidR="009A72B3">
        <w:t>’</w:t>
      </w:r>
      <w:r>
        <w:t xml:space="preserve"> in NSW (61st percentile of the last </w:t>
      </w:r>
      <w:r w:rsidR="003E51C0">
        <w:t>3</w:t>
      </w:r>
      <w:r w:rsidR="004B37AD">
        <w:t>3 y</w:t>
      </w:r>
      <w:r w:rsidR="003E51C0">
        <w:t>ears</w:t>
      </w:r>
      <w:r>
        <w:t xml:space="preserve">) and Tasmania (51st percentile of the last </w:t>
      </w:r>
      <w:r w:rsidR="003E51C0">
        <w:t>3</w:t>
      </w:r>
      <w:r w:rsidR="004B37AD">
        <w:t>3 y</w:t>
      </w:r>
      <w:r w:rsidR="003E51C0">
        <w:t>ears</w:t>
      </w:r>
      <w:r>
        <w:t xml:space="preserve">) (ABARES Australian Agricultural Drought Indicators (AADI) </w:t>
      </w:r>
      <w:proofErr w:type="gramStart"/>
      <w:r>
        <w:t>a</w:t>
      </w:r>
      <w:r w:rsidR="00BC65D0">
        <w:t>t</w:t>
      </w:r>
      <w:proofErr w:type="gramEnd"/>
      <w:r>
        <w:t xml:space="preserve"> July 2025</w:t>
      </w:r>
      <w:r w:rsidR="005E7EFC">
        <w:t>)</w:t>
      </w:r>
      <w:r>
        <w:t>.</w:t>
      </w:r>
    </w:p>
    <w:p w14:paraId="245F5DD1" w14:textId="77777777" w:rsidR="003E13A8" w:rsidRDefault="003E13A8" w:rsidP="003E13A8">
      <w:pPr>
        <w:pStyle w:val="Heading2"/>
      </w:pPr>
      <w:bookmarkStart w:id="13" w:name="_Toc214257621"/>
      <w:r>
        <w:lastRenderedPageBreak/>
        <w:t>Outcomes</w:t>
      </w:r>
      <w:bookmarkEnd w:id="13"/>
    </w:p>
    <w:p w14:paraId="799ED13F" w14:textId="2FBFB94C" w:rsidR="003E13A8" w:rsidRDefault="003E13A8" w:rsidP="003E13A8">
      <w:r>
        <w:t>The NDA 202</w:t>
      </w:r>
      <w:r w:rsidR="004B37AD">
        <w:t>4 t</w:t>
      </w:r>
      <w:r>
        <w:t>o 202</w:t>
      </w:r>
      <w:r w:rsidR="004B37AD">
        <w:t>9 h</w:t>
      </w:r>
      <w:r>
        <w:t xml:space="preserve">as </w:t>
      </w:r>
      <w:r w:rsidR="004B37AD">
        <w:t>3 a</w:t>
      </w:r>
      <w:r>
        <w:t>greed outcomes:</w:t>
      </w:r>
    </w:p>
    <w:p w14:paraId="5CCE522D" w14:textId="77777777" w:rsidR="003E13A8" w:rsidRPr="00955B77" w:rsidRDefault="003E13A8" w:rsidP="00A25760">
      <w:pPr>
        <w:pStyle w:val="ListNumber"/>
      </w:pPr>
      <w:r w:rsidRPr="00955B77">
        <w:t>Government drought policies and programs are aligned nationally, and consistent with the principles of the NDA.</w:t>
      </w:r>
    </w:p>
    <w:p w14:paraId="72335E96" w14:textId="77777777" w:rsidR="003E13A8" w:rsidRPr="00955B77" w:rsidRDefault="003E13A8" w:rsidP="00A25760">
      <w:pPr>
        <w:pStyle w:val="ListNumber"/>
      </w:pPr>
      <w:r w:rsidRPr="00955B77">
        <w:t>Government responses across the drought cycle (preparedness, response and recover) reflect a focus on preparedness and the ability to respond and recover quickly from drought.</w:t>
      </w:r>
    </w:p>
    <w:p w14:paraId="37C0A351" w14:textId="32AA4129" w:rsidR="003E13A8" w:rsidRPr="00955B77" w:rsidRDefault="003E13A8" w:rsidP="00A25760">
      <w:pPr>
        <w:pStyle w:val="ListNumber"/>
      </w:pPr>
      <w:r w:rsidRPr="00955B77">
        <w:t>Information, tools and lessons learned are actively shared to improve clarity, decisions, and policy and programs, for parties and non</w:t>
      </w:r>
      <w:r w:rsidR="00E14A26">
        <w:t>-</w:t>
      </w:r>
      <w:r w:rsidRPr="00955B77">
        <w:t>party stakeholders.</w:t>
      </w:r>
    </w:p>
    <w:p w14:paraId="4CAF4E43" w14:textId="5F86D4C0" w:rsidR="00AD5A12" w:rsidRDefault="00AD5A12" w:rsidP="003E13A8">
      <w:r>
        <w:t xml:space="preserve">The NDA defines non-party stakeholders as </w:t>
      </w:r>
      <w:r w:rsidRPr="00AD5A12">
        <w:t>stakeholders of the NDA that are not signatories of the agreement but have intersecting interests across the drought cycle.</w:t>
      </w:r>
      <w:r>
        <w:t xml:space="preserve"> This includes,</w:t>
      </w:r>
      <w:r w:rsidRPr="00AD5A12">
        <w:t xml:space="preserve"> but </w:t>
      </w:r>
      <w:r>
        <w:t xml:space="preserve">is </w:t>
      </w:r>
      <w:r w:rsidRPr="00AD5A12">
        <w:t>not limited to, local governments, industry groups, the non-profit sector and the financial sector.</w:t>
      </w:r>
    </w:p>
    <w:p w14:paraId="45325BA5" w14:textId="2F4D89E1" w:rsidR="00C8255F" w:rsidRDefault="003E13A8" w:rsidP="003E13A8">
      <w:r>
        <w:t>The NDA 202</w:t>
      </w:r>
      <w:r w:rsidR="004B37AD">
        <w:t>4 t</w:t>
      </w:r>
      <w:r>
        <w:t xml:space="preserve">o 2029 Outcomes Reporting Framework describes how the NDA </w:t>
      </w:r>
      <w:r w:rsidR="00E722C8">
        <w:t>is</w:t>
      </w:r>
      <w:r>
        <w:t xml:space="preserve"> monitored and reported on</w:t>
      </w:r>
      <w:r w:rsidR="007E1862">
        <w:t xml:space="preserve"> by the parties to the NDA</w:t>
      </w:r>
      <w:r>
        <w:t xml:space="preserve">, and how learnings </w:t>
      </w:r>
      <w:r w:rsidR="00E722C8">
        <w:t>are</w:t>
      </w:r>
      <w:r>
        <w:t xml:space="preserve"> shared. This annual report presents a national picture of how</w:t>
      </w:r>
      <w:r w:rsidR="005A5F10">
        <w:t xml:space="preserve"> the NDA parties</w:t>
      </w:r>
      <w:r>
        <w:t xml:space="preserve"> collectively progressed against these outcomes.</w:t>
      </w:r>
    </w:p>
    <w:p w14:paraId="353C9C8C" w14:textId="75D1C4BC" w:rsidR="002130E2" w:rsidRDefault="002130E2" w:rsidP="002130E2">
      <w:pPr>
        <w:pStyle w:val="Heading2"/>
      </w:pPr>
      <w:bookmarkStart w:id="14" w:name="_Toc214257622"/>
      <w:r>
        <w:lastRenderedPageBreak/>
        <w:t>Working together under the NDA</w:t>
      </w:r>
      <w:bookmarkEnd w:id="14"/>
    </w:p>
    <w:p w14:paraId="40A30985" w14:textId="245D4491" w:rsidR="0012427C" w:rsidRDefault="00FD3B42" w:rsidP="002130E2">
      <w:r>
        <w:t>During</w:t>
      </w:r>
      <w:r w:rsidR="001A2EFD">
        <w:t xml:space="preserve"> 2024</w:t>
      </w:r>
      <w:r w:rsidR="003E51C0">
        <w:t>–</w:t>
      </w:r>
      <w:r w:rsidR="001A2EFD">
        <w:t xml:space="preserve">25, </w:t>
      </w:r>
      <w:r w:rsidR="003D287C">
        <w:t xml:space="preserve">the </w:t>
      </w:r>
      <w:r w:rsidR="00B503B2">
        <w:t>NDA p</w:t>
      </w:r>
      <w:r w:rsidR="003D287C">
        <w:t xml:space="preserve">arties </w:t>
      </w:r>
      <w:r w:rsidR="001A2EFD">
        <w:t xml:space="preserve">continued to work in partnership to </w:t>
      </w:r>
      <w:r w:rsidR="006F525E">
        <w:t>progress</w:t>
      </w:r>
      <w:r w:rsidR="001A2EFD">
        <w:t xml:space="preserve"> agreed outcomes under the NDA 202</w:t>
      </w:r>
      <w:r w:rsidR="004B37AD">
        <w:t>4 t</w:t>
      </w:r>
      <w:r w:rsidR="001A2EFD">
        <w:t xml:space="preserve">o 2029. </w:t>
      </w:r>
      <w:r w:rsidR="003D287C">
        <w:t>Parties</w:t>
      </w:r>
      <w:r w:rsidR="005E7503" w:rsidRPr="005E7503">
        <w:t xml:space="preserve"> </w:t>
      </w:r>
      <w:r w:rsidR="005E7503">
        <w:t xml:space="preserve">collaborated on </w:t>
      </w:r>
      <w:r w:rsidR="00FB4381">
        <w:t>drought</w:t>
      </w:r>
      <w:r w:rsidR="00E14A26">
        <w:t>-</w:t>
      </w:r>
      <w:r w:rsidR="00FB4381">
        <w:t>related</w:t>
      </w:r>
      <w:r w:rsidR="005E7503">
        <w:t xml:space="preserve"> issues</w:t>
      </w:r>
      <w:r w:rsidR="005E7503" w:rsidRPr="005E7503">
        <w:t xml:space="preserve"> and provide</w:t>
      </w:r>
      <w:r w:rsidR="00FB4381">
        <w:t>d</w:t>
      </w:r>
      <w:r w:rsidR="005E7503" w:rsidRPr="005E7503">
        <w:t xml:space="preserve"> each other with support and advice, particularly in response to drought conditions in South Australia and Victoria, as well as in some regions of New South Wales, Tasmania and Western Australia.</w:t>
      </w:r>
      <w:r w:rsidR="005E7503">
        <w:t xml:space="preserve"> </w:t>
      </w:r>
      <w:r w:rsidR="006F525E">
        <w:t>During 2024</w:t>
      </w:r>
      <w:r w:rsidR="003E51C0">
        <w:t>–</w:t>
      </w:r>
      <w:r w:rsidR="006F525E">
        <w:t xml:space="preserve">25, all </w:t>
      </w:r>
      <w:r w:rsidR="003D287C">
        <w:t xml:space="preserve">parties </w:t>
      </w:r>
      <w:r w:rsidR="006F525E">
        <w:t>fulfilled their roles and responsibilities outlined in the NDA.</w:t>
      </w:r>
    </w:p>
    <w:p w14:paraId="2A29F3FF" w14:textId="51A3D057" w:rsidR="0012427C" w:rsidRDefault="00AE018D" w:rsidP="002130E2">
      <w:r w:rsidRPr="003519E5">
        <w:t>The A</w:t>
      </w:r>
      <w:r w:rsidR="001A2EFD" w:rsidRPr="003519E5">
        <w:t>griculture Ministers</w:t>
      </w:r>
      <w:r w:rsidR="009A72B3" w:rsidRPr="003519E5">
        <w:t>’</w:t>
      </w:r>
      <w:r w:rsidR="001A2EFD" w:rsidRPr="003519E5">
        <w:t xml:space="preserve"> Meeting Working Group on</w:t>
      </w:r>
      <w:r w:rsidRPr="003519E5">
        <w:t xml:space="preserve"> Drought </w:t>
      </w:r>
      <w:r w:rsidR="001A2EFD" w:rsidRPr="003519E5">
        <w:t xml:space="preserve">(AMMWG) </w:t>
      </w:r>
      <w:r w:rsidR="009B3204" w:rsidRPr="003519E5">
        <w:t>was</w:t>
      </w:r>
      <w:r w:rsidRPr="003519E5">
        <w:t xml:space="preserve"> </w:t>
      </w:r>
      <w:r w:rsidR="001A2EFD" w:rsidRPr="003519E5">
        <w:t>established</w:t>
      </w:r>
      <w:r w:rsidRPr="003519E5">
        <w:t xml:space="preserve"> </w:t>
      </w:r>
      <w:r w:rsidR="00452895" w:rsidRPr="003519E5">
        <w:t xml:space="preserve">under AGSOC and AMM </w:t>
      </w:r>
      <w:r w:rsidRPr="003519E5">
        <w:t xml:space="preserve">to bring </w:t>
      </w:r>
      <w:r w:rsidR="009A0803" w:rsidRPr="003519E5">
        <w:t xml:space="preserve">parties to the NDA </w:t>
      </w:r>
      <w:r w:rsidRPr="003519E5">
        <w:t xml:space="preserve">together </w:t>
      </w:r>
      <w:r w:rsidR="009B3204" w:rsidRPr="003519E5">
        <w:t xml:space="preserve">regularly </w:t>
      </w:r>
      <w:r w:rsidRPr="003519E5">
        <w:t>to share and discuss drought</w:t>
      </w:r>
      <w:r w:rsidR="00E14A26" w:rsidRPr="003519E5">
        <w:t>-</w:t>
      </w:r>
      <w:r w:rsidRPr="003519E5">
        <w:t xml:space="preserve">related policies and programs, information and issues. </w:t>
      </w:r>
      <w:r w:rsidR="00452895" w:rsidRPr="003519E5">
        <w:t>The AMMWG developed an annual workplan for 2024</w:t>
      </w:r>
      <w:r w:rsidR="003E51C0" w:rsidRPr="003519E5">
        <w:t>–</w:t>
      </w:r>
      <w:r w:rsidR="00452895" w:rsidRPr="003519E5">
        <w:t xml:space="preserve">25, endorsed by AGSOC and AMM, to progress implementation of the NDA, and provided regular workplan updates to both governing </w:t>
      </w:r>
      <w:r w:rsidR="00B41ECD" w:rsidRPr="003519E5">
        <w:t>bodies</w:t>
      </w:r>
      <w:r w:rsidR="00452895" w:rsidRPr="003519E5">
        <w:t xml:space="preserve"> throughout the year.</w:t>
      </w:r>
    </w:p>
    <w:p w14:paraId="6DC51EA2" w14:textId="3FD30E7E" w:rsidR="0012427C" w:rsidRDefault="00FD3B42" w:rsidP="00FD3B42">
      <w:r>
        <w:t xml:space="preserve">In December 2024, </w:t>
      </w:r>
      <w:r w:rsidR="003D287C">
        <w:t xml:space="preserve">the </w:t>
      </w:r>
      <w:r w:rsidR="00350004">
        <w:t>NDA parties</w:t>
      </w:r>
      <w:r w:rsidRPr="001B73E9">
        <w:t xml:space="preserve"> </w:t>
      </w:r>
      <w:r w:rsidR="00153710">
        <w:t>published</w:t>
      </w:r>
      <w:r>
        <w:t xml:space="preserve"> a</w:t>
      </w:r>
      <w:r w:rsidRPr="001B73E9">
        <w:t xml:space="preserve"> framework to monitor and report on their progress against the NDA outcomes and share lessons learned.</w:t>
      </w:r>
      <w:r>
        <w:t xml:space="preserve"> Learn more about the </w:t>
      </w:r>
      <w:hyperlink r:id="rId35" w:history="1">
        <w:r w:rsidRPr="00AD05B7">
          <w:rPr>
            <w:rStyle w:val="Hyperlink"/>
          </w:rPr>
          <w:t>NDA Outcomes Reporting Framework.</w:t>
        </w:r>
      </w:hyperlink>
    </w:p>
    <w:p w14:paraId="24BA8046" w14:textId="54E13F3E" w:rsidR="00A452D4" w:rsidRDefault="00A452D4" w:rsidP="002130E2">
      <w:r>
        <w:t>The AMMWG met 8 times d</w:t>
      </w:r>
      <w:r w:rsidR="00FD3B42">
        <w:t>uring</w:t>
      </w:r>
      <w:r w:rsidR="00406332">
        <w:t xml:space="preserve"> 2024</w:t>
      </w:r>
      <w:r w:rsidR="003E51C0">
        <w:t>–</w:t>
      </w:r>
      <w:r w:rsidR="00406332">
        <w:t>25</w:t>
      </w:r>
      <w:r w:rsidR="000F4F9F">
        <w:t>, including a face</w:t>
      </w:r>
      <w:r>
        <w:t>-</w:t>
      </w:r>
      <w:r w:rsidR="000F4F9F">
        <w:t>to</w:t>
      </w:r>
      <w:r>
        <w:t>-</w:t>
      </w:r>
      <w:r w:rsidR="000F4F9F">
        <w:t xml:space="preserve">face meeting and a workshop on First Nations engagement. </w:t>
      </w:r>
      <w:r w:rsidR="0080552E">
        <w:t xml:space="preserve">The group regularly shared information on seasonal conditions </w:t>
      </w:r>
      <w:r w:rsidR="00FB4381">
        <w:t xml:space="preserve">and lessons learned </w:t>
      </w:r>
      <w:r w:rsidR="00B503B2">
        <w:t>from previous drought responses</w:t>
      </w:r>
      <w:r w:rsidR="0080552E">
        <w:t xml:space="preserve"> and continued to adjust the focus of its discussions based on emerging issues. </w:t>
      </w:r>
      <w:r w:rsidR="000F4F9F">
        <w:t>The main themes</w:t>
      </w:r>
      <w:r w:rsidR="009B3204">
        <w:t xml:space="preserve"> </w:t>
      </w:r>
      <w:r w:rsidR="000F4F9F">
        <w:t>discussed</w:t>
      </w:r>
      <w:r w:rsidR="0080552E">
        <w:t xml:space="preserve"> </w:t>
      </w:r>
      <w:r w:rsidR="004B37AD">
        <w:t>i</w:t>
      </w:r>
      <w:r w:rsidR="000F4F9F">
        <w:t>ncluded</w:t>
      </w:r>
      <w:r>
        <w:t>:</w:t>
      </w:r>
    </w:p>
    <w:p w14:paraId="19BC20E3" w14:textId="2CE6CBF1" w:rsidR="00A452D4" w:rsidRDefault="00B503B2" w:rsidP="00A452D4">
      <w:pPr>
        <w:pStyle w:val="ListBullet"/>
      </w:pPr>
      <w:r>
        <w:t xml:space="preserve">current </w:t>
      </w:r>
      <w:r w:rsidR="00CD0C83">
        <w:t>drought responses</w:t>
      </w:r>
    </w:p>
    <w:p w14:paraId="002AA9AD" w14:textId="2D2AA575" w:rsidR="00A452D4" w:rsidRDefault="008071A8" w:rsidP="00A452D4">
      <w:pPr>
        <w:pStyle w:val="ListBullet"/>
      </w:pPr>
      <w:r>
        <w:t>jurisdictional</w:t>
      </w:r>
      <w:r w:rsidR="00BB526E">
        <w:t xml:space="preserve"> drought </w:t>
      </w:r>
      <w:r>
        <w:t xml:space="preserve">support </w:t>
      </w:r>
      <w:r w:rsidR="00BB526E">
        <w:t>packages</w:t>
      </w:r>
    </w:p>
    <w:p w14:paraId="0B1B4B67" w14:textId="581A493A" w:rsidR="00A452D4" w:rsidRDefault="00CD0C83" w:rsidP="00A452D4">
      <w:pPr>
        <w:pStyle w:val="ListBullet"/>
      </w:pPr>
      <w:r>
        <w:t xml:space="preserve">development and use of </w:t>
      </w:r>
      <w:r w:rsidR="008071A8">
        <w:t>climate indicator tools</w:t>
      </w:r>
    </w:p>
    <w:p w14:paraId="501F85EB" w14:textId="03781A1B" w:rsidR="00A452D4" w:rsidRDefault="008071A8" w:rsidP="00A452D4">
      <w:pPr>
        <w:pStyle w:val="ListBullet"/>
      </w:pPr>
      <w:r>
        <w:t>impacts of climate change on drought events</w:t>
      </w:r>
    </w:p>
    <w:p w14:paraId="338A4A28" w14:textId="318E1DBB" w:rsidR="00A452D4" w:rsidRDefault="00B503B2" w:rsidP="00A452D4">
      <w:pPr>
        <w:pStyle w:val="ListBullet"/>
      </w:pPr>
      <w:r>
        <w:t xml:space="preserve">regional and rural </w:t>
      </w:r>
      <w:r w:rsidR="008071A8">
        <w:t>mental health support</w:t>
      </w:r>
    </w:p>
    <w:p w14:paraId="16A15FC5" w14:textId="7D892EB9" w:rsidR="0012427C" w:rsidRDefault="00CD0C83" w:rsidP="00A25760">
      <w:pPr>
        <w:pStyle w:val="ListBullet"/>
      </w:pPr>
      <w:r>
        <w:t xml:space="preserve">stakeholder engagement initiatives and </w:t>
      </w:r>
      <w:r w:rsidR="00B503B2">
        <w:t>shared</w:t>
      </w:r>
      <w:r w:rsidR="00E712D8">
        <w:t xml:space="preserve"> </w:t>
      </w:r>
      <w:r>
        <w:t>communications approaches.</w:t>
      </w:r>
    </w:p>
    <w:p w14:paraId="6C77C215" w14:textId="3B58E979" w:rsidR="00E712D8" w:rsidRDefault="000F4F9F" w:rsidP="0008232E">
      <w:r>
        <w:t xml:space="preserve">The National Drought Network </w:t>
      </w:r>
      <w:r w:rsidR="006F525E">
        <w:t xml:space="preserve">(NDN) </w:t>
      </w:r>
      <w:r>
        <w:t xml:space="preserve">was established </w:t>
      </w:r>
      <w:r w:rsidR="006F525E">
        <w:t>under the NDA</w:t>
      </w:r>
      <w:r w:rsidR="009B3204">
        <w:t xml:space="preserve"> </w:t>
      </w:r>
      <w:r w:rsidR="0008232E">
        <w:t>as</w:t>
      </w:r>
      <w:r w:rsidR="009B3204">
        <w:t xml:space="preserve"> an </w:t>
      </w:r>
      <w:r w:rsidRPr="000F4F9F">
        <w:t>information sharing forum</w:t>
      </w:r>
      <w:r w:rsidR="005E7503">
        <w:t xml:space="preserve">. </w:t>
      </w:r>
      <w:r w:rsidR="001B73E9">
        <w:t>It</w:t>
      </w:r>
      <w:r w:rsidR="0008232E">
        <w:t xml:space="preserve"> </w:t>
      </w:r>
      <w:r w:rsidR="00720284">
        <w:t>continues to provide</w:t>
      </w:r>
      <w:r w:rsidR="009D56CD">
        <w:t xml:space="preserve"> an</w:t>
      </w:r>
      <w:r w:rsidR="00720284">
        <w:t xml:space="preserve"> </w:t>
      </w:r>
      <w:r w:rsidRPr="000F4F9F">
        <w:t xml:space="preserve">opportunity for </w:t>
      </w:r>
      <w:r w:rsidR="005A5F10">
        <w:t xml:space="preserve">the NDA parties </w:t>
      </w:r>
      <w:r w:rsidRPr="000F4F9F">
        <w:t xml:space="preserve">to connect with </w:t>
      </w:r>
      <w:r w:rsidR="006F525E">
        <w:t>non</w:t>
      </w:r>
      <w:r w:rsidR="00E14A26">
        <w:t>-</w:t>
      </w:r>
      <w:r w:rsidR="006F525E">
        <w:t>party</w:t>
      </w:r>
      <w:r w:rsidRPr="000F4F9F">
        <w:t xml:space="preserve"> stakeholders</w:t>
      </w:r>
      <w:r w:rsidR="009D56CD">
        <w:t xml:space="preserve">. </w:t>
      </w:r>
      <w:r w:rsidR="00A465A8">
        <w:t>L</w:t>
      </w:r>
      <w:r w:rsidR="007C3675">
        <w:t>earn more about</w:t>
      </w:r>
      <w:r w:rsidR="00E712D8">
        <w:t xml:space="preserve"> the</w:t>
      </w:r>
      <w:r w:rsidR="007C3675">
        <w:t xml:space="preserve"> </w:t>
      </w:r>
      <w:hyperlink r:id="rId36" w:history="1">
        <w:r w:rsidR="00E712D8" w:rsidRPr="00E712D8">
          <w:rPr>
            <w:rStyle w:val="Hyperlink"/>
          </w:rPr>
          <w:t>National Drought Network</w:t>
        </w:r>
      </w:hyperlink>
      <w:r w:rsidR="00E712D8">
        <w:t>.</w:t>
      </w:r>
    </w:p>
    <w:p w14:paraId="1F89568C" w14:textId="48D1A393" w:rsidR="0012427C" w:rsidRDefault="00CF10AF" w:rsidP="0008232E">
      <w:r>
        <w:t xml:space="preserve">In addition to the NDN, many </w:t>
      </w:r>
      <w:r w:rsidR="005A5F10">
        <w:t xml:space="preserve">NDA parties </w:t>
      </w:r>
      <w:r>
        <w:t>also held engagement forums and meetings with non</w:t>
      </w:r>
      <w:r w:rsidR="00E14A26">
        <w:t>-</w:t>
      </w:r>
      <w:r>
        <w:t>party stakeholders, with the aim of</w:t>
      </w:r>
      <w:r w:rsidR="009D56CD">
        <w:t xml:space="preserve"> informing in</w:t>
      </w:r>
      <w:r w:rsidR="00E14A26">
        <w:t>-</w:t>
      </w:r>
      <w:r w:rsidR="009D56CD">
        <w:t xml:space="preserve">drought responses and </w:t>
      </w:r>
      <w:r>
        <w:t>sharing drought</w:t>
      </w:r>
      <w:r w:rsidR="00E14A26">
        <w:t>-</w:t>
      </w:r>
      <w:r>
        <w:t xml:space="preserve">related </w:t>
      </w:r>
      <w:r w:rsidR="009D56CD">
        <w:t xml:space="preserve">information </w:t>
      </w:r>
      <w:r>
        <w:t>on support measures available. This included collaborating across jurisdictions where appropriate to ensure consistency of messaging and a united approach to stakeholder engagement.</w:t>
      </w:r>
    </w:p>
    <w:p w14:paraId="1CA4D50F" w14:textId="333551A1" w:rsidR="002130E2" w:rsidRDefault="002130E2" w:rsidP="002130E2">
      <w:pPr>
        <w:pStyle w:val="Heading2"/>
      </w:pPr>
      <w:bookmarkStart w:id="15" w:name="_Toc214257623"/>
      <w:r>
        <w:lastRenderedPageBreak/>
        <w:t>Case studies</w:t>
      </w:r>
      <w:bookmarkEnd w:id="15"/>
    </w:p>
    <w:p w14:paraId="1682679D" w14:textId="44655C1D" w:rsidR="0012427C" w:rsidRDefault="00524618" w:rsidP="00A25760">
      <w:pPr>
        <w:pStyle w:val="Heading3"/>
      </w:pPr>
      <w:bookmarkStart w:id="16" w:name="_Toc214257624"/>
      <w:r>
        <w:t>Co</w:t>
      </w:r>
      <w:r w:rsidR="00E722C8">
        <w:t>-</w:t>
      </w:r>
      <w:r>
        <w:t>design of Phase 2: Farm Business Resilience and Regional Drought Resilience Plan</w:t>
      </w:r>
      <w:r w:rsidR="004E7ABB">
        <w:t>ning programs</w:t>
      </w:r>
      <w:bookmarkEnd w:id="16"/>
    </w:p>
    <w:p w14:paraId="0C376F7F" w14:textId="2B80FB8B" w:rsidR="00C57B33" w:rsidRPr="00C57B33" w:rsidRDefault="00C57B33" w:rsidP="00C57B33">
      <w:pPr>
        <w:pStyle w:val="Caption"/>
      </w:pPr>
      <w:bookmarkStart w:id="17" w:name="_Toc214257639"/>
      <w:r>
        <w:t xml:space="preserve">Figure </w:t>
      </w:r>
      <w:r>
        <w:fldChar w:fldCharType="begin"/>
      </w:r>
      <w:r>
        <w:instrText xml:space="preserve"> SEQ Figure \* ARABIC </w:instrText>
      </w:r>
      <w:r>
        <w:fldChar w:fldCharType="separate"/>
      </w:r>
      <w:r w:rsidR="008A4220">
        <w:rPr>
          <w:noProof/>
        </w:rPr>
        <w:t>1</w:t>
      </w:r>
      <w:r>
        <w:fldChar w:fldCharType="end"/>
      </w:r>
      <w:r>
        <w:t xml:space="preserve"> </w:t>
      </w:r>
      <w:r w:rsidRPr="00CC6405">
        <w:t xml:space="preserve">RDRP Program </w:t>
      </w:r>
      <w:r w:rsidR="00457C97">
        <w:t>f</w:t>
      </w:r>
      <w:r w:rsidRPr="00CC6405">
        <w:t>ace</w:t>
      </w:r>
      <w:r w:rsidR="00457C97">
        <w:t>-</w:t>
      </w:r>
      <w:r w:rsidRPr="00CC6405">
        <w:t>to</w:t>
      </w:r>
      <w:r w:rsidR="00457C97">
        <w:t>-f</w:t>
      </w:r>
      <w:r w:rsidRPr="00CC6405">
        <w:t>ace co</w:t>
      </w:r>
      <w:r w:rsidR="00457C97">
        <w:t>-</w:t>
      </w:r>
      <w:r w:rsidRPr="00CC6405">
        <w:t>design workshop, Canberra</w:t>
      </w:r>
      <w:bookmarkEnd w:id="17"/>
    </w:p>
    <w:p w14:paraId="02AD2361" w14:textId="369BEA90" w:rsidR="00371E46" w:rsidRDefault="00C707DE" w:rsidP="00406332">
      <w:r>
        <w:rPr>
          <w:noProof/>
        </w:rPr>
        <w:drawing>
          <wp:inline distT="0" distB="0" distL="0" distR="0" wp14:anchorId="560EF5FE" wp14:editId="7D7389D5">
            <wp:extent cx="3542704" cy="2655417"/>
            <wp:effectExtent l="0" t="0" r="635" b="0"/>
            <wp:docPr id="68246438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64387" name="Picture 1">
                      <a:extLst>
                        <a:ext uri="{C183D7F6-B498-43B3-948B-1728B52AA6E4}">
                          <adec:decorative xmlns:adec="http://schemas.microsoft.com/office/drawing/2017/decorative" val="1"/>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51851" cy="2662273"/>
                    </a:xfrm>
                    <a:prstGeom prst="rect">
                      <a:avLst/>
                    </a:prstGeom>
                    <a:noFill/>
                  </pic:spPr>
                </pic:pic>
              </a:graphicData>
            </a:graphic>
          </wp:inline>
        </w:drawing>
      </w:r>
    </w:p>
    <w:p w14:paraId="780D0496" w14:textId="7E3FF41E" w:rsidR="001B1C11" w:rsidRPr="001B1C11" w:rsidRDefault="001B1C11" w:rsidP="001B1C11">
      <w:pPr>
        <w:pStyle w:val="FigureTableNoteSource"/>
      </w:pPr>
      <w:r>
        <w:t xml:space="preserve">Left to right (front row): </w:t>
      </w:r>
      <w:r w:rsidR="004E7ABB" w:rsidRPr="004E7ABB">
        <w:t>Alex Earnshaw, Agriculture Victoria; Lucy Marshall, Tasmanian Department of Premier and Cabinet; Jacinta Chaffey, DAFF; Mary Bonet, ACT Natural Resource Management</w:t>
      </w:r>
      <w:r w:rsidR="004E7ABB">
        <w:t>.</w:t>
      </w:r>
      <w:r w:rsidR="004E7ABB" w:rsidRPr="004E7ABB">
        <w:t xml:space="preserve"> </w:t>
      </w:r>
      <w:r w:rsidRPr="004E7ABB">
        <w:t xml:space="preserve">Left to right (back row): </w:t>
      </w:r>
      <w:r w:rsidR="004E7ABB" w:rsidRPr="004E7ABB">
        <w:t xml:space="preserve">Nicole </w:t>
      </w:r>
      <w:r w:rsidR="00637028">
        <w:t>Smith</w:t>
      </w:r>
      <w:r w:rsidR="004E7ABB" w:rsidRPr="004E7ABB">
        <w:t>, QLD Department of Primary Industries and Regional Development; Caroline Brown, Department of Natural Resources and Environment Tasmania; Brett Bartel, SA Department of Primary Industries and Regions; Georgina Lucas, QLD Department of Primary Industries and Regional Development; Jarrod Ruch, ACT Natural Resource Management; Keith Brightman (on screen), DAFF; Brendan Nicholas, WA Department of Primary Industries and Regional Development; James Christian, NT Department of Agriculture and Fisheries; Gemma Heemskerk, Agriculture Victoria; Rachael Kelly (on screen), SA Department of Primary Industries and Regions; Laura Olsson, DAFF; Kaylene Parker, WA Department of Primary Industries and Regional Development; Francois Sauzier, WA Department of Primary Industries and Regional Development; Kate Manion, NSW Department of Primary Industries and Regional Development; Kylie Walsh, SA Department of Primary Industries and Regions.</w:t>
      </w:r>
    </w:p>
    <w:p w14:paraId="41F4D072" w14:textId="35FE03A8" w:rsidR="0012427C" w:rsidRDefault="00406332" w:rsidP="00406332">
      <w:r>
        <w:t>Throughout 2024</w:t>
      </w:r>
      <w:r w:rsidR="003E51C0">
        <w:t>–</w:t>
      </w:r>
      <w:r>
        <w:t xml:space="preserve">25, </w:t>
      </w:r>
      <w:r w:rsidR="003D287C">
        <w:t xml:space="preserve">the </w:t>
      </w:r>
      <w:r w:rsidR="00B503B2">
        <w:t>NDA parties</w:t>
      </w:r>
      <w:r>
        <w:t xml:space="preserve"> worked in partnership to co</w:t>
      </w:r>
      <w:r w:rsidR="00457C97">
        <w:t>-</w:t>
      </w:r>
      <w:r>
        <w:t>design a 4</w:t>
      </w:r>
      <w:r w:rsidR="00457C97">
        <w:t>-</w:t>
      </w:r>
      <w:r>
        <w:t xml:space="preserve">year second phase of the </w:t>
      </w:r>
      <w:hyperlink r:id="rId38" w:history="1">
        <w:r w:rsidRPr="00976917">
          <w:rPr>
            <w:rStyle w:val="Hyperlink"/>
          </w:rPr>
          <w:t>Regional Drought Resilience Planning</w:t>
        </w:r>
      </w:hyperlink>
      <w:r>
        <w:t xml:space="preserve"> and </w:t>
      </w:r>
      <w:hyperlink r:id="rId39" w:history="1">
        <w:r w:rsidRPr="00976917">
          <w:rPr>
            <w:rStyle w:val="Hyperlink"/>
          </w:rPr>
          <w:t>Farm Business Resilience</w:t>
        </w:r>
      </w:hyperlink>
      <w:r>
        <w:t xml:space="preserve"> programs – </w:t>
      </w:r>
      <w:r w:rsidR="004B37AD">
        <w:t>2 k</w:t>
      </w:r>
      <w:r>
        <w:t xml:space="preserve">ey </w:t>
      </w:r>
      <w:r w:rsidR="00371E46">
        <w:t>FDF</w:t>
      </w:r>
      <w:r>
        <w:t xml:space="preserve"> initiatives that support farmers and regions to strengthen drought resilience.</w:t>
      </w:r>
    </w:p>
    <w:p w14:paraId="1D1533D7" w14:textId="0D90D399" w:rsidR="0012427C" w:rsidRDefault="00406332" w:rsidP="00406332">
      <w:r>
        <w:t xml:space="preserve">A series of tailored workshops, facilitated by the </w:t>
      </w:r>
      <w:r w:rsidR="009A0803">
        <w:t>Australian Government</w:t>
      </w:r>
      <w:r>
        <w:t>, brought together cross</w:t>
      </w:r>
      <w:r w:rsidR="00457C97">
        <w:t>-</w:t>
      </w:r>
      <w:r>
        <w:t>government expertise and learnings from the first phase to collaboratively shape the next phase. This resulted in a principles</w:t>
      </w:r>
      <w:r w:rsidR="00C57B33">
        <w:t>-</w:t>
      </w:r>
      <w:r>
        <w:t xml:space="preserve">based design that balances national </w:t>
      </w:r>
      <w:r w:rsidRPr="003519E5">
        <w:t xml:space="preserve">consistency with flexibility for jurisdictional tailoring. Phase 2 Federation Funding Agreement schedules were executed by </w:t>
      </w:r>
      <w:r w:rsidR="00FE20EC">
        <w:t xml:space="preserve">the Hon </w:t>
      </w:r>
      <w:r w:rsidRPr="003519E5">
        <w:t>Minister</w:t>
      </w:r>
      <w:r w:rsidR="00FE20EC">
        <w:t xml:space="preserve"> Julie</w:t>
      </w:r>
      <w:r w:rsidRPr="003519E5">
        <w:t xml:space="preserve"> Collins </w:t>
      </w:r>
      <w:r w:rsidR="00FE20EC">
        <w:t xml:space="preserve">MP </w:t>
      </w:r>
      <w:r w:rsidRPr="003519E5">
        <w:t>in June 2025, with delivery commencing from late 2025.</w:t>
      </w:r>
    </w:p>
    <w:p w14:paraId="64633820" w14:textId="12F7B0D7" w:rsidR="00F93458" w:rsidRDefault="00B41ECD" w:rsidP="00574EB9">
      <w:pPr>
        <w:pStyle w:val="Heading3"/>
        <w:ind w:left="964" w:hanging="964"/>
      </w:pPr>
      <w:bookmarkStart w:id="18" w:name="_Toc214257625"/>
      <w:r>
        <w:lastRenderedPageBreak/>
        <w:t xml:space="preserve">Stakeholder engagement through the </w:t>
      </w:r>
      <w:r w:rsidR="00E63F30">
        <w:t>NDN</w:t>
      </w:r>
      <w:bookmarkEnd w:id="18"/>
    </w:p>
    <w:p w14:paraId="7CEFCDCC" w14:textId="124E2A6A" w:rsidR="00C57B33" w:rsidRPr="00C57B33" w:rsidRDefault="00C57B33" w:rsidP="00C57B33">
      <w:pPr>
        <w:pStyle w:val="Caption"/>
      </w:pPr>
      <w:bookmarkStart w:id="19" w:name="_Toc214257640"/>
      <w:r>
        <w:t xml:space="preserve">Figure </w:t>
      </w:r>
      <w:r>
        <w:fldChar w:fldCharType="begin"/>
      </w:r>
      <w:r>
        <w:instrText xml:space="preserve"> SEQ Figure \* ARABIC </w:instrText>
      </w:r>
      <w:r>
        <w:fldChar w:fldCharType="separate"/>
      </w:r>
      <w:r w:rsidR="008A4220">
        <w:rPr>
          <w:noProof/>
        </w:rPr>
        <w:t>2</w:t>
      </w:r>
      <w:r>
        <w:fldChar w:fldCharType="end"/>
      </w:r>
      <w:r>
        <w:t xml:space="preserve"> Connecting with our stakeholders</w:t>
      </w:r>
      <w:bookmarkEnd w:id="19"/>
    </w:p>
    <w:p w14:paraId="4D6D05B5" w14:textId="16EE5846" w:rsidR="00F93458" w:rsidRPr="00F93458" w:rsidRDefault="00C90C77" w:rsidP="00F93458">
      <w:r>
        <w:rPr>
          <w:noProof/>
        </w:rPr>
        <w:drawing>
          <wp:inline distT="0" distB="0" distL="0" distR="0" wp14:anchorId="46E36B85" wp14:editId="3A3C6615">
            <wp:extent cx="4298950" cy="2868970"/>
            <wp:effectExtent l="0" t="0" r="6350" b="7620"/>
            <wp:docPr id="106893828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38281" name="Picture 2">
                      <a:extLst>
                        <a:ext uri="{C183D7F6-B498-43B3-948B-1728B52AA6E4}">
                          <adec:decorative xmlns:adec="http://schemas.microsoft.com/office/drawing/2017/decorative" val="1"/>
                        </a:ext>
                      </a:extLst>
                    </pic:cNvPr>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01090" cy="2870398"/>
                    </a:xfrm>
                    <a:prstGeom prst="rect">
                      <a:avLst/>
                    </a:prstGeom>
                  </pic:spPr>
                </pic:pic>
              </a:graphicData>
            </a:graphic>
          </wp:inline>
        </w:drawing>
      </w:r>
    </w:p>
    <w:p w14:paraId="23E179B6" w14:textId="46F14107" w:rsidR="0012427C" w:rsidRDefault="00D541DC" w:rsidP="00D541DC">
      <w:r>
        <w:t>The N</w:t>
      </w:r>
      <w:r w:rsidR="00B503B2">
        <w:t xml:space="preserve">DN </w:t>
      </w:r>
      <w:r w:rsidR="007E1862">
        <w:t>assists</w:t>
      </w:r>
      <w:r>
        <w:t xml:space="preserve"> in helping non</w:t>
      </w:r>
      <w:r w:rsidR="00E14A26">
        <w:t>-</w:t>
      </w:r>
      <w:r>
        <w:t xml:space="preserve">party stakeholders to build understanding and sharing of information across the drought cycle, a joint responsibility of all </w:t>
      </w:r>
      <w:r w:rsidR="005A5F10">
        <w:t>NDA parties</w:t>
      </w:r>
      <w:r>
        <w:t xml:space="preserve">. </w:t>
      </w:r>
      <w:r w:rsidR="00C57B33">
        <w:t>The</w:t>
      </w:r>
      <w:r>
        <w:t xml:space="preserve"> </w:t>
      </w:r>
      <w:r w:rsidR="00E63F30">
        <w:t xml:space="preserve">NDN </w:t>
      </w:r>
      <w:r>
        <w:t xml:space="preserve">met </w:t>
      </w:r>
      <w:r w:rsidR="001B73E9">
        <w:t>virtually twice</w:t>
      </w:r>
      <w:r>
        <w:t xml:space="preserve"> in 2024</w:t>
      </w:r>
      <w:r w:rsidR="003E51C0">
        <w:t>–</w:t>
      </w:r>
      <w:r>
        <w:t>25</w:t>
      </w:r>
      <w:r w:rsidR="00874C5B" w:rsidRPr="00874C5B">
        <w:t>.</w:t>
      </w:r>
      <w:r w:rsidR="00144504">
        <w:t xml:space="preserve"> </w:t>
      </w:r>
      <w:r w:rsidR="00FD3B42" w:rsidRPr="00FD3B42">
        <w:t>12</w:t>
      </w:r>
      <w:r w:rsidR="004B37AD" w:rsidRPr="00FD3B42">
        <w:t>0</w:t>
      </w:r>
      <w:r w:rsidR="004B37AD">
        <w:t> </w:t>
      </w:r>
      <w:r w:rsidR="004B37AD" w:rsidRPr="00FD3B42">
        <w:t>p</w:t>
      </w:r>
      <w:r w:rsidR="00FD3B42" w:rsidRPr="00FD3B42">
        <w:t>articipants attended the August 202</w:t>
      </w:r>
      <w:r w:rsidR="004B37AD" w:rsidRPr="00FD3B42">
        <w:t>4</w:t>
      </w:r>
      <w:r w:rsidR="004B37AD">
        <w:t> </w:t>
      </w:r>
      <w:r w:rsidR="004B37AD" w:rsidRPr="00FD3B42">
        <w:t>m</w:t>
      </w:r>
      <w:r w:rsidR="00FD3B42" w:rsidRPr="00FD3B42">
        <w:t>eeting, and 13</w:t>
      </w:r>
      <w:r w:rsidR="004B37AD" w:rsidRPr="00FD3B42">
        <w:t>5</w:t>
      </w:r>
      <w:r w:rsidR="004B37AD">
        <w:t> </w:t>
      </w:r>
      <w:r w:rsidR="004B37AD" w:rsidRPr="00FD3B42">
        <w:t>p</w:t>
      </w:r>
      <w:r w:rsidR="00FD3B42" w:rsidRPr="00FD3B42">
        <w:t>articipants attended the February 202</w:t>
      </w:r>
      <w:r w:rsidR="004B37AD" w:rsidRPr="00FD3B42">
        <w:t>5</w:t>
      </w:r>
      <w:r w:rsidR="004B37AD">
        <w:t> </w:t>
      </w:r>
      <w:r w:rsidR="004B37AD" w:rsidRPr="00FD3B42">
        <w:t>m</w:t>
      </w:r>
      <w:r w:rsidR="00FD3B42" w:rsidRPr="00FD3B42">
        <w:t xml:space="preserve">eeting. </w:t>
      </w:r>
      <w:r w:rsidR="00FD3B42">
        <w:t xml:space="preserve">Attendees included </w:t>
      </w:r>
      <w:r w:rsidR="00FD3B42" w:rsidRPr="00FD3B42">
        <w:t xml:space="preserve">government, industry, finance, research and charity groups. </w:t>
      </w:r>
      <w:r w:rsidR="005A5F10">
        <w:t>NDA parties</w:t>
      </w:r>
      <w:r w:rsidR="005A5F10" w:rsidRPr="00FD3B42">
        <w:t xml:space="preserve"> </w:t>
      </w:r>
      <w:r w:rsidR="00FD3B42" w:rsidRPr="00FD3B42">
        <w:t xml:space="preserve">shared updates on topics such as climate information and tools, drought support measures and initiatives, and policy and program updates. </w:t>
      </w:r>
      <w:r w:rsidR="007E1862">
        <w:t>The Bureau of Meteorology provided seasonal updates</w:t>
      </w:r>
      <w:r w:rsidR="009A0803">
        <w:t xml:space="preserve">. </w:t>
      </w:r>
      <w:r w:rsidR="005A5F10">
        <w:t>NDA parties including the</w:t>
      </w:r>
      <w:r w:rsidR="009A0803">
        <w:t xml:space="preserve"> Australian</w:t>
      </w:r>
      <w:r w:rsidR="005A5F10">
        <w:t>,</w:t>
      </w:r>
      <w:r w:rsidR="00144504">
        <w:t xml:space="preserve"> South Australia</w:t>
      </w:r>
      <w:r w:rsidR="005A5F10">
        <w:t>n</w:t>
      </w:r>
      <w:r w:rsidR="00144504">
        <w:t>, Victoria</w:t>
      </w:r>
      <w:r w:rsidR="005A5F10">
        <w:t>n</w:t>
      </w:r>
      <w:r w:rsidR="00144504">
        <w:t xml:space="preserve"> and Tasmania</w:t>
      </w:r>
      <w:r w:rsidR="005A5F10">
        <w:t>n governments</w:t>
      </w:r>
      <w:r w:rsidR="00144504">
        <w:t xml:space="preserve"> shared information on drought policies, support measures available, and program updates.</w:t>
      </w:r>
      <w:r w:rsidR="001B34D3">
        <w:t xml:space="preserve"> Non</w:t>
      </w:r>
      <w:r w:rsidR="00E14A26">
        <w:t>-</w:t>
      </w:r>
      <w:r w:rsidR="001B34D3">
        <w:t>party stakeholders including the National Farmers</w:t>
      </w:r>
      <w:r w:rsidR="009A72B3">
        <w:t>’</w:t>
      </w:r>
      <w:r w:rsidR="001B34D3">
        <w:t xml:space="preserve"> Federation, the Australian Rural Leadership Foundation and the Foundation for Rural and Regional Renewal </w:t>
      </w:r>
      <w:r w:rsidR="009D0D7A">
        <w:t>also provided updates.</w:t>
      </w:r>
    </w:p>
    <w:p w14:paraId="541B2AF0" w14:textId="4F6D0FFF" w:rsidR="0012427C" w:rsidRDefault="00FD3B42" w:rsidP="00874C5B">
      <w:r>
        <w:t>T</w:t>
      </w:r>
      <w:r w:rsidR="00D541DC">
        <w:t xml:space="preserve">he </w:t>
      </w:r>
      <w:r w:rsidR="003D287C">
        <w:t>NDN</w:t>
      </w:r>
      <w:r w:rsidR="00874C5B" w:rsidRPr="00874C5B">
        <w:t xml:space="preserve"> has been instrumental </w:t>
      </w:r>
      <w:r w:rsidR="00D541DC">
        <w:t>in</w:t>
      </w:r>
      <w:r w:rsidR="00874C5B" w:rsidRPr="00874C5B">
        <w:t xml:space="preserve"> strengthen</w:t>
      </w:r>
      <w:r w:rsidR="00D541DC">
        <w:t>ing</w:t>
      </w:r>
      <w:r w:rsidR="00874C5B" w:rsidRPr="00874C5B">
        <w:t xml:space="preserve"> communicatio</w:t>
      </w:r>
      <w:r w:rsidR="00D541DC">
        <w:t>n and stakeholder awareness and understanding of drought</w:t>
      </w:r>
      <w:r w:rsidR="00144504">
        <w:t xml:space="preserve"> information and</w:t>
      </w:r>
      <w:r w:rsidR="00D541DC">
        <w:t xml:space="preserve"> support measures available. This aligns to the NDA</w:t>
      </w:r>
      <w:r w:rsidR="009A72B3">
        <w:t>’</w:t>
      </w:r>
      <w:r w:rsidR="00D541DC">
        <w:t xml:space="preserve">s </w:t>
      </w:r>
      <w:r w:rsidR="00144504">
        <w:t>key outcome that information tools and lessons learned are actively shared, and the NDA</w:t>
      </w:r>
      <w:r w:rsidR="009A72B3">
        <w:t>’</w:t>
      </w:r>
      <w:r w:rsidR="00144504">
        <w:t xml:space="preserve">s </w:t>
      </w:r>
      <w:r w:rsidR="00D541DC">
        <w:t>goal of ensuring the agricultural sector and rural communities know what support is available and how to access it.</w:t>
      </w:r>
      <w:r w:rsidR="00C57B33">
        <w:t xml:space="preserve"> </w:t>
      </w:r>
      <w:r w:rsidR="00874C5B" w:rsidRPr="00874C5B">
        <w:t xml:space="preserve">The </w:t>
      </w:r>
      <w:r w:rsidR="00E63F30" w:rsidRPr="00874C5B">
        <w:t>N</w:t>
      </w:r>
      <w:r w:rsidR="00E63F30">
        <w:t xml:space="preserve">DN </w:t>
      </w:r>
      <w:r w:rsidR="00874C5B" w:rsidRPr="00874C5B">
        <w:t>will continue to be promoted</w:t>
      </w:r>
      <w:r w:rsidR="007E1862">
        <w:t xml:space="preserve"> by </w:t>
      </w:r>
      <w:r w:rsidR="00E63F30">
        <w:t>the NDA parties</w:t>
      </w:r>
      <w:r w:rsidR="00D541DC">
        <w:t xml:space="preserve"> </w:t>
      </w:r>
      <w:r w:rsidR="00874C5B" w:rsidRPr="00874C5B">
        <w:t>to ensure it reaches all relevant and interested stakeholders</w:t>
      </w:r>
      <w:r w:rsidR="009D0D7A">
        <w:t xml:space="preserve"> over the coming financial year.</w:t>
      </w:r>
    </w:p>
    <w:p w14:paraId="6CDF3A28" w14:textId="12DAA6CE" w:rsidR="00F93458" w:rsidRDefault="00524618" w:rsidP="00574EB9">
      <w:pPr>
        <w:pStyle w:val="Heading3"/>
        <w:ind w:left="964" w:hanging="964"/>
      </w:pPr>
      <w:bookmarkStart w:id="20" w:name="_Toc214257626"/>
      <w:bookmarkStart w:id="21" w:name="_Hlk212018792"/>
      <w:r>
        <w:lastRenderedPageBreak/>
        <w:t>Regional Drought Resilience Plan</w:t>
      </w:r>
      <w:r w:rsidR="004E7ABB">
        <w:t>ning program</w:t>
      </w:r>
      <w:bookmarkEnd w:id="20"/>
    </w:p>
    <w:p w14:paraId="09C098B2" w14:textId="4064EDBC" w:rsidR="00C57B33" w:rsidRDefault="00157A6C" w:rsidP="00157A6C">
      <w:pPr>
        <w:pStyle w:val="Caption"/>
      </w:pPr>
      <w:bookmarkStart w:id="22" w:name="_Toc214257643"/>
      <w:bookmarkEnd w:id="21"/>
      <w:r>
        <w:t xml:space="preserve">Map </w:t>
      </w:r>
      <w:r>
        <w:fldChar w:fldCharType="begin"/>
      </w:r>
      <w:r>
        <w:instrText xml:space="preserve"> SEQ Map \* ARABIC </w:instrText>
      </w:r>
      <w:r>
        <w:fldChar w:fldCharType="separate"/>
      </w:r>
      <w:r w:rsidR="008A4220">
        <w:rPr>
          <w:noProof/>
        </w:rPr>
        <w:t>2</w:t>
      </w:r>
      <w:r>
        <w:fldChar w:fldCharType="end"/>
      </w:r>
      <w:r w:rsidR="00C57B33">
        <w:t xml:space="preserve"> </w:t>
      </w:r>
      <w:r w:rsidR="00301C1A">
        <w:t>Regional Drought Resilience Plan</w:t>
      </w:r>
      <w:r w:rsidR="004E7ABB">
        <w:t>ning program</w:t>
      </w:r>
      <w:r w:rsidR="00301C1A">
        <w:t xml:space="preserve"> </w:t>
      </w:r>
      <w:r w:rsidR="00C57B33">
        <w:t>participating regions</w:t>
      </w:r>
      <w:bookmarkEnd w:id="22"/>
    </w:p>
    <w:p w14:paraId="17D52FA7" w14:textId="77777777" w:rsidR="00446D38" w:rsidRDefault="00446D38" w:rsidP="00371E46">
      <w:pPr>
        <w:rPr>
          <w:rFonts w:eastAsiaTheme="minorEastAsia"/>
        </w:rPr>
      </w:pPr>
      <w:r>
        <w:rPr>
          <w:rFonts w:eastAsiaTheme="minorEastAsia"/>
          <w:noProof/>
        </w:rPr>
        <w:drawing>
          <wp:inline distT="0" distB="0" distL="0" distR="0" wp14:anchorId="5FAAD13F" wp14:editId="1FEC6944">
            <wp:extent cx="3822700" cy="3451400"/>
            <wp:effectExtent l="0" t="0" r="6350" b="0"/>
            <wp:docPr id="1495944248" name="Picture 1" descr=" Map of participating regions under Regional Drought Resilience Plan program. Map shows that the majority of Western Australia, South Australia, Tasmania, Victoria, New South Wales and Queensland have participating regions. Large areas in the Northern Territory also have participating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44248" name="Picture 1" descr=" Map of participating regions under Regional Drought Resilience Plan program. Map shows that the majority of Western Australia, South Australia, Tasmania, Victoria, New South Wales and Queensland have participating regions. Large areas in the Northern Territory also have participating region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31984" cy="3459782"/>
                    </a:xfrm>
                    <a:prstGeom prst="rect">
                      <a:avLst/>
                    </a:prstGeom>
                    <a:noFill/>
                    <a:ln>
                      <a:noFill/>
                    </a:ln>
                  </pic:spPr>
                </pic:pic>
              </a:graphicData>
            </a:graphic>
          </wp:inline>
        </w:drawing>
      </w:r>
    </w:p>
    <w:p w14:paraId="73B817F9" w14:textId="5E8561D4" w:rsidR="0012427C" w:rsidRDefault="00371E46" w:rsidP="00371E46">
      <w:pPr>
        <w:rPr>
          <w:rFonts w:eastAsiaTheme="minorEastAsia"/>
        </w:rPr>
      </w:pPr>
      <w:r w:rsidRPr="708A141A">
        <w:rPr>
          <w:rFonts w:eastAsiaTheme="minorEastAsia"/>
        </w:rPr>
        <w:t xml:space="preserve">The </w:t>
      </w:r>
      <w:hyperlink r:id="rId42" w:history="1">
        <w:r w:rsidRPr="002A5335">
          <w:rPr>
            <w:rStyle w:val="Hyperlink"/>
            <w:rFonts w:eastAsiaTheme="minorEastAsia"/>
          </w:rPr>
          <w:t>Regional Drought Resilience Planning</w:t>
        </w:r>
      </w:hyperlink>
      <w:r w:rsidRPr="708A141A">
        <w:rPr>
          <w:rFonts w:eastAsiaTheme="minorEastAsia"/>
        </w:rPr>
        <w:t xml:space="preserve"> (RDRP) program is a prime example of </w:t>
      </w:r>
      <w:r w:rsidR="009A0803">
        <w:rPr>
          <w:rFonts w:eastAsiaTheme="minorEastAsia"/>
        </w:rPr>
        <w:t xml:space="preserve">the </w:t>
      </w:r>
      <w:r w:rsidR="00E63F30">
        <w:rPr>
          <w:rFonts w:eastAsiaTheme="minorEastAsia"/>
        </w:rPr>
        <w:t>NDA parties</w:t>
      </w:r>
      <w:r w:rsidRPr="708A141A">
        <w:rPr>
          <w:rFonts w:eastAsiaTheme="minorEastAsia"/>
        </w:rPr>
        <w:t xml:space="preserve"> working </w:t>
      </w:r>
      <w:r>
        <w:rPr>
          <w:rFonts w:eastAsiaTheme="minorEastAsia"/>
        </w:rPr>
        <w:t>in partnership</w:t>
      </w:r>
      <w:r w:rsidRPr="708A141A">
        <w:rPr>
          <w:rFonts w:eastAsiaTheme="minorEastAsia"/>
        </w:rPr>
        <w:t xml:space="preserve"> </w:t>
      </w:r>
      <w:r w:rsidRPr="19F06F95">
        <w:rPr>
          <w:rFonts w:eastAsiaTheme="minorEastAsia"/>
        </w:rPr>
        <w:t>as intended under the NDA.</w:t>
      </w:r>
      <w:r w:rsidRPr="708A141A">
        <w:rPr>
          <w:rFonts w:eastAsiaTheme="minorEastAsia"/>
        </w:rPr>
        <w:t xml:space="preserve"> </w:t>
      </w:r>
      <w:r>
        <w:rPr>
          <w:rFonts w:eastAsiaTheme="minorEastAsia"/>
        </w:rPr>
        <w:t>RDRP takes a</w:t>
      </w:r>
      <w:r w:rsidRPr="708A141A">
        <w:rPr>
          <w:rFonts w:eastAsiaTheme="minorEastAsia"/>
        </w:rPr>
        <w:t xml:space="preserve"> nationally consistent, yet place</w:t>
      </w:r>
      <w:r w:rsidR="00E14A26">
        <w:rPr>
          <w:rFonts w:eastAsiaTheme="minorEastAsia"/>
        </w:rPr>
        <w:t>-</w:t>
      </w:r>
      <w:r w:rsidRPr="708A141A">
        <w:rPr>
          <w:rFonts w:eastAsiaTheme="minorEastAsia"/>
        </w:rPr>
        <w:t>based approach to drought resilience planning and action</w:t>
      </w:r>
      <w:r>
        <w:rPr>
          <w:rFonts w:eastAsiaTheme="minorEastAsia"/>
        </w:rPr>
        <w:t xml:space="preserve">. Recognising that </w:t>
      </w:r>
      <w:r w:rsidR="004E6C22">
        <w:rPr>
          <w:rFonts w:eastAsiaTheme="minorEastAsia"/>
        </w:rPr>
        <w:t xml:space="preserve">drought and other related </w:t>
      </w:r>
      <w:r>
        <w:rPr>
          <w:rFonts w:eastAsiaTheme="minorEastAsia"/>
        </w:rPr>
        <w:t xml:space="preserve">challenges </w:t>
      </w:r>
      <w:r w:rsidR="00E97DEF">
        <w:rPr>
          <w:rFonts w:eastAsiaTheme="minorEastAsia"/>
        </w:rPr>
        <w:t>affect</w:t>
      </w:r>
      <w:r w:rsidR="00E97DEF" w:rsidRPr="708A141A">
        <w:rPr>
          <w:rFonts w:eastAsiaTheme="minorEastAsia"/>
        </w:rPr>
        <w:t xml:space="preserve"> </w:t>
      </w:r>
      <w:r w:rsidRPr="708A141A">
        <w:rPr>
          <w:rFonts w:eastAsiaTheme="minorEastAsia"/>
        </w:rPr>
        <w:t>landscapes, communities and economies different</w:t>
      </w:r>
      <w:r w:rsidR="00E97DEF">
        <w:rPr>
          <w:rFonts w:eastAsiaTheme="minorEastAsia"/>
        </w:rPr>
        <w:t>ly</w:t>
      </w:r>
      <w:r>
        <w:rPr>
          <w:rFonts w:eastAsiaTheme="minorEastAsia"/>
        </w:rPr>
        <w:t>, implementation</w:t>
      </w:r>
      <w:r w:rsidR="00E97DEF">
        <w:rPr>
          <w:rFonts w:eastAsiaTheme="minorEastAsia"/>
        </w:rPr>
        <w:t xml:space="preserve"> across jurisdictions</w:t>
      </w:r>
      <w:r>
        <w:rPr>
          <w:rFonts w:eastAsiaTheme="minorEastAsia"/>
        </w:rPr>
        <w:t xml:space="preserve"> is tailored to </w:t>
      </w:r>
      <w:r w:rsidRPr="00DB4474">
        <w:rPr>
          <w:rFonts w:eastAsiaTheme="minorEastAsia"/>
        </w:rPr>
        <w:t xml:space="preserve">respond to </w:t>
      </w:r>
      <w:r w:rsidR="00E97DEF">
        <w:rPr>
          <w:rFonts w:eastAsiaTheme="minorEastAsia"/>
        </w:rPr>
        <w:t>suit each region</w:t>
      </w:r>
      <w:r w:rsidRPr="2D40A18F">
        <w:rPr>
          <w:rFonts w:eastAsiaTheme="minorEastAsia"/>
        </w:rPr>
        <w:t>.</w:t>
      </w:r>
      <w:r w:rsidRPr="19F06F95">
        <w:rPr>
          <w:rFonts w:eastAsiaTheme="minorEastAsia"/>
        </w:rPr>
        <w:t xml:space="preserve"> </w:t>
      </w:r>
      <w:r>
        <w:rPr>
          <w:rFonts w:eastAsiaTheme="minorEastAsia"/>
        </w:rPr>
        <w:t>Almost 7</w:t>
      </w:r>
      <w:r w:rsidR="004B37AD">
        <w:rPr>
          <w:rFonts w:eastAsiaTheme="minorEastAsia"/>
        </w:rPr>
        <w:t>0 l</w:t>
      </w:r>
      <w:r w:rsidR="00C707DE">
        <w:rPr>
          <w:rFonts w:eastAsiaTheme="minorEastAsia"/>
        </w:rPr>
        <w:t>ocally led</w:t>
      </w:r>
      <w:r>
        <w:rPr>
          <w:rFonts w:eastAsiaTheme="minorEastAsia"/>
        </w:rPr>
        <w:t xml:space="preserve"> plans </w:t>
      </w:r>
      <w:r w:rsidR="00491FB8">
        <w:rPr>
          <w:rFonts w:eastAsiaTheme="minorEastAsia"/>
        </w:rPr>
        <w:t>are developed or underway, covering</w:t>
      </w:r>
      <w:r>
        <w:rPr>
          <w:rFonts w:eastAsiaTheme="minorEastAsia"/>
        </w:rPr>
        <w:t xml:space="preserve"> most of Australia, driving actions that strengthen resilience regionally and, collectively, at a national level</w:t>
      </w:r>
      <w:r w:rsidR="00065E5E">
        <w:rPr>
          <w:rFonts w:eastAsiaTheme="minorEastAsia"/>
        </w:rPr>
        <w:t xml:space="preserve"> (</w:t>
      </w:r>
      <w:r w:rsidR="00446D38">
        <w:rPr>
          <w:rFonts w:eastAsiaTheme="minorEastAsia"/>
        </w:rPr>
        <w:t>Map 2</w:t>
      </w:r>
      <w:r w:rsidR="00065E5E">
        <w:rPr>
          <w:rFonts w:eastAsiaTheme="minorEastAsia"/>
        </w:rPr>
        <w:t>)</w:t>
      </w:r>
      <w:r w:rsidRPr="708A141A">
        <w:rPr>
          <w:rFonts w:eastAsiaTheme="minorEastAsia"/>
        </w:rPr>
        <w:t xml:space="preserve">. </w:t>
      </w:r>
      <w:r>
        <w:rPr>
          <w:rFonts w:eastAsiaTheme="minorEastAsia"/>
        </w:rPr>
        <w:t>These plans also generate valuable insights into regional priorities to help inform policy and investment at all levels of government.</w:t>
      </w:r>
      <w:r w:rsidRPr="00371E46">
        <w:t xml:space="preserve"> </w:t>
      </w:r>
      <w:r w:rsidRPr="00371E46">
        <w:rPr>
          <w:rFonts w:eastAsiaTheme="minorEastAsia"/>
        </w:rPr>
        <w:t>Visit Regional Drought Resilience Planning to learn more, and to read each region</w:t>
      </w:r>
      <w:r w:rsidR="009A72B3">
        <w:rPr>
          <w:rFonts w:eastAsiaTheme="minorEastAsia"/>
        </w:rPr>
        <w:t>’</w:t>
      </w:r>
      <w:r w:rsidRPr="00371E46">
        <w:rPr>
          <w:rFonts w:eastAsiaTheme="minorEastAsia"/>
        </w:rPr>
        <w:t>s plan.</w:t>
      </w:r>
    </w:p>
    <w:p w14:paraId="7DDA8C36" w14:textId="0A4427D0" w:rsidR="0012427C" w:rsidRDefault="00524618" w:rsidP="00574EB9">
      <w:pPr>
        <w:pStyle w:val="Heading3"/>
        <w:ind w:left="964" w:hanging="964"/>
      </w:pPr>
      <w:bookmarkStart w:id="23" w:name="_Toc214257627"/>
      <w:r>
        <w:lastRenderedPageBreak/>
        <w:t>Infrastructure grants</w:t>
      </w:r>
      <w:bookmarkEnd w:id="23"/>
    </w:p>
    <w:p w14:paraId="49614ECC" w14:textId="7094DFCD" w:rsidR="00C57B33" w:rsidRDefault="00C57B33" w:rsidP="00C57B33">
      <w:pPr>
        <w:pStyle w:val="Caption"/>
      </w:pPr>
      <w:bookmarkStart w:id="24" w:name="_Ref212197797"/>
      <w:bookmarkStart w:id="25" w:name="_Toc214257641"/>
      <w:r>
        <w:t xml:space="preserve">Figure </w:t>
      </w:r>
      <w:r>
        <w:fldChar w:fldCharType="begin"/>
      </w:r>
      <w:r>
        <w:instrText xml:space="preserve"> SEQ Figure \* ARABIC </w:instrText>
      </w:r>
      <w:r>
        <w:fldChar w:fldCharType="separate"/>
      </w:r>
      <w:r w:rsidR="008A4220">
        <w:rPr>
          <w:noProof/>
        </w:rPr>
        <w:t>3</w:t>
      </w:r>
      <w:r>
        <w:fldChar w:fldCharType="end"/>
      </w:r>
      <w:bookmarkEnd w:id="24"/>
      <w:r>
        <w:t xml:space="preserve"> </w:t>
      </w:r>
      <w:r w:rsidRPr="0073354A">
        <w:t>Water tank on the Barkly Tableland, Northern Territory</w:t>
      </w:r>
      <w:bookmarkEnd w:id="25"/>
    </w:p>
    <w:p w14:paraId="6A0A415B" w14:textId="06C4100E" w:rsidR="00A62D00" w:rsidRDefault="00A62D00" w:rsidP="00F93458">
      <w:pPr>
        <w:rPr>
          <w:noProof/>
        </w:rPr>
      </w:pPr>
      <w:r w:rsidRPr="00C455B8">
        <w:rPr>
          <w:noProof/>
        </w:rPr>
        <w:drawing>
          <wp:inline distT="0" distB="0" distL="0" distR="0" wp14:anchorId="2AA8978B" wp14:editId="6F67CB26">
            <wp:extent cx="4546600" cy="3382130"/>
            <wp:effectExtent l="0" t="0" r="6350" b="8890"/>
            <wp:docPr id="81394383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43832" name="Picture 1">
                      <a:extLst>
                        <a:ext uri="{C183D7F6-B498-43B3-948B-1728B52AA6E4}">
                          <adec:decorative xmlns:adec="http://schemas.microsoft.com/office/drawing/2017/decorative" val="1"/>
                        </a:ext>
                      </a:extLst>
                    </pic:cNvPr>
                    <pic:cNvPicPr/>
                  </pic:nvPicPr>
                  <pic:blipFill>
                    <a:blip r:embed="rId43"/>
                    <a:stretch>
                      <a:fillRect/>
                    </a:stretch>
                  </pic:blipFill>
                  <pic:spPr>
                    <a:xfrm>
                      <a:off x="0" y="0"/>
                      <a:ext cx="4556016" cy="3389134"/>
                    </a:xfrm>
                    <a:prstGeom prst="rect">
                      <a:avLst/>
                    </a:prstGeom>
                  </pic:spPr>
                </pic:pic>
              </a:graphicData>
            </a:graphic>
          </wp:inline>
        </w:drawing>
      </w:r>
    </w:p>
    <w:p w14:paraId="76632121" w14:textId="77777777" w:rsidR="0012427C" w:rsidRDefault="00A62D00" w:rsidP="00A62D00">
      <w:pPr>
        <w:pStyle w:val="FigureTableNoteSource"/>
      </w:pPr>
      <w:r w:rsidRPr="00124283">
        <w:t xml:space="preserve">Photograph: © </w:t>
      </w:r>
      <w:r>
        <w:t>James Christian.</w:t>
      </w:r>
    </w:p>
    <w:p w14:paraId="572FF364" w14:textId="2594A2DA" w:rsidR="00C90C77" w:rsidRDefault="00D84266" w:rsidP="00910806">
      <w:r>
        <w:t>In 2024</w:t>
      </w:r>
      <w:r w:rsidR="003E51C0">
        <w:t>–</w:t>
      </w:r>
      <w:r>
        <w:t xml:space="preserve">25, </w:t>
      </w:r>
      <w:r w:rsidR="00E63F30">
        <w:t xml:space="preserve">NDA parties </w:t>
      </w:r>
      <w:r w:rsidR="00065E5E">
        <w:t xml:space="preserve">such as </w:t>
      </w:r>
      <w:r w:rsidR="00AB1460">
        <w:t xml:space="preserve">New South Wales, </w:t>
      </w:r>
      <w:r w:rsidR="00065E5E">
        <w:t xml:space="preserve">Victoria and South Australia </w:t>
      </w:r>
      <w:r w:rsidR="00910806" w:rsidRPr="00910806">
        <w:t>administer</w:t>
      </w:r>
      <w:r>
        <w:t>ed</w:t>
      </w:r>
      <w:r w:rsidR="00910806" w:rsidRPr="00910806">
        <w:t xml:space="preserve"> a variety of on</w:t>
      </w:r>
      <w:r w:rsidR="00002939">
        <w:t>-</w:t>
      </w:r>
      <w:r w:rsidR="00910806" w:rsidRPr="00910806">
        <w:t>farm infrastructure grants</w:t>
      </w:r>
      <w:r w:rsidR="00002939">
        <w:t xml:space="preserve"> – </w:t>
      </w:r>
      <w:r w:rsidR="00002939" w:rsidRPr="00910806">
        <w:t>for example</w:t>
      </w:r>
      <w:r w:rsidR="00002939">
        <w:t>,</w:t>
      </w:r>
      <w:r w:rsidR="00002939" w:rsidRPr="00910806">
        <w:t xml:space="preserve"> </w:t>
      </w:r>
      <w:r w:rsidR="00910806" w:rsidRPr="00910806">
        <w:t>provid</w:t>
      </w:r>
      <w:r>
        <w:t>ing</w:t>
      </w:r>
      <w:r w:rsidR="00910806" w:rsidRPr="00910806">
        <w:t xml:space="preserve"> assistance with constructing new or upgrading old, irrigation systems, improving fodder and feed storage, and other projects that support farm resilience.</w:t>
      </w:r>
    </w:p>
    <w:p w14:paraId="5DD94F69" w14:textId="32B62E63" w:rsidR="0012427C" w:rsidRDefault="00D84266" w:rsidP="00910806">
      <w:r>
        <w:t>T</w:t>
      </w:r>
      <w:r w:rsidR="00910806" w:rsidRPr="00910806">
        <w:t>hese grants</w:t>
      </w:r>
      <w:r>
        <w:t xml:space="preserve"> contribute</w:t>
      </w:r>
      <w:r w:rsidR="00910806" w:rsidRPr="00910806">
        <w:t xml:space="preserve"> towards the </w:t>
      </w:r>
      <w:r>
        <w:t>NDA</w:t>
      </w:r>
      <w:r w:rsidR="009A72B3">
        <w:t>’</w:t>
      </w:r>
      <w:r>
        <w:t xml:space="preserve">s </w:t>
      </w:r>
      <w:r w:rsidR="00720284">
        <w:t xml:space="preserve">goals and </w:t>
      </w:r>
      <w:r>
        <w:t>outcomes</w:t>
      </w:r>
      <w:r w:rsidR="00910806" w:rsidRPr="00910806">
        <w:t xml:space="preserve"> </w:t>
      </w:r>
      <w:r w:rsidR="00720284">
        <w:t xml:space="preserve">by </w:t>
      </w:r>
      <w:r w:rsidR="00910806" w:rsidRPr="00910806">
        <w:t>encouraging farm investment</w:t>
      </w:r>
      <w:r>
        <w:t xml:space="preserve"> and preparedness</w:t>
      </w:r>
      <w:r w:rsidR="00720284">
        <w:t>, helping the agricultural sector and rural communities</w:t>
      </w:r>
      <w:r w:rsidR="00910806" w:rsidRPr="00910806">
        <w:t xml:space="preserve"> build resilience for challenging times. </w:t>
      </w:r>
      <w:r>
        <w:t xml:space="preserve">This example shows that although </w:t>
      </w:r>
      <w:r w:rsidR="005A5F10">
        <w:t xml:space="preserve">the NDA parties </w:t>
      </w:r>
      <w:r>
        <w:t xml:space="preserve">may face different circumstances and challenges in preparing for drought, they have delivered </w:t>
      </w:r>
      <w:r w:rsidR="0079343B">
        <w:t xml:space="preserve">tailored </w:t>
      </w:r>
      <w:r>
        <w:t xml:space="preserve">initiatives </w:t>
      </w:r>
      <w:r w:rsidR="0079343B">
        <w:t xml:space="preserve">which still achieve national consistency </w:t>
      </w:r>
      <w:r w:rsidR="00720284">
        <w:t xml:space="preserve">by aligning </w:t>
      </w:r>
      <w:r w:rsidR="0079343B">
        <w:t>with the</w:t>
      </w:r>
      <w:r>
        <w:t xml:space="preserve"> NDA principles.</w:t>
      </w:r>
    </w:p>
    <w:p w14:paraId="2BFBBDCD" w14:textId="13976574" w:rsidR="00956A00" w:rsidRPr="00A25760" w:rsidRDefault="0079343B" w:rsidP="00F93458">
      <w:r w:rsidRPr="00A25760">
        <w:t xml:space="preserve">For more information on </w:t>
      </w:r>
      <w:r w:rsidR="00956A00" w:rsidRPr="00A25760">
        <w:t>s</w:t>
      </w:r>
      <w:r w:rsidR="00D823F1" w:rsidRPr="00A25760">
        <w:t xml:space="preserve">tate and </w:t>
      </w:r>
      <w:r w:rsidR="00956A00" w:rsidRPr="00A25760">
        <w:t>t</w:t>
      </w:r>
      <w:r w:rsidR="00D823F1" w:rsidRPr="00A25760">
        <w:t xml:space="preserve">erritory </w:t>
      </w:r>
      <w:r w:rsidR="00956A00" w:rsidRPr="00A25760">
        <w:t>g</w:t>
      </w:r>
      <w:r w:rsidR="00D823F1" w:rsidRPr="00A25760">
        <w:t>rants</w:t>
      </w:r>
      <w:r w:rsidR="00956A00">
        <w:t>, see</w:t>
      </w:r>
      <w:r w:rsidR="00D823F1" w:rsidRPr="00A25760">
        <w:t>:</w:t>
      </w:r>
    </w:p>
    <w:p w14:paraId="5BB3DCFC" w14:textId="79B98F5E" w:rsidR="00956A00" w:rsidRPr="00956A00" w:rsidRDefault="00956A00" w:rsidP="00956A00">
      <w:pPr>
        <w:pStyle w:val="ListBullet"/>
      </w:pPr>
      <w:hyperlink r:id="rId44" w:history="1">
        <w:r>
          <w:rPr>
            <w:rStyle w:val="Hyperlink"/>
          </w:rPr>
          <w:t>Australian Capital Territory – Rural Resilience Grants</w:t>
        </w:r>
      </w:hyperlink>
    </w:p>
    <w:p w14:paraId="1E31A590" w14:textId="229984B6" w:rsidR="00956A00" w:rsidRPr="00956A00" w:rsidRDefault="00956A00" w:rsidP="00A25760">
      <w:pPr>
        <w:pStyle w:val="ListBullet"/>
      </w:pPr>
      <w:hyperlink r:id="rId45" w:history="1">
        <w:r>
          <w:rPr>
            <w:rStyle w:val="Hyperlink"/>
          </w:rPr>
          <w:t>New South Wales – Drought Infrastructure Fund</w:t>
        </w:r>
      </w:hyperlink>
      <w:r w:rsidR="00AB1460">
        <w:t xml:space="preserve"> and </w:t>
      </w:r>
      <w:hyperlink r:id="rId46" w:history="1">
        <w:r w:rsidR="00AB1460" w:rsidRPr="00AB1460">
          <w:rPr>
            <w:rStyle w:val="Hyperlink"/>
          </w:rPr>
          <w:t>Drought Ready and Resilient Fund</w:t>
        </w:r>
      </w:hyperlink>
    </w:p>
    <w:p w14:paraId="71A93C02" w14:textId="62F822AE" w:rsidR="00956A00" w:rsidRPr="00956A00" w:rsidRDefault="00956A00" w:rsidP="00A25760">
      <w:pPr>
        <w:pStyle w:val="ListBullet"/>
      </w:pPr>
      <w:hyperlink r:id="rId47" w:history="1">
        <w:r>
          <w:rPr>
            <w:rStyle w:val="Hyperlink"/>
          </w:rPr>
          <w:t>Northern Territory – Agricultural Value-Add Grant</w:t>
        </w:r>
      </w:hyperlink>
    </w:p>
    <w:p w14:paraId="0470097F" w14:textId="001A5535" w:rsidR="00956A00" w:rsidRPr="00A25760" w:rsidRDefault="00956A00" w:rsidP="00A25760">
      <w:pPr>
        <w:pStyle w:val="ListBullet"/>
      </w:pPr>
      <w:hyperlink r:id="rId48" w:history="1">
        <w:r>
          <w:rPr>
            <w:rStyle w:val="Hyperlink"/>
          </w:rPr>
          <w:t>Queensland – Drought Preparedness Grants</w:t>
        </w:r>
      </w:hyperlink>
    </w:p>
    <w:p w14:paraId="2CAE6069" w14:textId="7B7C447D" w:rsidR="00AD5A12" w:rsidRPr="00AD5A12" w:rsidRDefault="00AD5A12" w:rsidP="00AD5A12">
      <w:pPr>
        <w:pStyle w:val="ListBullet"/>
      </w:pPr>
      <w:hyperlink r:id="rId49" w:history="1">
        <w:r w:rsidRPr="00435D1D">
          <w:rPr>
            <w:rStyle w:val="Hyperlink"/>
          </w:rPr>
          <w:t>South Australia - On-farm Drought Infrastructure Rebate Scheme</w:t>
        </w:r>
      </w:hyperlink>
    </w:p>
    <w:p w14:paraId="172B8023" w14:textId="23DB899E" w:rsidR="00956A00" w:rsidRPr="00956A00" w:rsidRDefault="00AC6848" w:rsidP="00A25760">
      <w:pPr>
        <w:pStyle w:val="ListBullet"/>
      </w:pPr>
      <w:hyperlink r:id="rId50" w:history="1">
        <w:r w:rsidRPr="00AC6848">
          <w:rPr>
            <w:rStyle w:val="Hyperlink"/>
          </w:rPr>
          <w:t>Tasmania – Bass Strait Islands Water Resilience Program</w:t>
        </w:r>
      </w:hyperlink>
    </w:p>
    <w:p w14:paraId="7ADF885E" w14:textId="004D29EC" w:rsidR="00956A00" w:rsidRPr="00956A00" w:rsidRDefault="00956A00" w:rsidP="00A25760">
      <w:pPr>
        <w:pStyle w:val="ListBullet"/>
      </w:pPr>
      <w:hyperlink r:id="rId51" w:history="1">
        <w:r>
          <w:rPr>
            <w:rStyle w:val="Hyperlink"/>
          </w:rPr>
          <w:t>Victoria – Farm Drought Support Grants</w:t>
        </w:r>
      </w:hyperlink>
    </w:p>
    <w:p w14:paraId="6C7F6D31" w14:textId="2807C2D5" w:rsidR="00956A00" w:rsidRPr="00956A00" w:rsidRDefault="00956A00" w:rsidP="00A25760">
      <w:pPr>
        <w:pStyle w:val="ListBullet"/>
      </w:pPr>
      <w:hyperlink r:id="rId52" w:history="1">
        <w:r>
          <w:rPr>
            <w:rStyle w:val="Hyperlink"/>
          </w:rPr>
          <w:t>Western Australia – Financial support for WA farmers in the dry season</w:t>
        </w:r>
      </w:hyperlink>
      <w:r>
        <w:t>.</w:t>
      </w:r>
    </w:p>
    <w:p w14:paraId="5EB4FD59" w14:textId="0A857586" w:rsidR="00F93458" w:rsidRDefault="00F93458" w:rsidP="00F93458">
      <w:pPr>
        <w:pStyle w:val="Heading2"/>
      </w:pPr>
      <w:bookmarkStart w:id="26" w:name="_Toc214257628"/>
      <w:r>
        <w:lastRenderedPageBreak/>
        <w:t xml:space="preserve">Jurisdictional and </w:t>
      </w:r>
      <w:r w:rsidR="00956A00">
        <w:t>c</w:t>
      </w:r>
      <w:r>
        <w:t xml:space="preserve">limate </w:t>
      </w:r>
      <w:r w:rsidR="00956A00">
        <w:t>s</w:t>
      </w:r>
      <w:r>
        <w:t>ummaries</w:t>
      </w:r>
      <w:bookmarkEnd w:id="26"/>
    </w:p>
    <w:p w14:paraId="678AA639" w14:textId="02E448B5" w:rsidR="00374B99" w:rsidRPr="00840B4B" w:rsidRDefault="009A0803" w:rsidP="00374B99">
      <w:pPr>
        <w:pStyle w:val="Heading3"/>
      </w:pPr>
      <w:bookmarkStart w:id="27" w:name="_Toc214257629"/>
      <w:r>
        <w:t>National</w:t>
      </w:r>
      <w:bookmarkEnd w:id="27"/>
    </w:p>
    <w:p w14:paraId="4370D409" w14:textId="0A1B5239" w:rsidR="0012427C" w:rsidRDefault="005F1694" w:rsidP="00374B99">
      <w:r>
        <w:t xml:space="preserve">In </w:t>
      </w:r>
      <w:r w:rsidR="00B41ECD">
        <w:t>2024–2</w:t>
      </w:r>
      <w:r w:rsidR="004B37AD">
        <w:t>5 t</w:t>
      </w:r>
      <w:r>
        <w:t xml:space="preserve">he </w:t>
      </w:r>
      <w:r w:rsidR="009A0803">
        <w:t>Australian Government</w:t>
      </w:r>
      <w:r>
        <w:t xml:space="preserve"> met its responsibilities under the NDA, delivering a broad range of </w:t>
      </w:r>
      <w:r w:rsidR="00374B99">
        <w:t>drought</w:t>
      </w:r>
      <w:r w:rsidR="00002939">
        <w:t>-</w:t>
      </w:r>
      <w:r w:rsidR="00374B99">
        <w:t xml:space="preserve">related policies and programs aligned </w:t>
      </w:r>
      <w:r w:rsidR="00BC65D0">
        <w:t>with</w:t>
      </w:r>
      <w:r w:rsidR="00374B99">
        <w:t xml:space="preserve"> the NDA principles. </w:t>
      </w:r>
      <w:r w:rsidR="004312CE">
        <w:t xml:space="preserve">The </w:t>
      </w:r>
      <w:hyperlink r:id="rId53" w:history="1">
        <w:r w:rsidR="004312CE" w:rsidRPr="00FE20EC">
          <w:rPr>
            <w:rStyle w:val="Hyperlink"/>
          </w:rPr>
          <w:t>Australian Government Drought Plan</w:t>
        </w:r>
      </w:hyperlink>
      <w:r w:rsidR="004312CE">
        <w:t xml:space="preserve"> was released in December 2024</w:t>
      </w:r>
      <w:r w:rsidR="00FE20EC">
        <w:t xml:space="preserve"> articulating how the Australian Government will meet and implement its obligations under the NDA</w:t>
      </w:r>
      <w:r w:rsidR="004312CE">
        <w:t>.</w:t>
      </w:r>
      <w:r w:rsidR="002145C2">
        <w:t xml:space="preserve"> The </w:t>
      </w:r>
      <w:hyperlink r:id="rId54" w:history="1">
        <w:r w:rsidR="002145C2" w:rsidRPr="002145C2">
          <w:rPr>
            <w:rStyle w:val="Hyperlink"/>
          </w:rPr>
          <w:t>Future Drought Fund</w:t>
        </w:r>
        <w:r w:rsidR="002145C2">
          <w:rPr>
            <w:rStyle w:val="Hyperlink"/>
          </w:rPr>
          <w:t xml:space="preserve"> (FDF)</w:t>
        </w:r>
        <w:r w:rsidR="002145C2" w:rsidRPr="002145C2">
          <w:rPr>
            <w:rStyle w:val="Hyperlink"/>
          </w:rPr>
          <w:t xml:space="preserve"> Investment Strategy</w:t>
        </w:r>
      </w:hyperlink>
      <w:r w:rsidR="002145C2">
        <w:t xml:space="preserve"> was released in January 2025, providing a roadmap for building drought resilient farms, landscapes and communities, and how FDF objectives will be achieved. </w:t>
      </w:r>
    </w:p>
    <w:p w14:paraId="670D73E1" w14:textId="2A93B7BC" w:rsidR="00EC5F80" w:rsidRDefault="00FB4381" w:rsidP="00374B99">
      <w:r>
        <w:t xml:space="preserve">During </w:t>
      </w:r>
      <w:r w:rsidR="00B41ECD">
        <w:t>2024–25</w:t>
      </w:r>
      <w:r>
        <w:t>, a</w:t>
      </w:r>
      <w:r w:rsidR="00974CA6">
        <w:t>n estimated</w:t>
      </w:r>
      <w:r w:rsidR="00374B99">
        <w:t xml:space="preserve"> total of </w:t>
      </w:r>
      <w:r w:rsidR="00224D92">
        <w:t>$</w:t>
      </w:r>
      <w:r w:rsidR="001C3737">
        <w:t>385,314,842</w:t>
      </w:r>
      <w:r w:rsidR="00374B99">
        <w:t xml:space="preserve"> </w:t>
      </w:r>
      <w:r>
        <w:t>was spent on</w:t>
      </w:r>
      <w:r w:rsidR="00374B99">
        <w:t xml:space="preserve"> </w:t>
      </w:r>
      <w:r w:rsidR="005F1694">
        <w:t xml:space="preserve">implementation of drought policies and </w:t>
      </w:r>
      <w:r w:rsidR="005F1694" w:rsidRPr="00D0012E">
        <w:t>programs,</w:t>
      </w:r>
      <w:r w:rsidR="00374B99" w:rsidRPr="00D0012E">
        <w:t xml:space="preserve"> demonstrating </w:t>
      </w:r>
      <w:r w:rsidR="002145C2">
        <w:t>the Australian Government’s</w:t>
      </w:r>
      <w:r w:rsidR="00374B99" w:rsidRPr="00D0012E">
        <w:t xml:space="preserve"> focus on preparedness</w:t>
      </w:r>
      <w:r w:rsidR="002145C2">
        <w:t xml:space="preserve"> and building resilience, whilst ensuring programs were available to help those in drought</w:t>
      </w:r>
      <w:r w:rsidR="005F1694" w:rsidRPr="00D0012E">
        <w:t>.</w:t>
      </w:r>
      <w:r w:rsidR="00224D92" w:rsidRPr="00D0012E">
        <w:t xml:space="preserve"> </w:t>
      </w:r>
      <w:r w:rsidR="00FE20EC">
        <w:t>In addition, t</w:t>
      </w:r>
      <w:r w:rsidR="00EC6D28" w:rsidRPr="00D0012E">
        <w:t xml:space="preserve">he </w:t>
      </w:r>
      <w:r w:rsidR="00224D92" w:rsidRPr="00D0012E">
        <w:t>Farm Management Deposit</w:t>
      </w:r>
      <w:r w:rsidR="009D531D" w:rsidRPr="00D0012E">
        <w:t>s</w:t>
      </w:r>
      <w:r w:rsidR="00224D92" w:rsidRPr="00D0012E">
        <w:t xml:space="preserve"> Scheme</w:t>
      </w:r>
      <w:r w:rsidR="00F857FE">
        <w:t xml:space="preserve"> </w:t>
      </w:r>
      <w:r w:rsidR="00EC6D28" w:rsidRPr="00D0012E">
        <w:t>resulted in</w:t>
      </w:r>
      <w:r w:rsidR="00224D92" w:rsidRPr="00D0012E">
        <w:t xml:space="preserve"> an estimated $16</w:t>
      </w:r>
      <w:r w:rsidR="004B37AD" w:rsidRPr="00D0012E">
        <w:t>0</w:t>
      </w:r>
      <w:r w:rsidR="004B37AD">
        <w:t> </w:t>
      </w:r>
      <w:r w:rsidR="004B37AD" w:rsidRPr="00D0012E">
        <w:t>m</w:t>
      </w:r>
      <w:r w:rsidR="00224D92" w:rsidRPr="00D0012E">
        <w:t xml:space="preserve">illion in </w:t>
      </w:r>
      <w:r w:rsidR="00EC6D28" w:rsidRPr="00D0012E">
        <w:t xml:space="preserve">taxation </w:t>
      </w:r>
      <w:r w:rsidR="00224D92" w:rsidRPr="00D0012E">
        <w:t>revenue forgone (</w:t>
      </w:r>
      <w:r w:rsidR="00FE20EC">
        <w:t xml:space="preserve">note, </w:t>
      </w:r>
      <w:r w:rsidR="00224D92" w:rsidRPr="00D0012E">
        <w:t>subject to change as taxation data becomes available).</w:t>
      </w:r>
    </w:p>
    <w:p w14:paraId="0FACBE41" w14:textId="27363829" w:rsidR="00050422" w:rsidRDefault="00EC6D28" w:rsidP="00374B99">
      <w:r w:rsidRPr="00D0012E">
        <w:t>Farmers continued</w:t>
      </w:r>
      <w:r>
        <w:t xml:space="preserve"> to have access to a range of initiatives, including</w:t>
      </w:r>
      <w:r w:rsidR="00224D92">
        <w:t xml:space="preserve"> taxation measures</w:t>
      </w:r>
      <w:r>
        <w:t xml:space="preserve"> such as income tax averaging.</w:t>
      </w:r>
      <w:r w:rsidR="00224D92">
        <w:t xml:space="preserve"> </w:t>
      </w:r>
      <w:r>
        <w:t>A</w:t>
      </w:r>
      <w:r w:rsidR="00941887">
        <w:t xml:space="preserve">dditional funding was also allocated to </w:t>
      </w:r>
      <w:r w:rsidR="00FB4381">
        <w:t>a number of programs broader than drought alone</w:t>
      </w:r>
      <w:r w:rsidR="00002939">
        <w:t xml:space="preserve"> (e.g. </w:t>
      </w:r>
      <w:r w:rsidR="00224D92">
        <w:t>mental health initiatives</w:t>
      </w:r>
      <w:r w:rsidR="00002939">
        <w:t>)</w:t>
      </w:r>
      <w:r w:rsidR="00FB4381">
        <w:t>.</w:t>
      </w:r>
      <w:r w:rsidR="002145C2">
        <w:t xml:space="preserve"> </w:t>
      </w:r>
    </w:p>
    <w:p w14:paraId="22DF26A2" w14:textId="48E8FECF" w:rsidR="00F04EFE" w:rsidRDefault="00F04EFE" w:rsidP="00374B99">
      <w:r>
        <w:t xml:space="preserve">In 2024–25, the Australian Government published a </w:t>
      </w:r>
      <w:hyperlink r:id="rId55" w:history="1">
        <w:r w:rsidRPr="007B3097">
          <w:rPr>
            <w:rStyle w:val="Hyperlink"/>
          </w:rPr>
          <w:t>Review of the operation of the Regional Investment Corporation Act 2018</w:t>
        </w:r>
      </w:hyperlink>
      <w:r w:rsidRPr="007B3097">
        <w:rPr>
          <w:rStyle w:val="Hyperlink"/>
        </w:rPr>
        <w:t>.</w:t>
      </w:r>
    </w:p>
    <w:p w14:paraId="78FCA6C9" w14:textId="66A74E3A" w:rsidR="0012427C" w:rsidRDefault="00050422" w:rsidP="00374B99">
      <w:r>
        <w:t>Learn about</w:t>
      </w:r>
      <w:r w:rsidR="00374B99">
        <w:t xml:space="preserve"> the </w:t>
      </w:r>
      <w:r w:rsidR="009A0803">
        <w:t>Australian Government</w:t>
      </w:r>
      <w:r w:rsidR="009A72B3">
        <w:t>’</w:t>
      </w:r>
      <w:r w:rsidR="009A0803">
        <w:t>s</w:t>
      </w:r>
      <w:r w:rsidR="00374B99">
        <w:t xml:space="preserve"> </w:t>
      </w:r>
      <w:r w:rsidR="00F04EFE">
        <w:t>drought</w:t>
      </w:r>
      <w:r w:rsidR="00C347F2">
        <w:t>-</w:t>
      </w:r>
      <w:r w:rsidR="00F04EFE">
        <w:t>related programs and policies</w:t>
      </w:r>
      <w:r w:rsidR="00F04EFE" w:rsidRPr="00F04EFE">
        <w:t xml:space="preserve"> </w:t>
      </w:r>
      <w:r w:rsidR="00F04EFE">
        <w:t xml:space="preserve">at </w:t>
      </w:r>
      <w:hyperlink r:id="rId56" w:history="1">
        <w:r w:rsidRPr="00050422">
          <w:rPr>
            <w:rStyle w:val="Hyperlink"/>
          </w:rPr>
          <w:t>drought, disaster and rural support</w:t>
        </w:r>
      </w:hyperlink>
      <w:r w:rsidR="00374B99" w:rsidRPr="00A25760">
        <w:t>.</w:t>
      </w:r>
    </w:p>
    <w:p w14:paraId="6748D2D2" w14:textId="310B0C49" w:rsidR="0012427C" w:rsidRDefault="00374B99" w:rsidP="00456A6A">
      <w:pPr>
        <w:pStyle w:val="Heading3"/>
        <w:spacing w:before="240"/>
        <w:ind w:left="964" w:hanging="964"/>
      </w:pPr>
      <w:bookmarkStart w:id="28" w:name="_Toc214257630"/>
      <w:r w:rsidRPr="00633CEF">
        <w:t>New South Wales</w:t>
      </w:r>
      <w:bookmarkEnd w:id="28"/>
    </w:p>
    <w:p w14:paraId="3F119D52" w14:textId="6D734856" w:rsidR="0012427C" w:rsidRDefault="00FD235D" w:rsidP="0067349B">
      <w:pPr>
        <w:rPr>
          <w:rFonts w:ascii="Calibri" w:eastAsia="Calibri" w:hAnsi="Calibri" w:cs="Times New Roman"/>
        </w:rPr>
      </w:pPr>
      <w:r w:rsidRPr="00FD235D">
        <w:rPr>
          <w:rFonts w:ascii="Calibri" w:eastAsia="Calibri" w:hAnsi="Calibri" w:cs="Times New Roman"/>
        </w:rPr>
        <w:t>N</w:t>
      </w:r>
      <w:r w:rsidR="00EC5F80">
        <w:rPr>
          <w:rFonts w:ascii="Calibri" w:eastAsia="Calibri" w:hAnsi="Calibri" w:cs="Times New Roman"/>
        </w:rPr>
        <w:t xml:space="preserve">ew South </w:t>
      </w:r>
      <w:r w:rsidRPr="00FD235D">
        <w:rPr>
          <w:rFonts w:ascii="Calibri" w:eastAsia="Calibri" w:hAnsi="Calibri" w:cs="Times New Roman"/>
        </w:rPr>
        <w:t>W</w:t>
      </w:r>
      <w:r w:rsidR="00EC5F80">
        <w:rPr>
          <w:rFonts w:ascii="Calibri" w:eastAsia="Calibri" w:hAnsi="Calibri" w:cs="Times New Roman"/>
        </w:rPr>
        <w:t>ales</w:t>
      </w:r>
      <w:r w:rsidRPr="00FD235D">
        <w:rPr>
          <w:rFonts w:ascii="Calibri" w:eastAsia="Calibri" w:hAnsi="Calibri" w:cs="Times New Roman"/>
        </w:rPr>
        <w:t xml:space="preserve"> experienced contrasting seasonal conditions throughout 2024</w:t>
      </w:r>
      <w:r w:rsidR="003E51C0">
        <w:rPr>
          <w:rFonts w:ascii="Calibri" w:eastAsia="Calibri" w:hAnsi="Calibri" w:cs="Times New Roman"/>
        </w:rPr>
        <w:t>–</w:t>
      </w:r>
      <w:r w:rsidRPr="00FD235D">
        <w:rPr>
          <w:rFonts w:ascii="Calibri" w:eastAsia="Calibri" w:hAnsi="Calibri" w:cs="Times New Roman"/>
        </w:rPr>
        <w:t>2</w:t>
      </w:r>
      <w:r w:rsidR="004B37AD" w:rsidRPr="00FD235D">
        <w:rPr>
          <w:rFonts w:ascii="Calibri" w:eastAsia="Calibri" w:hAnsi="Calibri" w:cs="Times New Roman"/>
        </w:rPr>
        <w:t>5</w:t>
      </w:r>
      <w:r w:rsidR="004B37AD">
        <w:rPr>
          <w:rFonts w:ascii="Calibri" w:eastAsia="Calibri" w:hAnsi="Calibri" w:cs="Times New Roman"/>
        </w:rPr>
        <w:t> </w:t>
      </w:r>
      <w:r w:rsidR="004B37AD" w:rsidRPr="00FD235D">
        <w:rPr>
          <w:rFonts w:ascii="Calibri" w:eastAsia="Calibri" w:hAnsi="Calibri" w:cs="Times New Roman"/>
        </w:rPr>
        <w:t>w</w:t>
      </w:r>
      <w:r w:rsidRPr="00FD235D">
        <w:rPr>
          <w:rFonts w:ascii="Calibri" w:eastAsia="Calibri" w:hAnsi="Calibri" w:cs="Times New Roman"/>
        </w:rPr>
        <w:t>ith flooding and high rainfall across the north</w:t>
      </w:r>
      <w:r w:rsidR="007B3097">
        <w:rPr>
          <w:rFonts w:ascii="Calibri" w:eastAsia="Calibri" w:hAnsi="Calibri" w:cs="Times New Roman"/>
        </w:rPr>
        <w:t>-</w:t>
      </w:r>
      <w:r w:rsidRPr="00FD235D">
        <w:rPr>
          <w:rFonts w:ascii="Calibri" w:eastAsia="Calibri" w:hAnsi="Calibri" w:cs="Times New Roman"/>
        </w:rPr>
        <w:t>east of N</w:t>
      </w:r>
      <w:r w:rsidR="00EC5F80">
        <w:rPr>
          <w:rFonts w:ascii="Calibri" w:eastAsia="Calibri" w:hAnsi="Calibri" w:cs="Times New Roman"/>
        </w:rPr>
        <w:t xml:space="preserve">ew </w:t>
      </w:r>
      <w:r w:rsidR="00EC5F80" w:rsidRPr="00AF6BF5">
        <w:rPr>
          <w:rFonts w:ascii="Calibri" w:eastAsia="Calibri" w:hAnsi="Calibri" w:cs="Times New Roman"/>
        </w:rPr>
        <w:t>South Wales</w:t>
      </w:r>
      <w:r w:rsidRPr="00AF6BF5">
        <w:rPr>
          <w:rFonts w:ascii="Calibri" w:eastAsia="Calibri" w:hAnsi="Calibri" w:cs="Times New Roman"/>
        </w:rPr>
        <w:t xml:space="preserve"> and coastal regions. To the south of the state producers in the Riverina, Murray and parts of the far </w:t>
      </w:r>
      <w:r w:rsidR="00AF6BF5" w:rsidRPr="003519E5">
        <w:rPr>
          <w:rFonts w:ascii="Calibri" w:eastAsia="Calibri" w:hAnsi="Calibri" w:cs="Times New Roman"/>
        </w:rPr>
        <w:t>w</w:t>
      </w:r>
      <w:r w:rsidRPr="00AF6BF5">
        <w:rPr>
          <w:rFonts w:ascii="Calibri" w:eastAsia="Calibri" w:hAnsi="Calibri" w:cs="Times New Roman"/>
        </w:rPr>
        <w:t>est are</w:t>
      </w:r>
      <w:r w:rsidRPr="00FD235D">
        <w:rPr>
          <w:rFonts w:ascii="Calibri" w:eastAsia="Calibri" w:hAnsi="Calibri" w:cs="Times New Roman"/>
        </w:rPr>
        <w:t xml:space="preserve"> managing drought, linked to the widespread event being experienced in Victoria and South Australia. This is a</w:t>
      </w:r>
      <w:r>
        <w:rPr>
          <w:rFonts w:ascii="Calibri" w:eastAsia="Calibri" w:hAnsi="Calibri" w:cs="Times New Roman"/>
        </w:rPr>
        <w:t>n</w:t>
      </w:r>
      <w:r w:rsidRPr="00FD235D">
        <w:rPr>
          <w:rFonts w:ascii="Calibri" w:eastAsia="Calibri" w:hAnsi="Calibri" w:cs="Times New Roman"/>
        </w:rPr>
        <w:t xml:space="preserve"> ongoing drought with financial impacts on livestock producers who have been drought feeding for </w:t>
      </w:r>
      <w:r w:rsidR="00637028">
        <w:rPr>
          <w:rFonts w:ascii="Calibri" w:eastAsia="Calibri" w:hAnsi="Calibri" w:cs="Times New Roman"/>
        </w:rPr>
        <w:t>a number of months</w:t>
      </w:r>
      <w:r w:rsidRPr="00FD235D">
        <w:rPr>
          <w:rFonts w:ascii="Calibri" w:eastAsia="Calibri" w:hAnsi="Calibri" w:cs="Times New Roman"/>
        </w:rPr>
        <w:t xml:space="preserve">. </w:t>
      </w:r>
    </w:p>
    <w:p w14:paraId="77125382" w14:textId="715FC035" w:rsidR="00374B99" w:rsidRPr="00FD235D" w:rsidRDefault="0067349B" w:rsidP="0067349B">
      <w:pPr>
        <w:rPr>
          <w:rFonts w:ascii="Calibri" w:eastAsia="Calibri" w:hAnsi="Calibri" w:cs="Times New Roman"/>
        </w:rPr>
      </w:pPr>
      <w:r w:rsidRPr="00FD235D">
        <w:rPr>
          <w:rFonts w:ascii="Calibri" w:eastAsia="Calibri" w:hAnsi="Calibri" w:cs="Times New Roman"/>
        </w:rPr>
        <w:t>Rainfall was above to very much above average (wettest 10% of all financial years since 1900–01) for inland northern New South Wales and coastal areas north of Sydney. In contrast, rainfall was below to very much below average (driest 10% of all financial years since 1900–01) for southern and north</w:t>
      </w:r>
      <w:r w:rsidR="00C347F2">
        <w:rPr>
          <w:rFonts w:ascii="Calibri" w:eastAsia="Calibri" w:hAnsi="Calibri" w:cs="Times New Roman"/>
        </w:rPr>
        <w:t>-</w:t>
      </w:r>
      <w:r w:rsidRPr="00FD235D">
        <w:rPr>
          <w:rFonts w:ascii="Calibri" w:eastAsia="Calibri" w:hAnsi="Calibri" w:cs="Times New Roman"/>
        </w:rPr>
        <w:t xml:space="preserve">western areas of New South Wales. Farm business profits were </w:t>
      </w:r>
      <w:r w:rsidR="009A72B3">
        <w:rPr>
          <w:rFonts w:ascii="Calibri" w:eastAsia="Calibri" w:hAnsi="Calibri" w:cs="Times New Roman"/>
        </w:rPr>
        <w:t>‘</w:t>
      </w:r>
      <w:r w:rsidR="00C347F2">
        <w:rPr>
          <w:rFonts w:ascii="Calibri" w:eastAsia="Calibri" w:hAnsi="Calibri" w:cs="Times New Roman"/>
        </w:rPr>
        <w:t>a</w:t>
      </w:r>
      <w:r w:rsidRPr="00FD235D">
        <w:rPr>
          <w:rFonts w:ascii="Calibri" w:eastAsia="Calibri" w:hAnsi="Calibri" w:cs="Times New Roman"/>
        </w:rPr>
        <w:t>verage</w:t>
      </w:r>
      <w:r w:rsidR="009A72B3">
        <w:rPr>
          <w:rFonts w:ascii="Calibri" w:eastAsia="Calibri" w:hAnsi="Calibri" w:cs="Times New Roman"/>
        </w:rPr>
        <w:t>’</w:t>
      </w:r>
      <w:r w:rsidRPr="00FD235D">
        <w:rPr>
          <w:rFonts w:ascii="Calibri" w:eastAsia="Calibri" w:hAnsi="Calibri" w:cs="Times New Roman"/>
        </w:rPr>
        <w:t xml:space="preserve"> in NSW (61st percentile of the last </w:t>
      </w:r>
      <w:r w:rsidR="003E51C0">
        <w:rPr>
          <w:rFonts w:ascii="Calibri" w:eastAsia="Calibri" w:hAnsi="Calibri" w:cs="Times New Roman"/>
        </w:rPr>
        <w:t>3</w:t>
      </w:r>
      <w:r w:rsidR="004B37AD">
        <w:rPr>
          <w:rFonts w:ascii="Calibri" w:eastAsia="Calibri" w:hAnsi="Calibri" w:cs="Times New Roman"/>
        </w:rPr>
        <w:t>3 y</w:t>
      </w:r>
      <w:r w:rsidR="003E51C0">
        <w:rPr>
          <w:rFonts w:ascii="Calibri" w:eastAsia="Calibri" w:hAnsi="Calibri" w:cs="Times New Roman"/>
        </w:rPr>
        <w:t>ears</w:t>
      </w:r>
      <w:r w:rsidRPr="00FD235D">
        <w:rPr>
          <w:rFonts w:ascii="Calibri" w:eastAsia="Calibri" w:hAnsi="Calibri" w:cs="Times New Roman"/>
        </w:rPr>
        <w:t>).</w:t>
      </w:r>
    </w:p>
    <w:p w14:paraId="5780AACC" w14:textId="6C8CBC78" w:rsidR="0012427C" w:rsidRDefault="00B41ECD" w:rsidP="00B41ECD">
      <w:r>
        <w:t>In 2024–2</w:t>
      </w:r>
      <w:r w:rsidR="004B37AD">
        <w:t>5 t</w:t>
      </w:r>
      <w:r>
        <w:t>he N</w:t>
      </w:r>
      <w:r w:rsidR="002D6959">
        <w:t>ew South Wales</w:t>
      </w:r>
      <w:r>
        <w:t xml:space="preserve"> Government met its responsibilities under the NDA, delivering a broad range of drought</w:t>
      </w:r>
      <w:r w:rsidR="00E14A26">
        <w:t>-</w:t>
      </w:r>
      <w:r>
        <w:t xml:space="preserve">related policies and programs </w:t>
      </w:r>
      <w:r w:rsidR="00BC65D0">
        <w:t>aligned with</w:t>
      </w:r>
      <w:r>
        <w:t xml:space="preserve"> the NDA principles.</w:t>
      </w:r>
    </w:p>
    <w:p w14:paraId="24BCD383" w14:textId="77777777" w:rsidR="00DC7423" w:rsidRDefault="00B41ECD" w:rsidP="00B41ECD">
      <w:r>
        <w:t xml:space="preserve">During 2024–25, an estimated </w:t>
      </w:r>
      <w:r w:rsidRPr="00FD235D">
        <w:t>total of $</w:t>
      </w:r>
      <w:r w:rsidR="00FD235D" w:rsidRPr="00FD235D">
        <w:t>75,972,74</w:t>
      </w:r>
      <w:r w:rsidR="004B37AD" w:rsidRPr="00FD235D">
        <w:t>3</w:t>
      </w:r>
      <w:r w:rsidR="004B37AD">
        <w:t> w</w:t>
      </w:r>
      <w:r>
        <w:t xml:space="preserve">as spent on implementation of drought policies and programs, demonstrating both </w:t>
      </w:r>
      <w:r w:rsidRPr="00224D92">
        <w:t xml:space="preserve">a focus on preparedness as well as response to drying conditions across </w:t>
      </w:r>
      <w:r>
        <w:t>parts of N</w:t>
      </w:r>
      <w:r w:rsidR="002D6959">
        <w:t>ew South Wales</w:t>
      </w:r>
      <w:r w:rsidRPr="00224D92">
        <w:t>.</w:t>
      </w:r>
    </w:p>
    <w:p w14:paraId="139C5C6B" w14:textId="6D74C64F" w:rsidR="00B41ECD" w:rsidRDefault="00956A00" w:rsidP="00B41ECD">
      <w:r>
        <w:lastRenderedPageBreak/>
        <w:t>Learn m</w:t>
      </w:r>
      <w:r w:rsidR="00B41ECD">
        <w:t xml:space="preserve">ore </w:t>
      </w:r>
      <w:r>
        <w:t>about</w:t>
      </w:r>
      <w:r w:rsidR="00B41ECD">
        <w:t xml:space="preserve"> the N</w:t>
      </w:r>
      <w:r w:rsidR="002D6959">
        <w:t xml:space="preserve">ew South Wales </w:t>
      </w:r>
      <w:r w:rsidR="00B41ECD">
        <w:t>Government</w:t>
      </w:r>
      <w:r w:rsidR="009A72B3">
        <w:t>’</w:t>
      </w:r>
      <w:r w:rsidR="00B41ECD">
        <w:t xml:space="preserve">s </w:t>
      </w:r>
      <w:hyperlink r:id="rId57" w:history="1">
        <w:r w:rsidR="00B41ECD" w:rsidRPr="00956A00">
          <w:rPr>
            <w:rStyle w:val="Hyperlink"/>
          </w:rPr>
          <w:t>drought</w:t>
        </w:r>
        <w:r w:rsidR="00C347F2" w:rsidRPr="00956A00">
          <w:rPr>
            <w:rStyle w:val="Hyperlink"/>
          </w:rPr>
          <w:t>-</w:t>
        </w:r>
        <w:r w:rsidR="00B41ECD" w:rsidRPr="00956A00">
          <w:rPr>
            <w:rStyle w:val="Hyperlink"/>
          </w:rPr>
          <w:t>related programs and policies</w:t>
        </w:r>
      </w:hyperlink>
      <w:r w:rsidR="002D6959" w:rsidRPr="00956A00">
        <w:rPr>
          <w:rStyle w:val="Hyperlink"/>
        </w:rPr>
        <w:t>.</w:t>
      </w:r>
    </w:p>
    <w:p w14:paraId="18E1A067" w14:textId="7B854366" w:rsidR="0012427C" w:rsidRDefault="00374B99" w:rsidP="00456A6A">
      <w:pPr>
        <w:pStyle w:val="Heading3"/>
        <w:spacing w:before="240"/>
      </w:pPr>
      <w:bookmarkStart w:id="29" w:name="_Toc214257631"/>
      <w:r>
        <w:t>Queensland</w:t>
      </w:r>
      <w:bookmarkEnd w:id="29"/>
    </w:p>
    <w:p w14:paraId="37158BC6" w14:textId="4A613A9F" w:rsidR="00FD235D" w:rsidRPr="00FD235D" w:rsidRDefault="00FD235D" w:rsidP="0067349B">
      <w:r w:rsidRPr="00FD235D">
        <w:t xml:space="preserve">Seasonal conditions varied across Queensland </w:t>
      </w:r>
      <w:r>
        <w:t>during 2024</w:t>
      </w:r>
      <w:r w:rsidR="003E51C0">
        <w:t>–</w:t>
      </w:r>
      <w:r>
        <w:t>25.</w:t>
      </w:r>
      <w:r w:rsidRPr="00FD235D">
        <w:t xml:space="preserve"> After a mixed season during winter and spring 2024, there was a rapid improvement in seasonal conditions with average to well above average rainfall to finish off the </w:t>
      </w:r>
      <w:r>
        <w:t>2024</w:t>
      </w:r>
      <w:r w:rsidR="003E51C0">
        <w:t>–</w:t>
      </w:r>
      <w:r>
        <w:t>2</w:t>
      </w:r>
      <w:r w:rsidR="004B37AD">
        <w:t>5 </w:t>
      </w:r>
      <w:r w:rsidR="004B37AD" w:rsidRPr="00FD235D">
        <w:t>s</w:t>
      </w:r>
      <w:r w:rsidRPr="00FD235D">
        <w:t xml:space="preserve">ummer rainfall season. Significant weather events including the North and Far North Tropical Low during January, Tropical Cyclone Alfred during March and Western Queensland Rainfall and Flooding </w:t>
      </w:r>
      <w:r w:rsidR="00E14A26">
        <w:t>between</w:t>
      </w:r>
      <w:r w:rsidRPr="00FD235D">
        <w:t xml:space="preserve"> March</w:t>
      </w:r>
      <w:r w:rsidR="00E14A26">
        <w:t xml:space="preserve"> and </w:t>
      </w:r>
      <w:r w:rsidRPr="00FD235D">
        <w:t>May led to disaster activations across much of Queensland. Optimism levels for primary production across Queensland remain positive however, with generally good soil moisture and no widespread shortages of water availability.</w:t>
      </w:r>
    </w:p>
    <w:p w14:paraId="32A2613D" w14:textId="533B6630" w:rsidR="0067349B" w:rsidRPr="000B144C" w:rsidRDefault="0067349B" w:rsidP="0067349B">
      <w:r w:rsidRPr="00FD235D">
        <w:t xml:space="preserve">Rainfall was above to very much above average (wettest 10% of all financial years since 1900–01) for most of Queensland, with some areas having their highest on record monthly rainfall. Favourable climate conditions and improved </w:t>
      </w:r>
      <w:r w:rsidRPr="000B144C">
        <w:t xml:space="preserve">beef prices drove profits to be </w:t>
      </w:r>
      <w:r w:rsidR="009A72B3">
        <w:t>‘</w:t>
      </w:r>
      <w:r w:rsidR="00FA69FB">
        <w:t>a</w:t>
      </w:r>
      <w:r w:rsidRPr="000B144C">
        <w:t>bove average</w:t>
      </w:r>
      <w:r w:rsidR="009A72B3">
        <w:t>’</w:t>
      </w:r>
      <w:r w:rsidRPr="000B144C">
        <w:t xml:space="preserve"> in Queensland (75th percentile of the last </w:t>
      </w:r>
      <w:r w:rsidR="003E51C0">
        <w:t>3</w:t>
      </w:r>
      <w:r w:rsidR="004B37AD">
        <w:t>3 y</w:t>
      </w:r>
      <w:r w:rsidR="003E51C0">
        <w:t>ears</w:t>
      </w:r>
      <w:r w:rsidRPr="000B144C">
        <w:t>).</w:t>
      </w:r>
    </w:p>
    <w:p w14:paraId="74800804" w14:textId="6081A765" w:rsidR="0012427C" w:rsidRDefault="002D6959" w:rsidP="002D6959">
      <w:r w:rsidRPr="000B144C">
        <w:t>In 2024–2</w:t>
      </w:r>
      <w:r w:rsidR="004B37AD" w:rsidRPr="000B144C">
        <w:t>5</w:t>
      </w:r>
      <w:r w:rsidR="004B37AD">
        <w:t> </w:t>
      </w:r>
      <w:r w:rsidR="004B37AD" w:rsidRPr="000B144C">
        <w:t>t</w:t>
      </w:r>
      <w:r w:rsidRPr="000B144C">
        <w:t>he Queensland Government met its responsibilities under the NDA, delivering a broad range of drought</w:t>
      </w:r>
      <w:r w:rsidR="00E14A26">
        <w:t>-</w:t>
      </w:r>
      <w:r w:rsidRPr="000B144C">
        <w:t xml:space="preserve">related policies and programs </w:t>
      </w:r>
      <w:r w:rsidR="00BC65D0" w:rsidRPr="000B144C">
        <w:t>aligned with</w:t>
      </w:r>
      <w:r w:rsidRPr="000B144C">
        <w:t xml:space="preserve"> the NDA principles.</w:t>
      </w:r>
    </w:p>
    <w:p w14:paraId="33A18ADD" w14:textId="35E68B8A" w:rsidR="00667F58" w:rsidRDefault="002D6959" w:rsidP="002D6959">
      <w:r w:rsidRPr="000B144C">
        <w:t>During 2024–25, an estimated total of $</w:t>
      </w:r>
      <w:r w:rsidR="00FD235D" w:rsidRPr="000B144C">
        <w:t>20,028,08</w:t>
      </w:r>
      <w:r w:rsidR="004B37AD" w:rsidRPr="000B144C">
        <w:t>2</w:t>
      </w:r>
      <w:r w:rsidR="004B37AD">
        <w:t> </w:t>
      </w:r>
      <w:r w:rsidR="004B37AD" w:rsidRPr="000B144C">
        <w:t>w</w:t>
      </w:r>
      <w:r w:rsidRPr="000B144C">
        <w:t>as spent on implementation of drought policies and programs, demonstrating a focus on preparedness</w:t>
      </w:r>
      <w:r w:rsidRPr="00224D92">
        <w:t>.</w:t>
      </w:r>
    </w:p>
    <w:p w14:paraId="1FB52E67" w14:textId="77777777" w:rsidR="00667F58" w:rsidRDefault="002D6959" w:rsidP="002D6959">
      <w:r>
        <w:t>In 2024–25, the Queensland Government published</w:t>
      </w:r>
      <w:r w:rsidR="00667F58">
        <w:t>:</w:t>
      </w:r>
    </w:p>
    <w:p w14:paraId="0392A26B" w14:textId="31C6AD0F" w:rsidR="00667F58" w:rsidRDefault="00FD235D" w:rsidP="00667F58">
      <w:pPr>
        <w:pStyle w:val="ListBullet"/>
      </w:pPr>
      <w:hyperlink r:id="rId58" w:history="1">
        <w:r w:rsidRPr="00FD235D">
          <w:rPr>
            <w:rStyle w:val="Hyperlink"/>
          </w:rPr>
          <w:t>Drought and Climate Adaptation Program Phase 3 Monitoring and Evaluation Annual Report</w:t>
        </w:r>
      </w:hyperlink>
    </w:p>
    <w:p w14:paraId="32C1425E" w14:textId="16F736AC" w:rsidR="00667F58" w:rsidRDefault="00562766" w:rsidP="00667F58">
      <w:pPr>
        <w:pStyle w:val="ListBullet"/>
      </w:pPr>
      <w:hyperlink r:id="rId59" w:history="1">
        <w:r w:rsidRPr="00562766">
          <w:rPr>
            <w:rStyle w:val="Hyperlink"/>
          </w:rPr>
          <w:t>Evaluation of Queensland</w:t>
        </w:r>
        <w:r w:rsidR="009A72B3">
          <w:rPr>
            <w:rStyle w:val="Hyperlink"/>
          </w:rPr>
          <w:t>’</w:t>
        </w:r>
        <w:r w:rsidRPr="00562766">
          <w:rPr>
            <w:rStyle w:val="Hyperlink"/>
          </w:rPr>
          <w:t>s Drought Assistance Programs</w:t>
        </w:r>
      </w:hyperlink>
    </w:p>
    <w:p w14:paraId="1E83FFC8" w14:textId="31735FB8" w:rsidR="0012427C" w:rsidRDefault="00562766" w:rsidP="00A25760">
      <w:pPr>
        <w:pStyle w:val="ListBullet"/>
      </w:pPr>
      <w:hyperlink r:id="rId60" w:history="1">
        <w:r w:rsidRPr="00562766">
          <w:rPr>
            <w:rStyle w:val="Hyperlink"/>
          </w:rPr>
          <w:t>Drought program evaluations – Queensland Department of Agriculture and Fisheries</w:t>
        </w:r>
      </w:hyperlink>
      <w:r>
        <w:t xml:space="preserve"> </w:t>
      </w:r>
      <w:r w:rsidR="00667F58">
        <w:t>(</w:t>
      </w:r>
      <w:r>
        <w:t>scheme has now ceased</w:t>
      </w:r>
      <w:r w:rsidR="00667F58">
        <w:t>)</w:t>
      </w:r>
      <w:r>
        <w:t>.</w:t>
      </w:r>
    </w:p>
    <w:p w14:paraId="015D7226" w14:textId="2ADF3BBF" w:rsidR="00667F58" w:rsidRDefault="00667F58" w:rsidP="002D6959">
      <w:r>
        <w:t>Learn more about the Queensland Government</w:t>
      </w:r>
      <w:r w:rsidR="009A72B3">
        <w:t>’</w:t>
      </w:r>
      <w:r>
        <w:t xml:space="preserve">s </w:t>
      </w:r>
      <w:hyperlink r:id="rId61" w:history="1">
        <w:r w:rsidRPr="00667F58">
          <w:rPr>
            <w:rStyle w:val="Hyperlink"/>
          </w:rPr>
          <w:t>drought-related programs and policies</w:t>
        </w:r>
      </w:hyperlink>
      <w:r>
        <w:t>.</w:t>
      </w:r>
    </w:p>
    <w:p w14:paraId="1F86082C" w14:textId="77777777" w:rsidR="0012427C" w:rsidRDefault="00374B99" w:rsidP="00456A6A">
      <w:pPr>
        <w:pStyle w:val="Heading3"/>
        <w:spacing w:before="240"/>
        <w:ind w:left="964" w:hanging="964"/>
      </w:pPr>
      <w:bookmarkStart w:id="30" w:name="_Toc214257632"/>
      <w:r>
        <w:t>Northern Territory</w:t>
      </w:r>
      <w:bookmarkEnd w:id="30"/>
    </w:p>
    <w:p w14:paraId="6BB26096" w14:textId="5EDA0787" w:rsidR="00562766" w:rsidRPr="00562766" w:rsidRDefault="00562766" w:rsidP="0067349B">
      <w:r w:rsidRPr="00562766">
        <w:t xml:space="preserve">The Northern Territory </w:t>
      </w:r>
      <w:r w:rsidRPr="00667F58">
        <w:t>recorded above</w:t>
      </w:r>
      <w:r w:rsidR="00E14A26" w:rsidRPr="00A25760">
        <w:t xml:space="preserve"> </w:t>
      </w:r>
      <w:r w:rsidRPr="00667F58">
        <w:t>median</w:t>
      </w:r>
      <w:r w:rsidRPr="00562766">
        <w:t xml:space="preserve"> rainfall during </w:t>
      </w:r>
      <w:r>
        <w:t>2024</w:t>
      </w:r>
      <w:r w:rsidR="003E51C0">
        <w:t>–</w:t>
      </w:r>
      <w:r>
        <w:t>25</w:t>
      </w:r>
      <w:r w:rsidRPr="00562766">
        <w:t>, particularly across the Top</w:t>
      </w:r>
      <w:r w:rsidR="007B3097">
        <w:t> </w:t>
      </w:r>
      <w:r w:rsidRPr="00562766">
        <w:t>End and northwest, despite a notably late monsoon onset. Temperatures remained above average, with persistent heat and record</w:t>
      </w:r>
      <w:r w:rsidR="00E14A26">
        <w:t>-</w:t>
      </w:r>
      <w:r w:rsidRPr="00562766">
        <w:t xml:space="preserve">setting overnight minima. Seasonal rainfall supported pastoral and northern </w:t>
      </w:r>
      <w:r w:rsidRPr="003519E5">
        <w:t>cropping regions, though the delayed monsoon compressed the effective growing window north of Katherine. Elsewhere, rainfall was sufficient to maintain typical ecological and grazing conditions. Although increased fuel loads driven by the preceding high rainfall and late</w:t>
      </w:r>
      <w:r w:rsidR="00E14A26" w:rsidRPr="003519E5">
        <w:t xml:space="preserve"> </w:t>
      </w:r>
      <w:r w:rsidRPr="003519E5">
        <w:t>onset wet season combined with warmer conditions, the 2024–2</w:t>
      </w:r>
      <w:r w:rsidR="004B37AD" w:rsidRPr="003519E5">
        <w:t>5 b</w:t>
      </w:r>
      <w:r w:rsidRPr="003519E5">
        <w:t>ushfire season was typical in extent and severity when compared with recent extreme fire years.</w:t>
      </w:r>
    </w:p>
    <w:p w14:paraId="337A05D4" w14:textId="0BF4469C" w:rsidR="0067349B" w:rsidRPr="00562766" w:rsidRDefault="0067349B" w:rsidP="0067349B">
      <w:pPr>
        <w:rPr>
          <w:rFonts w:ascii="Calibri" w:hAnsi="Calibri" w:cs="Calibri"/>
        </w:rPr>
      </w:pPr>
      <w:r w:rsidRPr="00562766">
        <w:t xml:space="preserve">Rainfall was above to very much above average (wettest 10% of all financial years since 1900–01) for large parts of the Northern Territory. Favourable climate conditions and improved beef prices drove profits to be </w:t>
      </w:r>
      <w:r w:rsidR="009A72B3">
        <w:t>‘</w:t>
      </w:r>
      <w:r w:rsidR="00006768">
        <w:t>a</w:t>
      </w:r>
      <w:r w:rsidRPr="00562766">
        <w:t>bove average</w:t>
      </w:r>
      <w:r w:rsidR="009A72B3">
        <w:t>’</w:t>
      </w:r>
      <w:r w:rsidRPr="00562766">
        <w:t xml:space="preserve"> in Northern Territory (77th percentile of the last </w:t>
      </w:r>
      <w:r w:rsidR="003E51C0">
        <w:t>3</w:t>
      </w:r>
      <w:r w:rsidR="004B37AD">
        <w:t>3 y</w:t>
      </w:r>
      <w:r w:rsidR="003E51C0">
        <w:t>ears</w:t>
      </w:r>
      <w:r w:rsidRPr="00562766">
        <w:t>).</w:t>
      </w:r>
    </w:p>
    <w:p w14:paraId="5EF88BA6" w14:textId="35458C90" w:rsidR="0012427C" w:rsidRDefault="002D6959" w:rsidP="002D6959">
      <w:r>
        <w:lastRenderedPageBreak/>
        <w:t>In 2024–2</w:t>
      </w:r>
      <w:r w:rsidR="004B37AD">
        <w:t>5 t</w:t>
      </w:r>
      <w:r>
        <w:t>he Northern Territory Government met its responsibilities under the NDA, delivering a broad range of drought</w:t>
      </w:r>
      <w:r w:rsidR="00E14A26">
        <w:t>-</w:t>
      </w:r>
      <w:r>
        <w:t xml:space="preserve">related policies and programs </w:t>
      </w:r>
      <w:r w:rsidR="00BC65D0">
        <w:t>aligned with</w:t>
      </w:r>
      <w:r>
        <w:t xml:space="preserve"> the NDA principles.</w:t>
      </w:r>
    </w:p>
    <w:p w14:paraId="168171D2" w14:textId="77777777" w:rsidR="00D872F7" w:rsidRDefault="002D6959" w:rsidP="00365F6D">
      <w:r>
        <w:t xml:space="preserve">During 2024–25, </w:t>
      </w:r>
      <w:r w:rsidRPr="00562766">
        <w:t>an estimated total of $</w:t>
      </w:r>
      <w:r w:rsidR="00562766" w:rsidRPr="00562766">
        <w:t>158,84</w:t>
      </w:r>
      <w:r w:rsidR="004B37AD" w:rsidRPr="00562766">
        <w:t>3</w:t>
      </w:r>
      <w:r w:rsidR="004B37AD">
        <w:t> </w:t>
      </w:r>
      <w:r w:rsidR="004B37AD" w:rsidRPr="00562766">
        <w:t>w</w:t>
      </w:r>
      <w:r w:rsidRPr="00562766">
        <w:t>as spent on implementation of drought policies and programs, demonstrating a focus on preparedness</w:t>
      </w:r>
      <w:r w:rsidRPr="00224D92">
        <w:t>.</w:t>
      </w:r>
    </w:p>
    <w:p w14:paraId="5A8AFF8C" w14:textId="28387439" w:rsidR="0012427C" w:rsidRDefault="00D872F7" w:rsidP="00365F6D">
      <w:r>
        <w:t>Learn m</w:t>
      </w:r>
      <w:r w:rsidR="002D6959">
        <w:t>ore</w:t>
      </w:r>
      <w:r>
        <w:t xml:space="preserve"> about </w:t>
      </w:r>
      <w:hyperlink r:id="rId62" w:history="1">
        <w:r w:rsidRPr="00D872F7">
          <w:rPr>
            <w:rStyle w:val="Hyperlink"/>
          </w:rPr>
          <w:t>preparing for and managing</w:t>
        </w:r>
        <w:r w:rsidR="002D6959" w:rsidRPr="00D872F7">
          <w:rPr>
            <w:rStyle w:val="Hyperlink"/>
          </w:rPr>
          <w:t xml:space="preserve"> drought</w:t>
        </w:r>
      </w:hyperlink>
      <w:r>
        <w:t xml:space="preserve"> in the Northern </w:t>
      </w:r>
      <w:r w:rsidRPr="00D872F7">
        <w:t>Territory</w:t>
      </w:r>
      <w:r w:rsidR="002D6959" w:rsidRPr="00A25760">
        <w:t>.</w:t>
      </w:r>
    </w:p>
    <w:p w14:paraId="7F019283" w14:textId="77777777" w:rsidR="0012427C" w:rsidRDefault="00374B99" w:rsidP="00456A6A">
      <w:pPr>
        <w:pStyle w:val="Heading3"/>
        <w:spacing w:before="240"/>
        <w:ind w:left="964" w:hanging="964"/>
      </w:pPr>
      <w:bookmarkStart w:id="31" w:name="_Toc214257633"/>
      <w:r>
        <w:t>Victoria</w:t>
      </w:r>
      <w:bookmarkEnd w:id="31"/>
    </w:p>
    <w:p w14:paraId="408737B7" w14:textId="6A211246" w:rsidR="00562766" w:rsidRPr="00562766" w:rsidRDefault="00562766" w:rsidP="0067349B">
      <w:pPr>
        <w:rPr>
          <w:rFonts w:eastAsia="Times New Roman"/>
          <w:lang w:eastAsia="en-AU"/>
        </w:rPr>
      </w:pPr>
      <w:r w:rsidRPr="00562766">
        <w:rPr>
          <w:rFonts w:eastAsia="Times New Roman"/>
          <w:lang w:eastAsia="en-AU"/>
        </w:rPr>
        <w:t>Victoria faced challenging drought conditions during 2024</w:t>
      </w:r>
      <w:r w:rsidR="003E51C0">
        <w:rPr>
          <w:rFonts w:eastAsia="Times New Roman"/>
          <w:lang w:eastAsia="en-AU"/>
        </w:rPr>
        <w:t>–</w:t>
      </w:r>
      <w:r w:rsidRPr="00562766">
        <w:rPr>
          <w:rFonts w:eastAsia="Times New Roman"/>
          <w:lang w:eastAsia="en-AU"/>
        </w:rPr>
        <w:t>25, with a significant rainfall deficiency in southwest Victoria extending back to the winter of 202</w:t>
      </w:r>
      <w:r w:rsidR="004B37AD" w:rsidRPr="00562766">
        <w:rPr>
          <w:rFonts w:eastAsia="Times New Roman"/>
          <w:lang w:eastAsia="en-AU"/>
        </w:rPr>
        <w:t>3</w:t>
      </w:r>
      <w:r w:rsidR="004B37AD">
        <w:rPr>
          <w:rFonts w:eastAsia="Times New Roman"/>
          <w:lang w:eastAsia="en-AU"/>
        </w:rPr>
        <w:t> </w:t>
      </w:r>
      <w:r w:rsidR="004B37AD" w:rsidRPr="00562766">
        <w:rPr>
          <w:rFonts w:eastAsia="Times New Roman"/>
          <w:lang w:eastAsia="en-AU"/>
        </w:rPr>
        <w:t>a</w:t>
      </w:r>
      <w:r w:rsidRPr="00562766">
        <w:rPr>
          <w:rFonts w:eastAsia="Times New Roman"/>
          <w:lang w:eastAsia="en-AU"/>
        </w:rPr>
        <w:t xml:space="preserve">nd the drought footprint widening across the state from early 2024. The challenging seasonal </w:t>
      </w:r>
      <w:r w:rsidRPr="003519E5">
        <w:rPr>
          <w:rFonts w:eastAsia="Times New Roman"/>
          <w:lang w:eastAsia="en-AU"/>
        </w:rPr>
        <w:t xml:space="preserve">conditions exacerbated impacts and stressors for Victorian farmers and farming </w:t>
      </w:r>
      <w:proofErr w:type="gramStart"/>
      <w:r w:rsidRPr="003519E5">
        <w:rPr>
          <w:rFonts w:eastAsia="Times New Roman"/>
          <w:lang w:eastAsia="en-AU"/>
        </w:rPr>
        <w:t>families</w:t>
      </w:r>
      <w:r w:rsidR="003519E5">
        <w:rPr>
          <w:rFonts w:eastAsia="Times New Roman"/>
          <w:lang w:eastAsia="en-AU"/>
        </w:rPr>
        <w:t>,</w:t>
      </w:r>
      <w:r w:rsidRPr="003519E5">
        <w:rPr>
          <w:rFonts w:eastAsia="Times New Roman"/>
          <w:lang w:eastAsia="en-AU"/>
        </w:rPr>
        <w:t xml:space="preserve"> and</w:t>
      </w:r>
      <w:proofErr w:type="gramEnd"/>
      <w:r w:rsidRPr="003519E5">
        <w:rPr>
          <w:rFonts w:eastAsia="Times New Roman"/>
          <w:lang w:eastAsia="en-AU"/>
        </w:rPr>
        <w:t xml:space="preserve"> rippled out beyond the farm gate into rural businesses and communities. Drought related hardship was accelerated by factors</w:t>
      </w:r>
      <w:r w:rsidR="007B3097" w:rsidRPr="003519E5">
        <w:rPr>
          <w:rFonts w:eastAsia="Times New Roman"/>
          <w:lang w:eastAsia="en-AU"/>
        </w:rPr>
        <w:t>,</w:t>
      </w:r>
      <w:r w:rsidRPr="003519E5">
        <w:rPr>
          <w:rFonts w:eastAsia="Times New Roman"/>
          <w:lang w:eastAsia="en-AU"/>
        </w:rPr>
        <w:t xml:space="preserve"> including cashflow pressures, access and cost of fodder, and declining on</w:t>
      </w:r>
      <w:r w:rsidR="00E14A26" w:rsidRPr="003519E5">
        <w:rPr>
          <w:rFonts w:eastAsia="Times New Roman"/>
          <w:lang w:eastAsia="en-AU"/>
        </w:rPr>
        <w:t>-</w:t>
      </w:r>
      <w:r w:rsidRPr="003519E5">
        <w:rPr>
          <w:rFonts w:eastAsia="Times New Roman"/>
          <w:lang w:eastAsia="en-AU"/>
        </w:rPr>
        <w:t>farm water storages, and declining mental health and well</w:t>
      </w:r>
      <w:r w:rsidR="00E14A26" w:rsidRPr="003519E5">
        <w:rPr>
          <w:rFonts w:eastAsia="Times New Roman"/>
          <w:lang w:eastAsia="en-AU"/>
        </w:rPr>
        <w:t>-</w:t>
      </w:r>
      <w:r w:rsidRPr="003519E5">
        <w:rPr>
          <w:rFonts w:eastAsia="Times New Roman"/>
          <w:lang w:eastAsia="en-AU"/>
        </w:rPr>
        <w:t>being amongst some in our farming community.</w:t>
      </w:r>
    </w:p>
    <w:p w14:paraId="5BC1FD9C" w14:textId="5505B6CE" w:rsidR="0012427C" w:rsidRDefault="0067349B" w:rsidP="0067349B">
      <w:r w:rsidRPr="00006768">
        <w:rPr>
          <w:rFonts w:eastAsia="Times New Roman"/>
          <w:lang w:eastAsia="en-AU"/>
        </w:rPr>
        <w:t xml:space="preserve">Rainfall </w:t>
      </w:r>
      <w:r w:rsidRPr="00A25760">
        <w:rPr>
          <w:rFonts w:eastAsia="Times New Roman"/>
          <w:lang w:eastAsia="en-AU"/>
        </w:rPr>
        <w:t>was below to very much below averag</w:t>
      </w:r>
      <w:r w:rsidRPr="00006768">
        <w:rPr>
          <w:rFonts w:eastAsia="Times New Roman"/>
          <w:lang w:eastAsia="en-AU"/>
        </w:rPr>
        <w:t>e</w:t>
      </w:r>
      <w:r w:rsidRPr="00562766">
        <w:rPr>
          <w:rFonts w:eastAsia="Times New Roman"/>
          <w:lang w:eastAsia="en-AU"/>
        </w:rPr>
        <w:t xml:space="preserve"> (driest 10% of all financial years since 1900–01) for most of Victoria, </w:t>
      </w:r>
      <w:r w:rsidRPr="00562766">
        <w:t>with parts of Victoria</w:t>
      </w:r>
      <w:r w:rsidR="009A72B3">
        <w:t>’</w:t>
      </w:r>
      <w:r w:rsidRPr="00562766">
        <w:t xml:space="preserve">s Mallee and Wimmera districts experiencing the lowest rainfall on record. Significantly drier conditions, easing crop prices, and low mutton and wool prices led to profit forecasts to be </w:t>
      </w:r>
      <w:r w:rsidR="009A72B3">
        <w:t>‘</w:t>
      </w:r>
      <w:r w:rsidR="00FA69FB">
        <w:t>b</w:t>
      </w:r>
      <w:r w:rsidRPr="00562766">
        <w:t>elow average</w:t>
      </w:r>
      <w:r w:rsidR="009A72B3">
        <w:t>’</w:t>
      </w:r>
      <w:r w:rsidRPr="00562766">
        <w:t xml:space="preserve"> in Victoria (25th percentile of the last </w:t>
      </w:r>
      <w:r w:rsidR="003E51C0">
        <w:t>3</w:t>
      </w:r>
      <w:r w:rsidR="004B37AD">
        <w:t>3 y</w:t>
      </w:r>
      <w:r w:rsidR="003E51C0">
        <w:t>ears</w:t>
      </w:r>
      <w:r w:rsidRPr="00562766">
        <w:t>).</w:t>
      </w:r>
    </w:p>
    <w:p w14:paraId="5E432728" w14:textId="23207A65" w:rsidR="0012427C" w:rsidRDefault="005C2C42" w:rsidP="005C2C42">
      <w:r>
        <w:t>In 2024–2</w:t>
      </w:r>
      <w:r w:rsidR="004B37AD">
        <w:t>5 t</w:t>
      </w:r>
      <w:r>
        <w:t>he Victorian Government met its responsibilities under the NDA, delivering a broad range of drought</w:t>
      </w:r>
      <w:r w:rsidR="00E14A26">
        <w:t>-</w:t>
      </w:r>
      <w:r>
        <w:t xml:space="preserve">related </w:t>
      </w:r>
      <w:r w:rsidRPr="00562766">
        <w:t xml:space="preserve">policies and programs </w:t>
      </w:r>
      <w:r w:rsidR="00BC65D0" w:rsidRPr="00562766">
        <w:t>aligned with</w:t>
      </w:r>
      <w:r w:rsidRPr="00562766">
        <w:t xml:space="preserve"> the NDA principles.</w:t>
      </w:r>
    </w:p>
    <w:p w14:paraId="5F28713F" w14:textId="0CE1B1E2" w:rsidR="0084201B" w:rsidRDefault="005C2C42" w:rsidP="005C2C42">
      <w:r w:rsidRPr="00562766">
        <w:t>During 2024–25, an estimated total of $</w:t>
      </w:r>
      <w:r w:rsidR="00562766" w:rsidRPr="00562766">
        <w:t>20,882,88</w:t>
      </w:r>
      <w:r w:rsidR="004B37AD" w:rsidRPr="00562766">
        <w:t>7</w:t>
      </w:r>
      <w:r w:rsidR="004B37AD">
        <w:t> </w:t>
      </w:r>
      <w:r w:rsidR="004B37AD" w:rsidRPr="00562766">
        <w:t>w</w:t>
      </w:r>
      <w:r w:rsidRPr="00562766">
        <w:t>as spent on implementation of drought policies and programs, demonstrating a focus on both preparedness as</w:t>
      </w:r>
      <w:r>
        <w:t xml:space="preserve"> well as response to </w:t>
      </w:r>
      <w:r w:rsidR="004F5011">
        <w:t xml:space="preserve">the current drought </w:t>
      </w:r>
      <w:r>
        <w:t>conditions</w:t>
      </w:r>
      <w:r w:rsidR="004F5011">
        <w:t xml:space="preserve"> being faced</w:t>
      </w:r>
      <w:r>
        <w:t xml:space="preserve"> across Victoria</w:t>
      </w:r>
      <w:r w:rsidRPr="00224D92">
        <w:t>.</w:t>
      </w:r>
    </w:p>
    <w:p w14:paraId="2A254728" w14:textId="487BF01A" w:rsidR="004F5011" w:rsidRDefault="004F5011" w:rsidP="005C2C42">
      <w:r w:rsidRPr="004F5011">
        <w:t>In response to worsening drought conditions, during 2024</w:t>
      </w:r>
      <w:r w:rsidRPr="00562766">
        <w:t>–</w:t>
      </w:r>
      <w:r w:rsidRPr="004F5011">
        <w:t>25 the Victorian Government announced $68.9 million in drought support, with an additional $75 million announced in July 2025 – much of this will be expended in 2025</w:t>
      </w:r>
      <w:r w:rsidRPr="00562766">
        <w:t>–</w:t>
      </w:r>
      <w:r w:rsidRPr="004F5011">
        <w:t xml:space="preserve">26. The Premier’s Drought Response Taskforce was convened in June 2025 to provide a central, coordinated consultation and engagement process that best supports those impacted by drought conditions across Victoria.  </w:t>
      </w:r>
    </w:p>
    <w:p w14:paraId="6EE3CA06" w14:textId="4D97136D" w:rsidR="0012427C" w:rsidRDefault="0084201B" w:rsidP="005C2C42">
      <w:r>
        <w:t>Learn m</w:t>
      </w:r>
      <w:r w:rsidR="005C2C42">
        <w:t xml:space="preserve">ore </w:t>
      </w:r>
      <w:r>
        <w:t>about</w:t>
      </w:r>
      <w:r w:rsidR="005C2C42">
        <w:t xml:space="preserve"> the Victorian Government</w:t>
      </w:r>
      <w:r w:rsidR="009A72B3">
        <w:t>’</w:t>
      </w:r>
      <w:r w:rsidR="005C2C42">
        <w:t xml:space="preserve">s </w:t>
      </w:r>
      <w:hyperlink r:id="rId63" w:history="1">
        <w:r w:rsidR="004F5011" w:rsidRPr="004F5011">
          <w:rPr>
            <w:rStyle w:val="Hyperlink"/>
          </w:rPr>
          <w:t>drought-related programs and policies</w:t>
        </w:r>
      </w:hyperlink>
      <w:r w:rsidR="005C2C42">
        <w:t>.</w:t>
      </w:r>
    </w:p>
    <w:p w14:paraId="1CA0E01E" w14:textId="77777777" w:rsidR="0012427C" w:rsidRDefault="00374B99" w:rsidP="00456A6A">
      <w:pPr>
        <w:pStyle w:val="Heading3"/>
        <w:spacing w:before="240"/>
        <w:ind w:left="964" w:hanging="964"/>
      </w:pPr>
      <w:bookmarkStart w:id="32" w:name="_Toc214257634"/>
      <w:r>
        <w:t>South Australia</w:t>
      </w:r>
      <w:bookmarkEnd w:id="32"/>
    </w:p>
    <w:p w14:paraId="20AF5BD8" w14:textId="4971D489" w:rsidR="00562766" w:rsidRPr="00562766" w:rsidRDefault="00AD5A12" w:rsidP="0067349B">
      <w:r>
        <w:t>In</w:t>
      </w:r>
      <w:r w:rsidRPr="00562766">
        <w:t xml:space="preserve"> </w:t>
      </w:r>
      <w:r w:rsidR="00562766" w:rsidRPr="00562766">
        <w:t>early 202</w:t>
      </w:r>
      <w:r w:rsidR="004B37AD" w:rsidRPr="00562766">
        <w:t>3</w:t>
      </w:r>
      <w:r w:rsidR="004B37AD">
        <w:t> </w:t>
      </w:r>
      <w:r w:rsidR="004B37AD" w:rsidRPr="00562766">
        <w:t>s</w:t>
      </w:r>
      <w:r w:rsidR="00562766" w:rsidRPr="00562766">
        <w:t xml:space="preserve">evere rainfall deficiencies (rainfall totals in lowest 5% since 1900) developed in South Australia. Rainfall deficiencies have been especially significant in regions with western facing coastlines </w:t>
      </w:r>
      <w:r w:rsidR="00A7633C" w:rsidRPr="00562766">
        <w:t>including</w:t>
      </w:r>
      <w:r w:rsidR="00562766" w:rsidRPr="00562766">
        <w:t xml:space="preserve"> the </w:t>
      </w:r>
      <w:proofErr w:type="gramStart"/>
      <w:r w:rsidR="00562766" w:rsidRPr="00562766">
        <w:t>south east</w:t>
      </w:r>
      <w:proofErr w:type="gramEnd"/>
      <w:r w:rsidR="00562766" w:rsidRPr="00562766">
        <w:t xml:space="preserve"> of SA. Since February 202</w:t>
      </w:r>
      <w:r w:rsidR="004B37AD" w:rsidRPr="00562766">
        <w:t>4</w:t>
      </w:r>
      <w:r w:rsidR="004B37AD">
        <w:t> </w:t>
      </w:r>
      <w:r w:rsidR="004B37AD" w:rsidRPr="00562766">
        <w:t>a</w:t>
      </w:r>
      <w:r w:rsidR="00562766" w:rsidRPr="00562766">
        <w:t>gricultural regions of South Australia has experienced severe or serious rainfall deficiencies (rainfall totals in the lowest 5% or 10% of periods respectively since 1900). Most of the agricultural areas of South Australia</w:t>
      </w:r>
      <w:r>
        <w:t xml:space="preserve"> have</w:t>
      </w:r>
      <w:r w:rsidR="00562766" w:rsidRPr="00562766">
        <w:t xml:space="preserve"> experienced lowest </w:t>
      </w:r>
      <w:r w:rsidR="00562766" w:rsidRPr="00D416A8">
        <w:t>on record rainfall. In June 202</w:t>
      </w:r>
      <w:r w:rsidR="004B37AD" w:rsidRPr="00D416A8">
        <w:t>5 p</w:t>
      </w:r>
      <w:r w:rsidR="00562766" w:rsidRPr="00D416A8">
        <w:t>art of SA received above average rainfall including the lower southeast</w:t>
      </w:r>
      <w:r w:rsidR="00562766" w:rsidRPr="00562766">
        <w:t xml:space="preserve"> with the northern and parts of eastern SA experiencing below average to very much below average.</w:t>
      </w:r>
    </w:p>
    <w:p w14:paraId="06ED6976" w14:textId="2EF376C5" w:rsidR="0067349B" w:rsidRPr="00562766" w:rsidRDefault="0067349B" w:rsidP="0067349B">
      <w:r w:rsidRPr="00562766">
        <w:lastRenderedPageBreak/>
        <w:t xml:space="preserve">However, there were pockets in northern South Australia where rainfall was above to very much above average (wettest 10% of all financial years since 1900–01). Significantly drier conditions, easing crop prices, and low mutton and wool prices led to profit forecasts to be </w:t>
      </w:r>
      <w:r w:rsidR="009A72B3">
        <w:t>‘</w:t>
      </w:r>
      <w:r w:rsidR="00006768">
        <w:t>l</w:t>
      </w:r>
      <w:r w:rsidRPr="00562766">
        <w:t>owest 5%</w:t>
      </w:r>
      <w:r w:rsidR="009A72B3">
        <w:t>’</w:t>
      </w:r>
      <w:r w:rsidRPr="00562766">
        <w:t xml:space="preserve"> in South Australia (4th percentile of the last </w:t>
      </w:r>
      <w:r w:rsidR="003E51C0">
        <w:t>3</w:t>
      </w:r>
      <w:r w:rsidR="004B37AD">
        <w:t>3 y</w:t>
      </w:r>
      <w:r w:rsidR="003E51C0">
        <w:t>ears</w:t>
      </w:r>
      <w:r w:rsidRPr="00562766">
        <w:t>).</w:t>
      </w:r>
    </w:p>
    <w:p w14:paraId="569FDCFE" w14:textId="30BA3FA2" w:rsidR="0012427C" w:rsidRDefault="005C2C42" w:rsidP="005C2C42">
      <w:r w:rsidRPr="00562766">
        <w:t>In 2024–2</w:t>
      </w:r>
      <w:r w:rsidR="004B37AD" w:rsidRPr="00562766">
        <w:t>5</w:t>
      </w:r>
      <w:r w:rsidR="004B37AD">
        <w:t> </w:t>
      </w:r>
      <w:r w:rsidR="004B37AD" w:rsidRPr="00562766">
        <w:t>t</w:t>
      </w:r>
      <w:r w:rsidRPr="00562766">
        <w:t>he South Australian Government met its responsibilities under the NDA, delivering a broad range of drought</w:t>
      </w:r>
      <w:r w:rsidR="00E14A26">
        <w:t>-</w:t>
      </w:r>
      <w:r w:rsidRPr="00562766">
        <w:t xml:space="preserve">related policies and programs </w:t>
      </w:r>
      <w:r w:rsidR="00BC65D0" w:rsidRPr="00562766">
        <w:t>aligned with</w:t>
      </w:r>
      <w:r w:rsidRPr="00562766">
        <w:t xml:space="preserve"> the NDA principles.</w:t>
      </w:r>
    </w:p>
    <w:p w14:paraId="0706FD9E" w14:textId="51B6ED0B" w:rsidR="00DF6DE2" w:rsidRDefault="005C2C42" w:rsidP="00DF6DE2">
      <w:r w:rsidRPr="00562766">
        <w:t>During 2024–25, an estimated total of $</w:t>
      </w:r>
      <w:r w:rsidR="00562766" w:rsidRPr="00562766">
        <w:t>21,012</w:t>
      </w:r>
      <w:r w:rsidR="00562766">
        <w:t>,83</w:t>
      </w:r>
      <w:r w:rsidR="004B37AD">
        <w:t>8 w</w:t>
      </w:r>
      <w:r>
        <w:t xml:space="preserve">as spent on implementation of drought policies and programs, demonstrating </w:t>
      </w:r>
      <w:r w:rsidRPr="00224D92">
        <w:t>a focus on</w:t>
      </w:r>
      <w:r>
        <w:t xml:space="preserve"> both</w:t>
      </w:r>
      <w:r w:rsidRPr="00224D92">
        <w:t xml:space="preserve"> preparedness</w:t>
      </w:r>
      <w:r w:rsidR="00170F60">
        <w:t xml:space="preserve"> and resilience,</w:t>
      </w:r>
      <w:r>
        <w:t xml:space="preserve"> as well as response to drying conditions across South Australia</w:t>
      </w:r>
      <w:r w:rsidRPr="00224D92">
        <w:t>.</w:t>
      </w:r>
    </w:p>
    <w:p w14:paraId="7EEF10E0" w14:textId="2F0C0DEF" w:rsidR="00F36D18" w:rsidRDefault="00F36D18" w:rsidP="00DF6DE2">
      <w:r w:rsidRPr="00F36D18">
        <w:t xml:space="preserve">In response to worsening drought conditions, during 2024–25 the South Australian Government announced a $73 million drought support package.  The drought support is comprehensive and includes financial relief for those who need it, support for regional communities, programs to ensure critical water needs are met, pest animal management and funding for drought preparedness and resilience program.  Recommendations from and extensive engagement with industry and primary producers directly informed the Government’s response. This engagement includes the establishment of a Drought Advisory Group to formally engage with industry and government stakeholders and the appointment of a Commissioner for Drought Support.  </w:t>
      </w:r>
    </w:p>
    <w:p w14:paraId="6B642286" w14:textId="678783F4" w:rsidR="00DF6DE2" w:rsidRDefault="00DF6DE2" w:rsidP="005C2C42">
      <w:r>
        <w:t>In 2024–25, the South Australian Government completed an evaluation and review of the Family and Business Mentor Service.</w:t>
      </w:r>
    </w:p>
    <w:p w14:paraId="31394A2F" w14:textId="21232EA4" w:rsidR="005C2C42" w:rsidRDefault="00DF6DE2" w:rsidP="005C2C42">
      <w:r>
        <w:t>Learn m</w:t>
      </w:r>
      <w:r w:rsidR="005C2C42">
        <w:t xml:space="preserve">ore </w:t>
      </w:r>
      <w:r>
        <w:t>about</w:t>
      </w:r>
      <w:r w:rsidR="005C2C42">
        <w:t xml:space="preserve"> the South Australian Government</w:t>
      </w:r>
      <w:r w:rsidR="009A72B3">
        <w:t>’</w:t>
      </w:r>
      <w:r w:rsidR="005C2C42">
        <w:t xml:space="preserve">s </w:t>
      </w:r>
      <w:hyperlink r:id="rId64" w:history="1">
        <w:r w:rsidR="005C2C42" w:rsidRPr="00DF6DE2">
          <w:rPr>
            <w:rStyle w:val="Hyperlink"/>
          </w:rPr>
          <w:t>drought</w:t>
        </w:r>
        <w:r w:rsidR="00E14A26" w:rsidRPr="00DF6DE2">
          <w:rPr>
            <w:rStyle w:val="Hyperlink"/>
          </w:rPr>
          <w:t>-</w:t>
        </w:r>
        <w:r w:rsidR="005C2C42" w:rsidRPr="00DF6DE2">
          <w:rPr>
            <w:rStyle w:val="Hyperlink"/>
          </w:rPr>
          <w:t>related programs and policies</w:t>
        </w:r>
      </w:hyperlink>
      <w:r w:rsidR="005C2C42" w:rsidRPr="00DF6DE2">
        <w:t>.</w:t>
      </w:r>
    </w:p>
    <w:p w14:paraId="5E7EB2A6" w14:textId="77777777" w:rsidR="0012427C" w:rsidRDefault="00374B99" w:rsidP="00456A6A">
      <w:pPr>
        <w:pStyle w:val="Heading3"/>
        <w:spacing w:before="240"/>
        <w:ind w:left="964" w:hanging="964"/>
      </w:pPr>
      <w:bookmarkStart w:id="33" w:name="_Toc214257635"/>
      <w:r>
        <w:t>Western Australia</w:t>
      </w:r>
      <w:bookmarkEnd w:id="33"/>
    </w:p>
    <w:p w14:paraId="743D85A8" w14:textId="535A5047" w:rsidR="004312CE" w:rsidRPr="004312CE" w:rsidRDefault="004312CE" w:rsidP="004312CE">
      <w:r w:rsidRPr="004312CE">
        <w:t>WA experienced its warmest year on record for mean minimum temperatures, while the mean maximum temperature ranked as the second warmest on record.</w:t>
      </w:r>
      <w:r w:rsidR="001D56E5">
        <w:t xml:space="preserve"> </w:t>
      </w:r>
      <w:r w:rsidRPr="004312CE">
        <w:t>The April to October southern growing season was below average (decile 3), characterised by a dry start in April (decile 1), near normal rainfall for May to August, and a dry finish in September (decile 1). Growing season temperatures where above average, and despite dry conditions during the critical grain</w:t>
      </w:r>
      <w:r w:rsidR="00E14A26">
        <w:t>-</w:t>
      </w:r>
      <w:r w:rsidRPr="004312CE">
        <w:t>fill period, WA grain production exceeded 2</w:t>
      </w:r>
      <w:r w:rsidR="004B37AD" w:rsidRPr="004312CE">
        <w:t>2</w:t>
      </w:r>
      <w:r w:rsidR="004B37AD">
        <w:t> </w:t>
      </w:r>
      <w:r w:rsidR="004B37AD" w:rsidRPr="004312CE">
        <w:t>m</w:t>
      </w:r>
      <w:r w:rsidRPr="004312CE">
        <w:t>illion tonnes, WA</w:t>
      </w:r>
      <w:r w:rsidR="009A72B3">
        <w:t>’</w:t>
      </w:r>
      <w:r w:rsidRPr="004312CE">
        <w:t>s third highest yield on record. In contrast, northern WA experienced a wetter than average summer season, largely due to tropical cyclone activity.</w:t>
      </w:r>
    </w:p>
    <w:p w14:paraId="7EB8091E" w14:textId="4D2025BA" w:rsidR="0067349B" w:rsidRPr="004312CE" w:rsidRDefault="0067349B" w:rsidP="0067349B">
      <w:r w:rsidRPr="004312CE">
        <w:t>Rainfall was above to very much above average (wettest 10% of all financial years since 1900–01) for northern and inland areas of Western Australia.</w:t>
      </w:r>
      <w:r w:rsidR="006E502E" w:rsidRPr="006E502E">
        <w:t xml:space="preserve"> Tropical cyclones brought heavy rain to the Pilbara and Kimberley regions in particular</w:t>
      </w:r>
      <w:r w:rsidR="006E502E">
        <w:t>.</w:t>
      </w:r>
      <w:r w:rsidRPr="004312CE">
        <w:t xml:space="preserve"> In contrast, rainfall was below to very much below average (driest 10% of all financial years since 1900–01) for southern and western coastal areas of Western Australia. </w:t>
      </w:r>
      <w:r w:rsidR="00E97DEF">
        <w:t>At time of reporting, s</w:t>
      </w:r>
      <w:r w:rsidRPr="004312CE">
        <w:t xml:space="preserve">ignificantly drier conditions, easing crop prices, and low mutton and wool prices led to profit forecasts to be </w:t>
      </w:r>
      <w:r w:rsidR="009A72B3">
        <w:t>‘</w:t>
      </w:r>
      <w:r w:rsidR="00FA69FB">
        <w:t>b</w:t>
      </w:r>
      <w:r w:rsidRPr="004312CE">
        <w:t>elow average</w:t>
      </w:r>
      <w:r w:rsidR="009A72B3">
        <w:t>’</w:t>
      </w:r>
      <w:r w:rsidRPr="004312CE">
        <w:t xml:space="preserve"> in Western Australia (31st percentile of the last </w:t>
      </w:r>
      <w:r w:rsidR="003E51C0">
        <w:t>3</w:t>
      </w:r>
      <w:r w:rsidR="004B37AD">
        <w:t>3 y</w:t>
      </w:r>
      <w:r w:rsidR="003E51C0">
        <w:t>ears</w:t>
      </w:r>
      <w:r w:rsidRPr="004312CE">
        <w:t>).</w:t>
      </w:r>
    </w:p>
    <w:p w14:paraId="26C5EC79" w14:textId="53A4A8E3" w:rsidR="0012427C" w:rsidRDefault="005C2C42" w:rsidP="005C2C42">
      <w:r>
        <w:t>In 2024–2</w:t>
      </w:r>
      <w:r w:rsidR="004B37AD">
        <w:t>5 t</w:t>
      </w:r>
      <w:r>
        <w:t xml:space="preserve">he Western </w:t>
      </w:r>
      <w:r w:rsidRPr="004312CE">
        <w:t>Australian Government met its responsibilities under the NDA, delivering a broad range of drought</w:t>
      </w:r>
      <w:r w:rsidR="00E14A26">
        <w:t>-</w:t>
      </w:r>
      <w:r w:rsidRPr="004312CE">
        <w:t xml:space="preserve">related policies and programs </w:t>
      </w:r>
      <w:r w:rsidR="00BC65D0" w:rsidRPr="004312CE">
        <w:t>aligned with</w:t>
      </w:r>
      <w:r w:rsidRPr="004312CE">
        <w:t xml:space="preserve"> the NDA principles.</w:t>
      </w:r>
    </w:p>
    <w:p w14:paraId="46134DA3" w14:textId="1B8B80CB" w:rsidR="00DF6DE2" w:rsidRDefault="005C2C42" w:rsidP="005C2C42">
      <w:r w:rsidRPr="004312CE">
        <w:lastRenderedPageBreak/>
        <w:t>During 2024–25, an estimated total of $</w:t>
      </w:r>
      <w:r w:rsidR="004312CE" w:rsidRPr="004312CE">
        <w:t>34,688,69</w:t>
      </w:r>
      <w:r w:rsidR="004B37AD" w:rsidRPr="004312CE">
        <w:t>0</w:t>
      </w:r>
      <w:r w:rsidR="00006768">
        <w:t xml:space="preserve"> </w:t>
      </w:r>
      <w:r w:rsidR="004B37AD" w:rsidRPr="004312CE">
        <w:t>w</w:t>
      </w:r>
      <w:r w:rsidRPr="004312CE">
        <w:t>as spent on implementation of drought policies and programs, demonstrating a focus on preparedness.</w:t>
      </w:r>
    </w:p>
    <w:p w14:paraId="2E3D993D" w14:textId="65543951" w:rsidR="0012427C" w:rsidRDefault="00DF6DE2" w:rsidP="005C2C42">
      <w:r>
        <w:t>Learn more about</w:t>
      </w:r>
      <w:r w:rsidR="005C2C42" w:rsidRPr="004312CE">
        <w:t xml:space="preserve"> the Western Australian Government</w:t>
      </w:r>
      <w:r w:rsidR="009A72B3">
        <w:t>’</w:t>
      </w:r>
      <w:r w:rsidR="005C2C42" w:rsidRPr="004312CE">
        <w:t xml:space="preserve">s </w:t>
      </w:r>
      <w:hyperlink r:id="rId65" w:history="1">
        <w:r w:rsidR="005C2C42" w:rsidRPr="00DF6DE2">
          <w:rPr>
            <w:rStyle w:val="Hyperlink"/>
          </w:rPr>
          <w:t>drought</w:t>
        </w:r>
        <w:r w:rsidR="00E14A26" w:rsidRPr="00DF6DE2">
          <w:rPr>
            <w:rStyle w:val="Hyperlink"/>
          </w:rPr>
          <w:t>-</w:t>
        </w:r>
        <w:r w:rsidR="005C2C42" w:rsidRPr="00DF6DE2">
          <w:rPr>
            <w:rStyle w:val="Hyperlink"/>
          </w:rPr>
          <w:t>related programs and policies</w:t>
        </w:r>
      </w:hyperlink>
      <w:r>
        <w:t>.</w:t>
      </w:r>
    </w:p>
    <w:p w14:paraId="1AE1EA22" w14:textId="77777777" w:rsidR="0012427C" w:rsidRDefault="00374B99" w:rsidP="00456A6A">
      <w:pPr>
        <w:pStyle w:val="Heading3"/>
        <w:spacing w:before="240"/>
        <w:ind w:left="964" w:hanging="964"/>
      </w:pPr>
      <w:bookmarkStart w:id="34" w:name="_Toc214257636"/>
      <w:r>
        <w:t>Australian Capital Territory</w:t>
      </w:r>
      <w:bookmarkEnd w:id="34"/>
    </w:p>
    <w:p w14:paraId="130D6474" w14:textId="77777777" w:rsidR="00157E1B" w:rsidRDefault="00157E1B" w:rsidP="005C2C42">
      <w:pPr>
        <w:rPr>
          <w:rFonts w:ascii="Calibri" w:eastAsia="Calibri" w:hAnsi="Calibri" w:cs="Times New Roman"/>
        </w:rPr>
      </w:pPr>
      <w:r w:rsidRPr="00157E1B">
        <w:rPr>
          <w:rFonts w:ascii="Calibri" w:eastAsia="Calibri" w:hAnsi="Calibri" w:cs="Times New Roman"/>
        </w:rPr>
        <w:t>Conditions in the equatorial Pacific and Indian Oceans were largely neutral during the 12 months to June 2025, with rainfall totals across the ACT below average and daytime temperatures around 2°C above the long</w:t>
      </w:r>
      <w:r>
        <w:t>–</w:t>
      </w:r>
      <w:r w:rsidRPr="00157E1B">
        <w:rPr>
          <w:rFonts w:ascii="Calibri" w:eastAsia="Calibri" w:hAnsi="Calibri" w:cs="Times New Roman"/>
        </w:rPr>
        <w:t xml:space="preserve">term average. </w:t>
      </w:r>
    </w:p>
    <w:p w14:paraId="6146F43F" w14:textId="16D56196" w:rsidR="0012427C" w:rsidRDefault="005C2C42" w:rsidP="005C2C42">
      <w:r w:rsidRPr="005D581B">
        <w:t>In 2024–2</w:t>
      </w:r>
      <w:r w:rsidR="004B37AD" w:rsidRPr="005D581B">
        <w:t>5</w:t>
      </w:r>
      <w:r w:rsidR="004B37AD">
        <w:t> </w:t>
      </w:r>
      <w:r w:rsidR="004B37AD" w:rsidRPr="005D581B">
        <w:t>t</w:t>
      </w:r>
      <w:r w:rsidRPr="005D581B">
        <w:t>he ACT Government met its responsibilities under the NDA, delivering a broad range of drought</w:t>
      </w:r>
      <w:r w:rsidR="00006768">
        <w:t>-</w:t>
      </w:r>
      <w:r w:rsidRPr="005D581B">
        <w:t xml:space="preserve">related policies and programs </w:t>
      </w:r>
      <w:r w:rsidR="00BC65D0" w:rsidRPr="005D581B">
        <w:t>aligned with</w:t>
      </w:r>
      <w:r w:rsidRPr="005D581B">
        <w:t xml:space="preserve"> the NDA principles.</w:t>
      </w:r>
    </w:p>
    <w:p w14:paraId="5839D5DF" w14:textId="204C1071" w:rsidR="00DF6DE2" w:rsidRDefault="005C2C42" w:rsidP="005C2C42">
      <w:r w:rsidRPr="005D581B">
        <w:t>During 2024–25, an estimated total of $</w:t>
      </w:r>
      <w:r w:rsidR="005D581B" w:rsidRPr="005D581B">
        <w:t>533,00</w:t>
      </w:r>
      <w:r w:rsidR="004B37AD" w:rsidRPr="005D581B">
        <w:t>0</w:t>
      </w:r>
      <w:r w:rsidR="004B37AD">
        <w:t> </w:t>
      </w:r>
      <w:r w:rsidR="004B37AD" w:rsidRPr="005D581B">
        <w:t>w</w:t>
      </w:r>
      <w:r w:rsidRPr="005D581B">
        <w:t>as spent on implementation of drought policies and programs, demonstrating a focus on preparedness.</w:t>
      </w:r>
    </w:p>
    <w:p w14:paraId="0FFD4869" w14:textId="18613B0C" w:rsidR="0012427C" w:rsidRDefault="00DF6DE2" w:rsidP="005C2C42">
      <w:r w:rsidRPr="00DF6DE2">
        <w:t>Learn m</w:t>
      </w:r>
      <w:r w:rsidR="005C2C42" w:rsidRPr="00DF6DE2">
        <w:t xml:space="preserve">ore </w:t>
      </w:r>
      <w:r w:rsidRPr="00DF6DE2">
        <w:t>about</w:t>
      </w:r>
      <w:r w:rsidR="005C2C42" w:rsidRPr="00DF6DE2">
        <w:t xml:space="preserve"> the ACT Government</w:t>
      </w:r>
      <w:r w:rsidR="009A72B3">
        <w:t>’</w:t>
      </w:r>
      <w:r w:rsidR="005C2C42" w:rsidRPr="00DF6DE2">
        <w:t xml:space="preserve">s </w:t>
      </w:r>
      <w:hyperlink r:id="rId66" w:history="1">
        <w:r w:rsidR="005C2C42" w:rsidRPr="00157E1B">
          <w:rPr>
            <w:rStyle w:val="Hyperlink"/>
          </w:rPr>
          <w:t>drought</w:t>
        </w:r>
        <w:r w:rsidR="00E14A26" w:rsidRPr="00157E1B">
          <w:rPr>
            <w:rStyle w:val="Hyperlink"/>
          </w:rPr>
          <w:t>-</w:t>
        </w:r>
        <w:r w:rsidR="005C2C42" w:rsidRPr="00157E1B">
          <w:rPr>
            <w:rStyle w:val="Hyperlink"/>
          </w:rPr>
          <w:t>related programs and policies</w:t>
        </w:r>
      </w:hyperlink>
      <w:r w:rsidR="007C3675" w:rsidRPr="00A25760">
        <w:t>.</w:t>
      </w:r>
    </w:p>
    <w:p w14:paraId="10FC0346" w14:textId="77777777" w:rsidR="0012427C" w:rsidRDefault="00374B99" w:rsidP="00456A6A">
      <w:pPr>
        <w:pStyle w:val="Heading3"/>
        <w:spacing w:before="240"/>
        <w:ind w:left="964" w:hanging="964"/>
      </w:pPr>
      <w:bookmarkStart w:id="35" w:name="_Toc214257637"/>
      <w:r>
        <w:t>Tasmania</w:t>
      </w:r>
      <w:bookmarkEnd w:id="35"/>
    </w:p>
    <w:p w14:paraId="38A13357" w14:textId="71D576AD" w:rsidR="00085F91" w:rsidRDefault="00304655" w:rsidP="00085F91">
      <w:r w:rsidRPr="00304655">
        <w:t xml:space="preserve">Tasmania experienced drought conditions during </w:t>
      </w:r>
      <w:r>
        <w:t>2024</w:t>
      </w:r>
      <w:r w:rsidR="003E51C0">
        <w:t>–</w:t>
      </w:r>
      <w:r>
        <w:t>2</w:t>
      </w:r>
      <w:r w:rsidR="004B37AD">
        <w:t>5 </w:t>
      </w:r>
      <w:r w:rsidR="004B37AD" w:rsidRPr="00304655">
        <w:t>a</w:t>
      </w:r>
      <w:r w:rsidRPr="00304655">
        <w:t>nd faced its driest start to 202</w:t>
      </w:r>
      <w:r w:rsidR="003F56D3">
        <w:t>5</w:t>
      </w:r>
      <w:r w:rsidR="004B37AD">
        <w:t> </w:t>
      </w:r>
      <w:r w:rsidR="004B37AD" w:rsidRPr="00304655">
        <w:t>o</w:t>
      </w:r>
      <w:r w:rsidRPr="00304655">
        <w:t xml:space="preserve">n record. In drought impacted districts like King Island and Flinders Island and the far </w:t>
      </w:r>
      <w:proofErr w:type="gramStart"/>
      <w:r w:rsidRPr="00304655">
        <w:t>North West</w:t>
      </w:r>
      <w:proofErr w:type="gramEnd"/>
      <w:r w:rsidRPr="00304655">
        <w:t xml:space="preserve"> the year proved to be very challenging. Many producers across Tasmania considered strategies</w:t>
      </w:r>
      <w:r w:rsidR="00006768">
        <w:t>,</w:t>
      </w:r>
      <w:r w:rsidRPr="00304655">
        <w:t xml:space="preserve"> including purchase of alternative feed and fodder and destocking to manage the conditions.</w:t>
      </w:r>
      <w:r w:rsidR="001D56E5">
        <w:t xml:space="preserve"> </w:t>
      </w:r>
      <w:r w:rsidRPr="00304655">
        <w:t>The Tasmanian Government responded with over $</w:t>
      </w:r>
      <w:r w:rsidR="004B37AD" w:rsidRPr="00304655">
        <w:t>9</w:t>
      </w:r>
      <w:r w:rsidR="004B37AD">
        <w:t> </w:t>
      </w:r>
      <w:r w:rsidR="004B37AD" w:rsidRPr="00304655">
        <w:t>m</w:t>
      </w:r>
      <w:r w:rsidRPr="00304655">
        <w:t>illion in programs to support producers making informed decisions, grant programs targeted to animal welfare and logistics and expanded animal outreach services, wellbeing and counselling outreach support. The Tasmanian Government worked closely with the TAS Farm Innovation Hub, rural support organisations and agricultural service providers to ensure a collaborative and coordinated community</w:t>
      </w:r>
      <w:r w:rsidR="00DA6AE3">
        <w:t xml:space="preserve"> </w:t>
      </w:r>
      <w:r w:rsidRPr="00304655">
        <w:t>informed response to the drought. The role of the relatively new TAS Farm Innovation Hub was fundamental to a collaborative effort where each part successfully delivered practical support to farmers and rural communities across preparedness, future resilience and in</w:t>
      </w:r>
      <w:r w:rsidR="00006768">
        <w:t>-</w:t>
      </w:r>
      <w:r w:rsidRPr="00304655">
        <w:t>drought response.</w:t>
      </w:r>
    </w:p>
    <w:p w14:paraId="4FDCFB31" w14:textId="61449B21" w:rsidR="00085F91" w:rsidRDefault="0067349B" w:rsidP="00085F91">
      <w:r w:rsidRPr="00304655">
        <w:t xml:space="preserve">Rainfall was below to very much below average (driest 10% of all financial years since 1900–01) for much of Tasmania. Farm business profits were </w:t>
      </w:r>
      <w:r w:rsidR="009A72B3">
        <w:t>‘</w:t>
      </w:r>
      <w:r w:rsidR="00FA69FB">
        <w:t>a</w:t>
      </w:r>
      <w:r w:rsidRPr="00304655">
        <w:t>verage</w:t>
      </w:r>
      <w:r w:rsidR="009A72B3">
        <w:t>’</w:t>
      </w:r>
      <w:r w:rsidRPr="00304655">
        <w:t xml:space="preserve"> in Tasmania (51st percentile of the last </w:t>
      </w:r>
      <w:r w:rsidR="003E51C0">
        <w:t>3</w:t>
      </w:r>
      <w:r w:rsidR="004B37AD">
        <w:t>3 y</w:t>
      </w:r>
      <w:r w:rsidR="003E51C0">
        <w:t>ears</w:t>
      </w:r>
      <w:r w:rsidRPr="00304655">
        <w:t>).</w:t>
      </w:r>
    </w:p>
    <w:p w14:paraId="6ACB186B" w14:textId="20001DD2" w:rsidR="0012427C" w:rsidRDefault="005C2C42" w:rsidP="005C2C42">
      <w:r>
        <w:t>In 2024–2</w:t>
      </w:r>
      <w:r w:rsidR="004B37AD">
        <w:t>5 t</w:t>
      </w:r>
      <w:r>
        <w:t xml:space="preserve">he </w:t>
      </w:r>
      <w:r w:rsidR="007C3675">
        <w:t>Tasmanian</w:t>
      </w:r>
      <w:r>
        <w:t xml:space="preserve"> </w:t>
      </w:r>
      <w:r w:rsidRPr="00304655">
        <w:t>Government met its responsibilities under the NDA, delivering a broad range of drought</w:t>
      </w:r>
      <w:r w:rsidR="00DA6AE3">
        <w:t>-</w:t>
      </w:r>
      <w:r w:rsidRPr="00304655">
        <w:t xml:space="preserve">related policies and programs </w:t>
      </w:r>
      <w:r w:rsidR="00BC65D0" w:rsidRPr="00304655">
        <w:t>aligned with</w:t>
      </w:r>
      <w:r w:rsidRPr="00304655">
        <w:t xml:space="preserve"> the NDA principles.</w:t>
      </w:r>
    </w:p>
    <w:p w14:paraId="29A70E02" w14:textId="724CAE8E" w:rsidR="00DF6DE2" w:rsidRDefault="005C2C42" w:rsidP="005C2C42">
      <w:r w:rsidRPr="00304655">
        <w:t>During 2024–25, an estimated total of $</w:t>
      </w:r>
      <w:r w:rsidR="00304655" w:rsidRPr="00304655">
        <w:t>24,935,16</w:t>
      </w:r>
      <w:r w:rsidR="004B37AD" w:rsidRPr="00304655">
        <w:t>8</w:t>
      </w:r>
      <w:r w:rsidR="004B37AD">
        <w:t> w</w:t>
      </w:r>
      <w:r>
        <w:t xml:space="preserve">as spent on implementation of drought policies and programs, demonstrating </w:t>
      </w:r>
      <w:r w:rsidRPr="00224D92">
        <w:t>a focus on</w:t>
      </w:r>
      <w:r>
        <w:t xml:space="preserve"> </w:t>
      </w:r>
      <w:r w:rsidRPr="00224D92">
        <w:t>preparedness.</w:t>
      </w:r>
    </w:p>
    <w:p w14:paraId="2A1E8B57" w14:textId="77777777" w:rsidR="008D2B0D" w:rsidRDefault="00DF6DE2" w:rsidP="00DF6DE2">
      <w:r>
        <w:t>In 2024–25, the Tasmanian Government</w:t>
      </w:r>
      <w:r w:rsidR="008D2B0D">
        <w:t>:</w:t>
      </w:r>
    </w:p>
    <w:p w14:paraId="35D49826" w14:textId="3FC29E5F" w:rsidR="008D2B0D" w:rsidRDefault="00DF6DE2" w:rsidP="008D2B0D">
      <w:pPr>
        <w:pStyle w:val="ListBullet"/>
      </w:pPr>
      <w:r>
        <w:t>finalised a review o</w:t>
      </w:r>
      <w:r w:rsidR="003F56D3">
        <w:t>f</w:t>
      </w:r>
      <w:r>
        <w:t xml:space="preserve"> the Primary Producer Seasonal Conditions Scheme</w:t>
      </w:r>
    </w:p>
    <w:p w14:paraId="77E3BD52" w14:textId="37C297ED" w:rsidR="00697AF7" w:rsidRDefault="00AC6848" w:rsidP="008D2B0D">
      <w:pPr>
        <w:pStyle w:val="ListBullet"/>
      </w:pPr>
      <w:r>
        <w:t xml:space="preserve">concluded </w:t>
      </w:r>
      <w:r w:rsidR="00DF6DE2">
        <w:t>the King Island Drought Coordinator</w:t>
      </w:r>
      <w:r>
        <w:t xml:space="preserve"> Activities</w:t>
      </w:r>
    </w:p>
    <w:p w14:paraId="36FA7886" w14:textId="3F4B3677" w:rsidR="008D2B0D" w:rsidRDefault="00AC6848" w:rsidP="008D2B0D">
      <w:pPr>
        <w:pStyle w:val="ListBullet"/>
      </w:pPr>
      <w:r>
        <w:t xml:space="preserve">concluded </w:t>
      </w:r>
      <w:r w:rsidR="00697AF7">
        <w:t xml:space="preserve">the </w:t>
      </w:r>
      <w:r w:rsidR="00DF6DE2">
        <w:t>Livestock Coaching Animal Welfare Bass Strait Islands</w:t>
      </w:r>
      <w:r>
        <w:t xml:space="preserve"> Program</w:t>
      </w:r>
    </w:p>
    <w:p w14:paraId="67263E0A" w14:textId="462C38A9" w:rsidR="00DF6DE2" w:rsidRDefault="00DF6DE2" w:rsidP="00A25760">
      <w:pPr>
        <w:pStyle w:val="ListBullet"/>
      </w:pPr>
      <w:r>
        <w:lastRenderedPageBreak/>
        <w:t xml:space="preserve">published the </w:t>
      </w:r>
      <w:hyperlink r:id="rId67" w:history="1">
        <w:r w:rsidRPr="00304655">
          <w:rPr>
            <w:rStyle w:val="Hyperlink"/>
          </w:rPr>
          <w:t>Rural Water Use Strategy Progress Report 2024</w:t>
        </w:r>
      </w:hyperlink>
      <w:r>
        <w:t>.</w:t>
      </w:r>
    </w:p>
    <w:p w14:paraId="76988237" w14:textId="73B9098F" w:rsidR="0012427C" w:rsidRDefault="00DF6DE2" w:rsidP="005C2C42">
      <w:r>
        <w:t>Learn m</w:t>
      </w:r>
      <w:r w:rsidR="005C2C42">
        <w:t xml:space="preserve">ore </w:t>
      </w:r>
      <w:r>
        <w:t>about</w:t>
      </w:r>
      <w:r w:rsidR="005C2C42">
        <w:t xml:space="preserve"> the </w:t>
      </w:r>
      <w:r w:rsidR="007C3675">
        <w:t xml:space="preserve">Tasmanian </w:t>
      </w:r>
      <w:r w:rsidR="005C2C42">
        <w:t>Government</w:t>
      </w:r>
      <w:r w:rsidR="009A72B3">
        <w:t>’</w:t>
      </w:r>
      <w:r w:rsidR="005C2C42">
        <w:t xml:space="preserve">s </w:t>
      </w:r>
      <w:hyperlink r:id="rId68" w:history="1">
        <w:r w:rsidR="00AC6848" w:rsidRPr="00AC6848">
          <w:rPr>
            <w:rStyle w:val="Hyperlink"/>
          </w:rPr>
          <w:t>drought-related programs and policies</w:t>
        </w:r>
      </w:hyperlink>
      <w:r w:rsidR="007C3675">
        <w:t>.</w:t>
      </w:r>
    </w:p>
    <w:p w14:paraId="5EBD7C15" w14:textId="133286F0" w:rsidR="00374B99" w:rsidRDefault="00374B99" w:rsidP="00374B99">
      <w:pPr>
        <w:pStyle w:val="Heading2"/>
      </w:pPr>
      <w:bookmarkStart w:id="36" w:name="_Toc214257638"/>
      <w:r>
        <w:lastRenderedPageBreak/>
        <w:t>Future priorities 2025</w:t>
      </w:r>
      <w:r w:rsidR="003E51C0">
        <w:t>–</w:t>
      </w:r>
      <w:r>
        <w:t>26</w:t>
      </w:r>
      <w:bookmarkEnd w:id="36"/>
    </w:p>
    <w:p w14:paraId="5F64044C" w14:textId="7EAB233E" w:rsidR="0012427C" w:rsidRDefault="00487FC7" w:rsidP="002130E2">
      <w:r>
        <w:t>In</w:t>
      </w:r>
      <w:r w:rsidR="0080552E" w:rsidRPr="00487FC7">
        <w:t xml:space="preserve"> 2025</w:t>
      </w:r>
      <w:r w:rsidR="003E51C0">
        <w:t>–</w:t>
      </w:r>
      <w:r w:rsidR="0080552E" w:rsidRPr="00487FC7">
        <w:t>26, the</w:t>
      </w:r>
      <w:r w:rsidR="00FA5B68" w:rsidRPr="00487FC7">
        <w:t xml:space="preserve"> collective dedication of the</w:t>
      </w:r>
      <w:r w:rsidR="0080552E" w:rsidRPr="00487FC7">
        <w:t xml:space="preserve"> </w:t>
      </w:r>
      <w:r w:rsidR="00EC5F80">
        <w:t xml:space="preserve">NDA parties </w:t>
      </w:r>
      <w:r w:rsidR="00FA5B68" w:rsidRPr="00487FC7">
        <w:t xml:space="preserve">to continue to </w:t>
      </w:r>
      <w:r w:rsidR="00FA4AC0" w:rsidRPr="00487FC7">
        <w:t xml:space="preserve">build resilience to, and manage risks associated with drought, </w:t>
      </w:r>
      <w:r w:rsidR="00FA5B68" w:rsidRPr="00487FC7">
        <w:t xml:space="preserve">remains strong. </w:t>
      </w:r>
      <w:r>
        <w:t>As drought conditions continue across much of Southern Australia,</w:t>
      </w:r>
      <w:r w:rsidR="00FA5B68" w:rsidRPr="00487FC7">
        <w:t xml:space="preserve"> </w:t>
      </w:r>
      <w:r w:rsidR="00E63F30">
        <w:t>the NDA parties</w:t>
      </w:r>
      <w:r w:rsidR="00E63F30" w:rsidRPr="00487FC7">
        <w:t xml:space="preserve"> </w:t>
      </w:r>
      <w:r w:rsidR="00FA5B68" w:rsidRPr="00487FC7">
        <w:t>will continue to work together</w:t>
      </w:r>
      <w:r>
        <w:t xml:space="preserve"> under the NDA</w:t>
      </w:r>
      <w:r w:rsidR="00FA5B68" w:rsidRPr="00487FC7">
        <w:t>, helping to build the resilience of Australia</w:t>
      </w:r>
      <w:r w:rsidR="009A72B3">
        <w:t>’</w:t>
      </w:r>
      <w:r w:rsidR="00FA5B68" w:rsidRPr="00487FC7">
        <w:t>s agricultural sector and rural communities so that they are better prepared for and able to manage drought.</w:t>
      </w:r>
    </w:p>
    <w:p w14:paraId="4760B8D3" w14:textId="5CDB9F55" w:rsidR="0012427C" w:rsidRDefault="00FA5B68" w:rsidP="00B41ECD">
      <w:r w:rsidRPr="00487FC7">
        <w:t xml:space="preserve">The </w:t>
      </w:r>
      <w:r w:rsidR="00374B99" w:rsidRPr="00487FC7">
        <w:t xml:space="preserve">AMMWG </w:t>
      </w:r>
      <w:r w:rsidR="00B41ECD" w:rsidRPr="00487FC7">
        <w:t xml:space="preserve">will </w:t>
      </w:r>
      <w:r w:rsidR="0080552E" w:rsidRPr="00487FC7">
        <w:t xml:space="preserve">continue </w:t>
      </w:r>
      <w:r w:rsidR="00B41ECD" w:rsidRPr="00487FC7">
        <w:t>to</w:t>
      </w:r>
      <w:r w:rsidR="002310BD" w:rsidRPr="00487FC7">
        <w:t xml:space="preserve"> meet </w:t>
      </w:r>
      <w:r w:rsidR="00FA4AC0" w:rsidRPr="00487FC7">
        <w:t xml:space="preserve">and engage regularly, </w:t>
      </w:r>
      <w:r w:rsidR="0080552E" w:rsidRPr="00487FC7">
        <w:t>monitor</w:t>
      </w:r>
      <w:r w:rsidR="002310BD" w:rsidRPr="00487FC7">
        <w:t xml:space="preserve">ing </w:t>
      </w:r>
      <w:r w:rsidR="0080552E" w:rsidRPr="00487FC7">
        <w:t>conditions closely</w:t>
      </w:r>
      <w:r w:rsidR="00FA4AC0" w:rsidRPr="00487FC7">
        <w:t>, sharing information across the group,</w:t>
      </w:r>
      <w:r w:rsidRPr="00487FC7">
        <w:t xml:space="preserve"> and maintaining an adaptive and flexible approach to ensure emerging issues are discussed and addressed</w:t>
      </w:r>
      <w:r w:rsidR="007E1862">
        <w:t xml:space="preserve"> by the group</w:t>
      </w:r>
      <w:r w:rsidRPr="00487FC7">
        <w:t>.</w:t>
      </w:r>
    </w:p>
    <w:p w14:paraId="4F35FF91" w14:textId="74D38C4B" w:rsidR="0012427C" w:rsidRDefault="00CF10AF" w:rsidP="00B41ECD">
      <w:pPr>
        <w:rPr>
          <w:rFonts w:ascii="Calibri" w:hAnsi="Calibri" w:cs="Calibri"/>
        </w:rPr>
      </w:pPr>
      <w:r>
        <w:t>Regular engagement with both AGSOC and AMM will continue.</w:t>
      </w:r>
      <w:r w:rsidR="00FA5B68" w:rsidRPr="00487FC7">
        <w:t xml:space="preserve"> </w:t>
      </w:r>
      <w:r>
        <w:rPr>
          <w:rFonts w:ascii="Calibri" w:hAnsi="Calibri" w:cs="Calibri"/>
        </w:rPr>
        <w:t>L</w:t>
      </w:r>
      <w:r w:rsidR="00FA4AC0" w:rsidRPr="00487FC7">
        <w:rPr>
          <w:rFonts w:ascii="Calibri" w:hAnsi="Calibri" w:cs="Calibri"/>
        </w:rPr>
        <w:t>essons learned from the 2024</w:t>
      </w:r>
      <w:r w:rsidR="003E51C0">
        <w:rPr>
          <w:rFonts w:ascii="Calibri" w:hAnsi="Calibri" w:cs="Calibri"/>
        </w:rPr>
        <w:t>–</w:t>
      </w:r>
      <w:r w:rsidR="00FA4AC0" w:rsidRPr="00487FC7">
        <w:rPr>
          <w:rFonts w:ascii="Calibri" w:hAnsi="Calibri" w:cs="Calibri"/>
        </w:rPr>
        <w:t>2</w:t>
      </w:r>
      <w:r w:rsidR="004B37AD" w:rsidRPr="00487FC7">
        <w:rPr>
          <w:rFonts w:ascii="Calibri" w:hAnsi="Calibri" w:cs="Calibri"/>
        </w:rPr>
        <w:t>5</w:t>
      </w:r>
      <w:r w:rsidR="004B37AD">
        <w:rPr>
          <w:rFonts w:ascii="Calibri" w:hAnsi="Calibri" w:cs="Calibri"/>
        </w:rPr>
        <w:t> </w:t>
      </w:r>
      <w:r w:rsidR="004B37AD" w:rsidRPr="00487FC7">
        <w:rPr>
          <w:rFonts w:ascii="Calibri" w:hAnsi="Calibri" w:cs="Calibri"/>
        </w:rPr>
        <w:t>r</w:t>
      </w:r>
      <w:r w:rsidR="00FA4AC0" w:rsidRPr="00487FC7">
        <w:rPr>
          <w:rFonts w:ascii="Calibri" w:hAnsi="Calibri" w:cs="Calibri"/>
        </w:rPr>
        <w:t>eporting period will</w:t>
      </w:r>
      <w:r>
        <w:rPr>
          <w:rFonts w:ascii="Calibri" w:hAnsi="Calibri" w:cs="Calibri"/>
        </w:rPr>
        <w:t xml:space="preserve"> also</w:t>
      </w:r>
      <w:r w:rsidR="00FA4AC0" w:rsidRPr="00487FC7">
        <w:rPr>
          <w:rFonts w:ascii="Calibri" w:hAnsi="Calibri" w:cs="Calibri"/>
        </w:rPr>
        <w:t xml:space="preserve"> continue to be reflected on</w:t>
      </w:r>
      <w:r w:rsidR="007E1862">
        <w:rPr>
          <w:rFonts w:ascii="Calibri" w:hAnsi="Calibri" w:cs="Calibri"/>
        </w:rPr>
        <w:t xml:space="preserve"> by the group</w:t>
      </w:r>
      <w:r w:rsidR="00FA4AC0" w:rsidRPr="00487FC7">
        <w:rPr>
          <w:rFonts w:ascii="Calibri" w:hAnsi="Calibri" w:cs="Calibri"/>
        </w:rPr>
        <w:t xml:space="preserve">, providing an opportunity to </w:t>
      </w:r>
      <w:r w:rsidR="00D9624C">
        <w:rPr>
          <w:rFonts w:ascii="Calibri" w:hAnsi="Calibri" w:cs="Calibri"/>
        </w:rPr>
        <w:t xml:space="preserve">further refine how the NDA is operationalised during drought, as well as </w:t>
      </w:r>
      <w:r w:rsidR="00FA4AC0" w:rsidRPr="00487FC7">
        <w:rPr>
          <w:rFonts w:ascii="Calibri" w:hAnsi="Calibri" w:cs="Calibri"/>
        </w:rPr>
        <w:t>improve how we work across government</w:t>
      </w:r>
      <w:r w:rsidR="00D9624C">
        <w:rPr>
          <w:rFonts w:ascii="Calibri" w:hAnsi="Calibri" w:cs="Calibri"/>
        </w:rPr>
        <w:t xml:space="preserve"> and with</w:t>
      </w:r>
      <w:r w:rsidR="00FA4AC0" w:rsidRPr="00487FC7">
        <w:rPr>
          <w:rFonts w:ascii="Calibri" w:hAnsi="Calibri" w:cs="Calibri"/>
        </w:rPr>
        <w:t xml:space="preserve"> non</w:t>
      </w:r>
      <w:r w:rsidR="00002939">
        <w:rPr>
          <w:rFonts w:ascii="Calibri" w:hAnsi="Calibri" w:cs="Calibri"/>
        </w:rPr>
        <w:t>-</w:t>
      </w:r>
      <w:r w:rsidR="00FA4AC0" w:rsidRPr="00487FC7">
        <w:rPr>
          <w:rFonts w:ascii="Calibri" w:hAnsi="Calibri" w:cs="Calibri"/>
        </w:rPr>
        <w:t xml:space="preserve">party stakeholders. </w:t>
      </w:r>
      <w:r w:rsidR="00D0012E">
        <w:rPr>
          <w:rFonts w:ascii="Calibri" w:hAnsi="Calibri" w:cs="Calibri"/>
        </w:rPr>
        <w:t xml:space="preserve">These will also be considered in light of the planned review of the NDA in 2027. </w:t>
      </w:r>
      <w:r w:rsidR="00905A8C">
        <w:rPr>
          <w:rFonts w:ascii="Calibri" w:hAnsi="Calibri" w:cs="Calibri"/>
        </w:rPr>
        <w:t>Planning for this review will commence during the first half of 2026.</w:t>
      </w:r>
    </w:p>
    <w:p w14:paraId="66F7A424" w14:textId="337F1C22" w:rsidR="0012427C" w:rsidRDefault="00B41ECD" w:rsidP="00B41ECD">
      <w:pPr>
        <w:rPr>
          <w:rFonts w:ascii="Calibri" w:hAnsi="Calibri" w:cs="Calibri"/>
        </w:rPr>
      </w:pPr>
      <w:r w:rsidRPr="00487FC7">
        <w:rPr>
          <w:rFonts w:ascii="Calibri" w:hAnsi="Calibri" w:cs="Calibri"/>
        </w:rPr>
        <w:t>The</w:t>
      </w:r>
      <w:r w:rsidR="00E92082">
        <w:rPr>
          <w:rFonts w:ascii="Calibri" w:hAnsi="Calibri" w:cs="Calibri"/>
        </w:rPr>
        <w:t xml:space="preserve"> 2025</w:t>
      </w:r>
      <w:r w:rsidRPr="00487FC7">
        <w:rPr>
          <w:rFonts w:ascii="Calibri" w:hAnsi="Calibri" w:cs="Calibri"/>
        </w:rPr>
        <w:t xml:space="preserve"> National Drought Forum</w:t>
      </w:r>
      <w:r w:rsidR="00E92082">
        <w:rPr>
          <w:rFonts w:ascii="Calibri" w:hAnsi="Calibri" w:cs="Calibri"/>
        </w:rPr>
        <w:t xml:space="preserve"> </w:t>
      </w:r>
      <w:r w:rsidRPr="00487FC7">
        <w:rPr>
          <w:rFonts w:ascii="Calibri" w:hAnsi="Calibri" w:cs="Calibri"/>
        </w:rPr>
        <w:t>provides</w:t>
      </w:r>
      <w:r w:rsidR="00E92082">
        <w:rPr>
          <w:rFonts w:ascii="Calibri" w:hAnsi="Calibri" w:cs="Calibri"/>
        </w:rPr>
        <w:t xml:space="preserve"> an</w:t>
      </w:r>
      <w:r w:rsidR="00FA5B68" w:rsidRPr="00487FC7">
        <w:rPr>
          <w:rFonts w:ascii="Calibri" w:hAnsi="Calibri" w:cs="Calibri"/>
        </w:rPr>
        <w:t xml:space="preserve"> </w:t>
      </w:r>
      <w:r w:rsidRPr="00487FC7">
        <w:rPr>
          <w:rFonts w:ascii="Calibri" w:hAnsi="Calibri" w:cs="Calibri"/>
        </w:rPr>
        <w:t xml:space="preserve">opportunity for </w:t>
      </w:r>
      <w:r w:rsidR="005A5F10">
        <w:rPr>
          <w:rFonts w:ascii="Calibri" w:hAnsi="Calibri" w:cs="Calibri"/>
        </w:rPr>
        <w:t>the NDA parties</w:t>
      </w:r>
      <w:r w:rsidRPr="00487FC7">
        <w:rPr>
          <w:rFonts w:ascii="Calibri" w:hAnsi="Calibri" w:cs="Calibri"/>
        </w:rPr>
        <w:t xml:space="preserve"> to connect with non</w:t>
      </w:r>
      <w:r w:rsidR="00DA6AE3">
        <w:rPr>
          <w:rFonts w:ascii="Calibri" w:hAnsi="Calibri" w:cs="Calibri"/>
        </w:rPr>
        <w:t>-</w:t>
      </w:r>
      <w:r w:rsidRPr="00487FC7">
        <w:rPr>
          <w:rFonts w:ascii="Calibri" w:hAnsi="Calibri" w:cs="Calibri"/>
        </w:rPr>
        <w:t xml:space="preserve">party stakeholders on </w:t>
      </w:r>
      <w:r w:rsidR="00FA5B68" w:rsidRPr="00487FC7">
        <w:rPr>
          <w:rFonts w:ascii="Calibri" w:hAnsi="Calibri" w:cs="Calibri"/>
        </w:rPr>
        <w:t xml:space="preserve">the relevance, purpose and effectiveness of </w:t>
      </w:r>
      <w:r w:rsidRPr="00487FC7">
        <w:rPr>
          <w:rFonts w:ascii="Calibri" w:hAnsi="Calibri" w:cs="Calibri"/>
        </w:rPr>
        <w:t>drought policies</w:t>
      </w:r>
      <w:r>
        <w:rPr>
          <w:rFonts w:ascii="Calibri" w:hAnsi="Calibri" w:cs="Calibri"/>
        </w:rPr>
        <w:t xml:space="preserve"> and programs</w:t>
      </w:r>
      <w:r w:rsidR="00FA5B68">
        <w:rPr>
          <w:rFonts w:ascii="Calibri" w:hAnsi="Calibri" w:cs="Calibri"/>
        </w:rPr>
        <w:t xml:space="preserve"> at both a national and state and territory level. </w:t>
      </w:r>
      <w:r>
        <w:rPr>
          <w:rFonts w:ascii="Calibri" w:hAnsi="Calibri" w:cs="Calibri"/>
        </w:rPr>
        <w:t xml:space="preserve">The </w:t>
      </w:r>
      <w:r w:rsidR="00D0012E">
        <w:rPr>
          <w:rFonts w:ascii="Calibri" w:hAnsi="Calibri" w:cs="Calibri"/>
        </w:rPr>
        <w:t>feedback</w:t>
      </w:r>
      <w:r>
        <w:rPr>
          <w:rFonts w:ascii="Calibri" w:hAnsi="Calibri" w:cs="Calibri"/>
        </w:rPr>
        <w:t xml:space="preserve"> from the </w:t>
      </w:r>
      <w:r w:rsidR="00002939">
        <w:rPr>
          <w:rFonts w:ascii="Calibri" w:hAnsi="Calibri" w:cs="Calibri"/>
        </w:rPr>
        <w:t>f</w:t>
      </w:r>
      <w:r>
        <w:rPr>
          <w:rFonts w:ascii="Calibri" w:hAnsi="Calibri" w:cs="Calibri"/>
        </w:rPr>
        <w:t>orum will be used</w:t>
      </w:r>
      <w:r w:rsidR="007E1862">
        <w:rPr>
          <w:rFonts w:ascii="Calibri" w:hAnsi="Calibri" w:cs="Calibri"/>
        </w:rPr>
        <w:t xml:space="preserve"> by the AMMWG</w:t>
      </w:r>
      <w:r>
        <w:rPr>
          <w:rFonts w:ascii="Calibri" w:hAnsi="Calibri" w:cs="Calibri"/>
        </w:rPr>
        <w:t xml:space="preserve"> to inform future meeting agendas </w:t>
      </w:r>
      <w:r w:rsidR="00FA5B68">
        <w:rPr>
          <w:rFonts w:ascii="Calibri" w:hAnsi="Calibri" w:cs="Calibri"/>
        </w:rPr>
        <w:t>and will guide initial steps leading to the 202</w:t>
      </w:r>
      <w:r w:rsidR="004B37AD">
        <w:rPr>
          <w:rFonts w:ascii="Calibri" w:hAnsi="Calibri" w:cs="Calibri"/>
        </w:rPr>
        <w:t>7</w:t>
      </w:r>
      <w:r w:rsidR="00002939">
        <w:rPr>
          <w:rFonts w:ascii="Calibri" w:hAnsi="Calibri" w:cs="Calibri"/>
        </w:rPr>
        <w:t xml:space="preserve"> </w:t>
      </w:r>
      <w:r w:rsidR="004B37AD">
        <w:rPr>
          <w:rFonts w:ascii="Calibri" w:hAnsi="Calibri" w:cs="Calibri"/>
        </w:rPr>
        <w:t>r</w:t>
      </w:r>
      <w:r w:rsidR="00FA5B68">
        <w:rPr>
          <w:rFonts w:ascii="Calibri" w:hAnsi="Calibri" w:cs="Calibri"/>
        </w:rPr>
        <w:t>eview of the NDA.</w:t>
      </w:r>
      <w:r>
        <w:rPr>
          <w:rFonts w:ascii="Calibri" w:hAnsi="Calibri" w:cs="Calibri"/>
        </w:rPr>
        <w:t xml:space="preserve"> </w:t>
      </w:r>
      <w:r w:rsidR="00FA5B68">
        <w:rPr>
          <w:rFonts w:ascii="Calibri" w:hAnsi="Calibri" w:cs="Calibri"/>
        </w:rPr>
        <w:t xml:space="preserve">Feedback from the </w:t>
      </w:r>
      <w:r w:rsidR="00002939">
        <w:rPr>
          <w:rFonts w:ascii="Calibri" w:hAnsi="Calibri" w:cs="Calibri"/>
        </w:rPr>
        <w:t>f</w:t>
      </w:r>
      <w:r w:rsidR="00FA5B68">
        <w:rPr>
          <w:rFonts w:ascii="Calibri" w:hAnsi="Calibri" w:cs="Calibri"/>
        </w:rPr>
        <w:t xml:space="preserve">orum in relation to </w:t>
      </w:r>
      <w:r>
        <w:rPr>
          <w:rFonts w:ascii="Calibri" w:hAnsi="Calibri" w:cs="Calibri"/>
        </w:rPr>
        <w:t xml:space="preserve">drought related policies and programs </w:t>
      </w:r>
      <w:r w:rsidR="00FA5B68">
        <w:rPr>
          <w:rFonts w:ascii="Calibri" w:hAnsi="Calibri" w:cs="Calibri"/>
        </w:rPr>
        <w:t>will be considered by the AMMWG</w:t>
      </w:r>
      <w:r w:rsidR="00FA4AC0">
        <w:rPr>
          <w:rFonts w:ascii="Calibri" w:hAnsi="Calibri" w:cs="Calibri"/>
        </w:rPr>
        <w:t xml:space="preserve">, as </w:t>
      </w:r>
      <w:r w:rsidR="00E63F30">
        <w:rPr>
          <w:rFonts w:ascii="Calibri" w:hAnsi="Calibri" w:cs="Calibri"/>
        </w:rPr>
        <w:t xml:space="preserve">the NDA parties </w:t>
      </w:r>
      <w:r w:rsidR="00FA4AC0">
        <w:rPr>
          <w:rFonts w:ascii="Calibri" w:hAnsi="Calibri" w:cs="Calibri"/>
        </w:rPr>
        <w:t>seek to add value to existing programs for drought.</w:t>
      </w:r>
    </w:p>
    <w:p w14:paraId="3395D8D9" w14:textId="65EEE9CC" w:rsidR="0012427C" w:rsidRDefault="00487FC7" w:rsidP="00B41ECD">
      <w:pPr>
        <w:rPr>
          <w:rFonts w:ascii="Calibri" w:hAnsi="Calibri" w:cs="Calibri"/>
        </w:rPr>
      </w:pPr>
      <w:r>
        <w:rPr>
          <w:rFonts w:ascii="Calibri" w:hAnsi="Calibri" w:cs="Calibri"/>
        </w:rPr>
        <w:t>The N</w:t>
      </w:r>
      <w:r w:rsidR="00EC5F80">
        <w:rPr>
          <w:rFonts w:ascii="Calibri" w:hAnsi="Calibri" w:cs="Calibri"/>
        </w:rPr>
        <w:t>DN</w:t>
      </w:r>
      <w:r w:rsidR="009D56CD">
        <w:rPr>
          <w:rFonts w:ascii="Calibri" w:hAnsi="Calibri" w:cs="Calibri"/>
        </w:rPr>
        <w:t xml:space="preserve"> </w:t>
      </w:r>
      <w:r>
        <w:rPr>
          <w:rFonts w:ascii="Calibri" w:hAnsi="Calibri" w:cs="Calibri"/>
        </w:rPr>
        <w:t>will continue to be utilised as a platform for sharing drought related information with non</w:t>
      </w:r>
      <w:r w:rsidR="00002939">
        <w:rPr>
          <w:rFonts w:ascii="Calibri" w:hAnsi="Calibri" w:cs="Calibri"/>
        </w:rPr>
        <w:t>-</w:t>
      </w:r>
      <w:r>
        <w:rPr>
          <w:rFonts w:ascii="Calibri" w:hAnsi="Calibri" w:cs="Calibri"/>
        </w:rPr>
        <w:t xml:space="preserve">party stakeholders, with a minimum of </w:t>
      </w:r>
      <w:r w:rsidR="004B37AD">
        <w:rPr>
          <w:rFonts w:ascii="Calibri" w:hAnsi="Calibri" w:cs="Calibri"/>
        </w:rPr>
        <w:t>2 v</w:t>
      </w:r>
      <w:r>
        <w:rPr>
          <w:rFonts w:ascii="Calibri" w:hAnsi="Calibri" w:cs="Calibri"/>
        </w:rPr>
        <w:t>irtual meetings planned for 2025</w:t>
      </w:r>
      <w:r w:rsidR="003E51C0">
        <w:rPr>
          <w:rFonts w:ascii="Calibri" w:hAnsi="Calibri" w:cs="Calibri"/>
        </w:rPr>
        <w:t>–</w:t>
      </w:r>
      <w:r>
        <w:rPr>
          <w:rFonts w:ascii="Calibri" w:hAnsi="Calibri" w:cs="Calibri"/>
        </w:rPr>
        <w:t>26.</w:t>
      </w:r>
    </w:p>
    <w:p w14:paraId="01B2F1D4" w14:textId="43755C21" w:rsidR="00FA4AC0" w:rsidRDefault="008061AA" w:rsidP="00B41ECD">
      <w:pPr>
        <w:rPr>
          <w:rFonts w:ascii="Calibri" w:hAnsi="Calibri" w:cs="Calibri"/>
        </w:rPr>
      </w:pPr>
      <w:r>
        <w:rPr>
          <w:rFonts w:ascii="Calibri" w:hAnsi="Calibri" w:cs="Calibri"/>
        </w:rPr>
        <w:t>Another priority</w:t>
      </w:r>
      <w:r w:rsidR="00FA4AC0">
        <w:rPr>
          <w:rFonts w:ascii="Calibri" w:hAnsi="Calibri" w:cs="Calibri"/>
        </w:rPr>
        <w:t xml:space="preserve"> include</w:t>
      </w:r>
      <w:r>
        <w:rPr>
          <w:rFonts w:ascii="Calibri" w:hAnsi="Calibri" w:cs="Calibri"/>
        </w:rPr>
        <w:t>s</w:t>
      </w:r>
      <w:r w:rsidR="00FA4AC0">
        <w:rPr>
          <w:rFonts w:ascii="Calibri" w:hAnsi="Calibri" w:cs="Calibri"/>
        </w:rPr>
        <w:t xml:space="preserve"> further development of the </w:t>
      </w:r>
      <w:r w:rsidR="009A0803">
        <w:rPr>
          <w:rFonts w:ascii="Calibri" w:hAnsi="Calibri" w:cs="Calibri"/>
        </w:rPr>
        <w:t>AADI</w:t>
      </w:r>
      <w:r w:rsidR="00FA4AC0">
        <w:rPr>
          <w:rFonts w:ascii="Calibri" w:hAnsi="Calibri" w:cs="Calibri"/>
        </w:rPr>
        <w:t xml:space="preserve"> tool, which will assist </w:t>
      </w:r>
      <w:r w:rsidR="005A5F10">
        <w:rPr>
          <w:rFonts w:ascii="Calibri" w:hAnsi="Calibri" w:cs="Calibri"/>
        </w:rPr>
        <w:t xml:space="preserve">the NDA parties </w:t>
      </w:r>
      <w:r w:rsidR="00FA4AC0">
        <w:rPr>
          <w:rFonts w:ascii="Calibri" w:hAnsi="Calibri" w:cs="Calibri"/>
        </w:rPr>
        <w:t xml:space="preserve">in better understanding drought indicator information, and farm profit impacts, in their specific areas. </w:t>
      </w:r>
      <w:r w:rsidR="00905A8C">
        <w:rPr>
          <w:rFonts w:ascii="Calibri" w:hAnsi="Calibri" w:cs="Calibri"/>
        </w:rPr>
        <w:t>I</w:t>
      </w:r>
      <w:r w:rsidR="005C2256">
        <w:rPr>
          <w:rFonts w:ascii="Calibri" w:hAnsi="Calibri" w:cs="Calibri"/>
        </w:rPr>
        <w:t xml:space="preserve">mproving </w:t>
      </w:r>
      <w:r w:rsidR="00D9624C">
        <w:rPr>
          <w:rFonts w:ascii="Calibri" w:hAnsi="Calibri" w:cs="Calibri"/>
        </w:rPr>
        <w:t xml:space="preserve">government </w:t>
      </w:r>
      <w:r w:rsidR="005C2256">
        <w:rPr>
          <w:rFonts w:ascii="Calibri" w:hAnsi="Calibri" w:cs="Calibri"/>
        </w:rPr>
        <w:t>access to program data</w:t>
      </w:r>
      <w:r w:rsidR="00905A8C">
        <w:rPr>
          <w:rFonts w:ascii="Calibri" w:hAnsi="Calibri" w:cs="Calibri"/>
        </w:rPr>
        <w:t xml:space="preserve"> will also </w:t>
      </w:r>
      <w:r w:rsidR="00053811">
        <w:rPr>
          <w:rFonts w:ascii="Calibri" w:hAnsi="Calibri" w:cs="Calibri"/>
        </w:rPr>
        <w:t>remain a</w:t>
      </w:r>
      <w:r w:rsidR="00905A8C">
        <w:rPr>
          <w:rFonts w:ascii="Calibri" w:hAnsi="Calibri" w:cs="Calibri"/>
        </w:rPr>
        <w:t xml:space="preserve"> focus </w:t>
      </w:r>
      <w:r w:rsidR="00053811">
        <w:rPr>
          <w:rFonts w:ascii="Calibri" w:hAnsi="Calibri" w:cs="Calibri"/>
        </w:rPr>
        <w:t>for the AMM</w:t>
      </w:r>
      <w:r w:rsidR="00905A8C">
        <w:rPr>
          <w:rFonts w:ascii="Calibri" w:hAnsi="Calibri" w:cs="Calibri"/>
        </w:rPr>
        <w:t>WG.</w:t>
      </w:r>
    </w:p>
    <w:p w14:paraId="10E905D5" w14:textId="2D8B3830" w:rsidR="00AF564E" w:rsidRDefault="00AF564E" w:rsidP="00B41ECD">
      <w:pPr>
        <w:rPr>
          <w:rFonts w:ascii="Calibri" w:hAnsi="Calibri" w:cs="Calibri"/>
        </w:rPr>
      </w:pPr>
      <w:r>
        <w:t xml:space="preserve">The NDA parties will continue to </w:t>
      </w:r>
      <w:r w:rsidR="0060708A">
        <w:t xml:space="preserve">collaborate on </w:t>
      </w:r>
      <w:r>
        <w:t>joint initiatives such as the Farm Business Resilience Program, Regional Drought Resilience Planning Program and the Rural Financial Counselling Service.</w:t>
      </w:r>
    </w:p>
    <w:p w14:paraId="7DAEED6E" w14:textId="77777777" w:rsidR="0012427C" w:rsidRDefault="00FA4AC0">
      <w:pPr>
        <w:rPr>
          <w:rFonts w:ascii="Calibri" w:hAnsi="Calibri" w:cs="Calibri"/>
        </w:rPr>
      </w:pPr>
      <w:r>
        <w:rPr>
          <w:rFonts w:ascii="Calibri" w:hAnsi="Calibri" w:cs="Calibri"/>
        </w:rPr>
        <w:t xml:space="preserve">Following release of the </w:t>
      </w:r>
      <w:r w:rsidR="00487FC7">
        <w:rPr>
          <w:rFonts w:ascii="Calibri" w:hAnsi="Calibri" w:cs="Calibri"/>
        </w:rPr>
        <w:t xml:space="preserve">Drought Resilience Adoption and Innovation Hubs review, the Australian Government will review the recommendations to inform design and launch of a new competitive grant round for the Drought Hub program by the end of March 2026. </w:t>
      </w:r>
      <w:r w:rsidR="00D9624C">
        <w:rPr>
          <w:rFonts w:ascii="Calibri" w:hAnsi="Calibri" w:cs="Calibri"/>
        </w:rPr>
        <w:t>The AMMWG will be provided with an overview of the recommendations and an opportunity to</w:t>
      </w:r>
      <w:r w:rsidR="00487FC7">
        <w:rPr>
          <w:rFonts w:ascii="Calibri" w:hAnsi="Calibri" w:cs="Calibri"/>
        </w:rPr>
        <w:t xml:space="preserve"> contribute towards the design of the Drought Hub program.</w:t>
      </w:r>
    </w:p>
    <w:p w14:paraId="292CEDBB" w14:textId="3F7D563C" w:rsidR="00D0012E" w:rsidRPr="0012427C" w:rsidRDefault="00D0012E">
      <w:pPr>
        <w:rPr>
          <w:rFonts w:ascii="Calibri" w:hAnsi="Calibri" w:cs="Calibri"/>
        </w:rPr>
      </w:pPr>
      <w:r>
        <w:rPr>
          <w:rFonts w:ascii="Calibri" w:hAnsi="Calibri" w:cs="Calibri"/>
        </w:rPr>
        <w:t>The AMMWG will also continue its work in identifying and discussing linkages with intersecting policies and programs related to drought, such as climate</w:t>
      </w:r>
      <w:r w:rsidR="00085F91">
        <w:rPr>
          <w:rFonts w:ascii="Calibri" w:hAnsi="Calibri" w:cs="Calibri"/>
        </w:rPr>
        <w:t xml:space="preserve"> (including</w:t>
      </w:r>
      <w:r>
        <w:rPr>
          <w:rFonts w:ascii="Calibri" w:hAnsi="Calibri" w:cs="Calibri"/>
        </w:rPr>
        <w:t xml:space="preserve"> </w:t>
      </w:r>
      <w:r w:rsidR="00D9624C">
        <w:rPr>
          <w:rFonts w:ascii="Calibri" w:hAnsi="Calibri" w:cs="Calibri"/>
        </w:rPr>
        <w:t>adaptation</w:t>
      </w:r>
      <w:r w:rsidR="00085F91">
        <w:rPr>
          <w:rFonts w:ascii="Calibri" w:hAnsi="Calibri" w:cs="Calibri"/>
        </w:rPr>
        <w:t>)</w:t>
      </w:r>
      <w:r w:rsidR="00D9624C">
        <w:rPr>
          <w:rFonts w:ascii="Calibri" w:hAnsi="Calibri" w:cs="Calibri"/>
        </w:rPr>
        <w:t xml:space="preserve">, </w:t>
      </w:r>
      <w:r>
        <w:rPr>
          <w:rFonts w:ascii="Calibri" w:hAnsi="Calibri" w:cs="Calibri"/>
        </w:rPr>
        <w:t>water, soils, animal welfare and biodiversity.</w:t>
      </w:r>
    </w:p>
    <w:sectPr w:rsidR="00D0012E" w:rsidRPr="0012427C" w:rsidSect="00922B9B">
      <w:pgSz w:w="11906" w:h="16838"/>
      <w:pgMar w:top="1418" w:right="1418" w:bottom="1418" w:left="1418" w:header="567" w:footer="28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32934" w14:textId="77777777" w:rsidR="003E411B" w:rsidRDefault="003E411B">
      <w:r>
        <w:separator/>
      </w:r>
    </w:p>
    <w:p w14:paraId="7E20A53A" w14:textId="77777777" w:rsidR="003E411B" w:rsidRDefault="003E411B"/>
    <w:p w14:paraId="456F8D25" w14:textId="77777777" w:rsidR="003E411B" w:rsidRDefault="003E411B"/>
  </w:endnote>
  <w:endnote w:type="continuationSeparator" w:id="0">
    <w:p w14:paraId="3BF4DE8A" w14:textId="77777777" w:rsidR="003E411B" w:rsidRDefault="003E411B">
      <w:r>
        <w:continuationSeparator/>
      </w:r>
    </w:p>
    <w:p w14:paraId="3C0A27AE" w14:textId="77777777" w:rsidR="003E411B" w:rsidRDefault="003E411B"/>
    <w:p w14:paraId="6CA105FD" w14:textId="77777777" w:rsidR="003E411B" w:rsidRDefault="003E411B"/>
  </w:endnote>
  <w:endnote w:type="continuationNotice" w:id="1">
    <w:p w14:paraId="717B5881" w14:textId="77777777" w:rsidR="003E411B" w:rsidRDefault="003E411B">
      <w:pPr>
        <w:pStyle w:val="Footer"/>
      </w:pPr>
    </w:p>
    <w:p w14:paraId="23FF3AEF" w14:textId="77777777" w:rsidR="003E411B" w:rsidRDefault="003E411B"/>
    <w:p w14:paraId="1184B639" w14:textId="77777777" w:rsidR="003E411B" w:rsidRDefault="003E41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l?r ??u!??I"/>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914B" w14:textId="77777777" w:rsidR="0020216A" w:rsidRDefault="00057E37">
    <w:pPr>
      <w:pStyle w:val="Footer"/>
    </w:pPr>
    <w:r>
      <w:rPr>
        <w:noProof/>
      </w:rPr>
      <mc:AlternateContent>
        <mc:Choice Requires="wps">
          <w:drawing>
            <wp:anchor distT="0" distB="0" distL="0" distR="0" simplePos="0" relativeHeight="251658241" behindDoc="0" locked="0" layoutInCell="1" allowOverlap="1" wp14:anchorId="2C529328" wp14:editId="76E42332">
              <wp:simplePos x="635" y="635"/>
              <wp:positionH relativeFrom="page">
                <wp:align>center</wp:align>
              </wp:positionH>
              <wp:positionV relativeFrom="page">
                <wp:align>bottom</wp:align>
              </wp:positionV>
              <wp:extent cx="551815" cy="404495"/>
              <wp:effectExtent l="0" t="0" r="635" b="0"/>
              <wp:wrapNone/>
              <wp:docPr id="1929950406"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05062D8" w14:textId="5938F2B3"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r w:rsidR="0012427C">
                            <w:rPr>
                              <w:rFonts w:ascii="Calibri" w:eastAsia="Calibri" w:hAnsi="Calibri" w:cs="Calibri"/>
                              <w:noProof/>
                              <w:color w:val="FF0000"/>
                              <w:sz w:val="24"/>
                              <w:szCs w:val="24"/>
                            </w:rPr>
                            <w:t xml:space="preserv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529328" id="_x0000_t202" coordsize="21600,21600" o:spt="202" path="m,l,21600r21600,l21600,xe">
              <v:stroke joinstyle="miter"/>
              <v:path gradientshapeok="t" o:connecttype="rect"/>
            </v:shapetype>
            <v:shape id="Text Box 5" o:spid="_x0000_s1027" type="#_x0000_t202" alt="OFFICIAL" style="position:absolute;left:0;text-align:left;margin-left:0;margin-top:0;width:43.45pt;height:31.8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YF2DAIAABwEAAAOAAAAZHJzL2Uyb0RvYy54bWysU8Fu2zAMvQ/YPwi6L7aLZGiNOEXWIsOA&#10;oC2QDj0rshQbkERBUmJnXz9KjpO266nYRaZJ6pF8fJrf9lqRg3C+BVPRYpJTIgyHujW7iv5+Xn27&#10;psQHZmqmwIiKHoWnt4uvX+adLcUVNKBq4QiCGF92tqJNCLbMMs8boZmfgBUGgxKcZgF/3S6rHesQ&#10;XavsKs+/Zx242jrgwnv03g9Bukj4UgoeHqX0IhBVUewtpNOlcxvPbDFn5c4x27T81Ab7RBeatQaL&#10;nqHuWWBk79p/oHTLHXiQYcJBZyBly0WaAacp8nfTbBpmRZoFyfH2TJP/f7D84bCxT46E/gf0uMBI&#10;SGd96dEZ5+ml0/GLnRKMI4XHM22iD4SjczYrrosZJRxD03w6vZlFlOxy2ToffgrQJBoVdbiVRBY7&#10;rH0YUseUWMvAqlUqbUaZNw7EjJ7s0mG0Qr/tSVu/6n4L9RGHcjDs21u+arH0mvnwxBwuGOdA0YZH&#10;PKSCrqJwsihpwP35yB/zkXeMUtKhYCpqUNGUqF8G9xG1NRpuNLbJKG7yWY5xs9d3gDIs8EVYnkz0&#10;uqBGUzrQLyjnZSyEIWY4lqvodjTvwqBcfA5cLJcpCWVkWVibjeUROtIVuXzuX5izJ8IDbuoBRjWx&#10;8h3vQ2686e1yH5D9tJRI7UDkiXGUYFrr6blEjb/+T1mXR734CwAA//8DAFBLAwQUAAYACAAAACEA&#10;H1WiDdsAAAADAQAADwAAAGRycy9kb3ducmV2LnhtbEyPwW7CMBBE75X6D9ZW6q04EDWlaRyEkDhR&#10;VQJ66c3YS5ISr6N4A+Hv6/ZSLiuNZjTztliMrhVn7EPjScF0koBAMt42VCn43K+f5iACa7K69YQK&#10;rhhgUd7fFTq3/kJbPO+4ErGEQq4V1MxdLmUwNTodJr5Dit7R905zlH0lba8vsdy1cpYkmXS6obhQ&#10;6w5XNZrTbnAKnrf8PnzQPv0aZ9fvTbcy6XFjlHp8GJdvIBhH/g/DL35EhzIyHfxANohWQXyE/270&#10;5tkriIOCLH0BWRbylr38AQAA//8DAFBLAQItABQABgAIAAAAIQC2gziS/gAAAOEBAAATAAAAAAAA&#10;AAAAAAAAAAAAAABbQ29udGVudF9UeXBlc10ueG1sUEsBAi0AFAAGAAgAAAAhADj9If/WAAAAlAEA&#10;AAsAAAAAAAAAAAAAAAAALwEAAF9yZWxzLy5yZWxzUEsBAi0AFAAGAAgAAAAhAHdZgXYMAgAAHAQA&#10;AA4AAAAAAAAAAAAAAAAALgIAAGRycy9lMm9Eb2MueG1sUEsBAi0AFAAGAAgAAAAhAB9Vog3bAAAA&#10;AwEAAA8AAAAAAAAAAAAAAAAAZgQAAGRycy9kb3ducmV2LnhtbFBLBQYAAAAABAAEAPMAAABuBQAA&#10;AAA=&#10;" filled="f" stroked="f">
              <v:textbox style="mso-fit-shape-to-text:t" inset="0,0,0,15pt">
                <w:txbxContent>
                  <w:p w14:paraId="005062D8" w14:textId="5938F2B3"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r w:rsidR="0012427C">
                      <w:rPr>
                        <w:rFonts w:ascii="Calibri" w:eastAsia="Calibri" w:hAnsi="Calibri" w:cs="Calibri"/>
                        <w:noProof/>
                        <w:color w:val="FF0000"/>
                        <w:sz w:val="24"/>
                        <w:szCs w:val="24"/>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842733"/>
      <w:docPartObj>
        <w:docPartGallery w:val="Page Numbers (Bottom of Page)"/>
        <w:docPartUnique/>
      </w:docPartObj>
    </w:sdtPr>
    <w:sdtEndPr>
      <w:rPr>
        <w:noProof/>
      </w:rPr>
    </w:sdtEndPr>
    <w:sdtContent>
      <w:p w14:paraId="2E74C851" w14:textId="3A023C8E" w:rsidR="00D82F47" w:rsidRDefault="00D82F47">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531E" w14:textId="71721427" w:rsidR="009A72B3" w:rsidRDefault="009A72B3">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24EAC" w14:textId="77777777" w:rsidR="003E411B" w:rsidRDefault="003E411B">
      <w:r>
        <w:separator/>
      </w:r>
    </w:p>
    <w:p w14:paraId="5FD11485" w14:textId="77777777" w:rsidR="003E411B" w:rsidRDefault="003E411B"/>
    <w:p w14:paraId="730D0BB4" w14:textId="77777777" w:rsidR="003E411B" w:rsidRDefault="003E411B"/>
  </w:footnote>
  <w:footnote w:type="continuationSeparator" w:id="0">
    <w:p w14:paraId="113E24F0" w14:textId="77777777" w:rsidR="003E411B" w:rsidRDefault="003E411B">
      <w:r>
        <w:continuationSeparator/>
      </w:r>
    </w:p>
    <w:p w14:paraId="181BD72B" w14:textId="77777777" w:rsidR="003E411B" w:rsidRDefault="003E411B"/>
    <w:p w14:paraId="7F1A4723" w14:textId="77777777" w:rsidR="003E411B" w:rsidRDefault="003E411B"/>
  </w:footnote>
  <w:footnote w:type="continuationNotice" w:id="1">
    <w:p w14:paraId="50453739" w14:textId="77777777" w:rsidR="003E411B" w:rsidRDefault="003E411B">
      <w:pPr>
        <w:pStyle w:val="Footer"/>
      </w:pPr>
    </w:p>
    <w:p w14:paraId="0A647727" w14:textId="77777777" w:rsidR="003E411B" w:rsidRDefault="003E411B"/>
    <w:p w14:paraId="4B3BC6CB" w14:textId="77777777" w:rsidR="003E411B" w:rsidRDefault="003E41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51791" w14:textId="59169203" w:rsidR="00B861B4" w:rsidRDefault="00057E37">
    <w:pPr>
      <w:pStyle w:val="Header"/>
    </w:pPr>
    <w:r>
      <w:rPr>
        <w:noProof/>
        <w:lang w:val="en-US"/>
      </w:rPr>
      <mc:AlternateContent>
        <mc:Choice Requires="wps">
          <w:drawing>
            <wp:anchor distT="0" distB="0" distL="0" distR="0" simplePos="0" relativeHeight="251658240" behindDoc="0" locked="0" layoutInCell="1" allowOverlap="1" wp14:anchorId="2FD545D3" wp14:editId="23E47111">
              <wp:simplePos x="635" y="635"/>
              <wp:positionH relativeFrom="page">
                <wp:align>center</wp:align>
              </wp:positionH>
              <wp:positionV relativeFrom="page">
                <wp:align>top</wp:align>
              </wp:positionV>
              <wp:extent cx="551815" cy="404495"/>
              <wp:effectExtent l="0" t="0" r="635" b="14605"/>
              <wp:wrapNone/>
              <wp:docPr id="132213182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726BD75D" w14:textId="52747853"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r w:rsidR="0012427C">
                            <w:rPr>
                              <w:rFonts w:ascii="Calibri" w:eastAsia="Calibri" w:hAnsi="Calibri" w:cs="Calibri"/>
                              <w:noProof/>
                              <w:color w:val="FF0000"/>
                              <w:sz w:val="24"/>
                              <w:szCs w:val="24"/>
                            </w:rPr>
                            <w:t xml:space="preserve">;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FD545D3"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726BD75D" w14:textId="52747853"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r w:rsidR="0012427C">
                      <w:rPr>
                        <w:rFonts w:ascii="Calibri" w:eastAsia="Calibri" w:hAnsi="Calibri" w:cs="Calibri"/>
                        <w:noProof/>
                        <w:color w:val="FF0000"/>
                        <w:sz w:val="24"/>
                        <w:szCs w:val="24"/>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37B6B" w14:textId="0501A844" w:rsidR="008D493F" w:rsidRDefault="008D493F">
    <w:pPr>
      <w:pStyle w:val="Header"/>
    </w:pPr>
    <w:r>
      <w:t>National Drought Agreement annual report 2024–25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A6290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1116FDB"/>
    <w:multiLevelType w:val="hybridMultilevel"/>
    <w:tmpl w:val="D438F3A8"/>
    <w:lvl w:ilvl="0" w:tplc="1304F5A6">
      <w:start w:val="1"/>
      <w:numFmt w:val="bullet"/>
      <w:lvlText w:val=""/>
      <w:lvlJc w:val="left"/>
      <w:pPr>
        <w:ind w:left="720" w:hanging="360"/>
      </w:pPr>
      <w:rPr>
        <w:rFonts w:ascii="Symbol" w:hAnsi="Symbol"/>
      </w:rPr>
    </w:lvl>
    <w:lvl w:ilvl="1" w:tplc="7D964D74">
      <w:start w:val="1"/>
      <w:numFmt w:val="bullet"/>
      <w:lvlText w:val=""/>
      <w:lvlJc w:val="left"/>
      <w:pPr>
        <w:ind w:left="720" w:hanging="360"/>
      </w:pPr>
      <w:rPr>
        <w:rFonts w:ascii="Symbol" w:hAnsi="Symbol"/>
      </w:rPr>
    </w:lvl>
    <w:lvl w:ilvl="2" w:tplc="F35CA650">
      <w:start w:val="1"/>
      <w:numFmt w:val="bullet"/>
      <w:lvlText w:val=""/>
      <w:lvlJc w:val="left"/>
      <w:pPr>
        <w:ind w:left="720" w:hanging="360"/>
      </w:pPr>
      <w:rPr>
        <w:rFonts w:ascii="Symbol" w:hAnsi="Symbol"/>
      </w:rPr>
    </w:lvl>
    <w:lvl w:ilvl="3" w:tplc="E57C7CDA">
      <w:start w:val="1"/>
      <w:numFmt w:val="bullet"/>
      <w:lvlText w:val=""/>
      <w:lvlJc w:val="left"/>
      <w:pPr>
        <w:ind w:left="720" w:hanging="360"/>
      </w:pPr>
      <w:rPr>
        <w:rFonts w:ascii="Symbol" w:hAnsi="Symbol"/>
      </w:rPr>
    </w:lvl>
    <w:lvl w:ilvl="4" w:tplc="5D6EC186">
      <w:start w:val="1"/>
      <w:numFmt w:val="bullet"/>
      <w:lvlText w:val=""/>
      <w:lvlJc w:val="left"/>
      <w:pPr>
        <w:ind w:left="720" w:hanging="360"/>
      </w:pPr>
      <w:rPr>
        <w:rFonts w:ascii="Symbol" w:hAnsi="Symbol"/>
      </w:rPr>
    </w:lvl>
    <w:lvl w:ilvl="5" w:tplc="A67438CE">
      <w:start w:val="1"/>
      <w:numFmt w:val="bullet"/>
      <w:lvlText w:val=""/>
      <w:lvlJc w:val="left"/>
      <w:pPr>
        <w:ind w:left="720" w:hanging="360"/>
      </w:pPr>
      <w:rPr>
        <w:rFonts w:ascii="Symbol" w:hAnsi="Symbol"/>
      </w:rPr>
    </w:lvl>
    <w:lvl w:ilvl="6" w:tplc="98C0684E">
      <w:start w:val="1"/>
      <w:numFmt w:val="bullet"/>
      <w:lvlText w:val=""/>
      <w:lvlJc w:val="left"/>
      <w:pPr>
        <w:ind w:left="720" w:hanging="360"/>
      </w:pPr>
      <w:rPr>
        <w:rFonts w:ascii="Symbol" w:hAnsi="Symbol"/>
      </w:rPr>
    </w:lvl>
    <w:lvl w:ilvl="7" w:tplc="D8B663C8">
      <w:start w:val="1"/>
      <w:numFmt w:val="bullet"/>
      <w:lvlText w:val=""/>
      <w:lvlJc w:val="left"/>
      <w:pPr>
        <w:ind w:left="720" w:hanging="360"/>
      </w:pPr>
      <w:rPr>
        <w:rFonts w:ascii="Symbol" w:hAnsi="Symbol"/>
      </w:rPr>
    </w:lvl>
    <w:lvl w:ilvl="8" w:tplc="71E6E5C2">
      <w:start w:val="1"/>
      <w:numFmt w:val="bullet"/>
      <w:lvlText w:val=""/>
      <w:lvlJc w:val="left"/>
      <w:pPr>
        <w:ind w:left="720" w:hanging="360"/>
      </w:pPr>
      <w:rPr>
        <w:rFonts w:ascii="Symbol" w:hAnsi="Symbol"/>
      </w:rPr>
    </w:lvl>
  </w:abstractNum>
  <w:abstractNum w:abstractNumId="3"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 w15:restartNumberingAfterBreak="0">
    <w:nsid w:val="19D655AB"/>
    <w:multiLevelType w:val="hybridMultilevel"/>
    <w:tmpl w:val="9516E9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E20078"/>
    <w:multiLevelType w:val="multilevel"/>
    <w:tmpl w:val="32E6FFFA"/>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9A42ED3"/>
    <w:multiLevelType w:val="hybridMultilevel"/>
    <w:tmpl w:val="472238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31A07DA8"/>
    <w:multiLevelType w:val="hybridMultilevel"/>
    <w:tmpl w:val="E9D2C168"/>
    <w:lvl w:ilvl="0" w:tplc="289422A8">
      <w:start w:val="1"/>
      <w:numFmt w:val="bullet"/>
      <w:lvlText w:val=""/>
      <w:lvlJc w:val="left"/>
      <w:pPr>
        <w:ind w:left="720" w:hanging="360"/>
      </w:pPr>
      <w:rPr>
        <w:rFonts w:ascii="Symbol" w:hAnsi="Symbol"/>
      </w:rPr>
    </w:lvl>
    <w:lvl w:ilvl="1" w:tplc="FD9AC372">
      <w:start w:val="1"/>
      <w:numFmt w:val="bullet"/>
      <w:lvlText w:val=""/>
      <w:lvlJc w:val="left"/>
      <w:pPr>
        <w:ind w:left="720" w:hanging="360"/>
      </w:pPr>
      <w:rPr>
        <w:rFonts w:ascii="Symbol" w:hAnsi="Symbol"/>
      </w:rPr>
    </w:lvl>
    <w:lvl w:ilvl="2" w:tplc="A5040BCA">
      <w:start w:val="1"/>
      <w:numFmt w:val="bullet"/>
      <w:lvlText w:val=""/>
      <w:lvlJc w:val="left"/>
      <w:pPr>
        <w:ind w:left="720" w:hanging="360"/>
      </w:pPr>
      <w:rPr>
        <w:rFonts w:ascii="Symbol" w:hAnsi="Symbol"/>
      </w:rPr>
    </w:lvl>
    <w:lvl w:ilvl="3" w:tplc="BF1C338A">
      <w:start w:val="1"/>
      <w:numFmt w:val="bullet"/>
      <w:lvlText w:val=""/>
      <w:lvlJc w:val="left"/>
      <w:pPr>
        <w:ind w:left="720" w:hanging="360"/>
      </w:pPr>
      <w:rPr>
        <w:rFonts w:ascii="Symbol" w:hAnsi="Symbol"/>
      </w:rPr>
    </w:lvl>
    <w:lvl w:ilvl="4" w:tplc="AE50D05E">
      <w:start w:val="1"/>
      <w:numFmt w:val="bullet"/>
      <w:lvlText w:val=""/>
      <w:lvlJc w:val="left"/>
      <w:pPr>
        <w:ind w:left="720" w:hanging="360"/>
      </w:pPr>
      <w:rPr>
        <w:rFonts w:ascii="Symbol" w:hAnsi="Symbol"/>
      </w:rPr>
    </w:lvl>
    <w:lvl w:ilvl="5" w:tplc="474CAC2C">
      <w:start w:val="1"/>
      <w:numFmt w:val="bullet"/>
      <w:lvlText w:val=""/>
      <w:lvlJc w:val="left"/>
      <w:pPr>
        <w:ind w:left="720" w:hanging="360"/>
      </w:pPr>
      <w:rPr>
        <w:rFonts w:ascii="Symbol" w:hAnsi="Symbol"/>
      </w:rPr>
    </w:lvl>
    <w:lvl w:ilvl="6" w:tplc="CA00DF88">
      <w:start w:val="1"/>
      <w:numFmt w:val="bullet"/>
      <w:lvlText w:val=""/>
      <w:lvlJc w:val="left"/>
      <w:pPr>
        <w:ind w:left="720" w:hanging="360"/>
      </w:pPr>
      <w:rPr>
        <w:rFonts w:ascii="Symbol" w:hAnsi="Symbol"/>
      </w:rPr>
    </w:lvl>
    <w:lvl w:ilvl="7" w:tplc="FD0E97C0">
      <w:start w:val="1"/>
      <w:numFmt w:val="bullet"/>
      <w:lvlText w:val=""/>
      <w:lvlJc w:val="left"/>
      <w:pPr>
        <w:ind w:left="720" w:hanging="360"/>
      </w:pPr>
      <w:rPr>
        <w:rFonts w:ascii="Symbol" w:hAnsi="Symbol"/>
      </w:rPr>
    </w:lvl>
    <w:lvl w:ilvl="8" w:tplc="4A923D0E">
      <w:start w:val="1"/>
      <w:numFmt w:val="bullet"/>
      <w:lvlText w:val=""/>
      <w:lvlJc w:val="left"/>
      <w:pPr>
        <w:ind w:left="720" w:hanging="360"/>
      </w:pPr>
      <w:rPr>
        <w:rFonts w:ascii="Symbol" w:hAnsi="Symbol"/>
      </w:rPr>
    </w:lvl>
  </w:abstractNum>
  <w:abstractNum w:abstractNumId="8" w15:restartNumberingAfterBreak="0">
    <w:nsid w:val="37143CF9"/>
    <w:multiLevelType w:val="hybridMultilevel"/>
    <w:tmpl w:val="B41AFC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0">
    <w:nsid w:val="3F183EF4"/>
    <w:multiLevelType w:val="hybridMultilevel"/>
    <w:tmpl w:val="6F0CABE6"/>
    <w:lvl w:ilvl="0" w:tplc="CC267B8E">
      <w:start w:val="3"/>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86800B4"/>
    <w:multiLevelType w:val="multilevel"/>
    <w:tmpl w:val="B802CE90"/>
    <w:numStyleLink w:val="List1"/>
  </w:abstractNum>
  <w:abstractNum w:abstractNumId="11"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2"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770342E"/>
    <w:multiLevelType w:val="multilevel"/>
    <w:tmpl w:val="ED2C4812"/>
    <w:lvl w:ilvl="0">
      <w:start w:val="1"/>
      <w:numFmt w:val="decimal"/>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14"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AA12966"/>
    <w:multiLevelType w:val="multilevel"/>
    <w:tmpl w:val="B802CE90"/>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6"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7" w15:restartNumberingAfterBreak="0">
    <w:nsid w:val="63E50468"/>
    <w:multiLevelType w:val="hybridMultilevel"/>
    <w:tmpl w:val="734E151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15:restartNumberingAfterBreak="0">
    <w:nsid w:val="6628626C"/>
    <w:multiLevelType w:val="hybridMultilevel"/>
    <w:tmpl w:val="821016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15:restartNumberingAfterBreak="0">
    <w:nsid w:val="66DE2347"/>
    <w:multiLevelType w:val="hybridMultilevel"/>
    <w:tmpl w:val="4260B2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A730FE1"/>
    <w:multiLevelType w:val="hybridMultilevel"/>
    <w:tmpl w:val="7E96ACDE"/>
    <w:lvl w:ilvl="0" w:tplc="E3BC5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1057155">
    <w:abstractNumId w:val="15"/>
  </w:num>
  <w:num w:numId="2" w16cid:durableId="1639215797">
    <w:abstractNumId w:val="16"/>
  </w:num>
  <w:num w:numId="3" w16cid:durableId="1643265712">
    <w:abstractNumId w:val="5"/>
  </w:num>
  <w:num w:numId="4" w16cid:durableId="15689503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6202022">
    <w:abstractNumId w:val="12"/>
  </w:num>
  <w:num w:numId="6" w16cid:durableId="281765065">
    <w:abstractNumId w:val="14"/>
  </w:num>
  <w:num w:numId="7" w16cid:durableId="2092000146">
    <w:abstractNumId w:val="11"/>
  </w:num>
  <w:num w:numId="8" w16cid:durableId="864908900">
    <w:abstractNumId w:val="5"/>
    <w:lvlOverride w:ilvl="0">
      <w:lvl w:ilvl="0">
        <w:start w:val="1"/>
        <w:numFmt w:val="decimal"/>
        <w:lvlText w:val="%1"/>
        <w:lvlJc w:val="left"/>
        <w:pPr>
          <w:ind w:left="720" w:hanging="720"/>
        </w:pPr>
        <w:rPr>
          <w:color w:val="auto"/>
        </w:rPr>
      </w:lvl>
    </w:lvlOverride>
  </w:num>
  <w:num w:numId="9" w16cid:durableId="1469322956">
    <w:abstractNumId w:val="15"/>
  </w:num>
  <w:num w:numId="10" w16cid:durableId="1341661948">
    <w:abstractNumId w:val="16"/>
  </w:num>
  <w:num w:numId="11" w16cid:durableId="1983389004">
    <w:abstractNumId w:val="3"/>
  </w:num>
  <w:num w:numId="12" w16cid:durableId="1510218002">
    <w:abstractNumId w:val="13"/>
  </w:num>
  <w:num w:numId="13" w16cid:durableId="2088572344">
    <w:abstractNumId w:val="9"/>
  </w:num>
  <w:num w:numId="14" w16cid:durableId="1721132150">
    <w:abstractNumId w:val="20"/>
  </w:num>
  <w:num w:numId="15" w16cid:durableId="1362634765">
    <w:abstractNumId w:val="22"/>
  </w:num>
  <w:num w:numId="16" w16cid:durableId="1180970162">
    <w:abstractNumId w:val="22"/>
  </w:num>
  <w:num w:numId="17" w16cid:durableId="1606646691">
    <w:abstractNumId w:val="22"/>
  </w:num>
  <w:num w:numId="18" w16cid:durableId="2013532180">
    <w:abstractNumId w:val="22"/>
  </w:num>
  <w:num w:numId="19" w16cid:durableId="1361395064">
    <w:abstractNumId w:val="21"/>
  </w:num>
  <w:num w:numId="20" w16cid:durableId="447628219">
    <w:abstractNumId w:val="0"/>
  </w:num>
  <w:num w:numId="21" w16cid:durableId="1863518738">
    <w:abstractNumId w:val="1"/>
  </w:num>
  <w:num w:numId="22" w16cid:durableId="1260721357">
    <w:abstractNumId w:val="7"/>
  </w:num>
  <w:num w:numId="23" w16cid:durableId="1723166856">
    <w:abstractNumId w:val="2"/>
  </w:num>
  <w:num w:numId="24" w16cid:durableId="496387769">
    <w:abstractNumId w:val="5"/>
    <w:lvlOverride w:ilvl="0">
      <w:lvl w:ilvl="0">
        <w:start w:val="1"/>
        <w:numFmt w:val="decimal"/>
        <w:lvlText w:val="%1"/>
        <w:lvlJc w:val="left"/>
        <w:pPr>
          <w:ind w:left="720" w:hanging="720"/>
        </w:pPr>
        <w:rPr>
          <w:color w:val="auto"/>
        </w:rPr>
      </w:lvl>
    </w:lvlOverride>
  </w:num>
  <w:num w:numId="25" w16cid:durableId="88622076">
    <w:abstractNumId w:val="5"/>
    <w:lvlOverride w:ilvl="0">
      <w:lvl w:ilvl="0">
        <w:start w:val="1"/>
        <w:numFmt w:val="decimal"/>
        <w:lvlText w:val="%1"/>
        <w:lvlJc w:val="left"/>
        <w:pPr>
          <w:ind w:left="720" w:hanging="720"/>
        </w:pPr>
        <w:rPr>
          <w:color w:val="auto"/>
        </w:rPr>
      </w:lvl>
    </w:lvlOverride>
  </w:num>
  <w:num w:numId="26" w16cid:durableId="1324117288">
    <w:abstractNumId w:val="19"/>
  </w:num>
  <w:num w:numId="27" w16cid:durableId="673992228">
    <w:abstractNumId w:val="5"/>
    <w:lvlOverride w:ilvl="0">
      <w:lvl w:ilvl="0">
        <w:start w:val="1"/>
        <w:numFmt w:val="decimal"/>
        <w:lvlText w:val="%1"/>
        <w:lvlJc w:val="left"/>
        <w:pPr>
          <w:ind w:left="720" w:hanging="720"/>
        </w:pPr>
        <w:rPr>
          <w:color w:val="auto"/>
        </w:rPr>
      </w:lvl>
    </w:lvlOverride>
  </w:num>
  <w:num w:numId="28" w16cid:durableId="946502928">
    <w:abstractNumId w:val="5"/>
    <w:lvlOverride w:ilvl="0">
      <w:lvl w:ilvl="0">
        <w:start w:val="1"/>
        <w:numFmt w:val="decimal"/>
        <w:lvlText w:val="%1"/>
        <w:lvlJc w:val="left"/>
        <w:pPr>
          <w:ind w:left="720" w:hanging="720"/>
        </w:pPr>
        <w:rPr>
          <w:color w:val="auto"/>
        </w:rPr>
      </w:lvl>
    </w:lvlOverride>
  </w:num>
  <w:num w:numId="29" w16cid:durableId="1544173345">
    <w:abstractNumId w:val="4"/>
  </w:num>
  <w:num w:numId="30" w16cid:durableId="1524661582">
    <w:abstractNumId w:val="8"/>
  </w:num>
  <w:num w:numId="31" w16cid:durableId="300035693">
    <w:abstractNumId w:val="18"/>
  </w:num>
  <w:num w:numId="32" w16cid:durableId="117846800">
    <w:abstractNumId w:val="6"/>
  </w:num>
  <w:num w:numId="33" w16cid:durableId="1361055350">
    <w:abstractNumId w:val="17"/>
  </w:num>
  <w:num w:numId="34" w16cid:durableId="785930414">
    <w:abstractNumId w:val="5"/>
    <w:lvlOverride w:ilvl="0">
      <w:lvl w:ilvl="0">
        <w:start w:val="1"/>
        <w:numFmt w:val="decimal"/>
        <w:lvlText w:val="%1"/>
        <w:lvlJc w:val="left"/>
        <w:pPr>
          <w:ind w:left="720" w:hanging="720"/>
        </w:pPr>
        <w:rPr>
          <w:color w:val="auto"/>
        </w:rPr>
      </w:lvl>
    </w:lvlOverride>
  </w:num>
  <w:num w:numId="35" w16cid:durableId="1923945887">
    <w:abstractNumId w:val="15"/>
  </w:num>
  <w:num w:numId="36" w16cid:durableId="126822995">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AU" w:vendorID="64" w:dllVersion="0" w:nlCheck="1" w:checkStyle="1"/>
  <w:activeWritingStyle w:appName="MSWord" w:lang="en-US" w:vendorID="64" w:dllVersion="0" w:nlCheck="1" w:checkStyle="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B47"/>
    <w:rsid w:val="0000254C"/>
    <w:rsid w:val="00002939"/>
    <w:rsid w:val="00002BEE"/>
    <w:rsid w:val="00002BEF"/>
    <w:rsid w:val="000032AD"/>
    <w:rsid w:val="00005160"/>
    <w:rsid w:val="00005AF7"/>
    <w:rsid w:val="00006768"/>
    <w:rsid w:val="00006D71"/>
    <w:rsid w:val="000152E4"/>
    <w:rsid w:val="0002420A"/>
    <w:rsid w:val="00040BA4"/>
    <w:rsid w:val="00043C82"/>
    <w:rsid w:val="00050422"/>
    <w:rsid w:val="000515F8"/>
    <w:rsid w:val="000532C3"/>
    <w:rsid w:val="00053811"/>
    <w:rsid w:val="00057E37"/>
    <w:rsid w:val="00065E5E"/>
    <w:rsid w:val="00071927"/>
    <w:rsid w:val="00075A00"/>
    <w:rsid w:val="0008232E"/>
    <w:rsid w:val="00085F91"/>
    <w:rsid w:val="000869AB"/>
    <w:rsid w:val="00087F7D"/>
    <w:rsid w:val="000942EE"/>
    <w:rsid w:val="00097FA8"/>
    <w:rsid w:val="000A7AAF"/>
    <w:rsid w:val="000B0F0F"/>
    <w:rsid w:val="000B144C"/>
    <w:rsid w:val="000D55A5"/>
    <w:rsid w:val="000D6667"/>
    <w:rsid w:val="000D6D74"/>
    <w:rsid w:val="000F4F9F"/>
    <w:rsid w:val="000F6F00"/>
    <w:rsid w:val="001013AD"/>
    <w:rsid w:val="00103572"/>
    <w:rsid w:val="001064EE"/>
    <w:rsid w:val="001116C3"/>
    <w:rsid w:val="0012427C"/>
    <w:rsid w:val="0013575C"/>
    <w:rsid w:val="00136A00"/>
    <w:rsid w:val="00136EC7"/>
    <w:rsid w:val="00140CC2"/>
    <w:rsid w:val="00144504"/>
    <w:rsid w:val="00153710"/>
    <w:rsid w:val="00156460"/>
    <w:rsid w:val="00157A6C"/>
    <w:rsid w:val="00157E1B"/>
    <w:rsid w:val="0016201B"/>
    <w:rsid w:val="001641A3"/>
    <w:rsid w:val="00164C9F"/>
    <w:rsid w:val="00170F60"/>
    <w:rsid w:val="001728AE"/>
    <w:rsid w:val="00176594"/>
    <w:rsid w:val="0017699C"/>
    <w:rsid w:val="001806D9"/>
    <w:rsid w:val="00182DFA"/>
    <w:rsid w:val="001865A2"/>
    <w:rsid w:val="0019042F"/>
    <w:rsid w:val="00190EDA"/>
    <w:rsid w:val="00193326"/>
    <w:rsid w:val="001A2EFD"/>
    <w:rsid w:val="001B1C11"/>
    <w:rsid w:val="001B34D3"/>
    <w:rsid w:val="001B73E9"/>
    <w:rsid w:val="001B7F63"/>
    <w:rsid w:val="001C0AF2"/>
    <w:rsid w:val="001C1865"/>
    <w:rsid w:val="001C312F"/>
    <w:rsid w:val="001C3737"/>
    <w:rsid w:val="001D56E5"/>
    <w:rsid w:val="001E0BAF"/>
    <w:rsid w:val="001E2AC7"/>
    <w:rsid w:val="001F076D"/>
    <w:rsid w:val="00200F02"/>
    <w:rsid w:val="00201A3A"/>
    <w:rsid w:val="0020216A"/>
    <w:rsid w:val="00207055"/>
    <w:rsid w:val="002130E2"/>
    <w:rsid w:val="002145C2"/>
    <w:rsid w:val="00215635"/>
    <w:rsid w:val="0021649B"/>
    <w:rsid w:val="00222137"/>
    <w:rsid w:val="00224D92"/>
    <w:rsid w:val="00224E54"/>
    <w:rsid w:val="002310BD"/>
    <w:rsid w:val="002313EC"/>
    <w:rsid w:val="00237B7A"/>
    <w:rsid w:val="0024458E"/>
    <w:rsid w:val="00250200"/>
    <w:rsid w:val="0025352C"/>
    <w:rsid w:val="00263CB6"/>
    <w:rsid w:val="00266C5A"/>
    <w:rsid w:val="00274FFC"/>
    <w:rsid w:val="00281253"/>
    <w:rsid w:val="00281BB6"/>
    <w:rsid w:val="00284C5A"/>
    <w:rsid w:val="00284D14"/>
    <w:rsid w:val="0028522B"/>
    <w:rsid w:val="00286307"/>
    <w:rsid w:val="00287279"/>
    <w:rsid w:val="002D4481"/>
    <w:rsid w:val="002D5B0A"/>
    <w:rsid w:val="002D67C2"/>
    <w:rsid w:val="002D6959"/>
    <w:rsid w:val="002E2634"/>
    <w:rsid w:val="002F1457"/>
    <w:rsid w:val="002F2B29"/>
    <w:rsid w:val="00301C1A"/>
    <w:rsid w:val="003024BD"/>
    <w:rsid w:val="00304655"/>
    <w:rsid w:val="00304AB4"/>
    <w:rsid w:val="00307A2A"/>
    <w:rsid w:val="00314F1A"/>
    <w:rsid w:val="003214B3"/>
    <w:rsid w:val="0032331E"/>
    <w:rsid w:val="0032436F"/>
    <w:rsid w:val="00324BD0"/>
    <w:rsid w:val="00341111"/>
    <w:rsid w:val="0034274F"/>
    <w:rsid w:val="00350004"/>
    <w:rsid w:val="00351792"/>
    <w:rsid w:val="003519E5"/>
    <w:rsid w:val="00352292"/>
    <w:rsid w:val="003537AD"/>
    <w:rsid w:val="00354C6A"/>
    <w:rsid w:val="00356ABE"/>
    <w:rsid w:val="00360039"/>
    <w:rsid w:val="00362BC0"/>
    <w:rsid w:val="00364A4A"/>
    <w:rsid w:val="003654AC"/>
    <w:rsid w:val="00365F6D"/>
    <w:rsid w:val="0037073B"/>
    <w:rsid w:val="00371E46"/>
    <w:rsid w:val="00372313"/>
    <w:rsid w:val="00373091"/>
    <w:rsid w:val="00374B99"/>
    <w:rsid w:val="00392EE0"/>
    <w:rsid w:val="00395407"/>
    <w:rsid w:val="003A6F9D"/>
    <w:rsid w:val="003B1E29"/>
    <w:rsid w:val="003C1FCE"/>
    <w:rsid w:val="003C3A49"/>
    <w:rsid w:val="003D18B5"/>
    <w:rsid w:val="003D287C"/>
    <w:rsid w:val="003E13A8"/>
    <w:rsid w:val="003E411B"/>
    <w:rsid w:val="003E51C0"/>
    <w:rsid w:val="003F22A3"/>
    <w:rsid w:val="003F4899"/>
    <w:rsid w:val="003F56D3"/>
    <w:rsid w:val="003F58F8"/>
    <w:rsid w:val="004020F9"/>
    <w:rsid w:val="00406332"/>
    <w:rsid w:val="00410B27"/>
    <w:rsid w:val="004119A5"/>
    <w:rsid w:val="004167D8"/>
    <w:rsid w:val="004312CE"/>
    <w:rsid w:val="00432172"/>
    <w:rsid w:val="00435D1D"/>
    <w:rsid w:val="00436950"/>
    <w:rsid w:val="00441BFD"/>
    <w:rsid w:val="00446881"/>
    <w:rsid w:val="004468B3"/>
    <w:rsid w:val="00446D38"/>
    <w:rsid w:val="00451B82"/>
    <w:rsid w:val="00451DFE"/>
    <w:rsid w:val="004523A3"/>
    <w:rsid w:val="00452895"/>
    <w:rsid w:val="00456A6A"/>
    <w:rsid w:val="00457C97"/>
    <w:rsid w:val="00461957"/>
    <w:rsid w:val="0046625C"/>
    <w:rsid w:val="00470C21"/>
    <w:rsid w:val="00472E8A"/>
    <w:rsid w:val="00476C9E"/>
    <w:rsid w:val="00476D24"/>
    <w:rsid w:val="00487FC7"/>
    <w:rsid w:val="00491E5F"/>
    <w:rsid w:val="00491FB8"/>
    <w:rsid w:val="00496D0B"/>
    <w:rsid w:val="004A35C9"/>
    <w:rsid w:val="004A775D"/>
    <w:rsid w:val="004B1D54"/>
    <w:rsid w:val="004B1DA1"/>
    <w:rsid w:val="004B37AD"/>
    <w:rsid w:val="004B389A"/>
    <w:rsid w:val="004B51E6"/>
    <w:rsid w:val="004E0F77"/>
    <w:rsid w:val="004E6C22"/>
    <w:rsid w:val="004E7ABB"/>
    <w:rsid w:val="004F370B"/>
    <w:rsid w:val="004F3F2A"/>
    <w:rsid w:val="004F5011"/>
    <w:rsid w:val="00500421"/>
    <w:rsid w:val="005043EB"/>
    <w:rsid w:val="00511EF6"/>
    <w:rsid w:val="00517A68"/>
    <w:rsid w:val="00521A05"/>
    <w:rsid w:val="00524618"/>
    <w:rsid w:val="00534386"/>
    <w:rsid w:val="00534C0B"/>
    <w:rsid w:val="005418F4"/>
    <w:rsid w:val="0054277C"/>
    <w:rsid w:val="00553039"/>
    <w:rsid w:val="0055592D"/>
    <w:rsid w:val="00562766"/>
    <w:rsid w:val="00563A0E"/>
    <w:rsid w:val="005744C6"/>
    <w:rsid w:val="00574EB9"/>
    <w:rsid w:val="00575A1F"/>
    <w:rsid w:val="00577800"/>
    <w:rsid w:val="0058090B"/>
    <w:rsid w:val="00582E76"/>
    <w:rsid w:val="0059380F"/>
    <w:rsid w:val="00595A65"/>
    <w:rsid w:val="005A03F4"/>
    <w:rsid w:val="005A544D"/>
    <w:rsid w:val="005A5F10"/>
    <w:rsid w:val="005A7193"/>
    <w:rsid w:val="005C2256"/>
    <w:rsid w:val="005C2C42"/>
    <w:rsid w:val="005C2F01"/>
    <w:rsid w:val="005C36F6"/>
    <w:rsid w:val="005D3790"/>
    <w:rsid w:val="005D581B"/>
    <w:rsid w:val="005D5A08"/>
    <w:rsid w:val="005E25BD"/>
    <w:rsid w:val="005E7503"/>
    <w:rsid w:val="005E7EFC"/>
    <w:rsid w:val="005F1694"/>
    <w:rsid w:val="005F2724"/>
    <w:rsid w:val="005F6E37"/>
    <w:rsid w:val="0060708A"/>
    <w:rsid w:val="0061250D"/>
    <w:rsid w:val="00612C01"/>
    <w:rsid w:val="006138D1"/>
    <w:rsid w:val="00624844"/>
    <w:rsid w:val="00627BF7"/>
    <w:rsid w:val="00630487"/>
    <w:rsid w:val="00635920"/>
    <w:rsid w:val="00635B07"/>
    <w:rsid w:val="00635C53"/>
    <w:rsid w:val="00637028"/>
    <w:rsid w:val="00640238"/>
    <w:rsid w:val="00643C78"/>
    <w:rsid w:val="006440A9"/>
    <w:rsid w:val="006634F5"/>
    <w:rsid w:val="00667F58"/>
    <w:rsid w:val="006713A7"/>
    <w:rsid w:val="0067349B"/>
    <w:rsid w:val="00680970"/>
    <w:rsid w:val="00697AF7"/>
    <w:rsid w:val="006A4413"/>
    <w:rsid w:val="006A7C54"/>
    <w:rsid w:val="006B0D03"/>
    <w:rsid w:val="006B0E2C"/>
    <w:rsid w:val="006B1401"/>
    <w:rsid w:val="006B222A"/>
    <w:rsid w:val="006C16FF"/>
    <w:rsid w:val="006C261F"/>
    <w:rsid w:val="006C448E"/>
    <w:rsid w:val="006C5145"/>
    <w:rsid w:val="006E502E"/>
    <w:rsid w:val="006E6712"/>
    <w:rsid w:val="006F48D4"/>
    <w:rsid w:val="006F525E"/>
    <w:rsid w:val="00704941"/>
    <w:rsid w:val="00705551"/>
    <w:rsid w:val="007163FD"/>
    <w:rsid w:val="007169D6"/>
    <w:rsid w:val="00720284"/>
    <w:rsid w:val="00720A8C"/>
    <w:rsid w:val="00750324"/>
    <w:rsid w:val="00757F53"/>
    <w:rsid w:val="007610DC"/>
    <w:rsid w:val="00761FCF"/>
    <w:rsid w:val="00764D6A"/>
    <w:rsid w:val="00765AC2"/>
    <w:rsid w:val="00773056"/>
    <w:rsid w:val="007736B0"/>
    <w:rsid w:val="00790E9F"/>
    <w:rsid w:val="0079343B"/>
    <w:rsid w:val="007A1627"/>
    <w:rsid w:val="007A4146"/>
    <w:rsid w:val="007A5D10"/>
    <w:rsid w:val="007B2597"/>
    <w:rsid w:val="007B3097"/>
    <w:rsid w:val="007B4D1A"/>
    <w:rsid w:val="007B66C4"/>
    <w:rsid w:val="007B676D"/>
    <w:rsid w:val="007B7E13"/>
    <w:rsid w:val="007C358A"/>
    <w:rsid w:val="007C3675"/>
    <w:rsid w:val="007D6F6D"/>
    <w:rsid w:val="007E1862"/>
    <w:rsid w:val="007E2BC6"/>
    <w:rsid w:val="007E39EF"/>
    <w:rsid w:val="007F0CD9"/>
    <w:rsid w:val="007F2DAC"/>
    <w:rsid w:val="007F410F"/>
    <w:rsid w:val="007F738B"/>
    <w:rsid w:val="00800FE1"/>
    <w:rsid w:val="008012B1"/>
    <w:rsid w:val="0080552E"/>
    <w:rsid w:val="008061AA"/>
    <w:rsid w:val="008071A8"/>
    <w:rsid w:val="008204A8"/>
    <w:rsid w:val="00820F04"/>
    <w:rsid w:val="00830790"/>
    <w:rsid w:val="00831DED"/>
    <w:rsid w:val="0084011B"/>
    <w:rsid w:val="0084090F"/>
    <w:rsid w:val="0084201B"/>
    <w:rsid w:val="00846B73"/>
    <w:rsid w:val="00850AD9"/>
    <w:rsid w:val="00863135"/>
    <w:rsid w:val="0086583E"/>
    <w:rsid w:val="00872E43"/>
    <w:rsid w:val="00874C5B"/>
    <w:rsid w:val="008848CA"/>
    <w:rsid w:val="00892CC1"/>
    <w:rsid w:val="00897A69"/>
    <w:rsid w:val="00897B06"/>
    <w:rsid w:val="008A0EE3"/>
    <w:rsid w:val="008A4220"/>
    <w:rsid w:val="008A5958"/>
    <w:rsid w:val="008B14E1"/>
    <w:rsid w:val="008B755C"/>
    <w:rsid w:val="008C0649"/>
    <w:rsid w:val="008C584E"/>
    <w:rsid w:val="008D2B0D"/>
    <w:rsid w:val="008D46EF"/>
    <w:rsid w:val="008D493F"/>
    <w:rsid w:val="008D4AEB"/>
    <w:rsid w:val="008D619B"/>
    <w:rsid w:val="008E1574"/>
    <w:rsid w:val="008E7F1B"/>
    <w:rsid w:val="009020C3"/>
    <w:rsid w:val="00902F5C"/>
    <w:rsid w:val="00905A8C"/>
    <w:rsid w:val="00907298"/>
    <w:rsid w:val="009102BC"/>
    <w:rsid w:val="00910806"/>
    <w:rsid w:val="00914512"/>
    <w:rsid w:val="00922B9B"/>
    <w:rsid w:val="00923CC9"/>
    <w:rsid w:val="009318A8"/>
    <w:rsid w:val="009407D8"/>
    <w:rsid w:val="00941887"/>
    <w:rsid w:val="00944C53"/>
    <w:rsid w:val="00951004"/>
    <w:rsid w:val="00953AE4"/>
    <w:rsid w:val="00955B77"/>
    <w:rsid w:val="00956A00"/>
    <w:rsid w:val="00963C75"/>
    <w:rsid w:val="00964B72"/>
    <w:rsid w:val="00965F35"/>
    <w:rsid w:val="009700AE"/>
    <w:rsid w:val="0097292B"/>
    <w:rsid w:val="00974CA6"/>
    <w:rsid w:val="00996788"/>
    <w:rsid w:val="00997CFF"/>
    <w:rsid w:val="009A0803"/>
    <w:rsid w:val="009A0DFF"/>
    <w:rsid w:val="009A72B3"/>
    <w:rsid w:val="009A7CB9"/>
    <w:rsid w:val="009B3204"/>
    <w:rsid w:val="009B774A"/>
    <w:rsid w:val="009B790D"/>
    <w:rsid w:val="009D0D7A"/>
    <w:rsid w:val="009D1832"/>
    <w:rsid w:val="009D5007"/>
    <w:rsid w:val="009D531D"/>
    <w:rsid w:val="009D56CD"/>
    <w:rsid w:val="009E2823"/>
    <w:rsid w:val="009E69E0"/>
    <w:rsid w:val="009F2AA0"/>
    <w:rsid w:val="00A1558A"/>
    <w:rsid w:val="00A22291"/>
    <w:rsid w:val="00A24B9A"/>
    <w:rsid w:val="00A25760"/>
    <w:rsid w:val="00A306C3"/>
    <w:rsid w:val="00A310B5"/>
    <w:rsid w:val="00A3501E"/>
    <w:rsid w:val="00A357A0"/>
    <w:rsid w:val="00A411A8"/>
    <w:rsid w:val="00A452D4"/>
    <w:rsid w:val="00A465A8"/>
    <w:rsid w:val="00A46BB7"/>
    <w:rsid w:val="00A50E04"/>
    <w:rsid w:val="00A50EBC"/>
    <w:rsid w:val="00A573EF"/>
    <w:rsid w:val="00A57DFE"/>
    <w:rsid w:val="00A61D60"/>
    <w:rsid w:val="00A62D00"/>
    <w:rsid w:val="00A72E79"/>
    <w:rsid w:val="00A7633C"/>
    <w:rsid w:val="00A91307"/>
    <w:rsid w:val="00AA05D4"/>
    <w:rsid w:val="00AA1D58"/>
    <w:rsid w:val="00AB1460"/>
    <w:rsid w:val="00AB4E57"/>
    <w:rsid w:val="00AB665C"/>
    <w:rsid w:val="00AB7911"/>
    <w:rsid w:val="00AC25AA"/>
    <w:rsid w:val="00AC31FD"/>
    <w:rsid w:val="00AC35F5"/>
    <w:rsid w:val="00AC6848"/>
    <w:rsid w:val="00AD05B7"/>
    <w:rsid w:val="00AD5A12"/>
    <w:rsid w:val="00AD7459"/>
    <w:rsid w:val="00AE018D"/>
    <w:rsid w:val="00AE4237"/>
    <w:rsid w:val="00AE6B47"/>
    <w:rsid w:val="00AF23EE"/>
    <w:rsid w:val="00AF3F2C"/>
    <w:rsid w:val="00AF564E"/>
    <w:rsid w:val="00AF6BF5"/>
    <w:rsid w:val="00B023B1"/>
    <w:rsid w:val="00B02B9B"/>
    <w:rsid w:val="00B0731E"/>
    <w:rsid w:val="00B17933"/>
    <w:rsid w:val="00B17F41"/>
    <w:rsid w:val="00B23EC2"/>
    <w:rsid w:val="00B2557D"/>
    <w:rsid w:val="00B26F7B"/>
    <w:rsid w:val="00B358C1"/>
    <w:rsid w:val="00B41ECD"/>
    <w:rsid w:val="00B47CB3"/>
    <w:rsid w:val="00B503B2"/>
    <w:rsid w:val="00B5740E"/>
    <w:rsid w:val="00B63B5D"/>
    <w:rsid w:val="00B769D0"/>
    <w:rsid w:val="00B80520"/>
    <w:rsid w:val="00B84485"/>
    <w:rsid w:val="00B861B4"/>
    <w:rsid w:val="00B97E61"/>
    <w:rsid w:val="00BB2478"/>
    <w:rsid w:val="00BB526E"/>
    <w:rsid w:val="00BB5C72"/>
    <w:rsid w:val="00BC1616"/>
    <w:rsid w:val="00BC1C8E"/>
    <w:rsid w:val="00BC65D0"/>
    <w:rsid w:val="00BD5523"/>
    <w:rsid w:val="00BD671A"/>
    <w:rsid w:val="00BE097D"/>
    <w:rsid w:val="00BE361F"/>
    <w:rsid w:val="00BE561A"/>
    <w:rsid w:val="00BF4E55"/>
    <w:rsid w:val="00C003C5"/>
    <w:rsid w:val="00C01D4B"/>
    <w:rsid w:val="00C02519"/>
    <w:rsid w:val="00C106AE"/>
    <w:rsid w:val="00C1105E"/>
    <w:rsid w:val="00C12ACE"/>
    <w:rsid w:val="00C157F5"/>
    <w:rsid w:val="00C22D59"/>
    <w:rsid w:val="00C30DCF"/>
    <w:rsid w:val="00C33358"/>
    <w:rsid w:val="00C347F2"/>
    <w:rsid w:val="00C40FF8"/>
    <w:rsid w:val="00C416EC"/>
    <w:rsid w:val="00C455B8"/>
    <w:rsid w:val="00C57B33"/>
    <w:rsid w:val="00C707DE"/>
    <w:rsid w:val="00C8255F"/>
    <w:rsid w:val="00C84183"/>
    <w:rsid w:val="00C84853"/>
    <w:rsid w:val="00C84903"/>
    <w:rsid w:val="00C84DF9"/>
    <w:rsid w:val="00C85C62"/>
    <w:rsid w:val="00C87EE9"/>
    <w:rsid w:val="00C90627"/>
    <w:rsid w:val="00C90C77"/>
    <w:rsid w:val="00C93251"/>
    <w:rsid w:val="00C95628"/>
    <w:rsid w:val="00CB760A"/>
    <w:rsid w:val="00CC74B9"/>
    <w:rsid w:val="00CD0C83"/>
    <w:rsid w:val="00CD670E"/>
    <w:rsid w:val="00CE5BFF"/>
    <w:rsid w:val="00CE76A7"/>
    <w:rsid w:val="00CF10AF"/>
    <w:rsid w:val="00CF4F5E"/>
    <w:rsid w:val="00CF5029"/>
    <w:rsid w:val="00D0012E"/>
    <w:rsid w:val="00D03D97"/>
    <w:rsid w:val="00D07F7D"/>
    <w:rsid w:val="00D1032B"/>
    <w:rsid w:val="00D25B45"/>
    <w:rsid w:val="00D416A8"/>
    <w:rsid w:val="00D44013"/>
    <w:rsid w:val="00D47121"/>
    <w:rsid w:val="00D50337"/>
    <w:rsid w:val="00D541DC"/>
    <w:rsid w:val="00D57D67"/>
    <w:rsid w:val="00D6561B"/>
    <w:rsid w:val="00D65CD1"/>
    <w:rsid w:val="00D6626A"/>
    <w:rsid w:val="00D67041"/>
    <w:rsid w:val="00D823F1"/>
    <w:rsid w:val="00D82F47"/>
    <w:rsid w:val="00D84266"/>
    <w:rsid w:val="00D863D4"/>
    <w:rsid w:val="00D872F7"/>
    <w:rsid w:val="00D9624C"/>
    <w:rsid w:val="00DA1F76"/>
    <w:rsid w:val="00DA2A22"/>
    <w:rsid w:val="00DA6150"/>
    <w:rsid w:val="00DA6AE3"/>
    <w:rsid w:val="00DA71B8"/>
    <w:rsid w:val="00DA7368"/>
    <w:rsid w:val="00DB31EB"/>
    <w:rsid w:val="00DB71A3"/>
    <w:rsid w:val="00DC2A76"/>
    <w:rsid w:val="00DC41DE"/>
    <w:rsid w:val="00DC55BE"/>
    <w:rsid w:val="00DC7423"/>
    <w:rsid w:val="00DC7AA9"/>
    <w:rsid w:val="00DD38D4"/>
    <w:rsid w:val="00DD648A"/>
    <w:rsid w:val="00DE0AAE"/>
    <w:rsid w:val="00DF6DE2"/>
    <w:rsid w:val="00E04E53"/>
    <w:rsid w:val="00E0671B"/>
    <w:rsid w:val="00E11AC7"/>
    <w:rsid w:val="00E14A26"/>
    <w:rsid w:val="00E177F9"/>
    <w:rsid w:val="00E20810"/>
    <w:rsid w:val="00E223F4"/>
    <w:rsid w:val="00E31A5B"/>
    <w:rsid w:val="00E36CE0"/>
    <w:rsid w:val="00E44106"/>
    <w:rsid w:val="00E44BC2"/>
    <w:rsid w:val="00E44CD0"/>
    <w:rsid w:val="00E45CAE"/>
    <w:rsid w:val="00E4617C"/>
    <w:rsid w:val="00E475D1"/>
    <w:rsid w:val="00E5119C"/>
    <w:rsid w:val="00E6003F"/>
    <w:rsid w:val="00E63F30"/>
    <w:rsid w:val="00E712D8"/>
    <w:rsid w:val="00E722C8"/>
    <w:rsid w:val="00E76DDB"/>
    <w:rsid w:val="00E76F50"/>
    <w:rsid w:val="00E81A77"/>
    <w:rsid w:val="00E87812"/>
    <w:rsid w:val="00E87CEC"/>
    <w:rsid w:val="00E91D72"/>
    <w:rsid w:val="00E92082"/>
    <w:rsid w:val="00E97DEF"/>
    <w:rsid w:val="00E97F13"/>
    <w:rsid w:val="00EA1202"/>
    <w:rsid w:val="00EA6E97"/>
    <w:rsid w:val="00EB262A"/>
    <w:rsid w:val="00EC40D3"/>
    <w:rsid w:val="00EC5F80"/>
    <w:rsid w:val="00EC6D28"/>
    <w:rsid w:val="00EC768E"/>
    <w:rsid w:val="00ED7286"/>
    <w:rsid w:val="00EE0EF0"/>
    <w:rsid w:val="00EE38FD"/>
    <w:rsid w:val="00EE4833"/>
    <w:rsid w:val="00EE59B4"/>
    <w:rsid w:val="00EF4460"/>
    <w:rsid w:val="00EF55CC"/>
    <w:rsid w:val="00EF5BAB"/>
    <w:rsid w:val="00EF6EF2"/>
    <w:rsid w:val="00F01D00"/>
    <w:rsid w:val="00F02EAA"/>
    <w:rsid w:val="00F04729"/>
    <w:rsid w:val="00F04EFE"/>
    <w:rsid w:val="00F20ABF"/>
    <w:rsid w:val="00F24A0D"/>
    <w:rsid w:val="00F333E9"/>
    <w:rsid w:val="00F36D18"/>
    <w:rsid w:val="00F5304F"/>
    <w:rsid w:val="00F540A2"/>
    <w:rsid w:val="00F61909"/>
    <w:rsid w:val="00F63DE6"/>
    <w:rsid w:val="00F672D4"/>
    <w:rsid w:val="00F82F27"/>
    <w:rsid w:val="00F837C4"/>
    <w:rsid w:val="00F857FE"/>
    <w:rsid w:val="00F91789"/>
    <w:rsid w:val="00F93458"/>
    <w:rsid w:val="00F93B72"/>
    <w:rsid w:val="00F942C5"/>
    <w:rsid w:val="00FA0B2E"/>
    <w:rsid w:val="00FA2743"/>
    <w:rsid w:val="00FA4AC0"/>
    <w:rsid w:val="00FA5B68"/>
    <w:rsid w:val="00FA69FB"/>
    <w:rsid w:val="00FB0B59"/>
    <w:rsid w:val="00FB4381"/>
    <w:rsid w:val="00FB7F24"/>
    <w:rsid w:val="00FC1759"/>
    <w:rsid w:val="00FD235D"/>
    <w:rsid w:val="00FD3B42"/>
    <w:rsid w:val="00FE20EC"/>
    <w:rsid w:val="00FE274C"/>
    <w:rsid w:val="00FE3555"/>
    <w:rsid w:val="00FE64BC"/>
    <w:rsid w:val="00FF2FB9"/>
    <w:rsid w:val="00FF4FC8"/>
    <w:rsid w:val="00FF55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B349D"/>
  <w15:docId w15:val="{CC7E41B1-5242-4E9C-942D-504C130A8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26"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D24"/>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057E37"/>
    <w:pPr>
      <w:widowControl w:val="0"/>
      <w:spacing w:before="360" w:after="36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7E39EF"/>
    <w:pPr>
      <w:pageBreakBefore/>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57E37"/>
    <w:pPr>
      <w:keepNext/>
      <w:keepLines/>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57E37"/>
    <w:pPr>
      <w:keepNext/>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57E37"/>
    <w:pPr>
      <w:keepNext/>
      <w:keepLines/>
      <w:spacing w:after="0" w:line="240" w:lineRule="auto"/>
      <w:outlineLvl w:val="4"/>
    </w:pPr>
    <w:rPr>
      <w:rFonts w:ascii="Calibri" w:hAnsi="Calibri"/>
      <w:b/>
      <w:sz w:val="28"/>
    </w:rPr>
  </w:style>
  <w:style w:type="paragraph" w:styleId="Heading6">
    <w:name w:val="heading 6"/>
    <w:basedOn w:val="Normal"/>
    <w:next w:val="Normal"/>
    <w:link w:val="Heading6Char"/>
    <w:uiPriority w:val="9"/>
    <w:semiHidden/>
    <w:qFormat/>
    <w:rsid w:val="00057E37"/>
    <w:pPr>
      <w:keepNext/>
      <w:keepLines/>
      <w:spacing w:before="40" w:after="0"/>
      <w:outlineLvl w:val="5"/>
    </w:pPr>
    <w:rPr>
      <w:rFonts w:ascii="Calibri" w:eastAsiaTheme="majorEastAsia" w:hAnsi="Calibri" w:cstheme="majorBidi"/>
      <w:b/>
      <w:i/>
      <w:color w:val="000000" w:themeColor="text1"/>
      <w:sz w:val="24"/>
    </w:rPr>
  </w:style>
  <w:style w:type="paragraph" w:styleId="Heading7">
    <w:name w:val="heading 7"/>
    <w:basedOn w:val="Normal"/>
    <w:next w:val="Normal"/>
    <w:link w:val="Heading7Char"/>
    <w:uiPriority w:val="9"/>
    <w:semiHidden/>
    <w:qFormat/>
    <w:rsid w:val="00057E37"/>
    <w:pPr>
      <w:keepNext/>
      <w:keepLines/>
      <w:spacing w:before="40"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057E37"/>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441BFD"/>
    <w:rPr>
      <w:sz w:val="20"/>
      <w:szCs w:val="20"/>
    </w:rPr>
  </w:style>
  <w:style w:type="character" w:customStyle="1" w:styleId="CommentTextChar">
    <w:name w:val="Comment Text Char"/>
    <w:basedOn w:val="DefaultParagraphFont"/>
    <w:link w:val="CommentText"/>
    <w:uiPriority w:val="99"/>
    <w:rsid w:val="00441BFD"/>
    <w:rPr>
      <w:rFonts w:asciiTheme="minorHAnsi" w:eastAsiaTheme="minorHAnsi" w:hAnsiTheme="minorHAnsi" w:cstheme="minorBidi"/>
      <w:lang w:eastAsia="en-US"/>
    </w:rPr>
  </w:style>
  <w:style w:type="paragraph" w:styleId="Header">
    <w:name w:val="header"/>
    <w:basedOn w:val="Normal"/>
    <w:link w:val="HeaderChar"/>
    <w:uiPriority w:val="26"/>
    <w:rsid w:val="003F22A3"/>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3F22A3"/>
    <w:rPr>
      <w:rFonts w:ascii="Calibri" w:eastAsiaTheme="minorHAnsi" w:hAnsi="Calibri" w:cstheme="minorBidi"/>
      <w:szCs w:val="22"/>
      <w:lang w:eastAsia="en-US"/>
    </w:rPr>
  </w:style>
  <w:style w:type="paragraph" w:styleId="Footer">
    <w:name w:val="footer"/>
    <w:basedOn w:val="Normal"/>
    <w:link w:val="FooterChar"/>
    <w:uiPriority w:val="99"/>
    <w:rsid w:val="003F22A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99"/>
    <w:rsid w:val="003F22A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057E37"/>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57E37"/>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57E37"/>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57E37"/>
    <w:rPr>
      <w:rFonts w:ascii="Calibri" w:eastAsiaTheme="minorHAnsi" w:hAnsi="Calibri" w:cstheme="minorBidi"/>
      <w:b/>
      <w:sz w:val="28"/>
      <w:szCs w:val="22"/>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356ABE"/>
    <w:pPr>
      <w:spacing w:before="120"/>
    </w:pPr>
    <w:rPr>
      <w:b w:val="0"/>
      <w:sz w:val="56"/>
      <w:szCs w:val="56"/>
    </w:rPr>
  </w:style>
  <w:style w:type="character" w:customStyle="1" w:styleId="SubtitleChar">
    <w:name w:val="Subtitle Char"/>
    <w:basedOn w:val="DefaultParagraphFont"/>
    <w:link w:val="Subtitle"/>
    <w:uiPriority w:val="23"/>
    <w:rsid w:val="00356ABE"/>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356ABE"/>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955B77"/>
    <w:pPr>
      <w:numPr>
        <w:numId w:val="36"/>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955B77"/>
    <w:pPr>
      <w:numPr>
        <w:ilvl w:val="1"/>
        <w:numId w:val="36"/>
      </w:numPr>
      <w:spacing w:before="120" w:after="120"/>
      <w:contextualSpacing/>
    </w:pPr>
  </w:style>
  <w:style w:type="paragraph" w:styleId="ListNumber">
    <w:name w:val="List Number"/>
    <w:basedOn w:val="Normal"/>
    <w:uiPriority w:val="9"/>
    <w:qFormat/>
    <w:rsid w:val="0020216A"/>
    <w:pPr>
      <w:numPr>
        <w:numId w:val="10"/>
      </w:numPr>
      <w:tabs>
        <w:tab w:val="left" w:pos="142"/>
      </w:tabs>
      <w:spacing w:before="120" w:after="120"/>
      <w:ind w:left="454" w:hanging="454"/>
    </w:pPr>
  </w:style>
  <w:style w:type="paragraph" w:styleId="ListNumber2">
    <w:name w:val="List Number 2"/>
    <w:uiPriority w:val="10"/>
    <w:qFormat/>
    <w:rsid w:val="00A1558A"/>
    <w:pPr>
      <w:numPr>
        <w:ilvl w:val="1"/>
        <w:numId w:val="10"/>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20216A"/>
    <w:pPr>
      <w:numPr>
        <w:ilvl w:val="2"/>
        <w:numId w:val="10"/>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7"/>
      </w:numPr>
      <w:ind w:left="357" w:hanging="357"/>
    </w:pPr>
  </w:style>
  <w:style w:type="paragraph" w:customStyle="1" w:styleId="TableBullet">
    <w:name w:val="Table Bullet"/>
    <w:basedOn w:val="TableText"/>
    <w:uiPriority w:val="15"/>
    <w:qFormat/>
    <w:rsid w:val="00997CFF"/>
    <w:pPr>
      <w:numPr>
        <w:numId w:val="6"/>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paragraph" w:styleId="EndnoteText">
    <w:name w:val="endnote text"/>
    <w:basedOn w:val="Normal"/>
    <w:link w:val="EndnoteTextChar"/>
    <w:uiPriority w:val="99"/>
    <w:unhideWhenUsed/>
    <w:rsid w:val="00441BFD"/>
    <w:pPr>
      <w:spacing w:after="60" w:line="264" w:lineRule="auto"/>
    </w:pPr>
    <w:rPr>
      <w:sz w:val="20"/>
      <w:szCs w:val="20"/>
    </w:rPr>
  </w:style>
  <w:style w:type="character" w:customStyle="1" w:styleId="EndnoteTextChar">
    <w:name w:val="Endnote Text Char"/>
    <w:basedOn w:val="DefaultParagraphFont"/>
    <w:link w:val="EndnoteText"/>
    <w:uiPriority w:val="99"/>
    <w:rsid w:val="00441BFD"/>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4B1DA1"/>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36"/>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C1105E"/>
    <w:pPr>
      <w:numPr>
        <w:numId w:val="18"/>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997CFF"/>
    <w:pPr>
      <w:numPr>
        <w:numId w:val="11"/>
      </w:numPr>
      <w:tabs>
        <w:tab w:val="num" w:pos="361"/>
      </w:tabs>
      <w:ind w:left="568" w:hanging="284"/>
    </w:pPr>
  </w:style>
  <w:style w:type="numbering" w:customStyle="1" w:styleId="TableBulletlist">
    <w:name w:val="Table Bullet list"/>
    <w:uiPriority w:val="99"/>
    <w:rsid w:val="00441BFD"/>
    <w:pPr>
      <w:numPr>
        <w:numId w:val="5"/>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character" w:customStyle="1" w:styleId="Heading6Char">
    <w:name w:val="Heading 6 Char"/>
    <w:basedOn w:val="DefaultParagraphFont"/>
    <w:link w:val="Heading6"/>
    <w:uiPriority w:val="9"/>
    <w:semiHidden/>
    <w:rsid w:val="00057E37"/>
    <w:rPr>
      <w:rFonts w:ascii="Calibri" w:eastAsiaTheme="majorEastAsia" w:hAnsi="Calibri" w:cstheme="majorBidi"/>
      <w:b/>
      <w:i/>
      <w:color w:val="000000" w:themeColor="text1"/>
      <w:sz w:val="24"/>
      <w:szCs w:val="22"/>
      <w:lang w:eastAsia="en-US"/>
    </w:rPr>
  </w:style>
  <w:style w:type="paragraph" w:customStyle="1" w:styleId="TableListNumber2">
    <w:name w:val="Table List Number 2"/>
    <w:basedOn w:val="TableText"/>
    <w:qFormat/>
    <w:rsid w:val="00C1105E"/>
    <w:pPr>
      <w:numPr>
        <w:ilvl w:val="1"/>
        <w:numId w:val="18"/>
      </w:numPr>
    </w:pPr>
  </w:style>
  <w:style w:type="paragraph" w:customStyle="1" w:styleId="TableListNumber3">
    <w:name w:val="Table List Number 3"/>
    <w:basedOn w:val="TableText"/>
    <w:qFormat/>
    <w:rsid w:val="00C1105E"/>
    <w:pPr>
      <w:numPr>
        <w:ilvl w:val="2"/>
        <w:numId w:val="18"/>
      </w:numPr>
    </w:pPr>
  </w:style>
  <w:style w:type="numbering" w:customStyle="1" w:styleId="Tablenumberedlists">
    <w:name w:val="Table numbered lists"/>
    <w:uiPriority w:val="99"/>
    <w:rsid w:val="00C1105E"/>
    <w:pPr>
      <w:numPr>
        <w:numId w:val="15"/>
      </w:numPr>
    </w:pPr>
  </w:style>
  <w:style w:type="character" w:customStyle="1" w:styleId="Heading7Char">
    <w:name w:val="Heading 7 Char"/>
    <w:basedOn w:val="DefaultParagraphFont"/>
    <w:link w:val="Heading7"/>
    <w:uiPriority w:val="9"/>
    <w:semiHidden/>
    <w:rsid w:val="00057E37"/>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057E37"/>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BE361F"/>
    <w:pPr>
      <w:numPr>
        <w:numId w:val="21"/>
      </w:numPr>
    </w:pPr>
  </w:style>
  <w:style w:type="paragraph" w:styleId="Revision">
    <w:name w:val="Revision"/>
    <w:hidden/>
    <w:uiPriority w:val="99"/>
    <w:semiHidden/>
    <w:rsid w:val="0058090B"/>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91171">
      <w:bodyDiv w:val="1"/>
      <w:marLeft w:val="0"/>
      <w:marRight w:val="0"/>
      <w:marTop w:val="0"/>
      <w:marBottom w:val="0"/>
      <w:divBdr>
        <w:top w:val="none" w:sz="0" w:space="0" w:color="auto"/>
        <w:left w:val="none" w:sz="0" w:space="0" w:color="auto"/>
        <w:bottom w:val="none" w:sz="0" w:space="0" w:color="auto"/>
        <w:right w:val="none" w:sz="0" w:space="0" w:color="auto"/>
      </w:divBdr>
    </w:div>
    <w:div w:id="113796844">
      <w:bodyDiv w:val="1"/>
      <w:marLeft w:val="0"/>
      <w:marRight w:val="0"/>
      <w:marTop w:val="0"/>
      <w:marBottom w:val="0"/>
      <w:divBdr>
        <w:top w:val="none" w:sz="0" w:space="0" w:color="auto"/>
        <w:left w:val="none" w:sz="0" w:space="0" w:color="auto"/>
        <w:bottom w:val="none" w:sz="0" w:space="0" w:color="auto"/>
        <w:right w:val="none" w:sz="0" w:space="0" w:color="auto"/>
      </w:divBdr>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191723236">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514286">
      <w:bodyDiv w:val="1"/>
      <w:marLeft w:val="0"/>
      <w:marRight w:val="0"/>
      <w:marTop w:val="0"/>
      <w:marBottom w:val="0"/>
      <w:divBdr>
        <w:top w:val="none" w:sz="0" w:space="0" w:color="auto"/>
        <w:left w:val="none" w:sz="0" w:space="0" w:color="auto"/>
        <w:bottom w:val="none" w:sz="0" w:space="0" w:color="auto"/>
        <w:right w:val="none" w:sz="0" w:space="0" w:color="auto"/>
      </w:divBdr>
    </w:div>
    <w:div w:id="400520526">
      <w:bodyDiv w:val="1"/>
      <w:marLeft w:val="0"/>
      <w:marRight w:val="0"/>
      <w:marTop w:val="0"/>
      <w:marBottom w:val="0"/>
      <w:divBdr>
        <w:top w:val="none" w:sz="0" w:space="0" w:color="auto"/>
        <w:left w:val="none" w:sz="0" w:space="0" w:color="auto"/>
        <w:bottom w:val="none" w:sz="0" w:space="0" w:color="auto"/>
        <w:right w:val="none" w:sz="0" w:space="0" w:color="auto"/>
      </w:divBdr>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2966185">
      <w:bodyDiv w:val="1"/>
      <w:marLeft w:val="0"/>
      <w:marRight w:val="0"/>
      <w:marTop w:val="0"/>
      <w:marBottom w:val="0"/>
      <w:divBdr>
        <w:top w:val="none" w:sz="0" w:space="0" w:color="auto"/>
        <w:left w:val="none" w:sz="0" w:space="0" w:color="auto"/>
        <w:bottom w:val="none" w:sz="0" w:space="0" w:color="auto"/>
        <w:right w:val="none" w:sz="0" w:space="0" w:color="auto"/>
      </w:divBdr>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55824256">
      <w:bodyDiv w:val="1"/>
      <w:marLeft w:val="0"/>
      <w:marRight w:val="0"/>
      <w:marTop w:val="0"/>
      <w:marBottom w:val="0"/>
      <w:divBdr>
        <w:top w:val="none" w:sz="0" w:space="0" w:color="auto"/>
        <w:left w:val="none" w:sz="0" w:space="0" w:color="auto"/>
        <w:bottom w:val="none" w:sz="0" w:space="0" w:color="auto"/>
        <w:right w:val="none" w:sz="0" w:space="0" w:color="auto"/>
      </w:divBdr>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404400">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547665">
      <w:bodyDiv w:val="1"/>
      <w:marLeft w:val="0"/>
      <w:marRight w:val="0"/>
      <w:marTop w:val="0"/>
      <w:marBottom w:val="0"/>
      <w:divBdr>
        <w:top w:val="none" w:sz="0" w:space="0" w:color="auto"/>
        <w:left w:val="none" w:sz="0" w:space="0" w:color="auto"/>
        <w:bottom w:val="none" w:sz="0" w:space="0" w:color="auto"/>
        <w:right w:val="none" w:sz="0" w:space="0" w:color="auto"/>
      </w:divBdr>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93931963">
      <w:bodyDiv w:val="1"/>
      <w:marLeft w:val="0"/>
      <w:marRight w:val="0"/>
      <w:marTop w:val="0"/>
      <w:marBottom w:val="0"/>
      <w:divBdr>
        <w:top w:val="none" w:sz="0" w:space="0" w:color="auto"/>
        <w:left w:val="none" w:sz="0" w:space="0" w:color="auto"/>
        <w:bottom w:val="none" w:sz="0" w:space="0" w:color="auto"/>
        <w:right w:val="none" w:sz="0" w:space="0" w:color="auto"/>
      </w:divBdr>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0009929">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42202333">
      <w:bodyDiv w:val="1"/>
      <w:marLeft w:val="0"/>
      <w:marRight w:val="0"/>
      <w:marTop w:val="0"/>
      <w:marBottom w:val="0"/>
      <w:divBdr>
        <w:top w:val="none" w:sz="0" w:space="0" w:color="auto"/>
        <w:left w:val="none" w:sz="0" w:space="0" w:color="auto"/>
        <w:bottom w:val="none" w:sz="0" w:space="0" w:color="auto"/>
        <w:right w:val="none" w:sz="0" w:space="0" w:color="auto"/>
      </w:divBdr>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454707994">
      <w:bodyDiv w:val="1"/>
      <w:marLeft w:val="0"/>
      <w:marRight w:val="0"/>
      <w:marTop w:val="0"/>
      <w:marBottom w:val="0"/>
      <w:divBdr>
        <w:top w:val="none" w:sz="0" w:space="0" w:color="auto"/>
        <w:left w:val="none" w:sz="0" w:space="0" w:color="auto"/>
        <w:bottom w:val="none" w:sz="0" w:space="0" w:color="auto"/>
        <w:right w:val="none" w:sz="0" w:space="0" w:color="auto"/>
      </w:divBdr>
    </w:div>
    <w:div w:id="1533684853">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05570291">
      <w:bodyDiv w:val="1"/>
      <w:marLeft w:val="0"/>
      <w:marRight w:val="0"/>
      <w:marTop w:val="0"/>
      <w:marBottom w:val="0"/>
      <w:divBdr>
        <w:top w:val="none" w:sz="0" w:space="0" w:color="auto"/>
        <w:left w:val="none" w:sz="0" w:space="0" w:color="auto"/>
        <w:bottom w:val="none" w:sz="0" w:space="0" w:color="auto"/>
        <w:right w:val="none" w:sz="0" w:space="0" w:color="auto"/>
      </w:divBdr>
    </w:div>
    <w:div w:id="1612475330">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850376">
      <w:bodyDiv w:val="1"/>
      <w:marLeft w:val="0"/>
      <w:marRight w:val="0"/>
      <w:marTop w:val="0"/>
      <w:marBottom w:val="0"/>
      <w:divBdr>
        <w:top w:val="none" w:sz="0" w:space="0" w:color="auto"/>
        <w:left w:val="none" w:sz="0" w:space="0" w:color="auto"/>
        <w:bottom w:val="none" w:sz="0" w:space="0" w:color="auto"/>
        <w:right w:val="none" w:sz="0" w:space="0" w:color="auto"/>
      </w:divBdr>
    </w:div>
    <w:div w:id="1765875092">
      <w:bodyDiv w:val="1"/>
      <w:marLeft w:val="0"/>
      <w:marRight w:val="0"/>
      <w:marTop w:val="0"/>
      <w:marBottom w:val="0"/>
      <w:divBdr>
        <w:top w:val="none" w:sz="0" w:space="0" w:color="auto"/>
        <w:left w:val="none" w:sz="0" w:space="0" w:color="auto"/>
        <w:bottom w:val="none" w:sz="0" w:space="0" w:color="auto"/>
        <w:right w:val="none" w:sz="0" w:space="0" w:color="auto"/>
      </w:divBdr>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850507">
      <w:bodyDiv w:val="1"/>
      <w:marLeft w:val="0"/>
      <w:marRight w:val="0"/>
      <w:marTop w:val="0"/>
      <w:marBottom w:val="0"/>
      <w:divBdr>
        <w:top w:val="none" w:sz="0" w:space="0" w:color="auto"/>
        <w:left w:val="none" w:sz="0" w:space="0" w:color="auto"/>
        <w:bottom w:val="none" w:sz="0" w:space="0" w:color="auto"/>
        <w:right w:val="none" w:sz="0" w:space="0" w:color="auto"/>
      </w:divBdr>
      <w:divsChild>
        <w:div w:id="2005886949">
          <w:marLeft w:val="0"/>
          <w:marRight w:val="0"/>
          <w:marTop w:val="0"/>
          <w:marBottom w:val="0"/>
          <w:divBdr>
            <w:top w:val="none" w:sz="0" w:space="0" w:color="auto"/>
            <w:left w:val="none" w:sz="0" w:space="0" w:color="auto"/>
            <w:bottom w:val="none" w:sz="0" w:space="0" w:color="auto"/>
            <w:right w:val="none" w:sz="0" w:space="0" w:color="auto"/>
          </w:divBdr>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08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www.agriculture.gov.au/agriculture-land/farm-food-drought/drought/future-drought-fund/regional-drought-resilience-planning" TargetMode="External"/><Relationship Id="rId47" Type="http://schemas.openxmlformats.org/officeDocument/2006/relationships/hyperlink" Target="https://nt.gov.au/industry/business-grants-funding/agricultural-value-add-opportunities-grant-program" TargetMode="External"/><Relationship Id="rId63" Type="http://schemas.openxmlformats.org/officeDocument/2006/relationships/hyperlink" Target="https://agriculture.vic.gov.au/farm-management/drought-support" TargetMode="External"/><Relationship Id="rId68" Type="http://schemas.openxmlformats.org/officeDocument/2006/relationships/hyperlink" Target="https://nre.tas.gov.au/agriculture/managing-seasonal-condition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agriculture.gov.au/" TargetMode="External"/><Relationship Id="rId29" Type="http://schemas.openxmlformats.org/officeDocument/2006/relationships/footer" Target="footer1.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3.png"/><Relationship Id="rId37" Type="http://schemas.openxmlformats.org/officeDocument/2006/relationships/image" Target="media/image14.png"/><Relationship Id="rId40" Type="http://schemas.openxmlformats.org/officeDocument/2006/relationships/image" Target="media/image15.jpeg"/><Relationship Id="rId45" Type="http://schemas.openxmlformats.org/officeDocument/2006/relationships/hyperlink" Target="https://www.raa.nsw.gov.au/loans/dif" TargetMode="External"/><Relationship Id="rId53" Type="http://schemas.openxmlformats.org/officeDocument/2006/relationships/hyperlink" Target="https://www.agriculture.gov.au/agriculture-land/farm-food-drought/drought/drought-policy/national-drought-agreement" TargetMode="External"/><Relationship Id="rId58" Type="http://schemas.openxmlformats.org/officeDocument/2006/relationships/hyperlink" Target="https://data.longpaddock.qld.gov.au/static/dcap/DCAP%20M&amp;E%20Report%202024.pdf" TargetMode="External"/><Relationship Id="rId66" Type="http://schemas.openxmlformats.org/officeDocument/2006/relationships/hyperlink" Target="https://www.act.gov.au/open/act-regional-drought-resilience-plan" TargetMode="External"/><Relationship Id="rId5" Type="http://schemas.openxmlformats.org/officeDocument/2006/relationships/numbering" Target="numbering.xml"/><Relationship Id="rId61" Type="http://schemas.openxmlformats.org/officeDocument/2006/relationships/hyperlink" Target="https://www.dpi.qld.gov.au/news-media/campaigns/drought-assist" TargetMode="External"/><Relationship Id="rId19" Type="http://schemas.openxmlformats.org/officeDocument/2006/relationships/image" Target="media/image5.png"/><Relationship Id="rId14" Type="http://schemas.openxmlformats.org/officeDocument/2006/relationships/image" Target="media/image3.png"/><Relationship Id="rId22" Type="http://schemas.openxmlformats.org/officeDocument/2006/relationships/image" Target="media/image8.jpe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hyperlink" Target="https://www.agriculture.gov.au/agriculture-land/farm-food-drought/drought/drought-policy/national-drought-agreement" TargetMode="External"/><Relationship Id="rId43" Type="http://schemas.openxmlformats.org/officeDocument/2006/relationships/image" Target="media/image17.png"/><Relationship Id="rId48" Type="http://schemas.openxmlformats.org/officeDocument/2006/relationships/hyperlink" Target="https://www.qrida.qld.gov.au/program/drought-preparedness-grants" TargetMode="External"/><Relationship Id="rId56" Type="http://schemas.openxmlformats.org/officeDocument/2006/relationships/hyperlink" Target="https://www.agriculture.gov.au/agriculture-land/farm-food-drought/drought/drought-policy/drought-engagement" TargetMode="External"/><Relationship Id="rId64" Type="http://schemas.openxmlformats.org/officeDocument/2006/relationships/hyperlink" Target="https://pir.sa.gov.au/emergencies_and_recovery/drought"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agriculture.vic.gov.au/farm-management/drought-support/grants-and-financial-support/farm-drought-support-grants"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agriculture.gov.au/agriculture-land/farm-food-drought/drought/drought-policy/national-drought-agreement" TargetMode="External"/><Relationship Id="rId25" Type="http://schemas.openxmlformats.org/officeDocument/2006/relationships/image" Target="media/image11.png"/><Relationship Id="rId33" Type="http://schemas.openxmlformats.org/officeDocument/2006/relationships/hyperlink" Target="http://www.bom.gov.au/climate/current/financial-year/aus/summary.shtml" TargetMode="External"/><Relationship Id="rId38" Type="http://schemas.openxmlformats.org/officeDocument/2006/relationships/hyperlink" Target="https://www.agriculture.gov.au/agriculture-land/farm-food-drought/drought/future-drought-fund/regional-drought-resilience-planning" TargetMode="External"/><Relationship Id="rId46" Type="http://schemas.openxmlformats.org/officeDocument/2006/relationships/hyperlink" Target="https://www.raa.nsw.gov.au/loans/drrf" TargetMode="External"/><Relationship Id="rId59" Type="http://schemas.openxmlformats.org/officeDocument/2006/relationships/hyperlink" Target="https://www.publications.qld.gov.au/ckan-publications-attachments-prod/resources/3aaeb4bf-686c-49da-ac9a-f53feac922e9/evaluation-queensland-drought-assistance-programs.pdf?ETag=af515a3382bc3d0d09b283b11ac99b7a" TargetMode="External"/><Relationship Id="rId67" Type="http://schemas.openxmlformats.org/officeDocument/2006/relationships/hyperlink" Target="https://nre.tas.gov.au/water/water-legislation-policies-and-strategies/rural-water-use-strategy" TargetMode="External"/><Relationship Id="rId20" Type="http://schemas.openxmlformats.org/officeDocument/2006/relationships/image" Target="media/image6.png"/><Relationship Id="rId41" Type="http://schemas.openxmlformats.org/officeDocument/2006/relationships/image" Target="media/image16.png"/><Relationship Id="rId54" Type="http://schemas.openxmlformats.org/officeDocument/2006/relationships/hyperlink" Target="https://www.agriculture.gov.au/agriculture-land/farm-food-drought/drought/future-drought-fund/next-phase" TargetMode="External"/><Relationship Id="rId62" Type="http://schemas.openxmlformats.org/officeDocument/2006/relationships/hyperlink" Target="https://securent.nt.gov.au/prepare-for-an-emergency/weather-events/droughts"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agriculture.gov.au/agriculture-land/farm-food-drought/drought/drought-policy/national-drought-agreement" TargetMode="External"/><Relationship Id="rId23" Type="http://schemas.openxmlformats.org/officeDocument/2006/relationships/image" Target="media/image9.jpeg"/><Relationship Id="rId28" Type="http://schemas.openxmlformats.org/officeDocument/2006/relationships/header" Target="header2.xml"/><Relationship Id="rId36" Type="http://schemas.openxmlformats.org/officeDocument/2006/relationships/hyperlink" Target="https://www.agriculture.gov.au/agriculture-land/farm-food-drought/drought/drought-policy/drought-engagement" TargetMode="External"/><Relationship Id="rId49" Type="http://schemas.openxmlformats.org/officeDocument/2006/relationships/hyperlink" Target="https://pir.sa.gov.au/funding/on-farm_drought_infrastructure_rebate_scheme" TargetMode="External"/><Relationship Id="rId57" Type="http://schemas.openxmlformats.org/officeDocument/2006/relationships/hyperlink" Target="https://www.droughthub.nsw.gov.au/" TargetMode="External"/><Relationship Id="rId10" Type="http://schemas.openxmlformats.org/officeDocument/2006/relationships/endnotes" Target="endnotes.xml"/><Relationship Id="rId31" Type="http://schemas.openxmlformats.org/officeDocument/2006/relationships/footer" Target="footer3.xml"/><Relationship Id="rId44" Type="http://schemas.openxmlformats.org/officeDocument/2006/relationships/hyperlink" Target="https://www.act.gov.au/money-and-tax/grants-funding-and-incentives/funding-for-rural-landholders-to-build-farm-and-landscape-resilience" TargetMode="External"/><Relationship Id="rId52" Type="http://schemas.openxmlformats.org/officeDocument/2006/relationships/hyperlink" Target="https://www.wa.gov.au/organisation/department-of-primary-industries-and-regional-development/financial-support-wa-farmers-the-dry-season" TargetMode="External"/><Relationship Id="rId60" Type="http://schemas.openxmlformats.org/officeDocument/2006/relationships/hyperlink" Target="https://www.marsdenjacob.com.au/wp-content/uploads/2019/06/Qld-Drought-programs-evaluation_MarsdenJacob_Final.pdf" TargetMode="External"/><Relationship Id="rId65" Type="http://schemas.openxmlformats.org/officeDocument/2006/relationships/hyperlink" Target="https://www.wa.gov.au/organisation/department-of-primary-industries-and-regional-development/drought-response-wa"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reativecommons.org/licenses/by/4.0/legalcode" TargetMode="External"/><Relationship Id="rId18" Type="http://schemas.openxmlformats.org/officeDocument/2006/relationships/image" Target="media/image4.png"/><Relationship Id="rId39" Type="http://schemas.openxmlformats.org/officeDocument/2006/relationships/hyperlink" Target="https://www.agriculture.gov.au/agriculture-land/farm-food-drought/drought/future-drought-fund/farm-business-resilience-program" TargetMode="External"/><Relationship Id="rId34" Type="http://schemas.openxmlformats.org/officeDocument/2006/relationships/hyperlink" Target="https://www.agriculture.gov.au/abares/research-topics/agricultural-outlook/june-2025" TargetMode="External"/><Relationship Id="rId50" Type="http://schemas.openxmlformats.org/officeDocument/2006/relationships/hyperlink" Target="https://nre.tas.gov.au/water/groundwater/bass-strait-islands-water-resilience-program" TargetMode="External"/><Relationship Id="rId55" Type="http://schemas.openxmlformats.org/officeDocument/2006/relationships/hyperlink" Target="https://www.agriculture.gov.au/sites/default/files/documents/Review%20of%20the%20operation%20of%20the%20Regional%20Investment%20Corporation%20Act%202018%20-%20July%20202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1D118FCCA26C42BA38E406B0DCFF0A" ma:contentTypeVersion="19" ma:contentTypeDescription="Create a new document." ma:contentTypeScope="" ma:versionID="5c63451524900c271ac9570c06865d73">
  <xsd:schema xmlns:xsd="http://www.w3.org/2001/XMLSchema" xmlns:xs="http://www.w3.org/2001/XMLSchema" xmlns:p="http://schemas.microsoft.com/office/2006/metadata/properties" xmlns:ns2="7cc651ec-25ff-4303-ac03-0e5d726c6f27" xmlns:ns3="f1c38eb8-c0da-4bda-8fe2-4c84918aee37" xmlns:ns4="81c01dc6-2c49-4730-b140-874c95cac377" targetNamespace="http://schemas.microsoft.com/office/2006/metadata/properties" ma:root="true" ma:fieldsID="671fdb5d597e56a56f6eea269435d470" ns2:_="" ns3:_="" ns4:_="">
    <xsd:import namespace="7cc651ec-25ff-4303-ac03-0e5d726c6f27"/>
    <xsd:import namespace="f1c38eb8-c0da-4bda-8fe2-4c84918aee37"/>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CR"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51ec-25ff-4303-ac03-0e5d726c6f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c38eb8-c0da-4bda-8fe2-4c84918aee3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e0735f0-60a6-4571-ad2f-1fdf1737d07c}" ma:internalName="TaxCatchAll" ma:showField="CatchAllData" ma:web="f1c38eb8-c0da-4bda-8fe2-4c84918aee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cc651ec-25ff-4303-ac03-0e5d726c6f27">
      <Terms xmlns="http://schemas.microsoft.com/office/infopath/2007/PartnerControls"/>
    </lcf76f155ced4ddcb4097134ff3c332f>
    <TaxCatchAll xmlns="81c01dc6-2c49-4730-b140-874c95cac377" xsi:nil="true"/>
  </documentManagement>
</p:properties>
</file>

<file path=customXml/itemProps1.xml><?xml version="1.0" encoding="utf-8"?>
<ds:datastoreItem xmlns:ds="http://schemas.openxmlformats.org/officeDocument/2006/customXml" ds:itemID="{616647FA-0769-4634-A54E-2567125B4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51ec-25ff-4303-ac03-0e5d726c6f27"/>
    <ds:schemaRef ds:uri="f1c38eb8-c0da-4bda-8fe2-4c84918aee37"/>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7cc651ec-25ff-4303-ac03-0e5d726c6f27"/>
    <ds:schemaRef ds:uri="81c01dc6-2c49-4730-b140-874c95cac377"/>
  </ds:schemaRefs>
</ds:datastoreItem>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Report_template_2</Template>
  <TotalTime>8</TotalTime>
  <Pages>23</Pages>
  <Words>6962</Words>
  <Characters>39685</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National Drought Agreement annual report 2024–25</vt:lpstr>
    </vt:vector>
  </TitlesOfParts>
  <Company/>
  <LinksUpToDate>false</LinksUpToDate>
  <CharactersWithSpaces>46554</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Drought Agreement annual report 2024–25</dc:title>
  <dc:subject/>
  <dc:creator>Department of Agriculture, Fisheries and Forestry</dc:creator>
  <cp:keywords/>
  <dc:description/>
  <cp:lastModifiedBy>Thompson, Matthew</cp:lastModifiedBy>
  <cp:revision>3</cp:revision>
  <cp:lastPrinted>2026-04-02T00:32:00Z</cp:lastPrinted>
  <dcterms:created xsi:type="dcterms:W3CDTF">2026-04-02T00:27:00Z</dcterms:created>
  <dcterms:modified xsi:type="dcterms:W3CDTF">2026-04-02T00:33:00Z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0x0101000C1D118FCCA26C42BA38E406B0DCFF0A</vt:lpwstr>
  </property>
  <property fmtid="{D5CDD505-2E9C-101B-9397-08002B2CF9AE}" pid="3" name="ClassificationContentMarkingHeaderShapeIds">
    <vt:lpwstr>7c45417f,34ae65c4,1a5c24cc,4ece2170,385c5c59</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6bf0d454,54e7a9b7,6751b498,7308b4c6,cb3873a</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2024-07-12T06:01:47Z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e74c9178-68c6-4a47-9773-e2c06ec2c86e</vt:lpwstr>
  </property>
  <property fmtid="{D5CDD505-2E9C-101B-9397-08002B2CF9AE}" pid="15" name="MSIP_Label_933d8be6-3c40-4052-87a2-9c2adcba8759_ContentBits">
    <vt:lpwstr>3</vt:lpwstr>
  </property>
  <property fmtid="{D5CDD505-2E9C-101B-9397-08002B2CF9AE}" pid="16" name="MediaServiceImageTags">
    <vt:lpwstr/>
  </property>
</Properties>
</file>