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1A2097" w14:textId="0C97D49A" w:rsidR="0090607E" w:rsidRPr="00674A2C" w:rsidRDefault="006E1B08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E4B76" wp14:editId="015748FD">
                <wp:simplePos x="0" y="0"/>
                <wp:positionH relativeFrom="column">
                  <wp:posOffset>-873760</wp:posOffset>
                </wp:positionH>
                <wp:positionV relativeFrom="paragraph">
                  <wp:posOffset>-133985</wp:posOffset>
                </wp:positionV>
                <wp:extent cx="1332865" cy="564515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56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1D2A" w14:textId="6330FA3A" w:rsidR="00752A7F" w:rsidRDefault="009617F7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68FC763C" wp14:editId="29D7355C">
                                  <wp:extent cx="1148715" cy="425012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AWE_Inline_BLACK-01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8715" cy="425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E4B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10.55pt;width:104.95pt;height:4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fRbtgIAALk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" filled="f" stroked="f">
                <v:textbox>
                  <w:txbxContent>
                    <w:p w14:paraId="5F9C1D2A" w14:textId="6330FA3A" w:rsidR="00752A7F" w:rsidRDefault="009617F7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68FC763C" wp14:editId="29D7355C">
                            <wp:extent cx="1148715" cy="425012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DAWE_Inline_BLACK-01.jp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8715" cy="425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>FARM MANAGEMENT DEPOSITS SCHEME STATISTICS –</w:t>
      </w:r>
      <w:r w:rsidR="00DF283D">
        <w:rPr>
          <w:rFonts w:asciiTheme="minorHAnsi" w:hAnsiTheme="minorHAnsi" w:cstheme="minorHAnsi"/>
          <w:caps/>
          <w:color w:val="000000"/>
        </w:rPr>
        <w:t xml:space="preserve"> </w:t>
      </w:r>
      <w:r>
        <w:rPr>
          <w:rFonts w:asciiTheme="minorHAnsi" w:hAnsiTheme="minorHAnsi" w:cstheme="minorHAnsi"/>
          <w:caps/>
          <w:color w:val="000000"/>
        </w:rPr>
        <w:t>JUNE</w:t>
      </w:r>
      <w:r w:rsidR="009617F7">
        <w:rPr>
          <w:rFonts w:asciiTheme="minorHAnsi" w:hAnsiTheme="minorHAnsi" w:cstheme="minorHAnsi"/>
          <w:caps/>
          <w:color w:val="000000"/>
        </w:rPr>
        <w:t xml:space="preserve"> 2020</w:t>
      </w:r>
    </w:p>
    <w:tbl>
      <w:tblPr>
        <w:tblW w:w="16112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1124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 w14:paraId="22611C9C" w14:textId="77777777" w:rsidTr="009617F7">
        <w:tc>
          <w:tcPr>
            <w:tcW w:w="1902" w:type="dxa"/>
            <w:vMerge w:val="restart"/>
            <w:shd w:val="pct5" w:color="000000" w:fill="FFFFFF"/>
          </w:tcPr>
          <w:p w14:paraId="5F610B6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14:paraId="28FF8AB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953" w:type="dxa"/>
            <w:gridSpan w:val="2"/>
            <w:shd w:val="pct5" w:color="000000" w:fill="FFFFFF"/>
            <w:vAlign w:val="center"/>
          </w:tcPr>
          <w:p w14:paraId="6E798AE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47D3E7B6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276D18B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1F5B12E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03F02420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2EA67FB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14:paraId="447D9F9D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 w14:paraId="0D994C4B" w14:textId="77777777" w:rsidTr="009617F7">
        <w:tc>
          <w:tcPr>
            <w:tcW w:w="1902" w:type="dxa"/>
            <w:vMerge/>
            <w:shd w:val="pct20" w:color="000000" w:fill="FFFFFF"/>
          </w:tcPr>
          <w:p w14:paraId="02934698" w14:textId="77777777"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6707F85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7CF8B4F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02034C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124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5E95C9C0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369B693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798DE77C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53F68831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3D39B4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57F9376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0ECF5C3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44124044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0B383BB6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075761C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E4ECCA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700E402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6DC0841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4E3528" w14:paraId="5028329F" w14:textId="77777777" w:rsidTr="0019064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14:paraId="4D10812F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bookmarkStart w:id="0" w:name="_GoBack" w:colFirst="1" w:colLast="1"/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38BACC" w14:textId="7293D14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1,131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462EBF7" w14:textId="5601A67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171,913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20343FC" w14:textId="1F136A2A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1,177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25411E9" w14:textId="194E23E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200,679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E3FD8C1" w14:textId="30DB4A5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1,066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26B5E67" w14:textId="1D2C8C0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175,015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C114A65" w14:textId="563F0B4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E5FC848" w14:textId="09CE71F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125,046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B931F7E" w14:textId="1E2F81FA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374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62BD421" w14:textId="7815E6BA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63,927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A75C808" w14:textId="192E2A7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128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387D724" w14:textId="344A876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16,455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D5539D9" w14:textId="56A0D05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9991565" w14:textId="598F378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1,235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D69C2E" w14:textId="22A097C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4,814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4327E67" w14:textId="3AF90F0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754,270</w:t>
            </w:r>
          </w:p>
        </w:tc>
      </w:tr>
      <w:bookmarkEnd w:id="0"/>
      <w:tr w:rsidR="004E3528" w14:paraId="375F23BC" w14:textId="77777777" w:rsidTr="0019064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14:paraId="312AEBAF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6A05DF5" w14:textId="38038AE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109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141617C" w14:textId="70379DB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9,160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445B7F4" w14:textId="4294B8C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1AEC051" w14:textId="5869E42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814B180" w14:textId="72C05B9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1,274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CEA5FAD" w14:textId="1EC4185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147,742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6656A6F" w14:textId="7A938F7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BB0DE19" w14:textId="71AC10C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B451A47" w14:textId="1223960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50E14A5" w14:textId="556664D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83AEBB7" w14:textId="06A0977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77182EE" w14:textId="541BA49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8B8A7D2" w14:textId="2853AAB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F0B0871" w14:textId="5D788C0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54FB923" w14:textId="3F21063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1,383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E7E1E5A" w14:textId="6CB2B4B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156,902</w:t>
            </w:r>
          </w:p>
        </w:tc>
      </w:tr>
      <w:tr w:rsidR="004E3528" w14:paraId="6BFBAF81" w14:textId="77777777" w:rsidTr="0019064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14:paraId="57EAB03F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1784FA1" w14:textId="33AED30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801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F93BF29" w14:textId="4165BC4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102,521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2196268" w14:textId="1B29905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452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2E119CE" w14:textId="0FAD058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44,110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A7CE7F" w14:textId="7613455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779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A9D618" w14:textId="67244CF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120,109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E874F94" w14:textId="4EA9800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378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804BA27" w14:textId="3E051A6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39,691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8665EC2" w14:textId="62D69BB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A4E043B" w14:textId="037FE7D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12,634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E05176A" w14:textId="5865DC6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45FF806" w14:textId="0C7002D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3,814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0BAF910" w14:textId="01A0A13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FF1B075" w14:textId="0C137DD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60B4395" w14:textId="24A084D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2,571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92C851E" w14:textId="5710E73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322,879</w:t>
            </w:r>
          </w:p>
        </w:tc>
      </w:tr>
      <w:tr w:rsidR="004E3528" w14:paraId="2BC7E5A6" w14:textId="77777777" w:rsidTr="0019064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14:paraId="3188DF60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AEE34EC" w14:textId="51E5391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1,436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F7133C6" w14:textId="18D0358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205,114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4DC1E74" w14:textId="472308D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1,948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B8914B8" w14:textId="4771860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261,134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4ECA2BF" w14:textId="057B853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775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52C534C" w14:textId="66C98DD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124,123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084899C" w14:textId="390DF19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2,225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7A0214E" w14:textId="4FE9ED4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362,450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52A7C16" w14:textId="2BA4C0D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1,931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09E72E2A" w14:textId="419B361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416,005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04E2B064" w14:textId="3F878BE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0795A979" w14:textId="186347E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1,086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39342D4" w14:textId="73CB82F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3777784" w14:textId="2FC7E40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930B4C7" w14:textId="4CA786D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8,328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0C942E7B" w14:textId="109E368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1,369,912</w:t>
            </w:r>
          </w:p>
        </w:tc>
      </w:tr>
      <w:tr w:rsidR="004E3528" w14:paraId="22AEB0C1" w14:textId="77777777" w:rsidTr="0019064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14:paraId="2EC1D74A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D6CFE62" w14:textId="16BC996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2,741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967E0E6" w14:textId="5780D9D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315,273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12BB597" w14:textId="4050FAE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2,756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4E23A1E" w14:textId="5A658D8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348,724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DC900D" w14:textId="07B189B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873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98F25EE" w14:textId="649781A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100,999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3AEE1D1" w14:textId="5147C0C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2,209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719FE44" w14:textId="58A06C7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304,507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B3C73C2" w14:textId="416F3E2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2,141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931B976" w14:textId="536AF72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384,215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3A4B17F" w14:textId="019EC40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75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03A0F83" w14:textId="49DE618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6,733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E71B4CF" w14:textId="4EEB449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324715" w14:textId="435212D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1,550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2DDEFB5" w14:textId="3B21839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10,805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741CEFE" w14:textId="3BF88DC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1,462,001</w:t>
            </w:r>
          </w:p>
        </w:tc>
      </w:tr>
      <w:tr w:rsidR="004E3528" w14:paraId="589B2CB0" w14:textId="77777777" w:rsidTr="0019064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14:paraId="22BFA4B9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D1F010F" w14:textId="22B463C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2,067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9786A9A" w14:textId="2402203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190,191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3B9E5ABB" w14:textId="4A8AC4F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1,754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50B8808" w14:textId="12E4EE2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157,962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66E7B69" w14:textId="3667A3B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3,212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3781698D" w14:textId="267EA6F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519,260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ABB0A1B" w14:textId="6F07EE0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47F9D60" w14:textId="39EE74C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49,321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EC5578C" w14:textId="3CC751D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408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3BC7072" w14:textId="18065AA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56,840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F32B667" w14:textId="4F5CBFA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78C8A53" w14:textId="04256EB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32,872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5A36433" w14:textId="70F8A86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847CE66" w14:textId="4C67BE3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8,605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5C5D8AC" w14:textId="07A71D2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8,106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2163278" w14:textId="3D4CE89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1,015,051</w:t>
            </w:r>
          </w:p>
        </w:tc>
      </w:tr>
      <w:tr w:rsidR="004E3528" w14:paraId="1AE0AE21" w14:textId="77777777" w:rsidTr="0019064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14:paraId="540E48F5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311C3DC" w14:textId="5E638A2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1,479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B939522" w14:textId="3669B96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148,331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7CCF466" w14:textId="693CA0B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1,085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CC8A5A0" w14:textId="445CE23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105,495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886CA49" w14:textId="19CC616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60B2039" w14:textId="0870D4F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53,827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3DFEC0B" w14:textId="613E45B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667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06F4AD1" w14:textId="32779D4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81,594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896389F" w14:textId="1589DAA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6071FFA" w14:textId="4FDCDE9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26,249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A62892B" w14:textId="3F55465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102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1351E2C" w14:textId="24044A7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11,603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DD358E0" w14:textId="7FCC24E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0054984" w14:textId="13CE918A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438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5E21304" w14:textId="2AE1061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4,048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D002D8F" w14:textId="07A74A4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427,537</w:t>
            </w:r>
          </w:p>
        </w:tc>
      </w:tr>
      <w:tr w:rsidR="004E3528" w14:paraId="3939FB49" w14:textId="77777777" w:rsidTr="0019064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14:paraId="3884E009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C938E03" w14:textId="021D9DD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1,379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3BBF3A4" w14:textId="4EADC7B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139,818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C7E994A" w14:textId="1A78E60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1,399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FCBAD5C" w14:textId="47990B9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141,767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3C67777" w14:textId="05D393E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FE1F04A" w14:textId="5730A35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8,314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9CC1B7B" w14:textId="3F40E3D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588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646F3EF" w14:textId="1452BAA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67,559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3B08DEC8" w14:textId="4124189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372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E577905" w14:textId="1BFA193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41,487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CCA90E7" w14:textId="459C438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225D0D2" w14:textId="0682E27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13,648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FC8FF80" w14:textId="433E869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3CFEAAF7" w14:textId="16A2675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320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0F19AED" w14:textId="71B3F64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3,943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FD13DBB" w14:textId="073798AA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412,913</w:t>
            </w:r>
          </w:p>
        </w:tc>
      </w:tr>
      <w:tr w:rsidR="004E3528" w14:paraId="61209DED" w14:textId="77777777" w:rsidTr="0019064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14:paraId="0069FCE2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D172A03" w14:textId="42D385B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CB3B2F8" w14:textId="36F9CF9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4,420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4E5C251" w14:textId="699E276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D5C5865" w14:textId="5A51155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2,543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AB7F2A8" w14:textId="1A11664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DE4FA50" w14:textId="030335E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2,164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4639C63" w14:textId="5EAC38D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C736D30" w14:textId="1814F1D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5,439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330A181" w14:textId="7B2F4B9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BB0AE3F" w14:textId="45A1496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1,910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419A5AA" w14:textId="03B3EAC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6F5517D" w14:textId="051B42B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1,028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C43DD15" w14:textId="30C9885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2856312" w14:textId="7B6E25E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236675B" w14:textId="6ECF9D8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128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C27E247" w14:textId="7B02654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17,504</w:t>
            </w:r>
          </w:p>
        </w:tc>
      </w:tr>
      <w:tr w:rsidR="004E3528" w14:paraId="14B16F86" w14:textId="77777777" w:rsidTr="0019064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14:paraId="3B5768A9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356F3E3" w14:textId="45E4649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526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9D712CC" w14:textId="7DC2225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52,120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AF8F2F4" w14:textId="6D2E1FA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317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B8D4220" w14:textId="7218AFD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29,962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52E840A" w14:textId="18E4A5E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48C593C" w14:textId="5A57490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34,336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7483853" w14:textId="40B7323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08A5A6B7" w14:textId="1918B92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15,249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5F976CC" w14:textId="1E7958C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E4F526A" w14:textId="7F18675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7,966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4199256" w14:textId="5314860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040FC151" w14:textId="65B46DE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2,269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6B77EC42" w14:textId="6E05DCAA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2AF83C7" w14:textId="079A868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25F6766" w14:textId="6438C31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1,401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310E8281" w14:textId="1F0D324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141,902</w:t>
            </w:r>
          </w:p>
        </w:tc>
      </w:tr>
      <w:tr w:rsidR="004E3528" w14:paraId="2324C9A7" w14:textId="77777777" w:rsidTr="0019064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14:paraId="7610274A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4C04A40" w14:textId="549A1E9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FED6991" w14:textId="3356830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32,334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1F7C43C" w14:textId="5A2C1FD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1,940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92FDC21" w14:textId="360361D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209,966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C1CCFE0" w14:textId="6312101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85FC82D" w14:textId="6824546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22,143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D8F2D4D" w14:textId="71C7520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8C9E3B2" w14:textId="4D411F2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18,326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4312643" w14:textId="0949FE0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C95C942" w14:textId="510EDE2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7,324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956B8A0" w14:textId="583D425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111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EF5AF2F" w14:textId="6FDDE90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15,289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24E8ED7" w14:textId="28807435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ACAB61B" w14:textId="36089FD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DB90825" w14:textId="21E8B33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2,788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E7A4138" w14:textId="0E45F70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305,382</w:t>
            </w:r>
          </w:p>
        </w:tc>
      </w:tr>
      <w:tr w:rsidR="004E3528" w14:paraId="75959162" w14:textId="77777777" w:rsidTr="0019064C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14:paraId="5558CA02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A4A8D5C" w14:textId="7DD33CB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91DEC13" w14:textId="68AB76A3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13,823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BF64CB8" w14:textId="52E38D9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149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32EA3B69" w14:textId="7FD5BD4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13,486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EF5FBB1" w14:textId="05CDB88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152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DC59942" w14:textId="7DC06931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14,283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095384B" w14:textId="177CFCA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208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379D5B61" w14:textId="5B773F7F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27,004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AC772AE" w14:textId="0ED73F6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408739E7" w14:textId="2C2BE21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30,620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1EC531B4" w14:textId="24789646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57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0E10979E" w14:textId="7783C7D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6,193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2D9537FB" w14:textId="1F64ECB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509158C5" w14:textId="122408B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3076D6E" w14:textId="13EE733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920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tcMar>
              <w:left w:w="28" w:type="dxa"/>
              <w:right w:w="28" w:type="dxa"/>
            </w:tcMar>
            <w:vAlign w:val="center"/>
          </w:tcPr>
          <w:p w14:paraId="7EFE1C6E" w14:textId="13251B88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105,409</w:t>
            </w:r>
          </w:p>
        </w:tc>
      </w:tr>
      <w:tr w:rsidR="004E3528" w14:paraId="338DFE99" w14:textId="77777777" w:rsidTr="0019064C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14:paraId="05F74C53" w14:textId="77777777" w:rsidR="004E3528" w:rsidRDefault="004E3528" w:rsidP="004E352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37B908" w14:textId="715325B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3C2608B" w14:textId="0DF3C0B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1,300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2FE790D" w14:textId="16F6666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776EFA5" w14:textId="0754DBB4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8D4539A" w14:textId="27ADEDFD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497F970" w14:textId="6365D95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158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54903E4" w14:textId="7E63E6C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D27499A" w14:textId="029556EC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370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373F5184" w14:textId="10E0B002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327141D" w14:textId="515B3337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D3B6A3C" w14:textId="551FF45B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4B67677F" w14:textId="5F1FBEC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8FA5BF6" w14:textId="5CE0529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17A6CAA1" w14:textId="00530B40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4B8494B" w14:textId="07B5690E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</w:t>
            </w:r>
          </w:p>
        </w:tc>
        <w:tc>
          <w:tcPr>
            <w:tcW w:w="106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CE0B509" w14:textId="77147C19" w:rsidR="004E3528" w:rsidRDefault="004E3528" w:rsidP="004E352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2,048</w:t>
            </w:r>
          </w:p>
        </w:tc>
      </w:tr>
      <w:tr w:rsidR="004E3528" w14:paraId="3D27F59B" w14:textId="77777777" w:rsidTr="0019064C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14:paraId="696D15BC" w14:textId="73E6E538" w:rsidR="004E3528" w:rsidRDefault="004E3528" w:rsidP="004E352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781B38C" wp14:editId="1E2B0837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D1CBFC" w14:textId="77777777" w:rsidR="004E3528" w:rsidRDefault="004E3528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81B3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6" o:spid="_x0000_s1027" type="#_x0000_t202" style="position:absolute;margin-left:-4.95pt;margin-top:-2pt;width:9.3pt;height:12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hXwrQIAALA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j4hXw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14:paraId="40D1CBFC" w14:textId="77777777" w:rsidR="004E3528" w:rsidRDefault="004E3528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18E7CB8E" w14:textId="0DE96F8D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12,176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0F78BC8A" w14:textId="0FA37586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1,386,318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25E5A538" w14:textId="125DC0FA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13,003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760019D3" w14:textId="4F8D66EE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1,516,048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7CEBB49A" w14:textId="238F468D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9,268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797C6902" w14:textId="6C59ED8E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1,322,473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34D575AD" w14:textId="51F46E39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7,883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7C1042BD" w14:textId="7E7AE30E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1,096,556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16DD4526" w14:textId="10EA6964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5,926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41B27947" w14:textId="3FF946AC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1,049,177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76E374A7" w14:textId="2E5ED952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947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0EFF1F09" w14:textId="030F36B5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110,990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6C565331" w14:textId="50077B14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46C25E1C" w14:textId="6B807C6D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12,148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29A133D0" w14:textId="13D0EA66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49,269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tcMar>
              <w:left w:w="28" w:type="dxa"/>
              <w:right w:w="28" w:type="dxa"/>
            </w:tcMar>
            <w:vAlign w:val="center"/>
          </w:tcPr>
          <w:p w14:paraId="284D6BA9" w14:textId="7FB97F57" w:rsidR="004E3528" w:rsidRDefault="004E3528" w:rsidP="004E3528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6,493,710</w:t>
            </w:r>
          </w:p>
        </w:tc>
      </w:tr>
    </w:tbl>
    <w:p w14:paraId="41061286" w14:textId="77777777" w:rsidR="0082745D" w:rsidRPr="009F38A5" w:rsidRDefault="002539BA" w:rsidP="0082745D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color w:val="000000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  <w:r w:rsidR="0082745D">
        <w:rPr>
          <w:rFonts w:asciiTheme="minorHAnsi" w:hAnsiTheme="minorHAnsi" w:cstheme="minorHAnsi"/>
          <w:sz w:val="18"/>
          <w:szCs w:val="18"/>
        </w:rPr>
        <w:t xml:space="preserve"> </w:t>
      </w:r>
      <w:r w:rsidR="0082745D" w:rsidRPr="009F38A5">
        <w:rPr>
          <w:rFonts w:asciiTheme="minorHAnsi" w:hAnsiTheme="minorHAnsi" w:cstheme="minorHAnsi"/>
          <w:color w:val="000000"/>
          <w:sz w:val="18"/>
          <w:szCs w:val="18"/>
        </w:rPr>
        <w:t>In addition, the value of deposits reported may be greater than the actual level of FMDs as primary producers may choose not to claim a tax deduction for all deposits held in FMD accounts.</w:t>
      </w:r>
    </w:p>
    <w:p w14:paraId="21018901" w14:textId="77777777"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</w:r>
      <w:r w:rsidR="00D07818">
        <w:rPr>
          <w:rFonts w:asciiTheme="minorHAnsi" w:hAnsiTheme="minorHAnsi" w:cstheme="minorHAnsi"/>
          <w:i/>
          <w:sz w:val="18"/>
          <w:szCs w:val="18"/>
        </w:rPr>
        <w:t xml:space="preserve">Victorian </w:t>
      </w:r>
      <w:r w:rsidR="002539BA">
        <w:rPr>
          <w:rFonts w:asciiTheme="minorHAnsi" w:hAnsiTheme="minorHAnsi" w:cstheme="minorHAnsi"/>
          <w:i/>
          <w:sz w:val="18"/>
          <w:szCs w:val="18"/>
        </w:rPr>
        <w:t>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14:paraId="52F1BB89" w14:textId="01633A0A"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>Northern Territory and Australian Capital Territory</w:t>
      </w:r>
      <w:r w:rsidR="00D07818">
        <w:rPr>
          <w:rFonts w:asciiTheme="minorHAnsi" w:hAnsiTheme="minorHAnsi" w:cstheme="minorHAnsi"/>
          <w:i/>
          <w:sz w:val="18"/>
          <w:szCs w:val="18"/>
        </w:rPr>
        <w:t xml:space="preserve"> crops,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6670C2">
        <w:rPr>
          <w:rFonts w:asciiTheme="minorHAnsi" w:hAnsiTheme="minorHAnsi" w:cstheme="minorHAnsi"/>
          <w:i/>
          <w:sz w:val="18"/>
          <w:szCs w:val="18"/>
        </w:rPr>
        <w:t xml:space="preserve">grain, </w:t>
      </w:r>
      <w:r>
        <w:rPr>
          <w:rFonts w:asciiTheme="minorHAnsi" w:hAnsiTheme="minorHAnsi" w:cstheme="minorHAnsi"/>
          <w:i/>
          <w:sz w:val="18"/>
          <w:szCs w:val="18"/>
        </w:rPr>
        <w:t xml:space="preserve">intensive livestock </w:t>
      </w:r>
      <w:r w:rsidR="006944C7">
        <w:rPr>
          <w:rFonts w:asciiTheme="minorHAnsi" w:hAnsiTheme="minorHAnsi" w:cstheme="minorHAnsi"/>
          <w:i/>
          <w:sz w:val="18"/>
          <w:szCs w:val="18"/>
        </w:rPr>
        <w:t>and forestry &amp; fishing</w:t>
      </w:r>
      <w:r w:rsidR="00D07818">
        <w:rPr>
          <w:rFonts w:asciiTheme="minorHAnsi" w:hAnsiTheme="minorHAnsi" w:cstheme="minorHAnsi"/>
          <w:i/>
          <w:sz w:val="18"/>
          <w:szCs w:val="18"/>
        </w:rPr>
        <w:t xml:space="preserve"> industry </w:t>
      </w:r>
      <w:r>
        <w:rPr>
          <w:rFonts w:asciiTheme="minorHAnsi" w:hAnsiTheme="minorHAnsi" w:cstheme="minorHAnsi"/>
          <w:i/>
          <w:sz w:val="18"/>
          <w:szCs w:val="18"/>
        </w:rPr>
        <w:t>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14:paraId="1EB45E3F" w14:textId="56B635D2"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596BA4">
        <w:rPr>
          <w:rFonts w:asciiTheme="minorHAnsi" w:hAnsiTheme="minorHAnsi" w:cstheme="minorHAnsi"/>
          <w:i/>
          <w:sz w:val="18"/>
          <w:szCs w:val="18"/>
        </w:rPr>
        <w:t>New South Wales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14:paraId="08906ACF" w14:textId="38275BED"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</w:t>
      </w:r>
      <w:r w:rsidR="007E3D09">
        <w:rPr>
          <w:rFonts w:asciiTheme="minorHAnsi" w:hAnsiTheme="minorHAnsi" w:cstheme="minorHAnsi"/>
          <w:sz w:val="18"/>
          <w:szCs w:val="18"/>
        </w:rPr>
        <w:t>of Agriculture, and the Environment</w:t>
      </w:r>
      <w:r w:rsidRPr="00554E06">
        <w:rPr>
          <w:rFonts w:asciiTheme="minorHAnsi" w:hAnsiTheme="minorHAnsi" w:cstheme="minorHAnsi"/>
          <w:sz w:val="18"/>
          <w:szCs w:val="18"/>
        </w:rPr>
        <w:t xml:space="preserve">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FDAF5F" w14:textId="77777777" w:rsidR="00752A7F" w:rsidRDefault="00752A7F">
      <w:r>
        <w:separator/>
      </w:r>
    </w:p>
  </w:endnote>
  <w:endnote w:type="continuationSeparator" w:id="0">
    <w:p w14:paraId="46799DA4" w14:textId="77777777"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38B667" w14:textId="77777777" w:rsidR="00752A7F" w:rsidRDefault="00752A7F">
      <w:r>
        <w:separator/>
      </w:r>
    </w:p>
  </w:footnote>
  <w:footnote w:type="continuationSeparator" w:id="0">
    <w:p w14:paraId="2ABFDE36" w14:textId="77777777"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A7FDB3E8-A92D-4185-9AD5-4A363CD40612}"/>
    <w:docVar w:name="dgnword-eventsink" w:val="574959056"/>
  </w:docVars>
  <w:rsids>
    <w:rsidRoot w:val="0090607E"/>
    <w:rsid w:val="00043861"/>
    <w:rsid w:val="0006517A"/>
    <w:rsid w:val="000C163F"/>
    <w:rsid w:val="00141066"/>
    <w:rsid w:val="001E0EEC"/>
    <w:rsid w:val="002539BA"/>
    <w:rsid w:val="002B3381"/>
    <w:rsid w:val="002F7136"/>
    <w:rsid w:val="00474411"/>
    <w:rsid w:val="004E3528"/>
    <w:rsid w:val="004F0AE3"/>
    <w:rsid w:val="00513EB3"/>
    <w:rsid w:val="00574B16"/>
    <w:rsid w:val="0058350E"/>
    <w:rsid w:val="00596BA4"/>
    <w:rsid w:val="005A1E6D"/>
    <w:rsid w:val="005C6514"/>
    <w:rsid w:val="006670C2"/>
    <w:rsid w:val="00674A2C"/>
    <w:rsid w:val="006944C7"/>
    <w:rsid w:val="006949D9"/>
    <w:rsid w:val="006D7D54"/>
    <w:rsid w:val="006E1B08"/>
    <w:rsid w:val="00713654"/>
    <w:rsid w:val="00752A7F"/>
    <w:rsid w:val="0079054A"/>
    <w:rsid w:val="007E3D09"/>
    <w:rsid w:val="0082745D"/>
    <w:rsid w:val="008E11FF"/>
    <w:rsid w:val="00905CD5"/>
    <w:rsid w:val="0090607E"/>
    <w:rsid w:val="00915039"/>
    <w:rsid w:val="009274EA"/>
    <w:rsid w:val="009617F7"/>
    <w:rsid w:val="00983AED"/>
    <w:rsid w:val="009F5518"/>
    <w:rsid w:val="00B838D4"/>
    <w:rsid w:val="00C86076"/>
    <w:rsid w:val="00D07818"/>
    <w:rsid w:val="00D57B22"/>
    <w:rsid w:val="00D66B7E"/>
    <w:rsid w:val="00DF283D"/>
    <w:rsid w:val="00EB4C0B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A4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2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597</Words>
  <Characters>3026</Characters>
  <Application>Microsoft Office Word</Application>
  <DocSecurity>0</DocSecurity>
  <Lines>310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2020-07-24T05:14:00Z</dcterms:created>
  <dcterms:modified xsi:type="dcterms:W3CDTF">2020-07-24T05:19:00Z</dcterms:modified>
</cp:coreProperties>
</file>