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603B26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June 2017</w:t>
      </w:r>
      <w:r w:rsidR="00FD08E5">
        <w:rPr>
          <w:rFonts w:asciiTheme="minorHAnsi" w:hAnsiTheme="minorHAnsi" w:cstheme="minorHAnsi"/>
          <w:caps/>
        </w:rPr>
        <w:t xml:space="preserve"> (revised July 2019)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1,098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132,657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1,151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152,023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1,199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183,166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109,200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56,659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14,750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5,009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649,895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064619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7,090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1,535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148,399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1,650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148,399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95,744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28,497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104,123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34,989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11,613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3,735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2,634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279,276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2,305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312,980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1,568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152,676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158,829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2,803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376,800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1,953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363,554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9,633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1,365,765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3,940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435,045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2,461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235,842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1,176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134,829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2,739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323,913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2,231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334,269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8,070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2,065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12,650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1,474,033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bookmarkStart w:id="0" w:name="_GoBack"/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2,554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217,188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1,691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129,299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3,473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460,543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44,067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54,694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19,700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6,519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8,813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932,010</w:t>
            </w:r>
          </w:p>
        </w:tc>
      </w:tr>
      <w:bookmarkEnd w:id="0"/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151,882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78,525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53,725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63,243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19,337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7,263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4,322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374,335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1,546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147,598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1,093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83,251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12,054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50,478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32,814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8,356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3,803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335,359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3,773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5,102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4,932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5,046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20,921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52,265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26,394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33,240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14,069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7,108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1,795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1,554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134,871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36,763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1,967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183,215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24,383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19,072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11,327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12,282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3,051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287,042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212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14,865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12,978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15,223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25,294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27,911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3,477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1,016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99,748</w:t>
            </w:r>
          </w:p>
        </w:tc>
      </w:tr>
      <w:tr w:rsidR="00603B26" w:rsidTr="00603B26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730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1,857</w:t>
            </w:r>
          </w:p>
        </w:tc>
      </w:tr>
      <w:tr w:rsidR="00603B26" w:rsidTr="00603B26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603B26" w:rsidRDefault="00603B26" w:rsidP="00603B2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03B26" w:rsidRDefault="00603B26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603B26" w:rsidRDefault="00603B26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15,456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064619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1,608,724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11,881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1,088,532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10,725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1,333,446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9,151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1,066,424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6,085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920,271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968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81,437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11,767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603B26" w:rsidRDefault="00603B26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54,344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603B26" w:rsidRDefault="00064619" w:rsidP="00603B26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6,110,601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603B26">
        <w:rPr>
          <w:rFonts w:asciiTheme="minorHAnsi" w:hAnsiTheme="minorHAnsi" w:cstheme="minorHAnsi"/>
          <w:i/>
          <w:sz w:val="18"/>
          <w:szCs w:val="18"/>
        </w:rPr>
        <w:t xml:space="preserve">grain, </w:t>
      </w:r>
      <w:r>
        <w:rPr>
          <w:rFonts w:asciiTheme="minorHAnsi" w:hAnsiTheme="minorHAnsi" w:cstheme="minorHAnsi"/>
          <w:i/>
          <w:sz w:val="18"/>
          <w:szCs w:val="18"/>
        </w:rPr>
        <w:t xml:space="preserve">intensive livestock </w:t>
      </w:r>
      <w:r w:rsidR="00603B26">
        <w:rPr>
          <w:rFonts w:asciiTheme="minorHAnsi" w:hAnsiTheme="minorHAnsi" w:cstheme="minorHAnsi"/>
          <w:i/>
          <w:sz w:val="18"/>
          <w:szCs w:val="18"/>
        </w:rPr>
        <w:t xml:space="preserve">and forestry &amp; fishing </w:t>
      </w:r>
      <w:r>
        <w:rPr>
          <w:rFonts w:asciiTheme="minorHAnsi" w:hAnsiTheme="minorHAnsi" w:cstheme="minorHAnsi"/>
          <w:i/>
          <w:sz w:val="18"/>
          <w:szCs w:val="18"/>
        </w:rPr>
        <w:t>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603B26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D5E9075A-0C18-4D80-AF63-88869604C71B}"/>
    <w:docVar w:name="dgnword-eventsink" w:val="690258520"/>
  </w:docVars>
  <w:rsids>
    <w:rsidRoot w:val="0090607E"/>
    <w:rsid w:val="00064619"/>
    <w:rsid w:val="0006517A"/>
    <w:rsid w:val="00141066"/>
    <w:rsid w:val="001E0EEC"/>
    <w:rsid w:val="001E5FFB"/>
    <w:rsid w:val="002539BA"/>
    <w:rsid w:val="002B3381"/>
    <w:rsid w:val="002F7136"/>
    <w:rsid w:val="0058350E"/>
    <w:rsid w:val="005A1E6D"/>
    <w:rsid w:val="005C6514"/>
    <w:rsid w:val="00603B26"/>
    <w:rsid w:val="00674A2C"/>
    <w:rsid w:val="006949D9"/>
    <w:rsid w:val="006D7D54"/>
    <w:rsid w:val="00713654"/>
    <w:rsid w:val="00752A7F"/>
    <w:rsid w:val="0079054A"/>
    <w:rsid w:val="00905CD5"/>
    <w:rsid w:val="0090607E"/>
    <w:rsid w:val="009351E8"/>
    <w:rsid w:val="00983AED"/>
    <w:rsid w:val="009F5518"/>
    <w:rsid w:val="00B838D4"/>
    <w:rsid w:val="00C86076"/>
    <w:rsid w:val="00D66B7E"/>
    <w:rsid w:val="00F553C2"/>
    <w:rsid w:val="00F602C1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699A00E6-327E-4A12-8D49-985F2808D7D2}"/>
</file>

<file path=customXml/itemProps2.xml><?xml version="1.0" encoding="utf-8"?>
<ds:datastoreItem xmlns:ds="http://schemas.openxmlformats.org/officeDocument/2006/customXml" ds:itemID="{EAFCE9C9-4227-4932-8FCA-AD5AE77E0C42}"/>
</file>

<file path=customXml/itemProps3.xml><?xml version="1.0" encoding="utf-8"?>
<ds:datastoreItem xmlns:ds="http://schemas.openxmlformats.org/officeDocument/2006/customXml" ds:itemID="{1991FD95-3692-4C5F-BB86-9977F8B97D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2019-07-23T02:33:00Z</dcterms:created>
  <dcterms:modified xsi:type="dcterms:W3CDTF">2019-07-23T02:36:00Z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