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BADA" w14:textId="01EBA66C" w:rsidR="00BA6F87" w:rsidRDefault="00BA6F87">
      <w:bookmarkStart w:id="0" w:name="_GoBack"/>
      <w:bookmarkEnd w:id="0"/>
    </w:p>
    <w:sectPr w:rsidR="00BA6F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6F71" w14:textId="77777777" w:rsidR="007C3A84" w:rsidRDefault="007C3A84" w:rsidP="007C3A84">
      <w:pPr>
        <w:spacing w:after="0" w:line="240" w:lineRule="auto"/>
      </w:pPr>
      <w:r>
        <w:separator/>
      </w:r>
    </w:p>
  </w:endnote>
  <w:endnote w:type="continuationSeparator" w:id="0">
    <w:p w14:paraId="401E041B" w14:textId="77777777" w:rsidR="007C3A84" w:rsidRDefault="007C3A84" w:rsidP="007C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7C351" w14:textId="77777777" w:rsidR="006D2192" w:rsidRDefault="006D2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8FC9D" w14:textId="29CE8B7D" w:rsidR="007C3A84" w:rsidRDefault="007C3A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6FF410" wp14:editId="7548CEA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31299322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B8BF43" w14:textId="41F8CE5A" w:rsidR="007C3A84" w:rsidRPr="007C3A84" w:rsidRDefault="007C3A84">
                              <w:r w:rsidRPr="007C3A84">
                                <w:t>August 26,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B6FF410" id="Rectangle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0/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IokTT+xAgAAnwUAAA4AAAAAAAAA&#10;AAAAAAAALgIAAGRycy9lMm9Eb2MueG1sUEsBAi0AFAAGAAgAAAAhAAOnAH7YAAAABQEAAA8AAAAA&#10;AAAAAAAAAAAACwUAAGRycy9kb3ducmV2LnhtbFBLBQYAAAAABAAEAPMAAAAQBgAAAAA=&#10;" o:allowincell="f" filled="f" stroked="f">
              <v:textbox inset=",0">
                <w:txbxContent>
                  <w:sdt>
                    <w:sdtPr>
                      <w:alias w:val="Date"/>
                      <w:id w:val="31299322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8-08-26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12B8BF43" w14:textId="41F8CE5A" w:rsidR="007C3A84" w:rsidRPr="007C3A84" w:rsidRDefault="007C3A84">
                        <w:r w:rsidRPr="007C3A84">
                          <w:t>August 26, 2018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217E32" wp14:editId="4F3F2359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273DC11" id="Group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" strokecolor="#ed7d31 [320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" strokecolor="#ed7d31 [320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" strokecolor="#ed7d31 [3205]" strokeweight="1.25pt"/>
              <w10:wrap anchorx="margin" anchory="page"/>
            </v:group>
          </w:pict>
        </mc:Fallback>
      </mc:AlternateContent>
    </w:r>
  </w:p>
  <w:p w14:paraId="0539B0CA" w14:textId="7EF8CC9C" w:rsidR="007C3A84" w:rsidRDefault="007C3A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985B0" w14:textId="77777777" w:rsidR="006D2192" w:rsidRDefault="006D2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35BC" w14:textId="77777777" w:rsidR="007C3A84" w:rsidRDefault="007C3A84" w:rsidP="007C3A84">
      <w:pPr>
        <w:spacing w:after="0" w:line="240" w:lineRule="auto"/>
      </w:pPr>
      <w:r>
        <w:separator/>
      </w:r>
    </w:p>
  </w:footnote>
  <w:footnote w:type="continuationSeparator" w:id="0">
    <w:p w14:paraId="3C81EBD1" w14:textId="77777777" w:rsidR="007C3A84" w:rsidRDefault="007C3A84" w:rsidP="007C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E42A" w14:textId="6F821129" w:rsidR="006D2192" w:rsidRDefault="006D2192">
    <w:pPr>
      <w:pStyle w:val="Header"/>
    </w:pPr>
    <w:r>
      <w:rPr>
        <w:noProof/>
      </w:rPr>
      <w:pict w14:anchorId="6BD93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4469" o:spid="_x0000_s2050" type="#_x0000_t75" style="position:absolute;margin-left:0;margin-top:0;width:453.5pt;height:453.5pt;z-index:-251651072;mso-position-horizontal:center;mso-position-horizontal-relative:margin;mso-position-vertical:center;mso-position-vertical-relative:margin" o:allowincell="f">
          <v:imagedata r:id="rId1" o:title="mayflower_segel_transpar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30B6" w14:textId="07DF6C73" w:rsidR="007C3A84" w:rsidRDefault="006D2192">
    <w:pPr>
      <w:pStyle w:val="Header"/>
    </w:pPr>
    <w:r>
      <w:rPr>
        <w:noProof/>
      </w:rPr>
      <w:pict w14:anchorId="21501D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4470" o:spid="_x0000_s2051" type="#_x0000_t75" style="position:absolute;margin-left:0;margin-top:0;width:453.5pt;height:453.5pt;z-index:-251650048;mso-position-horizontal:center;mso-position-horizontal-relative:margin;mso-position-vertical:center;mso-position-vertical-relative:margin" o:allowincell="f">
          <v:imagedata r:id="rId1" o:title="mayflower_segel_transparent"/>
        </v:shape>
      </w:pict>
    </w:r>
    <w:r w:rsidR="007C3A8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A5522FA" wp14:editId="3F2BBEE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2372A" w14:textId="7A130CC0" w:rsidR="007C3A84" w:rsidRPr="007C3A84" w:rsidRDefault="007C3A84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IO Factory Template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522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13A2372A" w14:textId="7A130CC0" w:rsidR="007C3A84" w:rsidRPr="007C3A84" w:rsidRDefault="007C3A84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IO Factory Template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C3A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70427" wp14:editId="759262B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56ABFB" w14:textId="77777777" w:rsidR="007C3A84" w:rsidRPr="007C3A84" w:rsidRDefault="007C3A84">
                          <w:pPr>
                            <w:spacing w:after="0" w:line="240" w:lineRule="auto"/>
                          </w:pPr>
                          <w:r w:rsidRPr="007C3A84">
                            <w:fldChar w:fldCharType="begin"/>
                          </w:r>
                          <w:r w:rsidRPr="007C3A84">
                            <w:instrText xml:space="preserve"> PAGE   \* MERGEFORMAT </w:instrText>
                          </w:r>
                          <w:r w:rsidRPr="007C3A84">
                            <w:fldChar w:fldCharType="separate"/>
                          </w:r>
                          <w:r w:rsidRPr="007C3A84">
                            <w:rPr>
                              <w:noProof/>
                            </w:rPr>
                            <w:t>2</w:t>
                          </w:r>
                          <w:r w:rsidRPr="007C3A8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70427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" o:allowincell="f" fillcolor="#ed7d31 [3205]" stroked="f">
              <v:textbox style="mso-fit-shape-to-text:t" inset=",0,,0">
                <w:txbxContent>
                  <w:p w14:paraId="7956ABFB" w14:textId="77777777" w:rsidR="007C3A84" w:rsidRPr="007C3A84" w:rsidRDefault="007C3A84">
                    <w:pPr>
                      <w:spacing w:after="0" w:line="240" w:lineRule="auto"/>
                    </w:pPr>
                    <w:r w:rsidRPr="007C3A84">
                      <w:fldChar w:fldCharType="begin"/>
                    </w:r>
                    <w:r w:rsidRPr="007C3A84">
                      <w:instrText xml:space="preserve"> PAGE   \* MERGEFORMAT </w:instrText>
                    </w:r>
                    <w:r w:rsidRPr="007C3A84">
                      <w:fldChar w:fldCharType="separate"/>
                    </w:r>
                    <w:r w:rsidRPr="007C3A84">
                      <w:rPr>
                        <w:noProof/>
                      </w:rPr>
                      <w:t>2</w:t>
                    </w:r>
                    <w:r w:rsidRPr="007C3A8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8092" w14:textId="380A6251" w:rsidR="006D2192" w:rsidRDefault="006D2192">
    <w:pPr>
      <w:pStyle w:val="Header"/>
    </w:pPr>
    <w:r>
      <w:rPr>
        <w:noProof/>
      </w:rPr>
      <w:pict w14:anchorId="016A8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4468" o:spid="_x0000_s2049" type="#_x0000_t75" style="position:absolute;margin-left:0;margin-top:0;width:453.5pt;height:453.5pt;z-index:-251652096;mso-position-horizontal:center;mso-position-horizontal-relative:margin;mso-position-vertical:center;mso-position-vertical-relative:margin" o:allowincell="f">
          <v:imagedata r:id="rId1" o:title="mayflower_segel_transparen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F"/>
    <w:rsid w:val="00386B7F"/>
    <w:rsid w:val="006D2192"/>
    <w:rsid w:val="007C3A84"/>
    <w:rsid w:val="00B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16264D"/>
  <w15:chartTrackingRefBased/>
  <w15:docId w15:val="{49882599-7C35-4CE5-A2FA-0D8CEEBF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A84"/>
  </w:style>
  <w:style w:type="paragraph" w:styleId="Footer">
    <w:name w:val="footer"/>
    <w:basedOn w:val="Normal"/>
    <w:link w:val="Foot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2018-08-15T16:46:00Z</dcterms:created>
  <dcterms:modified xsi:type="dcterms:W3CDTF">2018-08-15T16:59:00Z</dcterms:modified>
</cp:coreProperties>
</file>