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0172" w:rsidRDefault="00D70172" w:rsidP="00D70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541">
        <w:rPr>
          <w:rFonts w:asciiTheme="majorBidi" w:hAnsiTheme="majorBidi" w:cstheme="majorBidi"/>
          <w:b/>
          <w:bCs/>
          <w:i/>
          <w:iCs/>
          <w:noProof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480A32" wp14:editId="6EBBDB81">
                <wp:simplePos x="0" y="0"/>
                <wp:positionH relativeFrom="column">
                  <wp:posOffset>4503420</wp:posOffset>
                </wp:positionH>
                <wp:positionV relativeFrom="paragraph">
                  <wp:posOffset>-556260</wp:posOffset>
                </wp:positionV>
                <wp:extent cx="1998134" cy="880533"/>
                <wp:effectExtent l="0" t="0" r="21590" b="1524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134" cy="880533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70172" w:rsidRPr="00377556" w:rsidRDefault="00D70172" w:rsidP="00D7017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775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Name: Mariah </w:t>
                            </w:r>
                            <w:proofErr w:type="spellStart"/>
                            <w:r w:rsidRPr="003775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Elmallah</w:t>
                            </w:r>
                            <w:proofErr w:type="spellEnd"/>
                          </w:p>
                          <w:p w:rsidR="00D70172" w:rsidRPr="00377556" w:rsidRDefault="00D70172" w:rsidP="00D7017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775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Student ID: 230208842</w:t>
                            </w:r>
                          </w:p>
                          <w:p w:rsidR="00D70172" w:rsidRPr="00377556" w:rsidRDefault="00D70172" w:rsidP="00D7017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775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Course: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SENG473(1)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480A32" id="Rectangle: Rounded Corners 1" o:spid="_x0000_s1026" style="position:absolute;margin-left:354.6pt;margin-top:-43.8pt;width:157.35pt;height:69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8UykAIAADYFAAAOAAAAZHJzL2Uyb0RvYy54bWysVEtv2zAMvg/YfxB0X52k6ZoadYogRYYB&#10;RRu0HXpmZDk2IImapMTOfv0o2W3Tx2lYDgopUnx8/OjLq04rtpfON2gKPj4ZcSaNwLIx24L/elx9&#10;m3HmA5gSFBpZ8IP0/Gr+9ctla3M5wRpVKR2jIMbnrS14HYLNs8yLWmrwJ2ilIWOFTkMg1W2z0kFL&#10;0bXKJqPR96xFV1qHQnpPt9e9kc9T/KqSItxVlZeBqYJTbSGdLp2beGbzS8i3DmzdiKEM+IcqNDSG&#10;kr6EuoYAbOeaD6F0Ixx6rMKJQJ1hVTVCph6om/HoXTcPNViZeiFwvH2Byf+/sOJ2v3asKWl2nBnQ&#10;NKJ7Ag3MVsmc3ePOlLJkS3SGZszGEa/W+pyePdi1GzRPYmy+q5yO/9QW6xLGhxeMZReYoMvxxcVs&#10;fDrlTJBtNhudnZ7GoNnra+t8+CFRsygU3MUaYk0JX9jf+ND7P/vFjB5VU64apZJy8Evl2B5o5kSV&#10;ElvOFPhAlwVfpd+Q8s0zZVhL9U3OR0QUAUTGSkEgUVuCx5stZ6C2xHIRXKrlzWv/IekjtXyUeJR+&#10;nyWOjVyDr/uKU9ToBrluAi2HajQhdfxamWiVid4DHHEo/RiiFLpNN8xmg+WBJuywp763YtVQvhvC&#10;Yw2OuE7N0v6GOzoqhYQADhJnNbo/n91Hf6IgWTlraXcInd87cJK6/WmInBfj6TQuW1KmZ+cTUtyx&#10;ZXNsMTu9RBoVEZCqS2L0D+pZrBzqJ1rzRcxKJjCCcvdzGJRl6HeaPhRCLhbJjRbMQrgxD1bE4BGy&#10;iPRj9wTODuQKNKNbfN4zyN/Rq/eNLw0udgGrJnEvQtzjSsSNCi1novDwIYnbf6wnr9fP3fwvAAAA&#10;//8DAFBLAwQUAAYACAAAACEA+QN87+EAAAALAQAADwAAAGRycy9kb3ducmV2LnhtbEyPMU/DMBCF&#10;dyT+g3VIbK2dVDRNmkuFKiGGshBY2JzYJGnjc4idNvx73ImOp/fpve/y3Wx6dtaj6ywhREsBTFNt&#10;VUcNwufHy2IDzHlJSvaWNMKvdrAr7u9ymSl7oXd9Ln3DQgm5TCK03g8Z565utZFuaQdNIfu2o5E+&#10;nGPD1Sgvodz0PBZizY3sKCy0ctD7VtencjIIP3WTdPHq6yTS8e1VTsdDWe0PiI8P8/MWmNez/4fh&#10;qh/UoQhOlZ1IOdYjJCKNA4qw2CRrYFdCxKsUWIXwFEXAi5zf/lD8AQAA//8DAFBLAQItABQABgAI&#10;AAAAIQC2gziS/gAAAOEBAAATAAAAAAAAAAAAAAAAAAAAAABbQ29udGVudF9UeXBlc10ueG1sUEsB&#10;Ai0AFAAGAAgAAAAhADj9If/WAAAAlAEAAAsAAAAAAAAAAAAAAAAALwEAAF9yZWxzLy5yZWxzUEsB&#10;Ai0AFAAGAAgAAAAhAGm/xTKQAgAANgUAAA4AAAAAAAAAAAAAAAAALgIAAGRycy9lMm9Eb2MueG1s&#10;UEsBAi0AFAAGAAgAAAAhAPkDfO/hAAAACwEAAA8AAAAAAAAAAAAAAAAA6gQAAGRycy9kb3ducmV2&#10;LnhtbFBLBQYAAAAABAAEAPMAAAD4BQAAAAA=&#10;" fillcolor="window" strokecolor="windowText" strokeweight="1pt">
                <v:stroke joinstyle="miter"/>
                <v:textbox>
                  <w:txbxContent>
                    <w:p w:rsidR="00D70172" w:rsidRPr="00377556" w:rsidRDefault="00D70172" w:rsidP="00D70172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377556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Name: Mariah </w:t>
                      </w:r>
                      <w:proofErr w:type="spellStart"/>
                      <w:r w:rsidRPr="00377556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val="en-GB"/>
                        </w:rPr>
                        <w:t>Elmallah</w:t>
                      </w:r>
                      <w:proofErr w:type="spellEnd"/>
                    </w:p>
                    <w:p w:rsidR="00D70172" w:rsidRPr="00377556" w:rsidRDefault="00D70172" w:rsidP="00D70172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377556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val="en-GB"/>
                        </w:rPr>
                        <w:t>Student ID: 230208842</w:t>
                      </w:r>
                    </w:p>
                    <w:p w:rsidR="00D70172" w:rsidRPr="00377556" w:rsidRDefault="00D70172" w:rsidP="00D70172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377556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Course: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val="en-GB"/>
                        </w:rPr>
                        <w:t>SENG473(1)</w:t>
                      </w:r>
                    </w:p>
                  </w:txbxContent>
                </v:textbox>
              </v:roundrect>
            </w:pict>
          </mc:Fallback>
        </mc:AlternateContent>
      </w:r>
    </w:p>
    <w:p w:rsidR="00D70172" w:rsidRDefault="00D70172" w:rsidP="00D70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0172" w:rsidRPr="00D70172" w:rsidRDefault="00D70172" w:rsidP="00D70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0172" w:rsidRPr="00D70172" w:rsidRDefault="00D70172" w:rsidP="00D7017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</w:rPr>
      </w:pPr>
      <w:proofErr w:type="spellStart"/>
      <w:r w:rsidRPr="00D70172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</w:rPr>
        <w:t>TrustVerify</w:t>
      </w:r>
      <w:proofErr w:type="spellEnd"/>
      <w:r w:rsidRPr="00D70172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</w:rPr>
        <w:t xml:space="preserve"> – Mini Project Report</w:t>
      </w:r>
      <w:bookmarkStart w:id="0" w:name="_GoBack"/>
      <w:bookmarkEnd w:id="0"/>
    </w:p>
    <w:p w:rsidR="00D70172" w:rsidRPr="00D70172" w:rsidRDefault="00D70172" w:rsidP="00D70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:rsidR="00D70172" w:rsidRPr="00D70172" w:rsidRDefault="00D70172" w:rsidP="00D70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70172">
        <w:rPr>
          <w:rFonts w:ascii="Times New Roman" w:eastAsia="Times New Roman" w:hAnsi="Times New Roman" w:cs="Times New Roman"/>
          <w:b/>
          <w:bCs/>
          <w:sz w:val="32"/>
          <w:szCs w:val="32"/>
        </w:rPr>
        <w:t>Introduction</w:t>
      </w:r>
    </w:p>
    <w:p w:rsidR="00D70172" w:rsidRPr="00D70172" w:rsidRDefault="00D70172" w:rsidP="00D70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In this project, </w:t>
      </w:r>
      <w:r>
        <w:rPr>
          <w:rFonts w:ascii="Times New Roman" w:eastAsia="Times New Roman" w:hAnsi="Times New Roman" w:cs="Times New Roman"/>
          <w:sz w:val="24"/>
          <w:szCs w:val="24"/>
        </w:rPr>
        <w:t>I’ve</w:t>
      </w:r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 developed a command-line tool called </w:t>
      </w:r>
      <w:proofErr w:type="spellStart"/>
      <w:r w:rsidRPr="00D70172">
        <w:rPr>
          <w:rFonts w:ascii="Times New Roman" w:eastAsia="Times New Roman" w:hAnsi="Times New Roman" w:cs="Times New Roman"/>
          <w:b/>
          <w:bCs/>
          <w:sz w:val="24"/>
          <w:szCs w:val="24"/>
        </w:rPr>
        <w:t>TrustVerify</w:t>
      </w:r>
      <w:proofErr w:type="spellEnd"/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 to ensure the integrity and authenticity of files. The system uses two main security techniques: </w:t>
      </w:r>
      <w:r w:rsidRPr="00D70172">
        <w:rPr>
          <w:rFonts w:ascii="Times New Roman" w:eastAsia="Times New Roman" w:hAnsi="Times New Roman" w:cs="Times New Roman"/>
          <w:b/>
          <w:bCs/>
          <w:sz w:val="24"/>
          <w:szCs w:val="24"/>
        </w:rPr>
        <w:t>hashing (SHA-256)</w:t>
      </w:r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70172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signatures (RSA)</w:t>
      </w:r>
      <w:r w:rsidRPr="00D7017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0172">
        <w:rPr>
          <w:rFonts w:ascii="Times New Roman" w:eastAsia="Times New Roman" w:hAnsi="Times New Roman" w:cs="Times New Roman"/>
          <w:sz w:val="24"/>
          <w:szCs w:val="24"/>
        </w:rPr>
        <w:br/>
        <w:t>The goal is to detect any unauthorized modifications to files and verify that the data truly comes from a trusted sender. While hashing helps detect changes, digital signatures add an additional layer of security by proving the identity of the sender.</w:t>
      </w:r>
    </w:p>
    <w:p w:rsidR="00D70172" w:rsidRPr="00D70172" w:rsidRDefault="00D70172" w:rsidP="00D70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0172" w:rsidRPr="00D70172" w:rsidRDefault="00D70172" w:rsidP="00D70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</w:t>
      </w:r>
      <w:r w:rsidRPr="00D7017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1. Why Hashing Alone is Not Enough to Prove </w:t>
      </w:r>
      <w:proofErr w:type="gramStart"/>
      <w:r w:rsidRPr="00D70172">
        <w:rPr>
          <w:rFonts w:ascii="Times New Roman" w:eastAsia="Times New Roman" w:hAnsi="Times New Roman" w:cs="Times New Roman"/>
          <w:b/>
          <w:bCs/>
          <w:sz w:val="32"/>
          <w:szCs w:val="32"/>
        </w:rPr>
        <w:t>Identity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?.</w:t>
      </w:r>
      <w:proofErr w:type="gramEnd"/>
    </w:p>
    <w:p w:rsidR="00D70172" w:rsidRPr="00D70172" w:rsidRDefault="00D70172" w:rsidP="00D70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Hashing is a technique used to generate a unique digital fingerprint (hash value) for a file. In this project, </w:t>
      </w:r>
      <w:r>
        <w:rPr>
          <w:rFonts w:ascii="Times New Roman" w:eastAsia="Times New Roman" w:hAnsi="Times New Roman" w:cs="Times New Roman"/>
          <w:sz w:val="24"/>
          <w:szCs w:val="24"/>
        </w:rPr>
        <w:t>I’ve</w:t>
      </w:r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 used </w:t>
      </w:r>
      <w:r w:rsidRPr="00D70172">
        <w:rPr>
          <w:rFonts w:ascii="Times New Roman" w:eastAsia="Times New Roman" w:hAnsi="Times New Roman" w:cs="Times New Roman"/>
          <w:b/>
          <w:bCs/>
          <w:sz w:val="24"/>
          <w:szCs w:val="24"/>
        </w:rPr>
        <w:t>SHA-256</w:t>
      </w:r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 to ensure file integrity. If even a small change is made to a file, the resulting hash will be completely different. This makes hashing very effective for detecting tampering or data modification.</w:t>
      </w:r>
    </w:p>
    <w:p w:rsidR="00D70172" w:rsidRPr="00D70172" w:rsidRDefault="00D70172" w:rsidP="00D70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However, hashing alone does </w:t>
      </w:r>
      <w:r w:rsidRPr="00D70172">
        <w:rPr>
          <w:rFonts w:ascii="Times New Roman" w:eastAsia="Times New Roman" w:hAnsi="Times New Roman" w:cs="Times New Roman"/>
          <w:b/>
          <w:bCs/>
          <w:sz w:val="24"/>
          <w:szCs w:val="24"/>
        </w:rPr>
        <w:t>not prove the identity of the sender</w:t>
      </w:r>
      <w:r w:rsidRPr="00D70172">
        <w:rPr>
          <w:rFonts w:ascii="Times New Roman" w:eastAsia="Times New Roman" w:hAnsi="Times New Roman" w:cs="Times New Roman"/>
          <w:sz w:val="24"/>
          <w:szCs w:val="24"/>
        </w:rPr>
        <w:t>. This is because:</w:t>
      </w:r>
    </w:p>
    <w:p w:rsidR="00D70172" w:rsidRPr="00D70172" w:rsidRDefault="00D70172" w:rsidP="00D70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Anyone can generate a hash for any file. </w:t>
      </w:r>
    </w:p>
    <w:p w:rsidR="00D70172" w:rsidRPr="00D70172" w:rsidRDefault="00D70172" w:rsidP="00D70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An attacker can modify a file and simply compute a new hash for the modified version. </w:t>
      </w:r>
    </w:p>
    <w:p w:rsidR="00D70172" w:rsidRPr="00D70172" w:rsidRDefault="00D70172" w:rsidP="00D70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There is no mechanism in hashing that links the file to a specific person. </w:t>
      </w:r>
    </w:p>
    <w:p w:rsidR="00D70172" w:rsidRPr="00D70172" w:rsidRDefault="00D70172" w:rsidP="00D70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Therefore, hashing only ensures </w:t>
      </w:r>
      <w:r w:rsidRPr="00D70172">
        <w:rPr>
          <w:rFonts w:ascii="Times New Roman" w:eastAsia="Times New Roman" w:hAnsi="Times New Roman" w:cs="Times New Roman"/>
          <w:b/>
          <w:bCs/>
          <w:sz w:val="24"/>
          <w:szCs w:val="24"/>
        </w:rPr>
        <w:t>integrity</w:t>
      </w:r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 (that data has not changed), but it does not ensure </w:t>
      </w:r>
      <w:r w:rsidRPr="00D70172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authenticity</w:t>
      </w:r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 (who created or sent the data).</w:t>
      </w:r>
    </w:p>
    <w:p w:rsidR="00D70172" w:rsidRDefault="00D70172" w:rsidP="00D70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D70172" w:rsidRPr="00D70172" w:rsidRDefault="00D70172" w:rsidP="00D70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</w:t>
      </w:r>
      <w:r w:rsidRPr="00D70172">
        <w:rPr>
          <w:rFonts w:ascii="Times New Roman" w:eastAsia="Times New Roman" w:hAnsi="Times New Roman" w:cs="Times New Roman"/>
          <w:b/>
          <w:bCs/>
          <w:sz w:val="32"/>
          <w:szCs w:val="32"/>
        </w:rPr>
        <w:t>2. How Public/Private Key Cryptography Ensures Non-</w:t>
      </w:r>
      <w:proofErr w:type="gramStart"/>
      <w:r w:rsidRPr="00D70172">
        <w:rPr>
          <w:rFonts w:ascii="Times New Roman" w:eastAsia="Times New Roman" w:hAnsi="Times New Roman" w:cs="Times New Roman"/>
          <w:b/>
          <w:bCs/>
          <w:sz w:val="32"/>
          <w:szCs w:val="32"/>
        </w:rPr>
        <w:t>Repudiation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?.</w:t>
      </w:r>
      <w:proofErr w:type="gramEnd"/>
    </w:p>
    <w:p w:rsidR="00D70172" w:rsidRDefault="00D70172" w:rsidP="00D70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To overcome the limitations of hashing, this project uses </w:t>
      </w:r>
      <w:r w:rsidRPr="00D70172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signatures based on RSA public/private key cryptography</w:t>
      </w:r>
      <w:r w:rsidRPr="00D70172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0172">
        <w:rPr>
          <w:rFonts w:ascii="Times New Roman" w:eastAsia="Times New Roman" w:hAnsi="Times New Roman" w:cs="Times New Roman"/>
          <w:sz w:val="24"/>
          <w:szCs w:val="24"/>
        </w:rPr>
        <w:t>The system works as follows:</w:t>
      </w:r>
    </w:p>
    <w:p w:rsidR="00D70172" w:rsidRPr="00D70172" w:rsidRDefault="00D70172" w:rsidP="00D70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0172" w:rsidRPr="00D70172" w:rsidRDefault="00D70172" w:rsidP="00D70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1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sender uses a </w:t>
      </w:r>
      <w:r w:rsidRPr="00D70172">
        <w:rPr>
          <w:rFonts w:ascii="Times New Roman" w:eastAsia="Times New Roman" w:hAnsi="Times New Roman" w:cs="Times New Roman"/>
          <w:b/>
          <w:bCs/>
          <w:sz w:val="24"/>
          <w:szCs w:val="24"/>
        </w:rPr>
        <w:t>private key</w:t>
      </w:r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 (kept secret) to sign the </w:t>
      </w:r>
      <w:proofErr w:type="spellStart"/>
      <w:r w:rsidRPr="00D70172">
        <w:rPr>
          <w:rFonts w:ascii="Courier New" w:eastAsia="Times New Roman" w:hAnsi="Courier New" w:cs="Courier New"/>
          <w:sz w:val="20"/>
          <w:szCs w:val="20"/>
        </w:rPr>
        <w:t>metadata.json</w:t>
      </w:r>
      <w:proofErr w:type="spellEnd"/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 file. </w:t>
      </w:r>
    </w:p>
    <w:p w:rsidR="00D70172" w:rsidRPr="00D70172" w:rsidRDefault="00D70172" w:rsidP="00D70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The receiver uses the corresponding </w:t>
      </w:r>
      <w:r w:rsidRPr="00D70172">
        <w:rPr>
          <w:rFonts w:ascii="Times New Roman" w:eastAsia="Times New Roman" w:hAnsi="Times New Roman" w:cs="Times New Roman"/>
          <w:b/>
          <w:bCs/>
          <w:sz w:val="24"/>
          <w:szCs w:val="24"/>
        </w:rPr>
        <w:t>public key</w:t>
      </w:r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 to verify the signature. </w:t>
      </w:r>
    </w:p>
    <w:p w:rsidR="00D70172" w:rsidRPr="00D70172" w:rsidRDefault="00D70172" w:rsidP="00D70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This approach ensures </w:t>
      </w:r>
      <w:r w:rsidRPr="00D70172">
        <w:rPr>
          <w:rFonts w:ascii="Times New Roman" w:eastAsia="Times New Roman" w:hAnsi="Times New Roman" w:cs="Times New Roman"/>
          <w:b/>
          <w:bCs/>
          <w:sz w:val="24"/>
          <w:szCs w:val="24"/>
        </w:rPr>
        <w:t>non-repudiation</w:t>
      </w:r>
      <w:r w:rsidRPr="00D70172">
        <w:rPr>
          <w:rFonts w:ascii="Times New Roman" w:eastAsia="Times New Roman" w:hAnsi="Times New Roman" w:cs="Times New Roman"/>
          <w:sz w:val="24"/>
          <w:szCs w:val="24"/>
        </w:rPr>
        <w:t>, which means the sender cannot deny having sent the data. This is because:</w:t>
      </w:r>
    </w:p>
    <w:p w:rsidR="00D70172" w:rsidRPr="00D70172" w:rsidRDefault="00D70172" w:rsidP="00D70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Only the owner of the private key can generate a valid signature. </w:t>
      </w:r>
    </w:p>
    <w:p w:rsidR="00D70172" w:rsidRPr="00D70172" w:rsidRDefault="00D70172" w:rsidP="00D70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If the signature is successfully verified using the public key, it proves that the data was signed by the legitimate sender. </w:t>
      </w:r>
    </w:p>
    <w:p w:rsidR="00D70172" w:rsidRPr="00D70172" w:rsidRDefault="00D70172" w:rsidP="00D70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Any modification to the data after signing will cause the verification to fail. </w:t>
      </w:r>
    </w:p>
    <w:p w:rsidR="00D70172" w:rsidRPr="00D70172" w:rsidRDefault="00D70172" w:rsidP="00D70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172">
        <w:rPr>
          <w:rFonts w:ascii="Times New Roman" w:eastAsia="Times New Roman" w:hAnsi="Times New Roman" w:cs="Times New Roman"/>
          <w:sz w:val="24"/>
          <w:szCs w:val="24"/>
        </w:rPr>
        <w:t>As a result, digital signatures provide both:</w:t>
      </w:r>
    </w:p>
    <w:p w:rsidR="00D70172" w:rsidRPr="00D70172" w:rsidRDefault="00D70172" w:rsidP="00D701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172">
        <w:rPr>
          <w:rFonts w:ascii="Times New Roman" w:eastAsia="Times New Roman" w:hAnsi="Times New Roman" w:cs="Times New Roman"/>
          <w:b/>
          <w:bCs/>
          <w:sz w:val="24"/>
          <w:szCs w:val="24"/>
        </w:rPr>
        <w:t>Integrity</w:t>
      </w:r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 (data has not been altered) </w:t>
      </w:r>
    </w:p>
    <w:p w:rsidR="00D70172" w:rsidRPr="00D70172" w:rsidRDefault="00D70172" w:rsidP="00D701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172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Authenticity</w:t>
      </w:r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 (data comes from the correct sender) </w:t>
      </w:r>
    </w:p>
    <w:p w:rsidR="00D70172" w:rsidRDefault="00D70172" w:rsidP="00D70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0172" w:rsidRPr="00D70172" w:rsidRDefault="00D70172" w:rsidP="00D70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0172" w:rsidRPr="00D70172" w:rsidRDefault="00D70172" w:rsidP="00D70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0172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D70172" w:rsidRPr="00D70172" w:rsidRDefault="00D70172" w:rsidP="00D70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In conclusion, this project demonstrates that while hashing is effective for detecting file modifications, it is not </w:t>
      </w:r>
      <w:proofErr w:type="gramStart"/>
      <w:r w:rsidRPr="00D70172">
        <w:rPr>
          <w:rFonts w:ascii="Times New Roman" w:eastAsia="Times New Roman" w:hAnsi="Times New Roman" w:cs="Times New Roman"/>
          <w:sz w:val="24"/>
          <w:szCs w:val="24"/>
        </w:rPr>
        <w:t>sufficient</w:t>
      </w:r>
      <w:proofErr w:type="gramEnd"/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 for verifying identity. By combining hashing with RSA-based digital signatures, we achieve a more secure system that ensures both integrity and authenticity.</w:t>
      </w:r>
      <w:r w:rsidRPr="00D70172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proofErr w:type="spellStart"/>
      <w:r w:rsidRPr="00D70172">
        <w:rPr>
          <w:rFonts w:ascii="Times New Roman" w:eastAsia="Times New Roman" w:hAnsi="Times New Roman" w:cs="Times New Roman"/>
          <w:sz w:val="24"/>
          <w:szCs w:val="24"/>
        </w:rPr>
        <w:t>TrustVerify</w:t>
      </w:r>
      <w:proofErr w:type="spellEnd"/>
      <w:r w:rsidRPr="00D70172">
        <w:rPr>
          <w:rFonts w:ascii="Times New Roman" w:eastAsia="Times New Roman" w:hAnsi="Times New Roman" w:cs="Times New Roman"/>
          <w:sz w:val="24"/>
          <w:szCs w:val="24"/>
        </w:rPr>
        <w:t xml:space="preserve"> tool successfully detects tampering and verifies the origin of data, making it a practical example of fundamental information security principles in real-world applications.</w:t>
      </w:r>
    </w:p>
    <w:p w:rsidR="006B577A" w:rsidRDefault="006B577A"/>
    <w:sectPr w:rsidR="006B5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277EF"/>
    <w:multiLevelType w:val="multilevel"/>
    <w:tmpl w:val="A636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B474E"/>
    <w:multiLevelType w:val="multilevel"/>
    <w:tmpl w:val="A3E6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012A27"/>
    <w:multiLevelType w:val="multilevel"/>
    <w:tmpl w:val="A1F4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04A4E"/>
    <w:multiLevelType w:val="multilevel"/>
    <w:tmpl w:val="8DA0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172"/>
    <w:rsid w:val="006B577A"/>
    <w:rsid w:val="00D7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85BEC"/>
  <w15:chartTrackingRefBased/>
  <w15:docId w15:val="{45479812-45DE-4D12-BAEE-09D0BB8E8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82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MARIAH MOHAMED SALEH MOHAMED ELMALLAH MARIAH MOHAMED SALEH MOHAMED ELMALLAH</dc:creator>
  <cp:keywords/>
  <dc:description/>
  <cp:lastModifiedBy>MARIAH MOHAMED SALEH MOHAMED ELMALLAH MARIAH MOHAMED SALEH MOHAMED ELMALLAH</cp:lastModifiedBy>
  <cp:revision>1</cp:revision>
  <dcterms:created xsi:type="dcterms:W3CDTF">2026-03-29T14:05:00Z</dcterms:created>
  <dcterms:modified xsi:type="dcterms:W3CDTF">2026-03-29T14:12:00Z</dcterms:modified>
</cp:coreProperties>
</file>