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012D6" w14:textId="77777777" w:rsidR="0036057A" w:rsidRDefault="0036057A">
      <w:bookmarkStart w:id="0" w:name="_GoBack"/>
      <w:bookmarkEnd w:id="0"/>
    </w:p>
    <w:p w14:paraId="6B1F6266" w14:textId="77777777" w:rsidR="00973B04" w:rsidRDefault="00973B04">
      <w:r>
        <w:t>511 text document for chapter 7</w:t>
      </w:r>
    </w:p>
    <w:sectPr w:rsidR="00973B04" w:rsidSect="000F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04"/>
    <w:rsid w:val="000F647B"/>
    <w:rsid w:val="00141443"/>
    <w:rsid w:val="0036057A"/>
    <w:rsid w:val="0097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17FC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Marie McGregor</dc:creator>
  <cp:keywords/>
  <dc:description/>
  <cp:lastModifiedBy>Mariah Marie McGregor</cp:lastModifiedBy>
  <cp:revision>2</cp:revision>
  <dcterms:created xsi:type="dcterms:W3CDTF">2018-04-25T21:52:00Z</dcterms:created>
  <dcterms:modified xsi:type="dcterms:W3CDTF">2018-04-25T21:52:00Z</dcterms:modified>
</cp:coreProperties>
</file>