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EC22" w14:textId="1B3FD531" w:rsidR="00864258" w:rsidRDefault="002A6E51" w:rsidP="002A6E51">
      <w:pPr>
        <w:jc w:val="center"/>
        <w:rPr>
          <w:b/>
          <w:bCs/>
        </w:rPr>
      </w:pPr>
      <w:r>
        <w:rPr>
          <w:b/>
          <w:bCs/>
        </w:rPr>
        <w:t>MNC HW 1 Command Shell</w:t>
      </w:r>
    </w:p>
    <w:p w14:paraId="5C7A64CA" w14:textId="77777777" w:rsidR="002A6E51" w:rsidRDefault="002A6E51" w:rsidP="002A6E51">
      <w:pPr>
        <w:jc w:val="center"/>
        <w:rPr>
          <w:b/>
          <w:bCs/>
        </w:rPr>
      </w:pPr>
    </w:p>
    <w:p w14:paraId="76EC84DB" w14:textId="6607B880" w:rsidR="002A6E51" w:rsidRDefault="002A6E51" w:rsidP="002A6E51">
      <w:pPr>
        <w:rPr>
          <w:b/>
          <w:bCs/>
        </w:rPr>
      </w:pPr>
      <w:r>
        <w:rPr>
          <w:b/>
          <w:bCs/>
        </w:rPr>
        <w:t xml:space="preserve">Question 1. </w:t>
      </w:r>
    </w:p>
    <w:p w14:paraId="59F6351A" w14:textId="6E3CCD37" w:rsidR="002A6E51" w:rsidRDefault="002A6E51" w:rsidP="002A6E51">
      <w:proofErr w:type="spellStart"/>
      <w:r>
        <w:t>pwd</w:t>
      </w:r>
      <w:proofErr w:type="spellEnd"/>
      <w:r>
        <w:t xml:space="preserve"> outputs </w:t>
      </w:r>
      <w:r w:rsidRPr="002A6E51">
        <w:t>/Users/</w:t>
      </w:r>
      <w:proofErr w:type="spellStart"/>
      <w:r w:rsidRPr="002A6E51">
        <w:t>marielle</w:t>
      </w:r>
      <w:proofErr w:type="spellEnd"/>
      <w:r w:rsidRPr="002A6E51">
        <w:t>/Desktop/</w:t>
      </w:r>
      <w:proofErr w:type="spellStart"/>
      <w:r w:rsidRPr="002A6E51">
        <w:t>KaggleDatasets</w:t>
      </w:r>
      <w:proofErr w:type="spellEnd"/>
    </w:p>
    <w:p w14:paraId="7BB0E7DB" w14:textId="5CF0165E" w:rsidR="002A6E51" w:rsidRDefault="002A6E51" w:rsidP="002A6E5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zip_files</w:t>
      </w:r>
      <w:proofErr w:type="spellEnd"/>
    </w:p>
    <w:p w14:paraId="17A4C408" w14:textId="1401123E" w:rsidR="002A6E51" w:rsidRDefault="002A6E51" w:rsidP="002A6E51">
      <w:pPr>
        <w:pStyle w:val="ListParagraph"/>
        <w:numPr>
          <w:ilvl w:val="0"/>
          <w:numId w:val="2"/>
        </w:numPr>
      </w:pPr>
      <w:r w:rsidRPr="002A6E51">
        <w:t>mv *.zip /Users/</w:t>
      </w:r>
      <w:proofErr w:type="spellStart"/>
      <w:r w:rsidRPr="002A6E51">
        <w:t>marielle</w:t>
      </w:r>
      <w:proofErr w:type="spellEnd"/>
      <w:r w:rsidRPr="002A6E51">
        <w:t>/Desktop/</w:t>
      </w:r>
      <w:proofErr w:type="spellStart"/>
      <w:r w:rsidRPr="002A6E51">
        <w:t>KaggleDatasets</w:t>
      </w:r>
      <w:proofErr w:type="spellEnd"/>
      <w:r w:rsidRPr="002A6E51">
        <w:t>/</w:t>
      </w:r>
      <w:proofErr w:type="spellStart"/>
      <w:r w:rsidRPr="002A6E51">
        <w:t>zip_files</w:t>
      </w:r>
      <w:proofErr w:type="spellEnd"/>
    </w:p>
    <w:p w14:paraId="12BED6E9" w14:textId="77777777" w:rsidR="002A6E51" w:rsidRDefault="002A6E51" w:rsidP="002A6E51"/>
    <w:p w14:paraId="50EC6B7C" w14:textId="3B8FBFE5" w:rsidR="002A6E51" w:rsidRDefault="002A6E51" w:rsidP="002A6E51">
      <w:r>
        <w:rPr>
          <w:b/>
          <w:bCs/>
        </w:rPr>
        <w:t xml:space="preserve">Question 2. </w:t>
      </w:r>
    </w:p>
    <w:p w14:paraId="5FD7618F" w14:textId="470C30B2" w:rsidR="002A6E51" w:rsidRDefault="00050972" w:rsidP="00050972">
      <w:pPr>
        <w:pStyle w:val="ListParagraph"/>
        <w:numPr>
          <w:ilvl w:val="0"/>
          <w:numId w:val="3"/>
        </w:numPr>
      </w:pPr>
      <w:r w:rsidRPr="00050972">
        <w:t>head -n 1 diabetes_prediction_dataset.csv</w:t>
      </w:r>
    </w:p>
    <w:p w14:paraId="112FF41B" w14:textId="18506976" w:rsidR="002C65EA" w:rsidRDefault="002C65EA" w:rsidP="002C65EA">
      <w:pPr>
        <w:pStyle w:val="ListParagraph"/>
        <w:numPr>
          <w:ilvl w:val="1"/>
          <w:numId w:val="3"/>
        </w:numPr>
      </w:pPr>
      <w:r>
        <w:t xml:space="preserve">This shows the variables gender, age, hypertension, etc. </w:t>
      </w:r>
    </w:p>
    <w:p w14:paraId="6EB60BBF" w14:textId="0551FEA1" w:rsidR="00050972" w:rsidRDefault="00050972" w:rsidP="00050972">
      <w:pPr>
        <w:pStyle w:val="ListParagraph"/>
        <w:numPr>
          <w:ilvl w:val="0"/>
          <w:numId w:val="3"/>
        </w:numPr>
      </w:pPr>
      <w:r w:rsidRPr="00050972">
        <w:t>head -n 1 diabetes_prediction_dataset.csv</w:t>
      </w:r>
      <w:r>
        <w:t xml:space="preserve"> &gt; diabetes_prediction_1.csv</w:t>
      </w:r>
    </w:p>
    <w:p w14:paraId="5898CE28" w14:textId="51AB464F" w:rsidR="00050972" w:rsidRDefault="00050972" w:rsidP="00050972">
      <w:pPr>
        <w:pStyle w:val="ListParagraph"/>
        <w:numPr>
          <w:ilvl w:val="0"/>
          <w:numId w:val="3"/>
        </w:numPr>
      </w:pPr>
      <w:r w:rsidRPr="00050972">
        <w:t>head -n 1 diabetes_prediction_dataset.csv</w:t>
      </w:r>
      <w:r>
        <w:t xml:space="preserve"> &gt; diabetes_prediction_</w:t>
      </w:r>
      <w:r>
        <w:t>2</w:t>
      </w:r>
      <w:r>
        <w:t>.csv</w:t>
      </w:r>
    </w:p>
    <w:p w14:paraId="1D4CA363" w14:textId="40477A92" w:rsidR="00050972" w:rsidRDefault="00050972" w:rsidP="00050972">
      <w:pPr>
        <w:pStyle w:val="ListParagraph"/>
        <w:numPr>
          <w:ilvl w:val="0"/>
          <w:numId w:val="3"/>
        </w:numPr>
      </w:pPr>
      <w:r w:rsidRPr="00050972">
        <w:t>head -n 1 diabetes_prediction_dataset.csv</w:t>
      </w:r>
      <w:r>
        <w:t xml:space="preserve"> &gt; diabetes_prediction_</w:t>
      </w:r>
      <w:r>
        <w:t>3</w:t>
      </w:r>
      <w:r>
        <w:t>.csv</w:t>
      </w:r>
    </w:p>
    <w:p w14:paraId="6A641A2A" w14:textId="1A0917FA" w:rsidR="00050972" w:rsidRDefault="00050972" w:rsidP="00050972">
      <w:pPr>
        <w:pStyle w:val="ListParagraph"/>
        <w:numPr>
          <w:ilvl w:val="0"/>
          <w:numId w:val="3"/>
        </w:numPr>
      </w:pPr>
      <w:proofErr w:type="spellStart"/>
      <w:r w:rsidRPr="00050972">
        <w:t>wc</w:t>
      </w:r>
      <w:proofErr w:type="spellEnd"/>
      <w:r w:rsidRPr="00050972">
        <w:t xml:space="preserve"> diabetes_prediction_dataset.csv</w:t>
      </w:r>
      <w:r>
        <w:t xml:space="preserve"> outputs </w:t>
      </w:r>
      <w:r w:rsidRPr="00050972">
        <w:t xml:space="preserve">100001 </w:t>
      </w:r>
      <w:r>
        <w:t xml:space="preserve">lines, </w:t>
      </w:r>
      <w:r w:rsidRPr="00050972">
        <w:t>142264</w:t>
      </w:r>
      <w:r>
        <w:t xml:space="preserve"> words,</w:t>
      </w:r>
      <w:r w:rsidRPr="00050972">
        <w:t xml:space="preserve"> 3810356</w:t>
      </w:r>
      <w:r>
        <w:t xml:space="preserve"> characters</w:t>
      </w:r>
    </w:p>
    <w:p w14:paraId="3ECE04BB" w14:textId="68D3084B" w:rsidR="00050972" w:rsidRDefault="00050972" w:rsidP="00050972">
      <w:pPr>
        <w:pStyle w:val="ListParagraph"/>
        <w:numPr>
          <w:ilvl w:val="1"/>
          <w:numId w:val="3"/>
        </w:numPr>
      </w:pPr>
      <w:r>
        <w:t>The first line is the header so there are 10k entries, meaning each of the new .csv files should contain 33,333 entries</w:t>
      </w:r>
    </w:p>
    <w:p w14:paraId="2726E644" w14:textId="7F8AE44A" w:rsidR="00050972" w:rsidRDefault="002C65EA" w:rsidP="00050972">
      <w:pPr>
        <w:pStyle w:val="ListParagraph"/>
        <w:numPr>
          <w:ilvl w:val="0"/>
          <w:numId w:val="3"/>
        </w:numPr>
      </w:pPr>
      <w:r w:rsidRPr="002C65EA">
        <w:t xml:space="preserve">tail -n +2 diabetes_prediction_dataset.csv | head -n 33333 &gt;&gt; </w:t>
      </w:r>
      <w:r>
        <w:t>diabetes_prediction_1.csv</w:t>
      </w:r>
    </w:p>
    <w:p w14:paraId="4DFADB00" w14:textId="03DAE284" w:rsidR="002C65EA" w:rsidRDefault="002C65EA" w:rsidP="002C65EA">
      <w:pPr>
        <w:pStyle w:val="ListParagraph"/>
        <w:numPr>
          <w:ilvl w:val="1"/>
          <w:numId w:val="3"/>
        </w:numPr>
      </w:pPr>
      <w:r>
        <w:t xml:space="preserve">Tail -n +2 skips the first line, head -n 33333 takes the next 33333 entries and the output of lines 2 to 333334 are directed to </w:t>
      </w:r>
      <w:r>
        <w:t>diabetes_prediction_1.csv</w:t>
      </w:r>
    </w:p>
    <w:p w14:paraId="35CB0ACB" w14:textId="78C31DC0" w:rsidR="002C65EA" w:rsidRDefault="002C65EA" w:rsidP="002C65EA">
      <w:pPr>
        <w:pStyle w:val="ListParagraph"/>
        <w:numPr>
          <w:ilvl w:val="0"/>
          <w:numId w:val="3"/>
        </w:numPr>
      </w:pPr>
      <w:r w:rsidRPr="002C65EA">
        <w:t xml:space="preserve">tail -n +33335 diabetes_prediction_dataset.csv | head -n 33333 &gt;&gt; </w:t>
      </w:r>
      <w:r>
        <w:t>diabetes_prediction_2.csv</w:t>
      </w:r>
    </w:p>
    <w:p w14:paraId="433BFB18" w14:textId="56D0064E" w:rsidR="002C65EA" w:rsidRDefault="002C65EA" w:rsidP="002C65EA">
      <w:pPr>
        <w:pStyle w:val="ListParagraph"/>
        <w:numPr>
          <w:ilvl w:val="1"/>
          <w:numId w:val="3"/>
        </w:numPr>
      </w:pPr>
      <w:r>
        <w:t xml:space="preserve">Tail -n +33335 skips the first 33334 rows, head -n 33333 grabs the next entries and the output of lines </w:t>
      </w:r>
      <w:r>
        <w:t>33335 to 66667</w:t>
      </w:r>
      <w:r>
        <w:t xml:space="preserve"> are directed to </w:t>
      </w:r>
      <w:r>
        <w:t>diabetes_prediction_2.csv</w:t>
      </w:r>
    </w:p>
    <w:p w14:paraId="5B87FFFA" w14:textId="6663CF2D" w:rsidR="002C65EA" w:rsidRDefault="002C65EA" w:rsidP="002C65EA">
      <w:pPr>
        <w:pStyle w:val="ListParagraph"/>
        <w:numPr>
          <w:ilvl w:val="0"/>
          <w:numId w:val="3"/>
        </w:numPr>
      </w:pPr>
      <w:r w:rsidRPr="002C65EA">
        <w:t xml:space="preserve">tail -n +66668 diabetes_prediction_dataset.csv &gt;&gt; </w:t>
      </w:r>
      <w:r>
        <w:t>diabetes_prediction_3.csv</w:t>
      </w:r>
    </w:p>
    <w:p w14:paraId="76D0148B" w14:textId="04A31E13" w:rsidR="005F7D64" w:rsidRDefault="002C65EA" w:rsidP="005F7D64">
      <w:pPr>
        <w:pStyle w:val="ListParagraph"/>
        <w:numPr>
          <w:ilvl w:val="1"/>
          <w:numId w:val="3"/>
        </w:numPr>
      </w:pPr>
      <w:r>
        <w:t xml:space="preserve">This skips the first 66667 rows and takes the rest of the remaining data and outputs it into </w:t>
      </w:r>
    </w:p>
    <w:p w14:paraId="669F5269" w14:textId="0596A801" w:rsidR="006725F9" w:rsidRDefault="006725F9" w:rsidP="006725F9">
      <w:pPr>
        <w:pStyle w:val="ListParagraph"/>
        <w:numPr>
          <w:ilvl w:val="0"/>
          <w:numId w:val="3"/>
        </w:numPr>
      </w:pPr>
      <w:r>
        <w:t>Nano each file to check if it worked</w:t>
      </w:r>
    </w:p>
    <w:p w14:paraId="310F8CEE" w14:textId="77777777" w:rsidR="005F7D64" w:rsidRDefault="005F7D64" w:rsidP="005F7D64"/>
    <w:p w14:paraId="1D5FED21" w14:textId="7243C6F0" w:rsidR="005F7D64" w:rsidRDefault="005F7D64" w:rsidP="005F7D64">
      <w:pPr>
        <w:rPr>
          <w:b/>
          <w:bCs/>
        </w:rPr>
      </w:pPr>
      <w:r>
        <w:rPr>
          <w:b/>
          <w:bCs/>
        </w:rPr>
        <w:t xml:space="preserve">Question 3. </w:t>
      </w:r>
    </w:p>
    <w:p w14:paraId="6DA66CB2" w14:textId="48E814F2" w:rsidR="002A6E51" w:rsidRDefault="00B305EF" w:rsidP="00B305EF">
      <w:pPr>
        <w:pStyle w:val="ListParagraph"/>
        <w:numPr>
          <w:ilvl w:val="0"/>
          <w:numId w:val="5"/>
        </w:numPr>
      </w:pPr>
      <w:r w:rsidRPr="00B305EF">
        <w:t>head -n 1 Heart_Disease_Prediction.csv</w:t>
      </w:r>
    </w:p>
    <w:p w14:paraId="5C8BF975" w14:textId="77777777" w:rsidR="00B305EF" w:rsidRDefault="00B305EF" w:rsidP="00B305EF">
      <w:pPr>
        <w:pStyle w:val="ListParagraph"/>
        <w:numPr>
          <w:ilvl w:val="1"/>
          <w:numId w:val="5"/>
        </w:numPr>
      </w:pPr>
      <w:r>
        <w:lastRenderedPageBreak/>
        <w:t>Shows variables Age, Sex, Chest pain type, etc.</w:t>
      </w:r>
    </w:p>
    <w:p w14:paraId="3FCE558B" w14:textId="7FFE44BD" w:rsidR="00B305EF" w:rsidRDefault="00B305EF" w:rsidP="00B305EF">
      <w:pPr>
        <w:pStyle w:val="ListParagraph"/>
        <w:numPr>
          <w:ilvl w:val="1"/>
          <w:numId w:val="5"/>
        </w:numPr>
      </w:pPr>
      <w:r>
        <w:t>The last column “</w:t>
      </w:r>
      <w:proofErr w:type="gramStart"/>
      <w:r>
        <w:t>Heart Disease</w:t>
      </w:r>
      <w:proofErr w:type="gramEnd"/>
      <w:r>
        <w:t>” shows us the presence and absence variables that we are looking for for this exercise</w:t>
      </w:r>
    </w:p>
    <w:p w14:paraId="481E08A9" w14:textId="4E75D0FC" w:rsidR="00B305EF" w:rsidRDefault="00B305EF" w:rsidP="00B305EF">
      <w:pPr>
        <w:pStyle w:val="ListParagraph"/>
        <w:numPr>
          <w:ilvl w:val="0"/>
          <w:numId w:val="3"/>
        </w:numPr>
      </w:pPr>
      <w:r w:rsidRPr="00050972">
        <w:t xml:space="preserve">head -n 1 </w:t>
      </w:r>
      <w:r w:rsidRPr="00B305EF">
        <w:t>Heart_Disease_Prediction.csv</w:t>
      </w:r>
      <w:r w:rsidRPr="00050972">
        <w:t xml:space="preserve"> </w:t>
      </w:r>
      <w:r>
        <w:t xml:space="preserve">&gt; </w:t>
      </w:r>
      <w:r>
        <w:t>Heart_Disease_Presence.csv</w:t>
      </w:r>
    </w:p>
    <w:p w14:paraId="15E3050E" w14:textId="18DF3F39" w:rsidR="00B305EF" w:rsidRDefault="00B305EF" w:rsidP="00B305EF">
      <w:pPr>
        <w:pStyle w:val="ListParagraph"/>
        <w:numPr>
          <w:ilvl w:val="0"/>
          <w:numId w:val="3"/>
        </w:numPr>
      </w:pPr>
      <w:r w:rsidRPr="00050972">
        <w:t xml:space="preserve">head -n 1 </w:t>
      </w:r>
      <w:r w:rsidRPr="00B305EF">
        <w:t>Heart_Disease_Prediction.csv</w:t>
      </w:r>
      <w:r w:rsidRPr="00050972">
        <w:t xml:space="preserve"> </w:t>
      </w:r>
      <w:r>
        <w:t>&gt; Heart_Disease_</w:t>
      </w:r>
      <w:r>
        <w:t>Absence</w:t>
      </w:r>
      <w:r>
        <w:t>.csv</w:t>
      </w:r>
    </w:p>
    <w:p w14:paraId="4EE49AB9" w14:textId="1F2160EE" w:rsidR="00B305EF" w:rsidRDefault="00B305EF" w:rsidP="00B305EF">
      <w:pPr>
        <w:pStyle w:val="ListParagraph"/>
        <w:numPr>
          <w:ilvl w:val="0"/>
          <w:numId w:val="3"/>
        </w:numPr>
      </w:pPr>
      <w:r w:rsidRPr="00B305EF">
        <w:t xml:space="preserve">grep "Presence" Heart_Disease_Prediction.csv &gt;&gt; </w:t>
      </w:r>
      <w:r>
        <w:t>Heart_Disease_Presence.csv</w:t>
      </w:r>
    </w:p>
    <w:p w14:paraId="671D8A9E" w14:textId="4CD46830" w:rsidR="00B305EF" w:rsidRDefault="00B305EF" w:rsidP="00B305EF">
      <w:pPr>
        <w:pStyle w:val="ListParagraph"/>
        <w:numPr>
          <w:ilvl w:val="1"/>
          <w:numId w:val="3"/>
        </w:numPr>
      </w:pPr>
      <w:r>
        <w:t>We do not need to specify which column to grep from because every other column is a numerical value and the “</w:t>
      </w:r>
      <w:proofErr w:type="gramStart"/>
      <w:r>
        <w:t>Heart Disease</w:t>
      </w:r>
      <w:proofErr w:type="gramEnd"/>
      <w:r>
        <w:t>” column is the only text variable column</w:t>
      </w:r>
    </w:p>
    <w:p w14:paraId="27CE6864" w14:textId="16B296C7" w:rsidR="00B305EF" w:rsidRDefault="00B305EF" w:rsidP="00B305EF">
      <w:pPr>
        <w:pStyle w:val="ListParagraph"/>
        <w:numPr>
          <w:ilvl w:val="0"/>
          <w:numId w:val="5"/>
        </w:numPr>
      </w:pPr>
      <w:r w:rsidRPr="00B305EF">
        <w:t xml:space="preserve">grep "Absence" Heart_Disease_Prediction.csv &gt;&gt; </w:t>
      </w:r>
      <w:r>
        <w:t>Heart_Disease_Absence.csv</w:t>
      </w:r>
    </w:p>
    <w:p w14:paraId="4D0C3F04" w14:textId="6141879B" w:rsidR="006725F9" w:rsidRDefault="006725F9" w:rsidP="00B305EF">
      <w:pPr>
        <w:pStyle w:val="ListParagraph"/>
        <w:numPr>
          <w:ilvl w:val="0"/>
          <w:numId w:val="5"/>
        </w:numPr>
      </w:pPr>
      <w:r>
        <w:t>Nano each file to check if it worked</w:t>
      </w:r>
    </w:p>
    <w:p w14:paraId="1853373A" w14:textId="77777777" w:rsidR="00426E6F" w:rsidRDefault="00426E6F" w:rsidP="00426E6F"/>
    <w:p w14:paraId="7174FFB1" w14:textId="0C87AB27" w:rsidR="00426E6F" w:rsidRDefault="00426E6F" w:rsidP="00426E6F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4</w:t>
      </w:r>
      <w:r>
        <w:rPr>
          <w:b/>
          <w:bCs/>
        </w:rPr>
        <w:t xml:space="preserve">. </w:t>
      </w:r>
    </w:p>
    <w:p w14:paraId="5D80E0E4" w14:textId="77777777" w:rsidR="00426E6F" w:rsidRDefault="00426E6F" w:rsidP="00426E6F">
      <w:pPr>
        <w:pStyle w:val="ListParagraph"/>
        <w:numPr>
          <w:ilvl w:val="0"/>
          <w:numId w:val="5"/>
        </w:numPr>
      </w:pPr>
      <w:r w:rsidRPr="00426E6F">
        <w:t>head -2 car_web_scraped_dataset.csv</w:t>
      </w:r>
    </w:p>
    <w:p w14:paraId="5D18AF11" w14:textId="77777777" w:rsidR="00426E6F" w:rsidRDefault="00426E6F" w:rsidP="00426E6F">
      <w:pPr>
        <w:pStyle w:val="ListParagraph"/>
        <w:numPr>
          <w:ilvl w:val="1"/>
          <w:numId w:val="5"/>
        </w:numPr>
      </w:pPr>
      <w:proofErr w:type="gramStart"/>
      <w:r>
        <w:t>Take a look</w:t>
      </w:r>
      <w:proofErr w:type="gramEnd"/>
      <w:r>
        <w:t xml:space="preserve"> at what the data looks like and so we know which variables we need to use to find the fraction of cars that have no accidents</w:t>
      </w:r>
    </w:p>
    <w:p w14:paraId="445CC3BA" w14:textId="3F77FA0A" w:rsidR="00426E6F" w:rsidRDefault="00426E6F" w:rsidP="00426E6F">
      <w:pPr>
        <w:pStyle w:val="ListParagraph"/>
        <w:numPr>
          <w:ilvl w:val="1"/>
          <w:numId w:val="5"/>
        </w:numPr>
      </w:pPr>
      <w:r>
        <w:t>Note that in the condition column, some variables look like “</w:t>
      </w:r>
      <w:r w:rsidRPr="00426E6F">
        <w:t xml:space="preserve">No accidents reported, </w:t>
      </w:r>
      <w:r>
        <w:t>1</w:t>
      </w:r>
      <w:r w:rsidRPr="00426E6F">
        <w:t xml:space="preserve"> Owner</w:t>
      </w:r>
      <w:r>
        <w:t>” and “</w:t>
      </w:r>
      <w:r w:rsidRPr="00426E6F">
        <w:t>No accidents reported, 2 Owners</w:t>
      </w:r>
      <w:r>
        <w:t xml:space="preserve">” </w:t>
      </w:r>
    </w:p>
    <w:p w14:paraId="7C23173A" w14:textId="24D0AFD2" w:rsidR="00426E6F" w:rsidRDefault="00426E6F" w:rsidP="00426E6F">
      <w:pPr>
        <w:pStyle w:val="ListParagraph"/>
        <w:numPr>
          <w:ilvl w:val="0"/>
          <w:numId w:val="5"/>
        </w:numPr>
      </w:pPr>
      <w:r w:rsidRPr="00426E6F">
        <w:t xml:space="preserve">grep "No accidents reported" car_web_scraped_dataset.csv | </w:t>
      </w:r>
      <w:proofErr w:type="spellStart"/>
      <w:r w:rsidRPr="00426E6F">
        <w:t>wc</w:t>
      </w:r>
      <w:proofErr w:type="spellEnd"/>
      <w:r w:rsidRPr="00426E6F">
        <w:t xml:space="preserve"> -l</w:t>
      </w:r>
    </w:p>
    <w:p w14:paraId="0411B1AB" w14:textId="445E8481" w:rsidR="00E806E4" w:rsidRDefault="00E806E4" w:rsidP="00E806E4">
      <w:pPr>
        <w:pStyle w:val="ListParagraph"/>
        <w:numPr>
          <w:ilvl w:val="1"/>
          <w:numId w:val="5"/>
        </w:numPr>
      </w:pPr>
      <w:r>
        <w:t>2223</w:t>
      </w:r>
    </w:p>
    <w:p w14:paraId="15C352ED" w14:textId="49DFC94C" w:rsidR="00426E6F" w:rsidRDefault="00426E6F" w:rsidP="00426E6F">
      <w:pPr>
        <w:pStyle w:val="ListParagraph"/>
        <w:numPr>
          <w:ilvl w:val="0"/>
          <w:numId w:val="5"/>
        </w:numPr>
      </w:pPr>
      <w:r w:rsidRPr="00426E6F">
        <w:t xml:space="preserve">tail -n +2 car_web_scraped_dataset.csv | </w:t>
      </w:r>
      <w:proofErr w:type="spellStart"/>
      <w:r w:rsidRPr="00426E6F">
        <w:t>wc</w:t>
      </w:r>
      <w:proofErr w:type="spellEnd"/>
      <w:r w:rsidRPr="00426E6F">
        <w:t xml:space="preserve"> -l</w:t>
      </w:r>
    </w:p>
    <w:p w14:paraId="5B07A11C" w14:textId="74455B71" w:rsidR="00E806E4" w:rsidRDefault="00E806E4" w:rsidP="00E806E4">
      <w:pPr>
        <w:pStyle w:val="ListParagraph"/>
        <w:numPr>
          <w:ilvl w:val="1"/>
          <w:numId w:val="5"/>
        </w:numPr>
      </w:pPr>
      <w:r>
        <w:t>2840</w:t>
      </w:r>
    </w:p>
    <w:p w14:paraId="432EB225" w14:textId="58AB9846" w:rsidR="00426E6F" w:rsidRDefault="00426E6F" w:rsidP="00426E6F">
      <w:pPr>
        <w:pStyle w:val="ListParagraph"/>
        <w:numPr>
          <w:ilvl w:val="0"/>
          <w:numId w:val="5"/>
        </w:numPr>
      </w:pPr>
      <w:r>
        <w:t>echo "scale=</w:t>
      </w:r>
      <w:r w:rsidR="00E806E4">
        <w:t>2</w:t>
      </w:r>
      <w:r>
        <w:t xml:space="preserve">; $(grep "No accidents reported" car_web_scraped_dataset.csv | </w:t>
      </w:r>
      <w:proofErr w:type="spellStart"/>
      <w:r>
        <w:t>wc</w:t>
      </w:r>
      <w:proofErr w:type="spellEnd"/>
      <w:r>
        <w:t xml:space="preserve"> -l) / $(tail -n +2 car_web_scraped_dataset.csv | </w:t>
      </w:r>
      <w:proofErr w:type="spellStart"/>
      <w:r>
        <w:t>wc</w:t>
      </w:r>
      <w:proofErr w:type="spellEnd"/>
      <w:r>
        <w:t xml:space="preserve"> -l)" | </w:t>
      </w:r>
      <w:proofErr w:type="spellStart"/>
      <w:r>
        <w:t>bc</w:t>
      </w:r>
      <w:proofErr w:type="spellEnd"/>
    </w:p>
    <w:p w14:paraId="060DFA51" w14:textId="34D5E883" w:rsidR="007645E7" w:rsidRDefault="007645E7" w:rsidP="007645E7">
      <w:pPr>
        <w:pStyle w:val="ListParagraph"/>
        <w:numPr>
          <w:ilvl w:val="1"/>
          <w:numId w:val="5"/>
        </w:numPr>
      </w:pPr>
      <w:r>
        <w:t xml:space="preserve">Calculates the fraction of cars who have had no accidents by </w:t>
      </w:r>
      <w:r w:rsidR="00E806E4">
        <w:t>finding how many cars reported no accidents and dividing that by the number of entries in the dataset, excluding the first line</w:t>
      </w:r>
    </w:p>
    <w:p w14:paraId="45FA4091" w14:textId="5C55B171" w:rsidR="00E806E4" w:rsidRDefault="00E806E4" w:rsidP="007645E7">
      <w:pPr>
        <w:pStyle w:val="ListParagraph"/>
        <w:numPr>
          <w:ilvl w:val="1"/>
          <w:numId w:val="5"/>
        </w:numPr>
      </w:pPr>
      <w:r>
        <w:t xml:space="preserve">Scale is the number of decimal places and </w:t>
      </w:r>
      <w:proofErr w:type="spellStart"/>
      <w:r>
        <w:t>bc</w:t>
      </w:r>
      <w:proofErr w:type="spellEnd"/>
      <w:r>
        <w:t xml:space="preserve"> means basic calculator </w:t>
      </w:r>
    </w:p>
    <w:p w14:paraId="45D8260A" w14:textId="035C9D13" w:rsidR="00E806E4" w:rsidRDefault="00E806E4" w:rsidP="007645E7">
      <w:pPr>
        <w:pStyle w:val="ListParagraph"/>
        <w:numPr>
          <w:ilvl w:val="1"/>
          <w:numId w:val="5"/>
        </w:numPr>
      </w:pPr>
      <w:r>
        <w:t>2223/2840</w:t>
      </w:r>
    </w:p>
    <w:p w14:paraId="4258EF5C" w14:textId="1F1E4997" w:rsidR="00426E6F" w:rsidRDefault="00426E6F" w:rsidP="00426E6F">
      <w:r>
        <w:t xml:space="preserve">The answer is: </w:t>
      </w:r>
      <w:r w:rsidR="00E806E4">
        <w:t>0.78</w:t>
      </w:r>
      <w:r w:rsidR="002276EC">
        <w:br/>
      </w:r>
    </w:p>
    <w:p w14:paraId="7791DDDB" w14:textId="7F9F10F9" w:rsidR="002276EC" w:rsidRDefault="002276EC" w:rsidP="00426E6F">
      <w:pPr>
        <w:rPr>
          <w:b/>
          <w:bCs/>
        </w:rPr>
      </w:pPr>
      <w:r>
        <w:rPr>
          <w:b/>
          <w:bCs/>
        </w:rPr>
        <w:t xml:space="preserve">Question 5. </w:t>
      </w:r>
    </w:p>
    <w:p w14:paraId="34AA889A" w14:textId="0CB8016E" w:rsidR="003545F9" w:rsidRDefault="003545F9" w:rsidP="003545F9">
      <w:pPr>
        <w:pStyle w:val="ListParagraph"/>
        <w:numPr>
          <w:ilvl w:val="0"/>
          <w:numId w:val="6"/>
        </w:numPr>
      </w:pPr>
      <w:r w:rsidRPr="003545F9">
        <w:t>head -2 Housing.csv</w:t>
      </w:r>
    </w:p>
    <w:p w14:paraId="60AA968B" w14:textId="3999A613" w:rsidR="003545F9" w:rsidRDefault="00A55BE7" w:rsidP="00A55BE7">
      <w:pPr>
        <w:pStyle w:val="ListParagraph"/>
        <w:numPr>
          <w:ilvl w:val="0"/>
          <w:numId w:val="6"/>
        </w:numPr>
      </w:pPr>
      <w:r w:rsidRPr="00A55BE7">
        <w:lastRenderedPageBreak/>
        <w:t>sed -e 's/yes/</w:t>
      </w:r>
      <w:r w:rsidR="006725F9">
        <w:t>1</w:t>
      </w:r>
      <w:r w:rsidRPr="00A55BE7">
        <w:t>/g' -e 's/no/0/g' -e 's/unfurnished/0/g' -e 's/semi-furnished/2/g' -e 's/furnished/1/g' Housing.csv &gt; Housing_modified.csv</w:t>
      </w:r>
    </w:p>
    <w:p w14:paraId="2A0DE8F9" w14:textId="223FD311" w:rsidR="00A55BE7" w:rsidRDefault="00A55BE7" w:rsidP="00A55BE7">
      <w:pPr>
        <w:pStyle w:val="ListParagraph"/>
        <w:numPr>
          <w:ilvl w:val="1"/>
          <w:numId w:val="6"/>
        </w:numPr>
      </w:pPr>
      <w:r>
        <w:t xml:space="preserve">This looks complicated when put all together but it’s </w:t>
      </w:r>
      <w:proofErr w:type="gramStart"/>
      <w:r>
        <w:t>pretty easy</w:t>
      </w:r>
      <w:proofErr w:type="gramEnd"/>
      <w:r>
        <w:t xml:space="preserve"> to understand</w:t>
      </w:r>
    </w:p>
    <w:p w14:paraId="25DE8475" w14:textId="1BC3B416" w:rsidR="00A55BE7" w:rsidRDefault="00A55BE7" w:rsidP="00A55BE7">
      <w:pPr>
        <w:pStyle w:val="ListParagraph"/>
        <w:numPr>
          <w:ilvl w:val="1"/>
          <w:numId w:val="6"/>
        </w:numPr>
      </w:pPr>
      <w:r>
        <w:t>-e tells sed to execute an expression</w:t>
      </w:r>
    </w:p>
    <w:p w14:paraId="64D61E72" w14:textId="5D0E7001" w:rsidR="00A55BE7" w:rsidRDefault="00A55BE7" w:rsidP="00A55BE7">
      <w:pPr>
        <w:pStyle w:val="ListParagraph"/>
        <w:numPr>
          <w:ilvl w:val="1"/>
          <w:numId w:val="6"/>
        </w:numPr>
      </w:pPr>
      <w:r>
        <w:t>The expression goes “s for substitution / the word to be replaced / what to replace it with / global meaning for all instances” and then it pipes into the next expression to be executed</w:t>
      </w:r>
    </w:p>
    <w:p w14:paraId="259FCEE4" w14:textId="2613946F" w:rsidR="00A55BE7" w:rsidRDefault="006725F9" w:rsidP="00A55BE7">
      <w:pPr>
        <w:pStyle w:val="ListParagraph"/>
        <w:numPr>
          <w:ilvl w:val="1"/>
          <w:numId w:val="6"/>
        </w:numPr>
      </w:pPr>
      <w:r>
        <w:t>Replaced “furnished” last because sed is case-sensitive and will find the word “furnished” no matter where it is placed within the word</w:t>
      </w:r>
    </w:p>
    <w:p w14:paraId="72FC6644" w14:textId="5168C02F" w:rsidR="00A55BE7" w:rsidRPr="003545F9" w:rsidRDefault="006725F9" w:rsidP="00A55BE7">
      <w:pPr>
        <w:pStyle w:val="ListParagraph"/>
        <w:numPr>
          <w:ilvl w:val="0"/>
          <w:numId w:val="6"/>
        </w:numPr>
      </w:pPr>
      <w:r>
        <w:t>nano</w:t>
      </w:r>
      <w:r w:rsidR="00A55BE7">
        <w:t xml:space="preserve"> Housing_modified.csv to check if it worked</w:t>
      </w:r>
    </w:p>
    <w:p w14:paraId="0859B5A0" w14:textId="77777777" w:rsidR="002276EC" w:rsidRDefault="002276EC" w:rsidP="00426E6F">
      <w:pPr>
        <w:rPr>
          <w:b/>
          <w:bCs/>
        </w:rPr>
      </w:pPr>
    </w:p>
    <w:p w14:paraId="3ECFE920" w14:textId="77900BAE" w:rsidR="002276EC" w:rsidRDefault="002276EC" w:rsidP="00426E6F">
      <w:pPr>
        <w:rPr>
          <w:b/>
          <w:bCs/>
        </w:rPr>
      </w:pPr>
      <w:r>
        <w:rPr>
          <w:b/>
          <w:bCs/>
        </w:rPr>
        <w:t>Question 6.</w:t>
      </w:r>
    </w:p>
    <w:p w14:paraId="2360458A" w14:textId="425AD1C4" w:rsidR="006725F9" w:rsidRDefault="006725F9" w:rsidP="006725F9">
      <w:pPr>
        <w:pStyle w:val="ListParagraph"/>
        <w:numPr>
          <w:ilvl w:val="0"/>
          <w:numId w:val="7"/>
        </w:numPr>
      </w:pPr>
      <w:r w:rsidRPr="006725F9">
        <w:t>head -2 Mall_Customers.csv</w:t>
      </w:r>
    </w:p>
    <w:p w14:paraId="529E83DB" w14:textId="6A8564C6" w:rsidR="006725F9" w:rsidRDefault="006725F9" w:rsidP="006725F9">
      <w:pPr>
        <w:pStyle w:val="ListParagraph"/>
        <w:numPr>
          <w:ilvl w:val="0"/>
          <w:numId w:val="7"/>
        </w:numPr>
      </w:pPr>
      <w:r w:rsidRPr="006725F9">
        <w:t>cut -d ',' -f 2- Mall_Customers.csv &gt; Mall_Customers_no</w:t>
      </w:r>
      <w:r>
        <w:t>CUSTOMER</w:t>
      </w:r>
      <w:r w:rsidRPr="006725F9">
        <w:t>ID.csv</w:t>
      </w:r>
    </w:p>
    <w:p w14:paraId="642B90D4" w14:textId="667E4F4F" w:rsidR="006725F9" w:rsidRDefault="006725F9" w:rsidP="006725F9">
      <w:pPr>
        <w:pStyle w:val="ListParagraph"/>
        <w:numPr>
          <w:ilvl w:val="1"/>
          <w:numId w:val="7"/>
        </w:numPr>
      </w:pPr>
      <w:r>
        <w:t xml:space="preserve">Cuts by the comma delimitator and gives fields starting from column 2 and so on (because the </w:t>
      </w:r>
      <w:proofErr w:type="spellStart"/>
      <w:r>
        <w:t>CustomerID</w:t>
      </w:r>
      <w:proofErr w:type="spellEnd"/>
      <w:r>
        <w:t xml:space="preserve"> column was column 1 in the original .csv)</w:t>
      </w:r>
    </w:p>
    <w:p w14:paraId="2E7B6ABE" w14:textId="22FB4B87" w:rsidR="002276EC" w:rsidRDefault="006725F9" w:rsidP="00426E6F">
      <w:pPr>
        <w:pStyle w:val="ListParagraph"/>
        <w:numPr>
          <w:ilvl w:val="0"/>
          <w:numId w:val="7"/>
        </w:numPr>
      </w:pPr>
      <w:r>
        <w:t xml:space="preserve">nano </w:t>
      </w:r>
      <w:r w:rsidRPr="006725F9">
        <w:t>Mall_Customers_no</w:t>
      </w:r>
      <w:r>
        <w:t>CUSTOMER</w:t>
      </w:r>
      <w:r w:rsidRPr="006725F9">
        <w:t>ID.csv</w:t>
      </w:r>
      <w:r>
        <w:t xml:space="preserve"> to check if it worked</w:t>
      </w:r>
    </w:p>
    <w:p w14:paraId="50EF0140" w14:textId="77777777" w:rsidR="006725F9" w:rsidRPr="006725F9" w:rsidRDefault="006725F9" w:rsidP="006725F9"/>
    <w:p w14:paraId="4E3CEBAE" w14:textId="5015CA6E" w:rsidR="002276EC" w:rsidRDefault="002276EC" w:rsidP="00426E6F">
      <w:pPr>
        <w:rPr>
          <w:b/>
          <w:bCs/>
        </w:rPr>
      </w:pPr>
      <w:r>
        <w:rPr>
          <w:b/>
          <w:bCs/>
        </w:rPr>
        <w:t xml:space="preserve">Question 7. </w:t>
      </w:r>
    </w:p>
    <w:p w14:paraId="31E6918E" w14:textId="0329D5E1" w:rsidR="00514078" w:rsidRPr="00514078" w:rsidRDefault="00514078" w:rsidP="00514078">
      <w:r>
        <w:t xml:space="preserve">For this exercise, I had to do some data cleaning beforehand. This was because if I ran the pipeline on the original data, it output </w:t>
      </w:r>
      <w:proofErr w:type="gramStart"/>
      <w:r>
        <w:t>error  “</w:t>
      </w:r>
      <w:proofErr w:type="gramEnd"/>
      <w:r>
        <w:t>Parse error: bad character '�'</w:t>
      </w:r>
      <w:r>
        <w:t xml:space="preserve"> </w:t>
      </w:r>
      <w:r>
        <w:t>&lt;stdin&gt;:16</w:t>
      </w:r>
      <w:r>
        <w:t xml:space="preserve">”. I went to that line and found that the dataset uses an unrecognized character so </w:t>
      </w:r>
      <w:proofErr w:type="gramStart"/>
      <w:r>
        <w:t>in order to</w:t>
      </w:r>
      <w:proofErr w:type="gramEnd"/>
      <w:r>
        <w:t xml:space="preserve"> do so, we had to change that character so the computer would not read non-numeric values.</w:t>
      </w:r>
    </w:p>
    <w:p w14:paraId="3E8DB449" w14:textId="0131D881" w:rsidR="003F369E" w:rsidRDefault="00097ACD" w:rsidP="003F369E">
      <w:pPr>
        <w:pStyle w:val="ListParagraph"/>
        <w:numPr>
          <w:ilvl w:val="0"/>
          <w:numId w:val="8"/>
        </w:numPr>
      </w:pPr>
      <w:r w:rsidRPr="00097ACD">
        <w:t>head -2 world\ all\ university\ rank\ and\ rank\ score.csv</w:t>
      </w:r>
    </w:p>
    <w:p w14:paraId="25ED82AD" w14:textId="03B6C0A0" w:rsidR="00514078" w:rsidRDefault="00514078" w:rsidP="003F369E">
      <w:pPr>
        <w:pStyle w:val="ListParagraph"/>
        <w:numPr>
          <w:ilvl w:val="0"/>
          <w:numId w:val="8"/>
        </w:numPr>
      </w:pPr>
      <w:r w:rsidRPr="00514078">
        <w:t>sed 's/–/-/g' "world all university rank and rank score.csv" &gt; cleaned_world_university.csv</w:t>
      </w:r>
    </w:p>
    <w:p w14:paraId="1EB3E3D3" w14:textId="65208C17" w:rsidR="003F369E" w:rsidRDefault="00514078" w:rsidP="003F369E">
      <w:pPr>
        <w:pStyle w:val="ListParagraph"/>
        <w:numPr>
          <w:ilvl w:val="0"/>
          <w:numId w:val="8"/>
        </w:numPr>
      </w:pPr>
      <w:r w:rsidRPr="00514078">
        <w:t xml:space="preserve">tail -n +2 cleaned_world_university.csv | cut -d ',' -f 5-8 | tr ',' '+' | </w:t>
      </w:r>
      <w:proofErr w:type="spellStart"/>
      <w:r w:rsidRPr="00514078">
        <w:t>bc</w:t>
      </w:r>
      <w:proofErr w:type="spellEnd"/>
      <w:r w:rsidRPr="00514078">
        <w:t xml:space="preserve"> &gt; university_rank_sums.csv</w:t>
      </w:r>
    </w:p>
    <w:p w14:paraId="1D5066B8" w14:textId="12C391DB" w:rsidR="00097ACD" w:rsidRDefault="00097ACD" w:rsidP="00097ACD">
      <w:pPr>
        <w:pStyle w:val="ListParagraph"/>
        <w:numPr>
          <w:ilvl w:val="1"/>
          <w:numId w:val="8"/>
        </w:numPr>
      </w:pPr>
      <w:r>
        <w:t>Skips the first row with the headers of the file, only keeps fields 5-8 while cutting out the rest by the comma delimitator, translates the commas to +’s, and then puts that into the basic calculator where the output goes to the university_rank_sums.csv</w:t>
      </w:r>
    </w:p>
    <w:p w14:paraId="417346D2" w14:textId="5641DA65" w:rsidR="00514078" w:rsidRPr="003F369E" w:rsidRDefault="00514078" w:rsidP="00514078">
      <w:pPr>
        <w:pStyle w:val="ListParagraph"/>
        <w:numPr>
          <w:ilvl w:val="0"/>
          <w:numId w:val="8"/>
        </w:numPr>
      </w:pPr>
      <w:r>
        <w:lastRenderedPageBreak/>
        <w:t>nano university_rank_sums.csv to see if it worked</w:t>
      </w:r>
    </w:p>
    <w:p w14:paraId="7BA3B12B" w14:textId="77777777" w:rsidR="002276EC" w:rsidRDefault="002276EC" w:rsidP="00426E6F">
      <w:pPr>
        <w:rPr>
          <w:b/>
          <w:bCs/>
        </w:rPr>
      </w:pPr>
    </w:p>
    <w:p w14:paraId="5018B7B1" w14:textId="7135CE5E" w:rsidR="002276EC" w:rsidRDefault="002276EC" w:rsidP="00426E6F">
      <w:pPr>
        <w:rPr>
          <w:b/>
          <w:bCs/>
        </w:rPr>
      </w:pPr>
      <w:r>
        <w:rPr>
          <w:b/>
          <w:bCs/>
        </w:rPr>
        <w:t>Question 8.</w:t>
      </w:r>
    </w:p>
    <w:p w14:paraId="1C2888C0" w14:textId="4DE2B75D" w:rsidR="00514078" w:rsidRDefault="00514078" w:rsidP="00514078">
      <w:pPr>
        <w:pStyle w:val="ListParagraph"/>
        <w:numPr>
          <w:ilvl w:val="0"/>
          <w:numId w:val="9"/>
        </w:numPr>
      </w:pPr>
      <w:r w:rsidRPr="00514078">
        <w:t>head -2 cancer\ patient\ data\ sets.csv</w:t>
      </w:r>
    </w:p>
    <w:p w14:paraId="02507795" w14:textId="6F842E8B" w:rsidR="00514078" w:rsidRDefault="00514078" w:rsidP="00514078">
      <w:pPr>
        <w:pStyle w:val="ListParagraph"/>
        <w:numPr>
          <w:ilvl w:val="0"/>
          <w:numId w:val="9"/>
        </w:numPr>
      </w:pPr>
      <w:r w:rsidRPr="00514078">
        <w:t>head -n 1 "cancer patient data sets.csv" &gt; cancer_data</w:t>
      </w:r>
      <w:r>
        <w:t>_sorted</w:t>
      </w:r>
      <w:r w:rsidRPr="00514078">
        <w:t>.csv</w:t>
      </w:r>
    </w:p>
    <w:p w14:paraId="7179F447" w14:textId="10AE5951" w:rsidR="00514078" w:rsidRDefault="00514078" w:rsidP="00514078">
      <w:pPr>
        <w:pStyle w:val="ListParagraph"/>
        <w:numPr>
          <w:ilvl w:val="0"/>
          <w:numId w:val="9"/>
        </w:numPr>
      </w:pPr>
      <w:r w:rsidRPr="00514078">
        <w:t>tail -n +2 "cancer patient data sets.csv" | sort -t ',' -k3,3n &gt;&gt; cancer_data</w:t>
      </w:r>
      <w:r>
        <w:t>_sorted</w:t>
      </w:r>
      <w:r w:rsidRPr="00514078">
        <w:t>.csv</w:t>
      </w:r>
    </w:p>
    <w:p w14:paraId="40C5D7E9" w14:textId="52988119" w:rsidR="004E6A85" w:rsidRDefault="004E6A85" w:rsidP="004E6A85">
      <w:pPr>
        <w:pStyle w:val="ListParagraph"/>
        <w:numPr>
          <w:ilvl w:val="1"/>
          <w:numId w:val="9"/>
        </w:numPr>
      </w:pPr>
      <w:r>
        <w:t xml:space="preserve">Sorts by delimiter comma, and sorts by field/column 3 (which is Age), 3,3 sorts by Age only, and then n stands for numerical </w:t>
      </w:r>
    </w:p>
    <w:p w14:paraId="17E4CB63" w14:textId="243C4077" w:rsidR="00514078" w:rsidRPr="00514078" w:rsidRDefault="00514078" w:rsidP="00514078">
      <w:pPr>
        <w:pStyle w:val="ListParagraph"/>
        <w:numPr>
          <w:ilvl w:val="0"/>
          <w:numId w:val="9"/>
        </w:numPr>
      </w:pPr>
      <w:r>
        <w:t xml:space="preserve">nano </w:t>
      </w:r>
      <w:r w:rsidRPr="00514078">
        <w:t>cancer_data</w:t>
      </w:r>
      <w:r>
        <w:t>_sorted</w:t>
      </w:r>
      <w:r w:rsidRPr="00514078">
        <w:t>.csv</w:t>
      </w:r>
    </w:p>
    <w:p w14:paraId="769536CD" w14:textId="77777777" w:rsidR="00097ACD" w:rsidRPr="002276EC" w:rsidRDefault="00097ACD" w:rsidP="00426E6F">
      <w:pPr>
        <w:rPr>
          <w:b/>
          <w:bCs/>
        </w:rPr>
      </w:pPr>
    </w:p>
    <w:sectPr w:rsidR="00097ACD" w:rsidRPr="0022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A25"/>
    <w:multiLevelType w:val="hybridMultilevel"/>
    <w:tmpl w:val="50B0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4D1"/>
    <w:multiLevelType w:val="hybridMultilevel"/>
    <w:tmpl w:val="DD74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8D"/>
    <w:multiLevelType w:val="hybridMultilevel"/>
    <w:tmpl w:val="3D40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77A01"/>
    <w:multiLevelType w:val="hybridMultilevel"/>
    <w:tmpl w:val="82DC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E6094"/>
    <w:multiLevelType w:val="multilevel"/>
    <w:tmpl w:val="D0EC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66661"/>
    <w:multiLevelType w:val="hybridMultilevel"/>
    <w:tmpl w:val="D51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B7A32"/>
    <w:multiLevelType w:val="hybridMultilevel"/>
    <w:tmpl w:val="BF98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F4510"/>
    <w:multiLevelType w:val="hybridMultilevel"/>
    <w:tmpl w:val="595A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F30BB"/>
    <w:multiLevelType w:val="hybridMultilevel"/>
    <w:tmpl w:val="7E04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858372">
    <w:abstractNumId w:val="4"/>
  </w:num>
  <w:num w:numId="2" w16cid:durableId="1716084026">
    <w:abstractNumId w:val="7"/>
  </w:num>
  <w:num w:numId="3" w16cid:durableId="1997800558">
    <w:abstractNumId w:val="1"/>
  </w:num>
  <w:num w:numId="4" w16cid:durableId="820341521">
    <w:abstractNumId w:val="5"/>
  </w:num>
  <w:num w:numId="5" w16cid:durableId="522859394">
    <w:abstractNumId w:val="6"/>
  </w:num>
  <w:num w:numId="6" w16cid:durableId="1950623017">
    <w:abstractNumId w:val="8"/>
  </w:num>
  <w:num w:numId="7" w16cid:durableId="1030035965">
    <w:abstractNumId w:val="2"/>
  </w:num>
  <w:num w:numId="8" w16cid:durableId="1621373639">
    <w:abstractNumId w:val="3"/>
  </w:num>
  <w:num w:numId="9" w16cid:durableId="71901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51"/>
    <w:rsid w:val="00050972"/>
    <w:rsid w:val="00097ACD"/>
    <w:rsid w:val="002276EC"/>
    <w:rsid w:val="002A6E51"/>
    <w:rsid w:val="002C65EA"/>
    <w:rsid w:val="003545F9"/>
    <w:rsid w:val="003F369E"/>
    <w:rsid w:val="00426E6F"/>
    <w:rsid w:val="004E6A85"/>
    <w:rsid w:val="00514078"/>
    <w:rsid w:val="00577374"/>
    <w:rsid w:val="005F7D64"/>
    <w:rsid w:val="006725F9"/>
    <w:rsid w:val="007645E7"/>
    <w:rsid w:val="00864258"/>
    <w:rsid w:val="00A241DE"/>
    <w:rsid w:val="00A55BE7"/>
    <w:rsid w:val="00B305EF"/>
    <w:rsid w:val="00C01156"/>
    <w:rsid w:val="00D80A0E"/>
    <w:rsid w:val="00E806E4"/>
    <w:rsid w:val="00F3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8A15E"/>
  <w15:chartTrackingRefBased/>
  <w15:docId w15:val="{D16DD635-BA0D-8044-BD96-CD93D88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N Cornelio</dc:creator>
  <cp:keywords/>
  <dc:description/>
  <cp:lastModifiedBy>Mariah N Cornelio</cp:lastModifiedBy>
  <cp:revision>10</cp:revision>
  <dcterms:created xsi:type="dcterms:W3CDTF">2025-06-11T02:28:00Z</dcterms:created>
  <dcterms:modified xsi:type="dcterms:W3CDTF">2025-06-11T04:50:00Z</dcterms:modified>
</cp:coreProperties>
</file>