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Vocabulary List to Get Familiar with Medical Terms Our Data Uses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Rx: abbreviation for prescription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Administered: given a medication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Dx: abbreviation for diagnosis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GCS: assessment of how conscious someone is (consists of eyes, motor, and verbal)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ABG: arterial blood gas, gives idea of pH and oxygen status drawn from arterial rather than venous blood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CO2 is acidic, meaning more acidic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Elevated bicarb = too much alkaline = too basic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Has to do with CO2, O2, and bicarb levels and kidney and lungs (kidney gets rid of bicarb)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BUN: blood urea nitrogen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Waste product in humans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High BUN means kidney not working well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Creatinine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kidney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High levels = bad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Hematocrit (Hct): red blood cell count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Low means you don’t have a lot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Physician: another word for doctor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preopMI: pre-operation (before surgery) myocardial infarction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Indicates if a patient had a heart attack before surgery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preopCardiacCath: Cardiac catheter spreads the artery of the hearts and restores blood flow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Becuase plaque can form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PTCA: percutaneous transluminal coronary angioplasty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Through lumen of the arteries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Opens up artery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LOS: length of stay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What is the difference between unabridged and regular LOS?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For ICU data,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unabridged length of stay (LOS)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is the patient’s total time in the ICU including all transfers or readmissions, while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regular LOS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is just the time from their first ICU admission to discharge without those extra details.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Acute MI: acute (sudden, onset) myocardial infarction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FiO2: oxygen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Care provider: who is writing orders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EOL: end of life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Meaning of offset???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In ICU or hospital data,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offset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usually means the time difference between a reference point (like admission or a specific event) and another timestamp, often measured in hours or days.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ICD-9: list of diagnosis, for physicians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Infusion: rate the medicine going through IV to patient (mL/hr)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Depending on the weight (kg) of the patient sometimes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Intake output: what liquids they drink and what they excrete in poop and pee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Dialysis: patients with kidney failure; take blood out from body and machine filters it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Drug ID admixture: if there is drug mixed in the liquid like saline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PRN: as needed (it’s in Latin)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Antibiotics: fight bacteria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Ward: another word for unit (hospital floor)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Hospital time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military time, 24 hour format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Admit: when a patient becomes the responsibility of the hospital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Unit stay: has a patient transferred unit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 transferring to ICU to med surge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PEEP: positive pressure, how much pressure is being pushed into the lungs to keep alveoli open, promotes O2 exchange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CPAP: continuous positive airway pressure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Given to people with sleep apnea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Apnea: means you are not breathing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RR: respiratory rate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Alkylosis: breathing too fast, too deep (hyperventilating)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Acidodic: too shallow and slow (CO2 retention)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IE: inhalation and exhalation ratio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Cytosolic: # on top of blood pressure (mmHg); squeezing of the heart, pressure when blood is bumped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Diastolic: What is blood pressure at rest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Mean: average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MAP: mean arterial pressure; BP cuff is measuring this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Non-invasive: BP cuff, not going in you!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Cardiac output: heart rate x stroke volume; measurement of heart strength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Low CO means weak heart and vice versa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PAOP: pulmonary artery pressure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ICU-related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Pulmonary arteries are going into your lungs and something is not efficient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SVR: systemic vascular resistance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High means heart not able to push as much blood out efficiently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PVR: pulmonary artery resistance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Lungs need to exchange O2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Wedge pressure (high means blood is getting back upped (like squeezing a hose)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Heart is on left side so left side needs to be stronger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SaO2: measuring blood oxygenation; saturation of blood; measurement on finger; is your body perfusing blood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Perfuse: exchange of O2 and CO2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CVP: efficiency of heart; measures pressure in veins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etCO2: end tidal CO2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Breaths are like tides &lt;3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much CO2 coming out -- you want a lot coming out when exhaling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S1, s2, s3: heart sounds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S1: lub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S2: dub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S3: other issues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ICP: intracranial pressure (pressure in the brain)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High ICP means the brain is swelling, bad!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Bleeding stroke in cranium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