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E1BFF" w14:textId="77777777" w:rsidR="00FC534C" w:rsidRDefault="00000000">
      <w:pPr>
        <w:spacing w:before="240" w:after="240" w:line="360" w:lineRule="auto"/>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МИНИСТЕРСТВО ОБРАЗОВАНИЯ И НАУКИ РОССИЙСКОЙ</w:t>
      </w:r>
    </w:p>
    <w:p w14:paraId="26A4B85D" w14:textId="77777777" w:rsidR="00FC534C" w:rsidRDefault="00000000">
      <w:pPr>
        <w:spacing w:before="240" w:after="240" w:line="360" w:lineRule="auto"/>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ФЕДЕРАЦИИ</w:t>
      </w:r>
    </w:p>
    <w:p w14:paraId="1841A081" w14:textId="77777777" w:rsidR="00FC534C" w:rsidRDefault="00000000">
      <w:pPr>
        <w:spacing w:before="240" w:after="240" w:line="360" w:lineRule="auto"/>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Федеральное государственное бюджетное образовательное</w:t>
      </w:r>
    </w:p>
    <w:p w14:paraId="28B72ABD" w14:textId="77777777" w:rsidR="00FC534C" w:rsidRDefault="00000000">
      <w:pPr>
        <w:spacing w:before="240" w:after="240" w:line="360" w:lineRule="auto"/>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учреждение высшего образования</w:t>
      </w:r>
    </w:p>
    <w:p w14:paraId="15EF5F24" w14:textId="77777777" w:rsidR="00FC534C" w:rsidRDefault="00000000">
      <w:pPr>
        <w:spacing w:before="240" w:after="240" w:line="360" w:lineRule="auto"/>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«Московский Авиационный Институт</w:t>
      </w:r>
    </w:p>
    <w:p w14:paraId="1B21B0B0" w14:textId="77777777" w:rsidR="00FC534C" w:rsidRDefault="00000000">
      <w:pPr>
        <w:spacing w:before="240" w:after="240" w:line="360" w:lineRule="auto"/>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(Национальный Исследовательский Университет)»</w:t>
      </w:r>
    </w:p>
    <w:p w14:paraId="768403C9" w14:textId="77777777" w:rsidR="00FC534C" w:rsidRDefault="00000000">
      <w:pPr>
        <w:spacing w:before="240" w:after="240" w:line="360" w:lineRule="auto"/>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Институт №8 «Компьютерные науки и прикладная математика»</w:t>
      </w:r>
    </w:p>
    <w:p w14:paraId="41922A89" w14:textId="77777777" w:rsidR="00FC534C" w:rsidRDefault="00000000">
      <w:pPr>
        <w:spacing w:before="240" w:after="240" w:line="360" w:lineRule="auto"/>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Кафедра 806 «Фундаментальная информатика и информационные технологии»</w:t>
      </w:r>
    </w:p>
    <w:p w14:paraId="1F768EA2" w14:textId="77777777" w:rsidR="00FC534C" w:rsidRDefault="00FC534C">
      <w:pPr>
        <w:spacing w:line="360" w:lineRule="auto"/>
        <w:ind w:firstLine="709"/>
        <w:jc w:val="center"/>
        <w:rPr>
          <w:rFonts w:ascii="Times New Roman" w:eastAsia="Times New Roman" w:hAnsi="Times New Roman" w:cs="Times New Roman"/>
          <w:i/>
          <w:sz w:val="28"/>
          <w:szCs w:val="28"/>
        </w:rPr>
      </w:pPr>
    </w:p>
    <w:p w14:paraId="224A8D8F" w14:textId="77777777" w:rsidR="00FC534C" w:rsidRDefault="00000000">
      <w:pPr>
        <w:spacing w:before="240" w:after="240" w:line="360" w:lineRule="auto"/>
        <w:ind w:firstLine="709"/>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Проект на тему «Зонд-5»</w:t>
      </w:r>
    </w:p>
    <w:p w14:paraId="21255CFA" w14:textId="77777777" w:rsidR="00FC534C" w:rsidRDefault="00000000">
      <w:pPr>
        <w:spacing w:before="240" w:after="240" w:line="360" w:lineRule="auto"/>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по дисциплине “</w:t>
      </w:r>
      <w:r>
        <w:rPr>
          <w:rFonts w:ascii="Times New Roman" w:eastAsia="Times New Roman" w:hAnsi="Times New Roman" w:cs="Times New Roman"/>
          <w:b/>
          <w:i/>
          <w:sz w:val="28"/>
          <w:szCs w:val="28"/>
          <w:highlight w:val="white"/>
        </w:rPr>
        <w:t>Введение в авиационную и ракетно-космическую технику</w:t>
      </w:r>
      <w:r>
        <w:rPr>
          <w:rFonts w:ascii="Times New Roman" w:eastAsia="Times New Roman" w:hAnsi="Times New Roman" w:cs="Times New Roman"/>
          <w:i/>
          <w:sz w:val="28"/>
          <w:szCs w:val="28"/>
        </w:rPr>
        <w:t>” 1 семестра</w:t>
      </w:r>
    </w:p>
    <w:p w14:paraId="316C94E0" w14:textId="77777777" w:rsidR="00FC534C" w:rsidRDefault="00FC534C">
      <w:pPr>
        <w:spacing w:before="240" w:after="240" w:line="360" w:lineRule="auto"/>
        <w:jc w:val="right"/>
        <w:rPr>
          <w:rFonts w:ascii="Times New Roman" w:eastAsia="Times New Roman" w:hAnsi="Times New Roman" w:cs="Times New Roman"/>
          <w:i/>
          <w:sz w:val="28"/>
          <w:szCs w:val="28"/>
        </w:rPr>
      </w:pPr>
    </w:p>
    <w:p w14:paraId="2D9815BD" w14:textId="77777777" w:rsidR="00FC534C" w:rsidRDefault="00000000">
      <w:pPr>
        <w:spacing w:line="360" w:lineRule="auto"/>
        <w:ind w:left="6804" w:right="2" w:hanging="567"/>
        <w:jc w:val="right"/>
        <w:rPr>
          <w:rFonts w:ascii="Times New Roman" w:eastAsia="Times New Roman" w:hAnsi="Times New Roman" w:cs="Times New Roman"/>
          <w:i/>
          <w:sz w:val="28"/>
          <w:szCs w:val="28"/>
        </w:rPr>
      </w:pPr>
      <w:r>
        <w:rPr>
          <w:rFonts w:ascii="Times New Roman" w:eastAsia="Times New Roman" w:hAnsi="Times New Roman" w:cs="Times New Roman"/>
          <w:i/>
          <w:sz w:val="28"/>
          <w:szCs w:val="28"/>
        </w:rPr>
        <w:t>Группа М8О-112БВ-25</w:t>
      </w:r>
    </w:p>
    <w:p w14:paraId="3E86CEA0" w14:textId="77777777" w:rsidR="00FC534C" w:rsidRDefault="00000000">
      <w:pPr>
        <w:spacing w:line="360" w:lineRule="auto"/>
        <w:ind w:left="6804" w:right="2" w:hanging="567"/>
        <w:jc w:val="right"/>
        <w:rPr>
          <w:rFonts w:ascii="Times New Roman" w:eastAsia="Times New Roman" w:hAnsi="Times New Roman" w:cs="Times New Roman"/>
          <w:i/>
          <w:sz w:val="28"/>
          <w:szCs w:val="28"/>
        </w:rPr>
      </w:pPr>
      <w:r>
        <w:rPr>
          <w:rFonts w:ascii="Times New Roman" w:eastAsia="Times New Roman" w:hAnsi="Times New Roman" w:cs="Times New Roman"/>
          <w:i/>
          <w:sz w:val="28"/>
          <w:szCs w:val="28"/>
        </w:rPr>
        <w:t>Команда: 007</w:t>
      </w:r>
    </w:p>
    <w:p w14:paraId="54B1973B" w14:textId="77777777" w:rsidR="00FC534C" w:rsidRDefault="00000000">
      <w:pPr>
        <w:spacing w:line="360" w:lineRule="auto"/>
        <w:ind w:left="6804" w:right="2" w:hanging="567"/>
        <w:jc w:val="right"/>
        <w:rPr>
          <w:rFonts w:ascii="Times New Roman" w:eastAsia="Times New Roman" w:hAnsi="Times New Roman" w:cs="Times New Roman"/>
          <w:i/>
          <w:sz w:val="28"/>
          <w:szCs w:val="28"/>
        </w:rPr>
      </w:pPr>
      <w:r>
        <w:rPr>
          <w:rFonts w:ascii="Times New Roman" w:eastAsia="Times New Roman" w:hAnsi="Times New Roman" w:cs="Times New Roman"/>
          <w:i/>
          <w:sz w:val="28"/>
          <w:szCs w:val="28"/>
        </w:rPr>
        <w:t>Состав команды:</w:t>
      </w:r>
    </w:p>
    <w:p w14:paraId="3C039ABC" w14:textId="77777777" w:rsidR="00FC534C" w:rsidRDefault="00000000">
      <w:pPr>
        <w:spacing w:line="360" w:lineRule="auto"/>
        <w:ind w:left="6804" w:right="2" w:hanging="567"/>
        <w:jc w:val="right"/>
        <w:rPr>
          <w:rFonts w:ascii="Times New Roman" w:eastAsia="Times New Roman" w:hAnsi="Times New Roman" w:cs="Times New Roman"/>
          <w:i/>
          <w:sz w:val="28"/>
          <w:szCs w:val="28"/>
        </w:rPr>
      </w:pPr>
      <w:r>
        <w:rPr>
          <w:rFonts w:ascii="Times New Roman" w:eastAsia="Times New Roman" w:hAnsi="Times New Roman" w:cs="Times New Roman"/>
          <w:i/>
          <w:sz w:val="28"/>
          <w:szCs w:val="28"/>
        </w:rPr>
        <w:t>Иосифова М.О</w:t>
      </w:r>
    </w:p>
    <w:p w14:paraId="7153F224" w14:textId="77777777" w:rsidR="00FC534C" w:rsidRDefault="00000000">
      <w:pPr>
        <w:spacing w:line="360" w:lineRule="auto"/>
        <w:ind w:left="6804" w:right="2" w:hanging="567"/>
        <w:jc w:val="right"/>
        <w:rPr>
          <w:rFonts w:ascii="Times New Roman" w:eastAsia="Times New Roman" w:hAnsi="Times New Roman" w:cs="Times New Roman"/>
          <w:i/>
          <w:sz w:val="28"/>
          <w:szCs w:val="28"/>
        </w:rPr>
      </w:pPr>
      <w:r>
        <w:rPr>
          <w:rFonts w:ascii="Times New Roman" w:eastAsia="Times New Roman" w:hAnsi="Times New Roman" w:cs="Times New Roman"/>
          <w:i/>
          <w:sz w:val="28"/>
          <w:szCs w:val="28"/>
        </w:rPr>
        <w:t>Филиппова И.В</w:t>
      </w:r>
    </w:p>
    <w:p w14:paraId="3C7D32BC" w14:textId="77777777" w:rsidR="00FC534C" w:rsidRDefault="00000000">
      <w:pPr>
        <w:spacing w:line="360" w:lineRule="auto"/>
        <w:ind w:left="6804" w:right="2" w:hanging="567"/>
        <w:jc w:val="right"/>
        <w:rPr>
          <w:rFonts w:ascii="Times New Roman" w:eastAsia="Times New Roman" w:hAnsi="Times New Roman" w:cs="Times New Roman"/>
          <w:i/>
          <w:sz w:val="28"/>
          <w:szCs w:val="28"/>
        </w:rPr>
      </w:pPr>
      <w:r>
        <w:rPr>
          <w:rFonts w:ascii="Times New Roman" w:eastAsia="Times New Roman" w:hAnsi="Times New Roman" w:cs="Times New Roman"/>
          <w:i/>
          <w:sz w:val="28"/>
          <w:szCs w:val="28"/>
        </w:rPr>
        <w:t>Морозов Д.А</w:t>
      </w:r>
    </w:p>
    <w:p w14:paraId="2A102041" w14:textId="77777777" w:rsidR="00FC534C" w:rsidRDefault="00000000">
      <w:pPr>
        <w:spacing w:line="360" w:lineRule="auto"/>
        <w:ind w:left="6804" w:right="2" w:hanging="567"/>
        <w:jc w:val="right"/>
        <w:rPr>
          <w:rFonts w:ascii="Times New Roman" w:eastAsia="Times New Roman" w:hAnsi="Times New Roman" w:cs="Times New Roman"/>
          <w:i/>
          <w:sz w:val="28"/>
          <w:szCs w:val="28"/>
        </w:rPr>
      </w:pPr>
      <w:r>
        <w:rPr>
          <w:rFonts w:ascii="Times New Roman" w:eastAsia="Times New Roman" w:hAnsi="Times New Roman" w:cs="Times New Roman"/>
          <w:i/>
          <w:sz w:val="28"/>
          <w:szCs w:val="28"/>
        </w:rPr>
        <w:t>Зорин А.С</w:t>
      </w:r>
    </w:p>
    <w:p w14:paraId="47B21BCE" w14:textId="77777777" w:rsidR="00FC534C" w:rsidRDefault="00FC534C">
      <w:pPr>
        <w:jc w:val="both"/>
        <w:rPr>
          <w:rFonts w:ascii="Times New Roman" w:hAnsi="Times New Roman" w:cs="Times New Roman"/>
          <w:sz w:val="28"/>
          <w:szCs w:val="28"/>
        </w:rPr>
      </w:pPr>
    </w:p>
    <w:p w14:paraId="16E17E89" w14:textId="77777777" w:rsidR="00FC534C" w:rsidRDefault="00FC534C">
      <w:pPr>
        <w:spacing w:before="30" w:after="30"/>
        <w:jc w:val="both"/>
        <w:rPr>
          <w:rFonts w:ascii="Times New Roman" w:hAnsi="Times New Roman" w:cs="Times New Roman"/>
          <w:sz w:val="28"/>
          <w:szCs w:val="28"/>
        </w:rPr>
      </w:pPr>
    </w:p>
    <w:p w14:paraId="63C0194C" w14:textId="77777777" w:rsidR="00FC534C" w:rsidRDefault="00000000">
      <w:pPr>
        <w:spacing w:before="30" w:after="30"/>
        <w:jc w:val="center"/>
        <w:rPr>
          <w:rFonts w:ascii="Times New Roman" w:hAnsi="Times New Roman" w:cs="Times New Roman"/>
          <w:sz w:val="28"/>
          <w:szCs w:val="28"/>
        </w:rPr>
      </w:pPr>
      <w:r>
        <w:rPr>
          <w:rFonts w:ascii="Times New Roman" w:hAnsi="Times New Roman" w:cs="Times New Roman"/>
          <w:sz w:val="28"/>
          <w:szCs w:val="28"/>
        </w:rPr>
        <w:t>г. Москва, 2026 г.</w:t>
      </w:r>
    </w:p>
    <w:sdt>
      <w:sdtPr>
        <w:rPr>
          <w:rFonts w:ascii="Arial" w:eastAsia="Arial" w:hAnsi="Arial" w:cs="Arial"/>
          <w:color w:val="000000" w:themeColor="text1"/>
          <w:sz w:val="22"/>
          <w:szCs w:val="22"/>
        </w:rPr>
        <w:id w:val="-1651975498"/>
        <w:docPartObj>
          <w:docPartGallery w:val="Table of Contents"/>
          <w:docPartUnique/>
        </w:docPartObj>
      </w:sdtPr>
      <w:sdtEndPr>
        <w:rPr>
          <w:rFonts w:ascii="Times New Roman" w:hAnsi="Times New Roman" w:cs="Times New Roman"/>
          <w:b/>
          <w:bCs/>
          <w:color w:val="auto"/>
        </w:rPr>
      </w:sdtEndPr>
      <w:sdtContent>
        <w:p w14:paraId="5B97560B" w14:textId="77777777" w:rsidR="00FC534C" w:rsidRDefault="00000000">
          <w:pPr>
            <w:pStyle w:val="12"/>
            <w:jc w:val="center"/>
            <w:rPr>
              <w:rFonts w:ascii="Times New Roman" w:hAnsi="Times New Roman" w:cs="Times New Roman"/>
              <w:b/>
              <w:bCs/>
              <w:color w:val="000000" w:themeColor="text1"/>
            </w:rPr>
          </w:pPr>
          <w:r>
            <w:rPr>
              <w:rFonts w:ascii="Times New Roman" w:hAnsi="Times New Roman" w:cs="Times New Roman"/>
              <w:b/>
              <w:bCs/>
              <w:color w:val="000000" w:themeColor="text1"/>
            </w:rPr>
            <w:t>Оглавление</w:t>
          </w:r>
        </w:p>
        <w:p w14:paraId="57CCD13E" w14:textId="7870FF65" w:rsidR="00FC534C" w:rsidRDefault="00000000">
          <w:pPr>
            <w:pStyle w:val="11"/>
            <w:tabs>
              <w:tab w:val="right" w:leader="dot" w:pos="9345"/>
            </w:tabs>
            <w:rPr>
              <w:rFonts w:ascii="Times New Roman" w:hAnsi="Times New Roman"/>
              <w:kern w:val="2"/>
              <w:sz w:val="24"/>
              <w:szCs w:val="24"/>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222757187" w:history="1">
            <w:r>
              <w:rPr>
                <w:rStyle w:val="a3"/>
                <w:rFonts w:ascii="Times New Roman" w:hAnsi="Times New Roman"/>
                <w:b/>
              </w:rPr>
              <w:t>Введение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_Toc222757187 \h </w:instrText>
            </w:r>
            <w:r>
              <w:rPr>
                <w:rFonts w:ascii="Times New Roman" w:hAnsi="Times New Roman"/>
              </w:rPr>
            </w:r>
            <w:r>
              <w:rPr>
                <w:rFonts w:ascii="Times New Roman" w:hAnsi="Times New Roman"/>
              </w:rPr>
              <w:fldChar w:fldCharType="separate"/>
            </w:r>
            <w:r w:rsidR="00BC2F15">
              <w:rPr>
                <w:rFonts w:ascii="Times New Roman" w:hAnsi="Times New Roman"/>
                <w:noProof/>
              </w:rPr>
              <w:t>3</w:t>
            </w:r>
            <w:r>
              <w:rPr>
                <w:rFonts w:ascii="Times New Roman" w:hAnsi="Times New Roman"/>
              </w:rPr>
              <w:fldChar w:fldCharType="end"/>
            </w:r>
          </w:hyperlink>
        </w:p>
        <w:p w14:paraId="67840AEB" w14:textId="4FEDA0C2" w:rsidR="00FC534C" w:rsidRDefault="00000000">
          <w:pPr>
            <w:pStyle w:val="11"/>
            <w:tabs>
              <w:tab w:val="right" w:leader="dot" w:pos="9345"/>
            </w:tabs>
            <w:rPr>
              <w:rFonts w:ascii="Times New Roman" w:hAnsi="Times New Roman"/>
              <w:kern w:val="2"/>
              <w:sz w:val="24"/>
              <w:szCs w:val="24"/>
              <w14:ligatures w14:val="standardContextual"/>
            </w:rPr>
          </w:pPr>
          <w:hyperlink w:anchor="_Toc222757188" w:history="1">
            <w:r>
              <w:rPr>
                <w:rStyle w:val="a3"/>
                <w:rFonts w:ascii="Times New Roman" w:hAnsi="Times New Roman"/>
                <w:b/>
              </w:rPr>
              <w:t>Описание</w:t>
            </w:r>
            <w:r>
              <w:rPr>
                <w:rStyle w:val="a3"/>
                <w:rFonts w:ascii="Times New Roman" w:hAnsi="Times New Roman"/>
                <w:bCs/>
              </w:rPr>
              <w:t xml:space="preserve"> </w:t>
            </w:r>
            <w:r>
              <w:rPr>
                <w:rStyle w:val="a3"/>
                <w:rFonts w:ascii="Times New Roman" w:hAnsi="Times New Roman"/>
                <w:b/>
              </w:rPr>
              <w:t>миссии</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_Toc222757188 \h </w:instrText>
            </w:r>
            <w:r>
              <w:rPr>
                <w:rFonts w:ascii="Times New Roman" w:hAnsi="Times New Roman"/>
              </w:rPr>
            </w:r>
            <w:r>
              <w:rPr>
                <w:rFonts w:ascii="Times New Roman" w:hAnsi="Times New Roman"/>
              </w:rPr>
              <w:fldChar w:fldCharType="separate"/>
            </w:r>
            <w:r w:rsidR="00BC2F15">
              <w:rPr>
                <w:rFonts w:ascii="Times New Roman" w:hAnsi="Times New Roman"/>
                <w:noProof/>
              </w:rPr>
              <w:t>4</w:t>
            </w:r>
            <w:r>
              <w:rPr>
                <w:rFonts w:ascii="Times New Roman" w:hAnsi="Times New Roman"/>
              </w:rPr>
              <w:fldChar w:fldCharType="end"/>
            </w:r>
          </w:hyperlink>
        </w:p>
        <w:p w14:paraId="4FA3B994" w14:textId="438FAB47" w:rsidR="00FC534C" w:rsidRDefault="00000000">
          <w:pPr>
            <w:pStyle w:val="11"/>
            <w:tabs>
              <w:tab w:val="right" w:leader="dot" w:pos="9345"/>
            </w:tabs>
            <w:rPr>
              <w:rFonts w:ascii="Times New Roman" w:hAnsi="Times New Roman"/>
              <w:kern w:val="2"/>
              <w:sz w:val="24"/>
              <w:szCs w:val="24"/>
              <w14:ligatures w14:val="standardContextual"/>
            </w:rPr>
          </w:pPr>
          <w:hyperlink w:anchor="_Toc222757189" w:history="1">
            <w:r>
              <w:rPr>
                <w:rStyle w:val="a3"/>
                <w:rFonts w:ascii="Times New Roman" w:hAnsi="Times New Roman"/>
                <w:b/>
              </w:rPr>
              <w:t>Физическая и математическая модель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_Toc222757189 \h </w:instrText>
            </w:r>
            <w:r>
              <w:rPr>
                <w:rFonts w:ascii="Times New Roman" w:hAnsi="Times New Roman"/>
              </w:rPr>
            </w:r>
            <w:r>
              <w:rPr>
                <w:rFonts w:ascii="Times New Roman" w:hAnsi="Times New Roman"/>
              </w:rPr>
              <w:fldChar w:fldCharType="separate"/>
            </w:r>
            <w:r w:rsidR="00BC2F15">
              <w:rPr>
                <w:rFonts w:ascii="Times New Roman" w:hAnsi="Times New Roman"/>
                <w:noProof/>
              </w:rPr>
              <w:t>7</w:t>
            </w:r>
            <w:r>
              <w:rPr>
                <w:rFonts w:ascii="Times New Roman" w:hAnsi="Times New Roman"/>
              </w:rPr>
              <w:fldChar w:fldCharType="end"/>
            </w:r>
          </w:hyperlink>
        </w:p>
        <w:p w14:paraId="5713454C" w14:textId="222ADA4F" w:rsidR="00FC534C" w:rsidRDefault="00000000">
          <w:pPr>
            <w:pStyle w:val="11"/>
            <w:tabs>
              <w:tab w:val="right" w:leader="dot" w:pos="9345"/>
            </w:tabs>
            <w:rPr>
              <w:rFonts w:ascii="Times New Roman" w:hAnsi="Times New Roman"/>
              <w:kern w:val="2"/>
              <w:sz w:val="24"/>
              <w:szCs w:val="24"/>
              <w14:ligatures w14:val="standardContextual"/>
            </w:rPr>
          </w:pPr>
          <w:hyperlink w:anchor="_Toc222757190" w:history="1">
            <w:r>
              <w:rPr>
                <w:rStyle w:val="a3"/>
                <w:rFonts w:ascii="Times New Roman" w:hAnsi="Times New Roman"/>
                <w:b/>
              </w:rPr>
              <w:t>Программная реализация</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_Toc222757190 \h </w:instrText>
            </w:r>
            <w:r>
              <w:rPr>
                <w:rFonts w:ascii="Times New Roman" w:hAnsi="Times New Roman"/>
              </w:rPr>
            </w:r>
            <w:r>
              <w:rPr>
                <w:rFonts w:ascii="Times New Roman" w:hAnsi="Times New Roman"/>
              </w:rPr>
              <w:fldChar w:fldCharType="separate"/>
            </w:r>
            <w:r w:rsidR="00BC2F15">
              <w:rPr>
                <w:rFonts w:ascii="Times New Roman" w:hAnsi="Times New Roman"/>
                <w:noProof/>
              </w:rPr>
              <w:t>11</w:t>
            </w:r>
            <w:r>
              <w:rPr>
                <w:rFonts w:ascii="Times New Roman" w:hAnsi="Times New Roman"/>
              </w:rPr>
              <w:fldChar w:fldCharType="end"/>
            </w:r>
          </w:hyperlink>
        </w:p>
        <w:p w14:paraId="195648FB" w14:textId="36F67AA8" w:rsidR="00FC534C" w:rsidRDefault="00000000">
          <w:pPr>
            <w:pStyle w:val="11"/>
            <w:tabs>
              <w:tab w:val="right" w:leader="dot" w:pos="9345"/>
            </w:tabs>
            <w:rPr>
              <w:rFonts w:ascii="Times New Roman" w:hAnsi="Times New Roman"/>
              <w:kern w:val="2"/>
              <w:sz w:val="24"/>
              <w:szCs w:val="24"/>
              <w14:ligatures w14:val="standardContextual"/>
            </w:rPr>
          </w:pPr>
          <w:hyperlink w:anchor="_Toc222757191" w:history="1">
            <w:r>
              <w:rPr>
                <w:rStyle w:val="a3"/>
                <w:rFonts w:ascii="Times New Roman" w:hAnsi="Times New Roman"/>
                <w:b/>
              </w:rPr>
              <w:t>Симуляция полёта в KSP</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_Toc222757191 \h </w:instrText>
            </w:r>
            <w:r>
              <w:rPr>
                <w:rFonts w:ascii="Times New Roman" w:hAnsi="Times New Roman"/>
              </w:rPr>
            </w:r>
            <w:r>
              <w:rPr>
                <w:rFonts w:ascii="Times New Roman" w:hAnsi="Times New Roman"/>
              </w:rPr>
              <w:fldChar w:fldCharType="separate"/>
            </w:r>
            <w:r w:rsidR="00BC2F15">
              <w:rPr>
                <w:rFonts w:ascii="Times New Roman" w:hAnsi="Times New Roman"/>
                <w:noProof/>
              </w:rPr>
              <w:t>12</w:t>
            </w:r>
            <w:r>
              <w:rPr>
                <w:rFonts w:ascii="Times New Roman" w:hAnsi="Times New Roman"/>
              </w:rPr>
              <w:fldChar w:fldCharType="end"/>
            </w:r>
          </w:hyperlink>
        </w:p>
        <w:p w14:paraId="1E3A8CE4" w14:textId="3E4CE4CB" w:rsidR="00FC534C" w:rsidRDefault="00000000">
          <w:pPr>
            <w:pStyle w:val="11"/>
            <w:tabs>
              <w:tab w:val="right" w:leader="dot" w:pos="9345"/>
            </w:tabs>
            <w:rPr>
              <w:rFonts w:ascii="Times New Roman" w:hAnsi="Times New Roman"/>
              <w:kern w:val="2"/>
              <w:sz w:val="24"/>
              <w:szCs w:val="24"/>
              <w14:ligatures w14:val="standardContextual"/>
            </w:rPr>
          </w:pPr>
          <w:hyperlink w:anchor="_Toc222757192" w:history="1">
            <w:r>
              <w:rPr>
                <w:rStyle w:val="a3"/>
                <w:rFonts w:ascii="Times New Roman" w:hAnsi="Times New Roman"/>
                <w:b/>
              </w:rPr>
              <w:t>Заключение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_Toc222757192 \h </w:instrText>
            </w:r>
            <w:r>
              <w:rPr>
                <w:rFonts w:ascii="Times New Roman" w:hAnsi="Times New Roman"/>
              </w:rPr>
            </w:r>
            <w:r>
              <w:rPr>
                <w:rFonts w:ascii="Times New Roman" w:hAnsi="Times New Roman"/>
              </w:rPr>
              <w:fldChar w:fldCharType="separate"/>
            </w:r>
            <w:r w:rsidR="00BC2F15">
              <w:rPr>
                <w:rFonts w:ascii="Times New Roman" w:hAnsi="Times New Roman"/>
                <w:noProof/>
              </w:rPr>
              <w:t>15</w:t>
            </w:r>
            <w:r>
              <w:rPr>
                <w:rFonts w:ascii="Times New Roman" w:hAnsi="Times New Roman"/>
              </w:rPr>
              <w:fldChar w:fldCharType="end"/>
            </w:r>
          </w:hyperlink>
        </w:p>
        <w:p w14:paraId="473BDA26" w14:textId="3081A487" w:rsidR="00FC534C" w:rsidRDefault="00000000">
          <w:pPr>
            <w:pStyle w:val="11"/>
            <w:tabs>
              <w:tab w:val="right" w:leader="dot" w:pos="9345"/>
            </w:tabs>
            <w:rPr>
              <w:rFonts w:ascii="Times New Roman" w:hAnsi="Times New Roman"/>
              <w:kern w:val="2"/>
              <w:sz w:val="24"/>
              <w:szCs w:val="24"/>
              <w14:ligatures w14:val="standardContextual"/>
            </w:rPr>
          </w:pPr>
          <w:hyperlink w:anchor="_Toc222757193" w:history="1">
            <w:r>
              <w:rPr>
                <w:rStyle w:val="a3"/>
                <w:rFonts w:ascii="Times New Roman" w:hAnsi="Times New Roman"/>
                <w:b/>
              </w:rPr>
              <w:t>Приложение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_Toc222757193 \h </w:instrText>
            </w:r>
            <w:r>
              <w:rPr>
                <w:rFonts w:ascii="Times New Roman" w:hAnsi="Times New Roman"/>
              </w:rPr>
            </w:r>
            <w:r>
              <w:rPr>
                <w:rFonts w:ascii="Times New Roman" w:hAnsi="Times New Roman"/>
              </w:rPr>
              <w:fldChar w:fldCharType="separate"/>
            </w:r>
            <w:r w:rsidR="00BC2F15">
              <w:rPr>
                <w:rFonts w:ascii="Times New Roman" w:hAnsi="Times New Roman"/>
                <w:noProof/>
              </w:rPr>
              <w:t>16</w:t>
            </w:r>
            <w:r>
              <w:rPr>
                <w:rFonts w:ascii="Times New Roman" w:hAnsi="Times New Roman"/>
              </w:rPr>
              <w:fldChar w:fldCharType="end"/>
            </w:r>
          </w:hyperlink>
        </w:p>
        <w:p w14:paraId="5E2CBD0B" w14:textId="77777777" w:rsidR="00FC534C" w:rsidRDefault="00000000">
          <w:pPr>
            <w:rPr>
              <w:rFonts w:ascii="Times New Roman" w:hAnsi="Times New Roman" w:cs="Times New Roman"/>
            </w:rPr>
          </w:pPr>
          <w:r>
            <w:rPr>
              <w:rFonts w:ascii="Times New Roman" w:hAnsi="Times New Roman" w:cs="Times New Roman"/>
              <w:b/>
              <w:bCs/>
            </w:rPr>
            <w:fldChar w:fldCharType="end"/>
          </w:r>
        </w:p>
      </w:sdtContent>
    </w:sdt>
    <w:p w14:paraId="755D35A5" w14:textId="77777777" w:rsidR="00FC534C" w:rsidRDefault="00FC534C">
      <w:pPr>
        <w:spacing w:before="30" w:after="30"/>
        <w:jc w:val="both"/>
        <w:rPr>
          <w:rFonts w:ascii="Times New Roman" w:hAnsi="Times New Roman" w:cs="Times New Roman"/>
          <w:sz w:val="28"/>
          <w:szCs w:val="28"/>
        </w:rPr>
      </w:pPr>
    </w:p>
    <w:p w14:paraId="13DFF54D" w14:textId="77777777" w:rsidR="00FC534C" w:rsidRDefault="00FC534C">
      <w:pPr>
        <w:spacing w:before="30" w:after="30"/>
        <w:jc w:val="both"/>
        <w:rPr>
          <w:rFonts w:ascii="Times New Roman" w:hAnsi="Times New Roman" w:cs="Times New Roman"/>
          <w:sz w:val="28"/>
          <w:szCs w:val="28"/>
        </w:rPr>
      </w:pPr>
    </w:p>
    <w:p w14:paraId="11D25647" w14:textId="77777777" w:rsidR="00FC534C" w:rsidRDefault="00FC534C">
      <w:pPr>
        <w:spacing w:before="30" w:after="30"/>
        <w:jc w:val="both"/>
        <w:rPr>
          <w:rFonts w:ascii="Times New Roman" w:hAnsi="Times New Roman" w:cs="Times New Roman"/>
          <w:sz w:val="28"/>
          <w:szCs w:val="28"/>
        </w:rPr>
      </w:pPr>
    </w:p>
    <w:p w14:paraId="4D44AA53" w14:textId="77777777" w:rsidR="00FC534C" w:rsidRDefault="00FC534C">
      <w:pPr>
        <w:spacing w:before="30" w:after="30"/>
        <w:jc w:val="both"/>
        <w:rPr>
          <w:rFonts w:ascii="Times New Roman" w:hAnsi="Times New Roman" w:cs="Times New Roman"/>
          <w:sz w:val="28"/>
          <w:szCs w:val="28"/>
        </w:rPr>
      </w:pPr>
    </w:p>
    <w:p w14:paraId="5E470565" w14:textId="77777777" w:rsidR="00FC534C" w:rsidRDefault="00FC534C">
      <w:pPr>
        <w:spacing w:before="30" w:after="30"/>
        <w:jc w:val="both"/>
        <w:rPr>
          <w:rFonts w:ascii="Times New Roman" w:hAnsi="Times New Roman" w:cs="Times New Roman"/>
          <w:sz w:val="28"/>
          <w:szCs w:val="28"/>
        </w:rPr>
      </w:pPr>
    </w:p>
    <w:p w14:paraId="65A6EC53" w14:textId="77777777" w:rsidR="00FC534C" w:rsidRDefault="00FC534C">
      <w:pPr>
        <w:spacing w:before="30" w:after="30"/>
        <w:jc w:val="both"/>
        <w:rPr>
          <w:rFonts w:ascii="Times New Roman" w:hAnsi="Times New Roman" w:cs="Times New Roman"/>
          <w:sz w:val="28"/>
          <w:szCs w:val="28"/>
        </w:rPr>
      </w:pPr>
    </w:p>
    <w:p w14:paraId="4FC516ED" w14:textId="77777777" w:rsidR="00FC534C" w:rsidRDefault="00FC534C">
      <w:pPr>
        <w:spacing w:before="30" w:after="30"/>
        <w:jc w:val="both"/>
        <w:rPr>
          <w:rFonts w:ascii="Times New Roman" w:hAnsi="Times New Roman" w:cs="Times New Roman"/>
          <w:sz w:val="28"/>
          <w:szCs w:val="28"/>
        </w:rPr>
      </w:pPr>
    </w:p>
    <w:p w14:paraId="570D55B7" w14:textId="77777777" w:rsidR="00FC534C" w:rsidRDefault="00FC534C">
      <w:pPr>
        <w:spacing w:before="30" w:after="30"/>
        <w:jc w:val="both"/>
        <w:rPr>
          <w:rFonts w:ascii="Times New Roman" w:hAnsi="Times New Roman" w:cs="Times New Roman"/>
          <w:sz w:val="28"/>
          <w:szCs w:val="28"/>
        </w:rPr>
      </w:pPr>
    </w:p>
    <w:p w14:paraId="359E4298" w14:textId="77777777" w:rsidR="00FC534C" w:rsidRDefault="00FC534C">
      <w:pPr>
        <w:spacing w:before="30" w:after="30"/>
        <w:jc w:val="both"/>
        <w:rPr>
          <w:rFonts w:ascii="Times New Roman" w:hAnsi="Times New Roman" w:cs="Times New Roman"/>
          <w:sz w:val="28"/>
          <w:szCs w:val="28"/>
        </w:rPr>
      </w:pPr>
    </w:p>
    <w:p w14:paraId="136D9764" w14:textId="77777777" w:rsidR="00FC534C" w:rsidRDefault="00FC534C">
      <w:pPr>
        <w:spacing w:before="30" w:after="30"/>
        <w:jc w:val="both"/>
        <w:rPr>
          <w:rFonts w:ascii="Times New Roman" w:hAnsi="Times New Roman" w:cs="Times New Roman"/>
          <w:sz w:val="28"/>
          <w:szCs w:val="28"/>
        </w:rPr>
      </w:pPr>
    </w:p>
    <w:p w14:paraId="6E558675" w14:textId="77777777" w:rsidR="00FC534C" w:rsidRDefault="00FC534C">
      <w:pPr>
        <w:spacing w:before="30" w:after="30"/>
        <w:jc w:val="both"/>
        <w:rPr>
          <w:rFonts w:ascii="Times New Roman" w:hAnsi="Times New Roman" w:cs="Times New Roman"/>
          <w:sz w:val="28"/>
          <w:szCs w:val="28"/>
        </w:rPr>
      </w:pPr>
    </w:p>
    <w:p w14:paraId="62141A02" w14:textId="77777777" w:rsidR="00FC534C" w:rsidRDefault="00FC534C">
      <w:pPr>
        <w:spacing w:before="30" w:after="30"/>
        <w:jc w:val="both"/>
        <w:rPr>
          <w:rFonts w:ascii="Times New Roman" w:hAnsi="Times New Roman" w:cs="Times New Roman"/>
          <w:sz w:val="28"/>
          <w:szCs w:val="28"/>
        </w:rPr>
      </w:pPr>
    </w:p>
    <w:p w14:paraId="3836A0F5" w14:textId="77777777" w:rsidR="00FC534C" w:rsidRDefault="00FC534C">
      <w:pPr>
        <w:spacing w:before="30" w:after="30"/>
        <w:jc w:val="both"/>
        <w:rPr>
          <w:rFonts w:ascii="Times New Roman" w:hAnsi="Times New Roman" w:cs="Times New Roman"/>
          <w:sz w:val="28"/>
          <w:szCs w:val="28"/>
        </w:rPr>
      </w:pPr>
    </w:p>
    <w:p w14:paraId="22C9B5DD" w14:textId="77777777" w:rsidR="00FC534C" w:rsidRDefault="00FC534C">
      <w:pPr>
        <w:spacing w:before="30" w:after="30"/>
        <w:jc w:val="both"/>
        <w:rPr>
          <w:rFonts w:ascii="Times New Roman" w:hAnsi="Times New Roman" w:cs="Times New Roman"/>
          <w:sz w:val="28"/>
          <w:szCs w:val="28"/>
        </w:rPr>
      </w:pPr>
    </w:p>
    <w:p w14:paraId="2F52B77A" w14:textId="77777777" w:rsidR="00FC534C" w:rsidRDefault="00FC534C">
      <w:pPr>
        <w:spacing w:before="30" w:after="30"/>
        <w:jc w:val="both"/>
        <w:rPr>
          <w:rFonts w:ascii="Times New Roman" w:hAnsi="Times New Roman" w:cs="Times New Roman"/>
          <w:sz w:val="28"/>
          <w:szCs w:val="28"/>
        </w:rPr>
      </w:pPr>
    </w:p>
    <w:p w14:paraId="13559525" w14:textId="77777777" w:rsidR="00FC534C" w:rsidRDefault="00FC534C">
      <w:pPr>
        <w:spacing w:before="30" w:after="30"/>
        <w:jc w:val="both"/>
        <w:rPr>
          <w:rFonts w:ascii="Times New Roman" w:hAnsi="Times New Roman" w:cs="Times New Roman"/>
          <w:sz w:val="28"/>
          <w:szCs w:val="28"/>
        </w:rPr>
      </w:pPr>
    </w:p>
    <w:p w14:paraId="55476D67" w14:textId="77777777" w:rsidR="00FC534C" w:rsidRDefault="00FC534C">
      <w:pPr>
        <w:spacing w:before="30" w:after="30"/>
        <w:jc w:val="both"/>
        <w:rPr>
          <w:rFonts w:ascii="Times New Roman" w:hAnsi="Times New Roman" w:cs="Times New Roman"/>
          <w:sz w:val="28"/>
          <w:szCs w:val="28"/>
        </w:rPr>
      </w:pPr>
    </w:p>
    <w:p w14:paraId="303CF4C4" w14:textId="77777777" w:rsidR="00FC534C" w:rsidRDefault="00FC534C">
      <w:pPr>
        <w:spacing w:before="30" w:after="30"/>
        <w:jc w:val="both"/>
        <w:rPr>
          <w:rFonts w:ascii="Times New Roman" w:hAnsi="Times New Roman" w:cs="Times New Roman"/>
          <w:sz w:val="28"/>
          <w:szCs w:val="28"/>
        </w:rPr>
      </w:pPr>
    </w:p>
    <w:p w14:paraId="2D86CFB5" w14:textId="77777777" w:rsidR="00FC534C" w:rsidRDefault="00FC534C">
      <w:pPr>
        <w:spacing w:before="30" w:after="30"/>
        <w:jc w:val="both"/>
        <w:rPr>
          <w:rFonts w:ascii="Times New Roman" w:hAnsi="Times New Roman" w:cs="Times New Roman"/>
          <w:sz w:val="28"/>
          <w:szCs w:val="28"/>
        </w:rPr>
      </w:pPr>
    </w:p>
    <w:p w14:paraId="27DB17B1" w14:textId="77777777" w:rsidR="00FC534C" w:rsidRDefault="00FC534C">
      <w:pPr>
        <w:spacing w:before="30" w:after="30"/>
        <w:jc w:val="both"/>
        <w:rPr>
          <w:rFonts w:ascii="Times New Roman" w:hAnsi="Times New Roman" w:cs="Times New Roman"/>
          <w:sz w:val="28"/>
          <w:szCs w:val="28"/>
        </w:rPr>
      </w:pPr>
    </w:p>
    <w:p w14:paraId="1B2898FA" w14:textId="77777777" w:rsidR="00FC534C" w:rsidRDefault="00FC534C">
      <w:pPr>
        <w:spacing w:before="30" w:after="30"/>
        <w:jc w:val="both"/>
        <w:rPr>
          <w:rFonts w:ascii="Times New Roman" w:hAnsi="Times New Roman" w:cs="Times New Roman"/>
          <w:sz w:val="28"/>
          <w:szCs w:val="28"/>
        </w:rPr>
      </w:pPr>
    </w:p>
    <w:p w14:paraId="7F8160B8" w14:textId="77777777" w:rsidR="00FC534C" w:rsidRDefault="00FC534C">
      <w:pPr>
        <w:spacing w:before="30" w:after="30"/>
        <w:jc w:val="both"/>
        <w:rPr>
          <w:rFonts w:ascii="Times New Roman" w:hAnsi="Times New Roman" w:cs="Times New Roman"/>
          <w:sz w:val="28"/>
          <w:szCs w:val="28"/>
        </w:rPr>
      </w:pPr>
    </w:p>
    <w:p w14:paraId="21687200" w14:textId="77777777" w:rsidR="00FC534C" w:rsidRDefault="00FC534C">
      <w:pPr>
        <w:spacing w:before="30" w:after="30"/>
        <w:jc w:val="both"/>
        <w:rPr>
          <w:rFonts w:ascii="Times New Roman" w:hAnsi="Times New Roman" w:cs="Times New Roman"/>
          <w:sz w:val="28"/>
          <w:szCs w:val="28"/>
        </w:rPr>
      </w:pPr>
    </w:p>
    <w:p w14:paraId="3EEA26EB" w14:textId="77777777" w:rsidR="00FC534C" w:rsidRDefault="00FC534C">
      <w:pPr>
        <w:spacing w:before="30" w:after="30"/>
        <w:jc w:val="both"/>
        <w:rPr>
          <w:rFonts w:ascii="Times New Roman" w:hAnsi="Times New Roman" w:cs="Times New Roman"/>
          <w:sz w:val="28"/>
          <w:szCs w:val="28"/>
        </w:rPr>
      </w:pPr>
    </w:p>
    <w:p w14:paraId="37E3D2B3" w14:textId="77777777" w:rsidR="00FC534C" w:rsidRDefault="00FC534C">
      <w:pPr>
        <w:spacing w:before="30" w:after="30"/>
        <w:jc w:val="both"/>
        <w:rPr>
          <w:rFonts w:ascii="Times New Roman" w:hAnsi="Times New Roman" w:cs="Times New Roman"/>
          <w:sz w:val="28"/>
          <w:szCs w:val="28"/>
        </w:rPr>
      </w:pPr>
    </w:p>
    <w:p w14:paraId="3A16E1E3" w14:textId="77777777" w:rsidR="00FC534C" w:rsidRDefault="00FC534C">
      <w:pPr>
        <w:spacing w:before="30" w:after="30"/>
        <w:jc w:val="both"/>
        <w:rPr>
          <w:rFonts w:ascii="Times New Roman" w:hAnsi="Times New Roman" w:cs="Times New Roman"/>
          <w:sz w:val="28"/>
          <w:szCs w:val="28"/>
        </w:rPr>
      </w:pPr>
    </w:p>
    <w:p w14:paraId="1AE49889" w14:textId="77777777" w:rsidR="00FC534C" w:rsidRDefault="00000000">
      <w:pPr>
        <w:pStyle w:val="1"/>
        <w:spacing w:before="30" w:after="30" w:line="360" w:lineRule="auto"/>
        <w:ind w:firstLine="709"/>
        <w:jc w:val="center"/>
        <w:rPr>
          <w:rFonts w:ascii="Times New Roman" w:hAnsi="Times New Roman" w:cs="Times New Roman"/>
          <w:b/>
          <w:sz w:val="32"/>
          <w:szCs w:val="32"/>
        </w:rPr>
      </w:pPr>
      <w:bookmarkStart w:id="0" w:name="_Toc222757187"/>
      <w:r>
        <w:rPr>
          <w:rFonts w:ascii="Times New Roman" w:hAnsi="Times New Roman" w:cs="Times New Roman"/>
          <w:b/>
          <w:sz w:val="32"/>
          <w:szCs w:val="32"/>
        </w:rPr>
        <w:lastRenderedPageBreak/>
        <w:t>Введение</w:t>
      </w:r>
      <w:bookmarkEnd w:id="0"/>
    </w:p>
    <w:p w14:paraId="4EBC75CB" w14:textId="77777777" w:rsidR="00FC534C" w:rsidRDefault="00000000">
      <w:pPr>
        <w:spacing w:before="30" w:after="30"/>
        <w:jc w:val="both"/>
        <w:rPr>
          <w:rFonts w:ascii="Times New Roman" w:eastAsia="Times New Roman" w:hAnsi="Times New Roman" w:cs="Times New Roman"/>
          <w:sz w:val="28"/>
          <w:szCs w:val="28"/>
        </w:rPr>
      </w:pPr>
      <w:r>
        <w:rPr>
          <w:rFonts w:ascii="Times New Roman" w:hAnsi="Times New Roman" w:cs="Times New Roman"/>
          <w:b/>
          <w:bCs/>
          <w:sz w:val="28"/>
          <w:szCs w:val="28"/>
        </w:rPr>
        <w:t>Цель миссии</w:t>
      </w:r>
      <w:r>
        <w:rPr>
          <w:rFonts w:ascii="Times New Roman" w:hAnsi="Times New Roman" w:cs="Times New Roman"/>
          <w:sz w:val="28"/>
          <w:szCs w:val="28"/>
        </w:rPr>
        <w:t xml:space="preserve"> - </w:t>
      </w:r>
      <w:r>
        <w:rPr>
          <w:rFonts w:ascii="Times New Roman" w:eastAsia="Times New Roman" w:hAnsi="Times New Roman" w:cs="Times New Roman"/>
          <w:sz w:val="28"/>
          <w:szCs w:val="28"/>
        </w:rPr>
        <w:t>смоделировать полёт, облетая луну, аналогичный миссии Зонд-5, реализовать его, используя игру Kerbal Space Program.</w:t>
      </w:r>
    </w:p>
    <w:p w14:paraId="2EFFC52A" w14:textId="77777777" w:rsidR="00FC534C" w:rsidRDefault="00000000">
      <w:pPr>
        <w:spacing w:before="30" w:after="30"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b/>
          <w:bCs/>
          <w:sz w:val="28"/>
          <w:szCs w:val="28"/>
        </w:rPr>
        <w:t>Задачи миссии</w:t>
      </w:r>
      <w:r>
        <w:rPr>
          <w:rFonts w:ascii="Times New Roman" w:eastAsia="Times New Roman" w:hAnsi="Times New Roman" w:cs="Times New Roman"/>
          <w:sz w:val="28"/>
          <w:szCs w:val="28"/>
          <w:u w:val="single"/>
        </w:rPr>
        <w:t>:</w:t>
      </w:r>
    </w:p>
    <w:p w14:paraId="253B9CA0" w14:textId="77777777" w:rsidR="00FC534C" w:rsidRDefault="00000000">
      <w:pPr>
        <w:spacing w:before="30" w:after="3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Изучить доступную информацию о совершённом полёте.</w:t>
      </w:r>
    </w:p>
    <w:p w14:paraId="7AF45AB9" w14:textId="77777777" w:rsidR="00FC534C" w:rsidRDefault="00000000">
      <w:pPr>
        <w:spacing w:before="30" w:after="3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Рассмотреть математические модели, подходящие для реализации поставленной миссии.</w:t>
      </w:r>
    </w:p>
    <w:p w14:paraId="0B4958AE" w14:textId="77777777" w:rsidR="00FC534C" w:rsidRDefault="00000000">
      <w:pPr>
        <w:spacing w:before="30" w:after="3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Рассчитать необходимые величины самостоятельно либо реализовать их вычисление в среде программирования Python.</w:t>
      </w:r>
    </w:p>
    <w:p w14:paraId="17DBCD3A" w14:textId="77777777" w:rsidR="00FC534C" w:rsidRDefault="00000000">
      <w:pPr>
        <w:spacing w:before="30" w:after="3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Совершить полёт внутри игры.</w:t>
      </w:r>
    </w:p>
    <w:p w14:paraId="665CDE85" w14:textId="77777777" w:rsidR="00FC534C" w:rsidRDefault="00000000">
      <w:pPr>
        <w:spacing w:before="30" w:after="3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Составить отчёт по проделанной работе.</w:t>
      </w:r>
    </w:p>
    <w:p w14:paraId="13D173DA" w14:textId="77777777" w:rsidR="00FC534C" w:rsidRDefault="00FC534C">
      <w:pPr>
        <w:spacing w:before="30" w:after="30" w:line="360" w:lineRule="auto"/>
        <w:jc w:val="both"/>
        <w:rPr>
          <w:rFonts w:ascii="Times New Roman" w:eastAsia="Times New Roman" w:hAnsi="Times New Roman" w:cs="Times New Roman"/>
          <w:sz w:val="28"/>
          <w:szCs w:val="28"/>
        </w:rPr>
      </w:pPr>
    </w:p>
    <w:p w14:paraId="65563C5F" w14:textId="77777777" w:rsidR="00FC534C" w:rsidRDefault="00000000">
      <w:pPr>
        <w:spacing w:before="30" w:after="3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Состав команды и роли (все студенты из группы М8О-112БВ-25):</w:t>
      </w:r>
    </w:p>
    <w:p w14:paraId="385701F9" w14:textId="77777777" w:rsidR="00FC534C" w:rsidRDefault="00000000">
      <w:pPr>
        <w:spacing w:before="30" w:after="3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1. Иосифова Мария:</w:t>
      </w:r>
      <w:r>
        <w:rPr>
          <w:rFonts w:ascii="Times New Roman" w:eastAsia="Times New Roman" w:hAnsi="Times New Roman" w:cs="Times New Roman"/>
          <w:color w:val="000000"/>
          <w:sz w:val="28"/>
          <w:szCs w:val="28"/>
        </w:rPr>
        <w:t xml:space="preserve"> Составитель физико - математической модели</w:t>
      </w:r>
    </w:p>
    <w:p w14:paraId="7CF371CA" w14:textId="77777777" w:rsidR="00FC534C" w:rsidRDefault="00000000">
      <w:pPr>
        <w:spacing w:before="30" w:after="3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2. Зорин Артур:</w:t>
      </w:r>
      <w:r>
        <w:rPr>
          <w:rFonts w:ascii="Times New Roman" w:eastAsia="Times New Roman" w:hAnsi="Times New Roman" w:cs="Times New Roman"/>
          <w:color w:val="000000"/>
          <w:sz w:val="28"/>
          <w:szCs w:val="28"/>
        </w:rPr>
        <w:t xml:space="preserve"> </w:t>
      </w:r>
      <w:r>
        <w:rPr>
          <w:rStyle w:val="a4"/>
          <w:rFonts w:ascii="Times New Roman" w:hAnsi="Times New Roman" w:cs="Times New Roman"/>
          <w:b w:val="0"/>
          <w:color w:val="0F1115"/>
          <w:sz w:val="28"/>
          <w:szCs w:val="28"/>
          <w:shd w:val="clear" w:color="auto" w:fill="FFFFFF"/>
        </w:rPr>
        <w:t>Разработчик системы управления и составитель графиков полета</w:t>
      </w:r>
    </w:p>
    <w:p w14:paraId="22614566" w14:textId="77777777" w:rsidR="00FC534C" w:rsidRDefault="00000000">
      <w:pPr>
        <w:spacing w:before="30" w:after="30" w:line="360" w:lineRule="auto"/>
        <w:jc w:val="both"/>
        <w:rPr>
          <w:rFonts w:ascii="Times New Roman" w:eastAsia="Times New Roman" w:hAnsi="Times New Roman" w:cs="Times New Roman"/>
          <w:color w:val="000000"/>
          <w:sz w:val="28"/>
          <w:szCs w:val="28"/>
        </w:rPr>
      </w:pPr>
      <w:bookmarkStart w:id="1" w:name="_heading=h.30j0zll" w:colFirst="0" w:colLast="0"/>
      <w:bookmarkEnd w:id="1"/>
      <w:r>
        <w:rPr>
          <w:rFonts w:ascii="Times New Roman" w:eastAsia="Times New Roman" w:hAnsi="Times New Roman" w:cs="Times New Roman"/>
          <w:b/>
          <w:color w:val="000000"/>
          <w:sz w:val="28"/>
          <w:szCs w:val="28"/>
        </w:rPr>
        <w:t>3. Филиппова Ирина:</w:t>
      </w:r>
      <w:r>
        <w:rPr>
          <w:rFonts w:ascii="Times New Roman" w:eastAsia="Times New Roman" w:hAnsi="Times New Roman" w:cs="Times New Roman"/>
          <w:color w:val="000000"/>
          <w:sz w:val="28"/>
          <w:szCs w:val="28"/>
        </w:rPr>
        <w:t xml:space="preserve"> Технический инженер ракеты и командующий полетом.</w:t>
      </w:r>
    </w:p>
    <w:p w14:paraId="08B02D01" w14:textId="77777777" w:rsidR="00FC534C" w:rsidRDefault="00000000">
      <w:pPr>
        <w:spacing w:before="30" w:after="3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4. Морозов Денис:</w:t>
      </w:r>
      <w:r>
        <w:rPr>
          <w:rFonts w:ascii="Times New Roman" w:eastAsia="Times New Roman" w:hAnsi="Times New Roman" w:cs="Times New Roman"/>
          <w:color w:val="000000"/>
          <w:sz w:val="28"/>
          <w:szCs w:val="28"/>
        </w:rPr>
        <w:t xml:space="preserve"> Ответственный за текстовую часть проекта.</w:t>
      </w:r>
    </w:p>
    <w:p w14:paraId="69BB35C2" w14:textId="77777777" w:rsidR="00FC534C" w:rsidRDefault="00FC534C">
      <w:pPr>
        <w:spacing w:before="30" w:after="30" w:line="360" w:lineRule="auto"/>
        <w:jc w:val="both"/>
        <w:rPr>
          <w:rFonts w:ascii="Times New Roman" w:eastAsia="Times New Roman" w:hAnsi="Times New Roman" w:cs="Times New Roman"/>
          <w:sz w:val="28"/>
          <w:szCs w:val="28"/>
        </w:rPr>
      </w:pPr>
    </w:p>
    <w:p w14:paraId="4E0A4EBC" w14:textId="77777777" w:rsidR="00FC534C" w:rsidRDefault="00FC534C">
      <w:pPr>
        <w:spacing w:before="30" w:after="30"/>
        <w:jc w:val="both"/>
        <w:rPr>
          <w:rFonts w:ascii="Times New Roman" w:hAnsi="Times New Roman" w:cs="Times New Roman"/>
          <w:sz w:val="28"/>
          <w:szCs w:val="28"/>
        </w:rPr>
      </w:pPr>
    </w:p>
    <w:p w14:paraId="7C7B546A" w14:textId="77777777" w:rsidR="00FC534C" w:rsidRDefault="00FC534C">
      <w:pPr>
        <w:spacing w:before="30" w:after="30"/>
        <w:jc w:val="both"/>
        <w:rPr>
          <w:rFonts w:ascii="Times New Roman" w:hAnsi="Times New Roman" w:cs="Times New Roman"/>
          <w:sz w:val="28"/>
          <w:szCs w:val="28"/>
        </w:rPr>
      </w:pPr>
    </w:p>
    <w:p w14:paraId="226269B6" w14:textId="77777777" w:rsidR="00FC534C" w:rsidRDefault="00FC534C">
      <w:pPr>
        <w:spacing w:before="30" w:after="30"/>
        <w:jc w:val="both"/>
        <w:rPr>
          <w:rFonts w:ascii="Times New Roman" w:hAnsi="Times New Roman" w:cs="Times New Roman"/>
          <w:sz w:val="28"/>
          <w:szCs w:val="28"/>
        </w:rPr>
      </w:pPr>
    </w:p>
    <w:p w14:paraId="347E20B1" w14:textId="77777777" w:rsidR="00FC534C" w:rsidRDefault="00FC534C">
      <w:pPr>
        <w:spacing w:before="30" w:after="30"/>
        <w:jc w:val="both"/>
        <w:rPr>
          <w:rFonts w:ascii="Times New Roman" w:hAnsi="Times New Roman" w:cs="Times New Roman"/>
          <w:sz w:val="28"/>
          <w:szCs w:val="28"/>
        </w:rPr>
      </w:pPr>
    </w:p>
    <w:p w14:paraId="65B8FB44" w14:textId="77777777" w:rsidR="00FC534C" w:rsidRDefault="00FC534C">
      <w:pPr>
        <w:spacing w:before="30" w:after="30"/>
        <w:jc w:val="both"/>
        <w:rPr>
          <w:rFonts w:ascii="Times New Roman" w:hAnsi="Times New Roman" w:cs="Times New Roman"/>
          <w:sz w:val="28"/>
          <w:szCs w:val="28"/>
        </w:rPr>
      </w:pPr>
    </w:p>
    <w:p w14:paraId="048C5F29" w14:textId="77777777" w:rsidR="00FC534C" w:rsidRDefault="00FC534C">
      <w:pPr>
        <w:spacing w:before="30" w:after="30"/>
        <w:jc w:val="both"/>
        <w:rPr>
          <w:rFonts w:ascii="Times New Roman" w:hAnsi="Times New Roman" w:cs="Times New Roman"/>
          <w:sz w:val="28"/>
          <w:szCs w:val="28"/>
        </w:rPr>
      </w:pPr>
    </w:p>
    <w:p w14:paraId="182B5A40" w14:textId="77777777" w:rsidR="00FC534C" w:rsidRDefault="00FC534C">
      <w:pPr>
        <w:pStyle w:val="1"/>
        <w:spacing w:before="30" w:after="30" w:line="360" w:lineRule="auto"/>
        <w:ind w:firstLine="709"/>
        <w:jc w:val="center"/>
        <w:rPr>
          <w:rFonts w:ascii="Times New Roman" w:hAnsi="Times New Roman" w:cs="Times New Roman"/>
          <w:bCs/>
        </w:rPr>
      </w:pPr>
    </w:p>
    <w:p w14:paraId="5231FF1F" w14:textId="77777777" w:rsidR="00FC534C" w:rsidRDefault="00FC534C">
      <w:pPr>
        <w:rPr>
          <w:rFonts w:ascii="Times New Roman" w:hAnsi="Times New Roman" w:cs="Times New Roman"/>
        </w:rPr>
      </w:pPr>
    </w:p>
    <w:p w14:paraId="6315391A" w14:textId="77777777" w:rsidR="00FC534C" w:rsidRDefault="00FC534C">
      <w:pPr>
        <w:rPr>
          <w:rFonts w:ascii="Times New Roman" w:hAnsi="Times New Roman" w:cs="Times New Roman"/>
        </w:rPr>
      </w:pPr>
    </w:p>
    <w:p w14:paraId="403C896A" w14:textId="77777777" w:rsidR="00FC534C" w:rsidRDefault="00000000">
      <w:pPr>
        <w:pStyle w:val="1"/>
        <w:spacing w:before="30" w:after="30" w:line="360" w:lineRule="auto"/>
        <w:ind w:firstLine="709"/>
        <w:jc w:val="center"/>
        <w:rPr>
          <w:rFonts w:ascii="Times New Roman" w:hAnsi="Times New Roman" w:cs="Times New Roman"/>
          <w:bCs/>
          <w:sz w:val="44"/>
          <w:szCs w:val="44"/>
        </w:rPr>
      </w:pPr>
      <w:bookmarkStart w:id="2" w:name="_Toc222757188"/>
      <w:r>
        <w:rPr>
          <w:rFonts w:ascii="Times New Roman" w:hAnsi="Times New Roman" w:cs="Times New Roman"/>
          <w:b/>
          <w:sz w:val="32"/>
          <w:szCs w:val="32"/>
        </w:rPr>
        <w:lastRenderedPageBreak/>
        <w:t>Описание</w:t>
      </w:r>
      <w:r>
        <w:rPr>
          <w:rFonts w:ascii="Times New Roman" w:hAnsi="Times New Roman" w:cs="Times New Roman"/>
          <w:bCs/>
          <w:sz w:val="44"/>
          <w:szCs w:val="44"/>
        </w:rPr>
        <w:t xml:space="preserve"> </w:t>
      </w:r>
      <w:r>
        <w:rPr>
          <w:rFonts w:ascii="Times New Roman" w:hAnsi="Times New Roman" w:cs="Times New Roman"/>
          <w:b/>
          <w:sz w:val="32"/>
          <w:szCs w:val="32"/>
        </w:rPr>
        <w:t>миссии</w:t>
      </w:r>
      <w:bookmarkEnd w:id="2"/>
    </w:p>
    <w:p w14:paraId="6D7081B8" w14:textId="77777777" w:rsidR="00FC534C" w:rsidRDefault="00000000">
      <w:pPr>
        <w:pStyle w:val="ds-markdown-paragraph"/>
        <w:shd w:val="clear" w:color="auto" w:fill="FFFFFF"/>
        <w:spacing w:before="30" w:beforeAutospacing="0" w:after="30" w:afterAutospacing="0"/>
        <w:rPr>
          <w:rStyle w:val="a4"/>
          <w:rFonts w:eastAsia="Arial"/>
          <w:color w:val="0F1115"/>
          <w:sz w:val="28"/>
          <w:szCs w:val="28"/>
        </w:rPr>
      </w:pPr>
      <w:r>
        <w:rPr>
          <w:rStyle w:val="a4"/>
          <w:rFonts w:eastAsia="Arial"/>
          <w:color w:val="0F1115"/>
          <w:sz w:val="28"/>
          <w:szCs w:val="28"/>
        </w:rPr>
        <w:t>1. Краткая история полёта:</w:t>
      </w:r>
    </w:p>
    <w:p w14:paraId="102D645C" w14:textId="77777777" w:rsidR="00FC534C" w:rsidRDefault="00000000">
      <w:pPr>
        <w:pStyle w:val="ds-markdown-paragraph"/>
        <w:shd w:val="clear" w:color="auto" w:fill="FFFFFF"/>
        <w:spacing w:before="30" w:beforeAutospacing="0" w:after="30" w:afterAutospacing="0"/>
        <w:ind w:firstLine="708"/>
        <w:jc w:val="both"/>
        <w:rPr>
          <w:color w:val="0F1115"/>
          <w:sz w:val="28"/>
          <w:szCs w:val="28"/>
        </w:rPr>
      </w:pPr>
      <w:r>
        <w:rPr>
          <w:color w:val="0F1115"/>
          <w:sz w:val="28"/>
          <w:szCs w:val="28"/>
        </w:rPr>
        <w:t>14 сентября 1968 года с Байконура стартовала ракета «Протон-К», унося</w:t>
      </w:r>
    </w:p>
    <w:p w14:paraId="386FE248" w14:textId="77777777" w:rsidR="00FC534C" w:rsidRDefault="00000000">
      <w:pPr>
        <w:pStyle w:val="ds-markdown-paragraph"/>
        <w:shd w:val="clear" w:color="auto" w:fill="FFFFFF"/>
        <w:spacing w:before="30" w:beforeAutospacing="0" w:after="30" w:afterAutospacing="0"/>
        <w:jc w:val="both"/>
        <w:rPr>
          <w:rFonts w:eastAsia="Arial"/>
          <w:b/>
          <w:bCs/>
          <w:color w:val="0F1115"/>
          <w:sz w:val="28"/>
          <w:szCs w:val="28"/>
        </w:rPr>
      </w:pPr>
      <w:r>
        <w:rPr>
          <w:color w:val="0F1115"/>
          <w:sz w:val="28"/>
          <w:szCs w:val="28"/>
        </w:rPr>
        <w:t>к Луне станцию «Зонд-5». Этот аппарат, являвшийся по сути беспилотным прототипом корабля для советских космонавтов, успешно облетел Луну, сделав исторические снимки далёкой Земли. Самым главным пассажирами на борту были степные черепахи, мухи-дрозофилы и семена растений. Через семь дней напряжённого полёта спускаемый аппарат вернулся на Землю, но из-за сбоя в системе управления совершил баллистический спуск, грубо приводнившись в Индийском океане. Несмотря на колоссальные перегрузки, все живые организмы выжили, доказав принципиальную возможность безопасного для жизни путешествия к Луне. Эта миссия стала первым в мире успешным возвращением на Землю после облёта другого небесного тела, навсегда вписав своё имя в историю космонавтики.</w:t>
      </w:r>
    </w:p>
    <w:p w14:paraId="3748BB39" w14:textId="77777777" w:rsidR="00FC534C" w:rsidRDefault="00FC534C">
      <w:pPr>
        <w:pStyle w:val="ds-markdown-paragraph"/>
        <w:shd w:val="clear" w:color="auto" w:fill="FFFFFF"/>
        <w:spacing w:before="30" w:beforeAutospacing="0" w:after="30" w:afterAutospacing="0"/>
        <w:ind w:left="708"/>
        <w:jc w:val="both"/>
        <w:rPr>
          <w:rStyle w:val="a4"/>
          <w:rFonts w:eastAsia="Arial"/>
          <w:color w:val="0F1115"/>
          <w:sz w:val="28"/>
          <w:szCs w:val="28"/>
        </w:rPr>
      </w:pPr>
    </w:p>
    <w:p w14:paraId="7C435617" w14:textId="77777777" w:rsidR="00FC534C" w:rsidRDefault="00000000">
      <w:pPr>
        <w:pStyle w:val="ds-markdown-paragraph"/>
        <w:shd w:val="clear" w:color="auto" w:fill="FFFFFF"/>
        <w:spacing w:before="30" w:beforeAutospacing="0" w:after="30" w:afterAutospacing="0"/>
        <w:jc w:val="both"/>
        <w:rPr>
          <w:color w:val="0F1115"/>
          <w:sz w:val="28"/>
          <w:szCs w:val="28"/>
        </w:rPr>
      </w:pPr>
      <w:r>
        <w:rPr>
          <w:rStyle w:val="a4"/>
          <w:rFonts w:eastAsia="Arial"/>
          <w:color w:val="0F1115"/>
          <w:sz w:val="28"/>
          <w:szCs w:val="28"/>
        </w:rPr>
        <w:t>2. Цель полёта:</w:t>
      </w:r>
    </w:p>
    <w:p w14:paraId="3E4AAF22" w14:textId="77777777" w:rsidR="00FC534C" w:rsidRDefault="00000000">
      <w:pPr>
        <w:pStyle w:val="ds-markdown-paragraph"/>
        <w:shd w:val="clear" w:color="auto" w:fill="FFFFFF"/>
        <w:spacing w:before="30" w:beforeAutospacing="0" w:after="30" w:afterAutospacing="0"/>
        <w:ind w:left="708"/>
        <w:jc w:val="both"/>
        <w:rPr>
          <w:color w:val="0F1115"/>
          <w:sz w:val="28"/>
          <w:szCs w:val="28"/>
        </w:rPr>
      </w:pPr>
      <w:r>
        <w:rPr>
          <w:color w:val="0F1115"/>
          <w:sz w:val="28"/>
          <w:szCs w:val="28"/>
        </w:rPr>
        <w:t>Миссия «Зонд-5» была комплексным испытанием, призванным решить</w:t>
      </w:r>
    </w:p>
    <w:p w14:paraId="522D9214" w14:textId="77777777" w:rsidR="00FC534C" w:rsidRDefault="00000000">
      <w:pPr>
        <w:pStyle w:val="ds-markdown-paragraph"/>
        <w:shd w:val="clear" w:color="auto" w:fill="FFFFFF"/>
        <w:spacing w:before="30" w:beforeAutospacing="0" w:after="30" w:afterAutospacing="0"/>
        <w:jc w:val="both"/>
        <w:rPr>
          <w:color w:val="0F1115"/>
          <w:sz w:val="28"/>
          <w:szCs w:val="28"/>
        </w:rPr>
      </w:pPr>
      <w:r>
        <w:rPr>
          <w:color w:val="0F1115"/>
          <w:sz w:val="28"/>
          <w:szCs w:val="28"/>
        </w:rPr>
        <w:t xml:space="preserve">несколько критически важных задач для советской лунной программы. Её главной стратегической целью была полномасштабная отработка всей цепочки пилотируемого облёта Луны в беспилотном режиме, от старта до возвращения. Технические задачи включали испытание нового космического корабля «7К-Л1», проверку точности навигации в межпланетном пространстве, отработку манёвра </w:t>
      </w:r>
    </w:p>
    <w:p w14:paraId="3949E43B" w14:textId="77777777" w:rsidR="00FC534C" w:rsidRDefault="00000000">
      <w:pPr>
        <w:pStyle w:val="ds-markdown-paragraph"/>
        <w:shd w:val="clear" w:color="auto" w:fill="FFFFFF"/>
        <w:spacing w:before="30" w:beforeAutospacing="0" w:after="30" w:afterAutospacing="0"/>
        <w:jc w:val="both"/>
        <w:rPr>
          <w:color w:val="0F1115"/>
          <w:sz w:val="28"/>
          <w:szCs w:val="28"/>
        </w:rPr>
      </w:pPr>
      <w:r>
        <w:rPr>
          <w:color w:val="0F1115"/>
          <w:sz w:val="28"/>
          <w:szCs w:val="28"/>
        </w:rPr>
        <w:t>возвращения с лунной траектории и, что самое важное, проверку надёжности</w:t>
      </w:r>
    </w:p>
    <w:p w14:paraId="62C5728A" w14:textId="77777777" w:rsidR="00FC534C" w:rsidRDefault="00000000">
      <w:pPr>
        <w:pStyle w:val="ds-markdown-paragraph"/>
        <w:shd w:val="clear" w:color="auto" w:fill="FFFFFF"/>
        <w:spacing w:before="30" w:beforeAutospacing="0" w:after="30" w:afterAutospacing="0"/>
        <w:jc w:val="both"/>
        <w:rPr>
          <w:color w:val="0F1115"/>
          <w:sz w:val="28"/>
          <w:szCs w:val="28"/>
        </w:rPr>
      </w:pPr>
      <w:r>
        <w:rPr>
          <w:color w:val="0F1115"/>
          <w:sz w:val="28"/>
          <w:szCs w:val="28"/>
        </w:rPr>
        <w:t>теплозащитного экрана спускаемого аппарата при входе в атмосферу на второй космической скорости (около 11 км/с). Помимо инженерных целей, крайне важной была биологическая часть эксперимента: изучение влияния факторов глубокого космоса – радиации, невесомости и психологического стресса от изоляции – на сложные живые организмы. Успех «Зонда-5» должен был открыть дорогу для следующего шага – отправки советских космонавтов вокруг Луны.</w:t>
      </w:r>
    </w:p>
    <w:p w14:paraId="4BC8006F" w14:textId="77777777" w:rsidR="00FC534C" w:rsidRDefault="00000000">
      <w:pPr>
        <w:pStyle w:val="ds-markdown-paragraph"/>
        <w:shd w:val="clear" w:color="auto" w:fill="FFFFFF"/>
        <w:spacing w:before="30" w:beforeAutospacing="0" w:after="30" w:afterAutospacing="0" w:line="420" w:lineRule="atLeast"/>
        <w:rPr>
          <w:rStyle w:val="a4"/>
          <w:rFonts w:eastAsia="Arial"/>
          <w:color w:val="0F1115"/>
          <w:sz w:val="28"/>
          <w:szCs w:val="28"/>
        </w:rPr>
      </w:pPr>
      <w:r>
        <w:rPr>
          <w:rStyle w:val="a4"/>
          <w:rFonts w:eastAsia="Arial"/>
          <w:color w:val="0F1115"/>
          <w:sz w:val="28"/>
          <w:szCs w:val="28"/>
        </w:rPr>
        <w:t>3. Устройство аппарата:</w:t>
      </w:r>
    </w:p>
    <w:p w14:paraId="52C5762B" w14:textId="77777777" w:rsidR="00FC534C" w:rsidRDefault="00000000">
      <w:pPr>
        <w:pStyle w:val="ds-markdown-paragraph"/>
        <w:shd w:val="clear" w:color="auto" w:fill="FFFFFF"/>
        <w:spacing w:before="30" w:beforeAutospacing="0" w:after="30" w:afterAutospacing="0" w:line="420" w:lineRule="atLeast"/>
        <w:ind w:left="708"/>
        <w:rPr>
          <w:rFonts w:eastAsia="Arial"/>
          <w:b/>
          <w:bCs/>
          <w:color w:val="0F1115"/>
          <w:sz w:val="28"/>
          <w:szCs w:val="28"/>
        </w:rPr>
      </w:pPr>
      <w:r>
        <w:rPr>
          <w:color w:val="0F1115"/>
          <w:sz w:val="28"/>
          <w:szCs w:val="28"/>
        </w:rPr>
        <w:t>Ракета-носитель для миссии «Зонд-5». Её первая ступень состояла из</w:t>
      </w:r>
    </w:p>
    <w:p w14:paraId="7C533346" w14:textId="77777777" w:rsidR="00FC534C" w:rsidRDefault="00000000">
      <w:pPr>
        <w:pStyle w:val="ds-markdown-paragraph"/>
        <w:shd w:val="clear" w:color="auto" w:fill="FFFFFF"/>
        <w:spacing w:before="30" w:beforeAutospacing="0" w:after="30" w:afterAutospacing="0" w:line="420" w:lineRule="atLeast"/>
        <w:jc w:val="both"/>
        <w:rPr>
          <w:color w:val="0F1115"/>
          <w:sz w:val="28"/>
          <w:szCs w:val="28"/>
        </w:rPr>
      </w:pPr>
      <w:r>
        <w:rPr>
          <w:color w:val="0F1115"/>
          <w:sz w:val="28"/>
          <w:szCs w:val="28"/>
        </w:rPr>
        <w:t xml:space="preserve">центрального блока и шести навесных ускорителей, которые запускались все вместе прямо с земли, образуя мощный стартовый комплекс. После сброса ускорителей в работу вступал тот же центральный блок, выполнявший роль второй ступени, а затем — третья ступень самой ракеты. Для полёта к Луне использовался специальный разгонный блок, который был четвёртой ступенью и размещался под головным обтекателем вместе с автоматической станцией. Эта конструкция, использовавшая высокоэффективные двигатели </w:t>
      </w:r>
      <w:r>
        <w:rPr>
          <w:color w:val="0F1115"/>
          <w:sz w:val="28"/>
          <w:szCs w:val="28"/>
        </w:rPr>
        <w:lastRenderedPageBreak/>
        <w:t>на высококипящем топливе и криогенный разгонный блок, позволила впервые в мире отправить аппарат к Луне, облететь её и успешно вернуть на Землю с посадкой в океан, что стало ключевым шагом в советской лунной программе.</w:t>
      </w:r>
    </w:p>
    <w:p w14:paraId="1EE2F49A" w14:textId="77777777" w:rsidR="00FC534C" w:rsidRDefault="00FC534C">
      <w:pPr>
        <w:pStyle w:val="ds-markdown-paragraph"/>
        <w:shd w:val="clear" w:color="auto" w:fill="FFFFFF"/>
        <w:spacing w:before="30" w:beforeAutospacing="0" w:after="30" w:afterAutospacing="0" w:line="420" w:lineRule="atLeast"/>
        <w:jc w:val="both"/>
        <w:rPr>
          <w:color w:val="0F1115"/>
          <w:sz w:val="28"/>
          <w:szCs w:val="28"/>
        </w:rPr>
      </w:pPr>
    </w:p>
    <w:p w14:paraId="03CE6847" w14:textId="77777777" w:rsidR="00FC534C" w:rsidRDefault="00000000">
      <w:pPr>
        <w:pStyle w:val="ds-markdown-paragraph"/>
        <w:numPr>
          <w:ilvl w:val="0"/>
          <w:numId w:val="1"/>
        </w:numPr>
        <w:shd w:val="clear" w:color="auto" w:fill="FFFFFF"/>
        <w:spacing w:before="30" w:beforeAutospacing="0" w:after="30" w:afterAutospacing="0" w:line="420" w:lineRule="atLeast"/>
        <w:jc w:val="both"/>
        <w:rPr>
          <w:rStyle w:val="a4"/>
          <w:rFonts w:eastAsia="Arial"/>
          <w:color w:val="0F1115"/>
          <w:sz w:val="28"/>
          <w:szCs w:val="28"/>
        </w:rPr>
      </w:pPr>
      <w:r>
        <w:rPr>
          <w:rStyle w:val="a4"/>
          <w:rFonts w:eastAsia="Arial"/>
          <w:color w:val="0F1115"/>
          <w:sz w:val="28"/>
          <w:szCs w:val="28"/>
        </w:rPr>
        <w:t>Процесс полёта (детальная хронология):</w:t>
      </w:r>
    </w:p>
    <w:p w14:paraId="20832557" w14:textId="77777777" w:rsidR="00FC534C" w:rsidRDefault="00FC534C">
      <w:pPr>
        <w:pStyle w:val="ds-markdown-paragraph"/>
        <w:shd w:val="clear" w:color="auto" w:fill="FFFFFF"/>
        <w:spacing w:before="30" w:beforeAutospacing="0" w:after="30" w:afterAutospacing="0" w:line="420" w:lineRule="atLeast"/>
        <w:jc w:val="both"/>
        <w:rPr>
          <w:rStyle w:val="a4"/>
          <w:rFonts w:eastAsia="Arial"/>
          <w:color w:val="0F1115"/>
          <w:sz w:val="28"/>
          <w:szCs w:val="28"/>
        </w:rPr>
      </w:pPr>
    </w:p>
    <w:p w14:paraId="623C4143" w14:textId="77777777" w:rsidR="00FC534C" w:rsidRDefault="00000000">
      <w:pPr>
        <w:pStyle w:val="ds-markdown-paragraph"/>
        <w:numPr>
          <w:ilvl w:val="0"/>
          <w:numId w:val="2"/>
        </w:numPr>
        <w:shd w:val="clear" w:color="auto" w:fill="FFFFFF"/>
        <w:spacing w:before="30" w:beforeAutospacing="0" w:after="30" w:afterAutospacing="0"/>
        <w:ind w:left="0"/>
        <w:jc w:val="both"/>
        <w:rPr>
          <w:color w:val="0F1115"/>
          <w:sz w:val="28"/>
          <w:szCs w:val="28"/>
        </w:rPr>
      </w:pPr>
      <w:r>
        <w:rPr>
          <w:rStyle w:val="a4"/>
          <w:rFonts w:eastAsia="Arial"/>
          <w:color w:val="0F1115"/>
          <w:sz w:val="28"/>
          <w:szCs w:val="28"/>
        </w:rPr>
        <w:t>Старт и выведение.</w:t>
      </w:r>
      <w:r>
        <w:rPr>
          <w:color w:val="0F1115"/>
          <w:sz w:val="28"/>
          <w:szCs w:val="28"/>
        </w:rPr>
        <w:t> 14 сентября в 21:42 по UTC мощная трёхступенчатая ракета «Протон-К» с разгонным блоком «Д» отрывается от Земли. После серии включений разгонного блока аппарат успешно выводится на высокоэллиптическую орбиту, а затем и на траекторию полёта к Луне.</w:t>
      </w:r>
    </w:p>
    <w:p w14:paraId="3CA08C32" w14:textId="77777777" w:rsidR="00FC534C" w:rsidRDefault="00FC534C">
      <w:pPr>
        <w:pStyle w:val="ds-markdown-paragraph"/>
        <w:shd w:val="clear" w:color="auto" w:fill="FFFFFF"/>
        <w:spacing w:before="30" w:beforeAutospacing="0" w:after="30" w:afterAutospacing="0"/>
        <w:jc w:val="both"/>
        <w:rPr>
          <w:color w:val="0F1115"/>
          <w:sz w:val="28"/>
          <w:szCs w:val="28"/>
        </w:rPr>
      </w:pPr>
    </w:p>
    <w:p w14:paraId="762F205E" w14:textId="77777777" w:rsidR="00FC534C" w:rsidRDefault="00000000">
      <w:pPr>
        <w:pStyle w:val="ds-markdown-paragraph"/>
        <w:numPr>
          <w:ilvl w:val="0"/>
          <w:numId w:val="2"/>
        </w:numPr>
        <w:shd w:val="clear" w:color="auto" w:fill="FFFFFF"/>
        <w:spacing w:before="30" w:beforeAutospacing="0" w:after="30" w:afterAutospacing="0"/>
        <w:ind w:left="0"/>
        <w:jc w:val="both"/>
        <w:rPr>
          <w:color w:val="0F1115"/>
          <w:sz w:val="28"/>
          <w:szCs w:val="28"/>
        </w:rPr>
      </w:pPr>
      <w:r>
        <w:rPr>
          <w:rStyle w:val="a4"/>
          <w:rFonts w:eastAsia="Arial"/>
          <w:color w:val="0F1115"/>
          <w:sz w:val="28"/>
          <w:szCs w:val="28"/>
        </w:rPr>
        <w:t>Перелёт и коррекция.</w:t>
      </w:r>
      <w:r>
        <w:rPr>
          <w:color w:val="0F1115"/>
          <w:sz w:val="28"/>
          <w:szCs w:val="28"/>
        </w:rPr>
        <w:t> В течение первых суток полёта, находясь уже далеко за пределами орбиты спутников связи, наземные службы и бортовая навигационная система уточняют траекторию. Производится первая плановая коррекция с помощью двигателя ПАО, чтобы «прицелить» аппарат точно в расчётную точку около Луны.</w:t>
      </w:r>
    </w:p>
    <w:p w14:paraId="08F9BDEC" w14:textId="77777777" w:rsidR="00FC534C" w:rsidRDefault="00FC534C">
      <w:pPr>
        <w:pStyle w:val="ds-markdown-paragraph"/>
        <w:shd w:val="clear" w:color="auto" w:fill="FFFFFF"/>
        <w:spacing w:before="30" w:beforeAutospacing="0" w:after="30" w:afterAutospacing="0"/>
        <w:jc w:val="both"/>
        <w:rPr>
          <w:color w:val="0F1115"/>
          <w:sz w:val="28"/>
          <w:szCs w:val="28"/>
        </w:rPr>
      </w:pPr>
    </w:p>
    <w:p w14:paraId="6FF7BF4D" w14:textId="77777777" w:rsidR="00FC534C" w:rsidRDefault="00000000">
      <w:pPr>
        <w:pStyle w:val="ds-markdown-paragraph"/>
        <w:numPr>
          <w:ilvl w:val="0"/>
          <w:numId w:val="2"/>
        </w:numPr>
        <w:shd w:val="clear" w:color="auto" w:fill="FFFFFF"/>
        <w:spacing w:before="30" w:beforeAutospacing="0" w:after="30" w:afterAutospacing="0"/>
        <w:ind w:left="0"/>
        <w:jc w:val="both"/>
        <w:rPr>
          <w:color w:val="0F1115"/>
          <w:sz w:val="28"/>
          <w:szCs w:val="28"/>
        </w:rPr>
      </w:pPr>
      <w:r>
        <w:rPr>
          <w:rStyle w:val="a4"/>
          <w:rFonts w:eastAsia="Arial"/>
          <w:color w:val="0F1115"/>
          <w:sz w:val="28"/>
          <w:szCs w:val="28"/>
        </w:rPr>
        <w:t>Подлёт и гравитационный манёвр.</w:t>
      </w:r>
      <w:r>
        <w:rPr>
          <w:color w:val="0F1115"/>
          <w:sz w:val="28"/>
          <w:szCs w:val="28"/>
        </w:rPr>
        <w:t> 18 сентября «Зонд-5» приближается к Луне. Не включая двигатель для торможения и выхода на орбиту (это была бы другая программа), станция использует гравитационное поле Луны. Она пролетает на расстоянии примерно 1960 км от её поверхности, огибает небесное тело и, получив от него дополнительное ускорение, «выстреливает» обратно в сторону Земли. В этот момент бортовые камеры делают знаменитые чёрно-белые снимки удаляющейся Земли – целой планеты в одном кадре.</w:t>
      </w:r>
    </w:p>
    <w:p w14:paraId="0E72F280" w14:textId="77777777" w:rsidR="00FC534C" w:rsidRDefault="00FC534C">
      <w:pPr>
        <w:pStyle w:val="ds-markdown-paragraph"/>
        <w:shd w:val="clear" w:color="auto" w:fill="FFFFFF"/>
        <w:spacing w:before="30" w:beforeAutospacing="0" w:after="30" w:afterAutospacing="0"/>
        <w:jc w:val="both"/>
        <w:rPr>
          <w:color w:val="0F1115"/>
          <w:sz w:val="28"/>
          <w:szCs w:val="28"/>
        </w:rPr>
      </w:pPr>
    </w:p>
    <w:p w14:paraId="6ACDBFFC" w14:textId="77777777" w:rsidR="00FC534C" w:rsidRDefault="00000000">
      <w:pPr>
        <w:pStyle w:val="ds-markdown-paragraph"/>
        <w:numPr>
          <w:ilvl w:val="0"/>
          <w:numId w:val="2"/>
        </w:numPr>
        <w:shd w:val="clear" w:color="auto" w:fill="FFFFFF"/>
        <w:spacing w:before="30" w:beforeAutospacing="0" w:after="30" w:afterAutospacing="0"/>
        <w:ind w:left="0"/>
        <w:jc w:val="both"/>
        <w:rPr>
          <w:color w:val="0F1115"/>
          <w:sz w:val="28"/>
          <w:szCs w:val="28"/>
        </w:rPr>
      </w:pPr>
      <w:r>
        <w:rPr>
          <w:rStyle w:val="a4"/>
          <w:rFonts w:eastAsia="Arial"/>
          <w:color w:val="0F1115"/>
          <w:sz w:val="28"/>
          <w:szCs w:val="28"/>
        </w:rPr>
        <w:t>Обратный путь и биологический эксперимент.</w:t>
      </w:r>
      <w:r>
        <w:rPr>
          <w:color w:val="0F1115"/>
          <w:sz w:val="28"/>
          <w:szCs w:val="28"/>
        </w:rPr>
        <w:t> На протяжении всего обратного перелёта, который длится трое суток, продолжается непрерывный сбор данных. Телеметрия фиксирует работу всех систем, а биодатчики следят за состоянием черепах – их активностью, пульсом, давлением. Проверяется, как на них влияет космическая радиация вне защитного магнитного поля Земли.</w:t>
      </w:r>
    </w:p>
    <w:p w14:paraId="724B1C2E" w14:textId="77777777" w:rsidR="00FC534C" w:rsidRDefault="00FC534C">
      <w:pPr>
        <w:pStyle w:val="ds-markdown-paragraph"/>
        <w:shd w:val="clear" w:color="auto" w:fill="FFFFFF"/>
        <w:spacing w:before="30" w:beforeAutospacing="0" w:after="30" w:afterAutospacing="0"/>
        <w:jc w:val="both"/>
        <w:rPr>
          <w:color w:val="0F1115"/>
          <w:sz w:val="28"/>
          <w:szCs w:val="28"/>
        </w:rPr>
      </w:pPr>
    </w:p>
    <w:p w14:paraId="468517CE" w14:textId="77777777" w:rsidR="00FC534C" w:rsidRDefault="00000000">
      <w:pPr>
        <w:pStyle w:val="ds-markdown-paragraph"/>
        <w:numPr>
          <w:ilvl w:val="0"/>
          <w:numId w:val="2"/>
        </w:numPr>
        <w:shd w:val="clear" w:color="auto" w:fill="FFFFFF"/>
        <w:spacing w:before="30" w:beforeAutospacing="0" w:after="30" w:afterAutospacing="0"/>
        <w:ind w:left="0"/>
        <w:jc w:val="both"/>
        <w:rPr>
          <w:color w:val="0F1115"/>
          <w:sz w:val="28"/>
          <w:szCs w:val="28"/>
        </w:rPr>
      </w:pPr>
      <w:r>
        <w:rPr>
          <w:rStyle w:val="a4"/>
          <w:rFonts w:eastAsia="Arial"/>
          <w:color w:val="0F1115"/>
          <w:sz w:val="28"/>
          <w:szCs w:val="28"/>
        </w:rPr>
        <w:t>Подготовка к возвращению.</w:t>
      </w:r>
      <w:r>
        <w:rPr>
          <w:color w:val="0F1115"/>
          <w:sz w:val="28"/>
          <w:szCs w:val="28"/>
        </w:rPr>
        <w:t> За сутки до входа в атмосферу производится финальная, наиболее ответственная коррекция траектории. От её точности зависит, попадёт ли аппарат в узкий коридор входа в атмосферу, ведущий к территории СССР, или улетит в безвозвратный полёт. Система астронавигации должна отработать безупречно.</w:t>
      </w:r>
    </w:p>
    <w:p w14:paraId="7AEF26DA" w14:textId="77777777" w:rsidR="00FC534C" w:rsidRDefault="00FC534C">
      <w:pPr>
        <w:pStyle w:val="ds-markdown-paragraph"/>
        <w:shd w:val="clear" w:color="auto" w:fill="FFFFFF"/>
        <w:spacing w:before="30" w:beforeAutospacing="0" w:after="30" w:afterAutospacing="0"/>
        <w:jc w:val="both"/>
        <w:rPr>
          <w:color w:val="0F1115"/>
          <w:sz w:val="28"/>
          <w:szCs w:val="28"/>
        </w:rPr>
      </w:pPr>
    </w:p>
    <w:p w14:paraId="43B2846A" w14:textId="77777777" w:rsidR="00FC534C" w:rsidRDefault="00000000">
      <w:pPr>
        <w:pStyle w:val="ds-markdown-paragraph"/>
        <w:numPr>
          <w:ilvl w:val="0"/>
          <w:numId w:val="2"/>
        </w:numPr>
        <w:shd w:val="clear" w:color="auto" w:fill="FFFFFF"/>
        <w:spacing w:before="30" w:beforeAutospacing="0" w:after="30" w:afterAutospacing="0"/>
        <w:ind w:left="0"/>
        <w:jc w:val="both"/>
        <w:rPr>
          <w:color w:val="0F1115"/>
          <w:sz w:val="28"/>
          <w:szCs w:val="28"/>
        </w:rPr>
      </w:pPr>
      <w:r>
        <w:rPr>
          <w:rStyle w:val="a4"/>
          <w:rFonts w:eastAsia="Arial"/>
          <w:color w:val="0F1115"/>
          <w:sz w:val="28"/>
          <w:szCs w:val="28"/>
        </w:rPr>
        <w:t>Критический этап: разделение отсеков.</w:t>
      </w:r>
      <w:r>
        <w:rPr>
          <w:color w:val="0F1115"/>
          <w:sz w:val="28"/>
          <w:szCs w:val="28"/>
        </w:rPr>
        <w:t xml:space="preserve"> 21 сентября, за несколько часов до встречи с атмосферой, происходит штатное отделение спускаемого аппарата от отработавшего приборно-агрегатного отсека. Теперь СА – это </w:t>
      </w:r>
      <w:r>
        <w:rPr>
          <w:color w:val="0F1115"/>
          <w:sz w:val="28"/>
          <w:szCs w:val="28"/>
        </w:rPr>
        <w:lastRenderedPageBreak/>
        <w:t>самостоятельный, неуправляемый снаружи объект, вся судьба которого зависит от прочности его теплозащиты и точности угла входа.</w:t>
      </w:r>
    </w:p>
    <w:p w14:paraId="328E9CDE" w14:textId="77777777" w:rsidR="00FC534C" w:rsidRDefault="00FC534C">
      <w:pPr>
        <w:pStyle w:val="ds-markdown-paragraph"/>
        <w:shd w:val="clear" w:color="auto" w:fill="FFFFFF"/>
        <w:spacing w:before="30" w:beforeAutospacing="0" w:after="30" w:afterAutospacing="0"/>
        <w:jc w:val="both"/>
        <w:rPr>
          <w:rStyle w:val="a4"/>
          <w:b w:val="0"/>
          <w:bCs w:val="0"/>
          <w:color w:val="0F1115"/>
          <w:sz w:val="28"/>
          <w:szCs w:val="28"/>
        </w:rPr>
      </w:pPr>
    </w:p>
    <w:p w14:paraId="2424B9A1" w14:textId="77777777" w:rsidR="00FC534C" w:rsidRDefault="00000000">
      <w:pPr>
        <w:pStyle w:val="ds-markdown-paragraph"/>
        <w:numPr>
          <w:ilvl w:val="0"/>
          <w:numId w:val="2"/>
        </w:numPr>
        <w:shd w:val="clear" w:color="auto" w:fill="FFFFFF"/>
        <w:spacing w:before="30" w:beforeAutospacing="0" w:after="30" w:afterAutospacing="0"/>
        <w:ind w:left="0"/>
        <w:jc w:val="both"/>
        <w:rPr>
          <w:color w:val="0F1115"/>
          <w:sz w:val="28"/>
          <w:szCs w:val="28"/>
        </w:rPr>
      </w:pPr>
      <w:r>
        <w:rPr>
          <w:rStyle w:val="a4"/>
          <w:rFonts w:eastAsia="Arial"/>
          <w:color w:val="0F1115"/>
          <w:sz w:val="28"/>
          <w:szCs w:val="28"/>
        </w:rPr>
        <w:t>Нештатный баллистический спуск.</w:t>
      </w:r>
      <w:r>
        <w:rPr>
          <w:color w:val="0F1115"/>
          <w:sz w:val="28"/>
          <w:szCs w:val="28"/>
        </w:rPr>
        <w:t> Здесь происходит сбой. Из-за ошибки в работе системы управления (по одной из версий, отказал гироскоп) спускаемый аппарат входит в атмосферу под нерасчётным углом. Вместо плавного управляемого спуска с двумя погружениями в атмосферу для гашения скорости, он летит по </w:t>
      </w:r>
      <w:r>
        <w:rPr>
          <w:rStyle w:val="a4"/>
          <w:rFonts w:eastAsia="Arial"/>
          <w:color w:val="0F1115"/>
          <w:sz w:val="28"/>
          <w:szCs w:val="28"/>
        </w:rPr>
        <w:t>баллистической траектории</w:t>
      </w:r>
      <w:r>
        <w:rPr>
          <w:color w:val="0F1115"/>
          <w:sz w:val="28"/>
          <w:szCs w:val="28"/>
        </w:rPr>
        <w:t>, словно брошенный камень. Перегрузки при этом достигают чудовищных величин – от 16 до 20g (в 20 раз больше земной тяжести). Для человека это было бы смертельно, но выносливые черепахи, находясь в состоянии анабиоза, выдерживают удар.</w:t>
      </w:r>
    </w:p>
    <w:p w14:paraId="2FF22C2E" w14:textId="77777777" w:rsidR="00FC534C" w:rsidRDefault="00FC534C">
      <w:pPr>
        <w:pStyle w:val="ds-markdown-paragraph"/>
        <w:shd w:val="clear" w:color="auto" w:fill="FFFFFF"/>
        <w:spacing w:before="30" w:beforeAutospacing="0" w:after="30" w:afterAutospacing="0"/>
        <w:jc w:val="both"/>
        <w:rPr>
          <w:color w:val="0F1115"/>
          <w:sz w:val="28"/>
          <w:szCs w:val="28"/>
        </w:rPr>
      </w:pPr>
    </w:p>
    <w:p w14:paraId="7895C09E" w14:textId="77777777" w:rsidR="00FC534C" w:rsidRDefault="00000000">
      <w:pPr>
        <w:pStyle w:val="ds-markdown-paragraph"/>
        <w:numPr>
          <w:ilvl w:val="0"/>
          <w:numId w:val="2"/>
        </w:numPr>
        <w:shd w:val="clear" w:color="auto" w:fill="FFFFFF"/>
        <w:spacing w:before="30" w:beforeAutospacing="0" w:after="30" w:afterAutospacing="0"/>
        <w:ind w:left="0"/>
        <w:jc w:val="both"/>
        <w:rPr>
          <w:color w:val="0F1115"/>
          <w:sz w:val="28"/>
          <w:szCs w:val="28"/>
        </w:rPr>
      </w:pPr>
      <w:r>
        <w:rPr>
          <w:rStyle w:val="a4"/>
          <w:rFonts w:eastAsia="Arial"/>
          <w:color w:val="0F1115"/>
          <w:sz w:val="28"/>
          <w:szCs w:val="28"/>
        </w:rPr>
        <w:t>Атмосферное торможение и тепловая защита.</w:t>
      </w:r>
      <w:r>
        <w:rPr>
          <w:color w:val="0F1115"/>
          <w:sz w:val="28"/>
          <w:szCs w:val="28"/>
        </w:rPr>
        <w:t> На высотах 80-40 км аппарат испытывает максимальный тепловой удар. Температура плазмы вокруг него превышает 10 000°C. Абляционное покрытие теплозащитного щита медленно обгорает и испаряется, унося с собой чудовищную тепловую энергию и спасая внутренний гермообъём.</w:t>
      </w:r>
    </w:p>
    <w:p w14:paraId="240B5A6C" w14:textId="77777777" w:rsidR="00FC534C" w:rsidRDefault="00FC534C">
      <w:pPr>
        <w:pStyle w:val="ds-markdown-paragraph"/>
        <w:shd w:val="clear" w:color="auto" w:fill="FFFFFF"/>
        <w:spacing w:before="30" w:beforeAutospacing="0" w:after="30" w:afterAutospacing="0"/>
        <w:jc w:val="both"/>
        <w:rPr>
          <w:color w:val="0F1115"/>
          <w:sz w:val="28"/>
          <w:szCs w:val="28"/>
        </w:rPr>
      </w:pPr>
    </w:p>
    <w:p w14:paraId="62989FCC" w14:textId="77777777" w:rsidR="00FC534C" w:rsidRDefault="00000000">
      <w:pPr>
        <w:pStyle w:val="ds-markdown-paragraph"/>
        <w:numPr>
          <w:ilvl w:val="0"/>
          <w:numId w:val="2"/>
        </w:numPr>
        <w:shd w:val="clear" w:color="auto" w:fill="FFFFFF"/>
        <w:spacing w:before="30" w:beforeAutospacing="0" w:after="30" w:afterAutospacing="0"/>
        <w:ind w:left="0"/>
        <w:jc w:val="both"/>
        <w:rPr>
          <w:color w:val="0F1115"/>
          <w:sz w:val="28"/>
          <w:szCs w:val="28"/>
        </w:rPr>
      </w:pPr>
      <w:r>
        <w:rPr>
          <w:rStyle w:val="a4"/>
          <w:rFonts w:eastAsia="Arial"/>
          <w:color w:val="0F1115"/>
          <w:sz w:val="28"/>
          <w:szCs w:val="28"/>
        </w:rPr>
        <w:t>Приводнение и спасение.</w:t>
      </w:r>
      <w:r>
        <w:rPr>
          <w:color w:val="0F1115"/>
          <w:sz w:val="28"/>
          <w:szCs w:val="28"/>
        </w:rPr>
        <w:t> После прохождения пиковых тепловых и динамических нагрузок, на высоте около 7 км, должна была сработать система мягкой посадки, но из-за сбоя она не активировалась. Срабатывает запасная парашютная система, и аппарат с силой плюхается в воды Индийского океана, в 105 км от расчётной точки. Сигнал радиомаяка запеленговали, и менее чем через сутки спускаемую капсулу находит и поднимает на борт советское судно «Василий Головин».</w:t>
      </w:r>
    </w:p>
    <w:p w14:paraId="143748A7" w14:textId="77777777" w:rsidR="00FC534C" w:rsidRDefault="00FC534C">
      <w:pPr>
        <w:pStyle w:val="ds-markdown-paragraph"/>
        <w:shd w:val="clear" w:color="auto" w:fill="FFFFFF"/>
        <w:spacing w:before="30" w:beforeAutospacing="0" w:after="30" w:afterAutospacing="0"/>
        <w:jc w:val="both"/>
        <w:rPr>
          <w:color w:val="0F1115"/>
          <w:sz w:val="28"/>
          <w:szCs w:val="28"/>
        </w:rPr>
      </w:pPr>
    </w:p>
    <w:p w14:paraId="27EAE598" w14:textId="77777777" w:rsidR="00FC534C" w:rsidRDefault="00000000">
      <w:pPr>
        <w:pStyle w:val="ds-markdown-paragraph"/>
        <w:numPr>
          <w:ilvl w:val="0"/>
          <w:numId w:val="2"/>
        </w:numPr>
        <w:shd w:val="clear" w:color="auto" w:fill="FFFFFF"/>
        <w:spacing w:before="30" w:beforeAutospacing="0" w:after="30" w:afterAutospacing="0"/>
        <w:ind w:left="0"/>
        <w:jc w:val="both"/>
        <w:rPr>
          <w:color w:val="0F1115"/>
          <w:sz w:val="28"/>
          <w:szCs w:val="28"/>
        </w:rPr>
      </w:pPr>
      <w:r>
        <w:rPr>
          <w:rStyle w:val="a4"/>
          <w:rFonts w:eastAsia="Arial"/>
          <w:color w:val="0F1115"/>
          <w:sz w:val="28"/>
          <w:szCs w:val="28"/>
        </w:rPr>
        <w:t>Итог и значение.</w:t>
      </w:r>
      <w:r>
        <w:rPr>
          <w:color w:val="0F1115"/>
          <w:sz w:val="28"/>
          <w:szCs w:val="28"/>
        </w:rPr>
        <w:t> Люк вскрывают. Биологи подтверждают – все черепахи живы, активны, с минимальными изменениями в организме. С технической точки зрения, несмотря на нештатную посадку, главная цель достигнута: аппарат, живые существа и научные данные успешно вернулись из межпланетной экспедиции. Это был триумф. Полёт «Зонда-5» наглядно продемонстрировал всему миру, что СССР обладает всей технологической цепочкой для пилотируемого облёта Луны, оказав колоссальное давление на конкурентов в «лунной гонке».</w:t>
      </w:r>
    </w:p>
    <w:p w14:paraId="56A5F7B9" w14:textId="77777777" w:rsidR="00FC534C" w:rsidRDefault="00FC534C">
      <w:pPr>
        <w:pStyle w:val="1"/>
        <w:spacing w:before="30" w:after="30" w:line="360" w:lineRule="auto"/>
        <w:jc w:val="both"/>
        <w:rPr>
          <w:rFonts w:ascii="Times New Roman" w:hAnsi="Times New Roman" w:cs="Times New Roman"/>
          <w:b/>
          <w:sz w:val="32"/>
          <w:szCs w:val="32"/>
          <w:lang w:val="en-US"/>
        </w:rPr>
      </w:pPr>
      <w:bookmarkStart w:id="3" w:name="_Toc222757189"/>
    </w:p>
    <w:p w14:paraId="36E19A4A" w14:textId="77777777" w:rsidR="00BC2F15" w:rsidRDefault="00BC2F15" w:rsidP="00BC2F15">
      <w:pPr>
        <w:rPr>
          <w:lang w:val="en-US"/>
        </w:rPr>
      </w:pPr>
    </w:p>
    <w:p w14:paraId="0BEA0969" w14:textId="77777777" w:rsidR="00BC2F15" w:rsidRDefault="00BC2F15" w:rsidP="00BC2F15">
      <w:pPr>
        <w:rPr>
          <w:lang w:val="en-US"/>
        </w:rPr>
      </w:pPr>
    </w:p>
    <w:p w14:paraId="05E63A1F" w14:textId="77777777" w:rsidR="00BC2F15" w:rsidRPr="00BC2F15" w:rsidRDefault="00BC2F15" w:rsidP="00BC2F15">
      <w:pPr>
        <w:rPr>
          <w:lang w:val="en-US"/>
        </w:rPr>
      </w:pPr>
    </w:p>
    <w:p w14:paraId="13215689" w14:textId="77777777" w:rsidR="00BC2F15" w:rsidRDefault="00BC2F15" w:rsidP="00BC2F15">
      <w:pPr>
        <w:rPr>
          <w:lang w:val="en-US"/>
        </w:rPr>
      </w:pPr>
    </w:p>
    <w:p w14:paraId="334158C8" w14:textId="77777777" w:rsidR="00BC2F15" w:rsidRDefault="00BC2F15" w:rsidP="00BC2F15">
      <w:pPr>
        <w:rPr>
          <w:lang w:val="en-US"/>
        </w:rPr>
      </w:pPr>
    </w:p>
    <w:p w14:paraId="75CD6D96" w14:textId="77777777" w:rsidR="00BC2F15" w:rsidRPr="00BC2F15" w:rsidRDefault="00BC2F15" w:rsidP="00BC2F15">
      <w:pPr>
        <w:rPr>
          <w:lang w:val="en-US"/>
        </w:rPr>
      </w:pPr>
    </w:p>
    <w:p w14:paraId="381D64C0" w14:textId="77777777" w:rsidR="00FC534C" w:rsidRDefault="00000000">
      <w:pPr>
        <w:pStyle w:val="1"/>
        <w:spacing w:before="30" w:after="3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Физическая и математическая модель</w:t>
      </w:r>
      <w:bookmarkEnd w:id="3"/>
    </w:p>
    <w:p w14:paraId="5AAEECD8" w14:textId="77777777" w:rsidR="00FC534C" w:rsidRDefault="00FC534C">
      <w:pPr>
        <w:spacing w:before="30" w:after="30"/>
        <w:jc w:val="both"/>
        <w:rPr>
          <w:rFonts w:ascii="Times New Roman" w:hAnsi="Times New Roman" w:cs="Times New Roman"/>
          <w:b/>
          <w:sz w:val="28"/>
          <w:szCs w:val="28"/>
        </w:rPr>
      </w:pPr>
    </w:p>
    <w:p w14:paraId="03C1052C" w14:textId="77777777" w:rsidR="00FC534C" w:rsidRDefault="00000000">
      <w:pPr>
        <w:spacing w:before="30" w:after="30"/>
        <w:jc w:val="both"/>
        <w:rPr>
          <w:rFonts w:ascii="Times New Roman" w:hAnsi="Times New Roman" w:cs="Times New Roman"/>
          <w:sz w:val="28"/>
          <w:szCs w:val="28"/>
          <w:vertAlign w:val="subscript"/>
        </w:rPr>
      </w:pPr>
      <w:r>
        <w:rPr>
          <w:rFonts w:ascii="Times New Roman" w:hAnsi="Times New Roman" w:cs="Times New Roman"/>
          <w:b/>
          <w:bCs/>
          <w:i/>
          <w:iCs/>
          <w:sz w:val="28"/>
          <w:szCs w:val="28"/>
        </w:rPr>
        <w:t>Этап 1</w:t>
      </w:r>
      <w:r>
        <w:rPr>
          <w:rFonts w:ascii="Times New Roman" w:hAnsi="Times New Roman" w:cs="Times New Roman"/>
          <w:sz w:val="28"/>
          <w:szCs w:val="28"/>
        </w:rPr>
        <w:t>. Старт и выведение на опорную орбиту</w:t>
      </w:r>
    </w:p>
    <w:p w14:paraId="1EF00F46"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Задачей первого этапа является поднятие ракеты с поверхности на низкую круговую орбиту высотой </w:t>
      </w:r>
      <w:r>
        <w:rPr>
          <w:rFonts w:ascii="Times New Roman" w:hAnsi="Times New Roman" w:cs="Times New Roman"/>
          <w:sz w:val="28"/>
          <w:szCs w:val="28"/>
          <w:lang w:val="en-US"/>
        </w:rPr>
        <w:t>h</w:t>
      </w:r>
      <w:r>
        <w:rPr>
          <w:rFonts w:ascii="Times New Roman" w:hAnsi="Times New Roman" w:cs="Times New Roman"/>
          <w:sz w:val="28"/>
          <w:szCs w:val="28"/>
          <w:vertAlign w:val="subscript"/>
        </w:rPr>
        <w:t>орб</w:t>
      </w:r>
      <w:r>
        <w:rPr>
          <w:rFonts w:ascii="Times New Roman" w:hAnsi="Times New Roman" w:cs="Times New Roman"/>
          <w:sz w:val="28"/>
          <w:szCs w:val="28"/>
        </w:rPr>
        <w:t xml:space="preserve"> и придать ей первую космическую скорость на этой высоте.</w:t>
      </w:r>
    </w:p>
    <w:p w14:paraId="7A86C34C"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t>Запуск ракеты производим с идеально ровной территории, перпендикулярно касательной диаметральной окружности Кербина, проходящей через ракету. Кербин считаем идеально ровным шаром.</w:t>
      </w:r>
    </w:p>
    <w:p w14:paraId="1EFF36C5"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Ракета стартует ровно вверх и начинает наклон после 5 секунды. </w:t>
      </w:r>
    </w:p>
    <w:p w14:paraId="3FE4D64B"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t>Распишем основные силы, действующие на тело во время запуска:</w:t>
      </w:r>
    </w:p>
    <w:p w14:paraId="48FDD3F6" w14:textId="77777777" w:rsidR="00FC534C" w:rsidRDefault="00000000">
      <w:pPr>
        <w:numPr>
          <w:ilvl w:val="0"/>
          <w:numId w:val="3"/>
        </w:numPr>
        <w:spacing w:before="30" w:after="30" w:line="240" w:lineRule="auto"/>
        <w:jc w:val="both"/>
        <w:rPr>
          <w:rFonts w:ascii="Times New Roman" w:hAnsi="Times New Roman" w:cs="Times New Roman"/>
          <w:sz w:val="28"/>
          <w:szCs w:val="28"/>
        </w:rPr>
      </w:pPr>
      <w:r>
        <w:rPr>
          <w:rFonts w:ascii="Times New Roman" w:hAnsi="Times New Roman" w:cs="Times New Roman"/>
          <w:sz w:val="28"/>
          <w:szCs w:val="28"/>
        </w:rPr>
        <w:t xml:space="preserve">Сила тяги </w:t>
      </w:r>
      <w:r>
        <w:rPr>
          <w:rFonts w:ascii="Times New Roman" w:hAnsi="Times New Roman" w:cs="Times New Roman"/>
          <w:sz w:val="28"/>
          <w:szCs w:val="28"/>
          <w:lang w:val="en-US"/>
        </w:rPr>
        <w:t>F</w:t>
      </w:r>
      <w:r>
        <w:rPr>
          <w:rFonts w:ascii="Times New Roman" w:hAnsi="Times New Roman" w:cs="Times New Roman"/>
          <w:sz w:val="28"/>
          <w:szCs w:val="28"/>
          <w:vertAlign w:val="subscript"/>
        </w:rPr>
        <w:t>тяги</w:t>
      </w:r>
      <w:r>
        <w:rPr>
          <w:rFonts w:ascii="Times New Roman" w:hAnsi="Times New Roman" w:cs="Times New Roman"/>
          <w:sz w:val="28"/>
          <w:szCs w:val="28"/>
        </w:rPr>
        <w:t xml:space="preserve"> - сила создается за счет отбрасывания массы топлива с высокой скоростью назад.</w:t>
      </w:r>
    </w:p>
    <w:p w14:paraId="4CB9609A" w14:textId="77777777" w:rsidR="00FC534C" w:rsidRDefault="00000000">
      <w:pPr>
        <w:numPr>
          <w:ilvl w:val="0"/>
          <w:numId w:val="3"/>
        </w:numPr>
        <w:spacing w:before="30" w:after="30" w:line="240" w:lineRule="auto"/>
        <w:jc w:val="both"/>
        <w:rPr>
          <w:rFonts w:ascii="Times New Roman" w:hAnsi="Times New Roman" w:cs="Times New Roman"/>
          <w:sz w:val="28"/>
          <w:szCs w:val="28"/>
        </w:rPr>
      </w:pPr>
      <w:r>
        <w:rPr>
          <w:rFonts w:ascii="Times New Roman" w:hAnsi="Times New Roman" w:cs="Times New Roman"/>
          <w:sz w:val="28"/>
          <w:szCs w:val="28"/>
        </w:rPr>
        <w:t xml:space="preserve">Сила тяжести </w:t>
      </w:r>
      <w:r>
        <w:rPr>
          <w:rFonts w:ascii="Times New Roman" w:hAnsi="Times New Roman" w:cs="Times New Roman"/>
          <w:sz w:val="28"/>
          <w:szCs w:val="28"/>
          <w:lang w:val="en-US"/>
        </w:rPr>
        <w:t>F</w:t>
      </w:r>
      <w:r>
        <w:rPr>
          <w:rFonts w:ascii="Times New Roman" w:hAnsi="Times New Roman" w:cs="Times New Roman"/>
          <w:sz w:val="28"/>
          <w:szCs w:val="28"/>
          <w:vertAlign w:val="subscript"/>
        </w:rPr>
        <w:t xml:space="preserve">тяж  </w:t>
      </w:r>
      <w:r>
        <w:rPr>
          <w:rFonts w:ascii="Times New Roman" w:hAnsi="Times New Roman" w:cs="Times New Roman"/>
          <w:sz w:val="28"/>
          <w:szCs w:val="28"/>
        </w:rPr>
        <w:t xml:space="preserve">- величина изменяется с течением времени, зависит от расстояния между ракетой и Кербином </w:t>
      </w:r>
      <w:r>
        <w:rPr>
          <w:rFonts w:ascii="Times New Roman" w:hAnsi="Times New Roman" w:cs="Times New Roman"/>
          <w:sz w:val="28"/>
          <w:szCs w:val="28"/>
          <w:lang w:val="en-US"/>
        </w:rPr>
        <w:t>r</w:t>
      </w:r>
      <w:r>
        <w:rPr>
          <w:rFonts w:ascii="Times New Roman" w:hAnsi="Times New Roman" w:cs="Times New Roman"/>
          <w:sz w:val="28"/>
          <w:szCs w:val="28"/>
        </w:rPr>
        <w:t xml:space="preserve">. Это расстояние вычисляем по формуле: </w:t>
      </w:r>
      <w:r>
        <w:rPr>
          <w:rFonts w:ascii="Times New Roman" w:hAnsi="Times New Roman" w:cs="Times New Roman"/>
          <w:sz w:val="28"/>
          <w:szCs w:val="28"/>
          <w:lang w:val="en-US"/>
        </w:rPr>
        <w:t>r</w:t>
      </w:r>
      <w:r>
        <w:rPr>
          <w:rFonts w:ascii="Times New Roman" w:hAnsi="Times New Roman" w:cs="Times New Roman"/>
          <w:sz w:val="28"/>
          <w:szCs w:val="28"/>
        </w:rPr>
        <w:t xml:space="preserve"> = </w:t>
      </w:r>
      <w:r>
        <w:rPr>
          <w:rFonts w:ascii="Times New Roman" w:hAnsi="Times New Roman" w:cs="Times New Roman"/>
          <w:sz w:val="28"/>
          <w:szCs w:val="28"/>
          <w:lang w:val="en-US"/>
        </w:rPr>
        <w:t>R</w:t>
      </w:r>
      <w:r>
        <w:rPr>
          <w:rFonts w:ascii="Times New Roman" w:hAnsi="Times New Roman" w:cs="Times New Roman"/>
          <w:sz w:val="28"/>
          <w:szCs w:val="28"/>
        </w:rPr>
        <w:t xml:space="preserve"> + </w:t>
      </w:r>
      <w:r>
        <w:rPr>
          <w:rFonts w:ascii="Times New Roman" w:hAnsi="Times New Roman" w:cs="Times New Roman"/>
          <w:sz w:val="28"/>
          <w:szCs w:val="28"/>
          <w:lang w:val="en-US"/>
        </w:rPr>
        <w:t>y</w:t>
      </w:r>
      <w:r>
        <w:rPr>
          <w:rFonts w:ascii="Times New Roman" w:hAnsi="Times New Roman" w:cs="Times New Roman"/>
          <w:sz w:val="28"/>
          <w:szCs w:val="28"/>
        </w:rPr>
        <w:t xml:space="preserve">, где </w:t>
      </w:r>
      <w:r>
        <w:rPr>
          <w:rFonts w:ascii="Times New Roman" w:hAnsi="Times New Roman" w:cs="Times New Roman"/>
          <w:sz w:val="28"/>
          <w:szCs w:val="28"/>
          <w:lang w:val="en-US"/>
        </w:rPr>
        <w:t>R</w:t>
      </w:r>
      <w:r>
        <w:rPr>
          <w:rFonts w:ascii="Times New Roman" w:hAnsi="Times New Roman" w:cs="Times New Roman"/>
          <w:sz w:val="28"/>
          <w:szCs w:val="28"/>
        </w:rPr>
        <w:t xml:space="preserve"> - радиус Кербина, а </w:t>
      </w:r>
      <w:r>
        <w:rPr>
          <w:rFonts w:ascii="Times New Roman" w:hAnsi="Times New Roman" w:cs="Times New Roman"/>
          <w:sz w:val="28"/>
          <w:szCs w:val="28"/>
          <w:lang w:val="en-US"/>
        </w:rPr>
        <w:t>y</w:t>
      </w:r>
      <w:r>
        <w:rPr>
          <w:rFonts w:ascii="Times New Roman" w:hAnsi="Times New Roman" w:cs="Times New Roman"/>
          <w:sz w:val="28"/>
          <w:szCs w:val="28"/>
        </w:rPr>
        <w:t xml:space="preserve"> - высота, на которую поднялась ракета. С учетом этого расстояния </w:t>
      </w:r>
      <w:r>
        <w:rPr>
          <w:rFonts w:ascii="Times New Roman" w:hAnsi="Times New Roman" w:cs="Times New Roman"/>
          <w:sz w:val="28"/>
          <w:szCs w:val="28"/>
          <w:lang w:val="en-US"/>
        </w:rPr>
        <w:t>F</w:t>
      </w:r>
      <w:r>
        <w:rPr>
          <w:rFonts w:ascii="Times New Roman" w:hAnsi="Times New Roman" w:cs="Times New Roman"/>
          <w:sz w:val="28"/>
          <w:szCs w:val="28"/>
          <w:vertAlign w:val="subscript"/>
        </w:rPr>
        <w:t xml:space="preserve">тяж </w:t>
      </w:r>
      <w:r>
        <w:rPr>
          <w:rFonts w:ascii="Times New Roman" w:hAnsi="Times New Roman" w:cs="Times New Roman"/>
          <w:sz w:val="28"/>
          <w:szCs w:val="28"/>
        </w:rPr>
        <w:t>вычисляется по формуле:</w:t>
      </w:r>
    </w:p>
    <w:p w14:paraId="7EBBE4C9" w14:textId="77777777" w:rsidR="00FC534C" w:rsidRDefault="00000000">
      <w:pPr>
        <w:spacing w:before="30" w:after="30"/>
        <w:jc w:val="both"/>
        <w:rPr>
          <w:rFonts w:ascii="Times New Roman" w:hAnsi="Times New Roman" w:cs="Times New Roman"/>
          <w:iCs/>
          <w:sz w:val="28"/>
          <w:szCs w:val="28"/>
        </w:rPr>
      </w:pPr>
      <w:r>
        <w:rPr>
          <w:rFonts w:ascii="Times New Roman" w:hAnsi="Times New Roman" w:cs="Times New Roman"/>
          <w:sz w:val="28"/>
          <w:szCs w:val="28"/>
          <w:lang w:val="en-US"/>
        </w:rPr>
        <w:t>F</w:t>
      </w:r>
      <w:r>
        <w:rPr>
          <w:rFonts w:ascii="Times New Roman" w:hAnsi="Times New Roman" w:cs="Times New Roman"/>
          <w:sz w:val="28"/>
          <w:szCs w:val="28"/>
          <w:vertAlign w:val="subscript"/>
        </w:rPr>
        <w:t>тяж</w:t>
      </w:r>
      <w:r>
        <w:rPr>
          <w:rFonts w:ascii="Times New Roman" w:hAnsi="Times New Roman" w:cs="Times New Roman"/>
          <w:sz w:val="28"/>
          <w:szCs w:val="28"/>
          <w:vertAlign w:val="subscript"/>
          <w:lang w:val="en-US"/>
        </w:rPr>
        <w:t xml:space="preserve"> </w:t>
      </w:r>
      <w:r>
        <w:rPr>
          <w:rFonts w:ascii="Times New Roman" w:hAnsi="Times New Roman" w:cs="Times New Roman"/>
          <w:sz w:val="28"/>
          <w:szCs w:val="28"/>
          <w:lang w:val="en-US"/>
        </w:rPr>
        <w:t xml:space="preserve"> = G × </w:t>
      </w:r>
      <m:oMath>
        <m:f>
          <m:fPr>
            <m:ctrlPr>
              <w:rPr>
                <w:rFonts w:ascii="Cambria Math" w:hAnsi="Cambria Math" w:cs="Times New Roman"/>
                <w:iCs/>
                <w:sz w:val="28"/>
                <w:szCs w:val="28"/>
                <w:lang w:val="en-US"/>
              </w:rPr>
            </m:ctrlPr>
          </m:fPr>
          <m:num>
            <m:r>
              <m:rPr>
                <m:nor/>
              </m:rPr>
              <w:rPr>
                <w:rFonts w:ascii="Cambria Math" w:hAnsi="Cambria Math" w:cs="Times New Roman"/>
                <w:iCs/>
                <w:sz w:val="28"/>
                <w:szCs w:val="28"/>
                <w:lang w:val="en-US"/>
              </w:rPr>
              <m:t>m × M</m:t>
            </m:r>
          </m:num>
          <m:den>
            <m:sSup>
              <m:sSupPr>
                <m:ctrlPr>
                  <w:rPr>
                    <w:rFonts w:ascii="Cambria Math" w:hAnsi="Cambria Math" w:cs="Times New Roman"/>
                    <w:iCs/>
                    <w:sz w:val="28"/>
                    <w:szCs w:val="28"/>
                    <w:lang w:val="en-US"/>
                  </w:rPr>
                </m:ctrlPr>
              </m:sSupPr>
              <m:e>
                <m:r>
                  <m:rPr>
                    <m:nor/>
                  </m:rPr>
                  <w:rPr>
                    <w:rFonts w:ascii="Cambria Math" w:hAnsi="Cambria Math" w:cs="Times New Roman"/>
                    <w:iCs/>
                    <w:sz w:val="28"/>
                    <w:szCs w:val="28"/>
                    <w:lang w:val="en-US"/>
                  </w:rPr>
                  <m:t>(r+y)</m:t>
                </m:r>
              </m:e>
              <m:sup>
                <m:r>
                  <m:rPr>
                    <m:nor/>
                  </m:rPr>
                  <w:rPr>
                    <w:rFonts w:ascii="Cambria Math" w:hAnsi="Cambria Math" w:cs="Times New Roman"/>
                    <w:iCs/>
                    <w:sz w:val="28"/>
                    <w:szCs w:val="28"/>
                    <w:lang w:val="en-US"/>
                  </w:rPr>
                  <m:t>2</m:t>
                </m:r>
              </m:sup>
            </m:sSup>
          </m:den>
        </m:f>
      </m:oMath>
    </w:p>
    <w:p w14:paraId="0944E1FE" w14:textId="77777777" w:rsidR="00FC534C" w:rsidRDefault="00000000">
      <w:pPr>
        <w:numPr>
          <w:ilvl w:val="0"/>
          <w:numId w:val="3"/>
        </w:numPr>
        <w:spacing w:before="30" w:after="30" w:line="240" w:lineRule="auto"/>
        <w:jc w:val="both"/>
        <w:rPr>
          <w:rFonts w:ascii="Times New Roman" w:hAnsi="Times New Roman" w:cs="Times New Roman"/>
          <w:iCs/>
          <w:sz w:val="28"/>
          <w:szCs w:val="28"/>
        </w:rPr>
      </w:pPr>
      <w:r>
        <w:rPr>
          <w:rFonts w:ascii="Times New Roman" w:hAnsi="Times New Roman" w:cs="Times New Roman"/>
          <w:iCs/>
          <w:sz w:val="28"/>
          <w:szCs w:val="28"/>
        </w:rPr>
        <w:t xml:space="preserve">Аэродинамическое сопротивление </w:t>
      </w:r>
      <w:r>
        <w:rPr>
          <w:rFonts w:ascii="Times New Roman" w:hAnsi="Times New Roman" w:cs="Times New Roman"/>
          <w:iCs/>
          <w:sz w:val="28"/>
          <w:szCs w:val="28"/>
          <w:lang w:val="en-US"/>
        </w:rPr>
        <w:t>F</w:t>
      </w:r>
      <w:r>
        <w:rPr>
          <w:rFonts w:ascii="Times New Roman" w:hAnsi="Times New Roman" w:cs="Times New Roman"/>
          <w:iCs/>
          <w:sz w:val="28"/>
          <w:szCs w:val="28"/>
          <w:vertAlign w:val="subscript"/>
        </w:rPr>
        <w:t xml:space="preserve">сопр </w:t>
      </w:r>
      <w:r>
        <w:rPr>
          <w:rFonts w:ascii="Times New Roman" w:hAnsi="Times New Roman" w:cs="Times New Roman"/>
          <w:iCs/>
          <w:sz w:val="28"/>
          <w:szCs w:val="28"/>
        </w:rPr>
        <w:t xml:space="preserve"> - сила, действующая против движения ракеты, воздух оказывает воздействие на ракету, рассчитывается по формуле:</w:t>
      </w:r>
    </w:p>
    <w:p w14:paraId="329E8133" w14:textId="77777777" w:rsidR="00FC534C" w:rsidRDefault="00000000">
      <w:pPr>
        <w:spacing w:before="30" w:after="30"/>
        <w:jc w:val="both"/>
        <w:rPr>
          <w:rFonts w:ascii="Times New Roman" w:hAnsi="Times New Roman" w:cs="Times New Roman"/>
          <w:iCs/>
          <w:sz w:val="28"/>
          <w:szCs w:val="28"/>
        </w:rPr>
      </w:pPr>
      <w:r>
        <w:rPr>
          <w:rFonts w:ascii="Times New Roman" w:hAnsi="Times New Roman" w:cs="Times New Roman"/>
          <w:iCs/>
          <w:sz w:val="28"/>
          <w:szCs w:val="28"/>
          <w:lang w:val="en-US"/>
        </w:rPr>
        <w:t>F</w:t>
      </w:r>
      <w:r>
        <w:rPr>
          <w:rFonts w:ascii="Times New Roman" w:hAnsi="Times New Roman" w:cs="Times New Roman"/>
          <w:iCs/>
          <w:sz w:val="28"/>
          <w:szCs w:val="28"/>
          <w:vertAlign w:val="subscript"/>
        </w:rPr>
        <w:t xml:space="preserve">сопр </w:t>
      </w:r>
      <w:r>
        <w:rPr>
          <w:rFonts w:ascii="Times New Roman" w:hAnsi="Times New Roman" w:cs="Times New Roman"/>
          <w:iCs/>
          <w:sz w:val="28"/>
          <w:szCs w:val="28"/>
        </w:rPr>
        <w:t xml:space="preserve">= </w:t>
      </w:r>
      <m:oMath>
        <m:f>
          <m:fPr>
            <m:ctrlPr>
              <w:rPr>
                <w:rFonts w:ascii="Cambria Math" w:hAnsi="Cambria Math" w:cs="Times New Roman"/>
                <w:i/>
                <w:iCs/>
                <w:sz w:val="28"/>
                <w:szCs w:val="28"/>
              </w:rPr>
            </m:ctrlPr>
          </m:fPr>
          <m:num>
            <m:r>
              <m:rPr>
                <m:nor/>
              </m:rPr>
              <w:rPr>
                <w:rFonts w:ascii="Cambria Math" w:hAnsi="Cambria Math" w:cs="Times New Roman"/>
                <w:sz w:val="28"/>
                <w:szCs w:val="28"/>
              </w:rPr>
              <m:t>1</m:t>
            </m:r>
          </m:num>
          <m:den>
            <m:r>
              <m:rPr>
                <m:nor/>
              </m:rPr>
              <w:rPr>
                <w:rFonts w:ascii="Cambria Math" w:hAnsi="Cambria Math" w:cs="Times New Roman"/>
                <w:sz w:val="28"/>
                <w:szCs w:val="28"/>
              </w:rPr>
              <m:t>2</m:t>
            </m:r>
          </m:den>
        </m:f>
        <m:r>
          <m:rPr>
            <m:nor/>
          </m:rPr>
          <w:rPr>
            <w:rFonts w:ascii="Cambria Math" w:hAnsi="Cambria Math" w:cs="Times New Roman"/>
            <w:sz w:val="28"/>
            <w:szCs w:val="28"/>
          </w:rPr>
          <m:t xml:space="preserve"> × </m:t>
        </m:r>
        <m:r>
          <m:rPr>
            <m:nor/>
          </m:rPr>
          <w:rPr>
            <w:rFonts w:ascii="Cambria Math" w:hAnsi="Cambria Math" w:cs="Times New Roman"/>
            <w:i/>
            <w:sz w:val="28"/>
            <w:szCs w:val="28"/>
          </w:rPr>
          <m:t>ρ</m:t>
        </m:r>
        <m:r>
          <m:rPr>
            <m:nor/>
          </m:rPr>
          <w:rPr>
            <w:rFonts w:ascii="Cambria Math" w:hAnsi="Cambria Math" w:cs="Times New Roman"/>
            <w:sz w:val="28"/>
            <w:szCs w:val="28"/>
          </w:rPr>
          <m:t xml:space="preserve">(h) × </m:t>
        </m:r>
        <m:sSup>
          <m:sSupPr>
            <m:ctrlPr>
              <w:rPr>
                <w:rFonts w:ascii="Cambria Math" w:hAnsi="Cambria Math" w:cs="Times New Roman"/>
                <w:i/>
                <w:iCs/>
                <w:sz w:val="28"/>
                <w:szCs w:val="28"/>
                <w:lang w:val="en-US"/>
              </w:rPr>
            </m:ctrlPr>
          </m:sSupPr>
          <m:e>
            <m:r>
              <m:rPr>
                <m:nor/>
              </m:rPr>
              <w:rPr>
                <w:rFonts w:ascii="Cambria Math" w:hAnsi="Cambria Math" w:cs="Times New Roman"/>
                <w:i/>
                <w:sz w:val="28"/>
                <w:szCs w:val="28"/>
                <w:lang w:val="en-US"/>
              </w:rPr>
              <m:t>ν</m:t>
            </m:r>
          </m:e>
          <m:sup>
            <m:r>
              <m:rPr>
                <m:nor/>
              </m:rPr>
              <w:rPr>
                <w:rFonts w:ascii="Cambria Math" w:hAnsi="Cambria Math" w:cs="Times New Roman"/>
                <w:sz w:val="28"/>
                <w:szCs w:val="28"/>
              </w:rPr>
              <m:t>2</m:t>
            </m:r>
          </m:sup>
        </m:sSup>
        <m:r>
          <m:rPr>
            <m:nor/>
          </m:rPr>
          <w:rPr>
            <w:rFonts w:ascii="Cambria Math" w:hAnsi="Cambria Math" w:cs="Times New Roman"/>
            <w:sz w:val="28"/>
            <w:szCs w:val="28"/>
          </w:rPr>
          <m:t xml:space="preserve"> × </m:t>
        </m:r>
        <m:sSub>
          <m:sSubPr>
            <m:ctrlPr>
              <w:rPr>
                <w:rFonts w:ascii="Cambria Math" w:hAnsi="Cambria Math" w:cs="Times New Roman"/>
                <w:i/>
                <w:iCs/>
                <w:sz w:val="28"/>
                <w:szCs w:val="28"/>
                <w:lang w:val="en-US"/>
              </w:rPr>
            </m:ctrlPr>
          </m:sSubPr>
          <m:e>
            <m:r>
              <m:rPr>
                <m:nor/>
              </m:rPr>
              <w:rPr>
                <w:rFonts w:ascii="Cambria Math" w:hAnsi="Cambria Math" w:cs="Times New Roman"/>
                <w:i/>
                <w:sz w:val="28"/>
                <w:szCs w:val="28"/>
                <w:lang w:val="en-US"/>
              </w:rPr>
              <m:t>C</m:t>
            </m:r>
          </m:e>
          <m:sub>
            <m:r>
              <m:rPr>
                <m:nor/>
              </m:rPr>
              <w:rPr>
                <w:rFonts w:ascii="Cambria Math" w:hAnsi="Cambria Math" w:cs="Times New Roman"/>
                <w:i/>
                <w:iCs/>
                <w:sz w:val="28"/>
                <w:szCs w:val="28"/>
                <w:lang w:val="en-US"/>
              </w:rPr>
              <m:t>x</m:t>
            </m:r>
          </m:sub>
        </m:sSub>
        <m:r>
          <m:rPr>
            <m:nor/>
          </m:rPr>
          <w:rPr>
            <w:rFonts w:ascii="Cambria Math" w:hAnsi="Cambria Math" w:cs="Times New Roman"/>
            <w:sz w:val="28"/>
            <w:szCs w:val="28"/>
          </w:rPr>
          <m:t xml:space="preserve"> × </m:t>
        </m:r>
        <m:r>
          <m:rPr>
            <m:nor/>
          </m:rPr>
          <w:rPr>
            <w:rFonts w:ascii="Cambria Math" w:hAnsi="Cambria Math" w:cs="Times New Roman"/>
            <w:i/>
            <w:sz w:val="28"/>
            <w:szCs w:val="28"/>
            <w:lang w:val="en-US"/>
          </w:rPr>
          <m:t>A</m:t>
        </m:r>
      </m:oMath>
      <w:r>
        <w:rPr>
          <w:rFonts w:ascii="Times New Roman" w:hAnsi="Times New Roman" w:cs="Times New Roman"/>
          <w:iCs/>
          <w:sz w:val="28"/>
          <w:szCs w:val="28"/>
        </w:rPr>
        <w:t>, где</w:t>
      </w:r>
    </w:p>
    <w:p w14:paraId="05CF56A6" w14:textId="77777777" w:rsidR="00FC534C" w:rsidRDefault="00000000">
      <w:pPr>
        <w:spacing w:before="30" w:after="30"/>
        <w:jc w:val="both"/>
        <w:rPr>
          <w:rFonts w:ascii="Times New Roman" w:hAnsi="Times New Roman" w:cs="Times New Roman"/>
          <w:sz w:val="28"/>
          <w:szCs w:val="28"/>
        </w:rPr>
      </w:pPr>
      <m:oMath>
        <m:r>
          <m:rPr>
            <m:nor/>
          </m:rPr>
          <w:rPr>
            <w:rFonts w:ascii="Cambria Math" w:hAnsi="Cambria Math" w:cs="Times New Roman"/>
            <w:i/>
            <w:sz w:val="28"/>
            <w:szCs w:val="28"/>
          </w:rPr>
          <m:t>ρ</m:t>
        </m:r>
        <m:r>
          <m:rPr>
            <m:nor/>
          </m:rPr>
          <w:rPr>
            <w:rFonts w:ascii="Cambria Math" w:hAnsi="Cambria Math" w:cs="Times New Roman"/>
            <w:sz w:val="28"/>
            <w:szCs w:val="28"/>
          </w:rPr>
          <m:t>(h)</m:t>
        </m:r>
      </m:oMath>
      <w:r>
        <w:rPr>
          <w:rFonts w:ascii="Times New Roman" w:hAnsi="Times New Roman" w:cs="Times New Roman"/>
          <w:sz w:val="28"/>
          <w:szCs w:val="28"/>
        </w:rPr>
        <w:t xml:space="preserve"> - плотность атмосферы на высоте </w:t>
      </w:r>
      <w:r>
        <w:rPr>
          <w:rFonts w:ascii="Times New Roman" w:hAnsi="Times New Roman" w:cs="Times New Roman"/>
          <w:sz w:val="28"/>
          <w:szCs w:val="28"/>
          <w:lang w:val="en-US"/>
        </w:rPr>
        <w:t>h</w:t>
      </w:r>
      <w:r>
        <w:rPr>
          <w:rFonts w:ascii="Times New Roman" w:hAnsi="Times New Roman" w:cs="Times New Roman"/>
          <w:sz w:val="28"/>
          <w:szCs w:val="28"/>
        </w:rPr>
        <w:t xml:space="preserve">(можно вычислить по формуле </w:t>
      </w:r>
      <m:oMath>
        <m:r>
          <m:rPr>
            <m:nor/>
          </m:rPr>
          <w:rPr>
            <w:rFonts w:ascii="Cambria Math" w:hAnsi="Cambria Math" w:cs="Times New Roman"/>
            <w:i/>
            <w:sz w:val="28"/>
            <w:szCs w:val="28"/>
          </w:rPr>
          <m:t>ρ</m:t>
        </m:r>
        <m:r>
          <m:rPr>
            <m:nor/>
          </m:rPr>
          <w:rPr>
            <w:rFonts w:ascii="Cambria Math" w:hAnsi="Cambria Math" w:cs="Times New Roman"/>
            <w:sz w:val="28"/>
            <w:szCs w:val="28"/>
          </w:rPr>
          <m:t>(h)</m:t>
        </m:r>
      </m:oMath>
      <w:r>
        <w:rPr>
          <w:rFonts w:ascii="Times New Roman" w:hAnsi="Times New Roman" w:cs="Times New Roman"/>
          <w:sz w:val="28"/>
          <w:szCs w:val="28"/>
        </w:rPr>
        <w:t xml:space="preserve"> = </w:t>
      </w:r>
      <m:oMath>
        <m:r>
          <m:rPr>
            <m:nor/>
          </m:rPr>
          <w:rPr>
            <w:rFonts w:ascii="Cambria Math" w:hAnsi="Cambria Math" w:cs="Times New Roman"/>
            <w:i/>
            <w:sz w:val="28"/>
            <w:szCs w:val="28"/>
          </w:rPr>
          <m:t>ρ</m:t>
        </m:r>
      </m:oMath>
      <w:r>
        <w:rPr>
          <w:rFonts w:ascii="Times New Roman" w:hAnsi="Times New Roman" w:cs="Times New Roman"/>
          <w:sz w:val="28"/>
          <w:szCs w:val="28"/>
          <w:vertAlign w:val="subscript"/>
        </w:rPr>
        <w:t>0 ×</w:t>
      </w:r>
      <w:r>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m:rPr>
                <m:nor/>
              </m:rPr>
              <w:rPr>
                <w:rFonts w:ascii="Cambria Math" w:hAnsi="Cambria Math" w:cs="Times New Roman"/>
                <w:i/>
                <w:sz w:val="28"/>
                <w:szCs w:val="28"/>
              </w:rPr>
              <m:t>e</m:t>
            </m:r>
          </m:e>
          <m:sup>
            <m:r>
              <m:rPr>
                <m:nor/>
              </m:rPr>
              <w:rPr>
                <w:rFonts w:ascii="Cambria Math" w:hAnsi="Cambria Math" w:cs="Times New Roman"/>
                <w:sz w:val="28"/>
                <w:szCs w:val="28"/>
              </w:rPr>
              <m:t>-</m:t>
            </m:r>
            <m:f>
              <m:fPr>
                <m:ctrlPr>
                  <w:rPr>
                    <w:rFonts w:ascii="Cambria Math" w:hAnsi="Cambria Math" w:cs="Times New Roman"/>
                    <w:i/>
                    <w:sz w:val="28"/>
                    <w:szCs w:val="28"/>
                    <w:lang w:val="en-US"/>
                  </w:rPr>
                </m:ctrlPr>
              </m:fPr>
              <m:num>
                <m:r>
                  <m:rPr>
                    <m:nor/>
                  </m:rPr>
                  <w:rPr>
                    <w:rFonts w:ascii="Cambria Math" w:hAnsi="Cambria Math" w:cs="Times New Roman"/>
                    <w:sz w:val="28"/>
                    <w:szCs w:val="28"/>
                  </w:rPr>
                  <m:t>h</m:t>
                </m:r>
              </m:num>
              <m:den>
                <m:r>
                  <m:rPr>
                    <m:nor/>
                  </m:rPr>
                  <w:rPr>
                    <w:rFonts w:ascii="Cambria Math" w:hAnsi="Cambria Math" w:cs="Times New Roman"/>
                    <w:i/>
                    <w:sz w:val="28"/>
                    <w:szCs w:val="28"/>
                    <w:lang w:val="en-US"/>
                  </w:rPr>
                  <m:t>H</m:t>
                </m:r>
              </m:den>
            </m:f>
          </m:sup>
        </m:sSup>
      </m:oMath>
      <w:r>
        <w:rPr>
          <w:rFonts w:ascii="Times New Roman" w:hAnsi="Times New Roman" w:cs="Times New Roman"/>
          <w:sz w:val="28"/>
          <w:szCs w:val="28"/>
        </w:rPr>
        <w:t xml:space="preserve"> , где </w:t>
      </w:r>
      <m:oMath>
        <m:r>
          <m:rPr>
            <m:nor/>
          </m:rPr>
          <w:rPr>
            <w:rFonts w:ascii="Cambria Math" w:hAnsi="Cambria Math" w:cs="Times New Roman"/>
            <w:i/>
            <w:sz w:val="28"/>
            <w:szCs w:val="28"/>
          </w:rPr>
          <m:t>ρ</m:t>
        </m:r>
      </m:oMath>
      <w:r>
        <w:rPr>
          <w:rFonts w:ascii="Times New Roman" w:hAnsi="Times New Roman" w:cs="Times New Roman"/>
          <w:sz w:val="28"/>
          <w:szCs w:val="28"/>
          <w:vertAlign w:val="subscript"/>
        </w:rPr>
        <w:t xml:space="preserve">0 </w:t>
      </w:r>
      <w:r>
        <w:rPr>
          <w:rFonts w:ascii="Times New Roman" w:hAnsi="Times New Roman" w:cs="Times New Roman"/>
          <w:sz w:val="28"/>
          <w:szCs w:val="28"/>
        </w:rPr>
        <w:t xml:space="preserve">- плотность атмосферы на уровне моря, а </w:t>
      </w:r>
      <w:r>
        <w:rPr>
          <w:rFonts w:ascii="Times New Roman" w:hAnsi="Times New Roman" w:cs="Times New Roman"/>
          <w:sz w:val="28"/>
          <w:szCs w:val="28"/>
          <w:lang w:val="en-US"/>
        </w:rPr>
        <w:t>H</w:t>
      </w:r>
      <w:r>
        <w:rPr>
          <w:rFonts w:ascii="Times New Roman" w:hAnsi="Times New Roman" w:cs="Times New Roman"/>
          <w:sz w:val="28"/>
          <w:szCs w:val="28"/>
        </w:rPr>
        <w:t xml:space="preserve"> - высота атмосферы),</w:t>
      </w:r>
    </w:p>
    <w:p w14:paraId="7E3BDEF7"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lang w:val="en-US"/>
        </w:rPr>
        <w:t>C</w:t>
      </w:r>
      <w:r>
        <w:rPr>
          <w:rFonts w:ascii="Times New Roman" w:hAnsi="Times New Roman" w:cs="Times New Roman"/>
          <w:sz w:val="28"/>
          <w:szCs w:val="28"/>
          <w:vertAlign w:val="subscript"/>
          <w:lang w:val="en-US"/>
        </w:rPr>
        <w:t>x</w:t>
      </w:r>
      <w:r>
        <w:rPr>
          <w:rFonts w:ascii="Times New Roman" w:hAnsi="Times New Roman" w:cs="Times New Roman"/>
          <w:sz w:val="28"/>
          <w:szCs w:val="28"/>
        </w:rPr>
        <w:t xml:space="preserve"> - коэффициент лобового сопротивления, примерно равный 0.5,</w:t>
      </w:r>
    </w:p>
    <w:p w14:paraId="59E5A091"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t>А - площадь поперечного сечения ракеты(</w:t>
      </w:r>
      <w:r>
        <w:rPr>
          <w:rFonts w:ascii="Times New Roman" w:hAnsi="Times New Roman" w:cs="Times New Roman"/>
          <w:sz w:val="28"/>
          <w:szCs w:val="28"/>
          <w:lang w:val="en-US"/>
        </w:rPr>
        <w:t>A</w:t>
      </w:r>
      <w:r>
        <w:rPr>
          <w:rFonts w:ascii="Times New Roman" w:hAnsi="Times New Roman" w:cs="Times New Roman"/>
          <w:sz w:val="28"/>
          <w:szCs w:val="28"/>
        </w:rPr>
        <w:t xml:space="preserve"> = </w:t>
      </w:r>
      <m:oMath>
        <m:f>
          <m:fPr>
            <m:ctrlPr>
              <w:rPr>
                <w:rFonts w:ascii="Cambria Math" w:hAnsi="Cambria Math" w:cs="Times New Roman"/>
                <w:i/>
                <w:sz w:val="28"/>
                <w:szCs w:val="28"/>
                <w:lang w:val="en-US"/>
              </w:rPr>
            </m:ctrlPr>
          </m:fPr>
          <m:num>
            <m:r>
              <m:rPr>
                <m:nor/>
              </m:rPr>
              <w:rPr>
                <w:rFonts w:ascii="Cambria Math" w:hAnsi="Cambria Math" w:cs="Times New Roman"/>
                <w:i/>
                <w:sz w:val="28"/>
                <w:szCs w:val="28"/>
                <w:lang w:val="en-US"/>
              </w:rPr>
              <m:t>π</m:t>
            </m:r>
            <m:sSup>
              <m:sSupPr>
                <m:ctrlPr>
                  <w:rPr>
                    <w:rFonts w:ascii="Cambria Math" w:hAnsi="Cambria Math" w:cs="Times New Roman"/>
                    <w:i/>
                    <w:sz w:val="28"/>
                    <w:szCs w:val="28"/>
                    <w:lang w:val="en-US"/>
                  </w:rPr>
                </m:ctrlPr>
              </m:sSupPr>
              <m:e>
                <m:r>
                  <m:rPr>
                    <m:nor/>
                  </m:rPr>
                  <w:rPr>
                    <w:rFonts w:ascii="Cambria Math" w:hAnsi="Cambria Math" w:cs="Times New Roman"/>
                    <w:i/>
                    <w:sz w:val="28"/>
                    <w:szCs w:val="28"/>
                    <w:lang w:val="en-US"/>
                  </w:rPr>
                  <m:t>D</m:t>
                </m:r>
              </m:e>
              <m:sup>
                <m:r>
                  <m:rPr>
                    <m:nor/>
                  </m:rPr>
                  <w:rPr>
                    <w:rFonts w:ascii="Cambria Math" w:hAnsi="Cambria Math" w:cs="Times New Roman"/>
                    <w:sz w:val="28"/>
                    <w:szCs w:val="28"/>
                  </w:rPr>
                  <m:t>2</m:t>
                </m:r>
              </m:sup>
            </m:sSup>
          </m:num>
          <m:den>
            <m:r>
              <m:rPr>
                <m:nor/>
              </m:rPr>
              <w:rPr>
                <w:rFonts w:ascii="Cambria Math" w:hAnsi="Cambria Math" w:cs="Times New Roman"/>
                <w:sz w:val="28"/>
                <w:szCs w:val="28"/>
              </w:rPr>
              <m:t>4</m:t>
            </m:r>
          </m:den>
        </m:f>
      </m:oMath>
      <w:r>
        <w:rPr>
          <w:rFonts w:ascii="Times New Roman" w:hAnsi="Times New Roman" w:cs="Times New Roman"/>
          <w:sz w:val="28"/>
          <w:szCs w:val="28"/>
        </w:rPr>
        <w:t>),</w:t>
      </w:r>
    </w:p>
    <w:p w14:paraId="594DB7CF" w14:textId="77777777" w:rsidR="00FC534C" w:rsidRDefault="00000000">
      <w:pPr>
        <w:spacing w:before="30" w:after="30"/>
        <w:jc w:val="both"/>
        <w:rPr>
          <w:rFonts w:ascii="Times New Roman" w:hAnsi="Times New Roman" w:cs="Times New Roman"/>
          <w:sz w:val="28"/>
          <w:szCs w:val="28"/>
        </w:rPr>
      </w:pPr>
      <m:oMath>
        <m:r>
          <m:rPr>
            <m:nor/>
          </m:rPr>
          <w:rPr>
            <w:rFonts w:ascii="Cambria Math" w:hAnsi="Cambria Math" w:cs="Times New Roman"/>
            <w:i/>
            <w:sz w:val="28"/>
            <w:szCs w:val="28"/>
            <w:lang w:val="en-US"/>
          </w:rPr>
          <m:t>ν</m:t>
        </m:r>
      </m:oMath>
      <w:r>
        <w:rPr>
          <w:rFonts w:ascii="Times New Roman" w:hAnsi="Times New Roman" w:cs="Times New Roman"/>
          <w:sz w:val="28"/>
          <w:szCs w:val="28"/>
        </w:rPr>
        <w:t xml:space="preserve"> - скорость ракеты относительно Кербина.</w:t>
      </w:r>
    </w:p>
    <w:p w14:paraId="159177F0" w14:textId="77777777" w:rsidR="00FC534C" w:rsidRDefault="00FC534C">
      <w:pPr>
        <w:spacing w:before="30" w:after="30"/>
        <w:jc w:val="both"/>
        <w:rPr>
          <w:rFonts w:ascii="Times New Roman" w:hAnsi="Times New Roman" w:cs="Times New Roman"/>
          <w:sz w:val="28"/>
          <w:szCs w:val="28"/>
        </w:rPr>
      </w:pPr>
    </w:p>
    <w:p w14:paraId="08B2EFB5"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Подставляя выведенные формулы для </w:t>
      </w:r>
      <w:r>
        <w:rPr>
          <w:rFonts w:ascii="Times New Roman" w:hAnsi="Times New Roman" w:cs="Times New Roman"/>
          <w:sz w:val="28"/>
          <w:szCs w:val="28"/>
          <w:lang w:val="en-US"/>
        </w:rPr>
        <w:t>F</w:t>
      </w:r>
      <w:r>
        <w:rPr>
          <w:rFonts w:ascii="Times New Roman" w:hAnsi="Times New Roman" w:cs="Times New Roman"/>
          <w:sz w:val="28"/>
          <w:szCs w:val="28"/>
          <w:vertAlign w:val="subscript"/>
        </w:rPr>
        <w:t>т</w:t>
      </w:r>
      <w:r>
        <w:rPr>
          <w:rFonts w:ascii="Times New Roman" w:hAnsi="Times New Roman" w:cs="Times New Roman"/>
          <w:sz w:val="28"/>
          <w:szCs w:val="28"/>
        </w:rPr>
        <w:t xml:space="preserve">, </w:t>
      </w:r>
      <w:r>
        <w:rPr>
          <w:rFonts w:ascii="Times New Roman" w:hAnsi="Times New Roman" w:cs="Times New Roman"/>
          <w:sz w:val="28"/>
          <w:szCs w:val="28"/>
          <w:lang w:val="en-US"/>
        </w:rPr>
        <w:t>F</w:t>
      </w:r>
      <w:r>
        <w:rPr>
          <w:rFonts w:ascii="Times New Roman" w:hAnsi="Times New Roman" w:cs="Times New Roman"/>
          <w:sz w:val="28"/>
          <w:szCs w:val="28"/>
          <w:vertAlign w:val="subscript"/>
        </w:rPr>
        <w:t xml:space="preserve">тяж </w:t>
      </w:r>
      <w:r>
        <w:rPr>
          <w:rFonts w:ascii="Times New Roman" w:hAnsi="Times New Roman" w:cs="Times New Roman"/>
          <w:sz w:val="28"/>
          <w:szCs w:val="28"/>
        </w:rPr>
        <w:t xml:space="preserve">и </w:t>
      </w:r>
      <w:r>
        <w:rPr>
          <w:rFonts w:ascii="Times New Roman" w:hAnsi="Times New Roman" w:cs="Times New Roman"/>
          <w:sz w:val="28"/>
          <w:szCs w:val="28"/>
          <w:lang w:val="en-US"/>
        </w:rPr>
        <w:t>F</w:t>
      </w:r>
      <w:r>
        <w:rPr>
          <w:rFonts w:ascii="Times New Roman" w:hAnsi="Times New Roman" w:cs="Times New Roman"/>
          <w:sz w:val="28"/>
          <w:szCs w:val="28"/>
          <w:vertAlign w:val="subscript"/>
        </w:rPr>
        <w:t xml:space="preserve">сопр </w:t>
      </w:r>
      <w:r>
        <w:rPr>
          <w:rFonts w:ascii="Times New Roman" w:hAnsi="Times New Roman" w:cs="Times New Roman"/>
          <w:sz w:val="28"/>
          <w:szCs w:val="28"/>
        </w:rPr>
        <w:t>получаем</w:t>
      </w:r>
    </w:p>
    <w:p w14:paraId="53A2AB19" w14:textId="77777777" w:rsidR="00FC534C" w:rsidRPr="00BC2F15" w:rsidRDefault="00000000">
      <w:pPr>
        <w:spacing w:before="30" w:after="30"/>
        <w:jc w:val="both"/>
        <w:rPr>
          <w:rFonts w:ascii="Times New Roman" w:hAnsi="Times New Roman" w:cs="Times New Roman"/>
          <w:sz w:val="28"/>
          <w:szCs w:val="28"/>
        </w:rPr>
      </w:pPr>
      <m:oMathPara>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m:rPr>
                      <m:nor/>
                    </m:rPr>
                    <w:rPr>
                      <w:rFonts w:ascii="Cambria Math" w:hAnsi="Cambria Math" w:cs="Times New Roman"/>
                      <w:i/>
                      <w:sz w:val="28"/>
                      <w:szCs w:val="28"/>
                    </w:rPr>
                    <m:t>p</m:t>
                  </m:r>
                  <m:r>
                    <m:rPr>
                      <m:nor/>
                    </m:rP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m:rPr>
                          <m:nor/>
                        </m:rPr>
                        <w:rPr>
                          <w:rFonts w:ascii="Cambria Math" w:hAnsi="Cambria Math" w:cs="Times New Roman"/>
                          <w:i/>
                          <w:sz w:val="28"/>
                          <w:szCs w:val="28"/>
                          <w:lang w:val="en-US"/>
                        </w:rPr>
                        <m:t>p</m:t>
                      </m:r>
                    </m:e>
                    <m:sub>
                      <m:r>
                        <m:rPr>
                          <m:nor/>
                        </m:rPr>
                        <w:rPr>
                          <w:rFonts w:ascii="Cambria Math" w:hAnsi="Cambria Math" w:cs="Times New Roman"/>
                          <w:sz w:val="28"/>
                          <w:szCs w:val="28"/>
                        </w:rPr>
                        <m:t>0</m:t>
                      </m:r>
                    </m:sub>
                  </m:sSub>
                  <m:r>
                    <m:rPr>
                      <m:nor/>
                    </m:rPr>
                    <w:rPr>
                      <w:rFonts w:ascii="Cambria Math" w:hAnsi="Cambria Math" w:cs="Times New Roman"/>
                      <w:sz w:val="28"/>
                      <w:szCs w:val="28"/>
                    </w:rPr>
                    <m:t xml:space="preserve">* </m:t>
                  </m:r>
                  <m:sSup>
                    <m:sSupPr>
                      <m:ctrlPr>
                        <w:rPr>
                          <w:rFonts w:ascii="Cambria Math" w:hAnsi="Cambria Math" w:cs="Times New Roman"/>
                          <w:i/>
                          <w:sz w:val="28"/>
                          <w:szCs w:val="28"/>
                          <w:lang w:val="en-US"/>
                        </w:rPr>
                      </m:ctrlPr>
                    </m:sSupPr>
                    <m:e>
                      <m:r>
                        <m:rPr>
                          <m:nor/>
                        </m:rPr>
                        <w:rPr>
                          <w:rFonts w:ascii="Cambria Math" w:hAnsi="Cambria Math" w:cs="Times New Roman"/>
                          <w:i/>
                          <w:sz w:val="28"/>
                          <w:szCs w:val="28"/>
                          <w:lang w:val="en-US"/>
                        </w:rPr>
                        <m:t>e</m:t>
                      </m:r>
                    </m:e>
                    <m:sup>
                      <m:r>
                        <m:rPr>
                          <m:nor/>
                        </m:rPr>
                        <w:rPr>
                          <w:rFonts w:ascii="Cambria Math" w:hAnsi="Cambria Math" w:cs="Times New Roman"/>
                          <w:sz w:val="28"/>
                          <w:szCs w:val="28"/>
                        </w:rPr>
                        <m:t>-</m:t>
                      </m:r>
                      <m:f>
                        <m:fPr>
                          <m:ctrlPr>
                            <w:rPr>
                              <w:rFonts w:ascii="Cambria Math" w:hAnsi="Cambria Math" w:cs="Times New Roman"/>
                              <w:i/>
                              <w:sz w:val="28"/>
                              <w:szCs w:val="28"/>
                              <w:lang w:val="en-US"/>
                            </w:rPr>
                          </m:ctrlPr>
                        </m:fPr>
                        <m:num>
                          <m:r>
                            <m:rPr>
                              <m:nor/>
                            </m:rPr>
                            <w:rPr>
                              <w:rFonts w:ascii="Cambria Math" w:hAnsi="Cambria Math" w:cs="Times New Roman"/>
                              <w:i/>
                              <w:sz w:val="28"/>
                              <w:szCs w:val="28"/>
                              <w:lang w:val="en-US"/>
                            </w:rPr>
                            <m:t>y</m:t>
                          </m:r>
                        </m:num>
                        <m:den>
                          <m:r>
                            <m:rPr>
                              <m:nor/>
                            </m:rPr>
                            <w:rPr>
                              <w:rFonts w:ascii="Cambria Math" w:hAnsi="Cambria Math" w:cs="Times New Roman"/>
                              <w:i/>
                              <w:sz w:val="28"/>
                              <w:szCs w:val="28"/>
                              <w:lang w:val="en-US"/>
                            </w:rPr>
                            <m:t>H</m:t>
                          </m:r>
                        </m:den>
                      </m:f>
                    </m:sup>
                  </m:sSup>
                </m:e>
                <m:e>
                  <m:r>
                    <m:rPr>
                      <m:nor/>
                    </m:rPr>
                    <w:rPr>
                      <w:rFonts w:ascii="Cambria Math" w:hAnsi="Cambria Math" w:cs="Times New Roman"/>
                      <w:i/>
                      <w:sz w:val="28"/>
                      <w:szCs w:val="28"/>
                      <w:lang w:val="en-US"/>
                    </w:rPr>
                    <m:t>F</m:t>
                  </m:r>
                  <m:r>
                    <m:rPr>
                      <m:nor/>
                    </m:rPr>
                    <w:rPr>
                      <w:rFonts w:ascii="Cambria Math" w:hAnsi="Cambria Math" w:cs="Times New Roman"/>
                      <w:sz w:val="28"/>
                      <w:szCs w:val="28"/>
                    </w:rPr>
                    <m:t>сопр</m:t>
                  </m:r>
                  <m:r>
                    <m:rPr>
                      <m:nor/>
                    </m:rPr>
                    <w:rPr>
                      <w:rFonts w:ascii="Cambria Math" w:hAnsi="Cambria Math" w:cs="Times New Roman"/>
                      <w:bCs/>
                      <w:sz w:val="28"/>
                      <w:szCs w:val="28"/>
                    </w:rPr>
                    <m:t xml:space="preserve">= </m:t>
                  </m:r>
                  <m:f>
                    <m:fPr>
                      <m:ctrlPr>
                        <w:rPr>
                          <w:rFonts w:ascii="Cambria Math" w:hAnsi="Cambria Math" w:cs="Times New Roman"/>
                          <w:bCs/>
                          <w:i/>
                          <w:sz w:val="28"/>
                          <w:szCs w:val="28"/>
                          <w:lang w:val="en-US"/>
                        </w:rPr>
                      </m:ctrlPr>
                    </m:fPr>
                    <m:num>
                      <m:r>
                        <m:rPr>
                          <m:nor/>
                        </m:rPr>
                        <w:rPr>
                          <w:rFonts w:ascii="Cambria Math" w:hAnsi="Cambria Math" w:cs="Times New Roman"/>
                          <w:bCs/>
                          <w:sz w:val="28"/>
                          <w:szCs w:val="28"/>
                        </w:rPr>
                        <m:t>1</m:t>
                      </m:r>
                    </m:num>
                    <m:den>
                      <m:r>
                        <m:rPr>
                          <m:nor/>
                        </m:rPr>
                        <w:rPr>
                          <w:rFonts w:ascii="Cambria Math" w:hAnsi="Cambria Math" w:cs="Times New Roman"/>
                          <w:bCs/>
                          <w:sz w:val="28"/>
                          <w:szCs w:val="28"/>
                        </w:rPr>
                        <m:t>2</m:t>
                      </m:r>
                    </m:den>
                  </m:f>
                  <m:r>
                    <m:rPr>
                      <m:nor/>
                    </m:rPr>
                    <w:rPr>
                      <w:rFonts w:ascii="Cambria Math" w:hAnsi="Cambria Math" w:cs="Times New Roman"/>
                      <w:bCs/>
                      <w:sz w:val="28"/>
                      <w:szCs w:val="28"/>
                    </w:rPr>
                    <m:t>*</m:t>
                  </m:r>
                  <m:r>
                    <m:rPr>
                      <m:nor/>
                    </m:rPr>
                    <w:rPr>
                      <w:rFonts w:ascii="Cambria Math" w:hAnsi="Cambria Math" w:cs="Times New Roman"/>
                      <w:bCs/>
                      <w:i/>
                      <w:sz w:val="28"/>
                      <w:szCs w:val="28"/>
                      <w:lang w:val="en-US"/>
                    </w:rPr>
                    <m:t>p</m:t>
                  </m:r>
                  <m:r>
                    <m:rPr>
                      <m:nor/>
                    </m:rPr>
                    <w:rPr>
                      <w:rFonts w:ascii="Cambria Math" w:hAnsi="Cambria Math" w:cs="Times New Roman"/>
                      <w:bCs/>
                      <w:sz w:val="28"/>
                      <w:szCs w:val="28"/>
                    </w:rPr>
                    <m:t>*</m:t>
                  </m:r>
                  <m:sSup>
                    <m:sSupPr>
                      <m:ctrlPr>
                        <w:rPr>
                          <w:rFonts w:ascii="Cambria Math" w:hAnsi="Cambria Math" w:cs="Times New Roman"/>
                          <w:bCs/>
                          <w:i/>
                          <w:sz w:val="28"/>
                          <w:szCs w:val="28"/>
                          <w:lang w:val="en-US"/>
                        </w:rPr>
                      </m:ctrlPr>
                    </m:sSupPr>
                    <m:e>
                      <m:r>
                        <m:rPr>
                          <m:nor/>
                        </m:rPr>
                        <w:rPr>
                          <w:rFonts w:ascii="Cambria Math" w:hAnsi="Cambria Math" w:cs="Times New Roman"/>
                          <w:bCs/>
                          <w:i/>
                          <w:sz w:val="28"/>
                          <w:szCs w:val="28"/>
                          <w:lang w:val="en-US"/>
                        </w:rPr>
                        <m:t>v</m:t>
                      </m:r>
                    </m:e>
                    <m:sup>
                      <m:r>
                        <m:rPr>
                          <m:nor/>
                        </m:rPr>
                        <w:rPr>
                          <w:rFonts w:ascii="Cambria Math" w:hAnsi="Cambria Math" w:cs="Times New Roman"/>
                          <w:bCs/>
                          <w:sz w:val="28"/>
                          <w:szCs w:val="28"/>
                        </w:rPr>
                        <m:t>2</m:t>
                      </m:r>
                    </m:sup>
                  </m:sSup>
                  <m:r>
                    <m:rPr>
                      <m:nor/>
                    </m:rPr>
                    <w:rPr>
                      <w:rFonts w:ascii="Cambria Math" w:hAnsi="Cambria Math" w:cs="Times New Roman"/>
                      <w:bCs/>
                      <w:sz w:val="28"/>
                      <w:szCs w:val="28"/>
                    </w:rPr>
                    <m:t>*</m:t>
                  </m:r>
                  <m:sSub>
                    <m:sSubPr>
                      <m:ctrlPr>
                        <w:rPr>
                          <w:rFonts w:ascii="Cambria Math" w:hAnsi="Cambria Math" w:cs="Times New Roman"/>
                          <w:bCs/>
                          <w:i/>
                          <w:sz w:val="28"/>
                          <w:szCs w:val="28"/>
                          <w:lang w:val="en-US"/>
                        </w:rPr>
                      </m:ctrlPr>
                    </m:sSubPr>
                    <m:e>
                      <m:r>
                        <m:rPr>
                          <m:nor/>
                        </m:rPr>
                        <w:rPr>
                          <w:rFonts w:ascii="Cambria Math" w:hAnsi="Cambria Math" w:cs="Times New Roman"/>
                          <w:bCs/>
                          <w:i/>
                          <w:sz w:val="28"/>
                          <w:szCs w:val="28"/>
                          <w:lang w:val="en-US"/>
                        </w:rPr>
                        <m:t>C</m:t>
                      </m:r>
                    </m:e>
                    <m:sub>
                      <m:r>
                        <m:rPr>
                          <m:nor/>
                        </m:rPr>
                        <w:rPr>
                          <w:rFonts w:ascii="Cambria Math" w:hAnsi="Cambria Math" w:cs="Times New Roman"/>
                          <w:bCs/>
                          <w:i/>
                          <w:sz w:val="28"/>
                          <w:szCs w:val="28"/>
                          <w:lang w:val="en-US"/>
                        </w:rPr>
                        <m:t>x</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S</m:t>
                  </m:r>
                </m:e>
                <m:e>
                  <m:r>
                    <m:rPr>
                      <m:nor/>
                    </m:rPr>
                    <w:rPr>
                      <w:rFonts w:ascii="Cambria Math" w:hAnsi="Cambria Math" w:cs="Times New Roman"/>
                      <w:i/>
                      <w:sz w:val="28"/>
                      <w:szCs w:val="28"/>
                      <w:lang w:val="en-US"/>
                    </w:rPr>
                    <m:t>F</m:t>
                  </m:r>
                  <m:r>
                    <m:rPr>
                      <m:nor/>
                    </m:rPr>
                    <w:rPr>
                      <w:rFonts w:ascii="Cambria Math" w:hAnsi="Cambria Math" w:cs="Times New Roman"/>
                      <w:sz w:val="28"/>
                      <w:szCs w:val="28"/>
                    </w:rPr>
                    <m:t>тяги</m:t>
                  </m:r>
                  <m:r>
                    <m:rPr>
                      <m:nor/>
                    </m:rPr>
                    <w:rPr>
                      <w:rFonts w:ascii="Cambria Math" w:hAnsi="Cambria Math" w:cs="Times New Roman"/>
                      <w:sz w:val="28"/>
                      <w:szCs w:val="28"/>
                    </w:rPr>
                    <m:t xml:space="preserve">= </m:t>
                  </m:r>
                  <m:r>
                    <m:rPr>
                      <m:nor/>
                    </m:rPr>
                    <w:rPr>
                      <w:rFonts w:ascii="Cambria Math" w:hAnsi="Cambria Math" w:cs="Times New Roman"/>
                      <w:i/>
                      <w:sz w:val="28"/>
                      <w:szCs w:val="28"/>
                      <w:lang w:val="en-US"/>
                    </w:rPr>
                    <m:t>G</m:t>
                  </m:r>
                  <m:r>
                    <m:rPr>
                      <m:nor/>
                    </m:rPr>
                    <w:rPr>
                      <w:rFonts w:ascii="Cambria Math" w:hAnsi="Cambria Math" w:cs="Times New Roman"/>
                      <w:sz w:val="28"/>
                      <w:szCs w:val="28"/>
                    </w:rPr>
                    <m:t xml:space="preserve"> × </m:t>
                  </m:r>
                  <m:f>
                    <m:fPr>
                      <m:ctrlPr>
                        <w:rPr>
                          <w:rFonts w:ascii="Cambria Math" w:hAnsi="Cambria Math" w:cs="Times New Roman"/>
                          <w:i/>
                          <w:sz w:val="28"/>
                          <w:szCs w:val="28"/>
                          <w:lang w:val="en-US"/>
                        </w:rPr>
                      </m:ctrlPr>
                    </m:fPr>
                    <m:num>
                      <m:r>
                        <m:rPr>
                          <m:nor/>
                        </m:rPr>
                        <w:rPr>
                          <w:rFonts w:ascii="Cambria Math" w:hAnsi="Cambria Math" w:cs="Times New Roman"/>
                          <w:i/>
                          <w:sz w:val="28"/>
                          <w:szCs w:val="28"/>
                          <w:lang w:val="en-US"/>
                        </w:rPr>
                        <m:t>m</m:t>
                      </m:r>
                      <m:r>
                        <m:rPr>
                          <m:nor/>
                        </m:rPr>
                        <w:rPr>
                          <w:rFonts w:ascii="Cambria Math" w:hAnsi="Cambria Math" w:cs="Times New Roman"/>
                          <w:sz w:val="28"/>
                          <w:szCs w:val="28"/>
                        </w:rPr>
                        <m:t xml:space="preserve"> × </m:t>
                      </m:r>
                      <m:r>
                        <m:rPr>
                          <m:nor/>
                        </m:rPr>
                        <w:rPr>
                          <w:rFonts w:ascii="Cambria Math" w:hAnsi="Cambria Math" w:cs="Times New Roman"/>
                          <w:i/>
                          <w:sz w:val="28"/>
                          <w:szCs w:val="28"/>
                          <w:lang w:val="en-US"/>
                        </w:rPr>
                        <m:t>M</m:t>
                      </m:r>
                    </m:num>
                    <m:den>
                      <m:sSup>
                        <m:sSupPr>
                          <m:ctrlPr>
                            <w:rPr>
                              <w:rFonts w:ascii="Cambria Math" w:hAnsi="Cambria Math" w:cs="Times New Roman"/>
                              <w:i/>
                              <w:sz w:val="28"/>
                              <w:szCs w:val="28"/>
                              <w:lang w:val="en-US"/>
                            </w:rPr>
                          </m:ctrlPr>
                        </m:sSupPr>
                        <m:e>
                          <m:r>
                            <m:rPr>
                              <m:nor/>
                            </m:rPr>
                            <w:rPr>
                              <w:rFonts w:ascii="Cambria Math" w:hAnsi="Cambria Math" w:cs="Times New Roman"/>
                              <w:i/>
                              <w:sz w:val="28"/>
                              <w:szCs w:val="28"/>
                              <w:lang w:val="en-US"/>
                            </w:rPr>
                            <m:t>r</m:t>
                          </m:r>
                        </m:e>
                        <m:sup>
                          <m:r>
                            <m:rPr>
                              <m:nor/>
                            </m:rPr>
                            <w:rPr>
                              <w:rFonts w:ascii="Cambria Math" w:hAnsi="Cambria Math" w:cs="Times New Roman"/>
                              <w:sz w:val="28"/>
                              <w:szCs w:val="28"/>
                            </w:rPr>
                            <m:t>2</m:t>
                          </m:r>
                        </m:sup>
                      </m:sSup>
                    </m:den>
                  </m:f>
                  <m:r>
                    <m:rPr>
                      <m:nor/>
                    </m:rPr>
                    <w:rPr>
                      <w:rFonts w:ascii="Cambria Math" w:hAnsi="Cambria Math" w:cs="Times New Roman"/>
                      <w:sz w:val="28"/>
                      <w:szCs w:val="28"/>
                    </w:rPr>
                    <m:t xml:space="preserve"> </m:t>
                  </m:r>
                  <m:ctrlPr>
                    <w:rPr>
                      <w:rFonts w:ascii="Cambria Math" w:hAnsi="Cambria Math" w:cs="Times New Roman"/>
                      <w:i/>
                      <w:sz w:val="28"/>
                      <w:szCs w:val="28"/>
                      <w:lang w:val="en-US"/>
                    </w:rPr>
                  </m:ctrlPr>
                </m:e>
                <m:e>
                  <m:r>
                    <m:rPr>
                      <m:nor/>
                    </m:rPr>
                    <w:rPr>
                      <w:rFonts w:ascii="Cambria Math" w:hAnsi="Cambria Math" w:cs="Times New Roman"/>
                      <w:i/>
                      <w:sz w:val="28"/>
                      <w:szCs w:val="28"/>
                      <w:lang w:val="en-US"/>
                    </w:rPr>
                    <m:t>m</m:t>
                  </m:r>
                  <m:d>
                    <m:dPr>
                      <m:ctrlPr>
                        <w:rPr>
                          <w:rFonts w:ascii="Cambria Math" w:hAnsi="Cambria Math" w:cs="Times New Roman"/>
                          <w:i/>
                          <w:sz w:val="28"/>
                          <w:szCs w:val="28"/>
                          <w:lang w:val="en-US"/>
                        </w:rPr>
                      </m:ctrlPr>
                    </m:dPr>
                    <m:e>
                      <m:r>
                        <m:rPr>
                          <m:nor/>
                        </m:rPr>
                        <w:rPr>
                          <w:rFonts w:ascii="Cambria Math" w:hAnsi="Cambria Math" w:cs="Times New Roman"/>
                          <w:i/>
                          <w:sz w:val="28"/>
                          <w:szCs w:val="28"/>
                          <w:lang w:val="en-US"/>
                        </w:rPr>
                        <m:t>t</m:t>
                      </m:r>
                      <m:r>
                        <m:rPr>
                          <m:nor/>
                        </m:rPr>
                        <w:rPr>
                          <w:rFonts w:ascii="Cambria Math" w:hAnsi="Cambria Math" w:cs="Times New Roman"/>
                          <w:sz w:val="28"/>
                          <w:szCs w:val="28"/>
                        </w:rPr>
                        <m:t>+∆</m:t>
                      </m:r>
                      <m:r>
                        <m:rPr>
                          <m:nor/>
                        </m:rPr>
                        <w:rPr>
                          <w:rFonts w:ascii="Cambria Math" w:hAnsi="Cambria Math" w:cs="Times New Roman"/>
                          <w:i/>
                          <w:sz w:val="28"/>
                          <w:szCs w:val="28"/>
                          <w:lang w:val="en-US"/>
                        </w:rPr>
                        <m:t>t</m:t>
                      </m:r>
                    </m:e>
                  </m:d>
                  <m:r>
                    <m:rPr>
                      <m:nor/>
                    </m:rPr>
                    <w:rPr>
                      <w:rFonts w:ascii="Cambria Math" w:hAnsi="Cambria Math" w:cs="Times New Roman"/>
                      <w:sz w:val="28"/>
                      <w:szCs w:val="28"/>
                    </w:rPr>
                    <m:t>=</m:t>
                  </m:r>
                  <m:r>
                    <m:rPr>
                      <m:nor/>
                    </m:rPr>
                    <w:rPr>
                      <w:rFonts w:ascii="Cambria Math" w:hAnsi="Cambria Math" w:cs="Times New Roman"/>
                      <w:i/>
                      <w:sz w:val="28"/>
                      <w:szCs w:val="28"/>
                      <w:lang w:val="en-US"/>
                    </w:rPr>
                    <m:t>m</m:t>
                  </m:r>
                  <m:d>
                    <m:dPr>
                      <m:ctrlPr>
                        <w:rPr>
                          <w:rFonts w:ascii="Cambria Math" w:hAnsi="Cambria Math" w:cs="Times New Roman"/>
                          <w:i/>
                          <w:sz w:val="28"/>
                          <w:szCs w:val="28"/>
                          <w:lang w:val="en-US"/>
                        </w:rPr>
                      </m:ctrlPr>
                    </m:dPr>
                    <m:e>
                      <m:r>
                        <m:rPr>
                          <m:nor/>
                        </m:rPr>
                        <w:rPr>
                          <w:rFonts w:ascii="Cambria Math" w:hAnsi="Cambria Math" w:cs="Times New Roman"/>
                          <w:i/>
                          <w:sz w:val="28"/>
                          <w:szCs w:val="28"/>
                          <w:lang w:val="en-US"/>
                        </w:rPr>
                        <m:t>t</m:t>
                      </m:r>
                    </m:e>
                  </m:d>
                  <m:r>
                    <m:rPr>
                      <m:nor/>
                    </m:rPr>
                    <w:rPr>
                      <w:rFonts w:ascii="Cambria Math" w:hAnsi="Cambria Math" w:cs="Times New Roman"/>
                      <w:sz w:val="28"/>
                      <w:szCs w:val="28"/>
                    </w:rPr>
                    <m:t>-</m:t>
                  </m:r>
                  <m:sSub>
                    <m:sSubPr>
                      <m:ctrlPr>
                        <w:rPr>
                          <w:rFonts w:ascii="Cambria Math" w:hAnsi="Cambria Math" w:cs="Times New Roman"/>
                          <w:i/>
                          <w:sz w:val="28"/>
                          <w:szCs w:val="28"/>
                          <w:lang w:val="en-US"/>
                        </w:rPr>
                      </m:ctrlPr>
                    </m:sSubPr>
                    <m:e>
                      <m:r>
                        <m:rPr>
                          <m:nor/>
                        </m:rPr>
                        <w:rPr>
                          <w:rFonts w:ascii="Cambria Math" w:hAnsi="Cambria Math" w:cs="Times New Roman"/>
                          <w:i/>
                          <w:sz w:val="28"/>
                          <w:szCs w:val="28"/>
                          <w:lang w:val="en-US"/>
                        </w:rPr>
                        <m:t>m</m:t>
                      </m:r>
                    </m:e>
                    <m:sub>
                      <m:r>
                        <m:rPr>
                          <m:nor/>
                        </m:rPr>
                        <w:rPr>
                          <w:rFonts w:ascii="Cambria Math" w:hAnsi="Cambria Math" w:cs="Times New Roman"/>
                          <w:i/>
                          <w:sz w:val="28"/>
                          <w:szCs w:val="28"/>
                          <w:lang w:val="en-US"/>
                        </w:rPr>
                        <m:t>total</m:t>
                      </m:r>
                    </m:sub>
                  </m:sSub>
                  <m:r>
                    <m:rPr>
                      <m:nor/>
                    </m:rPr>
                    <w:rPr>
                      <w:rFonts w:ascii="Cambria Math" w:hAnsi="Cambria Math" w:cs="Times New Roman"/>
                      <w:sz w:val="28"/>
                      <w:szCs w:val="28"/>
                    </w:rPr>
                    <m:t>∆</m:t>
                  </m:r>
                  <m:r>
                    <m:rPr>
                      <m:nor/>
                    </m:rPr>
                    <w:rPr>
                      <w:rFonts w:ascii="Cambria Math" w:hAnsi="Cambria Math" w:cs="Times New Roman"/>
                      <w:i/>
                      <w:sz w:val="28"/>
                      <w:szCs w:val="28"/>
                      <w:lang w:val="en-US"/>
                    </w:rPr>
                    <m:t>t</m:t>
                  </m:r>
                  <m:ctrlPr>
                    <w:rPr>
                      <w:rFonts w:ascii="Cambria Math" w:hAnsi="Cambria Math" w:cs="Times New Roman"/>
                      <w:i/>
                      <w:sz w:val="28"/>
                      <w:szCs w:val="28"/>
                      <w:lang w:val="en-US"/>
                    </w:rPr>
                  </m:ctrlPr>
                </m:e>
                <m:e>
                  <m:r>
                    <m:rPr>
                      <m:nor/>
                    </m:rPr>
                    <w:rPr>
                      <w:rFonts w:ascii="Cambria Math" w:hAnsi="Cambria Math" w:cs="Times New Roman"/>
                      <w:i/>
                      <w:sz w:val="28"/>
                      <w:szCs w:val="28"/>
                      <w:lang w:val="en-US"/>
                    </w:rPr>
                    <m:t>A</m:t>
                  </m:r>
                  <m:r>
                    <m:rPr>
                      <m:nor/>
                    </m:rPr>
                    <w:rPr>
                      <w:rFonts w:ascii="Cambria Math" w:hAnsi="Cambria Math" w:cs="Times New Roman"/>
                      <w:sz w:val="28"/>
                      <w:szCs w:val="28"/>
                    </w:rPr>
                    <m:t xml:space="preserve"> = </m:t>
                  </m:r>
                  <m:f>
                    <m:fPr>
                      <m:ctrlPr>
                        <w:rPr>
                          <w:rFonts w:ascii="Cambria Math" w:hAnsi="Cambria Math" w:cs="Times New Roman"/>
                          <w:i/>
                          <w:sz w:val="28"/>
                          <w:szCs w:val="28"/>
                          <w:lang w:val="en-US"/>
                        </w:rPr>
                      </m:ctrlPr>
                    </m:fPr>
                    <m:num>
                      <m:r>
                        <m:rPr>
                          <m:nor/>
                        </m:rPr>
                        <w:rPr>
                          <w:rFonts w:ascii="Cambria Math" w:hAnsi="Cambria Math" w:cs="Times New Roman"/>
                          <w:i/>
                          <w:sz w:val="28"/>
                          <w:szCs w:val="28"/>
                          <w:lang w:val="en-US"/>
                        </w:rPr>
                        <m:t>π</m:t>
                      </m:r>
                      <m:sSup>
                        <m:sSupPr>
                          <m:ctrlPr>
                            <w:rPr>
                              <w:rFonts w:ascii="Cambria Math" w:hAnsi="Cambria Math" w:cs="Times New Roman"/>
                              <w:i/>
                              <w:sz w:val="28"/>
                              <w:szCs w:val="28"/>
                              <w:lang w:val="en-US"/>
                            </w:rPr>
                          </m:ctrlPr>
                        </m:sSupPr>
                        <m:e>
                          <m:r>
                            <m:rPr>
                              <m:nor/>
                            </m:rPr>
                            <w:rPr>
                              <w:rFonts w:ascii="Cambria Math" w:hAnsi="Cambria Math" w:cs="Times New Roman"/>
                              <w:sz w:val="28"/>
                              <w:szCs w:val="28"/>
                            </w:rPr>
                            <m:t>1,25</m:t>
                          </m:r>
                        </m:e>
                        <m:sup>
                          <m:r>
                            <m:rPr>
                              <m:nor/>
                            </m:rPr>
                            <w:rPr>
                              <w:rFonts w:ascii="Cambria Math" w:hAnsi="Cambria Math" w:cs="Times New Roman"/>
                              <w:sz w:val="28"/>
                              <w:szCs w:val="28"/>
                            </w:rPr>
                            <m:t>2</m:t>
                          </m:r>
                        </m:sup>
                      </m:sSup>
                    </m:num>
                    <m:den>
                      <m:r>
                        <m:rPr>
                          <m:nor/>
                        </m:rPr>
                        <w:rPr>
                          <w:rFonts w:ascii="Cambria Math" w:hAnsi="Cambria Math" w:cs="Times New Roman"/>
                          <w:sz w:val="28"/>
                          <w:szCs w:val="28"/>
                        </w:rPr>
                        <m:t>4</m:t>
                      </m:r>
                    </m:den>
                  </m:f>
                  <m:ctrlPr>
                    <w:rPr>
                      <w:rFonts w:ascii="Cambria Math" w:hAnsi="Cambria Math" w:cs="Times New Roman"/>
                      <w:i/>
                      <w:sz w:val="28"/>
                      <w:szCs w:val="28"/>
                      <w:lang w:val="en-US"/>
                    </w:rPr>
                  </m:ctrlPr>
                </m:e>
                <m:e>
                  <m:r>
                    <m:rPr>
                      <m:nor/>
                    </m:rPr>
                    <w:rPr>
                      <w:rFonts w:ascii="Cambria Math" w:hAnsi="Cambria Math" w:cs="Times New Roman"/>
                      <w:i/>
                      <w:sz w:val="28"/>
                      <w:szCs w:val="28"/>
                      <w:lang w:val="en-US"/>
                    </w:rPr>
                    <m:t>g</m:t>
                  </m:r>
                  <m:r>
                    <m:rPr>
                      <m:nor/>
                    </m:rP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m:rPr>
                          <m:nor/>
                        </m:rPr>
                        <w:rPr>
                          <w:rFonts w:ascii="Cambria Math" w:hAnsi="Cambria Math" w:cs="Times New Roman"/>
                          <w:i/>
                          <w:sz w:val="28"/>
                          <w:szCs w:val="28"/>
                          <w:lang w:val="en-US"/>
                        </w:rPr>
                        <m:t>g</m:t>
                      </m:r>
                    </m:e>
                    <m:sub>
                      <m:r>
                        <m:rPr>
                          <m:nor/>
                        </m:rPr>
                        <w:rPr>
                          <w:rFonts w:ascii="Cambria Math" w:hAnsi="Cambria Math" w:cs="Times New Roman"/>
                          <w:sz w:val="28"/>
                          <w:szCs w:val="28"/>
                        </w:rPr>
                        <m:t>0</m:t>
                      </m:r>
                    </m:sub>
                  </m:sSub>
                  <m:r>
                    <m:rPr>
                      <m:nor/>
                    </m:rPr>
                    <w:rPr>
                      <w:rFonts w:ascii="Cambria Math" w:hAnsi="Cambria Math" w:cs="Times New Roman"/>
                      <w:sz w:val="28"/>
                      <w:szCs w:val="28"/>
                    </w:rPr>
                    <m:t>*</m:t>
                  </m:r>
                  <m:sSup>
                    <m:sSupPr>
                      <m:ctrlPr>
                        <w:rPr>
                          <w:rFonts w:ascii="Cambria Math" w:hAnsi="Cambria Math" w:cs="Times New Roman"/>
                          <w:i/>
                          <w:sz w:val="28"/>
                          <w:szCs w:val="28"/>
                          <w:lang w:val="en-US"/>
                        </w:rPr>
                      </m:ctrlPr>
                    </m:sSupPr>
                    <m:e>
                      <m:r>
                        <m:rPr>
                          <m:nor/>
                        </m:rPr>
                        <w:rPr>
                          <w:rFonts w:ascii="Cambria Math" w:hAnsi="Cambria Math" w:cs="Times New Roman"/>
                          <w:sz w:val="28"/>
                          <w:szCs w:val="28"/>
                        </w:rPr>
                        <m:t>(</m:t>
                      </m:r>
                      <m:f>
                        <m:fPr>
                          <m:ctrlPr>
                            <w:rPr>
                              <w:rFonts w:ascii="Cambria Math" w:hAnsi="Cambria Math" w:cs="Times New Roman"/>
                              <w:i/>
                              <w:sz w:val="28"/>
                              <w:szCs w:val="28"/>
                              <w:lang w:val="en-US"/>
                            </w:rPr>
                          </m:ctrlPr>
                        </m:fPr>
                        <m:num>
                          <m:r>
                            <m:rPr>
                              <m:nor/>
                            </m:rPr>
                            <w:rPr>
                              <w:rFonts w:ascii="Cambria Math" w:hAnsi="Cambria Math" w:cs="Times New Roman"/>
                              <w:i/>
                              <w:sz w:val="28"/>
                              <w:szCs w:val="28"/>
                              <w:lang w:val="en-US"/>
                            </w:rPr>
                            <m:t>R</m:t>
                          </m:r>
                        </m:num>
                        <m:den>
                          <m:r>
                            <m:rPr>
                              <m:nor/>
                            </m:rPr>
                            <w:rPr>
                              <w:rFonts w:ascii="Cambria Math" w:hAnsi="Cambria Math" w:cs="Times New Roman"/>
                              <w:i/>
                              <w:sz w:val="28"/>
                              <w:szCs w:val="28"/>
                              <w:lang w:val="en-US"/>
                            </w:rPr>
                            <m:t>R</m:t>
                          </m:r>
                          <m:r>
                            <m:rPr>
                              <m:nor/>
                            </m:rPr>
                            <w:rPr>
                              <w:rFonts w:ascii="Cambria Math" w:hAnsi="Cambria Math" w:cs="Times New Roman"/>
                              <w:sz w:val="28"/>
                              <w:szCs w:val="28"/>
                            </w:rPr>
                            <m:t>+</m:t>
                          </m:r>
                          <m:r>
                            <m:rPr>
                              <m:nor/>
                            </m:rPr>
                            <w:rPr>
                              <w:rFonts w:ascii="Cambria Math" w:hAnsi="Cambria Math" w:cs="Times New Roman"/>
                              <w:i/>
                              <w:sz w:val="28"/>
                              <w:szCs w:val="28"/>
                              <w:lang w:val="en-US"/>
                            </w:rPr>
                            <m:t>y</m:t>
                          </m:r>
                        </m:den>
                      </m:f>
                      <m:r>
                        <m:rPr>
                          <m:nor/>
                        </m:rPr>
                        <w:rPr>
                          <w:rFonts w:ascii="Cambria Math" w:hAnsi="Cambria Math" w:cs="Times New Roman"/>
                          <w:sz w:val="28"/>
                          <w:szCs w:val="28"/>
                        </w:rPr>
                        <m:t>)</m:t>
                      </m:r>
                    </m:e>
                    <m:sup>
                      <m:r>
                        <m:rPr>
                          <m:nor/>
                        </m:rPr>
                        <w:rPr>
                          <w:rFonts w:ascii="Cambria Math" w:hAnsi="Cambria Math" w:cs="Times New Roman"/>
                          <w:sz w:val="28"/>
                          <w:szCs w:val="28"/>
                        </w:rPr>
                        <m:t>2</m:t>
                      </m:r>
                    </m:sup>
                  </m:sSup>
                  <m:r>
                    <m:rPr>
                      <m:nor/>
                    </m:rPr>
                    <w:rPr>
                      <w:rFonts w:ascii="Cambria Math" w:hAnsi="Cambria Math" w:cs="Times New Roman"/>
                      <w:sz w:val="28"/>
                      <w:szCs w:val="28"/>
                    </w:rPr>
                    <m:t xml:space="preserve"> </m:t>
                  </m:r>
                  <m:ctrlPr>
                    <w:rPr>
                      <w:rFonts w:ascii="Cambria Math" w:hAnsi="Cambria Math" w:cs="Times New Roman"/>
                      <w:i/>
                      <w:sz w:val="28"/>
                      <w:szCs w:val="28"/>
                      <w:lang w:val="en-US"/>
                    </w:rPr>
                  </m:ctrlPr>
                </m:e>
                <m:e>
                  <m:r>
                    <m:rPr>
                      <m:nor/>
                    </m:rPr>
                    <w:rPr>
                      <w:rFonts w:ascii="Cambria Math" w:hAnsi="Cambria Math" w:cs="Times New Roman"/>
                      <w:bCs/>
                      <w:i/>
                      <w:sz w:val="28"/>
                      <w:szCs w:val="28"/>
                      <w:lang w:val="en-US"/>
                    </w:rPr>
                    <m:t>v</m:t>
                  </m:r>
                  <m:r>
                    <m:rPr>
                      <m:nor/>
                    </m:rPr>
                    <w:rPr>
                      <w:rFonts w:ascii="Cambria Math" w:hAnsi="Cambria Math" w:cs="Times New Roman"/>
                      <w:bCs/>
                      <w:sz w:val="28"/>
                      <w:szCs w:val="28"/>
                    </w:rPr>
                    <m:t xml:space="preserve">= </m:t>
                  </m:r>
                  <m:rad>
                    <m:radPr>
                      <m:degHide m:val="1"/>
                      <m:ctrlPr>
                        <w:rPr>
                          <w:rFonts w:ascii="Cambria Math" w:hAnsi="Cambria Math" w:cs="Times New Roman"/>
                          <w:bCs/>
                          <w:i/>
                          <w:sz w:val="28"/>
                          <w:szCs w:val="28"/>
                          <w:lang w:val="en-US"/>
                        </w:rPr>
                      </m:ctrlPr>
                    </m:radPr>
                    <m:deg/>
                    <m:e>
                      <m:sSubSup>
                        <m:sSubSupPr>
                          <m:ctrlPr>
                            <w:rPr>
                              <w:rFonts w:ascii="Cambria Math" w:hAnsi="Cambria Math" w:cs="Times New Roman"/>
                              <w:bCs/>
                              <w:i/>
                              <w:sz w:val="28"/>
                              <w:szCs w:val="28"/>
                              <w:lang w:val="en-US"/>
                            </w:rPr>
                          </m:ctrlPr>
                        </m:sSubSupPr>
                        <m:e>
                          <m:r>
                            <m:rPr>
                              <m:nor/>
                            </m:rPr>
                            <w:rPr>
                              <w:rFonts w:ascii="Cambria Math" w:hAnsi="Cambria Math" w:cs="Times New Roman"/>
                              <w:bCs/>
                              <w:i/>
                              <w:sz w:val="28"/>
                              <w:szCs w:val="28"/>
                              <w:lang w:val="en-US"/>
                            </w:rPr>
                            <m:t>v</m:t>
                          </m:r>
                        </m:e>
                        <m:sub>
                          <m:r>
                            <m:rPr>
                              <m:nor/>
                            </m:rPr>
                            <w:rPr>
                              <w:rFonts w:ascii="Cambria Math" w:hAnsi="Cambria Math" w:cs="Times New Roman"/>
                              <w:bCs/>
                              <w:i/>
                              <w:sz w:val="28"/>
                              <w:szCs w:val="28"/>
                              <w:lang w:val="en-US"/>
                            </w:rPr>
                            <m:t>x</m:t>
                          </m:r>
                        </m:sub>
                        <m:sup>
                          <m:r>
                            <m:rPr>
                              <m:nor/>
                            </m:rPr>
                            <w:rPr>
                              <w:rFonts w:ascii="Cambria Math" w:hAnsi="Cambria Math" w:cs="Times New Roman"/>
                              <w:bCs/>
                              <w:sz w:val="28"/>
                              <w:szCs w:val="28"/>
                            </w:rPr>
                            <m:t>2</m:t>
                          </m:r>
                        </m:sup>
                      </m:sSubSup>
                      <m:r>
                        <m:rPr>
                          <m:nor/>
                        </m:rPr>
                        <w:rPr>
                          <w:rFonts w:ascii="Cambria Math" w:hAnsi="Cambria Math" w:cs="Times New Roman"/>
                          <w:bCs/>
                          <w:sz w:val="28"/>
                          <w:szCs w:val="28"/>
                        </w:rPr>
                        <m:t>+</m:t>
                      </m:r>
                      <m:sSubSup>
                        <m:sSubSupPr>
                          <m:ctrlPr>
                            <w:rPr>
                              <w:rFonts w:ascii="Cambria Math" w:hAnsi="Cambria Math" w:cs="Times New Roman"/>
                              <w:bCs/>
                              <w:i/>
                              <w:sz w:val="28"/>
                              <w:szCs w:val="28"/>
                              <w:lang w:val="en-US"/>
                            </w:rPr>
                          </m:ctrlPr>
                        </m:sSubSupPr>
                        <m:e>
                          <m:r>
                            <m:rPr>
                              <m:nor/>
                            </m:rPr>
                            <w:rPr>
                              <w:rFonts w:ascii="Cambria Math" w:hAnsi="Cambria Math" w:cs="Times New Roman"/>
                              <w:bCs/>
                              <w:i/>
                              <w:sz w:val="28"/>
                              <w:szCs w:val="28"/>
                              <w:lang w:val="en-US"/>
                            </w:rPr>
                            <m:t>v</m:t>
                          </m:r>
                        </m:e>
                        <m:sub>
                          <m:r>
                            <m:rPr>
                              <m:nor/>
                            </m:rPr>
                            <w:rPr>
                              <w:rFonts w:ascii="Cambria Math" w:hAnsi="Cambria Math" w:cs="Times New Roman"/>
                              <w:bCs/>
                              <w:i/>
                              <w:sz w:val="28"/>
                              <w:szCs w:val="28"/>
                              <w:lang w:val="en-US"/>
                            </w:rPr>
                            <m:t>y</m:t>
                          </m:r>
                        </m:sub>
                        <m:sup>
                          <m:r>
                            <m:rPr>
                              <m:nor/>
                            </m:rPr>
                            <w:rPr>
                              <w:rFonts w:ascii="Cambria Math" w:hAnsi="Cambria Math" w:cs="Times New Roman"/>
                              <w:bCs/>
                              <w:sz w:val="28"/>
                              <w:szCs w:val="28"/>
                            </w:rPr>
                            <m:t>2</m:t>
                          </m:r>
                        </m:sup>
                      </m:sSubSup>
                    </m:e>
                  </m:rad>
                </m:e>
              </m:eqArr>
            </m:e>
          </m:d>
        </m:oMath>
      </m:oMathPara>
    </w:p>
    <w:p w14:paraId="228ACEB4" w14:textId="77777777" w:rsidR="00FC534C" w:rsidRPr="00BC2F15" w:rsidRDefault="00FC534C">
      <w:pPr>
        <w:spacing w:before="30" w:after="30"/>
        <w:jc w:val="both"/>
        <w:rPr>
          <w:rFonts w:ascii="Times New Roman" w:hAnsi="Times New Roman" w:cs="Times New Roman"/>
          <w:b/>
          <w:bCs/>
          <w:iCs/>
          <w:sz w:val="28"/>
          <w:szCs w:val="28"/>
        </w:rPr>
      </w:pPr>
    </w:p>
    <w:p w14:paraId="42288317" w14:textId="77777777" w:rsidR="00FC534C" w:rsidRPr="00BC2F15" w:rsidRDefault="00000000">
      <w:pPr>
        <w:spacing w:before="30" w:after="30"/>
        <w:jc w:val="both"/>
        <w:rPr>
          <w:rFonts w:ascii="Times New Roman" w:hAnsi="Times New Roman" w:cs="Times New Roman"/>
          <w:b/>
          <w:bCs/>
          <w:iCs/>
          <w:sz w:val="28"/>
          <w:szCs w:val="28"/>
        </w:rPr>
      </w:pPr>
      <m:oMathPara>
        <m:oMath>
          <m:d>
            <m:dPr>
              <m:begChr m:val="{"/>
              <m:endChr m:val=""/>
              <m:ctrlPr>
                <w:rPr>
                  <w:rFonts w:ascii="Cambria Math" w:hAnsi="Cambria Math" w:cs="Times New Roman"/>
                  <w:bCs/>
                  <w:i/>
                  <w:iCs/>
                  <w:sz w:val="28"/>
                  <w:szCs w:val="28"/>
                  <w:lang w:val="en-US"/>
                </w:rPr>
              </m:ctrlPr>
            </m:dPr>
            <m:e>
              <m:eqArr>
                <m:eqArrPr>
                  <m:ctrlPr>
                    <w:rPr>
                      <w:rFonts w:ascii="Cambria Math" w:hAnsi="Cambria Math" w:cs="Times New Roman"/>
                      <w:bCs/>
                      <w:i/>
                      <w:iCs/>
                      <w:sz w:val="28"/>
                      <w:szCs w:val="28"/>
                      <w:lang w:val="en-US"/>
                    </w:rPr>
                  </m:ctrlPr>
                </m:eqArrPr>
                <m:e>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тяги</m:t>
                      </m:r>
                      <m:r>
                        <m:rPr>
                          <m:nor/>
                        </m:rPr>
                        <w:rPr>
                          <w:rFonts w:ascii="Cambria Math" w:hAnsi="Cambria Math" w:cs="Times New Roman"/>
                          <w:bCs/>
                          <w:i/>
                          <w:sz w:val="28"/>
                          <w:szCs w:val="28"/>
                          <w:lang w:val="en-US"/>
                        </w:rPr>
                        <m:t>x</m:t>
                      </m:r>
                    </m:sub>
                  </m:sSub>
                  <m:r>
                    <m:rPr>
                      <m:nor/>
                    </m:rPr>
                    <w:rPr>
                      <w:rFonts w:ascii="Cambria Math" w:hAnsi="Cambria Math" w:cs="Times New Roman"/>
                      <w:bCs/>
                      <w:sz w:val="28"/>
                      <w:szCs w:val="28"/>
                    </w:rPr>
                    <m:t>=</m:t>
                  </m:r>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тяги</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sin</m:t>
                  </m:r>
                  <m:r>
                    <m:rPr>
                      <m:nor/>
                    </m:rPr>
                    <w:rPr>
                      <w:rFonts w:ascii="Cambria Math" w:hAnsi="Cambria Math" w:cs="Times New Roman"/>
                      <w:bCs/>
                      <w:sz w:val="28"/>
                      <w:szCs w:val="28"/>
                    </w:rPr>
                    <m:t>(</m:t>
                  </m:r>
                  <m:r>
                    <m:rPr>
                      <m:nor/>
                    </m:rPr>
                    <w:rPr>
                      <w:rFonts w:ascii="Cambria Math" w:hAnsi="Cambria Math" w:cs="Times New Roman"/>
                      <w:bCs/>
                      <w:i/>
                      <w:sz w:val="28"/>
                      <w:szCs w:val="28"/>
                      <w:lang w:val="en-US"/>
                    </w:rPr>
                    <m:t>φ</m:t>
                  </m:r>
                  <m:r>
                    <m:rPr>
                      <m:nor/>
                    </m:rPr>
                    <w:rPr>
                      <w:rFonts w:ascii="Cambria Math" w:hAnsi="Cambria Math" w:cs="Times New Roman"/>
                      <w:bCs/>
                      <w:sz w:val="28"/>
                      <w:szCs w:val="28"/>
                    </w:rPr>
                    <m:t>)</m:t>
                  </m:r>
                </m:e>
                <m:e>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тяги</m:t>
                      </m:r>
                      <m:r>
                        <m:rPr>
                          <m:nor/>
                        </m:rPr>
                        <w:rPr>
                          <w:rFonts w:ascii="Cambria Math" w:hAnsi="Cambria Math" w:cs="Times New Roman"/>
                          <w:bCs/>
                          <w:i/>
                          <w:sz w:val="28"/>
                          <w:szCs w:val="28"/>
                          <w:lang w:val="en-US"/>
                        </w:rPr>
                        <m:t>y</m:t>
                      </m:r>
                    </m:sub>
                  </m:sSub>
                  <m:r>
                    <m:rPr>
                      <m:nor/>
                    </m:rPr>
                    <w:rPr>
                      <w:rFonts w:ascii="Cambria Math" w:hAnsi="Cambria Math" w:cs="Times New Roman"/>
                      <w:bCs/>
                      <w:sz w:val="28"/>
                      <w:szCs w:val="28"/>
                    </w:rPr>
                    <m:t>=</m:t>
                  </m:r>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тяги</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cos</m:t>
                  </m:r>
                  <m:r>
                    <m:rPr>
                      <m:nor/>
                    </m:rPr>
                    <w:rPr>
                      <w:rFonts w:ascii="Cambria Math" w:hAnsi="Cambria Math" w:cs="Times New Roman"/>
                      <w:bCs/>
                      <w:sz w:val="28"/>
                      <w:szCs w:val="28"/>
                    </w:rPr>
                    <m:t>(</m:t>
                  </m:r>
                  <m:r>
                    <m:rPr>
                      <m:nor/>
                    </m:rPr>
                    <w:rPr>
                      <w:rFonts w:ascii="Cambria Math" w:hAnsi="Cambria Math" w:cs="Times New Roman"/>
                      <w:bCs/>
                      <w:i/>
                      <w:sz w:val="28"/>
                      <w:szCs w:val="28"/>
                      <w:lang w:val="en-US"/>
                    </w:rPr>
                    <m:t>φ</m:t>
                  </m:r>
                  <m:r>
                    <m:rPr>
                      <m:nor/>
                    </m:rPr>
                    <w:rPr>
                      <w:rFonts w:ascii="Cambria Math" w:hAnsi="Cambria Math" w:cs="Times New Roman"/>
                      <w:bCs/>
                      <w:sz w:val="28"/>
                      <w:szCs w:val="28"/>
                    </w:rPr>
                    <m:t>)</m:t>
                  </m:r>
                </m:e>
                <m:e>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
                          <w:sz w:val="28"/>
                          <w:szCs w:val="28"/>
                          <w:lang w:val="en-US"/>
                        </w:rPr>
                        <m:t>drag</m:t>
                      </m:r>
                      <m:r>
                        <m:rPr>
                          <m:nor/>
                        </m:rPr>
                        <w:rPr>
                          <w:rFonts w:ascii="Cambria Math" w:hAnsi="Cambria Math" w:cs="Times New Roman"/>
                          <w:bCs/>
                          <w:sz w:val="28"/>
                          <w:szCs w:val="28"/>
                        </w:rPr>
                        <m:t>,</m:t>
                      </m:r>
                      <m:r>
                        <m:rPr>
                          <m:nor/>
                        </m:rPr>
                        <w:rPr>
                          <w:rFonts w:ascii="Cambria Math" w:hAnsi="Cambria Math" w:cs="Times New Roman"/>
                          <w:bCs/>
                          <w:i/>
                          <w:sz w:val="28"/>
                          <w:szCs w:val="28"/>
                          <w:lang w:val="en-US"/>
                        </w:rPr>
                        <m:t>x</m:t>
                      </m:r>
                    </m:sub>
                  </m:sSub>
                  <m:r>
                    <m:rPr>
                      <m:nor/>
                    </m:rPr>
                    <w:rPr>
                      <w:rFonts w:ascii="Cambria Math" w:hAnsi="Cambria Math" w:cs="Times New Roman"/>
                      <w:bCs/>
                      <w:sz w:val="28"/>
                      <w:szCs w:val="28"/>
                    </w:rPr>
                    <m:t>=</m:t>
                  </m:r>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тяги</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sin</m:t>
                  </m:r>
                  <m:r>
                    <m:rPr>
                      <m:nor/>
                    </m:rPr>
                    <w:rPr>
                      <w:rFonts w:ascii="Cambria Math" w:hAnsi="Cambria Math" w:cs="Times New Roman"/>
                      <w:bCs/>
                      <w:sz w:val="28"/>
                      <w:szCs w:val="28"/>
                    </w:rPr>
                    <m:t>(</m:t>
                  </m:r>
                  <m:r>
                    <m:rPr>
                      <m:nor/>
                    </m:rPr>
                    <w:rPr>
                      <w:rFonts w:ascii="Cambria Math" w:hAnsi="Cambria Math" w:cs="Times New Roman"/>
                      <w:bCs/>
                      <w:i/>
                      <w:sz w:val="28"/>
                      <w:szCs w:val="28"/>
                      <w:lang w:val="en-US"/>
                    </w:rPr>
                    <m:t>φ</m:t>
                  </m:r>
                  <m:r>
                    <m:rPr>
                      <m:nor/>
                    </m:rPr>
                    <w:rPr>
                      <w:rFonts w:ascii="Cambria Math" w:hAnsi="Cambria Math" w:cs="Times New Roman"/>
                      <w:bCs/>
                      <w:sz w:val="28"/>
                      <w:szCs w:val="28"/>
                    </w:rPr>
                    <m:t>)</m:t>
                  </m:r>
                  <m:ctrlPr>
                    <w:rPr>
                      <w:rFonts w:ascii="Cambria Math" w:hAnsi="Cambria Math" w:cs="Times New Roman"/>
                      <w:bCs/>
                      <w:i/>
                      <w:sz w:val="28"/>
                      <w:szCs w:val="28"/>
                    </w:rPr>
                  </m:ctrlPr>
                </m:e>
                <m:e>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
                          <w:sz w:val="28"/>
                          <w:szCs w:val="28"/>
                          <w:lang w:val="en-US"/>
                        </w:rPr>
                        <m:t>drag</m:t>
                      </m:r>
                      <m:r>
                        <m:rPr>
                          <m:nor/>
                        </m:rPr>
                        <w:rPr>
                          <w:rFonts w:ascii="Cambria Math" w:hAnsi="Cambria Math" w:cs="Times New Roman"/>
                          <w:bCs/>
                          <w:sz w:val="28"/>
                          <w:szCs w:val="28"/>
                        </w:rPr>
                        <m:t>,</m:t>
                      </m:r>
                      <m:r>
                        <m:rPr>
                          <m:nor/>
                        </m:rPr>
                        <w:rPr>
                          <w:rFonts w:ascii="Cambria Math" w:hAnsi="Cambria Math" w:cs="Times New Roman"/>
                          <w:bCs/>
                          <w:i/>
                          <w:sz w:val="28"/>
                          <w:szCs w:val="28"/>
                          <w:lang w:val="en-US"/>
                        </w:rPr>
                        <m:t>y</m:t>
                      </m:r>
                    </m:sub>
                  </m:sSub>
                  <m:r>
                    <m:rPr>
                      <m:nor/>
                    </m:rPr>
                    <w:rPr>
                      <w:rFonts w:ascii="Cambria Math" w:hAnsi="Cambria Math" w:cs="Times New Roman"/>
                      <w:bCs/>
                      <w:sz w:val="28"/>
                      <w:szCs w:val="28"/>
                    </w:rPr>
                    <m:t>=</m:t>
                  </m:r>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тяги</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cos</m:t>
                  </m:r>
                  <m:r>
                    <m:rPr>
                      <m:nor/>
                    </m:rPr>
                    <w:rPr>
                      <w:rFonts w:ascii="Cambria Math" w:hAnsi="Cambria Math" w:cs="Times New Roman"/>
                      <w:bCs/>
                      <w:sz w:val="28"/>
                      <w:szCs w:val="28"/>
                    </w:rPr>
                    <m:t>(</m:t>
                  </m:r>
                  <m:r>
                    <m:rPr>
                      <m:nor/>
                    </m:rPr>
                    <w:rPr>
                      <w:rFonts w:ascii="Cambria Math" w:hAnsi="Cambria Math" w:cs="Times New Roman"/>
                      <w:bCs/>
                      <w:i/>
                      <w:sz w:val="28"/>
                      <w:szCs w:val="28"/>
                      <w:lang w:val="en-US"/>
                    </w:rPr>
                    <m:t>φ</m:t>
                  </m:r>
                  <m:r>
                    <m:rPr>
                      <m:nor/>
                    </m:rPr>
                    <w:rPr>
                      <w:rFonts w:ascii="Cambria Math" w:hAnsi="Cambria Math" w:cs="Times New Roman"/>
                      <w:bCs/>
                      <w:sz w:val="28"/>
                      <w:szCs w:val="28"/>
                    </w:rPr>
                    <m:t>)</m:t>
                  </m:r>
                  <m:ctrlPr>
                    <w:rPr>
                      <w:rFonts w:ascii="Cambria Math" w:hAnsi="Cambria Math" w:cs="Times New Roman"/>
                      <w:bCs/>
                      <w:i/>
                      <w:sz w:val="28"/>
                      <w:szCs w:val="28"/>
                      <w:lang w:val="en-US"/>
                    </w:rPr>
                  </m:ctrlPr>
                </m:e>
                <m:e>
                  <m:r>
                    <m:rPr>
                      <m:nor/>
                    </m:rPr>
                    <w:rPr>
                      <w:rFonts w:ascii="Cambria Math" w:hAnsi="Cambria Math" w:cs="Times New Roman"/>
                      <w:bCs/>
                      <w:sz w:val="28"/>
                      <w:szCs w:val="28"/>
                    </w:rPr>
                    <m:t xml:space="preserve"> </m:t>
                  </m:r>
                  <m:sSub>
                    <m:sSubPr>
                      <m:ctrlPr>
                        <w:rPr>
                          <w:rFonts w:ascii="Cambria Math" w:hAnsi="Cambria Math" w:cs="Times New Roman"/>
                          <w:bCs/>
                          <w:i/>
                          <w:sz w:val="28"/>
                          <w:szCs w:val="28"/>
                          <w:lang w:val="en-US"/>
                        </w:rPr>
                      </m:ctrlPr>
                    </m:sSubPr>
                    <m:e>
                      <m:r>
                        <m:rPr>
                          <m:nor/>
                        </m:rPr>
                        <w:rPr>
                          <w:rFonts w:ascii="Cambria Math" w:hAnsi="Cambria Math" w:cs="Times New Roman"/>
                          <w:bCs/>
                          <w:i/>
                          <w:sz w:val="28"/>
                          <w:szCs w:val="28"/>
                          <w:lang w:val="en-US"/>
                        </w:rPr>
                        <m:t>v</m:t>
                      </m:r>
                    </m:e>
                    <m:sub>
                      <m:r>
                        <m:rPr>
                          <m:nor/>
                        </m:rPr>
                        <w:rPr>
                          <w:rFonts w:ascii="Cambria Math" w:hAnsi="Cambria Math" w:cs="Times New Roman"/>
                          <w:bCs/>
                          <w:i/>
                          <w:sz w:val="28"/>
                          <w:szCs w:val="28"/>
                          <w:lang w:val="en-US"/>
                        </w:rPr>
                        <m:t>x</m:t>
                      </m:r>
                    </m:sub>
                  </m:sSub>
                  <m:d>
                    <m:dPr>
                      <m:ctrlPr>
                        <w:rPr>
                          <w:rFonts w:ascii="Cambria Math" w:hAnsi="Cambria Math" w:cs="Times New Roman"/>
                          <w:bCs/>
                          <w:i/>
                          <w:sz w:val="28"/>
                          <w:szCs w:val="28"/>
                          <w:lang w:val="en-US"/>
                        </w:rPr>
                      </m:ctrlPr>
                    </m:dPr>
                    <m:e>
                      <m:r>
                        <m:rPr>
                          <m:nor/>
                        </m:rPr>
                        <w:rPr>
                          <w:rFonts w:ascii="Cambria Math" w:hAnsi="Cambria Math" w:cs="Times New Roman"/>
                          <w:bCs/>
                          <w:i/>
                          <w:sz w:val="28"/>
                          <w:szCs w:val="28"/>
                          <w:lang w:val="en-US"/>
                        </w:rPr>
                        <m:t>t</m:t>
                      </m:r>
                      <m:r>
                        <m:rPr>
                          <m:nor/>
                        </m:rPr>
                        <w:rPr>
                          <w:rFonts w:ascii="Cambria Math" w:hAnsi="Cambria Math" w:cs="Times New Roman"/>
                          <w:bCs/>
                          <w:sz w:val="28"/>
                          <w:szCs w:val="28"/>
                        </w:rPr>
                        <m:t>+∆</m:t>
                      </m:r>
                      <m:r>
                        <m:rPr>
                          <m:nor/>
                        </m:rPr>
                        <w:rPr>
                          <w:rFonts w:ascii="Cambria Math" w:hAnsi="Cambria Math" w:cs="Times New Roman"/>
                          <w:bCs/>
                          <w:i/>
                          <w:sz w:val="28"/>
                          <w:szCs w:val="28"/>
                          <w:lang w:val="en-US"/>
                        </w:rPr>
                        <m:t>t</m:t>
                      </m:r>
                    </m:e>
                  </m:d>
                  <m:r>
                    <m:rPr>
                      <m:nor/>
                    </m:rPr>
                    <w:rPr>
                      <w:rFonts w:ascii="Cambria Math" w:hAnsi="Cambria Math" w:cs="Times New Roman"/>
                      <w:bCs/>
                      <w:sz w:val="28"/>
                      <w:szCs w:val="28"/>
                    </w:rPr>
                    <m:t xml:space="preserve">= </m:t>
                  </m:r>
                  <m:sSub>
                    <m:sSubPr>
                      <m:ctrlPr>
                        <w:rPr>
                          <w:rFonts w:ascii="Cambria Math" w:hAnsi="Cambria Math" w:cs="Times New Roman"/>
                          <w:bCs/>
                          <w:i/>
                          <w:sz w:val="28"/>
                          <w:szCs w:val="28"/>
                          <w:lang w:val="en-US"/>
                        </w:rPr>
                      </m:ctrlPr>
                    </m:sSubPr>
                    <m:e>
                      <m:r>
                        <m:rPr>
                          <m:nor/>
                        </m:rPr>
                        <w:rPr>
                          <w:rFonts w:ascii="Cambria Math" w:hAnsi="Cambria Math" w:cs="Times New Roman"/>
                          <w:bCs/>
                          <w:i/>
                          <w:sz w:val="28"/>
                          <w:szCs w:val="28"/>
                          <w:lang w:val="en-US"/>
                        </w:rPr>
                        <m:t>v</m:t>
                      </m:r>
                    </m:e>
                    <m:sub>
                      <m:r>
                        <m:rPr>
                          <m:nor/>
                        </m:rPr>
                        <w:rPr>
                          <w:rFonts w:ascii="Cambria Math" w:hAnsi="Cambria Math" w:cs="Times New Roman"/>
                          <w:bCs/>
                          <w:i/>
                          <w:sz w:val="28"/>
                          <w:szCs w:val="28"/>
                          <w:lang w:val="en-US"/>
                        </w:rPr>
                        <m:t>x</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t</m:t>
                  </m:r>
                  <m:r>
                    <m:rPr>
                      <m:nor/>
                    </m:rPr>
                    <w:rPr>
                      <w:rFonts w:ascii="Cambria Math" w:hAnsi="Cambria Math" w:cs="Times New Roman"/>
                      <w:bCs/>
                      <w:sz w:val="28"/>
                      <w:szCs w:val="28"/>
                    </w:rPr>
                    <m:t xml:space="preserve">)+ </m:t>
                  </m:r>
                  <m:sSub>
                    <m:sSubPr>
                      <m:ctrlPr>
                        <w:rPr>
                          <w:rFonts w:ascii="Cambria Math" w:hAnsi="Cambria Math" w:cs="Times New Roman"/>
                          <w:bCs/>
                          <w:i/>
                          <w:iCs/>
                          <w:sz w:val="28"/>
                          <w:szCs w:val="28"/>
                        </w:rPr>
                      </m:ctrlPr>
                    </m:sSubPr>
                    <m:e>
                      <m:r>
                        <m:rPr>
                          <m:nor/>
                        </m:rPr>
                        <w:rPr>
                          <w:rFonts w:ascii="Cambria Math" w:hAnsi="Cambria Math" w:cs="Times New Roman"/>
                          <w:bCs/>
                          <w:i/>
                          <w:sz w:val="28"/>
                          <w:szCs w:val="28"/>
                          <w:lang w:val="en-US"/>
                        </w:rPr>
                        <m:t>a</m:t>
                      </m:r>
                    </m:e>
                    <m:sub>
                      <m:r>
                        <m:rPr>
                          <m:nor/>
                        </m:rPr>
                        <w:rPr>
                          <w:rFonts w:ascii="Cambria Math" w:hAnsi="Cambria Math" w:cs="Times New Roman"/>
                          <w:bCs/>
                          <w:i/>
                          <w:sz w:val="28"/>
                          <w:szCs w:val="28"/>
                        </w:rPr>
                        <m:t>x</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t</m:t>
                  </m:r>
                  <m:ctrlPr>
                    <w:rPr>
                      <w:rFonts w:ascii="Cambria Math" w:hAnsi="Cambria Math" w:cs="Times New Roman"/>
                      <w:bCs/>
                      <w:i/>
                      <w:sz w:val="28"/>
                      <w:szCs w:val="28"/>
                      <w:lang w:val="en-US"/>
                    </w:rPr>
                  </m:ctrlPr>
                </m:e>
                <m:e>
                  <m:sSub>
                    <m:sSubPr>
                      <m:ctrlPr>
                        <w:rPr>
                          <w:rFonts w:ascii="Cambria Math" w:hAnsi="Cambria Math" w:cs="Times New Roman"/>
                          <w:bCs/>
                          <w:i/>
                          <w:sz w:val="28"/>
                          <w:szCs w:val="28"/>
                          <w:lang w:val="en-US"/>
                        </w:rPr>
                      </m:ctrlPr>
                    </m:sSubPr>
                    <m:e>
                      <m:r>
                        <m:rPr>
                          <m:nor/>
                        </m:rPr>
                        <w:rPr>
                          <w:rFonts w:ascii="Cambria Math" w:hAnsi="Cambria Math" w:cs="Times New Roman"/>
                          <w:bCs/>
                          <w:i/>
                          <w:sz w:val="28"/>
                          <w:szCs w:val="28"/>
                          <w:lang w:val="en-US"/>
                        </w:rPr>
                        <m:t>v</m:t>
                      </m:r>
                    </m:e>
                    <m:sub>
                      <m:r>
                        <m:rPr>
                          <m:nor/>
                        </m:rPr>
                        <w:rPr>
                          <w:rFonts w:ascii="Cambria Math" w:hAnsi="Cambria Math" w:cs="Times New Roman"/>
                          <w:bCs/>
                          <w:i/>
                          <w:sz w:val="28"/>
                          <w:szCs w:val="28"/>
                          <w:lang w:val="en-US"/>
                        </w:rPr>
                        <m:t>y</m:t>
                      </m:r>
                    </m:sub>
                  </m:sSub>
                  <m:d>
                    <m:dPr>
                      <m:ctrlPr>
                        <w:rPr>
                          <w:rFonts w:ascii="Cambria Math" w:hAnsi="Cambria Math" w:cs="Times New Roman"/>
                          <w:bCs/>
                          <w:i/>
                          <w:sz w:val="28"/>
                          <w:szCs w:val="28"/>
                          <w:lang w:val="en-US"/>
                        </w:rPr>
                      </m:ctrlPr>
                    </m:dPr>
                    <m:e>
                      <m:r>
                        <m:rPr>
                          <m:nor/>
                        </m:rPr>
                        <w:rPr>
                          <w:rFonts w:ascii="Cambria Math" w:hAnsi="Cambria Math" w:cs="Times New Roman"/>
                          <w:bCs/>
                          <w:i/>
                          <w:sz w:val="28"/>
                          <w:szCs w:val="28"/>
                          <w:lang w:val="en-US"/>
                        </w:rPr>
                        <m:t>t</m:t>
                      </m:r>
                      <m:r>
                        <m:rPr>
                          <m:nor/>
                        </m:rPr>
                        <w:rPr>
                          <w:rFonts w:ascii="Cambria Math" w:hAnsi="Cambria Math" w:cs="Times New Roman"/>
                          <w:bCs/>
                          <w:sz w:val="28"/>
                          <w:szCs w:val="28"/>
                        </w:rPr>
                        <m:t>+∆</m:t>
                      </m:r>
                      <m:r>
                        <m:rPr>
                          <m:nor/>
                        </m:rPr>
                        <w:rPr>
                          <w:rFonts w:ascii="Cambria Math" w:hAnsi="Cambria Math" w:cs="Times New Roman"/>
                          <w:bCs/>
                          <w:i/>
                          <w:sz w:val="28"/>
                          <w:szCs w:val="28"/>
                          <w:lang w:val="en-US"/>
                        </w:rPr>
                        <m:t>t</m:t>
                      </m:r>
                    </m:e>
                  </m:d>
                  <m:r>
                    <m:rPr>
                      <m:nor/>
                    </m:rPr>
                    <w:rPr>
                      <w:rFonts w:ascii="Cambria Math" w:hAnsi="Cambria Math" w:cs="Times New Roman"/>
                      <w:bCs/>
                      <w:sz w:val="28"/>
                      <w:szCs w:val="28"/>
                    </w:rPr>
                    <m:t xml:space="preserve">= </m:t>
                  </m:r>
                  <m:sSub>
                    <m:sSubPr>
                      <m:ctrlPr>
                        <w:rPr>
                          <w:rFonts w:ascii="Cambria Math" w:hAnsi="Cambria Math" w:cs="Times New Roman"/>
                          <w:bCs/>
                          <w:i/>
                          <w:sz w:val="28"/>
                          <w:szCs w:val="28"/>
                          <w:lang w:val="en-US"/>
                        </w:rPr>
                      </m:ctrlPr>
                    </m:sSubPr>
                    <m:e>
                      <m:r>
                        <m:rPr>
                          <m:nor/>
                        </m:rPr>
                        <w:rPr>
                          <w:rFonts w:ascii="Cambria Math" w:hAnsi="Cambria Math" w:cs="Times New Roman"/>
                          <w:bCs/>
                          <w:i/>
                          <w:sz w:val="28"/>
                          <w:szCs w:val="28"/>
                          <w:lang w:val="en-US"/>
                        </w:rPr>
                        <m:t>v</m:t>
                      </m:r>
                    </m:e>
                    <m:sub>
                      <m:r>
                        <m:rPr>
                          <m:nor/>
                        </m:rPr>
                        <w:rPr>
                          <w:rFonts w:ascii="Cambria Math" w:hAnsi="Cambria Math" w:cs="Times New Roman"/>
                          <w:bCs/>
                          <w:i/>
                          <w:sz w:val="28"/>
                          <w:szCs w:val="28"/>
                          <w:lang w:val="en-US"/>
                        </w:rPr>
                        <m:t>y</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t</m:t>
                  </m:r>
                  <m:r>
                    <m:rPr>
                      <m:nor/>
                    </m:rPr>
                    <w:rPr>
                      <w:rFonts w:ascii="Cambria Math" w:hAnsi="Cambria Math" w:cs="Times New Roman"/>
                      <w:bCs/>
                      <w:sz w:val="28"/>
                      <w:szCs w:val="28"/>
                    </w:rPr>
                    <m:t xml:space="preserve">)+ </m:t>
                  </m:r>
                  <m:sSub>
                    <m:sSubPr>
                      <m:ctrlPr>
                        <w:rPr>
                          <w:rFonts w:ascii="Cambria Math" w:hAnsi="Cambria Math" w:cs="Times New Roman"/>
                          <w:bCs/>
                          <w:i/>
                          <w:iCs/>
                          <w:sz w:val="28"/>
                          <w:szCs w:val="28"/>
                        </w:rPr>
                      </m:ctrlPr>
                    </m:sSubPr>
                    <m:e>
                      <m:r>
                        <m:rPr>
                          <m:nor/>
                        </m:rPr>
                        <w:rPr>
                          <w:rFonts w:ascii="Cambria Math" w:hAnsi="Cambria Math" w:cs="Times New Roman"/>
                          <w:bCs/>
                          <w:i/>
                          <w:sz w:val="28"/>
                          <w:szCs w:val="28"/>
                          <w:lang w:val="en-US"/>
                        </w:rPr>
                        <m:t>a</m:t>
                      </m:r>
                    </m:e>
                    <m:sub>
                      <m:r>
                        <m:rPr>
                          <m:nor/>
                        </m:rPr>
                        <w:rPr>
                          <w:rFonts w:ascii="Cambria Math" w:hAnsi="Cambria Math" w:cs="Times New Roman"/>
                          <w:bCs/>
                          <w:i/>
                          <w:sz w:val="28"/>
                          <w:szCs w:val="28"/>
                        </w:rPr>
                        <m:t>y</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t</m:t>
                  </m:r>
                  <m:ctrlPr>
                    <w:rPr>
                      <w:rFonts w:ascii="Cambria Math" w:hAnsi="Cambria Math" w:cs="Times New Roman"/>
                      <w:bCs/>
                      <w:i/>
                      <w:sz w:val="28"/>
                      <w:szCs w:val="28"/>
                      <w:lang w:val="en-US"/>
                    </w:rPr>
                  </m:ctrlPr>
                </m:e>
                <m:e>
                  <m:r>
                    <m:rPr>
                      <m:nor/>
                    </m:rPr>
                    <w:rPr>
                      <w:rFonts w:ascii="Cambria Math" w:hAnsi="Cambria Math" w:cs="Times New Roman"/>
                      <w:bCs/>
                      <w:i/>
                      <w:sz w:val="28"/>
                      <w:szCs w:val="28"/>
                      <w:lang w:val="en-US"/>
                    </w:rPr>
                    <m:t>x</m:t>
                  </m:r>
                  <m:d>
                    <m:dPr>
                      <m:ctrlPr>
                        <w:rPr>
                          <w:rFonts w:ascii="Cambria Math" w:hAnsi="Cambria Math" w:cs="Times New Roman"/>
                          <w:bCs/>
                          <w:i/>
                          <w:iCs/>
                          <w:sz w:val="28"/>
                          <w:szCs w:val="28"/>
                          <w:lang w:val="en-US"/>
                        </w:rPr>
                      </m:ctrlPr>
                    </m:dPr>
                    <m:e>
                      <m:r>
                        <m:rPr>
                          <m:nor/>
                        </m:rPr>
                        <w:rPr>
                          <w:rFonts w:ascii="Cambria Math" w:hAnsi="Cambria Math" w:cs="Times New Roman"/>
                          <w:bCs/>
                          <w:i/>
                          <w:sz w:val="28"/>
                          <w:szCs w:val="28"/>
                          <w:lang w:val="en-US"/>
                        </w:rPr>
                        <m:t>t</m:t>
                      </m:r>
                      <m:r>
                        <m:rPr>
                          <m:nor/>
                        </m:rPr>
                        <w:rPr>
                          <w:rFonts w:ascii="Cambria Math" w:hAnsi="Cambria Math" w:cs="Times New Roman"/>
                          <w:bCs/>
                          <w:sz w:val="28"/>
                          <w:szCs w:val="28"/>
                        </w:rPr>
                        <m:t>+∆</m:t>
                      </m:r>
                      <m:r>
                        <m:rPr>
                          <m:nor/>
                        </m:rPr>
                        <w:rPr>
                          <w:rFonts w:ascii="Cambria Math" w:hAnsi="Cambria Math" w:cs="Times New Roman"/>
                          <w:bCs/>
                          <w:i/>
                          <w:sz w:val="28"/>
                          <w:szCs w:val="28"/>
                          <w:lang w:val="en-US"/>
                        </w:rPr>
                        <m:t>t</m:t>
                      </m:r>
                    </m:e>
                  </m:d>
                  <m:r>
                    <m:rPr>
                      <m:nor/>
                    </m:rPr>
                    <w:rPr>
                      <w:rFonts w:ascii="Cambria Math" w:hAnsi="Cambria Math" w:cs="Times New Roman"/>
                      <w:bCs/>
                      <w:sz w:val="28"/>
                      <w:szCs w:val="28"/>
                    </w:rPr>
                    <m:t>=</m:t>
                  </m:r>
                  <m:r>
                    <m:rPr>
                      <m:nor/>
                    </m:rPr>
                    <w:rPr>
                      <w:rFonts w:ascii="Cambria Math" w:hAnsi="Cambria Math" w:cs="Times New Roman"/>
                      <w:bCs/>
                      <w:i/>
                      <w:sz w:val="28"/>
                      <w:szCs w:val="28"/>
                      <w:lang w:val="en-US"/>
                    </w:rPr>
                    <m:t>x</m:t>
                  </m:r>
                  <m:d>
                    <m:dPr>
                      <m:ctrlPr>
                        <w:rPr>
                          <w:rFonts w:ascii="Cambria Math" w:hAnsi="Cambria Math" w:cs="Times New Roman"/>
                          <w:bCs/>
                          <w:i/>
                          <w:iCs/>
                          <w:sz w:val="28"/>
                          <w:szCs w:val="28"/>
                          <w:lang w:val="en-US"/>
                        </w:rPr>
                      </m:ctrlPr>
                    </m:dPr>
                    <m:e>
                      <m:r>
                        <m:rPr>
                          <m:nor/>
                        </m:rPr>
                        <w:rPr>
                          <w:rFonts w:ascii="Cambria Math" w:hAnsi="Cambria Math" w:cs="Times New Roman"/>
                          <w:bCs/>
                          <w:i/>
                          <w:sz w:val="28"/>
                          <w:szCs w:val="28"/>
                          <w:lang w:val="en-US"/>
                        </w:rPr>
                        <m:t>t</m:t>
                      </m:r>
                    </m:e>
                  </m:d>
                  <m:r>
                    <m:rPr>
                      <m:nor/>
                    </m:rPr>
                    <w:rPr>
                      <w:rFonts w:ascii="Cambria Math" w:hAnsi="Cambria Math" w:cs="Times New Roman"/>
                      <w:bCs/>
                      <w:sz w:val="28"/>
                      <w:szCs w:val="28"/>
                    </w:rPr>
                    <m:t>+</m:t>
                  </m:r>
                  <m:sSub>
                    <m:sSubPr>
                      <m:ctrlPr>
                        <w:rPr>
                          <w:rFonts w:ascii="Cambria Math" w:hAnsi="Cambria Math" w:cs="Times New Roman"/>
                          <w:bCs/>
                          <w:i/>
                          <w:sz w:val="28"/>
                          <w:szCs w:val="28"/>
                          <w:lang w:val="en-US"/>
                        </w:rPr>
                      </m:ctrlPr>
                    </m:sSubPr>
                    <m:e>
                      <m:r>
                        <m:rPr>
                          <m:nor/>
                        </m:rPr>
                        <w:rPr>
                          <w:rFonts w:ascii="Cambria Math" w:hAnsi="Cambria Math" w:cs="Times New Roman"/>
                          <w:bCs/>
                          <w:i/>
                          <w:sz w:val="28"/>
                          <w:szCs w:val="28"/>
                          <w:lang w:val="en-US"/>
                        </w:rPr>
                        <m:t>v</m:t>
                      </m:r>
                    </m:e>
                    <m:sub>
                      <m:r>
                        <m:rPr>
                          <m:nor/>
                        </m:rPr>
                        <w:rPr>
                          <w:rFonts w:ascii="Cambria Math" w:hAnsi="Cambria Math" w:cs="Times New Roman"/>
                          <w:bCs/>
                          <w:i/>
                          <w:sz w:val="28"/>
                          <w:szCs w:val="28"/>
                          <w:lang w:val="en-US"/>
                        </w:rPr>
                        <m:t>x</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t</m:t>
                  </m:r>
                  <m:ctrlPr>
                    <w:rPr>
                      <w:rFonts w:ascii="Cambria Math" w:hAnsi="Cambria Math" w:cs="Times New Roman"/>
                      <w:bCs/>
                      <w:i/>
                      <w:sz w:val="28"/>
                      <w:szCs w:val="28"/>
                      <w:lang w:val="en-US"/>
                    </w:rPr>
                  </m:ctrlPr>
                </m:e>
                <m:e>
                  <m:r>
                    <m:rPr>
                      <m:nor/>
                    </m:rPr>
                    <w:rPr>
                      <w:rFonts w:ascii="Cambria Math" w:hAnsi="Cambria Math" w:cs="Times New Roman"/>
                      <w:bCs/>
                      <w:i/>
                      <w:sz w:val="28"/>
                      <w:szCs w:val="28"/>
                      <w:lang w:val="en-US"/>
                    </w:rPr>
                    <m:t>y</m:t>
                  </m:r>
                  <m:d>
                    <m:dPr>
                      <m:ctrlPr>
                        <w:rPr>
                          <w:rFonts w:ascii="Cambria Math" w:hAnsi="Cambria Math" w:cs="Times New Roman"/>
                          <w:bCs/>
                          <w:i/>
                          <w:iCs/>
                          <w:sz w:val="28"/>
                          <w:szCs w:val="28"/>
                          <w:lang w:val="en-US"/>
                        </w:rPr>
                      </m:ctrlPr>
                    </m:dPr>
                    <m:e>
                      <m:r>
                        <m:rPr>
                          <m:nor/>
                        </m:rPr>
                        <w:rPr>
                          <w:rFonts w:ascii="Cambria Math" w:hAnsi="Cambria Math" w:cs="Times New Roman"/>
                          <w:bCs/>
                          <w:i/>
                          <w:sz w:val="28"/>
                          <w:szCs w:val="28"/>
                          <w:lang w:val="en-US"/>
                        </w:rPr>
                        <m:t>t</m:t>
                      </m:r>
                      <m:r>
                        <m:rPr>
                          <m:nor/>
                        </m:rPr>
                        <w:rPr>
                          <w:rFonts w:ascii="Cambria Math" w:hAnsi="Cambria Math" w:cs="Times New Roman"/>
                          <w:bCs/>
                          <w:sz w:val="28"/>
                          <w:szCs w:val="28"/>
                        </w:rPr>
                        <m:t>+∆</m:t>
                      </m:r>
                      <m:r>
                        <m:rPr>
                          <m:nor/>
                        </m:rPr>
                        <w:rPr>
                          <w:rFonts w:ascii="Cambria Math" w:hAnsi="Cambria Math" w:cs="Times New Roman"/>
                          <w:bCs/>
                          <w:i/>
                          <w:sz w:val="28"/>
                          <w:szCs w:val="28"/>
                          <w:lang w:val="en-US"/>
                        </w:rPr>
                        <m:t>t</m:t>
                      </m:r>
                    </m:e>
                  </m:d>
                  <m:r>
                    <m:rPr>
                      <m:nor/>
                    </m:rPr>
                    <w:rPr>
                      <w:rFonts w:ascii="Cambria Math" w:hAnsi="Cambria Math" w:cs="Times New Roman"/>
                      <w:bCs/>
                      <w:sz w:val="28"/>
                      <w:szCs w:val="28"/>
                    </w:rPr>
                    <m:t>=</m:t>
                  </m:r>
                  <m:r>
                    <m:rPr>
                      <m:nor/>
                    </m:rPr>
                    <w:rPr>
                      <w:rFonts w:ascii="Cambria Math" w:hAnsi="Cambria Math" w:cs="Times New Roman"/>
                      <w:bCs/>
                      <w:i/>
                      <w:sz w:val="28"/>
                      <w:szCs w:val="28"/>
                      <w:lang w:val="en-US"/>
                    </w:rPr>
                    <m:t>y</m:t>
                  </m:r>
                  <m:d>
                    <m:dPr>
                      <m:ctrlPr>
                        <w:rPr>
                          <w:rFonts w:ascii="Cambria Math" w:hAnsi="Cambria Math" w:cs="Times New Roman"/>
                          <w:bCs/>
                          <w:i/>
                          <w:iCs/>
                          <w:sz w:val="28"/>
                          <w:szCs w:val="28"/>
                          <w:lang w:val="en-US"/>
                        </w:rPr>
                      </m:ctrlPr>
                    </m:dPr>
                    <m:e>
                      <m:r>
                        <m:rPr>
                          <m:nor/>
                        </m:rPr>
                        <w:rPr>
                          <w:rFonts w:ascii="Cambria Math" w:hAnsi="Cambria Math" w:cs="Times New Roman"/>
                          <w:bCs/>
                          <w:i/>
                          <w:sz w:val="28"/>
                          <w:szCs w:val="28"/>
                          <w:lang w:val="en-US"/>
                        </w:rPr>
                        <m:t>t</m:t>
                      </m:r>
                    </m:e>
                  </m:d>
                  <m:r>
                    <m:rPr>
                      <m:nor/>
                    </m:rPr>
                    <w:rPr>
                      <w:rFonts w:ascii="Cambria Math" w:hAnsi="Cambria Math" w:cs="Times New Roman"/>
                      <w:bCs/>
                      <w:sz w:val="28"/>
                      <w:szCs w:val="28"/>
                    </w:rPr>
                    <m:t>+</m:t>
                  </m:r>
                  <m:sSub>
                    <m:sSubPr>
                      <m:ctrlPr>
                        <w:rPr>
                          <w:rFonts w:ascii="Cambria Math" w:hAnsi="Cambria Math" w:cs="Times New Roman"/>
                          <w:bCs/>
                          <w:i/>
                          <w:sz w:val="28"/>
                          <w:szCs w:val="28"/>
                          <w:lang w:val="en-US"/>
                        </w:rPr>
                      </m:ctrlPr>
                    </m:sSubPr>
                    <m:e>
                      <m:r>
                        <m:rPr>
                          <m:nor/>
                        </m:rPr>
                        <w:rPr>
                          <w:rFonts w:ascii="Cambria Math" w:hAnsi="Cambria Math" w:cs="Times New Roman"/>
                          <w:bCs/>
                          <w:i/>
                          <w:sz w:val="28"/>
                          <w:szCs w:val="28"/>
                          <w:lang w:val="en-US"/>
                        </w:rPr>
                        <m:t>v</m:t>
                      </m:r>
                    </m:e>
                    <m:sub>
                      <m:r>
                        <m:rPr>
                          <m:nor/>
                        </m:rPr>
                        <w:rPr>
                          <w:rFonts w:ascii="Cambria Math" w:hAnsi="Cambria Math" w:cs="Times New Roman"/>
                          <w:bCs/>
                          <w:i/>
                          <w:sz w:val="28"/>
                          <w:szCs w:val="28"/>
                          <w:lang w:val="en-US"/>
                        </w:rPr>
                        <m:t>y</m:t>
                      </m:r>
                    </m:sub>
                  </m:sSub>
                  <m:r>
                    <m:rPr>
                      <m:nor/>
                    </m:rPr>
                    <w:rPr>
                      <w:rFonts w:ascii="Cambria Math" w:hAnsi="Cambria Math" w:cs="Times New Roman"/>
                      <w:bCs/>
                      <w:sz w:val="28"/>
                      <w:szCs w:val="28"/>
                    </w:rPr>
                    <m:t>∆</m:t>
                  </m:r>
                  <m:r>
                    <m:rPr>
                      <m:nor/>
                    </m:rPr>
                    <w:rPr>
                      <w:rFonts w:ascii="Cambria Math" w:hAnsi="Cambria Math" w:cs="Times New Roman"/>
                      <w:bCs/>
                      <w:i/>
                      <w:sz w:val="28"/>
                      <w:szCs w:val="28"/>
                      <w:lang w:val="en-US"/>
                    </w:rPr>
                    <m:t>t</m:t>
                  </m:r>
                  <m:ctrlPr>
                    <w:rPr>
                      <w:rFonts w:ascii="Cambria Math" w:hAnsi="Cambria Math" w:cs="Times New Roman"/>
                      <w:bCs/>
                      <w:i/>
                      <w:sz w:val="28"/>
                      <w:szCs w:val="28"/>
                      <w:lang w:val="en-US"/>
                    </w:rPr>
                  </m:ctrlPr>
                </m:e>
                <m:e>
                  <m:sSub>
                    <m:sSubPr>
                      <m:ctrlPr>
                        <w:rPr>
                          <w:rFonts w:ascii="Cambria Math" w:hAnsi="Cambria Math" w:cs="Times New Roman"/>
                          <w:bCs/>
                          <w:i/>
                          <w:iCs/>
                          <w:sz w:val="28"/>
                          <w:szCs w:val="28"/>
                        </w:rPr>
                      </m:ctrlPr>
                    </m:sSubPr>
                    <m:e>
                      <m:r>
                        <m:rPr>
                          <m:nor/>
                        </m:rPr>
                        <w:rPr>
                          <w:rFonts w:ascii="Cambria Math" w:hAnsi="Cambria Math" w:cs="Times New Roman"/>
                          <w:bCs/>
                          <w:i/>
                          <w:sz w:val="28"/>
                          <w:szCs w:val="28"/>
                          <w:lang w:val="en-US"/>
                        </w:rPr>
                        <m:t>a</m:t>
                      </m:r>
                    </m:e>
                    <m:sub>
                      <m:r>
                        <m:rPr>
                          <m:nor/>
                        </m:rPr>
                        <w:rPr>
                          <w:rFonts w:ascii="Cambria Math" w:hAnsi="Cambria Math" w:cs="Times New Roman"/>
                          <w:bCs/>
                          <w:i/>
                          <w:sz w:val="28"/>
                          <w:szCs w:val="28"/>
                        </w:rPr>
                        <m:t>x</m:t>
                      </m:r>
                    </m:sub>
                  </m:sSub>
                  <m:r>
                    <m:rPr>
                      <m:nor/>
                    </m:rPr>
                    <w:rPr>
                      <w:rFonts w:ascii="Cambria Math" w:hAnsi="Cambria Math" w:cs="Times New Roman"/>
                      <w:bCs/>
                      <w:sz w:val="28"/>
                      <w:szCs w:val="28"/>
                    </w:rPr>
                    <m:t xml:space="preserve">= </m:t>
                  </m:r>
                  <m:f>
                    <m:fPr>
                      <m:ctrlPr>
                        <w:rPr>
                          <w:rFonts w:ascii="Cambria Math" w:hAnsi="Cambria Math" w:cs="Times New Roman"/>
                          <w:bCs/>
                          <w:i/>
                          <w:iCs/>
                          <w:sz w:val="28"/>
                          <w:szCs w:val="28"/>
                          <w:lang w:val="en-US"/>
                        </w:rPr>
                      </m:ctrlPr>
                    </m:fPr>
                    <m:num>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тяги</m:t>
                          </m:r>
                          <m:r>
                            <m:rPr>
                              <m:nor/>
                            </m:rPr>
                            <w:rPr>
                              <w:rFonts w:ascii="Cambria Math" w:hAnsi="Cambria Math" w:cs="Times New Roman"/>
                              <w:bCs/>
                              <w:i/>
                              <w:sz w:val="28"/>
                              <w:szCs w:val="28"/>
                              <w:lang w:val="en-US"/>
                            </w:rPr>
                            <m:t>x</m:t>
                          </m:r>
                        </m:sub>
                      </m:sSub>
                      <m:r>
                        <m:rPr>
                          <m:nor/>
                        </m:rPr>
                        <w:rPr>
                          <w:rFonts w:ascii="Cambria Math" w:hAnsi="Cambria Math" w:cs="Times New Roman"/>
                          <w:bCs/>
                          <w:sz w:val="28"/>
                          <w:szCs w:val="28"/>
                        </w:rPr>
                        <m:t xml:space="preserve">- </m:t>
                      </m:r>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сопр</m:t>
                          </m:r>
                          <m:r>
                            <m:rPr>
                              <m:nor/>
                            </m:rPr>
                            <w:rPr>
                              <w:rFonts w:ascii="Cambria Math" w:hAnsi="Cambria Math" w:cs="Times New Roman"/>
                              <w:bCs/>
                              <w:i/>
                              <w:sz w:val="28"/>
                              <w:szCs w:val="28"/>
                              <w:lang w:val="en-US"/>
                            </w:rPr>
                            <m:t>x</m:t>
                          </m:r>
                        </m:sub>
                      </m:sSub>
                    </m:num>
                    <m:den>
                      <m:r>
                        <m:rPr>
                          <m:nor/>
                        </m:rPr>
                        <w:rPr>
                          <w:rFonts w:ascii="Cambria Math" w:hAnsi="Cambria Math" w:cs="Times New Roman"/>
                          <w:bCs/>
                          <w:sz w:val="28"/>
                          <w:szCs w:val="28"/>
                        </w:rPr>
                        <m:t xml:space="preserve"> </m:t>
                      </m:r>
                      <m:r>
                        <m:rPr>
                          <m:nor/>
                        </m:rPr>
                        <w:rPr>
                          <w:rFonts w:ascii="Cambria Math" w:hAnsi="Cambria Math" w:cs="Times New Roman"/>
                          <w:bCs/>
                          <w:i/>
                          <w:sz w:val="28"/>
                          <w:szCs w:val="28"/>
                          <w:lang w:val="en-US"/>
                        </w:rPr>
                        <m:t>m</m:t>
                      </m:r>
                    </m:den>
                  </m:f>
                </m:e>
                <m:e>
                  <m:sSub>
                    <m:sSubPr>
                      <m:ctrlPr>
                        <w:rPr>
                          <w:rFonts w:ascii="Cambria Math" w:hAnsi="Cambria Math" w:cs="Times New Roman"/>
                          <w:bCs/>
                          <w:i/>
                          <w:iCs/>
                          <w:sz w:val="28"/>
                          <w:szCs w:val="28"/>
                        </w:rPr>
                      </m:ctrlPr>
                    </m:sSubPr>
                    <m:e>
                      <m:r>
                        <m:rPr>
                          <m:nor/>
                        </m:rPr>
                        <w:rPr>
                          <w:rFonts w:ascii="Cambria Math" w:hAnsi="Cambria Math" w:cs="Times New Roman"/>
                          <w:bCs/>
                          <w:i/>
                          <w:sz w:val="28"/>
                          <w:szCs w:val="28"/>
                          <w:lang w:val="en-US"/>
                        </w:rPr>
                        <m:t>a</m:t>
                      </m:r>
                    </m:e>
                    <m:sub>
                      <m:r>
                        <m:rPr>
                          <m:nor/>
                        </m:rPr>
                        <w:rPr>
                          <w:rFonts w:ascii="Cambria Math" w:hAnsi="Cambria Math" w:cs="Times New Roman"/>
                          <w:bCs/>
                          <w:i/>
                          <w:sz w:val="28"/>
                          <w:szCs w:val="28"/>
                        </w:rPr>
                        <m:t>y</m:t>
                      </m:r>
                    </m:sub>
                  </m:sSub>
                  <m:r>
                    <m:rPr>
                      <m:nor/>
                    </m:rPr>
                    <w:rPr>
                      <w:rFonts w:ascii="Cambria Math" w:hAnsi="Cambria Math" w:cs="Times New Roman"/>
                      <w:bCs/>
                      <w:sz w:val="28"/>
                      <w:szCs w:val="28"/>
                    </w:rPr>
                    <m:t xml:space="preserve">= </m:t>
                  </m:r>
                  <m:f>
                    <m:fPr>
                      <m:ctrlPr>
                        <w:rPr>
                          <w:rFonts w:ascii="Cambria Math" w:hAnsi="Cambria Math" w:cs="Times New Roman"/>
                          <w:bCs/>
                          <w:i/>
                          <w:iCs/>
                          <w:sz w:val="28"/>
                          <w:szCs w:val="28"/>
                          <w:lang w:val="en-US"/>
                        </w:rPr>
                      </m:ctrlPr>
                    </m:fPr>
                    <m:num>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тяги</m:t>
                          </m:r>
                          <m:r>
                            <m:rPr>
                              <m:nor/>
                            </m:rPr>
                            <w:rPr>
                              <w:rFonts w:ascii="Cambria Math" w:hAnsi="Cambria Math" w:cs="Times New Roman"/>
                              <w:bCs/>
                              <w:i/>
                              <w:sz w:val="28"/>
                              <w:szCs w:val="28"/>
                              <w:lang w:val="en-US"/>
                            </w:rPr>
                            <m:t>y</m:t>
                          </m:r>
                        </m:sub>
                      </m:sSub>
                      <m:r>
                        <m:rPr>
                          <m:nor/>
                        </m:rPr>
                        <w:rPr>
                          <w:rFonts w:ascii="Cambria Math" w:hAnsi="Cambria Math" w:cs="Times New Roman"/>
                          <w:bCs/>
                          <w:sz w:val="28"/>
                          <w:szCs w:val="28"/>
                        </w:rPr>
                        <m:t xml:space="preserve">- </m:t>
                      </m:r>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сопр</m:t>
                          </m:r>
                          <m:r>
                            <m:rPr>
                              <m:nor/>
                            </m:rPr>
                            <w:rPr>
                              <w:rFonts w:ascii="Cambria Math" w:hAnsi="Cambria Math" w:cs="Times New Roman"/>
                              <w:bCs/>
                              <w:i/>
                              <w:sz w:val="28"/>
                              <w:szCs w:val="28"/>
                              <w:lang w:val="en-US"/>
                            </w:rPr>
                            <m:t>y</m:t>
                          </m:r>
                        </m:sub>
                      </m:sSub>
                      <m:r>
                        <m:rPr>
                          <m:nor/>
                        </m:rPr>
                        <w:rPr>
                          <w:rFonts w:ascii="Cambria Math" w:hAnsi="Cambria Math" w:cs="Times New Roman"/>
                          <w:bCs/>
                          <w:sz w:val="28"/>
                          <w:szCs w:val="28"/>
                        </w:rPr>
                        <m:t>-</m:t>
                      </m:r>
                      <m:sSub>
                        <m:sSubPr>
                          <m:ctrlPr>
                            <w:rPr>
                              <w:rFonts w:ascii="Cambria Math" w:hAnsi="Cambria Math" w:cs="Times New Roman"/>
                              <w:bCs/>
                              <w:i/>
                              <w:iCs/>
                              <w:sz w:val="28"/>
                              <w:szCs w:val="28"/>
                              <w:lang w:val="en-US"/>
                            </w:rPr>
                          </m:ctrlPr>
                        </m:sSubPr>
                        <m:e>
                          <m:r>
                            <m:rPr>
                              <m:nor/>
                            </m:rPr>
                            <w:rPr>
                              <w:rFonts w:ascii="Cambria Math" w:hAnsi="Cambria Math" w:cs="Times New Roman"/>
                              <w:bCs/>
                              <w:i/>
                              <w:sz w:val="28"/>
                              <w:szCs w:val="28"/>
                              <w:lang w:val="en-US"/>
                            </w:rPr>
                            <m:t>F</m:t>
                          </m:r>
                        </m:e>
                        <m:sub>
                          <m:r>
                            <m:rPr>
                              <m:nor/>
                            </m:rPr>
                            <w:rPr>
                              <w:rFonts w:ascii="Cambria Math" w:hAnsi="Cambria Math" w:cs="Times New Roman"/>
                              <w:bCs/>
                              <w:iCs/>
                              <w:sz w:val="28"/>
                              <w:szCs w:val="28"/>
                            </w:rPr>
                            <m:t>тяж</m:t>
                          </m:r>
                        </m:sub>
                      </m:sSub>
                      <m:r>
                        <m:rPr>
                          <m:nor/>
                        </m:rPr>
                        <w:rPr>
                          <w:rFonts w:ascii="Cambria Math" w:hAnsi="Cambria Math" w:cs="Times New Roman"/>
                          <w:bCs/>
                          <w:sz w:val="28"/>
                          <w:szCs w:val="28"/>
                        </w:rPr>
                        <m:t xml:space="preserve"> </m:t>
                      </m:r>
                    </m:num>
                    <m:den>
                      <m:r>
                        <m:rPr>
                          <m:nor/>
                        </m:rPr>
                        <w:rPr>
                          <w:rFonts w:ascii="Cambria Math" w:hAnsi="Cambria Math" w:cs="Times New Roman"/>
                          <w:bCs/>
                          <w:sz w:val="28"/>
                          <w:szCs w:val="28"/>
                        </w:rPr>
                        <m:t xml:space="preserve"> </m:t>
                      </m:r>
                      <m:r>
                        <m:rPr>
                          <m:nor/>
                        </m:rPr>
                        <w:rPr>
                          <w:rFonts w:ascii="Cambria Math" w:hAnsi="Cambria Math" w:cs="Times New Roman"/>
                          <w:bCs/>
                          <w:i/>
                          <w:sz w:val="28"/>
                          <w:szCs w:val="28"/>
                          <w:lang w:val="en-US"/>
                        </w:rPr>
                        <m:t>m</m:t>
                      </m:r>
                    </m:den>
                  </m:f>
                </m:e>
              </m:eqArr>
            </m:e>
          </m:d>
        </m:oMath>
      </m:oMathPara>
    </w:p>
    <w:p w14:paraId="2739EFEF" w14:textId="77777777" w:rsidR="00FC534C" w:rsidRPr="00BC2F15" w:rsidRDefault="00FC534C">
      <w:pPr>
        <w:spacing w:before="30" w:after="30"/>
        <w:jc w:val="both"/>
        <w:rPr>
          <w:rFonts w:ascii="Times New Roman" w:hAnsi="Times New Roman" w:cs="Times New Roman"/>
          <w:sz w:val="28"/>
          <w:szCs w:val="28"/>
        </w:rPr>
      </w:pPr>
    </w:p>
    <w:p w14:paraId="74B670D9"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b/>
          <w:bCs/>
          <w:i/>
          <w:iCs/>
          <w:sz w:val="28"/>
          <w:szCs w:val="28"/>
          <w:lang w:eastAsia="zh-CN"/>
        </w:rPr>
        <w:t>Этап 2</w:t>
      </w:r>
      <w:r>
        <w:rPr>
          <w:rFonts w:ascii="Times New Roman" w:hAnsi="Times New Roman" w:cs="Times New Roman"/>
          <w:sz w:val="28"/>
          <w:szCs w:val="28"/>
          <w:lang w:eastAsia="zh-CN"/>
        </w:rPr>
        <w:t>. Перелет к муне</w:t>
      </w:r>
    </w:p>
    <w:p w14:paraId="16142A8C"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lang w:eastAsia="zh-CN"/>
        </w:rPr>
        <w:t>После первого этапа аппарат находится на низкой круговой орбите вокруг планеты.</w:t>
      </w:r>
    </w:p>
    <w:p w14:paraId="1EB0FE20" w14:textId="77777777" w:rsidR="00FC534C" w:rsidRDefault="00000000">
      <w:pPr>
        <w:spacing w:before="30" w:after="30"/>
        <w:jc w:val="both"/>
        <w:rPr>
          <w:rFonts w:ascii="Times New Roman" w:hAnsi="Times New Roman" w:cs="Times New Roman"/>
          <w:sz w:val="28"/>
          <w:szCs w:val="28"/>
          <w:vertAlign w:val="subscript"/>
        </w:rPr>
      </w:pPr>
      <w:r>
        <w:rPr>
          <w:rFonts w:ascii="Times New Roman" w:hAnsi="Times New Roman" w:cs="Times New Roman"/>
          <w:sz w:val="28"/>
          <w:szCs w:val="28"/>
          <w:lang w:eastAsia="zh-CN"/>
        </w:rPr>
        <w:t>Целью данного этапа является перевод аппарата на эллиптическую орбиту, апоцентр которой достигает радиуса орбиты Муны, с помощью кратковременного импульса тяги</w:t>
      </w:r>
      <w:r>
        <w:rPr>
          <w:rFonts w:ascii="Times New Roman" w:hAnsi="Times New Roman" w:cs="Times New Roman"/>
          <w:sz w:val="28"/>
          <w:szCs w:val="28"/>
          <w:vertAlign w:val="subscript"/>
          <w:lang w:eastAsia="zh-CN"/>
        </w:rPr>
        <w:t xml:space="preserve"> </w:t>
      </w:r>
    </w:p>
    <w:p w14:paraId="0711CD1F"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lang w:eastAsia="zh-CN"/>
        </w:rPr>
        <w:t>Используем для этого Гомановский переход</w:t>
      </w:r>
      <w:r>
        <w:rPr>
          <w:rFonts w:ascii="Times New Roman" w:hAnsi="Times New Roman" w:cs="Times New Roman"/>
          <w:sz w:val="28"/>
          <w:szCs w:val="28"/>
        </w:rPr>
        <w:t>.</w:t>
      </w:r>
    </w:p>
    <w:p w14:paraId="50F6DA47"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b/>
          <w:bCs/>
          <w:i/>
          <w:iCs/>
          <w:sz w:val="28"/>
          <w:szCs w:val="28"/>
        </w:rPr>
        <w:t>Этап 3</w:t>
      </w:r>
      <w:r>
        <w:rPr>
          <w:rFonts w:ascii="Times New Roman" w:hAnsi="Times New Roman" w:cs="Times New Roman"/>
          <w:sz w:val="28"/>
          <w:szCs w:val="28"/>
        </w:rPr>
        <w:t>. Облет Муны</w:t>
      </w:r>
    </w:p>
    <w:p w14:paraId="2920C297"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lang w:eastAsia="zh-CN"/>
        </w:rPr>
        <w:t>Корабль, прилетев от Кербина по эллиптической траектории, пролетает вокруг Муны по дуге и после этого летит обратно к Кербину.</w:t>
      </w:r>
    </w:p>
    <w:p w14:paraId="68D5EACD"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lang w:eastAsia="zh-CN"/>
        </w:rPr>
        <w:t xml:space="preserve">Считаем, что в момент максимального сближения корабль движется почти по круговой орбите вокруг Муны с радиусом </w:t>
      </w:r>
      <w:r>
        <w:rPr>
          <w:rFonts w:ascii="Times New Roman" w:hAnsi="Times New Roman" w:cs="Times New Roman"/>
          <w:sz w:val="28"/>
          <w:szCs w:val="28"/>
          <w:lang w:val="en-US" w:eastAsia="zh-CN"/>
        </w:rPr>
        <w:t>r</w:t>
      </w:r>
      <w:r>
        <w:rPr>
          <w:rFonts w:ascii="Times New Roman" w:hAnsi="Times New Roman" w:cs="Times New Roman"/>
          <w:sz w:val="28"/>
          <w:szCs w:val="28"/>
          <w:vertAlign w:val="subscript"/>
          <w:lang w:eastAsia="zh-CN"/>
        </w:rPr>
        <w:t>обл</w:t>
      </w:r>
    </w:p>
    <w:p w14:paraId="719DB367"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Относительно Муны скорость корабля по модулю почти не меняется, меняется только направление скорости, ведь корабль огибает Муну по дуге</w:t>
      </w:r>
    </w:p>
    <w:p w14:paraId="49F87D10" w14:textId="77777777" w:rsidR="00FC534C" w:rsidRDefault="00FC534C">
      <w:pPr>
        <w:spacing w:before="30" w:after="30"/>
        <w:jc w:val="both"/>
        <w:rPr>
          <w:rFonts w:ascii="Times New Roman" w:hAnsi="Times New Roman" w:cs="Times New Roman"/>
          <w:sz w:val="28"/>
          <w:szCs w:val="28"/>
        </w:rPr>
      </w:pPr>
    </w:p>
    <w:p w14:paraId="5CE2B863"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b/>
          <w:bCs/>
          <w:i/>
          <w:iCs/>
          <w:sz w:val="28"/>
          <w:szCs w:val="28"/>
        </w:rPr>
        <w:t>Этап 4</w:t>
      </w:r>
      <w:r>
        <w:rPr>
          <w:rFonts w:ascii="Times New Roman" w:hAnsi="Times New Roman" w:cs="Times New Roman"/>
          <w:sz w:val="28"/>
          <w:szCs w:val="28"/>
        </w:rPr>
        <w:t>. Возвращение к планете</w:t>
      </w:r>
    </w:p>
    <w:p w14:paraId="00C88530" w14:textId="77777777" w:rsidR="00FC534C" w:rsidRDefault="00FC534C">
      <w:pPr>
        <w:spacing w:before="30" w:after="30"/>
        <w:jc w:val="both"/>
        <w:rPr>
          <w:rFonts w:ascii="Times New Roman" w:hAnsi="Times New Roman" w:cs="Times New Roman"/>
          <w:sz w:val="28"/>
          <w:szCs w:val="28"/>
        </w:rPr>
      </w:pPr>
    </w:p>
    <w:p w14:paraId="27AA2009"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lang w:eastAsia="zh-CN"/>
        </w:rPr>
        <w:t>После облета Муны корабль покидает ее окрестности и по инерции, под действием гравитации планеты, возвращается назад к планете, приближаясь к ее атмосфере с нужной скоростью и на нужной высоте входа. В этот момент считаем, что тяга двигателя равна нулю</w:t>
      </w:r>
    </w:p>
    <w:p w14:paraId="449BC972"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t>Корабль фактически падает в гравитационном поле планеты по кривой линии(орбите). Вся траектория корабля - длинная эллиптическая дуга падения, по которой корабль сам возвращается к планете.</w:t>
      </w:r>
    </w:p>
    <w:p w14:paraId="278BE708" w14:textId="77777777" w:rsidR="00FC534C" w:rsidRDefault="00FC534C">
      <w:pPr>
        <w:spacing w:before="30" w:after="30"/>
        <w:jc w:val="both"/>
        <w:rPr>
          <w:rFonts w:ascii="Times New Roman" w:hAnsi="Times New Roman" w:cs="Times New Roman"/>
          <w:sz w:val="28"/>
          <w:szCs w:val="28"/>
        </w:rPr>
      </w:pPr>
    </w:p>
    <w:p w14:paraId="3D2ADA26"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b/>
          <w:bCs/>
          <w:i/>
          <w:iCs/>
          <w:sz w:val="28"/>
          <w:szCs w:val="28"/>
        </w:rPr>
        <w:t>Этап 5</w:t>
      </w:r>
      <w:r>
        <w:rPr>
          <w:rFonts w:ascii="Times New Roman" w:hAnsi="Times New Roman" w:cs="Times New Roman"/>
          <w:sz w:val="28"/>
          <w:szCs w:val="28"/>
        </w:rPr>
        <w:t>. Вход в атмосферу и посадка</w:t>
      </w:r>
    </w:p>
    <w:p w14:paraId="2FFFBF25"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t>На данном этапе основными становятся гравитационные и аэродинамические силы, а двигатели дают только небольшие импульсы для коррекции и посадки</w:t>
      </w:r>
    </w:p>
    <w:p w14:paraId="0154B208"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lang w:eastAsia="zh-CN"/>
        </w:rPr>
        <w:t>При входе в атмосферу значительная часть этой энергии превращается в тепло за счет сжатия и нагрева воздуха перед аппаратом, трения набегающего потока о поверхность аппарата</w:t>
      </w:r>
    </w:p>
    <w:p w14:paraId="293E8A3D" w14:textId="77777777" w:rsidR="00FC534C" w:rsidRDefault="00FC534C">
      <w:pPr>
        <w:spacing w:before="30" w:after="30"/>
        <w:jc w:val="both"/>
        <w:rPr>
          <w:rFonts w:ascii="Times New Roman" w:hAnsi="Times New Roman" w:cs="Times New Roman"/>
          <w:sz w:val="28"/>
          <w:szCs w:val="28"/>
        </w:rPr>
      </w:pPr>
    </w:p>
    <w:p w14:paraId="5F4A1BE1" w14:textId="3016B05D" w:rsidR="00FC534C" w:rsidRDefault="00000000">
      <w:pPr>
        <w:spacing w:before="30" w:after="30"/>
        <w:jc w:val="both"/>
        <w:rPr>
          <w:rFonts w:ascii="Times New Roman" w:hAnsi="Times New Roman" w:cs="Times New Roman"/>
          <w:b/>
          <w:bCs/>
          <w:sz w:val="44"/>
          <w:szCs w:val="44"/>
        </w:rPr>
      </w:pPr>
      <w:r>
        <w:rPr>
          <w:rFonts w:ascii="Times New Roman" w:hAnsi="Times New Roman" w:cs="Times New Roman"/>
          <w:sz w:val="28"/>
          <w:szCs w:val="28"/>
          <w:lang w:eastAsia="zh-CN"/>
        </w:rPr>
        <w:t xml:space="preserve">После того как скорость существенно уменьшается из-за аэродинамического сопротивления происходит раскрытие парашютов, площадь </w:t>
      </w:r>
      <w:r>
        <w:rPr>
          <w:rFonts w:ascii="Times New Roman" w:hAnsi="Times New Roman" w:cs="Times New Roman"/>
          <w:sz w:val="28"/>
          <w:szCs w:val="28"/>
          <w:lang w:val="en-US" w:eastAsia="zh-CN"/>
        </w:rPr>
        <w:t>A</w:t>
      </w:r>
      <w:r>
        <w:rPr>
          <w:rFonts w:ascii="Times New Roman" w:hAnsi="Times New Roman" w:cs="Times New Roman"/>
          <w:sz w:val="28"/>
          <w:szCs w:val="28"/>
          <w:lang w:eastAsia="zh-CN"/>
        </w:rPr>
        <w:t xml:space="preserve"> и коэффициент </w:t>
      </w:r>
      <m:oMath>
        <m:sSub>
          <m:sSubPr>
            <m:ctrlPr>
              <w:rPr>
                <w:rFonts w:ascii="Cambria Math" w:hAnsi="Cambria Math" w:cs="Times New Roman"/>
                <w:i/>
                <w:sz w:val="28"/>
                <w:szCs w:val="28"/>
                <w:lang w:val="en-US"/>
              </w:rPr>
            </m:ctrlPr>
          </m:sSubPr>
          <m:e>
            <m:r>
              <m:rPr>
                <m:nor/>
              </m:rPr>
              <w:rPr>
                <w:rFonts w:ascii="Cambria Math" w:hAnsi="Cambria Math" w:cs="Times New Roman"/>
                <w:i/>
                <w:sz w:val="28"/>
                <w:szCs w:val="28"/>
                <w:lang w:val="en-US"/>
              </w:rPr>
              <m:t>C</m:t>
            </m:r>
          </m:e>
          <m:sub>
            <m:r>
              <m:rPr>
                <m:nor/>
              </m:rPr>
              <w:rPr>
                <w:rFonts w:ascii="Cambria Math" w:hAnsi="Cambria Math" w:cs="Times New Roman"/>
                <w:i/>
                <w:sz w:val="28"/>
                <w:szCs w:val="28"/>
                <w:lang w:val="en-US"/>
              </w:rPr>
              <m:t>x</m:t>
            </m:r>
          </m:sub>
        </m:sSub>
      </m:oMath>
      <w:r>
        <w:rPr>
          <w:rFonts w:ascii="Times New Roman" w:hAnsi="Times New Roman" w:cs="Times New Roman"/>
          <w:sz w:val="28"/>
          <w:szCs w:val="28"/>
        </w:rPr>
        <w:t xml:space="preserve"> резко увеличиваются, тем самым многократно усиливая торможение и </w:t>
      </w:r>
      <w:r w:rsidR="00BC2F15" w:rsidRPr="00BC2F15">
        <w:rPr>
          <w:rFonts w:ascii="Times New Roman" w:hAnsi="Times New Roman" w:cs="Times New Roman"/>
          <w:b/>
          <w:bCs/>
          <w:sz w:val="28"/>
          <w:szCs w:val="28"/>
        </w:rPr>
        <w:t xml:space="preserve"> </w:t>
      </w:r>
    </w:p>
    <w:p w14:paraId="4EF510C9" w14:textId="3E09B59F" w:rsidR="00BC2F15" w:rsidRPr="00BC2F15" w:rsidRDefault="00BC2F15" w:rsidP="00BC2F15">
      <w:pPr>
        <w:spacing w:before="30" w:after="30"/>
        <w:jc w:val="both"/>
        <w:rPr>
          <w:rFonts w:ascii="Times New Roman" w:hAnsi="Times New Roman" w:cs="Times New Roman"/>
          <w:b/>
          <w:bCs/>
          <w:sz w:val="28"/>
          <w:szCs w:val="28"/>
        </w:rPr>
      </w:pPr>
      <w:r w:rsidRPr="00BC2F15">
        <w:rPr>
          <w:rFonts w:ascii="Times New Roman" w:hAnsi="Times New Roman" w:cs="Times New Roman"/>
          <w:b/>
          <w:bCs/>
          <w:sz w:val="28"/>
          <w:szCs w:val="28"/>
        </w:rPr>
        <w:lastRenderedPageBreak/>
        <mc:AlternateContent>
          <mc:Choice Requires="wpi">
            <w:drawing>
              <wp:anchor distT="0" distB="0" distL="114300" distR="114300" simplePos="0" relativeHeight="251659264" behindDoc="0" locked="0" layoutInCell="1" allowOverlap="1" wp14:anchorId="204C51C3" wp14:editId="4130A1AA">
                <wp:simplePos x="0" y="0"/>
                <wp:positionH relativeFrom="column">
                  <wp:posOffset>-254000</wp:posOffset>
                </wp:positionH>
                <wp:positionV relativeFrom="paragraph">
                  <wp:posOffset>57150</wp:posOffset>
                </wp:positionV>
                <wp:extent cx="5989630" cy="7391050"/>
                <wp:effectExtent l="57150" t="57150" r="68580" b="57785"/>
                <wp:wrapSquare wrapText="bothSides"/>
                <wp:docPr id="8" name="Рукописный ввод 2"/>
                <wp:cNvGraphicFramePr xmlns:a="http://schemas.openxmlformats.org/drawingml/2006/main"/>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ContentPartPr/>
                          </w14:nvContentPartPr>
                          <w14:xfrm>
                            <a:off x="0" y="0"/>
                            <a:ext cx="5989630" cy="7391050"/>
                          </w14:xfrm>
                        </w14:contentPart>
                      </mc:Choice>
                      <mc:Fallback xmlns:lc="http://schemas.openxmlformats.org/drawingml/2006/lockedCanvas" xmlns="">
                        <a:pic>
                          <a:nvPicPr>
                            <a:cNvPr id="3" name="Рукописный ввод 2">
                              <a:extLst>
                                <a:ext uri="{FF2B5EF4-FFF2-40B4-BE49-F238E27FC236}">
                                  <a16:creationId xmlns:a16="http://schemas.microsoft.com/office/drawing/2014/main" id="{44141B70-B2C4-05AB-ABF7-291EAEA4766A}"/>
                                </a:ext>
                              </a:extLst>
                            </a:cNvPr>
                            <a:cNvPicPr/>
                          </a:nvPicPr>
                          <a:blipFill>
                            <a:blip xmlns:r="http://schemas.openxmlformats.org/officeDocument/2006/relationships" r:embed="rId9"/>
                            <a:stretch>
                              <a:fillRect/>
                            </a:stretch>
                          </a:blipFill>
                          <a:spPr>
                            <a:xfrm>
                              <a:off x="869667" y="1258598"/>
                              <a:ext cx="6025272" cy="7426688"/>
                            </a:xfrm>
                            <a:prstGeom prst="rect">
                              <a:avLst/>
                            </a:prstGeom>
                          </a:spPr>
                        </a:pic>
                      </mc:Fallback>
                    </mc:AlternateContent>
                  </a:graphicData>
                </a:graphic>
                <wp14:sizeRelH relativeFrom="margin">
                  <wp14:pctWidth>0</wp14:pctWidth>
                </wp14:sizeRelH>
                <wp14:sizeRelV relativeFrom="margin">
                  <wp14:pctHeight>0</wp14:pctHeight>
                </wp14:sizeRelV>
              </wp:anchor>
            </w:drawing>
          </mc:Choice>
          <mc:Fallback>
            <w:pict>
              <v:shapetype w14:anchorId="3B5B81B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2" o:spid="_x0000_s1026" type="#_x0000_t75" style="position:absolute;margin-left:-21.4pt;margin-top:3.1pt;width:474.45pt;height:58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">
                <v:imagedata r:id="rId10" o:title=""/>
                <w10:wrap type="square"/>
              </v:shape>
            </w:pict>
          </mc:Fallback>
        </mc:AlternateContent>
      </w:r>
      <w:r w:rsidRPr="00BC2F15">
        <w:rPr>
          <w:rFonts w:ascii="Times New Roman" w:hAnsi="Times New Roman" w:cs="Times New Roman"/>
          <w:b/>
          <w:bCs/>
          <w:sz w:val="28"/>
          <w:szCs w:val="28"/>
        </w:rPr>
        <w:br/>
      </w:r>
      <w:r w:rsidRPr="00BC2F15">
        <w:rPr>
          <w:rFonts w:ascii="Times New Roman" w:hAnsi="Times New Roman" w:cs="Times New Roman"/>
          <w:b/>
          <w:bCs/>
          <w:sz w:val="28"/>
          <w:szCs w:val="28"/>
        </w:rPr>
        <w:br/>
      </w:r>
    </w:p>
    <w:p w14:paraId="438F7579" w14:textId="5C2B5DBD" w:rsidR="00FC534C" w:rsidRPr="00BC2F15" w:rsidRDefault="00000000" w:rsidP="00BC2F15">
      <w:pPr>
        <w:spacing w:before="30" w:after="30"/>
        <w:jc w:val="both"/>
        <w:rPr>
          <w:rFonts w:ascii="Times New Roman" w:hAnsi="Times New Roman" w:cs="Times New Roman"/>
          <w:b/>
          <w:sz w:val="28"/>
          <w:szCs w:val="28"/>
        </w:rPr>
      </w:pPr>
      <w:r w:rsidRPr="00BC2F15">
        <w:rPr>
          <w:rFonts w:ascii="Times New Roman" w:hAnsi="Times New Roman" w:cs="Times New Roman"/>
          <w:b/>
          <w:bCs/>
          <w:sz w:val="28"/>
          <w:szCs w:val="28"/>
        </w:rPr>
        <w:br/>
      </w:r>
      <w:r w:rsidRPr="00BC2F15">
        <w:rPr>
          <w:rFonts w:ascii="Times New Roman" w:hAnsi="Times New Roman" w:cs="Times New Roman"/>
          <w:b/>
          <w:bCs/>
          <w:sz w:val="28"/>
          <w:szCs w:val="28"/>
        </w:rPr>
        <w:br/>
      </w:r>
      <w:bookmarkStart w:id="4" w:name="_Toc222757190"/>
    </w:p>
    <w:p w14:paraId="719A8064" w14:textId="7011BA25" w:rsidR="00FC534C" w:rsidRDefault="00000000">
      <w:pPr>
        <w:pStyle w:val="1"/>
        <w:spacing w:before="30" w:after="3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Программная реализация</w:t>
      </w:r>
      <w:bookmarkEnd w:id="4"/>
    </w:p>
    <w:p w14:paraId="4F3C6993" w14:textId="6E8459FD" w:rsidR="00FC534C" w:rsidRDefault="00000000">
      <w:pPr>
        <w:spacing w:before="30" w:after="3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Одной из важнейших задач данного проекта является реализация программы, считывающей метрики с ракеты во время полёта и строящей на их основании графики зависимостей. Так же в задачи программы входит построение графиков, построенных по математической и физической модели для дальнейшего сравнения с данными, полученными из симуляции полёта в </w:t>
      </w:r>
      <w:r>
        <w:rPr>
          <w:rFonts w:ascii="Times New Roman" w:eastAsia="Times New Roman" w:hAnsi="Times New Roman" w:cs="Times New Roman"/>
          <w:bCs/>
          <w:sz w:val="28"/>
          <w:szCs w:val="28"/>
        </w:rPr>
        <w:t>Kerbal Space Program (KSP).</w:t>
      </w:r>
      <w:r>
        <w:rPr>
          <w:rFonts w:ascii="Times New Roman" w:eastAsia="Times New Roman" w:hAnsi="Times New Roman" w:cs="Times New Roman"/>
          <w:sz w:val="28"/>
          <w:szCs w:val="28"/>
        </w:rPr>
        <w:t xml:space="preserve"> </w:t>
      </w:r>
    </w:p>
    <w:p w14:paraId="5BAAFFF2" w14:textId="77777777" w:rsidR="00FC534C" w:rsidRDefault="00000000">
      <w:pPr>
        <w:spacing w:before="30" w:after="30"/>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Существует несколько способов программирования в </w:t>
      </w:r>
      <w:r>
        <w:rPr>
          <w:rFonts w:ascii="Times New Roman" w:eastAsia="Times New Roman" w:hAnsi="Times New Roman" w:cs="Times New Roman"/>
          <w:b/>
          <w:sz w:val="28"/>
          <w:szCs w:val="28"/>
        </w:rPr>
        <w:t>KSP</w:t>
      </w:r>
      <w:r>
        <w:rPr>
          <w:rFonts w:ascii="Times New Roman" w:eastAsia="Times New Roman" w:hAnsi="Times New Roman" w:cs="Times New Roman"/>
          <w:sz w:val="28"/>
          <w:szCs w:val="28"/>
        </w:rPr>
        <w:t xml:space="preserve">. Нами для реализации был выбран мод под названием </w:t>
      </w:r>
      <w:r>
        <w:rPr>
          <w:rFonts w:ascii="Times New Roman" w:eastAsia="Times New Roman" w:hAnsi="Times New Roman" w:cs="Times New Roman"/>
          <w:b/>
          <w:sz w:val="28"/>
          <w:szCs w:val="28"/>
        </w:rPr>
        <w:t>kerbal Remote Procedure Call</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kRPC</w:t>
      </w:r>
      <w:r>
        <w:rPr>
          <w:rFonts w:ascii="Times New Roman" w:eastAsia="Times New Roman" w:hAnsi="Times New Roman" w:cs="Times New Roman"/>
          <w:sz w:val="28"/>
          <w:szCs w:val="28"/>
        </w:rPr>
        <w:t xml:space="preserve">). Основной причиной выбора в пользу нее была наибольшая схожесть данной модификации с реальным программированием, так как она предоставляет возможность осуществлять программирование при помощи настоящих языков программирования таких как </w:t>
      </w:r>
      <w:r>
        <w:rPr>
          <w:rFonts w:ascii="Times New Roman" w:eastAsia="Times New Roman" w:hAnsi="Times New Roman" w:cs="Times New Roman"/>
          <w:b/>
          <w:sz w:val="28"/>
          <w:szCs w:val="28"/>
        </w:rPr>
        <w:t>C++</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Python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Java</w:t>
      </w:r>
      <w:r>
        <w:rPr>
          <w:rFonts w:ascii="Times New Roman" w:eastAsia="Times New Roman" w:hAnsi="Times New Roman" w:cs="Times New Roman"/>
          <w:sz w:val="28"/>
          <w:szCs w:val="28"/>
        </w:rPr>
        <w:t xml:space="preserve"> и др. Для нашей реализации был выбран язык </w:t>
      </w:r>
      <w:r>
        <w:rPr>
          <w:rFonts w:ascii="Times New Roman" w:eastAsia="Times New Roman" w:hAnsi="Times New Roman" w:cs="Times New Roman"/>
          <w:b/>
          <w:sz w:val="28"/>
          <w:szCs w:val="28"/>
        </w:rPr>
        <w:t>Python</w:t>
      </w:r>
      <w:r>
        <w:rPr>
          <w:rFonts w:ascii="Times New Roman" w:eastAsia="Times New Roman" w:hAnsi="Times New Roman" w:cs="Times New Roman"/>
          <w:sz w:val="28"/>
          <w:szCs w:val="28"/>
        </w:rPr>
        <w:t xml:space="preserve"> в силу удобства использования.</w:t>
      </w:r>
    </w:p>
    <w:p w14:paraId="4A29D50F" w14:textId="51D517DA" w:rsidR="00FC534C" w:rsidRDefault="00000000">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Полный код программы можно скачать c нашего репозитория github(см. приложение)</w:t>
      </w:r>
      <w:r w:rsidR="00EB368F">
        <w:rPr>
          <w:rFonts w:ascii="Times New Roman" w:eastAsia="Times New Roman" w:hAnsi="Times New Roman" w:cs="Times New Roman"/>
          <w:sz w:val="28"/>
          <w:szCs w:val="28"/>
        </w:rPr>
        <w:t xml:space="preserve">. </w:t>
      </w:r>
    </w:p>
    <w:p w14:paraId="0F4318E9" w14:textId="6C57F859" w:rsidR="00EB368F" w:rsidRPr="00EB368F" w:rsidRDefault="00EB368F" w:rsidP="00EB368F">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Сбор данных был реализован с помощью написанного самостоятельно логгера. К</w:t>
      </w:r>
      <w:r w:rsidRPr="00EB368F">
        <w:rPr>
          <w:rFonts w:ascii="Times New Roman" w:eastAsia="Times New Roman" w:hAnsi="Times New Roman" w:cs="Times New Roman"/>
          <w:sz w:val="28"/>
          <w:szCs w:val="28"/>
        </w:rPr>
        <w:t>од представляет собой программу-логгер</w:t>
      </w:r>
      <w:r>
        <w:rPr>
          <w:rFonts w:ascii="Times New Roman" w:eastAsia="Times New Roman" w:hAnsi="Times New Roman" w:cs="Times New Roman"/>
          <w:sz w:val="28"/>
          <w:szCs w:val="28"/>
        </w:rPr>
        <w:t>, которая</w:t>
      </w:r>
      <w:r w:rsidRPr="00EB368F">
        <w:rPr>
          <w:rFonts w:ascii="Times New Roman" w:eastAsia="Times New Roman" w:hAnsi="Times New Roman" w:cs="Times New Roman"/>
          <w:sz w:val="28"/>
          <w:szCs w:val="28"/>
        </w:rPr>
        <w:t xml:space="preserve"> в реальном времени собирает телеметрические данные с активного космического корабля во время его полета. Программа ожидает запуска ракеты на стартовом столе, после обнаружения старта (когда внутриигровое время превышает 0.1 секунды) начинает записывать </w:t>
      </w:r>
      <w:r>
        <w:rPr>
          <w:rFonts w:ascii="Times New Roman" w:eastAsia="Times New Roman" w:hAnsi="Times New Roman" w:cs="Times New Roman"/>
          <w:sz w:val="28"/>
          <w:szCs w:val="28"/>
        </w:rPr>
        <w:t>определенный</w:t>
      </w:r>
      <w:r w:rsidRPr="00EB368F">
        <w:rPr>
          <w:rFonts w:ascii="Times New Roman" w:eastAsia="Times New Roman" w:hAnsi="Times New Roman" w:cs="Times New Roman"/>
          <w:sz w:val="28"/>
          <w:szCs w:val="28"/>
        </w:rPr>
        <w:t xml:space="preserve"> спектр параметров полета с частотой примерно пять раз в секунду. Среди записываемых данных присутствуют время полета, масса корабля, различные компоненты скорости (общая, вертикальная и горизонтальная), высота над уровнем моря, углы ориентации (тангаж, крен и курс), координаты местоположения, рассчитанное расстояние от точки старта по поверхности планеты, а также значение гравитации с поправкой на текущую высоту.</w:t>
      </w:r>
    </w:p>
    <w:p w14:paraId="1C1F4B2F" w14:textId="77777777" w:rsidR="00EB368F" w:rsidRPr="00EB368F" w:rsidRDefault="00EB368F" w:rsidP="00EB368F">
      <w:pPr>
        <w:spacing w:before="30" w:after="30"/>
        <w:jc w:val="both"/>
        <w:rPr>
          <w:rFonts w:ascii="Times New Roman" w:eastAsia="Times New Roman" w:hAnsi="Times New Roman" w:cs="Times New Roman"/>
          <w:sz w:val="28"/>
          <w:szCs w:val="28"/>
        </w:rPr>
      </w:pPr>
    </w:p>
    <w:p w14:paraId="41DF7ABD" w14:textId="05DF6120" w:rsidR="00FC534C" w:rsidRDefault="00EB368F">
      <w:pPr>
        <w:spacing w:before="30" w:after="30"/>
        <w:jc w:val="both"/>
        <w:rPr>
          <w:rFonts w:ascii="Times New Roman" w:eastAsia="Times New Roman" w:hAnsi="Times New Roman" w:cs="Times New Roman"/>
          <w:sz w:val="28"/>
          <w:szCs w:val="28"/>
        </w:rPr>
      </w:pPr>
      <w:r w:rsidRPr="00EB368F">
        <w:rPr>
          <w:rFonts w:ascii="Times New Roman" w:eastAsia="Times New Roman" w:hAnsi="Times New Roman" w:cs="Times New Roman"/>
          <w:sz w:val="28"/>
          <w:szCs w:val="28"/>
        </w:rPr>
        <w:t xml:space="preserve">Все собранные данные структурируются в виде списка словарей и по завершении полета (когда пользователь останавливает запись нажатием Ctrl+C) сохраняются в JSON-файл. Программа автоматически создает на рабочем столе папку "KSP_ZOND5_Logs", где сохраняет файлы с именами, содержащими дату и время запуска логгера. В процессе работы программа выводит в консоль актуальную информацию о параметрах полета с </w:t>
      </w:r>
      <w:r w:rsidRPr="00EB368F">
        <w:rPr>
          <w:rFonts w:ascii="Times New Roman" w:eastAsia="Times New Roman" w:hAnsi="Times New Roman" w:cs="Times New Roman"/>
          <w:sz w:val="28"/>
          <w:szCs w:val="28"/>
        </w:rPr>
        <w:lastRenderedPageBreak/>
        <w:t>обновлением раз в секунду, а также информирует пользователя о статусе подключения к игре и ожидании старта ракеты.</w:t>
      </w:r>
    </w:p>
    <w:p w14:paraId="47C38018" w14:textId="39627436" w:rsidR="00DC2B11" w:rsidRDefault="00DC2B11">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см. рисунок 4 и рисунок 5</w:t>
      </w:r>
    </w:p>
    <w:p w14:paraId="357479C8" w14:textId="77777777" w:rsidR="00FC534C" w:rsidRDefault="00FC534C">
      <w:pPr>
        <w:spacing w:before="30" w:after="30"/>
        <w:jc w:val="both"/>
        <w:rPr>
          <w:rFonts w:ascii="Times New Roman" w:eastAsia="Times New Roman" w:hAnsi="Times New Roman" w:cs="Times New Roman"/>
          <w:sz w:val="28"/>
          <w:szCs w:val="28"/>
        </w:rPr>
      </w:pPr>
    </w:p>
    <w:p w14:paraId="5070AE52" w14:textId="77777777" w:rsidR="00FC534C" w:rsidRDefault="00FC534C">
      <w:pPr>
        <w:spacing w:before="30" w:after="30"/>
        <w:jc w:val="both"/>
        <w:rPr>
          <w:rFonts w:ascii="Times New Roman" w:eastAsia="Times New Roman" w:hAnsi="Times New Roman" w:cs="Times New Roman"/>
          <w:sz w:val="28"/>
          <w:szCs w:val="28"/>
        </w:rPr>
      </w:pPr>
    </w:p>
    <w:p w14:paraId="0DDC5044" w14:textId="77777777" w:rsidR="00FC534C" w:rsidRDefault="00FC534C">
      <w:pPr>
        <w:spacing w:before="30" w:after="30"/>
        <w:jc w:val="both"/>
        <w:rPr>
          <w:rFonts w:ascii="Times New Roman" w:eastAsia="Times New Roman" w:hAnsi="Times New Roman" w:cs="Times New Roman"/>
          <w:sz w:val="28"/>
          <w:szCs w:val="28"/>
        </w:rPr>
      </w:pPr>
    </w:p>
    <w:p w14:paraId="57FFF753" w14:textId="77777777" w:rsidR="00FC534C" w:rsidRDefault="00FC534C">
      <w:pPr>
        <w:spacing w:before="30" w:after="30"/>
        <w:jc w:val="both"/>
        <w:rPr>
          <w:rFonts w:ascii="Times New Roman" w:eastAsia="Times New Roman" w:hAnsi="Times New Roman" w:cs="Times New Roman"/>
          <w:sz w:val="28"/>
          <w:szCs w:val="28"/>
        </w:rPr>
      </w:pPr>
    </w:p>
    <w:p w14:paraId="11C014F4" w14:textId="77777777" w:rsidR="00FC534C" w:rsidRDefault="00FC534C">
      <w:pPr>
        <w:spacing w:before="30" w:after="30"/>
        <w:jc w:val="both"/>
        <w:rPr>
          <w:rFonts w:ascii="Times New Roman" w:eastAsia="Times New Roman" w:hAnsi="Times New Roman" w:cs="Times New Roman"/>
          <w:sz w:val="28"/>
          <w:szCs w:val="28"/>
        </w:rPr>
      </w:pPr>
    </w:p>
    <w:p w14:paraId="10F09A67" w14:textId="77777777" w:rsidR="00FC534C" w:rsidRDefault="00FC534C">
      <w:pPr>
        <w:spacing w:before="30" w:after="30"/>
        <w:jc w:val="both"/>
        <w:rPr>
          <w:rFonts w:ascii="Times New Roman" w:eastAsia="Times New Roman" w:hAnsi="Times New Roman" w:cs="Times New Roman"/>
          <w:sz w:val="28"/>
          <w:szCs w:val="28"/>
        </w:rPr>
      </w:pPr>
    </w:p>
    <w:p w14:paraId="79601903" w14:textId="748761FE" w:rsidR="00FC534C" w:rsidRDefault="00FC534C">
      <w:pPr>
        <w:spacing w:before="30" w:after="30"/>
        <w:jc w:val="both"/>
        <w:rPr>
          <w:rFonts w:ascii="Times New Roman" w:eastAsia="Times New Roman" w:hAnsi="Times New Roman" w:cs="Times New Roman"/>
          <w:sz w:val="28"/>
          <w:szCs w:val="28"/>
        </w:rPr>
      </w:pPr>
    </w:p>
    <w:p w14:paraId="76AC7FBF" w14:textId="77777777" w:rsidR="00FC534C" w:rsidRDefault="00FC534C">
      <w:pPr>
        <w:spacing w:before="30" w:after="30"/>
        <w:jc w:val="both"/>
        <w:rPr>
          <w:rFonts w:ascii="Times New Roman" w:eastAsia="Times New Roman" w:hAnsi="Times New Roman" w:cs="Times New Roman"/>
          <w:sz w:val="28"/>
          <w:szCs w:val="28"/>
        </w:rPr>
      </w:pPr>
    </w:p>
    <w:p w14:paraId="42250FB6" w14:textId="77777777" w:rsidR="00FC534C" w:rsidRPr="00EB368F" w:rsidRDefault="00FC534C">
      <w:pPr>
        <w:pStyle w:val="1"/>
        <w:spacing w:before="30" w:after="30" w:line="360" w:lineRule="auto"/>
        <w:jc w:val="both"/>
        <w:rPr>
          <w:rFonts w:ascii="Times New Roman" w:hAnsi="Times New Roman" w:cs="Times New Roman"/>
          <w:b/>
          <w:sz w:val="32"/>
          <w:szCs w:val="32"/>
        </w:rPr>
      </w:pPr>
      <w:bookmarkStart w:id="5" w:name="_Toc222757191"/>
    </w:p>
    <w:p w14:paraId="6338908C" w14:textId="77777777" w:rsidR="00BC2F15" w:rsidRPr="00EB368F" w:rsidRDefault="00BC2F15" w:rsidP="00BC2F15"/>
    <w:p w14:paraId="18601925" w14:textId="77777777" w:rsidR="00BC2F15" w:rsidRPr="00EB368F" w:rsidRDefault="00BC2F15" w:rsidP="00BC2F15"/>
    <w:p w14:paraId="67653C92" w14:textId="77777777" w:rsidR="00BC2F15" w:rsidRPr="00EB368F" w:rsidRDefault="00BC2F15" w:rsidP="00BC2F15"/>
    <w:p w14:paraId="4F8927E4" w14:textId="77777777" w:rsidR="00BC2F15" w:rsidRPr="00EB368F" w:rsidRDefault="00BC2F15" w:rsidP="00BC2F15"/>
    <w:p w14:paraId="43DD3E54" w14:textId="77777777" w:rsidR="00BC2F15" w:rsidRPr="00EB368F" w:rsidRDefault="00BC2F15" w:rsidP="00BC2F15"/>
    <w:p w14:paraId="19406C15" w14:textId="77777777" w:rsidR="00BC2F15" w:rsidRPr="00EB368F" w:rsidRDefault="00BC2F15" w:rsidP="00BC2F15"/>
    <w:p w14:paraId="4198BBA3" w14:textId="77777777" w:rsidR="00BC2F15" w:rsidRPr="00EB368F" w:rsidRDefault="00BC2F15" w:rsidP="00BC2F15"/>
    <w:p w14:paraId="45F5A197" w14:textId="77777777" w:rsidR="00BC2F15" w:rsidRPr="00EB368F" w:rsidRDefault="00BC2F15" w:rsidP="00BC2F15"/>
    <w:p w14:paraId="1DA612F2" w14:textId="77777777" w:rsidR="00BC2F15" w:rsidRDefault="00BC2F15" w:rsidP="00BC2F15"/>
    <w:p w14:paraId="6752FAE8" w14:textId="77777777" w:rsidR="00CE52B8" w:rsidRDefault="00CE52B8" w:rsidP="00BC2F15"/>
    <w:p w14:paraId="7886C488" w14:textId="77777777" w:rsidR="00CE52B8" w:rsidRDefault="00CE52B8" w:rsidP="00BC2F15"/>
    <w:p w14:paraId="43CFFA37" w14:textId="77777777" w:rsidR="00CE52B8" w:rsidRDefault="00CE52B8" w:rsidP="00BC2F15"/>
    <w:p w14:paraId="656474B5" w14:textId="77777777" w:rsidR="00CE52B8" w:rsidRDefault="00CE52B8" w:rsidP="00BC2F15"/>
    <w:p w14:paraId="3A2D75DD" w14:textId="77777777" w:rsidR="00CE52B8" w:rsidRDefault="00CE52B8" w:rsidP="00BC2F15"/>
    <w:p w14:paraId="55A3B26D" w14:textId="77777777" w:rsidR="00CE52B8" w:rsidRDefault="00CE52B8" w:rsidP="00BC2F15"/>
    <w:p w14:paraId="303228E5" w14:textId="77777777" w:rsidR="00CE52B8" w:rsidRDefault="00CE52B8" w:rsidP="00BC2F15"/>
    <w:p w14:paraId="3048A4ED" w14:textId="77777777" w:rsidR="00CE52B8" w:rsidRDefault="00CE52B8" w:rsidP="00BC2F15"/>
    <w:p w14:paraId="0FEC9304" w14:textId="77777777" w:rsidR="00CE52B8" w:rsidRDefault="00CE52B8" w:rsidP="00BC2F15"/>
    <w:p w14:paraId="422B59C0" w14:textId="77777777" w:rsidR="00CE52B8" w:rsidRDefault="00CE52B8" w:rsidP="00BC2F15"/>
    <w:p w14:paraId="00610724" w14:textId="77777777" w:rsidR="00CE52B8" w:rsidRDefault="00CE52B8" w:rsidP="00BC2F15"/>
    <w:p w14:paraId="47BDEED6" w14:textId="77777777" w:rsidR="00CE52B8" w:rsidRDefault="00CE52B8" w:rsidP="00BC2F15"/>
    <w:p w14:paraId="4537B6C6" w14:textId="77777777" w:rsidR="00CE52B8" w:rsidRDefault="00CE52B8" w:rsidP="00BC2F15"/>
    <w:p w14:paraId="0D73AE5F" w14:textId="77777777" w:rsidR="00CE52B8" w:rsidRDefault="00CE52B8" w:rsidP="00BC2F15"/>
    <w:p w14:paraId="3D4C063F" w14:textId="77777777" w:rsidR="00CE52B8" w:rsidRDefault="00CE52B8" w:rsidP="00BC2F15"/>
    <w:p w14:paraId="7AC6FB79" w14:textId="77777777" w:rsidR="00CE52B8" w:rsidRDefault="00CE52B8" w:rsidP="00BC2F15"/>
    <w:p w14:paraId="27BEBAA5" w14:textId="77777777" w:rsidR="00CE52B8" w:rsidRDefault="00CE52B8" w:rsidP="00BC2F15"/>
    <w:p w14:paraId="53457764" w14:textId="77777777" w:rsidR="00CE52B8" w:rsidRDefault="00CE52B8" w:rsidP="00BC2F15"/>
    <w:p w14:paraId="0B113C82" w14:textId="77777777" w:rsidR="00CE52B8" w:rsidRDefault="00CE52B8" w:rsidP="00BC2F15"/>
    <w:p w14:paraId="6DAE1876" w14:textId="77777777" w:rsidR="00CE52B8" w:rsidRPr="00EB368F" w:rsidRDefault="00CE52B8" w:rsidP="00BC2F15"/>
    <w:p w14:paraId="22D892F5" w14:textId="77777777" w:rsidR="00FC534C" w:rsidRDefault="00000000">
      <w:pPr>
        <w:pStyle w:val="1"/>
        <w:spacing w:before="30" w:after="3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Симуляция полёта в KSP</w:t>
      </w:r>
      <w:bookmarkEnd w:id="5"/>
    </w:p>
    <w:p w14:paraId="698A92AC" w14:textId="2549685B" w:rsidR="00FC534C" w:rsidRDefault="00000000">
      <w:pPr>
        <w:spacing w:before="30" w:after="3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Обязательной частью миссии является создание модели ракеты. Для постройки летательного аппарата возьмём за основу изображения, приведённые в первой главе “Описание миссии”: фото со строением ракеты и посадочного модуля</w:t>
      </w:r>
      <w:bookmarkStart w:id="6" w:name="_heading=h.lnxbz9" w:colFirst="0" w:colLast="0"/>
      <w:bookmarkEnd w:id="6"/>
    </w:p>
    <w:p w14:paraId="0429D03E" w14:textId="77777777" w:rsidR="00FC534C" w:rsidRDefault="00000000">
      <w:pPr>
        <w:spacing w:before="30" w:after="3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1.Строительство ракеты</w:t>
      </w:r>
    </w:p>
    <w:p w14:paraId="53268262" w14:textId="77777777" w:rsidR="00FC534C" w:rsidRDefault="00000000">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Все данные были взяты из игры Kerbal Space Program.</w:t>
      </w:r>
    </w:p>
    <w:p w14:paraId="0764DBB9" w14:textId="77777777" w:rsidR="00FC534C" w:rsidRDefault="00000000">
      <w:pPr>
        <w:pStyle w:val="ds-markdown-paragraph"/>
        <w:shd w:val="clear" w:color="auto" w:fill="FFFFFF"/>
        <w:spacing w:before="30" w:beforeAutospacing="0" w:after="30" w:afterAutospacing="0" w:line="420" w:lineRule="atLeast"/>
        <w:jc w:val="both"/>
        <w:rPr>
          <w:color w:val="0F1115"/>
          <w:sz w:val="28"/>
          <w:szCs w:val="28"/>
        </w:rPr>
      </w:pPr>
      <w:r>
        <w:rPr>
          <w:color w:val="0F1115"/>
          <w:sz w:val="28"/>
          <w:szCs w:val="28"/>
        </w:rPr>
        <w:t>Аппарат построен по тандемной схеме с использованием поперечного деления ступеней и боковых ускорителей (приложение В, рисунок 1). Стартовый комплекс первой ступени образован шестью твердотопливными ускорителями типа «Кувалда», установленными с радиальной шестикратной симметрией вокруг центрального блока. Крепление ускорителей осуществляется через систему продольных отделителей, обеспечивающих их синхронный сброс после выработки топлива. Маршевая двигательная установка первой ступени представлена одним жидкостным ракетным двигателем «Факел».</w:t>
      </w:r>
    </w:p>
    <w:p w14:paraId="434DEDD2" w14:textId="77777777" w:rsidR="00FC534C" w:rsidRDefault="00000000">
      <w:pPr>
        <w:pStyle w:val="ds-markdown-paragraph"/>
        <w:shd w:val="clear" w:color="auto" w:fill="FFFFFF"/>
        <w:spacing w:before="30" w:beforeAutospacing="0" w:after="30" w:afterAutospacing="0" w:line="420" w:lineRule="atLeast"/>
        <w:jc w:val="both"/>
        <w:rPr>
          <w:color w:val="0F1115"/>
          <w:sz w:val="28"/>
          <w:szCs w:val="28"/>
        </w:rPr>
      </w:pPr>
      <w:r>
        <w:rPr>
          <w:color w:val="0F1115"/>
          <w:sz w:val="28"/>
          <w:szCs w:val="28"/>
        </w:rPr>
        <w:t>Продолжающий полет центральный блок, или вторая ступень, состоит из четырех последовательно соединенных топливных баков типа FL-T400. Стыковка со следующей ступенью выполнена через межступенчатый отделитель типа TD-12. На второй ступени установлен маршевый двигатель «Терьер».</w:t>
      </w:r>
    </w:p>
    <w:p w14:paraId="1FA9722C" w14:textId="77777777" w:rsidR="00FC534C" w:rsidRDefault="00000000">
      <w:pPr>
        <w:pStyle w:val="ds-markdown-paragraph"/>
        <w:shd w:val="clear" w:color="auto" w:fill="FFFFFF"/>
        <w:spacing w:before="30" w:beforeAutospacing="0" w:after="30" w:afterAutospacing="0" w:line="420" w:lineRule="atLeast"/>
        <w:jc w:val="both"/>
        <w:rPr>
          <w:color w:val="0F1115"/>
          <w:sz w:val="28"/>
          <w:szCs w:val="28"/>
        </w:rPr>
      </w:pPr>
      <w:r>
        <w:rPr>
          <w:color w:val="0F1115"/>
          <w:sz w:val="28"/>
          <w:szCs w:val="28"/>
        </w:rPr>
        <w:t>Третья, финальная ступень предназначена для доведения полезной нагрузки на целевую траекторию. Ее топливная система состоит из двух баков: FL-T200 и FL-T400. Отделение ступени от защищенного отсека полезной нагрузки обеспечивается еще одним отделителем типа TD-12.</w:t>
      </w:r>
    </w:p>
    <w:p w14:paraId="428DD681" w14:textId="77777777" w:rsidR="00FC534C" w:rsidRDefault="00000000">
      <w:pPr>
        <w:pStyle w:val="ds-markdown-paragraph"/>
        <w:shd w:val="clear" w:color="auto" w:fill="FFFFFF"/>
        <w:spacing w:before="30" w:beforeAutospacing="0" w:after="30" w:afterAutospacing="0" w:line="420" w:lineRule="atLeast"/>
        <w:jc w:val="both"/>
        <w:rPr>
          <w:color w:val="0F1115"/>
          <w:sz w:val="28"/>
          <w:szCs w:val="28"/>
        </w:rPr>
      </w:pPr>
      <w:r>
        <w:rPr>
          <w:color w:val="0F1115"/>
          <w:sz w:val="28"/>
          <w:szCs w:val="28"/>
        </w:rPr>
        <w:t>Полезная нагрузка, представленная пилотируемым командным отсеком, защищена на этапе прохождения плотных слоев атмосферы головным обтекателем — тепловым щитом. Для обеспечения безопасного возвращения экипажа командный отсек оснащен штатной парашютной системой. Таким образом, конструкция обеспечивает последовательное отделение всех отработавших элементов и надежное выведение целевой нагрузки.</w:t>
      </w:r>
    </w:p>
    <w:p w14:paraId="566AE881" w14:textId="77777777" w:rsidR="00FC534C" w:rsidRDefault="00FC534C">
      <w:pPr>
        <w:pStyle w:val="ds-markdown-paragraph"/>
        <w:shd w:val="clear" w:color="auto" w:fill="FFFFFF"/>
        <w:spacing w:before="30" w:beforeAutospacing="0" w:after="30" w:afterAutospacing="0" w:line="420" w:lineRule="atLeast"/>
        <w:jc w:val="both"/>
        <w:rPr>
          <w:color w:val="0F1115"/>
          <w:sz w:val="28"/>
          <w:szCs w:val="28"/>
        </w:rPr>
      </w:pPr>
    </w:p>
    <w:p w14:paraId="5E668E4E" w14:textId="77777777" w:rsidR="00FC534C" w:rsidRDefault="00000000">
      <w:pPr>
        <w:spacing w:before="30" w:after="30"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 Сравнение полученных данных из KSP с данными из математических и физических моделей.</w:t>
      </w:r>
    </w:p>
    <w:p w14:paraId="1F6E2054" w14:textId="6C01A7D5" w:rsidR="00FC534C" w:rsidRDefault="00000000">
      <w:pPr>
        <w:pStyle w:val="ds-markdown-paragraph"/>
        <w:shd w:val="clear" w:color="auto" w:fill="FFFFFF"/>
        <w:spacing w:before="30" w:beforeAutospacing="0" w:after="30" w:afterAutospacing="0" w:line="420" w:lineRule="atLeast"/>
        <w:jc w:val="both"/>
        <w:rPr>
          <w:sz w:val="28"/>
          <w:szCs w:val="28"/>
        </w:rPr>
      </w:pPr>
      <w:r>
        <w:rPr>
          <w:sz w:val="28"/>
          <w:szCs w:val="28"/>
        </w:rPr>
        <w:lastRenderedPageBreak/>
        <w:t>Полученные данные представлены на графиках (рисунок 1, рисунок 2) зависимостей, где красным нарисован график, построенный по данным, рассчита</w:t>
      </w:r>
      <w:r w:rsidR="0028452C">
        <w:rPr>
          <w:sz w:val="28"/>
          <w:szCs w:val="28"/>
        </w:rPr>
        <w:t>н</w:t>
      </w:r>
      <w:r>
        <w:rPr>
          <w:sz w:val="28"/>
          <w:szCs w:val="28"/>
        </w:rPr>
        <w:t>ным по мат. модели, а фиолетовым – график, построенный по данным, собранным из Kerbal Space Program.</w:t>
      </w:r>
    </w:p>
    <w:p w14:paraId="5EDAEFC2" w14:textId="77777777" w:rsidR="00FC534C" w:rsidRDefault="00FC534C">
      <w:pPr>
        <w:pStyle w:val="ds-markdown-paragraph"/>
        <w:shd w:val="clear" w:color="auto" w:fill="FFFFFF"/>
        <w:spacing w:before="30" w:beforeAutospacing="0" w:after="30" w:afterAutospacing="0" w:line="420" w:lineRule="atLeast"/>
        <w:jc w:val="both"/>
        <w:rPr>
          <w:color w:val="0F1115"/>
          <w:sz w:val="28"/>
          <w:szCs w:val="28"/>
        </w:rPr>
      </w:pPr>
    </w:p>
    <w:p w14:paraId="102CDCFE" w14:textId="77777777" w:rsidR="00FC534C" w:rsidRDefault="00000000">
      <w:pPr>
        <w:pStyle w:val="ds-markdown-paragraph"/>
        <w:shd w:val="clear" w:color="auto" w:fill="FFFFFF"/>
        <w:spacing w:before="30" w:beforeAutospacing="0" w:after="30" w:afterAutospacing="0" w:line="420" w:lineRule="atLeast"/>
        <w:jc w:val="both"/>
        <w:rPr>
          <w:color w:val="0F1115"/>
          <w:sz w:val="28"/>
          <w:szCs w:val="28"/>
        </w:rPr>
      </w:pPr>
      <w:r>
        <w:rPr>
          <w:noProof/>
        </w:rPr>
        <w:drawing>
          <wp:inline distT="0" distB="0" distL="114300" distR="114300" wp14:anchorId="0481A828" wp14:editId="7D1CAC71">
            <wp:extent cx="5922010" cy="2564765"/>
            <wp:effectExtent l="0" t="0" r="6350" b="10795"/>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11"/>
                    <a:stretch>
                      <a:fillRect/>
                    </a:stretch>
                  </pic:blipFill>
                  <pic:spPr>
                    <a:xfrm>
                      <a:off x="0" y="0"/>
                      <a:ext cx="5922010" cy="2564765"/>
                    </a:xfrm>
                    <a:prstGeom prst="rect">
                      <a:avLst/>
                    </a:prstGeom>
                    <a:noFill/>
                    <a:ln>
                      <a:noFill/>
                    </a:ln>
                  </pic:spPr>
                </pic:pic>
              </a:graphicData>
            </a:graphic>
          </wp:inline>
        </w:drawing>
      </w:r>
    </w:p>
    <w:p w14:paraId="2426A4E3" w14:textId="77777777" w:rsidR="00FC534C" w:rsidRDefault="00FC534C">
      <w:pPr>
        <w:pStyle w:val="ds-markdown-paragraph"/>
        <w:shd w:val="clear" w:color="auto" w:fill="FFFFFF"/>
        <w:spacing w:before="30" w:beforeAutospacing="0" w:after="30" w:afterAutospacing="0" w:line="420" w:lineRule="atLeast"/>
        <w:jc w:val="both"/>
        <w:rPr>
          <w:color w:val="0F1115"/>
          <w:sz w:val="28"/>
          <w:szCs w:val="28"/>
        </w:rPr>
      </w:pPr>
    </w:p>
    <w:p w14:paraId="79905D2C" w14:textId="77777777" w:rsidR="00FC534C" w:rsidRDefault="00FC534C">
      <w:pPr>
        <w:spacing w:before="30" w:after="30"/>
        <w:ind w:firstLine="709"/>
        <w:jc w:val="center"/>
        <w:rPr>
          <w:rFonts w:ascii="Times New Roman" w:eastAsia="Times New Roman" w:hAnsi="Times New Roman" w:cs="Times New Roman"/>
          <w:b/>
          <w:sz w:val="28"/>
          <w:szCs w:val="28"/>
        </w:rPr>
      </w:pPr>
    </w:p>
    <w:p w14:paraId="3253507B" w14:textId="77777777" w:rsidR="00FC534C" w:rsidRDefault="00FC534C">
      <w:pPr>
        <w:spacing w:before="30" w:after="30"/>
        <w:ind w:firstLine="709"/>
        <w:jc w:val="center"/>
        <w:rPr>
          <w:rFonts w:ascii="Times New Roman" w:eastAsia="Times New Roman" w:hAnsi="Times New Roman" w:cs="Times New Roman"/>
          <w:b/>
          <w:sz w:val="28"/>
          <w:szCs w:val="28"/>
        </w:rPr>
      </w:pPr>
    </w:p>
    <w:p w14:paraId="41433CF3" w14:textId="77777777" w:rsidR="00FC534C" w:rsidRDefault="00FC534C">
      <w:pPr>
        <w:spacing w:before="30" w:after="30"/>
        <w:ind w:firstLine="709"/>
        <w:jc w:val="center"/>
        <w:rPr>
          <w:rFonts w:ascii="Times New Roman" w:eastAsia="Times New Roman" w:hAnsi="Times New Roman" w:cs="Times New Roman"/>
          <w:b/>
          <w:sz w:val="28"/>
          <w:szCs w:val="28"/>
        </w:rPr>
      </w:pPr>
    </w:p>
    <w:p w14:paraId="4B860DF1" w14:textId="77777777" w:rsidR="00FC534C" w:rsidRDefault="00FC534C">
      <w:pPr>
        <w:spacing w:before="30" w:after="30"/>
        <w:ind w:firstLine="709"/>
        <w:jc w:val="center"/>
        <w:rPr>
          <w:rFonts w:ascii="Times New Roman" w:eastAsia="Times New Roman" w:hAnsi="Times New Roman" w:cs="Times New Roman"/>
          <w:b/>
          <w:sz w:val="28"/>
          <w:szCs w:val="28"/>
        </w:rPr>
      </w:pPr>
    </w:p>
    <w:p w14:paraId="70D1C451" w14:textId="77777777" w:rsidR="00FC534C" w:rsidRDefault="00FC534C">
      <w:pPr>
        <w:spacing w:before="30" w:after="30"/>
        <w:ind w:firstLine="709"/>
        <w:jc w:val="center"/>
        <w:rPr>
          <w:rFonts w:ascii="Times New Roman" w:eastAsia="Times New Roman" w:hAnsi="Times New Roman" w:cs="Times New Roman"/>
          <w:b/>
          <w:sz w:val="28"/>
          <w:szCs w:val="28"/>
        </w:rPr>
      </w:pPr>
    </w:p>
    <w:p w14:paraId="3A655B9A" w14:textId="77777777" w:rsidR="00FC534C" w:rsidRDefault="00FC534C">
      <w:pPr>
        <w:spacing w:before="30" w:after="30"/>
        <w:ind w:firstLine="709"/>
        <w:jc w:val="center"/>
        <w:rPr>
          <w:rFonts w:ascii="Times New Roman" w:eastAsia="Times New Roman" w:hAnsi="Times New Roman" w:cs="Times New Roman"/>
          <w:b/>
          <w:sz w:val="28"/>
          <w:szCs w:val="28"/>
        </w:rPr>
      </w:pPr>
    </w:p>
    <w:p w14:paraId="5D77E64E" w14:textId="77777777" w:rsidR="00FC534C" w:rsidRDefault="00FC534C">
      <w:pPr>
        <w:spacing w:before="30" w:after="30"/>
        <w:ind w:firstLine="709"/>
        <w:jc w:val="center"/>
        <w:rPr>
          <w:rFonts w:ascii="Times New Roman" w:eastAsia="Times New Roman" w:hAnsi="Times New Roman" w:cs="Times New Roman"/>
          <w:b/>
          <w:sz w:val="28"/>
          <w:szCs w:val="28"/>
        </w:rPr>
      </w:pPr>
    </w:p>
    <w:p w14:paraId="5BCB237D" w14:textId="77777777" w:rsidR="00FC534C" w:rsidRDefault="00FC534C">
      <w:pPr>
        <w:spacing w:before="30" w:after="30"/>
        <w:ind w:firstLine="709"/>
        <w:jc w:val="center"/>
        <w:rPr>
          <w:rFonts w:ascii="Times New Roman" w:eastAsia="Times New Roman" w:hAnsi="Times New Roman" w:cs="Times New Roman"/>
          <w:b/>
          <w:sz w:val="28"/>
          <w:szCs w:val="28"/>
        </w:rPr>
      </w:pPr>
    </w:p>
    <w:p w14:paraId="1B1D547E" w14:textId="77777777" w:rsidR="00FC534C" w:rsidRDefault="00FC534C">
      <w:pPr>
        <w:spacing w:before="30" w:after="30"/>
        <w:ind w:firstLine="709"/>
        <w:jc w:val="center"/>
        <w:rPr>
          <w:rFonts w:ascii="Times New Roman" w:eastAsia="Times New Roman" w:hAnsi="Times New Roman" w:cs="Times New Roman"/>
          <w:b/>
          <w:sz w:val="28"/>
          <w:szCs w:val="28"/>
        </w:rPr>
      </w:pPr>
    </w:p>
    <w:p w14:paraId="4F3F36B2" w14:textId="77777777" w:rsidR="00FC534C" w:rsidRDefault="00FC534C">
      <w:pPr>
        <w:spacing w:before="30" w:after="30"/>
        <w:ind w:firstLine="709"/>
        <w:jc w:val="center"/>
        <w:rPr>
          <w:rFonts w:ascii="Times New Roman" w:eastAsia="Times New Roman" w:hAnsi="Times New Roman" w:cs="Times New Roman"/>
          <w:b/>
          <w:sz w:val="28"/>
          <w:szCs w:val="28"/>
        </w:rPr>
      </w:pPr>
    </w:p>
    <w:p w14:paraId="47222B19" w14:textId="77777777" w:rsidR="00FC534C" w:rsidRDefault="00FC534C">
      <w:pPr>
        <w:spacing w:before="30" w:after="30"/>
        <w:ind w:firstLine="709"/>
        <w:jc w:val="center"/>
        <w:rPr>
          <w:rFonts w:ascii="Times New Roman" w:eastAsia="Times New Roman" w:hAnsi="Times New Roman" w:cs="Times New Roman"/>
          <w:b/>
          <w:sz w:val="28"/>
          <w:szCs w:val="28"/>
        </w:rPr>
      </w:pPr>
    </w:p>
    <w:p w14:paraId="04DC2F29" w14:textId="77777777" w:rsidR="00FC534C" w:rsidRDefault="00FC534C">
      <w:pPr>
        <w:spacing w:before="30" w:after="30"/>
        <w:ind w:firstLine="709"/>
        <w:jc w:val="center"/>
        <w:rPr>
          <w:rFonts w:ascii="Times New Roman" w:eastAsia="Times New Roman" w:hAnsi="Times New Roman" w:cs="Times New Roman"/>
          <w:b/>
          <w:sz w:val="28"/>
          <w:szCs w:val="28"/>
        </w:rPr>
      </w:pPr>
    </w:p>
    <w:p w14:paraId="0E09D98A" w14:textId="77777777" w:rsidR="00FC534C" w:rsidRDefault="00FC534C">
      <w:pPr>
        <w:spacing w:before="30" w:after="30"/>
        <w:ind w:firstLine="709"/>
        <w:jc w:val="center"/>
        <w:rPr>
          <w:rFonts w:ascii="Times New Roman" w:eastAsia="Times New Roman" w:hAnsi="Times New Roman" w:cs="Times New Roman"/>
          <w:b/>
          <w:sz w:val="28"/>
          <w:szCs w:val="28"/>
        </w:rPr>
      </w:pPr>
    </w:p>
    <w:p w14:paraId="2AEB4BF7" w14:textId="77777777" w:rsidR="00FC534C" w:rsidRDefault="00FC534C">
      <w:pPr>
        <w:spacing w:before="30" w:after="30"/>
        <w:ind w:firstLine="709"/>
        <w:jc w:val="center"/>
        <w:rPr>
          <w:rFonts w:ascii="Times New Roman" w:eastAsia="Times New Roman" w:hAnsi="Times New Roman" w:cs="Times New Roman"/>
          <w:b/>
          <w:sz w:val="28"/>
          <w:szCs w:val="28"/>
        </w:rPr>
      </w:pPr>
    </w:p>
    <w:p w14:paraId="1FCE0B7D" w14:textId="77777777" w:rsidR="00FC534C" w:rsidRDefault="00FC534C">
      <w:pPr>
        <w:spacing w:before="30" w:after="30"/>
        <w:ind w:firstLine="709"/>
        <w:jc w:val="center"/>
        <w:rPr>
          <w:rFonts w:ascii="Times New Roman" w:eastAsia="Times New Roman" w:hAnsi="Times New Roman" w:cs="Times New Roman"/>
          <w:b/>
          <w:sz w:val="28"/>
          <w:szCs w:val="28"/>
        </w:rPr>
      </w:pPr>
    </w:p>
    <w:p w14:paraId="3E9B7C33" w14:textId="77777777" w:rsidR="00FC534C" w:rsidRDefault="00FC534C">
      <w:pPr>
        <w:spacing w:before="30" w:after="30"/>
        <w:ind w:firstLine="709"/>
        <w:jc w:val="center"/>
        <w:rPr>
          <w:rFonts w:ascii="Times New Roman" w:eastAsia="Times New Roman" w:hAnsi="Times New Roman" w:cs="Times New Roman"/>
          <w:b/>
          <w:sz w:val="28"/>
          <w:szCs w:val="28"/>
        </w:rPr>
      </w:pPr>
    </w:p>
    <w:p w14:paraId="6DF8766F" w14:textId="77777777" w:rsidR="00FC534C" w:rsidRDefault="00FC534C">
      <w:pPr>
        <w:spacing w:before="30" w:after="30"/>
        <w:ind w:firstLine="709"/>
        <w:jc w:val="center"/>
        <w:rPr>
          <w:rFonts w:ascii="Times New Roman" w:eastAsia="Times New Roman" w:hAnsi="Times New Roman" w:cs="Times New Roman"/>
          <w:b/>
          <w:sz w:val="28"/>
          <w:szCs w:val="28"/>
          <w:lang w:val="en-US"/>
        </w:rPr>
      </w:pPr>
    </w:p>
    <w:p w14:paraId="12B919EF" w14:textId="77777777" w:rsidR="00BC2F15" w:rsidRDefault="00BC2F15">
      <w:pPr>
        <w:spacing w:before="30" w:after="30"/>
        <w:ind w:firstLine="709"/>
        <w:jc w:val="center"/>
        <w:rPr>
          <w:rFonts w:ascii="Times New Roman" w:eastAsia="Times New Roman" w:hAnsi="Times New Roman" w:cs="Times New Roman"/>
          <w:b/>
          <w:sz w:val="28"/>
          <w:szCs w:val="28"/>
          <w:lang w:val="en-US"/>
        </w:rPr>
      </w:pPr>
    </w:p>
    <w:p w14:paraId="30003D52" w14:textId="77777777" w:rsidR="00BC2F15" w:rsidRPr="00BC2F15" w:rsidRDefault="00BC2F15">
      <w:pPr>
        <w:spacing w:before="30" w:after="30"/>
        <w:ind w:firstLine="709"/>
        <w:jc w:val="center"/>
        <w:rPr>
          <w:rFonts w:ascii="Times New Roman" w:eastAsia="Times New Roman" w:hAnsi="Times New Roman" w:cs="Times New Roman"/>
          <w:b/>
          <w:sz w:val="28"/>
          <w:szCs w:val="28"/>
          <w:lang w:val="en-US"/>
        </w:rPr>
      </w:pPr>
    </w:p>
    <w:p w14:paraId="6FE46C38" w14:textId="77777777" w:rsidR="00FC534C" w:rsidRDefault="00000000">
      <w:pPr>
        <w:spacing w:before="30" w:after="30"/>
        <w:ind w:firstLine="709"/>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Медиа</w:t>
      </w:r>
    </w:p>
    <w:p w14:paraId="29188FC4" w14:textId="13D9CEA7" w:rsidR="00FC534C" w:rsidRDefault="00000000">
      <w:pPr>
        <w:spacing w:before="30" w:after="30" w:line="360" w:lineRule="auto"/>
        <w:ind w:firstLine="709"/>
        <w:jc w:val="both"/>
        <w:rPr>
          <w:rFonts w:ascii="Times New Roman" w:eastAsia="Times New Roman" w:hAnsi="Times New Roman" w:cs="Times New Roman"/>
          <w:color w:val="000000"/>
          <w:sz w:val="28"/>
          <w:szCs w:val="28"/>
        </w:rPr>
      </w:pPr>
      <w:bookmarkStart w:id="7" w:name="_heading=h.35nkun2" w:colFirst="0" w:colLast="0"/>
      <w:bookmarkEnd w:id="7"/>
      <w:r>
        <w:rPr>
          <w:rFonts w:ascii="Times New Roman" w:eastAsia="Times New Roman" w:hAnsi="Times New Roman" w:cs="Times New Roman"/>
          <w:sz w:val="28"/>
          <w:szCs w:val="28"/>
        </w:rPr>
        <w:t xml:space="preserve">На построенной ракете был совершён полёт на Муну в Kerbal Space Program, запись которого опубликована на </w:t>
      </w:r>
      <w:r>
        <w:rPr>
          <w:rFonts w:ascii="Times New Roman" w:eastAsia="Times New Roman" w:hAnsi="Times New Roman" w:cs="Times New Roman"/>
          <w:sz w:val="28"/>
          <w:szCs w:val="28"/>
          <w:lang w:val="en-US"/>
        </w:rPr>
        <w:t>GitHub</w:t>
      </w:r>
      <w:r>
        <w:rPr>
          <w:rFonts w:ascii="Times New Roman" w:eastAsia="Times New Roman" w:hAnsi="Times New Roman" w:cs="Times New Roman"/>
          <w:sz w:val="28"/>
          <w:szCs w:val="28"/>
        </w:rPr>
        <w:t>: Полёт на Муну [видеозапись]. URL: Информацию о программе, а также полный её код мы разместили в нашем репозитории Git</w:t>
      </w:r>
      <w:r>
        <w:rPr>
          <w:rFonts w:ascii="Times New Roman" w:eastAsia="Times New Roman" w:hAnsi="Times New Roman" w:cs="Times New Roman"/>
          <w:sz w:val="28"/>
          <w:szCs w:val="28"/>
          <w:lang w:val="en-US"/>
        </w:rPr>
        <w:t>H</w:t>
      </w:r>
      <w:r>
        <w:rPr>
          <w:rFonts w:ascii="Times New Roman" w:eastAsia="Times New Roman" w:hAnsi="Times New Roman" w:cs="Times New Roman"/>
          <w:sz w:val="28"/>
          <w:szCs w:val="28"/>
        </w:rPr>
        <w:t>ub:</w:t>
      </w:r>
      <w:r w:rsidR="0028452C">
        <w:rPr>
          <w:rFonts w:ascii="Times New Roman" w:eastAsia="Times New Roman" w:hAnsi="Times New Roman" w:cs="Times New Roman"/>
          <w:sz w:val="28"/>
          <w:szCs w:val="28"/>
        </w:rPr>
        <w:t xml:space="preserve"> </w:t>
      </w:r>
      <w:r w:rsidR="0028452C" w:rsidRPr="0028452C">
        <w:rPr>
          <w:rFonts w:ascii="Times New Roman" w:eastAsia="Times New Roman" w:hAnsi="Times New Roman" w:cs="Times New Roman"/>
          <w:sz w:val="28"/>
          <w:szCs w:val="28"/>
        </w:rPr>
        <w:t>https://github.com/mariaiosifova/007</w:t>
      </w:r>
      <w:r w:rsidR="0028452C">
        <w:rPr>
          <w:rFonts w:ascii="Times New Roman" w:eastAsia="Times New Roman" w:hAnsi="Times New Roman" w:cs="Times New Roman"/>
          <w:sz w:val="28"/>
          <w:szCs w:val="28"/>
        </w:rPr>
        <w:t>.</w:t>
      </w:r>
    </w:p>
    <w:p w14:paraId="2E500994" w14:textId="77777777" w:rsidR="00FC534C" w:rsidRDefault="00000000">
      <w:pPr>
        <w:spacing w:before="30" w:after="30" w:line="360" w:lineRule="auto"/>
        <w:ind w:firstLine="709"/>
        <w:jc w:val="both"/>
        <w:rPr>
          <w:rFonts w:ascii="Times New Roman" w:eastAsia="Times New Roman" w:hAnsi="Times New Roman" w:cs="Times New Roman"/>
          <w:color w:val="0000FF"/>
          <w:sz w:val="28"/>
          <w:szCs w:val="28"/>
          <w:u w:val="single"/>
        </w:rPr>
      </w:pPr>
      <w:r>
        <w:rPr>
          <w:rFonts w:ascii="Times New Roman" w:eastAsia="Times New Roman" w:hAnsi="Times New Roman" w:cs="Times New Roman"/>
          <w:sz w:val="28"/>
          <w:szCs w:val="28"/>
        </w:rPr>
        <w:t xml:space="preserve">Ролик с отчётом по проекту мы также загрузили на </w:t>
      </w:r>
      <w:r>
        <w:rPr>
          <w:rFonts w:ascii="Times New Roman" w:eastAsia="Times New Roman" w:hAnsi="Times New Roman" w:cs="Times New Roman"/>
          <w:sz w:val="28"/>
          <w:szCs w:val="28"/>
          <w:lang w:val="en-US"/>
        </w:rPr>
        <w:t>GitHub</w:t>
      </w:r>
      <w:r>
        <w:rPr>
          <w:rFonts w:ascii="Times New Roman" w:eastAsia="Times New Roman" w:hAnsi="Times New Roman" w:cs="Times New Roman"/>
          <w:sz w:val="28"/>
          <w:szCs w:val="28"/>
        </w:rPr>
        <w:t xml:space="preserve"> в нашем репозитории: </w:t>
      </w:r>
    </w:p>
    <w:p w14:paraId="4F8C2F28" w14:textId="77777777" w:rsidR="00FC534C" w:rsidRDefault="00FC534C">
      <w:pPr>
        <w:pStyle w:val="ds-markdown-paragraph"/>
        <w:shd w:val="clear" w:color="auto" w:fill="FFFFFF"/>
        <w:spacing w:before="30" w:beforeAutospacing="0" w:after="30" w:afterAutospacing="0" w:line="420" w:lineRule="atLeast"/>
        <w:jc w:val="both"/>
        <w:rPr>
          <w:color w:val="0F1115"/>
          <w:sz w:val="28"/>
          <w:szCs w:val="28"/>
        </w:rPr>
      </w:pPr>
    </w:p>
    <w:p w14:paraId="4FF9FACE" w14:textId="77777777" w:rsidR="00FC534C" w:rsidRDefault="00FC534C">
      <w:pPr>
        <w:pStyle w:val="ds-markdown-paragraph"/>
        <w:shd w:val="clear" w:color="auto" w:fill="FFFFFF"/>
        <w:spacing w:before="30" w:beforeAutospacing="0" w:after="30" w:afterAutospacing="0" w:line="420" w:lineRule="atLeast"/>
        <w:jc w:val="both"/>
        <w:rPr>
          <w:color w:val="0F1115"/>
          <w:sz w:val="28"/>
          <w:szCs w:val="28"/>
        </w:rPr>
      </w:pPr>
    </w:p>
    <w:p w14:paraId="4417928B" w14:textId="77777777" w:rsidR="00FC534C" w:rsidRDefault="00000000">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75DB2F0" w14:textId="77777777" w:rsidR="00FC534C" w:rsidRDefault="00FC534C">
      <w:pPr>
        <w:spacing w:before="30" w:after="30"/>
        <w:jc w:val="both"/>
        <w:rPr>
          <w:rFonts w:ascii="Times New Roman" w:eastAsia="Times New Roman" w:hAnsi="Times New Roman" w:cs="Times New Roman"/>
          <w:sz w:val="28"/>
          <w:szCs w:val="28"/>
        </w:rPr>
      </w:pPr>
    </w:p>
    <w:p w14:paraId="40A6963A" w14:textId="77777777" w:rsidR="00FC534C" w:rsidRDefault="00FC534C">
      <w:pPr>
        <w:spacing w:before="30" w:after="30"/>
        <w:jc w:val="both"/>
        <w:rPr>
          <w:rFonts w:ascii="Times New Roman" w:eastAsia="Times New Roman" w:hAnsi="Times New Roman" w:cs="Times New Roman"/>
          <w:sz w:val="28"/>
          <w:szCs w:val="28"/>
        </w:rPr>
      </w:pPr>
    </w:p>
    <w:p w14:paraId="51DDFE45" w14:textId="77777777" w:rsidR="00FC534C" w:rsidRDefault="00FC534C">
      <w:pPr>
        <w:spacing w:before="30" w:after="30"/>
        <w:jc w:val="both"/>
        <w:rPr>
          <w:rFonts w:ascii="Times New Roman" w:eastAsia="Times New Roman" w:hAnsi="Times New Roman" w:cs="Times New Roman"/>
          <w:sz w:val="28"/>
          <w:szCs w:val="28"/>
        </w:rPr>
      </w:pPr>
    </w:p>
    <w:p w14:paraId="4C7076AE" w14:textId="77777777" w:rsidR="00FC534C" w:rsidRDefault="00FC534C">
      <w:pPr>
        <w:spacing w:before="30" w:after="30"/>
        <w:jc w:val="both"/>
        <w:rPr>
          <w:rFonts w:ascii="Times New Roman" w:eastAsia="Times New Roman" w:hAnsi="Times New Roman" w:cs="Times New Roman"/>
          <w:sz w:val="28"/>
          <w:szCs w:val="28"/>
        </w:rPr>
      </w:pPr>
    </w:p>
    <w:p w14:paraId="1185D458" w14:textId="77777777" w:rsidR="00FC534C" w:rsidRDefault="00FC534C">
      <w:pPr>
        <w:spacing w:before="30" w:after="30"/>
        <w:jc w:val="both"/>
        <w:rPr>
          <w:rFonts w:ascii="Times New Roman" w:eastAsia="Times New Roman" w:hAnsi="Times New Roman" w:cs="Times New Roman"/>
          <w:sz w:val="28"/>
          <w:szCs w:val="28"/>
        </w:rPr>
      </w:pPr>
    </w:p>
    <w:p w14:paraId="562FF35B" w14:textId="77777777" w:rsidR="00FC534C" w:rsidRDefault="00FC534C">
      <w:pPr>
        <w:spacing w:before="30" w:after="30"/>
        <w:jc w:val="both"/>
        <w:rPr>
          <w:rFonts w:ascii="Times New Roman" w:eastAsia="Times New Roman" w:hAnsi="Times New Roman" w:cs="Times New Roman"/>
          <w:sz w:val="28"/>
          <w:szCs w:val="28"/>
        </w:rPr>
      </w:pPr>
    </w:p>
    <w:p w14:paraId="0897DD87" w14:textId="77777777" w:rsidR="00FC534C" w:rsidRDefault="00FC534C">
      <w:pPr>
        <w:spacing w:before="30" w:after="30"/>
        <w:jc w:val="both"/>
        <w:rPr>
          <w:rFonts w:ascii="Times New Roman" w:eastAsia="Times New Roman" w:hAnsi="Times New Roman" w:cs="Times New Roman"/>
          <w:sz w:val="28"/>
          <w:szCs w:val="28"/>
        </w:rPr>
      </w:pPr>
    </w:p>
    <w:p w14:paraId="451A33FF" w14:textId="77777777" w:rsidR="00FC534C" w:rsidRDefault="00FC534C">
      <w:pPr>
        <w:spacing w:before="30" w:after="30"/>
        <w:jc w:val="both"/>
        <w:rPr>
          <w:rFonts w:ascii="Times New Roman" w:eastAsia="Times New Roman" w:hAnsi="Times New Roman" w:cs="Times New Roman"/>
          <w:sz w:val="28"/>
          <w:szCs w:val="28"/>
        </w:rPr>
      </w:pPr>
    </w:p>
    <w:p w14:paraId="1949A112" w14:textId="77777777" w:rsidR="00FC534C" w:rsidRDefault="00FC534C">
      <w:pPr>
        <w:spacing w:before="30" w:after="30"/>
        <w:jc w:val="both"/>
        <w:rPr>
          <w:rFonts w:ascii="Times New Roman" w:eastAsia="Times New Roman" w:hAnsi="Times New Roman" w:cs="Times New Roman"/>
          <w:sz w:val="28"/>
          <w:szCs w:val="28"/>
        </w:rPr>
      </w:pPr>
    </w:p>
    <w:p w14:paraId="38B4E470" w14:textId="77777777" w:rsidR="00FC534C" w:rsidRDefault="00FC534C">
      <w:pPr>
        <w:spacing w:before="30" w:after="30"/>
        <w:jc w:val="both"/>
        <w:rPr>
          <w:rFonts w:ascii="Times New Roman" w:eastAsia="Times New Roman" w:hAnsi="Times New Roman" w:cs="Times New Roman"/>
          <w:sz w:val="28"/>
          <w:szCs w:val="28"/>
        </w:rPr>
      </w:pPr>
    </w:p>
    <w:p w14:paraId="0EAC7FAC" w14:textId="77777777" w:rsidR="00FC534C" w:rsidRDefault="00FC534C">
      <w:pPr>
        <w:spacing w:before="30" w:after="30"/>
        <w:jc w:val="both"/>
        <w:rPr>
          <w:rFonts w:ascii="Times New Roman" w:eastAsia="Times New Roman" w:hAnsi="Times New Roman" w:cs="Times New Roman"/>
          <w:sz w:val="28"/>
          <w:szCs w:val="28"/>
        </w:rPr>
      </w:pPr>
    </w:p>
    <w:p w14:paraId="0AAA9AF1" w14:textId="77777777" w:rsidR="00FC534C" w:rsidRDefault="00FC534C">
      <w:pPr>
        <w:spacing w:before="30" w:after="30"/>
        <w:jc w:val="both"/>
        <w:rPr>
          <w:rFonts w:ascii="Times New Roman" w:eastAsia="Times New Roman" w:hAnsi="Times New Roman" w:cs="Times New Roman"/>
          <w:sz w:val="28"/>
          <w:szCs w:val="28"/>
        </w:rPr>
      </w:pPr>
    </w:p>
    <w:p w14:paraId="4E06BE88" w14:textId="77777777" w:rsidR="00FC534C" w:rsidRDefault="00FC534C">
      <w:pPr>
        <w:spacing w:before="30" w:after="30"/>
        <w:jc w:val="both"/>
        <w:rPr>
          <w:rFonts w:ascii="Times New Roman" w:eastAsia="Times New Roman" w:hAnsi="Times New Roman" w:cs="Times New Roman"/>
          <w:sz w:val="28"/>
          <w:szCs w:val="28"/>
        </w:rPr>
      </w:pPr>
    </w:p>
    <w:p w14:paraId="73C83CF9" w14:textId="77777777" w:rsidR="00FC534C" w:rsidRDefault="00FC534C">
      <w:pPr>
        <w:spacing w:before="30" w:after="30"/>
        <w:jc w:val="both"/>
        <w:rPr>
          <w:rFonts w:ascii="Times New Roman" w:eastAsia="Times New Roman" w:hAnsi="Times New Roman" w:cs="Times New Roman"/>
          <w:sz w:val="28"/>
          <w:szCs w:val="28"/>
        </w:rPr>
      </w:pPr>
    </w:p>
    <w:p w14:paraId="63D806EE" w14:textId="77777777" w:rsidR="00FC534C" w:rsidRDefault="00FC534C">
      <w:pPr>
        <w:spacing w:before="30" w:after="30"/>
        <w:jc w:val="both"/>
        <w:rPr>
          <w:rFonts w:ascii="Times New Roman" w:eastAsia="Times New Roman" w:hAnsi="Times New Roman" w:cs="Times New Roman"/>
          <w:sz w:val="28"/>
          <w:szCs w:val="28"/>
        </w:rPr>
      </w:pPr>
    </w:p>
    <w:p w14:paraId="718EB6A5" w14:textId="77777777" w:rsidR="00FC534C" w:rsidRDefault="00FC534C">
      <w:pPr>
        <w:spacing w:before="30" w:after="30"/>
        <w:jc w:val="both"/>
        <w:rPr>
          <w:rFonts w:ascii="Times New Roman" w:eastAsia="Times New Roman" w:hAnsi="Times New Roman" w:cs="Times New Roman"/>
          <w:sz w:val="28"/>
          <w:szCs w:val="28"/>
        </w:rPr>
      </w:pPr>
    </w:p>
    <w:p w14:paraId="0B01BE26" w14:textId="77777777" w:rsidR="00FC534C" w:rsidRDefault="00FC534C">
      <w:pPr>
        <w:spacing w:before="30" w:after="30"/>
        <w:jc w:val="both"/>
        <w:rPr>
          <w:rFonts w:ascii="Times New Roman" w:eastAsia="Times New Roman" w:hAnsi="Times New Roman" w:cs="Times New Roman"/>
          <w:sz w:val="28"/>
          <w:szCs w:val="28"/>
        </w:rPr>
      </w:pPr>
    </w:p>
    <w:p w14:paraId="5CE861FD" w14:textId="77777777" w:rsidR="00FC534C" w:rsidRDefault="00FC534C">
      <w:pPr>
        <w:spacing w:before="30" w:after="30"/>
        <w:jc w:val="both"/>
        <w:rPr>
          <w:rFonts w:ascii="Times New Roman" w:eastAsia="Times New Roman" w:hAnsi="Times New Roman" w:cs="Times New Roman"/>
          <w:sz w:val="28"/>
          <w:szCs w:val="28"/>
        </w:rPr>
      </w:pPr>
    </w:p>
    <w:p w14:paraId="5A040ADD" w14:textId="77777777" w:rsidR="00FC534C" w:rsidRDefault="00FC534C">
      <w:pPr>
        <w:spacing w:before="30" w:after="30"/>
        <w:jc w:val="both"/>
        <w:rPr>
          <w:rFonts w:ascii="Times New Roman" w:eastAsia="Times New Roman" w:hAnsi="Times New Roman" w:cs="Times New Roman"/>
          <w:sz w:val="28"/>
          <w:szCs w:val="28"/>
        </w:rPr>
      </w:pPr>
    </w:p>
    <w:p w14:paraId="6821A5F6" w14:textId="77777777" w:rsidR="00FC534C" w:rsidRDefault="00FC534C">
      <w:pPr>
        <w:spacing w:before="30" w:after="30"/>
        <w:jc w:val="both"/>
        <w:rPr>
          <w:rFonts w:ascii="Times New Roman" w:eastAsia="Times New Roman" w:hAnsi="Times New Roman" w:cs="Times New Roman"/>
          <w:sz w:val="28"/>
          <w:szCs w:val="28"/>
        </w:rPr>
      </w:pPr>
    </w:p>
    <w:p w14:paraId="6DE8BADC" w14:textId="77777777" w:rsidR="00FC534C" w:rsidRDefault="00FC534C">
      <w:pPr>
        <w:spacing w:before="30" w:after="30"/>
        <w:jc w:val="both"/>
        <w:rPr>
          <w:rFonts w:ascii="Times New Roman" w:eastAsia="Times New Roman" w:hAnsi="Times New Roman" w:cs="Times New Roman"/>
          <w:sz w:val="28"/>
          <w:szCs w:val="28"/>
        </w:rPr>
      </w:pPr>
    </w:p>
    <w:p w14:paraId="14558ABA" w14:textId="77777777" w:rsidR="00FC534C" w:rsidRDefault="00FC534C">
      <w:pPr>
        <w:spacing w:before="30" w:after="30"/>
        <w:jc w:val="both"/>
        <w:rPr>
          <w:rFonts w:ascii="Times New Roman" w:eastAsia="Times New Roman" w:hAnsi="Times New Roman" w:cs="Times New Roman"/>
          <w:sz w:val="28"/>
          <w:szCs w:val="28"/>
        </w:rPr>
      </w:pPr>
    </w:p>
    <w:p w14:paraId="30B7BE57" w14:textId="77777777" w:rsidR="00FC534C" w:rsidRDefault="00FC534C">
      <w:pPr>
        <w:spacing w:before="30" w:after="30"/>
        <w:jc w:val="both"/>
        <w:rPr>
          <w:rFonts w:ascii="Times New Roman" w:eastAsia="Times New Roman" w:hAnsi="Times New Roman" w:cs="Times New Roman"/>
          <w:sz w:val="28"/>
          <w:szCs w:val="28"/>
        </w:rPr>
      </w:pPr>
    </w:p>
    <w:p w14:paraId="70CAD9BC" w14:textId="77777777" w:rsidR="00FC534C" w:rsidRPr="0028452C" w:rsidRDefault="00FC534C">
      <w:pPr>
        <w:spacing w:before="30" w:after="30"/>
        <w:jc w:val="both"/>
        <w:rPr>
          <w:rFonts w:ascii="Times New Roman" w:eastAsia="Times New Roman" w:hAnsi="Times New Roman" w:cs="Times New Roman"/>
          <w:sz w:val="28"/>
          <w:szCs w:val="28"/>
        </w:rPr>
      </w:pPr>
    </w:p>
    <w:p w14:paraId="310FFDFB" w14:textId="77777777" w:rsidR="00FC534C" w:rsidRDefault="00000000">
      <w:pPr>
        <w:pStyle w:val="1"/>
        <w:spacing w:before="30" w:after="30" w:line="360" w:lineRule="auto"/>
        <w:ind w:firstLine="709"/>
        <w:jc w:val="center"/>
        <w:rPr>
          <w:rFonts w:ascii="Times New Roman" w:hAnsi="Times New Roman" w:cs="Times New Roman"/>
          <w:b/>
          <w:sz w:val="32"/>
          <w:szCs w:val="32"/>
        </w:rPr>
      </w:pPr>
      <w:bookmarkStart w:id="8" w:name="_Toc222757192"/>
      <w:r>
        <w:rPr>
          <w:rFonts w:ascii="Times New Roman" w:hAnsi="Times New Roman" w:cs="Times New Roman"/>
          <w:b/>
          <w:sz w:val="32"/>
          <w:szCs w:val="32"/>
        </w:rPr>
        <w:lastRenderedPageBreak/>
        <w:t>Заключение</w:t>
      </w:r>
      <w:bookmarkEnd w:id="8"/>
    </w:p>
    <w:p w14:paraId="4D8F4340" w14:textId="77777777" w:rsidR="00FC534C" w:rsidRDefault="00000000">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выполнения проекта силами нашей команды ракета облетела Муну в программе Kerbal Space Program. Также с помощью мода kRPС был реализован скрипт для считывания метрик с ракеты во время полёта. Нам удалось составить математическую модель, которая смогла качественно, но не количественно повторить графики, полученные из Kerbal Space Program. Вся изученная информация и итоги выполненной работы были представлены в виде презентации и видеоролика, в котором можно подробнее узнать о деталях полёта.</w:t>
      </w:r>
    </w:p>
    <w:p w14:paraId="0C13C984" w14:textId="77777777" w:rsidR="00FC534C" w:rsidRDefault="00FC534C">
      <w:pPr>
        <w:spacing w:before="30" w:after="30"/>
        <w:jc w:val="both"/>
        <w:rPr>
          <w:rFonts w:ascii="Times New Roman" w:eastAsia="Times New Roman" w:hAnsi="Times New Roman" w:cs="Times New Roman"/>
          <w:sz w:val="28"/>
          <w:szCs w:val="28"/>
        </w:rPr>
      </w:pPr>
    </w:p>
    <w:p w14:paraId="6E268991" w14:textId="77777777" w:rsidR="00FC534C" w:rsidRDefault="00FC534C">
      <w:pPr>
        <w:spacing w:before="30" w:after="30"/>
        <w:jc w:val="both"/>
        <w:rPr>
          <w:rFonts w:ascii="Times New Roman" w:eastAsia="Times New Roman" w:hAnsi="Times New Roman" w:cs="Times New Roman"/>
          <w:sz w:val="28"/>
          <w:szCs w:val="28"/>
        </w:rPr>
      </w:pPr>
    </w:p>
    <w:p w14:paraId="57787DDB" w14:textId="77777777" w:rsidR="00FC534C" w:rsidRDefault="00FC534C">
      <w:pPr>
        <w:spacing w:before="30" w:after="30"/>
        <w:jc w:val="both"/>
        <w:rPr>
          <w:rFonts w:ascii="Times New Roman" w:eastAsia="Times New Roman" w:hAnsi="Times New Roman" w:cs="Times New Roman"/>
          <w:sz w:val="28"/>
          <w:szCs w:val="28"/>
        </w:rPr>
      </w:pPr>
    </w:p>
    <w:p w14:paraId="44810FE7" w14:textId="77777777" w:rsidR="00FC534C" w:rsidRDefault="00FC534C">
      <w:pPr>
        <w:spacing w:before="30" w:after="30"/>
        <w:jc w:val="both"/>
        <w:rPr>
          <w:rFonts w:ascii="Times New Roman" w:eastAsia="Times New Roman" w:hAnsi="Times New Roman" w:cs="Times New Roman"/>
          <w:sz w:val="28"/>
          <w:szCs w:val="28"/>
        </w:rPr>
      </w:pPr>
    </w:p>
    <w:p w14:paraId="264BE67D" w14:textId="77777777" w:rsidR="00FC534C" w:rsidRPr="00BC2F15" w:rsidRDefault="00FC534C">
      <w:pPr>
        <w:spacing w:before="30" w:after="30"/>
        <w:jc w:val="both"/>
        <w:rPr>
          <w:rFonts w:ascii="Times New Roman" w:eastAsia="Times New Roman" w:hAnsi="Times New Roman" w:cs="Times New Roman"/>
          <w:sz w:val="28"/>
          <w:szCs w:val="28"/>
        </w:rPr>
      </w:pPr>
    </w:p>
    <w:p w14:paraId="48D60D85" w14:textId="77777777" w:rsidR="00FC534C" w:rsidRPr="00BC2F15" w:rsidRDefault="00FC534C">
      <w:pPr>
        <w:spacing w:before="30" w:after="30"/>
        <w:jc w:val="both"/>
        <w:rPr>
          <w:rFonts w:ascii="Times New Roman" w:eastAsia="Times New Roman" w:hAnsi="Times New Roman" w:cs="Times New Roman"/>
          <w:sz w:val="28"/>
          <w:szCs w:val="28"/>
        </w:rPr>
      </w:pPr>
    </w:p>
    <w:p w14:paraId="56D1856D" w14:textId="77777777" w:rsidR="00FC534C" w:rsidRPr="00BC2F15" w:rsidRDefault="00FC534C">
      <w:pPr>
        <w:spacing w:before="30" w:after="30"/>
        <w:jc w:val="both"/>
        <w:rPr>
          <w:rFonts w:ascii="Times New Roman" w:eastAsia="Times New Roman" w:hAnsi="Times New Roman" w:cs="Times New Roman"/>
          <w:sz w:val="28"/>
          <w:szCs w:val="28"/>
        </w:rPr>
      </w:pPr>
    </w:p>
    <w:p w14:paraId="3EF885D5" w14:textId="77777777" w:rsidR="00FC534C" w:rsidRPr="00BC2F15" w:rsidRDefault="00FC534C">
      <w:pPr>
        <w:spacing w:before="30" w:after="30"/>
        <w:jc w:val="both"/>
        <w:rPr>
          <w:rFonts w:ascii="Times New Roman" w:eastAsia="Times New Roman" w:hAnsi="Times New Roman" w:cs="Times New Roman"/>
          <w:sz w:val="28"/>
          <w:szCs w:val="28"/>
        </w:rPr>
      </w:pPr>
    </w:p>
    <w:p w14:paraId="5F33110C" w14:textId="77777777" w:rsidR="00FC534C" w:rsidRPr="00BC2F15" w:rsidRDefault="00FC534C">
      <w:pPr>
        <w:spacing w:before="30" w:after="30"/>
        <w:jc w:val="both"/>
        <w:rPr>
          <w:rFonts w:ascii="Times New Roman" w:eastAsia="Times New Roman" w:hAnsi="Times New Roman" w:cs="Times New Roman"/>
          <w:sz w:val="28"/>
          <w:szCs w:val="28"/>
        </w:rPr>
      </w:pPr>
    </w:p>
    <w:p w14:paraId="4521DCF0" w14:textId="77777777" w:rsidR="00FC534C" w:rsidRPr="00BC2F15" w:rsidRDefault="00FC534C">
      <w:pPr>
        <w:spacing w:before="30" w:after="30"/>
        <w:jc w:val="both"/>
        <w:rPr>
          <w:rFonts w:ascii="Times New Roman" w:eastAsia="Times New Roman" w:hAnsi="Times New Roman" w:cs="Times New Roman"/>
          <w:sz w:val="28"/>
          <w:szCs w:val="28"/>
        </w:rPr>
      </w:pPr>
    </w:p>
    <w:p w14:paraId="3F25CC63" w14:textId="77777777" w:rsidR="00FC534C" w:rsidRPr="00BC2F15" w:rsidRDefault="00FC534C">
      <w:pPr>
        <w:spacing w:before="30" w:after="30"/>
        <w:jc w:val="both"/>
        <w:rPr>
          <w:rFonts w:ascii="Times New Roman" w:eastAsia="Times New Roman" w:hAnsi="Times New Roman" w:cs="Times New Roman"/>
          <w:sz w:val="28"/>
          <w:szCs w:val="28"/>
        </w:rPr>
      </w:pPr>
    </w:p>
    <w:p w14:paraId="281ECCB4" w14:textId="77777777" w:rsidR="00FC534C" w:rsidRPr="00BC2F15" w:rsidRDefault="00FC534C">
      <w:pPr>
        <w:spacing w:before="30" w:after="30"/>
        <w:jc w:val="both"/>
        <w:rPr>
          <w:rFonts w:ascii="Times New Roman" w:eastAsia="Times New Roman" w:hAnsi="Times New Roman" w:cs="Times New Roman"/>
          <w:sz w:val="28"/>
          <w:szCs w:val="28"/>
        </w:rPr>
      </w:pPr>
    </w:p>
    <w:p w14:paraId="409FEDF5" w14:textId="77777777" w:rsidR="00FC534C" w:rsidRPr="00BC2F15" w:rsidRDefault="00FC534C">
      <w:pPr>
        <w:spacing w:before="30" w:after="30"/>
        <w:jc w:val="both"/>
        <w:rPr>
          <w:rFonts w:ascii="Times New Roman" w:eastAsia="Times New Roman" w:hAnsi="Times New Roman" w:cs="Times New Roman"/>
          <w:sz w:val="28"/>
          <w:szCs w:val="28"/>
        </w:rPr>
      </w:pPr>
    </w:p>
    <w:p w14:paraId="52789E4E" w14:textId="77777777" w:rsidR="00FC534C" w:rsidRDefault="00FC534C">
      <w:pPr>
        <w:pStyle w:val="1"/>
        <w:spacing w:before="30" w:after="30" w:line="360" w:lineRule="auto"/>
        <w:ind w:firstLine="709"/>
        <w:jc w:val="center"/>
        <w:rPr>
          <w:rFonts w:ascii="Times New Roman" w:hAnsi="Times New Roman" w:cs="Times New Roman"/>
          <w:b/>
          <w:sz w:val="32"/>
          <w:szCs w:val="32"/>
        </w:rPr>
      </w:pPr>
      <w:bookmarkStart w:id="9" w:name="_Toc222757193"/>
    </w:p>
    <w:p w14:paraId="785DE90E" w14:textId="77777777" w:rsidR="00FC534C" w:rsidRDefault="00FC534C">
      <w:pPr>
        <w:rPr>
          <w:rFonts w:ascii="Times New Roman" w:hAnsi="Times New Roman" w:cs="Times New Roman"/>
          <w:b/>
          <w:sz w:val="32"/>
          <w:szCs w:val="32"/>
        </w:rPr>
      </w:pPr>
    </w:p>
    <w:p w14:paraId="45C2AC4E" w14:textId="77777777" w:rsidR="00FC534C" w:rsidRDefault="00FC534C">
      <w:pPr>
        <w:rPr>
          <w:rFonts w:ascii="Times New Roman" w:hAnsi="Times New Roman" w:cs="Times New Roman"/>
          <w:b/>
          <w:sz w:val="32"/>
          <w:szCs w:val="32"/>
        </w:rPr>
      </w:pPr>
    </w:p>
    <w:p w14:paraId="58590DAB" w14:textId="77777777" w:rsidR="00FC534C" w:rsidRDefault="00FC534C">
      <w:pPr>
        <w:pStyle w:val="1"/>
        <w:spacing w:before="30" w:after="30" w:line="360" w:lineRule="auto"/>
        <w:ind w:firstLine="709"/>
        <w:jc w:val="center"/>
        <w:rPr>
          <w:rFonts w:ascii="Times New Roman" w:hAnsi="Times New Roman" w:cs="Times New Roman"/>
          <w:b/>
          <w:sz w:val="32"/>
          <w:szCs w:val="32"/>
        </w:rPr>
      </w:pPr>
    </w:p>
    <w:p w14:paraId="6B6E3116" w14:textId="77777777" w:rsidR="00FC534C" w:rsidRDefault="00FC534C">
      <w:pPr>
        <w:pStyle w:val="1"/>
        <w:spacing w:before="30" w:after="30" w:line="360" w:lineRule="auto"/>
        <w:ind w:firstLine="709"/>
        <w:jc w:val="center"/>
        <w:rPr>
          <w:rFonts w:ascii="Times New Roman" w:hAnsi="Times New Roman" w:cs="Times New Roman"/>
          <w:b/>
          <w:sz w:val="32"/>
          <w:szCs w:val="32"/>
        </w:rPr>
      </w:pPr>
    </w:p>
    <w:p w14:paraId="7D5DFC45" w14:textId="77777777" w:rsidR="00FC534C" w:rsidRDefault="00FC534C">
      <w:pPr>
        <w:rPr>
          <w:rFonts w:ascii="Times New Roman" w:hAnsi="Times New Roman" w:cs="Times New Roman"/>
          <w:b/>
          <w:sz w:val="32"/>
          <w:szCs w:val="32"/>
        </w:rPr>
      </w:pPr>
    </w:p>
    <w:p w14:paraId="19A3D6D5" w14:textId="77777777" w:rsidR="00FC534C" w:rsidRDefault="00FC534C">
      <w:pPr>
        <w:rPr>
          <w:rFonts w:ascii="Times New Roman" w:hAnsi="Times New Roman" w:cs="Times New Roman"/>
          <w:b/>
          <w:sz w:val="32"/>
          <w:szCs w:val="32"/>
        </w:rPr>
      </w:pPr>
    </w:p>
    <w:p w14:paraId="3D757548" w14:textId="77777777" w:rsidR="00FC534C" w:rsidRDefault="00FC534C">
      <w:pPr>
        <w:rPr>
          <w:rFonts w:ascii="Times New Roman" w:hAnsi="Times New Roman" w:cs="Times New Roman"/>
          <w:b/>
          <w:sz w:val="32"/>
          <w:szCs w:val="32"/>
        </w:rPr>
      </w:pPr>
    </w:p>
    <w:p w14:paraId="5E212512" w14:textId="77777777" w:rsidR="00FC534C" w:rsidRDefault="00FC534C">
      <w:pPr>
        <w:pStyle w:val="1"/>
        <w:spacing w:before="30" w:after="30" w:line="360" w:lineRule="auto"/>
        <w:jc w:val="both"/>
        <w:rPr>
          <w:rFonts w:ascii="Times New Roman" w:hAnsi="Times New Roman" w:cs="Times New Roman"/>
          <w:b/>
          <w:sz w:val="32"/>
          <w:szCs w:val="32"/>
        </w:rPr>
      </w:pPr>
    </w:p>
    <w:p w14:paraId="3897FC2E" w14:textId="77777777" w:rsidR="00FC534C" w:rsidRDefault="00FC534C">
      <w:pPr>
        <w:rPr>
          <w:rFonts w:ascii="Times New Roman" w:hAnsi="Times New Roman" w:cs="Times New Roman"/>
          <w:b/>
          <w:sz w:val="32"/>
          <w:szCs w:val="32"/>
        </w:rPr>
      </w:pPr>
    </w:p>
    <w:p w14:paraId="39B245FB" w14:textId="77777777" w:rsidR="00FC534C" w:rsidRDefault="00FC534C">
      <w:pPr>
        <w:rPr>
          <w:rFonts w:ascii="Times New Roman" w:hAnsi="Times New Roman" w:cs="Times New Roman"/>
          <w:b/>
          <w:sz w:val="32"/>
          <w:szCs w:val="32"/>
        </w:rPr>
      </w:pPr>
    </w:p>
    <w:p w14:paraId="07337CCA" w14:textId="77777777" w:rsidR="00FC534C" w:rsidRDefault="00000000">
      <w:pPr>
        <w:pStyle w:val="1"/>
        <w:spacing w:before="30" w:after="3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Приложение</w:t>
      </w:r>
      <w:bookmarkEnd w:id="9"/>
    </w:p>
    <w:p w14:paraId="5D46F340"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t>Рисунок 1</w:t>
      </w:r>
    </w:p>
    <w:p w14:paraId="05EEBBFD"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01067CE" wp14:editId="206B3450">
            <wp:extent cx="4322445" cy="3303270"/>
            <wp:effectExtent l="0" t="0" r="5715"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12"/>
                    <a:stretch>
                      <a:fillRect/>
                    </a:stretch>
                  </pic:blipFill>
                  <pic:spPr>
                    <a:xfrm>
                      <a:off x="0" y="0"/>
                      <a:ext cx="4322445" cy="3303270"/>
                    </a:xfrm>
                    <a:prstGeom prst="rect">
                      <a:avLst/>
                    </a:prstGeom>
                  </pic:spPr>
                </pic:pic>
              </a:graphicData>
            </a:graphic>
          </wp:inline>
        </w:drawing>
      </w:r>
    </w:p>
    <w:p w14:paraId="32AE954E" w14:textId="77777777" w:rsidR="00FC534C" w:rsidRDefault="00000000">
      <w:pPr>
        <w:spacing w:before="30" w:after="30"/>
        <w:jc w:val="both"/>
        <w:rPr>
          <w:rFonts w:ascii="Times New Roman" w:hAnsi="Times New Roman" w:cs="Times New Roman"/>
          <w:sz w:val="28"/>
          <w:szCs w:val="28"/>
          <w:lang w:val="en-US"/>
        </w:rPr>
      </w:pPr>
      <w:r>
        <w:rPr>
          <w:rFonts w:ascii="Times New Roman" w:hAnsi="Times New Roman" w:cs="Times New Roman"/>
          <w:sz w:val="28"/>
          <w:szCs w:val="28"/>
        </w:rPr>
        <w:t>Рисунок 2</w:t>
      </w:r>
    </w:p>
    <w:p w14:paraId="135599AA" w14:textId="143D3A0D" w:rsidR="00FC534C" w:rsidRPr="00BC2F15" w:rsidRDefault="00000000">
      <w:pPr>
        <w:spacing w:before="30" w:after="30"/>
        <w:jc w:val="both"/>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4BC298CF" wp14:editId="036D1C70">
            <wp:extent cx="4300220" cy="3280410"/>
            <wp:effectExtent l="0" t="0" r="12700" b="114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3"/>
                    <a:stretch>
                      <a:fillRect/>
                    </a:stretch>
                  </pic:blipFill>
                  <pic:spPr>
                    <a:xfrm>
                      <a:off x="0" y="0"/>
                      <a:ext cx="4300220" cy="3280410"/>
                    </a:xfrm>
                    <a:prstGeom prst="rect">
                      <a:avLst/>
                    </a:prstGeom>
                  </pic:spPr>
                </pic:pic>
              </a:graphicData>
            </a:graphic>
          </wp:inline>
        </w:drawing>
      </w:r>
    </w:p>
    <w:p w14:paraId="55F4DD82"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sz w:val="28"/>
          <w:szCs w:val="28"/>
        </w:rPr>
        <w:t>Рисунок 3</w:t>
      </w:r>
    </w:p>
    <w:p w14:paraId="2DE29A65" w14:textId="77777777" w:rsidR="00FC534C" w:rsidRDefault="00000000">
      <w:pPr>
        <w:spacing w:before="30" w:after="30"/>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BE8A2FF" wp14:editId="76C1CDDA">
            <wp:extent cx="5118100" cy="3870960"/>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4"/>
                    <a:stretch>
                      <a:fillRect/>
                    </a:stretch>
                  </pic:blipFill>
                  <pic:spPr>
                    <a:xfrm>
                      <a:off x="0" y="0"/>
                      <a:ext cx="5126792" cy="3877839"/>
                    </a:xfrm>
                    <a:prstGeom prst="rect">
                      <a:avLst/>
                    </a:prstGeom>
                  </pic:spPr>
                </pic:pic>
              </a:graphicData>
            </a:graphic>
          </wp:inline>
        </w:drawing>
      </w:r>
    </w:p>
    <w:p w14:paraId="6949EA2F" w14:textId="661FB986" w:rsidR="00FC534C" w:rsidRDefault="00DC2B11">
      <w:pPr>
        <w:spacing w:before="30" w:after="30"/>
        <w:jc w:val="both"/>
        <w:rPr>
          <w:rFonts w:ascii="Times New Roman" w:hAnsi="Times New Roman" w:cs="Times New Roman"/>
          <w:sz w:val="28"/>
          <w:szCs w:val="28"/>
        </w:rPr>
      </w:pPr>
      <w:r>
        <w:rPr>
          <w:rFonts w:ascii="Times New Roman" w:hAnsi="Times New Roman" w:cs="Times New Roman"/>
          <w:sz w:val="28"/>
          <w:szCs w:val="28"/>
        </w:rPr>
        <w:t>Рисунок 4</w:t>
      </w:r>
    </w:p>
    <w:p w14:paraId="7D80791C" w14:textId="3066AE5E" w:rsidR="00DC2B11" w:rsidRDefault="00DC2B11">
      <w:pPr>
        <w:spacing w:before="30" w:after="30"/>
        <w:jc w:val="both"/>
        <w:rPr>
          <w:rFonts w:ascii="Times New Roman" w:hAnsi="Times New Roman" w:cs="Times New Roman"/>
          <w:sz w:val="28"/>
          <w:szCs w:val="28"/>
        </w:rPr>
      </w:pPr>
      <w:r w:rsidRPr="00DC2B11">
        <w:rPr>
          <w:rFonts w:ascii="Times New Roman" w:hAnsi="Times New Roman" w:cs="Times New Roman"/>
          <w:sz w:val="28"/>
          <w:szCs w:val="28"/>
        </w:rPr>
        <w:drawing>
          <wp:inline distT="0" distB="0" distL="0" distR="0" wp14:anchorId="6E3C266F" wp14:editId="149B6BCF">
            <wp:extent cx="4794886" cy="4162301"/>
            <wp:effectExtent l="0" t="0" r="5715" b="0"/>
            <wp:docPr id="7" name="Рисунок 6">
              <a:extLst xmlns:a="http://schemas.openxmlformats.org/drawingml/2006/main">
                <a:ext uri="{FF2B5EF4-FFF2-40B4-BE49-F238E27FC236}">
                  <a16:creationId xmlns:a16="http://schemas.microsoft.com/office/drawing/2014/main" id="{4DD29CCB-9BE5-0942-A91D-C22B849616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4DD29CCB-9BE5-0942-A91D-C22B84961672}"/>
                        </a:ext>
                      </a:extLst>
                    </pic:cNvPr>
                    <pic:cNvPicPr>
                      <a:picLocks noChangeAspect="1"/>
                    </pic:cNvPicPr>
                  </pic:nvPicPr>
                  <pic:blipFill>
                    <a:blip r:embed="rId15"/>
                    <a:stretch>
                      <a:fillRect/>
                    </a:stretch>
                  </pic:blipFill>
                  <pic:spPr>
                    <a:xfrm>
                      <a:off x="0" y="0"/>
                      <a:ext cx="4794886" cy="4162301"/>
                    </a:xfrm>
                    <a:prstGeom prst="rect">
                      <a:avLst/>
                    </a:prstGeom>
                  </pic:spPr>
                </pic:pic>
              </a:graphicData>
            </a:graphic>
          </wp:inline>
        </w:drawing>
      </w:r>
    </w:p>
    <w:p w14:paraId="53A9F094" w14:textId="19FB4963" w:rsidR="00FC534C" w:rsidRDefault="00DC2B11">
      <w:pPr>
        <w:spacing w:before="30" w:after="30"/>
        <w:jc w:val="both"/>
        <w:rPr>
          <w:rFonts w:ascii="Times New Roman" w:hAnsi="Times New Roman" w:cs="Times New Roman"/>
          <w:sz w:val="28"/>
          <w:szCs w:val="28"/>
        </w:rPr>
      </w:pPr>
      <w:r>
        <w:rPr>
          <w:rFonts w:ascii="Times New Roman" w:hAnsi="Times New Roman" w:cs="Times New Roman"/>
          <w:sz w:val="28"/>
          <w:szCs w:val="28"/>
        </w:rPr>
        <w:t>Рисунок 5</w:t>
      </w:r>
    </w:p>
    <w:p w14:paraId="670877D4" w14:textId="645E4582" w:rsidR="00FC534C" w:rsidRDefault="00DC2B11">
      <w:pPr>
        <w:spacing w:before="30" w:after="30"/>
        <w:jc w:val="both"/>
        <w:rPr>
          <w:rFonts w:ascii="Times New Roman" w:hAnsi="Times New Roman" w:cs="Times New Roman"/>
          <w:sz w:val="28"/>
          <w:szCs w:val="28"/>
        </w:rPr>
      </w:pPr>
      <w:r w:rsidRPr="00DC2B11">
        <w:rPr>
          <w:rFonts w:ascii="Times New Roman" w:hAnsi="Times New Roman" w:cs="Times New Roman"/>
          <w:sz w:val="28"/>
          <w:szCs w:val="28"/>
        </w:rPr>
        <w:lastRenderedPageBreak/>
        <w:drawing>
          <wp:inline distT="0" distB="0" distL="0" distR="0" wp14:anchorId="0F9D6CAA" wp14:editId="46A876B2">
            <wp:extent cx="5940425" cy="3451860"/>
            <wp:effectExtent l="0" t="0" r="3175" b="0"/>
            <wp:docPr id="5" name="Рисунок 4">
              <a:extLst xmlns:a="http://schemas.openxmlformats.org/drawingml/2006/main">
                <a:ext uri="{FF2B5EF4-FFF2-40B4-BE49-F238E27FC236}">
                  <a16:creationId xmlns:a16="http://schemas.microsoft.com/office/drawing/2014/main" id="{D70A3B36-5348-B107-56E8-DD30F2BEFC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D70A3B36-5348-B107-56E8-DD30F2BEFC53}"/>
                        </a:ext>
                      </a:extLst>
                    </pic:cNvPr>
                    <pic:cNvPicPr>
                      <a:picLocks noChangeAspect="1"/>
                    </pic:cNvPicPr>
                  </pic:nvPicPr>
                  <pic:blipFill>
                    <a:blip r:embed="rId16"/>
                    <a:stretch>
                      <a:fillRect/>
                    </a:stretch>
                  </pic:blipFill>
                  <pic:spPr>
                    <a:xfrm>
                      <a:off x="0" y="0"/>
                      <a:ext cx="5940425" cy="3451860"/>
                    </a:xfrm>
                    <a:prstGeom prst="rect">
                      <a:avLst/>
                    </a:prstGeom>
                  </pic:spPr>
                </pic:pic>
              </a:graphicData>
            </a:graphic>
          </wp:inline>
        </w:drawing>
      </w:r>
    </w:p>
    <w:p w14:paraId="4AE9F940" w14:textId="77777777" w:rsidR="00FC534C" w:rsidRDefault="00FC534C">
      <w:pPr>
        <w:spacing w:before="30" w:after="30"/>
        <w:jc w:val="both"/>
        <w:rPr>
          <w:rFonts w:ascii="Times New Roman" w:hAnsi="Times New Roman" w:cs="Times New Roman"/>
          <w:sz w:val="28"/>
          <w:szCs w:val="28"/>
        </w:rPr>
      </w:pPr>
    </w:p>
    <w:p w14:paraId="0D0BE20C" w14:textId="77777777" w:rsidR="00FC534C" w:rsidRDefault="00FC534C">
      <w:pPr>
        <w:spacing w:before="30" w:after="30"/>
        <w:jc w:val="both"/>
        <w:rPr>
          <w:rFonts w:ascii="Times New Roman" w:hAnsi="Times New Roman" w:cs="Times New Roman"/>
          <w:sz w:val="28"/>
          <w:szCs w:val="28"/>
        </w:rPr>
      </w:pPr>
    </w:p>
    <w:p w14:paraId="1BEB9903" w14:textId="77777777" w:rsidR="00FC534C" w:rsidRDefault="00FC534C">
      <w:pPr>
        <w:spacing w:before="30" w:after="30"/>
        <w:jc w:val="both"/>
        <w:rPr>
          <w:rFonts w:ascii="Times New Roman" w:hAnsi="Times New Roman" w:cs="Times New Roman"/>
          <w:sz w:val="28"/>
          <w:szCs w:val="28"/>
        </w:rPr>
      </w:pPr>
    </w:p>
    <w:p w14:paraId="3859D9D6" w14:textId="77777777" w:rsidR="00FC534C" w:rsidRDefault="00FC534C">
      <w:pPr>
        <w:spacing w:before="30" w:after="30"/>
        <w:jc w:val="both"/>
        <w:rPr>
          <w:rFonts w:ascii="Times New Roman" w:hAnsi="Times New Roman" w:cs="Times New Roman"/>
          <w:sz w:val="28"/>
          <w:szCs w:val="28"/>
        </w:rPr>
      </w:pPr>
    </w:p>
    <w:p w14:paraId="6A06C719" w14:textId="77777777" w:rsidR="00FC534C" w:rsidRDefault="00FC534C">
      <w:pPr>
        <w:spacing w:before="30" w:after="30"/>
        <w:jc w:val="both"/>
        <w:rPr>
          <w:rFonts w:ascii="Times New Roman" w:hAnsi="Times New Roman" w:cs="Times New Roman"/>
          <w:sz w:val="28"/>
          <w:szCs w:val="28"/>
        </w:rPr>
      </w:pPr>
    </w:p>
    <w:p w14:paraId="2110FA8D" w14:textId="77777777" w:rsidR="00FC534C" w:rsidRDefault="00FC534C">
      <w:pPr>
        <w:spacing w:before="30" w:after="30"/>
        <w:jc w:val="both"/>
        <w:rPr>
          <w:rFonts w:ascii="Times New Roman" w:hAnsi="Times New Roman" w:cs="Times New Roman"/>
          <w:sz w:val="28"/>
          <w:szCs w:val="28"/>
        </w:rPr>
      </w:pPr>
    </w:p>
    <w:p w14:paraId="2368BF5A" w14:textId="77777777" w:rsidR="00FC534C" w:rsidRDefault="00FC534C">
      <w:pPr>
        <w:spacing w:before="30" w:after="30"/>
        <w:jc w:val="both"/>
        <w:rPr>
          <w:rFonts w:ascii="Times New Roman" w:hAnsi="Times New Roman" w:cs="Times New Roman"/>
          <w:sz w:val="28"/>
          <w:szCs w:val="28"/>
        </w:rPr>
      </w:pPr>
    </w:p>
    <w:sectPr w:rsidR="00FC534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7A684" w14:textId="77777777" w:rsidR="00224DA0" w:rsidRDefault="00224DA0">
      <w:pPr>
        <w:spacing w:line="240" w:lineRule="auto"/>
      </w:pPr>
      <w:r>
        <w:separator/>
      </w:r>
    </w:p>
  </w:endnote>
  <w:endnote w:type="continuationSeparator" w:id="0">
    <w:p w14:paraId="09647721" w14:textId="77777777" w:rsidR="00224DA0" w:rsidRDefault="00224D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等线 Light">
    <w:altName w:val="Segoe Print"/>
    <w:charset w:val="00"/>
    <w:family w:val="auto"/>
    <w:pitch w:val="default"/>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E0197" w14:textId="77777777" w:rsidR="00224DA0" w:rsidRDefault="00224DA0">
      <w:r>
        <w:separator/>
      </w:r>
    </w:p>
  </w:footnote>
  <w:footnote w:type="continuationSeparator" w:id="0">
    <w:p w14:paraId="6AEEC0B5" w14:textId="77777777" w:rsidR="00224DA0" w:rsidRDefault="00224D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440DE82"/>
    <w:multiLevelType w:val="singleLevel"/>
    <w:tmpl w:val="E440DE82"/>
    <w:lvl w:ilvl="0">
      <w:start w:val="4"/>
      <w:numFmt w:val="decimal"/>
      <w:suff w:val="space"/>
      <w:lvlText w:val="%1."/>
      <w:lvlJc w:val="left"/>
    </w:lvl>
  </w:abstractNum>
  <w:abstractNum w:abstractNumId="1" w15:restartNumberingAfterBreak="0">
    <w:nsid w:val="3FE6D0E6"/>
    <w:multiLevelType w:val="singleLevel"/>
    <w:tmpl w:val="3FE6D0E6"/>
    <w:lvl w:ilvl="0">
      <w:start w:val="1"/>
      <w:numFmt w:val="decimal"/>
      <w:suff w:val="space"/>
      <w:lvlText w:val="%1."/>
      <w:lvlJc w:val="left"/>
    </w:lvl>
  </w:abstractNum>
  <w:abstractNum w:abstractNumId="2" w15:restartNumberingAfterBreak="0">
    <w:nsid w:val="7918567E"/>
    <w:multiLevelType w:val="multilevel"/>
    <w:tmpl w:val="7918567E"/>
    <w:lvl w:ilvl="0">
      <w:start w:val="1"/>
      <w:numFmt w:val="decimal"/>
      <w:lvlText w:val="%1."/>
      <w:lvlJc w:val="left"/>
      <w:pPr>
        <w:tabs>
          <w:tab w:val="left" w:pos="1800"/>
        </w:tabs>
        <w:ind w:left="1800" w:hanging="360"/>
      </w:pPr>
    </w:lvl>
    <w:lvl w:ilvl="1">
      <w:start w:val="1"/>
      <w:numFmt w:val="decimal"/>
      <w:lvlText w:val="%2."/>
      <w:lvlJc w:val="left"/>
      <w:pPr>
        <w:tabs>
          <w:tab w:val="left" w:pos="2520"/>
        </w:tabs>
        <w:ind w:left="2520" w:hanging="360"/>
      </w:pPr>
    </w:lvl>
    <w:lvl w:ilvl="2">
      <w:start w:val="1"/>
      <w:numFmt w:val="decimal"/>
      <w:lvlText w:val="%3."/>
      <w:lvlJc w:val="left"/>
      <w:pPr>
        <w:tabs>
          <w:tab w:val="left" w:pos="3240"/>
        </w:tabs>
        <w:ind w:left="3240" w:hanging="360"/>
      </w:pPr>
    </w:lvl>
    <w:lvl w:ilvl="3">
      <w:start w:val="1"/>
      <w:numFmt w:val="decimal"/>
      <w:lvlText w:val="%4."/>
      <w:lvlJc w:val="left"/>
      <w:pPr>
        <w:tabs>
          <w:tab w:val="left" w:pos="3960"/>
        </w:tabs>
        <w:ind w:left="3960" w:hanging="360"/>
      </w:pPr>
    </w:lvl>
    <w:lvl w:ilvl="4">
      <w:start w:val="1"/>
      <w:numFmt w:val="decimal"/>
      <w:lvlText w:val="%5."/>
      <w:lvlJc w:val="left"/>
      <w:pPr>
        <w:tabs>
          <w:tab w:val="left" w:pos="4680"/>
        </w:tabs>
        <w:ind w:left="4680" w:hanging="360"/>
      </w:pPr>
    </w:lvl>
    <w:lvl w:ilvl="5">
      <w:start w:val="1"/>
      <w:numFmt w:val="decimal"/>
      <w:lvlText w:val="%6."/>
      <w:lvlJc w:val="left"/>
      <w:pPr>
        <w:tabs>
          <w:tab w:val="left" w:pos="5400"/>
        </w:tabs>
        <w:ind w:left="5400" w:hanging="360"/>
      </w:pPr>
    </w:lvl>
    <w:lvl w:ilvl="6">
      <w:start w:val="1"/>
      <w:numFmt w:val="decimal"/>
      <w:lvlText w:val="%7."/>
      <w:lvlJc w:val="left"/>
      <w:pPr>
        <w:tabs>
          <w:tab w:val="left" w:pos="6120"/>
        </w:tabs>
        <w:ind w:left="6120" w:hanging="360"/>
      </w:pPr>
    </w:lvl>
    <w:lvl w:ilvl="7">
      <w:start w:val="1"/>
      <w:numFmt w:val="decimal"/>
      <w:lvlText w:val="%8."/>
      <w:lvlJc w:val="left"/>
      <w:pPr>
        <w:tabs>
          <w:tab w:val="left" w:pos="6840"/>
        </w:tabs>
        <w:ind w:left="6840" w:hanging="360"/>
      </w:pPr>
    </w:lvl>
    <w:lvl w:ilvl="8">
      <w:start w:val="1"/>
      <w:numFmt w:val="decimal"/>
      <w:lvlText w:val="%9."/>
      <w:lvlJc w:val="left"/>
      <w:pPr>
        <w:tabs>
          <w:tab w:val="left" w:pos="7560"/>
        </w:tabs>
        <w:ind w:left="7560" w:hanging="360"/>
      </w:pPr>
    </w:lvl>
  </w:abstractNum>
  <w:num w:numId="1" w16cid:durableId="938368497">
    <w:abstractNumId w:val="0"/>
  </w:num>
  <w:num w:numId="2" w16cid:durableId="1247225444">
    <w:abstractNumId w:val="2"/>
  </w:num>
  <w:num w:numId="3" w16cid:durableId="1989935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A7F"/>
    <w:rsid w:val="00007235"/>
    <w:rsid w:val="000F5C67"/>
    <w:rsid w:val="00224DA0"/>
    <w:rsid w:val="00246B99"/>
    <w:rsid w:val="00282B50"/>
    <w:rsid w:val="0028452C"/>
    <w:rsid w:val="00293D58"/>
    <w:rsid w:val="002A6FA4"/>
    <w:rsid w:val="002C2BE7"/>
    <w:rsid w:val="002F6B27"/>
    <w:rsid w:val="003056A4"/>
    <w:rsid w:val="003C7A7F"/>
    <w:rsid w:val="003D32FB"/>
    <w:rsid w:val="003E7F40"/>
    <w:rsid w:val="00506FC3"/>
    <w:rsid w:val="00560FF0"/>
    <w:rsid w:val="00600E1A"/>
    <w:rsid w:val="00667BB2"/>
    <w:rsid w:val="0068331D"/>
    <w:rsid w:val="006B3918"/>
    <w:rsid w:val="006C4F0E"/>
    <w:rsid w:val="006D00AA"/>
    <w:rsid w:val="007257AB"/>
    <w:rsid w:val="0077160C"/>
    <w:rsid w:val="007836C9"/>
    <w:rsid w:val="00784EAF"/>
    <w:rsid w:val="007C204C"/>
    <w:rsid w:val="00814547"/>
    <w:rsid w:val="00830335"/>
    <w:rsid w:val="008620B3"/>
    <w:rsid w:val="00872392"/>
    <w:rsid w:val="00917176"/>
    <w:rsid w:val="00933674"/>
    <w:rsid w:val="0095720D"/>
    <w:rsid w:val="009A6DEF"/>
    <w:rsid w:val="009D2DE1"/>
    <w:rsid w:val="009F4AEA"/>
    <w:rsid w:val="009F5C84"/>
    <w:rsid w:val="00A619D1"/>
    <w:rsid w:val="00A62C11"/>
    <w:rsid w:val="00AF2CD0"/>
    <w:rsid w:val="00BC2F15"/>
    <w:rsid w:val="00C63318"/>
    <w:rsid w:val="00C77658"/>
    <w:rsid w:val="00C868F4"/>
    <w:rsid w:val="00C91B06"/>
    <w:rsid w:val="00CE52B8"/>
    <w:rsid w:val="00D4765A"/>
    <w:rsid w:val="00D96AEF"/>
    <w:rsid w:val="00DC2B11"/>
    <w:rsid w:val="00DC4358"/>
    <w:rsid w:val="00DD7DDE"/>
    <w:rsid w:val="00E121C5"/>
    <w:rsid w:val="00E5648C"/>
    <w:rsid w:val="00E60709"/>
    <w:rsid w:val="00EA3F74"/>
    <w:rsid w:val="00EB368F"/>
    <w:rsid w:val="00F10E20"/>
    <w:rsid w:val="00F33513"/>
    <w:rsid w:val="00FC534C"/>
    <w:rsid w:val="00FE5256"/>
    <w:rsid w:val="22F7131E"/>
    <w:rsid w:val="248A1E01"/>
    <w:rsid w:val="28371389"/>
    <w:rsid w:val="61F0503E"/>
    <w:rsid w:val="6E923579"/>
    <w:rsid w:val="7A2D0C5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9303B1"/>
  <w15:docId w15:val="{A64D44C5-FAF6-458A-A5DD-8D86A09B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header" w:qFormat="1"/>
    <w:lsdException w:name="footer" w:qFormat="1"/>
    <w:lsdException w:name="caption" w:semiHidden="1" w:unhideWhenUsed="1" w:qFormat="1"/>
    <w:lsdException w:name="Title" w:qFormat="1"/>
    <w:lsdException w:name="Default Paragraph Font" w:uiPriority="1" w:unhideWhenUsed="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76" w:lineRule="auto"/>
    </w:pPr>
    <w:rPr>
      <w:rFonts w:ascii="Arial" w:eastAsia="Arial" w:hAnsi="Arial" w:cs="Arial"/>
      <w:sz w:val="22"/>
      <w:szCs w:val="22"/>
    </w:rPr>
  </w:style>
  <w:style w:type="paragraph" w:styleId="1">
    <w:name w:val="heading 1"/>
    <w:basedOn w:val="a"/>
    <w:next w:val="a"/>
    <w:link w:val="10"/>
    <w:pPr>
      <w:keepNext/>
      <w:keepLines/>
      <w:spacing w:before="400" w:after="120"/>
      <w:outlineLvl w:val="0"/>
    </w:pPr>
    <w:rPr>
      <w:sz w:val="40"/>
      <w:szCs w:val="40"/>
    </w:rPr>
  </w:style>
  <w:style w:type="paragraph" w:styleId="2">
    <w:name w:val="heading 2"/>
    <w:basedOn w:val="a"/>
    <w:next w:val="a"/>
    <w:link w:val="20"/>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character" w:styleId="a4">
    <w:name w:val="Strong"/>
    <w:basedOn w:val="a0"/>
    <w:uiPriority w:val="22"/>
    <w:qFormat/>
    <w:rPr>
      <w:b/>
      <w:bCs/>
    </w:rPr>
  </w:style>
  <w:style w:type="paragraph" w:styleId="a5">
    <w:name w:val="header"/>
    <w:basedOn w:val="a"/>
    <w:link w:val="a6"/>
    <w:qFormat/>
    <w:pPr>
      <w:tabs>
        <w:tab w:val="center" w:pos="4677"/>
        <w:tab w:val="right" w:pos="9355"/>
      </w:tabs>
      <w:spacing w:line="240" w:lineRule="auto"/>
    </w:pPr>
  </w:style>
  <w:style w:type="paragraph" w:styleId="11">
    <w:name w:val="toc 1"/>
    <w:basedOn w:val="a"/>
    <w:next w:val="a"/>
    <w:autoRedefine/>
    <w:uiPriority w:val="39"/>
    <w:unhideWhenUsed/>
    <w:pPr>
      <w:spacing w:after="100" w:line="259" w:lineRule="auto"/>
    </w:pPr>
    <w:rPr>
      <w:rFonts w:asciiTheme="minorHAnsi" w:eastAsiaTheme="minorEastAsia" w:hAnsiTheme="minorHAnsi" w:cs="Times New Roman"/>
    </w:rPr>
  </w:style>
  <w:style w:type="paragraph" w:styleId="31">
    <w:name w:val="toc 3"/>
    <w:basedOn w:val="a"/>
    <w:next w:val="a"/>
    <w:autoRedefine/>
    <w:uiPriority w:val="39"/>
    <w:unhideWhenUsed/>
    <w:pPr>
      <w:spacing w:after="100" w:line="259" w:lineRule="auto"/>
      <w:ind w:left="440"/>
    </w:pPr>
    <w:rPr>
      <w:rFonts w:asciiTheme="minorHAnsi" w:eastAsiaTheme="minorEastAsia" w:hAnsiTheme="minorHAnsi" w:cs="Times New Roman"/>
    </w:rPr>
  </w:style>
  <w:style w:type="paragraph" w:styleId="21">
    <w:name w:val="toc 2"/>
    <w:basedOn w:val="a"/>
    <w:next w:val="a"/>
    <w:autoRedefine/>
    <w:uiPriority w:val="39"/>
    <w:unhideWhenUsed/>
    <w:pPr>
      <w:spacing w:after="100" w:line="259" w:lineRule="auto"/>
      <w:ind w:left="220"/>
    </w:pPr>
    <w:rPr>
      <w:rFonts w:asciiTheme="minorHAnsi" w:eastAsiaTheme="minorEastAsia" w:hAnsiTheme="minorHAnsi" w:cs="Times New Roman"/>
    </w:rPr>
  </w:style>
  <w:style w:type="paragraph" w:styleId="a7">
    <w:name w:val="footer"/>
    <w:basedOn w:val="a"/>
    <w:link w:val="a8"/>
    <w:qFormat/>
    <w:pPr>
      <w:tabs>
        <w:tab w:val="center" w:pos="4677"/>
        <w:tab w:val="right" w:pos="9355"/>
      </w:tabs>
      <w:spacing w:line="240" w:lineRule="auto"/>
    </w:pPr>
  </w:style>
  <w:style w:type="paragraph" w:customStyle="1" w:styleId="ds-markdown-paragraph">
    <w:name w:val="ds-markdown-paragraph"/>
    <w:basedOn w:val="a"/>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rPr>
      <w:rFonts w:ascii="Arial" w:eastAsia="Arial" w:hAnsi="Arial" w:cs="Arial"/>
      <w:sz w:val="40"/>
      <w:szCs w:val="40"/>
    </w:rPr>
  </w:style>
  <w:style w:type="character" w:customStyle="1" w:styleId="a6">
    <w:name w:val="Верхний колонтитул Знак"/>
    <w:basedOn w:val="a0"/>
    <w:link w:val="a5"/>
    <w:qFormat/>
    <w:rPr>
      <w:rFonts w:ascii="Arial" w:eastAsia="Arial" w:hAnsi="Arial" w:cs="Arial"/>
      <w:sz w:val="22"/>
      <w:szCs w:val="22"/>
    </w:rPr>
  </w:style>
  <w:style w:type="character" w:customStyle="1" w:styleId="a8">
    <w:name w:val="Нижний колонтитул Знак"/>
    <w:basedOn w:val="a0"/>
    <w:link w:val="a7"/>
    <w:qFormat/>
    <w:rPr>
      <w:rFonts w:ascii="Arial" w:eastAsia="Arial" w:hAnsi="Arial" w:cs="Arial"/>
      <w:sz w:val="22"/>
      <w:szCs w:val="22"/>
    </w:rPr>
  </w:style>
  <w:style w:type="character" w:customStyle="1" w:styleId="30">
    <w:name w:val="Заголовок 3 Знак"/>
    <w:basedOn w:val="a0"/>
    <w:link w:val="3"/>
    <w:semiHidden/>
    <w:qFormat/>
    <w:rPr>
      <w:rFonts w:asciiTheme="majorHAnsi" w:eastAsiaTheme="majorEastAsia" w:hAnsiTheme="majorHAnsi" w:cstheme="majorBidi"/>
      <w:color w:val="1F4E79" w:themeColor="accent1" w:themeShade="80"/>
      <w:sz w:val="24"/>
      <w:szCs w:val="24"/>
    </w:rPr>
  </w:style>
  <w:style w:type="paragraph" w:styleId="a9">
    <w:name w:val="List Paragraph"/>
    <w:basedOn w:val="a"/>
    <w:uiPriority w:val="34"/>
    <w:qFormat/>
    <w:pPr>
      <w:ind w:left="720"/>
      <w:contextualSpacing/>
    </w:pPr>
  </w:style>
  <w:style w:type="character" w:customStyle="1" w:styleId="20">
    <w:name w:val="Заголовок 2 Знак"/>
    <w:basedOn w:val="a0"/>
    <w:link w:val="2"/>
    <w:semiHidden/>
    <w:qFormat/>
    <w:rPr>
      <w:rFonts w:asciiTheme="majorHAnsi" w:eastAsiaTheme="majorEastAsia" w:hAnsiTheme="majorHAnsi" w:cstheme="majorBidi"/>
      <w:color w:val="2E74B5" w:themeColor="accent1" w:themeShade="BF"/>
      <w:sz w:val="26"/>
      <w:szCs w:val="26"/>
    </w:rPr>
  </w:style>
  <w:style w:type="table" w:customStyle="1" w:styleId="TableNormal">
    <w:name w:val="Table Normal"/>
    <w:pPr>
      <w:spacing w:line="276" w:lineRule="auto"/>
    </w:pPr>
    <w:rPr>
      <w:rFonts w:ascii="Arial" w:eastAsia="Arial" w:hAnsi="Arial" w:cs="Arial"/>
      <w:sz w:val="22"/>
      <w:szCs w:val="22"/>
    </w:rPr>
    <w:tblPr>
      <w:tblCellMar>
        <w:top w:w="0" w:type="dxa"/>
        <w:left w:w="0" w:type="dxa"/>
        <w:bottom w:w="0" w:type="dxa"/>
        <w:right w:w="0" w:type="dxa"/>
      </w:tblCellMar>
    </w:tblPr>
  </w:style>
  <w:style w:type="paragraph" w:customStyle="1" w:styleId="12">
    <w:name w:val="Заголовок оглавления1"/>
    <w:basedOn w:val="1"/>
    <w:next w:val="a"/>
    <w:uiPriority w:val="39"/>
    <w:unhideWhenUsed/>
    <w:qFormat/>
    <w:pPr>
      <w:spacing w:before="240" w:after="0" w:line="259" w:lineRule="auto"/>
      <w:outlineLvl w:val="9"/>
    </w:pPr>
    <w:rPr>
      <w:rFonts w:asciiTheme="majorHAnsi" w:eastAsiaTheme="majorEastAsia" w:hAnsiTheme="majorHAnsi" w:cstheme="majorBidi"/>
      <w:color w:val="2E74B5" w:themeColor="accent1" w:themeShade="BF"/>
      <w:sz w:val="32"/>
      <w:szCs w:val="32"/>
    </w:rPr>
  </w:style>
  <w:style w:type="character" w:styleId="aa">
    <w:name w:val="Placeholder Text"/>
    <w:basedOn w:val="a0"/>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23871">
      <w:bodyDiv w:val="1"/>
      <w:marLeft w:val="0"/>
      <w:marRight w:val="0"/>
      <w:marTop w:val="0"/>
      <w:marBottom w:val="0"/>
      <w:divBdr>
        <w:top w:val="none" w:sz="0" w:space="0" w:color="auto"/>
        <w:left w:val="none" w:sz="0" w:space="0" w:color="auto"/>
        <w:bottom w:val="none" w:sz="0" w:space="0" w:color="auto"/>
        <w:right w:val="none" w:sz="0" w:space="0" w:color="auto"/>
      </w:divBdr>
      <w:divsChild>
        <w:div w:id="346686398">
          <w:marLeft w:val="0"/>
          <w:marRight w:val="0"/>
          <w:marTop w:val="0"/>
          <w:marBottom w:val="0"/>
          <w:divBdr>
            <w:top w:val="none" w:sz="0" w:space="0" w:color="auto"/>
            <w:left w:val="none" w:sz="0" w:space="0" w:color="auto"/>
            <w:bottom w:val="none" w:sz="0" w:space="0" w:color="auto"/>
            <w:right w:val="none" w:sz="0" w:space="0" w:color="auto"/>
          </w:divBdr>
          <w:divsChild>
            <w:div w:id="1925649817">
              <w:marLeft w:val="0"/>
              <w:marRight w:val="0"/>
              <w:marTop w:val="0"/>
              <w:marBottom w:val="0"/>
              <w:divBdr>
                <w:top w:val="none" w:sz="0" w:space="0" w:color="auto"/>
                <w:left w:val="none" w:sz="0" w:space="0" w:color="auto"/>
                <w:bottom w:val="none" w:sz="0" w:space="0" w:color="auto"/>
                <w:right w:val="none" w:sz="0" w:space="0" w:color="auto"/>
              </w:divBdr>
              <w:divsChild>
                <w:div w:id="13826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981955">
      <w:bodyDiv w:val="1"/>
      <w:marLeft w:val="0"/>
      <w:marRight w:val="0"/>
      <w:marTop w:val="0"/>
      <w:marBottom w:val="0"/>
      <w:divBdr>
        <w:top w:val="none" w:sz="0" w:space="0" w:color="auto"/>
        <w:left w:val="none" w:sz="0" w:space="0" w:color="auto"/>
        <w:bottom w:val="none" w:sz="0" w:space="0" w:color="auto"/>
        <w:right w:val="none" w:sz="0" w:space="0" w:color="auto"/>
      </w:divBdr>
      <w:divsChild>
        <w:div w:id="2104565646">
          <w:marLeft w:val="0"/>
          <w:marRight w:val="0"/>
          <w:marTop w:val="0"/>
          <w:marBottom w:val="0"/>
          <w:divBdr>
            <w:top w:val="none" w:sz="0" w:space="0" w:color="auto"/>
            <w:left w:val="none" w:sz="0" w:space="0" w:color="auto"/>
            <w:bottom w:val="none" w:sz="0" w:space="0" w:color="auto"/>
            <w:right w:val="none" w:sz="0" w:space="0" w:color="auto"/>
          </w:divBdr>
          <w:divsChild>
            <w:div w:id="538514687">
              <w:marLeft w:val="0"/>
              <w:marRight w:val="0"/>
              <w:marTop w:val="0"/>
              <w:marBottom w:val="0"/>
              <w:divBdr>
                <w:top w:val="none" w:sz="0" w:space="0" w:color="auto"/>
                <w:left w:val="none" w:sz="0" w:space="0" w:color="auto"/>
                <w:bottom w:val="none" w:sz="0" w:space="0" w:color="auto"/>
                <w:right w:val="none" w:sz="0" w:space="0" w:color="auto"/>
              </w:divBdr>
              <w:divsChild>
                <w:div w:id="11731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clipboard/media/image1.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in="-3142" max="3142" units="rad"/>
          <inkml:channel name="OE" type="integer" min="-3142" max="3142" units="rad"/>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rad"/>
          <inkml:channelProperty channel="OE" name="resolution" value="1000" units="1/rad"/>
        </inkml:channelProperties>
      </inkml:inkSource>
      <inkml:timestamp xml:id="ts0" timeString="2026-02-24T07:54:59.737"/>
    </inkml:context>
    <inkml:brush xml:id="br0">
      <inkml:brushProperty name="width" value="0.1" units="cm"/>
      <inkml:brushProperty name="height" value="0.1" units="cm"/>
    </inkml:brush>
    <inkml:context xml:id="ctx1">
      <inkml:inkSource xml:id="inkSrc3">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1" timeString="2026-02-24T07:54:59.740"/>
    </inkml:context>
    <inkml:brush xml:id="br1">
      <inkml:brushProperty name="width" value="0.05" units="cm"/>
      <inkml:brushProperty name="height" value="0.05" units="cm"/>
      <inkml:brushProperty name="color" value="#E71225"/>
    </inkml:brush>
    <inkml:context xml:id="ctx2">
      <inkml:inkSource xml:id="inkSrc27">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2" timeString="2026-02-24T07:54:59.764"/>
    </inkml:context>
  </inkml:definitions>
  <inkml:trace contextRef="#ctx0" brushRef="#br0">6264 5 710 0 0,'0'0'1898'0'0,"5"7"-1750"0"0,-2 0 102 0 0,1-1-172 0 0,1 0 138 0 0,2 0-172 0 0,-1-2 62 0 0,0 2-50 0 0,0-1 98 0 0,1 2-104 0 0,-2-1 6 0 0,1 1-4 0 0,-1 0 0 0 0,-2 0 40 0 0,3 0-36 0 0,-1 1-28 0 0,1 2-2 0 0,-1-2 8 0 0,1 2 38 0 0,0-2-22 0 0,0 2-2 0 0,2-2-32 0 0,-1 1 0 0 0,-2 0 14 0 0,1 0 36 0 0,1 1 8 0 0,-2-1 2 0 0,1 2-86 0 0,-2-1 0 0 0,2 0 18 0 0,-1 0 14 0 0,1 1 6 0 0,-2 0-2 0 0,2 2-8 0 0,-1-2 20 0 0,-1 1-16 0 0,2-1 60 0 0,0-2-20 0 0,-2 1-24 0 0,1 0-18 0 0,0 0 0 0 0,-1-2-18 0 0,0 0 34 0 0,-1 0 22 0 0,1 0-38 0 0,0 0 0 0 0,1 0 20 0 0,-2-1 10 0 0,2-2-68 0 0,1-1-2568 0 0,2 0 1544 0 0</inkml:trace>
  <inkml:trace contextRef="#ctx0" brushRef="#br0" timeOffset="1">6274 84 678 0 0,'0'0'1138'0'0,"-6"-4"-1018"0"0,2-2 398 0 0,4-3-456 0 0,1-3 66 0 0,0 4-94 0 0,1-2-52 0 0,-2 0-86 0 0,-2 0 754 0 0,-2 18-612 0 0,-2-1 114 0 0,4 2-116 0 0,-2 0-18 0 0,0-2 10 0 0,-2 0-4 0 0,2 3 34 0 0,0-1-50 0 0,-1 1 14 0 0,1 1-10 0 0,0 2 48 0 0,-5 5-56 0 0,4-4 30 0 0,-2 0-48 0 0,0 0 22 0 0,0 1-2 0 0,0 0-6 0 0,0 1 50 0 0,0-1-34 0 0,0 0-8 0 0,0 1-20 0 0,0-1 8 0 0,1 0 6 0 0,0 1 40 0 0,2-9-36 0 0,-2 6-2 0 0,0 0 0 0 0,1-1 6 0 0,-1-1-6 0 0,3-2 40 0 0,0-1-40 0 0,0 0-74 0 0,-1-1-62 0 0,12-3-2118 0 0,-3 1 826 0 0</inkml:trace>
  <inkml:trace contextRef="#ctx0" brushRef="#br0" timeOffset="2">6279 111 1338 0 0,'0'0'1402'0'0,"1"10"-1544"0"0,1-2-118 0 0,2-1-1218 0 0,2-1 620 0 0</inkml:trace>
  <inkml:trace contextRef="#ctx1" brushRef="#br0">6278 181,'0'12226,"10315"-12226</inkml:trace>
  <inkml:trace contextRef="#ctx0" brushRef="#br0" timeOffset="4">6297 572 882 0 0,'0'0'4'0'0,"6"-6"-452"0"0,-2 0 12 0 0</inkml:trace>
  <inkml:trace contextRef="#ctx0" brushRef="#br0" timeOffset="5">6226 606 1046 0 0,'0'0'180'0'0,"8"5"-1404"0"0</inkml:trace>
  <inkml:trace contextRef="#ctx0" brushRef="#br0" timeOffset="6">6348 764 792 0 0,'0'0'7380'0'0,"10"0"-7314"0"0,-2 0 274 0 0,2 2-228 0 0,0-2 126 0 0,0 0-178 0 0,-2-2 208 0 0,3 2-136 0 0,0-1-4 0 0,1 1-66 0 0,0 0 126 0 0,-2-1-174 0 0,-1-1 108 0 0,1 2-80 0 0,1-1 58 0 0,0 0-100 0 0,-2 1 78 0 0,2 0-66 0 0,-1-2 46 0 0,1 4-78 0 0,-1-2 26 0 0,1 0 40 0 0,-1 0 0 0 0,1-2-168 0 0,-2 0 50 0 0,1 1 18 0 0,-1 0-8 0 0,-1-1 12 0 0,2 1 188 0 0,-2 0-174 0 0,0 0 168 0 0</inkml:trace>
  <inkml:trace contextRef="#ctx0" brushRef="#br0" timeOffset="7">6478 1510 1704 0 0,'0'0'5708'0'0,"8"-3"-5516"0"0,-1 1 490 0 0,-7-7-588 0 0,2-1 136 0 0,-2-1-136 0 0,0 1 128 0 0,1 1-178 0 0,-1-1 158 0 0,0-1-144 0 0,1 1 174 0 0,-2-1-156 0 0,0 0 32 0 0,1 0-86 0 0,-2 4 26 0 0,1-5 58 0 0,-1 2-10 0 0,1-2-122 0 0,-2 1 44 0 0,2-2 2 0 0,-2 0 20 0 0,1 0 30 0 0,0-2-112 0 0,0 2 118 0 0,0-2 58 0 0,-1 3 4 0 0,0-2 38 0 0,0 2 46 0 0,-1-1-46 0 0,2 1 30 0 0,-3-2-8 0 0,1 2-14 0 0,0 0 16 0 0,0 1 16 0 0,-1-2-30 0 0,1 1 30 0 0,-2 1-50 0 0,3 0-44 0 0,-2 0 2 0 0,1 2 76 0 0,-2-1-138 0 0,4 1 12 0 0,-1 1 10 0 0,0 1 10 0 0,1-1 96 0 0,-1 0-126 0 0,0-1-32 0 0,0 0 12 0 0,1 1-8 0 0,1 0 14 0 0,0 0-12 0 0,-2-2 138 0 0,2 1-194 0 0,1 0-4 0 0,-1-1-36 0 0,8 8-166 0 0,2-1 322 0 0,1 3-130 0 0,1-1 10 0 0,-2 0 92 0 0,2 1-42 0 0,2-1-62 0 0,0-1 28 0 0,-3 0 28 0 0,0 1 12 0 0,-1 0-98 0 0,2-1 40 0 0,-1 1 22 0 0,0 0-30 0 0,0-1 90 0 0,-1 1-16 0 0,0-2-104 0 0,-1 2 54 0 0,0-2-2 0 0,1 1 142 0 0,0 0-162 0 0,0-1-2 0 0,0 2 32 0 0,1-1 60 0 0,-1-1-134 0 0,-1 2 68 0 0,-30 20-9896 0 0,12-8 6142 0 0</inkml:trace>
  <inkml:trace contextRef="#ctx0" brushRef="#br0" timeOffset="8">8013 950 1724 0 0,'0'0'3196'0'0,"-3"7"-3044"0"0,-1-1 380 0 0,1 3-376 0 0,1-1 228 0 0,-2 1-180 0 0,0 1-62 0 0,2 0 58 0 0,-3-1-30 0 0,3 0 18 0 0,-1-1-42 0 0,-1 3 62 0 0,1-2-74 0 0,0 1 58 0 0,-1-1-14 0 0,1 0-144 0 0,-1 0 72 0 0,0-2-64 0 0,0 1 16 0 0,-2 0 10 0 0,2 1 120 0 0,-2-1-64 0 0,1 0-6 0 0,-1-1-18 0 0,-1 0 12 0 0,2 1 4 0 0,-2-2 38 0 0,0 0-54 0 0,-1 0 24 0 0,3-4-80 0 0,-2 2 172 0 0,-1-2-144 0 0,-1 1 198 0 0,1-5-204 0 0,-2-1 6 0 0,3-1-110 0 0,-1-2 44 0 0,5 0-136 0 0,-1-2 78 0 0,7-1-180 0 0,-1-1 154 0 0,2 3-110 0 0,2 0 176 0 0,1 0-198 0 0,-2 0 182 0 0,3 0-12 0 0,-3 2-24 0 0,3 0-114 0 0,-3 0 140 0 0,4 8 2 0 0,-3-1 6 0 0,1 4 16 0 0,0-2 76 0 0,-2 2-60 0 0,0 0 36 0 0,0-1-18 0 0,1 0 114 0 0,1 3-56 0 0,-2-3 4 0 0,3 0-142 0 0,-3 1 162 0 0,3 0-90 0 0,-2-2 36 0 0,1-1 40 0 0,0 0-24 0 0,3-2-48 0 0,-1 2 68 0 0,1-5-86 0 0,0 2 68 0 0,-3-2-200 0 0,2 0-38 0 0,-4-3-1918 0 0,1-1 1248 0 0,1 2-2978 0 0,-1-2 1320 0 0</inkml:trace>
  <inkml:trace contextRef="#ctx0" brushRef="#br0" timeOffset="9">7702 974 1946 0 0,'0'0'2784'0'0,"-6"5"-2416"0"0,1-1 1290 0 0,-1 2-1566 0 0,-1 0 194 0 0,3 2-314 0 0,-2-1 146 0 0,4 0-128 0 0,-3-2 136 0 0,2 5-14 0 0,-3 0 4 0 0,4 0-148 0 0,0-1 130 0 0,0 1-46 0 0,0 0 132 0 0,2 1-156 0 0,2 2 84 0 0,0-4-132 0 0,0-2 106 0 0,2 1-8 0 0,0-2 0 0 0,1 2-166 0 0,-1-2 260 0 0,3 3-256 0 0,-1-1 102 0 0,-1 0-18 0 0,1-1 62 0 0,-1 0-18 0 0,1-1-6 0 0,0-1-172 0 0,-3 1 210 0 0,4 1-188 0 0,-4-1 274 0 0,1 0-162 0 0,1 0 764 0 0,-11 0-558 0 0,1 0 202 0 0,-3-2-132 0 0,0-1 70 0 0,-1 0-106 0 0,-2-2 128 0 0,2-1-196 0 0,-2 0 238 0 0,1-1-316 0 0,0-2-22 0 0,3 0-770 0 0,1 0 102 0 0</inkml:trace>
  <inkml:trace contextRef="#ctx0" brushRef="#br0" timeOffset="10">7321 1034 2148 0 0,'0'0'4330'0'0,"-9"3"-4276"0"0,1-1 64 0 0,2 5-74 0 0,2-3 38 0 0,0 3 56 0 0,1-2-28 0 0,-3 3-50 0 0,1 1 238 0 0,1 0-270 0 0,-1 0 188 0 0,3-1-206 0 0,-2 1 172 0 0,3 1-156 0 0,-3-1 290 0 0,3 2-258 0 0,0-1 6 0 0,1 0-80 0 0,-2 0 236 0 0,4-2-230 0 0,-1 0 36 0 0,4 1-26 0 0,-3-2 82 0 0,3 1-68 0 0,1-1 54 0 0,0-3 40 0 0,0 1-48 0 0,3-1-36 0 0,-2 0 72 0 0,3-2-42 0 0,0-1-44 0 0,0-1-28 0 0,0-1 46 0 0,0-1-48 0 0,1-1 50 0 0,-4 0-46 0 0,0 1-2 0 0,0-3-16 0 0,0 0 102 0 0,0 1-130 0 0,0-2 66 0 0,0 0-36 0 0,-1 1 34 0 0,0-1-8 0 0,0 1-102 0 0,2-1-32 0 0,-3 2 122 0 0,-1-2-82 0 0,0 0 66 0 0,3 0-108 0 0,-1-2 118 0 0,0 0-208 0 0,-2 0 168 0 0,0 0-196 0 0,0-1 170 0 0,-1 1-8 0 0,0-2 32 0 0,1 5 52 0 0,-2-3-74 0 0,2-1-116 0 0,-2 0 136 0 0,1 1-188 0 0,0-1 288 0 0,-2 2-134 0 0,-1-4 258 0 0,-3 5-70 0 0,0-2 344 0 0,-3 14-484 0 0,0 0 262 0 0,2-1-206 0 0,0 3 8 0 0,1-2 10 0 0,0 1 136 0 0,-1 3-224 0 0,1-2 48 0 0,0 1-44 0 0,0-2 106 0 0,2 5-88 0 0,0 1 126 0 0,-1-1-166 0 0,1 0 192 0 0,2-1-100 0 0,-1-1-20 0 0,2-1 62 0 0,-2 0 12 0 0,4-1-138 0 0,-2 1 146 0 0,6-4-142 0 0,-3 1 172 0 0,6-6-178 0 0,0 0 256 0 0,0-2-208 0 0,-1 1 18 0 0,-3-3-48 0 0,2 0 6 0 0,-4-2-14 0 0,0 0 172 0 0,1 0-156 0 0,0-2 66 0 0,-2 1-58 0 0,0 0 46 0 0,0 1-196 0 0,0-3 194 0 0,-2 1-114 0 0,1 1 162 0 0,-1-5-80 0 0,2 3 104 0 0,-4-2-128 0 0,-1 1 66 0 0,-2-2-104 0 0,1 0 144 0 0,-2 2-68 0 0,-1-1 144 0 0,3 5-84 0 0,-2 1 80 0 0,-3 1-142 0 0,0 1 42 0 0,-5 3-110 0 0,3-2 156 0 0</inkml:trace>
  <inkml:trace contextRef="#ctx0" brushRef="#br0" timeOffset="11">7093 1090 1428 0 0,'0'0'2630'0'0,"-9"1"-2444"0"0,1 1 514 0 0,2 4-638 0 0,2 0 158 0 0,0 1-204 0 0,-1-1 68 0 0,3 2-94 0 0,-1-1 114 0 0,4 3-108 0 0,1-2 74 0 0,5-4-140 0 0,-2-1 492 0 0,2-7-384 0 0,-1-1 210 0 0,-5-2-162 0 0,2-2 1418 0 0,4 13-1936 0 0,-1-1 552 0 0,-9-12-224 0 0,-2 3 244 0 0,-1 2-648 0 0,-1 1 242 0 0</inkml:trace>
  <inkml:trace contextRef="#ctx0" brushRef="#br0" timeOffset="12">6387 1274 2230 0 0,'0'0'2566'0'0,"7"-4"-2174"0"0,0 1 2228 0 0,2 0-2422 0 0,1 2 434 0 0,-1-2-532 0 0,-1 1 202 0 0,2 1-240 0 0,-2-2 80 0 0,3 2-90 0 0,-1 0 42 0 0,-2-1 8 0 0,0 1 12 0 0,1-1-62 0 0,0 0 158 0 0,-3 0-198 0 0,3-1 226 0 0,-2 1-234 0 0,0-1 134 0 0,0 0-230 0 0,0 0 52 0 0,-7 14-7124 0 0,0 2 4204 0 0</inkml:trace>
  <inkml:trace contextRef="#ctx0" brushRef="#br0" timeOffset="13">6604 1280 1760 0 0,'0'0'4248'0'0,"8"7"-3952"0"0,-3-2 416 0 0,8-6-674 0 0,-2 0 250 0 0,-1 1-254 0 0,-1-2 358 0 0,3 1-490 0 0,-3-1 258 0 0,2-2-38 0 0,1 2 44 0 0,-3 0-202 0 0,0 0 134 0 0,-1 0-28 0 0,1-1 58 0 0,-1 1-80 0 0,2-2 48 0 0,-3 2-102 0 0,-1-1 88 0 0,4 1-92 0 0,0-2 88 0 0,0 3-226 0 0,-1 0 254 0 0,1 1-120 0 0,0-2 152 0 0,0 2-442 0 0,0-1 122 0 0,-2-1-3228 0 0,1 1 2404 0 0</inkml:trace>
  <inkml:trace contextRef="#ctx0" brushRef="#br0" timeOffset="14">6740 1295 2150 0 0,'0'0'3866'0'0,"6"4"-3484"0"0,-1 0 468 0 0,0 5-726 0 0,-3-1 226 0 0,1-2-208 0 0,0 3 242 0 0,-2 2-256 0 0,-1 1 154 0 0,2 0-176 0 0,-2 0-18 0 0,1-2 94 0 0,-1 0 28 0 0,0 5-130 0 0,0-2 102 0 0,0-1-168 0 0,1 0 44 0 0,0-1-26 0 0,-1 0 110 0 0,2-1-106 0 0,-2 1 22 0 0,2-2-72 0 0,0-2 68 0 0</inkml:trace>
  <inkml:trace contextRef="#ctx0" brushRef="#br0" timeOffset="15">11465 1380 3088 0 0,'0'0'5814'0'0,"4"8"-5488"0"0,0 1 20 0 0,4-5 16 0 0,-3 0-32 0 0,2 0-10 0 0,0 1-18 0 0,1-1 14 0 0,1 0-118 0 0,0 0 18 0 0,2-1-10 0 0,1 0 10 0 0,-1 0 30 0 0,1-1-44 0 0,1 1-108 0 0,-1-2 26 0 0,1 1-8 0 0,0 0 18 0 0,-1-1 24 0 0,1 0-40 0 0,-2 1-66 0 0,-1-1-22 0 0,0-1 16 0 0,-1 1 10 0 0,1-1 6 0 0,-1 1 2 0 0,-2 1-74 0 0,6 0 42 0 0,0-1 96 0 0,-2 0-118 0 0,0-1-22 0 0,-1 3 74 0 0,-1-1 44 0 0,1-1-94 0 0,-1 2 64 0 0,-1-1 46 0 0,0 2-86 0 0,1-2 34 0 0,-2-1 142 0 0,3 2-194 0 0,-2 0 260 0 0,2-2-280 0 0,-2 1 86 0 0</inkml:trace>
  <inkml:trace contextRef="#ctx0" brushRef="#br0" timeOffset="16">9260 1422 994 0 0,'0'0'8400'0'0,"9"-2"-8404"0"0,1 0 106 0 0,0 2-132 0 0,-1 0 110 0 0,4 0-24 0 0,-2 0-58 0 0,-2 0-42 0 0,0 0 74 0 0,1 1-6 0 0,0-1-6 0 0,-1 1 40 0 0,1-1-80 0 0,1 2 16 0 0,-1-1 44 0 0,-1 0-42 0 0,1 1-2 0 0,2 0 92 0 0,-3-2-106 0 0,1 1 46 0 0,0 0-10 0 0,-1 1 30 0 0,0-2 32 0 0,1 1-94 0 0,-2-1 52 0 0,5 3-38 0 0,-2-2 82 0 0,-2 1-108 0 0,0-1 90 0 0,4 0-36 0 0,-2 0 22 0 0,-3 2-68 0 0,1-3 98 0 0,2 1-110 0 0,-2-1 62 0 0,4 1 28 0 0,-2-1-130 0 0,0 1 86 0 0,0 1 78 0 0,-2-1-168 0 0,-1 0 134 0 0,3 1-88 0 0,-1 0 80 0 0,1-1-88 0 0,-1 0-2 0 0,0-1 104 0 0,-1 0-72 0 0,1 1-40 0 0,0-1 200 0 0,0 2-152 0 0,-2-2 228 0 0,2 2-246 0 0,-2-1 138 0 0,2-1-104 0 0,0 1 100 0 0</inkml:trace>
  <inkml:trace contextRef="#ctx0" brushRef="#br1" timeOffset="17">6473 1336 1538 0 0,'0'0'2234'0'0,"-5"-6"-1716"0"0,-1 2 1982 0 0,10 14-6354 0 0,1 0 2664 0 0</inkml:trace>
  <inkml:trace contextRef="#ctx0" brushRef="#br0" timeOffset="18">12531 1559 1950 0 0,'0'0'5874'0'0,"10"-1"-5466"0"0,-2-1 610 0 0,3 5-774 0 0,1-2-16 0 0,-2 1-114 0 0,-1-1 94 0 0,2 0-20 0 0,1 1-66 0 0,0-1 10 0 0,0 1-44 0 0,1-1 24 0 0,-2-1 14 0 0,0 2-60 0 0,0-1 14 0 0,-1 0-36 0 0,-1 1 96 0 0,3 0-76 0 0,-1 1 80 0 0,1 0-82 0 0,-1-1 134 0 0,0 0-164 0 0,-1 1 68 0 0,2-2-34 0 0,1-1-4 0 0,0 2-54 0 0,0-2 50 0 0,-1 0-16 0 0,0-2-18 0 0,-1 4-48 0 0,-1-2 136 0 0,1 1-138 0 0,0-1 36 0 0,-1 1-88 0 0,0 2 178 0 0,-3-1-134 0 0,-1 1 154 0 0,-16-1-6092 0 0,1 2 3452 0 0,0-3-1164 0 0</inkml:trace>
  <inkml:trace contextRef="#ctx0" brushRef="#br0" timeOffset="19">11659 1619 1690 0 0,'0'0'5126'0'0,"0"-8"-4940"0"0,-1-2 1330 0 0,-3 1-1248 0 0,2 1 688 0 0,-1 2-792 0 0,-1-3 866 0 0,-1 5-890 0 0,-2 0 622 0 0,-5 4-616 0 0,1-2 242 0 0,1 2-322 0 0,1 0 198 0 0,0 2-144 0 0,-1-2 94 0 0,2 2-198 0 0,0 1 350 0 0,-1 0-328 0 0,0 0 36 0 0,3 1 62 0 0,-1-1-10 0 0,0 2-124 0 0,0 0 58 0 0,0 0 96 0 0,-2 1-90 0 0,3 1-14 0 0,-1-2 156 0 0,1 2-182 0 0,-1 0 26 0 0,3 0-142 0 0,-2 0 314 0 0,4 0-224 0 0,-2-1 12 0 0,1 2-44 0 0,-2 1 262 0 0,4-1-162 0 0,-2 0-38 0 0,2 3 6 0 0,0 0 170 0 0,-1 1-142 0 0,1-1-54 0 0,1 2 2 0 0,0-2 90 0 0,0-2-122 0 0,0 3 42 0 0,1-3 20 0 0,-1 0 142 0 0,4 1-184 0 0,-1-1 96 0 0,3-2-78 0 0,-2-1 62 0 0,1 0-8 0 0,1-2 84 0 0,1 0-250 0 0,1-1 166 0 0,-1-1 34 0 0,0 2-118 0 0,4-3 14 0 0,-1-1 98 0 0,3 0 0 0 0,0-1-18 0 0,-2-3-56 0 0,1 2 12 0 0,-4 0-24 0 0,1-1 25 0 0,-1-1-112 0 0,-1 2 81 0 0,2-3 127 0 0,-3 1-151 0 0,2 0 84 0 0,-2 0-100 0 0,2-1-28 0 0,-1 0 120 0 0,0-1-144 0 0,-1 1 124 0 0,0-2 50 0 0,1 0-104 0 0,-2 1 58 0 0,3-1 12 0 0,-3 0-62 0 0,1 2 36 0 0,-1-2 82 0 0,-1-2-156 0 0,2 4 26 0 0,0-2 110 0 0,-3 0-68 0 0,1 0-72 0 0,0-3 144 0 0,0 0-2 0 0,-1 1-62 0 0,-2-1-64 0 0,0-1 32 0 0,0 4 82 0 0,-2-5-134 0 0,1 1 52 0 0,-1 3 38 0 0,0-1 46 0 0,-3 3-76 0 0,1-2 126 0 0,-3 1-18 0 0,1 2 66 0 0,-2 0-170 0 0,0 1 192 0 0,0 2-132 0 0,0-1-26 0 0,-4 5-70 0 0,2-1 96 0 0,3 3-120 0 0,-2-2 64 0 0,2 3-126 0 0,1-1 42 0 0,-4-6-800 0 0,0 1 942 0 0,18 2-426 0 0,-1 1 350 0 0,2-2 32 0 0,0 0-100 0 0,-1-2 62 0 0,0 1-130 0 0,-1 1-21 0 0,2-1 169 0 0,-2 0-216 0 0,0 0 214 0 0,-1-3-46 0 0,2 1-14 0 0,-2 2-274 0 0,1-1 354 0 0,-11 12-262 0 0,1-3 182 0 0,-1 1-60 0 0,2 0 160 0 0,-1-1 14 0 0,-2 0-14 0 0,2 3-4 0 0,-1-1 118 0 0,2 0-220 0 0,-2-1 138 0 0,0 2 36 0 0,1-2-30 0 0,0 1-68 0 0,0-2 90 0 0,-1 2-150 0 0,1 0 174 0 0,-1-1-86 0 0,1-1-74 0 0,-1 1-24 0 0,0 1 82 0 0,0 0-78 0 0,1-1 48 0 0,0 2 80 0 0,-1-1-86 0 0,1 1 18 0 0,-1-2 58 0 0,-1-1-128 0 0,2 2-62 0 0,1 0 146 0 0,-2 1 46 0 0,3 0-90 0 0,-1 0 32 0 0,5-4-68 0 0,-2-1 132 0 0,6 0-146 0 0,-3 1 116 0 0,4-1-170 0 0,-1-2 126 0 0,0 0 72 0 0,1 0-74 0 0,0-2-46 0 0,0 1 222 0 0,2-2-212 0 0,0-2 122 0 0,-1 1-16 0 0,1-1-22 0 0,-3 0 51 0 0,2-2-91 0 0,-3 1 62 0 0,-1 0-94 0 0,2-1-52 0 0,-1 1 170 0 0,0 1-136 0 0,-2-3 136 0 0,4 1-96 0 0,-2 0 64 0 0,-17-9-7299 0 0</inkml:trace>
  <inkml:trace contextRef="#ctx0" brushRef="#br0" timeOffset="20">9184 2451 2224 0 0,'0'0'5244'0'0,"6"-4"-4788"0"0,-1-2 1384 0 0,-1 1-1552 0 0,0-2 182 0 0,1 0-172 0 0,-3-1-126 0 0,0 0 66 0 0,0 0-78 0 0,2-2 8 0 0,-2 1-14 0 0,1-2 68 0 0,0-1 14 0 0,-1-1-128 0 0,1-1 14 0 0,0-2-4 0 0,3-8 14 0 0,-4 6 54 0 0,0 0-44 0 0,2-2-76 0 0,-1 0-16 0 0,0-3 90 0 0,-1-1 2 0 0,0 1 12 0 0,0-1-40 0 0,1-1-4 0 0,-1 1 22 0 0,-1 1 6 0 0,1 0 82 0 0,-1 0 32 0 0,2 1-218 0 0,-2 3 38 0 0,0-3 50 0 0,-1 2 22 0 0,1 0 6 0 0,2 0-198 0 0,-3 2 166 0 0,1 0-20 0 0,0-1-16 0 0,-1 9 146 0 0,0-8-292 0 0,0-10 124 0 0,0 18-12 0 0,0-8 12 0 0,0 1 38 0 0,0 2-88 0 0,0-2-38 0 0,0 4 80 0 0,0-1-136 0 0,-1 3 128 0 0,1 0 182 0 0,0 0-298 0 0,-1-2 392 0 0,1 2-290 0 0,0 2 74 0 0,11 7-606 0 0,-2 2 422 0 0,0 2 102 0 0,-1-1-22 0 0,5 2 118 0 0,-2-2-58 0 0,1 2-36 0 0,2-1-168 0 0,2 2 162 0 0,10 0-14 0 0,-8-2 70 0 0,2 2-70 0 0,1-3 2 0 0,1-1-34 0 0,0 1 24 0 0,1-1 56 0 0,0-1-158 0 0,1 1 186 0 0,-2-1-84 0 0,-1 1-26 0 0,-1-2 46 0 0,-11 2 118 0 0,8-2-74 0 0,-1 2-118 0 0,-1-1 100 0 0,-1 1-90 0 0,-1-1 118 0 0,-1 1-38 0 0,-1-2-2 0 0,-1 2-86 0 0,-1-1 76 0 0,0 0-28 0 0,2 1 42 0 0,0-2-16 0 0,-1 2-62 0 0,0-2 144 0 0</inkml:trace>
  <inkml:trace contextRef="#ctx0" brushRef="#br0" timeOffset="21">11847 1682 1330 0 0,'0'0'8832'0'0,"5"7"-8698"0"0,-3-1 608 0 0,1 5-526 0 0,-2-4 128 0 0,-1 5-282 0 0,0-2 126 0 0,0 0-138 0 0,-1-2 226 0 0,0 2-220 0 0,-1-2 76 0 0,1 1-152 0 0,1 0 88 0 0,-1 0 2 0 0,-3 0 32 0 0,4 1-84 0 0,-1 0 132 0 0,0-2-234 0 0,-1 2 138 0 0,4-1-98 0 0,0-3 44 0 0,4 0 66 0 0,0-2-28 0 0,3-2 40 0 0,-3 0 12 0 0,3-4 10 0 0,-1 0-150 0 0,-1-2 82 0 0,0 0 50 0 0,-1-2-108 0 0,0 1 72 0 0,-1-1-58 0 0,-2 1 26 0 0,1-1-58 0 0,0-1 74 0 0,-2-2-124 0 0,3 0 72 0 0,-3 2 20 0 0,1-1 22 0 0,0 1-104 0 0,-2 0 150 0 0,2-2-124 0 0,-2 1 270 0 0,-2-2-228 0 0,-2 2 242 0 0,1 15-198 0 0,-1-1 6 0 0,0 3 32 0 0,1-2 128 0 0,0 4-200 0 0,-1-1 40 0 0,0-3 18 0 0,1 1 142 0 0,-2-1-110 0 0,1 0-80 0 0,0 0 50 0 0,0 2-28 0 0,2-1 94 0 0,-2-1-30 0 0,2 4-98 0 0,-3 0 90 0 0,3-1 150 0 0,-2 2-242 0 0,3-3-48 0 0,-1 1 104 0 0,0 1 44 0 0,0 0-90 0 0,1-1-18 0 0,0 0 198 0 0,0 1-266 0 0,0 0 90 0 0,0 0-124 0 0,0-1 752 0 0,-5-3-582 0 0,1-2 562 0 0,-6-5-428 0 0,1 0 71 0 0,0-1-169 0 0,2-2 30 0 0,1 1-70 0 0,-3-2-28 0 0,2-1 46 0 0,0 1 22 0 0,2 1-138 0 0,-3-1 96 0 0,1-1-2 0 0,0 1 78 0 0,1 2-196 0 0,-2-3 98 0 0,2 3-3261 0 0,-1-3 1907 0 0,-12 10-11018 0 0</inkml:trace>
  <inkml:trace contextRef="#ctx0" brushRef="#br0" timeOffset="22">12778 1695 1114 0 0,'0'0'5610'0'0,"4"7"-5320"0"0,-1 1 606 0 0,0 0-654 0 0,-2 1 438 0 0,1 2-476 0 0,-2-2 276 0 0,-2 1-394 0 0,1 0 182 0 0,-1-1-200 0 0,1-1 140 0 0,0 0-216 0 0,-1 1 150 0 0,2 1-162 0 0,-1 0 78 0 0,2 0-20 0 0,1 2-18 0 0,0-4 4 0 0,0 0-24 0 0,2-1-66 0 0,0-1 98 0 0,3-2-80 0 0,-1 0 100 0 0,4-1-66 0 0,-2-1 52 0 0,2 1-114 0 0,0-3 138 0 0,-1 0-92 0 0,1 0 112 0 0,-2 1-86 0 0,2 0 50 0 0,0-1-80 0 0,0 0 72 0 0,0-1-40 0 0,-3 0 12 0 0,2-3-38 0 0,-1 2 78 0 0,0-1-122 0 0,-1 0 68 0 0,0 0-52 0 0,-1 0 34 0 0</inkml:trace>
  <inkml:trace contextRef="#ctx0" brushRef="#br0" timeOffset="23">13651 1702 1410 0 0,'0'0'9960'0'0,"-10"2"-9854"0"0,-1-2 50 0 0,3 2-132 0 0,-1-1 106 0 0,0 0-58 0 0,-3 1-86 0 0,4-1 46 0 0,-2 1 0 0 0,2 0 32 0 0,-2-1 28 0 0,2 2-22 0 0,-2 0-30 0 0,2-1 44 0 0,-2-2 146 0 0,-2 3-216 0 0,1-2 66 0 0,-1 0-24 0 0,0 1 30 0 0,0-1-72 0 0,-1 0 58 0 0,4-1 14 0 0,-1-1-18 0 0,-1 1-52 0 0,-1 0 60 0 0,2-1-90 0 0,0 1 56 0 0,0 0-60 0 0,1 0-36 0 0,18 2-262 0 0,1-1 302 0 0,-1 3-36 0 0,-2-3 128 0 0,6 2-102 0 0,-1-2-16 0 0,0-1 30 0 0,0 2-24 0 0,4-2-40 0 0,-3 0 66 0 0,-4-2 48 0 0,1 2-56 0 0,1 0-40 0 0,1 0 84 0 0,-2 0 54 0 0,0 0-66 0 0,1 2-36 0 0,0-2 74 0 0,0 1-156 0 0,-1-1 96 0 0,1-1-86 0 0,-1 1 64 0 0,0 0-62 0 0,0 0 84 0 0,-3-3-32 0 0,0-1 44 0 0,-1 0-40 0 0,2 1 26 0 0,-10 14-250 0 0,0-2 228 0 0,-3 0 80 0 0,1-2-102 0 0,1 1-2 0 0,-1 0 104 0 0,0 0-46 0 0,0-1 46 0 0,1 0-56 0 0,-1-2 36 0 0,1 4-78 0 0,0-1 142 0 0,-1 0-74 0 0,0 1 36 0 0,1-1-24 0 0,0 1-10 0 0,0-1-6 0 0,1 0-4 0 0,-1-1-28 0 0,0 0 88 0 0,0 1-54 0 0,-1 0 130 0 0,3 0-204 0 0,-2 0 154 0 0,0 1-72 0 0,1-2 76 0 0,0 3-54 0 0,0-2 110 0 0</inkml:trace>
  <inkml:trace contextRef="#ctx1" brushRef="#br1" timeOffset="21">6243 5295,'-39'-3850</inkml:trace>
  <inkml:trace contextRef="#ctx1" brushRef="#br1" timeOffset="22">6137 1583,'67'-138,"4"275</inkml:trace>
  <inkml:trace contextRef="#ctx0" brushRef="#br0" timeOffset="26">12121 1777 1434 0 0,'2'-8'1594'0'0,"8"-3"3634"0"0,-6 5-5008 0 0,0 0 2672 0 0,3 4-2916 0 0,0-1 32 0 0,-1-2 20 0 0,-1 0-28 0 0,1 1 18 0 0,0-1-4 0 0,-3 0-34 0 0,3 0 408 0 0,-8 15-326 0 0,0-2 318 0 0,-2 0-240 0 0,-1-1-4 0 0,1 0-12 0 0,1 0 230 0 0,-1 1-322 0 0,0-1 120 0 0,-2 1-72 0 0,1-2 210 0 0,-1 2-230 0 0,1 1-22 0 0,1-3 32 0 0,-1 0 294 0 0,0 1-196 0 0,-1 1-88 0 0,2 0 8 0 0,-2 1 192 0 0,2-3-212 0 0,-2 1 44 0 0,2 1-42 0 0,1-1 28 0 0,-2-1-46 0 0,-1 2 4 0 0,2 0 90 0 0,-2-1-2 0 0,3-2-156 0 0,-2 2 200 0 0,1-1-204 0 0,0 1 274 0 0,-2 0-196 0 0,3 0 144 0 0,-2 0-198 0 0,1-2 192 0 0,0 3-220 0 0,-1-2 70 0 0,1 2-21 0 0,-1 0-17 0 0,-1-1 98 0 0,0 0-16 0 0,3-2-62 0 0,-2-1 74 0 0,10-11-128 0 0,0 0 0 0 0,1-1 30 0 0,0-1 88 0 0,0 3-158 0 0,0 0 28 0 0,-1-2 58 0 0,1 1-26 0 0,-1-2 30 0 0,3 1-12 0 0,-3 0 6 0 0,1-1-56 0 0,1 2 46 0 0,-2-2-56 0 0,1 2 162 0 0,0-2-224 0 0,0 2 96 0 0,0-1-16 0 0,-1-1 14 0 0,1 2 14 0 0,-2 1 58 0 0,2-2-168 0 0,-2 3 102 0 0,0-2 20 0 0,2 0 10 0 0,-2-2 30 0 0,0 2-106 0 0,0 1 76 0 0,0 0-6 0 0,0-1-16 0 0,0 0-42 0 0,-1 1 58 0 0,0-1-60 0 0,0 0 116 0 0,1 2-78 0 0,1-1 52 0 0,-1-1-60 0 0,-2 1-28 0 0,3 15-20 0 0,-1 0 286 0 0,-1 2-166 0 0,-2 0 220 0 0,2 0-80 0 0,-2 1-50 0 0,2-3 12 0 0,0 2 68 0 0,0-1-48 0 0,-1-1 72 0 0,1 0-106 0 0,0-1 78 0 0,0 1-72 0 0,-2-2 226 0 0,1 3-310 0 0,-2-2 170 0 0,5 0-150 0 0,-1 0 120 0 0,2-2-134 0 0,-2 1 308 0 0,1 0-226 0 0,-2 1 68 0 0,2-2-110 0 0,-3 1 106 0 0,2 0-92 0 0,1 0 42 0 0,-1 0-80 0 0,0 1 92 0 0,0 0-128 0 0,1 0 236 0 0,-3 0-328 0 0,2 0 238 0 0,1 0-108 0 0,-2-2 82 0 0,1 2-84 0 0,0-1 102 0 0,-1 0-246 0 0,1-2 244 0 0,-8-10-1664 0 0,-2-2 582 0 0,-1 2-1986 0 0,-1 1 847 0 0,-2 4-2923 0 0,-1 0 2742 0 0</inkml:trace>
  <inkml:trace contextRef="#ctx2" brushRef="#br0">12746 1715 8820,'2'3'0,"0"1"0,0-1 0,-1 1 0,0 1 0,0-1 0,0-1 0,1 2 0,-2-1 0,0 1 0,1-2 0,-1 2 0,-1-1 0,1 1 0,-1 0 0,0-1 0,0 0 0,0 1 0,0-1 0,0 1 0,-1-1 0,0 0 0,-1 1 0,1-1 0,0 0 0,-1 0 0,1 0 0,-1 1 0,0-1 0,-1-1 0,1 1 0,0 0 0,-1-1 0,0 1 0,0 0 0,0-1 0,0 0 0,0 0 0,0 0 0,-1-1 0,1 1 0,-1 0 0,0-1 0,0 0 0,1 0 0,-1 0 0,0 0 0,0-1 0,0 0 0,0 1 0,0-1 0,0 0 0,1-1 0,-1 1 0,0-1 0,0 0 0,0 0 0,0 0 0,0 0 0,1-1 0,-1 1 0,1-1 0,-1 0 0,1-1 0,-1 1 0,1 0 0,0-1 0,0 0 0,1 0 0,-1 0 0,0-1 0,1 1 0,-1-1 0,1 1 0,0-1 0,0 0 0,0 0 0,0 0 0,1-1 0,0 0 0,0 1 0,0-1 0,0 0 0,1 1 0,0-2 0,0 1 0,0 0 0,-1 0 0,2 0 0,0-1 0,-1 1 0,1 0 0,1 0 0,-1-1 0,1 0 0,0 1 0,0-1 0,0 1 0,0 0 0,0-1 0,1 1 0,0-1 0,1 1 0,-1 0 0,0 0 0,1-1 0,-1 2 0,1-2 0,0 1 0,1 0 0,-1 1 0,0-1 0,1 1 0,0-1 0,0 0 0,0 1 0,0 0 0,0 0 0,0 0 0,1 1 0,-1-1 0,1 0 0,0 1 0,-1 0 0,1 0 0,0 0 0,0 0 0,0 0 0,0 1 0,0 0 0,0 0 0,0 0 0,-1 1 0,1-1 0,0 0 0,0 1 0,0 0 0,0 0 0,0 1 0,-1 0 0,1-1 0,-1 1 0,1 0 0,-1 0 0,1 0 0,-1 1 0,0 0 0,0 0 0,-1 0 0,1 0 0,0 1 0,-1-1 0,1 1 0,-1-1 0,0 1 0,0 0 0,0 0 0,0 0 0,-1 1 0,0 0 0</inkml:trace>
  <inkml:trace contextRef="#ctx1" brushRef="#br0" timeOffset="25">12232 2745,'1425'-1027</inkml:trace>
  <inkml:trace contextRef="#ctx1" brushRef="#br0" timeOffset="26">12189 2714,'8'-978</inkml:trace>
  <inkml:trace contextRef="#ctx0" brushRef="#br1" timeOffset="30">8033 1866 3312 0 0,'0'0'1760'0'0,"7"-4"-5170"0"0,0-2 1750 0 0</inkml:trace>
  <inkml:trace contextRef="#ctx0" brushRef="#br0" timeOffset="31">9134 2133 2334 0 0,'0'0'4898'0'0,"9"-2"-4456"0"0,2 2 356 0 0,2 0-432 0 0,1 0 4 0 0,-2 0-56 0 0,1 0 8 0 0,1 0 8 0 0,-2-1-116 0 0,5 1-12 0 0,-2-2 24 0 0,3 1 8 0 0,0 0-44 0 0,-2 0 34 0 0,-1-2-206 0 0,1 2 108 0 0,-2 0-72 0 0,-1 1 26 0 0,-3-1 202 0 0,1 1-154 0 0,1-2 944 0 0,-3 1-1012 0 0,-2 0 472 0 0</inkml:trace>
  <inkml:trace contextRef="#ctx0" brushRef="#br1" timeOffset="32">11619 2081 2654 0 0,'0'0'4060'0'0,"-8"6"-6922"0"0,3 0 1300 0 0,-6-8-726 0 0</inkml:trace>
  <inkml:trace contextRef="#ctx0" brushRef="#br0" timeOffset="33">9404 2221 1652 0 0,'0'0'432'0'0,"-10"10"5040"0"0,16-5-5438 0 0,-2 0 984 0 0,8-5-924 0 0,-3 0 394 0 0,3 0-430 0 0,0 0 136 0 0,-2 0-140 0 0,0 0 152 0 0,0 0-214 0 0,0-1 182 0 0,1 1-166 0 0,-1-1 98 0 0,1 1-26 0 0,-1 0-60 0 0,1 0-24 0 0,0-2 60 0 0,-2 1-76 0 0,-2-1 70 0 0,3 1-56 0 0,-2 0 36 0 0,0 0-56 0 0,0-3 50 0 0,2 4 30 0 0,-1-1-50 0 0,0 1-36 0 0,1 0 70 0 0,0 1-46 0 0,-2-1 124 0 0</inkml:trace>
  <inkml:trace contextRef="#ctx0" brushRef="#br0" timeOffset="34">9544 2253 880 0 0,'0'0'10168'0'0,"-3"8"-10096"0"0,0 0-18 0 0,-1-1-54 0 0,1-1 58 0 0,-1 1-34 0 0,1 1-50 0 0,0 1-60 0 0,0 1 112 0 0,-1-2-40 0 0,0 0 68 0 0,1 0-70 0 0,-1-1 54 0 0,2 0-18 0 0,-2-1-54 0 0,2 3 46 0 0,-1-2-12 0 0,1 1-18 0 0,-2-1 66 0 0,1 2-22 0 0,-1-1 38 0 0,2-1 6 0 0,-1 0-4 0 0,1 1-30 0 0,-2 0 88 0 0,2 0-76 0 0,-1-1-28 0 0,2 1 20 0 0,-1 1 158 0 0,1-3-244 0 0,-2 2-60 0 0,-8-8-3672 0 0,-1 0 2802 0 0</inkml:trace>
  <inkml:trace contextRef="#ctx0" brushRef="#br0" timeOffset="35">12239 2746 1730 0 0,'0'0'7564'0'0,"8"3"-7468"0"0,1-1 118 0 0,2-2-120 0 0,-1 2 16 0 0,-1-2-8 0 0,1 1 18 0 0,2-1-90 0 0,-3 2 56 0 0,3-2-22 0 0,1 0-18 0 0,0 0 60 0 0,0 0-56 0 0,1 0 10 0 0,-1-2 12 0 0,3 2-12 0 0,-3-1 32 0 0,3-1-64 0 0,-1 1 12 0 0,2 1 16 0 0,-2-1 4 0 0,1-1 32 0 0,0 1-64 0 0,0 1-16 0 0,-1-1 18 0 0,0-1-4 0 0,-1 2 36 0 0,3-2 8 0 0,-2 2-76 0 0,1-1 28 0 0,-2 0-4 0 0,1 1 34 0 0,-1-2-32 0 0,0 1-32 0 0,1 1 24 0 0,-2 0 40 0 0,0-1-18 0 0,0 1-48 0 0,-1 0-8 0 0,3 0 36 0 0,-2-2-12 0 0,3 2 78 0 0,-2 0-76 0 0,0 0-30 0 0,0 0 26 0 0,1 0 6 0 0,-1-1 26 0 0,1 1 16 0 0,-1 0-34 0 0,0 0 4 0 0,0 0-68 0 0,0 1 68 0 0,-1-1-52 0 0,-2 0 46 0 0,0-1-44 0 0,-1 1 28 0 0,0 0 66 0 0,2 0-60 0 0,1 0-54 0 0,-2 1 74 0 0,0-1-28 0 0,-1 0 20 0 0,1 2 22 0 0,-1-1-48 0 0,0-1 20 0 0,2 1-42 0 0,1 1 58 0 0,-3-2-36 0 0,-1 1 32 0 0,1 0 6 0 0,-1-1-30 0 0,0 2 56 0 0,0-2-16 0 0,3 2-46 0 0,1-2 2 0 0,-2 0-24 0 0,-1 1 48 0 0,1 0-52 0 0,-2-1 78 0 0,1 2-44 0 0,-1-1-22 0 0,2 0 74 0 0,-1 1-106 0 0,0-1 46 0 0,1 1 64 0 0,0-2 2 0 0,-1 1-42 0 0,-1-1-58 0 0,0 1 88 0 0,0 0-30 0 0,0 2-52 0 0,2-2 74 0 0,-1 0-48 0 0,-1 0 68 0 0,0 1 78 0 0,0-1-134 0 0,0-1 128 0 0,2 1-80 0 0,0-1-26 0 0,1 2 32 0 0,1-2-44 0 0,-3 0-28 0 0,1 0 34 0 0,0 0-28 0 0,0 0-16 0 0,2 0 26 0 0,0 0 88 0 0,-5-2-84 0 0,2 1-38 0 0,0 1 82 0 0,0-1-58 0 0,0 1 22 0 0,0-2 8 0 0,0 2-56 0 0,0 0 64 0 0,0-1-26 0 0,-1 0 64 0 0,0-3-104 0 0,-3 3 64 0 0,3-1-58 0 0,-1 0 70 0 0,1-1-80 0 0,-1 1 690 0 0,-15-2-564 0 0,0-1 8 0 0,-3 2-24 0 0,-1-1 170 0 0,0 1-74 0 0,0 1-26 0 0,0-3-52 0 0,-1 3 90 0 0,4-1-72 0 0,1 2-96 0 0,-1-2 42 0 0,-1 1-32 0 0,-1-1 30 0 0,0 2 26 0 0,2 0-90 0 0,-2-1 82 0 0,0 0 54 0 0,-3-1 8 0 0,3 0-62 0 0,-1 0 42 0 0,1 2-110 0 0,1-2 66 0 0,0 0-128 0 0,1 2 138 0 0,-1-3-72 0 0,0 2 90 0 0,-1 1-444 0 0,0-1 394 0 0,2 0-102 0 0,0 0 118 0 0,13 9-966 0 0,0 0 880 0 0,1-3 66 0 0,0 0-24 0 0,0 1-108 0 0,1-1 58 0 0,1 0 14 0 0,-1-1 72 0 0,1 1-92 0 0,0 0 20 0 0,3 0-6 0 0,-4 1 52 0 0,2-1 88 0 0,-2-1-100 0 0,0-1-52 0 0,0 1-16 0 0,3 0 78 0 0,-1 0-116 0 0,0-2 74 0 0,-2 2 194 0 0,2-2-166 0 0,0 2-50 0 0,0-1 16 0 0,1 0 156 0 0,-1-1-200 0 0,-1 2 28 0 0,0-2 20 0 0,1 0-56 0 0,-1 0 6 0 0,1 1 86 0 0,-1-1-102 0 0,0 0 486 0 0,2-1-734 0 0,0-1 366 0 0,-2 1-48 0 0,2-1 26 0 0,-17 5-190 0 0,0 0 256 0 0,-2 0-112 0 0,1 0 28 0 0,1-1 26 0 0,0 0 12 0 0,-1 0-4 0 0,1 0-58 0 0,-2 1 32 0 0,3-2 24 0 0,-1 2 8 0 0,-2-2 12 0 0,2 1-78 0 0,0 0 58 0 0,-1 1 0 0 0,-2-2 20 0 0,3 3-72 0 0,-2-2 98 0 0,1-1-122 0 0,-2 3 140 0 0,1-3-140 0 0,-1 2-8 0 0,2-1 104 0 0,-2 0-50 0 0,2 1 14 0 0,-1-2 66 0 0,2 2-426 0 0,-1-1 328 0 0,1 0-78 0 0,-1 1 80 0 0,1 0-22 0 0,0-1 84 0 0,-1 1-130 0 0,2-1 140 0 0,0 1-68 0 0,0 2 60 0 0,3-1-40 0 0,-3 0 20 0 0,0 0-56 0 0,1 0 172 0 0,0 0-88 0 0,0 0-52 0 0,11-10-934 0 0,0 0 586 0 0,0-1-3286 0 0,-2 0 2242 0 0</inkml:trace>
  <inkml:trace contextRef="#ctx0" brushRef="#br0" timeOffset="36">13539 2893 1492 0 0,'0'0'8194'0'0,"6"4"-7930"0"0,1-1 1302 0 0,-1 2-1352 0 0,-1-1 688 0 0,5-2-776 0 0,-1 0 296 0 0,0 1-260 0 0,0-2 58 0 0,2 2-14 0 0,1-1 50 0 0,1-2-172 0 0,0 1 154 0 0,-2 0-210 0 0,0 0 52 0 0,-2 2-48 0 0,0-2 124 0 0,-1 3-106 0 0,1-3 210 0 0,0 3-234 0 0,-2-1 146 0 0,1 0-74 0 0,1-1 320 0 0,0-3-374 0 0,-1-2 384 0 0</inkml:trace>
  <inkml:trace contextRef="#ctx1" brushRef="#br1" timeOffset="34">6270 5304,'2930'-2647</inkml:trace>
  <inkml:trace contextRef="#ctx1" brushRef="#br1" timeOffset="35">9052 2698,'148'-41,"-204"184</inkml:trace>
  <inkml:trace contextRef="#ctx0" brushRef="#br0" timeOffset="39">13540 3016 2030 0 0,'0'0'1612'0'0,"1"-6"-1300"0"0,3-3 888 0 0,7 1 4140 0 0,-14-1-5182 0 0,0 2 492 0 0,-8 9-552 0 0,1-2 88 0 0,2 3-88 0 0,0-2-4 0 0,2 3-42 0 0,-2-2 90 0 0,0 3-84 0 0,0-1 40 0 0,1 3-24 0 0,-1-1 26 0 0,2-1-62 0 0,1 0 34 0 0,0 0 10 0 0,0 1 12 0 0,-1 0 50 0 0,0-3-18 0 0,1 4-82 0 0,-2-1 130 0 0,1 2-150 0 0,1-1 102 0 0,1 0-78 0 0,-1 0 80 0 0,2 2-112 0 0,0-2 52 0 0,0 0-38 0 0,0-1 38 0 0,0 3-98 0 0,2-1 180 0 0,0 2-122 0 0,-1 0 214 0 0,4 0-286 0 0,-1-1 62 0 0,1 0 50 0 0,0-1-48 0 0,3 1 30 0 0,-3-1 84 0 0,3-1-184 0 0,1 0 244 0 0,0-2-190 0 0,-2-2-34 0 0,5 3 230 0 0,-3-2-238 0 0,1-1 76 0 0,0 0 176 0 0,3-4-258 0 0,-1-1 262 0 0,-1-1-98 0 0,0 0-186 0 0,3 2 40 0 0,0-2 2 0 0,0 0-118 0 0,-4 0 258 0 0,2-2-214 0 0,-1 1 56 0 0,1-2 170 0 0,-2 0-28 0 0,0 0-212 0 0,-1-1 212 0 0,0 1-22 0 0,0-1-122 0 0,-1 0-28 0 0,0-1 252 0 0,-1-1-84 0 0,0 1-212 0 0,-2 0 134 0 0,3 1-18 0 0,-2-2-158 0 0,-1 1 130 0 0,1-1 60 0 0,0 1-100 0 0,-2 0 70 0 0,2-2 48 0 0,-3 0-110 0 0,0-1 112 0 0,-2 4-196 0 0,0 0 236 0 0,-4 0-200 0 0,0 0 190 0 0,0 3-118 0 0,-1 0 170 0 0,-2 0-44 0 0,1 0-188 0 0,1 2 134 0 0,0-1 50 0 0,-3 1-342 0 0,3 0 352 0 0,-2 4-190 0 0,2 0 100 0 0,0 3 54 0 0,2-3-120 0 0,-3 2 68 0 0,0 1 130 0 0,2-2-248 0 0,1 2 40 0 0,10 0-540 0 0,2 0 498 0 0,4-4-152 0 0,0 0 170 0 0,2-1-164 0 0,0 0 208 0 0,-4-1 0 0 0,1 1-42 0 0,-1-1 8 0 0,0 0 84 0 0,1-2-80 0 0,0 2 32 0 0,0 0-28 0 0,-1-2 34 0 0,0 1-70 0 0,-2-2 90 0 0,1 2-90 0 0,-1 1 674 0 0,-12 4-582 0 0,-1 2 162 0 0,0 1-178 0 0,1 0 2 0 0,-1 1 32 0 0,2-1 138 0 0,-2 2-192 0 0,1-1 44 0 0,1 0 126 0 0,0 0-108 0 0,-1 2-74 0 0,1-2 260 0 0,1 0-228 0 0,-1-2 4 0 0,1 2 36 0 0,0 0 116 0 0,1 3-162 0 0,-2-1 136 0 0,1-1-124 0 0,0-1 202 0 0,0 2-134 0 0,0 0 18 0 0,3 2-6 0 0,-1-1 0 0 0,2-1-10 0 0,-1 0-32 0 0,3-1-148 0 0,-2 1 232 0 0,4-3-44 0 0,0-1-72 0 0,2-3 104 0 0,-1 1-130 0 0,3 1 184 0 0,0-2-180 0 0,2 0 66 0 0,-1-1 166 0 0,0 0-298 0 0,0-1 310 0 0,-2 1-136 0 0,0 1 368 0 0,3-4-292 0 0,0 2 252 0 0,-1-1-316 0 0,2 1 198 0 0,-4-1-254 0 0,0 0 204 0 0</inkml:trace>
  <inkml:trace contextRef="#ctx0" brushRef="#br0" timeOffset="40">13837 3121 1642 0 0,'0'0'5990'0'0,"1"9"-5734"0"0,1 0 826 0 0,0-3-878 0 0,0 3 412 0 0,1 0-384 0 0,-1 0 208 0 0,0-1-228 0 0,0 1 176 0 0,-1 1-202 0 0,0 0 222 0 0,4-2-246 0 0,-3 1 58 0 0,1-2-80 0 0,0 2 160 0 0,0-1-212 0 0,0-1 106 0 0,2 1-12 0 0,-2 0 54 0 0,1-2-164 0 0,-1 0 196 0 0,1 2-228 0 0,1-1 212 0 0,0-1-248 0 0,-1 2 96 0 0</inkml:trace>
  <inkml:trace contextRef="#ctx0" brushRef="#br0" timeOffset="41">13951 3127 1980 0 0,'0'0'4878'0'0,"-5"6"-4712"0"0,1 0 788 0 0,-2-1-664 0 0,2 2 344 0 0,-2-1-430 0 0,1-1 302 0 0,-1 2-286 0 0,1-1 38 0 0,0-1 10 0 0,1 1-52 0 0,-1-1 34 0 0,1 1-14 0 0,-2 1 20 0 0,2-1-32 0 0,-2-1-14 0 0,0 1-12 0 0,1 1 0 0 0,-1-2 32 0 0,2 1-48 0 0,-1-2 32 0 0,-2 3-114 0 0,-1 0 54 0 0,4 1-82 0 0,-4 0 12 0 0,2-2 8 0 0,1 2-32 0 0,1-3-58 0 0,-2 1 126 0 0,2 0-190 0 0,0-1 144 0 0</inkml:trace>
  <inkml:trace contextRef="#ctx0" brushRef="#br1" timeOffset="42">6097 3411 1760 0 0,'0'0'984'0'0,"10"2"-1314"0"0,1 0-166 0 0</inkml:trace>
  <inkml:trace contextRef="#ctx1" brushRef="#br0" timeOffset="40">8318 3395,'-197'1133,"-751"-2158,2093 917</inkml:trace>
  <inkml:trace contextRef="#ctx1" brushRef="#br0" timeOffset="41">7181 3509,'949'1024,"-3767"1584,1869-3633,3767-1582</inkml:trace>
  <inkml:trace contextRef="#ctx0" brushRef="#br0" timeOffset="45">40 3864 1444 0 0,'0'0'2088'0'0,"8"1"-1976"0"0,-1 1 868 0 0,1-4-862 0 0,1 1 420 0 0,2 1-390 0 0,0-1 248 0 0,2 1-272 0 0,-2-1 108 0 0,1 1-150 0 0,-1-2 52 0 0,-1 2 12 0 0,0-2-42 0 0,1 1 2 0 0,-1 0-10 0 0,1-1 2 0 0,1 1-2 0 0,1 0-2 0 0,-1-3-2 0 0,3 4-26 0 0,-2-1-4 0 0,-1 0-50 0 0,1 0-26 0 0,-2 2 54 0 0,0-1 12 0 0,-1 1-26 0 0,0 0 6 0 0,-1 1 92 0 0,0 0-110 0 0,3 0-18 0 0,-1 0 102 0 0,-1-1-266 0 0,-2-1 132 0 0,4 1-34 0 0,1 1 120 0 0,-2-2-154 0 0,1 2 144 0 0,-3-2-82 0 0,1-2 90 0 0,-1 2-280 0 0,-1-2 58 0 0,-3 8-2808 0 0,1-2 1328 0 0</inkml:trace>
  <inkml:trace contextRef="#ctx0" brushRef="#br1" timeOffset="46">524 3834 2432 0 0,'0'0'3780'0'0,"6"5"-7068"0"0,-1 1 2100 0 0</inkml:trace>
  <inkml:trace contextRef="#ctx0" brushRef="#br0" timeOffset="47">11130 4013 1444 0 0,'0'0'2088'0'0,"9"2"-1976"0"0,-2 0 868 0 0,1-4-862 0 0,0 0 420 0 0,4 2-390 0 0,-1-1 248 0 0,2 1-272 0 0,-2-1 108 0 0,1 1-150 0 0,-1-2 52 0 0,-1 2 12 0 0,-1-1-42 0 0,3 0 2 0 0,-2 0-10 0 0,1-2 2 0 0,0 2-2 0 0,3 0-2 0 0,-2-2-2 0 0,3 3-26 0 0,-2-1-4 0 0,-1-1-50 0 0,0 1-26 0 0,-1 2 54 0 0,0-1 12 0 0,0 2-26 0 0,-1-1 6 0 0,-1 1 92 0 0,-1-1-110 0 0,4 1-18 0 0,0 1 102 0 0,-2-2-266 0 0,-2-1 132 0 0,4 1-34 0 0,1 0 120 0 0,-2-1-154 0 0,0 2 144 0 0,-1-2-82 0 0,0-2 90 0 0,-2 2-280 0 0,1-1 58 0 0,-4 6-2808 0 0,1 0 1328 0 0</inkml:trace>
  <inkml:trace contextRef="#ctx0" brushRef="#br0" timeOffset="48">83 4918 1390 0 0,'0'0'3680'0'0,"-4"-8"-3464"0"0,3-1 646 0 0,1-1-764 0 0,0 0 282 0 0,0 0-314 0 0,0-2 104 0 0,1 1-62 0 0,1-1 26 0 0,0 3-106 0 0,0-1 2 0 0,-2-1 84 0 0,1 0-28 0 0,-1 0-96 0 0,0 2 98 0 0,2-3-86 0 0,-2 2 138 0 0,0-1-170 0 0,0 2 208 0 0,0-1-68 0 0,0-1-20 0 0,0 2-90 0 0,0-1 10 0 0,0 0-38 0 0,0 0 230 0 0,0-1-198 0 0,0 0-20 0 0,0 0 86 0 0,0 0-136 0 0,-2 0 140 0 0,2-2 0 0 0,-1 4-136 0 0,1 0 40 0 0,0-1 36 0 0,-1-1 52 0 0,1 1-138 0 0,0 0 148 0 0,-1 1-154 0 0,1-1 164 0 0,0 0-138 0 0,-2 1 98 0 0,2 0 82 0 0,-2 0-116 0 0,1-3-100 0 0,1 1 130 0 0,-2 1-46 0 0,1-1 116 0 0,1 0-236 0 0,0 2 170 0 0,0-3-42 0 0,-1 1-42 0 0,1-1 68 0 0,0 1-38 0 0,1 0 12 0 0,-1 0 10 0 0,1 0-146 0 0,-1 0 252 0 0,2 0-166 0 0,-1-1 58 0 0,1 1-18 0 0,0 0 0 0 0,-1 0 98 0 0,0 0-108 0 0,0-1-34 0 0,1 2 48 0 0,-1-2-28 0 0,0 1 54 0 0,2-1-32 0 0,-1-2 22 0 0,-1 2-70 0 0,1 0 50 0 0,-1 1 34 0 0,0-1-44 0 0,1 4 8 0 0,-1-2 4 0 0,-1 1-62 0 0,1-1 72 0 0,1 2-184 0 0,-2-1 504 0 0,5 2-316 0 0,-3 0 320 0 0,8 6-316 0 0,-2-1 56 0 0,5 2-58 0 0,-1-1 44 0 0,1 1-66 0 0,1-1 36 0 0,-3-1-4 0 0,0-1-24 0 0,2 2 4 0 0,-2-1 88 0 0,1 1-126 0 0,-1 0 22 0 0,-1 1-6 0 0,0-1 80 0 0,2 2-126 0 0,0 0 110 0 0,-5 2-70 0 0,4-2 82 0 0,-3 4-76 0 0,0-3 80 0 0,1 1-120 0 0,-3 0 80 0 0,5-2-48 0 0,-1 1 74 0 0,-1-4-90 0 0,1 1 58 0 0,-4-3-164 0 0,2 1-28 0 0,-3-2-772 0 0,1 0 220 0 0</inkml:trace>
  <inkml:trace contextRef="#ctx0" brushRef="#br0" timeOffset="49">6830 4085 2174 0 0,'0'0'2486'0'0,"-1"8"-2266"0"0,-1 2 928 0 0,2 1-882 0 0,-1-1 312 0 0,1 2-470 0 0,-1 1 92 0 0,0-4-44 0 0,-1 1 140 0 0,-1 0-64 0 0,1 2-54 0 0,-2-1 26 0 0,2 0-56 0 0,-1 0-38 0 0,1 0 74 0 0,-3 0-86 0 0,-1 0 68 0 0,2 1-46 0 0,0-2-12 0 0,0 0 14 0 0,0 0 32 0 0,0 0-48 0 0,-1 0-66 0 0,1 1 52 0 0,-1-1-26 0 0,1 0 70 0 0,-2-1-30 0 0,1 1-28 0 0,-3 0 30 0 0,3 0-12 0 0,-3-1 12 0 0,2 0 16 0 0,-1 0-36 0 0,0-3-32 0 0,0 1 30 0 0,1-1 4 0 0,0-1 22 0 0,-2 1 32 0 0,2 0-74 0 0,-2-2-8 0 0,2-1 22 0 0,-1 2 6 0 0,-1-2 26 0 0,1 0-4 0 0,1-1 8 0 0,-3 1-64 0 0,0-1 194 0 0,-1-2-220 0 0,0-2 126 0 0,3-3-110 0 0,-2-1-44 0 0,5-1-24 0 0,0 0 26 0 0,4-4-86 0 0,0 0 68 0 0,4 1-6 0 0,0 0-8 0 0,2 3-40 0 0,-2-1 14 0 0,2 1 16 0 0,0-1 18 0 0,0-1 4 0 0,2 1-40 0 0,-2 0-4 0 0,1 2 48 0 0,0 0-68 0 0,-2-1 60 0 0,1 3-42 0 0,0 0-32 0 0,1 0 22 0 0,-1-1 104 0 0,1 2-146 0 0,0 0 122 0 0,4 1-70 0 0,0 0 96 0 0,-4 6-12 0 0,1-1-20 0 0,-1 3-24 0 0,1 0 4 0 0,-5 1 16 0 0,0-1 32 0 0,1 1-56 0 0,0-1 10 0 0,1 1 2 0 0,-1 2 46 0 0,0-1 4 0 0,-1 0 18 0 0,1 1-58 0 0,-1-1 40 0 0,1 1-6 0 0,-1-1 6 0 0,0 1 44 0 0,1-2-32 0 0,-2 1-22 0 0,2-1-6 0 0,0 0 14 0 0,-2 0 58 0 0,4 2-84 0 0,-2 1 32 0 0,1-4-16 0 0,-3 1 76 0 0,3 1-18 0 0,1 1-66 0 0,0-5-24 0 0,-2 2 56 0 0,3-4-24 0 0,-2 2-8 0 0,6-2 8 0 0,-4-2 62 0 0,3-2-86 0 0,-1 1 52 0 0,-1-2-4 0 0,2 1-14 0 0,0-4-46 0 0,-2 2 40 0 0,-1-1-8 0 0,-1 1-4 0 0,0-1 34 0 0,0 1-100 0 0,1-2-216 0 0,0 0 2 0 0,0-1-3656 0 0,-1 2 2254 0 0</inkml:trace>
  <inkml:trace contextRef="#ctx0" brushRef="#br1" timeOffset="50">11615 3983 2432 0 0,'0'0'3780'0'0,"6"6"-7068"0"0,-1-1 2100 0 0</inkml:trace>
  <inkml:trace contextRef="#ctx0" brushRef="#br0" timeOffset="51">11173 5068 1390 0 0,'0'0'3680'0'0,"-3"-9"-3464"0"0,2 1 646 0 0,1-2-764 0 0,0-1 282 0 0,0 1-314 0 0,0-1 104 0 0,1 0-62 0 0,1-2 26 0 0,-1 5-106 0 0,2-2 2 0 0,-3-1 84 0 0,1-1-28 0 0,-1 1-96 0 0,0 2 98 0 0,2-2-86 0 0,-2 1 138 0 0,0-1-170 0 0,0 1 208 0 0,0 0-68 0 0,0 0-20 0 0,0 1-90 0 0,0-1 10 0 0,0 0-38 0 0,0-1 230 0 0,0 1-198 0 0,0-1-20 0 0,0 0 86 0 0,0-1-136 0 0,-2 1 140 0 0,2-1 0 0 0,-1 2-136 0 0,1 2 40 0 0,0-2 36 0 0,-2-2 52 0 0,2 3-138 0 0,0-1 148 0 0,-1 1-154 0 0,1-1 164 0 0,0 0-138 0 0,-1 0 98 0 0,1 2 82 0 0,-2-2-116 0 0,1-1-100 0 0,1 0 130 0 0,-2 1-46 0 0,1-2 116 0 0,1 1-236 0 0,0 2 170 0 0,0-3-42 0 0,-1 1-42 0 0,1 0 68 0 0,0 0-38 0 0,1 0 12 0 0,-1-1 10 0 0,1 2-146 0 0,-1-2 252 0 0,2 1-166 0 0,-1 0 58 0 0,1 0-18 0 0,-1 0 0 0 0,0-1 98 0 0,1 1-108 0 0,-1 0-34 0 0,1 0 48 0 0,-1 0-28 0 0,0 0 54 0 0,2-2-32 0 0,-2 0 22 0 0,1 1-70 0 0,0-1 50 0 0,-1 2 34 0 0,0 0-44 0 0,1 2 8 0 0,-1 0 4 0 0,-1-1-62 0 0,1 0 72 0 0,1 2-184 0 0,-2-1 504 0 0,4 3-316 0 0,-1-1 320 0 0,6 5-316 0 0,0 1 56 0 0,3 1-58 0 0,0-2 44 0 0,2 2-66 0 0,-1-1 36 0 0,-1 0-4 0 0,-1-2-24 0 0,2 2 4 0 0,-2-1 88 0 0,1 0-126 0 0,-1 1 22 0 0,-1 1-6 0 0,0-1 80 0 0,2 2-126 0 0,0 0 110 0 0,-5 3-70 0 0,4-3 82 0 0,-4 3-76 0 0,2-1 80 0 0,0 0-120 0 0,-3-1 80 0 0,5 0-48 0 0,-2-1 74 0 0,1-2-90 0 0,0-1 58 0 0,-4-2-164 0 0,1 1-28 0 0,-1-1-772 0 0,-1-2 220 0 0</inkml:trace>
  <inkml:trace contextRef="#ctx0" brushRef="#br0" timeOffset="52">1112 4435 2572 0 0,'0'0'6564'0'0,"1"13"-12808"0"0,1-1 3356 0 0</inkml:trace>
  <inkml:trace contextRef="#ctx0" brushRef="#br0" timeOffset="53">5 4531 1788 0 0,'0'0'2376'0'0,"7"-4"-2078"0"0,0 0 198 0 0,3 3-278 0 0,0-1 310 0 0,0 1-346 0 0,2-2 126 0 0,-1 2-136 0 0,0-1 22 0 0,0 2-44 0 0,-1 0 50 0 0,-1 0-100 0 0,1 0 70 0 0,0 0-198 0 0,-1 0 202 0 0,2 0-80 0 0,-1 0 100 0 0,-1-1-108 0 0,0 0 102 0 0,0-1-256 0 0,1-1 134 0 0,-4 1-1466 0 0,1-2 510 0 0</inkml:trace>
  <inkml:trace contextRef="#ctx0" brushRef="#br0" timeOffset="54">979 4561 1724 0 0,'0'0'3598'0'0,"-7"-2"-4336"0"0,-1-3 1266 0 0,-2 3-482 0 0,2 1 162 0 0,-1 5-186 0 0,3 1 62 0 0,0 1-22 0 0,0 1-40 0 0,2 3 6 0 0,2 0 86 0 0,-2 1-88 0 0,3 0 18 0 0,0 1-48 0 0,-1-1 102 0 0,4 1-78 0 0,-2-1 4 0 0,2-1 22 0 0,2 2-38 0 0,-1-3-16 0 0,0 0 38 0 0,3 0-36 0 0,0 1 16 0 0,-2-3 0 0 0,1 0 2 0 0,-1-1 8 0 0,1 2-42 0 0,-1-1 24 0 0,2 1 8 0 0,-2-1 6 0 0,0 0 10 0 0,0 2-32 0 0,0-2-38 0 0,-1-1 50 0 0,0 0-8 0 0,2 4 0 0 0,0 0 10 0 0,-3-3-16 0 0,1 0 32 0 0,0 1-52 0 0,0 0 896 0 0,-6 1-710 0 0,0-1 348 0 0,-6-4-384 0 0,1 1 384 0 0,-4-6-366 0 0,-1-1 186 0 0,5-1-202 0 0,-2 0 126 0 0,1 0-144 0 0,1 0 128 0 0,0-2-178 0 0,-2 1 0 0 0,3 1 18 0 0,0-1-24 0 0,2 1-112 0 0,-2 0 46 0 0</inkml:trace>
  <inkml:trace contextRef="#ctx0" brushRef="#br0" timeOffset="55">12202 4585 2572 0 0,'0'0'6564'0'0,"1"13"-12808"0"0,2-1 3356 0 0</inkml:trace>
  <inkml:trace contextRef="#ctx0" brushRef="#br0" timeOffset="56">1118 4588 1688 0 0,'0'0'4028'0'0,"-1"8"-3828"0"0,-2 1 346 0 0,2 3-366 0 0,1 0 18 0 0,0 0-16 0 0,1 0-104 0 0,1-4 104 0 0,-2 2-120 0 0,1 0 6 0 0,-1 2 56 0 0,1-3-50 0 0,-1 1-14 0 0,0 0-6 0 0,0 1 90 0 0,0 0-106 0 0,0 0 66 0 0,0 0-116 0 0,0-1 64 0 0,0 2-62 0 0,-1-3 110 0 0,1 1-378 0 0,-1-1 26 0 0</inkml:trace>
  <inkml:trace contextRef="#ctx0" brushRef="#br0" timeOffset="57">1826 4597 2210 0 0,'0'0'2648'0'0,"-3"8"-2362"0"0,0 1 678 0 0,0-2-652 0 0,-1-1 308 0 0,1 5-474 0 0,0 0 290 0 0,-1 0-252 0 0,2 0 80 0 0,-1-3-96 0 0,0 1 40 0 0,-1 0-10 0 0,1 0 18 0 0,-1 1 72 0 0,-1 0-108 0 0,0 1 44 0 0,-1 0-42 0 0,3 0-6 0 0,-3-1 58 0 0,1 0-72 0 0,-2-1 10 0 0,2 0-24 0 0,-1-2-8 0 0,2 0 42 0 0,-1-1-52 0 0,-1-1 10 0 0,0-1 36 0 0,-1 0-80 0 0,-1 0 12 0 0,-2-1-50 0 0,-1-1 44 0 0,3-4-40 0 0,-2-1-16 0 0,2-1-58 0 0,1-1 34 0 0,1 0-98 0 0,0-3 8 0 0,2 1-102 0 0,0-1 112 0 0,6-2-48 0 0,0 0 44 0 0,3 5-116 0 0,-1-1 164 0 0,1 1-90 0 0,1 0 82 0 0,2 8-18 0 0,1 0 64 0 0,-5 2-92 0 0,0 3 144 0 0,2 1-80 0 0,-1 0-8 0 0,-1-3 28 0 0,0 0 28 0 0,-1 0-28 0 0,1 0 24 0 0,1 0-20 0 0,-3 1 80 0 0,4 2-66 0 0,-1-1 42 0 0,0-2-34 0 0,-1-1 70 0 0,0 5-72 0 0,0-1-26 0 0,2 0 24 0 0,-2-1 22 0 0,4-2-50 0 0,-3 1 16 0 0,1-3-2 0 0,0 2 2 0 0,1-4-36 0 0,0 1 78 0 0,2 1-106 0 0,-1-3 46 0 0,2-1 12 0 0,-1 0-42 0 0,0-1-268 0 0,-1-3 50 0 0,-2 0-1332 0 0,-1 0 650 0 0,1 0-1426 0 0,0-2 1054 0 0</inkml:trace>
  <inkml:trace contextRef="#ctx0" brushRef="#br0" timeOffset="58">1223 4601 2028 0 0,'0'0'4896'0'0,"3"9"-4830"0"0,0-2 230 0 0,-2 3-164 0 0,0-2 186 0 0,2 5-176 0 0,-1-2 62 0 0,-1 1-84 0 0,0 2 40 0 0,1-4 50 0 0,-2-2-156 0 0,1 4 74 0 0,-1-2-10 0 0,1 1 42 0 0,-1 0-100 0 0,4 1 6 0 0,-3 0 6 0 0,-1-2-22 0 0,0 2 52 0 0,1-2-72 0 0,-1 1 26 0 0,2 1-12 0 0,-2-1 52 0 0,1 1-42 0 0,-1-3 368 0 0,0 1-340 0 0,0 0 1004 0 0,-3-19-1056 0 0,2 0 52 0 0,0 1-66 0 0,-3-2-30 0 0,8-2-20 0 0,-3-2-4 0 0,2 6 12 0 0,-1-2-36 0 0,3 2 0 0 0,-2-2-4 0 0,2 1-10 0 0,-1-1 2 0 0,2 0-44 0 0,-1-2 24 0 0,2 3 70 0 0,0-1-76 0 0,0 2 62 0 0,2-2-96 0 0,-1 2 76 0 0,0 1 66 0 0,-2 1-90 0 0,1 0 66 0 0,-2 4-56 0 0,3-3 72 0 0,0 7-84 0 0,0-1 98 0 0,-2 5-138 0 0,1 0 150 0 0,-4 0-50 0 0,1 0 42 0 0,-2 2 14 0 0,1-1 38 0 0,0 4-42 0 0,-1-1 6 0 0,-1 3 24 0 0,0-1-16 0 0,-1 1-24 0 0,0-1 80 0 0,2 1-112 0 0,-2-2 28 0 0,1-2-52 0 0,0 0 98 0 0,2 0-90 0 0,-2-2 44 0 0,4 2-108 0 0,-1-3 160 0 0,3-3-106 0 0,0 0 56 0 0,3-3-574 0 0,1 1-44 0 0,-1 4-2416 0 0,1-2 1764 0 0,-1 0-3670 0 0</inkml:trace>
  <inkml:trace contextRef="#ctx0" brushRef="#br0" timeOffset="59">378 4683 1826 0 0,'0'0'4102'0'0,"0"-10"-3622"0"0,0-2 1530 0 0,-1 6-1768 0 0,-2-3 672 0 0,-1 2-654 0 0,-2 0 368 0 0,2 3-390 0 0,-1-1 366 0 0,-4 3-456 0 0,2-1 388 0 0,-4 3-470 0 0,1 0 128 0 0,2 3-206 0 0,-2 0 52 0 0,4 1-24 0 0,-2-1 86 0 0,1 4-58 0 0,-1-2-62 0 0,3 3-6 0 0,-1-3 44 0 0,0 4 12 0 0,-1-3-76 0 0,2 2 76 0 0,-1 1-36 0 0,0 0-10 0 0,2-3 24 0 0,0 3 24 0 0,-1-2-30 0 0,2 2-18 0 0,0-1-18 0 0,0-1 2 0 0,1-1 34 0 0,-2 6 14 0 0,0-1-46 0 0,4 0-8 0 0,-1-1 72 0 0,2 0-40 0 0,-1-1-28 0 0,3 1 46 0 0,0 0-24 0 0,3 0-44 0 0,-2-2 32 0 0,1 0 42 0 0,2-2 20 0 0,1 0-104 0 0,-2 0 58 0 0,4-2 38 0 0,-2 0-100 0 0,2 0 42 0 0,-1-1 46 0 0,0 0-26 0 0,1-2 16 0 0,1-1 20 0 0,0-1 42 0 0,-2-1-128 0 0,-3-1 68 0 0,5 0 20 0 0,-4 1-40 0 0,1-2-80 0 0,-3 1 20 0 0,3-2-118 0 0,-3 1-10 0 0,1-1-1362 0 0,-1 0 600 0 0</inkml:trace>
  <inkml:trace contextRef="#ctx0" brushRef="#br0" timeOffset="60">6281 4650 414 0 0,'0'0'3240'0'0,"-11"-7"1298"0"0,21 7-4494 0 0,-2-1 772 0 0,2 3-642 0 0,-1 2 312 0 0,-1-2-348 0 0,0-1 206 0 0,1 1-270 0 0,0-1 198 0 0,0 2-166 0 0,-1-2-28 0 0,-1 3-40 0 0,0-1 226 0 0,0 1-176 0 0,0-1 62 0 0,0 2-74 0 0,0-3 92 0 0,0 2-108 0 0,-1-1 168 0 0,-1 1-172 0 0,1 1 130 0 0,-1 0-138 0 0,1-1 20 0 0,1 3-24 0 0,-2-1 28 0 0,1-1-70 0 0,0 2 116 0 0,-1-1-76 0 0,0-2 32 0 0,-1 2-76 0 0,-1-1 148 0 0,2 1-142 0 0,-1-1 32 0 0,1 3-8 0 0,0-3 136 0 0,1 1-168 0 0,-3 0 26 0 0,3 1 14 0 0,-2 1 28 0 0,2-1-82 0 0,-1 0 150 0 0,0-2-140 0 0,-1 1 94 0 0,0 1-118 0 0,0-2 132 0 0,2 1-78 0 0,-2 0-52 0 0,1 0 86 0 0,0 0-54 0 0,-1 1 22 0 0,1-1 20 0 0,0-1-24 0 0,-1 1 184 0 0,0 1-114 0 0,1-2 16 0 0,-3 2-68 0 0,1 0 20 0 0,1 1-52 0 0,-1-2 250 0 0,-1 1-198 0 0,0 0 228 0 0,1 1-256 0 0,-1 0 392 0 0</inkml:trace>
  <inkml:trace contextRef="#ctx0" brushRef="#br0" timeOffset="61">11096 4680 1788 0 0,'0'0'2376'0'0,"6"-3"-2078"0"0,2-1 198 0 0,2 3-278 0 0,-1-1 310 0 0,2 0-346 0 0,0 0 126 0 0,0 0-136 0 0,1 1 22 0 0,-1 1-44 0 0,-1 0 50 0 0,-1 0-100 0 0,1 0 70 0 0,0 0-198 0 0,-1 0 202 0 0,2 0-80 0 0,-1 0 100 0 0,-1-1-108 0 0,0-1 102 0 0,0 1-256 0 0,1-2 134 0 0,-4 0-1466 0 0,1-1 510 0 0</inkml:trace>
  <inkml:trace contextRef="#ctx0" brushRef="#br0" timeOffset="62">12070 4710 1724 0 0,'0'0'3598'0'0,"-7"-2"-4336"0"0,-1-2 1266 0 0,-2 2-482 0 0,1 0 162 0 0,1 7-186 0 0,2-1 62 0 0,0 3-22 0 0,0 0-40 0 0,2 3 6 0 0,1-1 86 0 0,0 3-88 0 0,2-1 18 0 0,0 0-48 0 0,-1 0 102 0 0,4 2-78 0 0,-2-2 4 0 0,2-1 22 0 0,1 1-38 0 0,1-1-16 0 0,-1-2 38 0 0,3 2-36 0 0,0 0 16 0 0,-2-4 0 0 0,1 1 2 0 0,-1 0 8 0 0,1 1-42 0 0,-1-1 24 0 0,2 1 8 0 0,-3-1 6 0 0,2 0 10 0 0,-1 1-32 0 0,0-1-38 0 0,-1 0 50 0 0,0-2-8 0 0,2 6 0 0 0,-1-1 10 0 0,-1-4-16 0 0,0 1 32 0 0,0 2-52 0 0,-1-1 896 0 0,-4 0-710 0 0,-1 1 348 0 0,-6-5-384 0 0,1 0 384 0 0,-4-5-366 0 0,-1-1 186 0 0,4 0-202 0 0,0-1 126 0 0,0 0-144 0 0,1-1 128 0 0,0 0-178 0 0,-2 0 0 0 0,3 1 18 0 0,0-2-24 0 0,2 3-112 0 0,-3-1 46 0 0</inkml:trace>
  <inkml:trace contextRef="#ctx0" brushRef="#br0" timeOffset="63">12209 4737 1688 0 0,'0'0'4028'0'0,"-1"8"-3828"0"0,-2 1 346 0 0,1 3-366 0 0,2 1 18 0 0,0-1-16 0 0,2 0-104 0 0,0-4 104 0 0,-2 2-120 0 0,1 0 6 0 0,-1 1 56 0 0,1-1-50 0 0,-1-1-14 0 0,0 1-6 0 0,0 2 90 0 0,0-2-106 0 0,0 2 66 0 0,0-1-116 0 0,0-1 64 0 0,0 1-62 0 0,-1-1 110 0 0,1 0-378 0 0,-1-2 26 0 0</inkml:trace>
  <inkml:trace contextRef="#ctx0" brushRef="#br0" timeOffset="64">12916 4747 2210 0 0,'0'0'2648'0'0,"-2"8"-2362"0"0,-1 1 678 0 0,0-3-652 0 0,-1 0 308 0 0,1 5-474 0 0,0 0 290 0 0,-1 1-252 0 0,2-2 80 0 0,-2-1-96 0 0,2-1 40 0 0,-2 1-10 0 0,1 0 18 0 0,-1 1 72 0 0,-1 0-108 0 0,0 2 44 0 0,-1-1-42 0 0,2-1-6 0 0,-1 1 58 0 0,-1-2-72 0 0,0 1 10 0 0,1-1-24 0 0,-1-3-8 0 0,2 1 42 0 0,-2 0-52 0 0,1-3 10 0 0,-1 1 36 0 0,-1-1-80 0 0,-1 0 12 0 0,-2-1-50 0 0,-1-2 44 0 0,3-2-40 0 0,-2-2-16 0 0,2-1-58 0 0,1-1 34 0 0,1-1-98 0 0,0-2 8 0 0,2 1-102 0 0,0 0 112 0 0,6-3-48 0 0,0-1 44 0 0,3 6-116 0 0,-1 0 164 0 0,1-1-90 0 0,1 2 82 0 0,2 6-18 0 0,1 1 64 0 0,-5 3-92 0 0,0 1 144 0 0,2 3-80 0 0,-1-2-8 0 0,-1-1 28 0 0,-1-2 28 0 0,1 1-28 0 0,0 1 24 0 0,1-2-20 0 0,-3 3 80 0 0,4 0-66 0 0,-1 1 42 0 0,0-4-34 0 0,-1 1 70 0 0,0 4-72 0 0,0-1-26 0 0,2 0 24 0 0,-2-1 22 0 0,3-3-50 0 0,-1 3 16 0 0,-1-4-2 0 0,2 1 2 0 0,0-2-36 0 0,0 0 78 0 0,2 0-106 0 0,-1-2 46 0 0,2-1 12 0 0,-1 0-42 0 0,0-1-268 0 0,-1-2 50 0 0,-2-1-1332 0 0,-1 0 650 0 0,1-1-1426 0 0,0 0 1054 0 0</inkml:trace>
  <inkml:trace contextRef="#ctx0" brushRef="#br0" timeOffset="65">12314 4751 2028 0 0,'0'0'4896'0'0,"3"8"-4830"0"0,-1-1 230 0 0,0 3-164 0 0,-1-2 186 0 0,2 5-176 0 0,-1-1 62 0 0,-1 0-84 0 0,0 1 40 0 0,1-3 50 0 0,-2-1-156 0 0,1 2 74 0 0,-1-1-10 0 0,1 1 42 0 0,-1 1-100 0 0,3 0 6 0 0,-1-1 6 0 0,-2 0-22 0 0,0 0 52 0 0,1-1-72 0 0,-1 1 26 0 0,2 2-12 0 0,-2-2 52 0 0,1 0-42 0 0,-1-1 368 0 0,0 0-340 0 0,0-1 1004 0 0,-3-17-1056 0 0,2-2 52 0 0,-1 2-66 0 0,-1-2-30 0 0,6-2-20 0 0,-1-1-4 0 0,1 5 12 0 0,-1-2-36 0 0,2 1 0 0 0,0 0-4 0 0,1-1-10 0 0,-1 0 2 0 0,2 0-44 0 0,-1-1 24 0 0,2 2 70 0 0,0-1-76 0 0,0 1 62 0 0,2 0-96 0 0,-1 0 76 0 0,0 2 66 0 0,-2 1-90 0 0,1 1 66 0 0,-2 2-56 0 0,3-1 72 0 0,0 6-84 0 0,0-1 98 0 0,-2 4-138 0 0,1 1 150 0 0,-5 1-50 0 0,3-2 42 0 0,-3 4 14 0 0,1-2 38 0 0,0 4-42 0 0,-1-1 6 0 0,-1 2 24 0 0,0 1-16 0 0,-1 0-24 0 0,0-1 80 0 0,2 1-112 0 0,-2-3 28 0 0,1-1-52 0 0,0 0 98 0 0,2 0-90 0 0,-2-2 44 0 0,4 2-108 0 0,-1-2 160 0 0,3-4-106 0 0,0-1 56 0 0,3-2-574 0 0,1 2-44 0 0,-1 2-2416 0 0,1 0 1764 0 0,-2-1-3670 0 0</inkml:trace>
  <inkml:trace contextRef="#ctx0" brushRef="#br0" timeOffset="66">1689 4811 1336 0 0,'0'0'7542'0'0,"-3"9"-7380"0"0,1-1 162 0 0,-3-2-196 0 0,-1-1 200 0 0,1 2-202 0 0,-1 0-68 0 0,2-1 36 0 0,-1-1 74 0 0,1 1-124 0 0,-2 0 62 0 0,2-1-54 0 0,0 1 114 0 0,-3-1-118 0 0,0 1 140 0 0,2-2-88 0 0,-1 0 52 0 0,0 2-140 0 0,1-1 114 0 0,-1 0-70 0 0,-2-3 332 0 0,1-3-414 0 0,-4 0 100 0 0,6-4-94 0 0,-2 0 182 0 0,3-1-148 0 0,-1-1 54 0 0,1 0-58 0 0,2 0 40 0 0,-1-1-98 0 0,2 0 28 0 0,-1-1 0 0 0,1 1 26 0 0,2-1-46 0 0,2 0 36 0 0,0 2 28 0 0,1-2-52 0 0,0 1 10 0 0,1-1 44 0 0,0 3-60 0 0,-2 1 72 0 0,1-1-24 0 0,0 2-14 0 0,5 0-78 0 0,-3 1 90 0 0,4 3-104 0 0,0 0 132 0 0,-2-1-20 0 0,1 0-2 0 0,-1 1 10 0 0,2-1-20 0 0,-2 2-142 0 0,0 1 218 0 0,-3 5-124 0 0,1-3 160 0 0,-3 4-166 0 0,0 0 78 0 0,0 2-32 0 0,-1-2 96 0 0,-1 2-84 0 0,0-2 60 0 0,1 1-130 0 0,-1-1 128 0 0,-4-15-2852 0 0,-1 2 1424 0 0</inkml:trace>
  <inkml:trace contextRef="#ctx0" brushRef="#br0" timeOffset="67">11397 4801 1622 0 0,'0'0'4134'0'0,"8"3"-3894"0"0,2-2 120 0 0,-2-1-254 0 0,2-1 186 0 0,1 2-164 0 0,2-1 44 0 0,1-1-116 0 0,-2 1 150 0 0,2 0-206 0 0,-1 0 62 0 0,1-2-96 0 0,-1 1 210 0 0,-1 0-152 0 0,-1-1 216 0 0,-1 1-176 0 0,0-1 108 0 0,-2 1-30 0 0,1 0 16 0 0,-1-1-182 0 0,0 1 190 0 0,0-2-172 0 0,0 2 66 0 0,0-1-132 0 0,0 0 102 0 0,2 2-200 0 0,0-2-100 0 0,-2 5-2016 0 0,-1 0 1114 0 0</inkml:trace>
  <inkml:trace contextRef="#ctx0" brushRef="#br0" timeOffset="68">11795 4792 2836 0 0,'0'0'3486'0'0,"6"2"-4230"0"0,1 1 86 0 0,-1 5-1944 0 0,-2 1 286 0 0</inkml:trace>
  <inkml:trace contextRef="#ctx0" brushRef="#br0" timeOffset="69">11546 4833 2054 0 0,'-7'4'1926'0'0,"7"6"-1624"0"0,0 1 260 0 0,0 0-264 0 0,-1-2 248 0 0,-1 4-378 0 0,1-1 176 0 0,1 2-140 0 0,-2-1 98 0 0,2 1-130 0 0,-1 0-18 0 0,1-5-154 0 0,0 1 138 0 0,-1 0 68 0 0,-1 1 22 0 0,1-1-72 0 0,0 0 0 0 0,-1-1-32 0 0,1 1 0 0 0,-2-1-6 0 0,1-1-2 0 0,1 1-152 0 0,-2-3 148 0 0,5 5-3884 0 0,-1-4 2794 0 0</inkml:trace>
  <inkml:trace contextRef="#ctx0" brushRef="#br0" timeOffset="70">12780 4961 1336 0 0,'0'0'7542'0'0,"-3"8"-7380"0"0,1 0 162 0 0,-3-2-196 0 0,-1 0 200 0 0,1 1-202 0 0,-1 0-68 0 0,2-2 36 0 0,-1 1 74 0 0,0-1-124 0 0,0 1 62 0 0,1 0-54 0 0,0-1 114 0 0,-3 1-118 0 0,-1 0 140 0 0,3-3-88 0 0,0 1 52 0 0,-1 2-140 0 0,0 0 114 0 0,1-2-70 0 0,-3-1 332 0 0,0-5-414 0 0,-2 1 100 0 0,5-3-94 0 0,-2-2 182 0 0,3 0-148 0 0,-1 0 54 0 0,1-1-58 0 0,2 0 40 0 0,-1-2-98 0 0,2 1 28 0 0,-1-1 0 0 0,1 2 26 0 0,2-2-46 0 0,2-1 36 0 0,0 3 28 0 0,0-2-52 0 0,2 1 10 0 0,0 0 44 0 0,0 2-60 0 0,-3 0 72 0 0,3 1-24 0 0,-1 0-14 0 0,4 2-78 0 0,-1 0 90 0 0,3 3-104 0 0,0 0 132 0 0,-2-2-20 0 0,0 1-2 0 0,1 1 10 0 0,1-1-20 0 0,-2 2-142 0 0,0 2 218 0 0,-4 3-124 0 0,2-1 160 0 0,-2 2-166 0 0,-1 1 78 0 0,0 2-32 0 0,-2-2 96 0 0,1 2-84 0 0,-1-1 60 0 0,1-1-130 0 0,-1 1 128 0 0,-4-16-2852 0 0,-1 1 1424 0 0</inkml:trace>
  <inkml:trace contextRef="#ctx0" brushRef="#br0" timeOffset="71">6274 5193 1178 0 0,'0'0'3502'0'0,"-5"-2"-3408"0"0,-3-3 2618 0 0,4 11-2792 0 0,0 1 140 0 0,1 0-36 0 0,-1 1 180 0 0,0-1-218 0 0,1-1 110 0 0,-1 1-6 0 0,0-1-54 0 0,-2-1-6 0 0,1 1 46 0 0,0-1-108 0 0,1 1 18 0 0,0 1-134 0 0,0-2 290 0 0,3 2-218 0 0,-3 1 262 0 0,3 1-188 0 0,0-1 30 0 0,3 1-166 0 0,2-1 136 0 0,-1-2-82 0 0,3 1 250 0 0,-2-2-4 0 0,2 1-292 0 0,1-3 60 0 0,-2 0 296 0 0,4-1-324 0 0,-1 0 66 0 0,3-1-194 0 0,-1-1 750 0 0,0-1-678 0 0,-2-1 68 0 0,1-1 152 0 0,-1-1 44 0 0,-1 0-172 0 0,0 0 284 0 0,0-2-416 0 0,0 1 124 0 0,-3-1 28 0 0,2 1 200 0 0,-2-1-204 0 0,-2-1 28 0 0,1-1 78 0 0,-1-2 372 0 0,-5 1-306 0 0,0 1 182 0 0,-2 2-194 0 0,-1 2 224 0 0,0 0-284 0 0,0 0 66 0 0,-3 3-150 0 0,1-1 62 0 0,-2 2-66 0 0,0 2 266 0 0,2-1-242 0 0,-1 0 84 0 0,0 0-182 0 0,-1 1 248 0 0,3 1-160 0 0,-1 0 82 0 0,2 3-74 0 0,1-3-60 0 0,-1 4 114 0 0,1-1-58 0 0,2 2 30 0 0,0 0-12 0 0,-2-1 62 0 0,3 2 10 0 0,-1-1-46 0 0,0 1-124 0 0,3-1-6 0 0,-1 1 38 0 0,2-1-52 0 0,2-1 208 0 0,1-2-272 0 0,2 1 64 0 0,0-2 148 0 0,2-1 2 0 0,1-2-308 0 0,0-1 362 0 0,1-1-136 0 0,-1-2 114 0 0,0-1-56 0 0,-1 0 46 0 0,-1-2-440 0 0,0 1 412 0 0,-1-1-36 0 0,-1 1 24 0 0,1-1 70 0 0,-2-1 24 0 0,1 1-102 0 0,2-1-158 0 0,-5 1 34 0 0,2-2 112 0 0,-1 2-272 0 0,1-1 616 0 0,-1-2-294 0 0,-1 2 190 0 0,-1-3-426 0 0,-1 2 178 0 0,0-2-2 0 0,-1-1 160 0 0,-1 3-236 0 0,0-2 152 0 0,0 1-344 0 0,-1 1 448 0 0,-1 2-234 0 0,0 1 192 0 0,-2 0-70 0 0,1 0 2 0 0,-1 0-2 0 0,0-1-116 0 0,2 2 46 0 0,-2 0-120 0 0,-2 1-76 0 0,-1 1 454 0 0,2 3-358 0 0,-2 0 178 0 0,1 3 32 0 0,-1-1-118 0 0,3 1 34 0 0,-2 0 84 0 0,3 2-56 0 0,-3 0-78 0 0,3 0-168 0 0,-2 1 142 0 0,3 0 130 0 0,0 0-6 0 0,0 0 22 0 0,-1 2-112 0 0,2-1-206 0 0,0 1 160 0 0,1 0 60 0 0,0 1 48 0 0,0-2-192 0 0,-1 1 436 0 0,4 1-180 0 0,1 0-142 0 0,2-1-108 0 0,-1-1 146 0 0,1-2-56 0 0,1 0 136 0 0,0-1-32 0 0,1 0 0 0 0,2-3 46 0 0,-2 0-246 0 0,6-4 34 0 0,1 1 28 0 0,-7 0 82 0 0,2-3-68 0 0,0 1 50 0 0,-1 0 84 0 0,1-2-76 0 0,-1 2 30 0 0,0-2 92 0 0,-1 1-120 0 0,-1 0 68 0 0,1-2 82 0 0,1-1-258 0 0,-1 0 20 0 0,1 0 114 0 0,-2-1 114 0 0,0-1-96 0 0,0 1 50 0 0,-3-1 4 0 0,1 1-180 0 0,-2-3 212 0 0,1 1 0 0 0,-4 2-230 0 0,0 0 58 0 0,-1-1-76 0 0,1 0 108 0 0,-6 4 58 0 0,2 0 114 0 0,-5 5-192 0 0,2 0 160 0 0,2 4-16 0 0,-1-2-160 0 0,2 3 16 0 0,-2 0 56 0 0,0 2-90 0 0,3-1 170 0 0,-1 2-160 0 0,1-1-26 0 0,1 2 214 0 0,-2-1 2 0 0,3 2-20 0 0,-1-2-154 0 0,2 1-150 0 0,-2-1 238 0 0,3 2 12 0 0,1 0-106 0 0,3-2 30 0 0,1-1-32 0 0,1 0 28 0 0,0-2-24 0 0,2-1 98 0 0,0-1 162 0 0,0 0-102 0 0,-1 2-82 0 0,3-7-198 0 0,-1-1 124 0 0,-1-1 166 0 0,1-1 62 0 0,-3-1-112 0 0,0-1-64 0 0,-2-1-64 0 0,1-1 238 0 0,-4-2-204 0 0,0 0 426 0 0,-4 3-226 0 0,0 2 172 0 0,-2 3-316 0 0,1-1 496 0 0,-4 5-484 0 0,-2-1-90 0 0,6 4-28 0 0,-2 1 34 0 0,2 1 46 0 0,-3-1 22 0 0,3 2 56 0 0,-2 0 20 0 0,2 1-326 0 0,0-1 204 0 0,4 3-52 0 0,0-2 198 0 0,3 1-120 0 0,1-2 24 0 0,5-4-36 0 0,-1-1 44 0 0,3-3-162 0 0,-2 1 172 0 0,1-4-66 0 0,-1-1-22 0 0,-2-1 164 0 0,-1 1-60 0 0,1 0-140 0 0,0-3 178 0 0,-4 2-148 0 0,1-3-2 0 0,-2-1 144 0 0,-1 1-2 0 0,-1-2-184 0 0,-2 1 90 0 0,1 1 132 0 0,-2 2-170 0 0,2 0 174 0 0,-3 2-94 0 0,-1-4 46 0 0,-1 3 110 0 0,0 0-46 0 0,-1 0 60 0 0,1 4-76 0 0,-1-1 60 0 0,-1 4-228 0 0,-1-1 146 0 0,3 6-60 0 0,0-2-68 0 0,1 3 70 0 0,0 0-66 0 0,3 1 62 0 0,-1 1-124 0 0,2-1-10 0 0,-1 1 146 0 0,4 0-10 0 0,-1 1-98 0 0,4-3-84 0 0,-2 0 82 0 0,3-2 2 0 0,1-1 72 0 0,4 0 2 0 0,0-3-96 0 0,-2-4-124 0 0,0 0 250 0 0,-2-1 40 0 0,1 0-96 0 0,-2-3 28 0 0,3 0-96 0 0,-4-1 114 0 0,1-1 14 0 0,-1 2-88 0 0,-2 1 278 0 0,-1-5-200 0 0,-1 2-118 0 0,-6 4-76 0 0,1 1 184 0 0,-3 6 32 0 0,-2 0-26 0 0,2 3-58 0 0,0 0 16 0 0,0 2-40 0 0,2 1 106 0 0,0-2 2 0 0,-1 1-144 0 0,4 0-32 0 0,-1 2 110 0 0,4-1-42 0 0,-1 1 108 0 0,3 0-50 0 0,3 0-86 0 0,0-6-186 0 0,1 3 250 0 0,2-4-78 0 0,1-1 56 0 0,-3-4-4 0 0,2-1 106 0 0,-2-1 10 0 0,1-1 32 0 0,-1-1-62 0 0,-2 0-82 0 0,1-2-40 0 0,-3 3 142 0 0,-3-6-4 0 0,0 2 56 0 0,-4 5-52 0 0,-1-1-18 0 0,0 4-96 0 0,-3-1 302 0 0,1 4-234 0 0,0-1-98 0 0,2 6-2 0 0,-1-1 40 0 0,4 3 12 0 0,-1-3-48 0 0,2 3-26 0 0,0-1 272 0 0,2 4-312 0 0,0-1 124 0 0,4-2-164 0 0,0-2 354 0 0,4-7-244 0 0,1 0 64 0 0,-2-3 2 0 0,-1-1-34 0 0,-1-2 28 0 0,-1 1 156 0 0,0-3-80 0 0,-1-1-130 0 0,-2 0 18 0 0,1 0 82 0 0,-4 1 60 0 0,1-1 54 0 0,-4 4-50 0 0,0 1-82 0 0,-4 6 54 0 0,-1 0-40 0 0,4 4 12 0 0,-1-1-126 0 0,2 1-10 0 0,-1 1 122 0 0,2 0 38 0 0,0 0-136 0 0,0 3 114 0 0,0-1-18 0 0,7 1-146 0 0,-2-2 56 0 0,7-12 14 0 0,1 1 96 0 0,-4-2 10 0 0,2 0-162 0 0,-1 1-402 0 0,-1 0 178 0 0,-1-2-2838 0 0,1-1 1882 0 0</inkml:trace>
  <inkml:trace contextRef="#ctx0" brushRef="#br0" timeOffset="72">6304 5211 1178 0 0,'0'0'3502'0'0,"-5"-2"-3408"0"0,-2-3 2618 0 0,2 11-2792 0 0,1 1 140 0 0,2 0-36 0 0,-3 1 180 0 0,1 0-218 0 0,1-3 110 0 0,-1 2-6 0 0,0-1-54 0 0,-2-1-6 0 0,1 1 46 0 0,1-1-108 0 0,-1 1 18 0 0,1 1-134 0 0,0-2 290 0 0,3 3-218 0 0,-3-1 262 0 0,3 2-188 0 0,0-1 30 0 0,3 1-166 0 0,2-1 136 0 0,0-2-82 0 0,1 1 250 0 0,0-2-4 0 0,0 1-292 0 0,2-3 60 0 0,-1 1 296 0 0,2-3-324 0 0,1 1 66 0 0,2-1-194 0 0,-2-1 750 0 0,1-1-678 0 0,-1-1 68 0 0,-1-1 152 0 0,0-1 44 0 0,-1 0-172 0 0,0 0 284 0 0,0-2-416 0 0,0 1 124 0 0,-2-1 28 0 0,0 1 200 0 0,-1-1-204 0 0,-1-1 28 0 0,-1-1 78 0 0,0-2 372 0 0,-5 1-306 0 0,1 1 182 0 0,-4 2-194 0 0,1 2 224 0 0,-1 0-284 0 0,-1 0 66 0 0,-2 3-150 0 0,1 0 62 0 0,-2 1-66 0 0,1 1 266 0 0,0 0-242 0 0,1 0 84 0 0,-2 1-182 0 0,0-1 248 0 0,3 2-160 0 0,-1 0 82 0 0,3 3-74 0 0,-1-2-60 0 0,0 2 114 0 0,2 0-58 0 0,0 2 30 0 0,1 0-12 0 0,-1-1 62 0 0,1 2 10 0 0,1-1-46 0 0,-2 1-124 0 0,4-1-6 0 0,-1 1 38 0 0,2-1-52 0 0,3-1 208 0 0,0-1-272 0 0,1-1 64 0 0,2-1 148 0 0,0-1 2 0 0,3-2-308 0 0,-2-1 362 0 0,2-1-136 0 0,0-2 114 0 0,-2-1-56 0 0,1 0 46 0 0,-3-2-440 0 0,1 1 412 0 0,-1-1-36 0 0,-1 1 24 0 0,1-1 70 0 0,-2-1 24 0 0,1 2-102 0 0,2-3-158 0 0,-5 2 34 0 0,2-1 112 0 0,-1 0-272 0 0,2 0 616 0 0,-3-2-294 0 0,0 3 190 0 0,-1-4-426 0 0,-1 1 178 0 0,0-1-2 0 0,-1-1 160 0 0,-1 3-236 0 0,1-2 152 0 0,-2 2-344 0 0,0-1 448 0 0,-1 3-234 0 0,0 1 192 0 0,-2 0-70 0 0,1 0 2 0 0,-1 0-2 0 0,0-1-116 0 0,2 2 46 0 0,-1 0-120 0 0,-4 1-76 0 0,1 1 454 0 0,0 3-358 0 0,0 0 178 0 0,-1 3 32 0 0,1-1-118 0 0,1 1 34 0 0,-1 0 84 0 0,3 2-56 0 0,-2 0-78 0 0,1 0-168 0 0,0 2 142 0 0,2-2 130 0 0,-1 1-6 0 0,1 0 22 0 0,-1 2-112 0 0,3-1-206 0 0,-2 1 160 0 0,2 0 60 0 0,0 1 48 0 0,0-2-192 0 0,0 1 436 0 0,3 1-180 0 0,0 0-142 0 0,3-1-108 0 0,-1-1 146 0 0,1-2-56 0 0,1 0 136 0 0,0-1-32 0 0,1 0 0 0 0,2-3 46 0 0,-1 0-246 0 0,4-4 34 0 0,2 1 28 0 0,-7 0 82 0 0,2-2-68 0 0,0-1 50 0 0,-1 1 84 0 0,2-1-76 0 0,-3 0 30 0 0,1-1 92 0 0,-1 1-120 0 0,-1 0 68 0 0,1-1 82 0 0,1-3-258 0 0,0 1 20 0 0,-1 0 114 0 0,-1-1 114 0 0,1 0-96 0 0,-2-1 50 0 0,-2 1 4 0 0,2-1-180 0 0,-3-2 212 0 0,0 1 0 0 0,-2 2-230 0 0,-2 0 58 0 0,0-1-76 0 0,1 0 108 0 0,-6 4 58 0 0,2 0 114 0 0,-5 5-192 0 0,2 0 160 0 0,2 4-16 0 0,0-1-160 0 0,0 1 16 0 0,-1 1 56 0 0,1 3-90 0 0,1-3 170 0 0,1 3-160 0 0,-1-1-26 0 0,2 2 214 0 0,-2-1 2 0 0,4 2-20 0 0,-3-2-154 0 0,3 1-150 0 0,-1-1 238 0 0,2 2 12 0 0,1 0-106 0 0,2-2 30 0 0,2-1-32 0 0,2 0 28 0 0,-2-2-24 0 0,3-1 98 0 0,0 0 162 0 0,0-2-102 0 0,0 3-82 0 0,1-7-198 0 0,1-1 124 0 0,-3-1 166 0 0,2-1 62 0 0,-3-1-112 0 0,0-1-64 0 0,-1-1-64 0 0,-1-1 238 0 0,-3-2-204 0 0,0 0 426 0 0,-3 4-226 0 0,-2 0 172 0 0,0 4-316 0 0,-1-1 496 0 0,-3 5-484 0 0,-2-1-90 0 0,6 4-28 0 0,-2 1 34 0 0,2 1 46 0 0,-2-1 22 0 0,1 2 56 0 0,-1 0 20 0 0,3 1-326 0 0,-2-1 204 0 0,5 3-52 0 0,0-1 198 0 0,3-1-120 0 0,1-1 24 0 0,6-4-36 0 0,-3-1 44 0 0,4-3-162 0 0,-2 1 172 0 0,1-4-66 0 0,-1 0-22 0 0,-2-3 164 0 0,-1 3-60 0 0,1-2-140 0 0,0-2 178 0 0,-4 2-148 0 0,1-3-2 0 0,-1 0 144 0 0,-2-1-2 0 0,-2-1-184 0 0,-1 1 90 0 0,1 2 132 0 0,-1 0-170 0 0,0 1 174 0 0,-1 2-94 0 0,-3-3 46 0 0,0 1 110 0 0,0 1-46 0 0,0 0 60 0 0,-1 4-76 0 0,1-1 60 0 0,-3 4-228 0 0,0-1 146 0 0,3 6-60 0 0,0-2-68 0 0,2 3 70 0 0,-1 0-66 0 0,2 1 62 0 0,0 1-124 0 0,2-1-10 0 0,0 1 146 0 0,3 0-10 0 0,-1 1-98 0 0,3-3-84 0 0,-1 0 82 0 0,4-2 2 0 0,0 0 72 0 0,4-2 2 0 0,-1-2-96 0 0,0-4-124 0 0,-2 0 250 0 0,-1-1 40 0 0,1 0-96 0 0,-1-3 28 0 0,1 0-96 0 0,-3-1 114 0 0,2-1 14 0 0,-3 2-88 0 0,-1 1 278 0 0,-1-5-200 0 0,-1 2-118 0 0,-5 5-76 0 0,0-1 184 0 0,-4 7 32 0 0,-1 1-26 0 0,2 1-58 0 0,0 1 16 0 0,0 3-40 0 0,2-1 106 0 0,0-1 2 0 0,-1 1-144 0 0,4 0-32 0 0,-1 2 110 0 0,4-1-42 0 0,-1 1 108 0 0,4 0-50 0 0,1 0-86 0 0,2-6-186 0 0,-1 3 250 0 0,3-4-78 0 0,1-1 56 0 0,-2-4-4 0 0,0 0 106 0 0,-1-3 10 0 0,2 0 32 0 0,-3-1-62 0 0,-1 0-82 0 0,1-2-40 0 0,-3 3 142 0 0,-3-6-4 0 0,0 2 56 0 0,-4 5-52 0 0,-1-1-18 0 0,0 4-96 0 0,-3-1 302 0 0,1 5-234 0 0,0-2-98 0 0,2 5-2 0 0,-1 1 40 0 0,4 1 12 0 0,-1-2-48 0 0,3 3-26 0 0,-2 0 272 0 0,3 3-312 0 0,0-2 124 0 0,4-1-164 0 0,0-2 354 0 0,4-7-244 0 0,1 0 64 0 0,-2-3 2 0 0,-1-1-34 0 0,-1-2 28 0 0,0 2 156 0 0,-1-5-80 0 0,-2 0-130 0 0,-1 0 18 0 0,1 1 82 0 0,-4-1 60 0 0,1 0 54 0 0,-4 4-50 0 0,0 1-82 0 0,-4 6 54 0 0,-1 1-40 0 0,5 2 12 0 0,-2 0-126 0 0,1 1-10 0 0,1 1 122 0 0,0 0 38 0 0,1 0-136 0 0,0 3 114 0 0,1-1-18 0 0,5 1-146 0 0,-1-2 56 0 0,7-12 14 0 0,1 2 96 0 0,-4-3 10 0 0,2-1-162 0 0,-1 3-402 0 0,0-1 178 0 0,-3-3-2838 0 0,2 0 1882 0 0</inkml:trace>
  <inkml:trace contextRef="#ctx0" brushRef="#br0" timeOffset="73">6228 5372 1178 0 0,'0'0'3502'0'0,"6"2"-3408"0"0,1 2 2618 0 0,-2-9-2792 0 0,-1-3 140 0 0,-2 2-36 0 0,2-3 180 0 0,0 2-218 0 0,0 1 110 0 0,0 0-6 0 0,0 0-54 0 0,1 0-6 0 0,1 1 46 0 0,-2-1-108 0 0,1 1 18 0 0,-1-2-134 0 0,0 1 290 0 0,-3-1-218 0 0,2-1 262 0 0,-2 0-188 0 0,1-1 30 0 0,-5 0-166 0 0,0 1 136 0 0,-1 3-82 0 0,-1-2 250 0 0,0 1-4 0 0,0 1-292 0 0,-2 1 60 0 0,1 1 296 0 0,-3 1-324 0 0,1 1 66 0 0,-3 0-194 0 0,2 1 750 0 0,-1 1-678 0 0,1 0 68 0 0,1 2 152 0 0,0 2 44 0 0,0-2-172 0 0,1 2 284 0 0,1 0-416 0 0,-1 1 124 0 0,2-1 28 0 0,0 1 200 0 0,1 0-204 0 0,1 0 28 0 0,0 3 78 0 0,2 1 372 0 0,3-2-306 0 0,1 1 182 0 0,3-4-194 0 0,-1-1 224 0 0,1 0-284 0 0,1 1 66 0 0,2-4-150 0 0,-1 0 62 0 0,2-1-66 0 0,-1-1 266 0 0,0 0-242 0 0,-1-1 84 0 0,2 1-182 0 0,0-1 248 0 0,-4 0-160 0 0,3-1 82 0 0,-4-3-74 0 0,1 2-60 0 0,0-3 114 0 0,-2 2-58 0 0,-1-4 30 0 0,1 2-12 0 0,0-1 62 0 0,-1-1 10 0 0,-1 1-46 0 0,1-1-124 0 0,-3 1-6 0 0,2-1 38 0 0,-4 2-52 0 0,-1-1 208 0 0,-1 3-272 0 0,-1-1 64 0 0,-2 2 148 0 0,0 1 2 0 0,-3 2-308 0 0,1 1 362 0 0,0 1-136 0 0,-1 2 114 0 0,2 1-56 0 0,-1 1 46 0 0,2 0-440 0 0,0 1 412 0 0,2-1-36 0 0,-1 0 24 0 0,1 1 70 0 0,0 1 24 0 0,0-1-102 0 0,-1 1-158 0 0,4 0 34 0 0,-3 0 112 0 0,3-1-272 0 0,-3 2 616 0 0,3 0-294 0 0,0-1 190 0 0,1 3-426 0 0,1-2 178 0 0,0 2-2 0 0,1 2 160 0 0,1-4-236 0 0,-1 2 152 0 0,2-2-344 0 0,0 0 448 0 0,1-2-234 0 0,0-1 192 0 0,1 1-70 0 0,1-2 2 0 0,0 2-2 0 0,-1-1-116 0 0,0 0 46 0 0,0-2-120 0 0,3 1-76 0 0,1-2 454 0 0,-1-3-358 0 0,0 0 178 0 0,1-4 32 0 0,-1 3-118 0 0,-1-3 34 0 0,1 1 84 0 0,-3-2-56 0 0,2 1-78 0 0,-1-2-168 0 0,0 0 142 0 0,-2 0 130 0 0,1 0-6 0 0,-1 1 22 0 0,0-3-112 0 0,-1 1-206 0 0,1-1 160 0 0,-2-1 60 0 0,0 1 48 0 0,0 0-192 0 0,0 1 436 0 0,-3-2-180 0 0,0-1-142 0 0,-3 2-108 0 0,1 1 146 0 0,-2 3-56 0 0,1-1 136 0 0,-1 0-32 0 0,-1 2 0 0 0,-2 2 46 0 0,1-1-246 0 0,-4 6 34 0 0,-2-2 28 0 0,6 0 82 0 0,0 2-68 0 0,-1 1 50 0 0,1-1 84 0 0,-2 1-76 0 0,2 0 30 0 0,0 0 92 0 0,2 1-120 0 0,-1-2 68 0 0,1 3 82 0 0,-2 2-258 0 0,0-2 20 0 0,1 1 114 0 0,1 2 114 0 0,-1-1-96 0 0,2 0 50 0 0,1 1 4 0 0,0-1-180 0 0,2 3 212 0 0,-1 0 0 0 0,4-4-230 0 0,1 2 58 0 0,0-1-76 0 0,-1 2 108 0 0,5-6 58 0 0,0 2 114 0 0,3-6-192 0 0,0 0 160 0 0,-4-5-16 0 0,2 3-160 0 0,-1-2 16 0 0,1-2 56 0 0,-1-1-90 0 0,-1 1 170 0 0,-1-2-160 0 0,1 2-26 0 0,-2-3 214 0 0,1 1 2 0 0,-2-2-20 0 0,2 1-154 0 0,-3 1-150 0 0,1-1 238 0 0,-2 0 12 0 0,-1-1-106 0 0,-2 1 30 0 0,-2 3-32 0 0,-2-1 28 0 0,2 1-24 0 0,-3 3 98 0 0,0-1 162 0 0,0 1-102 0 0,0-1-82 0 0,-2 5-198 0 0,1 2 124 0 0,2 2 166 0 0,-2-1 62 0 0,2 3-112 0 0,1 0-64 0 0,2 0-64 0 0,0 2 238 0 0,3 3-204 0 0,0-2 426 0 0,3-2-226 0 0,2-1 172 0 0,0-5-316 0 0,1 3 496 0 0,3-7-484 0 0,1 2-90 0 0,-4-4-28 0 0,0 0 34 0 0,0-2 46 0 0,1 0 22 0 0,-1 0 56 0 0,1-1 20 0 0,-3-2-326 0 0,2 3 204 0 0,-5-4-52 0 0,0 1 198 0 0,-3 1-120 0 0,-2 1 24 0 0,-4 4-36 0 0,2 0 44 0 0,-4 5-162 0 0,1-2 172 0 0,1 4-66 0 0,-1 0-22 0 0,4 2 164 0 0,-1-1-60 0 0,1 0-140 0 0,-1 3 178 0 0,4-1-148 0 0,-2 1-2 0 0,3 2 144 0 0,1-1-2 0 0,1 3-184 0 0,3-2 90 0 0,-2-2 132 0 0,1-1-170 0 0,0 0 174 0 0,1-1-94 0 0,3 2 46 0 0,0-1 110 0 0,0-2-46 0 0,0 1 60 0 0,1-3-76 0 0,-1 0 60 0 0,3-4-228 0 0,-1 1 146 0 0,-1-7-60 0 0,-1 3-68 0 0,-2-3 70 0 0,1 0-66 0 0,-3 0 62 0 0,2-2-124 0 0,-3 1-10 0 0,0-1 146 0 0,-3-1-10 0 0,1 1-98 0 0,-3 1-84 0 0,1 2 82 0 0,-4 0 2 0 0,0 2 72 0 0,-4 1 2 0 0,0 2-96 0 0,2 3-124 0 0,0 1 250 0 0,2 1 40 0 0,0 1-96 0 0,0 1 28 0 0,-1 2-96 0 0,3 0 114 0 0,-2 0 14 0 0,3-1-88 0 0,1 0 278 0 0,1 3-200 0 0,1 0-118 0 0,5-6-76 0 0,0 0 184 0 0,4-5 32 0 0,1-2-26 0 0,-2-1-58 0 0,0-1 16 0 0,-1-3-40 0 0,0 1 106 0 0,-1 0 2 0 0,1 0-144 0 0,-5 0-32 0 0,3-1 110 0 0,-5-1-42 0 0,1 1 108 0 0,-4-2-50 0 0,-1 1-86 0 0,-2 6-186 0 0,1-3 250 0 0,-4 4-78 0 0,1 1 56 0 0,1 4-4 0 0,0 1 106 0 0,0 1 10 0 0,0 2 32 0 0,2-1-62 0 0,0 2-82 0 0,1 0-40 0 0,2-1 142 0 0,3 4-4 0 0,0-1 56 0 0,3-4-52 0 0,2-1-18 0 0,1-2-96 0 0,2 0 302 0 0,-1-5-234 0 0,0 2-98 0 0,-2-6-2 0 0,0 1 40 0 0,-2-2 12 0 0,0 1-48 0 0,-3-2-26 0 0,2 1 272 0 0,-3-4-312 0 0,0 1 124 0 0,-4 3-164 0 0,0 0 354 0 0,-5 8-244 0 0,1 0 64 0 0,1 4 2 0 0,1-1-34 0 0,0 3 28 0 0,2-1 156 0 0,0 3-80 0 0,1 1-130 0 0,2 0 18 0 0,0 0 82 0 0,2 0 60 0 0,0 0 54 0 0,5-5-50 0 0,-2 1-82 0 0,6-8 54 0 0,0 1-40 0 0,-5-3 12 0 0,2 0-126 0 0,-1-2-10 0 0,-1 0 122 0 0,0 1 38 0 0,-1-2-136 0 0,0-2 114 0 0,-1 1-18 0 0,-5-1-146 0 0,1 3 56 0 0,-7 10 14 0 0,-1 0 96 0 0,3 2 10 0 0,0 1-162 0 0,0-3-402 0 0,0 1 178 0 0,2 3-2838 0 0,0 0 1882 0 0</inkml:trace>
  <inkml:trace contextRef="#ctx0" brushRef="#br0" timeOffset="74">6259 5390 1178 0 0,'0'0'3502'0'0,"6"2"-3408"0"0,1 2 2618 0 0,-3-9-2792 0 0,1-2 140 0 0,-3 0-36 0 0,2-2 180 0 0,0 2-218 0 0,-1 2 110 0 0,2-2-6 0 0,-1 1-54 0 0,1 0-6 0 0,1 1 46 0 0,-2-1-108 0 0,0 1 18 0 0,0-2-134 0 0,1 1 290 0 0,-4-1-218 0 0,2-1 262 0 0,-2 0-188 0 0,0-1 30 0 0,-3 1-166 0 0,-1-1 136 0 0,-1 4-82 0 0,-2-2 250 0 0,2 1-4 0 0,-1 1-292 0 0,-3 1 60 0 0,3 1 296 0 0,-4 1-324 0 0,1 1 66 0 0,-3 0-194 0 0,2 1 750 0 0,-1 1-678 0 0,1 0 68 0 0,1 2 152 0 0,-1 2 44 0 0,2-2-172 0 0,0 2 284 0 0,0 0-416 0 0,0 1 124 0 0,3-1 28 0 0,-2 1 200 0 0,3 0-204 0 0,0 1 28 0 0,0 1 78 0 0,1 2 372 0 0,5-2-306 0 0,0 1 182 0 0,2-4-194 0 0,1 0 224 0 0,0-2-284 0 0,1 2 66 0 0,1-4-150 0 0,1 0 62 0 0,1-1-66 0 0,-1-1 266 0 0,0 0-242 0 0,-1-1 84 0 0,2 1-182 0 0,0-1 248 0 0,-4 0-160 0 0,3-1 82 0 0,-4-3-74 0 0,1 2-60 0 0,0-3 114 0 0,-2 2-58 0 0,-1-4 30 0 0,1 2-12 0 0,0-1 62 0 0,-1 0 10 0 0,-1-1-46 0 0,1 0-124 0 0,-3 1-6 0 0,1-1 38 0 0,-2 2-52 0 0,-2 0 208 0 0,-1 1-272 0 0,-1 1 64 0 0,-2 0 148 0 0,0 2 2 0 0,-3 2-308 0 0,1 1 362 0 0,0 1-136 0 0,-1 2 114 0 0,2 2-56 0 0,-1-1 46 0 0,2 2-440 0 0,0-1 412 0 0,2 0-36 0 0,-1 0 24 0 0,1 1 70 0 0,0 2 24 0 0,0-3-102 0 0,-1 2-158 0 0,3 0 34 0 0,-1 0 112 0 0,1 0-272 0 0,-1 0 616 0 0,2 2-294 0 0,0-3 190 0 0,0 4-426 0 0,2-2 178 0 0,0 2-2 0 0,2 2 160 0 0,0-4-236 0 0,-1 2 152 0 0,2-2-344 0 0,-1 0 448 0 0,3-2-234 0 0,-1-1 192 0 0,1 1-70 0 0,1-2 2 0 0,0 2-2 0 0,-1-1-116 0 0,0 0 46 0 0,0-2-120 0 0,3 1-76 0 0,1-2 454 0 0,-1-3-358 0 0,0 0 178 0 0,1-4 32 0 0,-1 3-118 0 0,-1-3 34 0 0,0 1 84 0 0,-1-2-56 0 0,1 1-78 0 0,-2-2-168 0 0,2 0 142 0 0,-3 1 130 0 0,0-2-6 0 0,1 2 22 0 0,-1-3-112 0 0,-1 1-206 0 0,1-1 160 0 0,-3 0 60 0 0,2-1 48 0 0,-1 1-192 0 0,0 1 436 0 0,-3-2-180 0 0,0-1-142 0 0,-4 3-108 0 0,3-1 146 0 0,-3 4-56 0 0,1-1 136 0 0,-2 0-32 0 0,1 2 0 0 0,-3 2 46 0 0,1-1-246 0 0,-5 6 34 0 0,0-2 28 0 0,5 0 82 0 0,-1 2-68 0 0,1 1 50 0 0,0-1 84 0 0,-2 1-76 0 0,2 0 30 0 0,0 0 92 0 0,2 1-120 0 0,-1-1 68 0 0,1 1 82 0 0,-3 3-258 0 0,2-2 20 0 0,0 2 114 0 0,0 0 114 0 0,1 0-96 0 0,0 0 50 0 0,3 1 4 0 0,-1-1-180 0 0,2 3 212 0 0,-1 0 0 0 0,4-4-230 0 0,1 2 58 0 0,-1 0-76 0 0,1 0 108 0 0,4-5 58 0 0,0 2 114 0 0,3-6-192 0 0,0 0 160 0 0,-4-5-16 0 0,2 3-160 0 0,-1-2 16 0 0,1-2 56 0 0,-1-1-90 0 0,-2 2 170 0 0,1-4-160 0 0,-1 3-26 0 0,0-3 214 0 0,0 1 2 0 0,-2-2-20 0 0,1 2-154 0 0,-1-1-150 0 0,0 1 238 0 0,-2-2 12 0 0,-1 0-106 0 0,-2 2 30 0 0,-3 1-32 0 0,0 0 28 0 0,1 1-24 0 0,-4 3 98 0 0,2-1 162 0 0,-1 1-102 0 0,0-1-82 0 0,-2 6-198 0 0,1 0 124 0 0,1 3 166 0 0,0-1 62 0 0,1 3-112 0 0,1 0-64 0 0,2 1-64 0 0,0 0 238 0 0,3 4-204 0 0,0-2 426 0 0,3-2-226 0 0,1-1 172 0 0,2-5-316 0 0,-1 3 496 0 0,5-7-484 0 0,0 2-90 0 0,-4-4-28 0 0,0 0 34 0 0,0-2 46 0 0,1 0 22 0 0,-2 0 56 0 0,3-1 20 0 0,-4-2-326 0 0,1 3 204 0 0,-3-4-52 0 0,-1 1 198 0 0,-4 1-120 0 0,0 1 24 0 0,-5 4-36 0 0,1 0 44 0 0,-3 5-162 0 0,2-2 172 0 0,-1 4-66 0 0,1 0-22 0 0,3 2 164 0 0,-1-1-60 0 0,1 1-140 0 0,-1 1 178 0 0,3 0-148 0 0,0 1-2 0 0,2 2 144 0 0,1-1-2 0 0,1 3-184 0 0,2-2 90 0 0,0-2 132 0 0,0-1-170 0 0,0 0 174 0 0,1-1-94 0 0,3 2 46 0 0,0-1 110 0 0,-1-2-46 0 0,2 1 60 0 0,0-3-76 0 0,-1 0 60 0 0,3-4-228 0 0,-1 1 146 0 0,-1-6-60 0 0,-2 1-68 0 0,0-1 70 0 0,0-2-66 0 0,-3 1 62 0 0,2-2-124 0 0,-4 1-10 0 0,2-1 146 0 0,-4 0-10 0 0,1-1-98 0 0,-3 3-84 0 0,0 0 82 0 0,-2 1 2 0 0,-1 2 72 0 0,-4 1 2 0 0,0 2-96 0 0,2 3-124 0 0,0 1 250 0 0,2 2 40 0 0,0-1-96 0 0,0 3 28 0 0,-2 0-96 0 0,5 1 114 0 0,-3 0 14 0 0,3-1-88 0 0,1 0 278 0 0,0 3-200 0 0,2 0-118 0 0,6-6-76 0 0,-1 1 184 0 0,4-7 32 0 0,1-1-26 0 0,-2-1-58 0 0,-1-1 16 0 0,1-3-40 0 0,-1 1 106 0 0,-1 0 2 0 0,0 0-144 0 0,-3 1-32 0 0,2-3 110 0 0,-5 1-42 0 0,1-1 108 0 0,-4-1-50 0 0,-1 2-86 0 0,-2 4-186 0 0,1-2 250 0 0,-4 5-78 0 0,0 0 56 0 0,3 3-4 0 0,-1 2 106 0 0,0 2 10 0 0,0 0 32 0 0,2 0-62 0 0,0 2-82 0 0,1 0-40 0 0,2-1 142 0 0,3 4-4 0 0,0-1 56 0 0,3-4-52 0 0,2-1-18 0 0,1-2-96 0 0,2 0 302 0 0,-1-5-234 0 0,-1 2-98 0 0,0-5-2 0 0,-1-1 40 0 0,-3-1 12 0 0,2 1-48 0 0,-4-2-26 0 0,2 1 272 0 0,-3-4-312 0 0,0 1 124 0 0,-4 3-164 0 0,-1 0 354 0 0,-3 9-244 0 0,-1-1 64 0 0,3 3 2 0 0,0 0-34 0 0,0 4 28 0 0,2-3 156 0 0,0 4-80 0 0,1 1-130 0 0,2 0 18 0 0,0 0 82 0 0,2 0 60 0 0,0 0 54 0 0,5-5-50 0 0,-2 1-82 0 0,5-8 54 0 0,1 1-40 0 0,-4-3 12 0 0,1 0-126 0 0,-1-2-10 0 0,-1 0 122 0 0,-1 1 38 0 0,1-2-136 0 0,-1-2 114 0 0,-1 1-18 0 0,-5-1-146 0 0,1 3 56 0 0,-8 10 14 0 0,1 0 96 0 0,2 2 10 0 0,0 1-162 0 0,-1-3-402 0 0,2 1 178 0 0,1 3-2838 0 0,0 0 1882 0 0</inkml:trace>
  <inkml:trace contextRef="#ctx0" brushRef="#br0" timeOffset="75">6221 5303 1514 0 0,'0'0'4346'0'0,"8"-3"-4362"0"0,1-2 28 0 0,-4-4-34 0 0,1 2 50 0 0,-2-2-38 0 0,-2 2-2 0 0,-1-3-6 0 0,1 4 82 0 0,-2-2-160 0 0,-1 1 102 0 0,-4-2-52 0 0,-2 2 56 0 0,-2 6-28 0 0,0 0 88 0 0,1 0-88 0 0,0 0 12 0 0,0 4 10 0 0,2-1-32 0 0,-2 3 44 0 0,1 2-10 0 0,0-1 96 0 0,-1 3-80 0 0,4 0-28 0 0,-1-1 90 0 0,2 0 44 0 0,0 1-80 0 0,3-1 10 0 0,-1 0 122 0 0,2-1-142 0 0,0 1 520 0 0,9-3-514 0 0,-3-1-42 0 0,1-3-40 0 0,-1 0 28 0 0,0-2-54 0 0,0 0 186 0 0,0-4-148 0 0,2 1-26 0 0,0-3 6 0 0,-1 2 148 0 0,-2-3-158 0 0,2 1 36 0 0,-3 1-14 0 0,-1-2-4 0 0,-1 1-56 0 0,-1-1 38 0 0,-1 3-42 0 0,-1-3 136 0 0,-4 0-222 0 0,-1-1 166 0 0,-2 5-52 0 0,0 0 72 0 0,0 3-14 0 0,0 1 14 0 0,-1 1-16 0 0,1 0 92 0 0,-2 7-88 0 0,1-1 50 0 0,5 2-34 0 0,2-2-34 0 0,0 0 38 0 0,1 1 34 0 0,1-1-12 0 0,-1 0 188 0 0,5 1-252 0 0,0 0 52 0 0,2-7-60 0 0,1 2 58 0 0,-1-3-44 0 0,2 2 32 0 0,1-4 96 0 0,0 3-138 0 0,-1-4-20 0 0,-1 0 110 0 0,0-1 10 0 0,-1-1 168 0 0,0-3-382 0 0,1-2 80 0 0,-5 4-62 0 0,-2-1 92 0 0,-2-2-30 0 0,0 2 48 0 0,-4-1-144 0 0,0 1 188 0 0,-2 4-118 0 0,0 0 98 0 0,-1 4-20 0 0,2-2 16 0 0,-2 4-26 0 0,1 2 140 0 0,1 4-100 0 0,1 0 98 0 0,4-2-134 0 0,0 0 102 0 0,4 1-82 0 0,-2-2 102 0 0,6-2-100 0 0,-1 2 10 0 0,3-11-38 0 0,-2 2 6 0 0,0-2-26 0 0,2-1-8 0 0,-7-2 34 0 0,2 1-20 0 0,-4 0-64 0 0,1 0 80 0 0,-7 0-260 0 0,-1-1 274 0 0,-1 11-20 0 0,0 0 100 0 0,-1 5-76 0 0,2 0 52 0 0,2 1-42 0 0,2 0 32 0 0,1-2-24 0 0,1-1 128 0 0,1 2-124 0 0,0-1 148 0 0,5 1-182 0 0,-1-1 94 0 0,4-4-62 0 0,-1 1 10 0 0,1-6 58 0 0,-1 2-70 0 0,1-5-76 0 0,0 2 84 0 0,-1-3 36 0 0,1 1-78 0 0,-3-4-62 0 0,0 1 42 0 0,-4 0-100 0 0,0 1 128 0 0,-8 3-134 0 0,0 1 150 0 0,-1 5-18 0 0,-1 0 42 0 0,1 3 0 0 0,-3 1 0 0 0,3 1-30 0 0,0 2 36 0 0,4-3-36 0 0,-2 3 108 0 0,4-1-114 0 0,0-2 206 0 0,3 1-166 0 0,-2 0 64 0 0,9-12-114 0 0,0 1 18 0 0,-3-4-100 0 0,1 0 60 0 0,-7 0-194 0 0,-2 1 200 0 0,-7 5-4 0 0,1-1 102 0 0,1 7-112 0 0,1-2 86 0 0,-2 5 4 0 0,1-2 138 0 0,5 1-150 0 0,0 2 234 0 0,5-2-208 0 0,-1 0 234 0 0,5-2-642 0 0,1 1 4240 0 0</inkml:trace>
  <inkml:trace contextRef="#ctx0" brushRef="#br0" timeOffset="76">6251 5321 1514 0 0,'0'0'4346'0'0,"8"-3"-4362"0"0,1-2 28 0 0,-3-4-34 0 0,0 2 50 0 0,-3-2-38 0 0,-1 2-2 0 0,0-3-6 0 0,-1 4 82 0 0,-1-2-160 0 0,-1 1 102 0 0,-4-2-52 0 0,-2 2 56 0 0,-2 7-28 0 0,0-2 88 0 0,1 1-88 0 0,0 0 12 0 0,0 4 10 0 0,2-1-32 0 0,-1 3 44 0 0,0 2-10 0 0,-1-1 96 0 0,1 3-80 0 0,2 0-28 0 0,0-1 90 0 0,2 0 44 0 0,0 1-80 0 0,3-1 10 0 0,-1 0 122 0 0,2-1-142 0 0,0 1 520 0 0,9-3-514 0 0,-3-1-42 0 0,1-3-40 0 0,-1 0 28 0 0,0-2-54 0 0,1 0 186 0 0,-1-4-148 0 0,1 2-26 0 0,1-5 6 0 0,-1 3 148 0 0,-1-3-158 0 0,0 2 36 0 0,-2-1-14 0 0,-1-1-4 0 0,-1 1-56 0 0,0-1 38 0 0,-3 3-42 0 0,0-3 136 0 0,-4 0-222 0 0,-1-1 166 0 0,-2 5-52 0 0,1 0 72 0 0,-2 3-14 0 0,1 1 14 0 0,0 1-16 0 0,-1 0 92 0 0,-1 7-88 0 0,1-1 50 0 0,6 2-34 0 0,0-2-34 0 0,1 1 38 0 0,1-1 34 0 0,1 0-12 0 0,0 1 188 0 0,3-1-252 0 0,1 1 52 0 0,3-7-60 0 0,-1 2 58 0 0,0-3-44 0 0,2 2 32 0 0,1-4 96 0 0,0 3-138 0 0,-1-4-20 0 0,0 0 110 0 0,-2-1 10 0 0,0-1 168 0 0,1-3-382 0 0,-1-2 80 0 0,-4 4-62 0 0,-2-1 92 0 0,-1-2-30 0 0,-1 2 48 0 0,-5-1-144 0 0,2 1 188 0 0,-4 4-118 0 0,1 0 98 0 0,0 5-20 0 0,0-4 16 0 0,-1 5-26 0 0,1 2 140 0 0,2 4-100 0 0,-1 0 98 0 0,5-2-134 0 0,1 1 102 0 0,2-1-82 0 0,-1-1 102 0 0,6-2-100 0 0,0 2 10 0 0,1-11-38 0 0,-1 3 6 0 0,1-4-26 0 0,0 1-8 0 0,-6-4 34 0 0,3 2-20 0 0,-6 0-64 0 0,3 0 80 0 0,-9 0-260 0 0,0 0 274 0 0,0 9-20 0 0,-2 1 100 0 0,1 5-76 0 0,0 0 52 0 0,3 1-42 0 0,2 0 32 0 0,2-2-24 0 0,0-1 128 0 0,0 2-124 0 0,2-1 148 0 0,3 1-182 0 0,0 0 94 0 0,5-6-62 0 0,-3 2 10 0 0,2-6 58 0 0,0 2-70 0 0,-1-4-76 0 0,2 0 84 0 0,-2-2 36 0 0,0 1-78 0 0,-2-4-62 0 0,0 1 42 0 0,-4 0-100 0 0,0 1 128 0 0,-8 4-134 0 0,0-1 150 0 0,-1 6-18 0 0,-1 1 42 0 0,1 2 0 0 0,-3 0 0 0 0,3 2-30 0 0,0 2 36 0 0,4-2-36 0 0,-2 1 108 0 0,4 0-114 0 0,0-2 206 0 0,3 1-166 0 0,-2 0 64 0 0,9-12-114 0 0,1 2 18 0 0,-4-6-100 0 0,1 1 60 0 0,-7 0-194 0 0,-3 1 200 0 0,-6 5-4 0 0,1-1 102 0 0,1 7-112 0 0,1-2 86 0 0,-2 5 4 0 0,2-2 138 0 0,3 2-150 0 0,1 0 234 0 0,5-1-208 0 0,-1 0 234 0 0,5-2-642 0 0,2 1 4240 0 0</inkml:trace>
  <inkml:trace contextRef="#ctx0" brushRef="#br0" timeOffset="77">6282 5261 1514 0 0,'0'0'4346'0'0,"-8"4"-4362"0"0,-1 0 28 0 0,4 5-34 0 0,-1-2 50 0 0,2 3-38 0 0,2-3-2 0 0,1 2-6 0 0,0-2 82 0 0,1 0-160 0 0,0 0 102 0 0,6 2-52 0 0,0-2 56 0 0,3-6-28 0 0,0 1 88 0 0,0-1-88 0 0,-2-1 12 0 0,1-2 10 0 0,-1-1-32 0 0,0-2 44 0 0,0-1-10 0 0,0-1 96 0 0,1-2-80 0 0,-3 1-28 0 0,-1-1 90 0 0,-1 1 44 0 0,1 0-80 0 0,-4-1 10 0 0,0 1 122 0 0,0 1-142 0 0,-2 0 520 0 0,-7 1-514 0 0,1 3-42 0 0,0 2-40 0 0,1 0 28 0 0,0 1-54 0 0,0 2 186 0 0,0 3-148 0 0,-2-2-26 0 0,0 4 6 0 0,1-1 148 0 0,2 1-158 0 0,-1 0 36 0 0,1 0-14 0 0,2 0-4 0 0,2 0-56 0 0,-1 1 38 0 0,2-2-42 0 0,1 2 136 0 0,4-1-222 0 0,2 2 166 0 0,0-4-52 0 0,1-1 72 0 0,0-3-14 0 0,1-1 14 0 0,-1-1-16 0 0,0-1 92 0 0,2-5-88 0 0,-1-1 50 0 0,-5 0-34 0 0,-2 1-34 0 0,0-1 38 0 0,-1 0 34 0 0,-1 1-12 0 0,1 0 188 0 0,-5 0-252 0 0,0-1 52 0 0,-2 6-60 0 0,0-1 58 0 0,-1 3-44 0 0,-1-1 32 0 0,-1 2 96 0 0,0-1-138 0 0,2 2-20 0 0,-1 1 110 0 0,1 2 10 0 0,1-1 168 0 0,0 5-382 0 0,0 0 80 0 0,3-3-62 0 0,3 1 92 0 0,2 3-30 0 0,0-4 48 0 0,4 2-144 0 0,0 0 188 0 0,2-6-118 0 0,1 1 98 0 0,-1-4-20 0 0,-1 2 16 0 0,3-4-26 0 0,-3-2 140 0 0,0-3-100 0 0,-1-1 98 0 0,-4 2-134 0 0,0-1 102 0 0,-4 1-82 0 0,2 0 102 0 0,-6 3-100 0 0,1-1 10 0 0,-2 9-38 0 0,0-1 6 0 0,1 3-26 0 0,-2-1-8 0 0,7 3 34 0 0,-2-1-20 0 0,4 1-64 0 0,-1-1 80 0 0,7 0-260 0 0,1 0 274 0 0,1-10-20 0 0,0 0 100 0 0,1-4-76 0 0,-2-1 52 0 0,-2-2-42 0 0,-1 1 32 0 0,-3 3-24 0 0,0-1 128 0 0,-1 0-124 0 0,0-1 148 0 0,-5 1-182 0 0,1-1 94 0 0,-4 5-62 0 0,1-1 10 0 0,-1 6 58 0 0,1-1-70 0 0,-1 3-76 0 0,0-1 84 0 0,1 4 36 0 0,0-2-78 0 0,1 3-62 0 0,1 1 42 0 0,5-1-100 0 0,-2-1 128 0 0,10-4-134 0 0,-2 0 150 0 0,2-4-18 0 0,1-2 42 0 0,-1-2 0 0 0,3-1 0 0 0,-3-1-30 0 0,0-1 36 0 0,-4 1-36 0 0,2-2 108 0 0,-4 1-114 0 0,0 2 206 0 0,-2 0-166 0 0,0-2 64 0 0,-8 14-114 0 0,0-3 18 0 0,3 6-100 0 0,-1-2 60 0 0,7 1-194 0 0,2-1 200 0 0,7-5-4 0 0,-1 1 102 0 0,0-7-112 0 0,-3 2 86 0 0,3-4 4 0 0,-1 0 138 0 0,-5 0-150 0 0,0-1 234 0 0,-5 1-208 0 0,1-1 234 0 0,-5 3-642 0 0,-1-1 4240 0 0</inkml:trace>
  <inkml:trace contextRef="#ctx0" brushRef="#br0" timeOffset="78">6312 5279 1514 0 0,'0'0'4346'0'0,"-8"4"-4362"0"0,-1 0 28 0 0,3 5-34 0 0,0-2 50 0 0,3 3-38 0 0,1-3-2 0 0,0 2-6 0 0,1-2 82 0 0,1 0-160 0 0,1 1 102 0 0,4 0-52 0 0,2 0 56 0 0,2-8-28 0 0,0 2 88 0 0,-1-1-88 0 0,0-1 12 0 0,0-2 10 0 0,-2-1-32 0 0,1-1 44 0 0,0-3-10 0 0,1 0 96 0 0,-1-1-80 0 0,-2-1-28 0 0,0 0 90 0 0,-2 1 44 0 0,0 0-80 0 0,-3-1 10 0 0,1 2 122 0 0,-2-1-142 0 0,0 1 520 0 0,-9 1-514 0 0,3 3-42 0 0,-1 2-40 0 0,1 0 28 0 0,0 1-54 0 0,-1 2 186 0 0,1 3-148 0 0,-1-2-26 0 0,-1 4 6 0 0,1-1 148 0 0,1 1-158 0 0,0 0 36 0 0,2 0-14 0 0,1 0-4 0 0,1 0-56 0 0,0 1 38 0 0,3-2-42 0 0,0 2 136 0 0,4 0-222 0 0,1 0 166 0 0,2-3-52 0 0,-1-1 72 0 0,2-3-14 0 0,-1-1 14 0 0,0-1-16 0 0,1 0 92 0 0,1-7-88 0 0,-1 0 50 0 0,-6 0-34 0 0,0 1-34 0 0,-1-1 38 0 0,-1 0 34 0 0,-1 1-12 0 0,0 0 188 0 0,-3 0-252 0 0,-1-1 52 0 0,-3 7-60 0 0,1-3 58 0 0,0 4-44 0 0,-2-1 32 0 0,-1 2 96 0 0,0-1-138 0 0,1 3-20 0 0,0-1 110 0 0,2 3 10 0 0,0 0 168 0 0,-1 3-382 0 0,1 1 80 0 0,4-3-62 0 0,2 1 92 0 0,1 3-30 0 0,2-4 48 0 0,3 3-144 0 0,-1-2 188 0 0,4-5-118 0 0,-1 1 98 0 0,0-4-20 0 0,0 2 16 0 0,1-4-26 0 0,-1-1 140 0 0,-2-5-100 0 0,1 0 98 0 0,-5 2-134 0 0,-1-1 102 0 0,-2 1-82 0 0,1 0 102 0 0,-6 3-100 0 0,0-1 10 0 0,-1 9-38 0 0,1-1 6 0 0,-1 3-26 0 0,0-1-8 0 0,6 3 34 0 0,-2 0-20 0 0,4-1-64 0 0,-2 0 80 0 0,9 0-260 0 0,0 0 274 0 0,0-10-20 0 0,2 1 100 0 0,-1-6-76 0 0,0 0 52 0 0,-3-2-42 0 0,-2 2 32 0 0,-2 1-24 0 0,0 0 128 0 0,0 0-124 0 0,-2 0 148 0 0,-3-1-182 0 0,0 0 94 0 0,-5 5-62 0 0,3 0 10 0 0,-2 4 58 0 0,0 0-70 0 0,1 3-76 0 0,-1-1 84 0 0,0 4 36 0 0,1-2-78 0 0,2 3-62 0 0,0 1 42 0 0,4-1-100 0 0,0-1 128 0 0,8-4-134 0 0,0 0 150 0 0,1-4-18 0 0,1-2 42 0 0,-1-2 0 0 0,3 0 0 0 0,-3-3-30 0 0,0 0 36 0 0,-4 1-36 0 0,2-2 108 0 0,-4 2-114 0 0,0 1 206 0 0,-3-1-166 0 0,2-1 64 0 0,-9 14-114 0 0,-1-3 18 0 0,4 6-100 0 0,-1-1 60 0 0,7-1-194 0 0,3 0 200 0 0,6-4-4 0 0,-1-1 102 0 0,-1-6-112 0 0,-1 2 86 0 0,2-4 4 0 0,-2 0 138 0 0,-3 0-150 0 0,-1-1 234 0 0,-5 1-208 0 0,1-1 234 0 0,-5 3-642 0 0,-2 0 4240 0 0</inkml:trace>
  <inkml:trace contextRef="#ctx1" brushRef="#br1" timeOffset="76">6263 5273,'5400'-37</inkml:trace>
  <inkml:trace contextRef="#ctx1" brushRef="#br1" timeOffset="77">11525 5170,'138'67,"-275"3</inkml:trace>
  <inkml:trace contextRef="#ctx1" brushRef="#br1" timeOffset="78">6272 5246,'30'1930</inkml:trace>
  <inkml:trace contextRef="#ctx1" brushRef="#br1" timeOffset="79">6368 7037,'-66'139,"-5"-276</inkml:trace>
  <inkml:trace contextRef="#ctx1" brushRef="#br1" timeOffset="80">6241 5291,'-5401'37</inkml:trace>
  <inkml:trace contextRef="#ctx1" brushRef="#br1" timeOffset="81">978 5395,'-137'-68,"273"-2</inkml:trace>
  <inkml:trace contextRef="#ctx1" brushRef="#br1" timeOffset="82">6259 5270,'39'3849</inkml:trace>
  <inkml:trace contextRef="#ctx1" brushRef="#br1" timeOffset="83">6365 8981,'-67'138,"-3"-275</inkml:trace>
  <inkml:trace contextRef="#ctx1" brushRef="#br1" timeOffset="84">6263 5278,'-2930'2647</inkml:trace>
  <inkml:trace contextRef="#ctx1" brushRef="#br1" timeOffset="85">3481 7884,'-148'41,"204"-184</inkml:trace>
  <inkml:trace contextRef="#ctx0" brushRef="#br0" timeOffset="89">5918 5596 1934 0 0,'0'0'8982'0'0,"6"5"-8892"0"0,-1-1 120 0 0,3 3-122 0 0,-2-1-24 0 0,0-1 28 0 0,1-1 58 0 0,-2 1-84 0 0,1-3 68 0 0,3 4-98 0 0,-2-2 164 0 0,1 0-142 0 0,0 0 50 0 0,2 0-24 0 0,0 0-86 0 0,-2-1 54 0 0,-1 0 36 0 0,3 0-36 0 0,-1 1-36 0 0,0-2 30 0 0,1 1 10 0 0,1-1-48 0 0,-1 1 20 0 0,0-2-32 0 0,-1 1 58 0 0,1-1-94 0 0,-1 1 64 0 0,0-2-44 0 0,1 1 108 0 0,0-1-112 0 0,-1 1 36 0 0,3-1-10 0 0,-2-1 40 0 0,1 1-38 0 0,-2-1-10 0 0,1-1 62 0 0,1 1-52 0 0,-2-1 12 0 0,0 1 18 0 0,-1 0-10 0 0,0-2 62 0 0,0 2-56 0 0,-1-3-16 0 0,1 3-14 0 0,0-2 86 0 0,-1 2-60 0 0,0-2 148 0 0,2 2-202 0 0,-2-2-62 0 0,-17 7-4902 0 0,1-1 3286 0 0,0 6-926 0 0,-5 4-1238 0 0</inkml:trace>
  <inkml:trace contextRef="#ctx0" brushRef="#br0" timeOffset="90">5988 5752 2710 0 0,'0'0'6730'0'0,"-2"9"-6516"0"0,-1-1 428 0 0,2 3-476 0 0,0-1-48 0 0,-1 0 20 0 0,1-2-32 0 0,-1 2 2 0 0,1 0 2 0 0,-2 0 6 0 0,2 0-118 0 0,-2 1 114 0 0,0-2-30 0 0,-1 3 28 0 0,1-2-2 0 0,-2 4 26 0 0,0-4-100 0 0,-1 5 44 0 0,-4 5 24 0 0,2-7-12 0 0,2 1 64 0 0,-5 0 8 0 0,4-1-66 0 0,-3-1 22 0 0,6-5-2 0 0,-5 4 78 0 0,1 0-44 0 0,-1-1 20 0 0,1 0 24 0 0,0-2-30 0 0,-1 1 38 0 0,1-1-168 0 0,-1-1 162 0 0,0-2-128 0 0,-1 3 36 0 0,2-4 10 0 0,-2 2-78 0 0,2-4 106 0 0,-1 2 86 0 0,0-2-136 0 0,-2 1 318 0 0,3-6-248 0 0,0 0 176 0 0,4-2-420 0 0,0-3 168 0 0,4-3 4 0 0,-1 1-2 0 0,3-1-62 0 0,-1-1 12 0 0,4 4-78 0 0,-3-2 78 0 0,4 0 6 0 0,-2 2-98 0 0,2 0 0 0 0,-2 3 38 0 0,3-2 6 0 0,-1 0-52 0 0,0 2 88 0 0,2-3-134 0 0,1 3-10 0 0,0-3 34 0 0,-1 5-152 0 0,0-3 178 0 0,-1 2-30 0 0,0 1 92 0 0,6 2-178 0 0,0-2 34 0 0,-5 6-228 0 0,-1 0 300 0 0,-2 2-8 0 0,1-1 64 0 0,0 1 32 0 0,-2 1 20 0 0,3 0-64 0 0,-2 0-82 0 0,1 2 106 0 0,0-3 18 0 0,-1 4 12 0 0,1-2-48 0 0,-1 1-16 0 0,1-1 112 0 0,-1 2-110 0 0,1-3 96 0 0,-1 3-106 0 0,0-1 36 0 0,2-1 20 0 0,-2-1-30 0 0,2 1 40 0 0,0-2 66 0 0,2 1-46 0 0,-3 0-50 0 0,3-4 66 0 0,-2 2-56 0 0,1 0 36 0 0,1-3 42 0 0,2 2-148 0 0,-1-1-8 0 0,-4 4-2088 0 0,1 1 760 0 0,-2 0-2156 0 0,0 0 612 0 0</inkml:trace>
  <inkml:trace contextRef="#ctx0" brushRef="#br0" timeOffset="91">6023 6123 1144 0 0,'0'0'7784'0'0,"7"-4"-7650"0"0,-1-2 252 0 0,3 4-494 0 0,1 0 426 0 0,-1 0-298 0 0,-1 1 22 0 0,1 0-38 0 0,-1-3 180 0 0,-2 2-140 0 0,3-1-28 0 0,-2 0 20 0 0,0-1 454 0 0,-8 16-7462 0 0,-1 0 3454 0 0</inkml:trace>
  <inkml:trace contextRef="#ctx0" brushRef="#br0" timeOffset="92">7145 6892 2504 0 0,'0'0'6104'0'0,"10"3"-5750"0"0,-2-1 390 0 0,3-1-358 0 0,1-1-104 0 0,-1 1 54 0 0,-2 1-56 0 0,3-1-22 0 0,-1 0-14 0 0,3 1 56 0 0,-1-1-170 0 0,-1 1 8 0 0,2-1-2 0 0,0 1 10 0 0,0-1 20 0 0,1-1-22 0 0,-1 1-40 0 0,0 1-12 0 0,0-2 6 0 0,0 1-12 0 0,0-1 92 0 0,-1 1-80 0 0,1-1 0 0 0,-2 0 26 0 0,2 2-60 0 0,-2-2 64 0 0,1 0 38 0 0,0 0-114 0 0,-1-2 120 0 0,0 2-104 0 0,-2 0-10 0 0,0-1 40 0 0,-2 1 40 0 0,4-1-26 0 0,-1-1 96 0 0,0 2-234 0 0,-1 0 92 0 0,0 0-120 0 0,0 0 390 0 0</inkml:trace>
  <inkml:trace contextRef="#ctx0" brushRef="#br0" timeOffset="93">2607 7136 1220 0 0,'0'0'2444'0'0,"12"0"-2350"0"0,-1-2 178 0 0,-1 0-236 0 0,0-1 40 0 0,-2 0-52 0 0,1 0 38 0 0,-1 0-32 0 0,-1 1 26 0 0,3-1 10 0 0,-2-1 18 0 0,4 1-54 0 0,-3-1 6 0 0,-2 1-12 0 0,1 0 42 0 0,1 0-62 0 0,-3-1 32 0 0,3 1-24 0 0,-1 0 14 0 0,1 1-12 0 0,-1-1 14 0 0,2 0 4 0 0,-2-1-16 0 0,2 1-16 0 0,0 0 6 0 0,0 1 26 0 0,-1-1 4 0 0,2 0-12 0 0,-1-1-34 0 0,0 1-4 0 0,0 0 4 0 0,1 0 18 0 0,-2 2-12 0 0,1-2 2 0 0,-1 1 6 0 0,-1 0-8 0 0,1 0 22 0 0,2 1 6 0 0,-1 0-22 0 0,-1-2-24 0 0,0 2 68 0 0,-1-2-54 0 0,-1 0 2 0 0,1 1-4 0 0,-1-2 30 0 0,0 8-1722 0 0,0-1 1054 0 0,-10 4-1918 0 0</inkml:trace>
  <inkml:trace contextRef="#ctx0" brushRef="#br0" timeOffset="94">6604 7042 1610 0 0,'0'0'436'0'0,"6"4"-82"0"0,-2 2 2136 0 0,0 1-2356 0 0,-1 0 310 0 0,0 1-310 0 0,-1 1 98 0 0,0-1-114 0 0,0 1 160 0 0,-1 2-168 0 0,0 0-30 0 0,1-1 2 0 0,-2-2 42 0 0,1 2-36 0 0,-1 0 132 0 0,1 0-160 0 0,-1-2-30 0 0,2 2 10 0 0,-2-1 66 0 0,0 3-56 0 0,0-3-34 0 0,0 1-28 0 0,0 1 90 0 0,2 0-6 0 0,-2 0 116 0 0,1 2-164 0 0,0-2-76 0 0,-1 2 78 0 0,0-1 82 0 0,2 0-4 0 0,-2 2-110 0 0,0-3 84 0 0,0-2-56 0 0,1 1 62 0 0,-1 0 80 0 0,-1 1-162 0 0,1 0 2286 0 0,4-18-2298 0 0,0 0 60 0 0,-3-1-58 0 0,2-2 32 0 0,0 0 10 0 0,0-1-2 0 0,0 0-24 0 0,2-2 14 0 0,1 1-48 0 0,2-8 54 0 0,-2 6 8 0 0,-4 7-68 0 0,4-5 56 0 0,0-1-32 0 0,-1 2-12 0 0,1-1 64 0 0,-1 3-60 0 0,0-1 72 0 0,0 3-72 0 0,1 1 4 0 0,-2 0 18 0 0,0 1 36 0 0,3-2-38 0 0,-1-1-20 0 0,1 1 52 0 0,-1 0-76 0 0,3 2-8 0 0,-2-1 74 0 0,0 2-62 0 0,0 0 50 0 0,2 4-48 0 0,1-2 10 0 0,-3 8 6 0 0,1-2 78 0 0,-3 5-90 0 0,1-3 36 0 0,-2 2-58 0 0,0-2 84 0 0,-2 1 24 0 0,1 0-96 0 0,2 2 84 0 0,-2-2-42 0 0,-1-1 22 0 0,1 3 24 0 0,-2 0-74 0 0,2-1 10 0 0,-1 1 30 0 0,-1 0-12 0 0,1 0 54 0 0,-1 1-6 0 0,0-1-110 0 0,-1 1 92 0 0,0 0-52 0 0,0-2 82 0 0,-1 6-68 0 0,1-2-6 0 0,-1-2-16 0 0,-1 1 168 0 0,2-2-128 0 0,-1-1 930 0 0,4-16-894 0 0,-1-1 18 0 0,1-1 2 0 0,0 2 6 0 0,-1-3 32 0 0,3 0-132 0 0,-1-2 32 0 0,2 1-12 0 0,-3 0 40 0 0,3 0-6 0 0,-1 1-2 0 0,1 0-38 0 0,0 1-16 0 0,1-1 38 0 0,-2 3 20 0 0,1-1 6 0 0,0 3-36 0 0,-1 1-42 0 0,1-1 4 0 0,-2 1 56 0 0,4 0-124 0 0,-1 0 78 0 0,2 3 6 0 0,-1 0 36 0 0,2-1-68 0 0,-2 2 28 0 0,2 0-26 0 0,-2-2 70 0 0,3 6-160 0 0,-1-3 82 0 0,-3 3-86 0 0,0 0 138 0 0,-1 2-28 0 0,-1-2-18 0 0,0 4 30 0 0,0 1 22 0 0,-1-3 10 0 0,-1 0-44 0 0,1 3 32 0 0,-1-2 22 0 0,0 3-12 0 0,-1-1 20 0 0,2 2-32 0 0,-2 0-2 0 0,1 1 22 0 0,-2-1 16 0 0,-1 1-6 0 0,2 0-4 0 0,-1 0-78 0 0,-1-1 98 0 0,1 3-102 0 0,1-2 92 0 0,-1-3-60 0 0,2 1 52 0 0,-1-1-68 0 0,0-2 88 0 0,1 3-26 0 0,-2 0-4 0 0</inkml:trace>
  <inkml:trace contextRef="#ctx0" brushRef="#br0" timeOffset="95">7386 7083 2660 0 0,'0'0'2456'0'0,"-3"-7"-2020"0"0,-1 0 3022 0 0,-7 8-3218 0 0,0-1-12 0 0,3 8-136 0 0,0 0 2 0 0,3-1 28 0 0,0-2-72 0 0,0 5 18 0 0,0-2-32 0 0,-1 4-24 0 0,0-3 68 0 0,2 4-84 0 0,-2-2 50 0 0,2 3-36 0 0,-1 0 8 0 0,2-1 56 0 0,0 2-94 0 0,0-1 68 0 0,2-1-44 0 0,0 3-2 0 0,-1-2 44 0 0,4 0-70 0 0,-2 0 26 0 0,2 0 28 0 0,0-1-28 0 0,2-1 0 0 0,-1 0 48 0 0,1-3-136 0 0,0 2 110 0 0,2-1-36 0 0,-2-2 16 0 0,2 1 54 0 0,-3-2-112 0 0,3-2 66 0 0,-2 1-30 0 0,3-1 16 0 0,0 2-28 0 0,2-5 10 0 0,-1-1 46 0 0,3-2-68 0 0,2-1 44 0 0,-3-3-6 0 0,-1-1 70 0 0,-1 1-82 0 0,-2-1 4 0 0,1-2-10 0 0,0 1 44 0 0,2-3 44 0 0,-2 0-72 0 0,1-1 32 0 0,-1 0-50 0 0,2-1 22 0 0,-3 2 66 0 0,0-2-70 0 0,0 1-10 0 0,-1 0 10 0 0,0 0 20 0 0,-3-1 50 0 0,1 1-120 0 0,0 0 52 0 0,-2-1 22 0 0,-1 2 20 0 0,0 0 46 0 0,-1-3-46 0 0,-2-1-4 0 0,1 5 4 0 0,1 0 64 0 0,0 1-76 0 0,-3-1 60 0 0,2 0-10 0 0,-1 0-28 0 0,1 0 38 0 0,-2 0 24 0 0,3 1-56 0 0,-1 0 220 0 0,-4-2-98 0 0,2 2 248 0 0,-1 2-348 0 0,0 0 336 0 0,-4 5-390 0 0,1-2 64 0 0,0 6-100 0 0,0 1 4 0 0,2 3 28 0 0,-1-1-56 0 0,3-1 18 0 0,-1 1 8 0 0,1 1 4 0 0,0 0 34 0 0,0 0-22 0 0,-2 0-26 0 0,2 0-20 0 0,-1 0 54 0 0,2 0 30 0 0,-1-2-26 0 0,0 4-72 0 0,-1-2 70 0 0,2 0-42 0 0,1-1 6 0 0,9 11-9894 0 0</inkml:trace>
  <inkml:trace contextRef="#ctx0" brushRef="#br0" timeOffset="96">7521 7078 1632 0 0,'0'0'4146'0'0,"0"10"-3906"0"0,-1 0 228 0 0,2 1-194 0 0,0-1 292 0 0,-1 4-290 0 0,0-2 12 0 0,2-2-108 0 0,-2 0 78 0 0,0 3-50 0 0,-2-2-8 0 0,2 1 16 0 0,-1 1-98 0 0,0 1-6 0 0,0 0 30 0 0,-2 1-6 0 0,2 0 18 0 0,1 2-68 0 0,0 0 6 0 0,-1-1-40 0 0,0 1 16 0 0,1 2 58 0 0,0-1-74 0 0,0-1 76 0 0,0-1-98 0 0,0 1-10 0 0,0 0 64 0 0,0-1-70 0 0,-2 0 0 0 0,2 1 26 0 0,0-1 0 0 0,-1-2 26 0 0,-1 0 2 0 0,1 3-44 0 0,-2-1-2 0 0,2-3 6 0 0,-2 3 14 0 0,0-3 28 0 0,0 1-36 0 0,1 1-100 0 0,-1-3 110 0 0,0 0-38 0 0,0-1 50 0 0,0-2-70 0 0,1 1 76 0 0,-3 0-12 0 0,1-2-52 0 0,-1 2 44 0 0,-1-2 30 0 0,0 1-32 0 0,1-2-30 0 0,0 1 6 0 0,-3-1 62 0 0,1 2-14 0 0,0-3-50 0 0,1 0 30 0 0,-2 0-4 0 0,3-2 10 0 0,-2 0 156 0 0,-3 0-98 0 0,2 0 42 0 0,-3-1-58 0 0,1-2 78 0 0,-2-1-142 0 0,-1-1-6 0 0,4 0 16 0 0,0-1 14 0 0,-1 0 18 0 0,0-1-38 0 0,2-2-42 0 0,-2 1 14 0 0,2 0 16 0 0,-1-1 2 0 0,4 0 4 0 0,-2 1-62 0 0,0-2 0 0 0,0 1 128 0 0,3-2-158 0 0,0-1 34 0 0,5-2-6 0 0,0 0 26 0 0,2 3-46 0 0,0-1 10 0 0,3 0 24 0 0,-2-1 0 0 0,3 1-38 0 0,-2-2 18 0 0,2 0 22 0 0,1 2-42 0 0,1 0 92 0 0,-1-2-56 0 0,1 2 48 0 0,0-1-30 0 0,1 1-14 0 0,0-1 46 0 0,0 1-34 0 0,0 1 20 0 0,0-1-18 0 0,-1 2-20 0 0,1-1-10 0 0,-2 0 62 0 0,3 0-54 0 0,-1 0-30 0 0,-2 0 20 0 0,2 0 30 0 0,-2 1 16 0 0,-1 1 30 0 0,2-1-96 0 0,-2 1 72 0 0,-1 1-84 0 0,0-1 68 0 0,4 1 4 0 0,-2 0-28 0 0,1 1-10 0 0,-1 1 106 0 0,3 0-106 0 0,1 0 84 0 0,-3 2-24 0 0,1-1 206 0 0,1 2-190 0 0,-1-1 524 0 0,2-7-9948 0 0</inkml:trace>
  <inkml:trace contextRef="#ctx0" brushRef="#br0" timeOffset="97">2732 7975 1164 0 0,'0'0'3758'0'0,"-6"-10"-3718"0"0,2 2 42 0 0,3-2-24 0 0,1 0 6 0 0,-1-2 0 0 0,-2-1-50 0 0,1-2 12 0 0,1 0 4 0 0,-1 0 14 0 0,-2-11 28 0 0,3 8-6 0 0,-2-1 0 0 0,1 1 12 0 0,-2 0 4 0 0,2-1 36 0 0,-2-1-62 0 0,1 1 16 0 0,-1-2-28 0 0,-1 0 24 0 0,3-1 4 0 0,-2 1 12 0 0,1-2-28 0 0,0 1 2 0 0,2 0-54 0 0,-3 0 32 0 0,3-1 86 0 0,0 1-104 0 0,0 0-42 0 0,-1 2 28 0 0,2 2 10 0 0,-1 8 72 0 0,1-6 2 0 0,0 1-104 0 0,-1 4 24 0 0,-1-2 42 0 0,1 5-16 0 0,-1-2 76 0 0,1-1-126 0 0,-1 1 74 0 0,1 0 2 0 0,-2 2-60 0 0,2 0 82 0 0,0 0-98 0 0,5 0-180 0 0,0 1 256 0 0,6 3-86 0 0,-1-1 4 0 0,1 1 16 0 0,-1 0-26 0 0,3 2 138 0 0,0-2-126 0 0,1 2 4 0 0,1-1-6 0 0,3 1 48 0 0,8-2-32 0 0,-7 2-8 0 0,2-1-22 0 0,-1 1 66 0 0,0-1-34 0 0,2-2-2 0 0,-1 1 12 0 0,-1-1 20 0 0,-1-1-36 0 0,0 2 12 0 0,0-1-14 0 0,-3 0-14 0 0,-8 2 138 0 0,5-1-98 0 0,0 1-36 0 0,-2 1 66 0 0,-2-2-12 0 0,0 2-58 0 0,-1-1-8 0 0,1 2 110 0 0,1-2-148 0 0,2 3-3128 0 0,-1-2 1676 0 0</inkml:trace>
  <inkml:trace contextRef="#ctx0" brushRef="#br1" timeOffset="98">6406 7153 1760 0 0,'0'0'984'0'0,"-10"-2"-1314"0"0,-1 1-166 0 0</inkml:trace>
  <inkml:trace contextRef="#ctx0" brushRef="#br0" timeOffset="99">2547 7732 1330 0 0,'9'0'342'0'0,"0"-1"546"0"0,1-2-646 0 0,0 0-32 0 0,-2 2 4 0 0,1-1 2 0 0,1 0-10 0 0,-2 1-62 0 0,3-3-18 0 0,-1 3-22 0 0,1 0 38 0 0,0-2-30 0 0,-1 1 4 0 0,0-1-22 0 0,1 2-6 0 0,-2-1 4 0 0,1 1 10 0 0,-1-3-34 0 0,0 3 16 0 0,1-2-34 0 0,-1 2-2 0 0,-1-2 34 0 0,2 0-40 0 0,-2 0 64 0 0,1-1-60 0 0,1 1-16 0 0,-2-1-4 0 0,0 0 30 0 0,-1 0-52 0 0,2 1 24 0 0,-3 0-166 0 0,2-1-110 0 0,-2 8-1600 0 0,0 0 554 0 0</inkml:trace>
  <inkml:trace contextRef="#ctx0" brushRef="#br0" timeOffset="100">3039 7732 1818 0 0,'0'0'2670'0'0,"-4"-7"-2322"0"0,1 2 1016 0 0,-4 0-1208 0 0,0 1 280 0 0,-3 4-282 0 0,1-1 168 0 0,1 5-228 0 0,0-2 62 0 0,3 3-206 0 0,-2-1 12 0 0,3 3 22 0 0,-2 1-12 0 0,2 0 2 0 0,-1 0-2 0 0,2 2 46 0 0,-2 0-40 0 0,2 0 106 0 0,0 2-58 0 0,-1-1-6 0 0,1-1-10 0 0,2 0-10 0 0,0-2 112 0 0,1 6-144 0 0,1-2-46 0 0,2-2 40 0 0,-1-2 30 0 0,3-1-34 0 0,-1-1-12 0 0,3 1 54 0 0,0 0 62 0 0,3-3-180 0 0,0 1 168 0 0,1-3 12 0 0,-1 1-46 0 0,3-2 18 0 0,0-1-72 0 0,-2 0 106 0 0,-1-1 22 0 0,0-2-66 0 0</inkml:trace>
  <inkml:trace contextRef="#ctx0" brushRef="#br0" timeOffset="101">2709 7945 2482 0 0,'0'0'4794'0'0,"5"4"-8572"0"0,1 0 2366 0 0,2 1-672 0 0</inkml:trace>
  <inkml:trace contextRef="#ctx0" brushRef="#br0" timeOffset="102">3279 8235 1372 0 0</inkml:trace>
  <inkml:trace contextRef="#ctx0" brushRef="#br0" timeOffset="103">6672 9002 792 0 0,'0'0'7380'0'0,"10"0"-7314"0"0,-2 0 274 0 0,2 2-228 0 0,-1-2 126 0 0,1 0-178 0 0,-1-2 208 0 0,2 2-136 0 0,0-1-4 0 0,1 1-66 0 0,0 0 126 0 0,-2-1-174 0 0,-1-1 108 0 0,1 2-80 0 0,1-1 58 0 0,-1 0-100 0 0,0 1 78 0 0,1 0-66 0 0,-1-2 46 0 0,1 4-78 0 0,-2-2 26 0 0,2 0 40 0 0,-1 0 0 0 0,2-2-168 0 0,-3 0 50 0 0,1 1 18 0 0,-1 0-8 0 0,-1-1 12 0 0,2 1 188 0 0,-2 0-174 0 0,0 0 168 0 0</inkml:trace>
  <inkml:trace contextRef="#ctx0" brushRef="#br0" timeOffset="104">6967 9137 2674 0 0,'4'22'2024'0'0,"-2"-13"-1376"0"0,9 14 14357 0 0</inkml:trace>
  <inkml:trace contextRef="#ctx0" brushRef="#br0" timeOffset="105">6802 9748 1704 0 0,'0'0'5708'0'0,"8"-3"-5516"0"0,-1 1 490 0 0,-7-7-588 0 0,1-1 136 0 0,-1-1-136 0 0,0 1 128 0 0,2 1-178 0 0,-2-1 158 0 0,0-1-144 0 0,1 1 174 0 0,-2-1-156 0 0,-1 0 32 0 0,2 0-86 0 0,-1 4 26 0 0,0-5 58 0 0,-1 2-10 0 0,1-2-122 0 0,-2 1 44 0 0,1-2 2 0 0,0 0 20 0 0,0 0 30 0 0,0-2-112 0 0,0 2 118 0 0,-1-2 58 0 0,1 3 4 0 0,-1-2 38 0 0,0 2 46 0 0,-1-1-46 0 0,2 1 30 0 0,-3-2-8 0 0,1 2-14 0 0,0 0 16 0 0,-1 1 16 0 0,1-2-30 0 0,0 1 30 0 0,-2 1-50 0 0,2 0-44 0 0,0 0 2 0 0,0 2 76 0 0,-2-1-138 0 0,3 1 12 0 0,1 1 10 0 0,-1 1 10 0 0,1-1 96 0 0,-2 0-126 0 0,2-1-32 0 0,-1 0 12 0 0,1 1-8 0 0,1 0 14 0 0,-1 0-12 0 0,0-2 138 0 0,1 1-194 0 0,1 0-4 0 0,-2-1-36 0 0,10 8-166 0 0,0-1 322 0 0,2 3-130 0 0,2-1 10 0 0,-3 0 92 0 0,2 1-42 0 0,2-1-62 0 0,0-1 28 0 0,-4 0 28 0 0,1 1 12 0 0,0 0-98 0 0,1-1 40 0 0,-1 1 22 0 0,0 0-30 0 0,-1-1 90 0 0,1 1-16 0 0,-2-2-104 0 0,1 2 54 0 0,-1-2-2 0 0,1 1 142 0 0,0 0-162 0 0,0-1-2 0 0,0 2 32 0 0,1-1 60 0 0,-2-1-134 0 0,1 2 68 0 0,-31 20-9896 0 0,12-8 6142 0 0</inkml:trace>
  <inkml:trace contextRef="#ctx0" brushRef="#br0" timeOffset="106">8337 9188 1724 0 0,'0'0'3196'0'0,"-3"7"-3044"0"0,-1-1 380 0 0,1 3-376 0 0,0-1 228 0 0,0 2-180 0 0,-1-1-62 0 0,1 1 58 0 0,-1-1-30 0 0,1 0 18 0 0,1-1-42 0 0,-2 3 62 0 0,0-2-74 0 0,2 1 58 0 0,-2-1-14 0 0,1 0-144 0 0,-1 0 72 0 0,-1-2-64 0 0,1 1 16 0 0,-1 0 10 0 0,1 1 120 0 0,-2-1-64 0 0,1 0-6 0 0,-1-1-18 0 0,-1 0 12 0 0,1 1 4 0 0,-1-2 38 0 0,1 0-54 0 0,-2 0 24 0 0,3-4-80 0 0,-2 2 172 0 0,-1-2-144 0 0,-1 1 198 0 0,1-5-204 0 0,-2-1 6 0 0,3-1-110 0 0,-1-2 44 0 0,5 0-136 0 0,-1-2 78 0 0,6-1-180 0 0,1-1 154 0 0,1 3-110 0 0,2 0 176 0 0,1 0-198 0 0,-2 0 182 0 0,3 0-12 0 0,-3 2-24 0 0,3 0-114 0 0,-3 0 140 0 0,3 8 2 0 0,-1-1 6 0 0,0 4 16 0 0,0-2 76 0 0,-2 2-60 0 0,0 0 36 0 0,0-1-18 0 0,1 0 114 0 0,1 3-56 0 0,-2-3 4 0 0,2 0-142 0 0,-1 1 162 0 0,2 0-90 0 0,-2-2 36 0 0,1-1 40 0 0,0 0-24 0 0,3-2-48 0 0,-1 2 68 0 0,1-5-86 0 0,0 2 68 0 0,-3-2-200 0 0,1 0-38 0 0,-2-3-1918 0 0,-1-1 1248 0 0,2 2-2978 0 0,0-2 1320 0 0</inkml:trace>
  <inkml:trace contextRef="#ctx0" brushRef="#br0" timeOffset="107">8025 9212 1946 0 0,'0'0'2784'0'0,"-5"5"-2416"0"0,-1-1 1290 0 0,1 2-1566 0 0,-2 0 194 0 0,2 2-314 0 0,0-1 146 0 0,3 0-128 0 0,-3-2 136 0 0,1 5-14 0 0,-1 0 4 0 0,3 0-148 0 0,-1 0 130 0 0,2-1-46 0 0,-1 1 132 0 0,2 1-156 0 0,2 2 84 0 0,-1-4-132 0 0,2-2 106 0 0,1 1-8 0 0,-1-2 0 0 0,2 2-166 0 0,0-2 260 0 0,1 3-256 0 0,0 0 102 0 0,0-2-18 0 0,-1 0 62 0 0,1 0-18 0 0,-1-1-6 0 0,1-1-172 0 0,-2 2 210 0 0,2-1-188 0 0,-2 0 274 0 0,0 0-162 0 0,0 0 764 0 0,-9 0-558 0 0,-1 0 202 0 0,-1-2-132 0 0,-1-1 70 0 0,-1 0-106 0 0,-2-2 128 0 0,1-1-196 0 0,-1 0 238 0 0,2-1-316 0 0,-1-2-22 0 0,3 0-770 0 0,0 0 102 0 0</inkml:trace>
  <inkml:trace contextRef="#ctx0" brushRef="#br0" timeOffset="108">7644 9272 2148 0 0,'0'0'4330'0'0,"-8"3"-4276"0"0,-1 0 64 0 0,4 3-74 0 0,1-2 38 0 0,0 3 56 0 0,1-2-28 0 0,-3 3-50 0 0,0 1 238 0 0,3 0-270 0 0,-2 0 188 0 0,3-1-206 0 0,-2 1 172 0 0,2 1-156 0 0,-1 0 290 0 0,2 1-258 0 0,-1-2 6 0 0,2 1-80 0 0,-1 0 236 0 0,2-2-230 0 0,1 0 36 0 0,2 1-26 0 0,-1-2 82 0 0,2 1-68 0 0,1-1 54 0 0,0-3 40 0 0,0 1-48 0 0,3-1-36 0 0,-2 1 72 0 0,3-4-42 0 0,-1 0-44 0 0,1-1-28 0 0,1-1 46 0 0,-1 0-48 0 0,1-3 50 0 0,-4 1-46 0 0,0 1-2 0 0,0-3-16 0 0,0 0 102 0 0,0 1-130 0 0,0-2 66 0 0,0 0-36 0 0,-1 1 34 0 0,0-1-8 0 0,0 1-102 0 0,1-1-32 0 0,-2 2 122 0 0,0-2-82 0 0,-1 1 66 0 0,3-2-108 0 0,-1-1 118 0 0,-1 1-208 0 0,0-2 168 0 0,-1 1-196 0 0,-1-1 170 0 0,1 1-8 0 0,-2-2 32 0 0,3 5 52 0 0,-3-3-74 0 0,1-1-116 0 0,0 0 136 0 0,0 1-188 0 0,0-1 288 0 0,-2 2-134 0 0,-1-4 258 0 0,-3 5-70 0 0,0-2 344 0 0,-3 14-484 0 0,0 0 262 0 0,2-1-206 0 0,-1 3 8 0 0,3-2 10 0 0,-1 1 136 0 0,-2 3-224 0 0,3-2 48 0 0,-1 1-44 0 0,0-2 106 0 0,2 5-88 0 0,-1 1 126 0 0,1-1-166 0 0,0 0 192 0 0,2-1-100 0 0,-1-1-20 0 0,1-1 62 0 0,-1 0 12 0 0,5-1-138 0 0,-3 1 146 0 0,6-4-142 0 0,-3 1 172 0 0,6-6-178 0 0,0 0 256 0 0,0-2-208 0 0,-1 1 18 0 0,-3-3-48 0 0,2 0 6 0 0,-4-2-14 0 0,-1 0 172 0 0,3 0-156 0 0,-2-2 66 0 0,0 1-58 0 0,-1 0 46 0 0,0 1-196 0 0,-1-3 194 0 0,0 1-114 0 0,0 1 162 0 0,-1-5-80 0 0,1 3 104 0 0,-3-2-128 0 0,-1 1 66 0 0,-1-2-104 0 0,0 0 144 0 0,-3 2-68 0 0,1-1 144 0 0,1 5-84 0 0,-1 1 80 0 0,-3 1-142 0 0,1 1 42 0 0,-6 3-110 0 0,2-2 156 0 0</inkml:trace>
  <inkml:trace contextRef="#ctx0" brushRef="#br0" timeOffset="109">7416 9328 1428 0 0,'0'0'2630'0'0,"-8"1"-2444"0"0,-1 1 514 0 0,4 4-638 0 0,0 0 158 0 0,2 1-204 0 0,-2-1 68 0 0,3 2-94 0 0,-1-1 114 0 0,4 3-108 0 0,1-2 74 0 0,5-3-140 0 0,-2-3 492 0 0,2-6-384 0 0,-1-1 210 0 0,-5-2-162 0 0,2-2 1418 0 0,4 13-1936 0 0,-1-1 552 0 0,-10-12-224 0 0,0 3 244 0 0,-3 2-648 0 0,0 1 242 0 0</inkml:trace>
  <inkml:trace contextRef="#ctx0" brushRef="#br0" timeOffset="110">7085 9431 1738 0 0,'0'0'3114'0'0,"-8"-1"-2832"0"0,-1-1 1342 0 0,-1 4-1396 0 0,1-1 562 0 0,0 0-594 0 0,-1 1 804 0 0,1-1-900 0 0,-1 0 226 0 0,3 2-270 0 0,0 0 76 0 0,1 3-114 0 0,-1-1 38 0 0,2 1-30 0 0,-1-2 90 0 0,0 3-104 0 0,1 0 8 0 0,-1 1-14 0 0,1 1 14 0 0,2-2 56 0 0,-1 0-222 0 0,1 1 106 0 0,0-1 98 0 0,0 1-4 0 0,1 1 24 0 0,-1 0-62 0 0,2-2-44 0 0,-3 2 56 0 0,3-1 10 0 0,0 3 24 0 0,-2 1-38 0 0,3-2-20 0 0,0-1-6 0 0,1 1 34 0 0,1-1-78 0 0,0 3 62 0 0,2-2-40 0 0,-2-4 86 0 0,1 1-76 0 0,1 2 20 0 0,-1-2 4 0 0,0 0-8 0 0,0-2 82 0 0,2 5-98 0 0,0-1 20 0 0,1-2 16 0 0,0-2 82 0 0,-1 1-152 0 0,1-2 86 0 0,4 1 18 0 0,-2-2-80 0 0,1-1 2 0 0,0-1 88 0 0,1-1-120 0 0,-2 2 172 0 0,3-4-218 0 0,-1-1 162 0 0,-3 2-142 0 0,0-1 92 0 0,2-3 14 0 0,-1 1 36 0 0,-1-1-100 0 0,1 0 38 0 0,-1 1 4 0 0,-1-1 18 0 0</inkml:trace>
  <inkml:trace contextRef="#ctx0" brushRef="#br0" timeOffset="111">6711 9512 2230 0 0,'0'0'2566'0'0,"7"-4"-2174"0"0,-1 1 2228 0 0,4 0-2422 0 0,0 2 434 0 0,-2-2-532 0 0,1 1 202 0 0,0 1-240 0 0,0-2 80 0 0,2 2-90 0 0,-1 0 42 0 0,-2-1 8 0 0,0 1 12 0 0,1-1-62 0 0,0 0 158 0 0,-3 0-198 0 0,3-1 226 0 0,-2 1-234 0 0,0-1 134 0 0,0 0-230 0 0,0 0 52 0 0,-7 14-7124 0 0,0 2 4204 0 0</inkml:trace>
  <inkml:trace contextRef="#ctx0" brushRef="#br1" timeOffset="112">6796 9574 1538 0 0,'0'0'2234'0'0,"-4"-6"-1716"0"0,-2 2 1982 0 0,10 14-6354 0 0,1 0 2664 0 0</inkml:trace>
  <inkml:trace contextRef="#ctx0" brushRef="#br0" timeOffset="113">16404 12130 1102 0 0,'0'0'3550'0'0,"6"-6"-3496"0"0,-2 2 598 0 0,3 8-500 0 0,-1 1-20 0 0,-1 2-80 0 0,-1-2 170 0 0,3 1-146 0 0,-2 1 182 0 0,2 0-194 0 0,-2 0 332 0 0,0-1-448 0 0,0 1 406 0 0,-1 0-422 0 0,0 0 12 0 0,0-2 160 0 0,-1 2-42 0 0,1-1-92 0 0,0 0 202 0 0,1 2-208 0 0,-3 0 108 0 0,2-1-74 0 0,-1-2-16 0 0,1 3 128 0 0,1-2-92 0 0,-3 1-114 0 0,1 0 88 0 0,1 1-52 0 0,-1-2 102 0 0,3 1-90 0 0,-2-1 84 0 0,0 1-64 0 0,0 0 2 0 0,0-2 80 0 0,0 1-8 0 0,1 0-120 0 0,-1-1 154 0 0,0 1-34 0 0,0-1 84 0 0,2 1-232 0 0,-2 0 454 0 0,1-1-366 0 0,-2 1 292 0 0,2 1-216 0 0,-1-2-26 0 0,2 1-4 0 0,-1 0-114 0 0,-1-1 118 0 0,1 0 4 0 0,1 0-70 0 0,-2-1 124 0 0,4 0-188 0 0,-3-1 874 0 0,-8 4-678 0 0,-1 0 54 0 0,0-1-150 0 0,0 0 70 0 0,0 0-90 0 0,-1 0 74 0 0,-2 1-82 0 0,1 0 48 0 0,-2 3 34 0 0,0-2-48 0 0,0 2 76 0 0,-6 4-116 0 0,2-4 36 0 0,3 1 16 0 0,-2-2-4 0 0,1 1 20 0 0,-2 0-58 0 0,1 0 42 0 0,6-6 0 0 0,-3 4 38 0 0,-2 0-86 0 0,0 1 22 0 0,2-2 10 0 0,-1 1-12 0 0,-1-1 56 0 0,3 2-132 0 0,0-2 96 0 0,0-1 30 0 0,-1-1 26 0 0,2 2-88 0 0,0-1 184 0 0,0-3-216 0 0,0 2 92 0 0</inkml:trace>
  <inkml:trace contextRef="#ctx0" brushRef="#br0" timeOffset="114">4865 12286 1942 0 0,'0'0'608'0'0,"5"-4"16"0"0,0-2 2804 0 0,12 1 6669 0 0,-24 10-9931 0 0,0-1 104 0 0,0 2-158 0 0,1-1-18 0 0,-1 1-18 0 0,1 1-76 0 0,1 3 54 0 0,-3-2-40 0 0,3 5 10 0 0,-1-1-20 0 0,2 4 26 0 0,-1 8-50 0 0,2-16 32 0 0,1 7 42 0 0,-1 10-60 0 0,2-5 26 0 0,1-2-16 0 0,0 2-62 0 0,0-1 132 0 0,1-1-98 0 0,2 0 38 0 0,0 0-42 0 0,0 0-28 0 0,1 1 56 0 0,0-2 2 0 0,1 0 56 0 0,0-1-84 0 0,2 1 6 0 0,0-1-28 0 0,1-3 62 0 0,1 1-48 0 0,-5-8 56 0 0,5 4-54 0 0,-2 1 36 0 0,3-3-38 0 0,1-1 10 0 0,-2 0-16 0 0,1-2 48 0 0,-1 0-20 0 0,1-2-32 0 0,1-2 52 0 0,-1 0 66 0 0,2-2-122 0 0,-2-2 48 0 0,2-1 12 0 0,-1 0-20 0 0,0-3 12 0 0,7-6 54 0 0,-7 4 12 0 0,0-2-42 0 0,-1-2-56 0 0,0 0-4 0 0,-2 1 8 0 0,1 0 36 0 0,-1-3 86 0 0,1 0-114 0 0,-3-1-26 0 0,1-1 52 0 0,-1 1 72 0 0,-1-2-50 0 0,0 0-48 0 0,-2-2 32 0 0,-2 1-64 0 0,0-2 54 0 0,-1 0 118 0 0,-2 1-146 0 0,-1 2 44 0 0,-3-1-70 0 0,1 1 22 0 0,-2-1 2 0 0,-2 2 52 0 0,0 4 16 0 0,-1-2-24 0 0,-1 3-66 0 0,-1 1 66 0 0,1 1 2 0 0,6 6 26 0 0,-6-3-48 0 0,0-1 28 0 0,-1 2-48 0 0,0 0 44 0 0,0 3-16 0 0,0 1 26 0 0,1 0-32 0 0,0 1-44 0 0,-1 1 42 0 0,1 0-48 0 0,1 1-100 0 0,1 1-24 0 0,0 2-86 0 0,0-1-72 0 0,0-1-885 0 0,0 0-19 0 0,-1 2-438 0 0,-2 0-384 0 0,5 2-3568 0 0,-2-2 620 0 0</inkml:trace>
  <inkml:trace contextRef="#ctx1" brushRef="#br0" timeOffset="112">10608 16481,'-32'509,"-63"-8,-63-15,-60-25,-55-30,-52-38,-47-44,-41-49,-34-54,-27-58,-20-61,-12-63,-4-64,3-64,13-63,20-61,26-58,36-54,40-49,47-44,52-38,55-30,60-25,63-15,63-8,64 0,63 8,63 15,60 25,55 30,52 38,47 44,40 49,36 54,26 58,20 61,13 64,3 63,-4 63,-12 64,-20 61,-27 58,-34 54,-41 49,-47 44,-52 38,-55 30,-60 25,-63 15,-63 8</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3DB50-4521-4C6F-89F1-C5208FF1A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2664</Words>
  <Characters>15188</Characters>
  <Application>Microsoft Office Word</Application>
  <DocSecurity>0</DocSecurity>
  <Lines>126</Lines>
  <Paragraphs>35</Paragraphs>
  <ScaleCrop>false</ScaleCrop>
  <Company/>
  <LinksUpToDate>false</LinksUpToDate>
  <CharactersWithSpaces>17817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PC</dc:creator>
  <cp:lastModifiedBy>HONOR</cp:lastModifiedBy>
  <cp:revision>3</cp:revision>
  <dcterms:created xsi:type="dcterms:W3CDTF">2026-02-24T08:39:00Z</dcterms:created>
  <dcterms:modified xsi:type="dcterms:W3CDTF">2026-02-24T08:44:00Z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D0F49F23BEB6484E9C78D98712FE5637_12</vt:lpwstr>
  </property>
</Properties>
</file>