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0C131" w14:textId="77777777" w:rsidR="006C24A2" w:rsidRDefault="008641BA">
      <w:bookmarkStart w:id="0" w:name="_GoBack"/>
      <w:bookmarkEnd w:id="0"/>
    </w:p>
    <w:sectPr w:rsidR="006C2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DEBE4" w14:textId="77777777" w:rsidR="008641BA" w:rsidRDefault="008641BA" w:rsidP="008641BA">
      <w:pPr>
        <w:spacing w:after="0" w:line="240" w:lineRule="auto"/>
      </w:pPr>
      <w:r>
        <w:separator/>
      </w:r>
    </w:p>
  </w:endnote>
  <w:endnote w:type="continuationSeparator" w:id="0">
    <w:p w14:paraId="4F2082A8" w14:textId="77777777" w:rsidR="008641BA" w:rsidRDefault="008641BA" w:rsidP="0086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EFE80" w14:textId="77777777" w:rsidR="008641BA" w:rsidRDefault="008641BA" w:rsidP="008641BA">
      <w:pPr>
        <w:spacing w:after="0" w:line="240" w:lineRule="auto"/>
      </w:pPr>
      <w:r>
        <w:separator/>
      </w:r>
    </w:p>
  </w:footnote>
  <w:footnote w:type="continuationSeparator" w:id="0">
    <w:p w14:paraId="1CBDBB1C" w14:textId="77777777" w:rsidR="008641BA" w:rsidRDefault="008641BA" w:rsidP="00864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BA"/>
    <w:rsid w:val="001B3789"/>
    <w:rsid w:val="008641BA"/>
    <w:rsid w:val="008B0C30"/>
    <w:rsid w:val="009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28907"/>
  <w15:chartTrackingRefBased/>
  <w15:docId w15:val="{4F7DEA3A-9938-45F2-A798-E6AF8C11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484781CC839438E4F323D5DF497FD" ma:contentTypeVersion="12" ma:contentTypeDescription="Crie um novo documento." ma:contentTypeScope="" ma:versionID="b27af69fc9d101795a3b912442d81e0f">
  <xsd:schema xmlns:xsd="http://www.w3.org/2001/XMLSchema" xmlns:xs="http://www.w3.org/2001/XMLSchema" xmlns:p="http://schemas.microsoft.com/office/2006/metadata/properties" xmlns:ns3="fbe842e4-6372-4e70-9c38-27e12790e21f" xmlns:ns4="dcee0ee6-8c76-459c-8b41-1a982563e443" targetNamespace="http://schemas.microsoft.com/office/2006/metadata/properties" ma:root="true" ma:fieldsID="128cb39ccbaba8bf0e1780a54897a8bb" ns3:_="" ns4:_="">
    <xsd:import namespace="fbe842e4-6372-4e70-9c38-27e12790e21f"/>
    <xsd:import namespace="dcee0ee6-8c76-459c-8b41-1a982563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842e4-6372-4e70-9c38-27e12790e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e0ee6-8c76-459c-8b41-1a982563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e842e4-6372-4e70-9c38-27e12790e21f" xsi:nil="true"/>
  </documentManagement>
</p:properties>
</file>

<file path=customXml/itemProps1.xml><?xml version="1.0" encoding="utf-8"?>
<ds:datastoreItem xmlns:ds="http://schemas.openxmlformats.org/officeDocument/2006/customXml" ds:itemID="{BD2C8E40-60EE-426A-8D44-38637B179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842e4-6372-4e70-9c38-27e12790e21f"/>
    <ds:schemaRef ds:uri="dcee0ee6-8c76-459c-8b41-1a982563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C3C45-DCA1-468C-A5A1-6DEA4D96FF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0F37F-8713-49FE-9EB8-90320242E04A}">
  <ds:schemaRefs>
    <ds:schemaRef ds:uri="fbe842e4-6372-4e70-9c38-27e12790e21f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cee0ee6-8c76-459c-8b41-1a982563e443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Hypera Pharma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Melo Batista</dc:creator>
  <cp:keywords/>
  <dc:description/>
  <cp:lastModifiedBy>Maria Isabel Melo Batista</cp:lastModifiedBy>
  <cp:revision>1</cp:revision>
  <dcterms:created xsi:type="dcterms:W3CDTF">2023-04-11T19:41:00Z</dcterms:created>
  <dcterms:modified xsi:type="dcterms:W3CDTF">2023-04-11T19:42:00Z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0x010100317484781CC839438E4F323D5DF497FD</vt:lpwstr>
  </property>
</Properties>
</file>