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DC25" w14:textId="77777777" w:rsidR="00105451" w:rsidRDefault="00105451" w:rsidP="00105451">
      <w:pPr>
        <w:pStyle w:val="Heading3"/>
        <w:spacing w:before="90" w:line="360" w:lineRule="auto"/>
        <w:jc w:val="left"/>
        <w:rPr>
          <w:sz w:val="28"/>
        </w:rPr>
      </w:pPr>
    </w:p>
    <w:p w14:paraId="0AFA41B3" w14:textId="567ABF2A" w:rsidR="00105451" w:rsidRPr="00402E45" w:rsidRDefault="00105451" w:rsidP="00105451">
      <w:pPr>
        <w:pStyle w:val="Heading3"/>
        <w:spacing w:before="90" w:line="360" w:lineRule="auto"/>
        <w:jc w:val="left"/>
        <w:rPr>
          <w:sz w:val="28"/>
        </w:rPr>
      </w:pPr>
      <w:r w:rsidRPr="00402E45">
        <w:rPr>
          <w:sz w:val="28"/>
        </w:rPr>
        <w:t xml:space="preserve"> TABLE</w:t>
      </w:r>
      <w:r w:rsidRPr="00402E45">
        <w:rPr>
          <w:spacing w:val="-2"/>
          <w:sz w:val="28"/>
        </w:rPr>
        <w:t xml:space="preserve"> </w:t>
      </w:r>
      <w:r w:rsidRPr="00402E45">
        <w:rPr>
          <w:sz w:val="28"/>
        </w:rPr>
        <w:t>DESIGN</w:t>
      </w:r>
      <w:bookmarkStart w:id="0" w:name="_GoBack"/>
      <w:bookmarkEnd w:id="0"/>
    </w:p>
    <w:p w14:paraId="3DB723BA" w14:textId="77777777" w:rsidR="00105451" w:rsidRPr="00402E45" w:rsidRDefault="00105451" w:rsidP="00105451">
      <w:pPr>
        <w:spacing w:before="172" w:line="360" w:lineRule="auto"/>
        <w:jc w:val="both"/>
        <w:rPr>
          <w:b/>
          <w:sz w:val="24"/>
          <w:szCs w:val="24"/>
        </w:rPr>
      </w:pPr>
      <w:bookmarkStart w:id="1" w:name="_Hlk149055186"/>
      <w:r w:rsidRPr="00402E45">
        <w:rPr>
          <w:b/>
          <w:sz w:val="24"/>
          <w:szCs w:val="24"/>
        </w:rPr>
        <w:t>1.Tbl_users_login</w:t>
      </w:r>
    </w:p>
    <w:p w14:paraId="35E27D26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</w:p>
    <w:p w14:paraId="4CE7E7D5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Tbl_users_registration</w:t>
      </w:r>
      <w:proofErr w:type="spellEnd"/>
    </w:p>
    <w:bookmarkEnd w:id="1"/>
    <w:p w14:paraId="77B5A5BA" w14:textId="77777777" w:rsidR="00105451" w:rsidRPr="00402E45" w:rsidRDefault="00105451" w:rsidP="00105451">
      <w:pPr>
        <w:pStyle w:val="BodyText"/>
        <w:spacing w:before="10" w:after="1" w:line="360" w:lineRule="auto"/>
        <w:jc w:val="both"/>
      </w:pP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1407"/>
        <w:gridCol w:w="2436"/>
        <w:gridCol w:w="1816"/>
        <w:gridCol w:w="3108"/>
      </w:tblGrid>
      <w:tr w:rsidR="00105451" w:rsidRPr="00402E45" w14:paraId="66BF56D4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3B820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bookmarkStart w:id="2" w:name="_Hlk149055380"/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B584D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7500D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08B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5425B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0BED429A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2DE94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bookmarkStart w:id="3" w:name="_Hlk149055666"/>
            <w:r w:rsidRPr="00402E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AC42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274F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2D88A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13FA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Login Id</w:t>
            </w:r>
          </w:p>
        </w:tc>
      </w:tr>
      <w:bookmarkEnd w:id="3"/>
      <w:tr w:rsidR="00105451" w:rsidRPr="00402E45" w14:paraId="5BD95E4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0CD30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699B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1782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928B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8C0CE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</w:tr>
      <w:tr w:rsidR="00105451" w:rsidRPr="00402E45" w14:paraId="27752AC6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840B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6C31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779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4D0D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9BA1A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Password</w:t>
            </w:r>
          </w:p>
        </w:tc>
      </w:tr>
      <w:tr w:rsidR="00105451" w:rsidRPr="00402E45" w14:paraId="1837FFD5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1AA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B6C7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8FA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09A4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A29B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3C0D9164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B08" w14:textId="77777777" w:rsidR="00105451" w:rsidRPr="00402E45" w:rsidRDefault="00105451" w:rsidP="00105451">
            <w:pPr>
              <w:ind w:left="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14C7" w14:textId="77777777" w:rsidR="00105451" w:rsidRPr="00402E45" w:rsidRDefault="00105451" w:rsidP="00105451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EC17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E101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1DB7A" w14:textId="77777777" w:rsidR="00105451" w:rsidRPr="00402E45" w:rsidRDefault="00105451" w:rsidP="00105451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  <w:bookmarkEnd w:id="2"/>
    </w:tbl>
    <w:p w14:paraId="6F8F7A66" w14:textId="77777777" w:rsidR="00105451" w:rsidRDefault="00105451" w:rsidP="00105451">
      <w:pPr>
        <w:pStyle w:val="BodyText"/>
        <w:spacing w:line="360" w:lineRule="auto"/>
        <w:jc w:val="center"/>
        <w:rPr>
          <w:i/>
        </w:rPr>
      </w:pPr>
    </w:p>
    <w:p w14:paraId="6E57896C" w14:textId="77777777" w:rsidR="00105451" w:rsidRDefault="00105451" w:rsidP="00105451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1: </w:t>
      </w:r>
      <w:proofErr w:type="spellStart"/>
      <w:r w:rsidRPr="004513D7">
        <w:rPr>
          <w:i/>
        </w:rPr>
        <w:t>Tbl_users_login</w:t>
      </w:r>
      <w:bookmarkStart w:id="4" w:name="_Hlk149055698"/>
      <w:proofErr w:type="spellEnd"/>
    </w:p>
    <w:p w14:paraId="2F3FE381" w14:textId="77777777" w:rsidR="00105451" w:rsidRPr="00A01D06" w:rsidRDefault="00105451" w:rsidP="00105451">
      <w:pPr>
        <w:pStyle w:val="BodyText"/>
        <w:spacing w:line="360" w:lineRule="auto"/>
        <w:rPr>
          <w:i/>
        </w:rPr>
      </w:pPr>
      <w:r>
        <w:rPr>
          <w:b/>
        </w:rPr>
        <w:t xml:space="preserve"> </w:t>
      </w:r>
      <w:r w:rsidRPr="00402E45">
        <w:rPr>
          <w:b/>
        </w:rPr>
        <w:t>2.</w:t>
      </w:r>
      <w:bookmarkStart w:id="5" w:name="_Hlk149486919"/>
      <w:r w:rsidRPr="00402E45">
        <w:rPr>
          <w:b/>
        </w:rPr>
        <w:t>Tbl_users_registration</w:t>
      </w:r>
      <w:bookmarkEnd w:id="5"/>
    </w:p>
    <w:p w14:paraId="41079BAA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sz w:val="24"/>
          <w:szCs w:val="24"/>
        </w:rPr>
        <w:t>user_id</w:t>
      </w:r>
      <w:proofErr w:type="spellEnd"/>
    </w:p>
    <w:p w14:paraId="5BEB8D64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Tbl_users</w:t>
      </w:r>
      <w:proofErr w:type="spellEnd"/>
      <w:r w:rsidRPr="00402E45">
        <w:rPr>
          <w:b/>
          <w:sz w:val="24"/>
          <w:szCs w:val="24"/>
        </w:rPr>
        <w:t>_ registration</w:t>
      </w:r>
    </w:p>
    <w:p w14:paraId="769C1DDA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298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6"/>
        <w:gridCol w:w="1542"/>
        <w:gridCol w:w="1977"/>
        <w:gridCol w:w="2117"/>
        <w:gridCol w:w="3096"/>
      </w:tblGrid>
      <w:tr w:rsidR="00105451" w:rsidRPr="00402E45" w14:paraId="7BDF4074" w14:textId="77777777" w:rsidTr="00105451">
        <w:trPr>
          <w:trHeight w:val="52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1CF2" w14:textId="77777777" w:rsidR="00105451" w:rsidRPr="00402E45" w:rsidRDefault="00105451" w:rsidP="00105451">
            <w:pPr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>No: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475B" w14:textId="77777777" w:rsidR="00105451" w:rsidRPr="00402E45" w:rsidRDefault="00105451" w:rsidP="00105451">
            <w:pPr>
              <w:ind w:right="87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>Fieldname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746ED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>Datatype (Size)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B5E9" w14:textId="77777777" w:rsidR="00105451" w:rsidRPr="00402E45" w:rsidRDefault="00105451" w:rsidP="00105451">
            <w:pPr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>Key Constraints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76DE1" w14:textId="77777777" w:rsidR="00105451" w:rsidRPr="00402E45" w:rsidRDefault="00105451" w:rsidP="00105451">
            <w:pPr>
              <w:ind w:right="84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>Description of the Field</w:t>
            </w:r>
          </w:p>
        </w:tc>
      </w:tr>
      <w:tr w:rsidR="00105451" w:rsidRPr="00402E45" w14:paraId="58CCB813" w14:textId="77777777" w:rsidTr="00105451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9BC0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bookmarkStart w:id="6" w:name="_Hlk149056057"/>
            <w:r w:rsidRPr="00402E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E719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7576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FF5F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8847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User Id</w:t>
            </w:r>
          </w:p>
        </w:tc>
      </w:tr>
      <w:tr w:rsidR="00105451" w:rsidRPr="00402E45" w14:paraId="664AB727" w14:textId="77777777" w:rsidTr="00105451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9827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F58B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CC7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759C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Foreign</w:t>
            </w:r>
            <w:r w:rsidRPr="00402E45">
              <w:rPr>
                <w:spacing w:val="-1"/>
                <w:sz w:val="24"/>
                <w:szCs w:val="24"/>
              </w:rPr>
              <w:t xml:space="preserve"> </w:t>
            </w:r>
            <w:r w:rsidRPr="00402E45">
              <w:rPr>
                <w:color w:val="000000"/>
                <w:sz w:val="24"/>
                <w:szCs w:val="24"/>
              </w:rPr>
              <w:t>Key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9CDD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Login Id</w:t>
            </w:r>
          </w:p>
        </w:tc>
      </w:tr>
      <w:bookmarkEnd w:id="6"/>
      <w:tr w:rsidR="00105451" w:rsidRPr="00402E45" w14:paraId="31ADB69B" w14:textId="77777777" w:rsidTr="00105451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5072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1A3A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03BB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DC8C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NULL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C8D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</w:tr>
      <w:tr w:rsidR="00105451" w:rsidRPr="00402E45" w14:paraId="081F29EA" w14:textId="77777777" w:rsidTr="00105451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167F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FD3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5921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2B64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8475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Password</w:t>
            </w:r>
          </w:p>
        </w:tc>
      </w:tr>
      <w:tr w:rsidR="00105451" w:rsidRPr="00402E45" w14:paraId="4DB0DB3F" w14:textId="77777777" w:rsidTr="00105451">
        <w:trPr>
          <w:trHeight w:val="442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AC55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06CF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E315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52BA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688F4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0B7E5855" w14:textId="77777777" w:rsidTr="00105451">
        <w:trPr>
          <w:trHeight w:val="445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7DB3A" w14:textId="77777777" w:rsidR="00105451" w:rsidRPr="00402E45" w:rsidRDefault="00105451" w:rsidP="00105451">
            <w:pPr>
              <w:ind w:left="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203A8" w14:textId="77777777" w:rsidR="00105451" w:rsidRPr="00402E45" w:rsidRDefault="00105451" w:rsidP="00105451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17BA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2104A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B8EF" w14:textId="77777777" w:rsidR="00105451" w:rsidRPr="00402E45" w:rsidRDefault="00105451" w:rsidP="00105451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090F6E81" w14:textId="77777777" w:rsidR="00105451" w:rsidRDefault="00105451" w:rsidP="00105451">
      <w:pPr>
        <w:pStyle w:val="BodyText"/>
        <w:spacing w:line="360" w:lineRule="auto"/>
        <w:ind w:left="2880" w:firstLine="720"/>
        <w:rPr>
          <w:i/>
        </w:rPr>
      </w:pPr>
      <w:bookmarkStart w:id="7" w:name="_Hlk149056461"/>
      <w:bookmarkEnd w:id="4"/>
    </w:p>
    <w:p w14:paraId="300EF221" w14:textId="77777777" w:rsidR="00105451" w:rsidRPr="004513D7" w:rsidRDefault="00105451" w:rsidP="00105451">
      <w:pPr>
        <w:pStyle w:val="BodyText"/>
        <w:spacing w:line="360" w:lineRule="auto"/>
        <w:ind w:left="2880" w:firstLine="720"/>
        <w:rPr>
          <w:i/>
        </w:rPr>
      </w:pPr>
      <w:r w:rsidRPr="004513D7">
        <w:rPr>
          <w:i/>
        </w:rPr>
        <w:t xml:space="preserve">Tab </w:t>
      </w:r>
      <w:r>
        <w:rPr>
          <w:i/>
        </w:rPr>
        <w:t>2</w:t>
      </w:r>
      <w:r w:rsidRPr="004513D7">
        <w:rPr>
          <w:i/>
        </w:rPr>
        <w:t xml:space="preserve">: </w:t>
      </w:r>
      <w:proofErr w:type="spellStart"/>
      <w:r w:rsidRPr="004513D7">
        <w:rPr>
          <w:i/>
        </w:rPr>
        <w:t>Tbl_users_registration</w:t>
      </w:r>
      <w:proofErr w:type="spellEnd"/>
    </w:p>
    <w:p w14:paraId="486B965B" w14:textId="77777777" w:rsidR="00105451" w:rsidRPr="00402E45" w:rsidRDefault="00105451" w:rsidP="00105451">
      <w:pPr>
        <w:spacing w:before="172" w:line="360" w:lineRule="auto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3.</w:t>
      </w:r>
      <w:bookmarkStart w:id="8" w:name="_Hlk149487046"/>
      <w:r w:rsidRPr="00402E45">
        <w:rPr>
          <w:b/>
          <w:sz w:val="24"/>
          <w:szCs w:val="24"/>
        </w:rPr>
        <w:t>Tbl_Add_</w:t>
      </w:r>
      <w:proofErr w:type="spellStart"/>
      <w:r w:rsidRPr="00402E45">
        <w:rPr>
          <w:b/>
          <w:sz w:val="24"/>
          <w:szCs w:val="24"/>
          <w:lang w:val="en-IN"/>
        </w:rPr>
        <w:t>Ashaworker</w:t>
      </w:r>
      <w:bookmarkEnd w:id="8"/>
      <w:proofErr w:type="spellEnd"/>
    </w:p>
    <w:p w14:paraId="62740E01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ashaworker</w:t>
      </w:r>
      <w:proofErr w:type="spellEnd"/>
      <w:r w:rsidRPr="00402E45">
        <w:rPr>
          <w:b/>
          <w:sz w:val="24"/>
          <w:szCs w:val="24"/>
        </w:rPr>
        <w:t xml:space="preserve"> _id</w:t>
      </w:r>
    </w:p>
    <w:p w14:paraId="194A1A40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lastRenderedPageBreak/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  <w:lang w:val="en-IN"/>
        </w:rPr>
        <w:t>Ashaworker</w:t>
      </w:r>
      <w:proofErr w:type="spellEnd"/>
    </w:p>
    <w:p w14:paraId="4ADDD394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0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820"/>
        <w:gridCol w:w="3104"/>
      </w:tblGrid>
      <w:tr w:rsidR="00105451" w:rsidRPr="00402E45" w14:paraId="0D2C8586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AB5CC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D3591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C914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D018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DFBAA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0AFDA751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143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32DBD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bookmarkStart w:id="9" w:name="_Hlk149056281"/>
            <w:proofErr w:type="spellStart"/>
            <w:r w:rsidRPr="00402E45">
              <w:rPr>
                <w:color w:val="000000"/>
                <w:sz w:val="24"/>
                <w:szCs w:val="24"/>
              </w:rPr>
              <w:t>ashaworker</w:t>
            </w:r>
            <w:bookmarkEnd w:id="9"/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880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759A3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9276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105451" w:rsidRPr="00402E45" w14:paraId="711CD665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77DD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1DEC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A8E6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41F0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91D8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Login Id</w:t>
            </w:r>
          </w:p>
        </w:tc>
      </w:tr>
      <w:tr w:rsidR="00105451" w:rsidRPr="00402E45" w14:paraId="24CC65C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D31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49ABB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F5BD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varchar (20)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C8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8FADA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</w:tr>
      <w:tr w:rsidR="00105451" w:rsidRPr="00402E45" w14:paraId="6523B68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0C7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046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AEB8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B7BD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A0E8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</w:tr>
      <w:tr w:rsidR="00105451" w:rsidRPr="00402E45" w14:paraId="01B4F9A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29F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EF42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Dob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85BB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C06BD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5627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 of birth</w:t>
            </w:r>
          </w:p>
        </w:tc>
      </w:tr>
      <w:tr w:rsidR="00105451" w:rsidRPr="00402E45" w14:paraId="1C831A9E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B1DB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D45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Date_Join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FCCC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0D3A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239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 of join</w:t>
            </w:r>
          </w:p>
        </w:tc>
      </w:tr>
      <w:tr w:rsidR="00105451" w:rsidRPr="00402E45" w14:paraId="573364E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E4EE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6DE0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32E79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BACB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A142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</w:tr>
      <w:tr w:rsidR="00105451" w:rsidRPr="00402E45" w14:paraId="6626C75E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ACFD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05E65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2588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87E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9D49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</w:tr>
      <w:tr w:rsidR="00105451" w:rsidRPr="00402E45" w14:paraId="6678A3B8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56C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D3D9A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1C08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25A4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CA0A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</w:tr>
      <w:tr w:rsidR="00105451" w:rsidRPr="00402E45" w14:paraId="672F359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ABA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F48A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443B1CB0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5B83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86AE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B61A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2EC8C4B6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561E4C9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840E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ED385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56544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B446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2C1B6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 number</w:t>
            </w:r>
          </w:p>
        </w:tc>
      </w:tr>
      <w:tr w:rsidR="00105451" w:rsidRPr="00402E45" w14:paraId="0987EC75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19A5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ABD64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Pin number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4EC4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79D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EF45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Pin number</w:t>
            </w:r>
          </w:p>
        </w:tc>
      </w:tr>
      <w:tr w:rsidR="00105451" w:rsidRPr="00402E45" w14:paraId="0870F98F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F56F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6E40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7FAA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849C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E2513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</w:tr>
      <w:tr w:rsidR="00105451" w:rsidRPr="00402E45" w14:paraId="3D95FAC0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AA81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029C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FC4F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09D0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5435B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Highest education</w:t>
            </w:r>
          </w:p>
        </w:tc>
      </w:tr>
      <w:tr w:rsidR="00105451" w:rsidRPr="00402E45" w14:paraId="37D7EB3F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5D36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A2B4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Institute name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B52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3465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F79B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Institute name</w:t>
            </w:r>
          </w:p>
        </w:tc>
      </w:tr>
      <w:tr w:rsidR="00105451" w:rsidRPr="00402E45" w14:paraId="41BDC319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A620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C73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Year_pass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24750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923E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279E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Year of pass out</w:t>
            </w:r>
          </w:p>
        </w:tc>
      </w:tr>
      <w:tr w:rsidR="00105451" w:rsidRPr="00402E45" w14:paraId="1B18E2F5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262BC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992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DC69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A787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16D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1E98DCA0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9B1C" w14:textId="77777777" w:rsidR="00105451" w:rsidRPr="00402E45" w:rsidRDefault="00105451" w:rsidP="00105451">
            <w:pPr>
              <w:ind w:left="5"/>
              <w:rPr>
                <w:color w:val="000000"/>
                <w:sz w:val="24"/>
                <w:szCs w:val="24"/>
              </w:rPr>
            </w:pPr>
            <w:bookmarkStart w:id="10" w:name="_Hlk149058482"/>
            <w:r w:rsidRPr="00402E4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4D4D" w14:textId="77777777" w:rsidR="00105451" w:rsidRPr="00402E45" w:rsidRDefault="00105451" w:rsidP="00105451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4B6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873D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058E" w14:textId="77777777" w:rsidR="00105451" w:rsidRPr="00402E45" w:rsidRDefault="00105451" w:rsidP="00105451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  <w:bookmarkEnd w:id="7"/>
      <w:bookmarkEnd w:id="10"/>
    </w:tbl>
    <w:p w14:paraId="695496E7" w14:textId="77777777" w:rsidR="00105451" w:rsidRDefault="00105451" w:rsidP="00105451">
      <w:pPr>
        <w:pStyle w:val="BodyText"/>
        <w:spacing w:line="360" w:lineRule="auto"/>
        <w:jc w:val="center"/>
        <w:rPr>
          <w:i/>
        </w:rPr>
      </w:pPr>
    </w:p>
    <w:p w14:paraId="6D2DFF45" w14:textId="77777777" w:rsidR="00105451" w:rsidRPr="00130548" w:rsidRDefault="00105451" w:rsidP="00105451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>
        <w:rPr>
          <w:i/>
        </w:rPr>
        <w:t>3</w:t>
      </w:r>
      <w:r w:rsidRPr="004513D7">
        <w:rPr>
          <w:i/>
        </w:rPr>
        <w:t xml:space="preserve">: </w:t>
      </w:r>
      <w:proofErr w:type="spellStart"/>
      <w:r w:rsidRPr="00130548">
        <w:rPr>
          <w:i/>
        </w:rPr>
        <w:t>Tbl_Add_Ashaworker</w:t>
      </w:r>
      <w:proofErr w:type="spellEnd"/>
    </w:p>
    <w:p w14:paraId="18A6F4BA" w14:textId="77777777" w:rsidR="00105451" w:rsidRDefault="00105451" w:rsidP="00105451">
      <w:pPr>
        <w:spacing w:before="172"/>
        <w:jc w:val="both"/>
        <w:rPr>
          <w:b/>
          <w:sz w:val="24"/>
          <w:szCs w:val="24"/>
        </w:rPr>
      </w:pPr>
      <w:bookmarkStart w:id="11" w:name="_Hlk149058543"/>
    </w:p>
    <w:p w14:paraId="58074462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4.Tbl_</w:t>
      </w:r>
      <w:proofErr w:type="spellStart"/>
      <w:r w:rsidRPr="00402E45">
        <w:rPr>
          <w:b/>
          <w:sz w:val="24"/>
          <w:szCs w:val="24"/>
          <w:lang w:val="en-IN"/>
        </w:rPr>
        <w:t>Ashaworker_Schedule</w:t>
      </w:r>
      <w:proofErr w:type="spellEnd"/>
    </w:p>
    <w:p w14:paraId="29D74203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b/>
          <w:color w:val="000000"/>
          <w:sz w:val="24"/>
          <w:szCs w:val="24"/>
        </w:rPr>
        <w:t>schedule</w:t>
      </w:r>
      <w:r w:rsidRPr="00402E45">
        <w:rPr>
          <w:b/>
          <w:sz w:val="24"/>
          <w:szCs w:val="24"/>
        </w:rPr>
        <w:t xml:space="preserve"> _id</w:t>
      </w:r>
    </w:p>
    <w:p w14:paraId="420C41D5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ashaworker_id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  <w:lang w:val="en-IN"/>
        </w:rPr>
        <w:t>Ashaworker</w:t>
      </w:r>
      <w:proofErr w:type="spellEnd"/>
    </w:p>
    <w:p w14:paraId="6B4672ED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0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105451" w:rsidRPr="00402E45" w14:paraId="3A4C5987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3D32E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94088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DA3C8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0B97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69B2F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5B1B4A8A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68D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9695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schedule_id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BEDA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7A2D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BE709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Schedule Id </w:t>
            </w:r>
          </w:p>
        </w:tc>
      </w:tr>
      <w:tr w:rsidR="00105451" w:rsidRPr="00402E45" w14:paraId="298CD493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7D2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2605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_id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A64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095F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072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3E84204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3D91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A225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available_days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4E43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varchar (20)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64F7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61EB0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Available days </w:t>
            </w:r>
          </w:p>
        </w:tc>
      </w:tr>
      <w:tr w:rsidR="00105451" w:rsidRPr="00402E45" w14:paraId="1082EC32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8060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bookmarkStart w:id="12" w:name="_Hlk149058177"/>
            <w:r w:rsidRPr="00402E45"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D505C" w14:textId="77777777" w:rsidR="00105451" w:rsidRPr="00402E45" w:rsidRDefault="00105451" w:rsidP="00105451">
            <w:pPr>
              <w:ind w:left="19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preferred_date</w:t>
            </w:r>
            <w:proofErr w:type="spellEnd"/>
          </w:p>
          <w:p w14:paraId="63B083E8" w14:textId="77777777" w:rsidR="00105451" w:rsidRPr="00402E45" w:rsidRDefault="00105451" w:rsidP="00105451">
            <w:pPr>
              <w:ind w:left="19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34C0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5894" w14:textId="77777777" w:rsidR="00105451" w:rsidRPr="00402E45" w:rsidRDefault="00105451" w:rsidP="00105451">
            <w:pPr>
              <w:ind w:left="9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13C3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Preferred date </w:t>
            </w:r>
          </w:p>
        </w:tc>
      </w:tr>
      <w:bookmarkEnd w:id="12"/>
      <w:tr w:rsidR="00105451" w:rsidRPr="00402E45" w14:paraId="0DB5CFF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F12A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982C" w14:textId="77777777" w:rsidR="00105451" w:rsidRPr="00402E45" w:rsidRDefault="00105451" w:rsidP="00105451">
            <w:pPr>
              <w:ind w:left="19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preferred_time</w:t>
            </w:r>
            <w:proofErr w:type="spellEnd"/>
          </w:p>
          <w:p w14:paraId="1C8DA781" w14:textId="77777777" w:rsidR="00105451" w:rsidRPr="00402E45" w:rsidRDefault="00105451" w:rsidP="00105451">
            <w:pPr>
              <w:ind w:left="19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B956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D7EE" w14:textId="77777777" w:rsidR="00105451" w:rsidRPr="00402E45" w:rsidRDefault="00105451" w:rsidP="00105451">
            <w:pPr>
              <w:ind w:left="9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AE71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Preferred time </w:t>
            </w:r>
          </w:p>
        </w:tc>
      </w:tr>
      <w:tr w:rsidR="00105451" w:rsidRPr="00402E45" w14:paraId="61F7FF79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D37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1255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role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371E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7E00" w14:textId="77777777" w:rsidR="00105451" w:rsidRPr="00402E45" w:rsidRDefault="00105451" w:rsidP="00105451">
            <w:pPr>
              <w:ind w:left="9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68277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Role of actors </w:t>
            </w:r>
          </w:p>
        </w:tc>
      </w:tr>
      <w:tr w:rsidR="00105451" w:rsidRPr="00402E45" w14:paraId="186ED59F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A28C" w14:textId="77777777" w:rsidR="00105451" w:rsidRPr="00402E45" w:rsidRDefault="00105451" w:rsidP="00105451">
            <w:pPr>
              <w:ind w:left="5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7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8350" w14:textId="77777777" w:rsidR="00105451" w:rsidRPr="00402E45" w:rsidRDefault="00105451" w:rsidP="00105451">
            <w:pPr>
              <w:ind w:right="9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status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595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76B9" w14:textId="77777777" w:rsidR="00105451" w:rsidRPr="00402E45" w:rsidRDefault="00105451" w:rsidP="00105451">
            <w:pPr>
              <w:ind w:left="9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8FFE" w14:textId="77777777" w:rsidR="00105451" w:rsidRPr="00402E45" w:rsidRDefault="00105451" w:rsidP="00105451">
            <w:pPr>
              <w:ind w:left="25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Status-active/blocked </w:t>
            </w:r>
          </w:p>
        </w:tc>
      </w:tr>
    </w:tbl>
    <w:bookmarkEnd w:id="11"/>
    <w:p w14:paraId="6F060023" w14:textId="77777777" w:rsidR="00105451" w:rsidRPr="00130548" w:rsidRDefault="00105451" w:rsidP="00105451">
      <w:pPr>
        <w:spacing w:before="172"/>
        <w:ind w:left="2880" w:firstLine="720"/>
        <w:jc w:val="both"/>
        <w:rPr>
          <w:i/>
          <w:sz w:val="24"/>
          <w:szCs w:val="24"/>
        </w:rPr>
      </w:pPr>
      <w:r w:rsidRPr="00130548">
        <w:rPr>
          <w:i/>
          <w:sz w:val="24"/>
          <w:szCs w:val="24"/>
        </w:rPr>
        <w:t xml:space="preserve">Tab 4: </w:t>
      </w:r>
      <w:proofErr w:type="spellStart"/>
      <w:r w:rsidRPr="00130548">
        <w:rPr>
          <w:i/>
          <w:sz w:val="24"/>
          <w:szCs w:val="24"/>
        </w:rPr>
        <w:t>Tbl_Add</w:t>
      </w:r>
      <w:proofErr w:type="spellEnd"/>
      <w:r w:rsidRPr="00130548">
        <w:rPr>
          <w:i/>
          <w:sz w:val="24"/>
          <w:szCs w:val="24"/>
        </w:rPr>
        <w:t>_</w:t>
      </w:r>
      <w:proofErr w:type="spellStart"/>
      <w:r w:rsidRPr="00130548">
        <w:rPr>
          <w:i/>
          <w:sz w:val="24"/>
          <w:szCs w:val="24"/>
          <w:lang w:val="en-IN"/>
        </w:rPr>
        <w:t>Ashaworker</w:t>
      </w:r>
      <w:proofErr w:type="spellEnd"/>
    </w:p>
    <w:p w14:paraId="54403493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5.Tbl_</w:t>
      </w:r>
      <w:r w:rsidRPr="00402E45">
        <w:rPr>
          <w:b/>
          <w:sz w:val="24"/>
          <w:szCs w:val="24"/>
          <w:lang w:val="en-IN"/>
        </w:rPr>
        <w:t>Image</w:t>
      </w:r>
    </w:p>
    <w:p w14:paraId="3E2DE0F7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img</w:t>
      </w:r>
      <w:proofErr w:type="spellEnd"/>
      <w:r w:rsidRPr="00402E45">
        <w:rPr>
          <w:b/>
          <w:sz w:val="24"/>
          <w:szCs w:val="24"/>
        </w:rPr>
        <w:t xml:space="preserve"> _id</w:t>
      </w:r>
    </w:p>
    <w:p w14:paraId="011C3D59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214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1"/>
        <w:gridCol w:w="1528"/>
        <w:gridCol w:w="1959"/>
        <w:gridCol w:w="1819"/>
        <w:gridCol w:w="3347"/>
      </w:tblGrid>
      <w:tr w:rsidR="00105451" w:rsidRPr="00402E45" w14:paraId="577AF22C" w14:textId="77777777" w:rsidTr="00105451">
        <w:trPr>
          <w:trHeight w:val="522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3C1A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70D7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9A57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06EE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E2B4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1694AD34" w14:textId="77777777" w:rsidTr="00105451">
        <w:trPr>
          <w:trHeight w:val="44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7992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ABFB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img_id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A323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3F39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2874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Image Id </w:t>
            </w:r>
          </w:p>
        </w:tc>
      </w:tr>
      <w:tr w:rsidR="00105451" w:rsidRPr="00402E45" w14:paraId="6C58ECCD" w14:textId="77777777" w:rsidTr="00105451">
        <w:trPr>
          <w:trHeight w:val="44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6D2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FD31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Title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2E9DC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28B72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44D1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Title of the image</w:t>
            </w:r>
          </w:p>
        </w:tc>
      </w:tr>
      <w:tr w:rsidR="00105451" w:rsidRPr="00402E45" w14:paraId="5E45D789" w14:textId="77777777" w:rsidTr="00105451">
        <w:trPr>
          <w:trHeight w:val="44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15D73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CAB0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Descriprion</w:t>
            </w:r>
            <w:proofErr w:type="spellEnd"/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E8779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varchar (20)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F604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DAEC1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Description of the image</w:t>
            </w:r>
          </w:p>
        </w:tc>
      </w:tr>
      <w:tr w:rsidR="00105451" w:rsidRPr="00402E45" w14:paraId="464AEBCB" w14:textId="77777777" w:rsidTr="00105451">
        <w:trPr>
          <w:trHeight w:val="441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902A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  4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7C96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Is_enabled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D84D3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4FB9" w14:textId="77777777" w:rsidR="00105451" w:rsidRPr="00402E45" w:rsidRDefault="00105451" w:rsidP="00105451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211B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Status-active/delete </w:t>
            </w:r>
          </w:p>
        </w:tc>
      </w:tr>
    </w:tbl>
    <w:p w14:paraId="43449334" w14:textId="77777777" w:rsidR="00105451" w:rsidRDefault="00105451" w:rsidP="00105451">
      <w:pPr>
        <w:pStyle w:val="BodyText"/>
        <w:spacing w:line="360" w:lineRule="auto"/>
        <w:jc w:val="center"/>
        <w:rPr>
          <w:i/>
        </w:rPr>
      </w:pPr>
    </w:p>
    <w:p w14:paraId="38CFFE2B" w14:textId="77777777" w:rsidR="00105451" w:rsidRPr="00130548" w:rsidRDefault="00105451" w:rsidP="00105451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>
        <w:rPr>
          <w:i/>
        </w:rPr>
        <w:t>5</w:t>
      </w:r>
      <w:r w:rsidRPr="004513D7">
        <w:rPr>
          <w:i/>
        </w:rPr>
        <w:t xml:space="preserve">: </w:t>
      </w:r>
      <w:proofErr w:type="spellStart"/>
      <w:r w:rsidRPr="00130548">
        <w:rPr>
          <w:i/>
        </w:rPr>
        <w:t>Tbl_Image</w:t>
      </w:r>
      <w:proofErr w:type="spellEnd"/>
    </w:p>
    <w:p w14:paraId="1E568E04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6.</w:t>
      </w:r>
      <w:bookmarkStart w:id="13" w:name="_Hlk149487249"/>
      <w:r w:rsidRPr="00402E45">
        <w:rPr>
          <w:b/>
          <w:sz w:val="24"/>
          <w:szCs w:val="24"/>
        </w:rPr>
        <w:t>Tbl_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  <w:lang w:val="en-IN"/>
        </w:rPr>
        <w:t>Patient_Profile</w:t>
      </w:r>
      <w:bookmarkEnd w:id="13"/>
      <w:proofErr w:type="spellEnd"/>
    </w:p>
    <w:p w14:paraId="7992F37C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</w:p>
    <w:p w14:paraId="1593D98E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</w:rPr>
        <w:t>users_login</w:t>
      </w:r>
      <w:proofErr w:type="spellEnd"/>
    </w:p>
    <w:p w14:paraId="640DD9A7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0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2"/>
        <w:gridCol w:w="2127"/>
        <w:gridCol w:w="1917"/>
        <w:gridCol w:w="1910"/>
        <w:gridCol w:w="2820"/>
      </w:tblGrid>
      <w:tr w:rsidR="00105451" w:rsidRPr="00402E45" w14:paraId="4B6029C1" w14:textId="77777777" w:rsidTr="00105451">
        <w:trPr>
          <w:trHeight w:val="51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3B6EF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DAB71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6E5DE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61FF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5404A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23A7B5D7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A6E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EB4B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945C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477E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7DD9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Patient Id</w:t>
            </w:r>
          </w:p>
        </w:tc>
      </w:tr>
      <w:tr w:rsidR="00105451" w:rsidRPr="00402E45" w14:paraId="5F416BC8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7C1E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DCF2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login</w:t>
            </w:r>
            <w:r w:rsidRPr="00402E45">
              <w:rPr>
                <w:color w:val="000000"/>
                <w:sz w:val="24"/>
                <w:szCs w:val="24"/>
              </w:rPr>
              <w:t xml:space="preserve"> _id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F1C7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2C2B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6C67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Login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6B418734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B29E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44DE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first_name</w:t>
            </w:r>
            <w:proofErr w:type="spellEnd"/>
          </w:p>
          <w:p w14:paraId="6E9BE105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47DF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58CF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C775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First name</w:t>
            </w:r>
          </w:p>
        </w:tc>
      </w:tr>
      <w:tr w:rsidR="00105451" w:rsidRPr="00402E45" w14:paraId="3912BE6A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BC7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14B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last_name</w:t>
            </w:r>
            <w:proofErr w:type="spellEnd"/>
          </w:p>
          <w:p w14:paraId="2EB1C6FC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B6E9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584D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B3EBC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Last name</w:t>
            </w:r>
          </w:p>
        </w:tc>
      </w:tr>
      <w:tr w:rsidR="00105451" w:rsidRPr="00402E45" w14:paraId="227718DC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B5C3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B7BC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birth_date</w:t>
            </w:r>
            <w:proofErr w:type="spellEnd"/>
          </w:p>
          <w:p w14:paraId="17715C20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ED45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725E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5532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Birth date</w:t>
            </w:r>
          </w:p>
        </w:tc>
      </w:tr>
      <w:tr w:rsidR="00105451" w:rsidRPr="00402E45" w14:paraId="4FCA5EC9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8484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9891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  <w:p w14:paraId="27FAB9A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5637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5810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76716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  <w:p w14:paraId="588A617A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6F0BB838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1A3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779E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house_name</w:t>
            </w:r>
            <w:proofErr w:type="spellEnd"/>
          </w:p>
          <w:p w14:paraId="49C68E63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4953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6DB6F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E27B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House name</w:t>
            </w:r>
          </w:p>
          <w:p w14:paraId="07194228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2670B2E2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2552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80B3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house_no</w:t>
            </w:r>
            <w:proofErr w:type="spellEnd"/>
          </w:p>
          <w:p w14:paraId="17091890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0155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094CF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A4FC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House number</w:t>
            </w:r>
          </w:p>
          <w:p w14:paraId="765B44F0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1AE6C8EA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6024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2F54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  <w:p w14:paraId="47C872B8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E870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30A98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5771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  <w:p w14:paraId="494944F2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79E03C62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67A0C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EB4F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</w:t>
            </w:r>
          </w:p>
          <w:p w14:paraId="1974247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EEBA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09B8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C1DE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 number</w:t>
            </w:r>
          </w:p>
        </w:tc>
      </w:tr>
      <w:tr w:rsidR="00105451" w:rsidRPr="00402E45" w14:paraId="52FFAC71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7A8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81DC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pin_code</w:t>
            </w:r>
            <w:proofErr w:type="spellEnd"/>
          </w:p>
          <w:p w14:paraId="71A88F37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B16F5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9715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CF7EB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Pin number</w:t>
            </w:r>
          </w:p>
        </w:tc>
      </w:tr>
      <w:tr w:rsidR="00105451" w:rsidRPr="00402E45" w14:paraId="07FA3072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3C2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FA2" w14:textId="77777777" w:rsidR="00105451" w:rsidRPr="00402E45" w:rsidRDefault="00105451" w:rsidP="00105451">
            <w:pPr>
              <w:tabs>
                <w:tab w:val="left" w:pos="290"/>
              </w:tabs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phone_number</w:t>
            </w:r>
            <w:proofErr w:type="spellEnd"/>
          </w:p>
          <w:p w14:paraId="2ED392AF" w14:textId="77777777" w:rsidR="00105451" w:rsidRPr="00402E45" w:rsidRDefault="00105451" w:rsidP="00105451">
            <w:pPr>
              <w:tabs>
                <w:tab w:val="left" w:pos="290"/>
              </w:tabs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F0C55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(12)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DAAB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99807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</w:tr>
      <w:tr w:rsidR="00105451" w:rsidRPr="00402E45" w14:paraId="5980E568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281C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7179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current_diagnosis</w:t>
            </w:r>
            <w:proofErr w:type="spellEnd"/>
          </w:p>
          <w:p w14:paraId="2369E46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4AA3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B0A30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2850A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Current diagnosis</w:t>
            </w:r>
          </w:p>
          <w:p w14:paraId="3D96B3EA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20AA8211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B8F9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FB66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surgical_history</w:t>
            </w:r>
            <w:proofErr w:type="spellEnd"/>
          </w:p>
          <w:p w14:paraId="31027B2E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C68C1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942B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3094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Surgical history</w:t>
            </w:r>
          </w:p>
          <w:p w14:paraId="04147A75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00AA1D6E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9C6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9155" w14:textId="77777777" w:rsidR="00105451" w:rsidRPr="00402E45" w:rsidRDefault="00105451" w:rsidP="00105451">
            <w:pPr>
              <w:tabs>
                <w:tab w:val="left" w:pos="200"/>
              </w:tabs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allergies</w:t>
            </w:r>
          </w:p>
          <w:p w14:paraId="75E94942" w14:textId="77777777" w:rsidR="00105451" w:rsidRPr="00402E45" w:rsidRDefault="00105451" w:rsidP="00105451">
            <w:pPr>
              <w:tabs>
                <w:tab w:val="left" w:pos="200"/>
              </w:tabs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71F3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C2C41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A7D33" w14:textId="77777777" w:rsidR="00105451" w:rsidRPr="00402E45" w:rsidRDefault="00105451" w:rsidP="00105451">
            <w:pPr>
              <w:tabs>
                <w:tab w:val="left" w:pos="200"/>
              </w:tabs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Allergies</w:t>
            </w:r>
          </w:p>
          <w:p w14:paraId="3B81E139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6EB994A0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B0A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7FD0" w14:textId="77777777" w:rsidR="00105451" w:rsidRPr="00402E45" w:rsidRDefault="00105451" w:rsidP="00105451">
            <w:pPr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height</w:t>
            </w:r>
          </w:p>
          <w:p w14:paraId="44B413AF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3FCD9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F1F0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6D9D" w14:textId="77777777" w:rsidR="00105451" w:rsidRPr="00402E45" w:rsidRDefault="00105451" w:rsidP="00105451">
            <w:pPr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Height</w:t>
            </w:r>
          </w:p>
          <w:p w14:paraId="3C2EE951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054BD1FD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B3E9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E02A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weight</w:t>
            </w:r>
          </w:p>
          <w:p w14:paraId="1C5D8207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070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58CFC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84C6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Weight</w:t>
            </w:r>
          </w:p>
          <w:p w14:paraId="611888FA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7AE0E65F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915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1D9D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bmi</w:t>
            </w:r>
            <w:proofErr w:type="spellEnd"/>
          </w:p>
          <w:p w14:paraId="12F8C370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6A63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5BD6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4F5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Bmi</w:t>
            </w:r>
            <w:proofErr w:type="spellEnd"/>
          </w:p>
          <w:p w14:paraId="2754CA48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636F3363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CFE3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3B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medication_names</w:t>
            </w:r>
            <w:proofErr w:type="spellEnd"/>
          </w:p>
          <w:p w14:paraId="7EA25C0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0C72B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7BA2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ECD6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Medication names</w:t>
            </w:r>
          </w:p>
          <w:p w14:paraId="682EB8AA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58AF827E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50CE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C1A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dosage</w:t>
            </w:r>
          </w:p>
          <w:p w14:paraId="138432AE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3F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DBEB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AA40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dosage</w:t>
            </w:r>
          </w:p>
          <w:p w14:paraId="1C613809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20D1A649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F1B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E06E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frequency</w:t>
            </w:r>
          </w:p>
          <w:p w14:paraId="3314CBD4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651F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3FB1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0C38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frequency</w:t>
            </w:r>
          </w:p>
          <w:p w14:paraId="1E398C8C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5FD1E6D7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06AD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F19D" w14:textId="77777777" w:rsidR="00105451" w:rsidRPr="00402E45" w:rsidRDefault="00105451" w:rsidP="00105451">
            <w:pPr>
              <w:tabs>
                <w:tab w:val="left" w:pos="300"/>
              </w:tabs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past_med_condition</w:t>
            </w:r>
            <w:proofErr w:type="spellEnd"/>
          </w:p>
          <w:p w14:paraId="096AFAEA" w14:textId="77777777" w:rsidR="00105451" w:rsidRPr="00402E45" w:rsidRDefault="00105451" w:rsidP="00105451">
            <w:pPr>
              <w:tabs>
                <w:tab w:val="left" w:pos="300"/>
              </w:tabs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58B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3AAB9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96441" w14:textId="77777777" w:rsidR="00105451" w:rsidRPr="00402E45" w:rsidRDefault="00105451" w:rsidP="00105451">
            <w:pPr>
              <w:tabs>
                <w:tab w:val="left" w:pos="300"/>
              </w:tabs>
              <w:ind w:left="19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Past medical conditions</w:t>
            </w:r>
          </w:p>
          <w:p w14:paraId="03A804EF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</w:p>
        </w:tc>
      </w:tr>
      <w:tr w:rsidR="00105451" w:rsidRPr="00402E45" w14:paraId="657774AB" w14:textId="77777777" w:rsidTr="00105451">
        <w:trPr>
          <w:trHeight w:val="43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B1C8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F9C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3DD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FBA9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5AF7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0DE7360F" w14:textId="77777777" w:rsidTr="00105451">
        <w:trPr>
          <w:trHeight w:val="43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B424" w14:textId="77777777" w:rsidR="00105451" w:rsidRPr="00402E45" w:rsidRDefault="00105451" w:rsidP="00105451">
            <w:pPr>
              <w:ind w:left="5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91C3" w14:textId="77777777" w:rsidR="00105451" w:rsidRPr="00402E45" w:rsidRDefault="00105451" w:rsidP="00105451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A0A9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3D6D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43C2" w14:textId="77777777" w:rsidR="00105451" w:rsidRPr="00402E45" w:rsidRDefault="00105451" w:rsidP="00105451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7A1182FC" w14:textId="77777777" w:rsidR="00105451" w:rsidRDefault="00105451" w:rsidP="00105451">
      <w:pPr>
        <w:pStyle w:val="BodyText"/>
        <w:spacing w:line="360" w:lineRule="auto"/>
        <w:jc w:val="center"/>
        <w:rPr>
          <w:i/>
        </w:rPr>
      </w:pPr>
    </w:p>
    <w:p w14:paraId="0CDAFDD4" w14:textId="77777777" w:rsidR="00105451" w:rsidRPr="00130548" w:rsidRDefault="00105451" w:rsidP="00105451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>
        <w:rPr>
          <w:i/>
        </w:rPr>
        <w:t>6</w:t>
      </w:r>
      <w:r w:rsidRPr="004513D7">
        <w:rPr>
          <w:i/>
        </w:rPr>
        <w:t xml:space="preserve">: </w:t>
      </w:r>
      <w:proofErr w:type="spellStart"/>
      <w:r w:rsidRPr="00130548">
        <w:rPr>
          <w:i/>
        </w:rPr>
        <w:t>Tbl</w:t>
      </w:r>
      <w:proofErr w:type="spellEnd"/>
      <w:r w:rsidRPr="00130548">
        <w:rPr>
          <w:i/>
        </w:rPr>
        <w:t xml:space="preserve">_ </w:t>
      </w:r>
      <w:proofErr w:type="spellStart"/>
      <w:r w:rsidRPr="00130548">
        <w:rPr>
          <w:i/>
        </w:rPr>
        <w:t>Patient_Profile</w:t>
      </w:r>
      <w:proofErr w:type="spellEnd"/>
    </w:p>
    <w:p w14:paraId="4848604B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</w:p>
    <w:p w14:paraId="1BA2F284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7.</w:t>
      </w:r>
      <w:bookmarkStart w:id="14" w:name="_Hlk149487356"/>
      <w:r w:rsidRPr="00402E45">
        <w:rPr>
          <w:b/>
          <w:sz w:val="24"/>
          <w:szCs w:val="24"/>
        </w:rPr>
        <w:t>Tbl_</w:t>
      </w:r>
      <w:r w:rsidRPr="00402E45">
        <w:rPr>
          <w:b/>
          <w:sz w:val="24"/>
          <w:szCs w:val="24"/>
          <w:lang w:val="en-IN"/>
        </w:rPr>
        <w:t>Slots</w:t>
      </w:r>
    </w:p>
    <w:bookmarkEnd w:id="14"/>
    <w:p w14:paraId="553E808D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b/>
          <w:color w:val="000000"/>
          <w:sz w:val="24"/>
          <w:szCs w:val="24"/>
        </w:rPr>
        <w:t>slot</w:t>
      </w:r>
      <w:r w:rsidRPr="00402E45">
        <w:rPr>
          <w:b/>
          <w:sz w:val="24"/>
          <w:szCs w:val="24"/>
        </w:rPr>
        <w:t xml:space="preserve"> _id</w:t>
      </w:r>
    </w:p>
    <w:p w14:paraId="59D68FD1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ashaworker_id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  <w:lang w:val="en-IN"/>
        </w:rPr>
        <w:t>Ashaworker</w:t>
      </w:r>
      <w:proofErr w:type="spellEnd"/>
    </w:p>
    <w:p w14:paraId="175822AA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1974"/>
        <w:gridCol w:w="1869"/>
        <w:gridCol w:w="1816"/>
        <w:gridCol w:w="3108"/>
      </w:tblGrid>
      <w:tr w:rsidR="00105451" w:rsidRPr="00402E45" w14:paraId="3878516B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69027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4EB14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B3FF9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207E7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5F799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7FF4F00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4F7B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E2B2D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slot_id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432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E96A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8012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Slot Id</w:t>
            </w:r>
          </w:p>
        </w:tc>
      </w:tr>
      <w:tr w:rsidR="00105451" w:rsidRPr="00402E45" w14:paraId="45DDA389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27CB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875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_id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D4E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F48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460F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7F6258B3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A2CC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8C2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2CC7E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BB23A" w14:textId="77777777" w:rsidR="00105451" w:rsidRPr="00402E45" w:rsidRDefault="00105451" w:rsidP="00105451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143E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</w:tr>
      <w:tr w:rsidR="00105451" w:rsidRPr="00402E45" w14:paraId="7388109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C47C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B3D2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52FB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6344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F9BF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Start time</w:t>
            </w:r>
          </w:p>
        </w:tc>
      </w:tr>
      <w:tr w:rsidR="00105451" w:rsidRPr="00402E45" w14:paraId="07DE0D7E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25D88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060A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end_time</w:t>
            </w:r>
            <w:proofErr w:type="spellEnd"/>
          </w:p>
          <w:p w14:paraId="2223B375" w14:textId="77777777" w:rsidR="00105451" w:rsidRPr="00402E45" w:rsidRDefault="00105451" w:rsidP="00105451">
            <w:pPr>
              <w:ind w:left="19"/>
              <w:rPr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852DD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CD71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23C6" w14:textId="77777777" w:rsidR="00105451" w:rsidRPr="00402E45" w:rsidRDefault="00105451" w:rsidP="00105451">
            <w:pPr>
              <w:ind w:left="2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End time</w:t>
            </w:r>
          </w:p>
        </w:tc>
      </w:tr>
      <w:tr w:rsidR="00105451" w:rsidRPr="00402E45" w14:paraId="24F97052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854D7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BB38A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A3A7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1483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AD13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13C75546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B908" w14:textId="77777777" w:rsidR="00105451" w:rsidRPr="00402E45" w:rsidRDefault="00105451" w:rsidP="00105451">
            <w:pPr>
              <w:ind w:left="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2712" w14:textId="77777777" w:rsidR="00105451" w:rsidRPr="00402E45" w:rsidRDefault="00105451" w:rsidP="00105451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BC19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EDC3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3426" w14:textId="77777777" w:rsidR="00105451" w:rsidRPr="00402E45" w:rsidRDefault="00105451" w:rsidP="00105451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611F0C22" w14:textId="77777777" w:rsidR="00105451" w:rsidRDefault="00105451" w:rsidP="00105451">
      <w:pPr>
        <w:pStyle w:val="BodyText"/>
        <w:spacing w:line="360" w:lineRule="auto"/>
        <w:rPr>
          <w:b/>
        </w:rPr>
      </w:pPr>
    </w:p>
    <w:p w14:paraId="7F216CE8" w14:textId="77777777" w:rsidR="00105451" w:rsidRPr="00130548" w:rsidRDefault="00105451" w:rsidP="00105451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>
        <w:rPr>
          <w:i/>
        </w:rPr>
        <w:t>7</w:t>
      </w:r>
      <w:r w:rsidRPr="004513D7">
        <w:rPr>
          <w:i/>
        </w:rPr>
        <w:t xml:space="preserve">: </w:t>
      </w:r>
      <w:proofErr w:type="spellStart"/>
      <w:r w:rsidRPr="00172435">
        <w:rPr>
          <w:i/>
        </w:rPr>
        <w:t>Tbl_Slots</w:t>
      </w:r>
      <w:proofErr w:type="spellEnd"/>
    </w:p>
    <w:p w14:paraId="405C0A73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8.Tbl_</w:t>
      </w:r>
      <w:r w:rsidRPr="00402E45">
        <w:rPr>
          <w:b/>
          <w:sz w:val="24"/>
          <w:szCs w:val="24"/>
          <w:lang w:val="en-IN"/>
        </w:rPr>
        <w:t>Appointment</w:t>
      </w:r>
    </w:p>
    <w:p w14:paraId="2609B585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appointment</w:t>
      </w:r>
      <w:r w:rsidRPr="00402E45">
        <w:rPr>
          <w:b/>
          <w:sz w:val="24"/>
          <w:szCs w:val="24"/>
        </w:rPr>
        <w:t>_id</w:t>
      </w:r>
      <w:proofErr w:type="spellEnd"/>
    </w:p>
    <w:p w14:paraId="5D857DB1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6533C8FD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ashaworker_id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proofErr w:type="spellStart"/>
      <w:r w:rsidRPr="00402E45">
        <w:rPr>
          <w:b/>
          <w:sz w:val="24"/>
          <w:szCs w:val="24"/>
          <w:lang w:val="en-IN"/>
        </w:rPr>
        <w:t>Ashaworker</w:t>
      </w:r>
      <w:proofErr w:type="spellEnd"/>
    </w:p>
    <w:p w14:paraId="0EB27C03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slot_id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Slots</w:t>
      </w:r>
    </w:p>
    <w:p w14:paraId="704C3A5B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824"/>
        <w:gridCol w:w="1985"/>
        <w:gridCol w:w="2824"/>
      </w:tblGrid>
      <w:tr w:rsidR="00105451" w:rsidRPr="00402E45" w14:paraId="6B5E8734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A8E6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5281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4D542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403C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B0FEB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7407866F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81E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C50C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appointment_id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44882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E7353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17AA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Appointment Id</w:t>
            </w:r>
          </w:p>
        </w:tc>
      </w:tr>
      <w:tr w:rsidR="00105451" w:rsidRPr="00402E45" w14:paraId="164894E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3A92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bookmarkStart w:id="15" w:name="_Hlk149060557"/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CE2C1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3FFA6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4EC1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13EF1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bookmarkEnd w:id="15"/>
      <w:tr w:rsidR="00105451" w:rsidRPr="00402E45" w14:paraId="0E824775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CE63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BB60F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2E4B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F313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F540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Ashaworker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1E3EABC7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C179D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C026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slot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22AA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0385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D0EC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Slot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41782ED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B40D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50DB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medical_conditions</w:t>
            </w:r>
            <w:proofErr w:type="spellEnd"/>
          </w:p>
          <w:p w14:paraId="13E2BE3F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44CF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5CF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7C60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Medical conditions</w:t>
            </w:r>
          </w:p>
        </w:tc>
      </w:tr>
      <w:tr w:rsidR="00105451" w:rsidRPr="00402E45" w14:paraId="599E92F2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B2C5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90B47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urgency</w:t>
            </w:r>
          </w:p>
          <w:p w14:paraId="27528939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0ECC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7FB4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2DCD5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Urgency of appointment</w:t>
            </w:r>
          </w:p>
        </w:tc>
      </w:tr>
      <w:tr w:rsidR="00105451" w:rsidRPr="00402E45" w14:paraId="223CD253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83744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CEE04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medication_names</w:t>
            </w:r>
            <w:proofErr w:type="spellEnd"/>
          </w:p>
          <w:p w14:paraId="0D73DFC8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CA458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8FA5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89850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Medication names</w:t>
            </w:r>
          </w:p>
          <w:p w14:paraId="4BE81A11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</w:p>
        </w:tc>
      </w:tr>
      <w:tr w:rsidR="00105451" w:rsidRPr="00402E45" w14:paraId="4CF58B52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6CF5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9AC53" w14:textId="77777777" w:rsidR="00105451" w:rsidRPr="00402E45" w:rsidRDefault="00105451" w:rsidP="00105451">
            <w:pPr>
              <w:tabs>
                <w:tab w:val="left" w:pos="550"/>
              </w:tabs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symptoms</w:t>
            </w:r>
          </w:p>
          <w:p w14:paraId="4AC4C445" w14:textId="77777777" w:rsidR="00105451" w:rsidRPr="00402E45" w:rsidRDefault="00105451" w:rsidP="00105451">
            <w:pPr>
              <w:tabs>
                <w:tab w:val="left" w:pos="550"/>
              </w:tabs>
              <w:ind w:left="21" w:firstLine="720"/>
              <w:rPr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55EB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03D2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550C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Symptoms of the patient</w:t>
            </w:r>
          </w:p>
        </w:tc>
      </w:tr>
      <w:tr w:rsidR="00105451" w:rsidRPr="00402E45" w14:paraId="3F0BF128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9A17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A1AE8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F2C1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90A1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6B5F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105451" w:rsidRPr="00402E45" w14:paraId="4E8F1562" w14:textId="77777777" w:rsidTr="00105451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569C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A78A9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CB01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B683" w14:textId="77777777" w:rsidR="00105451" w:rsidRPr="00402E45" w:rsidRDefault="00105451" w:rsidP="00105451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98E90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62344018" w14:textId="77777777" w:rsidR="00105451" w:rsidRDefault="00105451" w:rsidP="00105451">
      <w:pPr>
        <w:pStyle w:val="BodyText"/>
        <w:spacing w:line="360" w:lineRule="auto"/>
        <w:jc w:val="center"/>
        <w:rPr>
          <w:b/>
        </w:rPr>
      </w:pPr>
    </w:p>
    <w:p w14:paraId="098BBD5A" w14:textId="77777777" w:rsidR="00105451" w:rsidRPr="00172435" w:rsidRDefault="00105451" w:rsidP="00105451">
      <w:pPr>
        <w:pStyle w:val="BodyText"/>
        <w:spacing w:line="360" w:lineRule="auto"/>
        <w:jc w:val="center"/>
        <w:rPr>
          <w:i/>
        </w:rPr>
      </w:pPr>
      <w:r w:rsidRPr="00402E45">
        <w:rPr>
          <w:b/>
        </w:rPr>
        <w:t xml:space="preserve"> </w:t>
      </w:r>
      <w:r w:rsidRPr="004513D7">
        <w:rPr>
          <w:i/>
        </w:rPr>
        <w:t xml:space="preserve">Tab </w:t>
      </w:r>
      <w:r>
        <w:rPr>
          <w:i/>
        </w:rPr>
        <w:t>8</w:t>
      </w:r>
      <w:r w:rsidRPr="004513D7">
        <w:rPr>
          <w:i/>
        </w:rPr>
        <w:t xml:space="preserve">: </w:t>
      </w:r>
      <w:proofErr w:type="spellStart"/>
      <w:r w:rsidRPr="00172435">
        <w:rPr>
          <w:i/>
        </w:rPr>
        <w:t>Tbl_Slots</w:t>
      </w:r>
      <w:proofErr w:type="spellEnd"/>
    </w:p>
    <w:p w14:paraId="50EBD6FF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9.Tbl_</w:t>
      </w:r>
      <w:proofErr w:type="spellStart"/>
      <w:r w:rsidRPr="00402E45">
        <w:rPr>
          <w:b/>
          <w:sz w:val="24"/>
          <w:szCs w:val="24"/>
          <w:lang w:val="en-IN"/>
        </w:rPr>
        <w:t>MedicalRecord</w:t>
      </w:r>
      <w:proofErr w:type="spellEnd"/>
    </w:p>
    <w:p w14:paraId="02A3E269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lastRenderedPageBreak/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record</w:t>
      </w:r>
      <w:r w:rsidRPr="00402E45">
        <w:rPr>
          <w:b/>
          <w:sz w:val="24"/>
          <w:szCs w:val="24"/>
        </w:rPr>
        <w:t>_id</w:t>
      </w:r>
      <w:proofErr w:type="spellEnd"/>
    </w:p>
    <w:p w14:paraId="64318D97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5C11C395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6"/>
        <w:gridCol w:w="2133"/>
        <w:gridCol w:w="1910"/>
        <w:gridCol w:w="1903"/>
        <w:gridCol w:w="2824"/>
      </w:tblGrid>
      <w:tr w:rsidR="00105451" w:rsidRPr="00402E45" w14:paraId="7ED991A6" w14:textId="77777777" w:rsidTr="00105451">
        <w:trPr>
          <w:trHeight w:val="51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900EC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536C1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2357F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297E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B73D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443E5D86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7C1F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A3F9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record_id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8B42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D29EF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Primary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9030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Medical record Id</w:t>
            </w:r>
          </w:p>
        </w:tc>
      </w:tr>
      <w:tr w:rsidR="00105451" w:rsidRPr="00402E45" w14:paraId="6C6526CF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6C096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0B57" w14:textId="77777777" w:rsidR="00105451" w:rsidRPr="00402E45" w:rsidRDefault="00105451" w:rsidP="00105451">
            <w:pPr>
              <w:ind w:left="21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AE212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FA1BB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C70ED" w14:textId="77777777" w:rsidR="00105451" w:rsidRPr="00402E45" w:rsidRDefault="00105451" w:rsidP="00105451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21D8B566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D6EB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22A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date</w:t>
            </w:r>
          </w:p>
          <w:p w14:paraId="6AD7C46C" w14:textId="77777777" w:rsidR="00105451" w:rsidRPr="00402E45" w:rsidRDefault="00105451" w:rsidP="00105451">
            <w:pPr>
              <w:ind w:left="21"/>
              <w:rPr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41CB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3EB94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56B9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Date of medical record</w:t>
            </w:r>
          </w:p>
        </w:tc>
      </w:tr>
      <w:tr w:rsidR="00105451" w:rsidRPr="00402E45" w14:paraId="6631F92A" w14:textId="77777777" w:rsidTr="00105451">
        <w:trPr>
          <w:trHeight w:val="629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DAC1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E9A4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doctor_notes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1603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5E56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BDCCA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Doctors note</w:t>
            </w:r>
          </w:p>
        </w:tc>
      </w:tr>
      <w:tr w:rsidR="00105451" w:rsidRPr="00402E45" w14:paraId="413FE59D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9A8C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C1FB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medications_needed</w:t>
            </w:r>
            <w:proofErr w:type="spellEnd"/>
          </w:p>
          <w:p w14:paraId="3F0F7AD9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A74E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3853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8B97" w14:textId="77777777" w:rsidR="00105451" w:rsidRPr="00402E45" w:rsidRDefault="00105451" w:rsidP="00105451">
            <w:pPr>
              <w:tabs>
                <w:tab w:val="left" w:pos="550"/>
              </w:tabs>
              <w:ind w:left="21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Medications needed</w:t>
            </w:r>
          </w:p>
        </w:tc>
      </w:tr>
      <w:tr w:rsidR="00105451" w:rsidRPr="00402E45" w14:paraId="2A233F56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895FF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F28F0" w14:textId="77777777" w:rsidR="00105451" w:rsidRPr="00402E45" w:rsidRDefault="00105451" w:rsidP="00105451">
            <w:pPr>
              <w:tabs>
                <w:tab w:val="left" w:pos="550"/>
              </w:tabs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treatments</w:t>
            </w:r>
          </w:p>
          <w:p w14:paraId="495235BC" w14:textId="77777777" w:rsidR="00105451" w:rsidRPr="00402E45" w:rsidRDefault="00105451" w:rsidP="00105451">
            <w:pPr>
              <w:tabs>
                <w:tab w:val="left" w:pos="550"/>
              </w:tabs>
              <w:rPr>
                <w:sz w:val="24"/>
                <w:szCs w:val="24"/>
              </w:rPr>
            </w:pPr>
          </w:p>
          <w:p w14:paraId="71E45020" w14:textId="77777777" w:rsidR="00105451" w:rsidRPr="00402E45" w:rsidRDefault="00105451" w:rsidP="00105451">
            <w:pPr>
              <w:tabs>
                <w:tab w:val="left" w:pos="550"/>
              </w:tabs>
              <w:ind w:left="21" w:firstLine="720"/>
              <w:rPr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BDE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E162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4F5C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Treatments needed</w:t>
            </w:r>
          </w:p>
        </w:tc>
      </w:tr>
      <w:tr w:rsidR="00105451" w:rsidRPr="00402E45" w14:paraId="5A383B82" w14:textId="77777777" w:rsidTr="00105451">
        <w:trPr>
          <w:trHeight w:val="437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8196" w14:textId="77777777" w:rsidR="00105451" w:rsidRPr="00402E45" w:rsidRDefault="00105451" w:rsidP="00105451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52BEF" w14:textId="77777777" w:rsidR="00105451" w:rsidRPr="00402E45" w:rsidRDefault="00105451" w:rsidP="00105451">
            <w:pPr>
              <w:tabs>
                <w:tab w:val="left" w:pos="550"/>
              </w:tabs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current_conditions</w:t>
            </w:r>
            <w:proofErr w:type="spellEnd"/>
          </w:p>
          <w:p w14:paraId="104364DE" w14:textId="77777777" w:rsidR="00105451" w:rsidRPr="00402E45" w:rsidRDefault="00105451" w:rsidP="00105451">
            <w:pPr>
              <w:tabs>
                <w:tab w:val="left" w:pos="550"/>
              </w:tabs>
              <w:rPr>
                <w:sz w:val="24"/>
                <w:szCs w:val="24"/>
              </w:rPr>
            </w:pP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1417D" w14:textId="77777777" w:rsidR="00105451" w:rsidRPr="00402E45" w:rsidRDefault="00105451" w:rsidP="00105451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0BA9" w14:textId="77777777" w:rsidR="00105451" w:rsidRPr="00402E45" w:rsidRDefault="00105451" w:rsidP="00105451">
            <w:pPr>
              <w:ind w:left="77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3587" w14:textId="77777777" w:rsidR="00105451" w:rsidRPr="00402E45" w:rsidRDefault="00105451" w:rsidP="00105451">
            <w:pPr>
              <w:ind w:left="22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Current conditions</w:t>
            </w:r>
          </w:p>
        </w:tc>
      </w:tr>
    </w:tbl>
    <w:p w14:paraId="3A4FBE4C" w14:textId="77777777" w:rsidR="00105451" w:rsidRDefault="00105451" w:rsidP="00105451">
      <w:pPr>
        <w:spacing w:before="172"/>
        <w:jc w:val="center"/>
        <w:rPr>
          <w:i/>
          <w:sz w:val="24"/>
        </w:rPr>
      </w:pPr>
    </w:p>
    <w:p w14:paraId="20443BCF" w14:textId="77777777" w:rsidR="00105451" w:rsidRDefault="00105451" w:rsidP="00105451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9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  <w:szCs w:val="24"/>
        </w:rPr>
        <w:t>Tbl</w:t>
      </w:r>
      <w:proofErr w:type="spellEnd"/>
      <w:r w:rsidRPr="000E53FB">
        <w:rPr>
          <w:i/>
          <w:sz w:val="24"/>
          <w:szCs w:val="24"/>
        </w:rPr>
        <w:t>_</w:t>
      </w:r>
      <w:proofErr w:type="spellStart"/>
      <w:r w:rsidRPr="000E53FB">
        <w:rPr>
          <w:i/>
          <w:sz w:val="24"/>
          <w:szCs w:val="24"/>
          <w:lang w:val="en-IN"/>
        </w:rPr>
        <w:t>MedicalRecord</w:t>
      </w:r>
      <w:proofErr w:type="spellEnd"/>
    </w:p>
    <w:p w14:paraId="74B731A3" w14:textId="77777777" w:rsidR="00105451" w:rsidRPr="000E53FB" w:rsidRDefault="00105451" w:rsidP="00105451">
      <w:pPr>
        <w:spacing w:before="172"/>
        <w:rPr>
          <w:i/>
          <w:sz w:val="24"/>
          <w:szCs w:val="24"/>
          <w:lang w:val="en-IN"/>
        </w:rPr>
      </w:pPr>
    </w:p>
    <w:p w14:paraId="32F83852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bookmarkStart w:id="16" w:name="_Hlk149062282"/>
      <w:r w:rsidRPr="00402E45">
        <w:rPr>
          <w:b/>
          <w:sz w:val="24"/>
          <w:szCs w:val="24"/>
        </w:rPr>
        <w:t>10.</w:t>
      </w:r>
      <w:bookmarkStart w:id="17" w:name="_Hlk149487750"/>
      <w:r w:rsidRPr="00402E45">
        <w:rPr>
          <w:b/>
          <w:sz w:val="24"/>
          <w:szCs w:val="24"/>
        </w:rPr>
        <w:t>Tbl_</w:t>
      </w:r>
      <w:proofErr w:type="spellStart"/>
      <w:r w:rsidRPr="00402E45">
        <w:rPr>
          <w:b/>
          <w:sz w:val="24"/>
          <w:szCs w:val="24"/>
          <w:lang w:val="en-IN"/>
        </w:rPr>
        <w:t>home_visit</w:t>
      </w:r>
      <w:bookmarkEnd w:id="17"/>
      <w:proofErr w:type="spellEnd"/>
    </w:p>
    <w:p w14:paraId="7795703C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visit</w:t>
      </w:r>
      <w:r w:rsidRPr="00402E45">
        <w:rPr>
          <w:b/>
          <w:sz w:val="24"/>
          <w:szCs w:val="24"/>
        </w:rPr>
        <w:t>_id</w:t>
      </w:r>
      <w:proofErr w:type="spellEnd"/>
    </w:p>
    <w:p w14:paraId="3AFFB4D1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7EC89C0D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105451" w:rsidRPr="00402E45" w14:paraId="4CE56AA8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78EAA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F7FC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E4B7F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335E2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6E469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36444D23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990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88BF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visit_id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7FF58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CBD4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5D55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Home visit Id </w:t>
            </w:r>
          </w:p>
        </w:tc>
      </w:tr>
      <w:tr w:rsidR="00105451" w:rsidRPr="00402E45" w14:paraId="28100B1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079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FF776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27FC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B847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4B71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2A9E8B02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721F1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DC2F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date</w:t>
            </w:r>
          </w:p>
          <w:p w14:paraId="6364FBC5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A8C8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6CFEF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BE0C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Date of home visit</w:t>
            </w:r>
          </w:p>
        </w:tc>
      </w:tr>
      <w:tr w:rsidR="00105451" w:rsidRPr="00402E45" w14:paraId="25BE6C52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78B7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   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382E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FEE9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209B3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DA1E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Starting time of visit</w:t>
            </w:r>
          </w:p>
        </w:tc>
      </w:tr>
      <w:tr w:rsidR="00105451" w:rsidRPr="00402E45" w14:paraId="5E9E4389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3AD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414A8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end_time</w:t>
            </w:r>
            <w:proofErr w:type="spellEnd"/>
          </w:p>
          <w:p w14:paraId="6A0966F7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00E57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D5B4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D39C7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 xml:space="preserve">End time of visit </w:t>
            </w:r>
          </w:p>
        </w:tc>
      </w:tr>
    </w:tbl>
    <w:bookmarkEnd w:id="16"/>
    <w:p w14:paraId="7891BA1B" w14:textId="77777777" w:rsidR="00105451" w:rsidRPr="000E53FB" w:rsidRDefault="00105451" w:rsidP="00105451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10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</w:rPr>
        <w:t>Tbl_home_visit</w:t>
      </w:r>
      <w:proofErr w:type="spellEnd"/>
    </w:p>
    <w:p w14:paraId="099D87C3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11.</w:t>
      </w:r>
      <w:bookmarkStart w:id="18" w:name="_Hlk149487787"/>
      <w:r w:rsidRPr="00402E45">
        <w:rPr>
          <w:b/>
          <w:sz w:val="24"/>
          <w:szCs w:val="24"/>
        </w:rPr>
        <w:t>Tbl_</w:t>
      </w:r>
      <w:r w:rsidRPr="00402E45">
        <w:rPr>
          <w:b/>
          <w:sz w:val="24"/>
          <w:szCs w:val="24"/>
          <w:lang w:val="en-IN"/>
        </w:rPr>
        <w:t>Donation</w:t>
      </w:r>
      <w:bookmarkEnd w:id="18"/>
    </w:p>
    <w:p w14:paraId="7B6DF151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Pr="00402E45">
        <w:rPr>
          <w:b/>
          <w:color w:val="000000"/>
          <w:sz w:val="24"/>
          <w:szCs w:val="24"/>
        </w:rPr>
        <w:t>donation</w:t>
      </w:r>
      <w:r w:rsidRPr="00402E45">
        <w:rPr>
          <w:b/>
          <w:sz w:val="24"/>
          <w:szCs w:val="24"/>
        </w:rPr>
        <w:t>_id</w:t>
      </w:r>
      <w:proofErr w:type="spellEnd"/>
    </w:p>
    <w:p w14:paraId="43CFBA72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lastRenderedPageBreak/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1330715F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105451" w:rsidRPr="00402E45" w14:paraId="7A2D36B7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A07B4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65517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B1EE1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CA18A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F217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3A720B94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90CE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E972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donation_id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6BDE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F8FE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7FDD8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Donation Id </w:t>
            </w:r>
          </w:p>
        </w:tc>
      </w:tr>
      <w:tr w:rsidR="00105451" w:rsidRPr="00402E45" w14:paraId="4D1EA019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0AE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129B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BF58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5055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C403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105451" w:rsidRPr="00402E45" w14:paraId="2414434D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C669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020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amount</w:t>
            </w:r>
          </w:p>
          <w:p w14:paraId="62F26E7D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59CC9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C89A8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EC8A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Amount donated</w:t>
            </w:r>
          </w:p>
        </w:tc>
      </w:tr>
      <w:tr w:rsidR="00105451" w:rsidRPr="00402E45" w14:paraId="2713574F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9A4B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   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075C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message</w:t>
            </w:r>
          </w:p>
          <w:p w14:paraId="743945A3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69A9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485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F9EB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Message</w:t>
            </w:r>
          </w:p>
        </w:tc>
      </w:tr>
    </w:tbl>
    <w:p w14:paraId="2C092840" w14:textId="77777777" w:rsidR="00105451" w:rsidRPr="000E53FB" w:rsidRDefault="00105451" w:rsidP="00105451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11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</w:rPr>
        <w:t>Tbl_Donation</w:t>
      </w:r>
      <w:proofErr w:type="spellEnd"/>
    </w:p>
    <w:p w14:paraId="7659DBB7" w14:textId="77777777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12.Tbl_</w:t>
      </w:r>
      <w:r w:rsidRPr="00402E45">
        <w:rPr>
          <w:b/>
          <w:sz w:val="24"/>
          <w:szCs w:val="24"/>
          <w:lang w:val="en-IN"/>
        </w:rPr>
        <w:t>Blog</w:t>
      </w:r>
    </w:p>
    <w:p w14:paraId="704EEBB8" w14:textId="0307A52C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>
        <w:rPr>
          <w:b/>
          <w:color w:val="000000"/>
          <w:sz w:val="24"/>
          <w:szCs w:val="24"/>
        </w:rPr>
        <w:t>blog</w:t>
      </w:r>
      <w:r w:rsidRPr="00402E45">
        <w:rPr>
          <w:b/>
          <w:sz w:val="24"/>
          <w:szCs w:val="24"/>
        </w:rPr>
        <w:t>_id</w:t>
      </w:r>
      <w:proofErr w:type="spellEnd"/>
    </w:p>
    <w:p w14:paraId="1EB5F5F2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105451" w:rsidRPr="00402E45" w14:paraId="07612040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90162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6D67A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0A45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CDF6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287D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3993C98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EECC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4FC1" w14:textId="77777777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blog_id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55F5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96B6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97D96" w14:textId="77777777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Blog Id </w:t>
            </w:r>
          </w:p>
        </w:tc>
      </w:tr>
      <w:tr w:rsidR="00105451" w:rsidRPr="00402E45" w14:paraId="406239E4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7C29E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22188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author</w:t>
            </w:r>
          </w:p>
          <w:p w14:paraId="612D3B3E" w14:textId="77777777" w:rsidR="00105451" w:rsidRPr="00402E45" w:rsidRDefault="00105451" w:rsidP="001054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9563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C4F6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14F0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Author of the blog</w:t>
            </w:r>
          </w:p>
        </w:tc>
      </w:tr>
      <w:tr w:rsidR="00105451" w:rsidRPr="00402E45" w14:paraId="330111E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BF9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9BC94" w14:textId="77777777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title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4080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33F6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2674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Title of the blog</w:t>
            </w:r>
          </w:p>
        </w:tc>
      </w:tr>
      <w:tr w:rsidR="00105451" w:rsidRPr="00402E45" w14:paraId="21D14A08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662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A5C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category</w:t>
            </w:r>
          </w:p>
          <w:p w14:paraId="0078BB00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A9EBB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3A75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78DA2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Category of the blog</w:t>
            </w:r>
          </w:p>
        </w:tc>
      </w:tr>
      <w:tr w:rsidR="00105451" w:rsidRPr="00402E45" w14:paraId="247DFB00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E80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32B3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blog_date</w:t>
            </w:r>
            <w:proofErr w:type="spellEnd"/>
          </w:p>
          <w:p w14:paraId="14EBC9AF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EB15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5A6C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BA40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Date of the blog created</w:t>
            </w:r>
          </w:p>
        </w:tc>
      </w:tr>
      <w:tr w:rsidR="00105451" w:rsidRPr="00402E45" w14:paraId="48B42BB9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E8FF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48BE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description</w:t>
            </w:r>
          </w:p>
          <w:p w14:paraId="3AD06D27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8399F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77B68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F4D0" w14:textId="77777777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</w:p>
          <w:p w14:paraId="4B1D9399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ab/>
              <w:t>Description of the blog</w:t>
            </w:r>
          </w:p>
        </w:tc>
      </w:tr>
    </w:tbl>
    <w:p w14:paraId="42FE3B90" w14:textId="77777777" w:rsidR="00105451" w:rsidRPr="00105451" w:rsidRDefault="00105451" w:rsidP="00105451">
      <w:pPr>
        <w:spacing w:before="86" w:line="360" w:lineRule="auto"/>
        <w:ind w:right="3829"/>
        <w:jc w:val="both"/>
        <w:rPr>
          <w:b/>
          <w:sz w:val="32"/>
          <w:szCs w:val="24"/>
          <w:u w:val="single"/>
        </w:rPr>
      </w:pPr>
    </w:p>
    <w:p w14:paraId="733D481F" w14:textId="2D24310E" w:rsidR="008372B7" w:rsidRDefault="00105451">
      <w:pPr>
        <w:rPr>
          <w:b/>
          <w:sz w:val="28"/>
          <w:u w:val="single"/>
        </w:rPr>
      </w:pPr>
      <w:r w:rsidRPr="00105451">
        <w:rPr>
          <w:b/>
          <w:sz w:val="28"/>
          <w:u w:val="single"/>
        </w:rPr>
        <w:t>Newly Added Tables:</w:t>
      </w:r>
    </w:p>
    <w:p w14:paraId="607AB1D6" w14:textId="5E055115" w:rsidR="00105451" w:rsidRDefault="00105451">
      <w:pPr>
        <w:rPr>
          <w:b/>
          <w:sz w:val="28"/>
          <w:u w:val="single"/>
        </w:rPr>
      </w:pPr>
    </w:p>
    <w:p w14:paraId="6B0F4A08" w14:textId="36AE2763" w:rsidR="00105451" w:rsidRPr="00402E45" w:rsidRDefault="00105451" w:rsidP="00105451">
      <w:pPr>
        <w:spacing w:before="172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</w:rPr>
        <w:t xml:space="preserve">13.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IN"/>
        </w:rPr>
        <w:t>Medicine</w:t>
      </w:r>
    </w:p>
    <w:p w14:paraId="4497FF61" w14:textId="5995CB10" w:rsidR="00105451" w:rsidRDefault="00105451" w:rsidP="00105451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>
        <w:rPr>
          <w:b/>
          <w:color w:val="000000"/>
          <w:sz w:val="24"/>
          <w:szCs w:val="24"/>
        </w:rPr>
        <w:t>med</w:t>
      </w:r>
      <w:r w:rsidRPr="00402E45">
        <w:rPr>
          <w:b/>
          <w:sz w:val="24"/>
          <w:szCs w:val="24"/>
        </w:rPr>
        <w:t>_id</w:t>
      </w:r>
      <w:proofErr w:type="spellEnd"/>
    </w:p>
    <w:p w14:paraId="1881BBF1" w14:textId="77777777" w:rsidR="00625EE8" w:rsidRPr="00402E45" w:rsidRDefault="00625EE8" w:rsidP="00625EE8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629C1295" w14:textId="77777777" w:rsidR="00625EE8" w:rsidRPr="00402E45" w:rsidRDefault="00625EE8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</w:p>
    <w:p w14:paraId="162D0A6D" w14:textId="77777777" w:rsidR="00105451" w:rsidRPr="00402E45" w:rsidRDefault="00105451" w:rsidP="00105451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533"/>
        <w:gridCol w:w="3391"/>
      </w:tblGrid>
      <w:tr w:rsidR="00105451" w:rsidRPr="00402E45" w14:paraId="66406928" w14:textId="77777777" w:rsidTr="00105451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5B76F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143C" w14:textId="77777777" w:rsidR="00105451" w:rsidRPr="00402E45" w:rsidRDefault="00105451" w:rsidP="00105451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25C1" w14:textId="77777777" w:rsidR="00105451" w:rsidRPr="00402E45" w:rsidRDefault="00105451" w:rsidP="00105451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1C6E" w14:textId="77777777" w:rsidR="00105451" w:rsidRPr="00402E45" w:rsidRDefault="00105451" w:rsidP="00105451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6E19" w14:textId="77777777" w:rsidR="00105451" w:rsidRPr="00402E45" w:rsidRDefault="00105451" w:rsidP="00105451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105451" w:rsidRPr="00402E45" w14:paraId="1C026F99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0696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8746" w14:textId="2F34A500" w:rsidR="00105451" w:rsidRPr="00402E45" w:rsidRDefault="00105451" w:rsidP="00105451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med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8004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1EF64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DCA4" w14:textId="19D9CEEE" w:rsidR="00105451" w:rsidRPr="00402E45" w:rsidRDefault="00105451" w:rsidP="00105451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medicine</w:t>
            </w:r>
            <w:r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105451" w:rsidRPr="00402E45" w14:paraId="7D6E3993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00957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1064" w14:textId="28610062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Patient_id</w:t>
            </w:r>
            <w:proofErr w:type="spellEnd"/>
          </w:p>
          <w:p w14:paraId="2DC8B89A" w14:textId="77777777" w:rsidR="00105451" w:rsidRPr="00402E45" w:rsidRDefault="00105451" w:rsidP="0010545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17C" w14:textId="242F2CFA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84BD" w14:textId="6795D7F3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Foreign Key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02453" w14:textId="132BFE99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id</w:t>
            </w:r>
          </w:p>
        </w:tc>
      </w:tr>
      <w:tr w:rsidR="00105451" w:rsidRPr="00402E45" w14:paraId="2B89CAFC" w14:textId="77777777" w:rsidTr="00105451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A9CD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D872" w14:textId="4E646AE6" w:rsidR="00105451" w:rsidRPr="00402E45" w:rsidRDefault="00105451" w:rsidP="00105451">
            <w:pPr>
              <w:ind w:lef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Med_name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3F05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5FBB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07C9F" w14:textId="7383CA51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 name</w:t>
            </w:r>
          </w:p>
        </w:tc>
      </w:tr>
      <w:tr w:rsidR="00105451" w:rsidRPr="00402E45" w14:paraId="64CC635A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FCB0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CF4B" w14:textId="2927534F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Disease</w:t>
            </w:r>
          </w:p>
          <w:p w14:paraId="663B448A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493D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5A3D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AF06" w14:textId="6A7FAC29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disease</w:t>
            </w:r>
          </w:p>
        </w:tc>
      </w:tr>
      <w:tr w:rsidR="00105451" w:rsidRPr="00402E45" w14:paraId="672AC90D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5C4C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98F7" w14:textId="0CD7555C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Dosage</w:t>
            </w:r>
          </w:p>
          <w:p w14:paraId="67220EE6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27F39" w14:textId="223942B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763E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D567" w14:textId="53A89AEF" w:rsidR="00105451" w:rsidRPr="00402E45" w:rsidRDefault="00105451" w:rsidP="00105451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Dosage of the medicine</w:t>
            </w:r>
          </w:p>
        </w:tc>
      </w:tr>
      <w:tr w:rsidR="00105451" w:rsidRPr="00402E45" w14:paraId="428A5680" w14:textId="77777777" w:rsidTr="00105451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E2A5" w14:textId="77777777" w:rsidR="00105451" w:rsidRPr="00402E45" w:rsidRDefault="00105451" w:rsidP="00105451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B580" w14:textId="05213D46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</w:t>
            </w:r>
            <w:r w:rsidR="00625EE8">
              <w:rPr>
                <w:sz w:val="24"/>
                <w:szCs w:val="24"/>
              </w:rPr>
              <w:t>quency</w:t>
            </w:r>
          </w:p>
          <w:p w14:paraId="437DB628" w14:textId="77777777" w:rsidR="00105451" w:rsidRPr="00402E45" w:rsidRDefault="00105451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0162" w14:textId="77777777" w:rsidR="00105451" w:rsidRPr="00402E45" w:rsidRDefault="00105451" w:rsidP="00105451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BF92C" w14:textId="77777777" w:rsidR="00105451" w:rsidRPr="00402E45" w:rsidRDefault="00105451" w:rsidP="00105451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143" w14:textId="4DC69D9A" w:rsidR="00105451" w:rsidRPr="00402E45" w:rsidRDefault="00625EE8" w:rsidP="00105451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the medicine</w:t>
            </w:r>
          </w:p>
        </w:tc>
      </w:tr>
    </w:tbl>
    <w:p w14:paraId="0FA979C6" w14:textId="58B662D1" w:rsidR="000726B4" w:rsidRPr="000E53FB" w:rsidRDefault="000726B4" w:rsidP="000726B4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1</w:t>
      </w:r>
      <w:r>
        <w:rPr>
          <w:i/>
          <w:sz w:val="24"/>
        </w:rPr>
        <w:t>3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</w:rPr>
        <w:t>Tbl</w:t>
      </w:r>
      <w:proofErr w:type="spellEnd"/>
      <w:r w:rsidRPr="000E53FB">
        <w:rPr>
          <w:i/>
          <w:sz w:val="24"/>
        </w:rPr>
        <w:t>_</w:t>
      </w:r>
      <w:r>
        <w:rPr>
          <w:sz w:val="24"/>
          <w:szCs w:val="24"/>
          <w:lang w:val="en-IN"/>
        </w:rPr>
        <w:t>Medicine</w:t>
      </w:r>
    </w:p>
    <w:p w14:paraId="73B16A22" w14:textId="77777777" w:rsidR="000726B4" w:rsidRDefault="000726B4" w:rsidP="000726B4">
      <w:pPr>
        <w:rPr>
          <w:b/>
          <w:sz w:val="28"/>
          <w:u w:val="single"/>
        </w:rPr>
      </w:pPr>
    </w:p>
    <w:p w14:paraId="63A53DF7" w14:textId="28424822" w:rsidR="00625EE8" w:rsidRPr="00402E45" w:rsidRDefault="00625EE8" w:rsidP="00625EE8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4</w:t>
      </w:r>
      <w:r w:rsidRPr="00402E45">
        <w:rPr>
          <w:b/>
          <w:sz w:val="24"/>
          <w:szCs w:val="24"/>
        </w:rPr>
        <w:t>.Tbl_</w:t>
      </w:r>
      <w:r>
        <w:rPr>
          <w:b/>
          <w:sz w:val="24"/>
          <w:szCs w:val="24"/>
          <w:lang w:val="en-IN"/>
        </w:rPr>
        <w:t>Lab</w:t>
      </w:r>
    </w:p>
    <w:p w14:paraId="55471BD9" w14:textId="7B708302" w:rsidR="00625EE8" w:rsidRPr="00402E45" w:rsidRDefault="00625EE8" w:rsidP="00625EE8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>
        <w:rPr>
          <w:b/>
          <w:color w:val="000000"/>
          <w:sz w:val="24"/>
          <w:szCs w:val="24"/>
        </w:rPr>
        <w:t>lab_id</w:t>
      </w:r>
      <w:proofErr w:type="spellEnd"/>
    </w:p>
    <w:p w14:paraId="24043BFC" w14:textId="77777777" w:rsidR="00625EE8" w:rsidRPr="00402E45" w:rsidRDefault="00625EE8" w:rsidP="00625EE8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517DF874" w14:textId="77777777" w:rsidR="00625EE8" w:rsidRPr="00402E45" w:rsidRDefault="00625EE8" w:rsidP="00625EE8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625EE8" w:rsidRPr="00402E45" w14:paraId="579ED89C" w14:textId="77777777" w:rsidTr="003C2194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16609" w14:textId="77777777" w:rsidR="00625EE8" w:rsidRPr="00402E45" w:rsidRDefault="00625EE8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456AF" w14:textId="77777777" w:rsidR="00625EE8" w:rsidRPr="00402E45" w:rsidRDefault="00625EE8" w:rsidP="003C2194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7B99" w14:textId="77777777" w:rsidR="00625EE8" w:rsidRPr="00402E45" w:rsidRDefault="00625EE8" w:rsidP="003C2194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7886" w14:textId="77777777" w:rsidR="00625EE8" w:rsidRPr="00402E45" w:rsidRDefault="00625EE8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45B49" w14:textId="77777777" w:rsidR="00625EE8" w:rsidRPr="00402E45" w:rsidRDefault="00625EE8" w:rsidP="003C2194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625EE8" w:rsidRPr="00402E45" w14:paraId="0B8FBCF7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C865" w14:textId="77777777" w:rsidR="00625EE8" w:rsidRPr="00402E45" w:rsidRDefault="00625EE8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C7780" w14:textId="7C124048" w:rsidR="00625EE8" w:rsidRPr="00402E45" w:rsidRDefault="00625EE8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lab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134CE" w14:textId="77777777" w:rsidR="00625EE8" w:rsidRPr="00402E45" w:rsidRDefault="00625EE8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8B5E" w14:textId="77777777" w:rsidR="00625EE8" w:rsidRPr="00402E45" w:rsidRDefault="00625EE8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6864" w14:textId="2341A50E" w:rsidR="00625EE8" w:rsidRPr="00402E45" w:rsidRDefault="00625EE8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Lab</w:t>
            </w:r>
            <w:r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625EE8" w:rsidRPr="00402E45" w14:paraId="0809A9AC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1424" w14:textId="77777777" w:rsidR="00625EE8" w:rsidRPr="00402E45" w:rsidRDefault="00625EE8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7CB2" w14:textId="77777777" w:rsidR="00625EE8" w:rsidRPr="00402E45" w:rsidRDefault="00625EE8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2ADC6" w14:textId="77777777" w:rsidR="00625EE8" w:rsidRPr="00402E45" w:rsidRDefault="00625EE8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8175" w14:textId="77777777" w:rsidR="00625EE8" w:rsidRPr="00402E45" w:rsidRDefault="00625EE8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6183" w14:textId="77777777" w:rsidR="00625EE8" w:rsidRPr="00402E45" w:rsidRDefault="00625EE8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625EE8" w:rsidRPr="00402E45" w14:paraId="14962E95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DF1B" w14:textId="77777777" w:rsidR="00625EE8" w:rsidRPr="00402E45" w:rsidRDefault="00625EE8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214C8" w14:textId="7C9D9F1A" w:rsidR="00625EE8" w:rsidRPr="00402E45" w:rsidRDefault="004F47F3" w:rsidP="003C2194">
            <w:pPr>
              <w:ind w:lef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Test_type</w:t>
            </w:r>
            <w:proofErr w:type="spellEnd"/>
          </w:p>
          <w:p w14:paraId="37640DCE" w14:textId="77777777" w:rsidR="00625EE8" w:rsidRPr="00402E45" w:rsidRDefault="00625EE8" w:rsidP="003C2194">
            <w:pPr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266D0" w14:textId="5791C959" w:rsidR="00625EE8" w:rsidRPr="004F47F3" w:rsidRDefault="004F47F3" w:rsidP="003C2194">
            <w:pPr>
              <w:ind w:left="23"/>
              <w:jc w:val="both"/>
              <w:rPr>
                <w:b/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EFE47" w14:textId="77777777" w:rsidR="00625EE8" w:rsidRPr="00402E45" w:rsidRDefault="00625EE8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8C90" w14:textId="14AEA6D5" w:rsidR="00625EE8" w:rsidRPr="00402E45" w:rsidRDefault="004F47F3" w:rsidP="004F47F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Type</w:t>
            </w:r>
          </w:p>
        </w:tc>
      </w:tr>
      <w:tr w:rsidR="00625EE8" w:rsidRPr="00402E45" w14:paraId="772EBD36" w14:textId="77777777" w:rsidTr="003C2194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BB6E" w14:textId="278B597C" w:rsidR="00625EE8" w:rsidRPr="00402E45" w:rsidRDefault="00625EE8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58BC" w14:textId="71A07351" w:rsidR="00625EE8" w:rsidRPr="00402E45" w:rsidRDefault="004F47F3" w:rsidP="003C2194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DBBE" w14:textId="0488C102" w:rsidR="00625EE8" w:rsidRPr="00402E45" w:rsidRDefault="004F47F3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F1BF" w14:textId="77777777" w:rsidR="00625EE8" w:rsidRPr="00402E45" w:rsidRDefault="00625EE8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118B" w14:textId="71161780" w:rsidR="00625EE8" w:rsidRPr="00402E45" w:rsidRDefault="004F47F3" w:rsidP="003C2194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 of the test</w:t>
            </w:r>
          </w:p>
        </w:tc>
      </w:tr>
    </w:tbl>
    <w:p w14:paraId="54986AC8" w14:textId="1F9C32DC" w:rsidR="00625EE8" w:rsidRPr="000E53FB" w:rsidRDefault="00625EE8" w:rsidP="00625EE8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1</w:t>
      </w:r>
      <w:r w:rsidR="00E75E1C">
        <w:rPr>
          <w:i/>
          <w:sz w:val="24"/>
        </w:rPr>
        <w:t>4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</w:rPr>
        <w:t>Tbl</w:t>
      </w:r>
      <w:proofErr w:type="spellEnd"/>
      <w:r w:rsidRPr="000E53FB">
        <w:rPr>
          <w:i/>
          <w:sz w:val="24"/>
        </w:rPr>
        <w:t>_</w:t>
      </w:r>
      <w:r w:rsidR="004F47F3" w:rsidRPr="004F47F3">
        <w:rPr>
          <w:sz w:val="24"/>
          <w:szCs w:val="24"/>
          <w:lang w:val="en-IN"/>
        </w:rPr>
        <w:t>Lab</w:t>
      </w:r>
    </w:p>
    <w:p w14:paraId="0D047384" w14:textId="18AA5EC3" w:rsidR="00105451" w:rsidRDefault="00105451">
      <w:pPr>
        <w:rPr>
          <w:b/>
          <w:sz w:val="28"/>
          <w:u w:val="single"/>
        </w:rPr>
      </w:pPr>
    </w:p>
    <w:p w14:paraId="3DA4533D" w14:textId="73B1C70C" w:rsidR="004F47F3" w:rsidRPr="00402E45" w:rsidRDefault="004F47F3" w:rsidP="004F47F3">
      <w:pPr>
        <w:spacing w:before="172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1</w:t>
      </w:r>
      <w:r w:rsidR="000726B4">
        <w:rPr>
          <w:b/>
          <w:sz w:val="24"/>
          <w:szCs w:val="24"/>
        </w:rPr>
        <w:t>5</w:t>
      </w:r>
      <w:r w:rsidRPr="00402E45">
        <w:rPr>
          <w:b/>
          <w:sz w:val="24"/>
          <w:szCs w:val="24"/>
        </w:rPr>
        <w:t>.Tbl_</w:t>
      </w:r>
      <w:r w:rsidR="000726B4">
        <w:rPr>
          <w:b/>
          <w:sz w:val="24"/>
          <w:szCs w:val="24"/>
          <w:lang w:val="en-IN"/>
        </w:rPr>
        <w:t>Service</w:t>
      </w:r>
    </w:p>
    <w:p w14:paraId="641A22AD" w14:textId="5E58C1C6" w:rsidR="004F47F3" w:rsidRPr="00402E45" w:rsidRDefault="004F47F3" w:rsidP="004F47F3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proofErr w:type="spellStart"/>
      <w:r w:rsidR="000726B4">
        <w:rPr>
          <w:b/>
          <w:color w:val="000000"/>
          <w:sz w:val="24"/>
          <w:szCs w:val="24"/>
        </w:rPr>
        <w:t>service</w:t>
      </w:r>
      <w:r>
        <w:rPr>
          <w:b/>
          <w:color w:val="000000"/>
          <w:sz w:val="24"/>
          <w:szCs w:val="24"/>
        </w:rPr>
        <w:t>_id</w:t>
      </w:r>
      <w:proofErr w:type="spellEnd"/>
    </w:p>
    <w:p w14:paraId="59B126AE" w14:textId="77777777" w:rsidR="004F47F3" w:rsidRPr="00402E45" w:rsidRDefault="004F47F3" w:rsidP="004F47F3">
      <w:pPr>
        <w:spacing w:before="172"/>
        <w:ind w:firstLine="720"/>
        <w:jc w:val="both"/>
        <w:rPr>
          <w:b/>
          <w:sz w:val="24"/>
          <w:szCs w:val="24"/>
          <w:lang w:val="en-IN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patient_id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Patient _Profile</w:t>
      </w:r>
    </w:p>
    <w:p w14:paraId="7C25C743" w14:textId="77777777" w:rsidR="004F47F3" w:rsidRPr="00402E45" w:rsidRDefault="004F47F3" w:rsidP="004F47F3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146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402"/>
        <w:gridCol w:w="3522"/>
      </w:tblGrid>
      <w:tr w:rsidR="004F47F3" w:rsidRPr="00402E45" w14:paraId="62150D35" w14:textId="77777777" w:rsidTr="003C2194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A3E50" w14:textId="77777777" w:rsidR="004F47F3" w:rsidRPr="00402E45" w:rsidRDefault="004F47F3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56F56" w14:textId="77777777" w:rsidR="004F47F3" w:rsidRPr="00402E45" w:rsidRDefault="004F47F3" w:rsidP="003C2194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CFBC7" w14:textId="77777777" w:rsidR="004F47F3" w:rsidRPr="00402E45" w:rsidRDefault="004F47F3" w:rsidP="003C2194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3CA58" w14:textId="77777777" w:rsidR="004F47F3" w:rsidRPr="00402E45" w:rsidRDefault="004F47F3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695FF" w14:textId="77777777" w:rsidR="004F47F3" w:rsidRPr="00402E45" w:rsidRDefault="004F47F3" w:rsidP="003C2194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4F47F3" w:rsidRPr="00402E45" w14:paraId="313EB267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A596" w14:textId="77777777" w:rsidR="004F47F3" w:rsidRPr="00402E45" w:rsidRDefault="004F47F3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4495" w14:textId="1A4AE3B4" w:rsidR="004F47F3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service</w:t>
            </w:r>
            <w:r w:rsidR="004F47F3"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="004F47F3"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4E0D9" w14:textId="77777777" w:rsidR="004F47F3" w:rsidRPr="00402E45" w:rsidRDefault="004F47F3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9AB5" w14:textId="77777777" w:rsidR="004F47F3" w:rsidRPr="00402E45" w:rsidRDefault="004F47F3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DC3B" w14:textId="022E58D5" w:rsidR="004F47F3" w:rsidRPr="00402E45" w:rsidRDefault="000726B4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service</w:t>
            </w:r>
            <w:r w:rsidR="004F47F3"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4F47F3" w:rsidRPr="00402E45" w14:paraId="3559328C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F3B5" w14:textId="77777777" w:rsidR="004F47F3" w:rsidRPr="00402E45" w:rsidRDefault="004F47F3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3BDF" w14:textId="77777777" w:rsidR="004F47F3" w:rsidRPr="00402E45" w:rsidRDefault="004F47F3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C10A" w14:textId="77777777" w:rsidR="004F47F3" w:rsidRPr="00402E45" w:rsidRDefault="004F47F3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6D1B" w14:textId="77777777" w:rsidR="004F47F3" w:rsidRPr="00402E45" w:rsidRDefault="004F47F3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81CB" w14:textId="77777777" w:rsidR="004F47F3" w:rsidRPr="00402E45" w:rsidRDefault="004F47F3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sz w:val="24"/>
                <w:szCs w:val="24"/>
              </w:rPr>
              <w:t>Patient</w:t>
            </w:r>
            <w:r w:rsidRPr="00402E45">
              <w:rPr>
                <w:color w:val="000000"/>
                <w:sz w:val="24"/>
                <w:szCs w:val="24"/>
              </w:rPr>
              <w:t xml:space="preserve"> Id</w:t>
            </w:r>
          </w:p>
        </w:tc>
      </w:tr>
      <w:tr w:rsidR="004F47F3" w:rsidRPr="00402E45" w14:paraId="00F72E56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EA9E" w14:textId="77777777" w:rsidR="004F47F3" w:rsidRPr="00402E45" w:rsidRDefault="004F47F3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8D5D" w14:textId="2A508020" w:rsidR="004F47F3" w:rsidRPr="00402E45" w:rsidRDefault="000726B4" w:rsidP="003C2194">
            <w:pPr>
              <w:ind w:left="2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</w:t>
            </w:r>
            <w:r w:rsidR="004F47F3">
              <w:rPr>
                <w:sz w:val="24"/>
                <w:szCs w:val="24"/>
              </w:rPr>
              <w:t>_type</w:t>
            </w:r>
            <w:proofErr w:type="spellEnd"/>
          </w:p>
          <w:p w14:paraId="4C10D3B8" w14:textId="77777777" w:rsidR="004F47F3" w:rsidRPr="00402E45" w:rsidRDefault="004F47F3" w:rsidP="003C2194">
            <w:pPr>
              <w:ind w:left="21"/>
              <w:jc w:val="both"/>
              <w:rPr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16C1" w14:textId="77777777" w:rsidR="004F47F3" w:rsidRPr="004F47F3" w:rsidRDefault="004F47F3" w:rsidP="003C2194">
            <w:pPr>
              <w:ind w:left="23"/>
              <w:jc w:val="both"/>
              <w:rPr>
                <w:b/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0CCF2" w14:textId="77777777" w:rsidR="004F47F3" w:rsidRPr="00402E45" w:rsidRDefault="004F47F3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29CB" w14:textId="5B5BFCC2" w:rsidR="004F47F3" w:rsidRPr="00402E45" w:rsidRDefault="000726B4" w:rsidP="003C219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  <w:r w:rsidR="004F47F3">
              <w:rPr>
                <w:sz w:val="24"/>
                <w:szCs w:val="24"/>
              </w:rPr>
              <w:t xml:space="preserve"> Type</w:t>
            </w:r>
          </w:p>
        </w:tc>
      </w:tr>
      <w:tr w:rsidR="004F47F3" w:rsidRPr="00402E45" w14:paraId="4BAA7ACC" w14:textId="77777777" w:rsidTr="003C2194">
        <w:trPr>
          <w:trHeight w:val="629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47B3" w14:textId="77777777" w:rsidR="004F47F3" w:rsidRPr="00402E45" w:rsidRDefault="004F47F3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0692E" w14:textId="2C122AC5" w:rsidR="004F47F3" w:rsidRPr="00402E45" w:rsidRDefault="000726B4" w:rsidP="003C2194">
            <w:pPr>
              <w:tabs>
                <w:tab w:val="left" w:pos="550"/>
              </w:tabs>
              <w:ind w:left="2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F62C" w14:textId="77777777" w:rsidR="004F47F3" w:rsidRPr="00402E45" w:rsidRDefault="004F47F3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B9B8" w14:textId="77777777" w:rsidR="004F47F3" w:rsidRPr="00402E45" w:rsidRDefault="004F47F3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A97B" w14:textId="3A076289" w:rsidR="004F47F3" w:rsidRPr="00402E45" w:rsidRDefault="000726B4" w:rsidP="003C2194">
            <w:pPr>
              <w:ind w:lef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service</w:t>
            </w:r>
          </w:p>
        </w:tc>
      </w:tr>
    </w:tbl>
    <w:p w14:paraId="6635B6E7" w14:textId="5D6B49D4" w:rsidR="004F47F3" w:rsidRPr="000E53FB" w:rsidRDefault="004F47F3" w:rsidP="004F47F3">
      <w:pPr>
        <w:spacing w:before="172"/>
        <w:jc w:val="center"/>
        <w:rPr>
          <w:i/>
          <w:sz w:val="24"/>
          <w:szCs w:val="24"/>
          <w:lang w:val="en-IN"/>
        </w:rPr>
      </w:pPr>
      <w:r w:rsidRPr="000E53FB">
        <w:rPr>
          <w:i/>
          <w:sz w:val="24"/>
        </w:rPr>
        <w:t xml:space="preserve">Tab </w:t>
      </w:r>
      <w:r>
        <w:rPr>
          <w:i/>
          <w:sz w:val="24"/>
        </w:rPr>
        <w:t>1</w:t>
      </w:r>
      <w:r w:rsidR="00E75E1C">
        <w:rPr>
          <w:i/>
          <w:sz w:val="24"/>
        </w:rPr>
        <w:t>5</w:t>
      </w:r>
      <w:r w:rsidRPr="000E53FB">
        <w:rPr>
          <w:i/>
          <w:sz w:val="24"/>
        </w:rPr>
        <w:t xml:space="preserve">: </w:t>
      </w:r>
      <w:proofErr w:type="spellStart"/>
      <w:r w:rsidRPr="000E53FB">
        <w:rPr>
          <w:i/>
          <w:sz w:val="24"/>
        </w:rPr>
        <w:t>Tbl</w:t>
      </w:r>
      <w:proofErr w:type="spellEnd"/>
      <w:r w:rsidRPr="000E53FB">
        <w:rPr>
          <w:i/>
          <w:sz w:val="24"/>
        </w:rPr>
        <w:t>_</w:t>
      </w:r>
      <w:r w:rsidR="000726B4">
        <w:rPr>
          <w:sz w:val="24"/>
          <w:szCs w:val="24"/>
          <w:lang w:val="en-IN"/>
        </w:rPr>
        <w:t>service</w:t>
      </w:r>
    </w:p>
    <w:p w14:paraId="61129CA2" w14:textId="35093333" w:rsidR="000726B4" w:rsidRPr="00402E45" w:rsidRDefault="000726B4" w:rsidP="000726B4">
      <w:pPr>
        <w:spacing w:before="172" w:line="360" w:lineRule="auto"/>
        <w:jc w:val="both"/>
        <w:rPr>
          <w:b/>
          <w:sz w:val="24"/>
          <w:szCs w:val="24"/>
          <w:lang w:val="en-IN"/>
        </w:rPr>
      </w:pPr>
      <w:r>
        <w:rPr>
          <w:b/>
          <w:sz w:val="24"/>
          <w:szCs w:val="24"/>
        </w:rPr>
        <w:t>16</w:t>
      </w:r>
      <w:r w:rsidRPr="00402E45">
        <w:rPr>
          <w:b/>
          <w:sz w:val="24"/>
          <w:szCs w:val="24"/>
        </w:rPr>
        <w:t>.Tbl_</w:t>
      </w:r>
      <w:r>
        <w:rPr>
          <w:b/>
          <w:sz w:val="24"/>
          <w:szCs w:val="24"/>
        </w:rPr>
        <w:t>Member</w:t>
      </w:r>
    </w:p>
    <w:p w14:paraId="220FEC63" w14:textId="3C11F2BF" w:rsidR="000726B4" w:rsidRPr="00402E45" w:rsidRDefault="000726B4" w:rsidP="000726B4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>
        <w:rPr>
          <w:b/>
          <w:color w:val="000000"/>
          <w:sz w:val="24"/>
          <w:szCs w:val="24"/>
        </w:rPr>
        <w:t>member</w:t>
      </w:r>
      <w:r w:rsidRPr="00402E45">
        <w:rPr>
          <w:b/>
          <w:sz w:val="24"/>
          <w:szCs w:val="24"/>
        </w:rPr>
        <w:t xml:space="preserve"> _id</w:t>
      </w:r>
    </w:p>
    <w:p w14:paraId="57EC5D44" w14:textId="7D11A665" w:rsidR="000726B4" w:rsidRPr="00402E45" w:rsidRDefault="000726B4" w:rsidP="000726B4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 w:rsidRPr="00402E45">
        <w:rPr>
          <w:b/>
          <w:sz w:val="24"/>
          <w:szCs w:val="24"/>
          <w:lang w:val="en-IN"/>
        </w:rPr>
        <w:t xml:space="preserve"> </w:t>
      </w:r>
      <w:r>
        <w:rPr>
          <w:b/>
          <w:sz w:val="24"/>
          <w:szCs w:val="24"/>
          <w:lang w:val="en-IN"/>
        </w:rPr>
        <w:t>Member</w:t>
      </w:r>
    </w:p>
    <w:p w14:paraId="21C2E899" w14:textId="77777777" w:rsidR="000726B4" w:rsidRPr="00402E45" w:rsidRDefault="000726B4" w:rsidP="000726B4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0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820"/>
        <w:gridCol w:w="3104"/>
      </w:tblGrid>
      <w:tr w:rsidR="000726B4" w:rsidRPr="00402E45" w14:paraId="08B88C3A" w14:textId="77777777" w:rsidTr="003C2194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208D4" w14:textId="77777777" w:rsidR="000726B4" w:rsidRPr="00402E45" w:rsidRDefault="000726B4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7F49" w14:textId="77777777" w:rsidR="000726B4" w:rsidRPr="00402E45" w:rsidRDefault="000726B4" w:rsidP="003C2194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FE4B" w14:textId="77777777" w:rsidR="000726B4" w:rsidRPr="00402E45" w:rsidRDefault="000726B4" w:rsidP="003C2194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C56DE" w14:textId="77777777" w:rsidR="000726B4" w:rsidRPr="00402E45" w:rsidRDefault="000726B4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5166" w14:textId="77777777" w:rsidR="000726B4" w:rsidRPr="00402E45" w:rsidRDefault="000726B4" w:rsidP="003C2194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0726B4" w:rsidRPr="00402E45" w14:paraId="29C35E0B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3C34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5409" w14:textId="4C9A8C21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member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9923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DB293" w14:textId="77777777" w:rsidR="000726B4" w:rsidRPr="00402E45" w:rsidRDefault="000726B4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8999" w14:textId="469C124E" w:rsidR="000726B4" w:rsidRPr="00402E45" w:rsidRDefault="000726B4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member</w:t>
            </w:r>
            <w:r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0726B4" w:rsidRPr="00402E45" w14:paraId="0AF2DF30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8CF5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B7F5A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16C33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A576" w14:textId="77777777" w:rsidR="000726B4" w:rsidRPr="00402E45" w:rsidRDefault="000726B4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7DE6" w14:textId="77777777" w:rsidR="000726B4" w:rsidRPr="00402E45" w:rsidRDefault="000726B4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Login Id</w:t>
            </w:r>
          </w:p>
        </w:tc>
      </w:tr>
      <w:tr w:rsidR="000726B4" w:rsidRPr="00402E45" w14:paraId="690B5DD5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E704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4F3C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6EEA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varchar (20)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D0BC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B24E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</w:tr>
      <w:tr w:rsidR="000726B4" w:rsidRPr="00402E45" w14:paraId="1FC0E9D5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AC30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9849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0342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D38B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949CB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</w:tr>
      <w:tr w:rsidR="000726B4" w:rsidRPr="00402E45" w14:paraId="54E4EAFF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F152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A22C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1B1F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4362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FF9C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</w:tr>
      <w:tr w:rsidR="000726B4" w:rsidRPr="00402E45" w14:paraId="7119860A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24FB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A40C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BBB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29EF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B055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</w:tr>
      <w:tr w:rsidR="000726B4" w:rsidRPr="00402E45" w14:paraId="48911665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33AD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7267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B51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0A5B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2D48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</w:tr>
      <w:tr w:rsidR="000726B4" w:rsidRPr="00402E45" w14:paraId="4D46AB25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089F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6CC4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3B716D1A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51E2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8F537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F59A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4171FEBF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26B4" w:rsidRPr="00402E45" w14:paraId="6A868B62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8867" w14:textId="77777777" w:rsidR="000726B4" w:rsidRPr="00402E45" w:rsidRDefault="000726B4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A8B8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5163" w14:textId="77777777" w:rsidR="000726B4" w:rsidRPr="00402E45" w:rsidRDefault="000726B4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4C29" w14:textId="77777777" w:rsidR="000726B4" w:rsidRPr="00402E45" w:rsidRDefault="000726B4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8AD9" w14:textId="77777777" w:rsidR="000726B4" w:rsidRPr="00402E45" w:rsidRDefault="000726B4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 number</w:t>
            </w:r>
          </w:p>
        </w:tc>
      </w:tr>
      <w:tr w:rsidR="000726B4" w:rsidRPr="00402E45" w14:paraId="7DBFBA49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1B2C" w14:textId="77777777" w:rsidR="000726B4" w:rsidRPr="00402E45" w:rsidRDefault="000726B4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37FC" w14:textId="77777777" w:rsidR="000726B4" w:rsidRPr="00402E45" w:rsidRDefault="000726B4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7F95" w14:textId="77777777" w:rsidR="000726B4" w:rsidRPr="00402E45" w:rsidRDefault="000726B4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6A72" w14:textId="77777777" w:rsidR="000726B4" w:rsidRPr="00402E45" w:rsidRDefault="000726B4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95FDF" w14:textId="77777777" w:rsidR="000726B4" w:rsidRPr="00402E45" w:rsidRDefault="000726B4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</w:tr>
      <w:tr w:rsidR="000726B4" w:rsidRPr="00402E45" w14:paraId="2F6331EA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66B5" w14:textId="77777777" w:rsidR="000726B4" w:rsidRPr="00402E45" w:rsidRDefault="000726B4" w:rsidP="003C2194">
            <w:pPr>
              <w:ind w:left="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E0A1" w14:textId="77777777" w:rsidR="000726B4" w:rsidRPr="00402E45" w:rsidRDefault="000726B4" w:rsidP="003C2194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6724" w14:textId="77777777" w:rsidR="000726B4" w:rsidRPr="00402E45" w:rsidRDefault="000726B4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6A412" w14:textId="77777777" w:rsidR="000726B4" w:rsidRPr="00402E45" w:rsidRDefault="000726B4" w:rsidP="003C2194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3822" w14:textId="77777777" w:rsidR="000726B4" w:rsidRPr="00402E45" w:rsidRDefault="000726B4" w:rsidP="003C2194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0B7EB561" w14:textId="77777777" w:rsidR="000726B4" w:rsidRDefault="000726B4" w:rsidP="000726B4">
      <w:pPr>
        <w:pStyle w:val="BodyText"/>
        <w:spacing w:line="360" w:lineRule="auto"/>
        <w:jc w:val="center"/>
        <w:rPr>
          <w:i/>
        </w:rPr>
      </w:pPr>
    </w:p>
    <w:p w14:paraId="17010CC7" w14:textId="1BA9653F" w:rsidR="000726B4" w:rsidRDefault="000726B4" w:rsidP="000726B4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 w:rsidR="00E75E1C">
        <w:rPr>
          <w:i/>
        </w:rPr>
        <w:t>16</w:t>
      </w:r>
      <w:r w:rsidRPr="004513D7">
        <w:rPr>
          <w:i/>
        </w:rPr>
        <w:t xml:space="preserve">: </w:t>
      </w:r>
      <w:proofErr w:type="spellStart"/>
      <w:r w:rsidRPr="00130548">
        <w:rPr>
          <w:i/>
        </w:rPr>
        <w:t>Tbl_</w:t>
      </w:r>
      <w:r w:rsidR="00E75E1C">
        <w:rPr>
          <w:i/>
        </w:rPr>
        <w:t>Member</w:t>
      </w:r>
      <w:proofErr w:type="spellEnd"/>
    </w:p>
    <w:p w14:paraId="4657F6AA" w14:textId="6B83B457" w:rsidR="00E75E1C" w:rsidRPr="00402E45" w:rsidRDefault="00E75E1C" w:rsidP="00E75E1C">
      <w:pPr>
        <w:spacing w:before="172" w:line="360" w:lineRule="auto"/>
        <w:jc w:val="both"/>
        <w:rPr>
          <w:b/>
          <w:sz w:val="24"/>
          <w:szCs w:val="24"/>
          <w:lang w:val="en-IN"/>
        </w:rPr>
      </w:pPr>
      <w:r w:rsidRPr="00402E45">
        <w:rPr>
          <w:b/>
          <w:sz w:val="24"/>
          <w:szCs w:val="24"/>
        </w:rPr>
        <w:t>3.Tbl_</w:t>
      </w:r>
      <w:r>
        <w:rPr>
          <w:b/>
          <w:sz w:val="24"/>
          <w:szCs w:val="24"/>
        </w:rPr>
        <w:t>Nurse</w:t>
      </w:r>
    </w:p>
    <w:p w14:paraId="379EC24F" w14:textId="00D7655E" w:rsidR="00E75E1C" w:rsidRPr="00402E45" w:rsidRDefault="00E75E1C" w:rsidP="00E75E1C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Primary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>
        <w:rPr>
          <w:b/>
          <w:color w:val="000000"/>
          <w:sz w:val="24"/>
          <w:szCs w:val="24"/>
        </w:rPr>
        <w:t>nurse</w:t>
      </w:r>
      <w:r w:rsidRPr="00402E45">
        <w:rPr>
          <w:b/>
          <w:sz w:val="24"/>
          <w:szCs w:val="24"/>
        </w:rPr>
        <w:t xml:space="preserve"> _id</w:t>
      </w:r>
    </w:p>
    <w:p w14:paraId="60910F6A" w14:textId="71AC58D1" w:rsidR="00E75E1C" w:rsidRPr="00402E45" w:rsidRDefault="00E75E1C" w:rsidP="00E75E1C">
      <w:pPr>
        <w:spacing w:before="172"/>
        <w:ind w:firstLine="720"/>
        <w:jc w:val="both"/>
        <w:rPr>
          <w:b/>
          <w:sz w:val="24"/>
          <w:szCs w:val="24"/>
        </w:rPr>
      </w:pPr>
      <w:r w:rsidRPr="00402E45">
        <w:rPr>
          <w:sz w:val="24"/>
          <w:szCs w:val="24"/>
        </w:rPr>
        <w:t>Foreign</w:t>
      </w:r>
      <w:r w:rsidRPr="00402E45">
        <w:rPr>
          <w:spacing w:val="-1"/>
          <w:sz w:val="24"/>
          <w:szCs w:val="24"/>
        </w:rPr>
        <w:t xml:space="preserve"> </w:t>
      </w:r>
      <w:r w:rsidRPr="00402E45">
        <w:rPr>
          <w:sz w:val="24"/>
          <w:szCs w:val="24"/>
        </w:rPr>
        <w:t xml:space="preserve">key: 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login_id</w:t>
      </w:r>
      <w:proofErr w:type="spellEnd"/>
      <w:r w:rsidRPr="00402E45">
        <w:rPr>
          <w:b/>
          <w:spacing w:val="-3"/>
          <w:sz w:val="24"/>
          <w:szCs w:val="24"/>
        </w:rPr>
        <w:t xml:space="preserve"> </w:t>
      </w:r>
      <w:r w:rsidRPr="00402E45">
        <w:rPr>
          <w:sz w:val="24"/>
          <w:szCs w:val="24"/>
        </w:rPr>
        <w:t>references table</w:t>
      </w:r>
      <w:r w:rsidRPr="00402E45">
        <w:rPr>
          <w:spacing w:val="-3"/>
          <w:sz w:val="24"/>
          <w:szCs w:val="24"/>
        </w:rPr>
        <w:t xml:space="preserve"> </w:t>
      </w:r>
      <w:proofErr w:type="spellStart"/>
      <w:r w:rsidRPr="00402E45">
        <w:rPr>
          <w:b/>
          <w:sz w:val="24"/>
          <w:szCs w:val="24"/>
        </w:rPr>
        <w:t>Tbl</w:t>
      </w:r>
      <w:proofErr w:type="spellEnd"/>
      <w:r w:rsidRPr="00402E45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IN"/>
        </w:rPr>
        <w:t>Nurse</w:t>
      </w:r>
    </w:p>
    <w:p w14:paraId="3809309F" w14:textId="77777777" w:rsidR="00E75E1C" w:rsidRPr="00402E45" w:rsidRDefault="00E75E1C" w:rsidP="00E75E1C">
      <w:pPr>
        <w:spacing w:before="172"/>
        <w:jc w:val="both"/>
        <w:rPr>
          <w:b/>
          <w:sz w:val="24"/>
          <w:szCs w:val="24"/>
        </w:rPr>
      </w:pPr>
      <w:r w:rsidRPr="00402E45">
        <w:rPr>
          <w:b/>
          <w:sz w:val="24"/>
          <w:szCs w:val="24"/>
        </w:rPr>
        <w:t xml:space="preserve">  </w:t>
      </w:r>
    </w:p>
    <w:tbl>
      <w:tblPr>
        <w:tblStyle w:val="TableGrid"/>
        <w:tblW w:w="9336" w:type="dxa"/>
        <w:tblInd w:w="0" w:type="dxa"/>
        <w:tblCellMar>
          <w:top w:w="14" w:type="dxa"/>
          <w:left w:w="113" w:type="dxa"/>
          <w:right w:w="26" w:type="dxa"/>
        </w:tblCellMar>
        <w:tblLook w:val="04A0" w:firstRow="1" w:lastRow="0" w:firstColumn="1" w:lastColumn="0" w:noHBand="0" w:noVBand="1"/>
      </w:tblPr>
      <w:tblGrid>
        <w:gridCol w:w="569"/>
        <w:gridCol w:w="2134"/>
        <w:gridCol w:w="1709"/>
        <w:gridCol w:w="1820"/>
        <w:gridCol w:w="3104"/>
      </w:tblGrid>
      <w:tr w:rsidR="00E75E1C" w:rsidRPr="00402E45" w14:paraId="4EDA9B20" w14:textId="77777777" w:rsidTr="003C2194">
        <w:trPr>
          <w:trHeight w:val="51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B18CE" w14:textId="77777777" w:rsidR="00E75E1C" w:rsidRPr="00402E45" w:rsidRDefault="00E75E1C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No: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376E6" w14:textId="77777777" w:rsidR="00E75E1C" w:rsidRPr="00402E45" w:rsidRDefault="00E75E1C" w:rsidP="003C2194">
            <w:pPr>
              <w:ind w:right="8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Fieldname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503CA" w14:textId="77777777" w:rsidR="00E75E1C" w:rsidRPr="00402E45" w:rsidRDefault="00E75E1C" w:rsidP="003C2194">
            <w:pPr>
              <w:ind w:left="2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Datatype (Size)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F12A1" w14:textId="77777777" w:rsidR="00E75E1C" w:rsidRPr="00402E45" w:rsidRDefault="00E75E1C" w:rsidP="003C2194">
            <w:pPr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Key Constraints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A578" w14:textId="77777777" w:rsidR="00E75E1C" w:rsidRPr="00402E45" w:rsidRDefault="00E75E1C" w:rsidP="003C2194">
            <w:pPr>
              <w:ind w:right="8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b/>
                <w:color w:val="000000"/>
                <w:sz w:val="24"/>
                <w:szCs w:val="24"/>
              </w:rPr>
              <w:t xml:space="preserve">Description of the Field </w:t>
            </w:r>
          </w:p>
        </w:tc>
      </w:tr>
      <w:tr w:rsidR="00E75E1C" w:rsidRPr="00402E45" w14:paraId="48F4FBFF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ECBF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0383A" w14:textId="378C5BD5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nurse</w:t>
            </w:r>
            <w:r w:rsidRPr="00402E45">
              <w:rPr>
                <w:color w:val="000000"/>
                <w:sz w:val="24"/>
                <w:szCs w:val="24"/>
              </w:rPr>
              <w:t>_id</w:t>
            </w:r>
            <w:proofErr w:type="spellEnd"/>
            <w:r w:rsidRPr="00402E4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BE92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int (10)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B50A" w14:textId="77777777" w:rsidR="00E75E1C" w:rsidRPr="00402E45" w:rsidRDefault="00E75E1C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Primary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2959" w14:textId="361F595A" w:rsidR="00E75E1C" w:rsidRPr="00402E45" w:rsidRDefault="00E75E1C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nurse</w:t>
            </w:r>
            <w:r w:rsidRPr="00402E45">
              <w:rPr>
                <w:color w:val="000000"/>
                <w:sz w:val="24"/>
                <w:szCs w:val="24"/>
              </w:rPr>
              <w:t xml:space="preserve"> Id </w:t>
            </w:r>
          </w:p>
        </w:tc>
      </w:tr>
      <w:tr w:rsidR="00E75E1C" w:rsidRPr="00402E45" w14:paraId="63285FBD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4361B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AD28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C167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7F94" w14:textId="77777777" w:rsidR="00E75E1C" w:rsidRPr="00402E45" w:rsidRDefault="00E75E1C" w:rsidP="003C2194">
            <w:pPr>
              <w:ind w:left="77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Foreign Key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57EF" w14:textId="77777777" w:rsidR="00E75E1C" w:rsidRPr="00402E45" w:rsidRDefault="00E75E1C" w:rsidP="003C2194">
            <w:pPr>
              <w:ind w:left="22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Login Id</w:t>
            </w:r>
          </w:p>
        </w:tc>
      </w:tr>
      <w:tr w:rsidR="00E75E1C" w:rsidRPr="00402E45" w14:paraId="0CE32B9A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AF6D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B34E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6E7C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varchar (20) 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58E6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C3ED5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Name </w:t>
            </w:r>
          </w:p>
        </w:tc>
      </w:tr>
      <w:tr w:rsidR="00E75E1C" w:rsidRPr="00402E45" w14:paraId="29771C0B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6B98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65FC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3E21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50B3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E5A1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Email</w:t>
            </w:r>
          </w:p>
        </w:tc>
      </w:tr>
      <w:tr w:rsidR="00E75E1C" w:rsidRPr="00402E45" w14:paraId="6D9766D0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DAFC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8C57E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Date_Join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6BB6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DF0A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45C4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Date of join</w:t>
            </w:r>
          </w:p>
        </w:tc>
      </w:tr>
      <w:tr w:rsidR="00E75E1C" w:rsidRPr="00402E45" w14:paraId="522D5CB0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2814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E8478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DD71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F69E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CD893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Gender</w:t>
            </w:r>
          </w:p>
        </w:tc>
      </w:tr>
      <w:tr w:rsidR="00E75E1C" w:rsidRPr="00402E45" w14:paraId="4A435A0F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AB3F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6B85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D323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CF70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E0EB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Address</w:t>
            </w:r>
          </w:p>
        </w:tc>
      </w:tr>
      <w:tr w:rsidR="00E75E1C" w:rsidRPr="00402E45" w14:paraId="016706CC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BE41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7E0E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5D300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80C4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4A9E8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Taluk</w:t>
            </w:r>
          </w:p>
        </w:tc>
      </w:tr>
      <w:tr w:rsidR="00E75E1C" w:rsidRPr="00402E45" w14:paraId="036F2BE8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6798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27DC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7FC8E89A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594D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B478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1CBC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Panchayat</w:t>
            </w:r>
          </w:p>
          <w:p w14:paraId="0A413A88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E75E1C" w:rsidRPr="00402E45" w14:paraId="531DBEAA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151B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AA4FE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88B9A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58ED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6EF6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Ward number</w:t>
            </w:r>
          </w:p>
        </w:tc>
      </w:tr>
      <w:tr w:rsidR="00E75E1C" w:rsidRPr="00402E45" w14:paraId="24DFE669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5DCB" w14:textId="77777777" w:rsidR="00E75E1C" w:rsidRPr="00402E45" w:rsidRDefault="00E75E1C" w:rsidP="003C2194">
            <w:pPr>
              <w:ind w:right="74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0D04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Pin number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04E1" w14:textId="77777777" w:rsidR="00E75E1C" w:rsidRPr="00402E45" w:rsidRDefault="00E75E1C" w:rsidP="003C2194">
            <w:pPr>
              <w:ind w:left="21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0EF2" w14:textId="77777777" w:rsidR="00E75E1C" w:rsidRPr="00402E45" w:rsidRDefault="00E75E1C" w:rsidP="003C2194">
            <w:pPr>
              <w:ind w:left="20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 xml:space="preserve">NOT NULL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12046" w14:textId="77777777" w:rsidR="00E75E1C" w:rsidRPr="00402E45" w:rsidRDefault="00E75E1C" w:rsidP="003C2194">
            <w:pPr>
              <w:ind w:left="23"/>
              <w:jc w:val="both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Pin number</w:t>
            </w:r>
          </w:p>
        </w:tc>
      </w:tr>
      <w:tr w:rsidR="00E75E1C" w:rsidRPr="00402E45" w14:paraId="04365B3C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20D6" w14:textId="77777777" w:rsidR="00E75E1C" w:rsidRPr="00402E45" w:rsidRDefault="00E75E1C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91A7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7A54" w14:textId="77777777" w:rsidR="00E75E1C" w:rsidRPr="00402E45" w:rsidRDefault="00E75E1C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A702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BDEF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Phone</w:t>
            </w:r>
          </w:p>
        </w:tc>
      </w:tr>
      <w:tr w:rsidR="00E75E1C" w:rsidRPr="00402E45" w14:paraId="25E38D57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55E" w14:textId="77777777" w:rsidR="00E75E1C" w:rsidRPr="00402E45" w:rsidRDefault="00E75E1C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864E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5267" w14:textId="77777777" w:rsidR="00E75E1C" w:rsidRPr="00402E45" w:rsidRDefault="00E75E1C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FAD5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86CF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Highest education</w:t>
            </w:r>
          </w:p>
        </w:tc>
      </w:tr>
      <w:tr w:rsidR="00E75E1C" w:rsidRPr="00402E45" w14:paraId="6C28EED6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09CA" w14:textId="77777777" w:rsidR="00E75E1C" w:rsidRPr="00402E45" w:rsidRDefault="00E75E1C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534A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Institute name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0D9C" w14:textId="77777777" w:rsidR="00E75E1C" w:rsidRPr="00402E45" w:rsidRDefault="00E75E1C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varchar (20)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CD756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EAE4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Institute name</w:t>
            </w:r>
          </w:p>
        </w:tc>
      </w:tr>
      <w:tr w:rsidR="00E75E1C" w:rsidRPr="00402E45" w14:paraId="6B9C3E07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88EA" w14:textId="77777777" w:rsidR="00E75E1C" w:rsidRPr="00402E45" w:rsidRDefault="00E75E1C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7EE7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proofErr w:type="spellStart"/>
            <w:r w:rsidRPr="00402E45">
              <w:rPr>
                <w:color w:val="000000"/>
                <w:sz w:val="24"/>
                <w:szCs w:val="24"/>
              </w:rPr>
              <w:t>Year_pass</w:t>
            </w:r>
            <w:proofErr w:type="spellEnd"/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55488" w14:textId="77777777" w:rsidR="00E75E1C" w:rsidRPr="00402E45" w:rsidRDefault="00E75E1C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E5D5" w14:textId="77777777" w:rsidR="00E75E1C" w:rsidRPr="00402E45" w:rsidRDefault="00E75E1C" w:rsidP="003C2194">
            <w:pPr>
              <w:ind w:left="2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602F5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Year of pass out</w:t>
            </w:r>
          </w:p>
        </w:tc>
      </w:tr>
      <w:tr w:rsidR="00E75E1C" w:rsidRPr="00402E45" w14:paraId="7CE2544B" w14:textId="77777777" w:rsidTr="003C2194">
        <w:trPr>
          <w:trHeight w:val="434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8841" w14:textId="77777777" w:rsidR="00E75E1C" w:rsidRPr="00402E45" w:rsidRDefault="00E75E1C" w:rsidP="003C2194">
            <w:pPr>
              <w:ind w:right="7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0D3E" w14:textId="77777777" w:rsidR="00E75E1C" w:rsidRPr="00402E45" w:rsidRDefault="00E75E1C" w:rsidP="003C2194">
            <w:pPr>
              <w:ind w:left="21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BF05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0DED5" w14:textId="77777777" w:rsidR="00E75E1C" w:rsidRPr="00402E45" w:rsidRDefault="00E75E1C" w:rsidP="003C2194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7E2D" w14:textId="77777777" w:rsidR="00E75E1C" w:rsidRPr="00402E45" w:rsidRDefault="00E75E1C" w:rsidP="003C2194">
            <w:pPr>
              <w:ind w:left="22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Role of actors</w:t>
            </w:r>
          </w:p>
        </w:tc>
      </w:tr>
      <w:tr w:rsidR="00E75E1C" w:rsidRPr="00402E45" w14:paraId="0FF3D549" w14:textId="77777777" w:rsidTr="003C2194">
        <w:trPr>
          <w:trHeight w:val="437"/>
        </w:trPr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BA2F" w14:textId="77777777" w:rsidR="00E75E1C" w:rsidRPr="00402E45" w:rsidRDefault="00E75E1C" w:rsidP="003C2194">
            <w:pPr>
              <w:ind w:left="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5724" w14:textId="77777777" w:rsidR="00E75E1C" w:rsidRPr="00402E45" w:rsidRDefault="00E75E1C" w:rsidP="003C2194">
            <w:pPr>
              <w:ind w:right="90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F783" w14:textId="77777777" w:rsidR="00E75E1C" w:rsidRPr="00402E45" w:rsidRDefault="00E75E1C" w:rsidP="003C2194">
            <w:pPr>
              <w:ind w:left="23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int (10)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4AF5" w14:textId="77777777" w:rsidR="00E75E1C" w:rsidRPr="00402E45" w:rsidRDefault="00E75E1C" w:rsidP="003C2194">
            <w:pPr>
              <w:ind w:left="94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68833" w14:textId="77777777" w:rsidR="00E75E1C" w:rsidRPr="00402E45" w:rsidRDefault="00E75E1C" w:rsidP="003C2194">
            <w:pPr>
              <w:ind w:left="25"/>
              <w:rPr>
                <w:color w:val="000000"/>
                <w:sz w:val="24"/>
                <w:szCs w:val="24"/>
              </w:rPr>
            </w:pPr>
            <w:r w:rsidRPr="00402E45">
              <w:rPr>
                <w:color w:val="000000"/>
                <w:sz w:val="24"/>
                <w:szCs w:val="24"/>
              </w:rPr>
              <w:t>Status-active/blocked</w:t>
            </w:r>
          </w:p>
        </w:tc>
      </w:tr>
    </w:tbl>
    <w:p w14:paraId="184A134F" w14:textId="77777777" w:rsidR="00E75E1C" w:rsidRDefault="00E75E1C" w:rsidP="00E75E1C">
      <w:pPr>
        <w:pStyle w:val="BodyText"/>
        <w:spacing w:line="360" w:lineRule="auto"/>
        <w:jc w:val="center"/>
        <w:rPr>
          <w:i/>
        </w:rPr>
      </w:pPr>
    </w:p>
    <w:p w14:paraId="6CD3839B" w14:textId="72EE49E7" w:rsidR="00E75E1C" w:rsidRPr="00130548" w:rsidRDefault="00E75E1C" w:rsidP="00E75E1C">
      <w:pPr>
        <w:pStyle w:val="BodyText"/>
        <w:spacing w:line="360" w:lineRule="auto"/>
        <w:jc w:val="center"/>
        <w:rPr>
          <w:i/>
        </w:rPr>
      </w:pPr>
      <w:r w:rsidRPr="004513D7">
        <w:rPr>
          <w:i/>
        </w:rPr>
        <w:t xml:space="preserve">Tab </w:t>
      </w:r>
      <w:r w:rsidR="00E72D37">
        <w:rPr>
          <w:i/>
        </w:rPr>
        <w:t>16</w:t>
      </w:r>
      <w:r w:rsidRPr="004513D7">
        <w:rPr>
          <w:i/>
        </w:rPr>
        <w:t xml:space="preserve">: </w:t>
      </w:r>
      <w:proofErr w:type="spellStart"/>
      <w:r w:rsidRPr="00130548">
        <w:rPr>
          <w:i/>
        </w:rPr>
        <w:t>Tbl_</w:t>
      </w:r>
      <w:r>
        <w:rPr>
          <w:i/>
        </w:rPr>
        <w:t>Nurse</w:t>
      </w:r>
      <w:proofErr w:type="spellEnd"/>
    </w:p>
    <w:p w14:paraId="27CDBC2F" w14:textId="77777777" w:rsidR="00E75E1C" w:rsidRPr="00130548" w:rsidRDefault="00E75E1C" w:rsidP="00E75E1C">
      <w:pPr>
        <w:pStyle w:val="BodyText"/>
        <w:spacing w:line="360" w:lineRule="auto"/>
        <w:rPr>
          <w:i/>
        </w:rPr>
      </w:pPr>
    </w:p>
    <w:p w14:paraId="2A87FE0C" w14:textId="15405BE8" w:rsidR="000726B4" w:rsidRPr="000726B4" w:rsidRDefault="000726B4" w:rsidP="000726B4">
      <w:pPr>
        <w:spacing w:before="172"/>
        <w:jc w:val="both"/>
        <w:rPr>
          <w:b/>
          <w:sz w:val="24"/>
          <w:szCs w:val="24"/>
          <w:lang w:val="en-IN"/>
        </w:rPr>
      </w:pPr>
    </w:p>
    <w:p w14:paraId="5B022160" w14:textId="77777777" w:rsidR="004F47F3" w:rsidRPr="00105451" w:rsidRDefault="004F47F3">
      <w:pPr>
        <w:rPr>
          <w:b/>
          <w:sz w:val="28"/>
          <w:u w:val="single"/>
        </w:rPr>
      </w:pPr>
    </w:p>
    <w:sectPr w:rsidR="004F47F3" w:rsidRPr="0010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re Franklin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B1162"/>
    <w:multiLevelType w:val="multilevel"/>
    <w:tmpl w:val="3EA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7968CE"/>
    <w:multiLevelType w:val="multilevel"/>
    <w:tmpl w:val="D68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414F9"/>
    <w:multiLevelType w:val="multilevel"/>
    <w:tmpl w:val="040A6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71C5C75"/>
    <w:multiLevelType w:val="multilevel"/>
    <w:tmpl w:val="51EAFBA2"/>
    <w:lvl w:ilvl="0">
      <w:start w:val="6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107" w:hanging="54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952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08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4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76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32" w:hanging="540"/>
      </w:pPr>
      <w:rPr>
        <w:rFonts w:hint="default"/>
        <w:lang w:val="en-US" w:eastAsia="en-US" w:bidi="en-US"/>
      </w:rPr>
    </w:lvl>
  </w:abstractNum>
  <w:abstractNum w:abstractNumId="4" w15:restartNumberingAfterBreak="0">
    <w:nsid w:val="0B0E3D8D"/>
    <w:multiLevelType w:val="multilevel"/>
    <w:tmpl w:val="0BD427AE"/>
    <w:lvl w:ilvl="0">
      <w:start w:val="5"/>
      <w:numFmt w:val="decimal"/>
      <w:lvlText w:val="%1"/>
      <w:lvlJc w:val="left"/>
      <w:pPr>
        <w:ind w:left="885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5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5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9E47037"/>
    <w:multiLevelType w:val="multilevel"/>
    <w:tmpl w:val="A386DC0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50964"/>
    <w:multiLevelType w:val="multilevel"/>
    <w:tmpl w:val="DB68C918"/>
    <w:lvl w:ilvl="0">
      <w:start w:val="4"/>
      <w:numFmt w:val="decimal"/>
      <w:lvlText w:val="%1"/>
      <w:lvlJc w:val="left"/>
      <w:pPr>
        <w:ind w:left="1391" w:hanging="632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91" w:hanging="6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91" w:hanging="6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254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77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21D52D07"/>
    <w:multiLevelType w:val="hybridMultilevel"/>
    <w:tmpl w:val="D582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73226"/>
    <w:multiLevelType w:val="multilevel"/>
    <w:tmpl w:val="50DC80A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620188"/>
    <w:multiLevelType w:val="multilevel"/>
    <w:tmpl w:val="F2B829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56579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2CBA06F4"/>
    <w:multiLevelType w:val="multilevel"/>
    <w:tmpl w:val="24B21BF0"/>
    <w:lvl w:ilvl="0">
      <w:start w:val="7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hint="default"/>
        <w:b/>
        <w:bCs/>
        <w:w w:val="100"/>
        <w:lang w:val="en-US" w:eastAsia="en-US" w:bidi="en-US"/>
      </w:rPr>
    </w:lvl>
    <w:lvl w:ilvl="2">
      <w:numFmt w:val="bullet"/>
      <w:lvlText w:val="•"/>
      <w:lvlJc w:val="left"/>
      <w:pPr>
        <w:ind w:left="1200" w:hanging="360"/>
      </w:pPr>
      <w:rPr>
        <w:rFonts w:ascii="Arial" w:eastAsia="Arial" w:hAnsi="Arial" w:cs="Arial" w:hint="default"/>
        <w:spacing w:val="-10"/>
        <w:w w:val="99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2CE75CFE"/>
    <w:multiLevelType w:val="multilevel"/>
    <w:tmpl w:val="D4207E74"/>
    <w:lvl w:ilvl="0">
      <w:start w:val="1"/>
      <w:numFmt w:val="decimal"/>
      <w:lvlText w:val="%1"/>
      <w:lvlJc w:val="left"/>
      <w:pPr>
        <w:ind w:left="1254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4" w:hanging="363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8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4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7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08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2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9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6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2DDD3500"/>
    <w:multiLevelType w:val="multilevel"/>
    <w:tmpl w:val="DC2E925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4" w15:restartNumberingAfterBreak="0">
    <w:nsid w:val="2EC87D1C"/>
    <w:multiLevelType w:val="multilevel"/>
    <w:tmpl w:val="D8F6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A56478"/>
    <w:multiLevelType w:val="hybridMultilevel"/>
    <w:tmpl w:val="90940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86A44"/>
    <w:multiLevelType w:val="multilevel"/>
    <w:tmpl w:val="ED76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3F691C"/>
    <w:multiLevelType w:val="multilevel"/>
    <w:tmpl w:val="D180C768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CEA117E"/>
    <w:multiLevelType w:val="hybridMultilevel"/>
    <w:tmpl w:val="C5F85C0E"/>
    <w:lvl w:ilvl="0" w:tplc="8A2C4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92679B"/>
    <w:multiLevelType w:val="multilevel"/>
    <w:tmpl w:val="D958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6E3974"/>
    <w:multiLevelType w:val="multilevel"/>
    <w:tmpl w:val="FBA237DE"/>
    <w:lvl w:ilvl="0">
      <w:start w:val="3"/>
      <w:numFmt w:val="decimal"/>
      <w:lvlText w:val="%1"/>
      <w:lvlJc w:val="left"/>
      <w:pPr>
        <w:ind w:left="1288" w:hanging="4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8" w:hanging="4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20" w:hanging="540"/>
      </w:pPr>
      <w:rPr>
        <w:rFonts w:ascii="Times New Roman" w:hAnsi="Times New Roman" w:cs="Times New Roman" w:hint="default"/>
        <w:b/>
        <w:bCs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1600" w:hanging="54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89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0" w:hanging="540"/>
      </w:pPr>
      <w:rPr>
        <w:rFonts w:hint="default"/>
        <w:lang w:val="en-US" w:eastAsia="en-US" w:bidi="ar-SA"/>
      </w:rPr>
    </w:lvl>
  </w:abstractNum>
  <w:abstractNum w:abstractNumId="21" w15:restartNumberingAfterBreak="0">
    <w:nsid w:val="47CF0B69"/>
    <w:multiLevelType w:val="multilevel"/>
    <w:tmpl w:val="D0C8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8A7E63"/>
    <w:multiLevelType w:val="hybridMultilevel"/>
    <w:tmpl w:val="D1C4F9FC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4AAC7A6E"/>
    <w:multiLevelType w:val="multilevel"/>
    <w:tmpl w:val="3FBE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CE6299"/>
    <w:multiLevelType w:val="multilevel"/>
    <w:tmpl w:val="8150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3E3369"/>
    <w:multiLevelType w:val="multilevel"/>
    <w:tmpl w:val="094289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AF2757"/>
    <w:multiLevelType w:val="multilevel"/>
    <w:tmpl w:val="E7D2DFAA"/>
    <w:lvl w:ilvl="0">
      <w:start w:val="4"/>
      <w:numFmt w:val="decimal"/>
      <w:lvlText w:val="%1"/>
      <w:lvlJc w:val="left"/>
      <w:pPr>
        <w:ind w:left="1346" w:hanging="48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6" w:hanging="483"/>
      </w:pPr>
      <w:rPr>
        <w:rFonts w:hint="default"/>
        <w:b/>
        <w:bCs/>
        <w:spacing w:val="-2"/>
        <w:w w:val="98"/>
        <w:lang w:val="en-US" w:eastAsia="en-US" w:bidi="ar-SA"/>
      </w:rPr>
    </w:lvl>
    <w:lvl w:ilvl="2">
      <w:numFmt w:val="bullet"/>
      <w:lvlText w:val="•"/>
      <w:lvlJc w:val="left"/>
      <w:pPr>
        <w:ind w:left="3198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7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6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5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14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3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483"/>
      </w:pPr>
      <w:rPr>
        <w:rFonts w:hint="default"/>
        <w:lang w:val="en-US" w:eastAsia="en-US" w:bidi="ar-SA"/>
      </w:rPr>
    </w:lvl>
  </w:abstractNum>
  <w:abstractNum w:abstractNumId="27" w15:restartNumberingAfterBreak="0">
    <w:nsid w:val="664A5F30"/>
    <w:multiLevelType w:val="multilevel"/>
    <w:tmpl w:val="F1E0DCAA"/>
    <w:lvl w:ilvl="0">
      <w:start w:val="9"/>
      <w:numFmt w:val="decimal"/>
      <w:lvlText w:val="%1"/>
      <w:lvlJc w:val="left"/>
      <w:pPr>
        <w:ind w:left="888" w:hanging="423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88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32" w:hanging="42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09" w:hanging="42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385" w:hanging="42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262" w:hanging="42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38" w:hanging="42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14" w:hanging="42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891" w:hanging="423"/>
      </w:pPr>
      <w:rPr>
        <w:rFonts w:hint="default"/>
        <w:lang w:val="en-US" w:eastAsia="en-US" w:bidi="en-US"/>
      </w:rPr>
    </w:lvl>
  </w:abstractNum>
  <w:abstractNum w:abstractNumId="28" w15:restartNumberingAfterBreak="0">
    <w:nsid w:val="73C51BE1"/>
    <w:multiLevelType w:val="multilevel"/>
    <w:tmpl w:val="68C0153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14"/>
        </w:tabs>
        <w:ind w:left="221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54"/>
        </w:tabs>
        <w:ind w:left="7254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0D3746"/>
    <w:multiLevelType w:val="multilevel"/>
    <w:tmpl w:val="6F56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72EE9"/>
    <w:multiLevelType w:val="multilevel"/>
    <w:tmpl w:val="0450A9D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77361DD6"/>
    <w:multiLevelType w:val="multilevel"/>
    <w:tmpl w:val="8A1E0B0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32" w15:restartNumberingAfterBreak="0">
    <w:nsid w:val="792315CE"/>
    <w:multiLevelType w:val="hybridMultilevel"/>
    <w:tmpl w:val="6ABC4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166F7"/>
    <w:multiLevelType w:val="multilevel"/>
    <w:tmpl w:val="8FCAC178"/>
    <w:lvl w:ilvl="0">
      <w:start w:val="5"/>
      <w:numFmt w:val="decimal"/>
      <w:lvlText w:val="%1"/>
      <w:lvlJc w:val="left"/>
      <w:pPr>
        <w:ind w:left="1034" w:hanging="540"/>
      </w:pPr>
      <w:rPr>
        <w:rFonts w:hint="default"/>
        <w:lang w:val="en-US" w:eastAsia="en-US" w:bidi="en-US"/>
      </w:rPr>
    </w:lvl>
    <w:lvl w:ilvl="1">
      <w:start w:val="2"/>
      <w:numFmt w:val="decimal"/>
      <w:lvlText w:val="%1.%2"/>
      <w:lvlJc w:val="left"/>
      <w:pPr>
        <w:ind w:left="1034" w:hanging="540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034" w:hanging="54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en-US"/>
      </w:rPr>
    </w:lvl>
    <w:lvl w:ilvl="3">
      <w:numFmt w:val="bullet"/>
      <w:lvlText w:val=""/>
      <w:lvlJc w:val="left"/>
      <w:pPr>
        <w:ind w:left="117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29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7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C8E2AED"/>
    <w:multiLevelType w:val="hybridMultilevel"/>
    <w:tmpl w:val="2000225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3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26"/>
  </w:num>
  <w:num w:numId="8">
    <w:abstractNumId w:val="20"/>
  </w:num>
  <w:num w:numId="9">
    <w:abstractNumId w:val="12"/>
  </w:num>
  <w:num w:numId="10">
    <w:abstractNumId w:val="13"/>
  </w:num>
  <w:num w:numId="11">
    <w:abstractNumId w:val="31"/>
  </w:num>
  <w:num w:numId="12">
    <w:abstractNumId w:val="30"/>
  </w:num>
  <w:num w:numId="13">
    <w:abstractNumId w:val="2"/>
  </w:num>
  <w:num w:numId="14">
    <w:abstractNumId w:val="7"/>
  </w:num>
  <w:num w:numId="15">
    <w:abstractNumId w:val="27"/>
  </w:num>
  <w:num w:numId="16">
    <w:abstractNumId w:val="28"/>
  </w:num>
  <w:num w:numId="17">
    <w:abstractNumId w:val="8"/>
  </w:num>
  <w:num w:numId="18">
    <w:abstractNumId w:val="9"/>
  </w:num>
  <w:num w:numId="19">
    <w:abstractNumId w:val="25"/>
  </w:num>
  <w:num w:numId="20">
    <w:abstractNumId w:val="5"/>
  </w:num>
  <w:num w:numId="21">
    <w:abstractNumId w:val="18"/>
  </w:num>
  <w:num w:numId="22">
    <w:abstractNumId w:val="32"/>
  </w:num>
  <w:num w:numId="23">
    <w:abstractNumId w:val="0"/>
  </w:num>
  <w:num w:numId="24">
    <w:abstractNumId w:val="1"/>
  </w:num>
  <w:num w:numId="25">
    <w:abstractNumId w:val="14"/>
  </w:num>
  <w:num w:numId="26">
    <w:abstractNumId w:val="19"/>
  </w:num>
  <w:num w:numId="27">
    <w:abstractNumId w:val="21"/>
  </w:num>
  <w:num w:numId="28">
    <w:abstractNumId w:val="16"/>
  </w:num>
  <w:num w:numId="29">
    <w:abstractNumId w:val="15"/>
  </w:num>
  <w:num w:numId="30">
    <w:abstractNumId w:val="23"/>
  </w:num>
  <w:num w:numId="31">
    <w:abstractNumId w:val="24"/>
  </w:num>
  <w:num w:numId="32">
    <w:abstractNumId w:val="34"/>
  </w:num>
  <w:num w:numId="33">
    <w:abstractNumId w:val="22"/>
  </w:num>
  <w:num w:numId="34">
    <w:abstractNumId w:val="29"/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51"/>
    <w:rsid w:val="000726B4"/>
    <w:rsid w:val="00105451"/>
    <w:rsid w:val="004F47F3"/>
    <w:rsid w:val="00625EE8"/>
    <w:rsid w:val="008372B7"/>
    <w:rsid w:val="00E72D37"/>
    <w:rsid w:val="00E75E1C"/>
    <w:rsid w:val="00F6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0B26"/>
  <w15:chartTrackingRefBased/>
  <w15:docId w15:val="{ABBE5CBD-2A28-4EEB-9D11-67CD3705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0726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05451"/>
    <w:pPr>
      <w:spacing w:before="1"/>
      <w:ind w:left="174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5451"/>
    <w:pPr>
      <w:spacing w:before="77"/>
      <w:ind w:left="956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105451"/>
    <w:pPr>
      <w:spacing w:before="41"/>
      <w:ind w:right="1307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4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451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5451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105451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451"/>
    <w:rPr>
      <w:rFonts w:asciiTheme="majorHAnsi" w:eastAsiaTheme="majorEastAsia" w:hAnsiTheme="majorHAnsi" w:cstheme="majorBidi"/>
      <w:i/>
      <w:iCs/>
      <w:color w:val="2F5496" w:themeColor="accent1" w:themeShade="BF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0545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545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105451"/>
  </w:style>
  <w:style w:type="paragraph" w:customStyle="1" w:styleId="TableParagraph">
    <w:name w:val="Table Paragraph"/>
    <w:basedOn w:val="Normal"/>
    <w:uiPriority w:val="1"/>
    <w:qFormat/>
    <w:rsid w:val="00105451"/>
    <w:pPr>
      <w:spacing w:line="265" w:lineRule="exact"/>
      <w:ind w:left="256"/>
      <w:jc w:val="center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0545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054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table" w:customStyle="1" w:styleId="TableGrid">
    <w:name w:val="TableGrid"/>
    <w:rsid w:val="00105451"/>
    <w:pPr>
      <w:spacing w:after="0" w:line="240" w:lineRule="auto"/>
    </w:pPr>
    <w:rPr>
      <w:rFonts w:eastAsia="Times New Roma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5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51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105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451"/>
    <w:rPr>
      <w:rFonts w:ascii="Times New Roman" w:eastAsia="Times New Roman" w:hAnsi="Times New Roman" w:cs="Times New Roman"/>
      <w:lang w:val="en-US" w:bidi="en-US"/>
    </w:rPr>
  </w:style>
  <w:style w:type="character" w:styleId="Strong">
    <w:name w:val="Strong"/>
    <w:basedOn w:val="DefaultParagraphFont"/>
    <w:uiPriority w:val="22"/>
    <w:qFormat/>
    <w:rsid w:val="00105451"/>
    <w:rPr>
      <w:b/>
      <w:bCs/>
    </w:rPr>
  </w:style>
  <w:style w:type="table" w:styleId="TableGrid0">
    <w:name w:val="Table Grid"/>
    <w:basedOn w:val="TableNormal"/>
    <w:uiPriority w:val="59"/>
    <w:qFormat/>
    <w:rsid w:val="0010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basedOn w:val="Normal"/>
    <w:rsid w:val="001054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51"/>
    <w:rPr>
      <w:rFonts w:ascii="Tahoma" w:eastAsia="Times New Roman" w:hAnsi="Tahoma" w:cs="Tahoma"/>
      <w:sz w:val="16"/>
      <w:szCs w:val="16"/>
      <w:lang w:val="en-US" w:bidi="en-US"/>
    </w:rPr>
  </w:style>
  <w:style w:type="paragraph" w:styleId="NoSpacing">
    <w:name w:val="No Spacing"/>
    <w:uiPriority w:val="1"/>
    <w:qFormat/>
    <w:rsid w:val="0010545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ListNumber">
    <w:name w:val="List Number"/>
    <w:basedOn w:val="Normal"/>
    <w:uiPriority w:val="9"/>
    <w:semiHidden/>
    <w:qFormat/>
    <w:rsid w:val="00105451"/>
    <w:pPr>
      <w:widowControl/>
      <w:numPr>
        <w:numId w:val="20"/>
      </w:numPr>
      <w:autoSpaceDE/>
      <w:autoSpaceDN/>
      <w:spacing w:after="200" w:line="264" w:lineRule="auto"/>
    </w:pPr>
    <w:rPr>
      <w:rFonts w:ascii="Libre Franklin" w:eastAsia="Libre Franklin" w:hAnsi="Libre Franklin" w:cs="Libre Franklin"/>
      <w:color w:val="0D0D0D"/>
      <w:sz w:val="24"/>
      <w:szCs w:val="20"/>
      <w:lang w:eastAsia="en-IN" w:bidi="ar-SA"/>
    </w:rPr>
  </w:style>
  <w:style w:type="paragraph" w:customStyle="1" w:styleId="msonormal0">
    <w:name w:val="msonormal"/>
    <w:basedOn w:val="Normal"/>
    <w:rsid w:val="001054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1054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Jacob</dc:creator>
  <cp:keywords/>
  <dc:description/>
  <cp:lastModifiedBy>Maria Jacob</cp:lastModifiedBy>
  <cp:revision>4</cp:revision>
  <dcterms:created xsi:type="dcterms:W3CDTF">2024-01-30T06:01:00Z</dcterms:created>
  <dcterms:modified xsi:type="dcterms:W3CDTF">2024-01-30T06:43:00Z</dcterms:modified>
</cp:coreProperties>
</file>