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21A68" w14:textId="77777777" w:rsidR="002D0592" w:rsidRPr="00557131" w:rsidRDefault="002D0592" w:rsidP="00557131">
      <w:pPr>
        <w:pStyle w:val="Textoindependiente"/>
        <w:jc w:val="both"/>
        <w:rPr>
          <w:b w:val="0"/>
          <w:sz w:val="24"/>
          <w:szCs w:val="24"/>
        </w:rPr>
      </w:pPr>
    </w:p>
    <w:p w14:paraId="78DBD40E" w14:textId="77777777" w:rsidR="002D0592" w:rsidRPr="00557131" w:rsidRDefault="002D0592" w:rsidP="00557131">
      <w:pPr>
        <w:pStyle w:val="Textoindependiente"/>
        <w:spacing w:before="10"/>
        <w:jc w:val="both"/>
        <w:rPr>
          <w:b w:val="0"/>
          <w:sz w:val="24"/>
          <w:szCs w:val="24"/>
        </w:rPr>
      </w:pPr>
    </w:p>
    <w:p w14:paraId="246319D8" w14:textId="77777777" w:rsidR="002D0592" w:rsidRPr="00557131" w:rsidRDefault="00D27FB3" w:rsidP="00557131">
      <w:pPr>
        <w:pStyle w:val="Textoindependiente"/>
        <w:spacing w:line="280" w:lineRule="auto"/>
        <w:ind w:left="4686" w:right="1283" w:hanging="3161"/>
        <w:jc w:val="both"/>
        <w:rPr>
          <w:sz w:val="24"/>
          <w:szCs w:val="24"/>
        </w:rPr>
      </w:pPr>
      <w:r w:rsidRPr="00557131">
        <w:rPr>
          <w:sz w:val="24"/>
          <w:szCs w:val="24"/>
        </w:rPr>
        <w:t>TECNICA</w:t>
      </w:r>
      <w:r w:rsidRPr="00557131">
        <w:rPr>
          <w:spacing w:val="7"/>
          <w:sz w:val="24"/>
          <w:szCs w:val="24"/>
        </w:rPr>
        <w:t xml:space="preserve"> </w:t>
      </w:r>
      <w:r w:rsidRPr="00557131">
        <w:rPr>
          <w:sz w:val="24"/>
          <w:szCs w:val="24"/>
        </w:rPr>
        <w:t>PARA</w:t>
      </w:r>
      <w:r w:rsidRPr="00557131">
        <w:rPr>
          <w:spacing w:val="5"/>
          <w:sz w:val="24"/>
          <w:szCs w:val="24"/>
        </w:rPr>
        <w:t xml:space="preserve"> </w:t>
      </w:r>
      <w:r w:rsidRPr="00557131">
        <w:rPr>
          <w:sz w:val="24"/>
          <w:szCs w:val="24"/>
        </w:rPr>
        <w:t>LA</w:t>
      </w:r>
      <w:r w:rsidRPr="00557131">
        <w:rPr>
          <w:spacing w:val="8"/>
          <w:sz w:val="24"/>
          <w:szCs w:val="24"/>
        </w:rPr>
        <w:t xml:space="preserve"> </w:t>
      </w:r>
      <w:r w:rsidRPr="00557131">
        <w:rPr>
          <w:sz w:val="24"/>
          <w:szCs w:val="24"/>
        </w:rPr>
        <w:t>RESOLUCIÓN</w:t>
      </w:r>
      <w:r w:rsidRPr="00557131">
        <w:rPr>
          <w:spacing w:val="13"/>
          <w:sz w:val="24"/>
          <w:szCs w:val="24"/>
        </w:rPr>
        <w:t xml:space="preserve"> </w:t>
      </w:r>
      <w:r w:rsidRPr="00557131">
        <w:rPr>
          <w:sz w:val="24"/>
          <w:szCs w:val="24"/>
        </w:rPr>
        <w:t>DE</w:t>
      </w:r>
      <w:r w:rsidRPr="00557131">
        <w:rPr>
          <w:spacing w:val="12"/>
          <w:sz w:val="24"/>
          <w:szCs w:val="24"/>
        </w:rPr>
        <w:t xml:space="preserve"> </w:t>
      </w:r>
      <w:r w:rsidRPr="00557131">
        <w:rPr>
          <w:sz w:val="24"/>
          <w:szCs w:val="24"/>
        </w:rPr>
        <w:t>PROBLEMAS</w:t>
      </w:r>
      <w:r w:rsidRPr="00557131">
        <w:rPr>
          <w:spacing w:val="12"/>
          <w:sz w:val="24"/>
          <w:szCs w:val="24"/>
        </w:rPr>
        <w:t xml:space="preserve"> </w:t>
      </w:r>
      <w:r w:rsidRPr="00557131">
        <w:rPr>
          <w:sz w:val="24"/>
          <w:szCs w:val="24"/>
        </w:rPr>
        <w:t>CON</w:t>
      </w:r>
      <w:r w:rsidRPr="00557131">
        <w:rPr>
          <w:spacing w:val="14"/>
          <w:sz w:val="24"/>
          <w:szCs w:val="24"/>
        </w:rPr>
        <w:t xml:space="preserve"> </w:t>
      </w:r>
      <w:r w:rsidRPr="00557131">
        <w:rPr>
          <w:sz w:val="24"/>
          <w:szCs w:val="24"/>
        </w:rPr>
        <w:t>EL</w:t>
      </w:r>
      <w:r w:rsidRPr="00557131">
        <w:rPr>
          <w:spacing w:val="15"/>
          <w:sz w:val="24"/>
          <w:szCs w:val="24"/>
        </w:rPr>
        <w:t xml:space="preserve"> </w:t>
      </w:r>
      <w:r w:rsidRPr="00557131">
        <w:rPr>
          <w:sz w:val="24"/>
          <w:szCs w:val="24"/>
        </w:rPr>
        <w:t>APOYO</w:t>
      </w:r>
      <w:r w:rsidRPr="00557131">
        <w:rPr>
          <w:spacing w:val="10"/>
          <w:sz w:val="24"/>
          <w:szCs w:val="24"/>
        </w:rPr>
        <w:t xml:space="preserve"> </w:t>
      </w:r>
      <w:r w:rsidRPr="00557131">
        <w:rPr>
          <w:sz w:val="24"/>
          <w:szCs w:val="24"/>
        </w:rPr>
        <w:t>DEL</w:t>
      </w:r>
      <w:r w:rsidRPr="00557131">
        <w:rPr>
          <w:spacing w:val="-61"/>
          <w:sz w:val="24"/>
          <w:szCs w:val="24"/>
        </w:rPr>
        <w:t xml:space="preserve"> </w:t>
      </w:r>
      <w:r w:rsidRPr="00557131">
        <w:rPr>
          <w:sz w:val="24"/>
          <w:szCs w:val="24"/>
        </w:rPr>
        <w:t>COMPUTADOR:</w:t>
      </w:r>
    </w:p>
    <w:p w14:paraId="08E33795" w14:textId="799EFA16" w:rsidR="002D0592" w:rsidRPr="00557131" w:rsidRDefault="005B304F" w:rsidP="00557131">
      <w:pPr>
        <w:pStyle w:val="Textoindependiente"/>
        <w:spacing w:before="195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Ejercicio N°</w:t>
      </w:r>
      <w:r w:rsidR="004F2283" w:rsidRPr="00557131">
        <w:rPr>
          <w:sz w:val="24"/>
          <w:szCs w:val="24"/>
        </w:rPr>
        <w:t xml:space="preserve"> 2</w:t>
      </w:r>
    </w:p>
    <w:p w14:paraId="08DD57E8" w14:textId="77777777" w:rsidR="0061593E" w:rsidRPr="00557131" w:rsidRDefault="0061593E" w:rsidP="00557131">
      <w:pPr>
        <w:widowControl/>
        <w:autoSpaceDE/>
        <w:autoSpaceDN/>
        <w:contextualSpacing/>
        <w:jc w:val="both"/>
        <w:rPr>
          <w:rFonts w:ascii="Arial" w:hAnsi="Arial" w:cs="Arial"/>
          <w:sz w:val="24"/>
          <w:szCs w:val="24"/>
        </w:rPr>
      </w:pPr>
    </w:p>
    <w:p w14:paraId="778FB436" w14:textId="5704B9DC" w:rsidR="0061593E" w:rsidRPr="00557131" w:rsidRDefault="0061593E" w:rsidP="00557131">
      <w:pPr>
        <w:widowControl/>
        <w:autoSpaceDE/>
        <w:autoSpaceDN/>
        <w:contextualSpacing/>
        <w:jc w:val="both"/>
        <w:rPr>
          <w:rFonts w:ascii="Arial" w:hAnsi="Arial" w:cs="Arial"/>
          <w:sz w:val="24"/>
          <w:szCs w:val="24"/>
        </w:rPr>
      </w:pPr>
      <w:r w:rsidRPr="00557131">
        <w:rPr>
          <w:rFonts w:ascii="Arial" w:hAnsi="Arial" w:cs="Arial"/>
          <w:sz w:val="24"/>
          <w:szCs w:val="24"/>
        </w:rPr>
        <w:t>Crea un programa, que dado un número entero que designa un periodo de tiempo</w:t>
      </w:r>
      <w:r w:rsidR="00557131">
        <w:rPr>
          <w:rFonts w:ascii="Arial" w:hAnsi="Arial" w:cs="Arial"/>
          <w:sz w:val="24"/>
          <w:szCs w:val="24"/>
        </w:rPr>
        <w:t xml:space="preserve"> expresado en segundos, imprima </w:t>
      </w:r>
      <w:r w:rsidRPr="00557131">
        <w:rPr>
          <w:rFonts w:ascii="Arial" w:hAnsi="Arial" w:cs="Arial"/>
          <w:sz w:val="24"/>
          <w:szCs w:val="24"/>
        </w:rPr>
        <w:t>el equivalente en días, horas, minutos y segundos.</w:t>
      </w:r>
      <w:r w:rsidRPr="00557131">
        <w:rPr>
          <w:rFonts w:ascii="Arial" w:hAnsi="Arial" w:cs="Arial"/>
          <w:sz w:val="24"/>
          <w:szCs w:val="24"/>
        </w:rPr>
        <w:br/>
        <w:t xml:space="preserve">Por ejemplo: </w:t>
      </w:r>
      <w:r w:rsidRPr="005B304F">
        <w:rPr>
          <w:rFonts w:ascii="Arial" w:hAnsi="Arial" w:cs="Arial"/>
          <w:color w:val="000000" w:themeColor="text1"/>
          <w:sz w:val="24"/>
          <w:szCs w:val="24"/>
        </w:rPr>
        <w:t xml:space="preserve">24000 segundos </w:t>
      </w:r>
      <w:r w:rsidR="00E00E47" w:rsidRPr="00557131">
        <w:rPr>
          <w:rFonts w:ascii="Arial" w:hAnsi="Arial" w:cs="Arial"/>
          <w:sz w:val="24"/>
          <w:szCs w:val="24"/>
        </w:rPr>
        <w:t xml:space="preserve">= </w:t>
      </w:r>
      <w:r w:rsidRPr="00557131">
        <w:rPr>
          <w:rFonts w:ascii="Arial" w:hAnsi="Arial" w:cs="Arial"/>
          <w:sz w:val="24"/>
          <w:szCs w:val="24"/>
        </w:rPr>
        <w:t>serán 0 días, 6 horas, 40 minutos y 0 segundos.</w:t>
      </w:r>
      <w:r w:rsidRPr="00557131">
        <w:rPr>
          <w:rFonts w:ascii="Arial" w:hAnsi="Arial" w:cs="Arial"/>
          <w:sz w:val="24"/>
          <w:szCs w:val="24"/>
        </w:rPr>
        <w:br/>
        <w:t xml:space="preserve">Por ejemplo: 7400 segundos </w:t>
      </w:r>
      <w:r w:rsidR="00E00E47" w:rsidRPr="00557131">
        <w:rPr>
          <w:rFonts w:ascii="Arial" w:hAnsi="Arial" w:cs="Arial"/>
          <w:sz w:val="24"/>
          <w:szCs w:val="24"/>
        </w:rPr>
        <w:t xml:space="preserve">= </w:t>
      </w:r>
      <w:r w:rsidRPr="00557131">
        <w:rPr>
          <w:rFonts w:ascii="Arial" w:hAnsi="Arial" w:cs="Arial"/>
          <w:sz w:val="24"/>
          <w:szCs w:val="24"/>
        </w:rPr>
        <w:t>serán 0 días, 2 horas, 3 minutos y 20 segundos</w:t>
      </w:r>
    </w:p>
    <w:p w14:paraId="667A12BD" w14:textId="742DCCFA" w:rsidR="004B4586" w:rsidRPr="00557131" w:rsidRDefault="004B4586" w:rsidP="00557131">
      <w:pPr>
        <w:pStyle w:val="Textoindependiente"/>
        <w:spacing w:before="195"/>
        <w:ind w:left="1276"/>
        <w:jc w:val="both"/>
        <w:rPr>
          <w:sz w:val="24"/>
          <w:szCs w:val="24"/>
        </w:rPr>
      </w:pPr>
    </w:p>
    <w:p w14:paraId="0FD806E1" w14:textId="77777777" w:rsidR="002D0592" w:rsidRPr="00557131" w:rsidRDefault="002D0592" w:rsidP="00557131">
      <w:pPr>
        <w:pStyle w:val="Textoindependiente"/>
        <w:spacing w:before="9"/>
        <w:jc w:val="both"/>
        <w:rPr>
          <w:sz w:val="24"/>
          <w:szCs w:val="24"/>
        </w:rPr>
      </w:pPr>
    </w:p>
    <w:p w14:paraId="6D8C9E9B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Análisis</w:t>
      </w:r>
      <w:r w:rsidRPr="00557131">
        <w:rPr>
          <w:b/>
          <w:spacing w:val="11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y</w:t>
      </w:r>
      <w:r w:rsidRPr="00557131">
        <w:rPr>
          <w:b/>
          <w:spacing w:val="5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clasificación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del</w:t>
      </w:r>
      <w:r w:rsidRPr="00557131">
        <w:rPr>
          <w:b/>
          <w:spacing w:val="11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enunciado</w:t>
      </w:r>
      <w:r w:rsidRPr="00557131">
        <w:rPr>
          <w:b/>
          <w:spacing w:val="10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del</w:t>
      </w:r>
      <w:r w:rsidRPr="00557131">
        <w:rPr>
          <w:b/>
          <w:spacing w:val="8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problema</w:t>
      </w:r>
      <w:r w:rsidRPr="00557131">
        <w:rPr>
          <w:b/>
          <w:spacing w:val="9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en</w:t>
      </w:r>
      <w:r w:rsidRPr="00557131">
        <w:rPr>
          <w:b/>
          <w:spacing w:val="10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sus</w:t>
      </w:r>
      <w:r w:rsidRPr="00557131">
        <w:rPr>
          <w:b/>
          <w:spacing w:val="8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elementos</w:t>
      </w:r>
    </w:p>
    <w:p w14:paraId="46AD9B57" w14:textId="4974AE9A" w:rsidR="002D0592" w:rsidRPr="00557131" w:rsidRDefault="002D0592" w:rsidP="00557131">
      <w:pPr>
        <w:pStyle w:val="Textoindependiente"/>
        <w:spacing w:before="7"/>
        <w:jc w:val="both"/>
        <w:rPr>
          <w:sz w:val="24"/>
          <w:szCs w:val="24"/>
        </w:rPr>
      </w:pPr>
    </w:p>
    <w:tbl>
      <w:tblPr>
        <w:tblStyle w:val="TableNormal1"/>
        <w:tblpPr w:leftFromText="141" w:rightFromText="141" w:vertAnchor="text" w:horzAnchor="margin" w:tblpXSpec="center" w:tblpY="59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208"/>
        <w:gridCol w:w="181"/>
        <w:gridCol w:w="2208"/>
      </w:tblGrid>
      <w:tr w:rsidR="002D0592" w:rsidRPr="00557131" w14:paraId="45EBEBF3" w14:textId="77777777" w:rsidTr="0061593E">
        <w:trPr>
          <w:trHeight w:val="269"/>
        </w:trPr>
        <w:tc>
          <w:tcPr>
            <w:tcW w:w="2885" w:type="dxa"/>
            <w:shd w:val="clear" w:color="auto" w:fill="BFBFBF"/>
          </w:tcPr>
          <w:p w14:paraId="0D2D3C57" w14:textId="77777777" w:rsidR="002D0592" w:rsidRPr="00557131" w:rsidRDefault="00D27FB3" w:rsidP="00557131">
            <w:pPr>
              <w:pStyle w:val="TableParagraph"/>
              <w:spacing w:line="250" w:lineRule="exact"/>
              <w:ind w:left="9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1B708004" w14:textId="77777777" w:rsidR="002D0592" w:rsidRPr="00557131" w:rsidRDefault="00D27FB3" w:rsidP="00557131">
            <w:pPr>
              <w:pStyle w:val="TableParagraph"/>
              <w:spacing w:line="250" w:lineRule="exact"/>
              <w:ind w:left="1989" w:right="196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Valor</w:t>
            </w:r>
          </w:p>
        </w:tc>
      </w:tr>
      <w:tr w:rsidR="002D0592" w:rsidRPr="00557131" w14:paraId="104BA89C" w14:textId="77777777" w:rsidTr="0061593E">
        <w:trPr>
          <w:trHeight w:val="257"/>
        </w:trPr>
        <w:tc>
          <w:tcPr>
            <w:tcW w:w="2885" w:type="dxa"/>
            <w:vMerge w:val="restart"/>
          </w:tcPr>
          <w:p w14:paraId="06C7A298" w14:textId="77777777" w:rsidR="002D0592" w:rsidRPr="00557131" w:rsidRDefault="002D0592" w:rsidP="00557131">
            <w:pPr>
              <w:pStyle w:val="TableParagraph"/>
              <w:spacing w:before="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B5687A" w14:textId="77777777" w:rsidR="002D0592" w:rsidRPr="00557131" w:rsidRDefault="00D27FB3" w:rsidP="00557131">
            <w:pPr>
              <w:pStyle w:val="TableParagraph"/>
              <w:ind w:left="5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Captura</w:t>
            </w:r>
            <w:r w:rsidRPr="00557131">
              <w:rPr>
                <w:rFonts w:ascii="Arial" w:hAnsi="Arial" w:cs="Arial"/>
                <w:spacing w:val="6"/>
                <w:sz w:val="24"/>
                <w:szCs w:val="24"/>
                <w:shd w:val="clear" w:color="auto" w:fill="FFFF00"/>
              </w:rPr>
              <w:t xml:space="preserve"> </w:t>
            </w:r>
            <w:r w:rsidRPr="00557131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de</w:t>
            </w:r>
            <w:r w:rsidRPr="00557131">
              <w:rPr>
                <w:rFonts w:ascii="Arial" w:hAnsi="Arial" w:cs="Arial"/>
                <w:spacing w:val="7"/>
                <w:sz w:val="24"/>
                <w:szCs w:val="24"/>
                <w:shd w:val="clear" w:color="auto" w:fill="FFFF00"/>
              </w:rPr>
              <w:t xml:space="preserve"> </w:t>
            </w:r>
            <w:r w:rsidRPr="00557131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Datos</w:t>
            </w:r>
          </w:p>
        </w:tc>
        <w:tc>
          <w:tcPr>
            <w:tcW w:w="238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175E031" w14:textId="27B4C49D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226A9C5" w14:textId="7BC1A2E9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501D61B5" w14:textId="77777777" w:rsidTr="0061593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1902B6F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1518" w14:textId="65100ED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91667" w14:textId="44EC189E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2CF002D6" w14:textId="77777777" w:rsidTr="0061593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23A3300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3D19" w14:textId="1C5B32C6" w:rsidR="002D0592" w:rsidRPr="00557131" w:rsidRDefault="00115F13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BC778" w14:textId="6BF11E34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609F2390" w14:textId="77777777" w:rsidTr="00557131">
        <w:trPr>
          <w:trHeight w:val="345"/>
        </w:trPr>
        <w:tc>
          <w:tcPr>
            <w:tcW w:w="2885" w:type="dxa"/>
            <w:vMerge/>
            <w:tcBorders>
              <w:top w:val="nil"/>
            </w:tcBorders>
          </w:tcPr>
          <w:p w14:paraId="0EA9A715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D7B9437" w14:textId="2DD68B5C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8F1D5AD" w14:textId="1AAAF404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611EAA3E" w14:textId="77777777" w:rsidTr="0061593E">
        <w:trPr>
          <w:trHeight w:val="257"/>
        </w:trPr>
        <w:tc>
          <w:tcPr>
            <w:tcW w:w="2885" w:type="dxa"/>
            <w:vMerge w:val="restart"/>
          </w:tcPr>
          <w:p w14:paraId="542443B9" w14:textId="77777777" w:rsidR="002D0592" w:rsidRPr="00557131" w:rsidRDefault="002D0592" w:rsidP="00557131">
            <w:pPr>
              <w:pStyle w:val="TableParagraph"/>
              <w:spacing w:before="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46E614" w14:textId="77777777" w:rsidR="002D0592" w:rsidRPr="00557131" w:rsidRDefault="00D27FB3" w:rsidP="00557131">
            <w:pPr>
              <w:pStyle w:val="TableParagraph"/>
              <w:ind w:left="160" w:right="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  <w:shd w:val="clear" w:color="auto" w:fill="FF00FF"/>
              </w:rPr>
              <w:t>Operaciones</w:t>
            </w:r>
            <w:r w:rsidRPr="00557131">
              <w:rPr>
                <w:rFonts w:ascii="Arial" w:hAnsi="Arial" w:cs="Arial"/>
                <w:spacing w:val="11"/>
                <w:sz w:val="24"/>
                <w:szCs w:val="24"/>
                <w:shd w:val="clear" w:color="auto" w:fill="FF00FF"/>
              </w:rPr>
              <w:t xml:space="preserve"> </w:t>
            </w:r>
            <w:r w:rsidRPr="00557131">
              <w:rPr>
                <w:rFonts w:ascii="Arial" w:hAnsi="Arial" w:cs="Arial"/>
                <w:sz w:val="24"/>
                <w:szCs w:val="24"/>
                <w:shd w:val="clear" w:color="auto" w:fill="FF00FF"/>
              </w:rPr>
              <w:t>Aritméticas</w:t>
            </w:r>
          </w:p>
          <w:p w14:paraId="50F546E3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D4017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809316" w14:textId="77777777" w:rsidR="002D0592" w:rsidRPr="00557131" w:rsidRDefault="002D0592" w:rsidP="00557131">
            <w:pPr>
              <w:pStyle w:val="TableParagraph"/>
              <w:spacing w:before="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89404A" w14:textId="77777777" w:rsidR="00AE2D9D" w:rsidRPr="00557131" w:rsidRDefault="00AE2D9D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2FEA4DF9" w14:textId="77777777" w:rsidR="002F6C62" w:rsidRPr="00557131" w:rsidRDefault="002F6C62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7BE40633" w14:textId="77777777" w:rsidR="002F6C62" w:rsidRPr="00557131" w:rsidRDefault="002F6C62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1A1E059E" w14:textId="77777777" w:rsidR="002F6C62" w:rsidRPr="00557131" w:rsidRDefault="002F6C62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45BF9AD6" w14:textId="77777777" w:rsidR="002F6C62" w:rsidRPr="00557131" w:rsidRDefault="002F6C62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459A963B" w14:textId="77777777" w:rsidR="002F6C62" w:rsidRPr="00557131" w:rsidRDefault="002F6C62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14:paraId="5897A003" w14:textId="62A3EBD1" w:rsidR="002D0592" w:rsidRPr="00557131" w:rsidRDefault="00D27FB3" w:rsidP="00557131">
            <w:pPr>
              <w:pStyle w:val="TableParagraph"/>
              <w:ind w:left="157" w:right="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  <w:shd w:val="clear" w:color="auto" w:fill="00FF00"/>
              </w:rPr>
              <w:t>Preguntas</w:t>
            </w:r>
          </w:p>
          <w:p w14:paraId="4BE277F1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20451F" w14:textId="77777777" w:rsidR="002D0592" w:rsidRPr="00557131" w:rsidRDefault="002D0592" w:rsidP="00557131">
            <w:pPr>
              <w:pStyle w:val="TableParagraph"/>
              <w:spacing w:before="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5613B5" w14:textId="77777777" w:rsidR="00AE2D9D" w:rsidRPr="00557131" w:rsidRDefault="00AE2D9D" w:rsidP="00557131">
            <w:pPr>
              <w:pStyle w:val="TableParagraph"/>
              <w:spacing w:before="1"/>
              <w:ind w:left="160" w:right="137"/>
              <w:jc w:val="both"/>
              <w:rPr>
                <w:rFonts w:ascii="Arial" w:hAnsi="Arial" w:cs="Arial"/>
                <w:sz w:val="24"/>
                <w:szCs w:val="24"/>
                <w:shd w:val="clear" w:color="auto" w:fill="00FFFF"/>
              </w:rPr>
            </w:pPr>
          </w:p>
          <w:p w14:paraId="530897AB" w14:textId="13742257" w:rsidR="002D0592" w:rsidRPr="00557131" w:rsidRDefault="00D27FB3" w:rsidP="00557131">
            <w:pPr>
              <w:pStyle w:val="TableParagraph"/>
              <w:spacing w:before="1"/>
              <w:ind w:left="160" w:right="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0BAF5A0F" w14:textId="3D474DA2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2220DAA1" w14:textId="77777777" w:rsidTr="0061593E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0760096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75E6090" w14:textId="7525CE48" w:rsidR="000F2BB4" w:rsidRPr="00557131" w:rsidRDefault="00ED1E47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557131">
              <w:rPr>
                <w:rFonts w:ascii="Arial" w:hAnsi="Arial" w:cs="Arial"/>
                <w:sz w:val="24"/>
                <w:szCs w:val="24"/>
                <w:lang w:val="es-CO"/>
              </w:rPr>
              <w:t>*</w:t>
            </w:r>
            <w:r w:rsidR="000F2BB4" w:rsidRPr="00557131">
              <w:rPr>
                <w:rFonts w:ascii="Arial" w:hAnsi="Arial" w:cs="Arial"/>
                <w:sz w:val="24"/>
                <w:szCs w:val="24"/>
                <w:lang w:val="es-CO"/>
              </w:rPr>
              <w:t>(1dia/86400seg)</w:t>
            </w:r>
          </w:p>
          <w:p w14:paraId="6A6A656C" w14:textId="52930B80" w:rsidR="000F2BB4" w:rsidRPr="00557131" w:rsidRDefault="000F2BB4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="00557131">
              <w:rPr>
                <w:rFonts w:ascii="Arial" w:hAnsi="Arial" w:cs="Arial"/>
                <w:sz w:val="24"/>
                <w:szCs w:val="24"/>
                <w:lang w:val="es-CO"/>
              </w:rPr>
              <w:t>*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ED1E47" w:rsidRPr="00557131">
              <w:rPr>
                <w:rFonts w:ascii="Arial" w:hAnsi="Arial" w:cs="Arial"/>
                <w:sz w:val="24"/>
                <w:szCs w:val="24"/>
                <w:lang w:val="es-CO"/>
              </w:rPr>
              <w:t>(1hora/3600seg)</w:t>
            </w:r>
          </w:p>
          <w:p w14:paraId="3F80CF43" w14:textId="75F126BA" w:rsidR="00ED1E47" w:rsidRPr="00557131" w:rsidRDefault="000F2BB4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="00557131">
              <w:rPr>
                <w:rFonts w:ascii="Arial" w:hAnsi="Arial" w:cs="Arial"/>
                <w:sz w:val="24"/>
                <w:szCs w:val="24"/>
                <w:lang w:val="es-CO"/>
              </w:rPr>
              <w:t>*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(1min/60seg)</w:t>
            </w:r>
          </w:p>
          <w:p w14:paraId="1838179F" w14:textId="46B91086" w:rsidR="000F2BB4" w:rsidRPr="00557131" w:rsidRDefault="00557131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</w:p>
          <w:p w14:paraId="7A016231" w14:textId="18F0BAC4" w:rsidR="002D0592" w:rsidRPr="00557131" w:rsidRDefault="002D0592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D0592" w:rsidRPr="00557131" w14:paraId="29FA6840" w14:textId="77777777" w:rsidTr="0061593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1700A75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24E1EA5" w14:textId="05B65D1C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D0592" w:rsidRPr="00557131" w14:paraId="134C8D10" w14:textId="77777777" w:rsidTr="0061593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67E1D98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F42087E" w14:textId="29E6485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430951" w:rsidRPr="00557131" w14:paraId="66BCD2CE" w14:textId="77777777" w:rsidTr="0061593E">
        <w:trPr>
          <w:gridAfter w:val="2"/>
          <w:wAfter w:w="2389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ACC56A1" w14:textId="77777777" w:rsidR="00430951" w:rsidRPr="00557131" w:rsidRDefault="00430951" w:rsidP="0055713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C2BC8A2" w14:textId="77777777" w:rsidR="00430951" w:rsidRPr="00557131" w:rsidRDefault="0043095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D0592" w:rsidRPr="00557131" w14:paraId="0143512B" w14:textId="77777777" w:rsidTr="0061593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4F00EA9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6F63D4" w14:textId="56DA621A" w:rsidR="002D0592" w:rsidRPr="00557131" w:rsidRDefault="00AE2D9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Impr</w:t>
            </w:r>
            <w:r w:rsidR="00557131">
              <w:rPr>
                <w:rFonts w:ascii="Arial" w:hAnsi="Arial" w:cs="Arial"/>
                <w:sz w:val="24"/>
                <w:szCs w:val="24"/>
              </w:rPr>
              <w:t>ima el resultado en min, horas,</w:t>
            </w:r>
            <w:r w:rsidRPr="00557131">
              <w:rPr>
                <w:rFonts w:ascii="Arial" w:hAnsi="Arial" w:cs="Arial"/>
                <w:sz w:val="24"/>
                <w:szCs w:val="24"/>
              </w:rPr>
              <w:t xml:space="preserve"> días</w:t>
            </w:r>
            <w:r w:rsidR="005571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5713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4558E5D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0A459E4C" w14:textId="77777777" w:rsidTr="0061593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E8D87C3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9DEC9A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38AAE18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3F5132E4" w14:textId="77777777" w:rsidTr="0061593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D67957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0"/>
            </w:tcBorders>
          </w:tcPr>
          <w:p w14:paraId="5DF9CD21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533F529D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33C797AC" w14:textId="77777777" w:rsidTr="0061593E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91A3736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DC4D90C" w14:textId="3E615482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73E8F289" w14:textId="77777777" w:rsidTr="0061593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B127422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DFDFD3D" w14:textId="4268A862" w:rsidR="002D0592" w:rsidRPr="00557131" w:rsidRDefault="00AE2D9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Es necesario realizar las operaciones de conversión de medidas del tiempo</w:t>
            </w:r>
          </w:p>
        </w:tc>
      </w:tr>
      <w:tr w:rsidR="002D0592" w:rsidRPr="00557131" w14:paraId="6F19FDD3" w14:textId="77777777" w:rsidTr="0061593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AAD68C1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989F08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234CE2B0" w14:textId="77777777" w:rsidTr="0061593E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32B74AC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4527CF6A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A130DC" w14:textId="44BBB4C7" w:rsidR="002D0592" w:rsidRDefault="009C64A9" w:rsidP="00557131">
      <w:pPr>
        <w:pStyle w:val="Textoindependiente"/>
        <w:spacing w:before="8"/>
        <w:jc w:val="both"/>
        <w:rPr>
          <w:sz w:val="24"/>
          <w:szCs w:val="24"/>
        </w:rPr>
      </w:pPr>
      <w:r w:rsidRPr="00557131">
        <w:rPr>
          <w:sz w:val="24"/>
          <w:szCs w:val="24"/>
        </w:rPr>
        <w:br w:type="textWrapping" w:clear="all"/>
      </w:r>
    </w:p>
    <w:p w14:paraId="701316CC" w14:textId="275E8E84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718E21E9" w14:textId="74B7DE2E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4CD37256" w14:textId="66D62F2C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41DC9455" w14:textId="4633698E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3D653CE9" w14:textId="6FDE85B1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46BBC957" w14:textId="2D27FA21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71B39090" w14:textId="10BDD695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5DDDC5C1" w14:textId="1FF85CB9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1609F65B" w14:textId="173CD009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1305ADFB" w14:textId="5BF03F50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2AB9C4B1" w14:textId="33BB91F8" w:rsid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3DDB9E80" w14:textId="77777777" w:rsidR="00557131" w:rsidRPr="00557131" w:rsidRDefault="00557131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5DDC473B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Diagrama</w:t>
      </w:r>
      <w:r w:rsidRPr="00557131">
        <w:rPr>
          <w:b/>
          <w:spacing w:val="6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Entrada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–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Proceso</w:t>
      </w:r>
      <w:r w:rsidRPr="00557131">
        <w:rPr>
          <w:b/>
          <w:spacing w:val="9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–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Salida</w:t>
      </w:r>
    </w:p>
    <w:p w14:paraId="66A57E12" w14:textId="124146E1" w:rsidR="002D0592" w:rsidRPr="00557131" w:rsidRDefault="00D27FB3" w:rsidP="00557131">
      <w:pPr>
        <w:pStyle w:val="Textoindependiente"/>
        <w:tabs>
          <w:tab w:val="left" w:pos="5573"/>
          <w:tab w:val="left" w:pos="7858"/>
        </w:tabs>
        <w:spacing w:before="45"/>
        <w:ind w:left="3212"/>
        <w:jc w:val="both"/>
        <w:rPr>
          <w:sz w:val="24"/>
          <w:szCs w:val="24"/>
        </w:rPr>
      </w:pPr>
      <w:r w:rsidRPr="00557131">
        <w:rPr>
          <w:sz w:val="24"/>
          <w:szCs w:val="24"/>
        </w:rPr>
        <w:t>Entradas</w:t>
      </w:r>
      <w:r w:rsidRPr="00557131">
        <w:rPr>
          <w:sz w:val="24"/>
          <w:szCs w:val="24"/>
        </w:rPr>
        <w:tab/>
        <w:t>Procesos</w:t>
      </w:r>
      <w:r w:rsidRPr="00557131">
        <w:rPr>
          <w:sz w:val="24"/>
          <w:szCs w:val="24"/>
        </w:rPr>
        <w:tab/>
        <w:t>Salidas</w:t>
      </w:r>
    </w:p>
    <w:p w14:paraId="10A50626" w14:textId="34F19ED4" w:rsidR="002F6C62" w:rsidRPr="00557131" w:rsidRDefault="005B304F" w:rsidP="00557131">
      <w:pPr>
        <w:pStyle w:val="Textoindependiente"/>
        <w:spacing w:before="5"/>
        <w:jc w:val="both"/>
        <w:rPr>
          <w:sz w:val="24"/>
          <w:szCs w:val="24"/>
        </w:rPr>
      </w:pPr>
      <w:r w:rsidRPr="0055713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F1A97D" wp14:editId="33D736E8">
                <wp:simplePos x="0" y="0"/>
                <wp:positionH relativeFrom="column">
                  <wp:posOffset>1514475</wp:posOffset>
                </wp:positionH>
                <wp:positionV relativeFrom="paragraph">
                  <wp:posOffset>150495</wp:posOffset>
                </wp:positionV>
                <wp:extent cx="1266825" cy="1089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3A4FB" w14:textId="3D87F4CE" w:rsidR="000A4183" w:rsidRDefault="000A4183"/>
                          <w:p w14:paraId="23C75FAD" w14:textId="32AE2559" w:rsidR="00557131" w:rsidRDefault="00557131"/>
                          <w:p w14:paraId="5DDB9555" w14:textId="77777777" w:rsidR="00557131" w:rsidRDefault="00557131"/>
                          <w:p w14:paraId="00269BEC" w14:textId="4E95F277" w:rsidR="00CD33AC" w:rsidRDefault="00AE2D9D">
                            <w:r>
                              <w:t xml:space="preserve">Tiempo en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7F8994A" w14:textId="35DB7769" w:rsidR="00290DEA" w:rsidRDefault="005A2D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1A9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9.25pt;margin-top:11.85pt;width:99.75pt;height:85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" filled="f" stroked="f" strokeweight=".5pt">
                <v:textbox>
                  <w:txbxContent>
                    <w:p w14:paraId="6983A4FB" w14:textId="3D87F4CE" w:rsidR="000A4183" w:rsidRDefault="000A4183"/>
                    <w:p w14:paraId="23C75FAD" w14:textId="32AE2559" w:rsidR="00557131" w:rsidRDefault="00557131"/>
                    <w:p w14:paraId="5DDB9555" w14:textId="77777777" w:rsidR="00557131" w:rsidRDefault="00557131"/>
                    <w:p w14:paraId="00269BEC" w14:textId="4E95F277" w:rsidR="00CD33AC" w:rsidRDefault="00AE2D9D">
                      <w:r>
                        <w:t xml:space="preserve">Tiempo en </w:t>
                      </w:r>
                      <w:proofErr w:type="spellStart"/>
                      <w:r>
                        <w:t>seg</w:t>
                      </w:r>
                      <w:proofErr w:type="spellEnd"/>
                      <w:r>
                        <w:t xml:space="preserve"> </w:t>
                      </w:r>
                    </w:p>
                    <w:p w14:paraId="47F8994A" w14:textId="35DB7769" w:rsidR="00290DEA" w:rsidRDefault="005A2DF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794632" w14:textId="19528175" w:rsidR="002F6C62" w:rsidRPr="00557131" w:rsidRDefault="005B304F" w:rsidP="00557131">
      <w:pPr>
        <w:pStyle w:val="Textoindependiente"/>
        <w:spacing w:before="5"/>
        <w:jc w:val="both"/>
        <w:rPr>
          <w:sz w:val="24"/>
          <w:szCs w:val="24"/>
        </w:rPr>
      </w:pPr>
      <w:r w:rsidRPr="00557131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0D0E6F" wp14:editId="310B62D0">
                <wp:simplePos x="0" y="0"/>
                <wp:positionH relativeFrom="page">
                  <wp:posOffset>2038350</wp:posOffset>
                </wp:positionH>
                <wp:positionV relativeFrom="paragraph">
                  <wp:posOffset>353695</wp:posOffset>
                </wp:positionV>
                <wp:extent cx="3895725" cy="965200"/>
                <wp:effectExtent l="0" t="0" r="9525" b="2540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65200"/>
                          <a:chOff x="3208" y="266"/>
                          <a:chExt cx="6135" cy="1520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18" y="266"/>
                            <a:ext cx="2300" cy="1520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F1CC9A" w14:textId="77777777" w:rsidR="00AE2D9D" w:rsidRPr="00AE2D9D" w:rsidRDefault="00AE2D9D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4"/>
                                  <w:szCs w:val="6"/>
                                  <w:lang w:val="es-CO"/>
                                </w:rPr>
                              </w:pPr>
                            </w:p>
                            <w:p w14:paraId="48960D56" w14:textId="58EF7E09" w:rsidR="00ED1E47" w:rsidRPr="00AE2D9D" w:rsidRDefault="00ED1E47" w:rsidP="00ED1E47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6"/>
                                  <w:szCs w:val="8"/>
                                  <w:lang w:val="es-CO"/>
                                </w:rPr>
                              </w:pPr>
                            </w:p>
                            <w:p w14:paraId="22FAC0C3" w14:textId="0598447C" w:rsidR="002F6C62" w:rsidRPr="005B304F" w:rsidRDefault="002F6C62" w:rsidP="005B304F">
                              <w:pPr>
                                <w:spacing w:before="73"/>
                                <w:jc w:val="both"/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</w:pP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Tiempo en </w:t>
                              </w:r>
                              <w:proofErr w:type="spellStart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</w:t>
                              </w:r>
                              <w:proofErr w:type="spellEnd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</w:t>
                              </w:r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*</w:t>
                              </w: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(1dia/86400</w:t>
                              </w:r>
                              <w:proofErr w:type="gramStart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 )</w:t>
                              </w:r>
                              <w:proofErr w:type="gramEnd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</w:t>
                              </w:r>
                            </w:p>
                            <w:p w14:paraId="08C1AB1F" w14:textId="4050BDE3" w:rsidR="002F6C62" w:rsidRPr="005B304F" w:rsidRDefault="002F6C62" w:rsidP="005B304F">
                              <w:pPr>
                                <w:spacing w:before="73"/>
                                <w:ind w:left="139"/>
                                <w:jc w:val="both"/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</w:pP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Tiempo en </w:t>
                              </w:r>
                              <w:proofErr w:type="spellStart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</w:t>
                              </w:r>
                              <w:proofErr w:type="spellEnd"/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*</w:t>
                              </w: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(1hora/3600seg)</w:t>
                              </w:r>
                            </w:p>
                            <w:p w14:paraId="08CE732C" w14:textId="1A1374E3" w:rsidR="002F6C62" w:rsidRPr="005B304F" w:rsidRDefault="002F6C62" w:rsidP="005B304F">
                              <w:pPr>
                                <w:spacing w:before="73"/>
                                <w:ind w:left="139"/>
                                <w:jc w:val="both"/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</w:pP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Tiempo en </w:t>
                              </w:r>
                              <w:proofErr w:type="spellStart"/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</w:t>
                              </w:r>
                              <w:proofErr w:type="spellEnd"/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*</w:t>
                              </w: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(1min/60seg) </w:t>
                              </w:r>
                            </w:p>
                            <w:p w14:paraId="73250738" w14:textId="5D733CA3" w:rsidR="002F6C62" w:rsidRPr="005B304F" w:rsidRDefault="002F6C62" w:rsidP="005B304F">
                              <w:pPr>
                                <w:spacing w:before="73"/>
                                <w:jc w:val="both"/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</w:pPr>
                              <w:r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  </w:t>
                              </w:r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Tiempo en </w:t>
                              </w:r>
                              <w:proofErr w:type="spellStart"/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</w:t>
                              </w:r>
                              <w:proofErr w:type="spellEnd"/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 xml:space="preserve"> = </w:t>
                              </w:r>
                              <w:proofErr w:type="spellStart"/>
                              <w:r w:rsidR="00557131" w:rsidRPr="005B304F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  <w:lang w:val="es-CO"/>
                                </w:rPr>
                                <w:t>seg</w:t>
                              </w:r>
                              <w:proofErr w:type="spellEnd"/>
                            </w:p>
                            <w:p w14:paraId="44557804" w14:textId="77777777" w:rsidR="00AE2D9D" w:rsidRPr="00ED1E47" w:rsidRDefault="00AE2D9D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D0E6F" id="Group 2" o:spid="_x0000_s1027" style="position:absolute;left:0;text-align:left;margin-left:160.5pt;margin-top:27.85pt;width:306.75pt;height:76pt;z-index:-251657216;mso-wrap-distance-left:0;mso-wrap-distance-right:0;mso-position-horizontal-relative:page" coordorigin="3208,266" coordsize="6135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">
                <v:rect id="Rectangle 7" o:spid="_x0000_s102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2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1" type="#_x0000_t202" style="position:absolute;left:5118;top:266;width:23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3EF1CC9A" w14:textId="77777777" w:rsidR="00AE2D9D" w:rsidRPr="00AE2D9D" w:rsidRDefault="00AE2D9D">
                        <w:pPr>
                          <w:spacing w:before="73"/>
                          <w:ind w:left="139"/>
                          <w:rPr>
                            <w:rFonts w:ascii="Times New Roman"/>
                            <w:sz w:val="4"/>
                            <w:szCs w:val="6"/>
                            <w:lang w:val="es-CO"/>
                          </w:rPr>
                        </w:pPr>
                      </w:p>
                      <w:p w14:paraId="48960D56" w14:textId="58EF7E09" w:rsidR="00ED1E47" w:rsidRPr="00AE2D9D" w:rsidRDefault="00ED1E47" w:rsidP="00ED1E47">
                        <w:pPr>
                          <w:spacing w:before="73"/>
                          <w:ind w:left="139"/>
                          <w:rPr>
                            <w:rFonts w:ascii="Times New Roman"/>
                            <w:sz w:val="6"/>
                            <w:szCs w:val="8"/>
                            <w:lang w:val="es-CO"/>
                          </w:rPr>
                        </w:pPr>
                      </w:p>
                      <w:p w14:paraId="22FAC0C3" w14:textId="0598447C" w:rsidR="002F6C62" w:rsidRPr="005B304F" w:rsidRDefault="002F6C62" w:rsidP="005B304F">
                        <w:pPr>
                          <w:spacing w:before="73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</w:pP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Tiempo en </w:t>
                        </w:r>
                        <w:proofErr w:type="spellStart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</w:t>
                        </w:r>
                        <w:proofErr w:type="spellEnd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</w:t>
                        </w:r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*</w:t>
                        </w: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(1dia/86400</w:t>
                        </w:r>
                        <w:proofErr w:type="gramStart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 )</w:t>
                        </w:r>
                        <w:proofErr w:type="gramEnd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</w:t>
                        </w:r>
                      </w:p>
                      <w:p w14:paraId="08C1AB1F" w14:textId="4050BDE3" w:rsidR="002F6C62" w:rsidRPr="005B304F" w:rsidRDefault="002F6C62" w:rsidP="005B304F">
                        <w:pPr>
                          <w:spacing w:before="73"/>
                          <w:ind w:left="139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</w:pP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Tiempo en </w:t>
                        </w:r>
                        <w:proofErr w:type="spellStart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</w:t>
                        </w:r>
                        <w:proofErr w:type="spellEnd"/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*</w:t>
                        </w: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(1hora/3600seg)</w:t>
                        </w:r>
                      </w:p>
                      <w:p w14:paraId="08CE732C" w14:textId="1A1374E3" w:rsidR="002F6C62" w:rsidRPr="005B304F" w:rsidRDefault="002F6C62" w:rsidP="005B304F">
                        <w:pPr>
                          <w:spacing w:before="73"/>
                          <w:ind w:left="139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</w:pP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Tiempo en </w:t>
                        </w:r>
                        <w:proofErr w:type="spellStart"/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</w:t>
                        </w:r>
                        <w:proofErr w:type="spellEnd"/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*</w:t>
                        </w: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(1min/60seg) </w:t>
                        </w:r>
                      </w:p>
                      <w:p w14:paraId="73250738" w14:textId="5D733CA3" w:rsidR="002F6C62" w:rsidRPr="005B304F" w:rsidRDefault="002F6C62" w:rsidP="005B304F">
                        <w:pPr>
                          <w:spacing w:before="73"/>
                          <w:jc w:val="both"/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</w:pPr>
                        <w:r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  </w:t>
                        </w:r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Tiempo en </w:t>
                        </w:r>
                        <w:proofErr w:type="spellStart"/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</w:t>
                        </w:r>
                        <w:proofErr w:type="spellEnd"/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 xml:space="preserve"> = </w:t>
                        </w:r>
                        <w:proofErr w:type="spellStart"/>
                        <w:r w:rsidR="00557131" w:rsidRPr="005B304F">
                          <w:rPr>
                            <w:rFonts w:ascii="Arial" w:hAnsi="Arial" w:cs="Arial"/>
                            <w:b/>
                            <w:sz w:val="14"/>
                            <w:szCs w:val="16"/>
                            <w:lang w:val="es-CO"/>
                          </w:rPr>
                          <w:t>seg</w:t>
                        </w:r>
                        <w:proofErr w:type="spellEnd"/>
                      </w:p>
                      <w:p w14:paraId="44557804" w14:textId="77777777" w:rsidR="00AE2D9D" w:rsidRPr="00ED1E47" w:rsidRDefault="00AE2D9D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57131" w:rsidRPr="0055713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DB5917" wp14:editId="775E011D">
                <wp:simplePos x="0" y="0"/>
                <wp:positionH relativeFrom="column">
                  <wp:posOffset>4324350</wp:posOffset>
                </wp:positionH>
                <wp:positionV relativeFrom="paragraph">
                  <wp:posOffset>423545</wp:posOffset>
                </wp:positionV>
                <wp:extent cx="1553210" cy="11760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176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ECAFB" w14:textId="4F808BBD" w:rsidR="00CD33AC" w:rsidRDefault="00290DEA" w:rsidP="00CD33AC">
                            <w:r>
                              <w:t xml:space="preserve"> </w:t>
                            </w:r>
                          </w:p>
                          <w:p w14:paraId="069AA17A" w14:textId="49226343" w:rsidR="00557131" w:rsidRDefault="00AE2D9D" w:rsidP="00557131">
                            <w:r>
                              <w:t xml:space="preserve">=Tiempo en </w:t>
                            </w:r>
                            <w:proofErr w:type="spellStart"/>
                            <w:proofErr w:type="gramStart"/>
                            <w:r w:rsidR="00557131">
                              <w:t>días,horas</w:t>
                            </w:r>
                            <w:proofErr w:type="gramEnd"/>
                            <w:r w:rsidR="00557131">
                              <w:t>,min,seg</w:t>
                            </w:r>
                            <w:proofErr w:type="spellEnd"/>
                          </w:p>
                          <w:p w14:paraId="0D1CA9F9" w14:textId="30780287" w:rsidR="00CD33AC" w:rsidRDefault="00AE2D9D" w:rsidP="00CD33A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5917" id="Cuadro de texto 3" o:spid="_x0000_s1032" type="#_x0000_t202" style="position:absolute;left:0;text-align:left;margin-left:340.5pt;margin-top:33.35pt;width:122.3pt;height:92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" filled="f" stroked="f" strokeweight=".5pt">
                <v:textbox>
                  <w:txbxContent>
                    <w:p w14:paraId="0EFECAFB" w14:textId="4F808BBD" w:rsidR="00CD33AC" w:rsidRDefault="00290DEA" w:rsidP="00CD33AC">
                      <w:r>
                        <w:t xml:space="preserve"> </w:t>
                      </w:r>
                    </w:p>
                    <w:p w14:paraId="069AA17A" w14:textId="49226343" w:rsidR="00557131" w:rsidRDefault="00AE2D9D" w:rsidP="00557131">
                      <w:r>
                        <w:t xml:space="preserve">=Tiempo en </w:t>
                      </w:r>
                      <w:proofErr w:type="spellStart"/>
                      <w:proofErr w:type="gramStart"/>
                      <w:r w:rsidR="00557131">
                        <w:t>días,horas</w:t>
                      </w:r>
                      <w:proofErr w:type="gramEnd"/>
                      <w:r w:rsidR="00557131">
                        <w:t>,min,seg</w:t>
                      </w:r>
                      <w:proofErr w:type="spellEnd"/>
                    </w:p>
                    <w:p w14:paraId="0D1CA9F9" w14:textId="30780287" w:rsidR="00CD33AC" w:rsidRDefault="00AE2D9D" w:rsidP="00CD33AC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E257FF" w14:textId="6A63FFA0" w:rsidR="002D0592" w:rsidRPr="00557131" w:rsidRDefault="002B22ED" w:rsidP="00557131">
      <w:pPr>
        <w:pStyle w:val="Textoindependiente"/>
        <w:spacing w:before="5"/>
        <w:jc w:val="both"/>
        <w:rPr>
          <w:sz w:val="24"/>
          <w:szCs w:val="24"/>
        </w:rPr>
      </w:pPr>
      <w:r w:rsidRPr="0055713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FAE49A" wp14:editId="0D3D214D">
                <wp:simplePos x="0" y="0"/>
                <wp:positionH relativeFrom="column">
                  <wp:posOffset>3691890</wp:posOffset>
                </wp:positionH>
                <wp:positionV relativeFrom="paragraph">
                  <wp:posOffset>1256665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4C596" w14:textId="5B96E42C" w:rsidR="00115F13" w:rsidRDefault="00115F13" w:rsidP="00115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BB2D280" w14:textId="76426DAF" w:rsidR="00115F13" w:rsidRDefault="00115F13" w:rsidP="00115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D76D612" w14:textId="02FF685A" w:rsidR="00115F13" w:rsidRDefault="00115F13" w:rsidP="00115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B530942" w14:textId="77777777" w:rsidR="00115F13" w:rsidRPr="00115F13" w:rsidRDefault="00115F13" w:rsidP="00115F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4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33" type="#_x0000_t67" style="position:absolute;left:0;text-align:left;margin-left:290.7pt;margin-top:98.95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" adj="10800" fillcolor="#4f81bd [3204]" strokecolor="#243f60 [1604]" strokeweight="2pt">
                <v:textbox>
                  <w:txbxContent>
                    <w:p w14:paraId="72F4C596" w14:textId="5B96E42C" w:rsidR="00115F13" w:rsidRDefault="00115F13" w:rsidP="00115F13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BB2D280" w14:textId="76426DAF" w:rsidR="00115F13" w:rsidRDefault="00115F13" w:rsidP="00115F13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D76D612" w14:textId="02FF685A" w:rsidR="00115F13" w:rsidRDefault="00115F13" w:rsidP="00115F13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B530942" w14:textId="77777777" w:rsidR="00115F13" w:rsidRPr="00115F13" w:rsidRDefault="00115F13" w:rsidP="00115F13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56BB37" w14:textId="7A9C3E66" w:rsidR="002D0592" w:rsidRPr="00557131" w:rsidRDefault="002D0592" w:rsidP="00557131">
      <w:pPr>
        <w:pStyle w:val="Textoindependiente"/>
        <w:spacing w:before="11"/>
        <w:jc w:val="both"/>
        <w:rPr>
          <w:sz w:val="24"/>
          <w:szCs w:val="24"/>
        </w:rPr>
      </w:pPr>
    </w:p>
    <w:p w14:paraId="2558DDE9" w14:textId="21DA06E5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Análisis</w:t>
      </w:r>
      <w:r w:rsidRPr="00557131">
        <w:rPr>
          <w:b/>
          <w:spacing w:val="8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Procesos</w:t>
      </w:r>
      <w:r w:rsidRPr="00557131">
        <w:rPr>
          <w:b/>
          <w:spacing w:val="14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Aritméticos</w:t>
      </w:r>
    </w:p>
    <w:p w14:paraId="5D45FE92" w14:textId="68A5EF7C" w:rsidR="002D0592" w:rsidRPr="00557131" w:rsidRDefault="002D0592" w:rsidP="00557131">
      <w:pPr>
        <w:pStyle w:val="Textoindependiente"/>
        <w:spacing w:before="9"/>
        <w:jc w:val="both"/>
        <w:rPr>
          <w:sz w:val="24"/>
          <w:szCs w:val="24"/>
          <w:lang w:val="es-CO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5"/>
      </w:tblGrid>
      <w:tr w:rsidR="00CD33AC" w:rsidRPr="00557131" w14:paraId="0C915EFF" w14:textId="77777777" w:rsidTr="00115F13">
        <w:trPr>
          <w:trHeight w:val="268"/>
        </w:trPr>
        <w:tc>
          <w:tcPr>
            <w:tcW w:w="6255" w:type="dxa"/>
          </w:tcPr>
          <w:p w14:paraId="23869740" w14:textId="48C86352" w:rsidR="002F6C62" w:rsidRPr="00557131" w:rsidRDefault="002F6C62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 -(1dia/86400</w:t>
            </w:r>
            <w:proofErr w:type="gram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 )</w:t>
            </w:r>
            <w:proofErr w:type="gramEnd"/>
          </w:p>
          <w:p w14:paraId="7D6536BB" w14:textId="77777777" w:rsidR="002F6C62" w:rsidRPr="00557131" w:rsidRDefault="002F6C62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(1hora/3600seg)</w:t>
            </w:r>
          </w:p>
          <w:p w14:paraId="2EF1A4E3" w14:textId="728A9A79" w:rsidR="002F6C62" w:rsidRDefault="002F6C62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(1min/60seg)</w:t>
            </w:r>
          </w:p>
          <w:p w14:paraId="4A54F8BC" w14:textId="46921B4A" w:rsidR="00557131" w:rsidRPr="00557131" w:rsidRDefault="00557131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</w:p>
          <w:p w14:paraId="61441974" w14:textId="7A2653D9" w:rsidR="00CD33AC" w:rsidRPr="00557131" w:rsidRDefault="00CD33AC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D33AC" w:rsidRPr="00557131" w14:paraId="5C6ACA80" w14:textId="77777777" w:rsidTr="00115F13">
        <w:trPr>
          <w:trHeight w:val="265"/>
        </w:trPr>
        <w:tc>
          <w:tcPr>
            <w:tcW w:w="6255" w:type="dxa"/>
          </w:tcPr>
          <w:p w14:paraId="3FF606AC" w14:textId="60BA622B" w:rsidR="00CD33AC" w:rsidRPr="00557131" w:rsidRDefault="00CD33AC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D33AC" w:rsidRPr="00557131" w14:paraId="56E9BA9E" w14:textId="77777777" w:rsidTr="00115F13">
        <w:trPr>
          <w:trHeight w:val="270"/>
        </w:trPr>
        <w:tc>
          <w:tcPr>
            <w:tcW w:w="6255" w:type="dxa"/>
          </w:tcPr>
          <w:p w14:paraId="07E77E6C" w14:textId="77777777" w:rsidR="00CD33AC" w:rsidRPr="00557131" w:rsidRDefault="00CD33AC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D33AC" w:rsidRPr="00557131" w14:paraId="765F3DA3" w14:textId="77777777" w:rsidTr="00115F13">
        <w:trPr>
          <w:trHeight w:val="268"/>
        </w:trPr>
        <w:tc>
          <w:tcPr>
            <w:tcW w:w="6255" w:type="dxa"/>
          </w:tcPr>
          <w:p w14:paraId="5FA920E1" w14:textId="77777777" w:rsidR="00CD33AC" w:rsidRPr="00557131" w:rsidRDefault="00CD33AC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D33AC" w:rsidRPr="00557131" w14:paraId="49E1568C" w14:textId="77777777" w:rsidTr="00115F13">
        <w:trPr>
          <w:trHeight w:val="268"/>
        </w:trPr>
        <w:tc>
          <w:tcPr>
            <w:tcW w:w="6255" w:type="dxa"/>
          </w:tcPr>
          <w:p w14:paraId="3ECC979E" w14:textId="77777777" w:rsidR="00CD33AC" w:rsidRPr="00557131" w:rsidRDefault="00CD33AC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12C48AFD" w14:textId="48AD85A7" w:rsidR="00557131" w:rsidRDefault="00557131" w:rsidP="00557131">
      <w:pPr>
        <w:tabs>
          <w:tab w:val="left" w:pos="1977"/>
        </w:tabs>
        <w:ind w:left="1626"/>
        <w:jc w:val="both"/>
        <w:rPr>
          <w:b/>
          <w:sz w:val="24"/>
          <w:szCs w:val="24"/>
        </w:rPr>
      </w:pPr>
    </w:p>
    <w:p w14:paraId="43ED2D50" w14:textId="77777777" w:rsidR="00557131" w:rsidRPr="00557131" w:rsidRDefault="00557131" w:rsidP="00557131">
      <w:pPr>
        <w:tabs>
          <w:tab w:val="left" w:pos="1977"/>
        </w:tabs>
        <w:ind w:left="1626"/>
        <w:jc w:val="both"/>
        <w:rPr>
          <w:b/>
          <w:sz w:val="24"/>
          <w:szCs w:val="24"/>
        </w:rPr>
      </w:pPr>
    </w:p>
    <w:p w14:paraId="5B57053F" w14:textId="3AC42B79" w:rsidR="000A4183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Diseño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Interfaz</w:t>
      </w:r>
      <w:r w:rsidRPr="00557131">
        <w:rPr>
          <w:b/>
          <w:spacing w:val="11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Hombre</w:t>
      </w:r>
      <w:r w:rsidRPr="00557131">
        <w:rPr>
          <w:b/>
          <w:spacing w:val="6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–</w:t>
      </w:r>
      <w:r w:rsidRPr="00557131">
        <w:rPr>
          <w:b/>
          <w:spacing w:val="10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Máquin</w:t>
      </w:r>
      <w:r w:rsidR="004F2283" w:rsidRPr="00557131">
        <w:rPr>
          <w:b/>
          <w:sz w:val="24"/>
          <w:szCs w:val="24"/>
        </w:rPr>
        <w:t>a</w:t>
      </w:r>
    </w:p>
    <w:p w14:paraId="67EE6BD2" w14:textId="40AB511F" w:rsidR="000A4183" w:rsidRPr="00557131" w:rsidRDefault="000A4183" w:rsidP="00557131">
      <w:pPr>
        <w:pStyle w:val="Prrafodelista"/>
        <w:tabs>
          <w:tab w:val="left" w:pos="1977"/>
        </w:tabs>
        <w:ind w:firstLine="0"/>
        <w:jc w:val="both"/>
        <w:rPr>
          <w:b/>
          <w:sz w:val="24"/>
          <w:szCs w:val="24"/>
        </w:rPr>
      </w:pPr>
    </w:p>
    <w:p w14:paraId="6263BFD3" w14:textId="77777777" w:rsidR="000A4183" w:rsidRPr="00557131" w:rsidRDefault="000A4183" w:rsidP="00557131">
      <w:pPr>
        <w:tabs>
          <w:tab w:val="left" w:pos="1977"/>
        </w:tabs>
        <w:jc w:val="both"/>
        <w:rPr>
          <w:rFonts w:ascii="Arial" w:hAnsi="Arial" w:cs="Arial"/>
          <w:b/>
          <w:sz w:val="24"/>
          <w:szCs w:val="24"/>
        </w:rPr>
      </w:pPr>
    </w:p>
    <w:p w14:paraId="75F8F56F" w14:textId="77777777" w:rsidR="000A4183" w:rsidRPr="00557131" w:rsidRDefault="000A4183" w:rsidP="00557131">
      <w:pPr>
        <w:tabs>
          <w:tab w:val="left" w:pos="1977"/>
        </w:tabs>
        <w:ind w:left="1626"/>
        <w:jc w:val="both"/>
        <w:rPr>
          <w:rFonts w:ascii="Arial" w:hAnsi="Arial" w:cs="Arial"/>
          <w:b/>
          <w:sz w:val="24"/>
          <w:szCs w:val="24"/>
        </w:rPr>
      </w:pPr>
    </w:p>
    <w:p w14:paraId="586B8B86" w14:textId="2729E99F" w:rsidR="000A4183" w:rsidRPr="00557131" w:rsidRDefault="00100E71" w:rsidP="00557131">
      <w:pPr>
        <w:tabs>
          <w:tab w:val="left" w:pos="1977"/>
        </w:tabs>
        <w:ind w:left="1626"/>
        <w:jc w:val="both"/>
        <w:rPr>
          <w:rFonts w:ascii="Arial" w:hAnsi="Arial" w:cs="Arial"/>
          <w:b/>
          <w:sz w:val="24"/>
          <w:szCs w:val="24"/>
        </w:rPr>
      </w:pPr>
      <w:r w:rsidRPr="0055713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F4438B" wp14:editId="58359DA0">
            <wp:extent cx="4105275" cy="35943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9" t="36704" r="39227" b="10420"/>
                    <a:stretch/>
                  </pic:blipFill>
                  <pic:spPr bwMode="auto">
                    <a:xfrm>
                      <a:off x="0" y="0"/>
                      <a:ext cx="4112861" cy="36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F16A" w14:textId="20DF4DD8" w:rsidR="000A4183" w:rsidRPr="00557131" w:rsidRDefault="000A4183" w:rsidP="00557131">
      <w:pPr>
        <w:tabs>
          <w:tab w:val="left" w:pos="1977"/>
        </w:tabs>
        <w:ind w:left="1626"/>
        <w:jc w:val="both"/>
        <w:rPr>
          <w:rFonts w:ascii="Arial" w:hAnsi="Arial" w:cs="Arial"/>
          <w:b/>
          <w:sz w:val="24"/>
          <w:szCs w:val="24"/>
        </w:rPr>
      </w:pPr>
    </w:p>
    <w:p w14:paraId="31BA253F" w14:textId="77777777" w:rsidR="000A4183" w:rsidRPr="00557131" w:rsidRDefault="000A4183" w:rsidP="00557131">
      <w:pPr>
        <w:tabs>
          <w:tab w:val="left" w:pos="1977"/>
        </w:tabs>
        <w:ind w:left="1626"/>
        <w:jc w:val="both"/>
        <w:rPr>
          <w:rFonts w:ascii="Arial" w:hAnsi="Arial" w:cs="Arial"/>
          <w:b/>
          <w:sz w:val="24"/>
          <w:szCs w:val="24"/>
        </w:rPr>
      </w:pPr>
    </w:p>
    <w:p w14:paraId="4148DC32" w14:textId="77777777" w:rsidR="002D0592" w:rsidRPr="00557131" w:rsidRDefault="002D0592" w:rsidP="00557131">
      <w:pPr>
        <w:pStyle w:val="Textoindependiente"/>
        <w:spacing w:before="7"/>
        <w:jc w:val="both"/>
        <w:rPr>
          <w:sz w:val="24"/>
          <w:szCs w:val="24"/>
        </w:rPr>
      </w:pPr>
    </w:p>
    <w:p w14:paraId="23345431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Algoritmos</w:t>
      </w:r>
    </w:p>
    <w:p w14:paraId="298E901A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:rsidRPr="00557131" w14:paraId="15B1F238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5D3B070A" w14:textId="77777777" w:rsidR="002D0592" w:rsidRPr="00557131" w:rsidRDefault="00D27FB3" w:rsidP="00557131">
            <w:pPr>
              <w:pStyle w:val="TableParagraph"/>
              <w:spacing w:before="1" w:line="238" w:lineRule="exact"/>
              <w:ind w:left="12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3C8A036B" w14:textId="77777777" w:rsidR="002D0592" w:rsidRPr="00557131" w:rsidRDefault="00D27FB3" w:rsidP="00557131">
            <w:pPr>
              <w:pStyle w:val="TableParagraph"/>
              <w:spacing w:before="1" w:line="238" w:lineRule="exact"/>
              <w:ind w:left="1549" w:right="154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D0592" w:rsidRPr="00557131" w14:paraId="5CEFF7E0" w14:textId="77777777" w:rsidTr="00474382">
        <w:trPr>
          <w:trHeight w:val="258"/>
        </w:trPr>
        <w:tc>
          <w:tcPr>
            <w:tcW w:w="772" w:type="dxa"/>
          </w:tcPr>
          <w:p w14:paraId="66A619B8" w14:textId="77777777" w:rsidR="002D0592" w:rsidRPr="00557131" w:rsidRDefault="00D27FB3" w:rsidP="00557131">
            <w:pPr>
              <w:pStyle w:val="TableParagraph"/>
              <w:spacing w:before="1" w:line="238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0</w:t>
            </w:r>
          </w:p>
        </w:tc>
        <w:tc>
          <w:tcPr>
            <w:tcW w:w="5578" w:type="dxa"/>
          </w:tcPr>
          <w:p w14:paraId="0D359DB6" w14:textId="77777777" w:rsidR="002D0592" w:rsidRPr="00557131" w:rsidRDefault="00D27FB3" w:rsidP="00557131">
            <w:pPr>
              <w:pStyle w:val="TableParagraph"/>
              <w:spacing w:before="1" w:line="238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2D0592" w:rsidRPr="00557131" w14:paraId="148B3BBA" w14:textId="77777777" w:rsidTr="00474382">
        <w:trPr>
          <w:trHeight w:val="256"/>
        </w:trPr>
        <w:tc>
          <w:tcPr>
            <w:tcW w:w="772" w:type="dxa"/>
          </w:tcPr>
          <w:p w14:paraId="7D054561" w14:textId="77777777" w:rsidR="002D0592" w:rsidRPr="00557131" w:rsidRDefault="00D27FB3" w:rsidP="00557131">
            <w:pPr>
              <w:pStyle w:val="TableParagraph"/>
              <w:spacing w:before="1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1</w:t>
            </w:r>
          </w:p>
        </w:tc>
        <w:tc>
          <w:tcPr>
            <w:tcW w:w="5578" w:type="dxa"/>
          </w:tcPr>
          <w:p w14:paraId="4E43A7DA" w14:textId="217B08F3" w:rsidR="002D0592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Escribir</w:t>
            </w:r>
          </w:p>
        </w:tc>
      </w:tr>
      <w:tr w:rsidR="00F93936" w:rsidRPr="00557131" w14:paraId="00581369" w14:textId="77777777" w:rsidTr="00474382">
        <w:trPr>
          <w:trHeight w:val="258"/>
        </w:trPr>
        <w:tc>
          <w:tcPr>
            <w:tcW w:w="772" w:type="dxa"/>
          </w:tcPr>
          <w:p w14:paraId="3C7F06C4" w14:textId="77777777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2</w:t>
            </w:r>
          </w:p>
        </w:tc>
        <w:tc>
          <w:tcPr>
            <w:tcW w:w="5578" w:type="dxa"/>
          </w:tcPr>
          <w:p w14:paraId="70336FE2" w14:textId="5C99F13E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Tiempo en segundos</w:t>
            </w:r>
          </w:p>
        </w:tc>
      </w:tr>
      <w:tr w:rsidR="00F93936" w:rsidRPr="00557131" w14:paraId="194B23BB" w14:textId="77777777" w:rsidTr="00474382">
        <w:trPr>
          <w:trHeight w:val="257"/>
        </w:trPr>
        <w:tc>
          <w:tcPr>
            <w:tcW w:w="772" w:type="dxa"/>
          </w:tcPr>
          <w:p w14:paraId="38964D56" w14:textId="7A01E1EB" w:rsidR="00F93936" w:rsidRPr="00557131" w:rsidRDefault="00F93936" w:rsidP="00557131">
            <w:pPr>
              <w:pStyle w:val="TableParagraph"/>
              <w:spacing w:before="1" w:line="237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3</w:t>
            </w:r>
          </w:p>
        </w:tc>
        <w:tc>
          <w:tcPr>
            <w:tcW w:w="5578" w:type="dxa"/>
          </w:tcPr>
          <w:p w14:paraId="79219B2E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</w:tr>
      <w:tr w:rsidR="00F93936" w:rsidRPr="00557131" w14:paraId="7CF4CD69" w14:textId="77777777" w:rsidTr="00474382">
        <w:trPr>
          <w:trHeight w:val="256"/>
        </w:trPr>
        <w:tc>
          <w:tcPr>
            <w:tcW w:w="772" w:type="dxa"/>
          </w:tcPr>
          <w:p w14:paraId="72A685B0" w14:textId="3544E537" w:rsidR="00F93936" w:rsidRPr="00557131" w:rsidRDefault="00F93936" w:rsidP="00557131">
            <w:pPr>
              <w:pStyle w:val="TableParagraph"/>
              <w:spacing w:before="2" w:line="234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578" w:type="dxa"/>
          </w:tcPr>
          <w:p w14:paraId="44966DEF" w14:textId="11B3863E" w:rsidR="00557131" w:rsidRPr="00557131" w:rsidRDefault="00557131" w:rsidP="00557131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Op1_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 -(1dia/86400seg)</w:t>
            </w:r>
          </w:p>
          <w:p w14:paraId="5A04489C" w14:textId="28A4278A" w:rsidR="00557131" w:rsidRPr="00557131" w:rsidRDefault="00557131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Op2_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(1hora/3600seg)</w:t>
            </w:r>
          </w:p>
          <w:p w14:paraId="71626847" w14:textId="6B040769" w:rsidR="00557131" w:rsidRDefault="00557131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Op3_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(1min/60seg)</w:t>
            </w:r>
          </w:p>
          <w:p w14:paraId="6747634D" w14:textId="131A66CF" w:rsidR="00557131" w:rsidRPr="00557131" w:rsidRDefault="00557131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Op4_Tiempo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</w:p>
          <w:p w14:paraId="79639916" w14:textId="18C8B27D" w:rsidR="00F93936" w:rsidRPr="00557131" w:rsidRDefault="00F93936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93936" w:rsidRPr="00557131" w14:paraId="5C085A90" w14:textId="77777777" w:rsidTr="00474382">
        <w:trPr>
          <w:trHeight w:val="256"/>
        </w:trPr>
        <w:tc>
          <w:tcPr>
            <w:tcW w:w="772" w:type="dxa"/>
          </w:tcPr>
          <w:p w14:paraId="03EBB2A3" w14:textId="2F1A37BD" w:rsidR="00F93936" w:rsidRPr="00557131" w:rsidRDefault="00F93936" w:rsidP="00557131">
            <w:pPr>
              <w:pStyle w:val="TableParagraph"/>
              <w:spacing w:before="2" w:line="234" w:lineRule="exact"/>
              <w:ind w:left="105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5</w:t>
            </w:r>
          </w:p>
        </w:tc>
        <w:tc>
          <w:tcPr>
            <w:tcW w:w="5578" w:type="dxa"/>
          </w:tcPr>
          <w:p w14:paraId="0430B7D0" w14:textId="370F193A" w:rsidR="00F93936" w:rsidRPr="00557131" w:rsidRDefault="00F93936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936" w:rsidRPr="00557131" w14:paraId="605E0E87" w14:textId="77777777" w:rsidTr="00474382">
        <w:trPr>
          <w:trHeight w:val="256"/>
        </w:trPr>
        <w:tc>
          <w:tcPr>
            <w:tcW w:w="772" w:type="dxa"/>
          </w:tcPr>
          <w:p w14:paraId="5CBFEC2A" w14:textId="1BD90F73" w:rsidR="00F93936" w:rsidRPr="00557131" w:rsidRDefault="00F93936" w:rsidP="00557131">
            <w:pPr>
              <w:pStyle w:val="TableParagraph"/>
              <w:spacing w:before="2" w:line="234" w:lineRule="exact"/>
              <w:ind w:left="105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6</w:t>
            </w:r>
          </w:p>
        </w:tc>
        <w:tc>
          <w:tcPr>
            <w:tcW w:w="5578" w:type="dxa"/>
          </w:tcPr>
          <w:p w14:paraId="49D3E0A6" w14:textId="77777777" w:rsidR="00F93936" w:rsidRPr="00557131" w:rsidRDefault="00F93936" w:rsidP="00557131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93936" w:rsidRPr="00557131" w14:paraId="12C30FED" w14:textId="77777777" w:rsidTr="00474382">
        <w:trPr>
          <w:trHeight w:val="258"/>
        </w:trPr>
        <w:tc>
          <w:tcPr>
            <w:tcW w:w="772" w:type="dxa"/>
          </w:tcPr>
          <w:p w14:paraId="35CFE733" w14:textId="37B34979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7</w:t>
            </w:r>
          </w:p>
        </w:tc>
        <w:tc>
          <w:tcPr>
            <w:tcW w:w="5578" w:type="dxa"/>
          </w:tcPr>
          <w:p w14:paraId="03E56792" w14:textId="66742C84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Imprimir resultados en</w:t>
            </w:r>
          </w:p>
        </w:tc>
      </w:tr>
      <w:tr w:rsidR="00F93936" w:rsidRPr="00557131" w14:paraId="27AFF596" w14:textId="77777777" w:rsidTr="00474382">
        <w:trPr>
          <w:trHeight w:val="258"/>
        </w:trPr>
        <w:tc>
          <w:tcPr>
            <w:tcW w:w="772" w:type="dxa"/>
          </w:tcPr>
          <w:p w14:paraId="6046C04D" w14:textId="1BD400C1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8</w:t>
            </w:r>
          </w:p>
        </w:tc>
        <w:tc>
          <w:tcPr>
            <w:tcW w:w="5578" w:type="dxa"/>
          </w:tcPr>
          <w:p w14:paraId="154C3593" w14:textId="3171110A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936" w:rsidRPr="00557131" w14:paraId="2ACD9DF7" w14:textId="77777777" w:rsidTr="00474382">
        <w:trPr>
          <w:trHeight w:val="258"/>
        </w:trPr>
        <w:tc>
          <w:tcPr>
            <w:tcW w:w="772" w:type="dxa"/>
          </w:tcPr>
          <w:p w14:paraId="246D4347" w14:textId="23D5EA5F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578" w:type="dxa"/>
          </w:tcPr>
          <w:p w14:paraId="0EBAAEB9" w14:textId="08E91990" w:rsidR="00100E71" w:rsidRPr="00557131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Tiempo en </w:t>
            </w:r>
            <w:r w:rsidR="00100E71" w:rsidRPr="00557131">
              <w:rPr>
                <w:rFonts w:ascii="Arial" w:hAnsi="Arial" w:cs="Arial"/>
                <w:sz w:val="24"/>
                <w:szCs w:val="24"/>
              </w:rPr>
              <w:t xml:space="preserve">Días, horas, min, </w:t>
            </w:r>
            <w:proofErr w:type="spellStart"/>
            <w:r w:rsidR="00100E71" w:rsidRPr="0055713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</w:p>
        </w:tc>
      </w:tr>
      <w:tr w:rsidR="00F93936" w:rsidRPr="00557131" w14:paraId="6B8DD998" w14:textId="77777777" w:rsidTr="00474382">
        <w:trPr>
          <w:trHeight w:val="258"/>
        </w:trPr>
        <w:tc>
          <w:tcPr>
            <w:tcW w:w="772" w:type="dxa"/>
          </w:tcPr>
          <w:p w14:paraId="7A19DD20" w14:textId="1FC0E84F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578" w:type="dxa"/>
          </w:tcPr>
          <w:p w14:paraId="4D4502EB" w14:textId="6C5DDEE9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936" w:rsidRPr="00557131" w14:paraId="4DBF643E" w14:textId="77777777" w:rsidTr="00474382">
        <w:trPr>
          <w:trHeight w:val="258"/>
        </w:trPr>
        <w:tc>
          <w:tcPr>
            <w:tcW w:w="772" w:type="dxa"/>
          </w:tcPr>
          <w:p w14:paraId="2D31CD65" w14:textId="0CAA5252" w:rsidR="00F93936" w:rsidRPr="00557131" w:rsidRDefault="00F93936" w:rsidP="00557131">
            <w:pPr>
              <w:pStyle w:val="TableParagraph"/>
              <w:spacing w:before="3" w:line="235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578" w:type="dxa"/>
          </w:tcPr>
          <w:p w14:paraId="6AA16C2A" w14:textId="77777777" w:rsidR="00F93936" w:rsidRPr="00557131" w:rsidRDefault="00F93936" w:rsidP="00557131">
            <w:pPr>
              <w:pStyle w:val="TableParagraph"/>
              <w:spacing w:before="3" w:line="235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</w:tbl>
    <w:p w14:paraId="42758853" w14:textId="77777777" w:rsidR="002D0592" w:rsidRPr="00557131" w:rsidRDefault="002D0592" w:rsidP="00557131">
      <w:pPr>
        <w:spacing w:line="235" w:lineRule="exact"/>
        <w:jc w:val="both"/>
        <w:rPr>
          <w:rFonts w:ascii="Arial" w:hAnsi="Arial" w:cs="Arial"/>
          <w:sz w:val="24"/>
          <w:szCs w:val="24"/>
        </w:rPr>
        <w:sectPr w:rsidR="002D0592" w:rsidRPr="00557131" w:rsidSect="00557131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31FB9DE9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p w14:paraId="1CE5D19B" w14:textId="77777777" w:rsidR="002D0592" w:rsidRPr="00557131" w:rsidRDefault="002D0592" w:rsidP="00557131">
      <w:pPr>
        <w:pStyle w:val="Textoindependiente"/>
        <w:spacing w:before="10"/>
        <w:jc w:val="both"/>
        <w:rPr>
          <w:sz w:val="24"/>
          <w:szCs w:val="24"/>
        </w:rPr>
      </w:pPr>
    </w:p>
    <w:p w14:paraId="37A6F89B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Tabla</w:t>
      </w:r>
      <w:r w:rsidRPr="00557131">
        <w:rPr>
          <w:b/>
          <w:spacing w:val="4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Datos</w:t>
      </w:r>
    </w:p>
    <w:p w14:paraId="1B9C2F39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:rsidRPr="00557131" w14:paraId="6A996608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1CC5A2C" w14:textId="77777777" w:rsidR="002D0592" w:rsidRPr="00557131" w:rsidRDefault="00D27FB3" w:rsidP="00557131">
            <w:pPr>
              <w:pStyle w:val="TableParagraph"/>
              <w:spacing w:before="137"/>
              <w:ind w:left="10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27AC3A3B" w14:textId="77777777" w:rsidR="002D0592" w:rsidRPr="00557131" w:rsidRDefault="00D27FB3" w:rsidP="00557131">
            <w:pPr>
              <w:pStyle w:val="TableParagraph"/>
              <w:spacing w:before="137"/>
              <w:ind w:left="10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1542A0A9" w14:textId="77777777" w:rsidR="002D0592" w:rsidRPr="00557131" w:rsidRDefault="00D27FB3" w:rsidP="00557131">
            <w:pPr>
              <w:pStyle w:val="TableParagraph"/>
              <w:spacing w:before="137"/>
              <w:ind w:left="10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57131">
              <w:rPr>
                <w:rFonts w:ascii="Arial" w:hAnsi="Arial" w:cs="Arial"/>
                <w:b/>
                <w:sz w:val="24"/>
                <w:szCs w:val="24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81A21DA" w14:textId="77777777" w:rsidR="002D0592" w:rsidRPr="00557131" w:rsidRDefault="00D27FB3" w:rsidP="00557131">
            <w:pPr>
              <w:pStyle w:val="TableParagraph"/>
              <w:spacing w:line="260" w:lineRule="atLeast"/>
              <w:ind w:left="102" w:right="21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Valor</w:t>
            </w:r>
            <w:r w:rsidRPr="00557131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557131">
              <w:rPr>
                <w:rFonts w:ascii="Arial" w:hAnsi="Arial" w:cs="Arial"/>
                <w:b/>
                <w:sz w:val="24"/>
                <w:szCs w:val="24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5D917359" w14:textId="77777777" w:rsidR="002D0592" w:rsidRPr="00557131" w:rsidRDefault="00D27FB3" w:rsidP="00557131">
            <w:pPr>
              <w:pStyle w:val="TableParagraph"/>
              <w:spacing w:line="240" w:lineRule="exact"/>
              <w:ind w:left="10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57131">
              <w:rPr>
                <w:rFonts w:ascii="Arial" w:hAnsi="Arial" w:cs="Arial"/>
                <w:b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002FE4A" w14:textId="77777777" w:rsidR="002D0592" w:rsidRPr="00557131" w:rsidRDefault="00D27FB3" w:rsidP="00557131">
            <w:pPr>
              <w:pStyle w:val="TableParagraph"/>
              <w:spacing w:before="137"/>
              <w:ind w:left="10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DE2385E" w14:textId="77777777" w:rsidR="002D0592" w:rsidRPr="00557131" w:rsidRDefault="00D27FB3" w:rsidP="00557131">
            <w:pPr>
              <w:pStyle w:val="TableParagraph"/>
              <w:spacing w:before="137"/>
              <w:ind w:left="10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Documentación</w:t>
            </w:r>
          </w:p>
        </w:tc>
      </w:tr>
      <w:tr w:rsidR="002D0592" w:rsidRPr="00557131" w14:paraId="78ADEF16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9EC32BA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562B9AD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0779ECDB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B803A37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BFBFBF"/>
          </w:tcPr>
          <w:p w14:paraId="314633B6" w14:textId="77777777" w:rsidR="002D0592" w:rsidRPr="00557131" w:rsidRDefault="00D27FB3" w:rsidP="00557131">
            <w:pPr>
              <w:pStyle w:val="TableParagraph"/>
              <w:spacing w:before="1" w:line="240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D3A9DF6" w14:textId="77777777" w:rsidR="002D0592" w:rsidRPr="00557131" w:rsidRDefault="00D27FB3" w:rsidP="00557131">
            <w:pPr>
              <w:pStyle w:val="TableParagraph"/>
              <w:spacing w:before="1" w:line="240" w:lineRule="exact"/>
              <w:ind w:left="1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CCAE631" w14:textId="77777777" w:rsidR="002D0592" w:rsidRPr="00557131" w:rsidRDefault="00D27FB3" w:rsidP="00557131">
            <w:pPr>
              <w:pStyle w:val="TableParagraph"/>
              <w:spacing w:before="1" w:line="240" w:lineRule="exact"/>
              <w:ind w:left="10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w w:val="102"/>
                <w:sz w:val="24"/>
                <w:szCs w:val="24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EEDE183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6F10DDE" w14:textId="77777777" w:rsidR="002D0592" w:rsidRPr="00557131" w:rsidRDefault="002D0592" w:rsidP="005571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592" w:rsidRPr="00557131" w14:paraId="013FBED8" w14:textId="77777777" w:rsidTr="009219E8">
        <w:trPr>
          <w:trHeight w:val="431"/>
        </w:trPr>
        <w:tc>
          <w:tcPr>
            <w:tcW w:w="1368" w:type="dxa"/>
          </w:tcPr>
          <w:p w14:paraId="43BA1F58" w14:textId="11DCAC42" w:rsidR="002D0592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689" w:type="dxa"/>
          </w:tcPr>
          <w:p w14:paraId="565152A7" w14:textId="77777777" w:rsidR="002D0592" w:rsidRPr="00557131" w:rsidRDefault="009219E8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08DCA8CA" w14:textId="77777777" w:rsidR="002D0592" w:rsidRPr="00557131" w:rsidRDefault="009219E8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1443F1E0" w14:textId="77777777" w:rsidR="002D0592" w:rsidRPr="00557131" w:rsidRDefault="009219E8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335" w:type="dxa"/>
          </w:tcPr>
          <w:p w14:paraId="0DA2E376" w14:textId="77777777" w:rsidR="002D0592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42" w:type="dxa"/>
          </w:tcPr>
          <w:p w14:paraId="3CFCEB7A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" w:type="dxa"/>
          </w:tcPr>
          <w:p w14:paraId="4DE27758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4094483" w14:textId="77777777" w:rsidR="002D0592" w:rsidRPr="00557131" w:rsidRDefault="002D0592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72960B63" w14:textId="59C90D75" w:rsidR="002D0592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 xml:space="preserve">Variable que almacena </w:t>
            </w:r>
            <w:r w:rsidR="00F93936" w:rsidRPr="00557131">
              <w:rPr>
                <w:rFonts w:ascii="Arial" w:hAnsi="Arial" w:cs="Arial"/>
                <w:sz w:val="24"/>
                <w:szCs w:val="24"/>
              </w:rPr>
              <w:t>los datos de entrada</w:t>
            </w:r>
          </w:p>
        </w:tc>
      </w:tr>
      <w:tr w:rsidR="001039C6" w:rsidRPr="00557131" w14:paraId="0E882C37" w14:textId="77777777">
        <w:trPr>
          <w:trHeight w:val="261"/>
        </w:trPr>
        <w:tc>
          <w:tcPr>
            <w:tcW w:w="1368" w:type="dxa"/>
          </w:tcPr>
          <w:p w14:paraId="05890AE9" w14:textId="5A93FAE3" w:rsidR="001039C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Op1</w:t>
            </w:r>
          </w:p>
        </w:tc>
        <w:tc>
          <w:tcPr>
            <w:tcW w:w="689" w:type="dxa"/>
          </w:tcPr>
          <w:p w14:paraId="75744716" w14:textId="77777777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08D81668" w14:textId="77777777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64E04E4C" w14:textId="77777777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335" w:type="dxa"/>
          </w:tcPr>
          <w:p w14:paraId="0C28B47F" w14:textId="0ED52F03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" w:type="dxa"/>
          </w:tcPr>
          <w:p w14:paraId="10A11B6B" w14:textId="23793034" w:rsidR="001039C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29" w:type="dxa"/>
          </w:tcPr>
          <w:p w14:paraId="0FA5A2F4" w14:textId="77777777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60691E44" w14:textId="77777777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3BBAF650" w14:textId="06564C0C" w:rsidR="001039C6" w:rsidRPr="00557131" w:rsidRDefault="001039C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 que almacena</w:t>
            </w:r>
            <w:r w:rsidR="00F93936" w:rsidRPr="00557131">
              <w:rPr>
                <w:rFonts w:ascii="Arial" w:hAnsi="Arial" w:cs="Arial"/>
                <w:sz w:val="24"/>
                <w:szCs w:val="24"/>
              </w:rPr>
              <w:t xml:space="preserve"> proceso aritmético 1</w:t>
            </w:r>
          </w:p>
        </w:tc>
      </w:tr>
      <w:tr w:rsidR="00F93936" w:rsidRPr="00557131" w14:paraId="67BB1EE0" w14:textId="77777777">
        <w:trPr>
          <w:trHeight w:val="261"/>
        </w:trPr>
        <w:tc>
          <w:tcPr>
            <w:tcW w:w="1368" w:type="dxa"/>
          </w:tcPr>
          <w:p w14:paraId="5D735CA2" w14:textId="5A14960B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Op2</w:t>
            </w:r>
          </w:p>
          <w:p w14:paraId="2D91DE0C" w14:textId="3E80D273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0E1741" w14:textId="11162529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6F9EDF6B" w14:textId="7FDF939A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3CEDFEA9" w14:textId="07B1A850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114F7DBA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14:paraId="3197045D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" w:type="dxa"/>
          </w:tcPr>
          <w:p w14:paraId="098F3BAE" w14:textId="7B3AF183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29" w:type="dxa"/>
          </w:tcPr>
          <w:p w14:paraId="56F13829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F044E57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33E4A74" w14:textId="5C928126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 que almacena proceso aritmético 2</w:t>
            </w:r>
          </w:p>
        </w:tc>
      </w:tr>
      <w:tr w:rsidR="00F93936" w:rsidRPr="00557131" w14:paraId="03479879" w14:textId="77777777">
        <w:trPr>
          <w:trHeight w:val="261"/>
        </w:trPr>
        <w:tc>
          <w:tcPr>
            <w:tcW w:w="1368" w:type="dxa"/>
          </w:tcPr>
          <w:p w14:paraId="40AA5359" w14:textId="4C861893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Op3</w:t>
            </w:r>
          </w:p>
        </w:tc>
        <w:tc>
          <w:tcPr>
            <w:tcW w:w="689" w:type="dxa"/>
          </w:tcPr>
          <w:p w14:paraId="614C5838" w14:textId="3D2A5B88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48E142D8" w14:textId="24C43CD2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04CE44E5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14:paraId="7835B24C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" w:type="dxa"/>
          </w:tcPr>
          <w:p w14:paraId="3F05F4C9" w14:textId="1F501864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29" w:type="dxa"/>
          </w:tcPr>
          <w:p w14:paraId="628CA181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81CAD93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F3BC6D5" w14:textId="5529EE90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 que almacena proceso aritmético 3</w:t>
            </w:r>
          </w:p>
        </w:tc>
      </w:tr>
      <w:tr w:rsidR="00557131" w:rsidRPr="00557131" w14:paraId="1BB35C65" w14:textId="77777777">
        <w:trPr>
          <w:trHeight w:val="261"/>
        </w:trPr>
        <w:tc>
          <w:tcPr>
            <w:tcW w:w="1368" w:type="dxa"/>
          </w:tcPr>
          <w:p w14:paraId="072CEC6A" w14:textId="2046345C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Op4</w:t>
            </w:r>
          </w:p>
        </w:tc>
        <w:tc>
          <w:tcPr>
            <w:tcW w:w="689" w:type="dxa"/>
          </w:tcPr>
          <w:p w14:paraId="6176482B" w14:textId="103E6844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11BB732A" w14:textId="67B00B2B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5F3DC80E" w14:textId="77777777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14:paraId="6030AAF5" w14:textId="77777777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" w:type="dxa"/>
          </w:tcPr>
          <w:p w14:paraId="461B6C18" w14:textId="1567B4EC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29" w:type="dxa"/>
          </w:tcPr>
          <w:p w14:paraId="250EAE8F" w14:textId="77777777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3F4B759F" w14:textId="77777777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4CEC2E27" w14:textId="37ABC919" w:rsidR="00557131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 q</w:t>
            </w:r>
            <w:r>
              <w:rPr>
                <w:rFonts w:ascii="Arial" w:hAnsi="Arial" w:cs="Arial"/>
                <w:sz w:val="24"/>
                <w:szCs w:val="24"/>
              </w:rPr>
              <w:t>ue almacena proceso aritmético 4</w:t>
            </w:r>
          </w:p>
        </w:tc>
      </w:tr>
      <w:tr w:rsidR="00F93936" w:rsidRPr="00557131" w14:paraId="596B9237" w14:textId="77777777">
        <w:trPr>
          <w:trHeight w:val="261"/>
        </w:trPr>
        <w:tc>
          <w:tcPr>
            <w:tcW w:w="1368" w:type="dxa"/>
          </w:tcPr>
          <w:p w14:paraId="3F39B979" w14:textId="199C5FB4" w:rsidR="00F93936" w:rsidRPr="00557131" w:rsidRDefault="002A6B08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Resultados</w:t>
            </w:r>
          </w:p>
        </w:tc>
        <w:tc>
          <w:tcPr>
            <w:tcW w:w="689" w:type="dxa"/>
          </w:tcPr>
          <w:p w14:paraId="248D3B83" w14:textId="79034F38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051" w:type="dxa"/>
          </w:tcPr>
          <w:p w14:paraId="5930E149" w14:textId="0ED82748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861" w:type="dxa"/>
          </w:tcPr>
          <w:p w14:paraId="433F9F69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14:paraId="7AD35C94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" w:type="dxa"/>
          </w:tcPr>
          <w:p w14:paraId="19938704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" w:type="dxa"/>
          </w:tcPr>
          <w:p w14:paraId="4BAF51A2" w14:textId="46948B50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57" w:type="dxa"/>
          </w:tcPr>
          <w:p w14:paraId="1FDBA200" w14:textId="77777777" w:rsidR="00F93936" w:rsidRPr="00557131" w:rsidRDefault="00F93936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14:paraId="47E28DED" w14:textId="294F18AB" w:rsidR="00F93936" w:rsidRPr="00557131" w:rsidRDefault="00557131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131">
              <w:rPr>
                <w:rFonts w:ascii="Arial" w:hAnsi="Arial" w:cs="Arial"/>
                <w:sz w:val="24"/>
                <w:szCs w:val="24"/>
              </w:rPr>
              <w:t>Variable</w:t>
            </w:r>
            <w:r>
              <w:rPr>
                <w:rFonts w:ascii="Arial" w:hAnsi="Arial" w:cs="Arial"/>
                <w:sz w:val="24"/>
                <w:szCs w:val="24"/>
              </w:rPr>
              <w:t xml:space="preserve"> de salida </w:t>
            </w:r>
          </w:p>
        </w:tc>
      </w:tr>
    </w:tbl>
    <w:p w14:paraId="1B4E96CD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p w14:paraId="30FBF0D8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Tabla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</w:t>
      </w:r>
      <w:r w:rsidRPr="00557131">
        <w:rPr>
          <w:b/>
          <w:spacing w:val="11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Expresiones</w:t>
      </w:r>
      <w:r w:rsidRPr="00557131">
        <w:rPr>
          <w:b/>
          <w:spacing w:val="16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Aritméticas</w:t>
      </w:r>
      <w:r w:rsidRPr="00557131">
        <w:rPr>
          <w:b/>
          <w:spacing w:val="16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y</w:t>
      </w:r>
      <w:r w:rsidRPr="00557131">
        <w:rPr>
          <w:b/>
          <w:spacing w:val="5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Computacionales</w:t>
      </w:r>
    </w:p>
    <w:p w14:paraId="4C53550D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:rsidRPr="00557131" w14:paraId="5ACC7908" w14:textId="77777777" w:rsidTr="00D27FB3">
        <w:trPr>
          <w:trHeight w:val="261"/>
        </w:trPr>
        <w:tc>
          <w:tcPr>
            <w:tcW w:w="4359" w:type="dxa"/>
            <w:shd w:val="clear" w:color="auto" w:fill="D9D9D9"/>
          </w:tcPr>
          <w:p w14:paraId="33F2B19C" w14:textId="77777777" w:rsidR="002D0592" w:rsidRPr="00557131" w:rsidRDefault="00D27FB3" w:rsidP="00557131">
            <w:pPr>
              <w:pStyle w:val="TableParagraph"/>
              <w:spacing w:line="241" w:lineRule="exact"/>
              <w:ind w:left="10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Expresiones</w:t>
            </w:r>
            <w:r w:rsidRPr="00557131">
              <w:rPr>
                <w:rFonts w:ascii="Arial" w:hAnsi="Arial" w:cs="Arial"/>
                <w:b/>
                <w:spacing w:val="11"/>
                <w:sz w:val="24"/>
                <w:szCs w:val="24"/>
              </w:rPr>
              <w:t xml:space="preserve"> </w:t>
            </w:r>
            <w:r w:rsidRPr="00557131">
              <w:rPr>
                <w:rFonts w:ascii="Arial" w:hAnsi="Arial" w:cs="Arial"/>
                <w:b/>
                <w:sz w:val="24"/>
                <w:szCs w:val="24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00947801" w14:textId="77777777" w:rsidR="002D0592" w:rsidRPr="00557131" w:rsidRDefault="00D27FB3" w:rsidP="00557131">
            <w:pPr>
              <w:pStyle w:val="TableParagraph"/>
              <w:spacing w:line="241" w:lineRule="exact"/>
              <w:ind w:left="92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7131">
              <w:rPr>
                <w:rFonts w:ascii="Arial" w:hAnsi="Arial" w:cs="Arial"/>
                <w:b/>
                <w:sz w:val="24"/>
                <w:szCs w:val="24"/>
              </w:rPr>
              <w:t>Expresiones</w:t>
            </w:r>
            <w:r w:rsidRPr="00557131">
              <w:rPr>
                <w:rFonts w:ascii="Arial" w:hAnsi="Arial" w:cs="Arial"/>
                <w:b/>
                <w:spacing w:val="17"/>
                <w:sz w:val="24"/>
                <w:szCs w:val="24"/>
              </w:rPr>
              <w:t xml:space="preserve"> </w:t>
            </w:r>
            <w:r w:rsidRPr="00557131">
              <w:rPr>
                <w:rFonts w:ascii="Arial" w:hAnsi="Arial" w:cs="Arial"/>
                <w:b/>
                <w:sz w:val="24"/>
                <w:szCs w:val="24"/>
              </w:rPr>
              <w:t>Computacionales</w:t>
            </w:r>
          </w:p>
        </w:tc>
      </w:tr>
      <w:tr w:rsidR="003D72DD" w:rsidRPr="00557131" w14:paraId="7BA64CA0" w14:textId="77777777" w:rsidTr="00D27FB3">
        <w:trPr>
          <w:trHeight w:val="261"/>
        </w:trPr>
        <w:tc>
          <w:tcPr>
            <w:tcW w:w="4359" w:type="dxa"/>
          </w:tcPr>
          <w:p w14:paraId="1994A658" w14:textId="77777777" w:rsidR="00543AE9" w:rsidRPr="00557131" w:rsidRDefault="00543AE9" w:rsidP="00543AE9">
            <w:pPr>
              <w:spacing w:before="73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Op1_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 -(1dia/86400seg)</w:t>
            </w:r>
          </w:p>
          <w:p w14:paraId="76BE2FF1" w14:textId="77777777" w:rsidR="00543AE9" w:rsidRPr="00557131" w:rsidRDefault="00543AE9" w:rsidP="00543AE9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Op2_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(1hora/3600seg)</w:t>
            </w:r>
          </w:p>
          <w:p w14:paraId="794236AB" w14:textId="77777777" w:rsidR="00543AE9" w:rsidRDefault="00543AE9" w:rsidP="00543AE9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Op3_</w:t>
            </w:r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 xml:space="preserve">Tiempo en </w:t>
            </w:r>
            <w:proofErr w:type="spellStart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557131">
              <w:rPr>
                <w:rFonts w:ascii="Arial" w:hAnsi="Arial" w:cs="Arial"/>
                <w:sz w:val="24"/>
                <w:szCs w:val="24"/>
                <w:lang w:val="es-CO"/>
              </w:rPr>
              <w:t>- (1min/60seg)</w:t>
            </w:r>
          </w:p>
          <w:p w14:paraId="7C3843B7" w14:textId="77777777" w:rsidR="00543AE9" w:rsidRPr="00557131" w:rsidRDefault="00543AE9" w:rsidP="00543AE9">
            <w:pPr>
              <w:spacing w:before="73"/>
              <w:ind w:left="139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Op4_Tiempo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</w:p>
          <w:p w14:paraId="714C0A5C" w14:textId="4995F995" w:rsidR="003D72DD" w:rsidRPr="00557131" w:rsidRDefault="003D72DD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3A2C8CBE" w14:textId="77777777" w:rsidR="00543AE9" w:rsidRPr="00543AE9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43AE9">
              <w:rPr>
                <w:rFonts w:ascii="Arial" w:hAnsi="Arial" w:cs="Arial"/>
                <w:sz w:val="24"/>
                <w:szCs w:val="24"/>
              </w:rPr>
              <w:t>dias</w:t>
            </w:r>
            <w:proofErr w:type="spellEnd"/>
            <w:r w:rsidRPr="00543AE9">
              <w:rPr>
                <w:rFonts w:ascii="Arial" w:hAnsi="Arial" w:cs="Arial"/>
                <w:sz w:val="24"/>
                <w:szCs w:val="24"/>
              </w:rPr>
              <w:t xml:space="preserve"> &lt;- segundos / 86400</w:t>
            </w:r>
          </w:p>
          <w:p w14:paraId="5A2018AF" w14:textId="77777777" w:rsidR="00543AE9" w:rsidRPr="00543AE9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resto1 &lt;- segundos % 86400</w:t>
            </w:r>
          </w:p>
          <w:p w14:paraId="1C5FCC3D" w14:textId="77777777" w:rsidR="00543AE9" w:rsidRPr="00543AE9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horas &lt;- resto1 / 3600</w:t>
            </w:r>
          </w:p>
          <w:p w14:paraId="222B11C2" w14:textId="77777777" w:rsidR="00543AE9" w:rsidRPr="00543AE9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resto2 &lt;- resto1 % 3600</w:t>
            </w:r>
          </w:p>
          <w:p w14:paraId="695511E5" w14:textId="77777777" w:rsidR="00543AE9" w:rsidRPr="00543AE9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minutos &lt;- resto2 / 60</w:t>
            </w:r>
          </w:p>
          <w:p w14:paraId="0D366AA7" w14:textId="7F9C76E6" w:rsidR="003D72DD" w:rsidRPr="00557131" w:rsidRDefault="00543AE9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AE9">
              <w:rPr>
                <w:rFonts w:ascii="Arial" w:hAnsi="Arial" w:cs="Arial"/>
                <w:sz w:val="24"/>
                <w:szCs w:val="24"/>
              </w:rPr>
              <w:t xml:space="preserve">    segundos &lt;- resto2 % 60</w:t>
            </w:r>
          </w:p>
        </w:tc>
      </w:tr>
      <w:tr w:rsidR="003D72DD" w:rsidRPr="00557131" w14:paraId="4382FCAC" w14:textId="77777777" w:rsidTr="00D27FB3">
        <w:trPr>
          <w:trHeight w:val="259"/>
        </w:trPr>
        <w:tc>
          <w:tcPr>
            <w:tcW w:w="4359" w:type="dxa"/>
          </w:tcPr>
          <w:p w14:paraId="35D68CAA" w14:textId="7FD95B10" w:rsidR="003D72DD" w:rsidRPr="005B304F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455" w:type="dxa"/>
          </w:tcPr>
          <w:p w14:paraId="02DF1706" w14:textId="21E02E99" w:rsidR="003D72DD" w:rsidRPr="00557131" w:rsidRDefault="003D72DD" w:rsidP="00543AE9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61AF40DF" w14:textId="77777777" w:rsidTr="00D27FB3">
        <w:trPr>
          <w:trHeight w:val="259"/>
        </w:trPr>
        <w:tc>
          <w:tcPr>
            <w:tcW w:w="4359" w:type="dxa"/>
          </w:tcPr>
          <w:p w14:paraId="132434DF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6F0D0615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66C8D73D" w14:textId="77777777" w:rsidTr="00D27FB3">
        <w:trPr>
          <w:trHeight w:val="261"/>
        </w:trPr>
        <w:tc>
          <w:tcPr>
            <w:tcW w:w="4359" w:type="dxa"/>
          </w:tcPr>
          <w:p w14:paraId="1B58A4EC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32BBB984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6102E6C8" w14:textId="77777777" w:rsidTr="00D27FB3">
        <w:trPr>
          <w:trHeight w:val="261"/>
        </w:trPr>
        <w:tc>
          <w:tcPr>
            <w:tcW w:w="4359" w:type="dxa"/>
          </w:tcPr>
          <w:p w14:paraId="41F63AA4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1E348C9B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21E87300" w14:textId="77777777" w:rsidTr="00D27FB3">
        <w:trPr>
          <w:trHeight w:val="261"/>
        </w:trPr>
        <w:tc>
          <w:tcPr>
            <w:tcW w:w="4359" w:type="dxa"/>
          </w:tcPr>
          <w:p w14:paraId="475C63A4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3E677461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7AD788B9" w14:textId="77777777" w:rsidTr="00D27FB3">
        <w:trPr>
          <w:trHeight w:val="263"/>
        </w:trPr>
        <w:tc>
          <w:tcPr>
            <w:tcW w:w="4359" w:type="dxa"/>
          </w:tcPr>
          <w:p w14:paraId="6D907E98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5B5584E1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2DD" w:rsidRPr="00557131" w14:paraId="303FA002" w14:textId="77777777" w:rsidTr="00D27FB3">
        <w:trPr>
          <w:trHeight w:val="261"/>
        </w:trPr>
        <w:tc>
          <w:tcPr>
            <w:tcW w:w="4359" w:type="dxa"/>
          </w:tcPr>
          <w:p w14:paraId="39A50B02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5" w:type="dxa"/>
          </w:tcPr>
          <w:p w14:paraId="0BA4117D" w14:textId="77777777" w:rsidR="003D72DD" w:rsidRPr="00557131" w:rsidRDefault="003D72DD" w:rsidP="0055713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EA3E07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p w14:paraId="1C5A4918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Diagrama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</w:t>
      </w:r>
      <w:r w:rsidRPr="00557131">
        <w:rPr>
          <w:b/>
          <w:spacing w:val="5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Flujo</w:t>
      </w:r>
      <w:r w:rsidRPr="00557131">
        <w:rPr>
          <w:b/>
          <w:spacing w:val="6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de</w:t>
      </w:r>
      <w:r w:rsidRPr="00557131">
        <w:rPr>
          <w:b/>
          <w:spacing w:val="7"/>
          <w:sz w:val="24"/>
          <w:szCs w:val="24"/>
        </w:rPr>
        <w:t xml:space="preserve"> </w:t>
      </w:r>
      <w:r w:rsidRPr="00557131">
        <w:rPr>
          <w:b/>
          <w:sz w:val="24"/>
          <w:szCs w:val="24"/>
        </w:rPr>
        <w:t>Datos</w:t>
      </w:r>
    </w:p>
    <w:p w14:paraId="4EB2DA2F" w14:textId="686D0F67" w:rsidR="002D0592" w:rsidRDefault="002D0592" w:rsidP="0055713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AF4C732" w14:textId="5B8AAEC4" w:rsidR="00CA3A5B" w:rsidRDefault="00CA3A5B" w:rsidP="00557131">
      <w:pPr>
        <w:jc w:val="both"/>
        <w:rPr>
          <w:rFonts w:ascii="Arial" w:hAnsi="Arial" w:cs="Arial"/>
          <w:sz w:val="24"/>
          <w:szCs w:val="24"/>
        </w:rPr>
      </w:pPr>
    </w:p>
    <w:p w14:paraId="725F7ABA" w14:textId="20596B1D" w:rsidR="00CA3A5B" w:rsidRPr="00557131" w:rsidRDefault="00CA3A5B" w:rsidP="00557131">
      <w:pPr>
        <w:jc w:val="both"/>
        <w:rPr>
          <w:rFonts w:ascii="Arial" w:hAnsi="Arial" w:cs="Arial"/>
          <w:sz w:val="24"/>
          <w:szCs w:val="24"/>
        </w:rPr>
        <w:sectPr w:rsidR="00CA3A5B" w:rsidRPr="00557131" w:rsidSect="00557131">
          <w:pgSz w:w="11900" w:h="16840"/>
          <w:pgMar w:top="720" w:right="720" w:bottom="720" w:left="720" w:header="720" w:footer="720" w:gutter="0"/>
          <w:cols w:space="720"/>
        </w:sectPr>
      </w:pPr>
      <w:r>
        <w:rPr>
          <w:noProof/>
          <w:lang w:val="en-US"/>
        </w:rPr>
        <w:lastRenderedPageBreak/>
        <w:drawing>
          <wp:inline distT="0" distB="0" distL="0" distR="0" wp14:anchorId="216F090F" wp14:editId="3BBB4FE7">
            <wp:extent cx="2800350" cy="5514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D51" w14:textId="77777777" w:rsidR="002D0592" w:rsidRPr="00557131" w:rsidRDefault="002D0592" w:rsidP="00557131">
      <w:pPr>
        <w:pStyle w:val="Textoindependiente"/>
        <w:jc w:val="both"/>
        <w:rPr>
          <w:sz w:val="24"/>
          <w:szCs w:val="24"/>
        </w:rPr>
      </w:pPr>
    </w:p>
    <w:p w14:paraId="4C929527" w14:textId="1B3033B8" w:rsidR="004F2283" w:rsidRPr="00557131" w:rsidRDefault="004F2283" w:rsidP="00557131">
      <w:pPr>
        <w:tabs>
          <w:tab w:val="left" w:pos="1977"/>
        </w:tabs>
        <w:jc w:val="both"/>
        <w:rPr>
          <w:rFonts w:ascii="Arial" w:hAnsi="Arial" w:cs="Arial"/>
          <w:sz w:val="24"/>
          <w:szCs w:val="24"/>
        </w:rPr>
      </w:pPr>
    </w:p>
    <w:p w14:paraId="233CEB4B" w14:textId="731B60BA" w:rsidR="004F2283" w:rsidRPr="00557131" w:rsidRDefault="004F2283" w:rsidP="00557131">
      <w:pPr>
        <w:tabs>
          <w:tab w:val="left" w:pos="1977"/>
        </w:tabs>
        <w:jc w:val="both"/>
        <w:rPr>
          <w:rFonts w:ascii="Arial" w:hAnsi="Arial" w:cs="Arial"/>
          <w:sz w:val="24"/>
          <w:szCs w:val="24"/>
        </w:rPr>
      </w:pPr>
    </w:p>
    <w:p w14:paraId="7C5AC085" w14:textId="40989F62" w:rsidR="004F2283" w:rsidRPr="00557131" w:rsidRDefault="004F2283" w:rsidP="00557131">
      <w:pPr>
        <w:tabs>
          <w:tab w:val="left" w:pos="1977"/>
        </w:tabs>
        <w:jc w:val="both"/>
        <w:rPr>
          <w:rFonts w:ascii="Arial" w:hAnsi="Arial" w:cs="Arial"/>
          <w:sz w:val="24"/>
          <w:szCs w:val="24"/>
        </w:rPr>
      </w:pPr>
    </w:p>
    <w:p w14:paraId="3A275030" w14:textId="113C1642" w:rsidR="004F2283" w:rsidRPr="00557131" w:rsidRDefault="004F2283" w:rsidP="00557131">
      <w:pPr>
        <w:tabs>
          <w:tab w:val="left" w:pos="1977"/>
        </w:tabs>
        <w:jc w:val="both"/>
        <w:rPr>
          <w:rFonts w:ascii="Arial" w:hAnsi="Arial" w:cs="Arial"/>
          <w:sz w:val="24"/>
          <w:szCs w:val="24"/>
        </w:rPr>
      </w:pPr>
    </w:p>
    <w:p w14:paraId="492EAD21" w14:textId="77777777" w:rsidR="004F2283" w:rsidRPr="00557131" w:rsidRDefault="004F2283" w:rsidP="00557131">
      <w:pPr>
        <w:tabs>
          <w:tab w:val="left" w:pos="1977"/>
        </w:tabs>
        <w:jc w:val="both"/>
        <w:rPr>
          <w:rFonts w:ascii="Arial" w:hAnsi="Arial" w:cs="Arial"/>
          <w:sz w:val="24"/>
          <w:szCs w:val="24"/>
        </w:rPr>
      </w:pPr>
    </w:p>
    <w:p w14:paraId="313923AF" w14:textId="77777777" w:rsidR="002D0592" w:rsidRPr="00557131" w:rsidRDefault="00D27FB3" w:rsidP="00557131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jc w:val="both"/>
        <w:rPr>
          <w:b/>
          <w:sz w:val="24"/>
          <w:szCs w:val="24"/>
        </w:rPr>
      </w:pPr>
      <w:r w:rsidRPr="00557131">
        <w:rPr>
          <w:b/>
          <w:sz w:val="24"/>
          <w:szCs w:val="24"/>
        </w:rPr>
        <w:t>Pseudocódigo</w:t>
      </w:r>
    </w:p>
    <w:p w14:paraId="781ABFEC" w14:textId="77777777" w:rsidR="002D0592" w:rsidRPr="00557131" w:rsidRDefault="002D0592" w:rsidP="00557131">
      <w:pPr>
        <w:pStyle w:val="Textoindependiente"/>
        <w:spacing w:before="8"/>
        <w:jc w:val="both"/>
        <w:rPr>
          <w:sz w:val="24"/>
          <w:szCs w:val="24"/>
        </w:rPr>
      </w:pPr>
    </w:p>
    <w:p w14:paraId="1D128DBF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Algoritmo </w:t>
      </w:r>
      <w:proofErr w:type="spellStart"/>
      <w:r w:rsidRPr="00CA3A5B">
        <w:rPr>
          <w:rFonts w:ascii="Arial" w:hAnsi="Arial" w:cs="Arial"/>
          <w:sz w:val="24"/>
          <w:szCs w:val="24"/>
        </w:rPr>
        <w:t>ConversionSegundosADiasHorasMinutos</w:t>
      </w:r>
      <w:proofErr w:type="spellEnd"/>
    </w:p>
    <w:p w14:paraId="6BD4A483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A3A5B">
        <w:rPr>
          <w:rFonts w:ascii="Arial" w:hAnsi="Arial" w:cs="Arial"/>
          <w:sz w:val="24"/>
          <w:szCs w:val="24"/>
        </w:rPr>
        <w:t>documentacion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</w:t>
      </w:r>
    </w:p>
    <w:p w14:paraId="57B82468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 xml:space="preserve">//nombre de integrantes: </w:t>
      </w:r>
      <w:proofErr w:type="spellStart"/>
      <w:r w:rsidRPr="00CA3A5B">
        <w:rPr>
          <w:rFonts w:ascii="Arial" w:hAnsi="Arial" w:cs="Arial"/>
          <w:sz w:val="24"/>
          <w:szCs w:val="24"/>
        </w:rPr>
        <w:t>sofia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A5B">
        <w:rPr>
          <w:rFonts w:ascii="Arial" w:hAnsi="Arial" w:cs="Arial"/>
          <w:sz w:val="24"/>
          <w:szCs w:val="24"/>
        </w:rPr>
        <w:t>vanegas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A5B">
        <w:rPr>
          <w:rFonts w:ascii="Arial" w:hAnsi="Arial" w:cs="Arial"/>
          <w:sz w:val="24"/>
          <w:szCs w:val="24"/>
        </w:rPr>
        <w:t>martinez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, gloria marcillo, </w:t>
      </w:r>
      <w:proofErr w:type="spellStart"/>
      <w:r w:rsidRPr="00CA3A5B">
        <w:rPr>
          <w:rFonts w:ascii="Arial" w:hAnsi="Arial" w:cs="Arial"/>
          <w:sz w:val="24"/>
          <w:szCs w:val="24"/>
        </w:rPr>
        <w:t>nicolas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A5B">
        <w:rPr>
          <w:rFonts w:ascii="Arial" w:hAnsi="Arial" w:cs="Arial"/>
          <w:sz w:val="24"/>
          <w:szCs w:val="24"/>
        </w:rPr>
        <w:t>londoño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bedoya </w:t>
      </w:r>
    </w:p>
    <w:p w14:paraId="4E599C7F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>//fecha: 21/03/2023</w:t>
      </w:r>
    </w:p>
    <w:p w14:paraId="5ED5917F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A3A5B">
        <w:rPr>
          <w:rFonts w:ascii="Arial" w:hAnsi="Arial" w:cs="Arial"/>
          <w:sz w:val="24"/>
          <w:szCs w:val="24"/>
        </w:rPr>
        <w:t>vercion</w:t>
      </w:r>
      <w:proofErr w:type="spellEnd"/>
      <w:r w:rsidRPr="00CA3A5B">
        <w:rPr>
          <w:rFonts w:ascii="Arial" w:hAnsi="Arial" w:cs="Arial"/>
          <w:sz w:val="24"/>
          <w:szCs w:val="24"/>
        </w:rPr>
        <w:t>: 1.0</w:t>
      </w:r>
    </w:p>
    <w:p w14:paraId="423B9B6A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>//</w:t>
      </w:r>
      <w:proofErr w:type="spellStart"/>
      <w:proofErr w:type="gramStart"/>
      <w:r w:rsidRPr="00CA3A5B">
        <w:rPr>
          <w:rFonts w:ascii="Arial" w:hAnsi="Arial" w:cs="Arial"/>
          <w:sz w:val="24"/>
          <w:szCs w:val="24"/>
        </w:rPr>
        <w:t>enunciado:Crea</w:t>
      </w:r>
      <w:proofErr w:type="spellEnd"/>
      <w:proofErr w:type="gramEnd"/>
      <w:r w:rsidRPr="00CA3A5B">
        <w:rPr>
          <w:rFonts w:ascii="Arial" w:hAnsi="Arial" w:cs="Arial"/>
          <w:sz w:val="24"/>
          <w:szCs w:val="24"/>
        </w:rPr>
        <w:t xml:space="preserve"> un programa, que dado un número entero que designa un periodo de tiempo expresado en segundos, imprima el equivalente en días, horas, minutos y segundos.</w:t>
      </w:r>
    </w:p>
    <w:p w14:paraId="03C60907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A3A5B">
        <w:rPr>
          <w:rFonts w:ascii="Arial" w:hAnsi="Arial" w:cs="Arial"/>
          <w:sz w:val="24"/>
          <w:szCs w:val="24"/>
        </w:rPr>
        <w:t>declaracion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de datos </w:t>
      </w:r>
    </w:p>
    <w:p w14:paraId="5F550B03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 xml:space="preserve">Definir segundos, </w:t>
      </w:r>
      <w:proofErr w:type="spellStart"/>
      <w:r w:rsidRPr="00CA3A5B">
        <w:rPr>
          <w:rFonts w:ascii="Arial" w:hAnsi="Arial" w:cs="Arial"/>
          <w:sz w:val="24"/>
          <w:szCs w:val="24"/>
        </w:rPr>
        <w:t>dias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, horas, minutos, resto1, resto2 Como real </w:t>
      </w:r>
    </w:p>
    <w:p w14:paraId="5C945824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</w:r>
    </w:p>
    <w:p w14:paraId="4206460E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Escribir "Ingrese una cantidad de segundos:"</w:t>
      </w:r>
    </w:p>
    <w:p w14:paraId="05BA4CEC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Leer segundos</w:t>
      </w:r>
    </w:p>
    <w:p w14:paraId="5725B84C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</w:r>
    </w:p>
    <w:p w14:paraId="5D1C2F26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  <w:t xml:space="preserve">//captura de datos: </w:t>
      </w:r>
    </w:p>
    <w:p w14:paraId="1D49A218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A5B">
        <w:rPr>
          <w:rFonts w:ascii="Arial" w:hAnsi="Arial" w:cs="Arial"/>
          <w:sz w:val="24"/>
          <w:szCs w:val="24"/>
        </w:rPr>
        <w:t>dias</w:t>
      </w:r>
      <w:proofErr w:type="spellEnd"/>
      <w:r w:rsidRPr="00CA3A5B">
        <w:rPr>
          <w:rFonts w:ascii="Arial" w:hAnsi="Arial" w:cs="Arial"/>
          <w:sz w:val="24"/>
          <w:szCs w:val="24"/>
        </w:rPr>
        <w:t xml:space="preserve"> &lt;- segundos / 86400</w:t>
      </w:r>
    </w:p>
    <w:p w14:paraId="2CDC2BAA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resto1 &lt;- segundos % 86400</w:t>
      </w:r>
    </w:p>
    <w:p w14:paraId="1583F466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horas &lt;- resto1 / 3600</w:t>
      </w:r>
    </w:p>
    <w:p w14:paraId="0243A627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resto2 &lt;- resto1 % 3600</w:t>
      </w:r>
    </w:p>
    <w:p w14:paraId="7849E960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minutos &lt;- resto2 / 60</w:t>
      </w:r>
    </w:p>
    <w:p w14:paraId="468B0575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segundos &lt;- resto2 % 60</w:t>
      </w:r>
    </w:p>
    <w:p w14:paraId="5E5D348A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</w:r>
    </w:p>
    <w:p w14:paraId="38B58692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Escribir "Equivalente en días, horas, minutos y segundos:"</w:t>
      </w:r>
    </w:p>
    <w:p w14:paraId="26F87338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 xml:space="preserve">    Escribir </w:t>
      </w:r>
      <w:proofErr w:type="spellStart"/>
      <w:r w:rsidRPr="00CA3A5B">
        <w:rPr>
          <w:rFonts w:ascii="Arial" w:hAnsi="Arial" w:cs="Arial"/>
          <w:sz w:val="24"/>
          <w:szCs w:val="24"/>
        </w:rPr>
        <w:t>dias</w:t>
      </w:r>
      <w:proofErr w:type="spellEnd"/>
      <w:r w:rsidRPr="00CA3A5B">
        <w:rPr>
          <w:rFonts w:ascii="Arial" w:hAnsi="Arial" w:cs="Arial"/>
          <w:sz w:val="24"/>
          <w:szCs w:val="24"/>
        </w:rPr>
        <w:t>, "días,", horas, "horas,", minutos, "minutos,", segundos, "segundos."</w:t>
      </w:r>
    </w:p>
    <w:p w14:paraId="2468FF91" w14:textId="77777777" w:rsidR="00CA3A5B" w:rsidRPr="00CA3A5B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r w:rsidRPr="00CA3A5B">
        <w:rPr>
          <w:rFonts w:ascii="Arial" w:hAnsi="Arial" w:cs="Arial"/>
          <w:sz w:val="24"/>
          <w:szCs w:val="24"/>
        </w:rPr>
        <w:tab/>
      </w:r>
    </w:p>
    <w:p w14:paraId="42BC7B2E" w14:textId="6B211771" w:rsidR="002D0592" w:rsidRPr="00557131" w:rsidRDefault="00CA3A5B" w:rsidP="00CA3A5B">
      <w:pPr>
        <w:spacing w:before="8"/>
        <w:jc w:val="both"/>
        <w:rPr>
          <w:rFonts w:ascii="Arial" w:hAnsi="Arial" w:cs="Arial"/>
          <w:sz w:val="24"/>
          <w:szCs w:val="24"/>
        </w:rPr>
      </w:pPr>
      <w:proofErr w:type="spellStart"/>
      <w:r w:rsidRPr="00CA3A5B">
        <w:rPr>
          <w:rFonts w:ascii="Arial" w:hAnsi="Arial" w:cs="Arial"/>
          <w:sz w:val="24"/>
          <w:szCs w:val="24"/>
        </w:rPr>
        <w:t>FinAlgoritmo</w:t>
      </w:r>
      <w:proofErr w:type="spellEnd"/>
    </w:p>
    <w:sectPr w:rsidR="002D0592" w:rsidRPr="00557131" w:rsidSect="00557131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12BC"/>
    <w:multiLevelType w:val="hybridMultilevel"/>
    <w:tmpl w:val="716A6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7B5"/>
    <w:multiLevelType w:val="hybridMultilevel"/>
    <w:tmpl w:val="C4AEE1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92"/>
    <w:rsid w:val="000A4183"/>
    <w:rsid w:val="000E5278"/>
    <w:rsid w:val="000F2BB4"/>
    <w:rsid w:val="00100E71"/>
    <w:rsid w:val="001039C6"/>
    <w:rsid w:val="00115F13"/>
    <w:rsid w:val="00242105"/>
    <w:rsid w:val="00290DEA"/>
    <w:rsid w:val="002A6B08"/>
    <w:rsid w:val="002B22ED"/>
    <w:rsid w:val="002D0592"/>
    <w:rsid w:val="002E7397"/>
    <w:rsid w:val="002F6C62"/>
    <w:rsid w:val="003D72DD"/>
    <w:rsid w:val="00403396"/>
    <w:rsid w:val="00430951"/>
    <w:rsid w:val="00474382"/>
    <w:rsid w:val="004974EA"/>
    <w:rsid w:val="004B3EDC"/>
    <w:rsid w:val="004B4586"/>
    <w:rsid w:val="004B4AE1"/>
    <w:rsid w:val="004F2283"/>
    <w:rsid w:val="00543AE9"/>
    <w:rsid w:val="00557131"/>
    <w:rsid w:val="005A2DF0"/>
    <w:rsid w:val="005B304F"/>
    <w:rsid w:val="005E5D70"/>
    <w:rsid w:val="0061593E"/>
    <w:rsid w:val="006D1B9D"/>
    <w:rsid w:val="006D5047"/>
    <w:rsid w:val="008534B9"/>
    <w:rsid w:val="00885102"/>
    <w:rsid w:val="009219E8"/>
    <w:rsid w:val="009C64A9"/>
    <w:rsid w:val="00A964B3"/>
    <w:rsid w:val="00AE2D9D"/>
    <w:rsid w:val="00CA3A5B"/>
    <w:rsid w:val="00CD33AC"/>
    <w:rsid w:val="00D21C26"/>
    <w:rsid w:val="00D27FB3"/>
    <w:rsid w:val="00E00E47"/>
    <w:rsid w:val="00E946D9"/>
    <w:rsid w:val="00ED1E47"/>
    <w:rsid w:val="00F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DC5D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34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ACG</cp:lastModifiedBy>
  <cp:revision>11</cp:revision>
  <dcterms:created xsi:type="dcterms:W3CDTF">2023-03-21T23:56:00Z</dcterms:created>
  <dcterms:modified xsi:type="dcterms:W3CDTF">2023-03-23T00:32:00Z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