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CA97" w14:textId="44DA46BF" w:rsidR="00A02E89" w:rsidRDefault="00A02E89" w:rsidP="00A02E89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PANTALLAZO</w:t>
      </w:r>
    </w:p>
    <w:p w14:paraId="4F8A51C4" w14:textId="77777777" w:rsidR="00A02E89" w:rsidRDefault="00A02E89">
      <w:pPr>
        <w:rPr>
          <w:sz w:val="32"/>
          <w:szCs w:val="32"/>
          <w:lang w:val="es-ES"/>
        </w:rPr>
      </w:pPr>
      <w:r w:rsidRPr="00A02E89">
        <w:rPr>
          <w:noProof/>
          <w:sz w:val="32"/>
          <w:szCs w:val="32"/>
          <w:lang w:val="es-ES"/>
        </w:rPr>
        <w:drawing>
          <wp:inline distT="0" distB="0" distL="0" distR="0" wp14:anchorId="61FB45B5" wp14:editId="12BF9D24">
            <wp:extent cx="12125182" cy="681990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9702" cy="68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40D7" w14:textId="274F82C5" w:rsidR="00A02E89" w:rsidRDefault="00A02E8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ALGORITMO</w:t>
      </w:r>
    </w:p>
    <w:p w14:paraId="7BEB5B28" w14:textId="77777777" w:rsidR="00A02E89" w:rsidRDefault="00A02E89">
      <w:pPr>
        <w:rPr>
          <w:sz w:val="32"/>
          <w:szCs w:val="32"/>
          <w:lang w:val="es-ES"/>
        </w:rPr>
      </w:pPr>
    </w:p>
    <w:p w14:paraId="477F5053" w14:textId="77777777" w:rsidR="00A02E89" w:rsidRPr="00A02E89" w:rsidRDefault="00A02E89" w:rsidP="00A02E89">
      <w:pPr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lastRenderedPageBreak/>
        <w:t>numero = int(input("ingrese un numero entero: "))</w:t>
      </w:r>
    </w:p>
    <w:p w14:paraId="7A394DC6" w14:textId="77777777" w:rsidR="00A02E89" w:rsidRPr="00A02E89" w:rsidRDefault="00A02E89" w:rsidP="00A02E89">
      <w:pPr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limiteSuperior = int(input("ingrese numero limite: "))</w:t>
      </w:r>
    </w:p>
    <w:p w14:paraId="0369AC08" w14:textId="77777777" w:rsidR="00A02E89" w:rsidRPr="00A02E89" w:rsidRDefault="00A02E89" w:rsidP="00A02E89">
      <w:pPr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for i in range(1,limiteSuperior):</w:t>
      </w:r>
    </w:p>
    <w:p w14:paraId="07F94F34" w14:textId="77777777" w:rsidR="00A02E89" w:rsidRPr="00A02E89" w:rsidRDefault="00A02E89" w:rsidP="00A02E89">
      <w:pPr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 xml:space="preserve">    multiplicacion = numero * i </w:t>
      </w:r>
    </w:p>
    <w:p w14:paraId="7DBBB2ED" w14:textId="02603C63" w:rsidR="00A02E89" w:rsidRDefault="00A02E89" w:rsidP="00A02E89">
      <w:pPr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 xml:space="preserve">    print(f"{numero}*{i} = {multiplicacion}")</w:t>
      </w:r>
      <w:r>
        <w:rPr>
          <w:sz w:val="32"/>
          <w:szCs w:val="32"/>
          <w:lang w:val="es-ES"/>
        </w:rPr>
        <w:br w:type="page"/>
      </w:r>
    </w:p>
    <w:p w14:paraId="4493780A" w14:textId="77777777" w:rsidR="0038795A" w:rsidRDefault="0038795A" w:rsidP="00A02E89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EVIDENCIA 15</w:t>
      </w:r>
    </w:p>
    <w:p w14:paraId="4B2434A7" w14:textId="789699B4" w:rsidR="00A02E89" w:rsidRPr="00A02E89" w:rsidRDefault="00A02E89" w:rsidP="00A02E89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RETO 2</w:t>
      </w:r>
    </w:p>
    <w:p w14:paraId="4E35B99E" w14:textId="7E1EC06E" w:rsidR="00A02E89" w:rsidRPr="00A02E89" w:rsidRDefault="00A02E89" w:rsidP="00A02E89">
      <w:pPr>
        <w:jc w:val="center"/>
        <w:rPr>
          <w:sz w:val="32"/>
          <w:szCs w:val="32"/>
          <w:lang w:val="es-ES"/>
        </w:rPr>
      </w:pPr>
    </w:p>
    <w:p w14:paraId="7CC93A96" w14:textId="4ED98BCB" w:rsidR="00A02E89" w:rsidRPr="00A02E89" w:rsidRDefault="00A02E89" w:rsidP="00A02E89">
      <w:pPr>
        <w:jc w:val="center"/>
        <w:rPr>
          <w:sz w:val="32"/>
          <w:szCs w:val="32"/>
          <w:lang w:val="es-ES"/>
        </w:rPr>
      </w:pPr>
    </w:p>
    <w:p w14:paraId="0AD4DBF7" w14:textId="230757D1" w:rsidR="00A02E89" w:rsidRPr="00A02E89" w:rsidRDefault="00A02E89" w:rsidP="00A02E89">
      <w:pPr>
        <w:jc w:val="center"/>
        <w:rPr>
          <w:sz w:val="32"/>
          <w:szCs w:val="32"/>
          <w:lang w:val="es-ES"/>
        </w:rPr>
      </w:pPr>
    </w:p>
    <w:p w14:paraId="6BC0B288" w14:textId="612BDA84" w:rsidR="00A02E89" w:rsidRPr="00A02E89" w:rsidRDefault="00A02E89" w:rsidP="00A02E89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PRESENTADO POR:</w:t>
      </w:r>
    </w:p>
    <w:p w14:paraId="6A6AEF70" w14:textId="2E7C2F50" w:rsidR="00A02E89" w:rsidRPr="00A02E89" w:rsidRDefault="00A02E89" w:rsidP="00A02E89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MARIA JOSE MARTINEZ GALEANO</w:t>
      </w:r>
    </w:p>
    <w:p w14:paraId="6D2FE4CE" w14:textId="61699D62" w:rsidR="00A02E89" w:rsidRPr="00A02E89" w:rsidRDefault="00A02E89" w:rsidP="00A02E89">
      <w:pPr>
        <w:jc w:val="center"/>
        <w:rPr>
          <w:sz w:val="32"/>
          <w:szCs w:val="32"/>
          <w:lang w:val="es-ES"/>
        </w:rPr>
      </w:pPr>
    </w:p>
    <w:p w14:paraId="2BC79DD5" w14:textId="28762495" w:rsidR="00A02E89" w:rsidRPr="00A02E89" w:rsidRDefault="00A02E89" w:rsidP="00A02E89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DIRIGIDO A:</w:t>
      </w:r>
    </w:p>
    <w:p w14:paraId="07CDD05D" w14:textId="6870F5F7" w:rsidR="00A02E89" w:rsidRDefault="00A02E89" w:rsidP="00A02E89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FARLEY GONZALEZ</w:t>
      </w:r>
    </w:p>
    <w:p w14:paraId="5098F8DE" w14:textId="17904B52" w:rsidR="0038795A" w:rsidRDefault="0038795A" w:rsidP="00A02E89">
      <w:pPr>
        <w:jc w:val="center"/>
        <w:rPr>
          <w:sz w:val="32"/>
          <w:szCs w:val="32"/>
          <w:lang w:val="es-ES"/>
        </w:rPr>
      </w:pPr>
    </w:p>
    <w:p w14:paraId="15A64722" w14:textId="35EF052B" w:rsidR="0038795A" w:rsidRDefault="0038795A" w:rsidP="00A02E89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TECNICO EN PROGRAMACION</w:t>
      </w:r>
    </w:p>
    <w:p w14:paraId="2DA61378" w14:textId="1B1E1A44" w:rsidR="0038795A" w:rsidRPr="00A02E89" w:rsidRDefault="0038795A" w:rsidP="00A02E89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DE SOFTWARE</w:t>
      </w:r>
    </w:p>
    <w:p w14:paraId="063798B7" w14:textId="1DEA459A" w:rsidR="00A02E89" w:rsidRPr="00A02E89" w:rsidRDefault="00A02E89" w:rsidP="00A02E89">
      <w:pPr>
        <w:jc w:val="center"/>
        <w:rPr>
          <w:sz w:val="32"/>
          <w:szCs w:val="32"/>
          <w:lang w:val="es-ES"/>
        </w:rPr>
      </w:pPr>
    </w:p>
    <w:p w14:paraId="3F7CE35C" w14:textId="352B2607" w:rsidR="00A02E89" w:rsidRPr="00A02E89" w:rsidRDefault="00A02E89" w:rsidP="0038795A">
      <w:pPr>
        <w:jc w:val="center"/>
        <w:rPr>
          <w:sz w:val="32"/>
          <w:szCs w:val="32"/>
          <w:lang w:val="es-ES"/>
        </w:rPr>
      </w:pPr>
    </w:p>
    <w:p w14:paraId="00D06138" w14:textId="73E54B84" w:rsidR="00A02E89" w:rsidRPr="00A02E89" w:rsidRDefault="00A02E89" w:rsidP="0038795A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CENTRO DE FORMACION</w:t>
      </w:r>
    </w:p>
    <w:p w14:paraId="3E8EF8EB" w14:textId="2DC7E8EA" w:rsidR="00A02E89" w:rsidRPr="00A02E89" w:rsidRDefault="00A02E89" w:rsidP="0038795A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MINERO AMBIENTAL</w:t>
      </w:r>
    </w:p>
    <w:p w14:paraId="693F2489" w14:textId="36697935" w:rsidR="00A02E89" w:rsidRPr="00A02E89" w:rsidRDefault="00A02E89" w:rsidP="0038795A">
      <w:pPr>
        <w:jc w:val="center"/>
        <w:rPr>
          <w:sz w:val="32"/>
          <w:szCs w:val="32"/>
          <w:lang w:val="es-ES"/>
        </w:rPr>
      </w:pPr>
    </w:p>
    <w:p w14:paraId="075BAD24" w14:textId="630DEB1C" w:rsidR="00A02E89" w:rsidRPr="00A02E89" w:rsidRDefault="00A02E89" w:rsidP="0038795A">
      <w:pPr>
        <w:jc w:val="center"/>
        <w:rPr>
          <w:sz w:val="32"/>
          <w:szCs w:val="32"/>
          <w:lang w:val="es-ES"/>
        </w:rPr>
      </w:pPr>
    </w:p>
    <w:p w14:paraId="28017162" w14:textId="5A6778C5" w:rsidR="00A02E89" w:rsidRPr="00A02E89" w:rsidRDefault="00A02E89" w:rsidP="0038795A">
      <w:pPr>
        <w:jc w:val="center"/>
        <w:rPr>
          <w:sz w:val="32"/>
          <w:szCs w:val="32"/>
          <w:lang w:val="es-ES"/>
        </w:rPr>
      </w:pPr>
    </w:p>
    <w:p w14:paraId="4E90F1EF" w14:textId="299E4BE5" w:rsidR="00A02E89" w:rsidRPr="00A02E89" w:rsidRDefault="00A02E89" w:rsidP="0038795A">
      <w:pPr>
        <w:jc w:val="center"/>
        <w:rPr>
          <w:sz w:val="32"/>
          <w:szCs w:val="32"/>
          <w:lang w:val="es-ES"/>
        </w:rPr>
      </w:pPr>
    </w:p>
    <w:p w14:paraId="38D26383" w14:textId="7122A5DD" w:rsidR="00A02E89" w:rsidRPr="00A02E89" w:rsidRDefault="00A02E89" w:rsidP="0038795A">
      <w:pPr>
        <w:jc w:val="center"/>
        <w:rPr>
          <w:sz w:val="32"/>
          <w:szCs w:val="32"/>
          <w:lang w:val="es-ES"/>
        </w:rPr>
      </w:pPr>
      <w:r w:rsidRPr="00A02E89">
        <w:rPr>
          <w:sz w:val="32"/>
          <w:szCs w:val="32"/>
          <w:lang w:val="es-ES"/>
        </w:rPr>
        <w:t>2024</w:t>
      </w:r>
    </w:p>
    <w:sectPr w:rsidR="00A02E89" w:rsidRPr="00A02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D6F9" w14:textId="77777777" w:rsidR="009E3A88" w:rsidRDefault="009E3A88" w:rsidP="00A02E89">
      <w:pPr>
        <w:spacing w:after="0" w:line="240" w:lineRule="auto"/>
      </w:pPr>
      <w:r>
        <w:separator/>
      </w:r>
    </w:p>
  </w:endnote>
  <w:endnote w:type="continuationSeparator" w:id="0">
    <w:p w14:paraId="7735B62E" w14:textId="77777777" w:rsidR="009E3A88" w:rsidRDefault="009E3A88" w:rsidP="00A0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1476" w14:textId="77777777" w:rsidR="009E3A88" w:rsidRDefault="009E3A88" w:rsidP="00A02E89">
      <w:pPr>
        <w:spacing w:after="0" w:line="240" w:lineRule="auto"/>
      </w:pPr>
      <w:r>
        <w:separator/>
      </w:r>
    </w:p>
  </w:footnote>
  <w:footnote w:type="continuationSeparator" w:id="0">
    <w:p w14:paraId="27769530" w14:textId="77777777" w:rsidR="009E3A88" w:rsidRDefault="009E3A88" w:rsidP="00A02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89"/>
    <w:rsid w:val="0038795A"/>
    <w:rsid w:val="009E3A88"/>
    <w:rsid w:val="00A02E89"/>
    <w:rsid w:val="00B6632C"/>
    <w:rsid w:val="00C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140B"/>
  <w15:chartTrackingRefBased/>
  <w15:docId w15:val="{9FE5A9C3-ED61-439E-B049-3B5020F5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2E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E89"/>
  </w:style>
  <w:style w:type="paragraph" w:styleId="Piedepgina">
    <w:name w:val="footer"/>
    <w:basedOn w:val="Normal"/>
    <w:link w:val="PiedepginaCar"/>
    <w:uiPriority w:val="99"/>
    <w:unhideWhenUsed/>
    <w:rsid w:val="00A02E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2024-10-02T21:27:00Z</dcterms:created>
  <dcterms:modified xsi:type="dcterms:W3CDTF">2024-10-03T20:45:00Z</dcterms:modified>
</cp:coreProperties>
</file>