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ADD" w:rsidRDefault="000E77BF">
      <w:pPr>
        <w:jc w:val="right"/>
      </w:pPr>
      <w:r>
        <w:t>Quito, 9 de abril del 2021</w:t>
      </w:r>
    </w:p>
    <w:p w:rsidR="00466ADD" w:rsidRDefault="00466ADD"/>
    <w:p w:rsidR="00466ADD" w:rsidRPr="000550E3" w:rsidRDefault="000E77BF" w:rsidP="000550E3">
      <w:r w:rsidRPr="000550E3">
        <w:t>Estimados Programadores “</w:t>
      </w:r>
      <w:proofErr w:type="spellStart"/>
      <w:r w:rsidRPr="000550E3">
        <w:t>United</w:t>
      </w:r>
      <w:proofErr w:type="spellEnd"/>
      <w:r w:rsidRPr="000550E3">
        <w:t xml:space="preserve"> </w:t>
      </w:r>
      <w:proofErr w:type="spellStart"/>
      <w:r w:rsidRPr="000550E3">
        <w:t>by</w:t>
      </w:r>
      <w:proofErr w:type="spellEnd"/>
      <w:r w:rsidRPr="000550E3">
        <w:t xml:space="preserve"> </w:t>
      </w:r>
      <w:proofErr w:type="spellStart"/>
      <w:r w:rsidRPr="000550E3">
        <w:t>Code</w:t>
      </w:r>
      <w:proofErr w:type="spellEnd"/>
      <w:r w:rsidRPr="000550E3">
        <w:t>”:</w:t>
      </w:r>
    </w:p>
    <w:p w:rsidR="00466ADD" w:rsidRPr="000550E3" w:rsidRDefault="00466ADD" w:rsidP="000550E3"/>
    <w:p w:rsidR="0057022F" w:rsidRPr="000550E3" w:rsidRDefault="000E77BF" w:rsidP="000550E3">
      <w:pPr>
        <w:jc w:val="both"/>
      </w:pPr>
      <w:r w:rsidRPr="000550E3">
        <w:t>Por medio de la presente, me dirijo hacia ustedes felicitándoles y agradeciéndoles por la implementación del sistema realizado,</w:t>
      </w:r>
      <w:r w:rsidR="0057022F" w:rsidRPr="000550E3">
        <w:t xml:space="preserve"> </w:t>
      </w:r>
      <w:r w:rsidRPr="000550E3">
        <w:t>si se</w:t>
      </w:r>
      <w:r w:rsidR="0057022F" w:rsidRPr="000550E3">
        <w:t xml:space="preserve"> </w:t>
      </w:r>
      <w:r w:rsidRPr="000550E3">
        <w:t>cumplió una parte de mis perspectivas y requerimientos requeridos voy a mencionar algunas características que pueden ayudar</w:t>
      </w:r>
      <w:r w:rsidR="0057022F" w:rsidRPr="000550E3">
        <w:t xml:space="preserve"> </w:t>
      </w:r>
      <w:r w:rsidRPr="000550E3">
        <w:t>a mejorar el sistema.</w:t>
      </w:r>
    </w:p>
    <w:p w:rsidR="00466ADD" w:rsidRPr="000550E3" w:rsidRDefault="000E77BF" w:rsidP="000550E3">
      <w:pPr>
        <w:jc w:val="both"/>
      </w:pPr>
      <w:r w:rsidRPr="000550E3">
        <w:t xml:space="preserve">El sistema funciona bastante bien, pero </w:t>
      </w:r>
      <w:r w:rsidR="0057022F" w:rsidRPr="000550E3">
        <w:t>no se</w:t>
      </w:r>
      <w:r w:rsidRPr="000550E3">
        <w:t xml:space="preserve"> encuentra de acuerdo a como </w:t>
      </w:r>
      <w:r w:rsidR="003F34CC">
        <w:t xml:space="preserve">lo </w:t>
      </w:r>
      <w:bookmarkStart w:id="0" w:name="_GoBack"/>
      <w:bookmarkEnd w:id="0"/>
      <w:r w:rsidRPr="000550E3">
        <w:t>solicit</w:t>
      </w:r>
      <w:r w:rsidR="003F34CC">
        <w:t>é</w:t>
      </w:r>
      <w:r w:rsidRPr="000550E3">
        <w:t>, sin embargo, hay pequeñas cosas por resolver de dicho sistema. Como administradora observé algunos errores que puede mejorar el sistema.</w:t>
      </w:r>
    </w:p>
    <w:p w:rsidR="00466ADD" w:rsidRPr="000550E3" w:rsidRDefault="000E77BF" w:rsidP="000550E3">
      <w:pPr>
        <w:jc w:val="both"/>
      </w:pPr>
      <w:r w:rsidRPr="000550E3">
        <w:t>Uno de los errores que encontré fue el tema de las ventanas; se debería mejorar el ingreso de datos del registro de empleados, es decir que al momento que presiono el botón regresar del menú registrar empleado me pueda ir a la ventana principal de opciones del administrador m</w:t>
      </w:r>
      <w:r w:rsidR="00843689">
        <w:rPr>
          <w:lang w:val="es-ES"/>
        </w:rPr>
        <w:t>á</w:t>
      </w:r>
      <w:r w:rsidRPr="000550E3">
        <w:t>s no salirse de la sesión.</w:t>
      </w:r>
    </w:p>
    <w:p w:rsidR="00466ADD" w:rsidRPr="000550E3" w:rsidRDefault="000E77BF" w:rsidP="000550E3">
      <w:pPr>
        <w:jc w:val="both"/>
      </w:pPr>
      <w:r w:rsidRPr="000550E3">
        <w:t>El cajero debería tener un usuario y contraseña para poder ingresar al sistema, si no lo tiene no podrá ingresar al sistema requerido.</w:t>
      </w:r>
    </w:p>
    <w:p w:rsidR="00466ADD" w:rsidRPr="000550E3" w:rsidRDefault="000E77BF" w:rsidP="000550E3">
      <w:pPr>
        <w:jc w:val="both"/>
      </w:pPr>
      <w:r w:rsidRPr="000550E3">
        <w:t>Para guardar un empleado debería haber agregado el apellido para buscar mejor en la base de datos.</w:t>
      </w:r>
    </w:p>
    <w:p w:rsidR="00466ADD" w:rsidRPr="000550E3" w:rsidRDefault="000E77BF" w:rsidP="000550E3">
      <w:pPr>
        <w:jc w:val="both"/>
      </w:pPr>
      <w:r w:rsidRPr="000550E3">
        <w:t>Agradezco de ante mano su tiempo y consideraciones.</w:t>
      </w:r>
    </w:p>
    <w:p w:rsidR="00466ADD" w:rsidRPr="000550E3" w:rsidRDefault="000E77BF" w:rsidP="000550E3">
      <w:r w:rsidRPr="000550E3">
        <w:t>Atentamente</w:t>
      </w:r>
      <w:r w:rsidR="000550E3" w:rsidRPr="000550E3">
        <w:t>:</w:t>
      </w:r>
    </w:p>
    <w:p w:rsidR="00466ADD" w:rsidRDefault="0057022F">
      <w:r>
        <w:rPr>
          <w:noProof/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93345</wp:posOffset>
            </wp:positionV>
            <wp:extent cx="2229485" cy="755015"/>
            <wp:effectExtent l="0" t="0" r="0" b="6985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7550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466ADD" w:rsidRDefault="00466ADD"/>
    <w:p w:rsidR="00466ADD" w:rsidRDefault="00466ADD"/>
    <w:p w:rsidR="0057022F" w:rsidRDefault="0057022F">
      <w:r>
        <w:t>______________________________</w:t>
      </w:r>
    </w:p>
    <w:p w:rsidR="00466ADD" w:rsidRDefault="000E77BF">
      <w:r>
        <w:t>Sra. Ruth Armas Bonilla</w:t>
      </w:r>
      <w:r w:rsidR="000550E3">
        <w:t>.</w:t>
      </w:r>
    </w:p>
    <w:p w:rsidR="00466ADD" w:rsidRDefault="00466ADD"/>
    <w:sectPr w:rsidR="00466ADD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DD"/>
    <w:rsid w:val="000550E3"/>
    <w:rsid w:val="000E77BF"/>
    <w:rsid w:val="003F34CC"/>
    <w:rsid w:val="00466ADD"/>
    <w:rsid w:val="0057022F"/>
    <w:rsid w:val="0084368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199729"/>
  <w15:docId w15:val="{8078E996-9598-4F56-919F-1E4B133F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1049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8</cp:revision>
  <dcterms:created xsi:type="dcterms:W3CDTF">2021-04-09T07:35:00Z</dcterms:created>
  <dcterms:modified xsi:type="dcterms:W3CDTF">2021-04-09T07:53:00Z</dcterms:modified>
</cp:coreProperties>
</file>