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A09B" w14:textId="2A2B0D4F" w:rsidR="008A5A35" w:rsidRDefault="00F50EAB" w:rsidP="00F50EAB">
      <w:pPr>
        <w:jc w:val="center"/>
        <w:rPr>
          <w:b/>
          <w:bCs/>
          <w:sz w:val="36"/>
          <w:szCs w:val="36"/>
          <w:u w:val="single"/>
        </w:rPr>
      </w:pPr>
      <w:r w:rsidRPr="00F50EAB">
        <w:rPr>
          <w:b/>
          <w:bCs/>
          <w:sz w:val="36"/>
          <w:szCs w:val="36"/>
          <w:u w:val="single"/>
        </w:rPr>
        <w:t>ΑΣΚΗΣ</w:t>
      </w:r>
      <w:r>
        <w:rPr>
          <w:b/>
          <w:bCs/>
          <w:sz w:val="36"/>
          <w:szCs w:val="36"/>
          <w:u w:val="single"/>
        </w:rPr>
        <w:t>Η 2</w:t>
      </w:r>
    </w:p>
    <w:p w14:paraId="1639ACDB" w14:textId="0E2D27AB" w:rsidR="00F50EAB" w:rsidRPr="00B207DA" w:rsidRDefault="00F50EAB">
      <w:pPr>
        <w:rPr>
          <w:rFonts w:cstheme="minorHAnsi"/>
          <w:sz w:val="28"/>
          <w:szCs w:val="28"/>
        </w:rPr>
      </w:pPr>
    </w:p>
    <w:p w14:paraId="75578A48" w14:textId="3A60F114" w:rsidR="00F50EAB" w:rsidRPr="001A4628" w:rsidRDefault="00F50EAB">
      <w:pPr>
        <w:rPr>
          <w:rFonts w:cstheme="minorHAnsi"/>
          <w:sz w:val="28"/>
          <w:szCs w:val="28"/>
        </w:rPr>
      </w:pPr>
    </w:p>
    <w:p w14:paraId="340D6F19" w14:textId="1CE1741A" w:rsidR="00F50EAB" w:rsidRPr="001A4628" w:rsidRDefault="00F50EAB">
      <w:pPr>
        <w:rPr>
          <w:rFonts w:cstheme="minorHAnsi"/>
          <w:sz w:val="28"/>
          <w:szCs w:val="28"/>
        </w:rPr>
      </w:pPr>
      <w:r w:rsidRPr="001A4055">
        <w:rPr>
          <w:rFonts w:cstheme="minorHAnsi"/>
          <w:sz w:val="28"/>
          <w:szCs w:val="28"/>
          <w:lang w:val="en-US"/>
        </w:rPr>
        <w:t>Accumulator</w:t>
      </w:r>
      <w:r w:rsidRPr="001A4628">
        <w:rPr>
          <w:rFonts w:cstheme="minorHAnsi"/>
          <w:sz w:val="28"/>
          <w:szCs w:val="28"/>
        </w:rPr>
        <w:t>: 0011</w:t>
      </w:r>
    </w:p>
    <w:p w14:paraId="102FC637" w14:textId="55CECE9D" w:rsidR="00F50EAB" w:rsidRPr="001A4628" w:rsidRDefault="00F50EAB">
      <w:pPr>
        <w:rPr>
          <w:rFonts w:cstheme="minorHAnsi"/>
          <w:sz w:val="28"/>
          <w:szCs w:val="28"/>
        </w:rPr>
      </w:pPr>
      <w:r w:rsidRPr="001A4055">
        <w:rPr>
          <w:rFonts w:cstheme="minorHAnsi"/>
          <w:sz w:val="28"/>
          <w:szCs w:val="28"/>
          <w:lang w:val="en-US"/>
        </w:rPr>
        <w:t>Pc</w:t>
      </w:r>
      <w:r w:rsidRPr="001A4628">
        <w:rPr>
          <w:rFonts w:cstheme="minorHAnsi"/>
          <w:sz w:val="28"/>
          <w:szCs w:val="28"/>
        </w:rPr>
        <w:t>: 1100</w:t>
      </w:r>
    </w:p>
    <w:p w14:paraId="79D94003" w14:textId="311130EE" w:rsidR="00F50EAB" w:rsidRPr="001A4628" w:rsidRDefault="00F50EAB">
      <w:pPr>
        <w:rPr>
          <w:rFonts w:cstheme="minorHAnsi"/>
          <w:sz w:val="28"/>
          <w:szCs w:val="28"/>
        </w:rPr>
      </w:pPr>
      <w:r w:rsidRPr="001A4055">
        <w:rPr>
          <w:rFonts w:cstheme="minorHAnsi"/>
          <w:sz w:val="28"/>
          <w:szCs w:val="28"/>
          <w:lang w:val="en-US"/>
        </w:rPr>
        <w:t>X</w:t>
      </w:r>
      <w:r w:rsidRPr="001A4628">
        <w:rPr>
          <w:rFonts w:cstheme="minorHAnsi"/>
          <w:sz w:val="28"/>
          <w:szCs w:val="28"/>
        </w:rPr>
        <w:t>: 0110</w:t>
      </w:r>
    </w:p>
    <w:p w14:paraId="7B8ED7E6" w14:textId="3C4228D0" w:rsidR="00F50EAB" w:rsidRPr="001A4628" w:rsidRDefault="00F50EAB">
      <w:pPr>
        <w:rPr>
          <w:rFonts w:cstheme="minorHAnsi"/>
          <w:b/>
          <w:bCs/>
          <w:sz w:val="28"/>
          <w:szCs w:val="28"/>
        </w:rPr>
      </w:pPr>
    </w:p>
    <w:p w14:paraId="51247D71" w14:textId="7FED35A2" w:rsidR="006D70B2" w:rsidRPr="001D29FA" w:rsidRDefault="006D70B2"/>
    <w:p w14:paraId="10589EDA" w14:textId="226EA7B3" w:rsidR="00F94D6B" w:rsidRPr="00094B44" w:rsidRDefault="00F94D6B" w:rsidP="00F94D6B">
      <w:pPr>
        <w:jc w:val="both"/>
        <w:rPr>
          <w:rFonts w:cstheme="minorHAnsi"/>
          <w:b/>
          <w:bCs/>
          <w:u w:val="single"/>
        </w:rPr>
      </w:pPr>
      <w:r w:rsidRPr="00AD2DB6">
        <w:rPr>
          <w:rFonts w:cstheme="minorHAnsi"/>
          <w:b/>
          <w:bCs/>
          <w:sz w:val="28"/>
          <w:szCs w:val="28"/>
          <w:u w:val="single"/>
          <w:lang w:val="en-US"/>
        </w:rPr>
        <w:t>LDA</w:t>
      </w:r>
      <w:r w:rsidRPr="00094B44">
        <w:rPr>
          <w:rFonts w:cstheme="minorHAnsi"/>
          <w:b/>
          <w:bCs/>
          <w:sz w:val="28"/>
          <w:szCs w:val="28"/>
          <w:u w:val="single"/>
        </w:rPr>
        <w:t xml:space="preserve"> #</w:t>
      </w:r>
      <w:r w:rsidRPr="00AD2DB6">
        <w:rPr>
          <w:rFonts w:cstheme="minorHAnsi"/>
          <w:b/>
          <w:bCs/>
          <w:sz w:val="28"/>
          <w:szCs w:val="28"/>
          <w:u w:val="single"/>
          <w:lang w:val="en-US"/>
        </w:rPr>
        <w:t>K</w:t>
      </w:r>
      <w:r w:rsidR="00094B44" w:rsidRPr="00D65D4C">
        <w:rPr>
          <w:rFonts w:cstheme="minorHAnsi"/>
          <w:b/>
          <w:bCs/>
          <w:sz w:val="28"/>
          <w:szCs w:val="28"/>
        </w:rPr>
        <w:t xml:space="preserve"> </w:t>
      </w:r>
      <w:r w:rsidR="00094B44" w:rsidRPr="00094B44">
        <w:rPr>
          <w:rFonts w:cstheme="minorHAnsi"/>
        </w:rPr>
        <w:t xml:space="preserve">//φόρτωσε στον συσσωρευτή τον </w:t>
      </w:r>
      <w:r w:rsidR="007365D1" w:rsidRPr="00094B44">
        <w:rPr>
          <w:rFonts w:cstheme="minorHAnsi"/>
        </w:rPr>
        <w:t>διψήφιο</w:t>
      </w:r>
      <w:r w:rsidR="00094B44" w:rsidRPr="00094B44">
        <w:rPr>
          <w:rFonts w:cstheme="minorHAnsi"/>
        </w:rPr>
        <w:t xml:space="preserve"> δεκαεξαδικό αριθμό Κ</w:t>
      </w:r>
    </w:p>
    <w:p w14:paraId="32D2DA07" w14:textId="7FF273A8" w:rsidR="00F94D6B" w:rsidRPr="00094B44" w:rsidRDefault="00F94D6B" w:rsidP="00F94D6B">
      <w:pPr>
        <w:jc w:val="both"/>
        <w:rPr>
          <w:rFonts w:cstheme="minorHAnsi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F94D6B">
        <w:rPr>
          <w:rFonts w:cstheme="minorHAnsi"/>
          <w:b/>
          <w:bCs/>
          <w:sz w:val="28"/>
          <w:szCs w:val="28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F94D6B">
        <w:rPr>
          <w:rFonts w:cstheme="minorHAnsi"/>
          <w:b/>
          <w:bCs/>
          <w:sz w:val="28"/>
          <w:szCs w:val="28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F94D6B">
        <w:rPr>
          <w:rFonts w:cstheme="minorHAnsi"/>
          <w:sz w:val="28"/>
          <w:szCs w:val="28"/>
        </w:rPr>
        <w:t xml:space="preserve"> </w:t>
      </w:r>
      <w:r w:rsidRPr="00094B44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094B44">
        <w:rPr>
          <w:rFonts w:cstheme="minorHAnsi"/>
        </w:rPr>
        <w:t xml:space="preserve">Το Κ στο </w:t>
      </w:r>
      <w:r w:rsidRPr="00094B44">
        <w:rPr>
          <w:rFonts w:cstheme="minorHAnsi"/>
          <w:lang w:val="en-US"/>
        </w:rPr>
        <w:t>MDR</w:t>
      </w:r>
    </w:p>
    <w:p w14:paraId="5E03074C" w14:textId="5FE56F7A" w:rsidR="00F94D6B" w:rsidRPr="00094B44" w:rsidRDefault="00F94D6B" w:rsidP="00F94D6B">
      <w:pPr>
        <w:jc w:val="both"/>
        <w:rPr>
          <w:rFonts w:cstheme="minorHAnsi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MDR</w:t>
      </w:r>
      <w:r w:rsidRPr="00AD2DB6">
        <w:rPr>
          <w:rFonts w:cstheme="minorHAnsi"/>
          <w:b/>
          <w:bCs/>
          <w:sz w:val="28"/>
          <w:szCs w:val="28"/>
        </w:rPr>
        <w:t xml:space="preserve"> + 0 -&gt;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ACC</w:t>
      </w:r>
      <w:r w:rsidRPr="00AD2DB6">
        <w:rPr>
          <w:rFonts w:cstheme="minorHAnsi"/>
          <w:sz w:val="28"/>
          <w:szCs w:val="28"/>
        </w:rPr>
        <w:t xml:space="preserve"> </w:t>
      </w:r>
      <w:r w:rsidRPr="00094B44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094B44">
        <w:rPr>
          <w:rFonts w:cstheme="minorHAnsi"/>
        </w:rPr>
        <w:t xml:space="preserve">Το Κ στον </w:t>
      </w:r>
      <w:r w:rsidRPr="00094B44">
        <w:rPr>
          <w:rFonts w:cstheme="minorHAnsi"/>
          <w:lang w:val="en-US"/>
        </w:rPr>
        <w:t>ACC</w:t>
      </w:r>
    </w:p>
    <w:p w14:paraId="353BD6C3" w14:textId="20DFB6A4" w:rsidR="00F94D6B" w:rsidRPr="001D29FA" w:rsidRDefault="00F94D6B" w:rsidP="00F94D6B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53AABCBF" w14:textId="7E89D6F9" w:rsidR="00F94D6B" w:rsidRPr="001D29FA" w:rsidRDefault="00F94D6B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1D29FA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09091927" w14:textId="501121DA" w:rsidR="00094B44" w:rsidRDefault="00094B44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C4C9152" w14:textId="77777777" w:rsidR="00306AD9" w:rsidRPr="001D29FA" w:rsidRDefault="00306AD9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28BC6D2" w14:textId="6904AC23" w:rsidR="00094B44" w:rsidRPr="00094B44" w:rsidRDefault="00094B44" w:rsidP="00094B44">
      <w:pPr>
        <w:jc w:val="both"/>
        <w:rPr>
          <w:rFonts w:cstheme="minorHAnsi"/>
          <w:sz w:val="28"/>
          <w:szCs w:val="28"/>
        </w:rPr>
      </w:pPr>
      <w:r w:rsidRPr="001147C9">
        <w:rPr>
          <w:rFonts w:cstheme="minorHAnsi"/>
          <w:b/>
          <w:bCs/>
          <w:sz w:val="28"/>
          <w:szCs w:val="28"/>
          <w:u w:val="single"/>
          <w:lang w:val="en-US"/>
        </w:rPr>
        <w:t>LDX</w:t>
      </w:r>
      <w:r w:rsidRPr="000264E6">
        <w:rPr>
          <w:rFonts w:cstheme="minorHAnsi"/>
          <w:b/>
          <w:bCs/>
          <w:sz w:val="28"/>
          <w:szCs w:val="28"/>
          <w:u w:val="single"/>
        </w:rPr>
        <w:t xml:space="preserve"> #</w:t>
      </w:r>
      <w:r w:rsidRPr="001147C9">
        <w:rPr>
          <w:rFonts w:cstheme="minorHAnsi"/>
          <w:b/>
          <w:bCs/>
          <w:sz w:val="28"/>
          <w:szCs w:val="28"/>
          <w:u w:val="single"/>
          <w:lang w:val="en-US"/>
        </w:rPr>
        <w:t>K</w:t>
      </w:r>
      <w:r w:rsidR="007365D1" w:rsidRPr="00D65D4C">
        <w:rPr>
          <w:rFonts w:cstheme="minorHAnsi"/>
          <w:b/>
          <w:bCs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="007365D1" w:rsidRPr="002A505B">
        <w:rPr>
          <w:rFonts w:cstheme="minorHAnsi"/>
        </w:rPr>
        <w:t>φόρτωσε</w:t>
      </w:r>
      <w:r w:rsidR="002A505B" w:rsidRPr="002A505B">
        <w:rPr>
          <w:rFonts w:cstheme="minorHAnsi"/>
        </w:rPr>
        <w:t xml:space="preserve"> στον βοηθητικό </w:t>
      </w:r>
      <w:r w:rsidR="007365D1" w:rsidRPr="002A505B">
        <w:rPr>
          <w:rFonts w:cstheme="minorHAnsi"/>
        </w:rPr>
        <w:t>καταχώρηση</w:t>
      </w:r>
      <w:r w:rsidR="002A505B" w:rsidRPr="002A505B">
        <w:rPr>
          <w:rFonts w:cstheme="minorHAnsi"/>
        </w:rPr>
        <w:t xml:space="preserve"> Χ τον </w:t>
      </w:r>
      <w:r w:rsidR="007365D1" w:rsidRPr="002A505B">
        <w:rPr>
          <w:rFonts w:cstheme="minorHAnsi"/>
        </w:rPr>
        <w:t>διψήφιο</w:t>
      </w:r>
      <w:r w:rsidR="002A505B" w:rsidRPr="002A505B">
        <w:rPr>
          <w:rFonts w:cstheme="minorHAnsi"/>
        </w:rPr>
        <w:t xml:space="preserve"> </w:t>
      </w:r>
      <w:r w:rsidR="007365D1" w:rsidRPr="002A505B">
        <w:rPr>
          <w:rFonts w:cstheme="minorHAnsi"/>
        </w:rPr>
        <w:t>δεκαεξ</w:t>
      </w:r>
      <w:r w:rsidR="007365D1">
        <w:rPr>
          <w:rFonts w:cstheme="minorHAnsi"/>
        </w:rPr>
        <w:t>αδ</w:t>
      </w:r>
      <w:r w:rsidR="007365D1" w:rsidRPr="002A505B">
        <w:rPr>
          <w:rFonts w:cstheme="minorHAnsi"/>
        </w:rPr>
        <w:t>ικό</w:t>
      </w:r>
      <w:r w:rsidR="002A505B" w:rsidRPr="002A505B">
        <w:rPr>
          <w:rFonts w:cstheme="minorHAnsi"/>
        </w:rPr>
        <w:t xml:space="preserve"> αριθμό</w:t>
      </w:r>
      <w:r w:rsidR="007365D1">
        <w:rPr>
          <w:rFonts w:cstheme="minorHAnsi"/>
        </w:rPr>
        <w:t xml:space="preserve"> </w:t>
      </w:r>
      <w:r w:rsidR="002A505B" w:rsidRPr="002A505B">
        <w:rPr>
          <w:rFonts w:cstheme="minorHAnsi"/>
        </w:rPr>
        <w:t>Κ</w:t>
      </w:r>
    </w:p>
    <w:p w14:paraId="175727A1" w14:textId="734CAF13" w:rsidR="00094B44" w:rsidRPr="002A505B" w:rsidRDefault="00094B44" w:rsidP="00094B44">
      <w:pPr>
        <w:jc w:val="both"/>
        <w:rPr>
          <w:rFonts w:cstheme="minorHAnsi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 + 1 -&gt; </w:t>
      </w: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, </w:t>
      </w:r>
      <w:r w:rsidRPr="001147C9">
        <w:rPr>
          <w:rFonts w:cstheme="minorHAnsi"/>
          <w:b/>
          <w:bCs/>
          <w:sz w:val="28"/>
          <w:szCs w:val="28"/>
          <w:lang w:val="en-US"/>
        </w:rPr>
        <w:t>MAR</w:t>
      </w:r>
      <w:r w:rsidRPr="001147C9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2A505B">
        <w:rPr>
          <w:rFonts w:cstheme="minorHAnsi"/>
        </w:rPr>
        <w:t xml:space="preserve">Το Κ στο </w:t>
      </w:r>
      <w:r w:rsidRPr="002A505B">
        <w:rPr>
          <w:rFonts w:cstheme="minorHAnsi"/>
          <w:lang w:val="en-US"/>
        </w:rPr>
        <w:t>MDR</w:t>
      </w:r>
    </w:p>
    <w:p w14:paraId="05980DF4" w14:textId="72C1505B" w:rsidR="00094B44" w:rsidRPr="002A505B" w:rsidRDefault="00094B44" w:rsidP="00094B44">
      <w:pPr>
        <w:jc w:val="both"/>
        <w:rPr>
          <w:rFonts w:cstheme="minorHAnsi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MDR</w:t>
      </w:r>
      <w:r w:rsidRPr="001147C9">
        <w:rPr>
          <w:rFonts w:cstheme="minorHAnsi"/>
          <w:b/>
          <w:bCs/>
          <w:sz w:val="28"/>
          <w:szCs w:val="28"/>
        </w:rPr>
        <w:t xml:space="preserve"> + 0 -&gt; </w:t>
      </w:r>
      <w:r w:rsidRPr="001147C9">
        <w:rPr>
          <w:rFonts w:cstheme="minorHAnsi"/>
          <w:b/>
          <w:bCs/>
          <w:sz w:val="28"/>
          <w:szCs w:val="28"/>
          <w:lang w:val="en-US"/>
        </w:rPr>
        <w:t>X</w:t>
      </w:r>
      <w:r w:rsidRPr="001147C9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2A505B">
        <w:rPr>
          <w:rFonts w:cstheme="minorHAnsi"/>
        </w:rPr>
        <w:t>Το Κ στον Χ</w:t>
      </w:r>
    </w:p>
    <w:p w14:paraId="355C018A" w14:textId="24C75F33" w:rsidR="00094B44" w:rsidRPr="001D29FA" w:rsidRDefault="00094B44" w:rsidP="00094B44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25B3D1F1" w14:textId="57708986" w:rsidR="00094B44" w:rsidRDefault="00094B44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1D29FA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1358CD99" w14:textId="50D419FB" w:rsidR="00306AD9" w:rsidRDefault="00306AD9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73F5A33F" w14:textId="3184ABC3" w:rsidR="00306AD9" w:rsidRDefault="00306AD9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9BE25B1" w14:textId="14837042" w:rsidR="00306AD9" w:rsidRPr="009348A3" w:rsidRDefault="00306AD9" w:rsidP="00094B44">
      <w:pPr>
        <w:jc w:val="both"/>
        <w:rPr>
          <w:rFonts w:cstheme="minorHAnsi"/>
        </w:rPr>
      </w:pPr>
      <w:r>
        <w:rPr>
          <w:rFonts w:cstheme="minorHAnsi"/>
          <w:b/>
          <w:bCs/>
          <w:sz w:val="28"/>
          <w:szCs w:val="28"/>
          <w:lang w:val="en-US"/>
        </w:rPr>
        <w:t>STX</w:t>
      </w:r>
      <w:r w:rsidRPr="009348A3">
        <w:rPr>
          <w:rFonts w:cstheme="minorHAnsi"/>
          <w:b/>
          <w:bCs/>
          <w:sz w:val="28"/>
          <w:szCs w:val="28"/>
        </w:rPr>
        <w:t xml:space="preserve"> </w:t>
      </w:r>
      <w:r w:rsidR="009348A3">
        <w:rPr>
          <w:rFonts w:cstheme="minorHAnsi"/>
          <w:b/>
          <w:bCs/>
          <w:sz w:val="28"/>
          <w:szCs w:val="28"/>
        </w:rPr>
        <w:t>$</w:t>
      </w:r>
      <w:r>
        <w:rPr>
          <w:rFonts w:cstheme="minorHAnsi"/>
          <w:b/>
          <w:bCs/>
          <w:sz w:val="28"/>
          <w:szCs w:val="28"/>
          <w:lang w:val="en-US"/>
        </w:rPr>
        <w:t>K</w:t>
      </w:r>
      <w:r w:rsidR="009348A3" w:rsidRPr="009348A3">
        <w:rPr>
          <w:rFonts w:cstheme="minorHAnsi"/>
          <w:b/>
          <w:bCs/>
          <w:sz w:val="28"/>
          <w:szCs w:val="28"/>
        </w:rPr>
        <w:t xml:space="preserve"> </w:t>
      </w:r>
      <w:r w:rsidR="009348A3" w:rsidRPr="009348A3">
        <w:rPr>
          <w:rFonts w:cstheme="minorHAnsi"/>
          <w:sz w:val="28"/>
          <w:szCs w:val="28"/>
        </w:rPr>
        <w:t>//</w:t>
      </w:r>
      <w:r w:rsidR="009348A3">
        <w:rPr>
          <w:rFonts w:cstheme="minorHAnsi"/>
          <w:sz w:val="28"/>
          <w:szCs w:val="28"/>
        </w:rPr>
        <w:t xml:space="preserve"> </w:t>
      </w:r>
      <w:r w:rsidR="009348A3" w:rsidRPr="009348A3">
        <w:rPr>
          <w:rFonts w:cstheme="minorHAnsi"/>
        </w:rPr>
        <w:t>αποθήκευση το περιεχόμενο του Χ σ</w:t>
      </w:r>
      <w:r w:rsidR="009348A3" w:rsidRPr="002A505B">
        <w:rPr>
          <w:rFonts w:cstheme="minorHAnsi"/>
        </w:rPr>
        <w:t>τη θέση μνήμη με διεύθυνση Κ</w:t>
      </w:r>
    </w:p>
    <w:p w14:paraId="2F7A38EF" w14:textId="57667EFE" w:rsidR="00306AD9" w:rsidRPr="00306AD9" w:rsidRDefault="00306AD9" w:rsidP="00094B44">
      <w:pPr>
        <w:jc w:val="both"/>
        <w:rPr>
          <w:rFonts w:cstheme="minorHAnsi"/>
          <w:sz w:val="28"/>
          <w:szCs w:val="28"/>
          <w:lang w:val="en-US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306AD9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306AD9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1147C9">
        <w:rPr>
          <w:rFonts w:cstheme="minorHAnsi"/>
          <w:b/>
          <w:bCs/>
          <w:sz w:val="28"/>
          <w:szCs w:val="28"/>
          <w:lang w:val="en-US"/>
        </w:rPr>
        <w:t>MAR</w:t>
      </w:r>
    </w:p>
    <w:p w14:paraId="3FBF675F" w14:textId="17F391EB" w:rsidR="00094B44" w:rsidRDefault="00306AD9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570155">
        <w:rPr>
          <w:rFonts w:cstheme="minorHAnsi"/>
          <w:b/>
          <w:bCs/>
          <w:sz w:val="28"/>
          <w:szCs w:val="28"/>
          <w:lang w:val="en-US"/>
        </w:rPr>
        <w:t>MDR</w:t>
      </w:r>
      <w:r w:rsidRPr="00306AD9">
        <w:rPr>
          <w:rFonts w:cstheme="minorHAnsi"/>
          <w:b/>
          <w:bCs/>
          <w:sz w:val="28"/>
          <w:szCs w:val="28"/>
          <w:lang w:val="en-US"/>
        </w:rPr>
        <w:t xml:space="preserve"> + 0 -&gt; </w:t>
      </w:r>
      <w:r w:rsidRPr="00570155">
        <w:rPr>
          <w:rFonts w:cstheme="minorHAnsi"/>
          <w:b/>
          <w:bCs/>
          <w:sz w:val="28"/>
          <w:szCs w:val="28"/>
          <w:lang w:val="en-US"/>
        </w:rPr>
        <w:t>NOP</w:t>
      </w:r>
      <w:r w:rsidRPr="00306AD9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570155">
        <w:rPr>
          <w:rFonts w:cstheme="minorHAnsi"/>
          <w:b/>
          <w:bCs/>
          <w:sz w:val="28"/>
          <w:szCs w:val="28"/>
          <w:lang w:val="en-US"/>
        </w:rPr>
        <w:t>MAR</w:t>
      </w:r>
    </w:p>
    <w:p w14:paraId="68FCC198" w14:textId="4FB55A98" w:rsidR="00306AD9" w:rsidRDefault="00306AD9" w:rsidP="00306AD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X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+ 0 -&gt; NOP, MWE~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6051B165" w14:textId="77777777" w:rsidR="00306AD9" w:rsidRPr="001D29FA" w:rsidRDefault="00306AD9" w:rsidP="00306AD9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1CDA9D2E" w14:textId="77777777" w:rsidR="00306AD9" w:rsidRPr="003D65CF" w:rsidRDefault="00306AD9" w:rsidP="00306AD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3D65CF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3D65CF">
        <w:rPr>
          <w:rFonts w:cstheme="minorHAnsi"/>
          <w:b/>
          <w:bCs/>
          <w:sz w:val="28"/>
          <w:szCs w:val="28"/>
        </w:rPr>
        <w:t xml:space="preserve">) </w:t>
      </w:r>
    </w:p>
    <w:p w14:paraId="7B6156F3" w14:textId="77777777" w:rsidR="00306AD9" w:rsidRPr="003D65CF" w:rsidRDefault="00306AD9" w:rsidP="00306AD9">
      <w:pPr>
        <w:jc w:val="both"/>
        <w:rPr>
          <w:rFonts w:cstheme="minorHAnsi"/>
          <w:sz w:val="28"/>
          <w:szCs w:val="28"/>
        </w:rPr>
      </w:pPr>
    </w:p>
    <w:p w14:paraId="26F14FB6" w14:textId="48129EF6" w:rsidR="00094B44" w:rsidRDefault="00094B44" w:rsidP="00F94D6B">
      <w:pPr>
        <w:jc w:val="both"/>
        <w:rPr>
          <w:rFonts w:cstheme="minorHAnsi"/>
          <w:b/>
          <w:bCs/>
          <w:sz w:val="28"/>
          <w:szCs w:val="28"/>
        </w:rPr>
      </w:pPr>
    </w:p>
    <w:p w14:paraId="0D692AB2" w14:textId="1697B4A6" w:rsidR="001A4628" w:rsidRDefault="001A4628" w:rsidP="00F94D6B">
      <w:pPr>
        <w:jc w:val="both"/>
        <w:rPr>
          <w:rFonts w:cstheme="minorHAnsi"/>
          <w:b/>
          <w:bCs/>
          <w:sz w:val="28"/>
          <w:szCs w:val="28"/>
        </w:rPr>
      </w:pPr>
    </w:p>
    <w:p w14:paraId="54FA10CE" w14:textId="77777777" w:rsidR="001A4628" w:rsidRPr="001A4628" w:rsidRDefault="001A4628" w:rsidP="00F94D6B">
      <w:pPr>
        <w:jc w:val="both"/>
        <w:rPr>
          <w:rFonts w:cstheme="minorHAnsi"/>
          <w:b/>
          <w:bCs/>
          <w:sz w:val="28"/>
          <w:szCs w:val="28"/>
        </w:rPr>
      </w:pPr>
    </w:p>
    <w:p w14:paraId="34B7F75C" w14:textId="134BFA28" w:rsidR="002A505B" w:rsidRPr="002A505B" w:rsidRDefault="00094B44" w:rsidP="00094B44">
      <w:pPr>
        <w:jc w:val="both"/>
        <w:rPr>
          <w:rFonts w:cstheme="minorHAnsi"/>
        </w:rPr>
      </w:pPr>
      <w:r w:rsidRPr="001147C9">
        <w:rPr>
          <w:rFonts w:cstheme="minorHAnsi"/>
          <w:b/>
          <w:bCs/>
          <w:sz w:val="28"/>
          <w:szCs w:val="28"/>
          <w:u w:val="single"/>
          <w:lang w:val="en-US"/>
        </w:rPr>
        <w:t>LDA</w:t>
      </w:r>
      <w:r w:rsidRPr="001147C9">
        <w:rPr>
          <w:rFonts w:cstheme="minorHAnsi"/>
          <w:b/>
          <w:bCs/>
          <w:sz w:val="28"/>
          <w:szCs w:val="28"/>
          <w:u w:val="single"/>
        </w:rPr>
        <w:t xml:space="preserve"> ($</w:t>
      </w:r>
      <w:r w:rsidRPr="001147C9">
        <w:rPr>
          <w:rFonts w:cstheme="minorHAnsi"/>
          <w:b/>
          <w:bCs/>
          <w:sz w:val="28"/>
          <w:szCs w:val="28"/>
          <w:u w:val="single"/>
          <w:lang w:val="en-US"/>
        </w:rPr>
        <w:t>K</w:t>
      </w:r>
      <w:r w:rsidRPr="001147C9">
        <w:rPr>
          <w:rFonts w:cstheme="minorHAnsi"/>
          <w:b/>
          <w:bCs/>
          <w:sz w:val="28"/>
          <w:szCs w:val="28"/>
          <w:u w:val="single"/>
        </w:rPr>
        <w:t>)</w:t>
      </w:r>
      <w:r w:rsidRPr="007365D1">
        <w:rPr>
          <w:rFonts w:cstheme="minorHAnsi"/>
          <w:b/>
          <w:bCs/>
          <w:sz w:val="28"/>
          <w:szCs w:val="28"/>
        </w:rPr>
        <w:t xml:space="preserve"> </w:t>
      </w:r>
      <w:r w:rsidRPr="007365D1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="007365D1" w:rsidRPr="002A505B">
        <w:rPr>
          <w:rFonts w:cstheme="minorHAnsi"/>
        </w:rPr>
        <w:t>φόρτωσε</w:t>
      </w:r>
      <w:r w:rsidR="002A505B" w:rsidRPr="002A505B">
        <w:rPr>
          <w:rFonts w:cstheme="minorHAnsi"/>
        </w:rPr>
        <w:t xml:space="preserve"> στον συσσωρευτή το περιεχόμενο της θέσης μνήμης με </w:t>
      </w:r>
      <w:r w:rsidR="007365D1" w:rsidRPr="002A505B">
        <w:rPr>
          <w:rFonts w:cstheme="minorHAnsi"/>
        </w:rPr>
        <w:t>διεύθυνση</w:t>
      </w:r>
      <w:r w:rsidR="002A505B" w:rsidRPr="002A505B">
        <w:rPr>
          <w:rFonts w:cstheme="minorHAnsi"/>
        </w:rPr>
        <w:t xml:space="preserve"> το περιεχόμενο της θέσης μνήμης με διεύθυνση Κ</w:t>
      </w:r>
    </w:p>
    <w:p w14:paraId="6F48BADF" w14:textId="2BDD1AEB" w:rsidR="00094B44" w:rsidRPr="002A505B" w:rsidRDefault="00094B44" w:rsidP="00094B44">
      <w:pPr>
        <w:jc w:val="both"/>
        <w:rPr>
          <w:rFonts w:cstheme="minorHAnsi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 + 1 -&gt; </w:t>
      </w: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, </w:t>
      </w:r>
      <w:r w:rsidRPr="001147C9">
        <w:rPr>
          <w:rFonts w:cstheme="minorHAnsi"/>
          <w:b/>
          <w:bCs/>
          <w:sz w:val="28"/>
          <w:szCs w:val="28"/>
          <w:lang w:val="en-US"/>
        </w:rPr>
        <w:t>MAR</w:t>
      </w:r>
      <w:r w:rsidRPr="001147C9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2A505B">
        <w:rPr>
          <w:rFonts w:cstheme="minorHAnsi"/>
        </w:rPr>
        <w:t xml:space="preserve">Το Κ στο </w:t>
      </w:r>
      <w:r w:rsidRPr="002A505B">
        <w:rPr>
          <w:rFonts w:cstheme="minorHAnsi"/>
          <w:lang w:val="en-US"/>
        </w:rPr>
        <w:t>MDR</w:t>
      </w:r>
    </w:p>
    <w:p w14:paraId="5435EDB4" w14:textId="6CEC78F1" w:rsidR="00094B44" w:rsidRPr="003D65CF" w:rsidRDefault="00094B44" w:rsidP="00094B44">
      <w:pPr>
        <w:jc w:val="both"/>
        <w:rPr>
          <w:rFonts w:cstheme="minorHAnsi"/>
        </w:rPr>
      </w:pPr>
      <w:r w:rsidRPr="00570155">
        <w:rPr>
          <w:rFonts w:cstheme="minorHAnsi"/>
          <w:b/>
          <w:bCs/>
          <w:sz w:val="28"/>
          <w:szCs w:val="28"/>
          <w:lang w:val="en-US"/>
        </w:rPr>
        <w:t>MDR</w:t>
      </w:r>
      <w:r w:rsidRPr="00570155">
        <w:rPr>
          <w:rFonts w:cstheme="minorHAnsi"/>
          <w:b/>
          <w:bCs/>
          <w:sz w:val="28"/>
          <w:szCs w:val="28"/>
        </w:rPr>
        <w:t xml:space="preserve"> + 0 -&gt; </w:t>
      </w:r>
      <w:r w:rsidRPr="00570155">
        <w:rPr>
          <w:rFonts w:cstheme="minorHAnsi"/>
          <w:b/>
          <w:bCs/>
          <w:sz w:val="28"/>
          <w:szCs w:val="28"/>
          <w:lang w:val="en-US"/>
        </w:rPr>
        <w:t>NOP</w:t>
      </w:r>
      <w:r w:rsidRPr="00570155">
        <w:rPr>
          <w:rFonts w:cstheme="minorHAnsi"/>
          <w:b/>
          <w:bCs/>
          <w:sz w:val="28"/>
          <w:szCs w:val="28"/>
        </w:rPr>
        <w:t xml:space="preserve">, </w:t>
      </w:r>
      <w:r w:rsidRPr="00570155">
        <w:rPr>
          <w:rFonts w:cstheme="minorHAnsi"/>
          <w:b/>
          <w:bCs/>
          <w:sz w:val="28"/>
          <w:szCs w:val="28"/>
          <w:lang w:val="en-US"/>
        </w:rPr>
        <w:t>MAR</w:t>
      </w:r>
      <w:r w:rsidRPr="00570155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2A505B">
        <w:rPr>
          <w:rFonts w:cstheme="minorHAnsi"/>
        </w:rPr>
        <w:t>Τ</w:t>
      </w:r>
      <w:r w:rsidRPr="002A505B">
        <w:rPr>
          <w:rFonts w:cstheme="minorHAnsi"/>
          <w:lang w:val="en-US"/>
        </w:rPr>
        <w:t>o</w:t>
      </w:r>
      <w:r w:rsidRPr="002A505B">
        <w:rPr>
          <w:rFonts w:cstheme="minorHAnsi"/>
        </w:rPr>
        <w:t xml:space="preserve"> Κ στον </w:t>
      </w:r>
      <w:r w:rsidRPr="002A505B">
        <w:rPr>
          <w:rFonts w:cstheme="minorHAnsi"/>
          <w:lang w:val="en-US"/>
        </w:rPr>
        <w:t>MAR</w:t>
      </w:r>
      <w:r w:rsidRPr="002A505B">
        <w:rPr>
          <w:rFonts w:cstheme="minorHAnsi"/>
        </w:rPr>
        <w:t xml:space="preserve">, άρα το περιεχόμενο του Κ στον </w:t>
      </w:r>
      <w:r w:rsidRPr="002A505B">
        <w:rPr>
          <w:rFonts w:cstheme="minorHAnsi"/>
          <w:lang w:val="en-US"/>
        </w:rPr>
        <w:t>MDR</w:t>
      </w:r>
    </w:p>
    <w:p w14:paraId="46E896BC" w14:textId="5ADD5F8B" w:rsidR="004C2AA7" w:rsidRPr="002A505B" w:rsidRDefault="004C2AA7" w:rsidP="00094B44">
      <w:pPr>
        <w:jc w:val="both"/>
        <w:rPr>
          <w:rFonts w:cstheme="minorHAnsi"/>
        </w:rPr>
      </w:pPr>
      <w:r w:rsidRPr="00570155">
        <w:rPr>
          <w:rFonts w:cstheme="minorHAnsi"/>
          <w:b/>
          <w:bCs/>
          <w:sz w:val="28"/>
          <w:szCs w:val="28"/>
          <w:lang w:val="en-US"/>
        </w:rPr>
        <w:lastRenderedPageBreak/>
        <w:t>MDR</w:t>
      </w:r>
      <w:r w:rsidRPr="00570155">
        <w:rPr>
          <w:rFonts w:cstheme="minorHAnsi"/>
          <w:b/>
          <w:bCs/>
          <w:sz w:val="28"/>
          <w:szCs w:val="28"/>
        </w:rPr>
        <w:t xml:space="preserve"> + 0 -&gt; </w:t>
      </w:r>
      <w:r w:rsidRPr="00570155">
        <w:rPr>
          <w:rFonts w:cstheme="minorHAnsi"/>
          <w:b/>
          <w:bCs/>
          <w:sz w:val="28"/>
          <w:szCs w:val="28"/>
          <w:lang w:val="en-US"/>
        </w:rPr>
        <w:t>NOP</w:t>
      </w:r>
      <w:r w:rsidRPr="00570155">
        <w:rPr>
          <w:rFonts w:cstheme="minorHAnsi"/>
          <w:b/>
          <w:bCs/>
          <w:sz w:val="28"/>
          <w:szCs w:val="28"/>
        </w:rPr>
        <w:t xml:space="preserve">, </w:t>
      </w:r>
      <w:r w:rsidRPr="00570155">
        <w:rPr>
          <w:rFonts w:cstheme="minorHAnsi"/>
          <w:b/>
          <w:bCs/>
          <w:sz w:val="28"/>
          <w:szCs w:val="28"/>
          <w:lang w:val="en-US"/>
        </w:rPr>
        <w:t>MAR</w:t>
      </w:r>
      <w:r w:rsidRPr="00570155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>
        <w:rPr>
          <w:rFonts w:cstheme="minorHAnsi"/>
        </w:rPr>
        <w:t xml:space="preserve"> </w:t>
      </w:r>
      <w:r w:rsidRPr="002A505B">
        <w:rPr>
          <w:rFonts w:cstheme="minorHAnsi"/>
        </w:rPr>
        <w:t>Τ</w:t>
      </w:r>
      <w:r w:rsidRPr="002A505B">
        <w:rPr>
          <w:rFonts w:cstheme="minorHAnsi"/>
          <w:lang w:val="en-US"/>
        </w:rPr>
        <w:t>o</w:t>
      </w:r>
      <w:r w:rsidRPr="002A505B">
        <w:rPr>
          <w:rFonts w:cstheme="minorHAnsi"/>
        </w:rPr>
        <w:t xml:space="preserve"> Κ στον </w:t>
      </w:r>
      <w:r w:rsidRPr="002A505B">
        <w:rPr>
          <w:rFonts w:cstheme="minorHAnsi"/>
          <w:lang w:val="en-US"/>
        </w:rPr>
        <w:t>MAR</w:t>
      </w:r>
      <w:r w:rsidRPr="002A505B">
        <w:rPr>
          <w:rFonts w:cstheme="minorHAnsi"/>
        </w:rPr>
        <w:t xml:space="preserve">, άρα το περιεχόμενο του Κ στον </w:t>
      </w:r>
      <w:r w:rsidRPr="002A505B">
        <w:rPr>
          <w:rFonts w:cstheme="minorHAnsi"/>
          <w:lang w:val="en-US"/>
        </w:rPr>
        <w:t>MDR</w:t>
      </w:r>
    </w:p>
    <w:p w14:paraId="33ECF36C" w14:textId="5F4EF2B1" w:rsidR="00094B44" w:rsidRPr="002A505B" w:rsidRDefault="00094B44" w:rsidP="00094B44">
      <w:pPr>
        <w:jc w:val="both"/>
        <w:rPr>
          <w:rFonts w:cstheme="minorHAnsi"/>
        </w:rPr>
      </w:pPr>
      <w:r w:rsidRPr="00570155">
        <w:rPr>
          <w:rFonts w:cstheme="minorHAnsi"/>
          <w:b/>
          <w:bCs/>
          <w:sz w:val="28"/>
          <w:szCs w:val="28"/>
        </w:rPr>
        <w:t>MDR + 0 -&gt; ACC</w:t>
      </w:r>
      <w:r w:rsidRPr="00570155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2A505B">
        <w:rPr>
          <w:rFonts w:cstheme="minorHAnsi"/>
        </w:rPr>
        <w:t xml:space="preserve">Το </w:t>
      </w:r>
      <w:r w:rsidR="007365D1" w:rsidRPr="002A505B">
        <w:rPr>
          <w:rFonts w:cstheme="minorHAnsi"/>
        </w:rPr>
        <w:t>περιεχ</w:t>
      </w:r>
      <w:r w:rsidR="007365D1">
        <w:rPr>
          <w:rFonts w:cstheme="minorHAnsi"/>
        </w:rPr>
        <w:t>ό</w:t>
      </w:r>
      <w:r w:rsidR="007365D1" w:rsidRPr="002A505B">
        <w:rPr>
          <w:rFonts w:cstheme="minorHAnsi"/>
        </w:rPr>
        <w:t>μενο</w:t>
      </w:r>
      <w:r w:rsidRPr="002A505B">
        <w:rPr>
          <w:rFonts w:cstheme="minorHAnsi"/>
        </w:rPr>
        <w:t xml:space="preserve"> τ</w:t>
      </w:r>
      <w:r w:rsidR="00086778">
        <w:rPr>
          <w:rFonts w:cstheme="minorHAnsi"/>
        </w:rPr>
        <w:t>ου</w:t>
      </w:r>
      <w:r w:rsidRPr="002A505B">
        <w:rPr>
          <w:rFonts w:cstheme="minorHAnsi"/>
        </w:rPr>
        <w:t xml:space="preserve"> Κ πάει στον accumulator</w:t>
      </w:r>
    </w:p>
    <w:p w14:paraId="244358B1" w14:textId="227BF233" w:rsidR="00094B44" w:rsidRPr="001D29FA" w:rsidRDefault="00094B44" w:rsidP="00094B44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46AE4BB4" w14:textId="08075616" w:rsidR="00094B44" w:rsidRPr="001D29FA" w:rsidRDefault="00094B44" w:rsidP="00094B44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1D29FA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2EC1A8C8" w14:textId="77777777" w:rsidR="00094B44" w:rsidRPr="001D29FA" w:rsidRDefault="00094B44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1339ED0" w14:textId="5775AE10" w:rsidR="00086778" w:rsidRPr="00086778" w:rsidRDefault="00086778" w:rsidP="00086778">
      <w:pPr>
        <w:jc w:val="both"/>
        <w:rPr>
          <w:rFonts w:cstheme="minorHAnsi"/>
          <w:b/>
          <w:bCs/>
          <w:u w:val="single"/>
        </w:rPr>
      </w:pPr>
      <w:r w:rsidRPr="00DA0F3A">
        <w:rPr>
          <w:rFonts w:cstheme="minorHAnsi"/>
          <w:b/>
          <w:bCs/>
          <w:sz w:val="28"/>
          <w:szCs w:val="28"/>
          <w:u w:val="single"/>
          <w:lang w:val="en-US"/>
        </w:rPr>
        <w:t>LDAX</w:t>
      </w:r>
      <w:r w:rsidRPr="00D65D4C">
        <w:rPr>
          <w:rFonts w:cstheme="minorHAnsi"/>
          <w:b/>
          <w:bCs/>
          <w:sz w:val="28"/>
          <w:szCs w:val="28"/>
        </w:rPr>
        <w:t xml:space="preserve"> </w:t>
      </w:r>
      <w:r w:rsidRPr="00086778">
        <w:rPr>
          <w:rFonts w:cstheme="minorHAnsi"/>
        </w:rPr>
        <w:t xml:space="preserve">//φόρτωσε στον συσσωρευτή το περιεχόμενο της θέσης μνήμης με </w:t>
      </w:r>
      <w:r w:rsidR="007365D1" w:rsidRPr="00086778">
        <w:rPr>
          <w:rFonts w:cstheme="minorHAnsi"/>
        </w:rPr>
        <w:t>διεύθυνση</w:t>
      </w:r>
      <w:r w:rsidRPr="00086778">
        <w:rPr>
          <w:rFonts w:cstheme="minorHAnsi"/>
        </w:rPr>
        <w:t xml:space="preserve"> το περιεχόμενο του καταχωρητή Χ</w:t>
      </w:r>
    </w:p>
    <w:p w14:paraId="34603275" w14:textId="1C0041FD" w:rsidR="00086778" w:rsidRPr="00086778" w:rsidRDefault="00086778" w:rsidP="00086778">
      <w:pPr>
        <w:jc w:val="both"/>
        <w:rPr>
          <w:rFonts w:cstheme="minorHAnsi"/>
          <w:b/>
          <w:bCs/>
          <w:u w:val="single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 + 1 -&gt; </w:t>
      </w: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, </w:t>
      </w:r>
      <w:r w:rsidRPr="001147C9">
        <w:rPr>
          <w:rFonts w:cstheme="minorHAnsi"/>
          <w:b/>
          <w:bCs/>
          <w:sz w:val="28"/>
          <w:szCs w:val="28"/>
          <w:lang w:val="en-US"/>
        </w:rPr>
        <w:t>MAR</w:t>
      </w:r>
      <w:r w:rsidRPr="001147C9">
        <w:rPr>
          <w:rFonts w:cstheme="minorHAnsi"/>
          <w:sz w:val="28"/>
          <w:szCs w:val="28"/>
        </w:rPr>
        <w:t xml:space="preserve"> </w:t>
      </w:r>
      <w:r w:rsidRPr="00086778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086778">
        <w:rPr>
          <w:rFonts w:cstheme="minorHAnsi"/>
        </w:rPr>
        <w:t xml:space="preserve">Το Κ στο </w:t>
      </w:r>
      <w:r w:rsidRPr="00086778">
        <w:rPr>
          <w:rFonts w:cstheme="minorHAnsi"/>
          <w:lang w:val="en-US"/>
        </w:rPr>
        <w:t>MDR</w:t>
      </w:r>
    </w:p>
    <w:p w14:paraId="697C8260" w14:textId="50F05A61" w:rsidR="00086778" w:rsidRPr="00086778" w:rsidRDefault="00086778" w:rsidP="00086778">
      <w:pPr>
        <w:jc w:val="both"/>
        <w:rPr>
          <w:rFonts w:cstheme="minorHAnsi"/>
        </w:rPr>
      </w:pPr>
      <w:r w:rsidRPr="00DA0F3A">
        <w:rPr>
          <w:rFonts w:cstheme="minorHAnsi"/>
          <w:b/>
          <w:bCs/>
          <w:sz w:val="28"/>
          <w:szCs w:val="28"/>
        </w:rPr>
        <w:t>Χ + 0 -&gt; MAR</w:t>
      </w:r>
      <w:r w:rsidRPr="00DA0F3A">
        <w:rPr>
          <w:rFonts w:cstheme="minorHAnsi"/>
          <w:sz w:val="28"/>
          <w:szCs w:val="28"/>
        </w:rPr>
        <w:t xml:space="preserve"> </w:t>
      </w:r>
      <w:r w:rsidRPr="00086778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086778">
        <w:rPr>
          <w:rFonts w:cstheme="minorHAnsi"/>
        </w:rPr>
        <w:t>Τ</w:t>
      </w:r>
      <w:r w:rsidRPr="00086778">
        <w:rPr>
          <w:rFonts w:cstheme="minorHAnsi"/>
          <w:lang w:val="en-US"/>
        </w:rPr>
        <w:t>o</w:t>
      </w:r>
      <w:r w:rsidRPr="00086778">
        <w:rPr>
          <w:rFonts w:cstheme="minorHAnsi"/>
        </w:rPr>
        <w:t xml:space="preserve"> Χ στον </w:t>
      </w:r>
      <w:r w:rsidRPr="00086778">
        <w:rPr>
          <w:rFonts w:cstheme="minorHAnsi"/>
          <w:lang w:val="en-US"/>
        </w:rPr>
        <w:t>MAR</w:t>
      </w:r>
      <w:r w:rsidRPr="00086778">
        <w:rPr>
          <w:rFonts w:cstheme="minorHAnsi"/>
        </w:rPr>
        <w:t xml:space="preserve">, άρα το περιεχόμενο του Χ στον </w:t>
      </w:r>
      <w:r w:rsidRPr="00086778">
        <w:rPr>
          <w:rFonts w:cstheme="minorHAnsi"/>
          <w:lang w:val="en-US"/>
        </w:rPr>
        <w:t>MDR</w:t>
      </w:r>
    </w:p>
    <w:p w14:paraId="68A29A57" w14:textId="2FC8226A" w:rsidR="00086778" w:rsidRPr="00086778" w:rsidRDefault="00086778" w:rsidP="00086778">
      <w:pPr>
        <w:jc w:val="both"/>
        <w:rPr>
          <w:rFonts w:cstheme="minorHAnsi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MDR</w:t>
      </w:r>
      <w:r w:rsidRPr="001147C9">
        <w:rPr>
          <w:rFonts w:cstheme="minorHAnsi"/>
          <w:b/>
          <w:bCs/>
          <w:sz w:val="28"/>
          <w:szCs w:val="28"/>
        </w:rPr>
        <w:t xml:space="preserve"> + 0 -&gt;</w:t>
      </w:r>
      <w:r w:rsidRPr="0057015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ACC</w:t>
      </w:r>
      <w:r w:rsidRPr="001147C9">
        <w:rPr>
          <w:rFonts w:cstheme="minorHAnsi"/>
          <w:sz w:val="28"/>
          <w:szCs w:val="28"/>
        </w:rPr>
        <w:t xml:space="preserve"> </w:t>
      </w:r>
      <w:r w:rsidRPr="00086778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086778">
        <w:rPr>
          <w:rFonts w:cstheme="minorHAnsi"/>
        </w:rPr>
        <w:t>Το περιεχόμενό του Χ πάει στον accumulator</w:t>
      </w:r>
    </w:p>
    <w:p w14:paraId="4107EEB2" w14:textId="606FCA8F" w:rsidR="00086778" w:rsidRPr="001D29FA" w:rsidRDefault="00086778" w:rsidP="00086778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  <w:r w:rsidR="00306AD9">
        <w:rPr>
          <w:rFonts w:cstheme="minorHAnsi"/>
          <w:sz w:val="28"/>
          <w:szCs w:val="28"/>
          <w:lang w:val="en-US"/>
        </w:rPr>
        <w:t xml:space="preserve"> </w:t>
      </w:r>
    </w:p>
    <w:p w14:paraId="685CFC80" w14:textId="24EF024B" w:rsidR="00086778" w:rsidRPr="001D29FA" w:rsidRDefault="00086778" w:rsidP="0008677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1D29FA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6E1C2A06" w14:textId="72E4D211" w:rsidR="00F94D6B" w:rsidRPr="001D29FA" w:rsidRDefault="00F94D6B" w:rsidP="00F94D6B">
      <w:pPr>
        <w:jc w:val="both"/>
        <w:rPr>
          <w:rFonts w:cstheme="minorHAnsi"/>
          <w:sz w:val="28"/>
          <w:szCs w:val="28"/>
          <w:lang w:val="en-US"/>
        </w:rPr>
      </w:pPr>
    </w:p>
    <w:p w14:paraId="45104C11" w14:textId="3524C3AD" w:rsidR="00BA5B2E" w:rsidRPr="001D29FA" w:rsidRDefault="00BA5B2E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477E495" w14:textId="79A74650" w:rsidR="00BA5B2E" w:rsidRPr="001D29FA" w:rsidRDefault="00BA5B2E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558DE">
        <w:rPr>
          <w:rFonts w:cstheme="minorHAnsi"/>
          <w:b/>
          <w:bCs/>
          <w:sz w:val="28"/>
          <w:szCs w:val="28"/>
          <w:u w:val="single"/>
          <w:lang w:val="en-US"/>
        </w:rPr>
        <w:t>LDA</w:t>
      </w:r>
      <w:r w:rsidRPr="001D29F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 w:rsidR="006905F5">
        <w:rPr>
          <w:rFonts w:cstheme="minorHAnsi"/>
          <w:b/>
          <w:bCs/>
          <w:sz w:val="28"/>
          <w:szCs w:val="28"/>
          <w:u w:val="single"/>
        </w:rPr>
        <w:t>Κ</w:t>
      </w:r>
      <w:r w:rsidR="006905F5" w:rsidRPr="001D29FA">
        <w:rPr>
          <w:rFonts w:cstheme="minorHAnsi"/>
          <w:b/>
          <w:bCs/>
          <w:sz w:val="28"/>
          <w:szCs w:val="28"/>
          <w:u w:val="single"/>
          <w:lang w:val="en-US"/>
        </w:rPr>
        <w:t>(</w:t>
      </w:r>
      <w:r w:rsidRPr="001558DE">
        <w:rPr>
          <w:rFonts w:cstheme="minorHAnsi"/>
          <w:b/>
          <w:bCs/>
          <w:sz w:val="28"/>
          <w:szCs w:val="28"/>
          <w:u w:val="single"/>
          <w:lang w:val="en-US"/>
        </w:rPr>
        <w:t>X</w:t>
      </w:r>
      <w:r w:rsidRPr="001D29FA">
        <w:rPr>
          <w:rFonts w:cstheme="minorHAnsi"/>
          <w:b/>
          <w:bCs/>
          <w:sz w:val="28"/>
          <w:szCs w:val="28"/>
          <w:u w:val="single"/>
          <w:lang w:val="en-US"/>
        </w:rPr>
        <w:t>)</w:t>
      </w:r>
    </w:p>
    <w:p w14:paraId="314596F5" w14:textId="406E96E8" w:rsidR="00BA5B2E" w:rsidRPr="00D2318A" w:rsidRDefault="00BA5B2E" w:rsidP="00BA5B2E">
      <w:pPr>
        <w:jc w:val="both"/>
        <w:rPr>
          <w:rFonts w:cstheme="minorHAnsi"/>
          <w:lang w:val="en-US"/>
        </w:rPr>
      </w:pPr>
      <w:r w:rsidRPr="001558DE">
        <w:rPr>
          <w:rFonts w:cstheme="minorHAnsi"/>
          <w:b/>
          <w:bCs/>
          <w:sz w:val="28"/>
          <w:szCs w:val="28"/>
          <w:lang w:val="en-US"/>
        </w:rPr>
        <w:t>PC</w:t>
      </w:r>
      <w:r w:rsidRPr="00D2318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1558DE">
        <w:rPr>
          <w:rFonts w:cstheme="minorHAnsi"/>
          <w:b/>
          <w:bCs/>
          <w:sz w:val="28"/>
          <w:szCs w:val="28"/>
          <w:lang w:val="en-US"/>
        </w:rPr>
        <w:t>PC</w:t>
      </w:r>
      <w:r w:rsidRPr="00D2318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1558DE">
        <w:rPr>
          <w:rFonts w:cstheme="minorHAnsi"/>
          <w:b/>
          <w:bCs/>
          <w:sz w:val="28"/>
          <w:szCs w:val="28"/>
          <w:lang w:val="en-US"/>
        </w:rPr>
        <w:t>MAR</w:t>
      </w:r>
      <w:r w:rsidRPr="00D2318A">
        <w:rPr>
          <w:rFonts w:cstheme="minorHAnsi"/>
          <w:sz w:val="28"/>
          <w:szCs w:val="28"/>
          <w:lang w:val="en-US"/>
        </w:rPr>
        <w:t xml:space="preserve"> </w:t>
      </w:r>
      <w:r w:rsidRPr="00D2318A">
        <w:rPr>
          <w:rFonts w:cstheme="minorHAnsi"/>
          <w:lang w:val="en-US"/>
        </w:rPr>
        <w:t>//</w:t>
      </w:r>
      <w:r w:rsidR="007365D1" w:rsidRPr="00D2318A">
        <w:rPr>
          <w:rFonts w:cstheme="minorHAnsi"/>
          <w:lang w:val="en-US"/>
        </w:rPr>
        <w:t xml:space="preserve"> </w:t>
      </w:r>
      <w:r w:rsidRPr="00B53238">
        <w:rPr>
          <w:rFonts w:cstheme="minorHAnsi"/>
        </w:rPr>
        <w:t>Το</w:t>
      </w:r>
      <w:r w:rsidRPr="00D2318A">
        <w:rPr>
          <w:rFonts w:cstheme="minorHAnsi"/>
          <w:lang w:val="en-US"/>
        </w:rPr>
        <w:t xml:space="preserve"> </w:t>
      </w:r>
      <w:r w:rsidRPr="00B53238">
        <w:rPr>
          <w:rFonts w:cstheme="minorHAnsi"/>
        </w:rPr>
        <w:t>Κ</w:t>
      </w:r>
      <w:r w:rsidRPr="00D2318A">
        <w:rPr>
          <w:rFonts w:cstheme="minorHAnsi"/>
          <w:lang w:val="en-US"/>
        </w:rPr>
        <w:t xml:space="preserve"> </w:t>
      </w:r>
      <w:r w:rsidRPr="00B53238">
        <w:rPr>
          <w:rFonts w:cstheme="minorHAnsi"/>
        </w:rPr>
        <w:t>στο</w:t>
      </w:r>
      <w:r w:rsidRPr="00D2318A">
        <w:rPr>
          <w:rFonts w:cstheme="minorHAnsi"/>
          <w:lang w:val="en-US"/>
        </w:rPr>
        <w:t xml:space="preserve"> </w:t>
      </w:r>
      <w:r w:rsidRPr="00B53238">
        <w:rPr>
          <w:rFonts w:cstheme="minorHAnsi"/>
          <w:lang w:val="en-US"/>
        </w:rPr>
        <w:t>MDR</w:t>
      </w:r>
    </w:p>
    <w:p w14:paraId="55BCFB10" w14:textId="6DA0141A" w:rsidR="00BA5B2E" w:rsidRPr="00B53238" w:rsidRDefault="00BA5B2E" w:rsidP="00BA5B2E">
      <w:pPr>
        <w:jc w:val="both"/>
        <w:rPr>
          <w:rFonts w:cstheme="minorHAnsi"/>
        </w:rPr>
      </w:pPr>
      <w:r w:rsidRPr="001558DE">
        <w:rPr>
          <w:rFonts w:cstheme="minorHAnsi"/>
          <w:b/>
          <w:bCs/>
          <w:sz w:val="28"/>
          <w:szCs w:val="28"/>
          <w:lang w:val="en-US"/>
        </w:rPr>
        <w:t>MDR</w:t>
      </w:r>
      <w:r w:rsidRPr="001558DE">
        <w:rPr>
          <w:rFonts w:cstheme="minorHAnsi"/>
          <w:b/>
          <w:bCs/>
          <w:sz w:val="28"/>
          <w:szCs w:val="28"/>
        </w:rPr>
        <w:t xml:space="preserve"> + </w:t>
      </w:r>
      <w:r w:rsidRPr="001558DE">
        <w:rPr>
          <w:rFonts w:cstheme="minorHAnsi"/>
          <w:b/>
          <w:bCs/>
          <w:sz w:val="28"/>
          <w:szCs w:val="28"/>
          <w:lang w:val="en-US"/>
        </w:rPr>
        <w:t>X</w:t>
      </w:r>
      <w:r w:rsidRPr="001558DE">
        <w:rPr>
          <w:rFonts w:cstheme="minorHAnsi"/>
          <w:b/>
          <w:bCs/>
          <w:sz w:val="28"/>
          <w:szCs w:val="28"/>
        </w:rPr>
        <w:t xml:space="preserve"> -&gt; </w:t>
      </w:r>
      <w:r w:rsidRPr="001558DE">
        <w:rPr>
          <w:rFonts w:cstheme="minorHAnsi"/>
          <w:b/>
          <w:bCs/>
          <w:sz w:val="28"/>
          <w:szCs w:val="28"/>
          <w:lang w:val="en-US"/>
        </w:rPr>
        <w:t>NOP</w:t>
      </w:r>
      <w:r w:rsidRPr="001558DE">
        <w:rPr>
          <w:rFonts w:cstheme="minorHAnsi"/>
          <w:b/>
          <w:bCs/>
          <w:sz w:val="28"/>
          <w:szCs w:val="28"/>
        </w:rPr>
        <w:t xml:space="preserve">, </w:t>
      </w:r>
      <w:r w:rsidRPr="001558DE">
        <w:rPr>
          <w:rFonts w:cstheme="minorHAnsi"/>
          <w:b/>
          <w:bCs/>
          <w:sz w:val="28"/>
          <w:szCs w:val="28"/>
          <w:lang w:val="en-US"/>
        </w:rPr>
        <w:t>MAR</w:t>
      </w:r>
      <w:r w:rsidRPr="001558DE">
        <w:rPr>
          <w:rFonts w:cstheme="minorHAnsi"/>
          <w:sz w:val="28"/>
          <w:szCs w:val="28"/>
        </w:rPr>
        <w:t xml:space="preserve"> </w:t>
      </w:r>
      <w:r w:rsidRPr="00B53238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B53238">
        <w:rPr>
          <w:rFonts w:cstheme="minorHAnsi"/>
        </w:rPr>
        <w:t>Το (Κ+</w:t>
      </w:r>
      <w:r w:rsidR="00B53238" w:rsidRPr="00B53238">
        <w:rPr>
          <w:rFonts w:cstheme="minorHAnsi"/>
        </w:rPr>
        <w:t>$</w:t>
      </w:r>
      <w:r w:rsidRPr="00B53238">
        <w:rPr>
          <w:rFonts w:cstheme="minorHAnsi"/>
        </w:rPr>
        <w:t xml:space="preserve">Χ) στον </w:t>
      </w:r>
      <w:r w:rsidRPr="00B53238">
        <w:rPr>
          <w:rFonts w:cstheme="minorHAnsi"/>
          <w:lang w:val="en-US"/>
        </w:rPr>
        <w:t>MAR</w:t>
      </w:r>
      <w:r w:rsidRPr="00B53238">
        <w:rPr>
          <w:rFonts w:cstheme="minorHAnsi"/>
        </w:rPr>
        <w:t xml:space="preserve">, άρα το περιεχόμενο του αθροίσματος στον </w:t>
      </w:r>
      <w:r w:rsidRPr="00B53238">
        <w:rPr>
          <w:rFonts w:cstheme="minorHAnsi"/>
          <w:lang w:val="en-US"/>
        </w:rPr>
        <w:t>MDR</w:t>
      </w:r>
    </w:p>
    <w:p w14:paraId="4DF86848" w14:textId="313010C6" w:rsidR="00BA5B2E" w:rsidRPr="00B53238" w:rsidRDefault="00BA5B2E" w:rsidP="00BA5B2E">
      <w:pPr>
        <w:jc w:val="both"/>
        <w:rPr>
          <w:rFonts w:cstheme="minorHAnsi"/>
        </w:rPr>
      </w:pPr>
      <w:r w:rsidRPr="001558DE">
        <w:rPr>
          <w:rFonts w:cstheme="minorHAnsi"/>
          <w:b/>
          <w:bCs/>
          <w:sz w:val="28"/>
          <w:szCs w:val="28"/>
          <w:lang w:val="en-US"/>
        </w:rPr>
        <w:t>MDR</w:t>
      </w:r>
      <w:r w:rsidRPr="001558DE">
        <w:rPr>
          <w:rFonts w:cstheme="minorHAnsi"/>
          <w:b/>
          <w:bCs/>
          <w:sz w:val="28"/>
          <w:szCs w:val="28"/>
        </w:rPr>
        <w:t xml:space="preserve"> + 0 -&gt; </w:t>
      </w:r>
      <w:r w:rsidRPr="001558DE">
        <w:rPr>
          <w:rFonts w:cstheme="minorHAnsi"/>
          <w:b/>
          <w:bCs/>
          <w:sz w:val="28"/>
          <w:szCs w:val="28"/>
          <w:lang w:val="en-US"/>
        </w:rPr>
        <w:t>ACC</w:t>
      </w:r>
      <w:r w:rsidRPr="001558DE">
        <w:rPr>
          <w:rFonts w:cstheme="minorHAnsi"/>
          <w:sz w:val="28"/>
          <w:szCs w:val="28"/>
        </w:rPr>
        <w:t xml:space="preserve"> </w:t>
      </w:r>
      <w:r w:rsidRPr="00B53238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B53238">
        <w:rPr>
          <w:rFonts w:cstheme="minorHAnsi"/>
        </w:rPr>
        <w:t xml:space="preserve">Το περιεχόμενο του αθροίσματος στον </w:t>
      </w:r>
      <w:r w:rsidRPr="00B53238">
        <w:rPr>
          <w:rFonts w:cstheme="minorHAnsi"/>
          <w:lang w:val="en-US"/>
        </w:rPr>
        <w:t>ACC</w:t>
      </w:r>
    </w:p>
    <w:p w14:paraId="4DC57955" w14:textId="6988C0EF" w:rsidR="00BA5B2E" w:rsidRPr="001D29FA" w:rsidRDefault="00BA5B2E" w:rsidP="00BA5B2E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5E738688" w14:textId="3FC0FBCD" w:rsidR="00BA5B2E" w:rsidRPr="001D29FA" w:rsidRDefault="00BA5B2E" w:rsidP="00BA5B2E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1D29FA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59A453AC" w14:textId="102AD291" w:rsidR="00BA5B2E" w:rsidRPr="001D29FA" w:rsidRDefault="00BA5B2E" w:rsidP="00BA5B2E">
      <w:pPr>
        <w:jc w:val="both"/>
        <w:rPr>
          <w:rFonts w:cstheme="minorHAnsi"/>
          <w:sz w:val="28"/>
          <w:szCs w:val="28"/>
          <w:lang w:val="en-US"/>
        </w:rPr>
      </w:pPr>
    </w:p>
    <w:p w14:paraId="55DCB96D" w14:textId="0FC25FA5" w:rsidR="00BA5B2E" w:rsidRPr="001D29FA" w:rsidRDefault="00BA5B2E" w:rsidP="00BA5B2E">
      <w:pPr>
        <w:jc w:val="both"/>
        <w:rPr>
          <w:rFonts w:cstheme="minorHAnsi"/>
          <w:sz w:val="28"/>
          <w:szCs w:val="28"/>
          <w:lang w:val="en-US"/>
        </w:rPr>
      </w:pPr>
    </w:p>
    <w:p w14:paraId="6BF2AB32" w14:textId="77777777" w:rsidR="00306AD9" w:rsidRPr="00306AD9" w:rsidRDefault="00D65D4C" w:rsidP="00BA5B2E">
      <w:pPr>
        <w:jc w:val="both"/>
        <w:rPr>
          <w:rFonts w:cstheme="minorHAnsi"/>
          <w:sz w:val="28"/>
          <w:szCs w:val="28"/>
        </w:rPr>
      </w:pPr>
      <w:r w:rsidRPr="00D65D4C">
        <w:rPr>
          <w:rFonts w:cstheme="minorHAnsi"/>
          <w:b/>
          <w:bCs/>
          <w:sz w:val="28"/>
          <w:szCs w:val="28"/>
          <w:lang w:val="en-US"/>
        </w:rPr>
        <w:t>MOVEAX</w:t>
      </w:r>
      <w:r w:rsidRPr="00306AD9">
        <w:rPr>
          <w:rFonts w:cstheme="minorHAnsi"/>
          <w:b/>
          <w:bCs/>
          <w:sz w:val="28"/>
          <w:szCs w:val="28"/>
        </w:rPr>
        <w:t xml:space="preserve"> </w:t>
      </w:r>
      <w:r w:rsidRPr="00306AD9">
        <w:rPr>
          <w:rFonts w:cstheme="minorHAnsi"/>
          <w:sz w:val="28"/>
          <w:szCs w:val="28"/>
        </w:rPr>
        <w:t>//</w:t>
      </w:r>
      <w:r w:rsidR="00306AD9" w:rsidRPr="00306AD9">
        <w:rPr>
          <w:rFonts w:cstheme="minorHAnsi"/>
          <w:sz w:val="28"/>
          <w:szCs w:val="28"/>
        </w:rPr>
        <w:t xml:space="preserve"> </w:t>
      </w:r>
      <w:r w:rsidR="00306AD9" w:rsidRPr="000E4810">
        <w:rPr>
          <w:rFonts w:cstheme="minorHAnsi"/>
        </w:rPr>
        <w:t>το περιεχόμενο του καταχωρητή Χ στον συσσωρευτή</w:t>
      </w:r>
    </w:p>
    <w:p w14:paraId="132CC4E6" w14:textId="45BF5018" w:rsidR="00D65D4C" w:rsidRPr="000E4810" w:rsidRDefault="00D65D4C" w:rsidP="00BA5B2E">
      <w:pPr>
        <w:jc w:val="both"/>
        <w:rPr>
          <w:rFonts w:cstheme="minorHAnsi"/>
        </w:rPr>
      </w:pPr>
      <w:r w:rsidRPr="00DA0F3A">
        <w:rPr>
          <w:rFonts w:cstheme="minorHAnsi"/>
          <w:b/>
          <w:bCs/>
          <w:sz w:val="28"/>
          <w:szCs w:val="28"/>
        </w:rPr>
        <w:t>Χ</w:t>
      </w:r>
      <w:r w:rsidRPr="00306AD9">
        <w:rPr>
          <w:rFonts w:cstheme="minorHAnsi"/>
          <w:b/>
          <w:bCs/>
          <w:sz w:val="28"/>
          <w:szCs w:val="28"/>
        </w:rPr>
        <w:t xml:space="preserve"> + 0 -&gt; </w:t>
      </w:r>
      <w:r>
        <w:rPr>
          <w:rFonts w:cstheme="minorHAnsi"/>
          <w:b/>
          <w:bCs/>
          <w:sz w:val="28"/>
          <w:szCs w:val="28"/>
          <w:lang w:val="en-US"/>
        </w:rPr>
        <w:t>ACC</w:t>
      </w:r>
      <w:r w:rsidRPr="00306AD9">
        <w:rPr>
          <w:rFonts w:cstheme="minorHAnsi"/>
          <w:b/>
          <w:bCs/>
          <w:sz w:val="28"/>
          <w:szCs w:val="28"/>
        </w:rPr>
        <w:t xml:space="preserve"> </w:t>
      </w:r>
      <w:r w:rsidR="00306AD9" w:rsidRPr="00306AD9">
        <w:rPr>
          <w:rFonts w:cstheme="minorHAnsi"/>
          <w:sz w:val="28"/>
          <w:szCs w:val="28"/>
        </w:rPr>
        <w:t>//</w:t>
      </w:r>
      <w:r w:rsidR="00306AD9">
        <w:rPr>
          <w:rFonts w:cstheme="minorHAnsi"/>
          <w:sz w:val="28"/>
          <w:szCs w:val="28"/>
        </w:rPr>
        <w:t xml:space="preserve"> </w:t>
      </w:r>
      <w:r w:rsidR="00306AD9" w:rsidRPr="000E4810">
        <w:rPr>
          <w:rFonts w:cstheme="minorHAnsi"/>
        </w:rPr>
        <w:t>το περιεχόμενο του Χ στον ACC</w:t>
      </w:r>
    </w:p>
    <w:p w14:paraId="77C527FB" w14:textId="2E1A65C7" w:rsidR="00D65D4C" w:rsidRPr="003D65CF" w:rsidRDefault="00D65D4C" w:rsidP="00BA5B2E">
      <w:pPr>
        <w:jc w:val="both"/>
        <w:rPr>
          <w:rFonts w:cstheme="minorHAnsi"/>
          <w:sz w:val="28"/>
          <w:szCs w:val="28"/>
          <w:lang w:val="en-US"/>
        </w:rPr>
      </w:pPr>
      <w:r w:rsidRPr="001558DE">
        <w:rPr>
          <w:rFonts w:cstheme="minorHAnsi"/>
          <w:b/>
          <w:bCs/>
          <w:sz w:val="28"/>
          <w:szCs w:val="28"/>
          <w:lang w:val="en-US"/>
        </w:rPr>
        <w:t>PC</w:t>
      </w:r>
      <w:r w:rsidRPr="003D65CF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1558DE">
        <w:rPr>
          <w:rFonts w:cstheme="minorHAnsi"/>
          <w:b/>
          <w:bCs/>
          <w:sz w:val="28"/>
          <w:szCs w:val="28"/>
          <w:lang w:val="en-US"/>
        </w:rPr>
        <w:t>PC</w:t>
      </w:r>
      <w:r w:rsidRPr="003D65CF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1558DE">
        <w:rPr>
          <w:rFonts w:cstheme="minorHAnsi"/>
          <w:b/>
          <w:bCs/>
          <w:sz w:val="28"/>
          <w:szCs w:val="28"/>
          <w:lang w:val="en-US"/>
        </w:rPr>
        <w:t>MAR</w:t>
      </w:r>
      <w:r w:rsidRPr="003D65CF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609195E3" w14:textId="0754C3CA" w:rsidR="00D65D4C" w:rsidRPr="003D65CF" w:rsidRDefault="00D65D4C" w:rsidP="00BA5B2E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3D65CF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3D65CF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38ACA4D0" w14:textId="3168A060" w:rsidR="00BA5B2E" w:rsidRPr="003D65CF" w:rsidRDefault="00BA5B2E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5DD524D" w14:textId="77777777" w:rsidR="00D65D4C" w:rsidRPr="003D65CF" w:rsidRDefault="00D65D4C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1367666" w14:textId="3AE4DD48" w:rsidR="00BA5B2E" w:rsidRPr="00BA5B2E" w:rsidRDefault="00BA5B2E" w:rsidP="00BA5B2E">
      <w:pPr>
        <w:jc w:val="both"/>
        <w:rPr>
          <w:rFonts w:cstheme="minorHAnsi"/>
        </w:rPr>
      </w:pPr>
      <w:r w:rsidRPr="00531528">
        <w:rPr>
          <w:rFonts w:cstheme="minorHAnsi"/>
          <w:b/>
          <w:bCs/>
          <w:sz w:val="28"/>
          <w:szCs w:val="28"/>
          <w:u w:val="single"/>
        </w:rPr>
        <w:t xml:space="preserve">STA $K </w:t>
      </w:r>
      <w:r w:rsidRPr="00BA5B2E">
        <w:rPr>
          <w:rFonts w:cstheme="minorHAnsi"/>
        </w:rPr>
        <w:t>//αποθήκευσε το περιεχόμενο του συσσωρευτή στη θέση μνήμης με διεύθυνση Κ</w:t>
      </w:r>
    </w:p>
    <w:p w14:paraId="7168D116" w14:textId="77777777" w:rsidR="00BA5B2E" w:rsidRPr="00BA5B2E" w:rsidRDefault="00BA5B2E" w:rsidP="00BA5B2E">
      <w:pPr>
        <w:jc w:val="both"/>
        <w:rPr>
          <w:rFonts w:cstheme="minorHAnsi"/>
        </w:rPr>
      </w:pPr>
      <w:r w:rsidRPr="001558DE">
        <w:rPr>
          <w:rFonts w:cstheme="minorHAnsi"/>
          <w:b/>
          <w:bCs/>
          <w:sz w:val="28"/>
          <w:szCs w:val="28"/>
        </w:rPr>
        <w:t>PC + 1 -&gt; PC, MAR</w:t>
      </w:r>
      <w:r w:rsidRPr="001558DE">
        <w:rPr>
          <w:rFonts w:cstheme="minorHAnsi"/>
          <w:sz w:val="28"/>
          <w:szCs w:val="28"/>
        </w:rPr>
        <w:t xml:space="preserve"> </w:t>
      </w:r>
      <w:r w:rsidRPr="00BA5B2E">
        <w:rPr>
          <w:rFonts w:cstheme="minorHAnsi"/>
        </w:rPr>
        <w:t>//Τ</w:t>
      </w:r>
      <w:r w:rsidRPr="00BA5B2E">
        <w:rPr>
          <w:rFonts w:cstheme="minorHAnsi"/>
          <w:lang w:val="en-US"/>
        </w:rPr>
        <w:t>o</w:t>
      </w:r>
      <w:r w:rsidRPr="00BA5B2E">
        <w:rPr>
          <w:rFonts w:cstheme="minorHAnsi"/>
        </w:rPr>
        <w:t xml:space="preserve"> </w:t>
      </w:r>
      <w:r w:rsidRPr="00BA5B2E">
        <w:rPr>
          <w:rFonts w:cstheme="minorHAnsi"/>
          <w:lang w:val="en-US"/>
        </w:rPr>
        <w:t>K</w:t>
      </w:r>
      <w:r w:rsidRPr="00BA5B2E">
        <w:rPr>
          <w:rFonts w:cstheme="minorHAnsi"/>
        </w:rPr>
        <w:t xml:space="preserve"> θα πάει στον </w:t>
      </w:r>
      <w:r w:rsidRPr="00BA5B2E">
        <w:rPr>
          <w:rFonts w:cstheme="minorHAnsi"/>
          <w:lang w:val="en-US"/>
        </w:rPr>
        <w:t>MDR</w:t>
      </w:r>
      <w:r w:rsidRPr="00BA5B2E">
        <w:rPr>
          <w:rFonts w:cstheme="minorHAnsi"/>
        </w:rPr>
        <w:t xml:space="preserve"> </w:t>
      </w:r>
    </w:p>
    <w:p w14:paraId="5D2A355F" w14:textId="77777777" w:rsidR="00BA5B2E" w:rsidRPr="00BA5B2E" w:rsidRDefault="00BA5B2E" w:rsidP="00BA5B2E">
      <w:pPr>
        <w:jc w:val="both"/>
        <w:rPr>
          <w:rFonts w:cstheme="minorHAnsi"/>
        </w:rPr>
      </w:pPr>
      <w:r w:rsidRPr="001558DE">
        <w:rPr>
          <w:rFonts w:cstheme="minorHAnsi"/>
          <w:b/>
          <w:bCs/>
          <w:sz w:val="28"/>
          <w:szCs w:val="28"/>
        </w:rPr>
        <w:t xml:space="preserve">MDR + 0 -&gt; </w:t>
      </w:r>
      <w:r w:rsidRPr="001558DE">
        <w:rPr>
          <w:rFonts w:cstheme="minorHAnsi"/>
          <w:b/>
          <w:bCs/>
          <w:sz w:val="28"/>
          <w:szCs w:val="28"/>
          <w:lang w:val="en-US"/>
        </w:rPr>
        <w:t>NOP</w:t>
      </w:r>
      <w:r w:rsidRPr="001558DE">
        <w:rPr>
          <w:rFonts w:cstheme="minorHAnsi"/>
          <w:b/>
          <w:bCs/>
          <w:sz w:val="28"/>
          <w:szCs w:val="28"/>
        </w:rPr>
        <w:t xml:space="preserve">, </w:t>
      </w:r>
      <w:r w:rsidRPr="001558DE">
        <w:rPr>
          <w:rFonts w:cstheme="minorHAnsi"/>
          <w:b/>
          <w:bCs/>
          <w:sz w:val="28"/>
          <w:szCs w:val="28"/>
          <w:lang w:val="en-US"/>
        </w:rPr>
        <w:t>MAR</w:t>
      </w:r>
      <w:r w:rsidRPr="001558DE">
        <w:rPr>
          <w:rFonts w:cstheme="minorHAnsi"/>
          <w:sz w:val="28"/>
          <w:szCs w:val="28"/>
        </w:rPr>
        <w:t xml:space="preserve"> </w:t>
      </w:r>
      <w:r w:rsidRPr="00BA5B2E">
        <w:rPr>
          <w:rFonts w:cstheme="minorHAnsi"/>
        </w:rPr>
        <w:t>//Τ</w:t>
      </w:r>
      <w:r w:rsidRPr="00BA5B2E">
        <w:rPr>
          <w:rFonts w:cstheme="minorHAnsi"/>
          <w:lang w:val="en-US"/>
        </w:rPr>
        <w:t>o</w:t>
      </w:r>
      <w:r w:rsidRPr="00BA5B2E">
        <w:rPr>
          <w:rFonts w:cstheme="minorHAnsi"/>
        </w:rPr>
        <w:t xml:space="preserve"> Κ στον </w:t>
      </w:r>
      <w:r w:rsidRPr="00BA5B2E">
        <w:rPr>
          <w:rFonts w:cstheme="minorHAnsi"/>
          <w:lang w:val="en-US"/>
        </w:rPr>
        <w:t>MAR</w:t>
      </w:r>
      <w:r w:rsidRPr="00BA5B2E">
        <w:rPr>
          <w:rFonts w:cstheme="minorHAnsi"/>
        </w:rPr>
        <w:t xml:space="preserve">, άρα το περιεχόμενο του Κ στον </w:t>
      </w:r>
      <w:r w:rsidRPr="00BA5B2E">
        <w:rPr>
          <w:rFonts w:cstheme="minorHAnsi"/>
          <w:lang w:val="en-US"/>
        </w:rPr>
        <w:t>MDR</w:t>
      </w:r>
      <w:r w:rsidRPr="00BA5B2E">
        <w:rPr>
          <w:rFonts w:cstheme="minorHAnsi"/>
        </w:rPr>
        <w:t xml:space="preserve"> </w:t>
      </w:r>
    </w:p>
    <w:p w14:paraId="374E6B6F" w14:textId="7909E7E6" w:rsidR="00BA5B2E" w:rsidRPr="001D29FA" w:rsidRDefault="00BA5B2E" w:rsidP="00BA5B2E">
      <w:pPr>
        <w:jc w:val="both"/>
        <w:rPr>
          <w:rFonts w:cstheme="minorHAnsi"/>
          <w:sz w:val="28"/>
          <w:szCs w:val="28"/>
          <w:lang w:val="en-US"/>
        </w:rPr>
      </w:pPr>
      <w:r w:rsidRPr="001D29FA">
        <w:rPr>
          <w:rFonts w:cstheme="minorHAnsi"/>
          <w:b/>
          <w:bCs/>
          <w:sz w:val="28"/>
          <w:szCs w:val="28"/>
          <w:lang w:val="en-US"/>
        </w:rPr>
        <w:t>ACC + 0 -&gt; NOP, MWE~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567C46B5" w14:textId="0C124D1B" w:rsidR="00BA5B2E" w:rsidRPr="001D29FA" w:rsidRDefault="00BA5B2E" w:rsidP="00BA5B2E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4F5BDC72" w14:textId="7F717949" w:rsidR="00F94D6B" w:rsidRDefault="00BA5B2E" w:rsidP="00BA5B2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AD2DB6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AD2DB6">
        <w:rPr>
          <w:rFonts w:cstheme="minorHAnsi"/>
          <w:b/>
          <w:bCs/>
          <w:sz w:val="28"/>
          <w:szCs w:val="28"/>
        </w:rPr>
        <w:t>)</w:t>
      </w:r>
    </w:p>
    <w:p w14:paraId="3F46D995" w14:textId="1C1610E8" w:rsidR="0049543A" w:rsidRDefault="0049543A" w:rsidP="00BA5B2E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W w:w="17305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49543A" w:rsidRPr="0049543A" w14:paraId="337B7D05" w14:textId="77777777" w:rsidTr="001D4430">
        <w:trPr>
          <w:trHeight w:val="2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1B9261F" w14:textId="63738862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BOOTSTRAP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F81A9A" w14:textId="6427C6FF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214748" w14:textId="4DC4855A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B894FD" w14:textId="3C250DC1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E385CBD" w14:textId="71B3FAAD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4AACA8" w14:textId="66E6D9A5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CE8C75" w14:textId="30FAFA13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EF6620" w14:textId="05A7CFB7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2DE31F" w14:textId="313B8677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6EDBB9" w14:textId="1389535D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F042A4" w14:textId="11F4B124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395FC7" w14:textId="6D6A3D44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1C12BB" w14:textId="3CECF983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078E0A" w14:textId="5A389050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E0E415" w14:textId="2B4222A3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9ADA49" w14:textId="23703E35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B50880" w14:textId="76206B82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13D225" w14:textId="477A4F81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719F65" w14:textId="18F928B6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FCCA3F" w14:textId="50CCB31A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4AE7A396" w14:textId="0AEDCA1E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49543A" w:rsidRPr="0049543A" w14:paraId="6063A174" w14:textId="77777777" w:rsidTr="001D4430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3780641" w14:textId="0811A53E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94B27F" w14:textId="5642DC8E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908588" w14:textId="44286B30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5F929C" w14:textId="1D7CB7C8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5887392" w14:textId="15FB08AB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C6561E" w14:textId="383504D0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E2B1EF" w14:textId="4543CC64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D11364" w14:textId="396691D2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E196A7" w14:textId="06799759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5D6EC5" w14:textId="53069516" w:rsidR="0049543A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6F36D7" w14:textId="27FCDEF7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977D38" w14:textId="2B028059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ABA024" w14:textId="1A02AF46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2B53E8" w14:textId="740ADB35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3EA20F" w14:textId="5F8864BB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DBC474" w14:textId="0E8D4A1B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0CA062" w14:textId="5D609E10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71AE63" w14:textId="5E9CA4C0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3BDD31" w14:textId="3A694AE4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A15060" w14:textId="746AF14E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76958030" w14:textId="45B82D6E" w:rsidR="0049543A" w:rsidRPr="0049543A" w:rsidRDefault="0049543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1D4430" w:rsidRPr="0049543A" w14:paraId="5ACC5845" w14:textId="77777777" w:rsidTr="001D443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CE42" w14:textId="0F6EC2A1" w:rsidR="001D4430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lastRenderedPageBreak/>
              <w:t>SW+0-&gt;PC,MAR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A220" w14:textId="13CF2378" w:rsidR="001D443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91E5" w14:textId="1C85BCBF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EA17" w14:textId="010F4B9D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3D6A" w14:textId="6E8B0E23" w:rsidR="001D4430" w:rsidRPr="001A4055" w:rsidRDefault="003D65CF" w:rsidP="003D65CF">
            <w:pPr>
              <w:jc w:val="center"/>
            </w:pPr>
            <w:r w:rsidRPr="001A4055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2CD" w14:textId="0A2A0856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34A0" w14:textId="38A36168" w:rsidR="001D4430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A53C" w14:textId="22DA014E" w:rsidR="001D443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B0BC" w14:textId="0D311B51" w:rsidR="001D4430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F024" w14:textId="65455747" w:rsidR="001D4430" w:rsidRPr="001A4055" w:rsidRDefault="003D65CF" w:rsidP="003D65CF">
            <w:pPr>
              <w:jc w:val="center"/>
            </w:pPr>
            <w:r w:rsidRPr="001A4055"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78BC" w14:textId="0E5D7FB7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8E1B" w14:textId="7CAD011F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5210" w14:textId="69DDB4E4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08C1" w14:textId="12E26A98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B5E5" w14:textId="4BEC18D2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ED9A" w14:textId="608B245D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1DDC" w14:textId="55CA5845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76DD" w14:textId="4EAF2E9F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AC04" w14:textId="55C2F258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E3FB" w14:textId="21E4DB8C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D572" w14:textId="018AD143" w:rsidR="001D4430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00</w:t>
            </w:r>
          </w:p>
        </w:tc>
      </w:tr>
      <w:tr w:rsidR="001D4430" w:rsidRPr="0049543A" w14:paraId="7A5EAF31" w14:textId="77777777" w:rsidTr="001D443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3172" w14:textId="63376408" w:rsidR="001D4430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NEXT(PC)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CF36" w14:textId="6DC4A0E4" w:rsidR="001D443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1A91" w14:textId="328D80D4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F3E" w14:textId="3FB048EA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F42B" w14:textId="78A80C11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FF31" w14:textId="7F6DA1F2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F861" w14:textId="69C87928" w:rsidR="001D4430" w:rsidRPr="001A4055" w:rsidRDefault="003D65CF" w:rsidP="003D65CF">
            <w:pPr>
              <w:jc w:val="center"/>
            </w:pPr>
            <w:r w:rsidRPr="001A4055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8B90" w14:textId="154F1536" w:rsidR="001D443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E37C" w14:textId="50AC02A4" w:rsidR="001D443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F387" w14:textId="57B02DF3" w:rsidR="001D4430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2FAC" w14:textId="49731B61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CB14" w14:textId="52D85A59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7FD4" w14:textId="428EC917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BF61" w14:textId="7BE8DDF1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E480" w14:textId="5B626D7C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CA6E" w14:textId="5E40FA8A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C630" w14:textId="72EEB55F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EC64" w14:textId="02BD2A56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80B6" w14:textId="62CD0D33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8B6D" w14:textId="27684556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AF1C" w14:textId="3A535F80" w:rsidR="001D4430" w:rsidRPr="0049543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01</w:t>
            </w:r>
          </w:p>
        </w:tc>
      </w:tr>
    </w:tbl>
    <w:p w14:paraId="57D1E046" w14:textId="2995C7D4" w:rsidR="00A66B07" w:rsidRDefault="00A66B07" w:rsidP="003D65CF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17305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66B07" w:rsidRPr="00A66B07" w14:paraId="624E3C97" w14:textId="77777777" w:rsidTr="001D443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967B1C" w14:textId="4148761A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LDA #K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FDAEE0" w14:textId="384D4266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2A88B7" w14:textId="1C04A3D1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CB96F2" w14:textId="0E11F33A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6A79CF" w14:textId="3B2949E8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CFE75F" w14:textId="72776A0D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EC0AF0" w14:textId="4535895D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6C9AD1" w14:textId="023C7DCB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7C00B1" w14:textId="0B29BB04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336C0E" w14:textId="02591188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C5222F" w14:textId="26085F67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BD61C2" w14:textId="0D7C701E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5C0C8A" w14:textId="026F76F5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5A0BC2" w14:textId="0F482A2C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581F49C" w14:textId="6B74777C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91C40F" w14:textId="45F4BBDC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1B66EA" w14:textId="697AB9F5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47F553" w14:textId="4BDD715D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9B5495" w14:textId="4954118E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08B364" w14:textId="5C75A08F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2FD6E64F" w14:textId="5D7278BE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66B07" w:rsidRPr="00A66B07" w14:paraId="4DCBBF7A" w14:textId="77777777" w:rsidTr="001D443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E77492A" w14:textId="5B65E339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3EC811" w14:textId="064AA126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8E1F1A" w14:textId="545C3446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74BE3B7" w14:textId="084F692F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56BB0F4" w14:textId="5F37D4AF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7079CD" w14:textId="6D9C369B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FD7C5F" w14:textId="02FD0746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992C9F" w14:textId="45B68C41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5176A7" w14:textId="42D47628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41A290" w14:textId="1BA4642B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062324" w14:textId="6ECAECB4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7EE8B8" w14:textId="79E79DEA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B2C4D5" w14:textId="45A202D5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35E37D" w14:textId="735383B6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651085" w14:textId="65F0D141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379D8D" w14:textId="6298996E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A3FEE3" w14:textId="1343039B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765468" w14:textId="0CEE0157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91030E" w14:textId="21B62AA4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2F11CB" w14:textId="648EACB8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1CA6D32" w14:textId="5084F233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3D65CF" w:rsidRPr="00A66B07" w14:paraId="12A9D989" w14:textId="77777777" w:rsidTr="007209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7A86" w14:textId="784C7006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30F0" w14:textId="71A9C33A" w:rsidR="001D443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1AE3" w14:textId="3701BF53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5D0C" w14:textId="2C2225E9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3C06" w14:textId="04FD3DE9" w:rsidR="001D4430" w:rsidRPr="001A4055" w:rsidRDefault="003D65CF" w:rsidP="003D65CF">
            <w:pPr>
              <w:jc w:val="center"/>
            </w:pPr>
            <w:r w:rsidRPr="001A4055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8188" w14:textId="70ACE20F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FF98" w14:textId="6C2E1E14" w:rsidR="001D4430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451C" w14:textId="5BDF5875" w:rsidR="001D4430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0351" w14:textId="3F37608E" w:rsidR="001D4430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DA1F" w14:textId="2AC96F86" w:rsidR="001D4430" w:rsidRPr="001A4055" w:rsidRDefault="003D65CF" w:rsidP="003D65CF">
            <w:pPr>
              <w:jc w:val="center"/>
            </w:pPr>
            <w:r w:rsidRPr="001A4055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AABB" w14:textId="75B22916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AF1D" w14:textId="613E960E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A394" w14:textId="200D2A0A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5FE1" w14:textId="4634418A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EF8F" w14:textId="207CEC81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4354" w14:textId="0A884963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A317" w14:textId="6751B494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7E53" w14:textId="6A8F8156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0F3E" w14:textId="23AB4EEC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963D" w14:textId="4A948F60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7E65" w14:textId="70E43602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02</w:t>
            </w:r>
          </w:p>
        </w:tc>
      </w:tr>
      <w:tr w:rsidR="003D65CF" w:rsidRPr="00A66B07" w14:paraId="087DB989" w14:textId="77777777" w:rsidTr="007209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2561" w14:textId="2E7C1885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MDR+0-&gt;ACC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AE16" w14:textId="545763CE" w:rsidR="001D443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7681" w14:textId="102EFB7B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1E02" w14:textId="3F1EB25E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2956" w14:textId="7844643D" w:rsidR="001D4430" w:rsidRPr="001A4055" w:rsidRDefault="003D65CF" w:rsidP="003D65CF">
            <w:pPr>
              <w:jc w:val="center"/>
            </w:pPr>
            <w:r w:rsidRPr="001A4055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B6C2" w14:textId="3F1646CC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2D9C" w14:textId="1EB0E036" w:rsidR="001D4430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7A56" w14:textId="59D15D6B" w:rsidR="001D443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05B7" w14:textId="3AE96F03" w:rsidR="001D4430" w:rsidRPr="001A4055" w:rsidRDefault="003D65CF" w:rsidP="003D65CF">
            <w:pPr>
              <w:jc w:val="center"/>
            </w:pPr>
            <w:r w:rsidRPr="001A4055"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1A77" w14:textId="529952D9" w:rsidR="001D4430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3107" w14:textId="6F420E82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C5AB" w14:textId="58DDA09A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E8B8" w14:textId="1299BD69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AC25" w14:textId="49F24BCA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BDFE" w14:textId="45742833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75BE" w14:textId="1CF96176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C3E7" w14:textId="36DF9930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5280" w14:textId="3AEA5C73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F3AF" w14:textId="56E7EA09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4BBA" w14:textId="18085DCA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F87" w14:textId="4E264324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03</w:t>
            </w:r>
          </w:p>
        </w:tc>
      </w:tr>
      <w:tr w:rsidR="003D65CF" w:rsidRPr="00A66B07" w14:paraId="11AF906D" w14:textId="77777777" w:rsidTr="007209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67ED" w14:textId="157A9DAD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E0E9" w14:textId="39A82B7B" w:rsidR="001D443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477A" w14:textId="1B221AED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DE53" w14:textId="046D4237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E92D" w14:textId="71755CFB" w:rsidR="001D4430" w:rsidRPr="001A4055" w:rsidRDefault="003D65CF" w:rsidP="003D65CF">
            <w:pPr>
              <w:jc w:val="center"/>
            </w:pPr>
            <w:r w:rsidRPr="001A4055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0B6" w14:textId="5B658929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D40" w14:textId="373E3FD1" w:rsidR="001D4430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D91C" w14:textId="32B8DF39" w:rsidR="001D4430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E090" w14:textId="0376748D" w:rsidR="001D4430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C28A" w14:textId="35A564A5" w:rsidR="001D4430" w:rsidRPr="001A4055" w:rsidRDefault="003D65CF" w:rsidP="003D65CF">
            <w:pPr>
              <w:jc w:val="center"/>
            </w:pPr>
            <w:r w:rsidRPr="001A4055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F3E4" w14:textId="615E34CF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1771" w14:textId="4BA94351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2AF0" w14:textId="059C74CA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FE59" w14:textId="52429C81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68E8" w14:textId="64FF733B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7E8C" w14:textId="6073F086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9AD8" w14:textId="40687A89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5670" w14:textId="24290054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FE33" w14:textId="61F2C9B3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B993" w14:textId="7B2CABE9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E72" w14:textId="3E582C1D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04</w:t>
            </w:r>
          </w:p>
        </w:tc>
      </w:tr>
      <w:tr w:rsidR="003D65CF" w:rsidRPr="00A66B07" w14:paraId="0858EE44" w14:textId="77777777" w:rsidTr="007209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643E" w14:textId="4ED0A93F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NEXT(PC)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4C4E" w14:textId="467588A4" w:rsidR="001D443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2581" w14:textId="13825358" w:rsidR="001D443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7F2E" w14:textId="3F675962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0630" w14:textId="03910648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50A8" w14:textId="48B22A13" w:rsidR="001D443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0232" w14:textId="36257A98" w:rsidR="001D4430" w:rsidRPr="001A4055" w:rsidRDefault="003D65CF" w:rsidP="003D65CF">
            <w:pPr>
              <w:jc w:val="center"/>
            </w:pPr>
            <w:r w:rsidRPr="001A4055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DE61" w14:textId="74AD6065" w:rsidR="001D443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FB25" w14:textId="5CAAA5FD" w:rsidR="001D443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6DFE" w14:textId="624FADC5" w:rsidR="001D4430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81EB" w14:textId="5A475AED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C346" w14:textId="60588CBA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4966" w14:textId="7FAC92E1" w:rsidR="001D443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000" w14:textId="7D5FDA85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6E57" w14:textId="338B40E5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DE3D" w14:textId="00A994C8" w:rsidR="001D443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B3CF" w14:textId="7418F629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A62" w14:textId="64646E50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97CE" w14:textId="2E84FA85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8A62" w14:textId="0B91CE9F" w:rsidR="001D443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B58E" w14:textId="42F7250F" w:rsidR="001D443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05</w:t>
            </w:r>
          </w:p>
        </w:tc>
      </w:tr>
    </w:tbl>
    <w:p w14:paraId="4793A5D3" w14:textId="064D7735" w:rsidR="00A66B07" w:rsidRDefault="00A66B07" w:rsidP="003D65CF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17305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66B07" w:rsidRPr="00A66B07" w14:paraId="39AEC60C" w14:textId="77777777" w:rsidTr="0072094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FB8F9C" w14:textId="12A5F505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LDX #K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C13DB3" w14:textId="661B11CF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68B053" w14:textId="55B44CF9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41581E" w14:textId="09FC9A7E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DE2307" w14:textId="5EE2D45F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F2C339" w14:textId="20412D49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3828F7" w14:textId="7C93CF73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885B9B" w14:textId="4F388E50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2F14EA" w14:textId="0C58A783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42130C" w14:textId="006C3CB0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E19C7D" w14:textId="468755C2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3D14E3" w14:textId="67F9A71D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57527B" w14:textId="0B297123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042900" w14:textId="43A461AF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A5C98E" w14:textId="19891E4E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321D48" w14:textId="3F7C54B6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9A450C" w14:textId="3D037409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57BACC" w14:textId="0CFD09A3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A5EAFF" w14:textId="35D73067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34E5AB" w14:textId="192B0696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555BB154" w14:textId="30F6BE18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66B07" w:rsidRPr="00A66B07" w14:paraId="3F11AA7F" w14:textId="77777777" w:rsidTr="00720943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F08EBC" w14:textId="174C62D3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A063A4" w14:textId="3BEF7B51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F1B5DE6" w14:textId="4878D66E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EE254B" w14:textId="16217337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19A396" w14:textId="70BAC35B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A57634" w14:textId="4A25A75D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B47206" w14:textId="082CAB59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870E72" w14:textId="4A87C789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F420315" w14:textId="2741C20F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7D040A" w14:textId="48E63DE9" w:rsidR="00A66B07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10AB14" w14:textId="6877F963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8007FD" w14:textId="5DA748C5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BF5A10" w14:textId="759F866E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EEF9E4" w14:textId="03F51423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F5971E" w14:textId="6C124506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B313F8" w14:textId="13EEEDDE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11E22B" w14:textId="50282CB2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1E6AA2" w14:textId="30479AB5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ED889E" w14:textId="4606D6C3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9EDEFA" w14:textId="0F69DBD9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49DD04E5" w14:textId="6B23C19C" w:rsidR="00A66B07" w:rsidRPr="00A66B07" w:rsidRDefault="00A66B07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720943" w:rsidRPr="00A66B07" w14:paraId="7BF86C4C" w14:textId="77777777" w:rsidTr="00720943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93CB" w14:textId="23E9A5E6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9B6E" w14:textId="4C3A1E03" w:rsidR="00720943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85C8" w14:textId="0C00870B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13AF" w14:textId="1824D8B4" w:rsidR="00720943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0C19" w14:textId="2D7C5F33" w:rsidR="00720943" w:rsidRPr="001A4055" w:rsidRDefault="003D65CF" w:rsidP="003D65CF">
            <w:pPr>
              <w:jc w:val="center"/>
            </w:pPr>
            <w:r w:rsidRPr="001A4055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E7A9" w14:textId="649A555F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0A4D" w14:textId="5661987B" w:rsidR="00720943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DF86" w14:textId="6B943320" w:rsidR="00720943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F052" w14:textId="176CDA72" w:rsidR="00720943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4F10" w14:textId="4A1F3739" w:rsidR="00720943" w:rsidRPr="001A4055" w:rsidRDefault="003D65CF" w:rsidP="003D65CF">
            <w:pPr>
              <w:jc w:val="center"/>
            </w:pPr>
            <w:r w:rsidRPr="001A4055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C10D" w14:textId="63DCA68D" w:rsidR="00720943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D7F4" w14:textId="2B16B53E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895F" w14:textId="5ECAB444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0AA2" w14:textId="40DBFB94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ABEA" w14:textId="4375EF6A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F94A" w14:textId="0F9E3C1D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5815" w14:textId="545E5C6E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136B" w14:textId="5C371E59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B807" w14:textId="55117A64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BB4F" w14:textId="4FFDB16D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AC93" w14:textId="3A464B9A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M06</w:t>
            </w:r>
          </w:p>
        </w:tc>
      </w:tr>
      <w:tr w:rsidR="00720943" w:rsidRPr="00A66B07" w14:paraId="34386C44" w14:textId="77777777" w:rsidTr="00720943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AB34" w14:textId="575BFE2D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MDR+0-&gt;X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ACA6" w14:textId="5E434071" w:rsidR="00720943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5671" w14:textId="4E4CEFFE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E35F" w14:textId="254EBA61" w:rsidR="00720943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A7CE" w14:textId="31337BD7" w:rsidR="00720943" w:rsidRPr="001A4055" w:rsidRDefault="003D65CF" w:rsidP="003D65CF">
            <w:pPr>
              <w:jc w:val="center"/>
            </w:pPr>
            <w:r w:rsidRPr="001A4055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39B8" w14:textId="1220234C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FDF1" w14:textId="1A74DAD6" w:rsidR="00720943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F16F" w14:textId="526458B4" w:rsidR="00720943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20B0" w14:textId="1E561643" w:rsidR="00720943" w:rsidRPr="001A4055" w:rsidRDefault="003D65CF" w:rsidP="003D65CF">
            <w:pPr>
              <w:jc w:val="center"/>
            </w:pPr>
            <w:r w:rsidRPr="001A4055">
              <w:t>0110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F966" w14:textId="1E68BA8C" w:rsidR="00720943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8264" w14:textId="6DC17465" w:rsidR="00720943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02FB" w14:textId="2A71EE2B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2A0F" w14:textId="4D3F2223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30E1" w14:textId="432F6965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00C1" w14:textId="309810EE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BDDD" w14:textId="06578FC2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8147" w14:textId="7CA37DAC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7143" w14:textId="0B05532C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E377" w14:textId="51DFFD38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B0C" w14:textId="0235ECCB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2E13" w14:textId="14AC941A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07</w:t>
            </w:r>
          </w:p>
        </w:tc>
      </w:tr>
      <w:tr w:rsidR="00720943" w:rsidRPr="00A66B07" w14:paraId="7CA3378B" w14:textId="77777777" w:rsidTr="00720943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C9D" w14:textId="25F10677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80EB" w14:textId="368D87B9" w:rsidR="00720943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70D7" w14:textId="09766363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CE28" w14:textId="3F1A22B8" w:rsidR="00720943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BD81" w14:textId="2DDEB4DA" w:rsidR="00720943" w:rsidRPr="001A4055" w:rsidRDefault="003D65CF" w:rsidP="003D65CF">
            <w:pPr>
              <w:jc w:val="center"/>
            </w:pPr>
            <w:r w:rsidRPr="001A4055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A23" w14:textId="73437BE9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0640" w14:textId="2C4D4BE9" w:rsidR="00720943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8E4E" w14:textId="323BE77E" w:rsidR="00720943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2400" w14:textId="0499BAB8" w:rsidR="00720943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C96D" w14:textId="535A5C83" w:rsidR="00720943" w:rsidRPr="001A4055" w:rsidRDefault="003D65CF" w:rsidP="003D65CF">
            <w:pPr>
              <w:jc w:val="center"/>
            </w:pPr>
            <w:r w:rsidRPr="001A4055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21A2" w14:textId="16F59703" w:rsidR="00720943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FED1" w14:textId="63322577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9642" w14:textId="0A45F185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1F0A" w14:textId="5010BB6F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C443" w14:textId="151D50FF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FB1A" w14:textId="753D26BC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2090" w14:textId="2293C7E7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0191" w14:textId="3D949A36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D592" w14:textId="04969D65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F6DC" w14:textId="028C03EA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584C" w14:textId="76BF8496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8</w:t>
            </w:r>
          </w:p>
        </w:tc>
      </w:tr>
      <w:tr w:rsidR="008427AE" w:rsidRPr="00A66B07" w14:paraId="5BD927DA" w14:textId="77777777" w:rsidTr="002364E5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CAD5" w14:textId="06E0C28A" w:rsidR="008427AE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NEXT(PC)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0041" w14:textId="7E7F3FCA" w:rsidR="008427AE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A445" w14:textId="28CFE7E6" w:rsidR="008427AE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98B2" w14:textId="6039E178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D642" w14:textId="334C1DAA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638A" w14:textId="44512276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7C7F" w14:textId="636B6060" w:rsidR="008427AE" w:rsidRPr="001A4055" w:rsidRDefault="003D65CF" w:rsidP="003D65CF">
            <w:pPr>
              <w:jc w:val="center"/>
            </w:pPr>
            <w:r w:rsidRPr="001A4055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0C66" w14:textId="76625049" w:rsidR="008427AE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6CFC" w14:textId="35E16BCE" w:rsidR="008427AE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E7C5" w14:textId="03329D9B" w:rsidR="008427AE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3E1" w14:textId="4FCFF169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9D7B" w14:textId="2FFDF991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635C" w14:textId="0C847A0C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7492" w14:textId="3D022031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EF11" w14:textId="49964C0B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138E" w14:textId="06717D8A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E0C9" w14:textId="075C0558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7F30" w14:textId="4030682B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0F8F" w14:textId="08F56894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A07E" w14:textId="71BE4B48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B672" w14:textId="55C32DF6" w:rsidR="008427AE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9</w:t>
            </w:r>
          </w:p>
        </w:tc>
      </w:tr>
    </w:tbl>
    <w:p w14:paraId="2CCD4D5C" w14:textId="77777777" w:rsidR="00720943" w:rsidRDefault="00720943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W w:w="17305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720943" w:rsidRPr="00A66B07" w14:paraId="0A0CCDFA" w14:textId="77777777" w:rsidTr="000F6B3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91839A9" w14:textId="25E1E934" w:rsidR="00720943" w:rsidRPr="000678E6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</w:pPr>
            <w:r w:rsidRPr="00A66B07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LD</w:t>
            </w: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 xml:space="preserve">Α </w:t>
            </w:r>
            <w:r w:rsidR="000678E6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>(</w:t>
            </w: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$Κ</w:t>
            </w:r>
            <w:r w:rsidR="000678E6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68CD40" w14:textId="7A893B05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970DAE" w14:textId="0242A25E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F4A8C0" w14:textId="42818FBB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FA8DBE" w14:textId="1B4F91BF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1C6A26" w14:textId="7EB0DB9A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20E928" w14:textId="41C1F9C7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E9D6398" w14:textId="69816673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702A3AC" w14:textId="659E4FFD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4DD512" w14:textId="25921738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F420B3" w14:textId="18C33EE2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977B52" w14:textId="3F687AA0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62E238" w14:textId="5D7A635F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8D2156" w14:textId="16AEC402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44B36A" w14:textId="6FD8F3A1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A3B4CF" w14:textId="3FCC34F8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F5C5818" w14:textId="0C6FE58E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AC63F8" w14:textId="3C67358E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83CD00" w14:textId="2FE394AB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F5C63C6" w14:textId="38AA5151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66C768E" w14:textId="4FCFEBF3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720943" w:rsidRPr="00A66B07" w14:paraId="194A0579" w14:textId="77777777" w:rsidTr="000F6B32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8469FA0" w14:textId="376551F6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66929E" w14:textId="4AFE90E2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2139AE7" w14:textId="2AF00C54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2A7226" w14:textId="1D75CEEC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69FAAA" w14:textId="6D6EB437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C223F2" w14:textId="080EA205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6E9F319" w14:textId="6D6BE4AF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1FED68" w14:textId="73E82B48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E39B21" w14:textId="770BF407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C30D7D" w14:textId="5B590F4E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E95FB5" w14:textId="4506178B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0980CA" w14:textId="15C20CC9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9E9DA6" w14:textId="507133F7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12C219" w14:textId="21E3665F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ACF5ED" w14:textId="2BDB039C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634B74" w14:textId="0C263AE3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52907C" w14:textId="31ADC752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7DBBBE" w14:textId="72C458BF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982191" w14:textId="718D8DEC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4CA4B2" w14:textId="5E8A7E5C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3B572598" w14:textId="021E715B" w:rsidR="00720943" w:rsidRPr="00A66B07" w:rsidRDefault="00720943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3D65CF" w:rsidRPr="00A66B07" w14:paraId="132A4E52" w14:textId="77777777" w:rsidTr="00305DC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B0D9" w14:textId="41D29503" w:rsidR="008427AE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31528">
              <w:rPr>
                <w:rFonts w:ascii="Arial Narrow" w:hAnsi="Arial Narrow" w:cs="Arial Greek"/>
                <w:sz w:val="20"/>
                <w:szCs w:val="20"/>
              </w:rPr>
              <w:t>PC+1-&gt;PC,MAR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5005" w14:textId="37AE22C5" w:rsidR="008427AE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ABD5" w14:textId="65D87A32" w:rsidR="008427AE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BFF3" w14:textId="498A0BFF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C89C" w14:textId="6C17DDCD" w:rsidR="008427AE" w:rsidRPr="001A4055" w:rsidRDefault="003D65CF" w:rsidP="003D65CF">
            <w:pPr>
              <w:jc w:val="center"/>
            </w:pPr>
            <w:r w:rsidRPr="001A4055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E1E9" w14:textId="56F91EB2" w:rsidR="008427AE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8E4B" w14:textId="716B5100" w:rsidR="008427AE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CD9B" w14:textId="4E9F988A" w:rsidR="008427AE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7E9D" w14:textId="51679C14" w:rsidR="008427AE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1591" w14:textId="187118C2" w:rsidR="008427AE" w:rsidRPr="001A4055" w:rsidRDefault="003D65CF" w:rsidP="003D65CF">
            <w:pPr>
              <w:jc w:val="center"/>
            </w:pPr>
            <w:r w:rsidRPr="001A4055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2EEC" w14:textId="43C98F31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601" w14:textId="2ACBEB49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9F22" w14:textId="72CEE8B3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D568" w14:textId="5DFD8ACD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F2F0" w14:textId="66382871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BA47" w14:textId="7543B377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0E82" w14:textId="210719A0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6D76" w14:textId="3F205D9B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38B6" w14:textId="28B3BDF0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66DF" w14:textId="6289F1F8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612A" w14:textId="248487B6" w:rsidR="008427AE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M0A</w:t>
            </w:r>
          </w:p>
        </w:tc>
      </w:tr>
      <w:tr w:rsidR="003D65CF" w:rsidRPr="00A66B07" w14:paraId="178057B3" w14:textId="77777777" w:rsidTr="00305DC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4CE5" w14:textId="1305DFD6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31528">
              <w:rPr>
                <w:rFonts w:ascii="Arial Narrow" w:hAnsi="Arial Narrow" w:cs="Arial Greek"/>
                <w:sz w:val="20"/>
                <w:szCs w:val="20"/>
              </w:rPr>
              <w:t>MDR+0-&gt;</w:t>
            </w:r>
            <w:r>
              <w:rPr>
                <w:rFonts w:ascii="Arial Narrow" w:hAnsi="Arial Narrow" w:cs="Arial Greek"/>
                <w:sz w:val="20"/>
                <w:szCs w:val="20"/>
                <w:lang w:val="en-US"/>
              </w:rPr>
              <w:t>NOP, 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D45F" w14:textId="44EA289F" w:rsidR="00720943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F88E" w14:textId="3B5B3411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5AB2" w14:textId="75B50284" w:rsidR="00720943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22ED" w14:textId="604C7E61" w:rsidR="00720943" w:rsidRPr="001A4055" w:rsidRDefault="003D65CF" w:rsidP="003D65CF">
            <w:pPr>
              <w:jc w:val="center"/>
            </w:pPr>
            <w:r w:rsidRPr="001A4055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A3C7" w14:textId="1D7042EE" w:rsidR="00720943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06A7" w14:textId="0F9446A7" w:rsidR="00720943" w:rsidRPr="001A4055" w:rsidRDefault="003D65CF" w:rsidP="003D65CF">
            <w:pPr>
              <w:jc w:val="center"/>
            </w:pPr>
            <w:r w:rsidRPr="001A4055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E3CC" w14:textId="7F6D5A3F" w:rsidR="00720943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EC9E" w14:textId="35173D6E" w:rsidR="00720943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2544" w14:textId="2A51A94B" w:rsidR="00720943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8090" w14:textId="1D0F785A" w:rsidR="00720943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EC80" w14:textId="1FDDBED5" w:rsidR="00720943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E2B0" w14:textId="1AA98405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3AE6" w14:textId="022E9C2D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75E7" w14:textId="5964E6B4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EB6B" w14:textId="2A953E38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532C" w14:textId="75B4561E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76A7" w14:textId="418C3DEB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E34C" w14:textId="2224908F" w:rsidR="00720943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B366" w14:textId="44D88F7C" w:rsidR="00720943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3342" w14:textId="46E38B36" w:rsidR="00720943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0B</w:t>
            </w:r>
          </w:p>
        </w:tc>
      </w:tr>
      <w:tr w:rsidR="003D65CF" w:rsidRPr="00A66B07" w14:paraId="7033F07B" w14:textId="77777777" w:rsidTr="00305DC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3702" w14:textId="4BB65F68" w:rsidR="000E481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31528">
              <w:rPr>
                <w:rFonts w:ascii="Arial Narrow" w:hAnsi="Arial Narrow" w:cs="Arial Greek"/>
                <w:sz w:val="20"/>
                <w:szCs w:val="20"/>
              </w:rPr>
              <w:t>MDR+0-&gt;</w:t>
            </w:r>
            <w:r>
              <w:rPr>
                <w:rFonts w:ascii="Arial Narrow" w:hAnsi="Arial Narrow" w:cs="Arial Greek"/>
                <w:sz w:val="20"/>
                <w:szCs w:val="20"/>
                <w:lang w:val="en-US"/>
              </w:rPr>
              <w:t>NOP, 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1E6A" w14:textId="2793A96A" w:rsidR="000E481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C8" w14:textId="62BD4C51" w:rsidR="000E481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9551" w14:textId="282A2CB3" w:rsidR="000E481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02EA" w14:textId="5911BCD7" w:rsidR="000E4810" w:rsidRPr="001A4055" w:rsidRDefault="003D65CF" w:rsidP="003D65CF">
            <w:pPr>
              <w:jc w:val="center"/>
            </w:pPr>
            <w:r w:rsidRPr="001A4055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B795" w14:textId="77C8C7D2" w:rsidR="000E481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8A40" w14:textId="33A79A4C" w:rsidR="000E4810" w:rsidRPr="001A4055" w:rsidRDefault="003D65CF" w:rsidP="003D65CF">
            <w:pPr>
              <w:jc w:val="center"/>
            </w:pPr>
            <w:r w:rsidRPr="001A4055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78CB" w14:textId="3B053A51" w:rsidR="000E481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B86C" w14:textId="1E9D584C" w:rsidR="000E481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D550" w14:textId="61B1112E" w:rsidR="000E4810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1BE0" w14:textId="7E7C7637" w:rsidR="000E481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5AF5" w14:textId="55D608D2" w:rsidR="000E481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4923" w14:textId="7045EA68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9F47" w14:textId="0B4B67E4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3F48" w14:textId="5049BE6A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9ADA" w14:textId="7819E56B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7409" w14:textId="0AC4CC4E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B1D" w14:textId="032DD382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1C76" w14:textId="7D658C73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CE68" w14:textId="52828FE1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4911" w14:textId="696802EE" w:rsidR="000E481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C</w:t>
            </w:r>
          </w:p>
        </w:tc>
      </w:tr>
      <w:tr w:rsidR="000E4810" w:rsidRPr="00A66B07" w14:paraId="12008566" w14:textId="77777777" w:rsidTr="00386BA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0B0" w14:textId="34567D12" w:rsidR="000E481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hAnsi="Arial Narrow" w:cs="Arial Greek"/>
                <w:sz w:val="20"/>
                <w:szCs w:val="20"/>
                <w:lang w:val="en-US"/>
              </w:rPr>
              <w:t>MDR</w:t>
            </w:r>
            <w:r w:rsidRPr="00531528">
              <w:rPr>
                <w:rFonts w:ascii="Arial Narrow" w:hAnsi="Arial Narrow" w:cs="Arial Greek"/>
                <w:sz w:val="20"/>
                <w:szCs w:val="20"/>
              </w:rPr>
              <w:t>+0-&gt;</w:t>
            </w:r>
            <w:r>
              <w:rPr>
                <w:rFonts w:ascii="Arial Narrow" w:hAnsi="Arial Narrow" w:cs="Arial Greek"/>
                <w:sz w:val="20"/>
                <w:szCs w:val="20"/>
                <w:lang w:val="en-US"/>
              </w:rPr>
              <w:t>ACC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391C" w14:textId="72F124F6" w:rsidR="000E4810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B159" w14:textId="0322E061" w:rsidR="000E481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9CCB" w14:textId="56187A3F" w:rsidR="000E4810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DC28" w14:textId="7399C23C" w:rsidR="000E4810" w:rsidRPr="001A4055" w:rsidRDefault="003D65CF" w:rsidP="003D65CF">
            <w:pPr>
              <w:jc w:val="center"/>
            </w:pPr>
            <w:r w:rsidRPr="001A4055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BE27" w14:textId="3CC85435" w:rsidR="000E4810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ACEB" w14:textId="12699DD6" w:rsidR="000E4810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8989" w14:textId="2FCB1342" w:rsidR="000E4810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48A1" w14:textId="73013714" w:rsidR="000E4810" w:rsidRPr="001A4055" w:rsidRDefault="003D65CF" w:rsidP="003D65CF">
            <w:pPr>
              <w:jc w:val="center"/>
            </w:pPr>
            <w:r w:rsidRPr="001A4055"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05B5" w14:textId="07CDFC92" w:rsidR="000E4810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B396" w14:textId="53017C02" w:rsidR="000E481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8298" w14:textId="2D7FBC9D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D9DB" w14:textId="2682B8A8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A230" w14:textId="1F1893D4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008E" w14:textId="549580A5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F777" w14:textId="563F5D69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6CB2" w14:textId="17AB1DBC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A1B0" w14:textId="19BA64C1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992E" w14:textId="16138AF9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550D" w14:textId="22D8BE8C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974E" w14:textId="3F0B613E" w:rsidR="000E4810" w:rsidRPr="00A66B07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D</w:t>
            </w:r>
          </w:p>
        </w:tc>
      </w:tr>
      <w:tr w:rsidR="008427AE" w:rsidRPr="00A66B07" w14:paraId="55D214FF" w14:textId="77777777" w:rsidTr="00720943">
        <w:trPr>
          <w:trHeight w:val="2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55E7" w14:textId="2BC3ADDA" w:rsidR="008427AE" w:rsidRDefault="003D65CF" w:rsidP="003D65CF">
            <w:pPr>
              <w:jc w:val="center"/>
              <w:rPr>
                <w:rFonts w:ascii="Arial Narrow" w:hAnsi="Arial Narrow" w:cs="Arial Greek"/>
                <w:sz w:val="20"/>
                <w:szCs w:val="20"/>
                <w:lang w:val="en-US"/>
              </w:rPr>
            </w:pPr>
            <w:r w:rsidRPr="00531528">
              <w:rPr>
                <w:rFonts w:ascii="Arial Narrow" w:hAnsi="Arial Narrow" w:cs="Arial Greek"/>
                <w:sz w:val="20"/>
                <w:szCs w:val="20"/>
              </w:rPr>
              <w:t>PC+1-&gt;PC,MAR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54CC5" w14:textId="21FF18F6" w:rsidR="008427AE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F0D8" w14:textId="494AAD34" w:rsidR="008427AE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48B0" w14:textId="44386B23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366F2" w14:textId="2D75C9EA" w:rsidR="008427AE" w:rsidRPr="001A4055" w:rsidRDefault="003D65CF" w:rsidP="003D65CF">
            <w:pPr>
              <w:jc w:val="center"/>
            </w:pPr>
            <w:r w:rsidRPr="001A4055">
              <w:t>101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1380B" w14:textId="32B61199" w:rsidR="008427AE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FC794" w14:textId="2D1053FB" w:rsidR="008427AE" w:rsidRPr="001A4055" w:rsidRDefault="003D65CF" w:rsidP="003D65C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83A7A" w14:textId="51F8AE42" w:rsidR="008427AE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83FA0" w14:textId="5EFFD57F" w:rsidR="008427AE" w:rsidRPr="001A4055" w:rsidRDefault="003D65CF" w:rsidP="003D65C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DA6C8" w14:textId="1593C83E" w:rsidR="008427AE" w:rsidRPr="001A4055" w:rsidRDefault="003D65CF" w:rsidP="003D65CF">
            <w:pPr>
              <w:jc w:val="center"/>
            </w:pPr>
            <w:r w:rsidRPr="001A4055">
              <w:t>01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0F57" w14:textId="7A7973A4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D376D" w14:textId="2BE29C9C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1AA1" w14:textId="7AE1C515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57A7" w14:textId="78C44BFD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47E2" w14:textId="3E232B59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37501" w14:textId="2C323B3C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C8146" w14:textId="7CE119B0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596F" w14:textId="31A6F0DC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CCAA" w14:textId="139301F4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791B0" w14:textId="7359F4FF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F790" w14:textId="03965AA2" w:rsidR="008427AE" w:rsidRPr="003D65CF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M0E</w:t>
            </w:r>
          </w:p>
        </w:tc>
      </w:tr>
      <w:tr w:rsidR="008427AE" w:rsidRPr="00A66B07" w14:paraId="7DB48B52" w14:textId="77777777" w:rsidTr="009B6B85">
        <w:trPr>
          <w:trHeight w:val="2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03D86" w14:textId="1B2357CA" w:rsidR="008427AE" w:rsidRDefault="003D65CF" w:rsidP="003D65CF">
            <w:pPr>
              <w:jc w:val="center"/>
              <w:rPr>
                <w:rFonts w:ascii="Arial Narrow" w:hAnsi="Arial Narrow" w:cs="Arial Greek"/>
                <w:sz w:val="20"/>
                <w:szCs w:val="20"/>
                <w:lang w:val="en-US"/>
              </w:rPr>
            </w:pPr>
            <w:r w:rsidRPr="00531528">
              <w:rPr>
                <w:rFonts w:ascii="Arial Narrow" w:hAnsi="Arial Narrow" w:cs="Arial Greek"/>
                <w:sz w:val="20"/>
                <w:szCs w:val="20"/>
              </w:rPr>
              <w:t>NEXT(PC)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50B87" w14:textId="2BB937E5" w:rsidR="008427AE" w:rsidRPr="001A4055" w:rsidRDefault="003D65CF" w:rsidP="003D65C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2FAE" w14:textId="138ED5A1" w:rsidR="008427AE" w:rsidRPr="001A4055" w:rsidRDefault="003D65CF" w:rsidP="003D65C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06CB" w14:textId="28E032AE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378C1" w14:textId="26E286F8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C6A3D" w14:textId="26C7F8CF" w:rsidR="008427AE" w:rsidRPr="001A4055" w:rsidRDefault="003D65CF" w:rsidP="003D65C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961A" w14:textId="1899DEAC" w:rsidR="008427AE" w:rsidRPr="001A4055" w:rsidRDefault="003D65CF" w:rsidP="003D65CF">
            <w:pPr>
              <w:jc w:val="center"/>
            </w:pPr>
            <w:r w:rsidRPr="001A4055">
              <w:t>001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4BAD" w14:textId="3B3B6201" w:rsidR="008427AE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6D25D" w14:textId="51DEE48C" w:rsidR="008427AE" w:rsidRPr="001A4055" w:rsidRDefault="003D65CF" w:rsidP="003D65C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0FB33" w14:textId="6FAE9C25" w:rsidR="008427AE" w:rsidRPr="001A4055" w:rsidRDefault="003D65CF" w:rsidP="003D65C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9CF5" w14:textId="2A6D38DE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F3D25" w14:textId="0C90150B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97BA0" w14:textId="79AB146D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87208" w14:textId="0ED05316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B6CA1" w14:textId="2A67495D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34085" w14:textId="6EF595D7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EF49A" w14:textId="47953572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79F6" w14:textId="4F029069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586D0" w14:textId="13ABFC31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1DF77" w14:textId="5A866B6B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7C1F" w14:textId="31472E48" w:rsidR="008427AE" w:rsidRPr="003D65CF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M0F</w:t>
            </w:r>
          </w:p>
        </w:tc>
      </w:tr>
    </w:tbl>
    <w:p w14:paraId="2D188CA6" w14:textId="77777777" w:rsidR="008427AE" w:rsidRDefault="008427AE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W w:w="17321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1F311B" w:rsidRPr="001F311B" w14:paraId="6C0A91FF" w14:textId="77777777" w:rsidTr="008427AE">
        <w:trPr>
          <w:trHeight w:val="2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267C32F" w14:textId="6852DFE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>LDAX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1B7C0EE" w14:textId="749736F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716904" w14:textId="4F09278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6D69059" w14:textId="2CCE2DA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06C94A0" w14:textId="3AB42D47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08EA659" w14:textId="1FD78BEC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B909793" w14:textId="75F4AD63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513A3F6" w14:textId="6A640F6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D861219" w14:textId="2536944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711AFA" w14:textId="624AA82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24D71E" w14:textId="390C0AF0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5D5BC3" w14:textId="5B446C2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9614B6" w14:textId="6853A5B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A59843" w14:textId="28E3CB8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8CEE57B" w14:textId="0CD88413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4680CB" w14:textId="299B1F4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FC7BA45" w14:textId="6CD6DE9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41D0B2" w14:textId="0396281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EFF828" w14:textId="35C516DE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0FF8EA" w14:textId="77844B3E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57CCEF70" w14:textId="3592F7BD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1F311B" w:rsidRPr="001F311B" w14:paraId="46535442" w14:textId="77777777" w:rsidTr="008427A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C8FDC92" w14:textId="41FA2038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60DAD78" w14:textId="6E4517B7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5C4CC1B" w14:textId="34B15D6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9D6F6C8" w14:textId="0675CC7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C641BB" w14:textId="2C3D759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ED46C11" w14:textId="00FF26F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6428671" w14:textId="683C65F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12C74B7" w14:textId="5FA85633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867E40" w14:textId="09E7287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A63B10" w14:textId="250AEB4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34982C" w14:textId="33B2D292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7BEB523" w14:textId="6E44F6CA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37E1F3" w14:textId="66BC95B9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E3DFC6" w14:textId="6BC8BB3D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0C8720" w14:textId="0EC3F59F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A88216" w14:textId="0EB27BF4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9346F5" w14:textId="7049F30A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15EAFD" w14:textId="5FFDB7B3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E4B86A" w14:textId="237D2B9D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837F71" w14:textId="13FEFADB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17BCF017" w14:textId="37EA6EB6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8427AE" w:rsidRPr="001F311B" w14:paraId="345FD480" w14:textId="77777777" w:rsidTr="008427A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40C5" w14:textId="6C7D5FCB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58269" w14:textId="076F146E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8BC81" w14:textId="0C33D24E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69D8" w14:textId="16CCF23A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D5A2A" w14:textId="661BD6F2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8B6CD" w14:textId="2DAEB8AB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9C37F" w14:textId="506A9015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D9DB4" w14:textId="136F75FB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7CF92" w14:textId="4A64FB40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2CAF6" w14:textId="005F1D82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EAE" w14:textId="63A09C1B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AE7C" w14:textId="231478E6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AA81" w14:textId="30A37D60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0070" w14:textId="21AFFC4A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9FFA" w14:textId="61B41968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2B1D" w14:textId="04AC6CF3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C396" w14:textId="519FD075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3958" w14:textId="3B0A6805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B585" w14:textId="15A93CBE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6CE8" w14:textId="4BE8E242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E5F6" w14:textId="767F9BA9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10</w:t>
            </w:r>
          </w:p>
        </w:tc>
      </w:tr>
      <w:tr w:rsidR="001F311B" w:rsidRPr="001F311B" w14:paraId="5E795272" w14:textId="77777777" w:rsidTr="008427A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0CF0" w14:textId="3946A0E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X+0-&gt; 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5363E" w14:textId="5E9AC9CB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EC74F" w14:textId="6D2B357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F2EC" w14:textId="2834973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41DAE" w14:textId="10C5CF1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35CCD" w14:textId="099FB44D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BEDFA" w14:textId="50EBCBCC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570ED" w14:textId="01E57AE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A1D85" w14:textId="749BDCCB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B66F5" w14:textId="2CFE758C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B791" w14:textId="74544562" w:rsidR="001F311B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2B77" w14:textId="1452FE6C" w:rsidR="001F311B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3C64" w14:textId="7B96B7A3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78BB" w14:textId="5E98F3ED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84D0" w14:textId="2CF0C49B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E22E" w14:textId="13A23C7E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9E2E" w14:textId="1E62977F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2FA4" w14:textId="7BC09AA4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7F37" w14:textId="4BB3D0D1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5C9D" w14:textId="69C63AD4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C1A3" w14:textId="79ACEDE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11</w:t>
            </w:r>
          </w:p>
        </w:tc>
      </w:tr>
      <w:tr w:rsidR="000E4810" w:rsidRPr="001F311B" w14:paraId="2A3F6E0A" w14:textId="77777777" w:rsidTr="00FF3430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BD26" w14:textId="0DC2CAAF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MDR+0-&gt;ACC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13D8F" w14:textId="1256B8B1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38060" w14:textId="7F2ACCD3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0AC27" w14:textId="3C78130D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946BB" w14:textId="6E635521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69B9" w14:textId="05DC80CB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3A65C" w14:textId="43B82DDD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2148D" w14:textId="058B88C0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B4C3F" w14:textId="755793A8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903CC" w14:textId="1639B296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8D11" w14:textId="09163A01" w:rsidR="000E481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847D" w14:textId="26735E60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9BE7" w14:textId="7D857CEF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DB8" w14:textId="58F389AC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8EF9" w14:textId="0E6810E3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CC35" w14:textId="0002C144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0DF" w14:textId="635BA271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28E7" w14:textId="69D3F02C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011B" w14:textId="77EC9B88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44D2" w14:textId="64BFF1DD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083B" w14:textId="73424D87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12</w:t>
            </w:r>
          </w:p>
        </w:tc>
      </w:tr>
      <w:tr w:rsidR="008427AE" w:rsidRPr="001F311B" w14:paraId="21037FC6" w14:textId="77777777" w:rsidTr="008427A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4EB9" w14:textId="7408BDE8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1E7ED" w14:textId="2353273E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B24FA" w14:textId="718D373E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62EF0" w14:textId="330F29E0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375CA" w14:textId="3A206C45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AC6F5" w14:textId="0B34AEB9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F9985" w14:textId="7D6E7132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1482E" w14:textId="52589064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ABD6A" w14:textId="128D519C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67E6" w14:textId="2AC1541F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AB9D" w14:textId="7D26E6E3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5D55" w14:textId="0C03123F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61AB" w14:textId="5DE303ED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427" w14:textId="3B7179E8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4D81" w14:textId="4450742D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FF78" w14:textId="713D7054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5B83" w14:textId="1151F8E0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7DEA" w14:textId="7E570B10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653B" w14:textId="622F0869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5F94" w14:textId="7BA77148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6DC1" w14:textId="702B72E7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13</w:t>
            </w:r>
          </w:p>
        </w:tc>
      </w:tr>
      <w:tr w:rsidR="008427AE" w:rsidRPr="001F311B" w14:paraId="35BE497D" w14:textId="77777777" w:rsidTr="008427AE">
        <w:trPr>
          <w:trHeight w:val="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8FBF" w14:textId="0D9033D7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NEXT(PC)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C4A70" w14:textId="50B18B30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05911" w14:textId="0EDE5947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CBBA" w14:textId="27990426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55D49" w14:textId="3C238B0C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894A2" w14:textId="4815F5BD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AF6E7" w14:textId="328718F9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EAC8D" w14:textId="3AF92197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E4C48" w14:textId="13D42836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11C55" w14:textId="14D2B1C4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12F71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A8DF" w14:textId="2CF06AFD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2B22" w14:textId="601944DF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9311" w14:textId="33B0ABBE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B33E" w14:textId="33550857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109C" w14:textId="54AC8B12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2EA0" w14:textId="55B7AAD6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96EE" w14:textId="606C060B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E408" w14:textId="058F932A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C9E5" w14:textId="4A5B6D9E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1881" w14:textId="1A3BB817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DD30" w14:textId="36F7CB82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14</w:t>
            </w:r>
          </w:p>
        </w:tc>
      </w:tr>
    </w:tbl>
    <w:p w14:paraId="44A3031D" w14:textId="77777777" w:rsidR="001F311B" w:rsidRDefault="001F311B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8DA935D" w14:textId="21D888E2" w:rsidR="001F311B" w:rsidRDefault="001F311B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0B081202" w14:textId="4FA78A47" w:rsidR="008427AE" w:rsidRDefault="008427AE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9709E6E" w14:textId="77777777" w:rsidR="008427AE" w:rsidRDefault="008427AE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W w:w="17321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1F311B" w:rsidRPr="001F311B" w14:paraId="5932B759" w14:textId="77777777" w:rsidTr="008427AE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D5BCEA3" w14:textId="2BFC223F" w:rsidR="001F311B" w:rsidRPr="001F311B" w:rsidRDefault="001A4628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1A4628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>LDA Κ(X)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1341C5" w14:textId="5FC749E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BCEF476" w14:textId="4DAF86DA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D854128" w14:textId="4D8C157D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21AA1E" w14:textId="21362F63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2883437" w14:textId="32364FC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47EA70" w14:textId="2225BF3B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F996F8" w14:textId="538C50A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D21581F" w14:textId="038F307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3E87A8" w14:textId="3FEFBA5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E73589" w14:textId="462BE9C0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FDAC1F" w14:textId="02919890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C11C12" w14:textId="78EA6073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5EAD49" w14:textId="06EA0B2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2AC60E" w14:textId="11FD5C8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FCB637" w14:textId="22BBA8C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E73F7C" w14:textId="669EB02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7B5A47" w14:textId="31DD0FEA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4334A7" w14:textId="20A245C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47C2DD" w14:textId="40B6DCD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660B43BE" w14:textId="0136D69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1F311B" w:rsidRPr="001F311B" w14:paraId="31844351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9B0BDAF" w14:textId="7BD3D4A5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6988B6" w14:textId="5965E5F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7AE996A" w14:textId="2F84CF1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40558B" w14:textId="335134E0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1E8DC4" w14:textId="654AED1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2314AA1" w14:textId="6B9DFD2A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808E5B1" w14:textId="329BF5B0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60A406" w14:textId="72778107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814328" w14:textId="5CBB85F7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FFA5295" w14:textId="5FA55B4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3F2479" w14:textId="0891BAC7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672A06" w14:textId="59B70915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C3E997" w14:textId="5DE44B96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E535A6" w14:textId="1A3494FB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47FB71" w14:textId="6E4432B4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860B98" w14:textId="495A1535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77B5A3" w14:textId="1FEC68CC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800BF3" w14:textId="4B7D2C15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F574C09" w14:textId="1C10F088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0CB82E" w14:textId="50E84F25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5A029E6B" w14:textId="7B31320D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8427AE" w:rsidRPr="001F311B" w14:paraId="3794469E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491A" w14:textId="6931C98A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C39A5" w14:textId="41647870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C488F" w14:textId="68EC4D62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852B7" w14:textId="573FD368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A1C3C" w14:textId="3BBF4D73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9F70D" w14:textId="02AA272E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76B9E" w14:textId="294E184E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8413A" w14:textId="103E66AD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B03B9" w14:textId="224CBF62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A85C9" w14:textId="20EAB18C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359F" w14:textId="23BF9109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D587" w14:textId="354211E2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7AE8" w14:textId="3212F3F7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C81C" w14:textId="7A61F43B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ABFF" w14:textId="22E5BB28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1699" w14:textId="3E6D72FE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D7ED" w14:textId="6A6D4DD1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921D" w14:textId="411678C6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3567" w14:textId="04A7C872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AC94" w14:textId="205C5DC2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C6B" w14:textId="30701B08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15</w:t>
            </w:r>
          </w:p>
        </w:tc>
      </w:tr>
      <w:tr w:rsidR="008427AE" w:rsidRPr="001F311B" w14:paraId="64BBF3ED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FBC1" w14:textId="0F46E23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MDR+X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 xml:space="preserve">                 </w:t>
            </w: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-&gt;NOP,MAR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0B95" w14:textId="6FF5867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11F41" w14:textId="34010D4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8EF6F" w14:textId="1A23AF9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64199" w14:textId="1D82EB6B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F8757" w14:textId="60A7D7E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7D8A5" w14:textId="47961AEB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EE2B9" w14:textId="0BB2CE0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C9033" w14:textId="0A1B2840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4C8D3" w14:textId="134EEFC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0764" w14:textId="3829D8FE" w:rsidR="001F311B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5EC4" w14:textId="31EF1514" w:rsidR="001F311B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846E" w14:textId="28EB75E4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5A23" w14:textId="3674A9E8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B2F5" w14:textId="059A14AA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3FE" w14:textId="32ED38AA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20D0" w14:textId="0B911C93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8795" w14:textId="3B5BDC62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258F" w14:textId="18570060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D543" w14:textId="53168EC0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3DE9" w14:textId="6AEF27BB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16</w:t>
            </w:r>
          </w:p>
        </w:tc>
      </w:tr>
      <w:tr w:rsidR="007D52F6" w:rsidRPr="001F311B" w14:paraId="5C93A203" w14:textId="77777777" w:rsidTr="0077498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B4AD" w14:textId="38FE97E7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MDR+0-&gt;ACC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01B3" w14:textId="61CB782D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1A5A" w14:textId="6748977D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2BEDE" w14:textId="00D61A04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1321F" w14:textId="09684D51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CC98C" w14:textId="79AC930A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CC41E" w14:textId="3389B5FB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9EF1" w14:textId="2409EFAB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A80E9" w14:textId="1D02F1D7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019B4" w14:textId="68CEEF93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C491" w14:textId="071174D2" w:rsidR="007D52F6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AEAA" w14:textId="0143C2A9" w:rsidR="007D52F6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8E3F" w14:textId="5CC05A2B" w:rsidR="007D52F6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BC3B" w14:textId="4E37C5E9" w:rsidR="007D52F6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303A" w14:textId="24BDBCDB" w:rsidR="007D52F6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E03C" w14:textId="72A6180D" w:rsidR="007D52F6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3C5C" w14:textId="33381D05" w:rsidR="007D52F6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51BE" w14:textId="38339C03" w:rsidR="007D52F6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A1F8" w14:textId="030DA188" w:rsidR="007D52F6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668F" w14:textId="71F81114" w:rsidR="007D52F6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5006" w14:textId="2ED0C28F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17</w:t>
            </w:r>
          </w:p>
        </w:tc>
      </w:tr>
      <w:tr w:rsidR="008427AE" w:rsidRPr="001F311B" w14:paraId="06BED7A2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30E6" w14:textId="5A268B0F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FA465" w14:textId="2128E9AB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2A369" w14:textId="3C6078F0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3E291" w14:textId="5F9C8BF3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78BFA" w14:textId="2A5710DE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1AB3F" w14:textId="45E800F5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356EC" w14:textId="01942D35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A56B3" w14:textId="36A50B36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D0F5B" w14:textId="03C2D3D1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2F97D" w14:textId="383DCC9C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0BAC" w14:textId="53547947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A877" w14:textId="049DD797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B50D" w14:textId="47ED0C15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2B5" w14:textId="3FA8D1EB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68F6" w14:textId="2D3494E8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697A" w14:textId="48CB4C05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B6F" w14:textId="65FD45E9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9A33" w14:textId="1E327E27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44D6" w14:textId="30687607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82F5" w14:textId="2982FFE1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DA33" w14:textId="78C5988F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18</w:t>
            </w:r>
          </w:p>
        </w:tc>
      </w:tr>
      <w:tr w:rsidR="008427AE" w:rsidRPr="001F311B" w14:paraId="76002332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140D" w14:textId="4E584D7A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NEXT(PC)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52B64" w14:textId="3DAF8DA4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E47AF" w14:textId="437BC0EA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0F2CA" w14:textId="2F388FA8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F3715" w14:textId="1E5FE56B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0D24F" w14:textId="388F03DA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0E496" w14:textId="731B81E0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E17B3" w14:textId="50694C88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FF342" w14:textId="7A5FB5C0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424E3" w14:textId="74149F63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E38DC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E040" w14:textId="126890E3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AB2D" w14:textId="047F6EE7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B278" w14:textId="2F989F3C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6643" w14:textId="5C86D8C6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C273" w14:textId="27CE7C6B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92C4" w14:textId="7073E09D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3B06" w14:textId="562DF577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3C82" w14:textId="6A38E543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D35" w14:textId="20B0758F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9D1E" w14:textId="451F0CB5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7331" w14:textId="65B49B7A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19</w:t>
            </w:r>
          </w:p>
        </w:tc>
      </w:tr>
    </w:tbl>
    <w:p w14:paraId="2E868887" w14:textId="77777777" w:rsidR="001F311B" w:rsidRDefault="001F311B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W w:w="17321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7D52F6" w:rsidRPr="001F311B" w14:paraId="34093878" w14:textId="77777777" w:rsidTr="000F6B3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6619B76" w14:textId="4265EE0A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7D52F6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MOVEAX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95D457" w14:textId="04FB8A20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3FFB23F" w14:textId="1D035B7E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365EDE9" w14:textId="4D22D58D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64C103" w14:textId="337D4C69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4D60DC" w14:textId="51BCE9EC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89D0C9" w14:textId="1FF7E746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1B61FA" w14:textId="609A0F06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8A54B8" w14:textId="41B1ABAF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3E0C05C" w14:textId="1BE726C6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402EA9" w14:textId="3047BC5F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4AEDCD" w14:textId="1B6DC735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91943B" w14:textId="103C4930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F09590" w14:textId="1C5F747C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A6B85D" w14:textId="695BF8F7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FB95C9" w14:textId="0DE24B1B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AE1D3B" w14:textId="5B0E771E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A438C7" w14:textId="7D6295CA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22E3B1" w14:textId="48B87A50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85B606" w14:textId="72CC2422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13A4CAEA" w14:textId="51BA1C71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7D52F6" w:rsidRPr="001F311B" w14:paraId="03A5909A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C815AE" w14:textId="512880DA" w:rsidR="007D52F6" w:rsidRPr="001F311B" w:rsidRDefault="007D52F6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F495FD" w14:textId="59931CEF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2B0CB0" w14:textId="0BD22BB0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92867E" w14:textId="4D814B8E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3E5F59" w14:textId="4E48A4DE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1DCAF6C" w14:textId="49D29BAA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42B71F" w14:textId="4168CB07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7807E4" w14:textId="2E6F66E5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3D37152" w14:textId="46B15819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AF392C" w14:textId="7FF1BFE7" w:rsidR="007D52F6" w:rsidRPr="000678E6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0678E6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31136A" w14:textId="19E401E4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C2BFD2" w14:textId="5B29415F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545ADDB" w14:textId="58BDC688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2BB135" w14:textId="03763444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3A0177" w14:textId="68BFB48C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570973" w14:textId="1D7E4045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1244BD" w14:textId="0F744FA4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E3D6D6" w14:textId="7C1FFF5F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B590DC" w14:textId="7294D393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82F57B" w14:textId="5285962D" w:rsidR="007D52F6" w:rsidRPr="000678E6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371033F2" w14:textId="69DF2C37" w:rsidR="007D52F6" w:rsidRPr="001F311B" w:rsidRDefault="007D52F6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7D52F6" w:rsidRPr="001F311B" w14:paraId="7FA9433F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1494" w14:textId="7CFCF012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D52F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Χ + 0 -&gt; ACC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720D2" w14:textId="3433E338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2F4D4" w14:textId="40A445A3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73478" w14:textId="006B6127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4B60F" w14:textId="1D3B6C38" w:rsidR="007D52F6" w:rsidRPr="001F311B" w:rsidRDefault="006629BA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highlight w:val="yellow"/>
                <w:lang w:eastAsia="el-GR"/>
              </w:rPr>
            </w:pPr>
            <w:r w:rsidRPr="006629BA"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94ED2" w14:textId="68D1E34D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highlight w:val="yellow"/>
                <w:lang w:eastAsia="el-GR"/>
              </w:rPr>
            </w:pPr>
            <w:r w:rsidRPr="00675BB6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17AF3" w14:textId="695B75EE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highlight w:val="yellow"/>
                <w:lang w:eastAsia="el-GR"/>
              </w:rPr>
            </w:pPr>
            <w:r w:rsidRPr="006629BA">
              <w:t>0</w:t>
            </w:r>
            <w:r w:rsidR="006629BA"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679A4" w14:textId="787192BF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D29FA">
              <w:t>0110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57FB8" w14:textId="7FC62C88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D29FA"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16220" w14:textId="5EED24EF" w:rsidR="007D52F6" w:rsidRPr="000678E6" w:rsidRDefault="003D65CF" w:rsidP="003D65CF">
            <w:pPr>
              <w:jc w:val="center"/>
            </w:pPr>
            <w:r w:rsidRPr="000678E6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4CE1" w14:textId="2DF4C480" w:rsidR="007D52F6" w:rsidRPr="000678E6" w:rsidRDefault="003D65CF" w:rsidP="003D65CF">
            <w:pPr>
              <w:jc w:val="center"/>
            </w:pPr>
            <w:r w:rsidRPr="000678E6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12C1" w14:textId="38791933" w:rsidR="007D52F6" w:rsidRPr="000678E6" w:rsidRDefault="003D65CF" w:rsidP="003D65CF">
            <w:pPr>
              <w:jc w:val="center"/>
            </w:pPr>
            <w:r w:rsidRPr="000678E6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46BD" w14:textId="5EA57308" w:rsidR="007D52F6" w:rsidRPr="000678E6" w:rsidRDefault="003D65CF" w:rsidP="003D65CF">
            <w:pPr>
              <w:jc w:val="center"/>
            </w:pPr>
            <w:r w:rsidRPr="000678E6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8539" w14:textId="483BD3A9" w:rsidR="007D52F6" w:rsidRPr="000678E6" w:rsidRDefault="003D65CF" w:rsidP="003D65CF">
            <w:pPr>
              <w:jc w:val="center"/>
            </w:pPr>
            <w:r w:rsidRPr="000678E6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96E6" w14:textId="73503D39" w:rsidR="007D52F6" w:rsidRPr="000678E6" w:rsidRDefault="003D65CF" w:rsidP="003D65CF">
            <w:pPr>
              <w:jc w:val="center"/>
            </w:pPr>
            <w:r w:rsidRPr="000678E6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E26D" w14:textId="6BB923B8" w:rsidR="007D52F6" w:rsidRPr="000678E6" w:rsidRDefault="003D65CF" w:rsidP="003D65CF">
            <w:pPr>
              <w:jc w:val="center"/>
            </w:pPr>
            <w:r w:rsidRPr="000678E6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4698" w14:textId="5EF6DE59" w:rsidR="007D52F6" w:rsidRPr="000678E6" w:rsidRDefault="003D65CF" w:rsidP="003D65CF">
            <w:pPr>
              <w:jc w:val="center"/>
            </w:pPr>
            <w:r w:rsidRPr="000678E6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E447" w14:textId="4DD82078" w:rsidR="007D52F6" w:rsidRPr="000678E6" w:rsidRDefault="003D65CF" w:rsidP="003D65CF">
            <w:pPr>
              <w:jc w:val="center"/>
            </w:pPr>
            <w:r w:rsidRPr="000678E6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2DF8" w14:textId="19C6B7E7" w:rsidR="007D52F6" w:rsidRPr="000678E6" w:rsidRDefault="003D65CF" w:rsidP="003D65CF">
            <w:pPr>
              <w:jc w:val="center"/>
            </w:pPr>
            <w:r w:rsidRPr="000678E6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4316" w14:textId="7B6A9C42" w:rsidR="007D52F6" w:rsidRPr="000678E6" w:rsidRDefault="003D65CF" w:rsidP="003D65CF">
            <w:pPr>
              <w:jc w:val="center"/>
            </w:pPr>
            <w:r w:rsidRPr="000678E6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5B1D" w14:textId="2D489DEB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1A</w:t>
            </w:r>
          </w:p>
        </w:tc>
      </w:tr>
      <w:tr w:rsidR="003D65CF" w:rsidRPr="001F311B" w14:paraId="15968B0C" w14:textId="77777777" w:rsidTr="00D35D6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5C552" w14:textId="3BCD596A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A10CD">
              <w:t>PC + 1 -&gt; PC, 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F90F6" w14:textId="2B9C54F3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913B9" w14:textId="1D10B842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6587A" w14:textId="4078D282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29F9" w14:textId="3D87F2B5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  <w:r w:rsidR="006629BA" w:rsidRPr="000678E6">
              <w:rPr>
                <w:lang w:val="en-US"/>
              </w:rPr>
              <w:t>0</w:t>
            </w:r>
            <w:r w:rsidRPr="000678E6">
              <w:rPr>
                <w:lang w:val="en-U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00448" w14:textId="58333B93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11B4B" w14:textId="224298B0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0</w:t>
            </w:r>
            <w:r w:rsidR="006629BA" w:rsidRPr="000678E6">
              <w:rPr>
                <w:lang w:val="en-US"/>
              </w:rPr>
              <w:t>1</w:t>
            </w:r>
            <w:r w:rsidRPr="000678E6">
              <w:rPr>
                <w:lang w:val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0DD9F" w14:textId="0FC549DE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DA48" w14:textId="4BF016DA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CB481" w14:textId="61736591" w:rsidR="007D52F6" w:rsidRPr="000678E6" w:rsidRDefault="006629BA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831D" w14:textId="1E54D79C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EFF7" w14:textId="2929E6BF" w:rsidR="007D52F6" w:rsidRPr="000678E6" w:rsidRDefault="006629BA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96F2" w14:textId="46933073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8EF1" w14:textId="4ECC601B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99E6" w14:textId="55646E8B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1166" w14:textId="395147E1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7835" w14:textId="608D22E6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505D" w14:textId="656657DF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C1BA" w14:textId="7A771D42" w:rsidR="007D52F6" w:rsidRPr="000678E6" w:rsidRDefault="006629BA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AA0D" w14:textId="1279177B" w:rsidR="007D52F6" w:rsidRPr="000678E6" w:rsidRDefault="006629BA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9860" w14:textId="01C20FDB" w:rsidR="007D52F6" w:rsidRPr="000678E6" w:rsidRDefault="003D65CF" w:rsidP="003D65CF">
            <w:pPr>
              <w:jc w:val="center"/>
              <w:rPr>
                <w:lang w:val="en-US"/>
              </w:rPr>
            </w:pPr>
            <w:r w:rsidRPr="000678E6">
              <w:rPr>
                <w:lang w:val="en-US"/>
              </w:rPr>
              <w:t>M1B</w:t>
            </w:r>
          </w:p>
        </w:tc>
      </w:tr>
      <w:tr w:rsidR="003D65CF" w:rsidRPr="001F311B" w14:paraId="101AD9CA" w14:textId="77777777" w:rsidTr="00D35D6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0FB9D" w14:textId="4B613F0D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3A10CD">
              <w:t>NEXT(PC)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18EF9" w14:textId="1C85A60C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6D799" w14:textId="059C64CF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ED10" w14:textId="6FCC27F7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8489D" w14:textId="7977201D" w:rsidR="007D52F6" w:rsidRPr="001A4055" w:rsidRDefault="006629BA" w:rsidP="003D65CF">
            <w:pPr>
              <w:jc w:val="center"/>
              <w:rPr>
                <w:lang w:val="en-US"/>
              </w:rPr>
            </w:pPr>
            <w:r w:rsidRPr="001A4055">
              <w:rPr>
                <w:lang w:val="en-US"/>
              </w:rPr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6AC04" w14:textId="100AD59B" w:rsidR="007D52F6" w:rsidRPr="001A4055" w:rsidRDefault="001A4055" w:rsidP="001A4055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1EE66" w14:textId="6973AA42" w:rsidR="007D52F6" w:rsidRPr="001A4055" w:rsidRDefault="003D65CF" w:rsidP="003D65CF">
            <w:pPr>
              <w:jc w:val="center"/>
              <w:rPr>
                <w:lang w:val="en-US"/>
              </w:rPr>
            </w:pPr>
            <w:r w:rsidRPr="001A4055">
              <w:rPr>
                <w:lang w:val="en-US"/>
              </w:rPr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36379" w14:textId="5CAC1A1C" w:rsidR="007D52F6" w:rsidRPr="006629B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6629BA">
              <w:rPr>
                <w:lang w:val="en-US"/>
              </w:rPr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BD713" w14:textId="308CC86F" w:rsidR="007D52F6" w:rsidRPr="006629BA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6629BA">
              <w:rPr>
                <w:lang w:val="en-US"/>
              </w:rPr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6BDA3" w14:textId="1BB2AD50" w:rsidR="007D52F6" w:rsidRPr="001A4055" w:rsidRDefault="003D65CF" w:rsidP="003D65CF">
            <w:pPr>
              <w:jc w:val="center"/>
            </w:pPr>
            <w:r w:rsidRPr="006629BA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F81" w14:textId="591F8619" w:rsidR="007D52F6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6E90" w14:textId="20D19945" w:rsidR="007D52F6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54B8" w14:textId="41436147" w:rsidR="007D52F6" w:rsidRPr="001A4055" w:rsidRDefault="006629BA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D87B" w14:textId="742B4A7E" w:rsidR="007D52F6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C505" w14:textId="11567062" w:rsidR="007D52F6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1E98" w14:textId="4866E58D" w:rsidR="007D52F6" w:rsidRPr="001A4055" w:rsidRDefault="006629BA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7587" w14:textId="2F0AF663" w:rsidR="007D52F6" w:rsidRPr="001A4055" w:rsidRDefault="006629BA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7A62" w14:textId="6000C121" w:rsidR="007D52F6" w:rsidRPr="000678E6" w:rsidRDefault="000678E6" w:rsidP="003D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E03C" w14:textId="6C0E4DC4" w:rsidR="007D52F6" w:rsidRPr="001A4055" w:rsidRDefault="006629BA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4772" w14:textId="17EB965D" w:rsidR="007D52F6" w:rsidRPr="001A4055" w:rsidRDefault="006629BA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BE99" w14:textId="5AA7C3BB" w:rsidR="007D52F6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M1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</w:t>
            </w:r>
          </w:p>
        </w:tc>
      </w:tr>
    </w:tbl>
    <w:p w14:paraId="405115AD" w14:textId="639FE499" w:rsidR="003D65CF" w:rsidRDefault="003D65CF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W w:w="17321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3D65CF" w:rsidRPr="001F311B" w14:paraId="1DCA8534" w14:textId="77777777" w:rsidTr="000F6B3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AD21975" w14:textId="7630054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3D65CF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STX $K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2752B4" w14:textId="02938F3E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49C9BE2" w14:textId="5A2CE134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714F46E" w14:textId="51E6C2C2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9F21D2A" w14:textId="1CB5783D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55C22D" w14:textId="3BDDD43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D07242B" w14:textId="057C1E23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036E12" w14:textId="6EC24E9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A28A79" w14:textId="590C7A3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A706F1" w14:textId="593AA899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C23439" w14:textId="7D967E90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5A6564" w14:textId="525B5A5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F0A2BE" w14:textId="69073F5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A01EC7" w14:textId="1269A85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C98445" w14:textId="74FE0729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E42BF3" w14:textId="64D466D9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76DDCC" w14:textId="4EFA825D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27B0C0" w14:textId="64005906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FB4A731" w14:textId="28365F1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7EDCF1" w14:textId="72638B1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DEED0BC" w14:textId="7FC44AA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3D65CF" w:rsidRPr="001F311B" w14:paraId="2D61F154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D64EB9C" w14:textId="1DD07B9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AFCA11" w14:textId="299B0E1F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E7B489" w14:textId="1A6BF0E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05B4C0" w14:textId="7599EC1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AF40072" w14:textId="6DB95A2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DC1CEF5" w14:textId="540AE572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F2D7A06" w14:textId="4A45A15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AF1D1C" w14:textId="027A7AC6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FC8859" w14:textId="2638C71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079B9F" w14:textId="30DB4DB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3E9DBB6" w14:textId="6221367A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9E8A64" w14:textId="2F33C72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2FFDCA" w14:textId="706B0A89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27F199" w14:textId="558029E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6C2B70" w14:textId="30D42769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5CB2BA6" w14:textId="55F8AC3A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564F7B" w14:textId="3FF4190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33E2CC" w14:textId="12718B06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908008" w14:textId="28EF185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8C772B" w14:textId="77863738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AC4724F" w14:textId="7301493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3D65CF" w:rsidRPr="001F311B" w14:paraId="091AEB6F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F8F0" w14:textId="406DFDE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1C55C" w14:textId="70EF1A7D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D40C7" w14:textId="4086525F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ACA90" w14:textId="7C973E7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DFF5" w14:textId="39AD563F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1BEB3" w14:textId="29789FEA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DCD3D" w14:textId="51478A9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792DF" w14:textId="6AA8FC2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A5CA3" w14:textId="5C17D2A8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0BB12" w14:textId="2EE29538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83EC" w14:textId="5C5A5A92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BB2B" w14:textId="7FC457A0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092" w14:textId="22CE0BDA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239D" w14:textId="5F4FEC13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7F4" w14:textId="32058103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3523" w14:textId="7BF696FC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7654" w14:textId="51B80AFB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3C98" w14:textId="79C66326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8961" w14:textId="27B9E7ED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3950" w14:textId="719F218A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7B31" w14:textId="4022617D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1E</w:t>
            </w:r>
          </w:p>
        </w:tc>
      </w:tr>
      <w:tr w:rsidR="003D65CF" w:rsidRPr="001F311B" w14:paraId="5D21BEDD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B2A0" w14:textId="4B8F0FBA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MDR+0-&gt;NOP,MAR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F91E6" w14:textId="24EC1F0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CDC01" w14:textId="6E4EC06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0D5B9" w14:textId="1F3C51A2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FF5D" w14:textId="73DADB8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84E82" w14:textId="45163559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87BC9" w14:textId="045321A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1AE73" w14:textId="75B43DE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E6936" w14:textId="64CAB66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72B23" w14:textId="336B2BD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B47B" w14:textId="5AF517CB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B990" w14:textId="6FB95BAA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8BD9" w14:textId="22270A92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90F" w14:textId="32E4C9CA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CD81" w14:textId="3277F1E0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744D" w14:textId="59D65432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8EC9" w14:textId="6A25A901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5C35" w14:textId="1C3ACA00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3705" w14:textId="1B2AFD61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8584" w14:textId="55BAB56A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1CD3" w14:textId="5FE11FE8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1F</w:t>
            </w:r>
          </w:p>
        </w:tc>
      </w:tr>
      <w:tr w:rsidR="003D65CF" w:rsidRPr="001F311B" w14:paraId="6CBA309E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19FF" w14:textId="7ECF25BF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3D65CF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 + 0 -&gt; NOP, MWE~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63331" w14:textId="40ABE45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69379" w14:textId="30D0279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47D65" w14:textId="3060CDF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3D65CF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6FE0" w14:textId="3A5C1E02" w:rsidR="003D65CF" w:rsidRPr="001A4055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A4055"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F924F" w14:textId="18A52CBF" w:rsidR="003D65CF" w:rsidRPr="001A4055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CA171" w14:textId="3E371B8A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highlight w:val="yellow"/>
                <w:lang w:eastAsia="el-GR"/>
              </w:rPr>
            </w:pPr>
            <w:r w:rsidRPr="001A4055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A1D22" w14:textId="1C33306D" w:rsidR="003D65CF" w:rsidRPr="001F311B" w:rsidRDefault="003D65CF" w:rsidP="003D65CF">
            <w:pPr>
              <w:jc w:val="center"/>
            </w:pPr>
            <w:r w:rsidRPr="001D29FA">
              <w:t>0110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C6AD8" w14:textId="0594FCE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highlight w:val="yellow"/>
                <w:lang w:eastAsia="el-GR"/>
              </w:rPr>
            </w:pPr>
            <w:r w:rsidRPr="003D65CF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BD8B0" w14:textId="7D82270D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highlight w:val="yellow"/>
                <w:lang w:eastAsia="el-GR"/>
              </w:rPr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D60A" w14:textId="7793ADC9" w:rsidR="003D65CF" w:rsidRPr="001A4055" w:rsidRDefault="001A4055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325F" w14:textId="4DCBF00F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4059" w14:textId="6428FB94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8E5E" w14:textId="54B7063B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858A" w14:textId="46A57A82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CD5B" w14:textId="6B3FEAC9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0E2D" w14:textId="58FD140A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A054" w14:textId="352903EE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7108" w14:textId="5B114AF5" w:rsidR="003D65CF" w:rsidRPr="001A4055" w:rsidRDefault="001A4055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3ACB" w14:textId="3926E0F9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2D07" w14:textId="76DA3E88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20</w:t>
            </w:r>
          </w:p>
        </w:tc>
      </w:tr>
      <w:tr w:rsidR="003D65CF" w:rsidRPr="001F311B" w14:paraId="0374BCB3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1DC0" w14:textId="79B802E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2E70" w14:textId="51419393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43071" w14:textId="0A13C2B4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329E7" w14:textId="1AD13955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B6E5E" w14:textId="45810F2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1E7" w14:textId="5E702F93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28F3E" w14:textId="2FDB6116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E0EF8" w14:textId="3AD7FFE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12AF1" w14:textId="098991B1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93A4A" w14:textId="04DF49C4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0173" w14:textId="59EC4FEB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6713" w14:textId="21B448DC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3CFD" w14:textId="09E0C0B2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DC4" w14:textId="40948E37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A976" w14:textId="6623A9AF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E4DD" w14:textId="65326628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D9B0" w14:textId="03398CC0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01E4" w14:textId="1C2866E8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5035" w14:textId="13BB8B40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ECED" w14:textId="6B2AEA15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1A9C" w14:textId="432948AC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21</w:t>
            </w:r>
          </w:p>
        </w:tc>
      </w:tr>
      <w:tr w:rsidR="003D65CF" w:rsidRPr="001F311B" w14:paraId="154D3E4F" w14:textId="77777777" w:rsidTr="000F6B3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D367" w14:textId="5D5F494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NEXT(PC)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5EEFB" w14:textId="2A7075CE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E07DA" w14:textId="1A841957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FE2A1" w14:textId="495E6ADB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60950" w14:textId="261CA360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01F32" w14:textId="2CB3E60F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9B8E7" w14:textId="2FD944C2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7336F" w14:textId="62FBA513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D0809" w14:textId="648569F4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A0B86" w14:textId="180CC594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24457D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EDBE" w14:textId="6E6608C7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789A" w14:textId="4FA7A2D4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78F9" w14:textId="48CC702A" w:rsidR="003D65CF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B7CE" w14:textId="70F8E344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4164" w14:textId="337E03E0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4DDB" w14:textId="0F4C4891" w:rsidR="003D65CF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AB3" w14:textId="1D03DE37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BB15" w14:textId="55BC4F27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0E77" w14:textId="01C6B481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AC32" w14:textId="18C8EED2" w:rsidR="003D65CF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C025" w14:textId="71ACCD10" w:rsidR="003D65CF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22</w:t>
            </w:r>
          </w:p>
        </w:tc>
      </w:tr>
    </w:tbl>
    <w:p w14:paraId="3914C4C8" w14:textId="77777777" w:rsidR="003D65CF" w:rsidRPr="001D29FA" w:rsidRDefault="003D65CF" w:rsidP="003D65CF">
      <w:pPr>
        <w:jc w:val="center"/>
      </w:pPr>
    </w:p>
    <w:p w14:paraId="077ECBEB" w14:textId="77777777" w:rsidR="007D52F6" w:rsidRDefault="007D52F6" w:rsidP="003D65CF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W w:w="17321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1F311B" w:rsidRPr="001F311B" w14:paraId="40F65CE0" w14:textId="77777777" w:rsidTr="008427AE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437656A" w14:textId="60C0A2B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STA $K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3A670D" w14:textId="6344860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904BDD" w14:textId="72FE26EE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5BB5E17" w14:textId="7671142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15550D" w14:textId="7E8B04B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D6C8C24" w14:textId="74FAC8A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84938A9" w14:textId="5B61B76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C0FA7B4" w14:textId="109A311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FA1650D" w14:textId="4DD8130C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AE9A90" w14:textId="6B9967A4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6C3D16" w14:textId="1D0F7F39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70465E" w14:textId="1C4355DE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4841AA" w14:textId="239A3F9A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0BF578" w14:textId="215248B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D4C6D9" w14:textId="0C1BEAF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DD4CE5" w14:textId="075E66A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DBD3C4" w14:textId="08BA141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57F9AB" w14:textId="60DD9F28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11EB70" w14:textId="0CA1839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0820B1F" w14:textId="0DD0849B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37F15929" w14:textId="15324F6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1F311B" w:rsidRPr="001F311B" w14:paraId="072420C2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55D531" w14:textId="3F7875B4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5E08E24" w14:textId="0869FBFA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2B9F702" w14:textId="0DF2C032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45F233" w14:textId="5F9AC9E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696CB7" w14:textId="51F6D311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7C6852" w14:textId="3A50A4A5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BAE256" w14:textId="36AF5BDE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89E133" w14:textId="1E31E61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9120D8" w14:textId="75B2D56D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5A5C49A" w14:textId="284748D0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3742263" w14:textId="0B4851E9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57ECA8" w14:textId="707B111D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1EC7D0" w14:textId="3C4C6B97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0E46E26" w14:textId="5AC8429E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627DBF" w14:textId="4FB07B2B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7EEF57" w14:textId="4071FD4F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B0A643" w14:textId="700F8D9F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E72106" w14:textId="1FB9095F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EA9DFF" w14:textId="18A937B0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BC3008" w14:textId="2ECA1AED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288B6811" w14:textId="1A77D496" w:rsidR="001F311B" w:rsidRPr="001F311B" w:rsidRDefault="001F311B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0E4810" w:rsidRPr="001F311B" w14:paraId="15D7ED18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5805" w14:textId="76996C65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26B5E" w14:textId="175AB7BD" w:rsidR="000E4810" w:rsidRPr="001A4055" w:rsidRDefault="003D65CF" w:rsidP="003D65CF">
            <w:pPr>
              <w:jc w:val="center"/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DCDCB" w14:textId="6A2BD6A0" w:rsidR="000E4810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C93A8" w14:textId="52C63CF8" w:rsidR="000E4810" w:rsidRPr="001A4055" w:rsidRDefault="003D65CF" w:rsidP="003D65CF">
            <w:pPr>
              <w:jc w:val="center"/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93C45" w14:textId="077C35F2" w:rsidR="000E4810" w:rsidRPr="001A4055" w:rsidRDefault="003D65CF" w:rsidP="003D65CF">
            <w:pPr>
              <w:jc w:val="center"/>
            </w:pPr>
            <w:r w:rsidRPr="0024457D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EB4C" w14:textId="5DEE74BE" w:rsidR="000E4810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4A058" w14:textId="7492BE6F" w:rsidR="000E4810" w:rsidRPr="001A4055" w:rsidRDefault="003D65CF" w:rsidP="003D65CF">
            <w:pPr>
              <w:jc w:val="center"/>
            </w:pPr>
            <w:r w:rsidRPr="0024457D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832BA" w14:textId="7AFDCE52" w:rsidR="000E4810" w:rsidRPr="001A4055" w:rsidRDefault="003D65CF" w:rsidP="003D65CF">
            <w:pPr>
              <w:jc w:val="center"/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ECC7B" w14:textId="576D1244" w:rsidR="000E4810" w:rsidRPr="001A4055" w:rsidRDefault="003D65CF" w:rsidP="003D65CF">
            <w:pPr>
              <w:jc w:val="center"/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76C64" w14:textId="7739E68B" w:rsidR="000E4810" w:rsidRPr="001A4055" w:rsidRDefault="003D65CF" w:rsidP="003D65CF">
            <w:pPr>
              <w:jc w:val="center"/>
            </w:pPr>
            <w:r w:rsidRPr="0024457D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0CC5" w14:textId="71108011" w:rsidR="000E481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D69C" w14:textId="2EA5600A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C782" w14:textId="656C6959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9FD7" w14:textId="5A4E9FAA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DE3C" w14:textId="3BADE6B2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898C" w14:textId="2DBD55CA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B354" w14:textId="78EE287A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4D8B" w14:textId="3682EF92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B7E5" w14:textId="6649E6AD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A356" w14:textId="3585724E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D73C" w14:textId="3E51D45E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23</w:t>
            </w:r>
          </w:p>
        </w:tc>
      </w:tr>
      <w:tr w:rsidR="001F311B" w:rsidRPr="001F311B" w14:paraId="259983C4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7276" w14:textId="70EFF56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MDR+0-&gt;NOP,MAR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6C9F2" w14:textId="43B2B7CC" w:rsidR="001F311B" w:rsidRPr="001A4055" w:rsidRDefault="003D65CF" w:rsidP="003D65CF">
            <w:pPr>
              <w:jc w:val="center"/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21C8" w14:textId="0C2EF67F" w:rsidR="001F311B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2B977" w14:textId="744332AD" w:rsidR="001F311B" w:rsidRPr="001A4055" w:rsidRDefault="003D65CF" w:rsidP="003D65CF">
            <w:pPr>
              <w:jc w:val="center"/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1F2D5" w14:textId="6F63E995" w:rsidR="001F311B" w:rsidRPr="001A4055" w:rsidRDefault="003D65CF" w:rsidP="003D65CF">
            <w:pPr>
              <w:jc w:val="center"/>
            </w:pPr>
            <w:r w:rsidRPr="0024457D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D9EBC" w14:textId="41884A1C" w:rsidR="001F311B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F6579" w14:textId="422349D2" w:rsidR="001F311B" w:rsidRPr="001A4055" w:rsidRDefault="003D65CF" w:rsidP="003D65CF">
            <w:pPr>
              <w:jc w:val="center"/>
            </w:pPr>
            <w:r w:rsidRPr="0024457D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477E5" w14:textId="7F754438" w:rsidR="001F311B" w:rsidRPr="001A4055" w:rsidRDefault="003D65CF" w:rsidP="003D65CF">
            <w:pPr>
              <w:jc w:val="center"/>
            </w:pPr>
            <w:r w:rsidRPr="0024457D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87B16" w14:textId="7EC3BEAC" w:rsidR="001F311B" w:rsidRPr="001A4055" w:rsidRDefault="003D65CF" w:rsidP="003D65CF">
            <w:pPr>
              <w:jc w:val="center"/>
            </w:pPr>
            <w:r w:rsidRPr="0024457D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6E552" w14:textId="0643F183" w:rsidR="001F311B" w:rsidRPr="001A4055" w:rsidRDefault="003D65CF" w:rsidP="003D65CF">
            <w:pPr>
              <w:jc w:val="center"/>
            </w:pPr>
            <w:r w:rsidRPr="0024457D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249A" w14:textId="286078F1" w:rsidR="001F311B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E90F" w14:textId="30F7AE44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B85F" w14:textId="7B888195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EFC6" w14:textId="3872AB67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61E8" w14:textId="380FCB6A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FF88" w14:textId="59CF017A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0728" w14:textId="2EA9CBEA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6205" w14:textId="0BE836DA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4784" w14:textId="4A785C23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436E" w14:textId="1A93F789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C0CD" w14:textId="1B5B83EF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24</w:t>
            </w:r>
          </w:p>
        </w:tc>
      </w:tr>
      <w:tr w:rsidR="001F311B" w:rsidRPr="001F311B" w14:paraId="3F8101F6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C375" w14:textId="4E9B5A23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ACC+0-&gt;NOP,</w:t>
            </w:r>
            <w:r w:rsidRPr="001F311B">
              <w:rPr>
                <w:rFonts w:ascii="Arial Narrow" w:eastAsia="Times New Roman" w:hAnsi="Arial Narrow" w:cs="Arial Greek"/>
                <w:sz w:val="16"/>
                <w:szCs w:val="16"/>
                <w:lang w:eastAsia="el-GR"/>
              </w:rPr>
              <w:t>MWE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371D65" w14:textId="2E128DE2" w:rsidR="001F311B" w:rsidRPr="001A4055" w:rsidRDefault="003D65CF" w:rsidP="003D65CF">
            <w:pPr>
              <w:jc w:val="center"/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86E1" w14:textId="78DE032C" w:rsidR="001F311B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641C1" w14:textId="646F2003" w:rsidR="001F311B" w:rsidRPr="001A4055" w:rsidRDefault="003D65CF" w:rsidP="003D65CF">
            <w:pPr>
              <w:jc w:val="center"/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53EB0" w14:textId="301BA1E4" w:rsidR="001F311B" w:rsidRPr="001A4055" w:rsidRDefault="003D65CF" w:rsidP="003D65CF">
            <w:pPr>
              <w:jc w:val="center"/>
            </w:pPr>
            <w:r w:rsidRPr="0024457D"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2BAE9" w14:textId="3D92AF20" w:rsidR="001F311B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92F5F" w14:textId="427E0940" w:rsidR="001F311B" w:rsidRPr="001A4055" w:rsidRDefault="003D65CF" w:rsidP="003D65CF">
            <w:pPr>
              <w:jc w:val="center"/>
            </w:pPr>
            <w:r w:rsidRPr="0024457D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B283A" w14:textId="3D303DB4" w:rsidR="001F311B" w:rsidRPr="001A4055" w:rsidRDefault="003D65CF" w:rsidP="003D65CF">
            <w:pPr>
              <w:jc w:val="center"/>
            </w:pPr>
            <w:r w:rsidRPr="0024457D"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3154F" w14:textId="0CA5B6A9" w:rsidR="001F311B" w:rsidRPr="001A4055" w:rsidRDefault="003D65CF" w:rsidP="003D65CF">
            <w:pPr>
              <w:jc w:val="center"/>
            </w:pPr>
            <w:r w:rsidRPr="0024457D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5422E" w14:textId="2DFA3E10" w:rsidR="001F311B" w:rsidRPr="001A4055" w:rsidRDefault="003D65CF" w:rsidP="003D65CF">
            <w:pPr>
              <w:jc w:val="center"/>
            </w:pPr>
            <w:r w:rsidRPr="0024457D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A750" w14:textId="4B874927" w:rsidR="001F311B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A8A4" w14:textId="5EC27DFB" w:rsidR="001F311B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69BA" w14:textId="3B4649A0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EFB7" w14:textId="54F5C205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3618" w14:textId="5A0F8244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FEE0" w14:textId="0853B571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AE23" w14:textId="3F0E23E7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81F4" w14:textId="137EB71F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569E" w14:textId="686987F8" w:rsidR="001F311B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B13C" w14:textId="06732B91" w:rsidR="001F311B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095D" w14:textId="42E53936" w:rsidR="001F311B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25</w:t>
            </w:r>
          </w:p>
        </w:tc>
      </w:tr>
      <w:tr w:rsidR="000E4810" w:rsidRPr="001F311B" w14:paraId="15AE5B2C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17A7" w14:textId="7BEF6EE8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PC+1-&gt;PC,MAR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940FA" w14:textId="3826B466" w:rsidR="000E4810" w:rsidRPr="001A4055" w:rsidRDefault="003D65CF" w:rsidP="003D65CF">
            <w:pPr>
              <w:jc w:val="center"/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E9275" w14:textId="13F4D0CF" w:rsidR="000E4810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571F7" w14:textId="131F63FE" w:rsidR="000E4810" w:rsidRPr="001A4055" w:rsidRDefault="003D65CF" w:rsidP="003D65CF">
            <w:pPr>
              <w:jc w:val="center"/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1D3F1" w14:textId="140B751F" w:rsidR="000E4810" w:rsidRPr="001A4055" w:rsidRDefault="003D65CF" w:rsidP="003D65CF">
            <w:pPr>
              <w:jc w:val="center"/>
            </w:pPr>
            <w:r w:rsidRPr="0024457D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C9BC5" w14:textId="019B1130" w:rsidR="000E4810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09887" w14:textId="53D3E111" w:rsidR="000E4810" w:rsidRPr="001A4055" w:rsidRDefault="003D65CF" w:rsidP="003D65CF">
            <w:pPr>
              <w:jc w:val="center"/>
            </w:pPr>
            <w:r w:rsidRPr="0024457D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84338" w14:textId="571E0831" w:rsidR="000E4810" w:rsidRPr="001A4055" w:rsidRDefault="003D65CF" w:rsidP="003D65CF">
            <w:pPr>
              <w:jc w:val="center"/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77C74" w14:textId="7F25E43E" w:rsidR="000E4810" w:rsidRPr="001A4055" w:rsidRDefault="003D65CF" w:rsidP="003D65CF">
            <w:pPr>
              <w:jc w:val="center"/>
            </w:pPr>
            <w:r w:rsidRPr="0024457D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E686D" w14:textId="2D70DECD" w:rsidR="000E4810" w:rsidRPr="001A4055" w:rsidRDefault="003D65CF" w:rsidP="003D65CF">
            <w:pPr>
              <w:jc w:val="center"/>
            </w:pPr>
            <w:r w:rsidRPr="0024457D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E1DB" w14:textId="13513B6E" w:rsidR="000E4810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7A9C" w14:textId="730AB4B8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634D" w14:textId="0101061E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5664" w14:textId="0072B20A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2480" w14:textId="5EFFEB64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2B1A" w14:textId="77676A7B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4DCD" w14:textId="4F36E813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84A5" w14:textId="1B1F94FF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793E" w14:textId="1369BF90" w:rsidR="000E4810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2E6C" w14:textId="60CADB2E" w:rsidR="000E4810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921E" w14:textId="26AD9A7C" w:rsidR="000E4810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26</w:t>
            </w:r>
          </w:p>
        </w:tc>
      </w:tr>
      <w:tr w:rsidR="008427AE" w:rsidRPr="001F311B" w14:paraId="638F47D4" w14:textId="77777777" w:rsidTr="008427A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6B64" w14:textId="1DE6C967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NEXT(PC)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0D54F" w14:textId="77B58F36" w:rsidR="008427AE" w:rsidRPr="001A4055" w:rsidRDefault="003D65CF" w:rsidP="003D65CF">
            <w:pPr>
              <w:jc w:val="center"/>
            </w:pPr>
            <w:r w:rsidRPr="0024457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42CCF" w14:textId="49AB2B47" w:rsidR="008427AE" w:rsidRPr="001A4055" w:rsidRDefault="003D65CF" w:rsidP="003D65CF">
            <w:pPr>
              <w:jc w:val="center"/>
            </w:pPr>
            <w:r w:rsidRPr="0024457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7FDCE" w14:textId="3BC0D49E" w:rsidR="008427AE" w:rsidRPr="001A4055" w:rsidRDefault="003D65CF" w:rsidP="003D65CF">
            <w:pPr>
              <w:jc w:val="center"/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0A460" w14:textId="5504E3B4" w:rsidR="008427AE" w:rsidRPr="001A4055" w:rsidRDefault="003D65CF" w:rsidP="003D65CF">
            <w:pPr>
              <w:jc w:val="center"/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EB6DD" w14:textId="1D467459" w:rsidR="008427AE" w:rsidRPr="001A4055" w:rsidRDefault="003D65CF" w:rsidP="003D65CF">
            <w:pPr>
              <w:jc w:val="center"/>
            </w:pPr>
            <w:r w:rsidRPr="0024457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A1AC4" w14:textId="5D64EA70" w:rsidR="008427AE" w:rsidRPr="001A4055" w:rsidRDefault="003D65CF" w:rsidP="003D65CF">
            <w:pPr>
              <w:jc w:val="center"/>
            </w:pPr>
            <w:r w:rsidRPr="0024457D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1D347" w14:textId="48AC0129" w:rsidR="008427AE" w:rsidRPr="001A4055" w:rsidRDefault="003D65CF" w:rsidP="003D65CF">
            <w:pPr>
              <w:jc w:val="center"/>
            </w:pPr>
            <w:r w:rsidRPr="0024457D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33138" w14:textId="0C455BB7" w:rsidR="008427AE" w:rsidRPr="001A4055" w:rsidRDefault="003D65CF" w:rsidP="003D65CF">
            <w:pPr>
              <w:jc w:val="center"/>
            </w:pPr>
            <w:r w:rsidRPr="0024457D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416CC" w14:textId="2A5B2F29" w:rsidR="008427AE" w:rsidRPr="001A4055" w:rsidRDefault="003D65CF" w:rsidP="003D65CF">
            <w:pPr>
              <w:jc w:val="center"/>
            </w:pPr>
            <w:r w:rsidRPr="0024457D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67B3" w14:textId="61DE26B7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24D3" w14:textId="2A24B698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BAF2" w14:textId="3C56B147" w:rsidR="008427AE" w:rsidRPr="001A4055" w:rsidRDefault="003D65CF" w:rsidP="003D65C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BF56" w14:textId="5CD1935A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35F6" w14:textId="271099D6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F19E" w14:textId="350F56F2" w:rsidR="008427AE" w:rsidRPr="001A4055" w:rsidRDefault="003D65CF" w:rsidP="003D65C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E64E" w14:textId="6ABE1975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291C" w14:textId="495D1A80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EACB" w14:textId="711605D9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3C7F" w14:textId="7FDB10D8" w:rsidR="008427AE" w:rsidRPr="001A4055" w:rsidRDefault="003D65CF" w:rsidP="003D65CF">
            <w:pPr>
              <w:jc w:val="center"/>
            </w:pPr>
            <w:r w:rsidRPr="001A4055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AA4D" w14:textId="1509F6F8" w:rsidR="008427AE" w:rsidRPr="001F311B" w:rsidRDefault="003D65CF" w:rsidP="003D65C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1F311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="00351DAC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27</w:t>
            </w:r>
          </w:p>
        </w:tc>
      </w:tr>
    </w:tbl>
    <w:p w14:paraId="36882D63" w14:textId="3A7C446D" w:rsidR="00601555" w:rsidRPr="008427AE" w:rsidRDefault="00601555" w:rsidP="008427AE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FDB7AA2" w14:textId="0AB1523D" w:rsidR="00601555" w:rsidRDefault="00601555"/>
    <w:p w14:paraId="4FAC97BF" w14:textId="2B464CF6" w:rsidR="001A4055" w:rsidRDefault="001A4055"/>
    <w:p w14:paraId="43033349" w14:textId="6CD36104" w:rsidR="001A4055" w:rsidRDefault="001A4055"/>
    <w:p w14:paraId="043DCD12" w14:textId="77777777" w:rsidR="001A4055" w:rsidRDefault="001A40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88"/>
        <w:gridCol w:w="1392"/>
      </w:tblGrid>
      <w:tr w:rsidR="00AA21AB" w:rsidRPr="001D65B8" w14:paraId="53A600DD" w14:textId="77777777" w:rsidTr="005603D2"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8C8C8C"/>
          </w:tcPr>
          <w:p w14:paraId="31CAFF04" w14:textId="77777777" w:rsidR="00AA21AB" w:rsidRPr="001D65B8" w:rsidRDefault="00AA21AB" w:rsidP="005603D2">
            <w:pPr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>Mapper</w:t>
            </w:r>
          </w:p>
        </w:tc>
      </w:tr>
      <w:tr w:rsidR="00AA21AB" w:rsidRPr="007275C6" w14:paraId="4D141365" w14:textId="77777777" w:rsidTr="005603D2">
        <w:tc>
          <w:tcPr>
            <w:tcW w:w="1188" w:type="dxa"/>
            <w:shd w:val="clear" w:color="auto" w:fill="E6E6E6"/>
          </w:tcPr>
          <w:p w14:paraId="227BF1E8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lastRenderedPageBreak/>
              <w:t>Κώδικας εντολής</w:t>
            </w:r>
          </w:p>
        </w:tc>
        <w:tc>
          <w:tcPr>
            <w:tcW w:w="1488" w:type="dxa"/>
            <w:shd w:val="clear" w:color="auto" w:fill="E6E6E6"/>
          </w:tcPr>
          <w:p w14:paraId="07FC2009" w14:textId="77777777" w:rsidR="00AA21AB" w:rsidRPr="007275C6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Opcode</w:t>
            </w:r>
          </w:p>
        </w:tc>
        <w:tc>
          <w:tcPr>
            <w:tcW w:w="1392" w:type="dxa"/>
            <w:shd w:val="clear" w:color="auto" w:fill="E6E6E6"/>
          </w:tcPr>
          <w:p w14:paraId="6E65A912" w14:textId="77777777" w:rsidR="00AA21AB" w:rsidRPr="007275C6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Περιεχόμεν</w:t>
            </w:r>
            <w:r>
              <w:rPr>
                <w:rFonts w:ascii="Comic Sans MS" w:hAnsi="Comic Sans MS"/>
                <w:sz w:val="20"/>
                <w:szCs w:val="20"/>
              </w:rPr>
              <w:t>α</w:t>
            </w:r>
          </w:p>
        </w:tc>
      </w:tr>
      <w:tr w:rsidR="00AA21AB" w:rsidRPr="001D29FA" w14:paraId="4CE4A79E" w14:textId="77777777" w:rsidTr="005603D2">
        <w:tc>
          <w:tcPr>
            <w:tcW w:w="1188" w:type="dxa"/>
          </w:tcPr>
          <w:p w14:paraId="1638ED46" w14:textId="0CC735EB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#K</w:t>
            </w:r>
          </w:p>
        </w:tc>
        <w:tc>
          <w:tcPr>
            <w:tcW w:w="1488" w:type="dxa"/>
          </w:tcPr>
          <w:p w14:paraId="20F35945" w14:textId="77777777" w:rsidR="00AA21AB" w:rsidRPr="007275C6" w:rsidRDefault="00AA21AB" w:rsidP="005603D2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m00</w:t>
            </w:r>
          </w:p>
        </w:tc>
        <w:tc>
          <w:tcPr>
            <w:tcW w:w="1392" w:type="dxa"/>
          </w:tcPr>
          <w:p w14:paraId="32B46071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02</w:t>
            </w:r>
          </w:p>
        </w:tc>
      </w:tr>
      <w:tr w:rsidR="00AA21AB" w:rsidRPr="00144114" w14:paraId="64C79F90" w14:textId="77777777" w:rsidTr="005603D2">
        <w:tc>
          <w:tcPr>
            <w:tcW w:w="1188" w:type="dxa"/>
          </w:tcPr>
          <w:p w14:paraId="7AFF26B2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LDX #K</w:t>
            </w:r>
          </w:p>
        </w:tc>
        <w:tc>
          <w:tcPr>
            <w:tcW w:w="1488" w:type="dxa"/>
          </w:tcPr>
          <w:p w14:paraId="297C73C0" w14:textId="77777777" w:rsidR="00AA21AB" w:rsidRPr="007275C6" w:rsidRDefault="00AA21AB" w:rsidP="005603D2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m01</w:t>
            </w:r>
          </w:p>
        </w:tc>
        <w:tc>
          <w:tcPr>
            <w:tcW w:w="1392" w:type="dxa"/>
          </w:tcPr>
          <w:p w14:paraId="2671549C" w14:textId="77777777" w:rsidR="00AA21AB" w:rsidRPr="001F311B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06</w:t>
            </w:r>
          </w:p>
        </w:tc>
      </w:tr>
      <w:tr w:rsidR="00AA21AB" w:rsidRPr="00144114" w14:paraId="6D721940" w14:textId="77777777" w:rsidTr="005603D2">
        <w:tc>
          <w:tcPr>
            <w:tcW w:w="1188" w:type="dxa"/>
          </w:tcPr>
          <w:p w14:paraId="59414EAC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($K)</w:t>
            </w:r>
          </w:p>
        </w:tc>
        <w:tc>
          <w:tcPr>
            <w:tcW w:w="1488" w:type="dxa"/>
          </w:tcPr>
          <w:p w14:paraId="397403E3" w14:textId="4D2E8593" w:rsidR="00AA21AB" w:rsidRPr="007275C6" w:rsidRDefault="00AA21AB" w:rsidP="005603D2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 w:rsidR="001A4628">
              <w:rPr>
                <w:rFonts w:ascii="Comic Sans MS" w:hAnsi="Comic Sans MS"/>
                <w:b/>
                <w:sz w:val="20"/>
                <w:szCs w:val="20"/>
                <w:lang w:val="es-ES"/>
              </w:rPr>
              <w:t>2</w:t>
            </w:r>
          </w:p>
        </w:tc>
        <w:tc>
          <w:tcPr>
            <w:tcW w:w="1392" w:type="dxa"/>
          </w:tcPr>
          <w:p w14:paraId="32C5E86B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0a</w:t>
            </w:r>
          </w:p>
        </w:tc>
      </w:tr>
      <w:tr w:rsidR="00AA21AB" w:rsidRPr="00144114" w14:paraId="115ACC34" w14:textId="77777777" w:rsidTr="005603D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97EC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LDAX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1353" w14:textId="77777777" w:rsidR="00AA21AB" w:rsidRPr="007275C6" w:rsidRDefault="00AA21AB" w:rsidP="005603D2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21C7" w14:textId="2FB47E66" w:rsidR="00AA21AB" w:rsidRPr="00144114" w:rsidRDefault="001A4628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10</w:t>
            </w:r>
          </w:p>
        </w:tc>
      </w:tr>
      <w:tr w:rsidR="00AA21AB" w:rsidRPr="00144114" w14:paraId="48AECA25" w14:textId="77777777" w:rsidTr="005603D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27F" w14:textId="3C6EFDB0" w:rsidR="00AA21AB" w:rsidRPr="00F35C08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K</w:t>
            </w:r>
            <w:r w:rsidR="00F35C08">
              <w:rPr>
                <w:rFonts w:ascii="Comic Sans MS" w:hAnsi="Comic Sans MS"/>
                <w:sz w:val="20"/>
                <w:szCs w:val="20"/>
              </w:rPr>
              <w:t>(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>X</w:t>
            </w:r>
            <w:r w:rsidR="00F35C08">
              <w:rPr>
                <w:rFonts w:ascii="Comic Sans MS" w:hAnsi="Comic Sans MS"/>
                <w:sz w:val="20"/>
                <w:szCs w:val="20"/>
              </w:rPr>
              <w:t>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0766" w14:textId="5D3EC89A" w:rsidR="00AA21AB" w:rsidRPr="00F35C08" w:rsidRDefault="00AA21AB" w:rsidP="005603D2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 w:rsidR="00F35C08">
              <w:rPr>
                <w:rFonts w:ascii="Comic Sans MS" w:hAnsi="Comic Sans MS"/>
                <w:b/>
                <w:sz w:val="20"/>
                <w:szCs w:val="20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B82A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15</w:t>
            </w:r>
          </w:p>
        </w:tc>
      </w:tr>
      <w:tr w:rsidR="001F311B" w:rsidRPr="00144114" w14:paraId="2AD3DDA7" w14:textId="77777777" w:rsidTr="005603D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341" w14:textId="2DB7651C" w:rsidR="001F311B" w:rsidRDefault="001F311B" w:rsidP="001F311B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F311B">
              <w:rPr>
                <w:rFonts w:ascii="Comic Sans MS" w:hAnsi="Comic Sans MS"/>
                <w:sz w:val="20"/>
                <w:szCs w:val="20"/>
                <w:lang w:val="es-ES"/>
              </w:rPr>
              <w:t xml:space="preserve">MOVEAX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2754" w14:textId="69111BAF" w:rsidR="001F311B" w:rsidRDefault="001F311B" w:rsidP="001F311B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9EE0" w14:textId="2D0BA983" w:rsidR="001F311B" w:rsidRDefault="001A4628" w:rsidP="001F311B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1a</w:t>
            </w:r>
          </w:p>
        </w:tc>
      </w:tr>
      <w:tr w:rsidR="00AA21AB" w:rsidRPr="00144114" w14:paraId="69E70D19" w14:textId="77777777" w:rsidTr="005603D2">
        <w:trPr>
          <w:trHeight w:val="7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329C" w14:textId="77777777" w:rsidR="00AA21AB" w:rsidRPr="00144114" w:rsidRDefault="00AA21AB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STA $</w:t>
            </w: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K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409E" w14:textId="0D57C1D3" w:rsidR="00AA21AB" w:rsidRPr="001F311B" w:rsidRDefault="00AA21AB" w:rsidP="005603D2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 w:rsidR="001F311B">
              <w:rPr>
                <w:rFonts w:ascii="Comic Sans MS" w:hAnsi="Comic Sans MS"/>
                <w:b/>
                <w:sz w:val="20"/>
                <w:szCs w:val="20"/>
              </w:rPr>
              <w:t>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E535" w14:textId="066B038A" w:rsidR="00AA21AB" w:rsidRPr="00144114" w:rsidRDefault="00CE19B6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23</w:t>
            </w:r>
          </w:p>
        </w:tc>
      </w:tr>
      <w:tr w:rsidR="00D2318A" w:rsidRPr="00144114" w14:paraId="57FDFFB3" w14:textId="77777777" w:rsidTr="005603D2">
        <w:trPr>
          <w:trHeight w:val="7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3944" w14:textId="60042708" w:rsidR="00D2318A" w:rsidRDefault="009348A3" w:rsidP="005603D2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9348A3">
              <w:rPr>
                <w:rFonts w:ascii="Comic Sans MS" w:hAnsi="Comic Sans MS"/>
                <w:sz w:val="20"/>
                <w:szCs w:val="20"/>
                <w:lang w:val="es-ES"/>
              </w:rPr>
              <w:t xml:space="preserve">STX </w:t>
            </w:r>
            <w:r>
              <w:rPr>
                <w:rFonts w:ascii="Comic Sans MS" w:hAnsi="Comic Sans MS"/>
                <w:sz w:val="20"/>
                <w:szCs w:val="20"/>
              </w:rPr>
              <w:t>$</w:t>
            </w:r>
            <w:r w:rsidRPr="009348A3">
              <w:rPr>
                <w:rFonts w:ascii="Comic Sans MS" w:hAnsi="Comic Sans MS"/>
                <w:sz w:val="20"/>
                <w:szCs w:val="20"/>
                <w:lang w:val="es-ES"/>
              </w:rPr>
              <w:t>K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C53D" w14:textId="518CED38" w:rsidR="00D2318A" w:rsidRPr="001F311B" w:rsidRDefault="009348A3" w:rsidP="005603D2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 w:rsidR="001F311B">
              <w:rPr>
                <w:rFonts w:ascii="Comic Sans MS" w:hAnsi="Comic Sans MS"/>
                <w:b/>
                <w:sz w:val="20"/>
                <w:szCs w:val="20"/>
              </w:rPr>
              <w:t>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7F56" w14:textId="6A85AD57" w:rsidR="00D2318A" w:rsidRPr="00CE19B6" w:rsidRDefault="00CE19B6" w:rsidP="005603D2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1E</w:t>
            </w:r>
          </w:p>
        </w:tc>
      </w:tr>
    </w:tbl>
    <w:p w14:paraId="19AC85CC" w14:textId="10DD1D0C" w:rsidR="00601555" w:rsidRDefault="00601555"/>
    <w:p w14:paraId="0DB021CA" w14:textId="77777777" w:rsidR="009348A3" w:rsidRDefault="009348A3"/>
    <w:p w14:paraId="1A79BA46" w14:textId="7A38CC63" w:rsidR="00AA21AB" w:rsidRDefault="00AA21AB"/>
    <w:p w14:paraId="7005D9BD" w14:textId="2B7F1788" w:rsidR="00F35C08" w:rsidRDefault="00F35C08"/>
    <w:p w14:paraId="45B6773A" w14:textId="77777777" w:rsidR="00F35C08" w:rsidRDefault="00F35C08"/>
    <w:p w14:paraId="5638D210" w14:textId="5CDF829B" w:rsidR="00AA21AB" w:rsidRDefault="00AA21AB"/>
    <w:p w14:paraId="05A26980" w14:textId="31B1D364" w:rsidR="00AA21AB" w:rsidRDefault="00AA21AB"/>
    <w:p w14:paraId="0E077FA5" w14:textId="77777777" w:rsidR="000E4810" w:rsidRDefault="000E481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96"/>
        <w:gridCol w:w="615"/>
        <w:gridCol w:w="2573"/>
      </w:tblGrid>
      <w:tr w:rsidR="001D29FA" w:rsidRPr="001D29FA" w14:paraId="309B1CC2" w14:textId="31E5B1A7" w:rsidTr="001D29FA">
        <w:tc>
          <w:tcPr>
            <w:tcW w:w="3884" w:type="dxa"/>
            <w:gridSpan w:val="3"/>
            <w:shd w:val="clear" w:color="auto" w:fill="767171" w:themeFill="background2" w:themeFillShade="80"/>
          </w:tcPr>
          <w:p w14:paraId="0BAE1653" w14:textId="6B5889C3" w:rsidR="001D29FA" w:rsidRPr="001D29FA" w:rsidRDefault="001D29FA" w:rsidP="001D29FA">
            <w:pPr>
              <w:jc w:val="center"/>
              <w:rPr>
                <w:rFonts w:ascii="Comic Sans MS" w:hAnsi="Comic Sans MS"/>
                <w:b/>
                <w:lang w:val="en-GB"/>
              </w:rPr>
            </w:pPr>
            <w:r w:rsidRPr="001D29FA">
              <w:rPr>
                <w:rFonts w:ascii="Comic Sans MS" w:hAnsi="Comic Sans MS"/>
                <w:b/>
                <w:lang w:val="en-GB"/>
              </w:rPr>
              <w:t>MAIN</w:t>
            </w:r>
          </w:p>
        </w:tc>
      </w:tr>
      <w:tr w:rsidR="001D29FA" w:rsidRPr="001D29FA" w14:paraId="43B3EE64" w14:textId="3D28AD7B" w:rsidTr="001D29FA">
        <w:tc>
          <w:tcPr>
            <w:tcW w:w="696" w:type="dxa"/>
          </w:tcPr>
          <w:p w14:paraId="49AB1791" w14:textId="483F2E86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m00</w:t>
            </w:r>
          </w:p>
        </w:tc>
        <w:tc>
          <w:tcPr>
            <w:tcW w:w="615" w:type="dxa"/>
          </w:tcPr>
          <w:p w14:paraId="7AB97B69" w14:textId="00C3AAB9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00</w:t>
            </w:r>
          </w:p>
        </w:tc>
        <w:tc>
          <w:tcPr>
            <w:tcW w:w="2573" w:type="dxa"/>
          </w:tcPr>
          <w:p w14:paraId="7CDBDBC4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LDA</w:t>
            </w:r>
          </w:p>
        </w:tc>
      </w:tr>
      <w:tr w:rsidR="001D29FA" w:rsidRPr="001D29FA" w14:paraId="274BDB28" w14:textId="66FF4ECE" w:rsidTr="001D29FA">
        <w:tc>
          <w:tcPr>
            <w:tcW w:w="696" w:type="dxa"/>
          </w:tcPr>
          <w:p w14:paraId="68CD4E90" w14:textId="329594F1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m01</w:t>
            </w:r>
          </w:p>
        </w:tc>
        <w:tc>
          <w:tcPr>
            <w:tcW w:w="615" w:type="dxa"/>
          </w:tcPr>
          <w:p w14:paraId="3C028EC4" w14:textId="2AC15B77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08</w:t>
            </w:r>
          </w:p>
        </w:tc>
        <w:tc>
          <w:tcPr>
            <w:tcW w:w="2573" w:type="dxa"/>
          </w:tcPr>
          <w:p w14:paraId="4CE233AE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LDA</w:t>
            </w:r>
          </w:p>
        </w:tc>
      </w:tr>
      <w:tr w:rsidR="001D29FA" w:rsidRPr="001D29FA" w14:paraId="7AAC56ED" w14:textId="6987B32D" w:rsidTr="001D29FA">
        <w:tc>
          <w:tcPr>
            <w:tcW w:w="696" w:type="dxa"/>
          </w:tcPr>
          <w:p w14:paraId="24235624" w14:textId="7A5D1060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m02</w:t>
            </w:r>
          </w:p>
        </w:tc>
        <w:tc>
          <w:tcPr>
            <w:tcW w:w="615" w:type="dxa"/>
          </w:tcPr>
          <w:p w14:paraId="36131061" w14:textId="70A3B754" w:rsidR="001D29FA" w:rsidRPr="00F35C08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9E4619"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24127C63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1D29FA" w:rsidRPr="001D29FA" w14:paraId="645D69E4" w14:textId="5DFBB9ED" w:rsidTr="001D29FA">
        <w:tc>
          <w:tcPr>
            <w:tcW w:w="696" w:type="dxa"/>
          </w:tcPr>
          <w:p w14:paraId="408FB69D" w14:textId="411A04C6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m03</w:t>
            </w:r>
          </w:p>
        </w:tc>
        <w:tc>
          <w:tcPr>
            <w:tcW w:w="615" w:type="dxa"/>
          </w:tcPr>
          <w:p w14:paraId="600A1C49" w14:textId="40B5B530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0e</w:t>
            </w:r>
          </w:p>
        </w:tc>
        <w:tc>
          <w:tcPr>
            <w:tcW w:w="2573" w:type="dxa"/>
          </w:tcPr>
          <w:p w14:paraId="217CA44E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1D29FA" w:rsidRPr="001D29FA" w14:paraId="1604B95E" w14:textId="61A9DFB8" w:rsidTr="001D29FA">
        <w:tc>
          <w:tcPr>
            <w:tcW w:w="696" w:type="dxa"/>
          </w:tcPr>
          <w:p w14:paraId="6EB44D41" w14:textId="1A392D5D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m04</w:t>
            </w:r>
          </w:p>
        </w:tc>
        <w:tc>
          <w:tcPr>
            <w:tcW w:w="615" w:type="dxa"/>
          </w:tcPr>
          <w:p w14:paraId="07A76A1A" w14:textId="6ECE6F2E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</w:tcPr>
          <w:p w14:paraId="0FC2CB58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LDX</w:t>
            </w:r>
          </w:p>
        </w:tc>
      </w:tr>
      <w:tr w:rsidR="001D29FA" w:rsidRPr="001D29FA" w14:paraId="3ACC5420" w14:textId="7389079D" w:rsidTr="001D29FA">
        <w:tc>
          <w:tcPr>
            <w:tcW w:w="696" w:type="dxa"/>
          </w:tcPr>
          <w:p w14:paraId="4E47FD46" w14:textId="39413D96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m05</w:t>
            </w:r>
          </w:p>
        </w:tc>
        <w:tc>
          <w:tcPr>
            <w:tcW w:w="615" w:type="dxa"/>
          </w:tcPr>
          <w:p w14:paraId="247BF583" w14:textId="0823C5C0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09</w:t>
            </w:r>
          </w:p>
        </w:tc>
        <w:tc>
          <w:tcPr>
            <w:tcW w:w="2573" w:type="dxa"/>
          </w:tcPr>
          <w:p w14:paraId="1759923B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LDX</w:t>
            </w:r>
          </w:p>
        </w:tc>
      </w:tr>
      <w:tr w:rsidR="001D29FA" w:rsidRPr="001D29FA" w14:paraId="3F049113" w14:textId="2A8B2FB6" w:rsidTr="001D29FA">
        <w:tc>
          <w:tcPr>
            <w:tcW w:w="696" w:type="dxa"/>
          </w:tcPr>
          <w:p w14:paraId="4BC42677" w14:textId="3F76163F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m06</w:t>
            </w:r>
          </w:p>
        </w:tc>
        <w:tc>
          <w:tcPr>
            <w:tcW w:w="615" w:type="dxa"/>
          </w:tcPr>
          <w:p w14:paraId="5CF849CE" w14:textId="14F38D53" w:rsidR="001D29FA" w:rsidRPr="00F35C08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9E4619"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7</w:t>
            </w:r>
          </w:p>
        </w:tc>
        <w:tc>
          <w:tcPr>
            <w:tcW w:w="2573" w:type="dxa"/>
          </w:tcPr>
          <w:p w14:paraId="05479FA8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STX</w:t>
            </w:r>
          </w:p>
        </w:tc>
      </w:tr>
      <w:tr w:rsidR="001D29FA" w:rsidRPr="001D29FA" w14:paraId="4E8F7AD0" w14:textId="2EF713E3" w:rsidTr="001D29FA">
        <w:tc>
          <w:tcPr>
            <w:tcW w:w="696" w:type="dxa"/>
          </w:tcPr>
          <w:p w14:paraId="2D3E6AAF" w14:textId="4C601C81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m07</w:t>
            </w:r>
          </w:p>
        </w:tc>
        <w:tc>
          <w:tcPr>
            <w:tcW w:w="615" w:type="dxa"/>
          </w:tcPr>
          <w:p w14:paraId="739CF116" w14:textId="785CBC00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0f</w:t>
            </w:r>
          </w:p>
        </w:tc>
        <w:tc>
          <w:tcPr>
            <w:tcW w:w="2573" w:type="dxa"/>
          </w:tcPr>
          <w:p w14:paraId="12F12949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STX</w:t>
            </w:r>
          </w:p>
        </w:tc>
      </w:tr>
      <w:tr w:rsidR="001D29FA" w:rsidRPr="001D29FA" w14:paraId="265147EB" w14:textId="793B72B0" w:rsidTr="001D29FA">
        <w:tc>
          <w:tcPr>
            <w:tcW w:w="696" w:type="dxa"/>
          </w:tcPr>
          <w:p w14:paraId="71676316" w14:textId="09C6ED77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m08</w:t>
            </w:r>
          </w:p>
        </w:tc>
        <w:tc>
          <w:tcPr>
            <w:tcW w:w="615" w:type="dxa"/>
          </w:tcPr>
          <w:p w14:paraId="008EB1C3" w14:textId="456137FA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</w:tcPr>
          <w:p w14:paraId="43CD88DE" w14:textId="4E706D96" w:rsidR="001D29FA" w:rsidRPr="00F35C08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LDA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 xml:space="preserve"> (</w:t>
            </w:r>
            <w:r w:rsidR="00F35C08"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$K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1D29FA" w:rsidRPr="001D29FA" w14:paraId="29E607FD" w14:textId="1B2F2B97" w:rsidTr="001D29FA">
        <w:tc>
          <w:tcPr>
            <w:tcW w:w="696" w:type="dxa"/>
          </w:tcPr>
          <w:p w14:paraId="1740BED7" w14:textId="029BE2C5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m09</w:t>
            </w:r>
          </w:p>
        </w:tc>
        <w:tc>
          <w:tcPr>
            <w:tcW w:w="615" w:type="dxa"/>
          </w:tcPr>
          <w:p w14:paraId="44C66969" w14:textId="30D65333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0a</w:t>
            </w:r>
          </w:p>
        </w:tc>
        <w:tc>
          <w:tcPr>
            <w:tcW w:w="2573" w:type="dxa"/>
          </w:tcPr>
          <w:p w14:paraId="710B5C2F" w14:textId="6D42670D" w:rsidR="001D29FA" w:rsidRPr="00F35C08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LDA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 xml:space="preserve"> (</w:t>
            </w:r>
            <w:r w:rsidR="00F35C08"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$K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1D29FA" w:rsidRPr="001D29FA" w14:paraId="7222E92B" w14:textId="47FCA206" w:rsidTr="001D29FA">
        <w:tc>
          <w:tcPr>
            <w:tcW w:w="696" w:type="dxa"/>
          </w:tcPr>
          <w:p w14:paraId="78CD2C21" w14:textId="48193E1A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m0a</w:t>
            </w:r>
          </w:p>
        </w:tc>
        <w:tc>
          <w:tcPr>
            <w:tcW w:w="615" w:type="dxa"/>
          </w:tcPr>
          <w:p w14:paraId="194A6089" w14:textId="31964B77" w:rsidR="001D29FA" w:rsidRPr="00F35C08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9E4619"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12D3CB2F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1D29FA" w:rsidRPr="001D29FA" w14:paraId="0C3D07C0" w14:textId="2B434B57" w:rsidTr="001D29FA">
        <w:tc>
          <w:tcPr>
            <w:tcW w:w="696" w:type="dxa"/>
          </w:tcPr>
          <w:p w14:paraId="40580823" w14:textId="42BF710A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m0b</w:t>
            </w:r>
          </w:p>
        </w:tc>
        <w:tc>
          <w:tcPr>
            <w:tcW w:w="615" w:type="dxa"/>
          </w:tcPr>
          <w:p w14:paraId="2F915CCE" w14:textId="0352EF93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10</w:t>
            </w:r>
          </w:p>
        </w:tc>
        <w:tc>
          <w:tcPr>
            <w:tcW w:w="2573" w:type="dxa"/>
          </w:tcPr>
          <w:p w14:paraId="008580FF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1D29FA" w:rsidRPr="001D29FA" w14:paraId="057C87E0" w14:textId="5821BFFA" w:rsidTr="001D29FA">
        <w:tc>
          <w:tcPr>
            <w:tcW w:w="696" w:type="dxa"/>
          </w:tcPr>
          <w:p w14:paraId="1C5F0CD8" w14:textId="499D1EB9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m0c</w:t>
            </w:r>
          </w:p>
        </w:tc>
        <w:tc>
          <w:tcPr>
            <w:tcW w:w="615" w:type="dxa"/>
          </w:tcPr>
          <w:p w14:paraId="0CA07566" w14:textId="4EF14573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03</w:t>
            </w:r>
          </w:p>
        </w:tc>
        <w:tc>
          <w:tcPr>
            <w:tcW w:w="2573" w:type="dxa"/>
          </w:tcPr>
          <w:p w14:paraId="6F9AF7CE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LDAX</w:t>
            </w:r>
          </w:p>
        </w:tc>
      </w:tr>
      <w:tr w:rsidR="001D29FA" w:rsidRPr="001D29FA" w14:paraId="4E6BA80D" w14:textId="0A82693B" w:rsidTr="001D29FA">
        <w:tc>
          <w:tcPr>
            <w:tcW w:w="696" w:type="dxa"/>
          </w:tcPr>
          <w:p w14:paraId="157541D8" w14:textId="09772B69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m0d</w:t>
            </w:r>
          </w:p>
        </w:tc>
        <w:tc>
          <w:tcPr>
            <w:tcW w:w="615" w:type="dxa"/>
          </w:tcPr>
          <w:p w14:paraId="7ED27756" w14:textId="7630C2DE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0b</w:t>
            </w:r>
          </w:p>
        </w:tc>
        <w:tc>
          <w:tcPr>
            <w:tcW w:w="2573" w:type="dxa"/>
          </w:tcPr>
          <w:p w14:paraId="2B516CC5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LDAX</w:t>
            </w:r>
          </w:p>
        </w:tc>
      </w:tr>
      <w:tr w:rsidR="001D29FA" w:rsidRPr="001D29FA" w14:paraId="07C984F2" w14:textId="72277E42" w:rsidTr="001D29FA">
        <w:tc>
          <w:tcPr>
            <w:tcW w:w="696" w:type="dxa"/>
          </w:tcPr>
          <w:p w14:paraId="131AD77D" w14:textId="132C3C42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m0e</w:t>
            </w:r>
          </w:p>
        </w:tc>
        <w:tc>
          <w:tcPr>
            <w:tcW w:w="615" w:type="dxa"/>
          </w:tcPr>
          <w:p w14:paraId="2A1585CC" w14:textId="5AC02F08" w:rsidR="001D29FA" w:rsidRPr="00F35C08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9E4619"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45F3D774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1D29FA" w:rsidRPr="001D29FA" w14:paraId="1F141A53" w14:textId="05861105" w:rsidTr="001D29FA">
        <w:tc>
          <w:tcPr>
            <w:tcW w:w="696" w:type="dxa"/>
          </w:tcPr>
          <w:p w14:paraId="58FDE3AC" w14:textId="39A64795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m0f</w:t>
            </w:r>
          </w:p>
        </w:tc>
        <w:tc>
          <w:tcPr>
            <w:tcW w:w="615" w:type="dxa"/>
          </w:tcPr>
          <w:p w14:paraId="756AB310" w14:textId="2EDEB9A4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11</w:t>
            </w:r>
          </w:p>
        </w:tc>
        <w:tc>
          <w:tcPr>
            <w:tcW w:w="2573" w:type="dxa"/>
          </w:tcPr>
          <w:p w14:paraId="64B4DFEE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1D29FA" w:rsidRPr="001D29FA" w14:paraId="52C0AFAB" w14:textId="7B132FC8" w:rsidTr="001D29FA">
        <w:tc>
          <w:tcPr>
            <w:tcW w:w="696" w:type="dxa"/>
          </w:tcPr>
          <w:p w14:paraId="614297A6" w14:textId="2AA47BC1" w:rsidR="001D29FA" w:rsidRPr="001D29FA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m10</w:t>
            </w:r>
          </w:p>
        </w:tc>
        <w:tc>
          <w:tcPr>
            <w:tcW w:w="615" w:type="dxa"/>
          </w:tcPr>
          <w:p w14:paraId="1FA0FEFB" w14:textId="2E64DE8F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04</w:t>
            </w:r>
          </w:p>
        </w:tc>
        <w:tc>
          <w:tcPr>
            <w:tcW w:w="2573" w:type="dxa"/>
          </w:tcPr>
          <w:p w14:paraId="4CF5357E" w14:textId="4EFB6C9E" w:rsidR="001D29FA" w:rsidRPr="00F35C08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</w:t>
            </w:r>
            <w:proofErr w:type="gramStart"/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opcode  LDA</w:t>
            </w:r>
            <w:proofErr w:type="gramEnd"/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 xml:space="preserve"> K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(</w:t>
            </w: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X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1D29FA" w:rsidRPr="001D29FA" w14:paraId="7A1F6537" w14:textId="604C457D" w:rsidTr="001D29FA">
        <w:tc>
          <w:tcPr>
            <w:tcW w:w="696" w:type="dxa"/>
          </w:tcPr>
          <w:p w14:paraId="45201055" w14:textId="2F520E00" w:rsidR="001D29FA" w:rsidRPr="00F35C08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 w:rsidR="00F35C08">
              <w:rPr>
                <w:rFonts w:eastAsia="Times New Roman" w:cstheme="minorHAnsi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15" w:type="dxa"/>
          </w:tcPr>
          <w:p w14:paraId="49E9ADCF" w14:textId="66CF1394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0c</w:t>
            </w:r>
          </w:p>
        </w:tc>
        <w:tc>
          <w:tcPr>
            <w:tcW w:w="2573" w:type="dxa"/>
          </w:tcPr>
          <w:p w14:paraId="1CC27D76" w14:textId="1E82C723" w:rsidR="001D29FA" w:rsidRPr="00F35C08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</w:t>
            </w:r>
            <w:proofErr w:type="gramStart"/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έντελο  LDA</w:t>
            </w:r>
            <w:proofErr w:type="gramEnd"/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 xml:space="preserve"> K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(</w:t>
            </w: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X</w:t>
            </w:r>
            <w:r w:rsidR="00F35C08"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1D29FA" w:rsidRPr="001D29FA" w14:paraId="0519C5AF" w14:textId="43E00936" w:rsidTr="001D29FA">
        <w:tc>
          <w:tcPr>
            <w:tcW w:w="696" w:type="dxa"/>
          </w:tcPr>
          <w:p w14:paraId="217AF51B" w14:textId="01CE7F71" w:rsidR="001D29FA" w:rsidRPr="00F35C08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 w:rsidR="00F35C08">
              <w:rPr>
                <w:rFonts w:eastAsia="Times New Roman" w:cstheme="minorHAnsi"/>
                <w:sz w:val="20"/>
                <w:szCs w:val="20"/>
                <w:lang w:eastAsia="el-GR"/>
              </w:rPr>
              <w:t>2</w:t>
            </w:r>
          </w:p>
        </w:tc>
        <w:tc>
          <w:tcPr>
            <w:tcW w:w="615" w:type="dxa"/>
          </w:tcPr>
          <w:p w14:paraId="5CC3DE35" w14:textId="3B47612D" w:rsidR="001D29FA" w:rsidRPr="00F35C08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9E4619"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36EFA0B5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1D29FA" w:rsidRPr="001D29FA" w14:paraId="41473351" w14:textId="70BB29EF" w:rsidTr="001D29FA">
        <w:tc>
          <w:tcPr>
            <w:tcW w:w="696" w:type="dxa"/>
          </w:tcPr>
          <w:p w14:paraId="48C178E1" w14:textId="7993AC33" w:rsidR="001D29FA" w:rsidRPr="00F35C08" w:rsidRDefault="001D29FA" w:rsidP="001D29FA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 w:rsidR="00F35C08">
              <w:rPr>
                <w:rFonts w:eastAsia="Times New Roman" w:cstheme="minorHAnsi"/>
                <w:sz w:val="20"/>
                <w:szCs w:val="20"/>
                <w:lang w:eastAsia="el-GR"/>
              </w:rPr>
              <w:t>3</w:t>
            </w:r>
          </w:p>
        </w:tc>
        <w:tc>
          <w:tcPr>
            <w:tcW w:w="615" w:type="dxa"/>
          </w:tcPr>
          <w:p w14:paraId="3AD78BDC" w14:textId="0D3AB350" w:rsidR="001D29FA" w:rsidRPr="001D29FA" w:rsidRDefault="001D29FA" w:rsidP="001D29F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12</w:t>
            </w:r>
          </w:p>
        </w:tc>
        <w:tc>
          <w:tcPr>
            <w:tcW w:w="2573" w:type="dxa"/>
          </w:tcPr>
          <w:p w14:paraId="6118A5BA" w14:textId="77777777" w:rsidR="001D29FA" w:rsidRPr="001D29FA" w:rsidRDefault="001D29FA" w:rsidP="001D29F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1F311B" w:rsidRPr="001D29FA" w14:paraId="751CC067" w14:textId="77777777" w:rsidTr="001D29FA">
        <w:tc>
          <w:tcPr>
            <w:tcW w:w="696" w:type="dxa"/>
          </w:tcPr>
          <w:p w14:paraId="72D05EE8" w14:textId="28B19AA1" w:rsidR="001F311B" w:rsidRPr="001D29FA" w:rsidRDefault="001F311B" w:rsidP="001F311B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>
              <w:rPr>
                <w:rFonts w:eastAsia="Times New Roman" w:cstheme="minorHAnsi"/>
                <w:sz w:val="20"/>
                <w:szCs w:val="20"/>
                <w:lang w:eastAsia="el-GR"/>
              </w:rPr>
              <w:t>4</w:t>
            </w:r>
          </w:p>
        </w:tc>
        <w:tc>
          <w:tcPr>
            <w:tcW w:w="615" w:type="dxa"/>
          </w:tcPr>
          <w:p w14:paraId="3ED5D19C" w14:textId="782ACFEE" w:rsidR="001F311B" w:rsidRPr="009E4619" w:rsidRDefault="009E4619" w:rsidP="001F311B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05</w:t>
            </w:r>
          </w:p>
        </w:tc>
        <w:tc>
          <w:tcPr>
            <w:tcW w:w="2573" w:type="dxa"/>
          </w:tcPr>
          <w:p w14:paraId="2BD713BB" w14:textId="65A5D5C4" w:rsidR="001F311B" w:rsidRPr="001D29FA" w:rsidRDefault="009E4619" w:rsidP="001F311B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 xml:space="preserve">//opcode </w:t>
            </w:r>
            <w:r w:rsidRPr="009E4619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MOVEAX</w:t>
            </w:r>
          </w:p>
        </w:tc>
      </w:tr>
      <w:tr w:rsidR="001F311B" w:rsidRPr="001D29FA" w14:paraId="67FBEBC7" w14:textId="750B6662" w:rsidTr="001D29FA">
        <w:tc>
          <w:tcPr>
            <w:tcW w:w="696" w:type="dxa"/>
          </w:tcPr>
          <w:p w14:paraId="294C1CDC" w14:textId="6F354F8E" w:rsidR="001F311B" w:rsidRPr="000E4810" w:rsidRDefault="001F311B" w:rsidP="001F311B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 w:rsidR="000E4810">
              <w:rPr>
                <w:rFonts w:eastAsia="Times New Roman" w:cstheme="minorHAnsi"/>
                <w:sz w:val="20"/>
                <w:szCs w:val="20"/>
                <w:lang w:val="en-US" w:eastAsia="el-GR"/>
              </w:rPr>
              <w:t>5</w:t>
            </w:r>
          </w:p>
        </w:tc>
        <w:tc>
          <w:tcPr>
            <w:tcW w:w="615" w:type="dxa"/>
          </w:tcPr>
          <w:p w14:paraId="262D9A9A" w14:textId="65F09A2B" w:rsidR="001F311B" w:rsidRPr="008427AE" w:rsidRDefault="001F311B" w:rsidP="001F311B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8427AE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6</w:t>
            </w:r>
          </w:p>
        </w:tc>
        <w:tc>
          <w:tcPr>
            <w:tcW w:w="2573" w:type="dxa"/>
          </w:tcPr>
          <w:p w14:paraId="2097B260" w14:textId="77777777" w:rsidR="001F311B" w:rsidRPr="001D29FA" w:rsidRDefault="001F311B" w:rsidP="001F311B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1F311B" w:rsidRPr="001D29FA" w14:paraId="46817C38" w14:textId="4F1AD1EE" w:rsidTr="001D29FA">
        <w:tc>
          <w:tcPr>
            <w:tcW w:w="696" w:type="dxa"/>
          </w:tcPr>
          <w:p w14:paraId="4691128D" w14:textId="26409835" w:rsidR="001F311B" w:rsidRPr="000E4810" w:rsidRDefault="001F311B" w:rsidP="001F311B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 w:rsidR="000E4810">
              <w:rPr>
                <w:rFonts w:eastAsia="Times New Roman" w:cstheme="minorHAnsi"/>
                <w:sz w:val="20"/>
                <w:szCs w:val="20"/>
                <w:lang w:val="en-US" w:eastAsia="el-GR"/>
              </w:rPr>
              <w:t>6</w:t>
            </w:r>
          </w:p>
        </w:tc>
        <w:tc>
          <w:tcPr>
            <w:tcW w:w="615" w:type="dxa"/>
          </w:tcPr>
          <w:p w14:paraId="7781747B" w14:textId="0FB29122" w:rsidR="001F311B" w:rsidRPr="001D29FA" w:rsidRDefault="009E4619" w:rsidP="001F311B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13</w:t>
            </w:r>
          </w:p>
        </w:tc>
        <w:tc>
          <w:tcPr>
            <w:tcW w:w="2573" w:type="dxa"/>
          </w:tcPr>
          <w:p w14:paraId="1DEFD8C1" w14:textId="77777777" w:rsidR="001F311B" w:rsidRPr="001D29FA" w:rsidRDefault="001F311B" w:rsidP="001F311B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1F311B" w:rsidRPr="001D29FA" w14:paraId="133E0757" w14:textId="4887A209" w:rsidTr="001D29FA">
        <w:tc>
          <w:tcPr>
            <w:tcW w:w="696" w:type="dxa"/>
          </w:tcPr>
          <w:p w14:paraId="708757BE" w14:textId="24823180" w:rsidR="001F311B" w:rsidRPr="000E4810" w:rsidRDefault="001F311B" w:rsidP="001F311B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lastRenderedPageBreak/>
              <w:t>m1</w:t>
            </w:r>
            <w:r w:rsidR="000E4810">
              <w:rPr>
                <w:rFonts w:eastAsia="Times New Roman" w:cstheme="minorHAnsi"/>
                <w:sz w:val="20"/>
                <w:szCs w:val="20"/>
                <w:lang w:val="en-US" w:eastAsia="el-GR"/>
              </w:rPr>
              <w:t>7</w:t>
            </w:r>
          </w:p>
        </w:tc>
        <w:tc>
          <w:tcPr>
            <w:tcW w:w="615" w:type="dxa"/>
          </w:tcPr>
          <w:p w14:paraId="0A6F5A1D" w14:textId="25BA0AEF" w:rsidR="001F311B" w:rsidRPr="001D29FA" w:rsidRDefault="001F311B" w:rsidP="001F311B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</w:p>
        </w:tc>
        <w:tc>
          <w:tcPr>
            <w:tcW w:w="2573" w:type="dxa"/>
          </w:tcPr>
          <w:p w14:paraId="712EA698" w14:textId="77777777" w:rsidR="001F311B" w:rsidRPr="001D29FA" w:rsidRDefault="001F311B" w:rsidP="001F311B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//περιοχή δεδομένων</w:t>
            </w:r>
          </w:p>
        </w:tc>
      </w:tr>
    </w:tbl>
    <w:p w14:paraId="2FD1384C" w14:textId="08697B27" w:rsidR="00AA21AB" w:rsidRDefault="00AA21AB"/>
    <w:p w14:paraId="51A63BD8" w14:textId="71529B8B" w:rsidR="00AA21AB" w:rsidRDefault="00AA21AB"/>
    <w:p w14:paraId="092607AE" w14:textId="13014C25" w:rsidR="00AA21AB" w:rsidRDefault="00AA21AB"/>
    <w:p w14:paraId="33D2E82E" w14:textId="3D220427" w:rsidR="00AA21AB" w:rsidRDefault="00AA21AB"/>
    <w:p w14:paraId="5D062508" w14:textId="4FC78E14" w:rsidR="00AA21AB" w:rsidRDefault="00AA21AB"/>
    <w:p w14:paraId="35A27DDE" w14:textId="35C37701" w:rsidR="00AA21AB" w:rsidRDefault="00AA21AB"/>
    <w:p w14:paraId="26B93489" w14:textId="2A213713" w:rsidR="00AA21AB" w:rsidRDefault="00AA21AB"/>
    <w:p w14:paraId="574A9C6F" w14:textId="77777777" w:rsidR="00AA21AB" w:rsidRDefault="00AA21AB"/>
    <w:p w14:paraId="625A7767" w14:textId="77777777" w:rsidR="00AA21AB" w:rsidRDefault="00AA21AB"/>
    <w:p w14:paraId="767F8255" w14:textId="77777777" w:rsidR="00AA21AB" w:rsidRPr="00F94D6B" w:rsidRDefault="00AA21AB"/>
    <w:sectPr w:rsidR="00AA21AB" w:rsidRPr="00F94D6B" w:rsidSect="00422168">
      <w:pgSz w:w="24480" w:h="158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AB"/>
    <w:rsid w:val="00036EC3"/>
    <w:rsid w:val="000678E6"/>
    <w:rsid w:val="00086778"/>
    <w:rsid w:val="00094B44"/>
    <w:rsid w:val="000B1066"/>
    <w:rsid w:val="000E4810"/>
    <w:rsid w:val="001A4055"/>
    <w:rsid w:val="001A4628"/>
    <w:rsid w:val="001D29FA"/>
    <w:rsid w:val="001D4430"/>
    <w:rsid w:val="001F311B"/>
    <w:rsid w:val="002A505B"/>
    <w:rsid w:val="00306AD9"/>
    <w:rsid w:val="00351DAC"/>
    <w:rsid w:val="003B6C83"/>
    <w:rsid w:val="003D65CF"/>
    <w:rsid w:val="00422168"/>
    <w:rsid w:val="0049543A"/>
    <w:rsid w:val="004C2AA7"/>
    <w:rsid w:val="00601555"/>
    <w:rsid w:val="006629BA"/>
    <w:rsid w:val="00675BB6"/>
    <w:rsid w:val="006905F5"/>
    <w:rsid w:val="006D70B2"/>
    <w:rsid w:val="00720943"/>
    <w:rsid w:val="007365D1"/>
    <w:rsid w:val="007D52F6"/>
    <w:rsid w:val="007F3BD5"/>
    <w:rsid w:val="008427AE"/>
    <w:rsid w:val="008A5A35"/>
    <w:rsid w:val="009348A3"/>
    <w:rsid w:val="009E4619"/>
    <w:rsid w:val="00A66B07"/>
    <w:rsid w:val="00AA21AB"/>
    <w:rsid w:val="00B207DA"/>
    <w:rsid w:val="00B53238"/>
    <w:rsid w:val="00B817B0"/>
    <w:rsid w:val="00BA5B2E"/>
    <w:rsid w:val="00CE19B6"/>
    <w:rsid w:val="00D2318A"/>
    <w:rsid w:val="00D43E4E"/>
    <w:rsid w:val="00D65D4C"/>
    <w:rsid w:val="00F35C08"/>
    <w:rsid w:val="00F50EAB"/>
    <w:rsid w:val="00F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5E2A"/>
  <w15:chartTrackingRefBased/>
  <w15:docId w15:val="{F4FA3B6D-5E52-6E49-9F3F-B3992F90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Κouri Maria | Cretan Medicare S.A.</cp:lastModifiedBy>
  <cp:revision>8</cp:revision>
  <dcterms:created xsi:type="dcterms:W3CDTF">2022-03-22T20:10:00Z</dcterms:created>
  <dcterms:modified xsi:type="dcterms:W3CDTF">2024-05-02T06:56:00Z</dcterms:modified>
</cp:coreProperties>
</file>